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Нечестивый король солдат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Су Юн является человеком с загадочным прошлым в качестве особого оперативника спец силах. С тех пор он хотел иметь спокойную жизнь в городе ХеДун, работая у прекрасного босса. Неожиданно он втягивается в массивную борьбу за власть в преступном мире, а все потому-что он находит поразительный земной секрет....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1-495</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Лучшая Начальница
</w:t>
      </w:r>
    </w:p>
    <w:p>
      <w:pPr/>
    </w:p>
    <w:p>
      <w:pPr>
        <w:jc w:val="left"/>
      </w:pPr>
      <w:r>
        <w:rPr>
          <w:rFonts w:ascii="Consolas" w:eastAsia="Consolas" w:hAnsi="Consolas" w:cs="Consolas"/>
          <w:b w:val="0"/>
          <w:sz w:val="28"/>
        </w:rPr>
        <w:t xml:space="preserve">Тысячелетний город Хедун. Многолетняя государственная защита культурного наследия позволила городу Хедун стать приятным и спокойным местом, хорошо подходящим для восстановления сил и отдыха.
</w:t>
      </w:r>
    </w:p>
    <w:p>
      <w:pPr/>
    </w:p>
    <w:p>
      <w:pPr>
        <w:jc w:val="left"/>
      </w:pPr>
      <w:r>
        <w:rPr>
          <w:rFonts w:ascii="Consolas" w:eastAsia="Consolas" w:hAnsi="Consolas" w:cs="Consolas"/>
          <w:b w:val="0"/>
          <w:sz w:val="28"/>
        </w:rPr>
        <w:t xml:space="preserve">Вечером Су Юн так же, как и обычно, пошел на прогулку. Он был одет в рубашку без рукавов с рисунком красивой женщины и пляжными шортами яркого цвета; на ногах у него были шлепки. Вся его одежда стоила не более 30 юаней. Пока он шел, то подпевал какую-то песню неизвестного певца.
</w:t>
      </w:r>
    </w:p>
    <w:p>
      <w:pPr/>
    </w:p>
    <w:p>
      <w:pPr>
        <w:jc w:val="left"/>
      </w:pPr>
      <w:r>
        <w:rPr>
          <w:rFonts w:ascii="Consolas" w:eastAsia="Consolas" w:hAnsi="Consolas" w:cs="Consolas"/>
          <w:b w:val="0"/>
          <w:sz w:val="28"/>
        </w:rPr>
        <w:t xml:space="preserve">"Прекрасная дама, насладимся же изгибами этой горячей цыпочки."
</w:t>
      </w:r>
    </w:p>
    <w:p>
      <w:pPr/>
    </w:p>
    <w:p>
      <w:pPr>
        <w:jc w:val="left"/>
      </w:pPr>
      <w:r>
        <w:rPr>
          <w:rFonts w:ascii="Consolas" w:eastAsia="Consolas" w:hAnsi="Consolas" w:cs="Consolas"/>
          <w:b w:val="0"/>
          <w:sz w:val="28"/>
        </w:rPr>
        <w:t xml:space="preserve">"Оуе, эта тонкая талия, оооо ЕЕЕЕЕЕ..." Су Юн продолжал напевать мелодию. Вдруг прямо впереди начала раскачиваться талия. Аллея привела его к покачивающейся задней части исключительно заманчивой женщине. После 3-летних страданий от начальницы-тирана это была огромная разница.
</w:t>
      </w:r>
    </w:p>
    <w:p>
      <w:pPr/>
    </w:p>
    <w:p>
      <w:pPr>
        <w:jc w:val="left"/>
      </w:pPr>
      <w:r>
        <w:rPr>
          <w:rFonts w:ascii="Consolas" w:eastAsia="Consolas" w:hAnsi="Consolas" w:cs="Consolas"/>
          <w:b w:val="0"/>
          <w:sz w:val="28"/>
        </w:rPr>
        <w:t xml:space="preserve">Тц Тц Тц. С момента прихода в эту захудалую область для прогулок, то есть более 10 дней назад, наконец-то, появилась прекрасная девушка.
</w:t>
      </w:r>
    </w:p>
    <w:p>
      <w:pPr/>
    </w:p>
    <w:p>
      <w:pPr>
        <w:jc w:val="left"/>
      </w:pPr>
      <w:r>
        <w:rPr>
          <w:rFonts w:ascii="Consolas" w:eastAsia="Consolas" w:hAnsi="Consolas" w:cs="Consolas"/>
          <w:b w:val="0"/>
          <w:sz w:val="28"/>
        </w:rPr>
        <w:t xml:space="preserve">После 10 с лишним метров Су Юн постепенно потерял к ней интерес, поскольку обнаружил еще одну, стоящую перед баром с сигаретой…
</w:t>
      </w:r>
    </w:p>
    <w:p>
      <w:pPr/>
    </w:p>
    <w:p>
      <w:pPr>
        <w:jc w:val="left"/>
      </w:pPr>
      <w:r>
        <w:rPr>
          <w:rFonts w:ascii="Consolas" w:eastAsia="Consolas" w:hAnsi="Consolas" w:cs="Consolas"/>
          <w:b w:val="0"/>
          <w:sz w:val="28"/>
        </w:rPr>
        <w:t xml:space="preserve">Су Юну не нужно было спрашивать, какой профессией занимается девушка. Блин, пустая трата времени.
</w:t>
      </w:r>
    </w:p>
    <w:p>
      <w:pPr/>
    </w:p>
    <w:p>
      <w:pPr>
        <w:jc w:val="left"/>
      </w:pPr>
      <w:r>
        <w:rPr>
          <w:rFonts w:ascii="Consolas" w:eastAsia="Consolas" w:hAnsi="Consolas" w:cs="Consolas"/>
          <w:b w:val="0"/>
          <w:sz w:val="28"/>
        </w:rPr>
        <w:t xml:space="preserve">Когда Су Юн уже был готов искать следующую цель, вдруг возле его уха раздался очаровательный звук.
</w:t>
      </w:r>
    </w:p>
    <w:p>
      <w:pPr/>
    </w:p>
    <w:p>
      <w:pPr>
        <w:jc w:val="left"/>
      </w:pPr>
      <w:r>
        <w:rPr>
          <w:rFonts w:ascii="Consolas" w:eastAsia="Consolas" w:hAnsi="Consolas" w:cs="Consolas"/>
          <w:b w:val="0"/>
          <w:sz w:val="28"/>
        </w:rPr>
        <w:t xml:space="preserve">"Зачем вы вернулись?"
</w:t>
      </w:r>
    </w:p>
    <w:p>
      <w:pPr/>
    </w:p>
    <w:p>
      <w:pPr>
        <w:jc w:val="left"/>
      </w:pPr>
      <w:r>
        <w:rPr>
          <w:rFonts w:ascii="Consolas" w:eastAsia="Consolas" w:hAnsi="Consolas" w:cs="Consolas"/>
          <w:b w:val="0"/>
          <w:sz w:val="28"/>
        </w:rPr>
        <w:t xml:space="preserve">Посетовал нежный девичий голосок, словно нефритовая жемчужина упала на тарелку. Он был мелодичным и приятным, очень уникального типа с притягивающим шармом.
</w:t>
      </w:r>
    </w:p>
    <w:p>
      <w:pPr/>
    </w:p>
    <w:p>
      <w:pPr>
        <w:jc w:val="left"/>
      </w:pPr>
      <w:r>
        <w:rPr>
          <w:rFonts w:ascii="Consolas" w:eastAsia="Consolas" w:hAnsi="Consolas" w:cs="Consolas"/>
          <w:b w:val="0"/>
          <w:sz w:val="28"/>
        </w:rPr>
        <w:t xml:space="preserve">Су Юн повернул голову и посмотрел в сторону голоса, но никого не увидел, поэтому ему стало безразлично. Посмотрев вниз, Су Юн чуть было не онемел и замер.
</w:t>
      </w:r>
    </w:p>
    <w:p>
      <w:pPr/>
    </w:p>
    <w:p>
      <w:pPr>
        <w:jc w:val="left"/>
      </w:pPr>
      <w:r>
        <w:rPr>
          <w:rFonts w:ascii="Consolas" w:eastAsia="Consolas" w:hAnsi="Consolas" w:cs="Consolas"/>
          <w:b w:val="0"/>
          <w:sz w:val="28"/>
        </w:rPr>
        <w:t xml:space="preserve">Тонкая, как у ивы, талия, маленькая, но дерзкая попка и небрежно связанные в конский хвост волосы.
</w:t>
      </w:r>
    </w:p>
    <w:p>
      <w:pPr/>
    </w:p>
    <w:p>
      <w:pPr>
        <w:jc w:val="left"/>
      </w:pPr>
      <w:r>
        <w:rPr>
          <w:rFonts w:ascii="Consolas" w:eastAsia="Consolas" w:hAnsi="Consolas" w:cs="Consolas"/>
          <w:b w:val="0"/>
          <w:sz w:val="28"/>
        </w:rPr>
        <w:t xml:space="preserve">У нее была прекрасная, чистая кожа и соблазнительные красные губки, а ее тонкие черты лица были наполнены беспокойством. У нее было слабое дыхание, но глаза у нее были красивыми. Неважно, с какой стороны оценивать ее характеристики, пока она не была слишком далеко, то она определенно была бы достойна оценки как женщины высшего качества.
</w:t>
      </w:r>
    </w:p>
    <w:p>
      <w:pPr/>
    </w:p>
    <w:p>
      <w:pPr>
        <w:jc w:val="left"/>
      </w:pPr>
      <w:r>
        <w:rPr>
          <w:rFonts w:ascii="Consolas" w:eastAsia="Consolas" w:hAnsi="Consolas" w:cs="Consolas"/>
          <w:b w:val="0"/>
          <w:sz w:val="28"/>
        </w:rPr>
        <w:t xml:space="preserve">Только сейчас эта девушка наивысшего качества казалось слегка обеспокоенной. С правой стороны от нее стоял мужчина 25-26 лет с головой оленя и глазами крысы. Кроме того, с правой и левой стороны стояло несколько больших и высоких татуированные мужчин, создавая плотное кольцо окружения.
</w:t>
      </w:r>
    </w:p>
    <w:p>
      <w:pPr/>
    </w:p>
    <w:p>
      <w:pPr>
        <w:jc w:val="left"/>
      </w:pPr>
      <w:r>
        <w:rPr>
          <w:rFonts w:ascii="Consolas" w:eastAsia="Consolas" w:hAnsi="Consolas" w:cs="Consolas"/>
          <w:b w:val="0"/>
          <w:sz w:val="28"/>
        </w:rPr>
        <w:t xml:space="preserve">Су Юн не хотел вмешиваться, и, без сомнений, девушка высшего качества тоже не была исключением. Мгновение спустя он сделал шаг вперед и прошел мимо нее.
</w:t>
      </w:r>
    </w:p>
    <w:p>
      <w:pPr/>
    </w:p>
    <w:p>
      <w:pPr>
        <w:jc w:val="left"/>
      </w:pPr>
      <w:r>
        <w:rPr>
          <w:rFonts w:ascii="Consolas" w:eastAsia="Consolas" w:hAnsi="Consolas" w:cs="Consolas"/>
          <w:b w:val="0"/>
          <w:sz w:val="28"/>
        </w:rPr>
        <w:t xml:space="preserve">"Невестка, невестка, пожалуйста, спаси меня! Прямо сейчас только ты можешь спасти меня..." Из-за его низких бровей и крысиных глаз казалось, будто он рыдает. Крайне умоляя чуть ли не на коленях перед красоткой.
</w:t>
      </w:r>
    </w:p>
    <w:p>
      <w:pPr/>
    </w:p>
    <w:p>
      <w:pPr>
        <w:jc w:val="left"/>
      </w:pPr>
      <w:r>
        <w:rPr>
          <w:rFonts w:ascii="Consolas" w:eastAsia="Consolas" w:hAnsi="Consolas" w:cs="Consolas"/>
          <w:b w:val="0"/>
          <w:sz w:val="28"/>
        </w:rPr>
        <w:t xml:space="preserve">" Я не твоя невестка, и у меня нет денег, чтобы ты смог продолжить играть. Немедленно уходи или я вызову полицию!" У красавицы было такое злое лицо, что оно будто обесцветилось.
</w:t>
      </w:r>
    </w:p>
    <w:p>
      <w:pPr/>
    </w:p>
    <w:p>
      <w:pPr>
        <w:jc w:val="left"/>
      </w:pPr>
      <w:r>
        <w:rPr>
          <w:rFonts w:ascii="Consolas" w:eastAsia="Consolas" w:hAnsi="Consolas" w:cs="Consolas"/>
          <w:b w:val="0"/>
          <w:sz w:val="28"/>
        </w:rPr>
        <w:t xml:space="preserve">После произнесенных слов окружающая толпа начала шептаться.
</w:t>
      </w:r>
    </w:p>
    <w:p>
      <w:pPr/>
    </w:p>
    <w:p>
      <w:pPr>
        <w:jc w:val="left"/>
      </w:pPr>
      <w:r>
        <w:rPr>
          <w:rFonts w:ascii="Consolas" w:eastAsia="Consolas" w:hAnsi="Consolas" w:cs="Consolas"/>
          <w:b w:val="0"/>
          <w:sz w:val="28"/>
        </w:rPr>
        <w:t xml:space="preserve">Молодой человек, казалось, уже знал, что она вызовет полицию. Его лицо стало очень серьезным, и он продолжил умолять: "Нееет, невестка, ты не можешь просто смотреть, как я умираю, и не спасти меня! Просто дай мне еще один шанс, в последний раз, спаси меня, ну давай же..."
</w:t>
      </w:r>
    </w:p>
    <w:p>
      <w:pPr/>
    </w:p>
    <w:p>
      <w:pPr>
        <w:jc w:val="left"/>
      </w:pPr>
      <w:r>
        <w:rPr>
          <w:rFonts w:ascii="Consolas" w:eastAsia="Consolas" w:hAnsi="Consolas" w:cs="Consolas"/>
          <w:b w:val="0"/>
          <w:sz w:val="28"/>
        </w:rPr>
        <w:t xml:space="preserve">Красотка даже не пошевелилась. Он отбросила руку молодого человека и стала ругаться: "Я прошу вас никогда больше не возвращаться и беспокоить меня снова. В следующий раз, когда я помогу вам с карточными долгами, у нас не будет ничего общего. Ты сам это сказал!"
</w:t>
      </w:r>
    </w:p>
    <w:p>
      <w:pPr/>
    </w:p>
    <w:p>
      <w:pPr>
        <w:jc w:val="left"/>
      </w:pPr>
      <w:r>
        <w:rPr>
          <w:rFonts w:ascii="Consolas" w:eastAsia="Consolas" w:hAnsi="Consolas" w:cs="Consolas"/>
          <w:b w:val="0"/>
          <w:sz w:val="28"/>
        </w:rPr>
        <w:t xml:space="preserve">"В последний раз, невестка, помоги мне еще раз!" Лицо молодого человека покраснела от гнева – у девушки перед ним не было никакого намерения уступить. Его умоляющее выражение лица тут же изменилось, и он с мрачным лицом встал. И он пригрозил: "Хорошо. Ты видишь, что я в отчаянии, и не помогаешь, да? Тогда я расскажу своему старшему брату о твоем бизнесе здесь, в городе Хедун!!!"
</w:t>
      </w:r>
    </w:p>
    <w:p>
      <w:pPr/>
    </w:p>
    <w:p>
      <w:pPr>
        <w:jc w:val="left"/>
      </w:pPr>
      <w:r>
        <w:rPr>
          <w:rFonts w:ascii="Consolas" w:eastAsia="Consolas" w:hAnsi="Consolas" w:cs="Consolas"/>
          <w:b w:val="0"/>
          <w:sz w:val="28"/>
        </w:rPr>
        <w:t xml:space="preserve">"Ты, ты бессовестный!!!" Нежная, умная красотка была так зла, что чуть не упала в обморок. В последние два раза он пришел требовать деньги для игры с теми же угрозами. И вот он сейчас снова ей воспользовался.
</w:t>
      </w:r>
    </w:p>
    <w:p>
      <w:pPr/>
    </w:p>
    <w:p>
      <w:pPr>
        <w:jc w:val="left"/>
      </w:pPr>
      <w:r>
        <w:rPr>
          <w:rFonts w:ascii="Consolas" w:eastAsia="Consolas" w:hAnsi="Consolas" w:cs="Consolas"/>
          <w:b w:val="0"/>
          <w:sz w:val="28"/>
        </w:rPr>
        <w:t xml:space="preserve">"Ай-яй, жизнь такой хорошей девушки и впрямь полна сложностей, н-да". Вздохнул какой-то старик сказал в толпе.
</w:t>
      </w:r>
    </w:p>
    <w:p>
      <w:pPr/>
    </w:p>
    <w:p>
      <w:pPr>
        <w:jc w:val="left"/>
      </w:pPr>
      <w:r>
        <w:rPr>
          <w:rFonts w:ascii="Consolas" w:eastAsia="Consolas" w:hAnsi="Consolas" w:cs="Consolas"/>
          <w:b w:val="0"/>
          <w:sz w:val="28"/>
        </w:rPr>
        <w:t xml:space="preserve">"Кто сказал, что этого не было? Он сделал это уже 3 раза. Этот ублюдок действительно нечто. Тьфу! Этот вопрос заставляет меня терпеть, посмотрим, не смогу ли я предать его смерти!» Громко крикнула случайная возмущенная женщина.
</w:t>
      </w:r>
    </w:p>
    <w:p>
      <w:pPr/>
    </w:p>
    <w:p>
      <w:pPr>
        <w:jc w:val="left"/>
      </w:pPr>
      <w:r>
        <w:rPr>
          <w:rFonts w:ascii="Consolas" w:eastAsia="Consolas" w:hAnsi="Consolas" w:cs="Consolas"/>
          <w:b w:val="0"/>
          <w:sz w:val="28"/>
        </w:rPr>
        <w:t xml:space="preserve">"Тетя, почему бы вам не сделать это? Идите вперед и отправьте его в ад!" Сказал лысый прохожий на дороге.
</w:t>
      </w:r>
    </w:p>
    <w:p>
      <w:pPr/>
    </w:p>
    <w:p>
      <w:pPr>
        <w:jc w:val="left"/>
      </w:pPr>
      <w:r>
        <w:rPr>
          <w:rFonts w:ascii="Consolas" w:eastAsia="Consolas" w:hAnsi="Consolas" w:cs="Consolas"/>
          <w:b w:val="0"/>
          <w:sz w:val="28"/>
        </w:rPr>
        <w:t xml:space="preserve">Это женщина побледнела и огляделась. Тихим шепотом она произнесла: "Просто притворись, что я сглупила, ладно? Чтобы преподать этому ублюдку урок, последствия могут стать для меня Преисподней. Как можно провоцировать такой тип людей?"
</w:t>
      </w:r>
    </w:p>
    <w:p>
      <w:pPr/>
    </w:p>
    <w:p>
      <w:pPr>
        <w:jc w:val="left"/>
      </w:pPr>
      <w:r>
        <w:rPr>
          <w:rFonts w:ascii="Consolas" w:eastAsia="Consolas" w:hAnsi="Consolas" w:cs="Consolas"/>
          <w:b w:val="0"/>
          <w:sz w:val="28"/>
        </w:rPr>
        <w:t xml:space="preserve">В толпе было много комментариев. Су Юн протиснулся в центр плотной толпы и мало-помалу узнавал, какова была ситуация от начала до конца.
</w:t>
      </w:r>
    </w:p>
    <w:p>
      <w:pPr/>
    </w:p>
    <w:p>
      <w:pPr>
        <w:jc w:val="left"/>
      </w:pPr>
      <w:r>
        <w:rPr>
          <w:rFonts w:ascii="Consolas" w:eastAsia="Consolas" w:hAnsi="Consolas" w:cs="Consolas"/>
          <w:b w:val="0"/>
          <w:sz w:val="28"/>
        </w:rPr>
        <w:t xml:space="preserve">Эту красотку зовут Чжуань Цин-Шуан, она открыла ресторан-панацею. В мирное время она была зависима от оборота этого ресторана-панацеи, зарабатывая этим на жизнь. У нее был шурин, именно этот с бегающими глазами, с нечестным видом Лу Бао, который сильно пристрастился к азартным играм. Когда он проигрывал все, то сразу же бежал к Чжуань Цин-Шуан требовать еще денег. Когда горькие мольбы были бесполезны, он начинал угрожать рассказать старшему брату из села о ее местонахождении. Ему удавалось это раз за разом.
</w:t>
      </w:r>
    </w:p>
    <w:p>
      <w:pPr/>
    </w:p>
    <w:p>
      <w:pPr>
        <w:jc w:val="left"/>
      </w:pPr>
      <w:r>
        <w:rPr>
          <w:rFonts w:ascii="Consolas" w:eastAsia="Consolas" w:hAnsi="Consolas" w:cs="Consolas"/>
          <w:b w:val="0"/>
          <w:sz w:val="28"/>
        </w:rPr>
        <w:t xml:space="preserve">Примечание: По тексту этот ресторан представляет собой лекарственный ресторан, но это звучало как стейк-Robitussin, поэтому я выбрал греческое слово, означающее "все-исцеляющий", так как, предположительно, у такого ресторана будут рецепты для многих недугов. По сути, этим служат продукты, которые вам подходят, но не только с оздоровительными и с лечебными свойствами. (п.п.: Robitussin – брендовое название рецепта от кашля)
</w:t>
      </w:r>
    </w:p>
    <w:p>
      <w:pPr/>
    </w:p>
    <w:p>
      <w:pPr>
        <w:jc w:val="left"/>
      </w:pPr>
      <w:r>
        <w:rPr>
          <w:rFonts w:ascii="Consolas" w:eastAsia="Consolas" w:hAnsi="Consolas" w:cs="Consolas"/>
          <w:b w:val="0"/>
          <w:sz w:val="28"/>
        </w:rPr>
        <w:t xml:space="preserve">"Невестка, как насчет подумать об этом еще раз? Или я могу позвонить старшему брату, уверен, он без быстро прибежит сюда в поисках тебя..." сказал Лу Бао, этот одурманенный успехом человек.
</w:t>
      </w:r>
    </w:p>
    <w:p>
      <w:pPr/>
    </w:p>
    <w:p>
      <w:pPr>
        <w:jc w:val="left"/>
      </w:pPr>
      <w:r>
        <w:rPr>
          <w:rFonts w:ascii="Consolas" w:eastAsia="Consolas" w:hAnsi="Consolas" w:cs="Consolas"/>
          <w:b w:val="0"/>
          <w:sz w:val="28"/>
        </w:rPr>
        <w:t xml:space="preserve">Чжуань Цин-Шуан закусила губу, ее красивое лицо лишилось красок. Ее прекрасные глаза заполнились слезами.
</w:t>
      </w:r>
    </w:p>
    <w:p>
      <w:pPr/>
    </w:p>
    <w:p>
      <w:pPr>
        <w:jc w:val="left"/>
      </w:pPr>
      <w:r>
        <w:rPr>
          <w:rFonts w:ascii="Consolas" w:eastAsia="Consolas" w:hAnsi="Consolas" w:cs="Consolas"/>
          <w:b w:val="0"/>
          <w:sz w:val="28"/>
        </w:rPr>
        <w:t xml:space="preserve">Именно тогда из толпы послышался чей-то голос: "Сколько денег вы хотите, я могу дать их вам вместо нее!"
</w:t>
      </w:r>
    </w:p>
    <w:p>
      <w:pPr/>
    </w:p>
    <w:p>
      <w:pPr>
        <w:jc w:val="left"/>
      </w:pPr>
      <w:r>
        <w:rPr>
          <w:rFonts w:ascii="Consolas" w:eastAsia="Consolas" w:hAnsi="Consolas" w:cs="Consolas"/>
          <w:b w:val="0"/>
          <w:sz w:val="28"/>
        </w:rPr>
        <w:t xml:space="preserve">Когда все осознали произнесенное голосом, многочисленные прохожие возле Су Юн сделал шаг от него, опасаясь, что их примут за того, кто крикнул такое.
</w:t>
      </w:r>
    </w:p>
    <w:p>
      <w:pPr/>
    </w:p>
    <w:p>
      <w:pPr>
        <w:jc w:val="left"/>
      </w:pPr>
      <w:r>
        <w:rPr>
          <w:rFonts w:ascii="Consolas" w:eastAsia="Consolas" w:hAnsi="Consolas" w:cs="Consolas"/>
          <w:b w:val="0"/>
          <w:sz w:val="28"/>
        </w:rPr>
        <w:t xml:space="preserve">Су Юн это совсем не волновало – ярко улыбаясь Лу Бао, он подошел и, сделав это, он проверил лица толпы. У всех них были глупые выражения лиц, пока они тупо уставились на Су Юн.
</w:t>
      </w:r>
    </w:p>
    <w:p>
      <w:pPr/>
    </w:p>
    <w:p>
      <w:pPr>
        <w:jc w:val="left"/>
      </w:pPr>
      <w:r>
        <w:rPr>
          <w:rFonts w:ascii="Consolas" w:eastAsia="Consolas" w:hAnsi="Consolas" w:cs="Consolas"/>
          <w:b w:val="0"/>
          <w:sz w:val="28"/>
        </w:rPr>
        <w:t xml:space="preserve">Когда Чжуань Цин-Шуан услышала, что кто-то захотел заплатить вместо нее, она была встревожена и в недоумении, но чувствовала себя слегка тронуто. Не потому, что деньгами можно было заткнуть Лу Бао, а потому что он угрожал ей уже в 3 раз, и никто из толпы не вышел и не сказал ничего о несправедливости Лу Бао.
</w:t>
      </w:r>
    </w:p>
    <w:p>
      <w:pPr/>
    </w:p>
    <w:p>
      <w:pPr>
        <w:jc w:val="left"/>
      </w:pPr>
      <w:r>
        <w:rPr>
          <w:rFonts w:ascii="Consolas" w:eastAsia="Consolas" w:hAnsi="Consolas" w:cs="Consolas"/>
          <w:b w:val="0"/>
          <w:sz w:val="28"/>
        </w:rPr>
        <w:t xml:space="preserve">Лу Бао давно уже сошел сума от того, как бы получить денег для игры. Теперь, когда он увидел, что кто-то готов заплатить вместо Чжуань Цин-Шуан, он тут же повернулся и пошел: "Вы, вы хотите заплатить вместо моей невестки?"
</w:t>
      </w:r>
    </w:p>
    <w:p>
      <w:pPr/>
    </w:p>
    <w:p>
      <w:pPr>
        <w:jc w:val="left"/>
      </w:pPr>
      <w:r>
        <w:rPr>
          <w:rFonts w:ascii="Consolas" w:eastAsia="Consolas" w:hAnsi="Consolas" w:cs="Consolas"/>
          <w:b w:val="0"/>
          <w:sz w:val="28"/>
        </w:rPr>
        <w:t xml:space="preserve">Су Юн щелкнул пальцами и сказали: "Ты не ослышался. Скажи, сколько ты хочешь?"
</w:t>
      </w:r>
    </w:p>
    <w:p>
      <w:pPr/>
    </w:p>
    <w:p>
      <w:pPr>
        <w:jc w:val="left"/>
      </w:pPr>
      <w:r>
        <w:rPr>
          <w:rFonts w:ascii="Consolas" w:eastAsia="Consolas" w:hAnsi="Consolas" w:cs="Consolas"/>
          <w:b w:val="0"/>
          <w:sz w:val="28"/>
        </w:rPr>
        <w:t xml:space="preserve">"Не так много, не так много! Тысяч двадцать будет достаточно, двадцать тысяч!" Лу Бао не слишком задумывался об этом. С одеждой Су Юна сколько денег у него могло быть денег? В этот момент в его голове были только деньги.
</w:t>
      </w:r>
    </w:p>
    <w:p>
      <w:pPr/>
    </w:p>
    <w:p>
      <w:pPr>
        <w:jc w:val="left"/>
      </w:pPr>
      <w:r>
        <w:rPr>
          <w:rFonts w:ascii="Consolas" w:eastAsia="Consolas" w:hAnsi="Consolas" w:cs="Consolas"/>
          <w:b w:val="0"/>
          <w:sz w:val="28"/>
        </w:rPr>
        <w:t xml:space="preserve">"Только 20 000?" Су Юн состроил такое выражение лица, словно это было не особо много.
</w:t>
      </w:r>
    </w:p>
    <w:p>
      <w:pPr/>
    </w:p>
    <w:p>
      <w:pPr>
        <w:jc w:val="left"/>
      </w:pPr>
      <w:r>
        <w:rPr>
          <w:rFonts w:ascii="Consolas" w:eastAsia="Consolas" w:hAnsi="Consolas" w:cs="Consolas"/>
          <w:b w:val="0"/>
          <w:sz w:val="28"/>
        </w:rPr>
        <w:t xml:space="preserve">Лу Бао посмотрел на него, и его глаза заблестели, он быстро произнес: "Эмм, я ошибся, ошибся, 50 000, 50 000 достаточно!"
</w:t>
      </w:r>
    </w:p>
    <w:p>
      <w:pPr/>
    </w:p>
    <w:p>
      <w:pPr>
        <w:jc w:val="left"/>
      </w:pPr>
      <w:r>
        <w:rPr>
          <w:rFonts w:ascii="Consolas" w:eastAsia="Consolas" w:hAnsi="Consolas" w:cs="Consolas"/>
          <w:b w:val="0"/>
          <w:sz w:val="28"/>
        </w:rPr>
        <w:t xml:space="preserve">"50 000? Не особо много, полагаю, этого недостаточно.... Как насчет того, чтобы я дал тебе 100 000?" Засмеялся Су Юн.
</w:t>
      </w:r>
    </w:p>
    <w:p>
      <w:pPr/>
    </w:p>
    <w:p>
      <w:pPr>
        <w:jc w:val="left"/>
      </w:pPr>
      <w:r>
        <w:rPr>
          <w:rFonts w:ascii="Consolas" w:eastAsia="Consolas" w:hAnsi="Consolas" w:cs="Consolas"/>
          <w:b w:val="0"/>
          <w:sz w:val="28"/>
        </w:rPr>
        <w:t xml:space="preserve">"А? Правда?" Лу Бао на мгновение был шокирован, а затем на его лице появилась вкрадчивая улыбка. Невменяемый бросился к Су Юн. Он подошел и произнес: "О деньгах, невестка, поговорим потом, теперь у меня есть ты, хехе....."
</w:t>
      </w:r>
    </w:p>
    <w:p>
      <w:pPr/>
    </w:p>
    <w:p>
      <w:pPr>
        <w:jc w:val="left"/>
      </w:pPr>
      <w:r>
        <w:rPr>
          <w:rFonts w:ascii="Consolas" w:eastAsia="Consolas" w:hAnsi="Consolas" w:cs="Consolas"/>
          <w:b w:val="0"/>
          <w:sz w:val="28"/>
        </w:rPr>
        <w:t xml:space="preserve">"Вы..." Чжуань Цин-Шуан была так зла, что тряслась с головы до ног, но ничего не могла сказать.
</w:t>
      </w:r>
    </w:p>
    <w:p>
      <w:pPr/>
    </w:p>
    <w:p>
      <w:pPr>
        <w:jc w:val="left"/>
      </w:pPr>
      <w:r>
        <w:rPr>
          <w:rFonts w:ascii="Consolas" w:eastAsia="Consolas" w:hAnsi="Consolas" w:cs="Consolas"/>
          <w:b w:val="0"/>
          <w:sz w:val="28"/>
        </w:rPr>
        <w:t xml:space="preserve">"О чем ты говоришь? Тебе больше не нужны деньги?" Су Юн сказал с красивой улыбкой.
</w:t>
      </w:r>
    </w:p>
    <w:p>
      <w:pPr/>
    </w:p>
    <w:p>
      <w:pPr>
        <w:jc w:val="left"/>
      </w:pPr>
      <w:r>
        <w:rPr>
          <w:rFonts w:ascii="Consolas" w:eastAsia="Consolas" w:hAnsi="Consolas" w:cs="Consolas"/>
          <w:b w:val="0"/>
          <w:sz w:val="28"/>
        </w:rPr>
        <w:t xml:space="preserve">После того, как Лу Бао услышал это, он вдруг почувствовал, что число в предложении было слишком маленьким. На его лице была улыбка, и он подошел к Су Юну и, изменив свой тон, проговорил: "Брат, это, на самом деле, чертовски щедро, хе-хе, отныне ты мой брат по крови..."
</w:t>
      </w:r>
    </w:p>
    <w:p>
      <w:pPr/>
    </w:p>
    <w:p>
      <w:pPr>
        <w:jc w:val="left"/>
      </w:pPr>
      <w:r>
        <w:rPr>
          <w:rFonts w:ascii="Consolas" w:eastAsia="Consolas" w:hAnsi="Consolas" w:cs="Consolas"/>
          <w:b w:val="0"/>
          <w:sz w:val="28"/>
        </w:rPr>
        <w:t xml:space="preserve">"Мистер, давай зваться братьями, как тебе?" (Лу Бао)
</w:t>
      </w:r>
    </w:p>
    <w:p>
      <w:pPr/>
    </w:p>
    <w:p>
      <w:pPr>
        <w:jc w:val="left"/>
      </w:pPr>
      <w:r>
        <w:rPr>
          <w:rFonts w:ascii="Consolas" w:eastAsia="Consolas" w:hAnsi="Consolas" w:cs="Consolas"/>
          <w:b w:val="0"/>
          <w:sz w:val="28"/>
        </w:rPr>
        <w:t xml:space="preserve">"Хорошо, здорово!"
</w:t>
      </w:r>
    </w:p>
    <w:p>
      <w:pPr/>
    </w:p>
    <w:p>
      <w:pPr>
        <w:jc w:val="left"/>
      </w:pPr>
      <w:r>
        <w:rPr>
          <w:rFonts w:ascii="Consolas" w:eastAsia="Consolas" w:hAnsi="Consolas" w:cs="Consolas"/>
          <w:b w:val="0"/>
          <w:sz w:val="28"/>
        </w:rPr>
        <w:t xml:space="preserve">"Не давайте ему денег!" Изо всех сил крикнула Чжуань Цин-Шуан Су Юну.
</w:t>
      </w:r>
    </w:p>
    <w:p>
      <w:pPr/>
    </w:p>
    <w:p>
      <w:pPr>
        <w:jc w:val="left"/>
      </w:pPr>
      <w:r>
        <w:rPr>
          <w:rFonts w:ascii="Consolas" w:eastAsia="Consolas" w:hAnsi="Consolas" w:cs="Consolas"/>
          <w:b w:val="0"/>
          <w:sz w:val="28"/>
        </w:rPr>
        <w:t xml:space="preserve">Су Юн улыбнулся и бросил Чжуань Цин-Шуан успокаивающий взгляд. Потом он галантно улыбнулся и потер руки: "Хорошо!"
</w:t>
      </w:r>
    </w:p>
    <w:p>
      <w:pPr/>
    </w:p>
    <w:p>
      <w:pPr>
        <w:jc w:val="left"/>
      </w:pPr>
      <w:r>
        <w:rPr>
          <w:rFonts w:ascii="Consolas" w:eastAsia="Consolas" w:hAnsi="Consolas" w:cs="Consolas"/>
          <w:b w:val="0"/>
          <w:sz w:val="28"/>
        </w:rPr>
        <w:t xml:space="preserve">"А?" Лу Бао был в замешательстве – он не видел, чтобы у Су Юна был хоть намек на деньги. Тогда где же деньги?
</w:t>
      </w:r>
    </w:p>
    <w:p>
      <w:pPr/>
    </w:p>
    <w:p>
      <w:pPr>
        <w:jc w:val="left"/>
      </w:pPr>
      <w:r>
        <w:rPr>
          <w:rFonts w:ascii="Consolas" w:eastAsia="Consolas" w:hAnsi="Consolas" w:cs="Consolas"/>
          <w:b w:val="0"/>
          <w:sz w:val="28"/>
        </w:rPr>
        <w:t xml:space="preserve">Воспользовавшись замешательством Лу Бао, Су Юн размахнулся и свирепо ударил Лу Бао по лицу.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Внезапно раздался громкий и четкий звук.
</w:t>
      </w:r>
    </w:p>
    <w:p>
      <w:pPr/>
    </w:p>
    <w:p>
      <w:pPr>
        <w:jc w:val="left"/>
      </w:pPr>
      <w:r>
        <w:rPr>
          <w:rFonts w:ascii="Consolas" w:eastAsia="Consolas" w:hAnsi="Consolas" w:cs="Consolas"/>
          <w:b w:val="0"/>
          <w:sz w:val="28"/>
        </w:rPr>
        <w:t xml:space="preserve">Лу Бао просто не успел среагировать и только почувствовал огромную силу, бьющую его в лицо. Его тело неудержимо задрожало от такой огромной силы. Один взмах отправил его в сторону.
</w:t>
      </w:r>
    </w:p>
    <w:p>
      <w:pPr/>
    </w:p>
    <w:p>
      <w:pPr>
        <w:jc w:val="left"/>
      </w:pPr>
      <w:r>
        <w:rPr>
          <w:rFonts w:ascii="Consolas" w:eastAsia="Consolas" w:hAnsi="Consolas" w:cs="Consolas"/>
          <w:b w:val="0"/>
          <w:sz w:val="28"/>
        </w:rPr>
        <w:t xml:space="preserve">Увидев эту сцену, толпа не могла не прикоснуться к своим щекам подумав, что эта пощечину была болезненной.
</w:t>
      </w:r>
    </w:p>
    <w:p>
      <w:pPr/>
    </w:p>
    <w:p>
      <w:pPr>
        <w:jc w:val="left"/>
      </w:pPr>
      <w:r>
        <w:rPr>
          <w:rFonts w:ascii="Consolas" w:eastAsia="Consolas" w:hAnsi="Consolas" w:cs="Consolas"/>
          <w:b w:val="0"/>
          <w:sz w:val="28"/>
        </w:rPr>
        <w:t xml:space="preserve">Безжалостно! По-настоящему безжалостно! По-настоящему чертовски безжалостно!
</w:t>
      </w:r>
    </w:p>
    <w:p>
      <w:pPr/>
    </w:p>
    <w:p>
      <w:pPr>
        <w:jc w:val="left"/>
      </w:pPr>
      <w:r>
        <w:rPr>
          <w:rFonts w:ascii="Consolas" w:eastAsia="Consolas" w:hAnsi="Consolas" w:cs="Consolas"/>
          <w:b w:val="0"/>
          <w:sz w:val="28"/>
        </w:rPr>
        <w:t xml:space="preserve">Остальные были ошарашены от разрушительного взмаха Су Юна, даже здоровые и мускулистые татуированные мужики обомлели. Один удар отправил в полет человек с весом 110+ фунтов. Сколько же для этого нужно было сил?
</w:t>
      </w:r>
    </w:p>
    <w:p>
      <w:pPr/>
    </w:p>
    <w:p>
      <w:pPr>
        <w:jc w:val="left"/>
      </w:pPr>
      <w:r>
        <w:rPr>
          <w:rFonts w:ascii="Consolas" w:eastAsia="Consolas" w:hAnsi="Consolas" w:cs="Consolas"/>
          <w:b w:val="0"/>
          <w:sz w:val="28"/>
        </w:rPr>
        <w:t xml:space="preserve">Кроме Су Юн, единственным спокойным человеком была Чжуан Цин-Шуан. Не потому, что она была исключительно спокойной, а потому, что только что оправилась от гнева от отвратительного поведения Лу Бао. Видя прямо перед собой, как Лу Бао улетел от удара, она подумала, что ей снится хороший сон. Она не отнеслась к этому, как к реальности.
</w:t>
      </w:r>
    </w:p>
    <w:p>
      <w:pPr/>
    </w:p>
    <w:p>
      <w:pPr>
        <w:jc w:val="left"/>
      </w:pPr>
      <w:r>
        <w:rPr>
          <w:rFonts w:ascii="Consolas" w:eastAsia="Consolas" w:hAnsi="Consolas" w:cs="Consolas"/>
          <w:b w:val="0"/>
          <w:sz w:val="28"/>
        </w:rPr>
        <w:t xml:space="preserve">"Твое лицо, на самом деле, необычайно толстое... Получил шлепок своего папаши, и теперь всю мою руку покалывает", произнес мимолетную мысль Су Юн и подобно спускающемуся с горы свирепого тигра в одном прыжке появился перед Лу Бао. Он протянул руку и схватил Лу Бао за руку. Внезапно он быстро применил силу и сделал бросок.
</w:t>
      </w:r>
    </w:p>
    <w:p>
      <w:pPr/>
    </w:p>
    <w:p>
      <w:pPr>
        <w:jc w:val="left"/>
      </w:pPr>
      <w:r>
        <w:rPr>
          <w:rFonts w:ascii="Consolas" w:eastAsia="Consolas" w:hAnsi="Consolas" w:cs="Consolas"/>
          <w:b w:val="0"/>
          <w:sz w:val="28"/>
        </w:rPr>
        <w:t xml:space="preserve">С грохотом Лу Бао застыл в воздухе и тут же рухнул на землю. Он был сбит с толку, а внутри желудка все перевернулась, и его вырвало желчью.
</w:t>
      </w:r>
    </w:p>
    <w:p>
      <w:pPr/>
    </w:p>
    <w:p>
      <w:pPr>
        <w:jc w:val="left"/>
      </w:pPr>
      <w:r>
        <w:rPr>
          <w:rFonts w:ascii="Consolas" w:eastAsia="Consolas" w:hAnsi="Consolas" w:cs="Consolas"/>
          <w:b w:val="0"/>
          <w:sz w:val="28"/>
        </w:rPr>
        <w:t xml:space="preserve">"Ты все еще хочешь 50 000, а?"
</w:t>
      </w:r>
    </w:p>
    <w:p>
      <w:pPr/>
    </w:p>
    <w:p>
      <w:pPr>
        <w:jc w:val="left"/>
      </w:pPr>
      <w:r>
        <w:rPr>
          <w:rFonts w:ascii="Consolas" w:eastAsia="Consolas" w:hAnsi="Consolas" w:cs="Consolas"/>
          <w:b w:val="0"/>
          <w:sz w:val="28"/>
        </w:rPr>
        <w:t xml:space="preserve">" Нет... Нет, спасибо, я не хочу..." Лу Бао сразу же опомнился после одного удара. Он поспешно замахал руками и закричал.
</w:t>
      </w:r>
    </w:p>
    <w:p>
      <w:pPr/>
    </w:p>
    <w:p>
      <w:pPr>
        <w:jc w:val="left"/>
      </w:pPr>
      <w:r>
        <w:rPr>
          <w:rFonts w:ascii="Consolas" w:eastAsia="Consolas" w:hAnsi="Consolas" w:cs="Consolas"/>
          <w:b w:val="0"/>
          <w:sz w:val="28"/>
        </w:rPr>
        <w:t xml:space="preserve">"Это никуда не годится. Ранее, как твой старший брат, я обещал тебе, так что я дам его тебе их прямо сейчас. Впрочем, ты не хочешь, а это значит, что ты не хочешь предоставить своему старшему брату лицо!" Произнес Су Юн.
</w:t>
      </w:r>
    </w:p>
    <w:p>
      <w:pPr/>
    </w:p>
    <w:p>
      <w:pPr>
        <w:jc w:val="left"/>
      </w:pPr>
      <w:r>
        <w:rPr>
          <w:rFonts w:ascii="Consolas" w:eastAsia="Consolas" w:hAnsi="Consolas" w:cs="Consolas"/>
          <w:b w:val="0"/>
          <w:sz w:val="28"/>
        </w:rPr>
        <w:t xml:space="preserve">"А? ненене....." Лу Бао было страшно почти до усрачки. С большим трудом он поднялся с земли.
</w:t>
      </w:r>
    </w:p>
    <w:p>
      <w:pPr/>
    </w:p>
    <w:p>
      <w:pPr>
        <w:jc w:val="left"/>
      </w:pPr>
      <w:r>
        <w:rPr>
          <w:rFonts w:ascii="Consolas" w:eastAsia="Consolas" w:hAnsi="Consolas" w:cs="Consolas"/>
          <w:b w:val="0"/>
          <w:sz w:val="28"/>
        </w:rPr>
        <w:t xml:space="preserve">Су Юн был не в настроении много говорить. Он схватил Лу Бао за воротник, подняв его вверх, словно тот был птенцом и поднял ногу.
</w:t>
      </w:r>
    </w:p>
    <w:p>
      <w:pPr/>
    </w:p>
    <w:p>
      <w:pPr>
        <w:jc w:val="left"/>
      </w:pPr>
      <w:r>
        <w:rPr>
          <w:rFonts w:ascii="Consolas" w:eastAsia="Consolas" w:hAnsi="Consolas" w:cs="Consolas"/>
          <w:b w:val="0"/>
          <w:sz w:val="28"/>
        </w:rPr>
        <w:t xml:space="preserve">Со звуком «бах» Лу Бао издал леденящий кровь крик. Толпа зевак тут же захотела убежать.
</w:t>
      </w:r>
    </w:p>
    <w:p>
      <w:pPr/>
    </w:p>
    <w:p>
      <w:pPr>
        <w:jc w:val="left"/>
      </w:pPr>
      <w:r>
        <w:rPr>
          <w:rFonts w:ascii="Consolas" w:eastAsia="Consolas" w:hAnsi="Consolas" w:cs="Consolas"/>
          <w:b w:val="0"/>
          <w:sz w:val="28"/>
        </w:rPr>
        <w:t xml:space="preserve">* ~ Вух ~ Бах * ... С гнетущим грохотом Лу Бао упал, а его лицо было покрыто ранами. Его тело лежало неподвижно на месте, и было неясно, жив ли он или мертв.
</w:t>
      </w:r>
    </w:p>
    <w:p>
      <w:pPr/>
    </w:p>
    <w:p>
      <w:pPr>
        <w:jc w:val="left"/>
      </w:pPr>
      <w:r>
        <w:rPr>
          <w:rFonts w:ascii="Consolas" w:eastAsia="Consolas" w:hAnsi="Consolas" w:cs="Consolas"/>
          <w:b w:val="0"/>
          <w:sz w:val="28"/>
        </w:rPr>
        <w:t xml:space="preserve">"Ты не можешь даже выдержать такие легкие побои. Скучно!" Сказал с кислым выражением лица Су Юн и покачал головой.
</w:t>
      </w:r>
    </w:p>
    <w:p>
      <w:pPr/>
    </w:p>
    <w:p>
      <w:pPr>
        <w:jc w:val="left"/>
      </w:pPr>
      <w:r>
        <w:rPr>
          <w:rFonts w:ascii="Consolas" w:eastAsia="Consolas" w:hAnsi="Consolas" w:cs="Consolas"/>
          <w:b w:val="0"/>
          <w:sz w:val="28"/>
        </w:rPr>
        <w:t xml:space="preserve">Толпа прохожих, услышав эту фразу, ощутила озноб.
</w:t>
      </w:r>
    </w:p>
    <w:p>
      <w:pPr/>
    </w:p>
    <w:p>
      <w:pPr>
        <w:jc w:val="left"/>
      </w:pPr>
      <w:r>
        <w:rPr>
          <w:rFonts w:ascii="Consolas" w:eastAsia="Consolas" w:hAnsi="Consolas" w:cs="Consolas"/>
          <w:b w:val="0"/>
          <w:sz w:val="28"/>
        </w:rPr>
        <w:t xml:space="preserve">Чжуан Цин-Шуан, увидев, как Лу Бао был отправлен в полет ударом, была напугана и до такой степени восхищена, что даже почувствовала толику надежды на свободу.
</w:t>
      </w:r>
    </w:p>
    <w:p>
      <w:pPr/>
    </w:p>
    <w:p>
      <w:pPr>
        <w:jc w:val="left"/>
      </w:pPr>
      <w:r>
        <w:rPr>
          <w:rFonts w:ascii="Consolas" w:eastAsia="Consolas" w:hAnsi="Consolas" w:cs="Consolas"/>
          <w:b w:val="0"/>
          <w:sz w:val="28"/>
        </w:rPr>
        <w:t xml:space="preserve">Если вспомнить те годы, когда ее отец согласился на тот абсурдный брак – не только члены ее семьи не помогли ей, но они даже держали ее под наблюдением, чтобы помешать ей сбежать. Если вспомнить те годы труда, постоянных переездов, чтобы избежать брака, то ее семья сказала по телефону, что они хотели разорвать все связи. Если подумать, то в последнее время Лу Бао угрожал ей раз за разом, а окружающие равнодушно наблюдали, ни один не вышел и не встал против несправедливости по отношению к ней... В тот момент она не смогла контролировать свои чувства, и слезы тихо полились из ее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Ты хочешь подцепить мою маму
</w:t>
      </w:r>
    </w:p>
    <w:p>
      <w:pPr/>
    </w:p>
    <w:p>
      <w:pPr>
        <w:jc w:val="left"/>
      </w:pPr>
      <w:r>
        <w:rPr>
          <w:rFonts w:ascii="Consolas" w:eastAsia="Consolas" w:hAnsi="Consolas" w:cs="Consolas"/>
          <w:b w:val="0"/>
          <w:sz w:val="28"/>
        </w:rPr>
        <w:t xml:space="preserve">Чжуан Цин-Шуан с помощью тонких пальчиков стала вытирать слезы с лица. Она подошла к Су Юну и сказал: "Спасибо. Спасибо…."
</w:t>
      </w:r>
    </w:p>
    <w:p>
      <w:pPr/>
    </w:p>
    <w:p>
      <w:pPr>
        <w:jc w:val="left"/>
      </w:pPr>
      <w:r>
        <w:rPr>
          <w:rFonts w:ascii="Consolas" w:eastAsia="Consolas" w:hAnsi="Consolas" w:cs="Consolas"/>
          <w:b w:val="0"/>
          <w:sz w:val="28"/>
        </w:rPr>
        <w:t xml:space="preserve">Су Юн засмеялся, махнул рукой и произнес: "Это просто, как поднять руку, я не мог вынести вида того, как эти здоровые мужики издеваются над молодой девушкой."
</w:t>
      </w:r>
    </w:p>
    <w:p>
      <w:pPr/>
    </w:p>
    <w:p>
      <w:pPr>
        <w:jc w:val="left"/>
      </w:pPr>
      <w:r>
        <w:rPr>
          <w:rFonts w:ascii="Consolas" w:eastAsia="Consolas" w:hAnsi="Consolas" w:cs="Consolas"/>
          <w:b w:val="0"/>
          <w:sz w:val="28"/>
        </w:rPr>
        <w:t xml:space="preserve">"Йооооо, сегодня чудом спасена героем?" Задал вопрос лидер среди группы крупных татуированных мужиков.
</w:t>
      </w:r>
    </w:p>
    <w:p>
      <w:pPr/>
    </w:p>
    <w:p>
      <w:pPr>
        <w:jc w:val="left"/>
      </w:pPr>
      <w:r>
        <w:rPr>
          <w:rFonts w:ascii="Consolas" w:eastAsia="Consolas" w:hAnsi="Consolas" w:cs="Consolas"/>
          <w:b w:val="0"/>
          <w:sz w:val="28"/>
        </w:rPr>
        <w:t xml:space="preserve">Прямо сейчас пощечина и удар Су Юна действительно ошеломили их, и сильно шокировало их снисходительное отношение. Но так как они пришли в себя, эти здоровяки не считали Су Юна достойным внимания. По их мнению, Су Юн мог сражаться, но раз он стоял один, окруженный со всех сторон тысячью людей Банды Четырех Волков, им не нужно беспокоиться об одном человеке.
</w:t>
      </w:r>
    </w:p>
    <w:p>
      <w:pPr/>
    </w:p>
    <w:p>
      <w:pPr>
        <w:jc w:val="left"/>
      </w:pPr>
      <w:r>
        <w:rPr>
          <w:rFonts w:ascii="Consolas" w:eastAsia="Consolas" w:hAnsi="Consolas" w:cs="Consolas"/>
          <w:b w:val="0"/>
          <w:sz w:val="28"/>
        </w:rPr>
        <w:t xml:space="preserve">Су Юн повернул голову, посмотрел на татуированных мужиков и, смеясь, сказал: «Что? Вы, парни также хотите 100 000?"
</w:t>
      </w:r>
    </w:p>
    <w:p>
      <w:pPr/>
    </w:p>
    <w:p>
      <w:pPr>
        <w:jc w:val="left"/>
      </w:pPr>
      <w:r>
        <w:rPr>
          <w:rFonts w:ascii="Consolas" w:eastAsia="Consolas" w:hAnsi="Consolas" w:cs="Consolas"/>
          <w:b w:val="0"/>
          <w:sz w:val="28"/>
        </w:rPr>
        <w:t xml:space="preserve">"Мелкий панк, где твои манеры! Твой папка здесь с 4 волками. Если не хочешь, чтобы тысяча людей стала охотиться и не разделались с тобой, то лучше закрой свой *банный рот и послушно проваливай!" Произнес лидер татуированных мужчин.
</w:t>
      </w:r>
    </w:p>
    <w:p>
      <w:pPr/>
    </w:p>
    <w:p>
      <w:pPr>
        <w:jc w:val="left"/>
      </w:pPr>
      <w:r>
        <w:rPr>
          <w:rFonts w:ascii="Consolas" w:eastAsia="Consolas" w:hAnsi="Consolas" w:cs="Consolas"/>
          <w:b w:val="0"/>
          <w:sz w:val="28"/>
        </w:rPr>
        <w:t xml:space="preserve">После того, как толпа услышала из его уст 3 слова "Банда Четырех Волков", то толпа зевак сделала шаг назад и отступили, а их лица наполнились страхом. Видимо, у Банды Четырех Волков было крайне отвратительная репутация.
</w:t>
      </w:r>
    </w:p>
    <w:p>
      <w:pPr/>
    </w:p>
    <w:p>
      <w:pPr>
        <w:jc w:val="left"/>
      </w:pPr>
      <w:r>
        <w:rPr>
          <w:rFonts w:ascii="Consolas" w:eastAsia="Consolas" w:hAnsi="Consolas" w:cs="Consolas"/>
          <w:b w:val="0"/>
          <w:sz w:val="28"/>
        </w:rPr>
        <w:t xml:space="preserve">"А если я не хочу уходить? Хочешь зарезать меня?" Спросил Су Юн, нахмурив брови.
</w:t>
      </w:r>
    </w:p>
    <w:p>
      <w:pPr/>
    </w:p>
    <w:p>
      <w:pPr>
        <w:jc w:val="left"/>
      </w:pPr>
      <w:r>
        <w:rPr>
          <w:rFonts w:ascii="Consolas" w:eastAsia="Consolas" w:hAnsi="Consolas" w:cs="Consolas"/>
          <w:b w:val="0"/>
          <w:sz w:val="28"/>
        </w:rPr>
        <w:t xml:space="preserve">"*Хмык*, сопляк, я знаю, что ты умеешь драться, но сегодня я пришел забрать долги, и заберу их. Если хочешь драться, то мы можем сделать это в любой момент!"
</w:t>
      </w:r>
    </w:p>
    <w:p>
      <w:pPr/>
    </w:p>
    <w:p>
      <w:pPr>
        <w:jc w:val="left"/>
      </w:pPr>
      <w:r>
        <w:rPr>
          <w:rFonts w:ascii="Consolas" w:eastAsia="Consolas" w:hAnsi="Consolas" w:cs="Consolas"/>
          <w:b w:val="0"/>
          <w:sz w:val="28"/>
        </w:rPr>
        <w:t xml:space="preserve">Губы Су Юн скривились от презрения, и он сказал: "Кредитор, который ищет не должника, а вместо этого ищет совершенно не вовлеченных людей – про мелких мальков без гроша вы говорите, что это не тот человек, но если у них есть деньги, то начинаете их преследовать... "
</w:t>
      </w:r>
    </w:p>
    <w:p>
      <w:pPr/>
    </w:p>
    <w:p>
      <w:pPr>
        <w:jc w:val="left"/>
      </w:pPr>
      <w:r>
        <w:rPr>
          <w:rFonts w:ascii="Consolas" w:eastAsia="Consolas" w:hAnsi="Consolas" w:cs="Consolas"/>
          <w:b w:val="0"/>
          <w:sz w:val="28"/>
        </w:rPr>
        <w:t xml:space="preserve">"Хмык!" Лидер татуированных парней, холодно фыркнув, яростно уставился на Чжуань Цин Шуан и сказал: "Будете ли вы улаживать карточный долг Лу Бао или нет?"
</w:t>
      </w:r>
    </w:p>
    <w:p>
      <w:pPr/>
    </w:p>
    <w:p>
      <w:pPr>
        <w:jc w:val="left"/>
      </w:pPr>
      <w:r>
        <w:rPr>
          <w:rFonts w:ascii="Consolas" w:eastAsia="Consolas" w:hAnsi="Consolas" w:cs="Consolas"/>
          <w:b w:val="0"/>
          <w:sz w:val="28"/>
        </w:rPr>
        <w:t xml:space="preserve">"Это Лу Бао должен вам деньги, получите их от него. Ко мне это не имеет никакого отношения", ответила Чжуань Цин Шуан, но на ее лице был легкий страх.
</w:t>
      </w:r>
    </w:p>
    <w:p>
      <w:pPr/>
    </w:p>
    <w:p>
      <w:pPr>
        <w:jc w:val="left"/>
      </w:pPr>
      <w:r>
        <w:rPr>
          <w:rFonts w:ascii="Consolas" w:eastAsia="Consolas" w:hAnsi="Consolas" w:cs="Consolas"/>
          <w:b w:val="0"/>
          <w:sz w:val="28"/>
        </w:rPr>
        <w:t xml:space="preserve">"Похоже, теперь у тебя появился этот мелкий сопляк, защищающий тебя, и ты осмелилась отказать от долга Банде Четырех Волков? Сегодня твой папочка возьмется за твое детище. Не хочешь платить за Лу Бао и сохранить свои деньги, тогда большой папочка уничтожить твой чертов маленький ресторан!"
</w:t>
      </w:r>
    </w:p>
    <w:p>
      <w:pPr/>
    </w:p>
    <w:p>
      <w:pPr>
        <w:jc w:val="left"/>
      </w:pPr>
      <w:r>
        <w:rPr>
          <w:rFonts w:ascii="Consolas" w:eastAsia="Consolas" w:hAnsi="Consolas" w:cs="Consolas"/>
          <w:b w:val="0"/>
          <w:sz w:val="28"/>
        </w:rPr>
        <w:t xml:space="preserve">Чжуань Цин-Шуан никогда бы не подумала, что они будут настолько безрассудны – она была в шоке и боялась, так как была одна в Хэдун-Сити, кто сможет ей помочь?
</w:t>
      </w:r>
    </w:p>
    <w:p>
      <w:pPr/>
    </w:p>
    <w:p>
      <w:pPr>
        <w:jc w:val="left"/>
      </w:pPr>
      <w:r>
        <w:rPr>
          <w:rFonts w:ascii="Consolas" w:eastAsia="Consolas" w:hAnsi="Consolas" w:cs="Consolas"/>
          <w:b w:val="0"/>
          <w:sz w:val="28"/>
        </w:rPr>
        <w:t xml:space="preserve">Не зная, что делать, Чжуань Цин-Шуан подсознательно посмотрел на Су Юна рядом с ней.
</w:t>
      </w:r>
    </w:p>
    <w:p>
      <w:pPr/>
    </w:p>
    <w:p>
      <w:pPr>
        <w:jc w:val="left"/>
      </w:pPr>
      <w:r>
        <w:rPr>
          <w:rFonts w:ascii="Consolas" w:eastAsia="Consolas" w:hAnsi="Consolas" w:cs="Consolas"/>
          <w:b w:val="0"/>
          <w:sz w:val="28"/>
        </w:rPr>
        <w:t xml:space="preserve">Су Юн бросил Чжуань Цин-Шуан успокаивающий взгляд, а затем сделал шаг вперед в сторону татуированного лидера. Смеясь, он сказал: "Сейчас я не слишком высоко ценю казино или публичные дома для жизни. Работать в ресторане не так уж плохо, но теперь, ха-ха, я дам вам два варианта. Первый – забыть все грубые слова, сказанные между нами, и просто поджать хвост между ног. Другой вариант заключается в таком же итоге, как и с Лу Бао, плюс 20 000, а затем вы катись. Выберите один!"
</w:t>
      </w:r>
    </w:p>
    <w:p>
      <w:pPr/>
    </w:p>
    <w:p>
      <w:pPr>
        <w:jc w:val="left"/>
      </w:pPr>
      <w:r>
        <w:rPr>
          <w:rFonts w:ascii="Consolas" w:eastAsia="Consolas" w:hAnsi="Consolas" w:cs="Consolas"/>
          <w:b w:val="0"/>
          <w:sz w:val="28"/>
        </w:rPr>
        <w:t xml:space="preserve">"А? Ты, бл*дь, осмелился сравнить мою Банду Четырех Волков с борделем?» Глаза татуированный лидера были стали размером с колокол и вспыхнули от гнева. Его прислужники тоже стали быстро приходить в бешенство.
</w:t>
      </w:r>
    </w:p>
    <w:p>
      <w:pPr/>
    </w:p>
    <w:p>
      <w:pPr>
        <w:jc w:val="left"/>
      </w:pPr>
      <w:r>
        <w:rPr>
          <w:rFonts w:ascii="Consolas" w:eastAsia="Consolas" w:hAnsi="Consolas" w:cs="Consolas"/>
          <w:b w:val="0"/>
          <w:sz w:val="28"/>
        </w:rPr>
        <w:t xml:space="preserve">"Прекратите унижаться. Вы, ребята, что, гораздо чище борделя?» Равнодушно произнес Су Юн.
</w:t>
      </w:r>
    </w:p>
    <w:p>
      <w:pPr/>
    </w:p>
    <w:p>
      <w:pPr>
        <w:jc w:val="left"/>
      </w:pPr>
      <w:r>
        <w:rPr>
          <w:rFonts w:ascii="Consolas" w:eastAsia="Consolas" w:hAnsi="Consolas" w:cs="Consolas"/>
          <w:b w:val="0"/>
          <w:sz w:val="28"/>
        </w:rPr>
        <w:t xml:space="preserve">"Бл*дь, сопляк ты сдохнуть хочешь..." Бросил лидер. Он вытащил из-за пояса дубинку и направил на Су Юна.
</w:t>
      </w:r>
    </w:p>
    <w:p>
      <w:pPr/>
    </w:p>
    <w:p>
      <w:pPr>
        <w:jc w:val="left"/>
      </w:pPr>
      <w:r>
        <w:rPr>
          <w:rFonts w:ascii="Consolas" w:eastAsia="Consolas" w:hAnsi="Consolas" w:cs="Consolas"/>
          <w:b w:val="0"/>
          <w:sz w:val="28"/>
        </w:rPr>
        <w:t xml:space="preserve">"Ох! Берегись..." Закричала от испуга Чжуань Цин-Шуан, ведь она еще никогда прежде не была в такой ситуации. Всем стало страшно, но она не забыла крикнуть и предупредить Су Юна.
</w:t>
      </w:r>
    </w:p>
    <w:p>
      <w:pPr/>
    </w:p>
    <w:p>
      <w:pPr>
        <w:jc w:val="left"/>
      </w:pPr>
      <w:r>
        <w:rPr>
          <w:rFonts w:ascii="Consolas" w:eastAsia="Consolas" w:hAnsi="Consolas" w:cs="Consolas"/>
          <w:b w:val="0"/>
          <w:sz w:val="28"/>
        </w:rPr>
        <w:t xml:space="preserve">Су Юн не стал трудиться и уворачиваться. Он подождал, пока дубинка не оказалась в нескольких дюймах от его головы, а затем переместился.
</w:t>
      </w:r>
    </w:p>
    <w:p>
      <w:pPr/>
    </w:p>
    <w:p>
      <w:pPr>
        <w:jc w:val="left"/>
      </w:pPr>
      <w:r>
        <w:rPr>
          <w:rFonts w:ascii="Consolas" w:eastAsia="Consolas" w:hAnsi="Consolas" w:cs="Consolas"/>
          <w:b w:val="0"/>
          <w:sz w:val="28"/>
        </w:rPr>
        <w:t xml:space="preserve">Вдруг вытянулись вперед только средний и указательный пальцы его правой руки, так быстро, что они смазались в воздухе.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Пальцы Су Юна разбили дубинку, издав жесткий и четкий звук. Звук был не очень громким, но окружающие люди увидели это так, будто ее пронзило множество молний, и стали растерянными.
</w:t>
      </w:r>
    </w:p>
    <w:p>
      <w:pPr/>
    </w:p>
    <w:p>
      <w:pPr>
        <w:jc w:val="left"/>
      </w:pPr>
      <w:r>
        <w:rPr>
          <w:rFonts w:ascii="Consolas" w:eastAsia="Consolas" w:hAnsi="Consolas" w:cs="Consolas"/>
          <w:b w:val="0"/>
          <w:sz w:val="28"/>
        </w:rPr>
        <w:t xml:space="preserve">Жестко разбив дубинку... Су Юн внезапно и без особых усилий заблокировал ее.
</w:t>
      </w:r>
    </w:p>
    <w:p>
      <w:pPr/>
    </w:p>
    <w:p>
      <w:pPr>
        <w:jc w:val="left"/>
      </w:pPr>
      <w:r>
        <w:rPr>
          <w:rFonts w:ascii="Consolas" w:eastAsia="Consolas" w:hAnsi="Consolas" w:cs="Consolas"/>
          <w:b w:val="0"/>
          <w:sz w:val="28"/>
        </w:rPr>
        <w:t xml:space="preserve">Увидев такой поворот, толпа удивилась и затихла, даже лидер, держащий дубинку, был ошеломлен. Сейчас он использовал достаточно сил, что даже если бы это была простая дубинка, то таким размахом она могла разбить ломать все на своем пути, не говоря уже о человеческой плоти или даже их пальцев. Но неожиданно она была заблокирован.
</w:t>
      </w:r>
    </w:p>
    <w:p>
      <w:pPr/>
    </w:p>
    <w:p>
      <w:pPr>
        <w:jc w:val="left"/>
      </w:pPr>
      <w:r>
        <w:rPr>
          <w:rFonts w:ascii="Consolas" w:eastAsia="Consolas" w:hAnsi="Consolas" w:cs="Consolas"/>
          <w:b w:val="0"/>
          <w:sz w:val="28"/>
        </w:rPr>
        <w:t xml:space="preserve">Удивление, шок, изумление.....
</w:t>
      </w:r>
    </w:p>
    <w:p>
      <w:pPr/>
    </w:p>
    <w:p>
      <w:pPr>
        <w:jc w:val="left"/>
      </w:pPr>
      <w:r>
        <w:rPr>
          <w:rFonts w:ascii="Consolas" w:eastAsia="Consolas" w:hAnsi="Consolas" w:cs="Consolas"/>
          <w:b w:val="0"/>
          <w:sz w:val="28"/>
        </w:rPr>
        <w:t xml:space="preserve">У лидера не возникло больше никакой другой реакции. Су Юн, воспользовавшись возможностью, схватил дубинку и, потянув вниз, выбросил ее.
</w:t>
      </w:r>
    </w:p>
    <w:p>
      <w:pPr/>
    </w:p>
    <w:p>
      <w:pPr>
        <w:jc w:val="left"/>
      </w:pPr>
      <w:r>
        <w:rPr>
          <w:rFonts w:ascii="Consolas" w:eastAsia="Consolas" w:hAnsi="Consolas" w:cs="Consolas"/>
          <w:b w:val="0"/>
          <w:sz w:val="28"/>
        </w:rPr>
        <w:t xml:space="preserve">Лидер только почувствовал огромную силу на запястье, и как его руку закручивает. Он не мог контролировать свое тело, так как насильно был отправлен кувыркаться в воздухе. Спиной вниз он тяжело рухнул на бетонный пол. Его глаза исказились от боли, увидев звезды, а его мозгу казалось, будто небо крутится.
</w:t>
      </w:r>
    </w:p>
    <w:p>
      <w:pPr/>
    </w:p>
    <w:p>
      <w:pPr>
        <w:jc w:val="left"/>
      </w:pPr>
      <w:r>
        <w:rPr>
          <w:rFonts w:ascii="Consolas" w:eastAsia="Consolas" w:hAnsi="Consolas" w:cs="Consolas"/>
          <w:b w:val="0"/>
          <w:sz w:val="28"/>
        </w:rPr>
        <w:t xml:space="preserve">Су Юн не остановился. Используя свою обувь, он мыском заставил лидера кататься, а затем с силой ударил и поднял вверх – в тот же миг этот 200-фунтовый мускулистый парень взлетел на 2 метра вверх, образуя в воздухе идеальную параболу. Следуя судьбе Лу Бао, он упал вниз головой на асфальт.
</w:t>
      </w:r>
    </w:p>
    <w:p>
      <w:pPr/>
    </w:p>
    <w:p>
      <w:pPr>
        <w:jc w:val="left"/>
      </w:pPr>
      <w:r>
        <w:rPr>
          <w:rFonts w:ascii="Consolas" w:eastAsia="Consolas" w:hAnsi="Consolas" w:cs="Consolas"/>
          <w:b w:val="0"/>
          <w:sz w:val="28"/>
        </w:rPr>
        <w:t xml:space="preserve">"Так что, парни, не хотите выйти вперед, чтобы забрать долг? Ограбление банка было бы более успешно, бл*!" Пробормотал Су Юн, затем он быстро бросился в сторону нападавших бандитов.
</w:t>
      </w:r>
    </w:p>
    <w:p>
      <w:pPr/>
    </w:p>
    <w:p>
      <w:pPr>
        <w:jc w:val="left"/>
      </w:pPr>
      <w:r>
        <w:rPr>
          <w:rFonts w:ascii="Consolas" w:eastAsia="Consolas" w:hAnsi="Consolas" w:cs="Consolas"/>
          <w:b w:val="0"/>
          <w:sz w:val="28"/>
        </w:rPr>
        <w:t xml:space="preserve">Прямой кулак, Восходящий Теневой Удар, *бам бам ~ ~*, удар прямо в рот.
</w:t>
      </w:r>
    </w:p>
    <w:p>
      <w:pPr/>
    </w:p>
    <w:p>
      <w:pPr>
        <w:jc w:val="left"/>
      </w:pPr>
      <w:r>
        <w:rPr>
          <w:rFonts w:ascii="Consolas" w:eastAsia="Consolas" w:hAnsi="Consolas" w:cs="Consolas"/>
          <w:b w:val="0"/>
          <w:sz w:val="28"/>
        </w:rPr>
        <w:t xml:space="preserve">Доминирование, прямо, просто...
</w:t>
      </w:r>
    </w:p>
    <w:p>
      <w:pPr/>
    </w:p>
    <w:p>
      <w:pPr>
        <w:jc w:val="left"/>
      </w:pPr>
      <w:r>
        <w:rPr>
          <w:rFonts w:ascii="Consolas" w:eastAsia="Consolas" w:hAnsi="Consolas" w:cs="Consolas"/>
          <w:b w:val="0"/>
          <w:sz w:val="28"/>
        </w:rPr>
        <w:t xml:space="preserve">Даже и получаса не прошло, как все 5 или 6 головорезов лежали на земле, а тело каждого из них было похоже на собачий труп. Они лежали неподвижно, и их лица были разбиты.
</w:t>
      </w:r>
    </w:p>
    <w:p>
      <w:pPr/>
    </w:p>
    <w:p>
      <w:pPr>
        <w:jc w:val="left"/>
      </w:pPr>
      <w:r>
        <w:rPr>
          <w:rFonts w:ascii="Consolas" w:eastAsia="Consolas" w:hAnsi="Consolas" w:cs="Consolas"/>
          <w:b w:val="0"/>
          <w:sz w:val="28"/>
        </w:rPr>
        <w:t xml:space="preserve">“Лицо – ваша собственность, но деньги – Банды Четырех Волков! Черт, посмотрите на свое жалкое состояние, ваш папка чувствует жалость к вашим родителям!” Произнес Су Юн.
</w:t>
      </w:r>
    </w:p>
    <w:p>
      <w:pPr/>
    </w:p>
    <w:p>
      <w:pPr>
        <w:jc w:val="left"/>
      </w:pPr>
      <w:r>
        <w:rPr>
          <w:rFonts w:ascii="Consolas" w:eastAsia="Consolas" w:hAnsi="Consolas" w:cs="Consolas"/>
          <w:b w:val="0"/>
          <w:sz w:val="28"/>
        </w:rPr>
        <w:t xml:space="preserve">"..." Услышав эти слова, свидетели потеряли дар речи.
</w:t>
      </w:r>
    </w:p>
    <w:p>
      <w:pPr/>
    </w:p>
    <w:p>
      <w:pPr>
        <w:jc w:val="left"/>
      </w:pPr>
      <w:r>
        <w:rPr>
          <w:rFonts w:ascii="Consolas" w:eastAsia="Consolas" w:hAnsi="Consolas" w:cs="Consolas"/>
          <w:b w:val="0"/>
          <w:sz w:val="28"/>
        </w:rPr>
        <w:t xml:space="preserve">"Если не хотите сдохнуть, свалите. Если хотите сдохнуть, то оставайтесь тут, как трупы!" Холодно сказал Су Юн.
</w:t>
      </w:r>
    </w:p>
    <w:p>
      <w:pPr/>
    </w:p>
    <w:p>
      <w:pPr>
        <w:jc w:val="left"/>
      </w:pPr>
      <w:r>
        <w:rPr>
          <w:rFonts w:ascii="Consolas" w:eastAsia="Consolas" w:hAnsi="Consolas" w:cs="Consolas"/>
          <w:b w:val="0"/>
          <w:sz w:val="28"/>
        </w:rPr>
        <w:t xml:space="preserve">После этих слов раздался громкий рев в сторону Су Юна.
</w:t>
      </w:r>
    </w:p>
    <w:p>
      <w:pPr/>
    </w:p>
    <w:p>
      <w:pPr>
        <w:jc w:val="left"/>
      </w:pPr>
      <w:r>
        <w:rPr>
          <w:rFonts w:ascii="Consolas" w:eastAsia="Consolas" w:hAnsi="Consolas" w:cs="Consolas"/>
          <w:b w:val="0"/>
          <w:sz w:val="28"/>
        </w:rPr>
        <w:t xml:space="preserve">"Ты мелкий говнюк, если у тебя есть яйца, назови свое имя...."
</w:t>
      </w:r>
    </w:p>
    <w:p>
      <w:pPr/>
    </w:p>
    <w:p>
      <w:pPr>
        <w:jc w:val="left"/>
      </w:pPr>
      <w:r>
        <w:rPr>
          <w:rFonts w:ascii="Consolas" w:eastAsia="Consolas" w:hAnsi="Consolas" w:cs="Consolas"/>
          <w:b w:val="0"/>
          <w:sz w:val="28"/>
        </w:rPr>
        <w:t xml:space="preserve">Су Юн повернул голову и посмотрел. Это был один из самых больших головорезов, чье лицо было опухшим и все в синяках, как у Лу Бао. "Су Юн. Если захотите потом отомстить, найдите меня, но я предупреждаю вас, что в следующий раз не буду таким мягким!"
</w:t>
      </w:r>
    </w:p>
    <w:p>
      <w:pPr/>
    </w:p>
    <w:p>
      <w:pPr>
        <w:jc w:val="left"/>
      </w:pPr>
      <w:r>
        <w:rPr>
          <w:rFonts w:ascii="Consolas" w:eastAsia="Consolas" w:hAnsi="Consolas" w:cs="Consolas"/>
          <w:b w:val="0"/>
          <w:sz w:val="28"/>
        </w:rPr>
        <w:t xml:space="preserve">"Хорошо, ты маленький кусок говна, просто подожди, Банда Четырех Волков... тьфу"
</w:t>
      </w:r>
    </w:p>
    <w:p>
      <w:pPr/>
    </w:p>
    <w:p>
      <w:pPr>
        <w:jc w:val="left"/>
      </w:pPr>
      <w:r>
        <w:rPr>
          <w:rFonts w:ascii="Consolas" w:eastAsia="Consolas" w:hAnsi="Consolas" w:cs="Consolas"/>
          <w:b w:val="0"/>
          <w:sz w:val="28"/>
        </w:rPr>
        <w:t xml:space="preserve">Татуированные отморозки оставались непокорными, и Су Юнь подошел к ним. Он поднял ногу и наступил на живот, а затем также поступил и со всеми другими головорезами, оставляя только затяжные вопли.
</w:t>
      </w:r>
    </w:p>
    <w:p>
      <w:pPr/>
    </w:p>
    <w:p>
      <w:pPr>
        <w:jc w:val="left"/>
      </w:pPr>
      <w:r>
        <w:rPr>
          <w:rFonts w:ascii="Consolas" w:eastAsia="Consolas" w:hAnsi="Consolas" w:cs="Consolas"/>
          <w:b w:val="0"/>
          <w:sz w:val="28"/>
        </w:rPr>
        <w:t xml:space="preserve">“Ваш папка уже назвал вам свое имя, а вы еще и жалуете. Вы напрашиваетесь”.
</w:t>
      </w:r>
    </w:p>
    <w:p>
      <w:pPr/>
    </w:p>
    <w:p>
      <w:pPr>
        <w:jc w:val="left"/>
      </w:pPr>
      <w:r>
        <w:rPr>
          <w:rFonts w:ascii="Consolas" w:eastAsia="Consolas" w:hAnsi="Consolas" w:cs="Consolas"/>
          <w:b w:val="0"/>
          <w:sz w:val="28"/>
        </w:rPr>
        <w:t xml:space="preserve">Видя, как босс спровоцировал еще больше гнева Су Юна, бандиты покатались по земле, скривившись от боли, а затем поднялись, прикрыв лица. Схватившись за животы или зафиксировав ногу и поддерживая друг друга, они пытались быстро уйти через центр толпы.
</w:t>
      </w:r>
    </w:p>
    <w:p>
      <w:pPr/>
    </w:p>
    <w:p>
      <w:pPr>
        <w:jc w:val="left"/>
      </w:pPr>
      <w:r>
        <w:rPr>
          <w:rFonts w:ascii="Consolas" w:eastAsia="Consolas" w:hAnsi="Consolas" w:cs="Consolas"/>
          <w:b w:val="0"/>
          <w:sz w:val="28"/>
        </w:rPr>
        <w:t xml:space="preserve">Людей Четырех Волков серьезно избили. Толпа зевак знала, что очень скоро Банда Четырех Волков придет мстить, и поэтому все они тихо расступились.
</w:t>
      </w:r>
    </w:p>
    <w:p>
      <w:pPr/>
    </w:p>
    <w:p>
      <w:pPr>
        <w:jc w:val="left"/>
      </w:pPr>
      <w:r>
        <w:rPr>
          <w:rFonts w:ascii="Consolas" w:eastAsia="Consolas" w:hAnsi="Consolas" w:cs="Consolas"/>
          <w:b w:val="0"/>
          <w:sz w:val="28"/>
        </w:rPr>
        <w:t xml:space="preserve">Красивые глаза Чжуань Цин-Шуан были полны благодарности, пока она смотрела на Су Юна. Ее красивое лицо, которое ранее было бледным, теперь наполнилось оттенком розового.
</w:t>
      </w:r>
    </w:p>
    <w:p>
      <w:pPr/>
    </w:p>
    <w:p>
      <w:pPr>
        <w:jc w:val="left"/>
      </w:pPr>
      <w:r>
        <w:rPr>
          <w:rFonts w:ascii="Consolas" w:eastAsia="Consolas" w:hAnsi="Consolas" w:cs="Consolas"/>
          <w:b w:val="0"/>
          <w:sz w:val="28"/>
        </w:rPr>
        <w:t xml:space="preserve">Чжуань Цин-Шуан небрежно и спокойно подошла к Су Юну и сказал. “Спасибо, Су Юн”.
</w:t>
      </w:r>
    </w:p>
    <w:p>
      <w:pPr/>
    </w:p>
    <w:p>
      <w:pPr>
        <w:jc w:val="left"/>
      </w:pPr>
      <w:r>
        <w:rPr>
          <w:rFonts w:ascii="Consolas" w:eastAsia="Consolas" w:hAnsi="Consolas" w:cs="Consolas"/>
          <w:b w:val="0"/>
          <w:sz w:val="28"/>
        </w:rPr>
        <w:t xml:space="preserve">"Пустяки." Засмеялся Су Юн.
</w:t>
      </w:r>
    </w:p>
    <w:p>
      <w:pPr/>
    </w:p>
    <w:p>
      <w:pPr>
        <w:jc w:val="left"/>
      </w:pPr>
      <w:r>
        <w:rPr>
          <w:rFonts w:ascii="Consolas" w:eastAsia="Consolas" w:hAnsi="Consolas" w:cs="Consolas"/>
          <w:b w:val="0"/>
          <w:sz w:val="28"/>
        </w:rPr>
        <w:t xml:space="preserve">Именно тогда вдруг раздался голос ребенка.
</w:t>
      </w:r>
    </w:p>
    <w:p>
      <w:pPr/>
    </w:p>
    <w:p>
      <w:pPr>
        <w:jc w:val="left"/>
      </w:pPr>
      <w:r>
        <w:rPr>
          <w:rFonts w:ascii="Consolas" w:eastAsia="Consolas" w:hAnsi="Consolas" w:cs="Consolas"/>
          <w:b w:val="0"/>
          <w:sz w:val="28"/>
        </w:rPr>
        <w:t xml:space="preserve">"Мама, мамочка..."
</w:t>
      </w:r>
    </w:p>
    <w:p>
      <w:pPr/>
    </w:p>
    <w:p>
      <w:pPr>
        <w:jc w:val="left"/>
      </w:pPr>
      <w:r>
        <w:rPr>
          <w:rFonts w:ascii="Consolas" w:eastAsia="Consolas" w:hAnsi="Consolas" w:cs="Consolas"/>
          <w:b w:val="0"/>
          <w:sz w:val="28"/>
        </w:rPr>
        <w:t xml:space="preserve">После этого Су Юн полностью окаменел, потому что он увидел 5 или 6-летнюю девочку, которая словно маленькая птичка бросилась в объятия Чжуан Цин-Шуан.
</w:t>
      </w:r>
    </w:p>
    <w:p>
      <w:pPr/>
    </w:p>
    <w:p>
      <w:pPr>
        <w:jc w:val="left"/>
      </w:pPr>
      <w:r>
        <w:rPr>
          <w:rFonts w:ascii="Consolas" w:eastAsia="Consolas" w:hAnsi="Consolas" w:cs="Consolas"/>
          <w:b w:val="0"/>
          <w:sz w:val="28"/>
        </w:rPr>
        <w:t xml:space="preserve">"Я, ты, проклятье! Как это произошло? Возможно, мне просто послышалось? Меня обманули?" В душе Су Юну хотелось пролить реки слез.
</w:t>
      </w:r>
    </w:p>
    <w:p>
      <w:pPr/>
    </w:p>
    <w:p>
      <w:pPr>
        <w:jc w:val="left"/>
      </w:pPr>
      <w:r>
        <w:rPr>
          <w:rFonts w:ascii="Consolas" w:eastAsia="Consolas" w:hAnsi="Consolas" w:cs="Consolas"/>
          <w:b w:val="0"/>
          <w:sz w:val="28"/>
        </w:rPr>
        <w:t xml:space="preserve">Чжуань Цин-Шуан виновато улыбнулась Су Юну. На ее лице было видна забота о маленькой девочке, когда она нежно гладила ее по голове. “Моя дочь ЖоЖо немного непослушная, пожалуйста, не обращайте внимание, мне очень жаль”.
</w:t>
      </w:r>
    </w:p>
    <w:p>
      <w:pPr/>
    </w:p>
    <w:p>
      <w:pPr>
        <w:jc w:val="left"/>
      </w:pPr>
      <w:r>
        <w:rPr>
          <w:rFonts w:ascii="Consolas" w:eastAsia="Consolas" w:hAnsi="Consolas" w:cs="Consolas"/>
          <w:b w:val="0"/>
          <w:sz w:val="28"/>
        </w:rPr>
        <w:t xml:space="preserve">Эти слова были как гром среди ясного неба, когда они достигли ушей Су Юна, и в значительной степени полностью уничтожили надежду в его сердце об этой девушке.
</w:t>
      </w:r>
    </w:p>
    <w:p>
      <w:pPr/>
    </w:p>
    <w:p>
      <w:pPr>
        <w:jc w:val="left"/>
      </w:pPr>
      <w:r>
        <w:rPr>
          <w:rFonts w:ascii="Consolas" w:eastAsia="Consolas" w:hAnsi="Consolas" w:cs="Consolas"/>
          <w:b w:val="0"/>
          <w:sz w:val="28"/>
        </w:rPr>
        <w:t xml:space="preserve">“Хе-хе, хе-хе.. вы очень молоды, вашей дочери, наверное, 6 лет?”
</w:t>
      </w:r>
    </w:p>
    <w:p>
      <w:pPr/>
    </w:p>
    <w:p>
      <w:pPr>
        <w:jc w:val="left"/>
      </w:pPr>
      <w:r>
        <w:rPr>
          <w:rFonts w:ascii="Consolas" w:eastAsia="Consolas" w:hAnsi="Consolas" w:cs="Consolas"/>
          <w:b w:val="0"/>
          <w:sz w:val="28"/>
        </w:rPr>
        <w:t xml:space="preserve">“А?” Симпатичное личико Чжуан Цин-Шуана не могло не покраснеть. “Это моя приемная дочь”.
</w:t>
      </w:r>
    </w:p>
    <w:p>
      <w:pPr/>
    </w:p>
    <w:p>
      <w:pPr>
        <w:jc w:val="left"/>
      </w:pPr>
      <w:r>
        <w:rPr>
          <w:rFonts w:ascii="Consolas" w:eastAsia="Consolas" w:hAnsi="Consolas" w:cs="Consolas"/>
          <w:b w:val="0"/>
          <w:sz w:val="28"/>
        </w:rPr>
        <w:t xml:space="preserve">Словно весна внезапно наступила для Су Юна, черная пропасть наполнилась жизненными силами – смеясь, он сказал, “Очень хорошо, ха-ха, очень хорошо…”.
</w:t>
      </w:r>
    </w:p>
    <w:p>
      <w:pPr/>
    </w:p>
    <w:p>
      <w:pPr>
        <w:jc w:val="left"/>
      </w:pPr>
      <w:r>
        <w:rPr>
          <w:rFonts w:ascii="Consolas" w:eastAsia="Consolas" w:hAnsi="Consolas" w:cs="Consolas"/>
          <w:b w:val="0"/>
          <w:sz w:val="28"/>
        </w:rPr>
        <w:t xml:space="preserve">"Мамочка, я голодна!" Произнесла ЖоЖо, пока она грызла один из своих пухлых пальцев.
</w:t>
      </w:r>
    </w:p>
    <w:p>
      <w:pPr/>
    </w:p>
    <w:p>
      <w:pPr>
        <w:jc w:val="left"/>
      </w:pPr>
      <w:r>
        <w:rPr>
          <w:rFonts w:ascii="Consolas" w:eastAsia="Consolas" w:hAnsi="Consolas" w:cs="Consolas"/>
          <w:b w:val="0"/>
          <w:sz w:val="28"/>
        </w:rPr>
        <w:t xml:space="preserve">Чжуан Цин-Шуан виновато сказала Су Юну, "Пожалуйста, не обижайтесь, почему бы вам не пройти в мой ресторан, я приготовлю какую-нибудь еду-панацею для ЖоЖо."
</w:t>
      </w:r>
    </w:p>
    <w:p>
      <w:pPr/>
    </w:p>
    <w:p>
      <w:pPr>
        <w:jc w:val="left"/>
      </w:pPr>
      <w:r>
        <w:rPr>
          <w:rFonts w:ascii="Consolas" w:eastAsia="Consolas" w:hAnsi="Consolas" w:cs="Consolas"/>
          <w:b w:val="0"/>
          <w:sz w:val="28"/>
        </w:rPr>
        <w:t xml:space="preserve">"Конечно." Су Юн ни за что бы не откажется! Он сразу же согласился и решительно принял приглашение Чжуан Цин-Шуан.
</w:t>
      </w:r>
    </w:p>
    <w:p>
      <w:pPr/>
    </w:p>
    <w:p>
      <w:pPr>
        <w:jc w:val="left"/>
      </w:pPr>
      <w:r>
        <w:rPr>
          <w:rFonts w:ascii="Consolas" w:eastAsia="Consolas" w:hAnsi="Consolas" w:cs="Consolas"/>
          <w:b w:val="0"/>
          <w:sz w:val="28"/>
        </w:rPr>
        <w:t xml:space="preserve">Троица вернулись в ресторан-панацею. Сначала, Чжуан Цин-Шуан усадила ЖоЖо в кресло, а затем взял фартук и отправилась на кухню.
</w:t>
      </w:r>
    </w:p>
    <w:p>
      <w:pPr/>
    </w:p>
    <w:p>
      <w:pPr>
        <w:jc w:val="left"/>
      </w:pPr>
      <w:r>
        <w:rPr>
          <w:rFonts w:ascii="Consolas" w:eastAsia="Consolas" w:hAnsi="Consolas" w:cs="Consolas"/>
          <w:b w:val="0"/>
          <w:sz w:val="28"/>
        </w:rPr>
        <w:t xml:space="preserve">GuoGuo странно себя вела, осматривая Су Юна слева и справа.
</w:t>
      </w:r>
    </w:p>
    <w:p>
      <w:pPr/>
    </w:p>
    <w:p>
      <w:pPr>
        <w:jc w:val="left"/>
      </w:pPr>
      <w:r>
        <w:rPr>
          <w:rFonts w:ascii="Consolas" w:eastAsia="Consolas" w:hAnsi="Consolas" w:cs="Consolas"/>
          <w:b w:val="0"/>
          <w:sz w:val="28"/>
        </w:rPr>
        <w:t xml:space="preserve">Су Юну не испытывал неприязнь к детям, на самом деле, они ему даже немного нравились. Когда он видел, что они радостно играют, то испытывал чувство зависти, потому что, когда он был маленьким, у него никогда не было такого отдыха. Каждый день он обучался боевым искусствам и бегал на длинные дистанции...
</w:t>
      </w:r>
    </w:p>
    <w:p>
      <w:pPr/>
    </w:p>
    <w:p>
      <w:pPr>
        <w:jc w:val="left"/>
      </w:pPr>
      <w:r>
        <w:rPr>
          <w:rFonts w:ascii="Consolas" w:eastAsia="Consolas" w:hAnsi="Consolas" w:cs="Consolas"/>
          <w:b w:val="0"/>
          <w:sz w:val="28"/>
        </w:rPr>
        <w:t xml:space="preserve">Думая обо всем этом, Су Юн и ЖоЖо немного поболтали.
</w:t>
      </w:r>
    </w:p>
    <w:p>
      <w:pPr/>
    </w:p>
    <w:p>
      <w:pPr>
        <w:jc w:val="left"/>
      </w:pPr>
      <w:r>
        <w:rPr>
          <w:rFonts w:ascii="Consolas" w:eastAsia="Consolas" w:hAnsi="Consolas" w:cs="Consolas"/>
          <w:b w:val="0"/>
          <w:sz w:val="28"/>
        </w:rPr>
        <w:t xml:space="preserve">Один взрослый и один ребенок болтали в хорошем расположении духа. Су Юн спрашивал о некоторых простых вещах и узнал об удочерении ЖоЖо с самого начала. Оказывается, некоторое время назад Чжуан Цин-Шуан пошла по бакалейным магазинам. Она отправилась на станцию утилизации и, стоя в ожидании, увидела немного грязную ЖоЖо. В ней зашевелился материнский инстинкт, в оцепенении она принесла ЖоЖо обратно в ресторан и растила ее, как собственную дочь.
</w:t>
      </w:r>
    </w:p>
    <w:p>
      <w:pPr/>
    </w:p>
    <w:p>
      <w:pPr>
        <w:jc w:val="left"/>
      </w:pPr>
      <w:r>
        <w:rPr>
          <w:rFonts w:ascii="Consolas" w:eastAsia="Consolas" w:hAnsi="Consolas" w:cs="Consolas"/>
          <w:b w:val="0"/>
          <w:sz w:val="28"/>
        </w:rPr>
        <w:t xml:space="preserve">"Дядя Супермен, только что, когда вы сражались с теми плохими парнями, это было по-настоящему круто!", Сказала ЖоЖо, а ее лицо покраснело от волнения.
</w:t>
      </w:r>
    </w:p>
    <w:p>
      <w:pPr/>
    </w:p>
    <w:p>
      <w:pPr>
        <w:jc w:val="left"/>
      </w:pPr>
      <w:r>
        <w:rPr>
          <w:rFonts w:ascii="Consolas" w:eastAsia="Consolas" w:hAnsi="Consolas" w:cs="Consolas"/>
          <w:b w:val="0"/>
          <w:sz w:val="28"/>
        </w:rPr>
        <w:t xml:space="preserve">“Супермен?” Су Юн вдруг почувствовал, словно его нижнее белье было надето сверху, но если принять прозвище ЖоЖо, то это было бы еще хуже, чем ношение нижнего белья сверху!
</w:t>
      </w:r>
    </w:p>
    <w:p>
      <w:pPr/>
    </w:p>
    <w:p>
      <w:pPr>
        <w:jc w:val="left"/>
      </w:pPr>
      <w:r>
        <w:rPr>
          <w:rFonts w:ascii="Consolas" w:eastAsia="Consolas" w:hAnsi="Consolas" w:cs="Consolas"/>
          <w:b w:val="0"/>
          <w:sz w:val="28"/>
        </w:rPr>
        <w:t xml:space="preserve">"Хехе, дядя Супермен, вам нравится моя мама, не так ли?" Допрашивала ЖоЖо.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"Вам не нужно отрицать, все в порядке, я это вижу." Со всей серьезностью сказала ЖоЖо.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Юн молчал. Возможно, дети сейчас взрослеют быстрее?
</w:t>
      </w:r>
    </w:p>
    <w:p>
      <w:pPr/>
    </w:p>
    <w:p>
      <w:pPr>
        <w:jc w:val="left"/>
      </w:pPr>
      <w:r>
        <w:rPr>
          <w:rFonts w:ascii="Consolas" w:eastAsia="Consolas" w:hAnsi="Consolas" w:cs="Consolas"/>
          <w:b w:val="0"/>
          <w:sz w:val="28"/>
        </w:rPr>
        <w:t xml:space="preserve">ЖоЖо подмигнула большими умными глазами, засмеялась ‘хе-хе’ и произнесла: “дядя Супермен, хочешь стать моим папой?”
</w:t>
      </w:r>
    </w:p>
    <w:p>
      <w:pPr/>
    </w:p>
    <w:p>
      <w:pPr>
        <w:jc w:val="left"/>
      </w:pPr>
      <w:r>
        <w:rPr>
          <w:rFonts w:ascii="Consolas" w:eastAsia="Consolas" w:hAnsi="Consolas" w:cs="Consolas"/>
          <w:b w:val="0"/>
          <w:sz w:val="28"/>
        </w:rPr>
        <w:t xml:space="preserve">Как только Су Юн слышал это, его глаза заблестели. В древние времена люди путешествовали тысячи миль, чтобы увидеть своих отцов, сегодня десяти миль было достаточно, чтобы принять их в качестве крестного отца. Ему просто нужно было одержать победу над этой маленькой девочкой, и с любовью Чжуан Цин-Шуан к ее драгоценной приемной дочери, как он может потерпеть неудачу?
</w:t>
      </w:r>
    </w:p>
    <w:p>
      <w:pPr/>
    </w:p>
    <w:p>
      <w:pPr>
        <w:jc w:val="left"/>
      </w:pPr>
      <w:r>
        <w:rPr>
          <w:rFonts w:ascii="Consolas" w:eastAsia="Consolas" w:hAnsi="Consolas" w:cs="Consolas"/>
          <w:b w:val="0"/>
          <w:sz w:val="28"/>
        </w:rPr>
        <w:t xml:space="preserve">"Ммм, хе-хе, тогда хорошо!" Произнес он, делая вид, что о чем-то глубоко задумался. Эта маленькая дьяволица умела очаровывать людей.
</w:t>
      </w:r>
    </w:p>
    <w:p>
      <w:pPr/>
    </w:p>
    <w:p>
      <w:pPr>
        <w:jc w:val="left"/>
      </w:pPr>
      <w:r>
        <w:rPr>
          <w:rFonts w:ascii="Consolas" w:eastAsia="Consolas" w:hAnsi="Consolas" w:cs="Consolas"/>
          <w:b w:val="0"/>
          <w:sz w:val="28"/>
        </w:rPr>
        <w:t xml:space="preserve">ЖоЖо захлопала своими большими глазками, повернулась несколько раз, а затем протянула пухлую ручку Су Юн и сказала: "Дай мне 100 юаней."
</w:t>
      </w:r>
    </w:p>
    <w:p>
      <w:pPr/>
    </w:p>
    <w:p>
      <w:pPr>
        <w:jc w:val="left"/>
      </w:pPr>
      <w:r>
        <w:rPr>
          <w:rFonts w:ascii="Consolas" w:eastAsia="Consolas" w:hAnsi="Consolas" w:cs="Consolas"/>
          <w:b w:val="0"/>
          <w:sz w:val="28"/>
        </w:rPr>
        <w:t xml:space="preserve">Су Юн был слишком ошеломлен, чтобы среагировать, эта маленькая девочка нагло попросила первый встречный подарок. Он сразу же это сделал: вытащил 100 юаней и отдал их ЖоЖо.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Супер повар
</w:t>
      </w:r>
    </w:p>
    <w:p>
      <w:pPr/>
    </w:p>
    <w:p>
      <w:pPr>
        <w:jc w:val="left"/>
      </w:pPr>
      <w:r>
        <w:rPr>
          <w:rFonts w:ascii="Consolas" w:eastAsia="Consolas" w:hAnsi="Consolas" w:cs="Consolas"/>
          <w:b w:val="0"/>
          <w:sz w:val="28"/>
        </w:rPr>
        <w:t xml:space="preserve">Так как ЖоЖо легко получила 100 юаней, ее личико стало возбужденным. "Так что, папа, как насчет того, чтобы дать мне еще 100 юаней?"
</w:t>
      </w:r>
    </w:p>
    <w:p>
      <w:pPr/>
    </w:p>
    <w:p>
      <w:pPr>
        <w:jc w:val="left"/>
      </w:pPr>
      <w:r>
        <w:rPr>
          <w:rFonts w:ascii="Consolas" w:eastAsia="Consolas" w:hAnsi="Consolas" w:cs="Consolas"/>
          <w:b w:val="0"/>
          <w:sz w:val="28"/>
        </w:rPr>
        <w:t xml:space="preserve">"А, ты хочешь еще?" Су Юн не мог не почувствовать противоречие. Разве он просто не дал подарок в честь первой встречи?
</w:t>
      </w:r>
    </w:p>
    <w:p>
      <w:pPr/>
    </w:p>
    <w:p>
      <w:pPr>
        <w:jc w:val="left"/>
      </w:pPr>
      <w:r>
        <w:rPr>
          <w:rFonts w:ascii="Consolas" w:eastAsia="Consolas" w:hAnsi="Consolas" w:cs="Consolas"/>
          <w:b w:val="0"/>
          <w:sz w:val="28"/>
        </w:rPr>
        <w:t xml:space="preserve">"Глупый, конечно же, это плата за помощь, чтобы получить работу у моей мамы!" На лице ЖоЖо появилось выражение железной решимости, пока она это говорила.
</w:t>
      </w:r>
    </w:p>
    <w:p>
      <w:pPr/>
    </w:p>
    <w:p>
      <w:pPr>
        <w:jc w:val="left"/>
      </w:pPr>
      <w:r>
        <w:rPr>
          <w:rFonts w:ascii="Consolas" w:eastAsia="Consolas" w:hAnsi="Consolas" w:cs="Consolas"/>
          <w:b w:val="0"/>
          <w:sz w:val="28"/>
        </w:rPr>
        <w:t xml:space="preserve">Услышав слова этого незрелого ребенка, Су Юн подумал, что это было более пугающим, чем пять ударов громом Бога Грома – шок был на порядок сильнее...
</w:t>
      </w:r>
    </w:p>
    <w:p>
      <w:pPr/>
    </w:p>
    <w:p>
      <w:pPr>
        <w:jc w:val="left"/>
      </w:pPr>
      <w:r>
        <w:rPr>
          <w:rFonts w:ascii="Consolas" w:eastAsia="Consolas" w:hAnsi="Consolas" w:cs="Consolas"/>
          <w:b w:val="0"/>
          <w:sz w:val="28"/>
        </w:rPr>
        <w:t xml:space="preserve">Украдкой взглянув в сторону кухни, Су Юн решительно достал еще 100 юаней и отдал их.
</w:t>
      </w:r>
    </w:p>
    <w:p>
      <w:pPr/>
    </w:p>
    <w:p>
      <w:pPr>
        <w:jc w:val="left"/>
      </w:pPr>
      <w:r>
        <w:rPr>
          <w:rFonts w:ascii="Consolas" w:eastAsia="Consolas" w:hAnsi="Consolas" w:cs="Consolas"/>
          <w:b w:val="0"/>
          <w:sz w:val="28"/>
        </w:rPr>
        <w:t xml:space="preserve">ЖоЖо схватил эти 100 юаней и, взволнованно вскочив со стула, бросилась на кухню.
</w:t>
      </w:r>
    </w:p>
    <w:p>
      <w:pPr/>
    </w:p>
    <w:p>
      <w:pPr>
        <w:jc w:val="left"/>
      </w:pPr>
      <w:r>
        <w:rPr>
          <w:rFonts w:ascii="Consolas" w:eastAsia="Consolas" w:hAnsi="Consolas" w:cs="Consolas"/>
          <w:b w:val="0"/>
          <w:sz w:val="28"/>
        </w:rPr>
        <w:t xml:space="preserve">Су Юн все еще сидел на стуле. Пока он думал, что у денег невероятная сила, голос ребенка с кухни заставил его сразу же почувствовать, будто его разрывает на куски.
</w:t>
      </w:r>
    </w:p>
    <w:p>
      <w:pPr/>
    </w:p>
    <w:p>
      <w:pPr>
        <w:jc w:val="left"/>
      </w:pPr>
      <w:r>
        <w:rPr>
          <w:rFonts w:ascii="Consolas" w:eastAsia="Consolas" w:hAnsi="Consolas" w:cs="Consolas"/>
          <w:b w:val="0"/>
          <w:sz w:val="28"/>
        </w:rPr>
        <w:t xml:space="preserve">“Мама, мама, дядя Супермен дал мне 100 юаней, чтобы я помогла ему подцепить тебя!”
</w:t>
      </w:r>
    </w:p>
    <w:p>
      <w:pPr/>
    </w:p>
    <w:p>
      <w:pPr>
        <w:jc w:val="left"/>
      </w:pPr>
      <w:r>
        <w:rPr>
          <w:rFonts w:ascii="Consolas" w:eastAsia="Consolas" w:hAnsi="Consolas" w:cs="Consolas"/>
          <w:b w:val="0"/>
          <w:sz w:val="28"/>
        </w:rPr>
        <w:t xml:space="preserve">Даже если бы он был приемным отцом, то он не смог бы быть настолько непристойным! ЖоЖо сначала взяла деньги, а затем предала Су Юна! ЖоЖо и в самом деле заставила Су Юна признать полное поражение.
</w:t>
      </w:r>
    </w:p>
    <w:p>
      <w:pPr/>
    </w:p>
    <w:p>
      <w:pPr>
        <w:jc w:val="left"/>
      </w:pPr>
      <w:r>
        <w:rPr>
          <w:rFonts w:ascii="Consolas" w:eastAsia="Consolas" w:hAnsi="Consolas" w:cs="Consolas"/>
          <w:b w:val="0"/>
          <w:sz w:val="28"/>
        </w:rPr>
        <w:t xml:space="preserve">Чжуан Цин-Шуан была занята на кухне, и теперь из-за того, что сказала ЖоЖо, ее лицо покраснело. Впившись глазами в ЖоЖо, она сказала: “ЖоЖо, зачем ты сейчас создаешь неприятности? Быстро верни деньги дяде”.
</w:t>
      </w:r>
    </w:p>
    <w:p>
      <w:pPr/>
    </w:p>
    <w:p>
      <w:pPr>
        <w:jc w:val="left"/>
      </w:pPr>
      <w:r>
        <w:rPr>
          <w:rFonts w:ascii="Consolas" w:eastAsia="Consolas" w:hAnsi="Consolas" w:cs="Consolas"/>
          <w:b w:val="0"/>
          <w:sz w:val="28"/>
        </w:rPr>
        <w:t xml:space="preserve">"Нееет, я уже признала дядю Супермена в качестве своего приемного отца. Это было не так просто сделать. Он папа, который сможет защитить ЖоЖо......" По ее словам, она испытывала чувство благодарности, ее большие умные глаза опухли от слез.
</w:t>
      </w:r>
    </w:p>
    <w:p>
      <w:pPr/>
    </w:p>
    <w:p>
      <w:pPr>
        <w:jc w:val="left"/>
      </w:pPr>
      <w:r>
        <w:rPr>
          <w:rFonts w:ascii="Consolas" w:eastAsia="Consolas" w:hAnsi="Consolas" w:cs="Consolas"/>
          <w:b w:val="0"/>
          <w:sz w:val="28"/>
        </w:rPr>
        <w:t xml:space="preserve">Чжуан Цин-Шуан на мгновение заботливо и нежно посмотрела на ЖоЖо. Глубоко внутри она сочувствовала и ощущала жалость к боли ЖоЖо. Действительно, они с ЖоЖо всегда были сами по себе; никто и никогда не заступался за них.
</w:t>
      </w:r>
    </w:p>
    <w:p>
      <w:pPr/>
    </w:p>
    <w:p>
      <w:pPr>
        <w:jc w:val="left"/>
      </w:pPr>
      <w:r>
        <w:rPr>
          <w:rFonts w:ascii="Consolas" w:eastAsia="Consolas" w:hAnsi="Consolas" w:cs="Consolas"/>
          <w:b w:val="0"/>
          <w:sz w:val="28"/>
        </w:rPr>
        <w:t xml:space="preserve">Подумав об этом, Чжуан Цин-Шуан слегка расслабилась, и огонь в ней немного потух. Она вышла с кухни, неся миску панацеи, а ее красивое лицо все еще было слегка красным. Она виновато улыбнулась Су Юну и произнесла: "Этот ребенок ЖоЖо слишком непослушная, слова, которые вы только что услышали, не принимайте их близко к сердцу..."
</w:t>
      </w:r>
    </w:p>
    <w:p>
      <w:pPr/>
    </w:p>
    <w:p>
      <w:pPr>
        <w:jc w:val="left"/>
      </w:pPr>
      <w:r>
        <w:rPr>
          <w:rFonts w:ascii="Consolas" w:eastAsia="Consolas" w:hAnsi="Consolas" w:cs="Consolas"/>
          <w:b w:val="0"/>
          <w:sz w:val="28"/>
        </w:rPr>
        <w:t xml:space="preserve">"На самом деле, я был этим обеспокоен, но что я могу поделать? Эта маленькая девочка просто раздула все это..." Внутренне Су Юн был очень подавлен, но он сказал: "*Вздох*, нет никаких проблем, ха-ха, это же просто ребенок..."
</w:t>
      </w:r>
    </w:p>
    <w:p>
      <w:pPr/>
    </w:p>
    <w:p>
      <w:pPr>
        <w:jc w:val="left"/>
      </w:pPr>
      <w:r>
        <w:rPr>
          <w:rFonts w:ascii="Consolas" w:eastAsia="Consolas" w:hAnsi="Consolas" w:cs="Consolas"/>
          <w:b w:val="0"/>
          <w:sz w:val="28"/>
        </w:rPr>
        <w:t xml:space="preserve">"ЖоЖо, верни деньги обратно дяде." Чжуан Цин-Шуан очень терпеливо погладила маленькую девочку по головке. Скорее всего, когда она увидела Су Юна, то решила признать его своим приемным отцом – причудливая мечта маленькой девочки.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ЖоЖо надула свои маленькие щечки. С неохотой она вынула 100 юаней и положила их на стол, медленно возвращая их обратно Су Юну.
</w:t>
      </w:r>
    </w:p>
    <w:p>
      <w:pPr/>
    </w:p>
    <w:p>
      <w:pPr>
        <w:jc w:val="left"/>
      </w:pPr>
      <w:r>
        <w:rPr>
          <w:rFonts w:ascii="Consolas" w:eastAsia="Consolas" w:hAnsi="Consolas" w:cs="Consolas"/>
          <w:b w:val="0"/>
          <w:sz w:val="28"/>
        </w:rPr>
        <w:t xml:space="preserve">Как мог Су Юн принять деньги, которые уже решил отдать малышке? Он прищурился и засмеялся, как большой плохой волк: "ЖоЖо, забери их и купи себе конфеты, как насчет такого?"
</w:t>
      </w:r>
    </w:p>
    <w:p>
      <w:pPr/>
    </w:p>
    <w:p>
      <w:pPr>
        <w:jc w:val="left"/>
      </w:pPr>
      <w:r>
        <w:rPr>
          <w:rFonts w:ascii="Consolas" w:eastAsia="Consolas" w:hAnsi="Consolas" w:cs="Consolas"/>
          <w:b w:val="0"/>
          <w:sz w:val="28"/>
        </w:rPr>
        <w:t xml:space="preserve">"Нет, конфеты вредны для зубов", ответила ЖоЖо, вздыхая – она не смела взять их и покачала головой: "Мама говорит, что дети, которые едят конфеты, - плохие."
</w:t>
      </w:r>
    </w:p>
    <w:p>
      <w:pPr/>
    </w:p>
    <w:p>
      <w:pPr>
        <w:jc w:val="left"/>
      </w:pPr>
      <w:r>
        <w:rPr>
          <w:rFonts w:ascii="Consolas" w:eastAsia="Consolas" w:hAnsi="Consolas" w:cs="Consolas"/>
          <w:b w:val="0"/>
          <w:sz w:val="28"/>
        </w:rPr>
        <w:t xml:space="preserve">По ее выражению лица было ясно, что она совсем так не думала. Но перед матерью у нее не было выбора, кроме как действовать правильно.
</w:t>
      </w:r>
    </w:p>
    <w:p>
      <w:pPr/>
    </w:p>
    <w:p>
      <w:pPr>
        <w:jc w:val="left"/>
      </w:pPr>
      <w:r>
        <w:rPr>
          <w:rFonts w:ascii="Consolas" w:eastAsia="Consolas" w:hAnsi="Consolas" w:cs="Consolas"/>
          <w:b w:val="0"/>
          <w:sz w:val="28"/>
        </w:rPr>
        <w:t xml:space="preserve">Су Юну этот милый ребенок начал нравиться все больше и больше, он погладил ее по голове: "Тогда как насчет того, чтобы ты отдала их маме, чтобы она смогла купить что-нибудь вкусненькое?"
</w:t>
      </w:r>
    </w:p>
    <w:p>
      <w:pPr/>
    </w:p>
    <w:p>
      <w:pPr>
        <w:jc w:val="left"/>
      </w:pPr>
      <w:r>
        <w:rPr>
          <w:rFonts w:ascii="Consolas" w:eastAsia="Consolas" w:hAnsi="Consolas" w:cs="Consolas"/>
          <w:b w:val="0"/>
          <w:sz w:val="28"/>
        </w:rPr>
        <w:t xml:space="preserve">"Это может сработать!" Глаза ЖоЖо оживились от новой цели. Вшух! И она тут же забрала деньги.
</w:t>
      </w:r>
    </w:p>
    <w:p>
      <w:pPr/>
    </w:p>
    <w:p>
      <w:pPr>
        <w:jc w:val="left"/>
      </w:pPr>
      <w:r>
        <w:rPr>
          <w:rFonts w:ascii="Consolas" w:eastAsia="Consolas" w:hAnsi="Consolas" w:cs="Consolas"/>
          <w:b w:val="0"/>
          <w:sz w:val="28"/>
        </w:rPr>
        <w:t xml:space="preserve">Чжуан Цин-Шуан не была уверена, что делать с ЖоЖо, и просто застенчиво смотрела на Су Юна. ЖоЖо повеселела и начала кушать, а потом, пританцовывая, начала мыть руки.
</w:t>
      </w:r>
    </w:p>
    <w:p>
      <w:pPr/>
    </w:p>
    <w:p>
      <w:pPr>
        <w:jc w:val="left"/>
      </w:pPr>
      <w:r>
        <w:rPr>
          <w:rFonts w:ascii="Consolas" w:eastAsia="Consolas" w:hAnsi="Consolas" w:cs="Consolas"/>
          <w:b w:val="0"/>
          <w:sz w:val="28"/>
        </w:rPr>
        <w:t xml:space="preserve">"Заберите деньги." Чжуан Цин-Шуан увидела, как ЖоЖо уходит. Она быстро вытащила кошелек из кармана.
</w:t>
      </w:r>
    </w:p>
    <w:p>
      <w:pPr/>
    </w:p>
    <w:p>
      <w:pPr>
        <w:jc w:val="left"/>
      </w:pPr>
      <w:r>
        <w:rPr>
          <w:rFonts w:ascii="Consolas" w:eastAsia="Consolas" w:hAnsi="Consolas" w:cs="Consolas"/>
          <w:b w:val="0"/>
          <w:sz w:val="28"/>
        </w:rPr>
        <w:t xml:space="preserve">"Не беспокойтесь насчет этого, все в порядке, раз она рада." Су Юн улыбнулся, потому что это маленький злой гений устроил беспорядок.
</w:t>
      </w:r>
    </w:p>
    <w:p>
      <w:pPr/>
    </w:p>
    <w:p>
      <w:pPr>
        <w:jc w:val="left"/>
      </w:pPr>
      <w:r>
        <w:rPr>
          <w:rFonts w:ascii="Consolas" w:eastAsia="Consolas" w:hAnsi="Consolas" w:cs="Consolas"/>
          <w:b w:val="0"/>
          <w:sz w:val="28"/>
        </w:rPr>
        <w:t xml:space="preserve">Чжуан Цин-Шуан не могла так просто согласиться: "Я не могу так поступить, ЖоЖо маленькая и не все еще понимает. Но я не хочу брать у вас деньги. Сегодня я даже не уверена, как могу вас вообще отблагодарить".
</w:t>
      </w:r>
    </w:p>
    <w:p>
      <w:pPr/>
    </w:p>
    <w:p>
      <w:pPr>
        <w:jc w:val="left"/>
      </w:pPr>
      <w:r>
        <w:rPr>
          <w:rFonts w:ascii="Consolas" w:eastAsia="Consolas" w:hAnsi="Consolas" w:cs="Consolas"/>
          <w:b w:val="0"/>
          <w:sz w:val="28"/>
        </w:rPr>
        <w:t xml:space="preserve">"Отблагодарить меня?" Су Юн видел объявление на доске перед входом о том, что ресторан панацея ищет поваров и официантов. Подумав об этом, он похлопал себя по животу и предложил: "Угостите меня какой-нибудь вашей лекарственной(панацея) едой. Как насчет супа с орхидеей и женьшенем, а также с нежирным мясом?"
</w:t>
      </w:r>
    </w:p>
    <w:p>
      <w:pPr/>
    </w:p>
    <w:p>
      <w:pPr>
        <w:jc w:val="left"/>
      </w:pPr>
      <w:r>
        <w:rPr>
          <w:rFonts w:ascii="Consolas" w:eastAsia="Consolas" w:hAnsi="Consolas" w:cs="Consolas"/>
          <w:b w:val="0"/>
          <w:sz w:val="28"/>
        </w:rPr>
        <w:t xml:space="preserve">Чжуан Цин-Шуан замерла. Ей довольно давно удалось открыть ресторан, и еще ни разу она не встречала человека, который бы смог выбрать блюдо, даже не посмотрев в меню. На мгновение растерявшись, она быстро кивнула головой: "Конечно!"
</w:t>
      </w:r>
    </w:p>
    <w:p>
      <w:pPr/>
    </w:p>
    <w:p>
      <w:pPr>
        <w:jc w:val="left"/>
      </w:pPr>
      <w:r>
        <w:rPr>
          <w:rFonts w:ascii="Consolas" w:eastAsia="Consolas" w:hAnsi="Consolas" w:cs="Consolas"/>
          <w:b w:val="0"/>
          <w:sz w:val="28"/>
        </w:rPr>
        <w:t xml:space="preserve">После того, как Чжуан Цин-Шуан вернулась на кухню, ЖоЖо уже закончила мыть руки и прибежала. Она увидела, что Су Юн осторожно смотрит на нее, и, наклонив голову, спросила: "Приемный папа, что случилось? Я не плохая, так почему ты так на меня смотришь?"
</w:t>
      </w:r>
    </w:p>
    <w:p>
      <w:pPr/>
    </w:p>
    <w:p>
      <w:pPr>
        <w:jc w:val="left"/>
      </w:pPr>
      <w:r>
        <w:rPr>
          <w:rFonts w:ascii="Consolas" w:eastAsia="Consolas" w:hAnsi="Consolas" w:cs="Consolas"/>
          <w:b w:val="0"/>
          <w:sz w:val="28"/>
        </w:rPr>
        <w:t xml:space="preserve">Посмотрите на этого ребенка – она радостно угрожает человеку, а затем так просто и нежно называет меня приемным отцом! Если бы Су Юн не был таким спокойным и стойким, то он бы пришел к выводу, что даже если бы он продал ее, то все равно бы потерял деньги.
</w:t>
      </w:r>
    </w:p>
    <w:p>
      <w:pPr/>
    </w:p>
    <w:p>
      <w:pPr>
        <w:jc w:val="left"/>
      </w:pPr>
      <w:r>
        <w:rPr>
          <w:rFonts w:ascii="Consolas" w:eastAsia="Consolas" w:hAnsi="Consolas" w:cs="Consolas"/>
          <w:b w:val="0"/>
          <w:sz w:val="28"/>
        </w:rPr>
        <w:t xml:space="preserve">"ЖоЖо, мы двое, не может ли быть наша встреча судьбоносной?" Су Юн сказал это ЖоЖо, приподняв бровь.
</w:t>
      </w:r>
    </w:p>
    <w:p>
      <w:pPr/>
    </w:p>
    <w:p>
      <w:pPr>
        <w:jc w:val="left"/>
      </w:pPr>
      <w:r>
        <w:rPr>
          <w:rFonts w:ascii="Consolas" w:eastAsia="Consolas" w:hAnsi="Consolas" w:cs="Consolas"/>
          <w:b w:val="0"/>
          <w:sz w:val="28"/>
        </w:rPr>
        <w:t xml:space="preserve">ЖоЖо остро посмотрела на Су Юна. Она смотрела на него довольно долго, прежде чем с неохотой кивнуть головой: "Тебе нужна помощь? Просто попроси. Но я точно не расскажу тебе, если мама наденет розовое нижнее белье с тем же дизайном, как у меня сегодня".
</w:t>
      </w:r>
    </w:p>
    <w:p>
      <w:pPr/>
    </w:p>
    <w:p>
      <w:pPr>
        <w:jc w:val="left"/>
      </w:pPr>
      <w:r>
        <w:rPr>
          <w:rFonts w:ascii="Consolas" w:eastAsia="Consolas" w:hAnsi="Consolas" w:cs="Consolas"/>
          <w:b w:val="0"/>
          <w:sz w:val="28"/>
        </w:rPr>
        <w:t xml:space="preserve">Какого х**я, пфффф! Су Юнь почти начал кашлять кровью. Что происходит в голове у этой мелкой девочки? Но он все еще быстро бросил взгляд на Чжуан Цин-Шуан на заднем плане. И правда, был небольшой намек на ярко-розовое нижнее белье под одеждой Чжуан Цин-Шуана. То, о чем сказала ЖоЖо, не могло быть неправдой.
</w:t>
      </w:r>
    </w:p>
    <w:p>
      <w:pPr/>
    </w:p>
    <w:p>
      <w:pPr>
        <w:jc w:val="left"/>
      </w:pPr>
      <w:r>
        <w:rPr>
          <w:rFonts w:ascii="Consolas" w:eastAsia="Consolas" w:hAnsi="Consolas" w:cs="Consolas"/>
          <w:b w:val="0"/>
          <w:sz w:val="28"/>
        </w:rPr>
        <w:t xml:space="preserve">Су Юн быстро взглянул на маленькую одежду ЖоЖо, спереди которой была вышита милая кошка. Су Юн не мог представить, чтобы Чжуан Цин-Шуан носила такое же миленькое нижнее белье.
</w:t>
      </w:r>
    </w:p>
    <w:p>
      <w:pPr/>
    </w:p>
    <w:p>
      <w:pPr>
        <w:jc w:val="left"/>
      </w:pPr>
      <w:r>
        <w:rPr>
          <w:rFonts w:ascii="Consolas" w:eastAsia="Consolas" w:hAnsi="Consolas" w:cs="Consolas"/>
          <w:b w:val="0"/>
          <w:sz w:val="28"/>
        </w:rPr>
        <w:t xml:space="preserve">Но так как это был лишь мимолетный образ в его голове, Су Юн очень быстро пришел в себя. Указав на объявление над дверью, он спросил: "ЖоЖо, твоя мама еще не нашла повара для своего ресторана?"
</w:t>
      </w:r>
    </w:p>
    <w:p>
      <w:pPr/>
    </w:p>
    <w:p>
      <w:pPr>
        <w:jc w:val="left"/>
      </w:pPr>
      <w:r>
        <w:rPr>
          <w:rFonts w:ascii="Consolas" w:eastAsia="Consolas" w:hAnsi="Consolas" w:cs="Consolas"/>
          <w:b w:val="0"/>
          <w:sz w:val="28"/>
        </w:rPr>
        <w:t xml:space="preserve">"Пока нет." ЖоЖо несчастно качнула головой. Она не отодвинула ложку с белым желе из грушевого супа, "Мы ничего не можем с этим поделать, 1500 слишком мало для тех, кто хочет работать, но мама не может платить им больше."
</w:t>
      </w:r>
    </w:p>
    <w:p>
      <w:pPr/>
    </w:p>
    <w:p>
      <w:pPr>
        <w:jc w:val="left"/>
      </w:pPr>
      <w:r>
        <w:rPr>
          <w:rFonts w:ascii="Consolas" w:eastAsia="Consolas" w:hAnsi="Consolas" w:cs="Consolas"/>
          <w:b w:val="0"/>
          <w:sz w:val="28"/>
        </w:rPr>
        <w:t xml:space="preserve">Су Юн усмехнулся: "Тогда как насчет того, чтобы дядя стал поваром?"
</w:t>
      </w:r>
    </w:p>
    <w:p>
      <w:pPr/>
    </w:p>
    <w:p>
      <w:pPr>
        <w:jc w:val="left"/>
      </w:pPr>
      <w:r>
        <w:rPr>
          <w:rFonts w:ascii="Consolas" w:eastAsia="Consolas" w:hAnsi="Consolas" w:cs="Consolas"/>
          <w:b w:val="0"/>
          <w:sz w:val="28"/>
        </w:rPr>
        <w:t xml:space="preserve">"Ты?" ЖоЖо положила свои палочки для еды и встала на кресло. Ее большие глаза в недоумении уставились на Су Юна, осматривая его с ног до головы и несколько раз оценивая. Тем не менее, он совсем не был похож на повара, "Умеешь ли ты петь?"
</w:t>
      </w:r>
    </w:p>
    <w:p>
      <w:pPr/>
    </w:p>
    <w:p>
      <w:pPr>
        <w:jc w:val="left"/>
      </w:pPr>
      <w:r>
        <w:rPr>
          <w:rFonts w:ascii="Consolas" w:eastAsia="Consolas" w:hAnsi="Consolas" w:cs="Consolas"/>
          <w:b w:val="0"/>
          <w:sz w:val="28"/>
        </w:rPr>
        <w:t xml:space="preserve">“Конечно, умею!”
</w:t>
      </w:r>
    </w:p>
    <w:p>
      <w:pPr/>
    </w:p>
    <w:p>
      <w:pPr>
        <w:jc w:val="left"/>
      </w:pPr>
      <w:r>
        <w:rPr>
          <w:rFonts w:ascii="Consolas" w:eastAsia="Consolas" w:hAnsi="Consolas" w:cs="Consolas"/>
          <w:b w:val="0"/>
          <w:sz w:val="28"/>
        </w:rPr>
        <w:t xml:space="preserve">"Можешь ли ты рассказывать истории о призраках?"
</w:t>
      </w:r>
    </w:p>
    <w:p>
      <w:pPr/>
    </w:p>
    <w:p>
      <w:pPr>
        <w:jc w:val="left"/>
      </w:pPr>
      <w:r>
        <w:rPr>
          <w:rFonts w:ascii="Consolas" w:eastAsia="Consolas" w:hAnsi="Consolas" w:cs="Consolas"/>
          <w:b w:val="0"/>
          <w:sz w:val="28"/>
        </w:rPr>
        <w:t xml:space="preserve">"Несомненно!"
</w:t>
      </w:r>
    </w:p>
    <w:p>
      <w:pPr/>
    </w:p>
    <w:p>
      <w:pPr>
        <w:jc w:val="left"/>
      </w:pPr>
      <w:r>
        <w:rPr>
          <w:rFonts w:ascii="Consolas" w:eastAsia="Consolas" w:hAnsi="Consolas" w:cs="Consolas"/>
          <w:b w:val="0"/>
          <w:sz w:val="28"/>
        </w:rPr>
        <w:t xml:space="preserve">"Будешь ли ты играть в Правду или Ложь?”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"Можешь ли ты сделать маму счастливой?"
</w:t>
      </w:r>
    </w:p>
    <w:p>
      <w:pPr/>
    </w:p>
    <w:p>
      <w:pPr>
        <w:jc w:val="left"/>
      </w:pPr>
      <w:r>
        <w:rPr>
          <w:rFonts w:ascii="Consolas" w:eastAsia="Consolas" w:hAnsi="Consolas" w:cs="Consolas"/>
          <w:b w:val="0"/>
          <w:sz w:val="28"/>
        </w:rPr>
        <w:t xml:space="preserve">"Совершенно точно!"
</w:t>
      </w:r>
    </w:p>
    <w:p>
      <w:pPr/>
    </w:p>
    <w:p>
      <w:pPr>
        <w:jc w:val="left"/>
      </w:pPr>
      <w:r>
        <w:rPr>
          <w:rFonts w:ascii="Consolas" w:eastAsia="Consolas" w:hAnsi="Consolas" w:cs="Consolas"/>
          <w:b w:val="0"/>
          <w:sz w:val="28"/>
        </w:rPr>
        <w:t xml:space="preserve">Тут Чжуан Цин-Шуан принесла женьшеневый суп с орхидеей и постным мясом сверху и, заметив, что эти двое странно смотрят, не смогла удержать и спросить: «Чем вы тут занимаетесь?"
</w:t>
      </w:r>
    </w:p>
    <w:p>
      <w:pPr/>
    </w:p>
    <w:p>
      <w:pPr>
        <w:jc w:val="left"/>
      </w:pPr>
      <w:r>
        <w:rPr>
          <w:rFonts w:ascii="Consolas" w:eastAsia="Consolas" w:hAnsi="Consolas" w:cs="Consolas"/>
          <w:b w:val="0"/>
          <w:sz w:val="28"/>
        </w:rPr>
        <w:t xml:space="preserve">"Мама, я нашла нам шеф-повара! С ежемесячной зарплатой в 1,000!" Громко оповестила ЖоЖо с особой гордостью, потому что она успешно навела справки о Су Юне.
</w:t>
      </w:r>
    </w:p>
    <w:p>
      <w:pPr/>
    </w:p>
    <w:p>
      <w:pPr>
        <w:jc w:val="left"/>
      </w:pPr>
      <w:r>
        <w:rPr>
          <w:rFonts w:ascii="Consolas" w:eastAsia="Consolas" w:hAnsi="Consolas" w:cs="Consolas"/>
          <w:b w:val="0"/>
          <w:sz w:val="28"/>
        </w:rPr>
        <w:t xml:space="preserve">Су Юн был ошеломлен и, встав рядом с ЖоЖо, спросил: "Разве не 1,500?"
</w:t>
      </w:r>
    </w:p>
    <w:p>
      <w:pPr/>
    </w:p>
    <w:p>
      <w:pPr>
        <w:jc w:val="left"/>
      </w:pPr>
      <w:r>
        <w:rPr>
          <w:rFonts w:ascii="Consolas" w:eastAsia="Consolas" w:hAnsi="Consolas" w:cs="Consolas"/>
          <w:b w:val="0"/>
          <w:sz w:val="28"/>
        </w:rPr>
        <w:t xml:space="preserve">На стуле ЖоЖо была довольно высоко, поэтому добралась до уха Су Юну и тихо, чтобы только они вдвоем могли услышать, стала угрожать: "Ты хочешь завоевать мою маму или ты хочешь еще 500 баксов?"
</w:t>
      </w:r>
    </w:p>
    <w:p>
      <w:pPr/>
    </w:p>
    <w:p>
      <w:pPr>
        <w:jc w:val="left"/>
      </w:pPr>
      <w:r>
        <w:rPr>
          <w:rFonts w:ascii="Consolas" w:eastAsia="Consolas" w:hAnsi="Consolas" w:cs="Consolas"/>
          <w:b w:val="0"/>
          <w:sz w:val="28"/>
        </w:rPr>
        <w:t xml:space="preserve">*УДАР*! Эта явно был тактический смертельный удар! Су Юн боялся, что эта маленькая девочка будет кричать и раскроет все свои скрытые цели. Потрясенный, он не смел пытаться договориться о зарплате – 1,000 так 1,000.
</w:t>
      </w:r>
    </w:p>
    <w:p>
      <w:pPr/>
    </w:p>
    <w:p>
      <w:pPr>
        <w:jc w:val="left"/>
      </w:pPr>
      <w:r>
        <w:rPr>
          <w:rFonts w:ascii="Consolas" w:eastAsia="Consolas" w:hAnsi="Consolas" w:cs="Consolas"/>
          <w:b w:val="0"/>
          <w:sz w:val="28"/>
        </w:rPr>
        <w:t xml:space="preserve">"То, что сказало это дитя, просто бред. Пожалуйста, не воспринимайте ее всерьез" Чжуан Цин-Шуан не слышала их разговор. Она быстро стащила ЖоЖо со стула и поставила ее вниз. Она не знала, что эти двое умело общались друг с другом глазами.
</w:t>
      </w:r>
    </w:p>
    <w:p>
      <w:pPr/>
    </w:p>
    <w:p>
      <w:pPr>
        <w:jc w:val="left"/>
      </w:pPr>
      <w:r>
        <w:rPr>
          <w:rFonts w:ascii="Consolas" w:eastAsia="Consolas" w:hAnsi="Consolas" w:cs="Consolas"/>
          <w:b w:val="0"/>
          <w:sz w:val="28"/>
        </w:rPr>
        <w:t xml:space="preserve">“ЖоЖо не говорила ерунды”. Су Юн подошел к столу и, выпив немного супа из орхидеи и женьшеня, сказал? “Очень неплохо. Но женьшень и орхидею смешали немного неравномерно, а если добавить еще два ломтика имбиря, то это скроет лекарственный привкус, и пить его станет приятнее”.
</w:t>
      </w:r>
    </w:p>
    <w:p>
      <w:pPr/>
    </w:p>
    <w:p>
      <w:pPr>
        <w:jc w:val="left"/>
      </w:pPr>
      <w:r>
        <w:rPr>
          <w:rFonts w:ascii="Consolas" w:eastAsia="Consolas" w:hAnsi="Consolas" w:cs="Consolas"/>
          <w:b w:val="0"/>
          <w:sz w:val="28"/>
        </w:rPr>
        <w:t xml:space="preserve">Чжуан Цин-Шуан была шокирована оценкой Су Юна: "Вы действительно знаете о приготовлении лекарственной пищи?"
</w:t>
      </w:r>
    </w:p>
    <w:p>
      <w:pPr/>
    </w:p>
    <w:p>
      <w:pPr>
        <w:jc w:val="left"/>
      </w:pPr>
      <w:r>
        <w:rPr>
          <w:rFonts w:ascii="Consolas" w:eastAsia="Consolas" w:hAnsi="Consolas" w:cs="Consolas"/>
          <w:b w:val="0"/>
          <w:sz w:val="28"/>
        </w:rPr>
        <w:t xml:space="preserve">Су Юн кивнул. Теперь было больше шансов, полученных от ЖоЖо, чтобы он смог получить возможность работать на лучшую начальницу. Конечно, он бы воспользовался этой возможностью и показал немного: "Я знаю немного, только немного."
</w:t>
      </w:r>
    </w:p>
    <w:p>
      <w:pPr/>
    </w:p>
    <w:p>
      <w:pPr>
        <w:jc w:val="left"/>
      </w:pPr>
      <w:r>
        <w:rPr>
          <w:rFonts w:ascii="Consolas" w:eastAsia="Consolas" w:hAnsi="Consolas" w:cs="Consolas"/>
          <w:b w:val="0"/>
          <w:sz w:val="28"/>
        </w:rPr>
        <w:t xml:space="preserve">ЖоЖо тайно показала Су Юну большие пальцы вверх: удачно!
</w:t>
      </w:r>
    </w:p>
    <w:p>
      <w:pPr/>
    </w:p>
    <w:p>
      <w:pPr>
        <w:jc w:val="left"/>
      </w:pPr>
      <w:r>
        <w:rPr>
          <w:rFonts w:ascii="Consolas" w:eastAsia="Consolas" w:hAnsi="Consolas" w:cs="Consolas"/>
          <w:b w:val="0"/>
          <w:sz w:val="28"/>
        </w:rPr>
        <w:t xml:space="preserve">"Тогда ... ты действительно уверен, что хочешь здесь работать?" Чжуан Цин-Шуан до сих пор не могла поверить в это и спросила еще раз. Внутренне она надеялась на обещание Су Юна, так как после сегодняшнего происшествия с долгами этого мерзавца она чувствовала, что если в ресторане не будет этого человека, то если что-нибудь еще случилось, у них с ЖоЖо будут трудности...
</w:t>
      </w:r>
    </w:p>
    <w:p>
      <w:pPr/>
    </w:p>
    <w:p>
      <w:pPr>
        <w:jc w:val="left"/>
      </w:pPr>
      <w:r>
        <w:rPr>
          <w:rFonts w:ascii="Consolas" w:eastAsia="Consolas" w:hAnsi="Consolas" w:cs="Consolas"/>
          <w:b w:val="0"/>
          <w:sz w:val="28"/>
        </w:rPr>
        <w:t xml:space="preserve">Су Юн "Ммм-кхе" выдохнул: "Если вы не верите в мои навыки, то можете дать мне попробовать."
</w:t>
      </w:r>
    </w:p>
    <w:p>
      <w:pPr/>
    </w:p>
    <w:p>
      <w:pPr>
        <w:jc w:val="left"/>
      </w:pPr>
      <w:r>
        <w:rPr>
          <w:rFonts w:ascii="Consolas" w:eastAsia="Consolas" w:hAnsi="Consolas" w:cs="Consolas"/>
          <w:b w:val="0"/>
          <w:sz w:val="28"/>
        </w:rPr>
        <w:t xml:space="preserve">"Правда!?" Чжуан Цин-Шуан была в полном восторге. Она никогда не думала, что ей когда-нибудь настолько повезет!
</w:t>
      </w:r>
    </w:p>
    <w:p>
      <w:pPr/>
    </w:p>
    <w:p>
      <w:pPr>
        <w:jc w:val="left"/>
      </w:pPr>
      <w:r>
        <w:rPr>
          <w:rFonts w:ascii="Consolas" w:eastAsia="Consolas" w:hAnsi="Consolas" w:cs="Consolas"/>
          <w:b w:val="0"/>
          <w:sz w:val="28"/>
        </w:rPr>
        <w:t xml:space="preserve">Су Юн кивнул, "Угу."
</w:t>
      </w:r>
    </w:p>
    <w:p>
      <w:pPr/>
    </w:p>
    <w:p>
      <w:pPr>
        <w:jc w:val="left"/>
      </w:pPr>
      <w:r>
        <w:rPr>
          <w:rFonts w:ascii="Consolas" w:eastAsia="Consolas" w:hAnsi="Consolas" w:cs="Consolas"/>
          <w:b w:val="0"/>
          <w:sz w:val="28"/>
        </w:rPr>
        <w:t xml:space="preserve">"О, да!" ЖоЖо тоже взволнованно прыгала вверх-вниз с блестящим невинным личиком. она подмигнула Су Юну левым глазом, "Ежемесячная зарплата 100 долларов – это то, о чем мы договорились."
</w:t>
      </w:r>
    </w:p>
    <w:p>
      <w:pPr/>
    </w:p>
    <w:p>
      <w:pPr>
        <w:jc w:val="left"/>
      </w:pPr>
      <w:r>
        <w:rPr>
          <w:rFonts w:ascii="Consolas" w:eastAsia="Consolas" w:hAnsi="Consolas" w:cs="Consolas"/>
          <w:b w:val="0"/>
          <w:sz w:val="28"/>
        </w:rPr>
        <w:t xml:space="preserve">Эта мелкая хапуга действительно может помочь своей маме сэкономить деньги!
</w:t>
      </w:r>
    </w:p>
    <w:p>
      <w:pPr/>
    </w:p>
    <w:p>
      <w:pPr>
        <w:jc w:val="left"/>
      </w:pPr>
      <w:r>
        <w:rPr>
          <w:rFonts w:ascii="Consolas" w:eastAsia="Consolas" w:hAnsi="Consolas" w:cs="Consolas"/>
          <w:b w:val="0"/>
          <w:sz w:val="28"/>
        </w:rPr>
        <w:t xml:space="preserve">Чжуан Цин-Шуан с любовью погладила ЖоЖо по головке. Она сказала Су Юну, “У меня сейчас под рукой мало наличных… Если вы не возражаете, то подождете до следующего месяца, а когда дела пойдут в гору, то я заплачу вам двойную зарплату, как вам?
</w:t>
      </w:r>
    </w:p>
    <w:p>
      <w:pPr/>
    </w:p>
    <w:p>
      <w:pPr>
        <w:jc w:val="left"/>
      </w:pPr>
      <w:r>
        <w:rPr>
          <w:rFonts w:ascii="Consolas" w:eastAsia="Consolas" w:hAnsi="Consolas" w:cs="Consolas"/>
          <w:b w:val="0"/>
          <w:sz w:val="28"/>
        </w:rPr>
        <w:t xml:space="preserve">Не дожидаясь ответа Су Юна, ЖоЖо уже ответила и приняла решение за него: "Не нужно, не нужно. Папа будет работать здесь, только чтобы 'самый близкий к воде павильон наслаждался первым лунным светом’, чтобы получать выгоду и преимущества. Его не волнует зарплата".
</w:t>
      </w:r>
    </w:p>
    <w:p>
      <w:pPr/>
    </w:p>
    <w:p>
      <w:pPr>
        <w:jc w:val="left"/>
      </w:pPr>
      <w:r>
        <w:rPr>
          <w:rFonts w:ascii="Consolas" w:eastAsia="Consolas" w:hAnsi="Consolas" w:cs="Consolas"/>
          <w:b w:val="0"/>
          <w:sz w:val="28"/>
        </w:rPr>
        <w:t xml:space="preserve">(п.п.: что означает эта поговорка – не знаю, поэтому оставила почти дословный перевод)
</w:t>
      </w:r>
    </w:p>
    <w:p>
      <w:pPr/>
    </w:p>
    <w:p>
      <w:pPr>
        <w:jc w:val="left"/>
      </w:pPr>
      <w:r>
        <w:rPr>
          <w:rFonts w:ascii="Consolas" w:eastAsia="Consolas" w:hAnsi="Consolas" w:cs="Consolas"/>
          <w:b w:val="0"/>
          <w:sz w:val="28"/>
        </w:rPr>
        <w:t xml:space="preserve">Папа?! Чжуан Цин-Шуан застыла от шока.
</w:t>
      </w:r>
    </w:p>
    <w:p>
      <w:pPr/>
    </w:p>
    <w:p>
      <w:pPr>
        <w:jc w:val="left"/>
      </w:pPr>
      <w:r>
        <w:rPr>
          <w:rFonts w:ascii="Consolas" w:eastAsia="Consolas" w:hAnsi="Consolas" w:cs="Consolas"/>
          <w:b w:val="0"/>
          <w:sz w:val="28"/>
        </w:rPr>
        <w:t xml:space="preserve">Су Юн тоже был ошарашен. Эта маленькая обманщица явно предала его!
</w:t>
      </w:r>
    </w:p>
    <w:p>
      <w:pPr/>
    </w:p>
    <w:p>
      <w:pPr>
        <w:jc w:val="left"/>
      </w:pPr>
      <w:r>
        <w:rPr>
          <w:rFonts w:ascii="Consolas" w:eastAsia="Consolas" w:hAnsi="Consolas" w:cs="Consolas"/>
          <w:b w:val="0"/>
          <w:sz w:val="28"/>
        </w:rPr>
        <w:t xml:space="preserve">"Кушай!" ЖоЖо не поняла двух смущенных взрослых рядом с собой. Она вся серьезная села, а перед ней были вкусные блюда ее мамы, и насмешливо произнесла: "Новый шеф-повар, ты не собираешься продемонстрировать свои навыки? Я не из тех, кто поддерживает бездельников".
</w:t>
      </w:r>
    </w:p>
    <w:p>
      <w:pPr/>
    </w:p>
    <w:p>
      <w:pPr>
        <w:jc w:val="left"/>
      </w:pPr>
      <w:r>
        <w:rPr>
          <w:rFonts w:ascii="Consolas" w:eastAsia="Consolas" w:hAnsi="Consolas" w:cs="Consolas"/>
          <w:b w:val="0"/>
          <w:sz w:val="28"/>
        </w:rPr>
        <w:t xml:space="preserve">Эта маленькая девочка, и в самом деле, казалась главным боссом среди этой троицы... После небольшого молчания: "Хорошо, я покажу кое-что." Ответил Су Юн.
</w:t>
      </w:r>
    </w:p>
    <w:p>
      <w:pPr/>
    </w:p>
    <w:p>
      <w:pPr>
        <w:jc w:val="left"/>
      </w:pPr>
      <w:r>
        <w:rPr>
          <w:rFonts w:ascii="Consolas" w:eastAsia="Consolas" w:hAnsi="Consolas" w:cs="Consolas"/>
          <w:b w:val="0"/>
          <w:sz w:val="28"/>
        </w:rPr>
        <w:t xml:space="preserve">На самом деле, Чжуан Цин-Шуану тоже было интересно, насколько готовка Су Юна была хороша, и надеялась, что он будет компетентным, или же ее лекарственному ресторану придет конец. Тем не менее, это могло быть грубо, но раз это сделала и сказала ЖоЖо, то она не остановила ее, поэтому позволила Су Юну надеть фартук и отправиться на кухню.
</w:t>
      </w:r>
    </w:p>
    <w:p>
      <w:pPr/>
    </w:p>
    <w:p>
      <w:pPr>
        <w:jc w:val="left"/>
      </w:pPr>
      <w:r>
        <w:rPr>
          <w:rFonts w:ascii="Consolas" w:eastAsia="Consolas" w:hAnsi="Consolas" w:cs="Consolas"/>
          <w:b w:val="0"/>
          <w:sz w:val="28"/>
        </w:rPr>
        <w:t xml:space="preserve">ЖоЖо бросилась к Чжуан Цин-Шуану и подмигнула, казалось бы, ожидая похвалы от своей матери. У нее были такие острые глаза, конечно же, она могла понять мысли своей мамы.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Холодная и элегантная красотка
</w:t>
      </w:r>
    </w:p>
    <w:p>
      <w:pPr/>
    </w:p>
    <w:p>
      <w:pPr>
        <w:jc w:val="left"/>
      </w:pPr>
      <w:r>
        <w:rPr>
          <w:rFonts w:ascii="Consolas" w:eastAsia="Consolas" w:hAnsi="Consolas" w:cs="Consolas"/>
          <w:b w:val="0"/>
          <w:sz w:val="28"/>
        </w:rPr>
        <w:t xml:space="preserve">Кухня была очень чистой, а в холодильнике были все виды свежих продуктов питания. Су Юн немного подумал, а затем вытащил желтый угорь, стебель сельдерея и два перца. Имбирь и чеснок просто обязаны были быть в изобилии.
</w:t>
      </w:r>
    </w:p>
    <w:p>
      <w:pPr/>
    </w:p>
    <w:p>
      <w:pPr>
        <w:jc w:val="left"/>
      </w:pPr>
      <w:r>
        <w:rPr>
          <w:rFonts w:ascii="Consolas" w:eastAsia="Consolas" w:hAnsi="Consolas" w:cs="Consolas"/>
          <w:b w:val="0"/>
          <w:sz w:val="28"/>
        </w:rPr>
        <w:t xml:space="preserve">Чжуан Цин-Шуан уже с любопытством последовала за Су Юном на кухню. Она увидела, как Су Юн тщательно и умело мыл угря, удалял кости и нарезал его, а потом разрезал перец, нарезал кубиками имбирь и раздавил чеснок. Когда сковородка нагрелась, он добавил масло, поджарил имбирь с чесноком и обжарил угорь. Подождав, пока угорь изменит цвет, он сразу же добавил перец и сельдерей и жарил блюдо в течение минуты. Он добавил соевый соус и забродившие бобы и смешал их.
</w:t>
      </w:r>
    </w:p>
    <w:p>
      <w:pPr/>
    </w:p>
    <w:p>
      <w:pPr>
        <w:jc w:val="left"/>
      </w:pPr>
      <w:r>
        <w:rPr>
          <w:rFonts w:ascii="Consolas" w:eastAsia="Consolas" w:hAnsi="Consolas" w:cs="Consolas"/>
          <w:b w:val="0"/>
          <w:sz w:val="28"/>
        </w:rPr>
        <w:t xml:space="preserve">Пока блюдо готовилось, Су Юн быстро схватил куриное яйцо и разбил его в миску. Используя кипящий бульон, он сделал из яйца цветок и добавил ложку меда. Затем он закончил простыми медом и яично-цветочным чаем, но очень низкой температуры.
</w:t>
      </w:r>
    </w:p>
    <w:p>
      <w:pPr/>
    </w:p>
    <w:p>
      <w:pPr>
        <w:jc w:val="left"/>
      </w:pPr>
      <w:r>
        <w:rPr>
          <w:rFonts w:ascii="Consolas" w:eastAsia="Consolas" w:hAnsi="Consolas" w:cs="Consolas"/>
          <w:b w:val="0"/>
          <w:sz w:val="28"/>
        </w:rPr>
        <w:t xml:space="preserve">"Подойдите ЖоЖо, Шуан-Цзе*, и оцените." Су Юн очень быстро поставил тарелку и суп перед ЖоЖо: "Ешьте, пока горячее. Будет плохо, если все остынет".
</w:t>
      </w:r>
    </w:p>
    <w:p>
      <w:pPr/>
    </w:p>
    <w:p>
      <w:pPr>
        <w:jc w:val="left"/>
      </w:pPr>
      <w:r>
        <w:rPr>
          <w:rFonts w:ascii="Consolas" w:eastAsia="Consolas" w:hAnsi="Consolas" w:cs="Consolas"/>
          <w:b w:val="0"/>
          <w:sz w:val="28"/>
        </w:rPr>
        <w:t xml:space="preserve">TN: Цзе 姐 означает старшую сестру. Очень часто так называют женщин, которые старше, но не близки, если вы не особо вежливы. Показывает близость, как в случаях нии-сан, нуна и т.д.
</w:t>
      </w:r>
    </w:p>
    <w:p>
      <w:pPr/>
    </w:p>
    <w:p>
      <w:pPr>
        <w:jc w:val="left"/>
      </w:pPr>
      <w:r>
        <w:rPr>
          <w:rFonts w:ascii="Consolas" w:eastAsia="Consolas" w:hAnsi="Consolas" w:cs="Consolas"/>
          <w:b w:val="0"/>
          <w:sz w:val="28"/>
        </w:rPr>
        <w:t xml:space="preserve">Впервые Чжуан Цин-Шуан услышала такое в свое адрес от незнакомца, но ее красивое лицо покраснело только на секунду без какого-либо неодобрения. Похоже, Су Юн мог так к ней обращаться.
</w:t>
      </w:r>
    </w:p>
    <w:p>
      <w:pPr/>
    </w:p>
    <w:p>
      <w:pPr>
        <w:jc w:val="left"/>
      </w:pPr>
      <w:r>
        <w:rPr>
          <w:rFonts w:ascii="Consolas" w:eastAsia="Consolas" w:hAnsi="Consolas" w:cs="Consolas"/>
          <w:b w:val="0"/>
          <w:sz w:val="28"/>
        </w:rPr>
        <w:t xml:space="preserve">ЖоЖо схватила кусочек угря и, смакуя, съела его, затем она кивнула головой: "Эй, не плохо. Продолжай в том же духе, и ты останешься".
</w:t>
      </w:r>
    </w:p>
    <w:p>
      <w:pPr/>
    </w:p>
    <w:p>
      <w:pPr>
        <w:jc w:val="left"/>
      </w:pPr>
      <w:r>
        <w:rPr>
          <w:rFonts w:ascii="Consolas" w:eastAsia="Consolas" w:hAnsi="Consolas" w:cs="Consolas"/>
          <w:b w:val="0"/>
          <w:sz w:val="28"/>
        </w:rPr>
        <w:t xml:space="preserve">Чжуан Цин-Шуан тоже положила кусок в рот палочками для еды, затем выпила ложку меда и яичного чая. Она могла только посетовать, насколько удивительными были навыки Су Юна, которые превзошли ее. Ароматный сельдерей, бобы и перец покрыли угорь, создавая свежий и нежный, но не жирный вкус. В яично-медовом чае не было и намека на привкус рыбы! Это было на уровне шеф-повара!
</w:t>
      </w:r>
    </w:p>
    <w:p>
      <w:pPr/>
    </w:p>
    <w:p>
      <w:pPr>
        <w:jc w:val="left"/>
      </w:pPr>
      <w:r>
        <w:rPr>
          <w:rFonts w:ascii="Consolas" w:eastAsia="Consolas" w:hAnsi="Consolas" w:cs="Consolas"/>
          <w:b w:val="0"/>
          <w:sz w:val="28"/>
        </w:rPr>
        <w:t xml:space="preserve">"Как вам? Стоит 1,000 баксов в месяц? "Су Юн улыбнулся в полной уверенности. Даже без хвастовства, только с уровнем этого лекарственного блюда даже в 8-звездочные отели в Дубае будут готовы платить ему 10,000,000, чтобы был у них шеф-поваром!
</w:t>
      </w:r>
    </w:p>
    <w:p>
      <w:pPr/>
    </w:p>
    <w:p>
      <w:pPr>
        <w:jc w:val="left"/>
      </w:pPr>
      <w:r>
        <w:rPr>
          <w:rFonts w:ascii="Consolas" w:eastAsia="Consolas" w:hAnsi="Consolas" w:cs="Consolas"/>
          <w:b w:val="0"/>
          <w:sz w:val="28"/>
        </w:rPr>
        <w:t xml:space="preserve">ЖоЖо покачала головой, наконец, проговорила: "Если речь идет о 800, то тогда правда."
</w:t>
      </w:r>
    </w:p>
    <w:p>
      <w:pPr/>
    </w:p>
    <w:p>
      <w:pPr>
        <w:jc w:val="left"/>
      </w:pPr>
      <w:r>
        <w:rPr>
          <w:rFonts w:ascii="Consolas" w:eastAsia="Consolas" w:hAnsi="Consolas" w:cs="Consolas"/>
          <w:b w:val="0"/>
          <w:sz w:val="28"/>
        </w:rPr>
        <w:t xml:space="preserve">Я... *растерявшись *... эта девочка по-настоящему привередлива.
</w:t>
      </w:r>
    </w:p>
    <w:p>
      <w:pPr/>
    </w:p>
    <w:p>
      <w:pPr>
        <w:jc w:val="left"/>
      </w:pPr>
      <w:r>
        <w:rPr>
          <w:rFonts w:ascii="Consolas" w:eastAsia="Consolas" w:hAnsi="Consolas" w:cs="Consolas"/>
          <w:b w:val="0"/>
          <w:sz w:val="28"/>
        </w:rPr>
        <w:t xml:space="preserve">Было ясно, что Су Юн поладил с Чжуан Цин-Шуан и ЖоЖо, все трое болтали во время еды и были похожи на три драгоценных сокровища в гармонии. ЖоЖо еще попросила Су Юна научить ее некоторые движениям против плохих парней, и так Су Юн научил ее нескольким военным техникам. ЖоЖо, изучавшая и следившая за его движениями, выглядела очень мило..
</w:t>
      </w:r>
    </w:p>
    <w:p>
      <w:pPr/>
    </w:p>
    <w:p>
      <w:pPr>
        <w:jc w:val="left"/>
      </w:pPr>
      <w:r>
        <w:rPr>
          <w:rFonts w:ascii="Consolas" w:eastAsia="Consolas" w:hAnsi="Consolas" w:cs="Consolas"/>
          <w:b w:val="0"/>
          <w:sz w:val="28"/>
        </w:rPr>
        <w:t xml:space="preserve">Чжуан Цин-Шуан и Су Юн обсудили стратегию рекламы. К сожалению, ее активов было слишком мало, и, если честно, ей не хватало средств на рекламу. Однако, Су Юну было предельно ясно, в такие времена без средств реклама была невозможна.
</w:t>
      </w:r>
    </w:p>
    <w:p>
      <w:pPr/>
    </w:p>
    <w:p>
      <w:pPr>
        <w:jc w:val="left"/>
      </w:pPr>
      <w:r>
        <w:rPr>
          <w:rFonts w:ascii="Consolas" w:eastAsia="Consolas" w:hAnsi="Consolas" w:cs="Consolas"/>
          <w:b w:val="0"/>
          <w:sz w:val="28"/>
        </w:rPr>
        <w:t xml:space="preserve">Слушая это, ЖоЖо стала очень сонной и начала жаловаться, что хочет пойти наверх спать. Узнав об этом, Су Юн встал и попрощался: "Уже немного поздно, вам двоим рано вставать, поэтому я ухожу домой."
</w:t>
      </w:r>
    </w:p>
    <w:p>
      <w:pPr/>
    </w:p>
    <w:p>
      <w:pPr>
        <w:jc w:val="left"/>
      </w:pPr>
      <w:r>
        <w:rPr>
          <w:rFonts w:ascii="Consolas" w:eastAsia="Consolas" w:hAnsi="Consolas" w:cs="Consolas"/>
          <w:b w:val="0"/>
          <w:sz w:val="28"/>
        </w:rPr>
        <w:t xml:space="preserve">"Папа, как насчет остаться и спать с ЖоЖо?" Спросила ЖоЖо с затуманенным сонным лицом.
</w:t>
      </w:r>
    </w:p>
    <w:p>
      <w:pPr/>
    </w:p>
    <w:p>
      <w:pPr>
        <w:jc w:val="left"/>
      </w:pPr>
      <w:r>
        <w:rPr>
          <w:rFonts w:ascii="Consolas" w:eastAsia="Consolas" w:hAnsi="Consolas" w:cs="Consolas"/>
          <w:b w:val="0"/>
          <w:sz w:val="28"/>
        </w:rPr>
        <w:t xml:space="preserve">"ЖоЖо, тебе не хватает мамы, чтобы уснуть?" Спросила Чжуан Цин-Шуан, игриво глядя на ЖоЖо.
</w:t>
      </w:r>
    </w:p>
    <w:p>
      <w:pPr/>
    </w:p>
    <w:p>
      <w:pPr>
        <w:jc w:val="left"/>
      </w:pPr>
      <w:r>
        <w:rPr>
          <w:rFonts w:ascii="Consolas" w:eastAsia="Consolas" w:hAnsi="Consolas" w:cs="Consolas"/>
          <w:b w:val="0"/>
          <w:sz w:val="28"/>
        </w:rPr>
        <w:t xml:space="preserve">"Кровать настолько большая, с еще одним человеком было бы безопаснее. Тебя не волнует, что я могу упасть и получить синяки?"
</w:t>
      </w:r>
    </w:p>
    <w:p>
      <w:pPr/>
    </w:p>
    <w:p>
      <w:pPr>
        <w:jc w:val="left"/>
      </w:pPr>
      <w:r>
        <w:rPr>
          <w:rFonts w:ascii="Consolas" w:eastAsia="Consolas" w:hAnsi="Consolas" w:cs="Consolas"/>
          <w:b w:val="0"/>
          <w:sz w:val="28"/>
        </w:rPr>
        <w:t xml:space="preserve">"..." Чжуан Цин-Шуан и Су Юн почти окаменели.
</w:t>
      </w:r>
    </w:p>
    <w:p>
      <w:pPr/>
    </w:p>
    <w:p>
      <w:pPr>
        <w:jc w:val="left"/>
      </w:pPr>
      <w:r>
        <w:rPr>
          <w:rFonts w:ascii="Consolas" w:eastAsia="Consolas" w:hAnsi="Consolas" w:cs="Consolas"/>
          <w:b w:val="0"/>
          <w:sz w:val="28"/>
        </w:rPr>
        <w:t xml:space="preserve">К счастью, ЖоЖо не стала развивать эту тему, она развернулась и пошла наверх по лестнице.
</w:t>
      </w:r>
    </w:p>
    <w:p>
      <w:pPr/>
    </w:p>
    <w:p>
      <w:pPr>
        <w:jc w:val="left"/>
      </w:pPr>
      <w:r>
        <w:rPr>
          <w:rFonts w:ascii="Consolas" w:eastAsia="Consolas" w:hAnsi="Consolas" w:cs="Consolas"/>
          <w:b w:val="0"/>
          <w:sz w:val="28"/>
        </w:rPr>
        <w:t xml:space="preserve">Чжуан Цин-Шуан смутилась и произнесла только: «Ты... .это ...».
</w:t>
      </w:r>
    </w:p>
    <w:p>
      <w:pPr/>
    </w:p>
    <w:p>
      <w:pPr>
        <w:jc w:val="left"/>
      </w:pPr>
      <w:r>
        <w:rPr>
          <w:rFonts w:ascii="Consolas" w:eastAsia="Consolas" w:hAnsi="Consolas" w:cs="Consolas"/>
          <w:b w:val="0"/>
          <w:sz w:val="28"/>
        </w:rPr>
        <w:t xml:space="preserve">"Ох, я хорошо понимаю чувства ЖоЖо, но мне все равно нужно идти домой и поспать..." Су Юн мог только посмеяться. Чжуан Цин-Шуан покраснела, пока провожала Су Юна, а потом закрыла дверь на ночь.
</w:t>
      </w:r>
    </w:p>
    <w:p>
      <w:pPr/>
    </w:p>
    <w:p>
      <w:pPr>
        <w:jc w:val="left"/>
      </w:pPr>
      <w:r>
        <w:rPr>
          <w:rFonts w:ascii="Consolas" w:eastAsia="Consolas" w:hAnsi="Consolas" w:cs="Consolas"/>
          <w:b w:val="0"/>
          <w:sz w:val="28"/>
        </w:rPr>
        <w:t xml:space="preserve">Су Юн, покинув ресторан панацеи, не пошел прямо домой. Вместо этого он завернул за угол и пошел к самому известному барбекю на улице в районе Венхуй города Хэдун. Это место было самым популярным ночью в районе Венхуй с очень пылкими выступлениями. Люди приходили пить пиво и есть шашлыки, и здесь было полно подозрительных людей.
</w:t>
      </w:r>
    </w:p>
    <w:p>
      <w:pPr/>
    </w:p>
    <w:p>
      <w:pPr>
        <w:jc w:val="left"/>
      </w:pPr>
      <w:r>
        <w:rPr>
          <w:rFonts w:ascii="Consolas" w:eastAsia="Consolas" w:hAnsi="Consolas" w:cs="Consolas"/>
          <w:b w:val="0"/>
          <w:sz w:val="28"/>
        </w:rPr>
        <w:t xml:space="preserve">8 или 9 наевшихся и выпивших головорезов пьяно пели. Покачиваясь, они неспешно встали, чтобы пройти по улице и отлить на деревья.
</w:t>
      </w:r>
    </w:p>
    <w:p>
      <w:pPr/>
    </w:p>
    <w:p>
      <w:pPr>
        <w:jc w:val="left"/>
      </w:pPr>
      <w:r>
        <w:rPr>
          <w:rFonts w:ascii="Consolas" w:eastAsia="Consolas" w:hAnsi="Consolas" w:cs="Consolas"/>
          <w:b w:val="0"/>
          <w:sz w:val="28"/>
        </w:rPr>
        <w:t xml:space="preserve">"ЦянЗе *." окликнул Су Юн.
</w:t>
      </w:r>
    </w:p>
    <w:p>
      <w:pPr/>
    </w:p>
    <w:p>
      <w:pPr>
        <w:jc w:val="left"/>
      </w:pPr>
      <w:r>
        <w:rPr>
          <w:rFonts w:ascii="Consolas" w:eastAsia="Consolas" w:hAnsi="Consolas" w:cs="Consolas"/>
          <w:b w:val="0"/>
          <w:sz w:val="28"/>
        </w:rPr>
        <w:t xml:space="preserve">TN: QiangZi означает лидера или главаря.
</w:t>
      </w:r>
    </w:p>
    <w:p>
      <w:pPr/>
    </w:p>
    <w:p>
      <w:pPr>
        <w:jc w:val="left"/>
      </w:pPr>
      <w:r>
        <w:rPr>
          <w:rFonts w:ascii="Consolas" w:eastAsia="Consolas" w:hAnsi="Consolas" w:cs="Consolas"/>
          <w:b w:val="0"/>
          <w:sz w:val="28"/>
        </w:rPr>
        <w:t xml:space="preserve">"О бл*дь ..." хулиган был до смерти напуган. Он чуть не обмочился и вдруг рассердился. Он повернул голову, чтобы посмотреть на него.
</w:t>
      </w:r>
    </w:p>
    <w:p>
      <w:pPr/>
    </w:p>
    <w:p>
      <w:pPr>
        <w:jc w:val="left"/>
      </w:pPr>
      <w:r>
        <w:rPr>
          <w:rFonts w:ascii="Consolas" w:eastAsia="Consolas" w:hAnsi="Consolas" w:cs="Consolas"/>
          <w:b w:val="0"/>
          <w:sz w:val="28"/>
        </w:rPr>
        <w:t xml:space="preserve">Когда он обернулся, то Су Юн смеялся, пока его глаза резко не сузились, отчего хулиган вздрогнул. "А, это же Юнь-гэ*, н-да, я удивлен."
</w:t>
      </w:r>
    </w:p>
    <w:p>
      <w:pPr/>
    </w:p>
    <w:p>
      <w:pPr>
        <w:jc w:val="left"/>
      </w:pPr>
      <w:r>
        <w:rPr>
          <w:rFonts w:ascii="Consolas" w:eastAsia="Consolas" w:hAnsi="Consolas" w:cs="Consolas"/>
          <w:b w:val="0"/>
          <w:sz w:val="28"/>
        </w:rPr>
        <w:t xml:space="preserve">TN: Гэ 哥 означает брат, в частности, старший брат. Тот, к кому обращаются как к “Гэ”, обычно признается старшим, даже если его возраст на самом деле не старше.
</w:t>
      </w:r>
    </w:p>
    <w:p>
      <w:pPr/>
    </w:p>
    <w:p>
      <w:pPr>
        <w:jc w:val="left"/>
      </w:pPr>
      <w:r>
        <w:rPr>
          <w:rFonts w:ascii="Consolas" w:eastAsia="Consolas" w:hAnsi="Consolas" w:cs="Consolas"/>
          <w:b w:val="0"/>
          <w:sz w:val="28"/>
        </w:rPr>
        <w:t xml:space="preserve">В прошлом группа бандитов Цинзи доставила проблемы Су Юну, когда тот только вернулся в город Хэдун, но их легко "усмирили". Теперь он снова смотрел на Су Юна, как мышь – на кошку.
</w:t>
      </w:r>
    </w:p>
    <w:p>
      <w:pPr/>
    </w:p>
    <w:p>
      <w:pPr>
        <w:jc w:val="left"/>
      </w:pPr>
      <w:r>
        <w:rPr>
          <w:rFonts w:ascii="Consolas" w:eastAsia="Consolas" w:hAnsi="Consolas" w:cs="Consolas"/>
          <w:b w:val="0"/>
          <w:sz w:val="28"/>
        </w:rPr>
        <w:t xml:space="preserve">"Я пришел сюда, потому что мне нужно одолжение." Су Юн не заморачивался с любезностями, по его мнению, ЦянЗе и его последователи были по своей сути не плохими людьми.
</w:t>
      </w:r>
    </w:p>
    <w:p>
      <w:pPr/>
    </w:p>
    <w:p>
      <w:pPr>
        <w:jc w:val="left"/>
      </w:pPr>
      <w:r>
        <w:rPr>
          <w:rFonts w:ascii="Consolas" w:eastAsia="Consolas" w:hAnsi="Consolas" w:cs="Consolas"/>
          <w:b w:val="0"/>
          <w:sz w:val="28"/>
        </w:rPr>
        <w:t xml:space="preserve">Цянзе на секунду остановился. Он быстро взглянул на одежду Су Юна, а затем у него появилось выражение неловкости, и он сказал, "Юн-гэ, ты тот, кто напал на ребят Банды четырех волков на площади реки Ий?"
</w:t>
      </w:r>
    </w:p>
    <w:p>
      <w:pPr/>
    </w:p>
    <w:p>
      <w:pPr>
        <w:jc w:val="left"/>
      </w:pPr>
      <w:r>
        <w:rPr>
          <w:rFonts w:ascii="Consolas" w:eastAsia="Consolas" w:hAnsi="Consolas" w:cs="Consolas"/>
          <w:b w:val="0"/>
          <w:sz w:val="28"/>
        </w:rPr>
        <w:t xml:space="preserve">В районе Венхуй было не слишком много людей, посмевших перейти дорогу Четырем волкам, поэтому сегодняшний инцидент быстро распространился. Шлепанцы, обычная футболка, цветные шорты - описание титана, который заставил всех головорезов трястись от страха. Когда Цянзе увидел одежду Су Юна, он сразу же понял, почему тот пришел!
</w:t>
      </w:r>
    </w:p>
    <w:p>
      <w:pPr/>
    </w:p>
    <w:p>
      <w:pPr>
        <w:jc w:val="left"/>
      </w:pPr>
      <w:r>
        <w:rPr>
          <w:rFonts w:ascii="Consolas" w:eastAsia="Consolas" w:hAnsi="Consolas" w:cs="Consolas"/>
          <w:b w:val="0"/>
          <w:sz w:val="28"/>
        </w:rPr>
        <w:t xml:space="preserve">"Эй, а новости довольно быстро расходятся, эх." Су Юн спокойно признал это, но 4 мелкого служащего Цянзе все лицо скривилось.
</w:t>
      </w:r>
    </w:p>
    <w:p>
      <w:pPr/>
    </w:p>
    <w:p>
      <w:pPr>
        <w:jc w:val="left"/>
      </w:pPr>
      <w:r>
        <w:rPr>
          <w:rFonts w:ascii="Consolas" w:eastAsia="Consolas" w:hAnsi="Consolas" w:cs="Consolas"/>
          <w:b w:val="0"/>
          <w:sz w:val="28"/>
        </w:rPr>
        <w:t xml:space="preserve">Цянзе попытался заставить себя засмеяться, но у него не вышло. Су Юн просит о помощи, что означало проблемы с Бандой четырех волков. Он просто сходил с ума. Несмотря на то, что Цянзе связался с бандитами еще со средней школы, но он никогда не смел связываться с Бандой четырех волков. "Юн-гэ, люди из Банды Четырех Волков особенно безжалостны. Я бы посоветовал тебе не связываться с ними... Как говорится, двум кулакам будет тяжело против четырех. В конце концов, у них более тысячи человек!"
</w:t>
      </w:r>
    </w:p>
    <w:p>
      <w:pPr/>
    </w:p>
    <w:p>
      <w:pPr>
        <w:jc w:val="left"/>
      </w:pPr>
      <w:r>
        <w:rPr>
          <w:rFonts w:ascii="Consolas" w:eastAsia="Consolas" w:hAnsi="Consolas" w:cs="Consolas"/>
          <w:b w:val="0"/>
          <w:sz w:val="28"/>
        </w:rPr>
        <w:t xml:space="preserve">"Я пришел не для того, чтобы попросить вас сражаться вместе со мной, мне нужна помощь кое-в-чем в другом." Су Юн понял беспокойство Цян Цзы.
</w:t>
      </w:r>
    </w:p>
    <w:p>
      <w:pPr/>
    </w:p>
    <w:p>
      <w:pPr>
        <w:jc w:val="left"/>
      </w:pPr>
      <w:r>
        <w:rPr>
          <w:rFonts w:ascii="Consolas" w:eastAsia="Consolas" w:hAnsi="Consolas" w:cs="Consolas"/>
          <w:b w:val="0"/>
          <w:sz w:val="28"/>
        </w:rPr>
        <w:t xml:space="preserve">"Юн-гэ, пока это никак не связано с Бандой Четыре Волков, даже если же мне придется взобраться на гору клинков или пересечь море огня, я все равно помогу тебе!" Сказал ЦянЗе, словно это был военный приказ.
</w:t>
      </w:r>
    </w:p>
    <w:p>
      <w:pPr/>
    </w:p>
    <w:p>
      <w:pPr>
        <w:jc w:val="left"/>
      </w:pPr>
      <w:r>
        <w:rPr>
          <w:rFonts w:ascii="Consolas" w:eastAsia="Consolas" w:hAnsi="Consolas" w:cs="Consolas"/>
          <w:b w:val="0"/>
          <w:sz w:val="28"/>
        </w:rPr>
        <w:t xml:space="preserve">Су Юн кивнул: "Пошли. Пойдем со мной в одно место".
</w:t>
      </w:r>
    </w:p>
    <w:p>
      <w:pPr/>
    </w:p>
    <w:p>
      <w:pPr>
        <w:jc w:val="left"/>
      </w:pPr>
      <w:r>
        <w:rPr>
          <w:rFonts w:ascii="Consolas" w:eastAsia="Consolas" w:hAnsi="Consolas" w:cs="Consolas"/>
          <w:b w:val="0"/>
          <w:sz w:val="28"/>
        </w:rPr>
        <w:t xml:space="preserve">Группа людей пошла на площадь реки Ий. Су Юн указал на ресторан панацеи через улицу. "Помоги мне найти кого-нибудь, кто напечатает 10,000 цветных листовок с рекламой для этого ресторана, а затем раздать их рядом со всеми жилыми районами, офисами и школами."
</w:t>
      </w:r>
    </w:p>
    <w:p>
      <w:pPr/>
    </w:p>
    <w:p>
      <w:pPr>
        <w:jc w:val="left"/>
      </w:pPr>
      <w:r>
        <w:rPr>
          <w:rFonts w:ascii="Consolas" w:eastAsia="Consolas" w:hAnsi="Consolas" w:cs="Consolas"/>
          <w:b w:val="0"/>
          <w:sz w:val="28"/>
        </w:rPr>
        <w:t xml:space="preserve">"Идет!" Цянзе кивнув, обещая. Но внутренне ему было немного грустно из-за стоимости этих 10,000 листовок.
</w:t>
      </w:r>
    </w:p>
    <w:p>
      <w:pPr/>
    </w:p>
    <w:p>
      <w:pPr>
        <w:jc w:val="left"/>
      </w:pPr>
      <w:r>
        <w:rPr>
          <w:rFonts w:ascii="Consolas" w:eastAsia="Consolas" w:hAnsi="Consolas" w:cs="Consolas"/>
          <w:b w:val="0"/>
          <w:sz w:val="28"/>
        </w:rPr>
        <w:t xml:space="preserve">Су Юн вытащил все деньги, какие у него были, и отдал их все Цянзе, "Если этого много, просто считай, что это плата за выполнение поручения. Ты можете использовать их на еду и напитки для своих братьев. Не нужно тратить свои деньги за эту услугу".
</w:t>
      </w:r>
    </w:p>
    <w:p>
      <w:pPr/>
    </w:p>
    <w:p>
      <w:pPr>
        <w:jc w:val="left"/>
      </w:pPr>
      <w:r>
        <w:rPr>
          <w:rFonts w:ascii="Consolas" w:eastAsia="Consolas" w:hAnsi="Consolas" w:cs="Consolas"/>
          <w:b w:val="0"/>
          <w:sz w:val="28"/>
        </w:rPr>
        <w:t xml:space="preserve">Цянзе не смел жаждать деньги Су Юна – он быстро и вежливо оттолкнул их: "Нененененене, Юн-гэ, если мы будем говорить о деньгах, то это повредит нашим братским отношениям!"
</w:t>
      </w:r>
    </w:p>
    <w:p>
      <w:pPr/>
    </w:p>
    <w:p>
      <w:pPr>
        <w:jc w:val="left"/>
      </w:pPr>
      <w:r>
        <w:rPr>
          <w:rFonts w:ascii="Consolas" w:eastAsia="Consolas" w:hAnsi="Consolas" w:cs="Consolas"/>
          <w:b w:val="0"/>
          <w:sz w:val="28"/>
        </w:rPr>
        <w:t xml:space="preserve">"Это совсем другое и никак не должно быть с этим связано." Су Юн еще раз попытался заставить Цянзе взять деньги.
</w:t>
      </w:r>
    </w:p>
    <w:p>
      <w:pPr/>
    </w:p>
    <w:p>
      <w:pPr>
        <w:jc w:val="left"/>
      </w:pPr>
      <w:r>
        <w:rPr>
          <w:rFonts w:ascii="Consolas" w:eastAsia="Consolas" w:hAnsi="Consolas" w:cs="Consolas"/>
          <w:b w:val="0"/>
          <w:sz w:val="28"/>
        </w:rPr>
        <w:t xml:space="preserve">Поняв, что нет другого выхода, Цянзе смягчился и взял свернутые деньги. Похлопав себя по груди, он пообещал: "Старший брат Юн, раз ты в этом деле положился на меня, то не волнуйся, я учту все офисы и жилые дома в районе Венхуй! Я точно сделаю это!"
</w:t>
      </w:r>
    </w:p>
    <w:p>
      <w:pPr/>
    </w:p>
    <w:p>
      <w:pPr>
        <w:jc w:val="left"/>
      </w:pPr>
      <w:r>
        <w:rPr>
          <w:rFonts w:ascii="Consolas" w:eastAsia="Consolas" w:hAnsi="Consolas" w:cs="Consolas"/>
          <w:b w:val="0"/>
          <w:sz w:val="28"/>
        </w:rPr>
        <w:t xml:space="preserve">"Как только закончишь, я угощу тебя обедом!" Су Юн положил руку на плечо Цянзе и улыбнулся.
</w:t>
      </w:r>
    </w:p>
    <w:p>
      <w:pPr/>
    </w:p>
    <w:p>
      <w:pPr>
        <w:jc w:val="left"/>
      </w:pPr>
      <w:r>
        <w:rPr>
          <w:rFonts w:ascii="Consolas" w:eastAsia="Consolas" w:hAnsi="Consolas" w:cs="Consolas"/>
          <w:b w:val="0"/>
          <w:sz w:val="28"/>
        </w:rPr>
        <w:t xml:space="preserve">После того, как банда Цянзе ушла, Су Юн тоже намереваясь уйти, но, когда он повернулся, то вдруг заметил мелькнувшую тень в переулке через улицу. Он внимательно следил за тенью в слегка призрачном свете, тонкая и грациозная фигура вскочила на второй этаж подоконника ресторана панацеи. Окно на втором этаже беззвучно распахнулась, и тень скользнула внутрь.
</w:t>
      </w:r>
    </w:p>
    <w:p>
      <w:pPr/>
    </w:p>
    <w:p>
      <w:pPr>
        <w:jc w:val="left"/>
      </w:pPr>
      <w:r>
        <w:rPr>
          <w:rFonts w:ascii="Consolas" w:eastAsia="Consolas" w:hAnsi="Consolas" w:cs="Consolas"/>
          <w:b w:val="0"/>
          <w:sz w:val="28"/>
        </w:rPr>
        <w:t xml:space="preserve">"А?" Су Юн нахмурился. Эта тень двигалась с большой скоростью. На самом деле, тот прыжок на крышу был бесподобной техникой, и это не то, что могут сделать обычные люди.
</w:t>
      </w:r>
    </w:p>
    <w:p>
      <w:pPr/>
    </w:p>
    <w:p>
      <w:pPr>
        <w:jc w:val="left"/>
      </w:pPr>
      <w:r>
        <w:rPr>
          <w:rFonts w:ascii="Consolas" w:eastAsia="Consolas" w:hAnsi="Consolas" w:cs="Consolas"/>
          <w:b w:val="0"/>
          <w:sz w:val="28"/>
        </w:rPr>
        <w:t xml:space="preserve">"Элита!" Су Юн тут же мысленно начал оценку этого навыка тени. Но почему такой человек вошел в ресторан панацеи Чжуан Цин-Шуан? Может ли быть, что это кто-то из Банды четырех волков?
</w:t>
      </w:r>
    </w:p>
    <w:p>
      <w:pPr/>
    </w:p>
    <w:p>
      <w:pPr>
        <w:jc w:val="left"/>
      </w:pPr>
      <w:r>
        <w:rPr>
          <w:rFonts w:ascii="Consolas" w:eastAsia="Consolas" w:hAnsi="Consolas" w:cs="Consolas"/>
          <w:b w:val="0"/>
          <w:sz w:val="28"/>
        </w:rPr>
        <w:t xml:space="preserve">Думая об этом, Су Юн за несколько шагов оказался у передней части ресторана. Без лишнего движений его тело, словно величественный орел, парящий в воздухе, быстро и легко добралось до балкона на втором этаже. Когда он отталкивался от земли, не раздалось ни звука.
</w:t>
      </w:r>
    </w:p>
    <w:p>
      <w:pPr/>
    </w:p>
    <w:p>
      <w:pPr>
        <w:jc w:val="left"/>
      </w:pPr>
      <w:r>
        <w:rPr>
          <w:rFonts w:ascii="Consolas" w:eastAsia="Consolas" w:hAnsi="Consolas" w:cs="Consolas"/>
          <w:b w:val="0"/>
          <w:sz w:val="28"/>
        </w:rPr>
        <w:t xml:space="preserve">Через окно Су Юн ясно увидел теневую элиту, вошедшую в ресторан панацеи, и это была женщина!
</w:t>
      </w:r>
    </w:p>
    <w:p>
      <w:pPr/>
    </w:p>
    <w:p>
      <w:pPr>
        <w:jc w:val="left"/>
      </w:pPr>
      <w:r>
        <w:rPr>
          <w:rFonts w:ascii="Consolas" w:eastAsia="Consolas" w:hAnsi="Consolas" w:cs="Consolas"/>
          <w:b w:val="0"/>
          <w:sz w:val="28"/>
        </w:rPr>
        <w:t xml:space="preserve">Благодаря свету с улицы Су Юн смог рассмотреть лицо этой женщины. Его глаза вдруг загорелись.
</w:t>
      </w:r>
    </w:p>
    <w:p>
      <w:pPr/>
    </w:p>
    <w:p>
      <w:pPr>
        <w:jc w:val="left"/>
      </w:pPr>
      <w:r>
        <w:rPr>
          <w:rFonts w:ascii="Consolas" w:eastAsia="Consolas" w:hAnsi="Consolas" w:cs="Consolas"/>
          <w:b w:val="0"/>
          <w:sz w:val="28"/>
        </w:rPr>
        <w:t xml:space="preserve">Женщина была высокой, горячие, чарующе гладкие волосы стекали по ее спине, с ароматом классической красавицы.
</w:t>
      </w:r>
    </w:p>
    <w:p>
      <w:pPr/>
    </w:p>
    <w:p>
      <w:pPr>
        <w:jc w:val="left"/>
      </w:pPr>
      <w:r>
        <w:rPr>
          <w:rFonts w:ascii="Consolas" w:eastAsia="Consolas" w:hAnsi="Consolas" w:cs="Consolas"/>
          <w:b w:val="0"/>
          <w:sz w:val="28"/>
        </w:rPr>
        <w:t xml:space="preserve">Если сравнивать тело и лицо, то эта женщина была явно не хуже Чжуан Цин-Шуан, но она излучала легкую ауру божественности. От ее лба исходило убийственное ощущение, быстрые и яростные глаза феникса, словно острое лезвие - потрясающе холодное лицо, как лед. Невожно, с какой стороны ни посмотри, было ощущение, словно ни один человек не мог осквернять ее, что никто не мог даже приблизиться к ней.
</w:t>
      </w:r>
    </w:p>
    <w:p>
      <w:pPr/>
    </w:p>
    <w:p>
      <w:pPr>
        <w:jc w:val="left"/>
      </w:pPr>
      <w:r>
        <w:rPr>
          <w:rFonts w:ascii="Consolas" w:eastAsia="Consolas" w:hAnsi="Consolas" w:cs="Consolas"/>
          <w:b w:val="0"/>
          <w:sz w:val="28"/>
        </w:rPr>
        <w:t xml:space="preserve">С несколько кошачьей грацией, казалось, будто ее движения были теплыми и нежными, но никогда не знаешь, когда свирепые острые когти могут появиться.
</w:t>
      </w:r>
    </w:p>
    <w:p>
      <w:pPr/>
    </w:p>
    <w:p>
      <w:pPr>
        <w:jc w:val="left"/>
      </w:pPr>
      <w:r>
        <w:rPr>
          <w:rFonts w:ascii="Consolas" w:eastAsia="Consolas" w:hAnsi="Consolas" w:cs="Consolas"/>
          <w:b w:val="0"/>
          <w:sz w:val="28"/>
        </w:rPr>
        <w:t xml:space="preserve">"Черт, такой опасный человек пришел сюда подышать свежим воздухом?” Су Юн был озадачен, но продолжал беззвучно прятаться на балкон, молча наблюдая за каждым движением женщины.
</w:t>
      </w:r>
    </w:p>
    <w:p>
      <w:pPr/>
    </w:p>
    <w:p>
      <w:pPr>
        <w:jc w:val="left"/>
      </w:pPr>
      <w:r>
        <w:rPr>
          <w:rFonts w:ascii="Consolas" w:eastAsia="Consolas" w:hAnsi="Consolas" w:cs="Consolas"/>
          <w:b w:val="0"/>
          <w:sz w:val="28"/>
        </w:rPr>
        <w:t xml:space="preserve">Эта снежная королева, похожая на призрак, двигалась с точной ловкостью. В коридоре она шла, словно летела. Когда она проходила мимо каждой комнаты, то использовала свои тонкие, ловкие пальцы, чтобы открыть дверь и заглянуть внутрь, затем она продолжала с соседней комнатой, словно кого-то ища.
</w:t>
      </w:r>
    </w:p>
    <w:p>
      <w:pPr/>
    </w:p>
    <w:p>
      <w:pPr>
        <w:jc w:val="left"/>
      </w:pPr>
      <w:r>
        <w:rPr>
          <w:rFonts w:ascii="Consolas" w:eastAsia="Consolas" w:hAnsi="Consolas" w:cs="Consolas"/>
          <w:b w:val="0"/>
          <w:sz w:val="28"/>
        </w:rPr>
        <w:t xml:space="preserve">"Может, она кого-то ищет?" Су Юн сощурился: его брови нахмурились, глаза стали бесстрашными и холодными, того вида, от которого люди вздрагивают.
</w:t>
      </w:r>
    </w:p>
    <w:p>
      <w:pPr/>
    </w:p>
    <w:p>
      <w:pPr>
        <w:jc w:val="left"/>
      </w:pPr>
      <w:r>
        <w:rPr>
          <w:rFonts w:ascii="Consolas" w:eastAsia="Consolas" w:hAnsi="Consolas" w:cs="Consolas"/>
          <w:b w:val="0"/>
          <w:sz w:val="28"/>
        </w:rPr>
        <w:t xml:space="preserve">Если бы рядом с Су Юном были его братья, то они, несомненно, поняли, что он готовится атаковать в любое момент.
</w:t>
      </w:r>
    </w:p>
    <w:p>
      <w:pPr/>
    </w:p>
    <w:p>
      <w:pPr>
        <w:jc w:val="left"/>
      </w:pPr>
      <w:r>
        <w:rPr>
          <w:rFonts w:ascii="Consolas" w:eastAsia="Consolas" w:hAnsi="Consolas" w:cs="Consolas"/>
          <w:b w:val="0"/>
          <w:sz w:val="28"/>
        </w:rPr>
        <w:t xml:space="preserve">Эта холодная красотка очень быстро нашла комнату Чжуан Цин-Шуан и ЖоЖо. Когда она открыла дверь и посмотрела внутрь, на ее лице, "испустив вздох", появилось облегчение.
</w:t>
      </w:r>
    </w:p>
    <w:p>
      <w:pPr/>
    </w:p>
    <w:p>
      <w:pPr>
        <w:jc w:val="left"/>
      </w:pPr>
      <w:r>
        <w:rPr>
          <w:rFonts w:ascii="Consolas" w:eastAsia="Consolas" w:hAnsi="Consolas" w:cs="Consolas"/>
          <w:b w:val="0"/>
          <w:sz w:val="28"/>
        </w:rPr>
        <w:t xml:space="preserve">"Уф~" Су Юн не совсем понимал, что эта холодная красотка собиралась делать.
</w:t>
      </w:r>
    </w:p>
    <w:p>
      <w:pPr/>
    </w:p>
    <w:p>
      <w:pPr>
        <w:jc w:val="left"/>
      </w:pPr>
      <w:r>
        <w:rPr>
          <w:rFonts w:ascii="Consolas" w:eastAsia="Consolas" w:hAnsi="Consolas" w:cs="Consolas"/>
          <w:b w:val="0"/>
          <w:sz w:val="28"/>
        </w:rPr>
        <w:t xml:space="preserve">Красотка оставалась у дверей, наблюдая некоторое время, а затем медленно и расслабленно закрыла дверь комнаты. Она развернулась и направилась прямо на балкон.
</w:t>
      </w:r>
    </w:p>
    <w:p>
      <w:pPr/>
    </w:p>
    <w:p>
      <w:pPr>
        <w:jc w:val="left"/>
      </w:pPr>
      <w:r>
        <w:rPr>
          <w:rFonts w:ascii="Consolas" w:eastAsia="Consolas" w:hAnsi="Consolas" w:cs="Consolas"/>
          <w:b w:val="0"/>
          <w:sz w:val="28"/>
        </w:rPr>
        <w:t xml:space="preserve">Увидев это, Су Юн мгновенно бросился на землю – немедленно прячась на краю балкона. За 1 ноту музыкальной классики "Пин Ша Ло Янь"* он перевернул свое тело и спрыгнул со второго этажа, приземлившись за стеной в скрытой тени.
</w:t>
      </w:r>
    </w:p>
    <w:p>
      <w:pPr/>
    </w:p>
    <w:p>
      <w:pPr>
        <w:jc w:val="left"/>
      </w:pPr>
      <w:r>
        <w:rPr>
          <w:rFonts w:ascii="Consolas" w:eastAsia="Consolas" w:hAnsi="Consolas" w:cs="Consolas"/>
          <w:b w:val="0"/>
          <w:sz w:val="28"/>
        </w:rPr>
        <w:t xml:space="preserve">Очень быстро холодная красотка тоже спустилась со второго этажа.
</w:t>
      </w:r>
    </w:p>
    <w:p>
      <w:pPr/>
    </w:p>
    <w:p>
      <w:pPr>
        <w:jc w:val="left"/>
      </w:pPr>
      <w:r>
        <w:rPr>
          <w:rFonts w:ascii="Consolas" w:eastAsia="Consolas" w:hAnsi="Consolas" w:cs="Consolas"/>
          <w:b w:val="0"/>
          <w:sz w:val="28"/>
        </w:rPr>
        <w:t xml:space="preserve">Тем не менее, когда она приземлилась, то неожиданно повернулась и посмотрела в сторону спрятавшегося Су Юна. Стремительно и яростно ее глаза феникса неоднократно строго заморгали.
</w:t>
      </w:r>
    </w:p>
    <w:p>
      <w:pPr/>
    </w:p>
    <w:p>
      <w:pPr>
        <w:jc w:val="left"/>
      </w:pPr>
      <w:r>
        <w:rPr>
          <w:rFonts w:ascii="Consolas" w:eastAsia="Consolas" w:hAnsi="Consolas" w:cs="Consolas"/>
          <w:b w:val="0"/>
          <w:sz w:val="28"/>
        </w:rPr>
        <w:t xml:space="preserve">"Выходи!" Произнесла холодная красотка, пока в ее руках быстро нарисовался гибкий клинок в ее руках, лезвие которого было похоже на осенний мороз и сверкало, как снег. Корпус лезвия сиял как нефрит или осенние воды – это было как божественно, так и дьявольски!
</w:t>
      </w:r>
    </w:p>
    <w:p>
      <w:pPr/>
    </w:p>
    <w:p>
      <w:pPr>
        <w:jc w:val="left"/>
      </w:pPr>
      <w:r>
        <w:rPr>
          <w:rFonts w:ascii="Consolas" w:eastAsia="Consolas" w:hAnsi="Consolas" w:cs="Consolas"/>
          <w:b w:val="0"/>
          <w:sz w:val="28"/>
        </w:rPr>
        <w:t xml:space="preserve">"Дерьмо, папины методы маскировки считаются хорошими. Как эта женщина обнаружила меня?" Су Юн угрюмо пожаловался про себя. Но он спокойно вышел. "Хехе, вы пришли искать ЖоЖо, да?"
</w:t>
      </w:r>
    </w:p>
    <w:p>
      <w:pPr/>
    </w:p>
    <w:p>
      <w:pPr>
        <w:jc w:val="left"/>
      </w:pPr>
      <w:r>
        <w:rPr>
          <w:rFonts w:ascii="Consolas" w:eastAsia="Consolas" w:hAnsi="Consolas" w:cs="Consolas"/>
          <w:b w:val="0"/>
          <w:sz w:val="28"/>
        </w:rPr>
        <w:t xml:space="preserve">"Кто ты?" Холодная красотка оставалась бдительной и смотрела на Су Юна. Гибкий клинок засверкал ужасающе холодным светом, словно если ответ Су Юна не удовлетворит ее, то в следующую миг этот гибкий клинок пронзит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Скрытая угроза
</w:t>
      </w:r>
    </w:p>
    <w:p>
      <w:pPr/>
    </w:p>
    <w:p>
      <w:pPr>
        <w:jc w:val="left"/>
      </w:pPr>
      <w:r>
        <w:rPr>
          <w:rFonts w:ascii="Consolas" w:eastAsia="Consolas" w:hAnsi="Consolas" w:cs="Consolas"/>
          <w:b w:val="0"/>
          <w:sz w:val="28"/>
        </w:rPr>
        <w:t xml:space="preserve">"Ну, я Су Юн. Новый крестный ЖоЖо." За день Су Юн узнал из толпы о ситуации с Чжуан Цин-Шуан. Если бы у Чжуан Цин-Шуан был такой удивительный друг, то Лу Бао никогда бы не хватило смелости побеспокоить ее. Таким образом, он сделал вывод, что эта холодная красотка должна быть связана с ЖоЖо.
</w:t>
      </w:r>
    </w:p>
    <w:p>
      <w:pPr/>
    </w:p>
    <w:p>
      <w:pPr>
        <w:jc w:val="left"/>
      </w:pPr>
      <w:r>
        <w:rPr>
          <w:rFonts w:ascii="Consolas" w:eastAsia="Consolas" w:hAnsi="Consolas" w:cs="Consolas"/>
          <w:b w:val="0"/>
          <w:sz w:val="28"/>
        </w:rPr>
        <w:t xml:space="preserve">"Ты?" В тоне холодной красотки был след насмешливого пренебрежения.
</w:t>
      </w:r>
    </w:p>
    <w:p>
      <w:pPr/>
    </w:p>
    <w:p>
      <w:pPr>
        <w:jc w:val="left"/>
      </w:pPr>
      <w:r>
        <w:rPr>
          <w:rFonts w:ascii="Consolas" w:eastAsia="Consolas" w:hAnsi="Consolas" w:cs="Consolas"/>
          <w:b w:val="0"/>
          <w:sz w:val="28"/>
        </w:rPr>
        <w:t xml:space="preserve">"Эй, эй, не кажется ли это слегка не уместно?" Сказал Су Юн холодной красотке и моргнул. "Полагаю, у тебя какая-то внутренняя травма, и тебе нужна помощь, разве нет? Внутренние травмы ... Нам лучше обработать их".
</w:t>
      </w:r>
    </w:p>
    <w:p>
      <w:pPr/>
    </w:p>
    <w:p>
      <w:pPr>
        <w:jc w:val="left"/>
      </w:pPr>
      <w:r>
        <w:rPr>
          <w:rFonts w:ascii="Consolas" w:eastAsia="Consolas" w:hAnsi="Consolas" w:cs="Consolas"/>
          <w:b w:val="0"/>
          <w:sz w:val="28"/>
        </w:rPr>
        <w:t xml:space="preserve">"Хмык!" Холодно фыркнула холодная красотка. Из ее нежного тело внезапно вырвались плотная аура мгновенной смерти, наполняя воздух божественной аурой. "Если не хочешь умереть, то помолчи!"
</w:t>
      </w:r>
    </w:p>
    <w:p>
      <w:pPr/>
    </w:p>
    <w:p>
      <w:pPr>
        <w:jc w:val="left"/>
      </w:pPr>
      <w:r>
        <w:rPr>
          <w:rFonts w:ascii="Consolas" w:eastAsia="Consolas" w:hAnsi="Consolas" w:cs="Consolas"/>
          <w:b w:val="0"/>
          <w:sz w:val="28"/>
        </w:rPr>
        <w:t xml:space="preserve">"Умереть? Кто не боится смерти? Но, если ты так продолжишь, не заботясь о травме, то я точно доживу до утра..." Су Юн засмеялся: "Скажи уже. Что тебя связывает с ЖоЖо?”
</w:t>
      </w:r>
    </w:p>
    <w:p>
      <w:pPr/>
    </w:p>
    <w:p>
      <w:pPr>
        <w:jc w:val="left"/>
      </w:pPr>
      <w:r>
        <w:rPr>
          <w:rFonts w:ascii="Consolas" w:eastAsia="Consolas" w:hAnsi="Consolas" w:cs="Consolas"/>
          <w:b w:val="0"/>
          <w:sz w:val="28"/>
        </w:rPr>
        <w:t xml:space="preserve">"Хмык!" Холодная красотка снова холодно усмехнулась. Она развернулась, а затем выполнила удивительный маневр и исчезла вдали, словно летящая стрела.
</w:t>
      </w:r>
    </w:p>
    <w:p>
      <w:pPr/>
    </w:p>
    <w:p>
      <w:pPr>
        <w:jc w:val="left"/>
      </w:pPr>
      <w:r>
        <w:rPr>
          <w:rFonts w:ascii="Consolas" w:eastAsia="Consolas" w:hAnsi="Consolas" w:cs="Consolas"/>
          <w:b w:val="0"/>
          <w:sz w:val="28"/>
        </w:rPr>
        <w:t xml:space="preserve">"Пытаешься сбежать?" Произнес Су Юн и рванул вперед, мчась за ней.
</w:t>
      </w:r>
    </w:p>
    <w:p>
      <w:pPr/>
    </w:p>
    <w:p>
      <w:pPr>
        <w:jc w:val="left"/>
      </w:pPr>
      <w:r>
        <w:rPr>
          <w:rFonts w:ascii="Consolas" w:eastAsia="Consolas" w:hAnsi="Consolas" w:cs="Consolas"/>
          <w:b w:val="0"/>
          <w:sz w:val="28"/>
        </w:rPr>
        <w:t xml:space="preserve">Два силуэта, один спереди и один сзади, как две полосы холодного света в тусклой ночи, стремительно мчались из ресторана панацеи!
</w:t>
      </w:r>
    </w:p>
    <w:p>
      <w:pPr/>
    </w:p>
    <w:p>
      <w:pPr>
        <w:jc w:val="left"/>
      </w:pPr>
      <w:r>
        <w:rPr>
          <w:rFonts w:ascii="Consolas" w:eastAsia="Consolas" w:hAnsi="Consolas" w:cs="Consolas"/>
          <w:b w:val="0"/>
          <w:sz w:val="28"/>
        </w:rPr>
        <w:t xml:space="preserve">Стильно одетый молодой развратник только что вышел из бара неподалеку. Влюбленно и пьяно он удерживал такую же пьяную шлюху в мини-юбке, он думал, как добраться до какого-нибудь отеля и снять номер для двоих. Лишь на короткий миг он ощутил быстрый и жесткий ледяной порыв ветра, промелькнувший возле его уха. Две темные тени промелькнули на миг, без теней или следов!
</w:t>
      </w:r>
    </w:p>
    <w:p>
      <w:pPr/>
    </w:p>
    <w:p>
      <w:pPr>
        <w:jc w:val="left"/>
      </w:pPr>
      <w:r>
        <w:rPr>
          <w:rFonts w:ascii="Consolas" w:eastAsia="Consolas" w:hAnsi="Consolas" w:cs="Consolas"/>
          <w:b w:val="0"/>
          <w:sz w:val="28"/>
        </w:rPr>
        <w:t xml:space="preserve">Челюсть юноши в шоке отвисла. Энергично, используя обе руки, чтобы потереть глаза, он снова оглянулся, но не было видно ни одной тени человека. Он не мог не удивиться, так как сегодня, чтобы получить эту девушку, он выпил не так много!
</w:t>
      </w:r>
    </w:p>
    <w:p>
      <w:pPr/>
    </w:p>
    <w:p>
      <w:pPr>
        <w:jc w:val="left"/>
      </w:pPr>
      <w:r>
        <w:rPr>
          <w:rFonts w:ascii="Consolas" w:eastAsia="Consolas" w:hAnsi="Consolas" w:cs="Consolas"/>
          <w:b w:val="0"/>
          <w:sz w:val="28"/>
        </w:rPr>
        <w:t xml:space="preserve">Стильный юноша был ошарашен – он даже почувствовал слабость в ногах. Он упал на асфальт, и крикнул: «Мамочки! Я видел призрака!"
</w:t>
      </w:r>
    </w:p>
    <w:p>
      <w:pPr/>
    </w:p>
    <w:p>
      <w:pPr>
        <w:jc w:val="left"/>
      </w:pPr>
      <w:r>
        <w:rPr>
          <w:rFonts w:ascii="Consolas" w:eastAsia="Consolas" w:hAnsi="Consolas" w:cs="Consolas"/>
          <w:b w:val="0"/>
          <w:sz w:val="28"/>
        </w:rPr>
        <w:t xml:space="preserve">Когда промелькнули эти двое, практикующие Кунг-фу, они уже мчались 1 километр, вдруг холодная красотка резко остановилась – кончики ее пальцев коснулись земли, а мягкое, как вода, тело мгновенно остановилось.
</w:t>
      </w:r>
    </w:p>
    <w:p>
      <w:pPr/>
    </w:p>
    <w:p>
      <w:pPr>
        <w:jc w:val="left"/>
      </w:pPr>
      <w:r>
        <w:rPr>
          <w:rFonts w:ascii="Consolas" w:eastAsia="Consolas" w:hAnsi="Consolas" w:cs="Consolas"/>
          <w:b w:val="0"/>
          <w:sz w:val="28"/>
        </w:rPr>
        <w:t xml:space="preserve">Су Юн тоже был осторожным. В его животе было давление, из-за которого каждый шаг ощущался как под 1,000 фунтами, и ситуация была такой же, как и раньше. Божественный гнев не пропал с лица холодной красавицы.
</w:t>
      </w:r>
    </w:p>
    <w:p>
      <w:pPr/>
    </w:p>
    <w:p>
      <w:pPr>
        <w:jc w:val="left"/>
      </w:pPr>
      <w:r>
        <w:rPr>
          <w:rFonts w:ascii="Consolas" w:eastAsia="Consolas" w:hAnsi="Consolas" w:cs="Consolas"/>
          <w:b w:val="0"/>
          <w:sz w:val="28"/>
        </w:rPr>
        <w:t xml:space="preserve">"Кто ты, черт возьми?» Лицо холодной красотки было морозно холодным, но в ее тоне был намек на удивление.
</w:t>
      </w:r>
    </w:p>
    <w:p>
      <w:pPr/>
    </w:p>
    <w:p>
      <w:pPr>
        <w:jc w:val="left"/>
      </w:pPr>
      <w:r>
        <w:rPr>
          <w:rFonts w:ascii="Consolas" w:eastAsia="Consolas" w:hAnsi="Consolas" w:cs="Consolas"/>
          <w:b w:val="0"/>
          <w:sz w:val="28"/>
        </w:rPr>
        <w:t xml:space="preserve">"Ха-ха, просто небольшая ошибка, которую обманули..." При обсуждении самого себя на его лице промелькнула боль, но в одно мгновение она исчезла: "Что насчет тебя? Какая связь между тобой и ЖоЖо? И не думай о побеге, ты не сможешь от меня сбежать".
</w:t>
      </w:r>
    </w:p>
    <w:p>
      <w:pPr/>
    </w:p>
    <w:p>
      <w:pPr>
        <w:jc w:val="left"/>
      </w:pPr>
      <w:r>
        <w:rPr>
          <w:rFonts w:ascii="Consolas" w:eastAsia="Consolas" w:hAnsi="Consolas" w:cs="Consolas"/>
          <w:b w:val="0"/>
          <w:sz w:val="28"/>
        </w:rPr>
        <w:t xml:space="preserve">"Обманули?" Элегантные брови холодной красотки немного нахмурились, она свирепо уставилась на обученного Су Юна. Через некоторое время он расслабился, и она произнесла: "ЖоЖо, позаботься о ней для меня. Когда мои раны заживут, я ее заберу."
</w:t>
      </w:r>
    </w:p>
    <w:p>
      <w:pPr/>
    </w:p>
    <w:p>
      <w:pPr>
        <w:jc w:val="left"/>
      </w:pPr>
      <w:r>
        <w:rPr>
          <w:rFonts w:ascii="Consolas" w:eastAsia="Consolas" w:hAnsi="Consolas" w:cs="Consolas"/>
          <w:b w:val="0"/>
          <w:sz w:val="28"/>
        </w:rPr>
        <w:t xml:space="preserve">"Я ее крестный отец, поэтому обязан заботиться о ней, но ты говоришь, что можешь забрать ее, когда захочешь ... Это же как-то неправильно?" Су Юн улыбнулся и продолжил: "Я до сих пор даже не знаю, кто ты".
</w:t>
      </w:r>
    </w:p>
    <w:p>
      <w:pPr/>
    </w:p>
    <w:p>
      <w:pPr>
        <w:jc w:val="left"/>
      </w:pPr>
      <w:r>
        <w:rPr>
          <w:rFonts w:ascii="Consolas" w:eastAsia="Consolas" w:hAnsi="Consolas" w:cs="Consolas"/>
          <w:b w:val="0"/>
          <w:sz w:val="28"/>
        </w:rPr>
        <w:t xml:space="preserve">"Ты действительно хочешь узнать, кто я?" Холодная красотка целиком гордилась собой.
</w:t>
      </w:r>
    </w:p>
    <w:p>
      <w:pPr/>
    </w:p>
    <w:p>
      <w:pPr>
        <w:jc w:val="left"/>
      </w:pPr>
      <w:r>
        <w:rPr>
          <w:rFonts w:ascii="Consolas" w:eastAsia="Consolas" w:hAnsi="Consolas" w:cs="Consolas"/>
          <w:b w:val="0"/>
          <w:sz w:val="28"/>
        </w:rPr>
        <w:t xml:space="preserve">"Чушь собачья, если бы большой папка не захотел узнать, ты считаешь, что мне настолько скучно, чтобы я стали играть с тобой в какой-то ураганный марафон, что у меня даже разболелся пах?" Тайно жаловался про себя Су Юн, в конце концов, он ответил: "Конечно."
</w:t>
      </w:r>
    </w:p>
    <w:p>
      <w:pPr/>
    </w:p>
    <w:p>
      <w:pPr>
        <w:jc w:val="left"/>
      </w:pPr>
      <w:r>
        <w:rPr>
          <w:rFonts w:ascii="Consolas" w:eastAsia="Consolas" w:hAnsi="Consolas" w:cs="Consolas"/>
          <w:b w:val="0"/>
          <w:sz w:val="28"/>
        </w:rPr>
        <w:t xml:space="preserve">"Цю Ян!"
</w:t>
      </w:r>
    </w:p>
    <w:p>
      <w:pPr/>
    </w:p>
    <w:p>
      <w:pPr>
        <w:jc w:val="left"/>
      </w:pPr>
      <w:r>
        <w:rPr>
          <w:rFonts w:ascii="Consolas" w:eastAsia="Consolas" w:hAnsi="Consolas" w:cs="Consolas"/>
          <w:b w:val="0"/>
          <w:sz w:val="28"/>
        </w:rPr>
        <w:t xml:space="preserve">"Что за, почему это имя мне кажется таким знакомым? ! Цю ...... .Ян ... Цю ... .Ян" проговорил Су Юн несколько раз. Вдруг цвет его лица поменялся, он испуганно спросил: "Жестокая Лисица Леди Цю Ян?"
</w:t>
      </w:r>
    </w:p>
    <w:p>
      <w:pPr/>
    </w:p>
    <w:p>
      <w:pPr>
        <w:jc w:val="left"/>
      </w:pPr>
      <w:r>
        <w:rPr>
          <w:rFonts w:ascii="Consolas" w:eastAsia="Consolas" w:hAnsi="Consolas" w:cs="Consolas"/>
          <w:b w:val="0"/>
          <w:sz w:val="28"/>
        </w:rPr>
        <w:t xml:space="preserve">* Вздох * ~ Су Юн вдохнул холодный воздух, будучи уверен, что ему как-то не повезло.
</w:t>
      </w:r>
    </w:p>
    <w:p>
      <w:pPr/>
    </w:p>
    <w:p>
      <w:pPr>
        <w:jc w:val="left"/>
      </w:pPr>
      <w:r>
        <w:rPr>
          <w:rFonts w:ascii="Consolas" w:eastAsia="Consolas" w:hAnsi="Consolas" w:cs="Consolas"/>
          <w:b w:val="0"/>
          <w:sz w:val="28"/>
        </w:rPr>
        <w:t xml:space="preserve">Репутация Жестокой Лисицы Леди Цю Ян была таковой: что, отправившись в преступный мир, она вселила ужас в бесчисленную элиту!
</w:t>
      </w:r>
    </w:p>
    <w:p>
      <w:pPr/>
    </w:p>
    <w:p>
      <w:pPr>
        <w:jc w:val="left"/>
      </w:pPr>
      <w:r>
        <w:rPr>
          <w:rFonts w:ascii="Consolas" w:eastAsia="Consolas" w:hAnsi="Consolas" w:cs="Consolas"/>
          <w:b w:val="0"/>
          <w:sz w:val="28"/>
        </w:rPr>
        <w:t xml:space="preserve">В этом году Тысячелетний Фэн объединил провинцию Сучжоу Преступного мира – подвиг, который не мог быть осуществим без Жестокой Лисицы. Она трагически пала, используя гибкий клинок Дракона Бездны посреди кучи элиты, по меньшей мере их было сотни. Был поговорка, что если бы фракция Гигантской Совы Фэн МинЖо не получила помощь Жестокой Лисицы, они никогда бы не смогли объединить драконов и змей Преступного мира Сучжоу.
</w:t>
      </w:r>
    </w:p>
    <w:p>
      <w:pPr/>
    </w:p>
    <w:p>
      <w:pPr>
        <w:jc w:val="left"/>
      </w:pPr>
      <w:r>
        <w:rPr>
          <w:rFonts w:ascii="Consolas" w:eastAsia="Consolas" w:hAnsi="Consolas" w:cs="Consolas"/>
          <w:b w:val="0"/>
          <w:sz w:val="28"/>
        </w:rPr>
        <w:t xml:space="preserve">Жестокая Лисица Леди Цю Ян была абсолютной элитой в Преступном Мире, по сути, элитой среди элиты!
</w:t>
      </w:r>
    </w:p>
    <w:p>
      <w:pPr/>
    </w:p>
    <w:p>
      <w:pPr>
        <w:jc w:val="left"/>
      </w:pPr>
      <w:r>
        <w:rPr>
          <w:rFonts w:ascii="Consolas" w:eastAsia="Consolas" w:hAnsi="Consolas" w:cs="Consolas"/>
          <w:b w:val="0"/>
          <w:sz w:val="28"/>
        </w:rPr>
        <w:t xml:space="preserve">Но с тех пор провинция Сучжоу Преступного мира претерпела сильные кадровые перестановки. Гигантская Сова Сучжоу, Тысячелетний Фэн был ликвидирован, и тогда местонахождение Жестокой Лисицы Леди Цю Ян и принцессы семейства Фэн стало неизвестным. Никто не слышал о них с тех пор.
</w:t>
      </w:r>
    </w:p>
    <w:p>
      <w:pPr/>
    </w:p>
    <w:p>
      <w:pPr>
        <w:jc w:val="left"/>
      </w:pPr>
      <w:r>
        <w:rPr>
          <w:rFonts w:ascii="Consolas" w:eastAsia="Consolas" w:hAnsi="Consolas" w:cs="Consolas"/>
          <w:b w:val="0"/>
          <w:sz w:val="28"/>
        </w:rPr>
        <w:t xml:space="preserve">Су Юн никогда бы не подумал, что Леди неистовая лисица Цю Ян пришла бы в такое тихое место, как район Венхуй города Хэдун. Если кому-нибудь об этом рассказать, то прозвучит как какая-то фантастика.
</w:t>
      </w:r>
    </w:p>
    <w:p>
      <w:pPr/>
    </w:p>
    <w:p>
      <w:pPr>
        <w:jc w:val="left"/>
      </w:pPr>
      <w:r>
        <w:rPr>
          <w:rFonts w:ascii="Consolas" w:eastAsia="Consolas" w:hAnsi="Consolas" w:cs="Consolas"/>
          <w:b w:val="0"/>
          <w:sz w:val="28"/>
        </w:rPr>
        <w:t xml:space="preserve">Обдумав это, Су Юн вдруг кое-что понял, и просто не мог устоять и не полюбопытствовать: "ЖоЖо ... .а ее фамилия Фэн?"
</w:t>
      </w:r>
    </w:p>
    <w:p>
      <w:pPr/>
    </w:p>
    <w:p>
      <w:pPr>
        <w:jc w:val="left"/>
      </w:pPr>
      <w:r>
        <w:rPr>
          <w:rFonts w:ascii="Consolas" w:eastAsia="Consolas" w:hAnsi="Consolas" w:cs="Consolas"/>
          <w:b w:val="0"/>
          <w:sz w:val="28"/>
        </w:rPr>
        <w:t xml:space="preserve">"Значит, тебе многое известно." Глаза Цю Ян внимательно наблюдали за Су Юном!
</w:t>
      </w:r>
    </w:p>
    <w:p>
      <w:pPr/>
    </w:p>
    <w:p>
      <w:pPr>
        <w:jc w:val="left"/>
      </w:pPr>
      <w:r>
        <w:rPr>
          <w:rFonts w:ascii="Consolas" w:eastAsia="Consolas" w:hAnsi="Consolas" w:cs="Consolas"/>
          <w:b w:val="0"/>
          <w:sz w:val="28"/>
        </w:rPr>
        <w:t xml:space="preserve">Человек перед ней выглядел очень неопрятно, с таким внешним видом, будто он каждый день таскает кирпичи. Его телосложение был большим и крепким, но мужество было непостижимым!
</w:t>
      </w:r>
    </w:p>
    <w:p>
      <w:pPr/>
    </w:p>
    <w:p>
      <w:pPr>
        <w:jc w:val="left"/>
      </w:pPr>
      <w:r>
        <w:rPr>
          <w:rFonts w:ascii="Consolas" w:eastAsia="Consolas" w:hAnsi="Consolas" w:cs="Consolas"/>
          <w:b w:val="0"/>
          <w:sz w:val="28"/>
        </w:rPr>
        <w:t xml:space="preserve">Но откуда-то такой человек, казалось, что-то знал о Преступном мире. Основываясь на этом, Цю Ян могла заключить, что этот Су Юн явно был не так просто, как выглядел.
</w:t>
      </w:r>
    </w:p>
    <w:p>
      <w:pPr/>
    </w:p>
    <w:p>
      <w:pPr>
        <w:jc w:val="left"/>
      </w:pPr>
      <w:r>
        <w:rPr>
          <w:rFonts w:ascii="Consolas" w:eastAsia="Consolas" w:hAnsi="Consolas" w:cs="Consolas"/>
          <w:b w:val="0"/>
          <w:sz w:val="28"/>
        </w:rPr>
        <w:t xml:space="preserve">Су Юн выглядел ошеломленным. Он никогда бы не подумал, что у его крестницы будет такое происхождение, не удивительно, что она была такой злобной. Драгоценная внучка Тысячелетнего Фэна теперь была принцессой Преступного мира Сучжоу!
</w:t>
      </w:r>
    </w:p>
    <w:p>
      <w:pPr/>
    </w:p>
    <w:p>
      <w:pPr>
        <w:jc w:val="left"/>
      </w:pPr>
      <w:r>
        <w:rPr>
          <w:rFonts w:ascii="Consolas" w:eastAsia="Consolas" w:hAnsi="Consolas" w:cs="Consolas"/>
          <w:b w:val="0"/>
          <w:sz w:val="28"/>
        </w:rPr>
        <w:t xml:space="preserve">"Положение ЖоЖо не столь простое, как ты думаешь. Чем больше ты знаешь, тем легче умрешь!" Цю Ян холодно сказала Су Юну. Конечно, Су Юн, сумевший от нее не отставать, был довольно интересным, но она страдала от очень серьезных внутренних повреждений. Ее тело не сможет выдержать полную мощь элиты2-го класса.
</w:t>
      </w:r>
    </w:p>
    <w:p>
      <w:pPr/>
    </w:p>
    <w:p>
      <w:pPr>
        <w:jc w:val="left"/>
      </w:pPr>
      <w:r>
        <w:rPr>
          <w:rFonts w:ascii="Consolas" w:eastAsia="Consolas" w:hAnsi="Consolas" w:cs="Consolas"/>
          <w:b w:val="0"/>
          <w:sz w:val="28"/>
        </w:rPr>
        <w:t xml:space="preserve">Это еще одна причина причина, почему Цю Ян сделала такой выбор, сейчас было опасно забирать ЖоЖо, так как преследователи были слишком сильны. В настоящее время ЖоЖо была в безопасности в ресторане панацеи, и она могла ненадолго взять передышку, чтобы вылечиться.
</w:t>
      </w:r>
    </w:p>
    <w:p>
      <w:pPr/>
    </w:p>
    <w:p>
      <w:pPr>
        <w:jc w:val="left"/>
      </w:pPr>
      <w:r>
        <w:rPr>
          <w:rFonts w:ascii="Consolas" w:eastAsia="Consolas" w:hAnsi="Consolas" w:cs="Consolas"/>
          <w:b w:val="0"/>
          <w:sz w:val="28"/>
        </w:rPr>
        <w:t xml:space="preserve">До тех пор, пока ее раны полностью не зажили, она явно не сможет защититься от той безумной собаки и не была уверенна, что защитит ЖоЖо.
</w:t>
      </w:r>
    </w:p>
    <w:p>
      <w:pPr/>
    </w:p>
    <w:p>
      <w:pPr>
        <w:jc w:val="left"/>
      </w:pPr>
      <w:r>
        <w:rPr>
          <w:rFonts w:ascii="Consolas" w:eastAsia="Consolas" w:hAnsi="Consolas" w:cs="Consolas"/>
          <w:b w:val="0"/>
          <w:sz w:val="28"/>
        </w:rPr>
        <w:t xml:space="preserve">Су Юн сделал глубокий вдох. В этом году действительно было не очень мирно. Первоначально, он планировал на несколько лет отправиться куда-нибудь отдохнуть, но внезапно столкнулся с таким сложным делом.
</w:t>
      </w:r>
    </w:p>
    <w:p>
      <w:pPr/>
    </w:p>
    <w:p>
      <w:pPr>
        <w:jc w:val="left"/>
      </w:pPr>
      <w:r>
        <w:rPr>
          <w:rFonts w:ascii="Consolas" w:eastAsia="Consolas" w:hAnsi="Consolas" w:cs="Consolas"/>
          <w:b w:val="0"/>
          <w:sz w:val="28"/>
        </w:rPr>
        <w:t xml:space="preserve">"Раз это так, я все еще крестный ЖоЖо, поэтому, если у тебя будут трудности, то дай мне знать. Может быть, я смогу помочь." Когда Су Юн раскрыл рот, Цю Ян тут же встала в защитную стойку, а затем он продолжил: "Если доверяешь мне".
</w:t>
      </w:r>
    </w:p>
    <w:p>
      <w:pPr/>
    </w:p>
    <w:p>
      <w:pPr>
        <w:jc w:val="left"/>
      </w:pPr>
      <w:r>
        <w:rPr>
          <w:rFonts w:ascii="Consolas" w:eastAsia="Consolas" w:hAnsi="Consolas" w:cs="Consolas"/>
          <w:b w:val="0"/>
          <w:sz w:val="28"/>
        </w:rPr>
        <w:t xml:space="preserve">"А почему я должен доверять тебе?" Цю Ян никогда так легко не доверилась бы. В ее мире доверие было подобно ядовитой змее – в любой момент может наступить время, когда она выпрыснет яд! Вы можете умереть в любой момент!
</w:t>
      </w:r>
    </w:p>
    <w:p>
      <w:pPr/>
    </w:p>
    <w:p>
      <w:pPr>
        <w:jc w:val="left"/>
      </w:pPr>
      <w:r>
        <w:rPr>
          <w:rFonts w:ascii="Consolas" w:eastAsia="Consolas" w:hAnsi="Consolas" w:cs="Consolas"/>
          <w:b w:val="0"/>
          <w:sz w:val="28"/>
        </w:rPr>
        <w:t xml:space="preserve">В этом мире было только два человека, которым она доверяла: одним из них был отсутствующий Тысячелетний Фэн ГоМин, а другой – маленький чертенок в ресторане панацеи, ЖоЖо.
</w:t>
      </w:r>
    </w:p>
    <w:p>
      <w:pPr/>
    </w:p>
    <w:p>
      <w:pPr>
        <w:jc w:val="left"/>
      </w:pPr>
      <w:r>
        <w:rPr>
          <w:rFonts w:ascii="Consolas" w:eastAsia="Consolas" w:hAnsi="Consolas" w:cs="Consolas"/>
          <w:b w:val="0"/>
          <w:sz w:val="28"/>
        </w:rPr>
        <w:t xml:space="preserve">Цю Ян была не из тех людей, которые жаждали жизни и боялись смерти. Тот, кто боялся смерти, не стал бы известным в Преступном мире. Она не выходила замуж и была равнодушна к жизни и смерти. Но ради ЖоЖо она никогда бы не позволила себе умереть.
</w:t>
      </w:r>
    </w:p>
    <w:p>
      <w:pPr/>
    </w:p>
    <w:p>
      <w:pPr>
        <w:jc w:val="left"/>
      </w:pPr>
      <w:r>
        <w:rPr>
          <w:rFonts w:ascii="Consolas" w:eastAsia="Consolas" w:hAnsi="Consolas" w:cs="Consolas"/>
          <w:b w:val="0"/>
          <w:sz w:val="28"/>
        </w:rPr>
        <w:t xml:space="preserve">Су Юн широко улыбнулся: "Твои внутренние травмы давно и серьезно повредили сердце и легкие. В лучшем случае, через 3 дня у тебя снизятся умственные способности и появится путаница в голове. Если ты до сих пор не сбалансировала свои пять элементов инь-янь, то... полагаю, ты уже должна знать о последствиях противотока в кровеносных сосудах. Тогда никто не сможет тебя спасти".
</w:t>
      </w:r>
    </w:p>
    <w:p>
      <w:pPr/>
    </w:p>
    <w:p>
      <w:pPr>
        <w:jc w:val="left"/>
      </w:pPr>
      <w:r>
        <w:rPr>
          <w:rFonts w:ascii="Consolas" w:eastAsia="Consolas" w:hAnsi="Consolas" w:cs="Consolas"/>
          <w:b w:val="0"/>
          <w:sz w:val="28"/>
        </w:rPr>
        <w:t xml:space="preserve">Цю Ян была совсем ошарашена. Лишь одним замечанием Су Юн полностью разоблачил проблему, которая больше всего ее беспокоила! Он смог увидеть все – проще говоря, Су Юн был по-настоящему необыкновенным целителем.
</w:t>
      </w:r>
    </w:p>
    <w:p>
      <w:pPr/>
    </w:p>
    <w:p>
      <w:pPr>
        <w:jc w:val="left"/>
      </w:pPr>
      <w:r>
        <w:rPr>
          <w:rFonts w:ascii="Consolas" w:eastAsia="Consolas" w:hAnsi="Consolas" w:cs="Consolas"/>
          <w:b w:val="0"/>
          <w:sz w:val="28"/>
        </w:rPr>
        <w:t xml:space="preserve">Видя, что Цю Ян больше не говорит, Су Юн продолжил: "У тебя нет выбора. Если не хочешь мне верить, я даже осмелюсь гарантировать, что через неделю ты очень ужасно умрешь".
</w:t>
      </w:r>
    </w:p>
    <w:p>
      <w:pPr/>
    </w:p>
    <w:p>
      <w:pPr>
        <w:jc w:val="left"/>
      </w:pPr>
      <w:r>
        <w:rPr>
          <w:rFonts w:ascii="Consolas" w:eastAsia="Consolas" w:hAnsi="Consolas" w:cs="Consolas"/>
          <w:b w:val="0"/>
          <w:sz w:val="28"/>
        </w:rPr>
        <w:t xml:space="preserve">"Я проберусь через эти бурные воды." Голос Цю Ян был столь же жестоким и холодным, как и прежде: "Ты не боишься смерти?"
</w:t>
      </w:r>
    </w:p>
    <w:p>
      <w:pPr/>
    </w:p>
    <w:p>
      <w:pPr>
        <w:jc w:val="left"/>
      </w:pPr>
      <w:r>
        <w:rPr>
          <w:rFonts w:ascii="Consolas" w:eastAsia="Consolas" w:hAnsi="Consolas" w:cs="Consolas"/>
          <w:b w:val="0"/>
          <w:sz w:val="28"/>
        </w:rPr>
        <w:t xml:space="preserve">"Нет никакого выхода. Кто позволил нам признать меня в качестве крестного отца ЖоЖо?" Су Юн пожал плечами, демонстрируя непринужденность.
</w:t>
      </w:r>
    </w:p>
    <w:p>
      <w:pPr/>
    </w:p>
    <w:p>
      <w:pPr>
        <w:jc w:val="left"/>
      </w:pPr>
      <w:r>
        <w:rPr>
          <w:rFonts w:ascii="Consolas" w:eastAsia="Consolas" w:hAnsi="Consolas" w:cs="Consolas"/>
          <w:b w:val="0"/>
          <w:sz w:val="28"/>
        </w:rPr>
        <w:t xml:space="preserve">Цю Ян слегка прикусила губу, и появился небольшая капля алой крови: "Я знаю, что ты не слаб, но люди приходят, чтобы убить меня и ЖоЖо, однако..."
</w:t>
      </w:r>
    </w:p>
    <w:p>
      <w:pPr/>
    </w:p>
    <w:p>
      <w:pPr>
        <w:jc w:val="left"/>
      </w:pPr>
      <w:r>
        <w:rPr>
          <w:rFonts w:ascii="Consolas" w:eastAsia="Consolas" w:hAnsi="Consolas" w:cs="Consolas"/>
          <w:b w:val="0"/>
          <w:sz w:val="28"/>
        </w:rPr>
        <w:t xml:space="preserve">"Однако, что?" Су Юн улыбнулся и без особых усилий спросил: «Однако, слишком красив?"
</w:t>
      </w:r>
    </w:p>
    <w:p>
      <w:pPr/>
    </w:p>
    <w:p>
      <w:pPr>
        <w:jc w:val="left"/>
      </w:pPr>
      <w:r>
        <w:rPr>
          <w:rFonts w:ascii="Consolas" w:eastAsia="Consolas" w:hAnsi="Consolas" w:cs="Consolas"/>
          <w:b w:val="0"/>
          <w:sz w:val="28"/>
        </w:rPr>
        <w:t xml:space="preserve">"Хмык." Цю Ян отругал себя холодным смешком. Очевидно, выражение ее лица наполнилось презрением: "Я боюсь, что с элитой почти первого класса ты даже не будешь стоить того, чтобы заставить их поднять ногу."
</w:t>
      </w:r>
    </w:p>
    <w:p>
      <w:pPr/>
    </w:p>
    <w:p>
      <w:pPr>
        <w:jc w:val="left"/>
      </w:pPr>
      <w:r>
        <w:rPr>
          <w:rFonts w:ascii="Consolas" w:eastAsia="Consolas" w:hAnsi="Consolas" w:cs="Consolas"/>
          <w:b w:val="0"/>
          <w:sz w:val="28"/>
        </w:rPr>
        <w:t xml:space="preserve">Элита почти первого класса!? Су Юн действительно был немного шокирован, элита почти первого класса была тем, что он себя ясно представлял.
</w:t>
      </w:r>
    </w:p>
    <w:p>
      <w:pPr/>
    </w:p>
    <w:p>
      <w:pPr>
        <w:jc w:val="left"/>
      </w:pPr>
      <w:r>
        <w:rPr>
          <w:rFonts w:ascii="Consolas" w:eastAsia="Consolas" w:hAnsi="Consolas" w:cs="Consolas"/>
          <w:b w:val="0"/>
          <w:sz w:val="28"/>
        </w:rPr>
        <w:t xml:space="preserve">Там, где он был, действительно было несколько элиты первого класса, но никто из них не был существом, шокирующим мир.
</w:t>
      </w:r>
    </w:p>
    <w:p>
      <w:pPr/>
    </w:p>
    <w:p>
      <w:pPr>
        <w:jc w:val="left"/>
      </w:pPr>
      <w:r>
        <w:rPr>
          <w:rFonts w:ascii="Consolas" w:eastAsia="Consolas" w:hAnsi="Consolas" w:cs="Consolas"/>
          <w:b w:val="0"/>
          <w:sz w:val="28"/>
        </w:rPr>
        <w:t xml:space="preserve">Была ли и впрямь такая элита, смешанная с массой? Все они были вовлечены в Преступный мир?
</w:t>
      </w:r>
    </w:p>
    <w:p>
      <w:pPr/>
    </w:p>
    <w:p>
      <w:pPr>
        <w:jc w:val="left"/>
      </w:pPr>
      <w:r>
        <w:rPr>
          <w:rFonts w:ascii="Consolas" w:eastAsia="Consolas" w:hAnsi="Consolas" w:cs="Consolas"/>
          <w:b w:val="0"/>
          <w:sz w:val="28"/>
        </w:rPr>
        <w:t xml:space="preserve">Как же так Преступный мир стал настолько привлекательным?
</w:t>
      </w:r>
    </w:p>
    <w:p>
      <w:pPr/>
    </w:p>
    <w:p>
      <w:pPr>
        <w:jc w:val="left"/>
      </w:pPr>
      <w:r>
        <w:rPr>
          <w:rFonts w:ascii="Consolas" w:eastAsia="Consolas" w:hAnsi="Consolas" w:cs="Consolas"/>
          <w:b w:val="0"/>
          <w:sz w:val="28"/>
        </w:rPr>
        <w:t xml:space="preserve">Заметив выражение лица Су Юна, Цю Ян ничего не могла сказать, в конце концов, она изначально не ожидала, что кто-нибудь поможет!
</w:t>
      </w:r>
    </w:p>
    <w:p>
      <w:pPr/>
    </w:p>
    <w:p>
      <w:pPr>
        <w:jc w:val="left"/>
      </w:pPr>
      <w:r>
        <w:rPr>
          <w:rFonts w:ascii="Consolas" w:eastAsia="Consolas" w:hAnsi="Consolas" w:cs="Consolas"/>
          <w:b w:val="0"/>
          <w:sz w:val="28"/>
        </w:rPr>
        <w:t xml:space="preserve">"Эта элита почти первого класса, кто они?" Су Юн бросил взгляд на Цю Ян. Как и сила Цю Янь до того, как она пострадала, эти грозные преследователи тоже были почти 1-го класса элитного уровня, так?
</w:t>
      </w:r>
    </w:p>
    <w:p>
      <w:pPr/>
    </w:p>
    <w:p>
      <w:pPr>
        <w:jc w:val="left"/>
      </w:pPr>
      <w:r>
        <w:rPr>
          <w:rFonts w:ascii="Consolas" w:eastAsia="Consolas" w:hAnsi="Consolas" w:cs="Consolas"/>
          <w:b w:val="0"/>
          <w:sz w:val="28"/>
        </w:rPr>
        <w:t xml:space="preserve">Неприветливый холодный взгляд Цю Ян остановился на Су Юне, ее красные губы не произнесли ни слова.
</w:t>
      </w:r>
    </w:p>
    <w:p>
      <w:pPr/>
    </w:p>
    <w:p>
      <w:pPr>
        <w:jc w:val="left"/>
      </w:pPr>
      <w:r>
        <w:rPr>
          <w:rFonts w:ascii="Consolas" w:eastAsia="Consolas" w:hAnsi="Consolas" w:cs="Consolas"/>
          <w:b w:val="0"/>
          <w:sz w:val="28"/>
        </w:rPr>
        <w:t xml:space="preserve">Су Юн снова спросил: "Даже если это собака или кошка, у них по-прежнему должно быть имя, так?"
</w:t>
      </w:r>
    </w:p>
    <w:p>
      <w:pPr/>
    </w:p>
    <w:p>
      <w:pPr>
        <w:jc w:val="left"/>
      </w:pPr>
      <w:r>
        <w:rPr>
          <w:rFonts w:ascii="Consolas" w:eastAsia="Consolas" w:hAnsi="Consolas" w:cs="Consolas"/>
          <w:b w:val="0"/>
          <w:sz w:val="28"/>
        </w:rPr>
        <w:t xml:space="preserve">Цю Ян бесстрастно спросила: "Ты действительно хочешь узнать?"
</w:t>
      </w:r>
    </w:p>
    <w:p>
      <w:pPr/>
    </w:p>
    <w:p>
      <w:pPr>
        <w:jc w:val="left"/>
      </w:pPr>
      <w:r>
        <w:rPr>
          <w:rFonts w:ascii="Consolas" w:eastAsia="Consolas" w:hAnsi="Consolas" w:cs="Consolas"/>
          <w:b w:val="0"/>
          <w:sz w:val="28"/>
        </w:rPr>
        <w:t xml:space="preserve">"Я хочу узнать!"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Су Юн почувствовал, что с ним играют, и с раздражением сказал: "Ты хочешь сказать, не будешь!"
</w:t>
      </w:r>
    </w:p>
    <w:p>
      <w:pPr/>
    </w:p>
    <w:p>
      <w:pPr>
        <w:jc w:val="left"/>
      </w:pPr>
      <w:r>
        <w:rPr>
          <w:rFonts w:ascii="Consolas" w:eastAsia="Consolas" w:hAnsi="Consolas" w:cs="Consolas"/>
          <w:b w:val="0"/>
          <w:sz w:val="28"/>
        </w:rPr>
        <w:t xml:space="preserve">В глазах Цю Янь было холодное презрение, ей казалось, что разговор с Су Юном был не более, чем разговор. Если ему действительно пришлось бы рисковать своей жизнью ради ЖоЖо, она не думала, что он смог так сделать. Цю Ян не верила, что есть другие люди, которые, как и она, готовы рисковать своей жизнью ради ЖоЖо.
</w:t>
      </w:r>
    </w:p>
    <w:p>
      <w:pPr/>
    </w:p>
    <w:p>
      <w:pPr>
        <w:jc w:val="left"/>
      </w:pPr>
      <w:r>
        <w:rPr>
          <w:rFonts w:ascii="Consolas" w:eastAsia="Consolas" w:hAnsi="Consolas" w:cs="Consolas"/>
          <w:b w:val="0"/>
          <w:sz w:val="28"/>
        </w:rPr>
        <w:t xml:space="preserve">"Ресторан набирает официантов с ежемесячной зарплатой 1,000. Это включает в себя продукты питания, расходы на проживание и на лечение." Су Юн расслабил брови. "Если тебе интересно, то приходи в ресторан. Мы будем рады тебе в любое время".
</w:t>
      </w:r>
    </w:p>
    <w:p>
      <w:pPr/>
    </w:p>
    <w:p>
      <w:pPr>
        <w:jc w:val="left"/>
      </w:pPr>
      <w:r>
        <w:rPr>
          <w:rFonts w:ascii="Consolas" w:eastAsia="Consolas" w:hAnsi="Consolas" w:cs="Consolas"/>
          <w:b w:val="0"/>
          <w:sz w:val="28"/>
        </w:rPr>
        <w:t xml:space="preserve">Холодная Цю Ян впервые расслабилась после разговора с Су Юном, хотя и ничего не ответила.
</w:t>
      </w:r>
    </w:p>
    <w:p>
      <w:pPr/>
    </w:p>
    <w:p>
      <w:pPr>
        <w:jc w:val="left"/>
      </w:pPr>
      <w:r>
        <w:rPr>
          <w:rFonts w:ascii="Consolas" w:eastAsia="Consolas" w:hAnsi="Consolas" w:cs="Consolas"/>
          <w:b w:val="0"/>
          <w:sz w:val="28"/>
        </w:rPr>
        <w:t xml:space="preserve">"Тебе не нужно больше за мной следовать, в противном случае я с тобой разберусь!" Цю Ян закончила говорить и сразу же отвернулась, она легко прошлась и направилась в другую сторону.
</w:t>
      </w:r>
    </w:p>
    <w:p>
      <w:pPr/>
    </w:p>
    <w:p>
      <w:pPr>
        <w:jc w:val="left"/>
      </w:pPr>
      <w:r>
        <w:rPr>
          <w:rFonts w:ascii="Consolas" w:eastAsia="Consolas" w:hAnsi="Consolas" w:cs="Consolas"/>
          <w:b w:val="0"/>
          <w:sz w:val="28"/>
        </w:rPr>
        <w:t xml:space="preserve">На этот раз Су Юн не бросился в погоню, но выдавил улыбку. Эта женщина была несколько злобной – получив такую тяжелую травму, она до сих пор была до костей вспыльчивой и высокомерной, никакой ошибки. Заслужила свою репутацию, а также еще одно слово "уважение". На самом деле, у нее была сила, достойная уважения.
</w:t>
      </w:r>
    </w:p>
    <w:p>
      <w:pPr/>
    </w:p>
    <w:p>
      <w:pPr>
        <w:jc w:val="left"/>
      </w:pPr>
      <w:r>
        <w:rPr>
          <w:rFonts w:ascii="Consolas" w:eastAsia="Consolas" w:hAnsi="Consolas" w:cs="Consolas"/>
          <w:b w:val="0"/>
          <w:sz w:val="28"/>
        </w:rPr>
        <w:t xml:space="preserve">Когда Су Юн прибыл на место, уже был рассвет. Быстро приняв душ, он пошел и сел на кровать, скрестив ноги.
</w:t>
      </w:r>
    </w:p>
    <w:p>
      <w:pPr/>
    </w:p>
    <w:p>
      <w:pPr>
        <w:jc w:val="left"/>
      </w:pPr>
      <w:r>
        <w:rPr>
          <w:rFonts w:ascii="Consolas" w:eastAsia="Consolas" w:hAnsi="Consolas" w:cs="Consolas"/>
          <w:b w:val="0"/>
          <w:sz w:val="28"/>
        </w:rPr>
        <w:t xml:space="preserve">Обе руки лежали на коленях, и, следуя технике восстановления внутренней йоги, он в нужном ритме втянул воздух в живот, который был расслаблен, но совсем не медленно.
</w:t>
      </w:r>
    </w:p>
    <w:p>
      <w:pPr/>
    </w:p>
    <w:p>
      <w:pPr>
        <w:jc w:val="left"/>
      </w:pPr>
      <w:r>
        <w:rPr>
          <w:rFonts w:ascii="Consolas" w:eastAsia="Consolas" w:hAnsi="Consolas" w:cs="Consolas"/>
          <w:b w:val="0"/>
          <w:sz w:val="28"/>
        </w:rPr>
        <w:t xml:space="preserve">У Шифу (Мастера) Су Юна каждый день была практика дыхания вдохов и выдохов. Это помогало прояснить бурную энергию внутри сердца и легких, помогая сохранить свою внутреннюю энергию чистой и ясной. Поэтому Су Юн мог довольно быстро настроить свои каналы циркуляции. Его цель была в том, чтобы, как можно быстрее, освободиться от влияния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Украденный поцелуй
</w:t>
      </w:r>
    </w:p>
    <w:p>
      <w:pPr/>
    </w:p>
    <w:p>
      <w:pPr>
        <w:jc w:val="left"/>
      </w:pPr>
      <w:r>
        <w:rPr>
          <w:rFonts w:ascii="Consolas" w:eastAsia="Consolas" w:hAnsi="Consolas" w:cs="Consolas"/>
          <w:b w:val="0"/>
          <w:sz w:val="28"/>
        </w:rPr>
        <w:t xml:space="preserve">Смерть Инь Лонга всколыхнул внутреннюю злость Су Юна. Когда Шифу сказал Су Юну, что, пока тот не вычистит из себя внутреннее зло, он всегда будет ниже истинных экспертов, и ему не удастся прорваться ни следующий уровень.
</w:t>
      </w:r>
    </w:p>
    <w:p>
      <w:pPr/>
    </w:p>
    <w:p>
      <w:pPr>
        <w:jc w:val="left"/>
      </w:pPr>
      <w:r>
        <w:rPr>
          <w:rFonts w:ascii="Consolas" w:eastAsia="Consolas" w:hAnsi="Consolas" w:cs="Consolas"/>
          <w:b w:val="0"/>
          <w:sz w:val="28"/>
        </w:rPr>
        <w:t xml:space="preserve">Каждый день Су Юн тренировался в соответствии с личным учением Шифу, методом дыхания, чтобы настроить свои собственные границы, однако не было похоже, что его внутренняя злость уходит.
</w:t>
      </w:r>
    </w:p>
    <w:p>
      <w:pPr/>
    </w:p>
    <w:p>
      <w:pPr>
        <w:jc w:val="left"/>
      </w:pPr>
      <w:r>
        <w:rPr>
          <w:rFonts w:ascii="Consolas" w:eastAsia="Consolas" w:hAnsi="Consolas" w:cs="Consolas"/>
          <w:b w:val="0"/>
          <w:sz w:val="28"/>
        </w:rPr>
        <w:t xml:space="preserve">Впрочем, сегодня, после того, как он гнался за Жестокой Лисицей Леди Цю Ян, Су Юн ощутил, что внутренняя злость, казалось, немного ослабела.
</w:t>
      </w:r>
    </w:p>
    <w:p>
      <w:pPr/>
    </w:p>
    <w:p>
      <w:pPr>
        <w:jc w:val="left"/>
      </w:pPr>
      <w:r>
        <w:rPr>
          <w:rFonts w:ascii="Consolas" w:eastAsia="Consolas" w:hAnsi="Consolas" w:cs="Consolas"/>
          <w:b w:val="0"/>
          <w:sz w:val="28"/>
        </w:rPr>
        <w:t xml:space="preserve">Хотя это чувство длилось всего мгновение, это заставило его тренироваться этим ненадежным способом – если найти и сразиться с экспертом почти высшего уровня, то получится ли полностью изгнать его внутреннюю злость?
</w:t>
      </w:r>
    </w:p>
    <w:p>
      <w:pPr/>
    </w:p>
    <w:p>
      <w:pPr>
        <w:jc w:val="left"/>
      </w:pPr>
      <w:r>
        <w:rPr>
          <w:rFonts w:ascii="Consolas" w:eastAsia="Consolas" w:hAnsi="Consolas" w:cs="Consolas"/>
          <w:b w:val="0"/>
          <w:sz w:val="28"/>
        </w:rPr>
        <w:t xml:space="preserve">Перед уходом Шифу предложил эту идею. Результатом была сильно отрицательная реакция, критика, что такой ненадежный метод мог предложить только негодяй!
</w:t>
      </w:r>
    </w:p>
    <w:p>
      <w:pPr/>
    </w:p>
    <w:p>
      <w:pPr>
        <w:jc w:val="left"/>
      </w:pPr>
      <w:r>
        <w:rPr>
          <w:rFonts w:ascii="Consolas" w:eastAsia="Consolas" w:hAnsi="Consolas" w:cs="Consolas"/>
          <w:b w:val="0"/>
          <w:sz w:val="28"/>
        </w:rPr>
        <w:t xml:space="preserve">Увы, когда прошло много дней, Су Юн ежедневно выполнял дыхательные упражнения, но никогда не чувствовал, чтобы его внутренняя злость ослабевала. Через некоторое время это было вполне нормально почувствовать некоторое нетерпение, поэтому он смело проверил эту теорию.
</w:t>
      </w:r>
    </w:p>
    <w:p>
      <w:pPr/>
    </w:p>
    <w:p>
      <w:pPr>
        <w:jc w:val="left"/>
      </w:pPr>
      <w:r>
        <w:rPr>
          <w:rFonts w:ascii="Consolas" w:eastAsia="Consolas" w:hAnsi="Consolas" w:cs="Consolas"/>
          <w:b w:val="0"/>
          <w:sz w:val="28"/>
        </w:rPr>
        <w:t xml:space="preserve">Су Юн вздохнул, он никогда бы не подумал, что на этот раз в китайском преступном мире будет такая серьезная перестановка сил, настолько это было неожиданно и колоссально. Даже Гигантской Сове Фэн МинЖо, огромному, как горы Тай, с трудом удалось сбежать. Кажется, там был какой-то заговор, который, безусловно, был похож на логово волка – слишком глубоко, чтобы измерить.
</w:t>
      </w:r>
    </w:p>
    <w:p>
      <w:pPr/>
    </w:p>
    <w:p>
      <w:pPr>
        <w:jc w:val="left"/>
      </w:pPr>
      <w:r>
        <w:rPr>
          <w:rFonts w:ascii="Consolas" w:eastAsia="Consolas" w:hAnsi="Consolas" w:cs="Consolas"/>
          <w:b w:val="0"/>
          <w:sz w:val="28"/>
        </w:rPr>
        <w:t xml:space="preserve">Су Юн также никогда бы не подумал, что ЖоЖо окажется настолько удивительной драгоценной внучкой Тысячелетнего Фэна. Драгоценная дочь Клана Фен была довольно известна, как маленькая ведьма Преступного мира Сучжоу.
</w:t>
      </w:r>
    </w:p>
    <w:p>
      <w:pPr/>
    </w:p>
    <w:p>
      <w:pPr>
        <w:jc w:val="left"/>
      </w:pPr>
      <w:r>
        <w:rPr>
          <w:rFonts w:ascii="Consolas" w:eastAsia="Consolas" w:hAnsi="Consolas" w:cs="Consolas"/>
          <w:b w:val="0"/>
          <w:sz w:val="28"/>
        </w:rPr>
        <w:t xml:space="preserve">Кто бы поверил, что Су Юн знаком с такой известной и драгоценной внучкой?
</w:t>
      </w:r>
    </w:p>
    <w:p>
      <w:pPr/>
    </w:p>
    <w:p>
      <w:pPr>
        <w:jc w:val="left"/>
      </w:pPr>
      <w:r>
        <w:rPr>
          <w:rFonts w:ascii="Consolas" w:eastAsia="Consolas" w:hAnsi="Consolas" w:cs="Consolas"/>
          <w:b w:val="0"/>
          <w:sz w:val="28"/>
        </w:rPr>
        <w:t xml:space="preserve">"Забудь об этом, я не думаю об этом." Су Юн покачал головой. Завтра ему нужно было рано вставать и идти на работу. Если бы он опоздал и напортачил, то ЖоЖо точно его оштрафовала бы.
</w:t>
      </w:r>
    </w:p>
    <w:p>
      <w:pPr/>
    </w:p>
    <w:p>
      <w:pPr>
        <w:jc w:val="left"/>
      </w:pPr>
      <w:r>
        <w:rPr>
          <w:rFonts w:ascii="Consolas" w:eastAsia="Consolas" w:hAnsi="Consolas" w:cs="Consolas"/>
          <w:b w:val="0"/>
          <w:sz w:val="28"/>
        </w:rPr>
        <w:t xml:space="preserve">Су Юн рано встал и сразу же направился в ресторан панацеи. Чжуан Цин-Шуан занималась уборкой, а ЖоЖо держала салфетку и на цыпочках шла к своему креслу.
</w:t>
      </w:r>
    </w:p>
    <w:p>
      <w:pPr/>
    </w:p>
    <w:p>
      <w:pPr>
        <w:jc w:val="left"/>
      </w:pPr>
      <w:r>
        <w:rPr>
          <w:rFonts w:ascii="Consolas" w:eastAsia="Consolas" w:hAnsi="Consolas" w:cs="Consolas"/>
          <w:b w:val="0"/>
          <w:sz w:val="28"/>
        </w:rPr>
        <w:t xml:space="preserve">"Папа, ты знаешь сколько сейчас времени?" ЖоЖо серьезно указала на ее подлинные часы Диснея с Микки Маусом: "Ранняя пташка получает червя."
</w:t>
      </w:r>
    </w:p>
    <w:p>
      <w:pPr/>
    </w:p>
    <w:p>
      <w:pPr>
        <w:jc w:val="left"/>
      </w:pPr>
      <w:r>
        <w:rPr>
          <w:rFonts w:ascii="Consolas" w:eastAsia="Consolas" w:hAnsi="Consolas" w:cs="Consolas"/>
          <w:b w:val="0"/>
          <w:sz w:val="28"/>
        </w:rPr>
        <w:t xml:space="preserve">Тц! Эта девчонка...
</w:t>
      </w:r>
    </w:p>
    <w:p>
      <w:pPr/>
    </w:p>
    <w:p>
      <w:pPr>
        <w:jc w:val="left"/>
      </w:pPr>
      <w:r>
        <w:rPr>
          <w:rFonts w:ascii="Consolas" w:eastAsia="Consolas" w:hAnsi="Consolas" w:cs="Consolas"/>
          <w:b w:val="0"/>
          <w:sz w:val="28"/>
        </w:rPr>
        <w:t xml:space="preserve">Су Юн взял ЖоЖо и посадил ее на стойку регистрации. Он сразу начал щекотать ее: "Ранний червячок был съеден птичкой!"
</w:t>
      </w:r>
    </w:p>
    <w:p>
      <w:pPr/>
    </w:p>
    <w:p>
      <w:pPr>
        <w:jc w:val="left"/>
      </w:pPr>
      <w:r>
        <w:rPr>
          <w:rFonts w:ascii="Consolas" w:eastAsia="Consolas" w:hAnsi="Consolas" w:cs="Consolas"/>
          <w:b w:val="0"/>
          <w:sz w:val="28"/>
        </w:rPr>
        <w:t xml:space="preserve">"Хахаха ..." ЖоЖо очень сильно рассмеялась.
</w:t>
      </w:r>
    </w:p>
    <w:p>
      <w:pPr/>
    </w:p>
    <w:p>
      <w:pPr>
        <w:jc w:val="left"/>
      </w:pPr>
      <w:r>
        <w:rPr>
          <w:rFonts w:ascii="Consolas" w:eastAsia="Consolas" w:hAnsi="Consolas" w:cs="Consolas"/>
          <w:b w:val="0"/>
          <w:sz w:val="28"/>
        </w:rPr>
        <w:t xml:space="preserve">Чжуан Цин-Шуан ничего не могла поделать с ЖоЖо на столе, так что она беспомощно сказала: "ЖоЖо, перестань приставать к людям. Не беспокой дядю Су Юна, ему нужно подготовить кухню. Прекрати причинять неприятности".
</w:t>
      </w:r>
    </w:p>
    <w:p>
      <w:pPr/>
    </w:p>
    <w:p>
      <w:pPr>
        <w:jc w:val="left"/>
      </w:pPr>
      <w:r>
        <w:rPr>
          <w:rFonts w:ascii="Consolas" w:eastAsia="Consolas" w:hAnsi="Consolas" w:cs="Consolas"/>
          <w:b w:val="0"/>
          <w:sz w:val="28"/>
        </w:rPr>
        <w:t xml:space="preserve">Су Юн, услышав Чжуан Цин-Шуан, также молча согласился, чтобы к нему так обращались (как к дяде), он внутренне был в восторге: "Хорошо, ЖоЖо, иди помоги маме поставить стулья, а папа должен идти работать."
</w:t>
      </w:r>
    </w:p>
    <w:p>
      <w:pPr/>
    </w:p>
    <w:p>
      <w:pPr>
        <w:jc w:val="left"/>
      </w:pPr>
      <w:r>
        <w:rPr>
          <w:rFonts w:ascii="Consolas" w:eastAsia="Consolas" w:hAnsi="Consolas" w:cs="Consolas"/>
          <w:b w:val="0"/>
          <w:sz w:val="28"/>
        </w:rPr>
        <w:t xml:space="preserve">"Ладно, обрати внимание на детали! При работе с боссом обязательно все понимать." У ЖоЖо была аура маленького менеджера. Она тихо произнесла: "Если хочешь заполучить мою мамочку, то тебе нужно быть трудолюбивым."
</w:t>
      </w:r>
    </w:p>
    <w:p>
      <w:pPr/>
    </w:p>
    <w:p>
      <w:pPr>
        <w:jc w:val="left"/>
      </w:pPr>
      <w:r>
        <w:rPr>
          <w:rFonts w:ascii="Consolas" w:eastAsia="Consolas" w:hAnsi="Consolas" w:cs="Consolas"/>
          <w:b w:val="0"/>
          <w:sz w:val="28"/>
        </w:rPr>
        <w:t xml:space="preserve">"ЖоЖо!" Красивое лицо Чжуан Цин-Шуан покраснело, и она уставила на нее.
</w:t>
      </w:r>
    </w:p>
    <w:p>
      <w:pPr/>
    </w:p>
    <w:p>
      <w:pPr>
        <w:jc w:val="left"/>
      </w:pPr>
      <w:r>
        <w:rPr>
          <w:rFonts w:ascii="Consolas" w:eastAsia="Consolas" w:hAnsi="Consolas" w:cs="Consolas"/>
          <w:b w:val="0"/>
          <w:sz w:val="28"/>
        </w:rPr>
        <w:t xml:space="preserve">Су Юн не мог не засмеяться.
</w:t>
      </w:r>
    </w:p>
    <w:p>
      <w:pPr/>
    </w:p>
    <w:p>
      <w:pPr>
        <w:jc w:val="left"/>
      </w:pPr>
      <w:r>
        <w:rPr>
          <w:rFonts w:ascii="Consolas" w:eastAsia="Consolas" w:hAnsi="Consolas" w:cs="Consolas"/>
          <w:b w:val="0"/>
          <w:sz w:val="28"/>
        </w:rPr>
        <w:t xml:space="preserve">Когда наступило обеденное время, вопреки ожиданиям, в ресторане панацеи была тонна клиентов.
</w:t>
      </w:r>
    </w:p>
    <w:p>
      <w:pPr/>
    </w:p>
    <w:p>
      <w:pPr>
        <w:jc w:val="left"/>
      </w:pPr>
      <w:r>
        <w:rPr>
          <w:rFonts w:ascii="Consolas" w:eastAsia="Consolas" w:hAnsi="Consolas" w:cs="Consolas"/>
          <w:b w:val="0"/>
          <w:sz w:val="28"/>
        </w:rPr>
        <w:t xml:space="preserve">Это было похоже на флаг, развевающийся на ветру, с горами и морем людей, идущих на обед в огромной толпе. (п.п.: ох уж эти непонятные сравнения…)
</w:t>
      </w:r>
    </w:p>
    <w:p>
      <w:pPr/>
    </w:p>
    <w:p>
      <w:pPr>
        <w:jc w:val="left"/>
      </w:pPr>
      <w:r>
        <w:rPr>
          <w:rFonts w:ascii="Consolas" w:eastAsia="Consolas" w:hAnsi="Consolas" w:cs="Consolas"/>
          <w:b w:val="0"/>
          <w:sz w:val="28"/>
        </w:rPr>
        <w:t xml:space="preserve">ЖоЖо взволнованно встала прямо на стойке регистрации. Держа и сжимая ноутбук, махала рукой, как манит денежная кошка: "Пожилые люди, тетеньки и дяденьки, пожалуйста, сделайте заказ заказ! Касса здесь! "
</w:t>
      </w:r>
    </w:p>
    <w:p>
      <w:pPr/>
    </w:p>
    <w:p>
      <w:pPr>
        <w:jc w:val="left"/>
      </w:pPr>
      <w:r>
        <w:rPr>
          <w:rFonts w:ascii="Consolas" w:eastAsia="Consolas" w:hAnsi="Consolas" w:cs="Consolas"/>
          <w:b w:val="0"/>
          <w:sz w:val="28"/>
        </w:rPr>
        <w:t xml:space="preserve">TN: денежный кот – это символ удачи и счастья.
</w:t>
      </w:r>
    </w:p>
    <w:p>
      <w:pPr/>
    </w:p>
    <w:p>
      <w:pPr>
        <w:jc w:val="left"/>
      </w:pPr>
      <w:r>
        <w:rPr>
          <w:rFonts w:ascii="Consolas" w:eastAsia="Consolas" w:hAnsi="Consolas" w:cs="Consolas"/>
          <w:b w:val="0"/>
          <w:sz w:val="28"/>
        </w:rPr>
        <w:t xml:space="preserve">С таким милым маленьким бухгалтером, направляющим людей, клиенты не удержались, чтобы еще что-нибудь заказать. Несколько красивых женщин не удержались и пощипали ЖоЖо за щечки.
</w:t>
      </w:r>
    </w:p>
    <w:p>
      <w:pPr/>
    </w:p>
    <w:p>
      <w:pPr>
        <w:jc w:val="left"/>
      </w:pPr>
      <w:r>
        <w:rPr>
          <w:rFonts w:ascii="Consolas" w:eastAsia="Consolas" w:hAnsi="Consolas" w:cs="Consolas"/>
          <w:b w:val="0"/>
          <w:sz w:val="28"/>
        </w:rPr>
        <w:t xml:space="preserve">"Чтобы заработать деньги, мне нужно немного продавать себя, словно продавая чарующую красоту лица." Хмуро произнесла ЖоЖо. ЖоЖо, конечно же, не была этому особо рада, но она ничего не сказала, а лишь всем приветливо улыбнулась, как маленький цветочек.
</w:t>
      </w:r>
    </w:p>
    <w:p>
      <w:pPr/>
    </w:p>
    <w:p>
      <w:pPr>
        <w:jc w:val="left"/>
      </w:pPr>
      <w:r>
        <w:rPr>
          <w:rFonts w:ascii="Consolas" w:eastAsia="Consolas" w:hAnsi="Consolas" w:cs="Consolas"/>
          <w:b w:val="0"/>
          <w:sz w:val="28"/>
        </w:rPr>
        <w:t xml:space="preserve">Чжуан Цин-Шуан чувствовала, будто все это было сном. В последнее время в ресторане панацеи было скучно. Хотя он и не был на грани закрытия, но она едва сводила концы с концами.
</w:t>
      </w:r>
    </w:p>
    <w:p>
      <w:pPr/>
    </w:p>
    <w:p>
      <w:pPr>
        <w:jc w:val="left"/>
      </w:pPr>
      <w:r>
        <w:rPr>
          <w:rFonts w:ascii="Consolas" w:eastAsia="Consolas" w:hAnsi="Consolas" w:cs="Consolas"/>
          <w:b w:val="0"/>
          <w:sz w:val="28"/>
        </w:rPr>
        <w:t xml:space="preserve">Первоначально, Чжуан Цин-Шуан использовала унаследованные секретные рецепты и блюда для поддержания здоровья. Когда Су Юн был принят на работу, он использовал методы, которые были более приемлемыми, устраняя вкус китайских лекарств. Даже детям это нравилось, в том числе и ЖоЖо, которая также глубоко в этом разбиралась.
</w:t>
      </w:r>
    </w:p>
    <w:p>
      <w:pPr/>
    </w:p>
    <w:p>
      <w:pPr>
        <w:jc w:val="left"/>
      </w:pPr>
      <w:r>
        <w:rPr>
          <w:rFonts w:ascii="Consolas" w:eastAsia="Consolas" w:hAnsi="Consolas" w:cs="Consolas"/>
          <w:b w:val="0"/>
          <w:sz w:val="28"/>
        </w:rPr>
        <w:t xml:space="preserve">Самым лучшим был суп Су Юна из женьшеня и орхидеи с постным мясом. Он убрал необычный аромат этой орхидеи. Первоначально, очень непопулярный выбор, суп из орхидеи смог стать абсолютным хитом. Клиенты безостановочно высоко оценивали его!
</w:t>
      </w:r>
    </w:p>
    <w:p>
      <w:pPr/>
    </w:p>
    <w:p>
      <w:pPr>
        <w:jc w:val="left"/>
      </w:pPr>
      <w:r>
        <w:rPr>
          <w:rFonts w:ascii="Consolas" w:eastAsia="Consolas" w:hAnsi="Consolas" w:cs="Consolas"/>
          <w:b w:val="0"/>
          <w:sz w:val="28"/>
        </w:rPr>
        <w:t xml:space="preserve">"Старик Ли, в прошлом не был твой мастер тем, кто готовил для императора? Это твоя сфера, ты пришел оценить это?" Задал вопрос 60+ летний мужчина старику Ли.
</w:t>
      </w:r>
    </w:p>
    <w:p>
      <w:pPr/>
    </w:p>
    <w:p>
      <w:pPr>
        <w:jc w:val="left"/>
      </w:pPr>
      <w:r>
        <w:rPr>
          <w:rFonts w:ascii="Consolas" w:eastAsia="Consolas" w:hAnsi="Consolas" w:cs="Consolas"/>
          <w:b w:val="0"/>
          <w:sz w:val="28"/>
        </w:rPr>
        <w:t xml:space="preserve">"Это блюдо абсолютно идеальное!" Старик Ли несколько раз кивнул головой, без остановки хваля. "Я никогда бы не предположил, что у этого повара совсем мало опыта со вкусом китайских лекарств! Довольно известно, что большинство людей за всю свою жизнь на императорской кухне так и не смогли получить такие навыки! "
</w:t>
      </w:r>
    </w:p>
    <w:p>
      <w:pPr/>
    </w:p>
    <w:p>
      <w:pPr>
        <w:jc w:val="left"/>
      </w:pPr>
      <w:r>
        <w:rPr>
          <w:rFonts w:ascii="Consolas" w:eastAsia="Consolas" w:hAnsi="Consolas" w:cs="Consolas"/>
          <w:b w:val="0"/>
          <w:sz w:val="28"/>
        </w:rPr>
        <w:t xml:space="preserve">Многие молодые люди услышали разговор этих двух стариков, что заставило их с нетерпением ждать вкус императорской кухни – какая именно на вкус лекарственная кухня?
</w:t>
      </w:r>
    </w:p>
    <w:p>
      <w:pPr/>
    </w:p>
    <w:p>
      <w:pPr>
        <w:jc w:val="left"/>
      </w:pPr>
      <w:r>
        <w:rPr>
          <w:rFonts w:ascii="Consolas" w:eastAsia="Consolas" w:hAnsi="Consolas" w:cs="Consolas"/>
          <w:b w:val="0"/>
          <w:sz w:val="28"/>
        </w:rPr>
        <w:t xml:space="preserve">Чжуан Цин-Шуан втайне думала, что ЖоЖо была ее счастливой звездой. Она зашла так далеко, чтобы завести ей такого удивительного повара, и все же его зарплата была слишком низкой.
</w:t>
      </w:r>
    </w:p>
    <w:p>
      <w:pPr/>
    </w:p>
    <w:p>
      <w:pPr>
        <w:jc w:val="left"/>
      </w:pPr>
      <w:r>
        <w:rPr>
          <w:rFonts w:ascii="Consolas" w:eastAsia="Consolas" w:hAnsi="Consolas" w:cs="Consolas"/>
          <w:b w:val="0"/>
          <w:sz w:val="28"/>
        </w:rPr>
        <w:t xml:space="preserve">Руки ЖоЖо судорожно подсчитывали деньги, но она еще и смеялась, как никто другой. Пара маленьких ручек стучала по калькулятору с звуком пи-ли-па-ла. Ее разум был очень ясным, методичным, и по всем счетам не было ни одной ошибки.
</w:t>
      </w:r>
    </w:p>
    <w:p>
      <w:pPr/>
    </w:p>
    <w:p>
      <w:pPr>
        <w:jc w:val="left"/>
      </w:pPr>
      <w:r>
        <w:rPr>
          <w:rFonts w:ascii="Consolas" w:eastAsia="Consolas" w:hAnsi="Consolas" w:cs="Consolas"/>
          <w:b w:val="0"/>
          <w:sz w:val="28"/>
        </w:rPr>
        <w:t xml:space="preserve">Бизнес ресторан панацеи рванул вверх, многие, кто побывал в ресторане, начали очень быстро распространять отзывы по интернету, пока Лу Бао не услышал об этом. Лу Бао все еще выжидал свое время и прямо проскользнул в ресторан. Он никогда не предполагал, что бизнес пойдет так хорошо, что даже потерял дар речи.
</w:t>
      </w:r>
    </w:p>
    <w:p>
      <w:pPr/>
    </w:p>
    <w:p>
      <w:pPr>
        <w:jc w:val="left"/>
      </w:pPr>
      <w:r>
        <w:rPr>
          <w:rFonts w:ascii="Consolas" w:eastAsia="Consolas" w:hAnsi="Consolas" w:cs="Consolas"/>
          <w:b w:val="0"/>
          <w:sz w:val="28"/>
        </w:rPr>
        <w:t xml:space="preserve">Когда ЖоЖо положила огромное количество денег в кассу, то остроглазый Лу Бао мгновенно их заметил. Он наклонился и беззвучно пробрался к стойке регистрации.
</w:t>
      </w:r>
    </w:p>
    <w:p>
      <w:pPr/>
    </w:p>
    <w:p>
      <w:pPr>
        <w:jc w:val="left"/>
      </w:pPr>
      <w:r>
        <w:rPr>
          <w:rFonts w:ascii="Consolas" w:eastAsia="Consolas" w:hAnsi="Consolas" w:cs="Consolas"/>
          <w:b w:val="0"/>
          <w:sz w:val="28"/>
        </w:rPr>
        <w:t xml:space="preserve">ЖоЖо вдруг почувствовала опасность и, повернув голову, увидела лицо Лу Бао еще в синяках со зловещей улыбкой, который смотрел на нее неодобрительно.
</w:t>
      </w:r>
    </w:p>
    <w:p>
      <w:pPr/>
    </w:p>
    <w:p>
      <w:pPr>
        <w:jc w:val="left"/>
      </w:pPr>
      <w:r>
        <w:rPr>
          <w:rFonts w:ascii="Consolas" w:eastAsia="Consolas" w:hAnsi="Consolas" w:cs="Consolas"/>
          <w:b w:val="0"/>
          <w:sz w:val="28"/>
        </w:rPr>
        <w:t xml:space="preserve">Лу Бао не мог посчитать ЖоЖо проблемой: "Маленькая красивая мисс, кто-то ищет вас снаружи. Выйди на улицу и поиграй, хорошо? Оставьте это все дяде, он обо всем позаботится. "
</w:t>
      </w:r>
    </w:p>
    <w:p>
      <w:pPr/>
    </w:p>
    <w:p>
      <w:pPr>
        <w:jc w:val="left"/>
      </w:pPr>
      <w:r>
        <w:rPr>
          <w:rFonts w:ascii="Consolas" w:eastAsia="Consolas" w:hAnsi="Consolas" w:cs="Consolas"/>
          <w:b w:val="0"/>
          <w:sz w:val="28"/>
        </w:rPr>
        <w:t xml:space="preserve">"Хмык, разве этим обманешь даже трехлетнего? Разве ЖоЖо на уровне ежа? Как бы эти несколько слов смогли обмануть ЖоЖо?" Презрительно сказала ЖоЖо. Ее лицо теперь было наполнено презрением, а затем она произнесла: "Мистер пытается заявить, будто он мой родственник, чтобы завязать отношения, но эту маленькую леди не провести».
</w:t>
      </w:r>
    </w:p>
    <w:p>
      <w:pPr/>
    </w:p>
    <w:p>
      <w:pPr>
        <w:jc w:val="left"/>
      </w:pPr>
      <w:r>
        <w:rPr>
          <w:rFonts w:ascii="Consolas" w:eastAsia="Consolas" w:hAnsi="Consolas" w:cs="Consolas"/>
          <w:b w:val="0"/>
          <w:sz w:val="28"/>
        </w:rPr>
        <w:t xml:space="preserve">Лу Бао был обеспокоен, что Чжуан Цин-Шуан закончит то, чем была занята, и обнаружит его. Поняв, что ЖоЖо не так легко обмануть, он свирепо посмотрел на нее и, как тигр, сказал: "Поверь мне, если я захочу, то продам тебя куда-нибудь в глушь в качестве невесты?! Ты мелкая чертовка..."
</w:t>
      </w:r>
    </w:p>
    <w:p>
      <w:pPr/>
    </w:p>
    <w:p>
      <w:pPr>
        <w:jc w:val="left"/>
      </w:pPr>
      <w:r>
        <w:rPr>
          <w:rFonts w:ascii="Consolas" w:eastAsia="Consolas" w:hAnsi="Consolas" w:cs="Consolas"/>
          <w:b w:val="0"/>
          <w:sz w:val="28"/>
        </w:rPr>
        <w:t xml:space="preserve">"Пап!" Раздался ясный и нежный голосок. ЖоЖо не собиралась попадаться на этот трюк.
</w:t>
      </w:r>
    </w:p>
    <w:p>
      <w:pPr/>
    </w:p>
    <w:p>
      <w:pPr>
        <w:jc w:val="left"/>
      </w:pPr>
      <w:r>
        <w:rPr>
          <w:rFonts w:ascii="Consolas" w:eastAsia="Consolas" w:hAnsi="Consolas" w:cs="Consolas"/>
          <w:b w:val="0"/>
          <w:sz w:val="28"/>
        </w:rPr>
        <w:t xml:space="preserve">Лу Бао до сих пор не усвоил урок. Над ним возвышался силуэт, его взгляд потух. Зрачки Лу Бао пугающе сверкнули от ужаса, а сами глаза увеличились в два раза. "Б ... б ... брат ...».
</w:t>
      </w:r>
    </w:p>
    <w:p>
      <w:pPr/>
    </w:p>
    <w:p>
      <w:pPr>
        <w:jc w:val="left"/>
      </w:pPr>
      <w:r>
        <w:rPr>
          <w:rFonts w:ascii="Consolas" w:eastAsia="Consolas" w:hAnsi="Consolas" w:cs="Consolas"/>
          <w:b w:val="0"/>
          <w:sz w:val="28"/>
        </w:rPr>
        <w:t xml:space="preserve">Су Юн быстро поднял ногу. Стремительно и свирепо, как ледяной ветер, он ударил Лу Бао прямо в живот!
</w:t>
      </w:r>
    </w:p>
    <w:p>
      <w:pPr/>
    </w:p>
    <w:p>
      <w:pPr>
        <w:jc w:val="left"/>
      </w:pPr>
      <w:r>
        <w:rPr>
          <w:rFonts w:ascii="Consolas" w:eastAsia="Consolas" w:hAnsi="Consolas" w:cs="Consolas"/>
          <w:b w:val="0"/>
          <w:sz w:val="28"/>
        </w:rPr>
        <w:t xml:space="preserve">Лу Бао сжался от боли в животе! Он вылетел прямо из приемной и с грохотом приземлился на колени на пол. Из живота вышел почти весь желудочной сок!
</w:t>
      </w:r>
    </w:p>
    <w:p>
      <w:pPr/>
    </w:p>
    <w:p>
      <w:pPr>
        <w:jc w:val="left"/>
      </w:pPr>
      <w:r>
        <w:rPr>
          <w:rFonts w:ascii="Consolas" w:eastAsia="Consolas" w:hAnsi="Consolas" w:cs="Consolas"/>
          <w:b w:val="0"/>
          <w:sz w:val="28"/>
        </w:rPr>
        <w:t xml:space="preserve">"Хочешь поиграть? Что поделать?" Су Юн сделал руками большие круги. "Пугать маленького ребенка очень выгодно, да?"
</w:t>
      </w:r>
    </w:p>
    <w:p>
      <w:pPr/>
    </w:p>
    <w:p>
      <w:pPr>
        <w:jc w:val="left"/>
      </w:pPr>
      <w:r>
        <w:rPr>
          <w:rFonts w:ascii="Consolas" w:eastAsia="Consolas" w:hAnsi="Consolas" w:cs="Consolas"/>
          <w:b w:val="0"/>
          <w:sz w:val="28"/>
        </w:rPr>
        <w:t xml:space="preserve">Многие клиенты услышали шум и бросили презрительные взгляды. Чжуан Цин-Шуан тоже обратила внимание на шум, а, увидев Лу Бао на полу, нахмурила от гнева лоб и закричала: «Что ты здесь делаешь! Выметайся!"
</w:t>
      </w:r>
    </w:p>
    <w:p>
      <w:pPr/>
    </w:p>
    <w:p>
      <w:pPr>
        <w:jc w:val="left"/>
      </w:pPr>
      <w:r>
        <w:rPr>
          <w:rFonts w:ascii="Consolas" w:eastAsia="Consolas" w:hAnsi="Consolas" w:cs="Consolas"/>
          <w:b w:val="0"/>
          <w:sz w:val="28"/>
        </w:rPr>
        <w:t xml:space="preserve">"Ты хочешь, чтобы я тебя проводил?" Су Юну было слишком лень пачкать руки.
</w:t>
      </w:r>
    </w:p>
    <w:p>
      <w:pPr/>
    </w:p>
    <w:p>
      <w:pPr>
        <w:jc w:val="left"/>
      </w:pPr>
      <w:r>
        <w:rPr>
          <w:rFonts w:ascii="Consolas" w:eastAsia="Consolas" w:hAnsi="Consolas" w:cs="Consolas"/>
          <w:b w:val="0"/>
          <w:sz w:val="28"/>
        </w:rPr>
        <w:t xml:space="preserve">На лбу Лу Бао выступил пот, когда он услышал, что Су Юн говорил о пощаде. Он опустил голову и поклонился, держась за живот, а затем убежал. Несмотря на то, что внутренне он стиснул зубы от злобы, он не смел ничего из себя выпускать, в том числе и пуканье.
</w:t>
      </w:r>
    </w:p>
    <w:p>
      <w:pPr/>
    </w:p>
    <w:p>
      <w:pPr>
        <w:jc w:val="left"/>
      </w:pPr>
      <w:r>
        <w:rPr>
          <w:rFonts w:ascii="Consolas" w:eastAsia="Consolas" w:hAnsi="Consolas" w:cs="Consolas"/>
          <w:b w:val="0"/>
          <w:sz w:val="28"/>
        </w:rPr>
        <w:t xml:space="preserve">"Достоен быть моим папой!" ЖоЖо громко захихикали и вдруг стала принюхиваться, "Да... .Что это за запах?"
</w:t>
      </w:r>
    </w:p>
    <w:p>
      <w:pPr/>
    </w:p>
    <w:p>
      <w:pPr>
        <w:jc w:val="left"/>
      </w:pPr>
      <w:r>
        <w:rPr>
          <w:rFonts w:ascii="Consolas" w:eastAsia="Consolas" w:hAnsi="Consolas" w:cs="Consolas"/>
          <w:b w:val="0"/>
          <w:sz w:val="28"/>
        </w:rPr>
        <w:t xml:space="preserve">Су Юн тоже почувствовал запах подгорелого, поэтому тут же нахмурился, дерьмо! Кастрюля все еще стояла на плите!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такой небольшой эпизод никак не повлиял на бизнес ресторана панацеи. Как только наступал полдень, всегда было дохода примерно 200-300 клиентов.
</w:t>
      </w:r>
    </w:p>
    <w:p>
      <w:pPr/>
    </w:p>
    <w:p>
      <w:pPr>
        <w:jc w:val="left"/>
      </w:pPr>
      <w:r>
        <w:rPr>
          <w:rFonts w:ascii="Consolas" w:eastAsia="Consolas" w:hAnsi="Consolas" w:cs="Consolas"/>
          <w:b w:val="0"/>
          <w:sz w:val="28"/>
        </w:rPr>
        <w:t xml:space="preserve">"7,368!" Гордо заявила ЖоЖо, покачивая своей маленькой попкой влево и вправо. Она потрясла пачку купюр и бухгалтерскую книгу. У них, наконец-то, были деньги, и на лице Чжуан Цин-Шуан была расслабленная улыбка. Что еще может еще сильнее возбудить ЖоЖо?
</w:t>
      </w:r>
    </w:p>
    <w:p>
      <w:pPr/>
    </w:p>
    <w:p>
      <w:pPr>
        <w:jc w:val="left"/>
      </w:pPr>
      <w:r>
        <w:rPr>
          <w:rFonts w:ascii="Consolas" w:eastAsia="Consolas" w:hAnsi="Consolas" w:cs="Consolas"/>
          <w:b w:val="0"/>
          <w:sz w:val="28"/>
        </w:rPr>
        <w:t xml:space="preserve">Чжуан Цин-Шуан чувствовала такой комфорт, который никогда раньше не испытывала. В прошлом доход от одного дня составлял 200-300 юаней. Сегодня после расходов чистой прибыли было в избытке, и лишь за 2 часа работы они неожиданно получили доход, превысивший барьер в 7,000!
</w:t>
      </w:r>
    </w:p>
    <w:p>
      <w:pPr/>
    </w:p>
    <w:p>
      <w:pPr>
        <w:jc w:val="left"/>
      </w:pPr>
      <w:r>
        <w:rPr>
          <w:rFonts w:ascii="Consolas" w:eastAsia="Consolas" w:hAnsi="Consolas" w:cs="Consolas"/>
          <w:b w:val="0"/>
          <w:sz w:val="28"/>
        </w:rPr>
        <w:t xml:space="preserve">Су Юн снял фартук и вышел с кухни. Его лицо сияло: "Шуан-цзе, твои унаследованные рецепты ресторана панацеи были хорошо приняты."
</w:t>
      </w:r>
    </w:p>
    <w:p>
      <w:pPr/>
    </w:p>
    <w:p>
      <w:pPr>
        <w:jc w:val="left"/>
      </w:pPr>
      <w:r>
        <w:rPr>
          <w:rFonts w:ascii="Consolas" w:eastAsia="Consolas" w:hAnsi="Consolas" w:cs="Consolas"/>
          <w:b w:val="0"/>
          <w:sz w:val="28"/>
        </w:rPr>
        <w:t xml:space="preserve">"Я совсем не ожидала, что бизнес будет так хорош!" Воскликнула Чжуан Цин-Шуан. Чжуан Цин-Шуан не знала, что это все благодаря тому, что организовал Су Юн. "Как думаешь, в другие дни будет так же, как сегодня?"
</w:t>
      </w:r>
    </w:p>
    <w:p>
      <w:pPr/>
    </w:p>
    <w:p>
      <w:pPr>
        <w:jc w:val="left"/>
      </w:pPr>
      <w:r>
        <w:rPr>
          <w:rFonts w:ascii="Consolas" w:eastAsia="Consolas" w:hAnsi="Consolas" w:cs="Consolas"/>
          <w:b w:val="0"/>
          <w:sz w:val="28"/>
        </w:rPr>
        <w:t xml:space="preserve">"Конечно, все обязательно станет еще лучше." Су Юн улыбнулся, а его глаза прищурились: "Может быть, через 3-5 месяцев мы сможем открыть еще один большой ресторан панацеи."
</w:t>
      </w:r>
    </w:p>
    <w:p>
      <w:pPr/>
    </w:p>
    <w:p>
      <w:pPr>
        <w:jc w:val="left"/>
      </w:pPr>
      <w:r>
        <w:rPr>
          <w:rFonts w:ascii="Consolas" w:eastAsia="Consolas" w:hAnsi="Consolas" w:cs="Consolas"/>
          <w:b w:val="0"/>
          <w:sz w:val="28"/>
        </w:rPr>
        <w:t xml:space="preserve">"Правда? Сегодня тебе было тяжело!» Чжуан Цин-Шуан несколько увлеклась... Внезапно она стала будто одержимой, когда взяла и поцеловала Су Юна в щеку!
</w:t>
      </w:r>
    </w:p>
    <w:p>
      <w:pPr/>
    </w:p>
    <w:p>
      <w:pPr>
        <w:jc w:val="left"/>
      </w:pPr>
      <w:r>
        <w:rPr>
          <w:rFonts w:ascii="Consolas" w:eastAsia="Consolas" w:hAnsi="Consolas" w:cs="Consolas"/>
          <w:b w:val="0"/>
          <w:sz w:val="28"/>
        </w:rPr>
        <w:t xml:space="preserve">Конечно, после такого шага она сама почувствовала, что это было слишком внезапно. В одно мгновение ее лицо покраснело. Несмотря на то, что она была взрослой, она впервые была так близка с другим человеком.
</w:t>
      </w:r>
    </w:p>
    <w:p>
      <w:pPr/>
    </w:p>
    <w:p>
      <w:pPr>
        <w:jc w:val="left"/>
      </w:pPr>
      <w:r>
        <w:rPr>
          <w:rFonts w:ascii="Consolas" w:eastAsia="Consolas" w:hAnsi="Consolas" w:cs="Consolas"/>
          <w:b w:val="0"/>
          <w:sz w:val="28"/>
        </w:rPr>
        <w:t xml:space="preserve">Но сейчас была какая-то таинственная сила, неподконтрольный безумный поступок Чжуан Цин-Шуана.
</w:t>
      </w:r>
    </w:p>
    <w:p>
      <w:pPr/>
    </w:p>
    <w:p>
      <w:pPr>
        <w:jc w:val="left"/>
      </w:pPr>
      <w:r>
        <w:rPr>
          <w:rFonts w:ascii="Consolas" w:eastAsia="Consolas" w:hAnsi="Consolas" w:cs="Consolas"/>
          <w:b w:val="0"/>
          <w:sz w:val="28"/>
        </w:rPr>
        <w:t xml:space="preserve">Было ли это потому, что этот человек принес столько перемен?
</w:t>
      </w:r>
    </w:p>
    <w:p>
      <w:pPr/>
    </w:p>
    <w:p>
      <w:pPr>
        <w:jc w:val="left"/>
      </w:pPr>
      <w:r>
        <w:rPr>
          <w:rFonts w:ascii="Consolas" w:eastAsia="Consolas" w:hAnsi="Consolas" w:cs="Consolas"/>
          <w:b w:val="0"/>
          <w:sz w:val="28"/>
        </w:rPr>
        <w:t xml:space="preserve">Су Юн, после такой ситуации... В прошлом ему приходилось каждый день следовать за каким-то потным стадом из сыновьей-плейбоев некоторых стариков, будучи не в состоянии полностью очиститься. Как так вышло, что он никогда не знал нежных женских прикосновений? Сейчас простой нежный поцелуй Чжуан Цин-Шуан потряс все его тело, как выстрел!
</w:t>
      </w:r>
    </w:p>
    <w:p>
      <w:pPr/>
    </w:p>
    <w:p>
      <w:pPr>
        <w:jc w:val="left"/>
      </w:pPr>
      <w:r>
        <w:rPr>
          <w:rFonts w:ascii="Consolas" w:eastAsia="Consolas" w:hAnsi="Consolas" w:cs="Consolas"/>
          <w:b w:val="0"/>
          <w:sz w:val="28"/>
        </w:rPr>
        <w:t xml:space="preserve">Это прямо как выигрыш в лотерею!
</w:t>
      </w:r>
    </w:p>
    <w:p>
      <w:pPr/>
    </w:p>
    <w:p>
      <w:pPr>
        <w:jc w:val="left"/>
      </w:pPr>
      <w:r>
        <w:rPr>
          <w:rFonts w:ascii="Consolas" w:eastAsia="Consolas" w:hAnsi="Consolas" w:cs="Consolas"/>
          <w:b w:val="0"/>
          <w:sz w:val="28"/>
        </w:rPr>
        <w:t xml:space="preserve">"♪ Give me a kiss~ kiss my face and leave a love mark~♪!" ЖоЖо, заметив это, сразу же начала петь: "Give me a kiss~♪ so that in my heart I will think of you~♪."
</w:t>
      </w:r>
    </w:p>
    <w:p>
      <w:pPr/>
    </w:p>
    <w:p>
      <w:pPr>
        <w:jc w:val="left"/>
      </w:pPr>
      <w:r>
        <w:rPr>
          <w:rFonts w:ascii="Consolas" w:eastAsia="Consolas" w:hAnsi="Consolas" w:cs="Consolas"/>
          <w:b w:val="0"/>
          <w:sz w:val="28"/>
        </w:rPr>
        <w:t xml:space="preserve">П.а.п.: Это лирика от классической песни о любви, если вам интересно: https://www.youtube.com/watch?v=4TN90M-gzNM
</w:t>
      </w:r>
    </w:p>
    <w:p>
      <w:pPr/>
    </w:p>
    <w:p>
      <w:pPr>
        <w:jc w:val="left"/>
      </w:pPr>
      <w:r>
        <w:rPr>
          <w:rFonts w:ascii="Consolas" w:eastAsia="Consolas" w:hAnsi="Consolas" w:cs="Consolas"/>
          <w:b w:val="0"/>
          <w:sz w:val="28"/>
        </w:rPr>
        <w:t xml:space="preserve">Чжуан Цин-Шуан, услышав пение, сразу же побежала к стойке регистрации, а ее лицо было красным, как свекла, и похоже, у нее не получалось успокоиться. Она крепко поцеловала ЖоЖо в лоб: "Теперь ты довольна?"
</w:t>
      </w:r>
    </w:p>
    <w:p>
      <w:pPr/>
    </w:p>
    <w:p>
      <w:pPr>
        <w:jc w:val="left"/>
      </w:pPr>
      <w:r>
        <w:rPr>
          <w:rFonts w:ascii="Consolas" w:eastAsia="Consolas" w:hAnsi="Consolas" w:cs="Consolas"/>
          <w:b w:val="0"/>
          <w:sz w:val="28"/>
        </w:rPr>
        <w:t xml:space="preserve">"Это никак не сравнится с тем, как ты только что поцеловала папу." Как ни в чем не бывало, ответила ЖоЖо. ЖоЖо пришлось указать на огромную разницу.
</w:t>
      </w:r>
    </w:p>
    <w:p>
      <w:pPr/>
    </w:p>
    <w:p>
      <w:pPr>
        <w:jc w:val="left"/>
      </w:pPr>
      <w:r>
        <w:rPr>
          <w:rFonts w:ascii="Consolas" w:eastAsia="Consolas" w:hAnsi="Consolas" w:cs="Consolas"/>
          <w:b w:val="0"/>
          <w:sz w:val="28"/>
        </w:rPr>
        <w:t xml:space="preserve">Чжуан Цин-Шуан покосилась на ЖоЖо, а ее лицо стало еще более красным, и она твердо сказала ЖоЖо: "Тогда как насчет того, чтобы ЖоЖо пошла с мамочкой наверх, и мама сможет тебя приласкать...."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Большая Грудь, но Без Мозгов?
</w:t>
      </w:r>
    </w:p>
    <w:p>
      <w:pPr/>
    </w:p>
    <w:p>
      <w:pPr>
        <w:jc w:val="left"/>
      </w:pPr>
      <w:r>
        <w:rPr>
          <w:rFonts w:ascii="Consolas" w:eastAsia="Consolas" w:hAnsi="Consolas" w:cs="Consolas"/>
          <w:b w:val="0"/>
          <w:sz w:val="28"/>
        </w:rPr>
        <w:t xml:space="preserve">"Не пороть же будешь?" ЖоЖо почувствовала холодок, и быстро побежала от Чжуан Цин-Шуан. Шаг за шагом она бежала к Су Юну, не оборачиваясь, и сказала: "Папа, мама уже призналась. Ты не собираешься тоже признаться? "
</w:t>
      </w:r>
    </w:p>
    <w:p>
      <w:pPr/>
    </w:p>
    <w:p>
      <w:pPr>
        <w:jc w:val="left"/>
      </w:pPr>
      <w:r>
        <w:rPr>
          <w:rFonts w:ascii="Consolas" w:eastAsia="Consolas" w:hAnsi="Consolas" w:cs="Consolas"/>
          <w:b w:val="0"/>
          <w:sz w:val="28"/>
        </w:rPr>
        <w:t xml:space="preserve">"Как признаться?" Тупо спросил Су Юн у ЖоЖо.
</w:t>
      </w:r>
    </w:p>
    <w:p>
      <w:pPr/>
    </w:p>
    <w:p>
      <w:pPr>
        <w:jc w:val="left"/>
      </w:pPr>
      <w:r>
        <w:rPr>
          <w:rFonts w:ascii="Consolas" w:eastAsia="Consolas" w:hAnsi="Consolas" w:cs="Consolas"/>
          <w:b w:val="0"/>
          <w:sz w:val="28"/>
        </w:rPr>
        <w:t xml:space="preserve">ЖоЖо тяжело вздохнула: "И правда, яблоки не могут упасть с гнилого дерева..."
</w:t>
      </w:r>
    </w:p>
    <w:p>
      <w:pPr/>
    </w:p>
    <w:p>
      <w:pPr>
        <w:jc w:val="left"/>
      </w:pPr>
      <w:r>
        <w:rPr>
          <w:rFonts w:ascii="Consolas" w:eastAsia="Consolas" w:hAnsi="Consolas" w:cs="Consolas"/>
          <w:b w:val="0"/>
          <w:sz w:val="28"/>
        </w:rPr>
        <w:t xml:space="preserve">"ЖоЖо! Не неси чушь! Разве ты не хочешь эту заколку с Микки? "Чжуан Цин-Шуан посмотрела на ЖоЖо: "Продолжишь говорить всякие глупости, и мы посмотрим, кто будет убаюкивать тебя перед сном! "
</w:t>
      </w:r>
    </w:p>
    <w:p>
      <w:pPr/>
    </w:p>
    <w:p>
      <w:pPr>
        <w:jc w:val="left"/>
      </w:pPr>
      <w:r>
        <w:rPr>
          <w:rFonts w:ascii="Consolas" w:eastAsia="Consolas" w:hAnsi="Consolas" w:cs="Consolas"/>
          <w:b w:val="0"/>
          <w:sz w:val="28"/>
        </w:rPr>
        <w:t xml:space="preserve">ЖоЖо слегка вздохнула. Хотя ее не особо волновала заколка с Микки, но когда она услышала, что будет спать одна, то была напугана. Она подняла голову и посмотрела на Су Юна слезящимися глазами: "Папа, в последнее время ЖоЖо снятся только кошмары. Если бы не мама, то что бы я делала?"
</w:t>
      </w:r>
    </w:p>
    <w:p>
      <w:pPr/>
    </w:p>
    <w:p>
      <w:pPr>
        <w:jc w:val="left"/>
      </w:pPr>
      <w:r>
        <w:rPr>
          <w:rFonts w:ascii="Consolas" w:eastAsia="Consolas" w:hAnsi="Consolas" w:cs="Consolas"/>
          <w:b w:val="0"/>
          <w:sz w:val="28"/>
        </w:rPr>
        <w:t xml:space="preserve">У Су Юна внезапно зажегся мужской инстинкт защищать: "Не бойся! ЖоЖо, еще есть я. С этого момента, папа поможет тебе засыпать. Мы не боимся кошмаров!"
</w:t>
      </w:r>
    </w:p>
    <w:p>
      <w:pPr/>
    </w:p>
    <w:p>
      <w:pPr>
        <w:jc w:val="left"/>
      </w:pPr>
      <w:r>
        <w:rPr>
          <w:rFonts w:ascii="Consolas" w:eastAsia="Consolas" w:hAnsi="Consolas" w:cs="Consolas"/>
          <w:b w:val="0"/>
          <w:sz w:val="28"/>
        </w:rPr>
        <w:t xml:space="preserve">"Но я еще лишь маленькая девочка. Как может девушка оставаться наедине с парнем, как очень огнеопасно... Что делать, если что-то случится?" Со всей серьезностью произнесла ЖоЖо, вытирая падающие слезы.
</w:t>
      </w:r>
    </w:p>
    <w:p>
      <w:pPr/>
    </w:p>
    <w:p>
      <w:pPr>
        <w:jc w:val="left"/>
      </w:pPr>
      <w:r>
        <w:rPr>
          <w:rFonts w:ascii="Consolas" w:eastAsia="Consolas" w:hAnsi="Consolas" w:cs="Consolas"/>
          <w:b w:val="0"/>
          <w:sz w:val="28"/>
        </w:rPr>
        <w:t xml:space="preserve">Какого бл**ь х*я! О чем, черт возьми, думает этот ребенок! Су Юн действительно хотел найти какие-нибудь лапшу и задушиться ею!
</w:t>
      </w:r>
    </w:p>
    <w:p>
      <w:pPr/>
    </w:p>
    <w:p>
      <w:pPr>
        <w:jc w:val="left"/>
      </w:pPr>
      <w:r>
        <w:rPr>
          <w:rFonts w:ascii="Consolas" w:eastAsia="Consolas" w:hAnsi="Consolas" w:cs="Consolas"/>
          <w:b w:val="0"/>
          <w:sz w:val="28"/>
        </w:rPr>
        <w:t xml:space="preserve">Чжуан Цин-Шуан, опасаясь, что ЖоЖо скажет что-нибудь еще более взрывоопасное, быстро сменила тему. "Су Юн, я хочу нанять в ресторан официанта и помощника по гарнирам. Что думаешь?"
</w:t>
      </w:r>
    </w:p>
    <w:p>
      <w:pPr/>
    </w:p>
    <w:p>
      <w:pPr>
        <w:jc w:val="left"/>
      </w:pPr>
      <w:r>
        <w:rPr>
          <w:rFonts w:ascii="Consolas" w:eastAsia="Consolas" w:hAnsi="Consolas" w:cs="Consolas"/>
          <w:b w:val="0"/>
          <w:sz w:val="28"/>
        </w:rPr>
        <w:t xml:space="preserve">"Звучит хорошо, было бы отлично, если бы я получил помощника по гарнирам." Су Юн поддержал тему, больше не пытаясь спрашивать ЖоЖо. Получение помощника явно облегчит ему работу.
</w:t>
      </w:r>
    </w:p>
    <w:p>
      <w:pPr/>
    </w:p>
    <w:p>
      <w:pPr>
        <w:jc w:val="left"/>
      </w:pPr>
      <w:r>
        <w:rPr>
          <w:rFonts w:ascii="Consolas" w:eastAsia="Consolas" w:hAnsi="Consolas" w:cs="Consolas"/>
          <w:b w:val="0"/>
          <w:sz w:val="28"/>
        </w:rPr>
        <w:t xml:space="preserve">Чжуан Цин-Шуан решила: "Теперь раз у нас появилось немного денег, но нет рабочих, когда они придут, мы сможем увидеть твое мастерство, ведь так?"
</w:t>
      </w:r>
    </w:p>
    <w:p>
      <w:pPr/>
    </w:p>
    <w:p>
      <w:pPr>
        <w:jc w:val="left"/>
      </w:pPr>
      <w:r>
        <w:rPr>
          <w:rFonts w:ascii="Consolas" w:eastAsia="Consolas" w:hAnsi="Consolas" w:cs="Consolas"/>
          <w:b w:val="0"/>
          <w:sz w:val="28"/>
        </w:rPr>
        <w:t xml:space="preserve">"Я тоже пойду!" ЖоЖо мгновенно забыла прошлую тему. "Я скажу, что, во-первых, мы не можем платить зарплату более 1,000. Лучше выбрать студента, который и работает и учится. Но не играет на нашей совести".
</w:t>
      </w:r>
    </w:p>
    <w:p>
      <w:pPr/>
    </w:p>
    <w:p>
      <w:pPr>
        <w:jc w:val="left"/>
      </w:pPr>
      <w:r>
        <w:rPr>
          <w:rFonts w:ascii="Consolas" w:eastAsia="Consolas" w:hAnsi="Consolas" w:cs="Consolas"/>
          <w:b w:val="0"/>
          <w:sz w:val="28"/>
        </w:rPr>
        <w:t xml:space="preserve">Чжуан Цин-Шуан и Су Юн посмотрели друг на друга, и им действительно хотелось взять этого маленького менеджера с собой. Если с ними будет такая проницательная ЖоЖо во время собеседований с кандидатами, то точно не понесут убытков.
</w:t>
      </w:r>
    </w:p>
    <w:p>
      <w:pPr/>
    </w:p>
    <w:p>
      <w:pPr>
        <w:jc w:val="left"/>
      </w:pPr>
      <w:r>
        <w:rPr>
          <w:rFonts w:ascii="Consolas" w:eastAsia="Consolas" w:hAnsi="Consolas" w:cs="Consolas"/>
          <w:b w:val="0"/>
          <w:sz w:val="28"/>
        </w:rPr>
        <w:t xml:space="preserve">Когда эти трое были готовы уже пойти, за пределами ресторана раздался свист – подъехали пять фургонов Цзиньбэй в виде буханки хлеба, окружив ресторан панацеи. Из 5 машин вышло около 30 человек, одновременно открыв двери.
</w:t>
      </w:r>
    </w:p>
    <w:p>
      <w:pPr/>
    </w:p>
    <w:p>
      <w:pPr>
        <w:jc w:val="left"/>
      </w:pPr>
      <w:r>
        <w:rPr>
          <w:rFonts w:ascii="Consolas" w:eastAsia="Consolas" w:hAnsi="Consolas" w:cs="Consolas"/>
          <w:b w:val="0"/>
          <w:sz w:val="28"/>
        </w:rPr>
        <w:t xml:space="preserve">В центре 30 или около того людей был один лысый жирдяй, бросающийся в глаза. Он ослабил плечи. Его свирепый ястребиный глаз напоминал шакала, и его лицо было столь же отвратительным.
</w:t>
      </w:r>
    </w:p>
    <w:p>
      <w:pPr/>
    </w:p>
    <w:p>
      <w:pPr>
        <w:jc w:val="left"/>
      </w:pPr>
      <w:r>
        <w:rPr>
          <w:rFonts w:ascii="Consolas" w:eastAsia="Consolas" w:hAnsi="Consolas" w:cs="Consolas"/>
          <w:b w:val="0"/>
          <w:sz w:val="28"/>
        </w:rPr>
        <w:t xml:space="preserve">Су Юн оглянулся и понял, что они были здесь для неприятностей. Он встал перед Чжуан Цин-Шуан и ЖоЖо и, защищая их, спросил: "Вы все еще хотите поесть так поздно?"
</w:t>
      </w:r>
    </w:p>
    <w:p>
      <w:pPr/>
    </w:p>
    <w:p>
      <w:pPr>
        <w:jc w:val="left"/>
      </w:pPr>
      <w:r>
        <w:rPr>
          <w:rFonts w:ascii="Consolas" w:eastAsia="Consolas" w:hAnsi="Consolas" w:cs="Consolas"/>
          <w:b w:val="0"/>
          <w:sz w:val="28"/>
        </w:rPr>
        <w:t xml:space="preserve">"Мы поедим." Сказал лысый бдительный жирдяй с хищным взглядом в глазах. После одной фразы 30+ человек сразу же сели.
</w:t>
      </w:r>
    </w:p>
    <w:p>
      <w:pPr/>
    </w:p>
    <w:p>
      <w:pPr>
        <w:jc w:val="left"/>
      </w:pPr>
      <w:r>
        <w:rPr>
          <w:rFonts w:ascii="Consolas" w:eastAsia="Consolas" w:hAnsi="Consolas" w:cs="Consolas"/>
          <w:b w:val="0"/>
          <w:sz w:val="28"/>
        </w:rPr>
        <w:t xml:space="preserve">"Что за черт, почему стул такой тяжелый! Вы хотите убить этого большого папку?"
</w:t>
      </w:r>
    </w:p>
    <w:p>
      <w:pPr/>
    </w:p>
    <w:p>
      <w:pPr>
        <w:jc w:val="left"/>
      </w:pPr>
      <w:r>
        <w:rPr>
          <w:rFonts w:ascii="Consolas" w:eastAsia="Consolas" w:hAnsi="Consolas" w:cs="Consolas"/>
          <w:b w:val="0"/>
          <w:sz w:val="28"/>
        </w:rPr>
        <w:t xml:space="preserve">"Чушь собачья! Здесь есть хотя бы вода? Принесите чай!"
</w:t>
      </w:r>
    </w:p>
    <w:p>
      <w:pPr/>
    </w:p>
    <w:p>
      <w:pPr>
        <w:jc w:val="left"/>
      </w:pPr>
      <w:r>
        <w:rPr>
          <w:rFonts w:ascii="Consolas" w:eastAsia="Consolas" w:hAnsi="Consolas" w:cs="Consolas"/>
          <w:b w:val="0"/>
          <w:sz w:val="28"/>
        </w:rPr>
        <w:t xml:space="preserve">"Что за х*йня! Подойди и почисти здесь!"
</w:t>
      </w:r>
    </w:p>
    <w:p>
      <w:pPr/>
    </w:p>
    <w:p>
      <w:pPr>
        <w:jc w:val="left"/>
      </w:pPr>
      <w:r>
        <w:rPr>
          <w:rFonts w:ascii="Consolas" w:eastAsia="Consolas" w:hAnsi="Consolas" w:cs="Consolas"/>
          <w:b w:val="0"/>
          <w:sz w:val="28"/>
        </w:rPr>
        <w:t xml:space="preserve">Высокие, маленькие, толстые и худые клиенты всех типов после того, как сели, начали бить по столам, разбрасывая стулья и швыряя оскорбления в адрес матери владельца! Все они приняли участие в этом хулиганстве.
</w:t>
      </w:r>
    </w:p>
    <w:p>
      <w:pPr/>
    </w:p>
    <w:p>
      <w:pPr>
        <w:jc w:val="left"/>
      </w:pPr>
      <w:r>
        <w:rPr>
          <w:rFonts w:ascii="Consolas" w:eastAsia="Consolas" w:hAnsi="Consolas" w:cs="Consolas"/>
          <w:b w:val="0"/>
          <w:sz w:val="28"/>
        </w:rPr>
        <w:t xml:space="preserve">Чжуан Цин-Шуан никогда раньше не видела такого поведения. Внутренне она замерла и почувствовала тревогу и беспокойство.
</w:t>
      </w:r>
    </w:p>
    <w:p>
      <w:pPr/>
    </w:p>
    <w:p>
      <w:pPr>
        <w:jc w:val="left"/>
      </w:pPr>
      <w:r>
        <w:rPr>
          <w:rFonts w:ascii="Consolas" w:eastAsia="Consolas" w:hAnsi="Consolas" w:cs="Consolas"/>
          <w:b w:val="0"/>
          <w:sz w:val="28"/>
        </w:rPr>
        <w:t xml:space="preserve">ЖоЖо тоже тихо отошла и спрятался за Су Юном, ее маленькой ручки схватили его одежду.
</w:t>
      </w:r>
    </w:p>
    <w:p>
      <w:pPr/>
    </w:p>
    <w:p>
      <w:pPr>
        <w:jc w:val="left"/>
      </w:pPr>
      <w:r>
        <w:rPr>
          <w:rFonts w:ascii="Consolas" w:eastAsia="Consolas" w:hAnsi="Consolas" w:cs="Consolas"/>
          <w:b w:val="0"/>
          <w:sz w:val="28"/>
        </w:rPr>
        <w:t xml:space="preserve">Что касается уровня борьбы, Су Юна можно считать класса Предков, так и по одному взгляду он мог сказать, что эти хулиганы вовсе не были такими, как парни ЦянЗе. По одному взмаху лысого жирдяя было очевидно, что все остальные сильно его слушались. Они явно был того типа, который прошел через множество препятствий и испытал безжалостное дерьмо.
</w:t>
      </w:r>
    </w:p>
    <w:p>
      <w:pPr/>
    </w:p>
    <w:p>
      <w:pPr>
        <w:jc w:val="left"/>
      </w:pPr>
      <w:r>
        <w:rPr>
          <w:rFonts w:ascii="Consolas" w:eastAsia="Consolas" w:hAnsi="Consolas" w:cs="Consolas"/>
          <w:b w:val="0"/>
          <w:sz w:val="28"/>
        </w:rPr>
        <w:t xml:space="preserve">"На какую мелкую псинку вы работаете, ребята? Если у вас проблемы, мы можем поговорить на улице, не пугайте ребенка." Су Юн не хотел ходить вокруг да около, да еще и внутри ресторана панацеи.
</w:t>
      </w:r>
    </w:p>
    <w:p>
      <w:pPr/>
    </w:p>
    <w:p>
      <w:pPr>
        <w:jc w:val="left"/>
      </w:pPr>
      <w:r>
        <w:rPr>
          <w:rFonts w:ascii="Consolas" w:eastAsia="Consolas" w:hAnsi="Consolas" w:cs="Consolas"/>
          <w:b w:val="0"/>
          <w:sz w:val="28"/>
        </w:rPr>
        <w:t xml:space="preserve">Все бандиты слышали, что Су Юн оскорбил репутацию Банды Четырех Волков, и всем им захотелось попытаться отщипнуть от Су Юна. Но все ждали приказа 4 Брата Вейя!
</w:t>
      </w:r>
    </w:p>
    <w:p>
      <w:pPr/>
    </w:p>
    <w:p>
      <w:pPr>
        <w:jc w:val="left"/>
      </w:pPr>
      <w:r>
        <w:rPr>
          <w:rFonts w:ascii="Consolas" w:eastAsia="Consolas" w:hAnsi="Consolas" w:cs="Consolas"/>
          <w:b w:val="0"/>
          <w:sz w:val="28"/>
        </w:rPr>
        <w:t xml:space="preserve">Чжуан Цин-Шуан потянула ЖоЖо и подтолкнула ее к лестнице: "ЖоЖо будь умницей! Иди наверх сама!"
</w:t>
      </w:r>
    </w:p>
    <w:p>
      <w:pPr/>
    </w:p>
    <w:p>
      <w:pPr>
        <w:jc w:val="left"/>
      </w:pPr>
      <w:r>
        <w:rPr>
          <w:rFonts w:ascii="Consolas" w:eastAsia="Consolas" w:hAnsi="Consolas" w:cs="Consolas"/>
          <w:b w:val="0"/>
          <w:sz w:val="28"/>
        </w:rPr>
        <w:t xml:space="preserve">Когда лысый жирдяй услышал это, его глаза злобно сверкнули: "Ты маленький говнюк, у тебя даже есть еб*ный ребенок? Большой папа пришел сюда забрать долг немного размяться! Ты посмел тронуть кого-то из Банды Четырех Волков, пфф, сегодня папка бесплатно преподаст тебе урок, как надо себя вести!"
</w:t>
      </w:r>
    </w:p>
    <w:p>
      <w:pPr/>
    </w:p>
    <w:p>
      <w:pPr>
        <w:jc w:val="left"/>
      </w:pPr>
      <w:r>
        <w:rPr>
          <w:rFonts w:ascii="Consolas" w:eastAsia="Consolas" w:hAnsi="Consolas" w:cs="Consolas"/>
          <w:b w:val="0"/>
          <w:sz w:val="28"/>
        </w:rPr>
        <w:t xml:space="preserve">После этого безжалостные глаза лысого жирдяя остановились на Чжуан Цин-Шуан, он холодно сказал: "Хммм, позвольте-ка этому Вею 4-му Папке попробовать эту сексуальную маленькую молодую мамашу. Она могла бы заставить ребят не заботиться так о жизни! Хехе, я дам тебе попробовать технику золотого пистолета 4-го Брата. Просто учтите проценты по долгу, который у вас есть ... "
</w:t>
      </w:r>
    </w:p>
    <w:p>
      <w:pPr/>
    </w:p>
    <w:p>
      <w:pPr>
        <w:jc w:val="left"/>
      </w:pPr>
      <w:r>
        <w:rPr>
          <w:rFonts w:ascii="Consolas" w:eastAsia="Consolas" w:hAnsi="Consolas" w:cs="Consolas"/>
          <w:b w:val="0"/>
          <w:sz w:val="28"/>
        </w:rPr>
        <w:t xml:space="preserve">В каком-нибудь другом городе, чтобы подняться через ад и стать злобным боссом, прежде чем делать грязную работу, надо было немного поматериться. Это называлось нести х*рню. На самом деле, чем больше грязных и темных слов, тем лучше!
</w:t>
      </w:r>
    </w:p>
    <w:p>
      <w:pPr/>
    </w:p>
    <w:p>
      <w:pPr>
        <w:jc w:val="left"/>
      </w:pPr>
      <w:r>
        <w:rPr>
          <w:rFonts w:ascii="Consolas" w:eastAsia="Consolas" w:hAnsi="Consolas" w:cs="Consolas"/>
          <w:b w:val="0"/>
          <w:sz w:val="28"/>
        </w:rPr>
        <w:t xml:space="preserve">Но даже не дожидаясь окончания слова "проценты", Су Юн помчался, как стрела, и ударил, выглядя, словно божественный сокол, который только что сошел с небес и напал! Его яростный, безжалостный кулак разбил рот лысого жирдяя! Половину зубов тот проглотил от удара, и из его рта текла кровь! Это 200-фунтовое тело отлетело назад, а стул, где он сидел, разломался!
</w:t>
      </w:r>
    </w:p>
    <w:p>
      <w:pPr/>
    </w:p>
    <w:p>
      <w:pPr>
        <w:jc w:val="left"/>
      </w:pPr>
      <w:r>
        <w:rPr>
          <w:rFonts w:ascii="Consolas" w:eastAsia="Consolas" w:hAnsi="Consolas" w:cs="Consolas"/>
          <w:b w:val="0"/>
          <w:sz w:val="28"/>
        </w:rPr>
        <w:t xml:space="preserve">4-ый босс Вей почувствовал, будто все его лицо было разорвано на куски! Бандиты были в ужасе, в их сердцах прошел шторм.
</w:t>
      </w:r>
    </w:p>
    <w:p>
      <w:pPr/>
    </w:p>
    <w:p>
      <w:pPr>
        <w:jc w:val="left"/>
      </w:pPr>
      <w:r>
        <w:rPr>
          <w:rFonts w:ascii="Consolas" w:eastAsia="Consolas" w:hAnsi="Consolas" w:cs="Consolas"/>
          <w:b w:val="0"/>
          <w:sz w:val="28"/>
        </w:rPr>
        <w:t xml:space="preserve">Окружающие подчиненные, которые увидели своего босса в таком состоянии, естественно, разозлились! Они не были из тех людей, которые будут дрожать после того, как их босса вырубили, все они с шумом встали и напали на этого смелого с*кина сына, этот мелкий паршивец, который посмел атаковать 4 Брата Вейя!
</w:t>
      </w:r>
    </w:p>
    <w:p>
      <w:pPr/>
    </w:p>
    <w:p>
      <w:pPr>
        <w:jc w:val="left"/>
      </w:pPr>
      <w:r>
        <w:rPr>
          <w:rFonts w:ascii="Consolas" w:eastAsia="Consolas" w:hAnsi="Consolas" w:cs="Consolas"/>
          <w:b w:val="0"/>
          <w:sz w:val="28"/>
        </w:rPr>
        <w:t xml:space="preserve">Су Юн быстро развернулся и нанес Теневой Удар, прихлопнув одного из них. В его руках была пепельница, и никто не знал, когда он ее взял, и безжалостно ударил ею в лицо второго человека! Пепельница сломалась пополам, а лицо того человека покрылось кровью, и его состояние неизвестно.
</w:t>
      </w:r>
    </w:p>
    <w:p>
      <w:pPr/>
    </w:p>
    <w:p>
      <w:pPr>
        <w:jc w:val="left"/>
      </w:pPr>
      <w:r>
        <w:rPr>
          <w:rFonts w:ascii="Consolas" w:eastAsia="Consolas" w:hAnsi="Consolas" w:cs="Consolas"/>
          <w:b w:val="0"/>
          <w:sz w:val="28"/>
        </w:rPr>
        <w:t xml:space="preserve">В толпе прятался человек, который схватил стул и поднял его над головой, но потом он заорал: «Аа!» И упал на колени.
</w:t>
      </w:r>
    </w:p>
    <w:p>
      <w:pPr/>
    </w:p>
    <w:p>
      <w:pPr>
        <w:jc w:val="left"/>
      </w:pPr>
      <w:r>
        <w:rPr>
          <w:rFonts w:ascii="Consolas" w:eastAsia="Consolas" w:hAnsi="Consolas" w:cs="Consolas"/>
          <w:b w:val="0"/>
          <w:sz w:val="28"/>
        </w:rPr>
        <w:t xml:space="preserve">Как мог Су Юн не услышать свирепое приближение скрытого оружия? Быстро, как вспышка молнии, он ударил его и обнаружил, что скрытое оружие было просто обычным деревянным стулом, но теперь сломанным. Его это встревожило и удивило, так как сразу же легко увидел за деревом, как четко появилась тень феникса.
</w:t>
      </w:r>
    </w:p>
    <w:p>
      <w:pPr/>
    </w:p>
    <w:p>
      <w:pPr>
        <w:jc w:val="left"/>
      </w:pPr>
      <w:r>
        <w:rPr>
          <w:rFonts w:ascii="Consolas" w:eastAsia="Consolas" w:hAnsi="Consolas" w:cs="Consolas"/>
          <w:b w:val="0"/>
          <w:sz w:val="28"/>
        </w:rPr>
        <w:t xml:space="preserve">"Чертовски хорошая техника скрытого оружия, кажется, репутация почитаемой Жестокой Лисицы не только связана с гибким лезвием Дракона Бездны..." Су Юн успокоился, его руки совсем не останавливались. Подняв ногу, еще один человек был отброшен!
</w:t>
      </w:r>
    </w:p>
    <w:p>
      <w:pPr/>
    </w:p>
    <w:p>
      <w:pPr>
        <w:jc w:val="left"/>
      </w:pPr>
      <w:r>
        <w:rPr>
          <w:rFonts w:ascii="Consolas" w:eastAsia="Consolas" w:hAnsi="Consolas" w:cs="Consolas"/>
          <w:b w:val="0"/>
          <w:sz w:val="28"/>
        </w:rPr>
        <w:t xml:space="preserve">30+ головорезов из Банды Четырех Волков, и два мастера: один снаружи и другой внутри. Один виден, а другой, скрытно атакуя, уложил половину в одно мгновение!
</w:t>
      </w:r>
    </w:p>
    <w:p>
      <w:pPr/>
    </w:p>
    <w:p>
      <w:pPr>
        <w:jc w:val="left"/>
      </w:pPr>
      <w:r>
        <w:rPr>
          <w:rFonts w:ascii="Consolas" w:eastAsia="Consolas" w:hAnsi="Consolas" w:cs="Consolas"/>
          <w:b w:val="0"/>
          <w:sz w:val="28"/>
        </w:rPr>
        <w:t xml:space="preserve">Как раз в этот момент на улице загремел бело-синий мотоцикл полиции, останавливаясь у входа ресторана панацеи!
</w:t>
      </w:r>
    </w:p>
    <w:p>
      <w:pPr/>
    </w:p>
    <w:p>
      <w:pPr>
        <w:jc w:val="left"/>
      </w:pPr>
      <w:r>
        <w:rPr>
          <w:rFonts w:ascii="Consolas" w:eastAsia="Consolas" w:hAnsi="Consolas" w:cs="Consolas"/>
          <w:b w:val="0"/>
          <w:sz w:val="28"/>
        </w:rPr>
        <w:t xml:space="preserve">"Всем стоять на месте!» Раздался нежный голос внутри ресторана посреди жалко стонущей толпы. Стоя в героической позе, у входа ресторана панацеи была дама-коп!
</w:t>
      </w:r>
    </w:p>
    <w:p>
      <w:pPr/>
    </w:p>
    <w:p>
      <w:pPr>
        <w:jc w:val="left"/>
      </w:pPr>
      <w:r>
        <w:rPr>
          <w:rFonts w:ascii="Consolas" w:eastAsia="Consolas" w:hAnsi="Consolas" w:cs="Consolas"/>
          <w:b w:val="0"/>
          <w:sz w:val="28"/>
        </w:rPr>
        <w:t xml:space="preserve">Су Юн краем глаза оценивал. Он не мог не возбудиться: я проложу себе путь через ... должно получиться.
</w:t>
      </w:r>
    </w:p>
    <w:p>
      <w:pPr/>
    </w:p>
    <w:p>
      <w:pPr>
        <w:jc w:val="left"/>
      </w:pPr>
      <w:r>
        <w:rPr>
          <w:rFonts w:ascii="Consolas" w:eastAsia="Consolas" w:hAnsi="Consolas" w:cs="Consolas"/>
          <w:b w:val="0"/>
          <w:sz w:val="28"/>
        </w:rPr>
        <w:t xml:space="preserve">Лицо дамы полицейской было молодым, как лицо у студентки с бровями в виде полумесяца, белыми зубами и светлыми глазами. Она была тонкой и изящной – прекрасной и изысканной! Тонкая талия, словно водная змея надела шорты, которые не могли скрыть гладкие и нежные нефритово-белые ноги!
</w:t>
      </w:r>
    </w:p>
    <w:p>
      <w:pPr/>
    </w:p>
    <w:p>
      <w:pPr>
        <w:jc w:val="left"/>
      </w:pPr>
      <w:r>
        <w:rPr>
          <w:rFonts w:ascii="Consolas" w:eastAsia="Consolas" w:hAnsi="Consolas" w:cs="Consolas"/>
          <w:b w:val="0"/>
          <w:sz w:val="28"/>
        </w:rPr>
        <w:t xml:space="preserve">Два изгиба на ее груди были подобны полнолунию и выглядели очень привлекательно! Су Юн сразу же подумал о лауреате Нобелевской премии писателе Мо Янь: большая грудь, игривые широкие бедра – первые два описания.
</w:t>
      </w:r>
    </w:p>
    <w:p>
      <w:pPr/>
    </w:p>
    <w:p>
      <w:pPr>
        <w:jc w:val="left"/>
      </w:pPr>
      <w:r>
        <w:rPr>
          <w:rFonts w:ascii="Consolas" w:eastAsia="Consolas" w:hAnsi="Consolas" w:cs="Consolas"/>
          <w:b w:val="0"/>
          <w:sz w:val="28"/>
        </w:rPr>
        <w:t xml:space="preserve">"Стоять! Полиция!" С суровой праведностью закричала дама-коп, ее руки уже тянулись к пистолету на поясе. Это Китай, даже если у нее было право использовать оружие, очень редко она могла доставать его и стрелять.
</w:t>
      </w:r>
    </w:p>
    <w:p>
      <w:pPr/>
    </w:p>
    <w:p>
      <w:pPr>
        <w:jc w:val="left"/>
      </w:pPr>
      <w:r>
        <w:rPr>
          <w:rFonts w:ascii="Consolas" w:eastAsia="Consolas" w:hAnsi="Consolas" w:cs="Consolas"/>
          <w:b w:val="0"/>
          <w:sz w:val="28"/>
        </w:rPr>
        <w:t xml:space="preserve">В Банде Четырех Волков вдруг появился человек, желавший воспользоваться дамой-коп. Только для этого он использовал презренную тактику против Су Юна.
</w:t>
      </w:r>
    </w:p>
    <w:p>
      <w:pPr/>
    </w:p>
    <w:p>
      <w:pPr>
        <w:jc w:val="left"/>
      </w:pPr>
      <w:r>
        <w:rPr>
          <w:rFonts w:ascii="Consolas" w:eastAsia="Consolas" w:hAnsi="Consolas" w:cs="Consolas"/>
          <w:b w:val="0"/>
          <w:sz w:val="28"/>
        </w:rPr>
        <w:t xml:space="preserve">Но у рук Су Юн никогда не было никаких признаков замедления – левый кулак превратился в ладонь и свирепо ударил в горло одного спереди! Его правая нога немедленно сформировала крюк, а пальцы безжалостно были в чужой живот! Его движения были точными и проворными, заставляя других глотать пыль!
</w:t>
      </w:r>
    </w:p>
    <w:p>
      <w:pPr/>
    </w:p>
    <w:p>
      <w:pPr>
        <w:jc w:val="left"/>
      </w:pPr>
      <w:r>
        <w:rPr>
          <w:rFonts w:ascii="Consolas" w:eastAsia="Consolas" w:hAnsi="Consolas" w:cs="Consolas"/>
          <w:b w:val="0"/>
          <w:sz w:val="28"/>
        </w:rPr>
        <w:t xml:space="preserve">"Всем стоять! Всем положить руки за головы и сесть на пол!" Крикнула леди-коп, вдруг достав пистолет! Ее лицо, обращенную на эту толпу, которая, очевидно, не воспринимала ее всерьез, было исключительно недовольным.
</w:t>
      </w:r>
    </w:p>
    <w:p>
      <w:pPr/>
    </w:p>
    <w:p>
      <w:pPr>
        <w:jc w:val="left"/>
      </w:pPr>
      <w:r>
        <w:rPr>
          <w:rFonts w:ascii="Consolas" w:eastAsia="Consolas" w:hAnsi="Consolas" w:cs="Consolas"/>
          <w:b w:val="0"/>
          <w:sz w:val="28"/>
        </w:rPr>
        <w:t xml:space="preserve">Су Юн приготовил инструмент для головокружительных приемов назад – передние члены Банды Четырех Волков мгновенно схватили шею сзади и присели на корточки. Он посмотрел налево и направо, только сейчас делая удивленный вид. Из-за всей этой потасовки в ресторане только он был торчал как воспаленный палец. Все остальные, кроме него, сидели на корточках.
</w:t>
      </w:r>
    </w:p>
    <w:p>
      <w:pPr/>
    </w:p>
    <w:p>
      <w:pPr>
        <w:jc w:val="left"/>
      </w:pPr>
      <w:r>
        <w:rPr>
          <w:rFonts w:ascii="Consolas" w:eastAsia="Consolas" w:hAnsi="Consolas" w:cs="Consolas"/>
          <w:b w:val="0"/>
          <w:sz w:val="28"/>
        </w:rPr>
        <w:t xml:space="preserve">Даже если человек в Кунг-фу хорош, овощной нож по-прежнему опасен, не говоря уже о ружье?
</w:t>
      </w:r>
    </w:p>
    <w:p>
      <w:pPr/>
    </w:p>
    <w:p>
      <w:pPr>
        <w:jc w:val="left"/>
      </w:pPr>
      <w:r>
        <w:rPr>
          <w:rFonts w:ascii="Consolas" w:eastAsia="Consolas" w:hAnsi="Consolas" w:cs="Consolas"/>
          <w:b w:val="0"/>
          <w:sz w:val="28"/>
        </w:rPr>
        <w:t xml:space="preserve">Кроме того, тень снаружи за деревом феникса мелькнула и исчезла. Су Юн улыбнулся про себя, похоже, искать официантку действительно не будет нужно.
</w:t>
      </w:r>
    </w:p>
    <w:p>
      <w:pPr/>
    </w:p>
    <w:p>
      <w:pPr>
        <w:jc w:val="left"/>
      </w:pPr>
      <w:r>
        <w:rPr>
          <w:rFonts w:ascii="Consolas" w:eastAsia="Consolas" w:hAnsi="Consolas" w:cs="Consolas"/>
          <w:b w:val="0"/>
          <w:sz w:val="28"/>
        </w:rPr>
        <w:t xml:space="preserve">"На что ты там отвлекаешься? Сидеть! Только сейчас активно дрался, а теперь вы делаешь вид, будто шокирован?" Леди-коп использовала свой пистолет и указала на Су Юна: "Эй, я говорю с тобой."
</w:t>
      </w:r>
    </w:p>
    <w:p>
      <w:pPr/>
    </w:p>
    <w:p>
      <w:pPr>
        <w:jc w:val="left"/>
      </w:pPr>
      <w:r>
        <w:rPr>
          <w:rFonts w:ascii="Consolas" w:eastAsia="Consolas" w:hAnsi="Consolas" w:cs="Consolas"/>
          <w:b w:val="0"/>
          <w:sz w:val="28"/>
        </w:rPr>
        <w:t xml:space="preserve">"Ой, да ладно! Этот брат хороший парень! У девочки не работает голова, что ли, получается большая грудь, но нет мозгов!" Конечно, слова Су Юна были рассчитаны. Он улыбнулся: "Полицейская сестренка, посмотрите на мою одежду, как я могу быть частью этих парней?"
</w:t>
      </w:r>
    </w:p>
    <w:p>
      <w:pPr/>
    </w:p>
    <w:p>
      <w:pPr>
        <w:jc w:val="left"/>
      </w:pPr>
      <w:r>
        <w:rPr>
          <w:rFonts w:ascii="Consolas" w:eastAsia="Consolas" w:hAnsi="Consolas" w:cs="Consolas"/>
          <w:b w:val="0"/>
          <w:sz w:val="28"/>
        </w:rPr>
        <w:t xml:space="preserve">"Называй меня офицер Цинь!" Дама-коп засияла, говоря как офицер. Цинь Вне-Эр – эти 3 слова были напечатаны рядом с ее изображением в удостоверении и было четко видны.
</w:t>
      </w:r>
    </w:p>
    <w:p>
      <w:pPr/>
    </w:p>
    <w:p>
      <w:pPr>
        <w:jc w:val="left"/>
      </w:pPr>
      <w:r>
        <w:rPr>
          <w:rFonts w:ascii="Consolas" w:eastAsia="Consolas" w:hAnsi="Consolas" w:cs="Consolas"/>
          <w:b w:val="0"/>
          <w:sz w:val="28"/>
        </w:rPr>
        <w:t xml:space="preserve">Цинь Ван-Эр осмотрела Су Юна сверху и вниз, оценивая: майка, цветные шорты, шлепанцы... потные....
</w:t>
      </w:r>
    </w:p>
    <w:p>
      <w:pPr/>
    </w:p>
    <w:p>
      <w:pPr>
        <w:jc w:val="left"/>
      </w:pPr>
      <w:r>
        <w:rPr>
          <w:rFonts w:ascii="Consolas" w:eastAsia="Consolas" w:hAnsi="Consolas" w:cs="Consolas"/>
          <w:b w:val="0"/>
          <w:sz w:val="28"/>
        </w:rPr>
        <w:t xml:space="preserve">Су Юн зеркально осматривал Цин Ван-Эр.
</w:t>
      </w:r>
    </w:p>
    <w:p>
      <w:pPr/>
    </w:p>
    <w:p>
      <w:pPr>
        <w:jc w:val="left"/>
      </w:pPr>
      <w:r>
        <w:rPr>
          <w:rFonts w:ascii="Consolas" w:eastAsia="Consolas" w:hAnsi="Consolas" w:cs="Consolas"/>
          <w:b w:val="0"/>
          <w:sz w:val="28"/>
        </w:rPr>
        <w:t xml:space="preserve">"Ты считаешь, что эта одежда так привлекательна?" Спросила Цинь Ван-Эр.
</w:t>
      </w:r>
    </w:p>
    <w:p>
      <w:pPr/>
    </w:p>
    <w:p>
      <w:pPr>
        <w:jc w:val="left"/>
      </w:pPr>
      <w:r>
        <w:rPr>
          <w:rFonts w:ascii="Consolas" w:eastAsia="Consolas" w:hAnsi="Consolas" w:cs="Consolas"/>
          <w:b w:val="0"/>
          <w:sz w:val="28"/>
        </w:rPr>
        <w:t xml:space="preserve">Чжуан Цин-Шуан воспользоваться возможностью, чтобы объяснить: "Офицер Цинь, Су Юн – шеф-повар. Он не с этими плохими парнями!"
</w:t>
      </w:r>
    </w:p>
    <w:p>
      <w:pPr/>
    </w:p>
    <w:p>
      <w:pPr>
        <w:jc w:val="left"/>
      </w:pPr>
      <w:r>
        <w:rPr>
          <w:rFonts w:ascii="Consolas" w:eastAsia="Consolas" w:hAnsi="Consolas" w:cs="Consolas"/>
          <w:b w:val="0"/>
          <w:sz w:val="28"/>
        </w:rPr>
        <w:t xml:space="preserve">Цинь Ван-Эр повернула голову, чтобы посмотреть на Чжуан Цин- Шуан. Вида этой потрясающей красотки было достаточно, чтобы уничтожить нацию и ее идеальную фигуру леди-босса, она была весьма впечатлена. У Чжуан Цин-Шуан был такой характер, который всем нравился.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"Я Чжуан Цин-Шуан, хозяйка этого ресторана панацеи." Чжуан Цин- Шуан улыбнулась.
</w:t>
      </w:r>
    </w:p>
    <w:p>
      <w:pPr/>
    </w:p>
    <w:p>
      <w:pPr>
        <w:jc w:val="left"/>
      </w:pPr>
      <w:r>
        <w:rPr>
          <w:rFonts w:ascii="Consolas" w:eastAsia="Consolas" w:hAnsi="Consolas" w:cs="Consolas"/>
          <w:b w:val="0"/>
          <w:sz w:val="28"/>
        </w:rPr>
        <w:t xml:space="preserve">"Это вы нас вызвали?" Цинь Ван-Эр нахмурилась, голос абонента звучал детским. Кто бы мог подумать, что это окажется такая тонкая и изящная женщина?
</w:t>
      </w:r>
    </w:p>
    <w:p>
      <w:pPr/>
    </w:p>
    <w:p>
      <w:pPr>
        <w:jc w:val="left"/>
      </w:pPr>
      <w:r>
        <w:rPr>
          <w:rFonts w:ascii="Consolas" w:eastAsia="Consolas" w:hAnsi="Consolas" w:cs="Consolas"/>
          <w:b w:val="0"/>
          <w:sz w:val="28"/>
        </w:rPr>
        <w:t xml:space="preserve">Чжуан Цин- Шуан покачала головой, она настолько волновалась, что забыла вызвать полицию. У нее совсем вылетело это из головы.
</w:t>
      </w:r>
    </w:p>
    <w:p>
      <w:pPr/>
    </w:p>
    <w:p>
      <w:pPr>
        <w:jc w:val="left"/>
      </w:pPr>
      <w:r>
        <w:rPr>
          <w:rFonts w:ascii="Consolas" w:eastAsia="Consolas" w:hAnsi="Consolas" w:cs="Consolas"/>
          <w:b w:val="0"/>
          <w:sz w:val="28"/>
        </w:rPr>
        <w:t xml:space="preserve">Она снова посмотрела на Су Юна. Су Юн безмолвно пожал плечами. Он точно не был в состоянии вызвать полицию, и ему не нравится иметь дело с полицейскими, или когда они участвуют в его делах.
</w:t>
      </w:r>
    </w:p>
    <w:p>
      <w:pPr/>
    </w:p>
    <w:p>
      <w:pPr>
        <w:jc w:val="left"/>
      </w:pPr>
      <w:r>
        <w:rPr>
          <w:rFonts w:ascii="Consolas" w:eastAsia="Consolas" w:hAnsi="Consolas" w:cs="Consolas"/>
          <w:b w:val="0"/>
          <w:sz w:val="28"/>
        </w:rPr>
        <w:t xml:space="preserve">Была ли это Цю Ян? Су Юн очень быстро отказался от этой идеи. Как могла Жестокая Лисица, которая царствовала в Преступном мире, вызвать полицию? А другая сторона была лишь вонючей гнилой креветкой на столе ....
</w:t>
      </w:r>
    </w:p>
    <w:p>
      <w:pPr/>
    </w:p>
    <w:p>
      <w:pPr>
        <w:jc w:val="left"/>
      </w:pPr>
      <w:r>
        <w:rPr>
          <w:rFonts w:ascii="Consolas" w:eastAsia="Consolas" w:hAnsi="Consolas" w:cs="Consolas"/>
          <w:b w:val="0"/>
          <w:sz w:val="28"/>
        </w:rPr>
        <w:t xml:space="preserve">На этаже сверху раздались шаги ЖоЖо, и она бросилась вниз по лестнице: "Полицейская сестра, вы, наконец-то, пришли, чтобы спасти ЖоЖо" Ее голова неслась прямо в руки Цинь Ван-Эр.
</w:t>
      </w:r>
    </w:p>
    <w:p>
      <w:pPr/>
    </w:p>
    <w:p>
      <w:pPr>
        <w:jc w:val="left"/>
      </w:pPr>
      <w:r>
        <w:rPr>
          <w:rFonts w:ascii="Consolas" w:eastAsia="Consolas" w:hAnsi="Consolas" w:cs="Consolas"/>
          <w:b w:val="0"/>
          <w:sz w:val="28"/>
        </w:rPr>
        <w:t xml:space="preserve">Все тут же поняли, что произошло и кто, на самом деле, вызвал полицию!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Ресторан обворовывают
</w:t>
      </w:r>
    </w:p>
    <w:p>
      <w:pPr/>
    </w:p>
    <w:p>
      <w:pPr>
        <w:jc w:val="left"/>
      </w:pPr>
      <w:r>
        <w:rPr>
          <w:rFonts w:ascii="Consolas" w:eastAsia="Consolas" w:hAnsi="Consolas" w:cs="Consolas"/>
          <w:b w:val="0"/>
          <w:sz w:val="28"/>
        </w:rPr>
        <w:t xml:space="preserve">Когда Цин Ван-Эр увидела ЖоЖо, ее лицо тут же просияло, и она вдруг ощутила чувство любви к умному маленькому ребенку.
</w:t>
      </w:r>
    </w:p>
    <w:p>
      <w:pPr/>
    </w:p>
    <w:p>
      <w:pPr>
        <w:jc w:val="left"/>
      </w:pPr>
      <w:r>
        <w:rPr>
          <w:rFonts w:ascii="Consolas" w:eastAsia="Consolas" w:hAnsi="Consolas" w:cs="Consolas"/>
          <w:b w:val="0"/>
          <w:sz w:val="28"/>
        </w:rPr>
        <w:t xml:space="preserve">В тот момент героически пылающий огонь в строгих глазах Цинь Ван-Эр вдруг сменился на нежность и любовь.
</w:t>
      </w:r>
    </w:p>
    <w:p>
      <w:pPr/>
    </w:p>
    <w:p>
      <w:pPr>
        <w:jc w:val="left"/>
      </w:pPr>
      <w:r>
        <w:rPr>
          <w:rFonts w:ascii="Consolas" w:eastAsia="Consolas" w:hAnsi="Consolas" w:cs="Consolas"/>
          <w:b w:val="0"/>
          <w:sz w:val="28"/>
        </w:rPr>
        <w:t xml:space="preserve">Су Юн увидел полное преображение Цинь Ван-Эр. Он беспомощно улыбнулся – когда речь идет об остроумии, кто сможет победить ЖоЖо?
</w:t>
      </w:r>
    </w:p>
    <w:p>
      <w:pPr/>
    </w:p>
    <w:p>
      <w:pPr>
        <w:jc w:val="left"/>
      </w:pPr>
      <w:r>
        <w:rPr>
          <w:rFonts w:ascii="Consolas" w:eastAsia="Consolas" w:hAnsi="Consolas" w:cs="Consolas"/>
          <w:b w:val="0"/>
          <w:sz w:val="28"/>
        </w:rPr>
        <w:t xml:space="preserve">"Маленькая красавица, ты можешь сейчас сказать старшей сестре, что произошло?" Цинь Ван-Эр присела, широко улыбнулась без какого-либо оттенка гнева.
</w:t>
      </w:r>
    </w:p>
    <w:p>
      <w:pPr/>
    </w:p>
    <w:p>
      <w:pPr>
        <w:jc w:val="left"/>
      </w:pPr>
      <w:r>
        <w:rPr>
          <w:rFonts w:ascii="Consolas" w:eastAsia="Consolas" w:hAnsi="Consolas" w:cs="Consolas"/>
          <w:b w:val="0"/>
          <w:sz w:val="28"/>
        </w:rPr>
        <w:t xml:space="preserve">"У мамы и папы небольшой бизнес, а эти плохие парни пришли вызывать беспорядки!" ЖоЖо была наполнена возмущением и сказала: "Ван-Эр-ЦзеЦзе вы должны помочь маме и папе преподать урок этим плохим парням ради меня!"
</w:t>
      </w:r>
    </w:p>
    <w:p>
      <w:pPr/>
    </w:p>
    <w:p>
      <w:pPr>
        <w:jc w:val="left"/>
      </w:pPr>
      <w:r>
        <w:rPr>
          <w:rFonts w:ascii="Consolas" w:eastAsia="Consolas" w:hAnsi="Consolas" w:cs="Consolas"/>
          <w:b w:val="0"/>
          <w:sz w:val="28"/>
        </w:rPr>
        <w:t xml:space="preserve">Су Юн и Чжуан Цин-Шуан были ошеломлены и поражены. А челюсть Цинь Ван-Эр упала от удивления, она посмотрела на двух других. Оба были достаточно молоды, откуда у них мог быть ребенок такого возраста? Возможно ли, что у них был брак из-за несовершеннолетней беременности?
</w:t>
      </w:r>
    </w:p>
    <w:p>
      <w:pPr/>
    </w:p>
    <w:p>
      <w:pPr>
        <w:jc w:val="left"/>
      </w:pPr>
      <w:r>
        <w:rPr>
          <w:rFonts w:ascii="Consolas" w:eastAsia="Consolas" w:hAnsi="Consolas" w:cs="Consolas"/>
          <w:b w:val="0"/>
          <w:sz w:val="28"/>
        </w:rPr>
        <w:t xml:space="preserve">Чжуан Цин-Шуан быстро сменил тему: "Офицер Цинь, ЖоЖо его крестница, я ... .. Я и Су Юн .... Это не то, о чем вы думаете."
</w:t>
      </w:r>
    </w:p>
    <w:p>
      <w:pPr/>
    </w:p>
    <w:p>
      <w:pPr>
        <w:jc w:val="left"/>
      </w:pPr>
      <w:r>
        <w:rPr>
          <w:rFonts w:ascii="Consolas" w:eastAsia="Consolas" w:hAnsi="Consolas" w:cs="Consolas"/>
          <w:b w:val="0"/>
          <w:sz w:val="28"/>
        </w:rPr>
        <w:t xml:space="preserve">"Тогда вы, ребята, можете развиваться, как и Ван-Эр-Цзецзе." Сказала ЖоЖо с абсолютной серьезностью. От одной фразы все взрослые не знали смеяться или плакать.
</w:t>
      </w:r>
    </w:p>
    <w:p>
      <w:pPr/>
    </w:p>
    <w:p>
      <w:pPr>
        <w:jc w:val="left"/>
      </w:pPr>
      <w:r>
        <w:rPr>
          <w:rFonts w:ascii="Consolas" w:eastAsia="Consolas" w:hAnsi="Consolas" w:cs="Consolas"/>
          <w:b w:val="0"/>
          <w:sz w:val="28"/>
        </w:rPr>
        <w:t xml:space="preserve">Цинь Ван-эр не хотела ввязываться в эти запутанные данные. "Как насчет того, чтобы вы, ребята, съездили со мной, мне нужно получить показания. Я точно сделаю так, чтобы эти хулиганы получить то, чего заслуживают!"
</w:t>
      </w:r>
    </w:p>
    <w:p>
      <w:pPr/>
    </w:p>
    <w:p>
      <w:pPr>
        <w:jc w:val="left"/>
      </w:pPr>
      <w:r>
        <w:rPr>
          <w:rFonts w:ascii="Consolas" w:eastAsia="Consolas" w:hAnsi="Consolas" w:cs="Consolas"/>
          <w:b w:val="0"/>
          <w:sz w:val="28"/>
        </w:rPr>
        <w:t xml:space="preserve">"Угу!" ЖоЖо была первой, кто согласился. "ЖоЖо точно расскажет Ван-Эр-ЦзуЦзе все, что она знает о произошедшем."
</w:t>
      </w:r>
    </w:p>
    <w:p>
      <w:pPr/>
    </w:p>
    <w:p>
      <w:pPr>
        <w:jc w:val="left"/>
      </w:pPr>
      <w:r>
        <w:rPr>
          <w:rFonts w:ascii="Consolas" w:eastAsia="Consolas" w:hAnsi="Consolas" w:cs="Consolas"/>
          <w:b w:val="0"/>
          <w:sz w:val="28"/>
        </w:rPr>
        <w:t xml:space="preserve">"Хорошо!" Ван-Эр снова нежно ущипнула за щечки ЖоЖо. Потом она мгновенно вытащила свой мобильный, чтобы позвонить в местное отделение полиции в районе Венхуй и чтобы ей направили поддержку для ареста лысого Вэйя и остальных членов Банды Четырех Волков.
</w:t>
      </w:r>
    </w:p>
    <w:p>
      <w:pPr/>
    </w:p>
    <w:p>
      <w:pPr>
        <w:jc w:val="left"/>
      </w:pPr>
      <w:r>
        <w:rPr>
          <w:rFonts w:ascii="Consolas" w:eastAsia="Consolas" w:hAnsi="Consolas" w:cs="Consolas"/>
          <w:b w:val="0"/>
          <w:sz w:val="28"/>
        </w:rPr>
        <w:t xml:space="preserve">Очевидно, что Су Юн, Чжуан Цин-Шуан и ЖоЖо все были приглашены в полицейский участок района Венхуй.
</w:t>
      </w:r>
    </w:p>
    <w:p>
      <w:pPr/>
    </w:p>
    <w:p>
      <w:pPr>
        <w:jc w:val="left"/>
      </w:pPr>
      <w:r>
        <w:rPr>
          <w:rFonts w:ascii="Consolas" w:eastAsia="Consolas" w:hAnsi="Consolas" w:cs="Consolas"/>
          <w:b w:val="0"/>
          <w:sz w:val="28"/>
        </w:rPr>
        <w:t xml:space="preserve">Су Юн и Чжуан Цин-Шуан плюс ЖоЖо сформировали трио, которое ослепляло, куда бы они не пошли. ЖоЖо также кричала мама и папа.
</w:t>
      </w:r>
    </w:p>
    <w:p>
      <w:pPr/>
    </w:p>
    <w:p>
      <w:pPr>
        <w:jc w:val="left"/>
      </w:pPr>
      <w:r>
        <w:rPr>
          <w:rFonts w:ascii="Consolas" w:eastAsia="Consolas" w:hAnsi="Consolas" w:cs="Consolas"/>
          <w:b w:val="0"/>
          <w:sz w:val="28"/>
        </w:rPr>
        <w:t xml:space="preserve">В полицейском участке все подумали, что этот небрежный и неаккуратный парень не заслуживает идеальной матери этого ребенка. Многим молодым офицерам полиции было даже интересно, не выйдет ли замуж эта красотка с ребенком за них, они чуть совсем не потеряли контроль?
</w:t>
      </w:r>
    </w:p>
    <w:p>
      <w:pPr/>
    </w:p>
    <w:p>
      <w:pPr>
        <w:jc w:val="left"/>
      </w:pPr>
      <w:r>
        <w:rPr>
          <w:rFonts w:ascii="Consolas" w:eastAsia="Consolas" w:hAnsi="Consolas" w:cs="Consolas"/>
          <w:b w:val="0"/>
          <w:sz w:val="28"/>
        </w:rPr>
        <w:t xml:space="preserve">Сила красоты была настолько велика, что Чжуан Цин-Шуан и ЖоЖО получили самое лучшее обслуживание – им подали чай, принесли воду и стулья! Но Су Юн мог только стоять в стороне сам по себе.
</w:t>
      </w:r>
    </w:p>
    <w:p>
      <w:pPr/>
    </w:p>
    <w:p>
      <w:pPr>
        <w:jc w:val="left"/>
      </w:pPr>
      <w:r>
        <w:rPr>
          <w:rFonts w:ascii="Consolas" w:eastAsia="Consolas" w:hAnsi="Consolas" w:cs="Consolas"/>
          <w:b w:val="0"/>
          <w:sz w:val="28"/>
        </w:rPr>
        <w:t xml:space="preserve">Су Юну не нравились все эти быки! Это явно была дискриминация по половой принадлежности!
</w:t>
      </w:r>
    </w:p>
    <w:p>
      <w:pPr/>
    </w:p>
    <w:p>
      <w:pPr>
        <w:jc w:val="left"/>
      </w:pPr>
      <w:r>
        <w:rPr>
          <w:rFonts w:ascii="Consolas" w:eastAsia="Consolas" w:hAnsi="Consolas" w:cs="Consolas"/>
          <w:b w:val="0"/>
          <w:sz w:val="28"/>
        </w:rPr>
        <w:t xml:space="preserve">Цинь Ван-Эр и несколько других офицеров сидели напротив них: "Ну, давай послушаем, что же именно произошло?"
</w:t>
      </w:r>
    </w:p>
    <w:p>
      <w:pPr/>
    </w:p>
    <w:p>
      <w:pPr>
        <w:jc w:val="left"/>
      </w:pPr>
      <w:r>
        <w:rPr>
          <w:rFonts w:ascii="Consolas" w:eastAsia="Consolas" w:hAnsi="Consolas" w:cs="Consolas"/>
          <w:b w:val="0"/>
          <w:sz w:val="28"/>
        </w:rPr>
        <w:t xml:space="preserve">Чжуан Цин-Шуан даже не успела открыть рот, как ЖоЖо ответила: "Ван`Эр-ЦзеЦзе, вот, как все было: один мошенник был должен деньги этим плохим парням, так что он полагался на мамочку, говоря, что она его невестка, затем эти плохие парни стали требовать деньги у мамы! Моя мама еще даже не вышла замуж, как она может быть невесткой того негодяя!"
</w:t>
      </w:r>
    </w:p>
    <w:p>
      <w:pPr/>
    </w:p>
    <w:p>
      <w:pPr>
        <w:jc w:val="left"/>
      </w:pPr>
      <w:r>
        <w:rPr>
          <w:rFonts w:ascii="Consolas" w:eastAsia="Consolas" w:hAnsi="Consolas" w:cs="Consolas"/>
          <w:b w:val="0"/>
          <w:sz w:val="28"/>
        </w:rPr>
        <w:t xml:space="preserve">После того, как ЖоЖо начала свой рассказ, Ван-Эр и другие офицеры внутренне вздохнули. Так жалко не выйти замуж и родить ребенка. На самом деле, кем был тот бесполезный ублюдок, который бы безответственно выбросил такие сокровища!
</w:t>
      </w:r>
    </w:p>
    <w:p>
      <w:pPr/>
    </w:p>
    <w:p>
      <w:pPr>
        <w:jc w:val="left"/>
      </w:pPr>
      <w:r>
        <w:rPr>
          <w:rFonts w:ascii="Consolas" w:eastAsia="Consolas" w:hAnsi="Consolas" w:cs="Consolas"/>
          <w:b w:val="0"/>
          <w:sz w:val="28"/>
        </w:rPr>
        <w:t xml:space="preserve">На Су Юна бросили еще более холодные взгляды.....
</w:t>
      </w:r>
    </w:p>
    <w:p>
      <w:pPr/>
    </w:p>
    <w:p>
      <w:pPr>
        <w:jc w:val="left"/>
      </w:pPr>
      <w:r>
        <w:rPr>
          <w:rFonts w:ascii="Consolas" w:eastAsia="Consolas" w:hAnsi="Consolas" w:cs="Consolas"/>
          <w:b w:val="0"/>
          <w:sz w:val="28"/>
        </w:rPr>
        <w:t xml:space="preserve">Су Юн и Чжуан Цин-Шуан уже были беспомощны, и им было слишком лень объяснять все. Они могли только молиться, чтобы ЖоЖо не сказала слишком много. Они боялись, что ЖоЖо расскажет что-нибудь еще более шокирующее.
</w:t>
      </w:r>
    </w:p>
    <w:p>
      <w:pPr/>
    </w:p>
    <w:p>
      <w:pPr>
        <w:jc w:val="left"/>
      </w:pPr>
      <w:r>
        <w:rPr>
          <w:rFonts w:ascii="Consolas" w:eastAsia="Consolas" w:hAnsi="Consolas" w:cs="Consolas"/>
          <w:b w:val="0"/>
          <w:sz w:val="28"/>
        </w:rPr>
        <w:t xml:space="preserve">Тем не менее, Цин Ван-Эр была действительно дружелюбна к девочке из начальной школы ЖоЖо, и они были похожи на близких друзей. После восьми страниц протокола она удивительно соответствовала этому даже-не-семилетнему ребенку.
</w:t>
      </w:r>
    </w:p>
    <w:p>
      <w:pPr/>
    </w:p>
    <w:p>
      <w:pPr>
        <w:jc w:val="left"/>
      </w:pPr>
      <w:r>
        <w:rPr>
          <w:rFonts w:ascii="Consolas" w:eastAsia="Consolas" w:hAnsi="Consolas" w:cs="Consolas"/>
          <w:b w:val="0"/>
          <w:sz w:val="28"/>
        </w:rPr>
        <w:t xml:space="preserve">"Ребята вы не открутитесь." Обратилась Цинь Ван-Эр к своим коллегам, у которых были презрительные взгляды. Она продолжала расспрашивать ЖоЖо: "Много ли раз они преследовали вас?"
</w:t>
      </w:r>
    </w:p>
    <w:p>
      <w:pPr/>
    </w:p>
    <w:p>
      <w:pPr>
        <w:jc w:val="left"/>
      </w:pPr>
      <w:r>
        <w:rPr>
          <w:rFonts w:ascii="Consolas" w:eastAsia="Consolas" w:hAnsi="Consolas" w:cs="Consolas"/>
          <w:b w:val="0"/>
          <w:sz w:val="28"/>
        </w:rPr>
        <w:t xml:space="preserve">"Да" ЖоЖо кивнула: "После того, как меня удочерила мамочка, они приходили несколько раз, мамочка дважды заплатила за того подлеца."
</w:t>
      </w:r>
    </w:p>
    <w:p>
      <w:pPr/>
    </w:p>
    <w:p>
      <w:pPr>
        <w:jc w:val="left"/>
      </w:pPr>
      <w:r>
        <w:rPr>
          <w:rFonts w:ascii="Consolas" w:eastAsia="Consolas" w:hAnsi="Consolas" w:cs="Consolas"/>
          <w:b w:val="0"/>
          <w:sz w:val="28"/>
        </w:rPr>
        <w:t xml:space="preserve">"......" Цин Ван-Эр совершенно не понимала, о чем она говорит, после того, как сказала, что "удочерена" своей матерью?
</w:t>
      </w:r>
    </w:p>
    <w:p>
      <w:pPr/>
    </w:p>
    <w:p>
      <w:pPr>
        <w:jc w:val="left"/>
      </w:pPr>
      <w:r>
        <w:rPr>
          <w:rFonts w:ascii="Consolas" w:eastAsia="Consolas" w:hAnsi="Consolas" w:cs="Consolas"/>
          <w:b w:val="0"/>
          <w:sz w:val="28"/>
        </w:rPr>
        <w:t xml:space="preserve">Чжуан Цин-Шуан даже не знала, как начать, и позволил ЖоЖо взять все на себя, поскольку в словах ребенка не было неправды. Если бы она сказала что-то неточно, например, о ней и Су Юне, то она вмешается.
</w:t>
      </w:r>
    </w:p>
    <w:p>
      <w:pPr/>
    </w:p>
    <w:p>
      <w:pPr>
        <w:jc w:val="left"/>
      </w:pPr>
      <w:r>
        <w:rPr>
          <w:rFonts w:ascii="Consolas" w:eastAsia="Consolas" w:hAnsi="Consolas" w:cs="Consolas"/>
          <w:b w:val="0"/>
          <w:sz w:val="28"/>
        </w:rPr>
        <w:t xml:space="preserve">ЖоЖо продолжила: "В третий раз они хотели 20 тысяч. Но папа пришел и помог нам. Вот, почему они пришли сегодня и напали на маму с папой".
</w:t>
      </w:r>
    </w:p>
    <w:p>
      <w:pPr/>
    </w:p>
    <w:p>
      <w:pPr>
        <w:jc w:val="left"/>
      </w:pPr>
      <w:r>
        <w:rPr>
          <w:rFonts w:ascii="Consolas" w:eastAsia="Consolas" w:hAnsi="Consolas" w:cs="Consolas"/>
          <w:b w:val="0"/>
          <w:sz w:val="28"/>
        </w:rPr>
        <w:t xml:space="preserve">Цинь Ван-Эр покосилась на Су Юна, а затем посмотрела на Чжуан Цин-Шуан: "Было ли это так?"
</w:t>
      </w:r>
    </w:p>
    <w:p>
      <w:pPr/>
    </w:p>
    <w:p>
      <w:pPr>
        <w:jc w:val="left"/>
      </w:pPr>
      <w:r>
        <w:rPr>
          <w:rFonts w:ascii="Consolas" w:eastAsia="Consolas" w:hAnsi="Consolas" w:cs="Consolas"/>
          <w:b w:val="0"/>
          <w:sz w:val="28"/>
        </w:rPr>
        <w:t xml:space="preserve">"Да." Чжуан Цин-Шуан кивнула – способность ЖоЖо пересказа была просто безупречной.
</w:t>
      </w:r>
    </w:p>
    <w:p>
      <w:pPr/>
    </w:p>
    <w:p>
      <w:pPr>
        <w:jc w:val="left"/>
      </w:pPr>
      <w:r>
        <w:rPr>
          <w:rFonts w:ascii="Consolas" w:eastAsia="Consolas" w:hAnsi="Consolas" w:cs="Consolas"/>
          <w:b w:val="0"/>
          <w:sz w:val="28"/>
        </w:rPr>
        <w:t xml:space="preserve">"Хм, ладно." Цинь ВанЭр все записала, потом снова подняла голову и, глядя на Су Юна, спросила: «Вы были в армии?"
</w:t>
      </w:r>
    </w:p>
    <w:p>
      <w:pPr/>
    </w:p>
    <w:p>
      <w:pPr>
        <w:jc w:val="left"/>
      </w:pPr>
      <w:r>
        <w:rPr>
          <w:rFonts w:ascii="Consolas" w:eastAsia="Consolas" w:hAnsi="Consolas" w:cs="Consolas"/>
          <w:b w:val="0"/>
          <w:sz w:val="28"/>
        </w:rPr>
        <w:t xml:space="preserve">Су Юн был немного шокирован, потом покачал головой отрицая: "Нет, не был."
</w:t>
      </w:r>
    </w:p>
    <w:p>
      <w:pPr/>
    </w:p>
    <w:p>
      <w:pPr>
        <w:jc w:val="left"/>
      </w:pPr>
      <w:r>
        <w:rPr>
          <w:rFonts w:ascii="Consolas" w:eastAsia="Consolas" w:hAnsi="Consolas" w:cs="Consolas"/>
          <w:b w:val="0"/>
          <w:sz w:val="28"/>
        </w:rPr>
        <w:t xml:space="preserve">Цинь ВанЭр внимательно осмотрела Су Юна сверху вниз, а затем уголки ее рта поднялись: "Кого вы обманываете, думаете, я не узнаю военные техники боя? Когда я училась в школе полиции, я обучалась им".
</w:t>
      </w:r>
    </w:p>
    <w:p>
      <w:pPr/>
    </w:p>
    <w:p>
      <w:pPr>
        <w:jc w:val="left"/>
      </w:pPr>
      <w:r>
        <w:rPr>
          <w:rFonts w:ascii="Consolas" w:eastAsia="Consolas" w:hAnsi="Consolas" w:cs="Consolas"/>
          <w:b w:val="0"/>
          <w:sz w:val="28"/>
        </w:rPr>
        <w:t xml:space="preserve">Су Юн громко рассмеялся, а внутренне он помрачнел. Если бы он знал об этом раньше, то во время драки использовал бы технику уличных боев. Он использовал военные техники боя, потому что опасался, что если бы использовал другие техники, то кого-нибудь убил бы ...
</w:t>
      </w:r>
    </w:p>
    <w:p>
      <w:pPr/>
    </w:p>
    <w:p>
      <w:pPr>
        <w:jc w:val="left"/>
      </w:pPr>
      <w:r>
        <w:rPr>
          <w:rFonts w:ascii="Consolas" w:eastAsia="Consolas" w:hAnsi="Consolas" w:cs="Consolas"/>
          <w:b w:val="0"/>
          <w:sz w:val="28"/>
        </w:rPr>
        <w:t xml:space="preserve">"Поза кошки, сломать ребра, поза лошади, атака поперек, пронзить горло, удар по ногам – все это приемы военных техник боя, ведь так?" Холодно спросила Цинь ВанЭр, ее глаза торжествующе смотрели на Су Юна: "Если вы никогда не служили, откуда вы знаете эти техники?"
</w:t>
      </w:r>
    </w:p>
    <w:p>
      <w:pPr/>
    </w:p>
    <w:p>
      <w:pPr>
        <w:jc w:val="left"/>
      </w:pPr>
      <w:r>
        <w:rPr>
          <w:rFonts w:ascii="Consolas" w:eastAsia="Consolas" w:hAnsi="Consolas" w:cs="Consolas"/>
          <w:b w:val="0"/>
          <w:sz w:val="28"/>
        </w:rPr>
        <w:t xml:space="preserve">"Я никогда не ходил в школу и 2 года тусовался с военными. Ничего хорошего не будет, если сказать, что я был в армии." Лицо Су Юна оставалось холодным, и его частота сердечных сокращений не скакала.
</w:t>
      </w:r>
    </w:p>
    <w:p>
      <w:pPr/>
    </w:p>
    <w:p>
      <w:pPr>
        <w:jc w:val="left"/>
      </w:pPr>
      <w:r>
        <w:rPr>
          <w:rFonts w:ascii="Consolas" w:eastAsia="Consolas" w:hAnsi="Consolas" w:cs="Consolas"/>
          <w:b w:val="0"/>
          <w:sz w:val="28"/>
        </w:rPr>
        <w:t xml:space="preserve">В это время также появились новости из комнаты для допросов. Признание Вэй Бина из Четырех Волков были почти идентичны заявлениям ЖоЖо.
</w:t>
      </w:r>
    </w:p>
    <w:p>
      <w:pPr/>
    </w:p>
    <w:p>
      <w:pPr>
        <w:jc w:val="left"/>
      </w:pPr>
      <w:r>
        <w:rPr>
          <w:rFonts w:ascii="Consolas" w:eastAsia="Consolas" w:hAnsi="Consolas" w:cs="Consolas"/>
          <w:b w:val="0"/>
          <w:sz w:val="28"/>
        </w:rPr>
        <w:t xml:space="preserve">"Это доказывает, что Вэй Бин не соврал, и ЖоЖо тоже не лгала." Цинь ВанЭр улыбнулась, протянула руку и ущипнула ЖоЖо за щечки.
</w:t>
      </w:r>
    </w:p>
    <w:p>
      <w:pPr/>
    </w:p>
    <w:p>
      <w:pPr>
        <w:jc w:val="left"/>
      </w:pPr>
      <w:r>
        <w:rPr>
          <w:rFonts w:ascii="Consolas" w:eastAsia="Consolas" w:hAnsi="Consolas" w:cs="Consolas"/>
          <w:b w:val="0"/>
          <w:sz w:val="28"/>
        </w:rPr>
        <w:t xml:space="preserve">"Это верно! ВанЭр-Цзе, они вымогали 30,000 юаней у моей мамы! Есть ли способ получить их обратно?" Спросила ЖоЖо, а на ее лице читалось ожидание ответа.
</w:t>
      </w:r>
    </w:p>
    <w:p>
      <w:pPr/>
    </w:p>
    <w:p>
      <w:pPr>
        <w:jc w:val="left"/>
      </w:pPr>
      <w:r>
        <w:rPr>
          <w:rFonts w:ascii="Consolas" w:eastAsia="Consolas" w:hAnsi="Consolas" w:cs="Consolas"/>
          <w:b w:val="0"/>
          <w:sz w:val="28"/>
        </w:rPr>
        <w:t xml:space="preserve">Чжуан Цин-Шуан колебалась, что же эта девочка сказала? Ее только что похвалили за то, что она не врала, но Лу Бао вымогал только 20,000 юаней.
</w:t>
      </w:r>
    </w:p>
    <w:p>
      <w:pPr/>
    </w:p>
    <w:p>
      <w:pPr>
        <w:jc w:val="left"/>
      </w:pPr>
      <w:r>
        <w:rPr>
          <w:rFonts w:ascii="Consolas" w:eastAsia="Consolas" w:hAnsi="Consolas" w:cs="Consolas"/>
          <w:b w:val="0"/>
          <w:sz w:val="28"/>
        </w:rPr>
        <w:t xml:space="preserve">Цинь ВанЭр серьезно кивнула ЖоЖо: "Они печально известная банда, ВанЭр-ЦзеЦзе, несомненно, поможет вам все вернуть! Если их босс не отдаст тридцать тысяч юаней, ЦзеЦзе не позволит им уйти! Хорошо?"
</w:t>
      </w:r>
    </w:p>
    <w:p>
      <w:pPr/>
    </w:p>
    <w:p>
      <w:pPr>
        <w:jc w:val="left"/>
      </w:pPr>
      <w:r>
        <w:rPr>
          <w:rFonts w:ascii="Consolas" w:eastAsia="Consolas" w:hAnsi="Consolas" w:cs="Consolas"/>
          <w:b w:val="0"/>
          <w:sz w:val="28"/>
        </w:rPr>
        <w:t xml:space="preserve">"Хорошо!" На лице ЖоЖо было азарт!
</w:t>
      </w:r>
    </w:p>
    <w:p>
      <w:pPr/>
    </w:p>
    <w:p>
      <w:pPr>
        <w:jc w:val="left"/>
      </w:pPr>
      <w:r>
        <w:rPr>
          <w:rFonts w:ascii="Consolas" w:eastAsia="Consolas" w:hAnsi="Consolas" w:cs="Consolas"/>
          <w:b w:val="0"/>
          <w:sz w:val="28"/>
        </w:rPr>
        <w:t xml:space="preserve">Если взглянуть на Чжуан Цин-Шуан, то у нее был такой взгляд, будто она не знала, смеяться ей или плакать. Су Юн понимал, что маленькая ЖоЖо точно просто ждала, чтобы нажиться...
</w:t>
      </w:r>
    </w:p>
    <w:p>
      <w:pPr/>
    </w:p>
    <w:p>
      <w:pPr>
        <w:jc w:val="left"/>
      </w:pPr>
      <w:r>
        <w:rPr>
          <w:rFonts w:ascii="Consolas" w:eastAsia="Consolas" w:hAnsi="Consolas" w:cs="Consolas"/>
          <w:b w:val="0"/>
          <w:sz w:val="28"/>
        </w:rPr>
        <w:t xml:space="preserve">Видя, что Чжуан Цин-Шуан хотела что-то сказать, Су Юн потянул ее в сторону, качая головой, он прошептал: "Преступления этих нелюдей заслуживают наказания."
</w:t>
      </w:r>
    </w:p>
    <w:p>
      <w:pPr/>
    </w:p>
    <w:p>
      <w:pPr>
        <w:jc w:val="left"/>
      </w:pPr>
      <w:r>
        <w:rPr>
          <w:rFonts w:ascii="Consolas" w:eastAsia="Consolas" w:hAnsi="Consolas" w:cs="Consolas"/>
          <w:b w:val="0"/>
          <w:sz w:val="28"/>
        </w:rPr>
        <w:t xml:space="preserve">Вскоре после того, как Цинь ВанЭр задала еще несколько вопросов о ситуации Чжуан Цин-Шуан. Она узнала, что Чжуан Цин-Шуан была просто слабой женщиной, опирающейся лишь на себя, а также растя ЖоЖо, но ей еще нужно было быть осторожной с кучей гангстеров, что беспокоили ее. Про себя она сильно хвалила Чжуан Цин-Шуан.
</w:t>
      </w:r>
    </w:p>
    <w:p>
      <w:pPr/>
    </w:p>
    <w:p>
      <w:pPr>
        <w:jc w:val="left"/>
      </w:pPr>
      <w:r>
        <w:rPr>
          <w:rFonts w:ascii="Consolas" w:eastAsia="Consolas" w:hAnsi="Consolas" w:cs="Consolas"/>
          <w:b w:val="0"/>
          <w:sz w:val="28"/>
        </w:rPr>
        <w:t xml:space="preserve">Наконец, окончательный вердикт пришел к выводу, что банда Четырех Волков не будет освобождена, а Су Юн действовали в целях самообороны, и даже можно было бы назвать его смелым.
</w:t>
      </w:r>
    </w:p>
    <w:p>
      <w:pPr/>
    </w:p>
    <w:p>
      <w:pPr>
        <w:jc w:val="left"/>
      </w:pPr>
      <w:r>
        <w:rPr>
          <w:rFonts w:ascii="Consolas" w:eastAsia="Consolas" w:hAnsi="Consolas" w:cs="Consolas"/>
          <w:b w:val="0"/>
          <w:sz w:val="28"/>
        </w:rPr>
        <w:t xml:space="preserve">"Цин Шуан-цзе, вы можете взять ЖоЖо и идти, хе-хе, ЖоЖо такая милая." Цинь ВанЭр действительно хотела еще немного поиграть с ЖоЖо.
</w:t>
      </w:r>
    </w:p>
    <w:p>
      <w:pPr/>
    </w:p>
    <w:p>
      <w:pPr>
        <w:jc w:val="left"/>
      </w:pPr>
      <w:r>
        <w:rPr>
          <w:rFonts w:ascii="Consolas" w:eastAsia="Consolas" w:hAnsi="Consolas" w:cs="Consolas"/>
          <w:b w:val="0"/>
          <w:sz w:val="28"/>
        </w:rPr>
        <w:t xml:space="preserve">Уходя, Чжуан Цин-Шуан почувствовала лесть со стороны Цин ВанЭр, поэтому она решила сказать ей: "Офицер Цинь, если захотите попробовать кухню панацеи, то должны посетить мой ресторан. ЖоЖо и я, а также Су Юн будем рады вам".
</w:t>
      </w:r>
    </w:p>
    <w:p>
      <w:pPr/>
    </w:p>
    <w:p>
      <w:pPr>
        <w:jc w:val="left"/>
      </w:pPr>
      <w:r>
        <w:rPr>
          <w:rFonts w:ascii="Consolas" w:eastAsia="Consolas" w:hAnsi="Consolas" w:cs="Consolas"/>
          <w:b w:val="0"/>
          <w:sz w:val="28"/>
        </w:rPr>
        <w:t xml:space="preserve">"Цинь Шуан-цзе, не нужно быть такой вежливой, зовите меня просто ВанЭр" Цинь ВанЭр улыбнулась: "Я обязательно приду попробовать!"
</w:t>
      </w:r>
    </w:p>
    <w:p>
      <w:pPr/>
    </w:p>
    <w:p>
      <w:pPr>
        <w:jc w:val="left"/>
      </w:pPr>
      <w:r>
        <w:rPr>
          <w:rFonts w:ascii="Consolas" w:eastAsia="Consolas" w:hAnsi="Consolas" w:cs="Consolas"/>
          <w:b w:val="0"/>
          <w:sz w:val="28"/>
        </w:rPr>
        <w:t xml:space="preserve">"Когда вы придете, я угощу вас тем, что мне нравится." ЖоЖо улыбнулась.
</w:t>
      </w:r>
    </w:p>
    <w:p>
      <w:pPr/>
    </w:p>
    <w:p>
      <w:pPr>
        <w:jc w:val="left"/>
      </w:pPr>
      <w:r>
        <w:rPr>
          <w:rFonts w:ascii="Consolas" w:eastAsia="Consolas" w:hAnsi="Consolas" w:cs="Consolas"/>
          <w:b w:val="0"/>
          <w:sz w:val="28"/>
        </w:rPr>
        <w:t xml:space="preserve">Цин ВанЭр еще немного подразнила ЖоЖо, а затем, наконец, встала. Когда Су Юн собирался уходить, она остановила его: "Подождите".
</w:t>
      </w:r>
    </w:p>
    <w:p>
      <w:pPr/>
    </w:p>
    <w:p>
      <w:pPr>
        <w:jc w:val="left"/>
      </w:pPr>
      <w:r>
        <w:rPr>
          <w:rFonts w:ascii="Consolas" w:eastAsia="Consolas" w:hAnsi="Consolas" w:cs="Consolas"/>
          <w:b w:val="0"/>
          <w:sz w:val="28"/>
        </w:rPr>
        <w:t xml:space="preserve">Су Юн заколебался: "Что еще вам от меня нужно? Разве мы уже не решили, что большой брат – хороший парень? Денежное вознаграждение? За храбрость подарите деньги?"
</w:t>
      </w:r>
    </w:p>
    <w:p>
      <w:pPr/>
    </w:p>
    <w:p>
      <w:pPr>
        <w:jc w:val="left"/>
      </w:pPr>
      <w:r>
        <w:rPr>
          <w:rFonts w:ascii="Consolas" w:eastAsia="Consolas" w:hAnsi="Consolas" w:cs="Consolas"/>
          <w:b w:val="0"/>
          <w:sz w:val="28"/>
        </w:rPr>
        <w:t xml:space="preserve">"Какая хорошая фантазия, да? Избили целую группу гангстеров и теперь хотите денежное вознаграждение?" Цинь ВанЭр покачала головой: "Проснитесь, молодой человек!"
</w:t>
      </w:r>
    </w:p>
    <w:p>
      <w:pPr/>
    </w:p>
    <w:p>
      <w:pPr>
        <w:jc w:val="left"/>
      </w:pPr>
      <w:r>
        <w:rPr>
          <w:rFonts w:ascii="Consolas" w:eastAsia="Consolas" w:hAnsi="Consolas" w:cs="Consolas"/>
          <w:b w:val="0"/>
          <w:sz w:val="28"/>
        </w:rPr>
        <w:t xml:space="preserve">"Тогда зачем вы меня остановили? Хотите мой номер?" Су Юн почесал подбородок: "Если хотите встретиться со мной, то вам придется подождать, после 9 вечера я свободен".
</w:t>
      </w:r>
    </w:p>
    <w:p>
      <w:pPr/>
    </w:p>
    <w:p>
      <w:pPr>
        <w:jc w:val="left"/>
      </w:pPr>
      <w:r>
        <w:rPr>
          <w:rFonts w:ascii="Consolas" w:eastAsia="Consolas" w:hAnsi="Consolas" w:cs="Consolas"/>
          <w:b w:val="0"/>
          <w:sz w:val="28"/>
        </w:rPr>
        <w:t xml:space="preserve">На лице Цин ВанЭр появились морщины: "Я просто хотела сказать вам, что из-за этого случая я могу вызвать вас в суд в любое время."
</w:t>
      </w:r>
    </w:p>
    <w:p>
      <w:pPr/>
    </w:p>
    <w:p>
      <w:pPr>
        <w:jc w:val="left"/>
      </w:pPr>
      <w:r>
        <w:rPr>
          <w:rFonts w:ascii="Consolas" w:eastAsia="Consolas" w:hAnsi="Consolas" w:cs="Consolas"/>
          <w:b w:val="0"/>
          <w:sz w:val="28"/>
        </w:rPr>
        <w:t xml:space="preserve">"Зачем?" Су Юн был не совсем доволен тем, что за ним наблюдает полиция, даже если у этого сотрудника полиции была большая грудь, но она была безмозглой красивой девушкой.
</w:t>
      </w:r>
    </w:p>
    <w:p>
      <w:pPr/>
    </w:p>
    <w:p>
      <w:pPr>
        <w:jc w:val="left"/>
      </w:pPr>
      <w:r>
        <w:rPr>
          <w:rFonts w:ascii="Consolas" w:eastAsia="Consolas" w:hAnsi="Consolas" w:cs="Consolas"/>
          <w:b w:val="0"/>
          <w:sz w:val="28"/>
        </w:rPr>
        <w:t xml:space="preserve">"Почему у вас так много вопросов? Разве вы не законопослушный гражданин? Если так, то вы обязаны сотрудничать!" Цинь ВанЭр совсем не была вежлива.
</w:t>
      </w:r>
    </w:p>
    <w:p>
      <w:pPr/>
    </w:p>
    <w:p>
      <w:pPr>
        <w:jc w:val="left"/>
      </w:pPr>
      <w:r>
        <w:rPr>
          <w:rFonts w:ascii="Consolas" w:eastAsia="Consolas" w:hAnsi="Consolas" w:cs="Consolas"/>
          <w:b w:val="0"/>
          <w:sz w:val="28"/>
        </w:rPr>
        <w:t xml:space="preserve">Су Юн онемел: "И это причина?"
</w:t>
      </w:r>
    </w:p>
    <w:p>
      <w:pPr/>
    </w:p>
    <w:p>
      <w:pPr>
        <w:jc w:val="left"/>
      </w:pPr>
      <w:r>
        <w:rPr>
          <w:rFonts w:ascii="Consolas" w:eastAsia="Consolas" w:hAnsi="Consolas" w:cs="Consolas"/>
          <w:b w:val="0"/>
          <w:sz w:val="28"/>
        </w:rPr>
        <w:t xml:space="preserve">Цинь ВанЭр изящно и красиво повернула свое тело, оставив только Су Юну очаровательный силуэт: "Хорошо сотрудничай со мной, будешь у меня побегушках. Это будет хорошо для тебя!"
</w:t>
      </w:r>
    </w:p>
    <w:p>
      <w:pPr/>
    </w:p>
    <w:p>
      <w:pPr>
        <w:jc w:val="left"/>
      </w:pPr>
      <w:r>
        <w:rPr>
          <w:rFonts w:ascii="Consolas" w:eastAsia="Consolas" w:hAnsi="Consolas" w:cs="Consolas"/>
          <w:b w:val="0"/>
          <w:sz w:val="28"/>
        </w:rPr>
        <w:t xml:space="preserve">Сотрудничать с полицией? Какая шутка! Су Юн не был счастлив. Если бы не было ЖоЖо, то он бы уже вышел из себя. К полиции у Су Юна было два чувства: неприязнь и ненависть!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выхода из полицейского участка уже было почти 4 часа дня, поэтому ЖоЖо очень решительно отменила планы на то, чтобы провести полдень на бирже труда.
</w:t>
      </w:r>
    </w:p>
    <w:p>
      <w:pPr/>
    </w:p>
    <w:p>
      <w:pPr>
        <w:jc w:val="left"/>
      </w:pPr>
      <w:r>
        <w:rPr>
          <w:rFonts w:ascii="Consolas" w:eastAsia="Consolas" w:hAnsi="Consolas" w:cs="Consolas"/>
          <w:b w:val="0"/>
          <w:sz w:val="28"/>
        </w:rPr>
        <w:t xml:space="preserve">Причина была проста – уже было так поздно, что сейчас остались только два вида людей: те, кто был уверен в своих способностях, и те, кто откладывал и впустую тратил день.
</w:t>
      </w:r>
    </w:p>
    <w:p>
      <w:pPr/>
    </w:p>
    <w:p>
      <w:pPr>
        <w:jc w:val="left"/>
      </w:pPr>
      <w:r>
        <w:rPr>
          <w:rFonts w:ascii="Consolas" w:eastAsia="Consolas" w:hAnsi="Consolas" w:cs="Consolas"/>
          <w:b w:val="0"/>
          <w:sz w:val="28"/>
        </w:rPr>
        <w:t xml:space="preserve">Очевидно, первый вид людей точно не придет в их ресторан, чтобы подработать, а второму виду ЖоЖо бы не дала даже 100 юаней.
</w:t>
      </w:r>
    </w:p>
    <w:p>
      <w:pPr/>
    </w:p>
    <w:p>
      <w:pPr>
        <w:jc w:val="left"/>
      </w:pPr>
      <w:r>
        <w:rPr>
          <w:rFonts w:ascii="Consolas" w:eastAsia="Consolas" w:hAnsi="Consolas" w:cs="Consolas"/>
          <w:b w:val="0"/>
          <w:sz w:val="28"/>
        </w:rPr>
        <w:t xml:space="preserve">Обсудив это, двое взрослых и ребенок, две женщины и мужчина, наконец, решили вернуться домой.
</w:t>
      </w:r>
    </w:p>
    <w:p>
      <w:pPr/>
    </w:p>
    <w:p>
      <w:pPr>
        <w:jc w:val="left"/>
      </w:pPr>
      <w:r>
        <w:rPr>
          <w:rFonts w:ascii="Consolas" w:eastAsia="Consolas" w:hAnsi="Consolas" w:cs="Consolas"/>
          <w:b w:val="0"/>
          <w:sz w:val="28"/>
        </w:rPr>
        <w:t xml:space="preserve">Вернувшись в ресторан панацеи, Чжуан Цин-Шуан не могла не закричать от удушья. Окно ресторана панацеи было кем-то разбито, и стеклянные осколки были разбросаны повсюду.
</w:t>
      </w:r>
    </w:p>
    <w:p>
      <w:pPr/>
    </w:p>
    <w:p>
      <w:pPr>
        <w:jc w:val="left"/>
      </w:pPr>
      <w:r>
        <w:rPr>
          <w:rFonts w:ascii="Consolas" w:eastAsia="Consolas" w:hAnsi="Consolas" w:cs="Consolas"/>
          <w:b w:val="0"/>
          <w:sz w:val="28"/>
        </w:rPr>
        <w:t xml:space="preserve">ЖоЖо некоторое время была безучастна, а затем сразу же закричала. Зашагав своими маленькими ножками, она бросилась в ресторан панацеей.
</w:t>
      </w:r>
    </w:p>
    <w:p>
      <w:pPr/>
    </w:p>
    <w:p>
      <w:pPr>
        <w:jc w:val="left"/>
      </w:pPr>
      <w:r>
        <w:rPr>
          <w:rFonts w:ascii="Consolas" w:eastAsia="Consolas" w:hAnsi="Consolas" w:cs="Consolas"/>
          <w:b w:val="0"/>
          <w:sz w:val="28"/>
        </w:rPr>
        <w:t xml:space="preserve">Очень быстро ЖоЖо оказалась в приемной, затем поджала губы, чтобы не заплакать. 7000+ юаней, запертых в ящике в приемной, отсутствовали.
</w:t>
      </w:r>
    </w:p>
    <w:p>
      <w:pPr/>
    </w:p>
    <w:p>
      <w:pPr>
        <w:jc w:val="left"/>
      </w:pPr>
      <w:r>
        <w:rPr>
          <w:rFonts w:ascii="Consolas" w:eastAsia="Consolas" w:hAnsi="Consolas" w:cs="Consolas"/>
          <w:b w:val="0"/>
          <w:sz w:val="28"/>
        </w:rPr>
        <w:t xml:space="preserve">Когда Су Юн увидел, что окно разбито, он все понял. Он некоторое время внимательно все обдумывал: ситуация казалась слишком случайной, чтобы быть работой обычного вора. Причем, это было средь бела дня, поэтому, чтобы разбить стекло и украсть, безусловно, нужно было просто огромное количество желчи.
</w:t>
      </w:r>
    </w:p>
    <w:p>
      <w:pPr/>
    </w:p>
    <w:p>
      <w:pPr>
        <w:jc w:val="left"/>
      </w:pPr>
      <w:r>
        <w:rPr>
          <w:rFonts w:ascii="Consolas" w:eastAsia="Consolas" w:hAnsi="Consolas" w:cs="Consolas"/>
          <w:b w:val="0"/>
          <w:sz w:val="28"/>
        </w:rPr>
        <w:t xml:space="preserve">Если бы это была не месть за членов Банды Четырех Волков, то это явно сделал Лу Бао. Сегодня в полдень Лу Бао посмел воспользоваться большим количеством людей, чтобы проскользнуть, поэтому ему было нетрудно разбить стекло.
</w:t>
      </w:r>
    </w:p>
    <w:p>
      <w:pPr/>
    </w:p>
    <w:p>
      <w:pPr>
        <w:jc w:val="left"/>
      </w:pPr>
      <w:r>
        <w:rPr>
          <w:rFonts w:ascii="Consolas" w:eastAsia="Consolas" w:hAnsi="Consolas" w:cs="Consolas"/>
          <w:b w:val="0"/>
          <w:sz w:val="28"/>
        </w:rPr>
        <w:t xml:space="preserve">К тому же, Лу Бао сейчас был в отчаянии – если он до сих пор не заплатил, то Банда Четырех Волков действительно избила бы его до смерти!
</w:t>
      </w:r>
    </w:p>
    <w:p>
      <w:pPr/>
    </w:p>
    <w:p>
      <w:pPr>
        <w:jc w:val="left"/>
      </w:pPr>
      <w:r>
        <w:rPr>
          <w:rFonts w:ascii="Consolas" w:eastAsia="Consolas" w:hAnsi="Consolas" w:cs="Consolas"/>
          <w:b w:val="0"/>
          <w:sz w:val="28"/>
        </w:rPr>
        <w:t xml:space="preserve">Чжуан Цин-Шуан была немного не в духе – было не так просто заработать все это. Может быть, с трудом заработанные деньги за 2-3 часа просто отрастили крылья и улетели. Такого рода удар по психике Чжуан Цин-Шуан был огромен.
</w:t>
      </w:r>
    </w:p>
    <w:p>
      <w:pPr/>
    </w:p>
    <w:p>
      <w:pPr>
        <w:jc w:val="left"/>
      </w:pPr>
      <w:r>
        <w:rPr>
          <w:rFonts w:ascii="Consolas" w:eastAsia="Consolas" w:hAnsi="Consolas" w:cs="Consolas"/>
          <w:b w:val="0"/>
          <w:sz w:val="28"/>
        </w:rPr>
        <w:t xml:space="preserve">ЖоЖо была настолько расстроена, что в ней не было ни капли живости. Если бы люди увидели ее, то почувствовали бы раскаяние.
</w:t>
      </w:r>
    </w:p>
    <w:p>
      <w:pPr/>
    </w:p>
    <w:p>
      <w:pPr>
        <w:jc w:val="left"/>
      </w:pPr>
      <w:r>
        <w:rPr>
          <w:rFonts w:ascii="Consolas" w:eastAsia="Consolas" w:hAnsi="Consolas" w:cs="Consolas"/>
          <w:b w:val="0"/>
          <w:sz w:val="28"/>
        </w:rPr>
        <w:t xml:space="preserve">Выдохнув, Чжуан Цин-Шуан решительно подняла трубку и позвонила в полицию.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Мама, Красный Абрикос Крестного опирается на стену *
</w:t>
      </w:r>
    </w:p>
    <w:p>
      <w:pPr/>
    </w:p>
    <w:p>
      <w:pPr>
        <w:jc w:val="left"/>
      </w:pPr>
      <w:r>
        <w:rPr>
          <w:rFonts w:ascii="Consolas" w:eastAsia="Consolas" w:hAnsi="Consolas" w:cs="Consolas"/>
          <w:b w:val="0"/>
          <w:sz w:val="28"/>
        </w:rPr>
        <w:t xml:space="preserve">* Идиома для незаконного дела.
</w:t>
      </w:r>
    </w:p>
    <w:p>
      <w:pPr/>
    </w:p>
    <w:p>
      <w:pPr>
        <w:jc w:val="left"/>
      </w:pPr>
      <w:r>
        <w:rPr>
          <w:rFonts w:ascii="Consolas" w:eastAsia="Consolas" w:hAnsi="Consolas" w:cs="Consolas"/>
          <w:b w:val="0"/>
          <w:sz w:val="28"/>
        </w:rPr>
        <w:t xml:space="preserve">После того, как Цинь ВанЭр узнала, что случилось в ресторане, она сама снова пришла туда на полицейском мотоцикле. Затем она очень тщательно исследовала место, собирая доказательства по этой области.
</w:t>
      </w:r>
    </w:p>
    <w:p>
      <w:pPr/>
    </w:p>
    <w:p>
      <w:pPr>
        <w:jc w:val="left"/>
      </w:pPr>
      <w:r>
        <w:rPr>
          <w:rFonts w:ascii="Consolas" w:eastAsia="Consolas" w:hAnsi="Consolas" w:cs="Consolas"/>
          <w:b w:val="0"/>
          <w:sz w:val="28"/>
        </w:rPr>
        <w:t xml:space="preserve">"Цинь Шуан-цзе, не волнуйтесь. Я точно не позволю вору остаться безнаказанным." Цинь ВанЭр казалась очень уверенной в своих способностях.
</w:t>
      </w:r>
    </w:p>
    <w:p>
      <w:pPr/>
    </w:p>
    <w:p>
      <w:pPr>
        <w:jc w:val="left"/>
      </w:pPr>
      <w:r>
        <w:rPr>
          <w:rFonts w:ascii="Consolas" w:eastAsia="Consolas" w:hAnsi="Consolas" w:cs="Consolas"/>
          <w:b w:val="0"/>
          <w:sz w:val="28"/>
        </w:rPr>
        <w:t xml:space="preserve">ЖоЖо вытерла глаза и, наконец, смогла успокоиться.
</w:t>
      </w:r>
    </w:p>
    <w:p>
      <w:pPr/>
    </w:p>
    <w:p>
      <w:pPr>
        <w:jc w:val="left"/>
      </w:pPr>
      <w:r>
        <w:rPr>
          <w:rFonts w:ascii="Consolas" w:eastAsia="Consolas" w:hAnsi="Consolas" w:cs="Consolas"/>
          <w:b w:val="0"/>
          <w:sz w:val="28"/>
        </w:rPr>
        <w:t xml:space="preserve">"ВанЭр, я действительно не знаю, как отблагодарить вас." Тихо сказала Чжуан Цин-Шуан, держась за руки Цин ВанЭр.
</w:t>
      </w:r>
    </w:p>
    <w:p>
      <w:pPr/>
    </w:p>
    <w:p>
      <w:pPr>
        <w:jc w:val="left"/>
      </w:pPr>
      <w:r>
        <w:rPr>
          <w:rFonts w:ascii="Consolas" w:eastAsia="Consolas" w:hAnsi="Consolas" w:cs="Consolas"/>
          <w:b w:val="0"/>
          <w:sz w:val="28"/>
        </w:rPr>
        <w:t xml:space="preserve">"Это же мой долг сохранять безопасность граждан и их собственность." Ответила Цин ВанЭр, обладая сильными принципами. Она повернула голову, посмотрев на Су Юна, и сказала: "Я гарантирую, что приложу все усилия, чтобы решить это за неделю!"
</w:t>
      </w:r>
    </w:p>
    <w:p>
      <w:pPr/>
    </w:p>
    <w:p>
      <w:pPr>
        <w:jc w:val="left"/>
      </w:pPr>
      <w:r>
        <w:rPr>
          <w:rFonts w:ascii="Consolas" w:eastAsia="Consolas" w:hAnsi="Consolas" w:cs="Consolas"/>
          <w:b w:val="0"/>
          <w:sz w:val="28"/>
        </w:rPr>
        <w:t xml:space="preserve">Су Юн не мог не закричать в легкой тревоге. "Нужен ли вообще срок в одну неделю? Я дам тебе кое-какую подсказку. Если не брать в счет Банду Четырех Волков, то есть только один человек, который приходил к Цин-Шуан, и это ее шурин - Лу Бао! Тебе надо только поймать этого человека и допросить его и ВСЁЁЁ."
</w:t>
      </w:r>
    </w:p>
    <w:p>
      <w:pPr/>
    </w:p>
    <w:p>
      <w:pPr>
        <w:jc w:val="left"/>
      </w:pPr>
      <w:r>
        <w:rPr>
          <w:rFonts w:ascii="Consolas" w:eastAsia="Consolas" w:hAnsi="Consolas" w:cs="Consolas"/>
          <w:b w:val="0"/>
          <w:sz w:val="28"/>
        </w:rPr>
        <w:t xml:space="preserve">"Ты полицейский или я?" Конечно же, Цинь ВанЭр не была убеждена. Она была номером один в полицейской академии в своей группе и даже в сейчас в полицейском участке. "Полагаю, что я лучше могу расследовать это дело. Тебе вообще не нужно учить меня. Ты просто гадаешь, твое предположение не может выдержать критику".
</w:t>
      </w:r>
    </w:p>
    <w:p>
      <w:pPr/>
    </w:p>
    <w:p>
      <w:pPr>
        <w:jc w:val="left"/>
      </w:pPr>
      <w:r>
        <w:rPr>
          <w:rFonts w:ascii="Consolas" w:eastAsia="Consolas" w:hAnsi="Consolas" w:cs="Consolas"/>
          <w:b w:val="0"/>
          <w:sz w:val="28"/>
        </w:rPr>
        <w:t xml:space="preserve">Су Юн видел, что Цин ВанЭр была очень уверена, но он не мог не подумать о той миссии, где в середине их предали свои же начальников, предупредив полицию, и мягко рассмеялся с некоторым презрением. "Чувство правильного поведения? Тогда я за один день раскрою это дело".
</w:t>
      </w:r>
    </w:p>
    <w:p>
      <w:pPr/>
    </w:p>
    <w:p>
      <w:pPr>
        <w:jc w:val="left"/>
      </w:pPr>
      <w:r>
        <w:rPr>
          <w:rFonts w:ascii="Consolas" w:eastAsia="Consolas" w:hAnsi="Consolas" w:cs="Consolas"/>
          <w:b w:val="0"/>
          <w:sz w:val="28"/>
        </w:rPr>
        <w:t xml:space="preserve">"Ты меня провоцируешь?" Цин ВанЭр расширила глаза. "Су Юн, если у тебя есть возможность завершить это дело за один день, я хотела бы посмотреть на это."
</w:t>
      </w:r>
    </w:p>
    <w:p>
      <w:pPr/>
    </w:p>
    <w:p>
      <w:pPr>
        <w:jc w:val="left"/>
      </w:pPr>
      <w:r>
        <w:rPr>
          <w:rFonts w:ascii="Consolas" w:eastAsia="Consolas" w:hAnsi="Consolas" w:cs="Consolas"/>
          <w:b w:val="0"/>
          <w:sz w:val="28"/>
        </w:rPr>
        <w:t xml:space="preserve">"Ладно, хочешь поспорить?» С готовностью произнес Су Юн. "Если не будет никакого приза, то нет и никакого смысла."
</w:t>
      </w:r>
    </w:p>
    <w:p>
      <w:pPr/>
    </w:p>
    <w:p>
      <w:pPr>
        <w:jc w:val="left"/>
      </w:pPr>
      <w:r>
        <w:rPr>
          <w:rFonts w:ascii="Consolas" w:eastAsia="Consolas" w:hAnsi="Consolas" w:cs="Consolas"/>
          <w:b w:val="0"/>
          <w:sz w:val="28"/>
        </w:rPr>
        <w:t xml:space="preserve">"Ну и на что же, на что спорить!" Цинь ВанЭр была похожа на отставного армейца, одна фраза и она что-нибудь обещала.
</w:t>
      </w:r>
    </w:p>
    <w:p>
      <w:pPr/>
    </w:p>
    <w:p>
      <w:pPr>
        <w:jc w:val="left"/>
      </w:pPr>
      <w:r>
        <w:rPr>
          <w:rFonts w:ascii="Consolas" w:eastAsia="Consolas" w:hAnsi="Consolas" w:cs="Consolas"/>
          <w:b w:val="0"/>
          <w:sz w:val="28"/>
        </w:rPr>
        <w:t xml:space="preserve">Су Юн снова взглянул на Цинь ВанЭр и не смог удержаться, чтобы не дать ей еще один шанс. "Не пожалеешь?"
</w:t>
      </w:r>
    </w:p>
    <w:p>
      <w:pPr/>
    </w:p>
    <w:p>
      <w:pPr>
        <w:jc w:val="left"/>
      </w:pPr>
      <w:r>
        <w:rPr>
          <w:rFonts w:ascii="Consolas" w:eastAsia="Consolas" w:hAnsi="Consolas" w:cs="Consolas"/>
          <w:b w:val="0"/>
          <w:sz w:val="28"/>
        </w:rPr>
        <w:t xml:space="preserve">"Тот, кто будет жалеть, так это ублюдочный пес!" Цинь ВанЭр, как и раньше, все еще был полна уверенности в себе. "Если ты проиграешь, то я заставлю тебя работать в качестве шпиона! Будешь действовать под прикрытием, чтобы помочь мне с чем-нибудь. И ты не сможешь отказаться!"
</w:t>
      </w:r>
    </w:p>
    <w:p>
      <w:pPr/>
    </w:p>
    <w:p>
      <w:pPr>
        <w:jc w:val="left"/>
      </w:pPr>
      <w:r>
        <w:rPr>
          <w:rFonts w:ascii="Consolas" w:eastAsia="Consolas" w:hAnsi="Consolas" w:cs="Consolas"/>
          <w:b w:val="0"/>
          <w:sz w:val="28"/>
        </w:rPr>
        <w:t xml:space="preserve">Цин ВанЭр было весьма любопытно, почему кто-то такой талантливый, как Су Юн, работал в небольшом ресторане в качестве шеф-повара, это как использовать талантливого человека в незначительных делах.
</w:t>
      </w:r>
    </w:p>
    <w:p>
      <w:pPr/>
    </w:p>
    <w:p>
      <w:pPr>
        <w:jc w:val="left"/>
      </w:pPr>
      <w:r>
        <w:rPr>
          <w:rFonts w:ascii="Consolas" w:eastAsia="Consolas" w:hAnsi="Consolas" w:cs="Consolas"/>
          <w:b w:val="0"/>
          <w:sz w:val="28"/>
        </w:rPr>
        <w:t xml:space="preserve">"Если ты проиграешь, то будешь каждый день выполнять какую-нибудь работу для меня в ресторане панацеи. Если я разрешу тебе вытирать посуду, то ты не сможешь ее мыть!" Су Юн поднял брови, откровенно провоцируя.
</w:t>
      </w:r>
    </w:p>
    <w:p>
      <w:pPr/>
    </w:p>
    <w:p>
      <w:pPr>
        <w:jc w:val="left"/>
      </w:pPr>
      <w:r>
        <w:rPr>
          <w:rFonts w:ascii="Consolas" w:eastAsia="Consolas" w:hAnsi="Consolas" w:cs="Consolas"/>
          <w:b w:val="0"/>
          <w:sz w:val="28"/>
        </w:rPr>
        <w:t xml:space="preserve">"Идет!" Цинь ВанЭр даже не сомневалась.
</w:t>
      </w:r>
    </w:p>
    <w:p>
      <w:pPr/>
    </w:p>
    <w:p>
      <w:pPr>
        <w:jc w:val="left"/>
      </w:pPr>
      <w:r>
        <w:rPr>
          <w:rFonts w:ascii="Consolas" w:eastAsia="Consolas" w:hAnsi="Consolas" w:cs="Consolas"/>
          <w:b w:val="0"/>
          <w:sz w:val="28"/>
        </w:rPr>
        <w:t xml:space="preserve">Чжуан Цин-Шуан беспомощно наблюдала за этими двумя. Почему они боролись, как маленькие дети... Не должны ли они так играть дома?
</w:t>
      </w:r>
    </w:p>
    <w:p>
      <w:pPr/>
    </w:p>
    <w:p>
      <w:pPr>
        <w:jc w:val="left"/>
      </w:pPr>
      <w:r>
        <w:rPr>
          <w:rFonts w:ascii="Consolas" w:eastAsia="Consolas" w:hAnsi="Consolas" w:cs="Consolas"/>
          <w:b w:val="0"/>
          <w:sz w:val="28"/>
        </w:rPr>
        <w:t xml:space="preserve">"Мамочка, это плохо." Мертвецки серьезно сказала ЖоЖо Чжуан Цин-Шуан. "Из того, что я виджу, это похоже на то, как красный абрикос опирается на стену."
</w:t>
      </w:r>
    </w:p>
    <w:p>
      <w:pPr/>
    </w:p>
    <w:p>
      <w:pPr>
        <w:jc w:val="left"/>
      </w:pPr>
      <w:r>
        <w:rPr>
          <w:rFonts w:ascii="Consolas" w:eastAsia="Consolas" w:hAnsi="Consolas" w:cs="Consolas"/>
          <w:b w:val="0"/>
          <w:sz w:val="28"/>
        </w:rPr>
        <w:t xml:space="preserve">Э-э... Чжуан Цин-Шуан решила, что лучше не думать о том, что сказала ЖоЖо!
</w:t>
      </w:r>
    </w:p>
    <w:p>
      <w:pPr/>
    </w:p>
    <w:p>
      <w:pPr>
        <w:jc w:val="left"/>
      </w:pPr>
      <w:r>
        <w:rPr>
          <w:rFonts w:ascii="Consolas" w:eastAsia="Consolas" w:hAnsi="Consolas" w:cs="Consolas"/>
          <w:b w:val="0"/>
          <w:sz w:val="28"/>
        </w:rPr>
        <w:t xml:space="preserve">Цинь ВанЭр покинула ресторан в бешенстве, и Су Юн тоже встал, чтобы уйти.
</w:t>
      </w:r>
    </w:p>
    <w:p>
      <w:pPr/>
    </w:p>
    <w:p>
      <w:pPr>
        <w:jc w:val="left"/>
      </w:pPr>
      <w:r>
        <w:rPr>
          <w:rFonts w:ascii="Consolas" w:eastAsia="Consolas" w:hAnsi="Consolas" w:cs="Consolas"/>
          <w:b w:val="0"/>
          <w:sz w:val="28"/>
        </w:rPr>
        <w:t xml:space="preserve">"Ты же не будешь и впрямь искать Лу Бао, ведь так?" Чжуан Цин-Шуан не могла не беспокоиться. Даже если Лу Бао и не может ничего сделать Су Юну, но он может объединиться с Бандой Четырех Волков, она по-прежнему волнуется, что с Су Юном может произойти что-то плохое.
</w:t>
      </w:r>
    </w:p>
    <w:p>
      <w:pPr/>
    </w:p>
    <w:p>
      <w:pPr>
        <w:jc w:val="left"/>
      </w:pPr>
      <w:r>
        <w:rPr>
          <w:rFonts w:ascii="Consolas" w:eastAsia="Consolas" w:hAnsi="Consolas" w:cs="Consolas"/>
          <w:b w:val="0"/>
          <w:sz w:val="28"/>
        </w:rPr>
        <w:t xml:space="preserve">Су Юн ослабил плечи. "Кухня почти пуста, в ночное время мы не можем обслуживать клиентов, кипятить-жарить, не так ли? Я волнуюсь, ты еще не заработала достаточно, и у тебя нет выбора, кроме как заплатить мне потом. Сначала, я пойду куплю некоторые продукты, чтобы использовать в крайнем случае сегодня вечером".
</w:t>
      </w:r>
    </w:p>
    <w:p>
      <w:pPr/>
    </w:p>
    <w:p>
      <w:pPr>
        <w:jc w:val="left"/>
      </w:pPr>
      <w:r>
        <w:rPr>
          <w:rFonts w:ascii="Consolas" w:eastAsia="Consolas" w:hAnsi="Consolas" w:cs="Consolas"/>
          <w:b w:val="0"/>
          <w:sz w:val="28"/>
        </w:rPr>
        <w:t xml:space="preserve">"Папа, я тоже пойду!" Произнесла ЖоЖо, уже идя вслед за ним.
</w:t>
      </w:r>
    </w:p>
    <w:p>
      <w:pPr/>
    </w:p>
    <w:p>
      <w:pPr>
        <w:jc w:val="left"/>
      </w:pPr>
      <w:r>
        <w:rPr>
          <w:rFonts w:ascii="Consolas" w:eastAsia="Consolas" w:hAnsi="Consolas" w:cs="Consolas"/>
          <w:b w:val="0"/>
          <w:sz w:val="28"/>
        </w:rPr>
        <w:t xml:space="preserve">Су Юн, пригрозив пальцем, прошептал ЖоЖо: "ЖоЖо, ты останешься вместе с мамой в ресторане. Крестный пойдет искать человека, который будет поработает со стеклом, ведь если их не установить, по ресторану будет гулять ветер. Так что он нам нужен. После этого ты можешь сопровождать своего крестного".
</w:t>
      </w:r>
    </w:p>
    <w:p>
      <w:pPr/>
    </w:p>
    <w:p>
      <w:pPr>
        <w:jc w:val="left"/>
      </w:pPr>
      <w:r>
        <w:rPr>
          <w:rFonts w:ascii="Consolas" w:eastAsia="Consolas" w:hAnsi="Consolas" w:cs="Consolas"/>
          <w:b w:val="0"/>
          <w:sz w:val="28"/>
        </w:rPr>
        <w:t xml:space="preserve">Когда ЖоЖо услышала это, в этом был смысл. Сейчас мама была не слишком рада и явно не в настроении что-то делать. "Пообещай, что ты выполнишь задание!"
</w:t>
      </w:r>
    </w:p>
    <w:p>
      <w:pPr/>
    </w:p>
    <w:p>
      <w:pPr>
        <w:jc w:val="left"/>
      </w:pPr>
      <w:r>
        <w:rPr>
          <w:rFonts w:ascii="Consolas" w:eastAsia="Consolas" w:hAnsi="Consolas" w:cs="Consolas"/>
          <w:b w:val="0"/>
          <w:sz w:val="28"/>
        </w:rPr>
        <w:t xml:space="preserve">Только получив подтверждение, Су Юн ушел искать кого-нибудь, кто починит окно, затем сходить в продуктовый рынок и купить достаточно свежих овощей и мяса. Морозильник определенно будет заполнен снова. Кроме того, он должен был пойти в травяную аптеку, чтобы купить немного "женского женьшеня*', китайского артишока, орхидею и т.д. и т.п., так как они были уже на исходе. Он также купил несколько порций порошка Пория, чтобы приготовить бесплатный суп для клиентов из порошка Пории и бобов мунг, который препятствует теплу для пьющих.
</w:t>
      </w:r>
    </w:p>
    <w:p>
      <w:pPr/>
    </w:p>
    <w:p>
      <w:pPr>
        <w:jc w:val="left"/>
      </w:pPr>
      <w:r>
        <w:rPr>
          <w:rFonts w:ascii="Consolas" w:eastAsia="Consolas" w:hAnsi="Consolas" w:cs="Consolas"/>
          <w:b w:val="0"/>
          <w:sz w:val="28"/>
        </w:rPr>
        <w:t xml:space="preserve">*Китайский Дудник, женский женьшень, орхидея = Дендробиум нобиле, Пория = вид грибка
</w:t>
      </w:r>
    </w:p>
    <w:p>
      <w:pPr/>
    </w:p>
    <w:p>
      <w:pPr>
        <w:jc w:val="left"/>
      </w:pPr>
      <w:r>
        <w:rPr>
          <w:rFonts w:ascii="Consolas" w:eastAsia="Consolas" w:hAnsi="Consolas" w:cs="Consolas"/>
          <w:b w:val="0"/>
          <w:sz w:val="28"/>
        </w:rPr>
        <w:t xml:space="preserve">Купив все, Су Юн вернулся в ресторан. В ресторане уже установили оконные стекла, стоимость вышла на 300 юаней больше из-за срочности. Работник работал быстро, чтобы побыстрее закончить, но также работал исключительно внимательно.
</w:t>
      </w:r>
    </w:p>
    <w:p>
      <w:pPr/>
    </w:p>
    <w:p>
      <w:pPr>
        <w:jc w:val="left"/>
      </w:pPr>
      <w:r>
        <w:rPr>
          <w:rFonts w:ascii="Consolas" w:eastAsia="Consolas" w:hAnsi="Consolas" w:cs="Consolas"/>
          <w:b w:val="0"/>
          <w:sz w:val="28"/>
        </w:rPr>
        <w:t xml:space="preserve">"Папа, почему ты купил так много всего?!" Острые глазами ЖоЖо заметили Су Юна, и она быстро вышла, чтобы приветствовать его.
</w:t>
      </w:r>
    </w:p>
    <w:p>
      <w:pPr/>
    </w:p>
    <w:p>
      <w:pPr>
        <w:jc w:val="left"/>
      </w:pPr>
      <w:r>
        <w:rPr>
          <w:rFonts w:ascii="Consolas" w:eastAsia="Consolas" w:hAnsi="Consolas" w:cs="Consolas"/>
          <w:b w:val="0"/>
          <w:sz w:val="28"/>
        </w:rPr>
        <w:t xml:space="preserve">"С сегодняшнего дня бизнес ресторана панацеи будет становиться все лучше и лучше... Чем больше ингредиентов, тем лучше." Ответил Су Юн, затем вытащил маленькую, милую заколку для волос. "Подарок для тебя, ЖоЖо."
</w:t>
      </w:r>
    </w:p>
    <w:p>
      <w:pPr/>
    </w:p>
    <w:p>
      <w:pPr>
        <w:jc w:val="left"/>
      </w:pPr>
      <w:r>
        <w:rPr>
          <w:rFonts w:ascii="Consolas" w:eastAsia="Consolas" w:hAnsi="Consolas" w:cs="Consolas"/>
          <w:b w:val="0"/>
          <w:sz w:val="28"/>
        </w:rPr>
        <w:t xml:space="preserve">ЖоЖо была вне себя от радости, сегодняшняя мрачность от грабежа быстро улетучилась. "Папа самый лучший! Я обязательно помогу тебе, говоря хорошие вещи перед мамочкой, не волнуйся, я помогу заполучить мамочку!"
</w:t>
      </w:r>
    </w:p>
    <w:p>
      <w:pPr/>
    </w:p>
    <w:p>
      <w:pPr>
        <w:jc w:val="left"/>
      </w:pPr>
      <w:r>
        <w:rPr>
          <w:rFonts w:ascii="Consolas" w:eastAsia="Consolas" w:hAnsi="Consolas" w:cs="Consolas"/>
          <w:b w:val="0"/>
          <w:sz w:val="28"/>
        </w:rPr>
        <w:t xml:space="preserve">Су Юн действительно боялся, что эта девочка скажет нечто еще более шокирующее. Су Юн быстро пошел на кухню готовить. Время обеда быстро приближалось.
</w:t>
      </w:r>
    </w:p>
    <w:p>
      <w:pPr/>
    </w:p>
    <w:p>
      <w:pPr>
        <w:jc w:val="left"/>
      </w:pPr>
      <w:r>
        <w:rPr>
          <w:rFonts w:ascii="Consolas" w:eastAsia="Consolas" w:hAnsi="Consolas" w:cs="Consolas"/>
          <w:b w:val="0"/>
          <w:sz w:val="28"/>
        </w:rPr>
        <w:t xml:space="preserve">"Мамочка". ЖоЖо не была тем, кто, взяв что-то, забудет об этом, так как раз она приняла подарок от Су Юна, то должна была помочь ему с этим вопросом. "Как ты думаешь, крестный папа хороший, да? Можешь ли ты позволить ему стать твоим полноценным партнером?"
</w:t>
      </w:r>
    </w:p>
    <w:p>
      <w:pPr/>
    </w:p>
    <w:p>
      <w:pPr>
        <w:jc w:val="left"/>
      </w:pPr>
      <w:r>
        <w:rPr>
          <w:rFonts w:ascii="Consolas" w:eastAsia="Consolas" w:hAnsi="Consolas" w:cs="Consolas"/>
          <w:b w:val="0"/>
          <w:sz w:val="28"/>
        </w:rPr>
        <w:t xml:space="preserve">Чжуань Цин-Шуан посмотрела на занятую спину Су Юна в кухне – разве ее сердечную благодарность можно описать простыми словами? Она признала его среди всех мужчин.
</w:t>
      </w:r>
    </w:p>
    <w:p>
      <w:pPr/>
    </w:p>
    <w:p>
      <w:pPr>
        <w:jc w:val="left"/>
      </w:pPr>
      <w:r>
        <w:rPr>
          <w:rFonts w:ascii="Consolas" w:eastAsia="Consolas" w:hAnsi="Consolas" w:cs="Consolas"/>
          <w:b w:val="0"/>
          <w:sz w:val="28"/>
        </w:rPr>
        <w:t xml:space="preserve">Конечно, было также много людей, которые бросали на нее взгляды, но Чжуань Цин-Шуан знала, что их целью было переспать с ней. Она была ребенком чистых людей, поэтому, конечно, она будет чистой женщиной. Многие мужчины помогали Чжуань Цин-Шуан, но она не бросала на них ни взгляда и отказывала им.
</w:t>
      </w:r>
    </w:p>
    <w:p>
      <w:pPr/>
    </w:p>
    <w:p>
      <w:pPr>
        <w:jc w:val="left"/>
      </w:pPr>
      <w:r>
        <w:rPr>
          <w:rFonts w:ascii="Consolas" w:eastAsia="Consolas" w:hAnsi="Consolas" w:cs="Consolas"/>
          <w:b w:val="0"/>
          <w:sz w:val="28"/>
        </w:rPr>
        <w:t xml:space="preserve">А Су Юн не был таким же. С того времени, как он помог избавиться от Лу Бао, Чжуань Цин-Шуан считала Су Юна из тех людей, которые дают чувство безопасности. Несмотря на то, что он похож на неаккуратного человека, который пренебрегает своими обязанностями, в его глазах не было никаких отвлекающих мыслей, будучи очень чистыми.
</w:t>
      </w:r>
    </w:p>
    <w:p>
      <w:pPr/>
    </w:p>
    <w:p>
      <w:pPr>
        <w:jc w:val="left"/>
      </w:pPr>
      <w:r>
        <w:rPr>
          <w:rFonts w:ascii="Consolas" w:eastAsia="Consolas" w:hAnsi="Consolas" w:cs="Consolas"/>
          <w:b w:val="0"/>
          <w:sz w:val="28"/>
        </w:rPr>
        <w:t xml:space="preserve">Немного сложно и трудно описать чувства внутри Чжуань Цин-Шуан, которые всплыли из глубин ее сердца. Неожиданно до ее ушей дошел шум снаружи.
</w:t>
      </w:r>
    </w:p>
    <w:p>
      <w:pPr/>
    </w:p>
    <w:p>
      <w:pPr>
        <w:jc w:val="left"/>
      </w:pPr>
      <w:r>
        <w:rPr>
          <w:rFonts w:ascii="Consolas" w:eastAsia="Consolas" w:hAnsi="Consolas" w:cs="Consolas"/>
          <w:b w:val="0"/>
          <w:sz w:val="28"/>
        </w:rPr>
        <w:t xml:space="preserve">ЖоЖо только сейчас обнаружила, что мама не слушает, пока она что-то рассказывала, вместо этого мама в оцепенении смотрела на спину Су Юна на кухне и почему-то краснела.
</w:t>
      </w:r>
    </w:p>
    <w:p>
      <w:pPr/>
    </w:p>
    <w:p>
      <w:pPr>
        <w:jc w:val="left"/>
      </w:pPr>
      <w:r>
        <w:rPr>
          <w:rFonts w:ascii="Consolas" w:eastAsia="Consolas" w:hAnsi="Consolas" w:cs="Consolas"/>
          <w:b w:val="0"/>
          <w:sz w:val="28"/>
        </w:rPr>
        <w:t xml:space="preserve">"Ох, как только женщина попадает в ловушку, всегда трудно освободиться." ЖоЖо как маленькая взрослая вздохнула, потом покачала головой и подошла к стойке регистрации.
</w:t>
      </w:r>
    </w:p>
    <w:p>
      <w:pPr/>
    </w:p>
    <w:p>
      <w:pPr>
        <w:jc w:val="left"/>
      </w:pPr>
      <w:r>
        <w:rPr>
          <w:rFonts w:ascii="Consolas" w:eastAsia="Consolas" w:hAnsi="Consolas" w:cs="Consolas"/>
          <w:b w:val="0"/>
          <w:sz w:val="28"/>
        </w:rPr>
        <w:t xml:space="preserve">Вскоре после этого стали приходить гости один за другим, ресторан панацеи вел дела, как раньше, со взрывной популярностью. Хотя и не настолько безумно, как долгий драконий послеобеденный сон, но он все же был плотно упакован. Чжуань Цин-Шуан тоже медленно выбралась из мрачного события грабежа и, ища убежища, направила свои сердце и душу на работу.
</w:t>
      </w:r>
    </w:p>
    <w:p>
      <w:pPr/>
    </w:p>
    <w:p>
      <w:pPr>
        <w:jc w:val="left"/>
      </w:pPr>
      <w:r>
        <w:rPr>
          <w:rFonts w:ascii="Consolas" w:eastAsia="Consolas" w:hAnsi="Consolas" w:cs="Consolas"/>
          <w:b w:val="0"/>
          <w:sz w:val="28"/>
        </w:rPr>
        <w:t xml:space="preserve">Вечером была 3 часа суеты. На этот раз ЖоЖо не осмеливалась быть небрежной. Взяв заплаченные деньги, она складывала все их в свой карман и была особенно бдительна с людьми, смотревших на ее карман.
</w:t>
      </w:r>
    </w:p>
    <w:p>
      <w:pPr/>
    </w:p>
    <w:p>
      <w:pPr>
        <w:jc w:val="left"/>
      </w:pPr>
      <w:r>
        <w:rPr>
          <w:rFonts w:ascii="Consolas" w:eastAsia="Consolas" w:hAnsi="Consolas" w:cs="Consolas"/>
          <w:b w:val="0"/>
          <w:sz w:val="28"/>
        </w:rPr>
        <w:t xml:space="preserve">"Тебе это было трудно." Чжуань Цин-Шуан уже смотрела на Су Юна с большой благосклонностью и не могла не поблагодарить. Возможно, Су Юн не знал, что если бы он не купил лекарственные ингредиенты и продукты, то у нее уже не было денег на их покупку оптом.
</w:t>
      </w:r>
    </w:p>
    <w:p>
      <w:pPr/>
    </w:p>
    <w:p>
      <w:pPr>
        <w:jc w:val="left"/>
      </w:pPr>
      <w:r>
        <w:rPr>
          <w:rFonts w:ascii="Consolas" w:eastAsia="Consolas" w:hAnsi="Consolas" w:cs="Consolas"/>
          <w:b w:val="0"/>
          <w:sz w:val="28"/>
        </w:rPr>
        <w:t xml:space="preserve">Су Юн снял фартук. "Сегодня я немного устал, пойду уже домой. Вы двое идите спать пораньше".
</w:t>
      </w:r>
    </w:p>
    <w:p>
      <w:pPr/>
    </w:p>
    <w:p>
      <w:pPr>
        <w:jc w:val="left"/>
      </w:pPr>
      <w:r>
        <w:rPr>
          <w:rFonts w:ascii="Consolas" w:eastAsia="Consolas" w:hAnsi="Consolas" w:cs="Consolas"/>
          <w:b w:val="0"/>
          <w:sz w:val="28"/>
        </w:rPr>
        <w:t xml:space="preserve">"Папа, живи здесь." Сказала ЖоЖо, держа в руках маленькую упаковку йогурта и неаккуратно его поглощая. "Сегодня даже был кто-то, кто разбил наши окна. Мне и мамочке будет страшно".
</w:t>
      </w:r>
    </w:p>
    <w:p>
      <w:pPr/>
    </w:p>
    <w:p>
      <w:pPr>
        <w:jc w:val="left"/>
      </w:pPr>
      <w:r>
        <w:rPr>
          <w:rFonts w:ascii="Consolas" w:eastAsia="Consolas" w:hAnsi="Consolas" w:cs="Consolas"/>
          <w:b w:val="0"/>
          <w:sz w:val="28"/>
        </w:rPr>
        <w:t xml:space="preserve">"Э-э ... Это...." Су Юн действительно хотел остаться, но сегодня у него, на самом деле, были дела.
</w:t>
      </w:r>
    </w:p>
    <w:p>
      <w:pPr/>
    </w:p>
    <w:p>
      <w:pPr>
        <w:jc w:val="left"/>
      </w:pPr>
      <w:r>
        <w:rPr>
          <w:rFonts w:ascii="Consolas" w:eastAsia="Consolas" w:hAnsi="Consolas" w:cs="Consolas"/>
          <w:b w:val="0"/>
          <w:sz w:val="28"/>
        </w:rPr>
        <w:t xml:space="preserve">Чжуань Цин-Шуан взяла йогурт из рук ЖоЖо. "Ты не можешь есть молча? Хочешь, чтобы мама заклеила тебе рот?"
</w:t>
      </w:r>
    </w:p>
    <w:p>
      <w:pPr/>
    </w:p>
    <w:p>
      <w:pPr>
        <w:jc w:val="left"/>
      </w:pPr>
      <w:r>
        <w:rPr>
          <w:rFonts w:ascii="Consolas" w:eastAsia="Consolas" w:hAnsi="Consolas" w:cs="Consolas"/>
          <w:b w:val="0"/>
          <w:sz w:val="28"/>
        </w:rPr>
        <w:t xml:space="preserve">"Тогда я не буду ничего говорить." ЖоЖо быстро заткнулась, забирая свой йогурт, и, стуча, она быстро поднялась наверх.
</w:t>
      </w:r>
    </w:p>
    <w:p>
      <w:pPr/>
    </w:p>
    <w:p>
      <w:pPr>
        <w:jc w:val="left"/>
      </w:pPr>
      <w:r>
        <w:rPr>
          <w:rFonts w:ascii="Consolas" w:eastAsia="Consolas" w:hAnsi="Consolas" w:cs="Consolas"/>
          <w:b w:val="0"/>
          <w:sz w:val="28"/>
        </w:rPr>
        <w:t xml:space="preserve">Чжуань Цин-Шуан слегка покраснела: "Су Юн, как насчет того, чтобы ты просто...".
</w:t>
      </w:r>
    </w:p>
    <w:p>
      <w:pPr/>
    </w:p>
    <w:p>
      <w:pPr>
        <w:jc w:val="left"/>
      </w:pPr>
      <w:r>
        <w:rPr>
          <w:rFonts w:ascii="Consolas" w:eastAsia="Consolas" w:hAnsi="Consolas" w:cs="Consolas"/>
          <w:b w:val="0"/>
          <w:sz w:val="28"/>
        </w:rPr>
        <w:t xml:space="preserve">"Ммм, тогда я пошел." Су Юн был обеспокоен смущением Чжуан Цин-Шуан и, не говоря много, сразу же покинул ресторан панацеи.
</w:t>
      </w:r>
    </w:p>
    <w:p>
      <w:pPr/>
    </w:p>
    <w:p>
      <w:pPr>
        <w:jc w:val="left"/>
      </w:pPr>
      <w:r>
        <w:rPr>
          <w:rFonts w:ascii="Consolas" w:eastAsia="Consolas" w:hAnsi="Consolas" w:cs="Consolas"/>
          <w:b w:val="0"/>
          <w:sz w:val="28"/>
        </w:rPr>
        <w:t xml:space="preserve">Чжуан Цин-Шуан наблюдала, как удаляется силуэт Су Юна, исчезая в темноте ночи. Она не могла избавиться от ощущения, что в ее сердце стало немного кисло. Сейчас она лишь хотела сказать: "Как насчет того, чтобы ты просто остался", но Су Юн просто не дал ей возможности сказать это.
</w:t>
      </w:r>
    </w:p>
    <w:p>
      <w:pPr/>
    </w:p>
    <w:p>
      <w:pPr>
        <w:jc w:val="left"/>
      </w:pPr>
      <w:r>
        <w:rPr>
          <w:rFonts w:ascii="Consolas" w:eastAsia="Consolas" w:hAnsi="Consolas" w:cs="Consolas"/>
          <w:b w:val="0"/>
          <w:sz w:val="28"/>
        </w:rPr>
        <w:t xml:space="preserve">Было не так просто набраться смелости, и она была разочарована. Чжуан Цин-Шуан действительно не знала, наберется ли у нее в следующий раз мужества, чтобы сказать это.
</w:t>
      </w:r>
    </w:p>
    <w:p>
      <w:pPr/>
    </w:p>
    <w:p>
      <w:pPr>
        <w:jc w:val="left"/>
      </w:pPr>
      <w:r>
        <w:rPr>
          <w:rFonts w:ascii="Consolas" w:eastAsia="Consolas" w:hAnsi="Consolas" w:cs="Consolas"/>
          <w:b w:val="0"/>
          <w:sz w:val="28"/>
        </w:rPr>
        <w:t xml:space="preserve">Уходя, Су Юн смог полностью расслабиться, так как он считал, что до тех пор, пока ЖоЖо была в ресторане панацеи, Цю Ян никогда не оставит ресторан.
</w:t>
      </w:r>
    </w:p>
    <w:p>
      <w:pPr/>
    </w:p>
    <w:p>
      <w:pPr>
        <w:jc w:val="left"/>
      </w:pPr>
      <w:r>
        <w:rPr>
          <w:rFonts w:ascii="Consolas" w:eastAsia="Consolas" w:hAnsi="Consolas" w:cs="Consolas"/>
          <w:b w:val="0"/>
          <w:sz w:val="28"/>
        </w:rPr>
        <w:t xml:space="preserve">Если в ночное время действительно произойдет нападение банды четырех волков, Цю Ян могла запросто смести их прочь. Даже с серьезными травмами внутренних органов она была уважаемой Жестокой Лисицей!
</w:t>
      </w:r>
    </w:p>
    <w:p>
      <w:pPr/>
    </w:p>
    <w:p>
      <w:pPr>
        <w:jc w:val="left"/>
      </w:pPr>
      <w:r>
        <w:rPr>
          <w:rFonts w:ascii="Consolas" w:eastAsia="Consolas" w:hAnsi="Consolas" w:cs="Consolas"/>
          <w:b w:val="0"/>
          <w:sz w:val="28"/>
        </w:rPr>
        <w:t xml:space="preserve">Су Юн позвонил, чтобы встретиться с ЦянЗе на барбекю в ночном рынке. ЦянЗе ни за что бы не отказался. Сразу после выхода из КТВ* он пошел прямо к барбекю в ночной рынок. Несколько человек сидели за стойкой барбекю под названием "Аутентичный". Су Юн заказал 5 фунтов жареного ягненка. Также были и другие странные вещи, такие как бараньи почки, бараньи мальки** или лошадиная рыба, так что он заказал где-то 100+ шашлыков
</w:t>
      </w:r>
    </w:p>
    <w:p>
      <w:pPr/>
    </w:p>
    <w:p>
      <w:pPr>
        <w:jc w:val="left"/>
      </w:pPr>
      <w:r>
        <w:rPr>
          <w:rFonts w:ascii="Consolas" w:eastAsia="Consolas" w:hAnsi="Consolas" w:cs="Consolas"/>
          <w:b w:val="0"/>
          <w:sz w:val="28"/>
        </w:rPr>
        <w:t xml:space="preserve">* КТВ и караоке. Где кучка парней поют вместе, всегда приводя с собой чикс 😉
</w:t>
      </w:r>
    </w:p>
    <w:p>
      <w:pPr/>
    </w:p>
    <w:p>
      <w:pPr>
        <w:jc w:val="left"/>
      </w:pPr>
      <w:r>
        <w:rPr>
          <w:rFonts w:ascii="Consolas" w:eastAsia="Consolas" w:hAnsi="Consolas" w:cs="Consolas"/>
          <w:b w:val="0"/>
          <w:sz w:val="28"/>
        </w:rPr>
        <w:t xml:space="preserve">(п.р.: чиксы, вроде уже устаревший сленг, но вдруг, кто не знает, что это девушки)
</w:t>
      </w:r>
    </w:p>
    <w:p>
      <w:pPr/>
    </w:p>
    <w:p>
      <w:pPr>
        <w:jc w:val="left"/>
      </w:pPr>
      <w:r>
        <w:rPr>
          <w:rFonts w:ascii="Consolas" w:eastAsia="Consolas" w:hAnsi="Consolas" w:cs="Consolas"/>
          <w:b w:val="0"/>
          <w:sz w:val="28"/>
        </w:rPr>
        <w:t xml:space="preserve">** Вы не хотите знать, что это такое XD
</w:t>
      </w:r>
    </w:p>
    <w:p>
      <w:pPr/>
    </w:p>
    <w:p>
      <w:pPr>
        <w:jc w:val="left"/>
      </w:pPr>
      <w:r>
        <w:rPr>
          <w:rFonts w:ascii="Consolas" w:eastAsia="Consolas" w:hAnsi="Consolas" w:cs="Consolas"/>
          <w:b w:val="0"/>
          <w:sz w:val="28"/>
        </w:rPr>
        <w:t xml:space="preserve">"Юн-гэ, дела в ресторане панацеи были довольно удивительны, да?" ЦянЗе улыбнулся, а его глаза заблестели. Ведь рекламу сделал он, и еще он послал много разведчиков.
</w:t>
      </w:r>
    </w:p>
    <w:p>
      <w:pPr/>
    </w:p>
    <w:p>
      <w:pPr>
        <w:jc w:val="left"/>
      </w:pPr>
      <w:r>
        <w:rPr>
          <w:rFonts w:ascii="Consolas" w:eastAsia="Consolas" w:hAnsi="Consolas" w:cs="Consolas"/>
          <w:b w:val="0"/>
          <w:sz w:val="28"/>
        </w:rPr>
        <w:t xml:space="preserve">Су Юн кивнул: "Это было довольно удивительно, именно поэтому я приглашаю тебя и твоих братьев поесть. И еще есть кое-что, ты что-нибудь слышал?"
</w:t>
      </w:r>
    </w:p>
    <w:p>
      <w:pPr/>
    </w:p>
    <w:p>
      <w:pPr>
        <w:jc w:val="left"/>
      </w:pPr>
      <w:r>
        <w:rPr>
          <w:rFonts w:ascii="Consolas" w:eastAsia="Consolas" w:hAnsi="Consolas" w:cs="Consolas"/>
          <w:b w:val="0"/>
          <w:sz w:val="28"/>
        </w:rPr>
        <w:t xml:space="preserve">"Слышал!" ЦянЗе поднял большой палец, его лицо было полно уважение и восхищения. "Лысый Вэй из Четырех волков привел 30+ людей, чтобы перевернуть ресторан панацеи, но, Су Юн, ты в одиночку разобрался с ними!"
</w:t>
      </w:r>
    </w:p>
    <w:p>
      <w:pPr/>
    </w:p>
    <w:p>
      <w:pPr>
        <w:jc w:val="left"/>
      </w:pPr>
      <w:r>
        <w:rPr>
          <w:rFonts w:ascii="Consolas" w:eastAsia="Consolas" w:hAnsi="Consolas" w:cs="Consolas"/>
          <w:b w:val="0"/>
          <w:sz w:val="28"/>
        </w:rPr>
        <w:t xml:space="preserve">"Ты знаешь что-нибудь еще?" Су Юн лаконично указал. "Во второй половине дня в ресторане панацеи были разбиты окна и украдены деньги. Ты знаешь, кто это сделал?"
</w:t>
      </w:r>
    </w:p>
    <w:p>
      <w:pPr/>
    </w:p>
    <w:p>
      <w:pPr>
        <w:jc w:val="left"/>
      </w:pPr>
      <w:r>
        <w:rPr>
          <w:rFonts w:ascii="Consolas" w:eastAsia="Consolas" w:hAnsi="Consolas" w:cs="Consolas"/>
          <w:b w:val="0"/>
          <w:sz w:val="28"/>
        </w:rPr>
        <w:t xml:space="preserve">ЦянЗе и его братья посмотрели друг на друга. ЦянЗе вздохнул и спросил: "Раз ты говоришь.... Это Банда Четырех Волков так быстро отомстила?"
</w:t>
      </w:r>
    </w:p>
    <w:p>
      <w:pPr/>
    </w:p>
    <w:p>
      <w:pPr>
        <w:jc w:val="left"/>
      </w:pPr>
      <w:r>
        <w:rPr>
          <w:rFonts w:ascii="Consolas" w:eastAsia="Consolas" w:hAnsi="Consolas" w:cs="Consolas"/>
          <w:b w:val="0"/>
          <w:sz w:val="28"/>
        </w:rPr>
        <w:t xml:space="preserve">“Правильно!" Самый резкий из братьев ЦянЗе вдруг закричал: "В 3 часа дня я видел Лу Бао, этот парень постоянно был рядом с рестораном панацеи и дрожал. Этот чувак всегда запугивает горяченького босса ресторана панацеи. В этот раз это мог быть он?"
</w:t>
      </w:r>
    </w:p>
    <w:p>
      <w:pPr/>
    </w:p>
    <w:p>
      <w:pPr>
        <w:jc w:val="left"/>
      </w:pPr>
      <w:r>
        <w:rPr>
          <w:rFonts w:ascii="Consolas" w:eastAsia="Consolas" w:hAnsi="Consolas" w:cs="Consolas"/>
          <w:b w:val="0"/>
          <w:sz w:val="28"/>
        </w:rPr>
        <w:t xml:space="preserve">"Ты имеешь в виду, что, что маленький паршивец разбил окна и украл деньги?" ЦянЗе был поражен, но, подумав про себя, он кивнул. "Верно, этот сопляк задолжал карточный долг Банде Четырех Волков. Это действительно может быть он! "
</w:t>
      </w:r>
    </w:p>
    <w:p>
      <w:pPr/>
    </w:p>
    <w:p>
      <w:pPr>
        <w:jc w:val="left"/>
      </w:pPr>
      <w:r>
        <w:rPr>
          <w:rFonts w:ascii="Consolas" w:eastAsia="Consolas" w:hAnsi="Consolas" w:cs="Consolas"/>
          <w:b w:val="0"/>
          <w:sz w:val="28"/>
        </w:rPr>
        <w:t xml:space="preserve">Теперь Су Юн был уверен на 100%, что это сделал Лу Бао. "Где Лу Бао, этот мелкий муравей, обычно бывает в это время?"
</w:t>
      </w:r>
    </w:p>
    <w:p>
      <w:pPr/>
    </w:p>
    <w:p>
      <w:pPr>
        <w:jc w:val="left"/>
      </w:pPr>
      <w:r>
        <w:rPr>
          <w:rFonts w:ascii="Consolas" w:eastAsia="Consolas" w:hAnsi="Consolas" w:cs="Consolas"/>
          <w:b w:val="0"/>
          <w:sz w:val="28"/>
        </w:rPr>
        <w:t xml:space="preserve">"Точно в казино Четырех Волков" Одновременно ответили ЦянЗе и его братья - кажется, что все они было предельно ясно, насколько Лу Бао любил играть в азартные игры.
</w:t>
      </w:r>
    </w:p>
    <w:p>
      <w:pPr/>
    </w:p>
    <w:p>
      <w:pPr>
        <w:jc w:val="left"/>
      </w:pPr>
      <w:r>
        <w:rPr>
          <w:rFonts w:ascii="Consolas" w:eastAsia="Consolas" w:hAnsi="Consolas" w:cs="Consolas"/>
          <w:b w:val="0"/>
          <w:sz w:val="28"/>
        </w:rPr>
        <w:t xml:space="preserve">После окончания разговора цвет лица ЦянЗе изменился. "Юн-гэ, ты не думаешь,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Уничтожение подпольного казино
</w:t>
      </w:r>
    </w:p>
    <w:p>
      <w:pPr/>
    </w:p>
    <w:p>
      <w:pPr>
        <w:jc w:val="left"/>
      </w:pPr>
      <w:r>
        <w:rPr>
          <w:rFonts w:ascii="Consolas" w:eastAsia="Consolas" w:hAnsi="Consolas" w:cs="Consolas"/>
          <w:b w:val="0"/>
          <w:sz w:val="28"/>
        </w:rPr>
        <w:t xml:space="preserve">Су Юн посмотрел на ЦяньЗе, но не произнес ни слова. Только по взгляду можно было понять, что он явно хотел пойти.
</w:t>
      </w:r>
    </w:p>
    <w:p>
      <w:pPr/>
    </w:p>
    <w:p>
      <w:pPr>
        <w:jc w:val="left"/>
      </w:pPr>
      <w:r>
        <w:rPr>
          <w:rFonts w:ascii="Consolas" w:eastAsia="Consolas" w:hAnsi="Consolas" w:cs="Consolas"/>
          <w:b w:val="0"/>
          <w:sz w:val="28"/>
        </w:rPr>
        <w:t xml:space="preserve">"Юн-гэ, казино Небесный Волк на территории Четырех Волков, оно вполне оправдывает свою репутацию как логово волка!" ЦяньЗе не мог не сглотнуть слюну. "Ты действительно не хотите ... Брат, как насчет того, чтобы обсудить это? Давайте подумаем, может есть другой способ? "
</w:t>
      </w:r>
    </w:p>
    <w:p>
      <w:pPr/>
    </w:p>
    <w:p>
      <w:pPr>
        <w:jc w:val="left"/>
      </w:pPr>
      <w:r>
        <w:rPr>
          <w:rFonts w:ascii="Consolas" w:eastAsia="Consolas" w:hAnsi="Consolas" w:cs="Consolas"/>
          <w:b w:val="0"/>
          <w:sz w:val="28"/>
        </w:rPr>
        <w:t xml:space="preserve">"Вы, парни, кушайте, я наелся." Су Юн уже встал. "Где это место?"
</w:t>
      </w:r>
    </w:p>
    <w:p>
      <w:pPr/>
    </w:p>
    <w:p>
      <w:pPr>
        <w:jc w:val="left"/>
      </w:pPr>
      <w:r>
        <w:rPr>
          <w:rFonts w:ascii="Consolas" w:eastAsia="Consolas" w:hAnsi="Consolas" w:cs="Consolas"/>
          <w:b w:val="0"/>
          <w:sz w:val="28"/>
        </w:rPr>
        <w:t xml:space="preserve">ЦяньЗе действительно не хотел говорить, - он был очень обеспокоен тем, что Су Юн отправиться в одиночку и не доживет до следующего дня, но у него не было шары, чтобы бороться с Бандой Четырех Волков. У него было так много подручных под рукой, но Банда Четырех Волков могла раздавить их одним пальцем.
</w:t>
      </w:r>
    </w:p>
    <w:p>
      <w:pPr/>
    </w:p>
    <w:p>
      <w:pPr>
        <w:jc w:val="left"/>
      </w:pPr>
      <w:r>
        <w:rPr>
          <w:rFonts w:ascii="Consolas" w:eastAsia="Consolas" w:hAnsi="Consolas" w:cs="Consolas"/>
          <w:b w:val="0"/>
          <w:sz w:val="28"/>
        </w:rPr>
        <w:t xml:space="preserve">"Боуэн-стрит." В конце концов, ЦяньЗе не смог сломить твердый взор Су Юна.
</w:t>
      </w:r>
    </w:p>
    <w:p>
      <w:pPr/>
    </w:p>
    <w:p>
      <w:pPr>
        <w:jc w:val="left"/>
      </w:pPr>
      <w:r>
        <w:rPr>
          <w:rFonts w:ascii="Consolas" w:eastAsia="Consolas" w:hAnsi="Consolas" w:cs="Consolas"/>
          <w:b w:val="0"/>
          <w:sz w:val="28"/>
        </w:rPr>
        <w:t xml:space="preserve">Перед уходом Су Юн оставил им 2 банки пива и три фунта барбекю. ЦяньЗе и остальные совсем потеряли аппетит. Су Юн был лоялен к ним, но если совсем честно, то они действительно не смели перейти дорогу Банде Четырех Волков. Они чувствовали, будто их разрывает на части!
</w:t>
      </w:r>
    </w:p>
    <w:p>
      <w:pPr/>
    </w:p>
    <w:p>
      <w:pPr>
        <w:jc w:val="left"/>
      </w:pPr>
      <w:r>
        <w:rPr>
          <w:rFonts w:ascii="Consolas" w:eastAsia="Consolas" w:hAnsi="Consolas" w:cs="Consolas"/>
          <w:b w:val="0"/>
          <w:sz w:val="28"/>
        </w:rPr>
        <w:t xml:space="preserve">Боуэн-стрит в районе Венхуй был недалеко от известного маленького переулка Старого города. На улице светил роскошной ряд оранжевых неоновых огней над медицинскими и травяными принадлежностями магазинов. В прошлом комнаты для мытья головы* одна за другой висели головы овец, но теперь тут продавали людям собачье мясо.
</w:t>
      </w:r>
    </w:p>
    <w:p>
      <w:pPr/>
    </w:p>
    <w:p>
      <w:pPr>
        <w:jc w:val="left"/>
      </w:pPr>
      <w:r>
        <w:rPr>
          <w:rFonts w:ascii="Consolas" w:eastAsia="Consolas" w:hAnsi="Consolas" w:cs="Consolas"/>
          <w:b w:val="0"/>
          <w:sz w:val="28"/>
        </w:rPr>
        <w:t xml:space="preserve">*Представляют собой место для мытья волос. Очень тонко замаскированный бордель.
</w:t>
      </w:r>
    </w:p>
    <w:p>
      <w:pPr/>
    </w:p>
    <w:p>
      <w:pPr>
        <w:jc w:val="left"/>
      </w:pPr>
      <w:r>
        <w:rPr>
          <w:rFonts w:ascii="Consolas" w:eastAsia="Consolas" w:hAnsi="Consolas" w:cs="Consolas"/>
          <w:b w:val="0"/>
          <w:sz w:val="28"/>
        </w:rPr>
        <w:t xml:space="preserve">Несмотря на то, что город прилагает особо жесткие усилия в борьбе с порнографией и в борьбе с организованной преступностью, эти комнаты для мытья волос, как дикие сорняки, которые не могут быть устранены огнем. Каждый день дуют весенние ветра, и они возвращаются.
</w:t>
      </w:r>
    </w:p>
    <w:p>
      <w:pPr/>
    </w:p>
    <w:p>
      <w:pPr>
        <w:jc w:val="left"/>
      </w:pPr>
      <w:r>
        <w:rPr>
          <w:rFonts w:ascii="Consolas" w:eastAsia="Consolas" w:hAnsi="Consolas" w:cs="Consolas"/>
          <w:b w:val="0"/>
          <w:sz w:val="28"/>
        </w:rPr>
        <w:t xml:space="preserve">"Эй красавчик, все один? Почему бы тебе не зайти помыться?" В каждой комната была девушка у входа, призывающая Су Юна.
</w:t>
      </w:r>
    </w:p>
    <w:p>
      <w:pPr/>
    </w:p>
    <w:p>
      <w:pPr>
        <w:jc w:val="left"/>
      </w:pPr>
      <w:r>
        <w:rPr>
          <w:rFonts w:ascii="Consolas" w:eastAsia="Consolas" w:hAnsi="Consolas" w:cs="Consolas"/>
          <w:b w:val="0"/>
          <w:sz w:val="28"/>
        </w:rPr>
        <w:t xml:space="preserve">Су Юн пошел с южной стороны на север в Боуэн-стрит, где не видны залы для маджонга или аркады, и еще меньше казино. Пришлось отправился в комнату для мытья волос, чтобы спросить.
</w:t>
      </w:r>
    </w:p>
    <w:p>
      <w:pPr/>
    </w:p>
    <w:p>
      <w:pPr>
        <w:jc w:val="left"/>
      </w:pPr>
      <w:r>
        <w:rPr>
          <w:rFonts w:ascii="Consolas" w:eastAsia="Consolas" w:hAnsi="Consolas" w:cs="Consolas"/>
          <w:b w:val="0"/>
          <w:sz w:val="28"/>
        </w:rPr>
        <w:t xml:space="preserve">"Красавчик, если захочешь прийти потом. После массажа ты почувствуешь себя полностью расслабленным, все наши девушки очень способные. Молодые и красивые, удовлетворение гарантировано! Сексуальные и соблазнительные девушки одеты пышно, просто скажи, что хочешь, и они сделают это для тебя".
</w:t>
      </w:r>
    </w:p>
    <w:p>
      <w:pPr/>
    </w:p>
    <w:p>
      <w:pPr>
        <w:jc w:val="left"/>
      </w:pPr>
      <w:r>
        <w:rPr>
          <w:rFonts w:ascii="Consolas" w:eastAsia="Consolas" w:hAnsi="Consolas" w:cs="Consolas"/>
          <w:b w:val="0"/>
          <w:sz w:val="28"/>
        </w:rPr>
        <w:t xml:space="preserve">Су Юн поднял руку и остановил ее. Он твердо и точно спросил: "не свободна?"
</w:t>
      </w:r>
    </w:p>
    <w:p>
      <w:pPr/>
    </w:p>
    <w:p>
      <w:pPr>
        <w:jc w:val="left"/>
      </w:pPr>
      <w:r>
        <w:rPr>
          <w:rFonts w:ascii="Consolas" w:eastAsia="Consolas" w:hAnsi="Consolas" w:cs="Consolas"/>
          <w:b w:val="0"/>
          <w:sz w:val="28"/>
        </w:rPr>
        <w:t xml:space="preserve">"Чех, а ты тоже не дурен собой. Не хочешь молодую и даже хочешь, чтобы мы дать тебе красные конверты?" Увидев наряд Су Юна и тот факт, что у него нет денег, девушка была уже не так с ним мила. (п.п.: в красных конвертах принято вручать чаевые и денежные подарки)
</w:t>
      </w:r>
    </w:p>
    <w:p>
      <w:pPr/>
    </w:p>
    <w:p>
      <w:pPr>
        <w:jc w:val="left"/>
      </w:pPr>
      <w:r>
        <w:rPr>
          <w:rFonts w:ascii="Consolas" w:eastAsia="Consolas" w:hAnsi="Consolas" w:cs="Consolas"/>
          <w:b w:val="0"/>
          <w:sz w:val="28"/>
        </w:rPr>
        <w:t xml:space="preserve">Су Юн вытащил 100 юаней из кошелька и отдал их. "Я хочу спросить об одном месте."
</w:t>
      </w:r>
    </w:p>
    <w:p>
      <w:pPr/>
    </w:p>
    <w:p>
      <w:pPr>
        <w:jc w:val="left"/>
      </w:pPr>
      <w:r>
        <w:rPr>
          <w:rFonts w:ascii="Consolas" w:eastAsia="Consolas" w:hAnsi="Consolas" w:cs="Consolas"/>
          <w:b w:val="0"/>
          <w:sz w:val="28"/>
        </w:rPr>
        <w:t xml:space="preserve">На первый взгляд, она просто взяла деньги. "Пришел в Боуэн-стрит, но ты здесь не ради девушек... Тогда это точно игры, правильно?"
</w:t>
      </w:r>
    </w:p>
    <w:p>
      <w:pPr/>
    </w:p>
    <w:p>
      <w:pPr>
        <w:jc w:val="left"/>
      </w:pPr>
      <w:r>
        <w:rPr>
          <w:rFonts w:ascii="Consolas" w:eastAsia="Consolas" w:hAnsi="Consolas" w:cs="Consolas"/>
          <w:b w:val="0"/>
          <w:sz w:val="28"/>
        </w:rPr>
        <w:t xml:space="preserve">Су Юн кивнул. Он сухо спросил: "Где казино Небесный Волк?"
</w:t>
      </w:r>
    </w:p>
    <w:p>
      <w:pPr/>
    </w:p>
    <w:p>
      <w:pPr>
        <w:jc w:val="left"/>
      </w:pPr>
      <w:r>
        <w:rPr>
          <w:rFonts w:ascii="Consolas" w:eastAsia="Consolas" w:hAnsi="Consolas" w:cs="Consolas"/>
          <w:b w:val="0"/>
          <w:sz w:val="28"/>
        </w:rPr>
        <w:t xml:space="preserve">Она указала на бильярдную неподалеку. "Внутри этой бильярдной есть секретная дверь в юго-восточном углу. Войдя, иди на нижний этаж, там и будет казино Небесный Волк. Красавчик, если выиграешь немного денег, не забудьте прийти к младшей сестренке, чтобы поиграть!"
</w:t>
      </w:r>
    </w:p>
    <w:p>
      <w:pPr/>
    </w:p>
    <w:p>
      <w:pPr>
        <w:jc w:val="left"/>
      </w:pPr>
      <w:r>
        <w:rPr>
          <w:rFonts w:ascii="Consolas" w:eastAsia="Consolas" w:hAnsi="Consolas" w:cs="Consolas"/>
          <w:b w:val="0"/>
          <w:sz w:val="28"/>
        </w:rPr>
        <w:t xml:space="preserve">Су Юн больше не обращал на нее внимания. Добившись успеха, он отправился в бильярдную.
</w:t>
      </w:r>
    </w:p>
    <w:p>
      <w:pPr/>
    </w:p>
    <w:p>
      <w:pPr>
        <w:jc w:val="left"/>
      </w:pPr>
      <w:r>
        <w:rPr>
          <w:rFonts w:ascii="Consolas" w:eastAsia="Consolas" w:hAnsi="Consolas" w:cs="Consolas"/>
          <w:b w:val="0"/>
          <w:sz w:val="28"/>
        </w:rPr>
        <w:t xml:space="preserve">Зал нельзя было назвать большим – там было только 6 бильярдных столов. И было 7 или 8 рассеянных молодых парней, играющих в бильярд. Заметив, как вошел Су Юн, они сразу же начали бросать на него взгляды. У всей этой толпы были голые плечи с драконом или тигром в виде татуировок. В принципе, они не казались хорошими людьми.
</w:t>
      </w:r>
    </w:p>
    <w:p>
      <w:pPr/>
    </w:p>
    <w:p>
      <w:pPr>
        <w:jc w:val="left"/>
      </w:pPr>
      <w:r>
        <w:rPr>
          <w:rFonts w:ascii="Consolas" w:eastAsia="Consolas" w:hAnsi="Consolas" w:cs="Consolas"/>
          <w:b w:val="0"/>
          <w:sz w:val="28"/>
        </w:rPr>
        <w:t xml:space="preserve">Су Юн ничего не сказал, идя прямо к юго-восточному углу ванной комнаты бильярдного зала. Эта девушка все же не соврала. Прямо напротив стены ванной была потайная дверь того же цвета, что и окружающие обои.
</w:t>
      </w:r>
    </w:p>
    <w:p>
      <w:pPr/>
    </w:p>
    <w:p>
      <w:pPr>
        <w:jc w:val="left"/>
      </w:pPr>
      <w:r>
        <w:rPr>
          <w:rFonts w:ascii="Consolas" w:eastAsia="Consolas" w:hAnsi="Consolas" w:cs="Consolas"/>
          <w:b w:val="0"/>
          <w:sz w:val="28"/>
        </w:rPr>
        <w:t xml:space="preserve">Когда Су Юн собирался войти, ребята, играющие в бильярд, побросали кии и окружили его. Один из них татуировкой волка на груди и выглядящий, как дьявол, крикнул: "Ты хочешь поиграть? Если не играешь в бильярд, то убирайся!"
</w:t>
      </w:r>
    </w:p>
    <w:p>
      <w:pPr/>
    </w:p>
    <w:p>
      <w:pPr>
        <w:jc w:val="left"/>
      </w:pPr>
      <w:r>
        <w:rPr>
          <w:rFonts w:ascii="Consolas" w:eastAsia="Consolas" w:hAnsi="Consolas" w:cs="Consolas"/>
          <w:b w:val="0"/>
          <w:sz w:val="28"/>
        </w:rPr>
        <w:t xml:space="preserve">Су Юн указал на секретную дверь в казино. "Я хочу пойти поиграть немного."
</w:t>
      </w:r>
    </w:p>
    <w:p>
      <w:pPr/>
    </w:p>
    <w:p>
      <w:pPr>
        <w:jc w:val="left"/>
      </w:pPr>
      <w:r>
        <w:rPr>
          <w:rFonts w:ascii="Consolas" w:eastAsia="Consolas" w:hAnsi="Consolas" w:cs="Consolas"/>
          <w:b w:val="0"/>
          <w:sz w:val="28"/>
        </w:rPr>
        <w:t xml:space="preserve">"Поиграть, кто тебе сказал, что там можно поиграть! Вали отсюда, не заставляй меня выгонять тебя!" Парень с татуировкой волка нахмурился, явно считая Су Юна подозрительной личностью.
</w:t>
      </w:r>
    </w:p>
    <w:p>
      <w:pPr/>
    </w:p>
    <w:p>
      <w:pPr>
        <w:jc w:val="left"/>
      </w:pPr>
      <w:r>
        <w:rPr>
          <w:rFonts w:ascii="Consolas" w:eastAsia="Consolas" w:hAnsi="Consolas" w:cs="Consolas"/>
          <w:b w:val="0"/>
          <w:sz w:val="28"/>
        </w:rPr>
        <w:t xml:space="preserve">В конечном счете, внутри было место для азартных игр, и город Хедун не был похож на Лас-Вегас – казино совсем не было тем, чем можно было гордиться. Если бы они не скрывали бы его тщательно, то, безусловно, раскрыли бы притоны Департаменту общественной безопасности. Таким образом, непризнанным незнакомцам, желающим попасть в казино, было не так просто.
</w:t>
      </w:r>
    </w:p>
    <w:p>
      <w:pPr/>
    </w:p>
    <w:p>
      <w:pPr>
        <w:jc w:val="left"/>
      </w:pPr>
      <w:r>
        <w:rPr>
          <w:rFonts w:ascii="Consolas" w:eastAsia="Consolas" w:hAnsi="Consolas" w:cs="Consolas"/>
          <w:b w:val="0"/>
          <w:sz w:val="28"/>
        </w:rPr>
        <w:t xml:space="preserve">"Я друг Лу Бао. У него нет денег, поэтому он попросил меня принести немного". Су Юн похлопал по карманам своих брюк.
</w:t>
      </w:r>
    </w:p>
    <w:p>
      <w:pPr/>
    </w:p>
    <w:p>
      <w:pPr>
        <w:jc w:val="left"/>
      </w:pPr>
      <w:r>
        <w:rPr>
          <w:rFonts w:ascii="Consolas" w:eastAsia="Consolas" w:hAnsi="Consolas" w:cs="Consolas"/>
          <w:b w:val="0"/>
          <w:sz w:val="28"/>
        </w:rPr>
        <w:t xml:space="preserve">Волчья голова, наконец-то, расслабился, услышав о Лу Бао. Сегодня этот парень принес 10,000, чтобы выплатить долг. Он никогда бы не подумал, что его новый друг окажется настолько богат.
</w:t>
      </w:r>
    </w:p>
    <w:p>
      <w:pPr/>
    </w:p>
    <w:p>
      <w:pPr>
        <w:jc w:val="left"/>
      </w:pPr>
      <w:r>
        <w:rPr>
          <w:rFonts w:ascii="Consolas" w:eastAsia="Consolas" w:hAnsi="Consolas" w:cs="Consolas"/>
          <w:b w:val="0"/>
          <w:sz w:val="28"/>
        </w:rPr>
        <w:t xml:space="preserve">"Тогда иди за мной." Парень поманил с его головой, и один из подручных закрыл дверь бильярдной.
</w:t>
      </w:r>
    </w:p>
    <w:p>
      <w:pPr/>
    </w:p>
    <w:p>
      <w:pPr>
        <w:jc w:val="left"/>
      </w:pPr>
      <w:r>
        <w:rPr>
          <w:rFonts w:ascii="Consolas" w:eastAsia="Consolas" w:hAnsi="Consolas" w:cs="Consolas"/>
          <w:b w:val="0"/>
          <w:sz w:val="28"/>
        </w:rPr>
        <w:t xml:space="preserve">Затем парень провел его, и Су Юн вошел в казино Небесного Волка.
</w:t>
      </w:r>
    </w:p>
    <w:p>
      <w:pPr/>
    </w:p>
    <w:p>
      <w:pPr>
        <w:jc w:val="left"/>
      </w:pPr>
      <w:r>
        <w:rPr>
          <w:rFonts w:ascii="Consolas" w:eastAsia="Consolas" w:hAnsi="Consolas" w:cs="Consolas"/>
          <w:b w:val="0"/>
          <w:sz w:val="28"/>
        </w:rPr>
        <w:t xml:space="preserve">Внутри казино было много шумных голосов – внутри было, по крайней мере, сотня человек, играющих в азартные игры! Несмотря на то, что это место называлось казино Небесного Волка, по сравнению с казино, в котором Су Юн был в Лас-Вегасе, разница была огромной. В лучшем случае, это было маленькое подземное казино.
</w:t>
      </w:r>
    </w:p>
    <w:p>
      <w:pPr/>
    </w:p>
    <w:p>
      <w:pPr>
        <w:jc w:val="left"/>
      </w:pPr>
      <w:r>
        <w:rPr>
          <w:rFonts w:ascii="Consolas" w:eastAsia="Consolas" w:hAnsi="Consolas" w:cs="Consolas"/>
          <w:b w:val="0"/>
          <w:sz w:val="28"/>
        </w:rPr>
        <w:t xml:space="preserve">Несмотря на то, воробей был маленьким, у него был полный набор органов, чтобы выжить. Внутри было все: Баккара, Блэкджек, французская рулетка, Фен Хунг, покер, большой или маленький, ЯоЙиЦзи, быстрые бега, игровые автоматы, Маджонг... .и т.д. Если ты хочешь играть в азартные игры, то тут все было!
</w:t>
      </w:r>
    </w:p>
    <w:p>
      <w:pPr/>
    </w:p>
    <w:p>
      <w:pPr>
        <w:jc w:val="left"/>
      </w:pPr>
      <w:r>
        <w:rPr>
          <w:rFonts w:ascii="Consolas" w:eastAsia="Consolas" w:hAnsi="Consolas" w:cs="Consolas"/>
          <w:b w:val="0"/>
          <w:sz w:val="28"/>
        </w:rPr>
        <w:t xml:space="preserve">"Лу Бао выплатил только половину своего долга, так что я его запер." Парень посмотрел на остальных, чтобы те разошлись. Они следили, чтобы аферист был избит. Он продолжал вести Су Юна в секретный проход. "Кто ты ему, что заплатил за него?"
</w:t>
      </w:r>
    </w:p>
    <w:p>
      <w:pPr/>
    </w:p>
    <w:p>
      <w:pPr>
        <w:jc w:val="left"/>
      </w:pPr>
      <w:r>
        <w:rPr>
          <w:rFonts w:ascii="Consolas" w:eastAsia="Consolas" w:hAnsi="Consolas" w:cs="Consolas"/>
          <w:b w:val="0"/>
          <w:sz w:val="28"/>
        </w:rPr>
        <w:t xml:space="preserve">Су Юн вздохнул. "Я его старший брат."
</w:t>
      </w:r>
    </w:p>
    <w:p>
      <w:pPr/>
    </w:p>
    <w:p>
      <w:pPr>
        <w:jc w:val="left"/>
      </w:pPr>
      <w:r>
        <w:rPr>
          <w:rFonts w:ascii="Consolas" w:eastAsia="Consolas" w:hAnsi="Consolas" w:cs="Consolas"/>
          <w:b w:val="0"/>
          <w:sz w:val="28"/>
        </w:rPr>
        <w:t xml:space="preserve">"Эй, братство, да". Пока он говорил, парень уже привел Су Юна к центру скрытого прохода. Он вытащил ключ, открыл тяжелый металлический затвор и, сделав шаг вперед, вошел.
</w:t>
      </w:r>
    </w:p>
    <w:p>
      <w:pPr/>
    </w:p>
    <w:p>
      <w:pPr>
        <w:jc w:val="left"/>
      </w:pPr>
      <w:r>
        <w:rPr>
          <w:rFonts w:ascii="Consolas" w:eastAsia="Consolas" w:hAnsi="Consolas" w:cs="Consolas"/>
          <w:b w:val="0"/>
          <w:sz w:val="28"/>
        </w:rPr>
        <w:t xml:space="preserve">Су Юн вошел внутрь и увидел Лу Бао, сидящего на стуле. Его руки были связаны, а во рту был кляп. Перед ним на столе лежала куча денег, примерно 10,000.
</w:t>
      </w:r>
    </w:p>
    <w:p>
      <w:pPr/>
    </w:p>
    <w:p>
      <w:pPr>
        <w:jc w:val="left"/>
      </w:pPr>
      <w:r>
        <w:rPr>
          <w:rFonts w:ascii="Consolas" w:eastAsia="Consolas" w:hAnsi="Consolas" w:cs="Consolas"/>
          <w:b w:val="0"/>
          <w:sz w:val="28"/>
        </w:rPr>
        <w:t xml:space="preserve">Лу Бао увидел, что парень с волком привел сюда Су Юна, и не мог усидеть на месте. В его глазах показались паника и смятение, а его рот без остановки кричал "Ву Ву Ву Ву"!
</w:t>
      </w:r>
    </w:p>
    <w:p>
      <w:pPr/>
    </w:p>
    <w:p>
      <w:pPr>
        <w:jc w:val="left"/>
      </w:pPr>
      <w:r>
        <w:rPr>
          <w:rFonts w:ascii="Consolas" w:eastAsia="Consolas" w:hAnsi="Consolas" w:cs="Consolas"/>
          <w:b w:val="0"/>
          <w:sz w:val="28"/>
        </w:rPr>
        <w:t xml:space="preserve">"Увидев своего брата, вы же не будете волноваться, верно?" Парень засмеялся "хе-хе". "Он заплатит за тебя. Сегодня можно считать, что твои пальцы будут целы".
</w:t>
      </w:r>
    </w:p>
    <w:p>
      <w:pPr/>
    </w:p>
    <w:p>
      <w:pPr>
        <w:jc w:val="left"/>
      </w:pPr>
      <w:r>
        <w:rPr>
          <w:rFonts w:ascii="Consolas" w:eastAsia="Consolas" w:hAnsi="Consolas" w:cs="Consolas"/>
          <w:b w:val="0"/>
          <w:sz w:val="28"/>
        </w:rPr>
        <w:t xml:space="preserve">"У Ву Ву Ву Ву!" Лу Бао выглядел так, словно хотел что-то сказать.
</w:t>
      </w:r>
    </w:p>
    <w:p>
      <w:pPr/>
    </w:p>
    <w:p>
      <w:pPr>
        <w:jc w:val="left"/>
      </w:pPr>
      <w:r>
        <w:rPr>
          <w:rFonts w:ascii="Consolas" w:eastAsia="Consolas" w:hAnsi="Consolas" w:cs="Consolas"/>
          <w:b w:val="0"/>
          <w:sz w:val="28"/>
        </w:rPr>
        <w:t xml:space="preserve">Парень с волчьей головой взял деньги из стола. Встряхивая их перед Су Юном: "Твой младший брат принес только 10,000. Тем не менее, нужно еще 10,000 ".
</w:t>
      </w:r>
    </w:p>
    <w:p>
      <w:pPr/>
    </w:p>
    <w:p>
      <w:pPr>
        <w:jc w:val="left"/>
      </w:pPr>
      <w:r>
        <w:rPr>
          <w:rFonts w:ascii="Consolas" w:eastAsia="Consolas" w:hAnsi="Consolas" w:cs="Consolas"/>
          <w:b w:val="0"/>
          <w:sz w:val="28"/>
        </w:rPr>
        <w:t xml:space="preserve">Су Юн протянул руку и схватил пачку денег, которую держал перед его лицом парень с татуировкой головы волка. Прямо под изумленным взглядом парня он засунул их в карман брюк. Он даже вежливо улыбнулся к парню с татуировкой головы волка: "Спасибо, ха."
</w:t>
      </w:r>
    </w:p>
    <w:p>
      <w:pPr/>
    </w:p>
    <w:p>
      <w:pPr>
        <w:jc w:val="left"/>
      </w:pPr>
      <w:r>
        <w:rPr>
          <w:rFonts w:ascii="Consolas" w:eastAsia="Consolas" w:hAnsi="Consolas" w:cs="Consolas"/>
          <w:b w:val="0"/>
          <w:sz w:val="28"/>
        </w:rPr>
        <w:t xml:space="preserve">"Что это значит?" Лицо парня с татуировкой головы волка сжалось, его лицо стало свирепым!
</w:t>
      </w:r>
    </w:p>
    <w:p>
      <w:pPr/>
    </w:p>
    <w:p>
      <w:pPr>
        <w:jc w:val="left"/>
      </w:pPr>
      <w:r>
        <w:rPr>
          <w:rFonts w:ascii="Consolas" w:eastAsia="Consolas" w:hAnsi="Consolas" w:cs="Consolas"/>
          <w:b w:val="0"/>
          <w:sz w:val="28"/>
        </w:rPr>
        <w:t xml:space="preserve">"Ву Ву Ву Ву!" С большим усилием Лу Бао пытался выплюнуть тряпку изо рта.
</w:t>
      </w:r>
    </w:p>
    <w:p>
      <w:pPr/>
    </w:p>
    <w:p>
      <w:pPr>
        <w:jc w:val="left"/>
      </w:pPr>
      <w:r>
        <w:rPr>
          <w:rFonts w:ascii="Consolas" w:eastAsia="Consolas" w:hAnsi="Consolas" w:cs="Consolas"/>
          <w:b w:val="0"/>
          <w:sz w:val="28"/>
        </w:rPr>
        <w:t xml:space="preserve">Парень с татуировкой головы волка нахмурил лоб, одним движением вытащил тряпку изо рта Лу Бао. "Что, бл*дь, хочешь сказать!?"
</w:t>
      </w:r>
    </w:p>
    <w:p>
      <w:pPr/>
    </w:p>
    <w:p>
      <w:pPr>
        <w:jc w:val="left"/>
      </w:pPr>
      <w:r>
        <w:rPr>
          <w:rFonts w:ascii="Consolas" w:eastAsia="Consolas" w:hAnsi="Consolas" w:cs="Consolas"/>
          <w:b w:val="0"/>
          <w:sz w:val="28"/>
        </w:rPr>
        <w:t xml:space="preserve">"3-й Пao-ге, вчера это был он, что избил ЛянЦзи-Ге и других. Сегодня в полдень 4-го Вэй ГЕ также пал от его рук!" Лу Бао с паникой смотрел на Су Юна: "Он парень начальницы ресторана панацеи!"
</w:t>
      </w:r>
    </w:p>
    <w:p>
      <w:pPr/>
    </w:p>
    <w:p>
      <w:pPr>
        <w:jc w:val="left"/>
      </w:pPr>
      <w:r>
        <w:rPr>
          <w:rFonts w:ascii="Consolas" w:eastAsia="Consolas" w:hAnsi="Consolas" w:cs="Consolas"/>
          <w:b w:val="0"/>
          <w:sz w:val="28"/>
        </w:rPr>
        <w:t xml:space="preserve">Парень с татуировкой головы волка вдруг в шоке побледнел. Он не мог себе представить, что во второй половине дня 4-го Вей-ге и 30+ товарищей, которых он привел, были избиты вот этим ребенком!
</w:t>
      </w:r>
    </w:p>
    <w:p>
      <w:pPr/>
    </w:p>
    <w:p>
      <w:pPr>
        <w:jc w:val="left"/>
      </w:pPr>
      <w:r>
        <w:rPr>
          <w:rFonts w:ascii="Consolas" w:eastAsia="Consolas" w:hAnsi="Consolas" w:cs="Consolas"/>
          <w:b w:val="0"/>
          <w:sz w:val="28"/>
        </w:rPr>
        <w:t xml:space="preserve">Су Юн осторожно закрыл металлический затвор, когда проходил мимо. "7,000 баксов были украдены. Другие 3,000 я буду рассматривать в качестве ремонта за стекло. Вы можете пройти со мной в полицейский участок, или я могу позвонить в полицию, чтобы они пришли и арестовали тебя, выбирай."
</w:t>
      </w:r>
    </w:p>
    <w:p>
      <w:pPr/>
    </w:p>
    <w:p>
      <w:pPr>
        <w:jc w:val="left"/>
      </w:pPr>
      <w:r>
        <w:rPr>
          <w:rFonts w:ascii="Consolas" w:eastAsia="Consolas" w:hAnsi="Consolas" w:cs="Consolas"/>
          <w:b w:val="0"/>
          <w:sz w:val="28"/>
        </w:rPr>
        <w:t xml:space="preserve">Услышав это, Лу Бао был напуган, пока он дрожал, его беспомощное тело все еще было связано, и он не мог двигаться. "3-й Пao-ге, ты должен спасти меня!"
</w:t>
      </w:r>
    </w:p>
    <w:p>
      <w:pPr/>
    </w:p>
    <w:p>
      <w:pPr>
        <w:jc w:val="left"/>
      </w:pPr>
      <w:r>
        <w:rPr>
          <w:rFonts w:ascii="Consolas" w:eastAsia="Consolas" w:hAnsi="Consolas" w:cs="Consolas"/>
          <w:b w:val="0"/>
          <w:sz w:val="28"/>
        </w:rPr>
        <w:t xml:space="preserve">"Хммм. Ты считаешь, что можешь забрать деньги и уйти отсюда?" Парень с татуировкой головы волка холодно засмеялся. "Тогда твой папка преподаст тебе урок, что нельзя заходить в логово волка!" Его голос был тверд, парень нажал на секретное устройство тревоги в комнате!
</w:t>
      </w:r>
    </w:p>
    <w:p>
      <w:pPr/>
    </w:p>
    <w:p>
      <w:pPr>
        <w:jc w:val="left"/>
      </w:pPr>
      <w:r>
        <w:rPr>
          <w:rFonts w:ascii="Consolas" w:eastAsia="Consolas" w:hAnsi="Consolas" w:cs="Consolas"/>
          <w:b w:val="0"/>
          <w:sz w:val="28"/>
        </w:rPr>
        <w:t xml:space="preserve">Мгновенно все казино оказалось в хаосе. Игроки, прячась, выбегали через секретный туннель. Остальные заметили стальные стержни и бросились вниз!
</w:t>
      </w:r>
    </w:p>
    <w:p>
      <w:pPr/>
    </w:p>
    <w:p>
      <w:pPr>
        <w:jc w:val="left"/>
      </w:pPr>
      <w:r>
        <w:rPr>
          <w:rFonts w:ascii="Consolas" w:eastAsia="Consolas" w:hAnsi="Consolas" w:cs="Consolas"/>
          <w:b w:val="0"/>
          <w:sz w:val="28"/>
        </w:rPr>
        <w:t xml:space="preserve">"Эта еб*ная конура." Су Юн с презрением рассмеялся. Со звоном он закрыл тяжелые металлические ворота! Используя силу запястий, он криво повернул ручку! При этом, было ли оно изнутри или снаружи, никто не сможет открыть!
</w:t>
      </w:r>
    </w:p>
    <w:p>
      <w:pPr/>
    </w:p>
    <w:p>
      <w:pPr>
        <w:jc w:val="left"/>
      </w:pPr>
      <w:r>
        <w:rPr>
          <w:rFonts w:ascii="Consolas" w:eastAsia="Consolas" w:hAnsi="Consolas" w:cs="Consolas"/>
          <w:b w:val="0"/>
          <w:sz w:val="28"/>
        </w:rPr>
        <w:t xml:space="preserve">Парень с татуировкой головы дракона, увидев это, был в ярости, но про себя он не мог поверить, так как был поражен! Какая чудовищная сила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За воротами можно было услышать чудовищные звуки ударов и громкие ругательства, которые продолжались минуту, но не было никого, способного открыть ворота! Потому что третий Пao-ге был внутри, и все остальные за пределами ворота чувствовали беспокойство.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После огромного звука металлические ворота с грохотом обрушились. По середине ворот был впечатляющий, ужасающий отпечаток ноги!
</w:t>
      </w:r>
    </w:p>
    <w:p>
      <w:pPr/>
    </w:p>
    <w:p>
      <w:pPr>
        <w:jc w:val="left"/>
      </w:pPr>
      <w:r>
        <w:rPr>
          <w:rFonts w:ascii="Consolas" w:eastAsia="Consolas" w:hAnsi="Consolas" w:cs="Consolas"/>
          <w:b w:val="0"/>
          <w:sz w:val="28"/>
        </w:rPr>
        <w:t xml:space="preserve">Парень с татуировкой головы волка третий Pao-гэ был словно мертвая собака, лежащая, так как кто-то только что бросил его изнутри. Почти все зубы в его рту было выбито, из его носа лилась кровь и его брови тоже были рассечены. Его лицо нельзя было различить из-за крови, а его тело дергалось и дрожало, заставляя людей задаваться вопросом, что, черт возьми, произошло внутри.
</w:t>
      </w:r>
    </w:p>
    <w:p>
      <w:pPr/>
    </w:p>
    <w:p>
      <w:pPr>
        <w:jc w:val="left"/>
      </w:pPr>
      <w:r>
        <w:rPr>
          <w:rFonts w:ascii="Consolas" w:eastAsia="Consolas" w:hAnsi="Consolas" w:cs="Consolas"/>
          <w:b w:val="0"/>
          <w:sz w:val="28"/>
        </w:rPr>
        <w:t xml:space="preserve">Су Юн отряхнул руки. Смеясь, он вышел из комнаты: "Кто еще хочет сдохнуть?"
</w:t>
      </w:r>
    </w:p>
    <w:p>
      <w:pPr/>
    </w:p>
    <w:p>
      <w:pPr>
        <w:jc w:val="left"/>
      </w:pPr>
      <w:r>
        <w:rPr>
          <w:rFonts w:ascii="Consolas" w:eastAsia="Consolas" w:hAnsi="Consolas" w:cs="Consolas"/>
          <w:b w:val="0"/>
          <w:sz w:val="28"/>
        </w:rPr>
        <w:t xml:space="preserve">Стоя в самом центре, отчаянный парень заорал и с дубинкой пошел на него! Су Юн остановил его одним движением левой руки. Его правый кулак мгновенно, энергично развернулся, прямо ударяя в грудь! Отбросив его на 5 метров, он упал на землю, простонал раз и после не двигался.
</w:t>
      </w:r>
    </w:p>
    <w:p>
      <w:pPr/>
    </w:p>
    <w:p>
      <w:pPr>
        <w:jc w:val="left"/>
      </w:pPr>
      <w:r>
        <w:rPr>
          <w:rFonts w:ascii="Consolas" w:eastAsia="Consolas" w:hAnsi="Consolas" w:cs="Consolas"/>
          <w:b w:val="0"/>
          <w:sz w:val="28"/>
        </w:rPr>
        <w:t xml:space="preserve">Какой тяжелый удар!
</w:t>
      </w:r>
    </w:p>
    <w:p>
      <w:pPr/>
    </w:p>
    <w:p>
      <w:pPr>
        <w:jc w:val="left"/>
      </w:pPr>
      <w:r>
        <w:rPr>
          <w:rFonts w:ascii="Consolas" w:eastAsia="Consolas" w:hAnsi="Consolas" w:cs="Consolas"/>
          <w:b w:val="0"/>
          <w:sz w:val="28"/>
        </w:rPr>
        <w:t xml:space="preserve">Все смотрели друг на друга, они не могли обвинять бандитов за то, что были избиты, как несчастный 3-й Пao-ГE.
</w:t>
      </w:r>
    </w:p>
    <w:p>
      <w:pPr/>
    </w:p>
    <w:p>
      <w:pPr>
        <w:jc w:val="left"/>
      </w:pPr>
      <w:r>
        <w:rPr>
          <w:rFonts w:ascii="Consolas" w:eastAsia="Consolas" w:hAnsi="Consolas" w:cs="Consolas"/>
          <w:b w:val="0"/>
          <w:sz w:val="28"/>
        </w:rPr>
        <w:t xml:space="preserve">"Следующий". Су Юн размял пальцы, он провокационно улыбался. "Или как насчет того, чтобы все сразу бросились?"
</w:t>
      </w:r>
    </w:p>
    <w:p>
      <w:pPr/>
    </w:p>
    <w:p>
      <w:pPr>
        <w:jc w:val="left"/>
      </w:pPr>
      <w:r>
        <w:rPr>
          <w:rFonts w:ascii="Consolas" w:eastAsia="Consolas" w:hAnsi="Consolas" w:cs="Consolas"/>
          <w:b w:val="0"/>
          <w:sz w:val="28"/>
        </w:rPr>
        <w:t xml:space="preserve">Ах, Ауу, Аай, Уу ...
</w:t>
      </w:r>
    </w:p>
    <w:p>
      <w:pPr/>
    </w:p>
    <w:p>
      <w:pPr>
        <w:jc w:val="left"/>
      </w:pPr>
      <w:r>
        <w:rPr>
          <w:rFonts w:ascii="Consolas" w:eastAsia="Consolas" w:hAnsi="Consolas" w:cs="Consolas"/>
          <w:b w:val="0"/>
          <w:sz w:val="28"/>
        </w:rPr>
        <w:t xml:space="preserve">После волны криков, Су Юн спокойно остановился и, встав на колено в центре поваленной толпы, выкопал мобильный. "Здравствуйте? Полицейский участок округа Венхуй, гм, могу я поговорить с офицером Цинь?"
</w:t>
      </w:r>
    </w:p>
    <w:p>
      <w:pPr/>
    </w:p>
    <w:p>
      <w:pPr>
        <w:jc w:val="left"/>
      </w:pPr>
      <w:r>
        <w:rPr>
          <w:rFonts w:ascii="Consolas" w:eastAsia="Consolas" w:hAnsi="Consolas" w:cs="Consolas"/>
          <w:b w:val="0"/>
          <w:sz w:val="28"/>
        </w:rPr>
        <w:t xml:space="preserve">Цинь ВанЭр ради поражения Су Юна, чтобы найти преступника, постоянно сверхурочно работала, услышав, что кто-то позвонил в полицию и ищет ее, она действительно подумала, что этот парень сошел с ума. "Это я, ты кто?"
</w:t>
      </w:r>
    </w:p>
    <w:p>
      <w:pPr/>
    </w:p>
    <w:p>
      <w:pPr>
        <w:jc w:val="left"/>
      </w:pPr>
      <w:r>
        <w:rPr>
          <w:rFonts w:ascii="Consolas" w:eastAsia="Consolas" w:hAnsi="Consolas" w:cs="Consolas"/>
          <w:b w:val="0"/>
          <w:sz w:val="28"/>
        </w:rPr>
        <w:t xml:space="preserve">"Твой настоящий голос звучит намного лучше, чем по телефону." Засмеялся Су Юн. "Офицер Цинь, вы работаете сверхурочно? Ничего еще не узнали о грабеже?"
</w:t>
      </w:r>
    </w:p>
    <w:p>
      <w:pPr/>
    </w:p>
    <w:p>
      <w:pPr>
        <w:jc w:val="left"/>
      </w:pPr>
      <w:r>
        <w:rPr>
          <w:rFonts w:ascii="Consolas" w:eastAsia="Consolas" w:hAnsi="Consolas" w:cs="Consolas"/>
          <w:b w:val="0"/>
          <w:sz w:val="28"/>
        </w:rPr>
        <w:t xml:space="preserve">"Су Юн !?" Цин ВанЭр узнала, кто это был. "Почему это ты? У вас есть какие-то проблемы! Набрать номер экстренного вызова, чтобы просто со мной поболтать?"
</w:t>
      </w:r>
    </w:p>
    <w:p>
      <w:pPr/>
    </w:p>
    <w:p>
      <w:pPr>
        <w:jc w:val="left"/>
      </w:pPr>
      <w:r>
        <w:rPr>
          <w:rFonts w:ascii="Consolas" w:eastAsia="Consolas" w:hAnsi="Consolas" w:cs="Consolas"/>
          <w:b w:val="0"/>
          <w:sz w:val="28"/>
        </w:rPr>
        <w:t xml:space="preserve">Су Юн зацокал языком ТЦ ТЦ. "У меня было свободное время! У меня была крайняя ситуация в бильярдном зале на Боуэн-стрит, тут есть некоторые игроки. Приходите побыстрее".
</w:t>
      </w:r>
    </w:p>
    <w:p>
      <w:pPr/>
    </w:p>
    <w:p>
      <w:pPr>
        <w:jc w:val="left"/>
      </w:pPr>
      <w:r>
        <w:rPr>
          <w:rFonts w:ascii="Consolas" w:eastAsia="Consolas" w:hAnsi="Consolas" w:cs="Consolas"/>
          <w:b w:val="0"/>
          <w:sz w:val="28"/>
        </w:rPr>
        <w:t xml:space="preserve">"Если ты решил меня обмануть, то станешь мертвым мясом!" Свирепо сказала Цинь ВанЭр.
</w:t>
      </w:r>
    </w:p>
    <w:p>
      <w:pPr/>
    </w:p>
    <w:p>
      <w:pPr>
        <w:jc w:val="left"/>
      </w:pPr>
      <w:r>
        <w:rPr>
          <w:rFonts w:ascii="Consolas" w:eastAsia="Consolas" w:hAnsi="Consolas" w:cs="Consolas"/>
          <w:b w:val="0"/>
          <w:sz w:val="28"/>
        </w:rPr>
        <w:t xml:space="preserve">"Поверь, если хочешь, или нет." Су Юн больше ничего не сказал и просто повесил трубку.
</w:t>
      </w:r>
    </w:p>
    <w:p>
      <w:pPr/>
    </w:p>
    <w:p>
      <w:pPr>
        <w:jc w:val="left"/>
      </w:pPr>
      <w:r>
        <w:rPr>
          <w:rFonts w:ascii="Consolas" w:eastAsia="Consolas" w:hAnsi="Consolas" w:cs="Consolas"/>
          <w:b w:val="0"/>
          <w:sz w:val="28"/>
        </w:rPr>
        <w:t xml:space="preserve">Цинь ВанЭр была так зла, что топнула ногой. "Чертов Су Юн! Просто подожди меня!"
</w:t>
      </w:r>
    </w:p>
    <w:p>
      <w:pPr/>
    </w:p>
    <w:p>
      <w:pPr>
        <w:jc w:val="left"/>
      </w:pPr>
      <w:r>
        <w:rPr>
          <w:rFonts w:ascii="Consolas" w:eastAsia="Consolas" w:hAnsi="Consolas" w:cs="Consolas"/>
          <w:b w:val="0"/>
          <w:sz w:val="28"/>
        </w:rPr>
        <w:t xml:space="preserve">Сейчас Цинь ВанЭр не могла сосредоточиться на том, чтобы исследовать случай грабежа. Она встала и приготовилась, Боуэн-стрит было из тех мест, где были смешались драконы и змеи, где смешались хорошие и плохие люди, и было широко известным азартными играми и проституцией. Однако, время от времени возникали конфликты, и они не смогли искоренить корень проблемы.
</w:t>
      </w:r>
    </w:p>
    <w:p>
      <w:pPr/>
    </w:p>
    <w:p>
      <w:pPr>
        <w:jc w:val="left"/>
      </w:pPr>
      <w:r>
        <w:rPr>
          <w:rFonts w:ascii="Consolas" w:eastAsia="Consolas" w:hAnsi="Consolas" w:cs="Consolas"/>
          <w:b w:val="0"/>
          <w:sz w:val="28"/>
        </w:rPr>
        <w:t xml:space="preserve">Из-за этого Цинь ВанЭр не решилась полностью поверить Су Юну – чтобы решить, правда это или нет, она сначала посмотрит, а потому уже решит. Если Су Юн посмел обмануть ее, то она обязательно исправит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Весенние сцены в банном полотенце
</w:t>
      </w:r>
    </w:p>
    <w:p>
      <w:pPr/>
    </w:p>
    <w:p>
      <w:pPr>
        <w:jc w:val="left"/>
      </w:pPr>
      <w:r>
        <w:rPr>
          <w:rFonts w:ascii="Consolas" w:eastAsia="Consolas" w:hAnsi="Consolas" w:cs="Consolas"/>
          <w:b w:val="0"/>
          <w:sz w:val="28"/>
        </w:rPr>
        <w:t xml:space="preserve">Цинь ВанЭр была быстрой как ветер и мчалась на дороге как молния. Когда она прибыла на место происшествия, то увидела только Су Юна, который счастливо в одиночку играл в бильярд.
</w:t>
      </w:r>
    </w:p>
    <w:p>
      <w:pPr/>
    </w:p>
    <w:p>
      <w:pPr>
        <w:jc w:val="left"/>
      </w:pPr>
      <w:r>
        <w:rPr>
          <w:rFonts w:ascii="Consolas" w:eastAsia="Consolas" w:hAnsi="Consolas" w:cs="Consolas"/>
          <w:b w:val="0"/>
          <w:sz w:val="28"/>
        </w:rPr>
        <w:t xml:space="preserve">Заметив, что Цинь ВанЭр приехала, Су Юн положил кий на свое плечо. "Хочешь сыграть? У меня есть псевдоним под названием Маленькая ракета! "
</w:t>
      </w:r>
    </w:p>
    <w:p>
      <w:pPr/>
    </w:p>
    <w:p>
      <w:pPr>
        <w:jc w:val="left"/>
      </w:pPr>
      <w:r>
        <w:rPr>
          <w:rFonts w:ascii="Consolas" w:eastAsia="Consolas" w:hAnsi="Consolas" w:cs="Consolas"/>
          <w:b w:val="0"/>
          <w:sz w:val="28"/>
        </w:rPr>
        <w:t xml:space="preserve">"Не е*и мне нервы, кто захочет играть с тобой!" Цин ВанЭр осмотрела все четыре угла. Не было видно даже одного игрового автомата. В ней стало расти чувство, что ее обманули.
</w:t>
      </w:r>
    </w:p>
    <w:p>
      <w:pPr/>
    </w:p>
    <w:p>
      <w:pPr>
        <w:jc w:val="left"/>
      </w:pPr>
      <w:r>
        <w:rPr>
          <w:rFonts w:ascii="Consolas" w:eastAsia="Consolas" w:hAnsi="Consolas" w:cs="Consolas"/>
          <w:b w:val="0"/>
          <w:sz w:val="28"/>
        </w:rPr>
        <w:t xml:space="preserve">Су Юн положил кий на стол. Он указал на юго-восточный угол. "Если ты мне не веришь, иди посмотри сама."
</w:t>
      </w:r>
    </w:p>
    <w:p>
      <w:pPr/>
    </w:p>
    <w:p>
      <w:pPr>
        <w:jc w:val="left"/>
      </w:pPr>
      <w:r>
        <w:rPr>
          <w:rFonts w:ascii="Consolas" w:eastAsia="Consolas" w:hAnsi="Consolas" w:cs="Consolas"/>
          <w:b w:val="0"/>
          <w:sz w:val="28"/>
        </w:rPr>
        <w:t xml:space="preserve">Цинь ВанЭр нахмурилась. Наполовину веря и наполовину не веря, она пошла к юго-восточному углу. И правда, она увидела скрытую дверь!
</w:t>
      </w:r>
    </w:p>
    <w:p>
      <w:pPr/>
    </w:p>
    <w:p>
      <w:pPr>
        <w:jc w:val="left"/>
      </w:pPr>
      <w:r>
        <w:rPr>
          <w:rFonts w:ascii="Consolas" w:eastAsia="Consolas" w:hAnsi="Consolas" w:cs="Consolas"/>
          <w:b w:val="0"/>
          <w:sz w:val="28"/>
        </w:rPr>
        <w:t xml:space="preserve">Цинь ВанЭр была очень удивлена; ее нервы мгновенно напряглась. Она решительно распахнула потайную дверь и шаг за шагом стала спускаться. За открытой потайной дверью была ярко освещена сцена, которая сильно ее потрясла!
</w:t>
      </w:r>
    </w:p>
    <w:p>
      <w:pPr/>
    </w:p>
    <w:p>
      <w:pPr>
        <w:jc w:val="left"/>
      </w:pPr>
      <w:r>
        <w:rPr>
          <w:rFonts w:ascii="Consolas" w:eastAsia="Consolas" w:hAnsi="Consolas" w:cs="Consolas"/>
          <w:b w:val="0"/>
          <w:sz w:val="28"/>
        </w:rPr>
        <w:t xml:space="preserve">Десятки игровых автоматов, а также 17 или 18 парней, избитых настолько, что их лица опухли, валялись повсюду!
</w:t>
      </w:r>
    </w:p>
    <w:p>
      <w:pPr/>
    </w:p>
    <w:p>
      <w:pPr>
        <w:jc w:val="left"/>
      </w:pPr>
      <w:r>
        <w:rPr>
          <w:rFonts w:ascii="Consolas" w:eastAsia="Consolas" w:hAnsi="Consolas" w:cs="Consolas"/>
          <w:b w:val="0"/>
          <w:sz w:val="28"/>
        </w:rPr>
        <w:t xml:space="preserve">Это действительно было казино! Цинь ВанЭр внутренне кричала, это было своего рода волнение, которое испытал Колумб, открывший новый континент! Размер этого казино в городе Хэдун не считался маленьким!
</w:t>
      </w:r>
    </w:p>
    <w:p>
      <w:pPr/>
    </w:p>
    <w:p>
      <w:pPr>
        <w:jc w:val="left"/>
      </w:pPr>
      <w:r>
        <w:rPr>
          <w:rFonts w:ascii="Consolas" w:eastAsia="Consolas" w:hAnsi="Consolas" w:cs="Consolas"/>
          <w:b w:val="0"/>
          <w:sz w:val="28"/>
        </w:rPr>
        <w:t xml:space="preserve">"Ну как?" Су Юн тоже пошел вниз. "Это почти 3-го класса, не так ли?
</w:t>
      </w:r>
    </w:p>
    <w:p>
      <w:pPr/>
    </w:p>
    <w:p>
      <w:pPr>
        <w:jc w:val="left"/>
      </w:pPr>
      <w:r>
        <w:rPr>
          <w:rFonts w:ascii="Consolas" w:eastAsia="Consolas" w:hAnsi="Consolas" w:cs="Consolas"/>
          <w:b w:val="0"/>
          <w:sz w:val="28"/>
        </w:rPr>
        <w:t xml:space="preserve">Цинь ВанЭр не могла поверить. "Как ты сделал это?"
</w:t>
      </w:r>
    </w:p>
    <w:p>
      <w:pPr/>
    </w:p>
    <w:p>
      <w:pPr>
        <w:jc w:val="left"/>
      </w:pPr>
      <w:r>
        <w:rPr>
          <w:rFonts w:ascii="Consolas" w:eastAsia="Consolas" w:hAnsi="Consolas" w:cs="Consolas"/>
          <w:b w:val="0"/>
          <w:sz w:val="28"/>
        </w:rPr>
        <w:t xml:space="preserve">"Подожди, я сейчас вернусь." Су Юн пошел в ту комнату, а затем вывел Лу Бао, который обмочил свои штаны. "Во второй половине дня этот х*есос, который ограбил наш ресторан панацеи, привел меня сюда."
</w:t>
      </w:r>
    </w:p>
    <w:p>
      <w:pPr/>
    </w:p>
    <w:p>
      <w:pPr>
        <w:jc w:val="left"/>
      </w:pPr>
      <w:r>
        <w:rPr>
          <w:rFonts w:ascii="Consolas" w:eastAsia="Consolas" w:hAnsi="Consolas" w:cs="Consolas"/>
          <w:b w:val="0"/>
          <w:sz w:val="28"/>
        </w:rPr>
        <w:t xml:space="preserve">Услышав это, Цинь ВанЭр еще больше удивилась! Су Юн действительно поймал вора, что ли!?!
</w:t>
      </w:r>
    </w:p>
    <w:p>
      <w:pPr/>
    </w:p>
    <w:p>
      <w:pPr>
        <w:jc w:val="left"/>
      </w:pPr>
      <w:r>
        <w:rPr>
          <w:rFonts w:ascii="Consolas" w:eastAsia="Consolas" w:hAnsi="Consolas" w:cs="Consolas"/>
          <w:b w:val="0"/>
          <w:sz w:val="28"/>
        </w:rPr>
        <w:t xml:space="preserve">Лу Бао увидел, что пришел полицейский, и его лицо побледнело, как пепел – на этот раз он был разбит. Грабеж, участие в незаконном игорном деле – этих двух преступлений было достаточно, чтобы запереть его в тюрьму на некоторое время, и он будет заперт с членами Банды четырех Волков. Он волновался, что они действительно полностью уничтожат его хризантему*...
</w:t>
      </w:r>
    </w:p>
    <w:p>
      <w:pPr/>
    </w:p>
    <w:p>
      <w:pPr>
        <w:jc w:val="left"/>
      </w:pPr>
      <w:r>
        <w:rPr>
          <w:rFonts w:ascii="Consolas" w:eastAsia="Consolas" w:hAnsi="Consolas" w:cs="Consolas"/>
          <w:b w:val="0"/>
          <w:sz w:val="28"/>
        </w:rPr>
        <w:t xml:space="preserve">* Хризантема – это очко на сленге или дырка в попе
</w:t>
      </w:r>
    </w:p>
    <w:p>
      <w:pPr/>
    </w:p>
    <w:p>
      <w:pPr>
        <w:jc w:val="left"/>
      </w:pPr>
      <w:r>
        <w:rPr>
          <w:rFonts w:ascii="Consolas" w:eastAsia="Consolas" w:hAnsi="Consolas" w:cs="Consolas"/>
          <w:b w:val="0"/>
          <w:sz w:val="28"/>
        </w:rPr>
        <w:t xml:space="preserve">Су Юн пнул Лу Бао. "Что ревешь... давай, расскажи офицеру ЦзеЦзе о всех преступлениях, которые ты совершил."
</w:t>
      </w:r>
    </w:p>
    <w:p>
      <w:pPr/>
    </w:p>
    <w:p>
      <w:pPr>
        <w:jc w:val="left"/>
      </w:pPr>
      <w:r>
        <w:rPr>
          <w:rFonts w:ascii="Consolas" w:eastAsia="Consolas" w:hAnsi="Consolas" w:cs="Consolas"/>
          <w:b w:val="0"/>
          <w:sz w:val="28"/>
        </w:rPr>
        <w:t xml:space="preserve">"Полицейский ЦзеЦзе! Я…. Меня вынудила Банда Четырех Волков!" Трагически причитал Лу Бао.
</w:t>
      </w:r>
    </w:p>
    <w:p>
      <w:pPr/>
    </w:p>
    <w:p>
      <w:pPr>
        <w:jc w:val="left"/>
      </w:pPr>
      <w:r>
        <w:rPr>
          <w:rFonts w:ascii="Consolas" w:eastAsia="Consolas" w:hAnsi="Consolas" w:cs="Consolas"/>
          <w:b w:val="0"/>
          <w:sz w:val="28"/>
        </w:rPr>
        <w:t xml:space="preserve">Если бы он знал раньше, как бы его вынудили? У Цинь ВанЭр совсем не было терпения на лице, размахивая металлическим прутом, она завопила: "Заткнись!!"
</w:t>
      </w:r>
    </w:p>
    <w:p>
      <w:pPr/>
    </w:p>
    <w:p>
      <w:pPr>
        <w:jc w:val="left"/>
      </w:pPr>
      <w:r>
        <w:rPr>
          <w:rFonts w:ascii="Consolas" w:eastAsia="Consolas" w:hAnsi="Consolas" w:cs="Consolas"/>
          <w:b w:val="0"/>
          <w:sz w:val="28"/>
        </w:rPr>
        <w:t xml:space="preserve">На лбу Лу Бао был синяк – перестав плакать, он не смел даже пукнуть.
</w:t>
      </w:r>
    </w:p>
    <w:p>
      <w:pPr/>
    </w:p>
    <w:p>
      <w:pPr>
        <w:jc w:val="left"/>
      </w:pPr>
      <w:r>
        <w:rPr>
          <w:rFonts w:ascii="Consolas" w:eastAsia="Consolas" w:hAnsi="Consolas" w:cs="Consolas"/>
          <w:b w:val="0"/>
          <w:sz w:val="28"/>
        </w:rPr>
        <w:t xml:space="preserve">"Я собираюсь вызвать подмогу, пойдем со мной на участок писать заявление." Даже если Цинь ВанЭр не была полностью убеждена, в конце концов, Су Юн сделал дело, достаточное для ее восхищения.
</w:t>
      </w:r>
    </w:p>
    <w:p>
      <w:pPr/>
    </w:p>
    <w:p>
      <w:pPr>
        <w:jc w:val="left"/>
      </w:pPr>
      <w:r>
        <w:rPr>
          <w:rFonts w:ascii="Consolas" w:eastAsia="Consolas" w:hAnsi="Consolas" w:cs="Consolas"/>
          <w:b w:val="0"/>
          <w:sz w:val="28"/>
        </w:rPr>
        <w:t xml:space="preserve">Су Юн махнул рукой: "Не. Пожалуй, нет. Я не люблю неудобства. Рассмотрим это казино в качестве подарка от меня. Если вы хотите что-нибудь мне дать, то позвольте мне пропустить это проблемное дело. Ну, спасибо".
</w:t>
      </w:r>
    </w:p>
    <w:p>
      <w:pPr/>
    </w:p>
    <w:p>
      <w:pPr>
        <w:jc w:val="left"/>
      </w:pPr>
      <w:r>
        <w:rPr>
          <w:rFonts w:ascii="Consolas" w:eastAsia="Consolas" w:hAnsi="Consolas" w:cs="Consolas"/>
          <w:b w:val="0"/>
          <w:sz w:val="28"/>
        </w:rPr>
        <w:t xml:space="preserve">Цинь ВанЭр не могла не отреагировать. "Что ты имеешь в виду?"
</w:t>
      </w:r>
    </w:p>
    <w:p>
      <w:pPr/>
    </w:p>
    <w:p>
      <w:pPr>
        <w:jc w:val="left"/>
      </w:pPr>
      <w:r>
        <w:rPr>
          <w:rFonts w:ascii="Consolas" w:eastAsia="Consolas" w:hAnsi="Consolas" w:cs="Consolas"/>
          <w:b w:val="0"/>
          <w:sz w:val="28"/>
        </w:rPr>
        <w:t xml:space="preserve">"Как я уже сказал, казино... Банды Четырех Волков было закрыто вами, воришка тоже был схвачен вами." Су Юн широко улыбнулся. "Я просто гражданин, который сотрудничал с полицией, а в делах, которые будут после, я участвовать не хочу. Слишком лень разбираться с этим."
</w:t>
      </w:r>
    </w:p>
    <w:p>
      <w:pPr/>
    </w:p>
    <w:p>
      <w:pPr>
        <w:jc w:val="left"/>
      </w:pPr>
      <w:r>
        <w:rPr>
          <w:rFonts w:ascii="Consolas" w:eastAsia="Consolas" w:hAnsi="Consolas" w:cs="Consolas"/>
          <w:b w:val="0"/>
          <w:sz w:val="28"/>
        </w:rPr>
        <w:t xml:space="preserve">"У меня нет ни малейшего желания принимать такое!" Цинь ВанЭр посмотрела на Су Юна, а затем набрала телефон полиции, описывая расположение и грубую ситуацию. Руководство участка придало этому большое значение, мгновенно отправив людей!
</w:t>
      </w:r>
    </w:p>
    <w:p>
      <w:pPr/>
    </w:p>
    <w:p>
      <w:pPr>
        <w:jc w:val="left"/>
      </w:pPr>
      <w:r>
        <w:rPr>
          <w:rFonts w:ascii="Consolas" w:eastAsia="Consolas" w:hAnsi="Consolas" w:cs="Consolas"/>
          <w:b w:val="0"/>
          <w:sz w:val="28"/>
        </w:rPr>
        <w:t xml:space="preserve">Повесив трубку, Цинь ВанЭр не смогла найти Су Юна. "Су Юн!!"
</w:t>
      </w:r>
    </w:p>
    <w:p>
      <w:pPr/>
    </w:p>
    <w:p>
      <w:pPr>
        <w:jc w:val="left"/>
      </w:pPr>
      <w:r>
        <w:rPr>
          <w:rFonts w:ascii="Consolas" w:eastAsia="Consolas" w:hAnsi="Consolas" w:cs="Consolas"/>
          <w:b w:val="0"/>
          <w:sz w:val="28"/>
        </w:rPr>
        <w:t xml:space="preserve">Сразу же после ее сотовый телефон завибрировал – Цинь ВанЭр получила сообщение от Су Юн. "Я ушел, я прошу тебя принять заслугу. Надеюсь, что ты получишь повышение по службе ".
</w:t>
      </w:r>
    </w:p>
    <w:p>
      <w:pPr/>
    </w:p>
    <w:p>
      <w:pPr>
        <w:jc w:val="left"/>
      </w:pPr>
      <w:r>
        <w:rPr>
          <w:rFonts w:ascii="Consolas" w:eastAsia="Consolas" w:hAnsi="Consolas" w:cs="Consolas"/>
          <w:b w:val="0"/>
          <w:sz w:val="28"/>
        </w:rPr>
        <w:t xml:space="preserve">"Чертов Су Юн!" Тяжело простонала Цин ВанЭр.
</w:t>
      </w:r>
    </w:p>
    <w:p>
      <w:pPr/>
    </w:p>
    <w:p>
      <w:pPr>
        <w:jc w:val="left"/>
      </w:pPr>
      <w:r>
        <w:rPr>
          <w:rFonts w:ascii="Consolas" w:eastAsia="Consolas" w:hAnsi="Consolas" w:cs="Consolas"/>
          <w:b w:val="0"/>
          <w:sz w:val="28"/>
        </w:rPr>
        <w:t xml:space="preserve">Ни в коем случае Су Юн не будет тратить свою энергию и большую часть времени на это незаконное казино. Взяв деньги, он пошел прямо обратно в ресторан панацеи.
</w:t>
      </w:r>
    </w:p>
    <w:p>
      <w:pPr/>
    </w:p>
    <w:p>
      <w:pPr>
        <w:jc w:val="left"/>
      </w:pPr>
      <w:r>
        <w:rPr>
          <w:rFonts w:ascii="Consolas" w:eastAsia="Consolas" w:hAnsi="Consolas" w:cs="Consolas"/>
          <w:b w:val="0"/>
          <w:sz w:val="28"/>
        </w:rPr>
        <w:t xml:space="preserve">Когда Су Юн достиг первого этажа ресторана панацеи, промелькнула Цю Ян, снова появившись перед ним.
</w:t>
      </w:r>
    </w:p>
    <w:p>
      <w:pPr/>
    </w:p>
    <w:p>
      <w:pPr>
        <w:jc w:val="left"/>
      </w:pPr>
      <w:r>
        <w:rPr>
          <w:rFonts w:ascii="Consolas" w:eastAsia="Consolas" w:hAnsi="Consolas" w:cs="Consolas"/>
          <w:b w:val="0"/>
          <w:sz w:val="28"/>
        </w:rPr>
        <w:t xml:space="preserve">"Спасибо за проблемы во второй половине дня." Су Юн определенно знал, что она спряталась где-то рядом, так что не был удивлен. Попав прямо в точку, он сказал: "Я не могу обнаружить твои скрытые методы, они очень сильны."
</w:t>
      </w:r>
    </w:p>
    <w:p>
      <w:pPr/>
    </w:p>
    <w:p>
      <w:pPr>
        <w:jc w:val="left"/>
      </w:pPr>
      <w:r>
        <w:rPr>
          <w:rFonts w:ascii="Consolas" w:eastAsia="Consolas" w:hAnsi="Consolas" w:cs="Consolas"/>
          <w:b w:val="0"/>
          <w:sz w:val="28"/>
        </w:rPr>
        <w:t xml:space="preserve">Цю Ян до сих пор оставалась совершенно холодной. "Зачем ты вернулся?"
</w:t>
      </w:r>
    </w:p>
    <w:p>
      <w:pPr/>
    </w:p>
    <w:p>
      <w:pPr>
        <w:jc w:val="left"/>
      </w:pPr>
      <w:r>
        <w:rPr>
          <w:rFonts w:ascii="Consolas" w:eastAsia="Consolas" w:hAnsi="Consolas" w:cs="Consolas"/>
          <w:b w:val="0"/>
          <w:sz w:val="28"/>
        </w:rPr>
        <w:t xml:space="preserve">"Что, до сих пор боишься, как бы я не сделал что-нибудь плохое ЖоЖо?" Су Юн переключился и, поднимая голову к балкону, громко позвал: "ЖоЖо!"
</w:t>
      </w:r>
    </w:p>
    <w:p>
      <w:pPr/>
    </w:p>
    <w:p>
      <w:pPr>
        <w:jc w:val="left"/>
      </w:pPr>
      <w:r>
        <w:rPr>
          <w:rFonts w:ascii="Consolas" w:eastAsia="Consolas" w:hAnsi="Consolas" w:cs="Consolas"/>
          <w:b w:val="0"/>
          <w:sz w:val="28"/>
        </w:rPr>
        <w:t xml:space="preserve">Лицо Цю Ян тут же изменилось: когда ЖоЖо вышла на балкон, в одно мгновение ее фигура вернулась в темный угол.
</w:t>
      </w:r>
    </w:p>
    <w:p>
      <w:pPr/>
    </w:p>
    <w:p>
      <w:pPr>
        <w:jc w:val="left"/>
      </w:pPr>
      <w:r>
        <w:rPr>
          <w:rFonts w:ascii="Consolas" w:eastAsia="Consolas" w:hAnsi="Consolas" w:cs="Consolas"/>
          <w:b w:val="0"/>
          <w:sz w:val="28"/>
        </w:rPr>
        <w:t xml:space="preserve">"Папа?" ЖоЖо была очень удивлена. "Почему ты вернулся?"
</w:t>
      </w:r>
    </w:p>
    <w:p>
      <w:pPr/>
    </w:p>
    <w:p>
      <w:pPr>
        <w:jc w:val="left"/>
      </w:pPr>
      <w:r>
        <w:rPr>
          <w:rFonts w:ascii="Consolas" w:eastAsia="Consolas" w:hAnsi="Consolas" w:cs="Consolas"/>
          <w:b w:val="0"/>
          <w:sz w:val="28"/>
        </w:rPr>
        <w:t xml:space="preserve">"Я поймал воришку и принес деньги обратно." Су Юн рассмеялся в сторону красивой тени, исчезнувшей в сторонке, гордо вытащил пачку денег и поднял их ЖоЖо.
</w:t>
      </w:r>
    </w:p>
    <w:p>
      <w:pPr/>
    </w:p>
    <w:p>
      <w:pPr>
        <w:jc w:val="left"/>
      </w:pPr>
      <w:r>
        <w:rPr>
          <w:rFonts w:ascii="Consolas" w:eastAsia="Consolas" w:hAnsi="Consolas" w:cs="Consolas"/>
          <w:b w:val="0"/>
          <w:sz w:val="28"/>
        </w:rPr>
        <w:t xml:space="preserve">ЖоЖо, услышав такое, заволновалась: "Я спущусь и открою тебе дверь!"
</w:t>
      </w:r>
    </w:p>
    <w:p>
      <w:pPr/>
    </w:p>
    <w:p>
      <w:pPr>
        <w:jc w:val="left"/>
      </w:pPr>
      <w:r>
        <w:rPr>
          <w:rFonts w:ascii="Consolas" w:eastAsia="Consolas" w:hAnsi="Consolas" w:cs="Consolas"/>
          <w:b w:val="0"/>
          <w:sz w:val="28"/>
        </w:rPr>
        <w:t xml:space="preserve">С самого начала до конца Чжуан Цин-Шуан не появлялась. Су Юн был немного озадачен – обычно, если ЖоЖо не спала, она бы еще не пошла спать, ведь так?
</w:t>
      </w:r>
    </w:p>
    <w:p>
      <w:pPr/>
    </w:p>
    <w:p>
      <w:pPr>
        <w:jc w:val="left"/>
      </w:pPr>
      <w:r>
        <w:rPr>
          <w:rFonts w:ascii="Consolas" w:eastAsia="Consolas" w:hAnsi="Consolas" w:cs="Consolas"/>
          <w:b w:val="0"/>
          <w:sz w:val="28"/>
        </w:rPr>
        <w:t xml:space="preserve">Открыв дверь, ЖоЖо не смогла себя контролировать и вырвала деньги у Су Юна. "Ты принес все это обратно папа?"
</w:t>
      </w:r>
    </w:p>
    <w:p>
      <w:pPr/>
    </w:p>
    <w:p>
      <w:pPr>
        <w:jc w:val="left"/>
      </w:pPr>
      <w:r>
        <w:rPr>
          <w:rFonts w:ascii="Consolas" w:eastAsia="Consolas" w:hAnsi="Consolas" w:cs="Consolas"/>
          <w:b w:val="0"/>
          <w:sz w:val="28"/>
        </w:rPr>
        <w:t xml:space="preserve">"Ммм, даже с процентами." Су Юн улыбнулся: "ЖоЖо, где твоя мама?"
</w:t>
      </w:r>
    </w:p>
    <w:p>
      <w:pPr/>
    </w:p>
    <w:p>
      <w:pPr>
        <w:jc w:val="left"/>
      </w:pPr>
      <w:r>
        <w:rPr>
          <w:rFonts w:ascii="Consolas" w:eastAsia="Consolas" w:hAnsi="Consolas" w:cs="Consolas"/>
          <w:b w:val="0"/>
          <w:sz w:val="28"/>
        </w:rPr>
        <w:t xml:space="preserve">"А, мама принимает душ." ЖоЖо была занята своими собственными делами, ее ручки быстро и со свистом перебирали пачку денег, и она считала: "100, 200, 300, 400".
</w:t>
      </w:r>
    </w:p>
    <w:p>
      <w:pPr/>
    </w:p>
    <w:p>
      <w:pPr>
        <w:jc w:val="left"/>
      </w:pPr>
      <w:r>
        <w:rPr>
          <w:rFonts w:ascii="Consolas" w:eastAsia="Consolas" w:hAnsi="Consolas" w:cs="Consolas"/>
          <w:b w:val="0"/>
          <w:sz w:val="28"/>
        </w:rPr>
        <w:t xml:space="preserve">Образ купающейся Чжуан Цин-Шуан появился в мыслях Су Юна, ууууууух... Су Юн почувствовал, как его разум немного поплыл, желая пойти туда. Если у него пойдет кровь из носа, то выставил бы себя дураком.
</w:t>
      </w:r>
    </w:p>
    <w:p>
      <w:pPr/>
    </w:p>
    <w:p>
      <w:pPr>
        <w:jc w:val="left"/>
      </w:pPr>
      <w:r>
        <w:rPr>
          <w:rFonts w:ascii="Consolas" w:eastAsia="Consolas" w:hAnsi="Consolas" w:cs="Consolas"/>
          <w:b w:val="0"/>
          <w:sz w:val="28"/>
        </w:rPr>
        <w:t xml:space="preserve">"Да папа, мама просто забыла свое нижнее белье. Как насчет того, чтобы ты помочь мне отнести его ей?" Не забыла сказать ему ЖоЖо посреди подсчета денег. "4600, 4700 ..."
</w:t>
      </w:r>
    </w:p>
    <w:p>
      <w:pPr/>
    </w:p>
    <w:p>
      <w:pPr>
        <w:jc w:val="left"/>
      </w:pPr>
      <w:r>
        <w:rPr>
          <w:rFonts w:ascii="Consolas" w:eastAsia="Consolas" w:hAnsi="Consolas" w:cs="Consolas"/>
          <w:b w:val="0"/>
          <w:sz w:val="28"/>
        </w:rPr>
        <w:t xml:space="preserve">Пуф! На этот раз Су Юн действительно не смог сдержать! Это было просто слишком стимулирующим, верно?! ЖоЖо была достойна того быть хорошей дочерью крестного! Совсем о вас не заботится!
</w:t>
      </w:r>
    </w:p>
    <w:p>
      <w:pPr/>
    </w:p>
    <w:p>
      <w:pPr>
        <w:jc w:val="left"/>
      </w:pPr>
      <w:r>
        <w:rPr>
          <w:rFonts w:ascii="Consolas" w:eastAsia="Consolas" w:hAnsi="Consolas" w:cs="Consolas"/>
          <w:b w:val="0"/>
          <w:sz w:val="28"/>
        </w:rPr>
        <w:t xml:space="preserve">Су Юн погладил ЖоЖо по головке. "ЖоЖо такая хорошая девочка. С этим крестный не может тебе помочь, подожди, когда мама выйдет, и ты знаешь, что ей сказать. А я пойду домой".
</w:t>
      </w:r>
    </w:p>
    <w:p>
      <w:pPr/>
    </w:p>
    <w:p>
      <w:pPr>
        <w:jc w:val="left"/>
      </w:pPr>
      <w:r>
        <w:rPr>
          <w:rFonts w:ascii="Consolas" w:eastAsia="Consolas" w:hAnsi="Consolas" w:cs="Consolas"/>
          <w:b w:val="0"/>
          <w:sz w:val="28"/>
        </w:rPr>
        <w:t xml:space="preserve">"9800, 9900, 10000! Ууууууууух..." Тут ЖоЖо закончила считать деньги и выдохнула. "Для этого у тебя нет ни капли мужества? Ты действительно крестный отец ЖоЖо, а?"
</w:t>
      </w:r>
    </w:p>
    <w:p>
      <w:pPr/>
    </w:p>
    <w:p>
      <w:pPr>
        <w:jc w:val="left"/>
      </w:pPr>
      <w:r>
        <w:rPr>
          <w:rFonts w:ascii="Consolas" w:eastAsia="Consolas" w:hAnsi="Consolas" w:cs="Consolas"/>
          <w:b w:val="0"/>
          <w:sz w:val="28"/>
        </w:rPr>
        <w:t xml:space="preserve">Что такое крестный отец? Родной отец – это просто родной отец, крестный отец – просто крестный отец. Су Юн был сбит с толку ЖоЖо. "Конечно."
</w:t>
      </w:r>
    </w:p>
    <w:p>
      <w:pPr/>
    </w:p>
    <w:p>
      <w:pPr>
        <w:jc w:val="left"/>
      </w:pPr>
      <w:r>
        <w:rPr>
          <w:rFonts w:ascii="Consolas" w:eastAsia="Consolas" w:hAnsi="Consolas" w:cs="Consolas"/>
          <w:b w:val="0"/>
          <w:sz w:val="28"/>
        </w:rPr>
        <w:t xml:space="preserve">"Мамочка! Выходи быстрее!" Вдруг крикнула ЖоЖо, бросаясь к лестнице.
</w:t>
      </w:r>
    </w:p>
    <w:p>
      <w:pPr/>
    </w:p>
    <w:p>
      <w:pPr>
        <w:jc w:val="left"/>
      </w:pPr>
      <w:r>
        <w:rPr>
          <w:rFonts w:ascii="Consolas" w:eastAsia="Consolas" w:hAnsi="Consolas" w:cs="Consolas"/>
          <w:b w:val="0"/>
          <w:sz w:val="28"/>
        </w:rPr>
        <w:t xml:space="preserve">Помывшись, Чжуан Цин-Шуан медленно вытерла тело от воды, а затем ждала, когда ЖоЖо принесет пижаму. Но эта маленькая девочка мало того, что не торопилась, так и еще почему-то вдруг начала орать внизу!
</w:t>
      </w:r>
    </w:p>
    <w:p>
      <w:pPr/>
    </w:p>
    <w:p>
      <w:pPr>
        <w:jc w:val="left"/>
      </w:pPr>
      <w:r>
        <w:rPr>
          <w:rFonts w:ascii="Consolas" w:eastAsia="Consolas" w:hAnsi="Consolas" w:cs="Consolas"/>
          <w:b w:val="0"/>
          <w:sz w:val="28"/>
        </w:rPr>
        <w:t xml:space="preserve">Ее сердце дрогнуло, и она не стала надевать одежду. Обернувшись в полотенце и быстро завязав узел, она открыла дверь и * ~топтоптоптоп* вниз по лестнице.
</w:t>
      </w:r>
    </w:p>
    <w:p>
      <w:pPr/>
    </w:p>
    <w:p>
      <w:pPr>
        <w:jc w:val="left"/>
      </w:pPr>
      <w:r>
        <w:rPr>
          <w:rFonts w:ascii="Consolas" w:eastAsia="Consolas" w:hAnsi="Consolas" w:cs="Consolas"/>
          <w:b w:val="0"/>
          <w:sz w:val="28"/>
        </w:rPr>
        <w:t xml:space="preserve">"ЖоЖо, что случилось ?!" Спросила Чжуан Цин-Шуан, спускаясь по лестнице.
</w:t>
      </w:r>
    </w:p>
    <w:p>
      <w:pPr/>
    </w:p>
    <w:p>
      <w:pPr>
        <w:jc w:val="left"/>
      </w:pPr>
      <w:r>
        <w:rPr>
          <w:rFonts w:ascii="Consolas" w:eastAsia="Consolas" w:hAnsi="Consolas" w:cs="Consolas"/>
          <w:b w:val="0"/>
          <w:sz w:val="28"/>
        </w:rPr>
        <w:t xml:space="preserve">"Папа пришел." Небрежно ответила ЖоЖо.
</w:t>
      </w:r>
    </w:p>
    <w:p>
      <w:pPr/>
    </w:p>
    <w:p>
      <w:pPr>
        <w:jc w:val="left"/>
      </w:pPr>
      <w:r>
        <w:rPr>
          <w:rFonts w:ascii="Consolas" w:eastAsia="Consolas" w:hAnsi="Consolas" w:cs="Consolas"/>
          <w:b w:val="0"/>
          <w:sz w:val="28"/>
        </w:rPr>
        <w:t xml:space="preserve">Чжуан Цин-Шуан только бросилась вниз по лестнице. Она быстро подняла голову, и внизу на лестнице стояли Су Юн и ЖоЖо, а их лица смотрели в ее сторону.
</w:t>
      </w:r>
    </w:p>
    <w:p>
      <w:pPr/>
    </w:p>
    <w:p>
      <w:pPr>
        <w:jc w:val="left"/>
      </w:pPr>
      <w:r>
        <w:rPr>
          <w:rFonts w:ascii="Consolas" w:eastAsia="Consolas" w:hAnsi="Consolas" w:cs="Consolas"/>
          <w:b w:val="0"/>
          <w:sz w:val="28"/>
        </w:rPr>
        <w:t xml:space="preserve">С "ох", Су Юн осмелился засмеяться. Он никогда не думал, что Чжуан Цин-Шуан выйдет в таком виде.
</w:t>
      </w:r>
    </w:p>
    <w:p>
      <w:pPr/>
    </w:p>
    <w:p>
      <w:pPr>
        <w:jc w:val="left"/>
      </w:pPr>
      <w:r>
        <w:rPr>
          <w:rFonts w:ascii="Consolas" w:eastAsia="Consolas" w:hAnsi="Consolas" w:cs="Consolas"/>
          <w:b w:val="0"/>
          <w:sz w:val="28"/>
        </w:rPr>
        <w:t xml:space="preserve">"Мамочка, будьте осторожны, не обнажайся." Маленькие ручки ЖоЖо закрыли ее лицо.
</w:t>
      </w:r>
    </w:p>
    <w:p>
      <w:pPr/>
    </w:p>
    <w:p>
      <w:pPr>
        <w:jc w:val="left"/>
      </w:pPr>
      <w:r>
        <w:rPr>
          <w:rFonts w:ascii="Consolas" w:eastAsia="Consolas" w:hAnsi="Consolas" w:cs="Consolas"/>
          <w:b w:val="0"/>
          <w:sz w:val="28"/>
        </w:rPr>
        <w:t xml:space="preserve">С большим трудом Чжуан Цин-Шуан подавила крик, даже потеряв голос. Она повернулась и побежала вверх по лестнице! Все ее лицо покраснело в глубокий красный цвет, прямо как попа бабуина в...
</w:t>
      </w:r>
    </w:p>
    <w:p>
      <w:pPr/>
    </w:p>
    <w:p>
      <w:pPr>
        <w:jc w:val="left"/>
      </w:pPr>
      <w:r>
        <w:rPr>
          <w:rFonts w:ascii="Consolas" w:eastAsia="Consolas" w:hAnsi="Consolas" w:cs="Consolas"/>
          <w:b w:val="0"/>
          <w:sz w:val="28"/>
        </w:rPr>
        <w:t xml:space="preserve">"Папа, ты видел?" Нервно спросила ЖоЖо.
</w:t>
      </w:r>
    </w:p>
    <w:p>
      <w:pPr/>
    </w:p>
    <w:p>
      <w:pPr>
        <w:jc w:val="left"/>
      </w:pPr>
      <w:r>
        <w:rPr>
          <w:rFonts w:ascii="Consolas" w:eastAsia="Consolas" w:hAnsi="Consolas" w:cs="Consolas"/>
          <w:b w:val="0"/>
          <w:sz w:val="28"/>
        </w:rPr>
        <w:t xml:space="preserve">Подумав, Су Юн решил не вспоминать и покачал головой. "Нет, я ничего не видел."
</w:t>
      </w:r>
    </w:p>
    <w:p>
      <w:pPr/>
    </w:p>
    <w:p>
      <w:pPr>
        <w:jc w:val="left"/>
      </w:pPr>
      <w:r>
        <w:rPr>
          <w:rFonts w:ascii="Consolas" w:eastAsia="Consolas" w:hAnsi="Consolas" w:cs="Consolas"/>
          <w:b w:val="0"/>
          <w:sz w:val="28"/>
        </w:rPr>
        <w:t xml:space="preserve">"Банное полотенце было настолько коротким, а ты не увидел? Папа, у тебя, должно быть, сильная близорукость, я права? "ЖоЖо казалась очень разочарованной. "Ну, ЖоЖо видела, мама была слишком неосторожной."
</w:t>
      </w:r>
    </w:p>
    <w:p>
      <w:pPr/>
    </w:p>
    <w:p>
      <w:pPr>
        <w:jc w:val="left"/>
      </w:pPr>
      <w:r>
        <w:rPr>
          <w:rFonts w:ascii="Consolas" w:eastAsia="Consolas" w:hAnsi="Consolas" w:cs="Consolas"/>
          <w:b w:val="0"/>
          <w:sz w:val="28"/>
        </w:rPr>
        <w:t xml:space="preserve">Проклятье! Разве если бы ты не крикнула, бросившись к лестнице, будто тебя похищают, твоя мама Чжуань не настолько бы запаниковала, что побежать, даже не одев нижнее белье?
</w:t>
      </w:r>
    </w:p>
    <w:p>
      <w:pPr/>
    </w:p>
    <w:p>
      <w:pPr>
        <w:jc w:val="left"/>
      </w:pPr>
      <w:r>
        <w:rPr>
          <w:rFonts w:ascii="Consolas" w:eastAsia="Consolas" w:hAnsi="Consolas" w:cs="Consolas"/>
          <w:b w:val="0"/>
          <w:sz w:val="28"/>
        </w:rPr>
        <w:t xml:space="preserve">Су Юн можно считать полностью побежденным этой мелочью. "Уф...... моя близорукость...».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Чжуан Цин-Шуан снова вышла, но на этот раз полностью одетая. С большим усилием она вернула себе самообладание. "Су Юн, почему ты пришел?"
</w:t>
      </w:r>
    </w:p>
    <w:p>
      <w:pPr/>
    </w:p>
    <w:p>
      <w:pPr>
        <w:jc w:val="left"/>
      </w:pPr>
      <w:r>
        <w:rPr>
          <w:rFonts w:ascii="Consolas" w:eastAsia="Consolas" w:hAnsi="Consolas" w:cs="Consolas"/>
          <w:b w:val="0"/>
          <w:sz w:val="28"/>
        </w:rPr>
        <w:t xml:space="preserve">"Деньги были украдены Лу Бао, я вернул их вам обратно. Кроме того, его арестовала Цинь ВанЭр." Ответил Су Юн: "Полагаю, что теперь он уж точно не вернется, чтобы преследовать тебя".
</w:t>
      </w:r>
    </w:p>
    <w:p>
      <w:pPr/>
    </w:p>
    <w:p>
      <w:pPr>
        <w:jc w:val="left"/>
      </w:pPr>
      <w:r>
        <w:rPr>
          <w:rFonts w:ascii="Consolas" w:eastAsia="Consolas" w:hAnsi="Consolas" w:cs="Consolas"/>
          <w:b w:val="0"/>
          <w:sz w:val="28"/>
        </w:rPr>
        <w:t xml:space="preserve">"10,000 баксов, вот!» Гордо произнесла ЖоЖо.
</w:t>
      </w:r>
    </w:p>
    <w:p>
      <w:pPr/>
    </w:p>
    <w:p>
      <w:pPr>
        <w:jc w:val="left"/>
      </w:pPr>
      <w:r>
        <w:rPr>
          <w:rFonts w:ascii="Consolas" w:eastAsia="Consolas" w:hAnsi="Consolas" w:cs="Consolas"/>
          <w:b w:val="0"/>
          <w:sz w:val="28"/>
        </w:rPr>
        <w:t xml:space="preserve">Чжуан Цин-Шуан была поражена, раскрывая свои маленькие красные губки. "Правда? Но он не так много украл".
</w:t>
      </w:r>
    </w:p>
    <w:p>
      <w:pPr/>
    </w:p>
    <w:p>
      <w:pPr>
        <w:jc w:val="left"/>
      </w:pPr>
      <w:r>
        <w:rPr>
          <w:rFonts w:ascii="Consolas" w:eastAsia="Consolas" w:hAnsi="Consolas" w:cs="Consolas"/>
          <w:b w:val="0"/>
          <w:sz w:val="28"/>
        </w:rPr>
        <w:t xml:space="preserve">Су Юн тихо рассмеялся. "Просто воспринимай лишне как проценты, который он отдал тебе. Для такого человека этого слишком мало".
</w:t>
      </w:r>
    </w:p>
    <w:p>
      <w:pPr/>
    </w:p>
    <w:p>
      <w:pPr>
        <w:jc w:val="left"/>
      </w:pPr>
      <w:r>
        <w:rPr>
          <w:rFonts w:ascii="Consolas" w:eastAsia="Consolas" w:hAnsi="Consolas" w:cs="Consolas"/>
          <w:b w:val="0"/>
          <w:sz w:val="28"/>
        </w:rPr>
        <w:t xml:space="preserve">"Это точно!" ЖоЖо совсем немного ненавидела Лу Бао.
</w:t>
      </w:r>
    </w:p>
    <w:p>
      <w:pPr/>
    </w:p>
    <w:p>
      <w:pPr>
        <w:jc w:val="left"/>
      </w:pPr>
      <w:r>
        <w:rPr>
          <w:rFonts w:ascii="Consolas" w:eastAsia="Consolas" w:hAnsi="Consolas" w:cs="Consolas"/>
          <w:b w:val="0"/>
          <w:sz w:val="28"/>
        </w:rPr>
        <w:t xml:space="preserve">"Если нет никаких проблем, то я больше не буду вам мешать отдыхать." Су Юн сказал: "Завтра вам надо рано вставать, как следует отдохните."
</w:t>
      </w:r>
    </w:p>
    <w:p>
      <w:pPr/>
    </w:p>
    <w:p>
      <w:pPr>
        <w:jc w:val="left"/>
      </w:pPr>
      <w:r>
        <w:rPr>
          <w:rFonts w:ascii="Consolas" w:eastAsia="Consolas" w:hAnsi="Consolas" w:cs="Consolas"/>
          <w:b w:val="0"/>
          <w:sz w:val="28"/>
        </w:rPr>
        <w:t xml:space="preserve">ЖоЖо посмотрела на Су Юна, а затем на Чжуан Цин-Шуан, ожидая что ее мама попросит его остаться. Ей действительно нравилось, как Су Юн беспокоит ее, потому что Су Юн всегда приносит что-то хорошее.
</w:t>
      </w:r>
    </w:p>
    <w:p>
      <w:pPr/>
    </w:p>
    <w:p>
      <w:pPr>
        <w:jc w:val="left"/>
      </w:pPr>
      <w:r>
        <w:rPr>
          <w:rFonts w:ascii="Consolas" w:eastAsia="Consolas" w:hAnsi="Consolas" w:cs="Consolas"/>
          <w:b w:val="0"/>
          <w:sz w:val="28"/>
        </w:rPr>
        <w:t xml:space="preserve">Но Чжуан Цин-Шуан не вполне пришла в себя от недавней ситуации, поэтому не знала, что сказать. "Тогда позаботься.... Будь осторожен по дороге."
</w:t>
      </w:r>
    </w:p>
    <w:p>
      <w:pPr/>
    </w:p>
    <w:p>
      <w:pPr>
        <w:jc w:val="left"/>
      </w:pPr>
      <w:r>
        <w:rPr>
          <w:rFonts w:ascii="Consolas" w:eastAsia="Consolas" w:hAnsi="Consolas" w:cs="Consolas"/>
          <w:b w:val="0"/>
          <w:sz w:val="28"/>
        </w:rPr>
        <w:t xml:space="preserve">"Возвращайся назад, я могу помочь вам запереть дверь."
</w:t>
      </w:r>
    </w:p>
    <w:p>
      <w:pPr/>
    </w:p>
    <w:p>
      <w:pPr>
        <w:jc w:val="left"/>
      </w:pPr>
      <w:r>
        <w:rPr>
          <w:rFonts w:ascii="Consolas" w:eastAsia="Consolas" w:hAnsi="Consolas" w:cs="Consolas"/>
          <w:b w:val="0"/>
          <w:sz w:val="28"/>
        </w:rPr>
        <w:t xml:space="preserve">Только после того, как Су Юн помог Чжуан Цин-Шуан плотно запереть дверь, он начал напевать мелодию, пока шел в небольшой переулок рядом с рестораном панацеи.
</w:t>
      </w:r>
    </w:p>
    <w:p>
      <w:pPr/>
    </w:p>
    <w:p>
      <w:pPr>
        <w:jc w:val="left"/>
      </w:pPr>
      <w:r>
        <w:rPr>
          <w:rFonts w:ascii="Consolas" w:eastAsia="Consolas" w:hAnsi="Consolas" w:cs="Consolas"/>
          <w:b w:val="0"/>
          <w:sz w:val="28"/>
        </w:rPr>
        <w:t xml:space="preserve">Свуууууш!
</w:t>
      </w:r>
    </w:p>
    <w:p>
      <w:pPr/>
    </w:p>
    <w:p>
      <w:pPr>
        <w:jc w:val="left"/>
      </w:pPr>
      <w:r>
        <w:rPr>
          <w:rFonts w:ascii="Consolas" w:eastAsia="Consolas" w:hAnsi="Consolas" w:cs="Consolas"/>
          <w:b w:val="0"/>
          <w:sz w:val="28"/>
        </w:rPr>
        <w:t xml:space="preserve">Мягкая стрела остановилась у его груди, к счастью, Су Юн был готов. Быстро отступив на шаг, он избежал ранения.
</w:t>
      </w:r>
    </w:p>
    <w:p>
      <w:pPr/>
    </w:p>
    <w:p>
      <w:pPr>
        <w:jc w:val="left"/>
      </w:pPr>
      <w:r>
        <w:rPr>
          <w:rFonts w:ascii="Consolas" w:eastAsia="Consolas" w:hAnsi="Consolas" w:cs="Consolas"/>
          <w:b w:val="0"/>
          <w:sz w:val="28"/>
        </w:rPr>
        <w:t xml:space="preserve">"Это такое приветствие?" Су Юн промолчал, но напротив него была Цю Ян. Невозможно, чтобы она была нежной и приятной.
</w:t>
      </w:r>
    </w:p>
    <w:p>
      <w:pPr/>
    </w:p>
    <w:p>
      <w:pPr>
        <w:jc w:val="left"/>
      </w:pPr>
      <w:r>
        <w:rPr>
          <w:rFonts w:ascii="Consolas" w:eastAsia="Consolas" w:hAnsi="Consolas" w:cs="Consolas"/>
          <w:b w:val="0"/>
          <w:sz w:val="28"/>
        </w:rPr>
        <w:t xml:space="preserve">Цю Ян убрала лезвие дракона Бездны в руке, и гибкое лезвие бесшумно исчезало на ее талии.
</w:t>
      </w:r>
    </w:p>
    <w:p>
      <w:pPr/>
    </w:p>
    <w:p>
      <w:pPr>
        <w:jc w:val="left"/>
      </w:pPr>
      <w:r>
        <w:rPr>
          <w:rFonts w:ascii="Consolas" w:eastAsia="Consolas" w:hAnsi="Consolas" w:cs="Consolas"/>
          <w:b w:val="0"/>
          <w:sz w:val="28"/>
        </w:rPr>
        <w:t xml:space="preserve">"Ты боишься встретится с ЖоЖо?" Уголки губ Су Юна были приподняты, и он усмехнулся. Он знал – Цю Ян боялась, что не сможет излечить свои внутренние повреждения. Даже если она увидит ЖоЖо, это заставит ее лишь больше страдать и не даст какого-либо реального значения.
</w:t>
      </w:r>
    </w:p>
    <w:p>
      <w:pPr/>
    </w:p>
    <w:p>
      <w:pPr>
        <w:jc w:val="left"/>
      </w:pPr>
      <w:r>
        <w:rPr>
          <w:rFonts w:ascii="Consolas" w:eastAsia="Consolas" w:hAnsi="Consolas" w:cs="Consolas"/>
          <w:b w:val="0"/>
          <w:sz w:val="28"/>
        </w:rPr>
        <w:t xml:space="preserve">Цю Ян знала, что независимо от того, что она сделала, она бы все равно умерла, поэтому она предпочла, чтобы ЖоЖо считала, что она давно погибла. Ей не хотелось, чтобы ЖоЖо увидела ее снова, только чтобы снова потерять ее. Тогда боль ЖоЖо стала бы еще больше.
</w:t>
      </w:r>
    </w:p>
    <w:p>
      <w:pPr/>
    </w:p>
    <w:p>
      <w:pPr>
        <w:jc w:val="left"/>
      </w:pPr>
      <w:r>
        <w:rPr>
          <w:rFonts w:ascii="Consolas" w:eastAsia="Consolas" w:hAnsi="Consolas" w:cs="Consolas"/>
          <w:b w:val="0"/>
          <w:sz w:val="28"/>
        </w:rPr>
        <w:t xml:space="preserve">"Я не хочу, чтобы ты вмешивался в мои дела." Как и всегда, голос Цю Янь был холодным как лед, только в ее глазах был еще и намек на печаль. "Если я умру, то надеюсь... что ты сможешь помочь мне позаботиться о ЖоЖо."
</w:t>
      </w:r>
    </w:p>
    <w:p>
      <w:pPr/>
    </w:p>
    <w:p>
      <w:pPr>
        <w:jc w:val="left"/>
      </w:pPr>
      <w:r>
        <w:rPr>
          <w:rFonts w:ascii="Consolas" w:eastAsia="Consolas" w:hAnsi="Consolas" w:cs="Consolas"/>
          <w:b w:val="0"/>
          <w:sz w:val="28"/>
        </w:rPr>
        <w:t xml:space="preserve">"Я крестный отец ЖоЖо." Су Юн улыбнулся глазами. "В этом можешь быть уверена."
</w:t>
      </w:r>
    </w:p>
    <w:p>
      <w:pPr/>
    </w:p>
    <w:p>
      <w:pPr>
        <w:jc w:val="left"/>
      </w:pPr>
      <w:r>
        <w:rPr>
          <w:rFonts w:ascii="Consolas" w:eastAsia="Consolas" w:hAnsi="Consolas" w:cs="Consolas"/>
          <w:b w:val="0"/>
          <w:sz w:val="28"/>
        </w:rPr>
        <w:t xml:space="preserve">"Хммм." Звук, который издала Цю Ян, нельзя было различить, успокоило ли ее это, или она пренебрегла, или, возможно, даже высмеивала саму себя.
</w:t>
      </w:r>
    </w:p>
    <w:p>
      <w:pPr/>
    </w:p>
    <w:p>
      <w:pPr>
        <w:jc w:val="left"/>
      </w:pPr>
      <w:r>
        <w:rPr>
          <w:rFonts w:ascii="Consolas" w:eastAsia="Consolas" w:hAnsi="Consolas" w:cs="Consolas"/>
          <w:b w:val="0"/>
          <w:sz w:val="28"/>
        </w:rPr>
        <w:t xml:space="preserve">Внезапно Цю Ян безмолвно запрыгнула прямо на крышу ресторана панацеи. За несколько точных шагов, она легко пересекла несколько сотен метров до крыши маленького отеля. Мелькнув, она исчезла в окне балкона третьего этажа отеля.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Одиночный забег
</w:t>
      </w:r>
    </w:p>
    <w:p>
      <w:pPr/>
    </w:p>
    <w:p>
      <w:pPr>
        <w:jc w:val="left"/>
      </w:pPr>
      <w:r>
        <w:rPr>
          <w:rFonts w:ascii="Consolas" w:eastAsia="Consolas" w:hAnsi="Consolas" w:cs="Consolas"/>
          <w:b w:val="0"/>
          <w:sz w:val="28"/>
        </w:rPr>
        <w:t xml:space="preserve">Су Юн все же правильно оценил – все это время Цю Ян пряталась в месте не слишком далеко от ресторана панацеи. Неудивительно, что она не могла не помочь победить хулиганов в полдень. Кто же знал, что уважаемая Жестокая Лисица будет так глубокую любить маленькую девочку?
</w:t>
      </w:r>
    </w:p>
    <w:p>
      <w:pPr/>
    </w:p>
    <w:p>
      <w:pPr>
        <w:jc w:val="left"/>
      </w:pPr>
      <w:r>
        <w:rPr>
          <w:rFonts w:ascii="Consolas" w:eastAsia="Consolas" w:hAnsi="Consolas" w:cs="Consolas"/>
          <w:b w:val="0"/>
          <w:sz w:val="28"/>
        </w:rPr>
        <w:t xml:space="preserve">Когда Су Юн пошел домой, он не стал заниматься обычными дыхательными упражнениями, а вместо этого вытащил серо-голубой пехотинский рюкзак из-под кровати. Су Юн открыл рюкзак, и внутри были всевозможные виды сильных лекарств.
</w:t>
      </w:r>
    </w:p>
    <w:p>
      <w:pPr/>
    </w:p>
    <w:p>
      <w:pPr>
        <w:jc w:val="left"/>
      </w:pPr>
      <w:r>
        <w:rPr>
          <w:rFonts w:ascii="Consolas" w:eastAsia="Consolas" w:hAnsi="Consolas" w:cs="Consolas"/>
          <w:b w:val="0"/>
          <w:sz w:val="28"/>
        </w:rPr>
        <w:t xml:space="preserve">Очень быстро он нашел золотисто-фиолетовую фарфоровую бутылочку. Только сейчас он обнаружил, что ЙинТанг* Цю Янь была темной, и ей не хватало жизненной силы. Возможно, это было единственное, что может помочь ей жить дальше. Если бы не было ЖоЖо, Су Юн не отдал бы такую ценную вещь печально известной в преступном мире Жесткой Лисице.
</w:t>
      </w:r>
    </w:p>
    <w:p>
      <w:pPr/>
    </w:p>
    <w:p>
      <w:pPr>
        <w:jc w:val="left"/>
      </w:pPr>
      <w:r>
        <w:rPr>
          <w:rFonts w:ascii="Consolas" w:eastAsia="Consolas" w:hAnsi="Consolas" w:cs="Consolas"/>
          <w:b w:val="0"/>
          <w:sz w:val="28"/>
        </w:rPr>
        <w:t xml:space="preserve">TN: ЙинТанг – точка давления между глаз. Если она темная, то это означает надвигающуюся беду в физиогномике. Кроме того, играет роль в других вещах, например, в акупунктуре.
</w:t>
      </w:r>
    </w:p>
    <w:p>
      <w:pPr/>
    </w:p>
    <w:p>
      <w:pPr>
        <w:jc w:val="left"/>
      </w:pPr>
      <w:r>
        <w:rPr>
          <w:rFonts w:ascii="Consolas" w:eastAsia="Consolas" w:hAnsi="Consolas" w:cs="Consolas"/>
          <w:b w:val="0"/>
          <w:sz w:val="28"/>
        </w:rPr>
        <w:t xml:space="preserve">После этого, выйдя из дома, Су Юн быстро добрался до трехэтажного небольшого отеля, в котором остановилась Цю Ян. Он осторожно прошел по полу, а затем прыгнул вверх, допрыгнув до окна на 3-ем этаже коридора отеля. Целый ряд движений был словно путешествие по облакам или как переливающаяся вода, тихо и молча!
</w:t>
      </w:r>
    </w:p>
    <w:p>
      <w:pPr/>
    </w:p>
    <w:p>
      <w:pPr>
        <w:jc w:val="left"/>
      </w:pPr>
      <w:r>
        <w:rPr>
          <w:rFonts w:ascii="Consolas" w:eastAsia="Consolas" w:hAnsi="Consolas" w:cs="Consolas"/>
          <w:b w:val="0"/>
          <w:sz w:val="28"/>
        </w:rPr>
        <w:t xml:space="preserve">В отеле на третьем этаже были 10+ номеров с постояльцами. Су Юн быстро подошел к первой двери, прикладывая к ней ухо.
</w:t>
      </w:r>
    </w:p>
    <w:p>
      <w:pPr/>
    </w:p>
    <w:p>
      <w:pPr>
        <w:jc w:val="left"/>
      </w:pPr>
      <w:r>
        <w:rPr>
          <w:rFonts w:ascii="Consolas" w:eastAsia="Consolas" w:hAnsi="Consolas" w:cs="Consolas"/>
          <w:b w:val="0"/>
          <w:sz w:val="28"/>
        </w:rPr>
        <w:t xml:space="preserve">"Оооо! Папочка, быстрее, ааа, быстрее, ааа! Мммм ааа! "
</w:t>
      </w:r>
    </w:p>
    <w:p>
      <w:pPr/>
    </w:p>
    <w:p>
      <w:pPr>
        <w:jc w:val="left"/>
      </w:pPr>
      <w:r>
        <w:rPr>
          <w:rFonts w:ascii="Consolas" w:eastAsia="Consolas" w:hAnsi="Consolas" w:cs="Consolas"/>
          <w:b w:val="0"/>
          <w:sz w:val="28"/>
        </w:rPr>
        <w:t xml:space="preserve">"Ммм ах ах ммм ммм ах!"
</w:t>
      </w:r>
    </w:p>
    <w:p>
      <w:pPr/>
    </w:p>
    <w:p>
      <w:pPr>
        <w:jc w:val="left"/>
      </w:pPr>
      <w:r>
        <w:rPr>
          <w:rFonts w:ascii="Consolas" w:eastAsia="Consolas" w:hAnsi="Consolas" w:cs="Consolas"/>
          <w:b w:val="0"/>
          <w:sz w:val="28"/>
        </w:rPr>
        <w:t xml:space="preserve">Боже мой! Делать это настолько громко! И не боятся, что за следующей дверью их услышат! Су Юн молча выругался, потирая уши, и отправился ко второй комнате.
</w:t>
      </w:r>
    </w:p>
    <w:p>
      <w:pPr/>
    </w:p>
    <w:p>
      <w:pPr>
        <w:jc w:val="left"/>
      </w:pPr>
      <w:r>
        <w:rPr>
          <w:rFonts w:ascii="Consolas" w:eastAsia="Consolas" w:hAnsi="Consolas" w:cs="Consolas"/>
          <w:b w:val="0"/>
          <w:sz w:val="28"/>
        </w:rPr>
        <w:t xml:space="preserve">"~ ХХХХХХХХХХХХХ ... ФФФФФ ... ХХХХХХХХХ ... ..ффффф"
</w:t>
      </w:r>
    </w:p>
    <w:p>
      <w:pPr/>
    </w:p>
    <w:p>
      <w:pPr>
        <w:jc w:val="left"/>
      </w:pPr>
      <w:r>
        <w:rPr>
          <w:rFonts w:ascii="Consolas" w:eastAsia="Consolas" w:hAnsi="Consolas" w:cs="Consolas"/>
          <w:b w:val="0"/>
          <w:sz w:val="28"/>
        </w:rPr>
        <w:t xml:space="preserve">Этот был простой храп, словно гром гремит! Спит как мертвый, не удивительно, что громкие стоны по соседству его не беспокоят.
</w:t>
      </w:r>
    </w:p>
    <w:p>
      <w:pPr/>
    </w:p>
    <w:p>
      <w:pPr>
        <w:jc w:val="left"/>
      </w:pPr>
      <w:r>
        <w:rPr>
          <w:rFonts w:ascii="Consolas" w:eastAsia="Consolas" w:hAnsi="Consolas" w:cs="Consolas"/>
          <w:b w:val="0"/>
          <w:sz w:val="28"/>
        </w:rPr>
        <w:t xml:space="preserve">Су Юн пошел прямо к третьей комнате. Приложив ухо к двери, он не слышал ни малейшего шума. Такая тишина заставляет людей чувствовать страх!
</w:t>
      </w:r>
    </w:p>
    <w:p>
      <w:pPr/>
    </w:p>
    <w:p>
      <w:pPr>
        <w:jc w:val="left"/>
      </w:pPr>
      <w:r>
        <w:rPr>
          <w:rFonts w:ascii="Consolas" w:eastAsia="Consolas" w:hAnsi="Consolas" w:cs="Consolas"/>
          <w:b w:val="0"/>
          <w:sz w:val="28"/>
        </w:rPr>
        <w:t xml:space="preserve">На ручке двери висел знак "Не беспокоить". Если некоторые брали комнату, чтобы делать в тайне некоторые вещи, то другие – чтобы делать наркотики. Однако, эти две группы не могли бы так скрывать свое дыхание. Способность полностью контролировать свое дыхание на таком уровне, скорее всего, только госпожа лисица Цю Ян могла это сделать.
</w:t>
      </w:r>
    </w:p>
    <w:p>
      <w:pPr/>
    </w:p>
    <w:p>
      <w:pPr>
        <w:jc w:val="left"/>
      </w:pPr>
      <w:r>
        <w:rPr>
          <w:rFonts w:ascii="Consolas" w:eastAsia="Consolas" w:hAnsi="Consolas" w:cs="Consolas"/>
          <w:b w:val="0"/>
          <w:sz w:val="28"/>
        </w:rPr>
        <w:t xml:space="preserve">"Я знаю, что ты внутри." Су Юн улыбнулся, а его глаза блеснули. "Я принес тебе кое-что. Если решишь, что это может тебе помочь, то можешь попробовать".
</w:t>
      </w:r>
    </w:p>
    <w:p>
      <w:pPr/>
    </w:p>
    <w:p>
      <w:pPr>
        <w:jc w:val="left"/>
      </w:pPr>
      <w:r>
        <w:rPr>
          <w:rFonts w:ascii="Consolas" w:eastAsia="Consolas" w:hAnsi="Consolas" w:cs="Consolas"/>
          <w:b w:val="0"/>
          <w:sz w:val="28"/>
        </w:rPr>
        <w:t xml:space="preserve">Внутри было абсолютно тихо, никто не ответил. Эта лиса по-настоящему бдительна. Только если с этим затянуть, то даже если бы у Су Юна были волшебные руки, он все равно не сможет ее спасти.
</w:t>
      </w:r>
    </w:p>
    <w:p>
      <w:pPr/>
    </w:p>
    <w:p>
      <w:pPr>
        <w:jc w:val="left"/>
      </w:pPr>
      <w:r>
        <w:rPr>
          <w:rFonts w:ascii="Consolas" w:eastAsia="Consolas" w:hAnsi="Consolas" w:cs="Consolas"/>
          <w:b w:val="0"/>
          <w:sz w:val="28"/>
        </w:rPr>
        <w:t xml:space="preserve">Су Юн уперся плечом к двери комнаты. "У меня только хорошие намерения, не относись к этому как к злому намерению».
</w:t>
      </w:r>
    </w:p>
    <w:p>
      <w:pPr/>
    </w:p>
    <w:p>
      <w:pPr>
        <w:jc w:val="left"/>
      </w:pPr>
      <w:r>
        <w:rPr>
          <w:rFonts w:ascii="Consolas" w:eastAsia="Consolas" w:hAnsi="Consolas" w:cs="Consolas"/>
          <w:b w:val="0"/>
          <w:sz w:val="28"/>
        </w:rPr>
        <w:t xml:space="preserve">В комнате не было заметно даже малейшей реакции.
</w:t>
      </w:r>
    </w:p>
    <w:p>
      <w:pPr/>
    </w:p>
    <w:p>
      <w:pPr>
        <w:jc w:val="left"/>
      </w:pPr>
      <w:r>
        <w:rPr>
          <w:rFonts w:ascii="Consolas" w:eastAsia="Consolas" w:hAnsi="Consolas" w:cs="Consolas"/>
          <w:b w:val="0"/>
          <w:sz w:val="28"/>
        </w:rPr>
        <w:t xml:space="preserve">"Я делаю это только потому, что связан с ЖоЖо." У Су Юна не было выбора. Это было не ради того, чтобы подружится с легендарной личностью или по какой другой причине.
</w:t>
      </w:r>
    </w:p>
    <w:p>
      <w:pPr/>
    </w:p>
    <w:p>
      <w:pPr>
        <w:jc w:val="left"/>
      </w:pPr>
      <w:r>
        <w:rPr>
          <w:rFonts w:ascii="Consolas" w:eastAsia="Consolas" w:hAnsi="Consolas" w:cs="Consolas"/>
          <w:b w:val="0"/>
          <w:sz w:val="28"/>
        </w:rPr>
        <w:t xml:space="preserve">Как и раньше, никто изнутри не ответил Су Юну.
</w:t>
      </w:r>
    </w:p>
    <w:p>
      <w:pPr/>
    </w:p>
    <w:p>
      <w:pPr>
        <w:jc w:val="left"/>
      </w:pPr>
      <w:r>
        <w:rPr>
          <w:rFonts w:ascii="Consolas" w:eastAsia="Consolas" w:hAnsi="Consolas" w:cs="Consolas"/>
          <w:b w:val="0"/>
          <w:sz w:val="28"/>
        </w:rPr>
        <w:t xml:space="preserve">"Ну, больше я не буду плясать под музыку для коровы*." Су Юн вынул маленькую бутылочку из кармана и положил ее на землю. "Я положил его для тебя у входа, если веришь мне, то возьми и используй его. Но оно в лучшем случае поможет тебе продлить жизнь. Если ты будешь откладывать лечение, принципиально не существует никакого способа, чтобы ты смогла выжить".
</w:t>
      </w:r>
    </w:p>
    <w:p>
      <w:pPr/>
    </w:p>
    <w:p>
      <w:pPr>
        <w:jc w:val="left"/>
      </w:pPr>
      <w:r>
        <w:rPr>
          <w:rFonts w:ascii="Consolas" w:eastAsia="Consolas" w:hAnsi="Consolas" w:cs="Consolas"/>
          <w:b w:val="0"/>
          <w:sz w:val="28"/>
        </w:rPr>
        <w:t xml:space="preserve">TN * Фразеологизм: делать что-то хорошее, что не волнует получателя.
</w:t>
      </w:r>
    </w:p>
    <w:p>
      <w:pPr/>
    </w:p>
    <w:p>
      <w:pPr>
        <w:jc w:val="left"/>
      </w:pPr>
      <w:r>
        <w:rPr>
          <w:rFonts w:ascii="Consolas" w:eastAsia="Consolas" w:hAnsi="Consolas" w:cs="Consolas"/>
          <w:b w:val="0"/>
          <w:sz w:val="28"/>
        </w:rPr>
        <w:t xml:space="preserve">После того, как он закончил это говорить, Су Юн больше не собирался тратить время. Развернувшись, он ушел.
</w:t>
      </w:r>
    </w:p>
    <w:p>
      <w:pPr/>
    </w:p>
    <w:p>
      <w:pPr>
        <w:jc w:val="left"/>
      </w:pPr>
      <w:r>
        <w:rPr>
          <w:rFonts w:ascii="Consolas" w:eastAsia="Consolas" w:hAnsi="Consolas" w:cs="Consolas"/>
          <w:b w:val="0"/>
          <w:sz w:val="28"/>
        </w:rPr>
        <w:t xml:space="preserve">Когда Су Юн спрыгнул из небольшого отеля, дверь из абсолютно тихой комнаты открылась, лишь щелочка.
</w:t>
      </w:r>
    </w:p>
    <w:p>
      <w:pPr/>
    </w:p>
    <w:p>
      <w:pPr>
        <w:jc w:val="left"/>
      </w:pPr>
      <w:r>
        <w:rPr>
          <w:rFonts w:ascii="Consolas" w:eastAsia="Consolas" w:hAnsi="Consolas" w:cs="Consolas"/>
          <w:b w:val="0"/>
          <w:sz w:val="28"/>
        </w:rPr>
        <w:t xml:space="preserve">Цю Ян холодно и красиво стоял у входа без какого-либо выражения. Тонкими пальцами она взяла бутылку с лекарством Су Юна и отнесла в комнату. Действительно ли он уважает свои отношения с ЖоЖо? Или пожалел кого-то, кто собирался умереть?
</w:t>
      </w:r>
    </w:p>
    <w:p>
      <w:pPr/>
    </w:p>
    <w:p>
      <w:pPr>
        <w:jc w:val="left"/>
      </w:pPr>
      <w:r>
        <w:rPr>
          <w:rFonts w:ascii="Consolas" w:eastAsia="Consolas" w:hAnsi="Consolas" w:cs="Consolas"/>
          <w:b w:val="0"/>
          <w:sz w:val="28"/>
        </w:rPr>
        <w:t xml:space="preserve">Цю Ян осторожно открыла бутылку с лекарством, с микро-точностью она помешала каемку своим пальцем. Крайне тяжелый аромат достиг ее носа. Ее первоначально ледяной, строгий взгляд вдруг изменился до крайнего удивления!
</w:t>
      </w:r>
    </w:p>
    <w:p>
      <w:pPr/>
    </w:p>
    <w:p>
      <w:pPr>
        <w:jc w:val="left"/>
      </w:pPr>
      <w:r>
        <w:rPr>
          <w:rFonts w:ascii="Consolas" w:eastAsia="Consolas" w:hAnsi="Consolas" w:cs="Consolas"/>
          <w:b w:val="0"/>
          <w:sz w:val="28"/>
        </w:rPr>
        <w:t xml:space="preserve">"9-ое Драгоценных Пилюль Возрождения!?" воскликнули Цю Ян, откуда этот парень получил такое драгоценное и знаменитое лекарство!
</w:t>
      </w:r>
    </w:p>
    <w:p>
      <w:pPr/>
    </w:p>
    <w:p>
      <w:pPr>
        <w:jc w:val="left"/>
      </w:pPr>
      <w:r>
        <w:rPr>
          <w:rFonts w:ascii="Consolas" w:eastAsia="Consolas" w:hAnsi="Consolas" w:cs="Consolas"/>
          <w:b w:val="0"/>
          <w:sz w:val="28"/>
        </w:rPr>
        <w:t xml:space="preserve">Цю Ян больше ни о чем не волновалась, она распахнула дверь комнаты. Быстрыми шагами она проследовала до конца коридора, где было широко открыто окно. Не было никакого способа узнать, куда сейчас ушел Су Юн.
</w:t>
      </w:r>
    </w:p>
    <w:p>
      <w:pPr/>
    </w:p>
    <w:p>
      <w:pPr>
        <w:jc w:val="left"/>
      </w:pPr>
      <w:r>
        <w:rPr>
          <w:rFonts w:ascii="Consolas" w:eastAsia="Consolas" w:hAnsi="Consolas" w:cs="Consolas"/>
          <w:b w:val="0"/>
          <w:sz w:val="28"/>
        </w:rPr>
        <w:t xml:space="preserve">Цю Ян посмотрела на продлевающее жизнь драгоценное лекарство в руках. Ее любопытство по отношению к Су Юну все больше и больше возрастало.
</w:t>
      </w:r>
    </w:p>
    <w:p>
      <w:pPr/>
    </w:p>
    <w:p>
      <w:pPr>
        <w:jc w:val="left"/>
      </w:pPr>
      <w:r>
        <w:rPr>
          <w:rFonts w:ascii="Consolas" w:eastAsia="Consolas" w:hAnsi="Consolas" w:cs="Consolas"/>
          <w:b w:val="0"/>
          <w:sz w:val="28"/>
        </w:rPr>
        <w:t xml:space="preserve">После того, как в районе Венхуй Цинь ВанЭр отправила вызов, имеющий большое значение, с просьбой о поддержке с падшим казино, туда лично пришел заместитель начальника Ма!
</w:t>
      </w:r>
    </w:p>
    <w:p>
      <w:pPr/>
    </w:p>
    <w:p>
      <w:pPr>
        <w:jc w:val="left"/>
      </w:pPr>
      <w:r>
        <w:rPr>
          <w:rFonts w:ascii="Consolas" w:eastAsia="Consolas" w:hAnsi="Consolas" w:cs="Consolas"/>
          <w:b w:val="0"/>
          <w:sz w:val="28"/>
        </w:rPr>
        <w:t xml:space="preserve">Когда пара людей бросились к месту событий, оба были крайне удивлены! Заместитель начальника Ма было уже 40 лет, но это был самый большой случай в его жизни, с которым он сталкивался!
</w:t>
      </w:r>
    </w:p>
    <w:p>
      <w:pPr/>
    </w:p>
    <w:p>
      <w:pPr>
        <w:jc w:val="left"/>
      </w:pPr>
      <w:r>
        <w:rPr>
          <w:rFonts w:ascii="Consolas" w:eastAsia="Consolas" w:hAnsi="Consolas" w:cs="Consolas"/>
          <w:b w:val="0"/>
          <w:sz w:val="28"/>
        </w:rPr>
        <w:t xml:space="preserve">"Младшая Цинь, на этот раз вы действительно проделали большую работу с этим местом!» Заместитель начальника Ма не мог не продолжать нахвалить. "Во второй половине дня вы захватили так много нарушителей закона, а теперь вы еще и нашли незаконный игорный дом. Мне стыдно, что я уступаю вам".
</w:t>
      </w:r>
    </w:p>
    <w:p>
      <w:pPr/>
    </w:p>
    <w:p>
      <w:pPr>
        <w:jc w:val="left"/>
      </w:pPr>
      <w:r>
        <w:rPr>
          <w:rFonts w:ascii="Consolas" w:eastAsia="Consolas" w:hAnsi="Consolas" w:cs="Consolas"/>
          <w:b w:val="0"/>
          <w:sz w:val="28"/>
        </w:rPr>
        <w:t xml:space="preserve">"Это все из-за вашего, заместитель управляющего, руководства!" Младший Ву польстил. "Под Вашим мудрым руководством ВанЭр-цзе смогла получить такое хорошее достижение!"
</w:t>
      </w:r>
    </w:p>
    <w:p>
      <w:pPr/>
    </w:p>
    <w:p>
      <w:pPr>
        <w:jc w:val="left"/>
      </w:pPr>
      <w:r>
        <w:rPr>
          <w:rFonts w:ascii="Consolas" w:eastAsia="Consolas" w:hAnsi="Consolas" w:cs="Consolas"/>
          <w:b w:val="0"/>
          <w:sz w:val="28"/>
        </w:rPr>
        <w:t xml:space="preserve">"Хахаха, малыш, ты не должен так говорить, будьте осторожны, а то управляющий Лю и инструктор Чен услышат, ха!" Заместитель начальника Ма знал, что его положение могут отобрать. "С этого момента вы должны больше учиться, как младшая Цинь: меньше разговоров, больше дела!"
</w:t>
      </w:r>
    </w:p>
    <w:p>
      <w:pPr/>
    </w:p>
    <w:p>
      <w:pPr>
        <w:jc w:val="left"/>
      </w:pPr>
      <w:r>
        <w:rPr>
          <w:rFonts w:ascii="Consolas" w:eastAsia="Consolas" w:hAnsi="Consolas" w:cs="Consolas"/>
          <w:b w:val="0"/>
          <w:sz w:val="28"/>
        </w:rPr>
        <w:t xml:space="preserve">"Обучение заместителя начальника Ма лучше!" Сказал младший Ву, кивнув и улыбнувшись.
</w:t>
      </w:r>
    </w:p>
    <w:p>
      <w:pPr/>
    </w:p>
    <w:p>
      <w:pPr>
        <w:jc w:val="left"/>
      </w:pPr>
      <w:r>
        <w:rPr>
          <w:rFonts w:ascii="Consolas" w:eastAsia="Consolas" w:hAnsi="Consolas" w:cs="Consolas"/>
          <w:b w:val="0"/>
          <w:sz w:val="28"/>
        </w:rPr>
        <w:t xml:space="preserve">Цин ВанЭр никогда не лизала чужую задницу и никогда ничего не говорила об этой теме. "Младший Ву, поспеши и возвращайся к работе. Там так много доказательств, которые нужно отнести".
</w:t>
      </w:r>
    </w:p>
    <w:p>
      <w:pPr/>
    </w:p>
    <w:p>
      <w:pPr>
        <w:jc w:val="left"/>
      </w:pPr>
      <w:r>
        <w:rPr>
          <w:rFonts w:ascii="Consolas" w:eastAsia="Consolas" w:hAnsi="Consolas" w:cs="Consolas"/>
          <w:b w:val="0"/>
          <w:sz w:val="28"/>
        </w:rPr>
        <w:t xml:space="preserve">"Конечно, за дело!"
</w:t>
      </w:r>
    </w:p>
    <w:p>
      <w:pPr/>
    </w:p>
    <w:p>
      <w:pPr>
        <w:jc w:val="left"/>
      </w:pPr>
      <w:r>
        <w:rPr>
          <w:rFonts w:ascii="Consolas" w:eastAsia="Consolas" w:hAnsi="Consolas" w:cs="Consolas"/>
          <w:b w:val="0"/>
          <w:sz w:val="28"/>
        </w:rPr>
        <w:t xml:space="preserve">Малые и большие, так, 110+ предметов игорного бизнеса и 23 подозреваемых были отвезены в участок, конечно же, в их числе был сломавший окна вор Лу Бао!
</w:t>
      </w:r>
    </w:p>
    <w:p>
      <w:pPr/>
    </w:p>
    <w:p>
      <w:pPr>
        <w:jc w:val="left"/>
      </w:pPr>
      <w:r>
        <w:rPr>
          <w:rFonts w:ascii="Consolas" w:eastAsia="Consolas" w:hAnsi="Consolas" w:cs="Consolas"/>
          <w:b w:val="0"/>
          <w:sz w:val="28"/>
        </w:rPr>
        <w:t xml:space="preserve">Заместитель начальника Ма отдал приказ, чтобы этой же ночью провели суровое судебное разбирательство, они просто обязаны привлечь преступников к ответственности! Тем не менее, благодаря заслуге товарища Цинь ВанЭр, сегодня она может пойти домой и отдохнуть, оставив все остальное на своих сослуживцев при исполнении.
</w:t>
      </w:r>
    </w:p>
    <w:p>
      <w:pPr/>
    </w:p>
    <w:p>
      <w:pPr>
        <w:jc w:val="left"/>
      </w:pPr>
      <w:r>
        <w:rPr>
          <w:rFonts w:ascii="Consolas" w:eastAsia="Consolas" w:hAnsi="Consolas" w:cs="Consolas"/>
          <w:b w:val="0"/>
          <w:sz w:val="28"/>
        </w:rPr>
        <w:t xml:space="preserve">Цинь ВанЭр действительно немного устала – у нее вообще не было сил для суда. Таким образом, она послушалась руководства и была готова сразу поехать домой отдыхать. Однако, пока Цинь ВанЭр стояла на красный свет на улице Боуэн, с неба упал мешок!
</w:t>
      </w:r>
    </w:p>
    <w:p>
      <w:pPr/>
    </w:p>
    <w:p>
      <w:pPr>
        <w:jc w:val="left"/>
      </w:pPr>
      <w:r>
        <w:rPr>
          <w:rFonts w:ascii="Consolas" w:eastAsia="Consolas" w:hAnsi="Consolas" w:cs="Consolas"/>
          <w:b w:val="0"/>
          <w:sz w:val="28"/>
        </w:rPr>
        <w:t xml:space="preserve">За ней следовал человек в тени - обе ее руки стали внезапно кем-то контролироваться! Неважно, что она старалась изо всех сил, но не могла избежать участи быть связанной! Обратив внимание, она услышала голоса нескольких человек, а затем ее бросили в автомобиль.
</w:t>
      </w:r>
    </w:p>
    <w:p>
      <w:pPr/>
    </w:p>
    <w:p>
      <w:pPr>
        <w:jc w:val="left"/>
      </w:pPr>
      <w:r>
        <w:rPr>
          <w:rFonts w:ascii="Consolas" w:eastAsia="Consolas" w:hAnsi="Consolas" w:cs="Consolas"/>
          <w:b w:val="0"/>
          <w:sz w:val="28"/>
        </w:rPr>
        <w:t xml:space="preserve">"Вы, ребята, посмели напасть на полицейского!" Цинь ВанЭр ругалась и кричала!
</w:t>
      </w:r>
    </w:p>
    <w:p>
      <w:pPr/>
    </w:p>
    <w:p>
      <w:pPr>
        <w:jc w:val="left"/>
      </w:pPr>
      <w:r>
        <w:rPr>
          <w:rFonts w:ascii="Consolas" w:eastAsia="Consolas" w:hAnsi="Consolas" w:cs="Consolas"/>
          <w:b w:val="0"/>
          <w:sz w:val="28"/>
        </w:rPr>
        <w:t xml:space="preserve">Но их ответом был ледяной кинжал, надавивший на ее шею. "Поменьше скули, с*чка! И что с того, что ты полицейский? Даже если бы ты была царем, этот папка все равно бы посмел напасть!"
</w:t>
      </w:r>
    </w:p>
    <w:p>
      <w:pPr/>
    </w:p>
    <w:p>
      <w:pPr>
        <w:jc w:val="left"/>
      </w:pPr>
      <w:r>
        <w:rPr>
          <w:rFonts w:ascii="Consolas" w:eastAsia="Consolas" w:hAnsi="Consolas" w:cs="Consolas"/>
          <w:b w:val="0"/>
          <w:sz w:val="28"/>
        </w:rPr>
        <w:t xml:space="preserve">Цинь ВанЭр знала, что она столкнулась с юным идиотом, который не волновался за свою жизнь, и поэтому она больше ничего не говорила. Еще в полицейской академии, преподаватели однажды сказали, что если они столкнутся с подобной ситуацией, то должны успокоиться и остыть, а затем еще немного успокоиться. Только успокоившись, они могли придумать лучшие контрмеры!
</w:t>
      </w:r>
    </w:p>
    <w:p>
      <w:pPr/>
    </w:p>
    <w:p>
      <w:pPr>
        <w:jc w:val="left"/>
      </w:pPr>
      <w:r>
        <w:rPr>
          <w:rFonts w:ascii="Consolas" w:eastAsia="Consolas" w:hAnsi="Consolas" w:cs="Consolas"/>
          <w:b w:val="0"/>
          <w:sz w:val="28"/>
        </w:rPr>
        <w:t xml:space="preserve">Автомобиль потряхивало примерно полчаса, а затем он остановился.
</w:t>
      </w:r>
    </w:p>
    <w:p>
      <w:pPr/>
    </w:p>
    <w:p>
      <w:pPr>
        <w:jc w:val="left"/>
      </w:pPr>
      <w:r>
        <w:rPr>
          <w:rFonts w:ascii="Consolas" w:eastAsia="Consolas" w:hAnsi="Consolas" w:cs="Consolas"/>
          <w:b w:val="0"/>
          <w:sz w:val="28"/>
        </w:rPr>
        <w:t xml:space="preserve">"Глухой звук-". Цинь ВанЭр услышала звук открывающейся двери автомобиля.
</w:t>
      </w:r>
    </w:p>
    <w:p>
      <w:pPr/>
    </w:p>
    <w:p>
      <w:pPr>
        <w:jc w:val="left"/>
      </w:pPr>
      <w:r>
        <w:rPr>
          <w:rFonts w:ascii="Consolas" w:eastAsia="Consolas" w:hAnsi="Consolas" w:cs="Consolas"/>
          <w:b w:val="0"/>
          <w:sz w:val="28"/>
        </w:rPr>
        <w:t xml:space="preserve">"Босс, я принес человека."
</w:t>
      </w:r>
    </w:p>
    <w:p>
      <w:pPr/>
    </w:p>
    <w:p>
      <w:pPr>
        <w:jc w:val="left"/>
      </w:pPr>
      <w:r>
        <w:rPr>
          <w:rFonts w:ascii="Consolas" w:eastAsia="Consolas" w:hAnsi="Consolas" w:cs="Consolas"/>
          <w:b w:val="0"/>
          <w:sz w:val="28"/>
        </w:rPr>
        <w:t xml:space="preserve">"А." Хриплый голос, который казался несравнимо злым и холодным.
</w:t>
      </w:r>
    </w:p>
    <w:p>
      <w:pPr/>
    </w:p>
    <w:p>
      <w:pPr>
        <w:jc w:val="left"/>
      </w:pPr>
      <w:r>
        <w:rPr>
          <w:rFonts w:ascii="Consolas" w:eastAsia="Consolas" w:hAnsi="Consolas" w:cs="Consolas"/>
          <w:b w:val="0"/>
          <w:sz w:val="28"/>
        </w:rPr>
        <w:t xml:space="preserve">Цинь ВанЭр почувствовала, что ее карман опустел. Кто-то вытащил ее мобильный.
</w:t>
      </w:r>
    </w:p>
    <w:p>
      <w:pPr/>
    </w:p>
    <w:p>
      <w:pPr>
        <w:jc w:val="left"/>
      </w:pPr>
      <w:r>
        <w:rPr>
          <w:rFonts w:ascii="Consolas" w:eastAsia="Consolas" w:hAnsi="Consolas" w:cs="Consolas"/>
          <w:b w:val="0"/>
          <w:sz w:val="28"/>
        </w:rPr>
        <w:t xml:space="preserve">Вскоре холодный грубый мужчина мрачно засмеялся. Взяв мобильный Цинь ВанЭр, он набрал номер.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Юн только покинул убежище Цю Ян в маленькой гостинице, как получил звонок от Цинь ВанЭр. Внутри он был смущен. "Что, хочешь пригласить меня поесть, чтобы отблагодарить?"
</w:t>
      </w:r>
    </w:p>
    <w:p>
      <w:pPr/>
    </w:p>
    <w:p>
      <w:pPr>
        <w:jc w:val="left"/>
      </w:pPr>
      <w:r>
        <w:rPr>
          <w:rFonts w:ascii="Consolas" w:eastAsia="Consolas" w:hAnsi="Consolas" w:cs="Consolas"/>
          <w:b w:val="0"/>
          <w:sz w:val="28"/>
        </w:rPr>
        <w:t xml:space="preserve">"Ха-ха, на самом деле, я действительно хочу поблагодарить вас, как следует.» В грубом голосе был намек на дикую сущность и холодный мрак.
</w:t>
      </w:r>
    </w:p>
    <w:p>
      <w:pPr/>
    </w:p>
    <w:p>
      <w:pPr>
        <w:jc w:val="left"/>
      </w:pPr>
      <w:r>
        <w:rPr>
          <w:rFonts w:ascii="Consolas" w:eastAsia="Consolas" w:hAnsi="Consolas" w:cs="Consolas"/>
          <w:b w:val="0"/>
          <w:sz w:val="28"/>
        </w:rPr>
        <w:t xml:space="preserve">Су Юн был немного напуган. Почему с мобильного Цинь ВанЭр звонил другой человек? Его шестое чувство подсказывало ему, что будут плохие новости. "Ты кто?"
</w:t>
      </w:r>
    </w:p>
    <w:p>
      <w:pPr/>
    </w:p>
    <w:p>
      <w:pPr>
        <w:jc w:val="left"/>
      </w:pPr>
      <w:r>
        <w:rPr>
          <w:rFonts w:ascii="Consolas" w:eastAsia="Consolas" w:hAnsi="Consolas" w:cs="Consolas"/>
          <w:b w:val="0"/>
          <w:sz w:val="28"/>
        </w:rPr>
        <w:t xml:space="preserve">"Цинь ВанЭр в моих руках. Если ты не хочешь, чтобы с ней произошел несчастный случай, то тебе лучше быть со мной повежливее." Грубый голос все больше и больше давил. "Ты посмел тронуть казино этого папки. Ты действительно не знаешь, как высоко небеса, да?"
</w:t>
      </w:r>
    </w:p>
    <w:p>
      <w:pPr/>
    </w:p>
    <w:p>
      <w:pPr>
        <w:jc w:val="left"/>
      </w:pPr>
      <w:r>
        <w:rPr>
          <w:rFonts w:ascii="Consolas" w:eastAsia="Consolas" w:hAnsi="Consolas" w:cs="Consolas"/>
          <w:b w:val="0"/>
          <w:sz w:val="28"/>
        </w:rPr>
        <w:t xml:space="preserve">Услышав это, Су Юн успокоился. Первоначально, он отдал дело с притоном Цинь ВанЭр с хорошими намерениями, но кто бы мог подумать, что успех неожиданно превратиться в беду? Казалось, что то, что он дал Цинь ВанЭр этот большой подарок, вызвало не маленькую проблемку. Он почувствовал некоторое сожаление, что не остался рядом с улицей Боуэн.
</w:t>
      </w:r>
    </w:p>
    <w:p>
      <w:pPr/>
    </w:p>
    <w:p>
      <w:pPr>
        <w:jc w:val="left"/>
      </w:pPr>
      <w:r>
        <w:rPr>
          <w:rFonts w:ascii="Consolas" w:eastAsia="Consolas" w:hAnsi="Consolas" w:cs="Consolas"/>
          <w:b w:val="0"/>
          <w:sz w:val="28"/>
        </w:rPr>
        <w:t xml:space="preserve">"Чего ты хочешь, говори. Я слушаю." Су Юн знал, что у человека в телефоне был злой умысел, и попал прямо в яблочко.
</w:t>
      </w:r>
    </w:p>
    <w:p>
      <w:pPr/>
    </w:p>
    <w:p>
      <w:pPr>
        <w:jc w:val="left"/>
      </w:pPr>
      <w:r>
        <w:rPr>
          <w:rFonts w:ascii="Consolas" w:eastAsia="Consolas" w:hAnsi="Consolas" w:cs="Consolas"/>
          <w:b w:val="0"/>
          <w:sz w:val="28"/>
        </w:rPr>
        <w:t xml:space="preserve">"Во второй половине дня ты избил 4-го Вэйя и даже запер их в полиции! Ночью ты пришел опять и спалил Чэнь Сан Пао, бл*дь, это мое место, а затем позвонил в полицию." Голос по телефону серьезно зарычал: "Ты, кусок дерьма, настоящий заклятый враг моей Банде Четырех Волков. Не хочешь прийти и решить это со мной лицом к лицу?"
</w:t>
      </w:r>
    </w:p>
    <w:p>
      <w:pPr/>
    </w:p>
    <w:p>
      <w:pPr>
        <w:jc w:val="left"/>
      </w:pPr>
      <w:r>
        <w:rPr>
          <w:rFonts w:ascii="Consolas" w:eastAsia="Consolas" w:hAnsi="Consolas" w:cs="Consolas"/>
          <w:b w:val="0"/>
          <w:sz w:val="28"/>
        </w:rPr>
        <w:t xml:space="preserve">Су Юн явно понимал, что это значит, и не ходил вокруг да около, попав прямо в яблочко: "Хорошо. Скажи, где ты хочешь встретиться".
</w:t>
      </w:r>
    </w:p>
    <w:p>
      <w:pPr/>
    </w:p>
    <w:p>
      <w:pPr>
        <w:jc w:val="left"/>
      </w:pPr>
      <w:r>
        <w:rPr>
          <w:rFonts w:ascii="Consolas" w:eastAsia="Consolas" w:hAnsi="Consolas" w:cs="Consolas"/>
          <w:b w:val="0"/>
          <w:sz w:val="28"/>
        </w:rPr>
        <w:t xml:space="preserve">"На границе южной окраины города Хэдун и к северу от окраины города Цзяннин. Мы встретимся на заброшенной резиновой фабрике, недалеко от реки Си." Голос по телефону становится все более и более хриплым. Возникло жуткая ощущение. "Кроме того, тебе лучше не пытаться провернуть какие-либо уловки! Давай быстрее, я не могу гарантировать, что смогу держать под контролем их похоть! Если что-нибудь случится, не вини меня, а если хочешь кого-нибудь обвинить, то вини ту маленькую полицейскую за то, что слишком хороша!"
</w:t>
      </w:r>
    </w:p>
    <w:p>
      <w:pPr/>
    </w:p>
    <w:p>
      <w:pPr>
        <w:jc w:val="left"/>
      </w:pPr>
      <w:r>
        <w:rPr>
          <w:rFonts w:ascii="Consolas" w:eastAsia="Consolas" w:hAnsi="Consolas" w:cs="Consolas"/>
          <w:b w:val="0"/>
          <w:sz w:val="28"/>
        </w:rPr>
        <w:t xml:space="preserve">"Хорошо, я буду там. Будь человеком и подожди." Глубоко в сердце Су Юн вдруг почувствовал намек на сильную жажду убийства. "Оставьте возможность для переговоров."
</w:t>
      </w:r>
    </w:p>
    <w:p>
      <w:pPr/>
    </w:p>
    <w:p>
      <w:pPr>
        <w:jc w:val="left"/>
      </w:pPr>
      <w:r>
        <w:rPr>
          <w:rFonts w:ascii="Consolas" w:eastAsia="Consolas" w:hAnsi="Consolas" w:cs="Consolas"/>
          <w:b w:val="0"/>
          <w:sz w:val="28"/>
        </w:rPr>
        <w:t xml:space="preserve">"Хммм. Если хочешь кого-нибудь обвинить, то вини себя за то, что не оставляешь мне никакого выбора." После этого он, кряхтя, повесил трубку. Звуковой сигнал отключенного звонка, казалось, особенно давил на уши.
</w:t>
      </w:r>
    </w:p>
    <w:p>
      <w:pPr/>
    </w:p>
    <w:p>
      <w:pPr>
        <w:jc w:val="left"/>
      </w:pPr>
      <w:r>
        <w:rPr>
          <w:rFonts w:ascii="Consolas" w:eastAsia="Consolas" w:hAnsi="Consolas" w:cs="Consolas"/>
          <w:b w:val="0"/>
          <w:sz w:val="28"/>
        </w:rPr>
        <w:t xml:space="preserve">Су Юн был озадачен, что же именно произошло. Очень быстро он остановил такси. Поездка в пустынную зону за пределами города посреди ночи, как правило, стоит очень дорого и только тогда, когда водитель был из тех, кто ценит деньги больше жизни.
</w:t>
      </w:r>
    </w:p>
    <w:p>
      <w:pPr/>
    </w:p>
    <w:p>
      <w:pPr>
        <w:jc w:val="left"/>
      </w:pPr>
      <w:r>
        <w:rPr>
          <w:rFonts w:ascii="Consolas" w:eastAsia="Consolas" w:hAnsi="Consolas" w:cs="Consolas"/>
          <w:b w:val="0"/>
          <w:sz w:val="28"/>
        </w:rPr>
        <w:t xml:space="preserve">Заброшенный завод резины в действительности не закрылся, но из-за проблем с загрязнением реки Си, они были вынуждены переехать в другое место. В конце концов, город Хэдун и руководство города Цзяннани не хотели, чтобы эта прекрасная окружающая среда рядом с древней, тысячелетней рекой загрязнялась.
</w:t>
      </w:r>
    </w:p>
    <w:p>
      <w:pPr/>
    </w:p>
    <w:p>
      <w:pPr>
        <w:jc w:val="left"/>
      </w:pPr>
      <w:r>
        <w:rPr>
          <w:rFonts w:ascii="Consolas" w:eastAsia="Consolas" w:hAnsi="Consolas" w:cs="Consolas"/>
          <w:b w:val="0"/>
          <w:sz w:val="28"/>
        </w:rPr>
        <w:t xml:space="preserve">Прибыв в пункт назначения, водитель был немного нервным. После оплаты счета он уже получил прибыль и теперь просто надеялся побыстрее уехать. Когда Су Юн вышел из машины, он скрылся из вида.
</w:t>
      </w:r>
    </w:p>
    <w:p>
      <w:pPr/>
    </w:p>
    <w:p>
      <w:pPr>
        <w:jc w:val="left"/>
      </w:pPr>
      <w:r>
        <w:rPr>
          <w:rFonts w:ascii="Consolas" w:eastAsia="Consolas" w:hAnsi="Consolas" w:cs="Consolas"/>
          <w:b w:val="0"/>
          <w:sz w:val="28"/>
        </w:rPr>
        <w:t xml:space="preserve">Ночь была темной, заброшенный завод резины казался особенно тихим.
</w:t>
      </w:r>
    </w:p>
    <w:p>
      <w:pPr/>
    </w:p>
    <w:p>
      <w:pPr>
        <w:jc w:val="left"/>
      </w:pPr>
      <w:r>
        <w:rPr>
          <w:rFonts w:ascii="Consolas" w:eastAsia="Consolas" w:hAnsi="Consolas" w:cs="Consolas"/>
          <w:b w:val="0"/>
          <w:sz w:val="28"/>
        </w:rPr>
        <w:t xml:space="preserve">Выйдя из такси, он шел по дороге около 1 мили, прежде чем смог увидеть тусклые огни на резиновом заводе. При приглушенном свете Су Юн едва смог услышать немного отдаленные радостные звуки: "хе-хе ха-ха". По звуку он оценил, что внутри было много людей.
</w:t>
      </w:r>
    </w:p>
    <w:p>
      <w:pPr/>
    </w:p>
    <w:p>
      <w:pPr>
        <w:jc w:val="left"/>
      </w:pPr>
      <w:r>
        <w:rPr>
          <w:rFonts w:ascii="Consolas" w:eastAsia="Consolas" w:hAnsi="Consolas" w:cs="Consolas"/>
          <w:b w:val="0"/>
          <w:sz w:val="28"/>
        </w:rPr>
        <w:t xml:space="preserve">Посреди большого двора резинового завода были припаркованы один Passat, один Haval SUV и один пикап Great Wall. Кроме них был один старенький байк и несколько десятков фургонов. В центре десятков машин доминирующе стоял полицейский мотоцикл Цинь ВанЭр.
</w:t>
      </w:r>
    </w:p>
    <w:p>
      <w:pPr/>
    </w:p>
    <w:p>
      <w:pPr>
        <w:jc w:val="left"/>
      </w:pPr>
      <w:r>
        <w:rPr>
          <w:rFonts w:ascii="Consolas" w:eastAsia="Consolas" w:hAnsi="Consolas" w:cs="Consolas"/>
          <w:b w:val="0"/>
          <w:sz w:val="28"/>
        </w:rPr>
        <w:t xml:space="preserve">Во дворе никого не было. Казалось, они были абсолютно уверены, что не пострадают от внезапного нападения. В конце концов, Цинь ВанЭр была в их лапах, поэтому они считали, что Су Юн не будет действовать безрассудно.
</w:t>
      </w:r>
    </w:p>
    <w:p>
      <w:pPr/>
    </w:p>
    <w:p>
      <w:pPr>
        <w:jc w:val="left"/>
      </w:pPr>
      <w:r>
        <w:rPr>
          <w:rFonts w:ascii="Consolas" w:eastAsia="Consolas" w:hAnsi="Consolas" w:cs="Consolas"/>
          <w:b w:val="0"/>
          <w:sz w:val="28"/>
        </w:rPr>
        <w:t xml:space="preserve">Су Юн пошел прямо к передней части огромных ржавых металлических ворот завода. Со скрипом он распахнул ворота.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Таинственный человек
</w:t>
      </w:r>
    </w:p>
    <w:p>
      <w:pPr/>
    </w:p>
    <w:p>
      <w:pPr>
        <w:jc w:val="left"/>
      </w:pPr>
      <w:r>
        <w:rPr>
          <w:rFonts w:ascii="Consolas" w:eastAsia="Consolas" w:hAnsi="Consolas" w:cs="Consolas"/>
          <w:b w:val="0"/>
          <w:sz w:val="28"/>
        </w:rPr>
        <w:t xml:space="preserve">Когда прибыл Су Юн, изначально пылкая какофония была забыта - в комнате все вдруг замолчали.
</w:t>
      </w:r>
    </w:p>
    <w:p>
      <w:pPr/>
    </w:p>
    <w:p>
      <w:pPr>
        <w:jc w:val="left"/>
      </w:pPr>
      <w:r>
        <w:rPr>
          <w:rFonts w:ascii="Consolas" w:eastAsia="Consolas" w:hAnsi="Consolas" w:cs="Consolas"/>
          <w:b w:val="0"/>
          <w:sz w:val="28"/>
        </w:rPr>
        <w:t xml:space="preserve">Взгляд Су Юна прошелся по каждому человеку внутри. Внутри завода были десятки крупных крепких парней, у большинства из них были оголены плечи. Повсюду были татуировки головы волка и коготь тигра! Эта группа парней плотно окружила его в большом количестве.
</w:t>
      </w:r>
    </w:p>
    <w:p>
      <w:pPr/>
    </w:p>
    <w:p>
      <w:pPr>
        <w:jc w:val="left"/>
      </w:pPr>
      <w:r>
        <w:rPr>
          <w:rFonts w:ascii="Consolas" w:eastAsia="Consolas" w:hAnsi="Consolas" w:cs="Consolas"/>
          <w:b w:val="0"/>
          <w:sz w:val="28"/>
        </w:rPr>
        <w:t xml:space="preserve">В центре толпы было 7 или 8 человек, что наслаждались и ели из горячего горшка на углях, под ногами каждого из них были разбросаны бутылки пива.
</w:t>
      </w:r>
    </w:p>
    <w:p>
      <w:pPr/>
    </w:p>
    <w:p>
      <w:pPr>
        <w:jc w:val="left"/>
      </w:pPr>
      <w:r>
        <w:rPr>
          <w:rFonts w:ascii="Consolas" w:eastAsia="Consolas" w:hAnsi="Consolas" w:cs="Consolas"/>
          <w:b w:val="0"/>
          <w:sz w:val="28"/>
        </w:rPr>
        <w:t xml:space="preserve">Сразу за этой группой ребят была привязана с ног до головы Цинь ВанЭр к большому столбу, который тянулся вплоть до крыши завода. Увидев, что Су Юн появился, она потеряла дар речи, поскольку этот парень не позвонил в полицию. "Почему ты сам пришел?!"
</w:t>
      </w:r>
    </w:p>
    <w:p>
      <w:pPr/>
    </w:p>
    <w:p>
      <w:pPr>
        <w:jc w:val="left"/>
      </w:pPr>
      <w:r>
        <w:rPr>
          <w:rFonts w:ascii="Consolas" w:eastAsia="Consolas" w:hAnsi="Consolas" w:cs="Consolas"/>
          <w:b w:val="0"/>
          <w:sz w:val="28"/>
        </w:rPr>
        <w:t xml:space="preserve">"Ммм, хорошо, ты не говорила, чтобы я еще кого-то привел." На лице Су Юна не было видно ни унции напряженности.
</w:t>
      </w:r>
    </w:p>
    <w:p>
      <w:pPr/>
    </w:p>
    <w:p>
      <w:pPr>
        <w:jc w:val="left"/>
      </w:pPr>
      <w:r>
        <w:rPr>
          <w:rFonts w:ascii="Consolas" w:eastAsia="Consolas" w:hAnsi="Consolas" w:cs="Consolas"/>
          <w:b w:val="0"/>
          <w:sz w:val="28"/>
        </w:rPr>
        <w:t xml:space="preserve">На лицах десятков парней были холодные улыбки с насмешкой. Казалось, что Су Юн явно не знал, что он был агнцем, приведенным на бойню. 7 или 8 лидеров банды за столом также сложили палочки один за другим и встали.
</w:t>
      </w:r>
    </w:p>
    <w:p>
      <w:pPr/>
    </w:p>
    <w:p>
      <w:pPr>
        <w:jc w:val="left"/>
      </w:pPr>
      <w:r>
        <w:rPr>
          <w:rFonts w:ascii="Consolas" w:eastAsia="Consolas" w:hAnsi="Consolas" w:cs="Consolas"/>
          <w:b w:val="0"/>
          <w:sz w:val="28"/>
        </w:rPr>
        <w:t xml:space="preserve">Перед столом с горячим горшком, наконец, поднялся загорелый, высокий и здоровый парень. В кругу мускулистых, злобных мужиков от него одного чувствовалась доблесть, как от величественного журавля среди кур. "Это ты Су Юн?"
</w:t>
      </w:r>
    </w:p>
    <w:p>
      <w:pPr/>
    </w:p>
    <w:p>
      <w:pPr>
        <w:jc w:val="left"/>
      </w:pPr>
      <w:r>
        <w:rPr>
          <w:rFonts w:ascii="Consolas" w:eastAsia="Consolas" w:hAnsi="Consolas" w:cs="Consolas"/>
          <w:b w:val="0"/>
          <w:sz w:val="28"/>
        </w:rPr>
        <w:t xml:space="preserve">"Не ты меня позвал." Не ответил Су Юн, услышав, что его голос на похож на звонившего. "Где тот, кто звонил мне?»
</w:t>
      </w:r>
    </w:p>
    <w:p>
      <w:pPr/>
    </w:p>
    <w:p>
      <w:pPr>
        <w:jc w:val="left"/>
      </w:pPr>
      <w:r>
        <w:rPr>
          <w:rFonts w:ascii="Consolas" w:eastAsia="Consolas" w:hAnsi="Consolas" w:cs="Consolas"/>
          <w:b w:val="0"/>
          <w:sz w:val="28"/>
        </w:rPr>
        <w:t xml:space="preserve">"Ты сможешь увидеть моего босса, если сегодня не сдохнешь от моего оружия в двух черных*. Тогда у тебя, безусловно, будет шанс." Загорелый парень сжал обе руки в кулаки!
</w:t>
      </w:r>
    </w:p>
    <w:p>
      <w:pPr/>
    </w:p>
    <w:p>
      <w:pPr>
        <w:jc w:val="left"/>
      </w:pPr>
      <w:r>
        <w:rPr>
          <w:rFonts w:ascii="Consolas" w:eastAsia="Consolas" w:hAnsi="Consolas" w:cs="Consolas"/>
          <w:b w:val="0"/>
          <w:sz w:val="28"/>
        </w:rPr>
        <w:t xml:space="preserve">*Его гангстерское прозвище Эр Хей означает "две черные", отсылка на его руки XD
</w:t>
      </w:r>
    </w:p>
    <w:p>
      <w:pPr/>
    </w:p>
    <w:p>
      <w:pPr>
        <w:jc w:val="left"/>
      </w:pPr>
      <w:r>
        <w:rPr>
          <w:rFonts w:ascii="Consolas" w:eastAsia="Consolas" w:hAnsi="Consolas" w:cs="Consolas"/>
          <w:b w:val="0"/>
          <w:sz w:val="28"/>
        </w:rPr>
        <w:t xml:space="preserve">Су Юн нахмурился. "А? Эр Хай? Довольно простое имя. А ты путаешь его с деревней?"
</w:t>
      </w:r>
    </w:p>
    <w:p>
      <w:pPr/>
    </w:p>
    <w:p>
      <w:pPr>
        <w:jc w:val="left"/>
      </w:pPr>
      <w:r>
        <w:rPr>
          <w:rFonts w:ascii="Consolas" w:eastAsia="Consolas" w:hAnsi="Consolas" w:cs="Consolas"/>
          <w:b w:val="0"/>
          <w:sz w:val="28"/>
        </w:rPr>
        <w:t xml:space="preserve">Из 1,000 членов Банды Четырех Волков Эр Хай был №2. В темном части жизни города Хэдун он был признан великим бойцом! Оскорблять его смели лишь настоящие невежды. Даже когда опытные люди сталкивались с ним, их запросто выбрасывали в реку Си кормить рыб.
</w:t>
      </w:r>
    </w:p>
    <w:p>
      <w:pPr/>
    </w:p>
    <w:p>
      <w:pPr>
        <w:jc w:val="left"/>
      </w:pPr>
      <w:r>
        <w:rPr>
          <w:rFonts w:ascii="Consolas" w:eastAsia="Consolas" w:hAnsi="Consolas" w:cs="Consolas"/>
          <w:b w:val="0"/>
          <w:sz w:val="28"/>
        </w:rPr>
        <w:t xml:space="preserve">"Пора. Я слышал, после обеда ты избил 4-го Вэйя, а затем ночью прикончил 3-го Чена. "Эр Хай холодно засмеялся. "Говорю тебе, не думай, что ты такой потрясающий. Я не настолько бесполезный, как они".
</w:t>
      </w:r>
    </w:p>
    <w:p>
      <w:pPr/>
    </w:p>
    <w:p>
      <w:pPr>
        <w:jc w:val="left"/>
      </w:pPr>
      <w:r>
        <w:rPr>
          <w:rFonts w:ascii="Consolas" w:eastAsia="Consolas" w:hAnsi="Consolas" w:cs="Consolas"/>
          <w:b w:val="0"/>
          <w:sz w:val="28"/>
        </w:rPr>
        <w:t xml:space="preserve">Когда Су Юн вошел, он уже ощутил, что аура этого Эр Хайя была выдающейся. Этот человек прошел через бой не на жизнь, а на смерть, прежде чем обрел такую ауру, и на его стороне толпа рядом была на несколько уровней жестче, чем группа гангстеров во второй половине дня. Все они явно были из тех, кто сам истекал кровью или пускал кровь другим.
</w:t>
      </w:r>
    </w:p>
    <w:p>
      <w:pPr/>
    </w:p>
    <w:p>
      <w:pPr>
        <w:jc w:val="left"/>
      </w:pPr>
      <w:r>
        <w:rPr>
          <w:rFonts w:ascii="Consolas" w:eastAsia="Consolas" w:hAnsi="Consolas" w:cs="Consolas"/>
          <w:b w:val="0"/>
          <w:sz w:val="28"/>
        </w:rPr>
        <w:t xml:space="preserve">"Раз тебе все не хватает побоев, то я помогу тебе, парни". Су Юн внезапно сжал кулаки, и они хрустели даже громче, чем у Эр Хайя!
</w:t>
      </w:r>
    </w:p>
    <w:p>
      <w:pPr/>
    </w:p>
    <w:p>
      <w:pPr>
        <w:jc w:val="left"/>
      </w:pPr>
      <w:r>
        <w:rPr>
          <w:rFonts w:ascii="Consolas" w:eastAsia="Consolas" w:hAnsi="Consolas" w:cs="Consolas"/>
          <w:b w:val="0"/>
          <w:sz w:val="28"/>
        </w:rPr>
        <w:t xml:space="preserve">"Су Юн! Ты сумасшедший! Тебя изобьют до смерти!" Цин ВанЭр совершенно не понимала этого идиота Су Юна. "Мне не нужна твоя помощь! Беги быстро!"
</w:t>
      </w:r>
    </w:p>
    <w:p>
      <w:pPr/>
    </w:p>
    <w:p>
      <w:pPr>
        <w:jc w:val="left"/>
      </w:pPr>
      <w:r>
        <w:rPr>
          <w:rFonts w:ascii="Consolas" w:eastAsia="Consolas" w:hAnsi="Consolas" w:cs="Consolas"/>
          <w:b w:val="0"/>
          <w:sz w:val="28"/>
        </w:rPr>
        <w:t xml:space="preserve">В конце концов, она была лучшим учеником в полицейской академии. Даже в критической ситуации в стиле Цинь ВанЭр было поставить интересы людей в первую очередь.
</w:t>
      </w:r>
    </w:p>
    <w:p>
      <w:pPr/>
    </w:p>
    <w:p>
      <w:pPr>
        <w:jc w:val="left"/>
      </w:pPr>
      <w:r>
        <w:rPr>
          <w:rFonts w:ascii="Consolas" w:eastAsia="Consolas" w:hAnsi="Consolas" w:cs="Consolas"/>
          <w:b w:val="0"/>
          <w:sz w:val="28"/>
        </w:rPr>
        <w:t xml:space="preserve">"Видя, как ты так огорчена, то я приехал точно не зря." Су Юн улыбнулся, когда посмотрел на Цинь ВанЭр, она была вся связана, но до сих пор учитывала безопасность других. Похоже, она не была такой, как некоторые другие полицейские.
</w:t>
      </w:r>
    </w:p>
    <w:p>
      <w:pPr/>
    </w:p>
    <w:p>
      <w:pPr>
        <w:jc w:val="left"/>
      </w:pPr>
      <w:r>
        <w:rPr>
          <w:rFonts w:ascii="Consolas" w:eastAsia="Consolas" w:hAnsi="Consolas" w:cs="Consolas"/>
          <w:b w:val="0"/>
          <w:sz w:val="28"/>
        </w:rPr>
        <w:t xml:space="preserve">"Ты действительно не знаешь, что для тебя хорошо!" Впечатление Цинь ВанЭр о Су Юне было довольно хорошим, так что она очень волновалась за него. Ей хотелось бороться, но, в конце концов, это было безнадежно.
</w:t>
      </w:r>
    </w:p>
    <w:p>
      <w:pPr/>
    </w:p>
    <w:p>
      <w:pPr>
        <w:jc w:val="left"/>
      </w:pPr>
      <w:r>
        <w:rPr>
          <w:rFonts w:ascii="Consolas" w:eastAsia="Consolas" w:hAnsi="Consolas" w:cs="Consolas"/>
          <w:b w:val="0"/>
          <w:sz w:val="28"/>
        </w:rPr>
        <w:t xml:space="preserve">Пока Цинь ВанЭр продолжала бороться, та крепкая петля поднималась и душила все сильнее. Су Юн не хотел смотреть в сторону. Обеспокоившись, он сказал: "Связали как-то не очень удобно, да? Не волнуйся, я скоро развяжу тебя".
</w:t>
      </w:r>
    </w:p>
    <w:p>
      <w:pPr/>
    </w:p>
    <w:p>
      <w:pPr>
        <w:jc w:val="left"/>
      </w:pPr>
      <w:r>
        <w:rPr>
          <w:rFonts w:ascii="Consolas" w:eastAsia="Consolas" w:hAnsi="Consolas" w:cs="Consolas"/>
          <w:b w:val="0"/>
          <w:sz w:val="28"/>
        </w:rPr>
        <w:t xml:space="preserve">"Не понимаю, как!" Цинь ВанЭр посмотрела на Су Юна, который нисколько не скрывал взгляд на ее грудь – ей действительно интересно, что творится в голове этого парня! Разве сейчас время думать о посторонних вещих и смотреть на то, на что ему хотелось?!
</w:t>
      </w:r>
    </w:p>
    <w:p>
      <w:pPr/>
    </w:p>
    <w:p>
      <w:pPr>
        <w:jc w:val="left"/>
      </w:pPr>
      <w:r>
        <w:rPr>
          <w:rFonts w:ascii="Consolas" w:eastAsia="Consolas" w:hAnsi="Consolas" w:cs="Consolas"/>
          <w:b w:val="0"/>
          <w:sz w:val="28"/>
        </w:rPr>
        <w:t xml:space="preserve">Лицо Эр Хай дико исказилось. Этот маленький ублюдок, и в самом деле, до сих пор ведет себя слишком борзо! Он просто не считал его достойным внимания!
</w:t>
      </w:r>
    </w:p>
    <w:p>
      <w:pPr/>
    </w:p>
    <w:p>
      <w:pPr>
        <w:jc w:val="left"/>
      </w:pPr>
      <w:r>
        <w:rPr>
          <w:rFonts w:ascii="Consolas" w:eastAsia="Consolas" w:hAnsi="Consolas" w:cs="Consolas"/>
          <w:b w:val="0"/>
          <w:sz w:val="28"/>
        </w:rPr>
        <w:t xml:space="preserve">Такого человека Эр Хай никогда не простит. "Мелкий сопляк, в небеса ведет дорога для тебя, по которой ты не пошел. Вместо этого, ты отправишься прямо к вратам ада! Сегодня я дам тебе точно узнать, что происходит, когда провоцируешь Банду Четырех Волков!"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После раздраженного крика десятки людей достали ослепительные серебряные мачете, и, больше ничего не говоря, мачете напали! Казалось, они не сдадутся, пока у Су Юна не выльется два горшка крови!
</w:t>
      </w:r>
    </w:p>
    <w:p>
      <w:pPr/>
    </w:p>
    <w:p>
      <w:pPr>
        <w:jc w:val="left"/>
      </w:pPr>
      <w:r>
        <w:rPr>
          <w:rFonts w:ascii="Consolas" w:eastAsia="Consolas" w:hAnsi="Consolas" w:cs="Consolas"/>
          <w:b w:val="0"/>
          <w:sz w:val="28"/>
        </w:rPr>
        <w:t xml:space="preserve">Су Юн шел вперед изысканным шагом, как приливная волна. Крича, десятки людей подняли мачете и проносили мимо него, а он шел в центр, уворачиваясь от лезвий, без единой раны!
</w:t>
      </w:r>
    </w:p>
    <w:p>
      <w:pPr/>
    </w:p>
    <w:p>
      <w:pPr>
        <w:jc w:val="left"/>
      </w:pPr>
      <w:r>
        <w:rPr>
          <w:rFonts w:ascii="Consolas" w:eastAsia="Consolas" w:hAnsi="Consolas" w:cs="Consolas"/>
          <w:b w:val="0"/>
          <w:sz w:val="28"/>
        </w:rPr>
        <w:t xml:space="preserve">Внезапно безгранично мощная убийственная аура, без преувеличения, вырвалась из Су Юна. Чувство абсолютного опустошения мгновенно охватило Эр Хайя и всех его людей!
</w:t>
      </w:r>
    </w:p>
    <w:p>
      <w:pPr/>
    </w:p>
    <w:p>
      <w:pPr>
        <w:jc w:val="left"/>
      </w:pPr>
      <w:r>
        <w:rPr>
          <w:rFonts w:ascii="Consolas" w:eastAsia="Consolas" w:hAnsi="Consolas" w:cs="Consolas"/>
          <w:b w:val="0"/>
          <w:sz w:val="28"/>
        </w:rPr>
        <w:t xml:space="preserve">Казалось, словно время тут же остановилось, тело каждого было будто заморожено.
</w:t>
      </w:r>
    </w:p>
    <w:p>
      <w:pPr/>
    </w:p>
    <w:p>
      <w:pPr>
        <w:jc w:val="left"/>
      </w:pPr>
      <w:r>
        <w:rPr>
          <w:rFonts w:ascii="Consolas" w:eastAsia="Consolas" w:hAnsi="Consolas" w:cs="Consolas"/>
          <w:b w:val="0"/>
          <w:sz w:val="28"/>
        </w:rPr>
        <w:t xml:space="preserve">На лице Су Юна висела злая, убийственная улыбка, что если люди рядом увидели, то все могло дойти до того, чтобы заставить их дрожать от холода – даже ощущения боли и бессилия могут внезапно влиться в их ноги. Мачете неожиданно упали из их рук!
</w:t>
      </w:r>
    </w:p>
    <w:p>
      <w:pPr/>
    </w:p>
    <w:p>
      <w:pPr>
        <w:jc w:val="left"/>
      </w:pPr>
      <w:r>
        <w:rPr>
          <w:rFonts w:ascii="Consolas" w:eastAsia="Consolas" w:hAnsi="Consolas" w:cs="Consolas"/>
          <w:b w:val="0"/>
          <w:sz w:val="28"/>
        </w:rPr>
        <w:t xml:space="preserve">* Банг Кланг! * Звук мачете, падающих на пол, пробудила людей от оцепенения.
</w:t>
      </w:r>
    </w:p>
    <w:p>
      <w:pPr/>
    </w:p>
    <w:p>
      <w:pPr>
        <w:jc w:val="left"/>
      </w:pPr>
      <w:r>
        <w:rPr>
          <w:rFonts w:ascii="Consolas" w:eastAsia="Consolas" w:hAnsi="Consolas" w:cs="Consolas"/>
          <w:b w:val="0"/>
          <w:sz w:val="28"/>
        </w:rPr>
        <w:t xml:space="preserve">Эр Хай решил, что невыносимо противостоять этому безграничному давлению в воздухе, и проревел: "Разрубите его пополам!"
</w:t>
      </w:r>
    </w:p>
    <w:p>
      <w:pPr/>
    </w:p>
    <w:p>
      <w:pPr>
        <w:jc w:val="left"/>
      </w:pPr>
      <w:r>
        <w:rPr>
          <w:rFonts w:ascii="Consolas" w:eastAsia="Consolas" w:hAnsi="Consolas" w:cs="Consolas"/>
          <w:b w:val="0"/>
          <w:sz w:val="28"/>
        </w:rPr>
        <w:t xml:space="preserve">Но теперь у этой толпы уже не было первоначальных уверенности и отваги. Они кромсали людей и бывали избиты другими, но никогда раньше не испытывали такой внушительной ауры! Страх в их сердцах стучал заставлял разум чувствовать еще больший страх.
</w:t>
      </w:r>
    </w:p>
    <w:p>
      <w:pPr/>
    </w:p>
    <w:p>
      <w:pPr>
        <w:jc w:val="left"/>
      </w:pPr>
      <w:r>
        <w:rPr>
          <w:rFonts w:ascii="Consolas" w:eastAsia="Consolas" w:hAnsi="Consolas" w:cs="Consolas"/>
          <w:b w:val="0"/>
          <w:sz w:val="28"/>
        </w:rPr>
        <w:t xml:space="preserve">Этот пронизывающий до костей холод был сейчас похож на Бога Смерти, парящего над их спинами!
</w:t>
      </w:r>
    </w:p>
    <w:p>
      <w:pPr/>
    </w:p>
    <w:p>
      <w:pPr>
        <w:jc w:val="left"/>
      </w:pPr>
      <w:r>
        <w:rPr>
          <w:rFonts w:ascii="Consolas" w:eastAsia="Consolas" w:hAnsi="Consolas" w:cs="Consolas"/>
          <w:b w:val="0"/>
          <w:sz w:val="28"/>
        </w:rPr>
        <w:t xml:space="preserve">Зная это, неужели вы все еще упрямо атаковали бы?
</w:t>
      </w:r>
    </w:p>
    <w:p>
      <w:pPr/>
    </w:p>
    <w:p>
      <w:pPr>
        <w:jc w:val="left"/>
      </w:pPr>
      <w:r>
        <w:rPr>
          <w:rFonts w:ascii="Consolas" w:eastAsia="Consolas" w:hAnsi="Consolas" w:cs="Consolas"/>
          <w:b w:val="0"/>
          <w:sz w:val="28"/>
        </w:rPr>
        <w:t xml:space="preserve">Даже если эти парни были всегда крутыми и не боялись мастера, в этот момент у них совсем не гнулись ноги.
</w:t>
      </w:r>
    </w:p>
    <w:p>
      <w:pPr/>
    </w:p>
    <w:p>
      <w:pPr>
        <w:jc w:val="left"/>
      </w:pPr>
      <w:r>
        <w:rPr>
          <w:rFonts w:ascii="Consolas" w:eastAsia="Consolas" w:hAnsi="Consolas" w:cs="Consolas"/>
          <w:b w:val="0"/>
          <w:sz w:val="28"/>
        </w:rPr>
        <w:t xml:space="preserve">Существует подходящее высказывание: муж сражается и даже с храбростью. С большим трудом, но он все равно падает, и все трое были измучены*!
</w:t>
      </w:r>
    </w:p>
    <w:p>
      <w:pPr/>
    </w:p>
    <w:p>
      <w:pPr>
        <w:jc w:val="left"/>
      </w:pPr>
      <w:r>
        <w:rPr>
          <w:rFonts w:ascii="Consolas" w:eastAsia="Consolas" w:hAnsi="Consolas" w:cs="Consolas"/>
          <w:b w:val="0"/>
          <w:sz w:val="28"/>
        </w:rPr>
        <w:t xml:space="preserve">*: Это своего рода стихотворение, но поскольку анлейторы переиначили немного на свой лад, сложно понять, как было первоначально. А по поводу трех, можно предположить, что речь идет о самом муже, о его храбрости и о его усилиях. Тем не менее, все это впустую из-за авторитета…
</w:t>
      </w:r>
    </w:p>
    <w:p>
      <w:pPr/>
    </w:p>
    <w:p>
      <w:pPr>
        <w:jc w:val="left"/>
      </w:pPr>
      <w:r>
        <w:rPr>
          <w:rFonts w:ascii="Consolas" w:eastAsia="Consolas" w:hAnsi="Consolas" w:cs="Consolas"/>
          <w:b w:val="0"/>
          <w:sz w:val="28"/>
        </w:rPr>
        <w:t xml:space="preserve">Сейчас ситуация была такой же по смыслу – изначально, эти абсолютно уверенные десятки с своим оружием думали, что ближайшие 3 или 5 парней смогут закончить бой. Но теперь, после всего этого, они даже не попали ни по одному волоску противника, а враг использовал только ожесточенную убийственную ауру, словно ударяя все их палкой по головам!
</w:t>
      </w:r>
    </w:p>
    <w:p>
      <w:pPr/>
    </w:p>
    <w:p>
      <w:pPr>
        <w:jc w:val="left"/>
      </w:pPr>
      <w:r>
        <w:rPr>
          <w:rFonts w:ascii="Consolas" w:eastAsia="Consolas" w:hAnsi="Consolas" w:cs="Consolas"/>
          <w:b w:val="0"/>
          <w:sz w:val="28"/>
        </w:rPr>
        <w:t xml:space="preserve">Видя, что никто не реагирует, Эр Хай придумал хорошую схему, но перед своей фракцией худшее, что он может сделать, это потерять лицо. Если он потеряет лицо перед всеми своими братьями, даже если они все еще не считали его боссом, его авторитет будет уничтожен.
</w:t>
      </w:r>
    </w:p>
    <w:p>
      <w:pPr/>
    </w:p>
    <w:p>
      <w:pPr>
        <w:jc w:val="left"/>
      </w:pPr>
      <w:r>
        <w:rPr>
          <w:rFonts w:ascii="Consolas" w:eastAsia="Consolas" w:hAnsi="Consolas" w:cs="Consolas"/>
          <w:b w:val="0"/>
          <w:sz w:val="28"/>
        </w:rPr>
        <w:t xml:space="preserve">Внезапно, Эр Хай шагнул вперед, его клинок безжалостно понесся к макушке Су Юна! Лишь легким наклоном Су Юн увернулся, а его руки сжали запястья Эр Хайя! Запястью Эр Хайя было немного больно, и он закричал громким голосом, а его руки опустили стальной клинок.
</w:t>
      </w:r>
    </w:p>
    <w:p>
      <w:pPr/>
    </w:p>
    <w:p>
      <w:pPr>
        <w:jc w:val="left"/>
      </w:pPr>
      <w:r>
        <w:rPr>
          <w:rFonts w:ascii="Consolas" w:eastAsia="Consolas" w:hAnsi="Consolas" w:cs="Consolas"/>
          <w:b w:val="0"/>
          <w:sz w:val="28"/>
        </w:rPr>
        <w:t xml:space="preserve">Эр Хайю было трудно поверить, что человек перед ним так легко уклониться от одного его удара, достаточно мощного, чтобы разделить Мт. Хуа! В конце концов, он был признан тем, кто был на пике престижа и уважения в Хэдуне. И вдруг сегодня он был вынужден потерять лицо из-за безымянного мелкого сопляка!
</w:t>
      </w:r>
    </w:p>
    <w:p>
      <w:pPr/>
    </w:p>
    <w:p>
      <w:pPr>
        <w:jc w:val="left"/>
      </w:pPr>
      <w:r>
        <w:rPr>
          <w:rFonts w:ascii="Consolas" w:eastAsia="Consolas" w:hAnsi="Consolas" w:cs="Consolas"/>
          <w:b w:val="0"/>
          <w:sz w:val="28"/>
        </w:rPr>
        <w:t xml:space="preserve">Величавый второй главарь Банды Четырех Волков привел десятки боеспособных братьев, но неожиданно лишь один враг в одиночку доставил им много неприятностей. Это было как потерять тонну лица!
</w:t>
      </w:r>
    </w:p>
    <w:p>
      <w:pPr/>
    </w:p>
    <w:p>
      <w:pPr>
        <w:jc w:val="left"/>
      </w:pPr>
      <w:r>
        <w:rPr>
          <w:rFonts w:ascii="Consolas" w:eastAsia="Consolas" w:hAnsi="Consolas" w:cs="Consolas"/>
          <w:b w:val="0"/>
          <w:sz w:val="28"/>
        </w:rPr>
        <w:t xml:space="preserve">К тому же Су Юн зашел так далеко, но оставался спокойным и сдержанным, в отличие от них, кто выглядел как собака, тонущая в воде – разница была огромной. На самом деле, они как стая бездомных собак.
</w:t>
      </w:r>
    </w:p>
    <w:p>
      <w:pPr/>
    </w:p>
    <w:p>
      <w:pPr>
        <w:jc w:val="left"/>
      </w:pPr>
      <w:r>
        <w:rPr>
          <w:rFonts w:ascii="Consolas" w:eastAsia="Consolas" w:hAnsi="Consolas" w:cs="Consolas"/>
          <w:b w:val="0"/>
          <w:sz w:val="28"/>
        </w:rPr>
        <w:t xml:space="preserve">Эр Хай вдруг вышел из себя, как бешеный пес, и внезапно набросился, как берсерк!
</w:t>
      </w:r>
    </w:p>
    <w:p>
      <w:pPr/>
    </w:p>
    <w:p>
      <w:pPr>
        <w:jc w:val="left"/>
      </w:pPr>
      <w:r>
        <w:rPr>
          <w:rFonts w:ascii="Consolas" w:eastAsia="Consolas" w:hAnsi="Consolas" w:cs="Consolas"/>
          <w:b w:val="0"/>
          <w:sz w:val="28"/>
        </w:rPr>
        <w:t xml:space="preserve">Су Юн не уворачивался, несмотря на то, что Эр Хай начал атаковать его! Он резко поднял ногу и с молниеносной скоростью безжалостно ударил его ногой – он ударил Эр Хайя прямо между уше, точно в подбородок! Все тело Эр Хай затряслось от одного мощного удара сокрушительного силы и прокрутило по воздуху на 360 градусов! Потом он тяжело рухнул на стол с горячим горшком!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“Aаааааа-! Оуууу-!”
</w:t>
      </w:r>
    </w:p>
    <w:p>
      <w:pPr/>
    </w:p>
    <w:p>
      <w:pPr>
        <w:jc w:val="left"/>
      </w:pPr>
      <w:r>
        <w:rPr>
          <w:rFonts w:ascii="Consolas" w:eastAsia="Consolas" w:hAnsi="Consolas" w:cs="Consolas"/>
          <w:b w:val="0"/>
          <w:sz w:val="28"/>
        </w:rPr>
        <w:t xml:space="preserve">Знаменитый Эр Хай-ГЭ действительно сидел своей задницей внутри перевернутого горячего горшка. Кипящий бульон выплеснулся на все его тело, сильно обжигая, что вызвало нестерпимую боль – он не выдержал и заорал "ай ай", катаясь! Волдыри на теле появлялись и были раздавлены, отчего боль становилась еще более невыносимой.
</w:t>
      </w:r>
    </w:p>
    <w:p>
      <w:pPr/>
    </w:p>
    <w:p>
      <w:pPr>
        <w:jc w:val="left"/>
      </w:pPr>
      <w:r>
        <w:rPr>
          <w:rFonts w:ascii="Consolas" w:eastAsia="Consolas" w:hAnsi="Consolas" w:cs="Consolas"/>
          <w:b w:val="0"/>
          <w:sz w:val="28"/>
        </w:rPr>
        <w:t xml:space="preserve">Десятки бойцов видели, как Эр Хай-ГЭ становится инвалидом, и не смогли сдержать страх. Никто не осмелился взять инициативу и начать действовать. Растерянные глаза смотрели на людей рядом с ними, и тяжелое дыхание с каждым вздохом становилось громче. Казалось, все они нервничали до предела.
</w:t>
      </w:r>
    </w:p>
    <w:p>
      <w:pPr/>
    </w:p>
    <w:p>
      <w:pPr>
        <w:jc w:val="left"/>
      </w:pPr>
      <w:r>
        <w:rPr>
          <w:rFonts w:ascii="Consolas" w:eastAsia="Consolas" w:hAnsi="Consolas" w:cs="Consolas"/>
          <w:b w:val="0"/>
          <w:sz w:val="28"/>
        </w:rPr>
        <w:t xml:space="preserve">Но эта толпа последователей была, в конце концов, не из тех, кого можно было бы «победить, уничтожив голову». Сейчас можно получить заслугу для банды и заработать авторитет. Тот, кто сможет захватить Су Юна, несомненно, станет большим братом над другими, поэтому Су Юн тоже не снижал свою бдительность.
</w:t>
      </w:r>
    </w:p>
    <w:p>
      <w:pPr/>
    </w:p>
    <w:p>
      <w:pPr>
        <w:jc w:val="left"/>
      </w:pPr>
      <w:r>
        <w:rPr>
          <w:rFonts w:ascii="Consolas" w:eastAsia="Consolas" w:hAnsi="Consolas" w:cs="Consolas"/>
          <w:b w:val="0"/>
          <w:sz w:val="28"/>
        </w:rPr>
        <w:t xml:space="preserve">Наконец, кто-то не смог больше сдерживаться – с большим желанием продвинуться и крича «я»!, он поднял нож и атаковал Су Юна в спину! Су Юн отошел в сторону и увернулся от края клинка, быстро подняв ногу, он потоптался прямо по икре! Как Орлиный коготь, его правая ладонь свирепо ударила в горла врага, из-за чего тот резко рухнул на пол!
</w:t>
      </w:r>
    </w:p>
    <w:p>
      <w:pPr/>
    </w:p>
    <w:p>
      <w:pPr>
        <w:jc w:val="left"/>
      </w:pPr>
      <w:r>
        <w:rPr>
          <w:rFonts w:ascii="Consolas" w:eastAsia="Consolas" w:hAnsi="Consolas" w:cs="Consolas"/>
          <w:b w:val="0"/>
          <w:sz w:val="28"/>
        </w:rPr>
        <w:t xml:space="preserve">Он был первым отправлен поесть грязи, и другие тоже больше не могли терпеть! Бах! Конечно, несмотря на то, что все они были полон страха, но все же бросались в атаку! Эта группа осмелилась рискнуть своей жизнью, в отличие от некоторых мелких глупых недорослей.
</w:t>
      </w:r>
    </w:p>
    <w:p>
      <w:pPr/>
    </w:p>
    <w:p>
      <w:pPr>
        <w:jc w:val="left"/>
      </w:pPr>
      <w:r>
        <w:rPr>
          <w:rFonts w:ascii="Consolas" w:eastAsia="Consolas" w:hAnsi="Consolas" w:cs="Consolas"/>
          <w:b w:val="0"/>
          <w:sz w:val="28"/>
        </w:rPr>
        <w:t xml:space="preserve">Су Юн также не был небрежен: топал ногой и ударял правым кулаком, затем высокий удар ногой, скрытый шагом, потом он схватил чью-то шею и скрутил ее, жестоко отшвыривая врага! Даже если каждый шаг был настолько прост, что не может быть еще проще, это также было опасно для жизни! Те, кто напал на Су Юн, были ошеломлены, и никто не смог снова встать!
</w:t>
      </w:r>
    </w:p>
    <w:p>
      <w:pPr/>
    </w:p>
    <w:p>
      <w:pPr>
        <w:jc w:val="left"/>
      </w:pPr>
      <w:r>
        <w:rPr>
          <w:rFonts w:ascii="Consolas" w:eastAsia="Consolas" w:hAnsi="Consolas" w:cs="Consolas"/>
          <w:b w:val="0"/>
          <w:sz w:val="28"/>
        </w:rPr>
        <w:t xml:space="preserve">Цинь ВанЭр жестко наблюдала за этим своими глазами. Она никогда не видела кого-то, кто может быть, как Су Юн, простыми методами военной техники и делать такие гибкие изменения! Лишь один против нескольких десятков больших парней с мачете, что осаждали его, неожиданно он сделал это с легкостью!
</w:t>
      </w:r>
    </w:p>
    <w:p>
      <w:pPr/>
    </w:p>
    <w:p>
      <w:pPr>
        <w:jc w:val="left"/>
      </w:pPr>
      <w:r>
        <w:rPr>
          <w:rFonts w:ascii="Consolas" w:eastAsia="Consolas" w:hAnsi="Consolas" w:cs="Consolas"/>
          <w:b w:val="0"/>
          <w:sz w:val="28"/>
        </w:rPr>
        <w:t xml:space="preserve">Он был таким загадочным человеком!
</w:t>
      </w:r>
    </w:p>
    <w:p>
      <w:pPr/>
    </w:p>
    <w:p>
      <w:pPr>
        <w:jc w:val="left"/>
      </w:pPr>
      <w:r>
        <w:rPr>
          <w:rFonts w:ascii="Consolas" w:eastAsia="Consolas" w:hAnsi="Consolas" w:cs="Consolas"/>
          <w:b w:val="0"/>
          <w:sz w:val="28"/>
        </w:rPr>
        <w:t xml:space="preserve">Она даже подозревала, не был ли это какой-то фильм?! Даже если сейчас кто-нибудь крикнул: «Снято! С этим закончили", Цинь ВанЭр точно бы не удивилась.
</w:t>
      </w:r>
    </w:p>
    <w:p>
      <w:pPr/>
    </w:p>
    <w:p>
      <w:pPr>
        <w:jc w:val="left"/>
      </w:pPr>
      <w:r>
        <w:rPr>
          <w:rFonts w:ascii="Consolas" w:eastAsia="Consolas" w:hAnsi="Consolas" w:cs="Consolas"/>
          <w:b w:val="0"/>
          <w:sz w:val="28"/>
        </w:rPr>
        <w:t xml:space="preserve">Три минуты спустя, Су Юн в падающем положении * закончил с последним. Издавая расслабленное дыхание: "Черт, я все же вспотел."
</w:t>
      </w:r>
    </w:p>
    <w:p>
      <w:pPr/>
    </w:p>
    <w:p>
      <w:pPr>
        <w:jc w:val="left"/>
      </w:pPr>
      <w:r>
        <w:rPr>
          <w:rFonts w:ascii="Consolas" w:eastAsia="Consolas" w:hAnsi="Consolas" w:cs="Consolas"/>
          <w:b w:val="0"/>
          <w:sz w:val="28"/>
        </w:rPr>
        <w:t xml:space="preserve">* Из ушу, но не совсем понятно, какой конкретно стиль. Кстати орлиные когти – это тоже из ушу
</w:t>
      </w:r>
    </w:p>
    <w:p>
      <w:pPr/>
    </w:p>
    <w:p>
      <w:pPr>
        <w:jc w:val="left"/>
      </w:pPr>
      <w:r>
        <w:rPr>
          <w:rFonts w:ascii="Consolas" w:eastAsia="Consolas" w:hAnsi="Consolas" w:cs="Consolas"/>
          <w:b w:val="0"/>
          <w:sz w:val="28"/>
        </w:rPr>
        <w:t xml:space="preserve">"Ты просто не человек!" Рот Цинь ВанЭр чуть не отвалился. Десятки людей, а Су Юн, казалось бы, 3 кулаками и 2 ногами поставил их всех на место!
</w:t>
      </w:r>
    </w:p>
    <w:p>
      <w:pPr/>
    </w:p>
    <w:p>
      <w:pPr>
        <w:jc w:val="left"/>
      </w:pPr>
      <w:r>
        <w:rPr>
          <w:rFonts w:ascii="Consolas" w:eastAsia="Consolas" w:hAnsi="Consolas" w:cs="Consolas"/>
          <w:b w:val="0"/>
          <w:sz w:val="28"/>
        </w:rPr>
        <w:t xml:space="preserve">Су Юн услышал и почти закатил глаза: "И после ты говоришь такие вещи? Кто это не человек, а!"
</w:t>
      </w:r>
    </w:p>
    <w:p>
      <w:pPr/>
    </w:p>
    <w:p>
      <w:pPr>
        <w:jc w:val="left"/>
      </w:pPr>
      <w:r>
        <w:rPr>
          <w:rFonts w:ascii="Consolas" w:eastAsia="Consolas" w:hAnsi="Consolas" w:cs="Consolas"/>
          <w:b w:val="0"/>
          <w:sz w:val="28"/>
        </w:rPr>
        <w:t xml:space="preserve">"Я не имела в виду, что ... Я говорил ты ... .ты ... ты ..." Цинь ВанЭр пока не знала, что ей сказать: "Ты действительно человек!?"
</w:t>
      </w:r>
    </w:p>
    <w:p>
      <w:pPr/>
    </w:p>
    <w:p>
      <w:pPr>
        <w:jc w:val="left"/>
      </w:pPr>
      <w:r>
        <w:rPr>
          <w:rFonts w:ascii="Consolas" w:eastAsia="Consolas" w:hAnsi="Consolas" w:cs="Consolas"/>
          <w:b w:val="0"/>
          <w:sz w:val="28"/>
        </w:rPr>
        <w:t xml:space="preserve">"Правильно, я не человек. Я не человек, так что я могу уйти." Су Юн закончил говорить и действительно пошел прочь.
</w:t>
      </w:r>
    </w:p>
    <w:p>
      <w:pPr/>
    </w:p>
    <w:p>
      <w:pPr>
        <w:jc w:val="left"/>
      </w:pPr>
      <w:r>
        <w:rPr>
          <w:rFonts w:ascii="Consolas" w:eastAsia="Consolas" w:hAnsi="Consolas" w:cs="Consolas"/>
          <w:b w:val="0"/>
          <w:sz w:val="28"/>
        </w:rPr>
        <w:t xml:space="preserve">"Я же сказала, что не это имела в виду! Если хочешь оставить меня, то должен, сначала, освободить, ох!" Цинь ВанЭр очаровательно рассердилась и сказала: "Я должна сходить в ванную, поторопись сюда и освободи меня!"
</w:t>
      </w:r>
    </w:p>
    <w:p>
      <w:pPr/>
    </w:p>
    <w:p>
      <w:pPr>
        <w:jc w:val="left"/>
      </w:pPr>
      <w:r>
        <w:rPr>
          <w:rFonts w:ascii="Consolas" w:eastAsia="Consolas" w:hAnsi="Consolas" w:cs="Consolas"/>
          <w:b w:val="0"/>
          <w:sz w:val="28"/>
        </w:rPr>
        <w:t xml:space="preserve">По мнению Цинь ВанЭр, завербовать Су Юна за два года явно будет не так просто. Теперь ей было очень любопытно происхождение Су Юна. Если честно, талант этого парня заставил ее подумать о невообразимых ужасах!
</w:t>
      </w:r>
    </w:p>
    <w:p>
      <w:pPr/>
    </w:p>
    <w:p>
      <w:pPr>
        <w:jc w:val="left"/>
      </w:pPr>
      <w:r>
        <w:rPr>
          <w:rFonts w:ascii="Consolas" w:eastAsia="Consolas" w:hAnsi="Consolas" w:cs="Consolas"/>
          <w:b w:val="0"/>
          <w:sz w:val="28"/>
        </w:rPr>
        <w:t xml:space="preserve">Су Юн перестал дразнить ВанЭр. Чтобы освободить ее, он взял мачете и со свистом ножа перерезал веревку, связывающую Цинь ВанЭр.
</w:t>
      </w:r>
    </w:p>
    <w:p>
      <w:pPr/>
    </w:p>
    <w:p>
      <w:pPr>
        <w:jc w:val="left"/>
      </w:pPr>
      <w:r>
        <w:rPr>
          <w:rFonts w:ascii="Consolas" w:eastAsia="Consolas" w:hAnsi="Consolas" w:cs="Consolas"/>
          <w:b w:val="0"/>
          <w:sz w:val="28"/>
        </w:rPr>
        <w:t xml:space="preserve">Цинь ВанЭр наконец, вырывалась из оков, аккуратно и быстро сняла веревки с тела, взглянув на Су Юна: "Проводи меня в ванную ..."
</w:t>
      </w:r>
    </w:p>
    <w:p>
      <w:pPr/>
    </w:p>
    <w:p>
      <w:pPr>
        <w:jc w:val="left"/>
      </w:pPr>
      <w:r>
        <w:rPr>
          <w:rFonts w:ascii="Consolas" w:eastAsia="Consolas" w:hAnsi="Consolas" w:cs="Consolas"/>
          <w:b w:val="0"/>
          <w:sz w:val="28"/>
        </w:rPr>
        <w:t xml:space="preserve">Что это за приглашение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Не трогай грудь тети
</w:t>
      </w:r>
    </w:p>
    <w:p>
      <w:pPr/>
    </w:p>
    <w:p>
      <w:pPr>
        <w:jc w:val="left"/>
      </w:pPr>
      <w:r>
        <w:rPr>
          <w:rFonts w:ascii="Consolas" w:eastAsia="Consolas" w:hAnsi="Consolas" w:cs="Consolas"/>
          <w:b w:val="0"/>
          <w:sz w:val="28"/>
        </w:rPr>
        <w:t xml:space="preserve">Снаружи было темно. Цинь ВанЭр действительно не смела выходить на улицу и слоняться снаружи. Кроме того, она не была знакома с этим заводом. Кто знает, может что-нибудь странное, причудливое произойдет посреди ночи?
</w:t>
      </w:r>
    </w:p>
    <w:p>
      <w:pPr/>
    </w:p>
    <w:p>
      <w:pPr>
        <w:jc w:val="left"/>
      </w:pPr>
      <w:r>
        <w:rPr>
          <w:rFonts w:ascii="Consolas" w:eastAsia="Consolas" w:hAnsi="Consolas" w:cs="Consolas"/>
          <w:b w:val="0"/>
          <w:sz w:val="28"/>
        </w:rPr>
        <w:t xml:space="preserve">"Я? Такая честь?" Су Юн беспомощно уставился, сомневаясь, ослышался ли он или нет.
</w:t>
      </w:r>
    </w:p>
    <w:p>
      <w:pPr/>
    </w:p>
    <w:p>
      <w:pPr>
        <w:jc w:val="left"/>
      </w:pPr>
      <w:r>
        <w:rPr>
          <w:rFonts w:ascii="Consolas" w:eastAsia="Consolas" w:hAnsi="Consolas" w:cs="Consolas"/>
          <w:b w:val="0"/>
          <w:sz w:val="28"/>
        </w:rPr>
        <w:t xml:space="preserve">"Проваливай, это не что-то грязное, как ты подумал! Снаружи слишком темно, и я просто боялась заблудиться!" Объяснила Цинь ВанЭр, краснея. Она была полностью красной, потому что боялась, что будет Су Юн шутить над ее робостью.
</w:t>
      </w:r>
    </w:p>
    <w:p>
      <w:pPr/>
    </w:p>
    <w:p>
      <w:pPr>
        <w:jc w:val="left"/>
      </w:pPr>
      <w:r>
        <w:rPr>
          <w:rFonts w:ascii="Consolas" w:eastAsia="Consolas" w:hAnsi="Consolas" w:cs="Consolas"/>
          <w:b w:val="0"/>
          <w:sz w:val="28"/>
        </w:rPr>
        <w:t xml:space="preserve">Су Юн не был убежден. "Почтение не заменяет уважительного отношения."
</w:t>
      </w:r>
    </w:p>
    <w:p>
      <w:pPr/>
    </w:p>
    <w:p>
      <w:pPr>
        <w:jc w:val="left"/>
      </w:pPr>
      <w:r>
        <w:rPr>
          <w:rFonts w:ascii="Consolas" w:eastAsia="Consolas" w:hAnsi="Consolas" w:cs="Consolas"/>
          <w:b w:val="0"/>
          <w:sz w:val="28"/>
        </w:rPr>
        <w:t xml:space="preserve">Два человека обошли переднюю и заднюю части здания фабрики. Затем они двинулись вниз вдоль здания фабрики и углов, которые обыскали. В таком месте ванная комната точно должна была располагаться в углу. Очень быстро они нашли это место.
</w:t>
      </w:r>
    </w:p>
    <w:p>
      <w:pPr/>
    </w:p>
    <w:p>
      <w:pPr>
        <w:jc w:val="left"/>
      </w:pPr>
      <w:r>
        <w:rPr>
          <w:rFonts w:ascii="Consolas" w:eastAsia="Consolas" w:hAnsi="Consolas" w:cs="Consolas"/>
          <w:b w:val="0"/>
          <w:sz w:val="28"/>
        </w:rPr>
        <w:t xml:space="preserve">Несмотря на то, что она все также боялась идти в одиночку, Су Юн был, в конце концов, мужчиной, поэтому она все же подавила мысль потащить его с собой.
</w:t>
      </w:r>
    </w:p>
    <w:p>
      <w:pPr/>
    </w:p>
    <w:p>
      <w:pPr>
        <w:jc w:val="left"/>
      </w:pPr>
      <w:r>
        <w:rPr>
          <w:rFonts w:ascii="Consolas" w:eastAsia="Consolas" w:hAnsi="Consolas" w:cs="Consolas"/>
          <w:b w:val="0"/>
          <w:sz w:val="28"/>
        </w:rPr>
        <w:t xml:space="preserve">Но тут Цинь ВанЭр вернула свое желание, так как раздался звук двигателя автомобиля!
</w:t>
      </w:r>
    </w:p>
    <w:p>
      <w:pPr/>
    </w:p>
    <w:p>
      <w:pPr>
        <w:jc w:val="left"/>
      </w:pPr>
      <w:r>
        <w:rPr>
          <w:rFonts w:ascii="Consolas" w:eastAsia="Consolas" w:hAnsi="Consolas" w:cs="Consolas"/>
          <w:b w:val="0"/>
          <w:sz w:val="28"/>
        </w:rPr>
        <w:t xml:space="preserve">У Су Юна было плохое предчувствие. Цин ВанЭр все еще в ванной закричала. "Не дай им уйти!"
</w:t>
      </w:r>
    </w:p>
    <w:p>
      <w:pPr/>
    </w:p>
    <w:p>
      <w:pPr>
        <w:jc w:val="left"/>
      </w:pPr>
      <w:r>
        <w:rPr>
          <w:rFonts w:ascii="Consolas" w:eastAsia="Consolas" w:hAnsi="Consolas" w:cs="Consolas"/>
          <w:b w:val="0"/>
          <w:sz w:val="28"/>
        </w:rPr>
        <w:t xml:space="preserve">Тем не менее, хоть Су Юн и сразу же отправился в погоню, но к тому времени, как он вернулся к свободной земле, остался лишь полицейский мотоцикл. Даже если прямо сейчас Су Юн погонится за ними, он считал, что оставить красивую девушку, как Цинь ВанЭр, в пустынной сельской местности было слишком легкомысленно и бесцеремонно.
</w:t>
      </w:r>
    </w:p>
    <w:p>
      <w:pPr/>
    </w:p>
    <w:p>
      <w:pPr>
        <w:jc w:val="left"/>
      </w:pPr>
      <w:r>
        <w:rPr>
          <w:rFonts w:ascii="Consolas" w:eastAsia="Consolas" w:hAnsi="Consolas" w:cs="Consolas"/>
          <w:b w:val="0"/>
          <w:sz w:val="28"/>
        </w:rPr>
        <w:t xml:space="preserve">Цинь ВанЭр тоже бросилась к выходу. Даже если внутри нее сильный гнев превысил нужду, потому все шло не так хорошо, но в заброшенной сельской местности своего рода страшное предчувствие становилось сильнее и подавило ее гневные порывы.
</w:t>
      </w:r>
    </w:p>
    <w:p>
      <w:pPr/>
    </w:p>
    <w:p>
      <w:pPr>
        <w:jc w:val="left"/>
      </w:pPr>
      <w:r>
        <w:rPr>
          <w:rFonts w:ascii="Consolas" w:eastAsia="Consolas" w:hAnsi="Consolas" w:cs="Consolas"/>
          <w:b w:val="0"/>
          <w:sz w:val="28"/>
        </w:rPr>
        <w:t xml:space="preserve">"Где они?!" Когда Цинь ВанЭр прибежала на место, не было видно даже огней автомобиля.
</w:t>
      </w:r>
    </w:p>
    <w:p>
      <w:pPr/>
    </w:p>
    <w:p>
      <w:pPr>
        <w:jc w:val="left"/>
      </w:pPr>
      <w:r>
        <w:rPr>
          <w:rFonts w:ascii="Consolas" w:eastAsia="Consolas" w:hAnsi="Consolas" w:cs="Consolas"/>
          <w:b w:val="0"/>
          <w:sz w:val="28"/>
        </w:rPr>
        <w:t xml:space="preserve">"Они уже сбежали." Су Юн беспомощно пожал плечами.
</w:t>
      </w:r>
    </w:p>
    <w:p>
      <w:pPr/>
    </w:p>
    <w:p>
      <w:pPr>
        <w:jc w:val="left"/>
      </w:pPr>
      <w:r>
        <w:rPr>
          <w:rFonts w:ascii="Consolas" w:eastAsia="Consolas" w:hAnsi="Consolas" w:cs="Consolas"/>
          <w:b w:val="0"/>
          <w:sz w:val="28"/>
        </w:rPr>
        <w:t xml:space="preserve">Цинь ВанЭр закатила глаза. "Тогда почему ты не погнался за ними!"
</w:t>
      </w:r>
    </w:p>
    <w:p>
      <w:pPr/>
    </w:p>
    <w:p>
      <w:pPr>
        <w:jc w:val="left"/>
      </w:pPr>
      <w:r>
        <w:rPr>
          <w:rFonts w:ascii="Consolas" w:eastAsia="Consolas" w:hAnsi="Consolas" w:cs="Consolas"/>
          <w:b w:val="0"/>
          <w:sz w:val="28"/>
        </w:rPr>
        <w:t xml:space="preserve">"Да ладно, это же машина. А у меня только две ноги, как по-твоему я бы погнался за ними?" Су Юн помолчал. "Ты офицер полиции, ты и преследуй их!"
</w:t>
      </w:r>
    </w:p>
    <w:p>
      <w:pPr/>
    </w:p>
    <w:p>
      <w:pPr>
        <w:jc w:val="left"/>
      </w:pPr>
      <w:r>
        <w:rPr>
          <w:rFonts w:ascii="Consolas" w:eastAsia="Consolas" w:hAnsi="Consolas" w:cs="Consolas"/>
          <w:b w:val="0"/>
          <w:sz w:val="28"/>
        </w:rPr>
        <w:t xml:space="preserve">"Тогда в погоню!" Цинь ВанЭр увидела, что патрульный мотоцикл, который ей дали в участке, не забрали. Сев непосредственно на мотоцикл и запустив двигатель, она развернулась!
</w:t>
      </w:r>
    </w:p>
    <w:p>
      <w:pPr/>
    </w:p>
    <w:p>
      <w:pPr>
        <w:jc w:val="left"/>
      </w:pPr>
      <w:r>
        <w:rPr>
          <w:rFonts w:ascii="Consolas" w:eastAsia="Consolas" w:hAnsi="Consolas" w:cs="Consolas"/>
          <w:b w:val="0"/>
          <w:sz w:val="28"/>
        </w:rPr>
        <w:t xml:space="preserve">Су Юн, видя ситуацию, быстро вскочил на заднее сиденье и обнял Цинь ВанЭр. Он не надеялся остаться в пустынной местности посреди ночи – если бы ему пришлось бежать назад, сегодня он бы вообще не спал!
</w:t>
      </w:r>
    </w:p>
    <w:p>
      <w:pPr/>
    </w:p>
    <w:p>
      <w:pPr>
        <w:jc w:val="left"/>
      </w:pPr>
      <w:r>
        <w:rPr>
          <w:rFonts w:ascii="Consolas" w:eastAsia="Consolas" w:hAnsi="Consolas" w:cs="Consolas"/>
          <w:b w:val="0"/>
          <w:sz w:val="28"/>
        </w:rPr>
        <w:t xml:space="preserve">"Су Юн!!" Вдруг закричала Цин ВанЭр.
</w:t>
      </w:r>
    </w:p>
    <w:p>
      <w:pPr/>
    </w:p>
    <w:p>
      <w:pPr>
        <w:jc w:val="left"/>
      </w:pPr>
      <w:r>
        <w:rPr>
          <w:rFonts w:ascii="Consolas" w:eastAsia="Consolas" w:hAnsi="Consolas" w:cs="Consolas"/>
          <w:b w:val="0"/>
          <w:sz w:val="28"/>
        </w:rPr>
        <w:t xml:space="preserve">"Я готов!"
</w:t>
      </w:r>
    </w:p>
    <w:p>
      <w:pPr/>
    </w:p>
    <w:p>
      <w:pPr>
        <w:jc w:val="left"/>
      </w:pPr>
      <w:r>
        <w:rPr>
          <w:rFonts w:ascii="Consolas" w:eastAsia="Consolas" w:hAnsi="Consolas" w:cs="Consolas"/>
          <w:b w:val="0"/>
          <w:sz w:val="28"/>
        </w:rPr>
        <w:t xml:space="preserve">"Меня не заботит, сел ты или нет! Куда ваши руки схватились! Не трогайте мою грудь!" Потребовала Цинь ВанЭр, совсем выйдя из себя.
</w:t>
      </w:r>
    </w:p>
    <w:p>
      <w:pPr/>
    </w:p>
    <w:p>
      <w:pPr>
        <w:jc w:val="left"/>
      </w:pPr>
      <w:r>
        <w:rPr>
          <w:rFonts w:ascii="Consolas" w:eastAsia="Consolas" w:hAnsi="Consolas" w:cs="Consolas"/>
          <w:b w:val="0"/>
          <w:sz w:val="28"/>
        </w:rPr>
        <w:t xml:space="preserve">"Ох... не удивительно, что она была настолько мягкой." Су Юн быстро переместил руки ниже.
</w:t>
      </w:r>
    </w:p>
    <w:p>
      <w:pPr/>
    </w:p>
    <w:p>
      <w:pPr>
        <w:jc w:val="left"/>
      </w:pPr>
      <w:r>
        <w:rPr>
          <w:rFonts w:ascii="Consolas" w:eastAsia="Consolas" w:hAnsi="Consolas" w:cs="Consolas"/>
          <w:b w:val="0"/>
          <w:sz w:val="28"/>
        </w:rPr>
        <w:t xml:space="preserve">Требование Цинь ВанЭр развалилось. "Ты все еще касаешься груди этой тети! Отпусти меня! Не держись за меня!"
</w:t>
      </w:r>
    </w:p>
    <w:p>
      <w:pPr/>
    </w:p>
    <w:p>
      <w:pPr>
        <w:jc w:val="left"/>
      </w:pPr>
      <w:r>
        <w:rPr>
          <w:rFonts w:ascii="Consolas" w:eastAsia="Consolas" w:hAnsi="Consolas" w:cs="Consolas"/>
          <w:b w:val="0"/>
          <w:sz w:val="28"/>
        </w:rPr>
        <w:t xml:space="preserve">"......" Су Юн молчал, его обвиняли в том, что твои сиськи были слишком большой, он уже и так сильно опустил руки, но все еще мог прикоснуться к ним. "Тогда за что мне держаться?"
</w:t>
      </w:r>
    </w:p>
    <w:p>
      <w:pPr/>
    </w:p>
    <w:p>
      <w:pPr>
        <w:jc w:val="left"/>
      </w:pPr>
      <w:r>
        <w:rPr>
          <w:rFonts w:ascii="Consolas" w:eastAsia="Consolas" w:hAnsi="Consolas" w:cs="Consolas"/>
          <w:b w:val="0"/>
          <w:sz w:val="28"/>
        </w:rPr>
        <w:t xml:space="preserve">"Держись за себя!" Цинь ВанЭр очень хотела прикрыть свое тофу и избить парня до смерти!
</w:t>
      </w:r>
    </w:p>
    <w:p>
      <w:pPr/>
    </w:p>
    <w:p>
      <w:pPr>
        <w:jc w:val="left"/>
      </w:pPr>
      <w:r>
        <w:rPr>
          <w:rFonts w:ascii="Consolas" w:eastAsia="Consolas" w:hAnsi="Consolas" w:cs="Consolas"/>
          <w:b w:val="0"/>
          <w:sz w:val="28"/>
        </w:rPr>
        <w:t xml:space="preserve">Су Юн мог лишь послушно освободить обе руки и подтянуть обе ноги на сиденье себе под попу.
</w:t>
      </w:r>
    </w:p>
    <w:p>
      <w:pPr/>
    </w:p>
    <w:p>
      <w:pPr>
        <w:jc w:val="left"/>
      </w:pPr>
      <w:r>
        <w:rPr>
          <w:rFonts w:ascii="Consolas" w:eastAsia="Consolas" w:hAnsi="Consolas" w:cs="Consolas"/>
          <w:b w:val="0"/>
          <w:sz w:val="28"/>
        </w:rPr>
        <w:t xml:space="preserve">Раздалось жужжание, мотоцикл превысил ограничение скорости за 10 секунд! К счастью, Су Юн не был обычным человеком, иначе он бы давным-давно упал!
</w:t>
      </w:r>
    </w:p>
    <w:p>
      <w:pPr/>
    </w:p>
    <w:p>
      <w:pPr>
        <w:jc w:val="left"/>
      </w:pPr>
      <w:r>
        <w:rPr>
          <w:rFonts w:ascii="Consolas" w:eastAsia="Consolas" w:hAnsi="Consolas" w:cs="Consolas"/>
          <w:b w:val="0"/>
          <w:sz w:val="28"/>
        </w:rPr>
        <w:t xml:space="preserve">На дороге Цинь ВанЭр была похожа на молнию и, полностью выдавив газ, гналась в течение 20 минут, но они не увидели больше половины тени автомобиля! Так продолжалось до тех пор, пока они не добрались до города, который сразу отбросил подсказки для погони.
</w:t>
      </w:r>
    </w:p>
    <w:p>
      <w:pPr/>
    </w:p>
    <w:p>
      <w:pPr>
        <w:jc w:val="left"/>
      </w:pPr>
      <w:r>
        <w:rPr>
          <w:rFonts w:ascii="Consolas" w:eastAsia="Consolas" w:hAnsi="Consolas" w:cs="Consolas"/>
          <w:b w:val="0"/>
          <w:sz w:val="28"/>
        </w:rPr>
        <w:t xml:space="preserve">"Ты запомнил их номер?" Цинь ВанЭр со скрипом оставила машину и сошла, тяжело дыша, и, нахмурившись, она задала вопрос. Су Юн покачал головой.
</w:t>
      </w:r>
    </w:p>
    <w:p>
      <w:pPr/>
    </w:p>
    <w:p>
      <w:pPr>
        <w:jc w:val="left"/>
      </w:pPr>
      <w:r>
        <w:rPr>
          <w:rFonts w:ascii="Consolas" w:eastAsia="Consolas" w:hAnsi="Consolas" w:cs="Consolas"/>
          <w:b w:val="0"/>
          <w:sz w:val="28"/>
        </w:rPr>
        <w:t xml:space="preserve">"Можешь ли ты хоть что-нибудь сделать?" Застонала Цинь ВанЭр.
</w:t>
      </w:r>
    </w:p>
    <w:p>
      <w:pPr/>
    </w:p>
    <w:p>
      <w:pPr>
        <w:jc w:val="left"/>
      </w:pPr>
      <w:r>
        <w:rPr>
          <w:rFonts w:ascii="Consolas" w:eastAsia="Consolas" w:hAnsi="Consolas" w:cs="Consolas"/>
          <w:b w:val="0"/>
          <w:sz w:val="28"/>
        </w:rPr>
        <w:t xml:space="preserve">"Тогда как насчет тебя? Ты же сотрудник полиции, но тебя связали. И еще хватает смелости, чтобы мне что-то говорить?" Су Юн бесконечно вздыхал.
</w:t>
      </w:r>
    </w:p>
    <w:p>
      <w:pPr/>
    </w:p>
    <w:p>
      <w:pPr>
        <w:jc w:val="left"/>
      </w:pPr>
      <w:r>
        <w:rPr>
          <w:rFonts w:ascii="Consolas" w:eastAsia="Consolas" w:hAnsi="Consolas" w:cs="Consolas"/>
          <w:b w:val="0"/>
          <w:sz w:val="28"/>
        </w:rPr>
        <w:t xml:space="preserve">Цинь ВанЭр решительно посмотрела на Су Юна: "Я должна тебе, тогда ладно!"
</w:t>
      </w:r>
    </w:p>
    <w:p>
      <w:pPr/>
    </w:p>
    <w:p>
      <w:pPr>
        <w:jc w:val="left"/>
      </w:pPr>
      <w:r>
        <w:rPr>
          <w:rFonts w:ascii="Consolas" w:eastAsia="Consolas" w:hAnsi="Consolas" w:cs="Consolas"/>
          <w:b w:val="0"/>
          <w:sz w:val="28"/>
        </w:rPr>
        <w:t xml:space="preserve">"Считай, что у меня есть моральные принципы." Су Юн почесал подбородок и кивнул.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"Хороший человек закачивает работу полностью. Отвези меня домой, а?"
</w:t>
      </w:r>
    </w:p>
    <w:p>
      <w:pPr/>
    </w:p>
    <w:p>
      <w:pPr>
        <w:jc w:val="left"/>
      </w:pPr>
      <w:r>
        <w:rPr>
          <w:rFonts w:ascii="Consolas" w:eastAsia="Consolas" w:hAnsi="Consolas" w:cs="Consolas"/>
          <w:b w:val="0"/>
          <w:sz w:val="28"/>
        </w:rPr>
        <w:t xml:space="preserve">"Ты думаешь, я мотоцикл-такси? Это полицейский автомобиль! Он не для перевозок пассажиров!"
</w:t>
      </w:r>
    </w:p>
    <w:p>
      <w:pPr/>
    </w:p>
    <w:p>
      <w:pPr>
        <w:jc w:val="left"/>
      </w:pPr>
      <w:r>
        <w:rPr>
          <w:rFonts w:ascii="Consolas" w:eastAsia="Consolas" w:hAnsi="Consolas" w:cs="Consolas"/>
          <w:b w:val="0"/>
          <w:sz w:val="28"/>
        </w:rPr>
        <w:t xml:space="preserve">"Не напрягайся ты так, просто сделай это один раз."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"Полицейские служат народу, это закон Небес и принцип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настойчивостью Су Юна Цин ВанЭр могла только отвезти его домой, что было против ее воли. В противном случае, этот парень отказался бы покинуть транспорт!
</w:t>
      </w:r>
    </w:p>
    <w:p>
      <w:pPr/>
    </w:p>
    <w:p>
      <w:pPr>
        <w:jc w:val="left"/>
      </w:pPr>
      <w:r>
        <w:rPr>
          <w:rFonts w:ascii="Consolas" w:eastAsia="Consolas" w:hAnsi="Consolas" w:cs="Consolas"/>
          <w:b w:val="0"/>
          <w:sz w:val="28"/>
        </w:rPr>
        <w:t xml:space="preserve">Вернувшись домой, Су Юн быстро принял холодный душ, а затем выполнил свои обычные рутинные обязанности, закончив техникой дыхания и подавления зла своего учителя.
</w:t>
      </w:r>
    </w:p>
    <w:p>
      <w:pPr/>
    </w:p>
    <w:p>
      <w:pPr>
        <w:jc w:val="left"/>
      </w:pPr>
      <w:r>
        <w:rPr>
          <w:rFonts w:ascii="Consolas" w:eastAsia="Consolas" w:hAnsi="Consolas" w:cs="Consolas"/>
          <w:b w:val="0"/>
          <w:sz w:val="28"/>
        </w:rPr>
        <w:t xml:space="preserve">Когда Су Юн было закончил все свои обычные дела, он удобно откинулся на кровать. Он был убежден, что так называемая Банда Четырех Волков не отпустит его так просто. Он был обеспокоен, что в будущем будет еще больше неудобств, и ему пришлось просто наблюдать и ждать.
</w:t>
      </w:r>
    </w:p>
    <w:p>
      <w:pPr/>
    </w:p>
    <w:p>
      <w:pPr>
        <w:jc w:val="left"/>
      </w:pPr>
      <w:r>
        <w:rPr>
          <w:rFonts w:ascii="Consolas" w:eastAsia="Consolas" w:hAnsi="Consolas" w:cs="Consolas"/>
          <w:b w:val="0"/>
          <w:sz w:val="28"/>
        </w:rPr>
        <w:t xml:space="preserve">Если он действительно оскорбил какую-то гигантскую сову*, то его это все равно не пугало, но обижать этот тип буянов было самым хлопотным делом. Они будут преследовать вас с бессмысленным безрассудством, но Су Юн был слишком ленив, чтобы убить их.
</w:t>
      </w:r>
    </w:p>
    <w:p>
      <w:pPr/>
    </w:p>
    <w:p>
      <w:pPr>
        <w:jc w:val="left"/>
      </w:pPr>
      <w:r>
        <w:rPr>
          <w:rFonts w:ascii="Consolas" w:eastAsia="Consolas" w:hAnsi="Consolas" w:cs="Consolas"/>
          <w:b w:val="0"/>
          <w:sz w:val="28"/>
        </w:rPr>
        <w:t xml:space="preserve">* Совы – это еще одно значение 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комнаты в клубном доме "Счастья на сто лет", на маленьком диване из овечьей шкуры сидел старый мужчина примерно 50+ лет, его волосы были в основном белыми. Украшение с медной монетой на свободной рубашке было неспособно скрыть слабую дрожь его тела. Он прищурился треугольными глазами, в которых вспыхнул намек на темную жестокость, а также холодную ярость, так как он был готов в любой момент выплюнуть яд, как гадюка.
</w:t>
      </w:r>
    </w:p>
    <w:p>
      <w:pPr/>
    </w:p>
    <w:p>
      <w:pPr>
        <w:jc w:val="left"/>
      </w:pPr>
      <w:r>
        <w:rPr>
          <w:rFonts w:ascii="Consolas" w:eastAsia="Consolas" w:hAnsi="Consolas" w:cs="Consolas"/>
          <w:b w:val="0"/>
          <w:sz w:val="28"/>
        </w:rPr>
        <w:t xml:space="preserve">"Аррраавр-!" Разъяренный мужчина средних лет яростно бросил дорогую пурпурную чашку песка в руке на землю! Он проревел: "Бесполезный мусор! Привлечено так много людей, но даже не смогли справиться с одним человеком! И даже достаточно бесстыдны, чтобы ехать в больницу! Хммм!"
</w:t>
      </w:r>
    </w:p>
    <w:p>
      <w:pPr/>
    </w:p>
    <w:p>
      <w:pPr>
        <w:jc w:val="left"/>
      </w:pPr>
      <w:r>
        <w:rPr>
          <w:rFonts w:ascii="Consolas" w:eastAsia="Consolas" w:hAnsi="Consolas" w:cs="Consolas"/>
          <w:b w:val="0"/>
          <w:sz w:val="28"/>
        </w:rPr>
        <w:t xml:space="preserve">Несколько парней рядом начали дрожать и дрожать от страха, боясь сказать нечто такое, что разъярила бы его еще больше.
</w:t>
      </w:r>
    </w:p>
    <w:p>
      <w:pPr/>
    </w:p>
    <w:p>
      <w:pPr>
        <w:jc w:val="left"/>
      </w:pPr>
      <w:r>
        <w:rPr>
          <w:rFonts w:ascii="Consolas" w:eastAsia="Consolas" w:hAnsi="Consolas" w:cs="Consolas"/>
          <w:b w:val="0"/>
          <w:sz w:val="28"/>
        </w:rPr>
        <w:t xml:space="preserve">Мужчину средних лет, сидевшего на диване, звали Ван ШунЦи. В городе Хедун района Венхуй он был печально известным гангстером и лидером Четырех Волков. Все молодое поколение гангстеров обращалось к нему как к дяде Си.
</w:t>
      </w:r>
    </w:p>
    <w:p>
      <w:pPr/>
    </w:p>
    <w:p>
      <w:pPr>
        <w:jc w:val="left"/>
      </w:pPr>
      <w:r>
        <w:rPr>
          <w:rFonts w:ascii="Consolas" w:eastAsia="Consolas" w:hAnsi="Consolas" w:cs="Consolas"/>
          <w:b w:val="0"/>
          <w:sz w:val="28"/>
        </w:rPr>
        <w:t xml:space="preserve">Он сказал, что его отец был из первого поколения, кто начал развивать криминальный синдикат здесь; унаследовав синдикат от него, он провел всю свою жизнь развивая и продвигая его. Лидеры Эр Хай, Сан-Пао и 4-ый Вэй создали с ним Банду Четырех Волков. Он был абсолютным 100% местным тираном-гангстером.
</w:t>
      </w:r>
    </w:p>
    <w:p>
      <w:pPr/>
    </w:p>
    <w:p>
      <w:pPr>
        <w:jc w:val="left"/>
      </w:pPr>
      <w:r>
        <w:rPr>
          <w:rFonts w:ascii="Consolas" w:eastAsia="Consolas" w:hAnsi="Consolas" w:cs="Consolas"/>
          <w:b w:val="0"/>
          <w:sz w:val="28"/>
        </w:rPr>
        <w:t xml:space="preserve">"Дядя Си, нельзя обвинять Эр Хай Гэ. Этот ребенок просто...... слишком силен".
</w:t>
      </w:r>
    </w:p>
    <w:p>
      <w:pPr/>
    </w:p>
    <w:p>
      <w:pPr>
        <w:jc w:val="left"/>
      </w:pPr>
      <w:r>
        <w:rPr>
          <w:rFonts w:ascii="Consolas" w:eastAsia="Consolas" w:hAnsi="Consolas" w:cs="Consolas"/>
          <w:b w:val="0"/>
          <w:sz w:val="28"/>
        </w:rPr>
        <w:t xml:space="preserve">Потребовалось некоторое время, прежде чем Ван ШунЦи успокоился - наверное, эти подручные действительно не врали. В конце концов, Эр Хай был его правой рукой и способным человеком. Он мог сражаться, был беспощаден и мог считаться верным и преданным к нему. На этот раз они погрузились в канализацию - он был обеспокоен тем, что, возможно, они действительно столкнулись с достойным противником.
</w:t>
      </w:r>
    </w:p>
    <w:p>
      <w:pPr/>
    </w:p>
    <w:p>
      <w:pPr>
        <w:jc w:val="left"/>
      </w:pPr>
      <w:r>
        <w:rPr>
          <w:rFonts w:ascii="Consolas" w:eastAsia="Consolas" w:hAnsi="Consolas" w:cs="Consolas"/>
          <w:b w:val="0"/>
          <w:sz w:val="28"/>
        </w:rPr>
        <w:t xml:space="preserve">Если другая сторона была бы группой людей, возможно, Ван ШунЦи не был бы так зол, но его противником был один человек!
</w:t>
      </w:r>
    </w:p>
    <w:p>
      <w:pPr/>
    </w:p>
    <w:p>
      <w:pPr>
        <w:jc w:val="left"/>
      </w:pPr>
      <w:r>
        <w:rPr>
          <w:rFonts w:ascii="Consolas" w:eastAsia="Consolas" w:hAnsi="Consolas" w:cs="Consolas"/>
          <w:b w:val="0"/>
          <w:sz w:val="28"/>
        </w:rPr>
        <w:t xml:space="preserve">Один человек, один! В полдень 30+ подчиненных 4-го Вея пошли к тому чертовому месту, но были там остановлены! В ночь Сан Пао №3 и 20+ способных бойцов были неожиданно подавлены в казино одним парнем! Теперь даже Эр Хай №2 был побит им!
</w:t>
      </w:r>
    </w:p>
    <w:p>
      <w:pPr/>
    </w:p>
    <w:p>
      <w:pPr>
        <w:jc w:val="left"/>
      </w:pPr>
      <w:r>
        <w:rPr>
          <w:rFonts w:ascii="Consolas" w:eastAsia="Consolas" w:hAnsi="Consolas" w:cs="Consolas"/>
          <w:b w:val="0"/>
          <w:sz w:val="28"/>
        </w:rPr>
        <w:t xml:space="preserve">Откуда, черт возьми, этот мальчик вылез? Мог ли он быть связан с преступным миром?
</w:t>
      </w:r>
    </w:p>
    <w:p>
      <w:pPr/>
    </w:p>
    <w:p>
      <w:pPr>
        <w:jc w:val="left"/>
      </w:pPr>
      <w:r>
        <w:rPr>
          <w:rFonts w:ascii="Consolas" w:eastAsia="Consolas" w:hAnsi="Consolas" w:cs="Consolas"/>
          <w:b w:val="0"/>
          <w:sz w:val="28"/>
        </w:rPr>
        <w:t xml:space="preserve">Ван ШунЦи уже видел раньше такого свирепого человека, но он был тем, кого он не мог коснуться – элитой Преступного мира! Тот человек в его глазах выглядел как лютый зверь, у него даже было сковывающий прозвище "Леопард".
</w:t>
      </w:r>
    </w:p>
    <w:p>
      <w:pPr/>
    </w:p>
    <w:p>
      <w:pPr>
        <w:jc w:val="left"/>
      </w:pPr>
      <w:r>
        <w:rPr>
          <w:rFonts w:ascii="Consolas" w:eastAsia="Consolas" w:hAnsi="Consolas" w:cs="Consolas"/>
          <w:b w:val="0"/>
          <w:sz w:val="28"/>
        </w:rPr>
        <w:t xml:space="preserve">Если тот молодой парень действительно был свирепым типом, связанным с Преступным миром, то он точно не может работать в маленьком ресторане панацеи, занимаясь обычной работой! Таким образом, Ван ШунЦи очень быстро опроверг эту мысль, так как она не соответствовала действительности. Раз он не был свирепым лицом преступного мира, то было нечего бояться!
</w:t>
      </w:r>
    </w:p>
    <w:p>
      <w:pPr/>
    </w:p>
    <w:p>
      <w:pPr>
        <w:jc w:val="left"/>
      </w:pPr>
      <w:r>
        <w:rPr>
          <w:rFonts w:ascii="Consolas" w:eastAsia="Consolas" w:hAnsi="Consolas" w:cs="Consolas"/>
          <w:b w:val="0"/>
          <w:sz w:val="28"/>
        </w:rPr>
        <w:t xml:space="preserve">У этого парня действительно было довольно много способностей. Если бы он мог заставить его служить Банде Четырех Волков, то Ван ШунЦи, естественно, выбрал бы полностью задушить рост!
</w:t>
      </w:r>
    </w:p>
    <w:p>
      <w:pPr/>
    </w:p>
    <w:p>
      <w:pPr>
        <w:jc w:val="left"/>
      </w:pPr>
      <w:r>
        <w:rPr>
          <w:rFonts w:ascii="Consolas" w:eastAsia="Consolas" w:hAnsi="Consolas" w:cs="Consolas"/>
          <w:b w:val="0"/>
          <w:sz w:val="28"/>
        </w:rPr>
        <w:t xml:space="preserve">"Как сейчас Эр Хай. Были ли его ожоги тяжелыми?" Ван ШунЦи попытался успокоиться.
</w:t>
      </w:r>
    </w:p>
    <w:p>
      <w:pPr/>
    </w:p>
    <w:p>
      <w:pPr>
        <w:jc w:val="left"/>
      </w:pPr>
      <w:r>
        <w:rPr>
          <w:rFonts w:ascii="Consolas" w:eastAsia="Consolas" w:hAnsi="Consolas" w:cs="Consolas"/>
          <w:b w:val="0"/>
          <w:sz w:val="28"/>
        </w:rPr>
        <w:t xml:space="preserve">Голова этой маленькой сошки была похожа на цыпленка, клюющего зерна. "Мм, мм, мм, такой большой горшок с кипящим супом, боюсь, кожа Эр Хайя была ошпарена бульоном...».
</w:t>
      </w:r>
    </w:p>
    <w:p>
      <w:pPr/>
    </w:p>
    <w:p>
      <w:pPr>
        <w:jc w:val="left"/>
      </w:pPr>
      <w:r>
        <w:rPr>
          <w:rFonts w:ascii="Consolas" w:eastAsia="Consolas" w:hAnsi="Consolas" w:cs="Consolas"/>
          <w:b w:val="0"/>
          <w:sz w:val="28"/>
        </w:rPr>
        <w:t xml:space="preserve">Когда Ван ШунЦи услышал это, то свирепо начал винить: "Я говорил ему, чтобы позаботиться кое-о-чем, а этот чертов самовлюбленный ублюдок ел горячий суп! Он это заслужил!"
</w:t>
      </w:r>
    </w:p>
    <w:p>
      <w:pPr/>
    </w:p>
    <w:p>
      <w:pPr>
        <w:jc w:val="left"/>
      </w:pPr>
      <w:r>
        <w:rPr>
          <w:rFonts w:ascii="Consolas" w:eastAsia="Consolas" w:hAnsi="Consolas" w:cs="Consolas"/>
          <w:b w:val="0"/>
          <w:sz w:val="28"/>
        </w:rPr>
        <w:t xml:space="preserve">Но Эр Хай, в конце концов, был его правой рукой. Выдохнув, Ван ШунЦи все-таки решил пойти взглянуть: "Мы уходим. Отвезите меня в больницу."
</w:t>
      </w:r>
    </w:p>
    <w:p>
      <w:pPr/>
    </w:p>
    <w:p>
      <w:pPr>
        <w:jc w:val="left"/>
      </w:pPr>
      <w:r>
        <w:rPr>
          <w:rFonts w:ascii="Consolas" w:eastAsia="Consolas" w:hAnsi="Consolas" w:cs="Consolas"/>
          <w:b w:val="0"/>
          <w:sz w:val="28"/>
        </w:rPr>
        <w:t xml:space="preserve">В больнице руки Эр Хайя, бедра, спина, грудь и его лицо были завернуты в белую повязку. Это целый горячий горшок супа, и, на самом деле, ни одна капля не улетела впустую – весь бульон вылился на него.
</w:t>
      </w:r>
    </w:p>
    <w:p>
      <w:pPr/>
    </w:p>
    <w:p>
      <w:pPr>
        <w:jc w:val="left"/>
      </w:pPr>
      <w:r>
        <w:rPr>
          <w:rFonts w:ascii="Consolas" w:eastAsia="Consolas" w:hAnsi="Consolas" w:cs="Consolas"/>
          <w:b w:val="0"/>
          <w:sz w:val="28"/>
        </w:rPr>
        <w:t xml:space="preserve">Эр Хай сердито ныл маленькой медсестре, применяющую лекарство. Когда Ван ШунЦи только распахнул дверь, чтобы войти, он махнул рукой на маленькую медсестру: "Иди отсюда."
</w:t>
      </w:r>
    </w:p>
    <w:p>
      <w:pPr/>
    </w:p>
    <w:p>
      <w:pPr>
        <w:jc w:val="left"/>
      </w:pPr>
      <w:r>
        <w:rPr>
          <w:rFonts w:ascii="Consolas" w:eastAsia="Consolas" w:hAnsi="Consolas" w:cs="Consolas"/>
          <w:b w:val="0"/>
          <w:sz w:val="28"/>
        </w:rPr>
        <w:t xml:space="preserve">Маленькая медсестра поспешно выбежала наружу, присматривать за этим больным было действительно своего рода пыткой!
</w:t>
      </w:r>
    </w:p>
    <w:p>
      <w:pPr/>
    </w:p>
    <w:p>
      <w:pPr>
        <w:jc w:val="left"/>
      </w:pPr>
      <w:r>
        <w:rPr>
          <w:rFonts w:ascii="Consolas" w:eastAsia="Consolas" w:hAnsi="Consolas" w:cs="Consolas"/>
          <w:b w:val="0"/>
          <w:sz w:val="28"/>
        </w:rPr>
        <w:t xml:space="preserve">"Босс, зачем вы пришли..." Эр Хай смотрел прямо и терпел боль, чтобы сидеть: "Мне очень жаль босс, это дело.. я...»
</w:t>
      </w:r>
    </w:p>
    <w:p>
      <w:pPr/>
    </w:p>
    <w:p>
      <w:pPr>
        <w:jc w:val="left"/>
      </w:pPr>
      <w:r>
        <w:rPr>
          <w:rFonts w:ascii="Consolas" w:eastAsia="Consolas" w:hAnsi="Consolas" w:cs="Consolas"/>
          <w:b w:val="0"/>
          <w:sz w:val="28"/>
        </w:rPr>
        <w:t xml:space="preserve">"Забудь об этом." Ван ШунЦи махнул рукой. Несмотря на то, что его голос не отражал его настроение, но он также не винил его. "Всякое дерьмо случается, эта страница уже повернута. Пусть медсестра залечит твои раны, не думай слишком много об этом".
</w:t>
      </w:r>
    </w:p>
    <w:p>
      <w:pPr/>
    </w:p>
    <w:p>
      <w:pPr>
        <w:jc w:val="left"/>
      </w:pPr>
      <w:r>
        <w:rPr>
          <w:rFonts w:ascii="Consolas" w:eastAsia="Consolas" w:hAnsi="Consolas" w:cs="Consolas"/>
          <w:b w:val="0"/>
          <w:sz w:val="28"/>
        </w:rPr>
        <w:t xml:space="preserve">Сердце Эр Хайя ощутило тепло. После этого он тут же заскрежетал зубами и пообещал: "Босс, когда я выйду из больницы, то первое, что я сделаю, так это измельчу того внучка на 10,000 кусочков!"
</w:t>
      </w:r>
    </w:p>
    <w:p>
      <w:pPr/>
    </w:p>
    <w:p>
      <w:pPr>
        <w:jc w:val="left"/>
      </w:pPr>
      <w:r>
        <w:rPr>
          <w:rFonts w:ascii="Consolas" w:eastAsia="Consolas" w:hAnsi="Consolas" w:cs="Consolas"/>
          <w:b w:val="0"/>
          <w:sz w:val="28"/>
        </w:rPr>
        <w:t xml:space="preserve">Говорил все это из-за гнева. Раз сегодня Эр Хай был избит до такого состояния, то это было явно из-за разницы в силе. Ван ШунЦи понял, что понятие бить по камню яйцом означает, что только один будет горько страдать…
</w:t>
      </w:r>
    </w:p>
    <w:p>
      <w:pPr/>
    </w:p>
    <w:p>
      <w:pPr>
        <w:jc w:val="left"/>
      </w:pPr>
      <w:r>
        <w:rPr>
          <w:rFonts w:ascii="Consolas" w:eastAsia="Consolas" w:hAnsi="Consolas" w:cs="Consolas"/>
          <w:b w:val="0"/>
          <w:sz w:val="28"/>
        </w:rPr>
        <w:t xml:space="preserve">Увидев тонкую улыбку Ван ШунЦи, чрезвычайно глубокую улыбку, Эр Хай испытывал спокойствие. Даже если он не хотел признавать это, ему надо было признать, что он явно не был достойным противником ему. Разница в силе была огромной. С тех пор, его высокомерие и уверенность в сердце будет страдать от серьезной травмы.
</w:t>
      </w:r>
    </w:p>
    <w:p>
      <w:pPr/>
    </w:p>
    <w:p>
      <w:pPr>
        <w:jc w:val="left"/>
      </w:pPr>
      <w:r>
        <w:rPr>
          <w:rFonts w:ascii="Consolas" w:eastAsia="Consolas" w:hAnsi="Consolas" w:cs="Consolas"/>
          <w:b w:val="0"/>
          <w:sz w:val="28"/>
        </w:rPr>
        <w:t xml:space="preserve">"Посмотрим, когда вылечим ваши травмы." Ван ШунЦи видел, что раны Эр Хея были ожогами кожи, сразу же ему стало легче. Он встал сразу, чтобы покинуть больничную палату.
</w:t>
      </w:r>
    </w:p>
    <w:p>
      <w:pPr/>
    </w:p>
    <w:p>
      <w:pPr>
        <w:jc w:val="left"/>
      </w:pPr>
      <w:r>
        <w:rPr>
          <w:rFonts w:ascii="Consolas" w:eastAsia="Consolas" w:hAnsi="Consolas" w:cs="Consolas"/>
          <w:b w:val="0"/>
          <w:sz w:val="28"/>
        </w:rPr>
        <w:t xml:space="preserve">Когда Ван ШунЦи покинул комнату больницы, Эр Хай использовал некоторые силы от того, кто знает, откуда, и, проявив неожиданную жесткость, сел. Даже несмотря на то, что все его тело выло от разрывающейся боли, которую было тяжело терпеть, он все же упрямо выпрямил свое тело: "Босс, когда я выйду из больницы, я воспользуюсь пистолетом, чтобы позаботиться о нем!!"
</w:t>
      </w:r>
    </w:p>
    <w:p>
      <w:pPr/>
    </w:p>
    <w:p>
      <w:pPr>
        <w:jc w:val="left"/>
      </w:pPr>
      <w:r>
        <w:rPr>
          <w:rFonts w:ascii="Consolas" w:eastAsia="Consolas" w:hAnsi="Consolas" w:cs="Consolas"/>
          <w:b w:val="0"/>
          <w:sz w:val="28"/>
        </w:rPr>
        <w:t xml:space="preserve">"Эр Хай, твой босс тоже не прост, как ты думаешь, надо думать, прежде чем действовать!" Ван ШунЦи сказал: "Оружие не та вещь, которую ты можешь просто вытащить и ходить с ним вокруг да около. Китай по-прежнему Китай. Несмотря на то, что есть много маленьких детей с очень большими шарами, и с помощью оружия ты сможешь продвинуться, чтобы сделать дикие вещи, но сколько таких было задержано и отправлено в тюрьму гнить до конца своих дней?"
</w:t>
      </w:r>
    </w:p>
    <w:p>
      <w:pPr/>
    </w:p>
    <w:p>
      <w:pPr>
        <w:jc w:val="left"/>
      </w:pPr>
      <w:r>
        <w:rPr>
          <w:rFonts w:ascii="Consolas" w:eastAsia="Consolas" w:hAnsi="Consolas" w:cs="Consolas"/>
          <w:b w:val="0"/>
          <w:sz w:val="28"/>
        </w:rPr>
        <w:t xml:space="preserve">Эр Хай опустил голову, оцепенев из-за Ван ШунЦи.
</w:t>
      </w:r>
    </w:p>
    <w:p>
      <w:pPr/>
    </w:p>
    <w:p>
      <w:pPr>
        <w:jc w:val="left"/>
      </w:pPr>
      <w:r>
        <w:rPr>
          <w:rFonts w:ascii="Consolas" w:eastAsia="Consolas" w:hAnsi="Consolas" w:cs="Consolas"/>
          <w:b w:val="0"/>
          <w:sz w:val="28"/>
        </w:rPr>
        <w:t xml:space="preserve">"Я, Ван ШунЦи, смог прожить столь много мирных дней в городе Хедун все из-за одного кодекса! Если ты хочешь кого-то наказать, то помимо насилия есть много способов." Ван ШунЦи широко улыбнулся, а его лицо стало свирепо зловещим.
</w:t>
      </w:r>
    </w:p>
    <w:p>
      <w:pPr/>
    </w:p>
    <w:p>
      <w:pPr>
        <w:jc w:val="left"/>
      </w:pPr>
      <w:r>
        <w:rPr>
          <w:rFonts w:ascii="Consolas" w:eastAsia="Consolas" w:hAnsi="Consolas" w:cs="Consolas"/>
          <w:b w:val="0"/>
          <w:sz w:val="28"/>
        </w:rPr>
        <w:t xml:space="preserve">Ван ШунЦи покинул больницу и сел в свой автомобиль Ауди, позволяя своему шоферу быстро уехать из больницы. Он всегда считал, что больницы и подобные места были крайне неудачными, если бы пострадавшим не был его №2, он бы не пришел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Надувательство
</w:t>
      </w:r>
    </w:p>
    <w:p>
      <w:pPr/>
    </w:p>
    <w:p>
      <w:pPr>
        <w:jc w:val="left"/>
      </w:pPr>
      <w:r>
        <w:rPr>
          <w:rFonts w:ascii="Consolas" w:eastAsia="Consolas" w:hAnsi="Consolas" w:cs="Consolas"/>
          <w:b w:val="0"/>
          <w:sz w:val="28"/>
        </w:rPr>
        <w:t xml:space="preserve">Из-за плохого сна ночью на рассвете Су Юн чувствовал себя сонным, когда вставал. Он прибыл в ресторан панацея после дюжины зевот.
</w:t>
      </w:r>
    </w:p>
    <w:p>
      <w:pPr/>
    </w:p>
    <w:p>
      <w:pPr>
        <w:jc w:val="left"/>
      </w:pPr>
      <w:r>
        <w:rPr>
          <w:rFonts w:ascii="Consolas" w:eastAsia="Consolas" w:hAnsi="Consolas" w:cs="Consolas"/>
          <w:b w:val="0"/>
          <w:sz w:val="28"/>
        </w:rPr>
        <w:t xml:space="preserve">Чжуань Цин-Шуан посмотрела на состояние Су Юна и не могла не пожалеть его, спросив: "Ты вчера слишком устал?"
</w:t>
      </w:r>
    </w:p>
    <w:p>
      <w:pPr/>
    </w:p>
    <w:p>
      <w:pPr>
        <w:jc w:val="left"/>
      </w:pPr>
      <w:r>
        <w:rPr>
          <w:rFonts w:ascii="Consolas" w:eastAsia="Consolas" w:hAnsi="Consolas" w:cs="Consolas"/>
          <w:b w:val="0"/>
          <w:sz w:val="28"/>
        </w:rPr>
        <w:t xml:space="preserve">Су Юн сделал растяжку. "Нет, это потому, что я не спал прошлой ночью."
</w:t>
      </w:r>
    </w:p>
    <w:p>
      <w:pPr/>
    </w:p>
    <w:p>
      <w:pPr>
        <w:jc w:val="left"/>
      </w:pPr>
      <w:r>
        <w:rPr>
          <w:rFonts w:ascii="Consolas" w:eastAsia="Consolas" w:hAnsi="Consolas" w:cs="Consolas"/>
          <w:b w:val="0"/>
          <w:sz w:val="28"/>
        </w:rPr>
        <w:t xml:space="preserve">"Папа, не говори мне, что вчера ты врал, когда говорил, что заботишься о своем здоровье?" У ЖоЖо было подозрительное лицо, когда она передвинулась, кусая свой белый, нежный пальчик.
</w:t>
      </w:r>
    </w:p>
    <w:p>
      <w:pPr/>
    </w:p>
    <w:p>
      <w:pPr>
        <w:jc w:val="left"/>
      </w:pPr>
      <w:r>
        <w:rPr>
          <w:rFonts w:ascii="Consolas" w:eastAsia="Consolas" w:hAnsi="Consolas" w:cs="Consolas"/>
          <w:b w:val="0"/>
          <w:sz w:val="28"/>
        </w:rPr>
        <w:t xml:space="preserve">Су Юн потерял дар речи, этот ребенок действительно кое-что поняла: "Гм... пушистые волосы от здоровья!"
</w:t>
      </w:r>
    </w:p>
    <w:p>
      <w:pPr/>
    </w:p>
    <w:p>
      <w:pPr>
        <w:jc w:val="left"/>
      </w:pPr>
      <w:r>
        <w:rPr>
          <w:rFonts w:ascii="Consolas" w:eastAsia="Consolas" w:hAnsi="Consolas" w:cs="Consolas"/>
          <w:b w:val="0"/>
          <w:sz w:val="28"/>
        </w:rPr>
        <w:t xml:space="preserve">Чжуань Цин-Шуан посмотрела на время и быстро сменила тему. "Ранняя смена общественного транспорта на оптовый овощной рынок вот-вот начнется. Нам нужно поторопиться. ЖоЖо, если хочешь плюшевую игрушку кролика, то себя веди хорошо!"
</w:t>
      </w:r>
    </w:p>
    <w:p>
      <w:pPr/>
    </w:p>
    <w:p>
      <w:pPr>
        <w:jc w:val="left"/>
      </w:pPr>
      <w:r>
        <w:rPr>
          <w:rFonts w:ascii="Consolas" w:eastAsia="Consolas" w:hAnsi="Consolas" w:cs="Consolas"/>
          <w:b w:val="0"/>
          <w:sz w:val="28"/>
        </w:rPr>
        <w:t xml:space="preserve">"Мм мм, я обещаю, что я не буду вспоминать, что папа солгал насчет заботы о своем теле." ЖоЖо сразу же двумя руками закрыла рот.
</w:t>
      </w:r>
    </w:p>
    <w:p>
      <w:pPr/>
    </w:p>
    <w:p>
      <w:pPr>
        <w:jc w:val="left"/>
      </w:pPr>
      <w:r>
        <w:rPr>
          <w:rFonts w:ascii="Consolas" w:eastAsia="Consolas" w:hAnsi="Consolas" w:cs="Consolas"/>
          <w:b w:val="0"/>
          <w:sz w:val="28"/>
        </w:rPr>
        <w:t xml:space="preserve">Чжуань Цин-Шуан беспомощно покачала головой.
</w:t>
      </w:r>
    </w:p>
    <w:p>
      <w:pPr/>
    </w:p>
    <w:p>
      <w:pPr>
        <w:jc w:val="left"/>
      </w:pPr>
      <w:r>
        <w:rPr>
          <w:rFonts w:ascii="Consolas" w:eastAsia="Consolas" w:hAnsi="Consolas" w:cs="Consolas"/>
          <w:b w:val="0"/>
          <w:sz w:val="28"/>
        </w:rPr>
        <w:t xml:space="preserve">У Су Юн на лице появились черные полосы. Он потер их, ведь он действительно этого не делал!
</w:t>
      </w:r>
    </w:p>
    <w:p>
      <w:pPr/>
    </w:p>
    <w:p>
      <w:pPr>
        <w:jc w:val="left"/>
      </w:pPr>
      <w:r>
        <w:rPr>
          <w:rFonts w:ascii="Consolas" w:eastAsia="Consolas" w:hAnsi="Consolas" w:cs="Consolas"/>
          <w:b w:val="0"/>
          <w:sz w:val="28"/>
        </w:rPr>
        <w:t xml:space="preserve">Оптовый овощной рынок Хэдун продавал широкий ассортимент продовольственных товаров в больших масштабах. Были ли это дыни, фрукты, овощи или даже сушеные морепродукты – было все! Су Юн провел ЖоЖо и Чжуань Цин-Шуан вперед, они обходили все целых два часа.
</w:t>
      </w:r>
    </w:p>
    <w:p>
      <w:pPr/>
    </w:p>
    <w:p>
      <w:pPr>
        <w:jc w:val="left"/>
      </w:pPr>
      <w:r>
        <w:rPr>
          <w:rFonts w:ascii="Consolas" w:eastAsia="Consolas" w:hAnsi="Consolas" w:cs="Consolas"/>
          <w:b w:val="0"/>
          <w:sz w:val="28"/>
        </w:rPr>
        <w:t xml:space="preserve">Наконец, они договорились с двумя дистрибьюторами о справедливой цене и гарантии свежести: с одним договорились о свежих овощах, а с другим – о свежем мясе. Они также установили долгосрочные партнерские отношения по самой низкой цене.
</w:t>
      </w:r>
    </w:p>
    <w:p>
      <w:pPr/>
    </w:p>
    <w:p>
      <w:pPr>
        <w:jc w:val="left"/>
      </w:pPr>
      <w:r>
        <w:rPr>
          <w:rFonts w:ascii="Consolas" w:eastAsia="Consolas" w:hAnsi="Consolas" w:cs="Consolas"/>
          <w:b w:val="0"/>
          <w:sz w:val="28"/>
        </w:rPr>
        <w:t xml:space="preserve">С острым язычком ЖоЖо эти двое распределителей также согласились доставлять товар бесплатно. В конце концов, не было, наверное, того, кто смог выдержать ожесточенную тактику ЖоЖо, плачущую во время переговоров. Поскольку у ресторана не было достаточно работников, тактика ЖоЖо по улучшению уже чего-то была выполнена красиво.
</w:t>
      </w:r>
    </w:p>
    <w:p>
      <w:pPr/>
    </w:p>
    <w:p>
      <w:pPr>
        <w:jc w:val="left"/>
      </w:pPr>
      <w:r>
        <w:rPr>
          <w:rFonts w:ascii="Consolas" w:eastAsia="Consolas" w:hAnsi="Consolas" w:cs="Consolas"/>
          <w:b w:val="0"/>
          <w:sz w:val="28"/>
        </w:rPr>
        <w:t xml:space="preserve">После покупки необходимых вещей троица села на автобус обратно в ресторан. Все эти усилия в мгновение ока затянулись до 9 утра. Начинался бешенный бизнес-день.
</w:t>
      </w:r>
    </w:p>
    <w:p>
      <w:pPr/>
    </w:p>
    <w:p>
      <w:pPr>
        <w:jc w:val="left"/>
      </w:pPr>
      <w:r>
        <w:rPr>
          <w:rFonts w:ascii="Consolas" w:eastAsia="Consolas" w:hAnsi="Consolas" w:cs="Consolas"/>
          <w:b w:val="0"/>
          <w:sz w:val="28"/>
        </w:rPr>
        <w:t xml:space="preserve">Хотя в обычный день на площади Реки Ий довольно много людей ходит по вечерам, но в этот прекрасный день среди бела дня появилось несколько скучающих бродячие хулиганов. Готовя еду, Сун Юн наблюдал за ситуацией снаружи через заднюю дверь кухни, и в его сердце появилось слабое ощущение, что что-то должно случиться.
</w:t>
      </w:r>
    </w:p>
    <w:p>
      <w:pPr/>
    </w:p>
    <w:p>
      <w:pPr>
        <w:jc w:val="left"/>
      </w:pPr>
      <w:r>
        <w:rPr>
          <w:rFonts w:ascii="Consolas" w:eastAsia="Consolas" w:hAnsi="Consolas" w:cs="Consolas"/>
          <w:b w:val="0"/>
          <w:sz w:val="28"/>
        </w:rPr>
        <w:t xml:space="preserve">Два хулигана вошли в ресторан панацеи. Лидер бегающими глазами потихоньку огляделся, но, в конце концов, они ничего не сделали и быстро ушли.
</w:t>
      </w:r>
    </w:p>
    <w:p>
      <w:pPr/>
    </w:p>
    <w:p>
      <w:pPr>
        <w:jc w:val="left"/>
      </w:pPr>
      <w:r>
        <w:rPr>
          <w:rFonts w:ascii="Consolas" w:eastAsia="Consolas" w:hAnsi="Consolas" w:cs="Consolas"/>
          <w:b w:val="0"/>
          <w:sz w:val="28"/>
        </w:rPr>
        <w:t xml:space="preserve">Дьявол прислал немного беспокоящих дьяволят.
</w:t>
      </w:r>
    </w:p>
    <w:p>
      <w:pPr/>
    </w:p>
    <w:p>
      <w:pPr>
        <w:jc w:val="left"/>
      </w:pPr>
      <w:r>
        <w:rPr>
          <w:rFonts w:ascii="Consolas" w:eastAsia="Consolas" w:hAnsi="Consolas" w:cs="Consolas"/>
          <w:b w:val="0"/>
          <w:sz w:val="28"/>
        </w:rPr>
        <w:t xml:space="preserve">Су Юн был вынужден предупредить всех не утрачивать бдительность, когда бизнес ресторана панацеи поднялся. Даже если несколько головорезов смешались с другими людьми, он был слишком занят, чтобы справиться с ними.
</w:t>
      </w:r>
    </w:p>
    <w:p>
      <w:pPr/>
    </w:p>
    <w:p>
      <w:pPr>
        <w:jc w:val="left"/>
      </w:pPr>
      <w:r>
        <w:rPr>
          <w:rFonts w:ascii="Consolas" w:eastAsia="Consolas" w:hAnsi="Consolas" w:cs="Consolas"/>
          <w:b w:val="0"/>
          <w:sz w:val="28"/>
        </w:rPr>
        <w:t xml:space="preserve">"Шуан-цзе, ЖоЖо, следующие несколько дней все еще важны, и есть много вещей, на которые нужно обратить внимание: кладите деньги в ящик и как следует его закрывайте. Защита от огня и плохих людей." Напомнил Су Юн Чжуань Цин-Шуан и ЖоЖо. Он не беспокоило, что кто-то предпримет против него ответные меры, но он боялся, что беда коснется Чжуань Цин-Шуан и ее маленького магазина.
</w:t>
      </w:r>
    </w:p>
    <w:p>
      <w:pPr/>
    </w:p>
    <w:p>
      <w:pPr>
        <w:jc w:val="left"/>
      </w:pPr>
      <w:r>
        <w:rPr>
          <w:rFonts w:ascii="Consolas" w:eastAsia="Consolas" w:hAnsi="Consolas" w:cs="Consolas"/>
          <w:b w:val="0"/>
          <w:sz w:val="28"/>
        </w:rPr>
        <w:t xml:space="preserve">"Хорошо. Я приму к сведению." Чжуань Цин-Шуан кивнула, у нее также было несколько странное ощущение в этот момент.
</w:t>
      </w:r>
    </w:p>
    <w:p>
      <w:pPr/>
    </w:p>
    <w:p>
      <w:pPr>
        <w:jc w:val="left"/>
      </w:pPr>
      <w:r>
        <w:rPr>
          <w:rFonts w:ascii="Consolas" w:eastAsia="Consolas" w:hAnsi="Consolas" w:cs="Consolas"/>
          <w:b w:val="0"/>
          <w:sz w:val="28"/>
        </w:rPr>
        <w:t xml:space="preserve">По лицу ЖоЖо было видно, что она горда собой. Она похлопала по только что приобретенной сумочке на талии. "Не волнуйся, я ношу все важные вещи на своем поясе! И у мамы тоже есть один!"
</w:t>
      </w:r>
    </w:p>
    <w:p>
      <w:pPr/>
    </w:p>
    <w:p>
      <w:pPr>
        <w:jc w:val="left"/>
      </w:pPr>
      <w:r>
        <w:rPr>
          <w:rFonts w:ascii="Consolas" w:eastAsia="Consolas" w:hAnsi="Consolas" w:cs="Consolas"/>
          <w:b w:val="0"/>
          <w:sz w:val="28"/>
        </w:rPr>
        <w:t xml:space="preserve">Су Юн посмотрел на сумку на талии ЖоЖо и взглянул на Чжуань Цин-Шуан, и его взор бессознательно сдвинулся на несколько дюймов. Он не знал, как похвалить: "Неплохо."
</w:t>
      </w:r>
    </w:p>
    <w:p>
      <w:pPr/>
    </w:p>
    <w:p>
      <w:pPr>
        <w:jc w:val="left"/>
      </w:pPr>
      <w:r>
        <w:rPr>
          <w:rFonts w:ascii="Consolas" w:eastAsia="Consolas" w:hAnsi="Consolas" w:cs="Consolas"/>
          <w:b w:val="0"/>
          <w:sz w:val="28"/>
        </w:rPr>
        <w:t xml:space="preserve">"Папа ты не хороший! Смотришь на грудь мамы и пускаешь слюни." Фыркнул аЖоЖо, и в очередной раз как Су Юн, так и Чжуань Цин-Шуан окаменели.
</w:t>
      </w:r>
    </w:p>
    <w:p>
      <w:pPr/>
    </w:p>
    <w:p>
      <w:pPr>
        <w:jc w:val="left"/>
      </w:pPr>
      <w:r>
        <w:rPr>
          <w:rFonts w:ascii="Consolas" w:eastAsia="Consolas" w:hAnsi="Consolas" w:cs="Consolas"/>
          <w:b w:val="0"/>
          <w:sz w:val="28"/>
        </w:rPr>
        <w:t xml:space="preserve">Никто не заметил, как настало время обеда, а ресторан панацеей был большой, поэтому у него был непрерывный поток клиентов. Были гости, которые вчера не ели и быстро уходили, были и вчерашние клиенты, которые уже попробовал и решили, что было довольно вкусно. Когда в ресторане было много людей, у Су Юна не было свободного времени, чтобы обдумать или наблюдать за подозрительными людьми, что были ранним утром.
</w:t>
      </w:r>
    </w:p>
    <w:p>
      <w:pPr/>
    </w:p>
    <w:p>
      <w:pPr>
        <w:jc w:val="left"/>
      </w:pPr>
      <w:r>
        <w:rPr>
          <w:rFonts w:ascii="Consolas" w:eastAsia="Consolas" w:hAnsi="Consolas" w:cs="Consolas"/>
          <w:b w:val="0"/>
          <w:sz w:val="28"/>
        </w:rPr>
        <w:t xml:space="preserve">Белый суп с грушевым желе, суп из лиций хризантемы и со свиными ребрами, перепелиные яйца и красная тушеная свинина, свиные ножки на медленном огне... все вкусные деликатесы был были клиентам Чжуань Цин-Шуан.
</w:t>
      </w:r>
    </w:p>
    <w:p>
      <w:pPr/>
    </w:p>
    <w:p>
      <w:pPr>
        <w:jc w:val="left"/>
      </w:pPr>
      <w:r>
        <w:rPr>
          <w:rFonts w:ascii="Consolas" w:eastAsia="Consolas" w:hAnsi="Consolas" w:cs="Consolas"/>
          <w:b w:val="0"/>
          <w:sz w:val="28"/>
        </w:rPr>
        <w:t xml:space="preserve">Еда от шеф-повара была хорошей, красивая начальница, и еще был также непревзойденный, очаровательный маленький кассир!
</w:t>
      </w:r>
    </w:p>
    <w:p>
      <w:pPr/>
    </w:p>
    <w:p>
      <w:pPr>
        <w:jc w:val="left"/>
      </w:pPr>
      <w:r>
        <w:rPr>
          <w:rFonts w:ascii="Consolas" w:eastAsia="Consolas" w:hAnsi="Consolas" w:cs="Consolas"/>
          <w:b w:val="0"/>
          <w:sz w:val="28"/>
        </w:rPr>
        <w:t xml:space="preserve">Но самое главное – справедливые цены и большие порции. Кроме того, был бесплатный суп из сарсапариллы с зеленой фасолью. Выживание ресторана панацеей было, вероятно, вне опасности, но он по-прежнему сталкивался с трудностями. После того, как клиенты поели, разве они не веселились? Клиенты, еще не заказавшие еду, все время были очень нетерпеливыми.
</w:t>
      </w:r>
    </w:p>
    <w:p>
      <w:pPr/>
    </w:p>
    <w:p>
      <w:pPr>
        <w:jc w:val="left"/>
      </w:pPr>
      <w:r>
        <w:rPr>
          <w:rFonts w:ascii="Consolas" w:eastAsia="Consolas" w:hAnsi="Consolas" w:cs="Consolas"/>
          <w:b w:val="0"/>
          <w:sz w:val="28"/>
        </w:rPr>
        <w:t xml:space="preserve">Чжуань Цин-Шуан видела их глаза, наполненные радостью и восторгом. Она очень четко знала, что сильно задолжала Су Юну.
</w:t>
      </w:r>
    </w:p>
    <w:p>
      <w:pPr/>
    </w:p>
    <w:p>
      <w:pPr>
        <w:jc w:val="left"/>
      </w:pPr>
      <w:r>
        <w:rPr>
          <w:rFonts w:ascii="Consolas" w:eastAsia="Consolas" w:hAnsi="Consolas" w:cs="Consolas"/>
          <w:b w:val="0"/>
          <w:sz w:val="28"/>
        </w:rPr>
        <w:t xml:space="preserve">"Бл**!» Вдруг кто-то выругался в порыве гнева внутри ресторана, пугая гостей и заставив их высоко подпрыгнуть.
</w:t>
      </w:r>
    </w:p>
    <w:p>
      <w:pPr/>
    </w:p>
    <w:p>
      <w:pPr>
        <w:jc w:val="left"/>
      </w:pPr>
      <w:r>
        <w:rPr>
          <w:rFonts w:ascii="Consolas" w:eastAsia="Consolas" w:hAnsi="Consolas" w:cs="Consolas"/>
          <w:b w:val="0"/>
          <w:sz w:val="28"/>
        </w:rPr>
        <w:t xml:space="preserve">В южном ряду столов сидело несколько хулиганов школьного возраста, но не в школьной форме.
</w:t>
      </w:r>
    </w:p>
    <w:p>
      <w:pPr/>
    </w:p>
    <w:p>
      <w:pPr>
        <w:jc w:val="left"/>
      </w:pPr>
      <w:r>
        <w:rPr>
          <w:rFonts w:ascii="Consolas" w:eastAsia="Consolas" w:hAnsi="Consolas" w:cs="Consolas"/>
          <w:b w:val="0"/>
          <w:sz w:val="28"/>
        </w:rPr>
        <w:t xml:space="preserve">Среди них один длинноволосый парень ударил по столу и встал, громко крича: "Что, черт возьми, это за еба***я х**ня! Неудивительно, что я чувствую себя так плохо! Здесь мертвые мухи! Все подойдите посмотрите! Разве не противно!?"
</w:t>
      </w:r>
    </w:p>
    <w:p>
      <w:pPr/>
    </w:p>
    <w:p>
      <w:pPr>
        <w:jc w:val="left"/>
      </w:pPr>
      <w:r>
        <w:rPr>
          <w:rFonts w:ascii="Consolas" w:eastAsia="Consolas" w:hAnsi="Consolas" w:cs="Consolas"/>
          <w:b w:val="0"/>
          <w:sz w:val="28"/>
        </w:rPr>
        <w:t xml:space="preserve">Парень с короткими волосами рядом с ним последовал за ним, чтобы уйти, шумно споря по пути: "Это чертовски мерзко! Как мы должны это съесть? Если отравите кого-то до смерти, вы должны заплатить своей жизнью!"
</w:t>
      </w:r>
    </w:p>
    <w:p>
      <w:pPr/>
    </w:p>
    <w:p>
      <w:pPr>
        <w:jc w:val="left"/>
      </w:pPr>
      <w:r>
        <w:rPr>
          <w:rFonts w:ascii="Consolas" w:eastAsia="Consolas" w:hAnsi="Consolas" w:cs="Consolas"/>
          <w:b w:val="0"/>
          <w:sz w:val="28"/>
        </w:rPr>
        <w:t xml:space="preserve">Когда Чжуань Цин-Шуан стала свидетелем обвинения, ее брови поднялись, она пошла вперед, заметив человека, обращенного к супу из сарсапариллы с зеленой фасолью и мертвыми мухами, у нее было неверие на лице: "Этого... не может быть. Наша кухня очень чистая! Эта ошибка совершенно невероятна".
</w:t>
      </w:r>
    </w:p>
    <w:p>
      <w:pPr/>
    </w:p>
    <w:p>
      <w:pPr>
        <w:jc w:val="left"/>
      </w:pPr>
      <w:r>
        <w:rPr>
          <w:rFonts w:ascii="Consolas" w:eastAsia="Consolas" w:hAnsi="Consolas" w:cs="Consolas"/>
          <w:b w:val="0"/>
          <w:sz w:val="28"/>
        </w:rPr>
        <w:t xml:space="preserve">«Чистая?!» Длинноволосый парень посмотрел на Чжуань Цин-Шуан: «Г-жа Менеджер, что вы имеете ввиду? Говорите, что мы специально принесли мертвых мух, чтобы ими вас шантажировать!?»
</w:t>
      </w:r>
    </w:p>
    <w:p>
      <w:pPr/>
    </w:p>
    <w:p>
      <w:pPr>
        <w:jc w:val="left"/>
      </w:pPr>
      <w:r>
        <w:rPr>
          <w:rFonts w:ascii="Consolas" w:eastAsia="Consolas" w:hAnsi="Consolas" w:cs="Consolas"/>
          <w:b w:val="0"/>
          <w:sz w:val="28"/>
        </w:rPr>
        <w:t xml:space="preserve">Короткостриженый парень закричал: "Дом ужасов! Дом ужасов! Это место к тому же еще и обвиняет нас, что мы принесли мух. Эти мухи явно были обжарены в горшке! Вы же не хотите сказать, что мы сами их пожарили?"
</w:t>
      </w:r>
    </w:p>
    <w:p>
      <w:pPr/>
    </w:p>
    <w:p>
      <w:pPr>
        <w:jc w:val="left"/>
      </w:pPr>
      <w:r>
        <w:rPr>
          <w:rFonts w:ascii="Consolas" w:eastAsia="Consolas" w:hAnsi="Consolas" w:cs="Consolas"/>
          <w:b w:val="0"/>
          <w:sz w:val="28"/>
        </w:rPr>
        <w:t xml:space="preserve">От такого возмущения этих людей очень многие евшие клиенты отложили все в сторону. Клиенты, которые еще не ели, также нахмурились.
</w:t>
      </w:r>
    </w:p>
    <w:p>
      <w:pPr/>
    </w:p>
    <w:p>
      <w:pPr>
        <w:jc w:val="left"/>
      </w:pPr>
      <w:r>
        <w:rPr>
          <w:rFonts w:ascii="Consolas" w:eastAsia="Consolas" w:hAnsi="Consolas" w:cs="Consolas"/>
          <w:b w:val="0"/>
          <w:sz w:val="28"/>
        </w:rPr>
        <w:t xml:space="preserve">Самый большой страх ресторанов именно в таких ситуациях. Повсюду происходили подобные ситуации, отработанные преступниками. Еда без мух и тараканов была минимальным требованием большинства людей!
</w:t>
      </w:r>
    </w:p>
    <w:p>
      <w:pPr/>
    </w:p>
    <w:p>
      <w:pPr>
        <w:jc w:val="left"/>
      </w:pPr>
      <w:r>
        <w:rPr>
          <w:rFonts w:ascii="Consolas" w:eastAsia="Consolas" w:hAnsi="Consolas" w:cs="Consolas"/>
          <w:b w:val="0"/>
          <w:sz w:val="28"/>
        </w:rPr>
        <w:t xml:space="preserve">"Все, посмотрите, эта обжаренная муха в пасте! Невозможно, чтобы мы положили ее прямо сейчас!" Беспощадный длинноволосый парень стоял на стуле. Это было очень эффективно. Большинство клиентов больше не хотели есть.
</w:t>
      </w:r>
    </w:p>
    <w:p>
      <w:pPr/>
    </w:p>
    <w:p>
      <w:pPr>
        <w:jc w:val="left"/>
      </w:pPr>
      <w:r>
        <w:rPr>
          <w:rFonts w:ascii="Consolas" w:eastAsia="Consolas" w:hAnsi="Consolas" w:cs="Consolas"/>
          <w:b w:val="0"/>
          <w:sz w:val="28"/>
        </w:rPr>
        <w:t xml:space="preserve">После такого небольшого усилия люди в ресторане перестали есть, и все-все наблюдали, чтобы узнать, как леди-босс все это объяснит.
</w:t>
      </w:r>
    </w:p>
    <w:p>
      <w:pPr/>
    </w:p>
    <w:p>
      <w:pPr>
        <w:jc w:val="left"/>
      </w:pPr>
      <w:r>
        <w:rPr>
          <w:rFonts w:ascii="Consolas" w:eastAsia="Consolas" w:hAnsi="Consolas" w:cs="Consolas"/>
          <w:b w:val="0"/>
          <w:sz w:val="28"/>
        </w:rPr>
        <w:t xml:space="preserve">Длинноволосый молодой парень с силой ударил по столу. "Как вы говорите, мы разрешим этот вопрос!? Гэ и остальные не отпустит вас только потому, что вы симпатичная!"
</w:t>
      </w:r>
    </w:p>
    <w:p>
      <w:pPr/>
    </w:p>
    <w:p>
      <w:pPr>
        <w:jc w:val="left"/>
      </w:pPr>
      <w:r>
        <w:rPr>
          <w:rFonts w:ascii="Consolas" w:eastAsia="Consolas" w:hAnsi="Consolas" w:cs="Consolas"/>
          <w:b w:val="0"/>
          <w:sz w:val="28"/>
        </w:rPr>
        <w:t xml:space="preserve">"Я сожалею, мы будем осторожнее в будущем." Чжуань Цин-Шуан была абсолютно убеждена в том, что Су Юн не был причиной, но у нее не было никаких доказательств, что мухи были от молодых хулиганов. Поэтому она могла лишь опустить голову и признать вину. "Я могу попросить повара переделать это за минуту."
</w:t>
      </w:r>
    </w:p>
    <w:p>
      <w:pPr/>
    </w:p>
    <w:p>
      <w:pPr>
        <w:jc w:val="left"/>
      </w:pPr>
      <w:r>
        <w:rPr>
          <w:rFonts w:ascii="Consolas" w:eastAsia="Consolas" w:hAnsi="Consolas" w:cs="Consolas"/>
          <w:b w:val="0"/>
          <w:sz w:val="28"/>
        </w:rPr>
        <w:t xml:space="preserve">Короткошерстные парень не был доволен этим извинением. "Заново переделать это за минуту?! Что вы приготовите? Жаренных мух?"
</w:t>
      </w:r>
    </w:p>
    <w:p>
      <w:pPr/>
    </w:p>
    <w:p>
      <w:pPr>
        <w:jc w:val="left"/>
      </w:pPr>
      <w:r>
        <w:rPr>
          <w:rFonts w:ascii="Consolas" w:eastAsia="Consolas" w:hAnsi="Consolas" w:cs="Consolas"/>
          <w:b w:val="0"/>
          <w:sz w:val="28"/>
        </w:rPr>
        <w:t xml:space="preserve">"Эй, ох, мой живот болит, адски!" Длинноволосый парень воспользовался возможностью и ухватился за живот, склонившись над столом. "Мне конец, я отравился. Я был отравлен до смерти этим рестораном с грязными товарами! Я расскажу о вас властям, ребята!"
</w:t>
      </w:r>
    </w:p>
    <w:p>
      <w:pPr/>
    </w:p>
    <w:p>
      <w:pPr>
        <w:jc w:val="left"/>
      </w:pPr>
      <w:r>
        <w:rPr>
          <w:rFonts w:ascii="Consolas" w:eastAsia="Consolas" w:hAnsi="Consolas" w:cs="Consolas"/>
          <w:b w:val="0"/>
          <w:sz w:val="28"/>
        </w:rPr>
        <w:t xml:space="preserve">"Гэ, быстро отправляйся в больницу провериться!" Короткостриженый бандит сделал вид, будто удивился, а остальные трое тоже заговорили. "Но у нас нет денег! А больничные счета стоят денег!"
</w:t>
      </w:r>
    </w:p>
    <w:p>
      <w:pPr/>
    </w:p>
    <w:p>
      <w:pPr>
        <w:jc w:val="left"/>
      </w:pPr>
      <w:r>
        <w:rPr>
          <w:rFonts w:ascii="Consolas" w:eastAsia="Consolas" w:hAnsi="Consolas" w:cs="Consolas"/>
          <w:b w:val="0"/>
          <w:sz w:val="28"/>
        </w:rPr>
        <w:t xml:space="preserve">"Мы должны срочно спасти вас, даже если у нас нет денег, мы не можем просто оставить вас!"
</w:t>
      </w:r>
    </w:p>
    <w:p>
      <w:pPr/>
    </w:p>
    <w:p>
      <w:pPr>
        <w:jc w:val="left"/>
      </w:pPr>
      <w:r>
        <w:rPr>
          <w:rFonts w:ascii="Consolas" w:eastAsia="Consolas" w:hAnsi="Consolas" w:cs="Consolas"/>
          <w:b w:val="0"/>
          <w:sz w:val="28"/>
        </w:rPr>
        <w:t xml:space="preserve">"Менеджер, это произошло потому, что мы здесь. Оплатите лечение!"
</w:t>
      </w:r>
    </w:p>
    <w:p>
      <w:pPr/>
    </w:p>
    <w:p>
      <w:pPr>
        <w:jc w:val="left"/>
      </w:pPr>
      <w:r>
        <w:rPr>
          <w:rFonts w:ascii="Consolas" w:eastAsia="Consolas" w:hAnsi="Consolas" w:cs="Consolas"/>
          <w:b w:val="0"/>
          <w:sz w:val="28"/>
        </w:rPr>
        <w:t xml:space="preserve">На этот раз было очевидно, что молодые ребята намеренно придираются, но Чжуань Цин-Шуан стиснула зубы и решила согласиться с финансовыми потерями, чтобы избежать беду. "Сколько вы, ребята, хотите?"
</w:t>
      </w:r>
    </w:p>
    <w:p>
      <w:pPr/>
    </w:p>
    <w:p>
      <w:pPr>
        <w:jc w:val="left"/>
      </w:pPr>
      <w:r>
        <w:rPr>
          <w:rFonts w:ascii="Consolas" w:eastAsia="Consolas" w:hAnsi="Consolas" w:cs="Consolas"/>
          <w:b w:val="0"/>
          <w:sz w:val="28"/>
        </w:rPr>
        <w:t xml:space="preserve">Короткостриженый парень не был вежливым, широко раскрыв рот, как лев, он протянул пять пальцев: "5,000!"
</w:t>
      </w:r>
    </w:p>
    <w:p>
      <w:pPr/>
    </w:p>
    <w:p>
      <w:pPr>
        <w:jc w:val="left"/>
      </w:pPr>
      <w:r>
        <w:rPr>
          <w:rFonts w:ascii="Consolas" w:eastAsia="Consolas" w:hAnsi="Consolas" w:cs="Consolas"/>
          <w:b w:val="0"/>
          <w:sz w:val="28"/>
        </w:rPr>
        <w:t xml:space="preserve">"5,000?!" Чжуань Цин-Шуан была встревожена, услышав такое. "Почему бы вам, ребята, не ограбить банк!"
</w:t>
      </w:r>
    </w:p>
    <w:p>
      <w:pPr/>
    </w:p>
    <w:p>
      <w:pPr>
        <w:jc w:val="left"/>
      </w:pPr>
      <w:r>
        <w:rPr>
          <w:rFonts w:ascii="Consolas" w:eastAsia="Consolas" w:hAnsi="Consolas" w:cs="Consolas"/>
          <w:b w:val="0"/>
          <w:sz w:val="28"/>
        </w:rPr>
        <w:t xml:space="preserve">"Вы даже не узнали, как дорого ехать в больницу!" Короткостриженый парень был раздражен. "Если простудиться, то стоимость больницы 2-х или 3-х тысяч! Мой брат был отравлен едой! Ладно, отравлен! Но даже 5,000 не смогут его вылечить!"
</w:t>
      </w:r>
    </w:p>
    <w:p>
      <w:pPr/>
    </w:p>
    <w:p>
      <w:pPr>
        <w:jc w:val="left"/>
      </w:pPr>
      <w:r>
        <w:rPr>
          <w:rFonts w:ascii="Consolas" w:eastAsia="Consolas" w:hAnsi="Consolas" w:cs="Consolas"/>
          <w:b w:val="0"/>
          <w:sz w:val="28"/>
        </w:rPr>
        <w:t xml:space="preserve">Тут терпение ЖоЖо закончилась. Надеясь на поддержку своего крестного в бою, она не будет бояться этих мелких хулиганов: "Я видела, как эту муху ты сам положил в суп! И у него есть еще несколько маленьких бутылочек с мухами в кармане брюк!"
</w:t>
      </w:r>
    </w:p>
    <w:p>
      <w:pPr/>
    </w:p>
    <w:p>
      <w:pPr>
        <w:jc w:val="left"/>
      </w:pPr>
      <w:r>
        <w:rPr>
          <w:rFonts w:ascii="Consolas" w:eastAsia="Consolas" w:hAnsi="Consolas" w:cs="Consolas"/>
          <w:b w:val="0"/>
          <w:sz w:val="28"/>
        </w:rPr>
        <w:t xml:space="preserve">ЖоЖо одной фраза дала толчок удивления, как тысячи волн! Несколько мелких сопляков были напуганы этой маленькой девочкой и ее крайне острыми глазами!
</w:t>
      </w:r>
    </w:p>
    <w:p>
      <w:pPr/>
    </w:p>
    <w:p>
      <w:pPr>
        <w:jc w:val="left"/>
      </w:pPr>
      <w:r>
        <w:rPr>
          <w:rFonts w:ascii="Consolas" w:eastAsia="Consolas" w:hAnsi="Consolas" w:cs="Consolas"/>
          <w:b w:val="0"/>
          <w:sz w:val="28"/>
        </w:rPr>
        <w:t xml:space="preserve">"Пожалуйста, используйте свою голову, прежде чем пытаться вымогать у кого-то деньги. Суп из сарсапариллы с зеленой фасолью варят до прозрачности, даже если бы были мухи, они бы побелели до смерти!" ЖоЖо не могла не покачать головой. "Ай, вы, ребята, пришли сюда, чтобы показать нижний предел IQ?"
</w:t>
      </w:r>
    </w:p>
    <w:p>
      <w:pPr/>
    </w:p>
    <w:p>
      <w:pPr>
        <w:jc w:val="left"/>
      </w:pPr>
      <w:r>
        <w:rPr>
          <w:rFonts w:ascii="Consolas" w:eastAsia="Consolas" w:hAnsi="Consolas" w:cs="Consolas"/>
          <w:b w:val="0"/>
          <w:sz w:val="28"/>
        </w:rPr>
        <w:t xml:space="preserve">Один обедающий из присутствующих за другим глупо вытаращились и начали перешептываться: "Да, суп из зеленой фасоли варят, если бы и были какие мухи, то они бы побелели! Эти молодые хулиганы по-настоящему злые!"
</w:t>
      </w:r>
    </w:p>
    <w:p>
      <w:pPr/>
    </w:p>
    <w:p>
      <w:pPr>
        <w:jc w:val="left"/>
      </w:pPr>
      <w:r>
        <w:rPr>
          <w:rFonts w:ascii="Consolas" w:eastAsia="Consolas" w:hAnsi="Consolas" w:cs="Consolas"/>
          <w:b w:val="0"/>
          <w:sz w:val="28"/>
        </w:rPr>
        <w:t xml:space="preserve">«Совесть этих людей, должно быть, была съедена псами! Всегда есть те, кто хочет использовать окольные средства, чтобы обмануть людей ради денег!"
</w:t>
      </w:r>
    </w:p>
    <w:p>
      <w:pPr/>
    </w:p>
    <w:p>
      <w:pPr>
        <w:jc w:val="left"/>
      </w:pPr>
      <w:r>
        <w:rPr>
          <w:rFonts w:ascii="Consolas" w:eastAsia="Consolas" w:hAnsi="Consolas" w:cs="Consolas"/>
          <w:b w:val="0"/>
          <w:sz w:val="28"/>
        </w:rPr>
        <w:t xml:space="preserve">На лице ЖоЖо было ясно видно, что она довольна собой, и смотрела на этих мелких сошек. Короткостриженый хулиган тут же понял, что его план был разрушен этой маленькой девочкой. Внезапно в гневе он поднялся и дал ЖоЖо огромную пощечину! (п.п.: возможно, у анлеторов неточный перевод, и хулиган только собирался дать ей пощечину, но оставлю, как есть)
</w:t>
      </w:r>
    </w:p>
    <w:p>
      <w:pPr/>
    </w:p>
    <w:p>
      <w:pPr>
        <w:jc w:val="left"/>
      </w:pPr>
      <w:r>
        <w:rPr>
          <w:rFonts w:ascii="Consolas" w:eastAsia="Consolas" w:hAnsi="Consolas" w:cs="Consolas"/>
          <w:b w:val="0"/>
          <w:sz w:val="28"/>
        </w:rPr>
        <w:t xml:space="preserve">"Папа!!" Опасность, словно тысяча фунтов были на волоске, ЖоЖо закричала!
</w:t>
      </w:r>
    </w:p>
    <w:p>
      <w:pPr/>
    </w:p>
    <w:p>
      <w:pPr>
        <w:jc w:val="left"/>
      </w:pPr>
      <w:r>
        <w:rPr>
          <w:rFonts w:ascii="Consolas" w:eastAsia="Consolas" w:hAnsi="Consolas" w:cs="Consolas"/>
          <w:b w:val="0"/>
          <w:sz w:val="28"/>
        </w:rPr>
        <w:t xml:space="preserve">На этот раз короткостриженый бандит посмотрел на свою ладонь, которой ударил ЖоЖо, но через полминуты не смог сдвинуться! Пара больших рук, как железные клещи, опустила запястья короткостриженого хулигана... Он не мог внутренне не встревожиться.
</w:t>
      </w:r>
    </w:p>
    <w:p>
      <w:pPr/>
    </w:p>
    <w:p>
      <w:pPr>
        <w:jc w:val="left"/>
      </w:pPr>
      <w:r>
        <w:rPr>
          <w:rFonts w:ascii="Consolas" w:eastAsia="Consolas" w:hAnsi="Consolas" w:cs="Consolas"/>
          <w:b w:val="0"/>
          <w:sz w:val="28"/>
        </w:rPr>
        <w:t xml:space="preserve">ЖоЖо похлопала по своей маленькой груди и с облегчением выдохнула. "Это было близко!"
</w:t>
      </w:r>
    </w:p>
    <w:p>
      <w:pPr/>
    </w:p>
    <w:p>
      <w:pPr>
        <w:jc w:val="left"/>
      </w:pPr>
      <w:r>
        <w:rPr>
          <w:rFonts w:ascii="Consolas" w:eastAsia="Consolas" w:hAnsi="Consolas" w:cs="Consolas"/>
          <w:b w:val="0"/>
          <w:sz w:val="28"/>
        </w:rPr>
        <w:t xml:space="preserve">Су Юн появился как демон, глядя на мелких сошек. Плотно схватив запястья короткостриженого хулигана, он слабо усмехнулся. "Разве 5,000 не слишком мало? Как насчет 10,000?"
</w:t>
      </w:r>
    </w:p>
    <w:p>
      <w:pPr/>
    </w:p>
    <w:p>
      <w:pPr>
        <w:jc w:val="left"/>
      </w:pPr>
      <w:r>
        <w:rPr>
          <w:rFonts w:ascii="Consolas" w:eastAsia="Consolas" w:hAnsi="Consolas" w:cs="Consolas"/>
          <w:b w:val="0"/>
          <w:sz w:val="28"/>
        </w:rPr>
        <w:t xml:space="preserve">Чжуан Цин-Шуан сразу поняла, что хотел сделать Су Юн.
</w:t>
      </w:r>
    </w:p>
    <w:p>
      <w:pPr/>
    </w:p>
    <w:p>
      <w:pPr>
        <w:jc w:val="left"/>
      </w:pPr>
      <w:r>
        <w:rPr>
          <w:rFonts w:ascii="Consolas" w:eastAsia="Consolas" w:hAnsi="Consolas" w:cs="Consolas"/>
          <w:b w:val="0"/>
          <w:sz w:val="28"/>
        </w:rPr>
        <w:t xml:space="preserve">У ЖоЖо было ошарашенное лицо: "Крестный отец, у тебя все хорошо с головой?"
</w:t>
      </w:r>
    </w:p>
    <w:p>
      <w:pPr/>
    </w:p>
    <w:p>
      <w:pPr>
        <w:jc w:val="left"/>
      </w:pPr>
      <w:r>
        <w:rPr>
          <w:rFonts w:ascii="Consolas" w:eastAsia="Consolas" w:hAnsi="Consolas" w:cs="Consolas"/>
          <w:b w:val="0"/>
          <w:sz w:val="28"/>
        </w:rPr>
        <w:t xml:space="preserve">Длинноволосый парень услышал это и его желудок перестал болеть. Он встал и смотрел круглыми глазами на Су Юна. Он действительно не думал, что эта работа окажется такой легкой, легче яйца – неожиданно они хотели дать вдвойне больше! Если бы они знали раньше, то попросили бы больше с самого начала!
</w:t>
      </w:r>
    </w:p>
    <w:p>
      <w:pPr/>
    </w:p>
    <w:p>
      <w:pPr>
        <w:jc w:val="left"/>
      </w:pPr>
      <w:r>
        <w:rPr>
          <w:rFonts w:ascii="Consolas" w:eastAsia="Consolas" w:hAnsi="Consolas" w:cs="Consolas"/>
          <w:b w:val="0"/>
          <w:sz w:val="28"/>
        </w:rPr>
        <w:t xml:space="preserve">"Я хочу! Я хочу 10,000! Короткостриженый бандит был вне себя от радости, почти не скрывая это! Он даже совсем забыл о боли в запястьях!
</w:t>
      </w:r>
    </w:p>
    <w:p>
      <w:pPr/>
    </w:p>
    <w:p>
      <w:pPr>
        <w:jc w:val="left"/>
      </w:pPr>
      <w:r>
        <w:rPr>
          <w:rFonts w:ascii="Consolas" w:eastAsia="Consolas" w:hAnsi="Consolas" w:cs="Consolas"/>
          <w:b w:val="0"/>
          <w:sz w:val="28"/>
        </w:rPr>
        <w:t xml:space="preserve">Су Юн внезапно взял со стола миску супа с зеленой фасолью и, больше ничего не говоря, выплеснул все от души в лицо с короткостриженого головореза! А следом быстрым ударом он отправил бандита в полет из этого места!
</w:t>
      </w:r>
    </w:p>
    <w:p>
      <w:pPr/>
    </w:p>
    <w:p>
      <w:pPr>
        <w:jc w:val="left"/>
      </w:pPr>
      <w:r>
        <w:rPr>
          <w:rFonts w:ascii="Consolas" w:eastAsia="Consolas" w:hAnsi="Consolas" w:cs="Consolas"/>
          <w:b w:val="0"/>
          <w:sz w:val="28"/>
        </w:rPr>
        <w:t xml:space="preserve">"Аааа!" Короткостриженый парень схватился за желудок от невыносимой боли, а все, кроме него, в ресторане панацеи полностью молчали.
</w:t>
      </w:r>
    </w:p>
    <w:p>
      <w:pPr/>
    </w:p>
    <w:p>
      <w:pPr>
        <w:jc w:val="left"/>
      </w:pPr>
      <w:r>
        <w:rPr>
          <w:rFonts w:ascii="Consolas" w:eastAsia="Consolas" w:hAnsi="Consolas" w:cs="Consolas"/>
          <w:b w:val="0"/>
          <w:sz w:val="28"/>
        </w:rPr>
        <w:t xml:space="preserve">"Одной чашки* мало?" Су Юн улыбнулся и холодно спросил остальных четверых: "Тут еще много. Кто хочет немного?"
</w:t>
      </w:r>
    </w:p>
    <w:p>
      <w:pPr/>
    </w:p>
    <w:p>
      <w:pPr>
        <w:jc w:val="left"/>
      </w:pPr>
      <w:r>
        <w:rPr>
          <w:rFonts w:ascii="Consolas" w:eastAsia="Consolas" w:hAnsi="Consolas" w:cs="Consolas"/>
          <w:b w:val="0"/>
          <w:sz w:val="28"/>
        </w:rPr>
        <w:t xml:space="preserve">*Чашка по-китайски звучит похоже на 10,000
</w:t>
      </w:r>
    </w:p>
    <w:p>
      <w:pPr/>
    </w:p>
    <w:p>
      <w:pPr>
        <w:jc w:val="left"/>
      </w:pPr>
      <w:r>
        <w:rPr>
          <w:rFonts w:ascii="Consolas" w:eastAsia="Consolas" w:hAnsi="Consolas" w:cs="Consolas"/>
          <w:b w:val="0"/>
          <w:sz w:val="28"/>
        </w:rPr>
        <w:t xml:space="preserve">Мелюзга, которая пришел вымогать, была ошеломлена – кто ожидал, что этот повар будет таким жестоким!
</w:t>
      </w:r>
    </w:p>
    <w:p>
      <w:pPr/>
    </w:p>
    <w:p>
      <w:pPr>
        <w:jc w:val="left"/>
      </w:pPr>
      <w:r>
        <w:rPr>
          <w:rFonts w:ascii="Consolas" w:eastAsia="Consolas" w:hAnsi="Consolas" w:cs="Consolas"/>
          <w:b w:val="0"/>
          <w:sz w:val="28"/>
        </w:rPr>
        <w:t xml:space="preserve">Мелкая сошка, кроме длинноволосого парня, были просто высокими школьниками, больше ничего. Обычно в школе их мощь была сильна, и они не испытывали каких-либо серьезных потрясений. Таким образом, сейчас они были ошеломлены.
</w:t>
      </w:r>
    </w:p>
    <w:p>
      <w:pPr/>
    </w:p>
    <w:p>
      <w:pPr>
        <w:jc w:val="left"/>
      </w:pPr>
      <w:r>
        <w:rPr>
          <w:rFonts w:ascii="Consolas" w:eastAsia="Consolas" w:hAnsi="Consolas" w:cs="Consolas"/>
          <w:b w:val="0"/>
          <w:sz w:val="28"/>
        </w:rPr>
        <w:t xml:space="preserve">Но длинноволосый парень был, безусловно, плохим, поэтому с яростью он поднял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Тиран соблазняет
</w:t>
      </w:r>
    </w:p>
    <w:p>
      <w:pPr/>
    </w:p>
    <w:p>
      <w:pPr>
        <w:jc w:val="left"/>
      </w:pPr>
      <w:r>
        <w:rPr>
          <w:rFonts w:ascii="Consolas" w:eastAsia="Consolas" w:hAnsi="Consolas" w:cs="Consolas"/>
          <w:b w:val="0"/>
          <w:sz w:val="28"/>
        </w:rPr>
        <w:t xml:space="preserve">Су Юн вдруг протянул ладонь, нажал на стол, и длинноволосый парень ощутил такую силу, которая могла подавить девять коров и двух тигров. При всей своей силой он не мог перевернуть стол, и его лицо покраснело от стыда.
</w:t>
      </w:r>
    </w:p>
    <w:p>
      <w:pPr/>
    </w:p>
    <w:p>
      <w:pPr>
        <w:jc w:val="left"/>
      </w:pPr>
      <w:r>
        <w:rPr>
          <w:rFonts w:ascii="Consolas" w:eastAsia="Consolas" w:hAnsi="Consolas" w:cs="Consolas"/>
          <w:b w:val="0"/>
          <w:sz w:val="28"/>
        </w:rPr>
        <w:t xml:space="preserve">Тогда длинноволосый парень пришел к выводу, что он не был ему ровней, и повернул голову, желая сбежать. За один шаг Су Юн схватил его за воротник, потянул назад и ударил его кулаком в лицо!
</w:t>
      </w:r>
    </w:p>
    <w:p>
      <w:pPr/>
    </w:p>
    <w:p>
      <w:pPr>
        <w:jc w:val="left"/>
      </w:pPr>
      <w:r>
        <w:rPr>
          <w:rFonts w:ascii="Consolas" w:eastAsia="Consolas" w:hAnsi="Consolas" w:cs="Consolas"/>
          <w:b w:val="0"/>
          <w:sz w:val="28"/>
        </w:rPr>
        <w:t xml:space="preserve">Этот кулак ударил прямо его в нос, и переносица длинноволосого парня была сломана, выпуская свежую кровь. Из переносицы засочилась жидкость, в которой он лежал, и его выбитые передние зубы были упали, как два зерна. Его рот был действительно полон ароматами радости и горести жизни!
</w:t>
      </w:r>
    </w:p>
    <w:p>
      <w:pPr/>
    </w:p>
    <w:p>
      <w:pPr>
        <w:jc w:val="left"/>
      </w:pPr>
      <w:r>
        <w:rPr>
          <w:rFonts w:ascii="Consolas" w:eastAsia="Consolas" w:hAnsi="Consolas" w:cs="Consolas"/>
          <w:b w:val="0"/>
          <w:sz w:val="28"/>
        </w:rPr>
        <w:t xml:space="preserve">Су Юн разбирался с этим мелким хулиганом, которого можно назвать только с одним словом «мусор»!
</w:t>
      </w:r>
    </w:p>
    <w:p>
      <w:pPr/>
    </w:p>
    <w:p>
      <w:pPr>
        <w:jc w:val="left"/>
      </w:pPr>
      <w:r>
        <w:rPr>
          <w:rFonts w:ascii="Consolas" w:eastAsia="Consolas" w:hAnsi="Consolas" w:cs="Consolas"/>
          <w:b w:val="0"/>
          <w:sz w:val="28"/>
        </w:rPr>
        <w:t xml:space="preserve">Длинноволосый парень не сопротивлялся ударам и продолжал просить прощения. Так как он потерял передние зубы, каждое слово выходило со свистом. "Я был непвав! Непвавильно! Пфекватите меня бить!"
</w:t>
      </w:r>
    </w:p>
    <w:p>
      <w:pPr/>
    </w:p>
    <w:p>
      <w:pPr>
        <w:jc w:val="left"/>
      </w:pPr>
      <w:r>
        <w:rPr>
          <w:rFonts w:ascii="Consolas" w:eastAsia="Consolas" w:hAnsi="Consolas" w:cs="Consolas"/>
          <w:b w:val="0"/>
          <w:sz w:val="28"/>
        </w:rPr>
        <w:t xml:space="preserve">Су Юн бросил длинноволосого парня в сторону, как мусор на землю. "Как же могла это проблема с мухами произойти? Кто вас научил этому трюку?"
</w:t>
      </w:r>
    </w:p>
    <w:p>
      <w:pPr/>
    </w:p>
    <w:p>
      <w:pPr>
        <w:jc w:val="left"/>
      </w:pPr>
      <w:r>
        <w:rPr>
          <w:rFonts w:ascii="Consolas" w:eastAsia="Consolas" w:hAnsi="Consolas" w:cs="Consolas"/>
          <w:b w:val="0"/>
          <w:sz w:val="28"/>
        </w:rPr>
        <w:t xml:space="preserve">"Гe, пожалуйста, большой мастер игнорируй этого мелкого. Отпустите, пожалуйста?" Длинноволосый парень, конечно, не говорил ничего опрометчивого.
</w:t>
      </w:r>
    </w:p>
    <w:p>
      <w:pPr/>
    </w:p>
    <w:p>
      <w:pPr>
        <w:jc w:val="left"/>
      </w:pPr>
      <w:r>
        <w:rPr>
          <w:rFonts w:ascii="Consolas" w:eastAsia="Consolas" w:hAnsi="Consolas" w:cs="Consolas"/>
          <w:b w:val="0"/>
          <w:sz w:val="28"/>
        </w:rPr>
        <w:t xml:space="preserve">"Ваш рот довольно упрямый." Су Юн тихо рассмеялся: "ЖоЖо, принести сюда нож!"
</w:t>
      </w:r>
    </w:p>
    <w:p>
      <w:pPr/>
    </w:p>
    <w:p>
      <w:pPr>
        <w:jc w:val="left"/>
      </w:pPr>
      <w:r>
        <w:rPr>
          <w:rFonts w:ascii="Consolas" w:eastAsia="Consolas" w:hAnsi="Consolas" w:cs="Consolas"/>
          <w:b w:val="0"/>
          <w:sz w:val="28"/>
        </w:rPr>
        <w:t xml:space="preserve">Чжуан Цин-Шуан внутренне знала, что Су Юн пытается запугать их, так что она позволила ЖоЖо счастливо уйти на кухню и принести овощной нож.
</w:t>
      </w:r>
    </w:p>
    <w:p>
      <w:pPr/>
    </w:p>
    <w:p>
      <w:pPr>
        <w:jc w:val="left"/>
      </w:pPr>
      <w:r>
        <w:rPr>
          <w:rFonts w:ascii="Consolas" w:eastAsia="Consolas" w:hAnsi="Consolas" w:cs="Consolas"/>
          <w:b w:val="0"/>
          <w:sz w:val="28"/>
        </w:rPr>
        <w:t xml:space="preserve">Длинноволосый парень, видя сверкающую овощной нож, был ошеломлен. "Гe, что вы собираетесь делать? Если вы хотите что-то сказать, давайте обсудим это. Я положил мух. Я пожарил их дома. Просто считайте меня придурком и отпустите!"
</w:t>
      </w:r>
    </w:p>
    <w:p>
      <w:pPr/>
    </w:p>
    <w:p>
      <w:pPr>
        <w:jc w:val="left"/>
      </w:pPr>
      <w:r>
        <w:rPr>
          <w:rFonts w:ascii="Consolas" w:eastAsia="Consolas" w:hAnsi="Consolas" w:cs="Consolas"/>
          <w:b w:val="0"/>
          <w:sz w:val="28"/>
        </w:rPr>
        <w:t xml:space="preserve">"Ты столь же безнравственен, как танец человека с дьяволом." Су Юн поднял овощной нож в руке, тот заблестел, сверкая. "Тогда я заберу эту руку?"
</w:t>
      </w:r>
    </w:p>
    <w:p>
      <w:pPr/>
    </w:p>
    <w:p>
      <w:pPr>
        <w:jc w:val="left"/>
      </w:pPr>
      <w:r>
        <w:rPr>
          <w:rFonts w:ascii="Consolas" w:eastAsia="Consolas" w:hAnsi="Consolas" w:cs="Consolas"/>
          <w:b w:val="0"/>
          <w:sz w:val="28"/>
        </w:rPr>
        <w:t xml:space="preserve">"Ге, я не хочу, чтобы вы отрезали мне руку. Дайте мне шанс, я, безусловно, изменюсь." Адамово яблоко длинноволосого парня задрожало, как и его ноги и живот – настолько страшно, что он почти обмочился.
</w:t>
      </w:r>
    </w:p>
    <w:p>
      <w:pPr/>
    </w:p>
    <w:p>
      <w:pPr>
        <w:jc w:val="left"/>
      </w:pPr>
      <w:r>
        <w:rPr>
          <w:rFonts w:ascii="Consolas" w:eastAsia="Consolas" w:hAnsi="Consolas" w:cs="Consolas"/>
          <w:b w:val="0"/>
          <w:sz w:val="28"/>
        </w:rPr>
        <w:t xml:space="preserve">Су Юн холодно рассмеялся. "Я уже давал вам шанс, но вы не стали говорить. Я считаю до трех......"
</w:t>
      </w:r>
    </w:p>
    <w:p>
      <w:pPr/>
    </w:p>
    <w:p>
      <w:pPr>
        <w:jc w:val="left"/>
      </w:pPr>
      <w:r>
        <w:rPr>
          <w:rFonts w:ascii="Consolas" w:eastAsia="Consolas" w:hAnsi="Consolas" w:cs="Consolas"/>
          <w:b w:val="0"/>
          <w:sz w:val="28"/>
        </w:rPr>
        <w:t xml:space="preserve">"Банда Четырех Волков! Кто-то из Банды Четырех Волков хотел, чтобы я сделал это!" Длинноволосый парень не стал ждать, когда Су Юн начнет отсчет и закричал. Он даже судорожно впился руками за карманы с 4 или 5 маленькими бутылками с жареным дома мухами, и достал их. "Это тоже они дали!"
</w:t>
      </w:r>
    </w:p>
    <w:p>
      <w:pPr/>
    </w:p>
    <w:p>
      <w:pPr>
        <w:jc w:val="left"/>
      </w:pPr>
      <w:r>
        <w:rPr>
          <w:rFonts w:ascii="Consolas" w:eastAsia="Consolas" w:hAnsi="Consolas" w:cs="Consolas"/>
          <w:b w:val="0"/>
          <w:sz w:val="28"/>
        </w:rPr>
        <w:t xml:space="preserve">Все, видя происходящее, узнали истину. Все прокляли этих мелких шестерок и Банду Четырех Волков. Только сейчас гигиенические проблемы ресторана панацеей были решены подчистую.
</w:t>
      </w:r>
    </w:p>
    <w:p>
      <w:pPr/>
    </w:p>
    <w:p>
      <w:pPr>
        <w:jc w:val="left"/>
      </w:pPr>
      <w:r>
        <w:rPr>
          <w:rFonts w:ascii="Consolas" w:eastAsia="Consolas" w:hAnsi="Consolas" w:cs="Consolas"/>
          <w:b w:val="0"/>
          <w:sz w:val="28"/>
        </w:rPr>
        <w:t xml:space="preserve">В ресторане прошли такие возмущения, но это не мешало его популярности. Вместо этого еще больше людей поверили в санитарию ресторана панацеи. ЖоЖо даже публично открыла кухню во время приготовления пищи, но ровно настолько, чтобы это не повлияло на работу Су Юна. Любой клиент может войти в кухню, если хотел!
</w:t>
      </w:r>
    </w:p>
    <w:p>
      <w:pPr/>
    </w:p>
    <w:p>
      <w:pPr>
        <w:jc w:val="left"/>
      </w:pPr>
      <w:r>
        <w:rPr>
          <w:rFonts w:ascii="Consolas" w:eastAsia="Consolas" w:hAnsi="Consolas" w:cs="Consolas"/>
          <w:b w:val="0"/>
          <w:sz w:val="28"/>
        </w:rPr>
        <w:t xml:space="preserve">Улыбающееся лицо Чжуан Цин-Шуан расслаблялось все больше и больше. После прихода в город Хэдун одна, у нее никогда не было все так гладко, как сегодня. Сейчас она еще больше перестала жалеть о своем выборе, сбежав от того брака.
</w:t>
      </w:r>
    </w:p>
    <w:p>
      <w:pPr/>
    </w:p>
    <w:p>
      <w:pPr>
        <w:jc w:val="left"/>
      </w:pPr>
      <w:r>
        <w:rPr>
          <w:rFonts w:ascii="Consolas" w:eastAsia="Consolas" w:hAnsi="Consolas" w:cs="Consolas"/>
          <w:b w:val="0"/>
          <w:sz w:val="28"/>
        </w:rPr>
        <w:t xml:space="preserve">Кто бы мог подумать, что сейчас она не только ни в чем не нуждается, но и владеет своим собственным рестораном панацеи, и у нее даже есть, естественно, невинная, милая и умная дочь, а еще она встретила человека, которым восхищалась.
</w:t>
      </w:r>
    </w:p>
    <w:p>
      <w:pPr/>
    </w:p>
    <w:p>
      <w:pPr>
        <w:jc w:val="left"/>
      </w:pPr>
      <w:r>
        <w:rPr>
          <w:rFonts w:ascii="Consolas" w:eastAsia="Consolas" w:hAnsi="Consolas" w:cs="Consolas"/>
          <w:b w:val="0"/>
          <w:sz w:val="28"/>
        </w:rPr>
        <w:t xml:space="preserve">После того, как выгнали этих пятерых ублюдков, ищущих проблемы, бизнес ресторана панацеи превысил вчерашнюю прибыль еще больше! Су Юн делал блюда, пока его ноги не стали, как желе, а ЖоЖо подсчитывала деньги, пока у нее не разболелась голова!
</w:t>
      </w:r>
    </w:p>
    <w:p>
      <w:pPr/>
    </w:p>
    <w:p>
      <w:pPr>
        <w:jc w:val="left"/>
      </w:pPr>
      <w:r>
        <w:rPr>
          <w:rFonts w:ascii="Consolas" w:eastAsia="Consolas" w:hAnsi="Consolas" w:cs="Consolas"/>
          <w:b w:val="0"/>
          <w:sz w:val="28"/>
        </w:rPr>
        <w:t xml:space="preserve">Последняя волна гостей, наконец, ушла, и Су Юн смог выдохнуть. Очень быстро он сделал три порции перепелиного супа из китайского артишока вместе с тушеной уткой и ямсом, а затем позвал Чжуан Цин-Шуан и ЖоЖо поесть вместе.
</w:t>
      </w:r>
    </w:p>
    <w:p>
      <w:pPr/>
    </w:p>
    <w:p>
      <w:pPr>
        <w:jc w:val="left"/>
      </w:pPr>
      <w:r>
        <w:rPr>
          <w:rFonts w:ascii="Consolas" w:eastAsia="Consolas" w:hAnsi="Consolas" w:cs="Consolas"/>
          <w:b w:val="0"/>
          <w:sz w:val="28"/>
        </w:rPr>
        <w:t xml:space="preserve">Тут Цинь ВанЭр внезапно открыла дверь и вошла.
</w:t>
      </w:r>
    </w:p>
    <w:p>
      <w:pPr/>
    </w:p>
    <w:p>
      <w:pPr>
        <w:jc w:val="left"/>
      </w:pPr>
      <w:r>
        <w:rPr>
          <w:rFonts w:ascii="Consolas" w:eastAsia="Consolas" w:hAnsi="Consolas" w:cs="Consolas"/>
          <w:b w:val="0"/>
          <w:sz w:val="28"/>
        </w:rPr>
        <w:t xml:space="preserve">"ВанЭр-цзе цзе!" ЖоЖо медленно подпрыгнула и поприветствовала ее.
</w:t>
      </w:r>
    </w:p>
    <w:p>
      <w:pPr/>
    </w:p>
    <w:p>
      <w:pPr>
        <w:jc w:val="left"/>
      </w:pPr>
      <w:r>
        <w:rPr>
          <w:rFonts w:ascii="Consolas" w:eastAsia="Consolas" w:hAnsi="Consolas" w:cs="Consolas"/>
          <w:b w:val="0"/>
          <w:sz w:val="28"/>
        </w:rPr>
        <w:t xml:space="preserve">"ЖоЖо скучала по мне, хэх!" Цянь ВанЭр протянула ЖоЖо руки и захихикал * хе-хе *.
</w:t>
      </w:r>
    </w:p>
    <w:p>
      <w:pPr/>
    </w:p>
    <w:p>
      <w:pPr>
        <w:jc w:val="left"/>
      </w:pPr>
      <w:r>
        <w:rPr>
          <w:rFonts w:ascii="Consolas" w:eastAsia="Consolas" w:hAnsi="Consolas" w:cs="Consolas"/>
          <w:b w:val="0"/>
          <w:sz w:val="28"/>
        </w:rPr>
        <w:t xml:space="preserve">Хорошее настроение Чжуан Цин-Шуан тоже позволило сделать особенно теплый прием, и она сказала: "ВанЭр пришла, ты еще не ела? Заходи и поешь с нами".
</w:t>
      </w:r>
    </w:p>
    <w:p>
      <w:pPr/>
    </w:p>
    <w:p>
      <w:pPr>
        <w:jc w:val="left"/>
      </w:pPr>
      <w:r>
        <w:rPr>
          <w:rFonts w:ascii="Consolas" w:eastAsia="Consolas" w:hAnsi="Consolas" w:cs="Consolas"/>
          <w:b w:val="0"/>
          <w:sz w:val="28"/>
        </w:rPr>
        <w:t xml:space="preserve">"Хехе, Цинь Шуан-цзе хорошо знает меня, я действительно еще не ела!" Цинь ВанЭр симпатично высунула язык.
</w:t>
      </w:r>
    </w:p>
    <w:p>
      <w:pPr/>
    </w:p>
    <w:p>
      <w:pPr>
        <w:jc w:val="left"/>
      </w:pPr>
      <w:r>
        <w:rPr>
          <w:rFonts w:ascii="Consolas" w:eastAsia="Consolas" w:hAnsi="Consolas" w:cs="Consolas"/>
          <w:b w:val="0"/>
          <w:sz w:val="28"/>
        </w:rPr>
        <w:t xml:space="preserve">ЖоЖо озадачено смотрела на двух людей. "Я называю ВанЭр-цзе цзе, а ВанЭр-цзе цзе называет мою маму цзе-цзе, тогда и я должна также называть мамочку цзе цзе?"
</w:t>
      </w:r>
    </w:p>
    <w:p>
      <w:pPr/>
    </w:p>
    <w:p>
      <w:pPr>
        <w:jc w:val="left"/>
      </w:pPr>
      <w:r>
        <w:rPr>
          <w:rFonts w:ascii="Consolas" w:eastAsia="Consolas" w:hAnsi="Consolas" w:cs="Consolas"/>
          <w:b w:val="0"/>
          <w:sz w:val="28"/>
        </w:rPr>
        <w:t xml:space="preserve">"Ты должна звать меня просто мамой!" Чжуан Цин-Шуан уже была в хорошем настроении и смеялась.
</w:t>
      </w:r>
    </w:p>
    <w:p>
      <w:pPr/>
    </w:p>
    <w:p>
      <w:pPr>
        <w:jc w:val="left"/>
      </w:pPr>
      <w:r>
        <w:rPr>
          <w:rFonts w:ascii="Consolas" w:eastAsia="Consolas" w:hAnsi="Consolas" w:cs="Consolas"/>
          <w:b w:val="0"/>
          <w:sz w:val="28"/>
        </w:rPr>
        <w:t xml:space="preserve">Цянь ВанЭр позабавило остроумие ЖоЖо. "Тогда ЖоЖо, что ты должна делать? Может быть, ЖоЖо сможет звать и ВанЭр-ЦзеЦзе мамой, а?"
</w:t>
      </w:r>
    </w:p>
    <w:p>
      <w:pPr/>
    </w:p>
    <w:p>
      <w:pPr>
        <w:jc w:val="left"/>
      </w:pPr>
      <w:r>
        <w:rPr>
          <w:rFonts w:ascii="Consolas" w:eastAsia="Consolas" w:hAnsi="Consolas" w:cs="Consolas"/>
          <w:b w:val="0"/>
          <w:sz w:val="28"/>
        </w:rPr>
        <w:t xml:space="preserve">"Так не пойдет!" ЖоЖо с любопытством посмотрела на Су Юна. "Это слишком благоприятно для моего отца. Не будет ли у него тогда две жены?"
</w:t>
      </w:r>
    </w:p>
    <w:p>
      <w:pPr/>
    </w:p>
    <w:p>
      <w:pPr>
        <w:jc w:val="left"/>
      </w:pPr>
      <w:r>
        <w:rPr>
          <w:rFonts w:ascii="Consolas" w:eastAsia="Consolas" w:hAnsi="Consolas" w:cs="Consolas"/>
          <w:b w:val="0"/>
          <w:sz w:val="28"/>
        </w:rPr>
        <w:t xml:space="preserve">Чжуан Цин-Шуан и Цинь ВанЭр внезапно онемели от слов ЖоЖо!
</w:t>
      </w:r>
    </w:p>
    <w:p>
      <w:pPr/>
    </w:p>
    <w:p>
      <w:pPr>
        <w:jc w:val="left"/>
      </w:pPr>
      <w:r>
        <w:rPr>
          <w:rFonts w:ascii="Consolas" w:eastAsia="Consolas" w:hAnsi="Consolas" w:cs="Consolas"/>
          <w:b w:val="0"/>
          <w:sz w:val="28"/>
        </w:rPr>
        <w:t xml:space="preserve">"Гм!" Су Юн тихо откашлялся. Поменял тему ЖоЖо: "Цинь ВанЭр, я не видел тебя в рабочее время, и ты только сейчас пришла поесть. Ты закончила с работой пораньше?"
</w:t>
      </w:r>
    </w:p>
    <w:p>
      <w:pPr/>
    </w:p>
    <w:p>
      <w:pPr>
        <w:jc w:val="left"/>
      </w:pPr>
      <w:r>
        <w:rPr>
          <w:rFonts w:ascii="Consolas" w:eastAsia="Consolas" w:hAnsi="Consolas" w:cs="Consolas"/>
          <w:b w:val="0"/>
          <w:sz w:val="28"/>
        </w:rPr>
        <w:t xml:space="preserve">Цинь ВанЭр фыркнула, сегодня во время полудня на участке была проведена церемония вручения, и все хвалили ее за большие заслуги! Зачистка казино Четырех волков была абсолютно исключительным достижением. Не зная, как Цинь ВанЭр добилась этого, тем не менее, весь полицейский участок района Венхуй высоко оценивал ее. Суперинтендант Лю чувствовал себя прекрасно, и дал Цинь ВанЭр отгул на полдня, отпуская ее домой и сообщая хорошие новости.
</w:t>
      </w:r>
    </w:p>
    <w:p>
      <w:pPr/>
    </w:p>
    <w:p>
      <w:pPr>
        <w:jc w:val="left"/>
      </w:pPr>
      <w:r>
        <w:rPr>
          <w:rFonts w:ascii="Consolas" w:eastAsia="Consolas" w:hAnsi="Consolas" w:cs="Consolas"/>
          <w:b w:val="0"/>
          <w:sz w:val="28"/>
        </w:rPr>
        <w:t xml:space="preserve">Цинь ВанЭр не пошла прямо домой, а вместо этого, по совпадению, пришла в ресторан панацеи, потому что ей было предельно ясно, что вся работа была сделана Су Юном, а она даже не вставила свои пять копеек!
</w:t>
      </w:r>
    </w:p>
    <w:p>
      <w:pPr/>
    </w:p>
    <w:p>
      <w:pPr>
        <w:jc w:val="left"/>
      </w:pPr>
      <w:r>
        <w:rPr>
          <w:rFonts w:ascii="Consolas" w:eastAsia="Consolas" w:hAnsi="Consolas" w:cs="Consolas"/>
          <w:b w:val="0"/>
          <w:sz w:val="28"/>
        </w:rPr>
        <w:t xml:space="preserve">Первоначально, Цинь ВанЭр пришла поблагодарить, но, видя отношение Су Юна, она сказала: "Я пришла рассказать кое-что хорошее Чжуан Цин-Шуан и ЖоЖо. Что с тобой?"
</w:t>
      </w:r>
    </w:p>
    <w:p>
      <w:pPr/>
    </w:p>
    <w:p>
      <w:pPr>
        <w:jc w:val="left"/>
      </w:pPr>
      <w:r>
        <w:rPr>
          <w:rFonts w:ascii="Consolas" w:eastAsia="Consolas" w:hAnsi="Consolas" w:cs="Consolas"/>
          <w:b w:val="0"/>
          <w:sz w:val="28"/>
        </w:rPr>
        <w:t xml:space="preserve">"Папа, а как насчет того, чтобы ты сделал еще два блюда." ЖоЖо проинструктировала: " Тебе будет неудобно прервать разговор женщин."
</w:t>
      </w:r>
    </w:p>
    <w:p>
      <w:pPr/>
    </w:p>
    <w:p>
      <w:pPr>
        <w:jc w:val="left"/>
      </w:pPr>
      <w:r>
        <w:rPr>
          <w:rFonts w:ascii="Consolas" w:eastAsia="Consolas" w:hAnsi="Consolas" w:cs="Consolas"/>
          <w:b w:val="0"/>
          <w:sz w:val="28"/>
        </w:rPr>
        <w:t xml:space="preserve">Су Юн понимающе улыбнулся. Это было похоже на то, как самая прекрасная женщина получает себе сестренку, и, таким образом, это было хорошо. По крайней мере, Чжуан Цин-Шуан было бы на кого положиться. Ему не придется беспокоиться, что ей придется страдать из-за издевательств.
</w:t>
      </w:r>
    </w:p>
    <w:p>
      <w:pPr/>
    </w:p>
    <w:p>
      <w:pPr>
        <w:jc w:val="left"/>
      </w:pPr>
      <w:r>
        <w:rPr>
          <w:rFonts w:ascii="Consolas" w:eastAsia="Consolas" w:hAnsi="Consolas" w:cs="Consolas"/>
          <w:b w:val="0"/>
          <w:sz w:val="28"/>
        </w:rPr>
        <w:t xml:space="preserve">В конце концов, Су Юн еще не знал, останется ли и поселится ли он в городе Хэдун – все меняется. Он даже оставлял места до того, как начинал надеяться остаться там на всю оставшуюся жизнь. Какое же место могло заставить его захотеть остаться в нем на всю жизнь?
</w:t>
      </w:r>
    </w:p>
    <w:p>
      <w:pPr/>
    </w:p>
    <w:p>
      <w:pPr>
        <w:jc w:val="left"/>
      </w:pPr>
      <w:r>
        <w:rPr>
          <w:rFonts w:ascii="Consolas" w:eastAsia="Consolas" w:hAnsi="Consolas" w:cs="Consolas"/>
          <w:b w:val="0"/>
          <w:sz w:val="28"/>
        </w:rPr>
        <w:t xml:space="preserve">У трех женщин было достаточно тем для разговоров. Очевидно, что возраст ЖоЖо был не большим, но внутренне это не так. Она и Цинь ВанЭр неожиданно очень неплохо болтали. Кроме того, они трое договорились сходить завтра по магазинам и прикупить одежду!
</w:t>
      </w:r>
    </w:p>
    <w:p>
      <w:pPr/>
    </w:p>
    <w:p>
      <w:pPr>
        <w:jc w:val="left"/>
      </w:pPr>
      <w:r>
        <w:rPr>
          <w:rFonts w:ascii="Consolas" w:eastAsia="Consolas" w:hAnsi="Consolas" w:cs="Consolas"/>
          <w:b w:val="0"/>
          <w:sz w:val="28"/>
        </w:rPr>
        <w:t xml:space="preserve">В мгновение ока уже время достигло 4 часа дня. Утром они вели переговоры о покупке некоторых продуктов и мяса, и теперь оно уже было доставлено. Несмотря на то, что Цинь ВанЭр была единственным ребенком, тем не менее, она была очень скромной и помогла Чжуан Цин-Шуан и Су Юн перенести все.
</w:t>
      </w:r>
    </w:p>
    <w:p>
      <w:pPr/>
    </w:p>
    <w:p>
      <w:pPr>
        <w:jc w:val="left"/>
      </w:pPr>
      <w:r>
        <w:rPr>
          <w:rFonts w:ascii="Consolas" w:eastAsia="Consolas" w:hAnsi="Consolas" w:cs="Consolas"/>
          <w:b w:val="0"/>
          <w:sz w:val="28"/>
        </w:rPr>
        <w:t xml:space="preserve">Су Юн был очень доволен работой Цинь ВанЭр. Он с гордостью перетянул ЖоЖо на свою сторону: "Как тебе, крестный нашел бесплатного работника, не плохо, да?"
</w:t>
      </w:r>
    </w:p>
    <w:p>
      <w:pPr/>
    </w:p>
    <w:p>
      <w:pPr>
        <w:jc w:val="left"/>
      </w:pPr>
      <w:r>
        <w:rPr>
          <w:rFonts w:ascii="Consolas" w:eastAsia="Consolas" w:hAnsi="Consolas" w:cs="Consolas"/>
          <w:b w:val="0"/>
          <w:sz w:val="28"/>
        </w:rPr>
        <w:t xml:space="preserve">"Папа, почему у меня такое ощущение, что ты хочешь найти мне вторую маму, а?" ЖоЖо подозрительно посмотрела на Су Юна.
</w:t>
      </w:r>
    </w:p>
    <w:p>
      <w:pPr/>
    </w:p>
    <w:p>
      <w:pPr>
        <w:jc w:val="left"/>
      </w:pPr>
      <w:r>
        <w:rPr>
          <w:rFonts w:ascii="Consolas" w:eastAsia="Consolas" w:hAnsi="Consolas" w:cs="Consolas"/>
          <w:b w:val="0"/>
          <w:sz w:val="28"/>
        </w:rPr>
        <w:t xml:space="preserve">Лицо Цинь ВанЭр тут же полностью покраснело из-за слов ЖоЖо.
</w:t>
      </w:r>
    </w:p>
    <w:p>
      <w:pPr/>
    </w:p>
    <w:p>
      <w:pPr>
        <w:jc w:val="left"/>
      </w:pPr>
      <w:r>
        <w:rPr>
          <w:rFonts w:ascii="Consolas" w:eastAsia="Consolas" w:hAnsi="Consolas" w:cs="Consolas"/>
          <w:b w:val="0"/>
          <w:sz w:val="28"/>
        </w:rPr>
        <w:t xml:space="preserve">Чжуан Цин-Шуан уставилась на ЖоЖо: "Может быть, мне снова следует тебя отшлепать?"
</w:t>
      </w:r>
    </w:p>
    <w:p>
      <w:pPr/>
    </w:p>
    <w:p>
      <w:pPr>
        <w:jc w:val="left"/>
      </w:pPr>
      <w:r>
        <w:rPr>
          <w:rFonts w:ascii="Consolas" w:eastAsia="Consolas" w:hAnsi="Consolas" w:cs="Consolas"/>
          <w:b w:val="0"/>
          <w:sz w:val="28"/>
        </w:rPr>
        <w:t xml:space="preserve">"Я говорю только о том, что в сердце папы!" Серьезно сказала ЖоЖо.
</w:t>
      </w:r>
    </w:p>
    <w:p>
      <w:pPr/>
    </w:p>
    <w:p>
      <w:pPr>
        <w:jc w:val="left"/>
      </w:pPr>
      <w:r>
        <w:rPr>
          <w:rFonts w:ascii="Consolas" w:eastAsia="Consolas" w:hAnsi="Consolas" w:cs="Consolas"/>
          <w:b w:val="0"/>
          <w:sz w:val="28"/>
        </w:rPr>
        <w:t xml:space="preserve">К счастью, Цинь ВанЭр получила вызов, что ослабило неловкую ситуацию. Она несколько раз угукнула и повесила трубку. "Я возвращаюсь в участок, мне сказали, что босс банды Четырех волков пришел забрать их под залог!"
</w:t>
      </w:r>
    </w:p>
    <w:p>
      <w:pPr/>
    </w:p>
    <w:p>
      <w:pPr>
        <w:jc w:val="left"/>
      </w:pPr>
      <w:r>
        <w:rPr>
          <w:rFonts w:ascii="Consolas" w:eastAsia="Consolas" w:hAnsi="Consolas" w:cs="Consolas"/>
          <w:b w:val="0"/>
          <w:sz w:val="28"/>
        </w:rPr>
        <w:t xml:space="preserve">"ВанЭр-цзе цзе, 30 000 юаней!" ЖоЖо поспешно протянула 3 пухлых пальчика.
</w:t>
      </w:r>
    </w:p>
    <w:p>
      <w:pPr/>
    </w:p>
    <w:p>
      <w:pPr>
        <w:jc w:val="left"/>
      </w:pPr>
      <w:r>
        <w:rPr>
          <w:rFonts w:ascii="Consolas" w:eastAsia="Consolas" w:hAnsi="Consolas" w:cs="Consolas"/>
          <w:b w:val="0"/>
          <w:sz w:val="28"/>
        </w:rPr>
        <w:t xml:space="preserve">"Ага!" Цинь ВанЭр больше не тратила время. Сказав, что ее прощается с Чжуан Цин-Шуан и Су Юном, она быстро уехала на мотоцикле, возвращаясь в полицейский участок.
</w:t>
      </w:r>
    </w:p>
    <w:p>
      <w:pPr/>
    </w:p>
    <w:p>
      <w:pPr>
        <w:jc w:val="left"/>
      </w:pPr>
      <w:r>
        <w:rPr>
          <w:rFonts w:ascii="Consolas" w:eastAsia="Consolas" w:hAnsi="Consolas" w:cs="Consolas"/>
          <w:b w:val="0"/>
          <w:sz w:val="28"/>
        </w:rPr>
        <w:t xml:space="preserve">Но после ухода Цинь ВанЭр осталось недолго, когда безумный бизнес ресторана панацеи снова заработал. Все люди, которые бывали здесь, хвалили без остановок – так один передает эту информацию 10 людям, то есть от 10 до 100. За короткий промежуток времени ресторан панацеи превратился в горячий ресторан в районе Венхуй города Хэдун.
</w:t>
      </w:r>
    </w:p>
    <w:p>
      <w:pPr/>
    </w:p>
    <w:p>
      <w:pPr>
        <w:jc w:val="left"/>
      </w:pPr>
      <w:r>
        <w:rPr>
          <w:rFonts w:ascii="Consolas" w:eastAsia="Consolas" w:hAnsi="Consolas" w:cs="Consolas"/>
          <w:b w:val="0"/>
          <w:sz w:val="28"/>
        </w:rPr>
        <w:t xml:space="preserve">В вечернее время он проработал до 8 или 9 вечера. Наконец, внутри больше не осталось людей.
</w:t>
      </w:r>
    </w:p>
    <w:p>
      <w:pPr/>
    </w:p>
    <w:p>
      <w:pPr>
        <w:jc w:val="left"/>
      </w:pPr>
      <w:r>
        <w:rPr>
          <w:rFonts w:ascii="Consolas" w:eastAsia="Consolas" w:hAnsi="Consolas" w:cs="Consolas"/>
          <w:b w:val="0"/>
          <w:sz w:val="28"/>
        </w:rPr>
        <w:t xml:space="preserve">Впервые ЖоЖо не даже успела закончить считать деньги и убрала их в кошелек, не желая, пересчитывать! Устала!
</w:t>
      </w:r>
    </w:p>
    <w:p>
      <w:pPr/>
    </w:p>
    <w:p>
      <w:pPr>
        <w:jc w:val="left"/>
      </w:pPr>
      <w:r>
        <w:rPr>
          <w:rFonts w:ascii="Consolas" w:eastAsia="Consolas" w:hAnsi="Consolas" w:cs="Consolas"/>
          <w:b w:val="0"/>
          <w:sz w:val="28"/>
        </w:rPr>
        <w:t xml:space="preserve">"Шуан-цзе, если больше ничего нет, то я ухожу. Вы с ЖоЖо должны закрыться пораньше и лечь спать." Повесив фартук, он переоделся в штаны и рубашку без рукавов. "С этого момента нам не придется рано вставать, чтобы купить продуктов. Еще немного сна утром".
</w:t>
      </w:r>
    </w:p>
    <w:p>
      <w:pPr/>
    </w:p>
    <w:p>
      <w:pPr>
        <w:jc w:val="left"/>
      </w:pPr>
      <w:r>
        <w:rPr>
          <w:rFonts w:ascii="Consolas" w:eastAsia="Consolas" w:hAnsi="Consolas" w:cs="Consolas"/>
          <w:b w:val="0"/>
          <w:sz w:val="28"/>
        </w:rPr>
        <w:t xml:space="preserve">"Тогда…. иди немного помедленнее." Чжуан Цин-Шуан до сих пор не могла открыто сказать ему, чтобы остался и жил с ними.
</w:t>
      </w:r>
    </w:p>
    <w:p>
      <w:pPr/>
    </w:p>
    <w:p>
      <w:pPr>
        <w:jc w:val="left"/>
      </w:pPr>
      <w:r>
        <w:rPr>
          <w:rFonts w:ascii="Consolas" w:eastAsia="Consolas" w:hAnsi="Consolas" w:cs="Consolas"/>
          <w:b w:val="0"/>
          <w:sz w:val="28"/>
        </w:rPr>
        <w:t xml:space="preserve">ЖоЖо видела взгляд своей мамы, словно она хотела что-то сказать, и произнесла * эх *. Маленький босс тряхнула головой: "Слишком сдержанная, эх ..."
</w:t>
      </w:r>
    </w:p>
    <w:p>
      <w:pPr/>
    </w:p>
    <w:p>
      <w:pPr>
        <w:jc w:val="left"/>
      </w:pPr>
      <w:r>
        <w:rPr>
          <w:rFonts w:ascii="Consolas" w:eastAsia="Consolas" w:hAnsi="Consolas" w:cs="Consolas"/>
          <w:b w:val="0"/>
          <w:sz w:val="28"/>
        </w:rPr>
        <w:t xml:space="preserve">Не дожидаясь, когда Су Юн выйдет, свет фар пронзил стеклянную дверь. Прямо сейчас внутри ресторана панацея вспышка света заставила на мгновение потемнеть в глазах Чжуан Цин-Шуан и ЖоЖо. Вскоре полированный черный Ауди A6 выключил огни. Тощий, высокий парень выпрыгнул с сиденья водителя. Он быстро открыл заднюю пассажирскую дверь, и вышел мужчина средних лет. У него были седеющие волосы и треугольные глаза, от которых было ощущение темной ярости и неприятное чувство.
</w:t>
      </w:r>
    </w:p>
    <w:p>
      <w:pPr/>
    </w:p>
    <w:p>
      <w:pPr>
        <w:jc w:val="left"/>
      </w:pPr>
      <w:r>
        <w:rPr>
          <w:rFonts w:ascii="Consolas" w:eastAsia="Consolas" w:hAnsi="Consolas" w:cs="Consolas"/>
          <w:b w:val="0"/>
          <w:sz w:val="28"/>
        </w:rPr>
        <w:t xml:space="preserve">Следом за Ауди с визгом остановилось несколько автомобилей. Выйдя из машины, появились типы с большой татуировкой дракона. Они почти сразу полностью окружили ресторан панацеи.
</w:t>
      </w:r>
    </w:p>
    <w:p>
      <w:pPr/>
    </w:p>
    <w:p>
      <w:pPr>
        <w:jc w:val="left"/>
      </w:pPr>
      <w:r>
        <w:rPr>
          <w:rFonts w:ascii="Consolas" w:eastAsia="Consolas" w:hAnsi="Consolas" w:cs="Consolas"/>
          <w:b w:val="0"/>
          <w:sz w:val="28"/>
        </w:rPr>
        <w:t xml:space="preserve">Острое обоняние Су Юна позволило ему ощутить этих людей, и он обеспокоен тем, что они могут прийти с плохими намерениями. Красивые брови Чжуан Цин-Шуан приподнялись от небольшой напряженности. Глаза ЖоЖо тоже коснулась тревога. Су Юн тут же спрятался.
</w:t>
      </w:r>
    </w:p>
    <w:p>
      <w:pPr/>
    </w:p>
    <w:p>
      <w:pPr>
        <w:jc w:val="left"/>
      </w:pPr>
      <w:r>
        <w:rPr>
          <w:rFonts w:ascii="Consolas" w:eastAsia="Consolas" w:hAnsi="Consolas" w:cs="Consolas"/>
          <w:b w:val="0"/>
          <w:sz w:val="28"/>
        </w:rPr>
        <w:t xml:space="preserve">Даже если мужчина средних лет улыбался, он заставлял людей чувствовать, что не было ни грамма настоящей доброты. Он шел прямо в ресторан панацеи, а высокий, тощий парень, который открыл для него дверь быстро подошел и открыл дверь ресторана.
</w:t>
      </w:r>
    </w:p>
    <w:p>
      <w:pPr/>
    </w:p>
    <w:p>
      <w:pPr>
        <w:jc w:val="left"/>
      </w:pPr>
      <w:r>
        <w:rPr>
          <w:rFonts w:ascii="Consolas" w:eastAsia="Consolas" w:hAnsi="Consolas" w:cs="Consolas"/>
          <w:b w:val="0"/>
          <w:sz w:val="28"/>
        </w:rPr>
        <w:t xml:space="preserve">Су Юн бросился к ожесточенному и дикому человеку среднего возраста и крикнул: "Поесть?"
</w:t>
      </w:r>
    </w:p>
    <w:p>
      <w:pPr/>
    </w:p>
    <w:p>
      <w:pPr>
        <w:jc w:val="left"/>
      </w:pPr>
      <w:r>
        <w:rPr>
          <w:rFonts w:ascii="Consolas" w:eastAsia="Consolas" w:hAnsi="Consolas" w:cs="Consolas"/>
          <w:b w:val="0"/>
          <w:sz w:val="28"/>
        </w:rPr>
        <w:t xml:space="preserve">"Я ел." У человека среднего возраста был хриплый голос, он искал место, чтобы присесть. "Фитотерапия кухни – это удивительная вещь; это сплавленый продукт традиционной медицины и кулинарного опыта. Поскольку использование лекарств для приготовления пищи также имеет преимущество над простым приемом лекарств – лекарства, заимствующие силу пищи, также усиливают мощь медицины, они оба дополняют друг друга, и каждый улучшает друг друга".
</w:t>
      </w:r>
    </w:p>
    <w:p>
      <w:pPr/>
    </w:p>
    <w:p>
      <w:pPr>
        <w:jc w:val="left"/>
      </w:pPr>
      <w:r>
        <w:rPr>
          <w:rFonts w:ascii="Consolas" w:eastAsia="Consolas" w:hAnsi="Consolas" w:cs="Consolas"/>
          <w:b w:val="0"/>
          <w:sz w:val="28"/>
        </w:rPr>
        <w:t xml:space="preserve">Пока он говорил, мужчина средних лет смотрел Су Юна, открывая мрачно ожесточенное взгляд. Он открыл рот и хрипло произнес: "Не кажется ли вам, что это так?"
</w:t>
      </w:r>
    </w:p>
    <w:p>
      <w:pPr/>
    </w:p>
    <w:p>
      <w:pPr>
        <w:jc w:val="left"/>
      </w:pPr>
      <w:r>
        <w:rPr>
          <w:rFonts w:ascii="Consolas" w:eastAsia="Consolas" w:hAnsi="Consolas" w:cs="Consolas"/>
          <w:b w:val="0"/>
          <w:sz w:val="28"/>
        </w:rPr>
        <w:t xml:space="preserve">Су Юн тут же узнал хрипловатый голос этого человека, и выпустил холодный смех. "Первоначально, я искал тебя, но не думал, что ты придешь сам."
</w:t>
      </w:r>
    </w:p>
    <w:p>
      <w:pPr/>
    </w:p>
    <w:p>
      <w:pPr>
        <w:jc w:val="left"/>
      </w:pPr>
      <w:r>
        <w:rPr>
          <w:rFonts w:ascii="Consolas" w:eastAsia="Consolas" w:hAnsi="Consolas" w:cs="Consolas"/>
          <w:b w:val="0"/>
          <w:sz w:val="28"/>
        </w:rPr>
        <w:t xml:space="preserve">Мужчина средних лет погладил свои редкие волосы. "Су Юн, у тебя есть навыки, и ты даже растоптал трех моих братьев. Я очень восхищаюсь вашей силой. То есть, мудрый человек подчиняется обстоятельствам! Присоединяйся ко мне, и я гарантирую тебе, это будет более удобно, чем сейчас, в сто, тысячу раз".
</w:t>
      </w:r>
    </w:p>
    <w:p>
      <w:pPr/>
    </w:p>
    <w:p>
      <w:pPr>
        <w:jc w:val="left"/>
      </w:pPr>
      <w:r>
        <w:rPr>
          <w:rFonts w:ascii="Consolas" w:eastAsia="Consolas" w:hAnsi="Consolas" w:cs="Consolas"/>
          <w:b w:val="0"/>
          <w:sz w:val="28"/>
        </w:rPr>
        <w:t xml:space="preserve">"Я не выдающийся талант, но мне действительно хотелось отправить вам сообщение." Су Юн улыбнулся и прищурился.
</w:t>
      </w:r>
    </w:p>
    <w:p>
      <w:pPr/>
    </w:p>
    <w:p>
      <w:pPr>
        <w:jc w:val="left"/>
      </w:pPr>
      <w:r>
        <w:rPr>
          <w:rFonts w:ascii="Consolas" w:eastAsia="Consolas" w:hAnsi="Consolas" w:cs="Consolas"/>
          <w:b w:val="0"/>
          <w:sz w:val="28"/>
        </w:rPr>
        <w:t xml:space="preserve">Мужчина средних лет нахмурился. В прошлом он, если брал на себя инициативу и выбрасывал оливковую ветвь мира, было не много тех, кто не соглашался с ним. "И какое же?"
</w:t>
      </w:r>
    </w:p>
    <w:p>
      <w:pPr/>
    </w:p>
    <w:p>
      <w:pPr>
        <w:jc w:val="left"/>
      </w:pPr>
      <w:r>
        <w:rPr>
          <w:rFonts w:ascii="Consolas" w:eastAsia="Consolas" w:hAnsi="Consolas" w:cs="Consolas"/>
          <w:b w:val="0"/>
          <w:sz w:val="28"/>
        </w:rPr>
        <w:t xml:space="preserve">Лицо Су Юна был полно неодобрения: "Летучая мышь протягивается, пронзая птичья перья, а вы птица? Глядя на ваш возраст, если я ударю вас, то почувствую стыд. Я дам вам шанс. Убирайтесь!"
</w:t>
      </w:r>
    </w:p>
    <w:p>
      <w:pPr/>
    </w:p>
    <w:p>
      <w:pPr>
        <w:jc w:val="left"/>
      </w:pPr>
      <w:r>
        <w:rPr>
          <w:rFonts w:ascii="Consolas" w:eastAsia="Consolas" w:hAnsi="Consolas" w:cs="Consolas"/>
          <w:b w:val="0"/>
          <w:sz w:val="28"/>
        </w:rPr>
        <w:t xml:space="preserve">"Вонючий старик, кончай попусту чесать языком! Мой папа не станет гангстером!" ЖоЖо сильно фыркнула, прямо сейчас она использовала все свои силы. У нас есть друзья в полицейском участке!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Наконец, живем вместе
</w:t>
      </w:r>
    </w:p>
    <w:p>
      <w:pPr/>
    </w:p>
    <w:p>
      <w:pPr>
        <w:jc w:val="left"/>
      </w:pPr>
      <w:r>
        <w:rPr>
          <w:rFonts w:ascii="Consolas" w:eastAsia="Consolas" w:hAnsi="Consolas" w:cs="Consolas"/>
          <w:b w:val="0"/>
          <w:sz w:val="28"/>
        </w:rPr>
        <w:t xml:space="preserve">"Молодые люди, не будьте столь неприспосабливаемыми!" Мужчина средних лет бросил взгляд на ЖоЖо. Изначально, его глаза были треугольными и не большими, но теперь они стали щелками – все его лицо стало темно ядовитым! Ему было сорок лет, прежде чем опустил голову, но внезапно его назвали вонючим старым пердуном. Естественно, он был в плохом настроении.
</w:t>
      </w:r>
    </w:p>
    <w:p>
      <w:pPr/>
    </w:p>
    <w:p>
      <w:pPr>
        <w:jc w:val="left"/>
      </w:pPr>
      <w:r>
        <w:rPr>
          <w:rFonts w:ascii="Consolas" w:eastAsia="Consolas" w:hAnsi="Consolas" w:cs="Consolas"/>
          <w:b w:val="0"/>
          <w:sz w:val="28"/>
        </w:rPr>
        <w:t xml:space="preserve">Сердце ЖоЖо было холодным, и она спряталась за Су Юном.
</w:t>
      </w:r>
    </w:p>
    <w:p>
      <w:pPr/>
    </w:p>
    <w:p>
      <w:pPr>
        <w:jc w:val="left"/>
      </w:pPr>
      <w:r>
        <w:rPr>
          <w:rFonts w:ascii="Consolas" w:eastAsia="Consolas" w:hAnsi="Consolas" w:cs="Consolas"/>
          <w:b w:val="0"/>
          <w:sz w:val="28"/>
        </w:rPr>
        <w:t xml:space="preserve">"Тогда что?" Су Юн похлопал ЖоЖо, ее чувство безопасности сразу возросло в два раза.
</w:t>
      </w:r>
    </w:p>
    <w:p>
      <w:pPr/>
    </w:p>
    <w:p>
      <w:pPr>
        <w:jc w:val="left"/>
      </w:pPr>
      <w:r>
        <w:rPr>
          <w:rFonts w:ascii="Consolas" w:eastAsia="Consolas" w:hAnsi="Consolas" w:cs="Consolas"/>
          <w:b w:val="0"/>
          <w:sz w:val="28"/>
        </w:rPr>
        <w:t xml:space="preserve">Сегодня ему хотелось покончить с ним. Даже если бы он, вероятно, погиб, то это не было бы проблемой. Если он позволит узнать Цинь ВанЭр, что этот старик был тем, кто связал за кулисами, она может даже пожаловаться, что он ударил недостаточно сильно.
</w:t>
      </w:r>
    </w:p>
    <w:p>
      <w:pPr/>
    </w:p>
    <w:p>
      <w:pPr>
        <w:jc w:val="left"/>
      </w:pPr>
      <w:r>
        <w:rPr>
          <w:rFonts w:ascii="Consolas" w:eastAsia="Consolas" w:hAnsi="Consolas" w:cs="Consolas"/>
          <w:b w:val="0"/>
          <w:sz w:val="28"/>
        </w:rPr>
        <w:t xml:space="preserve">Человек среднего возраста подавил внутренний гнев: "Су Юн, хотя я, Ван Шунь Си, конечно, не глава Хэдуна, но в районе Венхуй я хозяин, который лишь одним шагом может устроить три землетрясения. Если вы готовы следовать за мной, я гарантирую стремительный взлет в мире! Стать внушающим страх человеком во всем мире – не говорите мне, что вы с удовольствием поселились в этом небольшом ресторанчике?!"
</w:t>
      </w:r>
    </w:p>
    <w:p>
      <w:pPr/>
    </w:p>
    <w:p>
      <w:pPr>
        <w:jc w:val="left"/>
      </w:pPr>
      <w:r>
        <w:rPr>
          <w:rFonts w:ascii="Consolas" w:eastAsia="Consolas" w:hAnsi="Consolas" w:cs="Consolas"/>
          <w:b w:val="0"/>
          <w:sz w:val="28"/>
        </w:rPr>
        <w:t xml:space="preserve">"Что здесь плохого? Мне он очень нравится." Су Юн топнул. "Здесь у меня есть еда и питье. Не тратьте свое время на разговоры со мной об этом, мы хорошие люди, и, безусловно, не будем вступать в банду. Если вы не отстанете, мне действительно придется что-нибудь с этим сделать".
</w:t>
      </w:r>
    </w:p>
    <w:p>
      <w:pPr/>
    </w:p>
    <w:p>
      <w:pPr>
        <w:jc w:val="left"/>
      </w:pPr>
      <w:r>
        <w:rPr>
          <w:rFonts w:ascii="Consolas" w:eastAsia="Consolas" w:hAnsi="Consolas" w:cs="Consolas"/>
          <w:b w:val="0"/>
          <w:sz w:val="28"/>
        </w:rPr>
        <w:t xml:space="preserve">Ван Шунь Си по-прежнему не хотел сдаваться, он невозмутимо сказал: "Брат, если бы ты просто следовал за мной, я бы каждый день давал тебе все самое лучшее. Любую женщину, какую захочешь, я дал бы тебе лучших женщин! Брат, я уже многое тебе предложил".
</w:t>
      </w:r>
    </w:p>
    <w:p>
      <w:pPr/>
    </w:p>
    <w:p>
      <w:pPr>
        <w:jc w:val="left"/>
      </w:pPr>
      <w:r>
        <w:rPr>
          <w:rFonts w:ascii="Consolas" w:eastAsia="Consolas" w:hAnsi="Consolas" w:cs="Consolas"/>
          <w:b w:val="0"/>
          <w:sz w:val="28"/>
        </w:rPr>
        <w:t xml:space="preserve">"Многое?" Су Юн покачал головой и забарабанил по ногам, словно забили лошадиные копыта: "Сколько это стоит в фунтах?"
</w:t>
      </w:r>
    </w:p>
    <w:p>
      <w:pPr/>
    </w:p>
    <w:p>
      <w:pPr>
        <w:jc w:val="left"/>
      </w:pPr>
      <w:r>
        <w:rPr>
          <w:rFonts w:ascii="Consolas" w:eastAsia="Consolas" w:hAnsi="Consolas" w:cs="Consolas"/>
          <w:b w:val="0"/>
          <w:sz w:val="28"/>
        </w:rPr>
        <w:t xml:space="preserve">Ван Шунь Си холодно фыркнул, поднялся и уже начал терять терпение, продолжаю говорить Су Юну: "Су Юн, я дам вам время в несколько дней. Подумай о моем предложении по поводу реального пользы. В противном случае, мы просто подождем и посмотрим, что из этого выйдет!"
</w:t>
      </w:r>
    </w:p>
    <w:p>
      <w:pPr/>
    </w:p>
    <w:p>
      <w:pPr>
        <w:jc w:val="left"/>
      </w:pPr>
      <w:r>
        <w:rPr>
          <w:rFonts w:ascii="Consolas" w:eastAsia="Consolas" w:hAnsi="Consolas" w:cs="Consolas"/>
          <w:b w:val="0"/>
          <w:sz w:val="28"/>
        </w:rPr>
        <w:t xml:space="preserve">"Сегодня мы не будем бороться с вами, потому что я в хорошем настроении. В следующий раз вы так легко не отделаетесь".
</w:t>
      </w:r>
    </w:p>
    <w:p>
      <w:pPr/>
    </w:p>
    <w:p>
      <w:pPr>
        <w:jc w:val="left"/>
      </w:pPr>
      <w:r>
        <w:rPr>
          <w:rFonts w:ascii="Consolas" w:eastAsia="Consolas" w:hAnsi="Consolas" w:cs="Consolas"/>
          <w:b w:val="0"/>
          <w:sz w:val="28"/>
        </w:rPr>
        <w:t xml:space="preserve">Су Юн фыркнул и жестко сказал Ван Шунь Сину: "Проваливайте!"
</w:t>
      </w:r>
    </w:p>
    <w:p>
      <w:pPr/>
    </w:p>
    <w:p>
      <w:pPr>
        <w:jc w:val="left"/>
      </w:pPr>
      <w:r>
        <w:rPr>
          <w:rFonts w:ascii="Consolas" w:eastAsia="Consolas" w:hAnsi="Consolas" w:cs="Consolas"/>
          <w:b w:val="0"/>
          <w:sz w:val="28"/>
        </w:rPr>
        <w:t xml:space="preserve">Если у Банды четырех Волков появится такой свирепый генерал, они не только смогли бы подавить Шайку Лезвия Топора и Триаду Могучих Героев, став номером один бандой в районе Венхуй, но и даже захватить весь город ХеДун не станет для них проблемой!
</w:t>
      </w:r>
    </w:p>
    <w:p>
      <w:pPr/>
    </w:p>
    <w:p>
      <w:pPr>
        <w:jc w:val="left"/>
      </w:pPr>
      <w:r>
        <w:rPr>
          <w:rFonts w:ascii="Consolas" w:eastAsia="Consolas" w:hAnsi="Consolas" w:cs="Consolas"/>
          <w:b w:val="0"/>
          <w:sz w:val="28"/>
        </w:rPr>
        <w:t xml:space="preserve">Лидер банды четырех волков остался униженным, и ЖоЖо втайне радовалась. Она обняла стройные бедра своей матери!
</w:t>
      </w:r>
    </w:p>
    <w:p>
      <w:pPr/>
    </w:p>
    <w:p>
      <w:pPr>
        <w:jc w:val="left"/>
      </w:pPr>
      <w:r>
        <w:rPr>
          <w:rFonts w:ascii="Consolas" w:eastAsia="Consolas" w:hAnsi="Consolas" w:cs="Consolas"/>
          <w:b w:val="0"/>
          <w:sz w:val="28"/>
        </w:rPr>
        <w:t xml:space="preserve">Конечно, Ван Шунь Си не оставил бы все так просто. Заведя автомобиль, они вели его в течение нескольких минут, как вдруг обе передние шины одновременно лопнули!
</w:t>
      </w:r>
    </w:p>
    <w:p>
      <w:pPr/>
    </w:p>
    <w:p>
      <w:pPr>
        <w:jc w:val="left"/>
      </w:pPr>
      <w:r>
        <w:rPr>
          <w:rFonts w:ascii="Consolas" w:eastAsia="Consolas" w:hAnsi="Consolas" w:cs="Consolas"/>
          <w:b w:val="0"/>
          <w:sz w:val="28"/>
        </w:rPr>
        <w:t xml:space="preserve">Автомобиль уже потерял управление и развернулся, ударив несколько машин! Водитель уже покрылся холодным потом, решив, что кто-то стрелял в них! Голова Ван Шунь Си свисала к его штанам – только что была исполнена месть Цю Ян.
</w:t>
      </w:r>
    </w:p>
    <w:p>
      <w:pPr/>
    </w:p>
    <w:p>
      <w:pPr>
        <w:jc w:val="left"/>
      </w:pPr>
      <w:r>
        <w:rPr>
          <w:rFonts w:ascii="Consolas" w:eastAsia="Consolas" w:hAnsi="Consolas" w:cs="Consolas"/>
          <w:b w:val="0"/>
          <w:sz w:val="28"/>
        </w:rPr>
        <w:t xml:space="preserve">Над тротуаром, Цю Ян строго подняла свое прекрасное личико и фыркнула. Она бросила два маленьких камня, оставшиеся у нее в руках, и в мгновение ока покинула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официально объявленной войны Банды Четырех Волков Чжуан Цин-Шуан и ЖоЖо ощущали опасность.
</w:t>
      </w:r>
    </w:p>
    <w:p>
      <w:pPr/>
    </w:p>
    <w:p>
      <w:pPr>
        <w:jc w:val="left"/>
      </w:pPr>
      <w:r>
        <w:rPr>
          <w:rFonts w:ascii="Consolas" w:eastAsia="Consolas" w:hAnsi="Consolas" w:cs="Consolas"/>
          <w:b w:val="0"/>
          <w:sz w:val="28"/>
        </w:rPr>
        <w:t xml:space="preserve">Су Юн был с этим не согласен. Провоцирование Банды Четырех Волков было подобно просьбе о смерти, но, на самом деле, если основываться лишь на Жестокой Лисице Леди Цю Ян, то они не могли позволить себе напасть.
</w:t>
      </w:r>
    </w:p>
    <w:p>
      <w:pPr/>
    </w:p>
    <w:p>
      <w:pPr>
        <w:jc w:val="left"/>
      </w:pPr>
      <w:r>
        <w:rPr>
          <w:rFonts w:ascii="Consolas" w:eastAsia="Consolas" w:hAnsi="Consolas" w:cs="Consolas"/>
          <w:b w:val="0"/>
          <w:sz w:val="28"/>
        </w:rPr>
        <w:t xml:space="preserve">"Су Юн, после такого сможешь ли ты жить в ресторане?» Наконец, заговорила Чжуан Цин-Шуан. Она это сказала, потому что если они будут жить все вместе, то кое-кто сможет заботится о них. Кроме того, она знала, что сама не сможет защитить ЖоЖо.
</w:t>
      </w:r>
    </w:p>
    <w:p>
      <w:pPr/>
    </w:p>
    <w:p>
      <w:pPr>
        <w:jc w:val="left"/>
      </w:pPr>
      <w:r>
        <w:rPr>
          <w:rFonts w:ascii="Consolas" w:eastAsia="Consolas" w:hAnsi="Consolas" w:cs="Consolas"/>
          <w:b w:val="0"/>
          <w:sz w:val="28"/>
        </w:rPr>
        <w:t xml:space="preserve">Когда Су Юн услышал это, его глаза засияли. Хотя Банда Четырех Волков была толпой, однако они неожиданно дали ему право и надлежащую причину жить в ресторане панацеи. "Хорошо, тогда завтра рано утром я переду. Я тоже обеспокоен, что Банда Четырех Волков может как-нибудь навредить вам двоим".
</w:t>
      </w:r>
    </w:p>
    <w:p>
      <w:pPr/>
    </w:p>
    <w:p>
      <w:pPr>
        <w:jc w:val="left"/>
      </w:pPr>
      <w:r>
        <w:rPr>
          <w:rFonts w:ascii="Consolas" w:eastAsia="Consolas" w:hAnsi="Consolas" w:cs="Consolas"/>
          <w:b w:val="0"/>
          <w:sz w:val="28"/>
        </w:rPr>
        <w:t xml:space="preserve">"Зачем ждать до завтра, ты можешь жить здесь с сегодняшнего дня." ЖоЖо упрашивала Су Юна жить с ними и прошептала: «Вечером после душа мама, как правило, не носит много одежды."
</w:t>
      </w:r>
    </w:p>
    <w:p>
      <w:pPr/>
    </w:p>
    <w:p>
      <w:pPr>
        <w:jc w:val="left"/>
      </w:pPr>
      <w:r>
        <w:rPr>
          <w:rFonts w:ascii="Consolas" w:eastAsia="Consolas" w:hAnsi="Consolas" w:cs="Consolas"/>
          <w:b w:val="0"/>
          <w:sz w:val="28"/>
        </w:rPr>
        <w:t xml:space="preserve">"ЖоЖо! Ты несешь чушь!" Чжуан Цин-Шуан тут же покраснела!
</w:t>
      </w:r>
    </w:p>
    <w:p>
      <w:pPr/>
    </w:p>
    <w:p>
      <w:pPr>
        <w:jc w:val="left"/>
      </w:pPr>
      <w:r>
        <w:rPr>
          <w:rFonts w:ascii="Consolas" w:eastAsia="Consolas" w:hAnsi="Consolas" w:cs="Consolas"/>
          <w:b w:val="0"/>
          <w:sz w:val="28"/>
        </w:rPr>
        <w:t xml:space="preserve">ЖоЖо, не обратив внимания, махнула маленькими ручками: "Просто говорю правду."
</w:t>
      </w:r>
    </w:p>
    <w:p>
      <w:pPr/>
    </w:p>
    <w:p>
      <w:pPr>
        <w:jc w:val="left"/>
      </w:pPr>
      <w:r>
        <w:rPr>
          <w:rFonts w:ascii="Consolas" w:eastAsia="Consolas" w:hAnsi="Consolas" w:cs="Consolas"/>
          <w:b w:val="0"/>
          <w:sz w:val="28"/>
        </w:rPr>
        <w:t xml:space="preserve">Чжуан Цин-Шуан никак не могла избежать того, что говорила ЖоЖо.
</w:t>
      </w:r>
    </w:p>
    <w:p>
      <w:pPr/>
    </w:p>
    <w:p>
      <w:pPr>
        <w:jc w:val="left"/>
      </w:pPr>
      <w:r>
        <w:rPr>
          <w:rFonts w:ascii="Consolas" w:eastAsia="Consolas" w:hAnsi="Consolas" w:cs="Consolas"/>
          <w:b w:val="0"/>
          <w:sz w:val="28"/>
        </w:rPr>
        <w:t xml:space="preserve">Картина в тот день снова всплыла в голове Су Юна, и вдруг сердце Су Юн заколотилось, но его рот твердо отрицал. "ЖоЖо, я буду жить в ресторане ради вашей безопасности. Мм, веришь ли ты мне?"
</w:t>
      </w:r>
    </w:p>
    <w:p>
      <w:pPr/>
    </w:p>
    <w:p>
      <w:pPr>
        <w:jc w:val="left"/>
      </w:pPr>
      <w:r>
        <w:rPr>
          <w:rFonts w:ascii="Consolas" w:eastAsia="Consolas" w:hAnsi="Consolas" w:cs="Consolas"/>
          <w:b w:val="0"/>
          <w:sz w:val="28"/>
        </w:rPr>
        <w:t xml:space="preserve">"Хехе, папа не может же мне лгать?" В глазах ЖоЖо читалось лукавство. "ЖоЖо предпочитает поверить, что свиньи могут летать..."
</w:t>
      </w:r>
    </w:p>
    <w:p>
      <w:pPr/>
    </w:p>
    <w:p>
      <w:pPr>
        <w:jc w:val="left"/>
      </w:pPr>
      <w:r>
        <w:rPr>
          <w:rFonts w:ascii="Consolas" w:eastAsia="Consolas" w:hAnsi="Consolas" w:cs="Consolas"/>
          <w:b w:val="0"/>
          <w:sz w:val="28"/>
        </w:rPr>
        <w:t xml:space="preserve">Су Юн тоже на мгновение был в ужасе!
</w:t>
      </w:r>
    </w:p>
    <w:p>
      <w:pPr/>
    </w:p>
    <w:p>
      <w:pPr>
        <w:jc w:val="left"/>
      </w:pPr>
      <w:r>
        <w:rPr>
          <w:rFonts w:ascii="Consolas" w:eastAsia="Consolas" w:hAnsi="Consolas" w:cs="Consolas"/>
          <w:b w:val="0"/>
          <w:sz w:val="28"/>
        </w:rPr>
        <w:t xml:space="preserve">Чжуан Цин-Шуан потеряла дар речи, она развернулась и пошла наверх, чтобы привести в порядок комнату рядом с лестницей для Су Юна, которая была также намного холоднее, поскольку выходила на восточную сторону…
</w:t>
      </w:r>
    </w:p>
    <w:p>
      <w:pPr/>
    </w:p>
    <w:p>
      <w:pPr>
        <w:jc w:val="left"/>
      </w:pPr>
      <w:r>
        <w:rPr>
          <w:rFonts w:ascii="Consolas" w:eastAsia="Consolas" w:hAnsi="Consolas" w:cs="Consolas"/>
          <w:b w:val="0"/>
          <w:sz w:val="28"/>
        </w:rPr>
        <w:t xml:space="preserve">На самом деле, Су Юн было все равно, где спать. До тех пор, пока у него было место для медитации, где он мог бы легко сидеть и медитировать.
</w:t>
      </w:r>
    </w:p>
    <w:p>
      <w:pPr/>
    </w:p>
    <w:p>
      <w:pPr>
        <w:jc w:val="left"/>
      </w:pPr>
      <w:r>
        <w:rPr>
          <w:rFonts w:ascii="Consolas" w:eastAsia="Consolas" w:hAnsi="Consolas" w:cs="Consolas"/>
          <w:b w:val="0"/>
          <w:sz w:val="28"/>
        </w:rPr>
        <w:t xml:space="preserve">Су Юн первым делом помчался к своему месту жительства, чтобы упаковать предметы первой необходимости и перенести их. На самом деле, не было особо важных вещей - его единственные личные вещи заполняли его заветный пехотный мешок.
</w:t>
      </w:r>
    </w:p>
    <w:p>
      <w:pPr/>
    </w:p>
    <w:p>
      <w:pPr>
        <w:jc w:val="left"/>
      </w:pPr>
      <w:r>
        <w:rPr>
          <w:rFonts w:ascii="Consolas" w:eastAsia="Consolas" w:hAnsi="Consolas" w:cs="Consolas"/>
          <w:b w:val="0"/>
          <w:sz w:val="28"/>
        </w:rPr>
        <w:t xml:space="preserve">Менее чем за полчаса Су Юн вернулся, а также Чжуан Цин-Шуан уже успела привести в порядок комнату Су Юна. Эта комната была такой же, словно купленный меблированный дом!
</w:t>
      </w:r>
    </w:p>
    <w:p>
      <w:pPr/>
    </w:p>
    <w:p>
      <w:pPr>
        <w:jc w:val="left"/>
      </w:pPr>
      <w:r>
        <w:rPr>
          <w:rFonts w:ascii="Consolas" w:eastAsia="Consolas" w:hAnsi="Consolas" w:cs="Consolas"/>
          <w:b w:val="0"/>
          <w:sz w:val="28"/>
        </w:rPr>
        <w:t xml:space="preserve">"Мама, ЖоЖо сонная." Зевнула ЖоЖо.
</w:t>
      </w:r>
    </w:p>
    <w:p>
      <w:pPr/>
    </w:p>
    <w:p>
      <w:pPr>
        <w:jc w:val="left"/>
      </w:pPr>
      <w:r>
        <w:rPr>
          <w:rFonts w:ascii="Consolas" w:eastAsia="Consolas" w:hAnsi="Consolas" w:cs="Consolas"/>
          <w:b w:val="0"/>
          <w:sz w:val="28"/>
        </w:rPr>
        <w:t xml:space="preserve">"Подожди, пока мама закончит помогать дяде Су Юну распаковаться, а затем я отправлю ЖоЖо спать, хорошо?" Чжуан Цин-Шуан улыбнулась, поглаживая ЖоЖо по головке.
</w:t>
      </w:r>
    </w:p>
    <w:p>
      <w:pPr/>
    </w:p>
    <w:p>
      <w:pPr>
        <w:jc w:val="left"/>
      </w:pPr>
      <w:r>
        <w:rPr>
          <w:rFonts w:ascii="Consolas" w:eastAsia="Consolas" w:hAnsi="Consolas" w:cs="Consolas"/>
          <w:b w:val="0"/>
          <w:sz w:val="28"/>
        </w:rPr>
        <w:t xml:space="preserve">Но ЖоЖо не была рада. "* У ~ * мы только начали жить вместе, но ты уже с нетерпением хочешь заняться взрослыми штучками?"
</w:t>
      </w:r>
    </w:p>
    <w:p>
      <w:pPr/>
    </w:p>
    <w:p>
      <w:pPr>
        <w:jc w:val="left"/>
      </w:pPr>
      <w:r>
        <w:rPr>
          <w:rFonts w:ascii="Consolas" w:eastAsia="Consolas" w:hAnsi="Consolas" w:cs="Consolas"/>
          <w:b w:val="0"/>
          <w:sz w:val="28"/>
        </w:rPr>
        <w:t xml:space="preserve">Что за ху**я! Ей же еще не было и семи лет!?! Су Юн не начал харкать кровью!
</w:t>
      </w:r>
    </w:p>
    <w:p>
      <w:pPr/>
    </w:p>
    <w:p>
      <w:pPr>
        <w:jc w:val="left"/>
      </w:pPr>
      <w:r>
        <w:rPr>
          <w:rFonts w:ascii="Consolas" w:eastAsia="Consolas" w:hAnsi="Consolas" w:cs="Consolas"/>
          <w:b w:val="0"/>
          <w:sz w:val="28"/>
        </w:rPr>
        <w:t xml:space="preserve">Уголки рта Чжуан Цин-Шуан задергались, ее тоже полностью победила эта маленькая девочка!
</w:t>
      </w:r>
    </w:p>
    <w:p>
      <w:pPr/>
    </w:p>
    <w:p>
      <w:pPr>
        <w:jc w:val="left"/>
      </w:pPr>
      <w:r>
        <w:rPr>
          <w:rFonts w:ascii="Consolas" w:eastAsia="Consolas" w:hAnsi="Consolas" w:cs="Consolas"/>
          <w:b w:val="0"/>
          <w:sz w:val="28"/>
        </w:rPr>
        <w:t xml:space="preserve">"Мамочка сейчас же отправит тебя спать." Чжуан Цин-Шуан была беспомощна и выдавила улыбку Су Юну: "Вы можете пока распаковать вещи сами, а я..."
</w:t>
      </w:r>
    </w:p>
    <w:p>
      <w:pPr/>
    </w:p>
    <w:p>
      <w:pPr>
        <w:jc w:val="left"/>
      </w:pPr>
      <w:r>
        <w:rPr>
          <w:rFonts w:ascii="Consolas" w:eastAsia="Consolas" w:hAnsi="Consolas" w:cs="Consolas"/>
          <w:b w:val="0"/>
          <w:sz w:val="28"/>
        </w:rPr>
        <w:t xml:space="preserve">"Все сделаю ...". Что еще мог поделать Су Юн, кроме как распаковать вещи! Или же не только бы он не получил никакие привилегии, но и ЖоЖо стала бы неразборчивее полиции – такая возможность была бы просто ужасна!
</w:t>
      </w:r>
    </w:p>
    <w:p>
      <w:pPr/>
    </w:p>
    <w:p>
      <w:pPr>
        <w:jc w:val="left"/>
      </w:pPr>
      <w:r>
        <w:rPr>
          <w:rFonts w:ascii="Consolas" w:eastAsia="Consolas" w:hAnsi="Consolas" w:cs="Consolas"/>
          <w:b w:val="0"/>
          <w:sz w:val="28"/>
        </w:rPr>
        <w:t xml:space="preserve">Когда Су Юн все закончил, он быстро принял душ, а затем помедитировал, прежде чем заняться методами дыхания, которым Шифу обучил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ШаньСи прибыл в свою резиденцию, вернувшись из ресторана панацеи, только чтобы увидеть свет в своем доме, он про себя выругался: куда эта маленькая шлюха съ*балась!?
</w:t>
      </w:r>
    </w:p>
    <w:p>
      <w:pPr/>
    </w:p>
    <w:p>
      <w:pPr>
        <w:jc w:val="left"/>
      </w:pPr>
      <w:r>
        <w:rPr>
          <w:rFonts w:ascii="Consolas" w:eastAsia="Consolas" w:hAnsi="Consolas" w:cs="Consolas"/>
          <w:b w:val="0"/>
          <w:sz w:val="28"/>
        </w:rPr>
        <w:t xml:space="preserve">А когда Ван ШаньСи достиг входа, то смотрел уже с гневом! Дверь была фактически выбита! В конце концов, он также был бандитом и были им в течение многих лет. Его сердце сжалось, и большими шагами он вошел в комнату. "Кто!"
</w:t>
      </w:r>
    </w:p>
    <w:p>
      <w:pPr/>
    </w:p>
    <w:p>
      <w:pPr>
        <w:jc w:val="left"/>
      </w:pPr>
      <w:r>
        <w:rPr>
          <w:rFonts w:ascii="Consolas" w:eastAsia="Consolas" w:hAnsi="Consolas" w:cs="Consolas"/>
          <w:b w:val="0"/>
          <w:sz w:val="28"/>
        </w:rPr>
        <w:t xml:space="preserve">"Хахаха, у старого брата были хорошие денечки." Засмеялся хамский мужской голос.
</w:t>
      </w:r>
    </w:p>
    <w:p>
      <w:pPr/>
    </w:p>
    <w:p>
      <w:pPr>
        <w:jc w:val="left"/>
      </w:pPr>
      <w:r>
        <w:rPr>
          <w:rFonts w:ascii="Consolas" w:eastAsia="Consolas" w:hAnsi="Consolas" w:cs="Consolas"/>
          <w:b w:val="0"/>
          <w:sz w:val="28"/>
        </w:rPr>
        <w:t xml:space="preserve">Когда Ван ШаньСи услышал этот голос, его тут же пронзила холодная дрожь. Он подошел к голосу, и на диване сидел с голой грудью высокий и мускулистый парень. На лице этого парня был ужасный шрам, а рядом с ним была его любовница, замученная до последнего вздоха....
</w:t>
      </w:r>
    </w:p>
    <w:p>
      <w:pPr/>
    </w:p>
    <w:p>
      <w:pPr>
        <w:jc w:val="left"/>
      </w:pPr>
      <w:r>
        <w:rPr>
          <w:rFonts w:ascii="Consolas" w:eastAsia="Consolas" w:hAnsi="Consolas" w:cs="Consolas"/>
          <w:b w:val="0"/>
          <w:sz w:val="28"/>
        </w:rPr>
        <w:t xml:space="preserve">Это... почему этот демон здесь!?!
</w:t>
      </w:r>
    </w:p>
    <w:p>
      <w:pPr/>
    </w:p>
    <w:p>
      <w:pPr>
        <w:jc w:val="left"/>
      </w:pPr>
      <w:r>
        <w:rPr>
          <w:rFonts w:ascii="Consolas" w:eastAsia="Consolas" w:hAnsi="Consolas" w:cs="Consolas"/>
          <w:b w:val="0"/>
          <w:sz w:val="28"/>
        </w:rPr>
        <w:t xml:space="preserve">"Старый брат, ты не помнишь своего брата? После того, как я добрался до Хэдуна, то подумал о тебе." В глазах этого человека была холодная темнота. "Хахаха старый брат, твои вкусы становятся все выше и выше. Эта женщина на вкус была очень освежающей".
</w:t>
      </w:r>
    </w:p>
    <w:p>
      <w:pPr/>
    </w:p>
    <w:p>
      <w:pPr>
        <w:jc w:val="left"/>
      </w:pPr>
      <w:r>
        <w:rPr>
          <w:rFonts w:ascii="Consolas" w:eastAsia="Consolas" w:hAnsi="Consolas" w:cs="Consolas"/>
          <w:b w:val="0"/>
          <w:sz w:val="28"/>
        </w:rPr>
        <w:t xml:space="preserve">"Братан ... брат Леопард ... как, откуда у вас появилось время, чтобы ... чтобы прийти в Хэдун..." Ван ШаньСи в Хедуне был печально известным тираном! Кого бы он мог испугаться! Но удивительно, говоря перед этим человеком, он даже заикался! Увидев свою женщину изуродованной настолько, словно она была кровоточащим углем, он неожиданно не осмеливался даже пикнуть!
</w:t>
      </w:r>
    </w:p>
    <w:p>
      <w:pPr/>
    </w:p>
    <w:p>
      <w:pPr>
        <w:jc w:val="left"/>
      </w:pPr>
      <w:r>
        <w:rPr>
          <w:rFonts w:ascii="Consolas" w:eastAsia="Consolas" w:hAnsi="Consolas" w:cs="Consolas"/>
          <w:b w:val="0"/>
          <w:sz w:val="28"/>
        </w:rPr>
        <w:t xml:space="preserve">Поскольку Ван ШаньСи было предельно ясно с этим вопросом, даже если бы его было в десять раз, в сто раз больше, в глазах элиты преступного мира, он был лишь муравьем!
</w:t>
      </w:r>
    </w:p>
    <w:p>
      <w:pPr/>
    </w:p>
    <w:p>
      <w:pPr>
        <w:jc w:val="left"/>
      </w:pPr>
      <w:r>
        <w:rPr>
          <w:rFonts w:ascii="Consolas" w:eastAsia="Consolas" w:hAnsi="Consolas" w:cs="Consolas"/>
          <w:b w:val="0"/>
          <w:sz w:val="28"/>
        </w:rPr>
        <w:t xml:space="preserve">"Потому что я знаю, что в Хедуне есть ты, старый брат." Глаза высокого и крепкого парня сверкнули: "Старый брат, если у тебя есть женщины, я могу помочь поиграть с Хахаха!"
</w:t>
      </w:r>
    </w:p>
    <w:p>
      <w:pPr/>
    </w:p>
    <w:p>
      <w:pPr>
        <w:jc w:val="left"/>
      </w:pPr>
      <w:r>
        <w:rPr>
          <w:rFonts w:ascii="Consolas" w:eastAsia="Consolas" w:hAnsi="Consolas" w:cs="Consolas"/>
          <w:b w:val="0"/>
          <w:sz w:val="28"/>
        </w:rPr>
        <w:t xml:space="preserve">Леопард был известной элитой в преступном мире! Эти люди в обычные дни, как правило, находятся в Яньцзине, Сучжоу, Шанхае, Цзянсу, Гуанчжоу, Шэньчжэне - крупных городах. Почему же он внезапно прибыл в город Хэдун?!
</w:t>
      </w:r>
    </w:p>
    <w:p>
      <w:pPr/>
    </w:p>
    <w:p>
      <w:pPr>
        <w:jc w:val="left"/>
      </w:pPr>
      <w:r>
        <w:rPr>
          <w:rFonts w:ascii="Consolas" w:eastAsia="Consolas" w:hAnsi="Consolas" w:cs="Consolas"/>
          <w:b w:val="0"/>
          <w:sz w:val="28"/>
        </w:rPr>
        <w:t xml:space="preserve">"Брат Леопард, ыы... действительно можете общаться и смеяться, хе-хе-хе......, если вам нужна в чем-либо помощь, не стесняйтесь сказать!" Ван ШаньСи был тираном Банды Четырех Волков, но перед Леопардом он был похож на внучка. Ему был ясно, что несмотря на то, что Леопард просто называет его старым братом, если его действия оскорбят его, то он тут же станет покойником!
</w:t>
      </w:r>
    </w:p>
    <w:p>
      <w:pPr/>
    </w:p>
    <w:p>
      <w:pPr>
        <w:jc w:val="left"/>
      </w:pPr>
      <w:r>
        <w:rPr>
          <w:rFonts w:ascii="Consolas" w:eastAsia="Consolas" w:hAnsi="Consolas" w:cs="Consolas"/>
          <w:b w:val="0"/>
          <w:sz w:val="28"/>
        </w:rPr>
        <w:t xml:space="preserve">Леопард похлопал по телу умирающей. "Старый брат, эта маленькая любовница уже помогла мне, хе-хе-хе. Я просто хочу задать несколько вопросов".
</w:t>
      </w:r>
    </w:p>
    <w:p>
      <w:pPr/>
    </w:p>
    <w:p>
      <w:pPr>
        <w:jc w:val="left"/>
      </w:pPr>
      <w:r>
        <w:rPr>
          <w:rFonts w:ascii="Consolas" w:eastAsia="Consolas" w:hAnsi="Consolas" w:cs="Consolas"/>
          <w:b w:val="0"/>
          <w:sz w:val="28"/>
        </w:rPr>
        <w:t xml:space="preserve">Ван ШаньСи, наконец, ослабил дыхание, если бы он мог использовать женщин, чтобы накормить этого парня, не было бы особо много хлопот. "Спрашивайте, спрашивайте, я расскажу все, что знаю!"
</w:t>
      </w:r>
    </w:p>
    <w:p>
      <w:pPr/>
    </w:p>
    <w:p>
      <w:pPr>
        <w:jc w:val="left"/>
      </w:pPr>
      <w:r>
        <w:rPr>
          <w:rFonts w:ascii="Consolas" w:eastAsia="Consolas" w:hAnsi="Consolas" w:cs="Consolas"/>
          <w:b w:val="0"/>
          <w:sz w:val="28"/>
        </w:rPr>
        <w:t xml:space="preserve">"Старый брат, ты тиран. В последнее время не было никаких там незамужних беременных девочек?" Леопард посмотрел на него, потом вытащил две фотографии и бросил их на стол.
</w:t>
      </w:r>
    </w:p>
    <w:p>
      <w:pPr/>
    </w:p>
    <w:p>
      <w:pPr>
        <w:jc w:val="left"/>
      </w:pPr>
      <w:r>
        <w:rPr>
          <w:rFonts w:ascii="Consolas" w:eastAsia="Consolas" w:hAnsi="Consolas" w:cs="Consolas"/>
          <w:b w:val="0"/>
          <w:sz w:val="28"/>
        </w:rPr>
        <w:t xml:space="preserve">Ван ШаньСи почтительно взял две фотографии, на первой была гламурная ледяная красотка, ее просто нельзя не оценить, как редкость. Увидев ее, никто, конечно же, ее не забудет.
</w:t>
      </w:r>
    </w:p>
    <w:p>
      <w:pPr/>
    </w:p>
    <w:p>
      <w:pPr>
        <w:jc w:val="left"/>
      </w:pPr>
      <w:r>
        <w:rPr>
          <w:rFonts w:ascii="Consolas" w:eastAsia="Consolas" w:hAnsi="Consolas" w:cs="Consolas"/>
          <w:b w:val="0"/>
          <w:sz w:val="28"/>
        </w:rPr>
        <w:t xml:space="preserve">Он покачал головой и посмотрел на вторую фотографию, глядя на нее он увидел невинное естественную улыбку маленькой девочки. После этого глаза Ван ШаньСи на мгновение засветились! Разве это была не та проклятая девчонка из ресторана панацеи, которая назвала его вонючим старым пердуном!?
</w:t>
      </w:r>
    </w:p>
    <w:p>
      <w:pPr/>
    </w:p>
    <w:p>
      <w:pPr>
        <w:jc w:val="left"/>
      </w:pPr>
      <w:r>
        <w:rPr>
          <w:rFonts w:ascii="Consolas" w:eastAsia="Consolas" w:hAnsi="Consolas" w:cs="Consolas"/>
          <w:b w:val="0"/>
          <w:sz w:val="28"/>
        </w:rPr>
        <w:t xml:space="preserve">"Судя по всему старый брат видел людей на фотографиях." Леопард остро ощущал изменения в лице Ван ШаньСи. Внутренне он слегка улыбнулся.
</w:t>
      </w:r>
    </w:p>
    <w:p>
      <w:pPr/>
    </w:p>
    <w:p>
      <w:pPr>
        <w:jc w:val="left"/>
      </w:pPr>
      <w:r>
        <w:rPr>
          <w:rFonts w:ascii="Consolas" w:eastAsia="Consolas" w:hAnsi="Consolas" w:cs="Consolas"/>
          <w:b w:val="0"/>
          <w:sz w:val="28"/>
        </w:rPr>
        <w:t xml:space="preserve">"Да, эту маленькую девочку я видел на площади реки Йи, что к востоку от главной улицы, внутри ресторана панацеи!" Ван ШаньСи радостно кивнул, так как хотел, чтобы его новости удержали Леопарда в хорошем настроении.
</w:t>
      </w:r>
    </w:p>
    <w:p>
      <w:pPr/>
    </w:p>
    <w:p>
      <w:pPr>
        <w:jc w:val="left"/>
      </w:pPr>
      <w:r>
        <w:rPr>
          <w:rFonts w:ascii="Consolas" w:eastAsia="Consolas" w:hAnsi="Consolas" w:cs="Consolas"/>
          <w:b w:val="0"/>
          <w:sz w:val="28"/>
        </w:rPr>
        <w:t xml:space="preserve">"Ты уверен?" Глаза Леопарда сверкнули холодным светом. "Она действительно эта девочка?"
</w:t>
      </w:r>
    </w:p>
    <w:p>
      <w:pPr/>
    </w:p>
    <w:p>
      <w:pPr>
        <w:jc w:val="left"/>
      </w:pPr>
      <w:r>
        <w:rPr>
          <w:rFonts w:ascii="Consolas" w:eastAsia="Consolas" w:hAnsi="Consolas" w:cs="Consolas"/>
          <w:b w:val="0"/>
          <w:sz w:val="28"/>
        </w:rPr>
        <w:t xml:space="preserve">Ван ШаньСи был очень уверен. "Я уверен, очень уверен!"
</w:t>
      </w:r>
    </w:p>
    <w:p>
      <w:pPr/>
    </w:p>
    <w:p>
      <w:pPr>
        <w:jc w:val="left"/>
      </w:pPr>
      <w:r>
        <w:rPr>
          <w:rFonts w:ascii="Consolas" w:eastAsia="Consolas" w:hAnsi="Consolas" w:cs="Consolas"/>
          <w:b w:val="0"/>
          <w:sz w:val="28"/>
        </w:rPr>
        <w:t xml:space="preserve">Леопард встал, смеясь, и угрюмо надел пальто. Обращаясь к Ван ШаньСи без намека на вежливость, он сказал: "Старый брат, спасибо за женщину. Когда у тебя появится другая красотка, не забудь сказать мне, ха-ха-ха, у нас двоих очень схожие вкусы! Вот, почему я признаю тебя, как старого брат! Ха-ха-ха!"
</w:t>
      </w:r>
    </w:p>
    <w:p>
      <w:pPr/>
    </w:p>
    <w:p>
      <w:pPr>
        <w:jc w:val="left"/>
      </w:pPr>
      <w:r>
        <w:rPr>
          <w:rFonts w:ascii="Consolas" w:eastAsia="Consolas" w:hAnsi="Consolas" w:cs="Consolas"/>
          <w:b w:val="0"/>
          <w:sz w:val="28"/>
        </w:rPr>
        <w:t xml:space="preserve">"Хахаха, конечно, хахаха, конечно, конечно!" Ван ШаньСи мог лишь виновато улыбаться!
</w:t>
      </w:r>
    </w:p>
    <w:p>
      <w:pPr/>
    </w:p>
    <w:p>
      <w:pPr>
        <w:jc w:val="left"/>
      </w:pPr>
      <w:r>
        <w:rPr>
          <w:rFonts w:ascii="Consolas" w:eastAsia="Consolas" w:hAnsi="Consolas" w:cs="Consolas"/>
          <w:b w:val="0"/>
          <w:sz w:val="28"/>
        </w:rPr>
        <w:t xml:space="preserve">Леопард больше не обращал внимание на лесть Ван ШаньСи. Он сразу же развернулся, чтобы уйти, даже не утруждаясь взглянуть на женщину на диване, которая была в шоке.
</w:t>
      </w:r>
    </w:p>
    <w:p>
      <w:pPr/>
    </w:p>
    <w:p>
      <w:pPr>
        <w:jc w:val="left"/>
      </w:pPr>
      <w:r>
        <w:rPr>
          <w:rFonts w:ascii="Consolas" w:eastAsia="Consolas" w:hAnsi="Consolas" w:cs="Consolas"/>
          <w:b w:val="0"/>
          <w:sz w:val="28"/>
        </w:rPr>
        <w:t xml:space="preserve">Теперь у него на уме была только одна мысль – серьезно раненная уважаемая Жестокая Лисица уже при смерти, но это была хорошая возможность для него! Если сегодня он сможет убить Жестокую Лисицу и вернет принцессу Тысячелетнего Фэна, то его ранг и положение в глазах босса будут точно повышены на уровень!
</w:t>
      </w:r>
    </w:p>
    <w:p>
      <w:pPr/>
    </w:p>
    <w:p>
      <w:pPr>
        <w:jc w:val="left"/>
      </w:pPr>
      <w:r>
        <w:rPr>
          <w:rFonts w:ascii="Consolas" w:eastAsia="Consolas" w:hAnsi="Consolas" w:cs="Consolas"/>
          <w:b w:val="0"/>
          <w:sz w:val="28"/>
        </w:rPr>
        <w:t xml:space="preserve">Такой хороший шанс Леопард, конечно же, не упустит! Даже схватить Жестокую Лисицу Лэди Цю Ян не был абсолютно невозможным!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Совместное нападение
</w:t>
      </w:r>
    </w:p>
    <w:p>
      <w:pPr/>
    </w:p>
    <w:p>
      <w:pPr>
        <w:jc w:val="left"/>
      </w:pPr>
      <w:r>
        <w:rPr>
          <w:rFonts w:ascii="Consolas" w:eastAsia="Consolas" w:hAnsi="Consolas" w:cs="Consolas"/>
          <w:b w:val="0"/>
          <w:sz w:val="28"/>
        </w:rPr>
        <w:t xml:space="preserve">Глубокой ночью раздался тревожный звук, будто кто-то ходит по крыше. Несмотря на то, что у этого человека был сильный контроль над дыханием, это все равно не миновало ушей Су Юна. Очень быстро прозвучал еще один шаг. Он был очень изящным, но нес в себе намек на серьезные травмы.
</w:t>
      </w:r>
    </w:p>
    <w:p>
      <w:pPr/>
    </w:p>
    <w:p>
      <w:pPr>
        <w:jc w:val="left"/>
      </w:pPr>
      <w:r>
        <w:rPr>
          <w:rFonts w:ascii="Consolas" w:eastAsia="Consolas" w:hAnsi="Consolas" w:cs="Consolas"/>
          <w:b w:val="0"/>
          <w:sz w:val="28"/>
        </w:rPr>
        <w:t xml:space="preserve">Сначала, Су Юн не знал, кто это, но потом решил, что это явно была Цю Ян.
</w:t>
      </w:r>
    </w:p>
    <w:p>
      <w:pPr/>
    </w:p>
    <w:p>
      <w:pPr>
        <w:jc w:val="left"/>
      </w:pPr>
      <w:r>
        <w:rPr>
          <w:rFonts w:ascii="Consolas" w:eastAsia="Consolas" w:hAnsi="Consolas" w:cs="Consolas"/>
          <w:b w:val="0"/>
          <w:sz w:val="28"/>
        </w:rPr>
        <w:t xml:space="preserve">Шаги раздавались тут и там, два человека, казалось, сражаются. Внезапно шаги последнего стали отступать, похоже, испытав неудачу.
</w:t>
      </w:r>
    </w:p>
    <w:p>
      <w:pPr/>
    </w:p>
    <w:p>
      <w:pPr>
        <w:jc w:val="left"/>
      </w:pPr>
      <w:r>
        <w:rPr>
          <w:rFonts w:ascii="Consolas" w:eastAsia="Consolas" w:hAnsi="Consolas" w:cs="Consolas"/>
          <w:b w:val="0"/>
          <w:sz w:val="28"/>
        </w:rPr>
        <w:t xml:space="preserve">Казалось, что сегодня разыгрывается еще одно маленькое шоу. Внезапно две тени на крыше остановились. В одно мгновение вся атмосфера изменилась, заставляя людей ощутить давление.
</w:t>
      </w:r>
    </w:p>
    <w:p>
      <w:pPr/>
    </w:p>
    <w:p>
      <w:pPr>
        <w:jc w:val="left"/>
      </w:pPr>
      <w:r>
        <w:rPr>
          <w:rFonts w:ascii="Consolas" w:eastAsia="Consolas" w:hAnsi="Consolas" w:cs="Consolas"/>
          <w:b w:val="0"/>
          <w:sz w:val="28"/>
        </w:rPr>
        <w:t xml:space="preserve">Су Юн нашел штаны на своей кровати, сверху надел майку, и на иголках выскользнул из комнаты. Надевая пару шлепок, он тут же открыл окно и выпрыгнул. На цыпочках слегка встал на подоконник, и мгновенно его тень умело подошла прямо к лестнице. Все движения были тихими.
</w:t>
      </w:r>
    </w:p>
    <w:p>
      <w:pPr/>
    </w:p>
    <w:p>
      <w:pPr>
        <w:jc w:val="left"/>
      </w:pPr>
      <w:r>
        <w:rPr>
          <w:rFonts w:ascii="Consolas" w:eastAsia="Consolas" w:hAnsi="Consolas" w:cs="Consolas"/>
          <w:b w:val="0"/>
          <w:sz w:val="28"/>
        </w:rPr>
        <w:t xml:space="preserve">Скрытый в тени, Су Юн сразу же увидел, как сиял лунный свет, намекая на холодную яркость.
</w:t>
      </w:r>
    </w:p>
    <w:p>
      <w:pPr/>
    </w:p>
    <w:p>
      <w:pPr>
        <w:jc w:val="left"/>
      </w:pPr>
      <w:r>
        <w:rPr>
          <w:rFonts w:ascii="Consolas" w:eastAsia="Consolas" w:hAnsi="Consolas" w:cs="Consolas"/>
          <w:b w:val="0"/>
          <w:sz w:val="28"/>
        </w:rPr>
        <w:t xml:space="preserve">С гибким лезвием Дракон Бездны между пальцами Цю Янь стояла на южной стороне крыши ресторане панацеи. Ее тело казалось слабым, прерывистый ветер доносил тяжелую убийственную ауру! Вместе с Драконом Бездны убийственная аура была еще более удушающей.
</w:t>
      </w:r>
    </w:p>
    <w:p>
      <w:pPr/>
    </w:p>
    <w:p>
      <w:pPr>
        <w:jc w:val="left"/>
      </w:pPr>
      <w:r>
        <w:rPr>
          <w:rFonts w:ascii="Consolas" w:eastAsia="Consolas" w:hAnsi="Consolas" w:cs="Consolas"/>
          <w:b w:val="0"/>
          <w:sz w:val="28"/>
        </w:rPr>
        <w:t xml:space="preserve">Она не могла понять, как вражеская сторона нашла их так быстро. Столкнувшись с ними только сейчас, она уже почти истратила всю свою физическую силу.
</w:t>
      </w:r>
    </w:p>
    <w:p>
      <w:pPr/>
    </w:p>
    <w:p>
      <w:pPr>
        <w:jc w:val="left"/>
      </w:pPr>
      <w:r>
        <w:rPr>
          <w:rFonts w:ascii="Consolas" w:eastAsia="Consolas" w:hAnsi="Consolas" w:cs="Consolas"/>
          <w:b w:val="0"/>
          <w:sz w:val="28"/>
        </w:rPr>
        <w:t xml:space="preserve">На северной стороне крыши стоял семифутовый крупный парень. Он был высоким с мощным телом, испустившим плотное жажду убийства, с глазами, как у свирепого зверя. Клинок возле его лица под луной выглядел особенно страшно!
</w:t>
      </w:r>
    </w:p>
    <w:p>
      <w:pPr/>
    </w:p>
    <w:p>
      <w:pPr>
        <w:jc w:val="left"/>
      </w:pPr>
      <w:r>
        <w:rPr>
          <w:rFonts w:ascii="Consolas" w:eastAsia="Consolas" w:hAnsi="Consolas" w:cs="Consolas"/>
          <w:b w:val="0"/>
          <w:sz w:val="28"/>
        </w:rPr>
        <w:t xml:space="preserve">"Никогда бы я думал, что вы, и в самом деле, прячетесь в таком маленьком, неизвестном городишке! Похоже, мне повезло. Они выглядят такими твердыми, носят металлические ботинки, оставив позади преследователей. Но я, Леопард, без особых усилий нашел вас!" Это был тот человек, который недавно появился в поместье Ван ШаньСи под именем Леопард.
</w:t>
      </w:r>
    </w:p>
    <w:p>
      <w:pPr/>
    </w:p>
    <w:p>
      <w:pPr>
        <w:jc w:val="left"/>
      </w:pPr>
      <w:r>
        <w:rPr>
          <w:rFonts w:ascii="Consolas" w:eastAsia="Consolas" w:hAnsi="Consolas" w:cs="Consolas"/>
          <w:b w:val="0"/>
          <w:sz w:val="28"/>
        </w:rPr>
        <w:t xml:space="preserve">Лицо Леопарда было свирепо злым, от раны на лице он бы привел людей в ужас. "Цю Ян, я советую вам покорно сдаться в плен!"
</w:t>
      </w:r>
    </w:p>
    <w:p>
      <w:pPr/>
    </w:p>
    <w:p>
      <w:pPr>
        <w:jc w:val="left"/>
      </w:pPr>
      <w:r>
        <w:rPr>
          <w:rFonts w:ascii="Consolas" w:eastAsia="Consolas" w:hAnsi="Consolas" w:cs="Consolas"/>
          <w:b w:val="0"/>
          <w:sz w:val="28"/>
        </w:rPr>
        <w:t xml:space="preserve">Цю Ян с ледяным лицом усмехнулась и с презрением ответила: "Леопард, на каком основании вы осмелились бросить мне вызов? Вы действительно дурак, что не знает грань между жизнью и смертью!"
</w:t>
      </w:r>
    </w:p>
    <w:p>
      <w:pPr/>
    </w:p>
    <w:p>
      <w:pPr>
        <w:jc w:val="left"/>
      </w:pPr>
      <w:r>
        <w:rPr>
          <w:rFonts w:ascii="Consolas" w:eastAsia="Consolas" w:hAnsi="Consolas" w:cs="Consolas"/>
          <w:b w:val="0"/>
          <w:sz w:val="28"/>
        </w:rPr>
        <w:t xml:space="preserve">Хоть она так и говорила, на самом деле, Цю Ян прекрасно понимала, что сейчас у нее было не было преимуществ. Если бы Леопард не относился к ней с осторожностью, возможно, она уже была бы уничтожена во время последнего столкновения!
</w:t>
      </w:r>
    </w:p>
    <w:p>
      <w:pPr/>
    </w:p>
    <w:p>
      <w:pPr>
        <w:jc w:val="left"/>
      </w:pPr>
      <w:r>
        <w:rPr>
          <w:rFonts w:ascii="Consolas" w:eastAsia="Consolas" w:hAnsi="Consolas" w:cs="Consolas"/>
          <w:b w:val="0"/>
          <w:sz w:val="28"/>
        </w:rPr>
        <w:t xml:space="preserve">"Хахахахах! Цю Ян, вы все еще думаете, что вы недостижимы и уважаемы, как Жестокая Лисица?" Леопарда свирепо улыбнулся. "Не думайте, что я не в курсе вашей ситуации. Даже если я сегодня не пойду против вас, сколько еще дней вы сможете прожить! Все будет не так хорошо, если вы не пойдете послушно со мной, чтобы стать игрушкой для нашего босса. Кто знает, может быть, к вам проявят большое милосердие и заставят вас бороться на пороге смерти в течение еще нескольких дней!"
</w:t>
      </w:r>
    </w:p>
    <w:p>
      <w:pPr/>
    </w:p>
    <w:p>
      <w:pPr>
        <w:jc w:val="left"/>
      </w:pPr>
      <w:r>
        <w:rPr>
          <w:rFonts w:ascii="Consolas" w:eastAsia="Consolas" w:hAnsi="Consolas" w:cs="Consolas"/>
          <w:b w:val="0"/>
          <w:sz w:val="28"/>
        </w:rPr>
        <w:t xml:space="preserve">Глаза Цю Янь вспыхнули легким холодным светом, прямо сейчас она по-настоящему хотела разобраться с этим бродягой одним ударом!
</w:t>
      </w:r>
    </w:p>
    <w:p>
      <w:pPr/>
    </w:p>
    <w:p>
      <w:pPr>
        <w:jc w:val="left"/>
      </w:pPr>
      <w:r>
        <w:rPr>
          <w:rFonts w:ascii="Consolas" w:eastAsia="Consolas" w:hAnsi="Consolas" w:cs="Consolas"/>
          <w:b w:val="0"/>
          <w:sz w:val="28"/>
        </w:rPr>
        <w:t xml:space="preserve">Но состояние ее тела подсказывало ей, что она просто не могла убить одним махом! Если она не могла одним ударом разобраться с ним, то вполне может быть уничтожена этой элитой 2-го уровня!
</w:t>
      </w:r>
    </w:p>
    <w:p>
      <w:pPr/>
    </w:p>
    <w:p>
      <w:pPr>
        <w:jc w:val="left"/>
      </w:pPr>
      <w:r>
        <w:rPr>
          <w:rFonts w:ascii="Consolas" w:eastAsia="Consolas" w:hAnsi="Consolas" w:cs="Consolas"/>
          <w:b w:val="0"/>
          <w:sz w:val="28"/>
        </w:rPr>
        <w:t xml:space="preserve">Су Юн слегка нахмурился, похоже, что в недавнем бою тело Цю Янь уже превысило ее пределы. Если она так продолжит, то точно умрет из-за этой элиты!
</w:t>
      </w:r>
    </w:p>
    <w:p>
      <w:pPr/>
    </w:p>
    <w:p>
      <w:pPr>
        <w:jc w:val="left"/>
      </w:pPr>
      <w:r>
        <w:rPr>
          <w:rFonts w:ascii="Consolas" w:eastAsia="Consolas" w:hAnsi="Consolas" w:cs="Consolas"/>
          <w:b w:val="0"/>
          <w:sz w:val="28"/>
        </w:rPr>
        <w:t xml:space="preserve">"Цю Ян, хотя я, Леопард, только вошел 2-ую Сферу элиты, но именно вы, уважаемая Лисица, страдаешь от травм, боюсь, что вам будет трудно одолеть меня! Я тоже хочу посмотреть, как долго вы сможете продержаться." Леопард вдруг холодно засмеялся, его кулак внезапно обнажил 3 серебристых отблеска – обнаженные предметы были когтями! Возможно, прозвище леопарда появилось из-за них.
</w:t>
      </w:r>
    </w:p>
    <w:p>
      <w:pPr/>
    </w:p>
    <w:p>
      <w:pPr>
        <w:jc w:val="left"/>
      </w:pPr>
      <w:r>
        <w:rPr>
          <w:rFonts w:ascii="Consolas" w:eastAsia="Consolas" w:hAnsi="Consolas" w:cs="Consolas"/>
          <w:b w:val="0"/>
          <w:sz w:val="28"/>
        </w:rPr>
        <w:t xml:space="preserve">Из тела леопарда мгновенно вырвалась огромная смертельная аура! Он закричал, разрушая тишину ночного неба, и бросился прямо к Цю Ян!
</w:t>
      </w:r>
    </w:p>
    <w:p>
      <w:pPr/>
    </w:p>
    <w:p>
      <w:pPr>
        <w:jc w:val="left"/>
      </w:pPr>
      <w:r>
        <w:rPr>
          <w:rFonts w:ascii="Consolas" w:eastAsia="Consolas" w:hAnsi="Consolas" w:cs="Consolas"/>
          <w:b w:val="0"/>
          <w:sz w:val="28"/>
        </w:rPr>
        <w:t xml:space="preserve">Пa!
</w:t>
      </w:r>
    </w:p>
    <w:p>
      <w:pPr/>
    </w:p>
    <w:p>
      <w:pPr>
        <w:jc w:val="left"/>
      </w:pPr>
      <w:r>
        <w:rPr>
          <w:rFonts w:ascii="Consolas" w:eastAsia="Consolas" w:hAnsi="Consolas" w:cs="Consolas"/>
          <w:b w:val="0"/>
          <w:sz w:val="28"/>
        </w:rPr>
        <w:t xml:space="preserve">Вдруг словно сильный штор вылетела клинообразная нога со шлепанцем, ударив в лицо Леопарда, предотвращая грозную атаку Леопарда!
</w:t>
      </w:r>
    </w:p>
    <w:p>
      <w:pPr/>
    </w:p>
    <w:p>
      <w:pPr>
        <w:jc w:val="left"/>
      </w:pPr>
      <w:r>
        <w:rPr>
          <w:rFonts w:ascii="Consolas" w:eastAsia="Consolas" w:hAnsi="Consolas" w:cs="Consolas"/>
          <w:b w:val="0"/>
          <w:sz w:val="28"/>
        </w:rPr>
        <w:t xml:space="preserve">"Кто!?" Леопард откатился назад, его тело мгновенно стало на 100% бдительным. Промелькнуло ощущение кризиса, вливаясь в его тело!
</w:t>
      </w:r>
    </w:p>
    <w:p>
      <w:pPr/>
    </w:p>
    <w:p>
      <w:pPr>
        <w:jc w:val="left"/>
      </w:pPr>
      <w:r>
        <w:rPr>
          <w:rFonts w:ascii="Consolas" w:eastAsia="Consolas" w:hAnsi="Consolas" w:cs="Consolas"/>
          <w:b w:val="0"/>
          <w:sz w:val="28"/>
        </w:rPr>
        <w:t xml:space="preserve">Только заметив, как Су Юн поднимает ногу, стоя на краю крыши, как золотой петушок (из Сказки о золотом петушке), с насмешкой на лице. Улыбаясь, он сказал: "Мне очень жаль, хех, у меня вспотели ноги, и я немного поскользнулся. Я не был осторожен и пролетел."
</w:t>
      </w:r>
    </w:p>
    <w:p>
      <w:pPr/>
    </w:p>
    <w:p>
      <w:pPr>
        <w:jc w:val="left"/>
      </w:pPr>
      <w:r>
        <w:rPr>
          <w:rFonts w:ascii="Consolas" w:eastAsia="Consolas" w:hAnsi="Consolas" w:cs="Consolas"/>
          <w:b w:val="0"/>
          <w:sz w:val="28"/>
        </w:rPr>
        <w:t xml:space="preserve">Сердце Леопарда сжалось! Это было просто огромное оскорбление! Он сосредоточился и почувствовал молодого парня перед собой. У него не было и половины его боевой силы! Откуда этот идиот сюда примчался!
</w:t>
      </w:r>
    </w:p>
    <w:p>
      <w:pPr/>
    </w:p>
    <w:p>
      <w:pPr>
        <w:jc w:val="left"/>
      </w:pPr>
      <w:r>
        <w:rPr>
          <w:rFonts w:ascii="Consolas" w:eastAsia="Consolas" w:hAnsi="Consolas" w:cs="Consolas"/>
          <w:b w:val="0"/>
          <w:sz w:val="28"/>
        </w:rPr>
        <w:t xml:space="preserve">"Вы играете со смерью-!" Лицо Леопарда вспыхнуло свирепостью и яростью. Он пропустил удар шлепанцем обычного человека и упал, разбив себе лице – такое никогда нельзя прощать! Его тело подпрыгнуло в воздух и как голодный волк бросилось на Су Юна!
</w:t>
      </w:r>
    </w:p>
    <w:p>
      <w:pPr/>
    </w:p>
    <w:p>
      <w:pPr>
        <w:jc w:val="left"/>
      </w:pPr>
      <w:r>
        <w:rPr>
          <w:rFonts w:ascii="Consolas" w:eastAsia="Consolas" w:hAnsi="Consolas" w:cs="Consolas"/>
          <w:b w:val="0"/>
          <w:sz w:val="28"/>
        </w:rPr>
        <w:t xml:space="preserve">Су Юн был безразличен, однако, по-прежнему стоял, как золотой петушок на своем первоначальном месте. За долю секунды, когда Леопард бросился вниз, из Су Юна внезапно вырвалась мощная убийственная аура, бурлящая как Янцзы (река в Китае), бесконечно и никогда не останавливаясь!
</w:t>
      </w:r>
    </w:p>
    <w:p>
      <w:pPr/>
    </w:p>
    <w:p>
      <w:pPr>
        <w:jc w:val="left"/>
      </w:pPr>
      <w:r>
        <w:rPr>
          <w:rFonts w:ascii="Consolas" w:eastAsia="Consolas" w:hAnsi="Consolas" w:cs="Consolas"/>
          <w:b w:val="0"/>
          <w:sz w:val="28"/>
        </w:rPr>
        <w:t xml:space="preserve">Леопард был ошарашен! Он только услышал секунду назад * пи-ли-па-ла *! Все острые лезвия на его руках были сломаны двумя пальцами Су Юна!
</w:t>
      </w:r>
    </w:p>
    <w:p>
      <w:pPr/>
    </w:p>
    <w:p>
      <w:pPr>
        <w:jc w:val="left"/>
      </w:pPr>
      <w:r>
        <w:rPr>
          <w:rFonts w:ascii="Consolas" w:eastAsia="Consolas" w:hAnsi="Consolas" w:cs="Consolas"/>
          <w:b w:val="0"/>
          <w:sz w:val="28"/>
        </w:rPr>
        <w:t xml:space="preserve">Только столкнувшись с ним лицом к лицу, Леопард потерял сове гордое оружие. Глядя на сломанные лезвия на руке, Леопард про себя сокрушенно зашипел. Этот парень точно не был обычным человеком! Он действительно смог сломать его тонкие стальные кованые лезвия на кулаке!
</w:t>
      </w:r>
    </w:p>
    <w:p>
      <w:pPr/>
    </w:p>
    <w:p>
      <w:pPr>
        <w:jc w:val="left"/>
      </w:pPr>
      <w:r>
        <w:rPr>
          <w:rFonts w:ascii="Consolas" w:eastAsia="Consolas" w:hAnsi="Consolas" w:cs="Consolas"/>
          <w:b w:val="0"/>
          <w:sz w:val="28"/>
        </w:rPr>
        <w:t xml:space="preserve">"Хотелось бы посмотреть, как кошка без когтей сможет кого-то поймать." Су Юн насмешливо улыбнулся, и в улыбке убийственная аура была едва различимой.
</w:t>
      </w:r>
    </w:p>
    <w:p>
      <w:pPr/>
    </w:p>
    <w:p>
      <w:pPr>
        <w:jc w:val="left"/>
      </w:pPr>
      <w:r>
        <w:rPr>
          <w:rFonts w:ascii="Consolas" w:eastAsia="Consolas" w:hAnsi="Consolas" w:cs="Consolas"/>
          <w:b w:val="0"/>
          <w:sz w:val="28"/>
        </w:rPr>
        <w:t xml:space="preserve">Леопард совершенно не думал, что этот человек неожиданно окажется элитой, и, на самом деле, элита совсем не была слабой по сравнению с ним самим! Внутренне его пронзила неописуемая паника. Он никогда не думал, что у уважаемой Жестокой Лисицы окажется такая мощная поддержка!
</w:t>
      </w:r>
    </w:p>
    <w:p>
      <w:pPr/>
    </w:p>
    <w:p>
      <w:pPr>
        <w:jc w:val="left"/>
      </w:pPr>
      <w:r>
        <w:rPr>
          <w:rFonts w:ascii="Consolas" w:eastAsia="Consolas" w:hAnsi="Consolas" w:cs="Consolas"/>
          <w:b w:val="0"/>
          <w:sz w:val="28"/>
        </w:rPr>
        <w:t xml:space="preserve">Когда Леопард собирался отправиться к богам, Су Юн использовал свою босую ногу и закричал * В ад! * Впечатляюще ступая вниз! Эта пятка напрямую атаковала корень проблемы и, как обычный металлический молоток, безжалостно сломала нос Леопарда!
</w:t>
      </w:r>
    </w:p>
    <w:p>
      <w:pPr/>
    </w:p>
    <w:p>
      <w:pPr>
        <w:jc w:val="left"/>
      </w:pPr>
      <w:r>
        <w:rPr>
          <w:rFonts w:ascii="Consolas" w:eastAsia="Consolas" w:hAnsi="Consolas" w:cs="Consolas"/>
          <w:b w:val="0"/>
          <w:sz w:val="28"/>
        </w:rPr>
        <w:t xml:space="preserve">От слоновой кости нос леопарда оказался сломанным, и по его лицу потекла кровь! Но он все-таки тоже был грозной элитой 2-го уровня. Он сразу же ответил на удар! Два непрерывных сальто назад, и он сбежал из диапазона атаки Су Юна!
</w:t>
      </w:r>
    </w:p>
    <w:p>
      <w:pPr/>
    </w:p>
    <w:p>
      <w:pPr>
        <w:jc w:val="left"/>
      </w:pPr>
      <w:r>
        <w:rPr>
          <w:rFonts w:ascii="Consolas" w:eastAsia="Consolas" w:hAnsi="Consolas" w:cs="Consolas"/>
          <w:b w:val="0"/>
          <w:sz w:val="28"/>
        </w:rPr>
        <w:t xml:space="preserve">Он прекрасно осознавал, что было очень опасно сражаться с элитой. Шансы на сегодняшнюю победу были мизерными!
</w:t>
      </w:r>
    </w:p>
    <w:p>
      <w:pPr/>
    </w:p>
    <w:p>
      <w:pPr>
        <w:jc w:val="left"/>
      </w:pPr>
      <w:r>
        <w:rPr>
          <w:rFonts w:ascii="Consolas" w:eastAsia="Consolas" w:hAnsi="Consolas" w:cs="Consolas"/>
          <w:b w:val="0"/>
          <w:sz w:val="28"/>
        </w:rPr>
        <w:t xml:space="preserve">Сохранить свое достоинство уже было невозможно, поэтому, в первую очередь, он должен был защитить свою жизнь, а затем вызвать подкрепление! Он незаметно полез в карман, достал темно-красный чип и беззвучно бросил его в угол крыши ресторана панацеи.
</w:t>
      </w:r>
    </w:p>
    <w:p>
      <w:pPr/>
    </w:p>
    <w:p>
      <w:pPr>
        <w:jc w:val="left"/>
      </w:pPr>
      <w:r>
        <w:rPr>
          <w:rFonts w:ascii="Consolas" w:eastAsia="Consolas" w:hAnsi="Consolas" w:cs="Consolas"/>
          <w:b w:val="0"/>
          <w:sz w:val="28"/>
        </w:rPr>
        <w:t xml:space="preserve">Тем не менее, Леопард, казалось, забыл, что это на крыше было и другое существо!
</w:t>
      </w:r>
    </w:p>
    <w:p>
      <w:pPr/>
    </w:p>
    <w:p>
      <w:pPr>
        <w:jc w:val="left"/>
      </w:pPr>
      <w:r>
        <w:rPr>
          <w:rFonts w:ascii="Consolas" w:eastAsia="Consolas" w:hAnsi="Consolas" w:cs="Consolas"/>
          <w:b w:val="0"/>
          <w:sz w:val="28"/>
        </w:rPr>
        <w:t xml:space="preserve">Кроме того, этот талантливый человек был самым опасным существом! Даже если у нее были серьезные травмы, и она была на пороге смерти, все равно найдет подходящий момент, чтобы убить!
</w:t>
      </w:r>
    </w:p>
    <w:p>
      <w:pPr/>
    </w:p>
    <w:p>
      <w:pPr>
        <w:jc w:val="left"/>
      </w:pPr>
      <w:r>
        <w:rPr>
          <w:rFonts w:ascii="Consolas" w:eastAsia="Consolas" w:hAnsi="Consolas" w:cs="Consolas"/>
          <w:b w:val="0"/>
          <w:sz w:val="28"/>
        </w:rPr>
        <w:t xml:space="preserve">Внезапно в ночном небе вспыхнул холодный свет, как если бы в Небесный дворец врезалась молния. Шея величавого Леопарда, элиты 2-го уровня преступного мира, была мгновенно разорвана податливым лезвием Дракона Бездны – тут же как изо рта, так и из поврежденной кожи забрызгала яркая кровь!
</w:t>
      </w:r>
    </w:p>
    <w:p>
      <w:pPr/>
    </w:p>
    <w:p>
      <w:pPr>
        <w:jc w:val="left"/>
      </w:pPr>
      <w:r>
        <w:rPr>
          <w:rFonts w:ascii="Consolas" w:eastAsia="Consolas" w:hAnsi="Consolas" w:cs="Consolas"/>
          <w:b w:val="0"/>
          <w:sz w:val="28"/>
        </w:rPr>
        <w:t xml:space="preserve">Перед смертью умирающий взгляд Леопарда упал на тот темно-красный чип, что он бросил в угол. В его глазах появились безумие и мстительность...
</w:t>
      </w:r>
    </w:p>
    <w:p>
      <w:pPr/>
    </w:p>
    <w:p>
      <w:pPr>
        <w:jc w:val="left"/>
      </w:pPr>
      <w:r>
        <w:rPr>
          <w:rFonts w:ascii="Consolas" w:eastAsia="Consolas" w:hAnsi="Consolas" w:cs="Consolas"/>
          <w:b w:val="0"/>
          <w:sz w:val="28"/>
        </w:rPr>
        <w:t xml:space="preserve">Как может элита 2-го уровня противостоять совместному нападению Цю Янь и Су Юна!
</w:t>
      </w:r>
    </w:p>
    <w:p>
      <w:pPr/>
    </w:p>
    <w:p>
      <w:pPr>
        <w:jc w:val="left"/>
      </w:pPr>
      <w:r>
        <w:rPr>
          <w:rFonts w:ascii="Consolas" w:eastAsia="Consolas" w:hAnsi="Consolas" w:cs="Consolas"/>
          <w:b w:val="0"/>
          <w:sz w:val="28"/>
        </w:rPr>
        <w:t xml:space="preserve">Убийства Цю Ян были, если честно, слишком бесстрашными. Заметив это Су Юн, нахмурился – слишком хладнокровно.
</w:t>
      </w:r>
    </w:p>
    <w:p>
      <w:pPr/>
    </w:p>
    <w:p>
      <w:pPr>
        <w:jc w:val="left"/>
      </w:pPr>
      <w:r>
        <w:rPr>
          <w:rFonts w:ascii="Consolas" w:eastAsia="Consolas" w:hAnsi="Consolas" w:cs="Consolas"/>
          <w:b w:val="0"/>
          <w:sz w:val="28"/>
        </w:rPr>
        <w:t xml:space="preserve">Су Юн прыгнул и нашел свои тапочки. Используя руки, чтобы нарисовать крест на груди, он пропел: "Амитабха, раньше умрешь и раньше переродишься. Если ты недоволен, то погаси свое недовольство, а если у тебя есть обиды, то погаси их. Это не мое дело".
</w:t>
      </w:r>
    </w:p>
    <w:p>
      <w:pPr/>
    </w:p>
    <w:p>
      <w:pPr>
        <w:jc w:val="left"/>
      </w:pPr>
      <w:r>
        <w:rPr>
          <w:rFonts w:ascii="Consolas" w:eastAsia="Consolas" w:hAnsi="Consolas" w:cs="Consolas"/>
          <w:b w:val="0"/>
          <w:sz w:val="28"/>
        </w:rPr>
        <w:t xml:space="preserve">Цю Ян вообще не волновала речь о смерти Су Юна, она никогда не верила в призраков или богов. Если действительно существовали мстительные призраки, то, на самом деле, тех, кто пришел бы к ней ради мести, было бы слишком много.
</w:t>
      </w:r>
    </w:p>
    <w:p>
      <w:pPr/>
    </w:p>
    <w:p>
      <w:pPr>
        <w:jc w:val="left"/>
      </w:pPr>
      <w:r>
        <w:rPr>
          <w:rFonts w:ascii="Consolas" w:eastAsia="Consolas" w:hAnsi="Consolas" w:cs="Consolas"/>
          <w:b w:val="0"/>
          <w:sz w:val="28"/>
        </w:rPr>
        <w:t xml:space="preserve">Несмотря на то, что сегодня объявилась лишь элита 2-го уровня, этого было достаточно, чтобы Цю Ян ощутила большое давление и опасность! Она никогда бы не подумала, что противоположная сторона так быстро все узнает и сможет погнаться сюда. Она действительно не знала, какой человек придет следующим.
</w:t>
      </w:r>
    </w:p>
    <w:p>
      <w:pPr/>
    </w:p>
    <w:p>
      <w:pPr>
        <w:jc w:val="left"/>
      </w:pPr>
      <w:r>
        <w:rPr>
          <w:rFonts w:ascii="Consolas" w:eastAsia="Consolas" w:hAnsi="Consolas" w:cs="Consolas"/>
          <w:b w:val="0"/>
          <w:sz w:val="28"/>
        </w:rPr>
        <w:t xml:space="preserve">Хотя Цю Ян уже стала элитой 1-го уровня, но с ее нынешним положением тела даже от элиты 2-го уровня было очень трудно защищаться.
</w:t>
      </w:r>
    </w:p>
    <w:p>
      <w:pPr/>
    </w:p>
    <w:p>
      <w:pPr>
        <w:jc w:val="left"/>
      </w:pPr>
      <w:r>
        <w:rPr>
          <w:rFonts w:ascii="Consolas" w:eastAsia="Consolas" w:hAnsi="Consolas" w:cs="Consolas"/>
          <w:b w:val="0"/>
          <w:sz w:val="28"/>
        </w:rPr>
        <w:t xml:space="preserve">Сегодня, если бы не было Су Юна, который помог ей, Цю Ян уже исчерпала бы свои силы, а затем погибла.
</w:t>
      </w:r>
    </w:p>
    <w:p>
      <w:pPr/>
    </w:p>
    <w:p>
      <w:pPr>
        <w:jc w:val="left"/>
      </w:pPr>
      <w:r>
        <w:rPr>
          <w:rFonts w:ascii="Consolas" w:eastAsia="Consolas" w:hAnsi="Consolas" w:cs="Consolas"/>
          <w:b w:val="0"/>
          <w:sz w:val="28"/>
        </w:rPr>
        <w:t xml:space="preserve">Подумав о таком, Цю Ян не могла не почувствовать себя встревоженной. Она не думала, что Су Юн был серьезной элитой – скрытой и неразоблаченной.
</w:t>
      </w:r>
    </w:p>
    <w:p>
      <w:pPr/>
    </w:p>
    <w:p>
      <w:pPr>
        <w:jc w:val="left"/>
      </w:pPr>
      <w:r>
        <w:rPr>
          <w:rFonts w:ascii="Consolas" w:eastAsia="Consolas" w:hAnsi="Consolas" w:cs="Consolas"/>
          <w:b w:val="0"/>
          <w:sz w:val="28"/>
        </w:rPr>
        <w:t xml:space="preserve">"Вы все еще хотите защищать Жожо в одиночку?" Су Юн задал беспощадный вопрос этой женщине.
</w:t>
      </w:r>
    </w:p>
    <w:p>
      <w:pPr/>
    </w:p>
    <w:p>
      <w:pPr>
        <w:jc w:val="left"/>
      </w:pPr>
      <w:r>
        <w:rPr>
          <w:rFonts w:ascii="Consolas" w:eastAsia="Consolas" w:hAnsi="Consolas" w:cs="Consolas"/>
          <w:b w:val="0"/>
          <w:sz w:val="28"/>
        </w:rPr>
        <w:t xml:space="preserve">Мысли о невинной и нетронутой ЖоЖо внутри ресторана панацеи вызвали с глубин сердца Цю Янь некоторые трудноконтролирумые чувства. Она даже думала о конце своей собственной жизни! Тогда ей не придется сейчас думать о смущении.
</w:t>
      </w:r>
    </w:p>
    <w:p>
      <w:pPr/>
    </w:p>
    <w:p>
      <w:pPr>
        <w:jc w:val="left"/>
      </w:pPr>
      <w:r>
        <w:rPr>
          <w:rFonts w:ascii="Consolas" w:eastAsia="Consolas" w:hAnsi="Consolas" w:cs="Consolas"/>
          <w:b w:val="0"/>
          <w:sz w:val="28"/>
        </w:rPr>
        <w:t xml:space="preserve">"Разве я не говорил вам раньше, ресторан панацеи ищет официантку с месячной зарплатой 1000, которая будет разносить еду, убираться и получать лечение – почему вы не верите?" Засмеялся Су Юн. "Разве не я дал вам ранее лекарство?"
</w:t>
      </w:r>
    </w:p>
    <w:p>
      <w:pPr/>
    </w:p>
    <w:p>
      <w:pPr>
        <w:jc w:val="left"/>
      </w:pPr>
      <w:r>
        <w:rPr>
          <w:rFonts w:ascii="Consolas" w:eastAsia="Consolas" w:hAnsi="Consolas" w:cs="Consolas"/>
          <w:b w:val="0"/>
          <w:sz w:val="28"/>
        </w:rPr>
        <w:t xml:space="preserve">Цю Ян посмотрела на Су Юна, ее взгляд уже не был таким холодным, а был полон любопытства и неуверенности. "Кто именно ты?"
</w:t>
      </w:r>
    </w:p>
    <w:p>
      <w:pPr/>
    </w:p>
    <w:p>
      <w:pPr>
        <w:jc w:val="left"/>
      </w:pPr>
      <w:r>
        <w:rPr>
          <w:rFonts w:ascii="Consolas" w:eastAsia="Consolas" w:hAnsi="Consolas" w:cs="Consolas"/>
          <w:b w:val="0"/>
          <w:sz w:val="28"/>
        </w:rPr>
        <w:t xml:space="preserve">"Разве я не говорил? Просто преданная и жалкая ошибка." Су Юн приподнял бровь. Ему не хотелось вспоминать прошлое – это привело бы к тому, что его жестокая энергия возросла, и ее было бы сложно контролировать.
</w:t>
      </w:r>
    </w:p>
    <w:p>
      <w:pPr/>
    </w:p>
    <w:p>
      <w:pPr>
        <w:jc w:val="left"/>
      </w:pPr>
      <w:r>
        <w:rPr>
          <w:rFonts w:ascii="Consolas" w:eastAsia="Consolas" w:hAnsi="Consolas" w:cs="Consolas"/>
          <w:b w:val="0"/>
          <w:sz w:val="28"/>
        </w:rPr>
        <w:t xml:space="preserve">"Тогда откуда у тебя Девять Драгоценных Пилюль Возрождения?!" Цю Ян сегодня смогла противостоять элите 2-го класса, вроде Леопарда, только потому, что она опиралась на лечебную силу вчерашних пилюль. Если бы не Девять Драгоценных Пилюль Возрождения, то сегодня можно было забыть об убийстве кого-либо, может быть, у нее даже не хватило бы сил, чтобы защититься от обычной атаки.
</w:t>
      </w:r>
    </w:p>
    <w:p>
      <w:pPr/>
    </w:p>
    <w:p>
      <w:pPr>
        <w:jc w:val="left"/>
      </w:pPr>
      <w:r>
        <w:rPr>
          <w:rFonts w:ascii="Consolas" w:eastAsia="Consolas" w:hAnsi="Consolas" w:cs="Consolas"/>
          <w:b w:val="0"/>
          <w:sz w:val="28"/>
        </w:rPr>
        <w:t xml:space="preserve">Су Юн немного удивился: "Ты говоришь о лекарстве, приготовленном из китайского Кордицепса, женьшеня, лакированного трутовика, орлиного дерева, геккона, сока драконьей крови, рогов антилопы, оленя и гремучей змеи?"
</w:t>
      </w:r>
    </w:p>
    <w:p>
      <w:pPr/>
    </w:p>
    <w:p>
      <w:pPr>
        <w:jc w:val="left"/>
      </w:pPr>
      <w:r>
        <w:rPr>
          <w:rFonts w:ascii="Consolas" w:eastAsia="Consolas" w:hAnsi="Consolas" w:cs="Consolas"/>
          <w:b w:val="0"/>
          <w:sz w:val="28"/>
        </w:rPr>
        <w:t xml:space="preserve">"Верно." Лицо Цю Ян стало еще более озадаченным, этот парень неожиданно смог назвать девять сокровищ внутри пилюли, но не знал название лекарства?
</w:t>
      </w:r>
    </w:p>
    <w:p>
      <w:pPr/>
    </w:p>
    <w:p>
      <w:pPr>
        <w:jc w:val="left"/>
      </w:pPr>
      <w:r>
        <w:rPr>
          <w:rFonts w:ascii="Consolas" w:eastAsia="Consolas" w:hAnsi="Consolas" w:cs="Consolas"/>
          <w:b w:val="0"/>
          <w:sz w:val="28"/>
        </w:rPr>
        <w:t xml:space="preserve">"Я называю это Мощной Пилюлей." Безразлично произнес Су Юн. По его словам, он не считал такую вещь каким-то сокровищем – до тех пор, пока у вас были ингредиенты, вы смогли бы сделать столько, сколько захотите. "Ну, как она, эта штука была немного полезна?"
</w:t>
      </w:r>
    </w:p>
    <w:p>
      <w:pPr/>
    </w:p>
    <w:p>
      <w:pPr>
        <w:jc w:val="left"/>
      </w:pPr>
      <w:r>
        <w:rPr>
          <w:rFonts w:ascii="Consolas" w:eastAsia="Consolas" w:hAnsi="Consolas" w:cs="Consolas"/>
          <w:b w:val="0"/>
          <w:sz w:val="28"/>
        </w:rPr>
        <w:t xml:space="preserve">Цю Ян сделал глоток холодного воздуха. В преступном мире Девять Драгоценных Пилюль Возрождения могут быть проданы за миллионы, но, по словам этого пижона, это была просто обычная пилюля! Кто, черт возьми, он такой!?
</w:t>
      </w:r>
    </w:p>
    <w:p>
      <w:pPr/>
    </w:p>
    <w:p>
      <w:pPr>
        <w:jc w:val="left"/>
      </w:pPr>
      <w:r>
        <w:rPr>
          <w:rFonts w:ascii="Consolas" w:eastAsia="Consolas" w:hAnsi="Consolas" w:cs="Consolas"/>
          <w:b w:val="0"/>
          <w:sz w:val="28"/>
        </w:rPr>
        <w:t xml:space="preserve">Цю Ян, казалось, поняла, что у человека перед ней явно было больше тайн, чем у нее. Она понимала желание других людей не рассказывать много о себе, или, возможно, сейчас Цю Ян чувствовала себя очень благодарной Су Юну. Она и впрямь раскрыла рот и сказала: "Спасибо".
</w:t>
      </w:r>
    </w:p>
    <w:p>
      <w:pPr/>
    </w:p>
    <w:p>
      <w:pPr>
        <w:jc w:val="left"/>
      </w:pPr>
      <w:r>
        <w:rPr>
          <w:rFonts w:ascii="Consolas" w:eastAsia="Consolas" w:hAnsi="Consolas" w:cs="Consolas"/>
          <w:b w:val="0"/>
          <w:sz w:val="28"/>
        </w:rPr>
        <w:t xml:space="preserve">"Пожалуйста. С этого момента мы можем считаться соседями." Пожал плечами Су Юн.
</w:t>
      </w:r>
    </w:p>
    <w:p>
      <w:pPr/>
    </w:p>
    <w:p>
      <w:pPr>
        <w:jc w:val="left"/>
      </w:pPr>
      <w:r>
        <w:rPr>
          <w:rFonts w:ascii="Consolas" w:eastAsia="Consolas" w:hAnsi="Consolas" w:cs="Consolas"/>
          <w:b w:val="0"/>
          <w:sz w:val="28"/>
        </w:rPr>
        <w:t xml:space="preserve">Цю Ян больше ничего не сказала, она коснулась гибкого лезвия Дракона Бездны, а затем взяла окровавленного Леопарда.
</w:t>
      </w:r>
    </w:p>
    <w:p>
      <w:pPr/>
    </w:p>
    <w:p>
      <w:pPr>
        <w:jc w:val="left"/>
      </w:pPr>
      <w:r>
        <w:rPr>
          <w:rFonts w:ascii="Consolas" w:eastAsia="Consolas" w:hAnsi="Consolas" w:cs="Consolas"/>
          <w:b w:val="0"/>
          <w:sz w:val="28"/>
        </w:rPr>
        <w:t xml:space="preserve">Насчет этого Су Юн ничего не высказал. Человек был убит ею, так что она и должна зачищать место битвы. Су Юн уже привык к кровавым сценам, но, по правде говоря, ему это очень не нравилось.
</w:t>
      </w:r>
    </w:p>
    <w:p>
      <w:pPr/>
    </w:p>
    <w:p>
      <w:pPr>
        <w:jc w:val="left"/>
      </w:pPr>
      <w:r>
        <w:rPr>
          <w:rFonts w:ascii="Consolas" w:eastAsia="Consolas" w:hAnsi="Consolas" w:cs="Consolas"/>
          <w:b w:val="0"/>
          <w:sz w:val="28"/>
        </w:rPr>
        <w:t xml:space="preserve">Ночь вернулась к своему прежнему спокойствию, а Су Юн развернулся и пошел обратно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Сексуальный женский персонал
</w:t>
      </w:r>
    </w:p>
    <w:p>
      <w:pPr/>
    </w:p>
    <w:p>
      <w:pPr>
        <w:jc w:val="left"/>
      </w:pPr>
      <w:r>
        <w:rPr>
          <w:rFonts w:ascii="Consolas" w:eastAsia="Consolas" w:hAnsi="Consolas" w:cs="Consolas"/>
          <w:b w:val="0"/>
          <w:sz w:val="28"/>
        </w:rPr>
        <w:t xml:space="preserve">Глава 19 - Сексуальный женский персонал
</w:t>
      </w:r>
    </w:p>
    <w:p>
      <w:pPr/>
    </w:p>
    <w:p>
      <w:pPr>
        <w:jc w:val="left"/>
      </w:pPr>
      <w:r>
        <w:rPr>
          <w:rFonts w:ascii="Consolas" w:eastAsia="Consolas" w:hAnsi="Consolas" w:cs="Consolas"/>
          <w:b w:val="0"/>
          <w:sz w:val="28"/>
        </w:rPr>
        <w:t xml:space="preserve">Первым делом с утра ДжоДжо постучала в дверь, чтобы разбудить Сюй Юна. «Папа! Поторопись и вставай с постели! ДжоДжо по-настоящему голодна.»
</w:t>
      </w:r>
    </w:p>
    <w:p>
      <w:pPr/>
    </w:p>
    <w:p>
      <w:pPr>
        <w:jc w:val="left"/>
      </w:pPr>
      <w:r>
        <w:rPr>
          <w:rFonts w:ascii="Consolas" w:eastAsia="Consolas" w:hAnsi="Consolas" w:cs="Consolas"/>
          <w:b w:val="0"/>
          <w:sz w:val="28"/>
        </w:rPr>
        <w:t xml:space="preserve">«Э-э ... что ты хочешь съесть?» Сюй Юнь перевернулся и начал надевать пару пляжных шорт и простую рубашку без рукавов, прежде чем открыть дверь, и выйти.
</w:t>
      </w:r>
    </w:p>
    <w:p>
      <w:pPr/>
    </w:p>
    <w:p>
      <w:pPr>
        <w:jc w:val="left"/>
      </w:pPr>
      <w:r>
        <w:rPr>
          <w:rFonts w:ascii="Consolas" w:eastAsia="Consolas" w:hAnsi="Consolas" w:cs="Consolas"/>
          <w:b w:val="0"/>
          <w:sz w:val="28"/>
        </w:rPr>
        <w:t xml:space="preserve">«Я пойду посмотрю, какую хорошую еду я смогу получить. А ты сначала умойся, - подмигнул ДжоДжо Сюй Юнь. И спустя полтора часа, не мог понять, что имела в виду эта маленькая девочка.
</w:t>
      </w:r>
    </w:p>
    <w:p>
      <w:pPr/>
    </w:p>
    <w:p>
      <w:pPr>
        <w:jc w:val="left"/>
      </w:pPr>
      <w:r>
        <w:rPr>
          <w:rFonts w:ascii="Consolas" w:eastAsia="Consolas" w:hAnsi="Consolas" w:cs="Consolas"/>
          <w:b w:val="0"/>
          <w:sz w:val="28"/>
        </w:rPr>
        <w:t xml:space="preserve">Сюй Юнь погладил маленькую головку ДжоДжо, слегка рассмеявшись: «Тогда иди и подожди немного. Что насчет твоей мамы?»
</w:t>
      </w:r>
    </w:p>
    <w:p>
      <w:pPr/>
    </w:p>
    <w:p>
      <w:pPr>
        <w:jc w:val="left"/>
      </w:pPr>
      <w:r>
        <w:rPr>
          <w:rFonts w:ascii="Consolas" w:eastAsia="Consolas" w:hAnsi="Consolas" w:cs="Consolas"/>
          <w:b w:val="0"/>
          <w:sz w:val="28"/>
        </w:rPr>
        <w:t xml:space="preserve">«Иногда случаются небольшие проблемы с замком в ванной. Нужно использовать ключ, чтобы открыть его.» Пара больших глаз ДжоДжо немного заблестела, потом она повернула голову и побежала вниз по лестнице.
</w:t>
      </w:r>
    </w:p>
    <w:p>
      <w:pPr/>
    </w:p>
    <w:p>
      <w:pPr>
        <w:jc w:val="left"/>
      </w:pPr>
      <w:r>
        <w:rPr>
          <w:rFonts w:ascii="Consolas" w:eastAsia="Consolas" w:hAnsi="Consolas" w:cs="Consolas"/>
          <w:b w:val="0"/>
          <w:sz w:val="28"/>
        </w:rPr>
        <w:t xml:space="preserve">Сюй Юнь чувствовал, что что-то тут не так, но опять же, не мог точно сказать, в чем дело. Также ему было лень думать об этом. Он подошел к ванной, повернул ключ и вошел внутрь.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Только теперь Сюй Юнь наконец понял, почему с ДжоДжо было что-то не так.
</w:t>
      </w:r>
    </w:p>
    <w:p>
      <w:pPr/>
    </w:p>
    <w:p>
      <w:pPr>
        <w:jc w:val="left"/>
      </w:pPr>
      <w:r>
        <w:rPr>
          <w:rFonts w:ascii="Consolas" w:eastAsia="Consolas" w:hAnsi="Consolas" w:cs="Consolas"/>
          <w:b w:val="0"/>
          <w:sz w:val="28"/>
        </w:rPr>
        <w:t xml:space="preserve">Все тело Жуань Цин Шуан покраснело, лицо ее застыло перед Сюй Юном. Она только что закончила принимать душ, и была одета в нижнее белье. Ей не хватало времени надеть одежду! Она определенно помнила, как запирала дверь!
</w:t>
      </w:r>
    </w:p>
    <w:p>
      <w:pPr/>
    </w:p>
    <w:p>
      <w:pPr>
        <w:jc w:val="left"/>
      </w:pPr>
      <w:r>
        <w:rPr>
          <w:rFonts w:ascii="Consolas" w:eastAsia="Consolas" w:hAnsi="Consolas" w:cs="Consolas"/>
          <w:b w:val="0"/>
          <w:sz w:val="28"/>
        </w:rPr>
        <w:t xml:space="preserve">«Жуань-цзе......эээ......это ...я ничего не видел». У Сюй Юна чуть не полилась кровь из носа, он повернул свою голову и закрыл дверь.
</w:t>
      </w:r>
    </w:p>
    <w:p>
      <w:pPr/>
    </w:p>
    <w:p>
      <w:pPr>
        <w:jc w:val="left"/>
      </w:pPr>
      <w:r>
        <w:rPr>
          <w:rFonts w:ascii="Consolas" w:eastAsia="Consolas" w:hAnsi="Consolas" w:cs="Consolas"/>
          <w:b w:val="0"/>
          <w:sz w:val="28"/>
        </w:rPr>
        <w:t xml:space="preserve">Сердце Жуань Цин Шуан упало с лязгом, она покраснела и быстро оделась. Сегодня у нее были планы пойти по магазинам с Цинь Вань’Эр, и она не привыкла рано вставать и принимать душ.
</w:t>
      </w:r>
    </w:p>
    <w:p>
      <w:pPr/>
    </w:p>
    <w:p>
      <w:pPr>
        <w:jc w:val="left"/>
      </w:pPr>
      <w:r>
        <w:rPr>
          <w:rFonts w:ascii="Consolas" w:eastAsia="Consolas" w:hAnsi="Consolas" w:cs="Consolas"/>
          <w:b w:val="0"/>
          <w:sz w:val="28"/>
        </w:rPr>
        <w:t xml:space="preserve">Жуань Цин Шуан вышла из ванной и увидела, что ключ висит на ручке двери, и в одно мгновение она поняла, что это шутка ДжоДжо!
</w:t>
      </w:r>
    </w:p>
    <w:p>
      <w:pPr/>
    </w:p>
    <w:p>
      <w:pPr>
        <w:jc w:val="left"/>
      </w:pPr>
      <w:r>
        <w:rPr>
          <w:rFonts w:ascii="Consolas" w:eastAsia="Consolas" w:hAnsi="Consolas" w:cs="Consolas"/>
          <w:b w:val="0"/>
          <w:sz w:val="28"/>
        </w:rPr>
        <w:t xml:space="preserve">«ДжоДжо! !» Жуань Цин Шуан вздрогнула и закричала!
</w:t>
      </w:r>
    </w:p>
    <w:p>
      <w:pPr/>
    </w:p>
    <w:p>
      <w:pPr>
        <w:jc w:val="left"/>
      </w:pPr>
      <w:r>
        <w:rPr>
          <w:rFonts w:ascii="Consolas" w:eastAsia="Consolas" w:hAnsi="Consolas" w:cs="Consolas"/>
          <w:b w:val="0"/>
          <w:sz w:val="28"/>
        </w:rPr>
        <w:t xml:space="preserve">Испугавшаяся, ДжоДжо почувствовала дрожь, исходившую не совсем из ее руки, которой она сжимала дверцу холодильника! В этот раз ей не хватало времени, чтобы схватить йогурт, она поспешно выскочила из-за двери, чтобы посмотреть, не пришла ли еще Вань’Эр - цзецзе.
</w:t>
      </w:r>
    </w:p>
    <w:p>
      <w:pPr/>
    </w:p>
    <w:p>
      <w:pPr>
        <w:jc w:val="left"/>
      </w:pPr>
      <w:r>
        <w:rPr>
          <w:rFonts w:ascii="Consolas" w:eastAsia="Consolas" w:hAnsi="Consolas" w:cs="Consolas"/>
          <w:b w:val="0"/>
          <w:sz w:val="28"/>
        </w:rPr>
        <w:t xml:space="preserve">К счастью, Цинь Вань’Эр пришла раньше, чем Жуань Цин Шуан оказалась на нижнем этаже ресторана. Цинь Вань’Эр была без полицейской униформы, и её приталенная юбка в богемском стиле еще больше подчеркивала ее изначально стройные ноги. Пара джинсовых синих холщевых туфель сделала ее особый крутой и элегантный темперамент немного более свежим и живым.
</w:t>
      </w:r>
    </w:p>
    <w:p>
      <w:pPr/>
    </w:p>
    <w:p>
      <w:pPr>
        <w:jc w:val="left"/>
      </w:pPr>
      <w:r>
        <w:rPr>
          <w:rFonts w:ascii="Consolas" w:eastAsia="Consolas" w:hAnsi="Consolas" w:cs="Consolas"/>
          <w:b w:val="0"/>
          <w:sz w:val="28"/>
        </w:rPr>
        <w:t xml:space="preserve">Жуань Цин Шуан и ДжоДжо не могли не воскликнуть восторженно: «Как мило!»
</w:t>
      </w:r>
    </w:p>
    <w:p>
      <w:pPr/>
    </w:p>
    <w:p>
      <w:pPr>
        <w:jc w:val="left"/>
      </w:pPr>
      <w:r>
        <w:rPr>
          <w:rFonts w:ascii="Consolas" w:eastAsia="Consolas" w:hAnsi="Consolas" w:cs="Consolas"/>
          <w:b w:val="0"/>
          <w:sz w:val="28"/>
        </w:rPr>
        <w:t xml:space="preserve">«Вы тоже, девчонки!» Цинь Вань’Эр тоже не могла не похвалить. На ДжоДжо была надета милая маленькая пачка, делавшая её похожей на принцессу, а у Жуань Цин Шуан было платье с мелкими цветочками в богемском стиле с подходящей парой босоножек в интернациональном стиле.
</w:t>
      </w:r>
    </w:p>
    <w:p>
      <w:pPr/>
    </w:p>
    <w:p>
      <w:pPr>
        <w:jc w:val="left"/>
      </w:pPr>
      <w:r>
        <w:rPr>
          <w:rFonts w:ascii="Consolas" w:eastAsia="Consolas" w:hAnsi="Consolas" w:cs="Consolas"/>
          <w:b w:val="0"/>
          <w:sz w:val="28"/>
        </w:rPr>
        <w:t xml:space="preserve">«Вы так одеваетесь, чтобы делать обычные дела? Вы случайно не ошиблись тем, что собираетесь делать здесь?» Сюй Юнь тоже спускался по лестнице и не мог сопротивляться, он был немного шокирован. «Вы все трое так дьявольски прекрасны, чем вы собираетесь заниматься?»
</w:t>
      </w:r>
    </w:p>
    <w:p>
      <w:pPr/>
    </w:p>
    <w:p>
      <w:pPr>
        <w:jc w:val="left"/>
      </w:pPr>
      <w:r>
        <w:rPr>
          <w:rFonts w:ascii="Consolas" w:eastAsia="Consolas" w:hAnsi="Consolas" w:cs="Consolas"/>
          <w:b w:val="0"/>
          <w:sz w:val="28"/>
        </w:rPr>
        <w:t xml:space="preserve">Сюй Юнь счел невероятным, что женское лицо без макияжа может так взять за сердце. Они все действительно способны вызвать крушение города или штата, и не нужно было украшать их макияжем Эсти Лаудер и Шанель.
</w:t>
      </w:r>
    </w:p>
    <w:p>
      <w:pPr/>
    </w:p>
    <w:p>
      <w:pPr>
        <w:jc w:val="left"/>
      </w:pPr>
      <w:r>
        <w:rPr>
          <w:rFonts w:ascii="Consolas" w:eastAsia="Consolas" w:hAnsi="Consolas" w:cs="Consolas"/>
          <w:b w:val="0"/>
          <w:sz w:val="28"/>
        </w:rPr>
        <w:t xml:space="preserve">«Ошеломлен?» - сказала Цинь Вань’Эр, гордясь собой и подмигивая Сюй Юну. «Раньше ты не видел красивых женщин, и теперь увидев трех сразу, это ослепило твои глаза?»
</w:t>
      </w:r>
    </w:p>
    <w:p>
      <w:pPr/>
    </w:p>
    <w:p>
      <w:pPr>
        <w:jc w:val="left"/>
      </w:pPr>
      <w:r>
        <w:rPr>
          <w:rFonts w:ascii="Consolas" w:eastAsia="Consolas" w:hAnsi="Consolas" w:cs="Consolas"/>
          <w:b w:val="0"/>
          <w:sz w:val="28"/>
        </w:rPr>
        <w:t xml:space="preserve">«Что думаешь об этом, эта одежда хорошо смотрится?» Жуань Цин Шуан также крутанула юбкой, чтобы Сюй Юнь мог увидеть. Она была таким сдержанным человеком, но неожиданно она подшучивала над Сюй Юном. Казалось, что инцидент, произошедший наверху, уже забыт в глубине ее сознания.
</w:t>
      </w:r>
    </w:p>
    <w:p>
      <w:pPr/>
    </w:p>
    <w:p>
      <w:pPr>
        <w:jc w:val="left"/>
      </w:pPr>
      <w:r>
        <w:rPr>
          <w:rFonts w:ascii="Consolas" w:eastAsia="Consolas" w:hAnsi="Consolas" w:cs="Consolas"/>
          <w:b w:val="0"/>
          <w:sz w:val="28"/>
        </w:rPr>
        <w:t xml:space="preserve">«Папа, ты считаешь, что мама более красивая? Или что Вань’Эр-цзецзе более красивая?» ДжоДжо с особым очарованием бросила взгляд на Сюй Юна. Покачивая свое маленькое тело, она сказала по-детски: «Папа, или ДжоДжо еще красивее?»
</w:t>
      </w:r>
    </w:p>
    <w:p>
      <w:pPr/>
    </w:p>
    <w:p>
      <w:pPr>
        <w:jc w:val="left"/>
      </w:pPr>
      <w:r>
        <w:rPr>
          <w:rFonts w:ascii="Consolas" w:eastAsia="Consolas" w:hAnsi="Consolas" w:cs="Consolas"/>
          <w:b w:val="0"/>
          <w:sz w:val="28"/>
        </w:rPr>
        <w:t xml:space="preserve">Эти три женщины почти поразили электрическим током Сюй Юна до смерти! Одной из этих двух женщин было достаточно, чтобы достичь экстаза, но одновременно двое! Нелепо соблазнительные женщины!
</w:t>
      </w:r>
    </w:p>
    <w:p>
      <w:pPr/>
    </w:p>
    <w:p>
      <w:pPr>
        <w:jc w:val="left"/>
      </w:pPr>
      <w:r>
        <w:rPr>
          <w:rFonts w:ascii="Consolas" w:eastAsia="Consolas" w:hAnsi="Consolas" w:cs="Consolas"/>
          <w:b w:val="0"/>
          <w:sz w:val="28"/>
        </w:rPr>
        <w:t xml:space="preserve">«К счастью, в то время, когда монах Сюань Цзан отправился в Индию для изучения Священных писаний Трипитаки, он не встретил вас среди женщин, иначе он давно бы бросил бы свою работу и обязанности!» По мнению Сюй Юна, у них были высокие оценки 90 или выше!
</w:t>
      </w:r>
    </w:p>
    <w:p>
      <w:pPr/>
    </w:p>
    <w:p>
      <w:pPr>
        <w:jc w:val="left"/>
      </w:pPr>
      <w:r>
        <w:rPr>
          <w:rFonts w:ascii="Consolas" w:eastAsia="Consolas" w:hAnsi="Consolas" w:cs="Consolas"/>
          <w:b w:val="0"/>
          <w:sz w:val="28"/>
        </w:rPr>
        <w:t xml:space="preserve">По мнению Сюй Юна, они связали счет. Женщины с показателями 80 и выше стоили жизни, и того, чтобы рисковать жизнью, чтобы заполучить некоторых из них. И, сталкиваясь с женщинами в диапазоне 90 или выше, независимо от того, придется ли столкнуться с жизнью и смертью, мужчинам, несомненно, придется завоевывать их и ухаживать за ними!
</w:t>
      </w:r>
    </w:p>
    <w:p>
      <w:pPr/>
    </w:p>
    <w:p>
      <w:pPr>
        <w:jc w:val="left"/>
      </w:pPr>
      <w:r>
        <w:rPr>
          <w:rFonts w:ascii="Consolas" w:eastAsia="Consolas" w:hAnsi="Consolas" w:cs="Consolas"/>
          <w:b w:val="0"/>
          <w:sz w:val="28"/>
        </w:rPr>
        <w:t xml:space="preserve">Слова Сюй Юна заставили Жуань Цин Шуан и Цинь Вань’Эр хихикать и смеяться. Красивые женщины, подобные цветочным ветвям, качались, благоухали, щекоча сердце Сюй Юна.
</w:t>
      </w:r>
    </w:p>
    <w:p>
      <w:pPr/>
    </w:p>
    <w:p>
      <w:pPr>
        <w:jc w:val="left"/>
      </w:pPr>
      <w:r>
        <w:rPr>
          <w:rFonts w:ascii="Consolas" w:eastAsia="Consolas" w:hAnsi="Consolas" w:cs="Consolas"/>
          <w:b w:val="0"/>
          <w:sz w:val="28"/>
        </w:rPr>
        <w:t xml:space="preserve">«Папа, сегодня ты присмотришь за рестораном хорошо?» ДжоДжо засмеялась. «ДжоДжо передает тебе экономическую власть. Мама и я хотим пойти с Вань’Эр-цзецзе, в торговый центр. ДжоДжо долгое время не покупала красивую одежду».
</w:t>
      </w:r>
    </w:p>
    <w:p>
      <w:pPr/>
    </w:p>
    <w:p>
      <w:pPr>
        <w:jc w:val="left"/>
      </w:pPr>
      <w:r>
        <w:rPr>
          <w:rFonts w:ascii="Consolas" w:eastAsia="Consolas" w:hAnsi="Consolas" w:cs="Consolas"/>
          <w:b w:val="0"/>
          <w:sz w:val="28"/>
        </w:rPr>
        <w:t xml:space="preserve">Цинь Вань’Эр также протянула свои честные и нежные руки Сюй Юну, чтобы обменяться рукопожатием. «Пока-пока! Спасибо за беспокойство, Большой Шеф!»
</w:t>
      </w:r>
    </w:p>
    <w:p>
      <w:pPr/>
    </w:p>
    <w:p>
      <w:pPr>
        <w:jc w:val="left"/>
      </w:pPr>
      <w:r>
        <w:rPr>
          <w:rFonts w:ascii="Consolas" w:eastAsia="Consolas" w:hAnsi="Consolas" w:cs="Consolas"/>
          <w:b w:val="0"/>
          <w:sz w:val="28"/>
        </w:rPr>
        <w:t xml:space="preserve">Даже Жуань Цин Шуан улыбнулась слегка извиняющейся улыбкой: «Сюй Юнь, сегодня присмотришь за рестораном, ДжоДжо хочет пойти, и я также пообещала Вань’Эр...».
</w:t>
      </w:r>
    </w:p>
    <w:p>
      <w:pPr/>
    </w:p>
    <w:p>
      <w:pPr>
        <w:jc w:val="left"/>
      </w:pPr>
      <w:r>
        <w:rPr>
          <w:rFonts w:ascii="Consolas" w:eastAsia="Consolas" w:hAnsi="Consolas" w:cs="Consolas"/>
          <w:b w:val="0"/>
          <w:sz w:val="28"/>
        </w:rPr>
        <w:t xml:space="preserve">Черт! Вы, девочки, хотите повеселиться? Выходите в своем естественном обличье и не берете своего джентльмена?
</w:t>
      </w:r>
    </w:p>
    <w:p>
      <w:pPr/>
    </w:p>
    <w:p>
      <w:pPr>
        <w:jc w:val="left"/>
      </w:pPr>
      <w:r>
        <w:rPr>
          <w:rFonts w:ascii="Consolas" w:eastAsia="Consolas" w:hAnsi="Consolas" w:cs="Consolas"/>
          <w:b w:val="0"/>
          <w:sz w:val="28"/>
        </w:rPr>
        <w:t xml:space="preserve">Сюй Юнь беспомощно смотрел, как две красивые женщины самого высокого качества и одна супер маленькая девочка с их ослепительными и очаровательными внешними качествами покинули территорию ресторана - это можно было сказать, разбили сердце! Сегодня, однако, в этот уик-энд, возможно, только у одного его была горькая участь мужественно сражаться на фронтовых рабочих местах?
</w:t>
      </w:r>
    </w:p>
    <w:p>
      <w:pPr/>
    </w:p>
    <w:p>
      <w:pPr>
        <w:jc w:val="left"/>
      </w:pPr>
      <w:r>
        <w:rPr>
          <w:rFonts w:ascii="Consolas" w:eastAsia="Consolas" w:hAnsi="Consolas" w:cs="Consolas"/>
          <w:b w:val="0"/>
          <w:sz w:val="28"/>
        </w:rPr>
        <w:t xml:space="preserve">Но, возвращаясь к нашей основной теме, Жуань Цин Шуан, одинокий человек, который пришел, чтобы прокормиться в городе Хэдун, тоже тяжело трудилась. Поскольку время от времени можно было расслабиться, конечно, она захотела поехать - это Сюй Юнь полностью понимал.
</w:t>
      </w:r>
    </w:p>
    <w:p>
      <w:pPr/>
    </w:p>
    <w:p>
      <w:pPr>
        <w:jc w:val="left"/>
      </w:pPr>
      <w:r>
        <w:rPr>
          <w:rFonts w:ascii="Consolas" w:eastAsia="Consolas" w:hAnsi="Consolas" w:cs="Consolas"/>
          <w:b w:val="0"/>
          <w:sz w:val="28"/>
        </w:rPr>
        <w:t xml:space="preserve">Ну что ж, Сюй Юнь повязал свой фартук, он никогда бы не поверил, что великий Сюй Юнь сможет веселиться без конца, в таком маленьком ресторане панацее!
</w:t>
      </w:r>
    </w:p>
    <w:p>
      <w:pPr/>
    </w:p>
    <w:p>
      <w:pPr>
        <w:jc w:val="left"/>
      </w:pPr>
      <w:r>
        <w:rPr>
          <w:rFonts w:ascii="Consolas" w:eastAsia="Consolas" w:hAnsi="Consolas" w:cs="Consolas"/>
          <w:b w:val="0"/>
          <w:sz w:val="28"/>
        </w:rPr>
        <w:t xml:space="preserve">Но клиенты в полдень никогда не давали Сюй Юну шанс быть супер занятым.
</w:t>
      </w:r>
    </w:p>
    <w:p>
      <w:pPr/>
    </w:p>
    <w:p>
      <w:pPr>
        <w:jc w:val="left"/>
      </w:pPr>
      <w:r>
        <w:rPr>
          <w:rFonts w:ascii="Consolas" w:eastAsia="Consolas" w:hAnsi="Consolas" w:cs="Consolas"/>
          <w:b w:val="0"/>
          <w:sz w:val="28"/>
        </w:rPr>
        <w:t xml:space="preserve">Именно в этот момент четверо гостей вошли в ресторан панацеи, и, похоже было, что все они встретились с дьяволом, у них была только бесплатная сарсапарилла и бобовый суп-пюре. Забрав его и поискав место, чтобы сесть, они начали пить. Все они вели себя немного неловко.
</w:t>
      </w:r>
    </w:p>
    <w:p>
      <w:pPr/>
    </w:p>
    <w:p>
      <w:pPr>
        <w:jc w:val="left"/>
      </w:pPr>
      <w:r>
        <w:rPr>
          <w:rFonts w:ascii="Consolas" w:eastAsia="Consolas" w:hAnsi="Consolas" w:cs="Consolas"/>
          <w:b w:val="0"/>
          <w:sz w:val="28"/>
        </w:rPr>
        <w:t xml:space="preserve">Сюй Юнь много раз просил их подумать о том, что бы они хотели заказать, но они не ответили.
</w:t>
      </w:r>
    </w:p>
    <w:p>
      <w:pPr/>
    </w:p>
    <w:p>
      <w:pPr>
        <w:jc w:val="left"/>
      </w:pPr>
      <w:r>
        <w:rPr>
          <w:rFonts w:ascii="Consolas" w:eastAsia="Consolas" w:hAnsi="Consolas" w:cs="Consolas"/>
          <w:b w:val="0"/>
          <w:sz w:val="28"/>
        </w:rPr>
        <w:t xml:space="preserve">Тем не менее, пятый пришедший гость, тоже взял чашку сарсапариллы и бобовый суп-пюре, и Сюй Юнь наконец понял, что что-то не так. Однако, эти гости не были похожи на головорезов, украсивших себя татуировками тигров!
</w:t>
      </w:r>
    </w:p>
    <w:p>
      <w:pPr/>
    </w:p>
    <w:p>
      <w:pPr>
        <w:jc w:val="left"/>
      </w:pPr>
      <w:r>
        <w:rPr>
          <w:rFonts w:ascii="Consolas" w:eastAsia="Consolas" w:hAnsi="Consolas" w:cs="Consolas"/>
          <w:b w:val="0"/>
          <w:sz w:val="28"/>
        </w:rPr>
        <w:t xml:space="preserve">Все эти люди взяли в качестве основного блюда бобовый суп-пюре и бесплатную сарсапариллу, выпили чашу, а затем схватили еще одну миску, только чтобы заказать другую.
</w:t>
      </w:r>
    </w:p>
    <w:p>
      <w:pPr/>
    </w:p>
    <w:p>
      <w:pPr>
        <w:jc w:val="left"/>
      </w:pPr>
      <w:r>
        <w:rPr>
          <w:rFonts w:ascii="Consolas" w:eastAsia="Consolas" w:hAnsi="Consolas" w:cs="Consolas"/>
          <w:b w:val="0"/>
          <w:sz w:val="28"/>
        </w:rPr>
        <w:t xml:space="preserve">Очень быстро, 6-я чаша, 7-я чаша, 8-я чаша, 9-я чаша, 56-я чаша......
</w:t>
      </w:r>
    </w:p>
    <w:p>
      <w:pPr/>
    </w:p>
    <w:p>
      <w:pPr>
        <w:jc w:val="left"/>
      </w:pPr>
      <w:r>
        <w:rPr>
          <w:rFonts w:ascii="Consolas" w:eastAsia="Consolas" w:hAnsi="Consolas" w:cs="Consolas"/>
          <w:b w:val="0"/>
          <w:sz w:val="28"/>
        </w:rPr>
        <w:t xml:space="preserve">Места в ресторане панацеи невольно полностью заполнились большой армией распивателей бесплатной сарсапиллы и бобового супа-пюре. Постоянные клиенты прибывали в ресторан, чтобы поесть, но, не видя места, чтобы сесть, чувствовали себя беспомощными; они могли только повернуться, чтобы уйти.
</w:t>
      </w:r>
    </w:p>
    <w:p>
      <w:pPr/>
    </w:p>
    <w:p>
      <w:pPr>
        <w:jc w:val="left"/>
      </w:pPr>
      <w:r>
        <w:rPr>
          <w:rFonts w:ascii="Consolas" w:eastAsia="Consolas" w:hAnsi="Consolas" w:cs="Consolas"/>
          <w:b w:val="0"/>
          <w:sz w:val="28"/>
        </w:rPr>
        <w:t xml:space="preserve">До обеденного перерыва оставалось еще два часа. Сюй Юй начал играть с калькулятором с одной стороны, а другой стороны тщательно наблюдать за каждым маленьким глотком сарсапариллы и бобового супа-пюре каждого отдельного «клиента». Эти люди были старыми и молодыми служащими компании, а также некоторые из них были одеты как студенты......
</w:t>
      </w:r>
    </w:p>
    <w:p>
      <w:pPr/>
    </w:p>
    <w:p>
      <w:pPr>
        <w:jc w:val="left"/>
      </w:pPr>
      <w:r>
        <w:rPr>
          <w:rFonts w:ascii="Consolas" w:eastAsia="Consolas" w:hAnsi="Consolas" w:cs="Consolas"/>
          <w:b w:val="0"/>
          <w:sz w:val="28"/>
        </w:rPr>
        <w:t xml:space="preserve">В это время молодой человек в цветной рубашке вошел в ресторан панацеи. Лицо парня выглядело неряшливо, с мягкой белой кожей, как у шлюхи. За его спиной он привел двух высокорослых и крепких подчиненных, которые следовали за ним плотно слева и справа.
</w:t>
      </w:r>
    </w:p>
    <w:p>
      <w:pPr/>
    </w:p>
    <w:p>
      <w:pPr>
        <w:jc w:val="left"/>
      </w:pPr>
      <w:r>
        <w:rPr>
          <w:rFonts w:ascii="Consolas" w:eastAsia="Consolas" w:hAnsi="Consolas" w:cs="Consolas"/>
          <w:b w:val="0"/>
          <w:sz w:val="28"/>
        </w:rPr>
        <w:t xml:space="preserve">Сюй Юнь понял, мастер этого шоу появился на конец-то.
</w:t>
      </w:r>
    </w:p>
    <w:p>
      <w:pPr/>
    </w:p>
    <w:p>
      <w:pPr>
        <w:jc w:val="left"/>
      </w:pPr>
      <w:r>
        <w:rPr>
          <w:rFonts w:ascii="Consolas" w:eastAsia="Consolas" w:hAnsi="Consolas" w:cs="Consolas"/>
          <w:b w:val="0"/>
          <w:sz w:val="28"/>
        </w:rPr>
        <w:t xml:space="preserve">Парень в цветочной рубашке первым взглянул на присутствующих клиентов. С фальшивой улыбкой он посмотрел на стойку регистрации Сюй Юна: «Эй, босс, этот бизнес стал действительно популярным. Я хотел пойти поесть, но здесь негде даже присесть.»
</w:t>
      </w:r>
    </w:p>
    <w:p>
      <w:pPr/>
    </w:p>
    <w:p>
      <w:pPr>
        <w:jc w:val="left"/>
      </w:pPr>
      <w:r>
        <w:rPr>
          <w:rFonts w:ascii="Consolas" w:eastAsia="Consolas" w:hAnsi="Consolas" w:cs="Consolas"/>
          <w:b w:val="0"/>
          <w:sz w:val="28"/>
        </w:rPr>
        <w:t xml:space="preserve">Сюй Юнь мягко рассмеялся: «Если у вас есть газы, тогда не держите их внутри. Если вы их будете удерживать, это превратится в болезнь. Выпустите их.»
</w:t>
      </w:r>
    </w:p>
    <w:p>
      <w:pPr/>
    </w:p>
    <w:p>
      <w:pPr>
        <w:jc w:val="left"/>
      </w:pPr>
      <w:r>
        <w:rPr>
          <w:rFonts w:ascii="Consolas" w:eastAsia="Consolas" w:hAnsi="Consolas" w:cs="Consolas"/>
          <w:b w:val="0"/>
          <w:sz w:val="28"/>
        </w:rPr>
        <w:t xml:space="preserve">«Хорошо, твои слова очень просты!» Парень презрительно ухмыльнулся: «Сегодня ты хорошо меня запомнишь, я Ван Тянь Гуан! Из Банды Четырех Волков. Ван Шунь Си - мой дядя. Когда ты оскорбляешь моего дядю, это то же самое, что оскорблять меня Ван Тянь Гуана! Понимаешь?»
</w:t>
      </w:r>
    </w:p>
    <w:p>
      <w:pPr/>
    </w:p>
    <w:p>
      <w:pPr>
        <w:jc w:val="left"/>
      </w:pPr>
      <w:r>
        <w:rPr>
          <w:rFonts w:ascii="Consolas" w:eastAsia="Consolas" w:hAnsi="Consolas" w:cs="Consolas"/>
          <w:b w:val="0"/>
          <w:sz w:val="28"/>
        </w:rPr>
        <w:t xml:space="preserve">Сюй Юнь несколько неохотно чувствовал, что Банда Четырех Волков была центром мертвой тишины, все еще висевшей вокруг. По-видимому, эта группа щенков действительно хотела найти способ истребить себя.
</w:t>
      </w:r>
    </w:p>
    <w:p>
      <w:pPr/>
    </w:p>
    <w:p>
      <w:pPr>
        <w:jc w:val="left"/>
      </w:pPr>
      <w:r>
        <w:rPr>
          <w:rFonts w:ascii="Consolas" w:eastAsia="Consolas" w:hAnsi="Consolas" w:cs="Consolas"/>
          <w:b w:val="0"/>
          <w:sz w:val="28"/>
        </w:rPr>
        <w:t xml:space="preserve">«Сегодня молодые и старые упорно трудились! Возьмите деньги и уходите! Ван Тянь Гуан помахал своей большой рукой, гости пившие сарсапариллу и бобовый суп-пюре один за другим встали и ушли. Позади Ван Тянь Гуана, двое подчиненных быстро достали денежные вознаграждения, по сто юаней на человека!
</w:t>
      </w:r>
    </w:p>
    <w:p>
      <w:pPr/>
    </w:p>
    <w:p>
      <w:pPr>
        <w:jc w:val="left"/>
      </w:pPr>
      <w:r>
        <w:rPr>
          <w:rFonts w:ascii="Consolas" w:eastAsia="Consolas" w:hAnsi="Consolas" w:cs="Consolas"/>
          <w:b w:val="0"/>
          <w:sz w:val="28"/>
        </w:rPr>
        <w:t xml:space="preserve">Ван Тянь Гуан с самодовольным выражением взглянул на Сюй Юна. «Мальчик, мой дядя хотел подняться с тобой из-за возраста и замутненного зрения! Но у меня нет большого терпения, ты хочешь поиграть? Я хочу играть с тобой до смерти!»
</w:t>
      </w:r>
    </w:p>
    <w:p>
      <w:pPr/>
    </w:p>
    <w:p>
      <w:pPr>
        <w:jc w:val="left"/>
      </w:pPr>
      <w:r>
        <w:rPr>
          <w:rFonts w:ascii="Consolas" w:eastAsia="Consolas" w:hAnsi="Consolas" w:cs="Consolas"/>
          <w:b w:val="0"/>
          <w:sz w:val="28"/>
        </w:rPr>
        <w:t xml:space="preserve">«Убирайся». Слова Сюй Юна вырвались из его рта. Он действительно не понимал ценности операции - потратить несколько тысяч баксов на эксплуатационные расходы, чтобы заставить людей приехать сюда, чтобы выпить совсем на крошечную сумму, которую вы могли бы пересчитать на пальцах, в виде сарсапариллы и бобового супа-пюре? Он действительно боялся, что такая разновидность умственной отсталости была заразна.
</w:t>
      </w:r>
    </w:p>
    <w:p>
      <w:pPr/>
    </w:p>
    <w:p>
      <w:pPr>
        <w:jc w:val="left"/>
      </w:pPr>
      <w:r>
        <w:rPr>
          <w:rFonts w:ascii="Consolas" w:eastAsia="Consolas" w:hAnsi="Consolas" w:cs="Consolas"/>
          <w:b w:val="0"/>
          <w:sz w:val="28"/>
        </w:rPr>
        <w:t xml:space="preserve">В одно мгновение Ван Тянь Гуан стал яростно разгневанным, он действовал опрометчиво и громко выругался: «Сегодня большой папа раскачает твой магазин, ты в это поверишь!»
</w:t>
      </w:r>
    </w:p>
    <w:p>
      <w:pPr/>
    </w:p>
    <w:p>
      <w:pPr>
        <w:jc w:val="left"/>
      </w:pPr>
      <w:r>
        <w:rPr>
          <w:rFonts w:ascii="Consolas" w:eastAsia="Consolas" w:hAnsi="Consolas" w:cs="Consolas"/>
          <w:b w:val="0"/>
          <w:sz w:val="28"/>
        </w:rPr>
        <w:t xml:space="preserve">Сюй Юнь не был особенно терпеливым человеком. Он был сразу готов разрешить это своими руками и приложить этого человека, который не знал слова «смерть» и не знал, как написать слово «идиот». Затем эта женщина вошла в ресторан панацеи.
</w:t>
      </w:r>
    </w:p>
    <w:p>
      <w:pPr/>
    </w:p>
    <w:p>
      <w:pPr>
        <w:jc w:val="left"/>
      </w:pPr>
      <w:r>
        <w:rPr>
          <w:rFonts w:ascii="Consolas" w:eastAsia="Consolas" w:hAnsi="Consolas" w:cs="Consolas"/>
          <w:b w:val="0"/>
          <w:sz w:val="28"/>
        </w:rPr>
        <w:t xml:space="preserve">Появилась женщина с длинными волосами, развевающимися как у феи - в облегающей черной футболке, с высоко поднятой идеальной полудугой грудью! Нижняя часть ее тела была покрыта обтягивающими черными брюками, а пара длинных идеально округлых ног могла совершенно ошеломить всех мужчин, которые смотрели на нее.
</w:t>
      </w:r>
    </w:p>
    <w:p>
      <w:pPr/>
    </w:p>
    <w:p>
      <w:pPr>
        <w:jc w:val="left"/>
      </w:pPr>
      <w:r>
        <w:rPr>
          <w:rFonts w:ascii="Consolas" w:eastAsia="Consolas" w:hAnsi="Consolas" w:cs="Consolas"/>
          <w:b w:val="0"/>
          <w:sz w:val="28"/>
        </w:rPr>
        <w:t xml:space="preserve">Собственно говоря, это была Неистовая Лисица, Леди Цю Янь!
</w:t>
      </w:r>
    </w:p>
    <w:p>
      <w:pPr/>
    </w:p>
    <w:p>
      <w:pPr>
        <w:jc w:val="left"/>
      </w:pPr>
      <w:r>
        <w:rPr>
          <w:rFonts w:ascii="Consolas" w:eastAsia="Consolas" w:hAnsi="Consolas" w:cs="Consolas"/>
          <w:b w:val="0"/>
          <w:sz w:val="28"/>
        </w:rPr>
        <w:t xml:space="preserve">«Я обдумала это, и сегодня я приехала сюда пораньше, чтобы стать официанткой». Цю Янь добралась до места, без малейшей суеты.
</w:t>
      </w:r>
    </w:p>
    <w:p>
      <w:pPr/>
    </w:p>
    <w:p>
      <w:pPr>
        <w:jc w:val="left"/>
      </w:pPr>
      <w:r>
        <w:rPr>
          <w:rFonts w:ascii="Consolas" w:eastAsia="Consolas" w:hAnsi="Consolas" w:cs="Consolas"/>
          <w:b w:val="0"/>
          <w:sz w:val="28"/>
        </w:rPr>
        <w:t xml:space="preserve">Сюй Юнь легко рассмеялся, по-видимому, следующая мысль Цю Яна была очень очевидной.
</w:t>
      </w:r>
    </w:p>
    <w:p>
      <w:pPr/>
    </w:p>
    <w:p>
      <w:pPr>
        <w:jc w:val="left"/>
      </w:pPr>
      <w:r>
        <w:rPr>
          <w:rFonts w:ascii="Consolas" w:eastAsia="Consolas" w:hAnsi="Consolas" w:cs="Consolas"/>
          <w:b w:val="0"/>
          <w:sz w:val="28"/>
        </w:rPr>
        <w:t xml:space="preserve">Раненная Цю Янь могла только с большим трудом защитить себя от элиты 2-го уровня, не говоря уже о защите ДжоДжо. В отличие от группы Сюй Юня. Поскольку существовал кто-то, способный помочь защититься от могущественных врагов, и она принимала драгоценные лекарства Возрождающие Пилюли Девяти Сокровищ, а также учитывая превосходные медицинские навыки Сюй Юня, возможно, он мог бы даже излечить ее внутренние раны.
</w:t>
      </w:r>
    </w:p>
    <w:p>
      <w:pPr/>
    </w:p>
    <w:p>
      <w:pPr>
        <w:jc w:val="left"/>
      </w:pPr>
      <w:r>
        <w:rPr>
          <w:rFonts w:ascii="Consolas" w:eastAsia="Consolas" w:hAnsi="Consolas" w:cs="Consolas"/>
          <w:b w:val="0"/>
          <w:sz w:val="28"/>
        </w:rPr>
        <w:t xml:space="preserve">Раз уж Ван Тянь Гуан искал неприятности, то как бы он мог позволить кому-то другому прервать его? Он внезапно выкатил всю свою накопленную момент назад злобу. «Ты слепая! Разве ты не видела, как дедушка говорит? Проваливай!»
</w:t>
      </w:r>
    </w:p>
    <w:p>
      <w:pPr/>
    </w:p>
    <w:p>
      <w:pPr>
        <w:jc w:val="left"/>
      </w:pPr>
      <w:r>
        <w:rPr>
          <w:rFonts w:ascii="Consolas" w:eastAsia="Consolas" w:hAnsi="Consolas" w:cs="Consolas"/>
          <w:b w:val="0"/>
          <w:sz w:val="28"/>
        </w:rPr>
        <w:t xml:space="preserve">Сюй Юнь, про себя, не мог не чувствовать себя счастливым - этот парень мог спровоцировать любого, но он просто должен был спровоцировать уважаемую Неистовую Лисицу, когда у нее были трудные времена. Это было практически так же, как включить фонарь и пойти в туалет искать своей смерти!
</w:t>
      </w:r>
    </w:p>
    <w:p>
      <w:pPr/>
    </w:p>
    <w:p>
      <w:pPr>
        <w:jc w:val="left"/>
      </w:pPr>
      <w:r>
        <w:rPr>
          <w:rFonts w:ascii="Consolas" w:eastAsia="Consolas" w:hAnsi="Consolas" w:cs="Consolas"/>
          <w:b w:val="0"/>
          <w:sz w:val="28"/>
        </w:rPr>
        <w:t xml:space="preserve">Брови Цю Янь поднялись, ее глаза блеснули свирепым холодом: «Что ты сказал?»
</w:t>
      </w:r>
    </w:p>
    <w:p>
      <w:pPr/>
    </w:p>
    <w:p>
      <w:pPr>
        <w:jc w:val="left"/>
      </w:pPr>
      <w:r>
        <w:rPr>
          <w:rFonts w:ascii="Consolas" w:eastAsia="Consolas" w:hAnsi="Consolas" w:cs="Consolas"/>
          <w:b w:val="0"/>
          <w:sz w:val="28"/>
        </w:rPr>
        <w:t xml:space="preserve">«Я сказал тебе выметаться!» Ван Тянь Гуан повернул голову, думая, что это что-то неважное. Но он не ожидал, что человек, претендующий на эту работу, будет маленьким символом красоты. Неожиданная сексуальность заставила его взволнованно, с распутным голосом, дразниться: «Маленькая шлюха выглядит довольно выдающейся, хммм, как на счет того, чтобы стать женщиной Ван Цзянь Гуана? Я известен как Серебряный Пистолет Маленький тиран...»
</w:t>
      </w:r>
    </w:p>
    <w:p>
      <w:pPr/>
    </w:p>
    <w:p>
      <w:pPr>
        <w:jc w:val="left"/>
      </w:pPr>
      <w:r>
        <w:rPr>
          <w:rFonts w:ascii="Consolas" w:eastAsia="Consolas" w:hAnsi="Consolas" w:cs="Consolas"/>
          <w:b w:val="0"/>
          <w:sz w:val="28"/>
        </w:rPr>
        <w:t xml:space="preserve">«Бум - !!!»
</w:t>
      </w:r>
    </w:p>
    <w:p>
      <w:pPr/>
    </w:p>
    <w:p>
      <w:pPr>
        <w:jc w:val="left"/>
      </w:pPr>
      <w:r>
        <w:rPr>
          <w:rFonts w:ascii="Consolas" w:eastAsia="Consolas" w:hAnsi="Consolas" w:cs="Consolas"/>
          <w:b w:val="0"/>
          <w:sz w:val="28"/>
        </w:rPr>
        <w:t xml:space="preserve">Не дожидаясь пока Ван Цянь Гуан закончит говорить, Цю Янь внезапно, одним простым тираническим движением, высоко поднятой ноги, как раскат грома и молнии, ударила в голову Ван Цзянь Гуана!
</w:t>
      </w:r>
    </w:p>
    <w:p>
      <w:pPr/>
    </w:p>
    <w:p>
      <w:pPr>
        <w:jc w:val="left"/>
      </w:pPr>
      <w:r>
        <w:rPr>
          <w:rFonts w:ascii="Consolas" w:eastAsia="Consolas" w:hAnsi="Consolas" w:cs="Consolas"/>
          <w:b w:val="0"/>
          <w:sz w:val="28"/>
        </w:rPr>
        <w:t xml:space="preserve">Розовое мягкое маленькое белое лицо Ван Тянь Гуана беспощадно разбилось о поверхность стекла стойки регистрации!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 Стать папой и зятем?
</w:t>
      </w:r>
    </w:p>
    <w:p>
      <w:pPr/>
    </w:p>
    <w:p>
      <w:pPr>
        <w:jc w:val="left"/>
      </w:pPr>
      <w:r>
        <w:rPr>
          <w:rFonts w:ascii="Consolas" w:eastAsia="Consolas" w:hAnsi="Consolas" w:cs="Consolas"/>
          <w:b w:val="0"/>
          <w:sz w:val="28"/>
        </w:rPr>
        <w:t xml:space="preserve">Глава 20 - Стать папой и зятем?
</w:t>
      </w:r>
    </w:p>
    <w:p>
      <w:pPr/>
    </w:p>
    <w:p>
      <w:pPr>
        <w:jc w:val="left"/>
      </w:pPr>
      <w:r>
        <w:rPr>
          <w:rFonts w:ascii="Consolas" w:eastAsia="Consolas" w:hAnsi="Consolas" w:cs="Consolas"/>
          <w:b w:val="0"/>
          <w:sz w:val="28"/>
        </w:rPr>
        <w:t xml:space="preserve">С огромным грохотом стеклянный стол был разбит на части лицом Ван Цзянь Гуана! Даже несмотря на то, что стекло было разбито, оно не выглядело так плохо, как лицо Ван Цзянь Гуана!
</w:t>
      </w:r>
    </w:p>
    <w:p>
      <w:pPr/>
    </w:p>
    <w:p>
      <w:pPr>
        <w:jc w:val="left"/>
      </w:pPr>
      <w:r>
        <w:rPr>
          <w:rFonts w:ascii="Consolas" w:eastAsia="Consolas" w:hAnsi="Consolas" w:cs="Consolas"/>
          <w:b w:val="0"/>
          <w:sz w:val="28"/>
        </w:rPr>
        <w:t xml:space="preserve">Это лицо было поистине неузнаваемо, углы его глаз раскалывались, и его зрачки были похожи на черные бусины, прорвавшиеся сквозь разбитую кожу. Свежая кровь выплескивалась из его кривого носа к небесам! Мозг Ван Тянь Гуана был похож на гонг, барабан и цимбалы, звенящие как заклинание; он знал только, что перед ним была тьма, кроме этого он ничего не понимал.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Дураки!
</w:t>
      </w:r>
    </w:p>
    <w:p>
      <w:pPr/>
    </w:p>
    <w:p>
      <w:pPr>
        <w:jc w:val="left"/>
      </w:pPr>
      <w:r>
        <w:rPr>
          <w:rFonts w:ascii="Consolas" w:eastAsia="Consolas" w:hAnsi="Consolas" w:cs="Consolas"/>
          <w:b w:val="0"/>
          <w:sz w:val="28"/>
        </w:rPr>
        <w:t xml:space="preserve">Сюй Юнь помахал этим двум глупым подчиненным: «Все еще не торопитесь отнести его в больницу? Не дайте ему умереть передо мной, этому невезучему человеку!»
</w:t>
      </w:r>
    </w:p>
    <w:p>
      <w:pPr/>
    </w:p>
    <w:p>
      <w:pPr>
        <w:jc w:val="left"/>
      </w:pPr>
      <w:r>
        <w:rPr>
          <w:rFonts w:ascii="Consolas" w:eastAsia="Consolas" w:hAnsi="Consolas" w:cs="Consolas"/>
          <w:b w:val="0"/>
          <w:sz w:val="28"/>
        </w:rPr>
        <w:t xml:space="preserve">Глядя на опустошенного Ван Тянь Гуана, обе ноги и живот этих двух подчиненных задрожали. У этой ледяной красотки снова было строгое выражение, и все их тела чувствовали, что их пронзает угрожающая ледяная аура. Не осмелятся ли они сказать что-нибудь еще?
</w:t>
      </w:r>
    </w:p>
    <w:p>
      <w:pPr/>
    </w:p>
    <w:p>
      <w:pPr>
        <w:jc w:val="left"/>
      </w:pPr>
      <w:r>
        <w:rPr>
          <w:rFonts w:ascii="Consolas" w:eastAsia="Consolas" w:hAnsi="Consolas" w:cs="Consolas"/>
          <w:b w:val="0"/>
          <w:sz w:val="28"/>
        </w:rPr>
        <w:t xml:space="preserve">Двое из них быстро вытащили Ван Тян Гуана, чтобы срочно отправиться в больницу - действительно, спасение жизни было хлопотно! Дядя Си обязательно обвинил бы их обоих!
</w:t>
      </w:r>
    </w:p>
    <w:p>
      <w:pPr/>
    </w:p>
    <w:p>
      <w:pPr>
        <w:jc w:val="left"/>
      </w:pPr>
      <w:r>
        <w:rPr>
          <w:rFonts w:ascii="Consolas" w:eastAsia="Consolas" w:hAnsi="Consolas" w:cs="Consolas"/>
          <w:b w:val="0"/>
          <w:sz w:val="28"/>
        </w:rPr>
        <w:t xml:space="preserve">Сюй Юнь, увидев, что эти двое довольно далеко, широко улыбнулся Цю Янь. «Ты действительно все обдумала? Ежемесячная зарплата 1000, не так уж и мало, не так ли?»
</w:t>
      </w:r>
    </w:p>
    <w:p>
      <w:pPr/>
    </w:p>
    <w:p>
      <w:pPr>
        <w:jc w:val="left"/>
      </w:pPr>
      <w:r>
        <w:rPr>
          <w:rFonts w:ascii="Consolas" w:eastAsia="Consolas" w:hAnsi="Consolas" w:cs="Consolas"/>
          <w:b w:val="0"/>
          <w:sz w:val="28"/>
        </w:rPr>
        <w:t xml:space="preserve">Хотя Цю Янь не обратила внимания на Сюй Юна, он по крайней мере увидел, что в её глазах уже не было предыдущей суровости. Её приход сюда, как он мог быть связан с деньгами? Возможность обеспечить безопасность ДжоДжо, это был её приоритет номер один.
</w:t>
      </w:r>
    </w:p>
    <w:p>
      <w:pPr/>
    </w:p>
    <w:p>
      <w:pPr>
        <w:jc w:val="left"/>
      </w:pPr>
      <w:r>
        <w:rPr>
          <w:rFonts w:ascii="Consolas" w:eastAsia="Consolas" w:hAnsi="Consolas" w:cs="Consolas"/>
          <w:b w:val="0"/>
          <w:sz w:val="28"/>
        </w:rPr>
        <w:t xml:space="preserve">«Как может человек, который не любит разговаривать, быть хорошей официанткой?» - сухо спросил Сюй Юнь.
</w:t>
      </w:r>
    </w:p>
    <w:p>
      <w:pPr/>
    </w:p>
    <w:p>
      <w:pPr>
        <w:jc w:val="left"/>
      </w:pPr>
      <w:r>
        <w:rPr>
          <w:rFonts w:ascii="Consolas" w:eastAsia="Consolas" w:hAnsi="Consolas" w:cs="Consolas"/>
          <w:b w:val="0"/>
          <w:sz w:val="28"/>
        </w:rPr>
        <w:t xml:space="preserve">В это время три занимавшихся шопингом красавицы наконец вернулись.
</w:t>
      </w:r>
    </w:p>
    <w:p>
      <w:pPr/>
    </w:p>
    <w:p>
      <w:pPr>
        <w:jc w:val="left"/>
      </w:pPr>
      <w:r>
        <w:rPr>
          <w:rFonts w:ascii="Consolas" w:eastAsia="Consolas" w:hAnsi="Consolas" w:cs="Consolas"/>
          <w:b w:val="0"/>
          <w:sz w:val="28"/>
        </w:rPr>
        <w:t xml:space="preserve">«Папочка, быстро взгляни, мама и Вань’Эр-цзецзе - прекрасны!» ДжоДжо еще не успела войти внутрь, а уже взволнованно кричала.
</w:t>
      </w:r>
    </w:p>
    <w:p>
      <w:pPr/>
    </w:p>
    <w:p>
      <w:pPr>
        <w:jc w:val="left"/>
      </w:pPr>
      <w:r>
        <w:rPr>
          <w:rFonts w:ascii="Consolas" w:eastAsia="Consolas" w:hAnsi="Consolas" w:cs="Consolas"/>
          <w:b w:val="0"/>
          <w:sz w:val="28"/>
        </w:rPr>
        <w:t xml:space="preserve">Когда ДжоДжо толкнула дверь и вошла, она мгновенно остановилась, приоткрыв рот. Ее глаза покраснели. Полмесяца жалоб, забот, и страхов - все вылилось. С криком она бросилась к Цю Янь. «Вахх! Цзецзе! Вах! Где ты была!»
</w:t>
      </w:r>
    </w:p>
    <w:p>
      <w:pPr/>
    </w:p>
    <w:p>
      <w:pPr>
        <w:jc w:val="left"/>
      </w:pPr>
      <w:r>
        <w:rPr>
          <w:rFonts w:ascii="Consolas" w:eastAsia="Consolas" w:hAnsi="Consolas" w:cs="Consolas"/>
          <w:b w:val="0"/>
          <w:sz w:val="28"/>
        </w:rPr>
        <w:t xml:space="preserve">Увидев ДжоДжо с ее скорбным лицом, ледяное сердце Цю Янь вспыхнуло и превратилось в нежные воды. Она пошла вперед и обняла ДжоДжо, которая горько плакала! Ее рот тихо прошептал: «ДжоДжо не вини цзецзе, то время, на которое цзецзе оставила тебя для меня тоже... ДжоДжо, не вини цзецзе, цзецзе с этого момента никогда больше не покинет тебя снова ... больше никогда снова...».
</w:t>
      </w:r>
    </w:p>
    <w:p>
      <w:pPr/>
    </w:p>
    <w:p>
      <w:pPr>
        <w:jc w:val="left"/>
      </w:pPr>
      <w:r>
        <w:rPr>
          <w:rFonts w:ascii="Consolas" w:eastAsia="Consolas" w:hAnsi="Consolas" w:cs="Consolas"/>
          <w:b w:val="0"/>
          <w:sz w:val="28"/>
        </w:rPr>
        <w:t xml:space="preserve">«Ваух...» ДжоДжо не могла перестать беспокоиться о Цю Янь в течение 10 дней. После длительных криков и плача она сказала: «Цзецзе плохая ... ты знаешь, что после того, как я искала тебя и не нашла тебя, ДжоДжо так беспокоилась... Ваухх...»
</w:t>
      </w:r>
    </w:p>
    <w:p>
      <w:pPr/>
    </w:p>
    <w:p>
      <w:pPr>
        <w:jc w:val="left"/>
      </w:pPr>
      <w:r>
        <w:rPr>
          <w:rFonts w:ascii="Consolas" w:eastAsia="Consolas" w:hAnsi="Consolas" w:cs="Consolas"/>
          <w:b w:val="0"/>
          <w:sz w:val="28"/>
        </w:rPr>
        <w:t xml:space="preserve">Вскоре после этого, Жуань Цин Шуан и Цинь Вань’Эр пришли в полное изумление, что тут произошло? Две женщины могли только смотреть на Сюй Юна, с любопытством ожидая, что Сюй Юнь все объяснит.
</w:t>
      </w:r>
    </w:p>
    <w:p>
      <w:pPr/>
    </w:p>
    <w:p>
      <w:pPr>
        <w:jc w:val="left"/>
      </w:pPr>
      <w:r>
        <w:rPr>
          <w:rFonts w:ascii="Consolas" w:eastAsia="Consolas" w:hAnsi="Consolas" w:cs="Consolas"/>
          <w:b w:val="0"/>
          <w:sz w:val="28"/>
        </w:rPr>
        <w:t xml:space="preserve">«Э-э... об этом, я думаю, будет лучше, если сама ДжоДжо объяснит». Сюй Юнь не знал, как это объяснить, беспомощно пожав плечами. «Цю Ян, как насчет того, чтобы сначала забрать ДжоДжо наверх?»
</w:t>
      </w:r>
    </w:p>
    <w:p>
      <w:pPr/>
    </w:p>
    <w:p>
      <w:pPr>
        <w:jc w:val="left"/>
      </w:pPr>
      <w:r>
        <w:rPr>
          <w:rFonts w:ascii="Consolas" w:eastAsia="Consolas" w:hAnsi="Consolas" w:cs="Consolas"/>
          <w:b w:val="0"/>
          <w:sz w:val="28"/>
        </w:rPr>
        <w:t xml:space="preserve">Цю Янь кивнула, безмолвно подхватила беспорядочно рыдающую ДжоДжо и поднялась наверх.
</w:t>
      </w:r>
    </w:p>
    <w:p>
      <w:pPr/>
    </w:p>
    <w:p>
      <w:pPr>
        <w:jc w:val="left"/>
      </w:pPr>
      <w:r>
        <w:rPr>
          <w:rFonts w:ascii="Consolas" w:eastAsia="Consolas" w:hAnsi="Consolas" w:cs="Consolas"/>
          <w:b w:val="0"/>
          <w:sz w:val="28"/>
        </w:rPr>
        <w:t xml:space="preserve">Видя, что эта женщина полностью окутана тайной, Цинь Вань’Эр не могла не морщить лоб. Глядя на Жуань Цин Шуан, «Цин Шуан-цзе, кто она?»
</w:t>
      </w:r>
    </w:p>
    <w:p>
      <w:pPr/>
    </w:p>
    <w:p>
      <w:pPr>
        <w:jc w:val="left"/>
      </w:pPr>
      <w:r>
        <w:rPr>
          <w:rFonts w:ascii="Consolas" w:eastAsia="Consolas" w:hAnsi="Consolas" w:cs="Consolas"/>
          <w:b w:val="0"/>
          <w:sz w:val="28"/>
        </w:rPr>
        <w:t xml:space="preserve">«Я тоже не знаю, разве ДжоДжо не назвала её цзецзе?» Жуань Цин Шуан покачала головой. Она была уверена, что у этой женщины была какая-то родственная связь с ДжоДжо. Она всегда думала, что ДжоДжо была сиротой, но она не думала, что у нее все еще есть другие родственники.
</w:t>
      </w:r>
    </w:p>
    <w:p>
      <w:pPr/>
    </w:p>
    <w:p>
      <w:pPr>
        <w:jc w:val="left"/>
      </w:pPr>
      <w:r>
        <w:rPr>
          <w:rFonts w:ascii="Consolas" w:eastAsia="Consolas" w:hAnsi="Consolas" w:cs="Consolas"/>
          <w:b w:val="0"/>
          <w:sz w:val="28"/>
        </w:rPr>
        <w:t xml:space="preserve">«Старшая сестра вашей дочери, и вы не знаете, кто она?» Цинь Вань’Эр снова молчала, что это за логика?
</w:t>
      </w:r>
    </w:p>
    <w:p>
      <w:pPr/>
    </w:p>
    <w:p>
      <w:pPr>
        <w:jc w:val="left"/>
      </w:pPr>
      <w:r>
        <w:rPr>
          <w:rFonts w:ascii="Consolas" w:eastAsia="Consolas" w:hAnsi="Consolas" w:cs="Consolas"/>
          <w:b w:val="0"/>
          <w:sz w:val="28"/>
        </w:rPr>
        <w:t xml:space="preserve">Сюй Юнь присвистнул на Цинь Вань’Эр. «Цинь Вань’Эр, твоя новая юбка очень короткая. Зачем? Чтобы ехать в автобусе и быть полицейским в штатском? Рискуя своим телом, чтобы поймать какого-нибудь порочного хулигана?»
</w:t>
      </w:r>
    </w:p>
    <w:p>
      <w:pPr/>
    </w:p>
    <w:p>
      <w:pPr>
        <w:jc w:val="left"/>
      </w:pPr>
      <w:r>
        <w:rPr>
          <w:rFonts w:ascii="Consolas" w:eastAsia="Consolas" w:hAnsi="Consolas" w:cs="Consolas"/>
          <w:b w:val="0"/>
          <w:sz w:val="28"/>
        </w:rPr>
        <w:t xml:space="preserve">«Если я кого-нибудь поймаю, я сначала поймаю тебя, ты, сексуальный маньяк! Продолжай смотреть, и я выдавлю твои глазные яблоки!» Цинь Вань’Эр впилась взглядом в Сюй Юна. Ее внимание быстро сместилось.
</w:t>
      </w:r>
    </w:p>
    <w:p>
      <w:pPr/>
    </w:p>
    <w:p>
      <w:pPr>
        <w:jc w:val="left"/>
      </w:pPr>
      <w:r>
        <w:rPr>
          <w:rFonts w:ascii="Consolas" w:eastAsia="Consolas" w:hAnsi="Consolas" w:cs="Consolas"/>
          <w:b w:val="0"/>
          <w:sz w:val="28"/>
        </w:rPr>
        <w:t xml:space="preserve">Несмотря на то, что Жуань Цин Шуан не был полностью довольна тем, что ГугДжоДжо наверху, но она видела спокойствие в глазах Сюй Юна и чувствовала уверенность, что эта женщина по имени Цю Янь не навредит ДжоДжо. Теперь в ее сердце, было это странное чувство - на самом деле она волновалась, что эта женщина заберет ДжоДжо.
</w:t>
      </w:r>
    </w:p>
    <w:p>
      <w:pPr/>
    </w:p>
    <w:p>
      <w:pPr>
        <w:jc w:val="left"/>
      </w:pPr>
      <w:r>
        <w:rPr>
          <w:rFonts w:ascii="Consolas" w:eastAsia="Consolas" w:hAnsi="Consolas" w:cs="Consolas"/>
          <w:b w:val="0"/>
          <w:sz w:val="28"/>
        </w:rPr>
        <w:t xml:space="preserve">Хотя ДжоДжо не была рождена ею, и время, проведенное вместе, было не таким уж долгим, но не зная почему, Жуань Цин Шуан действительно уже смотрела на ДжоДжо как своего собственного биологического ребенка.
</w:t>
      </w:r>
    </w:p>
    <w:p>
      <w:pPr/>
    </w:p>
    <w:p>
      <w:pPr>
        <w:jc w:val="left"/>
      </w:pPr>
      <w:r>
        <w:rPr>
          <w:rFonts w:ascii="Consolas" w:eastAsia="Consolas" w:hAnsi="Consolas" w:cs="Consolas"/>
          <w:b w:val="0"/>
          <w:sz w:val="28"/>
        </w:rPr>
        <w:t xml:space="preserve">Потому что то время, когда Жуань Цин Шуан увидела ДжоДжо, было то же время, когда она и ДжоДжо прибыли в Хэдун. То же одиночество, та же беспомощность и те же страдания, что никто не хочет помочь.
</w:t>
      </w:r>
    </w:p>
    <w:p>
      <w:pPr/>
    </w:p>
    <w:p>
      <w:pPr>
        <w:jc w:val="left"/>
      </w:pPr>
      <w:r>
        <w:rPr>
          <w:rFonts w:ascii="Consolas" w:eastAsia="Consolas" w:hAnsi="Consolas" w:cs="Consolas"/>
          <w:b w:val="0"/>
          <w:sz w:val="28"/>
        </w:rPr>
        <w:t xml:space="preserve">У Жуань Цин Шуан действительно был некоторый страх - страх перед тем, что она будет делать без ДжоДжо. Вернется ли она к тому самому одиночеству, что было раньше?
</w:t>
      </w:r>
    </w:p>
    <w:p>
      <w:pPr/>
    </w:p>
    <w:p>
      <w:pPr>
        <w:jc w:val="left"/>
      </w:pPr>
      <w:r>
        <w:rPr>
          <w:rFonts w:ascii="Consolas" w:eastAsia="Consolas" w:hAnsi="Consolas" w:cs="Consolas"/>
          <w:b w:val="0"/>
          <w:sz w:val="28"/>
        </w:rPr>
        <w:t xml:space="preserve">Сбежав из своей семьи и придя в город Хэдун, Жуань Цин Шуан всегда переживала такое одиночество. ДжоДжо дала ей новую жизнь. Она все начала с ДжоДжо, приехав сюда, если ДжоДжо действительно хотела уйти, она не знала, как она справится с этой реальностью.
</w:t>
      </w:r>
    </w:p>
    <w:p>
      <w:pPr/>
    </w:p>
    <w:p>
      <w:pPr>
        <w:jc w:val="left"/>
      </w:pPr>
      <w:r>
        <w:rPr>
          <w:rFonts w:ascii="Consolas" w:eastAsia="Consolas" w:hAnsi="Consolas" w:cs="Consolas"/>
          <w:b w:val="0"/>
          <w:sz w:val="28"/>
        </w:rPr>
        <w:t xml:space="preserve">«Цин Шуан-цзе?» Цинь Вань’Эр протянула руку и встряхнула Жуань Цин Шуан.
</w:t>
      </w:r>
    </w:p>
    <w:p>
      <w:pPr/>
    </w:p>
    <w:p>
      <w:pPr>
        <w:jc w:val="left"/>
      </w:pPr>
      <w:r>
        <w:rPr>
          <w:rFonts w:ascii="Consolas" w:eastAsia="Consolas" w:hAnsi="Consolas" w:cs="Consolas"/>
          <w:b w:val="0"/>
          <w:sz w:val="28"/>
        </w:rPr>
        <w:t xml:space="preserve">Благодаря этому Жуань Цин Шуан, наконец-то опомнилась. «Что?»
</w:t>
      </w:r>
    </w:p>
    <w:p>
      <w:pPr/>
    </w:p>
    <w:p>
      <w:pPr>
        <w:jc w:val="left"/>
      </w:pPr>
      <w:r>
        <w:rPr>
          <w:rFonts w:ascii="Consolas" w:eastAsia="Consolas" w:hAnsi="Consolas" w:cs="Consolas"/>
          <w:b w:val="0"/>
          <w:sz w:val="28"/>
        </w:rPr>
        <w:t xml:space="preserve">«Я возвращаюсь на станцию, начальник только что позвонил, разыскивая меня». Цинь Вань’Эр сказала: «Вчера поручитель Банды Четырех Волков не хотел платить 30 000. Не знаю на этот раз, откажутся ли они от своего упрямства. Не волнуйся, я обязательно помогу тебе вернуть эти деньги!»
</w:t>
      </w:r>
    </w:p>
    <w:p>
      <w:pPr/>
    </w:p>
    <w:p>
      <w:pPr>
        <w:jc w:val="left"/>
      </w:pPr>
      <w:r>
        <w:rPr>
          <w:rFonts w:ascii="Consolas" w:eastAsia="Consolas" w:hAnsi="Consolas" w:cs="Consolas"/>
          <w:b w:val="0"/>
          <w:sz w:val="28"/>
        </w:rPr>
        <w:t xml:space="preserve">«Вань’Эр, тогда я буду очень обязана тебе». Жуань Цин Шуан была благодарна Цинь Вань’Эр.
</w:t>
      </w:r>
    </w:p>
    <w:p>
      <w:pPr/>
    </w:p>
    <w:p>
      <w:pPr>
        <w:jc w:val="left"/>
      </w:pPr>
      <w:r>
        <w:rPr>
          <w:rFonts w:ascii="Consolas" w:eastAsia="Consolas" w:hAnsi="Consolas" w:cs="Consolas"/>
          <w:b w:val="0"/>
          <w:sz w:val="28"/>
        </w:rPr>
        <w:t xml:space="preserve">Сюй Юнь так не разделял её чувств: «Она, будучи полицейским, должна служить обществу, иначе, как мы все будем платить налоги и обеспечивать их питанием?»
</w:t>
      </w:r>
    </w:p>
    <w:p>
      <w:pPr/>
    </w:p>
    <w:p>
      <w:pPr>
        <w:jc w:val="left"/>
      </w:pPr>
      <w:r>
        <w:rPr>
          <w:rFonts w:ascii="Consolas" w:eastAsia="Consolas" w:hAnsi="Consolas" w:cs="Consolas"/>
          <w:b w:val="0"/>
          <w:sz w:val="28"/>
        </w:rPr>
        <w:t xml:space="preserve">Цинь Вань’Эр открыто посмотрела на Сюй Юна. Этот парень говорит так, как будто он враг полиции! Действительно, она не знала, не арестовывали ли его ошибочно полицейские ранее, за покровительство борделю!
</w:t>
      </w:r>
    </w:p>
    <w:p>
      <w:pPr/>
    </w:p>
    <w:p>
      <w:pPr>
        <w:jc w:val="left"/>
      </w:pPr>
      <w:r>
        <w:rPr>
          <w:rFonts w:ascii="Consolas" w:eastAsia="Consolas" w:hAnsi="Consolas" w:cs="Consolas"/>
          <w:b w:val="0"/>
          <w:sz w:val="28"/>
        </w:rPr>
        <w:t xml:space="preserve">После ухода Цинь Вань’Эр Жуань Цин Шуан несколько раз хотела открыть рот и спросить, кто эта женщина, но Сюй Юнь улыбался, уворачиваясь. «Когда настанет время, они, естественно, обсудят это с тобой. Если я опишу их ситуацию, это будет не очень понятно».
</w:t>
      </w:r>
    </w:p>
    <w:p>
      <w:pPr/>
    </w:p>
    <w:p>
      <w:pPr>
        <w:jc w:val="left"/>
      </w:pPr>
      <w:r>
        <w:rPr>
          <w:rFonts w:ascii="Consolas" w:eastAsia="Consolas" w:hAnsi="Consolas" w:cs="Consolas"/>
          <w:b w:val="0"/>
          <w:sz w:val="28"/>
        </w:rPr>
        <w:t xml:space="preserve">«Тогда ДжоДжо... она уедет?» Когда она произнесла эти слова, сердцебиение Жуань Цин Шуан немного подскочило, ее глаза слегка покраснели.
</w:t>
      </w:r>
    </w:p>
    <w:p>
      <w:pPr/>
    </w:p>
    <w:p>
      <w:pPr>
        <w:jc w:val="left"/>
      </w:pPr>
      <w:r>
        <w:rPr>
          <w:rFonts w:ascii="Consolas" w:eastAsia="Consolas" w:hAnsi="Consolas" w:cs="Consolas"/>
          <w:b w:val="0"/>
          <w:sz w:val="28"/>
        </w:rPr>
        <w:t xml:space="preserve">Как раз в то время Цю Янь, держа ДжоДжо на руках, появилась на углу лестницы.
</w:t>
      </w:r>
    </w:p>
    <w:p>
      <w:pPr/>
    </w:p>
    <w:p>
      <w:pPr>
        <w:jc w:val="left"/>
      </w:pPr>
      <w:r>
        <w:rPr>
          <w:rFonts w:ascii="Consolas" w:eastAsia="Consolas" w:hAnsi="Consolas" w:cs="Consolas"/>
          <w:b w:val="0"/>
          <w:sz w:val="28"/>
        </w:rPr>
        <w:t xml:space="preserve">На лице ДжоДжо уже не было слез. Хотя ее глаза по-прежнему были полностью красными, но ее рот уже вспыхнул с блестящей улыбкой. «Конечно, ДжоДжо не оставит маму!»
</w:t>
      </w:r>
    </w:p>
    <w:p>
      <w:pPr/>
    </w:p>
    <w:p>
      <w:pPr>
        <w:jc w:val="left"/>
      </w:pPr>
      <w:r>
        <w:rPr>
          <w:rFonts w:ascii="Consolas" w:eastAsia="Consolas" w:hAnsi="Consolas" w:cs="Consolas"/>
          <w:b w:val="0"/>
          <w:sz w:val="28"/>
        </w:rPr>
        <w:t xml:space="preserve">Жуань Цин Шуан тут же повернула голову, глядя на ДжоДжо, глубокая привязанность в её глазах затронула даже Цю Янь.
</w:t>
      </w:r>
    </w:p>
    <w:p>
      <w:pPr/>
    </w:p>
    <w:p>
      <w:pPr>
        <w:jc w:val="left"/>
      </w:pPr>
      <w:r>
        <w:rPr>
          <w:rFonts w:ascii="Consolas" w:eastAsia="Consolas" w:hAnsi="Consolas" w:cs="Consolas"/>
          <w:b w:val="0"/>
          <w:sz w:val="28"/>
        </w:rPr>
        <w:t xml:space="preserve">Всегда поддерживая осторожность по отношению ко всем, Цю Янь должна был признать, что эта женщина перед ней очень глубоко любила ДжоДжо.
</w:t>
      </w:r>
    </w:p>
    <w:p>
      <w:pPr/>
    </w:p>
    <w:p>
      <w:pPr>
        <w:jc w:val="left"/>
      </w:pPr>
      <w:r>
        <w:rPr>
          <w:rFonts w:ascii="Consolas" w:eastAsia="Consolas" w:hAnsi="Consolas" w:cs="Consolas"/>
          <w:b w:val="0"/>
          <w:sz w:val="28"/>
        </w:rPr>
        <w:t xml:space="preserve">ДжоДжо спрыгнула с рук Цю Янь, а затем бросилась с головой на грудь Жуань Цин Шуан. «Мама, это Цю Янь-цзецзе. С тех пор, как я была маленькой, она была моей лучшей подругой!»
</w:t>
      </w:r>
    </w:p>
    <w:p>
      <w:pPr/>
    </w:p>
    <w:p>
      <w:pPr>
        <w:jc w:val="left"/>
      </w:pPr>
      <w:r>
        <w:rPr>
          <w:rFonts w:ascii="Consolas" w:eastAsia="Consolas" w:hAnsi="Consolas" w:cs="Consolas"/>
          <w:b w:val="0"/>
          <w:sz w:val="28"/>
        </w:rPr>
        <w:t xml:space="preserve">«Что тогда на счет меня?» Жуань Цин Шуан услышала то, что ДжоДжо сказала, и почувствовала немного ревности.
</w:t>
      </w:r>
    </w:p>
    <w:p>
      <w:pPr/>
    </w:p>
    <w:p>
      <w:pPr>
        <w:jc w:val="left"/>
      </w:pPr>
      <w:r>
        <w:rPr>
          <w:rFonts w:ascii="Consolas" w:eastAsia="Consolas" w:hAnsi="Consolas" w:cs="Consolas"/>
          <w:b w:val="0"/>
          <w:sz w:val="28"/>
        </w:rPr>
        <w:t xml:space="preserve">«Мама, начиная с пятнадцати дней назад, ты тот человек, который был самым лучшим для меня!» Казалось, что у ДжоДжо золотой язык. «Если бы не мама, ДжоДжо возможно, могла бы уже и не жить, но мама дала мне вторую жизнь! Мама - самый любимый человек ДжоДжо!»
</w:t>
      </w:r>
    </w:p>
    <w:p>
      <w:pPr/>
    </w:p>
    <w:p>
      <w:pPr>
        <w:jc w:val="left"/>
      </w:pPr>
      <w:r>
        <w:rPr>
          <w:rFonts w:ascii="Consolas" w:eastAsia="Consolas" w:hAnsi="Consolas" w:cs="Consolas"/>
          <w:b w:val="0"/>
          <w:sz w:val="28"/>
        </w:rPr>
        <w:t xml:space="preserve">Слова маленького ежонка, которому даже не исполнилось семи лет, довели Жуань Цин Шуан до слез.
</w:t>
      </w:r>
    </w:p>
    <w:p>
      <w:pPr/>
    </w:p>
    <w:p>
      <w:pPr>
        <w:jc w:val="left"/>
      </w:pPr>
      <w:r>
        <w:rPr>
          <w:rFonts w:ascii="Consolas" w:eastAsia="Consolas" w:hAnsi="Consolas" w:cs="Consolas"/>
          <w:b w:val="0"/>
          <w:sz w:val="28"/>
        </w:rPr>
        <w:t xml:space="preserve">Сюй Юнь болезненно улыбнулся. То, как это разыгралось, эта девушка все еще шла счастливым путем. Как она исцеляла грусть и печаль, раздувая все это? Как-то это было немного не справедливо.
</w:t>
      </w:r>
    </w:p>
    <w:p>
      <w:pPr/>
    </w:p>
    <w:p>
      <w:pPr>
        <w:jc w:val="left"/>
      </w:pPr>
      <w:r>
        <w:rPr>
          <w:rFonts w:ascii="Consolas" w:eastAsia="Consolas" w:hAnsi="Consolas" w:cs="Consolas"/>
          <w:b w:val="0"/>
          <w:sz w:val="28"/>
        </w:rPr>
        <w:t xml:space="preserve">«Папа, так ты уже встречался с Цю Янь-цзецзе. Почему ты не сказал мне!» Лицо ДжоДжо было рассержено, когда она заговорила.
</w:t>
      </w:r>
    </w:p>
    <w:p>
      <w:pPr/>
    </w:p>
    <w:p>
      <w:pPr>
        <w:jc w:val="left"/>
      </w:pPr>
      <w:r>
        <w:rPr>
          <w:rFonts w:ascii="Consolas" w:eastAsia="Consolas" w:hAnsi="Consolas" w:cs="Consolas"/>
          <w:b w:val="0"/>
          <w:sz w:val="28"/>
        </w:rPr>
        <w:t xml:space="preserve">Сюй Юнь был обижен, это потому, что Цю Янь избегала тебя. А не потому, что он не хотел говорить!
</w:t>
      </w:r>
    </w:p>
    <w:p>
      <w:pPr/>
    </w:p>
    <w:p>
      <w:pPr>
        <w:jc w:val="left"/>
      </w:pPr>
      <w:r>
        <w:rPr>
          <w:rFonts w:ascii="Consolas" w:eastAsia="Consolas" w:hAnsi="Consolas" w:cs="Consolas"/>
          <w:b w:val="0"/>
          <w:sz w:val="28"/>
        </w:rPr>
        <w:t xml:space="preserve">«Хм, между Цю Янь-дзецзе и мамой ты можешь выбрать только одну. Не думай, что ты сможете иметь и то, и другое в лодке!» ДжоДжо совершенно не давала шанса Сюй Юну все объяснить Сюй Юн, прямо подвергая его осуждению. «Папа определенно думает, что он может быть и папой и зятем. Я обращаюсь к тебе слишком круто.»
</w:t>
      </w:r>
    </w:p>
    <w:p>
      <w:pPr/>
    </w:p>
    <w:p>
      <w:pPr>
        <w:jc w:val="left"/>
      </w:pPr>
      <w:r>
        <w:rPr>
          <w:rFonts w:ascii="Consolas" w:eastAsia="Consolas" w:hAnsi="Consolas" w:cs="Consolas"/>
          <w:b w:val="0"/>
          <w:sz w:val="28"/>
        </w:rPr>
        <w:t xml:space="preserve">Какого черта! Сюй Юнь действительно думал о том, чтобы сломать голову от стены и умереть. Прекратите это.
</w:t>
      </w:r>
    </w:p>
    <w:p>
      <w:pPr/>
    </w:p>
    <w:p>
      <w:pPr>
        <w:jc w:val="left"/>
      </w:pPr>
      <w:r>
        <w:rPr>
          <w:rFonts w:ascii="Consolas" w:eastAsia="Consolas" w:hAnsi="Consolas" w:cs="Consolas"/>
          <w:b w:val="0"/>
          <w:sz w:val="28"/>
        </w:rPr>
        <w:t xml:space="preserve">ДжоДжо не стала более обсуждать эту проблему и побежала к бухгалтерской книге на стойке регистрации. Видя, что там ничего не записано, ДжоДжо была немного удивлена. «Папа, почему ты не вел бухгалтерию? Ты помнишь, сколько мы продали?»
</w:t>
      </w:r>
    </w:p>
    <w:p>
      <w:pPr/>
    </w:p>
    <w:p>
      <w:pPr>
        <w:jc w:val="left"/>
      </w:pPr>
      <w:r>
        <w:rPr>
          <w:rFonts w:ascii="Consolas" w:eastAsia="Consolas" w:hAnsi="Consolas" w:cs="Consolas"/>
          <w:b w:val="0"/>
          <w:sz w:val="28"/>
        </w:rPr>
        <w:t xml:space="preserve">«Продали большой горшок с зеленым супом из фасоли бесплатно». Сюй Юнь пожал плечами и беспомощно сказал.
</w:t>
      </w:r>
    </w:p>
    <w:p>
      <w:pPr/>
    </w:p>
    <w:p>
      <w:pPr>
        <w:jc w:val="left"/>
      </w:pPr>
      <w:r>
        <w:rPr>
          <w:rFonts w:ascii="Consolas" w:eastAsia="Consolas" w:hAnsi="Consolas" w:cs="Consolas"/>
          <w:b w:val="0"/>
          <w:sz w:val="28"/>
        </w:rPr>
        <w:t xml:space="preserve">«Что ты имеешь в виду?» Жуань Цин Шуан была слишком любопытна и не могла не спросить.
</w:t>
      </w:r>
    </w:p>
    <w:p>
      <w:pPr/>
    </w:p>
    <w:p>
      <w:pPr>
        <w:jc w:val="left"/>
      </w:pPr>
      <w:r>
        <w:rPr>
          <w:rFonts w:ascii="Consolas" w:eastAsia="Consolas" w:hAnsi="Consolas" w:cs="Consolas"/>
          <w:b w:val="0"/>
          <w:sz w:val="28"/>
        </w:rPr>
        <w:t xml:space="preserve">Сюй Юнь боялся, что Жуань Цин Шуан будет волноваться, поэтому не хотел объяснять слишком много.
</w:t>
      </w:r>
    </w:p>
    <w:p>
      <w:pPr/>
    </w:p>
    <w:p>
      <w:pPr>
        <w:jc w:val="left"/>
      </w:pPr>
      <w:r>
        <w:rPr>
          <w:rFonts w:ascii="Consolas" w:eastAsia="Consolas" w:hAnsi="Consolas" w:cs="Consolas"/>
          <w:b w:val="0"/>
          <w:sz w:val="28"/>
        </w:rPr>
        <w:t xml:space="preserve">Цю Янь сказала холодно: «Негодяи обманули нас».
</w:t>
      </w:r>
    </w:p>
    <w:p>
      <w:pPr/>
    </w:p>
    <w:p>
      <w:pPr>
        <w:jc w:val="left"/>
      </w:pPr>
      <w:r>
        <w:rPr>
          <w:rFonts w:ascii="Consolas" w:eastAsia="Consolas" w:hAnsi="Consolas" w:cs="Consolas"/>
          <w:b w:val="0"/>
          <w:sz w:val="28"/>
        </w:rPr>
        <w:t xml:space="preserve">«Хе-хе», Сюй Юнь мог только сухо рассмеяться. Сжимая щеки ДжоДжо: «Но они уже были улажены Цю Янь-цзецзе».
</w:t>
      </w:r>
    </w:p>
    <w:p>
      <w:pPr/>
    </w:p>
    <w:p>
      <w:pPr>
        <w:jc w:val="left"/>
      </w:pPr>
      <w:r>
        <w:rPr>
          <w:rFonts w:ascii="Consolas" w:eastAsia="Consolas" w:hAnsi="Consolas" w:cs="Consolas"/>
          <w:b w:val="0"/>
          <w:sz w:val="28"/>
        </w:rPr>
        <w:t xml:space="preserve">ДжоДжо надула ее маленький рот. Подумав, что за весь этот день они не заработали денег, ее маленькое лицо покраснело: «Безусловно, это должно значить, что волко-собаки наняли плохих парней!»
</w:t>
      </w:r>
    </w:p>
    <w:p>
      <w:pPr/>
    </w:p>
    <w:p>
      <w:pPr>
        <w:jc w:val="left"/>
      </w:pPr>
      <w:r>
        <w:rPr>
          <w:rFonts w:ascii="Consolas" w:eastAsia="Consolas" w:hAnsi="Consolas" w:cs="Consolas"/>
          <w:b w:val="0"/>
          <w:sz w:val="28"/>
        </w:rPr>
        <w:t xml:space="preserve">«ДжоДжо, отныне никто из них не вернется, чтобы вызвать проблемы. Со мной здесь, я никогда не позволю тебе терпеть обиды». Цю Янь двумя глазами выражала осколки сожаления и привязанности.
</w:t>
      </w:r>
    </w:p>
    <w:p>
      <w:pPr/>
    </w:p>
    <w:p>
      <w:pPr>
        <w:jc w:val="left"/>
      </w:pPr>
      <w:r>
        <w:rPr>
          <w:rFonts w:ascii="Consolas" w:eastAsia="Consolas" w:hAnsi="Consolas" w:cs="Consolas"/>
          <w:b w:val="0"/>
          <w:sz w:val="28"/>
        </w:rPr>
        <w:t xml:space="preserve">«М-м-м!» ДжоДжо кивнула и очень радостно подошла к Жуань Цин Шуан. «Мамочка, давай оставим Цю Янь в качестве официантки. Хе-хе, таким образом, нам всем не нужно разделяться».
</w:t>
      </w:r>
    </w:p>
    <w:p>
      <w:pPr/>
    </w:p>
    <w:p>
      <w:pPr>
        <w:jc w:val="left"/>
      </w:pPr>
      <w:r>
        <w:rPr>
          <w:rFonts w:ascii="Consolas" w:eastAsia="Consolas" w:hAnsi="Consolas" w:cs="Consolas"/>
          <w:b w:val="0"/>
          <w:sz w:val="28"/>
        </w:rPr>
        <w:t xml:space="preserve">Жуань Цин Шуан, конечно, одобряла, в ресторане изначально не хватало помощников. Наличие человека, которого они знали, было намного лучше, чем поиск незнакомца. «Цю Янь, я не знаю, каково твое мнение...?»
</w:t>
      </w:r>
    </w:p>
    <w:p>
      <w:pPr/>
    </w:p>
    <w:p>
      <w:pPr>
        <w:jc w:val="left"/>
      </w:pPr>
      <w:r>
        <w:rPr>
          <w:rFonts w:ascii="Consolas" w:eastAsia="Consolas" w:hAnsi="Consolas" w:cs="Consolas"/>
          <w:b w:val="0"/>
          <w:sz w:val="28"/>
        </w:rPr>
        <w:t xml:space="preserve">«Ага...» Цю Янь кивнула. Независимо от того, с кем, она не говорила много. Даже если она чувствовала безграничную благодарность к Жуань Цин Шуан, было очень трудно высказать эти типы сентиментальных слов.
</w:t>
      </w:r>
    </w:p>
    <w:p>
      <w:pPr/>
    </w:p>
    <w:p>
      <w:pPr>
        <w:jc w:val="left"/>
      </w:pPr>
      <w:r>
        <w:rPr>
          <w:rFonts w:ascii="Consolas" w:eastAsia="Consolas" w:hAnsi="Consolas" w:cs="Consolas"/>
          <w:b w:val="0"/>
          <w:sz w:val="28"/>
        </w:rPr>
        <w:t xml:space="preserve">Жуань Цин Шуан широко улыбнулась: «Тогда с этого момента я буду к тебе обращаться».
</w:t>
      </w:r>
    </w:p>
    <w:p>
      <w:pPr/>
    </w:p>
    <w:p>
      <w:pPr>
        <w:jc w:val="left"/>
      </w:pPr>
      <w:r>
        <w:rPr>
          <w:rFonts w:ascii="Consolas" w:eastAsia="Consolas" w:hAnsi="Consolas" w:cs="Consolas"/>
          <w:b w:val="0"/>
          <w:sz w:val="28"/>
        </w:rPr>
        <w:t xml:space="preserve">Она видела, что Цю Янь была типом, который мало говорил.
</w:t>
      </w:r>
    </w:p>
    <w:p>
      <w:pPr/>
    </w:p>
    <w:p>
      <w:pPr>
        <w:jc w:val="left"/>
      </w:pPr>
      <w:r>
        <w:rPr>
          <w:rFonts w:ascii="Consolas" w:eastAsia="Consolas" w:hAnsi="Consolas" w:cs="Consolas"/>
          <w:b w:val="0"/>
          <w:sz w:val="28"/>
        </w:rPr>
        <w:t xml:space="preserve">Сюй Юнь увидел в глазах Цю Янь намек на боль. Возможно, ситуация прошлой ночью вызвала у неё внутреннюю травму, но она все еще уверенно стояла перед ДжоДжо. У нее не было никаких признаков травмы.
</w:t>
      </w:r>
    </w:p>
    <w:p>
      <w:pPr/>
    </w:p>
    <w:p>
      <w:pPr>
        <w:jc w:val="left"/>
      </w:pPr>
      <w:r>
        <w:rPr>
          <w:rFonts w:ascii="Consolas" w:eastAsia="Consolas" w:hAnsi="Consolas" w:cs="Consolas"/>
          <w:b w:val="0"/>
          <w:sz w:val="28"/>
        </w:rPr>
        <w:t xml:space="preserve">«ДжоДжо, тогда почему бы тебе поскорее не подготовить комнату для твоей сестры?» - напомнил Сюй Юнь.
</w:t>
      </w:r>
    </w:p>
    <w:p>
      <w:pPr/>
    </w:p>
    <w:p>
      <w:pPr>
        <w:jc w:val="left"/>
      </w:pPr>
      <w:r>
        <w:rPr>
          <w:rFonts w:ascii="Consolas" w:eastAsia="Consolas" w:hAnsi="Consolas" w:cs="Consolas"/>
          <w:b w:val="0"/>
          <w:sz w:val="28"/>
        </w:rPr>
        <w:t xml:space="preserve">Жуань Цин Шуан и ДжоДжо только теперь поняли это. Жуань Цин Шуан взяла ДжоДжо и сказала: «Пойдем, давай уберем в комнате, чтобы было красиво и чисто, для Цю Янь-цзецзе, хорошо?»
</w:t>
      </w:r>
    </w:p>
    <w:p>
      <w:pPr/>
    </w:p>
    <w:p>
      <w:pPr>
        <w:jc w:val="left"/>
      </w:pPr>
      <w:r>
        <w:rPr>
          <w:rFonts w:ascii="Consolas" w:eastAsia="Consolas" w:hAnsi="Consolas" w:cs="Consolas"/>
          <w:b w:val="0"/>
          <w:sz w:val="28"/>
        </w:rPr>
        <w:t xml:space="preserve">«Хорошо!» ДжоДжо поднялась вверх по лестнице.
</w:t>
      </w:r>
    </w:p>
    <w:p>
      <w:pPr/>
    </w:p>
    <w:p>
      <w:pPr>
        <w:jc w:val="left"/>
      </w:pPr>
      <w:r>
        <w:rPr>
          <w:rFonts w:ascii="Consolas" w:eastAsia="Consolas" w:hAnsi="Consolas" w:cs="Consolas"/>
          <w:b w:val="0"/>
          <w:sz w:val="28"/>
        </w:rPr>
        <w:t xml:space="preserve">Это включает расходы на еду, проживание и лечение. Это были слова, сказанные Сюй Юном, поэтому он, конечно, не мог не вернуться к этому.
</w:t>
      </w:r>
    </w:p>
    <w:p>
      <w:pPr/>
    </w:p>
    <w:p>
      <w:pPr>
        <w:jc w:val="left"/>
      </w:pPr>
      <w:r>
        <w:rPr>
          <w:rFonts w:ascii="Consolas" w:eastAsia="Consolas" w:hAnsi="Consolas" w:cs="Consolas"/>
          <w:b w:val="0"/>
          <w:sz w:val="28"/>
        </w:rPr>
        <w:t xml:space="preserve">«Сколько дней ты думаешь, что сможешь продержаться?» Выражение Сюй Юна неожиданно стало очень легким.
</w:t>
      </w:r>
    </w:p>
    <w:p>
      <w:pPr/>
    </w:p>
    <w:p>
      <w:pPr>
        <w:jc w:val="left"/>
      </w:pPr>
      <w:r>
        <w:rPr>
          <w:rFonts w:ascii="Consolas" w:eastAsia="Consolas" w:hAnsi="Consolas" w:cs="Consolas"/>
          <w:b w:val="0"/>
          <w:sz w:val="28"/>
        </w:rPr>
        <w:t xml:space="preserve">Цю Янь с самонадеянной насмешкой сказала: «Если бы не твои Возрождающие Пилюли Девяти Сокровищ, я бы, наверное, уже умерла».
</w:t>
      </w:r>
    </w:p>
    <w:p>
      <w:pPr/>
    </w:p>
    <w:p>
      <w:pPr>
        <w:jc w:val="left"/>
      </w:pPr>
      <w:r>
        <w:rPr>
          <w:rFonts w:ascii="Consolas" w:eastAsia="Consolas" w:hAnsi="Consolas" w:cs="Consolas"/>
          <w:b w:val="0"/>
          <w:sz w:val="28"/>
        </w:rPr>
        <w:t xml:space="preserve">«Не принимай это близко к сердцу». Сюй Юнь восхищался её духом, который не боялся смерти.
</w:t>
      </w:r>
    </w:p>
    <w:p>
      <w:pPr/>
    </w:p>
    <w:p>
      <w:pPr>
        <w:jc w:val="left"/>
      </w:pPr>
      <w:r>
        <w:rPr>
          <w:rFonts w:ascii="Consolas" w:eastAsia="Consolas" w:hAnsi="Consolas" w:cs="Consolas"/>
          <w:b w:val="0"/>
          <w:sz w:val="28"/>
        </w:rPr>
        <w:t xml:space="preserve">«Я не могу понять, что еще я могу сделать?» Цю Янь по-прежнему испытывала эту самоиронию. «Сюй Юнь, с тех пор, как я была маленькой, до тех пор, пока я не выросла, я редко верила другим. Но я решила довериться тебе. Я верю, что после моей смерти ты обязательно поможешь и позаботишься о ДжоДжо».
</w:t>
      </w:r>
    </w:p>
    <w:p>
      <w:pPr/>
    </w:p>
    <w:p>
      <w:pPr>
        <w:jc w:val="left"/>
      </w:pPr>
      <w:r>
        <w:rPr>
          <w:rFonts w:ascii="Consolas" w:eastAsia="Consolas" w:hAnsi="Consolas" w:cs="Consolas"/>
          <w:b w:val="0"/>
          <w:sz w:val="28"/>
        </w:rPr>
        <w:t xml:space="preserve">Сюй Юнь быстро махнул рукой. «Нет нет нет. Если ты хочешь умереть, тогда не показывайся. Увидев ДжоДжо снова? Разве ты можешь спокойно почить с миром?»
</w:t>
      </w:r>
    </w:p>
    <w:p>
      <w:pPr/>
    </w:p>
    <w:p>
      <w:pPr>
        <w:jc w:val="left"/>
      </w:pPr>
      <w:r>
        <w:rPr>
          <w:rFonts w:ascii="Consolas" w:eastAsia="Consolas" w:hAnsi="Consolas" w:cs="Consolas"/>
          <w:b w:val="0"/>
          <w:sz w:val="28"/>
        </w:rPr>
        <w:t xml:space="preserve">Цю Янь опустила взгляд, и через некоторое время она медленно подняла голову. На ее лице не было никакого выражения. «Я не хочу умирать».
</w:t>
      </w:r>
    </w:p>
    <w:p>
      <w:pPr/>
    </w:p>
    <w:p>
      <w:pPr>
        <w:jc w:val="left"/>
      </w:pPr>
      <w:r>
        <w:rPr>
          <w:rFonts w:ascii="Consolas" w:eastAsia="Consolas" w:hAnsi="Consolas" w:cs="Consolas"/>
          <w:b w:val="0"/>
          <w:sz w:val="28"/>
        </w:rPr>
        <w:t xml:space="preserve">«Тогда любезно выслушай меня. Хотя я не какой-то легендарный доктор, как Бянь Цюэ или Хуа То, у меня было не так много времени, как у них.» Сюй Юнь рассмеялся. «Но я боюсь, что ты не будешь сотрудничать».
</w:t>
      </w:r>
    </w:p>
    <w:p>
      <w:pPr/>
    </w:p>
    <w:p>
      <w:pPr>
        <w:jc w:val="left"/>
      </w:pPr>
      <w:r>
        <w:rPr>
          <w:rFonts w:ascii="Consolas" w:eastAsia="Consolas" w:hAnsi="Consolas" w:cs="Consolas"/>
          <w:b w:val="0"/>
          <w:sz w:val="28"/>
        </w:rPr>
        <w:t xml:space="preserve">Цю Янь перестала быть угрюмой, ее взгляд стал твердым, и она сказал: «Пока ты можешь удерживать меня в живых, чего бы ты от меня не хотел, я это сделаю!»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 Четыре главенствующих красавицы
</w:t>
      </w:r>
    </w:p>
    <w:p>
      <w:pPr/>
    </w:p>
    <w:p>
      <w:pPr>
        <w:jc w:val="left"/>
      </w:pPr>
      <w:r>
        <w:rPr>
          <w:rFonts w:ascii="Consolas" w:eastAsia="Consolas" w:hAnsi="Consolas" w:cs="Consolas"/>
          <w:b w:val="0"/>
          <w:sz w:val="28"/>
        </w:rPr>
        <w:t xml:space="preserve">Глава 21 - Четыре главенствующих красавицы
</w:t>
      </w:r>
    </w:p>
    <w:p>
      <w:pPr/>
    </w:p>
    <w:p>
      <w:pPr>
        <w:jc w:val="left"/>
      </w:pPr>
      <w:r>
        <w:rPr>
          <w:rFonts w:ascii="Consolas" w:eastAsia="Consolas" w:hAnsi="Consolas" w:cs="Consolas"/>
          <w:b w:val="0"/>
          <w:sz w:val="28"/>
        </w:rPr>
        <w:t xml:space="preserve">Сюй Юнь, конечно, знал, почитаемая Неистовая Леди Лисица вряд ли боялась смерти. Чего она боялась, так это того, что если она умрет, кто будет присматривать за ДжоДжо? Хе-хе, действительно неожиданно, что маленькая принцесса Тысячелетнего Фэна настолько очаровательна, что Цю Янь самоотверженно существует для ДжоДжо.
</w:t>
      </w:r>
    </w:p>
    <w:p>
      <w:pPr/>
    </w:p>
    <w:p>
      <w:pPr>
        <w:jc w:val="left"/>
      </w:pPr>
      <w:r>
        <w:rPr>
          <w:rFonts w:ascii="Consolas" w:eastAsia="Consolas" w:hAnsi="Consolas" w:cs="Consolas"/>
          <w:b w:val="0"/>
          <w:sz w:val="28"/>
        </w:rPr>
        <w:t xml:space="preserve">В это время Жуань Цин Шуан и ДжоДжо спустились по лестнице.
</w:t>
      </w:r>
    </w:p>
    <w:p>
      <w:pPr/>
    </w:p>
    <w:p>
      <w:pPr>
        <w:jc w:val="left"/>
      </w:pPr>
      <w:r>
        <w:rPr>
          <w:rFonts w:ascii="Consolas" w:eastAsia="Consolas" w:hAnsi="Consolas" w:cs="Consolas"/>
          <w:b w:val="0"/>
          <w:sz w:val="28"/>
        </w:rPr>
        <w:t xml:space="preserve">Хотя Жуань Цин Шуан чувствовала, что Цю Янь вовсе не была дружелюбна и открыта, но у нее все еще были хорошие намерения. «Твоя комната готова, Цю Янь. Я вижу, что твой цвет лица не так хорош, не хочешь немного отдохнуть?»
</w:t>
      </w:r>
    </w:p>
    <w:p>
      <w:pPr/>
    </w:p>
    <w:p>
      <w:pPr>
        <w:jc w:val="left"/>
      </w:pPr>
      <w:r>
        <w:rPr>
          <w:rFonts w:ascii="Consolas" w:eastAsia="Consolas" w:hAnsi="Consolas" w:cs="Consolas"/>
          <w:b w:val="0"/>
          <w:sz w:val="28"/>
        </w:rPr>
        <w:t xml:space="preserve">«Благодарю вас». Рот Цю Янь, фактически был готов вымолвить только эти два слова, и это было абсолютным пределом того, как она могла выразить благодарность другому человеку!
</w:t>
      </w:r>
    </w:p>
    <w:p>
      <w:pPr/>
    </w:p>
    <w:p>
      <w:pPr>
        <w:jc w:val="left"/>
      </w:pPr>
      <w:r>
        <w:rPr>
          <w:rFonts w:ascii="Consolas" w:eastAsia="Consolas" w:hAnsi="Consolas" w:cs="Consolas"/>
          <w:b w:val="0"/>
          <w:sz w:val="28"/>
        </w:rPr>
        <w:t xml:space="preserve">Цю Янь поднялась наверх, чтобы отдохнуть, и ДжоДжо немедленно окружила Сюй Юна, задавая ему всевозможные вопросы. Сюй Юнь не реагировал. Если он слишком много скажет, ДжоДжо не поймет. Вместо этого было бы лучше не слишком беспокоиться о ДжоДжо.
</w:t>
      </w:r>
    </w:p>
    <w:p>
      <w:pPr/>
    </w:p>
    <w:p>
      <w:pPr>
        <w:jc w:val="left"/>
      </w:pPr>
      <w:r>
        <w:rPr>
          <w:rFonts w:ascii="Consolas" w:eastAsia="Consolas" w:hAnsi="Consolas" w:cs="Consolas"/>
          <w:b w:val="0"/>
          <w:sz w:val="28"/>
        </w:rPr>
        <w:t xml:space="preserve">Жуань Цин Шуан также более или менее поняла некоторые из обстоятельств - семья ДжоДжо вызывала некоторые неясные вопросы. Бросила ли Цю Янь её или случайно потеряла? Однако Сюй Юнь также не сказал никаких конкретных подробностей об этом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обедом Цинь Вань’Эр взволнованно вернулась в ресторан панацеи в хорошем настроении. Как только она вошла в ресторан, она выудила 30 000 юаней из своего кармана и похлопала ими по стойке регистрации перед ДжоДжо.
</w:t>
      </w:r>
    </w:p>
    <w:p>
      <w:pPr/>
    </w:p>
    <w:p>
      <w:pPr>
        <w:jc w:val="left"/>
      </w:pPr>
      <w:r>
        <w:rPr>
          <w:rFonts w:ascii="Consolas" w:eastAsia="Consolas" w:hAnsi="Consolas" w:cs="Consolas"/>
          <w:b w:val="0"/>
          <w:sz w:val="28"/>
        </w:rPr>
        <w:t xml:space="preserve">«Ух ты!» Глаза ДжоДжо излучали зеленый блеск. «Вань’Эр-цзецзе, ты выиграла в лотерею?»
</w:t>
      </w:r>
    </w:p>
    <w:p>
      <w:pPr/>
    </w:p>
    <w:p>
      <w:pPr>
        <w:jc w:val="left"/>
      </w:pPr>
      <w:r>
        <w:rPr>
          <w:rFonts w:ascii="Consolas" w:eastAsia="Consolas" w:hAnsi="Consolas" w:cs="Consolas"/>
          <w:b w:val="0"/>
          <w:sz w:val="28"/>
        </w:rPr>
        <w:t xml:space="preserve">«Хм, если ты хочешь так думать, то я не против». Цинь Вань’Эр засмеялась. Жуань Цин Шуан поспешно подошла. «Цин Шуан-цзе, сегодня кто-то из Банды Четырех Волков пошел выручать своих людей, и они очень послушно выложили ваши вымогаемые деньги!»
</w:t>
      </w:r>
    </w:p>
    <w:p>
      <w:pPr/>
    </w:p>
    <w:p>
      <w:pPr>
        <w:jc w:val="left"/>
      </w:pPr>
      <w:r>
        <w:rPr>
          <w:rFonts w:ascii="Consolas" w:eastAsia="Consolas" w:hAnsi="Consolas" w:cs="Consolas"/>
          <w:b w:val="0"/>
          <w:sz w:val="28"/>
        </w:rPr>
        <w:t xml:space="preserve">Жуань Цин Шуан была удивлена. Она никогда не мечтала о восстановлении 20 000 юаней, которые Лу Бао и банда Четырех Волков вымогали у нее. Мало того, что она вернула их, так было еще 10 000 юаней.
</w:t>
      </w:r>
    </w:p>
    <w:p>
      <w:pPr/>
    </w:p>
    <w:p>
      <w:pPr>
        <w:jc w:val="left"/>
      </w:pPr>
      <w:r>
        <w:rPr>
          <w:rFonts w:ascii="Consolas" w:eastAsia="Consolas" w:hAnsi="Consolas" w:cs="Consolas"/>
          <w:b w:val="0"/>
          <w:sz w:val="28"/>
        </w:rPr>
        <w:t xml:space="preserve">ДжоДжо не потрудилась быть вежливой, прося еще 10 000 юаней - их можно было бы рассматривать как проценты.
</w:t>
      </w:r>
    </w:p>
    <w:p>
      <w:pPr/>
    </w:p>
    <w:p>
      <w:pPr>
        <w:jc w:val="left"/>
      </w:pPr>
      <w:r>
        <w:rPr>
          <w:rFonts w:ascii="Consolas" w:eastAsia="Consolas" w:hAnsi="Consolas" w:cs="Consolas"/>
          <w:b w:val="0"/>
          <w:sz w:val="28"/>
        </w:rPr>
        <w:t xml:space="preserve">«Поскольку ты приехала, нет необходимости соблюдать рамки вежливости. Заходи и помоги приготовить блюда». Сюй Юнь не рассматривал Цинь Вань’Эр как постороннюю.
</w:t>
      </w:r>
    </w:p>
    <w:p>
      <w:pPr/>
    </w:p>
    <w:p>
      <w:pPr>
        <w:jc w:val="left"/>
      </w:pPr>
      <w:r>
        <w:rPr>
          <w:rFonts w:ascii="Consolas" w:eastAsia="Consolas" w:hAnsi="Consolas" w:cs="Consolas"/>
          <w:b w:val="0"/>
          <w:sz w:val="28"/>
        </w:rPr>
        <w:t xml:space="preserve">Цинь Вань’Эр пришла, и, поскольку она сделала ставку и проиграла, она закатила глаза на Сюй Юна. «Приготовление блюд есть приготовление блюд, что в этом удивительного?»
</w:t>
      </w:r>
    </w:p>
    <w:p>
      <w:pPr/>
    </w:p>
    <w:p>
      <w:pPr>
        <w:jc w:val="left"/>
      </w:pPr>
      <w:r>
        <w:rPr>
          <w:rFonts w:ascii="Consolas" w:eastAsia="Consolas" w:hAnsi="Consolas" w:cs="Consolas"/>
          <w:b w:val="0"/>
          <w:sz w:val="28"/>
        </w:rPr>
        <w:t xml:space="preserve">В это время Цю Янь, которая была наверху, спустилась вниз. Цинь Вань’Эр почувствовала звук на лестнице и оглянулась, ее тело замерло на секунду.
</w:t>
      </w:r>
    </w:p>
    <w:p>
      <w:pPr/>
    </w:p>
    <w:p>
      <w:pPr>
        <w:jc w:val="left"/>
      </w:pPr>
      <w:r>
        <w:rPr>
          <w:rFonts w:ascii="Consolas" w:eastAsia="Consolas" w:hAnsi="Consolas" w:cs="Consolas"/>
          <w:b w:val="0"/>
          <w:sz w:val="28"/>
        </w:rPr>
        <w:t xml:space="preserve">Возможно, убийцы и полицейские имеют естественное шестое чувство, которое сильно конфликтует, поэтому оба они и их четыре глаза противостояли друг другу, после чего они все еще оставались в замешательстве. В тот день, когда они встретились из-за ДжоДжо, никто не обращал внимания на другого. Но сейчас все было по-другому.
</w:t>
      </w:r>
    </w:p>
    <w:p>
      <w:pPr/>
    </w:p>
    <w:p>
      <w:pPr>
        <w:jc w:val="left"/>
      </w:pPr>
      <w:r>
        <w:rPr>
          <w:rFonts w:ascii="Consolas" w:eastAsia="Consolas" w:hAnsi="Consolas" w:cs="Consolas"/>
          <w:b w:val="0"/>
          <w:sz w:val="28"/>
        </w:rPr>
        <w:t xml:space="preserve">«Привет! Почему вы так ошеломлены? Это потому, что Шуан-цзе ничего не сказала, вы двое не хотите работать?» Вмешательство Сюй Юна нарушило подозрительную напряженность между ними. «Тот, кто должен выносить посуду, пусть выносит посуду. Тот, кто должен мыть овощи, моет овощи».
</w:t>
      </w:r>
    </w:p>
    <w:p>
      <w:pPr/>
    </w:p>
    <w:p>
      <w:pPr>
        <w:jc w:val="left"/>
      </w:pPr>
      <w:r>
        <w:rPr>
          <w:rFonts w:ascii="Consolas" w:eastAsia="Consolas" w:hAnsi="Consolas" w:cs="Consolas"/>
          <w:b w:val="0"/>
          <w:sz w:val="28"/>
        </w:rPr>
        <w:t xml:space="preserve">Сюй Юнь заговорил твердо, и сразу после этого в ресторан панацею зашли двое клиентов мужского рода и двое женского.
</w:t>
      </w:r>
    </w:p>
    <w:p>
      <w:pPr/>
    </w:p>
    <w:p>
      <w:pPr>
        <w:jc w:val="left"/>
      </w:pPr>
      <w:r>
        <w:rPr>
          <w:rFonts w:ascii="Consolas" w:eastAsia="Consolas" w:hAnsi="Consolas" w:cs="Consolas"/>
          <w:b w:val="0"/>
          <w:sz w:val="28"/>
        </w:rPr>
        <w:t xml:space="preserve">Цю Янь и Цинь Вань’Эр также перестали спутываться друг с другом, и каждый продолжал делать то, что он должен был делать.
</w:t>
      </w:r>
    </w:p>
    <w:p>
      <w:pPr/>
    </w:p>
    <w:p>
      <w:pPr>
        <w:jc w:val="left"/>
      </w:pPr>
      <w:r>
        <w:rPr>
          <w:rFonts w:ascii="Consolas" w:eastAsia="Consolas" w:hAnsi="Consolas" w:cs="Consolas"/>
          <w:b w:val="0"/>
          <w:sz w:val="28"/>
        </w:rPr>
        <w:t xml:space="preserve">«ДжоДжо, кто такая Цинь Вань’Эр?» - спросила Цю Янь во время перерыва.
</w:t>
      </w:r>
    </w:p>
    <w:p>
      <w:pPr/>
    </w:p>
    <w:p>
      <w:pPr>
        <w:jc w:val="left"/>
      </w:pPr>
      <w:r>
        <w:rPr>
          <w:rFonts w:ascii="Consolas" w:eastAsia="Consolas" w:hAnsi="Consolas" w:cs="Consolas"/>
          <w:b w:val="0"/>
          <w:sz w:val="28"/>
        </w:rPr>
        <w:t xml:space="preserve">ДжоДжо продемонстрировала свою гордость: «Вань’Эр-цзецзе – офицер полиции. С тех пор, как ДжоДжо познакомилась с ней, отныне нам не нужно бояться плохих парней, которые ищут неприятностей».
</w:t>
      </w:r>
    </w:p>
    <w:p>
      <w:pPr/>
    </w:p>
    <w:p>
      <w:pPr>
        <w:jc w:val="left"/>
      </w:pPr>
      <w:r>
        <w:rPr>
          <w:rFonts w:ascii="Consolas" w:eastAsia="Consolas" w:hAnsi="Consolas" w:cs="Consolas"/>
          <w:b w:val="0"/>
          <w:sz w:val="28"/>
        </w:rPr>
        <w:t xml:space="preserve">Офицер полиции?!
</w:t>
      </w:r>
    </w:p>
    <w:p>
      <w:pPr/>
    </w:p>
    <w:p>
      <w:pPr>
        <w:jc w:val="left"/>
      </w:pPr>
      <w:r>
        <w:rPr>
          <w:rFonts w:ascii="Consolas" w:eastAsia="Consolas" w:hAnsi="Consolas" w:cs="Consolas"/>
          <w:b w:val="0"/>
          <w:sz w:val="28"/>
        </w:rPr>
        <w:t xml:space="preserve">Цю Янь не могла не быть в состоянии повышенной готовности по отношению к Цинь Вань’Эр. Для людей из подземного царства было вполне естественно, что они значительно конфликтовали с полицейскими. Степень ее ненависти к полицейским была второй после Сюй Юна.
</w:t>
      </w:r>
    </w:p>
    <w:p>
      <w:pPr/>
    </w:p>
    <w:p>
      <w:pPr>
        <w:jc w:val="left"/>
      </w:pPr>
      <w:r>
        <w:rPr>
          <w:rFonts w:ascii="Consolas" w:eastAsia="Consolas" w:hAnsi="Consolas" w:cs="Consolas"/>
          <w:b w:val="0"/>
          <w:sz w:val="28"/>
        </w:rPr>
        <w:t xml:space="preserve">Бизнес ресторана панацеи изначально был уже очень популярным. На сегодняшний день слава о нем из уст в уста разошлась уже довольно далеко! Повару, сопоставимому с поваром Императорской Кухни, не нужно много говорить.
</w:t>
      </w:r>
    </w:p>
    <w:p>
      <w:pPr/>
    </w:p>
    <w:p>
      <w:pPr>
        <w:jc w:val="left"/>
      </w:pPr>
      <w:r>
        <w:rPr>
          <w:rFonts w:ascii="Consolas" w:eastAsia="Consolas" w:hAnsi="Consolas" w:cs="Consolas"/>
          <w:b w:val="0"/>
          <w:sz w:val="28"/>
        </w:rPr>
        <w:t xml:space="preserve">Легкие брови леди босса Жуань Цин Шуан были подобны ясным осенним водам. С нефритовым блеском в сочетании с легким ветерком, она была внешне элегантна и внутренне умна!
</w:t>
      </w:r>
    </w:p>
    <w:p>
      <w:pPr/>
    </w:p>
    <w:p>
      <w:pPr>
        <w:jc w:val="left"/>
      </w:pPr>
      <w:r>
        <w:rPr>
          <w:rFonts w:ascii="Consolas" w:eastAsia="Consolas" w:hAnsi="Consolas" w:cs="Consolas"/>
          <w:b w:val="0"/>
          <w:sz w:val="28"/>
        </w:rPr>
        <w:t xml:space="preserve">Кожа официантки Цю Янь была похожа на лед и снег. Ее изящество, если измерять в масштабе, было как у юной девы - ее красота и очарование были действительно исключительны!
</w:t>
      </w:r>
    </w:p>
    <w:p>
      <w:pPr/>
    </w:p>
    <w:p>
      <w:pPr>
        <w:jc w:val="left"/>
      </w:pPr>
      <w:r>
        <w:rPr>
          <w:rFonts w:ascii="Consolas" w:eastAsia="Consolas" w:hAnsi="Consolas" w:cs="Consolas"/>
          <w:b w:val="0"/>
          <w:sz w:val="28"/>
        </w:rPr>
        <w:t xml:space="preserve">У Цинь Вань’Эр, разнорабочей, были руки, гибкие, как трава, с белой, как крем, кожей - сладкой и достойной.
</w:t>
      </w:r>
    </w:p>
    <w:p>
      <w:pPr/>
    </w:p>
    <w:p>
      <w:pPr>
        <w:jc w:val="left"/>
      </w:pPr>
      <w:r>
        <w:rPr>
          <w:rFonts w:ascii="Consolas" w:eastAsia="Consolas" w:hAnsi="Consolas" w:cs="Consolas"/>
          <w:b w:val="0"/>
          <w:sz w:val="28"/>
        </w:rPr>
        <w:t xml:space="preserve">Кассирша ДжоДжо была остроумна и умна. Ее наивность вызывала привязанность - очаровательный человек!
</w:t>
      </w:r>
    </w:p>
    <w:p>
      <w:pPr/>
    </w:p>
    <w:p>
      <w:pPr>
        <w:jc w:val="left"/>
      </w:pPr>
      <w:r>
        <w:rPr>
          <w:rFonts w:ascii="Consolas" w:eastAsia="Consolas" w:hAnsi="Consolas" w:cs="Consolas"/>
          <w:b w:val="0"/>
          <w:sz w:val="28"/>
        </w:rPr>
        <w:t xml:space="preserve">Этот ресторан разве мог нанять лучших людей? Сладкие, умные, элегантные и великолепные, четыре великие красавицы древнего Китая аккуратно собрались в ресторане панацеи. Члены банды Четырех Волков теперь могли бы догадаться, наконец, почему Сюй Юнь предпочел гнездиться здесь вместо того, чтобы идти с ними завоевывать мир.
</w:t>
      </w:r>
    </w:p>
    <w:p>
      <w:pPr/>
    </w:p>
    <w:p>
      <w:pPr>
        <w:jc w:val="left"/>
      </w:pPr>
      <w:r>
        <w:rPr>
          <w:rFonts w:ascii="Consolas" w:eastAsia="Consolas" w:hAnsi="Consolas" w:cs="Consolas"/>
          <w:b w:val="0"/>
          <w:sz w:val="28"/>
        </w:rPr>
        <w:t xml:space="preserve">Панацея-ресторан был весь вечер забит клиентами! Некоторые люди впервые заказывали блюда только чтобы Жуань Цин Шуан или Цю Янь подошли к ним. Сюй Юнь всегда задавался вопросом, что если эти парни узнали бы, что Цю Янь была дьяволицей, которая не моргнув, убивала людей, они все еще посмели бы съесть то, что она перенесла?
</w:t>
      </w:r>
    </w:p>
    <w:p>
      <w:pPr/>
    </w:p>
    <w:p>
      <w:pPr>
        <w:jc w:val="left"/>
      </w:pPr>
      <w:r>
        <w:rPr>
          <w:rFonts w:ascii="Consolas" w:eastAsia="Consolas" w:hAnsi="Consolas" w:cs="Consolas"/>
          <w:b w:val="0"/>
          <w:sz w:val="28"/>
        </w:rPr>
        <w:t xml:space="preserve">Руки Цинь Вань’Эр устали и болели, и она сожалела об этом. Если бы она знала раньше, она бы не вступила в такой спор с Сюй Юном.
</w:t>
      </w:r>
    </w:p>
    <w:p>
      <w:pPr/>
    </w:p>
    <w:p>
      <w:pPr>
        <w:jc w:val="left"/>
      </w:pPr>
      <w:r>
        <w:rPr>
          <w:rFonts w:ascii="Consolas" w:eastAsia="Consolas" w:hAnsi="Consolas" w:cs="Consolas"/>
          <w:b w:val="0"/>
          <w:sz w:val="28"/>
        </w:rPr>
        <w:t xml:space="preserve">Сюй Юнь неожиданно расслабился. Он держал в руках два больших ковшика, отправляя на любую работу Цинь Вань’Эр вместе с инструкциями, без малейшей доброты к женщинам. Как жаль, кто позволил Цинь Вань’Эр быть полицейским?
</w:t>
      </w:r>
    </w:p>
    <w:p>
      <w:pPr/>
    </w:p>
    <w:p>
      <w:pPr>
        <w:jc w:val="left"/>
      </w:pPr>
      <w:r>
        <w:rPr>
          <w:rFonts w:ascii="Consolas" w:eastAsia="Consolas" w:hAnsi="Consolas" w:cs="Consolas"/>
          <w:b w:val="0"/>
          <w:sz w:val="28"/>
        </w:rPr>
        <w:t xml:space="preserve">«Эй, Сюй Юнь, чем раньше занималась ДжоДжо-цзецзе?» Цинь Вань’Эр обнаружила странное ощущение, исходящее прямо из тела Цю Янь.
</w:t>
      </w:r>
    </w:p>
    <w:p>
      <w:pPr/>
    </w:p>
    <w:p>
      <w:pPr>
        <w:jc w:val="left"/>
      </w:pPr>
      <w:r>
        <w:rPr>
          <w:rFonts w:ascii="Consolas" w:eastAsia="Consolas" w:hAnsi="Consolas" w:cs="Consolas"/>
          <w:b w:val="0"/>
          <w:sz w:val="28"/>
        </w:rPr>
        <w:t xml:space="preserve">«Э-э ...» Сюй Юнь не мог сказать правду, поэтому он мог только сочинить историю. «Я слышал, что раньше она была стюардессой. Что насчет этого? Не слишком ли она красивая для этого?»
</w:t>
      </w:r>
    </w:p>
    <w:p>
      <w:pPr/>
    </w:p>
    <w:p>
      <w:pPr>
        <w:jc w:val="left"/>
      </w:pPr>
      <w:r>
        <w:rPr>
          <w:rFonts w:ascii="Consolas" w:eastAsia="Consolas" w:hAnsi="Consolas" w:cs="Consolas"/>
          <w:b w:val="0"/>
          <w:sz w:val="28"/>
        </w:rPr>
        <w:t xml:space="preserve">Цинь Вань’Эр кивнула, не веря своим ушам и недоумевая. «Прекрасна, несомненно, но от нее исходит чувство, отличающее ее от других людей. Когда ты смотришь на нее, то чувствуешь крайний холод».
</w:t>
      </w:r>
    </w:p>
    <w:p>
      <w:pPr/>
    </w:p>
    <w:p>
      <w:pPr>
        <w:jc w:val="left"/>
      </w:pPr>
      <w:r>
        <w:rPr>
          <w:rFonts w:ascii="Consolas" w:eastAsia="Consolas" w:hAnsi="Consolas" w:cs="Consolas"/>
          <w:b w:val="0"/>
          <w:sz w:val="28"/>
        </w:rPr>
        <w:t xml:space="preserve">«Забравшиеся на вершину очень одиноки, все стюардессы имеют одинокую жизнь наверху, подобную этой». Сюй Юнь неожиданно предложил объяснение.
</w:t>
      </w:r>
    </w:p>
    <w:p>
      <w:pPr/>
    </w:p>
    <w:p>
      <w:pPr>
        <w:jc w:val="left"/>
      </w:pPr>
      <w:r>
        <w:rPr>
          <w:rFonts w:ascii="Consolas" w:eastAsia="Consolas" w:hAnsi="Consolas" w:cs="Consolas"/>
          <w:b w:val="0"/>
          <w:sz w:val="28"/>
        </w:rPr>
        <w:t xml:space="preserve">Их беседа, естественно, ускользнула от ушей Цю Янь. К счастью, Цинь Вань’Эр больше ничего не сказала, иначе, если бы эти двое причинили беспокойство, Сюй Юнь действительно не знал бы, как играть в миротворца.
</w:t>
      </w:r>
    </w:p>
    <w:p>
      <w:pPr/>
    </w:p>
    <w:p>
      <w:pPr>
        <w:jc w:val="left"/>
      </w:pPr>
      <w:r>
        <w:rPr>
          <w:rFonts w:ascii="Consolas" w:eastAsia="Consolas" w:hAnsi="Consolas" w:cs="Consolas"/>
          <w:b w:val="0"/>
          <w:sz w:val="28"/>
        </w:rPr>
        <w:t xml:space="preserve">Наконец-то холодильник в панацее был пуст. Это было обычное время закрытия ресторана! ДжоДжо считала счет за счетом, пока ее глаза не покраснели. Один вечерний доход составил 10000 юаней – что для небольшого ресторана Жуань Цин Шуан было просто шокирующей суммой.
</w:t>
      </w:r>
    </w:p>
    <w:p>
      <w:pPr/>
    </w:p>
    <w:p>
      <w:pPr>
        <w:jc w:val="left"/>
      </w:pPr>
      <w:r>
        <w:rPr>
          <w:rFonts w:ascii="Consolas" w:eastAsia="Consolas" w:hAnsi="Consolas" w:cs="Consolas"/>
          <w:b w:val="0"/>
          <w:sz w:val="28"/>
        </w:rPr>
        <w:t xml:space="preserve">«Разве мы не должны это отпраздновать немного?» Цинь Вань’Эр никогда раньше не испытывала такого успеха, и вполне естественно, что она испытывала чувство волнения. «Пойду куплю пива, что скажете?»
</w:t>
      </w:r>
    </w:p>
    <w:p>
      <w:pPr/>
    </w:p>
    <w:p>
      <w:pPr>
        <w:jc w:val="left"/>
      </w:pPr>
      <w:r>
        <w:rPr>
          <w:rFonts w:ascii="Consolas" w:eastAsia="Consolas" w:hAnsi="Consolas" w:cs="Consolas"/>
          <w:b w:val="0"/>
          <w:sz w:val="28"/>
        </w:rPr>
        <w:t xml:space="preserve">«Но я не могу пить алкоголь». Жуань Цин Шуан безучастно смотрела на нее, она хотела отпраздновать, но она не умела пить алкоголь.
</w:t>
      </w:r>
    </w:p>
    <w:p>
      <w:pPr/>
    </w:p>
    <w:p>
      <w:pPr>
        <w:jc w:val="left"/>
      </w:pPr>
      <w:r>
        <w:rPr>
          <w:rFonts w:ascii="Consolas" w:eastAsia="Consolas" w:hAnsi="Consolas" w:cs="Consolas"/>
          <w:b w:val="0"/>
          <w:sz w:val="28"/>
        </w:rPr>
        <w:t xml:space="preserve">Цю Янь все еще молчала. Она уже услышала от ДжоДжо, что подруга Жуань Цин Шуан была полицейской женщиной, поэтому ей вовсе не хотелось отвечать на вопросы Цинь Вань’Эр. Она сразу встала и поднялась наверх.
</w:t>
      </w:r>
    </w:p>
    <w:p>
      <w:pPr/>
    </w:p>
    <w:p>
      <w:pPr>
        <w:jc w:val="left"/>
      </w:pPr>
      <w:r>
        <w:rPr>
          <w:rFonts w:ascii="Consolas" w:eastAsia="Consolas" w:hAnsi="Consolas" w:cs="Consolas"/>
          <w:b w:val="0"/>
          <w:sz w:val="28"/>
        </w:rPr>
        <w:t xml:space="preserve">Цинь Вань’Эр было все равно. В любом случае, она не очень любила то ледяное чувство, которое исходило от Цю Янь.
</w:t>
      </w:r>
    </w:p>
    <w:p>
      <w:pPr/>
    </w:p>
    <w:p>
      <w:pPr>
        <w:jc w:val="left"/>
      </w:pPr>
      <w:r>
        <w:rPr>
          <w:rFonts w:ascii="Consolas" w:eastAsia="Consolas" w:hAnsi="Consolas" w:cs="Consolas"/>
          <w:b w:val="0"/>
          <w:sz w:val="28"/>
        </w:rPr>
        <w:t xml:space="preserve">ДжоДжо, увидев, что Цю Янь поднялась наверх, покачала своей маленькой головой: «Вань’Эр -цзецзе, я тоже хочу сопровождать вас и выпить пива, но я все еще слишком мала. Что, если я превращусь в алкоголика? Кто же тогда женится на мне?»
</w:t>
      </w:r>
    </w:p>
    <w:p>
      <w:pPr/>
    </w:p>
    <w:p>
      <w:pPr>
        <w:jc w:val="left"/>
      </w:pPr>
      <w:r>
        <w:rPr>
          <w:rFonts w:ascii="Consolas" w:eastAsia="Consolas" w:hAnsi="Consolas" w:cs="Consolas"/>
          <w:b w:val="0"/>
          <w:sz w:val="28"/>
        </w:rPr>
        <w:t xml:space="preserve">«Хе-хе ...». Цинь Вань’Эр, которая из-за отсутствия лучшего варианта могла только смеяться с угрюмым выражением лица, сказала: «Я убеждена, что любой, кто осмелился бы взять тебя в жены, абсолютно не нормальный человек».
</w:t>
      </w:r>
    </w:p>
    <w:p>
      <w:pPr/>
    </w:p>
    <w:p>
      <w:pPr>
        <w:jc w:val="left"/>
      </w:pPr>
      <w:r>
        <w:rPr>
          <w:rFonts w:ascii="Consolas" w:eastAsia="Consolas" w:hAnsi="Consolas" w:cs="Consolas"/>
          <w:b w:val="0"/>
          <w:sz w:val="28"/>
        </w:rPr>
        <w:t xml:space="preserve">Когда Жуань Цин Шуан это услышала, она не могла не сокрушаться. ДжоДжо была таким маленьким негодяем. Она действительно не знала, какой молодой человек сможет заполучить ее позже.
</w:t>
      </w:r>
    </w:p>
    <w:p>
      <w:pPr/>
    </w:p>
    <w:p>
      <w:pPr>
        <w:jc w:val="left"/>
      </w:pPr>
      <w:r>
        <w:rPr>
          <w:rFonts w:ascii="Consolas" w:eastAsia="Consolas" w:hAnsi="Consolas" w:cs="Consolas"/>
          <w:b w:val="0"/>
          <w:sz w:val="28"/>
        </w:rPr>
        <w:t xml:space="preserve">В конце-концов, Цинь Вань’Эр могла только бросить свой выжидательный взгляд на Сюй Юна. Он был единственным, кто мог бы быть в пользу ее распивания пива, чтобы отпраздновать.
</w:t>
      </w:r>
    </w:p>
    <w:p>
      <w:pPr/>
    </w:p>
    <w:p>
      <w:pPr>
        <w:jc w:val="left"/>
      </w:pPr>
      <w:r>
        <w:rPr>
          <w:rFonts w:ascii="Consolas" w:eastAsia="Consolas" w:hAnsi="Consolas" w:cs="Consolas"/>
          <w:b w:val="0"/>
          <w:sz w:val="28"/>
        </w:rPr>
        <w:t xml:space="preserve">"Э, об этом.... После употребления алкоголя люди становятся беспорядочными, я все еще маленький, чистый и невинный мужчина. Если что-нибудь случится, кто возьмет на себя ответственность?» Сюй Юнь заговорил, потянув за ворот рубашки без рукавов, с таким нервным выражением, как будто он был помят.
</w:t>
      </w:r>
    </w:p>
    <w:p>
      <w:pPr/>
    </w:p>
    <w:p>
      <w:pPr>
        <w:jc w:val="left"/>
      </w:pPr>
      <w:r>
        <w:rPr>
          <w:rFonts w:ascii="Consolas" w:eastAsia="Consolas" w:hAnsi="Consolas" w:cs="Consolas"/>
          <w:b w:val="0"/>
          <w:sz w:val="28"/>
        </w:rPr>
        <w:t xml:space="preserve">На этот раз Цинь Вань’Эр потеряла дар речи. «Кто сделает с тобой что-нибудь после выпивки! В твоих мечтах! Даже если случится инцидент, никто не захочет, чтобы ты брал на себя ответственность за это!»
</w:t>
      </w:r>
    </w:p>
    <w:p>
      <w:pPr/>
    </w:p>
    <w:p>
      <w:pPr>
        <w:jc w:val="left"/>
      </w:pPr>
      <w:r>
        <w:rPr>
          <w:rFonts w:ascii="Consolas" w:eastAsia="Consolas" w:hAnsi="Consolas" w:cs="Consolas"/>
          <w:b w:val="0"/>
          <w:sz w:val="28"/>
        </w:rPr>
        <w:t xml:space="preserve">«Вань’Эр, если ты действительно хочешь пить пиво, тогда я составлю тебе компанию». Жуань Цин Шуан широко улыбнулась, когда заговорила. Она не хотела отказываться от желания Цинь Вань’Эр, и она была действительно в исключительно счастливом настроении.
</w:t>
      </w:r>
    </w:p>
    <w:p>
      <w:pPr/>
    </w:p>
    <w:p>
      <w:pPr>
        <w:jc w:val="left"/>
      </w:pPr>
      <w:r>
        <w:rPr>
          <w:rFonts w:ascii="Consolas" w:eastAsia="Consolas" w:hAnsi="Consolas" w:cs="Consolas"/>
          <w:b w:val="0"/>
          <w:sz w:val="28"/>
        </w:rPr>
        <w:t xml:space="preserve">«Наверное, мы не должны, Цинь Шуан-цзе». Цинь Вань’Эр закатила глаза на Сюй Юна. «С этим парнем, живущим здесь, я беспокоюсь, если что-то...»
</w:t>
      </w:r>
    </w:p>
    <w:p>
      <w:pPr/>
    </w:p>
    <w:p>
      <w:pPr>
        <w:jc w:val="left"/>
      </w:pPr>
      <w:r>
        <w:rPr>
          <w:rFonts w:ascii="Consolas" w:eastAsia="Consolas" w:hAnsi="Consolas" w:cs="Consolas"/>
          <w:b w:val="0"/>
          <w:sz w:val="28"/>
        </w:rPr>
        <w:t xml:space="preserve">Как только она услышала, Жуань Цин Шуан покраснела. «И не только потому, что здесь одинокий мужчина и женщины - есть еще ДжоДжо и Цю Янь».
</w:t>
      </w:r>
    </w:p>
    <w:p>
      <w:pPr/>
    </w:p>
    <w:p>
      <w:pPr>
        <w:jc w:val="left"/>
      </w:pPr>
      <w:r>
        <w:rPr>
          <w:rFonts w:ascii="Consolas" w:eastAsia="Consolas" w:hAnsi="Consolas" w:cs="Consolas"/>
          <w:b w:val="0"/>
          <w:sz w:val="28"/>
        </w:rPr>
        <w:t xml:space="preserve">ДжоДжо неожиданно покачала своими электронными наручными часами. «Вань’Эр -дзецзе, в тот день, когда мы делали покупки одежды, ты сказала, что хочешь работать в ночную смену. Это означало, что тебе приходится ходить на работу по ночам?»
</w:t>
      </w:r>
    </w:p>
    <w:p>
      <w:pPr/>
    </w:p>
    <w:p>
      <w:pPr>
        <w:jc w:val="left"/>
      </w:pPr>
      <w:r>
        <w:rPr>
          <w:rFonts w:ascii="Consolas" w:eastAsia="Consolas" w:hAnsi="Consolas" w:cs="Consolas"/>
          <w:b w:val="0"/>
          <w:sz w:val="28"/>
        </w:rPr>
        <w:t xml:space="preserve">«О, черт!» - цвет лица Цинь Вань’Эр изменился. Как она могла забыть, что ей пришлось сменить работу? Восемь вечера было началом, а теперь уже было 9 вечера. «Я должна быстро уйти. Сегодня я должна работать в смену! Пока-пока!»
</w:t>
      </w:r>
    </w:p>
    <w:p>
      <w:pPr/>
    </w:p>
    <w:p>
      <w:pPr>
        <w:jc w:val="left"/>
      </w:pPr>
      <w:r>
        <w:rPr>
          <w:rFonts w:ascii="Consolas" w:eastAsia="Consolas" w:hAnsi="Consolas" w:cs="Consolas"/>
          <w:b w:val="0"/>
          <w:sz w:val="28"/>
        </w:rPr>
        <w:t xml:space="preserve">Когда Жуань Цин Шуан услышала, что ДжоДжо говорит о смене, она смущенно улыбнулась Цинь Вань’Эр. Если бы она не была здесь в ресторане, помогая, она, вероятно, не опоздала бы. «Вань’Эр, едь медленно на дороге и обрати внимание на безопасность!»
</w:t>
      </w:r>
    </w:p>
    <w:p>
      <w:pPr/>
    </w:p>
    <w:p>
      <w:pPr>
        <w:jc w:val="left"/>
      </w:pPr>
      <w:r>
        <w:rPr>
          <w:rFonts w:ascii="Consolas" w:eastAsia="Consolas" w:hAnsi="Consolas" w:cs="Consolas"/>
          <w:b w:val="0"/>
          <w:sz w:val="28"/>
        </w:rPr>
        <w:t xml:space="preserve">«М-м-м!» Цинь Вань’Эр больше ничего не сказала, быстро взлетев, создав в кучу дыма.
</w:t>
      </w:r>
    </w:p>
    <w:p>
      <w:pPr/>
    </w:p>
    <w:p>
      <w:pPr>
        <w:jc w:val="left"/>
      </w:pPr>
      <w:r>
        <w:rPr>
          <w:rFonts w:ascii="Consolas" w:eastAsia="Consolas" w:hAnsi="Consolas" w:cs="Consolas"/>
          <w:b w:val="0"/>
          <w:sz w:val="28"/>
        </w:rPr>
        <w:t xml:space="preserve">Увидев отправление Цинь Вань’Эр, Сюй Юнь тоже зевнул и встал: «Я немного устал, пойду и отдохну немного».
</w:t>
      </w:r>
    </w:p>
    <w:p>
      <w:pPr/>
    </w:p>
    <w:p>
      <w:pPr>
        <w:jc w:val="left"/>
      </w:pPr>
      <w:r>
        <w:rPr>
          <w:rFonts w:ascii="Consolas" w:eastAsia="Consolas" w:hAnsi="Consolas" w:cs="Consolas"/>
          <w:b w:val="0"/>
          <w:sz w:val="28"/>
        </w:rPr>
        <w:t xml:space="preserve">«М-м-м, тогда ты можешь пойти немного отдохнуть пораньше». Жуань Цин Шуан повернула голову, последние несколько дней были действительно тяжелыми для Сюй Юна.
</w:t>
      </w:r>
    </w:p>
    <w:p>
      <w:pPr/>
    </w:p>
    <w:p>
      <w:pPr>
        <w:jc w:val="left"/>
      </w:pPr>
      <w:r>
        <w:rPr>
          <w:rFonts w:ascii="Consolas" w:eastAsia="Consolas" w:hAnsi="Consolas" w:cs="Consolas"/>
          <w:b w:val="0"/>
          <w:sz w:val="28"/>
        </w:rPr>
        <w:t xml:space="preserve">Сюй Юнь направился наверх, на самом деле не чтобы отдохнуть, только сейчас, когда Цю Янь поднималась наверх, он видел ее бледный цвет лица. Сюй Юнь беспокоился, что ее внутренние травмы снова начинают действовать. Он боялся, что даже если его мастер придет, это будет бесполезно.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Цю Янь услышала стук в дверь, голосом, полным бдительности, она спросила: «Кто?»
</w:t>
      </w:r>
    </w:p>
    <w:p>
      <w:pPr/>
    </w:p>
    <w:p>
      <w:pPr>
        <w:jc w:val="left"/>
      </w:pPr>
      <w:r>
        <w:rPr>
          <w:rFonts w:ascii="Consolas" w:eastAsia="Consolas" w:hAnsi="Consolas" w:cs="Consolas"/>
          <w:b w:val="0"/>
          <w:sz w:val="28"/>
        </w:rPr>
        <w:t xml:space="preserve">Сюй Юнь не ответил, вместо этого он сразу открыл дверь и вошел. Он ясно понимал натуру Цю Янь. С ней, пытаться убедить её многими словами, было бесполезно. Использовать действия, чтобы убедить её, было лучшим способом приблизиться к ней.
</w:t>
      </w:r>
    </w:p>
    <w:p>
      <w:pPr/>
    </w:p>
    <w:p>
      <w:pPr>
        <w:jc w:val="left"/>
      </w:pPr>
      <w:r>
        <w:rPr>
          <w:rFonts w:ascii="Consolas" w:eastAsia="Consolas" w:hAnsi="Consolas" w:cs="Consolas"/>
          <w:b w:val="0"/>
          <w:sz w:val="28"/>
        </w:rPr>
        <w:t xml:space="preserve">«Сейчас у тебя есть два выбора». Сюй Юнь закрыл дверь комнаты Цю Янь и достал из кармана бутылку. «Во-первых, прими свое лекарство! У меня все еще есть 7 Возрождающих Пилюлей Девяти Сокровищ. Которые запросто продлят твою жизнь на месяц, но через месяц даже боги не смогут тебя спасти.
</w:t>
      </w:r>
    </w:p>
    <w:p>
      <w:pPr/>
    </w:p>
    <w:p>
      <w:pPr>
        <w:jc w:val="left"/>
      </w:pPr>
      <w:r>
        <w:rPr>
          <w:rFonts w:ascii="Consolas" w:eastAsia="Consolas" w:hAnsi="Consolas" w:cs="Consolas"/>
          <w:b w:val="0"/>
          <w:sz w:val="28"/>
        </w:rPr>
        <w:t xml:space="preserve">7 Возрождающих Пилюли Девяти Сокровищ!?
</w:t>
      </w:r>
    </w:p>
    <w:p>
      <w:pPr/>
    </w:p>
    <w:p>
      <w:pPr>
        <w:jc w:val="left"/>
      </w:pPr>
      <w:r>
        <w:rPr>
          <w:rFonts w:ascii="Consolas" w:eastAsia="Consolas" w:hAnsi="Consolas" w:cs="Consolas"/>
          <w:b w:val="0"/>
          <w:sz w:val="28"/>
        </w:rPr>
        <w:t xml:space="preserve">Челюсть Цю Янь почти опустилась от шока! Этот тип драгоценного лекарства, упоминаемого на черном рынке Преисподней, можно было бы оценить более чем в 1 миллион, и не было похоже, чтобы у него могли быть такие деньги! Когда Тысячелетний Фэн объединил Сучжоу, у него было всего 5 или 6 таблеток!
</w:t>
      </w:r>
    </w:p>
    <w:p>
      <w:pPr/>
    </w:p>
    <w:p>
      <w:pPr>
        <w:jc w:val="left"/>
      </w:pPr>
      <w:r>
        <w:rPr>
          <w:rFonts w:ascii="Consolas" w:eastAsia="Consolas" w:hAnsi="Consolas" w:cs="Consolas"/>
          <w:b w:val="0"/>
          <w:sz w:val="28"/>
        </w:rPr>
        <w:t xml:space="preserve">И все же этот парень, стоящий перед ней, неопрятный в одежде и манерах, неожиданно достал 7 таблеток. Плюс одна таблетка, которую он ранее дал ей, в общей сложности 8 таблеток!
</w:t>
      </w:r>
    </w:p>
    <w:p>
      <w:pPr/>
    </w:p>
    <w:p>
      <w:pPr>
        <w:jc w:val="left"/>
      </w:pPr>
      <w:r>
        <w:rPr>
          <w:rFonts w:ascii="Consolas" w:eastAsia="Consolas" w:hAnsi="Consolas" w:cs="Consolas"/>
          <w:b w:val="0"/>
          <w:sz w:val="28"/>
        </w:rPr>
        <w:t xml:space="preserve">Хууу-! Цю Янь не могла не вытянуть глоток холодного воздуха, этот парень абсолютно не мог быть таким простым, как она думала. Он мог противостоять элите второго уровня, таким как Леопард, разговаривая весело и заманчиво, и одним вздохом мог вытащить это драгоценное и необычное заветное лекарство - кто этот парень!?
</w:t>
      </w:r>
    </w:p>
    <w:p>
      <w:pPr/>
    </w:p>
    <w:p>
      <w:pPr>
        <w:jc w:val="left"/>
      </w:pPr>
      <w:r>
        <w:rPr>
          <w:rFonts w:ascii="Consolas" w:eastAsia="Consolas" w:hAnsi="Consolas" w:cs="Consolas"/>
          <w:b w:val="0"/>
          <w:sz w:val="28"/>
        </w:rPr>
        <w:t xml:space="preserve">Сюй Юна не волновало удивление Цю Янь: «Второй выбор - доверять мне. Я не могу гарантировать, что я смогу устранить твои внутренние травмы прямо сейчас, но за долгое время я, конечно же, смогу позаботиться о твоем здоровье и восстановить тебя».
</w:t>
      </w:r>
    </w:p>
    <w:p>
      <w:pPr/>
    </w:p>
    <w:p>
      <w:pPr>
        <w:jc w:val="left"/>
      </w:pPr>
      <w:r>
        <w:rPr>
          <w:rFonts w:ascii="Consolas" w:eastAsia="Consolas" w:hAnsi="Consolas" w:cs="Consolas"/>
          <w:b w:val="0"/>
          <w:sz w:val="28"/>
        </w:rPr>
        <w:t xml:space="preserve">Цю Янь молчала. Через некоторое время, к своему удивлению, уголки ее рта оживились, изобразив легкую улыбку, которая была разочарована мирскими делами. «Хорошо, я верю тебе».
</w:t>
      </w:r>
    </w:p>
    <w:p>
      <w:pPr/>
    </w:p>
    <w:p>
      <w:pPr>
        <w:jc w:val="left"/>
      </w:pPr>
      <w:r>
        <w:rPr>
          <w:rFonts w:ascii="Consolas" w:eastAsia="Consolas" w:hAnsi="Consolas" w:cs="Consolas"/>
          <w:b w:val="0"/>
          <w:sz w:val="28"/>
        </w:rPr>
        <w:t xml:space="preserve">Пока Сюй Юнь говорил, его руки уже оказались в тонкой серебряной коробке, внутри которой было аккуратно расположено 108 серебряных игл. «Приходящих врагов не так уж мало, и неожиданно, что они смогли использовать внутреннюю энергию, чтобы нанести тебе вред, Неистовой Леди Лисице Цю Янь, обладательнице 8 меридиан. Они на самом деле не простые люди.»
</w:t>
      </w:r>
    </w:p>
    <w:p>
      <w:pPr/>
    </w:p>
    <w:p>
      <w:pPr>
        <w:jc w:val="left"/>
      </w:pPr>
      <w:r>
        <w:rPr>
          <w:rFonts w:ascii="Consolas" w:eastAsia="Consolas" w:hAnsi="Consolas" w:cs="Consolas"/>
          <w:b w:val="0"/>
          <w:sz w:val="28"/>
        </w:rPr>
        <w:t xml:space="preserve">Хмф, Цю Янь сузила глаза. Один на один, она не боялась. Но так как на нее напали сразу двое элитных воинов 1-го уровня, у нее совершенно не было шансов на победу.
</w:t>
      </w:r>
    </w:p>
    <w:p>
      <w:pPr/>
    </w:p>
    <w:p>
      <w:pPr>
        <w:jc w:val="left"/>
      </w:pPr>
      <w:r>
        <w:rPr>
          <w:rFonts w:ascii="Consolas" w:eastAsia="Consolas" w:hAnsi="Consolas" w:cs="Consolas"/>
          <w:b w:val="0"/>
          <w:sz w:val="28"/>
        </w:rPr>
        <w:t xml:space="preserve">«Сними свою одежду». Сюй Юнь попытался отвлечь ее, так как его руки коснулись нескольких серебряных игл.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 Обнажение для лечения
</w:t>
      </w:r>
    </w:p>
    <w:p>
      <w:pPr/>
    </w:p>
    <w:p>
      <w:pPr>
        <w:jc w:val="left"/>
      </w:pPr>
      <w:r>
        <w:rPr>
          <w:rFonts w:ascii="Consolas" w:eastAsia="Consolas" w:hAnsi="Consolas" w:cs="Consolas"/>
          <w:b w:val="0"/>
          <w:sz w:val="28"/>
        </w:rPr>
        <w:t xml:space="preserve">Выражение лица Цю Янь внезапно претерпело большие изменения. Она резко подняла голову, впиваясь взглядом в Сюй Юна, как будто она не страдала от внутренних травм в данный момент. Если бы слабаки осмелились говорить с ней так, она бы быстро убила их!
</w:t>
      </w:r>
    </w:p>
    <w:p>
      <w:pPr/>
    </w:p>
    <w:p>
      <w:pPr>
        <w:jc w:val="left"/>
      </w:pPr>
      <w:r>
        <w:rPr>
          <w:rFonts w:ascii="Consolas" w:eastAsia="Consolas" w:hAnsi="Consolas" w:cs="Consolas"/>
          <w:b w:val="0"/>
          <w:sz w:val="28"/>
        </w:rPr>
        <w:t xml:space="preserve">Как может Сюй Юнь не понять серьезный и суровый взгляд Цю Янь? Он неодобрительно пожал плечами: «У меня нет способности делать иглоукалывание через одежду. Каждая часть 8 меридианов Ци Цзин очень важна. Если ты не хочешь раздеваться, хорошо, но не обвиняй меня, если я уколю не в ту точку.
</w:t>
      </w:r>
    </w:p>
    <w:p>
      <w:pPr/>
    </w:p>
    <w:p>
      <w:pPr>
        <w:jc w:val="left"/>
      </w:pPr>
      <w:r>
        <w:rPr>
          <w:rFonts w:ascii="Consolas" w:eastAsia="Consolas" w:hAnsi="Consolas" w:cs="Consolas"/>
          <w:b w:val="0"/>
          <w:sz w:val="28"/>
        </w:rPr>
        <w:t xml:space="preserve">«Ты!» Хотя Цю Янь не понимала медицинской науки, она досконально понимала, что 8 Меридиан Цзи Цзин были очень важны для тех, кто практиковал боевые искусства. Кроме того она была элитой 1-го эшелона, так что кровеносные сосуды и мышцы всего ее тела были уже очищены с усилением кровообращения. Поэтому было ясно, что этот вопрос имеет невероятно важное значение.
</w:t>
      </w:r>
    </w:p>
    <w:p>
      <w:pPr/>
    </w:p>
    <w:p>
      <w:pPr>
        <w:jc w:val="left"/>
      </w:pPr>
      <w:r>
        <w:rPr>
          <w:rFonts w:ascii="Consolas" w:eastAsia="Consolas" w:hAnsi="Consolas" w:cs="Consolas"/>
          <w:b w:val="0"/>
          <w:sz w:val="28"/>
        </w:rPr>
        <w:t xml:space="preserve">Особенно два Рэн и Ду Меридианы, если их уколоть неправильно, очень легко потерять способности боевых искусств. Еще один провал может быть смертельным, или, возможно, вызвать вегетативное состояние человека с ограниченными возможностями.
</w:t>
      </w:r>
    </w:p>
    <w:p>
      <w:pPr/>
    </w:p>
    <w:p>
      <w:pPr>
        <w:jc w:val="left"/>
      </w:pPr>
      <w:r>
        <w:rPr>
          <w:rFonts w:ascii="Consolas" w:eastAsia="Consolas" w:hAnsi="Consolas" w:cs="Consolas"/>
          <w:b w:val="0"/>
          <w:sz w:val="28"/>
        </w:rPr>
        <w:t xml:space="preserve">Сюй Юнь забрал свои серебряные иглы. «Забудь об этом, поскольку ты не хочешь, я не буду тебя заставлять. Кроме того, ты можешь посмотреть на свою грудь в точках Нефритового Зала, Сандалового Леса, а также Центрального Дворца. Если моя догадка верна, эти точки акупунктуры уже приобрели темно-фиолетовый цвет, а твой Ду Май (управляющий сосуд) над твоими точками акупунктуры Большого Молота, Духовной Платформы и Жизненных Ворот, возможно, даже в худшем состоянии.
</w:t>
      </w:r>
    </w:p>
    <w:p>
      <w:pPr/>
    </w:p>
    <w:p>
      <w:pPr>
        <w:jc w:val="left"/>
      </w:pPr>
      <w:r>
        <w:rPr>
          <w:rFonts w:ascii="Consolas" w:eastAsia="Consolas" w:hAnsi="Consolas" w:cs="Consolas"/>
          <w:b w:val="0"/>
          <w:sz w:val="28"/>
        </w:rPr>
        <w:t xml:space="preserve">Цю Янь крепко стиснула зубы. Как она, прозрачная, как лед, и чистая, как нефрит, могла позволить, чтобы мужчина смотрел на её тело! Только если после того, как он излечит её иглой, она немедленно убьет его. Если бы все было так, как прежде, Цю Янь определенно смогла бы это сделать, но теперь она действительно не могла победить Сюй Юна.
</w:t>
      </w:r>
    </w:p>
    <w:p>
      <w:pPr/>
    </w:p>
    <w:p>
      <w:pPr>
        <w:jc w:val="left"/>
      </w:pPr>
      <w:r>
        <w:rPr>
          <w:rFonts w:ascii="Consolas" w:eastAsia="Consolas" w:hAnsi="Consolas" w:cs="Consolas"/>
          <w:b w:val="0"/>
          <w:sz w:val="28"/>
        </w:rPr>
        <w:t xml:space="preserve">«Жизнь и смерть не до небес, но до нас самих». Сюй Юнь не был двусмысленным. Он поднял свои серебряные иглы и сразу же отдал все 7 Возрождающих Пилюль Девяти Сокровищ в подарок Цю Янь. «Будь уверена, я хорошо позабочусь о ДжоДжо».
</w:t>
      </w:r>
    </w:p>
    <w:p>
      <w:pPr/>
    </w:p>
    <w:p>
      <w:pPr>
        <w:jc w:val="left"/>
      </w:pPr>
      <w:r>
        <w:rPr>
          <w:rFonts w:ascii="Consolas" w:eastAsia="Consolas" w:hAnsi="Consolas" w:cs="Consolas"/>
          <w:b w:val="0"/>
          <w:sz w:val="28"/>
        </w:rPr>
        <w:t xml:space="preserve">Попытка Сюй Юна убедить её закончилась, и он покинул комнату Цю Янь. Как раз в это время он наткнулся прямо на Жуань Цин Шуан и ДжоДжо, поднимающихся наверх.
</w:t>
      </w:r>
    </w:p>
    <w:p>
      <w:pPr/>
    </w:p>
    <w:p>
      <w:pPr>
        <w:jc w:val="left"/>
      </w:pPr>
      <w:r>
        <w:rPr>
          <w:rFonts w:ascii="Consolas" w:eastAsia="Consolas" w:hAnsi="Consolas" w:cs="Consolas"/>
          <w:b w:val="0"/>
          <w:sz w:val="28"/>
        </w:rPr>
        <w:t xml:space="preserve">«Папа, что ты делал, в комнату Цю Янь-цзецзе?» ДжоДжо сказала бдительно. «У тебя уже есть мама, ты не должен быть таким нерешительным. Также согласно семейному старшинству, она считается твоей дочерью. Ты должен, конечно, принять во внимание этические отношения».
</w:t>
      </w:r>
    </w:p>
    <w:p>
      <w:pPr/>
    </w:p>
    <w:p>
      <w:pPr>
        <w:jc w:val="left"/>
      </w:pPr>
      <w:r>
        <w:rPr>
          <w:rFonts w:ascii="Consolas" w:eastAsia="Consolas" w:hAnsi="Consolas" w:cs="Consolas"/>
          <w:b w:val="0"/>
          <w:sz w:val="28"/>
        </w:rPr>
        <w:t xml:space="preserve">Этичное твоё лицо!
</w:t>
      </w:r>
    </w:p>
    <w:p>
      <w:pPr/>
    </w:p>
    <w:p>
      <w:pPr>
        <w:jc w:val="left"/>
      </w:pPr>
      <w:r>
        <w:rPr>
          <w:rFonts w:ascii="Consolas" w:eastAsia="Consolas" w:hAnsi="Consolas" w:cs="Consolas"/>
          <w:b w:val="0"/>
          <w:sz w:val="28"/>
        </w:rPr>
        <w:t xml:space="preserve">Сюй Юнь почти выплюнул кровь. Есть ли в землях под небом дочь, почти возрастом с её отца?
</w:t>
      </w:r>
    </w:p>
    <w:p>
      <w:pPr/>
    </w:p>
    <w:p>
      <w:pPr>
        <w:jc w:val="left"/>
      </w:pPr>
      <w:r>
        <w:rPr>
          <w:rFonts w:ascii="Consolas" w:eastAsia="Consolas" w:hAnsi="Consolas" w:cs="Consolas"/>
          <w:b w:val="0"/>
          <w:sz w:val="28"/>
        </w:rPr>
        <w:t xml:space="preserve">«Я дал твоей сестре в подарок немного лекарств. Кажется, твоя сестра плохо себя чувствует.» Сюй Юнь ответил тихо.
</w:t>
      </w:r>
    </w:p>
    <w:p>
      <w:pPr/>
    </w:p>
    <w:p>
      <w:pPr>
        <w:jc w:val="left"/>
      </w:pPr>
      <w:r>
        <w:rPr>
          <w:rFonts w:ascii="Consolas" w:eastAsia="Consolas" w:hAnsi="Consolas" w:cs="Consolas"/>
          <w:b w:val="0"/>
          <w:sz w:val="28"/>
        </w:rPr>
        <w:t xml:space="preserve">Выражение Жуань Цин Шуан было всего лишь мгновение назад неловким, а теперь она волновалась, и тайком шепнула Сюй Юну. «Сюй Юнь, почему ты не сказал мне, что эта девушка больна? Мне, как боссу, больше подходит лично действовать, чем тебе.»
</w:t>
      </w:r>
    </w:p>
    <w:p>
      <w:pPr/>
    </w:p>
    <w:p>
      <w:pPr>
        <w:jc w:val="left"/>
      </w:pPr>
      <w:r>
        <w:rPr>
          <w:rFonts w:ascii="Consolas" w:eastAsia="Consolas" w:hAnsi="Consolas" w:cs="Consolas"/>
          <w:b w:val="0"/>
          <w:sz w:val="28"/>
        </w:rPr>
        <w:t xml:space="preserve">«Э-э ...» Сюй Юнь почесал затылок. Ты подходишь на роль официально действующего лица, но ты не можешь проводить иглоукалывание. Неужели она ошибалась, думая, что она становится тетушкой Цю Янь?
</w:t>
      </w:r>
    </w:p>
    <w:p>
      <w:pPr/>
    </w:p>
    <w:p>
      <w:pPr>
        <w:jc w:val="left"/>
      </w:pPr>
      <w:r>
        <w:rPr>
          <w:rFonts w:ascii="Consolas" w:eastAsia="Consolas" w:hAnsi="Consolas" w:cs="Consolas"/>
          <w:b w:val="0"/>
          <w:sz w:val="28"/>
        </w:rPr>
        <w:t xml:space="preserve">Следующие слова ДжоДжо почти свалили Сюй Юна и Жуань Цин Шуан обоих!
</w:t>
      </w:r>
    </w:p>
    <w:p>
      <w:pPr/>
    </w:p>
    <w:p>
      <w:pPr>
        <w:jc w:val="left"/>
      </w:pPr>
      <w:r>
        <w:rPr>
          <w:rFonts w:ascii="Consolas" w:eastAsia="Consolas" w:hAnsi="Consolas" w:cs="Consolas"/>
          <w:b w:val="0"/>
          <w:sz w:val="28"/>
        </w:rPr>
        <w:t xml:space="preserve">«Ай, у женщин каждый месяц всегда есть несколько дней или около того, когда у них плохое самочувствие». Лицо ДжоДжо было похоже на то, что она глубоко чувствовала то же самое, вздыхая.
</w:t>
      </w:r>
    </w:p>
    <w:p>
      <w:pPr/>
    </w:p>
    <w:p>
      <w:pPr>
        <w:jc w:val="left"/>
      </w:pPr>
      <w:r>
        <w:rPr>
          <w:rFonts w:ascii="Consolas" w:eastAsia="Consolas" w:hAnsi="Consolas" w:cs="Consolas"/>
          <w:b w:val="0"/>
          <w:sz w:val="28"/>
        </w:rPr>
        <w:t xml:space="preserve">Какого черта! Тебе всего несколько лет, и ты все знаешь!
</w:t>
      </w:r>
    </w:p>
    <w:p>
      <w:pPr/>
    </w:p>
    <w:p>
      <w:pPr>
        <w:jc w:val="left"/>
      </w:pPr>
      <w:r>
        <w:rPr>
          <w:rFonts w:ascii="Consolas" w:eastAsia="Consolas" w:hAnsi="Consolas" w:cs="Consolas"/>
          <w:b w:val="0"/>
          <w:sz w:val="28"/>
        </w:rPr>
        <w:t xml:space="preserve">Сюй Юнь действительно задавался вопросом, насколько зрелый ментальный возраст достигнут ДжоДжо!
</w:t>
      </w:r>
    </w:p>
    <w:p>
      <w:pPr/>
    </w:p>
    <w:p>
      <w:pPr>
        <w:jc w:val="left"/>
      </w:pPr>
      <w:r>
        <w:rPr>
          <w:rFonts w:ascii="Consolas" w:eastAsia="Consolas" w:hAnsi="Consolas" w:cs="Consolas"/>
          <w:b w:val="0"/>
          <w:sz w:val="28"/>
        </w:rPr>
        <w:t xml:space="preserve">«Пошли, ДжоДжо! Мама собирается отвести тебя принять душ!» Жуань Цин Шуан действительно беспомощно потянула ДжоДжо и смогла оттащить ее. «Сейчас в ресторане много людей, живущих здесь, поэтому ДжоДжо не должна откладывать душ снова».
</w:t>
      </w:r>
    </w:p>
    <w:p>
      <w:pPr/>
    </w:p>
    <w:p>
      <w:pPr>
        <w:jc w:val="left"/>
      </w:pPr>
      <w:r>
        <w:rPr>
          <w:rFonts w:ascii="Consolas" w:eastAsia="Consolas" w:hAnsi="Consolas" w:cs="Consolas"/>
          <w:b w:val="0"/>
          <w:sz w:val="28"/>
        </w:rPr>
        <w:t xml:space="preserve">После того, как Жуань Цин Шуан увела ДжоДжо, Сюй Юнь вернулся в свою комнату.
</w:t>
      </w:r>
    </w:p>
    <w:p>
      <w:pPr/>
    </w:p>
    <w:p>
      <w:pPr>
        <w:jc w:val="left"/>
      </w:pPr>
      <w:r>
        <w:rPr>
          <w:rFonts w:ascii="Consolas" w:eastAsia="Consolas" w:hAnsi="Consolas" w:cs="Consolas"/>
          <w:b w:val="0"/>
          <w:sz w:val="28"/>
        </w:rPr>
        <w:t xml:space="preserve">Цю Янь не слышала шума снаружи. Она глубоко вздохнула, набралась мужества встать перед зеркалом, и медленно сняла с себя одежду. Зеркало отобразило красоту изящного тела Цю Янь и кожу из белого нефрита; Это просто делало невозможным для людей поверить, что она убийца.
</w:t>
      </w:r>
    </w:p>
    <w:p>
      <w:pPr/>
    </w:p>
    <w:p>
      <w:pPr>
        <w:jc w:val="left"/>
      </w:pPr>
      <w:r>
        <w:rPr>
          <w:rFonts w:ascii="Consolas" w:eastAsia="Consolas" w:hAnsi="Consolas" w:cs="Consolas"/>
          <w:b w:val="0"/>
          <w:sz w:val="28"/>
        </w:rPr>
        <w:t xml:space="preserve">Используя зеркало, Цю Янь могла ясно видеть, что ее грудной Нефритовый зал, Центр Сандалового дерева, Центральный Дворец и точки акупунктуры Гигантской Депрессии под ребрами и Депрессия Бога в пупке были пурпурными. Все ее тело неудержимо содрогнулось. Сюй Юнь правильно сказал, что ее внутренние травмы уже приближались к состоянию, когда их нельзя лечить. Если она вытащит их снова, она боялась, что ей остается только ждать, чтобы умереть.
</w:t>
      </w:r>
    </w:p>
    <w:p>
      <w:pPr/>
    </w:p>
    <w:p>
      <w:pPr>
        <w:jc w:val="left"/>
      </w:pPr>
      <w:r>
        <w:rPr>
          <w:rFonts w:ascii="Consolas" w:eastAsia="Consolas" w:hAnsi="Consolas" w:cs="Consolas"/>
          <w:b w:val="0"/>
          <w:sz w:val="28"/>
        </w:rPr>
        <w:t xml:space="preserve">Но независимо от того, что сказал Сюй Юнь, он все еще оставался мужчиной! Несмотря ни на что, Цю Янь не могла убедить себя позволить мужчине осмотреть все ее тело! Даже если бы он был врачом, который заботился о своих пациентах, как родитель о детях, и с мотивами доктора, делающего добро, он все равно увидел бы это!
</w:t>
      </w:r>
    </w:p>
    <w:p>
      <w:pPr/>
    </w:p>
    <w:p>
      <w:pPr>
        <w:jc w:val="left"/>
      </w:pPr>
      <w:r>
        <w:rPr>
          <w:rFonts w:ascii="Consolas" w:eastAsia="Consolas" w:hAnsi="Consolas" w:cs="Consolas"/>
          <w:b w:val="0"/>
          <w:sz w:val="28"/>
        </w:rPr>
        <w:t xml:space="preserve">Но также основной мишенью серебряных игл были 8 меридиан Ци Цзин - затем, чтобы проиллюстрировать Ду Май: Рен и Ду Меридианы, Проникающий Меридиан, Меридиан Ремня, Ян-связывающий Сосуд, Инь-связывающий Сосуд, Инь-пяточный Сосуд, Ян-пяточный Сосуд... это было все тело сверху до низу, не оставляя никаких частей!
</w:t>
      </w:r>
    </w:p>
    <w:p>
      <w:pPr/>
    </w:p>
    <w:p>
      <w:pPr>
        <w:jc w:val="left"/>
      </w:pPr>
      <w:r>
        <w:rPr>
          <w:rFonts w:ascii="Consolas" w:eastAsia="Consolas" w:hAnsi="Consolas" w:cs="Consolas"/>
          <w:b w:val="0"/>
          <w:sz w:val="28"/>
        </w:rPr>
        <w:t xml:space="preserve">Но если она не получит лечения, то через месяц у нее не будет возможности защитить ДжоДжо.
</w:t>
      </w:r>
    </w:p>
    <w:p>
      <w:pPr/>
    </w:p>
    <w:p>
      <w:pPr>
        <w:jc w:val="left"/>
      </w:pPr>
      <w:r>
        <w:rPr>
          <w:rFonts w:ascii="Consolas" w:eastAsia="Consolas" w:hAnsi="Consolas" w:cs="Consolas"/>
          <w:b w:val="0"/>
          <w:sz w:val="28"/>
        </w:rPr>
        <w:t xml:space="preserve">ДжоДжо...... это была смертельная слабость Цю Янь!
</w:t>
      </w:r>
    </w:p>
    <w:p>
      <w:pPr/>
    </w:p>
    <w:p>
      <w:pPr>
        <w:jc w:val="left"/>
      </w:pPr>
      <w:r>
        <w:rPr>
          <w:rFonts w:ascii="Consolas" w:eastAsia="Consolas" w:hAnsi="Consolas" w:cs="Consolas"/>
          <w:b w:val="0"/>
          <w:sz w:val="28"/>
        </w:rPr>
        <w:t xml:space="preserve">Цю Янь наконец решила, что, если она готова умереть, чтобы защитить ДжоДжо, тогда почему она боялась позволить мужчине смотреть на ее тело! Ради ДжоДжо, которую ей доверил Тысячелетний Фэн, это пятно унижения было ничем!
</w:t>
      </w:r>
    </w:p>
    <w:p>
      <w:pPr/>
    </w:p>
    <w:p>
      <w:pPr>
        <w:jc w:val="left"/>
      </w:pPr>
      <w:r>
        <w:rPr>
          <w:rFonts w:ascii="Consolas" w:eastAsia="Consolas" w:hAnsi="Consolas" w:cs="Consolas"/>
          <w:b w:val="0"/>
          <w:sz w:val="28"/>
        </w:rPr>
        <w:t xml:space="preserve">Думая об этом, Цю Янь надела одежду и толкнула дверь Сюй Юна.
</w:t>
      </w:r>
    </w:p>
    <w:p>
      <w:pPr/>
    </w:p>
    <w:p>
      <w:pPr>
        <w:jc w:val="left"/>
      </w:pPr>
      <w:r>
        <w:rPr>
          <w:rFonts w:ascii="Consolas" w:eastAsia="Consolas" w:hAnsi="Consolas" w:cs="Consolas"/>
          <w:b w:val="0"/>
          <w:sz w:val="28"/>
        </w:rPr>
        <w:t xml:space="preserve">Сюй Юнь, похоже, давно ожидал, что она придет к нему. «Подумала над этим?»
</w:t>
      </w:r>
    </w:p>
    <w:p>
      <w:pPr/>
    </w:p>
    <w:p>
      <w:pPr>
        <w:jc w:val="left"/>
      </w:pPr>
      <w:r>
        <w:rPr>
          <w:rFonts w:ascii="Consolas" w:eastAsia="Consolas" w:hAnsi="Consolas" w:cs="Consolas"/>
          <w:b w:val="0"/>
          <w:sz w:val="28"/>
        </w:rPr>
        <w:t xml:space="preserve">«М-м-м». Цю Янь старалась как можно лучше управлять своим дыханием.
</w:t>
      </w:r>
    </w:p>
    <w:p>
      <w:pPr/>
    </w:p>
    <w:p>
      <w:pPr>
        <w:jc w:val="left"/>
      </w:pPr>
      <w:r>
        <w:rPr>
          <w:rFonts w:ascii="Consolas" w:eastAsia="Consolas" w:hAnsi="Consolas" w:cs="Consolas"/>
          <w:b w:val="0"/>
          <w:sz w:val="28"/>
        </w:rPr>
        <w:t xml:space="preserve">«На самом деле, это не так много. Лечение иглоукалыванием главным образом должно быть применено к нескольким важным пунктам иглоукалывания, двум Рэн и Ду Меридианам. Я также думаю... ...эээ... ..не важно». Сюй Юнь первоначально думал о том, что слишком много мест он не мог видеть, но, учитывая темперамент Цю Янь, не очень подходящий для шуток, он решил проглотить оставшиеся слова.
</w:t>
      </w:r>
    </w:p>
    <w:p>
      <w:pPr/>
    </w:p>
    <w:p>
      <w:pPr>
        <w:jc w:val="left"/>
      </w:pPr>
      <w:r>
        <w:rPr>
          <w:rFonts w:ascii="Consolas" w:eastAsia="Consolas" w:hAnsi="Consolas" w:cs="Consolas"/>
          <w:b w:val="0"/>
          <w:sz w:val="28"/>
        </w:rPr>
        <w:t xml:space="preserve">Этот пункт несколько превысил ожидания Цю Янь. - Только два Рэн и Ду Меридианы нуждаются в акупунктуре?»
</w:t>
      </w:r>
    </w:p>
    <w:p>
      <w:pPr/>
    </w:p>
    <w:p>
      <w:pPr>
        <w:jc w:val="left"/>
      </w:pPr>
      <w:r>
        <w:rPr>
          <w:rFonts w:ascii="Consolas" w:eastAsia="Consolas" w:hAnsi="Consolas" w:cs="Consolas"/>
          <w:b w:val="0"/>
          <w:sz w:val="28"/>
        </w:rPr>
        <w:t xml:space="preserve">«Да», - Сюй Юнь кивнул головой.
</w:t>
      </w:r>
    </w:p>
    <w:p>
      <w:pPr/>
    </w:p>
    <w:p>
      <w:pPr>
        <w:jc w:val="left"/>
      </w:pPr>
      <w:r>
        <w:rPr>
          <w:rFonts w:ascii="Consolas" w:eastAsia="Consolas" w:hAnsi="Consolas" w:cs="Consolas"/>
          <w:b w:val="0"/>
          <w:sz w:val="28"/>
        </w:rPr>
        <w:t xml:space="preserve">«Тогда я буду лечить акупунктурные точки на груди сама! Ты отвечаешь только за поясничные меридианы! Цю Янь, похоже, нашла способ принять лечение, позволяя Сюй Юну посмотреть только на ее поясницу. Хотя это было неудобно, но она могла принять это. По крайней мере, ей не пришлось бы показывать ее груди лицом к мужчине!
</w:t>
      </w:r>
    </w:p>
    <w:p>
      <w:pPr/>
    </w:p>
    <w:p>
      <w:pPr>
        <w:jc w:val="left"/>
      </w:pPr>
      <w:r>
        <w:rPr>
          <w:rFonts w:ascii="Consolas" w:eastAsia="Consolas" w:hAnsi="Consolas" w:cs="Consolas"/>
          <w:b w:val="0"/>
          <w:sz w:val="28"/>
        </w:rPr>
        <w:t xml:space="preserve">Сюй Юнь безучастно смотрел. Он был обеспокоен тем, что не будет возможности засвидетельствовать гордые двойные пики Неистовой Леди Лисицы. «Ты умеешь иглоукалывать?»
</w:t>
      </w:r>
    </w:p>
    <w:p>
      <w:pPr/>
    </w:p>
    <w:p>
      <w:pPr>
        <w:jc w:val="left"/>
      </w:pPr>
      <w:r>
        <w:rPr>
          <w:rFonts w:ascii="Consolas" w:eastAsia="Consolas" w:hAnsi="Consolas" w:cs="Consolas"/>
          <w:b w:val="0"/>
          <w:sz w:val="28"/>
        </w:rPr>
        <w:t xml:space="preserve">«Я знаю немного», - сказала Цю Ян. Она предпочла бы отважиться на три опасности, чем позволить Сюй Юну все это увидеть.
</w:t>
      </w:r>
    </w:p>
    <w:p>
      <w:pPr/>
    </w:p>
    <w:p>
      <w:pPr>
        <w:jc w:val="left"/>
      </w:pPr>
      <w:r>
        <w:rPr>
          <w:rFonts w:ascii="Consolas" w:eastAsia="Consolas" w:hAnsi="Consolas" w:cs="Consolas"/>
          <w:b w:val="0"/>
          <w:sz w:val="28"/>
        </w:rPr>
        <w:t xml:space="preserve">Сюй Юнь слегка улыбнулся. «Хорошо, я также думаю, что ты не станешь использовать свою собственную жизнь, на возню. Что я говорю, все, то ты делаешь!»
</w:t>
      </w:r>
    </w:p>
    <w:p>
      <w:pPr/>
    </w:p>
    <w:p>
      <w:pPr>
        <w:jc w:val="left"/>
      </w:pPr>
      <w:r>
        <w:rPr>
          <w:rFonts w:ascii="Consolas" w:eastAsia="Consolas" w:hAnsi="Consolas" w:cs="Consolas"/>
          <w:b w:val="0"/>
          <w:sz w:val="28"/>
        </w:rPr>
        <w:t xml:space="preserve">«Очень хорошо!» Цю Янь стиснула зубы, она уже достаточно вытерпела мучений от ее внутренних повреждений.
</w:t>
      </w:r>
    </w:p>
    <w:p>
      <w:pPr/>
    </w:p>
    <w:p>
      <w:pPr>
        <w:jc w:val="left"/>
      </w:pPr>
      <w:r>
        <w:rPr>
          <w:rFonts w:ascii="Consolas" w:eastAsia="Consolas" w:hAnsi="Consolas" w:cs="Consolas"/>
          <w:b w:val="0"/>
          <w:sz w:val="28"/>
        </w:rPr>
        <w:t xml:space="preserve">«Раздевйся». Сюй Юнь подошел к спине Цю Янь. «Тебе нужно всего лишь держать 7 серебряных игл в соответствии с моими указаниями и применить их в точках акупунктуры. Помни миллион раз, что ты ни за что не должна перепутать последовательность или позиции.»
</w:t>
      </w:r>
    </w:p>
    <w:p>
      <w:pPr/>
    </w:p>
    <w:p>
      <w:pPr>
        <w:jc w:val="left"/>
      </w:pPr>
      <w:r>
        <w:rPr>
          <w:rFonts w:ascii="Consolas" w:eastAsia="Consolas" w:hAnsi="Consolas" w:cs="Consolas"/>
          <w:b w:val="0"/>
          <w:sz w:val="28"/>
        </w:rPr>
        <w:t xml:space="preserve">Цю Янь кивнула головой, ее лицо было полно нравственной чистоты. Она больше не стеснялась и не смущалась. Одним движением она сняла рубашку, а затем без малейших колебаний развязала свой лифчик.
</w:t>
      </w:r>
    </w:p>
    <w:p>
      <w:pPr/>
    </w:p>
    <w:p>
      <w:pPr>
        <w:jc w:val="left"/>
      </w:pPr>
      <w:r>
        <w:rPr>
          <w:rFonts w:ascii="Consolas" w:eastAsia="Consolas" w:hAnsi="Consolas" w:cs="Consolas"/>
          <w:b w:val="0"/>
          <w:sz w:val="28"/>
        </w:rPr>
        <w:t xml:space="preserve">Вся комната была мгновенно пронизана особой аурой. Сюй Юнь даже зашел так далеко, что не мог дышать. Раньше он никогда не видел обнаженной фигуры. Изящная спина Цю Ян подавала ему бесконечный источник фантазий. Ее кремово-белая кожа из нефрита выглядела мягкой, как вода, создавалось ощущение, что если её ущипнуть, можно было разломать поверхность с всплеском ... мягкость истекала. У Сюй Юна потекли слюнки, которым он не мог сопротивляться.
</w:t>
      </w:r>
    </w:p>
    <w:p>
      <w:pPr/>
    </w:p>
    <w:p>
      <w:pPr>
        <w:jc w:val="left"/>
      </w:pPr>
      <w:r>
        <w:rPr>
          <w:rFonts w:ascii="Consolas" w:eastAsia="Consolas" w:hAnsi="Consolas" w:cs="Consolas"/>
          <w:b w:val="0"/>
          <w:sz w:val="28"/>
        </w:rPr>
        <w:t xml:space="preserve">Голос Цю Янь холодно отозвался: «Достаточно?»
</w:t>
      </w:r>
    </w:p>
    <w:p>
      <w:pPr/>
    </w:p>
    <w:p>
      <w:pPr>
        <w:jc w:val="left"/>
      </w:pPr>
      <w:r>
        <w:rPr>
          <w:rFonts w:ascii="Consolas" w:eastAsia="Consolas" w:hAnsi="Consolas" w:cs="Consolas"/>
          <w:b w:val="0"/>
          <w:sz w:val="28"/>
        </w:rPr>
        <w:t xml:space="preserve">«Виктория Сикрет? Это нижнее белье довольно дорогое, не так ли?» Сюй Юнь поспешно взглянул на лифчик, поглаживая подбородок, чтобы сменить тему.
</w:t>
      </w:r>
    </w:p>
    <w:p>
      <w:pPr/>
    </w:p>
    <w:p>
      <w:pPr>
        <w:jc w:val="left"/>
      </w:pPr>
      <w:r>
        <w:rPr>
          <w:rFonts w:ascii="Consolas" w:eastAsia="Consolas" w:hAnsi="Consolas" w:cs="Consolas"/>
          <w:b w:val="0"/>
          <w:sz w:val="28"/>
        </w:rPr>
        <w:t xml:space="preserve">«Сюй Юнь, если ты осмелишься снова отвлечься, клянусь, я отрублю тебе голову». Когда Цю Янь услышала, что в этот ответственный момент Сюй Юна заботит то, какую марку нижнего белья она носит, конечно же, она была бы в ярости, и готова была наброситься, чтобы наказать его!
</w:t>
      </w:r>
    </w:p>
    <w:p>
      <w:pPr/>
    </w:p>
    <w:p>
      <w:pPr>
        <w:jc w:val="left"/>
      </w:pPr>
      <w:r>
        <w:rPr>
          <w:rFonts w:ascii="Consolas" w:eastAsia="Consolas" w:hAnsi="Consolas" w:cs="Consolas"/>
          <w:b w:val="0"/>
          <w:sz w:val="28"/>
        </w:rPr>
        <w:t xml:space="preserve">Сюй Юнь втянул воздух: «Конечно, я буду говорить только о иглоукалывании - я не буду говорить о нижнем белье».
</w:t>
      </w:r>
    </w:p>
    <w:p>
      <w:pPr/>
    </w:p>
    <w:p>
      <w:pPr>
        <w:jc w:val="left"/>
      </w:pPr>
      <w:r>
        <w:rPr>
          <w:rFonts w:ascii="Consolas" w:eastAsia="Consolas" w:hAnsi="Consolas" w:cs="Consolas"/>
          <w:b w:val="0"/>
          <w:sz w:val="28"/>
        </w:rPr>
        <w:t xml:space="preserve">«Папа, у тебя в комнате Цю Ян-дзецзе? Эх......». Вслед за вопросом ДжоДжо, в комнате Сюй Юна раздался скрип открываемой ДжоДжо двери, которая напрямую вошла в комнату. Только что вымытые волосы на её голове были еще влажными.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В комнате настала мертвая тишина! Цю Янь, которая все еще заботилась о своем здоровье, схватила одежду, чтобы прикрыть свое тело. После чего, она подхватила ДжоДжо и проводила её в свою комнату.
</w:t>
      </w:r>
    </w:p>
    <w:p>
      <w:pPr/>
    </w:p>
    <w:p>
      <w:pPr>
        <w:jc w:val="left"/>
      </w:pPr>
      <w:r>
        <w:rPr>
          <w:rFonts w:ascii="Consolas" w:eastAsia="Consolas" w:hAnsi="Consolas" w:cs="Consolas"/>
          <w:b w:val="0"/>
          <w:sz w:val="28"/>
        </w:rPr>
        <w:t xml:space="preserve">В течение всего хода событий никто ничего не говорил. Сюй Юнь никогда не сталкивался с таким неловким моментом. Кто знает, как все может преувеличить этот ребенок ДжоДжо, и какие и безответственные вещи может рассказать Жуань Цин Шуан?
</w:t>
      </w:r>
    </w:p>
    <w:p>
      <w:pPr/>
    </w:p>
    <w:p>
      <w:pPr>
        <w:jc w:val="left"/>
      </w:pPr>
      <w:r>
        <w:rPr>
          <w:rFonts w:ascii="Consolas" w:eastAsia="Consolas" w:hAnsi="Consolas" w:cs="Consolas"/>
          <w:b w:val="0"/>
          <w:sz w:val="28"/>
        </w:rPr>
        <w:t xml:space="preserve">Ай, ДжоДжо - ДжоДжо, пожизненная героическая репутация крестного отца зависит от того, сможешь ли ты держать свой рот закрытым.
</w:t>
      </w:r>
    </w:p>
    <w:p>
      <w:pPr/>
    </w:p>
    <w:p>
      <w:pPr>
        <w:jc w:val="left"/>
      </w:pPr>
      <w:r>
        <w:rPr>
          <w:rFonts w:ascii="Consolas" w:eastAsia="Consolas" w:hAnsi="Consolas" w:cs="Consolas"/>
          <w:b w:val="0"/>
          <w:sz w:val="28"/>
        </w:rPr>
        <w:t xml:space="preserve">Цю Янь могла винить только себя за то, что не была достаточно осторожна. Как она могла забыть запереть дверь, когда только зашла в комнату Сюй Юна? Дальнейшее лечение иглоукалыванием в такой ситуации, по-видимому, должно проходить очень поздно ночью, когда все заснули. Иначе в любое другое время можно столкнуться с неудобными обстоятельствами, связанными с другими людьми в семье.
</w:t>
      </w:r>
    </w:p>
    <w:p>
      <w:pPr/>
    </w:p>
    <w:p>
      <w:pPr>
        <w:jc w:val="left"/>
      </w:pPr>
      <w:r>
        <w:rPr>
          <w:rFonts w:ascii="Consolas" w:eastAsia="Consolas" w:hAnsi="Consolas" w:cs="Consolas"/>
          <w:b w:val="0"/>
          <w:sz w:val="28"/>
        </w:rPr>
        <w:t xml:space="preserve">«Цю Янь-цзецзе, почему папа снял твою одежду? Не говорите мне, что вы двое хотели...» Лицо ДжоДжо было очень недоверчивым. В своем собственном мире Цю Янь была похожа на айсберг. Раньше, когда она встречалась с мужчинами, она смотрела прямо вперед, и говорила, что не видела их! Забудь о том, чтобы раздеваться перед мужчиной!
</w:t>
      </w:r>
    </w:p>
    <w:p>
      <w:pPr/>
    </w:p>
    <w:p>
      <w:pPr>
        <w:jc w:val="left"/>
      </w:pPr>
      <w:r>
        <w:rPr>
          <w:rFonts w:ascii="Consolas" w:eastAsia="Consolas" w:hAnsi="Consolas" w:cs="Consolas"/>
          <w:b w:val="0"/>
          <w:sz w:val="28"/>
        </w:rPr>
        <w:t xml:space="preserve">Хотя внешне Цю Янь была Неистовой Леди Лисицей, но по отношению к ДжоДжо, она была нежной и мягкой старшей сестрой. «ДжоДжо, ты не должна говорить безответственные вещи. Только что цзцзе просто позволила ему помочь мне исцелиться. Не было никакой другой цели.»
</w:t>
      </w:r>
    </w:p>
    <w:p>
      <w:pPr/>
    </w:p>
    <w:p>
      <w:pPr>
        <w:jc w:val="left"/>
      </w:pPr>
      <w:r>
        <w:rPr>
          <w:rFonts w:ascii="Consolas" w:eastAsia="Consolas" w:hAnsi="Consolas" w:cs="Consolas"/>
          <w:b w:val="0"/>
          <w:sz w:val="28"/>
        </w:rPr>
        <w:t xml:space="preserve">«Это так же, как Чжан Цуй Шань и Инь Су Су в Мече Небес и Сабле Дракона снимают одежду, чтобы залечить раны, Ян Сяо с Джи Сяо Фу снимают с себя одежду, чтобы залечить раны, Чжан Уцзи, Чжао Минь снимает одежду, чтобы исправить ее травмы...».
</w:t>
      </w:r>
    </w:p>
    <w:p>
      <w:pPr/>
    </w:p>
    <w:p>
      <w:pPr>
        <w:jc w:val="left"/>
      </w:pPr>
      <w:r>
        <w:rPr>
          <w:rFonts w:ascii="Consolas" w:eastAsia="Consolas" w:hAnsi="Consolas" w:cs="Consolas"/>
          <w:b w:val="0"/>
          <w:sz w:val="28"/>
        </w:rPr>
        <w:t xml:space="preserve">Пока она это говорила, ДжоДжо беспомощно покачала головой: «Ай, разве герои, не просто наполнены горячим воздухом? Папа такой же, как они? Если бы одежда девушки не была снята, они бы не исцелили ее раны?»
</w:t>
      </w:r>
    </w:p>
    <w:p>
      <w:pPr/>
    </w:p>
    <w:p>
      <w:pPr>
        <w:jc w:val="left"/>
      </w:pPr>
      <w:r>
        <w:rPr>
          <w:rFonts w:ascii="Consolas" w:eastAsia="Consolas" w:hAnsi="Consolas" w:cs="Consolas"/>
          <w:b w:val="0"/>
          <w:sz w:val="28"/>
        </w:rPr>
        <w:t xml:space="preserve">«Для травмы цзецзе нужна акупунктура, поэтому нужно снять одежду...». Цю Янь не знала, помогали ли ей в настоящее время мыльные оперы или вредили. «ДжоДжо, короче говоря, о том, что Сюй Юнь лечит цзецзе, ты не должна рассказать никому, хорошо?»
</w:t>
      </w:r>
    </w:p>
    <w:p>
      <w:pPr/>
    </w:p>
    <w:p>
      <w:pPr>
        <w:jc w:val="left"/>
      </w:pPr>
      <w:r>
        <w:rPr>
          <w:rFonts w:ascii="Consolas" w:eastAsia="Consolas" w:hAnsi="Consolas" w:cs="Consolas"/>
          <w:b w:val="0"/>
          <w:sz w:val="28"/>
        </w:rPr>
        <w:t xml:space="preserve">И сразу, Цю Ян также нервно добавила: «Особенно ты не должна говорить об этом своей матушке Жуань!»
</w:t>
      </w:r>
    </w:p>
    <w:p>
      <w:pPr/>
    </w:p>
    <w:p>
      <w:pPr>
        <w:jc w:val="left"/>
      </w:pPr>
      <w:r>
        <w:rPr>
          <w:rFonts w:ascii="Consolas" w:eastAsia="Consolas" w:hAnsi="Consolas" w:cs="Consolas"/>
          <w:b w:val="0"/>
          <w:sz w:val="28"/>
        </w:rPr>
        <w:t xml:space="preserve">ДжоДжо кивнула, с готовностью обещая: «Конечно, если мама узнает, она, конечно же, будет ревновать».
</w:t>
      </w:r>
    </w:p>
    <w:p>
      <w:pPr/>
    </w:p>
    <w:p>
      <w:pPr>
        <w:jc w:val="left"/>
      </w:pPr>
      <w:r>
        <w:rPr>
          <w:rFonts w:ascii="Consolas" w:eastAsia="Consolas" w:hAnsi="Consolas" w:cs="Consolas"/>
          <w:b w:val="0"/>
          <w:sz w:val="28"/>
        </w:rPr>
        <w:t xml:space="preserve">Цю Янь наконец расслабилась и сказала: «Тогда, поскольку мы пришли к соглашению, мы должны хранить этот секрет!»
</w:t>
      </w:r>
    </w:p>
    <w:p>
      <w:pPr/>
    </w:p>
    <w:p>
      <w:pPr>
        <w:jc w:val="left"/>
      </w:pPr>
      <w:r>
        <w:rPr>
          <w:rFonts w:ascii="Consolas" w:eastAsia="Consolas" w:hAnsi="Consolas" w:cs="Consolas"/>
          <w:b w:val="0"/>
          <w:sz w:val="28"/>
        </w:rPr>
        <w:t xml:space="preserve">«М-м-м...» Маленькие глазные шарики ДжоДжо моргнули: «Но в следующий раз, когда ты позволишь папе лечить тебя, ты должна обязательно позвать ДжоДжо. ДжоДжо очень обеспокоена тем, что цзецзе может получит худшее из этого.»
</w:t>
      </w:r>
    </w:p>
    <w:p>
      <w:pPr/>
    </w:p>
    <w:p>
      <w:pPr>
        <w:jc w:val="left"/>
      </w:pPr>
      <w:r>
        <w:rPr>
          <w:rFonts w:ascii="Consolas" w:eastAsia="Consolas" w:hAnsi="Consolas" w:cs="Consolas"/>
          <w:b w:val="0"/>
          <w:sz w:val="28"/>
        </w:rPr>
        <w:t xml:space="preserve">Пот *, с такого рода вопросом, у кого хватило бы нервов позвать других людей?! Несмотря на то, что ДжоДжо была маленьким ребенком, Цю Янь была бы в неудобном положении.
</w:t>
      </w:r>
    </w:p>
    <w:p>
      <w:pPr/>
    </w:p>
    <w:p>
      <w:pPr>
        <w:jc w:val="left"/>
      </w:pPr>
      <w:r>
        <w:rPr>
          <w:rFonts w:ascii="Consolas" w:eastAsia="Consolas" w:hAnsi="Consolas" w:cs="Consolas"/>
          <w:b w:val="0"/>
          <w:sz w:val="28"/>
        </w:rPr>
        <w:t xml:space="preserve">В это время Жуань Цин Шуан также закончила принимать душ, вышла из ванной и позвала: «ДжоДжо, куда ты подевалась?»
</w:t>
      </w:r>
    </w:p>
    <w:p>
      <w:pPr/>
    </w:p>
    <w:p>
      <w:pPr>
        <w:jc w:val="left"/>
      </w:pPr>
      <w:r>
        <w:rPr>
          <w:rFonts w:ascii="Consolas" w:eastAsia="Consolas" w:hAnsi="Consolas" w:cs="Consolas"/>
          <w:b w:val="0"/>
          <w:sz w:val="28"/>
        </w:rPr>
        <w:t xml:space="preserve">«Цю Янь-цзецзе, я пойду. Я не буду говорить о прошедших делах вообще.» ДжоДжо высунула язык и тут же открыла дверь, чтобы выбежать. «Мама, я пошла немного поиграть с Цю Янь-цзецзе...»
</w:t>
      </w:r>
    </w:p>
    <w:p>
      <w:pPr/>
    </w:p>
    <w:p>
      <w:pPr>
        <w:jc w:val="left"/>
      </w:pPr>
      <w:r>
        <w:rPr>
          <w:rFonts w:ascii="Consolas" w:eastAsia="Consolas" w:hAnsi="Consolas" w:cs="Consolas"/>
          <w:b w:val="0"/>
          <w:sz w:val="28"/>
        </w:rPr>
        <w:t xml:space="preserve">В комнате Сюй Юнь быстро дышал, прислушиваясь своими ушами. Он действительно боялся, что ДжоДжо скажет парочку ужасающих вещей, но он обрадовался - ДжоДжо неожиданно не упомянула ни слова о том, что только что произошло.
</w:t>
      </w:r>
    </w:p>
    <w:p>
      <w:pPr/>
    </w:p>
    <w:p>
      <w:pPr>
        <w:jc w:val="left"/>
      </w:pPr>
      <w:r>
        <w:rPr>
          <w:rFonts w:ascii="Consolas" w:eastAsia="Consolas" w:hAnsi="Consolas" w:cs="Consolas"/>
          <w:b w:val="0"/>
          <w:sz w:val="28"/>
        </w:rPr>
        <w:t xml:space="preserve">Хотя у Сюй Юна были намерения врача, который заботился о своих пациентах, как родитель о ребенке, но такого рода дело казалось очень нечетким и могло, конечно, легко привести к недоразумениям. Его героическая репутация не должна быть разрушена таким небольшим вопросом.
</w:t>
      </w:r>
    </w:p>
    <w:p>
      <w:pPr/>
    </w:p>
    <w:p>
      <w:pPr>
        <w:jc w:val="left"/>
      </w:pPr>
      <w:r>
        <w:rPr>
          <w:rFonts w:ascii="Consolas" w:eastAsia="Consolas" w:hAnsi="Consolas" w:cs="Consolas"/>
          <w:b w:val="0"/>
          <w:sz w:val="28"/>
        </w:rPr>
        <w:t xml:space="preserve">Сюй Юнь также не спрашивал Цю Янь, хочет ли она пойти в душ или нет. Вскоре после этого он пошел пораньше, чтобы поспешно принять холодный душ. Сначала он завершил свои ежедневные дыхательные упражнения, важный вопрос, который необходимо было решить. Он не мог сказать точно, но однажды он сможет очиститься от своего внутреннего 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 Дуэль с двумя свирепыми людьми
</w:t>
      </w:r>
    </w:p>
    <w:p>
      <w:pPr/>
    </w:p>
    <w:p>
      <w:pPr>
        <w:jc w:val="left"/>
      </w:pPr>
      <w:r>
        <w:rPr>
          <w:rFonts w:ascii="Consolas" w:eastAsia="Consolas" w:hAnsi="Consolas" w:cs="Consolas"/>
          <w:b w:val="0"/>
          <w:sz w:val="28"/>
        </w:rPr>
        <w:t xml:space="preserve">Глубокой ночью Сюй Юнь снова услышал, как Цю Янь стучится в дверь. Теперь он был действительно уверен в желании Цю Янь жить.
</w:t>
      </w:r>
    </w:p>
    <w:p>
      <w:pPr/>
    </w:p>
    <w:p>
      <w:pPr>
        <w:jc w:val="left"/>
      </w:pPr>
      <w:r>
        <w:rPr>
          <w:rFonts w:ascii="Consolas" w:eastAsia="Consolas" w:hAnsi="Consolas" w:cs="Consolas"/>
          <w:b w:val="0"/>
          <w:sz w:val="28"/>
        </w:rPr>
        <w:t xml:space="preserve">«Сейчас уже никто нас не побеспокоит». Сюй Юнь с широкой улыбкой открыл дверь.
</w:t>
      </w:r>
    </w:p>
    <w:p>
      <w:pPr/>
    </w:p>
    <w:p>
      <w:pPr>
        <w:jc w:val="left"/>
      </w:pPr>
      <w:r>
        <w:rPr>
          <w:rFonts w:ascii="Consolas" w:eastAsia="Consolas" w:hAnsi="Consolas" w:cs="Consolas"/>
          <w:b w:val="0"/>
          <w:sz w:val="28"/>
        </w:rPr>
        <w:t xml:space="preserve">Цю Ян не стала много говорить. Она снова села в то же положение, что и ранее, и решительно сняла с себя одежду. Из серебряной коробки она достала 7 серебряных игл. «Давай начнем.»
</w:t>
      </w:r>
    </w:p>
    <w:p>
      <w:pPr/>
    </w:p>
    <w:p>
      <w:pPr>
        <w:jc w:val="left"/>
      </w:pPr>
      <w:r>
        <w:rPr>
          <w:rFonts w:ascii="Consolas" w:eastAsia="Consolas" w:hAnsi="Consolas" w:cs="Consolas"/>
          <w:b w:val="0"/>
          <w:sz w:val="28"/>
        </w:rPr>
        <w:t xml:space="preserve">Несмотря на то, что это был второй раз, когда Сюй Юнь увидел чисто белую спину Цю Янь, ему все же пришлось сделать несколько глубоких вдохов, чтобы подавить похотливые мысли в своем мозгу. Несмотря на то, что Сюй Юнь не был извращенцем, его никак нельзя было назвать идеальным джентльменом.
</w:t>
      </w:r>
    </w:p>
    <w:p>
      <w:pPr/>
    </w:p>
    <w:p>
      <w:pPr>
        <w:jc w:val="left"/>
      </w:pPr>
      <w:r>
        <w:rPr>
          <w:rFonts w:ascii="Consolas" w:eastAsia="Consolas" w:hAnsi="Consolas" w:cs="Consolas"/>
          <w:b w:val="0"/>
          <w:sz w:val="28"/>
        </w:rPr>
        <w:t xml:space="preserve">«Твои внутренние травмы уже превышают один или несколько дней, так что, это может быть неприятно. Тебе стоит подготовиться.»
</w:t>
      </w:r>
    </w:p>
    <w:p>
      <w:pPr/>
    </w:p>
    <w:p>
      <w:pPr>
        <w:jc w:val="left"/>
      </w:pPr>
      <w:r>
        <w:rPr>
          <w:rFonts w:ascii="Consolas" w:eastAsia="Consolas" w:hAnsi="Consolas" w:cs="Consolas"/>
          <w:b w:val="0"/>
          <w:sz w:val="28"/>
        </w:rPr>
        <w:t xml:space="preserve">Цю Янь кивнула. Прямо сейчас для ДжоДжо, не было ничего, что она, Цю Янь, не могла бы нести!
</w:t>
      </w:r>
    </w:p>
    <w:p>
      <w:pPr/>
    </w:p>
    <w:p>
      <w:pPr>
        <w:jc w:val="left"/>
      </w:pPr>
      <w:r>
        <w:rPr>
          <w:rFonts w:ascii="Consolas" w:eastAsia="Consolas" w:hAnsi="Consolas" w:cs="Consolas"/>
          <w:b w:val="0"/>
          <w:sz w:val="28"/>
        </w:rPr>
        <w:t xml:space="preserve">Сюй Юнь тоже больше не терял времени, указательный и средний палец правой руки потянусь, вынимая две серебряные иглы. Взяв дыхание внутренней силы своего дань-тянь, он сконцентрировал её в своих двух пальцах. Запястье Сюй Юна повернулось, прямо воткнув серебряную иглу в задний Меридиан Бога Ду Мая у Цюй Янь на спине. Всплеск тепла от серебряной иглы вошел в тело Цю Янь!
</w:t>
      </w:r>
    </w:p>
    <w:p>
      <w:pPr/>
    </w:p>
    <w:p>
      <w:pPr>
        <w:jc w:val="left"/>
      </w:pPr>
      <w:r>
        <w:rPr>
          <w:rFonts w:ascii="Consolas" w:eastAsia="Consolas" w:hAnsi="Consolas" w:cs="Consolas"/>
          <w:b w:val="0"/>
          <w:sz w:val="28"/>
        </w:rPr>
        <w:t xml:space="preserve">Цю Янь внезапно почувствовала, как ее тело расслабилось. Остановившись на кровяном сгустке вокруг ее сердца и легких, она почувствовала, что внутренняя энергия медленно растворяла его.
</w:t>
      </w:r>
    </w:p>
    <w:p>
      <w:pPr/>
    </w:p>
    <w:p>
      <w:pPr>
        <w:jc w:val="left"/>
      </w:pPr>
      <w:r>
        <w:rPr>
          <w:rFonts w:ascii="Consolas" w:eastAsia="Consolas" w:hAnsi="Consolas" w:cs="Consolas"/>
          <w:b w:val="0"/>
          <w:sz w:val="28"/>
        </w:rPr>
        <w:t xml:space="preserve">Сюй Юнь осторожно вернул иглу в средний и указательный палец, сказав: «Как можно лучше, отрегулируй свое дыхание! Подготовь серебряные иглы в твоих руках. Когда я досчитаю до трех, используй серебряные иглы в Меридиане Нефритового Зала в центре твоей груди.
</w:t>
      </w:r>
    </w:p>
    <w:p>
      <w:pPr/>
    </w:p>
    <w:p>
      <w:pPr>
        <w:jc w:val="left"/>
      </w:pPr>
      <w:r>
        <w:rPr>
          <w:rFonts w:ascii="Consolas" w:eastAsia="Consolas" w:hAnsi="Consolas" w:cs="Consolas"/>
          <w:b w:val="0"/>
          <w:sz w:val="28"/>
        </w:rPr>
        <w:t xml:space="preserve">Цю Янь ничего не сказала. Приложив все усилия, она отрегулировала свой ритм дыхания, когда она подняла серебряные иглы в руке.
</w:t>
      </w:r>
    </w:p>
    <w:p>
      <w:pPr/>
    </w:p>
    <w:p>
      <w:pPr>
        <w:jc w:val="left"/>
      </w:pPr>
      <w:r>
        <w:rPr>
          <w:rFonts w:ascii="Consolas" w:eastAsia="Consolas" w:hAnsi="Consolas" w:cs="Consolas"/>
          <w:b w:val="0"/>
          <w:sz w:val="28"/>
        </w:rPr>
        <w:t xml:space="preserve">Рука Сюй Юна вспыхнула, и он достал вторую серебряную иглу «1, 2, 3!».
</w:t>
      </w:r>
    </w:p>
    <w:p>
      <w:pPr/>
    </w:p>
    <w:p>
      <w:pPr>
        <w:jc w:val="left"/>
      </w:pPr>
      <w:r>
        <w:rPr>
          <w:rFonts w:ascii="Consolas" w:eastAsia="Consolas" w:hAnsi="Consolas" w:cs="Consolas"/>
          <w:b w:val="0"/>
          <w:sz w:val="28"/>
        </w:rPr>
        <w:t xml:space="preserve">Как только он закончил, они вместе вкололи серебряные иглы в Нефритовый Зал и Меридиан Платформы Души!
</w:t>
      </w:r>
    </w:p>
    <w:p>
      <w:pPr/>
    </w:p>
    <w:p>
      <w:pPr>
        <w:jc w:val="left"/>
      </w:pPr>
      <w:r>
        <w:rPr>
          <w:rFonts w:ascii="Consolas" w:eastAsia="Consolas" w:hAnsi="Consolas" w:cs="Consolas"/>
          <w:b w:val="0"/>
          <w:sz w:val="28"/>
        </w:rPr>
        <w:t xml:space="preserve">Цю Янь почувствовала только освежающий всплеск, казалось, что вся гниль в ее теле очищается и устраняется стимуляцией меридианов. С тех пор, как она получила травму, она не чувствовала такой легкости.
</w:t>
      </w:r>
    </w:p>
    <w:p>
      <w:pPr/>
    </w:p>
    <w:p>
      <w:pPr>
        <w:jc w:val="left"/>
      </w:pPr>
      <w:r>
        <w:rPr>
          <w:rFonts w:ascii="Consolas" w:eastAsia="Consolas" w:hAnsi="Consolas" w:cs="Consolas"/>
          <w:b w:val="0"/>
          <w:sz w:val="28"/>
        </w:rPr>
        <w:t xml:space="preserve">Благодаря этой идеальной координации, Сюй Юнь расслабился и позволил Цю Янь справиться с иглой на ее груди. Они разделили остальные иглы, на два меридиана.
</w:t>
      </w:r>
    </w:p>
    <w:p>
      <w:pPr/>
    </w:p>
    <w:p>
      <w:pPr>
        <w:jc w:val="left"/>
      </w:pPr>
      <w:r>
        <w:rPr>
          <w:rFonts w:ascii="Consolas" w:eastAsia="Consolas" w:hAnsi="Consolas" w:cs="Consolas"/>
          <w:b w:val="0"/>
          <w:sz w:val="28"/>
        </w:rPr>
        <w:t xml:space="preserve">Каждый раз Сюй Юнь наполнял иглы внутренней энергией, позволяя Цю Янь чувствовать себя еще более расслабленно.
</w:t>
      </w:r>
    </w:p>
    <w:p>
      <w:pPr/>
    </w:p>
    <w:p>
      <w:pPr>
        <w:jc w:val="left"/>
      </w:pPr>
      <w:r>
        <w:rPr>
          <w:rFonts w:ascii="Consolas" w:eastAsia="Consolas" w:hAnsi="Consolas" w:cs="Consolas"/>
          <w:b w:val="0"/>
          <w:sz w:val="28"/>
        </w:rPr>
        <w:t xml:space="preserve">Наконец Сюй Юнь достал последнюю серебряную иглу, впитавшую его внутреннюю энергию, и применил ее к Меридиану Жизни в нижней части спины Цю Янь. Увидев, как темнота в нижней части меридиана Цю Янь медленно исчезает, Сюй Юнь понял, что серебряные иглы оказали удивительное влияние на сгустки.
</w:t>
      </w:r>
    </w:p>
    <w:p>
      <w:pPr/>
    </w:p>
    <w:p>
      <w:pPr>
        <w:jc w:val="left"/>
      </w:pPr>
      <w:r>
        <w:rPr>
          <w:rFonts w:ascii="Consolas" w:eastAsia="Consolas" w:hAnsi="Consolas" w:cs="Consolas"/>
          <w:b w:val="0"/>
          <w:sz w:val="28"/>
        </w:rPr>
        <w:t xml:space="preserve">«Фух...» Сюй Юнь, наконец, вздохнул с облегчением!
</w:t>
      </w:r>
    </w:p>
    <w:p>
      <w:pPr/>
    </w:p>
    <w:p>
      <w:pPr>
        <w:jc w:val="left"/>
      </w:pPr>
      <w:r>
        <w:rPr>
          <w:rFonts w:ascii="Consolas" w:eastAsia="Consolas" w:hAnsi="Consolas" w:cs="Consolas"/>
          <w:b w:val="0"/>
          <w:sz w:val="28"/>
        </w:rPr>
        <w:t xml:space="preserve">И Цю Янь, почувствовав мгновение комфорта во всех меридианах своего тела, вдруг сморщила брови.
</w:t>
      </w:r>
    </w:p>
    <w:p>
      <w:pPr/>
    </w:p>
    <w:p>
      <w:pPr>
        <w:jc w:val="left"/>
      </w:pPr>
      <w:r>
        <w:rPr>
          <w:rFonts w:ascii="Consolas" w:eastAsia="Consolas" w:hAnsi="Consolas" w:cs="Consolas"/>
          <w:b w:val="0"/>
          <w:sz w:val="28"/>
        </w:rPr>
        <w:t xml:space="preserve">На крыше был слышен слабый шорох; два расслабленных фигуры стукнули по крыше. Слабый звук было практически невозможно расслышать.
</w:t>
      </w:r>
    </w:p>
    <w:p>
      <w:pPr/>
    </w:p>
    <w:p>
      <w:pPr>
        <w:jc w:val="left"/>
      </w:pPr>
      <w:r>
        <w:rPr>
          <w:rFonts w:ascii="Consolas" w:eastAsia="Consolas" w:hAnsi="Consolas" w:cs="Consolas"/>
          <w:b w:val="0"/>
          <w:sz w:val="28"/>
        </w:rPr>
        <w:t xml:space="preserve">«Успокойся. Так как твои меридианы расслабляются, успокой свое дыхание и расставь свои меридианы по порядку. Позволь мне позаботиться об этих двух крысах снаружи. Сюй Юнь приподнял уголки рта, изобразив злую холодную усмешку. Он не ожидал, что скорость реакции этих двух будет такой неожиданно быстрой - только что закончил ломать одного из них, как теперь их пришло уже двое!
</w:t>
      </w:r>
    </w:p>
    <w:p>
      <w:pPr/>
    </w:p>
    <w:p>
      <w:pPr>
        <w:jc w:val="left"/>
      </w:pPr>
      <w:r>
        <w:rPr>
          <w:rFonts w:ascii="Consolas" w:eastAsia="Consolas" w:hAnsi="Consolas" w:cs="Consolas"/>
          <w:b w:val="0"/>
          <w:sz w:val="28"/>
        </w:rPr>
        <w:t xml:space="preserve">Прямо сейчас Цю Янь не собиралась позволять эмоциям влиять на ее действия. Она могла только медитировать и ухаживать за своими меридианами, иначе она могла бы получить еще худший обратный эффект. Кроме того, она знала, что эту ситуацию может решить Сюй Юнь.
</w:t>
      </w:r>
    </w:p>
    <w:p>
      <w:pPr/>
    </w:p>
    <w:p>
      <w:pPr>
        <w:jc w:val="left"/>
      </w:pPr>
      <w:r>
        <w:rPr>
          <w:rFonts w:ascii="Consolas" w:eastAsia="Consolas" w:hAnsi="Consolas" w:cs="Consolas"/>
          <w:b w:val="0"/>
          <w:sz w:val="28"/>
        </w:rPr>
        <w:t xml:space="preserve">Сюй Юнь надел тапочки и не мог бегать по твердому покрытию. Выскочив в окно, Сюй Юнь двигался как вода в течение всего процесса, не задерживаясь и половины секунды.
</w:t>
      </w:r>
    </w:p>
    <w:p>
      <w:pPr/>
    </w:p>
    <w:p>
      <w:pPr>
        <w:jc w:val="left"/>
      </w:pPr>
      <w:r>
        <w:rPr>
          <w:rFonts w:ascii="Consolas" w:eastAsia="Consolas" w:hAnsi="Consolas" w:cs="Consolas"/>
          <w:b w:val="0"/>
          <w:sz w:val="28"/>
        </w:rPr>
        <w:t xml:space="preserve">«Хорошо, что Цю Янь не действует сегодня, иначе эта крыша превратилась бы в бойню». Сюй Юнь тайно пожаловался.
</w:t>
      </w:r>
    </w:p>
    <w:p>
      <w:pPr/>
    </w:p>
    <w:p>
      <w:pPr>
        <w:jc w:val="left"/>
      </w:pPr>
      <w:r>
        <w:rPr>
          <w:rFonts w:ascii="Consolas" w:eastAsia="Consolas" w:hAnsi="Consolas" w:cs="Consolas"/>
          <w:b w:val="0"/>
          <w:sz w:val="28"/>
        </w:rPr>
        <w:t xml:space="preserve">Люди на крыше услышали шаги. Приглушенный голос сказал: «Эй Гонг, я нашел убийцу Леопарда».
</w:t>
      </w:r>
    </w:p>
    <w:p>
      <w:pPr/>
    </w:p>
    <w:p>
      <w:pPr>
        <w:jc w:val="left"/>
      </w:pPr>
      <w:r>
        <w:rPr>
          <w:rFonts w:ascii="Consolas" w:eastAsia="Consolas" w:hAnsi="Consolas" w:cs="Consolas"/>
          <w:b w:val="0"/>
          <w:sz w:val="28"/>
        </w:rPr>
        <w:t xml:space="preserve">«Тогда кажется, что Леопард встретил много зол и мало удачи», - осторожно сказал другой голос. «Неистовая Леди Лисица по-прежнему является Неистовой Леди Лисицей. Даже получив такие тяжелые травмы, она неожиданно все еще может избежать убийства Леопарда. Цинь Ху, нам, безусловно, нужно быть осторожными!»
</w:t>
      </w:r>
    </w:p>
    <w:p>
      <w:pPr/>
    </w:p>
    <w:p>
      <w:pPr>
        <w:jc w:val="left"/>
      </w:pPr>
      <w:r>
        <w:rPr>
          <w:rFonts w:ascii="Consolas" w:eastAsia="Consolas" w:hAnsi="Consolas" w:cs="Consolas"/>
          <w:b w:val="0"/>
          <w:sz w:val="28"/>
        </w:rPr>
        <w:t xml:space="preserve">«Хмф». Другой голос был несколько презрительным. «Гонг, ты слишком сильно почитаешь Цю Янь. Если что-то действительно случилось с Леопардом, то Цю Янь определенно очень повезло. У нее такие серьезные внутренние травмы, что, даже если мы ее не заполучим, она все-равно скоро умрет, не так ли? Как может кто-нибудь после смерти мучить нас!»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Внезапно раздался легкий кашель, заставив двух людей на крыше облиться холодным потом! Убийственная аура вырвалась, предупредив об опасности!
</w:t>
      </w:r>
    </w:p>
    <w:p>
      <w:pPr/>
    </w:p>
    <w:p>
      <w:pPr>
        <w:jc w:val="left"/>
      </w:pPr>
      <w:r>
        <w:rPr>
          <w:rFonts w:ascii="Consolas" w:eastAsia="Consolas" w:hAnsi="Consolas" w:cs="Consolas"/>
          <w:b w:val="0"/>
          <w:sz w:val="28"/>
        </w:rPr>
        <w:t xml:space="preserve">«Гос-ястреб Гонг Ю и Дьявольский Зверь Цинь Ху». Сюй Юнь широко улыбнулся и стал перед этими двумя. «Вы двое весьма знамениты в подземном мире. Так поздно ночью и не спите, вы, ребята, что вы тут делаете?»
</w:t>
      </w:r>
    </w:p>
    <w:p>
      <w:pPr/>
    </w:p>
    <w:p>
      <w:pPr>
        <w:jc w:val="left"/>
      </w:pPr>
      <w:r>
        <w:rPr>
          <w:rFonts w:ascii="Consolas" w:eastAsia="Consolas" w:hAnsi="Consolas" w:cs="Consolas"/>
          <w:b w:val="0"/>
          <w:sz w:val="28"/>
        </w:rPr>
        <w:t xml:space="preserve">Гонг Ю сузил глаза, очень внимательно, изучая человека перед собой. Этот малый смог так бесшумно приблизиться к ним и знал, что они из Преисподней. Понятно, что он не был обычным человеком!
</w:t>
      </w:r>
    </w:p>
    <w:p>
      <w:pPr/>
    </w:p>
    <w:p>
      <w:pPr>
        <w:jc w:val="left"/>
      </w:pPr>
      <w:r>
        <w:rPr>
          <w:rFonts w:ascii="Consolas" w:eastAsia="Consolas" w:hAnsi="Consolas" w:cs="Consolas"/>
          <w:b w:val="0"/>
          <w:sz w:val="28"/>
        </w:rPr>
        <w:t xml:space="preserve">«Могу я спросить, кто говорит? Почему ты подслушивал наш разговари? Глаза ГуНга Ю сверкнули жесткой злобой. Сюй Юнь знал, что только кровожадные люди могут так смотреть.
</w:t>
      </w:r>
    </w:p>
    <w:p>
      <w:pPr/>
    </w:p>
    <w:p>
      <w:pPr>
        <w:jc w:val="left"/>
      </w:pPr>
      <w:r>
        <w:rPr>
          <w:rFonts w:ascii="Consolas" w:eastAsia="Consolas" w:hAnsi="Consolas" w:cs="Consolas"/>
          <w:b w:val="0"/>
          <w:sz w:val="28"/>
        </w:rPr>
        <w:t xml:space="preserve">«Сюй Юнь». Сюй Юнь сузил глаза. Его тело внезапно поднялось с боевыми намерениями, он очень быстро вступил в боевой режим. «Когда-нибудь слышал о таком?»
</w:t>
      </w:r>
    </w:p>
    <w:p>
      <w:pPr/>
    </w:p>
    <w:p>
      <w:pPr>
        <w:jc w:val="left"/>
      </w:pPr>
      <w:r>
        <w:rPr>
          <w:rFonts w:ascii="Consolas" w:eastAsia="Consolas" w:hAnsi="Consolas" w:cs="Consolas"/>
          <w:b w:val="0"/>
          <w:sz w:val="28"/>
        </w:rPr>
        <w:t xml:space="preserve">«Гонг Ю, перестань тратить слова на этого безымянного панка!» Цинь Ху был по своей природе импульсивным, и его глаза сверкнули яростно с губительными намерениями убийства!
</w:t>
      </w:r>
    </w:p>
    <w:p>
      <w:pPr/>
    </w:p>
    <w:p>
      <w:pPr>
        <w:jc w:val="left"/>
      </w:pPr>
      <w:r>
        <w:rPr>
          <w:rFonts w:ascii="Consolas" w:eastAsia="Consolas" w:hAnsi="Consolas" w:cs="Consolas"/>
          <w:b w:val="0"/>
          <w:sz w:val="28"/>
        </w:rPr>
        <w:t xml:space="preserve">«Не будь безрассудным!» Гонг Ю строго сказал, он совсем не торопился сражаться.
</w:t>
      </w:r>
    </w:p>
    <w:p>
      <w:pPr/>
    </w:p>
    <w:p>
      <w:pPr>
        <w:jc w:val="left"/>
      </w:pPr>
      <w:r>
        <w:rPr>
          <w:rFonts w:ascii="Consolas" w:eastAsia="Consolas" w:hAnsi="Consolas" w:cs="Consolas"/>
          <w:b w:val="0"/>
          <w:sz w:val="28"/>
        </w:rPr>
        <w:t xml:space="preserve">Потому что Гонг Ю уже в основном понял, что Сюй Юнь определенно не был слабее их двоих. Сейчас они не знали, жив ли Леопард или мертв, но он определенно имел какое-то отношение к человеку перед ними. В конце концов, почитаемая Неистовая Леди Лисица была уже наполовину калека. Возможно, Леопард пострадал от руки этого человека!
</w:t>
      </w:r>
    </w:p>
    <w:p>
      <w:pPr/>
    </w:p>
    <w:p>
      <w:pPr>
        <w:jc w:val="left"/>
      </w:pPr>
      <w:r>
        <w:rPr>
          <w:rFonts w:ascii="Consolas" w:eastAsia="Consolas" w:hAnsi="Consolas" w:cs="Consolas"/>
          <w:b w:val="0"/>
          <w:sz w:val="28"/>
        </w:rPr>
        <w:t xml:space="preserve">Сюй Юнь усмехнулся: «Вы пришли искать того вчерашнего человека? Не тратьте свои усилия. Он был убит Цю Янь.
</w:t>
      </w:r>
    </w:p>
    <w:p>
      <w:pPr/>
    </w:p>
    <w:p>
      <w:pPr>
        <w:jc w:val="left"/>
      </w:pPr>
      <w:r>
        <w:rPr>
          <w:rFonts w:ascii="Consolas" w:eastAsia="Consolas" w:hAnsi="Consolas" w:cs="Consolas"/>
          <w:b w:val="0"/>
          <w:sz w:val="28"/>
        </w:rPr>
        <w:t xml:space="preserve">На этих словах убийственные ауры Гонга Ю и Цинь Ху мгновенно взорвались, глаза Гонга Ю сверкнули темной безжалостностью. «Ты действительно знаешь почитаемую Неистовую Лисицу... Хмм, где она!?»
</w:t>
      </w:r>
    </w:p>
    <w:p>
      <w:pPr/>
    </w:p>
    <w:p>
      <w:pPr>
        <w:jc w:val="left"/>
      </w:pPr>
      <w:r>
        <w:rPr>
          <w:rFonts w:ascii="Consolas" w:eastAsia="Consolas" w:hAnsi="Consolas" w:cs="Consolas"/>
          <w:b w:val="0"/>
          <w:sz w:val="28"/>
        </w:rPr>
        <w:t xml:space="preserve">Сюй Юнь поднял брови. «Где Цю Янь, я точно знаю. Но я не собираюсь вам говорить. Итак, что вы собираетесь делать?»
</w:t>
      </w:r>
    </w:p>
    <w:p>
      <w:pPr/>
    </w:p>
    <w:p>
      <w:pPr>
        <w:jc w:val="left"/>
      </w:pPr>
      <w:r>
        <w:rPr>
          <w:rFonts w:ascii="Consolas" w:eastAsia="Consolas" w:hAnsi="Consolas" w:cs="Consolas"/>
          <w:b w:val="0"/>
          <w:sz w:val="28"/>
        </w:rPr>
        <w:t xml:space="preserve">«Гос-ястреб! Эта маленький кусок дерьма, очевидно, просто провоцирует нас! Давай сначала убьем его, а затем поищем Цю Янь, эту скромную сучку!»- сказал Цинь Ху, сердито глядя на Сюй Юна, скрипя зубами. В конце концов, у него с Леопардом обычно были хорошие отношения, и сейчас этот подтвердил, что он умер. У него, конечно же, было, очень плохое настроение.
</w:t>
      </w:r>
    </w:p>
    <w:p>
      <w:pPr/>
    </w:p>
    <w:p>
      <w:pPr>
        <w:jc w:val="left"/>
      </w:pPr>
      <w:r>
        <w:rPr>
          <w:rFonts w:ascii="Consolas" w:eastAsia="Consolas" w:hAnsi="Consolas" w:cs="Consolas"/>
          <w:b w:val="0"/>
          <w:sz w:val="28"/>
        </w:rPr>
        <w:t xml:space="preserve">Сюй Юнь действительно не думал, что противоположная сторона окажется такой крутой. После того инцидента они отправили двух знаменитых воинов элиты второго уровня. Даже если бы у Цю Янь не было никаких внутренних травм, один человек против двух воинов элиты второго уровня, это очень жестко.
</w:t>
      </w:r>
    </w:p>
    <w:p>
      <w:pPr/>
    </w:p>
    <w:p>
      <w:pPr>
        <w:jc w:val="left"/>
      </w:pPr>
      <w:r>
        <w:rPr>
          <w:rFonts w:ascii="Consolas" w:eastAsia="Consolas" w:hAnsi="Consolas" w:cs="Consolas"/>
          <w:b w:val="0"/>
          <w:sz w:val="28"/>
        </w:rPr>
        <w:t xml:space="preserve">Гонг Ю тоже потерял терпение. «Поскольку ты не хочешь говорить, не обвиняй нас в беспощадности!»
</w:t>
      </w:r>
    </w:p>
    <w:p>
      <w:pPr/>
    </w:p>
    <w:p>
      <w:pPr>
        <w:jc w:val="left"/>
      </w:pPr>
      <w:r>
        <w:rPr>
          <w:rFonts w:ascii="Consolas" w:eastAsia="Consolas" w:hAnsi="Consolas" w:cs="Consolas"/>
          <w:b w:val="0"/>
          <w:sz w:val="28"/>
        </w:rPr>
        <w:t xml:space="preserve">«Большой папа разорвет тебя на куски!» Цинь Ху внезапно шагнул своей левой ногой влево, его правая нога согнулась до колена, на обеих его руках были тигриные когти, правый он направил вперед, а его левый оказался перед его грудью! Два яростных глаза сосредоточились на Сюй Юне! Показательная провокация действительно пробудила ожесточенного тигра!
</w:t>
      </w:r>
    </w:p>
    <w:p>
      <w:pPr/>
    </w:p>
    <w:p>
      <w:pPr>
        <w:jc w:val="left"/>
      </w:pPr>
      <w:r>
        <w:rPr>
          <w:rFonts w:ascii="Consolas" w:eastAsia="Consolas" w:hAnsi="Consolas" w:cs="Consolas"/>
          <w:b w:val="0"/>
          <w:sz w:val="28"/>
        </w:rPr>
        <w:t xml:space="preserve">Гонг Ю тоже принял боевую стойку, его оба глаза были свирепы. Правая нога назад, все тело близко к полу и пара длинных рук, как у богомола! Сюй Юнь знал, что это был не просто стиль богомола, это был собственно созданный Гонгом Ю, стиль Руки-Клинка!
</w:t>
      </w:r>
    </w:p>
    <w:p>
      <w:pPr/>
    </w:p>
    <w:p>
      <w:pPr>
        <w:jc w:val="left"/>
      </w:pPr>
      <w:r>
        <w:rPr>
          <w:rFonts w:ascii="Consolas" w:eastAsia="Consolas" w:hAnsi="Consolas" w:cs="Consolas"/>
          <w:b w:val="0"/>
          <w:sz w:val="28"/>
        </w:rPr>
        <w:t xml:space="preserve">«Сегодня я поиграю с вами двумя». Сюй Юнь насмешливо улыбнулся, и из его очень необычного тела поднялась ожесточенная убийственная аура.
</w:t>
      </w:r>
    </w:p>
    <w:p>
      <w:pPr/>
    </w:p>
    <w:p>
      <w:pPr>
        <w:jc w:val="left"/>
      </w:pPr>
      <w:r>
        <w:rPr>
          <w:rFonts w:ascii="Consolas" w:eastAsia="Consolas" w:hAnsi="Consolas" w:cs="Consolas"/>
          <w:b w:val="0"/>
          <w:sz w:val="28"/>
        </w:rPr>
        <w:t xml:space="preserve">В одно мгновение воздух взорвался невероятно титанической аурой! Как будто она могла свергнуть горы и обратить вспять моря - она быстро окутала всю крышу ресторана панацеи!
</w:t>
      </w:r>
    </w:p>
    <w:p>
      <w:pPr/>
    </w:p>
    <w:p>
      <w:pPr>
        <w:jc w:val="left"/>
      </w:pPr>
      <w:r>
        <w:rPr>
          <w:rFonts w:ascii="Consolas" w:eastAsia="Consolas" w:hAnsi="Consolas" w:cs="Consolas"/>
          <w:b w:val="0"/>
          <w:sz w:val="28"/>
        </w:rPr>
        <w:t xml:space="preserve">Гонг Ю и Цинь Ху внезапно почувствовали холод до костей! Их брови крепко сжались, их лица медленно становились серьезными. Они никогда бы не подумали, что впечатляющее присутствие противника может обдать настолько неожиданным ужасом!
</w:t>
      </w:r>
    </w:p>
    <w:p>
      <w:pPr/>
    </w:p>
    <w:p>
      <w:pPr>
        <w:jc w:val="left"/>
      </w:pPr>
      <w:r>
        <w:rPr>
          <w:rFonts w:ascii="Consolas" w:eastAsia="Consolas" w:hAnsi="Consolas" w:cs="Consolas"/>
          <w:b w:val="0"/>
          <w:sz w:val="28"/>
        </w:rPr>
        <w:t xml:space="preserve">Простого освобождения запретной ауры его тела было достаточно, чтобы заставить этих двух разведчиков счесть ее просто непобедимой. Эти два воина элиты второго уровня не могли не чувствовать страха в их сердцах – это была разновидность страха, который заставлял их думать, что они не смогут пройти дальше.
</w:t>
      </w:r>
    </w:p>
    <w:p>
      <w:pPr/>
    </w:p>
    <w:p>
      <w:pPr>
        <w:jc w:val="left"/>
      </w:pPr>
      <w:r>
        <w:rPr>
          <w:rFonts w:ascii="Consolas" w:eastAsia="Consolas" w:hAnsi="Consolas" w:cs="Consolas"/>
          <w:b w:val="0"/>
          <w:sz w:val="28"/>
        </w:rPr>
        <w:t xml:space="preserve">Но Цинь Ху все еще сохранял свою ауру убийства, как и раньше! Ауры убийства Сюй Юна было не достаточно, чтобы заставить их уйти - его и Гонга Ю цель, ради которой они сегодня сюда пришли, была объективно проста: либо найти Леопарда, либо принести труп Цю Янь!
</w:t>
      </w:r>
    </w:p>
    <w:p>
      <w:pPr/>
    </w:p>
    <w:p>
      <w:pPr>
        <w:jc w:val="left"/>
      </w:pPr>
      <w:r>
        <w:rPr>
          <w:rFonts w:ascii="Consolas" w:eastAsia="Consolas" w:hAnsi="Consolas" w:cs="Consolas"/>
          <w:b w:val="0"/>
          <w:sz w:val="28"/>
        </w:rPr>
        <w:t xml:space="preserve">Даже если бы появилось какое-то занятое тело, Цинь Ху все равно убьет его! Убьет! Убьет!
</w:t>
      </w:r>
    </w:p>
    <w:p>
      <w:pPr/>
    </w:p>
    <w:p>
      <w:pPr>
        <w:jc w:val="left"/>
      </w:pPr>
      <w:r>
        <w:rPr>
          <w:rFonts w:ascii="Consolas" w:eastAsia="Consolas" w:hAnsi="Consolas" w:cs="Consolas"/>
          <w:b w:val="0"/>
          <w:sz w:val="28"/>
        </w:rPr>
        <w:t xml:space="preserve">Гонг Ю не был столь небрежным. Прямо сейчас он полностью понял, почему здесь умер Леопард. Это потому, что здесь прятался по-настоящему сильный человек!
</w:t>
      </w:r>
    </w:p>
    <w:p>
      <w:pPr/>
    </w:p>
    <w:p>
      <w:pPr>
        <w:jc w:val="left"/>
      </w:pPr>
      <w:r>
        <w:rPr>
          <w:rFonts w:ascii="Consolas" w:eastAsia="Consolas" w:hAnsi="Consolas" w:cs="Consolas"/>
          <w:b w:val="0"/>
          <w:sz w:val="28"/>
        </w:rPr>
        <w:t xml:space="preserve">Почитаемая Неистовая Лисица действительно не была простой проблемой. Неожиданно у нее оказался такой помощник из элиты первого класса - это был определенно просчет босса!
</w:t>
      </w:r>
    </w:p>
    <w:p>
      <w:pPr/>
    </w:p>
    <w:p>
      <w:pPr>
        <w:jc w:val="left"/>
      </w:pPr>
      <w:r>
        <w:rPr>
          <w:rFonts w:ascii="Consolas" w:eastAsia="Consolas" w:hAnsi="Consolas" w:cs="Consolas"/>
          <w:b w:val="0"/>
          <w:sz w:val="28"/>
        </w:rPr>
        <w:t xml:space="preserve">Сюй Юнь уже приготовился. Несмотря на то, что биться против соло этих двух элит второго уровня было совсем нелегко, но, чтобы они оставили их в покое, что еще оставалось делать? Он всего лишь использовал иглоукалывание, чтобы очистить меридианы всего тела Цю Янь, сделав их полностью очищенными от внутренних сгустков крови. Если бы она сражалась, это было бы не что иное, как желание смерти.
</w:t>
      </w:r>
    </w:p>
    <w:p>
      <w:pPr/>
    </w:p>
    <w:p>
      <w:pPr>
        <w:jc w:val="left"/>
      </w:pPr>
      <w:r>
        <w:rPr>
          <w:rFonts w:ascii="Consolas" w:eastAsia="Consolas" w:hAnsi="Consolas" w:cs="Consolas"/>
          <w:b w:val="0"/>
          <w:sz w:val="28"/>
        </w:rPr>
        <w:t xml:space="preserve">Сюй Юнь надеялся, что сможет справиться с этими двумя парнями. Нужно победить более слабого, а затем говорить, ожидая, пока Цю Янь восстановится. Тогда это будет мощной помощью!
</w:t>
      </w:r>
    </w:p>
    <w:p>
      <w:pPr/>
    </w:p>
    <w:p>
      <w:pPr>
        <w:jc w:val="left"/>
      </w:pPr>
      <w:r>
        <w:rPr>
          <w:rFonts w:ascii="Consolas" w:eastAsia="Consolas" w:hAnsi="Consolas" w:cs="Consolas"/>
          <w:b w:val="0"/>
          <w:sz w:val="28"/>
        </w:rPr>
        <w:t xml:space="preserve">В момент появления следующих мыслей Цинь Ху воспользовался преимуществом и сразу же продвинулся на три шага вперед, высоким и крепким телом, перевернутым на другую сторону. Воспользовавшись возможностью, как голодный тигр, сворачивающий горы, в воздухе зависли два когтя, готовые атаковать!
</w:t>
      </w:r>
    </w:p>
    <w:p>
      <w:pPr/>
    </w:p>
    <w:p>
      <w:pPr>
        <w:jc w:val="left"/>
      </w:pPr>
      <w:r>
        <w:rPr>
          <w:rFonts w:ascii="Consolas" w:eastAsia="Consolas" w:hAnsi="Consolas" w:cs="Consolas"/>
          <w:b w:val="0"/>
          <w:sz w:val="28"/>
        </w:rPr>
        <w:t xml:space="preserve">Тем временем Гонг Ю выбрал то же время, чтобы атаковать без малейшего колебания. Его тело было подобно ястребу-тетеревятнику, ныряющему вниз и парящему над землей. Его запястья повернулись, обнажая два непреодолимо холодных огня - острые клинки в ночи выглядели особенно устрашающе.
</w:t>
      </w:r>
    </w:p>
    <w:p>
      <w:pPr/>
    </w:p>
    <w:p>
      <w:pPr>
        <w:jc w:val="left"/>
      </w:pPr>
      <w:r>
        <w:rPr>
          <w:rFonts w:ascii="Consolas" w:eastAsia="Consolas" w:hAnsi="Consolas" w:cs="Consolas"/>
          <w:b w:val="0"/>
          <w:sz w:val="28"/>
        </w:rPr>
        <w:t xml:space="preserve">Гонг Ю очень четко уяснил, что только одновременно атакуя, у него и Цинь Ху есть шанс победить!
</w:t>
      </w:r>
    </w:p>
    <w:p>
      <w:pPr/>
    </w:p>
    <w:p>
      <w:pPr>
        <w:jc w:val="left"/>
      </w:pPr>
      <w:r>
        <w:rPr>
          <w:rFonts w:ascii="Consolas" w:eastAsia="Consolas" w:hAnsi="Consolas" w:cs="Consolas"/>
          <w:b w:val="0"/>
          <w:sz w:val="28"/>
        </w:rPr>
        <w:t xml:space="preserve">С предельной скоростью, Гонг Ю направил свои острые клинки к ногам Сюй Юна! А две руки Цин Ху яростно рванули к груди! Двое мужчин, один над другим очень умело скооперировались, как будто они часто сражались бок о бок!
</w:t>
      </w:r>
    </w:p>
    <w:p>
      <w:pPr/>
    </w:p>
    <w:p>
      <w:pPr>
        <w:jc w:val="left"/>
      </w:pPr>
      <w:r>
        <w:rPr>
          <w:rFonts w:ascii="Consolas" w:eastAsia="Consolas" w:hAnsi="Consolas" w:cs="Consolas"/>
          <w:b w:val="0"/>
          <w:sz w:val="28"/>
        </w:rPr>
        <w:t xml:space="preserve">Столкнувшись с двумя могущественные элитными воинами, Сюй Юнь не посмел бы быть беззаботным. Используя ноги, его шаги ожили! Его фигура вспыхнула, как фантом, когда Гонг Ю был оглушен ветром, похожим на короткий удар! Внимательно следя за подобным тигру Цинь Ху, он боком уклонился, избежав его когтей!
</w:t>
      </w:r>
    </w:p>
    <w:p>
      <w:pPr/>
    </w:p>
    <w:p>
      <w:pPr>
        <w:jc w:val="left"/>
      </w:pPr>
      <w:r>
        <w:rPr>
          <w:rFonts w:ascii="Consolas" w:eastAsia="Consolas" w:hAnsi="Consolas" w:cs="Consolas"/>
          <w:b w:val="0"/>
          <w:sz w:val="28"/>
        </w:rPr>
        <w:t xml:space="preserve">Уклонившись от обоих людей, пришло время атаковать, у Сюй Юна не было свободного времени. Его правый кулак возле пояса внезапно повернулся, и быстро ударил, как молниеносный ветер, прямо в живот Цинь Ху!
</w:t>
      </w:r>
    </w:p>
    <w:p>
      <w:pPr/>
    </w:p>
    <w:p>
      <w:pPr>
        <w:jc w:val="left"/>
      </w:pPr>
      <w:r>
        <w:rPr>
          <w:rFonts w:ascii="Consolas" w:eastAsia="Consolas" w:hAnsi="Consolas" w:cs="Consolas"/>
          <w:b w:val="0"/>
          <w:sz w:val="28"/>
        </w:rPr>
        <w:t xml:space="preserve">Этот кулак был абсолютно прочный! Цинь Ху почувствовал, как будто лезвие врезалось в его живот. Те сотни скрытых сил объединились гибко внутри, безжалостно врываясь внутрь его тела! Если бы прямо сейчас Сюй Юнь хотел раздавить этих злобных мужчин, тогда этого было бы достаточно, чтобы убить Цинь Ху!
</w:t>
      </w:r>
    </w:p>
    <w:p>
      <w:pPr/>
    </w:p>
    <w:p>
      <w:pPr>
        <w:jc w:val="left"/>
      </w:pPr>
      <w:r>
        <w:rPr>
          <w:rFonts w:ascii="Consolas" w:eastAsia="Consolas" w:hAnsi="Consolas" w:cs="Consolas"/>
          <w:b w:val="0"/>
          <w:sz w:val="28"/>
        </w:rPr>
        <w:t xml:space="preserve">Гонг Ю, естественно, не дал Сюй Юну этот шанс, напав на него с холодными кинжалами! Сюй Юнь интуитивно уклонился от двух свирепых атак и был вынужден отступить на два шага!
</w:t>
      </w:r>
    </w:p>
    <w:p>
      <w:pPr/>
    </w:p>
    <w:p>
      <w:pPr>
        <w:jc w:val="left"/>
      </w:pPr>
      <w:r>
        <w:rPr>
          <w:rFonts w:ascii="Consolas" w:eastAsia="Consolas" w:hAnsi="Consolas" w:cs="Consolas"/>
          <w:b w:val="0"/>
          <w:sz w:val="28"/>
        </w:rPr>
        <w:t xml:space="preserve">На спине нетерпеливого Гонга Ю была огромная рана! Сюй Юнь воспользовался прекрасной возможностью, подскочив на цыпочках, все его тело перевернулось, паря в воздухе! Обладая максимальной внутренней силой, мощный удар жестко обрушился на спину Гонга!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 ДжоДжо срывает план
</w:t>
      </w:r>
    </w:p>
    <w:p>
      <w:pPr/>
    </w:p>
    <w:p>
      <w:pPr>
        <w:jc w:val="left"/>
      </w:pPr>
      <w:r>
        <w:rPr>
          <w:rFonts w:ascii="Consolas" w:eastAsia="Consolas" w:hAnsi="Consolas" w:cs="Consolas"/>
          <w:b w:val="0"/>
          <w:sz w:val="28"/>
        </w:rPr>
        <w:t xml:space="preserve">«Уаааа!» У Гонга Ю не было времени уклониться от удара ноги Сюй Юна, которая с силой, которая могла свергнуть горы и повернуть моря, приземлилась прямо посреди его спины!
</w:t>
      </w:r>
    </w:p>
    <w:p>
      <w:pPr/>
    </w:p>
    <w:p>
      <w:pPr>
        <w:jc w:val="left"/>
      </w:pPr>
      <w:r>
        <w:rPr>
          <w:rFonts w:ascii="Consolas" w:eastAsia="Consolas" w:hAnsi="Consolas" w:cs="Consolas"/>
          <w:b w:val="0"/>
          <w:sz w:val="28"/>
        </w:rPr>
        <w:t xml:space="preserve">Ноги Сюй Юна устойчиво и уверенно приземлились, когда Гонг Ю сокрушенно упал на землю. Он грудью почувствовал моментальную неистовую вспышку, и он ощутил легкий привкус крови во рту, за которым последовал звук «пуу», который заставил его сделать глоток свежей крови!
</w:t>
      </w:r>
    </w:p>
    <w:p>
      <w:pPr/>
    </w:p>
    <w:p>
      <w:pPr>
        <w:jc w:val="left"/>
      </w:pPr>
      <w:r>
        <w:rPr>
          <w:rFonts w:ascii="Consolas" w:eastAsia="Consolas" w:hAnsi="Consolas" w:cs="Consolas"/>
          <w:b w:val="0"/>
          <w:sz w:val="28"/>
        </w:rPr>
        <w:t xml:space="preserve">Но Цинь Ху воспользовался возможностью, и, как свирепый тигр, спустившийся с горы, он накинулся с навыком, отточенным до совершенства. Как черный тигр, с целью вырвать сердце, рыча, он ударил с яростным ветром прямо в солнечное сплетение Сюй Юна!
</w:t>
      </w:r>
    </w:p>
    <w:p>
      <w:pPr/>
    </w:p>
    <w:p>
      <w:pPr>
        <w:jc w:val="left"/>
      </w:pPr>
      <w:r>
        <w:rPr>
          <w:rFonts w:ascii="Consolas" w:eastAsia="Consolas" w:hAnsi="Consolas" w:cs="Consolas"/>
          <w:b w:val="0"/>
          <w:sz w:val="28"/>
        </w:rPr>
        <w:t xml:space="preserve">Как Сюй Юнь мог дать ему эту хорошую возможность? Повернувшийся круглый металлический кулак встретил тигриный коготь Цинь Ху громовыми 13 000 фунтами, ринувшимися вперед! Один кулак и один коготь, оба столкнулись, как извергающийся вулкан!
</w:t>
      </w:r>
    </w:p>
    <w:p>
      <w:pPr/>
    </w:p>
    <w:p>
      <w:pPr>
        <w:jc w:val="left"/>
      </w:pPr>
      <w:r>
        <w:rPr>
          <w:rFonts w:ascii="Consolas" w:eastAsia="Consolas" w:hAnsi="Consolas" w:cs="Consolas"/>
          <w:b w:val="0"/>
          <w:sz w:val="28"/>
        </w:rPr>
        <w:t xml:space="preserve">Хотя тигриный коготь Цинь Ху был усовершенствован мощной силой, которая могла раздавить камни или сломать сталь, но как она могла противостоять доблестной внутренней силе Сюй Юна, которая могла раздавить камни в пыль!? Как только две руки соприкоснулись друг с другом, Цинь Ху издал леденящий кровь визг, и он быстро убрал сломанные пальцы своего тигриного когтя!
</w:t>
      </w:r>
    </w:p>
    <w:p>
      <w:pPr/>
    </w:p>
    <w:p>
      <w:pPr>
        <w:jc w:val="left"/>
      </w:pPr>
      <w:r>
        <w:rPr>
          <w:rFonts w:ascii="Consolas" w:eastAsia="Consolas" w:hAnsi="Consolas" w:cs="Consolas"/>
          <w:b w:val="0"/>
          <w:sz w:val="28"/>
        </w:rPr>
        <w:t xml:space="preserve">Как раз в тот момент, когда Цинь Ху забрал свою поврежденную руку, левое колено Сюй Юна сильно согнулось, его правая нога внезапно выстрелила наружу, как артиллерийская ракета! Одним движением он переместился на расстояние удара, и беспощадно подняв ногу, пнул Цинь Ху в промежность. Все тело Цинь Ху забилось в конвульсиях.
</w:t>
      </w:r>
    </w:p>
    <w:p>
      <w:pPr/>
    </w:p>
    <w:p>
      <w:pPr>
        <w:jc w:val="left"/>
      </w:pPr>
      <w:r>
        <w:rPr>
          <w:rFonts w:ascii="Consolas" w:eastAsia="Consolas" w:hAnsi="Consolas" w:cs="Consolas"/>
          <w:b w:val="0"/>
          <w:sz w:val="28"/>
        </w:rPr>
        <w:t xml:space="preserve">«А-а-а-а!» Цинь Ху разорвал ночное небо воплем, пять костей пальцев, которые были сломаны в мгновение ока, издавали пронзительную боль, и всплеск сильной боли в его промежности еще больше шокировал его разум и тело. Одновременно это было невыносимо.
</w:t>
      </w:r>
    </w:p>
    <w:p>
      <w:pPr/>
    </w:p>
    <w:p>
      <w:pPr>
        <w:jc w:val="left"/>
      </w:pPr>
      <w:r>
        <w:rPr>
          <w:rFonts w:ascii="Consolas" w:eastAsia="Consolas" w:hAnsi="Consolas" w:cs="Consolas"/>
          <w:b w:val="0"/>
          <w:sz w:val="28"/>
        </w:rPr>
        <w:t xml:space="preserve">Сюй Юнь также смог на мгновение передохнуть, теперь, когда эти двое уже потеряли основную боевую силу.
</w:t>
      </w:r>
    </w:p>
    <w:p>
      <w:pPr/>
    </w:p>
    <w:p>
      <w:pPr>
        <w:jc w:val="left"/>
      </w:pPr>
      <w:r>
        <w:rPr>
          <w:rFonts w:ascii="Consolas" w:eastAsia="Consolas" w:hAnsi="Consolas" w:cs="Consolas"/>
          <w:b w:val="0"/>
          <w:sz w:val="28"/>
        </w:rPr>
        <w:t xml:space="preserve">В это время внутри комнаты Сюй Юна, Цю Янь слышала, как люди кричат. Внезапно, открыв пару своих суровых ледяных глаз, она сделала длинный и расслабленный выдох. Она гармонично расставила свои меридианы Цзин Май, заставив все свое тело чувствовать несравненное блаженство. Затем, мгновенно обернувшись, Цю Янь надела всю свою одежду. Сделав всего один шаг к краю открытого окна Сюй Юна, она перевернулась, запрыгнув прямо на крышу!
</w:t>
      </w:r>
    </w:p>
    <w:p>
      <w:pPr/>
    </w:p>
    <w:p>
      <w:pPr>
        <w:jc w:val="left"/>
      </w:pPr>
      <w:r>
        <w:rPr>
          <w:rFonts w:ascii="Consolas" w:eastAsia="Consolas" w:hAnsi="Consolas" w:cs="Consolas"/>
          <w:b w:val="0"/>
          <w:sz w:val="28"/>
        </w:rPr>
        <w:t xml:space="preserve">Внезапное появление Цю Янь чрезвычайно поразило трех человек!
</w:t>
      </w:r>
    </w:p>
    <w:p>
      <w:pPr/>
    </w:p>
    <w:p>
      <w:pPr>
        <w:jc w:val="left"/>
      </w:pPr>
      <w:r>
        <w:rPr>
          <w:rFonts w:ascii="Consolas" w:eastAsia="Consolas" w:hAnsi="Consolas" w:cs="Consolas"/>
          <w:b w:val="0"/>
          <w:sz w:val="28"/>
        </w:rPr>
        <w:t xml:space="preserve">«Так быстро?» Сюй Юнь был несколько удивлен. Вообще говоря, после получения внутренних травм Меридиан Цзин Май, было нелегко что-либо сделать. Но Цю Янь неожиданно использовала всего 3-5 минут сразу после лечения, и все.
</w:t>
      </w:r>
    </w:p>
    <w:p>
      <w:pPr/>
    </w:p>
    <w:p>
      <w:pPr>
        <w:jc w:val="left"/>
      </w:pPr>
      <w:r>
        <w:rPr>
          <w:rFonts w:ascii="Consolas" w:eastAsia="Consolas" w:hAnsi="Consolas" w:cs="Consolas"/>
          <w:b w:val="0"/>
          <w:sz w:val="28"/>
        </w:rPr>
        <w:t xml:space="preserve">«Цю Янь!» Хотя Цинь Ху испытывал сильную боль, которую трудно было переносить, он все еще изо всех сил пытался выкрикнуть 2 слова.
</w:t>
      </w:r>
    </w:p>
    <w:p>
      <w:pPr/>
    </w:p>
    <w:p>
      <w:pPr>
        <w:jc w:val="left"/>
      </w:pPr>
      <w:r>
        <w:rPr>
          <w:rFonts w:ascii="Consolas" w:eastAsia="Consolas" w:hAnsi="Consolas" w:cs="Consolas"/>
          <w:b w:val="0"/>
          <w:sz w:val="28"/>
        </w:rPr>
        <w:t xml:space="preserve">Одного Сюй Юна уже было достаточно, чтобы сделать этих двух не способными отвечать. Теперь, с внезапным появлением почитаемой Неистовой Лисицы, все для этих двоих людей указывало на катастрофу!
</w:t>
      </w:r>
    </w:p>
    <w:p>
      <w:pPr/>
    </w:p>
    <w:p>
      <w:pPr>
        <w:jc w:val="left"/>
      </w:pPr>
      <w:r>
        <w:rPr>
          <w:rFonts w:ascii="Consolas" w:eastAsia="Consolas" w:hAnsi="Consolas" w:cs="Consolas"/>
          <w:b w:val="0"/>
          <w:sz w:val="28"/>
        </w:rPr>
        <w:t xml:space="preserve">Именно в это время, Гонг Ю поднялся. Он хотел воспользоваться тем моментом, когда резкое появление Цю Янь отвлекло внимание Сюй Юна. Сразу же поднявшись, как острый орел, расправляя крылья, он спрыгнул с ресторана панацеи и сбежал со сцены!
</w:t>
      </w:r>
    </w:p>
    <w:p>
      <w:pPr/>
    </w:p>
    <w:p>
      <w:pPr>
        <w:jc w:val="left"/>
      </w:pPr>
      <w:r>
        <w:rPr>
          <w:rFonts w:ascii="Consolas" w:eastAsia="Consolas" w:hAnsi="Consolas" w:cs="Consolas"/>
          <w:b w:val="0"/>
          <w:sz w:val="28"/>
        </w:rPr>
        <w:t xml:space="preserve">Дело не в том, что он был трусом, он ясно понимал, что они уже не смогли победить одного Сюй Юна. А если еще и Неистовая Леди Лисица присоединится, то их на 100% ожидала смерть!
</w:t>
      </w:r>
    </w:p>
    <w:p>
      <w:pPr/>
    </w:p>
    <w:p>
      <w:pPr>
        <w:jc w:val="left"/>
      </w:pPr>
      <w:r>
        <w:rPr>
          <w:rFonts w:ascii="Consolas" w:eastAsia="Consolas" w:hAnsi="Consolas" w:cs="Consolas"/>
          <w:b w:val="0"/>
          <w:sz w:val="28"/>
        </w:rPr>
        <w:t xml:space="preserve">Лучше оставить Цинь Ху умирать в одиночку, чем обоим умирать - он должен вернуться к боссу, чтобы поделиться информацией!
</w:t>
      </w:r>
    </w:p>
    <w:p>
      <w:pPr/>
    </w:p>
    <w:p>
      <w:pPr>
        <w:jc w:val="left"/>
      </w:pPr>
      <w:r>
        <w:rPr>
          <w:rFonts w:ascii="Consolas" w:eastAsia="Consolas" w:hAnsi="Consolas" w:cs="Consolas"/>
          <w:b w:val="0"/>
          <w:sz w:val="28"/>
        </w:rPr>
        <w:t xml:space="preserve">Ввууш-! Подул порыв сильного ветра, и снова показались тапки, которые как молнии прорезали ночное небо!
</w:t>
      </w:r>
    </w:p>
    <w:p>
      <w:pPr/>
    </w:p>
    <w:p>
      <w:pPr>
        <w:jc w:val="left"/>
      </w:pPr>
      <w:r>
        <w:rPr>
          <w:rFonts w:ascii="Consolas" w:eastAsia="Consolas" w:hAnsi="Consolas" w:cs="Consolas"/>
          <w:b w:val="0"/>
          <w:sz w:val="28"/>
        </w:rPr>
        <w:t xml:space="preserve">Гонг Ю, торопясь, изначально высоко прыгнул, как вдруг его тело внезапно ударило тапочками. Сразу же, такая непостижимо свирепая фигура свалилась с крыши, ударившись о землю с огромным звуком. Вскоре после этого больше не было слышно ни звука.
</w:t>
      </w:r>
    </w:p>
    <w:p>
      <w:pPr/>
    </w:p>
    <w:p>
      <w:pPr>
        <w:jc w:val="left"/>
      </w:pPr>
      <w:r>
        <w:rPr>
          <w:rFonts w:ascii="Consolas" w:eastAsia="Consolas" w:hAnsi="Consolas" w:cs="Consolas"/>
          <w:b w:val="0"/>
          <w:sz w:val="28"/>
        </w:rPr>
        <w:t xml:space="preserve">В руках у Цю Янь с глазами, холодными как лед, внезапно вспыхнувши вокруг ее талии, уже нарисовалось гибкое лезвие Дракона Бездны. В то же мгновение холодный свет вспыхнул перед глазами Цинь Ху. Он видел только лезвие Дракона Бездны, подобное чистым осенним водам, когда огромная боль пронзила его сердце, заставив все забыть. Через мгновение, независимо от того, сколько больших вдохов он вдохнул, кислород навсегда перестал течь через его сердце.
</w:t>
      </w:r>
    </w:p>
    <w:p>
      <w:pPr/>
    </w:p>
    <w:p>
      <w:pPr>
        <w:jc w:val="left"/>
      </w:pPr>
      <w:r>
        <w:rPr>
          <w:rFonts w:ascii="Consolas" w:eastAsia="Consolas" w:hAnsi="Consolas" w:cs="Consolas"/>
          <w:b w:val="0"/>
          <w:sz w:val="28"/>
        </w:rPr>
        <w:t xml:space="preserve">Для кого-то, как Дьявольский Зверь Цинь Ху, ощущение смерти было ничем, только он не мог принять её, и ничего больше.
</w:t>
      </w:r>
    </w:p>
    <w:p>
      <w:pPr/>
    </w:p>
    <w:p>
      <w:pPr>
        <w:jc w:val="left"/>
      </w:pPr>
      <w:r>
        <w:rPr>
          <w:rFonts w:ascii="Consolas" w:eastAsia="Consolas" w:hAnsi="Consolas" w:cs="Consolas"/>
          <w:b w:val="0"/>
          <w:sz w:val="28"/>
        </w:rPr>
        <w:t xml:space="preserve">Не дожидаясь, когда Сюй Юнь остановит ее, Цю Янь уже повернулась, чтобы спрыгнуть с вершины здания, прямо к тому месту, где прятался Гонг Ю! По отношению к ним Цю Янь не испытывала ни капли жалости. В ее глазах эти люди заслужили смерть! Учитывая, как они отнеслись к Клану Фэн, рано или поздно она бы заставила их заплатить за все!
</w:t>
      </w:r>
    </w:p>
    <w:p>
      <w:pPr/>
    </w:p>
    <w:p>
      <w:pPr>
        <w:jc w:val="left"/>
      </w:pPr>
      <w:r>
        <w:rPr>
          <w:rFonts w:ascii="Consolas" w:eastAsia="Consolas" w:hAnsi="Consolas" w:cs="Consolas"/>
          <w:b w:val="0"/>
          <w:sz w:val="28"/>
        </w:rPr>
        <w:t xml:space="preserve">Сюй Юнь, увидев ситуацию, все же не стесняясь, сразу последовал за ней, спрыгнув с вершины здания одним прыжком. Он не хотел, чтобы Цю Янь действительно превратила окрестности ресторана панацеи в кладбище! Так что Сюй Юнь быстро двинулся, спрыгивая вниз с крыши здания. И тут же был ошеломлен!
</w:t>
      </w:r>
    </w:p>
    <w:p>
      <w:pPr/>
    </w:p>
    <w:p>
      <w:pPr>
        <w:jc w:val="left"/>
      </w:pPr>
      <w:r>
        <w:rPr>
          <w:rFonts w:ascii="Consolas" w:eastAsia="Consolas" w:hAnsi="Consolas" w:cs="Consolas"/>
          <w:b w:val="0"/>
          <w:sz w:val="28"/>
        </w:rPr>
        <w:t xml:space="preserve">Дерьмо! Почему Цинь Вань’Эр появилась внизу прямо сейчас!?!
</w:t>
      </w:r>
    </w:p>
    <w:p>
      <w:pPr/>
    </w:p>
    <w:p>
      <w:pPr>
        <w:jc w:val="left"/>
      </w:pPr>
      <w:r>
        <w:rPr>
          <w:rFonts w:ascii="Consolas" w:eastAsia="Consolas" w:hAnsi="Consolas" w:cs="Consolas"/>
          <w:b w:val="0"/>
          <w:sz w:val="28"/>
        </w:rPr>
        <w:t xml:space="preserve">«Не двигаться!», - раздраженный нежный голос, раздался эхом в ночи. Цинь Вань’Эр обеими руками держала пистолет, нацелившись на Цю Янь!
</w:t>
      </w:r>
    </w:p>
    <w:p>
      <w:pPr/>
    </w:p>
    <w:p>
      <w:pPr>
        <w:jc w:val="left"/>
      </w:pPr>
      <w:r>
        <w:rPr>
          <w:rFonts w:ascii="Consolas" w:eastAsia="Consolas" w:hAnsi="Consolas" w:cs="Consolas"/>
          <w:b w:val="0"/>
          <w:sz w:val="28"/>
        </w:rPr>
        <w:t xml:space="preserve">Сцена, происходившая всего минуту назад, потрясла Цинь Вань’Эр. Получив телефонный звонок, она мгновенно поспешила обратно в ресторан панацеи. Сразу же, как только она остановила полицейский мотоцикл, она сразу же увидела, как кто-то тяжело упал вниз с крыши высокого здания!
</w:t>
      </w:r>
    </w:p>
    <w:p>
      <w:pPr/>
    </w:p>
    <w:p>
      <w:pPr>
        <w:jc w:val="left"/>
      </w:pPr>
      <w:r>
        <w:rPr>
          <w:rFonts w:ascii="Consolas" w:eastAsia="Consolas" w:hAnsi="Consolas" w:cs="Consolas"/>
          <w:b w:val="0"/>
          <w:sz w:val="28"/>
        </w:rPr>
        <w:t xml:space="preserve">Все еще не зная, что произошло, Цю Янь спустилась вниз, ее изящный силуэт был подобен демону!
</w:t>
      </w:r>
    </w:p>
    <w:p>
      <w:pPr/>
    </w:p>
    <w:p>
      <w:pPr>
        <w:jc w:val="left"/>
      </w:pPr>
      <w:r>
        <w:rPr>
          <w:rFonts w:ascii="Consolas" w:eastAsia="Consolas" w:hAnsi="Consolas" w:cs="Consolas"/>
          <w:b w:val="0"/>
          <w:sz w:val="28"/>
        </w:rPr>
        <w:t xml:space="preserve">И близко следуя за фигурой Цю Янь, рядом с ней оказалась фигура того, кого Цинь Вань’Эр уж точно не ожидала увидеть - Сюй Юнь!
</w:t>
      </w:r>
    </w:p>
    <w:p>
      <w:pPr/>
    </w:p>
    <w:p>
      <w:pPr>
        <w:jc w:val="left"/>
      </w:pPr>
      <w:r>
        <w:rPr>
          <w:rFonts w:ascii="Consolas" w:eastAsia="Consolas" w:hAnsi="Consolas" w:cs="Consolas"/>
          <w:b w:val="0"/>
          <w:sz w:val="28"/>
        </w:rPr>
        <w:t xml:space="preserve">Во что же превратилась эта ситуация?!
</w:t>
      </w:r>
    </w:p>
    <w:p>
      <w:pPr/>
    </w:p>
    <w:p>
      <w:pPr>
        <w:jc w:val="left"/>
      </w:pPr>
      <w:r>
        <w:rPr>
          <w:rFonts w:ascii="Consolas" w:eastAsia="Consolas" w:hAnsi="Consolas" w:cs="Consolas"/>
          <w:b w:val="0"/>
          <w:sz w:val="28"/>
        </w:rPr>
        <w:t xml:space="preserve">В съемки фильма! Экшн-фильма?!!
</w:t>
      </w:r>
    </w:p>
    <w:p>
      <w:pPr/>
    </w:p>
    <w:p>
      <w:pPr>
        <w:jc w:val="left"/>
      </w:pPr>
      <w:r>
        <w:rPr>
          <w:rFonts w:ascii="Consolas" w:eastAsia="Consolas" w:hAnsi="Consolas" w:cs="Consolas"/>
          <w:b w:val="0"/>
          <w:sz w:val="28"/>
        </w:rPr>
        <w:t xml:space="preserve">Пока все глупо смотрели друг на друга, Гонг Ю воспользовался этой возможностью. Он выплюнул глоток крови и поднялся, чтобы бежать!
</w:t>
      </w:r>
    </w:p>
    <w:p>
      <w:pPr/>
    </w:p>
    <w:p>
      <w:pPr>
        <w:jc w:val="left"/>
      </w:pPr>
      <w:r>
        <w:rPr>
          <w:rFonts w:ascii="Consolas" w:eastAsia="Consolas" w:hAnsi="Consolas" w:cs="Consolas"/>
          <w:b w:val="0"/>
          <w:sz w:val="28"/>
        </w:rPr>
        <w:t xml:space="preserve">Как Сюй Юнь мог дать ему шанс? Со вспышкой его тело преградило путь Гонгу Ю. Неожиданно поднявшись, его нога, как молния, злобно ударила в живот Гонга Ю! Когда уже тяжело раненный Гонг Ю перенес еще один удар, и все его тело, подобно сломанному бумажному змею, рухнуло у входа в ресторан панацеи. У него не было сил, чтобы встать.
</w:t>
      </w:r>
    </w:p>
    <w:p>
      <w:pPr/>
    </w:p>
    <w:p>
      <w:pPr>
        <w:jc w:val="left"/>
      </w:pPr>
      <w:r>
        <w:rPr>
          <w:rFonts w:ascii="Consolas" w:eastAsia="Consolas" w:hAnsi="Consolas" w:cs="Consolas"/>
          <w:b w:val="0"/>
          <w:sz w:val="28"/>
        </w:rPr>
        <w:t xml:space="preserve">Глаза Цинь Вань’Эр были широко открыты, и неуверенно смотрели на Цю Янь. Причина была очень простой - гибкий клинок Дракона Бездны, подобный осенним водам, в руке Цю Янь!
</w:t>
      </w:r>
    </w:p>
    <w:p>
      <w:pPr/>
    </w:p>
    <w:p>
      <w:pPr>
        <w:jc w:val="left"/>
      </w:pPr>
      <w:r>
        <w:rPr>
          <w:rFonts w:ascii="Consolas" w:eastAsia="Consolas" w:hAnsi="Consolas" w:cs="Consolas"/>
          <w:b w:val="0"/>
          <w:sz w:val="28"/>
        </w:rPr>
        <w:t xml:space="preserve">В Китае этот вид лезвия подчинялся регламенту! В соответствии с Положениями Департамента Общественной Безопасности, юрисдикция ношения ножей, их изготовление и покупка любого из них, подчинялась надлежащей юридической процедуре!
</w:t>
      </w:r>
    </w:p>
    <w:p>
      <w:pPr/>
    </w:p>
    <w:p>
      <w:pPr>
        <w:jc w:val="left"/>
      </w:pPr>
      <w:r>
        <w:rPr>
          <w:rFonts w:ascii="Consolas" w:eastAsia="Consolas" w:hAnsi="Consolas" w:cs="Consolas"/>
          <w:b w:val="0"/>
          <w:sz w:val="28"/>
        </w:rPr>
        <w:t xml:space="preserve">Цинь Вань’Эр знала только то, что она увидела – а она точно увидела, что Цю Янь подняла длинный клинок на вершине здания, преследуя человека, который быстро упал вниз, и этот человек получил тяжелые травмы от ног Сюй Юна раньше. Впоследствии он был еще ближе к смерти.
</w:t>
      </w:r>
    </w:p>
    <w:p>
      <w:pPr/>
    </w:p>
    <w:p>
      <w:pPr>
        <w:jc w:val="left"/>
      </w:pPr>
      <w:r>
        <w:rPr>
          <w:rFonts w:ascii="Consolas" w:eastAsia="Consolas" w:hAnsi="Consolas" w:cs="Consolas"/>
          <w:b w:val="0"/>
          <w:sz w:val="28"/>
        </w:rPr>
        <w:t xml:space="preserve">«Положите оружие!» Цинь Вань’Эр сказала суровым голосом в направлении Цю Янь.
</w:t>
      </w:r>
    </w:p>
    <w:p>
      <w:pPr/>
    </w:p>
    <w:p>
      <w:pPr>
        <w:jc w:val="left"/>
      </w:pPr>
      <w:r>
        <w:rPr>
          <w:rFonts w:ascii="Consolas" w:eastAsia="Consolas" w:hAnsi="Consolas" w:cs="Consolas"/>
          <w:b w:val="0"/>
          <w:sz w:val="28"/>
        </w:rPr>
        <w:t xml:space="preserve">Взгляд Цю Янь был холодным и отстраненным, когда она следила за Цинь Вань’Эр. Даже если бы она не очистила свои внутренние раны, она бы не стала устранять этого маленького полицейского с обычным пистолетом в руках.
</w:t>
      </w:r>
    </w:p>
    <w:p>
      <w:pPr/>
    </w:p>
    <w:p>
      <w:pPr>
        <w:jc w:val="left"/>
      </w:pPr>
      <w:r>
        <w:rPr>
          <w:rFonts w:ascii="Consolas" w:eastAsia="Consolas" w:hAnsi="Consolas" w:cs="Consolas"/>
          <w:b w:val="0"/>
          <w:sz w:val="28"/>
        </w:rPr>
        <w:t xml:space="preserve">Как Цинь Вань’Эр могла проявить такое провокационное пренебрежение? Просто потому, что ДжоДжо назвала Цю Янь цзецзе, Цинь Вань’Эр не собиралась быть снисходительной. «Положи его!»
</w:t>
      </w:r>
    </w:p>
    <w:p>
      <w:pPr/>
    </w:p>
    <w:p>
      <w:pPr>
        <w:jc w:val="left"/>
      </w:pPr>
      <w:r>
        <w:rPr>
          <w:rFonts w:ascii="Consolas" w:eastAsia="Consolas" w:hAnsi="Consolas" w:cs="Consolas"/>
          <w:b w:val="0"/>
          <w:sz w:val="28"/>
        </w:rPr>
        <w:t xml:space="preserve">«Лучше не вмешивайся в это дело». Цю Янь холодно сказала: «Я не хочу делать с тобой ничего плохого перед ДжоДжо. Тебе нужно просто уйти.»
</w:t>
      </w:r>
    </w:p>
    <w:p>
      <w:pPr/>
    </w:p>
    <w:p>
      <w:pPr>
        <w:jc w:val="left"/>
      </w:pPr>
      <w:r>
        <w:rPr>
          <w:rFonts w:ascii="Consolas" w:eastAsia="Consolas" w:hAnsi="Consolas" w:cs="Consolas"/>
          <w:b w:val="0"/>
          <w:sz w:val="28"/>
        </w:rPr>
        <w:t xml:space="preserve">«Что?!» Цинь Вань’Эр сразу широко раскрыла глаза: «Именно сейчас я думаю о ДжоДжо. Будет лучше для тебя, если ты сейчас аккуратно положишь свое оружие и будешь сотрудничать с правоохранительными органами! Пойдем со мной в полицейский участок и проясним ситуацию!»
</w:t>
      </w:r>
    </w:p>
    <w:p>
      <w:pPr/>
    </w:p>
    <w:p>
      <w:pPr>
        <w:jc w:val="left"/>
      </w:pPr>
      <w:r>
        <w:rPr>
          <w:rFonts w:ascii="Consolas" w:eastAsia="Consolas" w:hAnsi="Consolas" w:cs="Consolas"/>
          <w:b w:val="0"/>
          <w:sz w:val="28"/>
        </w:rPr>
        <w:t xml:space="preserve">В настоящее время Сюй Юнь действительно чувствовал себя совершенно неловко - в принципе, не было возможности объяснить эту ситуацию!
</w:t>
      </w:r>
    </w:p>
    <w:p>
      <w:pPr/>
    </w:p>
    <w:p>
      <w:pPr>
        <w:jc w:val="left"/>
      </w:pPr>
      <w:r>
        <w:rPr>
          <w:rFonts w:ascii="Consolas" w:eastAsia="Consolas" w:hAnsi="Consolas" w:cs="Consolas"/>
          <w:b w:val="0"/>
          <w:sz w:val="28"/>
        </w:rPr>
        <w:t xml:space="preserve">Несмотря на то, что Цинь Вань’Эр была большой грудью без мозгов, но в обществе она была беспристрастным и справедливым маленьким полицейским, а Цю Янь была знаменитой Неистовой Леди Лисицей из Преисподней. Эти два человека были совершенно из разных миров!
</w:t>
      </w:r>
    </w:p>
    <w:p>
      <w:pPr/>
    </w:p>
    <w:p>
      <w:pPr>
        <w:jc w:val="left"/>
      </w:pPr>
      <w:r>
        <w:rPr>
          <w:rFonts w:ascii="Consolas" w:eastAsia="Consolas" w:hAnsi="Consolas" w:cs="Consolas"/>
          <w:b w:val="0"/>
          <w:sz w:val="28"/>
        </w:rPr>
        <w:t xml:space="preserve">Глаза Цю Яна вспыхнули холодом. Сюй Юнь мог заметить, что в глубине ее сердца уже было намерение убить!
</w:t>
      </w:r>
    </w:p>
    <w:p>
      <w:pPr/>
    </w:p>
    <w:p>
      <w:pPr>
        <w:jc w:val="left"/>
      </w:pPr>
      <w:r>
        <w:rPr>
          <w:rFonts w:ascii="Consolas" w:eastAsia="Consolas" w:hAnsi="Consolas" w:cs="Consolas"/>
          <w:b w:val="0"/>
          <w:sz w:val="28"/>
        </w:rPr>
        <w:t xml:space="preserve">«Черт!» Так как Цю Янь собиралась действовать, Сюй Юнь, оказавшись между ними, заблокировал руками обоих. «Цинь Вань’Эр, как полицейский, ты не слишком дисциплинирована. Человек на полу - преступник! Мы оба действовали как хорошие самаритяне. Ты не должна захватить не того человека.
</w:t>
      </w:r>
    </w:p>
    <w:p>
      <w:pPr/>
    </w:p>
    <w:p>
      <w:pPr>
        <w:jc w:val="left"/>
      </w:pPr>
      <w:r>
        <w:rPr>
          <w:rFonts w:ascii="Consolas" w:eastAsia="Consolas" w:hAnsi="Consolas" w:cs="Consolas"/>
          <w:b w:val="0"/>
          <w:sz w:val="28"/>
        </w:rPr>
        <w:t xml:space="preserve">«Хорошие самаритяне?» Как можно было так легко обмануть Цинь Вань’Эр? «Вы думаете, что я 3-летний ребенок? Хорошие самаритяне все еще держат острое оружие?! Вы, ребята, думаете, что играете в Усиа фильме! Если ты продолжишь защищать ее, я арестую и тебя тоже!»
</w:t>
      </w:r>
    </w:p>
    <w:p>
      <w:pPr/>
    </w:p>
    <w:p>
      <w:pPr>
        <w:jc w:val="left"/>
      </w:pPr>
      <w:r>
        <w:rPr>
          <w:rFonts w:ascii="Consolas" w:eastAsia="Consolas" w:hAnsi="Consolas" w:cs="Consolas"/>
          <w:b w:val="0"/>
          <w:sz w:val="28"/>
        </w:rPr>
        <w:t xml:space="preserve">Цю Янь уже не хотела больше продолжать бессмысленные разговоры. Лучше всего в этот момент стереть этого полицейского, чтобы избежать неприятностей и неудобств! Длинное руанское оружие в руках Цю Янь внезапно переместилось с ледяным взмахом, ей нужно было еще немного переместить его, и она могла отправить маленькую жизнь Цинь Вань’Эр к её создателю!
</w:t>
      </w:r>
    </w:p>
    <w:p>
      <w:pPr/>
    </w:p>
    <w:p>
      <w:pPr>
        <w:jc w:val="left"/>
      </w:pPr>
      <w:r>
        <w:rPr>
          <w:rFonts w:ascii="Consolas" w:eastAsia="Consolas" w:hAnsi="Consolas" w:cs="Consolas"/>
          <w:b w:val="0"/>
          <w:sz w:val="28"/>
        </w:rPr>
        <w:t xml:space="preserve">В это мгновение, когда тысяча фунтов зависли на волоске, молодой и нежный голос раздался из ресторана панацеи.
</w:t>
      </w:r>
    </w:p>
    <w:p>
      <w:pPr/>
    </w:p>
    <w:p>
      <w:pPr>
        <w:jc w:val="left"/>
      </w:pPr>
      <w:r>
        <w:rPr>
          <w:rFonts w:ascii="Consolas" w:eastAsia="Consolas" w:hAnsi="Consolas" w:cs="Consolas"/>
          <w:b w:val="0"/>
          <w:sz w:val="28"/>
        </w:rPr>
        <w:t xml:space="preserve">«Вань’Эр-цзецзе, ты пришла? Папа, что ты делаешь с Цю Янь?» Внезапное появление ДжоДжо полностью изменило атмосферу сцены.
</w:t>
      </w:r>
    </w:p>
    <w:p>
      <w:pPr/>
    </w:p>
    <w:p>
      <w:pPr>
        <w:jc w:val="left"/>
      </w:pPr>
      <w:r>
        <w:rPr>
          <w:rFonts w:ascii="Consolas" w:eastAsia="Consolas" w:hAnsi="Consolas" w:cs="Consolas"/>
          <w:b w:val="0"/>
          <w:sz w:val="28"/>
        </w:rPr>
        <w:t xml:space="preserve">У Жуань Цин Шуан было недоумевающие выражение лица, когда она держа ДжоДжо за руку, открыла дверь, чтобы выйти. На одном дыхании она задала сразу три вопроса подряд: «Сюй Юнь? Цю Янь? Вы ребята?»
</w:t>
      </w:r>
    </w:p>
    <w:p>
      <w:pPr/>
    </w:p>
    <w:p>
      <w:pPr>
        <w:jc w:val="left"/>
      </w:pPr>
      <w:r>
        <w:rPr>
          <w:rFonts w:ascii="Consolas" w:eastAsia="Consolas" w:hAnsi="Consolas" w:cs="Consolas"/>
          <w:b w:val="0"/>
          <w:sz w:val="28"/>
        </w:rPr>
        <w:t xml:space="preserve">«ДжоДжо, это ты вызвала полицию?» Сюй Юнь действительно был полностью повержен ДжоДжо. Почему эта маленькая девочка так заинтересована в полиции? Кто бы мог подумать, что она захочет позвонить в полицию.
</w:t>
      </w:r>
    </w:p>
    <w:p>
      <w:pPr/>
    </w:p>
    <w:p>
      <w:pPr>
        <w:jc w:val="left"/>
      </w:pPr>
      <w:r>
        <w:rPr>
          <w:rFonts w:ascii="Consolas" w:eastAsia="Consolas" w:hAnsi="Consolas" w:cs="Consolas"/>
          <w:b w:val="0"/>
          <w:sz w:val="28"/>
        </w:rPr>
        <w:t xml:space="preserve">ДжоДжо потирала глаза в сонном оцепенении, добросовестно кивая головой: «Безопасность прежде всего».
</w:t>
      </w:r>
    </w:p>
    <w:p>
      <w:pPr/>
    </w:p>
    <w:p>
      <w:pPr>
        <w:jc w:val="left"/>
      </w:pPr>
      <w:r>
        <w:rPr>
          <w:rFonts w:ascii="Consolas" w:eastAsia="Consolas" w:hAnsi="Consolas" w:cs="Consolas"/>
          <w:b w:val="0"/>
          <w:sz w:val="28"/>
        </w:rPr>
        <w:t xml:space="preserve">«Осторожно!» Цю Янь резко закричала!
</w:t>
      </w:r>
    </w:p>
    <w:p>
      <w:pPr/>
    </w:p>
    <w:p>
      <w:pPr>
        <w:jc w:val="left"/>
      </w:pPr>
      <w:r>
        <w:rPr>
          <w:rFonts w:ascii="Consolas" w:eastAsia="Consolas" w:hAnsi="Consolas" w:cs="Consolas"/>
          <w:b w:val="0"/>
          <w:sz w:val="28"/>
        </w:rPr>
        <w:t xml:space="preserve">Однако в это время было уже поздно. Гонг Ю, который только что был выброшен в дверной проем Сюй Юном, внезапно поднялся и выхватил сонную ДжоДжо из рук Жуань Цин Шуан. Жуань Цин Шуан не смогла защитить ДжоДжо вовремя, и была брошена на землю Гонгом Ю!
</w:t>
      </w:r>
    </w:p>
    <w:p>
      <w:pPr/>
    </w:p>
    <w:p>
      <w:pPr>
        <w:jc w:val="left"/>
      </w:pPr>
      <w:r>
        <w:rPr>
          <w:rFonts w:ascii="Consolas" w:eastAsia="Consolas" w:hAnsi="Consolas" w:cs="Consolas"/>
          <w:b w:val="0"/>
          <w:sz w:val="28"/>
        </w:rPr>
        <w:t xml:space="preserve">«Всем не двигаться! Если кто-то пошевелиться, я немедленно убью ее!». Пока Гонг Ю говорил, он уже прижал короткий клинок к горлу ДжоДжо.
</w:t>
      </w:r>
    </w:p>
    <w:p>
      <w:pPr/>
    </w:p>
    <w:p>
      <w:pPr>
        <w:jc w:val="left"/>
      </w:pPr>
      <w:r>
        <w:rPr>
          <w:rFonts w:ascii="Consolas" w:eastAsia="Consolas" w:hAnsi="Consolas" w:cs="Consolas"/>
          <w:b w:val="0"/>
          <w:sz w:val="28"/>
        </w:rPr>
        <w:t xml:space="preserve">Все произошло слишком внезапно - даже у ДжоДжо не было что ответить, она полностью забыла плакать. Жуань Цин Шуан также была полностью ошеломлена на месте, где она была брошена - все были полностью ошеломлены.
</w:t>
      </w:r>
    </w:p>
    <w:p>
      <w:pPr/>
    </w:p>
    <w:p>
      <w:pPr>
        <w:jc w:val="left"/>
      </w:pPr>
      <w:r>
        <w:rPr>
          <w:rFonts w:ascii="Consolas" w:eastAsia="Consolas" w:hAnsi="Consolas" w:cs="Consolas"/>
          <w:b w:val="0"/>
          <w:sz w:val="28"/>
        </w:rPr>
        <w:t xml:space="preserve">Пару глаз феникса Цю Янь сверкали угрожающе холодным светом. Ее тело внезапно наполнилось ожесточенной убийственной аурой, если бы не ДжоДжо, плотно охваченная телом Гонга Ю, она, возможно, уже жестоко наказала бы его!
</w:t>
      </w:r>
    </w:p>
    <w:p>
      <w:pPr/>
    </w:p>
    <w:p>
      <w:pPr>
        <w:jc w:val="left"/>
      </w:pPr>
      <w:r>
        <w:rPr>
          <w:rFonts w:ascii="Consolas" w:eastAsia="Consolas" w:hAnsi="Consolas" w:cs="Consolas"/>
          <w:b w:val="0"/>
          <w:sz w:val="28"/>
        </w:rPr>
        <w:t xml:space="preserve">Цинь Вань’Эр тоже была ошеломлена этим резким поворотом событий. Парень, сброшенный вниз, и отправленный лететь в дверной проем Сюй Юном, неожиданно все еще мог встать. Был ли он вообще человеком?
</w:t>
      </w:r>
    </w:p>
    <w:p>
      <w:pPr/>
    </w:p>
    <w:p>
      <w:pPr>
        <w:jc w:val="left"/>
      </w:pPr>
      <w:r>
        <w:rPr>
          <w:rFonts w:ascii="Consolas" w:eastAsia="Consolas" w:hAnsi="Consolas" w:cs="Consolas"/>
          <w:b w:val="0"/>
          <w:sz w:val="28"/>
        </w:rPr>
        <w:t xml:space="preserve">В этом мире, когда происходит такое безумие? Все были настолько ненормальны - что они ели, когда росли?!
</w:t>
      </w:r>
    </w:p>
    <w:p>
      <w:pPr/>
    </w:p>
    <w:p>
      <w:pPr>
        <w:jc w:val="left"/>
      </w:pPr>
      <w:r>
        <w:rPr>
          <w:rFonts w:ascii="Consolas" w:eastAsia="Consolas" w:hAnsi="Consolas" w:cs="Consolas"/>
          <w:b w:val="0"/>
          <w:sz w:val="28"/>
        </w:rPr>
        <w:t xml:space="preserve">Глаза Сюй Юна сузились до щелок. Его взгляд был довольно холодным, но спокойным. Он уже сожалел, что не прикончил этого убийцу. Если Гонг Ю был бы уже мертв прямо сейчас, он бы не смог сейчас угрожать его дочурке ДжоДжо.
</w:t>
      </w:r>
    </w:p>
    <w:p>
      <w:pPr/>
    </w:p>
    <w:p>
      <w:pPr>
        <w:jc w:val="left"/>
      </w:pPr>
      <w:r>
        <w:rPr>
          <w:rFonts w:ascii="Consolas" w:eastAsia="Consolas" w:hAnsi="Consolas" w:cs="Consolas"/>
          <w:b w:val="0"/>
          <w:sz w:val="28"/>
        </w:rPr>
        <w:t xml:space="preserve">«Положи ребенка!» Цинь Вань’Эр сердито проговорила, снова поднимая ее пистолет.
</w:t>
      </w:r>
    </w:p>
    <w:p>
      <w:pPr/>
    </w:p>
    <w:p>
      <w:pPr>
        <w:jc w:val="left"/>
      </w:pPr>
      <w:r>
        <w:rPr>
          <w:rFonts w:ascii="Consolas" w:eastAsia="Consolas" w:hAnsi="Consolas" w:cs="Consolas"/>
          <w:b w:val="0"/>
          <w:sz w:val="28"/>
        </w:rPr>
        <w:t xml:space="preserve">Гонг Ю ухмыльнулся, вся его голова была скрыта за телом ДжоДжо. Он зарычал: «Открой огонь! Стреляй! Покажи мне, насколько точна твоя тупая полицейская стрельба из твоего тупого полицейского оружия! Хахаха, знаешь, момент, когда мозг ребенка взрывается, действительно красив!»
</w:t>
      </w:r>
    </w:p>
    <w:p>
      <w:pPr/>
    </w:p>
    <w:p>
      <w:pPr>
        <w:jc w:val="left"/>
      </w:pPr>
      <w:r>
        <w:rPr>
          <w:rFonts w:ascii="Consolas" w:eastAsia="Consolas" w:hAnsi="Consolas" w:cs="Consolas"/>
          <w:b w:val="0"/>
          <w:sz w:val="28"/>
        </w:rPr>
        <w:t xml:space="preserve">Все это время ночной воздух был спокойным, было ужасное спокойствие.
</w:t>
      </w:r>
    </w:p>
    <w:p>
      <w:pPr/>
    </w:p>
    <w:p>
      <w:pPr>
        <w:jc w:val="left"/>
      </w:pPr>
      <w:r>
        <w:rPr>
          <w:rFonts w:ascii="Consolas" w:eastAsia="Consolas" w:hAnsi="Consolas" w:cs="Consolas"/>
          <w:b w:val="0"/>
          <w:sz w:val="28"/>
        </w:rPr>
        <w:t xml:space="preserve">Цинь Вань’Эр была уверена в своих способностях к стрельбе. В прошлый раз когда проводился масштабный конкурс стрельбы, она заняла первое место в городе Хэдун! Но теперь, столкнувшись с настоящим преступником, когда ДжоДжо была в руках преступника, ее уверенность неожиданно и таинственно исчезла.
</w:t>
      </w:r>
    </w:p>
    <w:p>
      <w:pPr/>
    </w:p>
    <w:p>
      <w:pPr>
        <w:jc w:val="left"/>
      </w:pPr>
      <w:r>
        <w:rPr>
          <w:rFonts w:ascii="Consolas" w:eastAsia="Consolas" w:hAnsi="Consolas" w:cs="Consolas"/>
          <w:b w:val="0"/>
          <w:sz w:val="28"/>
        </w:rPr>
        <w:t xml:space="preserve">«Если ты не хочешь, чтобы этот ребенок умер, быстро положи пистолет и отодвинь его!» Гонг Ю прорычал суровым голосом, когда короткий нож в его объятиях плотно прижался к шее ДжоДжо!
</w:t>
      </w:r>
    </w:p>
    <w:p>
      <w:pPr/>
    </w:p>
    <w:p>
      <w:pPr>
        <w:jc w:val="left"/>
      </w:pPr>
      <w:r>
        <w:rPr>
          <w:rFonts w:ascii="Consolas" w:eastAsia="Consolas" w:hAnsi="Consolas" w:cs="Consolas"/>
          <w:b w:val="0"/>
          <w:sz w:val="28"/>
        </w:rPr>
        <w:t xml:space="preserve">У Цинь Вань’Эр уже не хватало смелости противостоять Гонгу Ю!
</w:t>
      </w:r>
    </w:p>
    <w:p>
      <w:pPr/>
    </w:p>
    <w:p>
      <w:pPr>
        <w:jc w:val="left"/>
      </w:pPr>
      <w:r>
        <w:rPr>
          <w:rFonts w:ascii="Consolas" w:eastAsia="Consolas" w:hAnsi="Consolas" w:cs="Consolas"/>
          <w:b w:val="0"/>
          <w:sz w:val="28"/>
        </w:rPr>
        <w:t xml:space="preserve">Сюй Юнь и Цю Янь оба были готовы вмешаться в любой момент. Если Гонг дал бы им хоть одну возможность, они бы не упустили её... Но как может элита 2-го уровня сделать такую низкоуровневую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 Отдать жизнь ради спасения красавицы
</w:t>
      </w:r>
    </w:p>
    <w:p>
      <w:pPr/>
    </w:p>
    <w:p>
      <w:pPr>
        <w:jc w:val="left"/>
      </w:pPr>
      <w:r>
        <w:rPr>
          <w:rFonts w:ascii="Consolas" w:eastAsia="Consolas" w:hAnsi="Consolas" w:cs="Consolas"/>
          <w:b w:val="0"/>
          <w:sz w:val="28"/>
        </w:rPr>
        <w:t xml:space="preserve">Жуань Цин Шуан долгое время боялась, она могла только молиться. Она даже наивно полагала, что это был кто-то из банды Четырех волков, пришедший отомстить.
</w:t>
      </w:r>
    </w:p>
    <w:p>
      <w:pPr/>
    </w:p>
    <w:p>
      <w:pPr>
        <w:jc w:val="left"/>
      </w:pPr>
      <w:r>
        <w:rPr>
          <w:rFonts w:ascii="Consolas" w:eastAsia="Consolas" w:hAnsi="Consolas" w:cs="Consolas"/>
          <w:b w:val="0"/>
          <w:sz w:val="28"/>
        </w:rPr>
        <w:t xml:space="preserve">«* Па! *»
</w:t>
      </w:r>
    </w:p>
    <w:p>
      <w:pPr/>
    </w:p>
    <w:p>
      <w:pPr>
        <w:jc w:val="left"/>
      </w:pPr>
      <w:r>
        <w:rPr>
          <w:rFonts w:ascii="Consolas" w:eastAsia="Consolas" w:hAnsi="Consolas" w:cs="Consolas"/>
          <w:b w:val="0"/>
          <w:sz w:val="28"/>
        </w:rPr>
        <w:t xml:space="preserve">У Цинь Вань’Эр не было выбора. Рукой, удерживающей пистолет, она бросила пистолет на землю и ногой оттолкнула его. В любой момент жизнь и безопасность заложника были первостепенными! Это был принцип, который соответствовал кодексу поведения полицейского!
</w:t>
      </w:r>
    </w:p>
    <w:p>
      <w:pPr/>
    </w:p>
    <w:p>
      <w:pPr>
        <w:jc w:val="left"/>
      </w:pPr>
      <w:r>
        <w:rPr>
          <w:rFonts w:ascii="Consolas" w:eastAsia="Consolas" w:hAnsi="Consolas" w:cs="Consolas"/>
          <w:b w:val="0"/>
          <w:sz w:val="28"/>
        </w:rPr>
        <w:t xml:space="preserve">Если этот человек действительно навредит ДжоДжо, тогда вся вина ляжет на неё.
</w:t>
      </w:r>
    </w:p>
    <w:p>
      <w:pPr/>
    </w:p>
    <w:p>
      <w:pPr>
        <w:jc w:val="left"/>
      </w:pPr>
      <w:r>
        <w:rPr>
          <w:rFonts w:ascii="Consolas" w:eastAsia="Consolas" w:hAnsi="Consolas" w:cs="Consolas"/>
          <w:b w:val="0"/>
          <w:sz w:val="28"/>
        </w:rPr>
        <w:t xml:space="preserve">Гонг Ю праздновал успех своей удачи. Леопард умер, и Цинь Ху также умер. Он должен был уйти отсюда - только выбравшись отсюда, он мог бы рассказать боссу информацию о месте, где пряталась Цю Янь! К счастью, появилась эта маленькая девочка, иначе он действительно не знал бы, что делать!
</w:t>
      </w:r>
    </w:p>
    <w:p>
      <w:pPr/>
    </w:p>
    <w:p>
      <w:pPr>
        <w:jc w:val="left"/>
      </w:pPr>
      <w:r>
        <w:rPr>
          <w:rFonts w:ascii="Consolas" w:eastAsia="Consolas" w:hAnsi="Consolas" w:cs="Consolas"/>
          <w:b w:val="0"/>
          <w:sz w:val="28"/>
        </w:rPr>
        <w:t xml:space="preserve">Плюс теперь, Гонг Ю уже действительно начал осознавать важность этой маленькой девочки, которую он держал своей собственной рукой, потому что он совершенно не ожидал, что даже Неистовая Леди Лисицы Цю Янь способна вести себя на столько хорошо и послушно. Она не решалась сделать ход!
</w:t>
      </w:r>
    </w:p>
    <w:p>
      <w:pPr/>
    </w:p>
    <w:p>
      <w:pPr>
        <w:jc w:val="left"/>
      </w:pPr>
      <w:r>
        <w:rPr>
          <w:rFonts w:ascii="Consolas" w:eastAsia="Consolas" w:hAnsi="Consolas" w:cs="Consolas"/>
          <w:b w:val="0"/>
          <w:sz w:val="28"/>
        </w:rPr>
        <w:t xml:space="preserve">Из-за напряженной ситуации Гонг Ю только сейчас обратил внимание на появление маленькой девочки в его руках. Может быть, эта девочка была именно той, которую их босс хотел разыскать, заветная внучка Тысячелетнего Фэна?
</w:t>
      </w:r>
    </w:p>
    <w:p>
      <w:pPr/>
    </w:p>
    <w:p>
      <w:pPr>
        <w:jc w:val="left"/>
      </w:pPr>
      <w:r>
        <w:rPr>
          <w:rFonts w:ascii="Consolas" w:eastAsia="Consolas" w:hAnsi="Consolas" w:cs="Consolas"/>
          <w:b w:val="0"/>
          <w:sz w:val="28"/>
        </w:rPr>
        <w:t xml:space="preserve">Когда Гонг Ю подумал об этом, он удобнее схватил лезвие в руке, крепко прижатое к шее ДжоДжо. Бросив лукавый взгляд на Цю Янь, он сказал: «Тебе лучше быть со мной честной. Любому лучше подумать заранее о жизни этого ребенка!»
</w:t>
      </w:r>
    </w:p>
    <w:p>
      <w:pPr/>
    </w:p>
    <w:p>
      <w:pPr>
        <w:jc w:val="left"/>
      </w:pPr>
      <w:r>
        <w:rPr>
          <w:rFonts w:ascii="Consolas" w:eastAsia="Consolas" w:hAnsi="Consolas" w:cs="Consolas"/>
          <w:b w:val="0"/>
          <w:sz w:val="28"/>
        </w:rPr>
        <w:t xml:space="preserve">Он посмотрел в глаза Цю Янь, и, как и ожидалось, в ее голове мелькнула беспрецедентная тревога и нервозность. По-видимому, очень возможно, что это были люди, которых хотел его босс!
</w:t>
      </w:r>
    </w:p>
    <w:p>
      <w:pPr/>
    </w:p>
    <w:p>
      <w:pPr>
        <w:jc w:val="left"/>
      </w:pPr>
      <w:r>
        <w:rPr>
          <w:rFonts w:ascii="Consolas" w:eastAsia="Consolas" w:hAnsi="Consolas" w:cs="Consolas"/>
          <w:b w:val="0"/>
          <w:sz w:val="28"/>
        </w:rPr>
        <w:t xml:space="preserve">В настоящее время Цинь Вань’Эр все еще думала о противоположной стороне как о воре или хулигане. Неожиданно она все еще хотела договориться с ним. «Отпустите ребенка! Я обязательно дам вам уйти! Не вредите ребенку! Чего бы вы ни хотели, я смогу вас удовлетворить!»
</w:t>
      </w:r>
    </w:p>
    <w:p>
      <w:pPr/>
    </w:p>
    <w:p>
      <w:pPr>
        <w:jc w:val="left"/>
      </w:pPr>
      <w:r>
        <w:rPr>
          <w:rFonts w:ascii="Consolas" w:eastAsia="Consolas" w:hAnsi="Consolas" w:cs="Consolas"/>
          <w:b w:val="0"/>
          <w:sz w:val="28"/>
        </w:rPr>
        <w:t xml:space="preserve">Уголки рта Гонга Ю приподнялись, испещренные лестью. Он осторожно посмотрел вниз на нижнюю часть своего тела, как будто его ботинки стояли на тонком льду и взял пистолет Цинь Вань’Эр.
</w:t>
      </w:r>
    </w:p>
    <w:p>
      <w:pPr/>
    </w:p>
    <w:p>
      <w:pPr>
        <w:jc w:val="left"/>
      </w:pPr>
      <w:r>
        <w:rPr>
          <w:rFonts w:ascii="Consolas" w:eastAsia="Consolas" w:hAnsi="Consolas" w:cs="Consolas"/>
          <w:b w:val="0"/>
          <w:sz w:val="28"/>
        </w:rPr>
        <w:t xml:space="preserve">Все это время он был очень осторожен; его голова, облитая холодным потом, доказывала, что он боялся. Он боялся, что, если он не будет осторожен, через мгновение его могут поразить и убить две элиты Сюй Юнь и Цю Янь. Когда он, наконец, схватил пистолет в руку, его лицо наконец показало расслабленную, холодную и мрачную улыбку.
</w:t>
      </w:r>
    </w:p>
    <w:p>
      <w:pPr/>
    </w:p>
    <w:p>
      <w:pPr>
        <w:jc w:val="left"/>
      </w:pPr>
      <w:r>
        <w:rPr>
          <w:rFonts w:ascii="Consolas" w:eastAsia="Consolas" w:hAnsi="Consolas" w:cs="Consolas"/>
          <w:b w:val="0"/>
          <w:sz w:val="28"/>
        </w:rPr>
        <w:t xml:space="preserve">«* Кршшш-!*»
</w:t>
      </w:r>
    </w:p>
    <w:p>
      <w:pPr/>
    </w:p>
    <w:p>
      <w:pPr>
        <w:jc w:val="left"/>
      </w:pPr>
      <w:r>
        <w:rPr>
          <w:rFonts w:ascii="Consolas" w:eastAsia="Consolas" w:hAnsi="Consolas" w:cs="Consolas"/>
          <w:b w:val="0"/>
          <w:sz w:val="28"/>
        </w:rPr>
        <w:t xml:space="preserve">Гонг Ю прямо поднял руку, держа пистолет, и без малейшего колебания нацелил его на Цинь Вань’Эр. Ледяная улыбка на его лице стала шире. «Маленький полицейский, тебе стоит винить только себя в том, что ты вмешиваешься в дело других людей! Я хочу твою жизнь. Ты хочешь удовлетворить меня, или нет? Хахаха!»
</w:t>
      </w:r>
    </w:p>
    <w:p>
      <w:pPr/>
    </w:p>
    <w:p>
      <w:pPr>
        <w:jc w:val="left"/>
      </w:pPr>
      <w:r>
        <w:rPr>
          <w:rFonts w:ascii="Consolas" w:eastAsia="Consolas" w:hAnsi="Consolas" w:cs="Consolas"/>
          <w:b w:val="0"/>
          <w:sz w:val="28"/>
        </w:rPr>
        <w:t xml:space="preserve">В сердце Сюй Юна закралось плохое предчувствие! Так как оружие уже было заряжено ранее, Гонгу Ю нужно было лишь слегка потянуть за курок, и наступят последствия, которые он не мог себе представить!
</w:t>
      </w:r>
    </w:p>
    <w:p>
      <w:pPr/>
    </w:p>
    <w:p>
      <w:pPr>
        <w:jc w:val="left"/>
      </w:pPr>
      <w:r>
        <w:rPr>
          <w:rFonts w:ascii="Consolas" w:eastAsia="Consolas" w:hAnsi="Consolas" w:cs="Consolas"/>
          <w:b w:val="0"/>
          <w:sz w:val="28"/>
        </w:rPr>
        <w:t xml:space="preserve">Гонг Ю был необычайно лукав. Он очень четко понимал, что его шансы использовать пистолет для ранения элитных воинов, таких как Сюй Юнь и Цю Янь, были очень и очень крошечными! И если он хочет убежать, ему придется создать хаос. Убийство этого полицейского было его лучшим вариантом, поскольку это позволило бы ему получить возможность бежать, и также доставило бы достаточно неудобств для Цю Янь и Сюй Юна!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Звук выстрела заполнил все ночное небо. Пламя барреля в тусклой ночи вырвалось ярким сиянием, и одна пуля вылетела из ствола!
</w:t>
      </w:r>
    </w:p>
    <w:p>
      <w:pPr/>
    </w:p>
    <w:p>
      <w:pPr>
        <w:jc w:val="left"/>
      </w:pPr>
      <w:r>
        <w:rPr>
          <w:rFonts w:ascii="Consolas" w:eastAsia="Consolas" w:hAnsi="Consolas" w:cs="Consolas"/>
          <w:b w:val="0"/>
          <w:sz w:val="28"/>
        </w:rPr>
        <w:t xml:space="preserve">Зрачки Цинь Вань’Эр в мгновение ока увеличились от тревоги, потому что она никогда не думала, что она окажется в ситуации, когда преступник действительно выстрелит в нее!
</w:t>
      </w:r>
    </w:p>
    <w:p>
      <w:pPr/>
    </w:p>
    <w:p>
      <w:pPr>
        <w:jc w:val="left"/>
      </w:pPr>
      <w:r>
        <w:rPr>
          <w:rFonts w:ascii="Consolas" w:eastAsia="Consolas" w:hAnsi="Consolas" w:cs="Consolas"/>
          <w:b w:val="0"/>
          <w:sz w:val="28"/>
        </w:rPr>
        <w:t xml:space="preserve">Со времени вступления в полицейскую академию до сих пор Цинь Вань’Эр никогда не была так напугана, как была сегодня, потому что она впервые увидела, как смерть приближается к ней.
</w:t>
      </w:r>
    </w:p>
    <w:p>
      <w:pPr/>
    </w:p>
    <w:p>
      <w:pPr>
        <w:jc w:val="left"/>
      </w:pPr>
      <w:r>
        <w:rPr>
          <w:rFonts w:ascii="Consolas" w:eastAsia="Consolas" w:hAnsi="Consolas" w:cs="Consolas"/>
          <w:b w:val="0"/>
          <w:sz w:val="28"/>
        </w:rPr>
        <w:t xml:space="preserve">В тот момент, когда пистолет эхом отозвался, Сюй Юн бросился вперед! Он не мог допустить, чтобы Цинь Вань’Э умерла, даже если Цинь Вань’Эр была полицейским, что являлось для него самой ненавистной профессией! Но если бы Цинь Вань’Эр погибла, они бы никогда не смогли объяснить ситуацию!
</w:t>
      </w:r>
    </w:p>
    <w:p>
      <w:pPr/>
    </w:p>
    <w:p>
      <w:pPr>
        <w:jc w:val="left"/>
      </w:pPr>
      <w:r>
        <w:rPr>
          <w:rFonts w:ascii="Consolas" w:eastAsia="Consolas" w:hAnsi="Consolas" w:cs="Consolas"/>
          <w:b w:val="0"/>
          <w:sz w:val="28"/>
        </w:rPr>
        <w:t xml:space="preserve">И, конечно же, был самый важный факт: эта дурашливая леди-полицейская и тип полицейского подонка, который Сюй Юнь презирал, определенно, не были одним и тем же!
</w:t>
      </w:r>
    </w:p>
    <w:p>
      <w:pPr/>
    </w:p>
    <w:p>
      <w:pPr>
        <w:jc w:val="left"/>
      </w:pPr>
      <w:r>
        <w:rPr>
          <w:rFonts w:ascii="Consolas" w:eastAsia="Consolas" w:hAnsi="Consolas" w:cs="Consolas"/>
          <w:b w:val="0"/>
          <w:sz w:val="28"/>
        </w:rPr>
        <w:t xml:space="preserve">В тот момент, когда Цинь Вань’Эр была готова принять смерть, она была внезапно защищена мощной рукой, подхватившей ее!
</w:t>
      </w:r>
    </w:p>
    <w:p>
      <w:pPr/>
    </w:p>
    <w:p>
      <w:pPr>
        <w:jc w:val="left"/>
      </w:pPr>
      <w:r>
        <w:rPr>
          <w:rFonts w:ascii="Consolas" w:eastAsia="Consolas" w:hAnsi="Consolas" w:cs="Consolas"/>
          <w:b w:val="0"/>
          <w:sz w:val="28"/>
        </w:rPr>
        <w:t xml:space="preserve">Единственная пуля попала в правое плечо Сюй Юна, и поток свежей крови выплеснул, как стрела, из плеча Сюй Юна! Цинь Вань’Эр была ошеломлена на месте. Она почувствовала только сильный ветер, и то, что Сюй Юнь уже накрыл переднюю часть ее тела!
</w:t>
      </w:r>
    </w:p>
    <w:p>
      <w:pPr/>
    </w:p>
    <w:p>
      <w:pPr>
        <w:jc w:val="left"/>
      </w:pPr>
      <w:r>
        <w:rPr>
          <w:rFonts w:ascii="Consolas" w:eastAsia="Consolas" w:hAnsi="Consolas" w:cs="Consolas"/>
          <w:b w:val="0"/>
          <w:sz w:val="28"/>
        </w:rPr>
        <w:t xml:space="preserve">На мгновение она подумала, что она возвращается к богам, и эти два человека тяжело упали на землю!
</w:t>
      </w:r>
    </w:p>
    <w:p>
      <w:pPr/>
    </w:p>
    <w:p>
      <w:pPr>
        <w:jc w:val="left"/>
      </w:pPr>
      <w:r>
        <w:rPr>
          <w:rFonts w:ascii="Consolas" w:eastAsia="Consolas" w:hAnsi="Consolas" w:cs="Consolas"/>
          <w:b w:val="0"/>
          <w:sz w:val="28"/>
        </w:rPr>
        <w:t xml:space="preserve">Гонг Ю тоже был очень удивлен!
</w:t>
      </w:r>
    </w:p>
    <w:p>
      <w:pPr/>
    </w:p>
    <w:p>
      <w:pPr>
        <w:jc w:val="left"/>
      </w:pPr>
      <w:r>
        <w:rPr>
          <w:rFonts w:ascii="Consolas" w:eastAsia="Consolas" w:hAnsi="Consolas" w:cs="Consolas"/>
          <w:b w:val="0"/>
          <w:sz w:val="28"/>
        </w:rPr>
        <w:t xml:space="preserve">С силой, что была у Сюй Юна, с точки зрения Подземного мира, он был бы абсолютной элитой 1-го уровня. Почему эта элита 1-го уровня приняла пулю ради этого очень маленького полицейского!?
</w:t>
      </w:r>
    </w:p>
    <w:p>
      <w:pPr/>
    </w:p>
    <w:p>
      <w:pPr>
        <w:jc w:val="left"/>
      </w:pPr>
      <w:r>
        <w:rPr>
          <w:rFonts w:ascii="Consolas" w:eastAsia="Consolas" w:hAnsi="Consolas" w:cs="Consolas"/>
          <w:b w:val="0"/>
          <w:sz w:val="28"/>
        </w:rPr>
        <w:t xml:space="preserve">Сразу же после этого, Гонг Ю заплатил очень высокую цену за свою рассеянность.
</w:t>
      </w:r>
    </w:p>
    <w:p>
      <w:pPr/>
    </w:p>
    <w:p>
      <w:pPr>
        <w:jc w:val="left"/>
      </w:pPr>
      <w:r>
        <w:rPr>
          <w:rFonts w:ascii="Consolas" w:eastAsia="Consolas" w:hAnsi="Consolas" w:cs="Consolas"/>
          <w:b w:val="0"/>
          <w:sz w:val="28"/>
        </w:rPr>
        <w:t xml:space="preserve">Клинок дракона Бездны в руке Цю Янь, как вспышка молнии, взлетел! Словно серебряный змей вырвался в темную ночь!
</w:t>
      </w:r>
    </w:p>
    <w:p>
      <w:pPr/>
    </w:p>
    <w:p>
      <w:pPr>
        <w:jc w:val="left"/>
      </w:pPr>
      <w:r>
        <w:rPr>
          <w:rFonts w:ascii="Consolas" w:eastAsia="Consolas" w:hAnsi="Consolas" w:cs="Consolas"/>
          <w:b w:val="0"/>
          <w:sz w:val="28"/>
        </w:rPr>
        <w:t xml:space="preserve">Гонг Ю закричал в тревоге, но было уже слишком поздно. Он не мог выдержать сильную боль в правом запястье и уронил пистолет. Затем его правое колено было разрезано гибким клинком Дракона Бездны! Гонг Ю упал одним коленом на землю, и в это время заложник в его руках уже был выхвачен Цю Янь!
</w:t>
      </w:r>
    </w:p>
    <w:p>
      <w:pPr/>
    </w:p>
    <w:p>
      <w:pPr>
        <w:jc w:val="left"/>
      </w:pPr>
      <w:r>
        <w:rPr>
          <w:rFonts w:ascii="Consolas" w:eastAsia="Consolas" w:hAnsi="Consolas" w:cs="Consolas"/>
          <w:b w:val="0"/>
          <w:sz w:val="28"/>
        </w:rPr>
        <w:t xml:space="preserve">Прямо сейчас, Цинь Вань’Эр совершенно не заботилась о битве Цю Янь и этого злобного человека. Сюй Юнь тяжело лежал на ее теле, его правое плечо сочилось свежей кровью, что заставляло Цинь Вань’Эр потерянно думать, что делать. Два потока слез бессознательно вытекали из ее глаз. В конце концов, она была девочкой.
</w:t>
      </w:r>
    </w:p>
    <w:p>
      <w:pPr/>
    </w:p>
    <w:p>
      <w:pPr>
        <w:jc w:val="left"/>
      </w:pPr>
      <w:r>
        <w:rPr>
          <w:rFonts w:ascii="Consolas" w:eastAsia="Consolas" w:hAnsi="Consolas" w:cs="Consolas"/>
          <w:b w:val="0"/>
          <w:sz w:val="28"/>
        </w:rPr>
        <w:t xml:space="preserve">Однако доблестный и праведный Сюй Юнь, тем не менее, поднял голову, показав кусочек улыбающихся белоснежных зубов: «Черт, полицейский, управляющий отделом, и у тебя все еще есть энергия, чтобы хныкать? Не слишком ли непрофессионально?»
</w:t>
      </w:r>
    </w:p>
    <w:p>
      <w:pPr/>
    </w:p>
    <w:p>
      <w:pPr>
        <w:jc w:val="left"/>
      </w:pPr>
      <w:r>
        <w:rPr>
          <w:rFonts w:ascii="Consolas" w:eastAsia="Consolas" w:hAnsi="Consolas" w:cs="Consolas"/>
          <w:b w:val="0"/>
          <w:sz w:val="28"/>
        </w:rPr>
        <w:t xml:space="preserve">Цинь Вань’Эр посмотрела на улыбку, исходившую от Сюй Юна, и вся его личность показалась ей глупой. Хотя она вряд ли могла бы дойти до смеха, но она полностью перестала плакать.
</w:t>
      </w:r>
    </w:p>
    <w:p>
      <w:pPr/>
    </w:p>
    <w:p>
      <w:pPr>
        <w:jc w:val="left"/>
      </w:pPr>
      <w:r>
        <w:rPr>
          <w:rFonts w:ascii="Consolas" w:eastAsia="Consolas" w:hAnsi="Consolas" w:cs="Consolas"/>
          <w:b w:val="0"/>
          <w:sz w:val="28"/>
        </w:rPr>
        <w:t xml:space="preserve">Вскоре после того, как Цю Янь спасла ДжоДжо, она сразу же ошеломила Жуань Цин Шуан. Она подняла голову и занесла руку, несущую гибкое лезвие Дракона Бездны, немедленно направив клинок в направлении Гонга Ю.
</w:t>
      </w:r>
    </w:p>
    <w:p>
      <w:pPr/>
    </w:p>
    <w:p>
      <w:pPr>
        <w:jc w:val="left"/>
      </w:pPr>
      <w:r>
        <w:rPr>
          <w:rFonts w:ascii="Consolas" w:eastAsia="Consolas" w:hAnsi="Consolas" w:cs="Consolas"/>
          <w:b w:val="0"/>
          <w:sz w:val="28"/>
        </w:rPr>
        <w:t xml:space="preserve">Но как раз в тот момент, в теле Цю Янь поднялась какая-то неконтролируемая внутренняя энергия! Было похоже, что эта часть неконтролируемой энергии хотела разорвать ее на части, и она выплюнула глоток крови!
</w:t>
      </w:r>
    </w:p>
    <w:p>
      <w:pPr/>
    </w:p>
    <w:p>
      <w:pPr>
        <w:jc w:val="left"/>
      </w:pPr>
      <w:r>
        <w:rPr>
          <w:rFonts w:ascii="Consolas" w:eastAsia="Consolas" w:hAnsi="Consolas" w:cs="Consolas"/>
          <w:b w:val="0"/>
          <w:sz w:val="28"/>
        </w:rPr>
        <w:t xml:space="preserve">В мгновение ока она стала слишком слаба, чтобы продолжать стоять, и опустилась на колени на землю. Только опираясь о гибкое лезвие Дракона Бездны, она могла не допустить полного крушения.
</w:t>
      </w:r>
    </w:p>
    <w:p>
      <w:pPr/>
    </w:p>
    <w:p>
      <w:pPr>
        <w:jc w:val="left"/>
      </w:pPr>
      <w:r>
        <w:rPr>
          <w:rFonts w:ascii="Consolas" w:eastAsia="Consolas" w:hAnsi="Consolas" w:cs="Consolas"/>
          <w:b w:val="0"/>
          <w:sz w:val="28"/>
        </w:rPr>
        <w:t xml:space="preserve">Прямо сейчас ДжоДжо была в опасности, и ее намерение начать спешную и срочную атаку заставило внутренние раны Цю Янь, которые только что лечились иглоукалыванием, снова разразиться. Она все время пыталась подавить их, и теперь, когда ДжоДжо была вне опасности, Цю Янь была уже на пределе, и не могла сопротивляться!
</w:t>
      </w:r>
    </w:p>
    <w:p>
      <w:pPr/>
    </w:p>
    <w:p>
      <w:pPr>
        <w:jc w:val="left"/>
      </w:pPr>
      <w:r>
        <w:rPr>
          <w:rFonts w:ascii="Consolas" w:eastAsia="Consolas" w:hAnsi="Consolas" w:cs="Consolas"/>
          <w:b w:val="0"/>
          <w:sz w:val="28"/>
        </w:rPr>
        <w:t xml:space="preserve">Гонг Ю думал, что ему придется умереть, но увидев Цю Янь в таком состоянии, в мгновение ока его ум снова зашевелился! Сопротивляясь с большим трудом боли в запястье и колене, он встал, чтобы убежать. Даже если Сюй Юнь и Цю Янь получили травмы, разумному Гонгу Ю не стоило привязываться к битве, и он быстро встал, чтобы убежать!
</w:t>
      </w:r>
    </w:p>
    <w:p>
      <w:pPr/>
    </w:p>
    <w:p>
      <w:pPr>
        <w:jc w:val="left"/>
      </w:pPr>
      <w:r>
        <w:rPr>
          <w:rFonts w:ascii="Consolas" w:eastAsia="Consolas" w:hAnsi="Consolas" w:cs="Consolas"/>
          <w:b w:val="0"/>
          <w:sz w:val="28"/>
        </w:rPr>
        <w:t xml:space="preserve">В настоящее время Цинь Ху и Леопард оба погибли. Он должен был остаться в живых, чтобы уйти! Если он смог бы доставить информацию боссу, это принесло бы ему большую заслугу!
</w:t>
      </w:r>
    </w:p>
    <w:p>
      <w:pPr/>
    </w:p>
    <w:p>
      <w:pPr>
        <w:jc w:val="left"/>
      </w:pPr>
      <w:r>
        <w:rPr>
          <w:rFonts w:ascii="Consolas" w:eastAsia="Consolas" w:hAnsi="Consolas" w:cs="Consolas"/>
          <w:b w:val="0"/>
          <w:sz w:val="28"/>
        </w:rPr>
        <w:t xml:space="preserve">Однако менее чем за тридцать метров от Гонга Ю, пытающегося убежать, три звука выстрела заставили его полностью опуститься на колени земли города Хэдуна!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Обе руки Цинь Вань’Эр держали пистолет так же уверенно, как гора Тай! Это был первый раз, когда она открыла огонь по преступнику. Она полностью отбросила прежние отвлекающие мысли из-за того, что Сюй Юнь попал под выстрел! У нее была только одна мысль - она абсолютно не может позволить этому преступнику бежать!
</w:t>
      </w:r>
    </w:p>
    <w:p>
      <w:pPr/>
    </w:p>
    <w:p>
      <w:pPr>
        <w:jc w:val="left"/>
      </w:pPr>
      <w:r>
        <w:rPr>
          <w:rFonts w:ascii="Consolas" w:eastAsia="Consolas" w:hAnsi="Consolas" w:cs="Consolas"/>
          <w:b w:val="0"/>
          <w:sz w:val="28"/>
        </w:rPr>
        <w:t xml:space="preserve">Сюй Юнь выдохнул. К счастью, Цю Янь аккуратно устроилась на крыше, иначе он не посмел бы надеяться, что Цинь Вань’Эр сможет убить эту элиту второго эшелона.
</w:t>
      </w:r>
    </w:p>
    <w:p>
      <w:pPr/>
    </w:p>
    <w:p>
      <w:pPr>
        <w:jc w:val="left"/>
      </w:pPr>
      <w:r>
        <w:rPr>
          <w:rFonts w:ascii="Consolas" w:eastAsia="Consolas" w:hAnsi="Consolas" w:cs="Consolas"/>
          <w:b w:val="0"/>
          <w:sz w:val="28"/>
        </w:rPr>
        <w:t xml:space="preserve">Теперь сознание ДжоДжо снова работало. У нее было смутное выражение на лице, когда она смотрела на всех. После чего она обняла Жуань Цин Шуан: «Мама, ДжоДжо приснился страшный кошмар?»
</w:t>
      </w:r>
    </w:p>
    <w:p>
      <w:pPr/>
    </w:p>
    <w:p>
      <w:pPr>
        <w:jc w:val="left"/>
      </w:pPr>
      <w:r>
        <w:rPr>
          <w:rFonts w:ascii="Consolas" w:eastAsia="Consolas" w:hAnsi="Consolas" w:cs="Consolas"/>
          <w:b w:val="0"/>
          <w:sz w:val="28"/>
        </w:rPr>
        <w:t xml:space="preserve">«Мм, мм, ДжоДжо приснился кошмар, не бойся, мы будем держать друг за друга за руки, когда пойдем спать, хорошо? ДжоДжо, все будет хорошо...... ». Жуань Цин Шуан даже не сомневалась, что у нее был кошмар! Вань’Эр внезапно открыла огонь!
</w:t>
      </w:r>
    </w:p>
    <w:p>
      <w:pPr/>
    </w:p>
    <w:p>
      <w:pPr>
        <w:jc w:val="left"/>
      </w:pPr>
      <w:r>
        <w:rPr>
          <w:rFonts w:ascii="Consolas" w:eastAsia="Consolas" w:hAnsi="Consolas" w:cs="Consolas"/>
          <w:b w:val="0"/>
          <w:sz w:val="28"/>
        </w:rPr>
        <w:t xml:space="preserve">«Вы должны быстро вернуть ДжоДжо в дом». Цю Янь не сказала много. Из-за ее желудка она сильно сдерживала свои эмоции, и неожиданно она сказала эту фразу. Она использовала максимум силы, чтобы постоянно дышать. Перед ними она подавляла боль от разрыва ее внутренних повреждений.
</w:t>
      </w:r>
    </w:p>
    <w:p>
      <w:pPr/>
    </w:p>
    <w:p>
      <w:pPr>
        <w:jc w:val="left"/>
      </w:pPr>
      <w:r>
        <w:rPr>
          <w:rFonts w:ascii="Consolas" w:eastAsia="Consolas" w:hAnsi="Consolas" w:cs="Consolas"/>
          <w:b w:val="0"/>
          <w:sz w:val="28"/>
        </w:rPr>
        <w:t xml:space="preserve">Жуань Цин Шуан сопротивляясь с большим трудом поддалась заботе Сюй Юна, и, держа ДжоДжо, она быстро вернулась в ресторан панацеи, закрыв дверь со звоном. С треском она закрыла входную дверь, она не хотела, чтобы ДжоДжо видела кровавую сцену разразившуюся сейчас.
</w:t>
      </w:r>
    </w:p>
    <w:p>
      <w:pPr/>
    </w:p>
    <w:p>
      <w:pPr>
        <w:jc w:val="left"/>
      </w:pPr>
      <w:r>
        <w:rPr>
          <w:rFonts w:ascii="Consolas" w:eastAsia="Consolas" w:hAnsi="Consolas" w:cs="Consolas"/>
          <w:b w:val="0"/>
          <w:sz w:val="28"/>
        </w:rPr>
        <w:t xml:space="preserve">Жуань Цин Шуан, с одной стороны говорила себе, что снаружи находится Цинь Вань’Эр, с другой стороны, она беспомощно смотрела на Сюй Юна, которого подстрелили. Но она все еще твердо верила, что у Сюй Юна не будет проблем, и она была убеждена, что Вань’Эр сделает все возможное, чтобы решить эту проблему!
</w:t>
      </w:r>
    </w:p>
    <w:p>
      <w:pPr/>
    </w:p>
    <w:p>
      <w:pPr>
        <w:jc w:val="left"/>
      </w:pPr>
      <w:r>
        <w:rPr>
          <w:rFonts w:ascii="Consolas" w:eastAsia="Consolas" w:hAnsi="Consolas" w:cs="Consolas"/>
          <w:b w:val="0"/>
          <w:sz w:val="28"/>
        </w:rPr>
        <w:t xml:space="preserve">ДжоДжо была ужасно напугана. В прошлом рассеянно посреди сна, ее пара рук хваталась за Жуань Цин Шуан, ее рот щебетал, как у птицы: «Мама ... мама ...... ДжоДжо страшно...»
</w:t>
      </w:r>
    </w:p>
    <w:p>
      <w:pPr/>
    </w:p>
    <w:p>
      <w:pPr>
        <w:jc w:val="left"/>
      </w:pPr>
      <w:r>
        <w:rPr>
          <w:rFonts w:ascii="Consolas" w:eastAsia="Consolas" w:hAnsi="Consolas" w:cs="Consolas"/>
          <w:b w:val="0"/>
          <w:sz w:val="28"/>
        </w:rPr>
        <w:t xml:space="preserve">Жуань Цин Шуан сокрушенно, поспешно обнимала маленькие руки ДжоДжо. «Мама здесь! ДжоДжо не бойся!»
</w:t>
      </w:r>
    </w:p>
    <w:p>
      <w:pPr/>
    </w:p>
    <w:p>
      <w:pPr>
        <w:jc w:val="left"/>
      </w:pPr>
      <w:r>
        <w:rPr>
          <w:rFonts w:ascii="Consolas" w:eastAsia="Consolas" w:hAnsi="Consolas" w:cs="Consolas"/>
          <w:b w:val="0"/>
          <w:sz w:val="28"/>
        </w:rPr>
        <w:t xml:space="preserve">После того, как Цинь Вань’Эр застрелила Гонга Ю насмерть, она быстро подбежала к Сюй Юну. Она увидела, что кровь Сюй Юнь практически полностью пропитала рукав рубашки. Она не могла горько не закричать: «Сюй Юнь! Ты не можешь умереть! Ты не можешь умереть! Я отвезу тебя в больницу!»
</w:t>
      </w:r>
    </w:p>
    <w:p>
      <w:pPr/>
    </w:p>
    <w:p>
      <w:pPr>
        <w:jc w:val="left"/>
      </w:pPr>
      <w:r>
        <w:rPr>
          <w:rFonts w:ascii="Consolas" w:eastAsia="Consolas" w:hAnsi="Consolas" w:cs="Consolas"/>
          <w:b w:val="0"/>
          <w:sz w:val="28"/>
        </w:rPr>
        <w:t xml:space="preserve">«Ай! Ай! Ай! Кого ты проклинаешь? Кто может умереть? Посмотри на меня, я жив и пинаюсь. Ты чувствуешь себя взволнованной прямо сейчас?» Сюй Юнь, с невыносимой болью в плече, встал, чтобы сесть. У сильных людей были жесткие мускулистые тела, так что эта небольшая травма вряд ли могла угрожать жизни Сюй Юна.
</w:t>
      </w:r>
    </w:p>
    <w:p>
      <w:pPr/>
    </w:p>
    <w:p>
      <w:pPr>
        <w:jc w:val="left"/>
      </w:pPr>
      <w:r>
        <w:rPr>
          <w:rFonts w:ascii="Consolas" w:eastAsia="Consolas" w:hAnsi="Consolas" w:cs="Consolas"/>
          <w:b w:val="0"/>
          <w:sz w:val="28"/>
        </w:rPr>
        <w:t xml:space="preserve">«Ты не умираешь? Тогда что нам делать? У Цинь Вань’Эр было смущенное выражение. Сюй Юнь был в порядке, что заставляло её сомневаться в том, что делать дальше.
</w:t>
      </w:r>
    </w:p>
    <w:p>
      <w:pPr/>
    </w:p>
    <w:p>
      <w:pPr>
        <w:jc w:val="left"/>
      </w:pPr>
      <w:r>
        <w:rPr>
          <w:rFonts w:ascii="Consolas" w:eastAsia="Consolas" w:hAnsi="Consolas" w:cs="Consolas"/>
          <w:b w:val="0"/>
          <w:sz w:val="28"/>
        </w:rPr>
        <w:t xml:space="preserve">Фак! Согласно тому, что ты сказала, если бы я умирал, это было бы хорошо?
</w:t>
      </w:r>
    </w:p>
    <w:p>
      <w:pPr/>
    </w:p>
    <w:p>
      <w:pPr>
        <w:jc w:val="left"/>
      </w:pPr>
      <w:r>
        <w:rPr>
          <w:rFonts w:ascii="Consolas" w:eastAsia="Consolas" w:hAnsi="Consolas" w:cs="Consolas"/>
          <w:b w:val="0"/>
          <w:sz w:val="28"/>
        </w:rPr>
        <w:t xml:space="preserve">Сюй Юнь неожиданно снова шутил с Цинь Вань’Эр, его зубы показали улыбку. Указав пальцем на отдаленное место, где лежал Гонг Ю, он сказал: «Ты знаешь, кого ты только что застрелила?»
</w:t>
      </w:r>
    </w:p>
    <w:p>
      <w:pPr/>
    </w:p>
    <w:p>
      <w:pPr>
        <w:jc w:val="left"/>
      </w:pPr>
      <w:r>
        <w:rPr>
          <w:rFonts w:ascii="Consolas" w:eastAsia="Consolas" w:hAnsi="Consolas" w:cs="Consolas"/>
          <w:b w:val="0"/>
          <w:sz w:val="28"/>
        </w:rPr>
        <w:t xml:space="preserve">«Э-э?» Цинь Вань’Эр, видя, что жизнь Сюй Юна вне опасности немного расслабилась, так что очень быстро Сюй Юнь сменил тему.
</w:t>
      </w:r>
    </w:p>
    <w:p>
      <w:pPr/>
    </w:p>
    <w:p>
      <w:pPr>
        <w:jc w:val="left"/>
      </w:pPr>
      <w:r>
        <w:rPr>
          <w:rFonts w:ascii="Consolas" w:eastAsia="Consolas" w:hAnsi="Consolas" w:cs="Consolas"/>
          <w:b w:val="0"/>
          <w:sz w:val="28"/>
        </w:rPr>
        <w:t xml:space="preserve">«Ястреб-тетеревятник Гонг Ю!» Рот Сюй Юна четко произнес слова.
</w:t>
      </w:r>
    </w:p>
    <w:p>
      <w:pPr/>
    </w:p>
    <w:p>
      <w:pPr>
        <w:jc w:val="left"/>
      </w:pPr>
      <w:r>
        <w:rPr>
          <w:rFonts w:ascii="Consolas" w:eastAsia="Consolas" w:hAnsi="Consolas" w:cs="Consolas"/>
          <w:b w:val="0"/>
          <w:sz w:val="28"/>
        </w:rPr>
        <w:t xml:space="preserve">Ястреб-тетеревятник Гонг Ю!?
</w:t>
      </w:r>
    </w:p>
    <w:p>
      <w:pPr/>
    </w:p>
    <w:p>
      <w:pPr>
        <w:jc w:val="left"/>
      </w:pPr>
      <w:r>
        <w:rPr>
          <w:rFonts w:ascii="Consolas" w:eastAsia="Consolas" w:hAnsi="Consolas" w:cs="Consolas"/>
          <w:b w:val="0"/>
          <w:sz w:val="28"/>
        </w:rPr>
        <w:t xml:space="preserve">Цинь Вань’Эр мгновенно побледнела - Ястреб-тетеревятник Гонг Ю был преступником, A-ранга, разыскиваемым по всему Китаю!
</w:t>
      </w:r>
    </w:p>
    <w:p>
      <w:pPr/>
    </w:p>
    <w:p>
      <w:pPr>
        <w:jc w:val="left"/>
      </w:pPr>
      <w:r>
        <w:rPr>
          <w:rFonts w:ascii="Consolas" w:eastAsia="Consolas" w:hAnsi="Consolas" w:cs="Consolas"/>
          <w:b w:val="0"/>
          <w:sz w:val="28"/>
        </w:rPr>
        <w:t xml:space="preserve">Он совершил несколько жестоких убийств в трех восточных провинциях и на северо-западе. Кроме того, он убил полицейских, пытавшихся преследовать и захватить его. Его средства были самыми жестокими и кровавыми! Кроме того, этот человек был очень хитрым. Полиция неоднократно тратила впустую энергию и финансовые ресурсы, чтобы выследить и схватить его, но он скрылся от них всех.
</w:t>
      </w:r>
    </w:p>
    <w:p>
      <w:pPr/>
    </w:p>
    <w:p>
      <w:pPr>
        <w:jc w:val="left"/>
      </w:pPr>
      <w:r>
        <w:rPr>
          <w:rFonts w:ascii="Consolas" w:eastAsia="Consolas" w:hAnsi="Consolas" w:cs="Consolas"/>
          <w:b w:val="0"/>
          <w:sz w:val="28"/>
        </w:rPr>
        <w:t xml:space="preserve">Кроме того, беспорядки в Сучжоу, и грохочущая, создавшая большую суматоху, ситуация с Тысячелетним Фэном, кажется, тоже была связана с ним!
</w:t>
      </w:r>
    </w:p>
    <w:p>
      <w:pPr/>
    </w:p>
    <w:p>
      <w:pPr>
        <w:jc w:val="left"/>
      </w:pPr>
      <w:r>
        <w:rPr>
          <w:rFonts w:ascii="Consolas" w:eastAsia="Consolas" w:hAnsi="Consolas" w:cs="Consolas"/>
          <w:b w:val="0"/>
          <w:sz w:val="28"/>
        </w:rPr>
        <w:t xml:space="preserve">«Это тот убийца?!» Цинь Вань’Эр показалось чем-то совершенно невероятным, что она неожиданно убила этого убийцу, который никогда не уклонялся ни от какого преступления!
</w:t>
      </w:r>
    </w:p>
    <w:p>
      <w:pPr/>
    </w:p>
    <w:p>
      <w:pPr>
        <w:jc w:val="left"/>
      </w:pPr>
      <w:r>
        <w:rPr>
          <w:rFonts w:ascii="Consolas" w:eastAsia="Consolas" w:hAnsi="Consolas" w:cs="Consolas"/>
          <w:b w:val="0"/>
          <w:sz w:val="28"/>
        </w:rPr>
        <w:t xml:space="preserve">«Правильно». Сюй Юнь кивнул головой.
</w:t>
      </w:r>
    </w:p>
    <w:p>
      <w:pPr/>
    </w:p>
    <w:p>
      <w:pPr>
        <w:jc w:val="left"/>
      </w:pPr>
      <w:r>
        <w:rPr>
          <w:rFonts w:ascii="Consolas" w:eastAsia="Consolas" w:hAnsi="Consolas" w:cs="Consolas"/>
          <w:b w:val="0"/>
          <w:sz w:val="28"/>
        </w:rPr>
        <w:t xml:space="preserve">Цинь Вань’Эр мгновенно окаменела!
</w:t>
      </w:r>
    </w:p>
    <w:p>
      <w:pPr/>
    </w:p>
    <w:p>
      <w:pPr>
        <w:jc w:val="left"/>
      </w:pPr>
      <w:r>
        <w:rPr>
          <w:rFonts w:ascii="Consolas" w:eastAsia="Consolas" w:hAnsi="Consolas" w:cs="Consolas"/>
          <w:b w:val="0"/>
          <w:sz w:val="28"/>
        </w:rPr>
        <w:t xml:space="preserve">Цю Янь воспользовалась минутой, чтобы перевести дыхание. Воспользовавшись удачным моментом их разговора, она сразу же направилась к Гонгу Ю и обыскала его тело, найдя красный чип, подобный карточке мобильного телефона. Она остановила чип, это должна была быть система отслеживания местоположения, которую все они носили, чтобы сообщать о своем местоположении.
</w:t>
      </w:r>
    </w:p>
    <w:p>
      <w:pPr/>
    </w:p>
    <w:p>
      <w:pPr>
        <w:jc w:val="left"/>
      </w:pPr>
      <w:r>
        <w:rPr>
          <w:rFonts w:ascii="Consolas" w:eastAsia="Consolas" w:hAnsi="Consolas" w:cs="Consolas"/>
          <w:b w:val="0"/>
          <w:sz w:val="28"/>
        </w:rPr>
        <w:t xml:space="preserve">Подумав об этом, Цю Янь немедленно вернулась на крышу здания. Очень быстро она обнаружила еще две системы слежения на теле Цинь Ху, в дополнение к той, которая у нее уже была. По-видимому, эти два человека нашли это место именно из-за этого.
</w:t>
      </w:r>
    </w:p>
    <w:p>
      <w:pPr/>
    </w:p>
    <w:p>
      <w:pPr>
        <w:jc w:val="left"/>
      </w:pPr>
      <w:r>
        <w:rPr>
          <w:rFonts w:ascii="Consolas" w:eastAsia="Consolas" w:hAnsi="Consolas" w:cs="Consolas"/>
          <w:b w:val="0"/>
          <w:sz w:val="28"/>
        </w:rPr>
        <w:t xml:space="preserve">Сегодня ей очень нужно было разобраться с этим делом. Поскольку она предпочла доверять Сюй Юну, она не собиралась снова обращать внимание на Цинь Вань’Эр. В результате она уверенно утащила труп Цинь Ху, чтобы исчезнуть в темноте. Внизу уже был мертвый Гонг Ю, не было необходимости публично демонстрировать смерть Цинь 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 Ваше все – ничего не значит
</w:t>
      </w:r>
    </w:p>
    <w:p>
      <w:pPr/>
    </w:p>
    <w:p>
      <w:pPr>
        <w:jc w:val="left"/>
      </w:pPr>
      <w:r>
        <w:rPr>
          <w:rFonts w:ascii="Consolas" w:eastAsia="Consolas" w:hAnsi="Consolas" w:cs="Consolas"/>
          <w:b w:val="0"/>
          <w:sz w:val="28"/>
        </w:rPr>
        <w:t xml:space="preserve">С большим трудом Цинь Вань’Эр встала и быстро начала искать Цю Янь. Она сузила глаза и спросила Сюй Юна: «Где Цю Янь?»
</w:t>
      </w:r>
    </w:p>
    <w:p>
      <w:pPr/>
    </w:p>
    <w:p>
      <w:pPr>
        <w:jc w:val="left"/>
      </w:pPr>
      <w:r>
        <w:rPr>
          <w:rFonts w:ascii="Consolas" w:eastAsia="Consolas" w:hAnsi="Consolas" w:cs="Consolas"/>
          <w:b w:val="0"/>
          <w:sz w:val="28"/>
        </w:rPr>
        <w:t xml:space="preserve">«Следуй за мной». Сюй Юнь ухмыльнулся, как и прежде.
</w:t>
      </w:r>
    </w:p>
    <w:p>
      <w:pPr/>
    </w:p>
    <w:p>
      <w:pPr>
        <w:jc w:val="left"/>
      </w:pPr>
      <w:r>
        <w:rPr>
          <w:rFonts w:ascii="Consolas" w:eastAsia="Consolas" w:hAnsi="Consolas" w:cs="Consolas"/>
          <w:b w:val="0"/>
          <w:sz w:val="28"/>
        </w:rPr>
        <w:t xml:space="preserve">Цинь Вань’Эр фыркнула. «Как я могу знать, кем ты являешься!»
</w:t>
      </w:r>
    </w:p>
    <w:p>
      <w:pPr/>
    </w:p>
    <w:p>
      <w:pPr>
        <w:jc w:val="left"/>
      </w:pPr>
      <w:r>
        <w:rPr>
          <w:rFonts w:ascii="Consolas" w:eastAsia="Consolas" w:hAnsi="Consolas" w:cs="Consolas"/>
          <w:b w:val="0"/>
          <w:sz w:val="28"/>
        </w:rPr>
        <w:t xml:space="preserve">«Угадай. Во всяком случае, не плохой парень.» Сюй Юнь беспомощно улыбнулся. Чтобы помочь Цю Янь скрывать личность убийцы, что еще он мог сделать?
</w:t>
      </w:r>
    </w:p>
    <w:p>
      <w:pPr/>
    </w:p>
    <w:p>
      <w:pPr>
        <w:jc w:val="left"/>
      </w:pPr>
      <w:r>
        <w:rPr>
          <w:rFonts w:ascii="Consolas" w:eastAsia="Consolas" w:hAnsi="Consolas" w:cs="Consolas"/>
          <w:b w:val="0"/>
          <w:sz w:val="28"/>
        </w:rPr>
        <w:t xml:space="preserve">Только сейчас раздались сирены, и несколько полицейских машин ворвалось на сцену. Со звуком автомобильных беспорядочно открывающихся дверей, можно было услышать шум множества шагов. Должно быть, кто-то услышал звук выстрелов и вызвал полицию, именно поэтому здесь было столько полицейских и специальных полицейских сил.
</w:t>
      </w:r>
    </w:p>
    <w:p>
      <w:pPr/>
    </w:p>
    <w:p>
      <w:pPr>
        <w:jc w:val="left"/>
      </w:pPr>
      <w:r>
        <w:rPr>
          <w:rFonts w:ascii="Consolas" w:eastAsia="Consolas" w:hAnsi="Consolas" w:cs="Consolas"/>
          <w:b w:val="0"/>
          <w:sz w:val="28"/>
        </w:rPr>
        <w:t xml:space="preserve">«О чувак! Офицер Цинь! Ваша великая милость и добродетель, у меня нет возможности вам отплатить! Если бы не вы, моя маленькая жизнь оборвалась бы сегодня!» Сюй Юнь внезапно, всхлипывая обнял Цинь Вань’Эр, а затем прошептал ей на ухо: «Заслуга твоя, я все равно не хочу неприятностей».
</w:t>
      </w:r>
    </w:p>
    <w:p>
      <w:pPr/>
    </w:p>
    <w:p>
      <w:pPr>
        <w:jc w:val="left"/>
      </w:pPr>
      <w:r>
        <w:rPr>
          <w:rFonts w:ascii="Consolas" w:eastAsia="Consolas" w:hAnsi="Consolas" w:cs="Consolas"/>
          <w:b w:val="0"/>
          <w:sz w:val="28"/>
        </w:rPr>
        <w:t xml:space="preserve">«Кому нужна эта дерьмовая заслуга!» Цинь Вань’Эр, уткнувшаяся головой в грудь Сюй Юна, внезапно покраснела. «Быстро! Не пытайтесь забрать заслуги своей тети!»
</w:t>
      </w:r>
    </w:p>
    <w:p>
      <w:pPr/>
    </w:p>
    <w:p>
      <w:pPr>
        <w:jc w:val="left"/>
      </w:pPr>
      <w:r>
        <w:rPr>
          <w:rFonts w:ascii="Consolas" w:eastAsia="Consolas" w:hAnsi="Consolas" w:cs="Consolas"/>
          <w:b w:val="0"/>
          <w:sz w:val="28"/>
        </w:rPr>
        <w:t xml:space="preserve">Боже, это не для получения заслуг. Как для моего спасителя, мне все еще недостаточно!
</w:t>
      </w:r>
    </w:p>
    <w:p>
      <w:pPr/>
    </w:p>
    <w:p>
      <w:pPr>
        <w:jc w:val="left"/>
      </w:pPr>
      <w:r>
        <w:rPr>
          <w:rFonts w:ascii="Consolas" w:eastAsia="Consolas" w:hAnsi="Consolas" w:cs="Consolas"/>
          <w:b w:val="0"/>
          <w:sz w:val="28"/>
        </w:rPr>
        <w:t xml:space="preserve">Лю Гуан Мин услышал, что кто-то стреляет из пушки, и тут же он лично привез нескольких уважаемых офицеров. На сцену вошли спецподразделения. В тот момент, когда он увидел Цинь Вань’Эр, он остановился на секунду. «Цинь Вань’Эр? Вы стреляли из пистолета!?»
</w:t>
      </w:r>
    </w:p>
    <w:p>
      <w:pPr/>
    </w:p>
    <w:p>
      <w:pPr>
        <w:jc w:val="left"/>
      </w:pPr>
      <w:r>
        <w:rPr>
          <w:rFonts w:ascii="Consolas" w:eastAsia="Consolas" w:hAnsi="Consolas" w:cs="Consolas"/>
          <w:b w:val="0"/>
          <w:sz w:val="28"/>
        </w:rPr>
        <w:t xml:space="preserve">«Суперинтендант ... я ...» Цинь Вань’Эр не могла вымолвить нескольких слов. Она не знала, как объяснить.
</w:t>
      </w:r>
    </w:p>
    <w:p>
      <w:pPr/>
    </w:p>
    <w:p>
      <w:pPr>
        <w:jc w:val="left"/>
      </w:pPr>
      <w:r>
        <w:rPr>
          <w:rFonts w:ascii="Consolas" w:eastAsia="Consolas" w:hAnsi="Consolas" w:cs="Consolas"/>
          <w:b w:val="0"/>
          <w:sz w:val="28"/>
        </w:rPr>
        <w:t xml:space="preserve">Сюй Юнь, с лицом, полным слез и слизи, схватил руку Лю Гуан Мина и сказал: «Мистер командующий, вы должны достойно вознаградить мужественного товарища Цинь Вань’Эр! Она застрелила из пистолета этого зверского, отвратительного злодея!»
</w:t>
      </w:r>
    </w:p>
    <w:p>
      <w:pPr/>
    </w:p>
    <w:p>
      <w:pPr>
        <w:jc w:val="left"/>
      </w:pPr>
      <w:r>
        <w:rPr>
          <w:rFonts w:ascii="Consolas" w:eastAsia="Consolas" w:hAnsi="Consolas" w:cs="Consolas"/>
          <w:b w:val="0"/>
          <w:sz w:val="28"/>
        </w:rPr>
        <w:t xml:space="preserve">Десятки офицеров вокруг Гонга Ю, удерживавших оружие, были в шоке, один из них не смог удержаться и громко закричал: «Суперинтендант Лю! Этот человек является серьезным преступником A- ранга, разыскиваемым по всей стране, известным как Ястреб-тетеревятник Убийца Гонг Ю!»
</w:t>
      </w:r>
    </w:p>
    <w:p>
      <w:pPr/>
    </w:p>
    <w:p>
      <w:pPr>
        <w:jc w:val="left"/>
      </w:pPr>
      <w:r>
        <w:rPr>
          <w:rFonts w:ascii="Consolas" w:eastAsia="Consolas" w:hAnsi="Consolas" w:cs="Consolas"/>
          <w:b w:val="0"/>
          <w:sz w:val="28"/>
        </w:rPr>
        <w:t xml:space="preserve">Когда Лю Гуан Мин услышал это, его цвет лица изменился мгновенно. Быстро бросившись, чтобы подтвердить личность мертвеца, он не мог не сказать в шоке: «Товарищ Цинь Вань’Эр! Вы отлично поработали! Во второй половине дня в новостях появилась информация о том, что кто-то похожий на Ястреба-тетеревятника Убийцу Гонга Ю появился в нашем городе Хэдун. Кто бы мог подумать, что он был бы схвачен и остановлен вами!»
</w:t>
      </w:r>
    </w:p>
    <w:p>
      <w:pPr/>
    </w:p>
    <w:p>
      <w:pPr>
        <w:jc w:val="left"/>
      </w:pPr>
      <w:r>
        <w:rPr>
          <w:rFonts w:ascii="Consolas" w:eastAsia="Consolas" w:hAnsi="Consolas" w:cs="Consolas"/>
          <w:b w:val="0"/>
          <w:sz w:val="28"/>
        </w:rPr>
        <w:t xml:space="preserve">Сюй Юнь выстрелил в Цинь Вань’Эр тайной улыбкой, но лицо Цинь Вань’Эр ничего не выражало. В чем была её заслуга? Если бы не храбрость не побоявшегося смерти Сюй Юна, который защитил её от пули, то, возможно, она сейчас тоже лежала бы на земле.
</w:t>
      </w:r>
    </w:p>
    <w:p>
      <w:pPr/>
    </w:p>
    <w:p>
      <w:pPr>
        <w:jc w:val="left"/>
      </w:pPr>
      <w:r>
        <w:rPr>
          <w:rFonts w:ascii="Consolas" w:eastAsia="Consolas" w:hAnsi="Consolas" w:cs="Consolas"/>
          <w:b w:val="0"/>
          <w:sz w:val="28"/>
        </w:rPr>
        <w:t xml:space="preserve">Десятки офицеров восхваляли Цинь Вань’Эр и в шоке награждали её восхищенными похвалами. Про себя каждый из них жаловался, что не достоин знаменитой неистовой леди-полицейской Вэньхуйского района. Даже на столько злобный человек, как Ястреб-тетеревятник Убийца Гонг Ю, был схвачен! Это просто заставило всех этих людей чувствовать себя вдвойне стыдно!
</w:t>
      </w:r>
    </w:p>
    <w:p>
      <w:pPr/>
    </w:p>
    <w:p>
      <w:pPr>
        <w:jc w:val="left"/>
      </w:pPr>
      <w:r>
        <w:rPr>
          <w:rFonts w:ascii="Consolas" w:eastAsia="Consolas" w:hAnsi="Consolas" w:cs="Consolas"/>
          <w:b w:val="0"/>
          <w:sz w:val="28"/>
        </w:rPr>
        <w:t xml:space="preserve">«Суперинтендант Лю, я оставлю сцену вам, ребята. Сначала я отвезу его в больницу! Именно он помог мне сейчас, иначе даже я, может быть... » Цинь Вань’Эр не заботилась о работе. Прямо сейчас рана Сюй Юна была самой большой проблемой, о которой она беспокоилась.
</w:t>
      </w:r>
    </w:p>
    <w:p>
      <w:pPr/>
    </w:p>
    <w:p>
      <w:pPr>
        <w:jc w:val="left"/>
      </w:pPr>
      <w:r>
        <w:rPr>
          <w:rFonts w:ascii="Consolas" w:eastAsia="Consolas" w:hAnsi="Consolas" w:cs="Consolas"/>
          <w:b w:val="0"/>
          <w:sz w:val="28"/>
        </w:rPr>
        <w:t xml:space="preserve">Только теперь Лю Гуан Мин услышал, что кто-то был ранен, быстро повернув голову, он громко сказал: «Моя маленькая машина отвезет вас!»
</w:t>
      </w:r>
    </w:p>
    <w:p>
      <w:pPr/>
    </w:p>
    <w:p>
      <w:pPr>
        <w:jc w:val="left"/>
      </w:pPr>
      <w:r>
        <w:rPr>
          <w:rFonts w:ascii="Consolas" w:eastAsia="Consolas" w:hAnsi="Consolas" w:cs="Consolas"/>
          <w:b w:val="0"/>
          <w:sz w:val="28"/>
        </w:rPr>
        <w:t xml:space="preserve">«Не нужно, мне нравятся мотоциклы!» Сюй Юнь рассмеялся, широко улыбаясь. Сидя на мотоцикле, он может обнять водителя. Сидя внутри автомобиля, он никак не может получить это лечение.
</w:t>
      </w:r>
    </w:p>
    <w:p>
      <w:pPr/>
    </w:p>
    <w:p>
      <w:pPr>
        <w:jc w:val="left"/>
      </w:pPr>
      <w:r>
        <w:rPr>
          <w:rFonts w:ascii="Consolas" w:eastAsia="Consolas" w:hAnsi="Consolas" w:cs="Consolas"/>
          <w:b w:val="0"/>
          <w:sz w:val="28"/>
        </w:rPr>
        <w:t xml:space="preserve">Цинь Вань’Эр не была настроена думать об этой проблеме, и ей было все равно, где Сюй Юнь обнял её. Пока Сюй Юну был удобно, это было хорошо. Как только она узнала, что он готов, они сразу взяли кратчайший путь в Народную городскую больницу.
</w:t>
      </w:r>
    </w:p>
    <w:p>
      <w:pPr/>
    </w:p>
    <w:p>
      <w:pPr>
        <w:jc w:val="left"/>
      </w:pPr>
      <w:r>
        <w:rPr>
          <w:rFonts w:ascii="Consolas" w:eastAsia="Consolas" w:hAnsi="Consolas" w:cs="Consolas"/>
          <w:b w:val="0"/>
          <w:sz w:val="28"/>
        </w:rPr>
        <w:t xml:space="preserve">К счастью, рана Сюй Юна была не тяжелой. Иначе Цинь Вань’Эр действительно не знала, как бы она могла это исправить.
</w:t>
      </w:r>
    </w:p>
    <w:p>
      <w:pPr/>
    </w:p>
    <w:p>
      <w:pPr>
        <w:jc w:val="left"/>
      </w:pPr>
      <w:r>
        <w:rPr>
          <w:rFonts w:ascii="Consolas" w:eastAsia="Consolas" w:hAnsi="Consolas" w:cs="Consolas"/>
          <w:b w:val="0"/>
          <w:sz w:val="28"/>
        </w:rPr>
        <w:t xml:space="preserve">Простая перевязка прекратила кровотечение. Сюй Юнь, на мгновение поморщившись от боли, привык к ней, когда нанесли мазь на кожу.
</w:t>
      </w:r>
    </w:p>
    <w:p>
      <w:pPr/>
    </w:p>
    <w:p>
      <w:pPr>
        <w:jc w:val="left"/>
      </w:pPr>
      <w:r>
        <w:rPr>
          <w:rFonts w:ascii="Consolas" w:eastAsia="Consolas" w:hAnsi="Consolas" w:cs="Consolas"/>
          <w:b w:val="0"/>
          <w:sz w:val="28"/>
        </w:rPr>
        <w:t xml:space="preserve">К счастью, эта маленькая медсестра Сюй Вэнь Я была необычайно привлекательной и умной, иначе Сюй Юнь не захотел бы перевязываться. Эта гемостатическая медицина была слишком примитивной - так много стараний, и в то же время так мало результата.
</w:t>
      </w:r>
    </w:p>
    <w:p>
      <w:pPr/>
    </w:p>
    <w:p>
      <w:pPr>
        <w:jc w:val="left"/>
      </w:pPr>
      <w:r>
        <w:rPr>
          <w:rFonts w:ascii="Consolas" w:eastAsia="Consolas" w:hAnsi="Consolas" w:cs="Consolas"/>
          <w:b w:val="0"/>
          <w:sz w:val="28"/>
        </w:rPr>
        <w:t xml:space="preserve">«Цинь Вань’Эр, ты неожиданно посмела выстрелить из оружия в преступника А-ранга. Сюй Юнь равнодушно сказал: «Ты подумала о последствиях?»
</w:t>
      </w:r>
    </w:p>
    <w:p>
      <w:pPr/>
    </w:p>
    <w:p>
      <w:pPr>
        <w:jc w:val="left"/>
      </w:pPr>
      <w:r>
        <w:rPr>
          <w:rFonts w:ascii="Consolas" w:eastAsia="Consolas" w:hAnsi="Consolas" w:cs="Consolas"/>
          <w:b w:val="0"/>
          <w:sz w:val="28"/>
        </w:rPr>
        <w:t xml:space="preserve">«Какие последствия?» Цинь Вань’Эр сделала паузу. Когда она открыла огонь, она думала только о том, что не может позволить преступнику уйти из ее рук. Как она могла знать, что тот, кого она неожиданно убила, был таким широко известным разыскиваемым преступником А-ранга!
</w:t>
      </w:r>
    </w:p>
    <w:p>
      <w:pPr/>
    </w:p>
    <w:p>
      <w:pPr>
        <w:jc w:val="left"/>
      </w:pPr>
      <w:r>
        <w:rPr>
          <w:rFonts w:ascii="Consolas" w:eastAsia="Consolas" w:hAnsi="Consolas" w:cs="Consolas"/>
          <w:b w:val="0"/>
          <w:sz w:val="28"/>
        </w:rPr>
        <w:t xml:space="preserve">Сюй Юнь немного усмехнулся. «Ружье стреляет в птицу, которая высунула голову из строя. Если ты не хочешь спровоцировать больше проблем, лучше сохранить низкий профиль. Убийство Гонга Ю может сделать тебя до сотрясения земли знаменитой, но за этим последует еще больше неприятностей. По сравнению со славой, я думаю, что жизнь намного важнее».
</w:t>
      </w:r>
    </w:p>
    <w:p>
      <w:pPr/>
    </w:p>
    <w:p>
      <w:pPr>
        <w:jc w:val="left"/>
      </w:pPr>
      <w:r>
        <w:rPr>
          <w:rFonts w:ascii="Consolas" w:eastAsia="Consolas" w:hAnsi="Consolas" w:cs="Consolas"/>
          <w:b w:val="0"/>
          <w:sz w:val="28"/>
        </w:rPr>
        <w:t xml:space="preserve">«Я понимаю, что ты имеешь ввиду. Разве я похожа на одну из тех, кому интересно попасть в прессу?» Цинь Вань’Эр, естественно, поняла добрые намерения Сюй Юна. У такого парня, как Гонг Ю, наверняка была целая пачка знакомых мерзавцев, которые являются тем типом людей, которых лучше не провоцировать. Если бы этот случай был опубликован, у нее наверняка возникли бы нежелательные проблемы прямо на ее пороге. «Я поговорю с руководством об этой ситуации».
</w:t>
      </w:r>
    </w:p>
    <w:p>
      <w:pPr/>
    </w:p>
    <w:p>
      <w:pPr>
        <w:jc w:val="left"/>
      </w:pPr>
      <w:r>
        <w:rPr>
          <w:rFonts w:ascii="Consolas" w:eastAsia="Consolas" w:hAnsi="Consolas" w:cs="Consolas"/>
          <w:b w:val="0"/>
          <w:sz w:val="28"/>
        </w:rPr>
        <w:t xml:space="preserve">«Ха-ха, похоже, ты не просто большая грудь без мозгов». Сюй Юн откровенно рассмеялся.
</w:t>
      </w:r>
    </w:p>
    <w:p>
      <w:pPr/>
    </w:p>
    <w:p>
      <w:pPr>
        <w:jc w:val="left"/>
      </w:pPr>
      <w:r>
        <w:rPr>
          <w:rFonts w:ascii="Consolas" w:eastAsia="Consolas" w:hAnsi="Consolas" w:cs="Consolas"/>
          <w:b w:val="0"/>
          <w:sz w:val="28"/>
        </w:rPr>
        <w:t xml:space="preserve">Цинь Вань’Эр посмотрела на Сюй Юна. Прямо в тот момент, когда она хотела что-то сказать, ее мобильный телефон зазвонил.
</w:t>
      </w:r>
    </w:p>
    <w:p>
      <w:pPr/>
    </w:p>
    <w:p>
      <w:pPr>
        <w:jc w:val="left"/>
      </w:pPr>
      <w:r>
        <w:rPr>
          <w:rFonts w:ascii="Consolas" w:eastAsia="Consolas" w:hAnsi="Consolas" w:cs="Consolas"/>
          <w:b w:val="0"/>
          <w:sz w:val="28"/>
        </w:rPr>
        <w:t xml:space="preserve">Она вытащила его и с первого взгляда увидела, что это звонит начальник, затем она вышла из комнаты, чтобы ответить. Начальник Лю сказал, чтобы когда у нее будет время, она зашла в офис и отрапортовалась. Это был самый большой случай для Департамента общественной безопасности города Хэдун!
</w:t>
      </w:r>
    </w:p>
    <w:p>
      <w:pPr/>
    </w:p>
    <w:p>
      <w:pPr>
        <w:jc w:val="left"/>
      </w:pPr>
      <w:r>
        <w:rPr>
          <w:rFonts w:ascii="Consolas" w:eastAsia="Consolas" w:hAnsi="Consolas" w:cs="Consolas"/>
          <w:b w:val="0"/>
          <w:sz w:val="28"/>
        </w:rPr>
        <w:t xml:space="preserve">Кроме того, руководство придает огромное значение, огромное значение всему, что связано с этим делом. Сообщается, что члены руководства встали посреди ночи, чтобы лично отправиться в департамент судебной экспертизы для опознания трупа!
</w:t>
      </w:r>
    </w:p>
    <w:p>
      <w:pPr/>
    </w:p>
    <w:p>
      <w:pPr>
        <w:jc w:val="left"/>
      </w:pPr>
      <w:r>
        <w:rPr>
          <w:rFonts w:ascii="Consolas" w:eastAsia="Consolas" w:hAnsi="Consolas" w:cs="Consolas"/>
          <w:b w:val="0"/>
          <w:sz w:val="28"/>
        </w:rPr>
        <w:t xml:space="preserve">Так получилось, что Цинь Вань’Эр смогла использовать возможность сказать руководству то, что ей посоветовал Сюй Юнь. Таким образом, это дело было закрыто с наименьшей возможностью для других узнать о нем.
</w:t>
      </w:r>
    </w:p>
    <w:p>
      <w:pPr/>
    </w:p>
    <w:p>
      <w:pPr>
        <w:jc w:val="left"/>
      </w:pPr>
      <w:r>
        <w:rPr>
          <w:rFonts w:ascii="Consolas" w:eastAsia="Consolas" w:hAnsi="Consolas" w:cs="Consolas"/>
          <w:b w:val="0"/>
          <w:sz w:val="28"/>
        </w:rPr>
        <w:t xml:space="preserve">На самом деле, по этому вопросу совершенно не нужно было волноваться, потому что начальник отдела общественной безопасности города Хэдун Чэнь Вэй был особенно устоявшимся человеком. Он очень четко понимал, каким человеком был Ястреб-тетеревятник Убийца Гонг Ю. В Преисподней было слишком много ожесточенных людей. Если бы известие об этом случае просочилось, неизбежно, что целая куча негодяев пришла бы, чтобы отомстить.
</w:t>
      </w:r>
    </w:p>
    <w:p>
      <w:pPr/>
    </w:p>
    <w:p>
      <w:pPr>
        <w:jc w:val="left"/>
      </w:pPr>
      <w:r>
        <w:rPr>
          <w:rFonts w:ascii="Consolas" w:eastAsia="Consolas" w:hAnsi="Consolas" w:cs="Consolas"/>
          <w:b w:val="0"/>
          <w:sz w:val="28"/>
        </w:rPr>
        <w:t xml:space="preserve">Даже без упоминания о Цинь Вань’Эр, Чэнь Вэй отдал приказ, чтобы классифицировать дело, и заставил их сделать похвалу сдержанной. Таким образом, похвалы за этот случай были отданы только внутри отдела. Для публики же, этот случай был полностью засекреченной информацией!
</w:t>
      </w:r>
    </w:p>
    <w:p>
      <w:pPr/>
    </w:p>
    <w:p>
      <w:pPr>
        <w:jc w:val="left"/>
      </w:pPr>
      <w:r>
        <w:rPr>
          <w:rFonts w:ascii="Consolas" w:eastAsia="Consolas" w:hAnsi="Consolas" w:cs="Consolas"/>
          <w:b w:val="0"/>
          <w:sz w:val="28"/>
        </w:rPr>
        <w:t xml:space="preserve">После того, как Цинь Вань’Эр закончила свой телефонный звонок, она вернулась в отделение неотложной помощи, неожиданно обнаружив, что Сюй Юнь уже исчез. Она поспешно спросила маленькую медсестру Сюй Вэнь Я: «Куда он пошел?!»
</w:t>
      </w:r>
    </w:p>
    <w:p>
      <w:pPr/>
    </w:p>
    <w:p>
      <w:pPr>
        <w:jc w:val="left"/>
      </w:pPr>
      <w:r>
        <w:rPr>
          <w:rFonts w:ascii="Consolas" w:eastAsia="Consolas" w:hAnsi="Consolas" w:cs="Consolas"/>
          <w:b w:val="0"/>
          <w:sz w:val="28"/>
        </w:rPr>
        <w:t xml:space="preserve">«Он, он сказал, что у него есть кое-что, о чем он должен был позаботиться, и ушел первым». Все лицо Сюй Вень Я покраснело, её всю пронизывали любовные чувства.
</w:t>
      </w:r>
    </w:p>
    <w:p>
      <w:pPr/>
    </w:p>
    <w:p>
      <w:pPr>
        <w:jc w:val="left"/>
      </w:pPr>
      <w:r>
        <w:rPr>
          <w:rFonts w:ascii="Consolas" w:eastAsia="Consolas" w:hAnsi="Consolas" w:cs="Consolas"/>
          <w:b w:val="0"/>
          <w:sz w:val="28"/>
        </w:rPr>
        <w:t xml:space="preserve">Цинь Вань’Эр потеряла дар речи, черт возьми! Какого рода соблазнительный наркотик дал этот парень Сюй Юнь этой маленькой леди! Просто последовать за ней в отдел и написать отчет, было так сложно? Неужели это так хлопотно?!
</w:t>
      </w:r>
    </w:p>
    <w:p>
      <w:pPr/>
    </w:p>
    <w:p>
      <w:pPr>
        <w:jc w:val="left"/>
      </w:pPr>
      <w:r>
        <w:rPr>
          <w:rFonts w:ascii="Consolas" w:eastAsia="Consolas" w:hAnsi="Consolas" w:cs="Consolas"/>
          <w:b w:val="0"/>
          <w:sz w:val="28"/>
        </w:rPr>
        <w:t xml:space="preserve">Когда Сюй Юнь вернулся в ресторан панацеи, полиция уже ушла. Он догадался, что ситуация с Гонгом Ю, которого застрелили, уже после ночи была расследована.
</w:t>
      </w:r>
    </w:p>
    <w:p>
      <w:pPr/>
    </w:p>
    <w:p>
      <w:pPr>
        <w:jc w:val="left"/>
      </w:pPr>
      <w:r>
        <w:rPr>
          <w:rFonts w:ascii="Consolas" w:eastAsia="Consolas" w:hAnsi="Consolas" w:cs="Consolas"/>
          <w:b w:val="0"/>
          <w:sz w:val="28"/>
        </w:rPr>
        <w:t xml:space="preserve">Цю Янь ждала его у главного входа.
</w:t>
      </w:r>
    </w:p>
    <w:p>
      <w:pPr/>
    </w:p>
    <w:p>
      <w:pPr>
        <w:jc w:val="left"/>
      </w:pPr>
      <w:r>
        <w:rPr>
          <w:rFonts w:ascii="Consolas" w:eastAsia="Consolas" w:hAnsi="Consolas" w:cs="Consolas"/>
          <w:b w:val="0"/>
          <w:sz w:val="28"/>
        </w:rPr>
        <w:t xml:space="preserve">«Ты закончила так быстро?» Сюй Юнь был поражен. Как и ожидалось, почитаемая Неистовая Лисица была очень искусна в борьбе с последствиями. Судьба Цинь Ху на крыше должна быть такова же, как и вчерашнего Леопарда?
</w:t>
      </w:r>
    </w:p>
    <w:p>
      <w:pPr/>
    </w:p>
    <w:p>
      <w:pPr>
        <w:jc w:val="left"/>
      </w:pPr>
      <w:r>
        <w:rPr>
          <w:rFonts w:ascii="Consolas" w:eastAsia="Consolas" w:hAnsi="Consolas" w:cs="Consolas"/>
          <w:b w:val="0"/>
          <w:sz w:val="28"/>
        </w:rPr>
        <w:t xml:space="preserve">«Это было чистое дело, но эта вещь немного хлопотная». Цю Янь нахмурилась и протянула правую руку. Она выразительно показала 3 темно-красных микрочипа в виде телефонных карт в правой руке. «С этими вещами здесь, они очень быстро найдут это место снова».
</w:t>
      </w:r>
    </w:p>
    <w:p>
      <w:pPr/>
    </w:p>
    <w:p>
      <w:pPr>
        <w:jc w:val="left"/>
      </w:pPr>
      <w:r>
        <w:rPr>
          <w:rFonts w:ascii="Consolas" w:eastAsia="Consolas" w:hAnsi="Consolas" w:cs="Consolas"/>
          <w:b w:val="0"/>
          <w:sz w:val="28"/>
        </w:rPr>
        <w:t xml:space="preserve">Сюй Юнь не мог не нахмуриться. Дерьмо, почему это так хлопотно? Если отныне они должны каждый день сражаться с этими парнями, тогда он может забыть о сне!
</w:t>
      </w:r>
    </w:p>
    <w:p>
      <w:pPr/>
    </w:p>
    <w:p>
      <w:pPr>
        <w:jc w:val="left"/>
      </w:pPr>
      <w:r>
        <w:rPr>
          <w:rFonts w:ascii="Consolas" w:eastAsia="Consolas" w:hAnsi="Consolas" w:cs="Consolas"/>
          <w:b w:val="0"/>
          <w:sz w:val="28"/>
        </w:rPr>
        <w:t xml:space="preserve">Цю Янь, конечно, очень четко понимала ситуацию и добавила еще одну неприятную вещь. «В следующий раз, когда они придут снова, возможно, по сравнению с уровнем опасности Гонга Ю, они будут еще более опасными...»
</w:t>
      </w:r>
    </w:p>
    <w:p>
      <w:pPr/>
    </w:p>
    <w:p>
      <w:pPr>
        <w:jc w:val="left"/>
      </w:pPr>
      <w:r>
        <w:rPr>
          <w:rFonts w:ascii="Consolas" w:eastAsia="Consolas" w:hAnsi="Consolas" w:cs="Consolas"/>
          <w:b w:val="0"/>
          <w:sz w:val="28"/>
        </w:rPr>
        <w:t xml:space="preserve">Хотя Цю Янь не сказала, но она уже готовилась забирать ДжоДжо и уходить. Первоначально она думала, что ДжоДжо здесь в безопасности, и она сама может расслабиться здесь и залечить раны. Но сейчас оказалось, что все на грани становления прошлого.
</w:t>
      </w:r>
    </w:p>
    <w:p>
      <w:pPr/>
    </w:p>
    <w:p>
      <w:pPr>
        <w:jc w:val="left"/>
      </w:pPr>
      <w:r>
        <w:rPr>
          <w:rFonts w:ascii="Consolas" w:eastAsia="Consolas" w:hAnsi="Consolas" w:cs="Consolas"/>
          <w:b w:val="0"/>
          <w:sz w:val="28"/>
        </w:rPr>
        <w:t xml:space="preserve">«Тогда каков твой план?» Сюй Юнь ясно понял внутренние планы Цю Янь на данный момент, просто он хотел услышать, как она это скажет.
</w:t>
      </w:r>
    </w:p>
    <w:p>
      <w:pPr/>
    </w:p>
    <w:p>
      <w:pPr>
        <w:jc w:val="left"/>
      </w:pPr>
      <w:r>
        <w:rPr>
          <w:rFonts w:ascii="Consolas" w:eastAsia="Consolas" w:hAnsi="Consolas" w:cs="Consolas"/>
          <w:b w:val="0"/>
          <w:sz w:val="28"/>
        </w:rPr>
        <w:t xml:space="preserve">«Покинуть это место». Тон Цю Янь был необычайно твердым. Она не скрывала своих намерений от Сюй Юна. Несмотря на то, что, если она уйдет немедленно, она обязательно умрет, она обязательно должна доставить ДжоДжо в безопасное место.
</w:t>
      </w:r>
    </w:p>
    <w:p>
      <w:pPr/>
    </w:p>
    <w:p>
      <w:pPr>
        <w:jc w:val="left"/>
      </w:pPr>
      <w:r>
        <w:rPr>
          <w:rFonts w:ascii="Consolas" w:eastAsia="Consolas" w:hAnsi="Consolas" w:cs="Consolas"/>
          <w:b w:val="0"/>
          <w:sz w:val="28"/>
        </w:rPr>
        <w:t xml:space="preserve">«Ты действительно думаешь о 36 военных хитростях, чтобы убежать?» Сюй Юн беспомощно улыбнулся, похоже, что Цю Янь действительно не понимала тактики.
</w:t>
      </w:r>
    </w:p>
    <w:p>
      <w:pPr/>
    </w:p>
    <w:p>
      <w:pPr>
        <w:jc w:val="left"/>
      </w:pPr>
      <w:r>
        <w:rPr>
          <w:rFonts w:ascii="Consolas" w:eastAsia="Consolas" w:hAnsi="Consolas" w:cs="Consolas"/>
          <w:b w:val="0"/>
          <w:sz w:val="28"/>
        </w:rPr>
        <w:t xml:space="preserve">Цю Янь молчала и не понимала, что еще можно сделать?
</w:t>
      </w:r>
    </w:p>
    <w:p>
      <w:pPr/>
    </w:p>
    <w:p>
      <w:pPr>
        <w:jc w:val="left"/>
      </w:pPr>
      <w:r>
        <w:rPr>
          <w:rFonts w:ascii="Consolas" w:eastAsia="Consolas" w:hAnsi="Consolas" w:cs="Consolas"/>
          <w:b w:val="0"/>
          <w:sz w:val="28"/>
        </w:rPr>
        <w:t xml:space="preserve">«Разве это не только три микрочипа локатора?» Уголки рта Сюй Юна поднялись, на его лице висела озорная улыбка. «Хочешь ли ты уйти, или, скорее «они» уйдут?»
</w:t>
      </w:r>
    </w:p>
    <w:p>
      <w:pPr/>
    </w:p>
    <w:p>
      <w:pPr>
        <w:jc w:val="left"/>
      </w:pPr>
      <w:r>
        <w:rPr>
          <w:rFonts w:ascii="Consolas" w:eastAsia="Consolas" w:hAnsi="Consolas" w:cs="Consolas"/>
          <w:b w:val="0"/>
          <w:sz w:val="28"/>
        </w:rPr>
        <w:t xml:space="preserve">Цю Янь внезапно подняла голову, почему она не подумала об этом?!
</w:t>
      </w:r>
    </w:p>
    <w:p>
      <w:pPr/>
    </w:p>
    <w:p>
      <w:pPr>
        <w:jc w:val="left"/>
      </w:pPr>
      <w:r>
        <w:rPr>
          <w:rFonts w:ascii="Consolas" w:eastAsia="Consolas" w:hAnsi="Consolas" w:cs="Consolas"/>
          <w:b w:val="0"/>
          <w:sz w:val="28"/>
        </w:rPr>
        <w:t xml:space="preserve">Сюй Юнь протянул руку и указал в юго-восточном направлении. «Аэропорт Хэдун находится там. Ты можешь посмотреть, есть ли рейс в Южную Америку или Африку. Если нет, то Европа тоже подойдет. Пусть они отправятся в путешествие.»
</w:t>
      </w:r>
    </w:p>
    <w:p>
      <w:pPr/>
    </w:p>
    <w:p>
      <w:pPr>
        <w:jc w:val="left"/>
      </w:pPr>
      <w:r>
        <w:rPr>
          <w:rFonts w:ascii="Consolas" w:eastAsia="Consolas" w:hAnsi="Consolas" w:cs="Consolas"/>
          <w:b w:val="0"/>
          <w:sz w:val="28"/>
        </w:rPr>
        <w:t xml:space="preserve">Цю Янь, холодная, как лед и мороз, снова издала улыбку, которая могла потрясти небеса: «Я поняла».
</w:t>
      </w:r>
    </w:p>
    <w:p>
      <w:pPr/>
    </w:p>
    <w:p>
      <w:pPr>
        <w:jc w:val="left"/>
      </w:pPr>
      <w:r>
        <w:rPr>
          <w:rFonts w:ascii="Consolas" w:eastAsia="Consolas" w:hAnsi="Consolas" w:cs="Consolas"/>
          <w:b w:val="0"/>
          <w:sz w:val="28"/>
        </w:rPr>
        <w:t xml:space="preserve">Сюй Юнь верил, что с таким маленьким вопросом, Цю Янь может легко справиться. Ей нужно было только просунуть микрочипы внутрь карманов иностранцев, направляющихся домой, тогда проблема разве не ушла бы далеко?
</w:t>
      </w:r>
    </w:p>
    <w:p>
      <w:pPr/>
    </w:p>
    <w:p>
      <w:pPr>
        <w:jc w:val="left"/>
      </w:pPr>
      <w:r>
        <w:rPr>
          <w:rFonts w:ascii="Consolas" w:eastAsia="Consolas" w:hAnsi="Consolas" w:cs="Consolas"/>
          <w:b w:val="0"/>
          <w:sz w:val="28"/>
        </w:rPr>
        <w:t xml:space="preserve">Цю Янь больше не теряла времени, она немедленно встала и отправилась в аэропорт.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Сюй Юнь увидел, как Цю Янь ушла, он вернулся на второй этаж ресторана панацеи. Увидев, что дверь комнаты Жуань Цин Шуан открыта со включенным светом, он вошел нормальным шагом.
</w:t>
      </w:r>
    </w:p>
    <w:p>
      <w:pPr/>
    </w:p>
    <w:p>
      <w:pPr>
        <w:jc w:val="left"/>
      </w:pPr>
      <w:r>
        <w:rPr>
          <w:rFonts w:ascii="Consolas" w:eastAsia="Consolas" w:hAnsi="Consolas" w:cs="Consolas"/>
          <w:b w:val="0"/>
          <w:sz w:val="28"/>
        </w:rPr>
        <w:t xml:space="preserve">Жуань Цин Шуан сидела на своей кровати, охраняя ДжоДжо. Сюй Юнь не возвращался, и поэтому она не могла уснуть. После одного часа спокойствия и тишины она едва могла контролировать страх. Видя, что Сюй Юнь вернулся, Жуань Цин Шуан смогла наконец вздохнуть с облегчением.
</w:t>
      </w:r>
    </w:p>
    <w:p>
      <w:pPr/>
    </w:p>
    <w:p>
      <w:pPr>
        <w:jc w:val="left"/>
      </w:pPr>
      <w:r>
        <w:rPr>
          <w:rFonts w:ascii="Consolas" w:eastAsia="Consolas" w:hAnsi="Consolas" w:cs="Consolas"/>
          <w:b w:val="0"/>
          <w:sz w:val="28"/>
        </w:rPr>
        <w:t xml:space="preserve">Но, внимательно следя, сердцебиение Жуань Цин Шуан поднялось. Она тихо и мягко посмотрела на бинты, которыми было перевязано плечо Сюй Юна, с болью сердито она сказала: «Твоя рана...»
</w:t>
      </w:r>
    </w:p>
    <w:p>
      <w:pPr/>
    </w:p>
    <w:p>
      <w:pPr>
        <w:jc w:val="left"/>
      </w:pPr>
      <w:r>
        <w:rPr>
          <w:rFonts w:ascii="Consolas" w:eastAsia="Consolas" w:hAnsi="Consolas" w:cs="Consolas"/>
          <w:b w:val="0"/>
          <w:sz w:val="28"/>
        </w:rPr>
        <w:t xml:space="preserve">«Плотская рана, это не серьезно». Сюй Юнь сделал жест, чтобы понизить голос, он беспокоился что ДжоДжо проснется.
</w:t>
      </w:r>
    </w:p>
    <w:p>
      <w:pPr/>
    </w:p>
    <w:p>
      <w:pPr>
        <w:jc w:val="left"/>
      </w:pPr>
      <w:r>
        <w:rPr>
          <w:rFonts w:ascii="Consolas" w:eastAsia="Consolas" w:hAnsi="Consolas" w:cs="Consolas"/>
          <w:b w:val="0"/>
          <w:sz w:val="28"/>
        </w:rPr>
        <w:t xml:space="preserve">Жуань Цин Шуан посмотрела на ДжоДжо, а затем поправила одеяло. Она повернулась и вышла, закрыв дверь.
</w:t>
      </w:r>
    </w:p>
    <w:p>
      <w:pPr/>
    </w:p>
    <w:p>
      <w:pPr>
        <w:jc w:val="left"/>
      </w:pPr>
      <w:r>
        <w:rPr>
          <w:rFonts w:ascii="Consolas" w:eastAsia="Consolas" w:hAnsi="Consolas" w:cs="Consolas"/>
          <w:b w:val="0"/>
          <w:sz w:val="28"/>
        </w:rPr>
        <w:t xml:space="preserve">Сюй Юнь сел на диване в гостиной. Жуань Цин Шуан дала ему стакан воды, и низким голосом спросила: «Как это может быть несерьезно? Это огнестрельное ранение! Что сказал доктор? Тебе разве не нужно оставаться в больнице? Почему ты вернулся сам?»
</w:t>
      </w:r>
    </w:p>
    <w:p>
      <w:pPr/>
    </w:p>
    <w:p>
      <w:pPr>
        <w:jc w:val="left"/>
      </w:pPr>
      <w:r>
        <w:rPr>
          <w:rFonts w:ascii="Consolas" w:eastAsia="Consolas" w:hAnsi="Consolas" w:cs="Consolas"/>
          <w:b w:val="0"/>
          <w:sz w:val="28"/>
        </w:rPr>
        <w:t xml:space="preserve">«Док сказал, что моя кожа прочная и жесткая. Забудь о пулях, даже ручные гранаты могут не навредить мне». Сюй Юнь не хотел, чтобы Жуань Цин Шуан беспокоилась, он похлопал по своему левому плечу с выражением в приподнятом настроении, как будто не случилось ничего плохого.
</w:t>
      </w:r>
    </w:p>
    <w:p>
      <w:pPr/>
    </w:p>
    <w:p>
      <w:pPr>
        <w:jc w:val="left"/>
      </w:pPr>
      <w:r>
        <w:rPr>
          <w:rFonts w:ascii="Consolas" w:eastAsia="Consolas" w:hAnsi="Consolas" w:cs="Consolas"/>
          <w:b w:val="0"/>
          <w:sz w:val="28"/>
        </w:rPr>
        <w:t xml:space="preserve">Изящные брови Жуань Цин Шуан поднялись вверх, она схватила руку Сюй Юна, которой он хлопал по плечу: «Ты с ума сошел! После такой серьезной травмы ты все равно трогаешь ее!»
</w:t>
      </w:r>
    </w:p>
    <w:p>
      <w:pPr/>
    </w:p>
    <w:p>
      <w:pPr>
        <w:jc w:val="left"/>
      </w:pPr>
      <w:r>
        <w:rPr>
          <w:rFonts w:ascii="Consolas" w:eastAsia="Consolas" w:hAnsi="Consolas" w:cs="Consolas"/>
          <w:b w:val="0"/>
          <w:sz w:val="28"/>
        </w:rPr>
        <w:t xml:space="preserve">Сюй Юнь разразился улыбкой, он не думал, что когда Жуань Цин Шуан была сумасшедшей, у нее был совершенно другой вкус. «Хм, я ранен на правое плечо...»
</w:t>
      </w:r>
    </w:p>
    <w:p>
      <w:pPr/>
    </w:p>
    <w:p>
      <w:pPr>
        <w:jc w:val="left"/>
      </w:pPr>
      <w:r>
        <w:rPr>
          <w:rFonts w:ascii="Consolas" w:eastAsia="Consolas" w:hAnsi="Consolas" w:cs="Consolas"/>
          <w:b w:val="0"/>
          <w:sz w:val="28"/>
        </w:rPr>
        <w:t xml:space="preserve">«И у тебя все еще есть силы, чтобы играть!» Жуань Цин Шуан действительно довела Сюй Юна до состояния, когда он не знал, смеяться или плакать. Наконец, она не могла не спросить: «Где Цю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 Действительно опасные люди
</w:t>
      </w:r>
    </w:p>
    <w:p>
      <w:pPr/>
    </w:p>
    <w:p>
      <w:pPr>
        <w:jc w:val="left"/>
      </w:pPr>
      <w:r>
        <w:rPr>
          <w:rFonts w:ascii="Consolas" w:eastAsia="Consolas" w:hAnsi="Consolas" w:cs="Consolas"/>
          <w:b w:val="0"/>
          <w:sz w:val="28"/>
        </w:rPr>
        <w:t xml:space="preserve">«Улаживать небольшие личные дела. Должна вернуться после этого.» Сюй Юнь поднял чашку воды, чтобы выпить. Он знал, что Жуань Цин Шуан неизбежно будет интересоваться этим вопросом, однако он действительно не мог ничего объяснить в этой ситуации.
</w:t>
      </w:r>
    </w:p>
    <w:p>
      <w:pPr/>
    </w:p>
    <w:p>
      <w:pPr>
        <w:jc w:val="left"/>
      </w:pPr>
      <w:r>
        <w:rPr>
          <w:rFonts w:ascii="Consolas" w:eastAsia="Consolas" w:hAnsi="Consolas" w:cs="Consolas"/>
          <w:b w:val="0"/>
          <w:sz w:val="28"/>
        </w:rPr>
        <w:t xml:space="preserve">Жуань Цин Шуан несколько раз пыталась терпеть, но она все же не могла с этим жить: «Кто такая Цю Янь? Когда я прохожу мимо нее, я ощущаю необъяснимый холод... В конце концов, какие отношения у неё и ДжоДжо? ДжоДжо...... в какой семье она родилась?»
</w:t>
      </w:r>
    </w:p>
    <w:p>
      <w:pPr/>
    </w:p>
    <w:p>
      <w:pPr>
        <w:jc w:val="left"/>
      </w:pPr>
      <w:r>
        <w:rPr>
          <w:rFonts w:ascii="Consolas" w:eastAsia="Consolas" w:hAnsi="Consolas" w:cs="Consolas"/>
          <w:b w:val="0"/>
          <w:sz w:val="28"/>
        </w:rPr>
        <w:t xml:space="preserve">Сюй Юнь легко разместил свое тело на диване поудобнее: «Э, у тебя столько вопросов сразу, я не знаю, как ответить. Но также, я не очень разбираюсь в этом вопросе, меня терзает любопытство так же, как и тебя.»
</w:t>
      </w:r>
    </w:p>
    <w:p>
      <w:pPr/>
    </w:p>
    <w:p>
      <w:pPr>
        <w:jc w:val="left"/>
      </w:pPr>
      <w:r>
        <w:rPr>
          <w:rFonts w:ascii="Consolas" w:eastAsia="Consolas" w:hAnsi="Consolas" w:cs="Consolas"/>
          <w:b w:val="0"/>
          <w:sz w:val="28"/>
        </w:rPr>
        <w:t xml:space="preserve">«Сюй Юнь, не обманывай меня!» Жуань Цин Шуан сказала: «Ты, конечно же, знаешь, кто такая Цю Янь. Если ты скажешь мне, я гарантирую, что не буду говорить ничего безответственного.
</w:t>
      </w:r>
    </w:p>
    <w:p>
      <w:pPr/>
    </w:p>
    <w:p>
      <w:pPr>
        <w:jc w:val="left"/>
      </w:pPr>
      <w:r>
        <w:rPr>
          <w:rFonts w:ascii="Consolas" w:eastAsia="Consolas" w:hAnsi="Consolas" w:cs="Consolas"/>
          <w:b w:val="0"/>
          <w:sz w:val="28"/>
        </w:rPr>
        <w:t xml:space="preserve">«Если я скажу тебе, что Цю Янь является личным телохранителем ДжоДжо, ты поверишь мне?» Сюй Юнь пожал плечами, потянув рану, которая все еще болела; он опустил уголки рта своего рта обратно.
</w:t>
      </w:r>
    </w:p>
    <w:p>
      <w:pPr/>
    </w:p>
    <w:p>
      <w:pPr>
        <w:jc w:val="left"/>
      </w:pPr>
      <w:r>
        <w:rPr>
          <w:rFonts w:ascii="Consolas" w:eastAsia="Consolas" w:hAnsi="Consolas" w:cs="Consolas"/>
          <w:b w:val="0"/>
          <w:sz w:val="28"/>
        </w:rPr>
        <w:t xml:space="preserve">Жуань Цин Шуан широко раскрыла глаза, взглянув на Сюй Юна: «Ты прочитал слишком много онлайн-романов?! Даже если у ДжоДжо действительно был бы персональный охранник, это должен быть красивый мужчина или какой-то солдат спецназа - такого рода! Как это может быть девушка?»
</w:t>
      </w:r>
    </w:p>
    <w:p>
      <w:pPr/>
    </w:p>
    <w:p>
      <w:pPr>
        <w:jc w:val="left"/>
      </w:pPr>
      <w:r>
        <w:rPr>
          <w:rFonts w:ascii="Consolas" w:eastAsia="Consolas" w:hAnsi="Consolas" w:cs="Consolas"/>
          <w:b w:val="0"/>
          <w:sz w:val="28"/>
        </w:rPr>
        <w:t xml:space="preserve">«Я вижу, что ты читал слишком много романов в Интернете...» - лицо Сюй Юна потемнело. «Я знаю только это. Если ты мне не веришь, тогда ничего не поделаешь.»
</w:t>
      </w:r>
    </w:p>
    <w:p>
      <w:pPr/>
    </w:p>
    <w:p>
      <w:pPr>
        <w:jc w:val="left"/>
      </w:pPr>
      <w:r>
        <w:rPr>
          <w:rFonts w:ascii="Consolas" w:eastAsia="Consolas" w:hAnsi="Consolas" w:cs="Consolas"/>
          <w:b w:val="0"/>
          <w:sz w:val="28"/>
        </w:rPr>
        <w:t xml:space="preserve">Ни в коем случае не убеждай!
</w:t>
      </w:r>
    </w:p>
    <w:p>
      <w:pPr/>
    </w:p>
    <w:p>
      <w:pPr>
        <w:jc w:val="left"/>
      </w:pPr>
      <w:r>
        <w:rPr>
          <w:rFonts w:ascii="Consolas" w:eastAsia="Consolas" w:hAnsi="Consolas" w:cs="Consolas"/>
          <w:b w:val="0"/>
          <w:sz w:val="28"/>
        </w:rPr>
        <w:t xml:space="preserve">Но Жуань Цин Шуан увидела, что выражение лица Сюй Юна действительно было полно невиновности, и она также больше не задавала вопросов. «Тогда тебе нужен будет легкий завтрак и отдых. Завтра мы снова отправимся в больницу, чтобы посмотреть на состояние твоей раны.»
</w:t>
      </w:r>
    </w:p>
    <w:p>
      <w:pPr/>
    </w:p>
    <w:p>
      <w:pPr>
        <w:jc w:val="left"/>
      </w:pPr>
      <w:r>
        <w:rPr>
          <w:rFonts w:ascii="Consolas" w:eastAsia="Consolas" w:hAnsi="Consolas" w:cs="Consolas"/>
          <w:b w:val="0"/>
          <w:sz w:val="28"/>
        </w:rPr>
        <w:t xml:space="preserve">«Поспавши немного, я бы предпочел не ходить в больницу. Сюй Юнь встал, чтобы вернуться в свою комнату. Он действительно устал.
</w:t>
      </w:r>
    </w:p>
    <w:p>
      <w:pPr/>
    </w:p>
    <w:p>
      <w:pPr>
        <w:jc w:val="left"/>
      </w:pPr>
      <w:r>
        <w:rPr>
          <w:rFonts w:ascii="Consolas" w:eastAsia="Consolas" w:hAnsi="Consolas" w:cs="Consolas"/>
          <w:b w:val="0"/>
          <w:sz w:val="28"/>
        </w:rPr>
        <w:t xml:space="preserve">После того как Сюй Юнь закрыл дверь, он небрежно достал сумку, которую он принес в тот самый день, и достал белую фарфоровую бутылку. Этот вид лекарственного порошка был действительно эффективен для ускорения заживления ран, особенно по сравнению с больницей, в которой использовался целый беспорядочный ряд инъекций пенициллина, противовоспалительных и болеутоляющих средств.
</w:t>
      </w:r>
    </w:p>
    <w:p>
      <w:pPr/>
    </w:p>
    <w:p>
      <w:pPr>
        <w:jc w:val="left"/>
      </w:pPr>
      <w:r>
        <w:rPr>
          <w:rFonts w:ascii="Consolas" w:eastAsia="Consolas" w:hAnsi="Consolas" w:cs="Consolas"/>
          <w:b w:val="0"/>
          <w:sz w:val="28"/>
        </w:rPr>
        <w:t xml:space="preserve">Даже если этот лекарственный порошок был похож на тот, что использовался в эпоху Второй мировой войны, когда в армии США солдатам выдавались жаропонижающие сульфидные наркотики, которые были способны нейтрализовать трудовые боли, он значительно превосходил сульфидные порошкообразные препараты с того времени, а его эффект в подавлении роста бактериальных инфекций было еще более внушительным. По сравнению со старомодными сульфидными наркотиками, порошок был на гораздо более высоком уровне.
</w:t>
      </w:r>
    </w:p>
    <w:p>
      <w:pPr/>
    </w:p>
    <w:p>
      <w:pPr>
        <w:jc w:val="left"/>
      </w:pPr>
      <w:r>
        <w:rPr>
          <w:rFonts w:ascii="Consolas" w:eastAsia="Consolas" w:hAnsi="Consolas" w:cs="Consolas"/>
          <w:b w:val="0"/>
          <w:sz w:val="28"/>
        </w:rPr>
        <w:t xml:space="preserve">Лекарственные порошки были его собственным отточенным и изысканным открытием, поэтому, после его использования, он, естественно, почувствовал облегчение.
</w:t>
      </w:r>
    </w:p>
    <w:p>
      <w:pPr/>
    </w:p>
    <w:p>
      <w:pPr>
        <w:jc w:val="left"/>
      </w:pPr>
      <w:r>
        <w:rPr>
          <w:rFonts w:ascii="Consolas" w:eastAsia="Consolas" w:hAnsi="Consolas" w:cs="Consolas"/>
          <w:b w:val="0"/>
          <w:sz w:val="28"/>
        </w:rPr>
        <w:t xml:space="preserve">Сюй Юнь схватил, сорвал и выбросил толстую тяжелую марлю, которую ему наложили в больнице. После использования лекарственного порошка, присыпав им внутреннюю часть раны, он почувствовал взрыв иглоподобной боли. После которой все плечо Сюй Юна ощутило себя мягко и расслабленно... одним словом, освежающе!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в пригороде Сучжоу, в середине секретной виллы, с орлиными глазами, темными волосами и большим носом, большой сильный мужчина, сидел на массивном импортном итальянском диване из овчины.
</w:t>
      </w:r>
    </w:p>
    <w:p>
      <w:pPr/>
    </w:p>
    <w:p>
      <w:pPr>
        <w:jc w:val="left"/>
      </w:pPr>
      <w:r>
        <w:rPr>
          <w:rFonts w:ascii="Consolas" w:eastAsia="Consolas" w:hAnsi="Consolas" w:cs="Consolas"/>
          <w:b w:val="0"/>
          <w:sz w:val="28"/>
        </w:rPr>
        <w:t xml:space="preserve">Вся его личность говорила о человеке, который прячется от света и гниет в темноте; непостижимо глубоко, не разглашая ничего, делая его особенно таинственным.
</w:t>
      </w:r>
    </w:p>
    <w:p>
      <w:pPr/>
    </w:p>
    <w:p>
      <w:pPr>
        <w:jc w:val="left"/>
      </w:pPr>
      <w:r>
        <w:rPr>
          <w:rFonts w:ascii="Consolas" w:eastAsia="Consolas" w:hAnsi="Consolas" w:cs="Consolas"/>
          <w:b w:val="0"/>
          <w:sz w:val="28"/>
        </w:rPr>
        <w:t xml:space="preserve">В его руке был стакан виски, оба глаза внимательно смотрели электронную карту на ноутбуке.
</w:t>
      </w:r>
    </w:p>
    <w:p>
      <w:pPr/>
    </w:p>
    <w:p>
      <w:pPr>
        <w:jc w:val="left"/>
      </w:pPr>
      <w:r>
        <w:rPr>
          <w:rFonts w:ascii="Consolas" w:eastAsia="Consolas" w:hAnsi="Consolas" w:cs="Consolas"/>
          <w:b w:val="0"/>
          <w:sz w:val="28"/>
        </w:rPr>
        <w:t xml:space="preserve">Несколько молодо выглядевших мужчин стояли рядом с ним, каждый был похож на абсолютно первоклассного свирепого мужчину. Он резко поджал брови, разговаривая сам с собой. «Аэропорт города Хэдун... что эти три куска мусора собрались сделать......?»
</w:t>
      </w:r>
    </w:p>
    <w:p>
      <w:pPr/>
    </w:p>
    <w:p>
      <w:pPr>
        <w:jc w:val="left"/>
      </w:pPr>
      <w:r>
        <w:rPr>
          <w:rFonts w:ascii="Consolas" w:eastAsia="Consolas" w:hAnsi="Consolas" w:cs="Consolas"/>
          <w:b w:val="0"/>
          <w:sz w:val="28"/>
        </w:rPr>
        <w:t xml:space="preserve">Внезапно на экране компьютера три зеленых точки исчезли, а чашка в руке разбилась с ударом! Ликер свободно потек по земле, но его рука совсем не пострадала.
</w:t>
      </w:r>
    </w:p>
    <w:p>
      <w:pPr/>
    </w:p>
    <w:p>
      <w:pPr>
        <w:jc w:val="left"/>
      </w:pPr>
      <w:r>
        <w:rPr>
          <w:rFonts w:ascii="Consolas" w:eastAsia="Consolas" w:hAnsi="Consolas" w:cs="Consolas"/>
          <w:b w:val="0"/>
          <w:sz w:val="28"/>
        </w:rPr>
        <w:t xml:space="preserve">«Босс, как это случилось? Устройства слежения исчезли!» - удивился человек.
</w:t>
      </w:r>
    </w:p>
    <w:p>
      <w:pPr/>
    </w:p>
    <w:p>
      <w:pPr>
        <w:jc w:val="left"/>
      </w:pPr>
      <w:r>
        <w:rPr>
          <w:rFonts w:ascii="Consolas" w:eastAsia="Consolas" w:hAnsi="Consolas" w:cs="Consolas"/>
          <w:b w:val="0"/>
          <w:sz w:val="28"/>
        </w:rPr>
        <w:t xml:space="preserve">«Это, безусловно, сигналоподавляющий щит самолета», - решительно сказал другой человек.
</w:t>
      </w:r>
    </w:p>
    <w:p>
      <w:pPr/>
    </w:p>
    <w:p>
      <w:pPr>
        <w:jc w:val="left"/>
      </w:pPr>
      <w:r>
        <w:rPr>
          <w:rFonts w:ascii="Consolas" w:eastAsia="Consolas" w:hAnsi="Consolas" w:cs="Consolas"/>
          <w:b w:val="0"/>
          <w:sz w:val="28"/>
        </w:rPr>
        <w:t xml:space="preserve">Седовато-темноволосый, орлиноглазый молодой мужчина, чей взгляд излучал холодный свет, по-видимому, несколько ожидал эту ситуацию. Он сказал небрежно и равнодушно людям, стоящим за ним, «Идите найдите Скорпиона, и скажите ему, чтобы он пришел. Скажите, что у меня есть вопрос, и что я хочу, чтобы он немного расследовал это в городе Хэдун...»
</w:t>
      </w:r>
    </w:p>
    <w:p>
      <w:pPr/>
    </w:p>
    <w:p>
      <w:pPr>
        <w:jc w:val="left"/>
      </w:pPr>
      <w:r>
        <w:rPr>
          <w:rFonts w:ascii="Consolas" w:eastAsia="Consolas" w:hAnsi="Consolas" w:cs="Consolas"/>
          <w:b w:val="0"/>
          <w:sz w:val="28"/>
        </w:rPr>
        <w:t xml:space="preserve">«Да ... да!» Мужчины, стоявшие за диваном, не могли не пошевелить плечами и головами. Очевидно, босс уже больше не верил им, немедленно потребовав вмешательства Малинового Скорпиона!
</w:t>
      </w:r>
    </w:p>
    <w:p>
      <w:pPr/>
    </w:p>
    <w:p>
      <w:pPr>
        <w:jc w:val="left"/>
      </w:pPr>
      <w:r>
        <w:rPr>
          <w:rFonts w:ascii="Consolas" w:eastAsia="Consolas" w:hAnsi="Consolas" w:cs="Consolas"/>
          <w:b w:val="0"/>
          <w:sz w:val="28"/>
        </w:rPr>
        <w:t xml:space="preserve">В настоящее время по-настоящему опасные люди еще не отправились в город Хэдун.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два часа после события Цю Янь вернулась в ресторан панацеи из аэропорта, заставив три микрочипа лететь в Южную Америку, Западную Европу и Африку. На этот раз у неё должен был быть короткий период мира.
</w:t>
      </w:r>
    </w:p>
    <w:p>
      <w:pPr/>
    </w:p>
    <w:p>
      <w:pPr>
        <w:jc w:val="left"/>
      </w:pPr>
      <w:r>
        <w:rPr>
          <w:rFonts w:ascii="Consolas" w:eastAsia="Consolas" w:hAnsi="Consolas" w:cs="Consolas"/>
          <w:b w:val="0"/>
          <w:sz w:val="28"/>
        </w:rPr>
        <w:t xml:space="preserve">Цю Янь подошла к двери комнаты Сюй Юна, желая зайти и сказать несколько слов, но она услышала, как в комнате было слышно равномерное дыхание. Похоже, Сюй Юнь уже спал, и она не хотела его беспокоить.
</w:t>
      </w:r>
    </w:p>
    <w:p>
      <w:pPr/>
    </w:p>
    <w:p>
      <w:pPr>
        <w:jc w:val="left"/>
      </w:pPr>
      <w:r>
        <w:rPr>
          <w:rFonts w:ascii="Consolas" w:eastAsia="Consolas" w:hAnsi="Consolas" w:cs="Consolas"/>
          <w:b w:val="0"/>
          <w:sz w:val="28"/>
        </w:rPr>
        <w:t xml:space="preserve">После чего Цю Янь подошла к дверям Жуань Цин Шуан и ДжоДжо, чтобы послушать снаружи. Почувствовав облегчение, она наконец вернулась в свою комнату.
</w:t>
      </w:r>
    </w:p>
    <w:p>
      <w:pPr/>
    </w:p>
    <w:p>
      <w:pPr>
        <w:jc w:val="left"/>
      </w:pPr>
      <w:r>
        <w:rPr>
          <w:rFonts w:ascii="Consolas" w:eastAsia="Consolas" w:hAnsi="Consolas" w:cs="Consolas"/>
          <w:b w:val="0"/>
          <w:sz w:val="28"/>
        </w:rPr>
        <w:t xml:space="preserve">Но в это время Жуань Цин Шуан внезапно открыла дверь в спальню и мягко спросила: «Цю Янь, мы можем немного поболтать?»
</w:t>
      </w:r>
    </w:p>
    <w:p>
      <w:pPr/>
    </w:p>
    <w:p>
      <w:pPr>
        <w:jc w:val="left"/>
      </w:pPr>
      <w:r>
        <w:rPr>
          <w:rFonts w:ascii="Consolas" w:eastAsia="Consolas" w:hAnsi="Consolas" w:cs="Consolas"/>
          <w:b w:val="0"/>
          <w:sz w:val="28"/>
        </w:rPr>
        <w:t xml:space="preserve">Цю Янь перестала глупо смотреть, она повернулась на голос Жуань Цин Шуан, полный ожиданий, и кивнула головой.
</w:t>
      </w:r>
    </w:p>
    <w:p>
      <w:pPr/>
    </w:p>
    <w:p>
      <w:pPr>
        <w:jc w:val="left"/>
      </w:pPr>
      <w:r>
        <w:rPr>
          <w:rFonts w:ascii="Consolas" w:eastAsia="Consolas" w:hAnsi="Consolas" w:cs="Consolas"/>
          <w:b w:val="0"/>
          <w:sz w:val="28"/>
        </w:rPr>
        <w:t xml:space="preserve">Обе женщины включили фонари в гостиной и сели на две стороны дивана. Жуань Цин Шуан наполнила две чашки зеленым чаем и вручила Цю Янь чашку, от которой Цю Янь не отказалась.
</w:t>
      </w:r>
    </w:p>
    <w:p>
      <w:pPr/>
    </w:p>
    <w:p>
      <w:pPr>
        <w:jc w:val="left"/>
      </w:pPr>
      <w:r>
        <w:rPr>
          <w:rFonts w:ascii="Consolas" w:eastAsia="Consolas" w:hAnsi="Consolas" w:cs="Consolas"/>
          <w:b w:val="0"/>
          <w:sz w:val="28"/>
        </w:rPr>
        <w:t xml:space="preserve">Жуань Цин Шуан не была женщиной, которая умела хорошо говорить. Она долго думала, но не знала, как начать разговор. Она выпила чашку зеленого чая, а затем более половины другой. Но ни слова не было сказано.
</w:t>
      </w:r>
    </w:p>
    <w:p>
      <w:pPr/>
    </w:p>
    <w:p>
      <w:pPr>
        <w:jc w:val="left"/>
      </w:pPr>
      <w:r>
        <w:rPr>
          <w:rFonts w:ascii="Consolas" w:eastAsia="Consolas" w:hAnsi="Consolas" w:cs="Consolas"/>
          <w:b w:val="0"/>
          <w:sz w:val="28"/>
        </w:rPr>
        <w:t xml:space="preserve">Цю Янь также не была женщиной, которая умела выражать себя. Несколько минут спустя, однако, неожиданно первой заговорила Цю Янь. Цин Шуан, спасибо тебе за те дни, что ты заботились о ДжоДжо».
</w:t>
      </w:r>
    </w:p>
    <w:p>
      <w:pPr/>
    </w:p>
    <w:p>
      <w:pPr>
        <w:jc w:val="left"/>
      </w:pPr>
      <w:r>
        <w:rPr>
          <w:rFonts w:ascii="Consolas" w:eastAsia="Consolas" w:hAnsi="Consolas" w:cs="Consolas"/>
          <w:b w:val="0"/>
          <w:sz w:val="28"/>
        </w:rPr>
        <w:t xml:space="preserve">«Я ... это, это то, что я должна была сделать, не стоит об этом даже упоминать». Цю Янь сказала это Жуань Цин Шуан, которая была не готова. В конце концов, Цю Янь прямо дала ей какое-то недостижимое, холодное самонадеянное чувство.»
</w:t>
      </w:r>
    </w:p>
    <w:p>
      <w:pPr/>
    </w:p>
    <w:p>
      <w:pPr>
        <w:jc w:val="left"/>
      </w:pPr>
      <w:r>
        <w:rPr>
          <w:rFonts w:ascii="Consolas" w:eastAsia="Consolas" w:hAnsi="Consolas" w:cs="Consolas"/>
          <w:b w:val="0"/>
          <w:sz w:val="28"/>
        </w:rPr>
        <w:t xml:space="preserve">«Возможно, тебе очень любопытно узнать о моих и ДжоДжо делах, но я не могу рассказать тебе». У Цю Янь было слабое огорченное выражение. «Я говорю это потому, что это моя проблема. Ты благодетель ДжоДжо, и я не хочу позволять тебе втянуться в нашу беду. Пожалуйста, поверь мне, я ничего не говорю ради твоего же блага.»
</w:t>
      </w:r>
    </w:p>
    <w:p>
      <w:pPr/>
    </w:p>
    <w:p>
      <w:pPr>
        <w:jc w:val="left"/>
      </w:pPr>
      <w:r>
        <w:rPr>
          <w:rFonts w:ascii="Consolas" w:eastAsia="Consolas" w:hAnsi="Consolas" w:cs="Consolas"/>
          <w:b w:val="0"/>
          <w:sz w:val="28"/>
        </w:rPr>
        <w:t xml:space="preserve">Люди из подземного мира знали, что почитаемую Неистовую Леди Лисицу заботят только два человека: Тысячелетний Фэн и ДжоДжо. Но теперь Жуань Цин Шуан неожиданно стала третьим человеком.
</w:t>
      </w:r>
    </w:p>
    <w:p>
      <w:pPr/>
    </w:p>
    <w:p>
      <w:pPr>
        <w:jc w:val="left"/>
      </w:pPr>
      <w:r>
        <w:rPr>
          <w:rFonts w:ascii="Consolas" w:eastAsia="Consolas" w:hAnsi="Consolas" w:cs="Consolas"/>
          <w:b w:val="0"/>
          <w:sz w:val="28"/>
        </w:rPr>
        <w:t xml:space="preserve">Есть поговорка, которая хорошо описывает это - хорошие люди будут вознаграждены. Доброта и честность Жуань Цин Шуан распространились даже на Цю Янь, холодную как лед и мороз. Несмотря на то, что они были незнакомыми людьми, случайно объединившимися, Жуань Цин Шуан могла относиться к ДжоДжо как к своему собственному ребенку с нежной любовью, а заботливость о ДжоДжо была плюсом.
</w:t>
      </w:r>
    </w:p>
    <w:p>
      <w:pPr/>
    </w:p>
    <w:p>
      <w:pPr>
        <w:jc w:val="left"/>
      </w:pPr>
      <w:r>
        <w:rPr>
          <w:rFonts w:ascii="Consolas" w:eastAsia="Consolas" w:hAnsi="Consolas" w:cs="Consolas"/>
          <w:b w:val="0"/>
          <w:sz w:val="28"/>
        </w:rPr>
        <w:t xml:space="preserve">Этого было достаточно для того, чтобы она получила благословление Небес.
</w:t>
      </w:r>
    </w:p>
    <w:p>
      <w:pPr/>
    </w:p>
    <w:p>
      <w:pPr>
        <w:jc w:val="left"/>
      </w:pPr>
      <w:r>
        <w:rPr>
          <w:rFonts w:ascii="Consolas" w:eastAsia="Consolas" w:hAnsi="Consolas" w:cs="Consolas"/>
          <w:b w:val="0"/>
          <w:sz w:val="28"/>
        </w:rPr>
        <w:t xml:space="preserve">«Это было не мое намерение, я... я не хотела спрашивать о твоих делах». Жуань Цин Шуан нервничала, она даже больше не знала, как выразить свои мысли. «Я просто... Я просто хотела знать, если.. ты... хочешь забрать ДжоДжо и уйти?»
</w:t>
      </w:r>
    </w:p>
    <w:p>
      <w:pPr/>
    </w:p>
    <w:p>
      <w:pPr>
        <w:jc w:val="left"/>
      </w:pPr>
      <w:r>
        <w:rPr>
          <w:rFonts w:ascii="Consolas" w:eastAsia="Consolas" w:hAnsi="Consolas" w:cs="Consolas"/>
          <w:b w:val="0"/>
          <w:sz w:val="28"/>
        </w:rPr>
        <w:t xml:space="preserve">На лице Жуань Цин Шуан было написано повсюду с беспокойство и тревога. Она была обеспокоена тем, что Цю Янь кивнула и сказал, что это возможно. Сама она также почувствовала, что Цю Янь, безусловно, может отнять у нее ДжоДжо - принципиально невозможно, чтобы было другое решение.
</w:t>
      </w:r>
    </w:p>
    <w:p>
      <w:pPr/>
    </w:p>
    <w:p>
      <w:pPr>
        <w:jc w:val="left"/>
      </w:pPr>
      <w:r>
        <w:rPr>
          <w:rFonts w:ascii="Consolas" w:eastAsia="Consolas" w:hAnsi="Consolas" w:cs="Consolas"/>
          <w:b w:val="0"/>
          <w:sz w:val="28"/>
        </w:rPr>
        <w:t xml:space="preserve">С таким навязчивым чувством опасностью, не было никакого способа, чтобы это не отобразилось на ее лице.
</w:t>
      </w:r>
    </w:p>
    <w:p>
      <w:pPr/>
    </w:p>
    <w:p>
      <w:pPr>
        <w:jc w:val="left"/>
      </w:pPr>
      <w:r>
        <w:rPr>
          <w:rFonts w:ascii="Consolas" w:eastAsia="Consolas" w:hAnsi="Consolas" w:cs="Consolas"/>
          <w:b w:val="0"/>
          <w:sz w:val="28"/>
        </w:rPr>
        <w:t xml:space="preserve">«Я не знаю, может когда-то и придется». Цю Янь выдала скудную улыбку, и парой глаз, как чистые осенние воды, посмотрела на Жуань Цин Шуан. «Но по крайней мере сейчас, я не могу».
</w:t>
      </w:r>
    </w:p>
    <w:p>
      <w:pPr/>
    </w:p>
    <w:p>
      <w:pPr>
        <w:jc w:val="left"/>
      </w:pPr>
      <w:r>
        <w:rPr>
          <w:rFonts w:ascii="Consolas" w:eastAsia="Consolas" w:hAnsi="Consolas" w:cs="Consolas"/>
          <w:b w:val="0"/>
          <w:sz w:val="28"/>
        </w:rPr>
        <w:t xml:space="preserve">Жуань Цин Шуан слабо улыбнулась, не было необходимости говорить что-либо еще. Она встала, чтобы уйти, направляясь к комнате. Даже если она действительно не знала, как она переживет событие, когда ДжоДжо уйдет, однако она могла отметить успех - по крайней мере, сейчас ей не нужно было об этом думать.
</w:t>
      </w:r>
    </w:p>
    <w:p>
      <w:pPr/>
    </w:p>
    <w:p>
      <w:pPr>
        <w:jc w:val="left"/>
      </w:pPr>
      <w:r>
        <w:rPr>
          <w:rFonts w:ascii="Consolas" w:eastAsia="Consolas" w:hAnsi="Consolas" w:cs="Consolas"/>
          <w:b w:val="0"/>
          <w:sz w:val="28"/>
        </w:rPr>
        <w:t xml:space="preserve">«Однако ... если ДжоДжо не захочет идти, я точно не буду заставлять ее». Последние слова Цю Янь дали Жуань Цин Шуан неограниченные надежды.
</w:t>
      </w:r>
    </w:p>
    <w:p>
      <w:pPr/>
    </w:p>
    <w:p>
      <w:pPr>
        <w:jc w:val="left"/>
      </w:pPr>
      <w:r>
        <w:rPr>
          <w:rFonts w:ascii="Consolas" w:eastAsia="Consolas" w:hAnsi="Consolas" w:cs="Consolas"/>
          <w:b w:val="0"/>
          <w:sz w:val="28"/>
        </w:rPr>
        <w:t xml:space="preserve">Жуань Цин Шуан оглянулась, просто сказала одно слово: «Спасибо».
</w:t>
      </w:r>
    </w:p>
    <w:p>
      <w:pPr/>
    </w:p>
    <w:p>
      <w:pPr>
        <w:jc w:val="left"/>
      </w:pPr>
      <w:r>
        <w:rPr>
          <w:rFonts w:ascii="Consolas" w:eastAsia="Consolas" w:hAnsi="Consolas" w:cs="Consolas"/>
          <w:b w:val="0"/>
          <w:sz w:val="28"/>
        </w:rPr>
        <w:t xml:space="preserve">Увидев спину Жуань Цин Шуан, когда она возвращалась в свою комнату, Цю Янь слегка приподняла губы и тихо сказала: «Тот, кто должен сказать спасибо, это я».
</w:t>
      </w:r>
    </w:p>
    <w:p>
      <w:pPr/>
    </w:p>
    <w:p>
      <w:pPr>
        <w:jc w:val="left"/>
      </w:pPr>
      <w:r>
        <w:rPr>
          <w:rFonts w:ascii="Consolas" w:eastAsia="Consolas" w:hAnsi="Consolas" w:cs="Consolas"/>
          <w:b w:val="0"/>
          <w:sz w:val="28"/>
        </w:rPr>
        <w:t xml:space="preserve">Все разговоры двух женщин не дошли до ушей Сюй Юна. Сюй Юнь чувствовал, как все его тело покалывало с мурашками по коже. У Неистовой Леди Лисицы Цю Янь неожиданно была такая сторона характера, подобная нежным воды - это было просто за пределами воображения человека!
</w:t>
      </w:r>
    </w:p>
    <w:p>
      <w:pPr/>
    </w:p>
    <w:p>
      <w:pPr>
        <w:jc w:val="left"/>
      </w:pPr>
      <w:r>
        <w:rPr>
          <w:rFonts w:ascii="Consolas" w:eastAsia="Consolas" w:hAnsi="Consolas" w:cs="Consolas"/>
          <w:b w:val="0"/>
          <w:sz w:val="28"/>
        </w:rPr>
        <w:t xml:space="preserve">Должно быть известно, что когда она прикончила Леопарда и Цинь Ху, эти точные глаза даже не моргнули!
</w:t>
      </w:r>
    </w:p>
    <w:p>
      <w:pPr/>
    </w:p>
    <w:p>
      <w:pPr>
        <w:jc w:val="left"/>
      </w:pPr>
      <w:r>
        <w:rPr>
          <w:rFonts w:ascii="Consolas" w:eastAsia="Consolas" w:hAnsi="Consolas" w:cs="Consolas"/>
          <w:b w:val="0"/>
          <w:sz w:val="28"/>
        </w:rPr>
        <w:t xml:space="preserve">Это было глубоко в ночи, и все спокойствие города Хэдун пришло в полный беспорядок.
</w:t>
      </w:r>
    </w:p>
    <w:p>
      <w:pPr/>
    </w:p>
    <w:p>
      <w:pPr>
        <w:jc w:val="left"/>
      </w:pPr>
      <w:r>
        <w:rPr>
          <w:rFonts w:ascii="Consolas" w:eastAsia="Consolas" w:hAnsi="Consolas" w:cs="Consolas"/>
          <w:b w:val="0"/>
          <w:sz w:val="28"/>
        </w:rPr>
        <w:t xml:space="preserve">Разумеется, чем более мирно было вокруг, тем более беспокойно чувствовал себя Сюй Юнь. Это напоминало приближающийся шторм. Небо было такое же, как всегда - очень спокойное, но сверкнувшая молния, обычно предсказывала пришествие громадного шторма...
</w:t>
      </w:r>
    </w:p>
    <w:p>
      <w:pPr/>
    </w:p>
    <w:p>
      <w:pPr>
        <w:jc w:val="left"/>
      </w:pPr>
      <w:r>
        <w:rPr>
          <w:rFonts w:ascii="Consolas" w:eastAsia="Consolas" w:hAnsi="Consolas" w:cs="Consolas"/>
          <w:b w:val="0"/>
          <w:sz w:val="28"/>
        </w:rPr>
        <w:t xml:space="preserve">«Ай». Сюй Юнь горько вздохнул. «Я только хотел подцепить девчонок, вот и все. Почему в связи с этим возникает столько проблем? Возможно ли, что Шифу сказал, что я был именно таким человеком, чья природа тесно связана с проблемами и которая притягивает невезения ?!»
</w:t>
      </w:r>
    </w:p>
    <w:p>
      <w:pPr/>
    </w:p>
    <w:p>
      <w:pPr>
        <w:jc w:val="left"/>
      </w:pPr>
      <w:r>
        <w:rPr>
          <w:rFonts w:ascii="Consolas" w:eastAsia="Consolas" w:hAnsi="Consolas" w:cs="Consolas"/>
          <w:b w:val="0"/>
          <w:sz w:val="28"/>
        </w:rPr>
        <w:t xml:space="preserve">В те дни, в том месте, это было так. Пока Сюй Юнь участвовал в деле, он всегда превращался в чрезвычайно сложную проблему! Даже, казалось бы, легкая вещь в конечном итоге превращалась в серию больших неприятностей, даже навлекая на всех остальных бесконечную головную боль.
</w:t>
      </w:r>
    </w:p>
    <w:p>
      <w:pPr/>
    </w:p>
    <w:p>
      <w:pPr>
        <w:jc w:val="left"/>
      </w:pPr>
      <w:r>
        <w:rPr>
          <w:rFonts w:ascii="Consolas" w:eastAsia="Consolas" w:hAnsi="Consolas" w:cs="Consolas"/>
          <w:b w:val="0"/>
          <w:sz w:val="28"/>
        </w:rPr>
        <w:t xml:space="preserve">Действительно, вина не может быть возложена на общество, и в страданиях нельзя обвинять правительство!
</w:t>
      </w:r>
    </w:p>
    <w:p>
      <w:pPr/>
    </w:p>
    <w:p>
      <w:pPr>
        <w:jc w:val="left"/>
      </w:pPr>
      <w:r>
        <w:rPr>
          <w:rFonts w:ascii="Consolas" w:eastAsia="Consolas" w:hAnsi="Consolas" w:cs="Consolas"/>
          <w:b w:val="0"/>
          <w:sz w:val="28"/>
        </w:rPr>
        <w:t xml:space="preserve">Сюй Юнь сделал дюжину глубоких зевков, затем лег спать, когда было уже почти светло. Он не хотел завтра тащиться на кухню с усталым телом, висящим, как большая ложка. Лучше спать, эти последние два дня шли уже один за другим, с выходящим множеством неприятностей. Даже если его собственная судьба была плоха, хотя бы в какой-то момент, должно же быть как минимум два дня спокойствия, верно?
</w:t>
      </w:r>
    </w:p>
    <w:p>
      <w:pPr/>
    </w:p>
    <w:p>
      <w:pPr>
        <w:jc w:val="left"/>
      </w:pPr>
      <w:r>
        <w:rPr>
          <w:rFonts w:ascii="Consolas" w:eastAsia="Consolas" w:hAnsi="Consolas" w:cs="Consolas"/>
          <w:b w:val="0"/>
          <w:sz w:val="28"/>
        </w:rPr>
        <w:t xml:space="preserve">В конце концов, когда он прибыл в город Хэдун, Сюй Юну смогло понравиться это место потому, что это был спокойный район для отдыха и, кроме того, здесь также было много красивых женщин.
</w:t>
      </w:r>
    </w:p>
    <w:p>
      <w:pPr/>
    </w:p>
    <w:p>
      <w:pPr>
        <w:jc w:val="left"/>
      </w:pPr>
      <w:r>
        <w:rPr>
          <w:rFonts w:ascii="Consolas" w:eastAsia="Consolas" w:hAnsi="Consolas" w:cs="Consolas"/>
          <w:b w:val="0"/>
          <w:sz w:val="28"/>
        </w:rPr>
        <w:t xml:space="preserve">Думая об этом, Сюй Юнь походил на Герцога Чжоу, играющего в китайские шахматы, или даже Герцога Чжоу с яйцами.....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Городской совет города Хэдун очень быстро обработал результаты по делу о Гонге Ю.
</w:t>
      </w:r>
    </w:p>
    <w:p>
      <w:pPr/>
    </w:p>
    <w:p>
      <w:pPr>
        <w:jc w:val="left"/>
      </w:pPr>
      <w:r>
        <w:rPr>
          <w:rFonts w:ascii="Consolas" w:eastAsia="Consolas" w:hAnsi="Consolas" w:cs="Consolas"/>
          <w:b w:val="0"/>
          <w:sz w:val="28"/>
        </w:rPr>
        <w:t xml:space="preserve">Хотя Цинь Вань’Эр сделала героический вклад, однако глава общественной безопасности Чэнь Вэй разослал свои приказы - по этому вопросу, хотя и достойна похвалы, а также должна быть похвалена, чтобы избежать ненужных неприятностей, этот вопрос абсолютно не должен быть просочиться к публике!
</w:t>
      </w:r>
    </w:p>
    <w:p>
      <w:pPr/>
    </w:p>
    <w:p>
      <w:pPr>
        <w:jc w:val="left"/>
      </w:pPr>
      <w:r>
        <w:rPr>
          <w:rFonts w:ascii="Consolas" w:eastAsia="Consolas" w:hAnsi="Consolas" w:cs="Consolas"/>
          <w:b w:val="0"/>
          <w:sz w:val="28"/>
        </w:rPr>
        <w:t xml:space="preserve">Чтобы вернуть ситуацию в порядок, Цинь Вань’Эр не захотела противостоять светящимся вспышкам средств массовой информации. Поэтому она была очень рада разобраться в этом вопросе таким способом.
</w:t>
      </w:r>
    </w:p>
    <w:p>
      <w:pPr/>
    </w:p>
    <w:p>
      <w:pPr>
        <w:jc w:val="left"/>
      </w:pPr>
      <w:r>
        <w:rPr>
          <w:rFonts w:ascii="Consolas" w:eastAsia="Consolas" w:hAnsi="Consolas" w:cs="Consolas"/>
          <w:b w:val="0"/>
          <w:sz w:val="28"/>
        </w:rPr>
        <w:t xml:space="preserve">Несмотря на то, что барабанов и хвалебных гонгов в её честь не прозвучало, этот случай поднял Цинь Вань’Эр до облаков, которые она в другом случае никогда бы не коснулась - её обычное полицейское звание в мгновение ока продвинулось к сержанту 2-го класса!
</w:t>
      </w:r>
    </w:p>
    <w:p>
      <w:pPr/>
    </w:p>
    <w:p>
      <w:pPr>
        <w:jc w:val="left"/>
      </w:pPr>
      <w:r>
        <w:rPr>
          <w:rFonts w:ascii="Consolas" w:eastAsia="Consolas" w:hAnsi="Consolas" w:cs="Consolas"/>
          <w:b w:val="0"/>
          <w:sz w:val="28"/>
        </w:rPr>
        <w:t xml:space="preserve">Кто сказал что-то о продвижении по службе и поднятии на три ранга подряд? Кто сказал что-то о стремительном подъеме в мире?
</w:t>
      </w:r>
    </w:p>
    <w:p>
      <w:pPr/>
    </w:p>
    <w:p>
      <w:pPr>
        <w:jc w:val="left"/>
      </w:pPr>
      <w:r>
        <w:rPr>
          <w:rFonts w:ascii="Consolas" w:eastAsia="Consolas" w:hAnsi="Consolas" w:cs="Consolas"/>
          <w:b w:val="0"/>
          <w:sz w:val="28"/>
        </w:rPr>
        <w:t xml:space="preserve">Позиция Цинь Вань’Эр была непосредственно повышена. Начальник городской общественной безопасности Чэнь прямо и лично продвинул ее до заместителя директора полиции Вэньхуй - можно сказать, что она - самый молодой заместитель директора! Имеются данные о том, что люди, которые выдвигаются на пост заместителя директора, тесно связаны с повышением рейтингов правительства в форме вилки, как будто они находятся на таинственной ракете, и были не такими, как их поколение!
</w:t>
      </w:r>
    </w:p>
    <w:p>
      <w:pPr/>
    </w:p>
    <w:p>
      <w:pPr>
        <w:jc w:val="left"/>
      </w:pPr>
      <w:r>
        <w:rPr>
          <w:rFonts w:ascii="Consolas" w:eastAsia="Consolas" w:hAnsi="Consolas" w:cs="Consolas"/>
          <w:b w:val="0"/>
          <w:sz w:val="28"/>
        </w:rPr>
        <w:t xml:space="preserve">«Маленькая Цинь, ты очень хорошо потрудилась. Людям нужен такой офицер, как ты!» Глава Чэнь Вэй искренне похлопал по плечу Цинь Вань’Эр. «Продолжайте прилагать большие усилия! Мы все с оптимизмом смотрим на вас!»
</w:t>
      </w:r>
    </w:p>
    <w:p>
      <w:pPr/>
    </w:p>
    <w:p>
      <w:pPr>
        <w:jc w:val="left"/>
      </w:pPr>
      <w:r>
        <w:rPr>
          <w:rFonts w:ascii="Consolas" w:eastAsia="Consolas" w:hAnsi="Consolas" w:cs="Consolas"/>
          <w:b w:val="0"/>
          <w:sz w:val="28"/>
        </w:rPr>
        <w:t xml:space="preserve">«Спасибо, офицер Чен за поддержку!» Все тело Цинь Вань’Эр отдало честь суровой праведности.
</w:t>
      </w:r>
    </w:p>
    <w:p>
      <w:pPr/>
    </w:p>
    <w:p>
      <w:pPr>
        <w:jc w:val="left"/>
      </w:pPr>
      <w:r>
        <w:rPr>
          <w:rFonts w:ascii="Consolas" w:eastAsia="Consolas" w:hAnsi="Consolas" w:cs="Consolas"/>
          <w:b w:val="0"/>
          <w:sz w:val="28"/>
        </w:rPr>
        <w:t xml:space="preserve">У Чэнь Вэй была бездумная улыбка. До сих пор ему все еще было трудно поверить. Ястреб-тетеревятник, национально разыскиваемый преступник А-ранга Гонг Ю, неожиданно оказался в руках маленькой полицейской женщины в их районе Вэньхуй в дистрикте Хэдуна!
</w:t>
      </w:r>
    </w:p>
    <w:p>
      <w:pPr/>
    </w:p>
    <w:p>
      <w:pPr>
        <w:jc w:val="left"/>
      </w:pPr>
      <w:r>
        <w:rPr>
          <w:rFonts w:ascii="Consolas" w:eastAsia="Consolas" w:hAnsi="Consolas" w:cs="Consolas"/>
          <w:b w:val="0"/>
          <w:sz w:val="28"/>
        </w:rPr>
        <w:t xml:space="preserve">Может быть, у нее есть кто-то могущественный, помогающий ей? Но все это было всего лишь предположениями Чэнь Вэй. Он смеялся внутри, сеть полиции города Хэдун, имеющая таких выдающихся молодых людей, действительно его благословение!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 На кого клюнет папа?
</w:t>
      </w:r>
    </w:p>
    <w:p>
      <w:pPr/>
    </w:p>
    <w:p>
      <w:pPr>
        <w:jc w:val="left"/>
      </w:pPr>
      <w:r>
        <w:rPr>
          <w:rFonts w:ascii="Consolas" w:eastAsia="Consolas" w:hAnsi="Consolas" w:cs="Consolas"/>
          <w:b w:val="0"/>
          <w:sz w:val="28"/>
        </w:rPr>
        <w:t xml:space="preserve">Целое утро проводилась конференция, посвященная ее достижениям, и Цинь Вань’Эр слушала так долго, что у нее на ушах появились мозоли. После окончания конференции в полдень она сразу же попыталась найти возможность выскользнуть!
</w:t>
      </w:r>
    </w:p>
    <w:p>
      <w:pPr/>
    </w:p>
    <w:p>
      <w:pPr>
        <w:jc w:val="left"/>
      </w:pPr>
      <w:r>
        <w:rPr>
          <w:rFonts w:ascii="Consolas" w:eastAsia="Consolas" w:hAnsi="Consolas" w:cs="Consolas"/>
          <w:b w:val="0"/>
          <w:sz w:val="28"/>
        </w:rPr>
        <w:t xml:space="preserve">В настоящее время ей не хотелось слушать выступление руководства, она только хотела узнать о состоянии травмы Сюй Юна.
</w:t>
      </w:r>
    </w:p>
    <w:p>
      <w:pPr/>
    </w:p>
    <w:p>
      <w:pPr>
        <w:jc w:val="left"/>
      </w:pPr>
      <w:r>
        <w:rPr>
          <w:rFonts w:ascii="Consolas" w:eastAsia="Consolas" w:hAnsi="Consolas" w:cs="Consolas"/>
          <w:b w:val="0"/>
          <w:sz w:val="28"/>
        </w:rPr>
        <w:t xml:space="preserve">В полдень бизнес ресторана панацеи по-прежнему был очень популярен. Из-за того, что Сюй Юнь пострадал от травмы, Жуань Цин Шуан что-то сказала и не позволила Сюй Юну войти в кухню, но Сюй Юнь все еще упорно удерживая левой рукой ковш, как и прежде, настаивал на том, что все в порядке.
</w:t>
      </w:r>
    </w:p>
    <w:p>
      <w:pPr/>
    </w:p>
    <w:p>
      <w:pPr>
        <w:jc w:val="left"/>
      </w:pPr>
      <w:r>
        <w:rPr>
          <w:rFonts w:ascii="Consolas" w:eastAsia="Consolas" w:hAnsi="Consolas" w:cs="Consolas"/>
          <w:b w:val="0"/>
          <w:sz w:val="28"/>
        </w:rPr>
        <w:t xml:space="preserve">На самом деле Жуань Цин Шуан была очень озадачена. Вчера ночью она помнила поток крови из руки Сюй Юна. Однако сегодня у шрама на плече неожиданно не было и следа от кровоточащей раны. Но она все еще не была уверена, поэтому она решила остаться на кухне, чтобы лично помочь Сюй Юну, выполняя поддерживающую роль.
</w:t>
      </w:r>
    </w:p>
    <w:p>
      <w:pPr/>
    </w:p>
    <w:p>
      <w:pPr>
        <w:jc w:val="left"/>
      </w:pPr>
      <w:r>
        <w:rPr>
          <w:rFonts w:ascii="Consolas" w:eastAsia="Consolas" w:hAnsi="Consolas" w:cs="Consolas"/>
          <w:b w:val="0"/>
          <w:sz w:val="28"/>
        </w:rPr>
        <w:t xml:space="preserve">«Вань’Эр - цзецзе ты вернулась. Вчера ДжоДжо мечтала, что ты придешь. Ей приснилось, что ты схватишь злодея!» ДжоДжо ведь была ребенком, вчера она столкнулась с ужасающим событием, а потом она ничего не помнила. Она уже полностью рассматривала вчерашнюю ситуацию как эпизод кошмара.
</w:t>
      </w:r>
    </w:p>
    <w:p>
      <w:pPr/>
    </w:p>
    <w:p>
      <w:pPr>
        <w:jc w:val="left"/>
      </w:pPr>
      <w:r>
        <w:rPr>
          <w:rFonts w:ascii="Consolas" w:eastAsia="Consolas" w:hAnsi="Consolas" w:cs="Consolas"/>
          <w:b w:val="0"/>
          <w:sz w:val="28"/>
        </w:rPr>
        <w:t xml:space="preserve">«Хорошо, ДжоДжо!» Цинь Ваньер поцеловала маленькие щеки ДжоДжо. Она обернулась, чтобы взглянуть на блюдо, принесенное Цю Янь. Ей совершенно не верилось, что эта вчерашняя крутая, элегантная и гордая женщина, сегодня, неожиданно, сама по своему желанию была официанткой в ресторане панацеи. «А что на счет твоей мамы?»
</w:t>
      </w:r>
    </w:p>
    <w:p>
      <w:pPr/>
    </w:p>
    <w:p>
      <w:pPr>
        <w:jc w:val="left"/>
      </w:pPr>
      <w:r>
        <w:rPr>
          <w:rFonts w:ascii="Consolas" w:eastAsia="Consolas" w:hAnsi="Consolas" w:cs="Consolas"/>
          <w:b w:val="0"/>
          <w:sz w:val="28"/>
        </w:rPr>
        <w:t xml:space="preserve">«Мама на кухне, чтобы помогать папе». ДжоДжо вернулась на кухню, надуваясь: «Готовят блюда на кухне рядом, и все еще не признают их привязанность».
</w:t>
      </w:r>
    </w:p>
    <w:p>
      <w:pPr/>
    </w:p>
    <w:p>
      <w:pPr>
        <w:jc w:val="left"/>
      </w:pPr>
      <w:r>
        <w:rPr>
          <w:rFonts w:ascii="Consolas" w:eastAsia="Consolas" w:hAnsi="Consolas" w:cs="Consolas"/>
          <w:b w:val="0"/>
          <w:sz w:val="28"/>
        </w:rPr>
        <w:t xml:space="preserve">Цинь Вань’Эр удалось дважды засмеяться, затем она ущипнула за щеки ДжоДжо, двигаясь немедленно по направлению к задней части кухни.
</w:t>
      </w:r>
    </w:p>
    <w:p>
      <w:pPr/>
    </w:p>
    <w:p>
      <w:pPr>
        <w:jc w:val="left"/>
      </w:pPr>
      <w:r>
        <w:rPr>
          <w:rFonts w:ascii="Consolas" w:eastAsia="Consolas" w:hAnsi="Consolas" w:cs="Consolas"/>
          <w:b w:val="0"/>
          <w:sz w:val="28"/>
        </w:rPr>
        <w:t xml:space="preserve">Пара больших, тревожных и влажных глаз ДжоДжо закатились: «Любовные треугольники действительно страшны...»
</w:t>
      </w:r>
    </w:p>
    <w:p>
      <w:pPr/>
    </w:p>
    <w:p>
      <w:pPr>
        <w:jc w:val="left"/>
      </w:pPr>
      <w:r>
        <w:rPr>
          <w:rFonts w:ascii="Consolas" w:eastAsia="Consolas" w:hAnsi="Consolas" w:cs="Consolas"/>
          <w:b w:val="0"/>
          <w:sz w:val="28"/>
        </w:rPr>
        <w:t xml:space="preserve">Цю Янь уже привыкла к глупой болтовне ДжоДжо еще с самого раннего возраста. Поэтому она не чувствовала ни малейшего давления, когда она прошла мимо, чтобы пройти на стойку регистрации, чтобы убрать посуду на столах гостей, которые только что ушли.
</w:t>
      </w:r>
    </w:p>
    <w:p>
      <w:pPr/>
    </w:p>
    <w:p>
      <w:pPr>
        <w:jc w:val="left"/>
      </w:pPr>
      <w:r>
        <w:rPr>
          <w:rFonts w:ascii="Consolas" w:eastAsia="Consolas" w:hAnsi="Consolas" w:cs="Consolas"/>
          <w:b w:val="0"/>
          <w:sz w:val="28"/>
        </w:rPr>
        <w:t xml:space="preserve">Когда Цинь Вань’Эр ворвалась на кухню, первое, что она сказала, было именно: «Сюй Юнь, ты сумасшедший!? Тебя подстрелили из пистолета, и ты все еще готовишь?! Ты хочешь жить или денег?»
</w:t>
      </w:r>
    </w:p>
    <w:p>
      <w:pPr/>
    </w:p>
    <w:p>
      <w:pPr>
        <w:jc w:val="left"/>
      </w:pPr>
      <w:r>
        <w:rPr>
          <w:rFonts w:ascii="Consolas" w:eastAsia="Consolas" w:hAnsi="Consolas" w:cs="Consolas"/>
          <w:b w:val="0"/>
          <w:sz w:val="28"/>
        </w:rPr>
        <w:t xml:space="preserve">«Черт! Не могла бы ты немного опустить свой тон?! Не надо позволять другим людям знать, что меня подстрелили!» Хотя в душе Сюй Юнь так подумал, но он не сказал этого. «Значит, ты ворвалась, чтобы оказать мне свою поддержку! Быстро, держи этого угря, промой, и чистенько нарежь его!»
</w:t>
      </w:r>
    </w:p>
    <w:p>
      <w:pPr/>
    </w:p>
    <w:p>
      <w:pPr>
        <w:jc w:val="left"/>
      </w:pPr>
      <w:r>
        <w:rPr>
          <w:rFonts w:ascii="Consolas" w:eastAsia="Consolas" w:hAnsi="Consolas" w:cs="Consolas"/>
          <w:b w:val="0"/>
          <w:sz w:val="28"/>
        </w:rPr>
        <w:t xml:space="preserve">У Жуань Цин Шуан было беспомощное выражение: «Вань’Эр, ты пришла. Можешь ли ты попытаться убедить его? Что бы я ему ни говорила, он не слушает.»
</w:t>
      </w:r>
    </w:p>
    <w:p>
      <w:pPr/>
    </w:p>
    <w:p>
      <w:pPr>
        <w:jc w:val="left"/>
      </w:pPr>
      <w:r>
        <w:rPr>
          <w:rFonts w:ascii="Consolas" w:eastAsia="Consolas" w:hAnsi="Consolas" w:cs="Consolas"/>
          <w:b w:val="0"/>
          <w:sz w:val="28"/>
        </w:rPr>
        <w:t xml:space="preserve">Цинь Вань’Эр кивнула головой, прошла мимо и потянула за плечо Сюй Юна: «Посмотри на свою рану!» После того, как она закончила осматривать её, она сама выглядела потерянной. Вчера в больнице рана кровоточила непрерывно. Сегодня, как может быть такой тупой шрам, который выглядит так, как будто новый слой кожи был полностью создан?
</w:t>
      </w:r>
    </w:p>
    <w:p>
      <w:pPr/>
    </w:p>
    <w:p>
      <w:pPr>
        <w:jc w:val="left"/>
      </w:pPr>
      <w:r>
        <w:rPr>
          <w:rFonts w:ascii="Consolas" w:eastAsia="Consolas" w:hAnsi="Consolas" w:cs="Consolas"/>
          <w:b w:val="0"/>
          <w:sz w:val="28"/>
        </w:rPr>
        <w:t xml:space="preserve">«Ты действительно человек? Как она исцелилась так быстро?» Подбородок Цинь Вань’Эр хотел упасть - она никогда не видела раны, которая могла бы заживать так быстро!
</w:t>
      </w:r>
    </w:p>
    <w:p>
      <w:pPr/>
    </w:p>
    <w:p>
      <w:pPr>
        <w:jc w:val="left"/>
      </w:pPr>
      <w:r>
        <w:rPr>
          <w:rFonts w:ascii="Consolas" w:eastAsia="Consolas" w:hAnsi="Consolas" w:cs="Consolas"/>
          <w:b w:val="0"/>
          <w:sz w:val="28"/>
        </w:rPr>
        <w:t xml:space="preserve">Сюй Юнь действительно хотел схватить ковш и стукнуть её им. «Да или нет, ты хочешь добавить и сделать ставку на это? Разве я должен истекать кровью, пока ты не признаешь ошибку?»
</w:t>
      </w:r>
    </w:p>
    <w:p>
      <w:pPr/>
    </w:p>
    <w:p>
      <w:pPr>
        <w:jc w:val="left"/>
      </w:pPr>
      <w:r>
        <w:rPr>
          <w:rFonts w:ascii="Consolas" w:eastAsia="Consolas" w:hAnsi="Consolas" w:cs="Consolas"/>
          <w:b w:val="0"/>
          <w:sz w:val="28"/>
        </w:rPr>
        <w:t xml:space="preserve">«Да!» Цинь Вань’Эр посмотрела на Сюй Юна уничтожающим взглядом и сердито сказала: «Бессмертный Лу Донг Бин не знал благодарности. Как будто никто не любил заботливого сердца - и это похоже на тебя».
</w:t>
      </w:r>
    </w:p>
    <w:p>
      <w:pPr/>
    </w:p>
    <w:p>
      <w:pPr>
        <w:jc w:val="left"/>
      </w:pPr>
      <w:r>
        <w:rPr>
          <w:rFonts w:ascii="Consolas" w:eastAsia="Consolas" w:hAnsi="Consolas" w:cs="Consolas"/>
          <w:b w:val="0"/>
          <w:sz w:val="28"/>
        </w:rPr>
        <w:t xml:space="preserve">Сюй Юнь положил палец на травмированное плечо: «У тебя действительно нет совести. Я стал таким из-за кого? Моя героическая репутация разрушена. С того момента, когда я был маленьким, я не ощущал вкуса такой большой потери. Если ты не берешь на себя ответственность, хорошо, но как у тебя хватает нервов быть такой саркастичной?»
</w:t>
      </w:r>
    </w:p>
    <w:p>
      <w:pPr/>
    </w:p>
    <w:p>
      <w:pPr>
        <w:jc w:val="left"/>
      </w:pPr>
      <w:r>
        <w:rPr>
          <w:rFonts w:ascii="Consolas" w:eastAsia="Consolas" w:hAnsi="Consolas" w:cs="Consolas"/>
          <w:b w:val="0"/>
          <w:sz w:val="28"/>
        </w:rPr>
        <w:t xml:space="preserve">«Хорошо, я беру на себя ответственность! С этого момента я даже буду жить здесь!» Цинь Вань’Эр немедленно приняла решение. «Цин Шуан-цзе, ты можешь убрать для меня комнату?»
</w:t>
      </w:r>
    </w:p>
    <w:p>
      <w:pPr/>
    </w:p>
    <w:p>
      <w:pPr>
        <w:jc w:val="left"/>
      </w:pPr>
      <w:r>
        <w:rPr>
          <w:rFonts w:ascii="Consolas" w:eastAsia="Consolas" w:hAnsi="Consolas" w:cs="Consolas"/>
          <w:b w:val="0"/>
          <w:sz w:val="28"/>
        </w:rPr>
        <w:t xml:space="preserve">«На самом деле?» Жуань Цин Шуан молча смотрела, ее лицо было изумленного цвета. Она полностью верила, что Цинь Вань’Эр шутит.
</w:t>
      </w:r>
    </w:p>
    <w:p>
      <w:pPr/>
    </w:p>
    <w:p>
      <w:pPr>
        <w:jc w:val="left"/>
      </w:pPr>
      <w:r>
        <w:rPr>
          <w:rFonts w:ascii="Consolas" w:eastAsia="Consolas" w:hAnsi="Consolas" w:cs="Consolas"/>
          <w:b w:val="0"/>
          <w:sz w:val="28"/>
        </w:rPr>
        <w:t xml:space="preserve">Цинь Вань’Эр кивнула головой и с полной уверенностью сказала: «Конечно, разве тут есть о чем шутить? Несмотря на то, что я подрабатываю бесплатно, тогда как на счет того, чтобы я получала зарплату из вкусных, горячих блюд из панацеи, каждый день? Ну что? Не поприветствуете меня?»
</w:t>
      </w:r>
    </w:p>
    <w:p>
      <w:pPr/>
    </w:p>
    <w:p>
      <w:pPr>
        <w:jc w:val="left"/>
      </w:pPr>
      <w:r>
        <w:rPr>
          <w:rFonts w:ascii="Consolas" w:eastAsia="Consolas" w:hAnsi="Consolas" w:cs="Consolas"/>
          <w:b w:val="0"/>
          <w:sz w:val="28"/>
        </w:rPr>
        <w:t xml:space="preserve">На самом деле это решение Цинь Вань’Эр приняла еще ночью. Сомнения в ее сердце никуда не исчезли, поэтому она должна была прояснить ситуацию. В конце концов, кто такая была Цю Янь, что осмелилась противостоять Гонгу Ю, этому злобному и жестокому убийце? Это показало, что Цю Янь абсолютно не была обычным человеком!
</w:t>
      </w:r>
    </w:p>
    <w:p>
      <w:pPr/>
    </w:p>
    <w:p>
      <w:pPr>
        <w:jc w:val="left"/>
      </w:pPr>
      <w:r>
        <w:rPr>
          <w:rFonts w:ascii="Consolas" w:eastAsia="Consolas" w:hAnsi="Consolas" w:cs="Consolas"/>
          <w:b w:val="0"/>
          <w:sz w:val="28"/>
        </w:rPr>
        <w:t xml:space="preserve">С таким количеством опасных людей, живущих в ресторане панацеи, и работой Цинь Вань’Эр в качестве полицейского, ей, конечно, было очень не по себе. Даже если Сюй Юнь неоднократно подчеркивал, что у Цю Янь нет никакой злобы к ДжоДжо и Жуань Цин Шуан, однако она все же решила поверить в свое шестое чувство и должным образом контролировать эту опасную персону.
</w:t>
      </w:r>
    </w:p>
    <w:p>
      <w:pPr/>
    </w:p>
    <w:p>
      <w:pPr>
        <w:jc w:val="left"/>
      </w:pPr>
      <w:r>
        <w:rPr>
          <w:rFonts w:ascii="Consolas" w:eastAsia="Consolas" w:hAnsi="Consolas" w:cs="Consolas"/>
          <w:b w:val="0"/>
          <w:sz w:val="28"/>
        </w:rPr>
        <w:t xml:space="preserve">Кроме того, в ресторане панацеи все еще был этот парень Сюй Юнь. В обычный день он выглядел как болтливый, никчемный и небрежный парень. Неожиданно, в самый ответственный момент, он бросился перед ней, чтобы закрыть от пули!
</w:t>
      </w:r>
    </w:p>
    <w:p>
      <w:pPr/>
    </w:p>
    <w:p>
      <w:pPr>
        <w:jc w:val="left"/>
      </w:pPr>
      <w:r>
        <w:rPr>
          <w:rFonts w:ascii="Consolas" w:eastAsia="Consolas" w:hAnsi="Consolas" w:cs="Consolas"/>
          <w:b w:val="0"/>
          <w:sz w:val="28"/>
        </w:rPr>
        <w:t xml:space="preserve">Действие Сюй Юна действительно затронуло Цинь Вань’Эр. Однако это сделало Цинь Вань’Эр еще более любопытной по отношению к Сюй Юну. Этот парень мог так резко ловить опасных людей - он был просто непостижимым существом!
</w:t>
      </w:r>
    </w:p>
    <w:p>
      <w:pPr/>
    </w:p>
    <w:p>
      <w:pPr>
        <w:jc w:val="left"/>
      </w:pPr>
      <w:r>
        <w:rPr>
          <w:rFonts w:ascii="Consolas" w:eastAsia="Consolas" w:hAnsi="Consolas" w:cs="Consolas"/>
          <w:b w:val="0"/>
          <w:sz w:val="28"/>
        </w:rPr>
        <w:t xml:space="preserve">Когда Цинь Вань’Эр была в полицейской академии, она познакомилась со старыми ветеранами, прошедшими крещение войнами. Возможно, даже если они столкнулись бы с ситуацией, подобной вчерашней, они не могли бы так смеяться над этим!
</w:t>
      </w:r>
    </w:p>
    <w:p>
      <w:pPr/>
    </w:p>
    <w:p>
      <w:pPr>
        <w:jc w:val="left"/>
      </w:pPr>
      <w:r>
        <w:rPr>
          <w:rFonts w:ascii="Consolas" w:eastAsia="Consolas" w:hAnsi="Consolas" w:cs="Consolas"/>
          <w:b w:val="0"/>
          <w:sz w:val="28"/>
        </w:rPr>
        <w:t xml:space="preserve">И Сюй Юнь, как говорится, просто служил с военными в течение 2 лет в качестве солдата-добровольца - эта теория была полностью отвергнута Цинь Вань’Эр! Как мог парень, который числился военным в течение двух лет, на столько не бояться смерти и иметь безрассудную героическую смелость! Прошлой ночью Сюй Юнь был человеком, способным спасти жизнь, в момент жизни или смерти принять такое решение, у него наверняка есть много секретов, которые он не хочет, чтобы люди знали!
</w:t>
      </w:r>
    </w:p>
    <w:p>
      <w:pPr/>
    </w:p>
    <w:p>
      <w:pPr>
        <w:jc w:val="left"/>
      </w:pPr>
      <w:r>
        <w:rPr>
          <w:rFonts w:ascii="Consolas" w:eastAsia="Consolas" w:hAnsi="Consolas" w:cs="Consolas"/>
          <w:b w:val="0"/>
          <w:sz w:val="28"/>
        </w:rPr>
        <w:t xml:space="preserve">Также самый важный момент - та часть, которая больше всего интересовала Цинь Вань’Эр - как Сюй Юнь добился такого быстрого восстановления после пулевого ранения?!
</w:t>
      </w:r>
    </w:p>
    <w:p>
      <w:pPr/>
    </w:p>
    <w:p>
      <w:pPr>
        <w:jc w:val="left"/>
      </w:pPr>
      <w:r>
        <w:rPr>
          <w:rFonts w:ascii="Consolas" w:eastAsia="Consolas" w:hAnsi="Consolas" w:cs="Consolas"/>
          <w:b w:val="0"/>
          <w:sz w:val="28"/>
        </w:rPr>
        <w:t xml:space="preserve">Кроме того, Цинь Вань’Эр имела хорошие знания высокоуровневой математики, физики высоких частиц энергии, квантовой механики и технологий с высокоточным управлением, она знала, что человеческое тело не может передвигаться быстрее, чем пуля.
</w:t>
      </w:r>
    </w:p>
    <w:p>
      <w:pPr/>
    </w:p>
    <w:p>
      <w:pPr>
        <w:jc w:val="left"/>
      </w:pPr>
      <w:r>
        <w:rPr>
          <w:rFonts w:ascii="Consolas" w:eastAsia="Consolas" w:hAnsi="Consolas" w:cs="Consolas"/>
          <w:b w:val="0"/>
          <w:sz w:val="28"/>
        </w:rPr>
        <w:t xml:space="preserve">Эффективная дальность стрельбы из самого слабого пистолета, используемого полицией, может достигать 150 метров каждые 3 секунды. В то время, когда расстояние Гонга Ю от них было всего в 10 метров. Пуля потребовалось бы всего 0,03 секунды, чтобы ударить по телу Цинь Вань’Эр!
</w:t>
      </w:r>
    </w:p>
    <w:p>
      <w:pPr/>
    </w:p>
    <w:p>
      <w:pPr>
        <w:jc w:val="left"/>
      </w:pPr>
      <w:r>
        <w:rPr>
          <w:rFonts w:ascii="Consolas" w:eastAsia="Consolas" w:hAnsi="Consolas" w:cs="Consolas"/>
          <w:b w:val="0"/>
          <w:sz w:val="28"/>
        </w:rPr>
        <w:t xml:space="preserve">Теоретически ограничение скорости реакции для человека составляло 0,1 секунды! Это было значительно больше, чем время стрельбы! Поэтому Цинь Вань’Эр в корне не могла объяснить, как Сюй Юнь мог защитить её от пули - это действие не подчинялось законам природы!
</w:t>
      </w:r>
    </w:p>
    <w:p>
      <w:pPr/>
    </w:p>
    <w:p>
      <w:pPr>
        <w:jc w:val="left"/>
      </w:pPr>
      <w:r>
        <w:rPr>
          <w:rFonts w:ascii="Consolas" w:eastAsia="Consolas" w:hAnsi="Consolas" w:cs="Consolas"/>
          <w:b w:val="0"/>
          <w:sz w:val="28"/>
        </w:rPr>
        <w:t xml:space="preserve">Именно по этой причине Цинь Вань’Эр могла сетовать, что Сюй Юнь не был человеком. В то же время, это была самая важная причина, по которой она хотела переехать в ресторан панацеи.
</w:t>
      </w:r>
    </w:p>
    <w:p>
      <w:pPr/>
    </w:p>
    <w:p>
      <w:pPr>
        <w:jc w:val="left"/>
      </w:pPr>
      <w:r>
        <w:rPr>
          <w:rFonts w:ascii="Consolas" w:eastAsia="Consolas" w:hAnsi="Consolas" w:cs="Consolas"/>
          <w:b w:val="0"/>
          <w:sz w:val="28"/>
        </w:rPr>
        <w:t xml:space="preserve">Честно говоря, ей был слишком любопытен Сюй Юнь! Если с этого момента Сюй Юнь может ей помочь, тогда не будут ли эти крупные случаи лишь куском пирога?
</w:t>
      </w:r>
    </w:p>
    <w:p>
      <w:pPr/>
    </w:p>
    <w:p>
      <w:pPr>
        <w:jc w:val="left"/>
      </w:pPr>
      <w:r>
        <w:rPr>
          <w:rFonts w:ascii="Consolas" w:eastAsia="Consolas" w:hAnsi="Consolas" w:cs="Consolas"/>
          <w:b w:val="0"/>
          <w:sz w:val="28"/>
        </w:rPr>
        <w:t xml:space="preserve">Когда Жуань Цин Шуан услышала, что Цинь Вань’Эр хочет переехать, естественно, ее сердце наполнилось радостью. «Добро пожаловать! Конечно, добро пожаловать! Мы с нетерпением ждем тебя. Как только ДжоДжо узнает, она определенно будет очень счастлива!»
</w:t>
      </w:r>
    </w:p>
    <w:p>
      <w:pPr/>
    </w:p>
    <w:p>
      <w:pPr>
        <w:jc w:val="left"/>
      </w:pPr>
      <w:r>
        <w:rPr>
          <w:rFonts w:ascii="Consolas" w:eastAsia="Consolas" w:hAnsi="Consolas" w:cs="Consolas"/>
          <w:b w:val="0"/>
          <w:sz w:val="28"/>
        </w:rPr>
        <w:t xml:space="preserve">ДжоДжо уже услышала это решение на кухне. Заглянув в нее своей маленькой головкой, детским тоном она сказала Сюй Юну: «Папа, ты растерялся от счастья?»
</w:t>
      </w:r>
    </w:p>
    <w:p>
      <w:pPr/>
    </w:p>
    <w:p>
      <w:pPr>
        <w:jc w:val="left"/>
      </w:pPr>
      <w:r>
        <w:rPr>
          <w:rFonts w:ascii="Consolas" w:eastAsia="Consolas" w:hAnsi="Consolas" w:cs="Consolas"/>
          <w:b w:val="0"/>
          <w:sz w:val="28"/>
        </w:rPr>
        <w:t xml:space="preserve">«Цинь Вань’Эр, действительно, не относись к себе как к незнакомцу». Сюй Юнь определенно спорил с Цинь Вань’Эр, но в своем сердце он был согласен с тем, чтобы Цинь Вань’Эр жила с ними. В конце концов, Цинь Вань’Эр был полицейской - с ней вокруг было бы намного меньше проблем для Жуань Цин Шуан.
</w:t>
      </w:r>
    </w:p>
    <w:p>
      <w:pPr/>
    </w:p>
    <w:p>
      <w:pPr>
        <w:jc w:val="left"/>
      </w:pPr>
      <w:r>
        <w:rPr>
          <w:rFonts w:ascii="Consolas" w:eastAsia="Consolas" w:hAnsi="Consolas" w:cs="Consolas"/>
          <w:b w:val="0"/>
          <w:sz w:val="28"/>
        </w:rPr>
        <w:t xml:space="preserve">В китайском обществе статус полицейского особенно высок, но, конечно же, это не касается Преисподней. По крайней мере, на поверхности было много вопросов, в которые слова Цинь Вань’Эр имели гораздо больший вес, в отличие от его и Цю Янь. Возможно, маленькие гангстеры никогда не посмеют снова побеспокоить их.
</w:t>
      </w:r>
    </w:p>
    <w:p>
      <w:pPr/>
    </w:p>
    <w:p>
      <w:pPr>
        <w:jc w:val="left"/>
      </w:pPr>
      <w:r>
        <w:rPr>
          <w:rFonts w:ascii="Consolas" w:eastAsia="Consolas" w:hAnsi="Consolas" w:cs="Consolas"/>
          <w:b w:val="0"/>
          <w:sz w:val="28"/>
        </w:rPr>
        <w:t xml:space="preserve">Только если Цинь Вань’Эр останется в ресторане панацеи, Цю Янь определенно будет чувствовать себя некомфортно, не так ли?
</w:t>
      </w:r>
    </w:p>
    <w:p>
      <w:pPr/>
    </w:p>
    <w:p>
      <w:pPr>
        <w:jc w:val="left"/>
      </w:pPr>
      <w:r>
        <w:rPr>
          <w:rFonts w:ascii="Consolas" w:eastAsia="Consolas" w:hAnsi="Consolas" w:cs="Consolas"/>
          <w:b w:val="0"/>
          <w:sz w:val="28"/>
        </w:rPr>
        <w:t xml:space="preserve">Об этом Сюй Юнь определенно не задумывался. Прямо сейчас Цю Янь уже включила Цинь Вань’Эр в число враждебных людей. В конце концов, Цинь Вань’Эр была полицейским, а Цю Янь была в прошлом, Гигантской Совой Сучжоуской Преисподней, первоклассной убийцей.
</w:t>
      </w:r>
    </w:p>
    <w:p>
      <w:pPr/>
    </w:p>
    <w:p>
      <w:pPr>
        <w:jc w:val="left"/>
      </w:pPr>
      <w:r>
        <w:rPr>
          <w:rFonts w:ascii="Consolas" w:eastAsia="Consolas" w:hAnsi="Consolas" w:cs="Consolas"/>
          <w:b w:val="0"/>
          <w:sz w:val="28"/>
        </w:rPr>
        <w:t xml:space="preserve">Изначально двум людям было не по пути.
</w:t>
      </w:r>
    </w:p>
    <w:p>
      <w:pPr/>
    </w:p>
    <w:p>
      <w:pPr>
        <w:jc w:val="left"/>
      </w:pPr>
      <w:r>
        <w:rPr>
          <w:rFonts w:ascii="Consolas" w:eastAsia="Consolas" w:hAnsi="Consolas" w:cs="Consolas"/>
          <w:b w:val="0"/>
          <w:sz w:val="28"/>
        </w:rPr>
        <w:t xml:space="preserve">«Вань’Эр-цзецзе, ДжоДжо приветствует тебя». ДжоДжо не знала, что у Цинь Вань’Эр и Цю Янь были какие-то конфликты. Она только знала, что Цинь Вань’Эр может помочь им преподать урок плохим парням.
</w:t>
      </w:r>
    </w:p>
    <w:p>
      <w:pPr/>
    </w:p>
    <w:p>
      <w:pPr>
        <w:jc w:val="left"/>
      </w:pPr>
      <w:r>
        <w:rPr>
          <w:rFonts w:ascii="Consolas" w:eastAsia="Consolas" w:hAnsi="Consolas" w:cs="Consolas"/>
          <w:b w:val="0"/>
          <w:sz w:val="28"/>
        </w:rPr>
        <w:t xml:space="preserve">ДжоДжо говорила, и Цю Янь не могла сказать никаких других слов.
</w:t>
      </w:r>
    </w:p>
    <w:p>
      <w:pPr/>
    </w:p>
    <w:p>
      <w:pPr>
        <w:jc w:val="left"/>
      </w:pPr>
      <w:r>
        <w:rPr>
          <w:rFonts w:ascii="Consolas" w:eastAsia="Consolas" w:hAnsi="Consolas" w:cs="Consolas"/>
          <w:b w:val="0"/>
          <w:sz w:val="28"/>
        </w:rPr>
        <w:t xml:space="preserve">«У меня нет возражений, но пожалуйста, в миллион раз будет лучше, если ты не будешь приносить свою груду полицейских проблем». Сюй Юнь сразу сообщил Цинь Вань’Эр. Если она будет жить в ресторане и ежедневно будет приводить полицию, это плохо отразится на репутации ресторана.
</w:t>
      </w:r>
    </w:p>
    <w:p>
      <w:pPr/>
    </w:p>
    <w:p>
      <w:pPr>
        <w:jc w:val="left"/>
      </w:pPr>
      <w:r>
        <w:rPr>
          <w:rFonts w:ascii="Consolas" w:eastAsia="Consolas" w:hAnsi="Consolas" w:cs="Consolas"/>
          <w:b w:val="0"/>
          <w:sz w:val="28"/>
        </w:rPr>
        <w:t xml:space="preserve">«Хорошо, отныне вы можете решить сами, я определенно не буду использовать полицейские связи, но исходя из предположения, что противоположная сторона - не хорошие люди». Цинь Вань’Эр пообещала в одном предложении. «Но вы также должны пообещать мне, если у меня будет что-нибудь, в чем мне будет нужна ваша помощь, вы определенно не сможете отказаться».
</w:t>
      </w:r>
    </w:p>
    <w:p>
      <w:pPr/>
    </w:p>
    <w:p>
      <w:pPr>
        <w:jc w:val="left"/>
      </w:pPr>
      <w:r>
        <w:rPr>
          <w:rFonts w:ascii="Consolas" w:eastAsia="Consolas" w:hAnsi="Consolas" w:cs="Consolas"/>
          <w:b w:val="0"/>
          <w:sz w:val="28"/>
        </w:rPr>
        <w:t xml:space="preserve">Сюй Юнь пожал плечами, он знал, что у этой девушки не было благих намерений. «Если я догадаюсь».
</w:t>
      </w:r>
    </w:p>
    <w:p>
      <w:pPr/>
    </w:p>
    <w:p>
      <w:pPr>
        <w:jc w:val="left"/>
      </w:pPr>
      <w:r>
        <w:rPr>
          <w:rFonts w:ascii="Consolas" w:eastAsia="Consolas" w:hAnsi="Consolas" w:cs="Consolas"/>
          <w:b w:val="0"/>
          <w:sz w:val="28"/>
        </w:rPr>
        <w:t xml:space="preserve">Процесс прошел без сучка и задоринки, Цинь Вань’Эр удалось проникнуть в ресторан панацеи. Она подумала, что этот результат одним камнем убивал трех птиц. Прежде всего, она могла обеспечить безопасность Жуань Цин Шуан и ДжоДжо. Затем она могла искать возможность схватить Цю Янь за маленький хвост. И, наконец, у нее была бы возможность выяснить, кто такой таинственный Сюй Юнь.
</w:t>
      </w:r>
    </w:p>
    <w:p>
      <w:pPr/>
    </w:p>
    <w:p>
      <w:pPr>
        <w:jc w:val="left"/>
      </w:pPr>
      <w:r>
        <w:rPr>
          <w:rFonts w:ascii="Consolas" w:eastAsia="Consolas" w:hAnsi="Consolas" w:cs="Consolas"/>
          <w:b w:val="0"/>
          <w:sz w:val="28"/>
        </w:rPr>
        <w:t xml:space="preserve">Конечно, после того, как Цинь Вань’Эр присоединился к команде ресторана панацеи, она сразу же вошла в режим работы. Непосредственно заняв место Жуань Цин Шуан, она сказала: «Цин Шуан -цзе, ты управляешь делами, просто оставь это на меня и этого парня».
</w:t>
      </w:r>
    </w:p>
    <w:p>
      <w:pPr/>
    </w:p>
    <w:p>
      <w:pPr>
        <w:jc w:val="left"/>
      </w:pPr>
      <w:r>
        <w:rPr>
          <w:rFonts w:ascii="Consolas" w:eastAsia="Consolas" w:hAnsi="Consolas" w:cs="Consolas"/>
          <w:b w:val="0"/>
          <w:sz w:val="28"/>
        </w:rPr>
        <w:t xml:space="preserve">Жуань Цин Шуан знала, что она не может контролировать никого из них, так что ничего не говорила против. Во всяком случае, Сюй Юнь и Вань’Эр немного ссорились, это вряд ли перевернуло бы крышу.
</w:t>
      </w:r>
    </w:p>
    <w:p>
      <w:pPr/>
    </w:p>
    <w:p>
      <w:pPr>
        <w:jc w:val="left"/>
      </w:pPr>
      <w:r>
        <w:rPr>
          <w:rFonts w:ascii="Consolas" w:eastAsia="Consolas" w:hAnsi="Consolas" w:cs="Consolas"/>
          <w:b w:val="0"/>
          <w:sz w:val="28"/>
        </w:rPr>
        <w:t xml:space="preserve">ДжоДжо моргнула ее двумя большими глазами. И сказала Жуань Цин Шуан: «Мамочка, ДжоДжо думает, что отношения очень сложны».
</w:t>
      </w:r>
    </w:p>
    <w:p>
      <w:pPr/>
    </w:p>
    <w:p>
      <w:pPr>
        <w:jc w:val="left"/>
      </w:pPr>
      <w:r>
        <w:rPr>
          <w:rFonts w:ascii="Consolas" w:eastAsia="Consolas" w:hAnsi="Consolas" w:cs="Consolas"/>
          <w:b w:val="0"/>
          <w:sz w:val="28"/>
        </w:rPr>
        <w:t xml:space="preserve">«О каких чувствах ты сейчас говоришь?» Жуань Цин Шуан, увидев тонкое и остроумное лицо ДжоДжо, уже знала, что этот маленький ребенок думал в каком-то неизвестном направлении.
</w:t>
      </w:r>
    </w:p>
    <w:p>
      <w:pPr/>
    </w:p>
    <w:p>
      <w:pPr>
        <w:jc w:val="left"/>
      </w:pPr>
      <w:r>
        <w:rPr>
          <w:rFonts w:ascii="Consolas" w:eastAsia="Consolas" w:hAnsi="Consolas" w:cs="Consolas"/>
          <w:b w:val="0"/>
          <w:sz w:val="28"/>
        </w:rPr>
        <w:t xml:space="preserve">ДжоДжо беспомощно покачала головой. «Прямо сейчас я даже не знаю, кто из вас будет в отношениях с папой».
</w:t>
      </w:r>
    </w:p>
    <w:p>
      <w:pPr/>
    </w:p>
    <w:p>
      <w:pPr>
        <w:jc w:val="left"/>
      </w:pPr>
      <w:r>
        <w:rPr>
          <w:rFonts w:ascii="Consolas" w:eastAsia="Consolas" w:hAnsi="Consolas" w:cs="Consolas"/>
          <w:b w:val="0"/>
          <w:sz w:val="28"/>
        </w:rPr>
        <w:t xml:space="preserve">Жуань Цин Шуан слегка улыбнулась. Подняв ДжоДжо, она обнаружила, что она уже не могла расстаться с ДжоДжо. Если бы когда-нибудь наступил день, когда с ней не будет этого болтливого ребенка, ей не хватало бы такой радости в ее жизни.
</w:t>
      </w:r>
    </w:p>
    <w:p>
      <w:pPr/>
    </w:p>
    <w:p>
      <w:pPr>
        <w:jc w:val="left"/>
      </w:pPr>
      <w:r>
        <w:rPr>
          <w:rFonts w:ascii="Consolas" w:eastAsia="Consolas" w:hAnsi="Consolas" w:cs="Consolas"/>
          <w:b w:val="0"/>
          <w:sz w:val="28"/>
        </w:rPr>
        <w:t xml:space="preserve">«Мамочка, почему ты плачешь?» ДжоДжо с негодованием заорала обратно к шеф-повару: «Папа, потому что ты двуличный, мама плачет!»
</w:t>
      </w:r>
    </w:p>
    <w:p>
      <w:pPr/>
    </w:p>
    <w:p>
      <w:pPr>
        <w:jc w:val="left"/>
      </w:pPr>
      <w:r>
        <w:rPr>
          <w:rFonts w:ascii="Consolas" w:eastAsia="Consolas" w:hAnsi="Consolas" w:cs="Consolas"/>
          <w:b w:val="0"/>
          <w:sz w:val="28"/>
        </w:rPr>
        <w:t xml:space="preserve">Какого черта! Сюй Юнь почти выбросил все большие ложки. Какой и какой?
</w:t>
      </w:r>
    </w:p>
    <w:p>
      <w:pPr/>
    </w:p>
    <w:p>
      <w:pPr>
        <w:jc w:val="left"/>
      </w:pPr>
      <w:r>
        <w:rPr>
          <w:rFonts w:ascii="Consolas" w:eastAsia="Consolas" w:hAnsi="Consolas" w:cs="Consolas"/>
          <w:b w:val="0"/>
          <w:sz w:val="28"/>
        </w:rPr>
        <w:t xml:space="preserve">Жуань Цин Шуан, не знала, смеяться или плакать, когда она держала ДжоДжо. «ДжоДжо снова произносит чушь, мама вам не понравится!»
</w:t>
      </w:r>
    </w:p>
    <w:p>
      <w:pPr/>
    </w:p>
    <w:p>
      <w:pPr>
        <w:jc w:val="left"/>
      </w:pPr>
      <w:r>
        <w:rPr>
          <w:rFonts w:ascii="Consolas" w:eastAsia="Consolas" w:hAnsi="Consolas" w:cs="Consolas"/>
          <w:b w:val="0"/>
          <w:sz w:val="28"/>
        </w:rPr>
        <w:t xml:space="preserve">«Тогда ДжоДжо ничего не будет говорить». ДжоДжо засунул язык обратно в объятиях Жуань Цин Шуан.
</w:t>
      </w:r>
    </w:p>
    <w:p>
      <w:pPr/>
    </w:p>
    <w:p>
      <w:pPr>
        <w:jc w:val="left"/>
      </w:pPr>
      <w:r>
        <w:rPr>
          <w:rFonts w:ascii="Consolas" w:eastAsia="Consolas" w:hAnsi="Consolas" w:cs="Consolas"/>
          <w:b w:val="0"/>
          <w:sz w:val="28"/>
        </w:rPr>
        <w:t xml:space="preserve">Безразличный взгляд Цю Янь вспыхнул легкой теплотой. С того времени, когда она была маленькой, пока не выросла, не было ни одного человека, который мог бы подарить ДжоДжо такую теплую материнскую любовь - ДжоДжо не хватало такой любви и привязанности. Если она действительно решит остаться навсегда, для ДжоДжо она также предпочла бы остаться навсегда ...
</w:t>
      </w:r>
    </w:p>
    <w:p>
      <w:pPr/>
    </w:p>
    <w:p>
      <w:pPr>
        <w:jc w:val="left"/>
      </w:pPr>
      <w:r>
        <w:rPr>
          <w:rFonts w:ascii="Consolas" w:eastAsia="Consolas" w:hAnsi="Consolas" w:cs="Consolas"/>
          <w:b w:val="0"/>
          <w:sz w:val="28"/>
        </w:rPr>
        <w:t xml:space="preserve">Цинь Вань’Эр, с одной стороны, мыла овощи, с другой стороны преднамеренно сделал вид, что рассеянно говорит Сюй Юну: «За вчерашнее, спасибо».
</w:t>
      </w:r>
    </w:p>
    <w:p>
      <w:pPr/>
    </w:p>
    <w:p>
      <w:pPr>
        <w:jc w:val="left"/>
      </w:pPr>
      <w:r>
        <w:rPr>
          <w:rFonts w:ascii="Consolas" w:eastAsia="Consolas" w:hAnsi="Consolas" w:cs="Consolas"/>
          <w:b w:val="0"/>
          <w:sz w:val="28"/>
        </w:rPr>
        <w:t xml:space="preserve">«За что ты меня благодаришь?» Сюй Юнь слегка улыбнулся.
</w:t>
      </w:r>
    </w:p>
    <w:p>
      <w:pPr/>
    </w:p>
    <w:p>
      <w:pPr>
        <w:jc w:val="left"/>
      </w:pPr>
      <w:r>
        <w:rPr>
          <w:rFonts w:ascii="Consolas" w:eastAsia="Consolas" w:hAnsi="Consolas" w:cs="Consolas"/>
          <w:b w:val="0"/>
          <w:sz w:val="28"/>
        </w:rPr>
        <w:t xml:space="preserve">Цинь Вань’Эр улыбнулась настоящей улыбкой. «Спасибо, что спас меня».
</w:t>
      </w:r>
    </w:p>
    <w:p>
      <w:pPr/>
    </w:p>
    <w:p>
      <w:pPr>
        <w:jc w:val="left"/>
      </w:pPr>
      <w:r>
        <w:rPr>
          <w:rFonts w:ascii="Consolas" w:eastAsia="Consolas" w:hAnsi="Consolas" w:cs="Consolas"/>
          <w:b w:val="0"/>
          <w:sz w:val="28"/>
        </w:rPr>
        <w:t xml:space="preserve">«Хм, ты ведь не ищешь «благосклонности», да?» Сюй Юнь был ошеломлен, и поднял голову, чтобы посмотреть на Цинь Вань’Эр.
</w:t>
      </w:r>
    </w:p>
    <w:p>
      <w:pPr/>
    </w:p>
    <w:p>
      <w:pPr>
        <w:jc w:val="left"/>
      </w:pPr>
      <w:r>
        <w:rPr>
          <w:rFonts w:ascii="Consolas" w:eastAsia="Consolas" w:hAnsi="Consolas" w:cs="Consolas"/>
          <w:b w:val="0"/>
          <w:sz w:val="28"/>
        </w:rPr>
        <w:t xml:space="preserve">Уголки губ Цинь Вань’Эр дрогнули: «Я благодарю тебя за спасение моей жизни. Лучше не думай ничего сумасшедшего!»
</w:t>
      </w:r>
    </w:p>
    <w:p>
      <w:pPr/>
    </w:p>
    <w:p>
      <w:pPr>
        <w:jc w:val="left"/>
      </w:pPr>
      <w:r>
        <w:rPr>
          <w:rFonts w:ascii="Consolas" w:eastAsia="Consolas" w:hAnsi="Consolas" w:cs="Consolas"/>
          <w:b w:val="0"/>
          <w:sz w:val="28"/>
        </w:rPr>
        <w:t xml:space="preserve">Сюй Юнь с крошечной улыбкой взмахнул большой ложкой в руке. «Я просто не хочу видеть мертвых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 Основная поддержка не всегда прямая, иногда лучше идти в обход
</w:t>
      </w:r>
    </w:p>
    <w:p>
      <w:pPr/>
    </w:p>
    <w:p>
      <w:pPr>
        <w:jc w:val="left"/>
      </w:pPr>
      <w:r>
        <w:rPr>
          <w:rFonts w:ascii="Consolas" w:eastAsia="Consolas" w:hAnsi="Consolas" w:cs="Consolas"/>
          <w:b w:val="0"/>
          <w:sz w:val="28"/>
        </w:rPr>
        <w:t xml:space="preserve">Вскоре после напряженной дневной волны, Цинь Вань’Эр пришла на работу. Она небрежно сказала ночью, что ей нужно пойти домой, чтобы собраться кое-что и поспешить сюда. Цю Янь ничего не сказала о том, что куда-то собирается идти. Сюй Юнь же знал, что она хочет разведать окружающую обстановку на предмет подсказок, таких как паучьи сети и конские принты.
</w:t>
      </w:r>
    </w:p>
    <w:p>
      <w:pPr/>
    </w:p>
    <w:p>
      <w:pPr>
        <w:jc w:val="left"/>
      </w:pPr>
      <w:r>
        <w:rPr>
          <w:rFonts w:ascii="Consolas" w:eastAsia="Consolas" w:hAnsi="Consolas" w:cs="Consolas"/>
          <w:b w:val="0"/>
          <w:sz w:val="28"/>
        </w:rPr>
        <w:t xml:space="preserve">«ДжоДжо пойдет с мамой наверх и немного отдохнет», - сказала Жуань Цин Шуан, потянув за ручку ДжоДжо. Вчера посреди ночи она металась повсюду и ворочалась. Прямо сейчас она просто хотела поспать.
</w:t>
      </w:r>
    </w:p>
    <w:p>
      <w:pPr/>
    </w:p>
    <w:p>
      <w:pPr>
        <w:jc w:val="left"/>
      </w:pPr>
      <w:r>
        <w:rPr>
          <w:rFonts w:ascii="Consolas" w:eastAsia="Consolas" w:hAnsi="Consolas" w:cs="Consolas"/>
          <w:b w:val="0"/>
          <w:sz w:val="28"/>
        </w:rPr>
        <w:t xml:space="preserve">У ДжоДжо, конечно, не было никаких возражений. Закончив разбираться с бухгалтерскими книгами она пошла с Жуань Цин Шуан прямо наверх. «Папочка, я оставлю остальное тебе, и тебе не разрешено подцеплять цыпочек!»
</w:t>
      </w:r>
    </w:p>
    <w:p>
      <w:pPr/>
    </w:p>
    <w:p>
      <w:pPr>
        <w:jc w:val="left"/>
      </w:pPr>
      <w:r>
        <w:rPr>
          <w:rFonts w:ascii="Consolas" w:eastAsia="Consolas" w:hAnsi="Consolas" w:cs="Consolas"/>
          <w:b w:val="0"/>
          <w:sz w:val="28"/>
        </w:rPr>
        <w:t xml:space="preserve">«Подцеплять что!?» Сюй Юнь выпил глоток воды и чуть не задохнулся, это был ресторан панацеи! Это не был район капитолия Ба Да Ху Тун ярко-красного дистрикта! Подцеплять кого? Каких еще цыпочек?!
</w:t>
      </w:r>
    </w:p>
    <w:p>
      <w:pPr/>
    </w:p>
    <w:p>
      <w:pPr>
        <w:jc w:val="left"/>
      </w:pPr>
      <w:r>
        <w:rPr>
          <w:rFonts w:ascii="Consolas" w:eastAsia="Consolas" w:hAnsi="Consolas" w:cs="Consolas"/>
          <w:b w:val="0"/>
          <w:sz w:val="28"/>
        </w:rPr>
        <w:t xml:space="preserve">Жуань Цин Шуан просто улыбнулась этому. Несмотря на то, что это происходило только короткое время, она уже привыкла к тому, что этот взрослый и ребенок кричали друг на друга по её ушам.
</w:t>
      </w:r>
    </w:p>
    <w:p>
      <w:pPr/>
    </w:p>
    <w:p>
      <w:pPr>
        <w:jc w:val="left"/>
      </w:pPr>
      <w:r>
        <w:rPr>
          <w:rFonts w:ascii="Consolas" w:eastAsia="Consolas" w:hAnsi="Consolas" w:cs="Consolas"/>
          <w:b w:val="0"/>
          <w:sz w:val="28"/>
        </w:rPr>
        <w:t xml:space="preserve">Но ДжоДжо повернула ее маленькие руки и поднялась по лестнице. Прямо сейчас она не хотела заботиться о том, о чем подумал Сюй Юнь.
</w:t>
      </w:r>
    </w:p>
    <w:p>
      <w:pPr/>
    </w:p>
    <w:p>
      <w:pPr>
        <w:jc w:val="left"/>
      </w:pPr>
      <w:r>
        <w:rPr>
          <w:rFonts w:ascii="Consolas" w:eastAsia="Consolas" w:hAnsi="Consolas" w:cs="Consolas"/>
          <w:b w:val="0"/>
          <w:sz w:val="28"/>
        </w:rPr>
        <w:t xml:space="preserve">Сюй Юн сидел на одном из стульев ресторана панацеи в приемной. Он все время ждал нескольких маленьких гангстеров, качающихся возле входной двери, но эти несколько парней были особенно осторожны. Все время они не осмеливались войти и показать свои лица.
</w:t>
      </w:r>
    </w:p>
    <w:p>
      <w:pPr/>
    </w:p>
    <w:p>
      <w:pPr>
        <w:jc w:val="left"/>
      </w:pPr>
      <w:r>
        <w:rPr>
          <w:rFonts w:ascii="Consolas" w:eastAsia="Consolas" w:hAnsi="Consolas" w:cs="Consolas"/>
          <w:b w:val="0"/>
          <w:sz w:val="28"/>
        </w:rPr>
        <w:t xml:space="preserve">Маленькие панки были просто маленькими панками. Они не могли добраться до большой сцены.
</w:t>
      </w:r>
    </w:p>
    <w:p>
      <w:pPr/>
    </w:p>
    <w:p>
      <w:pPr>
        <w:jc w:val="left"/>
      </w:pPr>
      <w:r>
        <w:rPr>
          <w:rFonts w:ascii="Consolas" w:eastAsia="Consolas" w:hAnsi="Consolas" w:cs="Consolas"/>
          <w:b w:val="0"/>
          <w:sz w:val="28"/>
        </w:rPr>
        <w:t xml:space="preserve">Вдруг уже наверху ДжоДжо быстро сбежала вниз, с выражением, с сочившейся из обоих глаз водой, глядя на Сюй Юна. Напряженно вглядываясь в Сюй Юна, она сказала: «Папа, нижнее белье мамы сломано!»
</w:t>
      </w:r>
    </w:p>
    <w:p>
      <w:pPr/>
    </w:p>
    <w:p>
      <w:pPr>
        <w:jc w:val="left"/>
      </w:pPr>
      <w:r>
        <w:rPr>
          <w:rFonts w:ascii="Consolas" w:eastAsia="Consolas" w:hAnsi="Consolas" w:cs="Consolas"/>
          <w:b w:val="0"/>
          <w:sz w:val="28"/>
        </w:rPr>
        <w:t xml:space="preserve">«Хм ...» Сюй Юнь молчал, о чем говорил этот ребенок: «Что сломано?»
</w:t>
      </w:r>
    </w:p>
    <w:p>
      <w:pPr/>
    </w:p>
    <w:p>
      <w:pPr>
        <w:jc w:val="left"/>
      </w:pPr>
      <w:r>
        <w:rPr>
          <w:rFonts w:ascii="Consolas" w:eastAsia="Consolas" w:hAnsi="Consolas" w:cs="Consolas"/>
          <w:b w:val="0"/>
          <w:sz w:val="28"/>
        </w:rPr>
        <w:t xml:space="preserve">«О, ДжоДжо думает, что это ее полюс», - сказала ДжоДжо с полной серьезностью.
</w:t>
      </w:r>
    </w:p>
    <w:p>
      <w:pPr/>
    </w:p>
    <w:p>
      <w:pPr>
        <w:jc w:val="left"/>
      </w:pPr>
      <w:r>
        <w:rPr>
          <w:rFonts w:ascii="Consolas" w:eastAsia="Consolas" w:hAnsi="Consolas" w:cs="Consolas"/>
          <w:b w:val="0"/>
          <w:sz w:val="28"/>
        </w:rPr>
        <w:t xml:space="preserve">Жуань Цин Шуан крикнул сверху: «ДжоДжо! Вернись сюда! Если ты скажешь, какую-то глупость, мама будет злиться!»
</w:t>
      </w:r>
    </w:p>
    <w:p>
      <w:pPr/>
    </w:p>
    <w:p>
      <w:pPr>
        <w:jc w:val="left"/>
      </w:pPr>
      <w:r>
        <w:rPr>
          <w:rFonts w:ascii="Consolas" w:eastAsia="Consolas" w:hAnsi="Consolas" w:cs="Consolas"/>
          <w:b w:val="0"/>
          <w:sz w:val="28"/>
        </w:rPr>
        <w:t xml:space="preserve">ДжоДжо надула свой маленький рот, как будто ее обидели: «Я просто сказала правду...»
</w:t>
      </w:r>
    </w:p>
    <w:p>
      <w:pPr/>
    </w:p>
    <w:p>
      <w:pPr>
        <w:jc w:val="left"/>
      </w:pPr>
      <w:r>
        <w:rPr>
          <w:rFonts w:ascii="Consolas" w:eastAsia="Consolas" w:hAnsi="Consolas" w:cs="Consolas"/>
          <w:b w:val="0"/>
          <w:sz w:val="28"/>
        </w:rPr>
        <w:t xml:space="preserve">«Аххах, ДжоДжо, отныне этот тип новостей ты можешь анонсировать почаще». Сюй Юнь уже начал фантазировать о том, как ее нижнее белье сломалось; нежное тело Жуань Цин Шуан освободилось от одежды, что-то вроде картины... Ах, слишком возбуждающе....
</w:t>
      </w:r>
    </w:p>
    <w:p>
      <w:pPr/>
    </w:p>
    <w:p>
      <w:pPr>
        <w:jc w:val="left"/>
      </w:pPr>
      <w:r>
        <w:rPr>
          <w:rFonts w:ascii="Consolas" w:eastAsia="Consolas" w:hAnsi="Consolas" w:cs="Consolas"/>
          <w:b w:val="0"/>
          <w:sz w:val="28"/>
        </w:rPr>
        <w:t xml:space="preserve">Однако в это время несколько очень осторожных маленьких гангстеров толкнули дверь и вошли внутрь.
</w:t>
      </w:r>
    </w:p>
    <w:p>
      <w:pPr/>
    </w:p>
    <w:p>
      <w:pPr>
        <w:jc w:val="left"/>
      </w:pPr>
      <w:r>
        <w:rPr>
          <w:rFonts w:ascii="Consolas" w:eastAsia="Consolas" w:hAnsi="Consolas" w:cs="Consolas"/>
          <w:b w:val="0"/>
          <w:sz w:val="28"/>
        </w:rPr>
        <w:t xml:space="preserve">ДжоДжо колебалась, нервно глядя на нескольких людей.
</w:t>
      </w:r>
    </w:p>
    <w:p>
      <w:pPr/>
    </w:p>
    <w:p>
      <w:pPr>
        <w:jc w:val="left"/>
      </w:pPr>
      <w:r>
        <w:rPr>
          <w:rFonts w:ascii="Consolas" w:eastAsia="Consolas" w:hAnsi="Consolas" w:cs="Consolas"/>
          <w:b w:val="0"/>
          <w:sz w:val="28"/>
        </w:rPr>
        <w:t xml:space="preserve">Сюй Юнь встал и погладил маленькую голову ДжоДжо. «ДжоДжо сначала поднимайся наверх, пусть твой крестный папа позаботится об этих презренных крысах, а затем возьмет тебя, чтобы пойти по магазинам и купить нижнее белье для мамы хорошо?»
</w:t>
      </w:r>
    </w:p>
    <w:p>
      <w:pPr/>
    </w:p>
    <w:p>
      <w:pPr>
        <w:jc w:val="left"/>
      </w:pPr>
      <w:r>
        <w:rPr>
          <w:rFonts w:ascii="Consolas" w:eastAsia="Consolas" w:hAnsi="Consolas" w:cs="Consolas"/>
          <w:b w:val="0"/>
          <w:sz w:val="28"/>
        </w:rPr>
        <w:t xml:space="preserve">«Хорошо!» ДжоДжо взволнованно кивнула. «ДжоДжо тоже хочет пару!»
</w:t>
      </w:r>
    </w:p>
    <w:p>
      <w:pPr/>
    </w:p>
    <w:p>
      <w:pPr>
        <w:jc w:val="left"/>
      </w:pPr>
      <w:r>
        <w:rPr>
          <w:rFonts w:ascii="Consolas" w:eastAsia="Consolas" w:hAnsi="Consolas" w:cs="Consolas"/>
          <w:b w:val="0"/>
          <w:sz w:val="28"/>
        </w:rPr>
        <w:t xml:space="preserve">Голова Сюй Юна покачнулась: «Что ты хочешь? Разве ты можешь носить его!»
</w:t>
      </w:r>
    </w:p>
    <w:p>
      <w:pPr/>
    </w:p>
    <w:p>
      <w:pPr>
        <w:jc w:val="left"/>
      </w:pPr>
      <w:r>
        <w:rPr>
          <w:rFonts w:ascii="Consolas" w:eastAsia="Consolas" w:hAnsi="Consolas" w:cs="Consolas"/>
          <w:b w:val="0"/>
          <w:sz w:val="28"/>
        </w:rPr>
        <w:t xml:space="preserve">ДжоДжо очень серьезно опустила голову, глядя на свою грудь: «Я быстро росту. Подготовиться лучше сейчас, чем потом».
</w:t>
      </w:r>
    </w:p>
    <w:p>
      <w:pPr/>
    </w:p>
    <w:p>
      <w:pPr>
        <w:jc w:val="left"/>
      </w:pPr>
      <w:r>
        <w:rPr>
          <w:rFonts w:ascii="Consolas" w:eastAsia="Consolas" w:hAnsi="Consolas" w:cs="Consolas"/>
          <w:b w:val="0"/>
          <w:sz w:val="28"/>
        </w:rPr>
        <w:t xml:space="preserve">ЧЗХ! Сюй Юнь решил, что лучше не обсуждать это с ДжоДжо, так или иначе, что бы он не сказал, она не поймет.
</w:t>
      </w:r>
    </w:p>
    <w:p>
      <w:pPr/>
    </w:p>
    <w:p>
      <w:pPr>
        <w:jc w:val="left"/>
      </w:pPr>
      <w:r>
        <w:rPr>
          <w:rFonts w:ascii="Consolas" w:eastAsia="Consolas" w:hAnsi="Consolas" w:cs="Consolas"/>
          <w:b w:val="0"/>
          <w:sz w:val="28"/>
        </w:rPr>
        <w:t xml:space="preserve">Несколько головорезов вошли в ресторан панацеи, сначала жестко глядя по четырем углам, затем с полной настороженностью они посмотрели на Сюй Юна. Казалось, что они напоминают жертв.
</w:t>
      </w:r>
    </w:p>
    <w:p>
      <w:pPr/>
    </w:p>
    <w:p>
      <w:pPr>
        <w:jc w:val="left"/>
      </w:pPr>
      <w:r>
        <w:rPr>
          <w:rFonts w:ascii="Consolas" w:eastAsia="Consolas" w:hAnsi="Consolas" w:cs="Consolas"/>
          <w:b w:val="0"/>
          <w:sz w:val="28"/>
        </w:rPr>
        <w:t xml:space="preserve">«Чего, ваша маленькая банда щенков-волков хочет, и бродит тут без конца?» Сюй Юнь поднял глаза, глядя на нескольких людей, которые толкнули дверь и вошли. «Не дрались уже в течение нескольких дней, и у вас появился зуд?»
</w:t>
      </w:r>
    </w:p>
    <w:p>
      <w:pPr/>
    </w:p>
    <w:p>
      <w:pPr>
        <w:jc w:val="left"/>
      </w:pPr>
      <w:r>
        <w:rPr>
          <w:rFonts w:ascii="Consolas" w:eastAsia="Consolas" w:hAnsi="Consolas" w:cs="Consolas"/>
          <w:b w:val="0"/>
          <w:sz w:val="28"/>
        </w:rPr>
        <w:t xml:space="preserve">Из них один, с самым спокойным выражением, быстро сказал: «Панк, наш босс хочет, чтобы мы отправили тебе сообщение. Сегодня последний день, чтобы подумать, если ты захочешь решить, тогда дай ответ! Или иначе не обвиняйте нас в том, что мы повели себя неучтиво.»
</w:t>
      </w:r>
    </w:p>
    <w:p>
      <w:pPr/>
    </w:p>
    <w:p>
      <w:pPr>
        <w:jc w:val="left"/>
      </w:pPr>
      <w:r>
        <w:rPr>
          <w:rFonts w:ascii="Consolas" w:eastAsia="Consolas" w:hAnsi="Consolas" w:cs="Consolas"/>
          <w:b w:val="0"/>
          <w:sz w:val="28"/>
        </w:rPr>
        <w:t xml:space="preserve">Фактически, несколько гангстеров выполняли миссию. Им нужно было пообедать и броситься, прежде чем они смогут передать сообщение, но они никогда бы не подумали, что у входа в ресторан панацеи неожиданно будет припаркован полицейский велосипед. В полицейском мире являющаяся сейчас просто пылающей звездой, Цинь Вань’Эр неожиданно подрабатывала в этом ресторане, поэтому они действительно не посмели зайти внутрь.
</w:t>
      </w:r>
    </w:p>
    <w:p>
      <w:pPr/>
    </w:p>
    <w:p>
      <w:pPr>
        <w:jc w:val="left"/>
      </w:pPr>
      <w:r>
        <w:rPr>
          <w:rFonts w:ascii="Consolas" w:eastAsia="Consolas" w:hAnsi="Consolas" w:cs="Consolas"/>
          <w:b w:val="0"/>
          <w:sz w:val="28"/>
        </w:rPr>
        <w:t xml:space="preserve">Поскольку они убедились, что Цинь Вань’Эр ушла, только тогда они осмелились передать сообщение внутрь ресторана.
</w:t>
      </w:r>
    </w:p>
    <w:p>
      <w:pPr/>
    </w:p>
    <w:p>
      <w:pPr>
        <w:jc w:val="left"/>
      </w:pPr>
      <w:r>
        <w:rPr>
          <w:rFonts w:ascii="Consolas" w:eastAsia="Consolas" w:hAnsi="Consolas" w:cs="Consolas"/>
          <w:b w:val="0"/>
          <w:sz w:val="28"/>
        </w:rPr>
        <w:t xml:space="preserve">«Пока у вашего папочки хорошее настроение, воспользуйтесь моментом и выметайтесь. Сюй Юнь был слишком ленив, чтобы обратить внимание на этих маленьких посланников. «Скажите Ван Шунь Си, если он снова со мной свяжется, я научу его точно, что означает слово «смерть».
</w:t>
      </w:r>
    </w:p>
    <w:p>
      <w:pPr/>
    </w:p>
    <w:p>
      <w:pPr>
        <w:jc w:val="left"/>
      </w:pPr>
      <w:r>
        <w:rPr>
          <w:rFonts w:ascii="Consolas" w:eastAsia="Consolas" w:hAnsi="Consolas" w:cs="Consolas"/>
          <w:b w:val="0"/>
          <w:sz w:val="28"/>
        </w:rPr>
        <w:t xml:space="preserve">Именно в это время Цю Янь также вернулась из патрулирования. Увидев нескольких маленьких посланников, в ее сердце поднялся мрак, она подозрительно спросила Сюй Юна: «Разбойники из Банды Четырех Волков»?
</w:t>
      </w:r>
    </w:p>
    <w:p>
      <w:pPr/>
    </w:p>
    <w:p>
      <w:pPr>
        <w:jc w:val="left"/>
      </w:pPr>
      <w:r>
        <w:rPr>
          <w:rFonts w:ascii="Consolas" w:eastAsia="Consolas" w:hAnsi="Consolas" w:cs="Consolas"/>
          <w:b w:val="0"/>
          <w:sz w:val="28"/>
        </w:rPr>
        <w:t xml:space="preserve">Сюй Юнь развел руками и пожал плечами, показывая, что у него особенно нет выбора.
</w:t>
      </w:r>
    </w:p>
    <w:p>
      <w:pPr/>
    </w:p>
    <w:p>
      <w:pPr>
        <w:jc w:val="left"/>
      </w:pPr>
      <w:r>
        <w:rPr>
          <w:rFonts w:ascii="Consolas" w:eastAsia="Consolas" w:hAnsi="Consolas" w:cs="Consolas"/>
          <w:b w:val="0"/>
          <w:sz w:val="28"/>
        </w:rPr>
        <w:t xml:space="preserve">Несколько головорезов увидели внезапно проникшую красотку и не могли не ошеломиться. Маленьких панков нельзя было обвинить в желании присоединиться к маленькому ресторану, а не следовать за дядей Си. Потому что в этом маленьком ресторане панацеи, помимо прекрасного босса и леди-полицейской Цинь Вань’Эр, две прекрасные красотки, даже официантка была такой редкой в мире красавицей!
</w:t>
      </w:r>
    </w:p>
    <w:p>
      <w:pPr/>
    </w:p>
    <w:p>
      <w:pPr>
        <w:jc w:val="left"/>
      </w:pPr>
      <w:r>
        <w:rPr>
          <w:rFonts w:ascii="Consolas" w:eastAsia="Consolas" w:hAnsi="Consolas" w:cs="Consolas"/>
          <w:b w:val="0"/>
          <w:sz w:val="28"/>
        </w:rPr>
        <w:t xml:space="preserve">Цю Янь перестала обращать внимание на Сюй Юна. Поворачивая голову и глядя на маленьких гангстеров и внезапно показывая острый пронзительно холодный взгляд, она сказала: «Убирайтесь!»
</w:t>
      </w:r>
    </w:p>
    <w:p>
      <w:pPr/>
    </w:p>
    <w:p>
      <w:pPr>
        <w:jc w:val="left"/>
      </w:pPr>
      <w:r>
        <w:rPr>
          <w:rFonts w:ascii="Consolas" w:eastAsia="Consolas" w:hAnsi="Consolas" w:cs="Consolas"/>
          <w:b w:val="0"/>
          <w:sz w:val="28"/>
        </w:rPr>
        <w:t xml:space="preserve">Хотя головорезы первоначально пришли в ресторан панацеи, зная, что Сюй Юнь был жестоким человеком, но они не могли принять сердитые слова официантки. Даже если эта официантка была прекрасной красавицей, какое право она имела их унижать!
</w:t>
      </w:r>
    </w:p>
    <w:p>
      <w:pPr/>
    </w:p>
    <w:p>
      <w:pPr>
        <w:jc w:val="left"/>
      </w:pPr>
      <w:r>
        <w:rPr>
          <w:rFonts w:ascii="Consolas" w:eastAsia="Consolas" w:hAnsi="Consolas" w:cs="Consolas"/>
          <w:b w:val="0"/>
          <w:sz w:val="28"/>
        </w:rPr>
        <w:t xml:space="preserve">«Да как ты смеешь вонючая шлюха?» Лидер головорезов выглядел свирепо.
</w:t>
      </w:r>
    </w:p>
    <w:p>
      <w:pPr/>
    </w:p>
    <w:p>
      <w:pPr>
        <w:jc w:val="left"/>
      </w:pPr>
      <w:r>
        <w:rPr>
          <w:rFonts w:ascii="Consolas" w:eastAsia="Consolas" w:hAnsi="Consolas" w:cs="Consolas"/>
          <w:b w:val="0"/>
          <w:sz w:val="28"/>
        </w:rPr>
        <w:t xml:space="preserve">«Ой, крутой парень, даже если ты хочешь быть избитым, лучше не задевай её!» Сюй Юнь посмотрел на хулиганов с совершенно сочувствующим лицом – только он мог погладить по хвосту почтенную Неистовую Лисицу…
</w:t>
      </w:r>
    </w:p>
    <w:p>
      <w:pPr/>
    </w:p>
    <w:p>
      <w:pPr>
        <w:jc w:val="left"/>
      </w:pPr>
      <w:r>
        <w:rPr>
          <w:rFonts w:ascii="Consolas" w:eastAsia="Consolas" w:hAnsi="Consolas" w:cs="Consolas"/>
          <w:b w:val="0"/>
          <w:sz w:val="28"/>
        </w:rPr>
        <w:t xml:space="preserve">«Не избивай их до смерти, они еще должны передать от меня сообщение, хорошо?». Сюй Юнь глубоко вздохнул. «Ах, почему так много панков, которые не ценят свою жизнь».
</w:t>
      </w:r>
    </w:p>
    <w:p>
      <w:pPr/>
    </w:p>
    <w:p>
      <w:pPr>
        <w:jc w:val="left"/>
      </w:pPr>
      <w:r>
        <w:rPr>
          <w:rFonts w:ascii="Consolas" w:eastAsia="Consolas" w:hAnsi="Consolas" w:cs="Consolas"/>
          <w:b w:val="0"/>
          <w:sz w:val="28"/>
        </w:rPr>
        <w:t xml:space="preserve">После разговора Сюй Юнь сразу поднялся наверх. Кажется, что они не пришли, чтобы запугать маленькую девочку. После того, как Сюй Юнь поднялся наверх, напряженная тревога у нескольких головорезов сильно ослабилась.
</w:t>
      </w:r>
    </w:p>
    <w:p>
      <w:pPr/>
    </w:p>
    <w:p>
      <w:pPr>
        <w:jc w:val="left"/>
      </w:pPr>
      <w:r>
        <w:rPr>
          <w:rFonts w:ascii="Consolas" w:eastAsia="Consolas" w:hAnsi="Consolas" w:cs="Consolas"/>
          <w:b w:val="0"/>
          <w:sz w:val="28"/>
        </w:rPr>
        <w:t xml:space="preserve">«Маленькая девочка, в этом дерьмовом магазине, ты можете зарабатывать только немного денег в качестве официантки, идем с нами, гарантирую, что через один день ты заработаешь гораздо больше, чем за год здесь», - сказал один из головорезов, восхищенно, когда он гладил свой подбородок.
</w:t>
      </w:r>
    </w:p>
    <w:p>
      <w:pPr/>
    </w:p>
    <w:p>
      <w:pPr>
        <w:jc w:val="left"/>
      </w:pPr>
      <w:r>
        <w:rPr>
          <w:rFonts w:ascii="Consolas" w:eastAsia="Consolas" w:hAnsi="Consolas" w:cs="Consolas"/>
          <w:b w:val="0"/>
          <w:sz w:val="28"/>
        </w:rPr>
        <w:t xml:space="preserve">Остальные последовали его примеру, жестоко смеясь. «Люди в этом магазине даже не заботятся о тебе, почему бы тебе просто не следовать за нами, мы составим тебе компанию в хорошей еде и хорошей игре, ха-ха-ха!»
</w:t>
      </w:r>
    </w:p>
    <w:p>
      <w:pPr/>
    </w:p>
    <w:p>
      <w:pPr>
        <w:jc w:val="left"/>
      </w:pPr>
      <w:r>
        <w:rPr>
          <w:rFonts w:ascii="Consolas" w:eastAsia="Consolas" w:hAnsi="Consolas" w:cs="Consolas"/>
          <w:b w:val="0"/>
          <w:sz w:val="28"/>
        </w:rPr>
        <w:t xml:space="preserve">Аура убийства, приходящая из Цю Янь, становилась все более интенсивной, но эти невежественные парни продолжали смеяться. Обычно эти типы совершенно не понимали смысла смерти.
</w:t>
      </w:r>
    </w:p>
    <w:p>
      <w:pPr/>
    </w:p>
    <w:p>
      <w:pPr>
        <w:jc w:val="left"/>
      </w:pPr>
      <w:r>
        <w:rPr>
          <w:rFonts w:ascii="Consolas" w:eastAsia="Consolas" w:hAnsi="Consolas" w:cs="Consolas"/>
          <w:b w:val="0"/>
          <w:sz w:val="28"/>
        </w:rPr>
        <w:t xml:space="preserve">«У нас большие братья, на самом деле довольно сильны во всех аспектах, оххх, в постели мы по-настоящему энергичны... аххх!»
</w:t>
      </w:r>
    </w:p>
    <w:p>
      <w:pPr/>
    </w:p>
    <w:p>
      <w:pPr>
        <w:jc w:val="left"/>
      </w:pPr>
      <w:r>
        <w:rPr>
          <w:rFonts w:ascii="Consolas" w:eastAsia="Consolas" w:hAnsi="Consolas" w:cs="Consolas"/>
          <w:b w:val="0"/>
          <w:sz w:val="28"/>
        </w:rPr>
        <w:t xml:space="preserve">Не дожидаясь пока он закончит, Цю Янь уже ударил его по орехам! При этом его «достоинство» стало таким же хорошим, как у мертвого, но если бы он выжил, в древние времена он был бы евнухом, который, возможно, не нуждался бы в операции.
</w:t>
      </w:r>
    </w:p>
    <w:p>
      <w:pPr/>
    </w:p>
    <w:p>
      <w:pPr>
        <w:jc w:val="left"/>
      </w:pPr>
      <w:r>
        <w:rPr>
          <w:rFonts w:ascii="Consolas" w:eastAsia="Consolas" w:hAnsi="Consolas" w:cs="Consolas"/>
          <w:b w:val="0"/>
          <w:sz w:val="28"/>
        </w:rPr>
        <w:t xml:space="preserve">Остальные трое, видя это, были взволнованы и в ярости, но Цю Янь не дала им ни единого шанса! Прямой удар! Удар ногой! Коленом! Просто, чисто, и все они были повержены. Четверо маленьких отхвативших головорезов опустившись на колени на землю.
</w:t>
      </w:r>
    </w:p>
    <w:p>
      <w:pPr/>
    </w:p>
    <w:p>
      <w:pPr>
        <w:jc w:val="left"/>
      </w:pPr>
      <w:r>
        <w:rPr>
          <w:rFonts w:ascii="Consolas" w:eastAsia="Consolas" w:hAnsi="Consolas" w:cs="Consolas"/>
          <w:b w:val="0"/>
          <w:sz w:val="28"/>
        </w:rPr>
        <w:t xml:space="preserve">«Я скажу еще раз». Конечно, Цю Янь жестоко приложив этих незначительных панков, просто презирала их. Она даже не потрудилась взглянуть на нескольких хулиганских головорезов, стоявших на коленях на полу, сердито закричала: «Убирайтесь!»
</w:t>
      </w:r>
    </w:p>
    <w:p>
      <w:pPr/>
    </w:p>
    <w:p>
      <w:pPr>
        <w:jc w:val="left"/>
      </w:pPr>
      <w:r>
        <w:rPr>
          <w:rFonts w:ascii="Consolas" w:eastAsia="Consolas" w:hAnsi="Consolas" w:cs="Consolas"/>
          <w:b w:val="0"/>
          <w:sz w:val="28"/>
        </w:rPr>
        <w:t xml:space="preserve">Забыв о своих ранах и боли, катясь и ползая, они тут же скрылись! Они могли поклясться, что никогда не видели такой ужасающей женщины, с движениями такими же быстрыми, как у призрака! Была ли она человеком, или призраком?!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ДжоДжо увидела, что Сюй Юнь поднялся наверх и быстро выбежала. «Папа, когда ты собираешься купить нижнее белье для мамы?»
</w:t>
      </w:r>
    </w:p>
    <w:p>
      <w:pPr/>
    </w:p>
    <w:p>
      <w:pPr>
        <w:jc w:val="left"/>
      </w:pPr>
      <w:r>
        <w:rPr>
          <w:rFonts w:ascii="Consolas" w:eastAsia="Consolas" w:hAnsi="Consolas" w:cs="Consolas"/>
          <w:b w:val="0"/>
          <w:sz w:val="28"/>
        </w:rPr>
        <w:t xml:space="preserve">У Жуань Цин Шуан не было возможности достать ДжоДжо, ее лицо было мрачным, и особенно тихим.
</w:t>
      </w:r>
    </w:p>
    <w:p>
      <w:pPr/>
    </w:p>
    <w:p>
      <w:pPr>
        <w:jc w:val="left"/>
      </w:pPr>
      <w:r>
        <w:rPr>
          <w:rFonts w:ascii="Consolas" w:eastAsia="Consolas" w:hAnsi="Consolas" w:cs="Consolas"/>
          <w:b w:val="0"/>
          <w:sz w:val="28"/>
        </w:rPr>
        <w:t xml:space="preserve">«Э-э... об этом...» Сюй Юнь всхлипнул в сердце. «Мы можем пойти в любое время, только, я не знаю, какой размер... э-э ... такого рода вещи, которые вам нужно попробовать, носить на себе».
</w:t>
      </w:r>
    </w:p>
    <w:p>
      <w:pPr/>
    </w:p>
    <w:p>
      <w:pPr>
        <w:jc w:val="left"/>
      </w:pPr>
      <w:r>
        <w:rPr>
          <w:rFonts w:ascii="Consolas" w:eastAsia="Consolas" w:hAnsi="Consolas" w:cs="Consolas"/>
          <w:b w:val="0"/>
          <w:sz w:val="28"/>
        </w:rPr>
        <w:t xml:space="preserve">«Я знаю, 34D!» - сказала ДжоДжо с предельной уверенностью. «Папа не может этого понять, мама не меньше, чем цзецзе».
</w:t>
      </w:r>
    </w:p>
    <w:p>
      <w:pPr/>
    </w:p>
    <w:p>
      <w:pPr>
        <w:jc w:val="left"/>
      </w:pPr>
      <w:r>
        <w:rPr>
          <w:rFonts w:ascii="Consolas" w:eastAsia="Consolas" w:hAnsi="Consolas" w:cs="Consolas"/>
          <w:b w:val="0"/>
          <w:sz w:val="28"/>
        </w:rPr>
        <w:t xml:space="preserve">Черт! Она все знает! Сюй Юнь чувствовал только тонкую горячую кровь, приливающую ему в голову, что было 34D? Женщина-одиночка, которая являлась непонятным типом женщины.
</w:t>
      </w:r>
    </w:p>
    <w:p>
      <w:pPr/>
    </w:p>
    <w:p>
      <w:pPr>
        <w:jc w:val="left"/>
      </w:pPr>
      <w:r>
        <w:rPr>
          <w:rFonts w:ascii="Consolas" w:eastAsia="Consolas" w:hAnsi="Consolas" w:cs="Consolas"/>
          <w:b w:val="0"/>
          <w:sz w:val="28"/>
        </w:rPr>
        <w:t xml:space="preserve">«Фэн ДжоДжо, если ты скажешь еще одно слово, сегодня я тебя точно выпорю!» Жуань Цин Шуан была полностью побеждена этой маленькой девочкой. «Иди в комнату!»
</w:t>
      </w:r>
    </w:p>
    <w:p>
      <w:pPr/>
    </w:p>
    <w:p>
      <w:pPr>
        <w:jc w:val="left"/>
      </w:pPr>
      <w:r>
        <w:rPr>
          <w:rFonts w:ascii="Consolas" w:eastAsia="Consolas" w:hAnsi="Consolas" w:cs="Consolas"/>
          <w:b w:val="0"/>
          <w:sz w:val="28"/>
        </w:rPr>
        <w:t xml:space="preserve">«Папа, в последнее время мама очень легко выходит из себы». Все лицо ДжоДжо показало, что ей было обидно, ее большие глаза сверкали. «Еще страшнее, чем женщина с ПМС».
</w:t>
      </w:r>
    </w:p>
    <w:p>
      <w:pPr/>
    </w:p>
    <w:p>
      <w:pPr>
        <w:jc w:val="left"/>
      </w:pPr>
      <w:r>
        <w:rPr>
          <w:rFonts w:ascii="Consolas" w:eastAsia="Consolas" w:hAnsi="Consolas" w:cs="Consolas"/>
          <w:b w:val="0"/>
          <w:sz w:val="28"/>
        </w:rPr>
        <w:t xml:space="preserve">Жуань Цин Шуан напряглась, было бы лучше не спорить с ней, это заставляло ее казаться еще более похожей на женщину с ПМС.
</w:t>
      </w:r>
    </w:p>
    <w:p>
      <w:pPr/>
    </w:p>
    <w:p>
      <w:pPr>
        <w:jc w:val="left"/>
      </w:pPr>
      <w:r>
        <w:rPr>
          <w:rFonts w:ascii="Consolas" w:eastAsia="Consolas" w:hAnsi="Consolas" w:cs="Consolas"/>
          <w:b w:val="0"/>
          <w:sz w:val="28"/>
        </w:rPr>
        <w:t xml:space="preserve">«Тогда пойдем». Сюй Юнь сердечно рассмеялся. «Цин Шуан, я возьму ДжоДжо, чтобы пойти поиграть, маленькие дети, запертые в замкнутом помещении весь день, становятся плохими. Ты хочешь пойти с нами?»
</w:t>
      </w:r>
    </w:p>
    <w:p>
      <w:pPr/>
    </w:p>
    <w:p>
      <w:pPr>
        <w:jc w:val="left"/>
      </w:pPr>
      <w:r>
        <w:rPr>
          <w:rFonts w:ascii="Consolas" w:eastAsia="Consolas" w:hAnsi="Consolas" w:cs="Consolas"/>
          <w:b w:val="0"/>
          <w:sz w:val="28"/>
        </w:rPr>
        <w:t xml:space="preserve">«Папочка, пойдем купим нижнее белье для мамы!», Все еще настойчиво сказала ДжоДжо.
</w:t>
      </w:r>
    </w:p>
    <w:p>
      <w:pPr/>
    </w:p>
    <w:p>
      <w:pPr>
        <w:jc w:val="left"/>
      </w:pPr>
      <w:r>
        <w:rPr>
          <w:rFonts w:ascii="Consolas" w:eastAsia="Consolas" w:hAnsi="Consolas" w:cs="Consolas"/>
          <w:b w:val="0"/>
          <w:sz w:val="28"/>
        </w:rPr>
        <w:t xml:space="preserve">Сюй Юнь рассмеялся до боли в животе: «Мм! Хорошо, не проблема!»
</w:t>
      </w:r>
    </w:p>
    <w:p>
      <w:pPr/>
    </w:p>
    <w:p>
      <w:pPr>
        <w:jc w:val="left"/>
      </w:pPr>
      <w:r>
        <w:rPr>
          <w:rFonts w:ascii="Consolas" w:eastAsia="Consolas" w:hAnsi="Consolas" w:cs="Consolas"/>
          <w:b w:val="0"/>
          <w:sz w:val="28"/>
        </w:rPr>
        <w:t xml:space="preserve">«Основная поддержка не всегда прямая, иногда лучше идти в обход». Жуань Цин Шуан в отношении этих двоих была полностью убеждена. «Я не пойду с вами!»
</w:t>
      </w:r>
    </w:p>
    <w:p>
      <w:pPr/>
    </w:p>
    <w:p>
      <w:pPr>
        <w:jc w:val="left"/>
      </w:pPr>
      <w:r>
        <w:rPr>
          <w:rFonts w:ascii="Consolas" w:eastAsia="Consolas" w:hAnsi="Consolas" w:cs="Consolas"/>
          <w:b w:val="0"/>
          <w:sz w:val="28"/>
        </w:rPr>
        <w:t xml:space="preserve">Сюй Юнь потащил ДжоДжо по ступенькам вниз. Цю Янь изначально хотел остановить этих двоих, но, увидев ДжоДжо, с нетерпением ожидающую выхода на улицу, ее сердце невольно растаяло. «Я пойду с вами».
</w:t>
      </w:r>
    </w:p>
    <w:p>
      <w:pPr/>
    </w:p>
    <w:p>
      <w:pPr>
        <w:jc w:val="left"/>
      </w:pPr>
      <w:r>
        <w:rPr>
          <w:rFonts w:ascii="Consolas" w:eastAsia="Consolas" w:hAnsi="Consolas" w:cs="Consolas"/>
          <w:b w:val="0"/>
          <w:sz w:val="28"/>
        </w:rPr>
        <w:t xml:space="preserve">«Это здорово, размер Цю Янь-цзецзе такой же большой, как у мамы, ты можешь помочь маме примерять!». ДжоДжо был действительно откровенна.
</w:t>
      </w:r>
    </w:p>
    <w:p>
      <w:pPr/>
    </w:p>
    <w:p>
      <w:pPr>
        <w:jc w:val="left"/>
      </w:pPr>
      <w:r>
        <w:rPr>
          <w:rFonts w:ascii="Consolas" w:eastAsia="Consolas" w:hAnsi="Consolas" w:cs="Consolas"/>
          <w:b w:val="0"/>
          <w:sz w:val="28"/>
        </w:rPr>
        <w:t xml:space="preserve">Цю Янь закатила глаза, молчание - золото!
</w:t>
      </w:r>
    </w:p>
    <w:p>
      <w:pPr/>
    </w:p>
    <w:p>
      <w:pPr>
        <w:jc w:val="left"/>
      </w:pPr>
      <w:r>
        <w:rPr>
          <w:rFonts w:ascii="Consolas" w:eastAsia="Consolas" w:hAnsi="Consolas" w:cs="Consolas"/>
          <w:b w:val="0"/>
          <w:sz w:val="28"/>
        </w:rPr>
        <w:t xml:space="preserve">Они взяли ДжоДжо и покинули ресторан панацеи. Они еще не отошли слишком далеко, когда ДжоДжо, казалось, забыла о цели, к которой они стремились, начала жужжать о том, чтобы пойти на детскую площадку, а затем болтать о том, чтобы пойти в аквапарк.
</w:t>
      </w:r>
    </w:p>
    <w:p>
      <w:pPr/>
    </w:p>
    <w:p>
      <w:pPr>
        <w:jc w:val="left"/>
      </w:pPr>
      <w:r>
        <w:rPr>
          <w:rFonts w:ascii="Consolas" w:eastAsia="Consolas" w:hAnsi="Consolas" w:cs="Consolas"/>
          <w:b w:val="0"/>
          <w:sz w:val="28"/>
        </w:rPr>
        <w:t xml:space="preserve">Касательно того, чтобы отправиться в аквапарк, у Сюй Юна абсолютно не было никаких возражений. Когда он подумал о почитаемой Неистовой Лисице в купальнике, это было действительно захватывающе. И в аквапарке было определенно много, очень много девочек в бикини - это было, безусловно, мужским раем!
</w:t>
      </w:r>
    </w:p>
    <w:p>
      <w:pPr/>
    </w:p>
    <w:p>
      <w:pPr>
        <w:jc w:val="left"/>
      </w:pPr>
      <w:r>
        <w:rPr>
          <w:rFonts w:ascii="Consolas" w:eastAsia="Consolas" w:hAnsi="Consolas" w:cs="Consolas"/>
          <w:b w:val="0"/>
          <w:sz w:val="28"/>
        </w:rPr>
        <w:t xml:space="preserve">«Ты не можешь пойти». Цю Янь всего лишь одним словом ответила на каждую из просьб ДжоДжо. Хаотичные места с большим количеством людей категорически запрещены.
</w:t>
      </w:r>
    </w:p>
    <w:p>
      <w:pPr/>
    </w:p>
    <w:p>
      <w:pPr>
        <w:jc w:val="left"/>
      </w:pPr>
      <w:r>
        <w:rPr>
          <w:rFonts w:ascii="Consolas" w:eastAsia="Consolas" w:hAnsi="Consolas" w:cs="Consolas"/>
          <w:b w:val="0"/>
          <w:sz w:val="28"/>
        </w:rPr>
        <w:t xml:space="preserve">ДжоДжо остановилась, задумчиво глядя на небо, маленькая взрослая, казалось, вздохнула: «Я давно не играла с другими детьми...»
</w:t>
      </w:r>
    </w:p>
    <w:p>
      <w:pPr/>
    </w:p>
    <w:p>
      <w:pPr>
        <w:jc w:val="left"/>
      </w:pPr>
      <w:r>
        <w:rPr>
          <w:rFonts w:ascii="Consolas" w:eastAsia="Consolas" w:hAnsi="Consolas" w:cs="Consolas"/>
          <w:b w:val="0"/>
          <w:sz w:val="28"/>
        </w:rPr>
        <w:t xml:space="preserve">Услышав меланхолию ДжоДжо, лицо Цю Янь выглядело немного мрачным. В ближайшие дни будет первый школьный день. Первоначально ДжоДжо должна был поступить в следующий класс, но сейчас из-за сложившейся ситуации ей пришлось бы далеко ходить от дома до этого места.
</w:t>
      </w:r>
    </w:p>
    <w:p>
      <w:pPr/>
    </w:p>
    <w:p>
      <w:pPr>
        <w:jc w:val="left"/>
      </w:pPr>
      <w:r>
        <w:rPr>
          <w:rFonts w:ascii="Consolas" w:eastAsia="Consolas" w:hAnsi="Consolas" w:cs="Consolas"/>
          <w:b w:val="0"/>
          <w:sz w:val="28"/>
        </w:rPr>
        <w:t xml:space="preserve">«ДжоДжо, ты хочешь пойти в школу?» Уголки губ Сюй Юна раздвинулись. Он не думал, что детство ДжоДжо будет таким жалким.
</w:t>
      </w:r>
    </w:p>
    <w:p>
      <w:pPr/>
    </w:p>
    <w:p>
      <w:pPr>
        <w:jc w:val="left"/>
      </w:pPr>
      <w:r>
        <w:rPr>
          <w:rFonts w:ascii="Consolas" w:eastAsia="Consolas" w:hAnsi="Consolas" w:cs="Consolas"/>
          <w:b w:val="0"/>
          <w:sz w:val="28"/>
        </w:rPr>
        <w:t xml:space="preserve">«Конечно, да». Губы ДжоДжо тоскливо пошевелились, а также нехотя промолвили: «Но ресторан панацеи такой занятой. Маме будет сложно, я должна помогать.»
</w:t>
      </w:r>
    </w:p>
    <w:p>
      <w:pPr/>
    </w:p>
    <w:p>
      <w:pPr>
        <w:jc w:val="left"/>
      </w:pPr>
      <w:r>
        <w:rPr>
          <w:rFonts w:ascii="Consolas" w:eastAsia="Consolas" w:hAnsi="Consolas" w:cs="Consolas"/>
          <w:b w:val="0"/>
          <w:sz w:val="28"/>
        </w:rPr>
        <w:t xml:space="preserve">Сюй Юнь беспомощно улыбнулся. Эта маленькая девочка, говорила так, как будто она покинула ресторан панацеи. «Мы можем найти другого человека. Таким образом, ты сможешь расслабиться и пойти в школу».
</w:t>
      </w:r>
    </w:p>
    <w:p>
      <w:pPr/>
    </w:p>
    <w:p>
      <w:pPr>
        <w:jc w:val="left"/>
      </w:pPr>
      <w:r>
        <w:rPr>
          <w:rFonts w:ascii="Consolas" w:eastAsia="Consolas" w:hAnsi="Consolas" w:cs="Consolas"/>
          <w:b w:val="0"/>
          <w:sz w:val="28"/>
        </w:rPr>
        <w:t xml:space="preserve">«В самом деле?» Лицо ДжоДжо озарилось надеждой, она все еще была ребенком, и не могла скрыть то, что она действительно думала внутри.
</w:t>
      </w:r>
    </w:p>
    <w:p>
      <w:pPr/>
    </w:p>
    <w:p>
      <w:pPr>
        <w:jc w:val="left"/>
      </w:pPr>
      <w:r>
        <w:rPr>
          <w:rFonts w:ascii="Consolas" w:eastAsia="Consolas" w:hAnsi="Consolas" w:cs="Consolas"/>
          <w:b w:val="0"/>
          <w:sz w:val="28"/>
        </w:rPr>
        <w:t xml:space="preserve">«Сюй Юнь, ДжоДжо не зарегистрирована в Хэдуне, хотя, на счет того, чтоб ходить в школу...». Цю Янь не хотела говорить эти слова сейчас, разбивая надежды ДжоДжо. Но если бы она не сказала это понятно сейчас, что по этой причине ДжоДжо не может пойти в школу, то это еще больше разочаровало бы ДжоДжо позже.
</w:t>
      </w:r>
    </w:p>
    <w:p>
      <w:pPr/>
    </w:p>
    <w:p>
      <w:pPr>
        <w:jc w:val="left"/>
      </w:pPr>
      <w:r>
        <w:rPr>
          <w:rFonts w:ascii="Consolas" w:eastAsia="Consolas" w:hAnsi="Consolas" w:cs="Consolas"/>
          <w:b w:val="0"/>
          <w:sz w:val="28"/>
        </w:rPr>
        <w:t xml:space="preserve">Волнение на лице ДжоДжо действительно сильно увяло.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 Месть Банды Четырех Волков
</w:t>
      </w:r>
    </w:p>
    <w:p>
      <w:pPr/>
    </w:p>
    <w:p>
      <w:pPr>
        <w:jc w:val="left"/>
      </w:pPr>
      <w:r>
        <w:rPr>
          <w:rFonts w:ascii="Consolas" w:eastAsia="Consolas" w:hAnsi="Consolas" w:cs="Consolas"/>
          <w:b w:val="0"/>
          <w:sz w:val="28"/>
        </w:rPr>
        <w:t xml:space="preserve">Но Сюй Юнь рассмеялся * ха-ха *. «Я думаю, это маленькая проблема, и безусловно, не проблема для Цинь Вань’Эр».
</w:t>
      </w:r>
    </w:p>
    <w:p>
      <w:pPr/>
    </w:p>
    <w:p>
      <w:pPr>
        <w:jc w:val="left"/>
      </w:pPr>
      <w:r>
        <w:rPr>
          <w:rFonts w:ascii="Consolas" w:eastAsia="Consolas" w:hAnsi="Consolas" w:cs="Consolas"/>
          <w:b w:val="0"/>
          <w:sz w:val="28"/>
        </w:rPr>
        <w:t xml:space="preserve">«Точно!» ДжоДжо хлопнула её маленькими руками. «Я хочу пойти, чтобы найти Вань’Эр -цзецзе! Ооо, если она сможет помочь ДжоДжо вступить в школу, то ДжоДжо купит лифчик и для неё! Хехе!»
</w:t>
      </w:r>
    </w:p>
    <w:p>
      <w:pPr/>
    </w:p>
    <w:p>
      <w:pPr>
        <w:jc w:val="left"/>
      </w:pPr>
      <w:r>
        <w:rPr>
          <w:rFonts w:ascii="Consolas" w:eastAsia="Consolas" w:hAnsi="Consolas" w:cs="Consolas"/>
          <w:b w:val="0"/>
          <w:sz w:val="28"/>
        </w:rPr>
        <w:t xml:space="preserve">Говоря это, ДжоДжо вдруг задумалась над вопросом. «Быстро, давайте быстрее пойдем покупать нижнее белье для мамы! Цю Янь-цзецзе, тебе тоже нужна пара. Поскольку папа платит, нам стоит сначала отправиться в Ла Перлу или Диор?
</w:t>
      </w:r>
    </w:p>
    <w:p>
      <w:pPr/>
    </w:p>
    <w:p>
      <w:pPr>
        <w:jc w:val="left"/>
      </w:pPr>
      <w:r>
        <w:rPr>
          <w:rFonts w:ascii="Consolas" w:eastAsia="Consolas" w:hAnsi="Consolas" w:cs="Consolas"/>
          <w:b w:val="0"/>
          <w:sz w:val="28"/>
        </w:rPr>
        <w:t xml:space="preserve">О мой Бог! Сюй Юнь услышал и почти хотел плакать. Достойная быть драгоценной внучкой Тысячелетнего Фэна, она действительно знала о товарах! Ее рот был полон мировых брендов - дешевый набор стоил бы 1000 долларов!
</w:t>
      </w:r>
    </w:p>
    <w:p>
      <w:pPr/>
    </w:p>
    <w:p>
      <w:pPr>
        <w:jc w:val="left"/>
      </w:pPr>
      <w:r>
        <w:rPr>
          <w:rFonts w:ascii="Consolas" w:eastAsia="Consolas" w:hAnsi="Consolas" w:cs="Consolas"/>
          <w:b w:val="0"/>
          <w:sz w:val="28"/>
        </w:rPr>
        <w:t xml:space="preserve">«ДжоДжо, я похож на богатого человека?», Сюй Юнь хотел плакать, но слез не было.
</w:t>
      </w:r>
    </w:p>
    <w:p>
      <w:pPr/>
    </w:p>
    <w:p>
      <w:pPr>
        <w:jc w:val="left"/>
      </w:pPr>
      <w:r>
        <w:rPr>
          <w:rFonts w:ascii="Consolas" w:eastAsia="Consolas" w:hAnsi="Consolas" w:cs="Consolas"/>
          <w:b w:val="0"/>
          <w:sz w:val="28"/>
        </w:rPr>
        <w:t xml:space="preserve">«Прекрасно, папочка, тебе не нужно притворяться». ДжоДжо пробормотала: «Так скудно, и ты все еще хочешь подкатить к моей маме и Цю Янь-цзецзе? Если у тебя даже нет такого понятия, то я не могу подобрать хорошее слово для тебя ».
</w:t>
      </w:r>
    </w:p>
    <w:p>
      <w:pPr/>
    </w:p>
    <w:p>
      <w:pPr>
        <w:jc w:val="left"/>
      </w:pPr>
      <w:r>
        <w:rPr>
          <w:rFonts w:ascii="Consolas" w:eastAsia="Consolas" w:hAnsi="Consolas" w:cs="Consolas"/>
          <w:b w:val="0"/>
          <w:sz w:val="28"/>
        </w:rPr>
        <w:t xml:space="preserve">Цю Янь полностью игнорировала слова ДжоДжо. Казалось, что она уже давно тренировалась в замечательном умении блокировать уши и не слушать.
</w:t>
      </w:r>
    </w:p>
    <w:p>
      <w:pPr/>
    </w:p>
    <w:p>
      <w:pPr>
        <w:jc w:val="left"/>
      </w:pPr>
      <w:r>
        <w:rPr>
          <w:rFonts w:ascii="Consolas" w:eastAsia="Consolas" w:hAnsi="Consolas" w:cs="Consolas"/>
          <w:b w:val="0"/>
          <w:sz w:val="28"/>
        </w:rPr>
        <w:t xml:space="preserve">«Одна рубашка из Ла Перла действительно дорогая». Сюй Юнь жалобно хныкал, моргая глазами.
</w:t>
      </w:r>
    </w:p>
    <w:p>
      <w:pPr/>
    </w:p>
    <w:p>
      <w:pPr>
        <w:jc w:val="left"/>
      </w:pPr>
      <w:r>
        <w:rPr>
          <w:rFonts w:ascii="Consolas" w:eastAsia="Consolas" w:hAnsi="Consolas" w:cs="Consolas"/>
          <w:b w:val="0"/>
          <w:sz w:val="28"/>
        </w:rPr>
        <w:t xml:space="preserve">ДжоДжо неодобрительно покачала головой: «Пап, не хочешь ли ты заставить меня сказать, что в твоем пакете у тебя есть платиновая карта Всемирного банка?»
</w:t>
      </w:r>
    </w:p>
    <w:p>
      <w:pPr/>
    </w:p>
    <w:p>
      <w:pPr>
        <w:jc w:val="left"/>
      </w:pPr>
      <w:r>
        <w:rPr>
          <w:rFonts w:ascii="Consolas" w:eastAsia="Consolas" w:hAnsi="Consolas" w:cs="Consolas"/>
          <w:b w:val="0"/>
          <w:sz w:val="28"/>
        </w:rPr>
        <w:t xml:space="preserve">Забудьте о том, что Цю Янь была ошеломлена, даже Сюй Юнь был ошеломлен. Эта маленькая девочка действительно слишком много понимала.
</w:t>
      </w:r>
    </w:p>
    <w:p>
      <w:pPr/>
    </w:p>
    <w:p>
      <w:pPr>
        <w:jc w:val="left"/>
      </w:pPr>
      <w:r>
        <w:rPr>
          <w:rFonts w:ascii="Consolas" w:eastAsia="Consolas" w:hAnsi="Consolas" w:cs="Consolas"/>
          <w:b w:val="0"/>
          <w:sz w:val="28"/>
        </w:rPr>
        <w:t xml:space="preserve">Цю Янь должна была внимательно изучить Сюй Юна заново. Платиновая карта Всемирного банка не была чем-то, что каждый мог получить. Миллениум Фэн в этом году хотел получить карточку и получил категорический отказ. Сказать прямо, эта карта не была чем-то, что можно было получить просто за деньги!
</w:t>
      </w:r>
    </w:p>
    <w:p>
      <w:pPr/>
    </w:p>
    <w:p>
      <w:pPr>
        <w:jc w:val="left"/>
      </w:pPr>
      <w:r>
        <w:rPr>
          <w:rFonts w:ascii="Consolas" w:eastAsia="Consolas" w:hAnsi="Consolas" w:cs="Consolas"/>
          <w:b w:val="0"/>
          <w:sz w:val="28"/>
        </w:rPr>
        <w:t xml:space="preserve">Насколько велика была вещь, которая поддерживала Сюй Юна!
</w:t>
      </w:r>
    </w:p>
    <w:p>
      <w:pPr/>
    </w:p>
    <w:p>
      <w:pPr>
        <w:jc w:val="left"/>
      </w:pPr>
      <w:r>
        <w:rPr>
          <w:rFonts w:ascii="Consolas" w:eastAsia="Consolas" w:hAnsi="Consolas" w:cs="Consolas"/>
          <w:b w:val="0"/>
          <w:sz w:val="28"/>
        </w:rPr>
        <w:t xml:space="preserve">«У меня действительно есть карточка, но плохо то, что на ней нет денег. Что нам делать?» Сюй Юнь тоже ничего не скрывал.
</w:t>
      </w:r>
    </w:p>
    <w:p>
      <w:pPr/>
    </w:p>
    <w:p>
      <w:pPr>
        <w:jc w:val="left"/>
      </w:pPr>
      <w:r>
        <w:rPr>
          <w:rFonts w:ascii="Consolas" w:eastAsia="Consolas" w:hAnsi="Consolas" w:cs="Consolas"/>
          <w:b w:val="0"/>
          <w:sz w:val="28"/>
        </w:rPr>
        <w:t xml:space="preserve">Глаза ДжоДжо изменились. «Папа хочет сказать, что есть предел перерасхода, правильно?»
</w:t>
      </w:r>
    </w:p>
    <w:p>
      <w:pPr/>
    </w:p>
    <w:p>
      <w:pPr>
        <w:jc w:val="left"/>
      </w:pPr>
      <w:r>
        <w:rPr>
          <w:rFonts w:ascii="Consolas" w:eastAsia="Consolas" w:hAnsi="Consolas" w:cs="Consolas"/>
          <w:b w:val="0"/>
          <w:sz w:val="28"/>
        </w:rPr>
        <w:t xml:space="preserve">«Конечно, ты потрясающая, я проиграл тебе!» Сюй Юну действительно пришлось дать послабление, но, купив несколько лифчиков, вряд ли он подчистит кредитный лимит платиновой карты Всемирного банка. Это была бы самая высокая потеря лица.
</w:t>
      </w:r>
    </w:p>
    <w:p>
      <w:pPr/>
    </w:p>
    <w:p>
      <w:pPr>
        <w:jc w:val="left"/>
      </w:pPr>
      <w:r>
        <w:rPr>
          <w:rFonts w:ascii="Consolas" w:eastAsia="Consolas" w:hAnsi="Consolas" w:cs="Consolas"/>
          <w:b w:val="0"/>
          <w:sz w:val="28"/>
        </w:rPr>
        <w:t xml:space="preserve">ДжоДжо твердо верила в кражу у богатых и предоставление бедным, и отбирала у богатых пищу во время голода. На одном дыхании она выбрала пять лифчиков: один для Цю Янь, один для Цинь Вань’Эр и два для мамы Жуань Цин Шуан.
</w:t>
      </w:r>
    </w:p>
    <w:p>
      <w:pPr/>
    </w:p>
    <w:p>
      <w:pPr>
        <w:jc w:val="left"/>
      </w:pPr>
      <w:r>
        <w:rPr>
          <w:rFonts w:ascii="Consolas" w:eastAsia="Consolas" w:hAnsi="Consolas" w:cs="Consolas"/>
          <w:b w:val="0"/>
          <w:sz w:val="28"/>
        </w:rPr>
        <w:t xml:space="preserve">И еще один розовый симпатичный, она выбрала для себя - кто знает, сколько лет ей еще расти, прежде чем она сможет его надеть.
</w:t>
      </w:r>
    </w:p>
    <w:p>
      <w:pPr/>
    </w:p>
    <w:p>
      <w:pPr>
        <w:jc w:val="left"/>
      </w:pPr>
      <w:r>
        <w:rPr>
          <w:rFonts w:ascii="Consolas" w:eastAsia="Consolas" w:hAnsi="Consolas" w:cs="Consolas"/>
          <w:b w:val="0"/>
          <w:sz w:val="28"/>
        </w:rPr>
        <w:t xml:space="preserve">Сюй Юнь молчал, тогда тебе не нужен размер 36 Гг!? У этого ребенка действительно была большая уверенность в отношении ее будущего тела.
</w:t>
      </w:r>
    </w:p>
    <w:p>
      <w:pPr/>
    </w:p>
    <w:p>
      <w:pPr>
        <w:jc w:val="left"/>
      </w:pPr>
      <w:r>
        <w:rPr>
          <w:rFonts w:ascii="Consolas" w:eastAsia="Consolas" w:hAnsi="Consolas" w:cs="Consolas"/>
          <w:b w:val="0"/>
          <w:sz w:val="28"/>
        </w:rPr>
        <w:t xml:space="preserve">Несколько продавцов-девушек в магазине нижнего белья не могли не закрывать рот и тайком смеяться. Куда бы ни пошла эта маленькая девочка, она всегда привлекала любовь людей, как принцесса, но ее отец выглядел как позорище.
</w:t>
      </w:r>
    </w:p>
    <w:p>
      <w:pPr/>
    </w:p>
    <w:p>
      <w:pPr>
        <w:jc w:val="left"/>
      </w:pPr>
      <w:r>
        <w:rPr>
          <w:rFonts w:ascii="Consolas" w:eastAsia="Consolas" w:hAnsi="Consolas" w:cs="Consolas"/>
          <w:b w:val="0"/>
          <w:sz w:val="28"/>
        </w:rPr>
        <w:t xml:space="preserve">Цю Янь беспокоилась, что ДжоДжо выскажет несколько шокирующих слов, поэтому она больше не отказывала ей. Она могла позволить этой маленькой ведьме бежать.
</w:t>
      </w:r>
    </w:p>
    <w:p>
      <w:pPr/>
    </w:p>
    <w:p>
      <w:pPr>
        <w:jc w:val="left"/>
      </w:pPr>
      <w:r>
        <w:rPr>
          <w:rFonts w:ascii="Consolas" w:eastAsia="Consolas" w:hAnsi="Consolas" w:cs="Consolas"/>
          <w:b w:val="0"/>
          <w:sz w:val="28"/>
        </w:rPr>
        <w:t xml:space="preserve">Когда Сюй Юнь провел карточкой, у него болело сердце. Пять штук нижнего белья, в которых вообще не были даже 3 фунтов материала, на самом деле изрядно затянули почти на 30 000 долларов ... этот мир был слишком сумасшедшим!
</w:t>
      </w:r>
    </w:p>
    <w:p>
      <w:pPr/>
    </w:p>
    <w:p>
      <w:pPr>
        <w:jc w:val="left"/>
      </w:pPr>
      <w:r>
        <w:rPr>
          <w:rFonts w:ascii="Consolas" w:eastAsia="Consolas" w:hAnsi="Consolas" w:cs="Consolas"/>
          <w:b w:val="0"/>
          <w:sz w:val="28"/>
        </w:rPr>
        <w:t xml:space="preserve">Трио только что покинуло флагманский магазин нижнего белья Ла Перлы, когда телефон Сюй Юна зазвонил. С первого взглядом он увидел, что это Цинь Вань’Эр, и грубо ответил: «С чем ты снова связалась?»
</w:t>
      </w:r>
    </w:p>
    <w:p>
      <w:pPr/>
    </w:p>
    <w:p>
      <w:pPr>
        <w:jc w:val="left"/>
      </w:pPr>
      <w:r>
        <w:rPr>
          <w:rFonts w:ascii="Consolas" w:eastAsia="Consolas" w:hAnsi="Consolas" w:cs="Consolas"/>
          <w:b w:val="0"/>
          <w:sz w:val="28"/>
        </w:rPr>
        <w:t xml:space="preserve">«Куда вы пошли! Ресторан панацеи разрушен!» У Цинь Вань’Эр не было сил шутить с Сюй Юном.
</w:t>
      </w:r>
    </w:p>
    <w:p>
      <w:pPr/>
    </w:p>
    <w:p>
      <w:pPr>
        <w:jc w:val="left"/>
      </w:pPr>
      <w:r>
        <w:rPr>
          <w:rFonts w:ascii="Consolas" w:eastAsia="Consolas" w:hAnsi="Consolas" w:cs="Consolas"/>
          <w:b w:val="0"/>
          <w:sz w:val="28"/>
        </w:rPr>
        <w:t xml:space="preserve">После того, как полицейский участок получил этот экстренный вызов, Цинь Вань’Эр была немного запутана. В ресторане панацеи были Сюй Юнь и Цю Янь, там были два стража. Как могли несколько маленьких гангстеров разорить его!?
</w:t>
      </w:r>
    </w:p>
    <w:p>
      <w:pPr/>
    </w:p>
    <w:p>
      <w:pPr>
        <w:jc w:val="left"/>
      </w:pPr>
      <w:r>
        <w:rPr>
          <w:rFonts w:ascii="Consolas" w:eastAsia="Consolas" w:hAnsi="Consolas" w:cs="Consolas"/>
          <w:b w:val="0"/>
          <w:sz w:val="28"/>
        </w:rPr>
        <w:t xml:space="preserve">Сразу же она подумала, что Сюй Юнь и другие могли бы уйти, поэтому она сначала позвонила Сюй Юну по телефону.
</w:t>
      </w:r>
    </w:p>
    <w:p>
      <w:pPr/>
    </w:p>
    <w:p>
      <w:pPr>
        <w:jc w:val="left"/>
      </w:pPr>
      <w:r>
        <w:rPr>
          <w:rFonts w:ascii="Consolas" w:eastAsia="Consolas" w:hAnsi="Consolas" w:cs="Consolas"/>
          <w:b w:val="0"/>
          <w:sz w:val="28"/>
        </w:rPr>
        <w:t xml:space="preserve">На лице Сюй Юна была изначально огромная улыбка, которая медленно исчезла. «Что ты сказала?»
</w:t>
      </w:r>
    </w:p>
    <w:p>
      <w:pPr/>
    </w:p>
    <w:p>
      <w:pPr>
        <w:jc w:val="left"/>
      </w:pPr>
      <w:r>
        <w:rPr>
          <w:rFonts w:ascii="Consolas" w:eastAsia="Consolas" w:hAnsi="Consolas" w:cs="Consolas"/>
          <w:b w:val="0"/>
          <w:sz w:val="28"/>
        </w:rPr>
        <w:t xml:space="preserve">«Я направляюсь прямо сейчас! Независимо от того, где вы находитесь, немедленно приходите! » Цинь Вань’Эр закончила говорить и повесила трубку. Быстро втиснувшись в полицейскую машину, она убедила водителя Литл Ву: «БЫСТРЕЕ!»
</w:t>
      </w:r>
    </w:p>
    <w:p>
      <w:pPr/>
    </w:p>
    <w:p>
      <w:pPr>
        <w:jc w:val="left"/>
      </w:pPr>
      <w:r>
        <w:rPr>
          <w:rFonts w:ascii="Consolas" w:eastAsia="Consolas" w:hAnsi="Consolas" w:cs="Consolas"/>
          <w:b w:val="0"/>
          <w:sz w:val="28"/>
        </w:rPr>
        <w:t xml:space="preserve">«Что, папа?» ДжоДжо увидела, что выражение лица Сюй Юнь было тяжелым, и не могла не спросить.
</w:t>
      </w:r>
    </w:p>
    <w:p>
      <w:pPr/>
    </w:p>
    <w:p>
      <w:pPr>
        <w:jc w:val="left"/>
      </w:pPr>
      <w:r>
        <w:rPr>
          <w:rFonts w:ascii="Consolas" w:eastAsia="Consolas" w:hAnsi="Consolas" w:cs="Consolas"/>
          <w:b w:val="0"/>
          <w:sz w:val="28"/>
        </w:rPr>
        <w:t xml:space="preserve">Сюй Юнь положил трубку и сузил глаза до щелей, похожих на два холодных клинка.
</w:t>
      </w:r>
    </w:p>
    <w:p>
      <w:pPr/>
    </w:p>
    <w:p>
      <w:pPr>
        <w:jc w:val="left"/>
      </w:pPr>
      <w:r>
        <w:rPr>
          <w:rFonts w:ascii="Consolas" w:eastAsia="Consolas" w:hAnsi="Consolas" w:cs="Consolas"/>
          <w:b w:val="0"/>
          <w:sz w:val="28"/>
        </w:rPr>
        <w:t xml:space="preserve">Если бы там были братья Сюй Юна, они определенно знали бы, что босс разозлился - и очень разозлился.
</w:t>
      </w:r>
    </w:p>
    <w:p>
      <w:pPr/>
    </w:p>
    <w:p>
      <w:pPr>
        <w:jc w:val="left"/>
      </w:pPr>
      <w:r>
        <w:rPr>
          <w:rFonts w:ascii="Consolas" w:eastAsia="Consolas" w:hAnsi="Consolas" w:cs="Consolas"/>
          <w:b w:val="0"/>
          <w:sz w:val="28"/>
        </w:rPr>
        <w:t xml:space="preserve">«Что-то случилось в ресторане панацеи?» Цю Янь угадала с первой попытки.
</w:t>
      </w:r>
    </w:p>
    <w:p>
      <w:pPr/>
    </w:p>
    <w:p>
      <w:pPr>
        <w:jc w:val="left"/>
      </w:pPr>
      <w:r>
        <w:rPr>
          <w:rFonts w:ascii="Consolas" w:eastAsia="Consolas" w:hAnsi="Consolas" w:cs="Consolas"/>
          <w:b w:val="0"/>
          <w:sz w:val="28"/>
        </w:rPr>
        <w:t xml:space="preserve">Сюй Юнь кивнул. «Я вернусь первым, хорошо посмотри за ДжоДжо».
</w:t>
      </w:r>
    </w:p>
    <w:p>
      <w:pPr/>
    </w:p>
    <w:p>
      <w:pPr>
        <w:jc w:val="left"/>
      </w:pPr>
      <w:r>
        <w:rPr>
          <w:rFonts w:ascii="Consolas" w:eastAsia="Consolas" w:hAnsi="Consolas" w:cs="Consolas"/>
          <w:b w:val="0"/>
          <w:sz w:val="28"/>
        </w:rPr>
        <w:t xml:space="preserve">Во время разговора Сюй Юнь уже предпринял большие, сильные шаги. Эта скорость мгновенно ошеломила прохожих - одетый в шлепки, он фактически побежал, как Усэйн Болт! Покупатели на улице мгновенно захотели заснять и загрузить его в Интернет, но к тому времени, когда они открыли свои телефоны и начали снимать, они даже не смогли найти и тени человека.
</w:t>
      </w:r>
    </w:p>
    <w:p>
      <w:pPr/>
    </w:p>
    <w:p>
      <w:pPr>
        <w:jc w:val="left"/>
      </w:pPr>
      <w:r>
        <w:rPr>
          <w:rFonts w:ascii="Consolas" w:eastAsia="Consolas" w:hAnsi="Consolas" w:cs="Consolas"/>
          <w:b w:val="0"/>
          <w:sz w:val="28"/>
        </w:rPr>
        <w:t xml:space="preserve">ДжоДжо поумнела, очень взволнованно закричала: «Достойно моего Папы Супермена!»
</w:t>
      </w:r>
    </w:p>
    <w:p>
      <w:pPr/>
    </w:p>
    <w:p>
      <w:pPr>
        <w:jc w:val="left"/>
      </w:pPr>
      <w:r>
        <w:rPr>
          <w:rFonts w:ascii="Consolas" w:eastAsia="Consolas" w:hAnsi="Consolas" w:cs="Consolas"/>
          <w:b w:val="0"/>
          <w:sz w:val="28"/>
        </w:rPr>
        <w:t xml:space="preserve">Цю Янь не была достаточно сумасшедшей, чтобы хватать ДжоДжо и следовать подобно урагану за Сюй Юном и Цинь Вань’Эр. Она подошла к дороге и вызвала такси. Ей не нужно было волноваться, Сюй Юнь определенно справится с этим. В конце концов, те, кто разбил ресторан, определенно были только маленькими фриками, которые даже не были и близко к их уровню, не более того.
</w:t>
      </w:r>
    </w:p>
    <w:p>
      <w:pPr/>
    </w:p>
    <w:p>
      <w:pPr>
        <w:jc w:val="left"/>
      </w:pPr>
      <w:r>
        <w:rPr>
          <w:rFonts w:ascii="Consolas" w:eastAsia="Consolas" w:hAnsi="Consolas" w:cs="Consolas"/>
          <w:b w:val="0"/>
          <w:sz w:val="28"/>
        </w:rPr>
        <w:t xml:space="preserve">Когда Сюй Юнь бросился обратно в ресторан панацеи, он смог увидеть только полное крушение. Стеклянные двери и окна были разбиты до осколков, весь пол был покрыт стеклянными осколками. Из 20 или около того столов и стульев ресторана ни один не спасся, все были перевернуты и разломаны на куски. Даже потолочные светильники были разбиты; передняя стойка регистрации была еще более опустошена, на ней ничего не осталось. Почти все было неузнаваемо....
</w:t>
      </w:r>
    </w:p>
    <w:p>
      <w:pPr/>
    </w:p>
    <w:p>
      <w:pPr>
        <w:jc w:val="left"/>
      </w:pPr>
      <w:r>
        <w:rPr>
          <w:rFonts w:ascii="Consolas" w:eastAsia="Consolas" w:hAnsi="Consolas" w:cs="Consolas"/>
          <w:b w:val="0"/>
          <w:sz w:val="28"/>
        </w:rPr>
        <w:t xml:space="preserve">В ресторан панацеи была вложена кровь и пот Жуань Цин Шуан, она одна пережила, сколько страданий, прежде чем упорствовать в этой надежде. Сюй Юнь особенно понимал, что ресторан панацеи значил для Жуань Цин Шуан. Ресторан панацеи даже символизировал ее все!
</w:t>
      </w:r>
    </w:p>
    <w:p>
      <w:pPr/>
    </w:p>
    <w:p>
      <w:pPr>
        <w:jc w:val="left"/>
      </w:pPr>
      <w:r>
        <w:rPr>
          <w:rFonts w:ascii="Consolas" w:eastAsia="Consolas" w:hAnsi="Consolas" w:cs="Consolas"/>
          <w:b w:val="0"/>
          <w:sz w:val="28"/>
        </w:rPr>
        <w:t xml:space="preserve">Жуань Цин Шуан стояла посреди крушения, несмотря на то, что у нее была такая тяжелая травма, она все еще пристально смотрела на свой собственный ресторан панацеи.
</w:t>
      </w:r>
    </w:p>
    <w:p>
      <w:pPr/>
    </w:p>
    <w:p>
      <w:pPr>
        <w:jc w:val="left"/>
      </w:pPr>
      <w:r>
        <w:rPr>
          <w:rFonts w:ascii="Consolas" w:eastAsia="Consolas" w:hAnsi="Consolas" w:cs="Consolas"/>
          <w:b w:val="0"/>
          <w:sz w:val="28"/>
        </w:rPr>
        <w:t xml:space="preserve">Но женщина все еще была женщиной, когда Жуань Цин Шуан увидела Сюй Юна, все ее силы превратились в две печальные слезы. «Сюй Юнь.....»
</w:t>
      </w:r>
    </w:p>
    <w:p>
      <w:pPr/>
    </w:p>
    <w:p>
      <w:pPr>
        <w:jc w:val="left"/>
      </w:pPr>
      <w:r>
        <w:rPr>
          <w:rFonts w:ascii="Consolas" w:eastAsia="Consolas" w:hAnsi="Consolas" w:cs="Consolas"/>
          <w:b w:val="0"/>
          <w:sz w:val="28"/>
        </w:rPr>
        <w:t xml:space="preserve">Сюй Юнь ничего не сказал и просто подошел и обнял Жуань Цин Шуан. Жуань Цин Шуан никогда не испытывала такой теплоты, объятия Сюй Юнь дали ей ощущение бесконечного мужества и безопасности.
</w:t>
      </w:r>
    </w:p>
    <w:p>
      <w:pPr/>
    </w:p>
    <w:p>
      <w:pPr>
        <w:jc w:val="left"/>
      </w:pPr>
      <w:r>
        <w:rPr>
          <w:rFonts w:ascii="Consolas" w:eastAsia="Consolas" w:hAnsi="Consolas" w:cs="Consolas"/>
          <w:b w:val="0"/>
          <w:sz w:val="28"/>
        </w:rPr>
        <w:t xml:space="preserve">С того момента, когда она впервые встретилась с Сюй Юном, возможно, такого удара было достаточно, чтобы Жуань Цин Шуан полностью потеряла свою уверенность. Но не более того. Даже если бы она была одна, она считала, что она может держать голову поднятой и терпеть. Более того, сейчас было еще много людей, которые заботились о ней.
</w:t>
      </w:r>
    </w:p>
    <w:p>
      <w:pPr/>
    </w:p>
    <w:p>
      <w:pPr>
        <w:jc w:val="left"/>
      </w:pPr>
      <w:r>
        <w:rPr>
          <w:rFonts w:ascii="Consolas" w:eastAsia="Consolas" w:hAnsi="Consolas" w:cs="Consolas"/>
          <w:b w:val="0"/>
          <w:sz w:val="28"/>
        </w:rPr>
        <w:t xml:space="preserve">Цинь Вань’Эр также поспешно бросилась вперед, сцена перед ней перед была невыносима.
</w:t>
      </w:r>
    </w:p>
    <w:p>
      <w:pPr/>
    </w:p>
    <w:p>
      <w:pPr>
        <w:jc w:val="left"/>
      </w:pPr>
      <w:r>
        <w:rPr>
          <w:rFonts w:ascii="Consolas" w:eastAsia="Consolas" w:hAnsi="Consolas" w:cs="Consolas"/>
          <w:b w:val="0"/>
          <w:sz w:val="28"/>
        </w:rPr>
        <w:t xml:space="preserve">«Где эти люди?» Цинь Вань’Эр с удрученным выражением посмотрела на Жуань Цин Шуан, когда спросила.
</w:t>
      </w:r>
    </w:p>
    <w:p>
      <w:pPr/>
    </w:p>
    <w:p>
      <w:pPr>
        <w:jc w:val="left"/>
      </w:pPr>
      <w:r>
        <w:rPr>
          <w:rFonts w:ascii="Consolas" w:eastAsia="Consolas" w:hAnsi="Consolas" w:cs="Consolas"/>
          <w:b w:val="0"/>
          <w:sz w:val="28"/>
        </w:rPr>
        <w:t xml:space="preserve">Холодный взгляд Сюй Юна еще раз прокатился по полностью разрушенному ресторану панацеи. «Они уехали.»
</w:t>
      </w:r>
    </w:p>
    <w:p>
      <w:pPr/>
    </w:p>
    <w:p>
      <w:pPr>
        <w:jc w:val="left"/>
      </w:pPr>
      <w:r>
        <w:rPr>
          <w:rFonts w:ascii="Consolas" w:eastAsia="Consolas" w:hAnsi="Consolas" w:cs="Consolas"/>
          <w:b w:val="0"/>
          <w:sz w:val="28"/>
        </w:rPr>
        <w:t xml:space="preserve">Сердце Цинь Вань’Эр было беспокойным, но некуда было деться. «Когда это дерьмо происходило, куда вы ушли! Вместо того, чтобы оставаться и делать добро, вы ушли и слепо бродили вокруг, делая что!»
</w:t>
      </w:r>
    </w:p>
    <w:p>
      <w:pPr/>
    </w:p>
    <w:p>
      <w:pPr>
        <w:jc w:val="left"/>
      </w:pPr>
      <w:r>
        <w:rPr>
          <w:rFonts w:ascii="Consolas" w:eastAsia="Consolas" w:hAnsi="Consolas" w:cs="Consolas"/>
          <w:b w:val="0"/>
          <w:sz w:val="28"/>
        </w:rPr>
        <w:t xml:space="preserve">Сюй Юнь также мрачно сожалел о том, что он не должен был уходить, но он действительно не думал, что Банда Четырех Волков действительно так быстро ответит!
</w:t>
      </w:r>
    </w:p>
    <w:p>
      <w:pPr/>
    </w:p>
    <w:p>
      <w:pPr>
        <w:jc w:val="left"/>
      </w:pPr>
      <w:r>
        <w:rPr>
          <w:rFonts w:ascii="Consolas" w:eastAsia="Consolas" w:hAnsi="Consolas" w:cs="Consolas"/>
          <w:b w:val="0"/>
          <w:sz w:val="28"/>
        </w:rPr>
        <w:t xml:space="preserve">Увидев нескольких полицейских за Цинь Вань’Эр в веселом настроении предлагавшим друг другу сигареты, из Сюй Юна вырвался демонический огонь, и с издевательством, он сказал: «Что хорошего в общественной безопасности города Хэдун? Все еще не отдаете должное всем тем, кто предоставляет вам вашу должность?»
</w:t>
      </w:r>
    </w:p>
    <w:p>
      <w:pPr/>
    </w:p>
    <w:p>
      <w:pPr>
        <w:jc w:val="left"/>
      </w:pPr>
      <w:r>
        <w:rPr>
          <w:rFonts w:ascii="Consolas" w:eastAsia="Consolas" w:hAnsi="Consolas" w:cs="Consolas"/>
          <w:b w:val="0"/>
          <w:sz w:val="28"/>
        </w:rPr>
        <w:t xml:space="preserve">«Будь более вежливым маленький мальчик!» Маленький Ву, услышал это ясно, подошел и жестко толкнул Сюй Юна!
</w:t>
      </w:r>
    </w:p>
    <w:p>
      <w:pPr/>
    </w:p>
    <w:p>
      <w:pPr>
        <w:jc w:val="left"/>
      </w:pPr>
      <w:r>
        <w:rPr>
          <w:rFonts w:ascii="Consolas" w:eastAsia="Consolas" w:hAnsi="Consolas" w:cs="Consolas"/>
          <w:b w:val="0"/>
          <w:sz w:val="28"/>
        </w:rPr>
        <w:t xml:space="preserve">Этот толчок действительно шокировал Маленького Ву, сила, которую он использовал, была совсем не маленькой, но Сюй Юнь вообще не сдвинулся с места.
</w:t>
      </w:r>
    </w:p>
    <w:p>
      <w:pPr/>
    </w:p>
    <w:p>
      <w:pPr>
        <w:jc w:val="left"/>
      </w:pPr>
      <w:r>
        <w:rPr>
          <w:rFonts w:ascii="Consolas" w:eastAsia="Consolas" w:hAnsi="Consolas" w:cs="Consolas"/>
          <w:b w:val="0"/>
          <w:sz w:val="28"/>
        </w:rPr>
        <w:t xml:space="preserve">«Что я сказал не так?» Любезность Сюй Юна в отношении Цинь Вань’Эр была совершенно особенным делом - других полицейских он не стал терпеть.
</w:t>
      </w:r>
    </w:p>
    <w:p>
      <w:pPr/>
    </w:p>
    <w:p>
      <w:pPr>
        <w:jc w:val="left"/>
      </w:pPr>
      <w:r>
        <w:rPr>
          <w:rFonts w:ascii="Consolas" w:eastAsia="Consolas" w:hAnsi="Consolas" w:cs="Consolas"/>
          <w:b w:val="0"/>
          <w:sz w:val="28"/>
        </w:rPr>
        <w:t xml:space="preserve">Яблоко Адама Маленкого Ву задрожало, и он не сказал ни слова, но за ним Сюй Фань, один из многих полицейских позади него, был недоволен. Один за другим они окружили его!
</w:t>
      </w:r>
    </w:p>
    <w:p>
      <w:pPr/>
    </w:p>
    <w:p>
      <w:pPr>
        <w:jc w:val="left"/>
      </w:pPr>
      <w:r>
        <w:rPr>
          <w:rFonts w:ascii="Consolas" w:eastAsia="Consolas" w:hAnsi="Consolas" w:cs="Consolas"/>
          <w:b w:val="0"/>
          <w:sz w:val="28"/>
        </w:rPr>
        <w:t xml:space="preserve">Сюй Юнь холодно рассмеялся, он был уверен, что Цинь Вань’Эр не позволит им безрассудно прийти.
</w:t>
      </w:r>
    </w:p>
    <w:p>
      <w:pPr/>
    </w:p>
    <w:p>
      <w:pPr>
        <w:jc w:val="left"/>
      </w:pPr>
      <w:r>
        <w:rPr>
          <w:rFonts w:ascii="Consolas" w:eastAsia="Consolas" w:hAnsi="Consolas" w:cs="Consolas"/>
          <w:b w:val="0"/>
          <w:sz w:val="28"/>
        </w:rPr>
        <w:t xml:space="preserve">«Дитя! Почему бы тебе не повторить это снова! Веришь или нет, мы можем отвезти тебя в участок, попробуешь, как это на вкус!» Сюй Фань услышал, что было сказано, и был в ярости! Помимо него несколько полицейских были свирепы.
</w:t>
      </w:r>
    </w:p>
    <w:p>
      <w:pPr/>
    </w:p>
    <w:p>
      <w:pPr>
        <w:jc w:val="left"/>
      </w:pPr>
      <w:r>
        <w:rPr>
          <w:rFonts w:ascii="Consolas" w:eastAsia="Consolas" w:hAnsi="Consolas" w:cs="Consolas"/>
          <w:b w:val="0"/>
          <w:sz w:val="28"/>
        </w:rPr>
        <w:t xml:space="preserve">«Все заткнулись!» Цинь Вань’Эр повернула голову и сердито упрекнула. «Если у вас есть способности, тогда возьмите этот гнев и поймайте тех, кто разбил магазин! Я заставила вас прийти по делу, а не осуществлять насилие! О чем ты орешь! Если у тебя есть способности, тогда ори на тех хулиганов!»
</w:t>
      </w:r>
    </w:p>
    <w:p>
      <w:pPr/>
    </w:p>
    <w:p>
      <w:pPr>
        <w:jc w:val="left"/>
      </w:pPr>
      <w:r>
        <w:rPr>
          <w:rFonts w:ascii="Consolas" w:eastAsia="Consolas" w:hAnsi="Consolas" w:cs="Consolas"/>
          <w:b w:val="0"/>
          <w:sz w:val="28"/>
        </w:rPr>
        <w:t xml:space="preserve">Всего лишь один взрыв Цинь Вань’Эр потряс нескольких полицейских, заставив успокоиться.
</w:t>
      </w:r>
    </w:p>
    <w:p>
      <w:pPr/>
    </w:p>
    <w:p>
      <w:pPr>
        <w:jc w:val="left"/>
      </w:pPr>
      <w:r>
        <w:rPr>
          <w:rFonts w:ascii="Consolas" w:eastAsia="Consolas" w:hAnsi="Consolas" w:cs="Consolas"/>
          <w:b w:val="0"/>
          <w:sz w:val="28"/>
        </w:rPr>
        <w:t xml:space="preserve">Жуань Цин Шуан была в ярости, что они запугали Цинь Вань’Эр. Ей хотелось утешить Цинь Вань’Эр, но она действительно не знала, что она должна сказать, чтобы было хорошо.
</w:t>
      </w:r>
    </w:p>
    <w:p>
      <w:pPr/>
    </w:p>
    <w:p>
      <w:pPr>
        <w:jc w:val="left"/>
      </w:pPr>
      <w:r>
        <w:rPr>
          <w:rFonts w:ascii="Consolas" w:eastAsia="Consolas" w:hAnsi="Consolas" w:cs="Consolas"/>
          <w:b w:val="0"/>
          <w:sz w:val="28"/>
        </w:rPr>
        <w:t xml:space="preserve">Ай, другого пути не было, кто создал мир, подобный такому? Все в ресторане панацеи были на краю ножа - даже ДжоДжо была. Жуань Цин Шуан просто хотела жить хорошо и красиво, как леди - владелец.
</w:t>
      </w:r>
    </w:p>
    <w:p>
      <w:pPr/>
    </w:p>
    <w:p>
      <w:pPr>
        <w:jc w:val="left"/>
      </w:pPr>
      <w:r>
        <w:rPr>
          <w:rFonts w:ascii="Consolas" w:eastAsia="Consolas" w:hAnsi="Consolas" w:cs="Consolas"/>
          <w:b w:val="0"/>
          <w:sz w:val="28"/>
        </w:rPr>
        <w:t xml:space="preserve">Сюй Юнь также ничего не сказал. В конце концов, Цинь Вань’Эр уже получила его одобрение. Она была из правоохранительных органов, бескорыстный и честный полицейский.
</w:t>
      </w:r>
    </w:p>
    <w:p>
      <w:pPr/>
    </w:p>
    <w:p>
      <w:pPr>
        <w:jc w:val="left"/>
      </w:pPr>
      <w:r>
        <w:rPr>
          <w:rFonts w:ascii="Consolas" w:eastAsia="Consolas" w:hAnsi="Consolas" w:cs="Consolas"/>
          <w:b w:val="0"/>
          <w:sz w:val="28"/>
        </w:rPr>
        <w:t xml:space="preserve">«Сюй Юнь, я должна сделать что-то для Жуань Цин Шуан! Я определенно никогда не позволю этим беззаконным людям остаться безнаказанными!» Сердце Цинь Вань’Эр росло в праведном рвении, она хотела сделать себя достойной национальной эмблемы!
</w:t>
      </w:r>
    </w:p>
    <w:p>
      <w:pPr/>
    </w:p>
    <w:p>
      <w:pPr>
        <w:jc w:val="left"/>
      </w:pPr>
      <w:r>
        <w:rPr>
          <w:rFonts w:ascii="Consolas" w:eastAsia="Consolas" w:hAnsi="Consolas" w:cs="Consolas"/>
          <w:b w:val="0"/>
          <w:sz w:val="28"/>
        </w:rPr>
        <w:t xml:space="preserve">Сказав эти слова, Цинь Вань’Эр дала право Сюй Юну. Он думал, что не ошибается. Сюй Юнь равнодушно сказал: «Этот случай не требует расследования. Это была Банда Четырех Волков. В первый раз, когда они пришли в ресторан панацеи, чтобы создать неприятности, была четверка лысого Вэйя, которых вы забрали. Тот, кто находился в казино по улице БоВэнь, Чэнь Сан Пао также был арестован вами. Все они были из Банды Четырех Волков. Их босса зовут Ван Шунь Си.
</w:t>
      </w:r>
    </w:p>
    <w:p>
      <w:pPr/>
    </w:p>
    <w:p>
      <w:pPr>
        <w:jc w:val="left"/>
      </w:pPr>
      <w:r>
        <w:rPr>
          <w:rFonts w:ascii="Consolas" w:eastAsia="Consolas" w:hAnsi="Consolas" w:cs="Consolas"/>
          <w:b w:val="0"/>
          <w:sz w:val="28"/>
        </w:rPr>
        <w:t xml:space="preserve">Одно из утверждений Сюй Юна произвело тысячи волнений. За Цинь Вань’Эр полицейские все смотрели друг на друга, Банда Четырех Волков! Разумеется, эта банда была угрозой для публики, совершившей много зол, но полицейский участок действительно ничего не сделал, чтобы противостоять им.
</w:t>
      </w:r>
    </w:p>
    <w:p>
      <w:pPr/>
    </w:p>
    <w:p>
      <w:pPr>
        <w:jc w:val="left"/>
      </w:pPr>
      <w:r>
        <w:rPr>
          <w:rFonts w:ascii="Consolas" w:eastAsia="Consolas" w:hAnsi="Consolas" w:cs="Consolas"/>
          <w:b w:val="0"/>
          <w:sz w:val="28"/>
        </w:rPr>
        <w:t xml:space="preserve">Как и в прошлый раз с ситуацией с казино, Ван Шунь Си очень легко нашел козла отпущения. Тем не менее, он сам все еще крутился вокруг титула селекционера-овчарки, специалиста по Тибетским Мастиффам, щеголяющего по всему городу.
</w:t>
      </w:r>
    </w:p>
    <w:p>
      <w:pPr/>
    </w:p>
    <w:p>
      <w:pPr>
        <w:jc w:val="left"/>
      </w:pPr>
      <w:r>
        <w:rPr>
          <w:rFonts w:ascii="Consolas" w:eastAsia="Consolas" w:hAnsi="Consolas" w:cs="Consolas"/>
          <w:b w:val="0"/>
          <w:sz w:val="28"/>
        </w:rPr>
        <w:t xml:space="preserve">«Хорошо! Я обязательно их арестую!» Цинь Вань’Эр фыркнула, она обернулась и помахала: «Возвращаемся на базу!»
</w:t>
      </w:r>
    </w:p>
    <w:p>
      <w:pPr/>
    </w:p>
    <w:p>
      <w:pPr>
        <w:jc w:val="left"/>
      </w:pPr>
      <w:r>
        <w:rPr>
          <w:rFonts w:ascii="Consolas" w:eastAsia="Consolas" w:hAnsi="Consolas" w:cs="Consolas"/>
          <w:b w:val="0"/>
          <w:sz w:val="28"/>
        </w:rPr>
        <w:t xml:space="preserve">Сюй Юнь увидел Цинь Вань’Эр и группу полицейских, но ярость в его сердце нисколько не уменьшилась.
</w:t>
      </w:r>
    </w:p>
    <w:p>
      <w:pPr/>
    </w:p>
    <w:p>
      <w:pPr>
        <w:jc w:val="left"/>
      </w:pPr>
      <w:r>
        <w:rPr>
          <w:rFonts w:ascii="Consolas" w:eastAsia="Consolas" w:hAnsi="Consolas" w:cs="Consolas"/>
          <w:b w:val="0"/>
          <w:sz w:val="28"/>
        </w:rPr>
        <w:t xml:space="preserve">Потому что Сюй Юнь очень ясно понимал, как действуют копы и как они обращают внимание на принципы, поэтому это, безусловно, ограничило бы способность Цинь Вань’Эр действовать. В этом вопросе им, несомненно, придется полагаться на себя.
</w:t>
      </w:r>
    </w:p>
    <w:p>
      <w:pPr/>
    </w:p>
    <w:p>
      <w:pPr>
        <w:jc w:val="left"/>
      </w:pPr>
      <w:r>
        <w:rPr>
          <w:rFonts w:ascii="Consolas" w:eastAsia="Consolas" w:hAnsi="Consolas" w:cs="Consolas"/>
          <w:b w:val="0"/>
          <w:sz w:val="28"/>
        </w:rPr>
        <w:t xml:space="preserve">Жуань Цин Шуан увидела мрак на лице Сюй Юна и мягко похлопала его по плечу. «Все в порядке, это уже произошло, и мы ничего не можем изменить. К счастью, сейчас у нас есть деньги, и мы можем его обновить. Кто знает, может быть, бизнес будет еще лучше».
</w:t>
      </w:r>
    </w:p>
    <w:p>
      <w:pPr/>
    </w:p>
    <w:p>
      <w:pPr>
        <w:jc w:val="left"/>
      </w:pPr>
      <w:r>
        <w:rPr>
          <w:rFonts w:ascii="Consolas" w:eastAsia="Consolas" w:hAnsi="Consolas" w:cs="Consolas"/>
          <w:b w:val="0"/>
          <w:sz w:val="28"/>
        </w:rPr>
        <w:t xml:space="preserve">Увидев, как Жуань Цин Шуан была настолько оптимистична, сердце Сюй Юна усилилось. Казалось, что внутренняя сила Жуань Цин Шуан далеко превосходила его оценки.
</w:t>
      </w:r>
    </w:p>
    <w:p>
      <w:pPr/>
    </w:p>
    <w:p>
      <w:pPr>
        <w:jc w:val="left"/>
      </w:pPr>
      <w:r>
        <w:rPr>
          <w:rFonts w:ascii="Consolas" w:eastAsia="Consolas" w:hAnsi="Consolas" w:cs="Consolas"/>
          <w:b w:val="0"/>
          <w:sz w:val="28"/>
        </w:rPr>
        <w:t xml:space="preserve">Цю Янь и ДжоДжо наконец прибыли на такси. После того, как ДжоДжо увидела жалкое состояние ресторана панацеи, она не могла не начать плакать, наполовину крича и наполовину вызывая маму, а затем погрузившись в руки Жуань Цин Шуан.
</w:t>
      </w:r>
    </w:p>
    <w:p>
      <w:pPr/>
    </w:p>
    <w:p>
      <w:pPr>
        <w:jc w:val="left"/>
      </w:pPr>
      <w:r>
        <w:rPr>
          <w:rFonts w:ascii="Consolas" w:eastAsia="Consolas" w:hAnsi="Consolas" w:cs="Consolas"/>
          <w:b w:val="0"/>
          <w:sz w:val="28"/>
        </w:rPr>
        <w:t xml:space="preserve">«Эти маленькие головорезы сделали это?» Взгляд Цю Янь вспыхнул густым и глубоким убийственным оттенком. Жуань Цин Шуан была спасителем ДжоДжо, а также благодетелем Цю Янь. Запугивать благодетеля Цю Янь, было неуважением к ней!
</w:t>
      </w:r>
    </w:p>
    <w:p>
      <w:pPr/>
    </w:p>
    <w:p>
      <w:pPr>
        <w:jc w:val="left"/>
      </w:pPr>
      <w:r>
        <w:rPr>
          <w:rFonts w:ascii="Consolas" w:eastAsia="Consolas" w:hAnsi="Consolas" w:cs="Consolas"/>
          <w:b w:val="0"/>
          <w:sz w:val="28"/>
        </w:rPr>
        <w:t xml:space="preserve">«Группа гнилой рыбы и креветок». Несмотря на то, что тон Сюй Юна был небрежным, его глаза были залиты холодным светом.
</w:t>
      </w:r>
    </w:p>
    <w:p>
      <w:pPr/>
    </w:p>
    <w:p>
      <w:pPr>
        <w:jc w:val="left"/>
      </w:pPr>
      <w:r>
        <w:rPr>
          <w:rFonts w:ascii="Consolas" w:eastAsia="Consolas" w:hAnsi="Consolas" w:cs="Consolas"/>
          <w:b w:val="0"/>
          <w:sz w:val="28"/>
        </w:rPr>
        <w:t xml:space="preserve">В разгар этого спокойствия Цю Янь все еще ощущала тускло скрытый массивный водоворот! Казалось, что если оскорбить этого парня Сюй Юна, возможно, последствия могут быть еще страшнее, чем если оскорбить почитаемую Лисицу.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 Контратака Сюй Юна
</w:t>
      </w:r>
    </w:p>
    <w:p>
      <w:pPr/>
    </w:p>
    <w:p>
      <w:pPr>
        <w:jc w:val="left"/>
      </w:pPr>
      <w:r>
        <w:rPr>
          <w:rFonts w:ascii="Consolas" w:eastAsia="Consolas" w:hAnsi="Consolas" w:cs="Consolas"/>
          <w:b w:val="0"/>
          <w:sz w:val="28"/>
        </w:rPr>
        <w:t xml:space="preserve">После того, как Цинь Вань’Эр вернула отряд в отделение, она больше не могла терпеть и ударила ладонью по столу. «Больше никакой бездеятельности! Пойдемте со мной прямо сейчас, чтобы арестовать Ван Шунь Си!
</w:t>
      </w:r>
    </w:p>
    <w:p>
      <w:pPr/>
    </w:p>
    <w:p>
      <w:pPr>
        <w:jc w:val="left"/>
      </w:pPr>
      <w:r>
        <w:rPr>
          <w:rFonts w:ascii="Consolas" w:eastAsia="Consolas" w:hAnsi="Consolas" w:cs="Consolas"/>
          <w:b w:val="0"/>
          <w:sz w:val="28"/>
        </w:rPr>
        <w:t xml:space="preserve">«Директор Цинь, не будьте импульсивны. Ван Шунь Си не тот человек, кого мы можем просто взять и поймать».
</w:t>
      </w:r>
    </w:p>
    <w:p>
      <w:pPr/>
    </w:p>
    <w:p>
      <w:pPr>
        <w:jc w:val="left"/>
      </w:pPr>
      <w:r>
        <w:rPr>
          <w:rFonts w:ascii="Consolas" w:eastAsia="Consolas" w:hAnsi="Consolas" w:cs="Consolas"/>
          <w:b w:val="0"/>
          <w:sz w:val="28"/>
        </w:rPr>
        <w:t xml:space="preserve">«Да, заместитель директора Цинь, ситуация действительно не такая простая. Думаю, нам лучше рассмотреть долгосрочную перспективу?»
</w:t>
      </w:r>
    </w:p>
    <w:p>
      <w:pPr/>
    </w:p>
    <w:p>
      <w:pPr>
        <w:jc w:val="left"/>
      </w:pPr>
      <w:r>
        <w:rPr>
          <w:rFonts w:ascii="Consolas" w:eastAsia="Consolas" w:hAnsi="Consolas" w:cs="Consolas"/>
          <w:b w:val="0"/>
          <w:sz w:val="28"/>
        </w:rPr>
        <w:t xml:space="preserve">Цинь Вань’Эр услышав эти слова, еще больше разозлилась. «Банда Четырех Волков сейчас свирепствует во всю, а вы, ребята, просто терпите это? Хмф, хорошо, хорошо, вы, ребята, можете терпеть это, но я не могу! Если вы не пойдете, то я пойду одна!
</w:t>
      </w:r>
    </w:p>
    <w:p>
      <w:pPr/>
    </w:p>
    <w:p>
      <w:pPr>
        <w:jc w:val="left"/>
      </w:pPr>
      <w:r>
        <w:rPr>
          <w:rFonts w:ascii="Consolas" w:eastAsia="Consolas" w:hAnsi="Consolas" w:cs="Consolas"/>
          <w:b w:val="0"/>
          <w:sz w:val="28"/>
        </w:rPr>
        <w:t xml:space="preserve">Волевая леди-полицейская не стала бы безнадежно бродить. Если Цинь Вань’Эр рассердилась, даже десять голов крупного рогатого скота не смогли бы удержать ее. Группа офицеров преградила ей путь. Увидев плохую ситуацию, Маленький Ву сразу встал и поднялся наверх, ища Суперинтенданта Лю.
</w:t>
      </w:r>
    </w:p>
    <w:p>
      <w:pPr/>
    </w:p>
    <w:p>
      <w:pPr>
        <w:jc w:val="left"/>
      </w:pPr>
      <w:r>
        <w:rPr>
          <w:rFonts w:ascii="Consolas" w:eastAsia="Consolas" w:hAnsi="Consolas" w:cs="Consolas"/>
          <w:b w:val="0"/>
          <w:sz w:val="28"/>
        </w:rPr>
        <w:t xml:space="preserve">«Все убирайтесь с моего пути!», Цинь Вань’Эр сердито посмотрела на толпу. «Вы, ребята, думаете, что достойны своего офицерского звания?!»
</w:t>
      </w:r>
    </w:p>
    <w:p>
      <w:pPr/>
    </w:p>
    <w:p>
      <w:pPr>
        <w:jc w:val="left"/>
      </w:pPr>
      <w:r>
        <w:rPr>
          <w:rFonts w:ascii="Consolas" w:eastAsia="Consolas" w:hAnsi="Consolas" w:cs="Consolas"/>
          <w:b w:val="0"/>
          <w:sz w:val="28"/>
        </w:rPr>
        <w:t xml:space="preserve">В это время Лю Гуан Мин протиснулся сквозь толпу людей и вошел. «Маленькая Цинь, кто побеспокоил тебя, что у тебя так много гнева?»
</w:t>
      </w:r>
    </w:p>
    <w:p>
      <w:pPr/>
    </w:p>
    <w:p>
      <w:pPr>
        <w:jc w:val="left"/>
      </w:pPr>
      <w:r>
        <w:rPr>
          <w:rFonts w:ascii="Consolas" w:eastAsia="Consolas" w:hAnsi="Consolas" w:cs="Consolas"/>
          <w:b w:val="0"/>
          <w:sz w:val="28"/>
        </w:rPr>
        <w:t xml:space="preserve">Цинь Вань’Эр на секунду остановилась в вопросе. Гнев гневом, но, в конце концов, Лю Гуан Мин был суперинтендантом здесь, поэтому она не могла так вести себя при нем. «Суперинтендант Лю, я хочу знать, почему мы не пойдем на захват Ван Шун Си! Банда Четырех Волков, которую он возглавляет, печально известна в нашем районе! Это беспокоит мягких и угнетает добрых! Почему мы ничего не предпринимаем против них!»
</w:t>
      </w:r>
    </w:p>
    <w:p>
      <w:pPr/>
    </w:p>
    <w:p>
      <w:pPr>
        <w:jc w:val="left"/>
      </w:pPr>
      <w:r>
        <w:rPr>
          <w:rFonts w:ascii="Consolas" w:eastAsia="Consolas" w:hAnsi="Consolas" w:cs="Consolas"/>
          <w:b w:val="0"/>
          <w:sz w:val="28"/>
        </w:rPr>
        <w:t xml:space="preserve">Лю Гуанмин торжественно и серьезно вздохнул. «Маленькая Цинь, ты знаешь, что это за человек Ван Шунь Си?»
</w:t>
      </w:r>
    </w:p>
    <w:p>
      <w:pPr/>
    </w:p>
    <w:p>
      <w:pPr>
        <w:jc w:val="left"/>
      </w:pPr>
      <w:r>
        <w:rPr>
          <w:rFonts w:ascii="Consolas" w:eastAsia="Consolas" w:hAnsi="Consolas" w:cs="Consolas"/>
          <w:b w:val="0"/>
          <w:sz w:val="28"/>
        </w:rPr>
        <w:t xml:space="preserve">«Конечно, я знаю!» Цинь Вань’Эр издевалась: «Он злой человек! Он открыл это казино и стал лидером триады!»
</w:t>
      </w:r>
    </w:p>
    <w:p>
      <w:pPr/>
    </w:p>
    <w:p>
      <w:pPr>
        <w:jc w:val="left"/>
      </w:pPr>
      <w:r>
        <w:rPr>
          <w:rFonts w:ascii="Consolas" w:eastAsia="Consolas" w:hAnsi="Consolas" w:cs="Consolas"/>
          <w:b w:val="0"/>
          <w:sz w:val="28"/>
        </w:rPr>
        <w:t xml:space="preserve">«Дело не только в этом». Лю Гуан Мин покачал головой. «Хотя Ван Шунь Си и является главой Банды Четырех Волков, это только его частная деятельность. В нашем районе он самый известный магнат, который разводит Тибетских Мастиффов! Зона развития нашего района является основой тренировочной базы для мастиффов! У него хорошая репутация в бизнес-сообществе, он выращивает Мастиффов, разводит Мастиффов и дрессирует Мастиффов – и это все законный бизнес! У нас нет никаких доказательств, чтобы поймать его!
</w:t>
      </w:r>
    </w:p>
    <w:p>
      <w:pPr/>
    </w:p>
    <w:p>
      <w:pPr>
        <w:jc w:val="left"/>
      </w:pPr>
      <w:r>
        <w:rPr>
          <w:rFonts w:ascii="Consolas" w:eastAsia="Consolas" w:hAnsi="Consolas" w:cs="Consolas"/>
          <w:b w:val="0"/>
          <w:sz w:val="28"/>
        </w:rPr>
        <w:t xml:space="preserve">Чувства Цинь Вань’Эр были полностью утоплены словами Лю Гуан Мина.
</w:t>
      </w:r>
    </w:p>
    <w:p>
      <w:pPr/>
    </w:p>
    <w:p>
      <w:pPr>
        <w:jc w:val="left"/>
      </w:pPr>
      <w:r>
        <w:rPr>
          <w:rFonts w:ascii="Consolas" w:eastAsia="Consolas" w:hAnsi="Consolas" w:cs="Consolas"/>
          <w:b w:val="0"/>
          <w:sz w:val="28"/>
        </w:rPr>
        <w:t xml:space="preserve">«Вы говорите, что он лидер Банды Четырех Волков, тогда где доказательства?» Лю Гуан Мин фыркнул: «Вы говорите, что он открыл казино, где доказательства? Мы полицейские! Не какие-то там беззаконные дружинники! Когда мы делаем что-то, мы обращаем внимание на доказательства, а не на эмоции!!»
</w:t>
      </w:r>
    </w:p>
    <w:p>
      <w:pPr/>
    </w:p>
    <w:p>
      <w:pPr>
        <w:jc w:val="left"/>
      </w:pPr>
      <w:r>
        <w:rPr>
          <w:rFonts w:ascii="Consolas" w:eastAsia="Consolas" w:hAnsi="Consolas" w:cs="Consolas"/>
          <w:b w:val="0"/>
          <w:sz w:val="28"/>
        </w:rPr>
        <w:t xml:space="preserve">«Но разгром ресторана панацеи был устроен ими! В данный момент, учитывая мою должность, я могу гарантировать это!» Даже если Цинь Вань’Эр была прямо перед суперинтендантом Лю, она не была тем человеком, который опускал голову.
</w:t>
      </w:r>
    </w:p>
    <w:p>
      <w:pPr/>
    </w:p>
    <w:p>
      <w:pPr>
        <w:jc w:val="left"/>
      </w:pPr>
      <w:r>
        <w:rPr>
          <w:rFonts w:ascii="Consolas" w:eastAsia="Consolas" w:hAnsi="Consolas" w:cs="Consolas"/>
          <w:b w:val="0"/>
          <w:sz w:val="28"/>
        </w:rPr>
        <w:t xml:space="preserve">Лю Гуан Мин ударил по столу: «То,чего я хочу, это не твоя работа! То, что я хочу, это доказательства! С доказательствами мы можем захватить его! Никаких доказательств - и ваша работа бесполезна!»
</w:t>
      </w:r>
    </w:p>
    <w:p>
      <w:pPr/>
    </w:p>
    <w:p>
      <w:pPr>
        <w:jc w:val="left"/>
      </w:pPr>
      <w:r>
        <w:rPr>
          <w:rFonts w:ascii="Consolas" w:eastAsia="Consolas" w:hAnsi="Consolas" w:cs="Consolas"/>
          <w:b w:val="0"/>
          <w:sz w:val="28"/>
        </w:rPr>
        <w:t xml:space="preserve">Кулаки Цинь Вань’Эр с внезапно сжались: «Хорошо, тогда я найду доказательства для вас!» Она не хотела думать, что Ван Шунь Си не оставил никаких доказательств. Внутри племенной базы Мастиффов определенно был спрятан секрет, о котором он не хотел, чтобы люди знали! «Если вы не пойдете, я пойду одна!»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ресторан панацеи, разбитый на кусочки, был не пригоден для ведения бизнеса. Сюй Юнь позвал Цяна Цзы, спросив его, есть ли у него друзья, которые занимаются ремонтом. Цян Цзы связался с двумя его помощниками Фу и Каном вместе с Сяо Фэйем, ища дядю Сяо Фэйя, который работал подрядчиком. Через час три из них поспешили в ресторан панацеи.
</w:t>
      </w:r>
    </w:p>
    <w:p>
      <w:pPr/>
    </w:p>
    <w:p>
      <w:pPr>
        <w:jc w:val="left"/>
      </w:pPr>
      <w:r>
        <w:rPr>
          <w:rFonts w:ascii="Consolas" w:eastAsia="Consolas" w:hAnsi="Consolas" w:cs="Consolas"/>
          <w:b w:val="0"/>
          <w:sz w:val="28"/>
        </w:rPr>
        <w:t xml:space="preserve">Увидев ресторан панацеи, Цян Цзы не мог сдержать своего удивления. «Юнь-дже, это ... Банда Четырех Волков сделала, правильно?»
</w:t>
      </w:r>
    </w:p>
    <w:p>
      <w:pPr/>
    </w:p>
    <w:p>
      <w:pPr>
        <w:jc w:val="left"/>
      </w:pPr>
      <w:r>
        <w:rPr>
          <w:rFonts w:ascii="Consolas" w:eastAsia="Consolas" w:hAnsi="Consolas" w:cs="Consolas"/>
          <w:b w:val="0"/>
          <w:sz w:val="28"/>
        </w:rPr>
        <w:t xml:space="preserve">«Мммм». Сюй Юнь не хотел тратить время на эту тему: «Давайте сначала поговорим об обновлении».
</w:t>
      </w:r>
    </w:p>
    <w:p>
      <w:pPr/>
    </w:p>
    <w:p>
      <w:pPr>
        <w:jc w:val="left"/>
      </w:pPr>
      <w:r>
        <w:rPr>
          <w:rFonts w:ascii="Consolas" w:eastAsia="Consolas" w:hAnsi="Consolas" w:cs="Consolas"/>
          <w:b w:val="0"/>
          <w:sz w:val="28"/>
        </w:rPr>
        <w:t xml:space="preserve">Сяо Фэй широко улыбнулся и представил: «Юнь-дже, это мой маленький дядя! У него есть строительная команда, и он провел уже много ремонтных работ. Рабочие живут очень хорошо! Я поговорил с ним, и теперь мы все не чужие!»
</w:t>
      </w:r>
    </w:p>
    <w:p>
      <w:pPr/>
    </w:p>
    <w:p>
      <w:pPr>
        <w:jc w:val="left"/>
      </w:pPr>
      <w:r>
        <w:rPr>
          <w:rFonts w:ascii="Consolas" w:eastAsia="Consolas" w:hAnsi="Consolas" w:cs="Consolas"/>
          <w:b w:val="0"/>
          <w:sz w:val="28"/>
        </w:rPr>
        <w:t xml:space="preserve">«Привет, меня зовут Пан Ган». Дядя Сяо Фэйя был большой и высокий, но у него было очень доброе лицо.
</w:t>
      </w:r>
    </w:p>
    <w:p>
      <w:pPr/>
    </w:p>
    <w:p>
      <w:pPr>
        <w:jc w:val="left"/>
      </w:pPr>
      <w:r>
        <w:rPr>
          <w:rFonts w:ascii="Consolas" w:eastAsia="Consolas" w:hAnsi="Consolas" w:cs="Consolas"/>
          <w:b w:val="0"/>
          <w:sz w:val="28"/>
        </w:rPr>
        <w:t xml:space="preserve">«Сюй Юнь». Сюй Юнь также широко улыбнулся и представился. «Ты дядя Сяо Фэйя, тогда я не буду больше ничего говорить. Дизайн и конструкция, это то, что нам нужно. Денежный вопрос полезно обсудить - пока это функционально, это хорошо».
</w:t>
      </w:r>
    </w:p>
    <w:p>
      <w:pPr/>
    </w:p>
    <w:p>
      <w:pPr>
        <w:jc w:val="left"/>
      </w:pPr>
      <w:r>
        <w:rPr>
          <w:rFonts w:ascii="Consolas" w:eastAsia="Consolas" w:hAnsi="Consolas" w:cs="Consolas"/>
          <w:b w:val="0"/>
          <w:sz w:val="28"/>
        </w:rPr>
        <w:t xml:space="preserve">Пан Ган похлопал по своей груди: «Друг, не волнуйся, ты друг Сяо Фэйя. Я обязательно приложу все силы и старание! Я не сильно беспокоюсь о деньгах, пока моим рабочим хватает на жизнь, все в порядке!»
</w:t>
      </w:r>
    </w:p>
    <w:p>
      <w:pPr/>
    </w:p>
    <w:p>
      <w:pPr>
        <w:jc w:val="left"/>
      </w:pPr>
      <w:r>
        <w:rPr>
          <w:rFonts w:ascii="Consolas" w:eastAsia="Consolas" w:hAnsi="Consolas" w:cs="Consolas"/>
          <w:b w:val="0"/>
          <w:sz w:val="28"/>
        </w:rPr>
        <w:t xml:space="preserve">Сюй Юнь увидел, что Пан Ган был простым человеком и непосредственно утвердил его. «Когда ты можешь начать?»
</w:t>
      </w:r>
    </w:p>
    <w:p>
      <w:pPr/>
    </w:p>
    <w:p>
      <w:pPr>
        <w:jc w:val="left"/>
      </w:pPr>
      <w:r>
        <w:rPr>
          <w:rFonts w:ascii="Consolas" w:eastAsia="Consolas" w:hAnsi="Consolas" w:cs="Consolas"/>
          <w:b w:val="0"/>
          <w:sz w:val="28"/>
        </w:rPr>
        <w:t xml:space="preserve">«В любое время. Сегодня днем я велю людям прийти и убраться! Мне не нужна твоя оплата за эти пол дня!» Пан Ган действительно был очень освежающим человеком.
</w:t>
      </w:r>
    </w:p>
    <w:p>
      <w:pPr/>
    </w:p>
    <w:p>
      <w:pPr>
        <w:jc w:val="left"/>
      </w:pPr>
      <w:r>
        <w:rPr>
          <w:rFonts w:ascii="Consolas" w:eastAsia="Consolas" w:hAnsi="Consolas" w:cs="Consolas"/>
          <w:b w:val="0"/>
          <w:sz w:val="28"/>
        </w:rPr>
        <w:t xml:space="preserve">Сюй Юнь тоже искренне улыбнулся: «Отлично! Пан-дже, тогда, если вы, ребята, захотите поесть, прямо скажите леди боссу!
</w:t>
      </w:r>
    </w:p>
    <w:p>
      <w:pPr/>
    </w:p>
    <w:p>
      <w:pPr>
        <w:jc w:val="left"/>
      </w:pPr>
      <w:r>
        <w:rPr>
          <w:rFonts w:ascii="Consolas" w:eastAsia="Consolas" w:hAnsi="Consolas" w:cs="Consolas"/>
          <w:b w:val="0"/>
          <w:sz w:val="28"/>
        </w:rPr>
        <w:t xml:space="preserve">Три человека услышали звуки и побежали вниз. Жуань Цин Шуан сделал паузу: «Для чего это?»
</w:t>
      </w:r>
    </w:p>
    <w:p>
      <w:pPr/>
    </w:p>
    <w:p>
      <w:pPr>
        <w:jc w:val="left"/>
      </w:pPr>
      <w:r>
        <w:rPr>
          <w:rFonts w:ascii="Consolas" w:eastAsia="Consolas" w:hAnsi="Consolas" w:cs="Consolas"/>
          <w:b w:val="0"/>
          <w:sz w:val="28"/>
        </w:rPr>
        <w:t xml:space="preserve">«Реконструкция». Сюй Юнь пожал плечами. «Если мы не сделаем ремонт, как мы можем вести бизнес?»
</w:t>
      </w:r>
    </w:p>
    <w:p>
      <w:pPr/>
    </w:p>
    <w:p>
      <w:pPr>
        <w:jc w:val="left"/>
      </w:pPr>
      <w:r>
        <w:rPr>
          <w:rFonts w:ascii="Consolas" w:eastAsia="Consolas" w:hAnsi="Consolas" w:cs="Consolas"/>
          <w:b w:val="0"/>
          <w:sz w:val="28"/>
        </w:rPr>
        <w:t xml:space="preserve">Жуань Цин Шуан почувствовала всплеск благодарности - она не ожидала, что так быстро Сюй Юнь найдет кого-то. «Тогда сколько будет стоить ремонт ...»
</w:t>
      </w:r>
    </w:p>
    <w:p>
      <w:pPr/>
    </w:p>
    <w:p>
      <w:pPr>
        <w:jc w:val="left"/>
      </w:pPr>
      <w:r>
        <w:rPr>
          <w:rFonts w:ascii="Consolas" w:eastAsia="Consolas" w:hAnsi="Consolas" w:cs="Consolas"/>
          <w:b w:val="0"/>
          <w:sz w:val="28"/>
        </w:rPr>
        <w:t xml:space="preserve">«Мамочка, тебе не о чем беспокоиться! Папа определенно уладил это! » ДжоДжо определенно помогла бы ее маме сэкономить деньги. «Давайте быстро вернемся и примерим наши бюстгальтеры! Мама, одетая в него, определенно будет сексуальна!»
</w:t>
      </w:r>
    </w:p>
    <w:p>
      <w:pPr/>
    </w:p>
    <w:p>
      <w:pPr>
        <w:jc w:val="left"/>
      </w:pPr>
      <w:r>
        <w:rPr>
          <w:rFonts w:ascii="Consolas" w:eastAsia="Consolas" w:hAnsi="Consolas" w:cs="Consolas"/>
          <w:b w:val="0"/>
          <w:sz w:val="28"/>
        </w:rPr>
        <w:t xml:space="preserve">Жуань Цин Шуан покраснела от слов ДжоДжо, держа ее за руку, она быстро вернулась наверх.
</w:t>
      </w:r>
    </w:p>
    <w:p>
      <w:pPr/>
    </w:p>
    <w:p>
      <w:pPr>
        <w:jc w:val="left"/>
      </w:pPr>
      <w:r>
        <w:rPr>
          <w:rFonts w:ascii="Consolas" w:eastAsia="Consolas" w:hAnsi="Consolas" w:cs="Consolas"/>
          <w:b w:val="0"/>
          <w:sz w:val="28"/>
        </w:rPr>
        <w:t xml:space="preserve">Цю Янь посмотрела на Сюй Юна, а затем на остальных трех человек. Не сказав ничего, она повернулась и поднялась наверх.
</w:t>
      </w:r>
    </w:p>
    <w:p>
      <w:pPr/>
    </w:p>
    <w:p>
      <w:pPr>
        <w:jc w:val="left"/>
      </w:pPr>
      <w:r>
        <w:rPr>
          <w:rFonts w:ascii="Consolas" w:eastAsia="Consolas" w:hAnsi="Consolas" w:cs="Consolas"/>
          <w:b w:val="0"/>
          <w:sz w:val="28"/>
        </w:rPr>
        <w:t xml:space="preserve">Цянь Цзи и Сяо Фэй были немного удивлены, они не могли не позавидовать удаче Юна-дже. Он жил с двумя такими прекрасными женщинами вместе.....
</w:t>
      </w:r>
    </w:p>
    <w:p>
      <w:pPr/>
    </w:p>
    <w:p>
      <w:pPr>
        <w:jc w:val="left"/>
      </w:pPr>
      <w:r>
        <w:rPr>
          <w:rFonts w:ascii="Consolas" w:eastAsia="Consolas" w:hAnsi="Consolas" w:cs="Consolas"/>
          <w:b w:val="0"/>
          <w:sz w:val="28"/>
        </w:rPr>
        <w:t xml:space="preserve">«Друг, я и не знал, что у тебя уже такой взрослый ребенок». Пан Ган ярко засмеялся.
</w:t>
      </w:r>
    </w:p>
    <w:p>
      <w:pPr/>
    </w:p>
    <w:p>
      <w:pPr>
        <w:jc w:val="left"/>
      </w:pPr>
      <w:r>
        <w:rPr>
          <w:rFonts w:ascii="Consolas" w:eastAsia="Consolas" w:hAnsi="Consolas" w:cs="Consolas"/>
          <w:b w:val="0"/>
          <w:sz w:val="28"/>
        </w:rPr>
        <w:t xml:space="preserve">Сюй Юнь глухо рассмеялся, он все равно не мог объяснить это, поэтому просто сказал. «Пан-дже, тогда я оставлю остальное тебе».
</w:t>
      </w:r>
    </w:p>
    <w:p>
      <w:pPr/>
    </w:p>
    <w:p>
      <w:pPr>
        <w:jc w:val="left"/>
      </w:pPr>
      <w:r>
        <w:rPr>
          <w:rFonts w:ascii="Consolas" w:eastAsia="Consolas" w:hAnsi="Consolas" w:cs="Consolas"/>
          <w:b w:val="0"/>
          <w:sz w:val="28"/>
        </w:rPr>
        <w:t xml:space="preserve">«Конечно! Тогда я сразу же позвоню людям, чтобы начать работать!» Пан Ган сделал все решительно, как удар молнии и быстро, как ветер. После нескольких телефонных звонков, менее чем через полчаса, семь или восемь рабочих уже пришли, и эта группа обращалась к Сюй Юну как к боссу.
</w:t>
      </w:r>
    </w:p>
    <w:p>
      <w:pPr/>
    </w:p>
    <w:p>
      <w:pPr>
        <w:jc w:val="left"/>
      </w:pPr>
      <w:r>
        <w:rPr>
          <w:rFonts w:ascii="Consolas" w:eastAsia="Consolas" w:hAnsi="Consolas" w:cs="Consolas"/>
          <w:b w:val="0"/>
          <w:sz w:val="28"/>
        </w:rPr>
        <w:t xml:space="preserve">Сюй Юнь взял двести юаней и отдал их Сяо Фэйю, послав его в ближайший магазин, чтобы купить сигареты Юй Си, а затем раздать их каждому из рабочих.
</w:t>
      </w:r>
    </w:p>
    <w:p>
      <w:pPr/>
    </w:p>
    <w:p>
      <w:pPr>
        <w:jc w:val="left"/>
      </w:pPr>
      <w:r>
        <w:rPr>
          <w:rFonts w:ascii="Consolas" w:eastAsia="Consolas" w:hAnsi="Consolas" w:cs="Consolas"/>
          <w:b w:val="0"/>
          <w:sz w:val="28"/>
        </w:rPr>
        <w:t xml:space="preserve">«У вас, ребята, тяжелая работа. Сюй Юнь в первую очередь поблагодарит вас, и когда магазин будет исправлен, деньги, которые я вам дам, не будут маленькими».
</w:t>
      </w:r>
    </w:p>
    <w:p>
      <w:pPr/>
    </w:p>
    <w:p>
      <w:pPr>
        <w:jc w:val="left"/>
      </w:pPr>
      <w:r>
        <w:rPr>
          <w:rFonts w:ascii="Consolas" w:eastAsia="Consolas" w:hAnsi="Consolas" w:cs="Consolas"/>
          <w:b w:val="0"/>
          <w:sz w:val="28"/>
        </w:rPr>
        <w:t xml:space="preserve">Группа рабочих не колебалась из вежливости, они курили и удвоили свое хорошее впечатление о Сюй Юне! В обычный день они остановились бы на семи или восьми сигаретах мистера Хун Та или мистера Генерала Тайя. Они не могли позволить себе потратить двадцать юаней за коробку Юй Си в обычный день – они стоили один юань за сигарету.
</w:t>
      </w:r>
    </w:p>
    <w:p>
      <w:pPr/>
    </w:p>
    <w:p>
      <w:pPr>
        <w:jc w:val="left"/>
      </w:pPr>
      <w:r>
        <w:rPr>
          <w:rFonts w:ascii="Consolas" w:eastAsia="Consolas" w:hAnsi="Consolas" w:cs="Consolas"/>
          <w:b w:val="0"/>
          <w:sz w:val="28"/>
        </w:rPr>
        <w:t xml:space="preserve">Сюй Юнь получил оставшиеся две пачки сигарет и отдал их Пан Гану. Панг Ган не был слишком вежлив и смеялся.
</w:t>
      </w:r>
    </w:p>
    <w:p>
      <w:pPr/>
    </w:p>
    <w:p>
      <w:pPr>
        <w:jc w:val="left"/>
      </w:pPr>
      <w:r>
        <w:rPr>
          <w:rFonts w:ascii="Consolas" w:eastAsia="Consolas" w:hAnsi="Consolas" w:cs="Consolas"/>
          <w:b w:val="0"/>
          <w:sz w:val="28"/>
        </w:rPr>
        <w:t xml:space="preserve">ДжоДжо была беспокойныма. Воспользовавшись помощью Жуань Цин Шуан, занимавшейся делами и уборкой комнаты, она снова побежала вниз по лестнице. Цю Янь последовала за ней, боясь, что она может подскользнуться и упасть.
</w:t>
      </w:r>
    </w:p>
    <w:p>
      <w:pPr/>
    </w:p>
    <w:p>
      <w:pPr>
        <w:jc w:val="left"/>
      </w:pPr>
      <w:r>
        <w:rPr>
          <w:rFonts w:ascii="Consolas" w:eastAsia="Consolas" w:hAnsi="Consolas" w:cs="Consolas"/>
          <w:b w:val="0"/>
          <w:sz w:val="28"/>
        </w:rPr>
        <w:t xml:space="preserve">«Цянь Цзи». Сюй Юнь подозвал Цяна Цзи к себе. «Где логово Банды Четырех Волков?»
</w:t>
      </w:r>
    </w:p>
    <w:p>
      <w:pPr/>
    </w:p>
    <w:p>
      <w:pPr>
        <w:jc w:val="left"/>
      </w:pPr>
      <w:r>
        <w:rPr>
          <w:rFonts w:ascii="Consolas" w:eastAsia="Consolas" w:hAnsi="Consolas" w:cs="Consolas"/>
          <w:b w:val="0"/>
          <w:sz w:val="28"/>
        </w:rPr>
        <w:t xml:space="preserve">У него уже не было больше терпения, чтобы играть с Бандой Четырех Волков. Они возились с рестораном панацеи, уже полностью разозливши Сюй Юна. Прямо сейчас Сюй Юнь думал только о том, чтобы избавиться от этой занозы; только так он мог бы полностью избавиться от своей внутренней ярости.
</w:t>
      </w:r>
    </w:p>
    <w:p>
      <w:pPr/>
    </w:p>
    <w:p>
      <w:pPr>
        <w:jc w:val="left"/>
      </w:pPr>
      <w:r>
        <w:rPr>
          <w:rFonts w:ascii="Consolas" w:eastAsia="Consolas" w:hAnsi="Consolas" w:cs="Consolas"/>
          <w:b w:val="0"/>
          <w:sz w:val="28"/>
        </w:rPr>
        <w:t xml:space="preserve">Счастливая улыбка мгновенно исчезла с лица Цяна Цзи. Он осторожно спросил: «Юнь-дже... ты... ты же не собираешься делать... но, Банду Четырех Волков, действительно, лучше не провоцировать!»
</w:t>
      </w:r>
    </w:p>
    <w:p>
      <w:pPr/>
    </w:p>
    <w:p>
      <w:pPr>
        <w:jc w:val="left"/>
      </w:pPr>
      <w:r>
        <w:rPr>
          <w:rFonts w:ascii="Consolas" w:eastAsia="Consolas" w:hAnsi="Consolas" w:cs="Consolas"/>
          <w:b w:val="0"/>
          <w:sz w:val="28"/>
        </w:rPr>
        <w:t xml:space="preserve">«То, что мой папа хочет сделать, разве это относится к вам?» ДжоДжо подошла с ее маленькими руками за спиной. «Хмф, эти гнилые яйца разрушили мамины кровь и пот. Папочка, ты определенно должен позаботиться о них очень хорошо!»
</w:t>
      </w:r>
    </w:p>
    <w:p>
      <w:pPr/>
    </w:p>
    <w:p>
      <w:pPr>
        <w:jc w:val="left"/>
      </w:pPr>
      <w:r>
        <w:rPr>
          <w:rFonts w:ascii="Consolas" w:eastAsia="Consolas" w:hAnsi="Consolas" w:cs="Consolas"/>
          <w:b w:val="0"/>
          <w:sz w:val="28"/>
        </w:rPr>
        <w:t xml:space="preserve">Цян Цзи сухо беспомощно рассмеялся, в конце концов, ребенок был ребенком. Она принципиально не понимала, насколько беспощадны и насколько зловещи Банда Четырех Волков.
</w:t>
      </w:r>
    </w:p>
    <w:p>
      <w:pPr/>
    </w:p>
    <w:p>
      <w:pPr>
        <w:jc w:val="left"/>
      </w:pPr>
      <w:r>
        <w:rPr>
          <w:rFonts w:ascii="Consolas" w:eastAsia="Consolas" w:hAnsi="Consolas" w:cs="Consolas"/>
          <w:b w:val="0"/>
          <w:sz w:val="28"/>
        </w:rPr>
        <w:t xml:space="preserve">«Вам нужно только сказать нам, где эти люди». Цю Янь тоже заговорила, ее голос был лишен эмоций, фригидный и ледяной.
</w:t>
      </w:r>
    </w:p>
    <w:p>
      <w:pPr/>
    </w:p>
    <w:p>
      <w:pPr>
        <w:jc w:val="left"/>
      </w:pPr>
      <w:r>
        <w:rPr>
          <w:rFonts w:ascii="Consolas" w:eastAsia="Consolas" w:hAnsi="Consolas" w:cs="Consolas"/>
          <w:b w:val="0"/>
          <w:sz w:val="28"/>
        </w:rPr>
        <w:t xml:space="preserve">Она была вполне уверена в том, что хотел сделать Сюй Юнь, а так как Сюй Юнь был ее спасителем, и у нее не было возможности отплатить ему, так что она могла оказать помощь только в таких вопросах.
</w:t>
      </w:r>
    </w:p>
    <w:p>
      <w:pPr/>
    </w:p>
    <w:p>
      <w:pPr>
        <w:jc w:val="left"/>
      </w:pPr>
      <w:r>
        <w:rPr>
          <w:rFonts w:ascii="Consolas" w:eastAsia="Consolas" w:hAnsi="Consolas" w:cs="Consolas"/>
          <w:b w:val="0"/>
          <w:sz w:val="28"/>
        </w:rPr>
        <w:t xml:space="preserve">Цянь Цзи был не доволен, но все же сдержался. Перед холодным, красивым высокомерным темпераментом Цю Янь он проглотил свои слюни во рту. «Ван... У Ван Шун Си есть питомник, специализирующийся на обучении и приручении Тибетских Мастиффов. Это на восточной стороне промышленной зоны.....»
</w:t>
      </w:r>
    </w:p>
    <w:p>
      <w:pPr/>
    </w:p>
    <w:p>
      <w:pPr>
        <w:jc w:val="left"/>
      </w:pPr>
      <w:r>
        <w:rPr>
          <w:rFonts w:ascii="Consolas" w:eastAsia="Consolas" w:hAnsi="Consolas" w:cs="Consolas"/>
          <w:b w:val="0"/>
          <w:sz w:val="28"/>
        </w:rPr>
        <w:t xml:space="preserve">«Разводит Тибетских Мастиффов?» Уголки губ Сюй Юна насмешливо приподнялись, обдавая холодом, проникающим в кости!
</w:t>
      </w:r>
    </w:p>
    <w:p>
      <w:pPr/>
    </w:p>
    <w:p>
      <w:pPr>
        <w:jc w:val="left"/>
      </w:pPr>
      <w:r>
        <w:rPr>
          <w:rFonts w:ascii="Consolas" w:eastAsia="Consolas" w:hAnsi="Consolas" w:cs="Consolas"/>
          <w:b w:val="0"/>
          <w:sz w:val="28"/>
        </w:rPr>
        <w:t xml:space="preserve">«Я пойду с тобой», - равнодушно сказала Цю Янь.
</w:t>
      </w:r>
    </w:p>
    <w:p>
      <w:pPr/>
    </w:p>
    <w:p>
      <w:pPr>
        <w:jc w:val="left"/>
      </w:pPr>
      <w:r>
        <w:rPr>
          <w:rFonts w:ascii="Consolas" w:eastAsia="Consolas" w:hAnsi="Consolas" w:cs="Consolas"/>
          <w:b w:val="0"/>
          <w:sz w:val="28"/>
        </w:rPr>
        <w:t xml:space="preserve">Сюй Юнь немного испугался, но затем, со знакомой улыбкой, кивнул головой: «Конечно».
</w:t>
      </w:r>
    </w:p>
    <w:p>
      <w:pPr/>
    </w:p>
    <w:p>
      <w:pPr>
        <w:jc w:val="left"/>
      </w:pPr>
      <w:r>
        <w:rPr>
          <w:rFonts w:ascii="Consolas" w:eastAsia="Consolas" w:hAnsi="Consolas" w:cs="Consolas"/>
          <w:b w:val="0"/>
          <w:sz w:val="28"/>
        </w:rPr>
        <w:t xml:space="preserve">На данный момент он уже основательно понял характер Цю Янь. Она была такой персоной, что независимо от того, что должно было быть сделано для ее благодетеля, она, безусловно, сделает это. В противном случае, после того, как Миллениум Фэн был обчищен, она все равно оставалась с единственным ребенком клана Фэн, ДжоДжо.
</w:t>
      </w:r>
    </w:p>
    <w:p>
      <w:pPr/>
    </w:p>
    <w:p>
      <w:pPr>
        <w:jc w:val="left"/>
      </w:pPr>
      <w:r>
        <w:rPr>
          <w:rFonts w:ascii="Consolas" w:eastAsia="Consolas" w:hAnsi="Consolas" w:cs="Consolas"/>
          <w:b w:val="0"/>
          <w:sz w:val="28"/>
        </w:rPr>
        <w:t xml:space="preserve">ДжоДжо услышала это, и ее маленький кулак сжался: «Я тоже хочу пойти!»
</w:t>
      </w:r>
    </w:p>
    <w:p>
      <w:pPr/>
    </w:p>
    <w:p>
      <w:pPr>
        <w:jc w:val="left"/>
      </w:pPr>
      <w:r>
        <w:rPr>
          <w:rFonts w:ascii="Consolas" w:eastAsia="Consolas" w:hAnsi="Consolas" w:cs="Consolas"/>
          <w:b w:val="0"/>
          <w:sz w:val="28"/>
        </w:rPr>
        <w:t xml:space="preserve">«Что ты собираешься делать?» Сюй Юнь потерял дар речи: «Пока твоя мама не согласится, я точно тебя не возьму!»
</w:t>
      </w:r>
    </w:p>
    <w:p>
      <w:pPr/>
    </w:p>
    <w:p>
      <w:pPr>
        <w:jc w:val="left"/>
      </w:pPr>
      <w:r>
        <w:rPr>
          <w:rFonts w:ascii="Consolas" w:eastAsia="Consolas" w:hAnsi="Consolas" w:cs="Consolas"/>
          <w:b w:val="0"/>
          <w:sz w:val="28"/>
        </w:rPr>
        <w:t xml:space="preserve">ДжоДжо сердито сказала: «Если ты не возьмешь меня с собой, я скажу маме, что ты пытался заглянуть к ней в душ!»
</w:t>
      </w:r>
    </w:p>
    <w:p>
      <w:pPr/>
    </w:p>
    <w:p>
      <w:pPr>
        <w:jc w:val="left"/>
      </w:pPr>
      <w:r>
        <w:rPr>
          <w:rFonts w:ascii="Consolas" w:eastAsia="Consolas" w:hAnsi="Consolas" w:cs="Consolas"/>
          <w:b w:val="0"/>
          <w:sz w:val="28"/>
        </w:rPr>
        <w:t xml:space="preserve">От этого замечания Цю Янь и Цян Цзи оба были немного в шоке. Цю Янь вздохнула, ошеломленно, а Цянь Цзи с завистью!
</w:t>
      </w:r>
    </w:p>
    <w:p>
      <w:pPr/>
    </w:p>
    <w:p>
      <w:pPr>
        <w:jc w:val="left"/>
      </w:pPr>
      <w:r>
        <w:rPr>
          <w:rFonts w:ascii="Consolas" w:eastAsia="Consolas" w:hAnsi="Consolas" w:cs="Consolas"/>
          <w:b w:val="0"/>
          <w:sz w:val="28"/>
        </w:rPr>
        <w:t xml:space="preserve">«Что?» Сюй Юн сразу же был ошарашен. «Когда это я подсматривал, как твоя мама купается?»
</w:t>
      </w:r>
    </w:p>
    <w:p>
      <w:pPr/>
    </w:p>
    <w:p>
      <w:pPr>
        <w:jc w:val="left"/>
      </w:pPr>
      <w:r>
        <w:rPr>
          <w:rFonts w:ascii="Consolas" w:eastAsia="Consolas" w:hAnsi="Consolas" w:cs="Consolas"/>
          <w:b w:val="0"/>
          <w:sz w:val="28"/>
        </w:rPr>
        <w:t xml:space="preserve">Но лицо ДжоДжо выглядело так, как будто ее злой план преуспел, ее глаза были пронизаны лукавым сиянием. «Дети не лгут, хе-хе! Если папа пообещает меня взять, то с этого момента ДжоДжо поможет тебе подглядывать».
</w:t>
      </w:r>
    </w:p>
    <w:p>
      <w:pPr/>
    </w:p>
    <w:p>
      <w:pPr>
        <w:jc w:val="left"/>
      </w:pPr>
      <w:r>
        <w:rPr>
          <w:rFonts w:ascii="Consolas" w:eastAsia="Consolas" w:hAnsi="Consolas" w:cs="Consolas"/>
          <w:b w:val="0"/>
          <w:sz w:val="28"/>
        </w:rPr>
        <w:t xml:space="preserve">Цю Янь закатила глаза и вздохнула. Поведения ДжоДжо даже она никогда не поймет.
</w:t>
      </w:r>
    </w:p>
    <w:p>
      <w:pPr/>
    </w:p>
    <w:p>
      <w:pPr>
        <w:jc w:val="left"/>
      </w:pPr>
      <w:r>
        <w:rPr>
          <w:rFonts w:ascii="Consolas" w:eastAsia="Consolas" w:hAnsi="Consolas" w:cs="Consolas"/>
          <w:b w:val="0"/>
          <w:sz w:val="28"/>
        </w:rPr>
        <w:t xml:space="preserve">Сюй Юнь погладил её подбородок, размышляя над ним: «Правда?»
</w:t>
      </w:r>
    </w:p>
    <w:p>
      <w:pPr/>
    </w:p>
    <w:p>
      <w:pPr>
        <w:jc w:val="left"/>
      </w:pPr>
      <w:r>
        <w:rPr>
          <w:rFonts w:ascii="Consolas" w:eastAsia="Consolas" w:hAnsi="Consolas" w:cs="Consolas"/>
          <w:b w:val="0"/>
          <w:sz w:val="28"/>
        </w:rPr>
        <w:t xml:space="preserve">«Конечно!» ДжоДжо с гордостью подняла брови. «Что на счет этого?»
</w:t>
      </w:r>
    </w:p>
    <w:p>
      <w:pPr/>
    </w:p>
    <w:p>
      <w:pPr>
        <w:jc w:val="left"/>
      </w:pPr>
      <w:r>
        <w:rPr>
          <w:rFonts w:ascii="Consolas" w:eastAsia="Consolas" w:hAnsi="Consolas" w:cs="Consolas"/>
          <w:b w:val="0"/>
          <w:sz w:val="28"/>
        </w:rPr>
        <w:t xml:space="preserve">«Сделка!» Что нужно было подумать о Сюй Юне? Этот маленький усыновленный ребенок определенно хотел чтобы его взяли с собой. Если бы он обидел ее, она могла бы сделать абсолютно все.
</w:t>
      </w:r>
    </w:p>
    <w:p>
      <w:pPr/>
    </w:p>
    <w:p>
      <w:pPr>
        <w:jc w:val="left"/>
      </w:pPr>
      <w:r>
        <w:rPr>
          <w:rFonts w:ascii="Consolas" w:eastAsia="Consolas" w:hAnsi="Consolas" w:cs="Consolas"/>
          <w:b w:val="0"/>
          <w:sz w:val="28"/>
        </w:rPr>
        <w:t xml:space="preserve">Цю Янь тоже ничего не сказала. ДжоДжо уже решила пойти, она знала, что все, что она скажет, не сработает. Кроме того, Сюй Юнь пришел, чтобы защитить ее - скорее всего, ничего плохого не случится с ДжоДжо. Если бы она захотела бы последовать, то могла бы последовать.
</w:t>
      </w:r>
    </w:p>
    <w:p>
      <w:pPr/>
    </w:p>
    <w:p>
      <w:pPr>
        <w:jc w:val="left"/>
      </w:pPr>
      <w:r>
        <w:rPr>
          <w:rFonts w:ascii="Consolas" w:eastAsia="Consolas" w:hAnsi="Consolas" w:cs="Consolas"/>
          <w:b w:val="0"/>
          <w:sz w:val="28"/>
        </w:rPr>
        <w:t xml:space="preserve">Жуань Цин Шуан обнаружила, что Цю Янь и ДжоДжо долго не быо, так что она спустилась по лестнице. Увидев нескольких человек у входа, она не могла не удивиться. «Что вы, ребята, делаете?»
</w:t>
      </w:r>
    </w:p>
    <w:p>
      <w:pPr/>
    </w:p>
    <w:p>
      <w:pPr>
        <w:jc w:val="left"/>
      </w:pPr>
      <w:r>
        <w:rPr>
          <w:rFonts w:ascii="Consolas" w:eastAsia="Consolas" w:hAnsi="Consolas" w:cs="Consolas"/>
          <w:b w:val="0"/>
          <w:sz w:val="28"/>
        </w:rPr>
        <w:t xml:space="preserve">«Цю Янь и я собираемся взять ДжоДжо прогуляться немного, мы скоро вернемся». Сюй Юнь знал, что Цю Янь определенно не будет лгать, и он небрежно составил причину.
</w:t>
      </w:r>
    </w:p>
    <w:p>
      <w:pPr/>
    </w:p>
    <w:p>
      <w:pPr>
        <w:jc w:val="left"/>
      </w:pPr>
      <w:r>
        <w:rPr>
          <w:rFonts w:ascii="Consolas" w:eastAsia="Consolas" w:hAnsi="Consolas" w:cs="Consolas"/>
          <w:b w:val="0"/>
          <w:sz w:val="28"/>
        </w:rPr>
        <w:t xml:space="preserve">ДжоДжо подыграла: «Мм, мы скоро вернемся. Мама преданно подождет дома, ты не можешь играть быстро и свободно».
</w:t>
      </w:r>
    </w:p>
    <w:p>
      <w:pPr/>
    </w:p>
    <w:p>
      <w:pPr>
        <w:jc w:val="left"/>
      </w:pPr>
      <w:r>
        <w:rPr>
          <w:rFonts w:ascii="Consolas" w:eastAsia="Consolas" w:hAnsi="Consolas" w:cs="Consolas"/>
          <w:b w:val="0"/>
          <w:sz w:val="28"/>
        </w:rPr>
        <w:t xml:space="preserve">«Если ты не знаешь пословиц, то не используй их беспорядочно!» Жуань Цин Шуан действительно хотела разломать голову о стену. «Возвращайтесь пораньше. Цю Янь, ты должна присмотреть на ними двумя!»
</w:t>
      </w:r>
    </w:p>
    <w:p>
      <w:pPr/>
    </w:p>
    <w:p>
      <w:pPr>
        <w:jc w:val="left"/>
      </w:pPr>
      <w:r>
        <w:rPr>
          <w:rFonts w:ascii="Consolas" w:eastAsia="Consolas" w:hAnsi="Consolas" w:cs="Consolas"/>
          <w:b w:val="0"/>
          <w:sz w:val="28"/>
        </w:rPr>
        <w:t xml:space="preserve">Цю Янь кивнула и промычала утвердительно. С этими двумя, разве она одна могла присмотреть за обоими?
</w:t>
      </w:r>
    </w:p>
    <w:p>
      <w:pPr/>
    </w:p>
    <w:p>
      <w:pPr>
        <w:jc w:val="left"/>
      </w:pPr>
      <w:r>
        <w:rPr>
          <w:rFonts w:ascii="Consolas" w:eastAsia="Consolas" w:hAnsi="Consolas" w:cs="Consolas"/>
          <w:b w:val="0"/>
          <w:sz w:val="28"/>
        </w:rPr>
        <w:t xml:space="preserve">Сюй Юнь быстро поймал такси на улице, и трое сразу попали в машину, не оставив тени. Жуань Цин Шуан не знала, куда они хотят пойти, и поэтому почувствовала беспокойство.
</w:t>
      </w:r>
    </w:p>
    <w:p>
      <w:pPr/>
    </w:p>
    <w:p>
      <w:pPr>
        <w:jc w:val="left"/>
      </w:pPr>
      <w:r>
        <w:rPr>
          <w:rFonts w:ascii="Consolas" w:eastAsia="Consolas" w:hAnsi="Consolas" w:cs="Consolas"/>
          <w:b w:val="0"/>
          <w:sz w:val="28"/>
        </w:rPr>
        <w:t xml:space="preserve">С Цяном Цзи не было то же самое, он широко раскрыл глаза и проглотил несколько глотков слюны. Питомник Тибетских Мастиффов по праву считался логовом волков! Они действительно пошли туда вот так? Три человека! И Юнь-дже взял туда женщину и маленького ребенка!
</w:t>
      </w:r>
    </w:p>
    <w:p>
      <w:pPr/>
    </w:p>
    <w:p>
      <w:pPr>
        <w:jc w:val="left"/>
      </w:pPr>
      <w:r>
        <w:rPr>
          <w:rFonts w:ascii="Consolas" w:eastAsia="Consolas" w:hAnsi="Consolas" w:cs="Consolas"/>
          <w:b w:val="0"/>
          <w:sz w:val="28"/>
        </w:rPr>
        <w:t xml:space="preserve">Вот так вот, и они хотят уничтожить Банду Четырех Волков? Это была просто фантастика, или же они собрались умереть таким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 Вспыхнувшая конура
</w:t>
      </w:r>
    </w:p>
    <w:p>
      <w:pPr/>
    </w:p>
    <w:p>
      <w:pPr>
        <w:jc w:val="left"/>
      </w:pPr>
      <w:r>
        <w:rPr>
          <w:rFonts w:ascii="Consolas" w:eastAsia="Consolas" w:hAnsi="Consolas" w:cs="Consolas"/>
          <w:b w:val="0"/>
          <w:sz w:val="28"/>
        </w:rPr>
        <w:t xml:space="preserve">Когда водитель такси услышал, что трио Сюй Юна хотело отправиться в Питомник Тибетского Мастиффа, он не посмел быть неуважительным - всю дорогу он ехал очень осторожно. Сюй Юнь догадался, что водитель подумал, что они были членами Банды Четырех Волков. Обычные люди не могли позволить себе оскорбить Банду Четырех Волков, эту группу ублюдков всех зол, существующих под солнцем.
</w:t>
      </w:r>
    </w:p>
    <w:p>
      <w:pPr/>
    </w:p>
    <w:p>
      <w:pPr>
        <w:jc w:val="left"/>
      </w:pPr>
      <w:r>
        <w:rPr>
          <w:rFonts w:ascii="Consolas" w:eastAsia="Consolas" w:hAnsi="Consolas" w:cs="Consolas"/>
          <w:b w:val="0"/>
          <w:sz w:val="28"/>
        </w:rPr>
        <w:t xml:space="preserve">Через полчаса трио добралось до места назначения.
</w:t>
      </w:r>
    </w:p>
    <w:p>
      <w:pPr/>
    </w:p>
    <w:p>
      <w:pPr>
        <w:jc w:val="left"/>
      </w:pPr>
      <w:r>
        <w:rPr>
          <w:rFonts w:ascii="Consolas" w:eastAsia="Consolas" w:hAnsi="Consolas" w:cs="Consolas"/>
          <w:b w:val="0"/>
          <w:sz w:val="28"/>
        </w:rPr>
        <w:t xml:space="preserve">В промышленной зоне Питомника Тибетского Мастиффа были большие и внушительные входные ворота. Огромные металлические ворота, около четырех метров в высоту и пять метров в ширину, были плотно закрыты. Даже швов не было видно. На входе справа и слева были два больших каменных льва, суровые и внушительные, они создавали впечатляющее ощущение присутствия.
</w:t>
      </w:r>
    </w:p>
    <w:p>
      <w:pPr/>
    </w:p>
    <w:p>
      <w:pPr>
        <w:jc w:val="left"/>
      </w:pPr>
      <w:r>
        <w:rPr>
          <w:rFonts w:ascii="Consolas" w:eastAsia="Consolas" w:hAnsi="Consolas" w:cs="Consolas"/>
          <w:b w:val="0"/>
          <w:sz w:val="28"/>
        </w:rPr>
        <w:t xml:space="preserve">«Ух ты, действительно большие». После того, как ДжоДжо вышла из машины, она с удовольствием стала обвинять каменных львов впереди. Своими маленькими руками, она коснулась их обнаженных спинок, ее лицо наполнилось презрением. «Пфф, это не нефрит. Слишком дешево».
</w:t>
      </w:r>
    </w:p>
    <w:p>
      <w:pPr/>
    </w:p>
    <w:p>
      <w:pPr>
        <w:jc w:val="left"/>
      </w:pPr>
      <w:r>
        <w:rPr>
          <w:rFonts w:ascii="Consolas" w:eastAsia="Consolas" w:hAnsi="Consolas" w:cs="Consolas"/>
          <w:b w:val="0"/>
          <w:sz w:val="28"/>
        </w:rPr>
        <w:t xml:space="preserve">Как только Сюй Юнь это услышал, он чуть не плюнул кровью - если бы такие крупные львы были изготовлены из качественного нефрита, это было бы очень дорого!
</w:t>
      </w:r>
    </w:p>
    <w:p>
      <w:pPr/>
    </w:p>
    <w:p>
      <w:pPr>
        <w:jc w:val="left"/>
      </w:pPr>
      <w:r>
        <w:rPr>
          <w:rFonts w:ascii="Consolas" w:eastAsia="Consolas" w:hAnsi="Consolas" w:cs="Consolas"/>
          <w:b w:val="0"/>
          <w:sz w:val="28"/>
        </w:rPr>
        <w:t xml:space="preserve">* Бум Бум Бум! * ДжоДжо принялась пинать входную дверь. Внутри питомника это мгновенно разбудило десятки злобных и жестоких собак, которые разразились громким лаем. Количество звуков, слышимых изнутри, действительно было не маленьким.
</w:t>
      </w:r>
    </w:p>
    <w:p>
      <w:pPr/>
    </w:p>
    <w:p>
      <w:pPr>
        <w:jc w:val="left"/>
      </w:pPr>
      <w:r>
        <w:rPr>
          <w:rFonts w:ascii="Consolas" w:eastAsia="Consolas" w:hAnsi="Consolas" w:cs="Consolas"/>
          <w:b w:val="0"/>
          <w:sz w:val="28"/>
        </w:rPr>
        <w:t xml:space="preserve">ДжоДжо испугалась лая и быстрыми шагами подбежала к Цю Янь; одной рукой схватившись за одежду Цю Янь вокруг талии, и другой рукой держась за свою маленькую грудь. Издав расслабленный выдох, она сказала: «Испугалась дневного света».
</w:t>
      </w:r>
    </w:p>
    <w:p>
      <w:pPr/>
    </w:p>
    <w:p>
      <w:pPr>
        <w:jc w:val="left"/>
      </w:pPr>
      <w:r>
        <w:rPr>
          <w:rFonts w:ascii="Consolas" w:eastAsia="Consolas" w:hAnsi="Consolas" w:cs="Consolas"/>
          <w:b w:val="0"/>
          <w:sz w:val="28"/>
        </w:rPr>
        <w:t xml:space="preserve">* Грохот *
</w:t>
      </w:r>
    </w:p>
    <w:p>
      <w:pPr/>
    </w:p>
    <w:p>
      <w:pPr>
        <w:jc w:val="left"/>
      </w:pPr>
      <w:r>
        <w:rPr>
          <w:rFonts w:ascii="Consolas" w:eastAsia="Consolas" w:hAnsi="Consolas" w:cs="Consolas"/>
          <w:b w:val="0"/>
          <w:sz w:val="28"/>
        </w:rPr>
        <w:t xml:space="preserve">С огромным звуком Сюй Юнь поднял ногу и яростно ударил по тяжелым воротам! Обе створки массивных металлических ворот, установленных в бетонные стены, крепящихся на бетонных столбах, стоящие прямо, неожиданно горизонтально рухнули!
</w:t>
      </w:r>
    </w:p>
    <w:p>
      <w:pPr/>
    </w:p>
    <w:p>
      <w:pPr>
        <w:jc w:val="left"/>
      </w:pPr>
      <w:r>
        <w:rPr>
          <w:rFonts w:ascii="Consolas" w:eastAsia="Consolas" w:hAnsi="Consolas" w:cs="Consolas"/>
          <w:b w:val="0"/>
          <w:sz w:val="28"/>
        </w:rPr>
        <w:t xml:space="preserve">Питомник Тибетского Мастиффа мгновенно взорвался, создавшая суматоху сотня собак, одновременно залаяла, создав героическую атмосферу, которую было очень сложно представить!
</w:t>
      </w:r>
    </w:p>
    <w:p>
      <w:pPr/>
    </w:p>
    <w:p>
      <w:pPr>
        <w:jc w:val="left"/>
      </w:pPr>
      <w:r>
        <w:rPr>
          <w:rFonts w:ascii="Consolas" w:eastAsia="Consolas" w:hAnsi="Consolas" w:cs="Consolas"/>
          <w:b w:val="0"/>
          <w:sz w:val="28"/>
        </w:rPr>
        <w:t xml:space="preserve">Ревущий гнев этих жестоких собак с становился все злее - если они не были заперты в своих клетках с прутьями толщиной в большой палец человека, вероятно, они бы уже все вырвались и разорвали незваных гостей.
</w:t>
      </w:r>
    </w:p>
    <w:p>
      <w:pPr/>
    </w:p>
    <w:p>
      <w:pPr>
        <w:jc w:val="left"/>
      </w:pPr>
      <w:r>
        <w:rPr>
          <w:rFonts w:ascii="Consolas" w:eastAsia="Consolas" w:hAnsi="Consolas" w:cs="Consolas"/>
          <w:b w:val="0"/>
          <w:sz w:val="28"/>
        </w:rPr>
        <w:t xml:space="preserve">ДжоДжо и Цю Янь были полностью ошеломлены, встревоженными глазами они все смотрели, не в силах закрыть рот! В центре металлических ворот был глубокий отпечаток триггера, который они могли ясно видеть.
</w:t>
      </w:r>
    </w:p>
    <w:p>
      <w:pPr/>
    </w:p>
    <w:p>
      <w:pPr>
        <w:jc w:val="left"/>
      </w:pPr>
      <w:r>
        <w:rPr>
          <w:rFonts w:ascii="Consolas" w:eastAsia="Consolas" w:hAnsi="Consolas" w:cs="Consolas"/>
          <w:b w:val="0"/>
          <w:sz w:val="28"/>
        </w:rPr>
        <w:t xml:space="preserve">«Какого черта! Это не по-научному! Папа, ты просто использовал свою ногу, чтобы выбить ее? Ты человек!?» ДжоДжо считала, что если бы все их маленькие друзья были здесь, они определенно были бы ошеломлены.
</w:t>
      </w:r>
    </w:p>
    <w:p>
      <w:pPr/>
    </w:p>
    <w:p>
      <w:pPr>
        <w:jc w:val="left"/>
      </w:pPr>
      <w:r>
        <w:rPr>
          <w:rFonts w:ascii="Consolas" w:eastAsia="Consolas" w:hAnsi="Consolas" w:cs="Consolas"/>
          <w:b w:val="0"/>
          <w:sz w:val="28"/>
        </w:rPr>
        <w:t xml:space="preserve">Цю Янь вела себя сравнительно тихо. Почему он решил использовать такой жесткий способ открыть дверь...
</w:t>
      </w:r>
    </w:p>
    <w:p>
      <w:pPr/>
    </w:p>
    <w:p>
      <w:pPr>
        <w:jc w:val="left"/>
      </w:pPr>
      <w:r>
        <w:rPr>
          <w:rFonts w:ascii="Consolas" w:eastAsia="Consolas" w:hAnsi="Consolas" w:cs="Consolas"/>
          <w:b w:val="0"/>
          <w:sz w:val="28"/>
        </w:rPr>
        <w:t xml:space="preserve">Передние ворота Питомника Тибетского Мастиффа с грохотом рухнули, и, естественно, это шокировало и испугало всех людей.
</w:t>
      </w:r>
    </w:p>
    <w:p>
      <w:pPr/>
    </w:p>
    <w:p>
      <w:pPr>
        <w:jc w:val="left"/>
      </w:pPr>
      <w:r>
        <w:rPr>
          <w:rFonts w:ascii="Consolas" w:eastAsia="Consolas" w:hAnsi="Consolas" w:cs="Consolas"/>
          <w:b w:val="0"/>
          <w:sz w:val="28"/>
        </w:rPr>
        <w:t xml:space="preserve">Это место принадлежало, в конце концов, Банде Четырех Волков. Услышав шум, во двор очень быстро выбежало более ста человек! У каждого человека было удивленное и запутанное выражение, когда они увидели, что их противником были один мужчина и две женщины. Как двум взрослым и ребенку удалось такое сотворить с входными воротами?
</w:t>
      </w:r>
    </w:p>
    <w:p>
      <w:pPr/>
    </w:p>
    <w:p>
      <w:pPr>
        <w:jc w:val="left"/>
      </w:pPr>
      <w:r>
        <w:rPr>
          <w:rFonts w:ascii="Consolas" w:eastAsia="Consolas" w:hAnsi="Consolas" w:cs="Consolas"/>
          <w:b w:val="0"/>
          <w:sz w:val="28"/>
        </w:rPr>
        <w:t xml:space="preserve">ДжоДжо стала издеваться, уперев свои маленькие руки в талию. «Я больше не хочу тратить слова на вашу кучу головорезов. Вы посмели связаться с рестораном панацеи моей мамы! Пусть ваш старший брат быйдет, кажется, он не хочет жить!»
</w:t>
      </w:r>
    </w:p>
    <w:p>
      <w:pPr/>
    </w:p>
    <w:p>
      <w:pPr>
        <w:jc w:val="left"/>
      </w:pPr>
      <w:r>
        <w:rPr>
          <w:rFonts w:ascii="Consolas" w:eastAsia="Consolas" w:hAnsi="Consolas" w:cs="Consolas"/>
          <w:b w:val="0"/>
          <w:sz w:val="28"/>
        </w:rPr>
        <w:t xml:space="preserve">Более ста панков-хулиганов смотрели широко раскрытыми глазами в ее маленькие глаза, не зная, что делать. Глядя на юную маленькую точку перед ними, у которой был действительно яростный тон!
</w:t>
      </w:r>
    </w:p>
    <w:p>
      <w:pPr/>
    </w:p>
    <w:p>
      <w:pPr>
        <w:jc w:val="left"/>
      </w:pPr>
      <w:r>
        <w:rPr>
          <w:rFonts w:ascii="Consolas" w:eastAsia="Consolas" w:hAnsi="Consolas" w:cs="Consolas"/>
          <w:b w:val="0"/>
          <w:sz w:val="28"/>
        </w:rPr>
        <w:t xml:space="preserve">Сюй Юнь изначально наполнил своё тело кровожадной тиранической яростью, но теперь, увидев ничтожество этих бесов, прямо сейчас он действительно не мог ее выпустить. «Вы все слышали мою дочь? Пусть выйдет Ван Шунь Си.»
</w:t>
      </w:r>
    </w:p>
    <w:p>
      <w:pPr/>
    </w:p>
    <w:p>
      <w:pPr>
        <w:jc w:val="left"/>
      </w:pPr>
      <w:r>
        <w:rPr>
          <w:rFonts w:ascii="Consolas" w:eastAsia="Consolas" w:hAnsi="Consolas" w:cs="Consolas"/>
          <w:b w:val="0"/>
          <w:sz w:val="28"/>
        </w:rPr>
        <w:t xml:space="preserve">«Ты, маленький кусок дерьма, не знаешь, где он, ха?» С тех пор, как вы пришли сюда, вам остается только бежать!» Один человек взял на себя ответственность, и мгновенно более ста человек начали увлеченно кричать. Весь питомник мгновенно пришел в хаос, как кастрюля с кашей.
</w:t>
      </w:r>
    </w:p>
    <w:p>
      <w:pPr/>
    </w:p>
    <w:p>
      <w:pPr>
        <w:jc w:val="left"/>
      </w:pPr>
      <w:r>
        <w:rPr>
          <w:rFonts w:ascii="Consolas" w:eastAsia="Consolas" w:hAnsi="Consolas" w:cs="Consolas"/>
          <w:b w:val="0"/>
          <w:sz w:val="28"/>
        </w:rPr>
        <w:t xml:space="preserve">В разгар хаоса к ним подошло несколько людей и окружило их, их выражения лиц излучали холодный свет, они напоминали бесов и дьяволов.
</w:t>
      </w:r>
    </w:p>
    <w:p>
      <w:pPr/>
    </w:p>
    <w:p>
      <w:pPr>
        <w:jc w:val="left"/>
      </w:pPr>
      <w:r>
        <w:rPr>
          <w:rFonts w:ascii="Consolas" w:eastAsia="Consolas" w:hAnsi="Consolas" w:cs="Consolas"/>
          <w:b w:val="0"/>
          <w:sz w:val="28"/>
        </w:rPr>
        <w:t xml:space="preserve">Лидер толпы, мужчина с обнаженной грудью подошел к ним. На его спине был вытатуирован свирепый завившийся в спираль дракон. С непревзойденным бесстрашием он сказал: «Ресторан панацеи был разрушен по моему приказу! Хочешь увидеть моего босса? Тогда я хочу посмотреть, как у тебя это получится!»
</w:t>
      </w:r>
    </w:p>
    <w:p>
      <w:pPr/>
    </w:p>
    <w:p>
      <w:pPr>
        <w:jc w:val="left"/>
      </w:pPr>
      <w:r>
        <w:rPr>
          <w:rFonts w:ascii="Consolas" w:eastAsia="Consolas" w:hAnsi="Consolas" w:cs="Consolas"/>
          <w:b w:val="0"/>
          <w:sz w:val="28"/>
        </w:rPr>
        <w:t xml:space="preserve">Увидев, что этот человек вышел, более сотни человек не могли очень громко не закричать: «Хань Цюэ! Хань Цюэ! Хань Цюэ!»
</w:t>
      </w:r>
    </w:p>
    <w:p>
      <w:pPr/>
    </w:p>
    <w:p>
      <w:pPr>
        <w:jc w:val="left"/>
      </w:pPr>
      <w:r>
        <w:rPr>
          <w:rFonts w:ascii="Consolas" w:eastAsia="Consolas" w:hAnsi="Consolas" w:cs="Consolas"/>
          <w:b w:val="0"/>
          <w:sz w:val="28"/>
        </w:rPr>
        <w:t xml:space="preserve">Огромный по объему Питомник Тибетского Мастиффа представлял собой огромный кампус.
</w:t>
      </w:r>
    </w:p>
    <w:p>
      <w:pPr/>
    </w:p>
    <w:p>
      <w:pPr>
        <w:jc w:val="left"/>
      </w:pPr>
      <w:r>
        <w:rPr>
          <w:rFonts w:ascii="Consolas" w:eastAsia="Consolas" w:hAnsi="Consolas" w:cs="Consolas"/>
          <w:b w:val="0"/>
          <w:sz w:val="28"/>
        </w:rPr>
        <w:t xml:space="preserve">Ван Шунь Си в своем офисном кресле в офисе нахмурил лоб - он не знал, почему на улице был такой огромный шум. Сидя напротив него на диване, пил чай Вэй Бин. «Четвертый брат, выйди на улицу и узнай, что случилось. Не может быть, что парень Хань Цюэ спровоцировал какую-то неприятность.»
</w:t>
      </w:r>
    </w:p>
    <w:p>
      <w:pPr/>
    </w:p>
    <w:p>
      <w:pPr>
        <w:jc w:val="left"/>
      </w:pPr>
      <w:r>
        <w:rPr>
          <w:rFonts w:ascii="Consolas" w:eastAsia="Consolas" w:hAnsi="Consolas" w:cs="Consolas"/>
          <w:b w:val="0"/>
          <w:sz w:val="28"/>
        </w:rPr>
        <w:t xml:space="preserve">«Возможно, это потому, что сегодня мы славно разрушили ресторан панацеи, это был показательный жест нашей силы». Лысый жирный Вэй 4-й, конечно, жаловался, но не колебался и просто встал. Прикусив сигарету, он встал и вышел из кабинета.
</w:t>
      </w:r>
    </w:p>
    <w:p>
      <w:pPr/>
    </w:p>
    <w:p>
      <w:pPr>
        <w:jc w:val="left"/>
      </w:pPr>
      <w:r>
        <w:rPr>
          <w:rFonts w:ascii="Consolas" w:eastAsia="Consolas" w:hAnsi="Consolas" w:cs="Consolas"/>
          <w:b w:val="0"/>
          <w:sz w:val="28"/>
        </w:rPr>
        <w:t xml:space="preserve">«Босс, этот парень Хань Цюэ - просто заноза. Почему вы заплатили деньги, чтобы вытащить его? Чэнь Сан Пао вздохнул и сдул дым, когда спросил. У него были только вставные зубы, и говорить было немного неудобно.
</w:t>
      </w:r>
    </w:p>
    <w:p>
      <w:pPr/>
    </w:p>
    <w:p>
      <w:pPr>
        <w:jc w:val="left"/>
      </w:pPr>
      <w:r>
        <w:rPr>
          <w:rFonts w:ascii="Consolas" w:eastAsia="Consolas" w:hAnsi="Consolas" w:cs="Consolas"/>
          <w:b w:val="0"/>
          <w:sz w:val="28"/>
        </w:rPr>
        <w:t xml:space="preserve">«Хмф, конечно, я тщетно трачу на него деньги». Ван Шунь Си мрачно засмеялся. «Этот маленький панк не заботится о своей жизни. Отныне он определенно может использовать свою территорию».
</w:t>
      </w:r>
    </w:p>
    <w:p>
      <w:pPr/>
    </w:p>
    <w:p>
      <w:pPr>
        <w:jc w:val="left"/>
      </w:pPr>
      <w:r>
        <w:rPr>
          <w:rFonts w:ascii="Consolas" w:eastAsia="Consolas" w:hAnsi="Consolas" w:cs="Consolas"/>
          <w:b w:val="0"/>
          <w:sz w:val="28"/>
        </w:rPr>
        <w:t xml:space="preserve">«Мило! Босс, ты потрясающий! Чэнь Сан Пао с болью во рту улыбнулся, а затем нахмурился. «Этот лай собак действительно раздражает. Босс, когда мы собираемся продать это место? Разыщите того парня Фань Нань Цзе, разузнайте у этого маленького панка все, и откройте банный центр. Я разыщу нескольких сутенеров, которых я знаю, и приведу целую кучу северо-восточных и южных девушек и поднадавлю на них. Бизнес будет абсолютно в огне! Разве это не более интересно, чем выращивать этих зверей? И с теми девушками мы сможем играть когда захотим!»
</w:t>
      </w:r>
    </w:p>
    <w:p>
      <w:pPr/>
    </w:p>
    <w:p>
      <w:pPr>
        <w:jc w:val="left"/>
      </w:pPr>
      <w:r>
        <w:rPr>
          <w:rFonts w:ascii="Consolas" w:eastAsia="Consolas" w:hAnsi="Consolas" w:cs="Consolas"/>
          <w:b w:val="0"/>
          <w:sz w:val="28"/>
        </w:rPr>
        <w:t xml:space="preserve">«Черт побери эти игры! Ты просто хочешь тра*аться и играть с женщинами!» Ван Шунь Си издевательски ругнулся. «Те вещи, у меня, естественно также имеются, но питомник - это мой фундамент. Он навсегда останется одним из восьми предприятий, деятельность которых я могу афишировать! Понимаешь? Я не похож на Фань Нань Цзе и других - они просто хулиганы. Я, Ван Шунь Си, я - культиватор! Культиватор – что означает предприниматель!»
</w:t>
      </w:r>
    </w:p>
    <w:p>
      <w:pPr/>
    </w:p>
    <w:p>
      <w:pPr>
        <w:jc w:val="left"/>
      </w:pPr>
      <w:r>
        <w:rPr>
          <w:rFonts w:ascii="Consolas" w:eastAsia="Consolas" w:hAnsi="Consolas" w:cs="Consolas"/>
          <w:b w:val="0"/>
          <w:sz w:val="28"/>
        </w:rPr>
        <w:t xml:space="preserve">Чэнь Сан Пао начал задыхаться от дыма. «*Кашель! Кашель, кашель!* Предприниматели? Босс, ты меня дразнишь? Могут ли предприниматели отправлять людей на разгром ресторана? Хахаха, ты такой предприниматель, которого можно считать пионером, никто не делал такого до тебя».
</w:t>
      </w:r>
    </w:p>
    <w:p>
      <w:pPr/>
    </w:p>
    <w:p>
      <w:pPr>
        <w:jc w:val="left"/>
      </w:pPr>
      <w:r>
        <w:rPr>
          <w:rFonts w:ascii="Consolas" w:eastAsia="Consolas" w:hAnsi="Consolas" w:cs="Consolas"/>
          <w:b w:val="0"/>
          <w:sz w:val="28"/>
        </w:rPr>
        <w:t xml:space="preserve">«Ты даже не понимаешь, о чем я говорю тебе. Третий брат, я тебе говорю, прямо сейчас это общество зависит не только от того, кто в одиночку выиграл этот день!» Дикие амбиции Ван Шунь Си были совсем не маленькими. «Я хочу, чтобы город Хэдун был впечатляющим городом, и я не могу быть таким, как этот парень по имени Фан, и не похоже, чтобы они шли по этому маршруту. Ты еще не понял? Я разбил этот ресторан панацеи, потому что этот парень по имени Сюй не был тактичным! И потому, что вы, ребята, не могли не оправдать ожиданий!»
</w:t>
      </w:r>
    </w:p>
    <w:p>
      <w:pPr/>
    </w:p>
    <w:p>
      <w:pPr>
        <w:jc w:val="left"/>
      </w:pPr>
      <w:r>
        <w:rPr>
          <w:rFonts w:ascii="Consolas" w:eastAsia="Consolas" w:hAnsi="Consolas" w:cs="Consolas"/>
          <w:b w:val="0"/>
          <w:sz w:val="28"/>
        </w:rPr>
        <w:t xml:space="preserve">«Я понял…. что это такое?» Чэнь Сан Пао радостно наслаждался сигаретой, он знал только радости жизни от еды, выпивки и возни с женщинами – что на счет всего остального – он был слишком ленив, чтобы заботиться об этом.
</w:t>
      </w:r>
    </w:p>
    <w:p>
      <w:pPr/>
    </w:p>
    <w:p>
      <w:pPr>
        <w:jc w:val="left"/>
      </w:pPr>
      <w:r>
        <w:rPr>
          <w:rFonts w:ascii="Consolas" w:eastAsia="Consolas" w:hAnsi="Consolas" w:cs="Consolas"/>
          <w:b w:val="0"/>
          <w:sz w:val="28"/>
        </w:rPr>
        <w:t xml:space="preserve">Ван Шунь Си молчал, разговаривать с ним – то ж самое, что играть на лютне для коровы. Лучше было говорить об этих вещах с Эр Хэйем. Прямо сейчас крестные отцы Восточного, Вестсайда и Нортсайда - всех трех территорий, все поддерживали Фань Нань Цзе в качестве босса двух южных районов, конечно, он не был этим доволен. «Когда вы отправитесь навестить второго брата в больнице, если его раны оправились, то поспешите и выгружайтесь. Мне нужно обсудить с ним, как проучить этого панка по имени Сюй!
</w:t>
      </w:r>
    </w:p>
    <w:p>
      <w:pPr/>
    </w:p>
    <w:p>
      <w:pPr>
        <w:jc w:val="left"/>
      </w:pPr>
      <w:r>
        <w:rPr>
          <w:rFonts w:ascii="Consolas" w:eastAsia="Consolas" w:hAnsi="Consolas" w:cs="Consolas"/>
          <w:b w:val="0"/>
          <w:sz w:val="28"/>
        </w:rPr>
        <w:t xml:space="preserve">«М-м-м». Сказав это, Чэнь Сан-Пао просто подумал, что в тот день, когда он встретился с этим свирепо-топающим ублюдком, он лечился как мешок с песком, и бессознательно сжал кулаки.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Дверь офиса была распахнута Вэйем 4-м. Он выглядел так, как будто он увидел призрака и потерял душу, задыхаясь, он завыл: «Босс! Это... это не Хань Цюэ спровоцировал это дерьмо! Это... это... это тот панк из ресторана панацеи, он пришел! Он... он наши ворота... он разбил наши ворота в питомник!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 Шунь Си мгновенно взорвался и ударил по столу!
</w:t>
      </w:r>
    </w:p>
    <w:p>
      <w:pPr/>
    </w:p>
    <w:p>
      <w:pPr>
        <w:jc w:val="left"/>
      </w:pPr>
      <w:r>
        <w:rPr>
          <w:rFonts w:ascii="Consolas" w:eastAsia="Consolas" w:hAnsi="Consolas" w:cs="Consolas"/>
          <w:b w:val="0"/>
          <w:sz w:val="28"/>
        </w:rPr>
        <w:t xml:space="preserve">Звук, прозвучавший только что, на самом деле был звуком его собственных ворот питомника!
</w:t>
      </w:r>
    </w:p>
    <w:p>
      <w:pPr/>
    </w:p>
    <w:p>
      <w:pPr>
        <w:jc w:val="left"/>
      </w:pPr>
      <w:r>
        <w:rPr>
          <w:rFonts w:ascii="Consolas" w:eastAsia="Consolas" w:hAnsi="Consolas" w:cs="Consolas"/>
          <w:b w:val="0"/>
          <w:sz w:val="28"/>
        </w:rPr>
        <w:t xml:space="preserve">Все лицо Вэй 4 было окутано паникой. На самом деле его нельзя было обвинить в том, что он так испугался. С того дня у него было половины его зубов, разбитых одним ударом Сюй Юна, он был полностью травмирован. Он никогда не видел такого неистового человека!
</w:t>
      </w:r>
    </w:p>
    <w:p>
      <w:pPr/>
    </w:p>
    <w:p>
      <w:pPr>
        <w:jc w:val="left"/>
      </w:pPr>
      <w:r>
        <w:rPr>
          <w:rFonts w:ascii="Consolas" w:eastAsia="Consolas" w:hAnsi="Consolas" w:cs="Consolas"/>
          <w:b w:val="0"/>
          <w:sz w:val="28"/>
        </w:rPr>
        <w:t xml:space="preserve">В офисе воцарилось мертвое молчание. Пальцы Чэнь Сан Пао дрожали, сигарета в его руках упала на землю. Говоря о страхе, он и Вэй 4-й разделили один и тот же опыт жизни и смерти. В этой жизни он больше не хотел встретиться с этим парнем, он был подобен демону!
</w:t>
      </w:r>
    </w:p>
    <w:p>
      <w:pPr/>
    </w:p>
    <w:p>
      <w:pPr>
        <w:jc w:val="left"/>
      </w:pPr>
      <w:r>
        <w:rPr>
          <w:rFonts w:ascii="Consolas" w:eastAsia="Consolas" w:hAnsi="Consolas" w:cs="Consolas"/>
          <w:b w:val="0"/>
          <w:sz w:val="28"/>
        </w:rPr>
        <w:t xml:space="preserve">«Хммм! Это владения вашего папочки, а не какая-то беготня по дикой природе!! Идемте, идемте со мной на улицу, посмотрим!»
</w:t>
      </w:r>
    </w:p>
    <w:p>
      <w:pPr/>
    </w:p>
    <w:p>
      <w:pPr>
        <w:jc w:val="left"/>
      </w:pPr>
      <w:r>
        <w:rPr>
          <w:rFonts w:ascii="Consolas" w:eastAsia="Consolas" w:hAnsi="Consolas" w:cs="Consolas"/>
          <w:b w:val="0"/>
          <w:sz w:val="28"/>
        </w:rPr>
        <w:t xml:space="preserve">Тем не менее Ван Шунь Си был самым спокойным. В конце концов, он был гангстером долгое время, и это все еще было его дерном. Он просто не верил в то, что Сюй Юнь был настолько могущественен - ведь он был всего лишь одним человеком. Просто, что он мог еще бросить на свою территорию!
</w:t>
      </w:r>
    </w:p>
    <w:p>
      <w:pPr/>
    </w:p>
    <w:p>
      <w:pPr>
        <w:jc w:val="left"/>
      </w:pPr>
      <w:r>
        <w:rPr>
          <w:rFonts w:ascii="Consolas" w:eastAsia="Consolas" w:hAnsi="Consolas" w:cs="Consolas"/>
          <w:b w:val="0"/>
          <w:sz w:val="28"/>
        </w:rPr>
        <w:t xml:space="preserve">Ноги Чэнь Сан Пао и Вэйя 4-го одновременно словно увязли в желе, но их Босс отдал приказ, и в любом случае они должны были следовать. Это был питомник. Даже если бы они выпустили собак, они могли бы убить Сюй Юна!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Цюэ был признан публично три года назад в городе Хэдун железным кулаком криминального мира. Он делал все наверняка. Когда он действовал, он был безжалостен - он также был многообещающим человеком молодого поколения, который мог бы объединить весь город Хэдун. Но потому, что он был слишком высокомерным, однажды он жестоко избил кого-то, и был приговорен к тюремному заключению.
</w:t>
      </w:r>
    </w:p>
    <w:p>
      <w:pPr/>
    </w:p>
    <w:p>
      <w:pPr>
        <w:jc w:val="left"/>
      </w:pPr>
      <w:r>
        <w:rPr>
          <w:rFonts w:ascii="Consolas" w:eastAsia="Consolas" w:hAnsi="Consolas" w:cs="Consolas"/>
          <w:b w:val="0"/>
          <w:sz w:val="28"/>
        </w:rPr>
        <w:t xml:space="preserve">Ван Шунь Си использовал деньги, чтобы купить связи и вывести его из тюрьмы, не более чем для того, чтобы добавить козырь в игру своих собственных амбиций.
</w:t>
      </w:r>
    </w:p>
    <w:p>
      <w:pPr/>
    </w:p>
    <w:p>
      <w:pPr>
        <w:jc w:val="left"/>
      </w:pPr>
      <w:r>
        <w:rPr>
          <w:rFonts w:ascii="Consolas" w:eastAsia="Consolas" w:hAnsi="Consolas" w:cs="Consolas"/>
          <w:b w:val="0"/>
          <w:sz w:val="28"/>
        </w:rPr>
        <w:t xml:space="preserve">«Ресторан панацеи был разрушен тобой?» - наконец, безразлично сказал Сюй Юнь. Он медленно поднял взгляд. Бросив его на Хана Цюэ, в одно мгновение, он внезапно испустил кусающий холодом, пронзительно ледяной свет!
</w:t>
      </w:r>
    </w:p>
    <w:p>
      <w:pPr/>
    </w:p>
    <w:p>
      <w:pPr>
        <w:jc w:val="left"/>
      </w:pPr>
      <w:r>
        <w:rPr>
          <w:rFonts w:ascii="Consolas" w:eastAsia="Consolas" w:hAnsi="Consolas" w:cs="Consolas"/>
          <w:b w:val="0"/>
          <w:sz w:val="28"/>
        </w:rPr>
        <w:t xml:space="preserve">Раньше у Хана Цюэ была бесстрашная манера поведения, но, видя взгляд, обращенный на него, он не мог не задрожать! Он никогда не видел такого резкого взгляда. У его противника был такой взгляд, что, казалось, он запросто мог убить его...
</w:t>
      </w:r>
    </w:p>
    <w:p>
      <w:pPr/>
    </w:p>
    <w:p>
      <w:pPr>
        <w:jc w:val="left"/>
      </w:pPr>
      <w:r>
        <w:rPr>
          <w:rFonts w:ascii="Consolas" w:eastAsia="Consolas" w:hAnsi="Consolas" w:cs="Consolas"/>
          <w:b w:val="0"/>
          <w:sz w:val="28"/>
        </w:rPr>
        <w:t xml:space="preserve">«Папа! Побей его! Пойди, и я подарю тебе фотографии мамочки, я её сфотографирую!» - ДжоДжо скомандовала маленькой рукой. За серьезной наградой обязательно найдутся смелые люди!
</w:t>
      </w:r>
    </w:p>
    <w:p>
      <w:pPr/>
    </w:p>
    <w:p>
      <w:pPr>
        <w:jc w:val="left"/>
      </w:pPr>
      <w:r>
        <w:rPr>
          <w:rFonts w:ascii="Consolas" w:eastAsia="Consolas" w:hAnsi="Consolas" w:cs="Consolas"/>
          <w:b w:val="0"/>
          <w:sz w:val="28"/>
        </w:rPr>
        <w:t xml:space="preserve">И на этот раз Сюй Юнь был действительно в ярости. Даже без фотографий Жуань Цин Шуан он определенно не отпустил бы ублюдка, который сотворил такое в ресторане панацеи!
</w:t>
      </w:r>
    </w:p>
    <w:p>
      <w:pPr/>
    </w:p>
    <w:p>
      <w:pPr>
        <w:jc w:val="left"/>
      </w:pPr>
      <w:r>
        <w:rPr>
          <w:rFonts w:ascii="Consolas" w:eastAsia="Consolas" w:hAnsi="Consolas" w:cs="Consolas"/>
          <w:b w:val="0"/>
          <w:sz w:val="28"/>
        </w:rPr>
        <w:t xml:space="preserve">Внезапно глаза Сюй Юна налились тупым намерением убийства, излучая холод, как от десяти тысяч кавалеристов, вздымающихся вперед, с силой тысячи тысяч солдат!
</w:t>
      </w:r>
    </w:p>
    <w:p>
      <w:pPr/>
    </w:p>
    <w:p>
      <w:pPr>
        <w:jc w:val="left"/>
      </w:pPr>
      <w:r>
        <w:rPr>
          <w:rFonts w:ascii="Consolas" w:eastAsia="Consolas" w:hAnsi="Consolas" w:cs="Consolas"/>
          <w:b w:val="0"/>
          <w:sz w:val="28"/>
        </w:rPr>
        <w:t xml:space="preserve">Гнев внезапно мгновенно вырвался - как внезапно поднявшаяся на море буря, он без предупреждения напал на Хана Цюэ спереди! Хана Цюэ даже толком не разобрал, что произошло на его глазах - внезапно он достиг его брюха, заставив почувствовать огромную боль, разрывающую сердце и расщепляющую легкие!
</w:t>
      </w:r>
    </w:p>
    <w:p>
      <w:pPr/>
    </w:p>
    <w:p>
      <w:pPr>
        <w:jc w:val="left"/>
      </w:pPr>
      <w:r>
        <w:rPr>
          <w:rFonts w:ascii="Consolas" w:eastAsia="Consolas" w:hAnsi="Consolas" w:cs="Consolas"/>
          <w:b w:val="0"/>
          <w:sz w:val="28"/>
        </w:rPr>
        <w:t xml:space="preserve">Еще секунду назад Сюй Юнь все еще находился в нескольких метрах от Хана Цюэ. Теперь он внезапно атаковал сжатым кулаком, и сильный ветер без предупреждения врезался в живот Хана Цюэ. Тело Хана Цюэ под действием огромной силы скрутившись сразу поднялось высоко в воздух!
</w:t>
      </w:r>
    </w:p>
    <w:p>
      <w:pPr/>
    </w:p>
    <w:p>
      <w:pPr>
        <w:jc w:val="left"/>
      </w:pPr>
      <w:r>
        <w:rPr>
          <w:rFonts w:ascii="Consolas" w:eastAsia="Consolas" w:hAnsi="Consolas" w:cs="Consolas"/>
          <w:b w:val="0"/>
          <w:sz w:val="28"/>
        </w:rPr>
        <w:t xml:space="preserve">Его тело тяжело и жестко упало с высоты семи или восьми метров. Хан Цюэ просто приземлился и закричал * вау *, прежде чем беспрепятственно выплюнуть три глотка свежей крови! Два ряда ребер были уже полностью и жестоко разбиты одним ударом Сюй Юна!
</w:t>
      </w:r>
    </w:p>
    <w:p>
      <w:pPr/>
    </w:p>
    <w:p>
      <w:pPr>
        <w:jc w:val="left"/>
      </w:pPr>
      <w:r>
        <w:rPr>
          <w:rFonts w:ascii="Consolas" w:eastAsia="Consolas" w:hAnsi="Consolas" w:cs="Consolas"/>
          <w:b w:val="0"/>
          <w:sz w:val="28"/>
        </w:rPr>
        <w:t xml:space="preserve">Тем не менее, яростный Сюй Юнь не собирался останавливаться, подойдя к только что свернувшемуся в центре Хану Цюэ, он пнул его. Полумертвый Хана Цюэ подобно мешку с песком взлетел снова. С грохотом он прочно врезался в стену, затем, как лужа грязи, он свалился парализованный возле стены и больше не вставал...
</w:t>
      </w:r>
    </w:p>
    <w:p>
      <w:pPr/>
    </w:p>
    <w:p>
      <w:pPr>
        <w:jc w:val="left"/>
      </w:pPr>
      <w:r>
        <w:rPr>
          <w:rFonts w:ascii="Consolas" w:eastAsia="Consolas" w:hAnsi="Consolas" w:cs="Consolas"/>
          <w:b w:val="0"/>
          <w:sz w:val="28"/>
        </w:rPr>
        <w:t xml:space="preserve">Мгновенно убит!
</w:t>
      </w:r>
    </w:p>
    <w:p>
      <w:pPr/>
    </w:p>
    <w:p>
      <w:pPr>
        <w:jc w:val="left"/>
      </w:pPr>
      <w:r>
        <w:rPr>
          <w:rFonts w:ascii="Consolas" w:eastAsia="Consolas" w:hAnsi="Consolas" w:cs="Consolas"/>
          <w:b w:val="0"/>
          <w:sz w:val="28"/>
        </w:rPr>
        <w:t xml:space="preserve">Во всем питомнике, кроме диких собак, которые, как звери, не понимали человеческих дел, все остальные живые существа затаили дыхание! Три года назад уже как легенда Хэдуна, Король Дуэлянтов Хана Цюэ, невероятно, что он пал, как мертвая собака, от руки совершенно безымянного парня!
</w:t>
      </w:r>
    </w:p>
    <w:p>
      <w:pPr/>
    </w:p>
    <w:p>
      <w:pPr>
        <w:jc w:val="left"/>
      </w:pPr>
      <w:r>
        <w:rPr>
          <w:rFonts w:ascii="Consolas" w:eastAsia="Consolas" w:hAnsi="Consolas" w:cs="Consolas"/>
          <w:b w:val="0"/>
          <w:sz w:val="28"/>
        </w:rPr>
        <w:t xml:space="preserve">Сюй Юн вызывающе стоял в центре сотни или более бандитов из Банды Четырех Волков, все его тело излучало пренебрежительное высокомерие, глядя уголками глаз, как будто все под небом не могло победить его! Сто или около того людей, стоящих вокруг него не смели даже дышать слишком громко!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 Убой собак
</w:t>
      </w:r>
    </w:p>
    <w:p>
      <w:pPr/>
    </w:p>
    <w:p>
      <w:pPr>
        <w:jc w:val="left"/>
      </w:pPr>
      <w:r>
        <w:rPr>
          <w:rFonts w:ascii="Consolas" w:eastAsia="Consolas" w:hAnsi="Consolas" w:cs="Consolas"/>
          <w:b w:val="0"/>
          <w:sz w:val="28"/>
        </w:rPr>
        <w:t xml:space="preserve">«Доминирующая сторона раскрыта!» Глаза ДжоДжо ярко светились. Сила папы была выше, чем предполагала ДжоДжо. Поскольку она была маленькой, ее рассматривали как драгоценное сокровище Тысячелетнего Фэна, и никогда раньше ей не приходилось видеть элиту, поэтому ее крестный отец Сюй Юнь был самым превосходящим других человеком, которого она когда-либо видела!
</w:t>
      </w:r>
    </w:p>
    <w:p>
      <w:pPr/>
    </w:p>
    <w:p>
      <w:pPr>
        <w:jc w:val="left"/>
      </w:pPr>
      <w:r>
        <w:rPr>
          <w:rFonts w:ascii="Consolas" w:eastAsia="Consolas" w:hAnsi="Consolas" w:cs="Consolas"/>
          <w:b w:val="0"/>
          <w:sz w:val="28"/>
        </w:rPr>
        <w:t xml:space="preserve">Еще более превосходящим, чем Цю Янь-цзецзе!
</w:t>
      </w:r>
    </w:p>
    <w:p>
      <w:pPr/>
    </w:p>
    <w:p>
      <w:pPr>
        <w:jc w:val="left"/>
      </w:pPr>
      <w:r>
        <w:rPr>
          <w:rFonts w:ascii="Consolas" w:eastAsia="Consolas" w:hAnsi="Consolas" w:cs="Consolas"/>
          <w:b w:val="0"/>
          <w:sz w:val="28"/>
        </w:rPr>
        <w:t xml:space="preserve">Цю Янь тоже была в шоке. Только теперь, когда светлая часть превосходящей ауры Сюй Юна была определенно не той, которую могла бы использовать обычная элита. Это была превосходящая аура, с которой можно только родиться! Такое господствующее высокомерное существование заставило Цю Янь почувствовать запах ярости дракона.
</w:t>
      </w:r>
    </w:p>
    <w:p>
      <w:pPr/>
    </w:p>
    <w:p>
      <w:pPr>
        <w:jc w:val="left"/>
      </w:pPr>
      <w:r>
        <w:rPr>
          <w:rFonts w:ascii="Consolas" w:eastAsia="Consolas" w:hAnsi="Consolas" w:cs="Consolas"/>
          <w:b w:val="0"/>
          <w:sz w:val="28"/>
        </w:rPr>
        <w:t xml:space="preserve">«Пусть тот, кто зовется Ван, выйдет». Когда пронизывающе холодный взгляд Сюй Юна упал на них, он прорезал все, создав смертельную тишину!
</w:t>
      </w:r>
    </w:p>
    <w:p>
      <w:pPr/>
    </w:p>
    <w:p>
      <w:pPr>
        <w:jc w:val="left"/>
      </w:pPr>
      <w:r>
        <w:rPr>
          <w:rFonts w:ascii="Consolas" w:eastAsia="Consolas" w:hAnsi="Consolas" w:cs="Consolas"/>
          <w:b w:val="0"/>
          <w:sz w:val="28"/>
        </w:rPr>
        <w:t xml:space="preserve">Из-за толпы зазвенели металлические цепи, за которыми следовали хныкающие звуки приглушенного ужаса. Лица толпы изменились, и все они повернули головы, чтобы посмотреть назад!
</w:t>
      </w:r>
    </w:p>
    <w:p>
      <w:pPr/>
    </w:p>
    <w:p>
      <w:pPr>
        <w:jc w:val="left"/>
      </w:pPr>
      <w:r>
        <w:rPr>
          <w:rFonts w:ascii="Consolas" w:eastAsia="Consolas" w:hAnsi="Consolas" w:cs="Consolas"/>
          <w:b w:val="0"/>
          <w:sz w:val="28"/>
        </w:rPr>
        <w:t xml:space="preserve">Они только увидели, что Ван Шунь Си выходит большими шагами на самый передний план с заранее подготовленным планом. Чэнь Сан Пао тихонько глядел ему в спину, и Вэй 4-й, с его тучно торчавшим животом, шел слева от Чэна Сан Пао, используя все свои силы, чтобы тащить за собой злобного Тибетского Мастиффа!
</w:t>
      </w:r>
    </w:p>
    <w:p>
      <w:pPr/>
    </w:p>
    <w:p>
      <w:pPr>
        <w:jc w:val="left"/>
      </w:pPr>
      <w:r>
        <w:rPr>
          <w:rFonts w:ascii="Consolas" w:eastAsia="Consolas" w:hAnsi="Consolas" w:cs="Consolas"/>
          <w:b w:val="0"/>
          <w:sz w:val="28"/>
        </w:rPr>
        <w:t xml:space="preserve">Этот Тибетский мастифф был лично выращен Ван Шунь Си. С тех пор, как он родился, этот Мастифф имел массу тела почти вдвое большую массы тел других собак, и после того, как он созрел, он весил почти двести фунтов, огромный, пугающего роста - колоссально большего, чем у большинства Тибетских мастиффов!
</w:t>
      </w:r>
    </w:p>
    <w:p>
      <w:pPr/>
    </w:p>
    <w:p>
      <w:pPr>
        <w:jc w:val="left"/>
      </w:pPr>
      <w:r>
        <w:rPr>
          <w:rFonts w:ascii="Consolas" w:eastAsia="Consolas" w:hAnsi="Consolas" w:cs="Consolas"/>
          <w:b w:val="0"/>
          <w:sz w:val="28"/>
        </w:rPr>
        <w:t xml:space="preserve">Возвышающаяся голова, окутанная мехом, заставила этого мастиффа выглядеть храбрым и жестоким львом. Кровожадный большой рот обнажила чрезвычайно крепкие острые клыки, с вязкой слюной, капающей из всего его рта!
</w:t>
      </w:r>
    </w:p>
    <w:p>
      <w:pPr/>
    </w:p>
    <w:p>
      <w:pPr>
        <w:jc w:val="left"/>
      </w:pPr>
      <w:r>
        <w:rPr>
          <w:rFonts w:ascii="Consolas" w:eastAsia="Consolas" w:hAnsi="Consolas" w:cs="Consolas"/>
          <w:b w:val="0"/>
          <w:sz w:val="28"/>
        </w:rPr>
        <w:t xml:space="preserve">Толпа смешалась, чтобы уступить им путь. Все знали, что эта жестокая собака была действительно беспощадна. Помимо Ван Шунь Си и Вэйя 4-го, который каждый день кормил его сырой говядиной, даже Чэнь Сан Пао и Эр Хэй оба держались от него как можно дальше.
</w:t>
      </w:r>
    </w:p>
    <w:p>
      <w:pPr/>
    </w:p>
    <w:p>
      <w:pPr>
        <w:jc w:val="left"/>
      </w:pPr>
      <w:r>
        <w:rPr>
          <w:rFonts w:ascii="Consolas" w:eastAsia="Consolas" w:hAnsi="Consolas" w:cs="Consolas"/>
          <w:b w:val="0"/>
          <w:sz w:val="28"/>
        </w:rPr>
        <w:t xml:space="preserve">Когда люди осторожно отступили, Тибетский Мастифф внезапно зарычал и набросился! Этот кровожадный рот взвыл и пошел вперёд! Просто услышав этот рык, все испугались на столько, что были готовы упасть на землю!
</w:t>
      </w:r>
    </w:p>
    <w:p>
      <w:pPr/>
    </w:p>
    <w:p>
      <w:pPr>
        <w:jc w:val="left"/>
      </w:pPr>
      <w:r>
        <w:rPr>
          <w:rFonts w:ascii="Consolas" w:eastAsia="Consolas" w:hAnsi="Consolas" w:cs="Consolas"/>
          <w:b w:val="0"/>
          <w:sz w:val="28"/>
        </w:rPr>
        <w:t xml:space="preserve">К счастью, Вэй 4-й держал эти металлические цепи, мешая мастиффу исколошматить своих людей, иначе они действительно не знали бы, что могло случиться!
</w:t>
      </w:r>
    </w:p>
    <w:p>
      <w:pPr/>
    </w:p>
    <w:p>
      <w:pPr>
        <w:jc w:val="left"/>
      </w:pPr>
      <w:r>
        <w:rPr>
          <w:rFonts w:ascii="Consolas" w:eastAsia="Consolas" w:hAnsi="Consolas" w:cs="Consolas"/>
          <w:b w:val="0"/>
          <w:sz w:val="28"/>
        </w:rPr>
        <w:t xml:space="preserve">Эта толпа еще больше захотела сохранять хорошую дистанцию от этого жестокого зверя. Никто не хотел, чтобы этот зверь порвал их. Когда он увидит кровь, этот зверь войдет в безумие!
</w:t>
      </w:r>
    </w:p>
    <w:p>
      <w:pPr/>
    </w:p>
    <w:p>
      <w:pPr>
        <w:jc w:val="left"/>
      </w:pPr>
      <w:r>
        <w:rPr>
          <w:rFonts w:ascii="Consolas" w:eastAsia="Consolas" w:hAnsi="Consolas" w:cs="Consolas"/>
          <w:b w:val="0"/>
          <w:sz w:val="28"/>
        </w:rPr>
        <w:t xml:space="preserve">Ван Шунь Си почти видел, как избили до смерти Хана Цюэ, и конфликт в его сердце подскочил еще сильнее!
</w:t>
      </w:r>
    </w:p>
    <w:p>
      <w:pPr/>
    </w:p>
    <w:p>
      <w:pPr>
        <w:jc w:val="left"/>
      </w:pPr>
      <w:r>
        <w:rPr>
          <w:rFonts w:ascii="Consolas" w:eastAsia="Consolas" w:hAnsi="Consolas" w:cs="Consolas"/>
          <w:b w:val="0"/>
          <w:sz w:val="28"/>
        </w:rPr>
        <w:t xml:space="preserve">С ним, таким как сейчас, учитывая, что он не мог вернуться, чтобы быть использованным им, это было просто слишком расточительно!
</w:t>
      </w:r>
    </w:p>
    <w:p>
      <w:pPr/>
    </w:p>
    <w:p>
      <w:pPr>
        <w:jc w:val="left"/>
      </w:pPr>
      <w:r>
        <w:rPr>
          <w:rFonts w:ascii="Consolas" w:eastAsia="Consolas" w:hAnsi="Consolas" w:cs="Consolas"/>
          <w:b w:val="0"/>
          <w:sz w:val="28"/>
        </w:rPr>
        <w:t xml:space="preserve">Когда Чэнь Сан Пао и Вэй 4-й видели умирающего Хана Цюэ, в своих сердцах они почувствовали мелкую дрожь и холод, пронизавший их сердце и легкие - страх, настоящий страх! Они так боялись, что не смели посмотреть прямо на Сюй Юна.
</w:t>
      </w:r>
    </w:p>
    <w:p>
      <w:pPr/>
    </w:p>
    <w:p>
      <w:pPr>
        <w:jc w:val="left"/>
      </w:pPr>
      <w:r>
        <w:rPr>
          <w:rFonts w:ascii="Consolas" w:eastAsia="Consolas" w:hAnsi="Consolas" w:cs="Consolas"/>
          <w:b w:val="0"/>
          <w:sz w:val="28"/>
        </w:rPr>
        <w:t xml:space="preserve">«Хм, хм, хм, Сюй Юнь, я изначально думал, что ты задумался над моим предложением». Ван Шунь Си с большим трудом сопротивлялся ярости своего сердца и, насколько это возможно, уравновешивал свой тон. «Однако, видя твое нынешнее отношение... не похоже, что ты пришел, чтобы спокойно поговорить со мной».
</w:t>
      </w:r>
    </w:p>
    <w:p>
      <w:pPr/>
    </w:p>
    <w:p>
      <w:pPr>
        <w:jc w:val="left"/>
      </w:pPr>
      <w:r>
        <w:rPr>
          <w:rFonts w:ascii="Consolas" w:eastAsia="Consolas" w:hAnsi="Consolas" w:cs="Consolas"/>
          <w:b w:val="0"/>
          <w:sz w:val="28"/>
        </w:rPr>
        <w:t xml:space="preserve">Сюй Юнь бросил холодный резкий взгляд прямо на Ван Шунь Си. «Ты действительно думаешь, что я не нападу на тебя, только потому, что ты стар?»
</w:t>
      </w:r>
    </w:p>
    <w:p>
      <w:pPr/>
    </w:p>
    <w:p>
      <w:pPr>
        <w:jc w:val="left"/>
      </w:pPr>
      <w:r>
        <w:rPr>
          <w:rFonts w:ascii="Consolas" w:eastAsia="Consolas" w:hAnsi="Consolas" w:cs="Consolas"/>
          <w:b w:val="0"/>
          <w:sz w:val="28"/>
        </w:rPr>
        <w:t xml:space="preserve">Несмотря на то, что Ван Шунь Си дрожал от взгляда Сюй Юна, но он все еще оглянулся назад и сказал: «Сюй Юнь, я был о тебе хорошего мнения. Я дам тебе последний шанс - мудрый человек подчиняется обстоятельствам. Если ты не примешь мое предложение выпить вина, тогда тебе не придется его пить позже!»
</w:t>
      </w:r>
    </w:p>
    <w:p>
      <w:pPr/>
    </w:p>
    <w:p>
      <w:pPr>
        <w:jc w:val="left"/>
      </w:pPr>
      <w:r>
        <w:rPr>
          <w:rFonts w:ascii="Consolas" w:eastAsia="Consolas" w:hAnsi="Consolas" w:cs="Consolas"/>
          <w:b w:val="0"/>
          <w:sz w:val="28"/>
        </w:rPr>
        <w:t xml:space="preserve">«Бандит на самом деле не страшен, но культурный бандит, о да». ДжоДжо беспомощно пригрозила своими маленькими руками. «Папа, он говорит, что ты не знаешь милости. Что нам делать?»
</w:t>
      </w:r>
    </w:p>
    <w:p>
      <w:pPr/>
    </w:p>
    <w:p>
      <w:pPr>
        <w:jc w:val="left"/>
      </w:pPr>
      <w:r>
        <w:rPr>
          <w:rFonts w:ascii="Consolas" w:eastAsia="Consolas" w:hAnsi="Consolas" w:cs="Consolas"/>
          <w:b w:val="0"/>
          <w:sz w:val="28"/>
        </w:rPr>
        <w:t xml:space="preserve">«Надрать его задницу». Сюй Юнь наградил ДжоДжо прищуренной улыбкой, выбрасывая свои кулаки: «Чтобы противостоять бандитам, мы должны быть еще более бандитами, чем они».
</w:t>
      </w:r>
    </w:p>
    <w:p>
      <w:pPr/>
    </w:p>
    <w:p>
      <w:pPr>
        <w:jc w:val="left"/>
      </w:pPr>
      <w:r>
        <w:rPr>
          <w:rFonts w:ascii="Consolas" w:eastAsia="Consolas" w:hAnsi="Consolas" w:cs="Consolas"/>
          <w:b w:val="0"/>
          <w:sz w:val="28"/>
        </w:rPr>
        <w:t xml:space="preserve">ДжоДжо нервно сказала: «Значит, это значит, что мне нужно избегать их немного?»
</w:t>
      </w:r>
    </w:p>
    <w:p>
      <w:pPr/>
    </w:p>
    <w:p>
      <w:pPr>
        <w:jc w:val="left"/>
      </w:pPr>
      <w:r>
        <w:rPr>
          <w:rFonts w:ascii="Consolas" w:eastAsia="Consolas" w:hAnsi="Consolas" w:cs="Consolas"/>
          <w:b w:val="0"/>
          <w:sz w:val="28"/>
        </w:rPr>
        <w:t xml:space="preserve">«Маленькая девочка... ты все еще здесь? Я действительно не думал, что неожиданно появится кто-то из Преисподней, разыскивающий тебя!»- внезапно пара глаз Ван Шунь Си засияла. Он только теперь заметил присутствие ДжоДжо - разве она не была той, кого искал Леопард? Почему она все еще была в ресторане панацеи? «Ты очень ценна, если я захвачу тебя и передам Леопарду, то наверняка смогу пройти гангстером в Преисподнюю...»
</w:t>
      </w:r>
    </w:p>
    <w:p>
      <w:pPr/>
    </w:p>
    <w:p>
      <w:pPr>
        <w:jc w:val="left"/>
      </w:pPr>
      <w:r>
        <w:rPr>
          <w:rFonts w:ascii="Consolas" w:eastAsia="Consolas" w:hAnsi="Consolas" w:cs="Consolas"/>
          <w:b w:val="0"/>
          <w:sz w:val="28"/>
        </w:rPr>
        <w:t xml:space="preserve">«ДжоДжо, подойди ко мне», - равнодушно сказала Цю Янь. Из ее тела появился слабый намек на убийственную ауру. Ее гордые и отчужденные элегантные качества заставили других людей обратить взгляды на неё, но, когда все посмотрели на нее, их до костей пронизал холод!
</w:t>
      </w:r>
    </w:p>
    <w:p>
      <w:pPr/>
    </w:p>
    <w:p>
      <w:pPr>
        <w:jc w:val="left"/>
      </w:pPr>
      <w:r>
        <w:rPr>
          <w:rFonts w:ascii="Consolas" w:eastAsia="Consolas" w:hAnsi="Consolas" w:cs="Consolas"/>
          <w:b w:val="0"/>
          <w:sz w:val="28"/>
        </w:rPr>
        <w:t xml:space="preserve">Неожиданно этот человек действительно знал людей из Преисподней. Таким образом, этот сын шлюхи раскрыл их прикрытие Леопарду!
</w:t>
      </w:r>
    </w:p>
    <w:p>
      <w:pPr/>
    </w:p>
    <w:p>
      <w:pPr>
        <w:jc w:val="left"/>
      </w:pPr>
      <w:r>
        <w:rPr>
          <w:rFonts w:ascii="Consolas" w:eastAsia="Consolas" w:hAnsi="Consolas" w:cs="Consolas"/>
          <w:b w:val="0"/>
          <w:sz w:val="28"/>
        </w:rPr>
        <w:t xml:space="preserve">Желание смерти!
</w:t>
      </w:r>
    </w:p>
    <w:p>
      <w:pPr/>
    </w:p>
    <w:p>
      <w:pPr>
        <w:jc w:val="left"/>
      </w:pPr>
      <w:r>
        <w:rPr>
          <w:rFonts w:ascii="Consolas" w:eastAsia="Consolas" w:hAnsi="Consolas" w:cs="Consolas"/>
          <w:b w:val="0"/>
          <w:sz w:val="28"/>
        </w:rPr>
        <w:t xml:space="preserve">Сюй Юнь услышал, что было сказано, и поднял ужасающую ауру убийства, мощную силу, подобную Богу Смерти, с косой в его руках, яростно взирающему на все живые существа!
</w:t>
      </w:r>
    </w:p>
    <w:p>
      <w:pPr/>
    </w:p>
    <w:p>
      <w:pPr>
        <w:jc w:val="left"/>
      </w:pPr>
      <w:r>
        <w:rPr>
          <w:rFonts w:ascii="Consolas" w:eastAsia="Consolas" w:hAnsi="Consolas" w:cs="Consolas"/>
          <w:b w:val="0"/>
          <w:sz w:val="28"/>
        </w:rPr>
        <w:t xml:space="preserve">Она практически подавила всех, заставив трепетать!
</w:t>
      </w:r>
    </w:p>
    <w:p>
      <w:pPr/>
    </w:p>
    <w:p>
      <w:pPr>
        <w:jc w:val="left"/>
      </w:pPr>
      <w:r>
        <w:rPr>
          <w:rFonts w:ascii="Consolas" w:eastAsia="Consolas" w:hAnsi="Consolas" w:cs="Consolas"/>
          <w:b w:val="0"/>
          <w:sz w:val="28"/>
        </w:rPr>
        <w:t xml:space="preserve">Ван Шунь Си также глубоко ощутил это огромное давление, его цвет лица изменился до белого. «Сюй Юнь, я уже оказал тебе большую честь. Даже сегодня перед множеством людей я дал тебе выход! Раз ты не принял его - не обвиняй меня!»
</w:t>
      </w:r>
    </w:p>
    <w:p>
      <w:pPr/>
    </w:p>
    <w:p>
      <w:pPr>
        <w:jc w:val="left"/>
      </w:pPr>
      <w:r>
        <w:rPr>
          <w:rFonts w:ascii="Consolas" w:eastAsia="Consolas" w:hAnsi="Consolas" w:cs="Consolas"/>
          <w:b w:val="0"/>
          <w:sz w:val="28"/>
        </w:rPr>
        <w:t xml:space="preserve">Сюй Юнь холодно засмеялся: «Ты осмелился прикоснуться к ресторану панацеи, а это значит, что ты не хочешь жить. Если ты осмелишься прикоснуться к моей крестнице, тогда ты сможешь попасть только в ад».
</w:t>
      </w:r>
    </w:p>
    <w:p>
      <w:pPr/>
    </w:p>
    <w:p>
      <w:pPr>
        <w:jc w:val="left"/>
      </w:pPr>
      <w:r>
        <w:rPr>
          <w:rFonts w:ascii="Consolas" w:eastAsia="Consolas" w:hAnsi="Consolas" w:cs="Consolas"/>
          <w:b w:val="0"/>
          <w:sz w:val="28"/>
        </w:rPr>
        <w:t xml:space="preserve">«Сюй Юнь! Ты слишком высокого мнения о себе! Два глаза Ван Шунь Си выстрелили жестоким холодом. «Четвертый, отпускай собаку!»
</w:t>
      </w:r>
    </w:p>
    <w:p>
      <w:pPr/>
    </w:p>
    <w:p>
      <w:pPr>
        <w:jc w:val="left"/>
      </w:pPr>
      <w:r>
        <w:rPr>
          <w:rFonts w:ascii="Consolas" w:eastAsia="Consolas" w:hAnsi="Consolas" w:cs="Consolas"/>
          <w:b w:val="0"/>
          <w:sz w:val="28"/>
        </w:rPr>
        <w:t xml:space="preserve">Вэй 4-й уже не мог держаться, не позволяя злой собаке отомстить за себя! Во-вторых, он услышал, что его босс, наконец, отдал приказ, не думая дважды, он просто выпустил железную цепь из рук. Хлопнув один раз по голове собаки, он сказал: «Король Мастиффов! Иди! Изгрызи его до смерти для меня! Жестоко изгони его!»
</w:t>
      </w:r>
    </w:p>
    <w:p>
      <w:pPr/>
    </w:p>
    <w:p>
      <w:pPr>
        <w:jc w:val="left"/>
      </w:pPr>
      <w:r>
        <w:rPr>
          <w:rFonts w:ascii="Consolas" w:eastAsia="Consolas" w:hAnsi="Consolas" w:cs="Consolas"/>
          <w:b w:val="0"/>
          <w:sz w:val="28"/>
        </w:rPr>
        <w:t xml:space="preserve">У дикой, злой собаки уже не было никакого терпения, и, как тигр, она зарычала, набрасываясь на Сюй Юна! Она подняла свой огромный череп и яростно открыла свой кровожадный огромный рот, подобно злому тигру из ада!
</w:t>
      </w:r>
    </w:p>
    <w:p>
      <w:pPr/>
    </w:p>
    <w:p>
      <w:pPr>
        <w:jc w:val="left"/>
      </w:pPr>
      <w:r>
        <w:rPr>
          <w:rFonts w:ascii="Consolas" w:eastAsia="Consolas" w:hAnsi="Consolas" w:cs="Consolas"/>
          <w:b w:val="0"/>
          <w:sz w:val="28"/>
        </w:rPr>
        <w:t xml:space="preserve">ДжоДжо закричала *вау *, она была так напугана, что чуть не упала на пол. Эти люди действительно не знали стыда! Чтобы на самом деле использовать такие вещи для борьбы, даже если бы они выиграли, это была бы победа без силы воина! Если бы кто-то был укушен этим чудовищным зверем, даже если бы это был Супермен Папа, то он определенно потерял бы свою жизнь в загробной жизни Желтых Источников!
</w:t>
      </w:r>
    </w:p>
    <w:p>
      <w:pPr/>
    </w:p>
    <w:p>
      <w:pPr>
        <w:jc w:val="left"/>
      </w:pPr>
      <w:r>
        <w:rPr>
          <w:rFonts w:ascii="Consolas" w:eastAsia="Consolas" w:hAnsi="Consolas" w:cs="Consolas"/>
          <w:b w:val="0"/>
          <w:sz w:val="28"/>
        </w:rPr>
        <w:t xml:space="preserve">Когда Сюй Юнь столкнулся с этим воющим монстром, он неожиданно не сдвинулся с места!
</w:t>
      </w:r>
    </w:p>
    <w:p>
      <w:pPr/>
    </w:p>
    <w:p>
      <w:pPr>
        <w:jc w:val="left"/>
      </w:pPr>
      <w:r>
        <w:rPr>
          <w:rFonts w:ascii="Consolas" w:eastAsia="Consolas" w:hAnsi="Consolas" w:cs="Consolas"/>
          <w:b w:val="0"/>
          <w:sz w:val="28"/>
        </w:rPr>
        <w:t xml:space="preserve">Ван Шунь Си и толпа участников Банды Четырех Волков, которые не могли не восхвалять богоподобного Короля Мастиффов, подумали – как смело. Это немного напугало людей своей бессмысленностью! Несмотря на то, что Ван Шун Си в душе все еще испытывал некоторую жалость о потере таланта Сюй Юна, но он уже решил - поскольку он не может использовать его, тогда он должен быть уничтожен!
</w:t>
      </w:r>
    </w:p>
    <w:p>
      <w:pPr/>
    </w:p>
    <w:p>
      <w:pPr>
        <w:jc w:val="left"/>
      </w:pPr>
      <w:r>
        <w:rPr>
          <w:rFonts w:ascii="Consolas" w:eastAsia="Consolas" w:hAnsi="Consolas" w:cs="Consolas"/>
          <w:b w:val="0"/>
          <w:sz w:val="28"/>
        </w:rPr>
        <w:t xml:space="preserve">Однако в тот самый момент, когда могущественное, зверски демоническое животное обнажило свои острые зубы, чтобы убить Сюй Юна, фигура Сюй Юна слегка уклонилась в сторону от опасности, напугав всех!
</w:t>
      </w:r>
    </w:p>
    <w:p>
      <w:pPr/>
    </w:p>
    <w:p>
      <w:pPr>
        <w:jc w:val="left"/>
      </w:pPr>
      <w:r>
        <w:rPr>
          <w:rFonts w:ascii="Consolas" w:eastAsia="Consolas" w:hAnsi="Consolas" w:cs="Consolas"/>
          <w:b w:val="0"/>
          <w:sz w:val="28"/>
        </w:rPr>
        <w:t xml:space="preserve">Огромные зубы укусили небо, с огромным треском. Этот Тибетский Мастифф также ощутил пустоту во рту, и очень быстро понял, что его собственная атака на самом деле провалилась!
</w:t>
      </w:r>
    </w:p>
    <w:p>
      <w:pPr/>
    </w:p>
    <w:p>
      <w:pPr>
        <w:jc w:val="left"/>
      </w:pPr>
      <w:r>
        <w:rPr>
          <w:rFonts w:ascii="Consolas" w:eastAsia="Consolas" w:hAnsi="Consolas" w:cs="Consolas"/>
          <w:b w:val="0"/>
          <w:sz w:val="28"/>
        </w:rPr>
        <w:t xml:space="preserve">Из всех кто был во дворе, все были ошеломлены!
</w:t>
      </w:r>
    </w:p>
    <w:p>
      <w:pPr/>
    </w:p>
    <w:p>
      <w:pPr>
        <w:jc w:val="left"/>
      </w:pPr>
      <w:r>
        <w:rPr>
          <w:rFonts w:ascii="Consolas" w:eastAsia="Consolas" w:hAnsi="Consolas" w:cs="Consolas"/>
          <w:b w:val="0"/>
          <w:sz w:val="28"/>
        </w:rPr>
        <w:t xml:space="preserve">Всем было интересно, как ему удалось уклониться! Как этого можно было избежать?
</w:t>
      </w:r>
    </w:p>
    <w:p>
      <w:pPr/>
    </w:p>
    <w:p>
      <w:pPr>
        <w:jc w:val="left"/>
      </w:pPr>
      <w:r>
        <w:rPr>
          <w:rFonts w:ascii="Consolas" w:eastAsia="Consolas" w:hAnsi="Consolas" w:cs="Consolas"/>
          <w:b w:val="0"/>
          <w:sz w:val="28"/>
        </w:rPr>
        <w:t xml:space="preserve">Провал атаки полностью разгневал эту злую собаку. Самый дорогой Король Мастиффов Ван Шунь Си дышал огромными вдохами, издавая быстрый дыхательный шум. Он оживленно поднял свою голову вверх, снова, как свирепый бог или злобный дьявол на цепи, глядя на Сюй Юна.
</w:t>
      </w:r>
    </w:p>
    <w:p>
      <w:pPr/>
    </w:p>
    <w:p>
      <w:pPr>
        <w:jc w:val="left"/>
      </w:pPr>
      <w:r>
        <w:rPr>
          <w:rFonts w:ascii="Consolas" w:eastAsia="Consolas" w:hAnsi="Consolas" w:cs="Consolas"/>
          <w:b w:val="0"/>
          <w:sz w:val="28"/>
        </w:rPr>
        <w:t xml:space="preserve">«Гав...! Гав...!» Горло этого зверя издало гнетущий низкий вой, казалось, ставя Сюй Юну окончательный ультиматум.
</w:t>
      </w:r>
    </w:p>
    <w:p>
      <w:pPr/>
    </w:p>
    <w:p>
      <w:pPr>
        <w:jc w:val="left"/>
      </w:pPr>
      <w:r>
        <w:rPr>
          <w:rFonts w:ascii="Consolas" w:eastAsia="Consolas" w:hAnsi="Consolas" w:cs="Consolas"/>
          <w:b w:val="0"/>
          <w:sz w:val="28"/>
        </w:rPr>
        <w:t xml:space="preserve">Ван Шунь Си холодно засмеялся. Он не думал, что Сюй Юну будет так везти каждый раз - Тибетский Мастифф, безусловно, преуспеет в том, чтобы разорвать его на клочки!
</w:t>
      </w:r>
    </w:p>
    <w:p>
      <w:pPr/>
    </w:p>
    <w:p>
      <w:pPr>
        <w:jc w:val="left"/>
      </w:pPr>
      <w:r>
        <w:rPr>
          <w:rFonts w:ascii="Consolas" w:eastAsia="Consolas" w:hAnsi="Consolas" w:cs="Consolas"/>
          <w:b w:val="0"/>
          <w:sz w:val="28"/>
        </w:rPr>
        <w:t xml:space="preserve">«Гав!» Мастифф снова открыл свой массивный кровожадный рот, способный разорвать все живые существа. С жестким ветром, рыча, с намерением кусать и рвать, он набросился!
</w:t>
      </w:r>
    </w:p>
    <w:p>
      <w:pPr/>
    </w:p>
    <w:p>
      <w:pPr>
        <w:jc w:val="left"/>
      </w:pPr>
      <w:r>
        <w:rPr>
          <w:rFonts w:ascii="Consolas" w:eastAsia="Consolas" w:hAnsi="Consolas" w:cs="Consolas"/>
          <w:b w:val="0"/>
          <w:sz w:val="28"/>
        </w:rPr>
        <w:t xml:space="preserve">Однако Цю Янь не дала этому зверю шанса атаковать Сюй Юна. Ее изящное тело внезапно появилось, издав слабый холодный свет, похожий на молнию, охвативший шею дикого Мастиффа, и голова массивной собаки рухнула на землю. Черная струйка собачьей крови внезапно полилась из его шеи, точно так же, как фейерверки на первом и пятнадцатом взрывах!
</w:t>
      </w:r>
    </w:p>
    <w:p>
      <w:pPr/>
    </w:p>
    <w:p>
      <w:pPr>
        <w:jc w:val="left"/>
      </w:pPr>
      <w:r>
        <w:rPr>
          <w:rFonts w:ascii="Consolas" w:eastAsia="Consolas" w:hAnsi="Consolas" w:cs="Consolas"/>
          <w:b w:val="0"/>
          <w:sz w:val="28"/>
        </w:rPr>
        <w:t xml:space="preserve">Во дворе, помимо Сюй Юна, никто другой не мог ясно уловить, что только что сделала Цю Янь!
</w:t>
      </w:r>
    </w:p>
    <w:p>
      <w:pPr/>
    </w:p>
    <w:p>
      <w:pPr>
        <w:jc w:val="left"/>
      </w:pPr>
      <w:r>
        <w:rPr>
          <w:rFonts w:ascii="Consolas" w:eastAsia="Consolas" w:hAnsi="Consolas" w:cs="Consolas"/>
          <w:b w:val="0"/>
          <w:sz w:val="28"/>
        </w:rPr>
        <w:t xml:space="preserve">Колоссальное тело упало на землю, после чего весь питомник замолчал - даже сотни злобных Мастиффов в каждой клетке - даже они почувствовали опасность!
</w:t>
      </w:r>
    </w:p>
    <w:p>
      <w:pPr/>
    </w:p>
    <w:p>
      <w:pPr>
        <w:jc w:val="left"/>
      </w:pPr>
      <w:r>
        <w:rPr>
          <w:rFonts w:ascii="Consolas" w:eastAsia="Consolas" w:hAnsi="Consolas" w:cs="Consolas"/>
          <w:b w:val="0"/>
          <w:sz w:val="28"/>
        </w:rPr>
        <w:t xml:space="preserve">Внутренне Ван Шунь Си полностью взорвался от страха! Только что эта женщина заколола собаку в мгновение ока, совершенно как злой дух из ада! Были ли они такими же жестокими обитателями Преисподней, как и Леопард!?!
</w:t>
      </w:r>
    </w:p>
    <w:p>
      <w:pPr/>
    </w:p>
    <w:p>
      <w:pPr>
        <w:jc w:val="left"/>
      </w:pPr>
      <w:r>
        <w:rPr>
          <w:rFonts w:ascii="Consolas" w:eastAsia="Consolas" w:hAnsi="Consolas" w:cs="Consolas"/>
          <w:b w:val="0"/>
          <w:sz w:val="28"/>
        </w:rPr>
        <w:t xml:space="preserve">«Вы... вы все... не безрассудно пришли!» Ван Шунь Си уже испугался Цю Янь, его ноги дрогнули: «Вы, ребята, связаны с Преисподней? Я... Я знаю людей, я..... Я знаю Леопарда! Вы лучше остановитесь...»
</w:t>
      </w:r>
    </w:p>
    <w:p>
      <w:pPr/>
    </w:p>
    <w:p>
      <w:pPr>
        <w:jc w:val="left"/>
      </w:pPr>
      <w:r>
        <w:rPr>
          <w:rFonts w:ascii="Consolas" w:eastAsia="Consolas" w:hAnsi="Consolas" w:cs="Consolas"/>
          <w:b w:val="0"/>
          <w:sz w:val="28"/>
        </w:rPr>
        <w:t xml:space="preserve">«Этот бродячий кот умер недавно». Сюй Юнь презрительно сказал: «Теперь я отправлю тебя к нему».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 Шунь Си был так напуган, что чуть не обмочился! Леопард в его сознании был похож на демона во плоти! Он действительно погиб? Тогда кто, черт возьми, были эти двое людей перед ним! Они не могли быть более ужасными, чем демон.....
</w:t>
      </w:r>
    </w:p>
    <w:p>
      <w:pPr/>
    </w:p>
    <w:p>
      <w:pPr>
        <w:jc w:val="left"/>
      </w:pPr>
      <w:r>
        <w:rPr>
          <w:rFonts w:ascii="Consolas" w:eastAsia="Consolas" w:hAnsi="Consolas" w:cs="Consolas"/>
          <w:b w:val="0"/>
          <w:sz w:val="28"/>
        </w:rPr>
        <w:t xml:space="preserve">К этому моменту Ван Шунь Си наконец понял, с чем он имел дело, и он имел дело с чем-то действительно могущественным!
</w:t>
      </w:r>
    </w:p>
    <w:p>
      <w:pPr/>
    </w:p>
    <w:p>
      <w:pPr>
        <w:jc w:val="left"/>
      </w:pPr>
      <w:r>
        <w:rPr>
          <w:rFonts w:ascii="Consolas" w:eastAsia="Consolas" w:hAnsi="Consolas" w:cs="Consolas"/>
          <w:b w:val="0"/>
          <w:sz w:val="28"/>
        </w:rPr>
        <w:t xml:space="preserve">Внезапно у входа послышался шквал поспешных, громких шагов, - Цян Цзы привел десятки братьев, которые держали ножи и и оружие наготове! Десятки бандитов, увидев Сюй Юна один за другим выкрикнули, «Юнь-дже!»
</w:t>
      </w:r>
    </w:p>
    <w:p>
      <w:pPr/>
    </w:p>
    <w:p>
      <w:pPr>
        <w:jc w:val="left"/>
      </w:pPr>
      <w:r>
        <w:rPr>
          <w:rFonts w:ascii="Consolas" w:eastAsia="Consolas" w:hAnsi="Consolas" w:cs="Consolas"/>
          <w:b w:val="0"/>
          <w:sz w:val="28"/>
        </w:rPr>
        <w:t xml:space="preserve">«Юнь-дже, я пришел помочь тебе!» Лицо Цяна Цзи выражало бесстрашие смерти. Он долгое время колебался, прежде чем окончательно решить: он всегда хорошо относился к Сюй Юну, но у него всегда не хватило смелости помочь ему.
</w:t>
      </w:r>
    </w:p>
    <w:p>
      <w:pPr/>
    </w:p>
    <w:p>
      <w:pPr>
        <w:jc w:val="left"/>
      </w:pPr>
      <w:r>
        <w:rPr>
          <w:rFonts w:ascii="Consolas" w:eastAsia="Consolas" w:hAnsi="Consolas" w:cs="Consolas"/>
          <w:b w:val="0"/>
          <w:sz w:val="28"/>
        </w:rPr>
        <w:t xml:space="preserve">Сегодня Сюй Юнь заявился в одиночку в логово Банды Четырех Волков, что было причиной девяти смертей ради жизни. Для Цяна Цзы, даже если он рисковал быть разбитым или избитым до смерти, он должен был прийти - он абсолютно не мог позволить Сюй Юну сражаться в одиночку!
</w:t>
      </w:r>
    </w:p>
    <w:p>
      <w:pPr/>
    </w:p>
    <w:p>
      <w:pPr>
        <w:jc w:val="left"/>
      </w:pPr>
      <w:r>
        <w:rPr>
          <w:rFonts w:ascii="Consolas" w:eastAsia="Consolas" w:hAnsi="Consolas" w:cs="Consolas"/>
          <w:b w:val="0"/>
          <w:sz w:val="28"/>
        </w:rPr>
        <w:t xml:space="preserve">«Это всего лишь стайка маленьких бандитов. Мой папа и сестренка вдвоем могут решить это, вы, ребята, хотите добавить хаосу?» На лице ДжоДжо не было ни малейшего намека на робость.
</w:t>
      </w:r>
    </w:p>
    <w:p>
      <w:pPr/>
    </w:p>
    <w:p>
      <w:pPr>
        <w:jc w:val="left"/>
      </w:pPr>
      <w:r>
        <w:rPr>
          <w:rFonts w:ascii="Consolas" w:eastAsia="Consolas" w:hAnsi="Consolas" w:cs="Consolas"/>
          <w:b w:val="0"/>
          <w:sz w:val="28"/>
        </w:rPr>
        <w:t xml:space="preserve">После того, как Цянь Цзы и его десятки гангстеров увидели жестоко убитого Мастифа, они были ошеломлены - каждый из них был охвачен ужасом, и это было сделано человеком? Такая толстая и крепкая голова, даже если бы вы использовали топор, было трудно сказать, смогли бы вы срубить ее одним взмахом.
</w:t>
      </w:r>
    </w:p>
    <w:p>
      <w:pPr/>
    </w:p>
    <w:p>
      <w:pPr>
        <w:jc w:val="left"/>
      </w:pPr>
      <w:r>
        <w:rPr>
          <w:rFonts w:ascii="Consolas" w:eastAsia="Consolas" w:hAnsi="Consolas" w:cs="Consolas"/>
          <w:b w:val="0"/>
          <w:sz w:val="28"/>
        </w:rPr>
        <w:t xml:space="preserve">«Что насчет этого, вы и ваши маленькие друзья потрясены, верно?» - гордо сказала ДжоДжо. Цю Янь-цзецзе была невероятно потрясающа. В том году очень многие люди хотели причинить ей вред, но все они были побеждены Цю Янь-цзецзе!
</w:t>
      </w:r>
    </w:p>
    <w:p>
      <w:pPr/>
    </w:p>
    <w:p>
      <w:pPr>
        <w:jc w:val="left"/>
      </w:pPr>
      <w:r>
        <w:rPr>
          <w:rFonts w:ascii="Consolas" w:eastAsia="Consolas" w:hAnsi="Consolas" w:cs="Consolas"/>
          <w:b w:val="0"/>
          <w:sz w:val="28"/>
        </w:rPr>
        <w:t xml:space="preserve">Сюй Юнь широко улыбнулся, увидев Цяна Цзи, он вздохнул: «Что ты здесь делаешь? Не бояться смерти?»
</w:t>
      </w:r>
    </w:p>
    <w:p>
      <w:pPr/>
    </w:p>
    <w:p>
      <w:pPr>
        <w:jc w:val="left"/>
      </w:pPr>
      <w:r>
        <w:rPr>
          <w:rFonts w:ascii="Consolas" w:eastAsia="Consolas" w:hAnsi="Consolas" w:cs="Consolas"/>
          <w:b w:val="0"/>
          <w:sz w:val="28"/>
        </w:rPr>
        <w:t xml:space="preserve">«Юнь-дже, я не мог просто наблюдать за тем, как вы, ребята...» Цянь Цзы с большим трудом проглотил слово «умрете» в животе. Как он мог знать, что Сюй Юнь был настолько полон жизни!
</w:t>
      </w:r>
    </w:p>
    <w:p>
      <w:pPr/>
    </w:p>
    <w:p>
      <w:pPr>
        <w:jc w:val="left"/>
      </w:pPr>
      <w:r>
        <w:rPr>
          <w:rFonts w:ascii="Consolas" w:eastAsia="Consolas" w:hAnsi="Consolas" w:cs="Consolas"/>
          <w:b w:val="0"/>
          <w:sz w:val="28"/>
        </w:rPr>
        <w:t xml:space="preserve">В это время Ван Шунь Си уже действительно перешел к планированию побега. Он признал, что действительно боится. Затем Ван Шунь Си громко закричал: «Идите и схватите их! Те, кто будут действовать сегодня, даже если это будет только один, каждый человек получит 300 000 юаней!»
</w:t>
      </w:r>
    </w:p>
    <w:p>
      <w:pPr/>
    </w:p>
    <w:p>
      <w:pPr>
        <w:jc w:val="left"/>
      </w:pPr>
      <w:r>
        <w:rPr>
          <w:rFonts w:ascii="Consolas" w:eastAsia="Consolas" w:hAnsi="Consolas" w:cs="Consolas"/>
          <w:b w:val="0"/>
          <w:sz w:val="28"/>
        </w:rPr>
        <w:t xml:space="preserve">Это и есть то, что называется большой наградой, на которую должны найтись храбрые люди. Более ста человек охотно поглаживали кулаки и терли руки!
</w:t>
      </w:r>
    </w:p>
    <w:p>
      <w:pPr/>
    </w:p>
    <w:p>
      <w:pPr>
        <w:jc w:val="left"/>
      </w:pPr>
      <w:r>
        <w:rPr>
          <w:rFonts w:ascii="Consolas" w:eastAsia="Consolas" w:hAnsi="Consolas" w:cs="Consolas"/>
          <w:b w:val="0"/>
          <w:sz w:val="28"/>
        </w:rPr>
        <w:t xml:space="preserve">«Братья, которые осмелятся пойти поиграть и поддержать наших гостей, у меня нет денег, но мы все равно пойдем на Ночной пир!» Цянь Цзы также воодушевленно с ревом, сразу же поднял в руке свой горный раздвоенный клинок!
</w:t>
      </w:r>
    </w:p>
    <w:p>
      <w:pPr/>
    </w:p>
    <w:p>
      <w:pPr>
        <w:jc w:val="left"/>
      </w:pPr>
      <w:r>
        <w:rPr>
          <w:rFonts w:ascii="Consolas" w:eastAsia="Consolas" w:hAnsi="Consolas" w:cs="Consolas"/>
          <w:b w:val="0"/>
          <w:sz w:val="28"/>
        </w:rPr>
        <w:t xml:space="preserve">«Взять их!» Десятки головорезов вытащили клинки и громко взревели, с импульсом солнечной вспышки!
</w:t>
      </w:r>
    </w:p>
    <w:p>
      <w:pPr/>
    </w:p>
    <w:p>
      <w:pPr>
        <w:jc w:val="left"/>
      </w:pPr>
      <w:r>
        <w:rPr>
          <w:rFonts w:ascii="Consolas" w:eastAsia="Consolas" w:hAnsi="Consolas" w:cs="Consolas"/>
          <w:b w:val="0"/>
          <w:sz w:val="28"/>
        </w:rPr>
        <w:t xml:space="preserve">Цю Янь увидела намерение Ван Шунь Си бежать, даже не задумываясь, о том, что она была готова действовать. Не колеблясь, орда более ста человек поднялась! Цянь Цзы, увидев ситуацию, также возглавил своих людей, десятки гангстеров подняли лезвия и посохи в своих руках, не признавая жизнь или смерть, против ста мужчин Банды Четырех Волков!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 Истребление Банды Четырех Волков
</w:t>
      </w:r>
    </w:p>
    <w:p>
      <w:pPr/>
    </w:p>
    <w:p>
      <w:pPr>
        <w:jc w:val="left"/>
      </w:pPr>
      <w:r>
        <w:rPr>
          <w:rFonts w:ascii="Consolas" w:eastAsia="Consolas" w:hAnsi="Consolas" w:cs="Consolas"/>
          <w:b w:val="0"/>
          <w:sz w:val="28"/>
        </w:rPr>
        <w:t xml:space="preserve">В момент, когда засверкали ножи и мечи, Цянь Цзы поднял клинок, готовый срезать горы. Кромка лезвия приняла цвет крови, врезавшись в плоть врага, заставляя его сражаться сильнее и сражаться смело! Сталь столкнулась, издавая звенящие звуки, подобные мелодии хаотической симфонии....
</w:t>
      </w:r>
    </w:p>
    <w:p>
      <w:pPr/>
    </w:p>
    <w:p>
      <w:pPr>
        <w:jc w:val="left"/>
      </w:pPr>
      <w:r>
        <w:rPr>
          <w:rFonts w:ascii="Consolas" w:eastAsia="Consolas" w:hAnsi="Consolas" w:cs="Consolas"/>
          <w:b w:val="0"/>
          <w:sz w:val="28"/>
        </w:rPr>
        <w:t xml:space="preserve">Выражение лица Цю Янь было легким, как ветер, и мягким, как облако. Все страдания и боль, которые следовали за ее демонической фигурой, пролились на землю! Прямо сейчас никто не мог ясно разглядеть, как она напала, но сто тридцать мужчин Банды Четырех Волков были мгновенно побеждены и не в состоянии держать строй, массово отступали!
</w:t>
      </w:r>
    </w:p>
    <w:p>
      <w:pPr/>
    </w:p>
    <w:p>
      <w:pPr>
        <w:jc w:val="left"/>
      </w:pPr>
      <w:r>
        <w:rPr>
          <w:rFonts w:ascii="Consolas" w:eastAsia="Consolas" w:hAnsi="Consolas" w:cs="Consolas"/>
          <w:b w:val="0"/>
          <w:sz w:val="28"/>
        </w:rPr>
        <w:t xml:space="preserve">Сюй Юнь взял на руки ДжоДжо. С Цю Янь здесь совершенно не нужно было сражаться.
</w:t>
      </w:r>
    </w:p>
    <w:p>
      <w:pPr/>
    </w:p>
    <w:p>
      <w:pPr>
        <w:jc w:val="left"/>
      </w:pPr>
      <w:r>
        <w:rPr>
          <w:rFonts w:ascii="Consolas" w:eastAsia="Consolas" w:hAnsi="Consolas" w:cs="Consolas"/>
          <w:b w:val="0"/>
          <w:sz w:val="28"/>
        </w:rPr>
        <w:t xml:space="preserve">Чэнь Сан Пао и Вэй 4-й видели, что ситуация ухудшилась, и стремительно убегая бросились назад. Если бы они снова были избиты Сюй Юном, у них уже совсем не осталось бы зубов. Они ведь не хотели снова испытать неудачу, составив компанию Эр Хэй-ю в больнице, без возможности вернуться назад, верно?
</w:t>
      </w:r>
    </w:p>
    <w:p>
      <w:pPr/>
    </w:p>
    <w:p>
      <w:pPr>
        <w:jc w:val="left"/>
      </w:pPr>
      <w:r>
        <w:rPr>
          <w:rFonts w:ascii="Consolas" w:eastAsia="Consolas" w:hAnsi="Consolas" w:cs="Consolas"/>
          <w:b w:val="0"/>
          <w:sz w:val="28"/>
        </w:rPr>
        <w:t xml:space="preserve">Ван Шунь Си увидел, что две наиболее способные его руки уже бежали, и он также испугался и с тревогой искал лазейку, чтобы скрыться!
</w:t>
      </w:r>
    </w:p>
    <w:p>
      <w:pPr/>
    </w:p>
    <w:p>
      <w:pPr>
        <w:jc w:val="left"/>
      </w:pPr>
      <w:r>
        <w:rPr>
          <w:rFonts w:ascii="Consolas" w:eastAsia="Consolas" w:hAnsi="Consolas" w:cs="Consolas"/>
          <w:b w:val="0"/>
          <w:sz w:val="28"/>
        </w:rPr>
        <w:t xml:space="preserve">«Папа, этот парень хочет бежать». ДжоДжо указала на Ван Шунь Си и выкрикнула.
</w:t>
      </w:r>
    </w:p>
    <w:p>
      <w:pPr/>
    </w:p>
    <w:p>
      <w:pPr>
        <w:jc w:val="left"/>
      </w:pPr>
      <w:r>
        <w:rPr>
          <w:rFonts w:ascii="Consolas" w:eastAsia="Consolas" w:hAnsi="Consolas" w:cs="Consolas"/>
          <w:b w:val="0"/>
          <w:sz w:val="28"/>
        </w:rPr>
        <w:t xml:space="preserve">Сюй Юнь широко улыбнулся: «Тогда как насчет того, чтобы пойти с папочкой преследовать его вместе?»
</w:t>
      </w:r>
    </w:p>
    <w:p>
      <w:pPr/>
    </w:p>
    <w:p>
      <w:pPr>
        <w:jc w:val="left"/>
      </w:pPr>
      <w:r>
        <w:rPr>
          <w:rFonts w:ascii="Consolas" w:eastAsia="Consolas" w:hAnsi="Consolas" w:cs="Consolas"/>
          <w:b w:val="0"/>
          <w:sz w:val="28"/>
        </w:rPr>
        <w:t xml:space="preserve">«Нет, спасибо, у ДжоДжо все еще есть важные дела!» ДжоДжо покачала головой. «Отпусти меня».
</w:t>
      </w:r>
    </w:p>
    <w:p>
      <w:pPr/>
    </w:p>
    <w:p>
      <w:pPr>
        <w:jc w:val="left"/>
      </w:pPr>
      <w:r>
        <w:rPr>
          <w:rFonts w:ascii="Consolas" w:eastAsia="Consolas" w:hAnsi="Consolas" w:cs="Consolas"/>
          <w:b w:val="0"/>
          <w:sz w:val="28"/>
        </w:rPr>
        <w:t xml:space="preserve">«Э-э... Какие дела у тебя могут быть?» Выражение лица Сюй Юна смутилось.
</w:t>
      </w:r>
    </w:p>
    <w:p>
      <w:pPr/>
    </w:p>
    <w:p>
      <w:pPr>
        <w:jc w:val="left"/>
      </w:pPr>
      <w:r>
        <w:rPr>
          <w:rFonts w:ascii="Consolas" w:eastAsia="Consolas" w:hAnsi="Consolas" w:cs="Consolas"/>
          <w:b w:val="0"/>
          <w:sz w:val="28"/>
        </w:rPr>
        <w:t xml:space="preserve">ДжоДжо нетерпеливо махнула её нежной ручкой и сказала: «Мужчине не угадать, что у женщины на уме. Если ты догадаешься здесь и там, ты все равно не поймешь этого.»
</w:t>
      </w:r>
    </w:p>
    <w:p>
      <w:pPr/>
    </w:p>
    <w:p>
      <w:pPr>
        <w:jc w:val="left"/>
      </w:pPr>
      <w:r>
        <w:rPr>
          <w:rFonts w:ascii="Consolas" w:eastAsia="Consolas" w:hAnsi="Consolas" w:cs="Consolas"/>
          <w:b w:val="0"/>
          <w:sz w:val="28"/>
        </w:rPr>
        <w:t xml:space="preserve">Сюй Юнь выглядел смущенным... женщины... а, эта маленькая определенно является вундеркиндом!
</w:t>
      </w:r>
    </w:p>
    <w:p>
      <w:pPr/>
    </w:p>
    <w:p>
      <w:pPr>
        <w:jc w:val="left"/>
      </w:pPr>
      <w:r>
        <w:rPr>
          <w:rFonts w:ascii="Consolas" w:eastAsia="Consolas" w:hAnsi="Consolas" w:cs="Consolas"/>
          <w:b w:val="0"/>
          <w:sz w:val="28"/>
        </w:rPr>
        <w:t xml:space="preserve">Действительно, то, что происходило в мозгу ДжоДжо, Сюй Юнь никогда не мог понять.
</w:t>
      </w:r>
    </w:p>
    <w:p>
      <w:pPr/>
    </w:p>
    <w:p>
      <w:pPr>
        <w:jc w:val="left"/>
      </w:pPr>
      <w:r>
        <w:rPr>
          <w:rFonts w:ascii="Consolas" w:eastAsia="Consolas" w:hAnsi="Consolas" w:cs="Consolas"/>
          <w:b w:val="0"/>
          <w:sz w:val="28"/>
        </w:rPr>
        <w:t xml:space="preserve">«Папочка, ты все еще не знаешь, что делать? Он уже бежит без тени сомнения.» ДжоДжо надула губы, когда Ван Шунь Си исчез: «Ты не собираешься поймать его?»
</w:t>
      </w:r>
    </w:p>
    <w:p>
      <w:pPr/>
    </w:p>
    <w:p>
      <w:pPr>
        <w:jc w:val="left"/>
      </w:pPr>
      <w:r>
        <w:rPr>
          <w:rFonts w:ascii="Consolas" w:eastAsia="Consolas" w:hAnsi="Consolas" w:cs="Consolas"/>
          <w:b w:val="0"/>
          <w:sz w:val="28"/>
        </w:rPr>
        <w:t xml:space="preserve">Сюй Юнь не мог не догадаться, что за загадочные дела были здесь у ДжоДжо. Но поспешил двинуться к месту, где Ван Шунь Си внезапно исчез. У этого парня неожиданно были связи с Леопардом из Преисподней - Сюй Юнь, конечно же, не мог позволить этому зловещему парню уйти!
</w:t>
      </w:r>
    </w:p>
    <w:p>
      <w:pPr/>
    </w:p>
    <w:p>
      <w:pPr>
        <w:jc w:val="left"/>
      </w:pPr>
      <w:r>
        <w:rPr>
          <w:rFonts w:ascii="Consolas" w:eastAsia="Consolas" w:hAnsi="Consolas" w:cs="Consolas"/>
          <w:b w:val="0"/>
          <w:sz w:val="28"/>
        </w:rPr>
        <w:t xml:space="preserve">Ван Шунь Си в безумии пронесся по всему пути. Своими ушами он слышал, как повсюду ревут мастиффы. Вбежав внутрь, он не смог найти Чэнь Сан Пао и Вэй-я 4-го, но сейчас у него была только одна мысль - убежать!
</w:t>
      </w:r>
    </w:p>
    <w:p>
      <w:pPr/>
    </w:p>
    <w:p>
      <w:pPr>
        <w:jc w:val="left"/>
      </w:pPr>
      <w:r>
        <w:rPr>
          <w:rFonts w:ascii="Consolas" w:eastAsia="Consolas" w:hAnsi="Consolas" w:cs="Consolas"/>
          <w:b w:val="0"/>
          <w:sz w:val="28"/>
        </w:rPr>
        <w:t xml:space="preserve">Внезапно из-за спины Ван Шунь Си раздался холодный, леденящий голос. «Ты думал, что сможешь уйти?»
</w:t>
      </w:r>
    </w:p>
    <w:p>
      <w:pPr/>
    </w:p>
    <w:p>
      <w:pPr>
        <w:jc w:val="left"/>
      </w:pPr>
      <w:r>
        <w:rPr>
          <w:rFonts w:ascii="Consolas" w:eastAsia="Consolas" w:hAnsi="Consolas" w:cs="Consolas"/>
          <w:b w:val="0"/>
          <w:sz w:val="28"/>
        </w:rPr>
        <w:t xml:space="preserve">Ментальный периметр Ван Шунь Си был полностью подавлен! Этот вид давления на его разум заставил его полностью разрушиться - как будто он сошел с ума, и внезапно перестал думать, но неожиданно не переставал бежать к задней двери, спасая бегством свою жизнь, сбитый с толку, к секретному маленькому складскому помещению питомника!
</w:t>
      </w:r>
    </w:p>
    <w:p>
      <w:pPr/>
    </w:p>
    <w:p>
      <w:pPr>
        <w:jc w:val="left"/>
      </w:pPr>
      <w:r>
        <w:rPr>
          <w:rFonts w:ascii="Consolas" w:eastAsia="Consolas" w:hAnsi="Consolas" w:cs="Consolas"/>
          <w:b w:val="0"/>
          <w:sz w:val="28"/>
        </w:rPr>
        <w:t xml:space="preserve">Сюй Юнь замолчал на мгновение. Медленным шагом он пошел к Ван Шунь Си.
</w:t>
      </w:r>
    </w:p>
    <w:p>
      <w:pPr/>
    </w:p>
    <w:p>
      <w:pPr>
        <w:jc w:val="left"/>
      </w:pPr>
      <w:r>
        <w:rPr>
          <w:rFonts w:ascii="Consolas" w:eastAsia="Consolas" w:hAnsi="Consolas" w:cs="Consolas"/>
          <w:b w:val="0"/>
          <w:sz w:val="28"/>
        </w:rPr>
        <w:t xml:space="preserve">Видя, как Сюй Юнь шаг за шагом приближается, Ван Шунь Си с хаотично движущимися ногами и дрожащими руками достал ключ. В панике он открыл тяжелую спасительную дверь позади него, и даже не думая, он убежал и скрылся внутри. Двумя дрожащими руками, он изнутри крепко запер дверь!
</w:t>
      </w:r>
    </w:p>
    <w:p>
      <w:pPr/>
    </w:p>
    <w:p>
      <w:pPr>
        <w:jc w:val="left"/>
      </w:pPr>
      <w:r>
        <w:rPr>
          <w:rFonts w:ascii="Consolas" w:eastAsia="Consolas" w:hAnsi="Consolas" w:cs="Consolas"/>
          <w:b w:val="0"/>
          <w:sz w:val="28"/>
        </w:rPr>
        <w:t xml:space="preserve">В пять лет от роду, он, следуя за своим отцом, стал гангстером в родовом гнезде. И теперь, когда ему было уже сорок, он впервые почувствовал, что такое настоящий страх. Раньше никто не мог настолько угрожать его жизни, сегодня был первый раз!
</w:t>
      </w:r>
    </w:p>
    <w:p>
      <w:pPr/>
    </w:p>
    <w:p>
      <w:pPr>
        <w:jc w:val="left"/>
      </w:pPr>
      <w:r>
        <w:rPr>
          <w:rFonts w:ascii="Consolas" w:eastAsia="Consolas" w:hAnsi="Consolas" w:cs="Consolas"/>
          <w:b w:val="0"/>
          <w:sz w:val="28"/>
        </w:rPr>
        <w:t xml:space="preserve">С того момента, как Ван Шунь Си увидел, как эта женщина срезала голову Тибетского Мастиффа, он был в ужасе.
</w:t>
      </w:r>
    </w:p>
    <w:p>
      <w:pPr/>
    </w:p>
    <w:p>
      <w:pPr>
        <w:jc w:val="left"/>
      </w:pPr>
      <w:r>
        <w:rPr>
          <w:rFonts w:ascii="Consolas" w:eastAsia="Consolas" w:hAnsi="Consolas" w:cs="Consolas"/>
          <w:b w:val="0"/>
          <w:sz w:val="28"/>
        </w:rPr>
        <w:t xml:space="preserve">У людей всегда есть слабое место - люди, которые не знают страха, обычно те люди, которые никогда не сталкивались с настоящим ужасом. Ван Шунь Си плотно прижался спиной к тяжелой спасительной двери позади него, его сердце билось дико и непрерывно!
</w:t>
      </w:r>
    </w:p>
    <w:p>
      <w:pPr/>
    </w:p>
    <w:p>
      <w:pPr>
        <w:jc w:val="left"/>
      </w:pPr>
      <w:r>
        <w:rPr>
          <w:rFonts w:ascii="Consolas" w:eastAsia="Consolas" w:hAnsi="Consolas" w:cs="Consolas"/>
          <w:b w:val="0"/>
          <w:sz w:val="28"/>
        </w:rPr>
        <w:t xml:space="preserve">Это хранилище было его последней линией обороны, на стене висели пушки, которые он достал на разных черных рынках за эти годы - пистолеты, ружья, даже винтовка 95-го калибра последнего выпуска!
</w:t>
      </w:r>
    </w:p>
    <w:p>
      <w:pPr/>
    </w:p>
    <w:p>
      <w:pPr>
        <w:jc w:val="left"/>
      </w:pPr>
      <w:r>
        <w:rPr>
          <w:rFonts w:ascii="Consolas" w:eastAsia="Consolas" w:hAnsi="Consolas" w:cs="Consolas"/>
          <w:b w:val="0"/>
          <w:sz w:val="28"/>
        </w:rPr>
        <w:t xml:space="preserve">Ван Шунь Си, будучи вынужден в отчаянные времена принимать отчаянные меры, наконец-то, впал в совершенное безумие. Он схватил ружейный дробовик и быстро зарядил его!
</w:t>
      </w:r>
    </w:p>
    <w:p>
      <w:pPr/>
    </w:p>
    <w:p>
      <w:pPr>
        <w:jc w:val="left"/>
      </w:pPr>
      <w:r>
        <w:rPr>
          <w:rFonts w:ascii="Consolas" w:eastAsia="Consolas" w:hAnsi="Consolas" w:cs="Consolas"/>
          <w:b w:val="0"/>
          <w:sz w:val="28"/>
        </w:rPr>
        <w:t xml:space="preserve">Этот охотничий дробовик был оружием, которое он использовал для подавления безумных мастиффов, и был чрезвычайно мощным. Хватало одного выстрела в собаку, чтобы убить 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действием огромной силы тяжелая спасительная дверь взревела, как сильный порыв ветра, прямо ударившись в спину Ван Шунь Си! Ван Шунь Си хлопнулся лицом в стену, и его носа тотчас потекла кровь.
</w:t>
      </w:r>
    </w:p>
    <w:p>
      <w:pPr/>
    </w:p>
    <w:p>
      <w:pPr>
        <w:jc w:val="left"/>
      </w:pPr>
      <w:r>
        <w:rPr>
          <w:rFonts w:ascii="Consolas" w:eastAsia="Consolas" w:hAnsi="Consolas" w:cs="Consolas"/>
          <w:b w:val="0"/>
          <w:sz w:val="28"/>
        </w:rPr>
        <w:t xml:space="preserve">Сюй Юнь вошел в кладовую и не мог не сказать: «Святое дерьмо, хороших вещей действительно не много... но этого достаточно, чтобы приговорить тебя на 8 или 10 лет».
</w:t>
      </w:r>
    </w:p>
    <w:p>
      <w:pPr/>
    </w:p>
    <w:p>
      <w:pPr>
        <w:jc w:val="left"/>
      </w:pPr>
      <w:r>
        <w:rPr>
          <w:rFonts w:ascii="Consolas" w:eastAsia="Consolas" w:hAnsi="Consolas" w:cs="Consolas"/>
          <w:b w:val="0"/>
          <w:sz w:val="28"/>
        </w:rPr>
        <w:t xml:space="preserve">«Сюй Юнь! Сегодня я должен тебя убить!» Ван Шунь Си повернул голову и сердито посмотрел на Сюй Юна, прямо схватив его самый практичный и знакомый охотничий дробовик. Без малейшего колебания он направил его прямо в мозг Сюй Юна!
</w:t>
      </w:r>
    </w:p>
    <w:p>
      <w:pPr/>
    </w:p>
    <w:p>
      <w:pPr>
        <w:jc w:val="left"/>
      </w:pPr>
      <w:r>
        <w:rPr>
          <w:rFonts w:ascii="Consolas" w:eastAsia="Consolas" w:hAnsi="Consolas" w:cs="Consolas"/>
          <w:b w:val="0"/>
          <w:sz w:val="28"/>
        </w:rPr>
        <w:t xml:space="preserve">Но все его движения были слишком медлительны, и Сюй Юнь уже склонился к лицу Ван Шунь Си. Он увернулся от выстрела дробовика, и Ван Шунь Си, который был сильно потрясен, тут же попытался вытащить пистолет.
</w:t>
      </w:r>
    </w:p>
    <w:p>
      <w:pPr/>
    </w:p>
    <w:p>
      <w:pPr>
        <w:jc w:val="left"/>
      </w:pPr>
      <w:r>
        <w:rPr>
          <w:rFonts w:ascii="Consolas" w:eastAsia="Consolas" w:hAnsi="Consolas" w:cs="Consolas"/>
          <w:b w:val="0"/>
          <w:sz w:val="28"/>
        </w:rPr>
        <w:t xml:space="preserve">Но Сюй Юнь просто спокойно и хладнокровно опустил его руку: «Это слова, которым тебя папочка научил, верно?»
</w:t>
      </w:r>
    </w:p>
    <w:p>
      <w:pPr/>
    </w:p>
    <w:p>
      <w:pPr>
        <w:jc w:val="left"/>
      </w:pPr>
      <w:r>
        <w:rPr>
          <w:rFonts w:ascii="Consolas" w:eastAsia="Consolas" w:hAnsi="Consolas" w:cs="Consolas"/>
          <w:b w:val="0"/>
          <w:sz w:val="28"/>
        </w:rPr>
        <w:t xml:space="preserve">Ван Шунь Си снова перезарядил ружье, чтобы прицелиться, но в одно мгновение он был потрясен до полной бледности. Его ствол охотничьего дробовика на самом деле был сжат рукой Сюй Юна ранее!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Ван Шунь Си встал прямо на колени на земле.
</w:t>
      </w:r>
    </w:p>
    <w:p>
      <w:pPr/>
    </w:p>
    <w:p>
      <w:pPr>
        <w:jc w:val="left"/>
      </w:pPr>
      <w:r>
        <w:rPr>
          <w:rFonts w:ascii="Consolas" w:eastAsia="Consolas" w:hAnsi="Consolas" w:cs="Consolas"/>
          <w:b w:val="0"/>
          <w:sz w:val="28"/>
        </w:rPr>
        <w:t xml:space="preserve">Его сердце походило на застоявшиеся воды, без намека на движение. Огромные страшные ощущения приходили волна за волной. «Прошу вас, пощадите мою жизнь. Я дам вам деньги! 100 000? 200 000? 500 000! Чего бы вы ни пожелали, я дам это!»
</w:t>
      </w:r>
    </w:p>
    <w:p>
      <w:pPr/>
    </w:p>
    <w:p>
      <w:pPr>
        <w:jc w:val="left"/>
      </w:pPr>
      <w:r>
        <w:rPr>
          <w:rFonts w:ascii="Consolas" w:eastAsia="Consolas" w:hAnsi="Consolas" w:cs="Consolas"/>
          <w:b w:val="0"/>
          <w:sz w:val="28"/>
        </w:rPr>
        <w:t xml:space="preserve">Внезапно, где-то за пределами здания Цянь Цзы крикнул: «Янь-дже! Полицейские здесь! Быстро бегите!»
</w:t>
      </w:r>
    </w:p>
    <w:p>
      <w:pPr/>
    </w:p>
    <w:p>
      <w:pPr>
        <w:jc w:val="left"/>
      </w:pPr>
      <w:r>
        <w:rPr>
          <w:rFonts w:ascii="Consolas" w:eastAsia="Consolas" w:hAnsi="Consolas" w:cs="Consolas"/>
          <w:b w:val="0"/>
          <w:sz w:val="28"/>
        </w:rPr>
        <w:t xml:space="preserve">Питомник внезапно вспыхнул в сумасшедшем хаосе. Независимо от того, были ли это мужчины Цянь Цзы или Банды Четырех Волков, все они сейчас походили на кроликов, которые увидели орла, убегая друг поперед друга!
</w:t>
      </w:r>
    </w:p>
    <w:p>
      <w:pPr/>
    </w:p>
    <w:p>
      <w:pPr>
        <w:jc w:val="left"/>
      </w:pPr>
      <w:r>
        <w:rPr>
          <w:rFonts w:ascii="Consolas" w:eastAsia="Consolas" w:hAnsi="Consolas" w:cs="Consolas"/>
          <w:b w:val="0"/>
          <w:sz w:val="28"/>
        </w:rPr>
        <w:t xml:space="preserve">«Никому не двигаться! Стоять! Иначе я буду стрелять!»
</w:t>
      </w:r>
    </w:p>
    <w:p>
      <w:pPr/>
    </w:p>
    <w:p>
      <w:pPr>
        <w:jc w:val="left"/>
      </w:pPr>
      <w:r>
        <w:rPr>
          <w:rFonts w:ascii="Consolas" w:eastAsia="Consolas" w:hAnsi="Consolas" w:cs="Consolas"/>
          <w:b w:val="0"/>
          <w:sz w:val="28"/>
        </w:rPr>
        <w:t xml:space="preserve">Брови Сюй Юна подскочили, этот голос звучал так знакомо. Святое дерьмо, Цинь Вань’Эр пришла?
</w:t>
      </w:r>
    </w:p>
    <w:p>
      <w:pPr/>
    </w:p>
    <w:p>
      <w:pPr>
        <w:jc w:val="left"/>
      </w:pPr>
      <w:r>
        <w:rPr>
          <w:rFonts w:ascii="Consolas" w:eastAsia="Consolas" w:hAnsi="Consolas" w:cs="Consolas"/>
          <w:b w:val="0"/>
          <w:sz w:val="28"/>
        </w:rPr>
        <w:t xml:space="preserve">Цю Янь, подойдя изящным маршем ко входу в кладовку, заглянула во внутрь сказав Сюй Юну: «Цинь Вань’Эр пришла, она одна».
</w:t>
      </w:r>
    </w:p>
    <w:p>
      <w:pPr/>
    </w:p>
    <w:p>
      <w:pPr>
        <w:jc w:val="left"/>
      </w:pPr>
      <w:r>
        <w:rPr>
          <w:rFonts w:ascii="Consolas" w:eastAsia="Consolas" w:hAnsi="Consolas" w:cs="Consolas"/>
          <w:b w:val="0"/>
          <w:sz w:val="28"/>
        </w:rPr>
        <w:t xml:space="preserve">«Ай, она действительно девочка без мозгов с большой грудью». Сюй Юнь потерял дар речи. К счастью, он пришел сегодня, иначе Ван Шунь Си поймал бы Цинь Вань’Эр и скормил бы ее собакам.
</w:t>
      </w:r>
    </w:p>
    <w:p>
      <w:pPr/>
    </w:p>
    <w:p>
      <w:pPr>
        <w:jc w:val="left"/>
      </w:pPr>
      <w:r>
        <w:rPr>
          <w:rFonts w:ascii="Consolas" w:eastAsia="Consolas" w:hAnsi="Consolas" w:cs="Consolas"/>
          <w:b w:val="0"/>
          <w:sz w:val="28"/>
        </w:rPr>
        <w:t xml:space="preserve">Два глаза Ван Шунь Си засияли, и он действительно воспользовался возможностью, чтобы схватить пистолет. В тот момент, когда он зарядил пистолет, Сюй Юнь внезапно поднял ногу и безжалостно ударил, закрыв небо и заставив его лицо почувствовать землю. Все лицо Ван Шунь Си выглядело так, как будто кто-то разлил краску по всему его лицу... в его двух глазах потемнело, и он полностью свалился в обморок.
</w:t>
      </w:r>
    </w:p>
    <w:p>
      <w:pPr/>
    </w:p>
    <w:p>
      <w:pPr>
        <w:jc w:val="left"/>
      </w:pPr>
      <w:r>
        <w:rPr>
          <w:rFonts w:ascii="Consolas" w:eastAsia="Consolas" w:hAnsi="Consolas" w:cs="Consolas"/>
          <w:b w:val="0"/>
          <w:sz w:val="28"/>
        </w:rPr>
        <w:t xml:space="preserve">Сюй Юнь улыбнулся приближавшейся Цинь Вань’Эр. Этот кредит также должен быть оплачен.
</w:t>
      </w:r>
    </w:p>
    <w:p>
      <w:pPr/>
    </w:p>
    <w:p>
      <w:pPr>
        <w:jc w:val="left"/>
      </w:pPr>
      <w:r>
        <w:rPr>
          <w:rFonts w:ascii="Consolas" w:eastAsia="Consolas" w:hAnsi="Consolas" w:cs="Consolas"/>
          <w:b w:val="0"/>
          <w:sz w:val="28"/>
        </w:rPr>
        <w:t xml:space="preserve">«Где ДжоДжо?» - вдруг сказала Цю Янь.
</w:t>
      </w:r>
    </w:p>
    <w:p>
      <w:pPr/>
    </w:p>
    <w:p>
      <w:pPr>
        <w:jc w:val="left"/>
      </w:pPr>
      <w:r>
        <w:rPr>
          <w:rFonts w:ascii="Consolas" w:eastAsia="Consolas" w:hAnsi="Consolas" w:cs="Consolas"/>
          <w:b w:val="0"/>
          <w:sz w:val="28"/>
        </w:rPr>
        <w:t xml:space="preserve">Сюй Юнь промолчал, уставились на неё глазами: «Разве она не пошла с тобой? Я оставил ее на улице.
</w:t>
      </w:r>
    </w:p>
    <w:p>
      <w:pPr/>
    </w:p>
    <w:p>
      <w:pPr>
        <w:jc w:val="left"/>
      </w:pPr>
      <w:r>
        <w:rPr>
          <w:rFonts w:ascii="Consolas" w:eastAsia="Consolas" w:hAnsi="Consolas" w:cs="Consolas"/>
          <w:b w:val="0"/>
          <w:sz w:val="28"/>
        </w:rPr>
        <w:t xml:space="preserve">Лицо Цю Янь просто изменило цвет - она все время думала, что ДжоДжо была с Сюй Юном вместе, и полностью не думала об этом. Прямо сейчас она неожиданно не смогла найти ДжоДжо!
</w:t>
      </w:r>
    </w:p>
    <w:p>
      <w:pPr/>
    </w:p>
    <w:p>
      <w:pPr>
        <w:jc w:val="left"/>
      </w:pPr>
      <w:r>
        <w:rPr>
          <w:rFonts w:ascii="Consolas" w:eastAsia="Consolas" w:hAnsi="Consolas" w:cs="Consolas"/>
          <w:b w:val="0"/>
          <w:sz w:val="28"/>
        </w:rPr>
        <w:t xml:space="preserve">В это время, еще не поймав ни одного человека, Цинь Вань’Эр рассердилась, и ворвалась на задний двор питомника. В одно мгновение она увидела Сюй Юна и Цю Янь: «Почему вы, ребята, пришли сюда?»
</w:t>
      </w:r>
    </w:p>
    <w:p>
      <w:pPr/>
    </w:p>
    <w:p>
      <w:pPr>
        <w:jc w:val="left"/>
      </w:pPr>
      <w:r>
        <w:rPr>
          <w:rFonts w:ascii="Consolas" w:eastAsia="Consolas" w:hAnsi="Consolas" w:cs="Consolas"/>
          <w:b w:val="0"/>
          <w:sz w:val="28"/>
        </w:rPr>
        <w:t xml:space="preserve">Как Цю Янь могла медлить? Она она сразу же отправилась во двор искать ДжоДжо!
</w:t>
      </w:r>
    </w:p>
    <w:p>
      <w:pPr/>
    </w:p>
    <w:p>
      <w:pPr>
        <w:jc w:val="left"/>
      </w:pPr>
      <w:r>
        <w:rPr>
          <w:rFonts w:ascii="Consolas" w:eastAsia="Consolas" w:hAnsi="Consolas" w:cs="Consolas"/>
          <w:b w:val="0"/>
          <w:sz w:val="28"/>
        </w:rPr>
        <w:t xml:space="preserve">«Хей! Куда это ты собралась?» Цинь Вань’Эр увидела, что Цю Янь даже не обратила на нее внимание, и конечно же, она почувствовала себя немного кисло.
</w:t>
      </w:r>
    </w:p>
    <w:p>
      <w:pPr/>
    </w:p>
    <w:p>
      <w:pPr>
        <w:jc w:val="left"/>
      </w:pPr>
      <w:r>
        <w:rPr>
          <w:rFonts w:ascii="Consolas" w:eastAsia="Consolas" w:hAnsi="Consolas" w:cs="Consolas"/>
          <w:b w:val="0"/>
          <w:sz w:val="28"/>
        </w:rPr>
        <w:t xml:space="preserve">«Твоё внезапное появление достойно заместителя директора и ты даже не привела своих войск? Сюй Юнь выглядел совершенно беспомощно. Цинь Вань’Эр иногда была слишком импульсивной и совершала что-то, не задумавшись об этом. Возможно, это было потому, что она была слишком молода.
</w:t>
      </w:r>
    </w:p>
    <w:p>
      <w:pPr/>
    </w:p>
    <w:p>
      <w:pPr>
        <w:jc w:val="left"/>
      </w:pPr>
      <w:r>
        <w:rPr>
          <w:rFonts w:ascii="Consolas" w:eastAsia="Consolas" w:hAnsi="Consolas" w:cs="Consolas"/>
          <w:b w:val="0"/>
          <w:sz w:val="28"/>
        </w:rPr>
        <w:t xml:space="preserve">Цинь Вань’Эр не собиралась ничего скрывать от Сюй Юна. «Да, я одна. Мне нужно было найти доказательства причастности Ван Шунь Си, прежде чем я смогла бы привести людей, чтобы схватить его».
</w:t>
      </w:r>
    </w:p>
    <w:p>
      <w:pPr/>
    </w:p>
    <w:p>
      <w:pPr>
        <w:jc w:val="left"/>
      </w:pPr>
      <w:r>
        <w:rPr>
          <w:rFonts w:ascii="Consolas" w:eastAsia="Consolas" w:hAnsi="Consolas" w:cs="Consolas"/>
          <w:b w:val="0"/>
          <w:sz w:val="28"/>
        </w:rPr>
        <w:t xml:space="preserve">Сюй Юнь указал на секретную кладовую. «Прямо сейчас у тебя есть доказательства - хранение огнестрельного оружия, и кое-что еще».
</w:t>
      </w:r>
    </w:p>
    <w:p>
      <w:pPr/>
    </w:p>
    <w:p>
      <w:pPr>
        <w:jc w:val="left"/>
      </w:pPr>
      <w:r>
        <w:rPr>
          <w:rFonts w:ascii="Consolas" w:eastAsia="Consolas" w:hAnsi="Consolas" w:cs="Consolas"/>
          <w:b w:val="0"/>
          <w:sz w:val="28"/>
        </w:rPr>
        <w:t xml:space="preserve">Цинь Вань’Эр только теперь заметила сцену внутри кладовой. С одной стороны висели пушки, завесив всю стену оружием - большие и маленькие, всех размеров, почти двадцать разных видов! В настоящее время страна очень серьезно относится к владению огнестрельным оружием. Кто бы мог подумать, что он пойдет против закона, как против ветра, и соберет так много!
</w:t>
      </w:r>
    </w:p>
    <w:p>
      <w:pPr/>
    </w:p>
    <w:p>
      <w:pPr>
        <w:jc w:val="left"/>
      </w:pPr>
      <w:r>
        <w:rPr>
          <w:rFonts w:ascii="Consolas" w:eastAsia="Consolas" w:hAnsi="Consolas" w:cs="Consolas"/>
          <w:b w:val="0"/>
          <w:sz w:val="28"/>
        </w:rPr>
        <w:t xml:space="preserve">«Я уже поймал его для тебя, тебе не нужно быть вежливой». Сюй Юнь сказал: «Старые правила, это на тебе. Я не хочу иметь дело с какими-то проблемными полицейскими.»
</w:t>
      </w:r>
    </w:p>
    <w:p>
      <w:pPr/>
    </w:p>
    <w:p>
      <w:pPr>
        <w:jc w:val="left"/>
      </w:pPr>
      <w:r>
        <w:rPr>
          <w:rFonts w:ascii="Consolas" w:eastAsia="Consolas" w:hAnsi="Consolas" w:cs="Consolas"/>
          <w:b w:val="0"/>
          <w:sz w:val="28"/>
        </w:rPr>
        <w:t xml:space="preserve">Цинь Вань’Эр была искренне потрясена. «Как вы, ребята, вообще смогли это сделать?»
</w:t>
      </w:r>
    </w:p>
    <w:p>
      <w:pPr/>
    </w:p>
    <w:p>
      <w:pPr>
        <w:jc w:val="left"/>
      </w:pPr>
      <w:r>
        <w:rPr>
          <w:rFonts w:ascii="Consolas" w:eastAsia="Consolas" w:hAnsi="Consolas" w:cs="Consolas"/>
          <w:b w:val="0"/>
          <w:sz w:val="28"/>
        </w:rPr>
        <w:t xml:space="preserve">Сюй Юнь махнул рукой: «Когда мы вернемся, я объясню. ДжоДжо пропала. Я собираюсь пойти искать ДжоДжо.
</w:t>
      </w:r>
    </w:p>
    <w:p>
      <w:pPr/>
    </w:p>
    <w:p>
      <w:pPr>
        <w:jc w:val="left"/>
      </w:pPr>
      <w:r>
        <w:rPr>
          <w:rFonts w:ascii="Consolas" w:eastAsia="Consolas" w:hAnsi="Consolas" w:cs="Consolas"/>
          <w:b w:val="0"/>
          <w:sz w:val="28"/>
        </w:rPr>
        <w:t xml:space="preserve">«Что?» Цинь Вань’Эр еще больше потеряла дар речи. «Зачем, черт возьми, вы, ребята, пришли сюда с ребенком!?»
</w:t>
      </w:r>
    </w:p>
    <w:p>
      <w:pPr/>
    </w:p>
    <w:p>
      <w:pPr>
        <w:jc w:val="left"/>
      </w:pPr>
      <w:r>
        <w:rPr>
          <w:rFonts w:ascii="Consolas" w:eastAsia="Consolas" w:hAnsi="Consolas" w:cs="Consolas"/>
          <w:b w:val="0"/>
          <w:sz w:val="28"/>
        </w:rPr>
        <w:t xml:space="preserve">Сюй Юнь закатил глаза на Цинь Вань’Эр. «Как думаешь, я хотел?»
</w:t>
      </w:r>
    </w:p>
    <w:p>
      <w:pPr/>
    </w:p>
    <w:p>
      <w:pPr>
        <w:jc w:val="left"/>
      </w:pPr>
      <w:r>
        <w:rPr>
          <w:rFonts w:ascii="Consolas" w:eastAsia="Consolas" w:hAnsi="Consolas" w:cs="Consolas"/>
          <w:b w:val="0"/>
          <w:sz w:val="28"/>
        </w:rPr>
        <w:t xml:space="preserve">Цинь Вань’Эр не могла заботиться о том, чтобы арестовать мужчину, последовав за Сюй Юном, вместе они побежали к двору питомника, чтобы обсудить это с Цю Янь. В таком гигантском питомнике, кроме звука лая собак, их было только трое.
</w:t>
      </w:r>
    </w:p>
    <w:p>
      <w:pPr/>
    </w:p>
    <w:p>
      <w:pPr>
        <w:jc w:val="left"/>
      </w:pPr>
      <w:r>
        <w:rPr>
          <w:rFonts w:ascii="Consolas" w:eastAsia="Consolas" w:hAnsi="Consolas" w:cs="Consolas"/>
          <w:b w:val="0"/>
          <w:sz w:val="28"/>
        </w:rPr>
        <w:t xml:space="preserve">«Все еще не можешь найти ее?» Выражение Сюй Юна все еще было довольно расслабленным.
</w:t>
      </w:r>
    </w:p>
    <w:p>
      <w:pPr/>
    </w:p>
    <w:p>
      <w:pPr>
        <w:jc w:val="left"/>
      </w:pPr>
      <w:r>
        <w:rPr>
          <w:rFonts w:ascii="Consolas" w:eastAsia="Consolas" w:hAnsi="Consolas" w:cs="Consolas"/>
          <w:b w:val="0"/>
          <w:sz w:val="28"/>
        </w:rPr>
        <w:t xml:space="preserve">Цю Янь дрогнула. Если с ДжоДжо случится несчастье, она никогда не простит этого Сюй Юну!
</w:t>
      </w:r>
    </w:p>
    <w:p>
      <w:pPr/>
    </w:p>
    <w:p>
      <w:pPr>
        <w:jc w:val="left"/>
      </w:pPr>
      <w:r>
        <w:rPr>
          <w:rFonts w:ascii="Consolas" w:eastAsia="Consolas" w:hAnsi="Consolas" w:cs="Consolas"/>
          <w:b w:val="0"/>
          <w:sz w:val="28"/>
        </w:rPr>
        <w:t xml:space="preserve">Сюй Юнь внезапно закричал в небо: «ДжоДжо!»
</w:t>
      </w:r>
    </w:p>
    <w:p>
      <w:pPr/>
    </w:p>
    <w:p>
      <w:pPr>
        <w:jc w:val="left"/>
      </w:pPr>
      <w:r>
        <w:rPr>
          <w:rFonts w:ascii="Consolas" w:eastAsia="Consolas" w:hAnsi="Consolas" w:cs="Consolas"/>
          <w:b w:val="0"/>
          <w:sz w:val="28"/>
        </w:rPr>
        <w:t xml:space="preserve">Эта маленькая чертовка сказала, что ей нужно кое-что сделать, и Сюй Юнь чувствовал, что это было что-то не совсем правильное. Теперь в мгновение ока они не смогли ее найти. Там определенно должна была быть какая-то причина. Но Сюй Юнь не беспокоился о том, что что-то случилось с ДжоДжо, этой хитроумной маленькой чертовкой. Если бы она столкнулась с какой-либо опасностью, она, безусловно, уже позвала бы помощь.
</w:t>
      </w:r>
    </w:p>
    <w:p>
      <w:pPr/>
    </w:p>
    <w:p>
      <w:pPr>
        <w:jc w:val="left"/>
      </w:pPr>
      <w:r>
        <w:rPr>
          <w:rFonts w:ascii="Consolas" w:eastAsia="Consolas" w:hAnsi="Consolas" w:cs="Consolas"/>
          <w:b w:val="0"/>
          <w:sz w:val="28"/>
        </w:rPr>
        <w:t xml:space="preserve">«Почему ты так громко кричишь, ты меня напугал до смерти!» На втором этаже высокого офисного здания питомника появился недовольный нежный голос ДжоДжо.
</w:t>
      </w:r>
    </w:p>
    <w:p>
      <w:pPr/>
    </w:p>
    <w:p>
      <w:pPr>
        <w:jc w:val="left"/>
      </w:pPr>
      <w:r>
        <w:rPr>
          <w:rFonts w:ascii="Consolas" w:eastAsia="Consolas" w:hAnsi="Consolas" w:cs="Consolas"/>
          <w:b w:val="0"/>
          <w:sz w:val="28"/>
        </w:rPr>
        <w:t xml:space="preserve">Черт! Сюй Юнь молчал. Ты, не сказав ни слова и не подав весточки, спряталась, напугав Цю Янь до смерти!
</w:t>
      </w:r>
    </w:p>
    <w:p>
      <w:pPr/>
    </w:p>
    <w:p>
      <w:pPr>
        <w:jc w:val="left"/>
      </w:pPr>
      <w:r>
        <w:rPr>
          <w:rFonts w:ascii="Consolas" w:eastAsia="Consolas" w:hAnsi="Consolas" w:cs="Consolas"/>
          <w:b w:val="0"/>
          <w:sz w:val="28"/>
        </w:rPr>
        <w:t xml:space="preserve">Услышав голос ДжоДжо, Цю Янь, которая изначально была на грани ярости, мгновенно изменилась и наполнилась нежностью: «ДжоДжо, что ты собираешься делать? Спускайся быстро.»
</w:t>
      </w:r>
    </w:p>
    <w:p>
      <w:pPr/>
    </w:p>
    <w:p>
      <w:pPr>
        <w:jc w:val="left"/>
      </w:pPr>
      <w:r>
        <w:rPr>
          <w:rFonts w:ascii="Consolas" w:eastAsia="Consolas" w:hAnsi="Consolas" w:cs="Consolas"/>
          <w:b w:val="0"/>
          <w:sz w:val="28"/>
        </w:rPr>
        <w:t xml:space="preserve">«ДжоДжо, ты напугала нас до смерти, разве ты не знаешь!» Цинь Вань’Эр всего лишь мгновение назад почувствовала, как ее сердце подскочило до горла.
</w:t>
      </w:r>
    </w:p>
    <w:p>
      <w:pPr/>
    </w:p>
    <w:p>
      <w:pPr>
        <w:jc w:val="left"/>
      </w:pPr>
      <w:r>
        <w:rPr>
          <w:rFonts w:ascii="Consolas" w:eastAsia="Consolas" w:hAnsi="Consolas" w:cs="Consolas"/>
          <w:b w:val="0"/>
          <w:sz w:val="28"/>
        </w:rPr>
        <w:t xml:space="preserve">После звуковой волны звенящих шагов, ДжоДжо выкрикнула с первого этажа. На лице у нее была блестящая улыбка, когда она сказала: «Вань’Эр - цзецзе, как ты смогла прийти?»
</w:t>
      </w:r>
    </w:p>
    <w:p>
      <w:pPr/>
    </w:p>
    <w:p>
      <w:pPr>
        <w:jc w:val="left"/>
      </w:pPr>
      <w:r>
        <w:rPr>
          <w:rFonts w:ascii="Consolas" w:eastAsia="Consolas" w:hAnsi="Consolas" w:cs="Consolas"/>
          <w:b w:val="0"/>
          <w:sz w:val="28"/>
        </w:rPr>
        <w:t xml:space="preserve">«Я пришла, чтобы спасти тебя ... у... ДжоДжо, почему у ты держишься за живот?» Цинь Вань’Эр сделала паузу.
</w:t>
      </w:r>
    </w:p>
    <w:p>
      <w:pPr/>
    </w:p>
    <w:p>
      <w:pPr>
        <w:jc w:val="left"/>
      </w:pPr>
      <w:r>
        <w:rPr>
          <w:rFonts w:ascii="Consolas" w:eastAsia="Consolas" w:hAnsi="Consolas" w:cs="Consolas"/>
          <w:b w:val="0"/>
          <w:sz w:val="28"/>
        </w:rPr>
        <w:t xml:space="preserve">«Ничего страшного!» ДжоДжо высунула язык и спряталась за Цю Янь, словно хотела что-то скрыть.
</w:t>
      </w:r>
    </w:p>
    <w:p>
      <w:pPr/>
    </w:p>
    <w:p>
      <w:pPr>
        <w:jc w:val="left"/>
      </w:pPr>
      <w:r>
        <w:rPr>
          <w:rFonts w:ascii="Consolas" w:eastAsia="Consolas" w:hAnsi="Consolas" w:cs="Consolas"/>
          <w:b w:val="0"/>
          <w:sz w:val="28"/>
        </w:rPr>
        <w:t xml:space="preserve">Сюй Юнь также нахмурился, поведение ДжоДжо действительно было немного странным. Несмотря на то, что на ней было пухленькое платье-пачка, оно не могло быть настолько пухлым, чтобы выдаваться на ее животе большим кольцом. Она что-то съела, когда была наверху?
</w:t>
      </w:r>
    </w:p>
    <w:p>
      <w:pPr/>
    </w:p>
    <w:p>
      <w:pPr>
        <w:jc w:val="left"/>
      </w:pPr>
      <w:r>
        <w:rPr>
          <w:rFonts w:ascii="Consolas" w:eastAsia="Consolas" w:hAnsi="Consolas" w:cs="Consolas"/>
          <w:b w:val="0"/>
          <w:sz w:val="28"/>
        </w:rPr>
        <w:t xml:space="preserve">«Когда мы вернемся?» ДжоДжо действительно не хотела оставаться.
</w:t>
      </w:r>
    </w:p>
    <w:p>
      <w:pPr/>
    </w:p>
    <w:p>
      <w:pPr>
        <w:jc w:val="left"/>
      </w:pPr>
      <w:r>
        <w:rPr>
          <w:rFonts w:ascii="Consolas" w:eastAsia="Consolas" w:hAnsi="Consolas" w:cs="Consolas"/>
          <w:b w:val="0"/>
          <w:sz w:val="28"/>
        </w:rPr>
        <w:t xml:space="preserve">«Цинь Вань’Эр, пожалуйста, я оставлю это на тебя. Хе-хе, когда тебя повысят, не забывай меня. Сюй Юнь усмехнулся. «Мы будем ждать тебя в ресторане панацеи».
</w:t>
      </w:r>
    </w:p>
    <w:p>
      <w:pPr/>
    </w:p>
    <w:p>
      <w:pPr>
        <w:jc w:val="left"/>
      </w:pPr>
      <w:r>
        <w:rPr>
          <w:rFonts w:ascii="Consolas" w:eastAsia="Consolas" w:hAnsi="Consolas" w:cs="Consolas"/>
          <w:b w:val="0"/>
          <w:sz w:val="28"/>
        </w:rPr>
        <w:t xml:space="preserve">К тому времени Цю Янь уже повернулась, чтобы уйти, и ДжоДжо осторожно последовала за ней, повернув голову и улыбаясь: «Вань’Эр-цзецзе, увидимся сегодня вечером!»
</w:t>
      </w:r>
    </w:p>
    <w:p>
      <w:pPr/>
    </w:p>
    <w:p>
      <w:pPr>
        <w:jc w:val="left"/>
      </w:pPr>
      <w:r>
        <w:rPr>
          <w:rFonts w:ascii="Consolas" w:eastAsia="Consolas" w:hAnsi="Consolas" w:cs="Consolas"/>
          <w:b w:val="0"/>
          <w:sz w:val="28"/>
        </w:rPr>
        <w:t xml:space="preserve">Цинь Вань’Эр молчала, эти ребята....
</w:t>
      </w:r>
    </w:p>
    <w:p>
      <w:pPr/>
    </w:p>
    <w:p>
      <w:pPr>
        <w:jc w:val="left"/>
      </w:pPr>
      <w:r>
        <w:rPr>
          <w:rFonts w:ascii="Consolas" w:eastAsia="Consolas" w:hAnsi="Consolas" w:cs="Consolas"/>
          <w:b w:val="0"/>
          <w:sz w:val="28"/>
        </w:rPr>
        <w:t xml:space="preserve">Но сейчас не время спорить с ними. Цинь Вань’Эр быстро отправилась в потайную кладовую с многочисленными пушками. После того, как надела наручники на бессознательного Ван Шунь Си, она позвонила в отделение.
</w:t>
      </w:r>
    </w:p>
    <w:p>
      <w:pPr/>
    </w:p>
    <w:p>
      <w:pPr>
        <w:jc w:val="left"/>
      </w:pPr>
      <w:r>
        <w:rPr>
          <w:rFonts w:ascii="Consolas" w:eastAsia="Consolas" w:hAnsi="Consolas" w:cs="Consolas"/>
          <w:b w:val="0"/>
          <w:sz w:val="28"/>
        </w:rPr>
        <w:t xml:space="preserve">После того, как Сюй Юнь и Цю Янь ушли, они позвали Цяна Цзи, спросив, могут ли они забрать мясо этой мертвой собаки. У собачьего мяса превосходный белок, в частности оно содержит высокий уровень глобулина. В этом мясе его уровень был еще выше – если съесть его, оно может укрепить физическое состояние и улучшить кровообращение, даже увеличить либидо человека!
</w:t>
      </w:r>
    </w:p>
    <w:p>
      <w:pPr/>
    </w:p>
    <w:p>
      <w:pPr>
        <w:jc w:val="left"/>
      </w:pPr>
      <w:r>
        <w:rPr>
          <w:rFonts w:ascii="Consolas" w:eastAsia="Consolas" w:hAnsi="Consolas" w:cs="Consolas"/>
          <w:b w:val="0"/>
          <w:sz w:val="28"/>
        </w:rPr>
        <w:t xml:space="preserve">Как только он услышал это, Цянь Цзе и его команда уже могли не заботиться о какой-либо опасности полиции на месте происшествия. Они двинулись быстро прямо перед глазами Цинь Вань’Эр, и вытащили труп собаки.
</w:t>
      </w:r>
    </w:p>
    <w:p>
      <w:pPr/>
    </w:p>
    <w:p>
      <w:pPr>
        <w:jc w:val="left"/>
      </w:pPr>
      <w:r>
        <w:rPr>
          <w:rFonts w:ascii="Consolas" w:eastAsia="Consolas" w:hAnsi="Consolas" w:cs="Consolas"/>
          <w:b w:val="0"/>
          <w:sz w:val="28"/>
        </w:rPr>
        <w:t xml:space="preserve">К тому времени, когда Цинь Вань’Эр услышала шум и выбежала, они уже скрылись без следа! Злобная Цинь Вань’Эр затопала, но она не могла гоняться за ними только из-за трупа какой-то собаки.
</w:t>
      </w:r>
    </w:p>
    <w:p>
      <w:pPr/>
    </w:p>
    <w:p>
      <w:pPr>
        <w:jc w:val="left"/>
      </w:pPr>
      <w:r>
        <w:rPr>
          <w:rFonts w:ascii="Consolas" w:eastAsia="Consolas" w:hAnsi="Consolas" w:cs="Consolas"/>
          <w:b w:val="0"/>
          <w:sz w:val="28"/>
        </w:rPr>
        <w:t xml:space="preserve">Когда уважаемый в Вэньхуйском районе Лю Гуан Мин привел людей, поспешивших на место происшествия, они были потрясены! Самый известный в городе Питомник Тибетского Мастиффа был в полном беспорядке. Зловещий, очевидный лидер Банды Четырех Волков Ван Шунь Си лежал полумертвый на земле, и в комнате, было достаточное количества оружия и боеприпасов, чтобы приговорить его к 8 или 10 годам!
</w:t>
      </w:r>
    </w:p>
    <w:p>
      <w:pPr/>
    </w:p>
    <w:p>
      <w:pPr>
        <w:jc w:val="left"/>
      </w:pPr>
      <w:r>
        <w:rPr>
          <w:rFonts w:ascii="Consolas" w:eastAsia="Consolas" w:hAnsi="Consolas" w:cs="Consolas"/>
          <w:b w:val="0"/>
          <w:sz w:val="28"/>
        </w:rPr>
        <w:t xml:space="preserve">«Маленькая Цинь, это все было сделано вами?» Глаза Лю Гуан Мина подскочили. Разве это уже не было слишком!? Даже если бы полицейские силы всего отделения были бы задействованы, у них, вероятно, не было бы такой силы!
</w:t>
      </w:r>
    </w:p>
    <w:p>
      <w:pPr/>
    </w:p>
    <w:p>
      <w:pPr>
        <w:jc w:val="left"/>
      </w:pPr>
      <w:r>
        <w:rPr>
          <w:rFonts w:ascii="Consolas" w:eastAsia="Consolas" w:hAnsi="Consolas" w:cs="Consolas"/>
          <w:b w:val="0"/>
          <w:sz w:val="28"/>
        </w:rPr>
        <w:t xml:space="preserve">Цинь Вань’Эр почувствовала, как ее тело онемело, и она могла только выдавить: «Да.....»
</w:t>
      </w:r>
    </w:p>
    <w:p>
      <w:pPr/>
    </w:p>
    <w:p>
      <w:pPr>
        <w:jc w:val="left"/>
      </w:pPr>
      <w:r>
        <w:rPr>
          <w:rFonts w:ascii="Consolas" w:eastAsia="Consolas" w:hAnsi="Consolas" w:cs="Consolas"/>
          <w:b w:val="0"/>
          <w:sz w:val="28"/>
        </w:rPr>
        <w:t xml:space="preserve">«Ты действительно сражаешься, чтобы прославить нас!» Лю Гуан Мин не успел подумать о том, как это сделала Цинь Вань’Эр. Он только знал, что это было самое большое, самое весомое, выдающееся достижение его района!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 Добыча ДжоДжо из горящего дома
</w:t>
      </w:r>
    </w:p>
    <w:p>
      <w:pPr/>
    </w:p>
    <w:p>
      <w:pPr>
        <w:jc w:val="left"/>
      </w:pPr>
      <w:r>
        <w:rPr>
          <w:rFonts w:ascii="Consolas" w:eastAsia="Consolas" w:hAnsi="Consolas" w:cs="Consolas"/>
          <w:b w:val="0"/>
          <w:sz w:val="28"/>
        </w:rPr>
        <w:t xml:space="preserve">К тому времени, когда Сюй Юнь и другие вернулись, первый этаж ресторана панацеи уже был полностью очищен рабочими Пан Гана.
</w:t>
      </w:r>
    </w:p>
    <w:p>
      <w:pPr/>
    </w:p>
    <w:p>
      <w:pPr>
        <w:jc w:val="left"/>
      </w:pPr>
      <w:r>
        <w:rPr>
          <w:rFonts w:ascii="Consolas" w:eastAsia="Consolas" w:hAnsi="Consolas" w:cs="Consolas"/>
          <w:b w:val="0"/>
          <w:sz w:val="28"/>
        </w:rPr>
        <w:t xml:space="preserve">Пан Ган в данный момент рисовал макет на листе бумаги. Несмотря на отсутствие архитектора, использующего программное обеспечение для автоматизированного проектирования, он был нарисован очень тщательно. Он также был не просто чем-то украшенным и красивым, как картина, рисунок был сделан очень серьезно. Впоследствии он составил диаграмму и поделился своими предложениями с Жуань Цин Шуан, 7 или 8 рабочих очень внимательно слушали.
</w:t>
      </w:r>
    </w:p>
    <w:p>
      <w:pPr/>
    </w:p>
    <w:p>
      <w:pPr>
        <w:jc w:val="left"/>
      </w:pPr>
      <w:r>
        <w:rPr>
          <w:rFonts w:ascii="Consolas" w:eastAsia="Consolas" w:hAnsi="Consolas" w:cs="Consolas"/>
          <w:b w:val="0"/>
          <w:sz w:val="28"/>
        </w:rPr>
        <w:t xml:space="preserve">«Мама!» ДжоДжо радостно выкрикнула Жуань Цин Шуан.
</w:t>
      </w:r>
    </w:p>
    <w:p>
      <w:pPr/>
    </w:p>
    <w:p>
      <w:pPr>
        <w:jc w:val="left"/>
      </w:pPr>
      <w:r>
        <w:rPr>
          <w:rFonts w:ascii="Consolas" w:eastAsia="Consolas" w:hAnsi="Consolas" w:cs="Consolas"/>
          <w:b w:val="0"/>
          <w:sz w:val="28"/>
        </w:rPr>
        <w:t xml:space="preserve">Жуань Цин Шуан намеренно притворилась сердитой и мягко сказала: «Ты ушла не предупредив! Заставив меня думать, что кто-то похитил тебя и продал!»
</w:t>
      </w:r>
    </w:p>
    <w:p>
      <w:pPr/>
    </w:p>
    <w:p>
      <w:pPr>
        <w:jc w:val="left"/>
      </w:pPr>
      <w:r>
        <w:rPr>
          <w:rFonts w:ascii="Consolas" w:eastAsia="Consolas" w:hAnsi="Consolas" w:cs="Consolas"/>
          <w:b w:val="0"/>
          <w:sz w:val="28"/>
        </w:rPr>
        <w:t xml:space="preserve">ДжоДжо высунула язык, подняв голову, чтобы посмотреть на Жуань Цин Шуан, которая смотрела на Сюй Юна. «Мама, если ты думаешь о папе, просто скажи прямо. Папа тебе нравится, правда папа?»
</w:t>
      </w:r>
    </w:p>
    <w:p>
      <w:pPr/>
    </w:p>
    <w:p>
      <w:pPr>
        <w:jc w:val="left"/>
      </w:pPr>
      <w:r>
        <w:rPr>
          <w:rFonts w:ascii="Consolas" w:eastAsia="Consolas" w:hAnsi="Consolas" w:cs="Consolas"/>
          <w:b w:val="0"/>
          <w:sz w:val="28"/>
        </w:rPr>
        <w:t xml:space="preserve">«Да ...» Уголки губ Сюй Юн поднялись в воздух.
</w:t>
      </w:r>
    </w:p>
    <w:p>
      <w:pPr/>
    </w:p>
    <w:p>
      <w:pPr>
        <w:jc w:val="left"/>
      </w:pPr>
      <w:r>
        <w:rPr>
          <w:rFonts w:ascii="Consolas" w:eastAsia="Consolas" w:hAnsi="Consolas" w:cs="Consolas"/>
          <w:b w:val="0"/>
          <w:sz w:val="28"/>
        </w:rPr>
        <w:t xml:space="preserve">«Мама, пойдем на второй этаж. У ДжоДжо есть хорошие вещички, которые она хочет тебе дать!» Выражение ДжоДжо было преисполнено огромной гордости, и она, потащив за собой Жуань Цин Шуан, поднялась наверх.
</w:t>
      </w:r>
    </w:p>
    <w:p>
      <w:pPr/>
    </w:p>
    <w:p>
      <w:pPr>
        <w:jc w:val="left"/>
      </w:pPr>
      <w:r>
        <w:rPr>
          <w:rFonts w:ascii="Consolas" w:eastAsia="Consolas" w:hAnsi="Consolas" w:cs="Consolas"/>
          <w:b w:val="0"/>
          <w:sz w:val="28"/>
        </w:rPr>
        <w:t xml:space="preserve">Со смущенным выражением лица Жуань Цин Шуан все же быстро последовала за ДжоДжо на второй этаж.
</w:t>
      </w:r>
    </w:p>
    <w:p>
      <w:pPr/>
    </w:p>
    <w:p>
      <w:pPr>
        <w:jc w:val="left"/>
      </w:pPr>
      <w:r>
        <w:rPr>
          <w:rFonts w:ascii="Consolas" w:eastAsia="Consolas" w:hAnsi="Consolas" w:cs="Consolas"/>
          <w:b w:val="0"/>
          <w:sz w:val="28"/>
        </w:rPr>
        <w:t xml:space="preserve">Но как только она поднялась по лестнице, ДжоДжо разоблачила свою тайну - с каждым шагом изнутри юбки можно было услышать звон тонны выпадающих монет! Со звуком *Па, па, па* 7 пачек выпали одна за другой! Увидев это, глаза Жуань Цин Шуан чуть не выскочили.
</w:t>
      </w:r>
    </w:p>
    <w:p>
      <w:pPr/>
    </w:p>
    <w:p>
      <w:pPr>
        <w:jc w:val="left"/>
      </w:pPr>
      <w:r>
        <w:rPr>
          <w:rFonts w:ascii="Consolas" w:eastAsia="Consolas" w:hAnsi="Consolas" w:cs="Consolas"/>
          <w:b w:val="0"/>
          <w:sz w:val="28"/>
        </w:rPr>
        <w:t xml:space="preserve">Сюй Юнь, наконец-то понял, что ДжоДжо делала в логове Банды Четырех Волков, когда она исчезла, она грабила горящий дом!
</w:t>
      </w:r>
    </w:p>
    <w:p>
      <w:pPr/>
    </w:p>
    <w:p>
      <w:pPr>
        <w:jc w:val="left"/>
      </w:pPr>
      <w:r>
        <w:rPr>
          <w:rFonts w:ascii="Consolas" w:eastAsia="Consolas" w:hAnsi="Consolas" w:cs="Consolas"/>
          <w:b w:val="0"/>
          <w:sz w:val="28"/>
        </w:rPr>
        <w:t xml:space="preserve">Она действительно была злодейкой!
</w:t>
      </w:r>
    </w:p>
    <w:p>
      <w:pPr/>
    </w:p>
    <w:p>
      <w:pPr>
        <w:jc w:val="left"/>
      </w:pPr>
      <w:r>
        <w:rPr>
          <w:rFonts w:ascii="Consolas" w:eastAsia="Consolas" w:hAnsi="Consolas" w:cs="Consolas"/>
          <w:b w:val="0"/>
          <w:sz w:val="28"/>
        </w:rPr>
        <w:t xml:space="preserve">Не сказав ничего, Цю Янь повернулась и, покинув панацею, пошла патрулировать. Поистине жизнь была непредсказуемой – когда-то было время, когда она была маленькой принцессой, которая ничего не знала о финансовых проблемах, и все же она стала тем, кто склонился перед десятками тысяч долларов....
</w:t>
      </w:r>
    </w:p>
    <w:p>
      <w:pPr/>
    </w:p>
    <w:p>
      <w:pPr>
        <w:jc w:val="left"/>
      </w:pPr>
      <w:r>
        <w:rPr>
          <w:rFonts w:ascii="Consolas" w:eastAsia="Consolas" w:hAnsi="Consolas" w:cs="Consolas"/>
          <w:b w:val="0"/>
          <w:sz w:val="28"/>
        </w:rPr>
        <w:t xml:space="preserve">ДжоДжо внезапно обнаружила, что ее одежда ослабла. Поняв это, она поспешно присела на корточки, хватая все упавшие на землю деньги. Подняв их, как струйка дыма, она сбежала на второй этаж.
</w:t>
      </w:r>
    </w:p>
    <w:p>
      <w:pPr/>
    </w:p>
    <w:p>
      <w:pPr>
        <w:jc w:val="left"/>
      </w:pPr>
      <w:r>
        <w:rPr>
          <w:rFonts w:ascii="Consolas" w:eastAsia="Consolas" w:hAnsi="Consolas" w:cs="Consolas"/>
          <w:b w:val="0"/>
          <w:sz w:val="28"/>
        </w:rPr>
        <w:t xml:space="preserve">Когда она поднялась наверх, ДжоДжо схватила все деньги и протянула их, отдав Жуань Цин Шуан. У нее было счастливое выражение, ожидающее похвалы. «Мамочка, все деньги тех плохих парней теперь твои».
</w:t>
      </w:r>
    </w:p>
    <w:p>
      <w:pPr/>
    </w:p>
    <w:p>
      <w:pPr>
        <w:jc w:val="left"/>
      </w:pPr>
      <w:r>
        <w:rPr>
          <w:rFonts w:ascii="Consolas" w:eastAsia="Consolas" w:hAnsi="Consolas" w:cs="Consolas"/>
          <w:b w:val="0"/>
          <w:sz w:val="28"/>
        </w:rPr>
        <w:t xml:space="preserve">«ДжоДжо! Откуда у тебя столько денег? Жуань Цин Шуан был полностью потрясена. Практически от уха до уха ее лицо показало высшую степень гнева. «Что ты сделала? Ты украла их?»
</w:t>
      </w:r>
    </w:p>
    <w:p>
      <w:pPr/>
    </w:p>
    <w:p>
      <w:pPr>
        <w:jc w:val="left"/>
      </w:pPr>
      <w:r>
        <w:rPr>
          <w:rFonts w:ascii="Consolas" w:eastAsia="Consolas" w:hAnsi="Consolas" w:cs="Consolas"/>
          <w:b w:val="0"/>
          <w:sz w:val="28"/>
        </w:rPr>
        <w:t xml:space="preserve">ДжоДжо увидела, что вместо того, чтобы обрадоваться, её мама пришла в ярость и почувствовала себя немного обиженной: «Все, что я сделала, это то, что я должна была сделать».
</w:t>
      </w:r>
    </w:p>
    <w:p>
      <w:pPr/>
    </w:p>
    <w:p>
      <w:pPr>
        <w:jc w:val="left"/>
      </w:pPr>
      <w:r>
        <w:rPr>
          <w:rFonts w:ascii="Consolas" w:eastAsia="Consolas" w:hAnsi="Consolas" w:cs="Consolas"/>
          <w:b w:val="0"/>
          <w:sz w:val="28"/>
        </w:rPr>
        <w:t xml:space="preserve">«ДжоДжо! Чему мама учила тебя?! Жуань Цин Шуан рассердилась, как только это услышала.
</w:t>
      </w:r>
    </w:p>
    <w:p>
      <w:pPr/>
    </w:p>
    <w:p>
      <w:pPr>
        <w:jc w:val="left"/>
      </w:pPr>
      <w:r>
        <w:rPr>
          <w:rFonts w:ascii="Consolas" w:eastAsia="Consolas" w:hAnsi="Consolas" w:cs="Consolas"/>
          <w:b w:val="0"/>
          <w:sz w:val="28"/>
        </w:rPr>
        <w:t xml:space="preserve">Сюй Юнь улыбнулся, когда он поднялся на верхний этаж: «Шуан-цзе, ты должна просто принять это. Я позволил ДжоДжо сделать все».
</w:t>
      </w:r>
    </w:p>
    <w:p>
      <w:pPr/>
    </w:p>
    <w:p>
      <w:pPr>
        <w:jc w:val="left"/>
      </w:pPr>
      <w:r>
        <w:rPr>
          <w:rFonts w:ascii="Consolas" w:eastAsia="Consolas" w:hAnsi="Consolas" w:cs="Consolas"/>
          <w:b w:val="0"/>
          <w:sz w:val="28"/>
        </w:rPr>
        <w:t xml:space="preserve">Что?! Жуань Цин Шуан молча смотрела.
</w:t>
      </w:r>
    </w:p>
    <w:p>
      <w:pPr/>
    </w:p>
    <w:p>
      <w:pPr>
        <w:jc w:val="left"/>
      </w:pPr>
      <w:r>
        <w:rPr>
          <w:rFonts w:ascii="Consolas" w:eastAsia="Consolas" w:hAnsi="Consolas" w:cs="Consolas"/>
          <w:b w:val="0"/>
          <w:sz w:val="28"/>
        </w:rPr>
        <w:t xml:space="preserve">Как будто ДжоДжо поймала второй шанс все объяснить, она быстро побежала послушно за Сюй Юном - на ее лице было выражение, будто только папа был хорош.
</w:t>
      </w:r>
    </w:p>
    <w:p>
      <w:pPr/>
    </w:p>
    <w:p>
      <w:pPr>
        <w:jc w:val="left"/>
      </w:pPr>
      <w:r>
        <w:rPr>
          <w:rFonts w:ascii="Consolas" w:eastAsia="Consolas" w:hAnsi="Consolas" w:cs="Consolas"/>
          <w:b w:val="0"/>
          <w:sz w:val="28"/>
        </w:rPr>
        <w:t xml:space="preserve">«Банда Четырех Волков разгромила ресторан панацеи, а затем мы также поиграли с собачьим гнездом Банды Четырех Волков». Сюй Юнь сказал это, как будто это был закон Небес и принцип Земли. «Это плата, которую другие люди дали нам за финансовые потери, и также компенсация за моральный ущерб - это полностью уместно».
</w:t>
      </w:r>
    </w:p>
    <w:p>
      <w:pPr/>
    </w:p>
    <w:p>
      <w:pPr>
        <w:jc w:val="left"/>
      </w:pPr>
      <w:r>
        <w:rPr>
          <w:rFonts w:ascii="Consolas" w:eastAsia="Consolas" w:hAnsi="Consolas" w:cs="Consolas"/>
          <w:b w:val="0"/>
          <w:sz w:val="28"/>
        </w:rPr>
        <w:t xml:space="preserve">«Вы, ребята, пошли и что сделали? Вы с ума сошли?» Когда Жуань Цин Шуан услышала слова Сюй Юна, она почти упала в обморок. Сюй Юнь неожиданно сказал, что они пошли и разбили Банду Четырех Волков! Сердце Жуань Цин Шуан было в шоке, но тогда получается, что они даже выступили против пресловутого тирана города Хэдун - это было просто безумие.
</w:t>
      </w:r>
    </w:p>
    <w:p>
      <w:pPr/>
    </w:p>
    <w:p>
      <w:pPr>
        <w:jc w:val="left"/>
      </w:pPr>
      <w:r>
        <w:rPr>
          <w:rFonts w:ascii="Consolas" w:eastAsia="Consolas" w:hAnsi="Consolas" w:cs="Consolas"/>
          <w:b w:val="0"/>
          <w:sz w:val="28"/>
        </w:rPr>
        <w:t xml:space="preserve">ДжоДжо коснулась ее маленького носа. «Мамочка, есть Вань’Эр-цзецзе, чтобы поддержать нас, мы не боимся!»
</w:t>
      </w:r>
    </w:p>
    <w:p>
      <w:pPr/>
    </w:p>
    <w:p>
      <w:pPr>
        <w:jc w:val="left"/>
      </w:pPr>
      <w:r>
        <w:rPr>
          <w:rFonts w:ascii="Consolas" w:eastAsia="Consolas" w:hAnsi="Consolas" w:cs="Consolas"/>
          <w:b w:val="0"/>
          <w:sz w:val="28"/>
        </w:rPr>
        <w:t xml:space="preserve">«Вы, ребята, причинили беспокойство Вань’Эр?» Жуань Цин Шуан была ошеломлена.
</w:t>
      </w:r>
    </w:p>
    <w:p>
      <w:pPr/>
    </w:p>
    <w:p>
      <w:pPr>
        <w:jc w:val="left"/>
      </w:pPr>
      <w:r>
        <w:rPr>
          <w:rFonts w:ascii="Consolas" w:eastAsia="Consolas" w:hAnsi="Consolas" w:cs="Consolas"/>
          <w:b w:val="0"/>
          <w:sz w:val="28"/>
        </w:rPr>
        <w:t xml:space="preserve">ДжоДжо легко возразила: «Не совсем».
</w:t>
      </w:r>
    </w:p>
    <w:p>
      <w:pPr/>
    </w:p>
    <w:p>
      <w:pPr>
        <w:jc w:val="left"/>
      </w:pPr>
      <w:r>
        <w:rPr>
          <w:rFonts w:ascii="Consolas" w:eastAsia="Consolas" w:hAnsi="Consolas" w:cs="Consolas"/>
          <w:b w:val="0"/>
          <w:sz w:val="28"/>
        </w:rPr>
        <w:t xml:space="preserve">Сюй Юнь знал, что ссоры двух человек продолжатся, и результата не будет. «Шуан-цзе, ты не должна волноваться. Люди Банды Четырех Волков больше не побеспокоят нас. Цинь Вань’Эр уже арестовала их босса.»
</w:t>
      </w:r>
    </w:p>
    <w:p>
      <w:pPr/>
    </w:p>
    <w:p>
      <w:pPr>
        <w:jc w:val="left"/>
      </w:pPr>
      <w:r>
        <w:rPr>
          <w:rFonts w:ascii="Consolas" w:eastAsia="Consolas" w:hAnsi="Consolas" w:cs="Consolas"/>
          <w:b w:val="0"/>
          <w:sz w:val="28"/>
        </w:rPr>
        <w:t xml:space="preserve">Жуань Цин Шуан выглядела ошеломленной: «Правда?»
</w:t>
      </w:r>
    </w:p>
    <w:p>
      <w:pPr/>
    </w:p>
    <w:p>
      <w:pPr>
        <w:jc w:val="left"/>
      </w:pPr>
      <w:r>
        <w:rPr>
          <w:rFonts w:ascii="Consolas" w:eastAsia="Consolas" w:hAnsi="Consolas" w:cs="Consolas"/>
          <w:b w:val="0"/>
          <w:sz w:val="28"/>
        </w:rPr>
        <w:t xml:space="preserve">«Ночью просто спроси ее и ты убедишься». Сюй Юнь усмехнулся: «Успокойся и прими эти деньги».
</w:t>
      </w:r>
    </w:p>
    <w:p>
      <w:pPr/>
    </w:p>
    <w:p>
      <w:pPr>
        <w:jc w:val="left"/>
      </w:pPr>
      <w:r>
        <w:rPr>
          <w:rFonts w:ascii="Consolas" w:eastAsia="Consolas" w:hAnsi="Consolas" w:cs="Consolas"/>
          <w:b w:val="0"/>
          <w:sz w:val="28"/>
        </w:rPr>
        <w:t xml:space="preserve">Только сейчас Жуань Цин Шуан немного расслабилась. Она верила, что Цинь Вань’Эр не позволила бы им создать неприятности, но она знала, что ДжоДжо хорошо скрыла, свою добычу из горящего дома. Даже Сюй Юнь и Цю Янь только что осознали, что сейчас Цинь Вань’Эр, вероятно, в полном неведении.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Цянь Цзы и Сяо Фэй притащили мертвого мастиффа на Рынок Дун Гуань, и разыскали Бай Эр Ма Цзы, который снял шкуру и обрезал мясо с костей. Затем, взяв десятки фунтов мяса, они отвезли его в ресторан панацеи. Мясо было богато питательными веществами, поэтому Сюй Юнь решил, что ночью у них будут горячие горшки, и позвал Цяна Цзи с его десятками братьев, которые помогли во второй половине дня, а также сказал Пан Гану с его работниками, чтобы он задержался на немного.
</w:t>
      </w:r>
    </w:p>
    <w:p>
      <w:pPr/>
    </w:p>
    <w:p>
      <w:pPr>
        <w:jc w:val="left"/>
      </w:pPr>
      <w:r>
        <w:rPr>
          <w:rFonts w:ascii="Consolas" w:eastAsia="Consolas" w:hAnsi="Consolas" w:cs="Consolas"/>
          <w:b w:val="0"/>
          <w:sz w:val="28"/>
        </w:rPr>
        <w:t xml:space="preserve">«Я действительно голодна». Когда ДжоДжо услышала, что они будут есть горячие горшки, у неё потекли слюнки. «Я слышала, что ароматное мясо помогает залечить почки. Папа, ты ведь тоже слаб здоровьем...»
</w:t>
      </w:r>
    </w:p>
    <w:p>
      <w:pPr/>
    </w:p>
    <w:p>
      <w:pPr>
        <w:jc w:val="left"/>
      </w:pPr>
      <w:r>
        <w:rPr>
          <w:rFonts w:ascii="Consolas" w:eastAsia="Consolas" w:hAnsi="Consolas" w:cs="Consolas"/>
          <w:b w:val="0"/>
          <w:sz w:val="28"/>
        </w:rPr>
        <w:t xml:space="preserve">«Пфф! Я не слаб!» Как только Сюй Юнь услышал, он сразу покрылся холодным потом!
</w:t>
      </w:r>
    </w:p>
    <w:p>
      <w:pPr/>
    </w:p>
    <w:p>
      <w:pPr>
        <w:jc w:val="left"/>
      </w:pPr>
      <w:r>
        <w:rPr>
          <w:rFonts w:ascii="Consolas" w:eastAsia="Consolas" w:hAnsi="Consolas" w:cs="Consolas"/>
          <w:b w:val="0"/>
          <w:sz w:val="28"/>
        </w:rPr>
        <w:t xml:space="preserve">ДжоДжо заткнулась, услышав, что было сказано, и вздохнула с облегчением: «Фух... Таким образом, я могу быть уверена за счастье мамы в будущем».
</w:t>
      </w:r>
    </w:p>
    <w:p>
      <w:pPr/>
    </w:p>
    <w:p>
      <w:pPr>
        <w:jc w:val="left"/>
      </w:pPr>
      <w:r>
        <w:rPr>
          <w:rFonts w:ascii="Consolas" w:eastAsia="Consolas" w:hAnsi="Consolas" w:cs="Consolas"/>
          <w:b w:val="0"/>
          <w:sz w:val="28"/>
        </w:rPr>
        <w:t xml:space="preserve">Счастливчик...... удачи!
</w:t>
      </w:r>
    </w:p>
    <w:p>
      <w:pPr/>
    </w:p>
    <w:p>
      <w:pPr>
        <w:jc w:val="left"/>
      </w:pPr>
      <w:r>
        <w:rPr>
          <w:rFonts w:ascii="Consolas" w:eastAsia="Consolas" w:hAnsi="Consolas" w:cs="Consolas"/>
          <w:b w:val="0"/>
          <w:sz w:val="28"/>
        </w:rPr>
        <w:t xml:space="preserve">Но у этой фразы было много значений!
</w:t>
      </w:r>
    </w:p>
    <w:p>
      <w:pPr/>
    </w:p>
    <w:p>
      <w:pPr>
        <w:jc w:val="left"/>
      </w:pPr>
      <w:r>
        <w:rPr>
          <w:rFonts w:ascii="Consolas" w:eastAsia="Consolas" w:hAnsi="Consolas" w:cs="Consolas"/>
          <w:b w:val="0"/>
          <w:sz w:val="28"/>
        </w:rPr>
        <w:t xml:space="preserve">Все были полностью ошеломлены, а лицо Жуань Цин Шуан полностью покраснело!
</w:t>
      </w:r>
    </w:p>
    <w:p>
      <w:pPr/>
    </w:p>
    <w:p>
      <w:pPr>
        <w:jc w:val="left"/>
      </w:pPr>
      <w:r>
        <w:rPr>
          <w:rFonts w:ascii="Consolas" w:eastAsia="Consolas" w:hAnsi="Consolas" w:cs="Consolas"/>
          <w:b w:val="0"/>
          <w:sz w:val="28"/>
        </w:rPr>
        <w:t xml:space="preserve">Улыбка Сюй Юна прямо застряла на его лице. Прямо сейчас он даже не знал, удочерение этой злой маленькой чертовки было удачей или же катастрофой. Спроси она это, когда вокруг не было посторонних, это можно было принять за благие намерения, но сейчас когда вокруг была целая группа людей, она сказала это.
</w:t>
      </w:r>
    </w:p>
    <w:p>
      <w:pPr/>
    </w:p>
    <w:p>
      <w:pPr>
        <w:jc w:val="left"/>
      </w:pPr>
      <w:r>
        <w:rPr>
          <w:rFonts w:ascii="Consolas" w:eastAsia="Consolas" w:hAnsi="Consolas" w:cs="Consolas"/>
          <w:b w:val="0"/>
          <w:sz w:val="28"/>
        </w:rPr>
        <w:t xml:space="preserve">ДжоДжо была слишком ленива, чтобы заботиться о кучке окаменевших взрослых; она снова напомнила Сюй Юну: «Папа, я голодна!»
</w:t>
      </w:r>
    </w:p>
    <w:p>
      <w:pPr/>
    </w:p>
    <w:p>
      <w:pPr>
        <w:jc w:val="left"/>
      </w:pPr>
      <w:r>
        <w:rPr>
          <w:rFonts w:ascii="Consolas" w:eastAsia="Consolas" w:hAnsi="Consolas" w:cs="Consolas"/>
          <w:b w:val="0"/>
          <w:sz w:val="28"/>
        </w:rPr>
        <w:t xml:space="preserve">Сюй Юнь не посмел продолжить беседу, повернул голову и сразу же отправился на кухню, чтобы заняться этим немедленно. Цянь Цзы и Сяо Фэй тоже без сомнений последовали за ним, чтобы помочь. Вскоре после этого Цянь Цзы принес более десятка порций одна за другой в ресторан панацеи, и очень быстро вернулся к боссу.
</w:t>
      </w:r>
    </w:p>
    <w:p>
      <w:pPr/>
    </w:p>
    <w:p>
      <w:pPr>
        <w:jc w:val="left"/>
      </w:pPr>
      <w:r>
        <w:rPr>
          <w:rFonts w:ascii="Consolas" w:eastAsia="Consolas" w:hAnsi="Consolas" w:cs="Consolas"/>
          <w:b w:val="0"/>
          <w:sz w:val="28"/>
        </w:rPr>
        <w:t xml:space="preserve">ДжоДжо, как какой-то специальный босс, направила эту группу головорезов, чтобы принести столы и стулья. Вся стая головорезов поопускали головы, как слуги, перед ДжоДжо, потому что ДжоДжо была боссом их босса!
</w:t>
      </w:r>
    </w:p>
    <w:p>
      <w:pPr/>
    </w:p>
    <w:p>
      <w:pPr>
        <w:jc w:val="left"/>
      </w:pPr>
      <w:r>
        <w:rPr>
          <w:rFonts w:ascii="Consolas" w:eastAsia="Consolas" w:hAnsi="Consolas" w:cs="Consolas"/>
          <w:b w:val="0"/>
          <w:sz w:val="28"/>
        </w:rPr>
        <w:t xml:space="preserve">Несколько человек разделились на 3 стола, и через два часа на столах были размещены три хороших и теплых горячих горшка.
</w:t>
      </w:r>
    </w:p>
    <w:p>
      <w:pPr/>
    </w:p>
    <w:p>
      <w:pPr>
        <w:jc w:val="left"/>
      </w:pPr>
      <w:r>
        <w:rPr>
          <w:rFonts w:ascii="Consolas" w:eastAsia="Consolas" w:hAnsi="Consolas" w:cs="Consolas"/>
          <w:b w:val="0"/>
          <w:sz w:val="28"/>
        </w:rPr>
        <w:t xml:space="preserve">В то же время в комнату вошла Цинь Вань’Эр, улыбаясь и жужжа.
</w:t>
      </w:r>
    </w:p>
    <w:p>
      <w:pPr/>
    </w:p>
    <w:p>
      <w:pPr>
        <w:jc w:val="left"/>
      </w:pPr>
      <w:r>
        <w:rPr>
          <w:rFonts w:ascii="Consolas" w:eastAsia="Consolas" w:hAnsi="Consolas" w:cs="Consolas"/>
          <w:b w:val="0"/>
          <w:sz w:val="28"/>
        </w:rPr>
        <w:t xml:space="preserve">Цянь Цзы и его команда, увидев Цинь Вань’Эр, сразу онемели - эта полицейская была слишком неистова, да! Она даже проследила их всю дорогу досюда! На этот раз их поймали, возможно, даже если они попытаются бежать, им это не удастся.
</w:t>
      </w:r>
    </w:p>
    <w:p>
      <w:pPr/>
    </w:p>
    <w:p>
      <w:pPr>
        <w:jc w:val="left"/>
      </w:pPr>
      <w:r>
        <w:rPr>
          <w:rFonts w:ascii="Consolas" w:eastAsia="Consolas" w:hAnsi="Consolas" w:cs="Consolas"/>
          <w:b w:val="0"/>
          <w:sz w:val="28"/>
        </w:rPr>
        <w:t xml:space="preserve">«Так вот, что случилось с этой собакой?» Цинь Вань’Эр изо всех сил понюхала воздух, и, не будучи вежливой вообще, она сказала Сюй Юну: «Все еще не выдашь цзе миску и палочки для еды? Ждешь, когда я скажу это твоему боссу?»
</w:t>
      </w:r>
    </w:p>
    <w:p>
      <w:pPr/>
    </w:p>
    <w:p>
      <w:pPr>
        <w:jc w:val="left"/>
      </w:pPr>
      <w:r>
        <w:rPr>
          <w:rFonts w:ascii="Consolas" w:eastAsia="Consolas" w:hAnsi="Consolas" w:cs="Consolas"/>
          <w:b w:val="0"/>
          <w:sz w:val="28"/>
        </w:rPr>
        <w:t xml:space="preserve">Сюй Юнь говорил, не имея ни малейшего настроения. Он очень старательно передал Цинь Вань’Эр чашу и палочки для еды.
</w:t>
      </w:r>
    </w:p>
    <w:p>
      <w:pPr/>
    </w:p>
    <w:p>
      <w:pPr>
        <w:jc w:val="left"/>
      </w:pPr>
      <w:r>
        <w:rPr>
          <w:rFonts w:ascii="Consolas" w:eastAsia="Consolas" w:hAnsi="Consolas" w:cs="Consolas"/>
          <w:b w:val="0"/>
          <w:sz w:val="28"/>
        </w:rPr>
        <w:t xml:space="preserve">После сцены паники из-за ложной тревоги, Цянь Цзы и другие стали непрестанно переговариваться низким шепотом, пытаясь угадать, как эта маленькая леди-полицейская оказалась в близком круге грозного и всемогущего Юнь-дже!
</w:t>
      </w:r>
    </w:p>
    <w:p>
      <w:pPr/>
    </w:p>
    <w:p>
      <w:pPr>
        <w:jc w:val="left"/>
      </w:pPr>
      <w:r>
        <w:rPr>
          <w:rFonts w:ascii="Consolas" w:eastAsia="Consolas" w:hAnsi="Consolas" w:cs="Consolas"/>
          <w:b w:val="0"/>
          <w:sz w:val="28"/>
        </w:rPr>
        <w:t xml:space="preserve">«Цинь Вань’Эр, почему ты вернулась так поздно?» - спросила Жуань Цин Шуан.
</w:t>
      </w:r>
    </w:p>
    <w:p>
      <w:pPr/>
    </w:p>
    <w:p>
      <w:pPr>
        <w:jc w:val="left"/>
      </w:pPr>
      <w:r>
        <w:rPr>
          <w:rFonts w:ascii="Consolas" w:eastAsia="Consolas" w:hAnsi="Consolas" w:cs="Consolas"/>
          <w:b w:val="0"/>
          <w:sz w:val="28"/>
        </w:rPr>
        <w:t xml:space="preserve">Цинь Вань’Эр закатила глаза на Сюй Юна: «Разве это не потому, что некоторые люди создали ситуацию, из-за которой люди в отделении стали целовать задницу. Так раздражает!»
</w:t>
      </w:r>
    </w:p>
    <w:p>
      <w:pPr/>
    </w:p>
    <w:p>
      <w:pPr>
        <w:jc w:val="left"/>
      </w:pPr>
      <w:r>
        <w:rPr>
          <w:rFonts w:ascii="Consolas" w:eastAsia="Consolas" w:hAnsi="Consolas" w:cs="Consolas"/>
          <w:b w:val="0"/>
          <w:sz w:val="28"/>
        </w:rPr>
        <w:t xml:space="preserve">Цянь Цзы и команда, услышав это, все вспотели.
</w:t>
      </w:r>
    </w:p>
    <w:p>
      <w:pPr/>
    </w:p>
    <w:p>
      <w:pPr>
        <w:jc w:val="left"/>
      </w:pPr>
      <w:r>
        <w:rPr>
          <w:rFonts w:ascii="Consolas" w:eastAsia="Consolas" w:hAnsi="Consolas" w:cs="Consolas"/>
          <w:b w:val="0"/>
          <w:sz w:val="28"/>
        </w:rPr>
        <w:t xml:space="preserve">Сюй Юнь особенно молчал. Такая большая заслуга, и сколько человек боролись за неё? А он отдал ее ей бесплатно, а её это раздражает - у нее действительно было сердце, которое не ощущало благодарности.
</w:t>
      </w:r>
    </w:p>
    <w:p>
      <w:pPr/>
    </w:p>
    <w:p>
      <w:pPr>
        <w:jc w:val="left"/>
      </w:pPr>
      <w:r>
        <w:rPr>
          <w:rFonts w:ascii="Consolas" w:eastAsia="Consolas" w:hAnsi="Consolas" w:cs="Consolas"/>
          <w:b w:val="0"/>
          <w:sz w:val="28"/>
        </w:rPr>
        <w:t xml:space="preserve">«Это все из-за того, что Сюй Юнь и ДжоДжо вызвали неприятности?» Жуань Цин Шуан стала серьезной.
</w:t>
      </w:r>
    </w:p>
    <w:p>
      <w:pPr/>
    </w:p>
    <w:p>
      <w:pPr>
        <w:jc w:val="left"/>
      </w:pPr>
      <w:r>
        <w:rPr>
          <w:rFonts w:ascii="Consolas" w:eastAsia="Consolas" w:hAnsi="Consolas" w:cs="Consolas"/>
          <w:b w:val="0"/>
          <w:sz w:val="28"/>
        </w:rPr>
        <w:t xml:space="preserve">Цинь Вань’Эр, услышав изменение тона Жуань Цин Шуан, объяснила: «Не совсем. Их можно рассматривать как помощь мне с большими неприятностями, которая уберегла людей от вреда ».
</w:t>
      </w:r>
    </w:p>
    <w:p>
      <w:pPr/>
    </w:p>
    <w:p>
      <w:pPr>
        <w:jc w:val="left"/>
      </w:pPr>
      <w:r>
        <w:rPr>
          <w:rFonts w:ascii="Consolas" w:eastAsia="Consolas" w:hAnsi="Consolas" w:cs="Consolas"/>
          <w:b w:val="0"/>
          <w:sz w:val="28"/>
        </w:rPr>
        <w:t xml:space="preserve">«Вы действительно арестовали босса Банды Четырех Волков?» Жуань Цин Шуан практически закричала от неожиданности!
</w:t>
      </w:r>
    </w:p>
    <w:p>
      <w:pPr/>
    </w:p>
    <w:p>
      <w:pPr>
        <w:jc w:val="left"/>
      </w:pPr>
      <w:r>
        <w:rPr>
          <w:rFonts w:ascii="Consolas" w:eastAsia="Consolas" w:hAnsi="Consolas" w:cs="Consolas"/>
          <w:b w:val="0"/>
          <w:sz w:val="28"/>
        </w:rPr>
        <w:t xml:space="preserve">Эта единственная фраза привела Пан Гана, и команду рабочих в испуг. Святое дерьмо, эта полицейская была действительно неистовой, она даже осмелилась связаться с боссом Банды Четырех Волков!?
</w:t>
      </w:r>
    </w:p>
    <w:p>
      <w:pPr/>
    </w:p>
    <w:p>
      <w:pPr>
        <w:jc w:val="left"/>
      </w:pPr>
      <w:r>
        <w:rPr>
          <w:rFonts w:ascii="Consolas" w:eastAsia="Consolas" w:hAnsi="Consolas" w:cs="Consolas"/>
          <w:b w:val="0"/>
          <w:sz w:val="28"/>
        </w:rPr>
        <w:t xml:space="preserve">Цинь Вань’Эр быстро потянула Жуань Цин Шуан за рукав, намекая, что она должна опустить голос. «Цин Шуан-цзе, отныне в городе Хэдун, больше не будет Банды Четырех Волков. Тебе больше не придется беспокоиться о том, что они снова принесут неприятности.»
</w:t>
      </w:r>
    </w:p>
    <w:p>
      <w:pPr/>
    </w:p>
    <w:p>
      <w:pPr>
        <w:jc w:val="left"/>
      </w:pPr>
      <w:r>
        <w:rPr>
          <w:rFonts w:ascii="Consolas" w:eastAsia="Consolas" w:hAnsi="Consolas" w:cs="Consolas"/>
          <w:b w:val="0"/>
          <w:sz w:val="28"/>
        </w:rPr>
        <w:t xml:space="preserve">«Действительно?» Жуань Цин Шуан подумала, что, возможно, ей снится сон.
</w:t>
      </w:r>
    </w:p>
    <w:p>
      <w:pPr/>
    </w:p>
    <w:p>
      <w:pPr>
        <w:jc w:val="left"/>
      </w:pPr>
      <w:r>
        <w:rPr>
          <w:rFonts w:ascii="Consolas" w:eastAsia="Consolas" w:hAnsi="Consolas" w:cs="Consolas"/>
          <w:b w:val="0"/>
          <w:sz w:val="28"/>
        </w:rPr>
        <w:t xml:space="preserve">ДжоДжо надула губы и издевательски сказала: «Когда я сказала, мама все же не поверила мне, эх».
</w:t>
      </w:r>
    </w:p>
    <w:p>
      <w:pPr/>
    </w:p>
    <w:p>
      <w:pPr>
        <w:jc w:val="left"/>
      </w:pPr>
      <w:r>
        <w:rPr>
          <w:rFonts w:ascii="Consolas" w:eastAsia="Consolas" w:hAnsi="Consolas" w:cs="Consolas"/>
          <w:b w:val="0"/>
          <w:sz w:val="28"/>
        </w:rPr>
        <w:t xml:space="preserve">Жуань Цин Шуан узнала, что она обидела ДжоДжо, и, взяв кусок мяса, положила его в миску ДжоДжо. «ДжоДжо действительно изумительна, так лучше?»
</w:t>
      </w:r>
    </w:p>
    <w:p>
      <w:pPr/>
    </w:p>
    <w:p>
      <w:pPr>
        <w:jc w:val="left"/>
      </w:pPr>
      <w:r>
        <w:rPr>
          <w:rFonts w:ascii="Consolas" w:eastAsia="Consolas" w:hAnsi="Consolas" w:cs="Consolas"/>
          <w:b w:val="0"/>
          <w:sz w:val="28"/>
        </w:rPr>
        <w:t xml:space="preserve">«Папа еще более изумителен», - сказала ДжоДжо рассеянно, но вся группа не могла не подумать о пользе собаки как афродизиака, и посмотрела друг на друга.
</w:t>
      </w:r>
    </w:p>
    <w:p>
      <w:pPr/>
    </w:p>
    <w:p>
      <w:pPr>
        <w:jc w:val="left"/>
      </w:pPr>
      <w:r>
        <w:rPr>
          <w:rFonts w:ascii="Consolas" w:eastAsia="Consolas" w:hAnsi="Consolas" w:cs="Consolas"/>
          <w:b w:val="0"/>
          <w:sz w:val="28"/>
        </w:rPr>
        <w:t xml:space="preserve">Сюй Юнь, конечно, не отрицал этого: «Это должно было быть сделано!»
</w:t>
      </w:r>
    </w:p>
    <w:p>
      <w:pPr/>
    </w:p>
    <w:p>
      <w:pPr>
        <w:jc w:val="left"/>
      </w:pPr>
      <w:r>
        <w:rPr>
          <w:rFonts w:ascii="Consolas" w:eastAsia="Consolas" w:hAnsi="Consolas" w:cs="Consolas"/>
          <w:b w:val="0"/>
          <w:sz w:val="28"/>
        </w:rPr>
        <w:t xml:space="preserve">После того, как Сюй Юнь и другие покинули Цинь Вань’Эр, она сразу же позвонила по телефону, сказав, что она выследила Питомник Тибетского Тастиффа Ван Шунь Си, что он тайно хранит там оружие и боеприпасы. Сначала на станции все думали, что она шутит, и готовились спросить чтобы Суперинтендант Лю сначала это подтвердил, но затем Цинь Вань’Эр отправила Лю Гуан Мину живые фотографии.
</w:t>
      </w:r>
    </w:p>
    <w:p>
      <w:pPr/>
    </w:p>
    <w:p>
      <w:pPr>
        <w:jc w:val="left"/>
      </w:pPr>
      <w:r>
        <w:rPr>
          <w:rFonts w:ascii="Consolas" w:eastAsia="Consolas" w:hAnsi="Consolas" w:cs="Consolas"/>
          <w:b w:val="0"/>
          <w:sz w:val="28"/>
        </w:rPr>
        <w:t xml:space="preserve">На этот раз это полностью потрясло Лю Гуан Мина! Он никогда не выходил из офиса в такой непринужденной манере - наполовину бежав и наполовину крича, чтобы все готовились к немедленному выезду!
</w:t>
      </w:r>
    </w:p>
    <w:p>
      <w:pPr/>
    </w:p>
    <w:p>
      <w:pPr>
        <w:jc w:val="left"/>
      </w:pPr>
      <w:r>
        <w:rPr>
          <w:rFonts w:ascii="Consolas" w:eastAsia="Consolas" w:hAnsi="Consolas" w:cs="Consolas"/>
          <w:b w:val="0"/>
          <w:sz w:val="28"/>
        </w:rPr>
        <w:t xml:space="preserve">Ван Шунь Си был захвачен, и Банда Четырех Волков могла только распасться. Поскольку обнаруженное количество оружия и боеприпасов было шокирующим, они опечатали всю базу Питомника Тибетского Мастиффа. Они действительно не могли себе представить, что у Ван Шунь Си было так много амбиций, чтобы дойти до такого количества оружия. Казалось, что у него действительно было желание покорить весь город Хэдун.
</w:t>
      </w:r>
    </w:p>
    <w:p>
      <w:pPr/>
    </w:p>
    <w:p>
      <w:pPr>
        <w:jc w:val="left"/>
      </w:pPr>
      <w:r>
        <w:rPr>
          <w:rFonts w:ascii="Consolas" w:eastAsia="Consolas" w:hAnsi="Consolas" w:cs="Consolas"/>
          <w:b w:val="0"/>
          <w:sz w:val="28"/>
        </w:rPr>
        <w:t xml:space="preserve">Благодаря этому случаю, Цинь Вань’Эр из полицейского участка округа Вэньхуй неожиданно продвинула его в беспрецедентную степень! Даже лицо начальника Лю озарилось доброй улыбкой, потому что последовательные героические достижения Цинь Вань’Эр тщательно подняли их участок, энергично затмив все достижения и отличия других полицейских участков в районе Вэньхуй города Хэдун!
</w:t>
      </w:r>
    </w:p>
    <w:p>
      <w:pPr/>
    </w:p>
    <w:p>
      <w:pPr>
        <w:jc w:val="left"/>
      </w:pPr>
      <w:r>
        <w:rPr>
          <w:rFonts w:ascii="Consolas" w:eastAsia="Consolas" w:hAnsi="Consolas" w:cs="Consolas"/>
          <w:b w:val="0"/>
          <w:sz w:val="28"/>
        </w:rPr>
        <w:t xml:space="preserve">Цинь Вань’Эр нашла оправдание, сказав, что ей не совсем хорошо и быстро убежала пораньше. Потому что она знала, что руководство офиса осталось; если они поймают ее, она не сможет убежать от них, чтобы поесть на этой праздничной вечеринке. Тогда толпа людей расспрашивала бы её о положении ее семьи, а затем знакомила бы её с другими людьми....
</w:t>
      </w:r>
    </w:p>
    <w:p>
      <w:pPr/>
    </w:p>
    <w:p>
      <w:pPr>
        <w:jc w:val="left"/>
      </w:pPr>
      <w:r>
        <w:rPr>
          <w:rFonts w:ascii="Consolas" w:eastAsia="Consolas" w:hAnsi="Consolas" w:cs="Consolas"/>
          <w:b w:val="0"/>
          <w:sz w:val="28"/>
        </w:rPr>
        <w:t xml:space="preserve">Этот праздник стоил 2 миллионов баксов за освежающие горячие горшки в громкой комнате. С тех пор, когда он был маленьким и до тех пор когда вырос, он ел только говядину. Мясо этого приготовленного Мастиффа, действительно достойного быть Королем Мастиффов, было вкусным и чрезвычайно приятным.
</w:t>
      </w:r>
    </w:p>
    <w:p>
      <w:pPr/>
    </w:p>
    <w:p>
      <w:pPr>
        <w:jc w:val="left"/>
      </w:pPr>
      <w:r>
        <w:rPr>
          <w:rFonts w:ascii="Consolas" w:eastAsia="Consolas" w:hAnsi="Consolas" w:cs="Consolas"/>
          <w:b w:val="0"/>
          <w:sz w:val="28"/>
        </w:rPr>
        <w:t xml:space="preserve">Один из маленьких братьев Цяна Цзы вышел и купил десять сортов пива, и толпа парней стала достаточно громкой, чтобы потрясти небеса.
</w:t>
      </w:r>
    </w:p>
    <w:p>
      <w:pPr/>
    </w:p>
    <w:p>
      <w:pPr>
        <w:jc w:val="left"/>
      </w:pPr>
      <w:r>
        <w:rPr>
          <w:rFonts w:ascii="Consolas" w:eastAsia="Consolas" w:hAnsi="Consolas" w:cs="Consolas"/>
          <w:b w:val="0"/>
          <w:sz w:val="28"/>
        </w:rPr>
        <w:t xml:space="preserve">Во время еды Сюй Юнь и Пан Ган обсудили это. Завтра они начнут работать сверхурочно, а Сюй Юнь заплатит в три раза больше! Но дата завершения также должна была наступить в три раза быстрее! Банда Пан Гана с бутылкой пива в животе, пообещала точно так же – за одну неделю он смог заставить их сделать дело!
</w:t>
      </w:r>
    </w:p>
    <w:p>
      <w:pPr/>
    </w:p>
    <w:p>
      <w:pPr>
        <w:jc w:val="left"/>
      </w:pPr>
      <w:r>
        <w:rPr>
          <w:rFonts w:ascii="Consolas" w:eastAsia="Consolas" w:hAnsi="Consolas" w:cs="Consolas"/>
          <w:b w:val="0"/>
          <w:sz w:val="28"/>
        </w:rPr>
        <w:t xml:space="preserve">Ожидая, пока все уйдут, когда наступило уже 10 часов ночи. Цянь Цзы и его команда сказали, что они недостаточно выпили, и пошли продолжать на Ночной Рынок барбекю. Пан Ган и его сотрудники пошли спать. Завтра им рано вставать после хорошего отдыха, чтобы внимательно приступить к работе!
</w:t>
      </w:r>
    </w:p>
    <w:p>
      <w:pPr/>
    </w:p>
    <w:p>
      <w:pPr>
        <w:jc w:val="left"/>
      </w:pPr>
      <w:r>
        <w:rPr>
          <w:rFonts w:ascii="Consolas" w:eastAsia="Consolas" w:hAnsi="Consolas" w:cs="Consolas"/>
          <w:b w:val="0"/>
          <w:sz w:val="28"/>
        </w:rPr>
        <w:t xml:space="preserve">Несмотря на то, что первый этаж ресторана панацеи был разбит до неузнаваемости, второй этаж был невредимым. Цю Янь поднялась наверх один час назад, в то время как ДжоДжо что-то подумала и потянула Цинь Вань’Эр подняться по лестнице.
</w:t>
      </w:r>
    </w:p>
    <w:p>
      <w:pPr/>
    </w:p>
    <w:p>
      <w:pPr>
        <w:jc w:val="left"/>
      </w:pPr>
      <w:r>
        <w:rPr>
          <w:rFonts w:ascii="Consolas" w:eastAsia="Consolas" w:hAnsi="Consolas" w:cs="Consolas"/>
          <w:b w:val="0"/>
          <w:sz w:val="28"/>
        </w:rPr>
        <w:t xml:space="preserve">И Сюй Юнь и Жуань Цин Шуан остались, очистить поле битвы, прежде чем запереть двери и подняться наверх.
</w:t>
      </w:r>
    </w:p>
    <w:p>
      <w:pPr/>
    </w:p>
    <w:p>
      <w:pPr>
        <w:jc w:val="left"/>
      </w:pPr>
      <w:r>
        <w:rPr>
          <w:rFonts w:ascii="Consolas" w:eastAsia="Consolas" w:hAnsi="Consolas" w:cs="Consolas"/>
          <w:b w:val="0"/>
          <w:sz w:val="28"/>
        </w:rPr>
        <w:t xml:space="preserve">«Вау! Вань’Эр - цзецзе, у тебя даже больше, чем у мамы! Может быть, это тебе не подходит?»
</w:t>
      </w:r>
    </w:p>
    <w:p>
      <w:pPr/>
    </w:p>
    <w:p>
      <w:pPr>
        <w:jc w:val="left"/>
      </w:pPr>
      <w:r>
        <w:rPr>
          <w:rFonts w:ascii="Consolas" w:eastAsia="Consolas" w:hAnsi="Consolas" w:cs="Consolas"/>
          <w:b w:val="0"/>
          <w:sz w:val="28"/>
        </w:rPr>
        <w:t xml:space="preserve">Двое из них только что прибыли на второй этаж, и из комнаты Цинь Вань’Эр раздался голос ДжоДжо. Глаза Сюй Юна заблестели, думая о ДжоДжо, заставившей Цинь Вань’Эр примерить бюстгальтеры. Она определенно заставила Цинь Вань’Эр надеть нижнее белье.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 Мужчина и женщина испытывают привязанность
</w:t>
      </w:r>
    </w:p>
    <w:p>
      <w:pPr/>
    </w:p>
    <w:p>
      <w:pPr>
        <w:jc w:val="left"/>
      </w:pPr>
      <w:r>
        <w:rPr>
          <w:rFonts w:ascii="Consolas" w:eastAsia="Consolas" w:hAnsi="Consolas" w:cs="Consolas"/>
          <w:b w:val="0"/>
          <w:sz w:val="28"/>
        </w:rPr>
        <w:t xml:space="preserve">«Ты, маленькая чертовка, не трогай мою грудь!» Голос взбесившейся Цинь Вань’Эр донесся из комнаты
</w:t>
      </w:r>
    </w:p>
    <w:p>
      <w:pPr/>
    </w:p>
    <w:p>
      <w:pPr>
        <w:jc w:val="left"/>
      </w:pPr>
      <w:r>
        <w:rPr>
          <w:rFonts w:ascii="Consolas" w:eastAsia="Consolas" w:hAnsi="Consolas" w:cs="Consolas"/>
          <w:b w:val="0"/>
          <w:sz w:val="28"/>
        </w:rPr>
        <w:t xml:space="preserve">«Я лишь немного коснулась их, и ты уже взорвалась. Они фальшивые?» - с презрением сказала ДжоДжо.
</w:t>
      </w:r>
    </w:p>
    <w:p>
      <w:pPr/>
    </w:p>
    <w:p>
      <w:pPr>
        <w:jc w:val="left"/>
      </w:pPr>
      <w:r>
        <w:rPr>
          <w:rFonts w:ascii="Consolas" w:eastAsia="Consolas" w:hAnsi="Consolas" w:cs="Consolas"/>
          <w:b w:val="0"/>
          <w:sz w:val="28"/>
        </w:rPr>
        <w:t xml:space="preserve">«ДжоДжо! Ты снова тронула их!»
</w:t>
      </w:r>
    </w:p>
    <w:p>
      <w:pPr/>
    </w:p>
    <w:p>
      <w:pPr>
        <w:jc w:val="left"/>
      </w:pPr>
      <w:r>
        <w:rPr>
          <w:rFonts w:ascii="Consolas" w:eastAsia="Consolas" w:hAnsi="Consolas" w:cs="Consolas"/>
          <w:b w:val="0"/>
          <w:sz w:val="28"/>
        </w:rPr>
        <w:t xml:space="preserve">«Вань’Эр-цзецзе, ты же не испортишь его, надев, правильно? Он действительно дорогой! Как насчет того, чтобы примерить 36G, который я купила для себя?»
</w:t>
      </w:r>
    </w:p>
    <w:p>
      <w:pPr/>
    </w:p>
    <w:p>
      <w:pPr>
        <w:jc w:val="left"/>
      </w:pPr>
      <w:r>
        <w:rPr>
          <w:rFonts w:ascii="Consolas" w:eastAsia="Consolas" w:hAnsi="Consolas" w:cs="Consolas"/>
          <w:b w:val="0"/>
          <w:sz w:val="28"/>
        </w:rPr>
        <w:t xml:space="preserve">Цинь Вань’Эр рухнула на кровать. Эта маленькая чертовка сводила её с ума! Она на самом деле купила себе бюстгальтер, и он был размером с 36G?!
</w:t>
      </w:r>
    </w:p>
    <w:p>
      <w:pPr/>
    </w:p>
    <w:p>
      <w:pPr>
        <w:jc w:val="left"/>
      </w:pPr>
      <w:r>
        <w:rPr>
          <w:rFonts w:ascii="Consolas" w:eastAsia="Consolas" w:hAnsi="Consolas" w:cs="Consolas"/>
          <w:b w:val="0"/>
          <w:sz w:val="28"/>
        </w:rPr>
        <w:t xml:space="preserve">Она действительно не могла понять, как такая нежная и утонченная Жуань Цин Шуан могла родить такую интригующую, странную и умную маленькую ведьму.
</w:t>
      </w:r>
    </w:p>
    <w:p>
      <w:pPr/>
    </w:p>
    <w:p>
      <w:pPr>
        <w:jc w:val="left"/>
      </w:pPr>
      <w:r>
        <w:rPr>
          <w:rFonts w:ascii="Consolas" w:eastAsia="Consolas" w:hAnsi="Consolas" w:cs="Consolas"/>
          <w:b w:val="0"/>
          <w:sz w:val="28"/>
        </w:rPr>
        <w:t xml:space="preserve">Сюй Юнь злобно рассмеялся, подошел к двери комнаты Цинь Вань’Эр и трижды постучал в дверь. Затем целенаправленно громко сказал: «Цинь Вань’Эр, тебе нужна моя помощь?»
</w:t>
      </w:r>
    </w:p>
    <w:p>
      <w:pPr/>
    </w:p>
    <w:p>
      <w:pPr>
        <w:jc w:val="left"/>
      </w:pPr>
      <w:r>
        <w:rPr>
          <w:rFonts w:ascii="Consolas" w:eastAsia="Consolas" w:hAnsi="Consolas" w:cs="Consolas"/>
          <w:b w:val="0"/>
          <w:sz w:val="28"/>
        </w:rPr>
        <w:t xml:space="preserve">«Сюй Юнь! Если ты посмеешь зайти, я убью тебя!» Запуганный голос Цинь Вань’Эр мгновенно прозвучал как 100 децибел, когда она схватила свою одежду и прикрыла своё обнаженное тело.
</w:t>
      </w:r>
    </w:p>
    <w:p>
      <w:pPr/>
    </w:p>
    <w:p>
      <w:pPr>
        <w:jc w:val="left"/>
      </w:pPr>
      <w:r>
        <w:rPr>
          <w:rFonts w:ascii="Consolas" w:eastAsia="Consolas" w:hAnsi="Consolas" w:cs="Consolas"/>
          <w:b w:val="0"/>
          <w:sz w:val="28"/>
        </w:rPr>
        <w:t xml:space="preserve">Изнутри ДжоДжо громко подстрекала: «Папа, папа, заходи. Я открою дверь прямо сейчас! Хехе!»
</w:t>
      </w:r>
    </w:p>
    <w:p>
      <w:pPr/>
    </w:p>
    <w:p>
      <w:pPr>
        <w:jc w:val="left"/>
      </w:pPr>
      <w:r>
        <w:rPr>
          <w:rFonts w:ascii="Consolas" w:eastAsia="Consolas" w:hAnsi="Consolas" w:cs="Consolas"/>
          <w:b w:val="0"/>
          <w:sz w:val="28"/>
        </w:rPr>
        <w:t xml:space="preserve">«ДжоДжо!» Цинь Вань’Эр могла поклясться, что это был самый смешной дуэт папы и дочки!
</w:t>
      </w:r>
    </w:p>
    <w:p>
      <w:pPr/>
    </w:p>
    <w:p>
      <w:pPr>
        <w:jc w:val="left"/>
      </w:pPr>
      <w:r>
        <w:rPr>
          <w:rFonts w:ascii="Consolas" w:eastAsia="Consolas" w:hAnsi="Consolas" w:cs="Consolas"/>
          <w:b w:val="0"/>
          <w:sz w:val="28"/>
        </w:rPr>
        <w:t xml:space="preserve">Жуань Цин Шуан беспомощно покачала головой, она действительно не знала, смеяться или плакать с этими людьми. Сколько бы она не думала, она не могла бы подумать, что ее жизнь однажды станет такой красочной.
</w:t>
      </w:r>
    </w:p>
    <w:p>
      <w:pPr/>
    </w:p>
    <w:p>
      <w:pPr>
        <w:jc w:val="left"/>
      </w:pPr>
      <w:r>
        <w:rPr>
          <w:rFonts w:ascii="Consolas" w:eastAsia="Consolas" w:hAnsi="Consolas" w:cs="Consolas"/>
          <w:b w:val="0"/>
          <w:sz w:val="28"/>
        </w:rPr>
        <w:t xml:space="preserve">«Цинь Вань’Эр, улучи момент и выйди, у меня есть кое-что важное, чтобы сказать тебе. Если ты не выйдешь, тогда мне придется зайти. Сюй Юнь продолжал пугать Цинь Вань’Эр, и сидя на диване, сказал Жуань Цин Шуан: «О важном событии в жизни ДжоДжо, ты, как ее мать, должна это услышать».
</w:t>
      </w:r>
    </w:p>
    <w:p>
      <w:pPr/>
    </w:p>
    <w:p>
      <w:pPr>
        <w:jc w:val="left"/>
      </w:pPr>
      <w:r>
        <w:rPr>
          <w:rFonts w:ascii="Consolas" w:eastAsia="Consolas" w:hAnsi="Consolas" w:cs="Consolas"/>
          <w:b w:val="0"/>
          <w:sz w:val="28"/>
        </w:rPr>
        <w:t xml:space="preserve">Жуань Цин Шуан колебалась, с недоумением глядя на Сюй Юна. ДжоДжо было только семь лет - говорить о больших событиях в жизни прямо сейчас, было не рано ли? Даже у нее, как у ее матери, не было особо важных событий в жизни!
</w:t>
      </w:r>
    </w:p>
    <w:p>
      <w:pPr/>
    </w:p>
    <w:p>
      <w:pPr>
        <w:jc w:val="left"/>
      </w:pPr>
      <w:r>
        <w:rPr>
          <w:rFonts w:ascii="Consolas" w:eastAsia="Consolas" w:hAnsi="Consolas" w:cs="Consolas"/>
          <w:b w:val="0"/>
          <w:sz w:val="28"/>
        </w:rPr>
        <w:t xml:space="preserve">Цинь Вань’Эр, только что испугавшаяся Сюй Юна, не заботилась о том, чтобы быть самодовольной в этот момент. Надев свою одежду, она вытащила ДжоДжо и вышла. «Что? Какой серьезный вопрос ты должен обсудить со мной?»
</w:t>
      </w:r>
    </w:p>
    <w:p>
      <w:pPr/>
    </w:p>
    <w:p>
      <w:pPr>
        <w:jc w:val="left"/>
      </w:pPr>
      <w:r>
        <w:rPr>
          <w:rFonts w:ascii="Consolas" w:eastAsia="Consolas" w:hAnsi="Consolas" w:cs="Consolas"/>
          <w:b w:val="0"/>
          <w:sz w:val="28"/>
        </w:rPr>
        <w:t xml:space="preserve">Дело не в том, что Цинь Вань’Эр не хотела верить Сюй Юну, но когда Сюй Юнь занимался серьезными делами раньше, он никогда не говорил о них ей. Точно так же, как и сегодня, когда он пришел и разгромил гнездо Банды Четырех Волков, не позвав ее.
</w:t>
      </w:r>
    </w:p>
    <w:p>
      <w:pPr/>
    </w:p>
    <w:p>
      <w:pPr>
        <w:jc w:val="left"/>
      </w:pPr>
      <w:r>
        <w:rPr>
          <w:rFonts w:ascii="Consolas" w:eastAsia="Consolas" w:hAnsi="Consolas" w:cs="Consolas"/>
          <w:b w:val="0"/>
          <w:sz w:val="28"/>
        </w:rPr>
        <w:t xml:space="preserve">«Пришло время начала школьного сезона. Помоги ДжоДжо найти школу». Сюй Юнь улыбнулся: «ДжоДжо не может вечно находиться в ресторане панацеи».
</w:t>
      </w:r>
    </w:p>
    <w:p>
      <w:pPr/>
    </w:p>
    <w:p>
      <w:pPr>
        <w:jc w:val="left"/>
      </w:pPr>
      <w:r>
        <w:rPr>
          <w:rFonts w:ascii="Consolas" w:eastAsia="Consolas" w:hAnsi="Consolas" w:cs="Consolas"/>
          <w:b w:val="0"/>
          <w:sz w:val="28"/>
        </w:rPr>
        <w:t xml:space="preserve">Выражение лица Жуань Цин Шуан просияло, она не думала, что Сюй Юнь на самом деле так внимателен. Ранее она рассмотрела школьную ситуацию ДжоДжо и провела консультации с двумя начальными школами, но у ДжоДжо не было доказательств проживания здесь, поэтому она принципиально не могла поступить в школу здесь. И чем лучше школа, тем более строго она придерживалась правил.
</w:t>
      </w:r>
    </w:p>
    <w:p>
      <w:pPr/>
    </w:p>
    <w:p>
      <w:pPr>
        <w:jc w:val="left"/>
      </w:pPr>
      <w:r>
        <w:rPr>
          <w:rFonts w:ascii="Consolas" w:eastAsia="Consolas" w:hAnsi="Consolas" w:cs="Consolas"/>
          <w:b w:val="0"/>
          <w:sz w:val="28"/>
        </w:rPr>
        <w:t xml:space="preserve">Цинь Вань’Эр кивнула головой, она не чувствовала, что это проблема. «Это не проблема. Здесь, в городе Хэдун, лучшая школа – это Двуязычная Международная Школа. Она знаменита по всей стране».
</w:t>
      </w:r>
    </w:p>
    <w:p>
      <w:pPr/>
    </w:p>
    <w:p>
      <w:pPr>
        <w:jc w:val="left"/>
      </w:pPr>
      <w:r>
        <w:rPr>
          <w:rFonts w:ascii="Consolas" w:eastAsia="Consolas" w:hAnsi="Consolas" w:cs="Consolas"/>
          <w:b w:val="0"/>
          <w:sz w:val="28"/>
        </w:rPr>
        <w:t xml:space="preserve">«Вань’Эр». Выражение Жуань Цин Шуан выглядело беспомощным: «Я узнавала раньше - у ДжоДжо нет доказательств проживания. В принципе, все школы не принимают ее.»
</w:t>
      </w:r>
    </w:p>
    <w:p>
      <w:pPr/>
    </w:p>
    <w:p>
      <w:pPr>
        <w:jc w:val="left"/>
      </w:pPr>
      <w:r>
        <w:rPr>
          <w:rFonts w:ascii="Consolas" w:eastAsia="Consolas" w:hAnsi="Consolas" w:cs="Consolas"/>
          <w:b w:val="0"/>
          <w:sz w:val="28"/>
        </w:rPr>
        <w:t xml:space="preserve">Цинь Вань’Эр нахмурилась: «Нет доказательств? Ты, как мать, тоже ... подождите, у ДжоДжо даже нет регистрации на дому? Цин Шуан-цзе, когда ты родила ДжоДжо, ты была несовершеннолетней? Так вот оно…»
</w:t>
      </w:r>
    </w:p>
    <w:p>
      <w:pPr/>
    </w:p>
    <w:p>
      <w:pPr>
        <w:jc w:val="left"/>
      </w:pPr>
      <w:r>
        <w:rPr>
          <w:rFonts w:ascii="Consolas" w:eastAsia="Consolas" w:hAnsi="Consolas" w:cs="Consolas"/>
          <w:b w:val="0"/>
          <w:sz w:val="28"/>
        </w:rPr>
        <w:t xml:space="preserve">«Что, что? ДжоДжо - она... это... » Жуань Цин Шуан боялась навредить ДжоДжо, и не хотела упоминать, о том, что её подобрали.
</w:t>
      </w:r>
    </w:p>
    <w:p>
      <w:pPr/>
    </w:p>
    <w:p>
      <w:pPr>
        <w:jc w:val="left"/>
      </w:pPr>
      <w:r>
        <w:rPr>
          <w:rFonts w:ascii="Consolas" w:eastAsia="Consolas" w:hAnsi="Consolas" w:cs="Consolas"/>
          <w:b w:val="0"/>
          <w:sz w:val="28"/>
        </w:rPr>
        <w:t xml:space="preserve">Но лицо ДжоДжо сверкало, и без малейшего напряжения она сказала: «Мама меня подобрала».
</w:t>
      </w:r>
    </w:p>
    <w:p>
      <w:pPr/>
    </w:p>
    <w:p>
      <w:pPr>
        <w:jc w:val="left"/>
      </w:pPr>
      <w:r>
        <w:rPr>
          <w:rFonts w:ascii="Consolas" w:eastAsia="Consolas" w:hAnsi="Consolas" w:cs="Consolas"/>
          <w:b w:val="0"/>
          <w:sz w:val="28"/>
        </w:rPr>
        <w:t xml:space="preserve">«О.....» Все тело Цинь Вань’Эр застыло – не удивительно, что эти двое так сильно отличались.
</w:t>
      </w:r>
    </w:p>
    <w:p>
      <w:pPr/>
    </w:p>
    <w:p>
      <w:pPr>
        <w:jc w:val="left"/>
      </w:pPr>
      <w:r>
        <w:rPr>
          <w:rFonts w:ascii="Consolas" w:eastAsia="Consolas" w:hAnsi="Consolas" w:cs="Consolas"/>
          <w:b w:val="0"/>
          <w:sz w:val="28"/>
        </w:rPr>
        <w:t xml:space="preserve">Брови Сюй Юна подскочили. «Это так, мы все здесь не местные. Как для местной, для тебя это не будет сложно?»
</w:t>
      </w:r>
    </w:p>
    <w:p>
      <w:pPr/>
    </w:p>
    <w:p>
      <w:pPr>
        <w:jc w:val="left"/>
      </w:pPr>
      <w:r>
        <w:rPr>
          <w:rFonts w:ascii="Consolas" w:eastAsia="Consolas" w:hAnsi="Consolas" w:cs="Consolas"/>
          <w:b w:val="0"/>
          <w:sz w:val="28"/>
        </w:rPr>
        <w:t xml:space="preserve">ДжоДжо с особым ожиданием посмотрела на Цинь Вань’Эр. «Вань’Эр-цзецзе, главное событие в жизни ДжоДжо будет зависеть от твоей стратегии».
</w:t>
      </w:r>
    </w:p>
    <w:p>
      <w:pPr/>
    </w:p>
    <w:p>
      <w:pPr>
        <w:jc w:val="left"/>
      </w:pPr>
      <w:r>
        <w:rPr>
          <w:rFonts w:ascii="Consolas" w:eastAsia="Consolas" w:hAnsi="Consolas" w:cs="Consolas"/>
          <w:b w:val="0"/>
          <w:sz w:val="28"/>
        </w:rPr>
        <w:t xml:space="preserve">Цинь Вань’Эр увидела прослезившуюся ДжоДжо, а затем подумала о трагических обстоятельствах, когда ребенка подобрали с улицы - такой милый ребенок, почему ее жизненный опыт должен быть таким жалким? Она определенно должна решить эту проблему для ДжоДжо!
</w:t>
      </w:r>
    </w:p>
    <w:p>
      <w:pPr/>
    </w:p>
    <w:p>
      <w:pPr>
        <w:jc w:val="left"/>
      </w:pPr>
      <w:r>
        <w:rPr>
          <w:rFonts w:ascii="Consolas" w:eastAsia="Consolas" w:hAnsi="Consolas" w:cs="Consolas"/>
          <w:b w:val="0"/>
          <w:sz w:val="28"/>
        </w:rPr>
        <w:t xml:space="preserve">«ДжоДжо не волнуйся! Вань’Эр-цзецзе обязательно отправит тебя учиться в лучшую школу!» Цинь Вань’Эр утверждающе похлопала по своей груди.
</w:t>
      </w:r>
    </w:p>
    <w:p>
      <w:pPr/>
    </w:p>
    <w:p>
      <w:pPr>
        <w:jc w:val="left"/>
      </w:pPr>
      <w:r>
        <w:rPr>
          <w:rFonts w:ascii="Consolas" w:eastAsia="Consolas" w:hAnsi="Consolas" w:cs="Consolas"/>
          <w:b w:val="0"/>
          <w:sz w:val="28"/>
        </w:rPr>
        <w:t xml:space="preserve">ДжоДжо высунула язык: «Люблю тебя навсегда Вань’Эр-цзецзе. Когда раньше я коснулась их, ты так громко закричала, но теперь ударила по ним так сильно, и не побоялась, что они выскочат? Кажется, они настоящие.»
</w:t>
      </w:r>
    </w:p>
    <w:p>
      <w:pPr/>
    </w:p>
    <w:p>
      <w:pPr>
        <w:jc w:val="left"/>
      </w:pPr>
      <w:r>
        <w:rPr>
          <w:rFonts w:ascii="Consolas" w:eastAsia="Consolas" w:hAnsi="Consolas" w:cs="Consolas"/>
          <w:b w:val="0"/>
          <w:sz w:val="28"/>
        </w:rPr>
        <w:t xml:space="preserve">«Конечно, они настоящие!» Когда Цинь Вань’Эр это услышала, она стиснула зубы. Эта бездумная девушка осмелилась заподозрить ее грудь. Подождите, это была ее благодарность?
</w:t>
      </w:r>
    </w:p>
    <w:p>
      <w:pPr/>
    </w:p>
    <w:p>
      <w:pPr>
        <w:jc w:val="left"/>
      </w:pPr>
      <w:r>
        <w:rPr>
          <w:rFonts w:ascii="Consolas" w:eastAsia="Consolas" w:hAnsi="Consolas" w:cs="Consolas"/>
          <w:b w:val="0"/>
          <w:sz w:val="28"/>
        </w:rPr>
        <w:t xml:space="preserve">Сюй Юнь увидел это и немного запутался. ДжоДжо была так счастлива. Если бы он был маленькой девочкой, он мог бы помочь старшей сестре надеть лифчик.....
</w:t>
      </w:r>
    </w:p>
    <w:p>
      <w:pPr/>
    </w:p>
    <w:p>
      <w:pPr>
        <w:jc w:val="left"/>
      </w:pPr>
      <w:r>
        <w:rPr>
          <w:rFonts w:ascii="Consolas" w:eastAsia="Consolas" w:hAnsi="Consolas" w:cs="Consolas"/>
          <w:b w:val="0"/>
          <w:sz w:val="28"/>
        </w:rPr>
        <w:t xml:space="preserve">«Продолжайте искать, я буду держать вас в курсе!» Цинь Вань’Эр холодно обратилась к Сюй Юну.
</w:t>
      </w:r>
    </w:p>
    <w:p>
      <w:pPr/>
    </w:p>
    <w:p>
      <w:pPr>
        <w:jc w:val="left"/>
      </w:pPr>
      <w:r>
        <w:rPr>
          <w:rFonts w:ascii="Consolas" w:eastAsia="Consolas" w:hAnsi="Consolas" w:cs="Consolas"/>
          <w:b w:val="0"/>
          <w:sz w:val="28"/>
        </w:rPr>
        <w:t xml:space="preserve">Жуань Цин Шуан держала руку Цинь Вань’Эр. «Вань’Эр, я даже не знаю, как вас поблагодарить!»
</w:t>
      </w:r>
    </w:p>
    <w:p>
      <w:pPr/>
    </w:p>
    <w:p>
      <w:pPr>
        <w:jc w:val="left"/>
      </w:pPr>
      <w:r>
        <w:rPr>
          <w:rFonts w:ascii="Consolas" w:eastAsia="Consolas" w:hAnsi="Consolas" w:cs="Consolas"/>
          <w:b w:val="0"/>
          <w:sz w:val="28"/>
        </w:rPr>
        <w:t xml:space="preserve">«Цин Шуан-цзе, ты до сих пор так вежлива ко мне?» Цинь Вань’Эр притворилась разозленной и сказала: «Ты относишься ко мне как к незнакомцу?»
</w:t>
      </w:r>
    </w:p>
    <w:p>
      <w:pPr/>
    </w:p>
    <w:p>
      <w:pPr>
        <w:jc w:val="left"/>
      </w:pPr>
      <w:r>
        <w:rPr>
          <w:rFonts w:ascii="Consolas" w:eastAsia="Consolas" w:hAnsi="Consolas" w:cs="Consolas"/>
          <w:b w:val="0"/>
          <w:sz w:val="28"/>
        </w:rPr>
        <w:t xml:space="preserve">Жуань Цин Шуан быстро махнула рукой, говоря: «Конечно же, нет!»
</w:t>
      </w:r>
    </w:p>
    <w:p>
      <w:pPr/>
    </w:p>
    <w:p>
      <w:pPr>
        <w:jc w:val="left"/>
      </w:pPr>
      <w:r>
        <w:rPr>
          <w:rFonts w:ascii="Consolas" w:eastAsia="Consolas" w:hAnsi="Consolas" w:cs="Consolas"/>
          <w:b w:val="0"/>
          <w:sz w:val="28"/>
        </w:rPr>
        <w:t xml:space="preserve">ДжоДжо так же потворствуя сказала: «Вань’Эр-цзецзе не является чужой. Я уже рассматриваю ее как вторую маму, просто волнуюсь, что мама будет ревновать».
</w:t>
      </w:r>
    </w:p>
    <w:p>
      <w:pPr/>
    </w:p>
    <w:p>
      <w:pPr>
        <w:jc w:val="left"/>
      </w:pPr>
      <w:r>
        <w:rPr>
          <w:rFonts w:ascii="Consolas" w:eastAsia="Consolas" w:hAnsi="Consolas" w:cs="Consolas"/>
          <w:b w:val="0"/>
          <w:sz w:val="28"/>
        </w:rPr>
        <w:t xml:space="preserve">Жуань Цин Шуан решила больше не потакать ДжоДжо. Она встала и подняла ДжоДжо. Затем с улыбкой извинившись перед Цинь Вань’Эр, с большим успехом, она подошла к ней и нежно упрекнула ДжоДжо. «ДжоДжо, если ты продолжишь вести себя глупо, мама закроет тебя в темной комнате. Возвращайся и ложись спать!»
</w:t>
      </w:r>
    </w:p>
    <w:p>
      <w:pPr/>
    </w:p>
    <w:p>
      <w:pPr>
        <w:jc w:val="left"/>
      </w:pPr>
      <w:r>
        <w:rPr>
          <w:rFonts w:ascii="Consolas" w:eastAsia="Consolas" w:hAnsi="Consolas" w:cs="Consolas"/>
          <w:b w:val="0"/>
          <w:sz w:val="28"/>
        </w:rPr>
        <w:t xml:space="preserve">«К счастью, я не ее мама». Цинь Вань’Эр похлопала себя по груди и пожаловалась, если бы у нее была такая дочь, она определенно рухнула бы.
</w:t>
      </w:r>
    </w:p>
    <w:p>
      <w:pPr/>
    </w:p>
    <w:p>
      <w:pPr>
        <w:jc w:val="left"/>
      </w:pPr>
      <w:r>
        <w:rPr>
          <w:rFonts w:ascii="Consolas" w:eastAsia="Consolas" w:hAnsi="Consolas" w:cs="Consolas"/>
          <w:b w:val="0"/>
          <w:sz w:val="28"/>
        </w:rPr>
        <w:t xml:space="preserve">Сюй Юн допил свою чашку воды. «Тогда мы будем беспокоить тебя с проблемой ДжоДжо. Я бы хотел поблагодарить тебя заранее.»
</w:t>
      </w:r>
    </w:p>
    <w:p>
      <w:pPr/>
    </w:p>
    <w:p>
      <w:pPr>
        <w:jc w:val="left"/>
      </w:pPr>
      <w:r>
        <w:rPr>
          <w:rFonts w:ascii="Consolas" w:eastAsia="Consolas" w:hAnsi="Consolas" w:cs="Consolas"/>
          <w:b w:val="0"/>
          <w:sz w:val="28"/>
        </w:rPr>
        <w:t xml:space="preserve">«Эй, когда это твои слова стали такими сладкими?» Выражение лица Цинь Вань’Эр было как солнце, выходящее с севера.
</w:t>
      </w:r>
    </w:p>
    <w:p>
      <w:pPr/>
    </w:p>
    <w:p>
      <w:pPr>
        <w:jc w:val="left"/>
      </w:pPr>
      <w:r>
        <w:rPr>
          <w:rFonts w:ascii="Consolas" w:eastAsia="Consolas" w:hAnsi="Consolas" w:cs="Consolas"/>
          <w:b w:val="0"/>
          <w:sz w:val="28"/>
        </w:rPr>
        <w:t xml:space="preserve">Сюй Юнь поиздевался. «Тогда я проклинаю тебя, чтобы ты никогда не могла носить этот предмет нижнего белья».
</w:t>
      </w:r>
    </w:p>
    <w:p>
      <w:pPr/>
    </w:p>
    <w:p>
      <w:pPr>
        <w:jc w:val="left"/>
      </w:pPr>
      <w:r>
        <w:rPr>
          <w:rFonts w:ascii="Consolas" w:eastAsia="Consolas" w:hAnsi="Consolas" w:cs="Consolas"/>
          <w:b w:val="0"/>
          <w:sz w:val="28"/>
        </w:rPr>
        <w:t xml:space="preserve">«Сюй Юнь, ты ублюдок!» Цинь Вань’Эр схватила диванную подушку и напала. Сюй Юнь быстро встал, побежал прямо в свою комнату и спрятался.
</w:t>
      </w:r>
    </w:p>
    <w:p>
      <w:pPr/>
    </w:p>
    <w:p>
      <w:pPr>
        <w:jc w:val="left"/>
      </w:pPr>
      <w:r>
        <w:rPr>
          <w:rFonts w:ascii="Consolas" w:eastAsia="Consolas" w:hAnsi="Consolas" w:cs="Consolas"/>
          <w:b w:val="0"/>
          <w:sz w:val="28"/>
        </w:rPr>
        <w:t xml:space="preserve">Дождавшись, когда все заснут, Цю Янь снова пришла в комнату Сюй Юна. Ей нужно было продолжать лечение иглоукалыванием! Если бы только ее внутренние раны зажили, она снова смогла бы быть почитаемой Неистовой Лисицей! Тогда у нее будет сила защитить ДжоДжо!
</w:t>
      </w:r>
    </w:p>
    <w:p>
      <w:pPr/>
    </w:p>
    <w:p>
      <w:pPr>
        <w:jc w:val="left"/>
      </w:pPr>
      <w:r>
        <w:rPr>
          <w:rFonts w:ascii="Consolas" w:eastAsia="Consolas" w:hAnsi="Consolas" w:cs="Consolas"/>
          <w:b w:val="0"/>
          <w:sz w:val="28"/>
        </w:rPr>
        <w:t xml:space="preserve">Сюй Юнь уже давно подготовил серебряные иглы в своей комнате. Он ждал с приподнятыми уголками рта Цю Янь, которая сняла бы одежду. Цю Янь, уже давно прошедшая борьбу за снятие ее одежды, больше об этом не заботилась. Отвернувшись от Сюй Юна, она, не колеблясь, сняла одежду.
</w:t>
      </w:r>
    </w:p>
    <w:p>
      <w:pPr/>
    </w:p>
    <w:p>
      <w:pPr>
        <w:jc w:val="left"/>
      </w:pPr>
      <w:r>
        <w:rPr>
          <w:rFonts w:ascii="Consolas" w:eastAsia="Consolas" w:hAnsi="Consolas" w:cs="Consolas"/>
          <w:b w:val="0"/>
          <w:sz w:val="28"/>
        </w:rPr>
        <w:t xml:space="preserve">«Сегодня может потребоваться небольшая корректировка, можешь ли ты кое-что проверить? Несмотря на то, что кровяные сгустки в твоем теле растворяются, возникают особые внутренние нарушения энергии». К тому времени, как Сюй Юнь сказал это, он уже достал иглы.
</w:t>
      </w:r>
    </w:p>
    <w:p>
      <w:pPr/>
    </w:p>
    <w:p>
      <w:pPr>
        <w:jc w:val="left"/>
      </w:pPr>
      <w:r>
        <w:rPr>
          <w:rFonts w:ascii="Consolas" w:eastAsia="Consolas" w:hAnsi="Consolas" w:cs="Consolas"/>
          <w:b w:val="0"/>
          <w:sz w:val="28"/>
        </w:rPr>
        <w:t xml:space="preserve">Цю Янь кивнула головой и без колебаний вынула серебряные иглы. Она до сих пор считала, что если она может это сделать сама, тогда она не хочет, чтобы Сюй Юнь это делал....
</w:t>
      </w:r>
    </w:p>
    <w:p>
      <w:pPr/>
    </w:p>
    <w:p>
      <w:pPr>
        <w:jc w:val="left"/>
      </w:pPr>
      <w:r>
        <w:rPr>
          <w:rFonts w:ascii="Consolas" w:eastAsia="Consolas" w:hAnsi="Consolas" w:cs="Consolas"/>
          <w:b w:val="0"/>
          <w:sz w:val="28"/>
        </w:rPr>
        <w:t xml:space="preserve">Сюй Юнь воткнул иглу в Меридиане Платформы Духа, и сотня струек внутренней энергии прошла через серебряную иглу, медленно рассеиваясь внутри тела Цю Янь. Внутри Цю Янь неожиданно возникла странная внутренняя энергия, и обе части внутренней энергии столкнулись, разбивая друг друга!
</w:t>
      </w:r>
    </w:p>
    <w:p>
      <w:pPr/>
    </w:p>
    <w:p>
      <w:pPr>
        <w:jc w:val="left"/>
      </w:pPr>
      <w:r>
        <w:rPr>
          <w:rFonts w:ascii="Consolas" w:eastAsia="Consolas" w:hAnsi="Consolas" w:cs="Consolas"/>
          <w:b w:val="0"/>
          <w:sz w:val="28"/>
        </w:rPr>
        <w:t xml:space="preserve">Цю Янь почувствовал только острую боль внутри нее, внезапно в ее меридианах появилась масса хаоса! Цю Янь закрыла глаза – она больше не могла удержать серебряную иглу в руке, и та упала прямо на пол!
</w:t>
      </w:r>
    </w:p>
    <w:p>
      <w:pPr/>
    </w:p>
    <w:p>
      <w:pPr>
        <w:jc w:val="left"/>
      </w:pPr>
      <w:r>
        <w:rPr>
          <w:rFonts w:ascii="Consolas" w:eastAsia="Consolas" w:hAnsi="Consolas" w:cs="Consolas"/>
          <w:b w:val="0"/>
          <w:sz w:val="28"/>
        </w:rPr>
        <w:t xml:space="preserve">«Сделай глубокий вдох!» Сердцебиение Сюй Юна участилось он тоже не ожидал, что эта ситуация внезапно произойдет!
</w:t>
      </w:r>
    </w:p>
    <w:p>
      <w:pPr/>
    </w:p>
    <w:p>
      <w:pPr>
        <w:jc w:val="left"/>
      </w:pPr>
      <w:r>
        <w:rPr>
          <w:rFonts w:ascii="Consolas" w:eastAsia="Consolas" w:hAnsi="Consolas" w:cs="Consolas"/>
          <w:b w:val="0"/>
          <w:sz w:val="28"/>
        </w:rPr>
        <w:t xml:space="preserve">Цю Янь была фактически поражена 7-й Ладонью Абсолюта! Несмотря на то, что Сюй Юнь знал, что под небом было множеств элитных воинов, однако, чтобы иметь возможность использовать 7-ю Ладонь Абсолюта с такой степенью совершенства, нужно быть элитой 1-го уровня! Или, возможно, нужно быть даже тем, кто прорвался через узкое место первого уровня, чтобы стать Супер Элитой!
</w:t>
      </w:r>
    </w:p>
    <w:p>
      <w:pPr/>
    </w:p>
    <w:p>
      <w:pPr>
        <w:jc w:val="left"/>
      </w:pPr>
      <w:r>
        <w:rPr>
          <w:rFonts w:ascii="Consolas" w:eastAsia="Consolas" w:hAnsi="Consolas" w:cs="Consolas"/>
          <w:b w:val="0"/>
          <w:sz w:val="28"/>
        </w:rPr>
        <w:t xml:space="preserve">Дерьмо! Сюй Юнь не мог не выдохнуть холодный воздух. Не удивительно, что Цю Янь предпочла бы, чтобы они с ДжоДжо отделились. С самого начала сила людей, которые противостояли им, была действительно ужасающей!
</w:t>
      </w:r>
    </w:p>
    <w:p>
      <w:pPr/>
    </w:p>
    <w:p>
      <w:pPr>
        <w:jc w:val="left"/>
      </w:pPr>
      <w:r>
        <w:rPr>
          <w:rFonts w:ascii="Consolas" w:eastAsia="Consolas" w:hAnsi="Consolas" w:cs="Consolas"/>
          <w:b w:val="0"/>
          <w:sz w:val="28"/>
        </w:rPr>
        <w:t xml:space="preserve">Ожесточенная внутренняя энергия внезапно пробила серебряную иглу Сюй Юна, прямо кружась по Меридиану Центрального Суда у Цю Янь на груди!
</w:t>
      </w:r>
    </w:p>
    <w:p>
      <w:pPr/>
    </w:p>
    <w:p>
      <w:pPr>
        <w:jc w:val="left"/>
      </w:pPr>
      <w:r>
        <w:rPr>
          <w:rFonts w:ascii="Consolas" w:eastAsia="Consolas" w:hAnsi="Consolas" w:cs="Consolas"/>
          <w:b w:val="0"/>
          <w:sz w:val="28"/>
        </w:rPr>
        <w:t xml:space="preserve">«Это плохо!» Сюй Юнь был втайне встревожен. В этот момент он не мог заботиться о каких-то социальных нормах между мужчинами и женщинами - его левая ладонь подскочила на левое плечо Цю Янь, мгновенно повернув к нему все её тело. Правая рука Сюй Юна уже сжимала серебряную иглу и вколола её прямо в Центральный Меридиан Сандалового Леса Цю Янь!
</w:t>
      </w:r>
    </w:p>
    <w:p>
      <w:pPr/>
    </w:p>
    <w:p>
      <w:pPr>
        <w:jc w:val="left"/>
      </w:pPr>
      <w:r>
        <w:rPr>
          <w:rFonts w:ascii="Consolas" w:eastAsia="Consolas" w:hAnsi="Consolas" w:cs="Consolas"/>
          <w:b w:val="0"/>
          <w:sz w:val="28"/>
        </w:rPr>
        <w:t xml:space="preserve">Выйдя из Меридиана Центрального Двора Цю Янь, внутренняя энергия мгновенно растворилась во внутренней энергии Сюй Юна, непосредственно следуя за серебряной иглой и вытягиваясь из тела! Плотно закрытые глаза Цю Янь внезапно распахнулись, и из ее рта вырвался глоток свернувшейся крови. С уголков её рта капала пахнущая гнилью красная кровь.
</w:t>
      </w:r>
    </w:p>
    <w:p>
      <w:pPr/>
    </w:p>
    <w:p>
      <w:pPr>
        <w:jc w:val="left"/>
      </w:pPr>
      <w:r>
        <w:rPr>
          <w:rFonts w:ascii="Consolas" w:eastAsia="Consolas" w:hAnsi="Consolas" w:cs="Consolas"/>
          <w:b w:val="0"/>
          <w:sz w:val="28"/>
        </w:rPr>
        <w:t xml:space="preserve">Фух..., это было близко, брови Сюй Юна были покрыты бусинами пота. Если бы сейчас он поколебался бы хоть полсекунды, эта демоническая энергия прорвалась бы прямо в Центральный Меридиан Сандалового Леса и Меридиан Нефритового Зала, поразив сердце и легкие Цю Янь! В этот момент было бы слишком поздно что-либо делать.
</w:t>
      </w:r>
    </w:p>
    <w:p>
      <w:pPr/>
    </w:p>
    <w:p>
      <w:pPr>
        <w:jc w:val="left"/>
      </w:pPr>
      <w:r>
        <w:rPr>
          <w:rFonts w:ascii="Consolas" w:eastAsia="Consolas" w:hAnsi="Consolas" w:cs="Consolas"/>
          <w:b w:val="0"/>
          <w:sz w:val="28"/>
        </w:rPr>
        <w:t xml:space="preserve">Все успокоилось, прежде чем Сюй Юнь окончательно осознал, что Цю Янь была впереди прямо перед ним. Ух.... Это был не тот случай, когда он пытался воспользоваться преимуществом, человеческая жизнь была первостепенна.
</w:t>
      </w:r>
    </w:p>
    <w:p>
      <w:pPr/>
    </w:p>
    <w:p>
      <w:pPr>
        <w:jc w:val="left"/>
      </w:pPr>
      <w:r>
        <w:rPr>
          <w:rFonts w:ascii="Consolas" w:eastAsia="Consolas" w:hAnsi="Consolas" w:cs="Consolas"/>
          <w:b w:val="0"/>
          <w:sz w:val="28"/>
        </w:rPr>
        <w:t xml:space="preserve">Поскольку он побоялся неконтролируемого кровоизлияния из носа, Сюй Юнь быстро отвернулся. Он также беспокоился, что Цю Янь внезапно взорвется - Безумный Клинок Дракона Бездны не был овощным ножиком для нарезки тофу...
</w:t>
      </w:r>
    </w:p>
    <w:p>
      <w:pPr/>
    </w:p>
    <w:p>
      <w:pPr>
        <w:jc w:val="left"/>
      </w:pPr>
      <w:r>
        <w:rPr>
          <w:rFonts w:ascii="Consolas" w:eastAsia="Consolas" w:hAnsi="Consolas" w:cs="Consolas"/>
          <w:b w:val="0"/>
          <w:sz w:val="28"/>
        </w:rPr>
        <w:t xml:space="preserve">Прямо сейчас у Цю Янь не было сил, чтобы ссориться по этому поводу. Она приложила все усилия, чтобы выровнять собственное дыхание, пока ее Меридианы не успокоились.
</w:t>
      </w:r>
    </w:p>
    <w:p>
      <w:pPr/>
    </w:p>
    <w:p>
      <w:pPr>
        <w:jc w:val="left"/>
      </w:pPr>
      <w:r>
        <w:rPr>
          <w:rFonts w:ascii="Consolas" w:eastAsia="Consolas" w:hAnsi="Consolas" w:cs="Consolas"/>
          <w:b w:val="0"/>
          <w:sz w:val="28"/>
        </w:rPr>
        <w:t xml:space="preserve">Все это время Сюй Юнь лежал на кровати, глядя на ночной вид из окна. Несколько оштукатуренных хулиганов размахивали грязными вещами, и это было очень тошно для Сюй Юна. Ночной пейзаж снаружи и внутри был подобен совершенно разным мирам!
</w:t>
      </w:r>
    </w:p>
    <w:p>
      <w:pPr/>
    </w:p>
    <w:p>
      <w:pPr>
        <w:jc w:val="left"/>
      </w:pPr>
      <w:r>
        <w:rPr>
          <w:rFonts w:ascii="Consolas" w:eastAsia="Consolas" w:hAnsi="Consolas" w:cs="Consolas"/>
          <w:b w:val="0"/>
          <w:sz w:val="28"/>
        </w:rPr>
        <w:t xml:space="preserve">Цю Янь, наконец, успокоила свое дыхание. Несмотря на то, что она знала, что Сюй Юнь увидел все ее тело, она ничего не сказала, только тихо надела пальто. Она не винила Сюй Юна, потому что она наверняка знала, что она обязана жизнью Сюй Юну!
</w:t>
      </w:r>
    </w:p>
    <w:p>
      <w:pPr/>
    </w:p>
    <w:p>
      <w:pPr>
        <w:jc w:val="left"/>
      </w:pPr>
      <w:r>
        <w:rPr>
          <w:rFonts w:ascii="Consolas" w:eastAsia="Consolas" w:hAnsi="Consolas" w:cs="Consolas"/>
          <w:b w:val="0"/>
          <w:sz w:val="28"/>
        </w:rPr>
        <w:t xml:space="preserve">Перед тем, как уйти, Цю Янь взяла маленькую бутылочку с лекарством и поставила ее на стол. «Девять Заветных Пилюль Возрождения очень ценны. Ты можешь помочь мне иглоукалыванием, используя внутреннюю энергию для излечения злой силы внутри меня, так что мне уже не нужно это лекарство. Я возвращаю его тебе.»
</w:t>
      </w:r>
    </w:p>
    <w:p>
      <w:pPr/>
    </w:p>
    <w:p>
      <w:pPr>
        <w:jc w:val="left"/>
      </w:pPr>
      <w:r>
        <w:rPr>
          <w:rFonts w:ascii="Consolas" w:eastAsia="Consolas" w:hAnsi="Consolas" w:cs="Consolas"/>
          <w:b w:val="0"/>
          <w:sz w:val="28"/>
        </w:rPr>
        <w:t xml:space="preserve">Сюй Юнь взял бутылку и бросил ее обратно Цю Янь. «У меня много Мощных Таблеток, просто побалуй себя и, наслаждаясь закуской, съешь их».
</w:t>
      </w:r>
    </w:p>
    <w:p>
      <w:pPr/>
    </w:p>
    <w:p>
      <w:pPr>
        <w:jc w:val="left"/>
      </w:pPr>
      <w:r>
        <w:rPr>
          <w:rFonts w:ascii="Consolas" w:eastAsia="Consolas" w:hAnsi="Consolas" w:cs="Consolas"/>
          <w:b w:val="0"/>
          <w:sz w:val="28"/>
        </w:rPr>
        <w:t xml:space="preserve">«Что?» Цю Янь была шокирована Сюй Юном снова и снова. Он на самом деле сказал, что у него много таких вещей - просто наслаждайся ими, как закуской? Это просто невозможно даже назвать роскошью!
</w:t>
      </w:r>
    </w:p>
    <w:p>
      <w:pPr/>
    </w:p>
    <w:p>
      <w:pPr>
        <w:jc w:val="left"/>
      </w:pPr>
      <w:r>
        <w:rPr>
          <w:rFonts w:ascii="Consolas" w:eastAsia="Consolas" w:hAnsi="Consolas" w:cs="Consolas"/>
          <w:b w:val="0"/>
          <w:sz w:val="28"/>
        </w:rPr>
        <w:t xml:space="preserve">Сюй Юнь больше не шутил с ней и серьезно сказал: «Возможно, эта вещь для тебя очень дорога, но для меня она не так важна. Сегодня я смог использовать серебряные иглы, чтобы вытащить оставшуюся травмирующую энергию из 7-й Ладони Абсолюта, потому что у тебя есть эта лекарственная сила, защищающая твое тело. Если ты хочешь поправиться раньше, продолжай их принимать. Возможно, акупунктура больше не понадобится.»
</w:t>
      </w:r>
    </w:p>
    <w:p>
      <w:pPr/>
    </w:p>
    <w:p>
      <w:pPr>
        <w:jc w:val="left"/>
      </w:pPr>
      <w:r>
        <w:rPr>
          <w:rFonts w:ascii="Consolas" w:eastAsia="Consolas" w:hAnsi="Consolas" w:cs="Consolas"/>
          <w:b w:val="0"/>
          <w:sz w:val="28"/>
        </w:rPr>
        <w:t xml:space="preserve">«Ты...» Цю Янь действительно не знала, что ей следует сказать, она повернулась и покинула комнату Сюй Юна.
</w:t>
      </w:r>
    </w:p>
    <w:p>
      <w:pPr/>
    </w:p>
    <w:p>
      <w:pPr>
        <w:jc w:val="left"/>
      </w:pPr>
      <w:r>
        <w:rPr>
          <w:rFonts w:ascii="Consolas" w:eastAsia="Consolas" w:hAnsi="Consolas" w:cs="Consolas"/>
          <w:b w:val="0"/>
          <w:sz w:val="28"/>
        </w:rPr>
        <w:t xml:space="preserve">Цю Янь не знала, что она может сделать, чтобы отплатить Сюй Юну, так что говорить что-то еще было бессмысленно. Цю Янь тайно сказал себе, что отныне ее жизнь принадлежала Сюй Юну.
</w:t>
      </w:r>
    </w:p>
    <w:p>
      <w:pPr/>
    </w:p>
    <w:p>
      <w:pPr>
        <w:jc w:val="left"/>
      </w:pPr>
      <w:r>
        <w:rPr>
          <w:rFonts w:ascii="Consolas" w:eastAsia="Consolas" w:hAnsi="Consolas" w:cs="Consolas"/>
          <w:b w:val="0"/>
          <w:sz w:val="28"/>
        </w:rPr>
        <w:t xml:space="preserve">Сюй Юнь убрал серебряные иглы и заснул. Все больше и больше он думал о том, что он прекрасно понимал личность Цю Янь. Он сдержал все слова внутри своего живота и больше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 Скрытое беспокойство
</w:t>
      </w:r>
    </w:p>
    <w:p>
      <w:pPr/>
    </w:p>
    <w:p>
      <w:pPr>
        <w:jc w:val="left"/>
      </w:pPr>
      <w:r>
        <w:rPr>
          <w:rFonts w:ascii="Consolas" w:eastAsia="Consolas" w:hAnsi="Consolas" w:cs="Consolas"/>
          <w:b w:val="0"/>
          <w:sz w:val="28"/>
        </w:rPr>
        <w:t xml:space="preserve">Первое, что случилось утром, это было появление Пан Гана, приведшего семь или восемь рабочих, а также целый автомобиль, полный светотехнических компонентов для ресторана панацеи. Сразу согласно макету, который они сделали вчера, они начали плотную работу.
</w:t>
      </w:r>
    </w:p>
    <w:p>
      <w:pPr/>
    </w:p>
    <w:p>
      <w:pPr>
        <w:jc w:val="left"/>
      </w:pPr>
      <w:r>
        <w:rPr>
          <w:rFonts w:ascii="Consolas" w:eastAsia="Consolas" w:hAnsi="Consolas" w:cs="Consolas"/>
          <w:b w:val="0"/>
          <w:sz w:val="28"/>
        </w:rPr>
        <w:t xml:space="preserve">Сюй Юнь тоже встал очень рано. Он готовил вкусную овсяную кашу с пятью ароматами для трех красавиц, которые здесь жили, и для одной маленькой. Впоследствии он позвал, и несколько человек встали.
</w:t>
      </w:r>
    </w:p>
    <w:p>
      <w:pPr/>
    </w:p>
    <w:p>
      <w:pPr>
        <w:jc w:val="left"/>
      </w:pPr>
      <w:r>
        <w:rPr>
          <w:rFonts w:ascii="Consolas" w:eastAsia="Consolas" w:hAnsi="Consolas" w:cs="Consolas"/>
          <w:b w:val="0"/>
          <w:sz w:val="28"/>
        </w:rPr>
        <w:t xml:space="preserve">ДжоДжо, увидев еду, ела, пока не насытилась и не съела все! Сразу же заработав своей маленькой ложкой, Цинь Вань’Эр тоже быстро поела, а потом пошла на работу. Цю Янь, напротив, сначала отправилась в патрулирование вокруг ресторана панацеи, и только после возвращения она поела. С тех пор, как появились три элиты из Преисподней, Цю Янь в настоящее время в два раза увеличила свою бдительность.
</w:t>
      </w:r>
    </w:p>
    <w:p>
      <w:pPr/>
    </w:p>
    <w:p>
      <w:pPr>
        <w:jc w:val="left"/>
      </w:pPr>
      <w:r>
        <w:rPr>
          <w:rFonts w:ascii="Consolas" w:eastAsia="Consolas" w:hAnsi="Consolas" w:cs="Consolas"/>
          <w:b w:val="0"/>
          <w:sz w:val="28"/>
        </w:rPr>
        <w:t xml:space="preserve">Хотя полностью разрушенный ресторан панацеи немного разбил сердце Жуань Цин Шуан, но увидев как много людей на ее стороне, ее лицо, тем не менее, сияло улыбкой. Она считала, что ей нужно упорствовать и продолжать, тогда, конечно же, у нее будет что-то радостное и хорошее.
</w:t>
      </w:r>
    </w:p>
    <w:p>
      <w:pPr/>
    </w:p>
    <w:p>
      <w:pPr>
        <w:jc w:val="left"/>
      </w:pPr>
      <w:r>
        <w:rPr>
          <w:rFonts w:ascii="Consolas" w:eastAsia="Consolas" w:hAnsi="Consolas" w:cs="Consolas"/>
          <w:b w:val="0"/>
          <w:sz w:val="28"/>
        </w:rPr>
        <w:t xml:space="preserve">После завтрака, ДжоДжо заявила, что, поскольку это было началом нового этапа, они должны отправиться на прогулку на детскую площадку. В этом случае Жуань Цин Шуан могла только повести её, а Цю Янь, естественно, внимательно следила за ними. Сюй Юнь остался позади. Дело не в том, что он не был уверен в Пан Гане и его рабочем мастерстве, и что Цянь Цзы сказал, что хочет прийти и помочь, а в том, что у Сюй Юна было кое-что, что он хотел сказать ему.
</w:t>
      </w:r>
    </w:p>
    <w:p>
      <w:pPr/>
    </w:p>
    <w:p>
      <w:pPr>
        <w:jc w:val="left"/>
      </w:pPr>
      <w:r>
        <w:rPr>
          <w:rFonts w:ascii="Consolas" w:eastAsia="Consolas" w:hAnsi="Consolas" w:cs="Consolas"/>
          <w:b w:val="0"/>
          <w:sz w:val="28"/>
        </w:rPr>
        <w:t xml:space="preserve">Цянь Цзы обычно проводил свои дни, неспешно дрейфуя в одиночку, но теперь он привел более десяти своих приятелей в ресторан панацеи. Несмотря на то, что они не могли помочь с какими-либо важными частями, но они могли помочь работникам Пан Гана с чем-нибудь менее значительным.
</w:t>
      </w:r>
    </w:p>
    <w:p>
      <w:pPr/>
    </w:p>
    <w:p>
      <w:pPr>
        <w:jc w:val="left"/>
      </w:pPr>
      <w:r>
        <w:rPr>
          <w:rFonts w:ascii="Consolas" w:eastAsia="Consolas" w:hAnsi="Consolas" w:cs="Consolas"/>
          <w:b w:val="0"/>
          <w:sz w:val="28"/>
        </w:rPr>
        <w:t xml:space="preserve">Сюй Юнь в шутку сказал: «Цянь Цзы, тебе не стоит больше быть гангстером, ты должен пойти с Пан Ганом, чтобы вместе заниматься ремонтом!»
</w:t>
      </w:r>
    </w:p>
    <w:p>
      <w:pPr/>
    </w:p>
    <w:p>
      <w:pPr>
        <w:jc w:val="left"/>
      </w:pPr>
      <w:r>
        <w:rPr>
          <w:rFonts w:ascii="Consolas" w:eastAsia="Consolas" w:hAnsi="Consolas" w:cs="Consolas"/>
          <w:b w:val="0"/>
          <w:sz w:val="28"/>
        </w:rPr>
        <w:t xml:space="preserve">Цянь Цзы кивнул головой: «Звучит хорошо! Конечно же, гангстеры хорошо не заканчивают - лучшим примером является Ван Шунь Си из Банды Четырех Волков.»
</w:t>
      </w:r>
    </w:p>
    <w:p>
      <w:pPr/>
    </w:p>
    <w:p>
      <w:pPr>
        <w:jc w:val="left"/>
      </w:pPr>
      <w:r>
        <w:rPr>
          <w:rFonts w:ascii="Consolas" w:eastAsia="Consolas" w:hAnsi="Consolas" w:cs="Consolas"/>
          <w:b w:val="0"/>
          <w:sz w:val="28"/>
        </w:rPr>
        <w:t xml:space="preserve">«Ладно, до тех пор, пока мы можем переносить трудности, ничего не является слишком тяжелым». Пан Ган мягко хмыкнул. Когда он повернул голову, уголки его рта изобразили некоторую горечь. Прямо сейчас им было нехорошо оставаться головорезами. Почему Ван Шунь Си из Банды Четырех Волков не повезло, а Фань Нань Цзе из Команды Лезвия Топора мог просто осесть и расслабиться?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Известию об уничтожении Банды Четырех Волков потребовался всего один вечер, чтобы распространиться по всему городу Хэдун!
</w:t>
      </w:r>
    </w:p>
    <w:p>
      <w:pPr/>
    </w:p>
    <w:p>
      <w:pPr>
        <w:jc w:val="left"/>
      </w:pPr>
      <w:r>
        <w:rPr>
          <w:rFonts w:ascii="Consolas" w:eastAsia="Consolas" w:hAnsi="Consolas" w:cs="Consolas"/>
          <w:b w:val="0"/>
          <w:sz w:val="28"/>
        </w:rPr>
        <w:t xml:space="preserve">Все полицейские округи города Хэдун были потрясены этим делом! От каждого Бюро Городского Совета, до мелких деревень - почти все обсуждали героические достижения Цинь Вань’Эр.
</w:t>
      </w:r>
    </w:p>
    <w:p>
      <w:pPr/>
    </w:p>
    <w:p>
      <w:pPr>
        <w:jc w:val="left"/>
      </w:pPr>
      <w:r>
        <w:rPr>
          <w:rFonts w:ascii="Consolas" w:eastAsia="Consolas" w:hAnsi="Consolas" w:cs="Consolas"/>
          <w:b w:val="0"/>
          <w:sz w:val="28"/>
        </w:rPr>
        <w:t xml:space="preserve">Окончательный вердикт по делу о тайном хранении огнестрельного оружия Бандой Четырех Волков был достигнут на ранней стадии. Говоря словами начальника Главного Управления Общественной Безопасности города Чэнь Вэйя, это было самое бесспорное достижение полицейского мира в городе Хэдун, которое потрясло небо и громко разнеслось по земле!
</w:t>
      </w:r>
    </w:p>
    <w:p>
      <w:pPr/>
    </w:p>
    <w:p>
      <w:pPr>
        <w:jc w:val="left"/>
      </w:pPr>
      <w:r>
        <w:rPr>
          <w:rFonts w:ascii="Consolas" w:eastAsia="Consolas" w:hAnsi="Consolas" w:cs="Consolas"/>
          <w:b w:val="0"/>
          <w:sz w:val="28"/>
        </w:rPr>
        <w:t xml:space="preserve">В случае, когда она застрелила Ястреба-тетеревятника Гонга Ю, еще оставались люди, которые говорили, что это удача. Теперь же, когда она выдернула корни старого логова Банды Четырех Волков, они ничего не могли сказать об этом событии. Они могли только сказать, что это было чудо.
</w:t>
      </w:r>
    </w:p>
    <w:p>
      <w:pPr/>
    </w:p>
    <w:p>
      <w:pPr>
        <w:jc w:val="left"/>
      </w:pPr>
      <w:r>
        <w:rPr>
          <w:rFonts w:ascii="Consolas" w:eastAsia="Consolas" w:hAnsi="Consolas" w:cs="Consolas"/>
          <w:b w:val="0"/>
          <w:sz w:val="28"/>
        </w:rPr>
        <w:t xml:space="preserve">«Маленькая Цинь, ты даешь нашему Бюро Общественной Безопасности города Хэдун такие славные достижения. Я не знаю, как вознаградить тебя. Если ты чего-то хочешь, не стесняйся и говори! До тех пор, пока это находится в пределах возможностей и власти бюро, я могу это тебе гарантировать ». За пять лет, прошедших с тех пор, как Чэнь Вэй был назначен начальником бюро, он никогда так не говорил. Он встряхнул нескольких глав отделов, и их головы гудели. Они все очень хорошо знали стиль работы Начальника Чэна. Теперь Цинь Вань’Эр открыла рот, чтобы говорить - если она скажет, что хочет чего-то во власти департамента, он посмел с готовностью пообещать ей.
</w:t>
      </w:r>
    </w:p>
    <w:p>
      <w:pPr/>
    </w:p>
    <w:p>
      <w:pPr>
        <w:jc w:val="left"/>
      </w:pPr>
      <w:r>
        <w:rPr>
          <w:rFonts w:ascii="Consolas" w:eastAsia="Consolas" w:hAnsi="Consolas" w:cs="Consolas"/>
          <w:b w:val="0"/>
          <w:sz w:val="28"/>
        </w:rPr>
        <w:t xml:space="preserve">Цинь Вань’Эр теперь упомянула одну просьба: «Начальник Чэнь, у меня есть один вопрос, с которым я хотела бы обратиться за помощью».
</w:t>
      </w:r>
    </w:p>
    <w:p>
      <w:pPr/>
    </w:p>
    <w:p>
      <w:pPr>
        <w:jc w:val="left"/>
      </w:pPr>
      <w:r>
        <w:rPr>
          <w:rFonts w:ascii="Consolas" w:eastAsia="Consolas" w:hAnsi="Consolas" w:cs="Consolas"/>
          <w:b w:val="0"/>
          <w:sz w:val="28"/>
        </w:rPr>
        <w:t xml:space="preserve">Чэнь Вэй помахал своей большой рукой: «Говори!»
</w:t>
      </w:r>
    </w:p>
    <w:p>
      <w:pPr/>
    </w:p>
    <w:p>
      <w:pPr>
        <w:jc w:val="left"/>
      </w:pPr>
      <w:r>
        <w:rPr>
          <w:rFonts w:ascii="Consolas" w:eastAsia="Consolas" w:hAnsi="Consolas" w:cs="Consolas"/>
          <w:b w:val="0"/>
          <w:sz w:val="28"/>
        </w:rPr>
        <w:t xml:space="preserve">Главы отделов нескольких районов города Хэдун все подняли свои уши, потому что они могли мгновенно менять начальников. Если бы Цинь Вань’Эр захотела бы быть назначенной на должность начальника, то, несомненно, это могло бы повлиять на изменение управляющих человеческих кадров.
</w:t>
      </w:r>
    </w:p>
    <w:p>
      <w:pPr/>
    </w:p>
    <w:p>
      <w:pPr>
        <w:jc w:val="left"/>
      </w:pPr>
      <w:r>
        <w:rPr>
          <w:rFonts w:ascii="Consolas" w:eastAsia="Consolas" w:hAnsi="Consolas" w:cs="Consolas"/>
          <w:b w:val="0"/>
          <w:sz w:val="28"/>
        </w:rPr>
        <w:t xml:space="preserve">«У меня есть ребенок друга, который хочет пойти в начальную Двуязычную Международную Школу, но она столкнулась с некоторыми проблемами регистрации по месту жительства. Ребенок не может пойти в школу. У меня нет других просьб, я просто хочу спросить, можете ли вы в срочном порядке помочь мне в этом вопросе?» Цинь Вань’Эр говорила очень серьезно, совершенно без намека на шутку. «Я не хочу никаких наград, я просто надеюсь, что бюро поможет мне решить эту проблему».
</w:t>
      </w:r>
    </w:p>
    <w:p>
      <w:pPr/>
    </w:p>
    <w:p>
      <w:pPr>
        <w:jc w:val="left"/>
      </w:pPr>
      <w:r>
        <w:rPr>
          <w:rFonts w:ascii="Consolas" w:eastAsia="Consolas" w:hAnsi="Consolas" w:cs="Consolas"/>
          <w:b w:val="0"/>
          <w:sz w:val="28"/>
        </w:rPr>
        <w:t xml:space="preserve">Брови Чэнь Вэйя сморщилась. Это была хорошая, чистая молодая женщина, которая не упомянуть ничего о продвижении в своей просьбе. С таким большим успехом, ее суперинтендант Лю Гуан Мин теперь имел главный козырь у входа в офис, и стал номером первым среди Бюро.
</w:t>
      </w:r>
    </w:p>
    <w:p>
      <w:pPr/>
    </w:p>
    <w:p>
      <w:pPr>
        <w:jc w:val="left"/>
      </w:pPr>
      <w:r>
        <w:rPr>
          <w:rFonts w:ascii="Consolas" w:eastAsia="Consolas" w:hAnsi="Consolas" w:cs="Consolas"/>
          <w:b w:val="0"/>
          <w:sz w:val="28"/>
        </w:rPr>
        <w:t xml:space="preserve">Цинь Вань’Эр все еще ждала ответа Чэнь Вэйя. «Это возможно?»
</w:t>
      </w:r>
    </w:p>
    <w:p>
      <w:pPr/>
    </w:p>
    <w:p>
      <w:pPr>
        <w:jc w:val="left"/>
      </w:pPr>
      <w:r>
        <w:rPr>
          <w:rFonts w:ascii="Consolas" w:eastAsia="Consolas" w:hAnsi="Consolas" w:cs="Consolas"/>
          <w:b w:val="0"/>
          <w:sz w:val="28"/>
        </w:rPr>
        <w:t xml:space="preserve">«Двуязычная Внутренняя Школа Дун Сяо Чжана – он мой старый друг, я ему позвоню». Глаза Чэнь Вэйя были озадачены восхищением, он был очень доволен. То, чего они всегда хотели, это иметь такого товарища, как Цинь Вань’Эр, который был беззаветным и преданным без всякой жадности.
</w:t>
      </w:r>
    </w:p>
    <w:p>
      <w:pPr/>
    </w:p>
    <w:p>
      <w:pPr>
        <w:jc w:val="left"/>
      </w:pPr>
      <w:r>
        <w:rPr>
          <w:rFonts w:ascii="Consolas" w:eastAsia="Consolas" w:hAnsi="Consolas" w:cs="Consolas"/>
          <w:b w:val="0"/>
          <w:sz w:val="28"/>
        </w:rPr>
        <w:t xml:space="preserve">Цинь Вань’Эр почти вскочила с волнением, даже во время церемонии награждения, она не была так взволнована.
</w:t>
      </w:r>
    </w:p>
    <w:p>
      <w:pPr/>
    </w:p>
    <w:p>
      <w:pPr>
        <w:jc w:val="left"/>
      </w:pPr>
      <w:r>
        <w:rPr>
          <w:rFonts w:ascii="Consolas" w:eastAsia="Consolas" w:hAnsi="Consolas" w:cs="Consolas"/>
          <w:b w:val="0"/>
          <w:sz w:val="28"/>
        </w:rPr>
        <w:t xml:space="preserve">Единственный телефонный звонок Чэнь Вэйя справился с проблемой поступления ДжоДжо в школу. Он сказал Цинь Вань’Эр, что сегодня она может сказать своему другу взять ДжоДжо в школу, чтобы зарегистрироваться. Как только Цинь Вань’Эр услышала то, что она все еще с нетерпением ждала, она быстро позвонила Жуань Цин Шуан!
</w:t>
      </w:r>
    </w:p>
    <w:p>
      <w:pPr/>
    </w:p>
    <w:p>
      <w:pPr>
        <w:jc w:val="left"/>
      </w:pPr>
      <w:r>
        <w:rPr>
          <w:rFonts w:ascii="Consolas" w:eastAsia="Consolas" w:hAnsi="Consolas" w:cs="Consolas"/>
          <w:b w:val="0"/>
          <w:sz w:val="28"/>
        </w:rPr>
        <w:t xml:space="preserve">В то же время уничтожение Банды Четырех Волков шокировало не только мир полиции.
</w:t>
      </w:r>
    </w:p>
    <w:p>
      <w:pPr/>
    </w:p>
    <w:p>
      <w:pPr>
        <w:jc w:val="left"/>
      </w:pPr>
      <w:r>
        <w:rPr>
          <w:rFonts w:ascii="Consolas" w:eastAsia="Consolas" w:hAnsi="Consolas" w:cs="Consolas"/>
          <w:b w:val="0"/>
          <w:sz w:val="28"/>
        </w:rPr>
        <w:t xml:space="preserve">Те, кто находится у власти темного пути города Хэдун, почувствовали, что их нервы замерзли. Одна полицейская в одиночку свергла Банду Четырех Волко - это были просто шокирующие новости!
</w:t>
      </w:r>
    </w:p>
    <w:p>
      <w:pPr/>
    </w:p>
    <w:p>
      <w:pPr>
        <w:jc w:val="left"/>
      </w:pPr>
      <w:r>
        <w:rPr>
          <w:rFonts w:ascii="Consolas" w:eastAsia="Consolas" w:hAnsi="Consolas" w:cs="Consolas"/>
          <w:b w:val="0"/>
          <w:sz w:val="28"/>
        </w:rPr>
        <w:t xml:space="preserve">После того, как босс Команды Лезвия Топора Фан Нань Цзе получил это известие, он смеялся чуть ли не до крови изо рта. Эта заноза на его стороне фактически даже не потребовала его вмешательства, он избавился от неё благодаря полиции! Было ли что-нибудь более освежающее в этой жизни?
</w:t>
      </w:r>
    </w:p>
    <w:p>
      <w:pPr/>
    </w:p>
    <w:p>
      <w:pPr>
        <w:jc w:val="left"/>
      </w:pPr>
      <w:r>
        <w:rPr>
          <w:rFonts w:ascii="Consolas" w:eastAsia="Consolas" w:hAnsi="Consolas" w:cs="Consolas"/>
          <w:b w:val="0"/>
          <w:sz w:val="28"/>
        </w:rPr>
        <w:t xml:space="preserve">Но после этого темного удовольствия, Фан Нань Цзе рассмотрел вопрос на один шаг глубже. Банда Четырех Волков была разрушена, не может ли это значить что хорошим дням их Команды Лезвия Топора также настал конец? Будет ли их судьба такой же печальной, как у Банды Четырех Волков?
</w:t>
      </w:r>
    </w:p>
    <w:p>
      <w:pPr/>
    </w:p>
    <w:p>
      <w:pPr>
        <w:jc w:val="left"/>
      </w:pPr>
      <w:r>
        <w:rPr>
          <w:rFonts w:ascii="Consolas" w:eastAsia="Consolas" w:hAnsi="Consolas" w:cs="Consolas"/>
          <w:b w:val="0"/>
          <w:sz w:val="28"/>
        </w:rPr>
        <w:t xml:space="preserve">Думая об этом, Фан Нань Цзе не мог не нахмуриться. Казалось, что в последнее время он много слышал об этой ситуации. Мало того, что он спокойно поглотил оставшуюся часть Банды Четырех Волков и её растерявшихся подчиненных, но он также должен был тщательно избегать полицейского внимания.
</w:t>
      </w:r>
    </w:p>
    <w:p>
      <w:pPr/>
    </w:p>
    <w:p>
      <w:pPr>
        <w:jc w:val="left"/>
      </w:pPr>
      <w:r>
        <w:rPr>
          <w:rFonts w:ascii="Consolas" w:eastAsia="Consolas" w:hAnsi="Consolas" w:cs="Consolas"/>
          <w:b w:val="0"/>
          <w:sz w:val="28"/>
        </w:rPr>
        <w:t xml:space="preserve">«Вэй Мин». Жесткое лицо Фан Нань Цзе задрожало, и его веки внезапно подскочили. Он поманил мужчину в клетчатой рубашке, стоявшего рядом с ним.
</w:t>
      </w:r>
    </w:p>
    <w:p>
      <w:pPr/>
    </w:p>
    <w:p>
      <w:pPr>
        <w:jc w:val="left"/>
      </w:pPr>
      <w:r>
        <w:rPr>
          <w:rFonts w:ascii="Consolas" w:eastAsia="Consolas" w:hAnsi="Consolas" w:cs="Consolas"/>
          <w:b w:val="0"/>
          <w:sz w:val="28"/>
        </w:rPr>
        <w:t xml:space="preserve">Человек с широкой спиной и широкими плечами шагнул вперед: «Кузен-дже, каковы твои указания!»
</w:t>
      </w:r>
    </w:p>
    <w:p>
      <w:pPr/>
    </w:p>
    <w:p>
      <w:pPr>
        <w:jc w:val="left"/>
      </w:pPr>
      <w:r>
        <w:rPr>
          <w:rFonts w:ascii="Consolas" w:eastAsia="Consolas" w:hAnsi="Consolas" w:cs="Consolas"/>
          <w:b w:val="0"/>
          <w:sz w:val="28"/>
        </w:rPr>
        <w:t xml:space="preserve">«Пусть братья держат дела втайне. С другой стороны, я буду следить, чтобы во всех остальных вопросах все были осторожны. Включая защиту денег, не принимайте никаких доходов. Мы должны сначала выяснить, что собираются делать полицейские - в частности, будьте осторожны с Цинь Вань’Эр из полицейского участка округа Вэньхуй. Если вы можете избежать ее, избегайте ее.»
</w:t>
      </w:r>
    </w:p>
    <w:p>
      <w:pPr/>
    </w:p>
    <w:p>
      <w:pPr>
        <w:jc w:val="left"/>
      </w:pPr>
      <w:r>
        <w:rPr>
          <w:rFonts w:ascii="Consolas" w:eastAsia="Consolas" w:hAnsi="Consolas" w:cs="Consolas"/>
          <w:b w:val="0"/>
          <w:sz w:val="28"/>
        </w:rPr>
        <w:t xml:space="preserve">Фан Нань Цзе рассмеялся, почти никто не мог видеть его глаз. Эти свирепые скулы возвышались, с плечами, как у ястреба, и глазами, как у шакала, его лицо было отвратительным.
</w:t>
      </w:r>
    </w:p>
    <w:p>
      <w:pPr/>
    </w:p>
    <w:p>
      <w:pPr>
        <w:jc w:val="left"/>
      </w:pPr>
      <w:r>
        <w:rPr>
          <w:rFonts w:ascii="Consolas" w:eastAsia="Consolas" w:hAnsi="Consolas" w:cs="Consolas"/>
          <w:b w:val="0"/>
          <w:sz w:val="28"/>
        </w:rPr>
        <w:t xml:space="preserve">Это заставило Вэй Мина сделать большую паузу, «А что насчет ежедневных расходов наших подчиненных»?
</w:t>
      </w:r>
    </w:p>
    <w:p>
      <w:pPr/>
    </w:p>
    <w:p>
      <w:pPr>
        <w:jc w:val="left"/>
      </w:pPr>
      <w:r>
        <w:rPr>
          <w:rFonts w:ascii="Consolas" w:eastAsia="Consolas" w:hAnsi="Consolas" w:cs="Consolas"/>
          <w:b w:val="0"/>
          <w:sz w:val="28"/>
        </w:rPr>
        <w:t xml:space="preserve">«В прошлый раз, вы все еще не разобрались с ситуацией, о которой я вам говорил?» Фан Нань Цзе нахмурился и с некоторым нетерпением сказал: «Задача поглотить всех маленьких подрядчиков до сих пор не решена? Те, кто ремонтирует, должны платить управленческие сборы за возможность работать».
</w:t>
      </w:r>
    </w:p>
    <w:p>
      <w:pPr/>
    </w:p>
    <w:p>
      <w:pPr>
        <w:jc w:val="left"/>
      </w:pPr>
      <w:r>
        <w:rPr>
          <w:rFonts w:ascii="Consolas" w:eastAsia="Consolas" w:hAnsi="Consolas" w:cs="Consolas"/>
          <w:b w:val="0"/>
          <w:sz w:val="28"/>
        </w:rPr>
        <w:t xml:space="preserve">«Я все время работаю над этим - те, кто послушно подчиняются, уже дали нам 140% платы за управление. Все эти деньги уже были использованы для ремонта бань и на подарки. В настоящее время единственными, кто остался, являются несколько жестких костей, которые не желают платить управленческие сборы». Человек по имени Вэй Мин был младшим двоюродным братом Фан Нань Цзе. У него не было большого таланта, и он просто лениво опирался на военную силу своего знаменитого кузена.
</w:t>
      </w:r>
    </w:p>
    <w:p>
      <w:pPr/>
    </w:p>
    <w:p>
      <w:pPr>
        <w:jc w:val="left"/>
      </w:pPr>
      <w:r>
        <w:rPr>
          <w:rFonts w:ascii="Consolas" w:eastAsia="Consolas" w:hAnsi="Consolas" w:cs="Consolas"/>
          <w:b w:val="0"/>
          <w:sz w:val="28"/>
        </w:rPr>
        <w:t xml:space="preserve">«Кто такой смелый, что осмелился мне противостоять?» - холодно сказал Фан Нань Цзе.
</w:t>
      </w:r>
    </w:p>
    <w:p>
      <w:pPr/>
    </w:p>
    <w:p>
      <w:pPr>
        <w:jc w:val="left"/>
      </w:pPr>
      <w:r>
        <w:rPr>
          <w:rFonts w:ascii="Consolas" w:eastAsia="Consolas" w:hAnsi="Consolas" w:cs="Consolas"/>
          <w:b w:val="0"/>
          <w:sz w:val="28"/>
        </w:rPr>
        <w:t xml:space="preserve">Вэй Мин послушно опустил глаза и, нахмурившись, сказал: «Один из людей Лу Чжун Хуа, который воевал с Вэйем 4-м из Банды Четырех Волков. Другой - старший двоюродный брат Ма Фан Го из Триады Могучих Героев, эти немного раздражающие шлюхи. Последним из них является Пан Ган из трущоб на окраине города. Это просто вонючий кусок засохшего дерьма, и трудно.....»
</w:t>
      </w:r>
    </w:p>
    <w:p>
      <w:pPr/>
    </w:p>
    <w:p>
      <w:pPr>
        <w:jc w:val="left"/>
      </w:pPr>
      <w:r>
        <w:rPr>
          <w:rFonts w:ascii="Consolas" w:eastAsia="Consolas" w:hAnsi="Consolas" w:cs="Consolas"/>
          <w:b w:val="0"/>
          <w:sz w:val="28"/>
        </w:rPr>
        <w:t xml:space="preserve">Фан Нань Цзе смотрел, весь красный от ярости. «Кто-то из трущобного города осмеливается бросить вызов мне, Фан Нань Цзе!? Тогда иди, возьми братьев, и научите их, как жить! И с Лу Чжун Хуа тоже разберитесь, прямо сейчас Вэй 4-й уже лижет эти большие пальцы папочки!»
</w:t>
      </w:r>
    </w:p>
    <w:p>
      <w:pPr/>
    </w:p>
    <w:p>
      <w:pPr>
        <w:jc w:val="left"/>
      </w:pPr>
      <w:r>
        <w:rPr>
          <w:rFonts w:ascii="Consolas" w:eastAsia="Consolas" w:hAnsi="Consolas" w:cs="Consolas"/>
          <w:b w:val="0"/>
          <w:sz w:val="28"/>
        </w:rPr>
        <w:t xml:space="preserve">На данный момент во всем районе Вэньхуй он, Фан Нань Цзе, сомневался только на счет одного человека, и это был Су Янь Цин из Триады Могучих Героев.
</w:t>
      </w:r>
    </w:p>
    <w:p>
      <w:pPr/>
    </w:p>
    <w:p>
      <w:pPr>
        <w:jc w:val="left"/>
      </w:pPr>
      <w:r>
        <w:rPr>
          <w:rFonts w:ascii="Consolas" w:eastAsia="Consolas" w:hAnsi="Consolas" w:cs="Consolas"/>
          <w:b w:val="0"/>
          <w:sz w:val="28"/>
        </w:rPr>
        <w:t xml:space="preserve">«Да! Кузен-дже, я отправлюсь прямо сейчас!» Вэй Мин получил приказ и последовал выполнять его так, как будто это был императорский указ, подняв голову и выпятив грудь.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Жуань Цин Шуан услышала, что сегодня ДжоДжо может пойти и зарегистрироваться, она сразу же разбудила ДжоДжо в волнении, ее глаза были немного красными.
</w:t>
      </w:r>
    </w:p>
    <w:p>
      <w:pPr/>
    </w:p>
    <w:p>
      <w:pPr>
        <w:jc w:val="left"/>
      </w:pPr>
      <w:r>
        <w:rPr>
          <w:rFonts w:ascii="Consolas" w:eastAsia="Consolas" w:hAnsi="Consolas" w:cs="Consolas"/>
          <w:b w:val="0"/>
          <w:sz w:val="28"/>
        </w:rPr>
        <w:t xml:space="preserve">Цю Янь видела это, и была немного эмоционально тронута, она нисколько не сомневалась в любви этой женщины к ДжоДжо.
</w:t>
      </w:r>
    </w:p>
    <w:p>
      <w:pPr/>
    </w:p>
    <w:p>
      <w:pPr>
        <w:jc w:val="left"/>
      </w:pPr>
      <w:r>
        <w:rPr>
          <w:rFonts w:ascii="Consolas" w:eastAsia="Consolas" w:hAnsi="Consolas" w:cs="Consolas"/>
          <w:b w:val="0"/>
          <w:sz w:val="28"/>
        </w:rPr>
        <w:t xml:space="preserve">«Мамочка, разве мы не должны что-то сказать папе, и пусть он пойдет с нами, чтобы зарегистрироваться?» ДжоДжо радостно улыбнулась и сказала: «Он определенно будет очень счастлив!»
</w:t>
      </w:r>
    </w:p>
    <w:p>
      <w:pPr/>
    </w:p>
    <w:p>
      <w:pPr>
        <w:jc w:val="left"/>
      </w:pPr>
      <w:r>
        <w:rPr>
          <w:rFonts w:ascii="Consolas" w:eastAsia="Consolas" w:hAnsi="Consolas" w:cs="Consolas"/>
          <w:b w:val="0"/>
          <w:sz w:val="28"/>
        </w:rPr>
        <w:t xml:space="preserve">Жуань Цин Шуан кивнула, блестяще улыбаясь, она позвонила Сюй Юну. «Вань’Эр удалось заставить их принять нас в Двуязычную Международную Школу. Где мы можем встретиться?»
</w:t>
      </w:r>
    </w:p>
    <w:p>
      <w:pPr/>
    </w:p>
    <w:p>
      <w:pPr>
        <w:jc w:val="left"/>
      </w:pPr>
      <w:r>
        <w:rPr>
          <w:rFonts w:ascii="Consolas" w:eastAsia="Consolas" w:hAnsi="Consolas" w:cs="Consolas"/>
          <w:b w:val="0"/>
          <w:sz w:val="28"/>
        </w:rPr>
        <w:t xml:space="preserve">«Назови место, и я пойду сразу вас найду». Услышав, Сюй Юнь улыбнулся. У Цинь Вань’Эр действительно были выдающиеся способности - после разговора об этом она сразу решила проблему! Но этот вопрос действительно был срочным. Послезавтра было начало учебного года. Если бы они все еще не решили это, было бы уже слишком поздно.
</w:t>
      </w:r>
    </w:p>
    <w:p>
      <w:pPr/>
    </w:p>
    <w:p>
      <w:pPr>
        <w:jc w:val="left"/>
      </w:pPr>
      <w:r>
        <w:rPr>
          <w:rFonts w:ascii="Consolas" w:eastAsia="Consolas" w:hAnsi="Consolas" w:cs="Consolas"/>
          <w:b w:val="0"/>
          <w:sz w:val="28"/>
        </w:rPr>
        <w:t xml:space="preserve">Получив адрес, Сюй Юнь повесил трубку. Повернувшись к Цяну Цзы, он сказал: «Одолжи мне машину, я должен сделать кое-что».
</w:t>
      </w:r>
    </w:p>
    <w:p>
      <w:pPr/>
    </w:p>
    <w:p>
      <w:pPr>
        <w:jc w:val="left"/>
      </w:pPr>
      <w:r>
        <w:rPr>
          <w:rFonts w:ascii="Consolas" w:eastAsia="Consolas" w:hAnsi="Consolas" w:cs="Consolas"/>
          <w:b w:val="0"/>
          <w:sz w:val="28"/>
        </w:rPr>
        <w:t xml:space="preserve">«Конечно!» Цянь Цзы быстро снял ключи от машины, висящие на талии. «У этой машины немного свободное сцепление, и ускоритель немного жесткий. Кроме этого нет больше ничего неисправного.»
</w:t>
      </w:r>
    </w:p>
    <w:p>
      <w:pPr/>
    </w:p>
    <w:p>
      <w:pPr>
        <w:jc w:val="left"/>
      </w:pPr>
      <w:r>
        <w:rPr>
          <w:rFonts w:ascii="Consolas" w:eastAsia="Consolas" w:hAnsi="Consolas" w:cs="Consolas"/>
          <w:b w:val="0"/>
          <w:sz w:val="28"/>
        </w:rPr>
        <w:t xml:space="preserve">Прекрасно! Это были не большие проблемы. Неисправные тормоза – вот это настоящая проблема, не так ли?
</w:t>
      </w:r>
    </w:p>
    <w:p>
      <w:pPr/>
    </w:p>
    <w:p>
      <w:pPr>
        <w:jc w:val="left"/>
      </w:pPr>
      <w:r>
        <w:rPr>
          <w:rFonts w:ascii="Consolas" w:eastAsia="Consolas" w:hAnsi="Consolas" w:cs="Consolas"/>
          <w:b w:val="0"/>
          <w:sz w:val="28"/>
        </w:rPr>
        <w:t xml:space="preserve">Сюй Юнь не знал, какому автодиллеру подержанных машин и сколько тысяч долларов за этот Цитроен заплатил Цянь Цзы, чтобы заполучить его, и поехал прямо к Жуань Цин Шуан. Они втроем поехали в международный универмаг. Несмотря на то, что автомобиль действительно был немного изношен, и им было трудно управлять, но Сюй Юнь в своих руках уже водил все виды избитых автомобилей, и это не было большой проблемой.
</w:t>
      </w:r>
    </w:p>
    <w:p>
      <w:pPr/>
    </w:p>
    <w:p>
      <w:pPr>
        <w:jc w:val="left"/>
      </w:pPr>
      <w:r>
        <w:rPr>
          <w:rFonts w:ascii="Consolas" w:eastAsia="Consolas" w:hAnsi="Consolas" w:cs="Consolas"/>
          <w:b w:val="0"/>
          <w:sz w:val="28"/>
        </w:rPr>
        <w:t xml:space="preserve">Очень быстро Сюй Юнь, покрывшись дорожной пылью, подошел к трем из них.
</w:t>
      </w:r>
    </w:p>
    <w:p>
      <w:pPr/>
    </w:p>
    <w:p>
      <w:pPr>
        <w:jc w:val="left"/>
      </w:pPr>
      <w:r>
        <w:rPr>
          <w:rFonts w:ascii="Consolas" w:eastAsia="Consolas" w:hAnsi="Consolas" w:cs="Consolas"/>
          <w:b w:val="0"/>
          <w:sz w:val="28"/>
        </w:rPr>
        <w:t xml:space="preserve">Жуань Цин Шуан колебалась и озадаченно сказала: «Зачем ты приехал сюда на маленькой машине Цяна?»
</w:t>
      </w:r>
    </w:p>
    <w:p>
      <w:pPr/>
    </w:p>
    <w:p>
      <w:pPr>
        <w:jc w:val="left"/>
      </w:pPr>
      <w:r>
        <w:rPr>
          <w:rFonts w:ascii="Consolas" w:eastAsia="Consolas" w:hAnsi="Consolas" w:cs="Consolas"/>
          <w:b w:val="0"/>
          <w:sz w:val="28"/>
        </w:rPr>
        <w:t xml:space="preserve">«Я просто позаимствовал её». Сюй Юнь усмехнулся: «Моя крестная дочь собирается зарегистрироваться в школе. Нужно придать нашей игре должный вид! Если у нас даже не будет машины, на сколько упадет её статус?»
</w:t>
      </w:r>
    </w:p>
    <w:p>
      <w:pPr/>
    </w:p>
    <w:p>
      <w:pPr>
        <w:jc w:val="left"/>
      </w:pPr>
      <w:r>
        <w:rPr>
          <w:rFonts w:ascii="Consolas" w:eastAsia="Consolas" w:hAnsi="Consolas" w:cs="Consolas"/>
          <w:b w:val="0"/>
          <w:sz w:val="28"/>
        </w:rPr>
        <w:t xml:space="preserve">ДжоДжо смеялась до тех пор, пока у неё не выступили слезы. Чрезвычайно беспомощно, она взяла руку Цю Янь. «Цю Янь-цзецзе, что насчет того, чтобы мы сели на автобус.....»
</w:t>
      </w:r>
    </w:p>
    <w:p>
      <w:pPr/>
    </w:p>
    <w:p>
      <w:pPr>
        <w:jc w:val="left"/>
      </w:pPr>
      <w:r>
        <w:rPr>
          <w:rFonts w:ascii="Consolas" w:eastAsia="Consolas" w:hAnsi="Consolas" w:cs="Consolas"/>
          <w:b w:val="0"/>
          <w:sz w:val="28"/>
        </w:rPr>
        <w:t xml:space="preserve">Цю Янь был таким тихим и хладнокровным человеком. Поездка на избитой машине в школу разве могла повысить их статус? Ты действительно не можешь позволить себе проиграть этому человеку.
</w:t>
      </w:r>
    </w:p>
    <w:p>
      <w:pPr/>
    </w:p>
    <w:p>
      <w:pPr>
        <w:jc w:val="left"/>
      </w:pPr>
      <w:r>
        <w:rPr>
          <w:rFonts w:ascii="Consolas" w:eastAsia="Consolas" w:hAnsi="Consolas" w:cs="Consolas"/>
          <w:b w:val="0"/>
          <w:sz w:val="28"/>
        </w:rPr>
        <w:t xml:space="preserve">«Поехали!» Жуань Цин Шуан не чувствовала, чтобы что-то было не так. Она только подумала, что они потратят немного бензина Цяна, и была немного смущена.
</w:t>
      </w:r>
    </w:p>
    <w:p>
      <w:pPr/>
    </w:p>
    <w:p>
      <w:pPr>
        <w:jc w:val="left"/>
      </w:pPr>
      <w:r>
        <w:rPr>
          <w:rFonts w:ascii="Consolas" w:eastAsia="Consolas" w:hAnsi="Consolas" w:cs="Consolas"/>
          <w:b w:val="0"/>
          <w:sz w:val="28"/>
        </w:rPr>
        <w:t xml:space="preserve">Увидев, что ее мама оказала холодный прием папе, что еще могла сказать ДжоДжо? Есть поговорка, в которой говорится, что если вы женитесь на курице, вы станете петухом. Если вы поженитесь на собаке, вы станете за собакой - ДжоДжо беспомощно похлопала себя по лбу и вздохнула: «Ай, какой грех я совершила...».
</w:t>
      </w:r>
    </w:p>
    <w:p>
      <w:pPr/>
    </w:p>
    <w:p>
      <w:pPr>
        <w:jc w:val="left"/>
      </w:pPr>
      <w:r>
        <w:rPr>
          <w:rFonts w:ascii="Consolas" w:eastAsia="Consolas" w:hAnsi="Consolas" w:cs="Consolas"/>
          <w:b w:val="0"/>
          <w:sz w:val="28"/>
        </w:rPr>
        <w:t xml:space="preserve">Цю Янь беспомощно закатила глаза и села в машину, думая, что, по ее мнению, грехов, которые она совершили, было не так уж и много....
</w:t>
      </w:r>
    </w:p>
    <w:p>
      <w:pPr/>
    </w:p>
    <w:p>
      <w:pPr>
        <w:jc w:val="left"/>
      </w:pPr>
      <w:r>
        <w:rPr>
          <w:rFonts w:ascii="Consolas" w:eastAsia="Consolas" w:hAnsi="Consolas" w:cs="Consolas"/>
          <w:b w:val="0"/>
          <w:sz w:val="28"/>
        </w:rPr>
        <w:t xml:space="preserve">Маленький Ситроен пронесся, как ветер, и вспыхнул, как молния на дороге. Внутри дверного стекла машины крики и возгласы повторялись непрерывно. «Сюй Юнь, сколько стоил этот автомобиль? Как насчет того, чтобы мы тоже купили автомобиль? Каждый день мы могли бы возить ДжоДжо в школу».
</w:t>
      </w:r>
    </w:p>
    <w:p>
      <w:pPr/>
    </w:p>
    <w:p>
      <w:pPr>
        <w:jc w:val="left"/>
      </w:pPr>
      <w:r>
        <w:rPr>
          <w:rFonts w:ascii="Consolas" w:eastAsia="Consolas" w:hAnsi="Consolas" w:cs="Consolas"/>
          <w:b w:val="0"/>
          <w:sz w:val="28"/>
        </w:rPr>
        <w:t xml:space="preserve">ДжоДжо услышала и запаниковала: «Мамочка, я не думаю, что нам это нужно! Ух... У меня морская болезнь!»
</w:t>
      </w:r>
    </w:p>
    <w:p>
      <w:pPr/>
    </w:p>
    <w:p>
      <w:pPr>
        <w:jc w:val="left"/>
      </w:pPr>
      <w:r>
        <w:rPr>
          <w:rFonts w:ascii="Consolas" w:eastAsia="Consolas" w:hAnsi="Consolas" w:cs="Consolas"/>
          <w:b w:val="0"/>
          <w:sz w:val="28"/>
        </w:rPr>
        <w:t xml:space="preserve">«Обычно сидя в автобусе, я не думала, что видела, чтобы у тебя было головокружение раньше. Сюй Юнь, двигайся немного медленнее. Жуань Цин Шуан повернула голову и с обеспокоенным видом сказала: «Прямо сейчас нет проблем? Если тебе неудобно, сразу скажи маме.»
</w:t>
      </w:r>
    </w:p>
    <w:p>
      <w:pPr/>
    </w:p>
    <w:p>
      <w:pPr>
        <w:jc w:val="left"/>
      </w:pPr>
      <w:r>
        <w:rPr>
          <w:rFonts w:ascii="Consolas" w:eastAsia="Consolas" w:hAnsi="Consolas" w:cs="Consolas"/>
          <w:b w:val="0"/>
          <w:sz w:val="28"/>
        </w:rPr>
        <w:t xml:space="preserve">Лицо ДжоДжо было полно паники, и она сухо рассмеялась: «Мамочка, я заболеваю в маленькой машине, а не в автобусе...».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 Моя красивая учительница
</w:t>
      </w:r>
    </w:p>
    <w:p>
      <w:pPr/>
    </w:p>
    <w:p>
      <w:pPr>
        <w:jc w:val="left"/>
      </w:pPr>
      <w:r>
        <w:rPr>
          <w:rFonts w:ascii="Consolas" w:eastAsia="Consolas" w:hAnsi="Consolas" w:cs="Consolas"/>
          <w:b w:val="0"/>
          <w:sz w:val="28"/>
        </w:rPr>
        <w:t xml:space="preserve">Сюй Юнь сбавил свою скорость, используя зеркало заднего вида, чтобы посмотреть на ДжоДжо. Ее розоватое выражение лица и странная сказочная манера показали, что она немного не переносила езду в автомобиле. «Если я сменю автомобиль на Ферари, это гарантирует, что у ДжоДжо не будет головокружения».
</w:t>
      </w:r>
    </w:p>
    <w:p>
      <w:pPr/>
    </w:p>
    <w:p>
      <w:pPr>
        <w:jc w:val="left"/>
      </w:pPr>
      <w:r>
        <w:rPr>
          <w:rFonts w:ascii="Consolas" w:eastAsia="Consolas" w:hAnsi="Consolas" w:cs="Consolas"/>
          <w:b w:val="0"/>
          <w:sz w:val="28"/>
        </w:rPr>
        <w:t xml:space="preserve">Маленький рот ДжоДжо надулся, она использовала случайную ложь, чтобы сменить тему: «Папа, я слышала, что Вань’Эр-цзецзе сказала, что моя классная руководительница очень красивая».
</w:t>
      </w:r>
    </w:p>
    <w:p>
      <w:pPr/>
    </w:p>
    <w:p>
      <w:pPr>
        <w:jc w:val="left"/>
      </w:pPr>
      <w:r>
        <w:rPr>
          <w:rFonts w:ascii="Consolas" w:eastAsia="Consolas" w:hAnsi="Consolas" w:cs="Consolas"/>
          <w:b w:val="0"/>
          <w:sz w:val="28"/>
        </w:rPr>
        <w:t xml:space="preserve">«В самом деле?» Глаза Сюй Юна просветлели. Красивая женщина это хорошо. Справедливая, изящная и мудрая леди прекрасно сочеталась с джентльменом: «Тогда, если я буду носить эту одежду, разве это не снизит мой статус?»
</w:t>
      </w:r>
    </w:p>
    <w:p>
      <w:pPr/>
    </w:p>
    <w:p>
      <w:pPr>
        <w:jc w:val="left"/>
      </w:pPr>
      <w:r>
        <w:rPr>
          <w:rFonts w:ascii="Consolas" w:eastAsia="Consolas" w:hAnsi="Consolas" w:cs="Consolas"/>
          <w:b w:val="0"/>
          <w:sz w:val="28"/>
        </w:rPr>
        <w:t xml:space="preserve">«Что ты думаешь?» ДжоДжо была необычайно безмолвна. Поехав на подержанном Ситроене, он уже понизил свой статус. Он надел шлепанцы, рубашку без рукавов и большие брюки. Фу, папа целенаправленно пытался заставить ее оказать плохое впечатление?
</w:t>
      </w:r>
    </w:p>
    <w:p>
      <w:pPr/>
    </w:p>
    <w:p>
      <w:pPr>
        <w:jc w:val="left"/>
      </w:pPr>
      <w:r>
        <w:rPr>
          <w:rFonts w:ascii="Consolas" w:eastAsia="Consolas" w:hAnsi="Consolas" w:cs="Consolas"/>
          <w:b w:val="0"/>
          <w:sz w:val="28"/>
        </w:rPr>
        <w:t xml:space="preserve">Напротив, Сюй Юнь не испытывал недостатка в доверии. «Я чувствую себя очень хорошо. Я просто принял душ, получил машину - мы также считаемся средним классом, правильно?»
</w:t>
      </w:r>
    </w:p>
    <w:p>
      <w:pPr/>
    </w:p>
    <w:p>
      <w:pPr>
        <w:jc w:val="left"/>
      </w:pPr>
      <w:r>
        <w:rPr>
          <w:rFonts w:ascii="Consolas" w:eastAsia="Consolas" w:hAnsi="Consolas" w:cs="Consolas"/>
          <w:b w:val="0"/>
          <w:sz w:val="28"/>
        </w:rPr>
        <w:t xml:space="preserve">«Едь и расслабься. Прямо сейчас даже за рулем Ауди все еще неловко говорить, что ты босс. Тебе нужен Мерседес Бэнц С и выше, чтобы осмелиться сказать, что ты среднего класса.» ДжоДжо пожала плечами и развела белые, нежные маленькие руки. «Папа, как ты можешь считать себя средним классом? Откуда эта уверенность?»
</w:t>
      </w:r>
    </w:p>
    <w:p>
      <w:pPr/>
    </w:p>
    <w:p>
      <w:pPr>
        <w:jc w:val="left"/>
      </w:pPr>
      <w:r>
        <w:rPr>
          <w:rFonts w:ascii="Consolas" w:eastAsia="Consolas" w:hAnsi="Consolas" w:cs="Consolas"/>
          <w:b w:val="0"/>
          <w:sz w:val="28"/>
        </w:rPr>
        <w:t xml:space="preserve">Сюй Юнь молчал, в глубине души он сказал: у меня нет ничего, но рядом со мной множество красавиц. Даже у босса, у которого есть деньги, разве у него могло быть такое множество невероятных красавиц? Только этого было предостаточно, что бы можно было гордиться!
</w:t>
      </w:r>
    </w:p>
    <w:p>
      <w:pPr/>
    </w:p>
    <w:p>
      <w:pPr>
        <w:jc w:val="left"/>
      </w:pPr>
      <w:r>
        <w:rPr>
          <w:rFonts w:ascii="Consolas" w:eastAsia="Consolas" w:hAnsi="Consolas" w:cs="Consolas"/>
          <w:b w:val="0"/>
          <w:sz w:val="28"/>
        </w:rPr>
        <w:t xml:space="preserve">Жуань Цин Шуан также не разговаривала. Первоначально они собирались в школу зарегистрироваться. Почему эти два человека разговаривали так, как будто Сюй Юнь собирался вслепую?
</w:t>
      </w:r>
    </w:p>
    <w:p>
      <w:pPr/>
    </w:p>
    <w:p>
      <w:pPr>
        <w:jc w:val="left"/>
      </w:pPr>
      <w:r>
        <w:rPr>
          <w:rFonts w:ascii="Consolas" w:eastAsia="Consolas" w:hAnsi="Consolas" w:cs="Consolas"/>
          <w:b w:val="0"/>
          <w:sz w:val="28"/>
        </w:rPr>
        <w:t xml:space="preserve">«Мы здесь». Цю Янь только открыла рот, чтобы напомнить им об их цели.
</w:t>
      </w:r>
    </w:p>
    <w:p>
      <w:pPr/>
    </w:p>
    <w:p>
      <w:pPr>
        <w:jc w:val="left"/>
      </w:pPr>
      <w:r>
        <w:rPr>
          <w:rFonts w:ascii="Consolas" w:eastAsia="Consolas" w:hAnsi="Consolas" w:cs="Consolas"/>
          <w:b w:val="0"/>
          <w:sz w:val="28"/>
        </w:rPr>
        <w:t xml:space="preserve">Сюй Юнь включил свои сигнальные поворотные огни и не нервничая, неспешно, повернул машину к входу в школу. Два или три роскошных автомобиля были припаркованы у входа в Двуязычную Международную Школу. Казалось, что школьных учащихся определенно было не много.
</w:t>
      </w:r>
    </w:p>
    <w:p>
      <w:pPr/>
    </w:p>
    <w:p>
      <w:pPr>
        <w:jc w:val="left"/>
      </w:pPr>
      <w:r>
        <w:rPr>
          <w:rFonts w:ascii="Consolas" w:eastAsia="Consolas" w:hAnsi="Consolas" w:cs="Consolas"/>
          <w:b w:val="0"/>
          <w:sz w:val="28"/>
        </w:rPr>
        <w:t xml:space="preserve">«Эй, что ты делаешь?» После того, как в школу въехало несколько роскошных автомобилей, охрана закрыла ворота и преградила путь Ситроену Сюй Юна. «Это школа, что ты здесь делаешь?»
</w:t>
      </w:r>
    </w:p>
    <w:p>
      <w:pPr/>
    </w:p>
    <w:p>
      <w:pPr>
        <w:jc w:val="left"/>
      </w:pPr>
      <w:r>
        <w:rPr>
          <w:rFonts w:ascii="Consolas" w:eastAsia="Consolas" w:hAnsi="Consolas" w:cs="Consolas"/>
          <w:b w:val="0"/>
          <w:sz w:val="28"/>
        </w:rPr>
        <w:t xml:space="preserve">Сюй Юнь усмехнулся: «Я привел моего ребенка, чтобы он записался.».
</w:t>
      </w:r>
    </w:p>
    <w:p>
      <w:pPr/>
    </w:p>
    <w:p>
      <w:pPr>
        <w:jc w:val="left"/>
      </w:pPr>
      <w:r>
        <w:rPr>
          <w:rFonts w:ascii="Consolas" w:eastAsia="Consolas" w:hAnsi="Consolas" w:cs="Consolas"/>
          <w:b w:val="0"/>
          <w:sz w:val="28"/>
        </w:rPr>
        <w:t xml:space="preserve">Охранник взглянул на машину Сюй Юна, а затем посмотрел на его наряд. «Брат, возможно, ты пошел в неправильную школу? Это элитная школа. Вы решили приехать сюда и зарегистрироваться?»
</w:t>
      </w:r>
    </w:p>
    <w:p>
      <w:pPr/>
    </w:p>
    <w:p>
      <w:pPr>
        <w:jc w:val="left"/>
      </w:pPr>
      <w:r>
        <w:rPr>
          <w:rFonts w:ascii="Consolas" w:eastAsia="Consolas" w:hAnsi="Consolas" w:cs="Consolas"/>
          <w:b w:val="0"/>
          <w:sz w:val="28"/>
        </w:rPr>
        <w:t xml:space="preserve">«Ммм, да». Сюй Юнь сузил глаза, он действительно хотел расплющить этого снисходительного болвана. Он не преградил путь проехавшему впереди БМВ, но он не пропускал его собственный Ситроен.
</w:t>
      </w:r>
    </w:p>
    <w:p>
      <w:pPr/>
    </w:p>
    <w:p>
      <w:pPr>
        <w:jc w:val="left"/>
      </w:pPr>
      <w:r>
        <w:rPr>
          <w:rFonts w:ascii="Consolas" w:eastAsia="Consolas" w:hAnsi="Consolas" w:cs="Consolas"/>
          <w:b w:val="0"/>
          <w:sz w:val="28"/>
        </w:rPr>
        <w:t xml:space="preserve">ДжоДжо вздохнула, в душе она подумала, что они не могли обвинять охранника.
</w:t>
      </w:r>
    </w:p>
    <w:p>
      <w:pPr/>
    </w:p>
    <w:p>
      <w:pPr>
        <w:jc w:val="left"/>
      </w:pPr>
      <w:r>
        <w:rPr>
          <w:rFonts w:ascii="Consolas" w:eastAsia="Consolas" w:hAnsi="Consolas" w:cs="Consolas"/>
          <w:b w:val="0"/>
          <w:sz w:val="28"/>
        </w:rPr>
        <w:t xml:space="preserve">Первоначально охранник хотел что-то сказать, но на входе в школу появилась красавица с конским хвостом. Маршируя уверенным шагом, она подошла к Ситроену Сюй Юна. «Простите, вы, ребята, друзья Цинь Вань’Эр?»
</w:t>
      </w:r>
    </w:p>
    <w:p>
      <w:pPr/>
    </w:p>
    <w:p>
      <w:pPr>
        <w:jc w:val="left"/>
      </w:pPr>
      <w:r>
        <w:rPr>
          <w:rFonts w:ascii="Consolas" w:eastAsia="Consolas" w:hAnsi="Consolas" w:cs="Consolas"/>
          <w:b w:val="0"/>
          <w:sz w:val="28"/>
        </w:rPr>
        <w:t xml:space="preserve">Святое дерьмо! Сюй Юнь почти автоматически наступил на педаль газа, хорошо, что эта бензиновая педаль газа была немного жесткой и не двигалась вперед!
</w:t>
      </w:r>
    </w:p>
    <w:p>
      <w:pPr/>
    </w:p>
    <w:p>
      <w:pPr>
        <w:jc w:val="left"/>
      </w:pPr>
      <w:r>
        <w:rPr>
          <w:rFonts w:ascii="Consolas" w:eastAsia="Consolas" w:hAnsi="Consolas" w:cs="Consolas"/>
          <w:b w:val="0"/>
          <w:sz w:val="28"/>
        </w:rPr>
        <w:t xml:space="preserve">Какая же нефритовая цветочная и изящная красота и округлые брови, как листья ивы, ее кожа была такой же гладкой, как нефрит, и сияла, как лед. Красотка была в черных штанах капри и рубашке с открытым воротником цвета хаки, профессионально заправленной на талии. Ее слегка расстегнутый воротник плотно упаковал горные двойные пики, которые, казалось, хотели вырваться.
</w:t>
      </w:r>
    </w:p>
    <w:p>
      <w:pPr/>
    </w:p>
    <w:p>
      <w:pPr>
        <w:jc w:val="left"/>
      </w:pPr>
      <w:r>
        <w:rPr>
          <w:rFonts w:ascii="Consolas" w:eastAsia="Consolas" w:hAnsi="Consolas" w:cs="Consolas"/>
          <w:b w:val="0"/>
          <w:sz w:val="28"/>
        </w:rPr>
        <w:t xml:space="preserve">Сюй Юнь посмотрел, и его глаза почти выскочили. Он действительно хотел спросить, какой возраст, является предельным для этой школы. Когда он вернется, он определенно спросит Цинь Вань’Эр - в его возрасте, возможно ли, подключив некоторые связи, приехать сюда, чтобы посещать школу? Это было бы безупречно!
</w:t>
      </w:r>
    </w:p>
    <w:p>
      <w:pPr/>
    </w:p>
    <w:p>
      <w:pPr>
        <w:jc w:val="left"/>
      </w:pPr>
      <w:r>
        <w:rPr>
          <w:rFonts w:ascii="Consolas" w:eastAsia="Consolas" w:hAnsi="Consolas" w:cs="Consolas"/>
          <w:b w:val="0"/>
          <w:sz w:val="28"/>
        </w:rPr>
        <w:t xml:space="preserve">Он не заметил, что Жуань Цин Шуан и Цю Янь уже взяли ДжоДжо и вышли из машины.
</w:t>
      </w:r>
    </w:p>
    <w:p>
      <w:pPr/>
    </w:p>
    <w:p>
      <w:pPr>
        <w:jc w:val="left"/>
      </w:pPr>
      <w:r>
        <w:rPr>
          <w:rFonts w:ascii="Consolas" w:eastAsia="Consolas" w:hAnsi="Consolas" w:cs="Consolas"/>
          <w:b w:val="0"/>
          <w:sz w:val="28"/>
        </w:rPr>
        <w:t xml:space="preserve">«Привет, меня зовут Жуань Цин Шуан, я друг Цинь Вань’Эр». Жуань Цин Шуан улыбнулась и сказала: «Это моя дочь, и это ее сестра Цю Янь».
</w:t>
      </w:r>
    </w:p>
    <w:p>
      <w:pPr/>
    </w:p>
    <w:p>
      <w:pPr>
        <w:jc w:val="left"/>
      </w:pPr>
      <w:r>
        <w:rPr>
          <w:rFonts w:ascii="Consolas" w:eastAsia="Consolas" w:hAnsi="Consolas" w:cs="Consolas"/>
          <w:b w:val="0"/>
          <w:sz w:val="28"/>
        </w:rPr>
        <w:t xml:space="preserve">«Привет, милая учительница!» Слова ДжоДжо были действительно милыми, даже не думая, что она выпалила какие-то лестные слова. «Меня зовут ДжоДжо. Учительница, ты действительно симпатичная. До этого момента, я все еще думала, что в этом мире мама и цзецзе были самыми красивыми, но я бы никогда не подумала, что учительница еще более поразительная красавица!»
</w:t>
      </w:r>
    </w:p>
    <w:p>
      <w:pPr/>
    </w:p>
    <w:p>
      <w:pPr>
        <w:jc w:val="left"/>
      </w:pPr>
      <w:r>
        <w:rPr>
          <w:rFonts w:ascii="Consolas" w:eastAsia="Consolas" w:hAnsi="Consolas" w:cs="Consolas"/>
          <w:b w:val="0"/>
          <w:sz w:val="28"/>
        </w:rPr>
        <w:t xml:space="preserve">Красивая учительница с конским хвостом услышав слова ДжоДжо не могла не рассмеяться вслух, эта маленькая леди была действительно симпатичной! Действительно, это была самая милая и симпатичная девочка, которую она когда-либо видела. «Привет, ДжоДжо. Ты такая милая, учительнице ты действительно нравишься.»
</w:t>
      </w:r>
    </w:p>
    <w:p>
      <w:pPr/>
    </w:p>
    <w:p>
      <w:pPr>
        <w:jc w:val="left"/>
      </w:pPr>
      <w:r>
        <w:rPr>
          <w:rFonts w:ascii="Consolas" w:eastAsia="Consolas" w:hAnsi="Consolas" w:cs="Consolas"/>
          <w:b w:val="0"/>
          <w:sz w:val="28"/>
        </w:rPr>
        <w:t xml:space="preserve">Затем, красивая учительница с конским хвостом улыбнулась Жуань Цин Шуан и Цю Янь, и представилась. «Меня зовут Су Сяо Жань, в будущем я буду учительницей ДжоДжо. Давайте сначала зайдем и зарегистрируемся, да?»
</w:t>
      </w:r>
    </w:p>
    <w:p>
      <w:pPr/>
    </w:p>
    <w:p>
      <w:pPr>
        <w:jc w:val="left"/>
      </w:pPr>
      <w:r>
        <w:rPr>
          <w:rFonts w:ascii="Consolas" w:eastAsia="Consolas" w:hAnsi="Consolas" w:cs="Consolas"/>
          <w:b w:val="0"/>
          <w:sz w:val="28"/>
        </w:rPr>
        <w:t xml:space="preserve">«Мисс Су, это ваши друзья?» Лицо охранника школы было, самым серьезным с самого начала.
</w:t>
      </w:r>
    </w:p>
    <w:p>
      <w:pPr/>
    </w:p>
    <w:p>
      <w:pPr>
        <w:jc w:val="left"/>
      </w:pPr>
      <w:r>
        <w:rPr>
          <w:rFonts w:ascii="Consolas" w:eastAsia="Consolas" w:hAnsi="Consolas" w:cs="Consolas"/>
          <w:b w:val="0"/>
          <w:sz w:val="28"/>
        </w:rPr>
        <w:t xml:space="preserve">«Ммм, они знакомы с Дун Сяо Чжаном», - сказал Су Сяо Жань низким голосом.
</w:t>
      </w:r>
    </w:p>
    <w:p>
      <w:pPr/>
    </w:p>
    <w:p>
      <w:pPr>
        <w:jc w:val="left"/>
      </w:pPr>
      <w:r>
        <w:rPr>
          <w:rFonts w:ascii="Consolas" w:eastAsia="Consolas" w:hAnsi="Consolas" w:cs="Consolas"/>
          <w:b w:val="0"/>
          <w:sz w:val="28"/>
        </w:rPr>
        <w:t xml:space="preserve">Все выражение лица охранника школы мгновенно изменилось на улыбку, быстро отодвинув ворота: «Айя! Почему ты не сказала это раньше? Друзья Дун Сяо Чжана, быстрее, быстрее проходите!»
</w:t>
      </w:r>
    </w:p>
    <w:p>
      <w:pPr/>
    </w:p>
    <w:p>
      <w:pPr>
        <w:jc w:val="left"/>
      </w:pPr>
      <w:r>
        <w:rPr>
          <w:rFonts w:ascii="Consolas" w:eastAsia="Consolas" w:hAnsi="Consolas" w:cs="Consolas"/>
          <w:b w:val="0"/>
          <w:sz w:val="28"/>
        </w:rPr>
        <w:t xml:space="preserve">Тем не менее, автомобиль не изобразил и половины намека на намерение двигаться, и тело охранника застыло. Возможно, этот человек рассердился. Оскорбив знакомых Дун Сяо Чжана, он не мог защитить свою работу....
</w:t>
      </w:r>
    </w:p>
    <w:p>
      <w:pPr/>
    </w:p>
    <w:p>
      <w:pPr>
        <w:jc w:val="left"/>
      </w:pPr>
      <w:r>
        <w:rPr>
          <w:rFonts w:ascii="Consolas" w:eastAsia="Consolas" w:hAnsi="Consolas" w:cs="Consolas"/>
          <w:b w:val="0"/>
          <w:sz w:val="28"/>
        </w:rPr>
        <w:t xml:space="preserve">«Ай». ДжоДжо вздохнула, подошла и постучала в дверь машины, смеясь, она сказала: «Папочка, больше не смотрите, не позорьте свою дочь! Отныне она моя учительница. Вы все еще беспокоитесь, что не увидите ее?»
</w:t>
      </w:r>
    </w:p>
    <w:p>
      <w:pPr/>
    </w:p>
    <w:p>
      <w:pPr>
        <w:jc w:val="left"/>
      </w:pPr>
      <w:r>
        <w:rPr>
          <w:rFonts w:ascii="Consolas" w:eastAsia="Consolas" w:hAnsi="Consolas" w:cs="Consolas"/>
          <w:b w:val="0"/>
          <w:sz w:val="28"/>
        </w:rPr>
        <w:t xml:space="preserve">Сюй Юнь очнулся. На его лице появилось выражение вида «Папочка не заботится о тебе напрасно» и он сказал: «Входи!»
</w:t>
      </w:r>
    </w:p>
    <w:p>
      <w:pPr/>
    </w:p>
    <w:p>
      <w:pPr>
        <w:jc w:val="left"/>
      </w:pPr>
      <w:r>
        <w:rPr>
          <w:rFonts w:ascii="Consolas" w:eastAsia="Consolas" w:hAnsi="Consolas" w:cs="Consolas"/>
          <w:b w:val="0"/>
          <w:sz w:val="28"/>
        </w:rPr>
        <w:t xml:space="preserve">«Забудь о машине.....» ДжоДжо смеялась глухо: «Я должна пойти и зарегистрироваться!»
</w:t>
      </w:r>
    </w:p>
    <w:p>
      <w:pPr/>
    </w:p>
    <w:p>
      <w:pPr>
        <w:jc w:val="left"/>
      </w:pPr>
      <w:r>
        <w:rPr>
          <w:rFonts w:ascii="Consolas" w:eastAsia="Consolas" w:hAnsi="Consolas" w:cs="Consolas"/>
          <w:b w:val="0"/>
          <w:sz w:val="28"/>
        </w:rPr>
        <w:t xml:space="preserve">ДжоДжо закончила говорить и побежала, Су Сяо Жань вежливо улыбнулась Сюй Юну в машине, а затем обернулась, заставив нескольких людей пойти на офисный этаж, чтобы зарегистрироваться.
</w:t>
      </w:r>
    </w:p>
    <w:p>
      <w:pPr/>
    </w:p>
    <w:p>
      <w:pPr>
        <w:jc w:val="left"/>
      </w:pPr>
      <w:r>
        <w:rPr>
          <w:rFonts w:ascii="Consolas" w:eastAsia="Consolas" w:hAnsi="Consolas" w:cs="Consolas"/>
          <w:b w:val="0"/>
          <w:sz w:val="28"/>
        </w:rPr>
        <w:t xml:space="preserve">Сюй Юнь бросился и быстро припарковал машину на стоянке у входа в школу, вышел из машины и погнался за ними.
</w:t>
      </w:r>
    </w:p>
    <w:p>
      <w:pPr/>
    </w:p>
    <w:p>
      <w:pPr>
        <w:jc w:val="left"/>
      </w:pPr>
      <w:r>
        <w:rPr>
          <w:rFonts w:ascii="Consolas" w:eastAsia="Consolas" w:hAnsi="Consolas" w:cs="Consolas"/>
          <w:b w:val="0"/>
          <w:sz w:val="28"/>
        </w:rPr>
        <w:t xml:space="preserve">Внутри школы регистрация осуществлялась особенно гладко. После того, как все успокоилось, Жуань Цин Шуан вытащила свой телефон из штанов. «Учитель Су, ДжоДжо вредная, и в будущем у вас будет много проблем с её поведением. Могу ли я оставить вам свой номер?»
</w:t>
      </w:r>
    </w:p>
    <w:p>
      <w:pPr/>
    </w:p>
    <w:p>
      <w:pPr>
        <w:jc w:val="left"/>
      </w:pPr>
      <w:r>
        <w:rPr>
          <w:rFonts w:ascii="Consolas" w:eastAsia="Consolas" w:hAnsi="Consolas" w:cs="Consolas"/>
          <w:b w:val="0"/>
          <w:sz w:val="28"/>
        </w:rPr>
        <w:t xml:space="preserve">«Конечно!» Су Сяо Жань очень быстро последовала за Жуань Цин Шуан и обменялась телефонными номерами. «Я думаю, что ДжоДжо очень умная и довольно гениальная. Вы можете быть уверены.»
</w:t>
      </w:r>
    </w:p>
    <w:p>
      <w:pPr/>
    </w:p>
    <w:p>
      <w:pPr>
        <w:jc w:val="left"/>
      </w:pPr>
      <w:r>
        <w:rPr>
          <w:rFonts w:ascii="Consolas" w:eastAsia="Consolas" w:hAnsi="Consolas" w:cs="Consolas"/>
          <w:b w:val="0"/>
          <w:sz w:val="28"/>
        </w:rPr>
        <w:t xml:space="preserve">Сюй Юнь сухо рассмеялся: «Тогда вы не знаете ее».
</w:t>
      </w:r>
    </w:p>
    <w:p>
      <w:pPr/>
    </w:p>
    <w:p>
      <w:pPr>
        <w:jc w:val="left"/>
      </w:pPr>
      <w:r>
        <w:rPr>
          <w:rFonts w:ascii="Consolas" w:eastAsia="Consolas" w:hAnsi="Consolas" w:cs="Consolas"/>
          <w:b w:val="0"/>
          <w:sz w:val="28"/>
        </w:rPr>
        <w:t xml:space="preserve">«Папа? Что ты сказал?» ДжоДжо закатил глаза на Сюй Юна.
</w:t>
      </w:r>
    </w:p>
    <w:p>
      <w:pPr/>
    </w:p>
    <w:p>
      <w:pPr>
        <w:jc w:val="left"/>
      </w:pPr>
      <w:r>
        <w:rPr>
          <w:rFonts w:ascii="Consolas" w:eastAsia="Consolas" w:hAnsi="Consolas" w:cs="Consolas"/>
          <w:b w:val="0"/>
          <w:sz w:val="28"/>
        </w:rPr>
        <w:t xml:space="preserve">«Я сказал, что ты лучшая», - крикнул и рассмеялся Сюй Юнь.
</w:t>
      </w:r>
    </w:p>
    <w:p>
      <w:pPr/>
    </w:p>
    <w:p>
      <w:pPr>
        <w:jc w:val="left"/>
      </w:pPr>
      <w:r>
        <w:rPr>
          <w:rFonts w:ascii="Consolas" w:eastAsia="Consolas" w:hAnsi="Consolas" w:cs="Consolas"/>
          <w:b w:val="0"/>
          <w:sz w:val="28"/>
        </w:rPr>
        <w:t xml:space="preserve">Су Сяо Жань была действительно шокирована - такие молодые родители, но их дочь была на самом деле уже такой большой. Тогда, когда же они поженились, не были ли они несовершеннолетними? Подумав, что когда она была в этом возрасте, у нее даже не было парня, Су Сяо Жань действительно почувствовала себя очень смущенной.
</w:t>
      </w:r>
    </w:p>
    <w:p>
      <w:pPr/>
    </w:p>
    <w:p>
      <w:pPr>
        <w:jc w:val="left"/>
      </w:pPr>
      <w:r>
        <w:rPr>
          <w:rFonts w:ascii="Consolas" w:eastAsia="Consolas" w:hAnsi="Consolas" w:cs="Consolas"/>
          <w:b w:val="0"/>
          <w:sz w:val="28"/>
        </w:rPr>
        <w:t xml:space="preserve">Возвращаясь назад, она действительно хотела расспросить Цинь Вань’Эр об этой семье. Когда Су Сяо Жань только подумала о том, что Цинь Вань’Эр не попросила ее помочь, чтобы ДжоДжо попала в школу, а вместо этого обратилась к Дун Сяо Чжану, это свело ее с ума. Она же рассказала Цинь Вань’Эр, что она преподавала в этой школе. Как эта девушка действительно могла забыть!
</w:t>
      </w:r>
    </w:p>
    <w:p>
      <w:pPr/>
    </w:p>
    <w:p>
      <w:pPr>
        <w:jc w:val="left"/>
      </w:pPr>
      <w:r>
        <w:rPr>
          <w:rFonts w:ascii="Consolas" w:eastAsia="Consolas" w:hAnsi="Consolas" w:cs="Consolas"/>
          <w:b w:val="0"/>
          <w:sz w:val="28"/>
        </w:rPr>
        <w:t xml:space="preserve">«Учитель Су, уже почти полдень. Почему бы вам не присоединиться к нам в ресторане панацеи на обед? Жуань Цин Шуан искренне пригласила ее.
</w:t>
      </w:r>
    </w:p>
    <w:p>
      <w:pPr/>
    </w:p>
    <w:p>
      <w:pPr>
        <w:jc w:val="left"/>
      </w:pPr>
      <w:r>
        <w:rPr>
          <w:rFonts w:ascii="Consolas" w:eastAsia="Consolas" w:hAnsi="Consolas" w:cs="Consolas"/>
          <w:b w:val="0"/>
          <w:sz w:val="28"/>
        </w:rPr>
        <w:t xml:space="preserve">ДжоДжо также со всей уверенностью сказала: «Учитель Су, идем с нами! Мой папа готовит вкусные блюда из панацеи.»
</w:t>
      </w:r>
    </w:p>
    <w:p>
      <w:pPr/>
    </w:p>
    <w:p>
      <w:pPr>
        <w:jc w:val="left"/>
      </w:pPr>
      <w:r>
        <w:rPr>
          <w:rFonts w:ascii="Consolas" w:eastAsia="Consolas" w:hAnsi="Consolas" w:cs="Consolas"/>
          <w:b w:val="0"/>
          <w:sz w:val="28"/>
        </w:rPr>
        <w:t xml:space="preserve">«Ммм, давайте покажем Учителю Су блюдо или два». Сюй Юнь прямо сказал: «Мы сделаем наш специальный суп из орхидеи и женьшеня с постным мясом!»
</w:t>
      </w:r>
    </w:p>
    <w:p>
      <w:pPr/>
    </w:p>
    <w:p>
      <w:pPr>
        <w:jc w:val="left"/>
      </w:pPr>
      <w:r>
        <w:rPr>
          <w:rFonts w:ascii="Consolas" w:eastAsia="Consolas" w:hAnsi="Consolas" w:cs="Consolas"/>
          <w:b w:val="0"/>
          <w:sz w:val="28"/>
        </w:rPr>
        <w:t xml:space="preserve">Су Сяо Жань улыбнулась и вежливо отказалась: «Завтра начинается школа, есть еще много вещей, о которых нужно позаботиться. Подождите немного, когда у меня будет возможность, я определенно должна опробовать навыки папы ДжоДжо».
</w:t>
      </w:r>
    </w:p>
    <w:p>
      <w:pPr/>
    </w:p>
    <w:p>
      <w:pPr>
        <w:jc w:val="left"/>
      </w:pPr>
      <w:r>
        <w:rPr>
          <w:rFonts w:ascii="Consolas" w:eastAsia="Consolas" w:hAnsi="Consolas" w:cs="Consolas"/>
          <w:b w:val="0"/>
          <w:sz w:val="28"/>
        </w:rPr>
        <w:t xml:space="preserve">«Хорошо, тогда мы не будем вас беспокоить». Услышав, что у нее все еще есть куча дел, Жуань Цин Шуан больше не настаивала. «Тогда мы уйдем первыми. Спасибо за помощь сегодня, Учитель Су ».
</w:t>
      </w:r>
    </w:p>
    <w:p>
      <w:pPr/>
    </w:p>
    <w:p>
      <w:pPr>
        <w:jc w:val="left"/>
      </w:pPr>
      <w:r>
        <w:rPr>
          <w:rFonts w:ascii="Consolas" w:eastAsia="Consolas" w:hAnsi="Consolas" w:cs="Consolas"/>
          <w:b w:val="0"/>
          <w:sz w:val="28"/>
        </w:rPr>
        <w:t xml:space="preserve">«Я лишь делаю то, что должна делать». Су Сяо Жань широко улыбнулась: «Меня лично попросил Дун Сяо Чжан, а мы с Вань’Эр хорошие друзья. Тогда я не буду сопровождать вас дальше, до свидания.»
</w:t>
      </w:r>
    </w:p>
    <w:p>
      <w:pPr/>
    </w:p>
    <w:p>
      <w:pPr>
        <w:jc w:val="left"/>
      </w:pPr>
      <w:r>
        <w:rPr>
          <w:rFonts w:ascii="Consolas" w:eastAsia="Consolas" w:hAnsi="Consolas" w:cs="Consolas"/>
          <w:b w:val="0"/>
          <w:sz w:val="28"/>
        </w:rPr>
        <w:t xml:space="preserve">Когда они разговаривали, несколько человек уже вышли из офиса.
</w:t>
      </w:r>
    </w:p>
    <w:p>
      <w:pPr/>
    </w:p>
    <w:p>
      <w:pPr>
        <w:jc w:val="left"/>
      </w:pPr>
      <w:r>
        <w:rPr>
          <w:rFonts w:ascii="Consolas" w:eastAsia="Consolas" w:hAnsi="Consolas" w:cs="Consolas"/>
          <w:b w:val="0"/>
          <w:sz w:val="28"/>
        </w:rPr>
        <w:t xml:space="preserve">«Пока учитель Су!» ДжоД»жо послала воздушный поцелуй. Она была очень уверена, чо каждый в ёё возрасте должен был следовать за ней, поэтому, конечно, ей нужны хорошие отношения.
</w:t>
      </w:r>
    </w:p>
    <w:p>
      <w:pPr/>
    </w:p>
    <w:p>
      <w:pPr>
        <w:jc w:val="left"/>
      </w:pPr>
      <w:r>
        <w:rPr>
          <w:rFonts w:ascii="Consolas" w:eastAsia="Consolas" w:hAnsi="Consolas" w:cs="Consolas"/>
          <w:b w:val="0"/>
          <w:sz w:val="28"/>
        </w:rPr>
        <w:t xml:space="preserve">«Пока ДжоДжо!» Су Сяо Жань улыбнулась, этот ребенок был очень симпатичным.
</w:t>
      </w:r>
    </w:p>
    <w:p>
      <w:pPr/>
    </w:p>
    <w:p>
      <w:pPr>
        <w:jc w:val="left"/>
      </w:pPr>
      <w:r>
        <w:rPr>
          <w:rFonts w:ascii="Consolas" w:eastAsia="Consolas" w:hAnsi="Consolas" w:cs="Consolas"/>
          <w:b w:val="0"/>
          <w:sz w:val="28"/>
        </w:rPr>
        <w:t xml:space="preserve">Несколько человек уже попрощались с Су Сяо Жань и покинули школу. Сюй Юнь поехал обратно в ресторан панацеи, поступление ДжоДжо в школу было таким большим событием, что им нужно было отпраздновать - вернуться и сделать несколько вкусных блюд!
</w:t>
      </w:r>
    </w:p>
    <w:p>
      <w:pPr/>
    </w:p>
    <w:p>
      <w:pPr>
        <w:jc w:val="left"/>
      </w:pPr>
      <w:r>
        <w:rPr>
          <w:rFonts w:ascii="Consolas" w:eastAsia="Consolas" w:hAnsi="Consolas" w:cs="Consolas"/>
          <w:b w:val="0"/>
          <w:sz w:val="28"/>
        </w:rPr>
        <w:t xml:space="preserve">С хрустким звуком Ситроен жестко остановился у входа в панацею. Тем не менее, ресторан панацеи был фактически полностью пуст. Понятно, что Цянь Цзы, Сяо Фэй и другие могли выйти поиграть, но Пан Ган обещал им работать сверхурочно над ремонтом. Почему не было и тени кого-либо?
</w:t>
      </w:r>
    </w:p>
    <w:p>
      <w:pPr/>
    </w:p>
    <w:p>
      <w:pPr>
        <w:jc w:val="left"/>
      </w:pPr>
      <w:r>
        <w:rPr>
          <w:rFonts w:ascii="Consolas" w:eastAsia="Consolas" w:hAnsi="Consolas" w:cs="Consolas"/>
          <w:b w:val="0"/>
          <w:sz w:val="28"/>
        </w:rPr>
        <w:t xml:space="preserve">«Слишком не точно». ДжоДжо вылезла с заднего сиденья и очень несчастливо покачала головой.
</w:t>
      </w:r>
    </w:p>
    <w:p>
      <w:pPr/>
    </w:p>
    <w:p>
      <w:pPr>
        <w:jc w:val="left"/>
      </w:pPr>
      <w:r>
        <w:rPr>
          <w:rFonts w:ascii="Consolas" w:eastAsia="Consolas" w:hAnsi="Consolas" w:cs="Consolas"/>
          <w:b w:val="0"/>
          <w:sz w:val="28"/>
        </w:rPr>
        <w:t xml:space="preserve">Лицо Жуань Цин Шуан было совершенно озадачено. Пан Ган не казался типом человека, который мог врать. Что здесь случилось?
</w:t>
      </w:r>
    </w:p>
    <w:p>
      <w:pPr/>
    </w:p>
    <w:p>
      <w:pPr>
        <w:jc w:val="left"/>
      </w:pPr>
      <w:r>
        <w:rPr>
          <w:rFonts w:ascii="Consolas" w:eastAsia="Consolas" w:hAnsi="Consolas" w:cs="Consolas"/>
          <w:b w:val="0"/>
          <w:sz w:val="28"/>
        </w:rPr>
        <w:t xml:space="preserve">Сюй Юнь вошел в ресторан панацеи. Духовой выравниватель для строительства, воздушный насос и пистолет-гвоздь были разбросаны по ресторану с большой пачкой гипсокартона, деревянными кусками и досками. Если Пан Ган сделал половину, а потом больше не захотел работать, он определенно не оставил бы эти вещи просто так - все это были ребята, которые пытались зарабатывать на жизнь.
</w:t>
      </w:r>
    </w:p>
    <w:p>
      <w:pPr/>
    </w:p>
    <w:p>
      <w:pPr>
        <w:jc w:val="left"/>
      </w:pPr>
      <w:r>
        <w:rPr>
          <w:rFonts w:ascii="Consolas" w:eastAsia="Consolas" w:hAnsi="Consolas" w:cs="Consolas"/>
          <w:b w:val="0"/>
          <w:sz w:val="28"/>
        </w:rPr>
        <w:t xml:space="preserve">«Произошло что-то плохое», - хладнокровно сказала Цю Янь, ее острые чувства подхватили мелкие детали.
</w:t>
      </w:r>
    </w:p>
    <w:p>
      <w:pPr/>
    </w:p>
    <w:p>
      <w:pPr>
        <w:jc w:val="left"/>
      </w:pPr>
      <w:r>
        <w:rPr>
          <w:rFonts w:ascii="Consolas" w:eastAsia="Consolas" w:hAnsi="Consolas" w:cs="Consolas"/>
          <w:b w:val="0"/>
          <w:sz w:val="28"/>
        </w:rPr>
        <w:t xml:space="preserve">Сюй Юнь использовал свою ногу, чтобы пнуть деревянные фрагменты, темно-красные фрагменты были покрыты прозрачными пятнами крови. Сюй Юнь бессознательно ущипнул себя, его взгляд серьезно пронесся по всей сцене ресторана панацеи - четкие пятна крови можно было увидеть повсюду, куда падал взгляд.
</w:t>
      </w:r>
    </w:p>
    <w:p>
      <w:pPr/>
    </w:p>
    <w:p>
      <w:pPr>
        <w:jc w:val="left"/>
      </w:pPr>
      <w:r>
        <w:rPr>
          <w:rFonts w:ascii="Consolas" w:eastAsia="Consolas" w:hAnsi="Consolas" w:cs="Consolas"/>
          <w:b w:val="0"/>
          <w:sz w:val="28"/>
        </w:rPr>
        <w:t xml:space="preserve">В конце концов, что случилось?!
</w:t>
      </w:r>
    </w:p>
    <w:p>
      <w:pPr/>
    </w:p>
    <w:p>
      <w:pPr>
        <w:jc w:val="left"/>
      </w:pPr>
      <w:r>
        <w:rPr>
          <w:rFonts w:ascii="Consolas" w:eastAsia="Consolas" w:hAnsi="Consolas" w:cs="Consolas"/>
          <w:b w:val="0"/>
          <w:sz w:val="28"/>
        </w:rPr>
        <w:t xml:space="preserve">Может ли быть, что Банда Четырех Волков все еще осмелилась ответить?! Сюй Юнь крепко сжал кулаки, так что выступили голубые вены - этот пакет сыновей шлюх.
</w:t>
      </w:r>
    </w:p>
    <w:p>
      <w:pPr/>
    </w:p>
    <w:p>
      <w:pPr>
        <w:jc w:val="left"/>
      </w:pPr>
      <w:r>
        <w:rPr>
          <w:rFonts w:ascii="Consolas" w:eastAsia="Consolas" w:hAnsi="Consolas" w:cs="Consolas"/>
          <w:b w:val="0"/>
          <w:sz w:val="28"/>
        </w:rPr>
        <w:t xml:space="preserve">Сердце Жуань Цин Шуан ощутило холод. Эти люди действительно были теми, кого они спровоцировали. Как Цинь Вань’Эр одна могла их всех поймать?
</w:t>
      </w:r>
    </w:p>
    <w:p>
      <w:pPr/>
    </w:p>
    <w:p>
      <w:pPr>
        <w:jc w:val="left"/>
      </w:pPr>
      <w:r>
        <w:rPr>
          <w:rFonts w:ascii="Consolas" w:eastAsia="Consolas" w:hAnsi="Consolas" w:cs="Consolas"/>
          <w:b w:val="0"/>
          <w:sz w:val="28"/>
        </w:rPr>
        <w:t xml:space="preserve">Сюй Юнь поднял голову и посмотрел на потолок, который уже начинали формировать, и не мог не быть озадаченным. Это неправильно. Если это были люди из Банды Четырех Волков, тогда они наверняка бы разбили магазин и вещи в ресторане.
</w:t>
      </w:r>
    </w:p>
    <w:p>
      <w:pPr/>
    </w:p>
    <w:p>
      <w:pPr>
        <w:jc w:val="left"/>
      </w:pPr>
      <w:r>
        <w:rPr>
          <w:rFonts w:ascii="Consolas" w:eastAsia="Consolas" w:hAnsi="Consolas" w:cs="Consolas"/>
          <w:b w:val="0"/>
          <w:sz w:val="28"/>
        </w:rPr>
        <w:t xml:space="preserve">Но в этот раз в ресторане товары не были повреждены. Даже и половина штукатурки не была повреждено. Вместо этого не было видно и тени человека.
</w:t>
      </w:r>
    </w:p>
    <w:p>
      <w:pPr/>
    </w:p>
    <w:p>
      <w:pPr>
        <w:jc w:val="left"/>
      </w:pPr>
      <w:r>
        <w:rPr>
          <w:rFonts w:ascii="Consolas" w:eastAsia="Consolas" w:hAnsi="Consolas" w:cs="Consolas"/>
          <w:b w:val="0"/>
          <w:sz w:val="28"/>
        </w:rPr>
        <w:t xml:space="preserve">В этом вопросе определенно было что-то еще странное!
</w:t>
      </w:r>
    </w:p>
    <w:p>
      <w:pPr/>
    </w:p>
    <w:p>
      <w:pPr>
        <w:jc w:val="left"/>
      </w:pPr>
      <w:r>
        <w:rPr>
          <w:rFonts w:ascii="Consolas" w:eastAsia="Consolas" w:hAnsi="Consolas" w:cs="Consolas"/>
          <w:b w:val="0"/>
          <w:sz w:val="28"/>
        </w:rPr>
        <w:t xml:space="preserve">Цю Янь и Сюй Юнь оба сомневались, что это была та же проблема. Они оба не очень много говорили с Жуань Цин Шуан. В конце концов, они боялись, что она не может многократно терпеть подавляющую их силу.
</w:t>
      </w:r>
    </w:p>
    <w:p>
      <w:pPr/>
    </w:p>
    <w:p>
      <w:pPr>
        <w:jc w:val="left"/>
      </w:pPr>
      <w:r>
        <w:rPr>
          <w:rFonts w:ascii="Consolas" w:eastAsia="Consolas" w:hAnsi="Consolas" w:cs="Consolas"/>
          <w:b w:val="0"/>
          <w:sz w:val="28"/>
        </w:rPr>
        <w:t xml:space="preserve">«Сюй Юнь, ты остаешься с ними, чтобы позаботиться о них». Цю Янь сказала равнодушно: «Я пойду посмотрю».
</w:t>
      </w:r>
    </w:p>
    <w:p>
      <w:pPr/>
    </w:p>
    <w:p>
      <w:pPr>
        <w:jc w:val="left"/>
      </w:pPr>
      <w:r>
        <w:rPr>
          <w:rFonts w:ascii="Consolas" w:eastAsia="Consolas" w:hAnsi="Consolas" w:cs="Consolas"/>
          <w:b w:val="0"/>
          <w:sz w:val="28"/>
        </w:rPr>
        <w:t xml:space="preserve">«Хорошо, будь осторожна». Сюй Юнь также не остановил такого рода расследования. Он долго думал, что преступники из Преисподней Цю Янь, несомненно, будут более опытными, чем он сам. Кроме того, он сейчас все еще хотел приготовить обед: «Сначала я пойду готовить, подождите нас, чтобы поесть вместе».
</w:t>
      </w:r>
    </w:p>
    <w:p>
      <w:pPr/>
    </w:p>
    <w:p>
      <w:pPr>
        <w:jc w:val="left"/>
      </w:pPr>
      <w:r>
        <w:rPr>
          <w:rFonts w:ascii="Consolas" w:eastAsia="Consolas" w:hAnsi="Consolas" w:cs="Consolas"/>
          <w:b w:val="0"/>
          <w:sz w:val="28"/>
        </w:rPr>
        <w:t xml:space="preserve">Цю Янь кивнула головой, не сказав ничего больше, затем повернулась, чтобы уйти.
</w:t>
      </w:r>
    </w:p>
    <w:p>
      <w:pPr/>
    </w:p>
    <w:p>
      <w:pPr>
        <w:jc w:val="left"/>
      </w:pPr>
      <w:r>
        <w:rPr>
          <w:rFonts w:ascii="Consolas" w:eastAsia="Consolas" w:hAnsi="Consolas" w:cs="Consolas"/>
          <w:b w:val="0"/>
          <w:sz w:val="28"/>
        </w:rPr>
        <w:t xml:space="preserve">«Сюй Юнь, у меня нет аппетита.» Жуань Цин Шуан не могла думать о еде. Одна волна не прошла, как нахлынула другая. Она действительно хотела спросить Небеса, почему бы просто не позволить ей жить мирно?
</w:t>
      </w:r>
    </w:p>
    <w:p>
      <w:pPr/>
    </w:p>
    <w:p>
      <w:pPr>
        <w:jc w:val="left"/>
      </w:pPr>
      <w:r>
        <w:rPr>
          <w:rFonts w:ascii="Consolas" w:eastAsia="Consolas" w:hAnsi="Consolas" w:cs="Consolas"/>
          <w:b w:val="0"/>
          <w:sz w:val="28"/>
        </w:rPr>
        <w:t xml:space="preserve">ДжоДжо особенно вдумчиво сказала: «Мамочка, если ты не будешь есть, ДжоДжо тоже не будет есть».
</w:t>
      </w:r>
    </w:p>
    <w:p>
      <w:pPr/>
    </w:p>
    <w:p>
      <w:pPr>
        <w:jc w:val="left"/>
      </w:pPr>
      <w:r>
        <w:rPr>
          <w:rFonts w:ascii="Consolas" w:eastAsia="Consolas" w:hAnsi="Consolas" w:cs="Consolas"/>
          <w:b w:val="0"/>
          <w:sz w:val="28"/>
        </w:rPr>
        <w:t xml:space="preserve">Жуань Цин Шуан не для себя, но для ДжоДжо сказала: «Тогда мама будет есть, ДжоДжо должна хорошо питаться».
</w:t>
      </w:r>
    </w:p>
    <w:p>
      <w:pPr/>
    </w:p>
    <w:p>
      <w:pPr>
        <w:jc w:val="left"/>
      </w:pPr>
      <w:r>
        <w:rPr>
          <w:rFonts w:ascii="Consolas" w:eastAsia="Consolas" w:hAnsi="Consolas" w:cs="Consolas"/>
          <w:b w:val="0"/>
          <w:sz w:val="28"/>
        </w:rPr>
        <w:t xml:space="preserve">«Хорошо, сегодня мы сделаем что-нибудь освежающее». Сюй Юнь показал поднятый большой палец ДжоДжо, а затем вышел на кухню. У людей, которым нужно решить проблему, тоже должно быть время обеда, иначе, если кто-то перестанет есть, голод может заставить его потерять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 Оскорбление Команды Лезвия Топора
</w:t>
      </w:r>
    </w:p>
    <w:p>
      <w:pPr/>
    </w:p>
    <w:p>
      <w:pPr>
        <w:jc w:val="left"/>
      </w:pPr>
      <w:r>
        <w:rPr>
          <w:rFonts w:ascii="Consolas" w:eastAsia="Consolas" w:hAnsi="Consolas" w:cs="Consolas"/>
          <w:b w:val="0"/>
          <w:sz w:val="28"/>
        </w:rPr>
        <w:t xml:space="preserve">В полдень на выходе из аэропорта Хэдун стоял совершенно бородатый юноша. Ему нельзя было дать более тридцати лет. Его темные волосы сияли на свету, у него был широкий нос и широкий рот - его лицо абсолютно нельзя было считать красивым, но его два холодных зрачка были очень строгими, как механические глаза, они носились в четырех направлениях.
</w:t>
      </w:r>
    </w:p>
    <w:p>
      <w:pPr/>
    </w:p>
    <w:p>
      <w:pPr>
        <w:jc w:val="left"/>
      </w:pPr>
      <w:r>
        <w:rPr>
          <w:rFonts w:ascii="Consolas" w:eastAsia="Consolas" w:hAnsi="Consolas" w:cs="Consolas"/>
          <w:b w:val="0"/>
          <w:sz w:val="28"/>
        </w:rPr>
        <w:t xml:space="preserve">Бородатый человек был полностью одет в одежду дорогих брендов, сохраняя медленную манеру, когда он проходил через толпу людей в аэропорту. Ступая ни торопливыми, ни медленными шагами, он ходил по аэропорту. Когда он подошел к зоне международных полетов, его суровые брови дернулась, и его взгляд налился холодным светом, охвативши совершенно незаметный мусорный ящик.
</w:t>
      </w:r>
    </w:p>
    <w:p>
      <w:pPr/>
    </w:p>
    <w:p>
      <w:pPr>
        <w:jc w:val="left"/>
      </w:pPr>
      <w:r>
        <w:rPr>
          <w:rFonts w:ascii="Consolas" w:eastAsia="Consolas" w:hAnsi="Consolas" w:cs="Consolas"/>
          <w:b w:val="0"/>
          <w:sz w:val="28"/>
        </w:rPr>
        <w:t xml:space="preserve">Голубой призрак сказал, что Леопард и Цинь Ху, эти два ненадежных парня, вылетели в Западную Европу и Южную Америку, он полностью этому поверил. Но он определенно не поверил бы, что Гонг Ю отправился в Африку!
</w:t>
      </w:r>
    </w:p>
    <w:p>
      <w:pPr/>
    </w:p>
    <w:p>
      <w:pPr>
        <w:jc w:val="left"/>
      </w:pPr>
      <w:r>
        <w:rPr>
          <w:rFonts w:ascii="Consolas" w:eastAsia="Consolas" w:hAnsi="Consolas" w:cs="Consolas"/>
          <w:b w:val="0"/>
          <w:sz w:val="28"/>
        </w:rPr>
        <w:t xml:space="preserve">Для чего он отправится в Африку? У него был фетиш, и он решил пойти поискать какое-нибудь первобытное племя, чтобы кататься в простынях с какой-то нецивилизованной девушкой?
</w:t>
      </w:r>
    </w:p>
    <w:p>
      <w:pPr/>
    </w:p>
    <w:p>
      <w:pPr>
        <w:jc w:val="left"/>
      </w:pPr>
      <w:r>
        <w:rPr>
          <w:rFonts w:ascii="Consolas" w:eastAsia="Consolas" w:hAnsi="Consolas" w:cs="Consolas"/>
          <w:b w:val="0"/>
          <w:sz w:val="28"/>
        </w:rPr>
        <w:t xml:space="preserve">Бородатый поднял руку и пальцем слегка причесал волосы, лицо его показало намек на что-то вроде улыбки. В этом древнем городе Хэдун действительно было что-то интересное.
</w:t>
      </w:r>
    </w:p>
    <w:p>
      <w:pPr/>
    </w:p>
    <w:p>
      <w:pPr>
        <w:jc w:val="left"/>
      </w:pPr>
      <w:r>
        <w:rPr>
          <w:rFonts w:ascii="Consolas" w:eastAsia="Consolas" w:hAnsi="Consolas" w:cs="Consolas"/>
          <w:b w:val="0"/>
          <w:sz w:val="28"/>
        </w:rPr>
        <w:t xml:space="preserve">Хотя город Хэдун был невелик, он имел несколько районов и население в 3-4 миллиона человек! Голубой призрак заставил его приехать сюда в поисках женщины и ребенка, но для него это было действительно тяжело. То, что он ненавидел больше всего, именно то, что заставило его размолоть свой характер.
</w:t>
      </w:r>
    </w:p>
    <w:p>
      <w:pPr/>
    </w:p>
    <w:p>
      <w:pPr>
        <w:jc w:val="left"/>
      </w:pPr>
      <w:r>
        <w:rPr>
          <w:rFonts w:ascii="Consolas" w:eastAsia="Consolas" w:hAnsi="Consolas" w:cs="Consolas"/>
          <w:b w:val="0"/>
          <w:sz w:val="28"/>
        </w:rPr>
        <w:t xml:space="preserve">С самого начала он не поддерживал решение Голубого Призрака искать во всем Китае эту женщину и ребенка. Это ни чем не отличалось от поиска иглы в океане, но он также был уверен, что не мог изменить решение Голубого Призрака.
</w:t>
      </w:r>
    </w:p>
    <w:p>
      <w:pPr/>
    </w:p>
    <w:p>
      <w:pPr>
        <w:jc w:val="left"/>
      </w:pPr>
      <w:r>
        <w:rPr>
          <w:rFonts w:ascii="Consolas" w:eastAsia="Consolas" w:hAnsi="Consolas" w:cs="Consolas"/>
          <w:b w:val="0"/>
          <w:sz w:val="28"/>
        </w:rPr>
        <w:t xml:space="preserve">Поскольку не было никакого способа убедить Голубого Призрака, он приступил к задаче приехать в Хэдун на отдых. Он просто искал человека, конечно, ему лично не пришлось бы действовать. Для такого рода неприятных вещей было бы лучше, если бы кто-то другой это сделал.
</w:t>
      </w:r>
    </w:p>
    <w:p>
      <w:pPr/>
    </w:p>
    <w:p>
      <w:pPr>
        <w:jc w:val="left"/>
      </w:pPr>
      <w:r>
        <w:rPr>
          <w:rFonts w:ascii="Consolas" w:eastAsia="Consolas" w:hAnsi="Consolas" w:cs="Consolas"/>
          <w:b w:val="0"/>
          <w:sz w:val="28"/>
        </w:rPr>
        <w:t xml:space="preserve">Очень быстро бородатый покинул аэропорт, и поймав такси вошел внутрь.
</w:t>
      </w:r>
    </w:p>
    <w:p>
      <w:pPr/>
    </w:p>
    <w:p>
      <w:pPr>
        <w:jc w:val="left"/>
      </w:pPr>
      <w:r>
        <w:rPr>
          <w:rFonts w:ascii="Consolas" w:eastAsia="Consolas" w:hAnsi="Consolas" w:cs="Consolas"/>
          <w:b w:val="0"/>
          <w:sz w:val="28"/>
        </w:rPr>
        <w:t xml:space="preserve">«Добрый день, судя по вашему наряду, вы не местный, не так ли? Куда ехать?» Водители такси в Хэдуне все были особенно наполнены энтузиазмом.
</w:t>
      </w:r>
    </w:p>
    <w:p>
      <w:pPr/>
    </w:p>
    <w:p>
      <w:pPr>
        <w:jc w:val="left"/>
      </w:pPr>
      <w:r>
        <w:rPr>
          <w:rFonts w:ascii="Consolas" w:eastAsia="Consolas" w:hAnsi="Consolas" w:cs="Consolas"/>
          <w:b w:val="0"/>
          <w:sz w:val="28"/>
        </w:rPr>
        <w:t xml:space="preserve">«Я ищу Ма Пин Хай-я, но я не знаю, где он», - равнодушно сказал бородатый человек. Закончив разговор, он случайно достал несколько чеков и бросил их на встроенный столик. «Отвези меня к нему, и эта куча денег твоя».
</w:t>
      </w:r>
    </w:p>
    <w:p>
      <w:pPr/>
    </w:p>
    <w:p>
      <w:pPr>
        <w:jc w:val="left"/>
      </w:pPr>
      <w:r>
        <w:rPr>
          <w:rFonts w:ascii="Consolas" w:eastAsia="Consolas" w:hAnsi="Consolas" w:cs="Consolas"/>
          <w:b w:val="0"/>
          <w:sz w:val="28"/>
        </w:rPr>
        <w:t xml:space="preserve">Лицо таксиста полностью побледнело. Он не мог не вытереть со лба бусины пота. Он хотел возразить, но не мог не взять деньги. «Тогда, пожалуйста, устраивайтесь поудобнее».
</w:t>
      </w:r>
    </w:p>
    <w:p>
      <w:pPr/>
    </w:p>
    <w:p>
      <w:pPr>
        <w:jc w:val="left"/>
      </w:pPr>
      <w:r>
        <w:rPr>
          <w:rFonts w:ascii="Consolas" w:eastAsia="Consolas" w:hAnsi="Consolas" w:cs="Consolas"/>
          <w:b w:val="0"/>
          <w:sz w:val="28"/>
        </w:rPr>
        <w:t xml:space="preserve">Как кто-либо в городе Хэдун мог не знать Ма Пин Хай-я? На первый взгляд, он был секретарем подрайона в Северном Крыле Района, но на самом деле он был одним из трех крестных отцов в мире головорезов города Хэдун!
</w:t>
      </w:r>
    </w:p>
    <w:p>
      <w:pPr/>
    </w:p>
    <w:p>
      <w:pPr>
        <w:jc w:val="left"/>
      </w:pPr>
      <w:r>
        <w:rPr>
          <w:rFonts w:ascii="Consolas" w:eastAsia="Consolas" w:hAnsi="Consolas" w:cs="Consolas"/>
          <w:b w:val="0"/>
          <w:sz w:val="28"/>
        </w:rPr>
        <w:t xml:space="preserve">Северное Крыло, Сходящая Весна и Северный Угол, эти три северных района находились под большим пальцем Ма Пин Хай-я. Многие люди в частном порядке поговаривали, что, когда этот секретарь Ма говорит, его слова несут больше веса, чем муниципальный комитет.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Цю Янь вернулась через десять минут. «Кровь у входа исчезла. На дороге есть отпечатки шин нескольких автомобилей».
</w:t>
      </w:r>
    </w:p>
    <w:p>
      <w:pPr/>
    </w:p>
    <w:p>
      <w:pPr>
        <w:jc w:val="left"/>
      </w:pPr>
      <w:r>
        <w:rPr>
          <w:rFonts w:ascii="Consolas" w:eastAsia="Consolas" w:hAnsi="Consolas" w:cs="Consolas"/>
          <w:b w:val="0"/>
          <w:sz w:val="28"/>
        </w:rPr>
        <w:t xml:space="preserve">Сюй Юнь вздохнул, не казалось, что ситуация слишком проста. «Сначала поем, после еды, я спрошу Цянь Цзы».
</w:t>
      </w:r>
    </w:p>
    <w:p>
      <w:pPr/>
    </w:p>
    <w:p>
      <w:pPr>
        <w:jc w:val="left"/>
      </w:pPr>
      <w:r>
        <w:rPr>
          <w:rFonts w:ascii="Consolas" w:eastAsia="Consolas" w:hAnsi="Consolas" w:cs="Consolas"/>
          <w:b w:val="0"/>
          <w:sz w:val="28"/>
        </w:rPr>
        <w:t xml:space="preserve">У ДжоДжо не было так много на уме. Как только ее желудок был голоден, она могла есть, и после того, как он был полон, у нее была энергия, чтобы справляться с неприятностями. Аппетит Жуань Цин Шуан значительно уменьшился. После быстрого приема нескольких глотков она положила палочки для еды.
</w:t>
      </w:r>
    </w:p>
    <w:p>
      <w:pPr/>
    </w:p>
    <w:p>
      <w:pPr>
        <w:jc w:val="left"/>
      </w:pPr>
      <w:r>
        <w:rPr>
          <w:rFonts w:ascii="Consolas" w:eastAsia="Consolas" w:hAnsi="Consolas" w:cs="Consolas"/>
          <w:b w:val="0"/>
          <w:sz w:val="28"/>
        </w:rPr>
        <w:t xml:space="preserve">На данный момент впервые Цянь Цзы и Сяо Фэй с зелено-голубыми носами и с опухшими лицами пришли в ресторан панацеи, когда Цю Янь очистила стол.
</w:t>
      </w:r>
    </w:p>
    <w:p>
      <w:pPr/>
    </w:p>
    <w:p>
      <w:pPr>
        <w:jc w:val="left"/>
      </w:pPr>
      <w:r>
        <w:rPr>
          <w:rFonts w:ascii="Consolas" w:eastAsia="Consolas" w:hAnsi="Consolas" w:cs="Consolas"/>
          <w:b w:val="0"/>
          <w:sz w:val="28"/>
        </w:rPr>
        <w:t xml:space="preserve">«Юнь-дже, Команда Лезвия Топора приезжали сюда, чтобы вызвать неприятности!» Сяо Фэй уныло оплакивал: «Нас всех избили, а подрядчики по реконструкции находятся в больнице!»
</w:t>
      </w:r>
    </w:p>
    <w:p>
      <w:pPr/>
    </w:p>
    <w:p>
      <w:pPr>
        <w:jc w:val="left"/>
      </w:pPr>
      <w:r>
        <w:rPr>
          <w:rFonts w:ascii="Consolas" w:eastAsia="Consolas" w:hAnsi="Consolas" w:cs="Consolas"/>
          <w:b w:val="0"/>
          <w:sz w:val="28"/>
        </w:rPr>
        <w:t xml:space="preserve">Сюй Юнь нахмурился, Команда Лезвия Топора решили сыграть шутку?
</w:t>
      </w:r>
    </w:p>
    <w:p>
      <w:pPr/>
    </w:p>
    <w:p>
      <w:pPr>
        <w:jc w:val="left"/>
      </w:pPr>
      <w:r>
        <w:rPr>
          <w:rFonts w:ascii="Consolas" w:eastAsia="Consolas" w:hAnsi="Consolas" w:cs="Consolas"/>
          <w:b w:val="0"/>
          <w:sz w:val="28"/>
        </w:rPr>
        <w:t xml:space="preserve">Они только позаботились о Банде Четырех Волков, а теперь появилась Команда Лезвия Топора. Были ли банды в городе Хэдун столь же многочисленными, как звезды? Он взглянул на Цянь Цзы и спросил: «Что случилось?»
</w:t>
      </w:r>
    </w:p>
    <w:p>
      <w:pPr/>
    </w:p>
    <w:p>
      <w:pPr>
        <w:jc w:val="left"/>
      </w:pPr>
      <w:r>
        <w:rPr>
          <w:rFonts w:ascii="Consolas" w:eastAsia="Consolas" w:hAnsi="Consolas" w:cs="Consolas"/>
          <w:b w:val="0"/>
          <w:sz w:val="28"/>
        </w:rPr>
        <w:t xml:space="preserve">Цянь Цзы плеснул из бутылки родниковой воды в свой живот. Проклиная немного, он начал рассказывать подробности.
</w:t>
      </w:r>
    </w:p>
    <w:p>
      <w:pPr/>
    </w:p>
    <w:p>
      <w:pPr>
        <w:jc w:val="left"/>
      </w:pPr>
      <w:r>
        <w:rPr>
          <w:rFonts w:ascii="Consolas" w:eastAsia="Consolas" w:hAnsi="Consolas" w:cs="Consolas"/>
          <w:b w:val="0"/>
          <w:sz w:val="28"/>
        </w:rPr>
        <w:t xml:space="preserve">Как раз в то время, когда Сюй Юнь покинул ресторан панацеи, чтобы что-то сделать, одна из трех крупнейших банд в Вэньхуйе, Лезвия Топора, пришла и устроила проблемы во главе с их лидером по имени Вэй Мин. Он был младшим двоюродным братом лидера банды Лезвия Топора, Фан Нань Цзе. Его цель была ясна: получить управленческий сбор за возможность совершать ремонтные работы от Пан Гана. Он открыл рот и сказал 20 000. Если он их не даст, погрозился избить его рабочих!
</w:t>
      </w:r>
    </w:p>
    <w:p>
      <w:pPr/>
    </w:p>
    <w:p>
      <w:pPr>
        <w:jc w:val="left"/>
      </w:pPr>
      <w:r>
        <w:rPr>
          <w:rFonts w:ascii="Consolas" w:eastAsia="Consolas" w:hAnsi="Consolas" w:cs="Consolas"/>
          <w:b w:val="0"/>
          <w:sz w:val="28"/>
        </w:rPr>
        <w:t xml:space="preserve">Пан Ган только что начал работу, откуда ему было взять 20 000? Конечно, он не дал бы их им, и без слов Вэй Мин начал атаковать. Более тридцати гангстеров против Пан Гана и его 7 или 8 рабочих начали драку!
</w:t>
      </w:r>
    </w:p>
    <w:p>
      <w:pPr/>
    </w:p>
    <w:p>
      <w:pPr>
        <w:jc w:val="left"/>
      </w:pPr>
      <w:r>
        <w:rPr>
          <w:rFonts w:ascii="Consolas" w:eastAsia="Consolas" w:hAnsi="Consolas" w:cs="Consolas"/>
          <w:b w:val="0"/>
          <w:sz w:val="28"/>
        </w:rPr>
        <w:t xml:space="preserve">Цянь Цзы и Сяо Фэй привели своих приятелей и хотели помочь, но также были побиты. Однако травмы рабочих не были слишком опасными для жизни. Тех рабочих, которым не разбили пальцы и не сломали их металлическими дубинками, избили ногами - каждый был прикован к постели на месяц, чтобы восстановиться от своих травм.
</w:t>
      </w:r>
    </w:p>
    <w:p>
      <w:pPr/>
    </w:p>
    <w:p>
      <w:pPr>
        <w:jc w:val="left"/>
      </w:pPr>
      <w:r>
        <w:rPr>
          <w:rFonts w:ascii="Consolas" w:eastAsia="Consolas" w:hAnsi="Consolas" w:cs="Consolas"/>
          <w:b w:val="0"/>
          <w:sz w:val="28"/>
        </w:rPr>
        <w:t xml:space="preserve">После того, как Вэй Мин закончил избивать всех и ушел, он оставил сообщение: с этого момента, если они захотят выполнить контрактную работу, тогда им придется платить управленческим сборы их папаше боссу, или же им стоило забыть о том, чтобы выбраться живыми!
</w:t>
      </w:r>
    </w:p>
    <w:p>
      <w:pPr/>
    </w:p>
    <w:p>
      <w:pPr>
        <w:jc w:val="left"/>
      </w:pPr>
      <w:r>
        <w:rPr>
          <w:rFonts w:ascii="Consolas" w:eastAsia="Consolas" w:hAnsi="Consolas" w:cs="Consolas"/>
          <w:b w:val="0"/>
          <w:sz w:val="28"/>
        </w:rPr>
        <w:t xml:space="preserve">Это действие было особенно ядовитым. Он напал на ваших рабочих, учитывая, что вы даже еще не оплатили работу, теперь у вас не осталось никого, кто мог бы работать. И после двух, или даже трех раз, абсолютно никакие работники не посмели бы с вами работать.
</w:t>
      </w:r>
    </w:p>
    <w:p>
      <w:pPr/>
    </w:p>
    <w:p>
      <w:pPr>
        <w:jc w:val="left"/>
      </w:pPr>
      <w:r>
        <w:rPr>
          <w:rFonts w:ascii="Consolas" w:eastAsia="Consolas" w:hAnsi="Consolas" w:cs="Consolas"/>
          <w:b w:val="0"/>
          <w:sz w:val="28"/>
        </w:rPr>
        <w:t xml:space="preserve">Цянь Цзы и Сяо Фэй только что помогли Пан Гану и его работникам добраться до больницы. Подумав, что ресторан панацеи никто не охранял, они сразу же быстро бросились назад.
</w:t>
      </w:r>
    </w:p>
    <w:p>
      <w:pPr/>
    </w:p>
    <w:p>
      <w:pPr>
        <w:jc w:val="left"/>
      </w:pPr>
      <w:r>
        <w:rPr>
          <w:rFonts w:ascii="Consolas" w:eastAsia="Consolas" w:hAnsi="Consolas" w:cs="Consolas"/>
          <w:b w:val="0"/>
          <w:sz w:val="28"/>
        </w:rPr>
        <w:t xml:space="preserve">«Команда Лезвия Топора?» Жуань Цин Шуан была в растерянности. Что случилось с общественным порядком общества? Почему везде были банды?
</w:t>
      </w:r>
    </w:p>
    <w:p>
      <w:pPr/>
    </w:p>
    <w:p>
      <w:pPr>
        <w:jc w:val="left"/>
      </w:pPr>
      <w:r>
        <w:rPr>
          <w:rFonts w:ascii="Consolas" w:eastAsia="Consolas" w:hAnsi="Consolas" w:cs="Consolas"/>
          <w:b w:val="0"/>
          <w:sz w:val="28"/>
        </w:rPr>
        <w:t xml:space="preserve">«Команда Лезвия Топора Фан Нань Цзе не является такой же слабой, как Банда Четырех Волков Ван Шунь Си. Ван Шунь Си получил свой титул в качестве специалиста по собаководству, но Фан Нань Цзе был абсолютным и злым гангстером!» Цянь Цзы выплюнул глоток слюны, в которой все еще было немного крови, «Фан Нань Цзе работает с транспортировкой донных отложений на рабочие места и имеет партнерство с бетоносмесителями. Они выполняют много строительных работ, и за эти несколько лет они заработали тонну дохода. Там открылось новое место – Тропический Банный Центр Дождливых Лесов.
</w:t>
      </w:r>
    </w:p>
    <w:p>
      <w:pPr/>
    </w:p>
    <w:p>
      <w:pPr>
        <w:jc w:val="left"/>
      </w:pPr>
      <w:r>
        <w:rPr>
          <w:rFonts w:ascii="Consolas" w:eastAsia="Consolas" w:hAnsi="Consolas" w:cs="Consolas"/>
          <w:b w:val="0"/>
          <w:sz w:val="28"/>
        </w:rPr>
        <w:t xml:space="preserve">Сюй Юнь слегка улыбнулся: «Они занимаются строительством и открытием борделей - очень свирепо».
</w:t>
      </w:r>
    </w:p>
    <w:p>
      <w:pPr/>
    </w:p>
    <w:p>
      <w:pPr>
        <w:jc w:val="left"/>
      </w:pPr>
      <w:r>
        <w:rPr>
          <w:rFonts w:ascii="Consolas" w:eastAsia="Consolas" w:hAnsi="Consolas" w:cs="Consolas"/>
          <w:b w:val="0"/>
          <w:sz w:val="28"/>
        </w:rPr>
        <w:t xml:space="preserve">Цянь Цзы сердито кивнул, с небольшой неохотой сказав: «У Фан Нань Цзе гладкий ветер и гладкие воды в гангстерской жизни. Люди на улицах говорят, что в будущем он станет четвертым крестным отцом города Хэдун! »
</w:t>
      </w:r>
    </w:p>
    <w:p>
      <w:pPr/>
    </w:p>
    <w:p>
      <w:pPr>
        <w:jc w:val="left"/>
      </w:pPr>
      <w:r>
        <w:rPr>
          <w:rFonts w:ascii="Consolas" w:eastAsia="Consolas" w:hAnsi="Consolas" w:cs="Consolas"/>
          <w:b w:val="0"/>
          <w:sz w:val="28"/>
        </w:rPr>
        <w:t xml:space="preserve">Сюй Юнь абсолютно не интересовался Фан Нань Цзе. Он обернулся и спросил Сяо Фэй-я: «Как твой дядя?»
</w:t>
      </w:r>
    </w:p>
    <w:p>
      <w:pPr/>
    </w:p>
    <w:p>
      <w:pPr>
        <w:jc w:val="left"/>
      </w:pPr>
      <w:r>
        <w:rPr>
          <w:rFonts w:ascii="Consolas" w:eastAsia="Consolas" w:hAnsi="Consolas" w:cs="Consolas"/>
          <w:b w:val="0"/>
          <w:sz w:val="28"/>
        </w:rPr>
        <w:t xml:space="preserve">«Он в порядке, он только хотел, чтобы я передал тебе Юнь-дже сообщение...», он передал извинения, его рабочие все ранены. Реконструкция ресторана панацеи честно не может быть выполнена». Сяо Фэй был студентом-второкурсником, и он не мог оказать большого давления. Его лицо было полно разочарования и потери.
</w:t>
      </w:r>
    </w:p>
    <w:p>
      <w:pPr/>
    </w:p>
    <w:p>
      <w:pPr>
        <w:jc w:val="left"/>
      </w:pPr>
      <w:r>
        <w:rPr>
          <w:rFonts w:ascii="Consolas" w:eastAsia="Consolas" w:hAnsi="Consolas" w:cs="Consolas"/>
          <w:b w:val="0"/>
          <w:sz w:val="28"/>
        </w:rPr>
        <w:t xml:space="preserve">Сюй Юнь бросил ключи Ситроена обратно Цяну Цзы. «Пойдемте, отведите меня в больницу, чтобы увидеться с ним. Мы договорились о как можно более быстром обновлении, и теперь он не может этого сделать. Это не очень красиво.»
</w:t>
      </w:r>
    </w:p>
    <w:p>
      <w:pPr/>
    </w:p>
    <w:p>
      <w:pPr>
        <w:jc w:val="left"/>
      </w:pPr>
      <w:r>
        <w:rPr>
          <w:rFonts w:ascii="Consolas" w:eastAsia="Consolas" w:hAnsi="Consolas" w:cs="Consolas"/>
          <w:b w:val="0"/>
          <w:sz w:val="28"/>
        </w:rPr>
        <w:t xml:space="preserve">Услышав это, выражение Сяо Фэй-я сразу же смутилось. Вставая, он поспешно объяснил: «Юнь-дже, не обвиняй моего маленького дядю! Он тоже этого не хотел, с него достаточно того, что он сейчас в больнице, просто простите его! Не... не идите, хорошо?»
</w:t>
      </w:r>
    </w:p>
    <w:p>
      <w:pPr/>
    </w:p>
    <w:p>
      <w:pPr>
        <w:jc w:val="left"/>
      </w:pPr>
      <w:r>
        <w:rPr>
          <w:rFonts w:ascii="Consolas" w:eastAsia="Consolas" w:hAnsi="Consolas" w:cs="Consolas"/>
          <w:b w:val="0"/>
          <w:sz w:val="28"/>
        </w:rPr>
        <w:t xml:space="preserve">Сюй Юнь покачал головой: «Нет».
</w:t>
      </w:r>
    </w:p>
    <w:p>
      <w:pPr/>
    </w:p>
    <w:p>
      <w:pPr>
        <w:jc w:val="left"/>
      </w:pPr>
      <w:r>
        <w:rPr>
          <w:rFonts w:ascii="Consolas" w:eastAsia="Consolas" w:hAnsi="Consolas" w:cs="Consolas"/>
          <w:b w:val="0"/>
          <w:sz w:val="28"/>
        </w:rPr>
        <w:t xml:space="preserve">«Но.....» Сяо Фэй был огорчен, но учитывая боевую мощь Сюй Юна,он не осмелился перечить.
</w:t>
      </w:r>
    </w:p>
    <w:p>
      <w:pPr/>
    </w:p>
    <w:p>
      <w:pPr>
        <w:jc w:val="left"/>
      </w:pPr>
      <w:r>
        <w:rPr>
          <w:rFonts w:ascii="Consolas" w:eastAsia="Consolas" w:hAnsi="Consolas" w:cs="Consolas"/>
          <w:b w:val="0"/>
          <w:sz w:val="28"/>
        </w:rPr>
        <w:t xml:space="preserve">Цянь Цзы внезапно схватил Сяо Фэй-я, чтобы тот больше ничего не говорил, только сам он тоже не совсем понял. Юнь-дже не был таким неразумным человеком. Почему он так серьезно относился к этой ситуации?
</w:t>
      </w:r>
    </w:p>
    <w:p>
      <w:pPr/>
    </w:p>
    <w:p>
      <w:pPr>
        <w:jc w:val="left"/>
      </w:pPr>
      <w:r>
        <w:rPr>
          <w:rFonts w:ascii="Consolas" w:eastAsia="Consolas" w:hAnsi="Consolas" w:cs="Consolas"/>
          <w:b w:val="0"/>
          <w:sz w:val="28"/>
        </w:rPr>
        <w:t xml:space="preserve">«Шуан-цзе, займите мне 20 000. Когда я вернусь, я верну их тебе. Сюй Юнь широко улыбнулся.
</w:t>
      </w:r>
    </w:p>
    <w:p>
      <w:pPr/>
    </w:p>
    <w:p>
      <w:pPr>
        <w:jc w:val="left"/>
      </w:pPr>
      <w:r>
        <w:rPr>
          <w:rFonts w:ascii="Consolas" w:eastAsia="Consolas" w:hAnsi="Consolas" w:cs="Consolas"/>
          <w:b w:val="0"/>
          <w:sz w:val="28"/>
        </w:rPr>
        <w:t xml:space="preserve">Жуань Цин Шуан поняв намерение Сюй Юна, кивнула головой и поднялась наверх, чтобы взять деньги. У ДжоДжо, конечно, было немного беспокойства, но она тоже ничего не говорила. Заимствование просто заимствование, правильно? Она знала, что Сюй Юнь все равно сможет вернуть долг.
</w:t>
      </w:r>
    </w:p>
    <w:p>
      <w:pPr/>
    </w:p>
    <w:p>
      <w:pPr>
        <w:jc w:val="left"/>
      </w:pPr>
      <w:r>
        <w:rPr>
          <w:rFonts w:ascii="Consolas" w:eastAsia="Consolas" w:hAnsi="Consolas" w:cs="Consolas"/>
          <w:b w:val="0"/>
          <w:sz w:val="28"/>
        </w:rPr>
        <w:t xml:space="preserve">В это время Цянь Цзы и Сяо Фэй внезапно поняли намерение Сюй Юна. Два глаза Сяо Фэй-я покраснели, желая расплакаться.
</w:t>
      </w:r>
    </w:p>
    <w:p>
      <w:pPr/>
    </w:p>
    <w:p>
      <w:pPr>
        <w:jc w:val="left"/>
      </w:pPr>
      <w:r>
        <w:rPr>
          <w:rFonts w:ascii="Consolas" w:eastAsia="Consolas" w:hAnsi="Consolas" w:cs="Consolas"/>
          <w:b w:val="0"/>
          <w:sz w:val="28"/>
        </w:rPr>
        <w:t xml:space="preserve">Жуань Цин Шуан спустилась по лестнице и вручила Сюй Юнь 30 000 юаней наличными. «Возьми немного больше, это не проблема. С таким количеством работников, страдающих от травм, это, безусловно, потребует денег. Если этого недостаточно, тогда позвони мне.»
</w:t>
      </w:r>
    </w:p>
    <w:p>
      <w:pPr/>
    </w:p>
    <w:p>
      <w:pPr>
        <w:jc w:val="left"/>
      </w:pPr>
      <w:r>
        <w:rPr>
          <w:rFonts w:ascii="Consolas" w:eastAsia="Consolas" w:hAnsi="Consolas" w:cs="Consolas"/>
          <w:b w:val="0"/>
          <w:sz w:val="28"/>
        </w:rPr>
        <w:t xml:space="preserve">«Конечно». Сюй Юнь не был слишком вежлив, и, взяв деньги, он сказал Цяну Цзы и Сяо Фэй-ю улучить момент и отвести его туда.
</w:t>
      </w:r>
    </w:p>
    <w:p>
      <w:pPr/>
    </w:p>
    <w:p>
      <w:pPr>
        <w:jc w:val="left"/>
      </w:pPr>
      <w:r>
        <w:rPr>
          <w:rFonts w:ascii="Consolas" w:eastAsia="Consolas" w:hAnsi="Consolas" w:cs="Consolas"/>
          <w:b w:val="0"/>
          <w:sz w:val="28"/>
        </w:rPr>
        <w:t xml:space="preserve">Трое из них поехали в Ситроене и, как дым, просочились прямо в Народную больницу города Хэдун.
</w:t>
      </w:r>
    </w:p>
    <w:p>
      <w:pPr/>
    </w:p>
    <w:p>
      <w:pPr>
        <w:jc w:val="left"/>
      </w:pPr>
      <w:r>
        <w:rPr>
          <w:rFonts w:ascii="Consolas" w:eastAsia="Consolas" w:hAnsi="Consolas" w:cs="Consolas"/>
          <w:b w:val="0"/>
          <w:sz w:val="28"/>
        </w:rPr>
        <w:t xml:space="preserve">ДжоДжо пожала плечами, говоря сама за себя: «Ай, папа - действительно очень хороший человек. Почему он так добросердечен... заставляет ДжоДжо любить его. Хууу, не удивительно, что мама хочет посвятить ему все свое сердце.
</w:t>
      </w:r>
    </w:p>
    <w:p>
      <w:pPr/>
    </w:p>
    <w:p>
      <w:pPr>
        <w:jc w:val="left"/>
      </w:pPr>
      <w:r>
        <w:rPr>
          <w:rFonts w:ascii="Consolas" w:eastAsia="Consolas" w:hAnsi="Consolas" w:cs="Consolas"/>
          <w:b w:val="0"/>
          <w:sz w:val="28"/>
        </w:rPr>
        <w:t xml:space="preserve">Жуань Цин Шуан услышала и почти рухнула, семилетний ребенок, говорящий о «любви», именно в том значении? В любом случае, Жуань Цин Шуан не думала, что тон ДжоДжо не был тем добрым обожанием, которое ребенок чувствовал бы к своему отцу, любовью дочери к отцу. На самом деле было немного.... Жуань Цин Шуан действительно не смела думать случайным образом!
</w:t>
      </w:r>
    </w:p>
    <w:p>
      <w:pPr/>
    </w:p>
    <w:p>
      <w:pPr>
        <w:jc w:val="left"/>
      </w:pPr>
      <w:r>
        <w:rPr>
          <w:rFonts w:ascii="Consolas" w:eastAsia="Consolas" w:hAnsi="Consolas" w:cs="Consolas"/>
          <w:b w:val="0"/>
          <w:sz w:val="28"/>
        </w:rPr>
        <w:t xml:space="preserve">Выражение Цю Янь было таким же спокойным, как мирное озеро. Она взглянула на бледную Жуань Цин Шуан. У этой женщины было чистое сердце и чистая элегантность, разве добрая и честная Жуань Цин Шуан и чрезмерно добрый Сюй Юнь не прекрасно подходили друг другу?
</w:t>
      </w:r>
    </w:p>
    <w:p>
      <w:pPr/>
    </w:p>
    <w:p>
      <w:pPr>
        <w:jc w:val="left"/>
      </w:pPr>
      <w:r>
        <w:rPr>
          <w:rFonts w:ascii="Consolas" w:eastAsia="Consolas" w:hAnsi="Consolas" w:cs="Consolas"/>
          <w:b w:val="0"/>
          <w:sz w:val="28"/>
        </w:rPr>
        <w:t xml:space="preserve">Думая об этом, Цю Янь не могла не удивиться - с каких это пор она заботилась о таком глупом вопросе !? Цю Янь не знала, но с того дня, когда Сюй Юнь срочно спас ее от этой внутренней энергии 7-Ладони Абсолюта, ее изначально гордое и ледяное сердце было разбито в мгновение мужской и женской страстью.
</w:t>
      </w:r>
    </w:p>
    <w:p>
      <w:pPr/>
    </w:p>
    <w:p>
      <w:pPr>
        <w:jc w:val="left"/>
      </w:pPr>
      <w:r>
        <w:rPr>
          <w:rFonts w:ascii="Consolas" w:eastAsia="Consolas" w:hAnsi="Consolas" w:cs="Consolas"/>
          <w:b w:val="0"/>
          <w:sz w:val="28"/>
        </w:rPr>
        <w:t xml:space="preserve">Руссо однажды сказал, что доброе и честное поведение заставляло души людей становиться благородными.
</w:t>
      </w:r>
    </w:p>
    <w:p>
      <w:pPr/>
    </w:p>
    <w:p>
      <w:pPr>
        <w:jc w:val="left"/>
      </w:pPr>
      <w:r>
        <w:rPr>
          <w:rFonts w:ascii="Consolas" w:eastAsia="Consolas" w:hAnsi="Consolas" w:cs="Consolas"/>
          <w:b w:val="0"/>
          <w:sz w:val="28"/>
        </w:rPr>
        <w:t xml:space="preserve">Сегодня Сюй Юнь и Жуань Цин Шуан были типичными хорошими людьми. Мало того, что их души становились благородными, даже ДжоДжо и Цю Янь были ассимилированы в переполненных добротой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Руки Цянь Цзы были так же чрезвычайно несравненно квалифицированы, управляя маленьким Ситроеном. В любом случае, этот автомобиль был поддельным, и Цянь Цзы не заботился о том, чтобы заниматься чужой выгодой - те, кто соответствует правилам дорожного движения, не могут называться бандитами.
</w:t>
      </w:r>
    </w:p>
    <w:p>
      <w:pPr/>
    </w:p>
    <w:p>
      <w:pPr>
        <w:jc w:val="left"/>
      </w:pPr>
      <w:r>
        <w:rPr>
          <w:rFonts w:ascii="Consolas" w:eastAsia="Consolas" w:hAnsi="Consolas" w:cs="Consolas"/>
          <w:b w:val="0"/>
          <w:sz w:val="28"/>
        </w:rPr>
        <w:t xml:space="preserve">Что касается Цянь Цзы, то по большей части, он неоправданно нарушал правила дорожного движения, но Сюй Юнь бы слишком ленив, чтобы заботиться об этом. Но после того, как Цянь Цзы поехал на красный свет, он ударил его по затылку: «Если ты хочешь умереть, прыгай с крыши, но не беспокой других людей на дороге. С этого момента больше не едь на красный!»
</w:t>
      </w:r>
    </w:p>
    <w:p>
      <w:pPr/>
    </w:p>
    <w:p>
      <w:pPr>
        <w:jc w:val="left"/>
      </w:pPr>
      <w:r>
        <w:rPr>
          <w:rFonts w:ascii="Consolas" w:eastAsia="Consolas" w:hAnsi="Consolas" w:cs="Consolas"/>
          <w:b w:val="0"/>
          <w:sz w:val="28"/>
        </w:rPr>
        <w:t xml:space="preserve">«Естьсир, учение Юнь-дже - самое лучшее!» Цянь Цзы смущенно улыбнулся.
</w:t>
      </w:r>
    </w:p>
    <w:p>
      <w:pPr/>
    </w:p>
    <w:p>
      <w:pPr>
        <w:jc w:val="left"/>
      </w:pPr>
      <w:r>
        <w:rPr>
          <w:rFonts w:ascii="Consolas" w:eastAsia="Consolas" w:hAnsi="Consolas" w:cs="Consolas"/>
          <w:b w:val="0"/>
          <w:sz w:val="28"/>
        </w:rPr>
        <w:t xml:space="preserve">Трио очень быстро попало в Народную больницу, и, выйдя из машины, они направились прямо в ортопедическую палату. Согласно тому, что сказал Цянь Цзы, эта группа парней напала злобно, и у всех семи рабочих были сломаны кости - это было очень серьезно.
</w:t>
      </w:r>
    </w:p>
    <w:p>
      <w:pPr/>
    </w:p>
    <w:p>
      <w:pPr>
        <w:jc w:val="left"/>
      </w:pPr>
      <w:r>
        <w:rPr>
          <w:rFonts w:ascii="Consolas" w:eastAsia="Consolas" w:hAnsi="Consolas" w:cs="Consolas"/>
          <w:b w:val="0"/>
          <w:sz w:val="28"/>
        </w:rPr>
        <w:t xml:space="preserve">Медсестра пришла поприветствовать. Сюй Юнь когда был ранен раньше, был привезен сюда. «Ах! Так это вы!?»
</w:t>
      </w:r>
    </w:p>
    <w:p>
      <w:pPr/>
    </w:p>
    <w:p>
      <w:pPr>
        <w:jc w:val="left"/>
      </w:pPr>
      <w:r>
        <w:rPr>
          <w:rFonts w:ascii="Consolas" w:eastAsia="Consolas" w:hAnsi="Consolas" w:cs="Consolas"/>
          <w:b w:val="0"/>
          <w:sz w:val="28"/>
        </w:rPr>
        <w:t xml:space="preserve">«Ааа?» Сюй Юнь оглянулся, медсестра с горячим телом так крепко сжала свой большой белый сюртук, что должно быть, это она той ночью помогла ему применить лекарство к его плечу, медсестра Сюй Вэнь Я. «Это вы!»
</w:t>
      </w:r>
    </w:p>
    <w:p>
      <w:pPr/>
    </w:p>
    <w:p>
      <w:pPr>
        <w:jc w:val="left"/>
      </w:pPr>
      <w:r>
        <w:rPr>
          <w:rFonts w:ascii="Consolas" w:eastAsia="Consolas" w:hAnsi="Consolas" w:cs="Consolas"/>
          <w:b w:val="0"/>
          <w:sz w:val="28"/>
        </w:rPr>
        <w:t xml:space="preserve">«Что в этот раз случилось?» Маленькая медсестра Сюй Вэнь Я, с той ночи, была очарована этим решительным человеком Сюй Юном, свирепым человеком, у которого была огнестрельная рана, но он не хотел обезболивающего. Это был первый раз, когда она такое видела.
</w:t>
      </w:r>
    </w:p>
    <w:p>
      <w:pPr/>
    </w:p>
    <w:p>
      <w:pPr>
        <w:jc w:val="left"/>
      </w:pPr>
      <w:r>
        <w:rPr>
          <w:rFonts w:ascii="Consolas" w:eastAsia="Consolas" w:hAnsi="Consolas" w:cs="Consolas"/>
          <w:b w:val="0"/>
          <w:sz w:val="28"/>
        </w:rPr>
        <w:t xml:space="preserve">У Сюй Юна не было времени на разговоры: «Несколько моих друзей получили ранения. Я иду в ортопедическую палату. Если у меня будет время, я вернусь побеседовать.»
</w:t>
      </w:r>
    </w:p>
    <w:p>
      <w:pPr/>
    </w:p>
    <w:p>
      <w:pPr>
        <w:jc w:val="left"/>
      </w:pPr>
      <w:r>
        <w:rPr>
          <w:rFonts w:ascii="Consolas" w:eastAsia="Consolas" w:hAnsi="Consolas" w:cs="Consolas"/>
          <w:b w:val="0"/>
          <w:sz w:val="28"/>
        </w:rPr>
        <w:t xml:space="preserve">После разговора Сюй Юнь снова подозвал Цянь Цзы и Сяо Фэй-я и возглавил путь.
</w:t>
      </w:r>
    </w:p>
    <w:p>
      <w:pPr/>
    </w:p>
    <w:p>
      <w:pPr>
        <w:jc w:val="left"/>
      </w:pPr>
      <w:r>
        <w:rPr>
          <w:rFonts w:ascii="Consolas" w:eastAsia="Consolas" w:hAnsi="Consolas" w:cs="Consolas"/>
          <w:b w:val="0"/>
          <w:sz w:val="28"/>
        </w:rPr>
        <w:t xml:space="preserve">Увидев, что Сюй Юнь идет большими шагами, Сюй Вэнь Я сдерживая рот, сердито сказала: «Даже не пытаетесь сказать несколько слов, действительно!»
</w:t>
      </w:r>
    </w:p>
    <w:p>
      <w:pPr/>
    </w:p>
    <w:p>
      <w:pPr>
        <w:jc w:val="left"/>
      </w:pPr>
      <w:r>
        <w:rPr>
          <w:rFonts w:ascii="Consolas" w:eastAsia="Consolas" w:hAnsi="Consolas" w:cs="Consolas"/>
          <w:b w:val="0"/>
          <w:sz w:val="28"/>
        </w:rPr>
        <w:t xml:space="preserve">Этот человек который все еще болтал и шутил после того, как получил огнестрельную рану, был в сознании Сюй Вень Я еще более загадочным, и все больше и больше заставлял ее беспомощно отстраниться. Она действительно не могла понять этого. Каждый день она ходит на работу, и всегда молодые гражданские служащие, желающие встретиться с ней, все интересуются, была ли она под каким-то веществом - почему она так заинтересована в неряшливом Сюй Юне?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 Опасные люди
</w:t>
      </w:r>
    </w:p>
    <w:p>
      <w:pPr/>
    </w:p>
    <w:p>
      <w:pPr>
        <w:jc w:val="left"/>
      </w:pPr>
      <w:r>
        <w:rPr>
          <w:rFonts w:ascii="Consolas" w:eastAsia="Consolas" w:hAnsi="Consolas" w:cs="Consolas"/>
          <w:b w:val="0"/>
          <w:sz w:val="28"/>
        </w:rPr>
        <w:t xml:space="preserve">Следуя за Цяном Цзы и Сяо Фэй-ем, Сюй Юнь увидел Пан Гана. Три человека буквально втиснулись в ортопедическую палату с семью кроватями.
</w:t>
      </w:r>
    </w:p>
    <w:p>
      <w:pPr/>
    </w:p>
    <w:p>
      <w:pPr>
        <w:jc w:val="left"/>
      </w:pPr>
      <w:r>
        <w:rPr>
          <w:rFonts w:ascii="Consolas" w:eastAsia="Consolas" w:hAnsi="Consolas" w:cs="Consolas"/>
          <w:b w:val="0"/>
          <w:sz w:val="28"/>
        </w:rPr>
        <w:t xml:space="preserve">В комнате, полной покрытых гипсом, избитых рабочих, были лица, полные мрака. Они не не столько пострадали сами, сколько оказали огромное влияние своими травмами на свои семьи. Ведь если они не работали, это означало, что не было бы дохода, а без дохода у них не было бы способа выжить.
</w:t>
      </w:r>
    </w:p>
    <w:p>
      <w:pPr/>
    </w:p>
    <w:p>
      <w:pPr>
        <w:jc w:val="left"/>
      </w:pPr>
      <w:r>
        <w:rPr>
          <w:rFonts w:ascii="Consolas" w:eastAsia="Consolas" w:hAnsi="Consolas" w:cs="Consolas"/>
          <w:b w:val="0"/>
          <w:sz w:val="28"/>
        </w:rPr>
        <w:t xml:space="preserve">«Дядя, Юнь-дже пришел». Сяо Фэй толкнул дверь и вошел.
</w:t>
      </w:r>
    </w:p>
    <w:p>
      <w:pPr/>
    </w:p>
    <w:p>
      <w:pPr>
        <w:jc w:val="left"/>
      </w:pPr>
      <w:r>
        <w:rPr>
          <w:rFonts w:ascii="Consolas" w:eastAsia="Consolas" w:hAnsi="Consolas" w:cs="Consolas"/>
          <w:b w:val="0"/>
          <w:sz w:val="28"/>
        </w:rPr>
        <w:t xml:space="preserve">Сюй Юнь и Цянь Цзы последовали сразу же и вошли в палату.
</w:t>
      </w:r>
    </w:p>
    <w:p>
      <w:pPr/>
    </w:p>
    <w:p>
      <w:pPr>
        <w:jc w:val="left"/>
      </w:pPr>
      <w:r>
        <w:rPr>
          <w:rFonts w:ascii="Consolas" w:eastAsia="Consolas" w:hAnsi="Consolas" w:cs="Consolas"/>
          <w:b w:val="0"/>
          <w:sz w:val="28"/>
        </w:rPr>
        <w:t xml:space="preserve">Пан Ган задрожал, медленно поднялся и повернул свое тело. Уголки его глаз были красными и опухшими, его щеки ушибли. Когда его распухшие губы содрогались, он сказал: «Друг Сюй Юнь, я просто обидел тебя...... работа в ресторане панацеи, у меня действительно нет возможности её продолжать».
</w:t>
      </w:r>
    </w:p>
    <w:p>
      <w:pPr/>
    </w:p>
    <w:p>
      <w:pPr>
        <w:jc w:val="left"/>
      </w:pPr>
      <w:r>
        <w:rPr>
          <w:rFonts w:ascii="Consolas" w:eastAsia="Consolas" w:hAnsi="Consolas" w:cs="Consolas"/>
          <w:b w:val="0"/>
          <w:sz w:val="28"/>
        </w:rPr>
        <w:t xml:space="preserve">Цянь Цзы наткнулся на стул и поставил его за Сюй Юном. Сюй Юнь не был слишком вежлив и сел. «Пан-дже, я уже услышал о том, что случилось от Цяна Цзы. Почему ты сдаешься, когда попал в беду? Тогда я недооценил тебя.»
</w:t>
      </w:r>
    </w:p>
    <w:p>
      <w:pPr/>
    </w:p>
    <w:p>
      <w:pPr>
        <w:jc w:val="left"/>
      </w:pPr>
      <w:r>
        <w:rPr>
          <w:rFonts w:ascii="Consolas" w:eastAsia="Consolas" w:hAnsi="Consolas" w:cs="Consolas"/>
          <w:b w:val="0"/>
          <w:sz w:val="28"/>
        </w:rPr>
        <w:t xml:space="preserve">Услышав слова Сюй Юна, раненые рабочие в палате были немного рассержены. Они уже были в состоянии пострадавших, а он все еще хотел, чтобы Пан Ган приступил к работе. Хотя это нельзя назвать запугиванием, но это было просто не слишком красиво, не так ли?
</w:t>
      </w:r>
    </w:p>
    <w:p>
      <w:pPr/>
    </w:p>
    <w:p>
      <w:pPr>
        <w:jc w:val="left"/>
      </w:pPr>
      <w:r>
        <w:rPr>
          <w:rFonts w:ascii="Consolas" w:eastAsia="Consolas" w:hAnsi="Consolas" w:cs="Consolas"/>
          <w:b w:val="0"/>
          <w:sz w:val="28"/>
        </w:rPr>
        <w:t xml:space="preserve">«Хе-хе...» Пан Ган рассмеялся глухо: «Не то, чтобы я хотел отказаться от работы. Но ты видишь, моя комната полна моих братьев, лежащих здесь.
</w:t>
      </w:r>
    </w:p>
    <w:p>
      <w:pPr/>
    </w:p>
    <w:p>
      <w:pPr>
        <w:jc w:val="left"/>
      </w:pPr>
      <w:r>
        <w:rPr>
          <w:rFonts w:ascii="Consolas" w:eastAsia="Consolas" w:hAnsi="Consolas" w:cs="Consolas"/>
          <w:b w:val="0"/>
          <w:sz w:val="28"/>
        </w:rPr>
        <w:t xml:space="preserve">Сюй Юнь пожал плечо Цянь Цзы одной рукой и вытащил Сяо Фэй-я перед Пан Ганом. «Разве у тебя больше нет рабочих, или ты готов позволить своему племяннику быть бандитом? Я не думаю, что они уйдут в дни, подобные таким.»
</w:t>
      </w:r>
    </w:p>
    <w:p>
      <w:pPr/>
    </w:p>
    <w:p>
      <w:pPr>
        <w:jc w:val="left"/>
      </w:pPr>
      <w:r>
        <w:rPr>
          <w:rFonts w:ascii="Consolas" w:eastAsia="Consolas" w:hAnsi="Consolas" w:cs="Consolas"/>
          <w:b w:val="0"/>
          <w:sz w:val="28"/>
        </w:rPr>
        <w:t xml:space="preserve">Цянь Цзи и Сяо Фэй оба были ошеломлены.
</w:t>
      </w:r>
    </w:p>
    <w:p>
      <w:pPr/>
    </w:p>
    <w:p>
      <w:pPr>
        <w:jc w:val="left"/>
      </w:pPr>
      <w:r>
        <w:rPr>
          <w:rFonts w:ascii="Consolas" w:eastAsia="Consolas" w:hAnsi="Consolas" w:cs="Consolas"/>
          <w:b w:val="0"/>
          <w:sz w:val="28"/>
        </w:rPr>
        <w:t xml:space="preserve">Пан Ган наконец понял, почему Сюй Юнь пришел.
</w:t>
      </w:r>
    </w:p>
    <w:p>
      <w:pPr/>
    </w:p>
    <w:p>
      <w:pPr>
        <w:jc w:val="left"/>
      </w:pPr>
      <w:r>
        <w:rPr>
          <w:rFonts w:ascii="Consolas" w:eastAsia="Consolas" w:hAnsi="Consolas" w:cs="Consolas"/>
          <w:b w:val="0"/>
          <w:sz w:val="28"/>
        </w:rPr>
        <w:t xml:space="preserve">«Юнь-дже, мы...». Цянь Цзы проглотил слюну. «Мы можем делать мелкие работы, но делать ремонт... разве для большой работы не нужны более талантливые люди?»
</w:t>
      </w:r>
    </w:p>
    <w:p>
      <w:pPr/>
    </w:p>
    <w:p>
      <w:pPr>
        <w:jc w:val="left"/>
      </w:pPr>
      <w:r>
        <w:rPr>
          <w:rFonts w:ascii="Consolas" w:eastAsia="Consolas" w:hAnsi="Consolas" w:cs="Consolas"/>
          <w:b w:val="0"/>
          <w:sz w:val="28"/>
        </w:rPr>
        <w:t xml:space="preserve">Сюй Юнь рассмеялся и посмотрел на Цянь Цзы. «Разве то, что вы изучаете ремесло Пан Гана, пустая трата таланта?»
</w:t>
      </w:r>
    </w:p>
    <w:p>
      <w:pPr/>
    </w:p>
    <w:p>
      <w:pPr>
        <w:jc w:val="left"/>
      </w:pPr>
      <w:r>
        <w:rPr>
          <w:rFonts w:ascii="Consolas" w:eastAsia="Consolas" w:hAnsi="Consolas" w:cs="Consolas"/>
          <w:b w:val="0"/>
          <w:sz w:val="28"/>
        </w:rPr>
        <w:t xml:space="preserve">«Конечно, нет!» Цянь Цзы не посмел сказать второе слово. «Завтра я велю всем ребятам объединиться с Пан-дже!»
</w:t>
      </w:r>
    </w:p>
    <w:p>
      <w:pPr/>
    </w:p>
    <w:p>
      <w:pPr>
        <w:jc w:val="left"/>
      </w:pPr>
      <w:r>
        <w:rPr>
          <w:rFonts w:ascii="Consolas" w:eastAsia="Consolas" w:hAnsi="Consolas" w:cs="Consolas"/>
          <w:b w:val="0"/>
          <w:sz w:val="28"/>
        </w:rPr>
        <w:t xml:space="preserve">Сюй Юнь достал 30 000 баксов, которые он позаимствовал у Жуань Цин Шуан, и положил их рядом с кроватью Пан Гана. «Эти деньги можно считать преждевременной оплатой за ремонт. Пан-дже, если вы чувствуете, что люди, которых я нашел для вас, могут работать, тогда завтра берите их, чтобы начать работать. Под вашим руководством, я не думаю, что они будут работать плохо».
</w:t>
      </w:r>
    </w:p>
    <w:p>
      <w:pPr/>
    </w:p>
    <w:p>
      <w:pPr>
        <w:jc w:val="left"/>
      </w:pPr>
      <w:r>
        <w:rPr>
          <w:rFonts w:ascii="Consolas" w:eastAsia="Consolas" w:hAnsi="Consolas" w:cs="Consolas"/>
          <w:b w:val="0"/>
          <w:sz w:val="28"/>
        </w:rPr>
        <w:t xml:space="preserve">Все тело Пан Гана застыло, и травмированные рабочие тоже молчали. Внутри всей палаты сразу стало тихо.
</w:t>
      </w:r>
    </w:p>
    <w:p>
      <w:pPr/>
    </w:p>
    <w:p>
      <w:pPr>
        <w:jc w:val="left"/>
      </w:pPr>
      <w:r>
        <w:rPr>
          <w:rFonts w:ascii="Consolas" w:eastAsia="Consolas" w:hAnsi="Consolas" w:cs="Consolas"/>
          <w:b w:val="0"/>
          <w:sz w:val="28"/>
        </w:rPr>
        <w:t xml:space="preserve">Потому что до того, как Сюй Юнь пришел, некоторые медсестры требовали, чтобы Пан Ган поспешил и заплатил за госпитализацию завтра.
</w:t>
      </w:r>
    </w:p>
    <w:p>
      <w:pPr/>
    </w:p>
    <w:p>
      <w:pPr>
        <w:jc w:val="left"/>
      </w:pPr>
      <w:r>
        <w:rPr>
          <w:rFonts w:ascii="Consolas" w:eastAsia="Consolas" w:hAnsi="Consolas" w:cs="Consolas"/>
          <w:b w:val="0"/>
          <w:sz w:val="28"/>
        </w:rPr>
        <w:t xml:space="preserve">Только куски досок и штукатурки, а также целый беспорядок расходов уже превысил 10 000 юаней. Прямо сейчас обе руки Пан Гана были пустыми, а семь пациентов в одном больничном кабинете уже были неудобством для больницы. Прямо сейчас они не заплатили никаких денег, поэтому, конечно, они не проявили никакой вежливости.
</w:t>
      </w:r>
    </w:p>
    <w:p>
      <w:pPr/>
    </w:p>
    <w:p>
      <w:pPr>
        <w:jc w:val="left"/>
      </w:pPr>
      <w:r>
        <w:rPr>
          <w:rFonts w:ascii="Consolas" w:eastAsia="Consolas" w:hAnsi="Consolas" w:cs="Consolas"/>
          <w:b w:val="0"/>
          <w:sz w:val="28"/>
        </w:rPr>
        <w:t xml:space="preserve">Больничных сборов для этого было недостаточно, не говоря уже о других расходах. На семерых человек, откуда у них возьмется от 20 до 30 000 юаней? Рабочие, которые следовали за ним, чтобы выполнять контрактную работу, были самыми низким слоем общества. Этот маленький бригадир пережил такие трудности, конечно, у его рабочих было очень мало денег.
</w:t>
      </w:r>
    </w:p>
    <w:p>
      <w:pPr/>
    </w:p>
    <w:p>
      <w:pPr>
        <w:jc w:val="left"/>
      </w:pPr>
      <w:r>
        <w:rPr>
          <w:rFonts w:ascii="Consolas" w:eastAsia="Consolas" w:hAnsi="Consolas" w:cs="Consolas"/>
          <w:b w:val="0"/>
          <w:sz w:val="28"/>
        </w:rPr>
        <w:t xml:space="preserve">Сюй Юнь неожиданно появился и принес деньги, как какой-то отчаянно необходимый уголь во время снега. Для бригады Пан Гана эти деньги были абсолютно жизненно необходимыми деньгами.
</w:t>
      </w:r>
    </w:p>
    <w:p>
      <w:pPr/>
    </w:p>
    <w:p>
      <w:pPr>
        <w:jc w:val="left"/>
      </w:pPr>
      <w:r>
        <w:rPr>
          <w:rFonts w:ascii="Consolas" w:eastAsia="Consolas" w:hAnsi="Consolas" w:cs="Consolas"/>
          <w:b w:val="0"/>
          <w:sz w:val="28"/>
        </w:rPr>
        <w:t xml:space="preserve">Несмотря на то, что Сюй Юнь знал Пан Гана только один день, но он очень четко понимал характер таких людей, как Панг Ган. Если Пан Ган не был бы честным человеком, работа над контрактом дала бы ему целое состояние, но из-за того, что он был слишком честным, он дрейфовал с оттенком страдания.
</w:t>
      </w:r>
    </w:p>
    <w:p>
      <w:pPr/>
    </w:p>
    <w:p>
      <w:pPr>
        <w:jc w:val="left"/>
      </w:pPr>
      <w:r>
        <w:rPr>
          <w:rFonts w:ascii="Consolas" w:eastAsia="Consolas" w:hAnsi="Consolas" w:cs="Consolas"/>
          <w:b w:val="0"/>
          <w:sz w:val="28"/>
        </w:rPr>
        <w:t xml:space="preserve">С такими людьми, если бы вы прямо дали им деньги, они абсолютно не захотели бы этого! Поэтому Сюй Юнь подумал о предложении заплатить за ремонт заранее. Таким образом, он возьмет деньги, и это может заставить его немедленно начать работать - две птицы с одним камнем.
</w:t>
      </w:r>
    </w:p>
    <w:p>
      <w:pPr/>
    </w:p>
    <w:p>
      <w:pPr>
        <w:jc w:val="left"/>
      </w:pPr>
      <w:r>
        <w:rPr>
          <w:rFonts w:ascii="Consolas" w:eastAsia="Consolas" w:hAnsi="Consolas" w:cs="Consolas"/>
          <w:b w:val="0"/>
          <w:sz w:val="28"/>
        </w:rPr>
        <w:t xml:space="preserve">Пан Ган думал довольно долго, прежде чем он взял 30 000 юаней. Он поднял голову и сказал Цяну Цзы и Сяо Фэй-ю: «В полдень вы, ребята, услышали слова Вэй Мина. Если я снова приведу рабочих на работу, они нападут на нас. Вы не боитесь?»
</w:t>
      </w:r>
    </w:p>
    <w:p>
      <w:pPr/>
    </w:p>
    <w:p>
      <w:pPr>
        <w:jc w:val="left"/>
      </w:pPr>
      <w:r>
        <w:rPr>
          <w:rFonts w:ascii="Consolas" w:eastAsia="Consolas" w:hAnsi="Consolas" w:cs="Consolas"/>
          <w:b w:val="0"/>
          <w:sz w:val="28"/>
        </w:rPr>
        <w:t xml:space="preserve">«Не боимся!» Конечно, Сяо Фэй встал за своего маленького дядю!
</w:t>
      </w:r>
    </w:p>
    <w:p>
      <w:pPr/>
    </w:p>
    <w:p>
      <w:pPr>
        <w:jc w:val="left"/>
      </w:pPr>
      <w:r>
        <w:rPr>
          <w:rFonts w:ascii="Consolas" w:eastAsia="Consolas" w:hAnsi="Consolas" w:cs="Consolas"/>
          <w:b w:val="0"/>
          <w:sz w:val="28"/>
        </w:rPr>
        <w:t xml:space="preserve">Цянь Цзы засмеялся, с благородным выражением, которое предпочло бы мир: «Для того, чтобы избавиться от контроля, кто побоялся бы неприятностей? Пан-дже, забудьте о словах Вэй Мина, даже если Фан Нань Цзе сказал это лично, я все равно возьму на себя эту работу! Почему, черт возьми, мы его боимся, он просто кусок дерьма!»
</w:t>
      </w:r>
    </w:p>
    <w:p>
      <w:pPr/>
    </w:p>
    <w:p>
      <w:pPr>
        <w:jc w:val="left"/>
      </w:pPr>
      <w:r>
        <w:rPr>
          <w:rFonts w:ascii="Consolas" w:eastAsia="Consolas" w:hAnsi="Consolas" w:cs="Consolas"/>
          <w:b w:val="0"/>
          <w:sz w:val="28"/>
        </w:rPr>
        <w:t xml:space="preserve">После того, как Цянь Цзы лично стал свидетелем того, как Сюй Юнь разгромил Банду Четырех Волков, его собственная уверенность увеличилась в десятки раз!
</w:t>
      </w:r>
    </w:p>
    <w:p>
      <w:pPr/>
    </w:p>
    <w:p>
      <w:pPr>
        <w:jc w:val="left"/>
      </w:pPr>
      <w:r>
        <w:rPr>
          <w:rFonts w:ascii="Consolas" w:eastAsia="Consolas" w:hAnsi="Consolas" w:cs="Consolas"/>
          <w:b w:val="0"/>
          <w:sz w:val="28"/>
        </w:rPr>
        <w:t xml:space="preserve">«Панг-дже, вы, ребята, запросто справитесь с ремонтом. А что до других вещей, позвольте мне позаботиться о них». Улыбка Сюй Юна была на самом деле спокойной и тихой, как прежде, как будто ничего не произошло.
</w:t>
      </w:r>
    </w:p>
    <w:p>
      <w:pPr/>
    </w:p>
    <w:p>
      <w:pPr>
        <w:jc w:val="left"/>
      </w:pPr>
      <w:r>
        <w:rPr>
          <w:rFonts w:ascii="Consolas" w:eastAsia="Consolas" w:hAnsi="Consolas" w:cs="Consolas"/>
          <w:b w:val="0"/>
          <w:sz w:val="28"/>
        </w:rPr>
        <w:t xml:space="preserve">«Хорошо!» Как только Пан Ган опустился, он ничего не боялся. Черт возьми, страх, в худшем случае, что они сломают ему руки и ноги, достоин 30 000 юаней Сюй Юна. «Я вышлю плату за больницу. Пойдемте прямо назад и начнем работать!!»
</w:t>
      </w:r>
    </w:p>
    <w:p>
      <w:pPr/>
    </w:p>
    <w:p>
      <w:pPr>
        <w:jc w:val="left"/>
      </w:pPr>
      <w:r>
        <w:rPr>
          <w:rFonts w:ascii="Consolas" w:eastAsia="Consolas" w:hAnsi="Consolas" w:cs="Consolas"/>
          <w:b w:val="0"/>
          <w:sz w:val="28"/>
        </w:rPr>
        <w:t xml:space="preserve">Еще до того, как он ушел, Пан Ган вышел из палаты и заплатил деньги. Раненые рабочие на кроватях бросали благодарные взгляды на Сюй Юна. Если бы не его своевременный дождь, кто мог знать, что сейчас им придется начинать готовиться к выходу из больницы и выздоровлению дома.
</w:t>
      </w:r>
    </w:p>
    <w:p>
      <w:pPr/>
    </w:p>
    <w:p>
      <w:pPr>
        <w:jc w:val="left"/>
      </w:pPr>
      <w:r>
        <w:rPr>
          <w:rFonts w:ascii="Consolas" w:eastAsia="Consolas" w:hAnsi="Consolas" w:cs="Consolas"/>
          <w:b w:val="0"/>
          <w:sz w:val="28"/>
        </w:rPr>
        <w:t xml:space="preserve">«Босс Сюй, спасибо», - с благодарностью сказал молодой маленький главный представитель.
</w:t>
      </w:r>
    </w:p>
    <w:p>
      <w:pPr/>
    </w:p>
    <w:p>
      <w:pPr>
        <w:jc w:val="left"/>
      </w:pPr>
      <w:r>
        <w:rPr>
          <w:rFonts w:ascii="Consolas" w:eastAsia="Consolas" w:hAnsi="Consolas" w:cs="Consolas"/>
          <w:b w:val="0"/>
          <w:sz w:val="28"/>
        </w:rPr>
        <w:t xml:space="preserve">«Я?» Сюй Юнь усмехнулся. «Не думай обо мне, гонорар, чтобы излечить ваши раны, не был оплачен мной, это был ваш босс. Я только заплатил на перед за ремонт.»
</w:t>
      </w:r>
    </w:p>
    <w:p>
      <w:pPr/>
    </w:p>
    <w:p>
      <w:pPr>
        <w:jc w:val="left"/>
      </w:pPr>
      <w:r>
        <w:rPr>
          <w:rFonts w:ascii="Consolas" w:eastAsia="Consolas" w:hAnsi="Consolas" w:cs="Consolas"/>
          <w:b w:val="0"/>
          <w:sz w:val="28"/>
        </w:rPr>
        <w:t xml:space="preserve">Несколько человек понимали, но их лица все равно были благодарны.
</w:t>
      </w:r>
    </w:p>
    <w:p>
      <w:pPr/>
    </w:p>
    <w:p>
      <w:pPr>
        <w:jc w:val="left"/>
      </w:pPr>
      <w:r>
        <w:rPr>
          <w:rFonts w:ascii="Consolas" w:eastAsia="Consolas" w:hAnsi="Consolas" w:cs="Consolas"/>
          <w:b w:val="0"/>
          <w:sz w:val="28"/>
        </w:rPr>
        <w:t xml:space="preserve">После того, как Пан Ган заплатил гонорар, он очень быстро вернулся, а затем сразу последовал за Сюй Юном и другими, чтобы вернуться в ресторан панацеи. Реконструкция ресторана панацеи возобновила свой обычный курс, только рабочие перешли в группу на неполный рабочий день. Маленькие братья Цяна Цзы никогда не делали такого рода работы, и каждый из них был очень осторожен, опасаясь, что они испортят что-то.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двигался около получаса, бородатый мужчина был доставлен таксистом в северный пригород города Хэдун на Гору Девяти Скал.
</w:t>
      </w:r>
    </w:p>
    <w:p>
      <w:pPr/>
    </w:p>
    <w:p>
      <w:pPr>
        <w:jc w:val="left"/>
      </w:pPr>
      <w:r>
        <w:rPr>
          <w:rFonts w:ascii="Consolas" w:eastAsia="Consolas" w:hAnsi="Consolas" w:cs="Consolas"/>
          <w:b w:val="0"/>
          <w:sz w:val="28"/>
        </w:rPr>
        <w:t xml:space="preserve">Таксист указал на виллу в европейском стиле на полпути к горе и сказал: «Это дом министра Ма, но там ли он, или нет, я не уверен».
</w:t>
      </w:r>
    </w:p>
    <w:p>
      <w:pPr/>
    </w:p>
    <w:p>
      <w:pPr>
        <w:jc w:val="left"/>
      </w:pPr>
      <w:r>
        <w:rPr>
          <w:rFonts w:ascii="Consolas" w:eastAsia="Consolas" w:hAnsi="Consolas" w:cs="Consolas"/>
          <w:b w:val="0"/>
          <w:sz w:val="28"/>
        </w:rPr>
        <w:t xml:space="preserve">Секретарь Ма? Бородатый снова использовал свои пальцы, причесал волосы и усмехнулся. Титул Ма Пин Хай-я действительно довольно крут, «Секретарь... хехе.»
</w:t>
      </w:r>
    </w:p>
    <w:p>
      <w:pPr/>
    </w:p>
    <w:p>
      <w:pPr>
        <w:jc w:val="left"/>
      </w:pPr>
      <w:r>
        <w:rPr>
          <w:rFonts w:ascii="Consolas" w:eastAsia="Consolas" w:hAnsi="Consolas" w:cs="Consolas"/>
          <w:b w:val="0"/>
          <w:sz w:val="28"/>
        </w:rPr>
        <w:t xml:space="preserve">Водитель такси страшно задрожал, наблюдая, как бородатый мужчина выходит, а затем быстро обернулся, готовясь покинуть Гору Девяти Скал. Годы назад, Гора Девяти Скал была отличным местом, чтобы отправиться в поход, но сейчас вся гора принадлежала Ма Пин Хай-ю и превратилась в какую-то базу отдыха. Чтобы войти на гору, нужно было заплатить пятьдесят юаней!
</w:t>
      </w:r>
    </w:p>
    <w:p>
      <w:pPr/>
    </w:p>
    <w:p>
      <w:pPr>
        <w:jc w:val="left"/>
      </w:pPr>
      <w:r>
        <w:rPr>
          <w:rFonts w:ascii="Consolas" w:eastAsia="Consolas" w:hAnsi="Consolas" w:cs="Consolas"/>
          <w:b w:val="0"/>
          <w:sz w:val="28"/>
        </w:rPr>
        <w:t xml:space="preserve">Подумав об этом, водитель такси не мог не подозревать о личности этого незнакомца и не мог удержаться от взгляда в зеркало заднего вида.
</w:t>
      </w:r>
    </w:p>
    <w:p>
      <w:pPr/>
    </w:p>
    <w:p>
      <w:pPr>
        <w:jc w:val="left"/>
      </w:pPr>
      <w:r>
        <w:rPr>
          <w:rFonts w:ascii="Consolas" w:eastAsia="Consolas" w:hAnsi="Consolas" w:cs="Consolas"/>
          <w:b w:val="0"/>
          <w:sz w:val="28"/>
        </w:rPr>
        <w:t xml:space="preserve">Куда он пошел?
</w:t>
      </w:r>
    </w:p>
    <w:p>
      <w:pPr/>
    </w:p>
    <w:p>
      <w:pPr>
        <w:jc w:val="left"/>
      </w:pPr>
      <w:r>
        <w:rPr>
          <w:rFonts w:ascii="Consolas" w:eastAsia="Consolas" w:hAnsi="Consolas" w:cs="Consolas"/>
          <w:b w:val="0"/>
          <w:sz w:val="28"/>
        </w:rPr>
        <w:t xml:space="preserve">Сейчас бородатый парень только что вышел из машины, и в одно мгновение он исчез!
</w:t>
      </w:r>
    </w:p>
    <w:p>
      <w:pPr/>
    </w:p>
    <w:p>
      <w:pPr>
        <w:jc w:val="left"/>
      </w:pPr>
      <w:r>
        <w:rPr>
          <w:rFonts w:ascii="Consolas" w:eastAsia="Consolas" w:hAnsi="Consolas" w:cs="Consolas"/>
          <w:b w:val="0"/>
          <w:sz w:val="28"/>
        </w:rPr>
        <w:t xml:space="preserve">Таксист протер глаза и повернулся, чтобы посмотреть. Можно было забыть об этом человеке, не было даже тени!
</w:t>
      </w:r>
    </w:p>
    <w:p>
      <w:pPr/>
    </w:p>
    <w:p>
      <w:pPr>
        <w:jc w:val="left"/>
      </w:pPr>
      <w:r>
        <w:rPr>
          <w:rFonts w:ascii="Consolas" w:eastAsia="Consolas" w:hAnsi="Consolas" w:cs="Consolas"/>
          <w:b w:val="0"/>
          <w:sz w:val="28"/>
        </w:rPr>
        <w:t xml:space="preserve">Это был сон?
</w:t>
      </w:r>
    </w:p>
    <w:p>
      <w:pPr/>
    </w:p>
    <w:p>
      <w:pPr>
        <w:jc w:val="left"/>
      </w:pPr>
      <w:r>
        <w:rPr>
          <w:rFonts w:ascii="Consolas" w:eastAsia="Consolas" w:hAnsi="Consolas" w:cs="Consolas"/>
          <w:b w:val="0"/>
          <w:sz w:val="28"/>
        </w:rPr>
        <w:t xml:space="preserve">Но на середине стола было действительно несколько чеков, которые были абсолютно подлинными!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Вилла в европейском стиле была очень впечатляющей - вилла была окружена каменными стенами высотой в три метра и четыре- или пятиметровыми искусственными коваными металлическими воротами, которые были особенно впечатляющими. Между виллой и металлическими воротами был резной мраморный пруд. Внутри пруда было огромное количество драгоценных камней, что на заднем фоне создавало еще более заметное очарование.
</w:t>
      </w:r>
    </w:p>
    <w:p>
      <w:pPr/>
    </w:p>
    <w:p>
      <w:pPr>
        <w:jc w:val="left"/>
      </w:pPr>
      <w:r>
        <w:rPr>
          <w:rFonts w:ascii="Consolas" w:eastAsia="Consolas" w:hAnsi="Consolas" w:cs="Consolas"/>
          <w:b w:val="0"/>
          <w:sz w:val="28"/>
        </w:rPr>
        <w:t xml:space="preserve">Бородатый мужчина подошел к воротам. Внутри ворот стояли два скучающих парня в черных футболках. Увидев кого-то, они сразу зорко посмотрели, вышли и нетерпеливым тоном спросили: «Чего вы хотите?»
</w:t>
      </w:r>
    </w:p>
    <w:p>
      <w:pPr/>
    </w:p>
    <w:p>
      <w:pPr>
        <w:jc w:val="left"/>
      </w:pPr>
      <w:r>
        <w:rPr>
          <w:rFonts w:ascii="Consolas" w:eastAsia="Consolas" w:hAnsi="Consolas" w:cs="Consolas"/>
          <w:b w:val="0"/>
          <w:sz w:val="28"/>
        </w:rPr>
        <w:t xml:space="preserve">«Ищу кое-кого», - сказал улыбающийся бородатый мужчина.
</w:t>
      </w:r>
    </w:p>
    <w:p>
      <w:pPr/>
    </w:p>
    <w:p>
      <w:pPr>
        <w:jc w:val="left"/>
      </w:pPr>
      <w:r>
        <w:rPr>
          <w:rFonts w:ascii="Consolas" w:eastAsia="Consolas" w:hAnsi="Consolas" w:cs="Consolas"/>
          <w:b w:val="0"/>
          <w:sz w:val="28"/>
        </w:rPr>
        <w:t xml:space="preserve">На лицах двух парней в черных футболках показалось презрение: «Здесь нет человека, которого вы ищете. Быстро отойдите, не маячьте у входа! Вы знаете, чье это место?»
</w:t>
      </w:r>
    </w:p>
    <w:p>
      <w:pPr/>
    </w:p>
    <w:p>
      <w:pPr>
        <w:jc w:val="left"/>
      </w:pPr>
      <w:r>
        <w:rPr>
          <w:rFonts w:ascii="Consolas" w:eastAsia="Consolas" w:hAnsi="Consolas" w:cs="Consolas"/>
          <w:b w:val="0"/>
          <w:sz w:val="28"/>
        </w:rPr>
        <w:t xml:space="preserve">Улыбка бородатого человека мгновенно исчезла, и он легко сказал: «Разве это не дом Ма Пин Хай-я?»
</w:t>
      </w:r>
    </w:p>
    <w:p>
      <w:pPr/>
    </w:p>
    <w:p>
      <w:pPr>
        <w:jc w:val="left"/>
      </w:pPr>
      <w:r>
        <w:rPr>
          <w:rFonts w:ascii="Consolas" w:eastAsia="Consolas" w:hAnsi="Consolas" w:cs="Consolas"/>
          <w:b w:val="0"/>
          <w:sz w:val="28"/>
        </w:rPr>
        <w:t xml:space="preserve">«Ты, ублюдок, осмелился назвать имя секретаря Ма!» Двое парней в черных футболках пришли в ярость и, прямо оттолкнув металлические ворота, вышли.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мгновение оба молодых парня прямо упали на землю, сильно ушибленные и избитые - они даже не увидели нападения бородатого человека!
</w:t>
      </w:r>
    </w:p>
    <w:p>
      <w:pPr/>
    </w:p>
    <w:p>
      <w:pPr>
        <w:jc w:val="left"/>
      </w:pPr>
      <w:r>
        <w:rPr>
          <w:rFonts w:ascii="Consolas" w:eastAsia="Consolas" w:hAnsi="Consolas" w:cs="Consolas"/>
          <w:b w:val="0"/>
          <w:sz w:val="28"/>
        </w:rPr>
        <w:t xml:space="preserve">«Это бесполезные охранники - Ма Пин Хай, ты действительно не боишься смерти». Бородатый человек холодно рассмеялся, а затем пошел к вилле большими шагами.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очень быстро прошло, и не заметно для глаз настал полдень. Цянь Цзы уже умело использовал пистолет для гвоздей и электрическую пилу, а Сяо Фэй научился высчитывать материалы используя только рулетку. Пан Ган действительно не думал, что у этих парней будет такой врожденный талант, и темпы строительства далеко превзошли его ожидания.
</w:t>
      </w:r>
    </w:p>
    <w:p>
      <w:pPr/>
    </w:p>
    <w:p>
      <w:pPr>
        <w:jc w:val="left"/>
      </w:pPr>
      <w:r>
        <w:rPr>
          <w:rFonts w:ascii="Consolas" w:eastAsia="Consolas" w:hAnsi="Consolas" w:cs="Consolas"/>
          <w:b w:val="0"/>
          <w:sz w:val="28"/>
        </w:rPr>
        <w:t xml:space="preserve">Первоначально Жуань Цин Шуан хотела подождать и поесть с Пан Ган-ом и Цянь Цзы и его друзьями, но Пан Ган сказал, что он беспокоится о рабочих в больнице, а затем ушел. Цянь Цзы и Сяо Фэй также последовали за ним. Чтобы каждый день есть с Юнь-дже, у них не хватало нервов.
</w:t>
      </w:r>
    </w:p>
    <w:p>
      <w:pPr/>
    </w:p>
    <w:p>
      <w:pPr>
        <w:jc w:val="left"/>
      </w:pPr>
      <w:r>
        <w:rPr>
          <w:rFonts w:ascii="Consolas" w:eastAsia="Consolas" w:hAnsi="Consolas" w:cs="Consolas"/>
          <w:b w:val="0"/>
          <w:sz w:val="28"/>
        </w:rPr>
        <w:t xml:space="preserve">К тому времени, когда Цинь Вань’Эр вяло вернулась в ресторан панацеи, небо уже было темным. Большой стол с едой ожидал её.
</w:t>
      </w:r>
    </w:p>
    <w:p>
      <w:pPr/>
    </w:p>
    <w:p>
      <w:pPr>
        <w:jc w:val="left"/>
      </w:pPr>
      <w:r>
        <w:rPr>
          <w:rFonts w:ascii="Consolas" w:eastAsia="Consolas" w:hAnsi="Consolas" w:cs="Consolas"/>
          <w:b w:val="0"/>
          <w:sz w:val="28"/>
        </w:rPr>
        <w:t xml:space="preserve">«Вань’Эр-цзецзе, почему ты вернулась так поздно?» Голодный желудок ДжоДжо уже сдулся. Держа свои розовые маленькие руки в знак протеста: «Хууу, мы ждали тебя, чтобы отметить мой успех в зачислении».
</w:t>
      </w:r>
    </w:p>
    <w:p>
      <w:pPr/>
    </w:p>
    <w:p>
      <w:pPr>
        <w:jc w:val="left"/>
      </w:pPr>
      <w:r>
        <w:rPr>
          <w:rFonts w:ascii="Consolas" w:eastAsia="Consolas" w:hAnsi="Consolas" w:cs="Consolas"/>
          <w:b w:val="0"/>
          <w:sz w:val="28"/>
        </w:rPr>
        <w:t xml:space="preserve">Жуань Цин Шуан также использовала то же озадаченное выражение, глядя на Цинь Вань’Эр. «Что случилось?»
</w:t>
      </w:r>
    </w:p>
    <w:p>
      <w:pPr/>
    </w:p>
    <w:p>
      <w:pPr>
        <w:jc w:val="left"/>
      </w:pPr>
      <w:r>
        <w:rPr>
          <w:rFonts w:ascii="Consolas" w:eastAsia="Consolas" w:hAnsi="Consolas" w:cs="Consolas"/>
          <w:b w:val="0"/>
          <w:sz w:val="28"/>
        </w:rPr>
        <w:t xml:space="preserve">Поскольку Цинь Вань’Эр достигла нескольких подряд достижений, которые потрясли людей повсюду, ее уже повысили до восьмого сержанта 1-го класса - от заместителя директора округа Вэньхуй, непосредственно продвинутого в инструктора, и в достойного помощника! Следующим шагом было немедленное вступление в офис в городе и становление частью руководства. Как она будет поддерживать свою сверхурочную работу?
</w:t>
      </w:r>
    </w:p>
    <w:p>
      <w:pPr/>
    </w:p>
    <w:p>
      <w:pPr>
        <w:jc w:val="left"/>
      </w:pPr>
      <w:r>
        <w:rPr>
          <w:rFonts w:ascii="Consolas" w:eastAsia="Consolas" w:hAnsi="Consolas" w:cs="Consolas"/>
          <w:b w:val="0"/>
          <w:sz w:val="28"/>
        </w:rPr>
        <w:t xml:space="preserve">Цинь Вань’Эр сказала с вздохом: «Бюро провело встречу, потому что провинциальное бюро отправило секретный документ. В нем говорилось, что в мой город мог проникнуть преступник с рангом S, но они не могут точно идентифицировать этого человека. Кроме того, они не смогли узнать человека по фотографии. Они сказали, что все это подозрительно, и они хотят, чтобы мы предприняли меры предосторожности первого класса.
</w:t>
      </w:r>
    </w:p>
    <w:p>
      <w:pPr/>
    </w:p>
    <w:p>
      <w:pPr>
        <w:jc w:val="left"/>
      </w:pPr>
      <w:r>
        <w:rPr>
          <w:rFonts w:ascii="Consolas" w:eastAsia="Consolas" w:hAnsi="Consolas" w:cs="Consolas"/>
          <w:b w:val="0"/>
          <w:sz w:val="28"/>
        </w:rPr>
        <w:t xml:space="preserve">Никто не заметил, как Цинь Вань’Эр говорила, но выражение Цю Янь уже стало мрачным. Она, конечно, ясно понимала концепцию преступников с S-рангами! Они абсолютно определенно были элитами 1-го уровня!
</w:t>
      </w:r>
    </w:p>
    <w:p>
      <w:pPr/>
    </w:p>
    <w:p>
      <w:pPr>
        <w:jc w:val="left"/>
      </w:pPr>
      <w:r>
        <w:rPr>
          <w:rFonts w:ascii="Consolas" w:eastAsia="Consolas" w:hAnsi="Consolas" w:cs="Consolas"/>
          <w:b w:val="0"/>
          <w:sz w:val="28"/>
        </w:rPr>
        <w:t xml:space="preserve">Она уже определенно сделала так, чтобы три чипа отслеживания местоположения двигались в направлении Западной Европы, Южной Америки и Африки! Почему Голубой призрак прислал сюда человека!?
</w:t>
      </w:r>
    </w:p>
    <w:p>
      <w:pPr/>
    </w:p>
    <w:p>
      <w:pPr>
        <w:jc w:val="left"/>
      </w:pPr>
      <w:r>
        <w:rPr>
          <w:rFonts w:ascii="Consolas" w:eastAsia="Consolas" w:hAnsi="Consolas" w:cs="Consolas"/>
          <w:b w:val="0"/>
          <w:sz w:val="28"/>
        </w:rPr>
        <w:t xml:space="preserve">«Черт, тогда вы, ребята, обязательно должны быть настороже - какая концепция у преступников S-ранга?» Сюй Юнь улыбнулся гримасой, краем глаза он уже давно видел смертельно бледный взгляд на лице Цю Янь.
</w:t>
      </w:r>
    </w:p>
    <w:p>
      <w:pPr/>
    </w:p>
    <w:p>
      <w:pPr>
        <w:jc w:val="left"/>
      </w:pPr>
      <w:r>
        <w:rPr>
          <w:rFonts w:ascii="Consolas" w:eastAsia="Consolas" w:hAnsi="Consolas" w:cs="Consolas"/>
          <w:b w:val="0"/>
          <w:sz w:val="28"/>
        </w:rPr>
        <w:t xml:space="preserve">У Цинь Вань’Эр было достойное выражение, и не было ни малейшего намерения шутить, когда она посмотрела на Цю Янь, а потом снова на Сюй Юна: «Ты все еще помнишь Ястреба-тетеревятника Гонга Ю?»
</w:t>
      </w:r>
    </w:p>
    <w:p>
      <w:pPr/>
    </w:p>
    <w:p>
      <w:pPr>
        <w:jc w:val="left"/>
      </w:pPr>
      <w:r>
        <w:rPr>
          <w:rFonts w:ascii="Consolas" w:eastAsia="Consolas" w:hAnsi="Consolas" w:cs="Consolas"/>
          <w:b w:val="0"/>
          <w:sz w:val="28"/>
        </w:rPr>
        <w:t xml:space="preserve">«Конечно». В его сердце Сюй Юнь с горечью почувствовал смысл этих слов. Конечно, он ясно понимал, что такое преступник S-ранга, это должен быть абсолютно экстремально свирепый вид человека.
</w:t>
      </w:r>
    </w:p>
    <w:p>
      <w:pPr/>
    </w:p>
    <w:p>
      <w:pPr>
        <w:jc w:val="left"/>
      </w:pPr>
      <w:r>
        <w:rPr>
          <w:rFonts w:ascii="Consolas" w:eastAsia="Consolas" w:hAnsi="Consolas" w:cs="Consolas"/>
          <w:b w:val="0"/>
          <w:sz w:val="28"/>
        </w:rPr>
        <w:t xml:space="preserve">Цинь Вань’Эр сказала в одном предложении: «Преступником уровня S, по крайней мере, в три раза труднее заниматься, так же, как Ястребом-тетеревятником Гонг Ю».
</w:t>
      </w:r>
    </w:p>
    <w:p>
      <w:pPr/>
    </w:p>
    <w:p>
      <w:pPr>
        <w:jc w:val="left"/>
      </w:pPr>
      <w:r>
        <w:rPr>
          <w:rFonts w:ascii="Consolas" w:eastAsia="Consolas" w:hAnsi="Consolas" w:cs="Consolas"/>
          <w:b w:val="0"/>
          <w:sz w:val="28"/>
        </w:rPr>
        <w:t xml:space="preserve">Сюй Юнь сделал вид, что удивлен, но в своем сердце у него была мучительная улыбка, говоря: «Цинь Вань’Эр, о Цинь Вань’Эр, ты так часто сталкиваешься с преступниками S-ранга»? По твоему, поймать такого, как Гонг Ю всего в три раза труднее? Боюсь, что фразы «в 10 раз труднее» не достаточно, чтобы повредить обувь преступника S-ранга, такого как Гонг Ю. Чтобы стать преступником S-ранга, он определенно должен быть элитой 1-го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 Лифчик не подходит?
</w:t>
      </w:r>
    </w:p>
    <w:p>
      <w:pPr/>
    </w:p>
    <w:p>
      <w:pPr>
        <w:jc w:val="left"/>
      </w:pPr>
      <w:r>
        <w:rPr>
          <w:rFonts w:ascii="Consolas" w:eastAsia="Consolas" w:hAnsi="Consolas" w:cs="Consolas"/>
          <w:b w:val="0"/>
          <w:sz w:val="28"/>
        </w:rPr>
        <w:t xml:space="preserve">Слова Цинь Вань’Эр оказали огромное давление на Цю Янь. Услышав эту новость, Цю Янь потеряла дар речи. Элита 1-го класса под предводительством Синего Призрака, Китайские преступники S-ранга, кроме этого человека, кто еще мог это сделать?
</w:t>
      </w:r>
    </w:p>
    <w:p>
      <w:pPr/>
    </w:p>
    <w:p>
      <w:pPr>
        <w:jc w:val="left"/>
      </w:pPr>
      <w:r>
        <w:rPr>
          <w:rFonts w:ascii="Consolas" w:eastAsia="Consolas" w:hAnsi="Consolas" w:cs="Consolas"/>
          <w:b w:val="0"/>
          <w:sz w:val="28"/>
        </w:rPr>
        <w:t xml:space="preserve">Разве что Ядовитый Скорпион не появился немного ранее...
</w:t>
      </w:r>
    </w:p>
    <w:p>
      <w:pPr/>
    </w:p>
    <w:p>
      <w:pPr>
        <w:jc w:val="left"/>
      </w:pPr>
      <w:r>
        <w:rPr>
          <w:rFonts w:ascii="Consolas" w:eastAsia="Consolas" w:hAnsi="Consolas" w:cs="Consolas"/>
          <w:b w:val="0"/>
          <w:sz w:val="28"/>
        </w:rPr>
        <w:t xml:space="preserve">«О чем ты думаешь». Сюй Юнь держал чашку кипящей воды и медленно спускался по лестнице. «Если они должны прийти, в конце концов они все равно придут. Думать об этом слишком много - бесполезно».
</w:t>
      </w:r>
    </w:p>
    <w:p>
      <w:pPr/>
    </w:p>
    <w:p>
      <w:pPr>
        <w:jc w:val="left"/>
      </w:pPr>
      <w:r>
        <w:rPr>
          <w:rFonts w:ascii="Consolas" w:eastAsia="Consolas" w:hAnsi="Consolas" w:cs="Consolas"/>
          <w:b w:val="0"/>
          <w:sz w:val="28"/>
        </w:rPr>
        <w:t xml:space="preserve">На первом этаже взгляд Цю Янь устремился вдаль. Леопард нашел их из-за Ван Шунь Си из Банды Четырех Волков. Если бы Скорпион действительно пришел, то не мог бы он найти их таким же образом?
</w:t>
      </w:r>
    </w:p>
    <w:p>
      <w:pPr/>
    </w:p>
    <w:p>
      <w:pPr>
        <w:jc w:val="left"/>
      </w:pPr>
      <w:r>
        <w:rPr>
          <w:rFonts w:ascii="Consolas" w:eastAsia="Consolas" w:hAnsi="Consolas" w:cs="Consolas"/>
          <w:b w:val="0"/>
          <w:sz w:val="28"/>
        </w:rPr>
        <w:t xml:space="preserve">Количество банд города Хэдун нельзя считать слишком большим, но все же их было не мало. Взгляд Цю Янь медленно стал холодным. Только убирая все бандитские банды рядом с их собственным местом проживания; только так она могла бы обеспечить самую лучшую защиту от Малинового Скорпиона, чтобы он не смог использовать тот же метод, что и Леопард, чтобы найти ее и ДжоДжо.
</w:t>
      </w:r>
    </w:p>
    <w:p>
      <w:pPr/>
    </w:p>
    <w:p>
      <w:pPr>
        <w:jc w:val="left"/>
      </w:pPr>
      <w:r>
        <w:rPr>
          <w:rFonts w:ascii="Consolas" w:eastAsia="Consolas" w:hAnsi="Consolas" w:cs="Consolas"/>
          <w:b w:val="0"/>
          <w:sz w:val="28"/>
        </w:rPr>
        <w:t xml:space="preserve">Цю Янь очень ясно понимала, что Малиновый Скорпион и Леопард определенно не были на одном уровне. Тип элиты второго уровня, такой как Леопард, незаметно подкрадывался, и все же, он был быстро обнаружен. Если же Малиновый Скорпион заявится посреди ночи, то она определенно не может обнаружить его вовремя.
</w:t>
      </w:r>
    </w:p>
    <w:p>
      <w:pPr/>
    </w:p>
    <w:p>
      <w:pPr>
        <w:jc w:val="left"/>
      </w:pPr>
      <w:r>
        <w:rPr>
          <w:rFonts w:ascii="Consolas" w:eastAsia="Consolas" w:hAnsi="Consolas" w:cs="Consolas"/>
          <w:b w:val="0"/>
          <w:sz w:val="28"/>
        </w:rPr>
        <w:t xml:space="preserve">Размышляя об этом, кулаки Цю Яна не могли не сжиматься. Если она не хочет, чтобы ДжоДжо находилась под угрозой быть похищенной, то она должна заранее подготовиться.
</w:t>
      </w:r>
    </w:p>
    <w:p>
      <w:pPr/>
    </w:p>
    <w:p>
      <w:pPr>
        <w:jc w:val="left"/>
      </w:pPr>
      <w:r>
        <w:rPr>
          <w:rFonts w:ascii="Consolas" w:eastAsia="Consolas" w:hAnsi="Consolas" w:cs="Consolas"/>
          <w:b w:val="0"/>
          <w:sz w:val="28"/>
        </w:rPr>
        <w:t xml:space="preserve">«Я уйду ненадолго». Цю Янь медленно поднялась.
</w:t>
      </w:r>
    </w:p>
    <w:p>
      <w:pPr/>
    </w:p>
    <w:p>
      <w:pPr>
        <w:jc w:val="left"/>
      </w:pPr>
      <w:r>
        <w:rPr>
          <w:rFonts w:ascii="Consolas" w:eastAsia="Consolas" w:hAnsi="Consolas" w:cs="Consolas"/>
          <w:b w:val="0"/>
          <w:sz w:val="28"/>
        </w:rPr>
        <w:t xml:space="preserve">Сюй Юнь улыбнулся уголками рта. «Если ты думаешь о том, чтобы найти несколько головорезов, которые станут глазами и ушами, можешь пойти найти Цянь Цзы, и попросить его помочь. Хотя он не может сражаться, но с точки зрения информации он очень хорошо проинформирован.
</w:t>
      </w:r>
    </w:p>
    <w:p>
      <w:pPr/>
    </w:p>
    <w:p>
      <w:pPr>
        <w:jc w:val="left"/>
      </w:pPr>
      <w:r>
        <w:rPr>
          <w:rFonts w:ascii="Consolas" w:eastAsia="Consolas" w:hAnsi="Consolas" w:cs="Consolas"/>
          <w:b w:val="0"/>
          <w:sz w:val="28"/>
        </w:rPr>
        <w:t xml:space="preserve">«Я могу сделать это сама». Цю Янь не приняла предложение Сюй Юна. У нее был свой способ решать дела, не привлекая к этому Цянь Цзы.
</w:t>
      </w:r>
    </w:p>
    <w:p>
      <w:pPr/>
    </w:p>
    <w:p>
      <w:pPr>
        <w:jc w:val="left"/>
      </w:pPr>
      <w:r>
        <w:rPr>
          <w:rFonts w:ascii="Consolas" w:eastAsia="Consolas" w:hAnsi="Consolas" w:cs="Consolas"/>
          <w:b w:val="0"/>
          <w:sz w:val="28"/>
        </w:rPr>
        <w:t xml:space="preserve">Цю Янь встала и ушла. Сюй Юнь слегка потер свои виски. Сам себе сказал: «Нет, каким именно должен быть человек, чтобы почитаемая Неистовая Лисица не могла сидеть спокойно? В Преисподней было много элит первого уровня..... Неудивительно, что Миллениум Фэн был сокрушен. Враги были настолько сильны, что нужно было использовать много преувеличений, чтобы описать их».
</w:t>
      </w:r>
    </w:p>
    <w:p>
      <w:pPr/>
    </w:p>
    <w:p>
      <w:pPr>
        <w:jc w:val="left"/>
      </w:pPr>
      <w:r>
        <w:rPr>
          <w:rFonts w:ascii="Consolas" w:eastAsia="Consolas" w:hAnsi="Consolas" w:cs="Consolas"/>
          <w:b w:val="0"/>
          <w:sz w:val="28"/>
        </w:rPr>
        <w:t xml:space="preserve">Сюй Юнь знал, что спрашивать было бесполезно, если Цю Янь не заговорит об этом сама. Но характер Цю Янь был таким – что она ничего не скажет. Ай, такая головная боль, не было ни одного человека, который был бы защитить от беспокойства.
</w:t>
      </w:r>
    </w:p>
    <w:p>
      <w:pPr/>
    </w:p>
    <w:p>
      <w:pPr>
        <w:jc w:val="left"/>
      </w:pPr>
      <w:r>
        <w:rPr>
          <w:rFonts w:ascii="Consolas" w:eastAsia="Consolas" w:hAnsi="Consolas" w:cs="Consolas"/>
          <w:b w:val="0"/>
          <w:sz w:val="28"/>
        </w:rPr>
        <w:t xml:space="preserve">«Папа, что делает Цю Янь-цзецзе?» ДжоДжо держала в руке пятьдесят юаней, когда она спускалась по лестнице. Ее лицо было полностью озадачено. «В последнее время я чувствую, что что-то не так с Цю Янь-цзецзе. Папа, когда Цю Янь-цзецзе сняла с себя одежду, ты не скрывая прикоснулся к ней, не так ли?»
</w:t>
      </w:r>
    </w:p>
    <w:p>
      <w:pPr/>
    </w:p>
    <w:p>
      <w:pPr>
        <w:jc w:val="left"/>
      </w:pPr>
      <w:r>
        <w:rPr>
          <w:rFonts w:ascii="Consolas" w:eastAsia="Consolas" w:hAnsi="Consolas" w:cs="Consolas"/>
          <w:b w:val="0"/>
          <w:sz w:val="28"/>
        </w:rPr>
        <w:t xml:space="preserve">«Что за Фак!» Сюй Юнь распылил глоток воды, как будто ожегся; кто осмелился бы безрассудно погладить хвост почитаемой Лисицы? Он не жил достаточно долго и не хотел умирать так рано.
</w:t>
      </w:r>
    </w:p>
    <w:p>
      <w:pPr/>
    </w:p>
    <w:p>
      <w:pPr>
        <w:jc w:val="left"/>
      </w:pPr>
      <w:r>
        <w:rPr>
          <w:rFonts w:ascii="Consolas" w:eastAsia="Consolas" w:hAnsi="Consolas" w:cs="Consolas"/>
          <w:b w:val="0"/>
          <w:sz w:val="28"/>
        </w:rPr>
        <w:t xml:space="preserve">ДжоДжо протянула руку, давая Сюй Юну пятьдесят юаней, но, передумав, она забрала их обратно. «Папочка, у нас закончился шампунь. Мама хочет, чтобы ты подумал о том, как это решить.»
</w:t>
      </w:r>
    </w:p>
    <w:p>
      <w:pPr/>
    </w:p>
    <w:p>
      <w:pPr>
        <w:jc w:val="left"/>
      </w:pPr>
      <w:r>
        <w:rPr>
          <w:rFonts w:ascii="Consolas" w:eastAsia="Consolas" w:hAnsi="Consolas" w:cs="Consolas"/>
          <w:b w:val="0"/>
          <w:sz w:val="28"/>
        </w:rPr>
        <w:t xml:space="preserve">«О..... Я схожу сейчас». Сюй Юнь и не думал забирать деньги из рук этой маленькой разбойницы ДжоДжо. Он встал, чтобы пойти в ближайший супермаркет купить шампунь, а потом вернулся.
</w:t>
      </w:r>
    </w:p>
    <w:p>
      <w:pPr/>
    </w:p>
    <w:p>
      <w:pPr>
        <w:jc w:val="left"/>
      </w:pPr>
      <w:r>
        <w:rPr>
          <w:rFonts w:ascii="Consolas" w:eastAsia="Consolas" w:hAnsi="Consolas" w:cs="Consolas"/>
          <w:b w:val="0"/>
          <w:sz w:val="28"/>
        </w:rPr>
        <w:t xml:space="preserve">ДжоДжо уже вернулась наверх. Сюй Юнь держал шампунь и прямо поднимался наверх.
</w:t>
      </w:r>
    </w:p>
    <w:p>
      <w:pPr/>
    </w:p>
    <w:p>
      <w:pPr>
        <w:jc w:val="left"/>
      </w:pPr>
      <w:r>
        <w:rPr>
          <w:rFonts w:ascii="Consolas" w:eastAsia="Consolas" w:hAnsi="Consolas" w:cs="Consolas"/>
          <w:b w:val="0"/>
          <w:sz w:val="28"/>
        </w:rPr>
        <w:t xml:space="preserve">После того, как Сюй Юнь поднялся наверх, и, кстати не задумываясь, он толкнул дверь ванной, чтобы поставить шампунь внутрь. Он не думал, что в ванной уже кто-то есть. На всем ее теле было только нижнее белье - Цинь Вань’Эр рассматривала свою внешность, вертясь влево и вправо перед зеркалом.
</w:t>
      </w:r>
    </w:p>
    <w:p>
      <w:pPr/>
    </w:p>
    <w:p>
      <w:pPr>
        <w:jc w:val="left"/>
      </w:pPr>
      <w:r>
        <w:rPr>
          <w:rFonts w:ascii="Consolas" w:eastAsia="Consolas" w:hAnsi="Consolas" w:cs="Consolas"/>
          <w:b w:val="0"/>
          <w:sz w:val="28"/>
        </w:rPr>
        <w:t xml:space="preserve">«Ха, очень сексуально». Сюй Юнь сухо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«Лифчик не подходит?»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Юнь увидел, что Цинь Вань’Эр не обратила внимания на его слова, затем положил шампунь на полку. После чего спокойно и сдержанно, он обернулся и ушел. «В будущем, когда будешь переодеваться, не забывай закрывать дверь».
</w:t>
      </w:r>
    </w:p>
    <w:p>
      <w:pPr/>
    </w:p>
    <w:p>
      <w:pPr>
        <w:jc w:val="left"/>
      </w:pPr>
      <w:r>
        <w:rPr>
          <w:rFonts w:ascii="Consolas" w:eastAsia="Consolas" w:hAnsi="Consolas" w:cs="Consolas"/>
          <w:b w:val="0"/>
          <w:sz w:val="28"/>
        </w:rPr>
        <w:t xml:space="preserve">«Сюй Юнь! Я убью тебя!» Цинь Вань’Эр взревела, быстро надел кофту поверх ее тела. «Ты не стучишь, когда идешь в ванную!»
</w:t>
      </w:r>
    </w:p>
    <w:p>
      <w:pPr/>
    </w:p>
    <w:p>
      <w:pPr>
        <w:jc w:val="left"/>
      </w:pPr>
      <w:r>
        <w:rPr>
          <w:rFonts w:ascii="Consolas" w:eastAsia="Consolas" w:hAnsi="Consolas" w:cs="Consolas"/>
          <w:b w:val="0"/>
          <w:sz w:val="28"/>
        </w:rPr>
        <w:t xml:space="preserve">Сюй Юнь быстро спрятался в своей комнате и закрыл дверь. «Откуда мне было знать, что у тебя такая серьезная привычка выходить так поздно ночью в ванную, надев на себя так мало, и смотреться в зеркало, это общественная территория, в конце концов!»
</w:t>
      </w:r>
    </w:p>
    <w:p>
      <w:pPr/>
    </w:p>
    <w:p>
      <w:pPr>
        <w:jc w:val="left"/>
      </w:pPr>
      <w:r>
        <w:rPr>
          <w:rFonts w:ascii="Consolas" w:eastAsia="Consolas" w:hAnsi="Consolas" w:cs="Consolas"/>
          <w:b w:val="0"/>
          <w:sz w:val="28"/>
        </w:rPr>
        <w:t xml:space="preserve">Цинь Вань’Эр, очевидно, уже вышла из ванной. Жуань Цин Шуан и ДжоДжо также услышали это из своей комнаты и вышли. У ДжоДжо было лицо, полное любопытства, «Вань’Эр-цзецзе, что случилось? Папа подглядывал за тобой в душе?»
</w:t>
      </w:r>
    </w:p>
    <w:p>
      <w:pPr/>
    </w:p>
    <w:p>
      <w:pPr>
        <w:jc w:val="left"/>
      </w:pPr>
      <w:r>
        <w:rPr>
          <w:rFonts w:ascii="Consolas" w:eastAsia="Consolas" w:hAnsi="Consolas" w:cs="Consolas"/>
          <w:b w:val="0"/>
          <w:sz w:val="28"/>
        </w:rPr>
        <w:t xml:space="preserve">Сюй Юнь услышал изнутри и выкрикнул: «ДжоДжо, разве твой крестный отец похож на такого человека? Даже если бы я и увидел что-нибудь, открыто на неё посмотрев, мне нет необходимости подглядывать за Цинь Вань’Эр, в её теле нет ничего особенного».
</w:t>
      </w:r>
    </w:p>
    <w:p>
      <w:pPr/>
    </w:p>
    <w:p>
      <w:pPr>
        <w:jc w:val="left"/>
      </w:pPr>
      <w:r>
        <w:rPr>
          <w:rFonts w:ascii="Consolas" w:eastAsia="Consolas" w:hAnsi="Consolas" w:cs="Consolas"/>
          <w:b w:val="0"/>
          <w:sz w:val="28"/>
        </w:rPr>
        <w:t xml:space="preserve">«Цин Шуан-цзе, почему мы позволяем этому человеку жить здесь? Это настолько неудобно!» Цинь Вань’Эр действительно хотела убить Сюй Юна - этот ублюдок получил небольшие преимущества, а потом хвастался. «Давай выгоним его, а?»
</w:t>
      </w:r>
    </w:p>
    <w:p>
      <w:pPr/>
    </w:p>
    <w:p>
      <w:pPr>
        <w:jc w:val="left"/>
      </w:pPr>
      <w:r>
        <w:rPr>
          <w:rFonts w:ascii="Consolas" w:eastAsia="Consolas" w:hAnsi="Consolas" w:cs="Consolas"/>
          <w:b w:val="0"/>
          <w:sz w:val="28"/>
        </w:rPr>
        <w:t xml:space="preserve">«Цинь Вань’Эр, будучи порядочным человеком, тебе сначала стоило бы обратить внимание на порядок прибытия. Если кто-то и должен уйти, то это должна быть ты». Услышав, Сюй Юнь открыл дверь.
</w:t>
      </w:r>
    </w:p>
    <w:p>
      <w:pPr/>
    </w:p>
    <w:p>
      <w:pPr>
        <w:jc w:val="left"/>
      </w:pPr>
      <w:r>
        <w:rPr>
          <w:rFonts w:ascii="Consolas" w:eastAsia="Consolas" w:hAnsi="Consolas" w:cs="Consolas"/>
          <w:b w:val="0"/>
          <w:sz w:val="28"/>
        </w:rPr>
        <w:t xml:space="preserve">ДжоДжо вздохнула, с лицом, полным беспокойства. «Быстро прекратите спорить. Вань’Эр-цзецзе, давая папе взглянуть, это не даст тебе возможность отхватить кусок мяса, не так ли? ДжоДжо подарила тебе нижнее белье, которое было куплено за его деньги. Стоит быть разумной».
</w:t>
      </w:r>
    </w:p>
    <w:p>
      <w:pPr/>
    </w:p>
    <w:p>
      <w:pPr>
        <w:jc w:val="left"/>
      </w:pPr>
      <w:r>
        <w:rPr>
          <w:rFonts w:ascii="Consolas" w:eastAsia="Consolas" w:hAnsi="Consolas" w:cs="Consolas"/>
          <w:b w:val="0"/>
          <w:sz w:val="28"/>
        </w:rPr>
        <w:t xml:space="preserve">Какая логика! Выражение лица Цинь Вань’Эр изменилось: «Сюй Юнь заплатил за это? Он купил его?»
</w:t>
      </w:r>
    </w:p>
    <w:p>
      <w:pPr/>
    </w:p>
    <w:p>
      <w:pPr>
        <w:jc w:val="left"/>
      </w:pPr>
      <w:r>
        <w:rPr>
          <w:rFonts w:ascii="Consolas" w:eastAsia="Consolas" w:hAnsi="Consolas" w:cs="Consolas"/>
          <w:b w:val="0"/>
          <w:sz w:val="28"/>
        </w:rPr>
        <w:t xml:space="preserve">«Ага». ДжоДжо кивнула.
</w:t>
      </w:r>
    </w:p>
    <w:p>
      <w:pPr/>
    </w:p>
    <w:p>
      <w:pPr>
        <w:jc w:val="left"/>
      </w:pPr>
      <w:r>
        <w:rPr>
          <w:rFonts w:ascii="Consolas" w:eastAsia="Consolas" w:hAnsi="Consolas" w:cs="Consolas"/>
          <w:b w:val="0"/>
          <w:sz w:val="28"/>
        </w:rPr>
        <w:t xml:space="preserve">«Сюй Юнь, ты извращен!» Цинь Вань’Эр внезапно сразу убежала, подняв ноги, с которых полетели тапочки. «Как у тебя хватило нервов, чтобы купить женское нижнее белье! Наверняка ты использовал мой лифчик и делал что-то грязное с ним!»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Сюй Юнь быстро закрыл дверь. Он не хотел, чтобы тапочки ударились в его лицо.
</w:t>
      </w:r>
    </w:p>
    <w:p>
      <w:pPr/>
    </w:p>
    <w:p>
      <w:pPr>
        <w:jc w:val="left"/>
      </w:pPr>
      <w:r>
        <w:rPr>
          <w:rFonts w:ascii="Consolas" w:eastAsia="Consolas" w:hAnsi="Consolas" w:cs="Consolas"/>
          <w:b w:val="0"/>
          <w:sz w:val="28"/>
        </w:rPr>
        <w:t xml:space="preserve">Жуань Цин Шуан с трудом улыбнулась. «Вань’Эр, не бойся. У Сюй Юна были хорошие намерения. Хм, он и мне тоже подарил.
</w:t>
      </w:r>
    </w:p>
    <w:p>
      <w:pPr/>
    </w:p>
    <w:p>
      <w:pPr>
        <w:jc w:val="left"/>
      </w:pPr>
      <w:r>
        <w:rPr>
          <w:rFonts w:ascii="Consolas" w:eastAsia="Consolas" w:hAnsi="Consolas" w:cs="Consolas"/>
          <w:b w:val="0"/>
          <w:sz w:val="28"/>
        </w:rPr>
        <w:t xml:space="preserve">«... Лицо Цинь Вань’Эр покрылось холодным потом, мысленно она сказала: «То, что он подарил его тебе – так и должно быть; твоя дочь называет его папой». Но, конечно, она не произнесла эти слова вслух. Цинь Вань’Эр знала, какой характер был Жуань Цин Шуан. Говорить такие слова определенно было бы неудобно.
</w:t>
      </w:r>
    </w:p>
    <w:p>
      <w:pPr/>
    </w:p>
    <w:p>
      <w:pPr>
        <w:jc w:val="left"/>
      </w:pPr>
      <w:r>
        <w:rPr>
          <w:rFonts w:ascii="Consolas" w:eastAsia="Consolas" w:hAnsi="Consolas" w:cs="Consolas"/>
          <w:b w:val="0"/>
          <w:sz w:val="28"/>
        </w:rPr>
        <w:t xml:space="preserve">ДжоДжо потянула Цинь Вань’Эр обратно в свою комнату, и с лицом, полным невинности сказала: «Вань’Эр-цзецзе, 6000 юаней за пару нижнего белья. Какая разница, кто подарил его тебе?»
</w:t>
      </w:r>
    </w:p>
    <w:p>
      <w:pPr/>
    </w:p>
    <w:p>
      <w:pPr>
        <w:jc w:val="left"/>
      </w:pPr>
      <w:r>
        <w:rPr>
          <w:rFonts w:ascii="Consolas" w:eastAsia="Consolas" w:hAnsi="Consolas" w:cs="Consolas"/>
          <w:b w:val="0"/>
          <w:sz w:val="28"/>
        </w:rPr>
        <w:t xml:space="preserve">«У этих слов есть какая-то правда ..» Цинь Вань’Эр задумчиво кивнула головой, она раньше не носила такую дорогую одежду. Она не думала, что нижнее белье, которое она носит, столько стоит. Стоит забыть об этом и оставить Сюй Юна в покое.
</w:t>
      </w:r>
    </w:p>
    <w:p>
      <w:pPr/>
    </w:p>
    <w:p>
      <w:pPr>
        <w:jc w:val="left"/>
      </w:pPr>
      <w:r>
        <w:rPr>
          <w:rFonts w:ascii="Consolas" w:eastAsia="Consolas" w:hAnsi="Consolas" w:cs="Consolas"/>
          <w:b w:val="0"/>
          <w:sz w:val="28"/>
        </w:rPr>
        <w:t xml:space="preserve">Поскольку завтра утром ДжоДжо должна была идти в школу, Жуань Цин Шуан позвала ДжоДжо спать рано. Цинь Вань’Эр тоже пошла в свою комнату и рухнула на кровать. После получения повышения было много конференций. Это было досадно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Цю Янь вернулась в ресторан панацеи, было уже поздно, но она все еще не собиралась спать.
</w:t>
      </w:r>
    </w:p>
    <w:p>
      <w:pPr/>
    </w:p>
    <w:p>
      <w:pPr>
        <w:jc w:val="left"/>
      </w:pPr>
      <w:r>
        <w:rPr>
          <w:rFonts w:ascii="Consolas" w:eastAsia="Consolas" w:hAnsi="Consolas" w:cs="Consolas"/>
          <w:b w:val="0"/>
          <w:sz w:val="28"/>
        </w:rPr>
        <w:t xml:space="preserve">Сюй Юнь оттолкнул дверь, чтобы выйти, уголки его рта показали легкую улыбку. «Ты что-нибудь узнала?»
</w:t>
      </w:r>
    </w:p>
    <w:p>
      <w:pPr/>
    </w:p>
    <w:p>
      <w:pPr>
        <w:jc w:val="left"/>
      </w:pPr>
      <w:r>
        <w:rPr>
          <w:rFonts w:ascii="Consolas" w:eastAsia="Consolas" w:hAnsi="Consolas" w:cs="Consolas"/>
          <w:b w:val="0"/>
          <w:sz w:val="28"/>
        </w:rPr>
        <w:t xml:space="preserve">«Ничего». Цю Янь не сказала много.
</w:t>
      </w:r>
    </w:p>
    <w:p>
      <w:pPr/>
    </w:p>
    <w:p>
      <w:pPr>
        <w:jc w:val="left"/>
      </w:pPr>
      <w:r>
        <w:rPr>
          <w:rFonts w:ascii="Consolas" w:eastAsia="Consolas" w:hAnsi="Consolas" w:cs="Consolas"/>
          <w:b w:val="0"/>
          <w:sz w:val="28"/>
        </w:rPr>
        <w:t xml:space="preserve">«Возможно, эти второстепенные персонажи, недостойные большой сцены, не заметили эту элиту, так как она достаточно хороша». Взгляд Сюй Юна стал суровым. «Завтра не хочешь спросить об этом у Команды Лезвия Топора? Кто знает, может их босс что-то знает?»
</w:t>
      </w:r>
    </w:p>
    <w:p>
      <w:pPr/>
    </w:p>
    <w:p>
      <w:pPr>
        <w:jc w:val="left"/>
      </w:pPr>
      <w:r>
        <w:rPr>
          <w:rFonts w:ascii="Consolas" w:eastAsia="Consolas" w:hAnsi="Consolas" w:cs="Consolas"/>
          <w:b w:val="0"/>
          <w:sz w:val="28"/>
        </w:rPr>
        <w:t xml:space="preserve">Взгляд Цю Янь был пронзительным: «Я пойду с тобой вместе».
</w:t>
      </w:r>
    </w:p>
    <w:p>
      <w:pPr/>
    </w:p>
    <w:p>
      <w:pPr>
        <w:jc w:val="left"/>
      </w:pPr>
      <w:r>
        <w:rPr>
          <w:rFonts w:ascii="Consolas" w:eastAsia="Consolas" w:hAnsi="Consolas" w:cs="Consolas"/>
          <w:b w:val="0"/>
          <w:sz w:val="28"/>
        </w:rPr>
        <w:t xml:space="preserve">«Не нужно, они сами придут к нашему порогу». Сюй Юнь усмехнулся. «У ДжоДжо завтра начинается школа, лучше, если ты отправишь ее туда. Если кто-то другой поведет её, даже если это буду я, это будет не правильно, не так ли?»
</w:t>
      </w:r>
    </w:p>
    <w:p>
      <w:pPr/>
    </w:p>
    <w:p>
      <w:pPr>
        <w:jc w:val="left"/>
      </w:pPr>
      <w:r>
        <w:rPr>
          <w:rFonts w:ascii="Consolas" w:eastAsia="Consolas" w:hAnsi="Consolas" w:cs="Consolas"/>
          <w:b w:val="0"/>
          <w:sz w:val="28"/>
        </w:rPr>
        <w:t xml:space="preserve">Цю Янь только теперь подумала об этом, и кивнула. Коротко она сказала: «Окэй!»
</w:t>
      </w:r>
    </w:p>
    <w:p>
      <w:pPr/>
    </w:p>
    <w:p>
      <w:pPr>
        <w:jc w:val="left"/>
      </w:pPr>
      <w:r>
        <w:rPr>
          <w:rFonts w:ascii="Consolas" w:eastAsia="Consolas" w:hAnsi="Consolas" w:cs="Consolas"/>
          <w:b w:val="0"/>
          <w:sz w:val="28"/>
        </w:rPr>
        <w:t xml:space="preserve">«Твоё тело уже устранило эту внутреннюю энергию, и мне не нужно продолжать использовать иглы». Сюй Юнь усмехнулся: «Не забудь принимать Мощные таблетки один раз в день, после того, как ты их съешь, ты должна быть более или менее здорова».
</w:t>
      </w:r>
    </w:p>
    <w:p>
      <w:pPr/>
    </w:p>
    <w:p>
      <w:pPr>
        <w:jc w:val="left"/>
      </w:pPr>
      <w:r>
        <w:rPr>
          <w:rFonts w:ascii="Consolas" w:eastAsia="Consolas" w:hAnsi="Consolas" w:cs="Consolas"/>
          <w:b w:val="0"/>
          <w:sz w:val="28"/>
        </w:rPr>
        <w:t xml:space="preserve">Цю Янь не могла не думать о вчерашнем инциденте, когда Сюй Юнь, ради её спасения, увидел ее обнаженное тело. У нее была волна смущения в сердце. Кивнув головой, она повернулась, чтобы вернуться в свою комнату.
</w:t>
      </w:r>
    </w:p>
    <w:p>
      <w:pPr/>
    </w:p>
    <w:p>
      <w:pPr>
        <w:jc w:val="left"/>
      </w:pPr>
      <w:r>
        <w:rPr>
          <w:rFonts w:ascii="Consolas" w:eastAsia="Consolas" w:hAnsi="Consolas" w:cs="Consolas"/>
          <w:b w:val="0"/>
          <w:sz w:val="28"/>
        </w:rPr>
        <w:t xml:space="preserve">Возможно, потому, что это был первый день в школе, ДжоДжо встала особенно рано. После того, как они пообедали тщательно приготовленный Сюй Юном завтрак, ДжоДжо и обе, Жуань Цин Шуан и Цю Янь проводили ее в школу.
</w:t>
      </w:r>
    </w:p>
    <w:p>
      <w:pPr/>
    </w:p>
    <w:p>
      <w:pPr>
        <w:jc w:val="left"/>
      </w:pPr>
      <w:r>
        <w:rPr>
          <w:rFonts w:ascii="Consolas" w:eastAsia="Consolas" w:hAnsi="Consolas" w:cs="Consolas"/>
          <w:b w:val="0"/>
          <w:sz w:val="28"/>
        </w:rPr>
        <w:t xml:space="preserve">Сюй Юнь остался один в ресторане панацеи. Через десять минут появились Пан Ган, Цянь Цзы и другие. Сюй Юнь пропустил формальности, и они немедленно приступили к работе!
</w:t>
      </w:r>
    </w:p>
    <w:p>
      <w:pPr/>
    </w:p>
    <w:p>
      <w:pPr>
        <w:jc w:val="left"/>
      </w:pPr>
      <w:r>
        <w:rPr>
          <w:rFonts w:ascii="Consolas" w:eastAsia="Consolas" w:hAnsi="Consolas" w:cs="Consolas"/>
          <w:b w:val="0"/>
          <w:sz w:val="28"/>
        </w:rPr>
        <w:t xml:space="preserve">Так они и начали работать. Сюй Юнь увидел на углу улицы 3 или 5 хулиганов, пробравшихся в черную Сантану и пробежавших без следа. Он не мог сдержать момент забавы - посланник был действительно очень быстрым. Кажется, ему не придется долго ждать его.
</w:t>
      </w:r>
    </w:p>
    <w:p>
      <w:pPr/>
    </w:p>
    <w:p>
      <w:pPr>
        <w:jc w:val="left"/>
      </w:pPr>
      <w:r>
        <w:rPr>
          <w:rFonts w:ascii="Consolas" w:eastAsia="Consolas" w:hAnsi="Consolas" w:cs="Consolas"/>
          <w:b w:val="0"/>
          <w:sz w:val="28"/>
        </w:rPr>
        <w:t xml:space="preserve">Через полчаса несколько автомобилей просвистели перед входом в ресторан панацеи. Из автомобилей вышли около 30 человек.
</w:t>
      </w:r>
    </w:p>
    <w:p>
      <w:pPr/>
    </w:p>
    <w:p>
      <w:pPr>
        <w:jc w:val="left"/>
      </w:pPr>
      <w:r>
        <w:rPr>
          <w:rFonts w:ascii="Consolas" w:eastAsia="Consolas" w:hAnsi="Consolas" w:cs="Consolas"/>
          <w:b w:val="0"/>
          <w:sz w:val="28"/>
        </w:rPr>
        <w:t xml:space="preserve">Пан Ган выглянул наружу, и мгновенно его выражение впало в панику - без промедления он принял меры. Он крикнул Цянь Цзы и Сяо Фэй-ю: «Бегите! Вы, ребята, быстро бегите!»
</w:t>
      </w:r>
    </w:p>
    <w:p>
      <w:pPr/>
    </w:p>
    <w:p>
      <w:pPr>
        <w:jc w:val="left"/>
      </w:pPr>
      <w:r>
        <w:rPr>
          <w:rFonts w:ascii="Consolas" w:eastAsia="Consolas" w:hAnsi="Consolas" w:cs="Consolas"/>
          <w:b w:val="0"/>
          <w:sz w:val="28"/>
        </w:rPr>
        <w:t xml:space="preserve">Пан Ган прекрасно понимал, что цель Вэй Мина, приехавшего сюда - избить его рабочих. Пан Ган не хотел, чтобы кто-то пострадал. Он предпочел бы, чтобы его избивали, а не причиняли вред другим!
</w:t>
      </w:r>
    </w:p>
    <w:p>
      <w:pPr/>
    </w:p>
    <w:p>
      <w:pPr>
        <w:jc w:val="left"/>
      </w:pPr>
      <w:r>
        <w:rPr>
          <w:rFonts w:ascii="Consolas" w:eastAsia="Consolas" w:hAnsi="Consolas" w:cs="Consolas"/>
          <w:b w:val="0"/>
          <w:sz w:val="28"/>
        </w:rPr>
        <w:t xml:space="preserve">Но Цянь Цзы и другие не побежали. В полной уверенности каждый из них положил то, над чем он работал, и ребята подобрали что-нибудь, что подходило для борьбы.
</w:t>
      </w:r>
    </w:p>
    <w:p>
      <w:pPr/>
    </w:p>
    <w:p>
      <w:pPr>
        <w:jc w:val="left"/>
      </w:pPr>
      <w:r>
        <w:rPr>
          <w:rFonts w:ascii="Consolas" w:eastAsia="Consolas" w:hAnsi="Consolas" w:cs="Consolas"/>
          <w:b w:val="0"/>
          <w:sz w:val="28"/>
        </w:rPr>
        <w:t xml:space="preserve">Когда Юнь-дже поддерживал их, чего было бояться?
</w:t>
      </w:r>
    </w:p>
    <w:p>
      <w:pPr/>
    </w:p>
    <w:p>
      <w:pPr>
        <w:jc w:val="left"/>
      </w:pPr>
      <w:r>
        <w:rPr>
          <w:rFonts w:ascii="Consolas" w:eastAsia="Consolas" w:hAnsi="Consolas" w:cs="Consolas"/>
          <w:b w:val="0"/>
          <w:sz w:val="28"/>
        </w:rPr>
        <w:t xml:space="preserve">Вэй Мин, одетый в одежду фирмы Адидас и имевший собачьи манеры, небрежно вышел вперед. Плюнув презрительно, он сказал: «Пан Ган, ты снова начал работать? Ты обдумал это? Эй, заплати 20 000, и я позволю тебе с комфортом продолжать работать, и с этого момента тебе не нужно будет всегда быть на грани».
</w:t>
      </w:r>
    </w:p>
    <w:p>
      <w:pPr/>
    </w:p>
    <w:p>
      <w:pPr>
        <w:jc w:val="left"/>
      </w:pPr>
      <w:r>
        <w:rPr>
          <w:rFonts w:ascii="Consolas" w:eastAsia="Consolas" w:hAnsi="Consolas" w:cs="Consolas"/>
          <w:b w:val="0"/>
          <w:sz w:val="28"/>
        </w:rPr>
        <w:t xml:space="preserve">Пан Ган несколько раз посмотрел на Цянь Цзы, но Цянь Цзы и остальные все еще не показывали никаких признаков желания бежать.
</w:t>
      </w:r>
    </w:p>
    <w:p>
      <w:pPr/>
    </w:p>
    <w:p>
      <w:pPr>
        <w:jc w:val="left"/>
      </w:pPr>
      <w:r>
        <w:rPr>
          <w:rFonts w:ascii="Consolas" w:eastAsia="Consolas" w:hAnsi="Consolas" w:cs="Consolas"/>
          <w:b w:val="0"/>
          <w:sz w:val="28"/>
        </w:rPr>
        <w:t xml:space="preserve">«Вэй Мин, у меня нет денег. Вне зависимости от того, что ты захочешь тут сделать.» Так как не было другого пути, Пан Ган стиснул зубы и шаг за шагом вышел из ресторана панацеи. Один, стоя перед толпой хулиганов из Команды Лезвия Топора, «Они не мои рабочие. Оставь их в покое.»
</w:t>
      </w:r>
    </w:p>
    <w:p>
      <w:pPr/>
    </w:p>
    <w:p>
      <w:pPr>
        <w:jc w:val="left"/>
      </w:pPr>
      <w:r>
        <w:rPr>
          <w:rFonts w:ascii="Consolas" w:eastAsia="Consolas" w:hAnsi="Consolas" w:cs="Consolas"/>
          <w:b w:val="0"/>
          <w:sz w:val="28"/>
        </w:rPr>
        <w:t xml:space="preserve">Два глаза Вэй Минга были холодными. «Тот, кто зовется Пан, похоже, что ты действительно не стремишься уберечь свое лицо. Уважаемый дядя сказал что-то, и ты относился к нему как к пердуну? В прошлый раз, когда ты ремонтировал в районе набережной, ты не заплатил управленческие сборы. В то время у твоего папы не было времени заботиться о тебе. Ты действительно думал, что папа не придет за тобой?»
</w:t>
      </w:r>
    </w:p>
    <w:p>
      <w:pPr/>
    </w:p>
    <w:p>
      <w:pPr>
        <w:jc w:val="left"/>
      </w:pPr>
      <w:r>
        <w:rPr>
          <w:rFonts w:ascii="Consolas" w:eastAsia="Consolas" w:hAnsi="Consolas" w:cs="Consolas"/>
          <w:b w:val="0"/>
          <w:sz w:val="28"/>
        </w:rPr>
        <w:t xml:space="preserve">Пан Ган праведно поднял голову. «В конце концов, они не мои рабочие. Если ты хочешь что-нибудь сделать, тогда делай это со мной!»
</w:t>
      </w:r>
    </w:p>
    <w:p>
      <w:pPr/>
    </w:p>
    <w:p>
      <w:pPr>
        <w:jc w:val="left"/>
      </w:pPr>
      <w:r>
        <w:rPr>
          <w:rFonts w:ascii="Consolas" w:eastAsia="Consolas" w:hAnsi="Consolas" w:cs="Consolas"/>
          <w:b w:val="0"/>
          <w:sz w:val="28"/>
        </w:rPr>
        <w:t xml:space="preserve">«Братья!» Взгляд Вэй Мина был жестоким, уголки его рта были подернуты жестокой улыбкой. Затем он приказал: «Сегодня все, кто здесь работают, считаются рабочими. Отрежьте по три пальца у каждого! Постарайтесь, чтобы рабочие Пан-а увидели, что наша Команда Лезвия Топора питается плотью или ест зелень – взять их!»
</w:t>
      </w:r>
    </w:p>
    <w:p>
      <w:pPr/>
    </w:p>
    <w:p>
      <w:pPr>
        <w:jc w:val="left"/>
      </w:pPr>
      <w:r>
        <w:rPr>
          <w:rFonts w:ascii="Consolas" w:eastAsia="Consolas" w:hAnsi="Consolas" w:cs="Consolas"/>
          <w:b w:val="0"/>
          <w:sz w:val="28"/>
        </w:rPr>
        <w:t xml:space="preserve">С этими словами двадцать или тридцать злобных тигроподобных людей вытащили мачете и топоры из-за талии, все их глаза излучали яростный свет!
</w:t>
      </w:r>
    </w:p>
    <w:p>
      <w:pPr/>
    </w:p>
    <w:p>
      <w:pPr>
        <w:jc w:val="left"/>
      </w:pPr>
      <w:r>
        <w:rPr>
          <w:rFonts w:ascii="Consolas" w:eastAsia="Consolas" w:hAnsi="Consolas" w:cs="Consolas"/>
          <w:b w:val="0"/>
          <w:sz w:val="28"/>
        </w:rPr>
        <w:t xml:space="preserve">Пальцы Цянь Цзы были мокрыми от пота. Сейчас он знал, что Юнь-дже был рядом, но прямо сейчас, почему не было видно даже его тени?! Думая об этом, голова Цянь Цзы покрылась холодным потом. Напавшие головорезы Команды Лезвия Топора все были ожесточенными тиграми с северо-востока. Когда они нападали, они, как известно, были безжалостными!
</w:t>
      </w:r>
    </w:p>
    <w:p>
      <w:pPr/>
    </w:p>
    <w:p>
      <w:pPr>
        <w:jc w:val="left"/>
      </w:pPr>
      <w:r>
        <w:rPr>
          <w:rFonts w:ascii="Consolas" w:eastAsia="Consolas" w:hAnsi="Consolas" w:cs="Consolas"/>
          <w:b w:val="0"/>
          <w:sz w:val="28"/>
        </w:rPr>
        <w:t xml:space="preserve">«Пан Ган, ты не собираешься платить? Теперь я хочу посмотреть на тех, кто посмеет работать с тобой!» Вэй Мин холодно засмеялся, с лицом маленького злоумышленника.
</w:t>
      </w:r>
    </w:p>
    <w:p>
      <w:pPr/>
    </w:p>
    <w:p>
      <w:pPr>
        <w:jc w:val="left"/>
      </w:pPr>
      <w:r>
        <w:rPr>
          <w:rFonts w:ascii="Consolas" w:eastAsia="Consolas" w:hAnsi="Consolas" w:cs="Consolas"/>
          <w:b w:val="0"/>
          <w:sz w:val="28"/>
        </w:rPr>
        <w:t xml:space="preserve">Пан Ган неожиданно стоял, величественно чист. Плотно сжав зубы перед тем, что надвигалось, он обоими коленами ударился о землю!
</w:t>
      </w:r>
    </w:p>
    <w:p>
      <w:pPr/>
    </w:p>
    <w:p>
      <w:pPr>
        <w:jc w:val="left"/>
      </w:pPr>
      <w:r>
        <w:rPr>
          <w:rFonts w:ascii="Consolas" w:eastAsia="Consolas" w:hAnsi="Consolas" w:cs="Consolas"/>
          <w:b w:val="0"/>
          <w:sz w:val="28"/>
        </w:rPr>
        <w:t xml:space="preserve">Цянь Цзы и другие были безмолвно потрясены. Рот Сяо Фэй-я был широко открыт. С того момента, когда он был маленьким, пока не вырос, его мужественный, справедливый, гордый дядя... и сегодня...
</w:t>
      </w:r>
    </w:p>
    <w:p>
      <w:pPr/>
    </w:p>
    <w:p>
      <w:pPr>
        <w:jc w:val="left"/>
      </w:pPr>
      <w:r>
        <w:rPr>
          <w:rFonts w:ascii="Consolas" w:eastAsia="Consolas" w:hAnsi="Consolas" w:cs="Consolas"/>
          <w:b w:val="0"/>
          <w:sz w:val="28"/>
        </w:rPr>
        <w:t xml:space="preserve">У мужчин колени золотые!
</w:t>
      </w:r>
    </w:p>
    <w:p>
      <w:pPr/>
    </w:p>
    <w:p>
      <w:pPr>
        <w:jc w:val="left"/>
      </w:pPr>
      <w:r>
        <w:rPr>
          <w:rFonts w:ascii="Consolas" w:eastAsia="Consolas" w:hAnsi="Consolas" w:cs="Consolas"/>
          <w:b w:val="0"/>
          <w:sz w:val="28"/>
        </w:rPr>
        <w:t xml:space="preserve">«Они действительно не мои люди. Я прошу вас отпустить их! Пан Ган чуть не сломал зубы, чтобы выплюнуть эти несколько слов. «Прошу вас!»
</w:t>
      </w:r>
    </w:p>
    <w:p>
      <w:pPr/>
    </w:p>
    <w:p>
      <w:pPr>
        <w:jc w:val="left"/>
      </w:pPr>
      <w:r>
        <w:rPr>
          <w:rFonts w:ascii="Consolas" w:eastAsia="Consolas" w:hAnsi="Consolas" w:cs="Consolas"/>
          <w:b w:val="0"/>
          <w:sz w:val="28"/>
        </w:rPr>
        <w:t xml:space="preserve">Вэй Мин увидел это - он сам несколько раз пытался сломить этот острый крепко-костный характер, и теперь, он неожиданно опустился на колени. Внутри он мгновенно почувствовал волну внезапного удовольствия, и он поднял голову, чтобы безумно рассмеяться. «Ха-ха-ха, они не твои люди? Хорошо, полагаю, если кто-то признается, что он глава, тогда я отпущу вас. Хахаха, иначе сегодня я порублю вас всех!»
</w:t>
      </w:r>
    </w:p>
    <w:p>
      <w:pPr/>
    </w:p>
    <w:p>
      <w:pPr>
        <w:jc w:val="left"/>
      </w:pPr>
      <w:r>
        <w:rPr>
          <w:rFonts w:ascii="Consolas" w:eastAsia="Consolas" w:hAnsi="Consolas" w:cs="Consolas"/>
          <w:b w:val="0"/>
          <w:sz w:val="28"/>
        </w:rPr>
        <w:t xml:space="preserve">«Кто такой смелый, что посмел угрожать людям большого папочки?»
</w:t>
      </w:r>
    </w:p>
    <w:p>
      <w:pPr/>
    </w:p>
    <w:p>
      <w:pPr>
        <w:jc w:val="left"/>
      </w:pPr>
      <w:r>
        <w:rPr>
          <w:rFonts w:ascii="Consolas" w:eastAsia="Consolas" w:hAnsi="Consolas" w:cs="Consolas"/>
          <w:b w:val="0"/>
          <w:sz w:val="28"/>
        </w:rPr>
        <w:t xml:space="preserve">Пронзительный колющий, кусающий холодный голос за телом Вэй Мина прозвучал, позвоночник Вэй Мина мгновенно вспыхнул волной озноба, и он быстро обернулся!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 Устранение показательной дьявольской мощи.
</w:t>
      </w:r>
    </w:p>
    <w:p>
      <w:pPr/>
    </w:p>
    <w:p>
      <w:pPr>
        <w:jc w:val="left"/>
      </w:pPr>
      <w:r>
        <w:rPr>
          <w:rFonts w:ascii="Consolas" w:eastAsia="Consolas" w:hAnsi="Consolas" w:cs="Consolas"/>
          <w:b w:val="0"/>
          <w:sz w:val="28"/>
        </w:rPr>
        <w:t xml:space="preserve">Сюй Юнь ел четырехслойное мороженое и держал в руках прозрачный пластиковый пакет. Неторопливо шагая в шлепанцах, он прошел прямо мимо большой внушительной фигуры Вэй Мина, направляясь ко входу в ресторан панацеи.
</w:t>
      </w:r>
    </w:p>
    <w:p>
      <w:pPr/>
    </w:p>
    <w:p>
      <w:pPr>
        <w:jc w:val="left"/>
      </w:pPr>
      <w:r>
        <w:rPr>
          <w:rFonts w:ascii="Consolas" w:eastAsia="Consolas" w:hAnsi="Consolas" w:cs="Consolas"/>
          <w:b w:val="0"/>
          <w:sz w:val="28"/>
        </w:rPr>
        <w:t xml:space="preserve">Цянь Цзы обрадовался и с радостью показался, его надежды поднялись, и он быстро подошел, чтобы поприветствовать его. Сюй Юнь был их психологическим столпом. Даже если бы он просто стоял и не двигался, Цянь Цзы и другие имели бы основу и чувствовали себя уверенно; в отличие от того, когда они боялись проявить мужество.
</w:t>
      </w:r>
    </w:p>
    <w:p>
      <w:pPr/>
    </w:p>
    <w:p>
      <w:pPr>
        <w:jc w:val="left"/>
      </w:pPr>
      <w:r>
        <w:rPr>
          <w:rFonts w:ascii="Consolas" w:eastAsia="Consolas" w:hAnsi="Consolas" w:cs="Consolas"/>
          <w:b w:val="0"/>
          <w:sz w:val="28"/>
        </w:rPr>
        <w:t xml:space="preserve">«Сегодня жарко, по одному для каждого, чтобы поднять настроение. Если будет лишнее, оставьте его для меня». Сюй Юнь отдал сумку с четырьмя четырехслойными мороженными Цянь Цзы, а затем протянул руку, стоявшему на коленях Пан Гану, сглаживая ситуацию.
</w:t>
      </w:r>
    </w:p>
    <w:p>
      <w:pPr/>
    </w:p>
    <w:p>
      <w:pPr>
        <w:jc w:val="left"/>
      </w:pPr>
      <w:r>
        <w:rPr>
          <w:rFonts w:ascii="Consolas" w:eastAsia="Consolas" w:hAnsi="Consolas" w:cs="Consolas"/>
          <w:b w:val="0"/>
          <w:sz w:val="28"/>
        </w:rPr>
        <w:t xml:space="preserve">Пан Ган поднялся, Сюй Юнь толкнул его ладонью и отошел на несколько шагов назад. Он нахмурился, глядя на Пан Гана и сказал: «Если ты хочешь работать на меня, не ленись, делай то, что должен делать. Не трать время.»
</w:t>
      </w:r>
    </w:p>
    <w:p>
      <w:pPr/>
    </w:p>
    <w:p>
      <w:pPr>
        <w:jc w:val="left"/>
      </w:pPr>
      <w:r>
        <w:rPr>
          <w:rFonts w:ascii="Consolas" w:eastAsia="Consolas" w:hAnsi="Consolas" w:cs="Consolas"/>
          <w:b w:val="0"/>
          <w:sz w:val="28"/>
        </w:rPr>
        <w:t xml:space="preserve">«Сюй Юнь...... ты.....» Слова Пан Гана замерли на мгновение и он ничего не мог сказать.
</w:t>
      </w:r>
    </w:p>
    <w:p>
      <w:pPr/>
    </w:p>
    <w:p>
      <w:pPr>
        <w:jc w:val="left"/>
      </w:pPr>
      <w:r>
        <w:rPr>
          <w:rFonts w:ascii="Consolas" w:eastAsia="Consolas" w:hAnsi="Consolas" w:cs="Consolas"/>
          <w:b w:val="0"/>
          <w:sz w:val="28"/>
        </w:rPr>
        <w:t xml:space="preserve">Вэй Мин полностью не мог понять, что только что произошло, но Сюй Юнь презрительно проигнорировал его, так, как будто он был совсем незначительной деталью - этот маленький панк от начала до конца даже не поглядел на него!
</w:t>
      </w:r>
    </w:p>
    <w:p>
      <w:pPr/>
    </w:p>
    <w:p>
      <w:pPr>
        <w:jc w:val="left"/>
      </w:pPr>
      <w:r>
        <w:rPr>
          <w:rFonts w:ascii="Consolas" w:eastAsia="Consolas" w:hAnsi="Consolas" w:cs="Consolas"/>
          <w:b w:val="0"/>
          <w:sz w:val="28"/>
        </w:rPr>
        <w:t xml:space="preserve">Хотя Вэй Мин знал, что у него не было большого таланта, но в Команде Лезвия Топора каждый уважал его, как лорда - ведь босс Фан Нань Цзе был его старшим кузеном! Никто не осмелился бы смотреть на него сверху вниз, а тем более полностью игнорировать его, как будто он не был даже гарниром на столе!
</w:t>
      </w:r>
    </w:p>
    <w:p>
      <w:pPr/>
    </w:p>
    <w:p>
      <w:pPr>
        <w:jc w:val="left"/>
      </w:pPr>
      <w:r>
        <w:rPr>
          <w:rFonts w:ascii="Consolas" w:eastAsia="Consolas" w:hAnsi="Consolas" w:cs="Consolas"/>
          <w:b w:val="0"/>
          <w:sz w:val="28"/>
        </w:rPr>
        <w:t xml:space="preserve">«Ты, у*бок!» Ярость Вэй Мина поднималась у него в мозгу, и он громко ругался: «Ты, бл**ь, знаешь, кто я?»
</w:t>
      </w:r>
    </w:p>
    <w:p>
      <w:pPr/>
    </w:p>
    <w:p>
      <w:pPr>
        <w:jc w:val="left"/>
      </w:pPr>
      <w:r>
        <w:rPr>
          <w:rFonts w:ascii="Consolas" w:eastAsia="Consolas" w:hAnsi="Consolas" w:cs="Consolas"/>
          <w:b w:val="0"/>
          <w:sz w:val="28"/>
        </w:rPr>
        <w:t xml:space="preserve">Сюй Юнь, казалось, внезапно заметил, что у входа все еще есть люди. Безразлично он без колебаний повернул голову и легко сказал: «Папочке все равно, кто ты. С тех пор, как вы пришли, оставайтесь и делайте дневную работу для папы. Считайте это компенсацией за вредную потерю рабочего времени вчерашнего дня».
</w:t>
      </w:r>
    </w:p>
    <w:p>
      <w:pPr/>
    </w:p>
    <w:p>
      <w:pPr>
        <w:jc w:val="left"/>
      </w:pPr>
      <w:r>
        <w:rPr>
          <w:rFonts w:ascii="Consolas" w:eastAsia="Consolas" w:hAnsi="Consolas" w:cs="Consolas"/>
          <w:b w:val="0"/>
          <w:sz w:val="28"/>
        </w:rPr>
        <w:t xml:space="preserve">Вэй Мин был абсолютно разъярен. Этот мастер-подрядчик из низких слоев общества, надев шлепанцы и майку, действительно осмелился бросить ему вызов. «Сегодня, бл**ь, я покажу тебе, на что похожи демоны Короля Ада!»
</w:t>
      </w:r>
    </w:p>
    <w:p>
      <w:pPr/>
    </w:p>
    <w:p>
      <w:pPr>
        <w:jc w:val="left"/>
      </w:pPr>
      <w:r>
        <w:rPr>
          <w:rFonts w:ascii="Consolas" w:eastAsia="Consolas" w:hAnsi="Consolas" w:cs="Consolas"/>
          <w:b w:val="0"/>
          <w:sz w:val="28"/>
        </w:rPr>
        <w:t xml:space="preserve">Сюй Юнь был слишком ленив, чтобы беспокоиться о его глупости. Выбросив из руки половину несъеденного мороженого, он обернулся и схватил за воротник Вэй Мина. Затем, внезапно приложив силу, он мгновенно бросил его. Вэй Мин даже не успел отреагировать, как все его тело растянулось высоко в воздухе. Он только видел, как перед ним завращалось небо и закружилась земля; затем он безжалостно врезался в землю. Мгновенно он ударился головой, и кровь разлилась по всему его лицу!
</w:t>
      </w:r>
    </w:p>
    <w:p>
      <w:pPr/>
    </w:p>
    <w:p>
      <w:pPr>
        <w:jc w:val="left"/>
      </w:pPr>
      <w:r>
        <w:rPr>
          <w:rFonts w:ascii="Consolas" w:eastAsia="Consolas" w:hAnsi="Consolas" w:cs="Consolas"/>
          <w:b w:val="0"/>
          <w:sz w:val="28"/>
        </w:rPr>
        <w:t xml:space="preserve">«Я, кстати, искал тебя, и ты только что попал под мою дверь». Сюй Юнь холодно рассмеялся. Его запястья снова приложили силу. Одним движением он поднял упавшего, ошеломленного Вэй Мина и строго сказал: «Ты хочешь получить управленческий сбор? Тогда сегодня я дам тебе немного!»
</w:t>
      </w:r>
    </w:p>
    <w:p>
      <w:pPr/>
    </w:p>
    <w:p>
      <w:pPr>
        <w:jc w:val="left"/>
      </w:pPr>
      <w:r>
        <w:rPr>
          <w:rFonts w:ascii="Consolas" w:eastAsia="Consolas" w:hAnsi="Consolas" w:cs="Consolas"/>
          <w:b w:val="0"/>
          <w:sz w:val="28"/>
        </w:rPr>
        <w:t xml:space="preserve">Говоря это, Сюй Юнь, дал ему огромную пощечину. За этой ладонью последовал сильный ветер, безжалостно хлопнувший по лицу Вэй Мина. Вэй Мин вылетел, сделав в воздухе два оборота и сильно упал на свою собственную черную Тойоту Хайлендер. С крахом передняя часть автомобиля была сильно разбита, образовав глубокий кратер. На ранее отполированном, безупречном ветровом стекле была разбрызгана полоска крови.
</w:t>
      </w:r>
    </w:p>
    <w:p>
      <w:pPr/>
    </w:p>
    <w:p>
      <w:pPr>
        <w:jc w:val="left"/>
      </w:pPr>
      <w:r>
        <w:rPr>
          <w:rFonts w:ascii="Consolas" w:eastAsia="Consolas" w:hAnsi="Consolas" w:cs="Consolas"/>
          <w:b w:val="0"/>
          <w:sz w:val="28"/>
        </w:rPr>
        <w:t xml:space="preserve">Вэй Мин был похож на мертвую собаку, лежащую на капоте автомобиля, неподвижную, полумертвую и грубо задыхающуюся.
</w:t>
      </w:r>
    </w:p>
    <w:p>
      <w:pPr/>
    </w:p>
    <w:p>
      <w:pPr>
        <w:jc w:val="left"/>
      </w:pPr>
      <w:r>
        <w:rPr>
          <w:rFonts w:ascii="Consolas" w:eastAsia="Consolas" w:hAnsi="Consolas" w:cs="Consolas"/>
          <w:b w:val="0"/>
          <w:sz w:val="28"/>
        </w:rPr>
        <w:t xml:space="preserve">Сюй Юнь сделал эту серию действий на одном дыхании, так же умело, как компьютерный хакер, открывающий диск D, быстро находившийц большие скрытые файлы, как в японском боевике!
</w:t>
      </w:r>
    </w:p>
    <w:p>
      <w:pPr/>
    </w:p>
    <w:p>
      <w:pPr>
        <w:jc w:val="left"/>
      </w:pPr>
      <w:r>
        <w:rPr>
          <w:rFonts w:ascii="Consolas" w:eastAsia="Consolas" w:hAnsi="Consolas" w:cs="Consolas"/>
          <w:b w:val="0"/>
          <w:sz w:val="28"/>
        </w:rPr>
        <w:t xml:space="preserve">Зрачки Пан Гана внезапно уменьшились, а его челюсть отвисла. Он никогда не видел, чтобы кто-то так умел сражаться. При атаке он не просто был злым, но и чрезвычайно расчетливым. Он знал, как атаковать, не убивая и не нанося ущерба. Пан Ган был в вооруженных силах в течение 8 лет и не видел такого могущественного парня!
</w:t>
      </w:r>
    </w:p>
    <w:p>
      <w:pPr/>
    </w:p>
    <w:p>
      <w:pPr>
        <w:jc w:val="left"/>
      </w:pPr>
      <w:r>
        <w:rPr>
          <w:rFonts w:ascii="Consolas" w:eastAsia="Consolas" w:hAnsi="Consolas" w:cs="Consolas"/>
          <w:b w:val="0"/>
          <w:sz w:val="28"/>
        </w:rPr>
        <w:t xml:space="preserve">Вэй Мин был энергично приложен им; он привел почти 30 тигров, которые как большие парни тряслись с ног до головы!
</w:t>
      </w:r>
    </w:p>
    <w:p>
      <w:pPr/>
    </w:p>
    <w:p>
      <w:pPr>
        <w:jc w:val="left"/>
      </w:pPr>
      <w:r>
        <w:rPr>
          <w:rFonts w:ascii="Consolas" w:eastAsia="Consolas" w:hAnsi="Consolas" w:cs="Consolas"/>
          <w:b w:val="0"/>
          <w:sz w:val="28"/>
        </w:rPr>
        <w:t xml:space="preserve">Но в конце концов, эти ребята были злыми людьми, которые полагались на свои кулаки, чтобы отбивать свои дни. Даже если их лидер Вэй Мин был побежден, все они не могли просто сдаться в результате. Вместо этого каждый поднял свою бдительность, и один за другим они показали смертоносное оружие в своих руках!
</w:t>
      </w:r>
    </w:p>
    <w:p>
      <w:pPr/>
    </w:p>
    <w:p>
      <w:pPr>
        <w:jc w:val="left"/>
      </w:pPr>
      <w:r>
        <w:rPr>
          <w:rFonts w:ascii="Consolas" w:eastAsia="Consolas" w:hAnsi="Consolas" w:cs="Consolas"/>
          <w:b w:val="0"/>
          <w:sz w:val="28"/>
        </w:rPr>
        <w:t xml:space="preserve">Сюй Юнь не нервничал. Он все еще улыбался и смотрел на почти 30-рых головорезов. Потирая кулак в ладони, раздался хрустящий, потрескавшийся звук.
</w:t>
      </w:r>
    </w:p>
    <w:p>
      <w:pPr/>
    </w:p>
    <w:p>
      <w:pPr>
        <w:jc w:val="left"/>
      </w:pPr>
      <w:r>
        <w:rPr>
          <w:rFonts w:ascii="Consolas" w:eastAsia="Consolas" w:hAnsi="Consolas" w:cs="Consolas"/>
          <w:b w:val="0"/>
          <w:sz w:val="28"/>
        </w:rPr>
        <w:t xml:space="preserve">Тридцать гангстеров с суровыми лицами, как у тигров, вместе шагнули вперед. Взрыв свирепой и жесткой пылающей ауры вырвался, постепенно расширяясь, на столько, что он распространился на территорию нескольких семейных магазинов. Владельцы соседних магазинов позакрывали свои двери один за другим - проблема была не в их беспокойстве, а в том, что они хотели держаться подальше!
</w:t>
      </w:r>
    </w:p>
    <w:p>
      <w:pPr/>
    </w:p>
    <w:p>
      <w:pPr>
        <w:jc w:val="left"/>
      </w:pPr>
      <w:r>
        <w:rPr>
          <w:rFonts w:ascii="Consolas" w:eastAsia="Consolas" w:hAnsi="Consolas" w:cs="Consolas"/>
          <w:b w:val="0"/>
          <w:sz w:val="28"/>
        </w:rPr>
        <w:t xml:space="preserve">Изначально, потому что Юнь-дже поставил Вэй Мина на его место, Цянь Цзы и другие остановились с гордыми, напыщенными выражениями. Один за другим, они молча смотрели на противоположную сторону. Возможно, это было потому, что противники были настолько сильны, что Цянь Цзы не мог не дрожать. В своем сердце он вытирал пот Сюй Юна.
</w:t>
      </w:r>
    </w:p>
    <w:p>
      <w:pPr/>
    </w:p>
    <w:p>
      <w:pPr>
        <w:jc w:val="left"/>
      </w:pPr>
      <w:r>
        <w:rPr>
          <w:rFonts w:ascii="Consolas" w:eastAsia="Consolas" w:hAnsi="Consolas" w:cs="Consolas"/>
          <w:b w:val="0"/>
          <w:sz w:val="28"/>
        </w:rPr>
        <w:t xml:space="preserve">«Заставьте их умереть!» Несмотря на то, что эта группа ожесточенных тигров потеряла Вэй Мина, у них определенно не было недостатка в лидерах банд, которые собирали людей вокруг себя. Подняв рев, кто-то поднял топор в руках и жестоко ринулся к левому плечу Сюй Юна. Глядя на него, этот парень улыбался холодной улыбкой, его спокойное поведение вызвало у разбойников очень плохие чувства!
</w:t>
      </w:r>
    </w:p>
    <w:p>
      <w:pPr/>
    </w:p>
    <w:p>
      <w:pPr>
        <w:jc w:val="left"/>
      </w:pPr>
      <w:r>
        <w:rPr>
          <w:rFonts w:ascii="Consolas" w:eastAsia="Consolas" w:hAnsi="Consolas" w:cs="Consolas"/>
          <w:b w:val="0"/>
          <w:sz w:val="28"/>
        </w:rPr>
        <w:t xml:space="preserve">Тело Пан Гана внезапно содрогнулось, это определенно не было типом поведения спокойного нормального человека в такой опасной ситуации. Человек, который не ощущал границы между жизнью и смертью, ведь абсолютно не было же такого взгляда, который мог бы спокойно ломать топоры!
</w:t>
      </w:r>
    </w:p>
    <w:p>
      <w:pPr/>
    </w:p>
    <w:p>
      <w:pPr>
        <w:jc w:val="left"/>
      </w:pPr>
      <w:r>
        <w:rPr>
          <w:rFonts w:ascii="Consolas" w:eastAsia="Consolas" w:hAnsi="Consolas" w:cs="Consolas"/>
          <w:b w:val="0"/>
          <w:sz w:val="28"/>
        </w:rPr>
        <w:t xml:space="preserve">Как раз в тот момент, когда топор почти врезался в плечо, Сюй Юнь внезапно искусно использовал свою ногу. Его пальцы на ногах были похожи на змей, вырвавшихся из логова и безжалостно ударивших в подмышку свирепого парня, размахивающего правой рукой перед ним. Топор мгновенно выпал из его руки, прямо пролетев в воздухе!
</w:t>
      </w:r>
    </w:p>
    <w:p>
      <w:pPr/>
    </w:p>
    <w:p>
      <w:pPr>
        <w:jc w:val="left"/>
      </w:pPr>
      <w:r>
        <w:rPr>
          <w:rFonts w:ascii="Consolas" w:eastAsia="Consolas" w:hAnsi="Consolas" w:cs="Consolas"/>
          <w:b w:val="0"/>
          <w:sz w:val="28"/>
        </w:rPr>
        <w:t xml:space="preserve">Сюй Юнь внезапно выбросил вперед руку и схватил топор. С щелчком топор разместился в его запястье как сбалансированные воды. Возможно, просто бросить его, как Вэй Мина ранее, было не достаточно. Держа топор в руках, и расположившись перед парнем, который был перед ним, Сюй Юнь свирепо толкнул парня, держащегося за свою подмышку, на коленях на земле, прикрывая свою голову от удара!
</w:t>
      </w:r>
    </w:p>
    <w:p>
      <w:pPr/>
    </w:p>
    <w:p>
      <w:pPr>
        <w:jc w:val="left"/>
      </w:pPr>
      <w:r>
        <w:rPr>
          <w:rFonts w:ascii="Consolas" w:eastAsia="Consolas" w:hAnsi="Consolas" w:cs="Consolas"/>
          <w:b w:val="0"/>
          <w:sz w:val="28"/>
        </w:rPr>
        <w:t xml:space="preserve">Этот парень тупо уставился и даже не закричал. Он был грубо брошен на землю Сюй Юном, как и у Вэй Мина, вся его голова была покрыта кровью - очень жестоко.
</w:t>
      </w:r>
    </w:p>
    <w:p>
      <w:pPr/>
    </w:p>
    <w:p>
      <w:pPr>
        <w:jc w:val="left"/>
      </w:pPr>
      <w:r>
        <w:rPr>
          <w:rFonts w:ascii="Consolas" w:eastAsia="Consolas" w:hAnsi="Consolas" w:cs="Consolas"/>
          <w:b w:val="0"/>
          <w:sz w:val="28"/>
        </w:rPr>
        <w:t xml:space="preserve">В то время среди тигроподобных парней, рядом с ним появился парень весом в 200 фунтов, и сердито крикнул, желая наброситься на Сюй Юна. Сюй Юнь не потрудился увернуться. Воспользовавшись моментом, он вытолкнул ногу. Живот этого толстяка мгновенно почувствовал волну боли, пробивающуюся к его сердцу и пронзившую его кости - более 200-фунтовое тело пролетело, прямо врезавшись в фургон в форме хлеба. Хлебовидный фургон перевернулся, как разбитый рыбный пруд, переднее ветровое стекло было разбито на куски. Этот толстый парень врезался посередине переднего лобового стекла. Бессильно поборовшись дважды, он отказался от идеи вылезти.
</w:t>
      </w:r>
    </w:p>
    <w:p>
      <w:pPr/>
    </w:p>
    <w:p>
      <w:pPr>
        <w:jc w:val="left"/>
      </w:pPr>
      <w:r>
        <w:rPr>
          <w:rFonts w:ascii="Consolas" w:eastAsia="Consolas" w:hAnsi="Consolas" w:cs="Consolas"/>
          <w:b w:val="0"/>
          <w:sz w:val="28"/>
        </w:rPr>
        <w:t xml:space="preserve">После чего Сюй Юнь схватил за волосы атакующего с другой стороны, злобно разбив его лицо о стену ловким движением, настолько небрежно, как будто протащил свои ноги сквозь грязь.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что банда Вэй Мина, состоявшая из зверских тигров, достигла Просвещения. Маленький бригадир перед ними не был обычным жестким парнем. Это был фрик, который давно устал от обычных ударов. Возможно, в международном соревновании между шпионами эти навыки были бы абсолютно на первом месте!
</w:t>
      </w:r>
    </w:p>
    <w:p>
      <w:pPr/>
    </w:p>
    <w:p>
      <w:pPr>
        <w:jc w:val="left"/>
      </w:pPr>
      <w:r>
        <w:rPr>
          <w:rFonts w:ascii="Consolas" w:eastAsia="Consolas" w:hAnsi="Consolas" w:cs="Consolas"/>
          <w:b w:val="0"/>
          <w:sz w:val="28"/>
        </w:rPr>
        <w:t xml:space="preserve">Этот маленький бригадир, одетый в светлые шорты и шлепанцы, в глазах группы Брутальных тигров, головорезов и гангстеров, уже казался безгранично сильным, приближаясь к уровню божества битвы. Но это все еще не могло заставить их прекратить размахивать дубинами в их руках и мачете. Если бы они не порубят его, то, когда они вернутся, их босс убьет их.....
</w:t>
      </w:r>
    </w:p>
    <w:p>
      <w:pPr/>
    </w:p>
    <w:p>
      <w:pPr>
        <w:jc w:val="left"/>
      </w:pPr>
      <w:r>
        <w:rPr>
          <w:rFonts w:ascii="Consolas" w:eastAsia="Consolas" w:hAnsi="Consolas" w:cs="Consolas"/>
          <w:b w:val="0"/>
          <w:sz w:val="28"/>
        </w:rPr>
        <w:t xml:space="preserve">Сюй Юнь также не был идиотом, который бы радостно удовлетворился после разгрома двух человек. Он был уверен, что эта толпа людей не была мусором, которая не участвовала в ожесточенных схватках и раньше не видела крови, поэтому его атаки были решительными, каждая из которых стремилась повергнуть врага.
</w:t>
      </w:r>
    </w:p>
    <w:p>
      <w:pPr/>
    </w:p>
    <w:p>
      <w:pPr>
        <w:jc w:val="left"/>
      </w:pPr>
      <w:r>
        <w:rPr>
          <w:rFonts w:ascii="Consolas" w:eastAsia="Consolas" w:hAnsi="Consolas" w:cs="Consolas"/>
          <w:b w:val="0"/>
          <w:sz w:val="28"/>
        </w:rPr>
        <w:t xml:space="preserve">Внезапно около 30 человек объединились вместе против Сюй Юна. Сюй Юнь не был таким божественным человеком, который одним движением мог уничтожить 1000 солдат. Но быстрыми и подвижными призрачными шагами, как мясник, легко справляется с ножом, он легко проскочил между ордой свирепых людей.
</w:t>
      </w:r>
    </w:p>
    <w:p>
      <w:pPr/>
    </w:p>
    <w:p>
      <w:pPr>
        <w:jc w:val="left"/>
      </w:pPr>
      <w:r>
        <w:rPr>
          <w:rFonts w:ascii="Consolas" w:eastAsia="Consolas" w:hAnsi="Consolas" w:cs="Consolas"/>
          <w:b w:val="0"/>
          <w:sz w:val="28"/>
        </w:rPr>
        <w:t xml:space="preserve">Очень быстро, рядом с входом в ресторан панацеи, они опустились на колени на полу, опустошенные, скулящие, как гуси.
</w:t>
      </w:r>
    </w:p>
    <w:p>
      <w:pPr/>
    </w:p>
    <w:p>
      <w:pPr>
        <w:jc w:val="left"/>
      </w:pPr>
      <w:r>
        <w:rPr>
          <w:rFonts w:ascii="Consolas" w:eastAsia="Consolas" w:hAnsi="Consolas" w:cs="Consolas"/>
          <w:b w:val="0"/>
          <w:sz w:val="28"/>
        </w:rPr>
        <w:t xml:space="preserve">«Брат, еще одно осталось». Цянь Цзы разделил мороженое, а затем отдал оставшуюся порцию Сюй Юну.
</w:t>
      </w:r>
    </w:p>
    <w:p>
      <w:pPr/>
    </w:p>
    <w:p>
      <w:pPr>
        <w:jc w:val="left"/>
      </w:pPr>
      <w:r>
        <w:rPr>
          <w:rFonts w:ascii="Consolas" w:eastAsia="Consolas" w:hAnsi="Consolas" w:cs="Consolas"/>
          <w:b w:val="0"/>
          <w:sz w:val="28"/>
        </w:rPr>
        <w:t xml:space="preserve">Сюй Юнь взял последнее четырехслойное мороженое, смеясь * хе-хе *. Разорвав его, он укусил, затем сменил улыбающееся лицо на несчастное. «Они заняли столько времени, что мороженое почти полностью растаяло».
</w:t>
      </w:r>
    </w:p>
    <w:p>
      <w:pPr/>
    </w:p>
    <w:p>
      <w:pPr>
        <w:jc w:val="left"/>
      </w:pPr>
      <w:r>
        <w:rPr>
          <w:rFonts w:ascii="Consolas" w:eastAsia="Consolas" w:hAnsi="Consolas" w:cs="Consolas"/>
          <w:b w:val="0"/>
          <w:sz w:val="28"/>
        </w:rPr>
        <w:t xml:space="preserve">Пан Ган сейчас не мог даже рассмеяться вслух - кто был Сюй Юнь!?
</w:t>
      </w:r>
    </w:p>
    <w:p>
      <w:pPr/>
    </w:p>
    <w:p>
      <w:pPr>
        <w:jc w:val="left"/>
      </w:pPr>
      <w:r>
        <w:rPr>
          <w:rFonts w:ascii="Consolas" w:eastAsia="Consolas" w:hAnsi="Consolas" w:cs="Consolas"/>
          <w:b w:val="0"/>
          <w:sz w:val="28"/>
        </w:rPr>
        <w:t xml:space="preserve">«Если вы можете встать, не притворяйтесь, ползите и начинайте работать». Сюй Юнь откусывал свое любимое четырехслойное мороженое большими кусочками. Подойдя к Вэй Мину, и, как будто тащил мертвую собаку, он вытащил его из машины. «Если ты не встанешь и не начнешь работать, я могу это исправить своей ногой».
</w:t>
      </w:r>
    </w:p>
    <w:p>
      <w:pPr/>
    </w:p>
    <w:p>
      <w:pPr>
        <w:jc w:val="left"/>
      </w:pPr>
      <w:r>
        <w:rPr>
          <w:rFonts w:ascii="Consolas" w:eastAsia="Consolas" w:hAnsi="Consolas" w:cs="Consolas"/>
          <w:b w:val="0"/>
          <w:sz w:val="28"/>
        </w:rPr>
        <w:t xml:space="preserve">Сюй Юнь закончил и бросил Вэй Мина на землю, поднял ногу и ударил! Тело Вэй Мина взлетело вверх, как мешок с песком, и врезалось в наружную стену ресторана панацеи. Со стоном он выплюнул глоток свежей крови, его глазные яблоки хотели выскочить. «Ты……. ты……»
</w:t>
      </w:r>
    </w:p>
    <w:p>
      <w:pPr/>
    </w:p>
    <w:p>
      <w:pPr>
        <w:jc w:val="left"/>
      </w:pPr>
      <w:r>
        <w:rPr>
          <w:rFonts w:ascii="Consolas" w:eastAsia="Consolas" w:hAnsi="Consolas" w:cs="Consolas"/>
          <w:b w:val="0"/>
          <w:sz w:val="28"/>
        </w:rPr>
        <w:t xml:space="preserve">«Что насчет меня?» Сюй Юнь медленно встал перед Вэй Мином. «Когда я действую, это очень тяжело. Мое сердце похоже на зеркало.»
</w:t>
      </w:r>
    </w:p>
    <w:p>
      <w:pPr/>
    </w:p>
    <w:p>
      <w:pPr>
        <w:jc w:val="left"/>
      </w:pPr>
      <w:r>
        <w:rPr>
          <w:rFonts w:ascii="Consolas" w:eastAsia="Consolas" w:hAnsi="Consolas" w:cs="Consolas"/>
          <w:b w:val="0"/>
          <w:sz w:val="28"/>
        </w:rPr>
        <w:t xml:space="preserve">Услышав это, около 7 или 8 жестоких гангстеров, лежащих на земле, стиснули зубы, чтобы встать и продолжить. Кто, черт возьми, захочет еще один удар! Только сейчас урок Сюй Юна сработал, они полностью потеряли волю к борьбе, но все еще могли работать.
</w:t>
      </w:r>
    </w:p>
    <w:p>
      <w:pPr/>
    </w:p>
    <w:p>
      <w:pPr>
        <w:jc w:val="left"/>
      </w:pPr>
      <w:r>
        <w:rPr>
          <w:rFonts w:ascii="Consolas" w:eastAsia="Consolas" w:hAnsi="Consolas" w:cs="Consolas"/>
          <w:b w:val="0"/>
          <w:sz w:val="28"/>
        </w:rPr>
        <w:t xml:space="preserve">«Даже если вам не платят, все-равно делайте это хорошо. Спросите Пан-дже, что вы должны делать. Если вы хотите полениться, только попробуйте». Сюй Юнь посмотрел на Пан Гана, затем на Цянь Цзы, и помахал им: « Помогите мне стать менеджером!».
</w:t>
      </w:r>
    </w:p>
    <w:p>
      <w:pPr/>
    </w:p>
    <w:p>
      <w:pPr>
        <w:jc w:val="left"/>
      </w:pPr>
      <w:r>
        <w:rPr>
          <w:rFonts w:ascii="Consolas" w:eastAsia="Consolas" w:hAnsi="Consolas" w:cs="Consolas"/>
          <w:b w:val="0"/>
          <w:sz w:val="28"/>
        </w:rPr>
        <w:t xml:space="preserve">Большая улыбка Цянь Цзы дотянулась почти до его ушей: «Есть сир!»
</w:t>
      </w:r>
    </w:p>
    <w:p>
      <w:pPr/>
    </w:p>
    <w:p>
      <w:pPr>
        <w:jc w:val="left"/>
      </w:pPr>
      <w:r>
        <w:rPr>
          <w:rFonts w:ascii="Consolas" w:eastAsia="Consolas" w:hAnsi="Consolas" w:cs="Consolas"/>
          <w:b w:val="0"/>
          <w:sz w:val="28"/>
        </w:rPr>
        <w:t xml:space="preserve">Сюй Юнь медленно подошел к Вэй Мину. С прищуренной улыбкой он присел на корточки: «Что случилось, тебе комфортно? Ты все еще не готов работать?»
</w:t>
      </w:r>
    </w:p>
    <w:p>
      <w:pPr/>
    </w:p>
    <w:p>
      <w:pPr>
        <w:jc w:val="left"/>
      </w:pPr>
      <w:r>
        <w:rPr>
          <w:rFonts w:ascii="Consolas" w:eastAsia="Consolas" w:hAnsi="Consolas" w:cs="Consolas"/>
          <w:b w:val="0"/>
          <w:sz w:val="28"/>
        </w:rPr>
        <w:t xml:space="preserve">Два глаза Вэй Мина показались бледным от паники, он быстро сказал: «Ты знаешь, кто... кто мой старший кузен?»
</w:t>
      </w:r>
    </w:p>
    <w:p>
      <w:pPr/>
    </w:p>
    <w:p>
      <w:pPr>
        <w:jc w:val="left"/>
      </w:pPr>
      <w:r>
        <w:rPr>
          <w:rFonts w:ascii="Consolas" w:eastAsia="Consolas" w:hAnsi="Consolas" w:cs="Consolas"/>
          <w:b w:val="0"/>
          <w:sz w:val="28"/>
        </w:rPr>
        <w:t xml:space="preserve">«Я знаю только, что я был готов топать и разломать твои кости, но пощадил тебя, не используя силы». Пять пальцев Сюй Юна, как стальные стержни, ущипнули лицо Вэй Мина. «Я еще раз спрошу тебя, ты хочешь лежать там, или хочешь заняться тяжелым трудом?»
</w:t>
      </w:r>
    </w:p>
    <w:p>
      <w:pPr/>
    </w:p>
    <w:p>
      <w:pPr>
        <w:jc w:val="left"/>
      </w:pPr>
      <w:r>
        <w:rPr>
          <w:rFonts w:ascii="Consolas" w:eastAsia="Consolas" w:hAnsi="Consolas" w:cs="Consolas"/>
          <w:b w:val="0"/>
          <w:sz w:val="28"/>
        </w:rPr>
        <w:t xml:space="preserve">Голос Вэй Мина задрожал, но все же упрямо он сказал: «Мой двоюродный брат - это Фан Нань Цзи, ты..... если ты не хочешь умереть, тогда отпусти меня. Я предупреждаю тебя, тебе лучше не быть безрассудным!»
</w:t>
      </w:r>
    </w:p>
    <w:p>
      <w:pPr/>
    </w:p>
    <w:p>
      <w:pPr>
        <w:jc w:val="left"/>
      </w:pPr>
      <w:r>
        <w:rPr>
          <w:rFonts w:ascii="Consolas" w:eastAsia="Consolas" w:hAnsi="Consolas" w:cs="Consolas"/>
          <w:b w:val="0"/>
          <w:sz w:val="28"/>
        </w:rPr>
        <w:t xml:space="preserve">Сюй Юнь сказал с выражением: «Ты действительно отварная утка, твой рот настолько тяжелый».
</w:t>
      </w:r>
    </w:p>
    <w:p>
      <w:pPr/>
    </w:p>
    <w:p>
      <w:pPr>
        <w:jc w:val="left"/>
      </w:pPr>
      <w:r>
        <w:rPr>
          <w:rFonts w:ascii="Consolas" w:eastAsia="Consolas" w:hAnsi="Consolas" w:cs="Consolas"/>
          <w:b w:val="0"/>
          <w:sz w:val="28"/>
        </w:rPr>
        <w:t xml:space="preserve">После того, как Пан Ган разделил работу на жестоко избитых гангстеров Сюй Юна, он закурил сигарету и подошел. Его лицо было наполнено унылым мраком. «Сюй Юнь, Фан Нань Цзе действительно не испугается..... сегодня то, что ты сделал, было немного невнимательно к последствиям».
</w:t>
      </w:r>
    </w:p>
    <w:p>
      <w:pPr/>
    </w:p>
    <w:p>
      <w:pPr>
        <w:jc w:val="left"/>
      </w:pPr>
      <w:r>
        <w:rPr>
          <w:rFonts w:ascii="Consolas" w:eastAsia="Consolas" w:hAnsi="Consolas" w:cs="Consolas"/>
          <w:b w:val="0"/>
          <w:sz w:val="28"/>
        </w:rPr>
        <w:t xml:space="preserve">«Хе-хе-хе, если ты знаешь это хорошо.....» Вэй Мин с лицом, полным горечи, впился взглядом в Пан Гана.
</w:t>
      </w:r>
    </w:p>
    <w:p>
      <w:pPr/>
    </w:p>
    <w:p>
      <w:pPr>
        <w:jc w:val="left"/>
      </w:pPr>
      <w:r>
        <w:rPr>
          <w:rFonts w:ascii="Consolas" w:eastAsia="Consolas" w:hAnsi="Consolas" w:cs="Consolas"/>
          <w:b w:val="0"/>
          <w:sz w:val="28"/>
        </w:rPr>
        <w:t xml:space="preserve">Сюй Юнь пнул Вэй Мина в рот, из которого вырвался глоток крови, и выпало несколько зубов. Прямо сейчас ему особенно не хотелось слышать голос этого парня.
</w:t>
      </w:r>
    </w:p>
    <w:p>
      <w:pPr/>
    </w:p>
    <w:p>
      <w:pPr>
        <w:jc w:val="left"/>
      </w:pPr>
      <w:r>
        <w:rPr>
          <w:rFonts w:ascii="Consolas" w:eastAsia="Consolas" w:hAnsi="Consolas" w:cs="Consolas"/>
          <w:b w:val="0"/>
          <w:sz w:val="28"/>
        </w:rPr>
        <w:t xml:space="preserve">Пан Ган нахмурился и продолжал говорить: «Брат, я советую тебе спрятаться на какое-то время, я сам выдержу это».
</w:t>
      </w:r>
    </w:p>
    <w:p>
      <w:pPr/>
    </w:p>
    <w:p>
      <w:pPr>
        <w:jc w:val="left"/>
      </w:pPr>
      <w:r>
        <w:rPr>
          <w:rFonts w:ascii="Consolas" w:eastAsia="Consolas" w:hAnsi="Consolas" w:cs="Consolas"/>
          <w:b w:val="0"/>
          <w:sz w:val="28"/>
        </w:rPr>
        <w:t xml:space="preserve">«Ха-ха-ха...» Сюй Юнь ярко засмеялся, и покачал головой. «Не нужно.»
</w:t>
      </w:r>
    </w:p>
    <w:p>
      <w:pPr/>
    </w:p>
    <w:p>
      <w:pPr>
        <w:jc w:val="left"/>
      </w:pPr>
      <w:r>
        <w:rPr>
          <w:rFonts w:ascii="Consolas" w:eastAsia="Consolas" w:hAnsi="Consolas" w:cs="Consolas"/>
          <w:b w:val="0"/>
          <w:sz w:val="28"/>
        </w:rPr>
        <w:t xml:space="preserve">Тревога в сердце Пан Гана превратилась в пламя; он не мог не сжать кулаки. «Фан Нань Цзе - не обычный гангстер, у него есть поддержка! Его силы за короткое время более глубоко укоренилась, чем у Банды Четырех Волков. Потому, что на теперешний момент большой кусок из трех северных территорий хочет, чтобы он стал боссом на юге!»
</w:t>
      </w:r>
    </w:p>
    <w:p>
      <w:pPr/>
    </w:p>
    <w:p>
      <w:pPr>
        <w:jc w:val="left"/>
      </w:pPr>
      <w:r>
        <w:rPr>
          <w:rFonts w:ascii="Consolas" w:eastAsia="Consolas" w:hAnsi="Consolas" w:cs="Consolas"/>
          <w:b w:val="0"/>
          <w:sz w:val="28"/>
        </w:rPr>
        <w:t xml:space="preserve">На лице Сюй Юна по-прежнему висела слабая улыбка: «Это немного интересно, то есть, если я его выведу из игры, вся южная часть района Вэньхуй будет в мире и гармонии?»
</w:t>
      </w:r>
    </w:p>
    <w:p>
      <w:pPr/>
    </w:p>
    <w:p>
      <w:pPr>
        <w:jc w:val="left"/>
      </w:pPr>
      <w:r>
        <w:rPr>
          <w:rFonts w:ascii="Consolas" w:eastAsia="Consolas" w:hAnsi="Consolas" w:cs="Consolas"/>
          <w:b w:val="0"/>
          <w:sz w:val="28"/>
        </w:rPr>
        <w:t xml:space="preserve">Глаза, услышавшего это Пан Гана, чуть не выскочили: «Ты вообще понимаешь, что ты говоришь?! Такая шутка это.... Ты хочешь стать врагом всех головорезов в городе Хэдун?»
</w:t>
      </w:r>
    </w:p>
    <w:p>
      <w:pPr/>
    </w:p>
    <w:p>
      <w:pPr>
        <w:jc w:val="left"/>
      </w:pPr>
      <w:r>
        <w:rPr>
          <w:rFonts w:ascii="Consolas" w:eastAsia="Consolas" w:hAnsi="Consolas" w:cs="Consolas"/>
          <w:b w:val="0"/>
          <w:sz w:val="28"/>
        </w:rPr>
        <w:t xml:space="preserve">Сюй Юнь пожал плечами и с недоумением сказал: «Ну и что?»
</w:t>
      </w:r>
    </w:p>
    <w:p>
      <w:pPr/>
    </w:p>
    <w:p>
      <w:pPr>
        <w:jc w:val="left"/>
      </w:pPr>
      <w:r>
        <w:rPr>
          <w:rFonts w:ascii="Consolas" w:eastAsia="Consolas" w:hAnsi="Consolas" w:cs="Consolas"/>
          <w:b w:val="0"/>
          <w:sz w:val="28"/>
        </w:rPr>
        <w:t xml:space="preserve">Этот парень…. Пан Ган был полностью покорен спокойствием Сюй Юна. За всю свою жизнь, Сюй Юнь действительно был самой стойкой силой, которую он когда-либо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 Те мысли Джо Джо
</w:t>
      </w:r>
    </w:p>
    <w:p>
      <w:pPr/>
    </w:p>
    <w:p>
      <w:pPr>
        <w:jc w:val="left"/>
      </w:pPr>
      <w:r>
        <w:rPr>
          <w:rFonts w:ascii="Consolas" w:eastAsia="Consolas" w:hAnsi="Consolas" w:cs="Consolas"/>
          <w:b w:val="0"/>
          <w:sz w:val="28"/>
        </w:rPr>
        <w:t xml:space="preserve">Жуань Цин Шуан и Цю Янь отправили ДжоДжо в школу вовремя, а Цю Янь настояла на том, чтобы ждать в школе, пока она не закончится. Жуань Цин Шуан беспокоилась о ресторане и вернулась одна. Сюй Юнь знал, что Цю Янь не была уверена на счет плохого окружения школы. В конце концов, вчера Цинь Вань`Эр принесла некоторые новости, которые могут быть наполовину достоверными, наполовину ложными. Даже, если бы их нельзя было считать надежными, этого было достаточно, чтобы заставить Цю Янь оставаться начеку в течение 3 или 5 дней.
</w:t>
      </w:r>
    </w:p>
    <w:p>
      <w:pPr/>
    </w:p>
    <w:p>
      <w:pPr>
        <w:jc w:val="left"/>
      </w:pPr>
      <w:r>
        <w:rPr>
          <w:rFonts w:ascii="Consolas" w:eastAsia="Consolas" w:hAnsi="Consolas" w:cs="Consolas"/>
          <w:b w:val="0"/>
          <w:sz w:val="28"/>
        </w:rPr>
        <w:t xml:space="preserve">Жуань Цин Шуан вошла в ресторан панацеи. С первого же взгляда она увидела ребят, которых Сюй Юнь избил до сине-зеленых, опухших лиц. Она быстро позвала Цянь Цзы. «Маленький Цян, что случилось с этими людьми?»
</w:t>
      </w:r>
    </w:p>
    <w:p>
      <w:pPr/>
    </w:p>
    <w:p>
      <w:pPr>
        <w:jc w:val="left"/>
      </w:pPr>
      <w:r>
        <w:rPr>
          <w:rFonts w:ascii="Consolas" w:eastAsia="Consolas" w:hAnsi="Consolas" w:cs="Consolas"/>
          <w:b w:val="0"/>
          <w:sz w:val="28"/>
        </w:rPr>
        <w:t xml:space="preserve">«Это захваченные, трудоспособные люди Сюй Юна». Цянь Цзы ухмыльнулся и больше не объяснял. «Юнь-дже наверху, ты можешь спросить у него».
</w:t>
      </w:r>
    </w:p>
    <w:p>
      <w:pPr/>
    </w:p>
    <w:p>
      <w:pPr>
        <w:jc w:val="left"/>
      </w:pPr>
      <w:r>
        <w:rPr>
          <w:rFonts w:ascii="Consolas" w:eastAsia="Consolas" w:hAnsi="Consolas" w:cs="Consolas"/>
          <w:b w:val="0"/>
          <w:sz w:val="28"/>
        </w:rPr>
        <w:t xml:space="preserve">Жуань Цин Шуан быстро поднялась наверх. С одного взгляда она могла понять, что те ребята с темными и синими лицами были головорезами, и она боялась, что Сюй Юнь снова пошел и спровоцировал кого-то. Тем временем Сюй Юнь поглядывая за кипением чайника, неторопливо читал газету.
</w:t>
      </w:r>
    </w:p>
    <w:p>
      <w:pPr/>
    </w:p>
    <w:p>
      <w:pPr>
        <w:jc w:val="left"/>
      </w:pPr>
      <w:r>
        <w:rPr>
          <w:rFonts w:ascii="Consolas" w:eastAsia="Consolas" w:hAnsi="Consolas" w:cs="Consolas"/>
          <w:b w:val="0"/>
          <w:sz w:val="28"/>
        </w:rPr>
        <w:t xml:space="preserve">Сюй Юнь обнаружил эту газету в Хонде Хайлэндер Вэй Мина, и даже не знал, какая небольшая печатная компания печатала ее. Это были просто сплетни, такие же бесполезные, как и куриные шкурки с чесноком. Какой-то парень встретил богиню в чате для каких-то темных делишек и измотал кучу денег… и тому подобные истории.
</w:t>
      </w:r>
    </w:p>
    <w:p>
      <w:pPr/>
    </w:p>
    <w:p>
      <w:pPr>
        <w:jc w:val="left"/>
      </w:pPr>
      <w:r>
        <w:rPr>
          <w:rFonts w:ascii="Consolas" w:eastAsia="Consolas" w:hAnsi="Consolas" w:cs="Consolas"/>
          <w:b w:val="0"/>
          <w:sz w:val="28"/>
        </w:rPr>
        <w:t xml:space="preserve">«Сюй Юнь, что случилось с этими людьми на первом этаже?» Жуань Цин Шуань не могла даже выпить воды и поспешно спросила.
</w:t>
      </w:r>
    </w:p>
    <w:p>
      <w:pPr/>
    </w:p>
    <w:p>
      <w:pPr>
        <w:jc w:val="left"/>
      </w:pPr>
      <w:r>
        <w:rPr>
          <w:rFonts w:ascii="Consolas" w:eastAsia="Consolas" w:hAnsi="Consolas" w:cs="Consolas"/>
          <w:b w:val="0"/>
          <w:sz w:val="28"/>
        </w:rPr>
        <w:t xml:space="preserve">Сюй Юнь увидел, что Жуань Цин Шуан вернулась, и сложил газету. «Шуан-цзе, вчера именно они атаковали Пан-дже и его подрядчиков. Все, что я делал, было око за око».
</w:t>
      </w:r>
    </w:p>
    <w:p>
      <w:pPr/>
    </w:p>
    <w:p>
      <w:pPr>
        <w:jc w:val="left"/>
      </w:pPr>
      <w:r>
        <w:rPr>
          <w:rFonts w:ascii="Consolas" w:eastAsia="Consolas" w:hAnsi="Consolas" w:cs="Consolas"/>
          <w:b w:val="0"/>
          <w:sz w:val="28"/>
        </w:rPr>
        <w:t xml:space="preserve">Жуань Цин Шуан была удивлена. «Они были группой парней, которые вчера атаковали? Тогда почему ты не позвонил в полицию и не позволил Вань`Эр арестовать их!»
</w:t>
      </w:r>
    </w:p>
    <w:p>
      <w:pPr/>
    </w:p>
    <w:p>
      <w:pPr>
        <w:jc w:val="left"/>
      </w:pPr>
      <w:r>
        <w:rPr>
          <w:rFonts w:ascii="Consolas" w:eastAsia="Consolas" w:hAnsi="Consolas" w:cs="Consolas"/>
          <w:b w:val="0"/>
          <w:sz w:val="28"/>
        </w:rPr>
        <w:t xml:space="preserve">«Нет, тебе и так было нелегко вести в школу ДжоДжо, которая была удачно-поступившая-по-звонку. Не беспокойся о полиции». Сюй Юнь сухо сказал: «Даже если бы Цинь Вань`Эр привела людей, это не изменило бы то, что уже произошло вчера. Поэтому лучше, если бы я сам справился с этим. По крайней мере, так я смог бы заставить этих людей оставаться в качестве рабочих и использовать их.»
</w:t>
      </w:r>
    </w:p>
    <w:p>
      <w:pPr/>
    </w:p>
    <w:p>
      <w:pPr>
        <w:jc w:val="left"/>
      </w:pPr>
      <w:r>
        <w:rPr>
          <w:rFonts w:ascii="Consolas" w:eastAsia="Consolas" w:hAnsi="Consolas" w:cs="Consolas"/>
          <w:b w:val="0"/>
          <w:sz w:val="28"/>
        </w:rPr>
        <w:t xml:space="preserve">«Но...». В конце концов, Жуань Цин Шуан не смогла придумать, почему идея Сюй Юна могла бы быть проблемой.
</w:t>
      </w:r>
    </w:p>
    <w:p>
      <w:pPr/>
    </w:p>
    <w:p>
      <w:pPr>
        <w:jc w:val="left"/>
      </w:pPr>
      <w:r>
        <w:rPr>
          <w:rFonts w:ascii="Consolas" w:eastAsia="Consolas" w:hAnsi="Consolas" w:cs="Consolas"/>
          <w:b w:val="0"/>
          <w:sz w:val="28"/>
        </w:rPr>
        <w:t xml:space="preserve">Сюй Юнь покачал пальцем, указывая на три кучи денег на столе. «Не думай слишком много, и забирай деньги со стола. Вчера я позаимствовал их у тебя, сегодня возвращаю».
</w:t>
      </w:r>
    </w:p>
    <w:p>
      <w:pPr/>
    </w:p>
    <w:p>
      <w:pPr>
        <w:jc w:val="left"/>
      </w:pPr>
      <w:r>
        <w:rPr>
          <w:rFonts w:ascii="Consolas" w:eastAsia="Consolas" w:hAnsi="Consolas" w:cs="Consolas"/>
          <w:b w:val="0"/>
          <w:sz w:val="28"/>
        </w:rPr>
        <w:t xml:space="preserve">Жуань Цин Шуан посмотрела на 30 000 юаней на столе, а затем спросила: «Рабочие в больнице в порядке? Прямо сейчас я не могу даже использовать деньги. Если в них может быть польза, тогда лучше ты возьми их».
</w:t>
      </w:r>
    </w:p>
    <w:p>
      <w:pPr/>
    </w:p>
    <w:p>
      <w:pPr>
        <w:jc w:val="left"/>
      </w:pPr>
      <w:r>
        <w:rPr>
          <w:rFonts w:ascii="Consolas" w:eastAsia="Consolas" w:hAnsi="Consolas" w:cs="Consolas"/>
          <w:b w:val="0"/>
          <w:sz w:val="28"/>
        </w:rPr>
        <w:t xml:space="preserve">Сюй Юнь усмехнулся: «Рабочие в порядке. Прямо сейчас денег достаточно. Если тебе они не нужны, то сохраните их. Если мне они понадобятся, я снова позвоню тебе.»
</w:t>
      </w:r>
    </w:p>
    <w:p>
      <w:pPr/>
    </w:p>
    <w:p>
      <w:pPr>
        <w:jc w:val="left"/>
      </w:pPr>
      <w:r>
        <w:rPr>
          <w:rFonts w:ascii="Consolas" w:eastAsia="Consolas" w:hAnsi="Consolas" w:cs="Consolas"/>
          <w:b w:val="0"/>
          <w:sz w:val="28"/>
        </w:rPr>
        <w:t xml:space="preserve">В любом случае, эти деньги были найдены Сюй Юном в машине Вэй Мина, всего 50 000. Использовав газету, чтобы аккуратно завернуть их в пакет, после того, как Сюй Юнь взял 30 000, чтобы вернуть Жуань Цин Шуан, он отдал все оставшиеся 20000 Пан Гану и его бригаде.
</w:t>
      </w:r>
    </w:p>
    <w:p>
      <w:pPr/>
    </w:p>
    <w:p>
      <w:pPr>
        <w:jc w:val="left"/>
      </w:pPr>
      <w:r>
        <w:rPr>
          <w:rFonts w:ascii="Consolas" w:eastAsia="Consolas" w:hAnsi="Consolas" w:cs="Consolas"/>
          <w:b w:val="0"/>
          <w:sz w:val="28"/>
        </w:rPr>
        <w:t xml:space="preserve">Пан Ган сначала сказал, что он не хочет их брать. В конце концов, они уже заплатили почти все больничные сборы, но он просто не смог отговорить Сюй Юна. Он взял деньги, но не положил их в свой собственный карман, и он сам добавил 1000 так, чтобы каждый из его семи рабочих получил бы 3000 юаней.
</w:t>
      </w:r>
    </w:p>
    <w:p>
      <w:pPr/>
    </w:p>
    <w:p>
      <w:pPr>
        <w:jc w:val="left"/>
      </w:pPr>
      <w:r>
        <w:rPr>
          <w:rFonts w:ascii="Consolas" w:eastAsia="Consolas" w:hAnsi="Consolas" w:cs="Consolas"/>
          <w:b w:val="0"/>
          <w:sz w:val="28"/>
        </w:rPr>
        <w:t xml:space="preserve">Пан Ган взял деньги и пошел в больницу. Цянь Цзы наблюдал за группой членов Команды Лезвия Топора, а Сюй Юнь счастливо и неторопливо потягивал чай и читал газету. Прямо сейчас ресторан панацеи не был открыт для бизнеса, и у Жуань Цин Шуан не было почти ничего, что нужно было бы сделать, поэтому она собрала бельё и отправилась стирать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Двуязычная международная школа была определенно раз в десять более экстравагантной, чем обычная школа, достаточно было просто посмотреть на одежду, которую студенты носили в классе Су Сяо Жань - Берберри, Ральфа Лорена, Марка Якоба - все они были одеты в роскошную фирменную детскую одежду.
</w:t>
      </w:r>
    </w:p>
    <w:p>
      <w:pPr/>
    </w:p>
    <w:p>
      <w:pPr>
        <w:jc w:val="left"/>
      </w:pPr>
      <w:r>
        <w:rPr>
          <w:rFonts w:ascii="Consolas" w:eastAsia="Consolas" w:hAnsi="Consolas" w:cs="Consolas"/>
          <w:b w:val="0"/>
          <w:sz w:val="28"/>
        </w:rPr>
        <w:t xml:space="preserve">Тутовое платье ДжоДжо было явно не таким дорогим, как одежда ее одноклассников, но ее качества были намного выше других богатых детей. За два урока она в основном стала такой же могущественной, как местная детская императрица.
</w:t>
      </w:r>
    </w:p>
    <w:p>
      <w:pPr/>
    </w:p>
    <w:p>
      <w:pPr>
        <w:jc w:val="left"/>
      </w:pPr>
      <w:r>
        <w:rPr>
          <w:rFonts w:ascii="Consolas" w:eastAsia="Consolas" w:hAnsi="Consolas" w:cs="Consolas"/>
          <w:b w:val="0"/>
          <w:sz w:val="28"/>
        </w:rPr>
        <w:t xml:space="preserve">В первый же день Су Сяо Жань испытала грозную силу ДжоДжо. После общения с ней на протяжении дня, всем сердцем, она прочувствовала, что слово «мило» не может быть использовано для описания этого маленького ребенка, это было бы не правдой....
</w:t>
      </w:r>
    </w:p>
    <w:p>
      <w:pPr/>
    </w:p>
    <w:p>
      <w:pPr>
        <w:jc w:val="left"/>
      </w:pPr>
      <w:r>
        <w:rPr>
          <w:rFonts w:ascii="Consolas" w:eastAsia="Consolas" w:hAnsi="Consolas" w:cs="Consolas"/>
          <w:b w:val="0"/>
          <w:sz w:val="28"/>
        </w:rPr>
        <w:t xml:space="preserve">«Учитель Су, могу я называть тебя сестрой?» После урока ДжоДжо подошла к столу Су Сяо Жань, и не испытывала ни малейшего страха.
</w:t>
      </w:r>
    </w:p>
    <w:p>
      <w:pPr/>
    </w:p>
    <w:p>
      <w:pPr>
        <w:jc w:val="left"/>
      </w:pPr>
      <w:r>
        <w:rPr>
          <w:rFonts w:ascii="Consolas" w:eastAsia="Consolas" w:hAnsi="Consolas" w:cs="Consolas"/>
          <w:b w:val="0"/>
          <w:sz w:val="28"/>
        </w:rPr>
        <w:t xml:space="preserve">«Если ты так же называешь Цинь Вань`Эр сестрой, тогда ты можешь называть меня цзецзе тоже». Су Сяо Жань действительно любила ДжоДжо и ее разрастающуюся гениальность. «Но ты можешь называть меня так только за пределами кампуса».
</w:t>
      </w:r>
    </w:p>
    <w:p>
      <w:pPr/>
    </w:p>
    <w:p>
      <w:pPr>
        <w:jc w:val="left"/>
      </w:pPr>
      <w:r>
        <w:rPr>
          <w:rFonts w:ascii="Consolas" w:eastAsia="Consolas" w:hAnsi="Consolas" w:cs="Consolas"/>
          <w:b w:val="0"/>
          <w:sz w:val="28"/>
        </w:rPr>
        <w:t xml:space="preserve">ДжоДжо была совершенно удивлена: «Значит, Учитель Су знает Вань`Эр- цзецзе?»
</w:t>
      </w:r>
    </w:p>
    <w:p>
      <w:pPr/>
    </w:p>
    <w:p>
      <w:pPr>
        <w:jc w:val="left"/>
      </w:pPr>
      <w:r>
        <w:rPr>
          <w:rFonts w:ascii="Consolas" w:eastAsia="Consolas" w:hAnsi="Consolas" w:cs="Consolas"/>
          <w:b w:val="0"/>
          <w:sz w:val="28"/>
        </w:rPr>
        <w:t xml:space="preserve">«Конечно». Су Сяо Жань глубоко улыбнулась: «Более, чем просто знаю, еще в старшей школе мы были лучшими друзьями, которые могли есть из одной и той же чаши лапшу быстрого приготовления».
</w:t>
      </w:r>
    </w:p>
    <w:p>
      <w:pPr/>
    </w:p>
    <w:p>
      <w:pPr>
        <w:jc w:val="left"/>
      </w:pPr>
      <w:r>
        <w:rPr>
          <w:rFonts w:ascii="Consolas" w:eastAsia="Consolas" w:hAnsi="Consolas" w:cs="Consolas"/>
          <w:b w:val="0"/>
          <w:sz w:val="28"/>
        </w:rPr>
        <w:t xml:space="preserve">Глаза ДжоДжо заискрились, словно она поклонилась: «У вас двоих отличные отношения, значит ли это, что тогда в будущем вы также выйдете замуж за одного и того же мужа?»
</w:t>
      </w:r>
    </w:p>
    <w:p>
      <w:pPr/>
    </w:p>
    <w:p>
      <w:pPr>
        <w:jc w:val="left"/>
      </w:pPr>
      <w:r>
        <w:rPr>
          <w:rFonts w:ascii="Consolas" w:eastAsia="Consolas" w:hAnsi="Consolas" w:cs="Consolas"/>
          <w:b w:val="0"/>
          <w:sz w:val="28"/>
        </w:rPr>
        <w:t xml:space="preserve">«Э-э...». Брови Су Сяо Жань просто застыли, что это за проблема?
</w:t>
      </w:r>
    </w:p>
    <w:p>
      <w:pPr/>
    </w:p>
    <w:p>
      <w:pPr>
        <w:jc w:val="left"/>
      </w:pPr>
      <w:r>
        <w:rPr>
          <w:rFonts w:ascii="Consolas" w:eastAsia="Consolas" w:hAnsi="Consolas" w:cs="Consolas"/>
          <w:b w:val="0"/>
          <w:sz w:val="28"/>
        </w:rPr>
        <w:t xml:space="preserve">Но ДжоДжо серьезно сказала: «Учитель Су, я хочу, чтобы Вань`Эр-цзецзе была моей маленькой мамой, и сейчас она уже живет с нами».
</w:t>
      </w:r>
    </w:p>
    <w:p>
      <w:pPr/>
    </w:p>
    <w:p>
      <w:pPr>
        <w:jc w:val="left"/>
      </w:pPr>
      <w:r>
        <w:rPr>
          <w:rFonts w:ascii="Consolas" w:eastAsia="Consolas" w:hAnsi="Consolas" w:cs="Consolas"/>
          <w:b w:val="0"/>
          <w:sz w:val="28"/>
        </w:rPr>
        <w:t xml:space="preserve">Услышав все это, полдня Су Сяо Жань не могла понять, что она имела в виду. «ДжоДжо, ты говоришь, что Цинь Вань`Эр живет... живет вместе с тобой?»
</w:t>
      </w:r>
    </w:p>
    <w:p>
      <w:pPr/>
    </w:p>
    <w:p>
      <w:pPr>
        <w:jc w:val="left"/>
      </w:pPr>
      <w:r>
        <w:rPr>
          <w:rFonts w:ascii="Consolas" w:eastAsia="Consolas" w:hAnsi="Consolas" w:cs="Consolas"/>
          <w:b w:val="0"/>
          <w:sz w:val="28"/>
        </w:rPr>
        <w:t xml:space="preserve">«Правильно, со мной и мамой, и папой, и Цю Янь-цзецзе, все мы живем вместе», - гордо сказала ДжоДжо. «Еда панацеи, которую делает мой папа, действительно хороша. Учитель Су, когда ты собираешься попробовать?»
</w:t>
      </w:r>
    </w:p>
    <w:p>
      <w:pPr/>
    </w:p>
    <w:p>
      <w:pPr>
        <w:jc w:val="left"/>
      </w:pPr>
      <w:r>
        <w:rPr>
          <w:rFonts w:ascii="Consolas" w:eastAsia="Consolas" w:hAnsi="Consolas" w:cs="Consolas"/>
          <w:b w:val="0"/>
          <w:sz w:val="28"/>
        </w:rPr>
        <w:t xml:space="preserve">Подождите... Су Сяо Жань была очень смущена.
</w:t>
      </w:r>
    </w:p>
    <w:p>
      <w:pPr/>
    </w:p>
    <w:p>
      <w:pPr>
        <w:jc w:val="left"/>
      </w:pPr>
      <w:r>
        <w:rPr>
          <w:rFonts w:ascii="Consolas" w:eastAsia="Consolas" w:hAnsi="Consolas" w:cs="Consolas"/>
          <w:b w:val="0"/>
          <w:sz w:val="28"/>
        </w:rPr>
        <w:t xml:space="preserve">Почему Цинь Вань`Эр живет с целой группой других людей? И, будучи маленькой мамой ДжоДжо ..... чем больше Су Сяо Жань думала об этом, тем более это кружило ей голову. Отношения в этом семействе были слишком сложными.
</w:t>
      </w:r>
    </w:p>
    <w:p>
      <w:pPr/>
    </w:p>
    <w:p>
      <w:pPr>
        <w:jc w:val="left"/>
      </w:pPr>
      <w:r>
        <w:rPr>
          <w:rFonts w:ascii="Consolas" w:eastAsia="Consolas" w:hAnsi="Consolas" w:cs="Consolas"/>
          <w:b w:val="0"/>
          <w:sz w:val="28"/>
        </w:rPr>
        <w:t xml:space="preserve">ДжоДжо погладила свой подбородок и сказала: «Поскольку Учитель Су и Вань`Эр-цзецзе - хорошие друзья, ты также сможешь стать маленькой мамой ДжоДжо».
</w:t>
      </w:r>
    </w:p>
    <w:p>
      <w:pPr/>
    </w:p>
    <w:p>
      <w:pPr>
        <w:jc w:val="left"/>
      </w:pPr>
      <w:r>
        <w:rPr>
          <w:rFonts w:ascii="Consolas" w:eastAsia="Consolas" w:hAnsi="Consolas" w:cs="Consolas"/>
          <w:b w:val="0"/>
          <w:sz w:val="28"/>
        </w:rPr>
        <w:t xml:space="preserve">«Ох... про это... это... я думаю, что я стану сестрой ДжоДжо». Су Сяо Жань уже осознала, что перед ней была маленькая чертовка.
</w:t>
      </w:r>
    </w:p>
    <w:p>
      <w:pPr/>
    </w:p>
    <w:p>
      <w:pPr>
        <w:jc w:val="left"/>
      </w:pPr>
      <w:r>
        <w:rPr>
          <w:rFonts w:ascii="Consolas" w:eastAsia="Consolas" w:hAnsi="Consolas" w:cs="Consolas"/>
          <w:b w:val="0"/>
          <w:sz w:val="28"/>
        </w:rPr>
        <w:t xml:space="preserve">Но ДжоДжо не думала об этом. Если Су Сяо Жань сможет стать ее маленькой мамочкой, то разве она не сможет бесстрашно разразиться в классе? Тогда эти вонючие ребятишки, носящие роскошные бренды, определенно не посмеют поднять свою мощь и престиж перед ней, и все они окажутся под ее командованием.
</w:t>
      </w:r>
    </w:p>
    <w:p>
      <w:pPr/>
    </w:p>
    <w:p>
      <w:pPr>
        <w:jc w:val="left"/>
      </w:pPr>
      <w:r>
        <w:rPr>
          <w:rFonts w:ascii="Consolas" w:eastAsia="Consolas" w:hAnsi="Consolas" w:cs="Consolas"/>
          <w:b w:val="0"/>
          <w:sz w:val="28"/>
        </w:rPr>
        <w:t xml:space="preserve">«Но ДжоДжо все еще думает, что будет лучше, если ты станешь моей маленькой мамой». ДжоДжо была очень настойчива. «На самом деле, мой папа - действительно хороший человек».
</w:t>
      </w:r>
    </w:p>
    <w:p>
      <w:pPr/>
    </w:p>
    <w:p>
      <w:pPr>
        <w:jc w:val="left"/>
      </w:pPr>
      <w:r>
        <w:rPr>
          <w:rFonts w:ascii="Consolas" w:eastAsia="Consolas" w:hAnsi="Consolas" w:cs="Consolas"/>
          <w:b w:val="0"/>
          <w:sz w:val="28"/>
        </w:rPr>
        <w:t xml:space="preserve">Внезапно прозвучала успокаивающая музыка - Су Сяо Жань ухватилась за шанс на большой побег. К счастью, прозвенел звонок для класса, и ей не нужно было оставаться с этой запутанной проблемой. «ДжоДжо, быстро иди в класс, еще один урок, и школьное время закончится».
</w:t>
      </w:r>
    </w:p>
    <w:p>
      <w:pPr/>
    </w:p>
    <w:p>
      <w:pPr>
        <w:jc w:val="left"/>
      </w:pPr>
      <w:r>
        <w:rPr>
          <w:rFonts w:ascii="Consolas" w:eastAsia="Consolas" w:hAnsi="Consolas" w:cs="Consolas"/>
          <w:b w:val="0"/>
          <w:sz w:val="28"/>
        </w:rPr>
        <w:t xml:space="preserve">Увидев, как ДжоДжо отскочила и подпрыгнула, когда ушла, Су Сяо Жань вздохнула с облегчением, она хотела позвонить Цинь Вань`Эр и спросить, что это была за ситуация! Такая милая девочка, почему ее семья так перепуталась?
</w:t>
      </w:r>
    </w:p>
    <w:p>
      <w:pPr/>
    </w:p>
    <w:p>
      <w:pPr>
        <w:jc w:val="left"/>
      </w:pPr>
      <w:r>
        <w:rPr>
          <w:rFonts w:ascii="Consolas" w:eastAsia="Consolas" w:hAnsi="Consolas" w:cs="Consolas"/>
          <w:b w:val="0"/>
          <w:sz w:val="28"/>
        </w:rPr>
        <w:t xml:space="preserve">Поскольку Цинь Вань`Эр была назначена на должность инструктора полицейского участка, ей больше не нужно было беспокоиться о целой кучке мелких дел. Обычным полицейским департаментам она была не нужна.
</w:t>
      </w:r>
    </w:p>
    <w:p>
      <w:pPr/>
    </w:p>
    <w:p>
      <w:pPr>
        <w:jc w:val="left"/>
      </w:pPr>
      <w:r>
        <w:rPr>
          <w:rFonts w:ascii="Consolas" w:eastAsia="Consolas" w:hAnsi="Consolas" w:cs="Consolas"/>
          <w:b w:val="0"/>
          <w:sz w:val="28"/>
        </w:rPr>
        <w:t xml:space="preserve">Ее повседневная главная ответственность заключалась в том, чтобы назначать краткие миссии по цепочке командования, а затем каждый день составлять отчет в бюро. Помимо многих других встреч, вызывавших головную боль, все остальное было довольно хорошо.
</w:t>
      </w:r>
    </w:p>
    <w:p>
      <w:pPr/>
    </w:p>
    <w:p>
      <w:pPr>
        <w:jc w:val="left"/>
      </w:pPr>
      <w:r>
        <w:rPr>
          <w:rFonts w:ascii="Consolas" w:eastAsia="Consolas" w:hAnsi="Consolas" w:cs="Consolas"/>
          <w:b w:val="0"/>
          <w:sz w:val="28"/>
        </w:rPr>
        <w:t xml:space="preserve">Телефонный звонок Су Сяо Жань очень поднял настроение Цинь Вань`Эр, «Учитель Су, почему ты вдруг подумала обо мне?»
</w:t>
      </w:r>
    </w:p>
    <w:p>
      <w:pPr/>
    </w:p>
    <w:p>
      <w:pPr>
        <w:jc w:val="left"/>
      </w:pPr>
      <w:r>
        <w:rPr>
          <w:rFonts w:ascii="Consolas" w:eastAsia="Consolas" w:hAnsi="Consolas" w:cs="Consolas"/>
          <w:b w:val="0"/>
          <w:sz w:val="28"/>
        </w:rPr>
        <w:t xml:space="preserve">«Если ты не думаешь обо мне, это значит, что мне запрещено подумать о тебе?» Су Сяо Жань фыркнула. «Товарищ Цинь Вань`Эр, у меня есть кое-что, о чем мне срочно нужно тебя предупредить. Ты должна принять во внимание твою проблему образа жизни. Сейчас это похоже на то, что ты уничтожаешь семью другого человека. Я хочу серьезно сказать тебе, остановись, прежде чем это зайдет слишком далеко!»
</w:t>
      </w:r>
    </w:p>
    <w:p>
      <w:pPr/>
    </w:p>
    <w:p>
      <w:pPr>
        <w:jc w:val="left"/>
      </w:pPr>
      <w:r>
        <w:rPr>
          <w:rFonts w:ascii="Consolas" w:eastAsia="Consolas" w:hAnsi="Consolas" w:cs="Consolas"/>
          <w:b w:val="0"/>
          <w:sz w:val="28"/>
        </w:rPr>
        <w:t xml:space="preserve">Цинь Вань`Эр действительно захотелось протянуть кулак, чтобы постучать по голове Су Сяо Жань. «О чем ты говоришь? В моем образе жизни есть проблемы? Ты головой врезалась в дверь?»
</w:t>
      </w:r>
    </w:p>
    <w:p>
      <w:pPr/>
    </w:p>
    <w:p>
      <w:pPr>
        <w:jc w:val="left"/>
      </w:pPr>
      <w:r>
        <w:rPr>
          <w:rFonts w:ascii="Consolas" w:eastAsia="Consolas" w:hAnsi="Consolas" w:cs="Consolas"/>
          <w:b w:val="0"/>
          <w:sz w:val="28"/>
        </w:rPr>
        <w:t xml:space="preserve">«Эй, если бы у меня не было доказательств, разве я бы просто сказала что-то на столько дикое?» Серьезным тоном Су Сяо Жань спросила: «ДжоДжо сказала, что ты и ее родители живете все вместе, ты все еще не признаешь это?»
</w:t>
      </w:r>
    </w:p>
    <w:p>
      <w:pPr/>
    </w:p>
    <w:p>
      <w:pPr>
        <w:jc w:val="left"/>
      </w:pPr>
      <w:r>
        <w:rPr>
          <w:rFonts w:ascii="Consolas" w:eastAsia="Consolas" w:hAnsi="Consolas" w:cs="Consolas"/>
          <w:b w:val="0"/>
          <w:sz w:val="28"/>
        </w:rPr>
        <w:t xml:space="preserve">«Какого черта!» Даже несмотря на то, что Цинь Вань`Эр не была тихим и нежным типом, её определенно было не так легко разозлить. «Почему ты веришь всему, что говорит ребенок? Су Сяо Жань, ты идиотка?»
</w:t>
      </w:r>
    </w:p>
    <w:p>
      <w:pPr/>
    </w:p>
    <w:p>
      <w:pPr>
        <w:jc w:val="left"/>
      </w:pPr>
      <w:r>
        <w:rPr>
          <w:rFonts w:ascii="Consolas" w:eastAsia="Consolas" w:hAnsi="Consolas" w:cs="Consolas"/>
          <w:b w:val="0"/>
          <w:sz w:val="28"/>
        </w:rPr>
        <w:t xml:space="preserve">Су Сяо Жань усмехнулась: «Ты идиотка. Ребенок никого не обманет.»
</w:t>
      </w:r>
    </w:p>
    <w:p>
      <w:pPr/>
    </w:p>
    <w:p>
      <w:pPr>
        <w:jc w:val="left"/>
      </w:pPr>
      <w:r>
        <w:rPr>
          <w:rFonts w:ascii="Consolas" w:eastAsia="Consolas" w:hAnsi="Consolas" w:cs="Consolas"/>
          <w:b w:val="0"/>
          <w:sz w:val="28"/>
        </w:rPr>
        <w:t xml:space="preserve">«ДжоДжо была подобрана с улицы Цин Шуан-цзе, разве ты этого не знаешь? Как ты вообще могла стать учителем». Цинь Вань`Эр не сдерживала свой гнев и прямо разоблачила личность ДжоДжо.
</w:t>
      </w:r>
    </w:p>
    <w:p>
      <w:pPr/>
    </w:p>
    <w:p>
      <w:pPr>
        <w:jc w:val="left"/>
      </w:pPr>
      <w:r>
        <w:rPr>
          <w:rFonts w:ascii="Consolas" w:eastAsia="Consolas" w:hAnsi="Consolas" w:cs="Consolas"/>
          <w:b w:val="0"/>
          <w:sz w:val="28"/>
        </w:rPr>
        <w:t xml:space="preserve">После этого она даже рассказала Су Сяо Жань подробности ситуации между Жуань Цин Шуан и ДжоДжо, в том числе о проблеме, с которой столкнулся ресторан панацеи - она ничего не скрывала.
</w:t>
      </w:r>
    </w:p>
    <w:p>
      <w:pPr/>
    </w:p>
    <w:p>
      <w:pPr>
        <w:jc w:val="left"/>
      </w:pPr>
      <w:r>
        <w:rPr>
          <w:rFonts w:ascii="Consolas" w:eastAsia="Consolas" w:hAnsi="Consolas" w:cs="Consolas"/>
          <w:b w:val="0"/>
          <w:sz w:val="28"/>
        </w:rPr>
        <w:t xml:space="preserve">Но Цинь Вань`Эр не упомянула, что ее пребывание в ресторане панацеи было связано с тем, что она была заинтересована в загадочном Сюй Юне, она только сказала, что хочет защитить и Жуань Цин Шуан, и ДжоДжо.
</w:t>
      </w:r>
    </w:p>
    <w:p>
      <w:pPr/>
    </w:p>
    <w:p>
      <w:pPr>
        <w:jc w:val="left"/>
      </w:pPr>
      <w:r>
        <w:rPr>
          <w:rFonts w:ascii="Consolas" w:eastAsia="Consolas" w:hAnsi="Consolas" w:cs="Consolas"/>
          <w:b w:val="0"/>
          <w:sz w:val="28"/>
        </w:rPr>
        <w:t xml:space="preserve">Су Сяо Жань услышала и в голове у неё прояснилось. Она жалела ДжоДжо и одновременно восхищалась Жуань Цин Шуан, а также сильно интересовалась Сюй Юном. Раньше в ее глазах Сюй Юнь был неподходящим отцом, который водил б/у-шный Ситроен, и она не думала, что он на самом деле охотно помог Жуань Цин Шуан и ДжоДжо бесплатно, как доброжелательный Товарищ Лэй Фэн.
</w:t>
      </w:r>
    </w:p>
    <w:p>
      <w:pPr/>
    </w:p>
    <w:p>
      <w:pPr>
        <w:jc w:val="left"/>
      </w:pPr>
      <w:r>
        <w:rPr>
          <w:rFonts w:ascii="Consolas" w:eastAsia="Consolas" w:hAnsi="Consolas" w:cs="Consolas"/>
          <w:b w:val="0"/>
          <w:sz w:val="28"/>
        </w:rPr>
        <w:t xml:space="preserve">Ай, те, кто не знал Сюй Юна, никогда не поверили бы в это. Бесплатно? Как это могло быть, что ДжоДжо пообещала этому крестному отцу помочь ему подкатить к своей маме!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Реконструкция ресторана панацеи прогрессировала, как бушующий огонь. Жуань Цин Шуан была наверху и стирала одежду, а Сюй Юнь спустился вниз.
</w:t>
      </w:r>
    </w:p>
    <w:p>
      <w:pPr/>
    </w:p>
    <w:p>
      <w:pPr>
        <w:jc w:val="left"/>
      </w:pPr>
      <w:r>
        <w:rPr>
          <w:rFonts w:ascii="Consolas" w:eastAsia="Consolas" w:hAnsi="Consolas" w:cs="Consolas"/>
          <w:b w:val="0"/>
          <w:sz w:val="28"/>
        </w:rPr>
        <w:t xml:space="preserve">Он пнул Вэй Мина своим большим пальцем, как мешок с грязью. «Ты все еще не позвал на помощь? Дерьмо, мне надоело ждать!»
</w:t>
      </w:r>
    </w:p>
    <w:p>
      <w:pPr/>
    </w:p>
    <w:p>
      <w:pPr>
        <w:jc w:val="left"/>
      </w:pPr>
      <w:r>
        <w:rPr>
          <w:rFonts w:ascii="Consolas" w:eastAsia="Consolas" w:hAnsi="Consolas" w:cs="Consolas"/>
          <w:b w:val="0"/>
          <w:sz w:val="28"/>
        </w:rPr>
        <w:t xml:space="preserve">Вэй Мин действительно хотел забить этого невыносимо высокомерного ублюдка перед ним до смерти. «Твои люди отобрали мой телефон!»
</w:t>
      </w:r>
    </w:p>
    <w:p>
      <w:pPr/>
    </w:p>
    <w:p>
      <w:pPr>
        <w:jc w:val="left"/>
      </w:pPr>
      <w:r>
        <w:rPr>
          <w:rFonts w:ascii="Consolas" w:eastAsia="Consolas" w:hAnsi="Consolas" w:cs="Consolas"/>
          <w:b w:val="0"/>
          <w:sz w:val="28"/>
        </w:rPr>
        <w:t xml:space="preserve">«Юнь-дже, ты действительно хочешь, чтобы он позвал на помощь?» Цянь Цзы достал мобильный телефон Вэй Мина и пошел к Сюй Юну. «Фан Нань Цзе не похож на Ван Шунь Си. Несмотря на то, что он молод, его сердце жестоко и безжалостно. Если ты действительно хочешь, чтобы он вызвал подмогу, Фан Нань Цзе действительно приведет сотни людей, чтобы устроить проблемы...».
</w:t>
      </w:r>
    </w:p>
    <w:p>
      <w:pPr/>
    </w:p>
    <w:p>
      <w:pPr>
        <w:jc w:val="left"/>
      </w:pPr>
      <w:r>
        <w:rPr>
          <w:rFonts w:ascii="Consolas" w:eastAsia="Consolas" w:hAnsi="Consolas" w:cs="Consolas"/>
          <w:b w:val="0"/>
          <w:sz w:val="28"/>
        </w:rPr>
        <w:t xml:space="preserve">Получив удовольствие от избивания людей, Цянь Цзы осознал ужасающие последствия того, что они связались с Фан Нань Цзе.
</w:t>
      </w:r>
    </w:p>
    <w:p>
      <w:pPr/>
    </w:p>
    <w:p>
      <w:pPr>
        <w:jc w:val="left"/>
      </w:pPr>
      <w:r>
        <w:rPr>
          <w:rFonts w:ascii="Consolas" w:eastAsia="Consolas" w:hAnsi="Consolas" w:cs="Consolas"/>
          <w:b w:val="0"/>
          <w:sz w:val="28"/>
        </w:rPr>
        <w:t xml:space="preserve">«Тогда как ты думаешь, что мы должны делать?» Сюй Юнь сузил глаза, в душе у него уже была идея.
</w:t>
      </w:r>
    </w:p>
    <w:p>
      <w:pPr/>
    </w:p>
    <w:p>
      <w:pPr>
        <w:jc w:val="left"/>
      </w:pPr>
      <w:r>
        <w:rPr>
          <w:rFonts w:ascii="Consolas" w:eastAsia="Consolas" w:hAnsi="Consolas" w:cs="Consolas"/>
          <w:b w:val="0"/>
          <w:sz w:val="28"/>
        </w:rPr>
        <w:t xml:space="preserve">Некоторое время Цянь Цзы не говорил минуту, две или три. Он действительно не знал, как справиться с последствиями случившегося. Неужели они действительно должны ждать, когда Фан Нань Цзе придет за местью? Согласно стилю этого порочного человека Фан Нань Цзе, он абсолютно не будет похож на Банду Четырех Волков, которая пришла разрушить магазин, он определенно будет убивать людей!
</w:t>
      </w:r>
    </w:p>
    <w:p>
      <w:pPr/>
    </w:p>
    <w:p>
      <w:pPr>
        <w:jc w:val="left"/>
      </w:pPr>
      <w:r>
        <w:rPr>
          <w:rFonts w:ascii="Consolas" w:eastAsia="Consolas" w:hAnsi="Consolas" w:cs="Consolas"/>
          <w:b w:val="0"/>
          <w:sz w:val="28"/>
        </w:rPr>
        <w:t xml:space="preserve">Вэй Мин увидел на лице Цянь Цзы смутное выражение и холодно рассмеялся: «Теперь, когда ты уже знаешь это, бояться уже слишком поздно... мой старший двоюродный брат.....»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Сюй Юну не интересно было продолжать слушать его болтовню... схватив лицо Вэй Мина, внезапная сила ударила его затылком о стену. Зрение Вэй Мина пошло черным, и он полностью потерял сознание.
</w:t>
      </w:r>
    </w:p>
    <w:p>
      <w:pPr/>
    </w:p>
    <w:p>
      <w:pPr>
        <w:jc w:val="left"/>
      </w:pPr>
      <w:r>
        <w:rPr>
          <w:rFonts w:ascii="Consolas" w:eastAsia="Consolas" w:hAnsi="Consolas" w:cs="Consolas"/>
          <w:b w:val="0"/>
          <w:sz w:val="28"/>
        </w:rPr>
        <w:t xml:space="preserve">«В случае, как этот, для меня было бы лучше ударить первым». Сюй Юнь прикоснулся к своему подбородку - прямо сейчас разве это был не план Цю Янь подчинить всех окружающих головорезов и бандитов? Он бы оказал ей эту маленькую услугу, непосредственно захватив Команду Лезвия Топора.
</w:t>
      </w:r>
    </w:p>
    <w:p>
      <w:pPr/>
    </w:p>
    <w:p>
      <w:pPr>
        <w:jc w:val="left"/>
      </w:pPr>
      <w:r>
        <w:rPr>
          <w:rFonts w:ascii="Consolas" w:eastAsia="Consolas" w:hAnsi="Consolas" w:cs="Consolas"/>
          <w:b w:val="0"/>
          <w:sz w:val="28"/>
        </w:rPr>
        <w:t xml:space="preserve">По крайней мере, если бы эти люди находились под их контролем, у ДжоДжо и Цю Янь был бы еще один уровень безопасности, и у Жуань Цин Шуан и ресторана панацеи было бы гораздо меньше проблем. Чего терять?
</w:t>
      </w:r>
    </w:p>
    <w:p>
      <w:pPr/>
    </w:p>
    <w:p>
      <w:pPr>
        <w:jc w:val="left"/>
      </w:pPr>
      <w:r>
        <w:rPr>
          <w:rFonts w:ascii="Consolas" w:eastAsia="Consolas" w:hAnsi="Consolas" w:cs="Consolas"/>
          <w:b w:val="0"/>
          <w:sz w:val="28"/>
        </w:rPr>
        <w:t xml:space="preserve">«Юнь-дже, о чем ты думаешь?» Цянь Цзы проглотил слюну.
</w:t>
      </w:r>
    </w:p>
    <w:p>
      <w:pPr/>
    </w:p>
    <w:p>
      <w:pPr>
        <w:jc w:val="left"/>
      </w:pPr>
      <w:r>
        <w:rPr>
          <w:rFonts w:ascii="Consolas" w:eastAsia="Consolas" w:hAnsi="Consolas" w:cs="Consolas"/>
          <w:b w:val="0"/>
          <w:sz w:val="28"/>
        </w:rPr>
        <w:t xml:space="preserve">«Ночью я хочу пригласить гостя принять ванну, и ты пойдешь со мной». Сюй Юнь рассмеялся . «Мы собираемся в этот Банный Центр Тропических Дождливых Лесов».
</w:t>
      </w:r>
    </w:p>
    <w:p>
      <w:pPr/>
    </w:p>
    <w:p>
      <w:pPr>
        <w:jc w:val="left"/>
      </w:pPr>
      <w:r>
        <w:rPr>
          <w:rFonts w:ascii="Consolas" w:eastAsia="Consolas" w:hAnsi="Consolas" w:cs="Consolas"/>
          <w:b w:val="0"/>
          <w:sz w:val="28"/>
        </w:rPr>
        <w:t xml:space="preserve">Летнее время и посещение купального центра для душа?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Но почему же было так много купальных центров, которые не закрывались на лето? Ответ был прост: это было мошенничество, как если повесить овечью голову, но вместо этого продавать мясо собаки.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 Трио Тигров Южного Города
</w:t>
      </w:r>
    </w:p>
    <w:p>
      <w:pPr/>
    </w:p>
    <w:p>
      <w:pPr>
        <w:jc w:val="left"/>
      </w:pPr>
      <w:r>
        <w:rPr>
          <w:rFonts w:ascii="Consolas" w:eastAsia="Consolas" w:hAnsi="Consolas" w:cs="Consolas"/>
          <w:b w:val="0"/>
          <w:sz w:val="28"/>
        </w:rPr>
        <w:t xml:space="preserve">Когда около 30 человек работали бесплатно, скорость работы была довольно высокой. После целого дня у этих головорезов, которые изначально подверглись избиению, уже не было того грубого и неисправимого поведения их прежних дней. Весь день у них даже не было ни капли риса во рту, ни даже воды - такой головокружительный голод был просто не выносим.
</w:t>
      </w:r>
    </w:p>
    <w:p>
      <w:pPr/>
    </w:p>
    <w:p>
      <w:pPr>
        <w:jc w:val="left"/>
      </w:pPr>
      <w:r>
        <w:rPr>
          <w:rFonts w:ascii="Consolas" w:eastAsia="Consolas" w:hAnsi="Consolas" w:cs="Consolas"/>
          <w:b w:val="0"/>
          <w:sz w:val="28"/>
        </w:rPr>
        <w:t xml:space="preserve">ДжоДжо, вернулась со школы днем довольно рано. В первый день её посещения школы, Цю Янь все время тайно сопровождала её, но, конечно же, ДжоДжо не знала об этом.
</w:t>
      </w:r>
    </w:p>
    <w:p>
      <w:pPr/>
    </w:p>
    <w:p>
      <w:pPr>
        <w:jc w:val="left"/>
      </w:pPr>
      <w:r>
        <w:rPr>
          <w:rFonts w:ascii="Consolas" w:eastAsia="Consolas" w:hAnsi="Consolas" w:cs="Consolas"/>
          <w:b w:val="0"/>
          <w:sz w:val="28"/>
        </w:rPr>
        <w:t xml:space="preserve">«Папа, кто эти неудачливые призраки?» ДжоДжо вернулась в ресторан панацеи и с первого взгляда увидела что с этими людьми было что-то не так.
</w:t>
      </w:r>
    </w:p>
    <w:p>
      <w:pPr/>
    </w:p>
    <w:p>
      <w:pPr>
        <w:jc w:val="left"/>
      </w:pPr>
      <w:r>
        <w:rPr>
          <w:rFonts w:ascii="Consolas" w:eastAsia="Consolas" w:hAnsi="Consolas" w:cs="Consolas"/>
          <w:b w:val="0"/>
          <w:sz w:val="28"/>
        </w:rPr>
        <w:t xml:space="preserve">«Вчера они избили рабочих, которые делали ремонт, а сегодня они пришли искупить свою вину». Сюй Юнь наклонился и поднял ДжоДжо. В хорошем настроении он улыбнулся и спросил: «Как прошла школа сегодня. Как ты себя вела? Учитель Су сказала обо мне что-нибудь?»
</w:t>
      </w:r>
    </w:p>
    <w:p>
      <w:pPr/>
    </w:p>
    <w:p>
      <w:pPr>
        <w:jc w:val="left"/>
      </w:pPr>
      <w:r>
        <w:rPr>
          <w:rFonts w:ascii="Consolas" w:eastAsia="Consolas" w:hAnsi="Consolas" w:cs="Consolas"/>
          <w:b w:val="0"/>
          <w:sz w:val="28"/>
        </w:rPr>
        <w:t xml:space="preserve">ДжоДжо серьезно кивнула. «Конечно, более, чем хорошо! Я даже помогу тебе подкатить к Учителю Су.»
</w:t>
      </w:r>
    </w:p>
    <w:p>
      <w:pPr/>
    </w:p>
    <w:p>
      <w:pPr>
        <w:jc w:val="left"/>
      </w:pPr>
      <w:r>
        <w:rPr>
          <w:rFonts w:ascii="Consolas" w:eastAsia="Consolas" w:hAnsi="Consolas" w:cs="Consolas"/>
          <w:b w:val="0"/>
          <w:sz w:val="28"/>
        </w:rPr>
        <w:t xml:space="preserve">Что за ерунда!
</w:t>
      </w:r>
    </w:p>
    <w:p>
      <w:pPr/>
    </w:p>
    <w:p>
      <w:pPr>
        <w:jc w:val="left"/>
      </w:pPr>
      <w:r>
        <w:rPr>
          <w:rFonts w:ascii="Consolas" w:eastAsia="Consolas" w:hAnsi="Consolas" w:cs="Consolas"/>
          <w:b w:val="0"/>
          <w:sz w:val="28"/>
        </w:rPr>
        <w:t xml:space="preserve">Сюй Юнь действительно хотел разбить свою голову о стену. Он еще ни на кого даже не посмотрел, а ДжоДжо уже устроила какое-то порно?
</w:t>
      </w:r>
    </w:p>
    <w:p>
      <w:pPr/>
    </w:p>
    <w:p>
      <w:pPr>
        <w:jc w:val="left"/>
      </w:pPr>
      <w:r>
        <w:rPr>
          <w:rFonts w:ascii="Consolas" w:eastAsia="Consolas" w:hAnsi="Consolas" w:cs="Consolas"/>
          <w:b w:val="0"/>
          <w:sz w:val="28"/>
        </w:rPr>
        <w:t xml:space="preserve">«Что ты собираешься делать с этими людьми?» Цю Янь внезапно заговорил.
</w:t>
      </w:r>
    </w:p>
    <w:p>
      <w:pPr/>
    </w:p>
    <w:p>
      <w:pPr>
        <w:jc w:val="left"/>
      </w:pPr>
      <w:r>
        <w:rPr>
          <w:rFonts w:ascii="Consolas" w:eastAsia="Consolas" w:hAnsi="Consolas" w:cs="Consolas"/>
          <w:b w:val="0"/>
          <w:sz w:val="28"/>
        </w:rPr>
        <w:t xml:space="preserve">Сюй Юнь покачал головой: «Не беспокойся об этом. Если я выпущу их на свободу, я боюсь, что они сразу доложат об этом... а чтобы оставить их здесь, просто нет места».
</w:t>
      </w:r>
    </w:p>
    <w:p>
      <w:pPr/>
    </w:p>
    <w:p>
      <w:pPr>
        <w:jc w:val="left"/>
      </w:pPr>
      <w:r>
        <w:rPr>
          <w:rFonts w:ascii="Consolas" w:eastAsia="Consolas" w:hAnsi="Consolas" w:cs="Consolas"/>
          <w:b w:val="0"/>
          <w:sz w:val="28"/>
        </w:rPr>
        <w:t xml:space="preserve">«Я займусь этим». Как только она закончила говорить, Цю Янь обернулась и ушла, чтобы сделать несколько телефонных звонков.
</w:t>
      </w:r>
    </w:p>
    <w:p>
      <w:pPr/>
    </w:p>
    <w:p>
      <w:pPr>
        <w:jc w:val="left"/>
      </w:pPr>
      <w:r>
        <w:rPr>
          <w:rFonts w:ascii="Consolas" w:eastAsia="Consolas" w:hAnsi="Consolas" w:cs="Consolas"/>
          <w:b w:val="0"/>
          <w:sz w:val="28"/>
        </w:rPr>
        <w:t xml:space="preserve">Менее чем через полчаса у входа в панацею показались три машины: ЛандРовер Фрилэндер, Джип Рэнлер и АудиКью5 - все они были внедорожниками.
</w:t>
      </w:r>
    </w:p>
    <w:p>
      <w:pPr/>
    </w:p>
    <w:p>
      <w:pPr>
        <w:jc w:val="left"/>
      </w:pPr>
      <w:r>
        <w:rPr>
          <w:rFonts w:ascii="Consolas" w:eastAsia="Consolas" w:hAnsi="Consolas" w:cs="Consolas"/>
          <w:b w:val="0"/>
          <w:sz w:val="28"/>
        </w:rPr>
        <w:t xml:space="preserve">Из трех машин вышли трое грубых и крепко сложеных головореза, но каждый из них был переполнен почти благоговейным уважением к Цю Янь.
</w:t>
      </w:r>
    </w:p>
    <w:p>
      <w:pPr/>
    </w:p>
    <w:p>
      <w:pPr>
        <w:jc w:val="left"/>
      </w:pPr>
      <w:r>
        <w:rPr>
          <w:rFonts w:ascii="Consolas" w:eastAsia="Consolas" w:hAnsi="Consolas" w:cs="Consolas"/>
          <w:b w:val="0"/>
          <w:sz w:val="28"/>
        </w:rPr>
        <w:t xml:space="preserve">Сюй Юнь усмехнулся. Он знал, что вчера вечером Цю Ян определенно не теряла времени. Для безопасности ДжоДжо она уже начала погружать свою руку в силы на темном пути в районе Вэньхуй Южного округа Хэдуна, и кажется, что её урожай был не маленьким.
</w:t>
      </w:r>
    </w:p>
    <w:p>
      <w:pPr/>
    </w:p>
    <w:p>
      <w:pPr>
        <w:jc w:val="left"/>
      </w:pPr>
      <w:r>
        <w:rPr>
          <w:rFonts w:ascii="Consolas" w:eastAsia="Consolas" w:hAnsi="Consolas" w:cs="Consolas"/>
          <w:b w:val="0"/>
          <w:sz w:val="28"/>
        </w:rPr>
        <w:t xml:space="preserve">«О, мой...» Цянь Цзы был так потрясен, что казалось, что его подбородок вот-вот упадет. Эти ребята, которые пришли, хотя они не были такими же печально известными, как боссы Команды Лезвия Топора и Банды Четырех Волков, но они были людьми, которых лучше не злить. «Конг Чжун, Лу Фэн, Шань Хун Нин.... Южные городские три тигра, у них большие корни в Южном части района нашего города...»
</w:t>
      </w:r>
    </w:p>
    <w:p>
      <w:pPr/>
    </w:p>
    <w:p>
      <w:pPr>
        <w:jc w:val="left"/>
      </w:pPr>
      <w:r>
        <w:rPr>
          <w:rFonts w:ascii="Consolas" w:eastAsia="Consolas" w:hAnsi="Consolas" w:cs="Consolas"/>
          <w:b w:val="0"/>
          <w:sz w:val="28"/>
        </w:rPr>
        <w:t xml:space="preserve">Эту троицу вместе называли Трио Тигров Южного Города: Конг Чжун, Лу Фэн и Шань Хун Нин. Трое из них были совсем не просты. Во время студенчества они были местными босами своих школ. Когда он выпустился, Конг Чжун привел своих братьев на на боевую площадку, став грести ведра денег наличных каждый день, а Лу Фэн воспользовался шансом сноса и перестройки города и создал строительную команду. Семья Шань Хун Нина была могущественной и довольно богатой и открыла рестораны горячей пищи в Гонконге и Макао, которые были очень прибыльными.
</w:t>
      </w:r>
    </w:p>
    <w:p>
      <w:pPr/>
    </w:p>
    <w:p>
      <w:pPr>
        <w:jc w:val="left"/>
      </w:pPr>
      <w:r>
        <w:rPr>
          <w:rFonts w:ascii="Consolas" w:eastAsia="Consolas" w:hAnsi="Consolas" w:cs="Consolas"/>
          <w:b w:val="0"/>
          <w:sz w:val="28"/>
        </w:rPr>
        <w:t xml:space="preserve">Эти трое занимались бизнесом и могли легко зарабатывать деньги, поэтому, конечно, они заразились темнотой. В этом году было так, что под их руководством было не так много товарищей и было не так много людей, при том, что находились люди, пытающиеся запугивать их! Теперь, когда эти трое сформировали банду, у них определенно появилось несколько козырей в рукаве.
</w:t>
      </w:r>
    </w:p>
    <w:p>
      <w:pPr/>
    </w:p>
    <w:p>
      <w:pPr>
        <w:jc w:val="left"/>
      </w:pPr>
      <w:r>
        <w:rPr>
          <w:rFonts w:ascii="Consolas" w:eastAsia="Consolas" w:hAnsi="Consolas" w:cs="Consolas"/>
          <w:b w:val="0"/>
          <w:sz w:val="28"/>
        </w:rPr>
        <w:t xml:space="preserve">Хотя Сюй Юнь не узнал этих людей, но только по классу их транспортных средств он мог сделать вывод, что по крайней мере они были сильнее, чем банда Цяна Цзы в десятки раз.
</w:t>
      </w:r>
    </w:p>
    <w:p>
      <w:pPr/>
    </w:p>
    <w:p>
      <w:pPr>
        <w:jc w:val="left"/>
      </w:pPr>
      <w:r>
        <w:rPr>
          <w:rFonts w:ascii="Consolas" w:eastAsia="Consolas" w:hAnsi="Consolas" w:cs="Consolas"/>
          <w:b w:val="0"/>
          <w:sz w:val="28"/>
        </w:rPr>
        <w:t xml:space="preserve">Цю Янь не знала, как разговаривать с ними, поэтому она протянула руку и указала на Сюй Юна. «Делайте то, что он скажет».
</w:t>
      </w:r>
    </w:p>
    <w:p>
      <w:pPr/>
    </w:p>
    <w:p>
      <w:pPr>
        <w:jc w:val="left"/>
      </w:pPr>
      <w:r>
        <w:rPr>
          <w:rFonts w:ascii="Consolas" w:eastAsia="Consolas" w:hAnsi="Consolas" w:cs="Consolas"/>
          <w:b w:val="0"/>
          <w:sz w:val="28"/>
        </w:rPr>
        <w:t xml:space="preserve">После приказа Цю Янь забрала ДжоДжо наверх.
</w:t>
      </w:r>
    </w:p>
    <w:p>
      <w:pPr/>
    </w:p>
    <w:p>
      <w:pPr>
        <w:jc w:val="left"/>
      </w:pPr>
      <w:r>
        <w:rPr>
          <w:rFonts w:ascii="Consolas" w:eastAsia="Consolas" w:hAnsi="Consolas" w:cs="Consolas"/>
          <w:b w:val="0"/>
          <w:sz w:val="28"/>
        </w:rPr>
        <w:t xml:space="preserve">ДжоДжо был слишком ленива, чтобы позаботиться об этой грязной ситуации, неся свой маленький рюкзак со стуком она вбежала по лестнице. Весь день она не видела свою маму Жуань - в ее сердце, она скучала по ней, и она не знала, думает ли ее мама о ней.
</w:t>
      </w:r>
    </w:p>
    <w:p>
      <w:pPr/>
    </w:p>
    <w:p>
      <w:pPr>
        <w:jc w:val="left"/>
      </w:pPr>
      <w:r>
        <w:rPr>
          <w:rFonts w:ascii="Consolas" w:eastAsia="Consolas" w:hAnsi="Consolas" w:cs="Consolas"/>
          <w:b w:val="0"/>
          <w:sz w:val="28"/>
        </w:rPr>
        <w:t xml:space="preserve">У трех бандитов высотой около 1,8 метра было недовольное выражение лица. Но пока они осмеливались рассердиться, они не осмелились ничего сказать.
</w:t>
      </w:r>
    </w:p>
    <w:p>
      <w:pPr/>
    </w:p>
    <w:p>
      <w:pPr>
        <w:jc w:val="left"/>
      </w:pPr>
      <w:r>
        <w:rPr>
          <w:rFonts w:ascii="Consolas" w:eastAsia="Consolas" w:hAnsi="Consolas" w:cs="Consolas"/>
          <w:b w:val="0"/>
          <w:sz w:val="28"/>
        </w:rPr>
        <w:t xml:space="preserve">Они втроем считались хорошими братьями. Несколько дней назад, поскольку на строительной площадке Лу Фэна возникла проблема, Конг Чжун и Шань Хун Нин отправили много людей на это дело, поэтому Лу Фэн пригласил их к себе, чтобы выразить свою благодарность. Прежде чем они даже выпили несколько бутылок выпивки, Цю Янь вошла в их комнату.
</w:t>
      </w:r>
    </w:p>
    <w:p>
      <w:pPr/>
    </w:p>
    <w:p>
      <w:pPr>
        <w:jc w:val="left"/>
      </w:pPr>
      <w:r>
        <w:rPr>
          <w:rFonts w:ascii="Consolas" w:eastAsia="Consolas" w:hAnsi="Consolas" w:cs="Consolas"/>
          <w:b w:val="0"/>
          <w:sz w:val="28"/>
        </w:rPr>
        <w:t xml:space="preserve">Шань Хун Нин сначала подумал, что это новая цыпочка Лу Фэна, он криво улыбнулся и хотел допустить немного вольностей по отношению к ней. Прежде чем он даже успел сказать одно слово, один удар сбил его с ног! Лу Фэн и Конг Чжун мгновенно пришли в ярость, и Цю Янь внезапно перевернула стол одним взмахом своего клинка. Каждый из них троих привел подданных, которые могли сражаться по десять раз на день, и были неистовыми работниками. Но в течение десяти секунд все они были уложены на пол Цю Янь - каждый с неглубоким отпечатком клинка шее. Если бы мгновение назад она приложила бы чуть больше силы, прямо сейчас в комнате уже было бы полно трупов, лежащих повсюду.
</w:t>
      </w:r>
    </w:p>
    <w:p>
      <w:pPr/>
    </w:p>
    <w:p>
      <w:pPr>
        <w:jc w:val="left"/>
      </w:pPr>
      <w:r>
        <w:rPr>
          <w:rFonts w:ascii="Consolas" w:eastAsia="Consolas" w:hAnsi="Consolas" w:cs="Consolas"/>
          <w:b w:val="0"/>
          <w:sz w:val="28"/>
        </w:rPr>
        <w:t xml:space="preserve">Трио Тигров Южного Города были ошеломлены развернувшейся сценой, они поняли, что натолкнулись на кого-то, кто был действительно свиреп.
</w:t>
      </w:r>
    </w:p>
    <w:p>
      <w:pPr/>
    </w:p>
    <w:p>
      <w:pPr>
        <w:jc w:val="left"/>
      </w:pPr>
      <w:r>
        <w:rPr>
          <w:rFonts w:ascii="Consolas" w:eastAsia="Consolas" w:hAnsi="Consolas" w:cs="Consolas"/>
          <w:b w:val="0"/>
          <w:sz w:val="28"/>
        </w:rPr>
        <w:t xml:space="preserve">Один из подчиненных Лу Фэна достал нож для скрытой атаки. Но когда он бросился вперед, Цю Янь обманчиво уклонилась; одним маневром она разоружила его и, воспользовавшись преимуществом, повернулась. Рука этой сошки хрустнула и согнулась под углом 90 градусов. Он закричал, как только что забитая свинья, заставив волосы Трио Тигров Южного Города встать дыбом.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Юнь широко улыбнулся и посмотрел на трех жестких парней, которые были большими тузами преступного мира, с лицами, выражавшими сдержанную обиду, и подошел к ним.
</w:t>
      </w:r>
    </w:p>
    <w:p>
      <w:pPr/>
    </w:p>
    <w:p>
      <w:pPr>
        <w:jc w:val="left"/>
      </w:pPr>
      <w:r>
        <w:rPr>
          <w:rFonts w:ascii="Consolas" w:eastAsia="Consolas" w:hAnsi="Consolas" w:cs="Consolas"/>
          <w:b w:val="0"/>
          <w:sz w:val="28"/>
        </w:rPr>
        <w:t xml:space="preserve">«Брат, расскажи нам, в чем дело». Конг Чжун посмотрел на Сюй Юна сверху вниз. Несмотря на то, что этот панк был немного более красив, чем он, во всем остальном, он определенно не мог бы тягаться с ним. Но он вежливо улыбнулся и сказал: «Янь-дже сказала нам, что ты можешь смело рассказать нам о своей проблеме».
</w:t>
      </w:r>
    </w:p>
    <w:p>
      <w:pPr/>
    </w:p>
    <w:p>
      <w:pPr>
        <w:jc w:val="left"/>
      </w:pPr>
      <w:r>
        <w:rPr>
          <w:rFonts w:ascii="Consolas" w:eastAsia="Consolas" w:hAnsi="Consolas" w:cs="Consolas"/>
          <w:b w:val="0"/>
          <w:sz w:val="28"/>
        </w:rPr>
        <w:t xml:space="preserve">Шань Хун Нин посмотрел на Сюй Юна; сморщив лоб, он явно не был похож на Конг Чжуна, этого улыбающегося тигра. Его брови выражали нетерпение. «Скажи, чего вы хотите от нас? Я очень занят.»
</w:t>
      </w:r>
    </w:p>
    <w:p>
      <w:pPr/>
    </w:p>
    <w:p>
      <w:pPr>
        <w:jc w:val="left"/>
      </w:pPr>
      <w:r>
        <w:rPr>
          <w:rFonts w:ascii="Consolas" w:eastAsia="Consolas" w:hAnsi="Consolas" w:cs="Consolas"/>
          <w:b w:val="0"/>
          <w:sz w:val="28"/>
        </w:rPr>
        <w:t xml:space="preserve">Из них троих тем, кто более всего не принимал Сюй Юна всерьез, был Лу Фэн. Он боялся Цю Янь, а не этого неопрятного панка перед ним. «Малец, какого черта ты улыбаешься? Если бы Янь-дже не попросила нас, х*р, а не я сюда приехал бы...»
</w:t>
      </w:r>
    </w:p>
    <w:p>
      <w:pPr/>
    </w:p>
    <w:p>
      <w:pPr>
        <w:jc w:val="left"/>
      </w:pPr>
      <w:r>
        <w:rPr>
          <w:rFonts w:ascii="Consolas" w:eastAsia="Consolas" w:hAnsi="Consolas" w:cs="Consolas"/>
          <w:b w:val="0"/>
          <w:sz w:val="28"/>
        </w:rPr>
        <w:t xml:space="preserve">«Что ты сказал? Очисти свой рот!»Услышав это, Цянь Цзы взорвался. Несмотря на то, что каждый из них был намного более знаменит, чем он, но с поддержкой Сюй Юна он ничего не боялся.
</w:t>
      </w:r>
    </w:p>
    <w:p>
      <w:pPr/>
    </w:p>
    <w:p>
      <w:pPr>
        <w:jc w:val="left"/>
      </w:pPr>
      <w:r>
        <w:rPr>
          <w:rFonts w:ascii="Consolas" w:eastAsia="Consolas" w:hAnsi="Consolas" w:cs="Consolas"/>
          <w:b w:val="0"/>
          <w:sz w:val="28"/>
        </w:rPr>
        <w:t xml:space="preserve">«Кто ты, черт возьми, такой? Как ты смеешь так говорить со мной? Лу Фэн даже не потрудился посмотреть на Цяна Цзы. «Маленький цыпленок возомнил, что у него есть тяжелые крылья, и пытается выражать свою браваду передо мной!»
</w:t>
      </w:r>
    </w:p>
    <w:p>
      <w:pPr/>
    </w:p>
    <w:p>
      <w:pPr>
        <w:jc w:val="left"/>
      </w:pPr>
      <w:r>
        <w:rPr>
          <w:rFonts w:ascii="Consolas" w:eastAsia="Consolas" w:hAnsi="Consolas" w:cs="Consolas"/>
          <w:b w:val="0"/>
          <w:sz w:val="28"/>
        </w:rPr>
        <w:t xml:space="preserve">Конг Чжун слегка кашлянул, как бы пытаясь напомнить Лу Фэну, что Цю Янь была по прежнему наверху.
</w:t>
      </w:r>
    </w:p>
    <w:p>
      <w:pPr/>
    </w:p>
    <w:p>
      <w:pPr>
        <w:jc w:val="left"/>
      </w:pPr>
      <w:r>
        <w:rPr>
          <w:rFonts w:ascii="Consolas" w:eastAsia="Consolas" w:hAnsi="Consolas" w:cs="Consolas"/>
          <w:b w:val="0"/>
          <w:sz w:val="28"/>
        </w:rPr>
        <w:t xml:space="preserve">Шань Хун Нин похлопал по плечу Лу Фэна и прошептал: «Задача, стоит прямо перед нами, давайте просто разберемся с ней...».
</w:t>
      </w:r>
    </w:p>
    <w:p>
      <w:pPr/>
    </w:p>
    <w:p>
      <w:pPr>
        <w:jc w:val="left"/>
      </w:pPr>
      <w:r>
        <w:rPr>
          <w:rFonts w:ascii="Consolas" w:eastAsia="Consolas" w:hAnsi="Consolas" w:cs="Consolas"/>
          <w:b w:val="0"/>
          <w:sz w:val="28"/>
        </w:rPr>
        <w:t xml:space="preserve">Йо, Сюй Юнь рассмеялся, эти ребята довольно забавные - казалось, будто они прислуживали Цю Янь. Он действительно хотел знать, что сделала Цю Янь, чтобы сделать их такими. Но Цю Янь был типичным воином, который занимался убийством, а не похоронами. У нее просто не было желания быть командиром всей армии, поэтому Сюй Юнь решил позволить им записаться под руководство Шуан-цзе.
</w:t>
      </w:r>
    </w:p>
    <w:p>
      <w:pPr/>
    </w:p>
    <w:p>
      <w:pPr>
        <w:jc w:val="left"/>
      </w:pPr>
      <w:r>
        <w:rPr>
          <w:rFonts w:ascii="Consolas" w:eastAsia="Consolas" w:hAnsi="Consolas" w:cs="Consolas"/>
          <w:b w:val="0"/>
          <w:sz w:val="28"/>
        </w:rPr>
        <w:t xml:space="preserve">«Хе-хе, если у тебя есть что сказать, давай обсудим это. Мы все должны это сделать, и это нелегко для всех». Конг Чжун сгладил ситуацию. Он достал из кармана пачку Сигарет Су и сначала протянул Шань Хун Нину и Лу Фэну по одной, а затем предложил их Сюй Юну и Цяну Цзы.
</w:t>
      </w:r>
    </w:p>
    <w:p>
      <w:pPr/>
    </w:p>
    <w:p>
      <w:pPr>
        <w:jc w:val="left"/>
      </w:pPr>
      <w:r>
        <w:rPr>
          <w:rFonts w:ascii="Consolas" w:eastAsia="Consolas" w:hAnsi="Consolas" w:cs="Consolas"/>
          <w:b w:val="0"/>
          <w:sz w:val="28"/>
        </w:rPr>
        <w:t xml:space="preserve">Сюй Юнь оттолкнул его руку и отказался, сказав: «Я не хочу».
</w:t>
      </w:r>
    </w:p>
    <w:p>
      <w:pPr/>
    </w:p>
    <w:p>
      <w:pPr>
        <w:jc w:val="left"/>
      </w:pPr>
      <w:r>
        <w:rPr>
          <w:rFonts w:ascii="Consolas" w:eastAsia="Consolas" w:hAnsi="Consolas" w:cs="Consolas"/>
          <w:b w:val="0"/>
          <w:sz w:val="28"/>
        </w:rPr>
        <w:t xml:space="preserve">Цянь Цзы не был вежливым, он подошел и взял несколько - они были по 2,5 юаня за одну!
</w:t>
      </w:r>
    </w:p>
    <w:p>
      <w:pPr/>
    </w:p>
    <w:p>
      <w:pPr>
        <w:jc w:val="left"/>
      </w:pPr>
      <w:r>
        <w:rPr>
          <w:rFonts w:ascii="Consolas" w:eastAsia="Consolas" w:hAnsi="Consolas" w:cs="Consolas"/>
          <w:b w:val="0"/>
          <w:sz w:val="28"/>
        </w:rPr>
        <w:t xml:space="preserve">Когда Цянь Цзы взял сигареты, Сюй Юнь указал на него, и, перед этими тремя грубыми и крепкими бандитами, он воспользовался возможностью и сказал: «Так как мы должны делать то, что должны, и это нелегко, с этого момента вы, ребята, подчиняетесь ему».
</w:t>
      </w:r>
    </w:p>
    <w:p>
      <w:pPr/>
    </w:p>
    <w:p>
      <w:pPr>
        <w:jc w:val="left"/>
      </w:pPr>
      <w:r>
        <w:rPr>
          <w:rFonts w:ascii="Consolas" w:eastAsia="Consolas" w:hAnsi="Consolas" w:cs="Consolas"/>
          <w:b w:val="0"/>
          <w:sz w:val="28"/>
        </w:rPr>
        <w:t xml:space="preserve">Мгновенно воцарилась тишина - свирепое трио, которых очень уважали в южной части города Хэдун, бросало свои взгляды на этого бредящего панка.
</w:t>
      </w:r>
    </w:p>
    <w:p>
      <w:pPr/>
    </w:p>
    <w:p>
      <w:pPr>
        <w:jc w:val="left"/>
      </w:pPr>
      <w:r>
        <w:rPr>
          <w:rFonts w:ascii="Consolas" w:eastAsia="Consolas" w:hAnsi="Consolas" w:cs="Consolas"/>
          <w:b w:val="0"/>
          <w:sz w:val="28"/>
        </w:rPr>
        <w:t xml:space="preserve">Цянь Цзы тоже был ошарашен, закуренная сигарета упала на пол. «Дже, ты..... ты хочешь, чтобы я стал боссом?»
</w:t>
      </w:r>
    </w:p>
    <w:p>
      <w:pPr/>
    </w:p>
    <w:p>
      <w:pPr>
        <w:jc w:val="left"/>
      </w:pPr>
      <w:r>
        <w:rPr>
          <w:rFonts w:ascii="Consolas" w:eastAsia="Consolas" w:hAnsi="Consolas" w:cs="Consolas"/>
          <w:b w:val="0"/>
          <w:sz w:val="28"/>
        </w:rPr>
        <w:t xml:space="preserve">Сюй Юнь протянул руку и положил ее на голову Цянь Цзы: «Моя задница! Твой босс - это я, мой босс - ДжоДжо, а босс ДжоДжо - Шуан-цзе, кого ты называешь боссом?»
</w:t>
      </w:r>
    </w:p>
    <w:p>
      <w:pPr/>
    </w:p>
    <w:p>
      <w:pPr>
        <w:jc w:val="left"/>
      </w:pPr>
      <w:r>
        <w:rPr>
          <w:rFonts w:ascii="Consolas" w:eastAsia="Consolas" w:hAnsi="Consolas" w:cs="Consolas"/>
          <w:b w:val="0"/>
          <w:sz w:val="28"/>
        </w:rPr>
        <w:t xml:space="preserve">«Шуан-дже!» Цянь Цзы кивнул головой.
</w:t>
      </w:r>
    </w:p>
    <w:p>
      <w:pPr/>
    </w:p>
    <w:p>
      <w:pPr>
        <w:jc w:val="left"/>
      </w:pPr>
      <w:r>
        <w:rPr>
          <w:rFonts w:ascii="Consolas" w:eastAsia="Consolas" w:hAnsi="Consolas" w:cs="Consolas"/>
          <w:b w:val="0"/>
          <w:sz w:val="28"/>
        </w:rPr>
        <w:t xml:space="preserve">«Брат, у нас нет времени играть с тобой». Вены на шее Шона Хуннинга явно вскипели, если бы не страх этой искусной женщины, которая в одиночку положила четырех его людей, он бы уже давно взорвался.
</w:t>
      </w:r>
    </w:p>
    <w:p>
      <w:pPr/>
    </w:p>
    <w:p>
      <w:pPr>
        <w:jc w:val="left"/>
      </w:pPr>
      <w:r>
        <w:rPr>
          <w:rFonts w:ascii="Consolas" w:eastAsia="Consolas" w:hAnsi="Consolas" w:cs="Consolas"/>
          <w:b w:val="0"/>
          <w:sz w:val="28"/>
        </w:rPr>
        <w:t xml:space="preserve">Лу Фэн со своей стороны был очень нетерпелив но, к счастью, Конг Чжун оттащил его, и поэтому он не сделал ничего глупого.
</w:t>
      </w:r>
    </w:p>
    <w:p>
      <w:pPr/>
    </w:p>
    <w:p>
      <w:pPr>
        <w:jc w:val="left"/>
      </w:pPr>
      <w:r>
        <w:rPr>
          <w:rFonts w:ascii="Consolas" w:eastAsia="Consolas" w:hAnsi="Consolas" w:cs="Consolas"/>
          <w:b w:val="0"/>
          <w:sz w:val="28"/>
        </w:rPr>
        <w:t xml:space="preserve">Сюй Юнь не мог шутить с ними, поскольку Цю Янь сделала их подчиненными, тогда он также должен был быть честным с ними. Сюй Юнь махнул рукой Цяну Цзы и сказал: «Приведи этого внучка и его людей».
</w:t>
      </w:r>
    </w:p>
    <w:p>
      <w:pPr/>
    </w:p>
    <w:p>
      <w:pPr>
        <w:jc w:val="left"/>
      </w:pPr>
      <w:r>
        <w:rPr>
          <w:rFonts w:ascii="Consolas" w:eastAsia="Consolas" w:hAnsi="Consolas" w:cs="Consolas"/>
          <w:b w:val="0"/>
          <w:sz w:val="28"/>
        </w:rPr>
        <w:t xml:space="preserve">«Ммм!» Цянь Цзы мгновенно приказал Сяо Фэйю привести тех рабочих, которые работали весь день, чтобы они пришли и выстроились в ряд. Он самолично пошел и притащил Вэй Мина как мертвую собаку.
</w:t>
      </w:r>
    </w:p>
    <w:p>
      <w:pPr/>
    </w:p>
    <w:p>
      <w:pPr>
        <w:jc w:val="left"/>
      </w:pPr>
      <w:r>
        <w:rPr>
          <w:rFonts w:ascii="Consolas" w:eastAsia="Consolas" w:hAnsi="Consolas" w:cs="Consolas"/>
          <w:b w:val="0"/>
          <w:sz w:val="28"/>
        </w:rPr>
        <w:t xml:space="preserve">С ударом, Вэй Мин был брошен Цяном Цзы перед ними.
</w:t>
      </w:r>
    </w:p>
    <w:p>
      <w:pPr/>
    </w:p>
    <w:p>
      <w:pPr>
        <w:jc w:val="left"/>
      </w:pPr>
      <w:r>
        <w:rPr>
          <w:rFonts w:ascii="Consolas" w:eastAsia="Consolas" w:hAnsi="Consolas" w:cs="Consolas"/>
          <w:b w:val="0"/>
          <w:sz w:val="28"/>
        </w:rPr>
        <w:t xml:space="preserve">Неуверенное, опухшее лицо Вэй Мина было все еще покрыто кровью, поэтому Лу Фэн и Шань Хун Нин все еще не могли узнать его в течение длительного промежуток времени, пока Конг Чжун вдруг не закричал: «Вэй Мин?!»
</w:t>
      </w:r>
    </w:p>
    <w:p>
      <w:pPr/>
    </w:p>
    <w:p>
      <w:pPr>
        <w:jc w:val="left"/>
      </w:pPr>
      <w:r>
        <w:rPr>
          <w:rFonts w:ascii="Consolas" w:eastAsia="Consolas" w:hAnsi="Consolas" w:cs="Consolas"/>
          <w:b w:val="0"/>
          <w:sz w:val="28"/>
        </w:rPr>
        <w:t xml:space="preserve">Лицо Шань Хун Нина мгновенно побледнело – этот парень был реально крут, раз осмелился избить людей Фан Нань Цзе до такого состояния!
</w:t>
      </w:r>
    </w:p>
    <w:p>
      <w:pPr/>
    </w:p>
    <w:p>
      <w:pPr>
        <w:jc w:val="left"/>
      </w:pPr>
      <w:r>
        <w:rPr>
          <w:rFonts w:ascii="Consolas" w:eastAsia="Consolas" w:hAnsi="Consolas" w:cs="Consolas"/>
          <w:b w:val="0"/>
          <w:sz w:val="28"/>
        </w:rPr>
        <w:t xml:space="preserve">Лу Фэн тоже онемел и побледнел - все время он не обращался к этому ребенку перед ним серьезно, но сейчас казалось, что он очень ошибался. Это он, которого он не воспринимал всерьез? Вэй Мин из Команды Лезвия Топора - он избил его чуть ли не до смерти?
</w:t>
      </w:r>
    </w:p>
    <w:p>
      <w:pPr/>
    </w:p>
    <w:p>
      <w:pPr>
        <w:jc w:val="left"/>
      </w:pPr>
      <w:r>
        <w:rPr>
          <w:rFonts w:ascii="Consolas" w:eastAsia="Consolas" w:hAnsi="Consolas" w:cs="Consolas"/>
          <w:b w:val="0"/>
          <w:sz w:val="28"/>
        </w:rPr>
        <w:t xml:space="preserve">«Вещь, которую я хочу, чтобы вы сделали, очень проста: найдите место где можно закрыть этих людей. Завтрашним утром отправьте их сюда, чтобы они продолжили работу для меня. Сюй Юнь улыбнулся, прищурившись, когда он это сказал. Прямо сейчас, в глазах Вэй Мина, он был дьяволом. Даже улыбаясь, он мог заставить людей чувствовать страх.
</w:t>
      </w:r>
    </w:p>
    <w:p>
      <w:pPr/>
    </w:p>
    <w:p>
      <w:pPr>
        <w:jc w:val="left"/>
      </w:pPr>
      <w:r>
        <w:rPr>
          <w:rFonts w:ascii="Consolas" w:eastAsia="Consolas" w:hAnsi="Consolas" w:cs="Consolas"/>
          <w:b w:val="0"/>
          <w:sz w:val="28"/>
        </w:rPr>
        <w:t xml:space="preserve">Конга Чжун вздрогнул и он сглотнул слюну. Этот парень ..... на самом деле хотел, чтобы они помогли ему заточить людей из Команды Лезвия Топора? Разве это не было бы явным оскорблением Фан Нань Цзе с их стороны? Фана Нань Цзе поддерживало трое боссов других районов. Оскорбить его, значило обрезать свои путь в будущем!
</w:t>
      </w:r>
    </w:p>
    <w:p>
      <w:pPr/>
    </w:p>
    <w:p>
      <w:pPr>
        <w:jc w:val="left"/>
      </w:pPr>
      <w:r>
        <w:rPr>
          <w:rFonts w:ascii="Consolas" w:eastAsia="Consolas" w:hAnsi="Consolas" w:cs="Consolas"/>
          <w:b w:val="0"/>
          <w:sz w:val="28"/>
        </w:rPr>
        <w:t xml:space="preserve">Несколько раз Лу Фэн хотел спросить этого парня перед собой, осознает ли он вообще, на сколько высоко небо и толста земля, но в конце концов он все же не смог открыть рот.
</w:t>
      </w:r>
    </w:p>
    <w:p>
      <w:pPr/>
    </w:p>
    <w:p>
      <w:pPr>
        <w:jc w:val="left"/>
      </w:pPr>
      <w:r>
        <w:rPr>
          <w:rFonts w:ascii="Consolas" w:eastAsia="Consolas" w:hAnsi="Consolas" w:cs="Consolas"/>
          <w:b w:val="0"/>
          <w:sz w:val="28"/>
        </w:rPr>
        <w:t xml:space="preserve">Наконец, Шань Хун Нин, который первым не смог удержаться, чтобы что-то сказать: «Ты знаешь, кого ты обижаешь?»
</w:t>
      </w:r>
    </w:p>
    <w:p>
      <w:pPr/>
    </w:p>
    <w:p>
      <w:pPr>
        <w:jc w:val="left"/>
      </w:pPr>
      <w:r>
        <w:rPr>
          <w:rFonts w:ascii="Consolas" w:eastAsia="Consolas" w:hAnsi="Consolas" w:cs="Consolas"/>
          <w:b w:val="0"/>
          <w:sz w:val="28"/>
        </w:rPr>
        <w:t xml:space="preserve">«Кого он назвал?» Сюй Юнь действительно забыл и повернул голову, чтобы спросить Цянь Цзы.
</w:t>
      </w:r>
    </w:p>
    <w:p>
      <w:pPr/>
    </w:p>
    <w:p>
      <w:pPr>
        <w:jc w:val="left"/>
      </w:pPr>
      <w:r>
        <w:rPr>
          <w:rFonts w:ascii="Consolas" w:eastAsia="Consolas" w:hAnsi="Consolas" w:cs="Consolas"/>
          <w:b w:val="0"/>
          <w:sz w:val="28"/>
        </w:rPr>
        <w:t xml:space="preserve">Цянь Цзы задохнулся, каждый раз, когда упоминалось имя этого человека, его сердце всегда пропускало удар. «Фан Нань Цзе».
</w:t>
      </w:r>
    </w:p>
    <w:p>
      <w:pPr/>
    </w:p>
    <w:p>
      <w:pPr>
        <w:jc w:val="left"/>
      </w:pPr>
      <w:r>
        <w:rPr>
          <w:rFonts w:ascii="Consolas" w:eastAsia="Consolas" w:hAnsi="Consolas" w:cs="Consolas"/>
          <w:b w:val="0"/>
          <w:sz w:val="28"/>
        </w:rPr>
        <w:t xml:space="preserve">«О, правильно!» Сюй Юнь кивнул Шань Хун Нину и сказал: «Все так, как сказал ваш Цянь-дже».
</w:t>
      </w:r>
    </w:p>
    <w:p>
      <w:pPr/>
    </w:p>
    <w:p>
      <w:pPr>
        <w:jc w:val="left"/>
      </w:pPr>
      <w:r>
        <w:rPr>
          <w:rFonts w:ascii="Consolas" w:eastAsia="Consolas" w:hAnsi="Consolas" w:cs="Consolas"/>
          <w:b w:val="0"/>
          <w:sz w:val="28"/>
        </w:rPr>
        <w:t xml:space="preserve">Цянь-дже? Внутри Лу Фэн холодно рассмеялся: «Если ты хочешь умереть, я не стану тебя остановливать. Но мы не последуем за тобой! Разве Фан Нань Цзе тот, с кем ты можешь справиться?»
</w:t>
      </w:r>
    </w:p>
    <w:p>
      <w:pPr/>
    </w:p>
    <w:p>
      <w:pPr>
        <w:jc w:val="left"/>
      </w:pPr>
      <w:r>
        <w:rPr>
          <w:rFonts w:ascii="Consolas" w:eastAsia="Consolas" w:hAnsi="Consolas" w:cs="Consolas"/>
          <w:b w:val="0"/>
          <w:sz w:val="28"/>
        </w:rPr>
        <w:t xml:space="preserve">«Ты имеешь в виду, что ты не собираешься делать то, о чем я тебя попросил?» Глаза Сюй Юна мелькнули с каплей суровости, пронзительное намерение убийства внезапно вырвались из его тела - точно так же, как будто молния на горизонте безжалостно врезалась в тело Шань Хун Нина!
</w:t>
      </w:r>
    </w:p>
    <w:p>
      <w:pPr/>
    </w:p>
    <w:p>
      <w:pPr>
        <w:jc w:val="left"/>
      </w:pPr>
      <w:r>
        <w:rPr>
          <w:rFonts w:ascii="Consolas" w:eastAsia="Consolas" w:hAnsi="Consolas" w:cs="Consolas"/>
          <w:b w:val="0"/>
          <w:sz w:val="28"/>
        </w:rPr>
        <w:t xml:space="preserve">Лу Фэн был в полном ужасе от этой убийственной ауры, которая глубоко заполнила его разум пронзительным холодом. Огромный страх заставил все его естество почувствовать себя полностью побежденным. Человек перед ним даже не напал, и просто используя свою внушительную манеру, полностью сокрушил его!
</w:t>
      </w:r>
    </w:p>
    <w:p>
      <w:pPr/>
    </w:p>
    <w:p>
      <w:pPr>
        <w:jc w:val="left"/>
      </w:pPr>
      <w:r>
        <w:rPr>
          <w:rFonts w:ascii="Consolas" w:eastAsia="Consolas" w:hAnsi="Consolas" w:cs="Consolas"/>
          <w:b w:val="0"/>
          <w:sz w:val="28"/>
        </w:rPr>
        <w:t xml:space="preserve">В конце концов, был ли он человеком или демоном?
</w:t>
      </w:r>
    </w:p>
    <w:p>
      <w:pPr/>
    </w:p>
    <w:p>
      <w:pPr>
        <w:jc w:val="left"/>
      </w:pPr>
      <w:r>
        <w:rPr>
          <w:rFonts w:ascii="Consolas" w:eastAsia="Consolas" w:hAnsi="Consolas" w:cs="Consolas"/>
          <w:b w:val="0"/>
          <w:sz w:val="28"/>
        </w:rPr>
        <w:t xml:space="preserve">Ноги Лу Фэна превратились в желе, и он практически не мог стоять на месте. Только сейчас плотная внушительная аура Сюй Юна полностью разгромила слабое сердце Шань Хун Нинга, а также распространилась на стоявшего рядом с ним Конг Чжуна. Двое из них явно почувствовали холодный пот, просачивающийся на их лбы - задняя часть их одежды немного намокла.
</w:t>
      </w:r>
    </w:p>
    <w:p>
      <w:pPr/>
    </w:p>
    <w:p>
      <w:pPr>
        <w:jc w:val="left"/>
      </w:pPr>
      <w:r>
        <w:rPr>
          <w:rFonts w:ascii="Consolas" w:eastAsia="Consolas" w:hAnsi="Consolas" w:cs="Consolas"/>
          <w:b w:val="0"/>
          <w:sz w:val="28"/>
        </w:rPr>
        <w:t xml:space="preserve">Цю Янь медленно спустилась по лестнице и даже не взглянула на них троих. Из холодильника она достала бутылку родниковой воды и медленно поднялась наверх. В нижнем углу лестницы ледяной взгляд горько пронесся над ними тремя - сверху, конечно же, она слышала голоса внизу.
</w:t>
      </w:r>
    </w:p>
    <w:p>
      <w:pPr/>
    </w:p>
    <w:p>
      <w:pPr>
        <w:jc w:val="left"/>
      </w:pPr>
      <w:r>
        <w:rPr>
          <w:rFonts w:ascii="Consolas" w:eastAsia="Consolas" w:hAnsi="Consolas" w:cs="Consolas"/>
          <w:b w:val="0"/>
          <w:sz w:val="28"/>
        </w:rPr>
        <w:t xml:space="preserve">Конг Чжун и Шань Хун Нин, наконец-то, можно сказать, покорились. Кто бы мог подумать, что в небольшом ресторане панацеи на самом деле есть крадущиеся тигры и затаившиеся драконы?
</w:t>
      </w:r>
    </w:p>
    <w:p>
      <w:pPr/>
    </w:p>
    <w:p>
      <w:pPr>
        <w:jc w:val="left"/>
      </w:pPr>
      <w:r>
        <w:rPr>
          <w:rFonts w:ascii="Consolas" w:eastAsia="Consolas" w:hAnsi="Consolas" w:cs="Consolas"/>
          <w:b w:val="0"/>
          <w:sz w:val="28"/>
        </w:rPr>
        <w:t xml:space="preserve">«Юнь-дже, с этого момента, как ты скажешь, так и будет!» Конг Чжун был первым, кто сделал правильный выбор. «Теперь я, Конг Чжун, пойду за тобой. Если есть что-нибудь, пожалуйста, не стесняйся высказать это».
</w:t>
      </w:r>
    </w:p>
    <w:p>
      <w:pPr/>
    </w:p>
    <w:p>
      <w:pPr>
        <w:jc w:val="left"/>
      </w:pPr>
      <w:r>
        <w:rPr>
          <w:rFonts w:ascii="Consolas" w:eastAsia="Consolas" w:hAnsi="Consolas" w:cs="Consolas"/>
          <w:b w:val="0"/>
          <w:sz w:val="28"/>
        </w:rPr>
        <w:t xml:space="preserve">Несмотря на то, что Шань Хун Нин не хотел, но после холодного взгляда Цю Янь его сердце почувствовало страх, и у него не было иного выбора, кроме как повиноваться. «Даже через гору лезвий или море огня, пока я могу это сделать, у меня не будет никаких жалоб».
</w:t>
      </w:r>
    </w:p>
    <w:p>
      <w:pPr/>
    </w:p>
    <w:p>
      <w:pPr>
        <w:jc w:val="left"/>
      </w:pPr>
      <w:r>
        <w:rPr>
          <w:rFonts w:ascii="Consolas" w:eastAsia="Consolas" w:hAnsi="Consolas" w:cs="Consolas"/>
          <w:b w:val="0"/>
          <w:sz w:val="28"/>
        </w:rPr>
        <w:t xml:space="preserve">«Я охотно последую, Юнь-дже». Лу Фэн был полностью повержен этим холодным убийственным намерением, Сюй Юнь дал ему прочувствовать бесконечное чувство тайны.
</w:t>
      </w:r>
    </w:p>
    <w:p>
      <w:pPr/>
    </w:p>
    <w:p>
      <w:pPr>
        <w:jc w:val="left"/>
      </w:pPr>
      <w:r>
        <w:rPr>
          <w:rFonts w:ascii="Consolas" w:eastAsia="Consolas" w:hAnsi="Consolas" w:cs="Consolas"/>
          <w:b w:val="0"/>
          <w:sz w:val="28"/>
        </w:rPr>
        <w:t xml:space="preserve">Сюй Юнь усмехнулся. «Мы все следуем за руководством Шуан-цзе и едим из одной чаши, вам не нужно быть настолько вежливыми».
</w:t>
      </w:r>
    </w:p>
    <w:p>
      <w:pPr/>
    </w:p>
    <w:p>
      <w:pPr>
        <w:jc w:val="left"/>
      </w:pPr>
      <w:r>
        <w:rPr>
          <w:rFonts w:ascii="Consolas" w:eastAsia="Consolas" w:hAnsi="Consolas" w:cs="Consolas"/>
          <w:b w:val="0"/>
          <w:sz w:val="28"/>
        </w:rPr>
        <w:t xml:space="preserve">Внезапно звук шагов раздался на лестнице.
</w:t>
      </w:r>
    </w:p>
    <w:p>
      <w:pPr/>
    </w:p>
    <w:p>
      <w:pPr>
        <w:jc w:val="left"/>
      </w:pPr>
      <w:r>
        <w:rPr>
          <w:rFonts w:ascii="Consolas" w:eastAsia="Consolas" w:hAnsi="Consolas" w:cs="Consolas"/>
          <w:b w:val="0"/>
          <w:sz w:val="28"/>
        </w:rPr>
        <w:t xml:space="preserve">ДжоДжо упрямо вытащила смущенную Жуань Цин Шуан в угол лестницы. С гордым выражением, которое сверху вниз смотрело на все живые существа, она сказала: «Вы знаете, кто это?»
</w:t>
      </w:r>
    </w:p>
    <w:p>
      <w:pPr/>
    </w:p>
    <w:p>
      <w:pPr>
        <w:jc w:val="left"/>
      </w:pPr>
      <w:r>
        <w:rPr>
          <w:rFonts w:ascii="Consolas" w:eastAsia="Consolas" w:hAnsi="Consolas" w:cs="Consolas"/>
          <w:b w:val="0"/>
          <w:sz w:val="28"/>
        </w:rPr>
        <w:t xml:space="preserve">Все смотрели широко открытыми глазами.
</w:t>
      </w:r>
    </w:p>
    <w:p>
      <w:pPr/>
    </w:p>
    <w:p>
      <w:pPr>
        <w:jc w:val="left"/>
      </w:pPr>
      <w:r>
        <w:rPr>
          <w:rFonts w:ascii="Consolas" w:eastAsia="Consolas" w:hAnsi="Consolas" w:cs="Consolas"/>
          <w:b w:val="0"/>
          <w:sz w:val="28"/>
        </w:rPr>
        <w:t xml:space="preserve">Цянь Цзы сложил обе руки и посмотрел на нее, как на луну среди звезд, когда он сказал: «Вы смотрите на Жуань Цин Шуан. Шуан-цзе, отныне, наша Старшая Сестра!»
</w:t>
      </w:r>
    </w:p>
    <w:p>
      <w:pPr/>
    </w:p>
    <w:p>
      <w:pPr>
        <w:jc w:val="left"/>
      </w:pPr>
      <w:r>
        <w:rPr>
          <w:rFonts w:ascii="Consolas" w:eastAsia="Consolas" w:hAnsi="Consolas" w:cs="Consolas"/>
          <w:b w:val="0"/>
          <w:sz w:val="28"/>
        </w:rPr>
        <w:t xml:space="preserve">Элегантные брови Жуань Цин Шуан поднялись вверх: «Маленький Цян, ты с ума сошел? Что ты говоришь!» Затем она подняла ДжоДжо. «Дети не должны участвовать в делах взрослых, быстро вернемся в комнату. Ты все еще не сказала, что Учитель Су задала тебе на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 Подчинение сил Южного округа
</w:t>
      </w:r>
    </w:p>
    <w:p>
      <w:pPr/>
    </w:p>
    <w:p>
      <w:pPr>
        <w:jc w:val="left"/>
      </w:pPr>
      <w:r>
        <w:rPr>
          <w:rFonts w:ascii="Consolas" w:eastAsia="Consolas" w:hAnsi="Consolas" w:cs="Consolas"/>
          <w:b w:val="0"/>
          <w:sz w:val="28"/>
        </w:rPr>
        <w:t xml:space="preserve">Конг Чжун, Лу Фэн и Шань Хун Нин были шокированы – и это была их могущественная Старшая Сестра? Леди такая же красивая, как богиня, с головы до ног испускала хорошую, добрую ауру. Во всей её личности не было ни малейшего намека на убийственную злобу!
</w:t>
      </w:r>
    </w:p>
    <w:p>
      <w:pPr/>
    </w:p>
    <w:p>
      <w:pPr>
        <w:jc w:val="left"/>
      </w:pPr>
      <w:r>
        <w:rPr>
          <w:rFonts w:ascii="Consolas" w:eastAsia="Consolas" w:hAnsi="Consolas" w:cs="Consolas"/>
          <w:b w:val="0"/>
          <w:sz w:val="28"/>
        </w:rPr>
        <w:t xml:space="preserve">«Хорошо, вы, ребята, быстро выполняйте приказ Юнь-дже, и заберите всех этих людей». Прямо сейчас, независимо от того, что говорил Цянь Цзы, он был их начальником. Конечно же, он говорил с уверенностью.
</w:t>
      </w:r>
    </w:p>
    <w:p>
      <w:pPr/>
    </w:p>
    <w:p>
      <w:pPr>
        <w:jc w:val="left"/>
      </w:pPr>
      <w:r>
        <w:rPr>
          <w:rFonts w:ascii="Consolas" w:eastAsia="Consolas" w:hAnsi="Consolas" w:cs="Consolas"/>
          <w:b w:val="0"/>
          <w:sz w:val="28"/>
        </w:rPr>
        <w:t xml:space="preserve">«Ммм ...». Хотя они и не знали, как справиться с ситуацией на данный момент, но Конг Чжун и остальные могли только согласиться.
</w:t>
      </w:r>
    </w:p>
    <w:p>
      <w:pPr/>
    </w:p>
    <w:p>
      <w:pPr>
        <w:jc w:val="left"/>
      </w:pPr>
      <w:r>
        <w:rPr>
          <w:rFonts w:ascii="Consolas" w:eastAsia="Consolas" w:hAnsi="Consolas" w:cs="Consolas"/>
          <w:b w:val="0"/>
          <w:sz w:val="28"/>
        </w:rPr>
        <w:t xml:space="preserve">Выйдя с работы и отправившись в ресторан панацеи, Цинь Вань`Эр некоторое время стояла у входа - только до сих пор никто не обращал на нее никакого внимания. Услышав, что кто-то хочет кого-то наказать, Цинь Вань`Эр, наконец, больше не выдержала.
</w:t>
      </w:r>
    </w:p>
    <w:p>
      <w:pPr/>
    </w:p>
    <w:p>
      <w:pPr>
        <w:jc w:val="left"/>
      </w:pPr>
      <w:r>
        <w:rPr>
          <w:rFonts w:ascii="Consolas" w:eastAsia="Consolas" w:hAnsi="Consolas" w:cs="Consolas"/>
          <w:b w:val="0"/>
          <w:sz w:val="28"/>
        </w:rPr>
        <w:t xml:space="preserve">«Кто дал вам право, парни тайно задерживать людей?» Цинь Вань`Эр медленно заговорила и вошла в ресторан панацеи. Глядя на Сюй Юна с подстрекающими глазами, она сказала: «Ты знаешь, что делают полицейские, верно?»
</w:t>
      </w:r>
    </w:p>
    <w:p>
      <w:pPr/>
    </w:p>
    <w:p>
      <w:pPr>
        <w:jc w:val="left"/>
      </w:pPr>
      <w:r>
        <w:rPr>
          <w:rFonts w:ascii="Consolas" w:eastAsia="Consolas" w:hAnsi="Consolas" w:cs="Consolas"/>
          <w:b w:val="0"/>
          <w:sz w:val="28"/>
        </w:rPr>
        <w:t xml:space="preserve">Цянь Цзы высунул язык и быстро спрятался за Сюй Юна. Дерьмо, почему эта сестра снова приехала.....
</w:t>
      </w:r>
    </w:p>
    <w:p>
      <w:pPr/>
    </w:p>
    <w:p>
      <w:pPr>
        <w:jc w:val="left"/>
      </w:pPr>
      <w:r>
        <w:rPr>
          <w:rFonts w:ascii="Consolas" w:eastAsia="Consolas" w:hAnsi="Consolas" w:cs="Consolas"/>
          <w:b w:val="0"/>
          <w:sz w:val="28"/>
        </w:rPr>
        <w:t xml:space="preserve">Трио Тигров Южного Города услышали голос, и вдруг повернув головы, не могли не сделать холодные вздохи!
</w:t>
      </w:r>
    </w:p>
    <w:p>
      <w:pPr/>
    </w:p>
    <w:p>
      <w:pPr>
        <w:jc w:val="left"/>
      </w:pPr>
      <w:r>
        <w:rPr>
          <w:rFonts w:ascii="Consolas" w:eastAsia="Consolas" w:hAnsi="Consolas" w:cs="Consolas"/>
          <w:b w:val="0"/>
          <w:sz w:val="28"/>
        </w:rPr>
        <w:t xml:space="preserve">Святое дерьмо! Разве это не красная горячая звезда полиции города Хэдун, Цинь Вань`Эр? Эта неистовая леди-полицейская в одиночку уничтожила Банду Четырех Волков Ван Шунь Си!
</w:t>
      </w:r>
    </w:p>
    <w:p>
      <w:pPr/>
    </w:p>
    <w:p>
      <w:pPr>
        <w:jc w:val="left"/>
      </w:pPr>
      <w:r>
        <w:rPr>
          <w:rFonts w:ascii="Consolas" w:eastAsia="Consolas" w:hAnsi="Consolas" w:cs="Consolas"/>
          <w:b w:val="0"/>
          <w:sz w:val="28"/>
        </w:rPr>
        <w:t xml:space="preserve">«Ммм?» Брови Цинь Вань`Эр поднялись, эти трое были ей знакомы.
</w:t>
      </w:r>
    </w:p>
    <w:p>
      <w:pPr/>
    </w:p>
    <w:p>
      <w:pPr>
        <w:jc w:val="left"/>
      </w:pPr>
      <w:r>
        <w:rPr>
          <w:rFonts w:ascii="Consolas" w:eastAsia="Consolas" w:hAnsi="Consolas" w:cs="Consolas"/>
          <w:b w:val="0"/>
          <w:sz w:val="28"/>
        </w:rPr>
        <w:t xml:space="preserve">У Трио Тигров Южного Города определенно были некоторые терки с полицейским участком. После обычных драк и крупных заварушек, каждый из них лично приходил в полицейский участок, чтобы поручиться за своих маленьких братьев и каждому лично пришлось познакомиться с Цинь Вань`Эр.
</w:t>
      </w:r>
    </w:p>
    <w:p>
      <w:pPr/>
    </w:p>
    <w:p>
      <w:pPr>
        <w:jc w:val="left"/>
      </w:pPr>
      <w:r>
        <w:rPr>
          <w:rFonts w:ascii="Consolas" w:eastAsia="Consolas" w:hAnsi="Consolas" w:cs="Consolas"/>
          <w:b w:val="0"/>
          <w:sz w:val="28"/>
        </w:rPr>
        <w:t xml:space="preserve">Не дожидаясь, когда Трио Тигров Южного Города откроет рот и что-то скажет, Цинь Вань`Эр сказала с выражением. «Итак, вы трое пришли сюда, ища неприятности, мы виделись в полицейском участке, не так ли?»
</w:t>
      </w:r>
    </w:p>
    <w:p>
      <w:pPr/>
    </w:p>
    <w:p>
      <w:pPr>
        <w:jc w:val="left"/>
      </w:pPr>
      <w:r>
        <w:rPr>
          <w:rFonts w:ascii="Consolas" w:eastAsia="Consolas" w:hAnsi="Consolas" w:cs="Consolas"/>
          <w:b w:val="0"/>
          <w:sz w:val="28"/>
        </w:rPr>
        <w:t xml:space="preserve">Конг Чжун быстро улыбнулся, прежде чем заговорить, он уже бросил хитрый взгляд на Сюй Юна. «Офицер Цинь, мы бы не посмели. Это... это не мы ищем проблемы...».
</w:t>
      </w:r>
    </w:p>
    <w:p>
      <w:pPr/>
    </w:p>
    <w:p>
      <w:pPr>
        <w:jc w:val="left"/>
      </w:pPr>
      <w:r>
        <w:rPr>
          <w:rFonts w:ascii="Consolas" w:eastAsia="Consolas" w:hAnsi="Consolas" w:cs="Consolas"/>
          <w:b w:val="0"/>
          <w:sz w:val="28"/>
        </w:rPr>
        <w:t xml:space="preserve">«Ага-ага. Офицер Цинь, разве мы посмеем разжечь неприятности в вашем районе?» Умышленно или нет, Шань Хун Нин также посмотрел на Сюй Юна.
</w:t>
      </w:r>
    </w:p>
    <w:p>
      <w:pPr/>
    </w:p>
    <w:p>
      <w:pPr>
        <w:jc w:val="left"/>
      </w:pPr>
      <w:r>
        <w:rPr>
          <w:rFonts w:ascii="Consolas" w:eastAsia="Consolas" w:hAnsi="Consolas" w:cs="Consolas"/>
          <w:b w:val="0"/>
          <w:sz w:val="28"/>
        </w:rPr>
        <w:t xml:space="preserve">В прошлом Лу Фэн понес потери из-за Цинь Вань`Эр. Прямо сейчас престиж Цинь Вань`Эр рос как закипающий котел. Он безучастно смотрел и не осмеливался ничего сказать, но его цель была такой же, как и у двух других. Все они перенаправляли обвинения Цинь Вань`Эр на Сюй Юна.
</w:t>
      </w:r>
    </w:p>
    <w:p>
      <w:pPr/>
    </w:p>
    <w:p>
      <w:pPr>
        <w:jc w:val="left"/>
      </w:pPr>
      <w:r>
        <w:rPr>
          <w:rFonts w:ascii="Consolas" w:eastAsia="Consolas" w:hAnsi="Consolas" w:cs="Consolas"/>
          <w:b w:val="0"/>
          <w:sz w:val="28"/>
        </w:rPr>
        <w:t xml:space="preserve">Сюй Юнь беспомощно посмотрел на Цинь Вань`Эр. Ее появление не было хорошей новостью. Вэй Мина и целую банду трудоспособных рабочих, возможно, нельзя будет использовать завтра. «Сегодня ты так рано вернулась с работы. Думаешь обо мне?»
</w:t>
      </w:r>
    </w:p>
    <w:p>
      <w:pPr/>
    </w:p>
    <w:p>
      <w:pPr>
        <w:jc w:val="left"/>
      </w:pPr>
      <w:r>
        <w:rPr>
          <w:rFonts w:ascii="Consolas" w:eastAsia="Consolas" w:hAnsi="Consolas" w:cs="Consolas"/>
          <w:b w:val="0"/>
          <w:sz w:val="28"/>
        </w:rPr>
        <w:t xml:space="preserve">Цинь Вань`Эр посмотрела на Сюй Юна: «Какого черта ты делаешь? Что случилось? Ты не собираешься мне это объяснить?»
</w:t>
      </w:r>
    </w:p>
    <w:p>
      <w:pPr/>
    </w:p>
    <w:p>
      <w:pPr>
        <w:jc w:val="left"/>
      </w:pPr>
      <w:r>
        <w:rPr>
          <w:rFonts w:ascii="Consolas" w:eastAsia="Consolas" w:hAnsi="Consolas" w:cs="Consolas"/>
          <w:b w:val="0"/>
          <w:sz w:val="28"/>
        </w:rPr>
        <w:t xml:space="preserve">«Они избили моих рабочих, а сегодня они пришли снова, чтобы принести неприятности. Я не мог просто допустить, чтобы это произошло, правильно? Сюй Юнь указал на полумертвого Вэй Мина и толпу свирепых тигроподобных крупных парней, которые были избиты, с окровавленными носами и опухшими лицами.
</w:t>
      </w:r>
    </w:p>
    <w:p>
      <w:pPr/>
    </w:p>
    <w:p>
      <w:pPr>
        <w:jc w:val="left"/>
      </w:pPr>
      <w:r>
        <w:rPr>
          <w:rFonts w:ascii="Consolas" w:eastAsia="Consolas" w:hAnsi="Consolas" w:cs="Consolas"/>
          <w:b w:val="0"/>
          <w:sz w:val="28"/>
        </w:rPr>
        <w:t xml:space="preserve">Цинь Вань`Эр сказала сквозь стиснутые зубы: «И тебе все абсолютно нужно делать самому? Почему ты не позвонил в полицию?»
</w:t>
      </w:r>
    </w:p>
    <w:p>
      <w:pPr/>
    </w:p>
    <w:p>
      <w:pPr>
        <w:jc w:val="left"/>
      </w:pPr>
      <w:r>
        <w:rPr>
          <w:rFonts w:ascii="Consolas" w:eastAsia="Consolas" w:hAnsi="Consolas" w:cs="Consolas"/>
          <w:b w:val="0"/>
          <w:sz w:val="28"/>
        </w:rPr>
        <w:t xml:space="preserve">«Я боялся, что ты занята». Извинение Сюй Юна не было слишком неправдоподобным.
</w:t>
      </w:r>
    </w:p>
    <w:p>
      <w:pPr/>
    </w:p>
    <w:p>
      <w:pPr>
        <w:jc w:val="left"/>
      </w:pPr>
      <w:r>
        <w:rPr>
          <w:rFonts w:ascii="Consolas" w:eastAsia="Consolas" w:hAnsi="Consolas" w:cs="Consolas"/>
          <w:b w:val="0"/>
          <w:sz w:val="28"/>
        </w:rPr>
        <w:t xml:space="preserve">Услышав, что Цинь Вань`Эр вернулась, ДжоДжо снова выбежала на лестницу. С сияющим лицом она бросилась в объятия Цинь Вань`Эр. «Вань`Эр-цзецзе, ты и Учитель Су знаете друг друга!»
</w:t>
      </w:r>
    </w:p>
    <w:p>
      <w:pPr/>
    </w:p>
    <w:p>
      <w:pPr>
        <w:jc w:val="left"/>
      </w:pPr>
      <w:r>
        <w:rPr>
          <w:rFonts w:ascii="Consolas" w:eastAsia="Consolas" w:hAnsi="Consolas" w:cs="Consolas"/>
          <w:b w:val="0"/>
          <w:sz w:val="28"/>
        </w:rPr>
        <w:t xml:space="preserve">Цинь Вань`Эр было слишком лень заботиться о Сюй Юне, она протянула руку, ущипнув ДжоДжо за ухо. «Ты, мелкота, что ты сказала Су Сяо Жань? Кое-что обо мне и твоем отце, живущими вместе!»
</w:t>
      </w:r>
    </w:p>
    <w:p>
      <w:pPr/>
    </w:p>
    <w:p>
      <w:pPr>
        <w:jc w:val="left"/>
      </w:pPr>
      <w:r>
        <w:rPr>
          <w:rFonts w:ascii="Consolas" w:eastAsia="Consolas" w:hAnsi="Consolas" w:cs="Consolas"/>
          <w:b w:val="0"/>
          <w:sz w:val="28"/>
        </w:rPr>
        <w:t xml:space="preserve">Толпа мгновенно онемела - Трио Тигров Южного Города не могли и вообразить, что этот человек перед ними был действительно так близко знаком с неистовой леди-полицейской Цинь Вань`Эр. В начале, они не выказывали Сюй Юну, должного почтения, а сейчас, думая об этом, они понимали, что действительно играли с огнем.
</w:t>
      </w:r>
    </w:p>
    <w:p>
      <w:pPr/>
    </w:p>
    <w:p>
      <w:pPr>
        <w:jc w:val="left"/>
      </w:pPr>
      <w:r>
        <w:rPr>
          <w:rFonts w:ascii="Consolas" w:eastAsia="Consolas" w:hAnsi="Consolas" w:cs="Consolas"/>
          <w:b w:val="0"/>
          <w:sz w:val="28"/>
        </w:rPr>
        <w:t xml:space="preserve">Они все трое были в шоке. Не удивительно, что существует старая поговорка, которая советует не судить о ком-то, по его внешности.
</w:t>
      </w:r>
    </w:p>
    <w:p>
      <w:pPr/>
    </w:p>
    <w:p>
      <w:pPr>
        <w:jc w:val="left"/>
      </w:pPr>
      <w:r>
        <w:rPr>
          <w:rFonts w:ascii="Consolas" w:eastAsia="Consolas" w:hAnsi="Consolas" w:cs="Consolas"/>
          <w:b w:val="0"/>
          <w:sz w:val="28"/>
        </w:rPr>
        <w:t xml:space="preserve">Спина Сюй Юна покрылась холодным потом. Черт, как эта маленькая чертовка может помочь ему подкатить к этой прекрасной учительнице?
</w:t>
      </w:r>
    </w:p>
    <w:p>
      <w:pPr/>
    </w:p>
    <w:p>
      <w:pPr>
        <w:jc w:val="left"/>
      </w:pPr>
      <w:r>
        <w:rPr>
          <w:rFonts w:ascii="Consolas" w:eastAsia="Consolas" w:hAnsi="Consolas" w:cs="Consolas"/>
          <w:b w:val="0"/>
          <w:sz w:val="28"/>
        </w:rPr>
        <w:t xml:space="preserve">Жуань Цин Шуан также услышала голоса и спустилась вниз. С трагическим выражением она посмотрела на ДжоДжо, в самом деле, не было никакого способа обуздать ее!
</w:t>
      </w:r>
    </w:p>
    <w:p>
      <w:pPr/>
    </w:p>
    <w:p>
      <w:pPr>
        <w:jc w:val="left"/>
      </w:pPr>
      <w:r>
        <w:rPr>
          <w:rFonts w:ascii="Consolas" w:eastAsia="Consolas" w:hAnsi="Consolas" w:cs="Consolas"/>
          <w:b w:val="0"/>
          <w:sz w:val="28"/>
        </w:rPr>
        <w:t xml:space="preserve">«Цин Шуан-цзе, сегодня бюро выдало премию. Ужин с меня. Чего бы вы ни хотели поесть, просто скажите это!» Цинь Вань`Эр увидела Жуань Цин Шуан и широко улыбнулась: «Я даже назначила встречу с учительницей ДжоДжо. Все должны посидеть вместе и узнать друг друга. Я забыла сказать тебе, Учитель Су - мой друг.»
</w:t>
      </w:r>
    </w:p>
    <w:p>
      <w:pPr/>
    </w:p>
    <w:p>
      <w:pPr>
        <w:jc w:val="left"/>
      </w:pPr>
      <w:r>
        <w:rPr>
          <w:rFonts w:ascii="Consolas" w:eastAsia="Consolas" w:hAnsi="Consolas" w:cs="Consolas"/>
          <w:b w:val="0"/>
          <w:sz w:val="28"/>
        </w:rPr>
        <w:t xml:space="preserve">Жуань Цин Шуан была очень удивлена этой новостью: «Правда? Тогда это должно быть прекрасно!»
</w:t>
      </w:r>
    </w:p>
    <w:p>
      <w:pPr/>
    </w:p>
    <w:p>
      <w:pPr>
        <w:jc w:val="left"/>
      </w:pPr>
      <w:r>
        <w:rPr>
          <w:rFonts w:ascii="Consolas" w:eastAsia="Consolas" w:hAnsi="Consolas" w:cs="Consolas"/>
          <w:b w:val="0"/>
          <w:sz w:val="28"/>
        </w:rPr>
        <w:t xml:space="preserve">«Сначала я позвоню в участок». Цинь Вань`Эр достала свою мобилу и позвонила в полицейский участок района Вэньхуй, «Маленький Ву, правильно? Приведи несколько человек в ресторан панацеи. Здесь есть несколько неприятных головорезов .... ммм.... Около.... 30 человек. Ладно, тогда поторопись.»
</w:t>
      </w:r>
    </w:p>
    <w:p>
      <w:pPr/>
    </w:p>
    <w:p>
      <w:pPr>
        <w:jc w:val="left"/>
      </w:pPr>
      <w:r>
        <w:rPr>
          <w:rFonts w:ascii="Consolas" w:eastAsia="Consolas" w:hAnsi="Consolas" w:cs="Consolas"/>
          <w:b w:val="0"/>
          <w:sz w:val="28"/>
        </w:rPr>
        <w:t xml:space="preserve">Сюй Юнь ощущал боль, как мои рабочие могли быть уволены именно так!
</w:t>
      </w:r>
    </w:p>
    <w:p>
      <w:pPr/>
    </w:p>
    <w:p>
      <w:pPr>
        <w:jc w:val="left"/>
      </w:pPr>
      <w:r>
        <w:rPr>
          <w:rFonts w:ascii="Consolas" w:eastAsia="Consolas" w:hAnsi="Consolas" w:cs="Consolas"/>
          <w:b w:val="0"/>
          <w:sz w:val="28"/>
        </w:rPr>
        <w:t xml:space="preserve">«Вы, ребята, решили, что вы хотите съесть?» Цинь Вань`Эр повесила трубку и, улыбаясь, посмотрела на Жуань Цин Шуан и ДжоДжо.
</w:t>
      </w:r>
    </w:p>
    <w:p>
      <w:pPr/>
    </w:p>
    <w:p>
      <w:pPr>
        <w:jc w:val="left"/>
      </w:pPr>
      <w:r>
        <w:rPr>
          <w:rFonts w:ascii="Consolas" w:eastAsia="Consolas" w:hAnsi="Consolas" w:cs="Consolas"/>
          <w:b w:val="0"/>
          <w:sz w:val="28"/>
        </w:rPr>
        <w:t xml:space="preserve">ДжоДжо почесала свой подбородок, напрягши свой мозг. «Есть..... что бы хорошего поесть...».
</w:t>
      </w:r>
    </w:p>
    <w:p>
      <w:pPr/>
    </w:p>
    <w:p>
      <w:pPr>
        <w:jc w:val="left"/>
      </w:pPr>
      <w:r>
        <w:rPr>
          <w:rFonts w:ascii="Consolas" w:eastAsia="Consolas" w:hAnsi="Consolas" w:cs="Consolas"/>
          <w:b w:val="0"/>
          <w:sz w:val="28"/>
        </w:rPr>
        <w:t xml:space="preserve">Если до того момента Трио Тигров Южного Города были шокированы, то прямо сейчас они были потрясены на столько, что дальше уже было не куда!
</w:t>
      </w:r>
    </w:p>
    <w:p>
      <w:pPr/>
    </w:p>
    <w:p>
      <w:pPr>
        <w:jc w:val="left"/>
      </w:pPr>
      <w:r>
        <w:rPr>
          <w:rFonts w:ascii="Consolas" w:eastAsia="Consolas" w:hAnsi="Consolas" w:cs="Consolas"/>
          <w:b w:val="0"/>
          <w:sz w:val="28"/>
        </w:rPr>
        <w:t xml:space="preserve">Шуан-цзе по-настоящему была их невообразимой Старшей Сестрой - под ее командованием были не только Сюй Юнь и Цю Янь, эти доблестные генералы, которые могли уничтожить тысячу солдат за один присест, но даже леди-полицейская Цинь Вань`Эр стала её младшей сестрой, и даже пригласила ее на ужин!
</w:t>
      </w:r>
    </w:p>
    <w:p>
      <w:pPr/>
    </w:p>
    <w:p>
      <w:pPr>
        <w:jc w:val="left"/>
      </w:pPr>
      <w:r>
        <w:rPr>
          <w:rFonts w:ascii="Consolas" w:eastAsia="Consolas" w:hAnsi="Consolas" w:cs="Consolas"/>
          <w:b w:val="0"/>
          <w:sz w:val="28"/>
        </w:rPr>
        <w:t xml:space="preserve">Шань Хун Нин внезапно подумал, и осторожно сказал: «Как насчет того, чтобы отправиться в мой ресторан горячих горшков в стиле Гонк Конга и Макао, и немного поесть?»
</w:t>
      </w:r>
    </w:p>
    <w:p>
      <w:pPr/>
    </w:p>
    <w:p>
      <w:pPr>
        <w:jc w:val="left"/>
      </w:pPr>
      <w:r>
        <w:rPr>
          <w:rFonts w:ascii="Consolas" w:eastAsia="Consolas" w:hAnsi="Consolas" w:cs="Consolas"/>
          <w:b w:val="0"/>
          <w:sz w:val="28"/>
        </w:rPr>
        <w:t xml:space="preserve">ДжоДжо услышала, и оба её глаза засияли: «Там есть морепродукты? Свежие сашими?»
</w:t>
      </w:r>
    </w:p>
    <w:p>
      <w:pPr/>
    </w:p>
    <w:p>
      <w:pPr>
        <w:jc w:val="left"/>
      </w:pPr>
      <w:r>
        <w:rPr>
          <w:rFonts w:ascii="Consolas" w:eastAsia="Consolas" w:hAnsi="Consolas" w:cs="Consolas"/>
          <w:b w:val="0"/>
          <w:sz w:val="28"/>
        </w:rPr>
        <w:t xml:space="preserve">«Да, да, да! Что бы вы ни захотели, у них есть то, что вы хотите!» Шань Хун Нин быстро кивнул головой. Это был хороший шанс, сейчас некоторые из его гангстеров не были в хороших отношениях с офицером Цинь, и это была большая возможность угодить его Старшей Сестре.
</w:t>
      </w:r>
    </w:p>
    <w:p>
      <w:pPr/>
    </w:p>
    <w:p>
      <w:pPr>
        <w:jc w:val="left"/>
      </w:pPr>
      <w:r>
        <w:rPr>
          <w:rFonts w:ascii="Consolas" w:eastAsia="Consolas" w:hAnsi="Consolas" w:cs="Consolas"/>
          <w:b w:val="0"/>
          <w:sz w:val="28"/>
        </w:rPr>
        <w:t xml:space="preserve">«Хорошо, пойдем в место Маленького Шаня. Все, что мы захотим съесть, мы сможем съесть». Конг Чжун был очень осмотрительным, он знал, что если Шуан-цзе на него обидится, тогда он будет в глубоком дерьме. Даже если забыть об этом таинственном Сюй Юне, только убийственной ауры Цю Янь было достаточно, чтобы напугать людей, и заставить его последовать за ними.
</w:t>
      </w:r>
    </w:p>
    <w:p>
      <w:pPr/>
    </w:p>
    <w:p>
      <w:pPr>
        <w:jc w:val="left"/>
      </w:pPr>
      <w:r>
        <w:rPr>
          <w:rFonts w:ascii="Consolas" w:eastAsia="Consolas" w:hAnsi="Consolas" w:cs="Consolas"/>
          <w:b w:val="0"/>
          <w:sz w:val="28"/>
        </w:rPr>
        <w:t xml:space="preserve">ДжоДжо лукаво посмотрела на эту толпу незнакомцев. С одной фразы она поняла намерения Конг Чжуна и Шань Хун Нина. «Вы, ребята, хотите составить нам компанию? Вы к нам подлизываетесь? Вы хотите сказать, что, чтобы поесть в ресторане горячих горшков в стиле Гонк Конга и Макао, нам не нужны деньги?»
</w:t>
      </w:r>
    </w:p>
    <w:p>
      <w:pPr/>
    </w:p>
    <w:p>
      <w:pPr>
        <w:jc w:val="left"/>
      </w:pPr>
      <w:r>
        <w:rPr>
          <w:rFonts w:ascii="Consolas" w:eastAsia="Consolas" w:hAnsi="Consolas" w:cs="Consolas"/>
          <w:b w:val="0"/>
          <w:sz w:val="28"/>
        </w:rPr>
        <w:t xml:space="preserve">«Конечно!» Шань Хун Нин похлопал себя по груди: «Чего бы вы ни захотели съесть, вы можете это съесть. Шуан-цзе, офицер Цинь, отныне, когда вы захотите съесть чего-нибудь в ресторане горячих горшков в стиле Гонк Конга, можете приходить, когда вам заблагорассудится!»
</w:t>
      </w:r>
    </w:p>
    <w:p>
      <w:pPr/>
    </w:p>
    <w:p>
      <w:pPr>
        <w:jc w:val="left"/>
      </w:pPr>
      <w:r>
        <w:rPr>
          <w:rFonts w:ascii="Consolas" w:eastAsia="Consolas" w:hAnsi="Consolas" w:cs="Consolas"/>
          <w:b w:val="0"/>
          <w:sz w:val="28"/>
        </w:rPr>
        <w:t xml:space="preserve">«Если у меня будет шанс принести чайник и несколько порций чая для Шуан-цзе, то это, безусловно, было бы большим удовольствием!» На лице Конг Чжуна была очаровательная улыбка. «Шуан-цзе, окажете честь моим братьям, да? Офицер Цинь, если вы пойдете, то, безусловно, благословите мою обитель!»
</w:t>
      </w:r>
    </w:p>
    <w:p>
      <w:pPr/>
    </w:p>
    <w:p>
      <w:pPr>
        <w:jc w:val="left"/>
      </w:pPr>
      <w:r>
        <w:rPr>
          <w:rFonts w:ascii="Consolas" w:eastAsia="Consolas" w:hAnsi="Consolas" w:cs="Consolas"/>
          <w:b w:val="0"/>
          <w:sz w:val="28"/>
        </w:rPr>
        <w:t xml:space="preserve">Жуань Цин Шуан была полностью смущена этой непонятной ситуацией. В какой-то обычный день эти ребята были жестокими тиграми, но для нее они фактически опустили головы и поклонились... и также назвали ее Шуан-цзе.
</w:t>
      </w:r>
    </w:p>
    <w:p>
      <w:pPr/>
    </w:p>
    <w:p>
      <w:pPr>
        <w:jc w:val="left"/>
      </w:pPr>
      <w:r>
        <w:rPr>
          <w:rFonts w:ascii="Consolas" w:eastAsia="Consolas" w:hAnsi="Consolas" w:cs="Consolas"/>
          <w:b w:val="0"/>
          <w:sz w:val="28"/>
        </w:rPr>
        <w:t xml:space="preserve">«Хорошо, хватит подлизываться!» Сюй Юнь нетерпеливо махнул рукой. «Поскольку ДжоДжо хочет съесть горячий горшок, то, кто бы из вас не открыл ресторан, воспользуйтесь моментом и договоритесь об ужине. Мы не нуждаемся в вашей компании, потому что ночью вы должны пойти со мной, чтобы кое-что сделать».
</w:t>
      </w:r>
    </w:p>
    <w:p>
      <w:pPr/>
    </w:p>
    <w:p>
      <w:pPr>
        <w:jc w:val="left"/>
      </w:pPr>
      <w:r>
        <w:rPr>
          <w:rFonts w:ascii="Consolas" w:eastAsia="Consolas" w:hAnsi="Consolas" w:cs="Consolas"/>
          <w:b w:val="0"/>
          <w:sz w:val="28"/>
        </w:rPr>
        <w:t xml:space="preserve">Трио Тигров Южного Города подчинились и быстро сделали серьезные лица. «Что бы это ни было, отдавайте свои приказы!»
</w:t>
      </w:r>
    </w:p>
    <w:p>
      <w:pPr/>
    </w:p>
    <w:p>
      <w:pPr>
        <w:jc w:val="left"/>
      </w:pPr>
      <w:r>
        <w:rPr>
          <w:rFonts w:ascii="Consolas" w:eastAsia="Consolas" w:hAnsi="Consolas" w:cs="Consolas"/>
          <w:b w:val="0"/>
          <w:sz w:val="28"/>
        </w:rPr>
        <w:t xml:space="preserve">Цю Янь спустилась по лестнице, бросив взгляд на этих троих. И сказала Жуань Цин Шуан: «Цин Шуан-цзе, отныне, если у тебя появятся какие-то проблемы, просто скажи им. Они не посмеют этого не сделать».
</w:t>
      </w:r>
    </w:p>
    <w:p>
      <w:pPr/>
    </w:p>
    <w:p>
      <w:pPr>
        <w:jc w:val="left"/>
      </w:pPr>
      <w:r>
        <w:rPr>
          <w:rFonts w:ascii="Consolas" w:eastAsia="Consolas" w:hAnsi="Consolas" w:cs="Consolas"/>
          <w:b w:val="0"/>
          <w:sz w:val="28"/>
        </w:rPr>
        <w:t xml:space="preserve">«Хм, что именно это значит?» Как и раньше, Жуань Цин Шуан была на столько смущена, как будто у нее был туман в голове.
</w:t>
      </w:r>
    </w:p>
    <w:p>
      <w:pPr/>
    </w:p>
    <w:p>
      <w:pPr>
        <w:jc w:val="left"/>
      </w:pPr>
      <w:r>
        <w:rPr>
          <w:rFonts w:ascii="Consolas" w:eastAsia="Consolas" w:hAnsi="Consolas" w:cs="Consolas"/>
          <w:b w:val="0"/>
          <w:sz w:val="28"/>
        </w:rPr>
        <w:t xml:space="preserve">Цинь Вань`Эр широко раскрыв глаза посмотрела на Цю Янь, а затем на Сюй Юна. Они хотели, чтобы Жуань Цин Шуан стала Старшей Сестрой Боссом этой группы гангстеров? Но она не смела сказать и слова. Она боялась, что Жуань Цин Шуан не сможет принять это за такое короткое время.
</w:t>
      </w:r>
    </w:p>
    <w:p>
      <w:pPr/>
    </w:p>
    <w:p>
      <w:pPr>
        <w:jc w:val="left"/>
      </w:pPr>
      <w:r>
        <w:rPr>
          <w:rFonts w:ascii="Consolas" w:eastAsia="Consolas" w:hAnsi="Consolas" w:cs="Consolas"/>
          <w:b w:val="0"/>
          <w:sz w:val="28"/>
        </w:rPr>
        <w:t xml:space="preserve">Очень быстро Маленький Ву из полицейского участка привел людей и забрал Вэй Мина и толпу его людей, после чего ресторан панацеи больше не казался таким душным.
</w:t>
      </w:r>
    </w:p>
    <w:p>
      <w:pPr/>
    </w:p>
    <w:p>
      <w:pPr>
        <w:jc w:val="left"/>
      </w:pPr>
      <w:r>
        <w:rPr>
          <w:rFonts w:ascii="Consolas" w:eastAsia="Consolas" w:hAnsi="Consolas" w:cs="Consolas"/>
          <w:b w:val="0"/>
          <w:sz w:val="28"/>
        </w:rPr>
        <w:t xml:space="preserve">«Как тебя зовут?» Сюй Юнь кивнул Шань Хун Нину.
</w:t>
      </w:r>
    </w:p>
    <w:p>
      <w:pPr/>
    </w:p>
    <w:p>
      <w:pPr>
        <w:jc w:val="left"/>
      </w:pPr>
      <w:r>
        <w:rPr>
          <w:rFonts w:ascii="Consolas" w:eastAsia="Consolas" w:hAnsi="Consolas" w:cs="Consolas"/>
          <w:b w:val="0"/>
          <w:sz w:val="28"/>
        </w:rPr>
        <w:t xml:space="preserve">Шань Хун Нинг был быстро и радостно смущен вниманием: «Юнь-дже, ты можешь просто называть меня Маленьким Шан-ом, или Шань Хун Нин-ом».
</w:t>
      </w:r>
    </w:p>
    <w:p>
      <w:pPr/>
    </w:p>
    <w:p>
      <w:pPr>
        <w:jc w:val="left"/>
      </w:pPr>
      <w:r>
        <w:rPr>
          <w:rFonts w:ascii="Consolas" w:eastAsia="Consolas" w:hAnsi="Consolas" w:cs="Consolas"/>
          <w:b w:val="0"/>
          <w:sz w:val="28"/>
        </w:rPr>
        <w:t xml:space="preserve">«Конечно. Маленький Шань, возьми Шуан-цзе и других, чтобы пойти поесть горячих горшков, и распорядись. Ночью возьми немного людей и возвращайся сюда». Сюй Юнь не потрудился с формальностями. В любом случае, Цю Янь уже завербовала их, поэтому ему оставалось просто отдавать им распоряжения.
</w:t>
      </w:r>
    </w:p>
    <w:p>
      <w:pPr/>
    </w:p>
    <w:p>
      <w:pPr>
        <w:jc w:val="left"/>
      </w:pPr>
      <w:r>
        <w:rPr>
          <w:rFonts w:ascii="Consolas" w:eastAsia="Consolas" w:hAnsi="Consolas" w:cs="Consolas"/>
          <w:b w:val="0"/>
          <w:sz w:val="28"/>
        </w:rPr>
        <w:t xml:space="preserve">Шань Хун Нин немедленно принял приказ.
</w:t>
      </w:r>
    </w:p>
    <w:p>
      <w:pPr/>
    </w:p>
    <w:p>
      <w:pPr>
        <w:jc w:val="left"/>
      </w:pPr>
      <w:r>
        <w:rPr>
          <w:rFonts w:ascii="Consolas" w:eastAsia="Consolas" w:hAnsi="Consolas" w:cs="Consolas"/>
          <w:b w:val="0"/>
          <w:sz w:val="28"/>
        </w:rPr>
        <w:t xml:space="preserve">«Папочка, ты не пойдешь?» Лицо ДжоДжо выглядело так, как будто она хотела заплакать. «Учитель Су хочет пойти, зачем тебе упускать такой хороший шанс?»
</w:t>
      </w:r>
    </w:p>
    <w:p>
      <w:pPr/>
    </w:p>
    <w:p>
      <w:pPr>
        <w:jc w:val="left"/>
      </w:pPr>
      <w:r>
        <w:rPr>
          <w:rFonts w:ascii="Consolas" w:eastAsia="Consolas" w:hAnsi="Consolas" w:cs="Consolas"/>
          <w:b w:val="0"/>
          <w:sz w:val="28"/>
        </w:rPr>
        <w:t xml:space="preserve">Дерьмо! Тем более, он не мог так поступить - кто знает, что ДжоДжо могла бы сказать во время обеда, что заставило бы его краснеть.
</w:t>
      </w:r>
    </w:p>
    <w:p>
      <w:pPr/>
    </w:p>
    <w:p>
      <w:pPr>
        <w:jc w:val="left"/>
      </w:pPr>
      <w:r>
        <w:rPr>
          <w:rFonts w:ascii="Consolas" w:eastAsia="Consolas" w:hAnsi="Consolas" w:cs="Consolas"/>
          <w:b w:val="0"/>
          <w:sz w:val="28"/>
        </w:rPr>
        <w:t xml:space="preserve">Сюй Юнь покачал головой. «Вы, ребята, хорошо поешьте и за меня. Кроме того, не говорите ничего плохого обо мне перед вашим учителем».
</w:t>
      </w:r>
    </w:p>
    <w:p>
      <w:pPr/>
    </w:p>
    <w:p>
      <w:pPr>
        <w:jc w:val="left"/>
      </w:pPr>
      <w:r>
        <w:rPr>
          <w:rFonts w:ascii="Consolas" w:eastAsia="Consolas" w:hAnsi="Consolas" w:cs="Consolas"/>
          <w:b w:val="0"/>
          <w:sz w:val="28"/>
        </w:rPr>
        <w:t xml:space="preserve">«Сюй Юнь, ты действительно не идешь с нами, чтобы поесть вместе?» - немного разочарованно сказала Жуань Цин Шуан.
</w:t>
      </w:r>
    </w:p>
    <w:p>
      <w:pPr/>
    </w:p>
    <w:p>
      <w:pPr>
        <w:jc w:val="left"/>
      </w:pPr>
      <w:r>
        <w:rPr>
          <w:rFonts w:ascii="Consolas" w:eastAsia="Consolas" w:hAnsi="Consolas" w:cs="Consolas"/>
          <w:b w:val="0"/>
          <w:sz w:val="28"/>
        </w:rPr>
        <w:t xml:space="preserve">«Если я пойду, это будет так, как будто я меняю свои планы ради еды». Сюй Юнь тайком бросил взгляд на ДжоДжо. «Вы, ребята, идите, а я вернусь в больницу и проведаю работников Пан Гана. Просто хорошо повеселитесь там».
</w:t>
      </w:r>
    </w:p>
    <w:p>
      <w:pPr/>
    </w:p>
    <w:p>
      <w:pPr>
        <w:jc w:val="left"/>
      </w:pPr>
      <w:r>
        <w:rPr>
          <w:rFonts w:ascii="Consolas" w:eastAsia="Consolas" w:hAnsi="Consolas" w:cs="Consolas"/>
          <w:b w:val="0"/>
          <w:sz w:val="28"/>
        </w:rPr>
        <w:t xml:space="preserve">Услышав, что сказал Сюй Юнь, Жуань Цин Шуан больше не возражала.
</w:t>
      </w:r>
    </w:p>
    <w:p>
      <w:pPr/>
    </w:p>
    <w:p>
      <w:pPr>
        <w:jc w:val="left"/>
      </w:pPr>
      <w:r>
        <w:rPr>
          <w:rFonts w:ascii="Consolas" w:eastAsia="Consolas" w:hAnsi="Consolas" w:cs="Consolas"/>
          <w:b w:val="0"/>
          <w:sz w:val="28"/>
        </w:rPr>
        <w:t xml:space="preserve">Цинь Вань`Эр закатила глаза: «Эй, если ты не пойдешь, значит, не пойдешь. В любом случае, такое удовольствие от меня только один раз, в будущем у тебя не будет такого шанса ».
</w:t>
      </w:r>
    </w:p>
    <w:p>
      <w:pPr/>
    </w:p>
    <w:p>
      <w:pPr>
        <w:jc w:val="left"/>
      </w:pPr>
      <w:r>
        <w:rPr>
          <w:rFonts w:ascii="Consolas" w:eastAsia="Consolas" w:hAnsi="Consolas" w:cs="Consolas"/>
          <w:b w:val="0"/>
          <w:sz w:val="28"/>
        </w:rPr>
        <w:t xml:space="preserve">«Вань`Эр-цзецзе, он же уже сказал, что нам не нужно платить деньги». ДжоДжо протянула руку и указала на Шань Хун Нина.
</w:t>
      </w:r>
    </w:p>
    <w:p>
      <w:pPr/>
    </w:p>
    <w:p>
      <w:pPr>
        <w:jc w:val="left"/>
      </w:pPr>
      <w:r>
        <w:rPr>
          <w:rFonts w:ascii="Consolas" w:eastAsia="Consolas" w:hAnsi="Consolas" w:cs="Consolas"/>
          <w:b w:val="0"/>
          <w:sz w:val="28"/>
        </w:rPr>
        <w:t xml:space="preserve">Шан Хун Нин отчаянно закивал головой. Маленький ребенок перед ним, был ребенком его Старшей Сестры и Сюй Юна, конечно же, он тем более не мог оскорбить ее. «Да, да, как же я могу брать деньги у Шуан-цзе и офицера Цинь, за еду? То, что они пойдут ко мне, чтобы поесть, - это уже большая честь для меня, за которую, конечно же, я не могу брать деньги!»
</w:t>
      </w:r>
    </w:p>
    <w:p>
      <w:pPr/>
    </w:p>
    <w:p>
      <w:pPr>
        <w:jc w:val="left"/>
      </w:pPr>
      <w:r>
        <w:rPr>
          <w:rFonts w:ascii="Consolas" w:eastAsia="Consolas" w:hAnsi="Consolas" w:cs="Consolas"/>
          <w:b w:val="0"/>
          <w:sz w:val="28"/>
        </w:rPr>
        <w:t xml:space="preserve">Эта группа бандитов.... Цинь Вань`Эр беспомощно покачала головой, она действительно не знала, что Сюй Юнь и Цю Янь сотворили с ними, чтобы сделать их такими послушными. Должно быть известно, что до этого момента, эти трое людей не пытались быть на чьей-то хорошей стороне, как сейчас.
</w:t>
      </w:r>
    </w:p>
    <w:p>
      <w:pPr/>
    </w:p>
    <w:p>
      <w:pPr>
        <w:jc w:val="left"/>
      </w:pPr>
      <w:r>
        <w:rPr>
          <w:rFonts w:ascii="Consolas" w:eastAsia="Consolas" w:hAnsi="Consolas" w:cs="Consolas"/>
          <w:b w:val="0"/>
          <w:sz w:val="28"/>
        </w:rPr>
        <w:t xml:space="preserve">«Тогда идемте». Цинь Вань`Эр махнула рукой, напрасно затягивать с едой!»
</w:t>
      </w:r>
    </w:p>
    <w:p>
      <w:pPr/>
    </w:p>
    <w:p>
      <w:pPr>
        <w:jc w:val="left"/>
      </w:pPr>
      <w:r>
        <w:rPr>
          <w:rFonts w:ascii="Consolas" w:eastAsia="Consolas" w:hAnsi="Consolas" w:cs="Consolas"/>
          <w:b w:val="0"/>
          <w:sz w:val="28"/>
        </w:rPr>
        <w:t xml:space="preserve">Шань Хун Нин немедленно открыл дверь своего Ауди Кью5. «Шуан-цзе, пожалуйста. Ян-джи, пожалуйста. Офицер Цинь, пожалуйста, пожалуйста проходите.
</w:t>
      </w:r>
    </w:p>
    <w:p>
      <w:pPr/>
    </w:p>
    <w:p>
      <w:pPr>
        <w:jc w:val="left"/>
      </w:pPr>
      <w:r>
        <w:rPr>
          <w:rFonts w:ascii="Consolas" w:eastAsia="Consolas" w:hAnsi="Consolas" w:cs="Consolas"/>
          <w:b w:val="0"/>
          <w:sz w:val="28"/>
        </w:rPr>
        <w:t xml:space="preserve">«Ну?» Осторожно спросила ДжоДжо.
</w:t>
      </w:r>
    </w:p>
    <w:p>
      <w:pPr/>
    </w:p>
    <w:p>
      <w:pPr>
        <w:jc w:val="left"/>
      </w:pPr>
      <w:r>
        <w:rPr>
          <w:rFonts w:ascii="Consolas" w:eastAsia="Consolas" w:hAnsi="Consolas" w:cs="Consolas"/>
          <w:b w:val="0"/>
          <w:sz w:val="28"/>
        </w:rPr>
        <w:t xml:space="preserve">Шань Хун Нин немедленно поклонился и сказал: «Маленькая красавица, пожалуйста!»
</w:t>
      </w:r>
    </w:p>
    <w:p>
      <w:pPr/>
    </w:p>
    <w:p>
      <w:pPr>
        <w:jc w:val="left"/>
      </w:pPr>
      <w:r>
        <w:rPr>
          <w:rFonts w:ascii="Consolas" w:eastAsia="Consolas" w:hAnsi="Consolas" w:cs="Consolas"/>
          <w:b w:val="0"/>
          <w:sz w:val="28"/>
        </w:rPr>
        <w:t xml:space="preserve">Цю Янь села на переднее сиденье. Жуань Цин Шуан и Цинь Вань`Эр сели сзади, а ДжоДжо посередине. Пятеро из них очень быстро уехали, оставив ресторан панацеи на Сюй Юна, Цянь Цзы, Сяо Фэй-я, а также Конг Чжуна и Лу Фэна.
</w:t>
      </w:r>
    </w:p>
    <w:p>
      <w:pPr/>
    </w:p>
    <w:p>
      <w:pPr>
        <w:jc w:val="left"/>
      </w:pPr>
      <w:r>
        <w:rPr>
          <w:rFonts w:ascii="Consolas" w:eastAsia="Consolas" w:hAnsi="Consolas" w:cs="Consolas"/>
          <w:b w:val="0"/>
          <w:sz w:val="28"/>
        </w:rPr>
        <w:t xml:space="preserve">«Юнь-дже, что нам нужно делать?» Лю Фэн осторожно спросил: «Тебе нужно больше людей?»
</w:t>
      </w:r>
    </w:p>
    <w:p>
      <w:pPr/>
    </w:p>
    <w:p>
      <w:pPr>
        <w:jc w:val="left"/>
      </w:pPr>
      <w:r>
        <w:rPr>
          <w:rFonts w:ascii="Consolas" w:eastAsia="Consolas" w:hAnsi="Consolas" w:cs="Consolas"/>
          <w:b w:val="0"/>
          <w:sz w:val="28"/>
        </w:rPr>
        <w:t xml:space="preserve">Конг Чжун также последовал его примеру и сказал: «Да, Юнь-дже, если тебе нужно больше рук, у моей песочницы есть десятки мужчин!»
</w:t>
      </w:r>
    </w:p>
    <w:p>
      <w:pPr/>
    </w:p>
    <w:p>
      <w:pPr>
        <w:jc w:val="left"/>
      </w:pPr>
      <w:r>
        <w:rPr>
          <w:rFonts w:ascii="Consolas" w:eastAsia="Consolas" w:hAnsi="Consolas" w:cs="Consolas"/>
          <w:b w:val="0"/>
          <w:sz w:val="28"/>
        </w:rPr>
        <w:t xml:space="preserve">Сюй Юнь усмехнулся, и он тихо обратился к Цяну Цзы, Сяо Фэйю и нескольким другим братьям: «Сегодня вы, ребята, пойдете со мной, чтобы поиграть в Банном Центре Тропических Дождливых Лесов».
</w:t>
      </w:r>
    </w:p>
    <w:p>
      <w:pPr/>
    </w:p>
    <w:p>
      <w:pPr>
        <w:jc w:val="left"/>
      </w:pPr>
      <w:r>
        <w:rPr>
          <w:rFonts w:ascii="Consolas" w:eastAsia="Consolas" w:hAnsi="Consolas" w:cs="Consolas"/>
          <w:b w:val="0"/>
          <w:sz w:val="28"/>
        </w:rPr>
        <w:t xml:space="preserve">Банный Центр Тропических Дождливых Лесов?!
</w:t>
      </w:r>
    </w:p>
    <w:p>
      <w:pPr/>
    </w:p>
    <w:p>
      <w:pPr>
        <w:jc w:val="left"/>
      </w:pPr>
      <w:r>
        <w:rPr>
          <w:rFonts w:ascii="Consolas" w:eastAsia="Consolas" w:hAnsi="Consolas" w:cs="Consolas"/>
          <w:b w:val="0"/>
          <w:sz w:val="28"/>
        </w:rPr>
        <w:t xml:space="preserve">Лица Конг Чжуна и Лу Фэна стали синими, разве он не являлся твердыней Фан Нань Цзе? Что хотел сделать Сюй Юнь? Даже если бы они хотели что-то сделать Фан Нань Цзе, тогда им понадобились бы способности, немного большие, чем у них.
</w:t>
      </w:r>
    </w:p>
    <w:p>
      <w:pPr/>
    </w:p>
    <w:p>
      <w:pPr>
        <w:jc w:val="left"/>
      </w:pPr>
      <w:r>
        <w:rPr>
          <w:rFonts w:ascii="Consolas" w:eastAsia="Consolas" w:hAnsi="Consolas" w:cs="Consolas"/>
          <w:b w:val="0"/>
          <w:sz w:val="28"/>
        </w:rPr>
        <w:t xml:space="preserve">«Дже, если ты хочешь поиграть.... Я отведу тебя в еще лучшее место, в котором девочки еще более удивительные, чем в Тропическом Дождливом Лесу! - сказал Конг Чжун в панике.
</w:t>
      </w:r>
    </w:p>
    <w:p>
      <w:pPr/>
    </w:p>
    <w:p>
      <w:pPr>
        <w:jc w:val="left"/>
      </w:pPr>
      <w:r>
        <w:rPr>
          <w:rFonts w:ascii="Consolas" w:eastAsia="Consolas" w:hAnsi="Consolas" w:cs="Consolas"/>
          <w:b w:val="0"/>
          <w:sz w:val="28"/>
        </w:rPr>
        <w:t xml:space="preserve">Сюй Юнь потерял дар речи: «Дже такой же красивый, как нефритовое дерево на ветру, и ты думаешь, что ему нужны шлюхи?»
</w:t>
      </w:r>
    </w:p>
    <w:p>
      <w:pPr/>
    </w:p>
    <w:p>
      <w:pPr>
        <w:jc w:val="left"/>
      </w:pPr>
      <w:r>
        <w:rPr>
          <w:rFonts w:ascii="Consolas" w:eastAsia="Consolas" w:hAnsi="Consolas" w:cs="Consolas"/>
          <w:b w:val="0"/>
          <w:sz w:val="28"/>
        </w:rPr>
        <w:t xml:space="preserve">Лу Фэн услышал это, и его лицо изменило цвет: «Конечно же, они вам не нужны, я просто... Дже, этот банный центр открыл Фан Нань Цзе».
</w:t>
      </w:r>
    </w:p>
    <w:p>
      <w:pPr/>
    </w:p>
    <w:p>
      <w:pPr>
        <w:jc w:val="left"/>
      </w:pPr>
      <w:r>
        <w:rPr>
          <w:rFonts w:ascii="Consolas" w:eastAsia="Consolas" w:hAnsi="Consolas" w:cs="Consolas"/>
          <w:b w:val="0"/>
          <w:sz w:val="28"/>
        </w:rPr>
        <w:t xml:space="preserve">Сюй Юнь холодно рассмеялся, его глаза сузились до щелок и внезапно стали суровыми. Конечно, он знал, что это место Фан Нань Цзе, но Цю Янь уже начала действовать. Действительно, ему нужно было немного убрать и организовать мир бандитов южного района города Хэдун.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 Черепаха в банке
</w:t>
      </w:r>
    </w:p>
    <w:p>
      <w:pPr/>
    </w:p>
    <w:p>
      <w:pPr>
        <w:jc w:val="left"/>
      </w:pPr>
      <w:r>
        <w:rPr>
          <w:rFonts w:ascii="Consolas" w:eastAsia="Consolas" w:hAnsi="Consolas" w:cs="Consolas"/>
          <w:b w:val="0"/>
          <w:sz w:val="28"/>
        </w:rPr>
        <w:t xml:space="preserve">После того, как Шань Хун Нин усадил Жуань Цин Шуан и других, он без промедления поспешил обратно к ресторану панацеи, по дороге поднимая пыль. Прежде чем он ушел, он приказал своим подчиненным братьям дождаться, и как только они закончат с едой и захотят уйти, немедленно отвезти их домой.
</w:t>
      </w:r>
    </w:p>
    <w:p>
      <w:pPr/>
    </w:p>
    <w:p>
      <w:pPr>
        <w:jc w:val="left"/>
      </w:pPr>
      <w:r>
        <w:rPr>
          <w:rFonts w:ascii="Consolas" w:eastAsia="Consolas" w:hAnsi="Consolas" w:cs="Consolas"/>
          <w:b w:val="0"/>
          <w:sz w:val="28"/>
        </w:rPr>
        <w:t xml:space="preserve">В то же время, когда Сяо Фэй прибежал из больницы, Шань Хун Нин вышел из своей машины.
</w:t>
      </w:r>
    </w:p>
    <w:p>
      <w:pPr/>
    </w:p>
    <w:p>
      <w:pPr>
        <w:jc w:val="left"/>
      </w:pPr>
      <w:r>
        <w:rPr>
          <w:rFonts w:ascii="Consolas" w:eastAsia="Consolas" w:hAnsi="Consolas" w:cs="Consolas"/>
          <w:b w:val="0"/>
          <w:sz w:val="28"/>
        </w:rPr>
        <w:t xml:space="preserve">Увидев этих людей вместе, Сюй Юнь усмехнулся. «Что, ребята, хотите поесть? После еды мы пойдем в баню.»
</w:t>
      </w:r>
    </w:p>
    <w:p>
      <w:pPr/>
    </w:p>
    <w:p>
      <w:pPr>
        <w:jc w:val="left"/>
      </w:pPr>
      <w:r>
        <w:rPr>
          <w:rFonts w:ascii="Consolas" w:eastAsia="Consolas" w:hAnsi="Consolas" w:cs="Consolas"/>
          <w:b w:val="0"/>
          <w:sz w:val="28"/>
        </w:rPr>
        <w:t xml:space="preserve">У Конга Чжуна и Лу Фэна были ошарашенные лица - их разум был похож на бутылку с порошком пяти специй, и они не могли выразить своих собственных чувств словами.
</w:t>
      </w:r>
    </w:p>
    <w:p>
      <w:pPr/>
    </w:p>
    <w:p>
      <w:pPr>
        <w:jc w:val="left"/>
      </w:pPr>
      <w:r>
        <w:rPr>
          <w:rFonts w:ascii="Consolas" w:eastAsia="Consolas" w:hAnsi="Consolas" w:cs="Consolas"/>
          <w:b w:val="0"/>
          <w:sz w:val="28"/>
        </w:rPr>
        <w:t xml:space="preserve">«Ге, тогда, наверное, лучше сразу пойти к моему месту, чтобы поесть». Шань Хун Нин немного колебался; он хотел остаться в своем собственном ресторане с горячими напитками и заслужить одобрение Старшей Сестры и леди полицейской Мисс Цинь.
</w:t>
      </w:r>
    </w:p>
    <w:p>
      <w:pPr/>
    </w:p>
    <w:p>
      <w:pPr>
        <w:jc w:val="left"/>
      </w:pPr>
      <w:r>
        <w:rPr>
          <w:rFonts w:ascii="Consolas" w:eastAsia="Consolas" w:hAnsi="Consolas" w:cs="Consolas"/>
          <w:b w:val="0"/>
          <w:sz w:val="28"/>
        </w:rPr>
        <w:t xml:space="preserve">Сюй Юнь посмотрел на него: «Если бы я мог пойти, разве я не пошел бы раньше? Думаешь, я пытаюсь сэкономить тебе деньги? Какой вздор. Ты открыл ресторан горячих горшков, ты определенно знаешь, где можно хорошо поесть. Пора в путь, давайте, садимся в машину!»
</w:t>
      </w:r>
    </w:p>
    <w:p>
      <w:pPr/>
    </w:p>
    <w:p>
      <w:pPr>
        <w:jc w:val="left"/>
      </w:pPr>
      <w:r>
        <w:rPr>
          <w:rFonts w:ascii="Consolas" w:eastAsia="Consolas" w:hAnsi="Consolas" w:cs="Consolas"/>
          <w:b w:val="0"/>
          <w:sz w:val="28"/>
        </w:rPr>
        <w:t xml:space="preserve">На лице Сюй Юна было нетерпеливое выражение: мгновенно у Трио Тигров Южного Города появилось такое ощущение, как будто они стояли на тонком льду. Они все были очень осторожны и не осмелились сказать ничего небрежного. После того, как все забрались в машину, Шань Хун Нин отправился в ресторан экологического парка, на входе они заплатили 300 юаней с человека. Что включало самый высокий уровень обслуживания, плюс две бутылки самого дорогого белого ликера Байцзю.
</w:t>
      </w:r>
    </w:p>
    <w:p>
      <w:pPr/>
    </w:p>
    <w:p>
      <w:pPr>
        <w:jc w:val="left"/>
      </w:pPr>
      <w:r>
        <w:rPr>
          <w:rFonts w:ascii="Consolas" w:eastAsia="Consolas" w:hAnsi="Consolas" w:cs="Consolas"/>
          <w:b w:val="0"/>
          <w:sz w:val="28"/>
        </w:rPr>
        <w:t xml:space="preserve">В настоящий момент Шань Хун Нин все еще не понимал, зачем им нужно было идти поесть, а затем в баню, и был ужасно этим озадачен. Как только пришло время еды, он, наконец, понял, что так называемая «баня» Сюй Юна находилась в Банном Центре Тропических Дождливых Лесов Фан Нань Цзе, и с ним случился психологический разлад.
</w:t>
      </w:r>
    </w:p>
    <w:p>
      <w:pPr/>
    </w:p>
    <w:p>
      <w:pPr>
        <w:jc w:val="left"/>
      </w:pPr>
      <w:r>
        <w:rPr>
          <w:rFonts w:ascii="Consolas" w:eastAsia="Consolas" w:hAnsi="Consolas" w:cs="Consolas"/>
          <w:b w:val="0"/>
          <w:sz w:val="28"/>
        </w:rPr>
        <w:t xml:space="preserve">Когда Цянь Цзы полностью понял, что он чувствует, он сказал: «Банный Центр Тропических Дождливых Лесов - это кровь и пот Фан Нань Цзе. Говорят, что для открытия этого купального центра он потратил тонну денег инвестиций. Каждую ночь он отправляется в VIP-залы на четвертом этаже Купального Центра, чтобы отдохнуть - потому что в любом случае, не играть со своими собственными девушками, это тратить их зря».
</w:t>
      </w:r>
    </w:p>
    <w:p>
      <w:pPr/>
    </w:p>
    <w:p>
      <w:pPr>
        <w:jc w:val="left"/>
      </w:pPr>
      <w:r>
        <w:rPr>
          <w:rFonts w:ascii="Consolas" w:eastAsia="Consolas" w:hAnsi="Consolas" w:cs="Consolas"/>
          <w:b w:val="0"/>
          <w:sz w:val="28"/>
        </w:rPr>
        <w:t xml:space="preserve">«Оставайтесь бдительными». Сюй Юнь постучал по столу.
</w:t>
      </w:r>
    </w:p>
    <w:p>
      <w:pPr/>
    </w:p>
    <w:p>
      <w:pPr>
        <w:jc w:val="left"/>
      </w:pPr>
      <w:r>
        <w:rPr>
          <w:rFonts w:ascii="Consolas" w:eastAsia="Consolas" w:hAnsi="Consolas" w:cs="Consolas"/>
          <w:b w:val="0"/>
          <w:sz w:val="28"/>
        </w:rPr>
        <w:t xml:space="preserve">«Ух ... верно!» Цянь Цзы смутился и продолжил: «В купальном центре Фан Нань Цзе находится немало бойцов. С одной стороны, они смотрят за девушками, с другой - охраняют от насильственных деспотичных клиентов. В-третьих, это потому, что он очень осторожен. Он знает, что за эти несколько лет он обидел много людей, поэтому у него должно быть много охранников».
</w:t>
      </w:r>
    </w:p>
    <w:p>
      <w:pPr/>
    </w:p>
    <w:p>
      <w:pPr>
        <w:jc w:val="left"/>
      </w:pPr>
      <w:r>
        <w:rPr>
          <w:rFonts w:ascii="Consolas" w:eastAsia="Consolas" w:hAnsi="Consolas" w:cs="Consolas"/>
          <w:b w:val="0"/>
          <w:sz w:val="28"/>
        </w:rPr>
        <w:t xml:space="preserve">Сюй Юнь кивнул. «Тогда попасть на четвертый этаж будет не так-то просто».
</w:t>
      </w:r>
    </w:p>
    <w:p>
      <w:pPr/>
    </w:p>
    <w:p>
      <w:pPr>
        <w:jc w:val="left"/>
      </w:pPr>
      <w:r>
        <w:rPr>
          <w:rFonts w:ascii="Consolas" w:eastAsia="Consolas" w:hAnsi="Consolas" w:cs="Consolas"/>
          <w:b w:val="0"/>
          <w:sz w:val="28"/>
        </w:rPr>
        <w:t xml:space="preserve">Цянь Цзы почесал голову: «Это...... четвертый этаж – место с высококлассными дамами. Только члены, имеющие VIP-карты могут туда подняться, и там находятся двое свирепых боевых брата в качестве телохранителей».
</w:t>
      </w:r>
    </w:p>
    <w:p>
      <w:pPr/>
    </w:p>
    <w:p>
      <w:pPr>
        <w:jc w:val="left"/>
      </w:pPr>
      <w:r>
        <w:rPr>
          <w:rFonts w:ascii="Consolas" w:eastAsia="Consolas" w:hAnsi="Consolas" w:cs="Consolas"/>
          <w:b w:val="0"/>
          <w:sz w:val="28"/>
        </w:rPr>
        <w:t xml:space="preserve">«У кого-то из вас троих есть карточка?» Сюй Юнь прямо бросил свой взгляд на Трио Тигров Южного Города.
</w:t>
      </w:r>
    </w:p>
    <w:p>
      <w:pPr/>
    </w:p>
    <w:p>
      <w:pPr>
        <w:jc w:val="left"/>
      </w:pPr>
      <w:r>
        <w:rPr>
          <w:rFonts w:ascii="Consolas" w:eastAsia="Consolas" w:hAnsi="Consolas" w:cs="Consolas"/>
          <w:b w:val="0"/>
          <w:sz w:val="28"/>
        </w:rPr>
        <w:t xml:space="preserve">Конг Чжун и Лу Фэн посмотрели друг на друга, и покачали головами. Фан Нань Цзе использует те еще грязные способы заработка – необходим одноразовый платеж в размере 20 000 юаней, чтобы стать VIP-участником, а цена на тех девушек высокого класса была 1000 юаней за раз, безумно дорого. В конце концов, Хэдун не был таким большим городом, как Янь Цзин и Цзян Бэй. А Тропический Дождливый Лес не был таким большим местом, чтобы являться пиком мира - эти цены были слишком бессмысленными.
</w:t>
      </w:r>
    </w:p>
    <w:p>
      <w:pPr/>
    </w:p>
    <w:p>
      <w:pPr>
        <w:jc w:val="left"/>
      </w:pPr>
      <w:r>
        <w:rPr>
          <w:rFonts w:ascii="Consolas" w:eastAsia="Consolas" w:hAnsi="Consolas" w:cs="Consolas"/>
          <w:b w:val="0"/>
          <w:sz w:val="28"/>
        </w:rPr>
        <w:t xml:space="preserve">Шань Хун Нин, когда все посмотрели на него, тоже с горькой улыбкой сказал: «У меня её тоже нет, я хотел бы.... Но это слишком дорого».
</w:t>
      </w:r>
    </w:p>
    <w:p>
      <w:pPr/>
    </w:p>
    <w:p>
      <w:pPr>
        <w:jc w:val="left"/>
      </w:pPr>
      <w:r>
        <w:rPr>
          <w:rFonts w:ascii="Consolas" w:eastAsia="Consolas" w:hAnsi="Consolas" w:cs="Consolas"/>
          <w:b w:val="0"/>
          <w:sz w:val="28"/>
        </w:rPr>
        <w:t xml:space="preserve">«Трое из вас водят такие хорошие автомобили, но даже не получили карту в купальный центр? Черт, тогда вы, ребята, быстро скинулись и достали мне карточку. Сюй Юнь, вообще не раздумывая, решил разграбить этих троих на немного нечестно заработанных средств.
</w:t>
      </w:r>
    </w:p>
    <w:p>
      <w:pPr/>
    </w:p>
    <w:p>
      <w:pPr>
        <w:jc w:val="left"/>
      </w:pPr>
      <w:r>
        <w:rPr>
          <w:rFonts w:ascii="Consolas" w:eastAsia="Consolas" w:hAnsi="Consolas" w:cs="Consolas"/>
          <w:b w:val="0"/>
          <w:sz w:val="28"/>
        </w:rPr>
        <w:t xml:space="preserve">Сюй Юнь приказал, и как эти трое могли осмелиться не подчиниться? Каждый из них кивнул.
</w:t>
      </w:r>
    </w:p>
    <w:p>
      <w:pPr/>
    </w:p>
    <w:p>
      <w:pPr>
        <w:jc w:val="left"/>
      </w:pPr>
      <w:r>
        <w:rPr>
          <w:rFonts w:ascii="Consolas" w:eastAsia="Consolas" w:hAnsi="Consolas" w:cs="Consolas"/>
          <w:b w:val="0"/>
          <w:sz w:val="28"/>
        </w:rPr>
        <w:t xml:space="preserve">Их группа отправилась в купальный центр. Трио Тигров Южного Города действительно дали Сюй Юну деньги, чтобы получить VIP-карту высокого класса. Затем все они вошли, чтобы принять ванну - хотя они сказали, что это им нужно для купания, на самом деле это было для того, чтобы надеть халат и побродить внутри. Очень быстро Сюй Юнь разобрался во всей схеме банного центра.
</w:t>
      </w:r>
    </w:p>
    <w:p>
      <w:pPr/>
    </w:p>
    <w:p>
      <w:pPr>
        <w:jc w:val="left"/>
      </w:pPr>
      <w:r>
        <w:rPr>
          <w:rFonts w:ascii="Consolas" w:eastAsia="Consolas" w:hAnsi="Consolas" w:cs="Consolas"/>
          <w:b w:val="0"/>
          <w:sz w:val="28"/>
        </w:rPr>
        <w:t xml:space="preserve">На первом этаже находился холл Банного Центра Тропических Дождливых Лесов и несколько офисных помещений. Внутри этих офисных помещений сидели двое, ответственных за баню, и десятки головорезов. Кроме того, две дамы - так называемые заведующие проститутками.
</w:t>
      </w:r>
    </w:p>
    <w:p>
      <w:pPr/>
    </w:p>
    <w:p>
      <w:pPr>
        <w:jc w:val="left"/>
      </w:pPr>
      <w:r>
        <w:rPr>
          <w:rFonts w:ascii="Consolas" w:eastAsia="Consolas" w:hAnsi="Consolas" w:cs="Consolas"/>
          <w:b w:val="0"/>
          <w:sz w:val="28"/>
        </w:rPr>
        <w:t xml:space="preserve">На первом этаже было всего восемь зон купания, и украшения очень сильно напоминали о тропических лесах - душевые были сформированы в виде слонов, а посередине бассейна было огромное дерево из резины, не без толики очарования.
</w:t>
      </w:r>
    </w:p>
    <w:p>
      <w:pPr/>
    </w:p>
    <w:p>
      <w:pPr>
        <w:jc w:val="left"/>
      </w:pPr>
      <w:r>
        <w:rPr>
          <w:rFonts w:ascii="Consolas" w:eastAsia="Consolas" w:hAnsi="Consolas" w:cs="Consolas"/>
          <w:b w:val="0"/>
          <w:sz w:val="28"/>
        </w:rPr>
        <w:t xml:space="preserve">На пути ко второму этажу была большая гостиная для массажа ног, а также более двадцати маленьких массажных кабинетов. Так называемые кабинеты «малой медицинской помощи» были именно на этом уровне; в них практиковали какую-то разновидность японского костного массажа и Тайский массаж.
</w:t>
      </w:r>
    </w:p>
    <w:p>
      <w:pPr/>
    </w:p>
    <w:p>
      <w:pPr>
        <w:jc w:val="left"/>
      </w:pPr>
      <w:r>
        <w:rPr>
          <w:rFonts w:ascii="Consolas" w:eastAsia="Consolas" w:hAnsi="Consolas" w:cs="Consolas"/>
          <w:b w:val="0"/>
          <w:sz w:val="28"/>
        </w:rPr>
        <w:t xml:space="preserve">На третьем этаже находился легендарный центр здравоохранения – для людей, ступивших на кривую дорожку. Говоря прямо, они приходили сюда за проститутками. Четвертый этаж назывался этажом высокого класса. Без членской карты вход туда был запрещен, поэтому они не стали заходили внутрь, чтобы взглянуть.
</w:t>
      </w:r>
    </w:p>
    <w:p>
      <w:pPr/>
    </w:p>
    <w:p>
      <w:pPr>
        <w:jc w:val="left"/>
      </w:pPr>
      <w:r>
        <w:rPr>
          <w:rFonts w:ascii="Consolas" w:eastAsia="Consolas" w:hAnsi="Consolas" w:cs="Consolas"/>
          <w:b w:val="0"/>
          <w:sz w:val="28"/>
        </w:rPr>
        <w:t xml:space="preserve">В самом деле, самой главной целью Сюй Юна было использовать этот купальный центр, чтобы убрать людей, и найти секретную дверь. На каждом этаже в западном крыле была секретная дверь. За секретной дверью была скрытая лестница, которая непосредственно вела к западной стене первого этажа.
</w:t>
      </w:r>
    </w:p>
    <w:p>
      <w:pPr/>
    </w:p>
    <w:p>
      <w:pPr>
        <w:jc w:val="left"/>
      </w:pPr>
      <w:r>
        <w:rPr>
          <w:rFonts w:ascii="Consolas" w:eastAsia="Consolas" w:hAnsi="Consolas" w:cs="Consolas"/>
          <w:b w:val="0"/>
          <w:sz w:val="28"/>
        </w:rPr>
        <w:t xml:space="preserve">Поскольку они нашли то, что искали, Сюй Юнь больше не терял времени.
</w:t>
      </w:r>
    </w:p>
    <w:p>
      <w:pPr/>
    </w:p>
    <w:p>
      <w:pPr>
        <w:jc w:val="left"/>
      </w:pPr>
      <w:r>
        <w:rPr>
          <w:rFonts w:ascii="Consolas" w:eastAsia="Consolas" w:hAnsi="Consolas" w:cs="Consolas"/>
          <w:b w:val="0"/>
          <w:sz w:val="28"/>
        </w:rPr>
        <w:t xml:space="preserve">«Шань Хун Нин, покарауль передний вход для меня. Лу Фэн, задняя дверь на тебе. Конг Чжун, ты знаешь, где находится секретная дверь западной стены. У тебя же нет проблем с этим местом?» Сюй Юнь слегка улыбнулся: «Я дам вам, парни, один час. Выходите и собирайте товарищей. Тайно охраняйте снаружи, и как только здесь начнется сумасшествие, вам не нужно беспокоиться о гостях и девушках, только о бойцах Фан Нань Цзе. Не позвольте никому из них убежать, понятно?»
</w:t>
      </w:r>
    </w:p>
    <w:p>
      <w:pPr/>
    </w:p>
    <w:p>
      <w:pPr>
        <w:jc w:val="left"/>
      </w:pPr>
      <w:r>
        <w:rPr>
          <w:rFonts w:ascii="Consolas" w:eastAsia="Consolas" w:hAnsi="Consolas" w:cs="Consolas"/>
          <w:b w:val="0"/>
          <w:sz w:val="28"/>
        </w:rPr>
        <w:t xml:space="preserve">Трое из них посмотрели на него, а затем друг на друга. Никто из них не знал, что хотел сделать Сюй Юнь, но они, все же, кивнули.
</w:t>
      </w:r>
    </w:p>
    <w:p>
      <w:pPr/>
    </w:p>
    <w:p>
      <w:pPr>
        <w:jc w:val="left"/>
      </w:pPr>
      <w:r>
        <w:rPr>
          <w:rFonts w:ascii="Consolas" w:eastAsia="Consolas" w:hAnsi="Consolas" w:cs="Consolas"/>
          <w:b w:val="0"/>
          <w:sz w:val="28"/>
        </w:rPr>
        <w:t xml:space="preserve">«Пан-дже, ты поведешь Шань Хун Нина. Сяо Фэй - Конг Чжуна. Цянь Цзы и Лу Фэн будут работать вместе». В конце концов, Сюй Юнь не назначил руководителей. «Ситуация за пределами будет зависеть от вас, ребята. Тот, кто охраняет дверь, если кто-то убежит, сразу скажите мне.»
</w:t>
      </w:r>
    </w:p>
    <w:p>
      <w:pPr/>
    </w:p>
    <w:p>
      <w:pPr>
        <w:jc w:val="left"/>
      </w:pPr>
      <w:r>
        <w:rPr>
          <w:rFonts w:ascii="Consolas" w:eastAsia="Consolas" w:hAnsi="Consolas" w:cs="Consolas"/>
          <w:b w:val="0"/>
          <w:sz w:val="28"/>
        </w:rPr>
        <w:t xml:space="preserve">Эта фраза заставила Трио Тигров Южного Города вспотеть еще сильнее - похоже, Сюй Юнь все еще доверял им в полной степени. Но на самом деле, это сыграло решающую роль для них троих - когда они не находились перед Сюй Юном, они сами не верили, смогут ли они быть такими послушными.
</w:t>
      </w:r>
    </w:p>
    <w:p>
      <w:pPr/>
    </w:p>
    <w:p>
      <w:pPr>
        <w:jc w:val="left"/>
      </w:pPr>
      <w:r>
        <w:rPr>
          <w:rFonts w:ascii="Consolas" w:eastAsia="Consolas" w:hAnsi="Consolas" w:cs="Consolas"/>
          <w:b w:val="0"/>
          <w:sz w:val="28"/>
        </w:rPr>
        <w:t xml:space="preserve">«Юнь-дже, ты в порядке?» Хотя Цянь Цзы уже видел навыки Сюй Юна, но он все еще беспокоился и должен был спросить.
</w:t>
      </w:r>
    </w:p>
    <w:p>
      <w:pPr/>
    </w:p>
    <w:p>
      <w:pPr>
        <w:jc w:val="left"/>
      </w:pPr>
      <w:r>
        <w:rPr>
          <w:rFonts w:ascii="Consolas" w:eastAsia="Consolas" w:hAnsi="Consolas" w:cs="Consolas"/>
          <w:b w:val="0"/>
          <w:sz w:val="28"/>
        </w:rPr>
        <w:t xml:space="preserve">Сюй Юнь улыбнулся и притянув Цянь Цзы к себе, вполголоса сказал: «Ты понимаешь, почему я велел тебе следить за Лу Фэном?»
</w:t>
      </w:r>
    </w:p>
    <w:p>
      <w:pPr/>
    </w:p>
    <w:p>
      <w:pPr>
        <w:jc w:val="left"/>
      </w:pPr>
      <w:r>
        <w:rPr>
          <w:rFonts w:ascii="Consolas" w:eastAsia="Consolas" w:hAnsi="Consolas" w:cs="Consolas"/>
          <w:b w:val="0"/>
          <w:sz w:val="28"/>
        </w:rPr>
        <w:t xml:space="preserve">Цянь Цзы кивнул головой: «Он самый несерьезный».
</w:t>
      </w:r>
    </w:p>
    <w:p>
      <w:pPr/>
    </w:p>
    <w:p>
      <w:pPr>
        <w:jc w:val="left"/>
      </w:pPr>
      <w:r>
        <w:rPr>
          <w:rFonts w:ascii="Consolas" w:eastAsia="Consolas" w:hAnsi="Consolas" w:cs="Consolas"/>
          <w:b w:val="0"/>
          <w:sz w:val="28"/>
        </w:rPr>
        <w:t xml:space="preserve">«Ты должен был это сказать». Сюй Юнь сказал: «Я хочу, чтобы это было так же просто, как ловить черепаху в банке. Все, что вам нужно сделать, это заставить их охранять двери. Даже клиенты не смогут уйти.»
</w:t>
      </w:r>
    </w:p>
    <w:p>
      <w:pPr/>
    </w:p>
    <w:p>
      <w:pPr>
        <w:jc w:val="left"/>
      </w:pPr>
      <w:r>
        <w:rPr>
          <w:rFonts w:ascii="Consolas" w:eastAsia="Consolas" w:hAnsi="Consolas" w:cs="Consolas"/>
          <w:b w:val="0"/>
          <w:sz w:val="28"/>
        </w:rPr>
        <w:t xml:space="preserve">«Ммм!» Цянь Цзы кивнул.
</w:t>
      </w:r>
    </w:p>
    <w:p>
      <w:pPr/>
    </w:p>
    <w:p>
      <w:pPr>
        <w:jc w:val="left"/>
      </w:pPr>
      <w:r>
        <w:rPr>
          <w:rFonts w:ascii="Consolas" w:eastAsia="Consolas" w:hAnsi="Consolas" w:cs="Consolas"/>
          <w:b w:val="0"/>
          <w:sz w:val="28"/>
        </w:rPr>
        <w:t xml:space="preserve">В конце концов, Сюй Юнь никогда не видел Фан Нань Цзе. На четвертом этаже было так много VIP-комнат, и если он допустит ошибку и вызовет хаос, как он узнает, если Фан Нань Цзе переоденется гостем и убежит? Кроме того, пока полицейские все еще следят, ему нужно было поймать его, до тех пор, пока он не залег на дно.
</w:t>
      </w:r>
    </w:p>
    <w:p>
      <w:pPr/>
    </w:p>
    <w:p>
      <w:pPr>
        <w:jc w:val="left"/>
      </w:pPr>
      <w:r>
        <w:rPr>
          <w:rFonts w:ascii="Consolas" w:eastAsia="Consolas" w:hAnsi="Consolas" w:cs="Consolas"/>
          <w:b w:val="0"/>
          <w:sz w:val="28"/>
        </w:rPr>
        <w:t xml:space="preserve">Закончив отдавать указания, Сюй Юнь поднялся по лестнице, чтобы использовать расходы. Остальные все пошли туда, где они должны были быть – Трио Тигров Южного Города вышло за пределы банного центра и начало звонить по телефону, а Цянь Цзы также позвонил своим доверенным братьям. Три отряда разделились по своим местам.
</w:t>
      </w:r>
    </w:p>
    <w:p>
      <w:pPr/>
    </w:p>
    <w:p>
      <w:pPr>
        <w:jc w:val="left"/>
      </w:pPr>
      <w:r>
        <w:rPr>
          <w:rFonts w:ascii="Consolas" w:eastAsia="Consolas" w:hAnsi="Consolas" w:cs="Consolas"/>
          <w:b w:val="0"/>
          <w:sz w:val="28"/>
        </w:rPr>
        <w:t xml:space="preserve">Сюй Юнь поднялся, используя лифт, прямо на четвертый этаж банного центра. Как только дверь открылась, он почувствовал колоссальное отличие этого от других этажей!
</w:t>
      </w:r>
    </w:p>
    <w:p>
      <w:pPr/>
    </w:p>
    <w:p>
      <w:pPr>
        <w:jc w:val="left"/>
      </w:pPr>
      <w:r>
        <w:rPr>
          <w:rFonts w:ascii="Consolas" w:eastAsia="Consolas" w:hAnsi="Consolas" w:cs="Consolas"/>
          <w:b w:val="0"/>
          <w:sz w:val="28"/>
        </w:rPr>
        <w:t xml:space="preserve">«Добрый день, сэр». Свежая и чистая красивая маленькая сестра, с улыбкой на лице наблюдала за дверью. Исключительно профессионально она поклонилась Сюй Юну. Ее бедра под короткой юбкой внезапно вспыхнули белым оттенком, а свободную блузу с V-образным вырезом на груди можно быть практически описать, как прозрачную; ее грудь под ней могла удовлетворить очень требовательных клиентов.
</w:t>
      </w:r>
    </w:p>
    <w:p>
      <w:pPr/>
    </w:p>
    <w:p>
      <w:pPr>
        <w:jc w:val="left"/>
      </w:pPr>
      <w:r>
        <w:rPr>
          <w:rFonts w:ascii="Consolas" w:eastAsia="Consolas" w:hAnsi="Consolas" w:cs="Consolas"/>
          <w:b w:val="0"/>
          <w:sz w:val="28"/>
        </w:rPr>
        <w:t xml:space="preserve">Маленькая сестра, ты своей одеждой, которая не прикрывает твое тело, пытаешься спровоцировать меня?
</w:t>
      </w:r>
    </w:p>
    <w:p>
      <w:pPr/>
    </w:p>
    <w:p>
      <w:pPr>
        <w:jc w:val="left"/>
      </w:pPr>
      <w:r>
        <w:rPr>
          <w:rFonts w:ascii="Consolas" w:eastAsia="Consolas" w:hAnsi="Consolas" w:cs="Consolas"/>
          <w:b w:val="0"/>
          <w:sz w:val="28"/>
        </w:rPr>
        <w:t xml:space="preserve">Сюй Юнь показал в руке карточку участника высокого класса: «Я первый раз здесь. И не совсем понимаю, как тут все устроено, вы можете мне это объяснить?»
</w:t>
      </w:r>
    </w:p>
    <w:p>
      <w:pPr/>
    </w:p>
    <w:p>
      <w:pPr>
        <w:jc w:val="left"/>
      </w:pPr>
      <w:r>
        <w:rPr>
          <w:rFonts w:ascii="Consolas" w:eastAsia="Consolas" w:hAnsi="Consolas" w:cs="Consolas"/>
          <w:b w:val="0"/>
          <w:sz w:val="28"/>
        </w:rPr>
        <w:t xml:space="preserve">«Красавчик, ты действительно умеешь шутить». Это было потому, что Сюй Юнь был в цветочной рубашке и шортах, и маленькая сестра чистой красоты посмотрела на него сверху вниз. Но она сохраняла свою профессиональную улыбку. «Пожалуйста, проходите сюда, я буду внимательно представлять вам услуги и рассказывать подробности».
</w:t>
      </w:r>
    </w:p>
    <w:p>
      <w:pPr/>
    </w:p>
    <w:p>
      <w:pPr>
        <w:jc w:val="left"/>
      </w:pPr>
      <w:r>
        <w:rPr>
          <w:rFonts w:ascii="Consolas" w:eastAsia="Consolas" w:hAnsi="Consolas" w:cs="Consolas"/>
          <w:b w:val="0"/>
          <w:sz w:val="28"/>
        </w:rPr>
        <w:t xml:space="preserve">Таким женщинам было безразлично, был ли мужчина красив или нет, и было не важно, был ли у мужчины стиль или нет. Их цель была предельно ясна - карточка члена первого класса в руке гостя. Даже если у человека, у которого была карта, было страшное лицо, внутри этой карты было много денег. Для них 30% комиссионных были самой важной вещью. Только касательно тех, кто пришел на этот этаж, девочки думали о том, как высосать большие сухие цифры из карточек этих людей.
</w:t>
      </w:r>
    </w:p>
    <w:p>
      <w:pPr/>
    </w:p>
    <w:p>
      <w:pPr>
        <w:jc w:val="left"/>
      </w:pPr>
      <w:r>
        <w:rPr>
          <w:rFonts w:ascii="Consolas" w:eastAsia="Consolas" w:hAnsi="Consolas" w:cs="Consolas"/>
          <w:b w:val="0"/>
          <w:sz w:val="28"/>
        </w:rPr>
        <w:t xml:space="preserve">На четвертом этаже, помимо двух аккуратных и ухоженных слуг мужского пола, все остальные были очаровательными женщинами с одеждой, которая не прикрывала их тел. Как только они увидели Сюй Юна, все они деликатно улыбнулись. Кто-то сказал чистой сестре рядом с ней: «Номер 18, тебе действительно повезло. Ты получила такого красивого мужчину... не хочешь ли взять сестер и поиграть вместе?»
</w:t>
      </w:r>
    </w:p>
    <w:p>
      <w:pPr/>
    </w:p>
    <w:p>
      <w:pPr>
        <w:jc w:val="left"/>
      </w:pPr>
      <w:r>
        <w:rPr>
          <w:rFonts w:ascii="Consolas" w:eastAsia="Consolas" w:hAnsi="Consolas" w:cs="Consolas"/>
          <w:b w:val="0"/>
          <w:sz w:val="28"/>
        </w:rPr>
        <w:t xml:space="preserve">Сестра № 18 посмотрела на Сюй Юна. Увидев, что ему это неинтересно, она махнула рукой маленьким сестрам: «Если гость захочет, я, естественно, вас позову».
</w:t>
      </w:r>
    </w:p>
    <w:p>
      <w:pPr/>
    </w:p>
    <w:p>
      <w:pPr>
        <w:jc w:val="left"/>
      </w:pPr>
      <w:r>
        <w:rPr>
          <w:rFonts w:ascii="Consolas" w:eastAsia="Consolas" w:hAnsi="Consolas" w:cs="Consolas"/>
          <w:b w:val="0"/>
          <w:sz w:val="28"/>
        </w:rPr>
        <w:t xml:space="preserve">Очень быстро Сюй Юна привели в массивную роскошную комнату. Внутри была огромная круглая кровать, которая с первого взгляда могла справиться с тремя-пятью людьми, катающимися и прыгающими по ней без проблем.
</w:t>
      </w:r>
    </w:p>
    <w:p>
      <w:pPr/>
    </w:p>
    <w:p>
      <w:pPr>
        <w:jc w:val="left"/>
      </w:pPr>
      <w:r>
        <w:rPr>
          <w:rFonts w:ascii="Consolas" w:eastAsia="Consolas" w:hAnsi="Consolas" w:cs="Consolas"/>
          <w:b w:val="0"/>
          <w:sz w:val="28"/>
        </w:rPr>
        <w:t xml:space="preserve">«Красавчик, я тебе подхожу?» Чисто-красивая сестра № 18 подтолкнула дверь, так, что та закрылась, и вдруг ее изящная фигура повернулась.
</w:t>
      </w:r>
    </w:p>
    <w:p>
      <w:pPr/>
    </w:p>
    <w:p>
      <w:pPr>
        <w:jc w:val="left"/>
      </w:pPr>
      <w:r>
        <w:rPr>
          <w:rFonts w:ascii="Consolas" w:eastAsia="Consolas" w:hAnsi="Consolas" w:cs="Consolas"/>
          <w:b w:val="0"/>
          <w:sz w:val="28"/>
        </w:rPr>
        <w:t xml:space="preserve">Сюй Юнь прищелкнул языком в похвале - действительно возбуждающе. Девочки здесь не были похожи на диких цыпочек с улицы Бо Вэнь. С первого взгляда бросалось качество - кто знает, могут ли они иметь университетские степени, «Конечно, только ты».
</w:t>
      </w:r>
    </w:p>
    <w:p>
      <w:pPr/>
    </w:p>
    <w:p>
      <w:pPr>
        <w:jc w:val="left"/>
      </w:pPr>
      <w:r>
        <w:rPr>
          <w:rFonts w:ascii="Consolas" w:eastAsia="Consolas" w:hAnsi="Consolas" w:cs="Consolas"/>
          <w:b w:val="0"/>
          <w:sz w:val="28"/>
        </w:rPr>
        <w:t xml:space="preserve">Сестра номер 18 закрыла дверь. «Тогда давай это сделаем один на один, ок?»
</w:t>
      </w:r>
    </w:p>
    <w:p>
      <w:pPr/>
    </w:p>
    <w:p>
      <w:pPr>
        <w:jc w:val="left"/>
      </w:pPr>
      <w:r>
        <w:rPr>
          <w:rFonts w:ascii="Consolas" w:eastAsia="Consolas" w:hAnsi="Consolas" w:cs="Consolas"/>
          <w:b w:val="0"/>
          <w:sz w:val="28"/>
        </w:rPr>
        <w:t xml:space="preserve">«Да, не пришел ли еще Фан Нань Цзе?» Сюй Юнь лег на кровать. «Твой босс.»
</w:t>
      </w:r>
    </w:p>
    <w:p>
      <w:pPr/>
    </w:p>
    <w:p>
      <w:pPr>
        <w:jc w:val="left"/>
      </w:pPr>
      <w:r>
        <w:rPr>
          <w:rFonts w:ascii="Consolas" w:eastAsia="Consolas" w:hAnsi="Consolas" w:cs="Consolas"/>
          <w:b w:val="0"/>
          <w:sz w:val="28"/>
        </w:rPr>
        <w:t xml:space="preserve">Сестра номер 18 замерла: «Вы знаете Босса Фана?»
</w:t>
      </w:r>
    </w:p>
    <w:p>
      <w:pPr/>
    </w:p>
    <w:p>
      <w:pPr>
        <w:jc w:val="left"/>
      </w:pPr>
      <w:r>
        <w:rPr>
          <w:rFonts w:ascii="Consolas" w:eastAsia="Consolas" w:hAnsi="Consolas" w:cs="Consolas"/>
          <w:b w:val="0"/>
          <w:sz w:val="28"/>
        </w:rPr>
        <w:t xml:space="preserve">«Нет». Сюй Юнь кивнул головой, и он встряхнул карточку члена высокого класса в руке: «Разве он не приходит каждый день? Я просто хочу встретиться с ним. Я потратил здесь столько денег, и я хочу поговорить с ним, выкурив по сигаре.»
</w:t>
      </w:r>
    </w:p>
    <w:p>
      <w:pPr/>
    </w:p>
    <w:p>
      <w:pPr>
        <w:jc w:val="left"/>
      </w:pPr>
      <w:r>
        <w:rPr>
          <w:rFonts w:ascii="Consolas" w:eastAsia="Consolas" w:hAnsi="Consolas" w:cs="Consolas"/>
          <w:b w:val="0"/>
          <w:sz w:val="28"/>
        </w:rPr>
        <w:t xml:space="preserve">Сестра № 18 открыла свой рот с улыбкой: «Красавчик, ты возможно шутишь. Конечно, Босс Фан не такой маленький человек, но сейчас он еще не пришел. Это должно быть где-то через полчаса.»
</w:t>
      </w:r>
    </w:p>
    <w:p>
      <w:pPr/>
    </w:p>
    <w:p>
      <w:pPr>
        <w:jc w:val="left"/>
      </w:pPr>
      <w:r>
        <w:rPr>
          <w:rFonts w:ascii="Consolas" w:eastAsia="Consolas" w:hAnsi="Consolas" w:cs="Consolas"/>
          <w:b w:val="0"/>
          <w:sz w:val="28"/>
        </w:rPr>
        <w:t xml:space="preserve">«Через полчаса». Сюй Юнь поднял голову и посмотрел на висячие часы комнаты. Сейчас было 8:30.
</w:t>
      </w:r>
    </w:p>
    <w:p>
      <w:pPr/>
    </w:p>
    <w:p>
      <w:pPr>
        <w:jc w:val="left"/>
      </w:pPr>
      <w:r>
        <w:rPr>
          <w:rFonts w:ascii="Consolas" w:eastAsia="Consolas" w:hAnsi="Consolas" w:cs="Consolas"/>
          <w:b w:val="0"/>
          <w:sz w:val="28"/>
        </w:rPr>
        <w:t xml:space="preserve">«Прекрасно, тогда давай сделаем все, что ты захочешь, хорошо?» У сестры номер 18 была кокетливая улыбка, ее две руки подпирали грудь: «Эта услуга для тебя бесплатно».
</w:t>
      </w:r>
    </w:p>
    <w:p>
      <w:pPr/>
    </w:p>
    <w:p>
      <w:pPr>
        <w:jc w:val="left"/>
      </w:pPr>
      <w:r>
        <w:rPr>
          <w:rFonts w:ascii="Consolas" w:eastAsia="Consolas" w:hAnsi="Consolas" w:cs="Consolas"/>
          <w:b w:val="0"/>
          <w:sz w:val="28"/>
        </w:rPr>
        <w:t xml:space="preserve">Святое дерьмо! Сюй Юнь сказал про себя, это просто адское место, а грудь оплачивается отдельно?
</w:t>
      </w:r>
    </w:p>
    <w:p>
      <w:pPr/>
    </w:p>
    <w:p>
      <w:pPr>
        <w:jc w:val="left"/>
      </w:pPr>
      <w:r>
        <w:rPr>
          <w:rFonts w:ascii="Consolas" w:eastAsia="Consolas" w:hAnsi="Consolas" w:cs="Consolas"/>
          <w:b w:val="0"/>
          <w:sz w:val="28"/>
        </w:rPr>
        <w:t xml:space="preserve">Ах, глядя на сестру с номером 18, которая выглядела такой чистой, и тратила свои юношеские годы вот так - и не зная, чьих родителей это была дочь. Если бы члены ее семьи узнали, они определенно были бы разъярены и глубоко морально пострадали.
</w:t>
      </w:r>
    </w:p>
    <w:p>
      <w:pPr/>
    </w:p>
    <w:p>
      <w:pPr>
        <w:jc w:val="left"/>
      </w:pPr>
      <w:r>
        <w:rPr>
          <w:rFonts w:ascii="Consolas" w:eastAsia="Consolas" w:hAnsi="Consolas" w:cs="Consolas"/>
          <w:b w:val="0"/>
          <w:sz w:val="28"/>
        </w:rPr>
        <w:t xml:space="preserve">Как раз в тот момент, когда чистокровная сестра набросилась на тело Сюй Юна, Сюй Юнь ударил ее тыльной стороной ручного ножа по шее. В глазах сестры номер 18 потемнело, и ее огромная грудь без поддержки, прямо прижалась к телу Сюй Юна. Хотя она и была мягкой, но она действительно была тяжелой.
</w:t>
      </w:r>
    </w:p>
    <w:p>
      <w:pPr/>
    </w:p>
    <w:p>
      <w:pPr>
        <w:jc w:val="left"/>
      </w:pPr>
      <w:r>
        <w:rPr>
          <w:rFonts w:ascii="Consolas" w:eastAsia="Consolas" w:hAnsi="Consolas" w:cs="Consolas"/>
          <w:b w:val="0"/>
          <w:sz w:val="28"/>
        </w:rPr>
        <w:t xml:space="preserve">Сюй Юнь встал и перевернув свежую и чистую сестру, глубоко вздохнул. Полчаса это было слишком тяжело. Если бы он не оглушил эту соблазнительницу, он действительно был обеспокоен тем, что не сможет контролировать себя - свежести и чистоте было трудно противостоять.
</w:t>
      </w:r>
    </w:p>
    <w:p>
      <w:pPr/>
    </w:p>
    <w:p>
      <w:pPr>
        <w:jc w:val="left"/>
      </w:pPr>
      <w:r>
        <w:rPr>
          <w:rFonts w:ascii="Consolas" w:eastAsia="Consolas" w:hAnsi="Consolas" w:cs="Consolas"/>
          <w:b w:val="0"/>
          <w:sz w:val="28"/>
        </w:rPr>
        <w:t xml:space="preserve">В конце концов, Сюй Юнь не был каким-то совершенным джентльменом, как Лю Сяхуй. С помощью ручного клинка он мог довести эту сестру до бессознательного состояния, но внутри он действительно не был уверен, правильно ли это. Если бы не красотки в его собственном доме, Сюй Юнь действительно не знал, смог ли бы он противостоять этому сексуальному искушению.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 Незваный гость
</w:t>
      </w:r>
    </w:p>
    <w:p>
      <w:pPr/>
    </w:p>
    <w:p>
      <w:pPr>
        <w:jc w:val="left"/>
      </w:pPr>
      <w:r>
        <w:rPr>
          <w:rFonts w:ascii="Consolas" w:eastAsia="Consolas" w:hAnsi="Consolas" w:cs="Consolas"/>
          <w:b w:val="0"/>
          <w:sz w:val="28"/>
        </w:rPr>
        <w:t xml:space="preserve">Полчаса прошло очень быстро, и все это время Сюй Юнь медитировал, уделяя пристальное внимание звукам снаружи.
</w:t>
      </w:r>
    </w:p>
    <w:p>
      <w:pPr/>
    </w:p>
    <w:p>
      <w:pPr>
        <w:jc w:val="left"/>
      </w:pPr>
      <w:r>
        <w:rPr>
          <w:rFonts w:ascii="Consolas" w:eastAsia="Consolas" w:hAnsi="Consolas" w:cs="Consolas"/>
          <w:b w:val="0"/>
          <w:sz w:val="28"/>
        </w:rPr>
        <w:t xml:space="preserve">Наконец, он услышал, как несколько женщин мягко выказывали приветствия: «Приветствуем, Босс Фан».
</w:t>
      </w:r>
    </w:p>
    <w:p>
      <w:pPr/>
    </w:p>
    <w:p>
      <w:pPr>
        <w:jc w:val="left"/>
      </w:pPr>
      <w:r>
        <w:rPr>
          <w:rFonts w:ascii="Consolas" w:eastAsia="Consolas" w:hAnsi="Consolas" w:cs="Consolas"/>
          <w:b w:val="0"/>
          <w:sz w:val="28"/>
        </w:rPr>
        <w:t xml:space="preserve">За этим последовал пронзительный визжащий голос, выкрикивающий ругательства, «Упрямая ослица! Рано или поздно большой папа разберется с этой маленькой копытной шлюхой в полицейском участке! Как она смеет ловить моих людей, эта рабочая не знает, насколько высоки небеса и насколько толста земля!»
</w:t>
      </w:r>
    </w:p>
    <w:p>
      <w:pPr/>
    </w:p>
    <w:p>
      <w:pPr>
        <w:jc w:val="left"/>
      </w:pPr>
      <w:r>
        <w:rPr>
          <w:rFonts w:ascii="Consolas" w:eastAsia="Consolas" w:hAnsi="Consolas" w:cs="Consolas"/>
          <w:b w:val="0"/>
          <w:sz w:val="28"/>
        </w:rPr>
        <w:t xml:space="preserve">Его тон не был тихим, и выражение Сюй Юнь стало холодным. Конечно, он знал, кем была эта «копытная шлюха в полицейском участке». Это значит, что известие, про то, что Вэй Мин арестован Цинь Вань’Эр, очень быстро дошло до ушей Фан Нань Цзе.
</w:t>
      </w:r>
    </w:p>
    <w:p>
      <w:pPr/>
    </w:p>
    <w:p>
      <w:pPr>
        <w:jc w:val="left"/>
      </w:pPr>
      <w:r>
        <w:rPr>
          <w:rFonts w:ascii="Consolas" w:eastAsia="Consolas" w:hAnsi="Consolas" w:cs="Consolas"/>
          <w:b w:val="0"/>
          <w:sz w:val="28"/>
        </w:rPr>
        <w:t xml:space="preserve">«Цзе-дже, может, это потому, что ВэйМин был слишком неосторожен? Как он мог оскорбить эту девушку по имени Цинь?» Резкий, режущий по ушам женский голос прозвучал как скрежет лезвия, царапающего по столу.
</w:t>
      </w:r>
    </w:p>
    <w:p>
      <w:pPr/>
    </w:p>
    <w:p>
      <w:pPr>
        <w:jc w:val="left"/>
      </w:pPr>
      <w:r>
        <w:rPr>
          <w:rFonts w:ascii="Consolas" w:eastAsia="Consolas" w:hAnsi="Consolas" w:cs="Consolas"/>
          <w:b w:val="0"/>
          <w:sz w:val="28"/>
        </w:rPr>
        <w:t xml:space="preserve">Фан Нань Цзе холодно сказал: «Я уже много раз ему говорил, чтобы он избегал этой маленькой копытной шлюшки по имени Цинь. Не может быть, чтобы он не прислушался к моим словам. Похоже, что этот неряшливый копытный ребенок разбил Банду Четырех Волков и теперь положил глаз на мою Команду Лезвия Топора...».
</w:t>
      </w:r>
    </w:p>
    <w:p>
      <w:pPr/>
    </w:p>
    <w:p>
      <w:pPr>
        <w:jc w:val="left"/>
      </w:pPr>
      <w:r>
        <w:rPr>
          <w:rFonts w:ascii="Consolas" w:eastAsia="Consolas" w:hAnsi="Consolas" w:cs="Consolas"/>
          <w:b w:val="0"/>
          <w:sz w:val="28"/>
        </w:rPr>
        <w:t xml:space="preserve">Услышав, что Фан Нань Цзе сказал это, женщина не могла глубоко холодно не вздохнуть. «Цзе-дже, тогда что мне делать? Должны ли мы подумать о том, как заставить кого-то из полицейского бюро изменить правила?»
</w:t>
      </w:r>
    </w:p>
    <w:p>
      <w:pPr/>
    </w:p>
    <w:p>
      <w:pPr>
        <w:jc w:val="left"/>
      </w:pPr>
      <w:r>
        <w:rPr>
          <w:rFonts w:ascii="Consolas" w:eastAsia="Consolas" w:hAnsi="Consolas" w:cs="Consolas"/>
          <w:b w:val="0"/>
          <w:sz w:val="28"/>
        </w:rPr>
        <w:t xml:space="preserve">«Нет смысла». Фан Нань Цзе немного стиснул зубы: «Потому что начальник Бюро общественной безопасности - это точно человек, которого не устраивают жесткие и мягкие тактики. Большой папа послал так много подарков, которые были отвергнуты. Это не так просто, как мы думаем.»
</w:t>
      </w:r>
    </w:p>
    <w:p>
      <w:pPr/>
    </w:p>
    <w:p>
      <w:pPr>
        <w:jc w:val="left"/>
      </w:pPr>
      <w:r>
        <w:rPr>
          <w:rFonts w:ascii="Consolas" w:eastAsia="Consolas" w:hAnsi="Consolas" w:cs="Consolas"/>
          <w:b w:val="0"/>
          <w:sz w:val="28"/>
        </w:rPr>
        <w:t xml:space="preserve">«Цзе-дже, под небом, нет руководства, которое бы не принимало подарки, так же как под небом нет кота, который бы не ел рыбу. Мне кажется, что вы не нашли подхода к нему, правильно?» Смех этой женщины был и зловещим, и извращенным. «Как насчет того, чтобы вы позволили мне попробовать?»
</w:t>
      </w:r>
    </w:p>
    <w:p>
      <w:pPr/>
    </w:p>
    <w:p>
      <w:pPr>
        <w:jc w:val="left"/>
      </w:pPr>
      <w:r>
        <w:rPr>
          <w:rFonts w:ascii="Consolas" w:eastAsia="Consolas" w:hAnsi="Consolas" w:cs="Consolas"/>
          <w:b w:val="0"/>
          <w:sz w:val="28"/>
        </w:rPr>
        <w:t xml:space="preserve">Фан Нань Цзе усмехнулся, а затем проругался: «Убирайся. Ты шлюха, помимо виляния бедрами, какие еще у тебя другие могут быть навыки? Хмф, похоже, что сегодня большому папе придется закрыть банный центр на несколько дней, на случай, если копы захотят что-нибудь накопать на меня. Это единственное место, где они могут найти доказательства, чтобы арестовать и осудить меня».
</w:t>
      </w:r>
    </w:p>
    <w:p>
      <w:pPr/>
    </w:p>
    <w:p>
      <w:pPr>
        <w:jc w:val="left"/>
      </w:pPr>
      <w:r>
        <w:rPr>
          <w:rFonts w:ascii="Consolas" w:eastAsia="Consolas" w:hAnsi="Consolas" w:cs="Consolas"/>
          <w:b w:val="0"/>
          <w:sz w:val="28"/>
        </w:rPr>
        <w:t xml:space="preserve">«Осуждить? Хахаха, Цзе-дже, эта твоя организация заставляющая девушек продавать свои тела - огромное преступление. Некоторые из них еще недоросшие ~» Услышав извилистый голос женщины, у Сюй Юна пошли мурашки по коже.
</w:t>
      </w:r>
    </w:p>
    <w:p>
      <w:pPr/>
    </w:p>
    <w:p>
      <w:pPr>
        <w:jc w:val="left"/>
      </w:pPr>
      <w:r>
        <w:rPr>
          <w:rFonts w:ascii="Consolas" w:eastAsia="Consolas" w:hAnsi="Consolas" w:cs="Consolas"/>
          <w:b w:val="0"/>
          <w:sz w:val="28"/>
        </w:rPr>
        <w:t xml:space="preserve">«Тогда пусть большой папа узнает, каковы эти «недоросшие» на вкус!» Фан Нань Цзе смеялся несколько вдохов, после чего Сюй Юнь услышал звук закрывающейся двери.
</w:t>
      </w:r>
    </w:p>
    <w:p>
      <w:pPr/>
    </w:p>
    <w:p>
      <w:pPr>
        <w:jc w:val="left"/>
      </w:pPr>
      <w:r>
        <w:rPr>
          <w:rFonts w:ascii="Consolas" w:eastAsia="Consolas" w:hAnsi="Consolas" w:cs="Consolas"/>
          <w:b w:val="0"/>
          <w:sz w:val="28"/>
        </w:rPr>
        <w:t xml:space="preserve">Сюй Юнь посмотрел на часы. Он отдал приказ Цянь Цзы и Трио Тигров Южного Города 50 минут назад. Они должны были уже все подготовить. Подумав об этом, Сюй Юнь потер сжатым кулаком о свою ладонь и втянул шею. Сегодня он позволит Фан Нань Цзе узнать, с какими людьми он может столкнуться, и с какими людьми ему лучше не связываться.
</w:t>
      </w:r>
    </w:p>
    <w:p>
      <w:pPr/>
    </w:p>
    <w:p>
      <w:pPr>
        <w:jc w:val="left"/>
      </w:pPr>
      <w:r>
        <w:rPr>
          <w:rFonts w:ascii="Consolas" w:eastAsia="Consolas" w:hAnsi="Consolas" w:cs="Consolas"/>
          <w:b w:val="0"/>
          <w:sz w:val="28"/>
        </w:rPr>
        <w:t xml:space="preserve">Сюй Юнь оттолкнул дверь и случайно наткнулся на проходящую служанку. Служанка немного поколебалась: «Пожалуйста, сэр, если вы чего-то хотите...»
</w:t>
      </w:r>
    </w:p>
    <w:p>
      <w:pPr/>
    </w:p>
    <w:p>
      <w:pPr>
        <w:jc w:val="left"/>
      </w:pPr>
      <w:r>
        <w:rPr>
          <w:rFonts w:ascii="Consolas" w:eastAsia="Consolas" w:hAnsi="Consolas" w:cs="Consolas"/>
          <w:b w:val="0"/>
          <w:sz w:val="28"/>
        </w:rPr>
        <w:t xml:space="preserve">Он даже не дал ей закончить говорить, Сюй Юнь уже толкнул ладонью голову служанки к стене, после чего та упала без сознания.
</w:t>
      </w:r>
    </w:p>
    <w:p>
      <w:pPr/>
    </w:p>
    <w:p>
      <w:pPr>
        <w:jc w:val="left"/>
      </w:pPr>
      <w:r>
        <w:rPr>
          <w:rFonts w:ascii="Consolas" w:eastAsia="Consolas" w:hAnsi="Consolas" w:cs="Consolas"/>
          <w:b w:val="0"/>
          <w:sz w:val="28"/>
        </w:rPr>
        <w:t xml:space="preserve">Это движение было слишком внезапным. Несколько девушек, идущих по коридору на четвертом этаже, остановились и посмотрели на Сюй Юна с приподнятыми бровями.
</w:t>
      </w:r>
    </w:p>
    <w:p>
      <w:pPr/>
    </w:p>
    <w:p>
      <w:pPr>
        <w:jc w:val="left"/>
      </w:pPr>
      <w:r>
        <w:rPr>
          <w:rFonts w:ascii="Consolas" w:eastAsia="Consolas" w:hAnsi="Consolas" w:cs="Consolas"/>
          <w:b w:val="0"/>
          <w:sz w:val="28"/>
        </w:rPr>
        <w:t xml:space="preserve">Сюй Юнь мягко сказал: «В какой комнате находится Фан Нань Цзе?»
</w:t>
      </w:r>
    </w:p>
    <w:p>
      <w:pPr/>
    </w:p>
    <w:p>
      <w:pPr>
        <w:jc w:val="left"/>
      </w:pPr>
      <w:r>
        <w:rPr>
          <w:rFonts w:ascii="Consolas" w:eastAsia="Consolas" w:hAnsi="Consolas" w:cs="Consolas"/>
          <w:b w:val="0"/>
          <w:sz w:val="28"/>
        </w:rPr>
        <w:t xml:space="preserve">Когда слова были сказаны, девочки с криком кинулись обратно в свои комнаты. Из кладовой возле лифта вылетели два человека: большой и крепкий парень и грубо выглядящий юноша. Казалось, что эти двое не были из хороших семей - на лицах этих двух зависли холодные улыбки. Они злобно приблизились к Сюй Юну.
</w:t>
      </w:r>
    </w:p>
    <w:p>
      <w:pPr/>
    </w:p>
    <w:p>
      <w:pPr>
        <w:jc w:val="left"/>
      </w:pPr>
      <w:r>
        <w:rPr>
          <w:rFonts w:ascii="Consolas" w:eastAsia="Consolas" w:hAnsi="Consolas" w:cs="Consolas"/>
          <w:b w:val="0"/>
          <w:sz w:val="28"/>
        </w:rPr>
        <w:t xml:space="preserve">«Ты выкрикнул имя Цзе-дже?» Юноша с грубым взглядом холодно рассмеялся. Внезапно вспыхнув серебряным светом, со свистом, в руке юноши появился металлический жезл! Без малейшего колебания он яростно крутанул металлическим жезлом в руке, и свирепо замахнулся им по направлению ко лбу Сюй Юна!
</w:t>
      </w:r>
    </w:p>
    <w:p>
      <w:pPr/>
    </w:p>
    <w:p>
      <w:pPr>
        <w:jc w:val="left"/>
      </w:pPr>
      <w:r>
        <w:rPr>
          <w:rFonts w:ascii="Consolas" w:eastAsia="Consolas" w:hAnsi="Consolas" w:cs="Consolas"/>
          <w:b w:val="0"/>
          <w:sz w:val="28"/>
        </w:rPr>
        <w:t xml:space="preserve">Сюй Юнь слегка повернулся боком, чтобы уклониться, и в то же время разоружил его, схватив за край жезла и потянув его в свои руки! Внезапно с шумом, Сюй Юнь использовал захваченный жезл и, как проливной дождь, обрушился на голову этого грубого юноши. Кровь со лба тихонько закапала вниз, и грубый юноша беззвучно осел на землю.
</w:t>
      </w:r>
    </w:p>
    <w:p>
      <w:pPr/>
    </w:p>
    <w:p>
      <w:pPr>
        <w:jc w:val="left"/>
      </w:pPr>
      <w:r>
        <w:rPr>
          <w:rFonts w:ascii="Consolas" w:eastAsia="Consolas" w:hAnsi="Consolas" w:cs="Consolas"/>
          <w:b w:val="0"/>
          <w:sz w:val="28"/>
        </w:rPr>
        <w:t xml:space="preserve">Другой крупный крепкий парень, увидел ситуацию, и как он мог это позволить? Внезапно он высунул свой кулак вперед - за кулаком последовал свирепый ветер, подобный нападению 10 000 лошадей!
</w:t>
      </w:r>
    </w:p>
    <w:p>
      <w:pPr/>
    </w:p>
    <w:p>
      <w:pPr>
        <w:jc w:val="left"/>
      </w:pPr>
      <w:r>
        <w:rPr>
          <w:rFonts w:ascii="Consolas" w:eastAsia="Consolas" w:hAnsi="Consolas" w:cs="Consolas"/>
          <w:b w:val="0"/>
          <w:sz w:val="28"/>
        </w:rPr>
        <w:t xml:space="preserve">Сюй Юнь небрежно выбросил жезл из рук и слегка поднял руки в блоке! Кулак крупного, крепкого парня был остановлен единственной рукой Сюй Юна, крепко схватившей его так, что тот не мог ни двинуться, ни отступить! Крупный парень был оскорблен; подняв голову, чтобы посмотреть, он увидел человека, который с безобидной улыбкой глядел на него.
</w:t>
      </w:r>
    </w:p>
    <w:p>
      <w:pPr/>
    </w:p>
    <w:p>
      <w:pPr>
        <w:jc w:val="left"/>
      </w:pPr>
      <w:r>
        <w:rPr>
          <w:rFonts w:ascii="Consolas" w:eastAsia="Consolas" w:hAnsi="Consolas" w:cs="Consolas"/>
          <w:b w:val="0"/>
          <w:sz w:val="28"/>
        </w:rPr>
        <w:t xml:space="preserve">Не дожидаясь реакции этого крупного парня, кулак Сюй Юна с холодным ветром, как непреодолимый гром, врезался в его переносицу. Все его лицо вспыхнуло и превратилось в беспорядочную массу крови и плоти. Не было никакого способа узнать, сколько зубов он потерял.
</w:t>
      </w:r>
    </w:p>
    <w:p>
      <w:pPr/>
    </w:p>
    <w:p>
      <w:pPr>
        <w:jc w:val="left"/>
      </w:pPr>
      <w:r>
        <w:rPr>
          <w:rFonts w:ascii="Consolas" w:eastAsia="Consolas" w:hAnsi="Consolas" w:cs="Consolas"/>
          <w:b w:val="0"/>
          <w:sz w:val="28"/>
        </w:rPr>
        <w:t xml:space="preserve">Оглушенный крупный парень закрыл лицо и закричал, отступая. Сюй Юнь безжалостно ударил его в грудь. Крупный парень сразу почувствовал сильное давление на грудь и прямо пролетел назад на пять метров, после чего он беззвучно упал без сознания.
</w:t>
      </w:r>
    </w:p>
    <w:p>
      <w:pPr/>
    </w:p>
    <w:p>
      <w:pPr>
        <w:jc w:val="left"/>
      </w:pPr>
      <w:r>
        <w:rPr>
          <w:rFonts w:ascii="Consolas" w:eastAsia="Consolas" w:hAnsi="Consolas" w:cs="Consolas"/>
          <w:b w:val="0"/>
          <w:sz w:val="28"/>
        </w:rPr>
        <w:t xml:space="preserve">Прячась за дверьми и глядя сквозь щели, девушки закричали и позахлопывали двери. Те, которые видели Сюй Юна раньше, были еще более испуганными и нервными. Про себя они подумали, что им повезло, что они не были номером 18; кто знал, может, она уже зверски убита?
</w:t>
      </w:r>
    </w:p>
    <w:p>
      <w:pPr/>
    </w:p>
    <w:p>
      <w:pPr>
        <w:jc w:val="left"/>
      </w:pPr>
      <w:r>
        <w:rPr>
          <w:rFonts w:ascii="Consolas" w:eastAsia="Consolas" w:hAnsi="Consolas" w:cs="Consolas"/>
          <w:b w:val="0"/>
          <w:sz w:val="28"/>
        </w:rPr>
        <w:t xml:space="preserve">Сюй Юнь подошел прямо к кладовой, где были женщины. Стукнув в дверь, он спросил: «В какой комнате находится Фан Нань Цзе?»
</w:t>
      </w:r>
    </w:p>
    <w:p>
      <w:pPr/>
    </w:p>
    <w:p>
      <w:pPr>
        <w:jc w:val="left"/>
      </w:pPr>
      <w:r>
        <w:rPr>
          <w:rFonts w:ascii="Consolas" w:eastAsia="Consolas" w:hAnsi="Consolas" w:cs="Consolas"/>
          <w:b w:val="0"/>
          <w:sz w:val="28"/>
        </w:rPr>
        <w:t xml:space="preserve">Внутри девушки испугались и трепещущим голосом вымолвили, «408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за шум?» На кровати заманчивая девушка внезапно остановилась, повернулась и нахмурившись уставилась в дверь - снаружи явно сражались люди.
</w:t>
      </w:r>
    </w:p>
    <w:p>
      <w:pPr/>
    </w:p>
    <w:p>
      <w:pPr>
        <w:jc w:val="left"/>
      </w:pPr>
      <w:r>
        <w:rPr>
          <w:rFonts w:ascii="Consolas" w:eastAsia="Consolas" w:hAnsi="Consolas" w:cs="Consolas"/>
          <w:b w:val="0"/>
          <w:sz w:val="28"/>
        </w:rPr>
        <w:t xml:space="preserve">Фан Нань Цзе под женщиной, сделав неодобрительное выражение лица, сказал: «Хмф, даже если кто-то осмелился бы причинить мне беспокойство, У Фа и У Тянь, безусловно, заставят его умереть у входа. Ха-ха-ха, ты можешь быть уверенна и смело работать, большой папа будет доставлять удовольствие тебе, а ты мне.
</w:t>
      </w:r>
    </w:p>
    <w:p>
      <w:pPr/>
    </w:p>
    <w:p>
      <w:pPr>
        <w:jc w:val="left"/>
      </w:pPr>
      <w:r>
        <w:rPr>
          <w:rFonts w:ascii="Consolas" w:eastAsia="Consolas" w:hAnsi="Consolas" w:cs="Consolas"/>
          <w:b w:val="0"/>
          <w:sz w:val="28"/>
        </w:rPr>
        <w:t xml:space="preserve">Эти проклятые звуки уже успокоились – и Фан Нань Цзе про себя подумал, что определенно должно быть, что У Фа и У Тянь уже уладили это. Эти братья последовали за ним после небольших усилий. Еще со времен, когда он был маленьким, У Фа был больше и сильнее других, также был толстокожим и мог ударить. Хотя У Тянь был не таким крепким, как его старший брат, но он был безжалостным и жестоким человеком и не стеснялся нападать.
</w:t>
      </w:r>
    </w:p>
    <w:p>
      <w:pPr/>
    </w:p>
    <w:p>
      <w:pPr>
        <w:jc w:val="left"/>
      </w:pPr>
      <w:r>
        <w:rPr>
          <w:rFonts w:ascii="Consolas" w:eastAsia="Consolas" w:hAnsi="Consolas" w:cs="Consolas"/>
          <w:b w:val="0"/>
          <w:sz w:val="28"/>
        </w:rPr>
        <w:t xml:space="preserve">Именно по этой причине Фан Нань Цзе держал этих братьев на своей стороне: с ними, охраняющими дверь, он мог быть спокоен.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Женщина под Фан Нань Цзе даже не успела выкрикнуть, как дверь была открыта.
</w:t>
      </w:r>
    </w:p>
    <w:p>
      <w:pPr/>
    </w:p>
    <w:p>
      <w:pPr>
        <w:jc w:val="left"/>
      </w:pPr>
      <w:r>
        <w:rPr>
          <w:rFonts w:ascii="Consolas" w:eastAsia="Consolas" w:hAnsi="Consolas" w:cs="Consolas"/>
          <w:b w:val="0"/>
          <w:sz w:val="28"/>
        </w:rPr>
        <w:t xml:space="preserve">Невысокая, и не крепкая фигура стояла в дверном проходе. Одетый в одежду купального центра для клиентов после купания, он прошел в комнату в одноразовых тапочках.
</w:t>
      </w:r>
    </w:p>
    <w:p>
      <w:pPr/>
    </w:p>
    <w:p>
      <w:pPr>
        <w:jc w:val="left"/>
      </w:pPr>
      <w:r>
        <w:rPr>
          <w:rFonts w:ascii="Consolas" w:eastAsia="Consolas" w:hAnsi="Consolas" w:cs="Consolas"/>
          <w:b w:val="0"/>
          <w:sz w:val="28"/>
        </w:rPr>
        <w:t xml:space="preserve">«Ты Фан Нань Цзе». Сюй Юнь просто взглянул на эту женщину без капли одежды, а затем опустил взгляд на этого злобного парня на кровати. Лицо его было свирепо, с плечами, похожими на змея и шакалообразными глазами. На шее у него был кусок нефрита Гуань Инь размером с ладонь, серебристый и яркий - он, наверняка, стоил больших денег.
</w:t>
      </w:r>
    </w:p>
    <w:p>
      <w:pPr/>
    </w:p>
    <w:p>
      <w:pPr>
        <w:jc w:val="left"/>
      </w:pPr>
      <w:r>
        <w:rPr>
          <w:rFonts w:ascii="Consolas" w:eastAsia="Consolas" w:hAnsi="Consolas" w:cs="Consolas"/>
          <w:b w:val="0"/>
          <w:sz w:val="28"/>
        </w:rPr>
        <w:t xml:space="preserve">«Ты ищешь меня?» Веко Фан Нань Цзе дернулось - видимо, он совсем не ожидал, что после того, как звуки боя утихли, кто-то, кто должен был быть повержен У Фа и У Тяном, вдруг появится в дверях. Этот молодой парень перед ним выглядел совершенно незнакомым.
</w:t>
      </w:r>
    </w:p>
    <w:p>
      <w:pPr/>
    </w:p>
    <w:p>
      <w:pPr>
        <w:jc w:val="left"/>
      </w:pPr>
      <w:r>
        <w:rPr>
          <w:rFonts w:ascii="Consolas" w:eastAsia="Consolas" w:hAnsi="Consolas" w:cs="Consolas"/>
          <w:b w:val="0"/>
          <w:sz w:val="28"/>
        </w:rPr>
        <w:t xml:space="preserve">Без капли вежливости Сюй Юнь вошел в комнату, подтолкнул стул и сел рядом с кроватью Фан Нань Цзе.
</w:t>
      </w:r>
    </w:p>
    <w:p>
      <w:pPr/>
    </w:p>
    <w:p>
      <w:pPr>
        <w:jc w:val="left"/>
      </w:pPr>
      <w:r>
        <w:rPr>
          <w:rFonts w:ascii="Consolas" w:eastAsia="Consolas" w:hAnsi="Consolas" w:cs="Consolas"/>
          <w:b w:val="0"/>
          <w:sz w:val="28"/>
        </w:rPr>
        <w:t xml:space="preserve">Фан Нань Цзе действительно был достоин поддержки его молодой армии боссами других трех областей. Несмотря на то, что он знал, что этот незваный гость был тем, кто выкинул его двух свирепых генералов на улицу, цвет на его лице все еще не изменился, и его сердце не запрыгало.
</w:t>
      </w:r>
    </w:p>
    <w:p>
      <w:pPr/>
    </w:p>
    <w:p>
      <w:pPr>
        <w:jc w:val="left"/>
      </w:pPr>
      <w:r>
        <w:rPr>
          <w:rFonts w:ascii="Consolas" w:eastAsia="Consolas" w:hAnsi="Consolas" w:cs="Consolas"/>
          <w:b w:val="0"/>
          <w:sz w:val="28"/>
        </w:rPr>
        <w:t xml:space="preserve">Женщина на кровати не выдержала взгляд парня, сидящего рядом с кроватью, который смотрел на нее, сидящую верхом на мужчине. С криком она закуталась в одеяло и хотела бежать на улицу, но как бы Фан Нань Цзе мог позволить себе быть голым перед парнем? Одним движением он стянул одеяло с этой женщины, чтобы покрыть себя.
</w:t>
      </w:r>
    </w:p>
    <w:p>
      <w:pPr/>
    </w:p>
    <w:p>
      <w:pPr>
        <w:jc w:val="left"/>
      </w:pPr>
      <w:r>
        <w:rPr>
          <w:rFonts w:ascii="Consolas" w:eastAsia="Consolas" w:hAnsi="Consolas" w:cs="Consolas"/>
          <w:b w:val="0"/>
          <w:sz w:val="28"/>
        </w:rPr>
        <w:t xml:space="preserve">Тогда эта голая женщина выбежала из комнаты, закричав, как будто она была сумасшедшей, и побежала в ту комнату, полную девушек.
</w:t>
      </w:r>
    </w:p>
    <w:p>
      <w:pPr/>
    </w:p>
    <w:p>
      <w:pPr>
        <w:jc w:val="left"/>
      </w:pPr>
      <w:r>
        <w:rPr>
          <w:rFonts w:ascii="Consolas" w:eastAsia="Consolas" w:hAnsi="Consolas" w:cs="Consolas"/>
          <w:b w:val="0"/>
          <w:sz w:val="28"/>
        </w:rPr>
        <w:t xml:space="preserve">Двое из них посмотрели друг на друга. Несмотря на то, что Фан Нань Цзе еще не было и 30ти, в городе Хэдун он прожил бандитскую жизнь более 10 лет, и мог считаться повидавшим немало больших штормов и могущественных людей. Но через несколько секунд Фан Нань Цзе уже не мог это терпеть; со лба капало немного пота.
</w:t>
      </w:r>
    </w:p>
    <w:p>
      <w:pPr/>
    </w:p>
    <w:p>
      <w:pPr>
        <w:jc w:val="left"/>
      </w:pPr>
      <w:r>
        <w:rPr>
          <w:rFonts w:ascii="Consolas" w:eastAsia="Consolas" w:hAnsi="Consolas" w:cs="Consolas"/>
          <w:b w:val="0"/>
          <w:sz w:val="28"/>
        </w:rPr>
        <w:t xml:space="preserve">Этот его молодой противник определенно не был обычным человеком - этот пронзительный взгляд и резкая навязчивая манера были чем-то вроде того, что Фан Нань Цзе, как преступник, не видел за последние десять лет. Фан Нань Цзе не мог удержаться от слов: «Кто ты?»
</w:t>
      </w:r>
    </w:p>
    <w:p>
      <w:pPr/>
    </w:p>
    <w:p>
      <w:pPr>
        <w:jc w:val="left"/>
      </w:pPr>
      <w:r>
        <w:rPr>
          <w:rFonts w:ascii="Consolas" w:eastAsia="Consolas" w:hAnsi="Consolas" w:cs="Consolas"/>
          <w:b w:val="0"/>
          <w:sz w:val="28"/>
        </w:rPr>
        <w:t xml:space="preserve">«Сюй Юнь».
</w:t>
      </w:r>
    </w:p>
    <w:p>
      <w:pPr/>
    </w:p>
    <w:p>
      <w:pPr>
        <w:jc w:val="left"/>
      </w:pPr>
      <w:r>
        <w:rPr>
          <w:rFonts w:ascii="Consolas" w:eastAsia="Consolas" w:hAnsi="Consolas" w:cs="Consolas"/>
          <w:b w:val="0"/>
          <w:sz w:val="28"/>
        </w:rPr>
        <w:t xml:space="preserve">«Брат, у меня такое впечатление, что между нами ничего не должно быть? Чем я тебя обидел?» Хотя лицо Фан Нань Цзе не изменило цвет, но в душе он должен был признать, что не хотел оскорбить человека перед собой.
</w:t>
      </w:r>
    </w:p>
    <w:p>
      <w:pPr/>
    </w:p>
    <w:p>
      <w:pPr>
        <w:jc w:val="left"/>
      </w:pPr>
      <w:r>
        <w:rPr>
          <w:rFonts w:ascii="Consolas" w:eastAsia="Consolas" w:hAnsi="Consolas" w:cs="Consolas"/>
          <w:b w:val="0"/>
          <w:sz w:val="28"/>
        </w:rPr>
        <w:t xml:space="preserve">Сюй Юнь положил ноги на кровать Фан Нань Цзе. «Кем тебе приходится Вэй Мин?»
</w:t>
      </w:r>
    </w:p>
    <w:p>
      <w:pPr/>
    </w:p>
    <w:p>
      <w:pPr>
        <w:jc w:val="left"/>
      </w:pPr>
      <w:r>
        <w:rPr>
          <w:rFonts w:ascii="Consolas" w:eastAsia="Consolas" w:hAnsi="Consolas" w:cs="Consolas"/>
          <w:b w:val="0"/>
          <w:sz w:val="28"/>
        </w:rPr>
        <w:t xml:space="preserve">«Он... мой кузен». Взгляд Фан Нань Цзе сосредоточился, и он с изумлением посмотрел на Сюй Юна - он не мог понять, как Вэй Мин мог задеть такого опасного человека!
</w:t>
      </w:r>
    </w:p>
    <w:p>
      <w:pPr/>
    </w:p>
    <w:p>
      <w:pPr>
        <w:jc w:val="left"/>
      </w:pPr>
      <w:r>
        <w:rPr>
          <w:rFonts w:ascii="Consolas" w:eastAsia="Consolas" w:hAnsi="Consolas" w:cs="Consolas"/>
          <w:b w:val="0"/>
          <w:sz w:val="28"/>
        </w:rPr>
        <w:t xml:space="preserve">«Тогда нет никакой ошибки». Сюй Юнь протянул руку: «Твой маленький двоюродный брат избил семерых моих наемных рабочих. Каждый человек потерял доход в 30 000 юань. Не раздражай меня, быстро заплати.»
</w:t>
      </w:r>
    </w:p>
    <w:p>
      <w:pPr/>
    </w:p>
    <w:p>
      <w:pPr>
        <w:jc w:val="left"/>
      </w:pPr>
      <w:r>
        <w:rPr>
          <w:rFonts w:ascii="Consolas" w:eastAsia="Consolas" w:hAnsi="Consolas" w:cs="Consolas"/>
          <w:b w:val="0"/>
          <w:sz w:val="28"/>
        </w:rPr>
        <w:t xml:space="preserve">Фан Нань Цзе внутренне взорвался, почему он не слышал, чтобы Вэй Мин упоминал этого парня перед ним? Но этот маленький лев перед ним открывал рот изо всех сил и просто презирал его. «Брат, если мои люди сделали что-то не так, тогда я приношу тебе свои извинения, но эта сумма денег, разве она не слишком высока?»
</w:t>
      </w:r>
    </w:p>
    <w:p>
      <w:pPr/>
    </w:p>
    <w:p>
      <w:pPr>
        <w:jc w:val="left"/>
      </w:pPr>
      <w:r>
        <w:rPr>
          <w:rFonts w:ascii="Consolas" w:eastAsia="Consolas" w:hAnsi="Consolas" w:cs="Consolas"/>
          <w:b w:val="0"/>
          <w:sz w:val="28"/>
        </w:rPr>
        <w:t xml:space="preserve">Сюй Юнь холодно засмеялся: «Теперь цена составляет 50 000 на человека».
</w:t>
      </w:r>
    </w:p>
    <w:p>
      <w:pPr/>
    </w:p>
    <w:p>
      <w:pPr>
        <w:jc w:val="left"/>
      </w:pPr>
      <w:r>
        <w:rPr>
          <w:rFonts w:ascii="Consolas" w:eastAsia="Consolas" w:hAnsi="Consolas" w:cs="Consolas"/>
          <w:b w:val="0"/>
          <w:sz w:val="28"/>
        </w:rPr>
        <w:t xml:space="preserve">«Я тебя уважаю. Но ты относишься ко мне, Фан Нань Цзе, так, как будто ты меня держишь в страхе?» Даже несмотря на то, что Фан Нань Цзе в душе был полностью раздражен, он упрямо проглотил это. Он не знал, почему, но у него действительно не было смелости враждебно относиться к человеку перед ним.
</w:t>
      </w:r>
    </w:p>
    <w:p>
      <w:pPr/>
    </w:p>
    <w:p>
      <w:pPr>
        <w:jc w:val="left"/>
      </w:pPr>
      <w:r>
        <w:rPr>
          <w:rFonts w:ascii="Consolas" w:eastAsia="Consolas" w:hAnsi="Consolas" w:cs="Consolas"/>
          <w:b w:val="0"/>
          <w:sz w:val="28"/>
        </w:rPr>
        <w:t xml:space="preserve">Сюй Юну не нравился Фан Нань Цзе, он улыбнулся и сделал телефонный звонок. «Готово?»
</w:t>
      </w:r>
    </w:p>
    <w:p>
      <w:pPr/>
    </w:p>
    <w:p>
      <w:pPr>
        <w:jc w:val="left"/>
      </w:pPr>
      <w:r>
        <w:rPr>
          <w:rFonts w:ascii="Consolas" w:eastAsia="Consolas" w:hAnsi="Consolas" w:cs="Consolas"/>
          <w:b w:val="0"/>
          <w:sz w:val="28"/>
        </w:rPr>
        <w:t xml:space="preserve">Цинь Вань’Эр и другие были доставлены обратно в ресторан панацеи людьми Шань Хун Нина, когда она приняла телефонный звонок Сюй Юна. Она не могла не спросить: «Куда вы пошли?»
</w:t>
      </w:r>
    </w:p>
    <w:p>
      <w:pPr/>
    </w:p>
    <w:p>
      <w:pPr>
        <w:jc w:val="left"/>
      </w:pPr>
      <w:r>
        <w:rPr>
          <w:rFonts w:ascii="Consolas" w:eastAsia="Consolas" w:hAnsi="Consolas" w:cs="Consolas"/>
          <w:b w:val="0"/>
          <w:sz w:val="28"/>
        </w:rPr>
        <w:t xml:space="preserve">«Я нахожусь в Банном Центре Тропических Дождливых Лесов, забочусь о своем здоровье». Сюй Юнь снова улыбнулся: «Моя первоначальная оценка: здесь более 100 девушек. Ты не хочешь приехать и проверить это?»
</w:t>
      </w:r>
    </w:p>
    <w:p>
      <w:pPr/>
    </w:p>
    <w:p>
      <w:pPr>
        <w:jc w:val="left"/>
      </w:pPr>
      <w:r>
        <w:rPr>
          <w:rFonts w:ascii="Consolas" w:eastAsia="Consolas" w:hAnsi="Consolas" w:cs="Consolas"/>
          <w:b w:val="0"/>
          <w:sz w:val="28"/>
        </w:rPr>
        <w:t xml:space="preserve">Цинь Вань’Эр сразу поняла смысл слов Сюй Юнь. «Подожди меня!»
</w:t>
      </w:r>
    </w:p>
    <w:p>
      <w:pPr/>
    </w:p>
    <w:p>
      <w:pPr>
        <w:jc w:val="left"/>
      </w:pPr>
      <w:r>
        <w:rPr>
          <w:rFonts w:ascii="Consolas" w:eastAsia="Consolas" w:hAnsi="Consolas" w:cs="Consolas"/>
          <w:b w:val="0"/>
          <w:sz w:val="28"/>
        </w:rPr>
        <w:t xml:space="preserve">Сюй Юнь повесил трубку и с яркой улыбкой посмотрела на Фан Нань Цзе. «Ты знаешь, кому я позвонил?»
</w:t>
      </w:r>
    </w:p>
    <w:p>
      <w:pPr/>
    </w:p>
    <w:p>
      <w:pPr>
        <w:jc w:val="left"/>
      </w:pPr>
      <w:r>
        <w:rPr>
          <w:rFonts w:ascii="Consolas" w:eastAsia="Consolas" w:hAnsi="Consolas" w:cs="Consolas"/>
          <w:b w:val="0"/>
          <w:sz w:val="28"/>
        </w:rPr>
        <w:t xml:space="preserve">Фан Нань Цзе стиснул зубы, но он продолжал напрягаться снова и снова - если все гости и девушки смогут просто плавно разбежаться и уйти, даже если полиция придет, это будет просто бесполезно.
</w:t>
      </w:r>
    </w:p>
    <w:p>
      <w:pPr/>
    </w:p>
    <w:p>
      <w:pPr>
        <w:jc w:val="left"/>
      </w:pPr>
      <w:r>
        <w:rPr>
          <w:rFonts w:ascii="Consolas" w:eastAsia="Consolas" w:hAnsi="Consolas" w:cs="Consolas"/>
          <w:b w:val="0"/>
          <w:sz w:val="28"/>
        </w:rPr>
        <w:t xml:space="preserve">«Поскольку ты хочешь войны, тогда не обвиняй меня...». Фан Нань Цзе сбросил одеяло. Поднявшись, он схватил пепельницу у постели и бросил ее в Сюй Юна!
</w:t>
      </w:r>
    </w:p>
    <w:p>
      <w:pPr/>
    </w:p>
    <w:p>
      <w:pPr>
        <w:jc w:val="left"/>
      </w:pPr>
      <w:r>
        <w:rPr>
          <w:rFonts w:ascii="Consolas" w:eastAsia="Consolas" w:hAnsi="Consolas" w:cs="Consolas"/>
          <w:b w:val="0"/>
          <w:sz w:val="28"/>
        </w:rPr>
        <w:t xml:space="preserve">Сюй Юнь встал, и, прежде чем он даже поднялся, он протянул руку и защитился от летающей пепельницы. Улыбаясь, он посмотрел на голого убегающего Фан Нань Цзе. После чего Сюй Юнь спокойно и неторопливо достал кошелек из штанов Фан Нань Цзе - денег не было, но он нашел пару ключей от BMW.
</w:t>
      </w:r>
    </w:p>
    <w:p>
      <w:pPr/>
    </w:p>
    <w:p>
      <w:pPr>
        <w:jc w:val="left"/>
      </w:pPr>
      <w:r>
        <w:rPr>
          <w:rFonts w:ascii="Consolas" w:eastAsia="Consolas" w:hAnsi="Consolas" w:cs="Consolas"/>
          <w:b w:val="0"/>
          <w:sz w:val="28"/>
        </w:rPr>
        <w:t xml:space="preserve">После того, как Фан Нань Цзе выскочил из комнаты, он крикнул: «Все выбирайтесь! Полиция будет здесь прямо сейчас!»
</w:t>
      </w:r>
    </w:p>
    <w:p>
      <w:pPr/>
    </w:p>
    <w:p>
      <w:pPr>
        <w:jc w:val="left"/>
      </w:pPr>
      <w:r>
        <w:rPr>
          <w:rFonts w:ascii="Consolas" w:eastAsia="Consolas" w:hAnsi="Consolas" w:cs="Consolas"/>
          <w:b w:val="0"/>
          <w:sz w:val="28"/>
        </w:rPr>
        <w:t xml:space="preserve">После крика, Фан Нань Цзе первым решил воспользоваться секретной дверью на лестнице. Он не осмелился бы подняться на лифте, на всякий случай, вдруг кто-то отрезал электричество. Быть пойманным в ловушку внутри действительно было бы похоже на то, что оказаться в банке. От этого вопля весь банный центр мгновенно пришел в хаос. В коридорах грохотали шаги: четвертый этаж повлек за собой третий этаж, а третий этаж 2-й этаж. Шаг за шагом убегавшие поднимали тех, кто был на кроватях.
</w:t>
      </w:r>
    </w:p>
    <w:p>
      <w:pPr/>
    </w:p>
    <w:p>
      <w:pPr>
        <w:jc w:val="left"/>
      </w:pPr>
      <w:r>
        <w:rPr>
          <w:rFonts w:ascii="Consolas" w:eastAsia="Consolas" w:hAnsi="Consolas" w:cs="Consolas"/>
          <w:b w:val="0"/>
          <w:sz w:val="28"/>
        </w:rPr>
        <w:t xml:space="preserve">Сюй Юнь сказал себе: «Я сказал о 100 девушках, но не было ли это слишком мало?»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 Обращение к ДжоДжо как к дже
</w:t>
      </w:r>
    </w:p>
    <w:p>
      <w:pPr/>
    </w:p>
    <w:p>
      <w:pPr>
        <w:jc w:val="left"/>
      </w:pPr>
      <w:r>
        <w:rPr>
          <w:rFonts w:ascii="Consolas" w:eastAsia="Consolas" w:hAnsi="Consolas" w:cs="Consolas"/>
          <w:b w:val="0"/>
          <w:sz w:val="28"/>
        </w:rPr>
        <w:t xml:space="preserve">Сюй Юнь схватил ключи от машины и засунул их в карман, затем спокойно и неторопливо отошел от комнаты. Все частично одетые посетители и молодые леди в коридорах скучковались в сбитый с толку шарик - очевидно, что бизнес Фан Нань Цзе был очень хорош. Неудивительно, что он был настроен играть каждый день.
</w:t>
      </w:r>
    </w:p>
    <w:p>
      <w:pPr/>
    </w:p>
    <w:p>
      <w:pPr>
        <w:jc w:val="left"/>
      </w:pPr>
      <w:r>
        <w:rPr>
          <w:rFonts w:ascii="Consolas" w:eastAsia="Consolas" w:hAnsi="Consolas" w:cs="Consolas"/>
          <w:b w:val="0"/>
          <w:sz w:val="28"/>
        </w:rPr>
        <w:t xml:space="preserve">Бегите, вы должны использовать все свои силы чтобы убежать. Сюй Юнь был слишком ленив, чтобы обратить внимание на толпу, мчащуюся по лестнице. 3 дверных проема были заблокированы его людьми - он хотел посмотреть, как они смогут убежать.
</w:t>
      </w:r>
    </w:p>
    <w:p>
      <w:pPr/>
    </w:p>
    <w:p>
      <w:pPr>
        <w:jc w:val="left"/>
      </w:pPr>
      <w:r>
        <w:rPr>
          <w:rFonts w:ascii="Consolas" w:eastAsia="Consolas" w:hAnsi="Consolas" w:cs="Consolas"/>
          <w:b w:val="0"/>
          <w:sz w:val="28"/>
        </w:rPr>
        <w:t xml:space="preserve">Увидев, что никто не осмелился подняться на лифте, Сюй Юнь с важным видом подошел, чтобы подняться на лифте. Путь был гладким, пока он не достиг уровня подвала, на котором была банная комната, где хранилась одежда, и он сменил свою одежду.
</w:t>
      </w:r>
    </w:p>
    <w:p>
      <w:pPr/>
    </w:p>
    <w:p>
      <w:pPr>
        <w:jc w:val="left"/>
      </w:pPr>
      <w:r>
        <w:rPr>
          <w:rFonts w:ascii="Consolas" w:eastAsia="Consolas" w:hAnsi="Consolas" w:cs="Consolas"/>
          <w:b w:val="0"/>
          <w:sz w:val="28"/>
        </w:rPr>
        <w:t xml:space="preserve">Из-за крика Фан Нань Цзе в бане почти совсем не было людей.
</w:t>
      </w:r>
    </w:p>
    <w:p>
      <w:pPr/>
    </w:p>
    <w:p>
      <w:pPr>
        <w:jc w:val="left"/>
      </w:pPr>
      <w:r>
        <w:rPr>
          <w:rFonts w:ascii="Consolas" w:eastAsia="Consolas" w:hAnsi="Consolas" w:cs="Consolas"/>
          <w:b w:val="0"/>
          <w:sz w:val="28"/>
        </w:rPr>
        <w:t xml:space="preserve">Кто не боится полиции? В летнее время среди тех, кто приходят в эту баню, нет ни единого честного человека. Было только несколько клиентов, которые только что ворвались, и надев штаны, выбежали.
</w:t>
      </w:r>
    </w:p>
    <w:p>
      <w:pPr/>
    </w:p>
    <w:p>
      <w:pPr>
        <w:jc w:val="left"/>
      </w:pPr>
      <w:r>
        <w:rPr>
          <w:rFonts w:ascii="Consolas" w:eastAsia="Consolas" w:hAnsi="Consolas" w:cs="Consolas"/>
          <w:b w:val="0"/>
          <w:sz w:val="28"/>
        </w:rPr>
        <w:t xml:space="preserve">Сюй Юнь вернулся из бани на первый этаж, в большой зал, заполненный людьми, кишевшими у заблокированного дверного проема.
</w:t>
      </w:r>
    </w:p>
    <w:p>
      <w:pPr/>
    </w:p>
    <w:p>
      <w:pPr>
        <w:jc w:val="left"/>
      </w:pPr>
      <w:r>
        <w:rPr>
          <w:rFonts w:ascii="Consolas" w:eastAsia="Consolas" w:hAnsi="Consolas" w:cs="Consolas"/>
          <w:b w:val="0"/>
          <w:sz w:val="28"/>
        </w:rPr>
        <w:t xml:space="preserve">Шань Хун Нин, размахивая острым горным клинком, неуклюже, как парень на большой лошади с золотым клинком, блокировал главные ворота бани в центре. За ним стояли Пан Ган и более 50 братьев, высоко подняв головы, выпятив грудь, их руки держали стальные трубы и железные прутья - внушительно суровые!
</w:t>
      </w:r>
    </w:p>
    <w:p>
      <w:pPr/>
    </w:p>
    <w:p>
      <w:pPr>
        <w:jc w:val="left"/>
      </w:pPr>
      <w:r>
        <w:rPr>
          <w:rFonts w:ascii="Consolas" w:eastAsia="Consolas" w:hAnsi="Consolas" w:cs="Consolas"/>
          <w:b w:val="0"/>
          <w:sz w:val="28"/>
        </w:rPr>
        <w:t xml:space="preserve">«Кто, бл*ть, осмелится выйти из этого дверного проема, ваш папочка порежет его на кусочки!» Шань Хун Нин поднял в руках горный острый клинок. С головы до ног он выглядел грубо и невероятно внушительно. Кто сказал, что он только что открыл рестораны горячих горшков в городе? Когда он начал резать людей, ему не было даже 18 лет.
</w:t>
      </w:r>
    </w:p>
    <w:p>
      <w:pPr/>
    </w:p>
    <w:p>
      <w:pPr>
        <w:jc w:val="left"/>
      </w:pPr>
      <w:r>
        <w:rPr>
          <w:rFonts w:ascii="Consolas" w:eastAsia="Consolas" w:hAnsi="Consolas" w:cs="Consolas"/>
          <w:b w:val="0"/>
          <w:sz w:val="28"/>
        </w:rPr>
        <w:t xml:space="preserve">2 человека сузили свои глаза до щелок. Они полностью не могли понять текущую ситуацию, или что именно произошло.
</w:t>
      </w:r>
    </w:p>
    <w:p>
      <w:pPr/>
    </w:p>
    <w:p>
      <w:pPr>
        <w:jc w:val="left"/>
      </w:pPr>
      <w:r>
        <w:rPr>
          <w:rFonts w:ascii="Consolas" w:eastAsia="Consolas" w:hAnsi="Consolas" w:cs="Consolas"/>
          <w:b w:val="0"/>
          <w:sz w:val="28"/>
        </w:rPr>
        <w:t xml:space="preserve">Толпа клиентов была ошеломлена. Кто бы мог подумать, что они столкнутся с такой ситуацией, когда они будут раздражены, не имея никакой возможности это выразить? Что это за ситуация? Пришли сюда, чтобы играть, а тут совсем не до веселья! Если подняться на верхние этажи, можно было услышать, что полиция идет. Почему, мгновенно, это превратилось в битву между городскими бандами?
</w:t>
      </w:r>
    </w:p>
    <w:p>
      <w:pPr/>
    </w:p>
    <w:p>
      <w:pPr>
        <w:jc w:val="left"/>
      </w:pPr>
      <w:r>
        <w:rPr>
          <w:rFonts w:ascii="Consolas" w:eastAsia="Consolas" w:hAnsi="Consolas" w:cs="Consolas"/>
          <w:b w:val="0"/>
          <w:sz w:val="28"/>
        </w:rPr>
        <w:t xml:space="preserve">Изначально десятки головорезов, которые следили за банным центром, заблокировали зал. Но, столкнувшись с ревом более чем 50 головорезов Шань Хун Нина, теперь они не решались безрассудно пройти. Их лидер угрожающе сказал: «Это, бл*ть, место Цзе-дже! Ты хочешь, чтобы твоя банда умерла?»
</w:t>
      </w:r>
    </w:p>
    <w:p>
      <w:pPr/>
    </w:p>
    <w:p>
      <w:pPr>
        <w:jc w:val="left"/>
      </w:pPr>
      <w:r>
        <w:rPr>
          <w:rFonts w:ascii="Consolas" w:eastAsia="Consolas" w:hAnsi="Consolas" w:cs="Consolas"/>
          <w:b w:val="0"/>
          <w:sz w:val="28"/>
        </w:rPr>
        <w:t xml:space="preserve">Шань Хун Нин жестко сказал: «Большой папа не представляет, чье теперь это место, сегодня день, когда Фан Нань Цзе не сможет уйти, если захочет!»
</w:t>
      </w:r>
    </w:p>
    <w:p>
      <w:pPr/>
    </w:p>
    <w:p>
      <w:pPr>
        <w:jc w:val="left"/>
      </w:pPr>
      <w:r>
        <w:rPr>
          <w:rFonts w:ascii="Consolas" w:eastAsia="Consolas" w:hAnsi="Consolas" w:cs="Consolas"/>
          <w:b w:val="0"/>
          <w:sz w:val="28"/>
        </w:rPr>
        <w:t xml:space="preserve">Глядя на эту ситуацию, некоторые умные барышни уже тайком скользнули к задней двери. Хранители головорезов этого места также один за другим уже начали намекать клиентам, чтобы все уходили через черный ход!
</w:t>
      </w:r>
    </w:p>
    <w:p>
      <w:pPr/>
    </w:p>
    <w:p>
      <w:pPr>
        <w:jc w:val="left"/>
      </w:pPr>
      <w:r>
        <w:rPr>
          <w:rFonts w:ascii="Consolas" w:eastAsia="Consolas" w:hAnsi="Consolas" w:cs="Consolas"/>
          <w:b w:val="0"/>
          <w:sz w:val="28"/>
        </w:rPr>
        <w:t xml:space="preserve">Но они знали, что они не смогут пройти даже через черный ход. Лу Фэн был самым свирепым из троих, и около 100 человек охраняли заднюю дверь. Каждый из них носил мачете, которые под уличными фонарями мерцали холодным светом.
</w:t>
      </w:r>
    </w:p>
    <w:p>
      <w:pPr/>
    </w:p>
    <w:p>
      <w:pPr>
        <w:jc w:val="left"/>
      </w:pPr>
      <w:r>
        <w:rPr>
          <w:rFonts w:ascii="Consolas" w:eastAsia="Consolas" w:hAnsi="Consolas" w:cs="Consolas"/>
          <w:b w:val="0"/>
          <w:sz w:val="28"/>
        </w:rPr>
        <w:t xml:space="preserve">Цянь Цзы не думал, что этот парень может привести столько людей. Он восхищался Цю Янь до такой степени, что был готов кланяться ей - такой суровый человек, как Лу Фэн, был как внучок перед Цю Янь. Какой же была Цю Янь?
</w:t>
      </w:r>
    </w:p>
    <w:p>
      <w:pPr/>
    </w:p>
    <w:p>
      <w:pPr>
        <w:jc w:val="left"/>
      </w:pPr>
      <w:r>
        <w:rPr>
          <w:rFonts w:ascii="Consolas" w:eastAsia="Consolas" w:hAnsi="Consolas" w:cs="Consolas"/>
          <w:b w:val="0"/>
          <w:sz w:val="28"/>
        </w:rPr>
        <w:t xml:space="preserve">Лу Фэн и его люди заблокировали три этажа внутри и снаружи. Даже если он ничего не говорил, люди, которые приходили к черному выходу, становились очень смирными. Кто посмел бы выйти, когда это означало верную гибель?
</w:t>
      </w:r>
    </w:p>
    <w:p>
      <w:pPr/>
    </w:p>
    <w:p>
      <w:pPr>
        <w:jc w:val="left"/>
      </w:pPr>
      <w:r>
        <w:rPr>
          <w:rFonts w:ascii="Consolas" w:eastAsia="Consolas" w:hAnsi="Consolas" w:cs="Consolas"/>
          <w:b w:val="0"/>
          <w:sz w:val="28"/>
        </w:rPr>
        <w:t xml:space="preserve">Секретная дверь! Это был единственный путь к побегу!
</w:t>
      </w:r>
    </w:p>
    <w:p>
      <w:pPr/>
    </w:p>
    <w:p>
      <w:pPr>
        <w:jc w:val="left"/>
      </w:pPr>
      <w:r>
        <w:rPr>
          <w:rFonts w:ascii="Consolas" w:eastAsia="Consolas" w:hAnsi="Consolas" w:cs="Consolas"/>
          <w:b w:val="0"/>
          <w:sz w:val="28"/>
        </w:rPr>
        <w:t xml:space="preserve">Но даже если это был Фан Нань Цзе, он не мог использовать секретную дверь для спасения.
</w:t>
      </w:r>
    </w:p>
    <w:p>
      <w:pPr/>
    </w:p>
    <w:p>
      <w:pPr>
        <w:jc w:val="left"/>
      </w:pPr>
      <w:r>
        <w:rPr>
          <w:rFonts w:ascii="Consolas" w:eastAsia="Consolas" w:hAnsi="Consolas" w:cs="Consolas"/>
          <w:b w:val="0"/>
          <w:sz w:val="28"/>
        </w:rPr>
        <w:t xml:space="preserve">«Цзе-дже, мне очень жаль, но у меня тоже нет выхода». Конг Чжун встревожено улыбнулся. «Если вы хотите выйти, вы все равно должны использовать главный вход или черный ход. Здесь я не осмелюсь пропустить вас.»
</w:t>
      </w:r>
    </w:p>
    <w:p>
      <w:pPr/>
    </w:p>
    <w:p>
      <w:pPr>
        <w:jc w:val="left"/>
      </w:pPr>
      <w:r>
        <w:rPr>
          <w:rFonts w:ascii="Consolas" w:eastAsia="Consolas" w:hAnsi="Consolas" w:cs="Consolas"/>
          <w:b w:val="0"/>
          <w:sz w:val="28"/>
        </w:rPr>
        <w:t xml:space="preserve">Фан Нань Цзе упрямо впился взглядом в Конг Чжуна. Никто не знал, куда он пошел, чтобы найти халат, который покрыл его тело, и горьким тоном он сказал: «Хорошо. Конг Чжун, я, Фан Нань Цзе никогда не лез в твою песочницу. Сегодня же ты решил проехаться по моей голове? Я хотел бы посмотреть, сколько еще дней ты сможешь прыгать - если ваш папа здесь совсем погибнет, тогда его имя не Фан!»
</w:t>
      </w:r>
    </w:p>
    <w:p>
      <w:pPr/>
    </w:p>
    <w:p>
      <w:pPr>
        <w:jc w:val="left"/>
      </w:pPr>
      <w:r>
        <w:rPr>
          <w:rFonts w:ascii="Consolas" w:eastAsia="Consolas" w:hAnsi="Consolas" w:cs="Consolas"/>
          <w:b w:val="0"/>
          <w:sz w:val="28"/>
        </w:rPr>
        <w:t xml:space="preserve">Если бы кто-то сказал, что Конг Чжун не нервничал, это было бы ложью, но он боялся Сюй Юна и Цю Янь еще больше. «Цзе-дже, я уже сказал, что меня заставили, не предоставив вариантов. Не сердитесь на меня, вам стоит пойти к главному входу или черному ходу, и спросить Шань Хун Нина и Лу Фэна, быть может, они посмеют отпустить тебя?»
</w:t>
      </w:r>
    </w:p>
    <w:p>
      <w:pPr/>
    </w:p>
    <w:p>
      <w:pPr>
        <w:jc w:val="left"/>
      </w:pPr>
      <w:r>
        <w:rPr>
          <w:rFonts w:ascii="Consolas" w:eastAsia="Consolas" w:hAnsi="Consolas" w:cs="Consolas"/>
          <w:b w:val="0"/>
          <w:sz w:val="28"/>
        </w:rPr>
        <w:t xml:space="preserve">«Ты!» Фан Нань Цзе стиснул зубы. Ему так и хотелось порвать Конг Чжуна!
</w:t>
      </w:r>
    </w:p>
    <w:p>
      <w:pPr/>
    </w:p>
    <w:p>
      <w:pPr>
        <w:jc w:val="left"/>
      </w:pPr>
      <w:r>
        <w:rPr>
          <w:rFonts w:ascii="Consolas" w:eastAsia="Consolas" w:hAnsi="Consolas" w:cs="Consolas"/>
          <w:b w:val="0"/>
          <w:sz w:val="28"/>
        </w:rPr>
        <w:t xml:space="preserve">«Убирайся отсюда!» Сяо Фэй рядом с Конг Чжуном схватил гибкое мачете, прямо направив его в лицо Фан Нань Цзе. Как только он подумал, что этот человек нанес его маленькому дяде такую обиду, его сердце стало безрассудным.
</w:t>
      </w:r>
    </w:p>
    <w:p>
      <w:pPr/>
    </w:p>
    <w:p>
      <w:pPr>
        <w:jc w:val="left"/>
      </w:pPr>
      <w:r>
        <w:rPr>
          <w:rFonts w:ascii="Consolas" w:eastAsia="Consolas" w:hAnsi="Consolas" w:cs="Consolas"/>
          <w:b w:val="0"/>
          <w:sz w:val="28"/>
        </w:rPr>
        <w:t xml:space="preserve">Подбородок Фан Нань Цзе немного задрожал, и, не сказав ни слова, подавив дыхание, он побежал к переднему входу. «Ублюдки, это твердыня большого папы! Папочка до сих пор не считает, что он не может уйти!»
</w:t>
      </w:r>
    </w:p>
    <w:p>
      <w:pPr/>
    </w:p>
    <w:p>
      <w:pPr>
        <w:jc w:val="left"/>
      </w:pPr>
      <w:r>
        <w:rPr>
          <w:rFonts w:ascii="Consolas" w:eastAsia="Consolas" w:hAnsi="Consolas" w:cs="Consolas"/>
          <w:b w:val="0"/>
          <w:sz w:val="28"/>
        </w:rPr>
        <w:t xml:space="preserve">Он готовился привести сюда дюжины бойцов, чтобы напрямую разбить бойцов Шань Хун Нина, охраняющего передний вход.
</w:t>
      </w:r>
    </w:p>
    <w:p>
      <w:pPr/>
    </w:p>
    <w:p>
      <w:pPr>
        <w:jc w:val="left"/>
      </w:pPr>
      <w:r>
        <w:rPr>
          <w:rFonts w:ascii="Consolas" w:eastAsia="Consolas" w:hAnsi="Consolas" w:cs="Consolas"/>
          <w:b w:val="0"/>
          <w:sz w:val="28"/>
        </w:rPr>
        <w:t xml:space="preserve">Однако Сюй Юнь не дал ему шанса.
</w:t>
      </w:r>
    </w:p>
    <w:p>
      <w:pPr/>
    </w:p>
    <w:p>
      <w:pPr>
        <w:jc w:val="left"/>
      </w:pPr>
      <w:r>
        <w:rPr>
          <w:rFonts w:ascii="Consolas" w:eastAsia="Consolas" w:hAnsi="Consolas" w:cs="Consolas"/>
          <w:b w:val="0"/>
          <w:sz w:val="28"/>
        </w:rPr>
        <w:t xml:space="preserve">К тому времени, когда Фан Нань Цзе добрался до большого зала у переднего входа, десятки бойцов были уже разбросаны, лежа на земле; и Сюй Юнь, у стойки регистрации, нетерпеливо постукивал по столу. Прекрасная секретарша из приемной команды уже держала стопку денег.
</w:t>
      </w:r>
    </w:p>
    <w:p>
      <w:pPr/>
    </w:p>
    <w:p>
      <w:pPr>
        <w:jc w:val="left"/>
      </w:pPr>
      <w:r>
        <w:rPr>
          <w:rFonts w:ascii="Consolas" w:eastAsia="Consolas" w:hAnsi="Consolas" w:cs="Consolas"/>
          <w:b w:val="0"/>
          <w:sz w:val="28"/>
        </w:rPr>
        <w:t xml:space="preserve">Шань Хун Нин наблюдал за происходящей в настоящий момент сценой своими собственными глазами - он никогда не видел такого сумасшедшего человека. Десятки тигроподобных бойцов совсем не являлись противниками, которые могли бы тягаться с Сюй Юном. Сюй Юнь вообще не относился к ним как к чему-то серьезному, и тремя ударами и двумя пинками он уложил их всех.
</w:t>
      </w:r>
    </w:p>
    <w:p>
      <w:pPr/>
    </w:p>
    <w:p>
      <w:pPr>
        <w:jc w:val="left"/>
      </w:pPr>
      <w:r>
        <w:rPr>
          <w:rFonts w:ascii="Consolas" w:eastAsia="Consolas" w:hAnsi="Consolas" w:cs="Consolas"/>
          <w:b w:val="0"/>
          <w:sz w:val="28"/>
        </w:rPr>
        <w:t xml:space="preserve">Несмотря на то, что движения Сюй Юна были просты, они несли высокомерие императора - эти кулаки, сбивавшие с ног, крушили плоть в наказании. Шань Хун Нин был по-настоящему рад своему выбору - если бы он стал врагом этого человека перед ним, это определенно было бы намного хуже, чем умереть от руки Цю Янь.
</w:t>
      </w:r>
    </w:p>
    <w:p>
      <w:pPr/>
    </w:p>
    <w:p>
      <w:pPr>
        <w:jc w:val="left"/>
      </w:pPr>
      <w:r>
        <w:rPr>
          <w:rFonts w:ascii="Consolas" w:eastAsia="Consolas" w:hAnsi="Consolas" w:cs="Consolas"/>
          <w:b w:val="0"/>
          <w:sz w:val="28"/>
        </w:rPr>
        <w:t xml:space="preserve">«Это все?» Сюй Юнь посмотрел на несколько сотен тысяч юаней на столе и невесело сказал.
</w:t>
      </w:r>
    </w:p>
    <w:p>
      <w:pPr/>
    </w:p>
    <w:p>
      <w:pPr>
        <w:jc w:val="left"/>
      </w:pPr>
      <w:r>
        <w:rPr>
          <w:rFonts w:ascii="Consolas" w:eastAsia="Consolas" w:hAnsi="Consolas" w:cs="Consolas"/>
          <w:b w:val="0"/>
          <w:sz w:val="28"/>
        </w:rPr>
        <w:t xml:space="preserve">Прекрасные бедра секретарши приемной стойки регистрации давно исчезли: «Сегодня это все, что мы могли сделать...»
</w:t>
      </w:r>
    </w:p>
    <w:p>
      <w:pPr/>
    </w:p>
    <w:p>
      <w:pPr>
        <w:jc w:val="left"/>
      </w:pPr>
      <w:r>
        <w:rPr>
          <w:rFonts w:ascii="Consolas" w:eastAsia="Consolas" w:hAnsi="Consolas" w:cs="Consolas"/>
          <w:b w:val="0"/>
          <w:sz w:val="28"/>
        </w:rPr>
        <w:t xml:space="preserve">Сердце Фан Нань Цзе стало пламенем. Увидев своих людей на полу, он упрямо захлебывался своим собственным гневом. «Братья, будучи людьми, иногда нужно сделать шаг назад. Море широкое и небо широкое! Забирайте деньги, и сегодня я притворюсь, будто ничего из этого не случилось.»
</w:t>
      </w:r>
    </w:p>
    <w:p>
      <w:pPr/>
    </w:p>
    <w:p>
      <w:pPr>
        <w:jc w:val="left"/>
      </w:pPr>
      <w:r>
        <w:rPr>
          <w:rFonts w:ascii="Consolas" w:eastAsia="Consolas" w:hAnsi="Consolas" w:cs="Consolas"/>
          <w:b w:val="0"/>
          <w:sz w:val="28"/>
        </w:rPr>
        <w:t xml:space="preserve">Сюй Юнь увидел, что Фан Нань Цзе пойман в ловушку, и холодно рассмеялся: «Сделать шаг назад? Но ты - человек, заставивший людей принимать отчаянные меры».
</w:t>
      </w:r>
    </w:p>
    <w:p>
      <w:pPr/>
    </w:p>
    <w:p>
      <w:pPr>
        <w:jc w:val="left"/>
      </w:pPr>
      <w:r>
        <w:rPr>
          <w:rFonts w:ascii="Consolas" w:eastAsia="Consolas" w:hAnsi="Consolas" w:cs="Consolas"/>
          <w:b w:val="0"/>
          <w:sz w:val="28"/>
        </w:rPr>
        <w:t xml:space="preserve">Не дожидаясь, когда Фан Нань Цзе откроет свой рот, Сюй Юнь сказал Пан Гану у входа: «Панг-дже, иди сюда. Возьми эти деньги. Просто рассматривай это как потерянную заработную плату для рабочих в больнице. Хотя их мало, не сердись. Также, внутри есть еще 20 000, чтобы отдать их Маленькому Шану и его банде. Теперь я могу заплатить им».
</w:t>
      </w:r>
    </w:p>
    <w:p>
      <w:pPr/>
    </w:p>
    <w:p>
      <w:pPr>
        <w:jc w:val="left"/>
      </w:pPr>
      <w:r>
        <w:rPr>
          <w:rFonts w:ascii="Consolas" w:eastAsia="Consolas" w:hAnsi="Consolas" w:cs="Consolas"/>
          <w:b w:val="0"/>
          <w:sz w:val="28"/>
        </w:rPr>
        <w:t xml:space="preserve">В этот момент Фан Нань Цзе наконец осознал, увидев Пан Гана, он, наконец, понял, в чем он сегодня напортачил! Сколько бы он ни думал, он этого не понимал. Почему у бедного маленького призрака из трущоб, такого как Пан Ган, нашелся такой свирепый человек, поддержавший его?
</w:t>
      </w:r>
    </w:p>
    <w:p>
      <w:pPr/>
    </w:p>
    <w:p>
      <w:pPr>
        <w:jc w:val="left"/>
      </w:pPr>
      <w:r>
        <w:rPr>
          <w:rFonts w:ascii="Consolas" w:eastAsia="Consolas" w:hAnsi="Consolas" w:cs="Consolas"/>
          <w:b w:val="0"/>
          <w:sz w:val="28"/>
        </w:rPr>
        <w:t xml:space="preserve">Пан Ган шагнул вперед большими шагами и взял деньги, которые Сюй Юнь дал ему. «За твою великую доброту я не стану благодарить тебя. Отныне, мой добрый брат Юнь, с какой бы проблемой ты ни велел мне разобраться, скажи лишь одно слово, и это станет частью жизни Пан Гана без всяких сожалений!»
</w:t>
      </w:r>
    </w:p>
    <w:p>
      <w:pPr/>
    </w:p>
    <w:p>
      <w:pPr>
        <w:jc w:val="left"/>
      </w:pPr>
      <w:r>
        <w:rPr>
          <w:rFonts w:ascii="Consolas" w:eastAsia="Consolas" w:hAnsi="Consolas" w:cs="Consolas"/>
          <w:b w:val="0"/>
          <w:sz w:val="28"/>
        </w:rPr>
        <w:t xml:space="preserve">Сюй Юнь просто криво улыбнулся, а затем его карман штанов завибрировал. Он выудил телефон и увидел сообщение от Цинь Ванье’Эр: «Мои люди и я здесь. Когда ты собираешься распустить своих людей? Ты хочешь, чтобы я их тоже поймала?»
</w:t>
      </w:r>
    </w:p>
    <w:p>
      <w:pPr/>
    </w:p>
    <w:p>
      <w:pPr>
        <w:jc w:val="left"/>
      </w:pPr>
      <w:r>
        <w:rPr>
          <w:rFonts w:ascii="Consolas" w:eastAsia="Consolas" w:hAnsi="Consolas" w:cs="Consolas"/>
          <w:b w:val="0"/>
          <w:sz w:val="28"/>
        </w:rPr>
        <w:t xml:space="preserve">«Ха-ха!» Сюй Юнь читал и не мог не смеяться. Кажется, товарищ Цинь Ванье’Эр уже начала следовать своему молчаливому соглашению, и он махнул рукой. «Братья, вы, ребята, все свободны! Вернитесь назад и получите красные конверты от ваших боссов! Маленький Шань, берите Пан-дже и уходите!»
</w:t>
      </w:r>
    </w:p>
    <w:p>
      <w:pPr/>
    </w:p>
    <w:p>
      <w:pPr>
        <w:jc w:val="left"/>
      </w:pPr>
      <w:r>
        <w:rPr>
          <w:rFonts w:ascii="Consolas" w:eastAsia="Consolas" w:hAnsi="Consolas" w:cs="Consolas"/>
          <w:b w:val="0"/>
          <w:sz w:val="28"/>
        </w:rPr>
        <w:t xml:space="preserve">В то же время когда зазвучали сирены - Шань Хун Нин был удивлен, и поторопился уйти! Юнь-дже уже определил порядок, при котором, если они все не убегут и попадутся, это будет их собственной неудачей. Он вышел вперед, схватил Пан Гана и побежал!
</w:t>
      </w:r>
    </w:p>
    <w:p>
      <w:pPr/>
    </w:p>
    <w:p>
      <w:pPr>
        <w:jc w:val="left"/>
      </w:pPr>
      <w:r>
        <w:rPr>
          <w:rFonts w:ascii="Consolas" w:eastAsia="Consolas" w:hAnsi="Consolas" w:cs="Consolas"/>
          <w:b w:val="0"/>
          <w:sz w:val="28"/>
        </w:rPr>
        <w:t xml:space="preserve">Увидев это, Фан Нань Цзе впал в панику, его два глаза загорелись - воспользовавшись путаницей, он хотел убежать! Но как Сюй Юнь мог дать ему шанс? Его фигура вспыхнула и появилась перед Фан Нань Цзе.
</w:t>
      </w:r>
    </w:p>
    <w:p>
      <w:pPr/>
    </w:p>
    <w:p>
      <w:pPr>
        <w:jc w:val="left"/>
      </w:pPr>
      <w:r>
        <w:rPr>
          <w:rFonts w:ascii="Consolas" w:eastAsia="Consolas" w:hAnsi="Consolas" w:cs="Consolas"/>
          <w:b w:val="0"/>
          <w:sz w:val="28"/>
        </w:rPr>
        <w:t xml:space="preserve">«Бежишь?» Улыбка Сюй Юна исчезла. Внезапно его руки выбросились, преграждая путь испуганному безмолвному Фан Нань Цзе. Великолепным ударом колена, страшная сила заставила Фан Нань Цзе чуть не потерять обед прошлой ночи!
</w:t>
      </w:r>
    </w:p>
    <w:p>
      <w:pPr/>
    </w:p>
    <w:p>
      <w:pPr>
        <w:jc w:val="left"/>
      </w:pPr>
      <w:r>
        <w:rPr>
          <w:rFonts w:ascii="Consolas" w:eastAsia="Consolas" w:hAnsi="Consolas" w:cs="Consolas"/>
          <w:b w:val="0"/>
          <w:sz w:val="28"/>
        </w:rPr>
        <w:t xml:space="preserve">Пойманный зверь всегда впадает в ярость, и Фан Нань Цзе прямо сейчас был похож на пойманного зверя. Он знал, что если он хочет уйти, он должен убить парня перед собой.
</w:t>
      </w:r>
    </w:p>
    <w:p>
      <w:pPr/>
    </w:p>
    <w:p>
      <w:pPr>
        <w:jc w:val="left"/>
      </w:pPr>
      <w:r>
        <w:rPr>
          <w:rFonts w:ascii="Consolas" w:eastAsia="Consolas" w:hAnsi="Consolas" w:cs="Consolas"/>
          <w:b w:val="0"/>
          <w:sz w:val="28"/>
        </w:rPr>
        <w:t xml:space="preserve">Его мозги уже были в беспорядке, и Фан Нань Цзе дико сжав свои кулаки, с воющим ветром ударил Сюй Юна!
</w:t>
      </w:r>
    </w:p>
    <w:p>
      <w:pPr/>
    </w:p>
    <w:p>
      <w:pPr>
        <w:jc w:val="left"/>
      </w:pPr>
      <w:r>
        <w:rPr>
          <w:rFonts w:ascii="Consolas" w:eastAsia="Consolas" w:hAnsi="Consolas" w:cs="Consolas"/>
          <w:b w:val="0"/>
          <w:sz w:val="28"/>
        </w:rPr>
        <w:t xml:space="preserve">Конечно, Сюй Юнь ожидал и блокировал удар Фан Нань Цзе. Сразу же, его собственный кулак контратаковал Фан Нань Цзе в лицо! Лицо Фан Нань Цзе истекло кровью, и все его тело подобно качелям, летящим назад, врезалось в стойку регистрации. Испуганная красивая портье быстро закрыла голову и нырнула под стол.
</w:t>
      </w:r>
    </w:p>
    <w:p>
      <w:pPr/>
    </w:p>
    <w:p>
      <w:pPr>
        <w:jc w:val="left"/>
      </w:pPr>
      <w:r>
        <w:rPr>
          <w:rFonts w:ascii="Consolas" w:eastAsia="Consolas" w:hAnsi="Consolas" w:cs="Consolas"/>
          <w:b w:val="0"/>
          <w:sz w:val="28"/>
        </w:rPr>
        <w:t xml:space="preserve">«Бесполезно». Сюй Юнь отмахнулся. Глядя во всех четырех направлениях, казалось, что его собственные люди полностью сбежали с места происшествия. Цинь Ванье’Эр привела целое войско полиции. Эти взъерошенные, частично одетые посетители и давно испугались, их мужество было полностью разбито - каждый закрыл голову и присел на корточки.
</w:t>
      </w:r>
    </w:p>
    <w:p>
      <w:pPr/>
    </w:p>
    <w:p>
      <w:pPr>
        <w:jc w:val="left"/>
      </w:pPr>
      <w:r>
        <w:rPr>
          <w:rFonts w:ascii="Consolas" w:eastAsia="Consolas" w:hAnsi="Consolas" w:cs="Consolas"/>
          <w:b w:val="0"/>
          <w:sz w:val="28"/>
        </w:rPr>
        <w:t xml:space="preserve">Сюй Юнь свистнул Цинь Вань’Эр издалека, затем протянул руку и указал на Фан Нань Цзе, растянувшегося на полу. Не дожидаясь, когда Цинь Ванье’Эр поспешит, Сюй Юнь уже повернулся к задней двери и ушел.
</w:t>
      </w:r>
    </w:p>
    <w:p>
      <w:pPr/>
    </w:p>
    <w:p>
      <w:pPr>
        <w:jc w:val="left"/>
      </w:pPr>
      <w:r>
        <w:rPr>
          <w:rFonts w:ascii="Consolas" w:eastAsia="Consolas" w:hAnsi="Consolas" w:cs="Consolas"/>
          <w:b w:val="0"/>
          <w:sz w:val="28"/>
        </w:rPr>
        <w:t xml:space="preserve">Люди, охранявшие черный ход и секретную дверь, уже все отступили, оставив Маленького Цяна и Сяо Фэйя у задней двери ожидать Сюй Юна.
</w:t>
      </w:r>
    </w:p>
    <w:p>
      <w:pPr/>
    </w:p>
    <w:p>
      <w:pPr>
        <w:jc w:val="left"/>
      </w:pPr>
      <w:r>
        <w:rPr>
          <w:rFonts w:ascii="Consolas" w:eastAsia="Consolas" w:hAnsi="Consolas" w:cs="Consolas"/>
          <w:b w:val="0"/>
          <w:sz w:val="28"/>
        </w:rPr>
        <w:t xml:space="preserve">«Дже, это ты позвал офицера Цинь?» У Цянь Цзы было сконфуженное выражение. «Мы можем сами позаботиться об этом, зачем ты привлек полицейских?»
</w:t>
      </w:r>
    </w:p>
    <w:p>
      <w:pPr/>
    </w:p>
    <w:p>
      <w:pPr>
        <w:jc w:val="left"/>
      </w:pPr>
      <w:r>
        <w:rPr>
          <w:rFonts w:ascii="Consolas" w:eastAsia="Consolas" w:hAnsi="Consolas" w:cs="Consolas"/>
          <w:b w:val="0"/>
          <w:sz w:val="28"/>
        </w:rPr>
        <w:t xml:space="preserve">«Глупо, то, что мы сделали, называется местью, но копы меняются. Прямо сейчас мы помогаем полиции прекратить существование развратного гнезда. Сюй Юнь улыбнулся, и из кармана он достал ключи от автомобиля BMW и отдал их Цянь Цзы. «Где машина Фан Нань Цзе?»
</w:t>
      </w:r>
    </w:p>
    <w:p>
      <w:pPr/>
    </w:p>
    <w:p>
      <w:pPr>
        <w:jc w:val="left"/>
      </w:pPr>
      <w:r>
        <w:rPr>
          <w:rFonts w:ascii="Consolas" w:eastAsia="Consolas" w:hAnsi="Consolas" w:cs="Consolas"/>
          <w:b w:val="0"/>
          <w:sz w:val="28"/>
        </w:rPr>
        <w:t xml:space="preserve">Цянь Цзы и Сяо Фэй посмотрели друг на друга - о, мой бог, Юнь-ге был слишком классным! Даже машина Фан Нань Цзе была награблена? Очень быстро Цянь Цзы обнаружил седан BMW 5-го поколения Фан Нань Цзе, и трое из них залезли в нее, и сразу исчезли без тени.
</w:t>
      </w:r>
    </w:p>
    <w:p>
      <w:pPr/>
    </w:p>
    <w:p>
      <w:pPr>
        <w:jc w:val="left"/>
      </w:pPr>
      <w:r>
        <w:rPr>
          <w:rFonts w:ascii="Consolas" w:eastAsia="Consolas" w:hAnsi="Consolas" w:cs="Consolas"/>
          <w:b w:val="0"/>
          <w:sz w:val="28"/>
        </w:rPr>
        <w:t xml:space="preserve">«Дже, как ты заполучил эту машину?» Цянь Цзы, с роду никогда не ездил на таком хорошем автомобиле. В дороге его выражение стало очень счастливым.
</w:t>
      </w:r>
    </w:p>
    <w:p>
      <w:pPr/>
    </w:p>
    <w:p>
      <w:pPr>
        <w:jc w:val="left"/>
      </w:pPr>
      <w:r>
        <w:rPr>
          <w:rFonts w:ascii="Consolas" w:eastAsia="Consolas" w:hAnsi="Consolas" w:cs="Consolas"/>
          <w:b w:val="0"/>
          <w:sz w:val="28"/>
        </w:rPr>
        <w:t xml:space="preserve">Сюй Юнь сразу же постучал по его голове: «Ты, дурачок, хочешь эту машину? Найди место и продай его по низкой цене. В любом случае Фан Нань Цзе будет приговорен на 3 -5 лет, и ты думаешь, что никто не захочет расследовать, куда его машина ушла? Если ты захочешь водить её, ты просто ищешь проблем».
</w:t>
      </w:r>
    </w:p>
    <w:p>
      <w:pPr/>
    </w:p>
    <w:p>
      <w:pPr>
        <w:jc w:val="left"/>
      </w:pPr>
      <w:r>
        <w:rPr>
          <w:rFonts w:ascii="Consolas" w:eastAsia="Consolas" w:hAnsi="Consolas" w:cs="Consolas"/>
          <w:b w:val="0"/>
          <w:sz w:val="28"/>
        </w:rPr>
        <w:t xml:space="preserve">Цянь Цзы кивнул, слова Юнь-дже имели смысл. Этот автомобиль действительно нельзя было сохранить; но автомобиль высшего уровня, такой как BMW 535, даже если он был краденным, нелегальным автомобилем, мог быть продан за 100 000 юаней? Думая об этом, возбужденным ногам Цянь Цзы стало немного сложнее давить на педали газа.
</w:t>
      </w:r>
    </w:p>
    <w:p>
      <w:pPr/>
    </w:p>
    <w:p>
      <w:pPr>
        <w:jc w:val="left"/>
      </w:pPr>
      <w:r>
        <w:rPr>
          <w:rFonts w:ascii="Consolas" w:eastAsia="Consolas" w:hAnsi="Consolas" w:cs="Consolas"/>
          <w:b w:val="0"/>
          <w:sz w:val="28"/>
        </w:rPr>
        <w:t xml:space="preserve">Трио Тигров Южного Города были исключительно осторожными, поскольку они поехали в ресторан панацеи. Шань Хун Нин припарковал машину перед рестораном без малейшего внимания, и описал ситуацию Конг Чжуну и Лу Фэну. Услышав, что Сюй Юнь смог уничтожить десятки нападавших Фан Нань Цзе за секунды, у них обоих появился скептицизм на лице.
</w:t>
      </w:r>
    </w:p>
    <w:p>
      <w:pPr/>
    </w:p>
    <w:p>
      <w:pPr>
        <w:jc w:val="left"/>
      </w:pPr>
      <w:r>
        <w:rPr>
          <w:rFonts w:ascii="Consolas" w:eastAsia="Consolas" w:hAnsi="Consolas" w:cs="Consolas"/>
          <w:b w:val="0"/>
          <w:sz w:val="28"/>
        </w:rPr>
        <w:t xml:space="preserve">Цю Янь услышала голоса внизу и спустилась. С сомнительным лицом она спросила: «Почему вы пришли?»
</w:t>
      </w:r>
    </w:p>
    <w:p>
      <w:pPr/>
    </w:p>
    <w:p>
      <w:pPr>
        <w:jc w:val="left"/>
      </w:pPr>
      <w:r>
        <w:rPr>
          <w:rFonts w:ascii="Consolas" w:eastAsia="Consolas" w:hAnsi="Consolas" w:cs="Consolas"/>
          <w:b w:val="0"/>
          <w:sz w:val="28"/>
        </w:rPr>
        <w:t xml:space="preserve">Трое из них посмотрели друг на друга: «Янь-дже, мы ждем Юнь-дже».
</w:t>
      </w:r>
    </w:p>
    <w:p>
      <w:pPr/>
    </w:p>
    <w:p>
      <w:pPr>
        <w:jc w:val="left"/>
      </w:pPr>
      <w:r>
        <w:rPr>
          <w:rFonts w:ascii="Consolas" w:eastAsia="Consolas" w:hAnsi="Consolas" w:cs="Consolas"/>
          <w:b w:val="0"/>
          <w:sz w:val="28"/>
        </w:rPr>
        <w:t xml:space="preserve">Жуань Цин Шуан и ДжоДжо не могли продолжать сдерживать свое любопытство и спустились вниз. «Сюй Юнь ушел, почему он еще не вернулся?»
</w:t>
      </w:r>
    </w:p>
    <w:p>
      <w:pPr/>
    </w:p>
    <w:p>
      <w:pPr>
        <w:jc w:val="left"/>
      </w:pPr>
      <w:r>
        <w:rPr>
          <w:rFonts w:ascii="Consolas" w:eastAsia="Consolas" w:hAnsi="Consolas" w:cs="Consolas"/>
          <w:b w:val="0"/>
          <w:sz w:val="28"/>
        </w:rPr>
        <w:t xml:space="preserve">«Уважение к Шуан-дже!» Это было сказано с абсолютным уважением, совершенно шокирующим Жуань Цин Шуан!
</w:t>
      </w:r>
    </w:p>
    <w:p>
      <w:pPr/>
    </w:p>
    <w:p>
      <w:pPr>
        <w:jc w:val="left"/>
      </w:pPr>
      <w:r>
        <w:rPr>
          <w:rFonts w:ascii="Consolas" w:eastAsia="Consolas" w:hAnsi="Consolas" w:cs="Consolas"/>
          <w:b w:val="0"/>
          <w:sz w:val="28"/>
        </w:rPr>
        <w:t xml:space="preserve">С исключительной гордостью ДжоДжо сказала: «Приветствуйте свою сестру Джо!»
</w:t>
      </w:r>
    </w:p>
    <w:p>
      <w:pPr/>
    </w:p>
    <w:p>
      <w:pPr>
        <w:jc w:val="left"/>
      </w:pPr>
      <w:r>
        <w:rPr>
          <w:rFonts w:ascii="Consolas" w:eastAsia="Consolas" w:hAnsi="Consolas" w:cs="Consolas"/>
          <w:b w:val="0"/>
          <w:sz w:val="28"/>
        </w:rPr>
        <w:t xml:space="preserve">Трое из них посмотрели на одну, а затем посмотрели на другую. С полминуты они не знали, нужно ли им кланяться, или нет, но Конг Чжун решил повиноваться и с очаровательной улыбкой сказал: «Джо-дже!»
</w:t>
      </w:r>
    </w:p>
    <w:p>
      <w:pPr/>
    </w:p>
    <w:p>
      <w:pPr>
        <w:jc w:val="left"/>
      </w:pPr>
      <w:r>
        <w:rPr>
          <w:rFonts w:ascii="Consolas" w:eastAsia="Consolas" w:hAnsi="Consolas" w:cs="Consolas"/>
          <w:b w:val="0"/>
          <w:sz w:val="28"/>
        </w:rPr>
        <w:t xml:space="preserve">«ДжоДжо, не будь озорницей!» Жуань Цин Шуан впилась взглядом в ДжоДжо. После чего обратилась к трем людям: «А что насчет Сюй Юна?»
</w:t>
      </w:r>
    </w:p>
    <w:p>
      <w:pPr/>
    </w:p>
    <w:p>
      <w:pPr>
        <w:jc w:val="left"/>
      </w:pPr>
      <w:r>
        <w:rPr>
          <w:rFonts w:ascii="Consolas" w:eastAsia="Consolas" w:hAnsi="Consolas" w:cs="Consolas"/>
          <w:b w:val="0"/>
          <w:sz w:val="28"/>
        </w:rPr>
        <w:t xml:space="preserve">«Юнь-дже должен скоро вернуться». Шань Хун Нин осторожно сказал: «Шуан-дже, успокойтесь».
</w:t>
      </w:r>
    </w:p>
    <w:p>
      <w:pPr/>
    </w:p>
    <w:p>
      <w:pPr>
        <w:jc w:val="left"/>
      </w:pPr>
      <w:r>
        <w:rPr>
          <w:rFonts w:ascii="Consolas" w:eastAsia="Consolas" w:hAnsi="Consolas" w:cs="Consolas"/>
          <w:b w:val="0"/>
          <w:sz w:val="28"/>
        </w:rPr>
        <w:t xml:space="preserve">БМВ5 Сириес титанового цвета со скрипом припарковался перед дверью ресторана панацеи. Цянь Цзы быстро вышел из машины и поспешно открыл заднюю дверь; Сюй Юнь выбрался из машины, как высокомерный задира.
</w:t>
      </w:r>
    </w:p>
    <w:p>
      <w:pPr/>
    </w:p>
    <w:p>
      <w:pPr>
        <w:jc w:val="left"/>
      </w:pPr>
      <w:r>
        <w:rPr>
          <w:rFonts w:ascii="Consolas" w:eastAsia="Consolas" w:hAnsi="Consolas" w:cs="Consolas"/>
          <w:b w:val="0"/>
          <w:sz w:val="28"/>
        </w:rPr>
        <w:t xml:space="preserve">Глаза ДжоДжо ярко светились: «Вау, папа действительно привлекательный!»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 Немного хаоса в Хэдуне
</w:t>
      </w:r>
    </w:p>
    <w:p>
      <w:pPr/>
    </w:p>
    <w:p>
      <w:pPr>
        <w:jc w:val="left"/>
      </w:pPr>
      <w:r>
        <w:rPr>
          <w:rFonts w:ascii="Consolas" w:eastAsia="Consolas" w:hAnsi="Consolas" w:cs="Consolas"/>
          <w:b w:val="0"/>
          <w:sz w:val="28"/>
        </w:rPr>
        <w:t xml:space="preserve">Жуань Цин Шуан и Цю Янь были полностью ошеломлены, когда Сюй Юнь вылез из машины. Они хотели услышать, как Сюй Юнь объяснит, почему он вызвал Цинь Вань’Эр, а сейчас вернулся один.
</w:t>
      </w:r>
    </w:p>
    <w:p>
      <w:pPr/>
    </w:p>
    <w:p>
      <w:pPr>
        <w:jc w:val="left"/>
      </w:pPr>
      <w:r>
        <w:rPr>
          <w:rFonts w:ascii="Consolas" w:eastAsia="Consolas" w:hAnsi="Consolas" w:cs="Consolas"/>
          <w:b w:val="0"/>
          <w:sz w:val="28"/>
        </w:rPr>
        <w:t xml:space="preserve">Но Сюй Юнь ничего им не сказал и похлопал по плечам Трио Тигров Южного Города. «В эти несколько дней будут собираться разрозненные участники Команды Лезвия Топора и Банды Четырех Волков. Скажите им, что это место, куда им не стоит соваться.»
</w:t>
      </w:r>
    </w:p>
    <w:p>
      <w:pPr/>
    </w:p>
    <w:p>
      <w:pPr>
        <w:jc w:val="left"/>
      </w:pPr>
      <w:r>
        <w:rPr>
          <w:rFonts w:ascii="Consolas" w:eastAsia="Consolas" w:hAnsi="Consolas" w:cs="Consolas"/>
          <w:b w:val="0"/>
          <w:sz w:val="28"/>
        </w:rPr>
        <w:t xml:space="preserve">«Да». Шань Хун Нин кивнул обещая. Изначально Сюй Юнь казался ему очень таинственным, а сегодня, когда он увидел его в бою, он был еще более впечатлен. Была также одна деталь о Сюй Юне, которая заинтриговала его еще больше: Сюй Юнь вернул те 20000 юаней, которые они втроем потратили на карту вип-участника. Это было справедливо, он не обманывал людей.
</w:t>
      </w:r>
    </w:p>
    <w:p>
      <w:pPr/>
    </w:p>
    <w:p>
      <w:pPr>
        <w:jc w:val="left"/>
      </w:pPr>
      <w:r>
        <w:rPr>
          <w:rFonts w:ascii="Consolas" w:eastAsia="Consolas" w:hAnsi="Consolas" w:cs="Consolas"/>
          <w:b w:val="0"/>
          <w:sz w:val="28"/>
        </w:rPr>
        <w:t xml:space="preserve">Конг Чжун взглянул на Цю Янь. Эта женщина, которая в его сознании была подобна богу смерти, неожиданно посмотрела на Сюй Юна с восхищением. Этого было достаточно, чтобы он мог четко понять, на чьей стороне ему стоит быть. «Юнь-дже, тогда прямо сейчас мы должны...».
</w:t>
      </w:r>
    </w:p>
    <w:p>
      <w:pPr/>
    </w:p>
    <w:p>
      <w:pPr>
        <w:jc w:val="left"/>
      </w:pPr>
      <w:r>
        <w:rPr>
          <w:rFonts w:ascii="Consolas" w:eastAsia="Consolas" w:hAnsi="Consolas" w:cs="Consolas"/>
          <w:b w:val="0"/>
          <w:sz w:val="28"/>
        </w:rPr>
        <w:t xml:space="preserve">«Иди домой». Сюй Юнь махнул рукой.
</w:t>
      </w:r>
    </w:p>
    <w:p>
      <w:pPr/>
    </w:p>
    <w:p>
      <w:pPr>
        <w:jc w:val="left"/>
      </w:pPr>
      <w:r>
        <w:rPr>
          <w:rFonts w:ascii="Consolas" w:eastAsia="Consolas" w:hAnsi="Consolas" w:cs="Consolas"/>
          <w:b w:val="0"/>
          <w:sz w:val="28"/>
        </w:rPr>
        <w:t xml:space="preserve">Лу Фэн посмотрел на обновления, которые только что начались в ресторане панацеи, и сказал Сюй Юну: «Дже, у меня немало рабочих, завтра я позову их, оставь эту работу на меня, и я обязательно сделаю это красиво».
</w:t>
      </w:r>
    </w:p>
    <w:p>
      <w:pPr/>
    </w:p>
    <w:p>
      <w:pPr>
        <w:jc w:val="left"/>
      </w:pPr>
      <w:r>
        <w:rPr>
          <w:rFonts w:ascii="Consolas" w:eastAsia="Consolas" w:hAnsi="Consolas" w:cs="Consolas"/>
          <w:b w:val="0"/>
          <w:sz w:val="28"/>
        </w:rPr>
        <w:t xml:space="preserve">Сюй Юнь прищурился: «У меня уже есть Пан Ган. Как я могу сменить рабочих на полпути? Но если ты найдешь опытных рабочих, я не буду возражать.»
</w:t>
      </w:r>
    </w:p>
    <w:p>
      <w:pPr/>
    </w:p>
    <w:p>
      <w:pPr>
        <w:jc w:val="left"/>
      </w:pPr>
      <w:r>
        <w:rPr>
          <w:rFonts w:ascii="Consolas" w:eastAsia="Consolas" w:hAnsi="Consolas" w:cs="Consolas"/>
          <w:b w:val="0"/>
          <w:sz w:val="28"/>
        </w:rPr>
        <w:t xml:space="preserve">«Это уже звучит получше. В тот день, когда я забивал гвозди, я делал это, пока мои руки не заболели.» Маленький Цян сказал с широкой улыбкой.
</w:t>
      </w:r>
    </w:p>
    <w:p>
      <w:pPr/>
    </w:p>
    <w:p>
      <w:pPr>
        <w:jc w:val="left"/>
      </w:pPr>
      <w:r>
        <w:rPr>
          <w:rFonts w:ascii="Consolas" w:eastAsia="Consolas" w:hAnsi="Consolas" w:cs="Consolas"/>
          <w:b w:val="0"/>
          <w:sz w:val="28"/>
        </w:rPr>
        <w:t xml:space="preserve">«Завтра, прежде чем ты придешь ко мне, уладь ситуацию с этой машиной». Сюй Юнь, наконец, приказал Маленькому Цяну. «Хорошо, все разбежались».
</w:t>
      </w:r>
    </w:p>
    <w:p>
      <w:pPr/>
    </w:p>
    <w:p>
      <w:pPr>
        <w:jc w:val="left"/>
      </w:pPr>
      <w:r>
        <w:rPr>
          <w:rFonts w:ascii="Consolas" w:eastAsia="Consolas" w:hAnsi="Consolas" w:cs="Consolas"/>
          <w:b w:val="0"/>
          <w:sz w:val="28"/>
        </w:rPr>
        <w:t xml:space="preserve">Сюй Юнь отдал приказ. Цянь Цзы, естественно, ждал, что все разбегутся. Увидев, что Цянь Цзы открыл все двери машины Фан Нань Цзе, отношение Лу Фэна к Цянь Цзы сильно изменилось - в конце концов, это был любимый человек в глазах Сюй Юна.
</w:t>
      </w:r>
    </w:p>
    <w:p>
      <w:pPr/>
    </w:p>
    <w:p>
      <w:pPr>
        <w:jc w:val="left"/>
      </w:pPr>
      <w:r>
        <w:rPr>
          <w:rFonts w:ascii="Consolas" w:eastAsia="Consolas" w:hAnsi="Consolas" w:cs="Consolas"/>
          <w:b w:val="0"/>
          <w:sz w:val="28"/>
        </w:rPr>
        <w:t xml:space="preserve">«Цян-дже, как насчет того, чтобы поискать место, где можно пойти и выпить с братьями?» Предложил Лу Фэн.
</w:t>
      </w:r>
    </w:p>
    <w:p>
      <w:pPr/>
    </w:p>
    <w:p>
      <w:pPr>
        <w:jc w:val="left"/>
      </w:pPr>
      <w:r>
        <w:rPr>
          <w:rFonts w:ascii="Consolas" w:eastAsia="Consolas" w:hAnsi="Consolas" w:cs="Consolas"/>
          <w:b w:val="0"/>
          <w:sz w:val="28"/>
        </w:rPr>
        <w:t xml:space="preserve">Шань Хун Нин услышал это, и также не растерялся. «Да Цян-дже, отныне мы, братья, будем вместе долгое время. Нам стоит углубить наши отношения».
</w:t>
      </w:r>
    </w:p>
    <w:p>
      <w:pPr/>
    </w:p>
    <w:p>
      <w:pPr>
        <w:jc w:val="left"/>
      </w:pPr>
      <w:r>
        <w:rPr>
          <w:rFonts w:ascii="Consolas" w:eastAsia="Consolas" w:hAnsi="Consolas" w:cs="Consolas"/>
          <w:b w:val="0"/>
          <w:sz w:val="28"/>
        </w:rPr>
        <w:t xml:space="preserve">«Сегодня не получится, у меня все еще есть поручение Юнь-дже, о котором я должен позаботиться». Цянь Цзы был немного самодовольным. Раньше эти крупные игроки даже не обращали внимания на такого мелкого гангстера-новичка как он, но сейчас они сутулились и опускали головы, воодушевляет!
</w:t>
      </w:r>
    </w:p>
    <w:p>
      <w:pPr/>
    </w:p>
    <w:p>
      <w:pPr>
        <w:jc w:val="left"/>
      </w:pPr>
      <w:r>
        <w:rPr>
          <w:rFonts w:ascii="Consolas" w:eastAsia="Consolas" w:hAnsi="Consolas" w:cs="Consolas"/>
          <w:b w:val="0"/>
          <w:sz w:val="28"/>
        </w:rPr>
        <w:t xml:space="preserve">Конг Чжун положил руку на плечи Цянь Цзы, и с лицом, украшенным яркой улыбкой, «Цян-дже, почему ты не хочешь оказать нам троим честь? Идем-идем, давай пойдем на стенд с морепродуктами, это один из магазинов моего брата. Пока мы не будем пьяны мы, мы не пойдем домой!»
</w:t>
      </w:r>
    </w:p>
    <w:p>
      <w:pPr/>
    </w:p>
    <w:p>
      <w:pPr>
        <w:jc w:val="left"/>
      </w:pPr>
      <w:r>
        <w:rPr>
          <w:rFonts w:ascii="Consolas" w:eastAsia="Consolas" w:hAnsi="Consolas" w:cs="Consolas"/>
          <w:b w:val="0"/>
          <w:sz w:val="28"/>
        </w:rPr>
        <w:t xml:space="preserve">«Мне действительно нужно кое-что сделать, я не могу отложить то, что приказал Юнь-дже». Честно говоря, Цянь Цзы действительно хотел пойти; думая о том, как Трио Тигров Южного Города будет угощать его, он чувствовал себя самодовольным - но Сюй Юнь хотел, чтобы он продал машину, и он не посмел бы это отложить.
</w:t>
      </w:r>
    </w:p>
    <w:p>
      <w:pPr/>
    </w:p>
    <w:p>
      <w:pPr>
        <w:jc w:val="left"/>
      </w:pPr>
      <w:r>
        <w:rPr>
          <w:rFonts w:ascii="Consolas" w:eastAsia="Consolas" w:hAnsi="Consolas" w:cs="Consolas"/>
          <w:b w:val="0"/>
          <w:sz w:val="28"/>
        </w:rPr>
        <w:t xml:space="preserve">«Это просто дело, связанное с автомобилем? Цян-дже, не волнуйся, брат. Я могу позвонить по телефону некоторым из моих приятелей, которые торгуют теневыми автомобилями за пределами города - плюс цена, безусловно, будет выше, чем у кого-либо, кого ты найдешь!» Лу Фэн похлопал себя по груди, сказав это.
</w:t>
      </w:r>
    </w:p>
    <w:p>
      <w:pPr/>
    </w:p>
    <w:p>
      <w:pPr>
        <w:jc w:val="left"/>
      </w:pPr>
      <w:r>
        <w:rPr>
          <w:rFonts w:ascii="Consolas" w:eastAsia="Consolas" w:hAnsi="Consolas" w:cs="Consolas"/>
          <w:b w:val="0"/>
          <w:sz w:val="28"/>
        </w:rPr>
        <w:t xml:space="preserve">Цянь Цзы колебался, немного озадачено. «В самом деле?»
</w:t>
      </w:r>
    </w:p>
    <w:p>
      <w:pPr/>
    </w:p>
    <w:p>
      <w:pPr>
        <w:jc w:val="left"/>
      </w:pPr>
      <w:r>
        <w:rPr>
          <w:rFonts w:ascii="Consolas" w:eastAsia="Consolas" w:hAnsi="Consolas" w:cs="Consolas"/>
          <w:b w:val="0"/>
          <w:sz w:val="28"/>
        </w:rPr>
        <w:t xml:space="preserve">«Он может зарабатывать деньги на ком-то, но не посмел бы покуситься на деньги Цянь-дже и Юнь-дже!» Шань Хун Нин ярко рассмеялся. «Поехали! Пойдем, выпьем!»
</w:t>
      </w:r>
    </w:p>
    <w:p>
      <w:pPr/>
    </w:p>
    <w:p>
      <w:pPr>
        <w:jc w:val="left"/>
      </w:pPr>
      <w:r>
        <w:rPr>
          <w:rFonts w:ascii="Consolas" w:eastAsia="Consolas" w:hAnsi="Consolas" w:cs="Consolas"/>
          <w:b w:val="0"/>
          <w:sz w:val="28"/>
        </w:rPr>
        <w:t xml:space="preserve">На втором этаже ресторана панацеи Сюй Юнь тоже был занят кое-чем. С большим трудом он объяснил Жуань Цин Шуан, что случилось с этими несколькими людьми.
</w:t>
      </w:r>
    </w:p>
    <w:p>
      <w:pPr/>
    </w:p>
    <w:p>
      <w:pPr>
        <w:jc w:val="left"/>
      </w:pPr>
      <w:r>
        <w:rPr>
          <w:rFonts w:ascii="Consolas" w:eastAsia="Consolas" w:hAnsi="Consolas" w:cs="Consolas"/>
          <w:b w:val="0"/>
          <w:sz w:val="28"/>
        </w:rPr>
        <w:t xml:space="preserve">В этот момент Жуань Цин Шуан наконец поняла. Сюй Юнь действительно хотел, чтобы она была Большой Сестрой тех гангстеров.... Мой бог, этот мир сошел с ума, не так ли?
</w:t>
      </w:r>
    </w:p>
    <w:p>
      <w:pPr/>
    </w:p>
    <w:p>
      <w:pPr>
        <w:jc w:val="left"/>
      </w:pPr>
      <w:r>
        <w:rPr>
          <w:rFonts w:ascii="Consolas" w:eastAsia="Consolas" w:hAnsi="Consolas" w:cs="Consolas"/>
          <w:b w:val="0"/>
          <w:sz w:val="28"/>
        </w:rPr>
        <w:t xml:space="preserve">«Моя мама - большой босс.... Ах», ДжоДжо решила: «Учительница задала сочинение, и я написала это». ДжоДжо с большим восхищением смотрела на Жуань Цин Шуан. «Мамочка, просто будь боссом, если дети в школе узнают, что моя мама - Старшая Сестра в жизни бандитов, кто осмелится перейти мне дорогу?»
</w:t>
      </w:r>
    </w:p>
    <w:p>
      <w:pPr/>
    </w:p>
    <w:p>
      <w:pPr>
        <w:jc w:val="left"/>
      </w:pPr>
      <w:r>
        <w:rPr>
          <w:rFonts w:ascii="Consolas" w:eastAsia="Consolas" w:hAnsi="Consolas" w:cs="Consolas"/>
          <w:b w:val="0"/>
          <w:sz w:val="28"/>
        </w:rPr>
        <w:t xml:space="preserve">Сюй Юнь с улыбкой посмотрел на ДжоДжо: «Сегодня, когда ты ела с Учителем Су, ты не сказала обо мне ничего плохого?»
</w:t>
      </w:r>
    </w:p>
    <w:p>
      <w:pPr/>
    </w:p>
    <w:p>
      <w:pPr>
        <w:jc w:val="left"/>
      </w:pPr>
      <w:r>
        <w:rPr>
          <w:rFonts w:ascii="Consolas" w:eastAsia="Consolas" w:hAnsi="Consolas" w:cs="Consolas"/>
          <w:b w:val="0"/>
          <w:sz w:val="28"/>
        </w:rPr>
        <w:t xml:space="preserve">«Нет, Учитель Су спрашивала о тебе - спрашивала, почему ты не пошел». Два глаза ДжоДжо немного мерцали: «Папа, я это вижу. Похоже, Учитель Су очень заинтересована тобой. Если ты сможешь ее получить, с ДжоДжо будет все в порядке. Таким образом, в школе у меня будет кто-то, кто меня будет покрывать.»
</w:t>
      </w:r>
    </w:p>
    <w:p>
      <w:pPr/>
    </w:p>
    <w:p>
      <w:pPr>
        <w:jc w:val="left"/>
      </w:pPr>
      <w:r>
        <w:rPr>
          <w:rFonts w:ascii="Consolas" w:eastAsia="Consolas" w:hAnsi="Consolas" w:cs="Consolas"/>
          <w:b w:val="0"/>
          <w:sz w:val="28"/>
        </w:rPr>
        <w:t xml:space="preserve">Цю Янь встала и мягко сказала: «ДжоДжо, ложись спать пораньше». Затем она повернулась и пошла в свою комнату.
</w:t>
      </w:r>
    </w:p>
    <w:p>
      <w:pPr/>
    </w:p>
    <w:p>
      <w:pPr>
        <w:jc w:val="left"/>
      </w:pPr>
      <w:r>
        <w:rPr>
          <w:rFonts w:ascii="Consolas" w:eastAsia="Consolas" w:hAnsi="Consolas" w:cs="Consolas"/>
          <w:b w:val="0"/>
          <w:sz w:val="28"/>
        </w:rPr>
        <w:t xml:space="preserve">«Я оставлю вас наедине». ДжоДжо, очень разумно тоже пошла в свою комнату.
</w:t>
      </w:r>
    </w:p>
    <w:p>
      <w:pPr/>
    </w:p>
    <w:p>
      <w:pPr>
        <w:jc w:val="left"/>
      </w:pPr>
      <w:r>
        <w:rPr>
          <w:rFonts w:ascii="Consolas" w:eastAsia="Consolas" w:hAnsi="Consolas" w:cs="Consolas"/>
          <w:b w:val="0"/>
          <w:sz w:val="28"/>
        </w:rPr>
        <w:t xml:space="preserve">Жуань Цин Шуан медленно подняла голову, затем с подозрением посмотрела на Сюй Юна и сказала: «Сюй Юнь, ты сейчас не шутишь?»
</w:t>
      </w:r>
    </w:p>
    <w:p>
      <w:pPr/>
    </w:p>
    <w:p>
      <w:pPr>
        <w:jc w:val="left"/>
      </w:pPr>
      <w:r>
        <w:rPr>
          <w:rFonts w:ascii="Consolas" w:eastAsia="Consolas" w:hAnsi="Consolas" w:cs="Consolas"/>
          <w:b w:val="0"/>
          <w:sz w:val="28"/>
        </w:rPr>
        <w:t xml:space="preserve">«Нет». Сюй Юнь сказал это очень небрежно.
</w:t>
      </w:r>
    </w:p>
    <w:p>
      <w:pPr/>
    </w:p>
    <w:p>
      <w:pPr>
        <w:jc w:val="left"/>
      </w:pPr>
      <w:r>
        <w:rPr>
          <w:rFonts w:ascii="Consolas" w:eastAsia="Consolas" w:hAnsi="Consolas" w:cs="Consolas"/>
          <w:b w:val="0"/>
          <w:sz w:val="28"/>
        </w:rPr>
        <w:t xml:space="preserve">«Как я могу быть Большой Сестрой в преступном мире, ты.... Ты все усложняешь. Сюй Юнь, я не хочу быть вовлеченной в преступный мир, я просто обычный человек!» Когда Жуань Цин Шуан говорила это, все ее тело было немного обеспокоено. «Я всего лишь хочу мирно продавать еду панацеи и просто хорошо вести свой бизнес. Я не хочу становиться отвергнутым и печально известным человеком!»
</w:t>
      </w:r>
    </w:p>
    <w:p>
      <w:pPr/>
    </w:p>
    <w:p>
      <w:pPr>
        <w:jc w:val="left"/>
      </w:pPr>
      <w:r>
        <w:rPr>
          <w:rFonts w:ascii="Consolas" w:eastAsia="Consolas" w:hAnsi="Consolas" w:cs="Consolas"/>
          <w:b w:val="0"/>
          <w:sz w:val="28"/>
        </w:rPr>
        <w:t xml:space="preserve">Давным-давно, Сюй Юнь уже знал, что у Жуань Цин Шуан будет такая реакция. С ее мягким темпераментом, чтобы она стала Большой Сестрой головорезов… - это казалось просто сумасшествием. Но Сюй Юнь чувствовал, что такая сумасшедшая идея может оказаться хорошей.
</w:t>
      </w:r>
    </w:p>
    <w:p>
      <w:pPr/>
    </w:p>
    <w:p>
      <w:pPr>
        <w:jc w:val="left"/>
      </w:pPr>
      <w:r>
        <w:rPr>
          <w:rFonts w:ascii="Consolas" w:eastAsia="Consolas" w:hAnsi="Consolas" w:cs="Consolas"/>
          <w:b w:val="0"/>
          <w:sz w:val="28"/>
        </w:rPr>
        <w:t xml:space="preserve">«Ты все еще помнишь, как мы встретились?» Сюй Юнь мягко сказал: «Я очень хорошо это помню. Несмотря на то, что ты выдержала все, но все же, в конце концов, ты все равно не могла сдержать слез. Когда эти люди преследовали тебя, разве это не было обидно?»
</w:t>
      </w:r>
    </w:p>
    <w:p>
      <w:pPr/>
    </w:p>
    <w:p>
      <w:pPr>
        <w:jc w:val="left"/>
      </w:pPr>
      <w:r>
        <w:rPr>
          <w:rFonts w:ascii="Consolas" w:eastAsia="Consolas" w:hAnsi="Consolas" w:cs="Consolas"/>
          <w:b w:val="0"/>
          <w:sz w:val="28"/>
        </w:rPr>
        <w:t xml:space="preserve">Жуань Цин Шуан ничего не сказала; она очень хорошо помнила встречу с Сюй Юном в тот день.
</w:t>
      </w:r>
    </w:p>
    <w:p>
      <w:pPr/>
    </w:p>
    <w:p>
      <w:pPr>
        <w:jc w:val="left"/>
      </w:pPr>
      <w:r>
        <w:rPr>
          <w:rFonts w:ascii="Consolas" w:eastAsia="Consolas" w:hAnsi="Consolas" w:cs="Consolas"/>
          <w:b w:val="0"/>
          <w:sz w:val="28"/>
        </w:rPr>
        <w:t xml:space="preserve">Лу Бао привел бандитов из Банды Четырех Волков, чтобы заполучить деньги. Так много людей было вокруг, но ни один не осмелился помочь ей высказать несколько слов о справедливости. Если бы не Сюй Юнь, она действительно не знала, что могло бы произойти... если бы она была сама, она бы как-нибудь выкрутилась, но ей ведь нужно было позаботиться о ДжоДжо.
</w:t>
      </w:r>
    </w:p>
    <w:p>
      <w:pPr/>
    </w:p>
    <w:p>
      <w:pPr>
        <w:jc w:val="left"/>
      </w:pPr>
      <w:r>
        <w:rPr>
          <w:rFonts w:ascii="Consolas" w:eastAsia="Consolas" w:hAnsi="Consolas" w:cs="Consolas"/>
          <w:b w:val="0"/>
          <w:sz w:val="28"/>
        </w:rPr>
        <w:t xml:space="preserve">«Но сегодня, кто осмеливается так относиться к тебе?» Сюй Юнь продолжал: «Цянь Цзы сказал: Шань Хун Нин, Конг Чжун, Лу Фэн – с такими защитниками, кто осмелится издеваться над тобой? Я хочу, чтобы ты была боссом, не для того, чтобы ты могла преследовать других людей – но только в надежде, что с этого момента не будет гнилой рыбы и креветок, которые захотят поиздеваться над тобой».
</w:t>
      </w:r>
    </w:p>
    <w:p>
      <w:pPr/>
    </w:p>
    <w:p>
      <w:pPr>
        <w:jc w:val="left"/>
      </w:pPr>
      <w:r>
        <w:rPr>
          <w:rFonts w:ascii="Consolas" w:eastAsia="Consolas" w:hAnsi="Consolas" w:cs="Consolas"/>
          <w:b w:val="0"/>
          <w:sz w:val="28"/>
        </w:rPr>
        <w:t xml:space="preserve">Хотя все сказанное казалось разумным, но Жуань Цин Шуан все еще не могла принять себя в роли Большой Сестры: «Но я.... Я не знаю, как с ними говорить».
</w:t>
      </w:r>
    </w:p>
    <w:p>
      <w:pPr/>
    </w:p>
    <w:p>
      <w:pPr>
        <w:jc w:val="left"/>
      </w:pPr>
      <w:r>
        <w:rPr>
          <w:rFonts w:ascii="Consolas" w:eastAsia="Consolas" w:hAnsi="Consolas" w:cs="Consolas"/>
          <w:b w:val="0"/>
          <w:sz w:val="28"/>
        </w:rPr>
        <w:t xml:space="preserve">«Независимо от того, что ты хочешь от них, просто скажи им. Если ты не хочешь, чтобы они нарушали закон и совершали преступления, тогда честно скажите им то, что в глубине твоего сердца ». Сюй Юнь прищурился, он знал, что в сердце Жуань Цин Шуан теперь гораздо меньший конфликт: «Кто знает, возможно, ты можешь попытаться изменить этих головорезов».
</w:t>
      </w:r>
    </w:p>
    <w:p>
      <w:pPr/>
    </w:p>
    <w:p>
      <w:pPr>
        <w:jc w:val="left"/>
      </w:pPr>
      <w:r>
        <w:rPr>
          <w:rFonts w:ascii="Consolas" w:eastAsia="Consolas" w:hAnsi="Consolas" w:cs="Consolas"/>
          <w:b w:val="0"/>
          <w:sz w:val="28"/>
        </w:rPr>
        <w:t xml:space="preserve">«Я?» Жуань Цин Шуан была потрясена. Сюй Юнь просто шутил с ней, чтобы она изменила этих головорезов? Это все шутка, верно?
</w:t>
      </w:r>
    </w:p>
    <w:p>
      <w:pPr/>
    </w:p>
    <w:p>
      <w:pPr>
        <w:jc w:val="left"/>
      </w:pPr>
      <w:r>
        <w:rPr>
          <w:rFonts w:ascii="Consolas" w:eastAsia="Consolas" w:hAnsi="Consolas" w:cs="Consolas"/>
          <w:b w:val="0"/>
          <w:sz w:val="28"/>
        </w:rPr>
        <w:t xml:space="preserve">Сюй Юнь кивнул: «Если ты не попробуешь, как узнаешь?»
</w:t>
      </w:r>
    </w:p>
    <w:p>
      <w:pPr/>
    </w:p>
    <w:p>
      <w:pPr>
        <w:jc w:val="left"/>
      </w:pPr>
      <w:r>
        <w:rPr>
          <w:rFonts w:ascii="Consolas" w:eastAsia="Consolas" w:hAnsi="Consolas" w:cs="Consolas"/>
          <w:b w:val="0"/>
          <w:sz w:val="28"/>
        </w:rPr>
        <w:t xml:space="preserve">Жуань Цин Шуан все же покачала головой из стороны в сторону. «Невозможно, определенно невозможно, как я могу общаться с этими головорезами, я..... Я не могу это сделать...».
</w:t>
      </w:r>
    </w:p>
    <w:p>
      <w:pPr/>
    </w:p>
    <w:p>
      <w:pPr>
        <w:jc w:val="left"/>
      </w:pPr>
      <w:r>
        <w:rPr>
          <w:rFonts w:ascii="Consolas" w:eastAsia="Consolas" w:hAnsi="Consolas" w:cs="Consolas"/>
          <w:b w:val="0"/>
          <w:sz w:val="28"/>
        </w:rPr>
        <w:t xml:space="preserve">«Но разве у тебя не есть я?» Сюй Юнь наградил Жуань Цин Шуан успокаивающей улыбкой, и в сердце Жуань Цин Шуан возникла дрожь. Увидев, что Сюй Юнь спокойно улыбнулся, она наконец-то нашла свою уверенность.
</w:t>
      </w:r>
    </w:p>
    <w:p>
      <w:pPr/>
    </w:p>
    <w:p>
      <w:pPr>
        <w:jc w:val="left"/>
      </w:pPr>
      <w:r>
        <w:rPr>
          <w:rFonts w:ascii="Consolas" w:eastAsia="Consolas" w:hAnsi="Consolas" w:cs="Consolas"/>
          <w:b w:val="0"/>
          <w:sz w:val="28"/>
        </w:rPr>
        <w:t xml:space="preserve">«Я действительно могу?» - сказав, Жуань Цин Шуан глубоко вздохнула.
</w:t>
      </w:r>
    </w:p>
    <w:p>
      <w:pPr/>
    </w:p>
    <w:p>
      <w:pPr>
        <w:jc w:val="left"/>
      </w:pPr>
      <w:r>
        <w:rPr>
          <w:rFonts w:ascii="Consolas" w:eastAsia="Consolas" w:hAnsi="Consolas" w:cs="Consolas"/>
          <w:b w:val="0"/>
          <w:sz w:val="28"/>
        </w:rPr>
        <w:t xml:space="preserve">«Сюй Юнь усмехнулся глазами: «Конечно. Я верю в тебя.»
</w:t>
      </w:r>
    </w:p>
    <w:p>
      <w:pPr/>
    </w:p>
    <w:p>
      <w:pPr>
        <w:jc w:val="left"/>
      </w:pPr>
      <w:r>
        <w:rPr>
          <w:rFonts w:ascii="Consolas" w:eastAsia="Consolas" w:hAnsi="Consolas" w:cs="Consolas"/>
          <w:b w:val="0"/>
          <w:sz w:val="28"/>
        </w:rPr>
        <w:t xml:space="preserve">Жуань Цин Шуан сжала свои красные губы, нежные, как вода, и посмотрела на Сюй Юна с дрожью в ее сердце, после чего смущенно сказала: «Но что я могу заставить их делать? Как мне их изменить?»
</w:t>
      </w:r>
    </w:p>
    <w:p>
      <w:pPr/>
    </w:p>
    <w:p>
      <w:pPr>
        <w:jc w:val="left"/>
      </w:pPr>
      <w:r>
        <w:rPr>
          <w:rFonts w:ascii="Consolas" w:eastAsia="Consolas" w:hAnsi="Consolas" w:cs="Consolas"/>
          <w:b w:val="0"/>
          <w:sz w:val="28"/>
        </w:rPr>
        <w:t xml:space="preserve">«У Шань Хун Нина предприятие, занимающееся горячими горшками, у Лу Фэна есть строительная команда, а Конг Чжун открыл песочный карьер. Это все достойные вещи». Сюй Юнь сказал: «Наши унаследованные рецепты панацеи разве не превысят потенциал роста их бизнеса? Откройте несколько магазинов и франшизу, откройте внутри отели – вещей, которые ты можешь сделать, очень много».
</w:t>
      </w:r>
    </w:p>
    <w:p>
      <w:pPr/>
    </w:p>
    <w:p>
      <w:pPr>
        <w:jc w:val="left"/>
      </w:pPr>
      <w:r>
        <w:rPr>
          <w:rFonts w:ascii="Consolas" w:eastAsia="Consolas" w:hAnsi="Consolas" w:cs="Consolas"/>
          <w:b w:val="0"/>
          <w:sz w:val="28"/>
        </w:rPr>
        <w:t xml:space="preserve">Услышав слова Сюй Юна, Жуань Цин Шуан была ошеломлена, и не могла сказать ни слова. Иметь возможность превратить ее унаследованные рецепты во франшизу и открыть несколько магазинов, все это было в мечтах Жуань Цин Шуан, которые были похоронены под самыми глубокими слоями ее сердца - они были мечтами, о которых она могла иногда думать и находить их смешными.
</w:t>
      </w:r>
    </w:p>
    <w:p>
      <w:pPr/>
    </w:p>
    <w:p>
      <w:pPr>
        <w:jc w:val="left"/>
      </w:pPr>
      <w:r>
        <w:rPr>
          <w:rFonts w:ascii="Consolas" w:eastAsia="Consolas" w:hAnsi="Consolas" w:cs="Consolas"/>
          <w:b w:val="0"/>
          <w:sz w:val="28"/>
        </w:rPr>
        <w:t xml:space="preserve">Но когда они исходили из уст Сюй Юна, они казались такими покладистыми и легкими.
</w:t>
      </w:r>
    </w:p>
    <w:p>
      <w:pPr/>
    </w:p>
    <w:p>
      <w:pPr>
        <w:jc w:val="left"/>
      </w:pPr>
      <w:r>
        <w:rPr>
          <w:rFonts w:ascii="Consolas" w:eastAsia="Consolas" w:hAnsi="Consolas" w:cs="Consolas"/>
          <w:b w:val="0"/>
          <w:sz w:val="28"/>
        </w:rPr>
        <w:t xml:space="preserve">Эти мечты действительно могут быть достигнуты? Жуань Цин Шуан не посмела поверить в это. Она смотрела на Сюй Юна, и кипела внутри некоторое время, не успокаиваясь.
</w:t>
      </w:r>
    </w:p>
    <w:p>
      <w:pPr/>
    </w:p>
    <w:p>
      <w:pPr>
        <w:jc w:val="left"/>
      </w:pPr>
      <w:r>
        <w:rPr>
          <w:rFonts w:ascii="Consolas" w:eastAsia="Consolas" w:hAnsi="Consolas" w:cs="Consolas"/>
          <w:b w:val="0"/>
          <w:sz w:val="28"/>
        </w:rPr>
        <w:t xml:space="preserve">«Мечта, которую люди не считают смешной, не достойна того, чтобы ее достичь», - хмуро улыбнулся Сюй Юнь.
</w:t>
      </w:r>
    </w:p>
    <w:p>
      <w:pPr/>
    </w:p>
    <w:p>
      <w:pPr>
        <w:jc w:val="left"/>
      </w:pPr>
      <w:r>
        <w:rPr>
          <w:rFonts w:ascii="Consolas" w:eastAsia="Consolas" w:hAnsi="Consolas" w:cs="Consolas"/>
          <w:b w:val="0"/>
          <w:sz w:val="28"/>
        </w:rPr>
        <w:t xml:space="preserve">Еще немного, и покрасневшие глаза Жуань Цин Шуан загорелись.
</w:t>
      </w:r>
    </w:p>
    <w:p>
      <w:pPr/>
    </w:p>
    <w:p>
      <w:pPr>
        <w:jc w:val="left"/>
      </w:pPr>
      <w:r>
        <w:rPr>
          <w:rFonts w:ascii="Consolas" w:eastAsia="Consolas" w:hAnsi="Consolas" w:cs="Consolas"/>
          <w:b w:val="0"/>
          <w:sz w:val="28"/>
        </w:rPr>
        <w:t xml:space="preserve">Полицейская машина припарковалась на обочине первого этажа. Цинь Вань’Эр вышла из машины, и полицейская машина уехала.
</w:t>
      </w:r>
    </w:p>
    <w:p>
      <w:pPr/>
    </w:p>
    <w:p>
      <w:pPr>
        <w:jc w:val="left"/>
      </w:pPr>
      <w:r>
        <w:rPr>
          <w:rFonts w:ascii="Consolas" w:eastAsia="Consolas" w:hAnsi="Consolas" w:cs="Consolas"/>
          <w:b w:val="0"/>
          <w:sz w:val="28"/>
        </w:rPr>
        <w:t xml:space="preserve">«Кто-то вернулся». Сюй Юнь улыбнулся: «Шуан-дже, я устал, вернусь в свою комнату и посплю».
</w:t>
      </w:r>
    </w:p>
    <w:p>
      <w:pPr/>
    </w:p>
    <w:p>
      <w:pPr>
        <w:jc w:val="left"/>
      </w:pPr>
      <w:r>
        <w:rPr>
          <w:rFonts w:ascii="Consolas" w:eastAsia="Consolas" w:hAnsi="Consolas" w:cs="Consolas"/>
          <w:b w:val="0"/>
          <w:sz w:val="28"/>
        </w:rPr>
        <w:t xml:space="preserve">Разум Жуань Цин Шуан был наполнен мечтами, которые уже были пробуждены Сюй Юном, и она механически кивнула. Неужели она действительно будет такой Большой Сестрой? Вероятно, эта проблема уже несколько дней беспокоила ее.
</w:t>
      </w:r>
    </w:p>
    <w:p>
      <w:pPr/>
    </w:p>
    <w:p>
      <w:pPr>
        <w:jc w:val="left"/>
      </w:pPr>
      <w:r>
        <w:rPr>
          <w:rFonts w:ascii="Consolas" w:eastAsia="Consolas" w:hAnsi="Consolas" w:cs="Consolas"/>
          <w:b w:val="0"/>
          <w:sz w:val="28"/>
        </w:rPr>
        <w:t xml:space="preserve">Цинь Вань’Эр вернулась и прямо поднялась наверх, увидев в гостиной только Жуань Цин Шуан. «Цин Шуан-дже, где Сюй Юнь?»
</w:t>
      </w:r>
    </w:p>
    <w:p>
      <w:pPr/>
    </w:p>
    <w:p>
      <w:pPr>
        <w:jc w:val="left"/>
      </w:pPr>
      <w:r>
        <w:rPr>
          <w:rFonts w:ascii="Consolas" w:eastAsia="Consolas" w:hAnsi="Consolas" w:cs="Consolas"/>
          <w:b w:val="0"/>
          <w:sz w:val="28"/>
        </w:rPr>
        <w:t xml:space="preserve">«Сюй Юнь, он был здесь, а... Похоже, он лег спать». Жуань Цин Шуан посмотрела на уставшую Цинь Вань’Эр. «Он позвонил тебе, почему ты вернулась так поздно?»
</w:t>
      </w:r>
    </w:p>
    <w:p>
      <w:pPr/>
    </w:p>
    <w:p>
      <w:pPr>
        <w:jc w:val="left"/>
      </w:pPr>
      <w:r>
        <w:rPr>
          <w:rFonts w:ascii="Consolas" w:eastAsia="Consolas" w:hAnsi="Consolas" w:cs="Consolas"/>
          <w:b w:val="0"/>
          <w:sz w:val="28"/>
        </w:rPr>
        <w:t xml:space="preserve">Цинь Вань’Эр посмотрела на дверь комнаты Сюй Юна. «Сегодня наш участок разоблачил самое большое по нашим дням место организованной эротической деятельности в нашем городе. Это Сюй Юнь послал мне новость. Он вернулся первым, а я забрала тех, кто был вовлечен в секс-торговлю в участок, прежде чем вернуться».
</w:t>
      </w:r>
    </w:p>
    <w:p>
      <w:pPr/>
    </w:p>
    <w:p>
      <w:pPr>
        <w:jc w:val="left"/>
      </w:pPr>
      <w:r>
        <w:rPr>
          <w:rFonts w:ascii="Consolas" w:eastAsia="Consolas" w:hAnsi="Consolas" w:cs="Consolas"/>
          <w:b w:val="0"/>
          <w:sz w:val="28"/>
        </w:rPr>
        <w:t xml:space="preserve">«Сюй Юнь?» Все лицо Жуань Цин Шуан показало полное отсутствие понимания.
</w:t>
      </w:r>
    </w:p>
    <w:p>
      <w:pPr/>
    </w:p>
    <w:p>
      <w:pPr>
        <w:jc w:val="left"/>
      </w:pPr>
      <w:r>
        <w:rPr>
          <w:rFonts w:ascii="Consolas" w:eastAsia="Consolas" w:hAnsi="Consolas" w:cs="Consolas"/>
          <w:b w:val="0"/>
          <w:sz w:val="28"/>
        </w:rPr>
        <w:t xml:space="preserve">Цинь Вань’Эр пожала плечами: «В одной или двух фразах я не могу это четко объяснить. Сначала я пойду в душ, завтра утром я должна поехать на вокзал. Сегодня мы уже начали торопить суд».
</w:t>
      </w:r>
    </w:p>
    <w:p>
      <w:pPr/>
    </w:p>
    <w:p>
      <w:pPr>
        <w:jc w:val="left"/>
      </w:pPr>
      <w:r>
        <w:rPr>
          <w:rFonts w:ascii="Consolas" w:eastAsia="Consolas" w:hAnsi="Consolas" w:cs="Consolas"/>
          <w:b w:val="0"/>
          <w:sz w:val="28"/>
        </w:rPr>
        <w:t xml:space="preserve">Жуань Цин Шуан услышала и быстро сказала: «Иди спать пораньше, завтра утром ты не хочешь, чтобы я встала пораньше, чтобы помочь тебе приготовить что-нибудь поесть?»
</w:t>
      </w:r>
    </w:p>
    <w:p>
      <w:pPr/>
    </w:p>
    <w:p>
      <w:pPr>
        <w:jc w:val="left"/>
      </w:pPr>
      <w:r>
        <w:rPr>
          <w:rFonts w:ascii="Consolas" w:eastAsia="Consolas" w:hAnsi="Consolas" w:cs="Consolas"/>
          <w:b w:val="0"/>
          <w:sz w:val="28"/>
        </w:rPr>
        <w:t xml:space="preserve">«Шуан-дже, тебе не нужно быть такой милой. Ты меня смущаешь». Иногда Цинь Вань’Эр была очень похожа на маленькую девочку.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Недавно в криминальном мире города Хэдун один босс за другим потерпел огромные неудачи, и вовлек в это очень много людей. Район Вэньхуй и район Хуннань были двумя южными районами города Хэдун, а крупные гангстеры были выкорчеваны один за другим, создав большие волнения в южных районах.
</w:t>
      </w:r>
    </w:p>
    <w:p>
      <w:pPr/>
    </w:p>
    <w:p>
      <w:pPr>
        <w:jc w:val="left"/>
      </w:pPr>
      <w:r>
        <w:rPr>
          <w:rFonts w:ascii="Consolas" w:eastAsia="Consolas" w:hAnsi="Consolas" w:cs="Consolas"/>
          <w:b w:val="0"/>
          <w:sz w:val="28"/>
        </w:rPr>
        <w:t xml:space="preserve">Из трех крупных банд две были уже уничтожены. Последняя, оставшаяся, Триада Могучих Героев, была, естественно, очень обеспокоена - но эта женщина Су Янь Цин всегда делала что-то низкое. Увидев такую ситуацию, они сразу же сбросили флаг и спрятали военные барабаны. А она сама купила билет в Юго-Восточную Азию и полетела в отпуск.
</w:t>
      </w:r>
    </w:p>
    <w:p>
      <w:pPr/>
    </w:p>
    <w:p>
      <w:pPr>
        <w:jc w:val="left"/>
      </w:pPr>
      <w:r>
        <w:rPr>
          <w:rFonts w:ascii="Consolas" w:eastAsia="Consolas" w:hAnsi="Consolas" w:cs="Consolas"/>
          <w:b w:val="0"/>
          <w:sz w:val="28"/>
        </w:rPr>
        <w:t xml:space="preserve">Такая большая ударная волна, распространилась не только на юг города Хэдун. Восточная, западная и северная части, также ощущали этот запах. Никто не осмеливался высовываться, и каждый боялся, что это была прелюдия жаркой волны против организованной преступности. Для них это не было хорошей новостью.
</w:t>
      </w:r>
    </w:p>
    <w:p>
      <w:pPr/>
    </w:p>
    <w:p>
      <w:pPr>
        <w:jc w:val="left"/>
      </w:pPr>
      <w:r>
        <w:rPr>
          <w:rFonts w:ascii="Consolas" w:eastAsia="Consolas" w:hAnsi="Consolas" w:cs="Consolas"/>
          <w:b w:val="0"/>
          <w:sz w:val="28"/>
        </w:rPr>
        <w:t xml:space="preserve">Из-за захвата Банного Центра Тропических Дождливых Лесов, несколько банных домов Хэдуна были закрыты под знаменем обновления. Не было недостатка в весенних реках горя и золотых драконов, купающихся в таких сверхъизбыточных банях.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 Зловещее предчувствие
</w:t>
      </w:r>
    </w:p>
    <w:p>
      <w:pPr/>
    </w:p>
    <w:p>
      <w:pPr>
        <w:jc w:val="left"/>
      </w:pPr>
      <w:r>
        <w:rPr>
          <w:rFonts w:ascii="Consolas" w:eastAsia="Consolas" w:hAnsi="Consolas" w:cs="Consolas"/>
          <w:b w:val="0"/>
          <w:sz w:val="28"/>
        </w:rPr>
        <w:t xml:space="preserve">Реконструкция ресторана панацеи больше принципиально не нуждалась в том, чтобы Сюй Юнь беспокоился о ней. Лу Фэн привел десятки опытных работников непосредственно Пан Гану.
</w:t>
      </w:r>
    </w:p>
    <w:p>
      <w:pPr/>
    </w:p>
    <w:p>
      <w:pPr>
        <w:jc w:val="left"/>
      </w:pPr>
      <w:r>
        <w:rPr>
          <w:rFonts w:ascii="Consolas" w:eastAsia="Consolas" w:hAnsi="Consolas" w:cs="Consolas"/>
          <w:b w:val="0"/>
          <w:sz w:val="28"/>
        </w:rPr>
        <w:t xml:space="preserve">Первой вещью, которую Лу Фэн сделал утром – проинформировал своих солдат и представил их Цяну Цзы как руководителю. Вчера они уже уладили обсуждение автомобиля - 150 000 юаней, учитывая то, что это был краденным автомобилем без регистрации. Более того, он не смог бы продать его в другой провинции.
</w:t>
      </w:r>
    </w:p>
    <w:p>
      <w:pPr/>
    </w:p>
    <w:p>
      <w:pPr>
        <w:jc w:val="left"/>
      </w:pPr>
      <w:r>
        <w:rPr>
          <w:rFonts w:ascii="Consolas" w:eastAsia="Consolas" w:hAnsi="Consolas" w:cs="Consolas"/>
          <w:b w:val="0"/>
          <w:sz w:val="28"/>
        </w:rPr>
        <w:t xml:space="preserve">После того, как Сюй Юнь согласился, Цянь Цзы с готовностью бросил пехотинцам ключи от машины. После вождения БМВ на сотню километров, его собственный Ситроен теперь казался трактором. Всюду по дороге мозг Цянь Цзы был заполнен идеями, как заработать денег, чтобы сменить свой автомобиль.
</w:t>
      </w:r>
    </w:p>
    <w:p>
      <w:pPr/>
    </w:p>
    <w:p>
      <w:pPr>
        <w:jc w:val="left"/>
      </w:pPr>
      <w:r>
        <w:rPr>
          <w:rFonts w:ascii="Consolas" w:eastAsia="Consolas" w:hAnsi="Consolas" w:cs="Consolas"/>
          <w:b w:val="0"/>
          <w:sz w:val="28"/>
        </w:rPr>
        <w:t xml:space="preserve">Шан Хун Нин тоже не пребывал в праздности – первое, что он сделал утром, это отправился в ресторан панацеи.
</w:t>
      </w:r>
    </w:p>
    <w:p>
      <w:pPr/>
    </w:p>
    <w:p>
      <w:pPr>
        <w:jc w:val="left"/>
      </w:pPr>
      <w:r>
        <w:rPr>
          <w:rFonts w:ascii="Consolas" w:eastAsia="Consolas" w:hAnsi="Consolas" w:cs="Consolas"/>
          <w:b w:val="0"/>
          <w:sz w:val="28"/>
        </w:rPr>
        <w:t xml:space="preserve">«Я хочу попробовать провести эксперимент в твоих ресторанах горячих горшков. Возьми семейные рецепты панацеи Шуан-цзе, помести их в меню и найди шеф-повара.» Сюй Юнь сразу понял. «Заработок мы разделим 30/70. Вы вложите работу, и получите 70%.»
</w:t>
      </w:r>
    </w:p>
    <w:p>
      <w:pPr/>
    </w:p>
    <w:p>
      <w:pPr>
        <w:jc w:val="left"/>
      </w:pPr>
      <w:r>
        <w:rPr>
          <w:rFonts w:ascii="Consolas" w:eastAsia="Consolas" w:hAnsi="Consolas" w:cs="Consolas"/>
          <w:b w:val="0"/>
          <w:sz w:val="28"/>
        </w:rPr>
        <w:t xml:space="preserve">Сначала у Шань Хун Нина было немного недовольное выражение лица, но потом он услышал о разделении прибыли 3/7, и его лицо мгновенно просветлело. «Нет, нет, Юнь-дже, эти секретные рецепты – они принадлежат Шуан-дже, как я могу осмелиться принять 70%. Я..... И .... 30% будет достаточно.»
</w:t>
      </w:r>
    </w:p>
    <w:p>
      <w:pPr/>
    </w:p>
    <w:p>
      <w:pPr>
        <w:jc w:val="left"/>
      </w:pPr>
      <w:r>
        <w:rPr>
          <w:rFonts w:ascii="Consolas" w:eastAsia="Consolas" w:hAnsi="Consolas" w:cs="Consolas"/>
          <w:b w:val="0"/>
          <w:sz w:val="28"/>
        </w:rPr>
        <w:t xml:space="preserve">Люди делают вещи только для себя. Сначала Шан Хун Нин не думал, что Сюй Юнь фактически разделит с ним деньги, и думал, что он только позаимствуют его место для продажи блюд панацеи, и поэтому он очень беспокоился. В конце концов, он не может отказаться. Т.к. он не мог отказаться, ему все равно пришлось бы взять на себя расходы на поиск шеф-повара.
</w:t>
      </w:r>
    </w:p>
    <w:p>
      <w:pPr/>
    </w:p>
    <w:p>
      <w:pPr>
        <w:jc w:val="left"/>
      </w:pPr>
      <w:r>
        <w:rPr>
          <w:rFonts w:ascii="Consolas" w:eastAsia="Consolas" w:hAnsi="Consolas" w:cs="Consolas"/>
          <w:b w:val="0"/>
          <w:sz w:val="28"/>
        </w:rPr>
        <w:t xml:space="preserve">Но Сюй Юнь сказал, что хочет отдать ему 70% - как он не мог быть доволен до небес и счастлив на земле? А раз Шань Хун Нин был счастлив, он быстро достал сигареты Чжун Хуа из своего кармана и предложил их Сюй Юну.
</w:t>
      </w:r>
    </w:p>
    <w:p>
      <w:pPr/>
    </w:p>
    <w:p>
      <w:pPr>
        <w:jc w:val="left"/>
      </w:pPr>
      <w:r>
        <w:rPr>
          <w:rFonts w:ascii="Consolas" w:eastAsia="Consolas" w:hAnsi="Consolas" w:cs="Consolas"/>
          <w:b w:val="0"/>
          <w:sz w:val="28"/>
        </w:rPr>
        <w:t xml:space="preserve">«Шеф-повар не бесплатен, не упрямься. Семьдесят процентов это не много – если ты тщательно за это возьмешься, я гарантирую, что это будет не меньше, чем доход от горячих горшков». Сюй Юнь затем отказался от предложенных Шань Хун Нином сигарет. «Если ты согласишься, то прямо сейчас я пойду поговорю с Шуан-дже».
</w:t>
      </w:r>
    </w:p>
    <w:p>
      <w:pPr/>
    </w:p>
    <w:p>
      <w:pPr>
        <w:jc w:val="left"/>
      </w:pPr>
      <w:r>
        <w:rPr>
          <w:rFonts w:ascii="Consolas" w:eastAsia="Consolas" w:hAnsi="Consolas" w:cs="Consolas"/>
          <w:b w:val="0"/>
          <w:sz w:val="28"/>
        </w:rPr>
        <w:t xml:space="preserve">«Дже, 50/50, давай сделаем 50/50. Как это может быть так? Блюда панацеи унаследованы предками Шуан-дже. Я просто предоставляю место, а некоторые люди... 70%..... слишком много». Шан Хун Нин не просто стал членом триады - для него говорить так, было очень просто. Зная эту ситуацию, определенно стоило обращать внимание на приличия.
</w:t>
      </w:r>
    </w:p>
    <w:p>
      <w:pPr/>
    </w:p>
    <w:p>
      <w:pPr>
        <w:jc w:val="left"/>
      </w:pPr>
      <w:r>
        <w:rPr>
          <w:rFonts w:ascii="Consolas" w:eastAsia="Consolas" w:hAnsi="Consolas" w:cs="Consolas"/>
          <w:b w:val="0"/>
          <w:sz w:val="28"/>
        </w:rPr>
        <w:t xml:space="preserve">Если прямо сейчас Сюй Юнь и Жуань Цин Шуан были бы обычными людьми, которые просили его внести блюда из панацеи в меню в своих ресторанах с горячими горшками, то, по крайней мере, он хотел бы 80%, но Сюй Юнь не был. Сюй Юнь был не просто обычным человеком, а на самом деле свирепым и пугающим человеком, что сделало его солдатом.
</w:t>
      </w:r>
    </w:p>
    <w:p>
      <w:pPr/>
    </w:p>
    <w:p>
      <w:pPr>
        <w:jc w:val="left"/>
      </w:pPr>
      <w:r>
        <w:rPr>
          <w:rFonts w:ascii="Consolas" w:eastAsia="Consolas" w:hAnsi="Consolas" w:cs="Consolas"/>
          <w:b w:val="0"/>
          <w:sz w:val="28"/>
        </w:rPr>
        <w:t xml:space="preserve">На данный момент Шан Хун Нин следовал за Шуан-дже и Юнь-Дже, с намерением следовать за попутным ветром. Время от времени он также должен был оказывать почтение офицеру Цинь, а для этого требовалось, чтобы Шуан-дже и Юнь-дже были счастливы. Лучший способ сделать людей счастливыми заключался в том, чтобы у них были деньги. По крайней мере, сам Шан Хун Нин так думал.
</w:t>
      </w:r>
    </w:p>
    <w:p>
      <w:pPr/>
    </w:p>
    <w:p>
      <w:pPr>
        <w:jc w:val="left"/>
      </w:pPr>
      <w:r>
        <w:rPr>
          <w:rFonts w:ascii="Consolas" w:eastAsia="Consolas" w:hAnsi="Consolas" w:cs="Consolas"/>
          <w:b w:val="0"/>
          <w:sz w:val="28"/>
        </w:rPr>
        <w:t xml:space="preserve">«50/50?» Брови Сюй Юна подскочили, этот парень был разумным, неплохо.
</w:t>
      </w:r>
    </w:p>
    <w:p>
      <w:pPr/>
    </w:p>
    <w:p>
      <w:pPr>
        <w:jc w:val="left"/>
      </w:pPr>
      <w:r>
        <w:rPr>
          <w:rFonts w:ascii="Consolas" w:eastAsia="Consolas" w:hAnsi="Consolas" w:cs="Consolas"/>
          <w:b w:val="0"/>
          <w:sz w:val="28"/>
        </w:rPr>
        <w:t xml:space="preserve">«Юнь-дже, если ты считаешь, что это уместно, то так оно и будет. Если я получу больше, чем Шуан-дже, тогда это сможет уничтожить мою репутацию!» У Шань Хун Нина была подлизывающаяся улыбка. «О вопросе шеф-повара тебе не стоит беспокоиться. Тебе также не нужно беспокоиться о популяризации пищи. Даже если я не позволю людям есть эти блюда в горячих горшках, я, определенно, сделаю все возможное, чтобы рекомендовать блюда панацеи Шуан-дже!»
</w:t>
      </w:r>
    </w:p>
    <w:p>
      <w:pPr/>
    </w:p>
    <w:p>
      <w:pPr>
        <w:jc w:val="left"/>
      </w:pPr>
      <w:r>
        <w:rPr>
          <w:rFonts w:ascii="Consolas" w:eastAsia="Consolas" w:hAnsi="Consolas" w:cs="Consolas"/>
          <w:b w:val="0"/>
          <w:sz w:val="28"/>
        </w:rPr>
        <w:t xml:space="preserve">Сюй Юнь улыбнулся и кивнул: «Тогда мы сделаем это так. Я направлю Сяо Фэйя к тебе, чтобы координировать эту часть работы, без проблем?»
</w:t>
      </w:r>
    </w:p>
    <w:p>
      <w:pPr/>
    </w:p>
    <w:p>
      <w:pPr>
        <w:jc w:val="left"/>
      </w:pPr>
      <w:r>
        <w:rPr>
          <w:rFonts w:ascii="Consolas" w:eastAsia="Consolas" w:hAnsi="Consolas" w:cs="Consolas"/>
          <w:b w:val="0"/>
          <w:sz w:val="28"/>
        </w:rPr>
        <w:t xml:space="preserve">«Конечно, потому что Юнь-дже предложил помощь, я так счастлив, что не могу это не принять». Шань Хун Нин увидел улыбку Сюй Юна, и, по его мнению, это было похоже на то, как солнце пронзало облака. «Дже, я заплачу Сяо Фэйю две..... три тысячи, идет?»
</w:t>
      </w:r>
    </w:p>
    <w:p>
      <w:pPr/>
    </w:p>
    <w:p>
      <w:pPr>
        <w:jc w:val="left"/>
      </w:pPr>
      <w:r>
        <w:rPr>
          <w:rFonts w:ascii="Consolas" w:eastAsia="Consolas" w:hAnsi="Consolas" w:cs="Consolas"/>
          <w:b w:val="0"/>
          <w:sz w:val="28"/>
        </w:rPr>
        <w:t xml:space="preserve">Пфф! Зарплата большого папы составляет только тысячу! Сюй Юнь был полностью побежден, потому что он сел на пиратский корабль ДжоДжо… этой маленькой разбойницы, 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«Апчх! Апчхи! »Только что добравшись ко входу в школу, ДжоДжо дважды чихнула. Она потерла свой маленький нос и с исключительным дискомфортом посмотрела на небо.
</w:t>
      </w:r>
    </w:p>
    <w:p>
      <w:pPr/>
    </w:p>
    <w:p>
      <w:pPr>
        <w:jc w:val="left"/>
      </w:pPr>
      <w:r>
        <w:rPr>
          <w:rFonts w:ascii="Consolas" w:eastAsia="Consolas" w:hAnsi="Consolas" w:cs="Consolas"/>
          <w:b w:val="0"/>
          <w:sz w:val="28"/>
        </w:rPr>
        <w:t xml:space="preserve">Цю Янь с беспокойством спросила: «ДжоДжо, ты простудилась? Если ты плохо себя чувствуешь, спроси своего учителя, можно ли тебя отправить домой. Цзецзе отвезет тебя домой.»
</w:t>
      </w:r>
    </w:p>
    <w:p>
      <w:pPr/>
    </w:p>
    <w:p>
      <w:pPr>
        <w:jc w:val="left"/>
      </w:pPr>
      <w:r>
        <w:rPr>
          <w:rFonts w:ascii="Consolas" w:eastAsia="Consolas" w:hAnsi="Consolas" w:cs="Consolas"/>
          <w:b w:val="0"/>
          <w:sz w:val="28"/>
        </w:rPr>
        <w:t xml:space="preserve">ДжоДжо глубоко и таинственно посмотрела на облака, плавающие на небесах, а затем спокойно сказала: «Одна мысль, два проклятия и три вещи, о которых можно волноваться. Я дважды чихнула, это означает, что кто-то ругает меня..... Хмф, это определенно должно быть тот жирный. Я не могу простить ему!»
</w:t>
      </w:r>
    </w:p>
    <w:p>
      <w:pPr/>
    </w:p>
    <w:p>
      <w:pPr>
        <w:jc w:val="left"/>
      </w:pPr>
      <w:r>
        <w:rPr>
          <w:rFonts w:ascii="Consolas" w:eastAsia="Consolas" w:hAnsi="Consolas" w:cs="Consolas"/>
          <w:b w:val="0"/>
          <w:sz w:val="28"/>
        </w:rPr>
        <w:t xml:space="preserve">Брови Цю Янь приподнялись - она совершенно не могла понять, что ДжоДжо говорила сама себе.
</w:t>
      </w:r>
    </w:p>
    <w:p>
      <w:pPr/>
    </w:p>
    <w:p>
      <w:pPr>
        <w:jc w:val="left"/>
      </w:pPr>
      <w:r>
        <w:rPr>
          <w:rFonts w:ascii="Consolas" w:eastAsia="Consolas" w:hAnsi="Consolas" w:cs="Consolas"/>
          <w:b w:val="0"/>
          <w:sz w:val="28"/>
        </w:rPr>
        <w:t xml:space="preserve">«Цю Янь-цзецзе, иди домой». ДжоДжо махнула рукой на прощание Цю Янь, затем с шагом в припрыжку она последовала к зданию с классными комнатами.
</w:t>
      </w:r>
    </w:p>
    <w:p>
      <w:pPr/>
    </w:p>
    <w:p>
      <w:pPr>
        <w:jc w:val="left"/>
      </w:pPr>
      <w:r>
        <w:rPr>
          <w:rFonts w:ascii="Consolas" w:eastAsia="Consolas" w:hAnsi="Consolas" w:cs="Consolas"/>
          <w:b w:val="0"/>
          <w:sz w:val="28"/>
        </w:rPr>
        <w:t xml:space="preserve">Цю Янь смотрела на ДжоДжо, пока та не исчезла, ее мягкий взгляд медленно начал наполняться ледяным холодом.
</w:t>
      </w:r>
    </w:p>
    <w:p>
      <w:pPr/>
    </w:p>
    <w:p>
      <w:pPr>
        <w:jc w:val="left"/>
      </w:pPr>
      <w:r>
        <w:rPr>
          <w:rFonts w:ascii="Consolas" w:eastAsia="Consolas" w:hAnsi="Consolas" w:cs="Consolas"/>
          <w:b w:val="0"/>
          <w:sz w:val="28"/>
        </w:rPr>
        <w:t xml:space="preserve">Багровый скорпион.... В конце концов, ты прибыл в город Хэдун? Думая о том, что Цю Янь получила ожесточенную головную боль - этот неуловимый парень, если он действительно приехал, тогда все будет очень сложно.
</w:t>
      </w:r>
    </w:p>
    <w:p>
      <w:pPr/>
    </w:p>
    <w:p>
      <w:pPr>
        <w:jc w:val="left"/>
      </w:pPr>
      <w:r>
        <w:rPr>
          <w:rFonts w:ascii="Consolas" w:eastAsia="Consolas" w:hAnsi="Consolas" w:cs="Consolas"/>
          <w:b w:val="0"/>
          <w:sz w:val="28"/>
        </w:rPr>
        <w:t xml:space="preserve">Обладая титулом Неистовой Леди Лисицы, Цю Янь на протяжении многих лет крутилась в Преисподней и нажила себе много врагов. Но она никогда не скрещивала кулаки с Багровым Скорпионом. Она сражалась с Синим Призраком, который был еще более силен, чем Багровый Скорпион.
</w:t>
      </w:r>
    </w:p>
    <w:p>
      <w:pPr/>
    </w:p>
    <w:p>
      <w:pPr>
        <w:jc w:val="left"/>
      </w:pPr>
      <w:r>
        <w:rPr>
          <w:rFonts w:ascii="Consolas" w:eastAsia="Consolas" w:hAnsi="Consolas" w:cs="Consolas"/>
          <w:b w:val="0"/>
          <w:sz w:val="28"/>
        </w:rPr>
        <w:t xml:space="preserve">Это поражение во время битвы между Цю Янь и Синим Призраком обрекло Тысячелетнего Фэна на изгнание из Сучжоуской Преисподней.
</w:t>
      </w:r>
    </w:p>
    <w:p>
      <w:pPr/>
    </w:p>
    <w:p>
      <w:pPr>
        <w:jc w:val="left"/>
      </w:pPr>
      <w:r>
        <w:rPr>
          <w:rFonts w:ascii="Consolas" w:eastAsia="Consolas" w:hAnsi="Consolas" w:cs="Consolas"/>
          <w:b w:val="0"/>
          <w:sz w:val="28"/>
        </w:rPr>
        <w:t xml:space="preserve">Этот человек был слишком страшен. Цю Янь не знала, преступил ли Голубой призрак узкую грань и стал ли настоящей сверхэлитой. Даже с ее силой элиты 1-го класса, что до Синего Призрака, она едва могла противостоять его 10 ходам!
</w:t>
      </w:r>
    </w:p>
    <w:p>
      <w:pPr/>
    </w:p>
    <w:p>
      <w:pPr>
        <w:jc w:val="left"/>
      </w:pPr>
      <w:r>
        <w:rPr>
          <w:rFonts w:ascii="Consolas" w:eastAsia="Consolas" w:hAnsi="Consolas" w:cs="Consolas"/>
          <w:b w:val="0"/>
          <w:sz w:val="28"/>
        </w:rPr>
        <w:t xml:space="preserve">Также во время той битвы Цю Янь была поражена 7-Ладонью Абсолюта, которая чуть не лишила ее жизни. Теперь, думая об этом, Цю Янь все еще испытывала некоторый затяжной страх. Если бы она не встретила Сюй Юна, возможно, она умерла бы несколько дней назад. Даже если бы она не умерла от руки Леопарда и не умерла от руки Гонга Ю и Цинь Ху, она бы умерла бы от внутренних травм.
</w:t>
      </w:r>
    </w:p>
    <w:p>
      <w:pPr/>
    </w:p>
    <w:p>
      <w:pPr>
        <w:jc w:val="left"/>
      </w:pPr>
      <w:r>
        <w:rPr>
          <w:rFonts w:ascii="Consolas" w:eastAsia="Consolas" w:hAnsi="Consolas" w:cs="Consolas"/>
          <w:b w:val="0"/>
          <w:sz w:val="28"/>
        </w:rPr>
        <w:t xml:space="preserve">Синий призрак не был тем, кого Цю Янь могла победить, а Багровый Скорпион был первым боевым генералом Синего Призрака. Многие люди говорили, что не ясно, была ли его сила выше, чем у Синего Призрака, или ниже. Очевидно, Цю Янь знала, что это заявление было полной бессмыслицей, потому что Преисподняя в основном, полагалась на силу говорить. Если бы Багровый Скорпион действительно был еще более сильным, чем Синий Призрак, то он не следовал бы за Синим Призраком.
</w:t>
      </w:r>
    </w:p>
    <w:p>
      <w:pPr/>
    </w:p>
    <w:p>
      <w:pPr>
        <w:jc w:val="left"/>
      </w:pPr>
      <w:r>
        <w:rPr>
          <w:rFonts w:ascii="Consolas" w:eastAsia="Consolas" w:hAnsi="Consolas" w:cs="Consolas"/>
          <w:b w:val="0"/>
          <w:sz w:val="28"/>
        </w:rPr>
        <w:t xml:space="preserve">Однако, несмотря на это, Цю Янь была уверена в том, что сила Багрового Скорпиона была, безусловно, как у элиты 1-го класса. Он должен был быть как минимум в 10 раз сильнее, чем Гонг Ю!
</w:t>
      </w:r>
    </w:p>
    <w:p>
      <w:pPr/>
    </w:p>
    <w:p>
      <w:pPr>
        <w:jc w:val="left"/>
      </w:pPr>
      <w:r>
        <w:rPr>
          <w:rFonts w:ascii="Consolas" w:eastAsia="Consolas" w:hAnsi="Consolas" w:cs="Consolas"/>
          <w:b w:val="0"/>
          <w:sz w:val="28"/>
        </w:rPr>
        <w:t xml:space="preserve">В конце концов, тип элиты 2-го класса, такой как Гонг Ю, достиг укрепления 5 органов, сильной крови и ци в 6 внутренних органах. Поддержание этого состояния в течении десяти лет, означало прочную силу в слоях его крови и меридианах.
</w:t>
      </w:r>
    </w:p>
    <w:p>
      <w:pPr/>
    </w:p>
    <w:p>
      <w:pPr>
        <w:jc w:val="left"/>
      </w:pPr>
      <w:r>
        <w:rPr>
          <w:rFonts w:ascii="Consolas" w:eastAsia="Consolas" w:hAnsi="Consolas" w:cs="Consolas"/>
          <w:b w:val="0"/>
          <w:sz w:val="28"/>
        </w:rPr>
        <w:t xml:space="preserve">И сама Цю Янь как элита 1-го класса уже очистила все меридианы своего тела по умолчанию - сотни слоев силы стали нитью внутренней энергии; ее навыки достигли вершины ее царства.
</w:t>
      </w:r>
    </w:p>
    <w:p>
      <w:pPr/>
    </w:p>
    <w:p>
      <w:pPr>
        <w:jc w:val="left"/>
      </w:pPr>
      <w:r>
        <w:rPr>
          <w:rFonts w:ascii="Consolas" w:eastAsia="Consolas" w:hAnsi="Consolas" w:cs="Consolas"/>
          <w:b w:val="0"/>
          <w:sz w:val="28"/>
        </w:rPr>
        <w:t xml:space="preserve">По-видимому, среди первоклассных элит были также ордена званий. Возможно, Багровый Скорпион был ранга 6 или выше, и Цю Янь очень ясно понимала, что, даже если бы она использовала все свои силы, она едва могла бы сразиться с рангом 5. И сейчас, даже если внутренняя энергия 7-й Ладони Абсолюта был ликвидирована Сюй Юном, и с 9 Заветными Пилюлями Возрождения она была на уровне 2-го или 3-го ранга.
</w:t>
      </w:r>
    </w:p>
    <w:p>
      <w:pPr/>
    </w:p>
    <w:p>
      <w:pPr>
        <w:jc w:val="left"/>
      </w:pPr>
      <w:r>
        <w:rPr>
          <w:rFonts w:ascii="Consolas" w:eastAsia="Consolas" w:hAnsi="Consolas" w:cs="Consolas"/>
          <w:b w:val="0"/>
          <w:sz w:val="28"/>
        </w:rPr>
        <w:t xml:space="preserve">Тогда действительно, приходится ли ей полагаться только на Сюй Юна? В своем сердце Цю Янь ощущала большой узел. Несмотря на то, что она ясно понимала, что Сюй Юнь определенно был элитой 1-го класса, но мог ли он сразиться с кем-то 6-го ранга и выше?
</w:t>
      </w:r>
    </w:p>
    <w:p>
      <w:pPr/>
    </w:p>
    <w:p>
      <w:pPr>
        <w:jc w:val="left"/>
      </w:pPr>
      <w:r>
        <w:rPr>
          <w:rFonts w:ascii="Consolas" w:eastAsia="Consolas" w:hAnsi="Consolas" w:cs="Consolas"/>
          <w:b w:val="0"/>
          <w:sz w:val="28"/>
        </w:rPr>
        <w:t xml:space="preserve">Даже если Сюй Юнь действительно обладал силой 6-го ранга и выше, то мог ли он действительно сразиться с Багровым Скорпионом? В конце концов, в Преисподней она никогда не слышала имени Сюй Юна, а репутация Багрового Скорпиона прогремела во все четыре направления, он считался действительно страшным человеком. Если бы было не так, он не разыскивался бы китайским правительством как преступник S-ранга!
</w:t>
      </w:r>
    </w:p>
    <w:p>
      <w:pPr/>
    </w:p>
    <w:p>
      <w:pPr>
        <w:jc w:val="left"/>
      </w:pPr>
      <w:r>
        <w:rPr>
          <w:rFonts w:ascii="Consolas" w:eastAsia="Consolas" w:hAnsi="Consolas" w:cs="Consolas"/>
          <w:b w:val="0"/>
          <w:sz w:val="28"/>
        </w:rPr>
        <w:t xml:space="preserve">Цю Янь также была страшным человеком в Преисподней, но помимо дел Преисподней, она никогда не нарушала закон, и поэтому не было ордера на её арест.
</w:t>
      </w:r>
    </w:p>
    <w:p>
      <w:pPr/>
    </w:p>
    <w:p>
      <w:pPr>
        <w:jc w:val="left"/>
      </w:pPr>
      <w:r>
        <w:rPr>
          <w:rFonts w:ascii="Consolas" w:eastAsia="Consolas" w:hAnsi="Consolas" w:cs="Consolas"/>
          <w:b w:val="0"/>
          <w:sz w:val="28"/>
        </w:rPr>
        <w:t xml:space="preserve">Как под заклятием, темные тучи дрейфовали над её головой. Цю Янь почувствовала особенно зловещее чувство в своем сердце.... От такого чувства становилось очень душно.
</w:t>
      </w:r>
    </w:p>
    <w:p>
      <w:pPr/>
    </w:p>
    <w:p>
      <w:pPr>
        <w:jc w:val="left"/>
      </w:pPr>
      <w:r>
        <w:rPr>
          <w:rFonts w:ascii="Consolas" w:eastAsia="Consolas" w:hAnsi="Consolas" w:cs="Consolas"/>
          <w:b w:val="0"/>
          <w:sz w:val="28"/>
        </w:rPr>
        <w:t xml:space="preserve">«Цю Янь?» Внезапно голос, похожий на серебряные колокола, произнес: «Сегодня ты пришла, чтобы отвести ДжоДжо?»
</w:t>
      </w:r>
    </w:p>
    <w:p>
      <w:pPr/>
    </w:p>
    <w:p>
      <w:pPr>
        <w:jc w:val="left"/>
      </w:pPr>
      <w:r>
        <w:rPr>
          <w:rFonts w:ascii="Consolas" w:eastAsia="Consolas" w:hAnsi="Consolas" w:cs="Consolas"/>
          <w:b w:val="0"/>
          <w:sz w:val="28"/>
        </w:rPr>
        <w:t xml:space="preserve">Цю Янь обернулась и увидела профессионально одетую Су Сяо Жань. «Учитель Су».
</w:t>
      </w:r>
    </w:p>
    <w:p>
      <w:pPr/>
    </w:p>
    <w:p>
      <w:pPr>
        <w:jc w:val="left"/>
      </w:pPr>
      <w:r>
        <w:rPr>
          <w:rFonts w:ascii="Consolas" w:eastAsia="Consolas" w:hAnsi="Consolas" w:cs="Consolas"/>
          <w:b w:val="0"/>
          <w:sz w:val="28"/>
        </w:rPr>
        <w:t xml:space="preserve">«Где ДжоДжо?» Су Сяо Жань блестяще улыбаясь спросила.
</w:t>
      </w:r>
    </w:p>
    <w:p>
      <w:pPr/>
    </w:p>
    <w:p>
      <w:pPr>
        <w:jc w:val="left"/>
      </w:pPr>
      <w:r>
        <w:rPr>
          <w:rFonts w:ascii="Consolas" w:eastAsia="Consolas" w:hAnsi="Consolas" w:cs="Consolas"/>
          <w:b w:val="0"/>
          <w:sz w:val="28"/>
        </w:rPr>
        <w:t xml:space="preserve">Цю Янь посмотрела на здание классной комнаты: «Она уже вошла, Учитель Су, я сейчас уйду».
</w:t>
      </w:r>
    </w:p>
    <w:p>
      <w:pPr/>
    </w:p>
    <w:p>
      <w:pPr>
        <w:jc w:val="left"/>
      </w:pPr>
      <w:r>
        <w:rPr>
          <w:rFonts w:ascii="Consolas" w:eastAsia="Consolas" w:hAnsi="Consolas" w:cs="Consolas"/>
          <w:b w:val="0"/>
          <w:sz w:val="28"/>
        </w:rPr>
        <w:t xml:space="preserve">Произнеся это тихим голосом, Цю Янь обернулась и ушла. Она всегда чувствовала себя очень небезопасно - пока бы она тщательно не осмотрела всю школу вокруг, она не могла позволить себе расслабиться.
</w:t>
      </w:r>
    </w:p>
    <w:p>
      <w:pPr/>
    </w:p>
    <w:p>
      <w:pPr>
        <w:jc w:val="left"/>
      </w:pPr>
      <w:r>
        <w:rPr>
          <w:rFonts w:ascii="Consolas" w:eastAsia="Consolas" w:hAnsi="Consolas" w:cs="Consolas"/>
          <w:b w:val="0"/>
          <w:sz w:val="28"/>
        </w:rPr>
        <w:t xml:space="preserve">«Цю.....» Су Сяо Жань хотела еще что-то сказать, но остановилась. Характер ДжоДжо был действительно живой, но ее сестра была очень холодной. Когда она разговаривала с ней, Су Сяо Жань чувствовала это.
</w:t>
      </w:r>
    </w:p>
    <w:p>
      <w:pPr/>
    </w:p>
    <w:p>
      <w:pPr>
        <w:jc w:val="left"/>
      </w:pPr>
      <w:r>
        <w:rPr>
          <w:rFonts w:ascii="Consolas" w:eastAsia="Consolas" w:hAnsi="Consolas" w:cs="Consolas"/>
          <w:b w:val="0"/>
          <w:sz w:val="28"/>
        </w:rPr>
        <w:t xml:space="preserve">Забудьте об этом, Су Сяо Жань широко улыбнулась и покачала головой, затем широким шагом пошла на офисный этаж. Начался еще один прекрасный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Классная комната первоклассников была очень оживленной, и люди, заполонившие заднюю часть классной комнаты, смотрели.
</w:t>
      </w:r>
    </w:p>
    <w:p>
      <w:pPr/>
    </w:p>
    <w:p>
      <w:pPr>
        <w:jc w:val="left"/>
      </w:pPr>
      <w:r>
        <w:rPr>
          <w:rFonts w:ascii="Consolas" w:eastAsia="Consolas" w:hAnsi="Consolas" w:cs="Consolas"/>
          <w:b w:val="0"/>
          <w:sz w:val="28"/>
        </w:rPr>
        <w:t xml:space="preserve">«Ты мертвец, жирный, потому что ты не можешь подцепить меняя, ты тайно проклинал меня этим утром?» Сказала ДжоДжо с недовольным выражением. Одна рука была на ее талии, а другой она указывала на маленького 100+ фунтового мальчика.
</w:t>
      </w:r>
    </w:p>
    <w:p>
      <w:pPr/>
    </w:p>
    <w:p>
      <w:pPr>
        <w:jc w:val="left"/>
      </w:pPr>
      <w:r>
        <w:rPr>
          <w:rFonts w:ascii="Consolas" w:eastAsia="Consolas" w:hAnsi="Consolas" w:cs="Consolas"/>
          <w:b w:val="0"/>
          <w:sz w:val="28"/>
        </w:rPr>
        <w:t xml:space="preserve">Этот толстый мальчик тяжело хмыкнул и выложил гамбургер из своей руки, используя тыльную сторону ладони, чтобы вытереть рот. «Фэн ДжоДжо, ты знаешь, кто мой папа? Если ты не пообещаешь стать моей девушкой, я скажу папе!»
</w:t>
      </w:r>
    </w:p>
    <w:p>
      <w:pPr/>
    </w:p>
    <w:p>
      <w:pPr>
        <w:jc w:val="left"/>
      </w:pPr>
      <w:r>
        <w:rPr>
          <w:rFonts w:ascii="Consolas" w:eastAsia="Consolas" w:hAnsi="Consolas" w:cs="Consolas"/>
          <w:b w:val="0"/>
          <w:sz w:val="28"/>
        </w:rPr>
        <w:t xml:space="preserve">Выражение лица ДжоДжо было презрительным, и, закатив глаза, она сказала: «Я слишком ленива, чтобы знать, кто твой отец. Ты знаешь, кто моя мама?»
</w:t>
      </w:r>
    </w:p>
    <w:p>
      <w:pPr/>
    </w:p>
    <w:p>
      <w:pPr>
        <w:jc w:val="left"/>
      </w:pPr>
      <w:r>
        <w:rPr>
          <w:rFonts w:ascii="Consolas" w:eastAsia="Consolas" w:hAnsi="Consolas" w:cs="Consolas"/>
          <w:b w:val="0"/>
          <w:sz w:val="28"/>
        </w:rPr>
        <w:t xml:space="preserve">Этот жирный мальчик несколько раз моргнул глазами, глядя на ДжоДжо: «Кто твоя мама? Даже если твоя мама могущественна, когда она увидит моего отца, она будет бояться. Фэн Джо Джо, просто будь моей девушкой. И отныне я буду давать тебе свой гамбургер, чтобы ты ела его каждый день.»
</w:t>
      </w:r>
    </w:p>
    <w:p>
      <w:pPr/>
    </w:p>
    <w:p>
      <w:pPr>
        <w:jc w:val="left"/>
      </w:pPr>
      <w:r>
        <w:rPr>
          <w:rFonts w:ascii="Consolas" w:eastAsia="Consolas" w:hAnsi="Consolas" w:cs="Consolas"/>
          <w:b w:val="0"/>
          <w:sz w:val="28"/>
        </w:rPr>
        <w:t xml:space="preserve">После того, как он закончил говорить, маленький жирный мальчик поднял оставшийся гамбургер со своего стола и неохотно протянул его ДжоДжо.
</w:t>
      </w:r>
    </w:p>
    <w:p>
      <w:pPr/>
    </w:p>
    <w:p>
      <w:pPr>
        <w:jc w:val="left"/>
      </w:pPr>
      <w:r>
        <w:rPr>
          <w:rFonts w:ascii="Consolas" w:eastAsia="Consolas" w:hAnsi="Consolas" w:cs="Consolas"/>
          <w:b w:val="0"/>
          <w:sz w:val="28"/>
        </w:rPr>
        <w:t xml:space="preserve">С отвращением на лице, ДжоДжо сказала: «Аххахахах, кто хочет есть эту нездоровую пищу? Каждый день я ем блюда панацеи, которые мой папа делает лично – они намного лучше, чем твой любимый гамбургер!»
</w:t>
      </w:r>
    </w:p>
    <w:p>
      <w:pPr/>
    </w:p>
    <w:p>
      <w:pPr>
        <w:jc w:val="left"/>
      </w:pPr>
      <w:r>
        <w:rPr>
          <w:rFonts w:ascii="Consolas" w:eastAsia="Consolas" w:hAnsi="Consolas" w:cs="Consolas"/>
          <w:b w:val="0"/>
          <w:sz w:val="28"/>
        </w:rPr>
        <w:t xml:space="preserve">«Значит, твой папа - шеф-повар, который готовит? Ахахаха, ДжоДжо, мой папа - большой босс!» С гордостью сказал толстый мальчик.
</w:t>
      </w:r>
    </w:p>
    <w:p>
      <w:pPr/>
    </w:p>
    <w:p>
      <w:pPr>
        <w:jc w:val="left"/>
      </w:pPr>
      <w:r>
        <w:rPr>
          <w:rFonts w:ascii="Consolas" w:eastAsia="Consolas" w:hAnsi="Consolas" w:cs="Consolas"/>
          <w:b w:val="0"/>
          <w:sz w:val="28"/>
        </w:rPr>
        <w:t xml:space="preserve">Конечно, ДжоДжо не могла смириться с этим, подняв сердитую руку, она толкнула маленького жирного: «Если ты снова скажешь о моем папе в таком тоне, будь осторожен, не то я ударю тебя!»
</w:t>
      </w:r>
    </w:p>
    <w:p>
      <w:pPr/>
    </w:p>
    <w:p>
      <w:pPr>
        <w:jc w:val="left"/>
      </w:pPr>
      <w:r>
        <w:rPr>
          <w:rFonts w:ascii="Consolas" w:eastAsia="Consolas" w:hAnsi="Consolas" w:cs="Consolas"/>
          <w:b w:val="0"/>
          <w:sz w:val="28"/>
        </w:rPr>
        <w:t xml:space="preserve">«Ты смеёшься? Если ты ударишь меня, я скажу Учителю Су! Маленький жирный не боялся.
</w:t>
      </w:r>
    </w:p>
    <w:p>
      <w:pPr/>
    </w:p>
    <w:p>
      <w:pPr>
        <w:jc w:val="left"/>
      </w:pPr>
      <w:r>
        <w:rPr>
          <w:rFonts w:ascii="Consolas" w:eastAsia="Consolas" w:hAnsi="Consolas" w:cs="Consolas"/>
          <w:b w:val="0"/>
          <w:sz w:val="28"/>
        </w:rPr>
        <w:t xml:space="preserve">«Хорошо, я не ударю тебя, я заставлю мою маму поймать тебя и скормить собакам. Хмф, мертвый жир, моя мама - Большая Сестра в мире бандитов, ты мертвец!» ДжоДжо яростно посмотрела на маленького жирдяя перед ней.
</w:t>
      </w:r>
    </w:p>
    <w:p>
      <w:pPr/>
    </w:p>
    <w:p>
      <w:pPr>
        <w:jc w:val="left"/>
      </w:pPr>
      <w:r>
        <w:rPr>
          <w:rFonts w:ascii="Consolas" w:eastAsia="Consolas" w:hAnsi="Consolas" w:cs="Consolas"/>
          <w:b w:val="0"/>
          <w:sz w:val="28"/>
        </w:rPr>
        <w:t xml:space="preserve">Тело всего толстого мальчика задрожало, и его глаза действительно покраснели. Он заплакал, и, как будто он был сумасшедшим, выбежал из класса!
</w:t>
      </w:r>
    </w:p>
    <w:p>
      <w:pPr/>
    </w:p>
    <w:p>
      <w:pPr>
        <w:jc w:val="left"/>
      </w:pPr>
      <w:r>
        <w:rPr>
          <w:rFonts w:ascii="Consolas" w:eastAsia="Consolas" w:hAnsi="Consolas" w:cs="Consolas"/>
          <w:b w:val="0"/>
          <w:sz w:val="28"/>
        </w:rPr>
        <w:t xml:space="preserve">Именно тогда Су Сяо Жань зашла в класс; прежде чем она могла даже отреагировать, она могла увидеть только спину жирного. «Су Сяо Жань! Куда вы идете? Урок вот-вот начнется!»
</w:t>
      </w:r>
    </w:p>
    <w:p>
      <w:pPr/>
    </w:p>
    <w:p>
      <w:pPr>
        <w:jc w:val="left"/>
      </w:pPr>
      <w:r>
        <w:rPr>
          <w:rFonts w:ascii="Consolas" w:eastAsia="Consolas" w:hAnsi="Consolas" w:cs="Consolas"/>
          <w:b w:val="0"/>
          <w:sz w:val="28"/>
        </w:rPr>
        <w:t xml:space="preserve">Как только ДжоДжо увидела, что Су Сяо Жань прибыла, она быстро высунула язык. Она бросила взгляд на окружающих ее спутников и вполголоса сказала: «Никто не имеет права быть стукачом!»
</w:t>
      </w:r>
    </w:p>
    <w:p>
      <w:pPr/>
    </w:p>
    <w:p>
      <w:pPr>
        <w:jc w:val="left"/>
      </w:pPr>
      <w:r>
        <w:rPr>
          <w:rFonts w:ascii="Consolas" w:eastAsia="Consolas" w:hAnsi="Consolas" w:cs="Consolas"/>
          <w:b w:val="0"/>
          <w:sz w:val="28"/>
        </w:rPr>
        <w:t xml:space="preserve">Толпа соратников была в шоке, кто посмеет? Фэн ДжоДжо только что сказала, что ее мама была Большой Сестрой в мире бандитов. Каждый из них тихо сидел на своих собственных местах.
</w:t>
      </w:r>
    </w:p>
    <w:p>
      <w:pPr/>
    </w:p>
    <w:p>
      <w:pPr>
        <w:jc w:val="left"/>
      </w:pPr>
      <w:r>
        <w:rPr>
          <w:rFonts w:ascii="Consolas" w:eastAsia="Consolas" w:hAnsi="Consolas" w:cs="Consolas"/>
          <w:b w:val="0"/>
          <w:sz w:val="28"/>
        </w:rPr>
        <w:t xml:space="preserve">«ДжоДжо, что произошло?» Су Сяо Жань выглядела озадаченной, когда она вошла в класс.
</w:t>
      </w:r>
    </w:p>
    <w:p>
      <w:pPr/>
    </w:p>
    <w:p>
      <w:pPr>
        <w:jc w:val="left"/>
      </w:pPr>
      <w:r>
        <w:rPr>
          <w:rFonts w:ascii="Consolas" w:eastAsia="Consolas" w:hAnsi="Consolas" w:cs="Consolas"/>
          <w:b w:val="0"/>
          <w:sz w:val="28"/>
        </w:rPr>
        <w:t xml:space="preserve">ДжоДжо пожала плечами, размахивая обеими руками: «Может быть, он набросился на себя, откуда девушке знать...»
</w:t>
      </w:r>
    </w:p>
    <w:p>
      <w:pPr/>
    </w:p>
    <w:p>
      <w:pPr>
        <w:jc w:val="left"/>
      </w:pPr>
      <w:r>
        <w:rPr>
          <w:rFonts w:ascii="Consolas" w:eastAsia="Consolas" w:hAnsi="Consolas" w:cs="Consolas"/>
          <w:b w:val="0"/>
          <w:sz w:val="28"/>
        </w:rPr>
        <w:t xml:space="preserve">Реакция Су Сяо Жань на ответ ДжоДжо была явно беспомощной - ай, дети в эти дни, такой большой ребенок все еще мастурбировал себя. «Хорошо, все садитесь, мы будем начинать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 На берегах реки все еще есть эмоции
</w:t>
      </w:r>
    </w:p>
    <w:p>
      <w:pPr/>
    </w:p>
    <w:p>
      <w:pPr>
        <w:jc w:val="left"/>
      </w:pPr>
      <w:r>
        <w:rPr>
          <w:rFonts w:ascii="Consolas" w:eastAsia="Consolas" w:hAnsi="Consolas" w:cs="Consolas"/>
          <w:b w:val="0"/>
          <w:sz w:val="28"/>
        </w:rPr>
        <w:t xml:space="preserve">Как только в ресторане панацеи появилась боевая сила, которую привел Лу Фэн, скорость ремонта значительно возросла. Жуань Цин Шуан посмотрела на интерьер, и она была счастлива до глубины души. Она взяла чай наверху и понесла его вниз. Это заставило людей, работающих на этаже чувствовать себя поверженными благосклонностью начальника. Как минимум, Лу Фэн и Шань Хун Нин не позволяли им пить такой благословенный чай.
</w:t>
      </w:r>
    </w:p>
    <w:p>
      <w:pPr/>
    </w:p>
    <w:p>
      <w:pPr>
        <w:jc w:val="left"/>
      </w:pPr>
      <w:r>
        <w:rPr>
          <w:rFonts w:ascii="Consolas" w:eastAsia="Consolas" w:hAnsi="Consolas" w:cs="Consolas"/>
          <w:b w:val="0"/>
          <w:sz w:val="28"/>
        </w:rPr>
        <w:t xml:space="preserve">Цянь Цзы взял БМВ и продал его. Он поехал на Ситроене и доставил 150 000 юаней в руки Сюй Юна. Сюй Юнь ничего не сказал; он вернулся наверх, чтобы положить деньги.
</w:t>
      </w:r>
    </w:p>
    <w:p>
      <w:pPr/>
    </w:p>
    <w:p>
      <w:pPr>
        <w:jc w:val="left"/>
      </w:pPr>
      <w:r>
        <w:rPr>
          <w:rFonts w:ascii="Consolas" w:eastAsia="Consolas" w:hAnsi="Consolas" w:cs="Consolas"/>
          <w:b w:val="0"/>
          <w:sz w:val="28"/>
        </w:rPr>
        <w:t xml:space="preserve">«Шуан-цзе, Маленький Шань особенно хочет внедрить кухню панацеи в своих ресторанах горячих горшков. Ты предоставишь рецепты, он обеспечит рабочую силу и место продажи, разделение прибыли 50 на 50. Что думаешь?» Настроение Сюй Юна было довольно хорошим - с улыбкой он спустился вниз, как будто дело, которое он упомянул, было совсем обычным.
</w:t>
      </w:r>
    </w:p>
    <w:p>
      <w:pPr/>
    </w:p>
    <w:p>
      <w:pPr>
        <w:jc w:val="left"/>
      </w:pPr>
      <w:r>
        <w:rPr>
          <w:rFonts w:ascii="Consolas" w:eastAsia="Consolas" w:hAnsi="Consolas" w:cs="Consolas"/>
          <w:b w:val="0"/>
          <w:sz w:val="28"/>
        </w:rPr>
        <w:t xml:space="preserve">Жуань Цин Шуан не посмела поверить в это. Вчера она все еще думала, что это всего лишь мечты, а сегодня Сюй Юнь сразу позволил ей так далеко продвинуться: «Правда?»
</w:t>
      </w:r>
    </w:p>
    <w:p>
      <w:pPr/>
    </w:p>
    <w:p>
      <w:pPr>
        <w:jc w:val="left"/>
      </w:pPr>
      <w:r>
        <w:rPr>
          <w:rFonts w:ascii="Consolas" w:eastAsia="Consolas" w:hAnsi="Consolas" w:cs="Consolas"/>
          <w:b w:val="0"/>
          <w:sz w:val="28"/>
        </w:rPr>
        <w:t xml:space="preserve">Шань Хун Нин поспешил вперед: «Должно быть, Шуан-дж, если вы считаете это приемлемым, тогда было бы лучше, если бы мы выбрали день запуска проекта. Сегодня мы можем решить эту проблему, и я немедленно найду кого-нибудь, чтобы предоставить несколько поваров. Вы можете пойти со мной, чтобы лично выбрать людей!»
</w:t>
      </w:r>
    </w:p>
    <w:p>
      <w:pPr/>
    </w:p>
    <w:p>
      <w:pPr>
        <w:jc w:val="left"/>
      </w:pPr>
      <w:r>
        <w:rPr>
          <w:rFonts w:ascii="Consolas" w:eastAsia="Consolas" w:hAnsi="Consolas" w:cs="Consolas"/>
          <w:b w:val="0"/>
          <w:sz w:val="28"/>
        </w:rPr>
        <w:t xml:space="preserve">«Вы, парни, не шутите?» Голова Жуань Цин Шуан немного крутилась.
</w:t>
      </w:r>
    </w:p>
    <w:p>
      <w:pPr/>
    </w:p>
    <w:p>
      <w:pPr>
        <w:jc w:val="left"/>
      </w:pPr>
      <w:r>
        <w:rPr>
          <w:rFonts w:ascii="Consolas" w:eastAsia="Consolas" w:hAnsi="Consolas" w:cs="Consolas"/>
          <w:b w:val="0"/>
          <w:sz w:val="28"/>
        </w:rPr>
        <w:t xml:space="preserve">«Как мы можем шутить? Маленький Шань приглашает тебя выбрать шеф-поваров, иди с ним, и сделай это.» Сюй Юнь махнул рукой, когда сказал: «Возьми рецепты панацеи нашего ресторана».
</w:t>
      </w:r>
    </w:p>
    <w:p>
      <w:pPr/>
    </w:p>
    <w:p>
      <w:pPr>
        <w:jc w:val="left"/>
      </w:pPr>
      <w:r>
        <w:rPr>
          <w:rFonts w:ascii="Consolas" w:eastAsia="Consolas" w:hAnsi="Consolas" w:cs="Consolas"/>
          <w:b w:val="0"/>
          <w:sz w:val="28"/>
        </w:rPr>
        <w:t xml:space="preserve">Шань Хун Нин собрал все свои силы, чтобы кивнуть головой: «Да, Шуан-дже, если вы просто принесете секретную рецептную поваренную книгу, тогда шеф-повара смогут приготовить пищу в соответствии с вашими предпочтениями. Вы просто выберите кого угодно.»
</w:t>
      </w:r>
    </w:p>
    <w:p>
      <w:pPr/>
    </w:p>
    <w:p>
      <w:pPr>
        <w:jc w:val="left"/>
      </w:pPr>
      <w:r>
        <w:rPr>
          <w:rFonts w:ascii="Consolas" w:eastAsia="Consolas" w:hAnsi="Consolas" w:cs="Consolas"/>
          <w:b w:val="0"/>
          <w:sz w:val="28"/>
        </w:rPr>
        <w:t xml:space="preserve">В настоящий момент Жуань Цин Шуан, можно сказать, преодолевала стыд, позволив Сюй Юну поддержать её. В общем, ей было бы трудно нанять поваров, которые готовили бы панацею.
</w:t>
      </w:r>
    </w:p>
    <w:p>
      <w:pPr/>
    </w:p>
    <w:p>
      <w:pPr>
        <w:jc w:val="left"/>
      </w:pPr>
      <w:r>
        <w:rPr>
          <w:rFonts w:ascii="Consolas" w:eastAsia="Consolas" w:hAnsi="Consolas" w:cs="Consolas"/>
          <w:b w:val="0"/>
          <w:sz w:val="28"/>
        </w:rPr>
        <w:t xml:space="preserve">«Продолжай». Сюй Юнь посмотрел на Жуань Цин Шуан, подняв бровь.
</w:t>
      </w:r>
    </w:p>
    <w:p>
      <w:pPr/>
    </w:p>
    <w:p>
      <w:pPr>
        <w:jc w:val="left"/>
      </w:pPr>
      <w:r>
        <w:rPr>
          <w:rFonts w:ascii="Consolas" w:eastAsia="Consolas" w:hAnsi="Consolas" w:cs="Consolas"/>
          <w:b w:val="0"/>
          <w:sz w:val="28"/>
        </w:rPr>
        <w:t xml:space="preserve">Жуань Цин Шуан повторяла в своем мозгу слова, сказанные вчера Сюй Юном снова и снова – «Иди, просто иди!» Если она хочет изменить сложившуюся ситуацию, ей придется продвигать и развивать панацею. «Тогда я пойду, посмотрю. Разберись с этим делом здесь».
</w:t>
      </w:r>
    </w:p>
    <w:p>
      <w:pPr/>
    </w:p>
    <w:p>
      <w:pPr>
        <w:jc w:val="left"/>
      </w:pPr>
      <w:r>
        <w:rPr>
          <w:rFonts w:ascii="Consolas" w:eastAsia="Consolas" w:hAnsi="Consolas" w:cs="Consolas"/>
          <w:b w:val="0"/>
          <w:sz w:val="28"/>
        </w:rPr>
        <w:t xml:space="preserve">Рабочие Лу Фэна, которые теснились внутри, вышли: «Дже, ты тоже можешь пойти, я внимательно присмотрю здесь».
</w:t>
      </w:r>
    </w:p>
    <w:p>
      <w:pPr/>
    </w:p>
    <w:p>
      <w:pPr>
        <w:jc w:val="left"/>
      </w:pPr>
      <w:r>
        <w:rPr>
          <w:rFonts w:ascii="Consolas" w:eastAsia="Consolas" w:hAnsi="Consolas" w:cs="Consolas"/>
          <w:b w:val="0"/>
          <w:sz w:val="28"/>
        </w:rPr>
        <w:t xml:space="preserve">Сюй Юнь покачал головой: «Вы, ребята, не понимаете Шуан-дже. В личных делах Шуан-дже она не хочет, чтобы люди вмешивались.»
</w:t>
      </w:r>
    </w:p>
    <w:p>
      <w:pPr/>
    </w:p>
    <w:p>
      <w:pPr>
        <w:jc w:val="left"/>
      </w:pPr>
      <w:r>
        <w:rPr>
          <w:rFonts w:ascii="Consolas" w:eastAsia="Consolas" w:hAnsi="Consolas" w:cs="Consolas"/>
          <w:b w:val="0"/>
          <w:sz w:val="28"/>
        </w:rPr>
        <w:t xml:space="preserve">Тонкое тело Жуань Цин Шуан содрогнулось - Сюй Юнь напомнил ей, позволив ей принять решение, что она великая Большая Сестра - что бы она ни говорила, - это то, что происходит, и никто не должен был говорить бездумные замечания ей.
</w:t>
      </w:r>
    </w:p>
    <w:p>
      <w:pPr/>
    </w:p>
    <w:p>
      <w:pPr>
        <w:jc w:val="left"/>
      </w:pPr>
      <w:r>
        <w:rPr>
          <w:rFonts w:ascii="Consolas" w:eastAsia="Consolas" w:hAnsi="Consolas" w:cs="Consolas"/>
          <w:b w:val="0"/>
          <w:sz w:val="28"/>
        </w:rPr>
        <w:t xml:space="preserve">Шань Хун Нин услышал эти слова и, обдумывая это, поспешно бросился к машине.
</w:t>
      </w:r>
    </w:p>
    <w:p>
      <w:pPr/>
    </w:p>
    <w:p>
      <w:pPr>
        <w:jc w:val="left"/>
      </w:pPr>
      <w:r>
        <w:rPr>
          <w:rFonts w:ascii="Consolas" w:eastAsia="Consolas" w:hAnsi="Consolas" w:cs="Consolas"/>
          <w:b w:val="0"/>
          <w:sz w:val="28"/>
        </w:rPr>
        <w:t xml:space="preserve">После того, как два человека ушли, Лу Фэн закурил сигарету и подошел к Сюй Юну. «Юнь-дже, я думаю, что эти напольные плиты очень устарели. Как насчет того, чтобы мы заменили их? Сегодня столяр заканчивает, и остается немного работы по моделированию».
</w:t>
      </w:r>
    </w:p>
    <w:p>
      <w:pPr/>
    </w:p>
    <w:p>
      <w:pPr>
        <w:jc w:val="left"/>
      </w:pPr>
      <w:r>
        <w:rPr>
          <w:rFonts w:ascii="Consolas" w:eastAsia="Consolas" w:hAnsi="Consolas" w:cs="Consolas"/>
          <w:b w:val="0"/>
          <w:sz w:val="28"/>
        </w:rPr>
        <w:t xml:space="preserve">«Заменить напольные плиты?» Сюй Юнь посмотрел на полированные кирпичи на полу - действительно, они были немного стары. «Стоимость значительна?»
</w:t>
      </w:r>
    </w:p>
    <w:p>
      <w:pPr/>
    </w:p>
    <w:p>
      <w:pPr>
        <w:jc w:val="left"/>
      </w:pPr>
      <w:r>
        <w:rPr>
          <w:rFonts w:ascii="Consolas" w:eastAsia="Consolas" w:hAnsi="Consolas" w:cs="Consolas"/>
          <w:b w:val="0"/>
          <w:sz w:val="28"/>
        </w:rPr>
        <w:t xml:space="preserve">Лу Фэн ухмыльнулся, хотя он был старше Сюй Юна не менее, чем на 10 лет, но он был очень любезным. «Юнь-дже, что я могу сделать? Может ли это небольшое количество кирпичей стоить много денег? У меня есть брат, который делает строительные материалы, фирменные, керамические! Одним словом я могу попросить его прийти!»
</w:t>
      </w:r>
    </w:p>
    <w:p>
      <w:pPr/>
    </w:p>
    <w:p>
      <w:pPr>
        <w:jc w:val="left"/>
      </w:pPr>
      <w:r>
        <w:rPr>
          <w:rFonts w:ascii="Consolas" w:eastAsia="Consolas" w:hAnsi="Consolas" w:cs="Consolas"/>
          <w:b w:val="0"/>
          <w:sz w:val="28"/>
        </w:rPr>
        <w:t xml:space="preserve">«Хорошо, тогда скажи ему, чтобы он занялся этим». Сюй Юнь не церемонился - если бы были бесплатные фаршированные пироги, а он их не ел, то был бы дураком.
</w:t>
      </w:r>
    </w:p>
    <w:p>
      <w:pPr/>
    </w:p>
    <w:p>
      <w:pPr>
        <w:jc w:val="left"/>
      </w:pPr>
      <w:r>
        <w:rPr>
          <w:rFonts w:ascii="Consolas" w:eastAsia="Consolas" w:hAnsi="Consolas" w:cs="Consolas"/>
          <w:b w:val="0"/>
          <w:sz w:val="28"/>
        </w:rPr>
        <w:t xml:space="preserve">«Я пошлю Конг Чжуна отправить 2 машины. Пусть мои рабочие и строительный двор сделают немного цемента и принесут его. Это не совсем маленький вопрос». У Лу Фэна действительно был опыт в небольших строительных проектах. Эти вопросы были аккуратно упорядочены.
</w:t>
      </w:r>
    </w:p>
    <w:p>
      <w:pPr/>
    </w:p>
    <w:p>
      <w:pPr>
        <w:jc w:val="left"/>
      </w:pPr>
      <w:r>
        <w:rPr>
          <w:rFonts w:ascii="Consolas" w:eastAsia="Consolas" w:hAnsi="Consolas" w:cs="Consolas"/>
          <w:b w:val="0"/>
          <w:sz w:val="28"/>
        </w:rPr>
        <w:t xml:space="preserve">Сюй Юнь был слишком ленив, чтобы напрягать свой мозг: «Я полагаюсь на тебя, спасибо за беспокойство».
</w:t>
      </w:r>
    </w:p>
    <w:p>
      <w:pPr/>
    </w:p>
    <w:p>
      <w:pPr>
        <w:jc w:val="left"/>
      </w:pPr>
      <w:r>
        <w:rPr>
          <w:rFonts w:ascii="Consolas" w:eastAsia="Consolas" w:hAnsi="Consolas" w:cs="Consolas"/>
          <w:b w:val="0"/>
          <w:sz w:val="28"/>
        </w:rPr>
        <w:t xml:space="preserve">Когда он сделал несколько телефонных звонков, выражение лица Лу Фэна стало темно-зеленым. Он подошел к Сюй Юну и сказал: «Юнь-дже, случилось что-то плохое с Конг Чжуном в песчаной карьере».
</w:t>
      </w:r>
    </w:p>
    <w:p>
      <w:pPr/>
    </w:p>
    <w:p>
      <w:pPr>
        <w:jc w:val="left"/>
      </w:pPr>
      <w:r>
        <w:rPr>
          <w:rFonts w:ascii="Consolas" w:eastAsia="Consolas" w:hAnsi="Consolas" w:cs="Consolas"/>
          <w:b w:val="0"/>
          <w:sz w:val="28"/>
        </w:rPr>
        <w:t xml:space="preserve">Несмотря на то, что Сюй Юнь увидел, что цвет лица Лу Фэна стал совсем темно-зеленым, его взгляд не изменился, он выглядел как прежде. Со спокойной и сдержанной манерой он спросил: «Что случилось?»
</w:t>
      </w:r>
    </w:p>
    <w:p>
      <w:pPr/>
    </w:p>
    <w:p>
      <w:pPr>
        <w:jc w:val="left"/>
      </w:pPr>
      <w:r>
        <w:rPr>
          <w:rFonts w:ascii="Consolas" w:eastAsia="Consolas" w:hAnsi="Consolas" w:cs="Consolas"/>
          <w:b w:val="0"/>
          <w:sz w:val="28"/>
        </w:rPr>
        <w:t xml:space="preserve">«На рассвете кто-то привел много головорезов, чтобы разбить песчаный карьер. Конг Чжун все еще внутри. Лу Фэн говорил и не мог сглотнуть слюну, «Слушая, что произошло, похоже, что это Фан Нань Цзе...»
</w:t>
      </w:r>
    </w:p>
    <w:p>
      <w:pPr/>
    </w:p>
    <w:p>
      <w:pPr>
        <w:jc w:val="left"/>
      </w:pPr>
      <w:r>
        <w:rPr>
          <w:rFonts w:ascii="Consolas" w:eastAsia="Consolas" w:hAnsi="Consolas" w:cs="Consolas"/>
          <w:b w:val="0"/>
          <w:sz w:val="28"/>
        </w:rPr>
        <w:t xml:space="preserve">Сюй Юнь заинтересовался. Фан Нань Цзе действительно был не прост, разве вчера он не был арестован? Удивительно, но он все равно мог нанести ответный удар. Если подумать, вчера Конг Чжун заставил людей заблокировать секретный дверной проем. Первым человеком, которому Фан Нань Цзе хотел отомстить, был он.
</w:t>
      </w:r>
    </w:p>
    <w:p>
      <w:pPr/>
    </w:p>
    <w:p>
      <w:pPr>
        <w:jc w:val="left"/>
      </w:pPr>
      <w:r>
        <w:rPr>
          <w:rFonts w:ascii="Consolas" w:eastAsia="Consolas" w:hAnsi="Consolas" w:cs="Consolas"/>
          <w:b w:val="0"/>
          <w:sz w:val="28"/>
        </w:rPr>
        <w:t xml:space="preserve">«Цянь Цзы, пойдем. Мы оба сходим и посмотрим. Сюй Юнь сказал, глядя в дверь, - маленький Ситроен спокойно ждал у двери. «Что случилось, что случилось с БМВ Фан Нань Цзе? Вы не можете позволить дже сесть в это и поехать.»
</w:t>
      </w:r>
    </w:p>
    <w:p>
      <w:pPr/>
    </w:p>
    <w:p>
      <w:pPr>
        <w:jc w:val="left"/>
      </w:pPr>
      <w:r>
        <w:rPr>
          <w:rFonts w:ascii="Consolas" w:eastAsia="Consolas" w:hAnsi="Consolas" w:cs="Consolas"/>
          <w:b w:val="0"/>
          <w:sz w:val="28"/>
        </w:rPr>
        <w:t xml:space="preserve">Лицо Цянь Цзы потемнело: «Дже, ты поручил мне разобраться с этой машиной. Я справился с этим на рассвете и отдал вам все деньги, вы забыли?»
</w:t>
      </w:r>
    </w:p>
    <w:p>
      <w:pPr/>
    </w:p>
    <w:p>
      <w:pPr>
        <w:jc w:val="left"/>
      </w:pPr>
      <w:r>
        <w:rPr>
          <w:rFonts w:ascii="Consolas" w:eastAsia="Consolas" w:hAnsi="Consolas" w:cs="Consolas"/>
          <w:b w:val="0"/>
          <w:sz w:val="28"/>
        </w:rPr>
        <w:t xml:space="preserve">Сюй Юнь покачал головой: «В последние несколько дней я не использовал свои мозги».
</w:t>
      </w:r>
    </w:p>
    <w:p>
      <w:pPr/>
    </w:p>
    <w:p>
      <w:pPr>
        <w:jc w:val="left"/>
      </w:pPr>
      <w:r>
        <w:rPr>
          <w:rFonts w:ascii="Consolas" w:eastAsia="Consolas" w:hAnsi="Consolas" w:cs="Consolas"/>
          <w:b w:val="0"/>
          <w:sz w:val="28"/>
        </w:rPr>
        <w:t xml:space="preserve">«Юнь-дже, ты собираешься пойти всего лишь вдвоем?» Лу Фэн заподозрил, что он недостаточно использует свои мозги снова. Хотя он услышал от Шань Хун Нина, что Сюй Юнь действительно хорошо сражался, но, услышав, что случилось с Конг Чжуном, он сделал вывод, что у противоборствующей стороны было много людей, которые могли сражаться, иначе Конг Чжун не понес бы убытков.
</w:t>
      </w:r>
    </w:p>
    <w:p>
      <w:pPr/>
    </w:p>
    <w:p>
      <w:pPr>
        <w:jc w:val="left"/>
      </w:pPr>
      <w:r>
        <w:rPr>
          <w:rFonts w:ascii="Consolas" w:eastAsia="Consolas" w:hAnsi="Consolas" w:cs="Consolas"/>
          <w:b w:val="0"/>
          <w:sz w:val="28"/>
        </w:rPr>
        <w:t xml:space="preserve">Сюй Юнь посмотрел на Лу Фэна, внезапно осознав: «Хорошо, у тебя есть машина, ты меня подвезешь. Джип Рэнлер, эта машина неплохая, большая игрушка для мужчины».
</w:t>
      </w:r>
    </w:p>
    <w:p>
      <w:pPr/>
    </w:p>
    <w:p>
      <w:pPr>
        <w:jc w:val="left"/>
      </w:pPr>
      <w:r>
        <w:rPr>
          <w:rFonts w:ascii="Consolas" w:eastAsia="Consolas" w:hAnsi="Consolas" w:cs="Consolas"/>
          <w:b w:val="0"/>
          <w:sz w:val="28"/>
        </w:rPr>
        <w:t xml:space="preserve">«Юнь-дже, не шутите со мной, это немного трудно переносить», - сказал Лу Фэн, потирая живот. Он не просто поступил бы глупо, последовав за ним. Конечно, они собираются помочь Конг Чжуну, но в таком случае он хотел бы привести еще 100 братьев. «Я позову людей».
</w:t>
      </w:r>
    </w:p>
    <w:p>
      <w:pPr/>
    </w:p>
    <w:p>
      <w:pPr>
        <w:jc w:val="left"/>
      </w:pPr>
      <w:r>
        <w:rPr>
          <w:rFonts w:ascii="Consolas" w:eastAsia="Consolas" w:hAnsi="Consolas" w:cs="Consolas"/>
          <w:b w:val="0"/>
          <w:sz w:val="28"/>
        </w:rPr>
        <w:t xml:space="preserve">«Ты думаешь, что это была банда или триада, которая решила отомстить?» Сюй Юнь широко открыл глаза и взглянул на него. «Но я слышал, как Цинь Вань’Эр сказала, что в последнее время они строго следят за бандами и триадами - если они осмелятся вызвать беспорядок, все они будут уничтожены без исключения».
</w:t>
      </w:r>
    </w:p>
    <w:p>
      <w:pPr/>
    </w:p>
    <w:p>
      <w:pPr>
        <w:jc w:val="left"/>
      </w:pPr>
      <w:r>
        <w:rPr>
          <w:rFonts w:ascii="Consolas" w:eastAsia="Consolas" w:hAnsi="Consolas" w:cs="Consolas"/>
          <w:b w:val="0"/>
          <w:sz w:val="28"/>
        </w:rPr>
        <w:t xml:space="preserve">У Лу Фэна было выражение, полное удивления: «Но, Юнь-дже, твои дела... Офицер Цинь тоже следит за ними?»
</w:t>
      </w:r>
    </w:p>
    <w:p>
      <w:pPr/>
    </w:p>
    <w:p>
      <w:pPr>
        <w:jc w:val="left"/>
      </w:pPr>
      <w:r>
        <w:rPr>
          <w:rFonts w:ascii="Consolas" w:eastAsia="Consolas" w:hAnsi="Consolas" w:cs="Consolas"/>
          <w:b w:val="0"/>
          <w:sz w:val="28"/>
        </w:rPr>
        <w:t xml:space="preserve">«Она не моя жена, конечно она следит за ними». Сюй Юнь сказал это, уже шагая в сторону джипа Рэнлера Лу Фэна: «Садись за руль».
</w:t>
      </w:r>
    </w:p>
    <w:p>
      <w:pPr/>
    </w:p>
    <w:p>
      <w:pPr>
        <w:jc w:val="left"/>
      </w:pPr>
      <w:r>
        <w:rPr>
          <w:rFonts w:ascii="Consolas" w:eastAsia="Consolas" w:hAnsi="Consolas" w:cs="Consolas"/>
          <w:b w:val="0"/>
          <w:sz w:val="28"/>
        </w:rPr>
        <w:t xml:space="preserve">Хотя в сердце Лу Фэна было миллион сомнений, но тем не менее он, скрипя зубами, открыл дверь и сел в машину. Едь, просто едь. В худшем случае он просто шел по линии жизни и смерти по кругу. Привести этот вид бизнеса в порядок, было задачей совсем новой, и у него не было опыта.
</w:t>
      </w:r>
    </w:p>
    <w:p>
      <w:pPr/>
    </w:p>
    <w:p>
      <w:pPr>
        <w:jc w:val="left"/>
      </w:pPr>
      <w:r>
        <w:rPr>
          <w:rFonts w:ascii="Consolas" w:eastAsia="Consolas" w:hAnsi="Consolas" w:cs="Consolas"/>
          <w:b w:val="0"/>
          <w:sz w:val="28"/>
        </w:rPr>
        <w:t xml:space="preserve">Этот автомобиль, по сравнению с другими автомобилями города, был гораздо более диким и прекрасно подходил для использования по бездорожью. Не говоря о его работе, даже если бы он попал на грязной дороге в гравийную яму, он все равно, конечно же, поехал бы!
</w:t>
      </w:r>
    </w:p>
    <w:p>
      <w:pPr/>
    </w:p>
    <w:p>
      <w:pPr>
        <w:jc w:val="left"/>
      </w:pPr>
      <w:r>
        <w:rPr>
          <w:rFonts w:ascii="Consolas" w:eastAsia="Consolas" w:hAnsi="Consolas" w:cs="Consolas"/>
          <w:b w:val="0"/>
          <w:sz w:val="28"/>
        </w:rPr>
        <w:t xml:space="preserve">Очень быстро Сюй Юнь легко смог увидеть песчаный карьер Конг Чжуна, масштаб которого был невелик. Но посреди песчаной реки, опрокинутая песочная лодка выглядела немного уродливо - даже дноуглубительная лодка была разбита людьми, пока она не опустилась. Эти люди были довольно желчными, хотя эта лодка не была чем-то большим, но цена её была решительно не дешевой.
</w:t>
      </w:r>
    </w:p>
    <w:p>
      <w:pPr/>
    </w:p>
    <w:p>
      <w:pPr>
        <w:jc w:val="left"/>
      </w:pPr>
      <w:r>
        <w:rPr>
          <w:rFonts w:ascii="Consolas" w:eastAsia="Consolas" w:hAnsi="Consolas" w:cs="Consolas"/>
          <w:b w:val="0"/>
          <w:sz w:val="28"/>
        </w:rPr>
        <w:t xml:space="preserve">Прилегающие районы вокруг песчаной ямы остановились; здесь было несколько хлебных фургонов. Лу Фэн не мог собраться с духом - число людей противоположной стороны действительно не было маленьким.
</w:t>
      </w:r>
    </w:p>
    <w:p>
      <w:pPr/>
    </w:p>
    <w:p>
      <w:pPr>
        <w:jc w:val="left"/>
      </w:pPr>
      <w:r>
        <w:rPr>
          <w:rFonts w:ascii="Consolas" w:eastAsia="Consolas" w:hAnsi="Consolas" w:cs="Consolas"/>
          <w:b w:val="0"/>
          <w:sz w:val="28"/>
        </w:rPr>
        <w:t xml:space="preserve">Шумные голоса звучали, и Маленький Цянь был потрясен, протягивая палец, чтобы указать наружу: «Дже! Посмотри сюда!»
</w:t>
      </w:r>
    </w:p>
    <w:p>
      <w:pPr/>
    </w:p>
    <w:p>
      <w:pPr>
        <w:jc w:val="left"/>
      </w:pPr>
      <w:r>
        <w:rPr>
          <w:rFonts w:ascii="Consolas" w:eastAsia="Consolas" w:hAnsi="Consolas" w:cs="Consolas"/>
          <w:b w:val="0"/>
          <w:sz w:val="28"/>
        </w:rPr>
        <w:t xml:space="preserve">Толпа свирепых крупных парней, каждый из которых удерживал в руках людей Конг Чжуна, яростно избивали их рядом с машинами с песком. Группа захваченных рабочих очень быстро прибывала!
</w:t>
      </w:r>
    </w:p>
    <w:p>
      <w:pPr/>
    </w:p>
    <w:p>
      <w:pPr>
        <w:jc w:val="left"/>
      </w:pPr>
      <w:r>
        <w:rPr>
          <w:rFonts w:ascii="Consolas" w:eastAsia="Consolas" w:hAnsi="Consolas" w:cs="Consolas"/>
          <w:b w:val="0"/>
          <w:sz w:val="28"/>
        </w:rPr>
        <w:t xml:space="preserve">Наконец, Лу Фэн также увидел потрепанный кровавый нос и опухшее лицо Конг Чжуна. На земле было более двадцати головорезов Конг Чжуна. Уже можно было увидеть, что Конг Чжун сдался.
</w:t>
      </w:r>
    </w:p>
    <w:p>
      <w:pPr/>
    </w:p>
    <w:p>
      <w:pPr>
        <w:jc w:val="left"/>
      </w:pPr>
      <w:r>
        <w:rPr>
          <w:rFonts w:ascii="Consolas" w:eastAsia="Consolas" w:hAnsi="Consolas" w:cs="Consolas"/>
          <w:b w:val="0"/>
          <w:sz w:val="28"/>
        </w:rPr>
        <w:t xml:space="preserve">«Поторопитесь и идем», - равнодушно сказал Сюй Юнь, но в спокойном голосе Цянь Цзы услышал небольшое количество ярости.
</w:t>
      </w:r>
    </w:p>
    <w:p>
      <w:pPr/>
    </w:p>
    <w:p>
      <w:pPr>
        <w:jc w:val="left"/>
      </w:pPr>
      <w:r>
        <w:rPr>
          <w:rFonts w:ascii="Consolas" w:eastAsia="Consolas" w:hAnsi="Consolas" w:cs="Consolas"/>
          <w:b w:val="0"/>
          <w:sz w:val="28"/>
        </w:rPr>
        <w:t xml:space="preserve">Вчера Конг Чжун поспешил так сильно помочь ему, Сюй Юнь не был тем человеком, который просто использовал людей. Сегодня, помогая Конг Чжуну, можно сказать, что он вознаграждал его за вчерашний день, когда он помог преградить дорогу Фан Нань Цзе. То есть, если бы Сюй Юнь не приказал бы им блокировать дверь, то сегодня они не столкнулись бы с такими неприятностями.
</w:t>
      </w:r>
    </w:p>
    <w:p>
      <w:pPr/>
    </w:p>
    <w:p>
      <w:pPr>
        <w:jc w:val="left"/>
      </w:pPr>
      <w:r>
        <w:rPr>
          <w:rFonts w:ascii="Consolas" w:eastAsia="Consolas" w:hAnsi="Consolas" w:cs="Consolas"/>
          <w:b w:val="0"/>
          <w:sz w:val="28"/>
        </w:rPr>
        <w:t xml:space="preserve">Лу Фэн колебался, если спуститься и броситься против них, что это могло изменить? В своем уме, он уже строил свои планы, размышляя о том, сколько братьев ему придется вызвонить, прежде чем они смогут выиграть.
</w:t>
      </w:r>
    </w:p>
    <w:p>
      <w:pPr/>
    </w:p>
    <w:p>
      <w:pPr>
        <w:jc w:val="left"/>
      </w:pPr>
      <w:r>
        <w:rPr>
          <w:rFonts w:ascii="Consolas" w:eastAsia="Consolas" w:hAnsi="Consolas" w:cs="Consolas"/>
          <w:b w:val="0"/>
          <w:sz w:val="28"/>
        </w:rPr>
        <w:t xml:space="preserve">Но как раз в это время Сюй Юнь одной рукой надавил на правое колено Лу Фэна. Правая нога Лу Фэна немедленно и твердо прижалась к верхней части педали газа! Если прислушаться к работе этого транспортного средства, это было похоже на рев стаи певчих птиц. Сразу же они понеслись к краю крутого склона, мчась прямо к месту своей цели!
</w:t>
      </w:r>
    </w:p>
    <w:p>
      <w:pPr/>
    </w:p>
    <w:p>
      <w:pPr>
        <w:jc w:val="left"/>
      </w:pPr>
      <w:r>
        <w:rPr>
          <w:rFonts w:ascii="Consolas" w:eastAsia="Consolas" w:hAnsi="Consolas" w:cs="Consolas"/>
          <w:b w:val="0"/>
          <w:sz w:val="28"/>
        </w:rPr>
        <w:t xml:space="preserve">Уже было слишком поздно ждать, когда Лу Фэн придет в себя и отреагирует на выпуск ускорителя. С таким резким склоном, хотя его нога и тормозила, чтобы остановиться, импульс все еще продолжал нести машину прямо к группе страшных огромных парней.
</w:t>
      </w:r>
    </w:p>
    <w:p>
      <w:pPr/>
    </w:p>
    <w:p>
      <w:pPr>
        <w:jc w:val="left"/>
      </w:pPr>
      <w:r>
        <w:rPr>
          <w:rFonts w:ascii="Consolas" w:eastAsia="Consolas" w:hAnsi="Consolas" w:cs="Consolas"/>
          <w:b w:val="0"/>
          <w:sz w:val="28"/>
        </w:rPr>
        <w:t xml:space="preserve">Сюй Юнь ничего не сказал, открыл дверь и вышел из машины. Глядя на Конг Чжуна, с избитыми уголками его рта и ушибленными глазами, он спросил: «Как ты справишься с этим, как ты сможешь продолжать добычу песка?»
</w:t>
      </w:r>
    </w:p>
    <w:p>
      <w:pPr/>
    </w:p>
    <w:p>
      <w:pPr>
        <w:jc w:val="left"/>
      </w:pPr>
      <w:r>
        <w:rPr>
          <w:rFonts w:ascii="Consolas" w:eastAsia="Consolas" w:hAnsi="Consolas" w:cs="Consolas"/>
          <w:b w:val="0"/>
          <w:sz w:val="28"/>
        </w:rPr>
        <w:t xml:space="preserve">Цянь Цзы также хлопнул Лу Фэна и приказал ему выйти из машины. Лу Фэн все еще колебался, затем тотчас же спрыгнул, чтобы сойти с машины.
</w:t>
      </w:r>
    </w:p>
    <w:p>
      <w:pPr/>
    </w:p>
    <w:p>
      <w:pPr>
        <w:jc w:val="left"/>
      </w:pPr>
      <w:r>
        <w:rPr>
          <w:rFonts w:ascii="Consolas" w:eastAsia="Consolas" w:hAnsi="Consolas" w:cs="Consolas"/>
          <w:b w:val="0"/>
          <w:sz w:val="28"/>
        </w:rPr>
        <w:t xml:space="preserve">Хотя Конг Чжун был избит в таком жалком состоянии, но у него все еще было улыбающееся лицо. «Юнь-дже, ты меня не знаешь, не зависимо от того, с чем я сталкиваюсь, я всегда говорю хорошие вещи с улыбкой. Людей, которые пришли за проблемами, не так много.....»
</w:t>
      </w:r>
    </w:p>
    <w:p>
      <w:pPr/>
    </w:p>
    <w:p>
      <w:pPr>
        <w:jc w:val="left"/>
      </w:pPr>
      <w:r>
        <w:rPr>
          <w:rFonts w:ascii="Consolas" w:eastAsia="Consolas" w:hAnsi="Consolas" w:cs="Consolas"/>
          <w:b w:val="0"/>
          <w:sz w:val="28"/>
        </w:rPr>
        <w:t xml:space="preserve">«Я виноват в этом. Я виноват, потому что вчера я заставил тебя пойти и заблокировать секретный проход. Сегодня я разберусь с этими головорезами», - сказал Сюй Юнь, затем перевел свой взгляд на толпу людей, которые были перед ним.
</w:t>
      </w:r>
    </w:p>
    <w:p>
      <w:pPr/>
    </w:p>
    <w:p>
      <w:pPr>
        <w:jc w:val="left"/>
      </w:pPr>
      <w:r>
        <w:rPr>
          <w:rFonts w:ascii="Consolas" w:eastAsia="Consolas" w:hAnsi="Consolas" w:cs="Consolas"/>
          <w:b w:val="0"/>
          <w:sz w:val="28"/>
        </w:rPr>
        <w:t xml:space="preserve">Этот большая неуклюжая дикая толпа видела взгляд Сюй Юна, как будто наконечники игл сыпались из его глаз. Внезапно их сердца все почувствовали злобу, и наполнились отвратительными насмешками - этот маленький хвастун сказал, что он позаботится о них?
</w:t>
      </w:r>
    </w:p>
    <w:p>
      <w:pPr/>
    </w:p>
    <w:p>
      <w:pPr>
        <w:jc w:val="left"/>
      </w:pPr>
      <w:r>
        <w:rPr>
          <w:rFonts w:ascii="Consolas" w:eastAsia="Consolas" w:hAnsi="Consolas" w:cs="Consolas"/>
          <w:b w:val="0"/>
          <w:sz w:val="28"/>
        </w:rPr>
        <w:t xml:space="preserve">«Кто главный?» Сюй Юнь похлопал по плечам Конг Чжуна, прежде чем он спокойно и неторопливо сделал шаг вперёд.
</w:t>
      </w:r>
    </w:p>
    <w:p>
      <w:pPr/>
    </w:p>
    <w:p>
      <w:pPr>
        <w:jc w:val="left"/>
      </w:pPr>
      <w:r>
        <w:rPr>
          <w:rFonts w:ascii="Consolas" w:eastAsia="Consolas" w:hAnsi="Consolas" w:cs="Consolas"/>
          <w:b w:val="0"/>
          <w:sz w:val="28"/>
        </w:rPr>
        <w:t xml:space="preserve">Прямо напротив грубые свирепые парни один за другим потирали кулаками о ладони, казалось, в любой момент, все они хотели беспощадно раздавить незнакомого маленького ребенка перед их глазами.
</w:t>
      </w:r>
    </w:p>
    <w:p>
      <w:pPr/>
    </w:p>
    <w:p>
      <w:pPr>
        <w:jc w:val="left"/>
      </w:pPr>
      <w:r>
        <w:rPr>
          <w:rFonts w:ascii="Consolas" w:eastAsia="Consolas" w:hAnsi="Consolas" w:cs="Consolas"/>
          <w:b w:val="0"/>
          <w:sz w:val="28"/>
        </w:rPr>
        <w:t xml:space="preserve">«Большой папа - лидер!» Внезапно в толпе больших парней показался высокий и крепкий парень. Эти толстые руки были похожи на городские стены. Даже задняя часть его руки была как бедро женщины – у него все было толстым, только не было в нем гладкой женской нежности. С первого взгляда он казался темным и грубым.
</w:t>
      </w:r>
    </w:p>
    <w:p>
      <w:pPr/>
    </w:p>
    <w:p>
      <w:pPr>
        <w:jc w:val="left"/>
      </w:pPr>
      <w:r>
        <w:rPr>
          <w:rFonts w:ascii="Consolas" w:eastAsia="Consolas" w:hAnsi="Consolas" w:cs="Consolas"/>
          <w:b w:val="0"/>
          <w:sz w:val="28"/>
        </w:rPr>
        <w:t xml:space="preserve">Сюй Юнь был спокоен, как и прежде. У него совсем не было испуганного выражения. «Ты собака Фан Нань Цзе? Я был тем, кто устроил вчерашнее происшествие в бане. Если у тебя есть проблемы, приходи ко мне.»
</w:t>
      </w:r>
    </w:p>
    <w:p>
      <w:pPr/>
    </w:p>
    <w:p>
      <w:pPr>
        <w:jc w:val="left"/>
      </w:pPr>
      <w:r>
        <w:rPr>
          <w:rFonts w:ascii="Consolas" w:eastAsia="Consolas" w:hAnsi="Consolas" w:cs="Consolas"/>
          <w:b w:val="0"/>
          <w:sz w:val="28"/>
        </w:rPr>
        <w:t xml:space="preserve">Как только эти слова были сказаны, они произвели толчок удивления, подобный 1000 волн! Толпа свирепых и по-варварски огромных парней подняла шум. «Фак, против Шань Цзы, да этот парень совсем сумасшедший!»
</w:t>
      </w:r>
    </w:p>
    <w:p>
      <w:pPr/>
    </w:p>
    <w:p>
      <w:pPr>
        <w:jc w:val="left"/>
      </w:pPr>
      <w:r>
        <w:rPr>
          <w:rFonts w:ascii="Consolas" w:eastAsia="Consolas" w:hAnsi="Consolas" w:cs="Consolas"/>
          <w:b w:val="0"/>
          <w:sz w:val="28"/>
        </w:rPr>
        <w:t xml:space="preserve">«Шань Цзы, этот маленький ребенок ищет смерти. Поможем ему.»
</w:t>
      </w:r>
    </w:p>
    <w:p>
      <w:pPr/>
    </w:p>
    <w:p>
      <w:pPr>
        <w:jc w:val="left"/>
      </w:pPr>
      <w:r>
        <w:rPr>
          <w:rFonts w:ascii="Consolas" w:eastAsia="Consolas" w:hAnsi="Consolas" w:cs="Consolas"/>
          <w:b w:val="0"/>
          <w:sz w:val="28"/>
        </w:rPr>
        <w:t xml:space="preserve">«Да, сегодня оторвем ему руки. Этот ребенок не знает, что это за человек Шань Цзы-дже!» Один парень сказал.
</w:t>
      </w:r>
    </w:p>
    <w:p>
      <w:pPr/>
    </w:p>
    <w:p>
      <w:pPr>
        <w:jc w:val="left"/>
      </w:pPr>
      <w:r>
        <w:rPr>
          <w:rFonts w:ascii="Consolas" w:eastAsia="Consolas" w:hAnsi="Consolas" w:cs="Consolas"/>
          <w:b w:val="0"/>
          <w:sz w:val="28"/>
        </w:rPr>
        <w:t xml:space="preserve">Толпа полностью не воспринимала Сюй Юна всерьез. Естественно, он был ленив, чтобы как-то реагировать на эти слова, - он тут же бросился в бой! Парни, увидев это отношение к ситуации, хотели порвать Сюй Юна!
</w:t>
      </w:r>
    </w:p>
    <w:p>
      <w:pPr/>
    </w:p>
    <w:p>
      <w:pPr>
        <w:jc w:val="left"/>
      </w:pPr>
      <w:r>
        <w:rPr>
          <w:rFonts w:ascii="Consolas" w:eastAsia="Consolas" w:hAnsi="Consolas" w:cs="Consolas"/>
          <w:b w:val="0"/>
          <w:sz w:val="28"/>
        </w:rPr>
        <w:t xml:space="preserve">Сюй Юнь наклонился боком, чтобы уклониться, беспощадно посылая кулак в подбородок этого человека. В мгновение рот человека наполнился кровью. После чего он сразу упал на землю, не произнеся ни единого звука! Это действительно привело в изумление людей, несколько парней, которые выкрикивали какие-то свирепые слова, проглотили эти слова.
</w:t>
      </w:r>
    </w:p>
    <w:p>
      <w:pPr/>
    </w:p>
    <w:p>
      <w:pPr>
        <w:jc w:val="left"/>
      </w:pPr>
      <w:r>
        <w:rPr>
          <w:rFonts w:ascii="Consolas" w:eastAsia="Consolas" w:hAnsi="Consolas" w:cs="Consolas"/>
          <w:b w:val="0"/>
          <w:sz w:val="28"/>
        </w:rPr>
        <w:t xml:space="preserve">«Хм, не похоже, чтобы этот ублюдок был слабаком!» Человек, известный как Шань Цзы-дже, был самым высоким и крепким из больших парней. Он очень холодно закурил сигарету. «Ты хочешь умереть, тогда большой папа поможет тебе! Братья, поиграйте с ним хорошо. Поиграйте с ним, а когда вам это надоест, бросьте его в реку кормить рыб!»
</w:t>
      </w:r>
    </w:p>
    <w:p>
      <w:pPr/>
    </w:p>
    <w:p>
      <w:pPr>
        <w:jc w:val="left"/>
      </w:pPr>
      <w:r>
        <w:rPr>
          <w:rFonts w:ascii="Consolas" w:eastAsia="Consolas" w:hAnsi="Consolas" w:cs="Consolas"/>
          <w:b w:val="0"/>
          <w:sz w:val="28"/>
        </w:rPr>
        <w:t xml:space="preserve">Толпа свирепых тигроподобных парней обступила его вокруг без малейшего колебания. Они ни капельки не заботились о чести, многие против нескольких - когда они избивали человека, которого они хотели победить, все было в порядке. Более тридцати парней под его командованием, все бросились к Сюй Юну, чтобы порвать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 ДжоДжо попадает в беду
</w:t>
      </w:r>
    </w:p>
    <w:p>
      <w:pPr/>
    </w:p>
    <w:p>
      <w:pPr>
        <w:jc w:val="left"/>
      </w:pPr>
      <w:r>
        <w:rPr>
          <w:rFonts w:ascii="Consolas" w:eastAsia="Consolas" w:hAnsi="Consolas" w:cs="Consolas"/>
          <w:b w:val="0"/>
          <w:sz w:val="28"/>
        </w:rPr>
        <w:t xml:space="preserve">За короткий промежуток времени эта группа больших воинствующих парней была брошена в реку. Каждый из них был похож на утопающую собаку, выражения их лиц были полностью смущенными и испуганными. Они не то что не могли драться с Сюй Юном, они даже не увидели, как Сюй Юнь начал атаковать, и они сначала оказались на коленях, а затем были отправлены в полет.
</w:t>
      </w:r>
    </w:p>
    <w:p>
      <w:pPr/>
    </w:p>
    <w:p>
      <w:pPr>
        <w:jc w:val="left"/>
      </w:pPr>
      <w:r>
        <w:rPr>
          <w:rFonts w:ascii="Consolas" w:eastAsia="Consolas" w:hAnsi="Consolas" w:cs="Consolas"/>
          <w:b w:val="0"/>
          <w:sz w:val="28"/>
        </w:rPr>
        <w:t xml:space="preserve">Зажженная сигарета в руке Шань Цзы даже не успела сгореть на половину, к тому моменту, когда все его люди были полностью повержены. Он видел это очень четко - среди его подчиненных не было ни одного человека, который мог бы выстоять против хотя бы одного удара этого человека! Все они одним движением оказались на земле, и второй удар послал их крутиться в воздухе......
</w:t>
      </w:r>
    </w:p>
    <w:p>
      <w:pPr/>
    </w:p>
    <w:p>
      <w:pPr>
        <w:jc w:val="left"/>
      </w:pPr>
      <w:r>
        <w:rPr>
          <w:rFonts w:ascii="Consolas" w:eastAsia="Consolas" w:hAnsi="Consolas" w:cs="Consolas"/>
          <w:b w:val="0"/>
          <w:sz w:val="28"/>
        </w:rPr>
        <w:t xml:space="preserve">Лу Фэн был ошеломлен внутри Джипа Рэнлера. Независимо от того, что о нем говорили, он был руководителем строительной команды, которая сделала несколько небольших построек - он видел много лиц в мире. Для того, чтобы отстоять строительные площадки, ситуации с массовыми боями случались ранее. Но это был его первый раз, когда он видел такого неистового человека, как Сюй Юнь.
</w:t>
      </w:r>
    </w:p>
    <w:p>
      <w:pPr/>
    </w:p>
    <w:p>
      <w:pPr>
        <w:jc w:val="left"/>
      </w:pPr>
      <w:r>
        <w:rPr>
          <w:rFonts w:ascii="Consolas" w:eastAsia="Consolas" w:hAnsi="Consolas" w:cs="Consolas"/>
          <w:b w:val="0"/>
          <w:sz w:val="28"/>
        </w:rPr>
        <w:t xml:space="preserve">В настоящий момент Лу Фэн наконец понял, почему Цянь Цзы спокойно позволил Сюй Юну прийти одному, и, в конце концов, он, наконец, поверил заявлению Шань Хун Нина о том, что Юнь-дже смог разбить головорезов Фан Нань Цзе за секунды.
</w:t>
      </w:r>
    </w:p>
    <w:p>
      <w:pPr/>
    </w:p>
    <w:p>
      <w:pPr>
        <w:jc w:val="left"/>
      </w:pPr>
      <w:r>
        <w:rPr>
          <w:rFonts w:ascii="Consolas" w:eastAsia="Consolas" w:hAnsi="Consolas" w:cs="Consolas"/>
          <w:b w:val="0"/>
          <w:sz w:val="28"/>
        </w:rPr>
        <w:t xml:space="preserve">Конг Чжун посмотрел на Сюй Юна, как на бога, - в душе он задался вопросом, человек ли он!?
</w:t>
      </w:r>
    </w:p>
    <w:p>
      <w:pPr/>
    </w:p>
    <w:p>
      <w:pPr>
        <w:jc w:val="left"/>
      </w:pPr>
      <w:r>
        <w:rPr>
          <w:rFonts w:ascii="Consolas" w:eastAsia="Consolas" w:hAnsi="Consolas" w:cs="Consolas"/>
          <w:b w:val="0"/>
          <w:sz w:val="28"/>
        </w:rPr>
        <w:t xml:space="preserve">«Фан Нань Цзе послал тебя?» Сюй Юнь подошел и обратился к этому широкоплечему тигроподобному Шану Цзы.
</w:t>
      </w:r>
    </w:p>
    <w:p>
      <w:pPr/>
    </w:p>
    <w:p>
      <w:pPr>
        <w:jc w:val="left"/>
      </w:pPr>
      <w:r>
        <w:rPr>
          <w:rFonts w:ascii="Consolas" w:eastAsia="Consolas" w:hAnsi="Consolas" w:cs="Consolas"/>
          <w:b w:val="0"/>
          <w:sz w:val="28"/>
        </w:rPr>
        <w:t xml:space="preserve">Шань Цзы отрицал, покачав головой. «Нет.»
</w:t>
      </w:r>
    </w:p>
    <w:p>
      <w:pPr/>
    </w:p>
    <w:p>
      <w:pPr>
        <w:jc w:val="left"/>
      </w:pPr>
      <w:r>
        <w:rPr>
          <w:rFonts w:ascii="Consolas" w:eastAsia="Consolas" w:hAnsi="Consolas" w:cs="Consolas"/>
          <w:b w:val="0"/>
          <w:sz w:val="28"/>
        </w:rPr>
        <w:t xml:space="preserve">«Ты один из его людей? Действительно очень лояльно. Сюй Юнь спокойно посмотрел на противника.
</w:t>
      </w:r>
    </w:p>
    <w:p>
      <w:pPr/>
    </w:p>
    <w:p>
      <w:pPr>
        <w:jc w:val="left"/>
      </w:pPr>
      <w:r>
        <w:rPr>
          <w:rFonts w:ascii="Consolas" w:eastAsia="Consolas" w:hAnsi="Consolas" w:cs="Consolas"/>
          <w:b w:val="0"/>
          <w:sz w:val="28"/>
        </w:rPr>
        <w:t xml:space="preserve">«Я не из людей Фан Нань Цзе». Шань Цзы не обращал внимания на взгляд Сюй Юна: «Но я должен был отплатить ему за услугу».
</w:t>
      </w:r>
    </w:p>
    <w:p>
      <w:pPr/>
    </w:p>
    <w:p>
      <w:pPr>
        <w:jc w:val="left"/>
      </w:pPr>
      <w:r>
        <w:rPr>
          <w:rFonts w:ascii="Consolas" w:eastAsia="Consolas" w:hAnsi="Consolas" w:cs="Consolas"/>
          <w:b w:val="0"/>
          <w:sz w:val="28"/>
        </w:rPr>
        <w:t xml:space="preserve">Сюй Юнь сделал паузу: «Ты должен ему?»
</w:t>
      </w:r>
    </w:p>
    <w:p>
      <w:pPr/>
    </w:p>
    <w:p>
      <w:pPr>
        <w:jc w:val="left"/>
      </w:pPr>
      <w:r>
        <w:rPr>
          <w:rFonts w:ascii="Consolas" w:eastAsia="Consolas" w:hAnsi="Consolas" w:cs="Consolas"/>
          <w:b w:val="0"/>
          <w:sz w:val="28"/>
        </w:rPr>
        <w:t xml:space="preserve">Шань Цзы кивнул: «Никакой лжи, я был приговорен к двум годам. Я был выпущен менее месяца назад. В прошлом году оба моих родителей погибли, а моя младшая сестра сказала, что это Фан Нань Цзе оплатил их похороны. Такая услуга, я должен вернуть ее, и он даже позволил моей сестренке работать в своем банном центре».
</w:t>
      </w:r>
    </w:p>
    <w:p>
      <w:pPr/>
    </w:p>
    <w:p>
      <w:pPr>
        <w:jc w:val="left"/>
      </w:pPr>
      <w:r>
        <w:rPr>
          <w:rFonts w:ascii="Consolas" w:eastAsia="Consolas" w:hAnsi="Consolas" w:cs="Consolas"/>
          <w:b w:val="0"/>
          <w:sz w:val="28"/>
        </w:rPr>
        <w:t xml:space="preserve">«Дже! Больше не говорите ничего! »Внутри белого фургона в форме хлеба женщина не могла не закричать!
</w:t>
      </w:r>
    </w:p>
    <w:p>
      <w:pPr/>
    </w:p>
    <w:p>
      <w:pPr>
        <w:jc w:val="left"/>
      </w:pPr>
      <w:r>
        <w:rPr>
          <w:rFonts w:ascii="Consolas" w:eastAsia="Consolas" w:hAnsi="Consolas" w:cs="Consolas"/>
          <w:b w:val="0"/>
          <w:sz w:val="28"/>
        </w:rPr>
        <w:t xml:space="preserve">Сюй Юнь повернул голову и оглянулся, показалась хорошенькая и чистая маленькая сестра, не она ли была вчера вечером на четвертом этаже Тропического Дождливого Леса?
</w:t>
      </w:r>
    </w:p>
    <w:p>
      <w:pPr/>
    </w:p>
    <w:p>
      <w:pPr>
        <w:jc w:val="left"/>
      </w:pPr>
      <w:r>
        <w:rPr>
          <w:rFonts w:ascii="Consolas" w:eastAsia="Consolas" w:hAnsi="Consolas" w:cs="Consolas"/>
          <w:b w:val="0"/>
          <w:sz w:val="28"/>
        </w:rPr>
        <w:t xml:space="preserve">Шань Цзы был немного ошеломлен, когда его сестра закричала, и, не зная, что случилось, он только глупо оглянулся.
</w:t>
      </w:r>
    </w:p>
    <w:p>
      <w:pPr/>
    </w:p>
    <w:p>
      <w:pPr>
        <w:jc w:val="left"/>
      </w:pPr>
      <w:r>
        <w:rPr>
          <w:rFonts w:ascii="Consolas" w:eastAsia="Consolas" w:hAnsi="Consolas" w:cs="Consolas"/>
          <w:b w:val="0"/>
          <w:sz w:val="28"/>
        </w:rPr>
        <w:t xml:space="preserve">«Ты знаешь, кем у Фан Нань Цзе работала твоя младшая сестра?» Глаза Сюй Юна мелькнули с дымкой льда.
</w:t>
      </w:r>
    </w:p>
    <w:p>
      <w:pPr/>
    </w:p>
    <w:p>
      <w:pPr>
        <w:jc w:val="left"/>
      </w:pPr>
      <w:r>
        <w:rPr>
          <w:rFonts w:ascii="Consolas" w:eastAsia="Consolas" w:hAnsi="Consolas" w:cs="Consolas"/>
          <w:b w:val="0"/>
          <w:sz w:val="28"/>
        </w:rPr>
        <w:t xml:space="preserve">Все тело Шань Цзы задрожало, и губа задергалась. Изначально он не подозревал, но когда это было сказано, он понял, что чего-то об этом не знает. «Была..... кассиршей.....»
</w:t>
      </w:r>
    </w:p>
    <w:p>
      <w:pPr/>
    </w:p>
    <w:p>
      <w:pPr>
        <w:jc w:val="left"/>
      </w:pPr>
      <w:r>
        <w:rPr>
          <w:rFonts w:ascii="Consolas" w:eastAsia="Consolas" w:hAnsi="Consolas" w:cs="Consolas"/>
          <w:b w:val="0"/>
          <w:sz w:val="28"/>
        </w:rPr>
        <w:t xml:space="preserve">Сюй Юнь покачал головой.
</w:t>
      </w:r>
    </w:p>
    <w:p>
      <w:pPr/>
    </w:p>
    <w:p>
      <w:pPr>
        <w:jc w:val="left"/>
      </w:pPr>
      <w:r>
        <w:rPr>
          <w:rFonts w:ascii="Consolas" w:eastAsia="Consolas" w:hAnsi="Consolas" w:cs="Consolas"/>
          <w:b w:val="0"/>
          <w:sz w:val="28"/>
        </w:rPr>
        <w:t xml:space="preserve">Внутри белого фургона в форме хлеба девушка стиснула зубы и с умоляющим лицом сказала: «Прошу вас, не говорите!»
</w:t>
      </w:r>
    </w:p>
    <w:p>
      <w:pPr/>
    </w:p>
    <w:p>
      <w:pPr>
        <w:jc w:val="left"/>
      </w:pPr>
      <w:r>
        <w:rPr>
          <w:rFonts w:ascii="Consolas" w:eastAsia="Consolas" w:hAnsi="Consolas" w:cs="Consolas"/>
          <w:b w:val="0"/>
          <w:sz w:val="28"/>
        </w:rPr>
        <w:t xml:space="preserve">Сюй Юнь перестал думать о Шань Цзы, обернулся и направился к Цяну Цзы: «Дай мне сигарету».
</w:t>
      </w:r>
    </w:p>
    <w:p>
      <w:pPr/>
    </w:p>
    <w:p>
      <w:pPr>
        <w:jc w:val="left"/>
      </w:pPr>
      <w:r>
        <w:rPr>
          <w:rFonts w:ascii="Consolas" w:eastAsia="Consolas" w:hAnsi="Consolas" w:cs="Consolas"/>
          <w:b w:val="0"/>
          <w:sz w:val="28"/>
        </w:rPr>
        <w:t xml:space="preserve">Цянь Цзы замер, пока Юнь-дже не закурил. Теперь Лу Фэн уже бросился вытаскивать и вручать сигарету Чжун Хуа, а зажигалка подожгла её без промедления.
</w:t>
      </w:r>
    </w:p>
    <w:p>
      <w:pPr/>
    </w:p>
    <w:p>
      <w:pPr>
        <w:jc w:val="left"/>
      </w:pPr>
      <w:r>
        <w:rPr>
          <w:rFonts w:ascii="Consolas" w:eastAsia="Consolas" w:hAnsi="Consolas" w:cs="Consolas"/>
          <w:b w:val="0"/>
          <w:sz w:val="28"/>
        </w:rPr>
        <w:t xml:space="preserve">Сюй Юнь выдохнул дым о сигареты. Про себя он подумал, если бы он знал раньше, что Фан Нань Цзе, этот сын шлюхи, был таким бесчеловечным ублюдком, тогда вчера он должен был бы рассказать ему, каков вкус смерти... Злодей, который пользовался печальными обстоятельствами людей, был самым отвратительным.
</w:t>
      </w:r>
    </w:p>
    <w:p>
      <w:pPr/>
    </w:p>
    <w:p>
      <w:pPr>
        <w:jc w:val="left"/>
      </w:pPr>
      <w:r>
        <w:rPr>
          <w:rFonts w:ascii="Consolas" w:eastAsia="Consolas" w:hAnsi="Consolas" w:cs="Consolas"/>
          <w:b w:val="0"/>
          <w:sz w:val="28"/>
        </w:rPr>
        <w:t xml:space="preserve">Шань Цзы, дрожа с головы до ног, подошел к этому фургону в форме хлеба, и сказал девушке внутри: «Сестра, что именно произошло...»
</w:t>
      </w:r>
    </w:p>
    <w:p>
      <w:pPr/>
    </w:p>
    <w:p>
      <w:pPr>
        <w:jc w:val="left"/>
      </w:pPr>
      <w:r>
        <w:rPr>
          <w:rFonts w:ascii="Consolas" w:eastAsia="Consolas" w:hAnsi="Consolas" w:cs="Consolas"/>
          <w:b w:val="0"/>
          <w:sz w:val="28"/>
        </w:rPr>
        <w:t xml:space="preserve">Девушка внутри начала плакать: «Дже, у меня не было другого пути, я была вынуждена... если бы я тогда не отдала себя Фан Нань Цзе, тогда у меня не было бы даже денег, чтобы кремировать маму и папу..... но я не думала, что после того, как он заставит меня продать себя..... дже..... уууу.....»
</w:t>
      </w:r>
    </w:p>
    <w:p>
      <w:pPr/>
    </w:p>
    <w:p>
      <w:pPr>
        <w:jc w:val="left"/>
      </w:pPr>
      <w:r>
        <w:rPr>
          <w:rFonts w:ascii="Consolas" w:eastAsia="Consolas" w:hAnsi="Consolas" w:cs="Consolas"/>
          <w:b w:val="0"/>
          <w:sz w:val="28"/>
        </w:rPr>
        <w:t xml:space="preserve">«Тогда почему ты солгала мне! Почему ты солгала мне и сказала, что Фан Нань Цзе был моим е*аным спасителем!» Взорвался Шань Цзы, и его кулак прямо свирепо врезался в фургон с хлебом, разбив окно, осколки которого посыпались на землю - кровь потекла из руки Шань Цзы.
</w:t>
      </w:r>
    </w:p>
    <w:p>
      <w:pPr/>
    </w:p>
    <w:p>
      <w:pPr>
        <w:jc w:val="left"/>
      </w:pPr>
      <w:r>
        <w:rPr>
          <w:rFonts w:ascii="Consolas" w:eastAsia="Consolas" w:hAnsi="Consolas" w:cs="Consolas"/>
          <w:b w:val="0"/>
          <w:sz w:val="28"/>
        </w:rPr>
        <w:t xml:space="preserve">Девушка только плакала и не произносила ни слова.
</w:t>
      </w:r>
    </w:p>
    <w:p>
      <w:pPr/>
    </w:p>
    <w:p>
      <w:pPr>
        <w:jc w:val="left"/>
      </w:pPr>
      <w:r>
        <w:rPr>
          <w:rFonts w:ascii="Consolas" w:eastAsia="Consolas" w:hAnsi="Consolas" w:cs="Consolas"/>
          <w:b w:val="0"/>
          <w:sz w:val="28"/>
        </w:rPr>
        <w:t xml:space="preserve">«С вашим характером, если бы она сказала правду, что бы вы сделали?» Сюй Юнь сделал вторую затяжку и выдохнул её на землю, немного закашлявшись.
</w:t>
      </w:r>
    </w:p>
    <w:p>
      <w:pPr/>
    </w:p>
    <w:p>
      <w:pPr>
        <w:jc w:val="left"/>
      </w:pPr>
      <w:r>
        <w:rPr>
          <w:rFonts w:ascii="Consolas" w:eastAsia="Consolas" w:hAnsi="Consolas" w:cs="Consolas"/>
          <w:b w:val="0"/>
          <w:sz w:val="28"/>
        </w:rPr>
        <w:t xml:space="preserve">Пара глаз Шань Цзы была наполнена нитями крови, и он смотрел ими подобно быку: «Я убью ублюдка!»
</w:t>
      </w:r>
    </w:p>
    <w:p>
      <w:pPr/>
    </w:p>
    <w:p>
      <w:pPr>
        <w:jc w:val="left"/>
      </w:pPr>
      <w:r>
        <w:rPr>
          <w:rFonts w:ascii="Consolas" w:eastAsia="Consolas" w:hAnsi="Consolas" w:cs="Consolas"/>
          <w:b w:val="0"/>
          <w:sz w:val="28"/>
        </w:rPr>
        <w:t xml:space="preserve">Сюй Юнь встал и посмотрел на Шань Цзы: «Вот почему твоя младшая сестра не сказала тебе. Ей не хотелось, чтобы ее брат попал в тюрьму снова, и она не хотела переносить боль расставания с родственниками.
</w:t>
      </w:r>
    </w:p>
    <w:p>
      <w:pPr/>
    </w:p>
    <w:p>
      <w:pPr>
        <w:jc w:val="left"/>
      </w:pPr>
      <w:r>
        <w:rPr>
          <w:rFonts w:ascii="Consolas" w:eastAsia="Consolas" w:hAnsi="Consolas" w:cs="Consolas"/>
          <w:b w:val="0"/>
          <w:sz w:val="28"/>
        </w:rPr>
        <w:t xml:space="preserve">Цянь Цзы был затронут словами Сюй Юна. Черт, Юнь-дже - это просто Юнь-дже, он был действительно величественен. Когда он зажег сигарету и заговорил, теперь он передал чувства - подумав об этом, он также бросил сигарету Чжун Хуа, которую он получил от Лу Фэна на землю. Отныне он больше не будет курить сигареты за 7 баксов из коробки Белого генерала, он не мог переносить их.
</w:t>
      </w:r>
    </w:p>
    <w:p>
      <w:pPr/>
    </w:p>
    <w:p>
      <w:pPr>
        <w:jc w:val="left"/>
      </w:pPr>
      <w:r>
        <w:rPr>
          <w:rFonts w:ascii="Consolas" w:eastAsia="Consolas" w:hAnsi="Consolas" w:cs="Consolas"/>
          <w:b w:val="0"/>
          <w:sz w:val="28"/>
        </w:rPr>
        <w:t xml:space="preserve">Пока Шань Цзы и его сестра плакали в объятиях вместе, эта толпа, которую Сюй Юнь швырнул в воду, тоже выбралась на берег. То, что они увидели и услышали, все пронеслось перед ними, и их сердца были похожи на пролитую бутылку порошка с пятью пряностями.
</w:t>
      </w:r>
    </w:p>
    <w:p>
      <w:pPr/>
    </w:p>
    <w:p>
      <w:pPr>
        <w:jc w:val="left"/>
      </w:pPr>
      <w:r>
        <w:rPr>
          <w:rFonts w:ascii="Consolas" w:eastAsia="Consolas" w:hAnsi="Consolas" w:cs="Consolas"/>
          <w:b w:val="0"/>
          <w:sz w:val="28"/>
        </w:rPr>
        <w:t xml:space="preserve">Маленькая сестра Шана Цзы была обесчещена Фан Нань Цзе, а Шань Цзы энергично приехал, чтобы заплатить Фан Нань Цзе за его благосклонность. Неудивительно, что во время дороги сюда, маленькая сестра Шань Цзы не сказала ни слова, как будто она думала.
</w:t>
      </w:r>
    </w:p>
    <w:p>
      <w:pPr/>
    </w:p>
    <w:p>
      <w:pPr>
        <w:jc w:val="left"/>
      </w:pPr>
      <w:r>
        <w:rPr>
          <w:rFonts w:ascii="Consolas" w:eastAsia="Consolas" w:hAnsi="Consolas" w:cs="Consolas"/>
          <w:b w:val="0"/>
          <w:sz w:val="28"/>
        </w:rPr>
        <w:t xml:space="preserve">«Черт возьми!» Шань Цзы внезапно закричал на небеса, а затем шагнул к Сюй Юнь, не сказав ни слова, он встал на колени перед Сюй Юном.
</w:t>
      </w:r>
    </w:p>
    <w:p>
      <w:pPr/>
    </w:p>
    <w:p>
      <w:pPr>
        <w:jc w:val="left"/>
      </w:pPr>
      <w:r>
        <w:rPr>
          <w:rFonts w:ascii="Consolas" w:eastAsia="Consolas" w:hAnsi="Consolas" w:cs="Consolas"/>
          <w:b w:val="0"/>
          <w:sz w:val="28"/>
        </w:rPr>
        <w:t xml:space="preserve">Что за Фак! Сюй Юнь был ошеломлен и сделал быстрый шаг назад - это было слишком любопытно.
</w:t>
      </w:r>
    </w:p>
    <w:p>
      <w:pPr/>
    </w:p>
    <w:p>
      <w:pPr>
        <w:jc w:val="left"/>
      </w:pPr>
      <w:r>
        <w:rPr>
          <w:rFonts w:ascii="Consolas" w:eastAsia="Consolas" w:hAnsi="Consolas" w:cs="Consolas"/>
          <w:b w:val="0"/>
          <w:sz w:val="28"/>
        </w:rPr>
        <w:t xml:space="preserve">Выражение Шана Цзы было достойным. Он услышал, как Конг Чжун назвал человека перед ним Юнь-дже и последовал его примеру, назвав его: «Юн-дже, сегодня, если бы не ты, я, Шань Цзы, все еще не знал бы, на сколько моя младшая сестрица пострадала. Фан Нань Цзе, этот сын шлюхи был разгромлен тобой. Ты мой благодетель. Если у тебя есть что-то, что нужно сделать, тогда приказывай, я определенно не буду жаловаться!»
</w:t>
      </w:r>
    </w:p>
    <w:p>
      <w:pPr/>
    </w:p>
    <w:p>
      <w:pPr>
        <w:jc w:val="left"/>
      </w:pPr>
      <w:r>
        <w:rPr>
          <w:rFonts w:ascii="Consolas" w:eastAsia="Consolas" w:hAnsi="Consolas" w:cs="Consolas"/>
          <w:b w:val="0"/>
          <w:sz w:val="28"/>
        </w:rPr>
        <w:t xml:space="preserve">Сюй Юнь махнул рукой: «Возьми свою сестру и быстро уходи. Больше всего я ненавижу, когда женщина плачет».
</w:t>
      </w:r>
    </w:p>
    <w:p>
      <w:pPr/>
    </w:p>
    <w:p>
      <w:pPr>
        <w:jc w:val="left"/>
      </w:pPr>
      <w:r>
        <w:rPr>
          <w:rFonts w:ascii="Consolas" w:eastAsia="Consolas" w:hAnsi="Consolas" w:cs="Consolas"/>
          <w:b w:val="0"/>
          <w:sz w:val="28"/>
        </w:rPr>
        <w:t xml:space="preserve">«Ммм!» Шань Цзы кивнул, а затем сказал тем большим парням, которых Сюй Юнь легко разгромил: «С этого момента Юнь-дже - мой босс, а также ваш босс. Сегодня мы должны понести ответственность за зло, которое мы совершили. Вы, ребята, останетесь и позаботитесь о рыбачьих баржах. После того, как я отправлю сестру обратно, я вернусь.»
</w:t>
      </w:r>
    </w:p>
    <w:p>
      <w:pPr/>
    </w:p>
    <w:p>
      <w:pPr>
        <w:jc w:val="left"/>
      </w:pPr>
      <w:r>
        <w:rPr>
          <w:rFonts w:ascii="Consolas" w:eastAsia="Consolas" w:hAnsi="Consolas" w:cs="Consolas"/>
          <w:b w:val="0"/>
          <w:sz w:val="28"/>
        </w:rPr>
        <w:t xml:space="preserve">Конг Чжун коснулся своего ушибленного рта. Эти удары можно считать бесполезными. Этот парень Шань Цзы тоже был крутым парнем. По крайней мере, когда он столкнулся с Сюй Юном, который только что сбил 30 его братьев, его лицо не проявляло никакого выражения страха – это значило, что он был намного сильнее них, Трио Тигров Южного Города.
</w:t>
      </w:r>
    </w:p>
    <w:p>
      <w:pPr/>
    </w:p>
    <w:p>
      <w:pPr>
        <w:jc w:val="left"/>
      </w:pPr>
      <w:r>
        <w:rPr>
          <w:rFonts w:ascii="Consolas" w:eastAsia="Consolas" w:hAnsi="Consolas" w:cs="Consolas"/>
          <w:b w:val="0"/>
          <w:sz w:val="28"/>
        </w:rPr>
        <w:t xml:space="preserve">Сюй Юнь открыл дверь возле места водителя и запрыгнул внутрь, затем искусно повернул машину, красиво возглавив. Когда он удерживал одну ногу на педали газа, этот внедорожный, великолепный, мощный автомобиль был похож на быка, увидевшего красную ткань. Он упрямо поднялся по крутому склону реки.
</w:t>
      </w:r>
    </w:p>
    <w:p>
      <w:pPr/>
    </w:p>
    <w:p>
      <w:pPr>
        <w:jc w:val="left"/>
      </w:pPr>
      <w:r>
        <w:rPr>
          <w:rFonts w:ascii="Consolas" w:eastAsia="Consolas" w:hAnsi="Consolas" w:cs="Consolas"/>
          <w:b w:val="0"/>
          <w:sz w:val="28"/>
        </w:rPr>
        <w:t xml:space="preserve">После того, как он завел машину на вершину, Сюй Юнь снова вышел из машины, и сказал Лу Фэну и Цянь Цзы: «Заходите. Или ждете, чтобы я пошел и забросил вас в машину? Вы хотите сидеть внутри, как пассажиры, или напряженно ползти по склону!»
</w:t>
      </w:r>
    </w:p>
    <w:p>
      <w:pPr/>
    </w:p>
    <w:p>
      <w:pPr>
        <w:jc w:val="left"/>
      </w:pPr>
      <w:r>
        <w:rPr>
          <w:rFonts w:ascii="Consolas" w:eastAsia="Consolas" w:hAnsi="Consolas" w:cs="Consolas"/>
          <w:b w:val="0"/>
          <w:sz w:val="28"/>
        </w:rPr>
        <w:t xml:space="preserve">Лу Фэну было больно до максимума - рядом с ними был пологий склон, прямо возле дороги.
</w:t>
      </w:r>
    </w:p>
    <w:p>
      <w:pPr/>
    </w:p>
    <w:p>
      <w:pPr>
        <w:jc w:val="left"/>
      </w:pPr>
      <w:r>
        <w:rPr>
          <w:rFonts w:ascii="Consolas" w:eastAsia="Consolas" w:hAnsi="Consolas" w:cs="Consolas"/>
          <w:b w:val="0"/>
          <w:sz w:val="28"/>
        </w:rPr>
        <w:t xml:space="preserve">Но Сюй Юнь так не думал. Если бы они пошли по такой обычной дороге, то в этом ценовом диапазоне любая другая машина была бы более удобной, чем Джип Рэнлер. Вождение этой машины было связано с тем, что они не хотели использовать обычные пути.
</w:t>
      </w:r>
    </w:p>
    <w:p>
      <w:pPr/>
    </w:p>
    <w:p>
      <w:pPr>
        <w:jc w:val="left"/>
      </w:pPr>
      <w:r>
        <w:rPr>
          <w:rFonts w:ascii="Consolas" w:eastAsia="Consolas" w:hAnsi="Consolas" w:cs="Consolas"/>
          <w:b w:val="0"/>
          <w:sz w:val="28"/>
        </w:rPr>
        <w:t xml:space="preserve">«Верно, Конг Чжун. Нужно договориться, чтобы люди послали мне немного песка. Юнь-дже он нужен, чтобы насыпать его на полу ресторана панацеи.» Прежде чем Лу Фэн поднялся на берег реки, он не забыл обернуться и сказать Конг Чжуну.
</w:t>
      </w:r>
    </w:p>
    <w:p>
      <w:pPr/>
    </w:p>
    <w:p>
      <w:pPr>
        <w:jc w:val="left"/>
      </w:pPr>
      <w:r>
        <w:rPr>
          <w:rFonts w:ascii="Consolas" w:eastAsia="Consolas" w:hAnsi="Consolas" w:cs="Consolas"/>
          <w:b w:val="0"/>
          <w:sz w:val="28"/>
        </w:rPr>
        <w:t xml:space="preserve">«Конечно, я отправлю его через час». Конг Чжун с улыбкой улыбнулся, дядя, он хочет сначала отправиться в больницу.....»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Учебная программа двуязычной международной школы и обычная система очного обучения не были одинаковыми. Это была одна из характеристик этой школы, потому что нельзя было четко различить, был ли это обычный класс или английский класс.....
</w:t>
      </w:r>
    </w:p>
    <w:p>
      <w:pPr/>
    </w:p>
    <w:p>
      <w:pPr>
        <w:jc w:val="left"/>
      </w:pPr>
      <w:r>
        <w:rPr>
          <w:rFonts w:ascii="Consolas" w:eastAsia="Consolas" w:hAnsi="Consolas" w:cs="Consolas"/>
          <w:b w:val="0"/>
          <w:sz w:val="28"/>
        </w:rPr>
        <w:t xml:space="preserve">До окончания занятий оставался еще один урок. У Су Сяо Жань сильно пересохло во рту, и сейчас она особенно беспокоилась, потому что Сунь Хао Жань после того как убежал, до сих пор не вернулся в класс.
</w:t>
      </w:r>
    </w:p>
    <w:p>
      <w:pPr/>
    </w:p>
    <w:p>
      <w:pPr>
        <w:jc w:val="left"/>
      </w:pPr>
      <w:r>
        <w:rPr>
          <w:rFonts w:ascii="Consolas" w:eastAsia="Consolas" w:hAnsi="Consolas" w:cs="Consolas"/>
          <w:b w:val="0"/>
          <w:sz w:val="28"/>
        </w:rPr>
        <w:t xml:space="preserve">В классе ДжоДжо триумфально торжествовала. Когда урок закончился, она была окружена группой людей, как луна среди звезд. В конце концов, даже Сунь Хао Жань, этот маленький император расплакался, конечно, ДжоДжо не была обычным человеком!
</w:t>
      </w:r>
    </w:p>
    <w:p>
      <w:pPr/>
    </w:p>
    <w:p>
      <w:pPr>
        <w:jc w:val="left"/>
      </w:pPr>
      <w:r>
        <w:rPr>
          <w:rFonts w:ascii="Consolas" w:eastAsia="Consolas" w:hAnsi="Consolas" w:cs="Consolas"/>
          <w:b w:val="0"/>
          <w:sz w:val="28"/>
        </w:rPr>
        <w:t xml:space="preserve">Но хорошие времена ДжоДжо длились не долго. После окончания урока Су Сяо Жань даже не успела выйти из класса, как дверь в классную комнату была распахнута большой рукой. Около тридцати пяти лет, хорошо одетый мужчина вошел внутрь, и за руку он вел Сунь Хао Жана, переодетого в свежую одежду.
</w:t>
      </w:r>
    </w:p>
    <w:p>
      <w:pPr/>
    </w:p>
    <w:p>
      <w:pPr>
        <w:jc w:val="left"/>
      </w:pPr>
      <w:r>
        <w:rPr>
          <w:rFonts w:ascii="Consolas" w:eastAsia="Consolas" w:hAnsi="Consolas" w:cs="Consolas"/>
          <w:b w:val="0"/>
          <w:sz w:val="28"/>
        </w:rPr>
        <w:t xml:space="preserve">«Сунь Хао Жань?» Су Сяо Жань сначала замялась, а затем она широко улыбнулась этому человеку: «Добрый день, вы, должно быть, отец Сунь Хао Жана?»
</w:t>
      </w:r>
    </w:p>
    <w:p>
      <w:pPr/>
    </w:p>
    <w:p>
      <w:pPr>
        <w:jc w:val="left"/>
      </w:pPr>
      <w:r>
        <w:rPr>
          <w:rFonts w:ascii="Consolas" w:eastAsia="Consolas" w:hAnsi="Consolas" w:cs="Consolas"/>
          <w:b w:val="0"/>
          <w:sz w:val="28"/>
        </w:rPr>
        <w:t xml:space="preserve">Этот человек даже не удосужился ответить Су Сяо Жань, опустив голову, он спросил: «Сынок, скажи папочке, кто это был?»
</w:t>
      </w:r>
    </w:p>
    <w:p>
      <w:pPr/>
    </w:p>
    <w:p>
      <w:pPr>
        <w:jc w:val="left"/>
      </w:pPr>
      <w:r>
        <w:rPr>
          <w:rFonts w:ascii="Consolas" w:eastAsia="Consolas" w:hAnsi="Consolas" w:cs="Consolas"/>
          <w:b w:val="0"/>
          <w:sz w:val="28"/>
        </w:rPr>
        <w:t xml:space="preserve">«Это была она!» Сунь Хао Жань указал рукой на ДжоДжо. «Фэн ДжоДжо!»
</w:t>
      </w:r>
    </w:p>
    <w:p>
      <w:pPr/>
    </w:p>
    <w:p>
      <w:pPr>
        <w:jc w:val="left"/>
      </w:pPr>
      <w:r>
        <w:rPr>
          <w:rFonts w:ascii="Consolas" w:eastAsia="Consolas" w:hAnsi="Consolas" w:cs="Consolas"/>
          <w:b w:val="0"/>
          <w:sz w:val="28"/>
        </w:rPr>
        <w:t xml:space="preserve">«Жирный, ты такой большой, и обмочился. Когда ты сталкиваешься с неприятностями, ты ищешь взрослых, не обращая внимания на свой собственный позор.» Лицо ДжоДжо было покрыто отвращением. Дело было не в том, что противник позвал свою семью, а в том, что она чувствовала страх и чувство вины.
</w:t>
      </w:r>
    </w:p>
    <w:p>
      <w:pPr/>
    </w:p>
    <w:p>
      <w:pPr>
        <w:jc w:val="left"/>
      </w:pPr>
      <w:r>
        <w:rPr>
          <w:rFonts w:ascii="Consolas" w:eastAsia="Consolas" w:hAnsi="Consolas" w:cs="Consolas"/>
          <w:b w:val="0"/>
          <w:sz w:val="28"/>
        </w:rPr>
        <w:t xml:space="preserve">Мужчина фыркнул, указывая на ДжоДжо, и сказал: «Маленькая девочка, разве ты не сказала, что твоя мать - Большая Сестра в бандитском мире? Хорошо, тогда скажи своей матери, днем, когда уроки закончатся, я буду ждать её у входа в школу. Если она не придет, то не обвиняй меня в том, что отношусь к тебе не по-доброму. Страшно, сын мой? Маленькая девочка, ты довольно жестокая.»
</w:t>
      </w:r>
    </w:p>
    <w:p>
      <w:pPr/>
    </w:p>
    <w:p>
      <w:pPr>
        <w:jc w:val="left"/>
      </w:pPr>
      <w:r>
        <w:rPr>
          <w:rFonts w:ascii="Consolas" w:eastAsia="Consolas" w:hAnsi="Consolas" w:cs="Consolas"/>
          <w:b w:val="0"/>
          <w:sz w:val="28"/>
        </w:rPr>
        <w:t xml:space="preserve">ДжоДжо нахмурилась, и наполнилась суровым гневом: «Это твой сын, хулиган! Говорить, что он хочет, чтобы я была его девушкой, хм-м-м, он смотрел на себя, думает, что он достоин меня?»
</w:t>
      </w:r>
    </w:p>
    <w:p>
      <w:pPr/>
    </w:p>
    <w:p>
      <w:pPr>
        <w:jc w:val="left"/>
      </w:pPr>
      <w:r>
        <w:rPr>
          <w:rFonts w:ascii="Consolas" w:eastAsia="Consolas" w:hAnsi="Consolas" w:cs="Consolas"/>
          <w:b w:val="0"/>
          <w:sz w:val="28"/>
        </w:rPr>
        <w:t xml:space="preserve">Слова ДжоДжо довели этого человека до полного гнева: «Черт бы тебя побрал, маленькая девочка, твой папочка может задушить тебя одним пальцем здесь, поверь в это!»
</w:t>
      </w:r>
    </w:p>
    <w:p>
      <w:pPr/>
    </w:p>
    <w:p>
      <w:pPr>
        <w:jc w:val="left"/>
      </w:pPr>
      <w:r>
        <w:rPr>
          <w:rFonts w:ascii="Consolas" w:eastAsia="Consolas" w:hAnsi="Consolas" w:cs="Consolas"/>
          <w:b w:val="0"/>
          <w:sz w:val="28"/>
        </w:rPr>
        <w:t xml:space="preserve">«Извините, это школа, пожалуйста, подумайте о ваших словах». Су Сяо Жань спрятала ее улыбку. Она никогда не видела такого вспыльчивого родителя, чтобы действительно ссориться с ребенком. «Отец Сунь Хао Жань, разве вопрос между детьми требует вашего вмешательства?»
</w:t>
      </w:r>
    </w:p>
    <w:p>
      <w:pPr/>
    </w:p>
    <w:p>
      <w:pPr>
        <w:jc w:val="left"/>
      </w:pPr>
      <w:r>
        <w:rPr>
          <w:rFonts w:ascii="Consolas" w:eastAsia="Consolas" w:hAnsi="Consolas" w:cs="Consolas"/>
          <w:b w:val="0"/>
          <w:sz w:val="28"/>
        </w:rPr>
        <w:t xml:space="preserve">«Заткнись». Этот человек не относился к Су Сяо Жань с каким-либо уважением. «Над моим сыном поиздевались в классе, вы, как учитель, не вмешались, хмф!»
</w:t>
      </w:r>
    </w:p>
    <w:p>
      <w:pPr/>
    </w:p>
    <w:p>
      <w:pPr>
        <w:jc w:val="left"/>
      </w:pPr>
      <w:r>
        <w:rPr>
          <w:rFonts w:ascii="Consolas" w:eastAsia="Consolas" w:hAnsi="Consolas" w:cs="Consolas"/>
          <w:b w:val="0"/>
          <w:sz w:val="28"/>
        </w:rPr>
        <w:t xml:space="preserve">Когда он закончил говорить, мужчина прямо забрал своего сына, развернулся и ушел, оставив обиженную Су Сяо Жань. В наши дни родители студентов были поистине неадекватными! Трудно было просто слушать их слова!
</w:t>
      </w:r>
    </w:p>
    <w:p>
      <w:pPr/>
    </w:p>
    <w:p>
      <w:pPr>
        <w:jc w:val="left"/>
      </w:pPr>
      <w:r>
        <w:rPr>
          <w:rFonts w:ascii="Consolas" w:eastAsia="Consolas" w:hAnsi="Consolas" w:cs="Consolas"/>
          <w:b w:val="0"/>
          <w:sz w:val="28"/>
        </w:rPr>
        <w:t xml:space="preserve">Но что сделала ДжоДжо? Су Сяо Жань не могла любопытно не повернуть голову и посмотреть на ДжоДжо.
</w:t>
      </w:r>
    </w:p>
    <w:p>
      <w:pPr/>
    </w:p>
    <w:p>
      <w:pPr>
        <w:jc w:val="left"/>
      </w:pPr>
      <w:r>
        <w:rPr>
          <w:rFonts w:ascii="Consolas" w:eastAsia="Consolas" w:hAnsi="Consolas" w:cs="Consolas"/>
          <w:b w:val="0"/>
          <w:sz w:val="28"/>
        </w:rPr>
        <w:t xml:space="preserve">Лицо ДжоДжо ярко светилось. «Учитель Су, извините за то, что вы увидели».
</w:t>
      </w:r>
    </w:p>
    <w:p>
      <w:pPr/>
    </w:p>
    <w:p>
      <w:pPr>
        <w:jc w:val="left"/>
      </w:pPr>
      <w:r>
        <w:rPr>
          <w:rFonts w:ascii="Consolas" w:eastAsia="Consolas" w:hAnsi="Consolas" w:cs="Consolas"/>
          <w:b w:val="0"/>
          <w:sz w:val="28"/>
        </w:rPr>
        <w:t xml:space="preserve">У Су Сяо Жань лицо было черное, как у черта. Казалось, что она должна позвонить Жуань Цин Шуан - в случае, если ДжоДжо спровоцировала какие-то большие неприятности, она не могла взять на себя ответственность за это.
</w:t>
      </w:r>
    </w:p>
    <w:p>
      <w:pPr/>
    </w:p>
    <w:p>
      <w:pPr>
        <w:jc w:val="left"/>
      </w:pPr>
      <w:r>
        <w:rPr>
          <w:rFonts w:ascii="Consolas" w:eastAsia="Consolas" w:hAnsi="Consolas" w:cs="Consolas"/>
          <w:b w:val="0"/>
          <w:sz w:val="28"/>
        </w:rPr>
        <w:t xml:space="preserve">Все утро Жуань Цин Шуан была в ресторане горячих горшков Шань Хун Нина. Шань Хун Нин эффективно разбирался с вещами, не требуя, чтобы ему говорили. Он нашел более десяти поваров, которые имели опыт в кухне панацеи, и согласно рецептам и рецептурам, данным Жуань Цин Шуан, каждый человек приготовил блюдо.
</w:t>
      </w:r>
    </w:p>
    <w:p>
      <w:pPr/>
    </w:p>
    <w:p>
      <w:pPr>
        <w:jc w:val="left"/>
      </w:pPr>
      <w:r>
        <w:rPr>
          <w:rFonts w:ascii="Consolas" w:eastAsia="Consolas" w:hAnsi="Consolas" w:cs="Consolas"/>
          <w:b w:val="0"/>
          <w:sz w:val="28"/>
        </w:rPr>
        <w:t xml:space="preserve">После дегустации Жуань Цин Шуан в конечном счете отобрала трех человек. Шань Хун Нин нашел людей, используя рекламную компанию, чтобы сделать большой разноцветный баннер, в котором говорилось: Наш ресторан выпускает секретные рецепты панацеи! Очистите огонь и устраните пожар, здоровые и поддерживающие здоровье деликатесы!
</w:t>
      </w:r>
    </w:p>
    <w:p>
      <w:pPr/>
    </w:p>
    <w:p>
      <w:pPr>
        <w:jc w:val="left"/>
      </w:pPr>
      <w:r>
        <w:rPr>
          <w:rFonts w:ascii="Consolas" w:eastAsia="Consolas" w:hAnsi="Consolas" w:cs="Consolas"/>
          <w:b w:val="0"/>
          <w:sz w:val="28"/>
        </w:rPr>
        <w:t xml:space="preserve">После того, как Жуань Цин Шуан получила звонок Су Сяо Жань, она не могла не расстроиться – похоже, ДжоДжо вызвала некоторые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 Неприкосновенный маленький потомок
</w:t>
      </w:r>
    </w:p>
    <w:p>
      <w:pPr/>
    </w:p>
    <w:p>
      <w:pPr>
        <w:jc w:val="left"/>
      </w:pPr>
      <w:r>
        <w:rPr>
          <w:rFonts w:ascii="Consolas" w:eastAsia="Consolas" w:hAnsi="Consolas" w:cs="Consolas"/>
          <w:b w:val="0"/>
          <w:sz w:val="28"/>
        </w:rPr>
        <w:t xml:space="preserve">«Шуан-дже, ты .... Что-то не так?» Шань Хун Нин увидел цвет лица Жуань Цин Шуан и про себя был смущен. Он осторожно спросил: два раза он общался с Жуань Цин Шуан, у Большой Сестры-Босса никогда не было серьезного выражения.
</w:t>
      </w:r>
    </w:p>
    <w:p>
      <w:pPr/>
    </w:p>
    <w:p>
      <w:pPr>
        <w:jc w:val="left"/>
      </w:pPr>
      <w:r>
        <w:rPr>
          <w:rFonts w:ascii="Consolas" w:eastAsia="Consolas" w:hAnsi="Consolas" w:cs="Consolas"/>
          <w:b w:val="0"/>
          <w:sz w:val="28"/>
        </w:rPr>
        <w:t xml:space="preserve">Жуань Цин Шуан подняла голову и посмотрел на Шань Хун Нина. Думая о вчерашнем разговоре с Сюй Юном, чтобы она стала Большой Сестрой, она стиснула зубы и сказала: «Шань Хун Нин, отправь меня в Двуязычную Международную школу. Моя дочь вызвала некоторые неприятности.»
</w:t>
      </w:r>
    </w:p>
    <w:p>
      <w:pPr/>
    </w:p>
    <w:p>
      <w:pPr>
        <w:jc w:val="left"/>
      </w:pPr>
      <w:r>
        <w:rPr>
          <w:rFonts w:ascii="Consolas" w:eastAsia="Consolas" w:hAnsi="Consolas" w:cs="Consolas"/>
          <w:b w:val="0"/>
          <w:sz w:val="28"/>
        </w:rPr>
        <w:t xml:space="preserve">Как только Шань Хун Нин услышал эти смелые несколько слов, он немедленно приказал шеф-поварам, которых Жуань Цин Шуан одобрила, остаться - кроме них остальные должны были уйти. Затем он немедленно вернулся и подкатил свою машину. После того, как Жуань Цин Шуан вошла в машину, они сразу же отправились в Двуязычную Международную школу.
</w:t>
      </w:r>
    </w:p>
    <w:p>
      <w:pPr/>
    </w:p>
    <w:p>
      <w:pPr>
        <w:jc w:val="left"/>
      </w:pPr>
      <w:r>
        <w:rPr>
          <w:rFonts w:ascii="Consolas" w:eastAsia="Consolas" w:hAnsi="Consolas" w:cs="Consolas"/>
          <w:b w:val="0"/>
          <w:sz w:val="28"/>
        </w:rPr>
        <w:t xml:space="preserve">Мчась по дороге, как скорый ветер и сверкая, как молния, Шань Хун Нин очень быстро повез Жуань Цин Шуан. В тот момент было всего чуть более десяти минут до окончания занятий. Жуань Цин Шуан вышла из машины у входа в школу. После проверки в пункте безопасности она сразу же отправилась в кабинет Су Сяо Жань.
</w:t>
      </w:r>
    </w:p>
    <w:p>
      <w:pPr/>
    </w:p>
    <w:p>
      <w:pPr>
        <w:jc w:val="left"/>
      </w:pPr>
      <w:r>
        <w:rPr>
          <w:rFonts w:ascii="Consolas" w:eastAsia="Consolas" w:hAnsi="Consolas" w:cs="Consolas"/>
          <w:b w:val="0"/>
          <w:sz w:val="28"/>
        </w:rPr>
        <w:t xml:space="preserve">Большая Сестра не отдавала никаких приказаний, и поэтому, конечно, Шань Хун Нин не посмел уйти один. После того, как он остановил свой автомобиль на свободном месте у передних ворот, он открыл окна автомобиля и неторопливо закурил сигарету.
</w:t>
      </w:r>
    </w:p>
    <w:p>
      <w:pPr/>
    </w:p>
    <w:p>
      <w:pPr>
        <w:jc w:val="left"/>
      </w:pPr>
      <w:r>
        <w:rPr>
          <w:rFonts w:ascii="Consolas" w:eastAsia="Consolas" w:hAnsi="Consolas" w:cs="Consolas"/>
          <w:b w:val="0"/>
          <w:sz w:val="28"/>
        </w:rPr>
        <w:t xml:space="preserve">Сегодня Шань Хун Нин также дегустировал блюда панацеи секретной кухни Жуань Цин Шуан, а вкус был действительно очень хорошим. С его острым чувством вкуса после многих лет в бизнесе по производству продуктов питания и напитков эта вещь, безусловно, вызовет лихорадочную волну в Хэдун.
</w:t>
      </w:r>
    </w:p>
    <w:p>
      <w:pPr/>
    </w:p>
    <w:p>
      <w:pPr>
        <w:jc w:val="left"/>
      </w:pPr>
      <w:r>
        <w:rPr>
          <w:rFonts w:ascii="Consolas" w:eastAsia="Consolas" w:hAnsi="Consolas" w:cs="Consolas"/>
          <w:b w:val="0"/>
          <w:sz w:val="28"/>
        </w:rPr>
        <w:t xml:space="preserve">Шань Хун Нин действительно не думал, что в тот день после того, как он наткнулся на этого благочестивого призрака Цю Янь, что он выиграет от этого бедствия. Хотя с этого момента он перешел от Большого Брата к последователю, но можно сказать, что они следовали за правильными людьми. По крайней мере, Шуан-цзе и Юнь-дже дали ему совершенно новый способ заработать деньги в первый же день.
</w:t>
      </w:r>
    </w:p>
    <w:p>
      <w:pPr/>
    </w:p>
    <w:p>
      <w:pPr>
        <w:jc w:val="left"/>
      </w:pPr>
      <w:r>
        <w:rPr>
          <w:rFonts w:ascii="Consolas" w:eastAsia="Consolas" w:hAnsi="Consolas" w:cs="Consolas"/>
          <w:b w:val="0"/>
          <w:sz w:val="28"/>
        </w:rPr>
        <w:t xml:space="preserve">Подумав, что отныне будет много дорог для заработка денег, Шань Хун Нин не мог не улыбнуться. В следующем году он заменит этот Ауди К5 на больший К7......
</w:t>
      </w:r>
    </w:p>
    <w:p>
      <w:pPr/>
    </w:p>
    <w:p>
      <w:pPr>
        <w:jc w:val="left"/>
      </w:pPr>
      <w:r>
        <w:rPr>
          <w:rFonts w:ascii="Consolas" w:eastAsia="Consolas" w:hAnsi="Consolas" w:cs="Consolas"/>
          <w:b w:val="0"/>
          <w:sz w:val="28"/>
        </w:rPr>
        <w:t xml:space="preserve">Внезапно несколько машин быстро припарковались на месте напротив Шань Хун Нина. Из машин вышли несколько молодых людей одетые в безвкусную одежду, с первого взгляда, можно было сказать, что они были одеты как хулиганы. Несколько из них подняли головы один за другим. Врастяжку большими шагами они пошли к входу в школу.
</w:t>
      </w:r>
    </w:p>
    <w:p>
      <w:pPr/>
    </w:p>
    <w:p>
      <w:pPr>
        <w:jc w:val="left"/>
      </w:pPr>
      <w:r>
        <w:rPr>
          <w:rFonts w:ascii="Consolas" w:eastAsia="Consolas" w:hAnsi="Consolas" w:cs="Consolas"/>
          <w:b w:val="0"/>
          <w:sz w:val="28"/>
        </w:rPr>
        <w:t xml:space="preserve">Шань Хун Нин какое-то время был спокоен. Если бы он пошел в школу, он пошел бы в средние и старшие классы, чтобы вымогать у студентов деньги - кто мог знать, что прямо сейчас эти молодые маленькие головорезы пошли ко входу в школу. Это действительно все больше и больше тянуло его обратно - неудивительно, что многие родители пришли в школу, чтобы забрать своих детей.
</w:t>
      </w:r>
    </w:p>
    <w:p>
      <w:pPr/>
    </w:p>
    <w:p>
      <w:pPr>
        <w:jc w:val="left"/>
      </w:pPr>
      <w:r>
        <w:rPr>
          <w:rFonts w:ascii="Consolas" w:eastAsia="Consolas" w:hAnsi="Consolas" w:cs="Consolas"/>
          <w:b w:val="0"/>
          <w:sz w:val="28"/>
        </w:rPr>
        <w:t xml:space="preserve">Очень скоро школьный звонок зазвенел. Вход в Двуязычную Международную Школу мгновенно стал похож на овощной рынок. Студенты, выпущенные из школы, и родители, забирающие своих детей, были такими же беспорядочными, как горшок с кашей. Даже некоторые ученики старших классов, которые ездили на собственных машинах или направлялись в школу, выливались из школы.
</w:t>
      </w:r>
    </w:p>
    <w:p>
      <w:pPr/>
    </w:p>
    <w:p>
      <w:pPr>
        <w:jc w:val="left"/>
      </w:pPr>
      <w:r>
        <w:rPr>
          <w:rFonts w:ascii="Consolas" w:eastAsia="Consolas" w:hAnsi="Consolas" w:cs="Consolas"/>
          <w:b w:val="0"/>
          <w:sz w:val="28"/>
        </w:rPr>
        <w:t xml:space="preserve">Шань Хун Нин затушил окурок, а затем стал ждать, когда выйдет Большая Сестра Жуань Цин Шуан.
</w:t>
      </w:r>
    </w:p>
    <w:p>
      <w:pPr/>
    </w:p>
    <w:p>
      <w:pPr>
        <w:jc w:val="left"/>
      </w:pPr>
      <w:r>
        <w:rPr>
          <w:rFonts w:ascii="Consolas" w:eastAsia="Consolas" w:hAnsi="Consolas" w:cs="Consolas"/>
          <w:b w:val="0"/>
          <w:sz w:val="28"/>
        </w:rPr>
        <w:t xml:space="preserve">Через 10 минут у школьного входа было гораздо меньше людей. Шань Хун Нин очень быстро заметил Жуань Цин Шуан и этого прекрасного Учителя Су с той ночи, когда они отправились в его ресторан в горячих горшков, ведущих ДжоДжо из школы.
</w:t>
      </w:r>
    </w:p>
    <w:p>
      <w:pPr/>
    </w:p>
    <w:p>
      <w:pPr>
        <w:jc w:val="left"/>
      </w:pPr>
      <w:r>
        <w:rPr>
          <w:rFonts w:ascii="Consolas" w:eastAsia="Consolas" w:hAnsi="Consolas" w:cs="Consolas"/>
          <w:b w:val="0"/>
          <w:sz w:val="28"/>
        </w:rPr>
        <w:t xml:space="preserve">Затем, не дожидаясь, пока Шань Хун Нин подойдет и поприветствует, молодые хулиганы в поношенной безвкусной одежде окружили фронт.
</w:t>
      </w:r>
    </w:p>
    <w:p>
      <w:pPr/>
    </w:p>
    <w:p>
      <w:pPr>
        <w:jc w:val="left"/>
      </w:pPr>
      <w:r>
        <w:rPr>
          <w:rFonts w:ascii="Consolas" w:eastAsia="Consolas" w:hAnsi="Consolas" w:cs="Consolas"/>
          <w:b w:val="0"/>
          <w:sz w:val="28"/>
        </w:rPr>
        <w:t xml:space="preserve">Рассеянные родители, собирающие своих детей, увидели ситуацию, и все они заставили своих детей быстро уйти. Никто не хотел дразнить огонь и быть сожженным - никто не хотел быть пострадавшим от бедствий рыбным прудом.
</w:t>
      </w:r>
    </w:p>
    <w:p>
      <w:pPr/>
    </w:p>
    <w:p>
      <w:pPr>
        <w:jc w:val="left"/>
      </w:pPr>
      <w:r>
        <w:rPr>
          <w:rFonts w:ascii="Consolas" w:eastAsia="Consolas" w:hAnsi="Consolas" w:cs="Consolas"/>
          <w:b w:val="0"/>
          <w:sz w:val="28"/>
        </w:rPr>
        <w:t xml:space="preserve">Су Сяо Жань была удивлена - очень быстро она узнала, что красиво одетый мужчина за этими молодыми смешно одетыми юношами. «Отец Сунь Хао Жана!? Что вы собираетесь делать?»
</w:t>
      </w:r>
    </w:p>
    <w:p>
      <w:pPr/>
    </w:p>
    <w:p>
      <w:pPr>
        <w:jc w:val="left"/>
      </w:pPr>
      <w:r>
        <w:rPr>
          <w:rFonts w:ascii="Consolas" w:eastAsia="Consolas" w:hAnsi="Consolas" w:cs="Consolas"/>
          <w:b w:val="0"/>
          <w:sz w:val="28"/>
        </w:rPr>
        <w:t xml:space="preserve">Этот маленький жирный родитель фыркнул: «Учитель, я всего лишь беспокоюсь о моем сыне. Эта проклятая маленькая девочка сказала, что ее мама - босс банды. Я только беспокоюсь, что жизнь моего сына в опасности, поэтому у меня не было выбора, кроме как сделать это!»
</w:t>
      </w:r>
    </w:p>
    <w:p>
      <w:pPr/>
    </w:p>
    <w:p>
      <w:pPr>
        <w:jc w:val="left"/>
      </w:pPr>
      <w:r>
        <w:rPr>
          <w:rFonts w:ascii="Consolas" w:eastAsia="Consolas" w:hAnsi="Consolas" w:cs="Consolas"/>
          <w:b w:val="0"/>
          <w:sz w:val="28"/>
        </w:rPr>
        <w:t xml:space="preserve">«Пфф, и ты думаешь, я боюсь тебя?» ДжоДжо не страдала от страха. Как только она увидела, что это был отец жирного Сунь Хао Жана, она мгновенно расстроилась!
</w:t>
      </w:r>
    </w:p>
    <w:p>
      <w:pPr/>
    </w:p>
    <w:p>
      <w:pPr>
        <w:jc w:val="left"/>
      </w:pPr>
      <w:r>
        <w:rPr>
          <w:rFonts w:ascii="Consolas" w:eastAsia="Consolas" w:hAnsi="Consolas" w:cs="Consolas"/>
          <w:b w:val="0"/>
          <w:sz w:val="28"/>
        </w:rPr>
        <w:t xml:space="preserve">Жуань Цин Шуан уже слышала, что Су Сяо Жань рассказал ей об этой ситуации в офисе. Потянув за собой ДжоДжо, она извиняющимся тоном сказала отцу Сунь Хао Жана, объясняя: «Маленькие дети не понимают некоторые вещи. Надеюсь, вы не обиделись. Если мой ребенок сделал что-то чрезмерное, я извинюсь за нее здесь».
</w:t>
      </w:r>
    </w:p>
    <w:p>
      <w:pPr/>
    </w:p>
    <w:p>
      <w:pPr>
        <w:jc w:val="left"/>
      </w:pPr>
      <w:r>
        <w:rPr>
          <w:rFonts w:ascii="Consolas" w:eastAsia="Consolas" w:hAnsi="Consolas" w:cs="Consolas"/>
          <w:b w:val="0"/>
          <w:sz w:val="28"/>
        </w:rPr>
        <w:t xml:space="preserve">Столкнувшись с нежной, утонченной и образованной Жуань Цин Шуан, можно с уверенностью сказать, что нормальный родитель больше не стал бы сердиться, но не этот человек. Вместо этого он холодно рассмеялся и стал еще более необузданным: «Большая Сестра банды? Хмф, ты?»
</w:t>
      </w:r>
    </w:p>
    <w:p>
      <w:pPr/>
    </w:p>
    <w:p>
      <w:pPr>
        <w:jc w:val="left"/>
      </w:pPr>
      <w:r>
        <w:rPr>
          <w:rFonts w:ascii="Consolas" w:eastAsia="Consolas" w:hAnsi="Consolas" w:cs="Consolas"/>
          <w:b w:val="0"/>
          <w:sz w:val="28"/>
        </w:rPr>
        <w:t xml:space="preserve">Когда ДжоДжо увидела, что он смотрит на её мать сверху вниз, конечно же, ей стало неприятно. Ее миндалевидные глаза сверкнули: «Будьте осторожны с тем, что вы говорите!»
</w:t>
      </w:r>
    </w:p>
    <w:p>
      <w:pPr/>
    </w:p>
    <w:p>
      <w:pPr>
        <w:jc w:val="left"/>
      </w:pPr>
      <w:r>
        <w:rPr>
          <w:rFonts w:ascii="Consolas" w:eastAsia="Consolas" w:hAnsi="Consolas" w:cs="Consolas"/>
          <w:b w:val="0"/>
          <w:sz w:val="28"/>
        </w:rPr>
        <w:t xml:space="preserve">Человек холодно засмеялся - яростно впиваясь взглядом в ДжоДжо, внезапно поднял вверх свою правую руку. «Если я не буду осторожен, то что? Проклятая маленькая девочка, сегодня посмотрим, не забью ли я тебя до смерти!»
</w:t>
      </w:r>
    </w:p>
    <w:p>
      <w:pPr/>
    </w:p>
    <w:p>
      <w:pPr>
        <w:jc w:val="left"/>
      </w:pPr>
      <w:r>
        <w:rPr>
          <w:rFonts w:ascii="Consolas" w:eastAsia="Consolas" w:hAnsi="Consolas" w:cs="Consolas"/>
          <w:b w:val="0"/>
          <w:sz w:val="28"/>
        </w:rPr>
        <w:t xml:space="preserve">Шань Хун Нин внутри машины увидел, что ситуация была плохой и глубоко выдохнул. Над Большой Сестрой и её Маленьким Потомком издевались прямо у него на глазах, разве Юнь-дже, оставил бы его в живых?! Закрыв дверцу машины, он захотел вмешаться.
</w:t>
      </w:r>
    </w:p>
    <w:p>
      <w:pPr/>
    </w:p>
    <w:p>
      <w:pPr>
        <w:jc w:val="left"/>
      </w:pPr>
      <w:r>
        <w:rPr>
          <w:rFonts w:ascii="Consolas" w:eastAsia="Consolas" w:hAnsi="Consolas" w:cs="Consolas"/>
          <w:b w:val="0"/>
          <w:sz w:val="28"/>
        </w:rPr>
        <w:t xml:space="preserve">Но как только ладонь мужчины коснулась нежного белого лица ДжоДжо, вспыхнул фантом. Было не понятно, откуда появилась Цю Янь, одной рукой схватив его за запястье. Изначально, эта ладонь двигалась, неся за собой мощный ветер, а теперь мгновенно не могла подвинуться и на полдюйма!
</w:t>
      </w:r>
    </w:p>
    <w:p>
      <w:pPr/>
    </w:p>
    <w:p>
      <w:pPr>
        <w:jc w:val="left"/>
      </w:pPr>
      <w:r>
        <w:rPr>
          <w:rFonts w:ascii="Consolas" w:eastAsia="Consolas" w:hAnsi="Consolas" w:cs="Consolas"/>
          <w:b w:val="0"/>
          <w:sz w:val="28"/>
        </w:rPr>
        <w:t xml:space="preserve">Не дожидаясь, когда мужчина разозлится, Цю Янь быстро подняла ногу. Этот человек с телом весом более 100 фунтов пролетел горизонтально несколько метров, упав на землю, и мучительно заплакал.
</w:t>
      </w:r>
    </w:p>
    <w:p>
      <w:pPr/>
    </w:p>
    <w:p>
      <w:pPr>
        <w:jc w:val="left"/>
      </w:pPr>
      <w:r>
        <w:rPr>
          <w:rFonts w:ascii="Consolas" w:eastAsia="Consolas" w:hAnsi="Consolas" w:cs="Consolas"/>
          <w:b w:val="0"/>
          <w:sz w:val="28"/>
        </w:rPr>
        <w:t xml:space="preserve">«Начнем». Цю Янь не хотела, чтобы ситуация разрослась при входе в школу - сдерживая свой гнев, она холодно выплюнула одно слово.
</w:t>
      </w:r>
    </w:p>
    <w:p>
      <w:pPr/>
    </w:p>
    <w:p>
      <w:pPr>
        <w:jc w:val="left"/>
      </w:pPr>
      <w:r>
        <w:rPr>
          <w:rFonts w:ascii="Consolas" w:eastAsia="Consolas" w:hAnsi="Consolas" w:cs="Consolas"/>
          <w:b w:val="0"/>
          <w:sz w:val="28"/>
        </w:rPr>
        <w:t xml:space="preserve">Жуань Цин Шуан и Су Сяо Жань обе вдохнули холодный воздух, они действительно не думали, что Цю Янь может быть такой потрясающей.... ДжоДжо с гордостью посмотрела на эту жалкую фигуру человека. В своем сердце она сказала: «Сын - это глупое яйцо, а отец - идиотское яйцо».
</w:t>
      </w:r>
    </w:p>
    <w:p>
      <w:pPr/>
    </w:p>
    <w:p>
      <w:pPr>
        <w:jc w:val="left"/>
      </w:pPr>
      <w:r>
        <w:rPr>
          <w:rFonts w:ascii="Consolas" w:eastAsia="Consolas" w:hAnsi="Consolas" w:cs="Consolas"/>
          <w:b w:val="0"/>
          <w:sz w:val="28"/>
        </w:rPr>
        <w:t xml:space="preserve">Юноши, одетые в эту безвкусную одежду, которые явно были призваны этим человеком в качестве подмоги - видя ситуацию, которая была в начале, просто глупо смотрели, но теперь их гнев подскочил до макушек и сразу же, они захотели напасть на Цю Янь. Маленьким панкам было бы все равно, если бы это произошло у входа в школу.
</w:t>
      </w:r>
    </w:p>
    <w:p>
      <w:pPr/>
    </w:p>
    <w:p>
      <w:pPr>
        <w:jc w:val="left"/>
      </w:pPr>
      <w:r>
        <w:rPr>
          <w:rFonts w:ascii="Consolas" w:eastAsia="Consolas" w:hAnsi="Consolas" w:cs="Consolas"/>
          <w:b w:val="0"/>
          <w:sz w:val="28"/>
        </w:rPr>
        <w:t xml:space="preserve">«Вы все хотите умереть н*х?!» Шань Хун Нин выкрикнул. И сердито сказал мелким юношам-панкам: «Кто вы вообще такие!»
</w:t>
      </w:r>
    </w:p>
    <w:p>
      <w:pPr/>
    </w:p>
    <w:p>
      <w:pPr>
        <w:jc w:val="left"/>
      </w:pPr>
      <w:r>
        <w:rPr>
          <w:rFonts w:ascii="Consolas" w:eastAsia="Consolas" w:hAnsi="Consolas" w:cs="Consolas"/>
          <w:b w:val="0"/>
          <w:sz w:val="28"/>
        </w:rPr>
        <w:t xml:space="preserve">Маленькие панки изначально были в ярости, но очень быстро они узнали Шань Хун Нина, и мгновенно выражение на их лицах застыло - один из них дрогнул: «Нин-дже..... так это вы?»
</w:t>
      </w:r>
    </w:p>
    <w:p>
      <w:pPr/>
    </w:p>
    <w:p>
      <w:pPr>
        <w:jc w:val="left"/>
      </w:pPr>
      <w:r>
        <w:rPr>
          <w:rFonts w:ascii="Consolas" w:eastAsia="Consolas" w:hAnsi="Consolas" w:cs="Consolas"/>
          <w:b w:val="0"/>
          <w:sz w:val="28"/>
        </w:rPr>
        <w:t xml:space="preserve">Название Трио Тигров Южного Города определенно было на слуху в двух южных районах города Хэдун. Маленькие панки услышали новости от ветра и совершенно потеряли свою желчь.
</w:t>
      </w:r>
    </w:p>
    <w:p>
      <w:pPr/>
    </w:p>
    <w:p>
      <w:pPr>
        <w:jc w:val="left"/>
      </w:pPr>
      <w:r>
        <w:rPr>
          <w:rFonts w:ascii="Consolas" w:eastAsia="Consolas" w:hAnsi="Consolas" w:cs="Consolas"/>
          <w:b w:val="0"/>
          <w:sz w:val="28"/>
        </w:rPr>
        <w:t xml:space="preserve">«Ты знаешь, кто такой дже? И ты все еще не убрался!» Шань Хун Нин поднял ладонь, притворяясь, что хочет атаковать, и маленькие хулиганы быстро подбежали подобрать своего большого брата, которого эта женщина ударила.
</w:t>
      </w:r>
    </w:p>
    <w:p>
      <w:pPr/>
    </w:p>
    <w:p>
      <w:pPr>
        <w:jc w:val="left"/>
      </w:pPr>
      <w:r>
        <w:rPr>
          <w:rFonts w:ascii="Consolas" w:eastAsia="Consolas" w:hAnsi="Consolas" w:cs="Consolas"/>
          <w:b w:val="0"/>
          <w:sz w:val="28"/>
        </w:rPr>
        <w:t xml:space="preserve">Шань Хун Нин обернулся и с обеспокоенным выражением сказал: «Шуан-дже, Янь-дже, Учитель Су, если бы я знал раньше, я бы подождал у входа. Кто знал, что эта группа сынков была настолько слепа, что они даже осмелились спровоцировать вас.....»
</w:t>
      </w:r>
    </w:p>
    <w:p>
      <w:pPr/>
    </w:p>
    <w:p>
      <w:pPr>
        <w:jc w:val="left"/>
      </w:pPr>
      <w:r>
        <w:rPr>
          <w:rFonts w:ascii="Consolas" w:eastAsia="Consolas" w:hAnsi="Consolas" w:cs="Consolas"/>
          <w:b w:val="0"/>
          <w:sz w:val="28"/>
        </w:rPr>
        <w:t xml:space="preserve">Цю Янь ничего не сказала, а Жуань Цин Шуан и Су Сяо Жань были потрясены до глубины души. Но ДжоДжо, главный виновник, вместо этого небрежно сказала Шань Хун Нину: «Неплохо. Я расскажу папе.»
</w:t>
      </w:r>
    </w:p>
    <w:p>
      <w:pPr/>
    </w:p>
    <w:p>
      <w:pPr>
        <w:jc w:val="left"/>
      </w:pPr>
      <w:r>
        <w:rPr>
          <w:rFonts w:ascii="Consolas" w:eastAsia="Consolas" w:hAnsi="Consolas" w:cs="Consolas"/>
          <w:b w:val="0"/>
          <w:sz w:val="28"/>
        </w:rPr>
        <w:t xml:space="preserve">«Ха-ха, спасибо, ДжоДжо!» Шань Хун Нин быстро обрадовался - это означало, что он выслужился перед Юнь-дже.
</w:t>
      </w:r>
    </w:p>
    <w:p>
      <w:pPr/>
    </w:p>
    <w:p>
      <w:pPr>
        <w:jc w:val="left"/>
      </w:pPr>
      <w:r>
        <w:rPr>
          <w:rFonts w:ascii="Consolas" w:eastAsia="Consolas" w:hAnsi="Consolas" w:cs="Consolas"/>
          <w:b w:val="0"/>
          <w:sz w:val="28"/>
        </w:rPr>
        <w:t xml:space="preserve">«Назовай меня ДжоДжо-дже». ДжоДжо была маленьким человеком, но большим демоном и, к несчастью, надула губу.
</w:t>
      </w:r>
    </w:p>
    <w:p>
      <w:pPr/>
    </w:p>
    <w:p>
      <w:pPr>
        <w:jc w:val="left"/>
      </w:pPr>
      <w:r>
        <w:rPr>
          <w:rFonts w:ascii="Consolas" w:eastAsia="Consolas" w:hAnsi="Consolas" w:cs="Consolas"/>
          <w:b w:val="0"/>
          <w:sz w:val="28"/>
        </w:rPr>
        <w:t xml:space="preserve">Лицо Шань Хун Нин стало темным: «ДжоДжо-дже...»
</w:t>
      </w:r>
    </w:p>
    <w:p>
      <w:pPr/>
    </w:p>
    <w:p>
      <w:pPr>
        <w:jc w:val="left"/>
      </w:pPr>
      <w:r>
        <w:rPr>
          <w:rFonts w:ascii="Consolas" w:eastAsia="Consolas" w:hAnsi="Consolas" w:cs="Consolas"/>
          <w:b w:val="0"/>
          <w:sz w:val="28"/>
        </w:rPr>
        <w:t xml:space="preserve">Святое дерьмо, где твоя старшая сестра? Ты просто маленький потомок, неприкасаемый маленький потомок.
</w:t>
      </w:r>
    </w:p>
    <w:p>
      <w:pPr/>
    </w:p>
    <w:p>
      <w:pPr>
        <w:jc w:val="left"/>
      </w:pPr>
      <w:r>
        <w:rPr>
          <w:rFonts w:ascii="Consolas" w:eastAsia="Consolas" w:hAnsi="Consolas" w:cs="Consolas"/>
          <w:b w:val="0"/>
          <w:sz w:val="28"/>
        </w:rPr>
        <w:t xml:space="preserve">Человек, которому помогли, не посмел сказать и слова - он, конечно, слышал о Шань Хун Нине из Трио Тигров Южного Города. Он действительно не думал, что мать этой маленькой девочки действительно была Большой Сестрой. Даже Шань Хун Нин кланялся ей, послушно с низким лбом и покорными глазами.
</w:t>
      </w:r>
    </w:p>
    <w:p>
      <w:pPr/>
    </w:p>
    <w:p>
      <w:pPr>
        <w:jc w:val="left"/>
      </w:pPr>
      <w:r>
        <w:rPr>
          <w:rFonts w:ascii="Consolas" w:eastAsia="Consolas" w:hAnsi="Consolas" w:cs="Consolas"/>
          <w:b w:val="0"/>
          <w:sz w:val="28"/>
        </w:rPr>
        <w:t xml:space="preserve">И телохранители Большой Сестры были просто ужасны, женщина могла на самом деле так легко ударить его. Прямо сейчас его ребра ощущали огромную боль - он оценил, что это, вероятно, перелом.
</w:t>
      </w:r>
    </w:p>
    <w:p>
      <w:pPr/>
    </w:p>
    <w:p>
      <w:pPr>
        <w:jc w:val="left"/>
      </w:pPr>
      <w:r>
        <w:rPr>
          <w:rFonts w:ascii="Consolas" w:eastAsia="Consolas" w:hAnsi="Consolas" w:cs="Consolas"/>
          <w:b w:val="0"/>
          <w:sz w:val="28"/>
        </w:rPr>
        <w:t xml:space="preserve">«Вернитесь назад и скажите Сунь Хао Жану, чтобы он перестал обращать мое внимание на себя». ДжоДжо увидела, что эти хулиганы хотели помочь отцу Сунь Хао Жана и не забывали держаться на уважительном расстоянии.
</w:t>
      </w:r>
    </w:p>
    <w:p>
      <w:pPr/>
    </w:p>
    <w:p>
      <w:pPr>
        <w:jc w:val="left"/>
      </w:pPr>
      <w:r>
        <w:rPr>
          <w:rFonts w:ascii="Consolas" w:eastAsia="Consolas" w:hAnsi="Consolas" w:cs="Consolas"/>
          <w:b w:val="0"/>
          <w:sz w:val="28"/>
        </w:rPr>
        <w:t xml:space="preserve">У этого человека было лицо, покрытое холодным потом, и он дважды засмеялся глухим голосом: «Я не смею..... Я действительно не смею...»
</w:t>
      </w:r>
    </w:p>
    <w:p>
      <w:pPr/>
    </w:p>
    <w:p>
      <w:pPr>
        <w:jc w:val="left"/>
      </w:pPr>
      <w:r>
        <w:rPr>
          <w:rFonts w:ascii="Consolas" w:eastAsia="Consolas" w:hAnsi="Consolas" w:cs="Consolas"/>
          <w:b w:val="0"/>
          <w:sz w:val="28"/>
        </w:rPr>
        <w:t xml:space="preserve">Шань Хун Нин покачал головой, и улыбнулся. «Убирайся отсюда!»
</w:t>
      </w:r>
    </w:p>
    <w:p>
      <w:pPr/>
    </w:p>
    <w:p>
      <w:pPr>
        <w:jc w:val="left"/>
      </w:pPr>
      <w:r>
        <w:rPr>
          <w:rFonts w:ascii="Consolas" w:eastAsia="Consolas" w:hAnsi="Consolas" w:cs="Consolas"/>
          <w:b w:val="0"/>
          <w:sz w:val="28"/>
        </w:rPr>
        <w:t xml:space="preserve">Разве несколько хулиганов посмеют сказать что-нибудь еще глупое? Чуть не обмочившись, они подняли босса, который их всех призвал, и убежали так быстро, как только могли. Взобравшись в машину, они поехали в больницу.
</w:t>
      </w:r>
    </w:p>
    <w:p>
      <w:pPr/>
    </w:p>
    <w:p>
      <w:pPr>
        <w:jc w:val="left"/>
      </w:pPr>
      <w:r>
        <w:rPr>
          <w:rFonts w:ascii="Consolas" w:eastAsia="Consolas" w:hAnsi="Consolas" w:cs="Consolas"/>
          <w:b w:val="0"/>
          <w:sz w:val="28"/>
        </w:rPr>
        <w:t xml:space="preserve">«Э-э... об этом.....» Выражение Су Сяо Жань все еще было шокированным и неуверенным, не так ли? Цин Шуан-дже казалась таким хорошим человеком, действительно ли она была Большой Сестрой банды?
</w:t>
      </w:r>
    </w:p>
    <w:p>
      <w:pPr/>
    </w:p>
    <w:p>
      <w:pPr>
        <w:jc w:val="left"/>
      </w:pPr>
      <w:r>
        <w:rPr>
          <w:rFonts w:ascii="Consolas" w:eastAsia="Consolas" w:hAnsi="Consolas" w:cs="Consolas"/>
          <w:b w:val="0"/>
          <w:sz w:val="28"/>
        </w:rPr>
        <w:t xml:space="preserve">«Учитель Су, когда у меня будет время, я объясню». Жуань Цин Шуан беспомощно покачала головой. С этими ненормальными парнями вокруг нее, казалось, что и она тоже была не нормальной.
</w:t>
      </w:r>
    </w:p>
    <w:p>
      <w:pPr/>
    </w:p>
    <w:p>
      <w:pPr>
        <w:jc w:val="left"/>
      </w:pPr>
      <w:r>
        <w:rPr>
          <w:rFonts w:ascii="Consolas" w:eastAsia="Consolas" w:hAnsi="Consolas" w:cs="Consolas"/>
          <w:b w:val="0"/>
          <w:sz w:val="28"/>
        </w:rPr>
        <w:t xml:space="preserve">Напротив, ДжоДжо почувствовала себя очень хорошо - по крайней мере, она поедет домой на машине.
</w:t>
      </w:r>
    </w:p>
    <w:p>
      <w:pPr/>
    </w:p>
    <w:p>
      <w:pPr>
        <w:jc w:val="left"/>
      </w:pPr>
      <w:r>
        <w:rPr>
          <w:rFonts w:ascii="Consolas" w:eastAsia="Consolas" w:hAnsi="Consolas" w:cs="Consolas"/>
          <w:b w:val="0"/>
          <w:sz w:val="28"/>
        </w:rPr>
        <w:t xml:space="preserve">Конечно, Шань Хун Нин был счастлив, доставив троих в ресторан панацеи. Как только они вернулись в ресторан панацеи, они случайно наткнулись на друга Лу Фэна, который доставил керамические плитки. Исходные плитки, которые были разрушены, уже убрали из ресторана панацеи.
</w:t>
      </w:r>
    </w:p>
    <w:p>
      <w:pPr/>
    </w:p>
    <w:p>
      <w:pPr>
        <w:jc w:val="left"/>
      </w:pPr>
      <w:r>
        <w:rPr>
          <w:rFonts w:ascii="Consolas" w:eastAsia="Consolas" w:hAnsi="Consolas" w:cs="Consolas"/>
          <w:b w:val="0"/>
          <w:sz w:val="28"/>
        </w:rPr>
        <w:t xml:space="preserve">«Разве это не слишком расточительно?» Жуань Цин Шуан остановилась на минутку - около трехсот квадратных метров пространства ресторана, и, использовать эту марку напольного покрытия из плитки, даже по скидке потребуется не менее 60 или 70 на квадратный метр правильно? По меньшей мере потребуется 20 000 юаней!
</w:t>
      </w:r>
    </w:p>
    <w:p>
      <w:pPr/>
    </w:p>
    <w:p>
      <w:pPr>
        <w:jc w:val="left"/>
      </w:pPr>
      <w:r>
        <w:rPr>
          <w:rFonts w:ascii="Consolas" w:eastAsia="Consolas" w:hAnsi="Consolas" w:cs="Consolas"/>
          <w:b w:val="0"/>
          <w:sz w:val="28"/>
        </w:rPr>
        <w:t xml:space="preserve">Сюй Юнь особенно счастливо рассмеялся: «Такие хорошие напольные плитки и всего лишь 20.000 юаней наличными!»
</w:t>
      </w:r>
    </w:p>
    <w:p>
      <w:pPr/>
    </w:p>
    <w:p>
      <w:pPr>
        <w:jc w:val="left"/>
      </w:pPr>
      <w:r>
        <w:rPr>
          <w:rFonts w:ascii="Consolas" w:eastAsia="Consolas" w:hAnsi="Consolas" w:cs="Consolas"/>
          <w:b w:val="0"/>
          <w:sz w:val="28"/>
        </w:rPr>
        <w:t xml:space="preserve">«Кого ты обманываешь?» ДжоДжо сжалась: «Ты думаешь, что я не знаю? Это лучший бренд.»
</w:t>
      </w:r>
    </w:p>
    <w:p>
      <w:pPr/>
    </w:p>
    <w:p>
      <w:pPr>
        <w:jc w:val="left"/>
      </w:pPr>
      <w:r>
        <w:rPr>
          <w:rFonts w:ascii="Consolas" w:eastAsia="Consolas" w:hAnsi="Consolas" w:cs="Consolas"/>
          <w:b w:val="0"/>
          <w:sz w:val="28"/>
        </w:rPr>
        <w:t xml:space="preserve">Лу Фэн улыбнулся: «ДжоДжо действительно знает толк в бизнесе - это на самом деле лучшая плитка. Кроме того, этой плитки в этом цвете не так много. Если бы мы заказали больше, она определенно была бы другого цвета. И просто так случилось, что этого было достаточно для нас, поэтому он взял заниженную цену».
</w:t>
      </w:r>
    </w:p>
    <w:p>
      <w:pPr/>
    </w:p>
    <w:p>
      <w:pPr>
        <w:jc w:val="left"/>
      </w:pPr>
      <w:r>
        <w:rPr>
          <w:rFonts w:ascii="Consolas" w:eastAsia="Consolas" w:hAnsi="Consolas" w:cs="Consolas"/>
          <w:b w:val="0"/>
          <w:sz w:val="28"/>
        </w:rPr>
        <w:t xml:space="preserve">ДжоДжо с гордостью посмотрела на Лу Фэна и слегка кашлянула: «Называй меня ДжоДжо-дже».
</w:t>
      </w:r>
    </w:p>
    <w:p>
      <w:pPr/>
    </w:p>
    <w:p>
      <w:pPr>
        <w:jc w:val="left"/>
      </w:pPr>
      <w:r>
        <w:rPr>
          <w:rFonts w:ascii="Consolas" w:eastAsia="Consolas" w:hAnsi="Consolas" w:cs="Consolas"/>
          <w:b w:val="0"/>
          <w:sz w:val="28"/>
        </w:rPr>
        <w:t xml:space="preserve">Лицо Лу Фэна сразу же покраснело. Он действительно не мог этого сказать, но, увидев, что Сюй Юнь улыбался, без малейшего намерения упрекнуть ДжоДжо, он выдавил: «Джо... ДжоДжо-дже...».
</w:t>
      </w:r>
    </w:p>
    <w:p>
      <w:pPr/>
    </w:p>
    <w:p>
      <w:pPr>
        <w:jc w:val="left"/>
      </w:pPr>
      <w:r>
        <w:rPr>
          <w:rFonts w:ascii="Consolas" w:eastAsia="Consolas" w:hAnsi="Consolas" w:cs="Consolas"/>
          <w:b w:val="0"/>
          <w:sz w:val="28"/>
        </w:rPr>
        <w:t xml:space="preserve">«Хорошо, забудь об этом, если это так сложно для тебя, тебе не стоит так обращаться ко мне». ДжоДжо не оценила это и, махнув рукой, она прямо поднялась наверх.
</w:t>
      </w:r>
    </w:p>
    <w:p>
      <w:pPr/>
    </w:p>
    <w:p>
      <w:pPr>
        <w:jc w:val="left"/>
      </w:pPr>
      <w:r>
        <w:rPr>
          <w:rFonts w:ascii="Consolas" w:eastAsia="Consolas" w:hAnsi="Consolas" w:cs="Consolas"/>
          <w:b w:val="0"/>
          <w:sz w:val="28"/>
        </w:rPr>
        <w:t xml:space="preserve">Жуань Цин Шуан использовала свою руку, чтобы помахать на себя: «Здесь так жарко, я пойду наверх и выпью немного воды. Лу Фэн, если вы хотите выпить немного воды, наверху есть чай.»
</w:t>
      </w:r>
    </w:p>
    <w:p>
      <w:pPr/>
    </w:p>
    <w:p>
      <w:pPr>
        <w:jc w:val="left"/>
      </w:pPr>
      <w:r>
        <w:rPr>
          <w:rFonts w:ascii="Consolas" w:eastAsia="Consolas" w:hAnsi="Consolas" w:cs="Consolas"/>
          <w:b w:val="0"/>
          <w:sz w:val="28"/>
        </w:rPr>
        <w:t xml:space="preserve">«Шуан-джи, ты занята, не обращай на меня внимания!» Лу Фэн был польщен, получив благосклонность.
</w:t>
      </w:r>
    </w:p>
    <w:p>
      <w:pPr/>
    </w:p>
    <w:p>
      <w:pPr>
        <w:jc w:val="left"/>
      </w:pPr>
      <w:r>
        <w:rPr>
          <w:rFonts w:ascii="Consolas" w:eastAsia="Consolas" w:hAnsi="Consolas" w:cs="Consolas"/>
          <w:b w:val="0"/>
          <w:sz w:val="28"/>
        </w:rPr>
        <w:t xml:space="preserve">Цю Янь ничего не сказала, и последовала за Жуань Цин Шуан, поднимающейся наверх.
</w:t>
      </w:r>
    </w:p>
    <w:p>
      <w:pPr/>
    </w:p>
    <w:p>
      <w:pPr>
        <w:jc w:val="left"/>
      </w:pPr>
      <w:r>
        <w:rPr>
          <w:rFonts w:ascii="Consolas" w:eastAsia="Consolas" w:hAnsi="Consolas" w:cs="Consolas"/>
          <w:b w:val="0"/>
          <w:sz w:val="28"/>
        </w:rPr>
        <w:t xml:space="preserve">Шань Хун Нин невозмутимо смотрел, сегодня днем он помог Шуан-дже накричать на некоторых маленьких хулиганов; неожиданно никто не похвалил его... ах.....
</w:t>
      </w:r>
    </w:p>
    <w:p>
      <w:pPr/>
    </w:p>
    <w:p>
      <w:pPr>
        <w:jc w:val="left"/>
      </w:pPr>
      <w:r>
        <w:rPr>
          <w:rFonts w:ascii="Consolas" w:eastAsia="Consolas" w:hAnsi="Consolas" w:cs="Consolas"/>
          <w:b w:val="0"/>
          <w:sz w:val="28"/>
        </w:rPr>
        <w:t xml:space="preserve">«Как это прошло, вопрос с едой панацеи решен?» Сюй Юнь улыбнулся: «Приложите еще больше усилий на рекламную кампанию, и вы немало заработаете».
</w:t>
      </w:r>
    </w:p>
    <w:p>
      <w:pPr/>
    </w:p>
    <w:p>
      <w:pPr>
        <w:jc w:val="left"/>
      </w:pPr>
      <w:r>
        <w:rPr>
          <w:rFonts w:ascii="Consolas" w:eastAsia="Consolas" w:hAnsi="Consolas" w:cs="Consolas"/>
          <w:b w:val="0"/>
          <w:sz w:val="28"/>
        </w:rPr>
        <w:t xml:space="preserve">Шань Хун Нин услышал и быстро кивнул: «Юнь-дже, тогда я вернусь первым. Сегодня первый день обслуживания блюд панацеи, я хочу лично его контролировать. Я лично сделаю продвижение!»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Лу Фэн увидел, уже было 12, и последовал со словами: «Юнь-дже, как насчет того, чтобы мы пообедали вместе?»
</w:t>
      </w:r>
    </w:p>
    <w:p>
      <w:pPr/>
    </w:p>
    <w:p>
      <w:pPr>
        <w:jc w:val="left"/>
      </w:pPr>
      <w:r>
        <w:rPr>
          <w:rFonts w:ascii="Consolas" w:eastAsia="Consolas" w:hAnsi="Consolas" w:cs="Consolas"/>
          <w:b w:val="0"/>
          <w:sz w:val="28"/>
        </w:rPr>
        <w:t xml:space="preserve">«Не нужно. Кухня здесь все еще используется. Сегодня я сделаю обед. Оставайтесь и давайте поедим вместе, - легко сказал Сюй Юнь.
</w:t>
      </w:r>
    </w:p>
    <w:p>
      <w:pPr/>
    </w:p>
    <w:p>
      <w:pPr>
        <w:jc w:val="left"/>
      </w:pPr>
      <w:r>
        <w:rPr>
          <w:rFonts w:ascii="Consolas" w:eastAsia="Consolas" w:hAnsi="Consolas" w:cs="Consolas"/>
          <w:b w:val="0"/>
          <w:sz w:val="28"/>
        </w:rPr>
        <w:t xml:space="preserve">Услышав это, Лу Фэн был несравненно взволнован - Юнь-дже хотел, чтобы он остался и обедал. «Да, Юнь-дже, я помогу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 Ветер дует, вздымая волны - Процветающий бизнес кухни панацеи
</w:t>
      </w:r>
    </w:p>
    <w:p>
      <w:pPr/>
    </w:p>
    <w:p>
      <w:pPr>
        <w:jc w:val="left"/>
      </w:pPr>
      <w:r>
        <w:rPr>
          <w:rFonts w:ascii="Consolas" w:eastAsia="Consolas" w:hAnsi="Consolas" w:cs="Consolas"/>
          <w:b w:val="0"/>
          <w:sz w:val="28"/>
        </w:rPr>
        <w:t xml:space="preserve">К полудню плотник в основном выполнил работу, и очень быстро они вошли в фазу укладки нового покрытия пола. Жуань Цин Шуан беспокоилась; после того, как Цю Янь отвезла ДжоДжо в школу, она позвонила Сюй Юну, чтобы пойти в ресторан горячей кухни Шань Хун Нина, и посмотреть, как готовят повара, которых она выбрала.
</w:t>
      </w:r>
    </w:p>
    <w:p>
      <w:pPr/>
    </w:p>
    <w:p>
      <w:pPr>
        <w:jc w:val="left"/>
      </w:pPr>
      <w:r>
        <w:rPr>
          <w:rFonts w:ascii="Consolas" w:eastAsia="Consolas" w:hAnsi="Consolas" w:cs="Consolas"/>
          <w:b w:val="0"/>
          <w:sz w:val="28"/>
        </w:rPr>
        <w:t xml:space="preserve">В течение следующих двух дней Жуань Цин Шуан все время была в ресторане горячих горшков Шань Хун Нина. Степень приветствия кухни панацеи намного превосходила ожидания каждого, и нисколько не повлияла на деятельность горячих горшков Шань Хун Нина. Обычно в течение лета мало кто ел горячие горшки, но теперь кухня панацеи привлекала еще больше клиентов.
</w:t>
      </w:r>
    </w:p>
    <w:p>
      <w:pPr/>
    </w:p>
    <w:p>
      <w:pPr>
        <w:jc w:val="left"/>
      </w:pPr>
      <w:r>
        <w:rPr>
          <w:rFonts w:ascii="Consolas" w:eastAsia="Consolas" w:hAnsi="Consolas" w:cs="Consolas"/>
          <w:b w:val="0"/>
          <w:sz w:val="28"/>
        </w:rPr>
        <w:t xml:space="preserve">Все было прекрасно в понятии Шань Хун Нина, и его сердце было счастливо.
</w:t>
      </w:r>
    </w:p>
    <w:p>
      <w:pPr/>
    </w:p>
    <w:p>
      <w:pPr>
        <w:jc w:val="left"/>
      </w:pPr>
      <w:r>
        <w:rPr>
          <w:rFonts w:ascii="Consolas" w:eastAsia="Consolas" w:hAnsi="Consolas" w:cs="Consolas"/>
          <w:b w:val="0"/>
          <w:sz w:val="28"/>
        </w:rPr>
        <w:t xml:space="preserve">Эти последние два дня Сюй Юнь также не провел в праздности - 150 000 от продажи автомобиля Цяном Цзы в соседнем районе Хуннань района Вэньхуэй, были использованы для аренды неудачного ресторана быстрого питания. Место было неплохое, и оно не нуждалось в ремонте - прямого изменения его с помощью вывески ресторана панацеи было достаточно для начала бизнеса.
</w:t>
      </w:r>
    </w:p>
    <w:p>
      <w:pPr/>
    </w:p>
    <w:p>
      <w:pPr>
        <w:jc w:val="left"/>
      </w:pPr>
      <w:r>
        <w:rPr>
          <w:rFonts w:ascii="Consolas" w:eastAsia="Consolas" w:hAnsi="Consolas" w:cs="Consolas"/>
          <w:b w:val="0"/>
          <w:sz w:val="28"/>
        </w:rPr>
        <w:t xml:space="preserve">Жуань Цин Шуан не знала об этом, и Сюй Юнь не позволил Цяну Цзы сказать об этом Жуань Цин Шуан. Один из подчиненных Цянь Цзы, которого звали Чжао Пэн, окончил Школу Шеф-поваров Новой Ориентации. Сюй Юнь непосредственно велел Цяну Цзы привести Чжао Пэна и Сяо Фэйя в Хуннаньский район, чтобы запустить филиал.
</w:t>
      </w:r>
    </w:p>
    <w:p>
      <w:pPr/>
    </w:p>
    <w:p>
      <w:pPr>
        <w:jc w:val="left"/>
      </w:pPr>
      <w:r>
        <w:rPr>
          <w:rFonts w:ascii="Consolas" w:eastAsia="Consolas" w:hAnsi="Consolas" w:cs="Consolas"/>
          <w:b w:val="0"/>
          <w:sz w:val="28"/>
        </w:rPr>
        <w:t xml:space="preserve">Чжао Пэн был особенно настроен не отставать. По указанию Сюй Юнь, через пол дня он мог делать основную массу особенно популярных рецептов панацеи, а вкусы блюд, которые он готовил, были довольно хорошими - по крайней мере, Сюй Юнь их одобрил.
</w:t>
      </w:r>
    </w:p>
    <w:p>
      <w:pPr/>
    </w:p>
    <w:p>
      <w:pPr>
        <w:jc w:val="left"/>
      </w:pPr>
      <w:r>
        <w:rPr>
          <w:rFonts w:ascii="Consolas" w:eastAsia="Consolas" w:hAnsi="Consolas" w:cs="Consolas"/>
          <w:b w:val="0"/>
          <w:sz w:val="28"/>
        </w:rPr>
        <w:t xml:space="preserve">Услышав, что ресторан горячих горшков Шань Хун Нин начал делать традиционную панацею согласно семейным кулинарным рецептам Шуан-дже и зарабатывать неплохие деньги, Лу Фэн и Конг Чжун с нетерпением предложили идею открытия цепочки ресторанов. Стиль ресторанов будет обрабатываться сам по себе - им нужен только список секретных рецептов Жуань Цин Шуан. Они и Шань Хун Нин хотели только расклада 50/50. Они оба были готовы передать половину заработка лидерам Жуань Цин Шуань и Сюй Юну.
</w:t>
      </w:r>
    </w:p>
    <w:p>
      <w:pPr/>
    </w:p>
    <w:p>
      <w:pPr>
        <w:jc w:val="left"/>
      </w:pPr>
      <w:r>
        <w:rPr>
          <w:rFonts w:ascii="Consolas" w:eastAsia="Consolas" w:hAnsi="Consolas" w:cs="Consolas"/>
          <w:b w:val="0"/>
          <w:sz w:val="28"/>
        </w:rPr>
        <w:t xml:space="preserve">Естественно, Сюй Юнь был особенно доволен. Ему не нужно было тратить деньги, и он мог просто сидеть и пользоваться преимуществами. Как только Сюй Юнь согласился, они сразу же начали готовиться.
</w:t>
      </w:r>
    </w:p>
    <w:p>
      <w:pPr/>
    </w:p>
    <w:p>
      <w:pPr>
        <w:jc w:val="left"/>
      </w:pPr>
      <w:r>
        <w:rPr>
          <w:rFonts w:ascii="Consolas" w:eastAsia="Consolas" w:hAnsi="Consolas" w:cs="Consolas"/>
          <w:b w:val="0"/>
          <w:sz w:val="28"/>
        </w:rPr>
        <w:t xml:space="preserve">В начале Цинь Вань’Эр беспокоилась о том, что Сюй Юнь втащил Жуань Цин Шуан в банду, но после наблюдений она поняла, что Сюй Юнь никогда не брал Жуань Цин Шуан совершать какие-либо незаконные вещи.
</w:t>
      </w:r>
    </w:p>
    <w:p>
      <w:pPr/>
    </w:p>
    <w:p>
      <w:pPr>
        <w:jc w:val="left"/>
      </w:pPr>
      <w:r>
        <w:rPr>
          <w:rFonts w:ascii="Consolas" w:eastAsia="Consolas" w:hAnsi="Consolas" w:cs="Consolas"/>
          <w:b w:val="0"/>
          <w:sz w:val="28"/>
        </w:rPr>
        <w:t xml:space="preserve">Напротив, Лу Фэн, который из-за своей работы часто совершал пламенные битвы каждый день, не вызывал какого-либо большого шума. И Конг Чжуну со своей гравийной ямы не нужно было ехать в полицейский участок, чтобы кого-то выручать. Шань Хун Нин был совершенно похож на бизнесмена, и совсем не приводил своих братьев в другие рестораны горячих горшков, чтобы разжигать неприятности.
</w:t>
      </w:r>
    </w:p>
    <w:p>
      <w:pPr/>
    </w:p>
    <w:p>
      <w:pPr>
        <w:jc w:val="left"/>
      </w:pPr>
      <w:r>
        <w:rPr>
          <w:rFonts w:ascii="Consolas" w:eastAsia="Consolas" w:hAnsi="Consolas" w:cs="Consolas"/>
          <w:b w:val="0"/>
          <w:sz w:val="28"/>
        </w:rPr>
        <w:t xml:space="preserve">Таким образом, Цинь Вань’Эр не вмешивалась – возможно то, что Цю Янь подчинила этих троих парней, было совсем неплохо.
</w:t>
      </w:r>
    </w:p>
    <w:p>
      <w:pPr/>
    </w:p>
    <w:p>
      <w:pPr>
        <w:jc w:val="left"/>
      </w:pPr>
      <w:r>
        <w:rPr>
          <w:rFonts w:ascii="Consolas" w:eastAsia="Consolas" w:hAnsi="Consolas" w:cs="Consolas"/>
          <w:b w:val="0"/>
          <w:sz w:val="28"/>
        </w:rPr>
        <w:t xml:space="preserve">Конечно, даже несмотря на то, что Трио Тигров Южного Города не были плохими в глубине души, но они также не были робкого десятка. Согласно намерениям Юнь-дже, они собрали под своим руководством немало бывших бандитов банд Четырех Волков и Лезвия Топора. Часть была завербована, аккуратно превратившись в бандитов организации Жуань Цин Шуан. Другая часть, на которую напали, оставила город Хэдун и бежала. Конечно, еще одна часть решительно стиснула зубы и искала убежища у другого крупного гангстерского лидера.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неделю, наконец, завершился ремонт ресторана панацеи. Жуань Цин Шуан и Сюй Юнь не были людьми, которые могли бы позаботиться о каком-то счастливом дне, и поэтому не удосужились искать мастера гаданий - они сразу же решили, что сегодня они откроются для бизнеса.
</w:t>
      </w:r>
    </w:p>
    <w:p>
      <w:pPr/>
    </w:p>
    <w:p>
      <w:pPr>
        <w:jc w:val="left"/>
      </w:pPr>
      <w:r>
        <w:rPr>
          <w:rFonts w:ascii="Consolas" w:eastAsia="Consolas" w:hAnsi="Consolas" w:cs="Consolas"/>
          <w:b w:val="0"/>
          <w:sz w:val="28"/>
        </w:rPr>
        <w:t xml:space="preserve">В повторном открытии вместе с Шуан-дже, как могли не участвовать Трио Тигров Южного Города? И их связи были заимствованы из их отношений - многие уважаемые люди с узнаваемыми лицами и головами давно слышали о ресторане панацеи Жуань Цин Шуан. Трио Тигров Южного Города все были заинтересованы в открытии ресторана своей Большой Сестры для бизнеса, и его вход был таким же живым, как рынок. Толпа очень быстро блокировала вход в соседнюю дверь, но босс по соседству не осмелился произнести ни слова, потому что эта толпа людей, которые пришли, не выглядела как хорошие люди.
</w:t>
      </w:r>
    </w:p>
    <w:p>
      <w:pPr/>
    </w:p>
    <w:p>
      <w:pPr>
        <w:jc w:val="left"/>
      </w:pPr>
      <w:r>
        <w:rPr>
          <w:rFonts w:ascii="Consolas" w:eastAsia="Consolas" w:hAnsi="Consolas" w:cs="Consolas"/>
          <w:b w:val="0"/>
          <w:sz w:val="28"/>
        </w:rPr>
        <w:t xml:space="preserve">Сюй Юнь на самом деле не думал, что Трио Тигров Южного Города сделает ситуацию таким большим событием, но он и Жуань Цин Шуан имели те же намерения - возможность прославиться, стремиться к еще большему количеству людей, обратить внимание на ресторан панацеи. Таким образом, они могли подумать о следующем шаге франчайзинга.
</w:t>
      </w:r>
    </w:p>
    <w:p>
      <w:pPr/>
    </w:p>
    <w:p>
      <w:pPr>
        <w:jc w:val="left"/>
      </w:pPr>
      <w:r>
        <w:rPr>
          <w:rFonts w:ascii="Consolas" w:eastAsia="Consolas" w:hAnsi="Consolas" w:cs="Consolas"/>
          <w:b w:val="0"/>
          <w:sz w:val="28"/>
        </w:rPr>
        <w:t xml:space="preserve">Цю Янь не испытывала никакого интереса. Ей также не нравилась такая громкая, большая толпа. Но с ушами и глазами везде, ее сердце смягчилось от беспокойства - по крайней мере, эти люди могли помочь ей обратить внимание на внешность незнакомца. У нее уже были Трио Тигров Южного Города, передающее приказы своим подчиненным – если бы они увидели человека с темно-рыжими волосами и лицом, с длинной бородой, они бы немедленно сообщили ей - даже если бы это случилось в утренние часы, они должны были сказать ей.
</w:t>
      </w:r>
    </w:p>
    <w:p>
      <w:pPr/>
    </w:p>
    <w:p>
      <w:pPr>
        <w:jc w:val="left"/>
      </w:pPr>
      <w:r>
        <w:rPr>
          <w:rFonts w:ascii="Consolas" w:eastAsia="Consolas" w:hAnsi="Consolas" w:cs="Consolas"/>
          <w:b w:val="0"/>
          <w:sz w:val="28"/>
        </w:rPr>
        <w:t xml:space="preserve">Цинь Вань’Эр получила работу во второй половине дня, и увидев оживленную сцену в ресторане панацеи, вызвала почти весь свой полицейский участок. Это было просто сборище банды - люди, которые пришли приветствовать, были не обычными людьми - лысыми, татуированными, с золотыми ожерельями - они были признанными в жизни бандитами.... Но это был, в конце концов, ресторан панацеи Цин Шуан-цзе, она просто должна была держать его в.... ах.....
</w:t>
      </w:r>
    </w:p>
    <w:p>
      <w:pPr/>
    </w:p>
    <w:p>
      <w:pPr>
        <w:jc w:val="left"/>
      </w:pPr>
      <w:r>
        <w:rPr>
          <w:rFonts w:ascii="Consolas" w:eastAsia="Consolas" w:hAnsi="Consolas" w:cs="Consolas"/>
          <w:b w:val="0"/>
          <w:sz w:val="28"/>
        </w:rPr>
        <w:t xml:space="preserve">ДжоДжо была самой счастливой из всех; она величественно сидела за этой недавно отремонтированной стойкой регистрации. Шань Хун Нин немедленно разместил красную учетную книгу, а затем внимательно следил за полученными 10 000 юаней в качестве поздравительного подарка. Затем он поверну голову, рассматривая левую сторону зала. Красивыми буквами было написано: «Зарабатывать деньги есть путь!»
</w:t>
      </w:r>
    </w:p>
    <w:p>
      <w:pPr/>
    </w:p>
    <w:p>
      <w:pPr>
        <w:jc w:val="left"/>
      </w:pPr>
      <w:r>
        <w:rPr>
          <w:rFonts w:ascii="Consolas" w:eastAsia="Consolas" w:hAnsi="Consolas" w:cs="Consolas"/>
          <w:b w:val="0"/>
          <w:sz w:val="28"/>
        </w:rPr>
        <w:t xml:space="preserve">Конг Чжун, конечно, не мог не задрожать - это должен был быть подарок в 10 000 юаней. То, что он подарил, было довольно хорошо, полуметрового диаметра чистая медно-золотая жаба с мордой, инкрустированной медными монетами, на стойке регистрации выглядела довольно властно и сулила большую удачу!
</w:t>
      </w:r>
    </w:p>
    <w:p>
      <w:pPr/>
    </w:p>
    <w:p>
      <w:pPr>
        <w:jc w:val="left"/>
      </w:pPr>
      <w:r>
        <w:rPr>
          <w:rFonts w:ascii="Consolas" w:eastAsia="Consolas" w:hAnsi="Consolas" w:cs="Consolas"/>
          <w:b w:val="0"/>
          <w:sz w:val="28"/>
        </w:rPr>
        <w:t xml:space="preserve">Хотя Лу Фэн в любой обычный день был грубым человеком, но к событию церемонии открытия Большой Сестры, он определенно приложил усилия. Естественно, поздравительный подарок был невелик, и он доставил из совершенно белого нефрита большого слона с большой капустой напа, это было очень ясным сообщением: удачи на 100 удач!
</w:t>
      </w:r>
    </w:p>
    <w:p>
      <w:pPr/>
    </w:p>
    <w:p>
      <w:pPr>
        <w:jc w:val="left"/>
      </w:pPr>
      <w:r>
        <w:rPr>
          <w:rFonts w:ascii="Consolas" w:eastAsia="Consolas" w:hAnsi="Consolas" w:cs="Consolas"/>
          <w:b w:val="0"/>
          <w:sz w:val="28"/>
        </w:rPr>
        <w:t xml:space="preserve">Помимо трех из них, многие другие тоже имели с ними связи. Возможно, через знакомых, пока они были бандитами… и они не пришли с пустыми руками!
</w:t>
      </w:r>
    </w:p>
    <w:p>
      <w:pPr/>
    </w:p>
    <w:p>
      <w:pPr>
        <w:jc w:val="left"/>
      </w:pPr>
      <w:r>
        <w:rPr>
          <w:rFonts w:ascii="Consolas" w:eastAsia="Consolas" w:hAnsi="Consolas" w:cs="Consolas"/>
          <w:b w:val="0"/>
          <w:sz w:val="28"/>
        </w:rPr>
        <w:t xml:space="preserve">ДжоДжо получила деньги на стойке регистрации - ее улыбка просто цвела. Цинь Вань’Эр все время закатывала глаза - независимо от того, что она чувствовала, все деньги этих людей были грязными деньгами.
</w:t>
      </w:r>
    </w:p>
    <w:p>
      <w:pPr/>
    </w:p>
    <w:p>
      <w:pPr>
        <w:jc w:val="left"/>
      </w:pPr>
      <w:r>
        <w:rPr>
          <w:rFonts w:ascii="Consolas" w:eastAsia="Consolas" w:hAnsi="Consolas" w:cs="Consolas"/>
          <w:b w:val="0"/>
          <w:sz w:val="28"/>
        </w:rPr>
        <w:t xml:space="preserve">Услышав, что открыт ресторан панацеи, Цянь Цзы, Сяо Фэй, и Чжао Пэн следившие за сетью ресторанов, также срочно поспешили назад. Увидев возрожденный ресторан панацеи, такой шумный, как будто их внутренний двор был рынком, они были так взволнованы, что не могли его принять. У сети панацеи, которой управлял Сюй Юнь, был действительно хороший бизнес, и очень скоро они вернутся к делу.
</w:t>
      </w:r>
    </w:p>
    <w:p>
      <w:pPr/>
    </w:p>
    <w:p>
      <w:pPr>
        <w:jc w:val="left"/>
      </w:pPr>
      <w:r>
        <w:rPr>
          <w:rFonts w:ascii="Consolas" w:eastAsia="Consolas" w:hAnsi="Consolas" w:cs="Consolas"/>
          <w:b w:val="0"/>
          <w:sz w:val="28"/>
        </w:rPr>
        <w:t xml:space="preserve">«Эй, подожди!» ДжоДжо была орлицей, и прямо позвала Цянь Цзы, который хотел зайти внутрь и посмотреть.
</w:t>
      </w:r>
    </w:p>
    <w:p>
      <w:pPr/>
    </w:p>
    <w:p>
      <w:pPr>
        <w:jc w:val="left"/>
      </w:pPr>
      <w:r>
        <w:rPr>
          <w:rFonts w:ascii="Consolas" w:eastAsia="Consolas" w:hAnsi="Consolas" w:cs="Consolas"/>
          <w:b w:val="0"/>
          <w:sz w:val="28"/>
        </w:rPr>
        <w:t xml:space="preserve">Цянь Цзы ухмыльнулся на стойку регистрации. Увидев ДжоДжо и Цинь Вань’Эр, он сказал: «ДжоДжо, Цинь-дже, что вы обе делаете здесь?»
</w:t>
      </w:r>
    </w:p>
    <w:p>
      <w:pPr/>
    </w:p>
    <w:p>
      <w:pPr>
        <w:jc w:val="left"/>
      </w:pPr>
      <w:r>
        <w:rPr>
          <w:rFonts w:ascii="Consolas" w:eastAsia="Consolas" w:hAnsi="Consolas" w:cs="Consolas"/>
          <w:b w:val="0"/>
          <w:sz w:val="28"/>
        </w:rPr>
        <w:t xml:space="preserve">ДжоДжо использовал ручку и постучала по настольной учетной книге, а затем слегка кашлянула. Подняв свою маленькую розовую руку, три пухлых пальца нежно указали. «Ты спрашиваешь меня, что я делаю?»
</w:t>
      </w:r>
    </w:p>
    <w:p>
      <w:pPr/>
    </w:p>
    <w:p>
      <w:pPr>
        <w:jc w:val="left"/>
      </w:pPr>
      <w:r>
        <w:rPr>
          <w:rFonts w:ascii="Consolas" w:eastAsia="Consolas" w:hAnsi="Consolas" w:cs="Consolas"/>
          <w:b w:val="0"/>
          <w:sz w:val="28"/>
        </w:rPr>
        <w:t xml:space="preserve">В мгновение ока Цянь Цзы прозрел и быстро вытянул свой кошелек. Сегодня дневной доход отделения в районе Хуннань в 5000 юаней еще не был вложен, поэтому он прямо разместил его на счет!
</w:t>
      </w:r>
    </w:p>
    <w:p>
      <w:pPr/>
    </w:p>
    <w:p>
      <w:pPr>
        <w:jc w:val="left"/>
      </w:pPr>
      <w:r>
        <w:rPr>
          <w:rFonts w:ascii="Consolas" w:eastAsia="Consolas" w:hAnsi="Consolas" w:cs="Consolas"/>
          <w:b w:val="0"/>
          <w:sz w:val="28"/>
        </w:rPr>
        <w:t xml:space="preserve">«Ай, разве это не слишком мало?» ДжоДжо явно не слишком удовлетворилась этим. Она протянула руку и указала на Трио Тигров Южного Города: «У всех троих было 10 000».
</w:t>
      </w:r>
    </w:p>
    <w:p>
      <w:pPr/>
    </w:p>
    <w:p>
      <w:pPr>
        <w:jc w:val="left"/>
      </w:pPr>
      <w:r>
        <w:rPr>
          <w:rFonts w:ascii="Consolas" w:eastAsia="Consolas" w:hAnsi="Consolas" w:cs="Consolas"/>
          <w:b w:val="0"/>
          <w:sz w:val="28"/>
        </w:rPr>
        <w:t xml:space="preserve">«ДжоДжо, пожалуйста, пожалейте дже». Лицо Цянь Цзы было трагично. «Посмотри на мою машину, посмотри на меня ...»
</w:t>
      </w:r>
    </w:p>
    <w:p>
      <w:pPr/>
    </w:p>
    <w:p>
      <w:pPr>
        <w:jc w:val="left"/>
      </w:pPr>
      <w:r>
        <w:rPr>
          <w:rFonts w:ascii="Consolas" w:eastAsia="Consolas" w:hAnsi="Consolas" w:cs="Consolas"/>
          <w:b w:val="0"/>
          <w:sz w:val="28"/>
        </w:rPr>
        <w:t xml:space="preserve">ДжоДжо махнула рукой. «Хорошо, забудь об этом, ай, слишком плохо, что они должны назвать тебя Могущественным Братом».
</w:t>
      </w:r>
    </w:p>
    <w:p>
      <w:pPr/>
    </w:p>
    <w:p>
      <w:pPr>
        <w:jc w:val="left"/>
      </w:pPr>
      <w:r>
        <w:rPr>
          <w:rFonts w:ascii="Consolas" w:eastAsia="Consolas" w:hAnsi="Consolas" w:cs="Consolas"/>
          <w:b w:val="0"/>
          <w:sz w:val="28"/>
        </w:rPr>
        <w:t xml:space="preserve">С этим ДжоДжо, наконец, закончила говорить. Лу Фэн увидел Цянь Цзы и быстро помахал: «Цянь-дже проходи, ха-ха, проходи, проходи, познакомишься здесь. Тот парень, который помог тебе разобраться с этой машиной, тоже здесь!»
</w:t>
      </w:r>
    </w:p>
    <w:p>
      <w:pPr/>
    </w:p>
    <w:p>
      <w:pPr>
        <w:jc w:val="left"/>
      </w:pPr>
      <w:r>
        <w:rPr>
          <w:rFonts w:ascii="Consolas" w:eastAsia="Consolas" w:hAnsi="Consolas" w:cs="Consolas"/>
          <w:b w:val="0"/>
          <w:sz w:val="28"/>
        </w:rPr>
        <w:t xml:space="preserve">Цянь Цзы услышал, и его глаза засияли - в филиале Хуннаньского района был такой пламенный бизнес, что Юнь-дже настаивал на получении 70% дохода. Он также должен был заменить свою машину, и теперь он натолкнулся на продавца машин... Он должен был хорошо поговорить с ним, чтобы посмотреть, сможет ли он заполучить более уважаемый автомобиль по низкой цене, чтобы играть с ней.
</w:t>
      </w:r>
    </w:p>
    <w:p>
      <w:pPr/>
    </w:p>
    <w:p>
      <w:pPr>
        <w:jc w:val="left"/>
      </w:pPr>
      <w:r>
        <w:rPr>
          <w:rFonts w:ascii="Consolas" w:eastAsia="Consolas" w:hAnsi="Consolas" w:cs="Consolas"/>
          <w:b w:val="0"/>
          <w:sz w:val="28"/>
        </w:rPr>
        <w:t xml:space="preserve">Сюй Юнь не напрягался в отношении этих людей, поскольку те, кто пришел, были друзьями. Шань Хун Нин также привез с собой трех шеф-поваров из панацеи. Маленький ресторан-панацея прямо запустил огонь, и тарелка за тарелкой вкусные блюда были поданы толпе.
</w:t>
      </w:r>
    </w:p>
    <w:p>
      <w:pPr/>
    </w:p>
    <w:p>
      <w:pPr>
        <w:jc w:val="left"/>
      </w:pPr>
      <w:r>
        <w:rPr>
          <w:rFonts w:ascii="Consolas" w:eastAsia="Consolas" w:hAnsi="Consolas" w:cs="Consolas"/>
          <w:b w:val="0"/>
          <w:sz w:val="28"/>
        </w:rPr>
        <w:t xml:space="preserve">ДжоДжо посчитала деньги с большой радостью, и все люди ресторана были очень радостны и полны похвал ресторану панацеи!
</w:t>
      </w:r>
    </w:p>
    <w:p>
      <w:pPr/>
    </w:p>
    <w:p>
      <w:pPr>
        <w:jc w:val="left"/>
      </w:pPr>
      <w:r>
        <w:rPr>
          <w:rFonts w:ascii="Consolas" w:eastAsia="Consolas" w:hAnsi="Consolas" w:cs="Consolas"/>
          <w:b w:val="0"/>
          <w:sz w:val="28"/>
        </w:rPr>
        <w:t xml:space="preserve">Ресторан панацеи вновь открылся с удвоенной силой!
</w:t>
      </w:r>
    </w:p>
    <w:p>
      <w:pPr/>
    </w:p>
    <w:p>
      <w:pPr>
        <w:jc w:val="left"/>
      </w:pPr>
      <w:r>
        <w:rPr>
          <w:rFonts w:ascii="Consolas" w:eastAsia="Consolas" w:hAnsi="Consolas" w:cs="Consolas"/>
          <w:b w:val="0"/>
          <w:sz w:val="28"/>
        </w:rPr>
        <w:t xml:space="preserve">Звук короткого, презрительного смеха прозвучал у входа. ДжоДжо смущенно подняла голову, чтобы посмотреть, и пристально всмотрелась в старушку, которая определенно не казалась пришедшей дарить подарки.
</w:t>
      </w:r>
    </w:p>
    <w:p>
      <w:pPr/>
    </w:p>
    <w:p>
      <w:pPr>
        <w:jc w:val="left"/>
      </w:pPr>
      <w:r>
        <w:rPr>
          <w:rFonts w:ascii="Consolas" w:eastAsia="Consolas" w:hAnsi="Consolas" w:cs="Consolas"/>
          <w:b w:val="0"/>
          <w:sz w:val="28"/>
        </w:rPr>
        <w:t xml:space="preserve">Жуань Цин Шуан со своим шестым чувством вытянула шею, чтобы посмотреть на дверной проем, и вдруг ее глаза внезапно расширились. «Тетя Вэн, почему ты здесь?»
</w:t>
      </w:r>
    </w:p>
    <w:p>
      <w:pPr/>
    </w:p>
    <w:p>
      <w:pPr>
        <w:jc w:val="left"/>
      </w:pPr>
      <w:r>
        <w:rPr>
          <w:rFonts w:ascii="Consolas" w:eastAsia="Consolas" w:hAnsi="Consolas" w:cs="Consolas"/>
          <w:b w:val="0"/>
          <w:sz w:val="28"/>
        </w:rPr>
        <w:t xml:space="preserve">«Превратить мою симпатичную маленькую лавку в это... хм, хм, хм, и ты устроила такую большую церемонию открытия?» Женщина выглядела так, как будто ей было около 50 лет; ее лицо было немного провисшим, но все же укрытое сильным макияжем. С большими хрустальными серьгами, изысканным платиновым ожерельем, на обеих ее запястьях были браслеты из зеленого нефрита - весь ее костюм с роскошными брендами спроектировал внушительно гордый человек.
</w:t>
      </w:r>
    </w:p>
    <w:p>
      <w:pPr/>
    </w:p>
    <w:p>
      <w:pPr>
        <w:jc w:val="left"/>
      </w:pPr>
      <w:r>
        <w:rPr>
          <w:rFonts w:ascii="Consolas" w:eastAsia="Consolas" w:hAnsi="Consolas" w:cs="Consolas"/>
          <w:b w:val="0"/>
          <w:sz w:val="28"/>
        </w:rPr>
        <w:t xml:space="preserve">У Жуань Цин Шуан было немного отвратное выражение: «Тетя Венг, это не так. Потому что недавно ресторан был разрушен людьми, у меня не было выбора, кроме как отремонтировать заново...».
</w:t>
      </w:r>
    </w:p>
    <w:p>
      <w:pPr/>
    </w:p>
    <w:p>
      <w:pPr>
        <w:jc w:val="left"/>
      </w:pPr>
      <w:r>
        <w:rPr>
          <w:rFonts w:ascii="Consolas" w:eastAsia="Consolas" w:hAnsi="Consolas" w:cs="Consolas"/>
          <w:b w:val="0"/>
          <w:sz w:val="28"/>
        </w:rPr>
        <w:t xml:space="preserve">Но у женщины, известной как тетя Вэн Жуань Цин Шуан, было безразличное выражение лица, и она сказала: «Меня не волнует твоя причина. По контракту это написано очень четко; не получив моего согласия и изменив мою собственность самостоятельно, я имею право вернуть свою собственность».
</w:t>
      </w:r>
    </w:p>
    <w:p>
      <w:pPr/>
    </w:p>
    <w:p>
      <w:pPr>
        <w:jc w:val="left"/>
      </w:pPr>
      <w:r>
        <w:rPr>
          <w:rFonts w:ascii="Consolas" w:eastAsia="Consolas" w:hAnsi="Consolas" w:cs="Consolas"/>
          <w:b w:val="0"/>
          <w:sz w:val="28"/>
        </w:rPr>
        <w:t xml:space="preserve">Что!? Получить магазин?
</w:t>
      </w:r>
    </w:p>
    <w:p>
      <w:pPr/>
    </w:p>
    <w:p>
      <w:pPr>
        <w:jc w:val="left"/>
      </w:pPr>
      <w:r>
        <w:rPr>
          <w:rFonts w:ascii="Consolas" w:eastAsia="Consolas" w:hAnsi="Consolas" w:cs="Consolas"/>
          <w:b w:val="0"/>
          <w:sz w:val="28"/>
        </w:rPr>
        <w:t xml:space="preserve">Глаза ДжоДжо смотрели, а затем она вытянулась на стойке регистрации - эта хозяйка тоже сильно мошенничала?
</w:t>
      </w:r>
    </w:p>
    <w:p>
      <w:pPr/>
    </w:p>
    <w:p>
      <w:pPr>
        <w:jc w:val="left"/>
      </w:pPr>
      <w:r>
        <w:rPr>
          <w:rFonts w:ascii="Consolas" w:eastAsia="Consolas" w:hAnsi="Consolas" w:cs="Consolas"/>
          <w:b w:val="0"/>
          <w:sz w:val="28"/>
        </w:rPr>
        <w:t xml:space="preserve">Жуань Цин Шуан продолжала объяснять, говоря: «Я действительно не собирался, я тоже не хотела делать такие вещи ...»
</w:t>
      </w:r>
    </w:p>
    <w:p>
      <w:pPr/>
    </w:p>
    <w:p>
      <w:pPr>
        <w:jc w:val="left"/>
      </w:pPr>
      <w:r>
        <w:rPr>
          <w:rFonts w:ascii="Consolas" w:eastAsia="Consolas" w:hAnsi="Consolas" w:cs="Consolas"/>
          <w:b w:val="0"/>
          <w:sz w:val="28"/>
        </w:rPr>
        <w:t xml:space="preserve">«Хе-хе, даже плитки для пола были изменены? Кажется, ты действительно относишься к этому так, как будто это твоя личная собственность? Тетя Вэн улыбнулась глазами: «Маленькая Жуань, это не значит, что тетя Вэн не разумна, но я следую контракту. Я забираю собственность. Уходи завтра.»
</w:t>
      </w:r>
    </w:p>
    <w:p>
      <w:pPr/>
    </w:p>
    <w:p>
      <w:pPr>
        <w:jc w:val="left"/>
      </w:pPr>
      <w:r>
        <w:rPr>
          <w:rFonts w:ascii="Consolas" w:eastAsia="Consolas" w:hAnsi="Consolas" w:cs="Consolas"/>
          <w:b w:val="0"/>
          <w:sz w:val="28"/>
        </w:rPr>
        <w:t xml:space="preserve">Жуань Цин Шуан внезапно почувствовала грохот - уходи! Уходи куда!?
</w:t>
      </w:r>
    </w:p>
    <w:p>
      <w:pPr/>
    </w:p>
    <w:p>
      <w:pPr>
        <w:jc w:val="left"/>
      </w:pPr>
      <w:r>
        <w:rPr>
          <w:rFonts w:ascii="Consolas" w:eastAsia="Consolas" w:hAnsi="Consolas" w:cs="Consolas"/>
          <w:b w:val="0"/>
          <w:sz w:val="28"/>
        </w:rPr>
        <w:t xml:space="preserve">Не дожидаясь, когда Жуань Цин Шуан скажет что-то еще, тетя Вэн внезапно подняла свой голос по отношению ко всем в комнате, и закричала: «Всем слушать ясно! Я, Вэн Цин, сегодня возвращаю эту собственность. Если кто-нибудь повредит что-то внутри, тогда не обвиняйте меня, Вэн Цин за то, что я беспощадна!»
</w:t>
      </w:r>
    </w:p>
    <w:p>
      <w:pPr/>
    </w:p>
    <w:p>
      <w:pPr>
        <w:jc w:val="left"/>
      </w:pPr>
      <w:r>
        <w:rPr>
          <w:rFonts w:ascii="Consolas" w:eastAsia="Consolas" w:hAnsi="Consolas" w:cs="Consolas"/>
          <w:b w:val="0"/>
          <w:sz w:val="28"/>
        </w:rPr>
        <w:t xml:space="preserve">Вэн Цин !?
</w:t>
      </w:r>
    </w:p>
    <w:p>
      <w:pPr/>
    </w:p>
    <w:p>
      <w:pPr>
        <w:jc w:val="left"/>
      </w:pPr>
      <w:r>
        <w:rPr>
          <w:rFonts w:ascii="Consolas" w:eastAsia="Consolas" w:hAnsi="Consolas" w:cs="Consolas"/>
          <w:b w:val="0"/>
          <w:sz w:val="28"/>
        </w:rPr>
        <w:t xml:space="preserve">Раньше сотня человек из двух южных районов города Хэдун болтали и смеялись, но внезапно все замолчали. Взгляд всех выглядел так, будто он был втянут магнитом, прямо упершись в эту элегантную старуху у входа!
</w:t>
      </w:r>
    </w:p>
    <w:p>
      <w:pPr/>
    </w:p>
    <w:p>
      <w:pPr>
        <w:jc w:val="left"/>
      </w:pPr>
      <w:r>
        <w:rPr>
          <w:rFonts w:ascii="Consolas" w:eastAsia="Consolas" w:hAnsi="Consolas" w:cs="Consolas"/>
          <w:b w:val="0"/>
          <w:sz w:val="28"/>
        </w:rPr>
        <w:t xml:space="preserve">Сюй Юнь нахмурился и вышел из кухни. Одна проблема за другой, кто эта женщина?
</w:t>
      </w:r>
    </w:p>
    <w:p>
      <w:pPr/>
    </w:p>
    <w:p>
      <w:pPr>
        <w:jc w:val="left"/>
      </w:pPr>
      <w:r>
        <w:rPr>
          <w:rFonts w:ascii="Consolas" w:eastAsia="Consolas" w:hAnsi="Consolas" w:cs="Consolas"/>
          <w:b w:val="0"/>
          <w:sz w:val="28"/>
        </w:rPr>
        <w:t xml:space="preserve">Челюсть Цянь Цзы чуть не упала на землю. Почему здесь появилась жена Цзинь Бяо, босса восточного района города Хэдун? И она даже сказала, что пришла забрать собственность. Он был поражен тем, что владельцем этого имущества фактически была Вэн Цин.
</w:t>
      </w:r>
    </w:p>
    <w:p>
      <w:pPr/>
    </w:p>
    <w:p>
      <w:pPr>
        <w:jc w:val="left"/>
      </w:pPr>
      <w:r>
        <w:rPr>
          <w:rFonts w:ascii="Consolas" w:eastAsia="Consolas" w:hAnsi="Consolas" w:cs="Consolas"/>
          <w:b w:val="0"/>
          <w:sz w:val="28"/>
        </w:rPr>
        <w:t xml:space="preserve">Эта женщина была не простой. Несмотря на то, что эта 50-летняя женщина имела очарование, чтобы управлять делами Цзинь Бяо, и она могла молчаливо позволить ему выйти на улицу и поиграть с женщинами, но она абсолютно не позволяла Цзинь Бяо поддерживать других женщин.
</w:t>
      </w:r>
    </w:p>
    <w:p>
      <w:pPr/>
    </w:p>
    <w:p>
      <w:pPr>
        <w:jc w:val="left"/>
      </w:pPr>
      <w:r>
        <w:rPr>
          <w:rFonts w:ascii="Consolas" w:eastAsia="Consolas" w:hAnsi="Consolas" w:cs="Consolas"/>
          <w:b w:val="0"/>
          <w:sz w:val="28"/>
        </w:rPr>
        <w:t xml:space="preserve">Цзинь Бяо первоначально полагался на отца своей жены, чтобы подняться на свое место, поэтому он в основном следовал советам своей жены. Великолепный босс гангстерского Восточного района даже не осмелился поддержать третью любовницу, и он лелеял номер четыре. Если Ма Пин Хай может претендовать на пятое место, его красочное счастье значительно уменьшится.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 Желание противостоять Цзинь Бяо
</w:t>
      </w:r>
    </w:p>
    <w:p>
      <w:pPr/>
    </w:p>
    <w:p>
      <w:pPr>
        <w:jc w:val="left"/>
      </w:pPr>
      <w:r>
        <w:rPr>
          <w:rFonts w:ascii="Consolas" w:eastAsia="Consolas" w:hAnsi="Consolas" w:cs="Consolas"/>
          <w:b w:val="0"/>
          <w:sz w:val="28"/>
        </w:rPr>
        <w:t xml:space="preserve">«Если мы не сдвинемся, что вы сможете сделать?» Сюй Юнь вышел из кухни, сходу давая свой отказ. Эта просьба хозяйки была похожа на камень, брошенный в колодец, когда кто-то уже туда упал. «Вы уже старая тетя, которой довольно много лет. И вы не знаете, что принцип хорошего человека - быть добрым и честным. Проявите немного хороших качеств характера и дайте молодым несколько благословений».
</w:t>
      </w:r>
    </w:p>
    <w:p>
      <w:pPr/>
    </w:p>
    <w:p>
      <w:pPr>
        <w:jc w:val="left"/>
      </w:pPr>
      <w:r>
        <w:rPr>
          <w:rFonts w:ascii="Consolas" w:eastAsia="Consolas" w:hAnsi="Consolas" w:cs="Consolas"/>
          <w:b w:val="0"/>
          <w:sz w:val="28"/>
        </w:rPr>
        <w:t xml:space="preserve">Свирепые люди были точно свирепыми людьми - одной фразы было достаточно, чтобы встревожить всю толпу. Вэн Цин была женой Цзинь Бяо, крестного отца, которому не многие в городе Хэдун могли преградить путь!
</w:t>
      </w:r>
    </w:p>
    <w:p>
      <w:pPr/>
    </w:p>
    <w:p>
      <w:pPr>
        <w:jc w:val="left"/>
      </w:pPr>
      <w:r>
        <w:rPr>
          <w:rFonts w:ascii="Consolas" w:eastAsia="Consolas" w:hAnsi="Consolas" w:cs="Consolas"/>
          <w:b w:val="0"/>
          <w:sz w:val="28"/>
        </w:rPr>
        <w:t xml:space="preserve">Трио Тигров Южного Города, смешавшихся с толпой, можно было считать влиятельными людьми, но их влияние едва ограничивались районом Вэньхуй и районом Хуннань – они все еще были намного слабее тонущих собак Ван Шунь Си и Фан Нань Цзе.
</w:t>
      </w:r>
    </w:p>
    <w:p>
      <w:pPr/>
    </w:p>
    <w:p>
      <w:pPr>
        <w:jc w:val="left"/>
      </w:pPr>
      <w:r>
        <w:rPr>
          <w:rFonts w:ascii="Consolas" w:eastAsia="Consolas" w:hAnsi="Consolas" w:cs="Consolas"/>
          <w:b w:val="0"/>
          <w:sz w:val="28"/>
        </w:rPr>
        <w:t xml:space="preserve">Но даже те два человека, перед лицом Вэн Цин были никем.
</w:t>
      </w:r>
    </w:p>
    <w:p>
      <w:pPr/>
    </w:p>
    <w:p>
      <w:pPr>
        <w:jc w:val="left"/>
      </w:pPr>
      <w:r>
        <w:rPr>
          <w:rFonts w:ascii="Consolas" w:eastAsia="Consolas" w:hAnsi="Consolas" w:cs="Consolas"/>
          <w:b w:val="0"/>
          <w:sz w:val="28"/>
        </w:rPr>
        <w:t xml:space="preserve">Только что Сюй Юнь в самом деле открыл рот и сказал, что она была старой теткой, которая ничего не представляла из себя в его глазах, а затем сказал, что ей не хватает моральных качеств... шшш - ясно, что он не подготовился к тому, чтобы вести себя хотя бы немного уважительно.
</w:t>
      </w:r>
    </w:p>
    <w:p>
      <w:pPr/>
    </w:p>
    <w:p>
      <w:pPr>
        <w:jc w:val="left"/>
      </w:pPr>
      <w:r>
        <w:rPr>
          <w:rFonts w:ascii="Consolas" w:eastAsia="Consolas" w:hAnsi="Consolas" w:cs="Consolas"/>
          <w:b w:val="0"/>
          <w:sz w:val="28"/>
        </w:rPr>
        <w:t xml:space="preserve">Без слов и жестов лицо Вэн Цин медленно покраснело. Практически стиснув зубы, она сказала: «Довольно, ребенок. Для человека, который еще не родился, чтобы осмелиться говорить со мной так...»
</w:t>
      </w:r>
    </w:p>
    <w:p>
      <w:pPr/>
    </w:p>
    <w:p>
      <w:pPr>
        <w:jc w:val="left"/>
      </w:pPr>
      <w:r>
        <w:rPr>
          <w:rFonts w:ascii="Consolas" w:eastAsia="Consolas" w:hAnsi="Consolas" w:cs="Consolas"/>
          <w:b w:val="0"/>
          <w:sz w:val="28"/>
        </w:rPr>
        <w:t xml:space="preserve">«Тетя Вэн, пожалуйста, дайте мне возможность объяснить эту ситуацию». Жуань Цин Шуан не хотела оскорбить хозяйку. Когда она арендовала это имущество, цена была не дорогой. Она действительно не желала возвращать это место и заплатила столько денег, чтобы отремонтировать его.
</w:t>
      </w:r>
    </w:p>
    <w:p>
      <w:pPr/>
    </w:p>
    <w:p>
      <w:pPr>
        <w:jc w:val="left"/>
      </w:pPr>
      <w:r>
        <w:rPr>
          <w:rFonts w:ascii="Consolas" w:eastAsia="Consolas" w:hAnsi="Consolas" w:cs="Consolas"/>
          <w:b w:val="0"/>
          <w:sz w:val="28"/>
        </w:rPr>
        <w:t xml:space="preserve">«Объяснить? Все, что вы хотите мне объяснить, бесполезно», - холодно и безразлично сказала Вэн Цин. «Завтра, если вы все еще будете здесь, не обвиняйте меня в бессердечности».
</w:t>
      </w:r>
    </w:p>
    <w:p>
      <w:pPr/>
    </w:p>
    <w:p>
      <w:pPr>
        <w:jc w:val="left"/>
      </w:pPr>
      <w:r>
        <w:rPr>
          <w:rFonts w:ascii="Consolas" w:eastAsia="Consolas" w:hAnsi="Consolas" w:cs="Consolas"/>
          <w:b w:val="0"/>
          <w:sz w:val="28"/>
        </w:rPr>
        <w:t xml:space="preserve">Срочность, как огонь, поразила сердце Жуань Цин Шуан - неожиданно она подняла свой нежный и сладкий голос, громко закричав в сторону Вэн Цин: «Послушайте меня, вы дадите мне объяснить, или нет!»
</w:t>
      </w:r>
    </w:p>
    <w:p>
      <w:pPr/>
    </w:p>
    <w:p>
      <w:pPr>
        <w:jc w:val="left"/>
      </w:pPr>
      <w:r>
        <w:rPr>
          <w:rFonts w:ascii="Consolas" w:eastAsia="Consolas" w:hAnsi="Consolas" w:cs="Consolas"/>
          <w:b w:val="0"/>
          <w:sz w:val="28"/>
        </w:rPr>
        <w:t xml:space="preserve">Это действительно испугало Вэн Цин. На сцене, помимо Сюй Юна и Цю Янь, все остальные были одновременно поражены. ДжоДжо действительно никогда не видела ее мать такой. Она быстро спряталась на груди у Цинь Вань’Эр, заставив Сюй Юна немного завидовать.
</w:t>
      </w:r>
    </w:p>
    <w:p>
      <w:pPr/>
    </w:p>
    <w:p>
      <w:pPr>
        <w:jc w:val="left"/>
      </w:pPr>
      <w:r>
        <w:rPr>
          <w:rFonts w:ascii="Consolas" w:eastAsia="Consolas" w:hAnsi="Consolas" w:cs="Consolas"/>
          <w:b w:val="0"/>
          <w:sz w:val="28"/>
        </w:rPr>
        <w:t xml:space="preserve">Вэн Цин холодно рассмеялась: «Рассердиться на меня? Маленькая Жуань, когда я арендовала это имущество тебе, у тебя не было так много гнева. Кажется, твои крышки подросли.»
</w:t>
      </w:r>
    </w:p>
    <w:p>
      <w:pPr/>
    </w:p>
    <w:p>
      <w:pPr>
        <w:jc w:val="left"/>
      </w:pPr>
      <w:r>
        <w:rPr>
          <w:rFonts w:ascii="Consolas" w:eastAsia="Consolas" w:hAnsi="Consolas" w:cs="Consolas"/>
          <w:b w:val="0"/>
          <w:sz w:val="28"/>
        </w:rPr>
        <w:t xml:space="preserve">«Это не так......» Жуань Цин Шуан только осознала, на сколько громким был ее голос только что, и внутренне была немного шокирована.
</w:t>
      </w:r>
    </w:p>
    <w:p>
      <w:pPr/>
    </w:p>
    <w:p>
      <w:pPr>
        <w:jc w:val="left"/>
      </w:pPr>
      <w:r>
        <w:rPr>
          <w:rFonts w:ascii="Consolas" w:eastAsia="Consolas" w:hAnsi="Consolas" w:cs="Consolas"/>
          <w:b w:val="0"/>
          <w:sz w:val="28"/>
        </w:rPr>
        <w:t xml:space="preserve">«Не нужно объяснять, она не пришла, слушать твои объяснения. Она пришла, чтобы вернуть имущество. Сюй Юнь поднялся вперед, закрыв мягкую Жуань Цин Шуан спиной. «Даже если бы у нее не было этой причины, она бы точно так же искала другую причину».
</w:t>
      </w:r>
    </w:p>
    <w:p>
      <w:pPr/>
    </w:p>
    <w:p>
      <w:pPr>
        <w:jc w:val="left"/>
      </w:pPr>
      <w:r>
        <w:rPr>
          <w:rFonts w:ascii="Consolas" w:eastAsia="Consolas" w:hAnsi="Consolas" w:cs="Consolas"/>
          <w:b w:val="0"/>
          <w:sz w:val="28"/>
        </w:rPr>
        <w:t xml:space="preserve">Произнеся речь, Сюй Юнь взглянул на Вэн Цин. «То, что я сказал, неверно? Тетя?»
</w:t>
      </w:r>
    </w:p>
    <w:p>
      <w:pPr/>
    </w:p>
    <w:p>
      <w:pPr>
        <w:jc w:val="left"/>
      </w:pPr>
      <w:r>
        <w:rPr>
          <w:rFonts w:ascii="Consolas" w:eastAsia="Consolas" w:hAnsi="Consolas" w:cs="Consolas"/>
          <w:b w:val="0"/>
          <w:sz w:val="28"/>
        </w:rPr>
        <w:t xml:space="preserve">«Завтра я посмотрю, как ты будешь раскрывать свой рот!» Вэн Цин внутренне очень быстро возненавидела Сюй Юна до костей. То, из-за чего она презирала его больше всего, было то, что он сказал, что она была старой. Вздрогнув, Вэн Цин сердито выбросила кулак и повернулась, чтобы уйти. После того, как она вошла в белый Лексус у входа, она внезапно исчезла.
</w:t>
      </w:r>
    </w:p>
    <w:p>
      <w:pPr/>
    </w:p>
    <w:p>
      <w:pPr>
        <w:jc w:val="left"/>
      </w:pPr>
      <w:r>
        <w:rPr>
          <w:rFonts w:ascii="Consolas" w:eastAsia="Consolas" w:hAnsi="Consolas" w:cs="Consolas"/>
          <w:b w:val="0"/>
          <w:sz w:val="28"/>
        </w:rPr>
        <w:t xml:space="preserve">Первоначально ликующее настроение ресторана панацеи стало особенно удручающим и тяжелым. Жуань Цин Шуан потребовалось некоторое время, чтобы успокоиться. Её терзало ощущение жуткой несправедливости и, наконец, она не могла не взглянуть на Сюй Юна слезливыми, затуманенными глазами. «Сюй Юнь, что мне делать? Помоги мне…..»
</w:t>
      </w:r>
    </w:p>
    <w:p>
      <w:pPr/>
    </w:p>
    <w:p>
      <w:pPr>
        <w:jc w:val="left"/>
      </w:pPr>
      <w:r>
        <w:rPr>
          <w:rFonts w:ascii="Consolas" w:eastAsia="Consolas" w:hAnsi="Consolas" w:cs="Consolas"/>
          <w:b w:val="0"/>
          <w:sz w:val="28"/>
        </w:rPr>
        <w:t xml:space="preserve">«Ну, конечно же, ты мой босс. Если я тебе не помогу, то кому я вообще стану помогать?» На лице Сюй Юна все еще была легкая улыбка, а затем он посмотрел на ДжоДжо и Цинь Вань’Эр значительным взглядом.
</w:t>
      </w:r>
    </w:p>
    <w:p>
      <w:pPr/>
    </w:p>
    <w:p>
      <w:pPr>
        <w:jc w:val="left"/>
      </w:pPr>
      <w:r>
        <w:rPr>
          <w:rFonts w:ascii="Consolas" w:eastAsia="Consolas" w:hAnsi="Consolas" w:cs="Consolas"/>
          <w:b w:val="0"/>
          <w:sz w:val="28"/>
        </w:rPr>
        <w:t xml:space="preserve">Цинь Вань’Эр быстро выбежала. «Шуан-цзе, эти несколько дней определенно будут очень жесткими. Пойдем наверх.»
</w:t>
      </w:r>
    </w:p>
    <w:p>
      <w:pPr/>
    </w:p>
    <w:p>
      <w:pPr>
        <w:jc w:val="left"/>
      </w:pPr>
      <w:r>
        <w:rPr>
          <w:rFonts w:ascii="Consolas" w:eastAsia="Consolas" w:hAnsi="Consolas" w:cs="Consolas"/>
          <w:b w:val="0"/>
          <w:sz w:val="28"/>
        </w:rPr>
        <w:t xml:space="preserve">«Правильно, мама. Ты все еще не проверила домашнее задание ДжоДжо.» ДжоДжо была особенно разумна.
</w:t>
      </w:r>
    </w:p>
    <w:p>
      <w:pPr/>
    </w:p>
    <w:p>
      <w:pPr>
        <w:jc w:val="left"/>
      </w:pPr>
      <w:r>
        <w:rPr>
          <w:rFonts w:ascii="Consolas" w:eastAsia="Consolas" w:hAnsi="Consolas" w:cs="Consolas"/>
          <w:b w:val="0"/>
          <w:sz w:val="28"/>
        </w:rPr>
        <w:t xml:space="preserve">Подождав, пока Цинь Вань’Эр и Жуань Цин Шуан отправятся наверх, Трио Тигров Южного Города и другие не смогли сидеть на месте.
</w:t>
      </w:r>
    </w:p>
    <w:p>
      <w:pPr/>
    </w:p>
    <w:p>
      <w:pPr>
        <w:jc w:val="left"/>
      </w:pPr>
      <w:r>
        <w:rPr>
          <w:rFonts w:ascii="Consolas" w:eastAsia="Consolas" w:hAnsi="Consolas" w:cs="Consolas"/>
          <w:b w:val="0"/>
          <w:sz w:val="28"/>
        </w:rPr>
        <w:t xml:space="preserve">«Юнь-дже, она женщина Цзинь Бяо, крестного отца Восточного района - нехорошо её провоцировать.....» Шань Хун Нин нахмурился. «Кто бы мог подумать, что это на самом деле это ее собственность».
</w:t>
      </w:r>
    </w:p>
    <w:p>
      <w:pPr/>
    </w:p>
    <w:p>
      <w:pPr>
        <w:jc w:val="left"/>
      </w:pPr>
      <w:r>
        <w:rPr>
          <w:rFonts w:ascii="Consolas" w:eastAsia="Consolas" w:hAnsi="Consolas" w:cs="Consolas"/>
          <w:b w:val="0"/>
          <w:sz w:val="28"/>
        </w:rPr>
        <w:t xml:space="preserve">Лу Фэн проклинал: «Фак, похоже, Цзинь Бяо и Вэн Цин давно уже планировали завоевать территорию нашего Южного района!»
</w:t>
      </w:r>
    </w:p>
    <w:p>
      <w:pPr/>
    </w:p>
    <w:p>
      <w:pPr>
        <w:jc w:val="left"/>
      </w:pPr>
      <w:r>
        <w:rPr>
          <w:rFonts w:ascii="Consolas" w:eastAsia="Consolas" w:hAnsi="Consolas" w:cs="Consolas"/>
          <w:b w:val="0"/>
          <w:sz w:val="28"/>
        </w:rPr>
        <w:t xml:space="preserve">«Ошибки и быть не может». Конг Чжун печально вздохнул. «Ван Шунь Си и Фан Нань Цзе были повержены один за другим. Все думают, что наши два южных квартала похожи на безголовых драконов. Хотя слава Шуан-дже на данный момент не мала, но ведь она новичок. Эти крестные отцы не будут обращать на неё внимания. Возможно, Вэн Цин услышала, что в нашем Южном районе произошли изменения, и она пришла.»
</w:t>
      </w:r>
    </w:p>
    <w:p>
      <w:pPr/>
    </w:p>
    <w:p>
      <w:pPr>
        <w:jc w:val="left"/>
      </w:pPr>
      <w:r>
        <w:rPr>
          <w:rFonts w:ascii="Consolas" w:eastAsia="Consolas" w:hAnsi="Consolas" w:cs="Consolas"/>
          <w:b w:val="0"/>
          <w:sz w:val="28"/>
        </w:rPr>
        <w:t xml:space="preserve">Цянь Цзы, казалось, наконец-то ожил и подошел: «Если это так, то она действительно занялась целенаправленной борьбой?»
</w:t>
      </w:r>
    </w:p>
    <w:p>
      <w:pPr/>
    </w:p>
    <w:p>
      <w:pPr>
        <w:jc w:val="left"/>
      </w:pPr>
      <w:r>
        <w:rPr>
          <w:rFonts w:ascii="Consolas" w:eastAsia="Consolas" w:hAnsi="Consolas" w:cs="Consolas"/>
          <w:b w:val="0"/>
          <w:sz w:val="28"/>
        </w:rPr>
        <w:t xml:space="preserve">Уголки губ Сюй Юна резко поднялись: «Конечно, она пришла подготовленной. Увидела толпу вас, парни, заполнившую ресторан панацеи, и не была шокирована, конечно же, она уже была проинформирована».
</w:t>
      </w:r>
    </w:p>
    <w:p>
      <w:pPr/>
    </w:p>
    <w:p>
      <w:pPr>
        <w:jc w:val="left"/>
      </w:pPr>
      <w:r>
        <w:rPr>
          <w:rFonts w:ascii="Consolas" w:eastAsia="Consolas" w:hAnsi="Consolas" w:cs="Consolas"/>
          <w:b w:val="0"/>
          <w:sz w:val="28"/>
        </w:rPr>
        <w:t xml:space="preserve">«При этом она осмелилась прийти одна?» Цянь Цзы стиснул зубы, дерьмо, она слишком сильно их опустила!
</w:t>
      </w:r>
    </w:p>
    <w:p>
      <w:pPr/>
    </w:p>
    <w:p>
      <w:pPr>
        <w:jc w:val="left"/>
      </w:pPr>
      <w:r>
        <w:rPr>
          <w:rFonts w:ascii="Consolas" w:eastAsia="Consolas" w:hAnsi="Consolas" w:cs="Consolas"/>
          <w:b w:val="0"/>
          <w:sz w:val="28"/>
        </w:rPr>
        <w:t xml:space="preserve">«Она пришла одна, и разве ты осмелился тронуть ее?» Сюй Юнь очень просто бросил вопрос.
</w:t>
      </w:r>
    </w:p>
    <w:p>
      <w:pPr/>
    </w:p>
    <w:p>
      <w:pPr>
        <w:jc w:val="left"/>
      </w:pPr>
      <w:r>
        <w:rPr>
          <w:rFonts w:ascii="Consolas" w:eastAsia="Consolas" w:hAnsi="Consolas" w:cs="Consolas"/>
          <w:b w:val="0"/>
          <w:sz w:val="28"/>
        </w:rPr>
        <w:t xml:space="preserve">Все замерли на секунду, затем каждый из них проглотил слюну, и опустил голову. Действительно, даже с высокомерием Вэн Цин, они не посмеют тронуть ее. В конце концов, она была женой Цзинь Бяо, никто не захотел бы стать врагом крестного отца.....
</w:t>
      </w:r>
    </w:p>
    <w:p>
      <w:pPr/>
    </w:p>
    <w:p>
      <w:pPr>
        <w:jc w:val="left"/>
      </w:pPr>
      <w:r>
        <w:rPr>
          <w:rFonts w:ascii="Consolas" w:eastAsia="Consolas" w:hAnsi="Consolas" w:cs="Consolas"/>
          <w:b w:val="0"/>
          <w:sz w:val="28"/>
        </w:rPr>
        <w:t xml:space="preserve">Цянь Цзы ничего не говорил. Юнь-дже сказал слишком прямо, просто заставив его пристыдиться.
</w:t>
      </w:r>
    </w:p>
    <w:p>
      <w:pPr/>
    </w:p>
    <w:p>
      <w:pPr>
        <w:jc w:val="left"/>
      </w:pPr>
      <w:r>
        <w:rPr>
          <w:rFonts w:ascii="Consolas" w:eastAsia="Consolas" w:hAnsi="Consolas" w:cs="Consolas"/>
          <w:b w:val="0"/>
          <w:sz w:val="28"/>
        </w:rPr>
        <w:t xml:space="preserve">Конг Чжун слабо открыл рот и спросил: «Юнь-дже, тогда что нам делать? Неужели... мы только что открылись и должны переместить магазин?»
</w:t>
      </w:r>
    </w:p>
    <w:p>
      <w:pPr/>
    </w:p>
    <w:p>
      <w:pPr>
        <w:jc w:val="left"/>
      </w:pPr>
      <w:r>
        <w:rPr>
          <w:rFonts w:ascii="Consolas" w:eastAsia="Consolas" w:hAnsi="Consolas" w:cs="Consolas"/>
          <w:b w:val="0"/>
          <w:sz w:val="28"/>
        </w:rPr>
        <w:t xml:space="preserve">Эта проблема была слишком жестокой. Они не хотели оскорблять Цзинь Бяо, но кроме того, чтобы переместить магазин, что им оставалось делать?
</w:t>
      </w:r>
    </w:p>
    <w:p>
      <w:pPr/>
    </w:p>
    <w:p>
      <w:pPr>
        <w:jc w:val="left"/>
      </w:pPr>
      <w:r>
        <w:rPr>
          <w:rFonts w:ascii="Consolas" w:eastAsia="Consolas" w:hAnsi="Consolas" w:cs="Consolas"/>
          <w:b w:val="0"/>
          <w:sz w:val="28"/>
        </w:rPr>
        <w:t xml:space="preserve">«Дже, безусловно, не будет двигаться», - сказал Сюй Юнь.
</w:t>
      </w:r>
    </w:p>
    <w:p>
      <w:pPr/>
    </w:p>
    <w:p>
      <w:pPr>
        <w:jc w:val="left"/>
      </w:pPr>
      <w:r>
        <w:rPr>
          <w:rFonts w:ascii="Consolas" w:eastAsia="Consolas" w:hAnsi="Consolas" w:cs="Consolas"/>
          <w:b w:val="0"/>
          <w:sz w:val="28"/>
        </w:rPr>
        <w:t xml:space="preserve">«Дже, тогда вы действительно хотите противостоять Цзинь Бяо?» С затяжным страхом он сказал: «У Цзинь Бяо действительно много парней, он действительно пристрелил много людей».
</w:t>
      </w:r>
    </w:p>
    <w:p>
      <w:pPr/>
    </w:p>
    <w:p>
      <w:pPr>
        <w:jc w:val="left"/>
      </w:pPr>
      <w:r>
        <w:rPr>
          <w:rFonts w:ascii="Consolas" w:eastAsia="Consolas" w:hAnsi="Consolas" w:cs="Consolas"/>
          <w:b w:val="0"/>
          <w:sz w:val="28"/>
        </w:rPr>
        <w:t xml:space="preserve">Шань Хун Нин услышал эту тему и зашел более мягко. «Из Восточного, Западного, Южного и Северного районов города Хэдун, наш Южный район самый слабый. Если мы действительно пойдем на это, мы обязательно понесем потери».
</w:t>
      </w:r>
    </w:p>
    <w:p>
      <w:pPr/>
    </w:p>
    <w:p>
      <w:pPr>
        <w:jc w:val="left"/>
      </w:pPr>
      <w:r>
        <w:rPr>
          <w:rFonts w:ascii="Consolas" w:eastAsia="Consolas" w:hAnsi="Consolas" w:cs="Consolas"/>
          <w:b w:val="0"/>
          <w:sz w:val="28"/>
        </w:rPr>
        <w:t xml:space="preserve">«У меня на самом деле две пушки. Но если мы используем оружие, здесь полиция..... Конг Чжун не мог не взглянуть на лестницу. «Сможет ли офицер Цинь покрыть нас?»
</w:t>
      </w:r>
    </w:p>
    <w:p>
      <w:pPr/>
    </w:p>
    <w:p>
      <w:pPr>
        <w:jc w:val="left"/>
      </w:pPr>
      <w:r>
        <w:rPr>
          <w:rFonts w:ascii="Consolas" w:eastAsia="Consolas" w:hAnsi="Consolas" w:cs="Consolas"/>
          <w:b w:val="0"/>
          <w:sz w:val="28"/>
        </w:rPr>
        <w:t xml:space="preserve">«Если вы посмеете стрелять из ружей, она решится арестовать вас и обратить особое внимание на конфискацию ваших дерьмовых пушек». Сюй Юнь махнул рукой. «Будущие проблемы - это будущие проблемы, если вы должны есть, ешьте. Если вы должны играть, тогда играйте. Этот вопрос, и вы, ребята, не связаны».
</w:t>
      </w:r>
    </w:p>
    <w:p>
      <w:pPr/>
    </w:p>
    <w:p>
      <w:pPr>
        <w:jc w:val="left"/>
      </w:pPr>
      <w:r>
        <w:rPr>
          <w:rFonts w:ascii="Consolas" w:eastAsia="Consolas" w:hAnsi="Consolas" w:cs="Consolas"/>
          <w:b w:val="0"/>
          <w:sz w:val="28"/>
        </w:rPr>
        <w:t xml:space="preserve">Сделав паузу Сюй Юнь продолжал говорить: «Кроме того, завтра никто не должен приводить людей. Поняли, что я имею ввиду?»
</w:t>
      </w:r>
    </w:p>
    <w:p>
      <w:pPr/>
    </w:p>
    <w:p>
      <w:pPr>
        <w:jc w:val="left"/>
      </w:pPr>
      <w:r>
        <w:rPr>
          <w:rFonts w:ascii="Consolas" w:eastAsia="Consolas" w:hAnsi="Consolas" w:cs="Consolas"/>
          <w:b w:val="0"/>
          <w:sz w:val="28"/>
        </w:rPr>
        <w:t xml:space="preserve">Эта смелость!
</w:t>
      </w:r>
    </w:p>
    <w:p>
      <w:pPr/>
    </w:p>
    <w:p>
      <w:pPr>
        <w:jc w:val="left"/>
      </w:pPr>
      <w:r>
        <w:rPr>
          <w:rFonts w:ascii="Consolas" w:eastAsia="Consolas" w:hAnsi="Consolas" w:cs="Consolas"/>
          <w:b w:val="0"/>
          <w:sz w:val="28"/>
        </w:rPr>
        <w:t xml:space="preserve">Это действительно сделало людей искренне убежденными!
</w:t>
      </w:r>
    </w:p>
    <w:p>
      <w:pPr/>
    </w:p>
    <w:p>
      <w:pPr>
        <w:jc w:val="left"/>
      </w:pPr>
      <w:r>
        <w:rPr>
          <w:rFonts w:ascii="Consolas" w:eastAsia="Consolas" w:hAnsi="Consolas" w:cs="Consolas"/>
          <w:b w:val="0"/>
          <w:sz w:val="28"/>
        </w:rPr>
        <w:t xml:space="preserve">Вэн Цин уже приехала в гости, и завтра она должна была прийти и закончить этот спектакль. Прямо сейчас Сюй Юнь все еще мог говорить такие вещи - как это могло серьезно не убедить эту группу ожесточенных гангстеров? Человека, которого они даже не осмеливались оскорбить, Сюй Юнь, даже не воспринимал всерьез.
</w:t>
      </w:r>
    </w:p>
    <w:p>
      <w:pPr/>
    </w:p>
    <w:p>
      <w:pPr>
        <w:jc w:val="left"/>
      </w:pPr>
      <w:r>
        <w:rPr>
          <w:rFonts w:ascii="Consolas" w:eastAsia="Consolas" w:hAnsi="Consolas" w:cs="Consolas"/>
          <w:b w:val="0"/>
          <w:sz w:val="28"/>
        </w:rPr>
        <w:t xml:space="preserve">Иногда мужество одного человека действительно может воздействовать на целую группу людей. Кто-то пошел купить выпивку, и более 100 человек подняли тост за Сюй Юна. Пьянка продолжалась 2 или 3 часа, каждый из них, казалось, просто забыл угрозу Вэн Цин, жены Цзинь Бяо.
</w:t>
      </w:r>
    </w:p>
    <w:p>
      <w:pPr/>
    </w:p>
    <w:p>
      <w:pPr>
        <w:jc w:val="left"/>
      </w:pPr>
      <w:r>
        <w:rPr>
          <w:rFonts w:ascii="Consolas" w:eastAsia="Consolas" w:hAnsi="Consolas" w:cs="Consolas"/>
          <w:b w:val="0"/>
          <w:sz w:val="28"/>
        </w:rPr>
        <w:t xml:space="preserve">После того, как Цю Янь обеспечила безопасность вокруг ресторана панацеи, на данный момент Сюй Юнь уже напился до ступора. В конце концов, более ста человек поили его! Даже если бы он был Богом вина, у него был бы предел, и, кроме того, Сюй Юнь был человеком.
</w:t>
      </w:r>
    </w:p>
    <w:p>
      <w:pPr/>
    </w:p>
    <w:p>
      <w:pPr>
        <w:jc w:val="left"/>
      </w:pPr>
      <w:r>
        <w:rPr>
          <w:rFonts w:ascii="Consolas" w:eastAsia="Consolas" w:hAnsi="Consolas" w:cs="Consolas"/>
          <w:b w:val="0"/>
          <w:sz w:val="28"/>
        </w:rPr>
        <w:t xml:space="preserve">«Хватит!» Резко сказала Цю Янь. «Если вы не боитесь сократить свою жизнь, продолжайте пить!»
</w:t>
      </w:r>
    </w:p>
    <w:p>
      <w:pPr/>
    </w:p>
    <w:p>
      <w:pPr>
        <w:jc w:val="left"/>
      </w:pPr>
      <w:r>
        <w:rPr>
          <w:rFonts w:ascii="Consolas" w:eastAsia="Consolas" w:hAnsi="Consolas" w:cs="Consolas"/>
          <w:b w:val="0"/>
          <w:sz w:val="28"/>
        </w:rPr>
        <w:t xml:space="preserve">Гнев Леди-Лисицы был достаточно естественным, чтобы напугать людей. Трио Тигров Южного Города посмотрели друг на друга, а затем на толпу и сказали: «Сегодня все свободны. Каждый наелся и напился, и Шуан-дже хочет отдохнуть. Юнь-дже также уже напился до предела. Пора расходиться!»
</w:t>
      </w:r>
    </w:p>
    <w:p>
      <w:pPr/>
    </w:p>
    <w:p>
      <w:pPr>
        <w:jc w:val="left"/>
      </w:pPr>
      <w:r>
        <w:rPr>
          <w:rFonts w:ascii="Consolas" w:eastAsia="Consolas" w:hAnsi="Consolas" w:cs="Consolas"/>
          <w:b w:val="0"/>
          <w:sz w:val="28"/>
        </w:rPr>
        <w:t xml:space="preserve">Толпа быстро разошлась, и ресторан панацеи, наконец, вернулся к своему спокойствию.
</w:t>
      </w:r>
    </w:p>
    <w:p>
      <w:pPr/>
    </w:p>
    <w:p>
      <w:pPr>
        <w:jc w:val="left"/>
      </w:pPr>
      <w:r>
        <w:rPr>
          <w:rFonts w:ascii="Consolas" w:eastAsia="Consolas" w:hAnsi="Consolas" w:cs="Consolas"/>
          <w:b w:val="0"/>
          <w:sz w:val="28"/>
        </w:rPr>
        <w:t xml:space="preserve">«Янь-дже, давайте отнесем Юнь-дже». Конг Чжун и Шань Хун Нин подняли Сюй Юна. Ему казалось, что тело Юнь-дже не было таким большим и сильным, но кто мог знать, что он окажется таким тяжелым. Двое из них боролись и даже нуждались в помощи Лу Фэна, чтобы поднять его на руки.
</w:t>
      </w:r>
    </w:p>
    <w:p>
      <w:pPr/>
    </w:p>
    <w:p>
      <w:pPr>
        <w:jc w:val="left"/>
      </w:pPr>
      <w:r>
        <w:rPr>
          <w:rFonts w:ascii="Consolas" w:eastAsia="Consolas" w:hAnsi="Consolas" w:cs="Consolas"/>
          <w:b w:val="0"/>
          <w:sz w:val="28"/>
        </w:rPr>
        <w:t xml:space="preserve">Цю Янь холодно сказала, что не нужно. Одной рукой она перехватила пьяного Сюй Юна и поддержала его. «Вы, ребята, можете все идти».
</w:t>
      </w:r>
    </w:p>
    <w:p>
      <w:pPr/>
    </w:p>
    <w:p>
      <w:pPr>
        <w:jc w:val="left"/>
      </w:pPr>
      <w:r>
        <w:rPr>
          <w:rFonts w:ascii="Consolas" w:eastAsia="Consolas" w:hAnsi="Consolas" w:cs="Consolas"/>
          <w:b w:val="0"/>
          <w:sz w:val="28"/>
        </w:rPr>
        <w:t xml:space="preserve">Трое из них не стали говорить никакой чепухи и быстро ушли.
</w:t>
      </w:r>
    </w:p>
    <w:p>
      <w:pPr/>
    </w:p>
    <w:p>
      <w:pPr>
        <w:jc w:val="left"/>
      </w:pPr>
      <w:r>
        <w:rPr>
          <w:rFonts w:ascii="Consolas" w:eastAsia="Consolas" w:hAnsi="Consolas" w:cs="Consolas"/>
          <w:b w:val="0"/>
          <w:sz w:val="28"/>
        </w:rPr>
        <w:t xml:space="preserve">Цю Янь подняла Сюй Юна наверх. Потому что Жуань Цин Шуан и Цинь Вань’Эр упорно думали, они все еще не спали. ДжоДжо, наоборот, задолго до этого легла спать, чтобы спорить с Мастером Снов, герцогом Чжоу.
</w:t>
      </w:r>
    </w:p>
    <w:p>
      <w:pPr/>
    </w:p>
    <w:p>
      <w:pPr>
        <w:jc w:val="left"/>
      </w:pPr>
      <w:r>
        <w:rPr>
          <w:rFonts w:ascii="Consolas" w:eastAsia="Consolas" w:hAnsi="Consolas" w:cs="Consolas"/>
          <w:b w:val="0"/>
          <w:sz w:val="28"/>
        </w:rPr>
        <w:t xml:space="preserve">Жуань Цин Шуан увидела, что Сюй Юнь стал таким, и была сердита и огорчена. Цинь Вань’Эр увидев его и наполнившись железной ненавистью не оправдавшихся ожиданий, она пнула Сюй Юна в ногу, говоря: «У тебя действительно нет перспектив на будущее. Как ты мог так много выпить?»
</w:t>
      </w:r>
    </w:p>
    <w:p>
      <w:pPr/>
    </w:p>
    <w:p>
      <w:pPr>
        <w:jc w:val="left"/>
      </w:pPr>
      <w:r>
        <w:rPr>
          <w:rFonts w:ascii="Consolas" w:eastAsia="Consolas" w:hAnsi="Consolas" w:cs="Consolas"/>
          <w:b w:val="0"/>
          <w:sz w:val="28"/>
        </w:rPr>
        <w:t xml:space="preserve">«Больше ни слова. Я разогрею немного меда, чтобы протрезвить его от этого алкоголя.» Жуань Цин Шуан поднялась наверх и занялась.
</w:t>
      </w:r>
    </w:p>
    <w:p>
      <w:pPr/>
    </w:p>
    <w:p>
      <w:pPr>
        <w:jc w:val="left"/>
      </w:pPr>
      <w:r>
        <w:rPr>
          <w:rFonts w:ascii="Consolas" w:eastAsia="Consolas" w:hAnsi="Consolas" w:cs="Consolas"/>
          <w:b w:val="0"/>
          <w:sz w:val="28"/>
        </w:rPr>
        <w:t xml:space="preserve">«Нет необходимости». Цю Янь сказала: «У меня есть еще более быстрый способ заставить его протрезветь».
</w:t>
      </w:r>
    </w:p>
    <w:p>
      <w:pPr/>
    </w:p>
    <w:p>
      <w:pPr>
        <w:jc w:val="left"/>
      </w:pPr>
      <w:r>
        <w:rPr>
          <w:rFonts w:ascii="Consolas" w:eastAsia="Consolas" w:hAnsi="Consolas" w:cs="Consolas"/>
          <w:b w:val="0"/>
          <w:sz w:val="28"/>
        </w:rPr>
        <w:t xml:space="preserve">С этим, Цю Янь направилась прямо в ванную, открыв дверь и забросив Сюй Юна в душ. Без особых церемоний она включила холодную воду и повернулась, чтобы уйти. Со стуком она закрыла дверь.
</w:t>
      </w:r>
    </w:p>
    <w:p>
      <w:pPr/>
    </w:p>
    <w:p>
      <w:pPr>
        <w:jc w:val="left"/>
      </w:pPr>
      <w:r>
        <w:rPr>
          <w:rFonts w:ascii="Consolas" w:eastAsia="Consolas" w:hAnsi="Consolas" w:cs="Consolas"/>
          <w:b w:val="0"/>
          <w:sz w:val="28"/>
        </w:rPr>
        <w:t xml:space="preserve">Что за Фак! У Сюй Юна была дрожь от холодной воды, превращающей его в лед - его можно увидеть за Цю Янь! Ай, Сюй Юнь сильно вздохнул. У дже не было другого выхода, кроме как притвориться пьяным, иначе эта толпа парней действительно заставила бы его опьянеть, пока он не заползал бы.
</w:t>
      </w:r>
    </w:p>
    <w:p>
      <w:pPr/>
    </w:p>
    <w:p>
      <w:pPr>
        <w:jc w:val="left"/>
      </w:pPr>
      <w:r>
        <w:rPr>
          <w:rFonts w:ascii="Consolas" w:eastAsia="Consolas" w:hAnsi="Consolas" w:cs="Consolas"/>
          <w:b w:val="0"/>
          <w:sz w:val="28"/>
        </w:rPr>
        <w:t xml:space="preserve">Когда Цю Янь зашла, она сказала Жуань Цин Шуань и Цинь Вань’Эр: «Ложитесь спать, он будет в порядке».
</w:t>
      </w:r>
    </w:p>
    <w:p>
      <w:pPr/>
    </w:p>
    <w:p>
      <w:pPr>
        <w:jc w:val="left"/>
      </w:pPr>
      <w:r>
        <w:rPr>
          <w:rFonts w:ascii="Consolas" w:eastAsia="Consolas" w:hAnsi="Consolas" w:cs="Consolas"/>
          <w:b w:val="0"/>
          <w:sz w:val="28"/>
        </w:rPr>
        <w:t xml:space="preserve">Услышав слова Цю Янь, они обе на половину веря, с недоумением кивнули головой.
</w:t>
      </w:r>
    </w:p>
    <w:p>
      <w:pPr/>
    </w:p>
    <w:p>
      <w:pPr>
        <w:jc w:val="left"/>
      </w:pPr>
      <w:r>
        <w:rPr>
          <w:rFonts w:ascii="Consolas" w:eastAsia="Consolas" w:hAnsi="Consolas" w:cs="Consolas"/>
          <w:b w:val="0"/>
          <w:sz w:val="28"/>
        </w:rPr>
        <w:t xml:space="preserve">Сюй Юнь отрегулировал температуру воды, а затем сразу же снял с себя одежду и комфортно принял душ. Он все еще не беспокоился о том, что может сделать эта хозяйка завтра - так или иначе, определенно стоит быть гибким в этом вопросе. Если эта женщина решится играть по-жескому, то ей не стоит обвинять его в невежливости.
</w:t>
      </w:r>
    </w:p>
    <w:p>
      <w:pPr/>
    </w:p>
    <w:p>
      <w:pPr>
        <w:jc w:val="left"/>
      </w:pPr>
      <w:r>
        <w:rPr>
          <w:rFonts w:ascii="Consolas" w:eastAsia="Consolas" w:hAnsi="Consolas" w:cs="Consolas"/>
          <w:b w:val="0"/>
          <w:sz w:val="28"/>
        </w:rPr>
        <w:t xml:space="preserve">После душа Сюй Юнь просто подумал о проблеме - Цю Янь, он был готов убить эту сс*ку! Бросить его сюда и открыть воду, не дав ему сменной чистой одежды - она хотела, чтобы он вышел голым?
</w:t>
      </w:r>
    </w:p>
    <w:p>
      <w:pPr/>
    </w:p>
    <w:p>
      <w:pPr>
        <w:jc w:val="left"/>
      </w:pPr>
      <w:r>
        <w:rPr>
          <w:rFonts w:ascii="Consolas" w:eastAsia="Consolas" w:hAnsi="Consolas" w:cs="Consolas"/>
          <w:b w:val="0"/>
          <w:sz w:val="28"/>
        </w:rPr>
        <w:t xml:space="preserve">Ай, с каплями воды на его промытом теле, Сюй Юнь тайно обрадовался, что они уже спали, иначе как он мог так выйти?
</w:t>
      </w:r>
    </w:p>
    <w:p>
      <w:pPr/>
    </w:p>
    <w:p>
      <w:pPr>
        <w:jc w:val="left"/>
      </w:pPr>
      <w:r>
        <w:rPr>
          <w:rFonts w:ascii="Consolas" w:eastAsia="Consolas" w:hAnsi="Consolas" w:cs="Consolas"/>
          <w:b w:val="0"/>
          <w:sz w:val="28"/>
        </w:rPr>
        <w:t xml:space="preserve">Возвращаясь просто в своем природном обличье, Сюй Юнь быстро открыл дверь ванной комнаты, и на цыпочках, быстрыми шагами направился в свою комнату – весь его путь был укрыт стекавшей водой.
</w:t>
      </w:r>
    </w:p>
    <w:p>
      <w:pPr/>
    </w:p>
    <w:p>
      <w:pPr>
        <w:jc w:val="left"/>
      </w:pPr>
      <w:r>
        <w:rPr>
          <w:rFonts w:ascii="Consolas" w:eastAsia="Consolas" w:hAnsi="Consolas" w:cs="Consolas"/>
          <w:b w:val="0"/>
          <w:sz w:val="28"/>
        </w:rPr>
        <w:t xml:space="preserve">Но как он мог знать, что, поскольку Жуань Цин Шуан беспокоилась, она все время открывала дверь и выглядывала наружу! Таким образом, каждый шаг Сюй Юна, будь то хмурый взгляд или улыбка, - каждый его шаг не укрылся от глаз Жуань Цин Шуан.
</w:t>
      </w:r>
    </w:p>
    <w:p>
      <w:pPr/>
    </w:p>
    <w:p>
      <w:pPr>
        <w:jc w:val="left"/>
      </w:pPr>
      <w:r>
        <w:rPr>
          <w:rFonts w:ascii="Consolas" w:eastAsia="Consolas" w:hAnsi="Consolas" w:cs="Consolas"/>
          <w:b w:val="0"/>
          <w:sz w:val="28"/>
        </w:rPr>
        <w:t xml:space="preserve">Как только Сюй Юнь исчез в его комнате, Жуань Цин Шуан, наконец, опомнилась и быстро закрыла дверь! Ее сердце, как у новорожденного олененка, стучало без остановки.
</w:t>
      </w:r>
    </w:p>
    <w:p>
      <w:pPr/>
    </w:p>
    <w:p>
      <w:pPr>
        <w:jc w:val="left"/>
      </w:pPr>
      <w:r>
        <w:rPr>
          <w:rFonts w:ascii="Consolas" w:eastAsia="Consolas" w:hAnsi="Consolas" w:cs="Consolas"/>
          <w:b w:val="0"/>
          <w:sz w:val="28"/>
        </w:rPr>
        <w:t xml:space="preserve">Только что она увидела, как Сюй Юнь разгуливал голым, и она даже небрежно смотрела, пока Сюй Юнь не исчез за закрытой дверью. Когда она успела стать такой... такой.... Все это время Жуань Цин Шуан чувствовал небольшое отупение в своей голове.
</w:t>
      </w:r>
    </w:p>
    <w:p>
      <w:pPr/>
    </w:p>
    <w:p>
      <w:pPr>
        <w:jc w:val="left"/>
      </w:pPr>
      <w:r>
        <w:rPr>
          <w:rFonts w:ascii="Consolas" w:eastAsia="Consolas" w:hAnsi="Consolas" w:cs="Consolas"/>
          <w:b w:val="0"/>
          <w:sz w:val="28"/>
        </w:rPr>
        <w:t xml:space="preserve">«Мама». ДжоДжо внезапно открыла рот, напугав Жуань Цин Шуан так, что та подпрыгнула.
</w:t>
      </w:r>
    </w:p>
    <w:p>
      <w:pPr/>
    </w:p>
    <w:p>
      <w:pPr>
        <w:jc w:val="left"/>
      </w:pPr>
      <w:r>
        <w:rPr>
          <w:rFonts w:ascii="Consolas" w:eastAsia="Consolas" w:hAnsi="Consolas" w:cs="Consolas"/>
          <w:b w:val="0"/>
          <w:sz w:val="28"/>
        </w:rPr>
        <w:t xml:space="preserve">«ДжоДжо, почему ты не спишь?» Жуань Цин Шуан запаниковала и все еще шаталась, а затем с большими глазами посмотрела. «Ты... ты сейчас ничего не видела?»
</w:t>
      </w:r>
    </w:p>
    <w:p>
      <w:pPr/>
    </w:p>
    <w:p>
      <w:pPr>
        <w:jc w:val="left"/>
      </w:pPr>
      <w:r>
        <w:rPr>
          <w:rFonts w:ascii="Consolas" w:eastAsia="Consolas" w:hAnsi="Consolas" w:cs="Consolas"/>
          <w:b w:val="0"/>
          <w:sz w:val="28"/>
        </w:rPr>
        <w:t xml:space="preserve">У ДжоДжо было смутное выражение. «Э? Что случилось, мама?»
</w:t>
      </w:r>
    </w:p>
    <w:p>
      <w:pPr/>
    </w:p>
    <w:p>
      <w:pPr>
        <w:jc w:val="left"/>
      </w:pPr>
      <w:r>
        <w:rPr>
          <w:rFonts w:ascii="Consolas" w:eastAsia="Consolas" w:hAnsi="Consolas" w:cs="Consolas"/>
          <w:b w:val="0"/>
          <w:sz w:val="28"/>
        </w:rPr>
        <w:t xml:space="preserve">Услышав, что ДжоДжо говорит так, как будто она ничего не видела. Жуань Цин Шуан вздохнула с облегчением. «Ничего, быстро ложись спать. Завтра тебе еще рано вставать на учебу.»
</w:t>
      </w:r>
    </w:p>
    <w:p>
      <w:pPr/>
    </w:p>
    <w:p>
      <w:pPr>
        <w:jc w:val="left"/>
      </w:pPr>
      <w:r>
        <w:rPr>
          <w:rFonts w:ascii="Consolas" w:eastAsia="Consolas" w:hAnsi="Consolas" w:cs="Consolas"/>
          <w:b w:val="0"/>
          <w:sz w:val="28"/>
        </w:rPr>
        <w:t xml:space="preserve">ДжоДжо перевернулась, и очень безразличным тоном она сказала: «Не так давно папа, который только что принял душ, вышел без одежды. Что тебя так смутило? Там темно, без света, я ничего толком не увидела...»
</w:t>
      </w:r>
    </w:p>
    <w:p>
      <w:pPr/>
    </w:p>
    <w:p>
      <w:pPr>
        <w:jc w:val="left"/>
      </w:pPr>
      <w:r>
        <w:rPr>
          <w:rFonts w:ascii="Consolas" w:eastAsia="Consolas" w:hAnsi="Consolas" w:cs="Consolas"/>
          <w:b w:val="0"/>
          <w:sz w:val="28"/>
        </w:rPr>
        <w:t xml:space="preserve">Жуань Цин Шуан мгновенно чуть не рухнула. То, что она случайно подсмотрела, было замечено этой маленькой чертовкой... она, как мать, чувствовала себя очень неудобно!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 Даже очень открытый
</w:t>
      </w:r>
    </w:p>
    <w:p>
      <w:pPr/>
    </w:p>
    <w:p>
      <w:pPr>
        <w:jc w:val="left"/>
      </w:pPr>
      <w:r>
        <w:rPr>
          <w:rFonts w:ascii="Consolas" w:eastAsia="Consolas" w:hAnsi="Consolas" w:cs="Consolas"/>
          <w:b w:val="0"/>
          <w:sz w:val="28"/>
        </w:rPr>
        <w:t xml:space="preserve">Белый Лексус их района Вэньхуй отправился в высококлассный район под названием Береговой Двор, за которым последовала очень властная черная Тойота Прадо.
</w:t>
      </w:r>
    </w:p>
    <w:p>
      <w:pPr/>
    </w:p>
    <w:p>
      <w:pPr>
        <w:jc w:val="left"/>
      </w:pPr>
      <w:r>
        <w:rPr>
          <w:rFonts w:ascii="Consolas" w:eastAsia="Consolas" w:hAnsi="Consolas" w:cs="Consolas"/>
          <w:b w:val="0"/>
          <w:sz w:val="28"/>
        </w:rPr>
        <w:t xml:space="preserve">Полная экстравагантности, Вэн Цин вышла из машины. Глаза ее были полны мягкой любви, и она обернулась. Из черного Прадо появился напыщенно одетый, избалованный маленький принц. Все его тело было одето в одежды, подобные взрыву - его волосы были идеально уложены, у него были серьги, браслеты и большое ожерелье. Все его побрякушки делали его похожим на какого-то рокера.
</w:t>
      </w:r>
    </w:p>
    <w:p>
      <w:pPr/>
    </w:p>
    <w:p>
      <w:pPr>
        <w:jc w:val="left"/>
      </w:pPr>
      <w:r>
        <w:rPr>
          <w:rFonts w:ascii="Consolas" w:eastAsia="Consolas" w:hAnsi="Consolas" w:cs="Consolas"/>
          <w:b w:val="0"/>
          <w:sz w:val="28"/>
        </w:rPr>
        <w:t xml:space="preserve">«Мама, ты действительно хочешь завоевать Южный район города Хэдун?» Когда он вышел из машины, денди рассмеялся и пошел вперед. Как невинная девочка, он опирался на Вэн Цин.
</w:t>
      </w:r>
    </w:p>
    <w:p>
      <w:pPr/>
    </w:p>
    <w:p>
      <w:pPr>
        <w:jc w:val="left"/>
      </w:pPr>
      <w:r>
        <w:rPr>
          <w:rFonts w:ascii="Consolas" w:eastAsia="Consolas" w:hAnsi="Consolas" w:cs="Consolas"/>
          <w:b w:val="0"/>
          <w:sz w:val="28"/>
        </w:rPr>
        <w:t xml:space="preserve">Вэн Цин ярко улыбнулась – и сказала сыну рядом с ней: «Конечно же, это всегда было моим планом, чтобы ты командовал Южным районом города Хэдун. Таким образом, наша власть в городе Хэдун увеличится почти до 40%. Мне хотелось бы посмотреть, кто посмеет конкурировать с нами тогда».
</w:t>
      </w:r>
    </w:p>
    <w:p>
      <w:pPr/>
    </w:p>
    <w:p>
      <w:pPr>
        <w:jc w:val="left"/>
      </w:pPr>
      <w:r>
        <w:rPr>
          <w:rFonts w:ascii="Consolas" w:eastAsia="Consolas" w:hAnsi="Consolas" w:cs="Consolas"/>
          <w:b w:val="0"/>
          <w:sz w:val="28"/>
        </w:rPr>
        <w:t xml:space="preserve">Плейбой горько рассмеялся. «Меня? Мам, ты ищешь оправдания, чтобы выгнать меня из дома?»
</w:t>
      </w:r>
    </w:p>
    <w:p>
      <w:pPr/>
    </w:p>
    <w:p>
      <w:pPr>
        <w:jc w:val="left"/>
      </w:pPr>
      <w:r>
        <w:rPr>
          <w:rFonts w:ascii="Consolas" w:eastAsia="Consolas" w:hAnsi="Consolas" w:cs="Consolas"/>
          <w:b w:val="0"/>
          <w:sz w:val="28"/>
        </w:rPr>
        <w:t xml:space="preserve">Вэн Цин уставилась на своего сына, и, похоже, она была разочарована тем, что железо не становится сталью, она мягко сказала: «После того, как Фан Нань Цзе был повержен в юго-восточном районе, ни у кого нет сильного влияния. Сначала я думала, что появилась возможность расширить наше влияние, но потом я услышала, что новичок выпрыгнул из ниоткуда. Мне было интересно, кто это, но кто бы мог подумать, что это на самом деле она.»
</w:t>
      </w:r>
    </w:p>
    <w:p>
      <w:pPr/>
    </w:p>
    <w:p>
      <w:pPr>
        <w:jc w:val="left"/>
      </w:pPr>
      <w:r>
        <w:rPr>
          <w:rFonts w:ascii="Consolas" w:eastAsia="Consolas" w:hAnsi="Consolas" w:cs="Consolas"/>
          <w:b w:val="0"/>
          <w:sz w:val="28"/>
        </w:rPr>
        <w:t xml:space="preserve">«Кто?» Денди поднял лоб, все его выражение было любопытным. Из кармана штанов он вытащил сигарету и неторопливо подкурил его.
</w:t>
      </w:r>
    </w:p>
    <w:p>
      <w:pPr/>
    </w:p>
    <w:p>
      <w:pPr>
        <w:jc w:val="left"/>
      </w:pPr>
      <w:r>
        <w:rPr>
          <w:rFonts w:ascii="Consolas" w:eastAsia="Consolas" w:hAnsi="Consolas" w:cs="Consolas"/>
          <w:b w:val="0"/>
          <w:sz w:val="28"/>
        </w:rPr>
        <w:t xml:space="preserve">Вэн Цин посмотрела на своего сына, который не сильно беспокоился. «Ты все еще помнишь, когда я хотела осесть в юго-восточном регионе, я купила ту собственность?»
</w:t>
      </w:r>
    </w:p>
    <w:p>
      <w:pPr/>
    </w:p>
    <w:p>
      <w:pPr>
        <w:jc w:val="left"/>
      </w:pPr>
      <w:r>
        <w:rPr>
          <w:rFonts w:ascii="Consolas" w:eastAsia="Consolas" w:hAnsi="Consolas" w:cs="Consolas"/>
          <w:b w:val="0"/>
          <w:sz w:val="28"/>
        </w:rPr>
        <w:t xml:space="preserve">«Ммм, я помню». Плейбой кивнул. Его лицо показало немного ностальгии и нежелания. «В прошлом году, кажется, ты сдала это недвижимость кому-то? Эй, мама, я пошел с тобой, конечно, я помню.....»
</w:t>
      </w:r>
    </w:p>
    <w:p>
      <w:pPr/>
    </w:p>
    <w:p>
      <w:pPr>
        <w:jc w:val="left"/>
      </w:pPr>
      <w:r>
        <w:rPr>
          <w:rFonts w:ascii="Consolas" w:eastAsia="Consolas" w:hAnsi="Consolas" w:cs="Consolas"/>
          <w:b w:val="0"/>
          <w:sz w:val="28"/>
        </w:rPr>
        <w:t xml:space="preserve">Вэн Цин снова уставилась на сына. «Это значит, ты помнишь ту женщину, которой я арендовала недвижимость?»
</w:t>
      </w:r>
    </w:p>
    <w:p>
      <w:pPr/>
    </w:p>
    <w:p>
      <w:pPr>
        <w:jc w:val="left"/>
      </w:pPr>
      <w:r>
        <w:rPr>
          <w:rFonts w:ascii="Consolas" w:eastAsia="Consolas" w:hAnsi="Consolas" w:cs="Consolas"/>
          <w:b w:val="0"/>
          <w:sz w:val="28"/>
        </w:rPr>
        <w:t xml:space="preserve">Плейбой без промедления и стыда, отчеканил как стихотворение: «Жуань-Жуань, на острове реки; красивая и добродетельная молодая леди хорошо подходящая с джентльмену. Она мне действительно понравилась. Мама, если бы ты мне не помешала тогда... Я бы уже...»
</w:t>
      </w:r>
    </w:p>
    <w:p>
      <w:pPr/>
    </w:p>
    <w:p>
      <w:pPr>
        <w:jc w:val="left"/>
      </w:pPr>
      <w:r>
        <w:rPr>
          <w:rFonts w:ascii="Consolas" w:eastAsia="Consolas" w:hAnsi="Consolas" w:cs="Consolas"/>
          <w:b w:val="0"/>
          <w:sz w:val="28"/>
        </w:rPr>
        <w:t xml:space="preserve">Помешавшая ему Вэн Цин пришла в ярость, и плейбой больше не продолжал говорить.
</w:t>
      </w:r>
    </w:p>
    <w:p>
      <w:pPr/>
    </w:p>
    <w:p>
      <w:pPr>
        <w:jc w:val="left"/>
      </w:pPr>
      <w:r>
        <w:rPr>
          <w:rFonts w:ascii="Consolas" w:eastAsia="Consolas" w:hAnsi="Consolas" w:cs="Consolas"/>
          <w:b w:val="0"/>
          <w:sz w:val="28"/>
        </w:rPr>
        <w:t xml:space="preserve">«Я говорю тебе, что сейчас эта женщина хочет стать лидером юго-восточного региона». Вэн Цин холодно рассмеялась: «Ты все еще осмеливаешься недооценивать ее?»
</w:t>
      </w:r>
    </w:p>
    <w:p>
      <w:pPr/>
    </w:p>
    <w:p>
      <w:pPr>
        <w:jc w:val="left"/>
      </w:pPr>
      <w:r>
        <w:rPr>
          <w:rFonts w:ascii="Consolas" w:eastAsia="Consolas" w:hAnsi="Consolas" w:cs="Consolas"/>
          <w:b w:val="0"/>
          <w:sz w:val="28"/>
        </w:rPr>
        <w:t xml:space="preserve">«Что?» Лицо плейбоя изменилось и спрятало это легкомысленное выражение, которое было раньше. «Ты говоришь, что женщина хочет завоевать Южный район Хэдуна? Мама, ты не ошиблась? Именно та слабая женщина?»
</w:t>
      </w:r>
    </w:p>
    <w:p>
      <w:pPr/>
    </w:p>
    <w:p>
      <w:pPr>
        <w:jc w:val="left"/>
      </w:pPr>
      <w:r>
        <w:rPr>
          <w:rFonts w:ascii="Consolas" w:eastAsia="Consolas" w:hAnsi="Consolas" w:cs="Consolas"/>
          <w:b w:val="0"/>
          <w:sz w:val="28"/>
        </w:rPr>
        <w:t xml:space="preserve">Вэн Цин издевалась. «Я тоже надеялась, что совершила ошибку, но сегодня я пошла туда. В ее ресторане панацеи состоялась церемония открытия. Все, кто обладал небольшим талантом в южной части Хэдуна, отправились поздравить ее, в том числе Трио Тигров Южного Города».
</w:t>
      </w:r>
    </w:p>
    <w:p>
      <w:pPr/>
    </w:p>
    <w:p>
      <w:pPr>
        <w:jc w:val="left"/>
      </w:pPr>
      <w:r>
        <w:rPr>
          <w:rFonts w:ascii="Consolas" w:eastAsia="Consolas" w:hAnsi="Consolas" w:cs="Consolas"/>
          <w:b w:val="0"/>
          <w:sz w:val="28"/>
        </w:rPr>
        <w:t xml:space="preserve">Плейбой услышал это, а затем холодно рассмеялся. «Трио Тигров Южного Города.... пфф, мне кажется, их можно называть Трио Шавок Южного Города».
</w:t>
      </w:r>
    </w:p>
    <w:p>
      <w:pPr/>
    </w:p>
    <w:p>
      <w:pPr>
        <w:jc w:val="left"/>
      </w:pPr>
      <w:r>
        <w:rPr>
          <w:rFonts w:ascii="Consolas" w:eastAsia="Consolas" w:hAnsi="Consolas" w:cs="Consolas"/>
          <w:b w:val="0"/>
          <w:sz w:val="28"/>
        </w:rPr>
        <w:t xml:space="preserve">«Завтра я хочу, чтобы ты вернул мне то имущество». Вэн Цин мягко сказала: «Помни, что теперь Юг Хэдуна - это наша территория. Если завтра кто-то посмеет вмешаться, сообщите ему, что у Цзинь Бяо есть еще более жестокий сын по имени Цзинь Вэнь У! »
</w:t>
      </w:r>
    </w:p>
    <w:p>
      <w:pPr/>
    </w:p>
    <w:p>
      <w:pPr>
        <w:jc w:val="left"/>
      </w:pPr>
      <w:r>
        <w:rPr>
          <w:rFonts w:ascii="Consolas" w:eastAsia="Consolas" w:hAnsi="Consolas" w:cs="Consolas"/>
          <w:b w:val="0"/>
          <w:sz w:val="28"/>
        </w:rPr>
        <w:t xml:space="preserve">Лицо плейбоя показало улыбку, будто мир был просто причудливым. «Мама, не говори так ужасно. У меня еще даже до сих пор нет девушки.»
</w:t>
      </w:r>
    </w:p>
    <w:p>
      <w:pPr/>
    </w:p>
    <w:p>
      <w:pPr>
        <w:jc w:val="left"/>
      </w:pPr>
      <w:r>
        <w:rPr>
          <w:rFonts w:ascii="Consolas" w:eastAsia="Consolas" w:hAnsi="Consolas" w:cs="Consolas"/>
          <w:b w:val="0"/>
          <w:sz w:val="28"/>
        </w:rPr>
        <w:t xml:space="preserve">«Сегодня я останусь здесь. Занимайся своими делами, а завтра утром я позвоню тебе», - мягко сказала Вэн Цин, затем внимательно напомнила. «Ночью хорошо и на славу отдохни, не следуй примеру своей мамы, которая слепо бегает всю ночь».
</w:t>
      </w:r>
    </w:p>
    <w:p>
      <w:pPr/>
    </w:p>
    <w:p>
      <w:pPr>
        <w:jc w:val="left"/>
      </w:pPr>
      <w:r>
        <w:rPr>
          <w:rFonts w:ascii="Consolas" w:eastAsia="Consolas" w:hAnsi="Consolas" w:cs="Consolas"/>
          <w:b w:val="0"/>
          <w:sz w:val="28"/>
        </w:rPr>
        <w:t xml:space="preserve">Цзинь Вэнь У усмехнулся. «Я знаю маму».
</w:t>
      </w:r>
    </w:p>
    <w:p>
      <w:pPr/>
    </w:p>
    <w:p>
      <w:pPr>
        <w:jc w:val="left"/>
      </w:pPr>
      <w:r>
        <w:rPr>
          <w:rFonts w:ascii="Consolas" w:eastAsia="Consolas" w:hAnsi="Consolas" w:cs="Consolas"/>
          <w:b w:val="0"/>
          <w:sz w:val="28"/>
        </w:rPr>
        <w:t xml:space="preserve">Огромное тело Прадо отодвинулось, и Вэн Цин обернувшись вошла внутрь. Это свойство было приобретено ею так же, как и то имущество, оба они были приобретены ею два года назад. За два года до этого у нее было намерение расширить свое влияние на Южную часть Хэдуна.
</w:t>
      </w:r>
    </w:p>
    <w:p>
      <w:pPr/>
    </w:p>
    <w:p>
      <w:pPr>
        <w:jc w:val="left"/>
      </w:pPr>
      <w:r>
        <w:rPr>
          <w:rFonts w:ascii="Consolas" w:eastAsia="Consolas" w:hAnsi="Consolas" w:cs="Consolas"/>
          <w:b w:val="0"/>
          <w:sz w:val="28"/>
        </w:rPr>
        <w:t xml:space="preserve">Тем не менее, чтобы попытаться помешать региональному боссу с многолетними корнями, как Ван Шунь Си, а также попытаться помешать новому и растущему жесткому влиянию Фан Нань Цзе, справиться с ними до теперешнего момента у Вэн Цин не было возможности. Изначально она хотела, чтобы Цзинь Бяо тайно поддерживал Фан Нань Цзе, желая, чтобы Фан Нань Цзе стал их собственной марионеткой, - но кто бы мог подумать, что Ву Лэй и Ма Пин Хай из Восточного района также тайно поддерживали Фан Нань Цзе.
</w:t>
      </w:r>
    </w:p>
    <w:p>
      <w:pPr/>
    </w:p>
    <w:p>
      <w:pPr>
        <w:jc w:val="left"/>
      </w:pPr>
      <w:r>
        <w:rPr>
          <w:rFonts w:ascii="Consolas" w:eastAsia="Consolas" w:hAnsi="Consolas" w:cs="Consolas"/>
          <w:b w:val="0"/>
          <w:sz w:val="28"/>
        </w:rPr>
        <w:t xml:space="preserve">Изначально Вэн Цин уже отказалась от идеи проглотить юго-восточный район, но подумав, что теперь Ван Шунь Си и Фан Нань Цзе быстро были повергнуты - она подумала, что Су Янь Цин восстанет и поднимет её флаг, предполагая контроль над Юго-восточным округом, но она не думала, что эта женщина вдруг выйдет из-под контроля.
</w:t>
      </w:r>
    </w:p>
    <w:p>
      <w:pPr/>
    </w:p>
    <w:p>
      <w:pPr>
        <w:jc w:val="left"/>
      </w:pPr>
      <w:r>
        <w:rPr>
          <w:rFonts w:ascii="Consolas" w:eastAsia="Consolas" w:hAnsi="Consolas" w:cs="Consolas"/>
          <w:b w:val="0"/>
          <w:sz w:val="28"/>
        </w:rPr>
        <w:t xml:space="preserve">Всего за неделю, имя Жуань Цин Шуан распространилось по всему городу Хэдун. Независимо от того, что Вэн Цин не могла поверить, что эта слабая женщина, которая арендовала ее собственность в прошлом году, фактически восстанет, чтобы стать Большой Сестрой армии.....
</w:t>
      </w:r>
    </w:p>
    <w:p>
      <w:pPr/>
    </w:p>
    <w:p>
      <w:pPr>
        <w:jc w:val="left"/>
      </w:pPr>
      <w:r>
        <w:rPr>
          <w:rFonts w:ascii="Consolas" w:eastAsia="Consolas" w:hAnsi="Consolas" w:cs="Consolas"/>
          <w:b w:val="0"/>
          <w:sz w:val="28"/>
        </w:rPr>
        <w:t xml:space="preserve">Если это так, тогда не обвиняйте ее, Вэн Цин, за то, что она не ласкова. Если она захочет завоевать город Хэдун, она должна сначала захватить южные районы города Вэньхуй и Хуннань!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Жуань Цин Шуан практически не спала. Ее мозг пересматривал ту сцену в щелке ее двери. Ее больше всего беспокоило то, что ДжоДжо об том узнала. Что, если этот ребенок ткнет в их слабость, и толпа людей узнает об этом? С этого момента ей было бы слишком стыдно видеть людей.
</w:t>
      </w:r>
    </w:p>
    <w:p>
      <w:pPr/>
    </w:p>
    <w:p>
      <w:pPr>
        <w:jc w:val="left"/>
      </w:pPr>
      <w:r>
        <w:rPr>
          <w:rFonts w:ascii="Consolas" w:eastAsia="Consolas" w:hAnsi="Consolas" w:cs="Consolas"/>
          <w:b w:val="0"/>
          <w:sz w:val="28"/>
        </w:rPr>
        <w:t xml:space="preserve">В эту ночь Жуань Цин Шуан кидалась и ворочалась. В душе она могла только молиться, чтобы завтра утром ДжоДжо могла забыть все, что произошло сегодня вечером.
</w:t>
      </w:r>
    </w:p>
    <w:p>
      <w:pPr/>
    </w:p>
    <w:p>
      <w:pPr>
        <w:jc w:val="left"/>
      </w:pPr>
      <w:r>
        <w:rPr>
          <w:rFonts w:ascii="Consolas" w:eastAsia="Consolas" w:hAnsi="Consolas" w:cs="Consolas"/>
          <w:b w:val="0"/>
          <w:sz w:val="28"/>
        </w:rPr>
        <w:t xml:space="preserve">Бодрствуя всю ночь, Жуань Цин Шуан, наконец, немного поспала в пять утра. В результате, когда она наконец заснула, она даже не знала, что ДжоДжо уже встала с постели.
</w:t>
      </w:r>
    </w:p>
    <w:p>
      <w:pPr/>
    </w:p>
    <w:p>
      <w:pPr>
        <w:jc w:val="left"/>
      </w:pPr>
      <w:r>
        <w:rPr>
          <w:rFonts w:ascii="Consolas" w:eastAsia="Consolas" w:hAnsi="Consolas" w:cs="Consolas"/>
          <w:b w:val="0"/>
          <w:sz w:val="28"/>
        </w:rPr>
        <w:t xml:space="preserve">К счастью, Жуань Цин Шуан не проснулась, иначе она обязательно захотела бы покончить с собой.
</w:t>
      </w:r>
    </w:p>
    <w:p>
      <w:pPr/>
    </w:p>
    <w:p>
      <w:pPr>
        <w:jc w:val="left"/>
      </w:pPr>
      <w:r>
        <w:rPr>
          <w:rFonts w:ascii="Consolas" w:eastAsia="Consolas" w:hAnsi="Consolas" w:cs="Consolas"/>
          <w:b w:val="0"/>
          <w:sz w:val="28"/>
        </w:rPr>
        <w:t xml:space="preserve">После того, как ДжоДжо встала и умылась, первое, что она сделала, это принялась искать Сюй Юна. «Папочка, мне есть, что сказать тебе, но ты должен дать мне 100 юаней в качестве информационной платы».
</w:t>
      </w:r>
    </w:p>
    <w:p>
      <w:pPr/>
    </w:p>
    <w:p>
      <w:pPr>
        <w:jc w:val="left"/>
      </w:pPr>
      <w:r>
        <w:rPr>
          <w:rFonts w:ascii="Consolas" w:eastAsia="Consolas" w:hAnsi="Consolas" w:cs="Consolas"/>
          <w:b w:val="0"/>
          <w:sz w:val="28"/>
        </w:rPr>
        <w:t xml:space="preserve">«Э-э, не проблема». Сюй Юнь выудил 100 юаней и отдал их ДжоДжо. Он действительно интересовался информацией этого ребенка.
</w:t>
      </w:r>
    </w:p>
    <w:p>
      <w:pPr/>
    </w:p>
    <w:p>
      <w:pPr>
        <w:jc w:val="left"/>
      </w:pPr>
      <w:r>
        <w:rPr>
          <w:rFonts w:ascii="Consolas" w:eastAsia="Consolas" w:hAnsi="Consolas" w:cs="Consolas"/>
          <w:b w:val="0"/>
          <w:sz w:val="28"/>
        </w:rPr>
        <w:t xml:space="preserve">ДжоДжо триумфально взяла деньги, а затем огляделась, и никого не увидев вокруг, сказала Сюй Юну: «Папа, вчера вечером, после того как ты купался и вышел обнаженным, мама все видела. Мама была так взволнована, что не спала всю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Юнь был в трансе в течение половины дня, была ли эта информация действительно стоящей 100 юаней? Однако... это было слишком ужасно. Он был так осторожен и все же позволил кому-то увидеть себя?
</w:t>
      </w:r>
    </w:p>
    <w:p>
      <w:pPr/>
    </w:p>
    <w:p>
      <w:pPr>
        <w:jc w:val="left"/>
      </w:pPr>
      <w:r>
        <w:rPr>
          <w:rFonts w:ascii="Consolas" w:eastAsia="Consolas" w:hAnsi="Consolas" w:cs="Consolas"/>
          <w:b w:val="0"/>
          <w:sz w:val="28"/>
        </w:rPr>
        <w:t xml:space="preserve">«Не говори маме. Вчера она разговаривала во сне, боясь, что я могу случайно сказать это кому-то». С некоторым затяжным страхом ДжоДжо похлопала себя по груди - с таким выражением, как будто ее жизнь была полна лишений: «Заработала легкие 100 юаней...».
</w:t>
      </w:r>
    </w:p>
    <w:p>
      <w:pPr/>
    </w:p>
    <w:p>
      <w:pPr>
        <w:jc w:val="left"/>
      </w:pPr>
      <w:r>
        <w:rPr>
          <w:rFonts w:ascii="Consolas" w:eastAsia="Consolas" w:hAnsi="Consolas" w:cs="Consolas"/>
          <w:b w:val="0"/>
          <w:sz w:val="28"/>
        </w:rPr>
        <w:t xml:space="preserve">«Слишком легко для тебя?» Эти несколько слов Сюй Юнь не сказал вслух. Он сказал ДжоДжо: «ДжоДжо, я дам тебе еще 100. С этого момента не рассказывай никому об этом, как насчет этого?»
</w:t>
      </w:r>
    </w:p>
    <w:p>
      <w:pPr/>
    </w:p>
    <w:p>
      <w:pPr>
        <w:jc w:val="left"/>
      </w:pPr>
      <w:r>
        <w:rPr>
          <w:rFonts w:ascii="Consolas" w:eastAsia="Consolas" w:hAnsi="Consolas" w:cs="Consolas"/>
          <w:b w:val="0"/>
          <w:sz w:val="28"/>
        </w:rPr>
        <w:t xml:space="preserve">ДжоДжо особенно радостно потрясла своей головой. «Неа. Тогда я проиграю. С этой сплетней я думаю, что Вань’Эр-цзецзе и Цю Янь-цзецзе определенно захотят потратить 100 юаней, чтобы услышать это».
</w:t>
      </w:r>
    </w:p>
    <w:p>
      <w:pPr/>
    </w:p>
    <w:p>
      <w:pPr>
        <w:jc w:val="left"/>
      </w:pPr>
      <w:r>
        <w:rPr>
          <w:rFonts w:ascii="Consolas" w:eastAsia="Consolas" w:hAnsi="Consolas" w:cs="Consolas"/>
          <w:b w:val="0"/>
          <w:sz w:val="28"/>
        </w:rPr>
        <w:t xml:space="preserve">Что за ерунда! Должен ли я сказать, что ты знаешь толк в бизнесе, или сказать, что ты родились с врожденным талантом папарацци? Сюй Юнь хотел просто сломать голову о стену и выбросить это все.
</w:t>
      </w:r>
    </w:p>
    <w:p>
      <w:pPr/>
    </w:p>
    <w:p>
      <w:pPr>
        <w:jc w:val="left"/>
      </w:pPr>
      <w:r>
        <w:rPr>
          <w:rFonts w:ascii="Consolas" w:eastAsia="Consolas" w:hAnsi="Consolas" w:cs="Consolas"/>
          <w:b w:val="0"/>
          <w:sz w:val="28"/>
        </w:rPr>
        <w:t xml:space="preserve">Конечно, Цю Янь не интересовалась такими сплетнями. Подойдя к ней, она посмотрела на время и вышла из своей комнаты. Ясно и кратко она сказала ДжоДжо: «Пришло время. Пойдем в школу.»
</w:t>
      </w:r>
    </w:p>
    <w:p>
      <w:pPr/>
    </w:p>
    <w:p>
      <w:pPr>
        <w:jc w:val="left"/>
      </w:pPr>
      <w:r>
        <w:rPr>
          <w:rFonts w:ascii="Consolas" w:eastAsia="Consolas" w:hAnsi="Consolas" w:cs="Consolas"/>
          <w:b w:val="0"/>
          <w:sz w:val="28"/>
        </w:rPr>
        <w:t xml:space="preserve">«Цю Янь-цзецзе, у меня есть кое-что, что я хочу тебе рассказать». ДжоДжо повторила слова, которые она сказала Сюй Юну.....
</w:t>
      </w:r>
    </w:p>
    <w:p>
      <w:pPr/>
    </w:p>
    <w:p>
      <w:pPr>
        <w:jc w:val="left"/>
      </w:pPr>
      <w:r>
        <w:rPr>
          <w:rFonts w:ascii="Consolas" w:eastAsia="Consolas" w:hAnsi="Consolas" w:cs="Consolas"/>
          <w:b w:val="0"/>
          <w:sz w:val="28"/>
        </w:rPr>
        <w:t xml:space="preserve">«Не интересно». Цю Янь немедленно отклонила это. Не то чтобы она не придавала значение ДжоДжо, но просто сейчас, когда она была в своей комнате, она услышала все это. Кто просил ДжоДжо говорить это, не понижая голос?
</w:t>
      </w:r>
    </w:p>
    <w:p>
      <w:pPr/>
    </w:p>
    <w:p>
      <w:pPr>
        <w:jc w:val="left"/>
      </w:pPr>
      <w:r>
        <w:rPr>
          <w:rFonts w:ascii="Consolas" w:eastAsia="Consolas" w:hAnsi="Consolas" w:cs="Consolas"/>
          <w:b w:val="0"/>
          <w:sz w:val="28"/>
        </w:rPr>
        <w:t xml:space="preserve">Двое из них отправились в школу, и только что покинули ресторан, когда Цинь Вань’Эр держась за ее живот, выскочила из ванной, смеясь. «Ха-ха-ха, Сюй Юнь, вчера твое преступление действительно было замечено Цин Шуан-цзе! Хахаха, я бы хотела посмотреть на это.»
</w:t>
      </w:r>
    </w:p>
    <w:p>
      <w:pPr/>
    </w:p>
    <w:p>
      <w:pPr>
        <w:jc w:val="left"/>
      </w:pPr>
      <w:r>
        <w:rPr>
          <w:rFonts w:ascii="Consolas" w:eastAsia="Consolas" w:hAnsi="Consolas" w:cs="Consolas"/>
          <w:b w:val="0"/>
          <w:sz w:val="28"/>
        </w:rPr>
        <w:t xml:space="preserve">Сюй Юнь, насмехаясь, возразил: «Чего бы боялся большой дедушка, если его кто-то увидит? А? Разве ты никогда подобного не видела и завидуешь? Если ты хочешь взглянуть, просто скажи это, дже - очень открытый человек».
</w:t>
      </w:r>
    </w:p>
    <w:p>
      <w:pPr/>
    </w:p>
    <w:p>
      <w:pPr>
        <w:jc w:val="left"/>
      </w:pPr>
      <w:r>
        <w:rPr>
          <w:rFonts w:ascii="Consolas" w:eastAsia="Consolas" w:hAnsi="Consolas" w:cs="Consolas"/>
          <w:b w:val="0"/>
          <w:sz w:val="28"/>
        </w:rPr>
        <w:t xml:space="preserve">«Уходи!» Цинь Вань’Эр прямо бросила в него полотенце из своих рук. «Тебе лучше подумать о том, как защищаться от хозяйки!»
</w:t>
      </w:r>
    </w:p>
    <w:p>
      <w:pPr/>
    </w:p>
    <w:p>
      <w:pPr>
        <w:jc w:val="left"/>
      </w:pPr>
      <w:r>
        <w:rPr>
          <w:rFonts w:ascii="Consolas" w:eastAsia="Consolas" w:hAnsi="Consolas" w:cs="Consolas"/>
          <w:b w:val="0"/>
          <w:sz w:val="28"/>
        </w:rPr>
        <w:t xml:space="preserve">Сюй Юнь уклонился в сторону. «Правильно, эта хозяйка казалась действительно напряженной. Ты ее не узнаешь?»
</w:t>
      </w:r>
    </w:p>
    <w:p>
      <w:pPr/>
    </w:p>
    <w:p>
      <w:pPr>
        <w:jc w:val="left"/>
      </w:pPr>
      <w:r>
        <w:rPr>
          <w:rFonts w:ascii="Consolas" w:eastAsia="Consolas" w:hAnsi="Consolas" w:cs="Consolas"/>
          <w:b w:val="0"/>
          <w:sz w:val="28"/>
        </w:rPr>
        <w:t xml:space="preserve">«Нет, не узнаю». Цинь Вань’Эр покачала головой. Восток города Хэдун был разделен между полицейским участком округа Тихий Павильон и полицейской юрисдикцией района Южного банка. Цинь Вань’Эр только знала, что главой Восточного района города Хэдун был крестный отец по имени Цзинь Бяо, но она не знала, что Вэн Цин - жена Цзинь Бяо.
</w:t>
      </w:r>
    </w:p>
    <w:p>
      <w:pPr/>
    </w:p>
    <w:p>
      <w:pPr>
        <w:jc w:val="left"/>
      </w:pPr>
      <w:r>
        <w:rPr>
          <w:rFonts w:ascii="Consolas" w:eastAsia="Consolas" w:hAnsi="Consolas" w:cs="Consolas"/>
          <w:b w:val="0"/>
          <w:sz w:val="28"/>
        </w:rPr>
        <w:t xml:space="preserve">Сюй Юнь пожал плечами: «Тогда я вынужден сам разобраться с этим».
</w:t>
      </w:r>
    </w:p>
    <w:p>
      <w:pPr/>
    </w:p>
    <w:p>
      <w:pPr>
        <w:jc w:val="left"/>
      </w:pPr>
      <w:r>
        <w:rPr>
          <w:rFonts w:ascii="Consolas" w:eastAsia="Consolas" w:hAnsi="Consolas" w:cs="Consolas"/>
          <w:b w:val="0"/>
          <w:sz w:val="28"/>
        </w:rPr>
        <w:t xml:space="preserve">Цинь Вань’Эр не понимала смысла слов Сюй Юна и была слишком ленива, чтобы заботиться о том, что он собирается делать. Поскольку она не знала, кто такая Вэн Цин, она не думала, что ситуация грозит такими неприятностями.
</w:t>
      </w:r>
    </w:p>
    <w:p>
      <w:pPr/>
    </w:p>
    <w:p>
      <w:pPr>
        <w:jc w:val="left"/>
      </w:pPr>
      <w:r>
        <w:rPr>
          <w:rFonts w:ascii="Consolas" w:eastAsia="Consolas" w:hAnsi="Consolas" w:cs="Consolas"/>
          <w:b w:val="0"/>
          <w:sz w:val="28"/>
        </w:rPr>
        <w:t xml:space="preserve">Дождавшись, пока Цинь Вань’Эр пойдет на работу, появилась доставка овощей. Сюй Юнь был так же занят, как и в любой обычный день. Зная, что Жуань Цин Шуан плохо спала, он не собирался будить ее. Возможно, для нее это было лучше всего. Если она спала, ей не нужно было беспокоиться о проблеме перемещения.
</w:t>
      </w:r>
    </w:p>
    <w:p>
      <w:pPr/>
    </w:p>
    <w:p>
      <w:pPr>
        <w:jc w:val="left"/>
      </w:pPr>
      <w:r>
        <w:rPr>
          <w:rFonts w:ascii="Consolas" w:eastAsia="Consolas" w:hAnsi="Consolas" w:cs="Consolas"/>
          <w:b w:val="0"/>
          <w:sz w:val="28"/>
        </w:rPr>
        <w:t xml:space="preserve">На самом деле Жуань Цин Шуан уже проснулась. Даже учитывая, что ночью она не отдохнула хорошо, утром к восьми она проснулась. Она не покидала свою комнату, потому что не знала, как смириться с ситуацией - если они не сдвинутся, что сделает тетя Вэн?
</w:t>
      </w:r>
    </w:p>
    <w:p>
      <w:pPr/>
    </w:p>
    <w:p>
      <w:pPr>
        <w:jc w:val="left"/>
      </w:pPr>
      <w:r>
        <w:rPr>
          <w:rFonts w:ascii="Consolas" w:eastAsia="Consolas" w:hAnsi="Consolas" w:cs="Consolas"/>
          <w:b w:val="0"/>
          <w:sz w:val="28"/>
        </w:rPr>
        <w:t xml:space="preserve">Еще в прошлом году, когда Жуань Цин Шуан арендовала имущество, она знала, что эта женщина Вэн Цин не была простым человеком. В то время, когда она отправилась навестить Вэн Цин, Вэн Цин привела четырех человек. У каждого были татуировки драконов и тигров, а рядом с ней был маленький плейбой – который все время постоянно высмеивал ее.
</w:t>
      </w:r>
    </w:p>
    <w:p>
      <w:pPr/>
    </w:p>
    <w:p>
      <w:pPr>
        <w:jc w:val="left"/>
      </w:pPr>
      <w:r>
        <w:rPr>
          <w:rFonts w:ascii="Consolas" w:eastAsia="Consolas" w:hAnsi="Consolas" w:cs="Consolas"/>
          <w:b w:val="0"/>
          <w:sz w:val="28"/>
        </w:rPr>
        <w:t xml:space="preserve">В то время Жуань Цин Шуан знала, что Вэн Цин была женщиной из БейЦзинь, но потому, что ей очень понравился этот район, и цена была разумной, она стиснула зубы и арендовала его на два года. Подумать только, еще не прошел и год, а Вэн Цин фактически захотела вернуть себе её собственность.
</w:t>
      </w:r>
    </w:p>
    <w:p>
      <w:pPr/>
    </w:p>
    <w:p>
      <w:pPr>
        <w:jc w:val="left"/>
      </w:pPr>
      <w:r>
        <w:rPr>
          <w:rFonts w:ascii="Consolas" w:eastAsia="Consolas" w:hAnsi="Consolas" w:cs="Consolas"/>
          <w:b w:val="0"/>
          <w:sz w:val="28"/>
        </w:rPr>
        <w:t xml:space="preserve">Очень быстро, вещи, которые должны прийти, в конечном итоге придут. Несмотря на то, что Жуань Цин Шуан все время молилась, чтобы Вэн Цин оставила их в покое, она все же услышала звук внизу.
</w:t>
      </w:r>
    </w:p>
    <w:p>
      <w:pPr/>
    </w:p>
    <w:p>
      <w:pPr>
        <w:jc w:val="left"/>
      </w:pPr>
      <w:r>
        <w:rPr>
          <w:rFonts w:ascii="Consolas" w:eastAsia="Consolas" w:hAnsi="Consolas" w:cs="Consolas"/>
          <w:b w:val="0"/>
          <w:sz w:val="28"/>
        </w:rPr>
        <w:t xml:space="preserve">За вчерашним белым Лексусом было еще несколько видов автомобилей, все они припарковались на открытых площадках перед рестораном панацеи. Вэн Цин все еще носила этот дорогой наряд, только вместе с ней был причудливый юноша. Позади него был десяток тигроподобных, крупных свирепых парней.
</w:t>
      </w:r>
    </w:p>
    <w:p>
      <w:pPr/>
    </w:p>
    <w:p>
      <w:pPr>
        <w:jc w:val="left"/>
      </w:pPr>
      <w:r>
        <w:rPr>
          <w:rFonts w:ascii="Consolas" w:eastAsia="Consolas" w:hAnsi="Consolas" w:cs="Consolas"/>
          <w:b w:val="0"/>
          <w:sz w:val="28"/>
        </w:rPr>
        <w:t xml:space="preserve">Вэн Цин фамильярно вошла в недавно отремонтированный ресторан панацеи. В ожидании нее Сюй Юнь с прищуренной улыбкой стоял перед стойкой регистрации.
</w:t>
      </w:r>
    </w:p>
    <w:p>
      <w:pPr/>
    </w:p>
    <w:p>
      <w:pPr>
        <w:jc w:val="left"/>
      </w:pPr>
      <w:r>
        <w:rPr>
          <w:rFonts w:ascii="Consolas" w:eastAsia="Consolas" w:hAnsi="Consolas" w:cs="Consolas"/>
          <w:b w:val="0"/>
          <w:sz w:val="28"/>
        </w:rPr>
        <w:t xml:space="preserve">«Кажется, вы не подготовились в соответствии с моим желанием выехать?»
</w:t>
      </w:r>
    </w:p>
    <w:p>
      <w:pPr/>
    </w:p>
    <w:p>
      <w:pPr>
        <w:jc w:val="left"/>
      </w:pPr>
      <w:r>
        <w:rPr>
          <w:rFonts w:ascii="Consolas" w:eastAsia="Consolas" w:hAnsi="Consolas" w:cs="Consolas"/>
          <w:b w:val="0"/>
          <w:sz w:val="28"/>
        </w:rPr>
        <w:t xml:space="preserve">Сюй Юнь кивнул и ответил с прищуренной улыбкой. «Тетя, разве я не сказал это вчера? Контракт не истек, поэтому мы не будем двигаться. Если вам нравится прежний внешний вид и стиль ресторана, тогда, когда время контракта истечет, мы вернем все как было».
</w:t>
      </w:r>
    </w:p>
    <w:p>
      <w:pPr/>
    </w:p>
    <w:p>
      <w:pPr>
        <w:jc w:val="left"/>
      </w:pPr>
      <w:r>
        <w:rPr>
          <w:rFonts w:ascii="Consolas" w:eastAsia="Consolas" w:hAnsi="Consolas" w:cs="Consolas"/>
          <w:b w:val="0"/>
          <w:sz w:val="28"/>
        </w:rPr>
        <w:t xml:space="preserve">«Эй, эй, кто тебе сказал, что ты можешь так разговаривать с моей мамой?» Цзинь Вэнь У с лицом, полным причудливой улыбки, презрительно посмотрел на Сюй Юна и сказал: «Если осмелишься так говорить с моей мамой, ты действительно умрешь очень болезненно.....»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 Дже стоит так мало денег?
</w:t>
      </w:r>
    </w:p>
    <w:p>
      <w:pPr/>
    </w:p>
    <w:p>
      <w:pPr>
        <w:jc w:val="left"/>
      </w:pPr>
      <w:r>
        <w:rPr>
          <w:rFonts w:ascii="Consolas" w:eastAsia="Consolas" w:hAnsi="Consolas" w:cs="Consolas"/>
          <w:b w:val="0"/>
          <w:sz w:val="28"/>
        </w:rPr>
        <w:t xml:space="preserve">Сюй Юнь поднял взгляд на ярко одетого Цзинь Вэнь У. «Блефуешь? Ты не на того человека напал, малец.»
</w:t>
      </w:r>
    </w:p>
    <w:p>
      <w:pPr/>
    </w:p>
    <w:p>
      <w:pPr>
        <w:jc w:val="left"/>
      </w:pPr>
      <w:r>
        <w:rPr>
          <w:rFonts w:ascii="Consolas" w:eastAsia="Consolas" w:hAnsi="Consolas" w:cs="Consolas"/>
          <w:b w:val="0"/>
          <w:sz w:val="28"/>
        </w:rPr>
        <w:t xml:space="preserve">Улыбающиеся щеки Цзинь Вэнь У явно подернулись. Как принц Востока города Хэдун, когда к нему кто-либо мог проявлять такое презрение? Более того, даже если бы Цзинь Бяо не был его отцом, он все равно был бы тем, кем восхищалось бы 10 000 человек.
</w:t>
      </w:r>
    </w:p>
    <w:p>
      <w:pPr/>
    </w:p>
    <w:p>
      <w:pPr>
        <w:jc w:val="left"/>
      </w:pPr>
      <w:r>
        <w:rPr>
          <w:rFonts w:ascii="Consolas" w:eastAsia="Consolas" w:hAnsi="Consolas" w:cs="Consolas"/>
          <w:b w:val="0"/>
          <w:sz w:val="28"/>
        </w:rPr>
        <w:t xml:space="preserve">«Помоги им переехать». Вэн Цин не дала сыну возможности поболтать. С вздыбившейся волной, более десяти тигроподобных больших парней выломали дверь и вошли угрожающе, с выражениями, как будто они хотели разнести все.
</w:t>
      </w:r>
    </w:p>
    <w:p>
      <w:pPr/>
    </w:p>
    <w:p>
      <w:pPr>
        <w:jc w:val="left"/>
      </w:pPr>
      <w:r>
        <w:rPr>
          <w:rFonts w:ascii="Consolas" w:eastAsia="Consolas" w:hAnsi="Consolas" w:cs="Consolas"/>
          <w:b w:val="0"/>
          <w:sz w:val="28"/>
        </w:rPr>
        <w:t xml:space="preserve">Всего десять дней назад кровь и пот Жуань Цин Шуан, её ресторан был разгромлен Бандой Четырех Волков. Десять дней спустя они только что снова открылась, и снова какие-то люди захотели с ней пообщаться. Конечно, Сюй Юнь не позволил этому случиться. Прямо сейчас в ресторане панацеи, если только Жуань Цин Шуан не захочет, Сюй Юнь абсолютно не позволит кому-либо нанести ему даже небольшой вред. Даже если забыть о том, что аренда недвижимости еще не истекла, даже если бы она истекла, учитывая недобросовестность хозяйки, он не ушел бы.
</w:t>
      </w:r>
    </w:p>
    <w:p>
      <w:pPr/>
    </w:p>
    <w:p>
      <w:pPr>
        <w:jc w:val="left"/>
      </w:pPr>
      <w:r>
        <w:rPr>
          <w:rFonts w:ascii="Consolas" w:eastAsia="Consolas" w:hAnsi="Consolas" w:cs="Consolas"/>
          <w:b w:val="0"/>
          <w:sz w:val="28"/>
        </w:rPr>
        <w:t xml:space="preserve">Суровая гневная аура внезапно вспыхнула, как бушующий шторм. Как будто, он мог свергнуть горы и обратить вспять моря, он атаковал вторгающихся в ресторан панацеи тигроподобных крупных парней. Банда тигроподобных больших парней мгновенно почувствовала леденящий холод. Из-за титанического, безграничного давления Сюй Юна они просто не могли двинуть ногами - эта сила была слишком ужасающей.
</w:t>
      </w:r>
    </w:p>
    <w:p>
      <w:pPr/>
    </w:p>
    <w:p>
      <w:pPr>
        <w:jc w:val="left"/>
      </w:pPr>
      <w:r>
        <w:rPr>
          <w:rFonts w:ascii="Consolas" w:eastAsia="Consolas" w:hAnsi="Consolas" w:cs="Consolas"/>
          <w:b w:val="0"/>
          <w:sz w:val="28"/>
        </w:rPr>
        <w:t xml:space="preserve">Выражение лица Цзинь Вэнь У сжалось: Убийственная аура! Хотя в душе он тоже почувствовал холодную дрожь, он не потерял рассудка. В конце концов, Вэн Цин брал его в Преисподнюю, чтобы тренироваться в течение нескольких лет - он видел рынок и видел так называемых элит.
</w:t>
      </w:r>
    </w:p>
    <w:p>
      <w:pPr/>
    </w:p>
    <w:p>
      <w:pPr>
        <w:jc w:val="left"/>
      </w:pPr>
      <w:r>
        <w:rPr>
          <w:rFonts w:ascii="Consolas" w:eastAsia="Consolas" w:hAnsi="Consolas" w:cs="Consolas"/>
          <w:b w:val="0"/>
          <w:sz w:val="28"/>
        </w:rPr>
        <w:t xml:space="preserve">Но Цзинь Вэнь У все еще, похоже, не знал, на сколько так называемые элиты сильны. Навыки сражаться, полученные за несколько лет не были напрасными. Внезапно он бесстрашно атаковал, ударив в левое ухо Сюй Юна!
</w:t>
      </w:r>
    </w:p>
    <w:p>
      <w:pPr/>
    </w:p>
    <w:p>
      <w:pPr>
        <w:jc w:val="left"/>
      </w:pPr>
      <w:r>
        <w:rPr>
          <w:rFonts w:ascii="Consolas" w:eastAsia="Consolas" w:hAnsi="Consolas" w:cs="Consolas"/>
          <w:b w:val="0"/>
          <w:sz w:val="28"/>
        </w:rPr>
        <w:t xml:space="preserve">Левая рука Сюй Юнь автоматически блокировала атаку Цзинь Вэнь У, на его рту появился намек на улыбку. Кто бы знал, что парень перед ним мог быть немного интересен – не удивительно, что у семьи Цзинь были амбиции расширить свою власть, ведь у них был сын, который получил некоторые навыки.
</w:t>
      </w:r>
    </w:p>
    <w:p>
      <w:pPr/>
    </w:p>
    <w:p>
      <w:pPr>
        <w:jc w:val="left"/>
      </w:pPr>
      <w:r>
        <w:rPr>
          <w:rFonts w:ascii="Consolas" w:eastAsia="Consolas" w:hAnsi="Consolas" w:cs="Consolas"/>
          <w:b w:val="0"/>
          <w:sz w:val="28"/>
        </w:rPr>
        <w:t xml:space="preserve">После удара, у Цзинь Вэнь У спокойствия заметно поуменьшилось. Он не ожидал, что его сильнейший удар даже не сможет сдвинуть противника. Этот жалкий парень перед ним все еще мог улыбаться.
</w:t>
      </w:r>
    </w:p>
    <w:p>
      <w:pPr/>
    </w:p>
    <w:p>
      <w:pPr>
        <w:jc w:val="left"/>
      </w:pPr>
      <w:r>
        <w:rPr>
          <w:rFonts w:ascii="Consolas" w:eastAsia="Consolas" w:hAnsi="Consolas" w:cs="Consolas"/>
          <w:b w:val="0"/>
          <w:sz w:val="28"/>
        </w:rPr>
        <w:t xml:space="preserve">Возможно, он действительно не мог этого терпеть - Цзинь Вэнь У снова выбросил кулак. Сюй Юнь поднял левое запястье и легко отклонил кулак Цзинь Вэнь У - его правый кулак вырвался почти в то же мгновение. Взрывная сила, полностью сосредоточенная на груди Цзинь Вэнь У, как угнетающее заклятие заставила его практически не дышать.
</w:t>
      </w:r>
    </w:p>
    <w:p>
      <w:pPr/>
    </w:p>
    <w:p>
      <w:pPr>
        <w:jc w:val="left"/>
      </w:pPr>
      <w:r>
        <w:rPr>
          <w:rFonts w:ascii="Consolas" w:eastAsia="Consolas" w:hAnsi="Consolas" w:cs="Consolas"/>
          <w:b w:val="0"/>
          <w:sz w:val="28"/>
        </w:rPr>
        <w:t xml:space="preserve">Сюй Юнь не собирался давать ему возможность маневрировать. Двигаясь прямо, без какой-либо сдержанности, кулак ударил в голову Цзинь Вэнь У. Несмотря на то, что Цзинь Вэнь У тяжело ударили в его грудь, но он все еще сохранял рассудок, и смог склонить голову в сторону. Но кулак Сюй Юна превратился в ладонь и рубанул по шее Цзинь Вэнь У.
</w:t>
      </w:r>
    </w:p>
    <w:p>
      <w:pPr/>
    </w:p>
    <w:p>
      <w:pPr>
        <w:jc w:val="left"/>
      </w:pPr>
      <w:r>
        <w:rPr>
          <w:rFonts w:ascii="Consolas" w:eastAsia="Consolas" w:hAnsi="Consolas" w:cs="Consolas"/>
          <w:b w:val="0"/>
          <w:sz w:val="28"/>
        </w:rPr>
        <w:t xml:space="preserve">Эта рука врезалась с огромной силой; Цзинь Вэнь У споткнулся и упал, сильно врезавшись в землю.
</w:t>
      </w:r>
    </w:p>
    <w:p>
      <w:pPr/>
    </w:p>
    <w:p>
      <w:pPr>
        <w:jc w:val="left"/>
      </w:pPr>
      <w:r>
        <w:rPr>
          <w:rFonts w:ascii="Consolas" w:eastAsia="Consolas" w:hAnsi="Consolas" w:cs="Consolas"/>
          <w:b w:val="0"/>
          <w:sz w:val="28"/>
        </w:rPr>
        <w:t xml:space="preserve">Сюй Юнь не закончил - как молния, он появился впереди, прямо ударив по ребрам Цзинь Вэнь У. Цзинь Вэнь У прямо вылетел из ресторана панацеи. Тяжело падая у входа, с разбрызгивающейся кровью из его рта.
</w:t>
      </w:r>
    </w:p>
    <w:p>
      <w:pPr/>
    </w:p>
    <w:p>
      <w:pPr>
        <w:jc w:val="left"/>
      </w:pPr>
      <w:r>
        <w:rPr>
          <w:rFonts w:ascii="Consolas" w:eastAsia="Consolas" w:hAnsi="Consolas" w:cs="Consolas"/>
          <w:b w:val="0"/>
          <w:sz w:val="28"/>
        </w:rPr>
        <w:t xml:space="preserve">У Вэн Цин было лицо, полное паники - она полностью не осмелилась поверить в это. Должно быть известно, что учителем, которого они пригласили для своего сына, был Цзо Лэн, определенно могущественный человек. Их сын несколько лет наблюдал за Цзо Леном и действительно сильно созрел - она должна была полагаться на этого сына, чтобы завоевать весь город Хэдун!
</w:t>
      </w:r>
    </w:p>
    <w:p>
      <w:pPr/>
    </w:p>
    <w:p>
      <w:pPr>
        <w:jc w:val="left"/>
      </w:pPr>
      <w:r>
        <w:rPr>
          <w:rFonts w:ascii="Consolas" w:eastAsia="Consolas" w:hAnsi="Consolas" w:cs="Consolas"/>
          <w:b w:val="0"/>
          <w:sz w:val="28"/>
        </w:rPr>
        <w:t xml:space="preserve">«Я убью тебя ...». Цзинь Вэнь У, который вылетел из дверей от пинка Сюй Юна, все же упрямо выполз. Его глаза уставились в Сюй Юна, как у неразумного, раненого зверя. Несмотря на то, что его ранили снова и снова, он все еще хотел отчаянно сражаться.
</w:t>
      </w:r>
    </w:p>
    <w:p>
      <w:pPr/>
    </w:p>
    <w:p>
      <w:pPr>
        <w:jc w:val="left"/>
      </w:pPr>
      <w:r>
        <w:rPr>
          <w:rFonts w:ascii="Consolas" w:eastAsia="Consolas" w:hAnsi="Consolas" w:cs="Consolas"/>
          <w:b w:val="0"/>
          <w:sz w:val="28"/>
        </w:rPr>
        <w:t xml:space="preserve">Тело Цзинь Вэнь У покачивалось. Используя все силы, чтобы встать, он вошел в ресторан панацеи. Его взгляд был очень зловещим - Вэн Цин уже была шокирован, её мозг был в хаосе, и она не остановила ее сына от похода к его смерти.
</w:t>
      </w:r>
    </w:p>
    <w:p>
      <w:pPr/>
    </w:p>
    <w:p>
      <w:pPr>
        <w:jc w:val="left"/>
      </w:pPr>
      <w:r>
        <w:rPr>
          <w:rFonts w:ascii="Consolas" w:eastAsia="Consolas" w:hAnsi="Consolas" w:cs="Consolas"/>
          <w:b w:val="0"/>
          <w:sz w:val="28"/>
        </w:rPr>
        <w:t xml:space="preserve">«Хочешь умереть? Я могу для тебя это устроить». Сюй Юнь уже не собирался играть. Изначально он думал, что у этого парня не было особых навыков, но он не думал, что он сможет дойти даже до третьего тайма.
</w:t>
      </w:r>
    </w:p>
    <w:p>
      <w:pPr/>
    </w:p>
    <w:p>
      <w:pPr>
        <w:jc w:val="left"/>
      </w:pPr>
      <w:r>
        <w:rPr>
          <w:rFonts w:ascii="Consolas" w:eastAsia="Consolas" w:hAnsi="Consolas" w:cs="Consolas"/>
          <w:b w:val="0"/>
          <w:sz w:val="28"/>
        </w:rPr>
        <w:t xml:space="preserve">Цзинь Вэнь У внезапно поднял обе руки; с поразительной скоростью он набросился на Сюй Юна, раскрыв рот, обнажив ряд острых зубов, слишком острых для обычного человека. Как будто он хотел укусить Сюй Юна за горло.
</w:t>
      </w:r>
    </w:p>
    <w:p>
      <w:pPr/>
    </w:p>
    <w:p>
      <w:pPr>
        <w:jc w:val="left"/>
      </w:pPr>
      <w:r>
        <w:rPr>
          <w:rFonts w:ascii="Consolas" w:eastAsia="Consolas" w:hAnsi="Consolas" w:cs="Consolas"/>
          <w:b w:val="0"/>
          <w:sz w:val="28"/>
        </w:rPr>
        <w:t xml:space="preserve">Почувствовав это, Сюй Юнь сосредоточил сотню слоев энергии в тяжелый кулак и прямо ударил по лицу Цзинь Вэнь У - это ревущее заряженное тело отлетело назад, и упало прямо на землю.
</w:t>
      </w:r>
    </w:p>
    <w:p>
      <w:pPr/>
    </w:p>
    <w:p>
      <w:pPr>
        <w:jc w:val="left"/>
      </w:pPr>
      <w:r>
        <w:rPr>
          <w:rFonts w:ascii="Consolas" w:eastAsia="Consolas" w:hAnsi="Consolas" w:cs="Consolas"/>
          <w:b w:val="0"/>
          <w:sz w:val="28"/>
        </w:rPr>
        <w:t xml:space="preserve">Этот удар положил конец всему. Для Сюй Юна все это время Цзинь Вэнь У был просто молью, летящей на огонь. Но когда Цзинь Вэнь У отчаянно попытался укусить, Сюй Юнь подумал о человеке из Преисподней - Гиене.
</w:t>
      </w:r>
    </w:p>
    <w:p>
      <w:pPr/>
    </w:p>
    <w:p>
      <w:pPr>
        <w:jc w:val="left"/>
      </w:pPr>
      <w:r>
        <w:rPr>
          <w:rFonts w:ascii="Consolas" w:eastAsia="Consolas" w:hAnsi="Consolas" w:cs="Consolas"/>
          <w:b w:val="0"/>
          <w:sz w:val="28"/>
        </w:rPr>
        <w:t xml:space="preserve">Цвет на лицах более десяти тигроподобных больших парней, полностью изменился - в их глазах принц не был обычным плейбоем. В обычные дни, когда была битва, он был похож на жестокого тигра. Он мог справиться с группой маленьких гангстеров почти за секунды, но против этого парня перед ними, у него даже не было шанса хоть как-то отбиться.
</w:t>
      </w:r>
    </w:p>
    <w:p>
      <w:pPr/>
    </w:p>
    <w:p>
      <w:pPr>
        <w:jc w:val="left"/>
      </w:pPr>
      <w:r>
        <w:rPr>
          <w:rFonts w:ascii="Consolas" w:eastAsia="Consolas" w:hAnsi="Consolas" w:cs="Consolas"/>
          <w:b w:val="0"/>
          <w:sz w:val="28"/>
        </w:rPr>
        <w:t xml:space="preserve">Внезапно открылась черная дверь Прадо Цзинь Вэнь У, и из нее вышла пара отполированных кожаных туфлей, за которыми следовала высокая и худая фигура, выходящая из машины.
</w:t>
      </w:r>
    </w:p>
    <w:p>
      <w:pPr/>
    </w:p>
    <w:p>
      <w:pPr>
        <w:jc w:val="left"/>
      </w:pPr>
      <w:r>
        <w:rPr>
          <w:rFonts w:ascii="Consolas" w:eastAsia="Consolas" w:hAnsi="Consolas" w:cs="Consolas"/>
          <w:b w:val="0"/>
          <w:sz w:val="28"/>
        </w:rPr>
        <w:t xml:space="preserve">Вэн Цин внезапно опомнилась. Словно сумасшедшая, она побежала и обняла своего полумертвого сына. С яростью обращаясь к высокому и худшему человеку, она сказала: «Цзо Лэн! Я заплатила тебе столько денег, а моего сына почти избили до смерти, и ты действительно вышел только сейчас!?»
</w:t>
      </w:r>
    </w:p>
    <w:p>
      <w:pPr/>
    </w:p>
    <w:p>
      <w:pPr>
        <w:jc w:val="left"/>
      </w:pPr>
      <w:r>
        <w:rPr>
          <w:rFonts w:ascii="Consolas" w:eastAsia="Consolas" w:hAnsi="Consolas" w:cs="Consolas"/>
          <w:b w:val="0"/>
          <w:sz w:val="28"/>
        </w:rPr>
        <w:t xml:space="preserve">У высокого и худого человека с короткой бородой на лице, было выражение, как будто он только что очнулся от похмелья. «Ты дала мне деньги, чтобы я мог быть наствником твоего сына. Я тренировал его и делился с ним опытом. Быть избитым - это нормально, он не умрет от этого».
</w:t>
      </w:r>
    </w:p>
    <w:p>
      <w:pPr/>
    </w:p>
    <w:p>
      <w:pPr>
        <w:jc w:val="left"/>
      </w:pPr>
      <w:r>
        <w:rPr>
          <w:rFonts w:ascii="Consolas" w:eastAsia="Consolas" w:hAnsi="Consolas" w:cs="Consolas"/>
          <w:b w:val="0"/>
          <w:sz w:val="28"/>
        </w:rPr>
        <w:t xml:space="preserve">«Я хочу, чтобы ты убил этого человека внутри!» Любимый сын Вэн Цин - ее сердце было разорвано, увидев, что ее сын был избит Сюй Юном до такого состояния. Внезапно ее сердце наполнилось гневом и не могло дождаться, когда Сюй Юнь будет разорван на клочки!
</w:t>
      </w:r>
    </w:p>
    <w:p>
      <w:pPr/>
    </w:p>
    <w:p>
      <w:pPr>
        <w:jc w:val="left"/>
      </w:pPr>
      <w:r>
        <w:rPr>
          <w:rFonts w:ascii="Consolas" w:eastAsia="Consolas" w:hAnsi="Consolas" w:cs="Consolas"/>
          <w:b w:val="0"/>
          <w:sz w:val="28"/>
        </w:rPr>
        <w:t xml:space="preserve">Голос высокого и худого человека внезапно стал холодным. «Вы думаете, что я слуга вашей семьи?»
</w:t>
      </w:r>
    </w:p>
    <w:p>
      <w:pPr/>
    </w:p>
    <w:p>
      <w:pPr>
        <w:jc w:val="left"/>
      </w:pPr>
      <w:r>
        <w:rPr>
          <w:rFonts w:ascii="Consolas" w:eastAsia="Consolas" w:hAnsi="Consolas" w:cs="Consolas"/>
          <w:b w:val="0"/>
          <w:sz w:val="28"/>
        </w:rPr>
        <w:t xml:space="preserve">Вэн Цин внезапно отреагировала - как она могла командовать этим человеком перед ней? Внезапно она убрала свой приказывающий тон, и умоляюще сказала: «Цзо Лэн, я заплачу 1 000 000, убей этого человека, и я дам тебе 1 000 000!»
</w:t>
      </w:r>
    </w:p>
    <w:p>
      <w:pPr/>
    </w:p>
    <w:p>
      <w:pPr>
        <w:jc w:val="left"/>
      </w:pPr>
      <w:r>
        <w:rPr>
          <w:rFonts w:ascii="Consolas" w:eastAsia="Consolas" w:hAnsi="Consolas" w:cs="Consolas"/>
          <w:b w:val="0"/>
          <w:sz w:val="28"/>
        </w:rPr>
        <w:t xml:space="preserve">Сюй Юнь уже услышал и вышел из ресторана панацеи. С прищуренной улыбкой он сказал: «1,000,000? Дерьмо, я стою так мало?» После этого Сюй Юнь увидел этого высокого и худощавого человека, и презрительно сказал: «Гиена, я советую тебе не браться за эту работу».
</w:t>
      </w:r>
    </w:p>
    <w:p>
      <w:pPr/>
    </w:p>
    <w:p>
      <w:pPr>
        <w:jc w:val="left"/>
      </w:pPr>
      <w:r>
        <w:rPr>
          <w:rFonts w:ascii="Consolas" w:eastAsia="Consolas" w:hAnsi="Consolas" w:cs="Consolas"/>
          <w:b w:val="0"/>
          <w:sz w:val="28"/>
        </w:rPr>
        <w:t xml:space="preserve">Высокий и худой человек внезапно был потрясен с ног до головы - похмельный взгляд на его лице полностью исчез. С удивлением глядя на, кажущегося на первый взгляд незаметным, маленького парня перед ним, он спросил: «Кто ты?»
</w:t>
      </w:r>
    </w:p>
    <w:p>
      <w:pPr/>
    </w:p>
    <w:p>
      <w:pPr>
        <w:jc w:val="left"/>
      </w:pPr>
      <w:r>
        <w:rPr>
          <w:rFonts w:ascii="Consolas" w:eastAsia="Consolas" w:hAnsi="Consolas" w:cs="Consolas"/>
          <w:b w:val="0"/>
          <w:sz w:val="28"/>
        </w:rPr>
        <w:t xml:space="preserve">«Кто я, это неважно». Сюй Юнь махнул рукой и неодобрительно сказал: «Но я советую вам не делать ничего глупого. Не стоит умирать за такие маленькие деньги.
</w:t>
      </w:r>
    </w:p>
    <w:p>
      <w:pPr/>
    </w:p>
    <w:p>
      <w:pPr>
        <w:jc w:val="left"/>
      </w:pPr>
      <w:r>
        <w:rPr>
          <w:rFonts w:ascii="Consolas" w:eastAsia="Consolas" w:hAnsi="Consolas" w:cs="Consolas"/>
          <w:b w:val="0"/>
          <w:sz w:val="28"/>
        </w:rPr>
        <w:t xml:space="preserve">Высокий и худой человек по имени Цзо Лэн был когда-то громко известной фигурой в Преисподней. Когда он делал что-либо, это было наверняка и жестко - люди дали ему титул Гиены. Однако последние несколько лет о нем не было слышно и звука.
</w:t>
      </w:r>
    </w:p>
    <w:p>
      <w:pPr/>
    </w:p>
    <w:p>
      <w:pPr>
        <w:jc w:val="left"/>
      </w:pPr>
      <w:r>
        <w:rPr>
          <w:rFonts w:ascii="Consolas" w:eastAsia="Consolas" w:hAnsi="Consolas" w:cs="Consolas"/>
          <w:b w:val="0"/>
          <w:sz w:val="28"/>
        </w:rPr>
        <w:t xml:space="preserve">В этом году у Сюй Юна было много трений с Преисподней - естественно, он познакомился с множеством людей в Подземном мире. Гиена однажды спровоцировал крупное событие в Преисподней, и после того, как награда была им получена, он исчез. Кто мог знать, что он пал до статуса семейного наставника.
</w:t>
      </w:r>
    </w:p>
    <w:p>
      <w:pPr/>
    </w:p>
    <w:p>
      <w:pPr>
        <w:jc w:val="left"/>
      </w:pPr>
      <w:r>
        <w:rPr>
          <w:rFonts w:ascii="Consolas" w:eastAsia="Consolas" w:hAnsi="Consolas" w:cs="Consolas"/>
          <w:b w:val="0"/>
          <w:sz w:val="28"/>
        </w:rPr>
        <w:t xml:space="preserve">«Хмф, сначала я не хотел тебя убивать..... но ты собираешься умереть». Цзо Лэн показал жестокость в глазах, точно такую же, как у злой гиены. «Каждый, кто знает, что я существую, должен умереть!»
</w:t>
      </w:r>
    </w:p>
    <w:p>
      <w:pPr/>
    </w:p>
    <w:p>
      <w:pPr>
        <w:jc w:val="left"/>
      </w:pPr>
      <w:r>
        <w:rPr>
          <w:rFonts w:ascii="Consolas" w:eastAsia="Consolas" w:hAnsi="Consolas" w:cs="Consolas"/>
          <w:b w:val="0"/>
          <w:sz w:val="28"/>
        </w:rPr>
        <w:t xml:space="preserve">Глаза Сюй Юна слегка сузились, и вырвался леденящий холод. Парень в царстве всего лишь 2-го уровня фактически осмелился дико разглагольствовать. Конечно, Сюй Юнь позволит ему узнать, что значит быть осужденным на смерть.
</w:t>
      </w:r>
    </w:p>
    <w:p>
      <w:pPr/>
    </w:p>
    <w:p>
      <w:pPr>
        <w:jc w:val="left"/>
      </w:pPr>
      <w:r>
        <w:rPr>
          <w:rFonts w:ascii="Consolas" w:eastAsia="Consolas" w:hAnsi="Consolas" w:cs="Consolas"/>
          <w:b w:val="0"/>
          <w:sz w:val="28"/>
        </w:rPr>
        <w:t xml:space="preserve">Ноги Цзо Лэна хранили в себе безграничную силу - внезапно в один шаг он переместился к Сюй Юну, и одним движением оказался прямо перед Сюй Юном. Эта скорость определенно напугала толпу - никто не думал, что такое тонкое и слабое тело действительно может вспыхнуть такой огромной силой.
</w:t>
      </w:r>
    </w:p>
    <w:p>
      <w:pPr/>
    </w:p>
    <w:p>
      <w:pPr>
        <w:jc w:val="left"/>
      </w:pPr>
      <w:r>
        <w:rPr>
          <w:rFonts w:ascii="Consolas" w:eastAsia="Consolas" w:hAnsi="Consolas" w:cs="Consolas"/>
          <w:b w:val="0"/>
          <w:sz w:val="28"/>
        </w:rPr>
        <w:t xml:space="preserve">Тем не менее, Сюй Юнь все-равно не боялся - его тело со вспышкой легко блокировало удар Цзо Лэна с непреодолимой силой. Спокойно воспользовавшись этим, он поднял ногу высоко. Все тело Цзо Лэна потеряло баланс, и Сюй Юнь мгновенно толкнул его рукой вниз!
</w:t>
      </w:r>
    </w:p>
    <w:p>
      <w:pPr/>
    </w:p>
    <w:p>
      <w:pPr>
        <w:jc w:val="left"/>
      </w:pPr>
      <w:r>
        <w:rPr>
          <w:rFonts w:ascii="Consolas" w:eastAsia="Consolas" w:hAnsi="Consolas" w:cs="Consolas"/>
          <w:b w:val="0"/>
          <w:sz w:val="28"/>
        </w:rPr>
        <w:t xml:space="preserve">Высокое и тонкое тело Цзо Лэна с шумом врезалось в цементный пол. Дождавшись, пока он перевернется и попытается встать, Сюй Юнь внезапно выстрелил, как молния, хватая его за шею, а затем, не давая ему возможности дышать, его правый кулак прямо врезался ему в лицо!
</w:t>
      </w:r>
    </w:p>
    <w:p>
      <w:pPr/>
    </w:p>
    <w:p>
      <w:pPr>
        <w:jc w:val="left"/>
      </w:pPr>
      <w:r>
        <w:rPr>
          <w:rFonts w:ascii="Consolas" w:eastAsia="Consolas" w:hAnsi="Consolas" w:cs="Consolas"/>
          <w:b w:val="0"/>
          <w:sz w:val="28"/>
        </w:rPr>
        <w:t xml:space="preserve">Истинная элита могла бы это увидеть – если, для сравнения сказать, что Сюй Юнь дрался с Цзинь Вэнь У, используя только пятую часть своих сил, тогда сейчас с Цзо Лэном, безусловно, он дрался в пол силы!
</w:t>
      </w:r>
    </w:p>
    <w:p>
      <w:pPr/>
    </w:p>
    <w:p>
      <w:pPr>
        <w:jc w:val="left"/>
      </w:pPr>
      <w:r>
        <w:rPr>
          <w:rFonts w:ascii="Consolas" w:eastAsia="Consolas" w:hAnsi="Consolas" w:cs="Consolas"/>
          <w:b w:val="0"/>
          <w:sz w:val="28"/>
        </w:rPr>
        <w:t xml:space="preserve">Сюй Юнь ясно понимал - хотя сила Цзо Лэна отличалась от него на один уровень, у него была привычка никогда не недооценивать своих противников. Поскольку его заслуженный мастер однажды сказал, что если противник достиг уровня элиты, если ты осмелишься смотреть на него сверху вниз, то у него есть возможность причинить тебе боль.
</w:t>
      </w:r>
    </w:p>
    <w:p>
      <w:pPr/>
    </w:p>
    <w:p>
      <w:pPr>
        <w:jc w:val="left"/>
      </w:pPr>
      <w:r>
        <w:rPr>
          <w:rFonts w:ascii="Consolas" w:eastAsia="Consolas" w:hAnsi="Consolas" w:cs="Consolas"/>
          <w:b w:val="0"/>
          <w:sz w:val="28"/>
        </w:rPr>
        <w:t xml:space="preserve">Цзо Лэн знал только, что давление на его горло не позволяло ему дышать, и его лицо быстро приобретало цвет баклажана с соусом. Очень быстро в его сетчатке увеличился кровоток из-за давления - горячая волна бросилась ему в голову, когда он использовал силу своих обеих рук, чтобы попытаться вырваться из пальцев Сюй Юна, как вдруг обе его ноги оказались в воздухе. Даже его подбородок был почти вывихнут - его рот, сглатывая и задыхаясь, мог только поперхнуться слюной. Цзо Лэн почувствовал, как все пять органов его тела и шесть кишок скручиваются вместе, и появилось сильное предчувствие смерти.....
</w:t>
      </w:r>
    </w:p>
    <w:p>
      <w:pPr/>
    </w:p>
    <w:p>
      <w:pPr>
        <w:jc w:val="left"/>
      </w:pPr>
      <w:r>
        <w:rPr>
          <w:rFonts w:ascii="Consolas" w:eastAsia="Consolas" w:hAnsi="Consolas" w:cs="Consolas"/>
          <w:b w:val="0"/>
          <w:sz w:val="28"/>
        </w:rPr>
        <w:t xml:space="preserve">Внезапно Сюй Юнь поднял Цзо Лэна, и мгновенно подняв ногу, пнул прямо в нижнюю кишку Цзо Лэна. Почти 1,8-метровое тело вылетело горизонтально наружу, с силой врезавшись в черное Прадо с огромным звуком. Когда он врезался в этого огромного монстра, тот почти перевернулся.
</w:t>
      </w:r>
    </w:p>
    <w:p>
      <w:pPr/>
    </w:p>
    <w:p>
      <w:pPr>
        <w:jc w:val="left"/>
      </w:pPr>
      <w:r>
        <w:rPr>
          <w:rFonts w:ascii="Consolas" w:eastAsia="Consolas" w:hAnsi="Consolas" w:cs="Consolas"/>
          <w:b w:val="0"/>
          <w:sz w:val="28"/>
        </w:rPr>
        <w:t xml:space="preserve">Цзо Лэн упал на землю с сильным кашлем. Полностью забыв ужасную боль, раздирающую все его тело, он жадно дышал, наполняя свои легкие воздухом. Бесчисленные эритроциты, переносящие кислород, наполняли и ослабляли кровеносные сосуды и его большую артерию, понеслись к нему в мозг, четыре конечности и каждый орган его тела.....
</w:t>
      </w:r>
    </w:p>
    <w:p>
      <w:pPr/>
    </w:p>
    <w:p>
      <w:pPr>
        <w:jc w:val="left"/>
      </w:pPr>
      <w:r>
        <w:rPr>
          <w:rFonts w:ascii="Consolas" w:eastAsia="Consolas" w:hAnsi="Consolas" w:cs="Consolas"/>
          <w:b w:val="0"/>
          <w:sz w:val="28"/>
        </w:rPr>
        <w:t xml:space="preserve">После того, как он убедился, что все еще жив, он увидел Сюй Юна, уже стоящего прямо перед ним.
</w:t>
      </w:r>
    </w:p>
    <w:p>
      <w:pPr/>
    </w:p>
    <w:p>
      <w:pPr>
        <w:jc w:val="left"/>
      </w:pPr>
      <w:r>
        <w:rPr>
          <w:rFonts w:ascii="Consolas" w:eastAsia="Consolas" w:hAnsi="Consolas" w:cs="Consolas"/>
          <w:b w:val="0"/>
          <w:sz w:val="28"/>
        </w:rPr>
        <w:t xml:space="preserve">Сильное чувство ужасной подавленности заставило зубы Цзо Лэна дрожать. Он принципиально не был достойным противником человека перед ним – человек, который был перед ним, намного превосходил его, во сколько раз, он не знал!
</w:t>
      </w:r>
    </w:p>
    <w:p>
      <w:pPr/>
    </w:p>
    <w:p>
      <w:pPr>
        <w:jc w:val="left"/>
      </w:pPr>
      <w:r>
        <w:rPr>
          <w:rFonts w:ascii="Consolas" w:eastAsia="Consolas" w:hAnsi="Consolas" w:cs="Consolas"/>
          <w:b w:val="0"/>
          <w:sz w:val="28"/>
        </w:rPr>
        <w:t xml:space="preserve">«Разве я не говорил это раньше, а? За столь маленькие деньги терять свою жизнь не стоит». Сюй Юнь мягко сказал Цзо Лэну. «Я не убью тебя, но ты можешь убить эту женщину, которая чуть не заставила тебя умереть».
</w:t>
      </w:r>
    </w:p>
    <w:p>
      <w:pPr/>
    </w:p>
    <w:p>
      <w:pPr>
        <w:jc w:val="left"/>
      </w:pPr>
      <w:r>
        <w:rPr>
          <w:rFonts w:ascii="Consolas" w:eastAsia="Consolas" w:hAnsi="Consolas" w:cs="Consolas"/>
          <w:b w:val="0"/>
          <w:sz w:val="28"/>
        </w:rPr>
        <w:t xml:space="preserve">Цзо Лэн услышал и опомнился, а затем, как лезвием, впился взглядом в Вэн Цин – этот прямой взгляд заставил ее холодно задрожать от головы до ног - это был взгляд убийцы!
</w:t>
      </w:r>
    </w:p>
    <w:p>
      <w:pPr/>
    </w:p>
    <w:p>
      <w:pPr>
        <w:jc w:val="left"/>
      </w:pPr>
      <w:r>
        <w:rPr>
          <w:rFonts w:ascii="Consolas" w:eastAsia="Consolas" w:hAnsi="Consolas" w:cs="Consolas"/>
          <w:b w:val="0"/>
          <w:sz w:val="28"/>
        </w:rPr>
        <w:t xml:space="preserve">У Вэн Цин больше не было этого деспотического выражения, и ее бедра обмякли, и она оказалась почти на коленях на земле.
</w:t>
      </w:r>
    </w:p>
    <w:p>
      <w:pPr/>
    </w:p>
    <w:p>
      <w:pPr>
        <w:jc w:val="left"/>
      </w:pPr>
      <w:r>
        <w:rPr>
          <w:rFonts w:ascii="Consolas" w:eastAsia="Consolas" w:hAnsi="Consolas" w:cs="Consolas"/>
          <w:b w:val="0"/>
          <w:sz w:val="28"/>
        </w:rPr>
        <w:t xml:space="preserve">«Однако, если эта женщина хочет передать мне эту собственность, то вы абсолютно не должны ее трогать». Сюй Юнь сменил тему, протягивая руку к яростному рту Цзо Лэна. «Разве ты так не думаешь?»
</w:t>
      </w:r>
    </w:p>
    <w:p>
      <w:pPr/>
    </w:p>
    <w:p>
      <w:pPr>
        <w:jc w:val="left"/>
      </w:pPr>
      <w:r>
        <w:rPr>
          <w:rFonts w:ascii="Consolas" w:eastAsia="Consolas" w:hAnsi="Consolas" w:cs="Consolas"/>
          <w:b w:val="0"/>
          <w:sz w:val="28"/>
        </w:rPr>
        <w:t xml:space="preserve">Цзо Лэн не сказал ни слова, только кивнул и что-то промычал.
</w:t>
      </w:r>
    </w:p>
    <w:p>
      <w:pPr/>
    </w:p>
    <w:p>
      <w:pPr>
        <w:jc w:val="left"/>
      </w:pPr>
      <w:r>
        <w:rPr>
          <w:rFonts w:ascii="Consolas" w:eastAsia="Consolas" w:hAnsi="Consolas" w:cs="Consolas"/>
          <w:b w:val="0"/>
          <w:sz w:val="28"/>
        </w:rPr>
        <w:t xml:space="preserve">Как будто она только что получила большую милость, Вэн Цин дрожащим голосом сказала: «Я немедленно вернусь, возьму документы...... и немедленно передам их вам.....»
</w:t>
      </w:r>
    </w:p>
    <w:p>
      <w:pPr/>
    </w:p>
    <w:p>
      <w:pPr>
        <w:jc w:val="left"/>
      </w:pPr>
      <w:r>
        <w:rPr>
          <w:rFonts w:ascii="Consolas" w:eastAsia="Consolas" w:hAnsi="Consolas" w:cs="Consolas"/>
          <w:b w:val="0"/>
          <w:sz w:val="28"/>
        </w:rPr>
        <w:t xml:space="preserve">Тот, с кем она столкнулась, был человеком, который мог убивать людей, и был дьяволом в ее глазах, чудовищный человек. Между выбором жизни или денег, Вэн Цин не стеснялась выбирать жизнь - если ты жив, тогда все будет хорошо. Без жизни, о чем вообще можно подумать?
</w:t>
      </w:r>
    </w:p>
    <w:p>
      <w:pPr/>
    </w:p>
    <w:p>
      <w:pPr>
        <w:jc w:val="left"/>
      </w:pPr>
      <w:r>
        <w:rPr>
          <w:rFonts w:ascii="Consolas" w:eastAsia="Consolas" w:hAnsi="Consolas" w:cs="Consolas"/>
          <w:b w:val="0"/>
          <w:sz w:val="28"/>
        </w:rPr>
        <w:t xml:space="preserve">Есть поговорка, которая хорошо описывает эту ситуацию - хорошая смерть не лучше, чем плохая жизнь.
</w:t>
      </w:r>
    </w:p>
    <w:p>
      <w:pPr/>
    </w:p>
    <w:p>
      <w:pPr>
        <w:jc w:val="left"/>
      </w:pPr>
      <w:r>
        <w:rPr>
          <w:rFonts w:ascii="Consolas" w:eastAsia="Consolas" w:hAnsi="Consolas" w:cs="Consolas"/>
          <w:b w:val="0"/>
          <w:sz w:val="28"/>
        </w:rPr>
        <w:t xml:space="preserve">«Правда?» Как только Сюй Юнь это услышал, он сразу улыбнулся, абсолютно без малейшей угрозы. «Тетя, я тоже не разбойник. Как насчет того, чтобы я дал вам 100 юаней наличными, вы напишете соглашение, и это будет считаться продажей недвижимости мне, идет?»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 Сто баксов, чтобы купить Компанию
</w:t>
      </w:r>
    </w:p>
    <w:p>
      <w:pPr/>
    </w:p>
    <w:p>
      <w:pPr>
        <w:jc w:val="left"/>
      </w:pPr>
      <w:r>
        <w:rPr>
          <w:rFonts w:ascii="Consolas" w:eastAsia="Consolas" w:hAnsi="Consolas" w:cs="Consolas"/>
          <w:b w:val="0"/>
          <w:sz w:val="28"/>
        </w:rPr>
        <w:t xml:space="preserve">Жуань Цин Шуан, наконец, призвала своё мужество - она собралась встать и защитить свои интересы. Даже если противник был не простой женщиной, она окажет сопротивление, и сама она определенно не сдвинется!
</w:t>
      </w:r>
    </w:p>
    <w:p>
      <w:pPr/>
    </w:p>
    <w:p>
      <w:pPr>
        <w:jc w:val="left"/>
      </w:pPr>
      <w:r>
        <w:rPr>
          <w:rFonts w:ascii="Consolas" w:eastAsia="Consolas" w:hAnsi="Consolas" w:cs="Consolas"/>
          <w:b w:val="0"/>
          <w:sz w:val="28"/>
        </w:rPr>
        <w:t xml:space="preserve">«Ммм? Шуан-цзе встала. «Не дожидаясь, когда Жуань Цин Шуан спустится, Сюй Юнь поднялся по лестнице. «Как тебе спалось прошлой ночью?»
</w:t>
      </w:r>
    </w:p>
    <w:p>
      <w:pPr/>
    </w:p>
    <w:p>
      <w:pPr>
        <w:jc w:val="left"/>
      </w:pPr>
      <w:r>
        <w:rPr>
          <w:rFonts w:ascii="Consolas" w:eastAsia="Consolas" w:hAnsi="Consolas" w:cs="Consolas"/>
          <w:b w:val="0"/>
          <w:sz w:val="28"/>
        </w:rPr>
        <w:t xml:space="preserve">Жуань Цин Шуан подумала о прошлой ночи, и вдруг ее лицо покраснело. Взглянув взволнованно, она сказала: «Ммм..... все же, все же достаточно хорошо. Почему ты поднялся? Тетя Вэн со своими пришла?»
</w:t>
      </w:r>
    </w:p>
    <w:p>
      <w:pPr/>
    </w:p>
    <w:p>
      <w:pPr>
        <w:jc w:val="left"/>
      </w:pPr>
      <w:r>
        <w:rPr>
          <w:rFonts w:ascii="Consolas" w:eastAsia="Consolas" w:hAnsi="Consolas" w:cs="Consolas"/>
          <w:b w:val="0"/>
          <w:sz w:val="28"/>
        </w:rPr>
        <w:t xml:space="preserve">«Они ушли». Сюй Юнь сказал просто и легко.
</w:t>
      </w:r>
    </w:p>
    <w:p>
      <w:pPr/>
    </w:p>
    <w:p>
      <w:pPr>
        <w:jc w:val="left"/>
      </w:pPr>
      <w:r>
        <w:rPr>
          <w:rFonts w:ascii="Consolas" w:eastAsia="Consolas" w:hAnsi="Consolas" w:cs="Consolas"/>
          <w:b w:val="0"/>
          <w:sz w:val="28"/>
        </w:rPr>
        <w:t xml:space="preserve">Услышав, что Сюй Юнь сказал, цвет лица Жуань Цин Шуан потемнел. «Это значит, что ты пообещал им, что мы уйдем...»
</w:t>
      </w:r>
    </w:p>
    <w:p>
      <w:pPr/>
    </w:p>
    <w:p>
      <w:pPr>
        <w:jc w:val="left"/>
      </w:pPr>
      <w:r>
        <w:rPr>
          <w:rFonts w:ascii="Consolas" w:eastAsia="Consolas" w:hAnsi="Consolas" w:cs="Consolas"/>
          <w:b w:val="0"/>
          <w:sz w:val="28"/>
        </w:rPr>
        <w:t xml:space="preserve">Сюй Юнь покачал головой. «Как это может быть так? Конечно же, я не буду двигаться. Я купил это место.»
</w:t>
      </w:r>
    </w:p>
    <w:p>
      <w:pPr/>
    </w:p>
    <w:p>
      <w:pPr>
        <w:jc w:val="left"/>
      </w:pPr>
      <w:r>
        <w:rPr>
          <w:rFonts w:ascii="Consolas" w:eastAsia="Consolas" w:hAnsi="Consolas" w:cs="Consolas"/>
          <w:b w:val="0"/>
          <w:sz w:val="28"/>
        </w:rPr>
        <w:t xml:space="preserve">«...» Жуань Цин Шуан проспала пол дня, и просто не могла понять, что имел ввиду Сюй Юнь. «Ты? Здесь? Купил?»
</w:t>
      </w:r>
    </w:p>
    <w:p>
      <w:pPr/>
    </w:p>
    <w:p>
      <w:pPr>
        <w:jc w:val="left"/>
      </w:pPr>
      <w:r>
        <w:rPr>
          <w:rFonts w:ascii="Consolas" w:eastAsia="Consolas" w:hAnsi="Consolas" w:cs="Consolas"/>
          <w:b w:val="0"/>
          <w:sz w:val="28"/>
        </w:rPr>
        <w:t xml:space="preserve">«Отныне, это наше место. Если ты хочешь открыть магазин, тогда открой магазин. Если ты этого не хочешь, тогда сдай его в аренду и стань хозяйкой». Сюй Юнь мягко говорил без какого-либо давления: «Отныне нам не нужно будет вычитать из денег, которые мы зарабатываем. Хахаха, я по-быстрому схожу на биржу недвижимости, найду ее, чтобы она передала недвижимость.....»
</w:t>
      </w:r>
    </w:p>
    <w:p>
      <w:pPr/>
    </w:p>
    <w:p>
      <w:pPr>
        <w:jc w:val="left"/>
      </w:pPr>
      <w:r>
        <w:rPr>
          <w:rFonts w:ascii="Consolas" w:eastAsia="Consolas" w:hAnsi="Consolas" w:cs="Consolas"/>
          <w:b w:val="0"/>
          <w:sz w:val="28"/>
        </w:rPr>
        <w:t xml:space="preserve">Жуань Цин Шуан услышала это снова и не могла сдвинуться с места. Её глаза были похожи на миндалины. «Откуда у тебя столько денег?»
</w:t>
      </w:r>
    </w:p>
    <w:p>
      <w:pPr/>
    </w:p>
    <w:p>
      <w:pPr>
        <w:jc w:val="left"/>
      </w:pPr>
      <w:r>
        <w:rPr>
          <w:rFonts w:ascii="Consolas" w:eastAsia="Consolas" w:hAnsi="Consolas" w:cs="Consolas"/>
          <w:b w:val="0"/>
          <w:sz w:val="28"/>
        </w:rPr>
        <w:t xml:space="preserve">Несмотря на то, что город Хэдун не смог сравниться с Яньцзином, Цзиньбейем и другими городами, где каждый квадратный метр недвижимости часто стоил несколько десятков тысяч с пугающими издержками собственности, но эта двухэтажная собственность, площадью 5-6 соток должна была иметь просто ужасающую стоимость - без нескольких миллионов долларов, ее нельзя было купить.
</w:t>
      </w:r>
    </w:p>
    <w:p>
      <w:pPr/>
    </w:p>
    <w:p>
      <w:pPr>
        <w:jc w:val="left"/>
      </w:pPr>
      <w:r>
        <w:rPr>
          <w:rFonts w:ascii="Consolas" w:eastAsia="Consolas" w:hAnsi="Consolas" w:cs="Consolas"/>
          <w:b w:val="0"/>
          <w:sz w:val="28"/>
        </w:rPr>
        <w:t xml:space="preserve">«Э, в моем кармане было достаточно». Сюй Юнь смиренно выловил сто баксов.
</w:t>
      </w:r>
    </w:p>
    <w:p>
      <w:pPr/>
    </w:p>
    <w:p>
      <w:pPr>
        <w:jc w:val="left"/>
      </w:pPr>
      <w:r>
        <w:rPr>
          <w:rFonts w:ascii="Consolas" w:eastAsia="Consolas" w:hAnsi="Consolas" w:cs="Consolas"/>
          <w:b w:val="0"/>
          <w:sz w:val="28"/>
        </w:rPr>
        <w:t xml:space="preserve">Жуань Цин Шуан действительно испугалась до смерти. «Сюй Юнь. Прямо сейчас я не в настроении шутить с тобой.....»
</w:t>
      </w:r>
    </w:p>
    <w:p>
      <w:pPr/>
    </w:p>
    <w:p>
      <w:pPr>
        <w:jc w:val="left"/>
      </w:pPr>
      <w:r>
        <w:rPr>
          <w:rFonts w:ascii="Consolas" w:eastAsia="Consolas" w:hAnsi="Consolas" w:cs="Consolas"/>
          <w:b w:val="0"/>
          <w:sz w:val="28"/>
        </w:rPr>
        <w:t xml:space="preserve">Внезапно за ними раздался звонок от Цянь Цзы.
</w:t>
      </w:r>
    </w:p>
    <w:p>
      <w:pPr/>
    </w:p>
    <w:p>
      <w:pPr>
        <w:jc w:val="left"/>
      </w:pPr>
      <w:r>
        <w:rPr>
          <w:rFonts w:ascii="Consolas" w:eastAsia="Consolas" w:hAnsi="Consolas" w:cs="Consolas"/>
          <w:b w:val="0"/>
          <w:sz w:val="28"/>
        </w:rPr>
        <w:t xml:space="preserve">«Юнь-дже! Юнь-дже! Юнь-дже!! Поторопись и иди сюда!»
</w:t>
      </w:r>
    </w:p>
    <w:p>
      <w:pPr/>
    </w:p>
    <w:p>
      <w:pPr>
        <w:jc w:val="left"/>
      </w:pPr>
      <w:r>
        <w:rPr>
          <w:rFonts w:ascii="Consolas" w:eastAsia="Consolas" w:hAnsi="Consolas" w:cs="Consolas"/>
          <w:b w:val="0"/>
          <w:sz w:val="28"/>
        </w:rPr>
        <w:t xml:space="preserve">«Черт! Кричит, как свинья на мясника!» Сюй Юнь выругался, а затем со стуком побежал вниз.
</w:t>
      </w:r>
    </w:p>
    <w:p>
      <w:pPr/>
    </w:p>
    <w:p>
      <w:pPr>
        <w:jc w:val="left"/>
      </w:pPr>
      <w:r>
        <w:rPr>
          <w:rFonts w:ascii="Consolas" w:eastAsia="Consolas" w:hAnsi="Consolas" w:cs="Consolas"/>
          <w:b w:val="0"/>
          <w:sz w:val="28"/>
        </w:rPr>
        <w:t xml:space="preserve">Все тело Цянь Цзы было одето в одежду, как у непредставительного парня в правильной одежде - брюки, рубашка с короткими рукавами, заправленная на талии, маленькие кожаные ботинки - как это мог быть тот маленький хулиган? Независимо от того, как он выглядел, он был многообещающим маленьким мальчиком, только начинавшим карьеру. Воистину, человек, полагается на одежду, как лошадь на седло. За Цяном Цзы виднелся A67888 номерной знак черного Фольцвагена Пассат, делая Цянь Цзы все более и более красивым и грозным.
</w:t>
      </w:r>
    </w:p>
    <w:p>
      <w:pPr/>
    </w:p>
    <w:p>
      <w:pPr>
        <w:jc w:val="left"/>
      </w:pPr>
      <w:r>
        <w:rPr>
          <w:rFonts w:ascii="Consolas" w:eastAsia="Consolas" w:hAnsi="Consolas" w:cs="Consolas"/>
          <w:b w:val="0"/>
          <w:sz w:val="28"/>
        </w:rPr>
        <w:t xml:space="preserve">«Ты сменил свою машину?» Сюй Юнь прищелкнул языком и спросил: «Сколько?»
</w:t>
      </w:r>
    </w:p>
    <w:p>
      <w:pPr/>
    </w:p>
    <w:p>
      <w:pPr>
        <w:jc w:val="left"/>
      </w:pPr>
      <w:r>
        <w:rPr>
          <w:rFonts w:ascii="Consolas" w:eastAsia="Consolas" w:hAnsi="Consolas" w:cs="Consolas"/>
          <w:b w:val="0"/>
          <w:sz w:val="28"/>
        </w:rPr>
        <w:t xml:space="preserve">Цянь Цзы немного усмехнулся, а затем поднял три пальца. «Тридцать тысяч! Вчера я встретился с этим знакомым Лу Фэна, который занимается теневыми машинами на юге. Бумага и все остальное все подделано, половина номера VIN была удалена, номер двигателя изменен - у этого парня довольно много навыков».
</w:t>
      </w:r>
    </w:p>
    <w:p>
      <w:pPr/>
    </w:p>
    <w:p>
      <w:pPr>
        <w:jc w:val="left"/>
      </w:pPr>
      <w:r>
        <w:rPr>
          <w:rFonts w:ascii="Consolas" w:eastAsia="Consolas" w:hAnsi="Consolas" w:cs="Consolas"/>
          <w:b w:val="0"/>
          <w:sz w:val="28"/>
        </w:rPr>
        <w:t xml:space="preserve">Сюй Юнь выглянул наружу, этот автомобиль был как минимум 95, 2.0T Экстремального выпуска. Если бы он купил новый автомобиль, плюс налог и страховку, он стоил бы не менее 300 000 юаней. Всего лишь за 30 000 Цянь Цзы заполучил его в свои руки, это было просто слишком большой прибылью.
</w:t>
      </w:r>
    </w:p>
    <w:p>
      <w:pPr/>
    </w:p>
    <w:p>
      <w:pPr>
        <w:jc w:val="left"/>
      </w:pPr>
      <w:r>
        <w:rPr>
          <w:rFonts w:ascii="Consolas" w:eastAsia="Consolas" w:hAnsi="Consolas" w:cs="Consolas"/>
          <w:b w:val="0"/>
          <w:sz w:val="28"/>
        </w:rPr>
        <w:t xml:space="preserve">«Тогда что на счет твоего Ситроена?» Спросил Сюй Юнь.
</w:t>
      </w:r>
    </w:p>
    <w:p>
      <w:pPr/>
    </w:p>
    <w:p>
      <w:pPr>
        <w:jc w:val="left"/>
      </w:pPr>
      <w:r>
        <w:rPr>
          <w:rFonts w:ascii="Consolas" w:eastAsia="Consolas" w:hAnsi="Consolas" w:cs="Consolas"/>
          <w:b w:val="0"/>
          <w:sz w:val="28"/>
        </w:rPr>
        <w:t xml:space="preserve">Цянь Цзы махнул рукой. «Эта сломанная игрушка, изначально, я хотел отдать ее тому знакомому забесплатно, но он даже так не захотел, заявив, что это займет много места. Я вернулся, и собираюсь искать место для его продажи. Если я смогу продать его за 1000, то я возьму 1000.»
</w:t>
      </w:r>
    </w:p>
    <w:p>
      <w:pPr/>
    </w:p>
    <w:p>
      <w:pPr>
        <w:jc w:val="left"/>
      </w:pPr>
      <w:r>
        <w:rPr>
          <w:rFonts w:ascii="Consolas" w:eastAsia="Consolas" w:hAnsi="Consolas" w:cs="Consolas"/>
          <w:b w:val="0"/>
          <w:sz w:val="28"/>
        </w:rPr>
        <w:t xml:space="preserve">Пфф! Палец Сюй Юна яростно ткнул в лоб Цяна Цзы. «А что твой дже будет делать? Ты не отдашь его мне? Все еще готов продать его?»
</w:t>
      </w:r>
    </w:p>
    <w:p>
      <w:pPr/>
    </w:p>
    <w:p>
      <w:pPr>
        <w:jc w:val="left"/>
      </w:pPr>
      <w:r>
        <w:rPr>
          <w:rFonts w:ascii="Consolas" w:eastAsia="Consolas" w:hAnsi="Consolas" w:cs="Consolas"/>
          <w:b w:val="0"/>
          <w:sz w:val="28"/>
        </w:rPr>
        <w:t xml:space="preserve">Цянь Цзы был поражен на пол дня - осмыслив это, он наконец понял, Юнь-дже сам хочет эту машину. «Дже... ты хочешь водить эту машину? Это слишком унизительно..... как насчет, как насчет.....» Призывая свою решимость, Цянь Цзы, наконец, сказал это. «Как насчет того, чтобы ты водил этот Пассат, а я как и раньше буду водить свой Ситроен».
</w:t>
      </w:r>
    </w:p>
    <w:p>
      <w:pPr/>
    </w:p>
    <w:p>
      <w:pPr>
        <w:jc w:val="left"/>
      </w:pPr>
      <w:r>
        <w:rPr>
          <w:rFonts w:ascii="Consolas" w:eastAsia="Consolas" w:hAnsi="Consolas" w:cs="Consolas"/>
          <w:b w:val="0"/>
          <w:sz w:val="28"/>
        </w:rPr>
        <w:t xml:space="preserve">«Не нужно. Иди, подвези меня, чтобы я съездил за твоим Ситроеном.» Сюй Юну было все равно, какой автомобиль он водил, пока был транспорт на каждый день. Тем не менее, если он действительно захочет водить приятный автомобиль, Сюй Юнь нахмурился, улицы были полны такого рода Пассат-ами. В наше время у деревенского секретаря был автомобиль более высокого уровня, чем этот.
</w:t>
      </w:r>
    </w:p>
    <w:p>
      <w:pPr/>
    </w:p>
    <w:p>
      <w:pPr>
        <w:jc w:val="left"/>
      </w:pPr>
      <w:r>
        <w:rPr>
          <w:rFonts w:ascii="Consolas" w:eastAsia="Consolas" w:hAnsi="Consolas" w:cs="Consolas"/>
          <w:b w:val="0"/>
          <w:sz w:val="28"/>
        </w:rPr>
        <w:t xml:space="preserve">Цянь Цзы пробормотал соглашаясь, непосредственно проводя Сюй Юна в его дом.
</w:t>
      </w:r>
    </w:p>
    <w:p>
      <w:pPr/>
    </w:p>
    <w:p>
      <w:pPr>
        <w:jc w:val="left"/>
      </w:pPr>
      <w:r>
        <w:rPr>
          <w:rFonts w:ascii="Consolas" w:eastAsia="Consolas" w:hAnsi="Consolas" w:cs="Consolas"/>
          <w:b w:val="0"/>
          <w:sz w:val="28"/>
        </w:rPr>
        <w:t xml:space="preserve">Жуань Цин Шуан некоторое время молчала. Изначально она думала, что ресторан панацеи определенно не будет спокойным и мирным сегодня, но она не ожидала, что прямо сейчас неожиданно не было ни одного человека. Цю Янь отправила ДжоДжо в школу рано утром, а Цинь Вань’Эр также отправилась на работу; Тетя Вэн, которая должна была вернуть имущество, необъяснимо ушла, а Сюй Юнь и Цянь Цзы убежали.....
</w:t>
      </w:r>
    </w:p>
    <w:p>
      <w:pPr/>
    </w:p>
    <w:p>
      <w:pPr>
        <w:jc w:val="left"/>
      </w:pPr>
      <w:r>
        <w:rPr>
          <w:rFonts w:ascii="Consolas" w:eastAsia="Consolas" w:hAnsi="Consolas" w:cs="Consolas"/>
          <w:b w:val="0"/>
          <w:sz w:val="28"/>
        </w:rPr>
        <w:t xml:space="preserve">В ресторане панацеи неожиданно остался только один человек, Жуань Цин Шуан.
</w:t>
      </w:r>
    </w:p>
    <w:p>
      <w:pPr/>
    </w:p>
    <w:p>
      <w:pPr>
        <w:jc w:val="left"/>
      </w:pPr>
      <w:r>
        <w:rPr>
          <w:rFonts w:ascii="Consolas" w:eastAsia="Consolas" w:hAnsi="Consolas" w:cs="Consolas"/>
          <w:b w:val="0"/>
          <w:sz w:val="28"/>
        </w:rPr>
        <w:t xml:space="preserve">Но, к счастью, раньше, Жуань Цин Шуан тоже занималась рестораном, и она уже давно привыкла к тому, чтобы вести дела в одиночку. Без малейшей ошибки она сразу же отправилась на кухню, чтобы мыть овощи для приготовления....
</w:t>
      </w:r>
    </w:p>
    <w:p>
      <w:pPr/>
    </w:p>
    <w:p>
      <w:pPr>
        <w:jc w:val="left"/>
      </w:pPr>
      <w:r>
        <w:rPr>
          <w:rFonts w:ascii="Consolas" w:eastAsia="Consolas" w:hAnsi="Consolas" w:cs="Consolas"/>
          <w:b w:val="0"/>
          <w:sz w:val="28"/>
        </w:rPr>
        <w:t xml:space="preserve">Сюй Юнь последовал за Цянь Цзы обратно к его жилищу в трущобах. Многие старые семьи в трущобах, все сидели на обочине дороги или возле входа в дом на маленьких стульях. Увидев новое транспортное средство Цянь Цзы, они все хвалили, что Цянь Цзы вырос, и был талантлив.
</w:t>
      </w:r>
    </w:p>
    <w:p>
      <w:pPr/>
    </w:p>
    <w:p>
      <w:pPr>
        <w:jc w:val="left"/>
      </w:pPr>
      <w:r>
        <w:rPr>
          <w:rFonts w:ascii="Consolas" w:eastAsia="Consolas" w:hAnsi="Consolas" w:cs="Consolas"/>
          <w:b w:val="0"/>
          <w:sz w:val="28"/>
        </w:rPr>
        <w:t xml:space="preserve">И Сюй Юнь, видимо, получивший много грязных взглядов, рассматривался как ничтожный маленький брат Цянь Цзы, даже сидящий в его машине......
</w:t>
      </w:r>
    </w:p>
    <w:p>
      <w:pPr/>
    </w:p>
    <w:p>
      <w:pPr>
        <w:jc w:val="left"/>
      </w:pPr>
      <w:r>
        <w:rPr>
          <w:rFonts w:ascii="Consolas" w:eastAsia="Consolas" w:hAnsi="Consolas" w:cs="Consolas"/>
          <w:b w:val="0"/>
          <w:sz w:val="28"/>
        </w:rPr>
        <w:t xml:space="preserve">Этот Ситроен, которым пользовались более 10 лет, отвез Сюй Юна прямо в зал транзакций на рынке недвижимости. Вэн Цин была действительно честной и заслуживающей доверия - после получения документов она ждала Сюй Юна. Дело не в том, что она не думала бежать, но она очень ясно понимала, что тот, кто может победить Цзо Лэна, действительно был очень жестоким. Если кто-то из этого класса захочет вашу жизнь, даже если бы вы побежали до конца света, это было бы бесполезно!
</w:t>
      </w:r>
    </w:p>
    <w:p>
      <w:pPr/>
    </w:p>
    <w:p>
      <w:pPr>
        <w:jc w:val="left"/>
      </w:pPr>
      <w:r>
        <w:rPr>
          <w:rFonts w:ascii="Consolas" w:eastAsia="Consolas" w:hAnsi="Consolas" w:cs="Consolas"/>
          <w:b w:val="0"/>
          <w:sz w:val="28"/>
        </w:rPr>
        <w:t xml:space="preserve">Таким образом, Вэн Цин была очень дружелюбна - платить деньги, чтобы избежать катастрофы, было самым простым способом. Прямо сейчас она, наконец, поняла, почему слабая Маленькая Жуань, которая арендовала собственность в этом году, могла стать безумно влиятельной персоной в Юго-восточном районе, потому что на самом деле она приобрела такого сильного генерала рядом с ней....
</w:t>
      </w:r>
    </w:p>
    <w:p>
      <w:pPr/>
    </w:p>
    <w:p>
      <w:pPr>
        <w:jc w:val="left"/>
      </w:pPr>
      <w:r>
        <w:rPr>
          <w:rFonts w:ascii="Consolas" w:eastAsia="Consolas" w:hAnsi="Consolas" w:cs="Consolas"/>
          <w:b w:val="0"/>
          <w:sz w:val="28"/>
        </w:rPr>
        <w:t xml:space="preserve">Вэн Цин уже потянула связи и нашла опытного человека. Она заплатила еще один ускоренный взнос в размере 300 юаней, поэтому процедура была выполнена особенно быстро. Транзакции недвижимости и пошлины были полностью оплачены только Вэн Цин.
</w:t>
      </w:r>
    </w:p>
    <w:p>
      <w:pPr/>
    </w:p>
    <w:p>
      <w:pPr>
        <w:jc w:val="left"/>
      </w:pPr>
      <w:r>
        <w:rPr>
          <w:rFonts w:ascii="Consolas" w:eastAsia="Consolas" w:hAnsi="Consolas" w:cs="Consolas"/>
          <w:b w:val="0"/>
          <w:sz w:val="28"/>
        </w:rPr>
        <w:t xml:space="preserve">Наконец Сюй Юнь очень щедро вручил Вэн Цин 100 юаней. «Премного благодарен».
</w:t>
      </w:r>
    </w:p>
    <w:p>
      <w:pPr/>
    </w:p>
    <w:p>
      <w:pPr>
        <w:jc w:val="left"/>
      </w:pPr>
      <w:r>
        <w:rPr>
          <w:rFonts w:ascii="Consolas" w:eastAsia="Consolas" w:hAnsi="Consolas" w:cs="Consolas"/>
          <w:b w:val="0"/>
          <w:sz w:val="28"/>
        </w:rPr>
        <w:t xml:space="preserve">Глядя на этого парня перед ее глазами, который легко мог доминировать на юге города Хэдун, Вэн Цин почувствовала чарующий затяжной ужас. Если он когда-либо захочет расширить свою власть, то семья Цзинь определенно станет его первым выбором... когда она вернется домой, она должна хорошо обсудить это с Цзинь Бяо. Они должны вступить в союз с Ву Лэй с Востока и Ма Пин Хай с Севера - иначе, только имея силы семьи Цзинь, это было как противопоставить богомола машине.
</w:t>
      </w:r>
    </w:p>
    <w:p>
      <w:pPr/>
    </w:p>
    <w:p>
      <w:pPr>
        <w:jc w:val="left"/>
      </w:pPr>
      <w:r>
        <w:rPr>
          <w:rFonts w:ascii="Consolas" w:eastAsia="Consolas" w:hAnsi="Consolas" w:cs="Consolas"/>
          <w:b w:val="0"/>
          <w:sz w:val="28"/>
        </w:rPr>
        <w:t xml:space="preserve">Сюй Юнь принял документы в исключительно хорошем настроении. Он решил, что ночью он принесет это, и все возрадуются.
</w:t>
      </w:r>
    </w:p>
    <w:p>
      <w:pPr/>
    </w:p>
    <w:p>
      <w:pPr>
        <w:jc w:val="left"/>
      </w:pPr>
      <w:r>
        <w:rPr>
          <w:rFonts w:ascii="Consolas" w:eastAsia="Consolas" w:hAnsi="Consolas" w:cs="Consolas"/>
          <w:b w:val="0"/>
          <w:sz w:val="28"/>
        </w:rPr>
        <w:t xml:space="preserve">Вэн Цинь смотрела все время, пока Сюй Юнь не ушел, прежде чем она осмелилась уйти. Она бросилась обратно в прибрежный район и собрала все необходимое, так как в течение этого периода она не решалась вернуться в район Вэньхуй.
</w:t>
      </w:r>
    </w:p>
    <w:p>
      <w:pPr/>
    </w:p>
    <w:p>
      <w:pPr>
        <w:jc w:val="left"/>
      </w:pPr>
      <w:r>
        <w:rPr>
          <w:rFonts w:ascii="Consolas" w:eastAsia="Consolas" w:hAnsi="Consolas" w:cs="Consolas"/>
          <w:b w:val="0"/>
          <w:sz w:val="28"/>
        </w:rPr>
        <w:t xml:space="preserve">Выйдя из района набережной, Вэн Цин прямо бросилась в городскую больницу. Ее сын был избит тремя ударами и двумя пинками в тело, с кучей переломанных костей. Она, как мать, так жалела, что хотела покончить с собой - как она могла спровоцировать такого человека, которого нельзя провоцировать?
</w:t>
      </w:r>
    </w:p>
    <w:p>
      <w:pPr/>
    </w:p>
    <w:p>
      <w:pPr>
        <w:jc w:val="left"/>
      </w:pPr>
      <w:r>
        <w:rPr>
          <w:rFonts w:ascii="Consolas" w:eastAsia="Consolas" w:hAnsi="Consolas" w:cs="Consolas"/>
          <w:b w:val="0"/>
          <w:sz w:val="28"/>
        </w:rPr>
        <w:t xml:space="preserve">«Ты хочешь пойти в ресторан панацеи, чтобы вернуть собственность?»
</w:t>
      </w:r>
    </w:p>
    <w:p>
      <w:pPr/>
    </w:p>
    <w:p>
      <w:pPr>
        <w:jc w:val="left"/>
      </w:pPr>
      <w:r>
        <w:rPr>
          <w:rFonts w:ascii="Consolas" w:eastAsia="Consolas" w:hAnsi="Consolas" w:cs="Consolas"/>
          <w:b w:val="0"/>
          <w:sz w:val="28"/>
        </w:rPr>
        <w:t xml:space="preserve">Внезапно раздался головокружительный голос, который пробрал до костей Вэн Цин, помутив ее рассудок. Ее руки дернулись, прямо врезаясь машиной в кусты на обочине дороги. Через зеркало заднего вида Вэн Цин увидела длинноволосую женщину с холодным и высокомерным взглядом. Взгляд женщины был похож на острые ножи, а в ее руке был холодный клинок, который мерцал серебристым светом.
</w:t>
      </w:r>
    </w:p>
    <w:p>
      <w:pPr/>
    </w:p>
    <w:p>
      <w:pPr>
        <w:jc w:val="left"/>
      </w:pPr>
      <w:r>
        <w:rPr>
          <w:rFonts w:ascii="Consolas" w:eastAsia="Consolas" w:hAnsi="Consolas" w:cs="Consolas"/>
          <w:b w:val="0"/>
          <w:sz w:val="28"/>
        </w:rPr>
        <w:t xml:space="preserve">«Нет... я не смею. Я уже не смею хотеть этого имущества. Позвольте мне уйти.....» Вэн Цин вся задрожала - убийственная аура фигуры этой женщины была просто еще более ужасающей, чем у того, что легко уложил Цзо Лэна. «Если ты не веришь мне, тогда спроси своего повара, я уже передала её ему!»
</w:t>
      </w:r>
    </w:p>
    <w:p>
      <w:pPr/>
    </w:p>
    <w:p>
      <w:pPr>
        <w:jc w:val="left"/>
      </w:pPr>
      <w:r>
        <w:rPr>
          <w:rFonts w:ascii="Consolas" w:eastAsia="Consolas" w:hAnsi="Consolas" w:cs="Consolas"/>
          <w:b w:val="0"/>
          <w:sz w:val="28"/>
        </w:rPr>
        <w:t xml:space="preserve">Сидя на заднем сиденье, Цю Янь слегка приподняла брови - она не ожидала, что действия Сюй Юна будут быстрее, чем её. После того, как она отправила ДжоДжо в школу, она немедленно навела справки, чтобы узнать о местонахождении Вэн Цин. Когда Вэн Цин пришла в район Набережной, она только что приехала - кто бы мог знать, что Сюй Юнь уже решил это дело.
</w:t>
      </w:r>
    </w:p>
    <w:p>
      <w:pPr/>
    </w:p>
    <w:p>
      <w:pPr>
        <w:jc w:val="left"/>
      </w:pPr>
      <w:r>
        <w:rPr>
          <w:rFonts w:ascii="Consolas" w:eastAsia="Consolas" w:hAnsi="Consolas" w:cs="Consolas"/>
          <w:b w:val="0"/>
          <w:sz w:val="28"/>
        </w:rPr>
        <w:t xml:space="preserve">Цю Янь оттолкнула дверь машины, и ушла мягкими шагами, оставив только дрожащую Вэн Цин с лицом мрачно серого оттенка. Ее сердце дрожало, и руки тряслись, она не думала, что у слабой Жуань Цин Шуан, похожей на мягкую хурму, было так много опасных людей рядом с ней... казалось, что в город Хэдун быстро пришли большие перемены, которые могут потрясти небеса и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день сегодня Трио Тигров Южного Города сидели очень послушно в своих логовах, и никто не вызвал никаких проблем. Хотя они очень хотели пойти в ресторан панацеи, чтобы посмотреть, случится ли что-нибудь, но вчера Сюй Юнь приказал, чтобы никто не приводил людей и не ходил.
</w:t>
      </w:r>
    </w:p>
    <w:p>
      <w:pPr/>
    </w:p>
    <w:p>
      <w:pPr>
        <w:jc w:val="left"/>
      </w:pPr>
      <w:r>
        <w:rPr>
          <w:rFonts w:ascii="Consolas" w:eastAsia="Consolas" w:hAnsi="Consolas" w:cs="Consolas"/>
          <w:b w:val="0"/>
          <w:sz w:val="28"/>
        </w:rPr>
        <w:t xml:space="preserve">Слова Сюй Юна были в их сознании абсолютным военным приказом. Если он запретит идти, никто бы не посмел пойти.
</w:t>
      </w:r>
    </w:p>
    <w:p>
      <w:pPr/>
    </w:p>
    <w:p>
      <w:pPr>
        <w:jc w:val="left"/>
      </w:pPr>
      <w:r>
        <w:rPr>
          <w:rFonts w:ascii="Consolas" w:eastAsia="Consolas" w:hAnsi="Consolas" w:cs="Consolas"/>
          <w:b w:val="0"/>
          <w:sz w:val="28"/>
        </w:rPr>
        <w:t xml:space="preserve">В 17:00, ДжоДжо вернулась из школы, и вместе с Цю Янь они вернулись в ресторан панацеи. ДжоДжо была очень взволнована - сегодня толстый Сан Сяо Жань, который не ходил в школу в течении недели, принес рюкзак, полный закусок, чтобы извиниться перед ней; он пообещал больше не приставать, и следовать за ней не как седло за лошадью, а как маленький евнух.
</w:t>
      </w:r>
    </w:p>
    <w:p>
      <w:pPr/>
    </w:p>
    <w:p>
      <w:pPr>
        <w:jc w:val="left"/>
      </w:pPr>
      <w:r>
        <w:rPr>
          <w:rFonts w:ascii="Consolas" w:eastAsia="Consolas" w:hAnsi="Consolas" w:cs="Consolas"/>
          <w:b w:val="0"/>
          <w:sz w:val="28"/>
        </w:rPr>
        <w:t xml:space="preserve">После того, как Цю Янь увидела, что в ресторане панацеи было мирно и никаких проблем, она полностью расслабилась. Похоже, эта старуха действительно сильно пострадала от Сюй Юна. Она только хотела подтвердить, действительно ли Сюй Юнь захватил собственность.
</w:t>
      </w:r>
    </w:p>
    <w:p>
      <w:pPr/>
    </w:p>
    <w:p>
      <w:pPr>
        <w:jc w:val="left"/>
      </w:pPr>
      <w:r>
        <w:rPr>
          <w:rFonts w:ascii="Consolas" w:eastAsia="Consolas" w:hAnsi="Consolas" w:cs="Consolas"/>
          <w:b w:val="0"/>
          <w:sz w:val="28"/>
        </w:rPr>
        <w:t xml:space="preserve">Жуань Цин Шуан занималась заботами о делах, а Сюй Юнь так же, как и раньше, на кухне применял свои кухонные навыки. Цинь Вань’Эр вернулась с работы и до сих пор не совсем адаптировалась - в течение десяти дней у нее не было никаких особенных заданий, и сегодня она вернулась на самый первый этаж ресторана панацеи.
</w:t>
      </w:r>
    </w:p>
    <w:p>
      <w:pPr/>
    </w:p>
    <w:p>
      <w:pPr>
        <w:jc w:val="left"/>
      </w:pPr>
      <w:r>
        <w:rPr>
          <w:rFonts w:ascii="Consolas" w:eastAsia="Consolas" w:hAnsi="Consolas" w:cs="Consolas"/>
          <w:b w:val="0"/>
          <w:sz w:val="28"/>
        </w:rPr>
        <w:t xml:space="preserve">Через три часа их группа так устала, что была наполовину мертва. К счастью, Сюй Юнь тщательно подготовил немало блюд для большого праздника и даже супер приятный сюрприз.
</w:t>
      </w:r>
    </w:p>
    <w:p>
      <w:pPr/>
    </w:p>
    <w:p>
      <w:pPr>
        <w:jc w:val="left"/>
      </w:pPr>
      <w:r>
        <w:rPr>
          <w:rFonts w:ascii="Consolas" w:eastAsia="Consolas" w:hAnsi="Consolas" w:cs="Consolas"/>
          <w:b w:val="0"/>
          <w:sz w:val="28"/>
        </w:rPr>
        <w:t xml:space="preserve">«Посмотрите, что у меня есть!» Перед тем, как Сюй Юнь заговорил, он уже вынул документ на право владения имуществом.
</w:t>
      </w:r>
    </w:p>
    <w:p>
      <w:pPr/>
    </w:p>
    <w:p>
      <w:pPr>
        <w:jc w:val="left"/>
      </w:pPr>
      <w:r>
        <w:rPr>
          <w:rFonts w:ascii="Consolas" w:eastAsia="Consolas" w:hAnsi="Consolas" w:cs="Consolas"/>
          <w:b w:val="0"/>
          <w:sz w:val="28"/>
        </w:rPr>
        <w:t xml:space="preserve">Жуань Цин Шуан была потрясена на столько, что ее челюсть почти упала - днем, когда Сюй Юнь сказал, что он купил недвижимость, она ни разу не поверила! Но теперь подписанный акт был прямо перед ней – как могли еще оставаться какие-либо подозрения?
</w:t>
      </w:r>
    </w:p>
    <w:p>
      <w:pPr/>
    </w:p>
    <w:p>
      <w:pPr>
        <w:jc w:val="left"/>
      </w:pPr>
      <w:r>
        <w:rPr>
          <w:rFonts w:ascii="Consolas" w:eastAsia="Consolas" w:hAnsi="Consolas" w:cs="Consolas"/>
          <w:b w:val="0"/>
          <w:sz w:val="28"/>
        </w:rPr>
        <w:t xml:space="preserve">Реакция Цю Янь была немного легкой, ведь она уже услышала эту новость из уст Вэн Цин. Прямо сейчас это было всего лишь подтверждение, и все.
</w:t>
      </w:r>
    </w:p>
    <w:p>
      <w:pPr/>
    </w:p>
    <w:p>
      <w:pPr>
        <w:jc w:val="left"/>
      </w:pPr>
      <w:r>
        <w:rPr>
          <w:rFonts w:ascii="Consolas" w:eastAsia="Consolas" w:hAnsi="Consolas" w:cs="Consolas"/>
          <w:b w:val="0"/>
          <w:sz w:val="28"/>
        </w:rPr>
        <w:t xml:space="preserve">«Ты купил это место?» Цинь Вань’Эр была на столько потрясена, что у неё в мозгу все спуталось. Не говоря уже о коммерческой недвижимости, даже если бы она была продана по самой низкой цене в городе Хэдун, рассчитанной по 6000 юаней за квадратный метр, добавив эту двухэтажную недвижимость, которая была более 500 квадратных метров пространства, понадобилась бы 3 000 000!?
</w:t>
      </w:r>
    </w:p>
    <w:p>
      <w:pPr/>
    </w:p>
    <w:p>
      <w:pPr>
        <w:jc w:val="left"/>
      </w:pPr>
      <w:r>
        <w:rPr>
          <w:rFonts w:ascii="Consolas" w:eastAsia="Consolas" w:hAnsi="Consolas" w:cs="Consolas"/>
          <w:b w:val="0"/>
          <w:sz w:val="28"/>
        </w:rPr>
        <w:t xml:space="preserve">Цинь Вань’Эр уставилась на Сюй Юна, этот парень был одет в костюм, который стоил всего тридцать юаней. Независимо от того, что она думала, этот парень не мог заплатить 300 юаней, не говоря уже о 3 000 000.....
</w:t>
      </w:r>
    </w:p>
    <w:p>
      <w:pPr/>
    </w:p>
    <w:p>
      <w:pPr>
        <w:jc w:val="left"/>
      </w:pPr>
      <w:r>
        <w:rPr>
          <w:rFonts w:ascii="Consolas" w:eastAsia="Consolas" w:hAnsi="Consolas" w:cs="Consolas"/>
          <w:b w:val="0"/>
          <w:sz w:val="28"/>
        </w:rPr>
        <w:t xml:space="preserve">Сюй Юнь с гордостью указал на Ситроен у входа. «Кроме того, Цянь Цзы дал мне эту машину. Отныне дже также является владельцем автомобиля. В будущем, если кому-то нужно будет поехать по делам, скажите дже, я подвезу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была такой же тихой, как камни.
</w:t>
      </w:r>
    </w:p>
    <w:p>
      <w:pPr/>
    </w:p>
    <w:p>
      <w:pPr>
        <w:jc w:val="left"/>
      </w:pPr>
      <w:r>
        <w:rPr>
          <w:rFonts w:ascii="Consolas" w:eastAsia="Consolas" w:hAnsi="Consolas" w:cs="Consolas"/>
          <w:b w:val="0"/>
          <w:sz w:val="28"/>
        </w:rPr>
        <w:t xml:space="preserve">У ДжоДжо на лице было разочарование - у нее не было и пятна интереса к этой машине, она только взяла этот документ и лично рассмотрела его.
</w:t>
      </w:r>
    </w:p>
    <w:p>
      <w:pPr/>
    </w:p>
    <w:p>
      <w:pPr>
        <w:jc w:val="left"/>
      </w:pPr>
      <w:r>
        <w:rPr>
          <w:rFonts w:ascii="Consolas" w:eastAsia="Consolas" w:hAnsi="Consolas" w:cs="Consolas"/>
          <w:b w:val="0"/>
          <w:sz w:val="28"/>
        </w:rPr>
        <w:t xml:space="preserve">Внезапно глаза ДжоДжо загорелись, это было реально! Она выжидающе посмотрела на Жуань Цин Шуан. «Мамочка, когда ты женишься на папе? Разве брак не является свойством организации? Не смейся, Вань'Эр - цзецзе и Учитель Су очень заинтересованы в папе. Если ты начнешь действовать слишком поздно, у тебя не останется шанса.»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снова пришла в каменную тишину.
</w:t>
      </w:r>
    </w:p>
    <w:p>
      <w:pPr/>
    </w:p>
    <w:p>
      <w:pPr>
        <w:jc w:val="left"/>
      </w:pPr>
      <w:r>
        <w:rPr>
          <w:rFonts w:ascii="Consolas" w:eastAsia="Consolas" w:hAnsi="Consolas" w:cs="Consolas"/>
          <w:b w:val="0"/>
          <w:sz w:val="28"/>
        </w:rPr>
        <w:t xml:space="preserve">Вань’Эр с убийственной аурой сказала: «ДжоДжо..... ты думаешь, что меня интересует Сюй Юнь?! Смотри, как бы я тебя не отшлепала!»
</w:t>
      </w:r>
    </w:p>
    <w:p>
      <w:pPr/>
    </w:p>
    <w:p>
      <w:pPr>
        <w:jc w:val="left"/>
      </w:pPr>
      <w:r>
        <w:rPr>
          <w:rFonts w:ascii="Consolas" w:eastAsia="Consolas" w:hAnsi="Consolas" w:cs="Consolas"/>
          <w:b w:val="0"/>
          <w:sz w:val="28"/>
        </w:rPr>
        <w:t xml:space="preserve">«Э, Вань’Эр - цзецзе, ты злишься, потому что я разоблачила твои внутренние мысли, и ты смущена? Ах, женщины, имеют такие хрупкие лица, чего тут стесняться?»
</w:t>
      </w:r>
    </w:p>
    <w:p>
      <w:pPr/>
    </w:p>
    <w:p>
      <w:pPr>
        <w:jc w:val="left"/>
      </w:pPr>
      <w:r>
        <w:rPr>
          <w:rFonts w:ascii="Consolas" w:eastAsia="Consolas" w:hAnsi="Consolas" w:cs="Consolas"/>
          <w:b w:val="0"/>
          <w:sz w:val="28"/>
        </w:rPr>
        <w:t xml:space="preserve">Ааах-! Цинь Вань’Эр была полностью разгромлена!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 Большой гангстер Цзинь Бяо
</w:t>
      </w:r>
    </w:p>
    <w:p>
      <w:pPr/>
    </w:p>
    <w:p>
      <w:pPr>
        <w:jc w:val="left"/>
      </w:pPr>
      <w:r>
        <w:rPr>
          <w:rFonts w:ascii="Consolas" w:eastAsia="Consolas" w:hAnsi="Consolas" w:cs="Consolas"/>
          <w:b w:val="0"/>
          <w:sz w:val="28"/>
        </w:rPr>
        <w:t xml:space="preserve">Два южных района Хэдуна, район Вэньхуй и район Хуннань, теперь были в основном под руководством Трио Тигров Южного Города, как солдаты следующими за лошадью генерала. Все были обеспокоены тем, вернет ли Вэн Цин обратно ресторан панацеи. Поскольку Сюй Юнь отдал приказ, Шань Хун Нин отправил шпиона, чтобы украдкой узнать о ситуации. Когда эти несколько человек услышали, что Сюй Юнь купил ресторан панацеи, их глазные яблоки чуть не выскочили.
</w:t>
      </w:r>
    </w:p>
    <w:p>
      <w:pPr/>
    </w:p>
    <w:p>
      <w:pPr>
        <w:jc w:val="left"/>
      </w:pPr>
      <w:r>
        <w:rPr>
          <w:rFonts w:ascii="Consolas" w:eastAsia="Consolas" w:hAnsi="Consolas" w:cs="Consolas"/>
          <w:b w:val="0"/>
          <w:sz w:val="28"/>
        </w:rPr>
        <w:t xml:space="preserve">Когда владелец этого имущества, Вэн Цин, купила эту недвижимость, это было мелочью. Но потом, город был перестроен И Ривер Плаза, а затем они построили три больших квартала поблизости, поэтому стоимость недвижимости резко возросла. Даже если бы они бы они смогли как-то купить землю, это все-равно казалось чем-то невероятным.
</w:t>
      </w:r>
    </w:p>
    <w:p>
      <w:pPr/>
    </w:p>
    <w:p>
      <w:pPr>
        <w:jc w:val="left"/>
      </w:pPr>
      <w:r>
        <w:rPr>
          <w:rFonts w:ascii="Consolas" w:eastAsia="Consolas" w:hAnsi="Consolas" w:cs="Consolas"/>
          <w:b w:val="0"/>
          <w:sz w:val="28"/>
        </w:rPr>
        <w:t xml:space="preserve">«Юнь-гэ действительно богатый лорд». Лу Фэн не мог не вздохнуть: «ах, кто-то пытается задушить кого-то до смерти, чтобы заставить платить, чтобы заставить их тратить деньги». Раньше, когда он впервые увидел Сюй Юна, он полностью относился к нему, как к маленькому головорезу, который был вне сообщества - сейчас это казалось ему действительно смешным.
</w:t>
      </w:r>
    </w:p>
    <w:p>
      <w:pPr/>
    </w:p>
    <w:p>
      <w:pPr>
        <w:jc w:val="left"/>
      </w:pPr>
      <w:r>
        <w:rPr>
          <w:rFonts w:ascii="Consolas" w:eastAsia="Consolas" w:hAnsi="Consolas" w:cs="Consolas"/>
          <w:b w:val="0"/>
          <w:sz w:val="28"/>
        </w:rPr>
        <w:t xml:space="preserve">Конг Чжун нахмурился: «Есть кое-что, к чему я определенно подозрительно отношусь - даже если Вэн Цин была настолько глупа, чтобы захотеть продать собственность, у Цзинь Бяо не было недостатка в деньгах. Похоже, они хотят расширить свое влияние в нашем Южном районе, так почему она продала её?»
</w:t>
      </w:r>
    </w:p>
    <w:p>
      <w:pPr/>
    </w:p>
    <w:p>
      <w:pPr>
        <w:jc w:val="left"/>
      </w:pPr>
      <w:r>
        <w:rPr>
          <w:rFonts w:ascii="Consolas" w:eastAsia="Consolas" w:hAnsi="Consolas" w:cs="Consolas"/>
          <w:b w:val="0"/>
          <w:sz w:val="28"/>
        </w:rPr>
        <w:t xml:space="preserve">«Резонно». Шань Хун Нин кивнул. У своего шпиона он спросил: «Ты уверен, что когда Юнь-гэ говорил, он не шутил?»
</w:t>
      </w:r>
    </w:p>
    <w:p>
      <w:pPr/>
    </w:p>
    <w:p>
      <w:pPr>
        <w:jc w:val="left"/>
      </w:pPr>
      <w:r>
        <w:rPr>
          <w:rFonts w:ascii="Consolas" w:eastAsia="Consolas" w:hAnsi="Consolas" w:cs="Consolas"/>
          <w:b w:val="0"/>
          <w:sz w:val="28"/>
        </w:rPr>
        <w:t xml:space="preserve">Этот маленький подросток покачал головой. «Я не знаю об этом...»
</w:t>
      </w:r>
    </w:p>
    <w:p>
      <w:pPr/>
    </w:p>
    <w:p>
      <w:pPr>
        <w:jc w:val="left"/>
      </w:pPr>
      <w:r>
        <w:rPr>
          <w:rFonts w:ascii="Consolas" w:eastAsia="Consolas" w:hAnsi="Consolas" w:cs="Consolas"/>
          <w:b w:val="0"/>
          <w:sz w:val="28"/>
        </w:rPr>
        <w:t xml:space="preserve">«Хорошо, моя маленькая кузина работает в сфере недвижимости. Я позвоню ей и спрошу. Может быть, она про это что-то знает. Подумав об этом, Конг Чжун поднялся и вышел из темной, мрачной и забитой толпой атмосферы комнаты и позвонил по телефону.
</w:t>
      </w:r>
    </w:p>
    <w:p>
      <w:pPr/>
    </w:p>
    <w:p>
      <w:pPr>
        <w:jc w:val="left"/>
      </w:pPr>
      <w:r>
        <w:rPr>
          <w:rFonts w:ascii="Consolas" w:eastAsia="Consolas" w:hAnsi="Consolas" w:cs="Consolas"/>
          <w:b w:val="0"/>
          <w:sz w:val="28"/>
        </w:rPr>
        <w:t xml:space="preserve">Через несколько минут он вернулся, и его лицо было изумлено.
</w:t>
      </w:r>
    </w:p>
    <w:p>
      <w:pPr/>
    </w:p>
    <w:p>
      <w:pPr>
        <w:jc w:val="left"/>
      </w:pPr>
      <w:r>
        <w:rPr>
          <w:rFonts w:ascii="Consolas" w:eastAsia="Consolas" w:hAnsi="Consolas" w:cs="Consolas"/>
          <w:b w:val="0"/>
          <w:sz w:val="28"/>
        </w:rPr>
        <w:t xml:space="preserve">«Ну что? Ты узнал об этом?»- спросили Лу Фэн и Шань Хун Нин.
</w:t>
      </w:r>
    </w:p>
    <w:p>
      <w:pPr/>
    </w:p>
    <w:p>
      <w:pPr>
        <w:jc w:val="left"/>
      </w:pPr>
      <w:r>
        <w:rPr>
          <w:rFonts w:ascii="Consolas" w:eastAsia="Consolas" w:hAnsi="Consolas" w:cs="Consolas"/>
          <w:b w:val="0"/>
          <w:sz w:val="28"/>
        </w:rPr>
        <w:t xml:space="preserve">«Каждый в Бюро недвижимости слышал, что кто-то потратил 100 юаней и купил недвижимость». На лице Конга Чжун было шокированное выражение. «Этот человек был одет в красочные цветные пляжные шорты и футболку с черепом. Если это не Юнь-гэ, то кто это может быть.....»
</w:t>
      </w:r>
    </w:p>
    <w:p>
      <w:pPr/>
    </w:p>
    <w:p>
      <w:pPr>
        <w:jc w:val="left"/>
      </w:pPr>
      <w:r>
        <w:rPr>
          <w:rFonts w:ascii="Consolas" w:eastAsia="Consolas" w:hAnsi="Consolas" w:cs="Consolas"/>
          <w:b w:val="0"/>
          <w:sz w:val="28"/>
        </w:rPr>
        <w:t xml:space="preserve">Святое дерьмо! Все были потрясены! Поистине мир был большим, и каких только людей нельзя было в нем встретить! Даже с собственностью Вэн Цин, Юнь-гэ на самом деле осмелился провести темное дельце - Цзинь Бяо определенно это так просто не оставит.
</w:t>
      </w:r>
    </w:p>
    <w:p>
      <w:pPr/>
    </w:p>
    <w:p>
      <w:pPr>
        <w:jc w:val="left"/>
      </w:pPr>
      <w:r>
        <w:rPr>
          <w:rFonts w:ascii="Consolas" w:eastAsia="Consolas" w:hAnsi="Consolas" w:cs="Consolas"/>
          <w:b w:val="0"/>
          <w:sz w:val="28"/>
        </w:rPr>
        <w:t xml:space="preserve">«Хе-хе.....» Шань Хун Нин горько рассмеялся. «Братья, после того, как мы последовали за Юнь-гэ, у нас нет дороги назад. Эта дорога может привести нас на небеса, а может затянуть в ад ».
</w:t>
      </w:r>
    </w:p>
    <w:p>
      <w:pPr/>
    </w:p>
    <w:p>
      <w:pPr>
        <w:jc w:val="left"/>
      </w:pPr>
      <w:r>
        <w:rPr>
          <w:rFonts w:ascii="Consolas" w:eastAsia="Consolas" w:hAnsi="Consolas" w:cs="Consolas"/>
          <w:b w:val="0"/>
          <w:sz w:val="28"/>
        </w:rPr>
        <w:t xml:space="preserve">Лу Фэн проскрипел зубами. «Что еще остается делать? Если Цзинь Бяо посмеет прийти, тогда нам остается только выдворить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Цзинь Бяо, этот человек был решительно не таким мелким человеком, как Трио Тигров Южного Города в городе Хэдун. То, что он мог доминировать в двух Восточных районах города Хэдун, определенно не было простой удачей. Разговора о его прошлых деяниях было достаточно, чтобы заставить гангстеров более поздних поколений испугаться и трепетать.
</w:t>
      </w:r>
    </w:p>
    <w:p>
      <w:pPr/>
    </w:p>
    <w:p>
      <w:pPr>
        <w:jc w:val="left"/>
      </w:pPr>
      <w:r>
        <w:rPr>
          <w:rFonts w:ascii="Consolas" w:eastAsia="Consolas" w:hAnsi="Consolas" w:cs="Consolas"/>
          <w:b w:val="0"/>
          <w:sz w:val="28"/>
        </w:rPr>
        <w:t xml:space="preserve">Десять лет назад перестрелка на Небесной Цветочной Дороге шокировала весь город. С каждой стороны было более 10 автомобилей и около 100 человек - босс Района Крутых Гор скончался на месте от пулевых ранений. Общественная безопасность получила сигнал тревоги, но у неё не было такой власти, и она не посмела отправить офицеров. Цзинь Бяо прославился в этой битве, а процветающие, забитые магазинами улицы Района Крутых Гор были полностью подчинены им одним.
</w:t>
      </w:r>
    </w:p>
    <w:p>
      <w:pPr/>
    </w:p>
    <w:p>
      <w:pPr>
        <w:jc w:val="left"/>
      </w:pPr>
      <w:r>
        <w:rPr>
          <w:rFonts w:ascii="Consolas" w:eastAsia="Consolas" w:hAnsi="Consolas" w:cs="Consolas"/>
          <w:b w:val="0"/>
          <w:sz w:val="28"/>
        </w:rPr>
        <w:t xml:space="preserve">Все в Хэдуне должны помнить, когда пять лет назад, выстрелы раздались в Районе Крутых Гор делового района с процветающими магазинами, а также о случаях вооруженных убийств в кинотеатрах в Района Тихого Павильона - все это были большие дела, которые потрясли весь город. Они были первыми громкими атаками какой-то силы, пришедшей из других мест в Восточные районы города Хэдун.
</w:t>
      </w:r>
    </w:p>
    <w:p>
      <w:pPr/>
    </w:p>
    <w:p>
      <w:pPr>
        <w:jc w:val="left"/>
      </w:pPr>
      <w:r>
        <w:rPr>
          <w:rFonts w:ascii="Consolas" w:eastAsia="Consolas" w:hAnsi="Consolas" w:cs="Consolas"/>
          <w:b w:val="0"/>
          <w:sz w:val="28"/>
        </w:rPr>
        <w:t xml:space="preserve">Другое нападение привело к тому, что какой-то мощный босс был задушен до смерти на 13-м этаже Отеля Резиденции Благовоний. Его тело было выброшено из здания - сброшенный труп представлял собой ужасное зрелище. Все прекрасно знали, кто это сделал, но даже полиция не могла найти никаких доказательств.
</w:t>
      </w:r>
    </w:p>
    <w:p>
      <w:pPr/>
    </w:p>
    <w:p>
      <w:pPr>
        <w:jc w:val="left"/>
      </w:pPr>
      <w:r>
        <w:rPr>
          <w:rFonts w:ascii="Consolas" w:eastAsia="Consolas" w:hAnsi="Consolas" w:cs="Consolas"/>
          <w:b w:val="0"/>
          <w:sz w:val="28"/>
        </w:rPr>
        <w:t xml:space="preserve">Затем Цзинь Бяо был осажден в каком-то большом отеле. После чего лично появился начальник общественной безопасности, и босс отеля пообещал убраться из города Хэдун до окончания следствия. Конечно, после этого инцидента, начальник был уволен, а Чэнь был назначен руководителем офиса.
</w:t>
      </w:r>
    </w:p>
    <w:p>
      <w:pPr/>
    </w:p>
    <w:p>
      <w:pPr>
        <w:jc w:val="left"/>
      </w:pPr>
      <w:r>
        <w:rPr>
          <w:rFonts w:ascii="Consolas" w:eastAsia="Consolas" w:hAnsi="Consolas" w:cs="Consolas"/>
          <w:b w:val="0"/>
          <w:sz w:val="28"/>
        </w:rPr>
        <w:t xml:space="preserve">Только в администрации Чэнь касательно дела Цзинь Бяо не проявлял большой активности. Прямо сейчас в двух Восточных районах все развлекательные банные центры находятся под сферой влияния Цзинь Бяо, также как и самые процветающие коммерческие улицы Района Крутых Гор. Этого достаточно для того, чтобы накопить целое состояние.
</w:t>
      </w:r>
    </w:p>
    <w:p>
      <w:pPr/>
    </w:p>
    <w:p>
      <w:pPr>
        <w:jc w:val="left"/>
      </w:pPr>
      <w:r>
        <w:rPr>
          <w:rFonts w:ascii="Consolas" w:eastAsia="Consolas" w:hAnsi="Consolas" w:cs="Consolas"/>
          <w:b w:val="0"/>
          <w:sz w:val="28"/>
        </w:rPr>
        <w:t xml:space="preserve">Несмотря на то, что эти несколько лет Цзинь Бяо не провоцировал подобных крупных случаев, его дела все еще были в памяти всех. Он незыблемо сидел на трех тронах гангстерского мира города Хэдун!
</w:t>
      </w:r>
    </w:p>
    <w:p>
      <w:pPr/>
    </w:p>
    <w:p>
      <w:pPr>
        <w:jc w:val="left"/>
      </w:pPr>
      <w:r>
        <w:rPr>
          <w:rFonts w:ascii="Consolas" w:eastAsia="Consolas" w:hAnsi="Consolas" w:cs="Consolas"/>
          <w:b w:val="0"/>
          <w:sz w:val="28"/>
        </w:rPr>
        <w:t xml:space="preserve">С едва заметными волосками на голове, обвисшим, свирепым лицом, немного жирным телом и бровями, похожими на мечи, с красным выпуклым носом под маленькими глазами, он был крайне уродлив - это был Цзинь Бяо, тот, кто был способен контролировать два Восточных района города Хэдун.
</w:t>
      </w:r>
    </w:p>
    <w:p>
      <w:pPr/>
    </w:p>
    <w:p>
      <w:pPr>
        <w:jc w:val="left"/>
      </w:pPr>
      <w:r>
        <w:rPr>
          <w:rFonts w:ascii="Consolas" w:eastAsia="Consolas" w:hAnsi="Consolas" w:cs="Consolas"/>
          <w:b w:val="0"/>
          <w:sz w:val="28"/>
        </w:rPr>
        <w:t xml:space="preserve">У пятидесятилетнего Цзинь Бяо не было такой жуткой убийственной ауры, которая была у молодых людей - узнав, что его жена и сын были посрамлены, и споткнулись в Южном районе Вэньхуй, у него все еще было невозмутимое выражение лица.
</w:t>
      </w:r>
    </w:p>
    <w:p>
      <w:pPr/>
    </w:p>
    <w:p>
      <w:pPr>
        <w:jc w:val="left"/>
      </w:pPr>
      <w:r>
        <w:rPr>
          <w:rFonts w:ascii="Consolas" w:eastAsia="Consolas" w:hAnsi="Consolas" w:cs="Consolas"/>
          <w:b w:val="0"/>
          <w:sz w:val="28"/>
        </w:rPr>
        <w:t xml:space="preserve">«Босс, скажите только одно слово, и я немедленно приведу людей на Юг, и уничтожу всякого, кто посмеет нам противостоять!» Чжао Сань Лай подчинялся Цзинь Бяо в течение 20 лет. С тех самых пор, когда Цзинь Бяо еще был безымянным, неизвестным маленьким бандитом, к которому они присоединились, можно сказать, что он был самым компетентным помощником на стороне Цзинь Бяо.
</w:t>
      </w:r>
    </w:p>
    <w:p>
      <w:pPr/>
    </w:p>
    <w:p>
      <w:pPr>
        <w:jc w:val="left"/>
      </w:pPr>
      <w:r>
        <w:rPr>
          <w:rFonts w:ascii="Consolas" w:eastAsia="Consolas" w:hAnsi="Consolas" w:cs="Consolas"/>
          <w:b w:val="0"/>
          <w:sz w:val="28"/>
        </w:rPr>
        <w:t xml:space="preserve">Цзинь Бяо выпил глоток чая. Пространство между его бровями сжалось; - он думал некоторое время, прежде чем заговорил. «Разве ты не слышал, что моя жена говорит, о том, что на этот раз они столкнулись с крепкой персоной? Даже наставник Вэнь У не был ему достойным противником. Хмф, кто бы мог подумать, что настанет время, когда Вэн Цин наткнется на камень.»
</w:t>
      </w:r>
    </w:p>
    <w:p>
      <w:pPr/>
    </w:p>
    <w:p>
      <w:pPr>
        <w:jc w:val="left"/>
      </w:pPr>
      <w:r>
        <w:rPr>
          <w:rFonts w:ascii="Consolas" w:eastAsia="Consolas" w:hAnsi="Consolas" w:cs="Consolas"/>
          <w:b w:val="0"/>
          <w:sz w:val="28"/>
        </w:rPr>
        <w:t xml:space="preserve">Чжао Сань Лай раскрыл рот, и с небольшим возражением сказал: «Босс, я скажу кое-что, что тебе не понравится услышать: о том, что Цзо Лэн, которого ты и твоя жена считаете своим дедушкой и обеспечиваете... допустим, он крутой парень, то что? Его папочка может просто использовать пистолет и пристрелить его!»
</w:t>
      </w:r>
    </w:p>
    <w:p>
      <w:pPr/>
    </w:p>
    <w:p>
      <w:pPr>
        <w:jc w:val="left"/>
      </w:pPr>
      <w:r>
        <w:rPr>
          <w:rFonts w:ascii="Consolas" w:eastAsia="Consolas" w:hAnsi="Consolas" w:cs="Consolas"/>
          <w:b w:val="0"/>
          <w:sz w:val="28"/>
        </w:rPr>
        <w:t xml:space="preserve">Цзинь Бяо глубоко вздохнул, думая о той битве на Небесной Цветочной улице десять лет назад, если бы Чжао Сань Лай не покинул босса оппозиции, возможно, сейчас тем, кто лежал бы на кладбище, был он, Цзинь Бяо. Десять лет просто пронеслись, время действительно проходит быстро.
</w:t>
      </w:r>
    </w:p>
    <w:p>
      <w:pPr/>
    </w:p>
    <w:p>
      <w:pPr>
        <w:jc w:val="left"/>
      </w:pPr>
      <w:r>
        <w:rPr>
          <w:rFonts w:ascii="Consolas" w:eastAsia="Consolas" w:hAnsi="Consolas" w:cs="Consolas"/>
          <w:b w:val="0"/>
          <w:sz w:val="28"/>
        </w:rPr>
        <w:t xml:space="preserve">«Сань Лай, сейчас не то время, что десять лет назад». Цзинь Бяо, похоже, подумал и сказал: «Теперь расследования касательно оружия более строгие, не такие, как ты помнишь. Разве Ван Шунь Си в Северном районе не был повержен? Разве это не потому, что он прятал оружие в этом заброшенном собачьем питомнике? Если бы у него не было таких вещей, как и нас, полиция не смогла бы так просто взять его. Просто у них не было бы такой возможности.»
</w:t>
      </w:r>
    </w:p>
    <w:p>
      <w:pPr/>
    </w:p>
    <w:p>
      <w:pPr>
        <w:jc w:val="left"/>
      </w:pPr>
      <w:r>
        <w:rPr>
          <w:rFonts w:ascii="Consolas" w:eastAsia="Consolas" w:hAnsi="Consolas" w:cs="Consolas"/>
          <w:b w:val="0"/>
          <w:sz w:val="28"/>
        </w:rPr>
        <w:t xml:space="preserve">Чжао Сань Лай отказывался это принять в своем сердце. «Тогда просто позвольте мне взять 200 хороших братьев, если я не растопчу их ресторан панацеи, тогда меня зовут не Чжао!»
</w:t>
      </w:r>
    </w:p>
    <w:p>
      <w:pPr/>
    </w:p>
    <w:p>
      <w:pPr>
        <w:jc w:val="left"/>
      </w:pPr>
      <w:r>
        <w:rPr>
          <w:rFonts w:ascii="Consolas" w:eastAsia="Consolas" w:hAnsi="Consolas" w:cs="Consolas"/>
          <w:b w:val="0"/>
          <w:sz w:val="28"/>
        </w:rPr>
        <w:t xml:space="preserve">Цзинь Бяо снова сделал глоток чая. «Брат, ты не можешь взять так мало. Возьми также и пушки. Я хочу встретиться с этим человеком и посмотреть, насколько действительно он свиреп, что на самом деле смог напугать женщину большого папы до такого состояния».
</w:t>
      </w:r>
    </w:p>
    <w:p>
      <w:pPr/>
    </w:p>
    <w:p>
      <w:pPr>
        <w:jc w:val="left"/>
      </w:pPr>
      <w:r>
        <w:rPr>
          <w:rFonts w:ascii="Consolas" w:eastAsia="Consolas" w:hAnsi="Consolas" w:cs="Consolas"/>
          <w:b w:val="0"/>
          <w:sz w:val="28"/>
        </w:rPr>
        <w:t xml:space="preserve">Со своей женой у него были особые отношения - конечно, его жена понимала Цзинь Бяо больше, чем кто-либо другой. Когда он был молод, и присоединился к триаде; Вэн Цин как-то была похищена враждебной бандой, с неё сняли всю её одежду, а она все еще осмеливалась проклинать их… - а теперь она была действительно напугана..... это казалось Цзинь Бяо просто сказкой из Арабских ночей.
</w:t>
      </w:r>
    </w:p>
    <w:p>
      <w:pPr/>
    </w:p>
    <w:p>
      <w:pPr>
        <w:jc w:val="left"/>
      </w:pPr>
      <w:r>
        <w:rPr>
          <w:rFonts w:ascii="Consolas" w:eastAsia="Consolas" w:hAnsi="Consolas" w:cs="Consolas"/>
          <w:b w:val="0"/>
          <w:sz w:val="28"/>
        </w:rPr>
        <w:t xml:space="preserve">«Кто бы мог подумать, что Фан Нань Цзе и Ван Шунь Си с Юга опрокинутся, и женщина действительно взойдет на сцену, и эта женщина не Су Янь Цин». Чжао Сань Лай холодно рассмеялся. «До этого момента Трио Тигров Южного Города не подчинялись никому, но теперь, кто бы мог подумать, что они подчинились женщине».
</w:t>
      </w:r>
    </w:p>
    <w:p>
      <w:pPr/>
    </w:p>
    <w:p>
      <w:pPr>
        <w:jc w:val="left"/>
      </w:pPr>
      <w:r>
        <w:rPr>
          <w:rFonts w:ascii="Consolas" w:eastAsia="Consolas" w:hAnsi="Consolas" w:cs="Consolas"/>
          <w:b w:val="0"/>
          <w:sz w:val="28"/>
        </w:rPr>
        <w:t xml:space="preserve">Цзинь Бяо выпил достаточно чая. Он вытащил сигару и зажал её во рту, Чжао Сань Лай поднялся и зажег её для него.
</w:t>
      </w:r>
    </w:p>
    <w:p>
      <w:pPr/>
    </w:p>
    <w:p>
      <w:pPr>
        <w:jc w:val="left"/>
      </w:pPr>
      <w:r>
        <w:rPr>
          <w:rFonts w:ascii="Consolas" w:eastAsia="Consolas" w:hAnsi="Consolas" w:cs="Consolas"/>
          <w:b w:val="0"/>
          <w:sz w:val="28"/>
        </w:rPr>
        <w:t xml:space="preserve">«Завтра в полдень созови всех братьев, которые могут сражаться. Я пообедаю в ресторане Нефритовый Хол. После того, как мы съедим достаточное количество еды и выпивки, пойдешь со мной, чтобы захватить Южную сторону. Цзинь Бяо закурил свою сигару и медленно выдыхая дым, он сказал: «Что представляют из себя Трио Тигров Южного Города? В глазах папочки они всего лишь три мелких шавки.»
</w:t>
      </w:r>
    </w:p>
    <w:p>
      <w:pPr/>
    </w:p>
    <w:p>
      <w:pPr>
        <w:jc w:val="left"/>
      </w:pPr>
      <w:r>
        <w:rPr>
          <w:rFonts w:ascii="Consolas" w:eastAsia="Consolas" w:hAnsi="Consolas" w:cs="Consolas"/>
          <w:b w:val="0"/>
          <w:sz w:val="28"/>
        </w:rPr>
        <w:t xml:space="preserve">Чжао Сань Лай поднял глаза с улыбкой: захват территорий был его любимым занятием, но с тех пор, как Цзинь Бяо подчинил два Восточных района пять лет назад, казалось, что у него не было больше той силы, что была, когда они были молоды. И начальник Бюро общественной безопасности Чэнь был таким ярким, как энергосберегающая лампа – он так долго удерживал их.
</w:t>
      </w:r>
    </w:p>
    <w:p>
      <w:pPr/>
    </w:p>
    <w:p>
      <w:pPr>
        <w:jc w:val="left"/>
      </w:pPr>
      <w:r>
        <w:rPr>
          <w:rFonts w:ascii="Consolas" w:eastAsia="Consolas" w:hAnsi="Consolas" w:cs="Consolas"/>
          <w:b w:val="0"/>
          <w:sz w:val="28"/>
        </w:rPr>
        <w:t xml:space="preserve">«Босс, вам стоит просто позволить мне разобраться с этим. Разве вам действительно нужно выехать лично на коне?» Чжао Сань Лай поднялся и подошел, чтобы поднести жертву Гуань Юйю - взяв палочку ладана, он поклонился три раза, прежде чем он почтительно поднялся и положил её.
</w:t>
      </w:r>
    </w:p>
    <w:p>
      <w:pPr/>
    </w:p>
    <w:p>
      <w:pPr>
        <w:jc w:val="left"/>
      </w:pPr>
      <w:r>
        <w:rPr>
          <w:rFonts w:ascii="Consolas" w:eastAsia="Consolas" w:hAnsi="Consolas" w:cs="Consolas"/>
          <w:b w:val="0"/>
          <w:sz w:val="28"/>
        </w:rPr>
        <w:t xml:space="preserve">Цзинь Бяо небрежно поиздевался над ним. «Какая польза от молитвы? Что сделал большой папа, который не полагался на собственные силы?»
</w:t>
      </w:r>
    </w:p>
    <w:p>
      <w:pPr/>
    </w:p>
    <w:p>
      <w:pPr>
        <w:jc w:val="left"/>
      </w:pPr>
      <w:r>
        <w:rPr>
          <w:rFonts w:ascii="Consolas" w:eastAsia="Consolas" w:hAnsi="Consolas" w:cs="Consolas"/>
          <w:b w:val="0"/>
          <w:sz w:val="28"/>
        </w:rPr>
        <w:t xml:space="preserve">Подумав о том, что его сын был избит кем-то до полусмерти, сердце Цзинь Бяо наполнилось демоническим пламенем. Для кого-то, кто поклонялся божеству Гуань Юй каждый первый и пятнадцатый месяц, эти внезапно сказанные слова, были действительно шокирующими, они заставили Чжао Сань Лайя подпрыгнуть.
</w:t>
      </w:r>
    </w:p>
    <w:p>
      <w:pPr/>
    </w:p>
    <w:p>
      <w:pPr>
        <w:jc w:val="left"/>
      </w:pPr>
      <w:r>
        <w:rPr>
          <w:rFonts w:ascii="Consolas" w:eastAsia="Consolas" w:hAnsi="Consolas" w:cs="Consolas"/>
          <w:b w:val="0"/>
          <w:sz w:val="28"/>
        </w:rPr>
        <w:t xml:space="preserve">Следующее, что сделал Цзинь Бяо, было еще более ужасающим для Чжао Сань Лайя. Цзинь Бяо просто встал, подошел к лорду Гуань Юй, которому он поклонялся двадцать лет, и ударил его ногой! Статуя божества рухнула вниз, и с громким треском она разбилась на обломки на полу. Пепел с благовонной горелки взлетел в воздух, и вся комната была заполнилась серой пылью.
</w:t>
      </w:r>
    </w:p>
    <w:p>
      <w:pPr/>
    </w:p>
    <w:p>
      <w:pPr>
        <w:jc w:val="left"/>
      </w:pPr>
      <w:r>
        <w:rPr>
          <w:rFonts w:ascii="Consolas" w:eastAsia="Consolas" w:hAnsi="Consolas" w:cs="Consolas"/>
          <w:b w:val="0"/>
          <w:sz w:val="28"/>
        </w:rPr>
        <w:t xml:space="preserve">«Б..... босс...» Чжао Сань Лай был шокирован до немоты - для человека из триады это было просто невыразимо кощунственной вещью!
</w:t>
      </w:r>
    </w:p>
    <w:p>
      <w:pPr/>
    </w:p>
    <w:p>
      <w:pPr>
        <w:jc w:val="left"/>
      </w:pPr>
      <w:r>
        <w:rPr>
          <w:rFonts w:ascii="Consolas" w:eastAsia="Consolas" w:hAnsi="Consolas" w:cs="Consolas"/>
          <w:b w:val="0"/>
          <w:sz w:val="28"/>
        </w:rPr>
        <w:t xml:space="preserve">И затем Цзинь Бяо холодно рассмеялся, глядя на обломки разбитой статуи. Он подумал: «Даже мой сын и женщина не могут быть защищены, какой мне смысл поклоняться тебе?»
</w:t>
      </w:r>
    </w:p>
    <w:p>
      <w:pPr/>
    </w:p>
    <w:p>
      <w:pPr>
        <w:jc w:val="left"/>
      </w:pPr>
      <w:r>
        <w:rPr>
          <w:rFonts w:ascii="Consolas" w:eastAsia="Consolas" w:hAnsi="Consolas" w:cs="Consolas"/>
          <w:b w:val="0"/>
          <w:sz w:val="28"/>
        </w:rPr>
        <w:t xml:space="preserve">«Сан Лай, ты знаешь, почему я никогда не делал татуировок на моем теле?» Резкий взгляд Цзинь Бяо вспыхнул холодом.
</w:t>
      </w:r>
    </w:p>
    <w:p>
      <w:pPr/>
    </w:p>
    <w:p>
      <w:pPr>
        <w:jc w:val="left"/>
      </w:pPr>
      <w:r>
        <w:rPr>
          <w:rFonts w:ascii="Consolas" w:eastAsia="Consolas" w:hAnsi="Consolas" w:cs="Consolas"/>
          <w:b w:val="0"/>
          <w:sz w:val="28"/>
        </w:rPr>
        <w:t xml:space="preserve">«Я не знаю». Чжао Сань Лай был обеспокоен вопросом. Это было то, что он действительно хотел знать. Когда они были молоды, у всех были драконы и тигры, но на теле Цзинь Бяо не было никаких татуировок. Это выглядело так, что казалось, что он не хотел быть в банде.
</w:t>
      </w:r>
    </w:p>
    <w:p>
      <w:pPr/>
    </w:p>
    <w:p>
      <w:pPr>
        <w:jc w:val="left"/>
      </w:pPr>
      <w:r>
        <w:rPr>
          <w:rFonts w:ascii="Consolas" w:eastAsia="Consolas" w:hAnsi="Consolas" w:cs="Consolas"/>
          <w:b w:val="0"/>
          <w:sz w:val="28"/>
        </w:rPr>
        <w:t xml:space="preserve">Цзинь Бяо фыркнул. «Тогда сегодня я тебе расскажу. С первого дня, когда твой папочка стал гангстером, я поклялся, что должен стать кем-то, кто мог бы конкурировать с Лордом Герцогом Гуань! Сначала я хотел завоевать весь город Хэдун, а затем вытатуировать лорда Герцога Гуань на моем теле, похоже, что сегодня настал этот день. Отныне папочка никому не кланяется. Папочка хочет стать Лордом Гуань!»
</w:t>
      </w:r>
    </w:p>
    <w:p>
      <w:pPr/>
    </w:p>
    <w:p>
      <w:pPr>
        <w:jc w:val="left"/>
      </w:pPr>
      <w:r>
        <w:rPr>
          <w:rFonts w:ascii="Consolas" w:eastAsia="Consolas" w:hAnsi="Consolas" w:cs="Consolas"/>
          <w:b w:val="0"/>
          <w:sz w:val="28"/>
        </w:rPr>
        <w:t xml:space="preserve">На это заявление Чжао Сань Лай не осмелился выплюнуть и половину слова.
</w:t>
      </w:r>
    </w:p>
    <w:p>
      <w:pPr/>
    </w:p>
    <w:p>
      <w:pPr>
        <w:jc w:val="left"/>
      </w:pPr>
      <w:r>
        <w:rPr>
          <w:rFonts w:ascii="Consolas" w:eastAsia="Consolas" w:hAnsi="Consolas" w:cs="Consolas"/>
          <w:b w:val="0"/>
          <w:sz w:val="28"/>
        </w:rPr>
        <w:t xml:space="preserve">«Идем. Пойдем со мной в тату-салон.» Цзинь Бяо сразу шагнул вперед большими шагами.
</w:t>
      </w:r>
    </w:p>
    <w:p>
      <w:pPr/>
    </w:p>
    <w:p>
      <w:pPr>
        <w:jc w:val="left"/>
      </w:pPr>
      <w:r>
        <w:rPr>
          <w:rFonts w:ascii="Consolas" w:eastAsia="Consolas" w:hAnsi="Consolas" w:cs="Consolas"/>
          <w:b w:val="0"/>
          <w:sz w:val="28"/>
        </w:rPr>
        <w:t xml:space="preserve">Осколки на полу лежали молча, и сердце Чжао Сань Лайя почувствовало всплеск холода, и все его тело задрожало. Лорд Гуань Юй, нанесенный на чью-то спину, требовал тяжелой жизни. Обычные люди не могли этого вынести ... даже не говоря об этом суеверии, по крайней мере Чжао Сань Лай знал, что те люди, которые осмелились нанести Гуань Юйя на свои спины, практически ни у кого из них не было хорошего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одной стороны, Цзинь Бяо подготовил тотальную атаку в два южных района. В то время как люди в двух Южных районах были не только гангстерами, многолетний опыт на политической арене подсказывал Трио Тигров Южного Города, что им нужно заранее подготовиться, иначе они будут убиты без сомнения.
</w:t>
      </w:r>
    </w:p>
    <w:p>
      <w:pPr/>
    </w:p>
    <w:p>
      <w:pPr>
        <w:jc w:val="left"/>
      </w:pPr>
      <w:r>
        <w:rPr>
          <w:rFonts w:ascii="Consolas" w:eastAsia="Consolas" w:hAnsi="Consolas" w:cs="Consolas"/>
          <w:b w:val="0"/>
          <w:sz w:val="28"/>
        </w:rPr>
        <w:t xml:space="preserve">Конечно, они не осмелились упомянуть об этом Сюй Юну. Боясь, что Сюй Юнь может поругать их за то, что они подняли большой шум из ничего. Придерживающийся мнения, что безопасность превыше всего, Конг Чжун все же разработал план. Трио Тигров Южного Города вызвало каждого из своих братьев, и каждый человек привел своих подчиненных. Так они, по крайней мере, могли хоть как-то гарантировать достаточную боевую силу для завтрашнего дня.
</w:t>
      </w:r>
    </w:p>
    <w:p>
      <w:pPr/>
    </w:p>
    <w:p>
      <w:pPr>
        <w:jc w:val="left"/>
      </w:pPr>
      <w:r>
        <w:rPr>
          <w:rFonts w:ascii="Consolas" w:eastAsia="Consolas" w:hAnsi="Consolas" w:cs="Consolas"/>
          <w:b w:val="0"/>
          <w:sz w:val="28"/>
        </w:rPr>
        <w:t xml:space="preserve">Лу Фэн и Шань Хун Нин знали, что Цзинь Бяо не был тем человеком, который будет простоо лежать на месте, поэтому они согласились позволить Конг Чжуну договориться. Завтра они соберут людей возле окрестностей панацеи. Если люди Цзинь Бяо осмелятся прийти, то даже если они не смогут сражаться и победить, тогда, по крайней мере, они покажут, что жители Южных районов так просто не сдаются!
</w:t>
      </w:r>
    </w:p>
    <w:p>
      <w:pPr/>
    </w:p>
    <w:p>
      <w:pPr>
        <w:jc w:val="left"/>
      </w:pPr>
      <w:r>
        <w:rPr>
          <w:rFonts w:ascii="Consolas" w:eastAsia="Consolas" w:hAnsi="Consolas" w:cs="Consolas"/>
          <w:b w:val="0"/>
          <w:sz w:val="28"/>
        </w:rPr>
        <w:t xml:space="preserve">Это было накануне войны. Речь шла о том, у кого будет власть контролировать два Южных района. Если Цзинь Бяо победит, тогда он станет самым могущественным лидером банды в городе Хэдун, а если он проиграет, у него ничего не останется.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 Добавить цветов к идеальной парче
</w:t>
      </w:r>
    </w:p>
    <w:p>
      <w:pPr/>
    </w:p>
    <w:p>
      <w:pPr>
        <w:jc w:val="left"/>
      </w:pPr>
      <w:r>
        <w:rPr>
          <w:rFonts w:ascii="Consolas" w:eastAsia="Consolas" w:hAnsi="Consolas" w:cs="Consolas"/>
          <w:b w:val="0"/>
          <w:sz w:val="28"/>
        </w:rPr>
        <w:t xml:space="preserve">Потому что это были выходные, ДжоДжо не нужно было идти в школу, и Цинь Вань’Эр также не нужно было работать, поэтому ресторан панацеи был заметно оживлен. Рано утром был слышен красивый голос ДжоДжо. «Солнечный яркий, золотой свет, ДжоДжо поет три песни; мама проснулась, Вань’Эр переодевается, Цю Янь-цзецзе пошла почистить зубы, а папа делает самую славную пищу!»
</w:t>
      </w:r>
    </w:p>
    <w:p>
      <w:pPr/>
    </w:p>
    <w:p>
      <w:pPr>
        <w:jc w:val="left"/>
      </w:pPr>
      <w:r>
        <w:rPr>
          <w:rFonts w:ascii="Consolas" w:eastAsia="Consolas" w:hAnsi="Consolas" w:cs="Consolas"/>
          <w:b w:val="0"/>
          <w:sz w:val="28"/>
        </w:rPr>
        <w:t xml:space="preserve">Сюй Юнь действительно хотел разбить свою голову на стене. Даже в выходные он должен был готовить. Разве не было бы честно, если бы кто-то другой этим занимался?
</w:t>
      </w:r>
    </w:p>
    <w:p>
      <w:pPr/>
    </w:p>
    <w:p>
      <w:pPr>
        <w:jc w:val="left"/>
      </w:pPr>
      <w:r>
        <w:rPr>
          <w:rFonts w:ascii="Consolas" w:eastAsia="Consolas" w:hAnsi="Consolas" w:cs="Consolas"/>
          <w:b w:val="0"/>
          <w:sz w:val="28"/>
        </w:rPr>
        <w:t xml:space="preserve">Но хорошо подумав, что этот дом полон мягких, великолепных женщин, чья красота способна уничтожить нацию, как такой заботящийся о женщинах человек, мог заставить их работать на кухне?
</w:t>
      </w:r>
    </w:p>
    <w:p>
      <w:pPr/>
    </w:p>
    <w:p>
      <w:pPr>
        <w:jc w:val="left"/>
      </w:pPr>
      <w:r>
        <w:rPr>
          <w:rFonts w:ascii="Consolas" w:eastAsia="Consolas" w:hAnsi="Consolas" w:cs="Consolas"/>
          <w:b w:val="0"/>
          <w:sz w:val="28"/>
        </w:rPr>
        <w:t xml:space="preserve">После завтрака начался напряженный день. Кроме того, ДжоДжо и Цинь Вань’Эр как всегда хотели выйти на прогулку в торговый центр, остальные трое добрались до своих постов.
</w:t>
      </w:r>
    </w:p>
    <w:p>
      <w:pPr/>
    </w:p>
    <w:p>
      <w:pPr>
        <w:jc w:val="left"/>
      </w:pPr>
      <w:r>
        <w:rPr>
          <w:rFonts w:ascii="Consolas" w:eastAsia="Consolas" w:hAnsi="Consolas" w:cs="Consolas"/>
          <w:b w:val="0"/>
          <w:sz w:val="28"/>
        </w:rPr>
        <w:t xml:space="preserve">Потому что она не могла выйти на улицу и глотнуть свежего воздуха, ДжоДжо была еще более невозмутима. Сейчас бизнес уже не был таким, каким он был раньше, и, привык видеть большие стопки наличных денег, ДжоДжо уже явно больше не заботилась об этом так сильно. Она уже не интересовалась в том, чтобы быть кассиром и неожиданно зависала на компьютере, изучая такие вещи, как банковское дело, экономика, акции и т. д.
</w:t>
      </w:r>
    </w:p>
    <w:p>
      <w:pPr/>
    </w:p>
    <w:p>
      <w:pPr>
        <w:jc w:val="left"/>
      </w:pPr>
      <w:r>
        <w:rPr>
          <w:rFonts w:ascii="Consolas" w:eastAsia="Consolas" w:hAnsi="Consolas" w:cs="Consolas"/>
          <w:b w:val="0"/>
          <w:sz w:val="28"/>
        </w:rPr>
        <w:t xml:space="preserve">Сюй Юнь подозревал, что эта маленькая девочка притворяется - ведь это было даже то, чего он не понимал. Тем не менее, Сюй Юнь по-прежнему восхищался теми людьми, у которых был экономический склад ума. С помощью всего лишь нескольких движений пальцами, они могли управлять сильными волнами и бурными морями, загребая огромные суммы денег - гораздо больше, чем он может заработать его приготовлением пищи.
</w:t>
      </w:r>
    </w:p>
    <w:p>
      <w:pPr/>
    </w:p>
    <w:p>
      <w:pPr>
        <w:jc w:val="left"/>
      </w:pPr>
      <w:r>
        <w:rPr>
          <w:rFonts w:ascii="Consolas" w:eastAsia="Consolas" w:hAnsi="Consolas" w:cs="Consolas"/>
          <w:b w:val="0"/>
          <w:sz w:val="28"/>
        </w:rPr>
        <w:t xml:space="preserve">После половины напряженного дня несколько высоких красавиц и одна маленькая, все поднялись наверх, чтобы отдохнуть, оставив только Сюй Юна внизу, чтобы присматривать за магазином.
</w:t>
      </w:r>
    </w:p>
    <w:p>
      <w:pPr/>
    </w:p>
    <w:p>
      <w:pPr>
        <w:jc w:val="left"/>
      </w:pPr>
      <w:r>
        <w:rPr>
          <w:rFonts w:ascii="Consolas" w:eastAsia="Consolas" w:hAnsi="Consolas" w:cs="Consolas"/>
          <w:b w:val="0"/>
          <w:sz w:val="28"/>
        </w:rPr>
        <w:t xml:space="preserve">В это время неожиданно появилась нежная красотка с кожей, подобной белому крему. Перед глазами Сюй Юна было сияние, и он не мог удержаться от взгляда на красотку с высокой фигурой. С зубами, как слоновая кость, ее красивые глаза были изящными, и в своих руках она держала серебряный микрофон, который дополнял ее качества; только разве что её грудь была на несколько размеров меньше, чем у Цинь Вань’Эр.
</w:t>
      </w:r>
    </w:p>
    <w:p>
      <w:pPr/>
    </w:p>
    <w:p>
      <w:pPr>
        <w:jc w:val="left"/>
      </w:pPr>
      <w:r>
        <w:rPr>
          <w:rFonts w:ascii="Consolas" w:eastAsia="Consolas" w:hAnsi="Consolas" w:cs="Consolas"/>
          <w:b w:val="0"/>
          <w:sz w:val="28"/>
        </w:rPr>
        <w:t xml:space="preserve">Вслед за ним появился обычный мужчина среднего телосложения, несущий камеру. «Гао Сун, неужели это она?»
</w:t>
      </w:r>
    </w:p>
    <w:p>
      <w:pPr/>
    </w:p>
    <w:p>
      <w:pPr>
        <w:jc w:val="left"/>
      </w:pPr>
      <w:r>
        <w:rPr>
          <w:rFonts w:ascii="Consolas" w:eastAsia="Consolas" w:hAnsi="Consolas" w:cs="Consolas"/>
          <w:b w:val="0"/>
          <w:sz w:val="28"/>
        </w:rPr>
        <w:t xml:space="preserve">«Хм..... должно быть». Белоснежная красавица посмотрела на человека на стойке регистрации, пристально глядящего на ее грудь, и она осталась немного безмолвной.
</w:t>
      </w:r>
    </w:p>
    <w:p>
      <w:pPr/>
    </w:p>
    <w:p>
      <w:pPr>
        <w:jc w:val="left"/>
      </w:pPr>
      <w:r>
        <w:rPr>
          <w:rFonts w:ascii="Consolas" w:eastAsia="Consolas" w:hAnsi="Consolas" w:cs="Consolas"/>
          <w:b w:val="0"/>
          <w:sz w:val="28"/>
        </w:rPr>
        <w:t xml:space="preserve">Сюй Юнь почесал свой подбородок, и сам себе сказал: «У отца и матери этой красотки наверняка были самые лучшие побуждения, но наверняка эта красота удивила даже их, повысив голос «Гао Сун? Независимо от того, как я смотрю на нее, или что думаю о ней, она такая же плоская, как аэропорт..... ничто не возвышается».
</w:t>
      </w:r>
    </w:p>
    <w:p>
      <w:pPr/>
    </w:p>
    <w:p>
      <w:pPr>
        <w:jc w:val="left"/>
      </w:pPr>
      <w:r>
        <w:rPr>
          <w:rFonts w:ascii="Consolas" w:eastAsia="Consolas" w:hAnsi="Consolas" w:cs="Consolas"/>
          <w:b w:val="0"/>
          <w:sz w:val="28"/>
        </w:rPr>
        <w:t xml:space="preserve">Глаза оператора, держащего камеру обеими руками, выглядели злобно, острым взглядом он презрительно посмотрел на Сюй Юна. «Хэй брат, отделайся от привычки так реагировать.»
</w:t>
      </w:r>
    </w:p>
    <w:p>
      <w:pPr/>
    </w:p>
    <w:p>
      <w:pPr>
        <w:jc w:val="left"/>
      </w:pPr>
      <w:r>
        <w:rPr>
          <w:rFonts w:ascii="Consolas" w:eastAsia="Consolas" w:hAnsi="Consolas" w:cs="Consolas"/>
          <w:b w:val="0"/>
          <w:sz w:val="28"/>
        </w:rPr>
        <w:t xml:space="preserve">«Ничего себе, вы, ребята, должно быть, с телевидения?» Обе руки Сюй Юнь ударили по столу, и он встал, глядя им в глаза. Просто он засмотрелся красотку и забыл, как он должен реагировать. С камерой и женщиной-репортером, если это не действие японского романтического кинофильма, то это определенно должно быть телевизионные репортеры.
</w:t>
      </w:r>
    </w:p>
    <w:p>
      <w:pPr/>
    </w:p>
    <w:p>
      <w:pPr>
        <w:jc w:val="left"/>
      </w:pPr>
      <w:r>
        <w:rPr>
          <w:rFonts w:ascii="Consolas" w:eastAsia="Consolas" w:hAnsi="Consolas" w:cs="Consolas"/>
          <w:b w:val="0"/>
          <w:sz w:val="28"/>
        </w:rPr>
        <w:t xml:space="preserve">Что делают репортеры в его ресторане панацеи? Вряд ли, они пришли сюда для еды.
</w:t>
      </w:r>
    </w:p>
    <w:p>
      <w:pPr/>
    </w:p>
    <w:p>
      <w:pPr>
        <w:jc w:val="left"/>
      </w:pPr>
      <w:r>
        <w:rPr>
          <w:rFonts w:ascii="Consolas" w:eastAsia="Consolas" w:hAnsi="Consolas" w:cs="Consolas"/>
          <w:b w:val="0"/>
          <w:sz w:val="28"/>
        </w:rPr>
        <w:t xml:space="preserve">«Простите, является ли Цинь Вань’Эр поваром в этом ресторане?» - спокойно спросила бледная красавица по имени Гао Сун.
</w:t>
      </w:r>
    </w:p>
    <w:p>
      <w:pPr/>
    </w:p>
    <w:p>
      <w:pPr>
        <w:jc w:val="left"/>
      </w:pPr>
      <w:r>
        <w:rPr>
          <w:rFonts w:ascii="Consolas" w:eastAsia="Consolas" w:hAnsi="Consolas" w:cs="Consolas"/>
          <w:b w:val="0"/>
          <w:sz w:val="28"/>
        </w:rPr>
        <w:t xml:space="preserve">«Ты говоришь о Цинь Вань’Эр, которая является разнорабочей?» Сюй Юнь почти засмеялся: «Повар-стажер? Опираться на нее? Ей еще предстоит долгий путь!»
</w:t>
      </w:r>
    </w:p>
    <w:p>
      <w:pPr/>
    </w:p>
    <w:p>
      <w:pPr>
        <w:jc w:val="left"/>
      </w:pPr>
      <w:r>
        <w:rPr>
          <w:rFonts w:ascii="Consolas" w:eastAsia="Consolas" w:hAnsi="Consolas" w:cs="Consolas"/>
          <w:b w:val="0"/>
          <w:sz w:val="28"/>
        </w:rPr>
        <w:t xml:space="preserve">Тело Гао Сун покрылось холодным потом. Цинь Вань’Эр сказала ей, что она здесь повар. В мгновение ока, как она превратилась в разнорабочую?
</w:t>
      </w:r>
    </w:p>
    <w:p>
      <w:pPr/>
    </w:p>
    <w:p>
      <w:pPr>
        <w:jc w:val="left"/>
      </w:pPr>
      <w:r>
        <w:rPr>
          <w:rFonts w:ascii="Consolas" w:eastAsia="Consolas" w:hAnsi="Consolas" w:cs="Consolas"/>
          <w:b w:val="0"/>
          <w:sz w:val="28"/>
        </w:rPr>
        <w:t xml:space="preserve">Услышав шум внизу, Цинь Вань’Эр высунула голову сверху. Увидев двух человек, она внезапно встревожилась. «Гао Сун! Почему вы пришли на полчаса раньше? Я же хотела прийти и поприветствовать вас!»
</w:t>
      </w:r>
    </w:p>
    <w:p>
      <w:pPr/>
    </w:p>
    <w:p>
      <w:pPr>
        <w:jc w:val="left"/>
      </w:pPr>
      <w:r>
        <w:rPr>
          <w:rFonts w:ascii="Consolas" w:eastAsia="Consolas" w:hAnsi="Consolas" w:cs="Consolas"/>
          <w:b w:val="0"/>
          <w:sz w:val="28"/>
        </w:rPr>
        <w:t xml:space="preserve">«Фух..... нет проблемы, мы не попали в неправильное место». Гао Сун вздохнула с облегчением. «Это то, что я называю посвящением, верно?»
</w:t>
      </w:r>
    </w:p>
    <w:p>
      <w:pPr/>
    </w:p>
    <w:p>
      <w:pPr>
        <w:jc w:val="left"/>
      </w:pPr>
      <w:r>
        <w:rPr>
          <w:rFonts w:ascii="Consolas" w:eastAsia="Consolas" w:hAnsi="Consolas" w:cs="Consolas"/>
          <w:b w:val="0"/>
          <w:sz w:val="28"/>
        </w:rPr>
        <w:t xml:space="preserve">Цинь Вань’Эр только что спустилась вниз, и Сюй Юнь улыбнувшись Цинь Вань’Эр сказал: «Цинь Вань’Эр, когда это я обещал тебе, что ты можешь быть моим учеником? Ты на самом деле попыталась приукрасить своё положение ха-ха. Делай свою разную работу хорошо, и кто знает, если у меня буде хорошее настроение, может быть, я поручу тебе несколько вещей».
</w:t>
      </w:r>
    </w:p>
    <w:p>
      <w:pPr/>
    </w:p>
    <w:p>
      <w:pPr>
        <w:jc w:val="left"/>
      </w:pPr>
      <w:r>
        <w:rPr>
          <w:rFonts w:ascii="Consolas" w:eastAsia="Consolas" w:hAnsi="Consolas" w:cs="Consolas"/>
          <w:b w:val="0"/>
          <w:sz w:val="28"/>
        </w:rPr>
        <w:t xml:space="preserve">Цинь Вань’Эр заскрипела зубами от слов Сюй Юна; быстро спустившись, она ударила его в грудь. «Это ты разнорабочий! Заткнись, и пусть все думают, что ты немой!»
</w:t>
      </w:r>
    </w:p>
    <w:p>
      <w:pPr/>
    </w:p>
    <w:p>
      <w:pPr>
        <w:jc w:val="left"/>
      </w:pPr>
      <w:r>
        <w:rPr>
          <w:rFonts w:ascii="Consolas" w:eastAsia="Consolas" w:hAnsi="Consolas" w:cs="Consolas"/>
          <w:b w:val="0"/>
          <w:sz w:val="28"/>
        </w:rPr>
        <w:t xml:space="preserve">«Клянусь королевой!» Сюй Юнь смело не проявлял слабости.
</w:t>
      </w:r>
    </w:p>
    <w:p>
      <w:pPr/>
    </w:p>
    <w:p>
      <w:pPr>
        <w:jc w:val="left"/>
      </w:pPr>
      <w:r>
        <w:rPr>
          <w:rFonts w:ascii="Consolas" w:eastAsia="Consolas" w:hAnsi="Consolas" w:cs="Consolas"/>
          <w:b w:val="0"/>
          <w:sz w:val="28"/>
        </w:rPr>
        <w:t xml:space="preserve">«Ублюдок!» Цинь Вань’Эр действительно хотела его убить. Этот парень действительно выставил её дурой перед другом, и воистину неуважительно относился к ней.
</w:t>
      </w:r>
    </w:p>
    <w:p>
      <w:pPr/>
    </w:p>
    <w:p>
      <w:pPr>
        <w:jc w:val="left"/>
      </w:pPr>
      <w:r>
        <w:rPr>
          <w:rFonts w:ascii="Consolas" w:eastAsia="Consolas" w:hAnsi="Consolas" w:cs="Consolas"/>
          <w:b w:val="0"/>
          <w:sz w:val="28"/>
        </w:rPr>
        <w:t xml:space="preserve">Гао Сун увидела, как эти двое людей спорят, и широко улыбнулась: «Хорошо, Вань’Эр, это не имеет значения. Я в основном приехала, чтобы взять интервью у босса ресторана панацеи и шеф-повара. Поскорее проведи меня.»
</w:t>
      </w:r>
    </w:p>
    <w:p>
      <w:pPr/>
    </w:p>
    <w:p>
      <w:pPr>
        <w:jc w:val="left"/>
      </w:pPr>
      <w:r>
        <w:rPr>
          <w:rFonts w:ascii="Consolas" w:eastAsia="Consolas" w:hAnsi="Consolas" w:cs="Consolas"/>
          <w:b w:val="0"/>
          <w:sz w:val="28"/>
        </w:rPr>
        <w:t xml:space="preserve">Услышав шум внизу, Жуань Цин Шуан и ДжоДжо не могли сидеть сложа руки, и обе спустились вниз.
</w:t>
      </w:r>
    </w:p>
    <w:p>
      <w:pPr/>
    </w:p>
    <w:p>
      <w:pPr>
        <w:jc w:val="left"/>
      </w:pPr>
      <w:r>
        <w:rPr>
          <w:rFonts w:ascii="Consolas" w:eastAsia="Consolas" w:hAnsi="Consolas" w:cs="Consolas"/>
          <w:b w:val="0"/>
          <w:sz w:val="28"/>
        </w:rPr>
        <w:t xml:space="preserve">«Какая красивая сестра!». ДжоДжо не могла не закричать. Ее взгляд охватил шею, а затем упал на грудь Гао Сун, и она сказала себе: «Ее тело вряд ли является типом, который нравится папе».
</w:t>
      </w:r>
    </w:p>
    <w:p>
      <w:pPr/>
    </w:p>
    <w:p>
      <w:pPr>
        <w:jc w:val="left"/>
      </w:pPr>
      <w:r>
        <w:rPr>
          <w:rFonts w:ascii="Consolas" w:eastAsia="Consolas" w:hAnsi="Consolas" w:cs="Consolas"/>
          <w:b w:val="0"/>
          <w:sz w:val="28"/>
        </w:rPr>
        <w:t xml:space="preserve">Жуань Цин Шуан увидела людей, которые вошли, а затем посмотрела на Цинь Вань’Эр. Она чувствовала, что эта девушка была ей немного знакома. «Ты…?»
</w:t>
      </w:r>
    </w:p>
    <w:p>
      <w:pPr/>
    </w:p>
    <w:p>
      <w:pPr>
        <w:jc w:val="left"/>
      </w:pPr>
      <w:r>
        <w:rPr>
          <w:rFonts w:ascii="Consolas" w:eastAsia="Consolas" w:hAnsi="Consolas" w:cs="Consolas"/>
          <w:b w:val="0"/>
          <w:sz w:val="28"/>
        </w:rPr>
        <w:t xml:space="preserve">«Цин Шуан-цзе, быстро спускайся. Я представлю тебя.» Цинь Вань’Эр махнула рукой, чтобы Жуань Цин Шуан быстро спускалась вниз. «Это Гао Сун с телевизионной станции нашего города Хэдун, хе-хе.»
</w:t>
      </w:r>
    </w:p>
    <w:p>
      <w:pPr/>
    </w:p>
    <w:p>
      <w:pPr>
        <w:jc w:val="left"/>
      </w:pPr>
      <w:r>
        <w:rPr>
          <w:rFonts w:ascii="Consolas" w:eastAsia="Consolas" w:hAnsi="Consolas" w:cs="Consolas"/>
          <w:b w:val="0"/>
          <w:sz w:val="28"/>
        </w:rPr>
        <w:t xml:space="preserve">Телевизионная станция? Жуань Цин Шуан услышала эти слова и поспешно спустилась.
</w:t>
      </w:r>
    </w:p>
    <w:p>
      <w:pPr/>
    </w:p>
    <w:p>
      <w:pPr>
        <w:jc w:val="left"/>
      </w:pPr>
      <w:r>
        <w:rPr>
          <w:rFonts w:ascii="Consolas" w:eastAsia="Consolas" w:hAnsi="Consolas" w:cs="Consolas"/>
          <w:b w:val="0"/>
          <w:sz w:val="28"/>
        </w:rPr>
        <w:t xml:space="preserve">«Ничего себе, так круто». ДжоДжо не могла не подбежать к Гао Сун. «Цзецзе, я попаду в телевизор?»
</w:t>
      </w:r>
    </w:p>
    <w:p>
      <w:pPr/>
    </w:p>
    <w:p>
      <w:pPr>
        <w:jc w:val="left"/>
      </w:pPr>
      <w:r>
        <w:rPr>
          <w:rFonts w:ascii="Consolas" w:eastAsia="Consolas" w:hAnsi="Consolas" w:cs="Consolas"/>
          <w:b w:val="0"/>
          <w:sz w:val="28"/>
        </w:rPr>
        <w:t xml:space="preserve">«Конечно!» Гао Сун улыбнулась, прищурив глаза, эта особенно умная девочка привлекала внимание людей.
</w:t>
      </w:r>
    </w:p>
    <w:p>
      <w:pPr/>
    </w:p>
    <w:p>
      <w:pPr>
        <w:jc w:val="left"/>
      </w:pPr>
      <w:r>
        <w:rPr>
          <w:rFonts w:ascii="Consolas" w:eastAsia="Consolas" w:hAnsi="Consolas" w:cs="Consolas"/>
          <w:b w:val="0"/>
          <w:sz w:val="28"/>
        </w:rPr>
        <w:t xml:space="preserve">Жуань Цин Шуан смущенно сказала: «Моя дочь немного озорная, пожалуйста, не беспокойтесь».
</w:t>
      </w:r>
    </w:p>
    <w:p>
      <w:pPr/>
    </w:p>
    <w:p>
      <w:pPr>
        <w:jc w:val="left"/>
      </w:pPr>
      <w:r>
        <w:rPr>
          <w:rFonts w:ascii="Consolas" w:eastAsia="Consolas" w:hAnsi="Consolas" w:cs="Consolas"/>
          <w:b w:val="0"/>
          <w:sz w:val="28"/>
        </w:rPr>
        <w:t xml:space="preserve">Гао Сун широко улыбнулась: «Конечно, нет. Она мне правда нравится.»
</w:t>
      </w:r>
    </w:p>
    <w:p>
      <w:pPr/>
    </w:p>
    <w:p>
      <w:pPr>
        <w:jc w:val="left"/>
      </w:pPr>
      <w:r>
        <w:rPr>
          <w:rFonts w:ascii="Consolas" w:eastAsia="Consolas" w:hAnsi="Consolas" w:cs="Consolas"/>
          <w:b w:val="0"/>
          <w:sz w:val="28"/>
        </w:rPr>
        <w:t xml:space="preserve">«Цзецзе, у вас хороший вкус, о!» Лицо ДжоДжо сияло, когда она это говорила, затем она побежала к лестнице. «Перед тем, как попасть на телевидение, я сначала переоденусь...»
</w:t>
      </w:r>
    </w:p>
    <w:p>
      <w:pPr/>
    </w:p>
    <w:p>
      <w:pPr>
        <w:jc w:val="left"/>
      </w:pPr>
      <w:r>
        <w:rPr>
          <w:rFonts w:ascii="Consolas" w:eastAsia="Consolas" w:hAnsi="Consolas" w:cs="Consolas"/>
          <w:b w:val="0"/>
          <w:sz w:val="28"/>
        </w:rPr>
        <w:t xml:space="preserve">Пфф! Цинь Вань’Эра покачала головой. Но они собираются брать интервью не у тебя, маленькая девочка, о чем ты волнуешься?
</w:t>
      </w:r>
    </w:p>
    <w:p>
      <w:pPr/>
    </w:p>
    <w:p>
      <w:pPr>
        <w:jc w:val="left"/>
      </w:pPr>
      <w:r>
        <w:rPr>
          <w:rFonts w:ascii="Consolas" w:eastAsia="Consolas" w:hAnsi="Consolas" w:cs="Consolas"/>
          <w:b w:val="0"/>
          <w:sz w:val="28"/>
        </w:rPr>
        <w:t xml:space="preserve">Прямо сейчас оператор уже начал снимать окрестности ресторана панацеи, и он был действительно удивлен, что сейчас есть еще рестораны, которые были на столько чистыми.
</w:t>
      </w:r>
    </w:p>
    <w:p>
      <w:pPr/>
    </w:p>
    <w:p>
      <w:pPr>
        <w:jc w:val="left"/>
      </w:pPr>
      <w:r>
        <w:rPr>
          <w:rFonts w:ascii="Consolas" w:eastAsia="Consolas" w:hAnsi="Consolas" w:cs="Consolas"/>
          <w:b w:val="0"/>
          <w:sz w:val="28"/>
        </w:rPr>
        <w:t xml:space="preserve">«Гао Сун, это наша босс-леди панацеи, Жуань Цин Шуан. Независимо от того, о чем вы хотите поговорить, просто спросите ее». После того, как Цинь Вань’Эр представила Жуань Цин Шуан, ее лицо приобрело очень недовольное лицо, когда она посмотрела и указала на Сюй Юна. «А этот неряшливый парень - шеф-повар».
</w:t>
      </w:r>
    </w:p>
    <w:p>
      <w:pPr/>
    </w:p>
    <w:p>
      <w:pPr>
        <w:jc w:val="left"/>
      </w:pPr>
      <w:r>
        <w:rPr>
          <w:rFonts w:ascii="Consolas" w:eastAsia="Consolas" w:hAnsi="Consolas" w:cs="Consolas"/>
          <w:b w:val="0"/>
          <w:sz w:val="28"/>
        </w:rPr>
        <w:t xml:space="preserve">Гао Сун и Жуань Цин Шуан улыбнулись и обменялись рукопожатием, затем она немного неловко взглянула на Сюй Юна, действительно не зная, как обращаться к нему.
</w:t>
      </w:r>
    </w:p>
    <w:p>
      <w:pPr/>
    </w:p>
    <w:p>
      <w:pPr>
        <w:jc w:val="left"/>
      </w:pPr>
      <w:r>
        <w:rPr>
          <w:rFonts w:ascii="Consolas" w:eastAsia="Consolas" w:hAnsi="Consolas" w:cs="Consolas"/>
          <w:b w:val="0"/>
          <w:sz w:val="28"/>
        </w:rPr>
        <w:t xml:space="preserve">«Вань’Эр, не могла бы ты объяснить, что происходит?» В настоящий момент Жуань Цин Шуан все еще путалась, как будто в голове был туман.
</w:t>
      </w:r>
    </w:p>
    <w:p>
      <w:pPr/>
    </w:p>
    <w:p>
      <w:pPr>
        <w:jc w:val="left"/>
      </w:pPr>
      <w:r>
        <w:rPr>
          <w:rFonts w:ascii="Consolas" w:eastAsia="Consolas" w:hAnsi="Consolas" w:cs="Consolas"/>
          <w:b w:val="0"/>
          <w:sz w:val="28"/>
        </w:rPr>
        <w:t xml:space="preserve">«Хе-хе, Цин Шуан-цзе, это действительно хорошо». Цинь Вань’Эр сказала: «Потому что в последнее время люди в Хэдуне на столько сходят с ума в отношении кухни панацеи, телевизионная станция решила прийти в ресторан панацеи и взять интервью. Гао Сун напрямую занимается этим делом, и она мой хороший друг. Конечно, я бы не стала упускать этот шанс для бесплатной рекламы».
</w:t>
      </w:r>
    </w:p>
    <w:p>
      <w:pPr/>
    </w:p>
    <w:p>
      <w:pPr>
        <w:jc w:val="left"/>
      </w:pPr>
      <w:r>
        <w:rPr>
          <w:rFonts w:ascii="Consolas" w:eastAsia="Consolas" w:hAnsi="Consolas" w:cs="Consolas"/>
          <w:b w:val="0"/>
          <w:sz w:val="28"/>
        </w:rPr>
        <w:t xml:space="preserve">Как только она услышала «интервью», Жуань Цин Шуан была по-настоящему немного скованна. «А? Интервью? Я не умею этого.....»
</w:t>
      </w:r>
    </w:p>
    <w:p>
      <w:pPr/>
    </w:p>
    <w:p>
      <w:pPr>
        <w:jc w:val="left"/>
      </w:pPr>
      <w:r>
        <w:rPr>
          <w:rFonts w:ascii="Consolas" w:eastAsia="Consolas" w:hAnsi="Consolas" w:cs="Consolas"/>
          <w:b w:val="0"/>
          <w:sz w:val="28"/>
        </w:rPr>
        <w:t xml:space="preserve">«Не нервничайте, просто делайте, что я говорю, и все будет в порядке». Гао Сун была человеком, который видел много людей - с прищуренной улыбкой она велела оператору готовиться.
</w:t>
      </w:r>
    </w:p>
    <w:p>
      <w:pPr/>
    </w:p>
    <w:p>
      <w:pPr>
        <w:jc w:val="left"/>
      </w:pPr>
      <w:r>
        <w:rPr>
          <w:rFonts w:ascii="Consolas" w:eastAsia="Consolas" w:hAnsi="Consolas" w:cs="Consolas"/>
          <w:b w:val="0"/>
          <w:sz w:val="28"/>
        </w:rPr>
        <w:t xml:space="preserve">Оператор давно уже был потрясен. Это был самый чистый ресторан, который он когда-либо видел - на земле не было и пылинки, а на столах не было жира. Даже кухня была такой яркой и сияющей, что люди могли просто задыхаться от изумления.
</w:t>
      </w:r>
    </w:p>
    <w:p>
      <w:pPr/>
    </w:p>
    <w:p>
      <w:pPr>
        <w:jc w:val="left"/>
      </w:pPr>
      <w:r>
        <w:rPr>
          <w:rFonts w:ascii="Consolas" w:eastAsia="Consolas" w:hAnsi="Consolas" w:cs="Consolas"/>
          <w:b w:val="0"/>
          <w:sz w:val="28"/>
        </w:rPr>
        <w:t xml:space="preserve">Цинь Вань’Эр действительно занималась добавлением цветов к идеальной парче. Жуань Цин Шуан приказала Шань Хун Нину распространять блюда панацеи в нескольких больших ресторанах и отелях, а Лу Фэн только что открыл третий филиал в Центральном районе.....
</w:t>
      </w:r>
    </w:p>
    <w:p>
      <w:pPr/>
    </w:p>
    <w:p>
      <w:pPr>
        <w:jc w:val="left"/>
      </w:pPr>
      <w:r>
        <w:rPr>
          <w:rFonts w:ascii="Consolas" w:eastAsia="Consolas" w:hAnsi="Consolas" w:cs="Consolas"/>
          <w:b w:val="0"/>
          <w:sz w:val="28"/>
        </w:rPr>
        <w:t xml:space="preserve">А теперь телевизионное интервью - это несомненно привлечет к ним еще больше внимания!
</w:t>
      </w:r>
    </w:p>
    <w:p>
      <w:pPr/>
    </w:p>
    <w:p>
      <w:pPr>
        <w:jc w:val="left"/>
      </w:pPr>
      <w:r>
        <w:rPr>
          <w:rFonts w:ascii="Consolas" w:eastAsia="Consolas" w:hAnsi="Consolas" w:cs="Consolas"/>
          <w:b w:val="0"/>
          <w:sz w:val="28"/>
        </w:rPr>
        <w:t xml:space="preserve">«Сюй Юнь, ты не собираешься переодеться? В некотором роде ты готовишь блюда. Они предоставят тебе возможность для рекламы. Лицо Цинь Вань’Эр было полно презрения. «Шорты и майка? Может, вообще будешь ходить голым, а?»
</w:t>
      </w:r>
    </w:p>
    <w:p>
      <w:pPr/>
    </w:p>
    <w:p>
      <w:pPr>
        <w:jc w:val="left"/>
      </w:pPr>
      <w:r>
        <w:rPr>
          <w:rFonts w:ascii="Consolas" w:eastAsia="Consolas" w:hAnsi="Consolas" w:cs="Consolas"/>
          <w:b w:val="0"/>
          <w:sz w:val="28"/>
        </w:rPr>
        <w:t xml:space="preserve">«Хочешь это увидеть? Пфф, гэ не на столько распутный человек. Сюй Юнь вошел в кухню, сразу переодевшись в белую одежду шеф-повара, которая определенно показывала талант человека. «Гэ - самый привлекательный из поваров, и среди привлекательных мужчин он делает лучшие блюда».
</w:t>
      </w:r>
    </w:p>
    <w:p>
      <w:pPr/>
    </w:p>
    <w:p>
      <w:pPr>
        <w:jc w:val="left"/>
      </w:pPr>
      <w:r>
        <w:rPr>
          <w:rFonts w:ascii="Consolas" w:eastAsia="Consolas" w:hAnsi="Consolas" w:cs="Consolas"/>
          <w:b w:val="0"/>
          <w:sz w:val="28"/>
        </w:rPr>
        <w:t xml:space="preserve">Интервью велось более двух часов - все это время ДжоДжо ни разу не спустилась. Видимо, она уже забыла про людей внизу.
</w:t>
      </w:r>
    </w:p>
    <w:p>
      <w:pPr/>
    </w:p>
    <w:p>
      <w:pPr>
        <w:jc w:val="left"/>
      </w:pPr>
      <w:r>
        <w:rPr>
          <w:rFonts w:ascii="Consolas" w:eastAsia="Consolas" w:hAnsi="Consolas" w:cs="Consolas"/>
          <w:b w:val="0"/>
          <w:sz w:val="28"/>
        </w:rPr>
        <w:t xml:space="preserve">ДжоДжо была очень подавлена. Даже переодевшись в симпатичную одежду, она не могла появиться в телевизоре. Если бы её показали по телевизору, это было бы очень круто - тогда в будний день, когда они вернутся в школу, она могла шокировать всех своих маленьких друзей.
</w:t>
      </w:r>
    </w:p>
    <w:p>
      <w:pPr/>
    </w:p>
    <w:p>
      <w:pPr>
        <w:jc w:val="left"/>
      </w:pPr>
      <w:r>
        <w:rPr>
          <w:rFonts w:ascii="Consolas" w:eastAsia="Consolas" w:hAnsi="Consolas" w:cs="Consolas"/>
          <w:b w:val="0"/>
          <w:sz w:val="28"/>
        </w:rPr>
        <w:t xml:space="preserve">У Цю Янь было ничего не выражающее лицо; она полностью сосредоточилась на наблюдении за ДжоДжо. Конечно, она не позволит ДжоДжо по-идиотски появиться на публике. Прямо сейчас у них все еще не было возможности подтвердить, действительно ли этот ядовитый скорпион объявился или нет, и в случае, если ДжоДжо будет обнаружена, показаться на телевидении, это действительно было просто желание смерти.
</w:t>
      </w:r>
    </w:p>
    <w:p>
      <w:pPr/>
    </w:p>
    <w:p>
      <w:pPr>
        <w:jc w:val="left"/>
      </w:pPr>
      <w:r>
        <w:rPr>
          <w:rFonts w:ascii="Consolas" w:eastAsia="Consolas" w:hAnsi="Consolas" w:cs="Consolas"/>
          <w:b w:val="0"/>
          <w:sz w:val="28"/>
        </w:rPr>
        <w:t xml:space="preserve">«Даже если я немного поулыбаюсь, это не хорошо?» ДжоДжо неумолимо прикусила свой палец.
</w:t>
      </w:r>
    </w:p>
    <w:p>
      <w:pPr/>
    </w:p>
    <w:p>
      <w:pPr>
        <w:jc w:val="left"/>
      </w:pPr>
      <w:r>
        <w:rPr>
          <w:rFonts w:ascii="Consolas" w:eastAsia="Consolas" w:hAnsi="Consolas" w:cs="Consolas"/>
          <w:b w:val="0"/>
          <w:sz w:val="28"/>
        </w:rPr>
        <w:t xml:space="preserve">«Нет». Цю Янь ответила четко, ни секунды не колеблясь.
</w:t>
      </w:r>
    </w:p>
    <w:p>
      <w:pPr/>
    </w:p>
    <w:p>
      <w:pPr>
        <w:jc w:val="left"/>
      </w:pPr>
      <w:r>
        <w:rPr>
          <w:rFonts w:ascii="Consolas" w:eastAsia="Consolas" w:hAnsi="Consolas" w:cs="Consolas"/>
          <w:b w:val="0"/>
          <w:sz w:val="28"/>
        </w:rPr>
        <w:t xml:space="preserve">ДжоДжо могла только послушно сесть на софу и прислушиваться к разговорам внизу. Несмотря на то, что в какой-то обычный день она была немного озорной, но как только у Цю Янь появлялось это выражение, ДжоДжо все равно становилась очень послушной, потому что ДжоДжо ясно понимала, что все, что делала Цю Янь, было для нее.
</w:t>
      </w:r>
    </w:p>
    <w:p>
      <w:pPr/>
    </w:p>
    <w:p>
      <w:pPr>
        <w:jc w:val="left"/>
      </w:pPr>
      <w:r>
        <w:rPr>
          <w:rFonts w:ascii="Consolas" w:eastAsia="Consolas" w:hAnsi="Consolas" w:cs="Consolas"/>
          <w:b w:val="0"/>
          <w:sz w:val="28"/>
        </w:rPr>
        <w:t xml:space="preserve">Причина была проста, потому что ДжоДжо знала, что Цю Янь даже отдаст за неё жизнь.
</w:t>
      </w:r>
    </w:p>
    <w:p>
      <w:pPr/>
    </w:p>
    <w:p>
      <w:pPr>
        <w:jc w:val="left"/>
      </w:pPr>
      <w:r>
        <w:rPr>
          <w:rFonts w:ascii="Consolas" w:eastAsia="Consolas" w:hAnsi="Consolas" w:cs="Consolas"/>
          <w:b w:val="0"/>
          <w:sz w:val="28"/>
        </w:rPr>
        <w:t xml:space="preserve">Событие той ночью ДжоДжо очень хорошо помнила. Она всегда прятала это в своем сердце и не говорила об этом, так, как будто она забыла об этом. Если Цю Янь не рисковала своей жизнью, чтобы привести ее сюда, она не знала бы, что эта толпа дьяволов и зверей сделала бы с ней.
</w:t>
      </w:r>
    </w:p>
    <w:p>
      <w:pPr/>
    </w:p>
    <w:p>
      <w:pPr>
        <w:jc w:val="left"/>
      </w:pPr>
      <w:r>
        <w:rPr>
          <w:rFonts w:ascii="Consolas" w:eastAsia="Consolas" w:hAnsi="Consolas" w:cs="Consolas"/>
          <w:b w:val="0"/>
          <w:sz w:val="28"/>
        </w:rPr>
        <w:t xml:space="preserve">«Я не пойду». ДжоДжо внезапно смахнула свое несчастное выражение лица и сознательно сказала: «Может, в будущем у меня появится шанс».
</w:t>
      </w:r>
    </w:p>
    <w:p>
      <w:pPr/>
    </w:p>
    <w:p>
      <w:pPr>
        <w:jc w:val="left"/>
      </w:pPr>
      <w:r>
        <w:rPr>
          <w:rFonts w:ascii="Consolas" w:eastAsia="Consolas" w:hAnsi="Consolas" w:cs="Consolas"/>
          <w:b w:val="0"/>
          <w:sz w:val="28"/>
        </w:rPr>
        <w:t xml:space="preserve">Цю Янь не могла сдержать некоторые чувства. «ДжоДжо, это потому, что цзе не хороша. Цзецзе не хватает силы защитить тебя.....»
</w:t>
      </w:r>
    </w:p>
    <w:p>
      <w:pPr/>
    </w:p>
    <w:p>
      <w:pPr>
        <w:jc w:val="left"/>
      </w:pPr>
      <w:r>
        <w:rPr>
          <w:rFonts w:ascii="Consolas" w:eastAsia="Consolas" w:hAnsi="Consolas" w:cs="Consolas"/>
          <w:b w:val="0"/>
          <w:sz w:val="28"/>
        </w:rPr>
        <w:t xml:space="preserve">ДжоДжо, маленькая взрослая подошла и похлопала по плечу Цю Янь. «Цю Янь-цзецзе, не говори так, ДжоДжо никогда так не думала о тебе. Если бы не цзецзе, прямо сейчас, кто знает, что было бы со мной, если бы меня похитили и утащили куда-то....... ууу, цзецзе, это заставляет меня думать о дедушке».
</w:t>
      </w:r>
    </w:p>
    <w:p>
      <w:pPr/>
    </w:p>
    <w:p>
      <w:pPr>
        <w:jc w:val="left"/>
      </w:pPr>
      <w:r>
        <w:rPr>
          <w:rFonts w:ascii="Consolas" w:eastAsia="Consolas" w:hAnsi="Consolas" w:cs="Consolas"/>
          <w:b w:val="0"/>
          <w:sz w:val="28"/>
        </w:rPr>
        <w:t xml:space="preserve">Сердце Цю Янь дрожало, ее острый взгляд внезапно выглянул в окно. После всего этого она обязательно должна отомстить за Тысячелетнего Фэна......
</w:t>
      </w:r>
    </w:p>
    <w:p>
      <w:pPr/>
    </w:p>
    <w:p>
      <w:pPr>
        <w:jc w:val="left"/>
      </w:pPr>
      <w:r>
        <w:rPr>
          <w:rFonts w:ascii="Consolas" w:eastAsia="Consolas" w:hAnsi="Consolas" w:cs="Consolas"/>
          <w:b w:val="0"/>
          <w:sz w:val="28"/>
        </w:rPr>
        <w:t xml:space="preserve">«Цзецзе не волнуйся». ДжоДжо продолжала говорить: «Я не была схвачена дикарями... А, мой дедушка отнюдь не травоядный. Даже ДжоДжо не знает, поэтому и ты не узнаешь.»
</w:t>
      </w:r>
    </w:p>
    <w:p>
      <w:pPr/>
    </w:p>
    <w:p>
      <w:pPr>
        <w:jc w:val="left"/>
      </w:pPr>
      <w:r>
        <w:rPr>
          <w:rFonts w:ascii="Consolas" w:eastAsia="Consolas" w:hAnsi="Consolas" w:cs="Consolas"/>
          <w:b w:val="0"/>
          <w:sz w:val="28"/>
        </w:rPr>
        <w:t xml:space="preserve">Цю Янь слушала отвлеченно, если эту девочку не шокирует смерть, она не отпустит ее.
</w:t>
      </w:r>
    </w:p>
    <w:p>
      <w:pPr/>
    </w:p>
    <w:p>
      <w:pPr>
        <w:jc w:val="left"/>
      </w:pPr>
      <w:r>
        <w:rPr>
          <w:rFonts w:ascii="Consolas" w:eastAsia="Consolas" w:hAnsi="Consolas" w:cs="Consolas"/>
          <w:b w:val="0"/>
          <w:sz w:val="28"/>
        </w:rPr>
        <w:t xml:space="preserve">Очень быстро интервью закончились до полудня, когда клиенты пришли в ресторан панацеи. Даже телекомпания не имела права мешать людям, пытающимся заработать денег. Цинь Вань’Эр попыталась удержать этих двоих, чтобы они остались на обед, но они были тверды в своем решении не оставаться, опасаясь, что они могут помешать бизнесу ресторана панацеи.
</w:t>
      </w:r>
    </w:p>
    <w:p>
      <w:pPr/>
    </w:p>
    <w:p>
      <w:pPr>
        <w:jc w:val="left"/>
      </w:pPr>
      <w:r>
        <w:rPr>
          <w:rFonts w:ascii="Consolas" w:eastAsia="Consolas" w:hAnsi="Consolas" w:cs="Consolas"/>
          <w:b w:val="0"/>
          <w:sz w:val="28"/>
        </w:rPr>
        <w:t xml:space="preserve">У Цинь Вань’Эр было затруднительное выражение, затем она поднялась по лестнице, чтобы взять деньги, которые она приготовила, чтобы пригласить Гао Сун пойти и отведать западной пищи.
</w:t>
      </w:r>
    </w:p>
    <w:p>
      <w:pPr/>
    </w:p>
    <w:p>
      <w:pPr>
        <w:jc w:val="left"/>
      </w:pPr>
      <w:r>
        <w:rPr>
          <w:rFonts w:ascii="Consolas" w:eastAsia="Consolas" w:hAnsi="Consolas" w:cs="Consolas"/>
          <w:b w:val="0"/>
          <w:sz w:val="28"/>
        </w:rPr>
        <w:t xml:space="preserve">Поскольку поток гостей внезапно увеличился, Гао Сун решила, кроме всего прочего, заснять поток людей в ресторане, но камера была внезапно закрыта большой рукой. Хриплый голос сказал: «Что ты снимаешь? Кто позволил тебе снимать!»
</w:t>
      </w:r>
    </w:p>
    <w:p>
      <w:pPr/>
    </w:p>
    <w:p>
      <w:pPr>
        <w:jc w:val="left"/>
      </w:pPr>
      <w:r>
        <w:rPr>
          <w:rFonts w:ascii="Consolas" w:eastAsia="Consolas" w:hAnsi="Consolas" w:cs="Consolas"/>
          <w:b w:val="0"/>
          <w:sz w:val="28"/>
        </w:rPr>
        <w:t xml:space="preserve">Гао Сун и оператор были шокированы так, что подпрыгнули. Эта группа ребят не казалась хорошими людьми.
</w:t>
      </w:r>
    </w:p>
    <w:p>
      <w:pPr/>
    </w:p>
    <w:p>
      <w:pPr>
        <w:jc w:val="left"/>
      </w:pPr>
      <w:r>
        <w:rPr>
          <w:rFonts w:ascii="Consolas" w:eastAsia="Consolas" w:hAnsi="Consolas" w:cs="Consolas"/>
          <w:b w:val="0"/>
          <w:sz w:val="28"/>
        </w:rPr>
        <w:t xml:space="preserve">«Я позволила им снимать!» Цинь Вань’Эр только что вышла из ресторана панацеи и с яростью посмотрела на Шань Хун Нина, помешавшего Гао Сун.
</w:t>
      </w:r>
    </w:p>
    <w:p>
      <w:pPr/>
    </w:p>
    <w:p>
      <w:pPr>
        <w:jc w:val="left"/>
      </w:pPr>
      <w:r>
        <w:rPr>
          <w:rFonts w:ascii="Consolas" w:eastAsia="Consolas" w:hAnsi="Consolas" w:cs="Consolas"/>
          <w:b w:val="0"/>
          <w:sz w:val="28"/>
        </w:rPr>
        <w:t xml:space="preserve">Как только Шань Хун Нин увидел Цинь Вань’Эр, он сразу же улыбнулся. «Извините, это было очень не красиво, я не знал, что вас двоих пригласила офицер Цинь. Эй, эй, фильм, фильм! Могу ли я вам помочь чем-то?»
</w:t>
      </w:r>
    </w:p>
    <w:p>
      <w:pPr/>
    </w:p>
    <w:p>
      <w:pPr>
        <w:jc w:val="left"/>
      </w:pPr>
      <w:r>
        <w:rPr>
          <w:rFonts w:ascii="Consolas" w:eastAsia="Consolas" w:hAnsi="Consolas" w:cs="Consolas"/>
          <w:b w:val="0"/>
          <w:sz w:val="28"/>
        </w:rPr>
        <w:t xml:space="preserve">Его отношение, действительно повернулось на 180 градусов!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 Цянь Цзы ранен
</w:t>
      </w:r>
    </w:p>
    <w:p>
      <w:pPr/>
    </w:p>
    <w:p>
      <w:pPr>
        <w:jc w:val="left"/>
      </w:pPr>
      <w:r>
        <w:rPr>
          <w:rFonts w:ascii="Consolas" w:eastAsia="Consolas" w:hAnsi="Consolas" w:cs="Consolas"/>
          <w:b w:val="0"/>
          <w:sz w:val="28"/>
        </w:rPr>
        <w:t xml:space="preserve">Вчера Сюй Юнь не позволил им приехать, поэтому сегодня Трио Тигров Южного Города использовало еду как предлог, чтобы прийти и присоединиться к ним. Конечно, они были только втроем. Если бы пришли и другие братья, ресторан панацеи определенно был бы переполнен так, что взорвался бы.
</w:t>
      </w:r>
    </w:p>
    <w:p>
      <w:pPr/>
    </w:p>
    <w:p>
      <w:pPr>
        <w:jc w:val="left"/>
      </w:pPr>
      <w:r>
        <w:rPr>
          <w:rFonts w:ascii="Consolas" w:eastAsia="Consolas" w:hAnsi="Consolas" w:cs="Consolas"/>
          <w:b w:val="0"/>
          <w:sz w:val="28"/>
        </w:rPr>
        <w:t xml:space="preserve">«Для чего вы, ребята, пришли сюда?» Сюй Юнь взглянул на троих. Цинь Вань’Эр ушла, чтобы составить компанию своей подруге, и не занималась мелкой работой. «Просто прекрасно. Проходите, и один из вас моет овощи. Остальные не расслабляются, и приветствуют гостей!»
</w:t>
      </w:r>
    </w:p>
    <w:p>
      <w:pPr/>
    </w:p>
    <w:p>
      <w:pPr>
        <w:jc w:val="left"/>
      </w:pPr>
      <w:r>
        <w:rPr>
          <w:rFonts w:ascii="Consolas" w:eastAsia="Consolas" w:hAnsi="Consolas" w:cs="Consolas"/>
          <w:b w:val="0"/>
          <w:sz w:val="28"/>
        </w:rPr>
        <w:t xml:space="preserve">Лица троих, которые изначально пришли поесть, помрачнели. Эти трое не думали дважды, когда шли в ресторан Шуан-гэ и Юнь-гэ, смогут ли они втроем хотя бы поесть? Даже маленький потомок ДжоДжо помогла им заработать, поэтому они могли только заняться разными работами.
</w:t>
      </w:r>
    </w:p>
    <w:p>
      <w:pPr/>
    </w:p>
    <w:p>
      <w:pPr>
        <w:jc w:val="left"/>
      </w:pPr>
      <w:r>
        <w:rPr>
          <w:rFonts w:ascii="Consolas" w:eastAsia="Consolas" w:hAnsi="Consolas" w:cs="Consolas"/>
          <w:b w:val="0"/>
          <w:sz w:val="28"/>
        </w:rPr>
        <w:t xml:space="preserve">Бизнес ресторана панацеи все еще был пылающее горячим. Поток клиентов заставил мозг Лу Фэна разбухнуть - если бы у филиала, который он открыл, бизнес шел бы так же хорошо, это были бы действительно великие потрясающие времена. Трое из них были знакомы с распорядком ресторана панацеи, поэтому, когда они приступили к работе, они не были совершенно невежественны и работали очень умело.
</w:t>
      </w:r>
    </w:p>
    <w:p>
      <w:pPr/>
    </w:p>
    <w:p>
      <w:pPr>
        <w:jc w:val="left"/>
      </w:pPr>
      <w:r>
        <w:rPr>
          <w:rFonts w:ascii="Consolas" w:eastAsia="Consolas" w:hAnsi="Consolas" w:cs="Consolas"/>
          <w:b w:val="0"/>
          <w:sz w:val="28"/>
        </w:rPr>
        <w:t xml:space="preserve">Цвет неба потемнел, и, когда серповидная луна появилась, маленькие группы по три-пять покупателей ушли, оставив ресторан пустым, и наполненный огненным потоком ресторан панацеи наконец вернулся в спокойствие. Трио Тигров Южного Города также было тяжело. Они так устали, что были полумертвыми, и Сюй Юнь почувствовал, что трое из них очень много потрудились, и собрал их вместе на обед.
</w:t>
      </w:r>
    </w:p>
    <w:p>
      <w:pPr/>
    </w:p>
    <w:p>
      <w:pPr>
        <w:jc w:val="left"/>
      </w:pPr>
      <w:r>
        <w:rPr>
          <w:rFonts w:ascii="Consolas" w:eastAsia="Consolas" w:hAnsi="Consolas" w:cs="Consolas"/>
          <w:b w:val="0"/>
          <w:sz w:val="28"/>
        </w:rPr>
        <w:t xml:space="preserve">«Вам было так скучно, что вы от нечего делать пришли сюда заниматься разными работами?» За обеденным столом Сюй Юнь был очень озадачен и спросил.
</w:t>
      </w:r>
    </w:p>
    <w:p>
      <w:pPr/>
    </w:p>
    <w:p>
      <w:pPr>
        <w:jc w:val="left"/>
      </w:pPr>
      <w:r>
        <w:rPr>
          <w:rFonts w:ascii="Consolas" w:eastAsia="Consolas" w:hAnsi="Consolas" w:cs="Consolas"/>
          <w:b w:val="0"/>
          <w:sz w:val="28"/>
        </w:rPr>
        <w:t xml:space="preserve">Лу Фэн не умел лгать, его лицо покраснело. «На самом деле мы были обеспокоены...... вол...... эй, не важно!»
</w:t>
      </w:r>
    </w:p>
    <w:p>
      <w:pPr/>
    </w:p>
    <w:p>
      <w:pPr>
        <w:jc w:val="left"/>
      </w:pPr>
      <w:r>
        <w:rPr>
          <w:rFonts w:ascii="Consolas" w:eastAsia="Consolas" w:hAnsi="Consolas" w:cs="Consolas"/>
          <w:b w:val="0"/>
          <w:sz w:val="28"/>
        </w:rPr>
        <w:t xml:space="preserve">Слух ДжоДжо был очень острым. «Беспокоились о чем?»
</w:t>
      </w:r>
    </w:p>
    <w:p>
      <w:pPr/>
    </w:p>
    <w:p>
      <w:pPr>
        <w:jc w:val="left"/>
      </w:pPr>
      <w:r>
        <w:rPr>
          <w:rFonts w:ascii="Consolas" w:eastAsia="Consolas" w:hAnsi="Consolas" w:cs="Consolas"/>
          <w:b w:val="0"/>
          <w:sz w:val="28"/>
        </w:rPr>
        <w:t xml:space="preserve">«Ха-ха-ха, беспокоились о чем? ДжоДжо-цзе, может быть тебе послышалось?» Шань Хун Нин прервал дискуссию. Они подозревали, что сегодня Цзинь Бяо определенно придет, чтобы вызвать неприятности, однако до сих пор ничего не произошло. Казалось, что они действительно просчитались - так как Цзинь Бяо не пришел, и им не пришлось упоминать об этом Сюй Юну.
</w:t>
      </w:r>
    </w:p>
    <w:p>
      <w:pPr/>
    </w:p>
    <w:p>
      <w:pPr>
        <w:jc w:val="left"/>
      </w:pPr>
      <w:r>
        <w:rPr>
          <w:rFonts w:ascii="Consolas" w:eastAsia="Consolas" w:hAnsi="Consolas" w:cs="Consolas"/>
          <w:b w:val="0"/>
          <w:sz w:val="28"/>
        </w:rPr>
        <w:t xml:space="preserve">Конг Чжун усмехнулся. «Мы просто хотели отведать кулинарию Юнь-гэ».
</w:t>
      </w:r>
    </w:p>
    <w:p>
      <w:pPr/>
    </w:p>
    <w:p>
      <w:pPr>
        <w:jc w:val="left"/>
      </w:pPr>
      <w:r>
        <w:rPr>
          <w:rFonts w:ascii="Consolas" w:eastAsia="Consolas" w:hAnsi="Consolas" w:cs="Consolas"/>
          <w:b w:val="0"/>
          <w:sz w:val="28"/>
        </w:rPr>
        <w:t xml:space="preserve">Когда здесь стало мало людей, Цю Янь, которая не любила говорить, действительно заговорил с тремя из них. «Вы, ребята, разместили так много людей вокруг ресторана панацеи. Что именно вы планируете?»
</w:t>
      </w:r>
    </w:p>
    <w:p>
      <w:pPr/>
    </w:p>
    <w:p>
      <w:pPr>
        <w:jc w:val="left"/>
      </w:pPr>
      <w:r>
        <w:rPr>
          <w:rFonts w:ascii="Consolas" w:eastAsia="Consolas" w:hAnsi="Consolas" w:cs="Consolas"/>
          <w:b w:val="0"/>
          <w:sz w:val="28"/>
        </w:rPr>
        <w:t xml:space="preserve">Как могли эти несколько парней избежать взгляда Цю Янь? Из-за новостей о том, что опасные люди вышли на рынок, везде, где ветер дул на траву ресторана панацеи, Цю Янь очень внимательно следила за всем этим. Трио Тигров Южного Города привело более двухсот человек сразу - как они могли были быть не замечены Цю Янь?
</w:t>
      </w:r>
    </w:p>
    <w:p>
      <w:pPr/>
    </w:p>
    <w:p>
      <w:pPr>
        <w:jc w:val="left"/>
      </w:pPr>
      <w:r>
        <w:rPr>
          <w:rFonts w:ascii="Consolas" w:eastAsia="Consolas" w:hAnsi="Consolas" w:cs="Consolas"/>
          <w:b w:val="0"/>
          <w:sz w:val="28"/>
        </w:rPr>
        <w:t xml:space="preserve">Эту часть новостей Цю Янь уже упоминала Сюй Юну, но Сюй Юнь был занят, как птица, и у него не было сил упомянуть об этом этим троим. Теперь, когда они отдыхали, естественно, они спрашивали то, что у них было в голове.
</w:t>
      </w:r>
    </w:p>
    <w:p>
      <w:pPr/>
    </w:p>
    <w:p>
      <w:pPr>
        <w:jc w:val="left"/>
      </w:pPr>
      <w:r>
        <w:rPr>
          <w:rFonts w:ascii="Consolas" w:eastAsia="Consolas" w:hAnsi="Consolas" w:cs="Consolas"/>
          <w:b w:val="0"/>
          <w:sz w:val="28"/>
        </w:rPr>
        <w:t xml:space="preserve">«Юнь-гэ, возможно, мы чересчур осторожны». Лу Фэн больше не сдерживал своих слов и смущенно сказал: «Мы привели людей, потому что мы были обеспокоены тем, что случится инцидент...»
</w:t>
      </w:r>
    </w:p>
    <w:p>
      <w:pPr/>
    </w:p>
    <w:p>
      <w:pPr>
        <w:jc w:val="left"/>
      </w:pPr>
      <w:r>
        <w:rPr>
          <w:rFonts w:ascii="Consolas" w:eastAsia="Consolas" w:hAnsi="Consolas" w:cs="Consolas"/>
          <w:b w:val="0"/>
          <w:sz w:val="28"/>
        </w:rPr>
        <w:t xml:space="preserve">Сюй Юнь взглянул на Лу Фэна. «Продолжай, я слушаю».
</w:t>
      </w:r>
    </w:p>
    <w:p>
      <w:pPr/>
    </w:p>
    <w:p>
      <w:pPr>
        <w:jc w:val="left"/>
      </w:pPr>
      <w:r>
        <w:rPr>
          <w:rFonts w:ascii="Consolas" w:eastAsia="Consolas" w:hAnsi="Consolas" w:cs="Consolas"/>
          <w:b w:val="0"/>
          <w:sz w:val="28"/>
        </w:rPr>
        <w:t xml:space="preserve">«Мы были обеспокоены тем, что Цзинь Бяо придет мстить». Сердце Лу Фэна задрожало. «Гэ, вы не знаете Цзинь Бяо, ... вы, вы купили собственность Вэн Цин за 100 юаней, мы уже слышали об этом. Мы также знаем, что Юнь-гэ не обычный человек, но Цзинь Бяо тоже очень безжалостный. Пять лет назад половина больших неприятностей в городе Хэдун была вызвана им».
</w:t>
      </w:r>
    </w:p>
    <w:p>
      <w:pPr/>
    </w:p>
    <w:p>
      <w:pPr>
        <w:jc w:val="left"/>
      </w:pPr>
      <w:r>
        <w:rPr>
          <w:rFonts w:ascii="Consolas" w:eastAsia="Consolas" w:hAnsi="Consolas" w:cs="Consolas"/>
          <w:b w:val="0"/>
          <w:sz w:val="28"/>
        </w:rPr>
        <w:t xml:space="preserve">Шань Хун Нин объяснил: «Юнь-гэ, мы были обеспокоены тем, что Цзинь Бяо ответит на то, что ты шантажировал его жену».
</w:t>
      </w:r>
    </w:p>
    <w:p>
      <w:pPr/>
    </w:p>
    <w:p>
      <w:pPr>
        <w:jc w:val="left"/>
      </w:pPr>
      <w:r>
        <w:rPr>
          <w:rFonts w:ascii="Consolas" w:eastAsia="Consolas" w:hAnsi="Consolas" w:cs="Consolas"/>
          <w:b w:val="0"/>
          <w:sz w:val="28"/>
        </w:rPr>
        <w:t xml:space="preserve">«Я понимаю ваши чувства по поводу сделки с недвижимостью. Черт! Как будто папочка не дал ей денег!» Сюй Юнь все равно не беспокоился.
</w:t>
      </w:r>
    </w:p>
    <w:p>
      <w:pPr/>
    </w:p>
    <w:p>
      <w:pPr>
        <w:jc w:val="left"/>
      </w:pPr>
      <w:r>
        <w:rPr>
          <w:rFonts w:ascii="Consolas" w:eastAsia="Consolas" w:hAnsi="Consolas" w:cs="Consolas"/>
          <w:b w:val="0"/>
          <w:sz w:val="28"/>
        </w:rPr>
        <w:t xml:space="preserve">«Папочка, ты купил эту собственность за 100 юаней?» ДжоДжо посмотрела на Сюй Юнь с изумленным выражением лица.
</w:t>
      </w:r>
    </w:p>
    <w:p>
      <w:pPr/>
    </w:p>
    <w:p>
      <w:pPr>
        <w:jc w:val="left"/>
      </w:pPr>
      <w:r>
        <w:rPr>
          <w:rFonts w:ascii="Consolas" w:eastAsia="Consolas" w:hAnsi="Consolas" w:cs="Consolas"/>
          <w:b w:val="0"/>
          <w:sz w:val="28"/>
        </w:rPr>
        <w:t xml:space="preserve">Сюй Юнь кивнул: «Ммм, как-то так. Должен же папочка как-то выживать?»
</w:t>
      </w:r>
    </w:p>
    <w:p>
      <w:pPr/>
    </w:p>
    <w:p>
      <w:pPr>
        <w:jc w:val="left"/>
      </w:pPr>
      <w:r>
        <w:rPr>
          <w:rFonts w:ascii="Consolas" w:eastAsia="Consolas" w:hAnsi="Consolas" w:cs="Consolas"/>
          <w:b w:val="0"/>
          <w:sz w:val="28"/>
        </w:rPr>
        <w:t xml:space="preserve">«Я дам тебе 200, продай мне её хорошо?» ДжоДжо посмотрела на Сюй Юна с блестящей улыбкой. «Если ты не согласишься, тогда я не могу гарантировать, что я не обмолвлюсь маме о чем-то, после чего он не захочет за тебя замуж...»
</w:t>
      </w:r>
    </w:p>
    <w:p>
      <w:pPr/>
    </w:p>
    <w:p>
      <w:pPr>
        <w:jc w:val="left"/>
      </w:pPr>
      <w:r>
        <w:rPr>
          <w:rFonts w:ascii="Consolas" w:eastAsia="Consolas" w:hAnsi="Consolas" w:cs="Consolas"/>
          <w:b w:val="0"/>
          <w:sz w:val="28"/>
        </w:rPr>
        <w:t xml:space="preserve">Эх ..... Когда эта мелочь действует, она не слишком ли безжалостна?
</w:t>
      </w:r>
    </w:p>
    <w:p>
      <w:pPr/>
    </w:p>
    <w:p>
      <w:pPr>
        <w:jc w:val="left"/>
      </w:pPr>
      <w:r>
        <w:rPr>
          <w:rFonts w:ascii="Consolas" w:eastAsia="Consolas" w:hAnsi="Consolas" w:cs="Consolas"/>
          <w:b w:val="0"/>
          <w:sz w:val="28"/>
        </w:rPr>
        <w:t xml:space="preserve">Жуань Цин Шуан сохраняла спокойствие, подняв кусочек тушеного угря своими палочками для еды, она быстро сунула его в рот ДжоДжо. «Не говори, когда ешь. Неужели ДжоДжо не помнит, чему учила тебя мама?»
</w:t>
      </w:r>
    </w:p>
    <w:p>
      <w:pPr/>
    </w:p>
    <w:p>
      <w:pPr>
        <w:jc w:val="left"/>
      </w:pPr>
      <w:r>
        <w:rPr>
          <w:rFonts w:ascii="Consolas" w:eastAsia="Consolas" w:hAnsi="Consolas" w:cs="Consolas"/>
          <w:b w:val="0"/>
          <w:sz w:val="28"/>
        </w:rPr>
        <w:t xml:space="preserve">Однако, услышав слова ДжоДжо, в конце-концов, Сюй Юнь, должен был покорно подчиниться своей заветной крестнице. «Папа передаст её тебе завтра, как насчет этого?»
</w:t>
      </w:r>
    </w:p>
    <w:p>
      <w:pPr/>
    </w:p>
    <w:p>
      <w:pPr>
        <w:jc w:val="left"/>
      </w:pPr>
      <w:r>
        <w:rPr>
          <w:rFonts w:ascii="Consolas" w:eastAsia="Consolas" w:hAnsi="Consolas" w:cs="Consolas"/>
          <w:b w:val="0"/>
          <w:sz w:val="28"/>
        </w:rPr>
        <w:t xml:space="preserve">«Папочка, от этих слов, мое сердце довольно!» ДжоДжо смущенно улыбнулась: «Папа, так как ты такой потрясающий, тогда я определенно должна быть великодушной. На счет того, что мы обсуждали, когда впервые встретились, я обязательно сдержу слово».
</w:t>
      </w:r>
    </w:p>
    <w:p>
      <w:pPr/>
    </w:p>
    <w:p>
      <w:pPr>
        <w:jc w:val="left"/>
      </w:pPr>
      <w:r>
        <w:rPr>
          <w:rFonts w:ascii="Consolas" w:eastAsia="Consolas" w:hAnsi="Consolas" w:cs="Consolas"/>
          <w:b w:val="0"/>
          <w:sz w:val="28"/>
        </w:rPr>
        <w:t xml:space="preserve">Конечно, Сюй Юнь помнил, когда он впервые познакомился с ДжоДжо - эта маленькая чертовка хотела 200 юаней от него - 100 юаней в качестве подарка и 100 юаней в качестве платы за.....
</w:t>
      </w:r>
    </w:p>
    <w:p>
      <w:pPr/>
    </w:p>
    <w:p>
      <w:pPr>
        <w:jc w:val="left"/>
      </w:pPr>
      <w:r>
        <w:rPr>
          <w:rFonts w:ascii="Consolas" w:eastAsia="Consolas" w:hAnsi="Consolas" w:cs="Consolas"/>
          <w:b w:val="0"/>
          <w:sz w:val="28"/>
        </w:rPr>
        <w:t xml:space="preserve">Трио Тигров Южного Города увидело, что Сюй Юнь все еще не беспокоился о том, кем был Цзинь Бяо, и это спокойствие передавалось им. Хорошо, ведь Сюй Юнь не был обычным человеком, как они. Какую бы проблему он ни встретил, он спокойно заставил бы их прищелкнуть языками.
</w:t>
      </w:r>
    </w:p>
    <w:p>
      <w:pPr/>
    </w:p>
    <w:p>
      <w:pPr>
        <w:jc w:val="left"/>
      </w:pPr>
      <w:r>
        <w:rPr>
          <w:rFonts w:ascii="Consolas" w:eastAsia="Consolas" w:hAnsi="Consolas" w:cs="Consolas"/>
          <w:b w:val="0"/>
          <w:sz w:val="28"/>
        </w:rPr>
        <w:t xml:space="preserve">Внезапно зазвонил телефон Сюй Юна, и он вытащил его. Увидев, что это был Сяо Фэй, он ответил, спрашивая: «Что случилось?»
</w:t>
      </w:r>
    </w:p>
    <w:p>
      <w:pPr/>
    </w:p>
    <w:p>
      <w:pPr>
        <w:jc w:val="left"/>
      </w:pPr>
      <w:r>
        <w:rPr>
          <w:rFonts w:ascii="Consolas" w:eastAsia="Consolas" w:hAnsi="Consolas" w:cs="Consolas"/>
          <w:b w:val="0"/>
          <w:sz w:val="28"/>
        </w:rPr>
        <w:t xml:space="preserve">«Гэ! Цянь..... Цянь-гэ был избит кем-то, наш магазин..... кто-то поджег.....Я.. ..» Сяо Фэй ведь был молод, и столкнувшись с таким вопром, казалось, испугался на столько, что мог только глупо бормотать, когда говорил.
</w:t>
      </w:r>
    </w:p>
    <w:p>
      <w:pPr/>
    </w:p>
    <w:p>
      <w:pPr>
        <w:jc w:val="left"/>
      </w:pPr>
      <w:r>
        <w:rPr>
          <w:rFonts w:ascii="Consolas" w:eastAsia="Consolas" w:hAnsi="Consolas" w:cs="Consolas"/>
          <w:b w:val="0"/>
          <w:sz w:val="28"/>
        </w:rPr>
        <w:t xml:space="preserve">Лицо Сюй Юна внезапно помрачнело: «Где ты?»
</w:t>
      </w:r>
    </w:p>
    <w:p>
      <w:pPr/>
    </w:p>
    <w:p>
      <w:pPr>
        <w:jc w:val="left"/>
      </w:pPr>
      <w:r>
        <w:rPr>
          <w:rFonts w:ascii="Consolas" w:eastAsia="Consolas" w:hAnsi="Consolas" w:cs="Consolas"/>
          <w:b w:val="0"/>
          <w:sz w:val="28"/>
        </w:rPr>
        <w:t xml:space="preserve">Сяо Фэй, с одной стороны, почувствовал себя жертвой и, с другой стороны, сказал: «Я... я в магазине, кто-то прибил обе руки Цянь Цзы... гэ, я.... я не знаю, что я должен делать!»
</w:t>
      </w:r>
    </w:p>
    <w:p>
      <w:pPr/>
    </w:p>
    <w:p>
      <w:pPr>
        <w:jc w:val="left"/>
      </w:pPr>
      <w:r>
        <w:rPr>
          <w:rFonts w:ascii="Consolas" w:eastAsia="Consolas" w:hAnsi="Consolas" w:cs="Consolas"/>
          <w:b w:val="0"/>
          <w:sz w:val="28"/>
        </w:rPr>
        <w:t xml:space="preserve">«Я буду там». Сюй Юнь закончил и повесил трубку, быстро вставая он сказал Трио Тигров Южного Города: «Берите своих братьев. Немедленно идем со мной в филиал Цянь Цзы в округе Хуннань.»
</w:t>
      </w:r>
    </w:p>
    <w:p>
      <w:pPr/>
    </w:p>
    <w:p>
      <w:pPr>
        <w:jc w:val="left"/>
      </w:pPr>
      <w:r>
        <w:rPr>
          <w:rFonts w:ascii="Consolas" w:eastAsia="Consolas" w:hAnsi="Consolas" w:cs="Consolas"/>
          <w:b w:val="0"/>
          <w:sz w:val="28"/>
        </w:rPr>
        <w:t xml:space="preserve">Трое из них увидев внушительное лицо Сюй Юна были уверены, что произошло что-то серьезное. Без лишних слов они встали и вытащили свои телефоны, чтобы начать созваниваться с их братьями.
</w:t>
      </w:r>
    </w:p>
    <w:p>
      <w:pPr/>
    </w:p>
    <w:p>
      <w:pPr>
        <w:jc w:val="left"/>
      </w:pPr>
      <w:r>
        <w:rPr>
          <w:rFonts w:ascii="Consolas" w:eastAsia="Consolas" w:hAnsi="Consolas" w:cs="Consolas"/>
          <w:b w:val="0"/>
          <w:sz w:val="28"/>
        </w:rPr>
        <w:t xml:space="preserve">Сюй Юнь не терял ни секунды времени. Он поднялся наверх, схватил ключи от машины, и из своей пехотной пачки он достал две маленькие бутылки. Спустившись вниз, он отвез Ситроен прямо в район Хуннань. Услышав голос Сяо Фэйя, он узнал, что кто-то определенно навредил Цяну Цзы.
</w:t>
      </w:r>
    </w:p>
    <w:p>
      <w:pPr/>
    </w:p>
    <w:p>
      <w:pPr>
        <w:jc w:val="left"/>
      </w:pPr>
      <w:r>
        <w:rPr>
          <w:rFonts w:ascii="Consolas" w:eastAsia="Consolas" w:hAnsi="Consolas" w:cs="Consolas"/>
          <w:b w:val="0"/>
          <w:sz w:val="28"/>
        </w:rPr>
        <w:t xml:space="preserve">Все это время Жуань Цин Шуан и ДжоДжо даже не заговорили, чтобы спросить, потому что они увидели, что прямо сейчас Сюй Юнь явно рассвирепел.
</w:t>
      </w:r>
    </w:p>
    <w:p>
      <w:pPr/>
    </w:p>
    <w:p>
      <w:pPr>
        <w:jc w:val="left"/>
      </w:pPr>
      <w:r>
        <w:rPr>
          <w:rFonts w:ascii="Consolas" w:eastAsia="Consolas" w:hAnsi="Consolas" w:cs="Consolas"/>
          <w:b w:val="0"/>
          <w:sz w:val="28"/>
        </w:rPr>
        <w:t xml:space="preserve">Изначально избитый Ситроен в руках Сюй Юна поехал как Фэрари. Дрейфуя по дороге, он вытворял потрясающие маневры, заставив этих людей водящих Бенцы и БМВ выкрикивать неуклюже с завистью.
</w:t>
      </w:r>
    </w:p>
    <w:p>
      <w:pPr/>
    </w:p>
    <w:p>
      <w:pPr>
        <w:jc w:val="left"/>
      </w:pPr>
      <w:r>
        <w:rPr>
          <w:rFonts w:ascii="Consolas" w:eastAsia="Consolas" w:hAnsi="Consolas" w:cs="Consolas"/>
          <w:b w:val="0"/>
          <w:sz w:val="28"/>
        </w:rPr>
        <w:t xml:space="preserve">Сюй Юнь бросился в филиал ресторана панацеи в районе Хуннань. Недавно купленный Пассат Цянь Цзы у входа был разбит на куски бесполезного металла. Сюй Юнь сразу же вошел внутрь - внутри было очевидно, что кто-то разжигал огонь. В очень многих местах были дымчато-черные ожоги. По-видимому, огонь был быстро погашен, иначе результат был бы невообразимым.
</w:t>
      </w:r>
    </w:p>
    <w:p>
      <w:pPr/>
    </w:p>
    <w:p>
      <w:pPr>
        <w:jc w:val="left"/>
      </w:pPr>
      <w:r>
        <w:rPr>
          <w:rFonts w:ascii="Consolas" w:eastAsia="Consolas" w:hAnsi="Consolas" w:cs="Consolas"/>
          <w:b w:val="0"/>
          <w:sz w:val="28"/>
        </w:rPr>
        <w:t xml:space="preserve">«Юнь-гэ!» Сяо Фэй увидел Сюй Юна и сразу захотел начать плакать. Даже если он сам был бы избит, до синего носа и распухшего лица, ему было бы все равно. «Эта группа ублюдков пытала Цян-гэ на кухне!»
</w:t>
      </w:r>
    </w:p>
    <w:p>
      <w:pPr/>
    </w:p>
    <w:p>
      <w:pPr>
        <w:jc w:val="left"/>
      </w:pPr>
      <w:r>
        <w:rPr>
          <w:rFonts w:ascii="Consolas" w:eastAsia="Consolas" w:hAnsi="Consolas" w:cs="Consolas"/>
          <w:b w:val="0"/>
          <w:sz w:val="28"/>
        </w:rPr>
        <w:t xml:space="preserve">Как Сюй Юнь все еще мог заботиться о погроме здесь? Большими шагами он вышел на кухню. Обе руки Цянь Цзы были пронзены острыми ножами, которые прибили его прямо к разделочной доске; зрелище было слишком ужасным.
</w:t>
      </w:r>
    </w:p>
    <w:p>
      <w:pPr/>
    </w:p>
    <w:p>
      <w:pPr>
        <w:jc w:val="left"/>
      </w:pPr>
      <w:r>
        <w:rPr>
          <w:rFonts w:ascii="Consolas" w:eastAsia="Consolas" w:hAnsi="Consolas" w:cs="Consolas"/>
          <w:b w:val="0"/>
          <w:sz w:val="28"/>
        </w:rPr>
        <w:t xml:space="preserve">Половина лица Цянь Цзы была опухшей, как клецка. Увидев Сюй Юна, он с трудом улыбнулся и сказал: «Гэ, ты пришел...»
</w:t>
      </w:r>
    </w:p>
    <w:p>
      <w:pPr/>
    </w:p>
    <w:p>
      <w:pPr>
        <w:jc w:val="left"/>
      </w:pPr>
      <w:r>
        <w:rPr>
          <w:rFonts w:ascii="Consolas" w:eastAsia="Consolas" w:hAnsi="Consolas" w:cs="Consolas"/>
          <w:b w:val="0"/>
          <w:sz w:val="28"/>
        </w:rPr>
        <w:t xml:space="preserve">Независимо от того, кто это сделал, это действительно разозлило Сюй Юна. Несмотря на то, что гнев Сюй Юна разгорелся во всю, он все же спокойно сказал Сяо Фэйю. «От двери налево 500 метров находится медицинская клиника. Иди туда, купи две бутылки перекиси водорода, два рулона марли и целую коробку обезболивающих!»
</w:t>
      </w:r>
    </w:p>
    <w:p>
      <w:pPr/>
    </w:p>
    <w:p>
      <w:pPr>
        <w:jc w:val="left"/>
      </w:pPr>
      <w:r>
        <w:rPr>
          <w:rFonts w:ascii="Consolas" w:eastAsia="Consolas" w:hAnsi="Consolas" w:cs="Consolas"/>
          <w:b w:val="0"/>
          <w:sz w:val="28"/>
        </w:rPr>
        <w:t xml:space="preserve">«Да!» Сяо Фэй быстро обернулся и выбежал.
</w:t>
      </w:r>
    </w:p>
    <w:p>
      <w:pPr/>
    </w:p>
    <w:p>
      <w:pPr>
        <w:jc w:val="left"/>
      </w:pPr>
      <w:r>
        <w:rPr>
          <w:rFonts w:ascii="Consolas" w:eastAsia="Consolas" w:hAnsi="Consolas" w:cs="Consolas"/>
          <w:b w:val="0"/>
          <w:sz w:val="28"/>
        </w:rPr>
        <w:t xml:space="preserve">«Подожди немного». Сюй Юнь вытащил две маленькие бутылочки, которые он принес, из кармана. Открыв бутылочку, Сюй Юнь насыпал лекарственный порошок вокруг области, где были проколоты руки Цянь Цзы. Этот вид лекарственного порошка может быстро остановить кровотечение.
</w:t>
      </w:r>
    </w:p>
    <w:p>
      <w:pPr/>
    </w:p>
    <w:p>
      <w:pPr>
        <w:jc w:val="left"/>
      </w:pPr>
      <w:r>
        <w:rPr>
          <w:rFonts w:ascii="Consolas" w:eastAsia="Consolas" w:hAnsi="Consolas" w:cs="Consolas"/>
          <w:b w:val="0"/>
          <w:sz w:val="28"/>
        </w:rPr>
        <w:t xml:space="preserve">Цянь Цзы почувствовал раздражение от медицинского порошка, что его глазные яблоки чуть не выскочили, но боль продолжалась всего несколько секунд.
</w:t>
      </w:r>
    </w:p>
    <w:p>
      <w:pPr/>
    </w:p>
    <w:p>
      <w:pPr>
        <w:jc w:val="left"/>
      </w:pPr>
      <w:r>
        <w:rPr>
          <w:rFonts w:ascii="Consolas" w:eastAsia="Consolas" w:hAnsi="Consolas" w:cs="Consolas"/>
          <w:b w:val="0"/>
          <w:sz w:val="28"/>
        </w:rPr>
        <w:t xml:space="preserve">«Когда я вытащу ножи, определенно будет еще больнее. Если ты мужчина, то потерпи». Сюй Юнь плавно схватил несколько палочек для еды, засунув их в рот Цянь Цзы. «Прикуси их!»
</w:t>
      </w:r>
    </w:p>
    <w:p>
      <w:pPr/>
    </w:p>
    <w:p>
      <w:pPr>
        <w:jc w:val="left"/>
      </w:pPr>
      <w:r>
        <w:rPr>
          <w:rFonts w:ascii="Consolas" w:eastAsia="Consolas" w:hAnsi="Consolas" w:cs="Consolas"/>
          <w:b w:val="0"/>
          <w:sz w:val="28"/>
        </w:rPr>
        <w:t xml:space="preserve">Прикуси! Цянь Цзы даже не нахмурился! Если ты мужчина, тогда просто, бл*ть, прикуси! Цянь Цзы уже не был маленьким головорезом еще две недели назад. Поскольку он следовал за Сюй Юном, он поклялся быть таким же, как Юнь-гэ, стать настоящим мужчиной!
</w:t>
      </w:r>
    </w:p>
    <w:p>
      <w:pPr/>
    </w:p>
    <w:p>
      <w:pPr>
        <w:jc w:val="left"/>
      </w:pPr>
      <w:r>
        <w:rPr>
          <w:rFonts w:ascii="Consolas" w:eastAsia="Consolas" w:hAnsi="Consolas" w:cs="Consolas"/>
          <w:b w:val="0"/>
          <w:sz w:val="28"/>
        </w:rPr>
        <w:t xml:space="preserve">Сюй Юнь выдохнул - хотя он и занимался такого рода лечением по вытаскиванию ножей из людей во время миссий много раз раньше со своими братьями, но эти люди уже были на уровне элиты. Чтобы залечить обычную рану от холодного оружия, им нужно было просто растолочь корень женьшеня, или травы агримонии. Намазав это на рану, они могли немедленно восстановить боевую мощь.
</w:t>
      </w:r>
    </w:p>
    <w:p>
      <w:pPr/>
    </w:p>
    <w:p>
      <w:pPr>
        <w:jc w:val="left"/>
      </w:pPr>
      <w:r>
        <w:rPr>
          <w:rFonts w:ascii="Consolas" w:eastAsia="Consolas" w:hAnsi="Consolas" w:cs="Consolas"/>
          <w:b w:val="0"/>
          <w:sz w:val="28"/>
        </w:rPr>
        <w:t xml:space="preserve">Конечно, Цянь Цзы не был похож на этих свирепых людей. Цянь Цзы был просто обычным человеком - он должен был снизить дозу боли на столько, на сколько это возможно.
</w:t>
      </w:r>
    </w:p>
    <w:p>
      <w:pPr/>
    </w:p>
    <w:p>
      <w:pPr>
        <w:jc w:val="left"/>
      </w:pPr>
      <w:r>
        <w:rPr>
          <w:rFonts w:ascii="Consolas" w:eastAsia="Consolas" w:hAnsi="Consolas" w:cs="Consolas"/>
          <w:b w:val="0"/>
          <w:sz w:val="28"/>
        </w:rPr>
        <w:t xml:space="preserve">Когда рука Сюй Юнь схватила ручку ножа, на лбу Цянь Цзы уже появилась бусина холодного пота. Он закрыл глаза, и просто прикусил палочки для еды! Внутри он сказал: «Вытерпи это! Если папочка вскрикнет от боли, то он не тот человек, который может вести за собой!
</w:t>
      </w:r>
    </w:p>
    <w:p>
      <w:pPr/>
    </w:p>
    <w:p>
      <w:pPr>
        <w:jc w:val="left"/>
      </w:pPr>
      <w:r>
        <w:rPr>
          <w:rFonts w:ascii="Consolas" w:eastAsia="Consolas" w:hAnsi="Consolas" w:cs="Consolas"/>
          <w:b w:val="0"/>
          <w:sz w:val="28"/>
        </w:rPr>
        <w:t xml:space="preserve">Сюй Юнь, казалось, слышал внутренний голос Цянь Цзы - внезапно он приложил силу, и так же быстро, как молния, он вытащил нож для резки из левой руки Цянь Цзы! Два глаза Цянь Цзы потемнели - с треском в рту, он затаил дыхание в груди - он не расслабился и на полминуты.
</w:t>
      </w:r>
    </w:p>
    <w:p>
      <w:pPr/>
    </w:p>
    <w:p>
      <w:pPr>
        <w:jc w:val="left"/>
      </w:pPr>
      <w:r>
        <w:rPr>
          <w:rFonts w:ascii="Consolas" w:eastAsia="Consolas" w:hAnsi="Consolas" w:cs="Consolas"/>
          <w:b w:val="0"/>
          <w:sz w:val="28"/>
        </w:rPr>
        <w:t xml:space="preserve">«Держись». Сюй Юнь посмотрел на острый клинок, покрытый кровью, его глаза испускали клочки ледяного света он хотел отомстить зуб за зуб.....
</w:t>
      </w:r>
    </w:p>
    <w:p>
      <w:pPr/>
    </w:p>
    <w:p>
      <w:pPr>
        <w:jc w:val="left"/>
      </w:pPr>
      <w:r>
        <w:rPr>
          <w:rFonts w:ascii="Consolas" w:eastAsia="Consolas" w:hAnsi="Consolas" w:cs="Consolas"/>
          <w:b w:val="0"/>
          <w:sz w:val="28"/>
        </w:rPr>
        <w:t xml:space="preserve">Цянь Цзы, кусая палочки, не мог сказать и слова, но только измученно кивнул. Сюй Юнь не был небрежным – точно так же он вытащил нож из правой руки Цянь Цзы.
</w:t>
      </w:r>
    </w:p>
    <w:p>
      <w:pPr/>
    </w:p>
    <w:p>
      <w:pPr>
        <w:jc w:val="left"/>
      </w:pPr>
      <w:r>
        <w:rPr>
          <w:rFonts w:ascii="Consolas" w:eastAsia="Consolas" w:hAnsi="Consolas" w:cs="Consolas"/>
          <w:b w:val="0"/>
          <w:sz w:val="28"/>
        </w:rPr>
        <w:t xml:space="preserve">После Цянь Цзы, наконец, полностью расслабился. Он ослабил челюсть, в его рту было более десяти палочек для еды, 7 или 8 пар были сломаны, но все же улыбнулся поломанной улыбкой и вымолвил слово. «Круто…..»
</w:t>
      </w:r>
    </w:p>
    <w:p>
      <w:pPr/>
    </w:p>
    <w:p>
      <w:pPr>
        <w:jc w:val="left"/>
      </w:pPr>
      <w:r>
        <w:rPr>
          <w:rFonts w:ascii="Consolas" w:eastAsia="Consolas" w:hAnsi="Consolas" w:cs="Consolas"/>
          <w:b w:val="0"/>
          <w:sz w:val="28"/>
        </w:rPr>
        <w:t xml:space="preserve">Сюй Юнь не мог не покачать головой. «Я вижу, что те люди поиграли с тобой довольно злобно!»
</w:t>
      </w:r>
    </w:p>
    <w:p>
      <w:pPr/>
    </w:p>
    <w:p>
      <w:pPr>
        <w:jc w:val="left"/>
      </w:pPr>
      <w:r>
        <w:rPr>
          <w:rFonts w:ascii="Consolas" w:eastAsia="Consolas" w:hAnsi="Consolas" w:cs="Consolas"/>
          <w:b w:val="0"/>
          <w:sz w:val="28"/>
        </w:rPr>
        <w:t xml:space="preserve">Конечно, Цянь Цзы знал, что в душе он произносит сердитые слова. Он снова криво улыбнулся. Прямо сейчас он действительно не хотел произносить слов – в таком состоянии, даже открыть рот было довольно сложно. Прямо сейчас даже улыбаясь, он практически исчерпал все свои силы.
</w:t>
      </w:r>
    </w:p>
    <w:p>
      <w:pPr/>
    </w:p>
    <w:p>
      <w:pPr>
        <w:jc w:val="left"/>
      </w:pPr>
      <w:r>
        <w:rPr>
          <w:rFonts w:ascii="Consolas" w:eastAsia="Consolas" w:hAnsi="Consolas" w:cs="Consolas"/>
          <w:b w:val="0"/>
          <w:sz w:val="28"/>
        </w:rPr>
        <w:t xml:space="preserve">Сяо Фэй купил лекарства и побежал внутрь. Сюй Юнь позволил ему использовать перекись водорода для очистки ран Цянь Цзы, затем он достал другую бутылочку. Внутри была своего рода черная лечебная паста.
</w:t>
      </w:r>
    </w:p>
    <w:p>
      <w:pPr/>
    </w:p>
    <w:p>
      <w:pPr>
        <w:jc w:val="left"/>
      </w:pPr>
      <w:r>
        <w:rPr>
          <w:rFonts w:ascii="Consolas" w:eastAsia="Consolas" w:hAnsi="Consolas" w:cs="Consolas"/>
          <w:b w:val="0"/>
          <w:sz w:val="28"/>
        </w:rPr>
        <w:t xml:space="preserve">«Эта вещь удивительно заживляет раны, но оставляет шрамы». Сюй Юнь посмотрел на Цяна Цзы. «Хочешь попробовать?»
</w:t>
      </w:r>
    </w:p>
    <w:p>
      <w:pPr/>
    </w:p>
    <w:p>
      <w:pPr>
        <w:jc w:val="left"/>
      </w:pPr>
      <w:r>
        <w:rPr>
          <w:rFonts w:ascii="Consolas" w:eastAsia="Consolas" w:hAnsi="Consolas" w:cs="Consolas"/>
          <w:b w:val="0"/>
          <w:sz w:val="28"/>
        </w:rPr>
        <w:t xml:space="preserve">Цянь Цзы воспользовался силой своего тела и кивнул, едва открыв рот, он сказал: «Гэ, я не какая-то с*чка. Я не боюсь рук в шрамах. Используй это……»
</w:t>
      </w:r>
    </w:p>
    <w:p>
      <w:pPr/>
    </w:p>
    <w:p>
      <w:pPr>
        <w:jc w:val="left"/>
      </w:pPr>
      <w:r>
        <w:rPr>
          <w:rFonts w:ascii="Consolas" w:eastAsia="Consolas" w:hAnsi="Consolas" w:cs="Consolas"/>
          <w:b w:val="0"/>
          <w:sz w:val="28"/>
        </w:rPr>
        <w:t xml:space="preserve">Если бы Цянь Цзы знал, что эта темная черная паста под названием Небесная ароматная мазь может быть продана на черном рынке за семь цифр, даже если его избили бы до смерти, он все равно не захотел бы ее использовать! Если Девять Заветных Пилюль Возрождения были супер таблетками для лечения внутренних травм, то Небесная ароматная мазь была супер чудодейственным лекарством для лечения внешних травм.
</w:t>
      </w:r>
    </w:p>
    <w:p>
      <w:pPr/>
    </w:p>
    <w:p>
      <w:pPr>
        <w:jc w:val="left"/>
      </w:pPr>
      <w:r>
        <w:rPr>
          <w:rFonts w:ascii="Consolas" w:eastAsia="Consolas" w:hAnsi="Consolas" w:cs="Consolas"/>
          <w:b w:val="0"/>
          <w:sz w:val="28"/>
        </w:rPr>
        <w:t xml:space="preserve">Обе стороны ран Цянь Цзы были полностью намазаны слоем черной темной Небесной Ароматной Мази. Цянь Цзы внезапно почувствовал бушующее освежающее чувство. Только теперь боль, которую принесла медицинская пудра, почти исчезла, конечно, сказать, что раны не болели, было сложно, ведь обе его руки были пронзены.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 Военная хитрость для «выманивания тигра в горах»
</w:t>
      </w:r>
    </w:p>
    <w:p>
      <w:pPr/>
    </w:p>
    <w:p>
      <w:pPr>
        <w:jc w:val="left"/>
      </w:pPr>
      <w:r>
        <w:rPr>
          <w:rFonts w:ascii="Consolas" w:eastAsia="Consolas" w:hAnsi="Consolas" w:cs="Consolas"/>
          <w:b w:val="0"/>
          <w:sz w:val="28"/>
        </w:rPr>
        <w:t xml:space="preserve">Наконец Сюй Юнь использовал марлю, чтобы перевязать руки Цянь Цзи, а затем передал обезболивающие средства, которые Сяо Фэй купил ему. «Если ты не можешь терпеть это, то съешь одну. Но это может повредить нервную систему и навредить почкам».
</w:t>
      </w:r>
    </w:p>
    <w:p>
      <w:pPr/>
    </w:p>
    <w:p>
      <w:pPr>
        <w:jc w:val="left"/>
      </w:pPr>
      <w:r>
        <w:rPr>
          <w:rFonts w:ascii="Consolas" w:eastAsia="Consolas" w:hAnsi="Consolas" w:cs="Consolas"/>
          <w:b w:val="0"/>
          <w:sz w:val="28"/>
        </w:rPr>
        <w:t xml:space="preserve">Как только Цянь Цзи это услышал, он отбросил болеутоляющие средства в сторону. «Мне, как большому мужчине, не нужно есть эти игрушки. Уже давно не болит.»
</w:t>
      </w:r>
    </w:p>
    <w:p>
      <w:pPr/>
    </w:p>
    <w:p>
      <w:pPr>
        <w:jc w:val="left"/>
      </w:pPr>
      <w:r>
        <w:rPr>
          <w:rFonts w:ascii="Consolas" w:eastAsia="Consolas" w:hAnsi="Consolas" w:cs="Consolas"/>
          <w:b w:val="0"/>
          <w:sz w:val="28"/>
        </w:rPr>
        <w:t xml:space="preserve">«Цянь-гэ, прекрати спорить. Твой лоб вспотел......» Сяо Фэй, тем не менее, был очень огорчен из-за этого не связанного с ним кровью брата, который был ему ближе, чем его собственный брат по крови. «Как насчет того, чтобы ты съел две таблетки? Просто если съесть две таблетки, ничего не будет…».
</w:t>
      </w:r>
    </w:p>
    <w:p>
      <w:pPr/>
    </w:p>
    <w:p>
      <w:pPr>
        <w:jc w:val="left"/>
      </w:pPr>
      <w:r>
        <w:rPr>
          <w:rFonts w:ascii="Consolas" w:eastAsia="Consolas" w:hAnsi="Consolas" w:cs="Consolas"/>
          <w:b w:val="0"/>
          <w:sz w:val="28"/>
        </w:rPr>
        <w:t xml:space="preserve">«Моя задница!» Раненный Цянь Цзи внезапно заставил его почувствовать себя неудачником. «Папочка сказал, что больше не больно. Разве ты не слышал, как Юнь-гэ сказал, что это может навредить телу? Если со мной что-нибудь случится, ты возьмешь на себя ответственность за это?»
</w:t>
      </w:r>
    </w:p>
    <w:p>
      <w:pPr/>
    </w:p>
    <w:p>
      <w:pPr>
        <w:jc w:val="left"/>
      </w:pPr>
      <w:r>
        <w:rPr>
          <w:rFonts w:ascii="Consolas" w:eastAsia="Consolas" w:hAnsi="Consolas" w:cs="Consolas"/>
          <w:b w:val="0"/>
          <w:sz w:val="28"/>
        </w:rPr>
        <w:t xml:space="preserve">В это время Трио Тигров Южного Города заставило своих людей прибежать. Увидев разбитый автомобиль у входа, Конг Чжун поднял тревогу. Теперь он был абсолютно уверен, что это были люди Цзинь Бяо, потому что под командованием Цзинь Бяо был Чжао Сан Лай, который любил разбивать машины. Независимо от того, кто был его противником, он определенно сначала громил его машину!
</w:t>
      </w:r>
    </w:p>
    <w:p>
      <w:pPr/>
    </w:p>
    <w:p>
      <w:pPr>
        <w:jc w:val="left"/>
      </w:pPr>
      <w:r>
        <w:rPr>
          <w:rFonts w:ascii="Consolas" w:eastAsia="Consolas" w:hAnsi="Consolas" w:cs="Consolas"/>
          <w:b w:val="0"/>
          <w:sz w:val="28"/>
        </w:rPr>
        <w:t xml:space="preserve">Шань Хун Нин толкнул дверь и вошел внутрь. Увидев такую жалкую невыносимую сцену, он в своем сердце прошептал, что не подумал, что Цзинь Бяо не станет действовать напрямую против штаб-квартиры - он был действительно зловещим!
</w:t>
      </w:r>
    </w:p>
    <w:p>
      <w:pPr/>
    </w:p>
    <w:p>
      <w:pPr>
        <w:jc w:val="left"/>
      </w:pPr>
      <w:r>
        <w:rPr>
          <w:rFonts w:ascii="Consolas" w:eastAsia="Consolas" w:hAnsi="Consolas" w:cs="Consolas"/>
          <w:b w:val="0"/>
          <w:sz w:val="28"/>
        </w:rPr>
        <w:t xml:space="preserve">Лицо Лу Фэна было немного мрачным. Казалось, он что-то думал, но, поскольку он не был уверен, он ничего не сказал.
</w:t>
      </w:r>
    </w:p>
    <w:p>
      <w:pPr/>
    </w:p>
    <w:p>
      <w:pPr>
        <w:jc w:val="left"/>
      </w:pPr>
      <w:r>
        <w:rPr>
          <w:rFonts w:ascii="Consolas" w:eastAsia="Consolas" w:hAnsi="Consolas" w:cs="Consolas"/>
          <w:b w:val="0"/>
          <w:sz w:val="28"/>
        </w:rPr>
        <w:t xml:space="preserve">«Почему вы пришли?» Цянь Цзы тупо уставился на него, и он действительно почувствовал благодарность к боссу.
</w:t>
      </w:r>
    </w:p>
    <w:p>
      <w:pPr/>
    </w:p>
    <w:p>
      <w:pPr>
        <w:jc w:val="left"/>
      </w:pPr>
      <w:r>
        <w:rPr>
          <w:rFonts w:ascii="Consolas" w:eastAsia="Consolas" w:hAnsi="Consolas" w:cs="Consolas"/>
          <w:b w:val="0"/>
          <w:sz w:val="28"/>
        </w:rPr>
        <w:t xml:space="preserve">«Кто это сделал?» Сюй Юнь обработал его раны. Прямо сейчас он хотел, чтобы противник заплатил за совершенное, заставить заплатить их за все!
</w:t>
      </w:r>
    </w:p>
    <w:p>
      <w:pPr/>
    </w:p>
    <w:p>
      <w:pPr>
        <w:jc w:val="left"/>
      </w:pPr>
      <w:r>
        <w:rPr>
          <w:rFonts w:ascii="Consolas" w:eastAsia="Consolas" w:hAnsi="Consolas" w:cs="Consolas"/>
          <w:b w:val="0"/>
          <w:sz w:val="28"/>
        </w:rPr>
        <w:t xml:space="preserve">Лицо Цянь Цзи изначально восстанавливало свой цвет, но внезапно соскользнуло на желтый. «Ээ ... разве это не потому, что мы получили эту собственность, что мы обидели Цзинь Бяо?»
</w:t>
      </w:r>
    </w:p>
    <w:p>
      <w:pPr/>
    </w:p>
    <w:p>
      <w:pPr>
        <w:jc w:val="left"/>
      </w:pPr>
      <w:r>
        <w:rPr>
          <w:rFonts w:ascii="Consolas" w:eastAsia="Consolas" w:hAnsi="Consolas" w:cs="Consolas"/>
          <w:b w:val="0"/>
          <w:sz w:val="28"/>
        </w:rPr>
        <w:t xml:space="preserve">«Цзинь Бяо?»
</w:t>
      </w:r>
    </w:p>
    <w:p>
      <w:pPr/>
    </w:p>
    <w:p>
      <w:pPr>
        <w:jc w:val="left"/>
      </w:pPr>
      <w:r>
        <w:rPr>
          <w:rFonts w:ascii="Consolas" w:eastAsia="Consolas" w:hAnsi="Consolas" w:cs="Consolas"/>
          <w:b w:val="0"/>
          <w:sz w:val="28"/>
        </w:rPr>
        <w:t xml:space="preserve">«Он тот мужчина Вэн Цин». Цянь Цзи стиснул зубы, и его лицо явно было больше страха, чем ненависти к Цзинь Бяо.
</w:t>
      </w:r>
    </w:p>
    <w:p>
      <w:pPr/>
    </w:p>
    <w:p>
      <w:pPr>
        <w:jc w:val="left"/>
      </w:pPr>
      <w:r>
        <w:rPr>
          <w:rFonts w:ascii="Consolas" w:eastAsia="Consolas" w:hAnsi="Consolas" w:cs="Consolas"/>
          <w:b w:val="0"/>
          <w:sz w:val="28"/>
        </w:rPr>
        <w:t xml:space="preserve">Сюй Юнь холодно рассмеялся, ничего не сказав. Это значило, что тревожное волнение Трио Тигров Южного Города было правильным - только никто из них не подумал, что Цзинь Бяо придет сюда, чтобы нанести ответный удар.
</w:t>
      </w:r>
    </w:p>
    <w:p>
      <w:pPr/>
    </w:p>
    <w:p>
      <w:pPr>
        <w:jc w:val="left"/>
      </w:pPr>
      <w:r>
        <w:rPr>
          <w:rFonts w:ascii="Consolas" w:eastAsia="Consolas" w:hAnsi="Consolas" w:cs="Consolas"/>
          <w:b w:val="0"/>
          <w:sz w:val="28"/>
        </w:rPr>
        <w:t xml:space="preserve">«Как они узнали об этой моей ветви?» Цянь Цзи кое-что не понимал. «Сегодня мы даже не закончили самую загруженную часть работы, как Цзинь Бяо привел более двухсот человек и окружил нас. Во-первых, я действительно не думал, что они будут людьми Южного района Хэдуна...».
</w:t>
      </w:r>
    </w:p>
    <w:p>
      <w:pPr/>
    </w:p>
    <w:p>
      <w:pPr>
        <w:jc w:val="left"/>
      </w:pPr>
      <w:r>
        <w:rPr>
          <w:rFonts w:ascii="Consolas" w:eastAsia="Consolas" w:hAnsi="Consolas" w:cs="Consolas"/>
          <w:b w:val="0"/>
          <w:sz w:val="28"/>
        </w:rPr>
        <w:t xml:space="preserve">Увидев, что руки Цянь Цзи плотно перебинтованы марлей, Лу Фэн наконец сказал то, что хотел сказать раньше. «Боюсь, что некоторые наши люди предали нас...»
</w:t>
      </w:r>
    </w:p>
    <w:p>
      <w:pPr/>
    </w:p>
    <w:p>
      <w:pPr>
        <w:jc w:val="left"/>
      </w:pPr>
      <w:r>
        <w:rPr>
          <w:rFonts w:ascii="Consolas" w:eastAsia="Consolas" w:hAnsi="Consolas" w:cs="Consolas"/>
          <w:b w:val="0"/>
          <w:sz w:val="28"/>
        </w:rPr>
        <w:t xml:space="preserve">Как только эти слова были произнесены, это было прямо как тысяча волн на мирном озере!
</w:t>
      </w:r>
    </w:p>
    <w:p>
      <w:pPr/>
    </w:p>
    <w:p>
      <w:pPr>
        <w:jc w:val="left"/>
      </w:pPr>
      <w:r>
        <w:rPr>
          <w:rFonts w:ascii="Consolas" w:eastAsia="Consolas" w:hAnsi="Consolas" w:cs="Consolas"/>
          <w:b w:val="0"/>
          <w:sz w:val="28"/>
        </w:rPr>
        <w:t xml:space="preserve">Во-первых, Цзинь Бяо определенно был проинформирован людьми из Южного района, которые знали, что Трио Тигров Южного Города расположит людей в засаде вокруг ресторана панацеи. Во-вторых, Цзинь Бяо определенно был проинформирован кем-то, кто знал о филиале панацеи в районе Хуннань.
</w:t>
      </w:r>
    </w:p>
    <w:p>
      <w:pPr/>
    </w:p>
    <w:p>
      <w:pPr>
        <w:jc w:val="left"/>
      </w:pPr>
      <w:r>
        <w:rPr>
          <w:rFonts w:ascii="Consolas" w:eastAsia="Consolas" w:hAnsi="Consolas" w:cs="Consolas"/>
          <w:b w:val="0"/>
          <w:sz w:val="28"/>
        </w:rPr>
        <w:t xml:space="preserve">Кто может быть предателем?
</w:t>
      </w:r>
    </w:p>
    <w:p>
      <w:pPr/>
    </w:p>
    <w:p>
      <w:pPr>
        <w:jc w:val="left"/>
      </w:pPr>
      <w:r>
        <w:rPr>
          <w:rFonts w:ascii="Consolas" w:eastAsia="Consolas" w:hAnsi="Consolas" w:cs="Consolas"/>
          <w:b w:val="0"/>
          <w:sz w:val="28"/>
        </w:rPr>
        <w:t xml:space="preserve">Сюй Юнь выглянул из ресторана панацеи. Трио Тигров Южного Города возглавляли 200+ парней, а десятки автомобилей полностью окружили вход в отделение района Хуннань. Предположительно, этот парень по имени Цзинь Бяо уже почти собрался атаковать ресторан панацеи Жуань Цин Шуан?
</w:t>
      </w:r>
    </w:p>
    <w:p>
      <w:pPr/>
    </w:p>
    <w:p>
      <w:pPr>
        <w:jc w:val="left"/>
      </w:pPr>
      <w:r>
        <w:rPr>
          <w:rFonts w:ascii="Consolas" w:eastAsia="Consolas" w:hAnsi="Consolas" w:cs="Consolas"/>
          <w:b w:val="0"/>
          <w:sz w:val="28"/>
        </w:rPr>
        <w:t xml:space="preserve">Плавный ход военной уловки «Выманивания тигра в горах».
</w:t>
      </w:r>
    </w:p>
    <w:p>
      <w:pPr/>
    </w:p>
    <w:p>
      <w:pPr>
        <w:jc w:val="left"/>
      </w:pPr>
      <w:r>
        <w:rPr>
          <w:rFonts w:ascii="Consolas" w:eastAsia="Consolas" w:hAnsi="Consolas" w:cs="Consolas"/>
          <w:b w:val="0"/>
          <w:sz w:val="28"/>
        </w:rPr>
        <w:t xml:space="preserve">Конечно, это, безусловно, потребовало бы, чтобы кто-то полностью осведомленный передал сообщение Цзинь Бяо, иначе Цзинь Бяо не проявил бы такой уверенности.
</w:t>
      </w:r>
    </w:p>
    <w:p>
      <w:pPr/>
    </w:p>
    <w:p>
      <w:pPr>
        <w:jc w:val="left"/>
      </w:pPr>
      <w:r>
        <w:rPr>
          <w:rFonts w:ascii="Consolas" w:eastAsia="Consolas" w:hAnsi="Consolas" w:cs="Consolas"/>
          <w:b w:val="0"/>
          <w:sz w:val="28"/>
        </w:rPr>
        <w:t xml:space="preserve">«Дерьмо!» Шань Хун Нин неожиданно понял это. С мрачным взглядом он спросил: «Тогда разве Шуан-гэ и другие не в опасности?»
</w:t>
      </w:r>
    </w:p>
    <w:p>
      <w:pPr/>
    </w:p>
    <w:p>
      <w:pPr>
        <w:jc w:val="left"/>
      </w:pPr>
      <w:r>
        <w:rPr>
          <w:rFonts w:ascii="Consolas" w:eastAsia="Consolas" w:hAnsi="Consolas" w:cs="Consolas"/>
          <w:b w:val="0"/>
          <w:sz w:val="28"/>
        </w:rPr>
        <w:t xml:space="preserve">Лу Фэн также ударил себя по лбу: «Верно! Прямо сейчас мы все находимся в районе Хуннань, Цзинь Бяо определенно должен быть на пути в ресторан панацеи! Это нехорошо, мы должны немедленно вернуть братьев!»
</w:t>
      </w:r>
    </w:p>
    <w:p>
      <w:pPr/>
    </w:p>
    <w:p>
      <w:pPr>
        <w:jc w:val="left"/>
      </w:pPr>
      <w:r>
        <w:rPr>
          <w:rFonts w:ascii="Consolas" w:eastAsia="Consolas" w:hAnsi="Consolas" w:cs="Consolas"/>
          <w:b w:val="0"/>
          <w:sz w:val="28"/>
        </w:rPr>
        <w:t xml:space="preserve">«С тех пор, как мы приехали, было определенно не так-то просто уйти». Конг Чжун сказал с некоторым затяжным страхом: «Учитывая стиль Цзинь Бяо, как он не мог не оставить людей здесь в качестве подкрепления...»
</w:t>
      </w:r>
    </w:p>
    <w:p>
      <w:pPr/>
    </w:p>
    <w:p>
      <w:pPr>
        <w:jc w:val="left"/>
      </w:pPr>
      <w:r>
        <w:rPr>
          <w:rFonts w:ascii="Consolas" w:eastAsia="Consolas" w:hAnsi="Consolas" w:cs="Consolas"/>
          <w:b w:val="0"/>
          <w:sz w:val="28"/>
        </w:rPr>
        <w:t xml:space="preserve">Когда Конг Чжун закончил это предложение, внезапно началось волнение. Очень быстро двести братьев Трио Тигров Южного Города были окружены. Трое из них сразу были потрясены, и в душе они не могли не покрыться холодным потом. Когда имбирь стареет, он становится более острым - этот парень Цзинь Бяо действительно был не так-то прост.
</w:t>
      </w:r>
    </w:p>
    <w:p>
      <w:pPr/>
    </w:p>
    <w:p>
      <w:pPr>
        <w:jc w:val="left"/>
      </w:pPr>
      <w:r>
        <w:rPr>
          <w:rFonts w:ascii="Consolas" w:eastAsia="Consolas" w:hAnsi="Consolas" w:cs="Consolas"/>
          <w:b w:val="0"/>
          <w:sz w:val="28"/>
        </w:rPr>
        <w:t xml:space="preserve">Уголки губ Сюй Юна слегка поднялись. К счастью, в ресторане панацеи все еще была Цю Янь. Если только на стороне Цзинь Бяо не было двух элит второго уровня, для него было невозможно добиться хорошего результата, когда Цю Янь была там.
</w:t>
      </w:r>
    </w:p>
    <w:p>
      <w:pPr/>
    </w:p>
    <w:p>
      <w:pPr>
        <w:jc w:val="left"/>
      </w:pPr>
      <w:r>
        <w:rPr>
          <w:rFonts w:ascii="Consolas" w:eastAsia="Consolas" w:hAnsi="Consolas" w:cs="Consolas"/>
          <w:b w:val="0"/>
          <w:sz w:val="28"/>
        </w:rPr>
        <w:t xml:space="preserve">«Гэ, что нам делать?» - нервно спросил Цянь Цзи. Он только что испытал на своей шкуре, на что способна эта группа людей, и они были действительно свирепы. Опираясь на Чжао Сань Лайа с ружьем в руках, каждый был еще невыносимо высокомернее другого.
</w:t>
      </w:r>
    </w:p>
    <w:p>
      <w:pPr/>
    </w:p>
    <w:p>
      <w:pPr>
        <w:jc w:val="left"/>
      </w:pPr>
      <w:r>
        <w:rPr>
          <w:rFonts w:ascii="Consolas" w:eastAsia="Consolas" w:hAnsi="Consolas" w:cs="Consolas"/>
          <w:b w:val="0"/>
          <w:sz w:val="28"/>
        </w:rPr>
        <w:t xml:space="preserve">«Конечно же, мы используем метод другого человека и вернем ему его же лекарство». Сюй Юнь был слишком ленив, чтобы заботиться о том, был ли противник каким-то большим гангстером Востока города Хэдун. У парней, которые хотели причинить ему неприятности, был только один финал.
</w:t>
      </w:r>
    </w:p>
    <w:p>
      <w:pPr/>
    </w:p>
    <w:p>
      <w:pPr>
        <w:jc w:val="left"/>
      </w:pPr>
      <w:r>
        <w:rPr>
          <w:rFonts w:ascii="Consolas" w:eastAsia="Consolas" w:hAnsi="Consolas" w:cs="Consolas"/>
          <w:b w:val="0"/>
          <w:sz w:val="28"/>
        </w:rPr>
        <w:t xml:space="preserve">Те, кто часто играли с яйцом, имели одну судьбу: разбитое яйцо!
</w:t>
      </w:r>
    </w:p>
    <w:p>
      <w:pPr/>
    </w:p>
    <w:p>
      <w:pPr>
        <w:jc w:val="left"/>
      </w:pPr>
      <w:r>
        <w:rPr>
          <w:rFonts w:ascii="Consolas" w:eastAsia="Consolas" w:hAnsi="Consolas" w:cs="Consolas"/>
          <w:b w:val="0"/>
          <w:sz w:val="28"/>
        </w:rPr>
        <w:t xml:space="preserve">Сюй Юнь прямо толкнул дверь и вышел под взглядами Трио Тигров Южного Города. Он обратился к противоположной толпе, и слегка крикнул. «На счет этого. Тот, кто осмелится сражаться, пусть выйдет. Если вы не хотите участвовать, то немедленно у*бывайте!»
</w:t>
      </w:r>
    </w:p>
    <w:p>
      <w:pPr/>
    </w:p>
    <w:p>
      <w:pPr>
        <w:jc w:val="left"/>
      </w:pPr>
      <w:r>
        <w:rPr>
          <w:rFonts w:ascii="Consolas" w:eastAsia="Consolas" w:hAnsi="Consolas" w:cs="Consolas"/>
          <w:b w:val="0"/>
          <w:sz w:val="28"/>
        </w:rPr>
        <w:t xml:space="preserve">Чжао Сан Лай присоединился к триаде с Цзинь Бяо, когда ему было пятнадцать. Через двадцать прошедших лет, он не был каким-то маленьким новичком. Когда он услышал слова Сюй Юна, он рассмеялся. «Малыш, у тебя все в порядке? Тех, у кого плохое настроение, дедушка Лай видел тонну. Сегодня, пожалуй, дедушка Лай разомнет некоторые косточки и посмотрит, сможешь ли ты действовать так же сильно, как твои слова».
</w:t>
      </w:r>
    </w:p>
    <w:p>
      <w:pPr/>
    </w:p>
    <w:p>
      <w:pPr>
        <w:jc w:val="left"/>
      </w:pPr>
      <w:r>
        <w:rPr>
          <w:rFonts w:ascii="Consolas" w:eastAsia="Consolas" w:hAnsi="Consolas" w:cs="Consolas"/>
          <w:b w:val="0"/>
          <w:sz w:val="28"/>
        </w:rPr>
        <w:t xml:space="preserve">«Это ты прибил Цянь Цзи ножами?» Глаза Сюй Юна вспыхнули холодным светом прямо на Чжао Сан Лайя.
</w:t>
      </w:r>
    </w:p>
    <w:p>
      <w:pPr/>
    </w:p>
    <w:p>
      <w:pPr>
        <w:jc w:val="left"/>
      </w:pPr>
      <w:r>
        <w:rPr>
          <w:rFonts w:ascii="Consolas" w:eastAsia="Consolas" w:hAnsi="Consolas" w:cs="Consolas"/>
          <w:b w:val="0"/>
          <w:sz w:val="28"/>
        </w:rPr>
        <w:t xml:space="preserve">Чжао Сан Лай почувствовал дрожь перед истинно страшным взглядом - кто бы мог подумать, что этот ребенок не обычный человек? Ему пришлось вытащить из кармана пистолет, чтобы унять его желчь. «Если это и был папочка, то что?!»
</w:t>
      </w:r>
    </w:p>
    <w:p>
      <w:pPr/>
    </w:p>
    <w:p>
      <w:pPr>
        <w:jc w:val="left"/>
      </w:pPr>
      <w:r>
        <w:rPr>
          <w:rFonts w:ascii="Consolas" w:eastAsia="Consolas" w:hAnsi="Consolas" w:cs="Consolas"/>
          <w:b w:val="0"/>
          <w:sz w:val="28"/>
        </w:rPr>
        <w:t xml:space="preserve">С этими словами Чжао Сан Лай поднял пистолет в руке.
</w:t>
      </w:r>
    </w:p>
    <w:p>
      <w:pPr/>
    </w:p>
    <w:p>
      <w:pPr>
        <w:jc w:val="left"/>
      </w:pPr>
      <w:r>
        <w:rPr>
          <w:rFonts w:ascii="Consolas" w:eastAsia="Consolas" w:hAnsi="Consolas" w:cs="Consolas"/>
          <w:b w:val="0"/>
          <w:sz w:val="28"/>
        </w:rPr>
        <w:t xml:space="preserve">«Юнь-гэ! Будьте осторожны! Трио Тигров Южного Города внезапно были шокированы. В конце концов, Чжао Сан Лай не был тем человеком, который только пугал людей, этот парень действительно осмелится стрелять из пушки. В городе Хэдун было десятки оружейных дел, и, по крайней мере, три или четыре раза это был Чжао Сан Лай.
</w:t>
      </w:r>
    </w:p>
    <w:p>
      <w:pPr/>
    </w:p>
    <w:p>
      <w:pPr>
        <w:jc w:val="left"/>
      </w:pPr>
      <w:r>
        <w:rPr>
          <w:rFonts w:ascii="Consolas" w:eastAsia="Consolas" w:hAnsi="Consolas" w:cs="Consolas"/>
          <w:b w:val="0"/>
          <w:sz w:val="28"/>
        </w:rPr>
        <w:t xml:space="preserve">Чжао Сан Лай внезапно стал высокомерным, и за ним двести подчиненных удвоили свой моральный дух, в то время как у двух сотен людей Трио Тигров Южного Города настроение явно ухудшилось Несмотря на то, что Шань Хун Нин, Конг Чжун и Лу Фэн коллекционировали такие игрушки, но никто из них не осмелился их принести. Ван Шунь Си, босс Банды Четырех Волков, только что был приговорен к 30 годам, потому что он хранил оружие. Прямо сейчас в южном районе, кто играл с оружием, тот сопротивлялся господствующим ветрам!
</w:t>
      </w:r>
    </w:p>
    <w:p>
      <w:pPr/>
    </w:p>
    <w:p>
      <w:pPr>
        <w:jc w:val="left"/>
      </w:pPr>
      <w:r>
        <w:rPr>
          <w:rFonts w:ascii="Consolas" w:eastAsia="Consolas" w:hAnsi="Consolas" w:cs="Consolas"/>
          <w:b w:val="0"/>
          <w:sz w:val="28"/>
        </w:rPr>
        <w:t xml:space="preserve">При этом, даже если бы они вытащили оружие, они все еще не были такими парнями, как Чжао Сан Лай, которые действительно открыли бы огонь по людям.
</w:t>
      </w:r>
    </w:p>
    <w:p>
      <w:pPr/>
    </w:p>
    <w:p>
      <w:pPr>
        <w:jc w:val="left"/>
      </w:pPr>
      <w:r>
        <w:rPr>
          <w:rFonts w:ascii="Consolas" w:eastAsia="Consolas" w:hAnsi="Consolas" w:cs="Consolas"/>
          <w:b w:val="0"/>
          <w:sz w:val="28"/>
        </w:rPr>
        <w:t xml:space="preserve">Все боялись, но не Сюй Юнь. Поскольку в прошлом, когда он был на миссиях, каждый парень вытаскивал оружие и начинал стрелять в людей, и те люди, с которыми ему приходилось сталкиваться в прошлом, даже если бы у них не было пистолета, а была бы только зубочистка, они могли ей убить. Кто знает, на сколько сотен раз они были более опасны, чем Чжао Сан Лай перед ним.
</w:t>
      </w:r>
    </w:p>
    <w:p>
      <w:pPr/>
    </w:p>
    <w:p>
      <w:pPr>
        <w:jc w:val="left"/>
      </w:pPr>
      <w:r>
        <w:rPr>
          <w:rFonts w:ascii="Consolas" w:eastAsia="Consolas" w:hAnsi="Consolas" w:cs="Consolas"/>
          <w:b w:val="0"/>
          <w:sz w:val="28"/>
        </w:rPr>
        <w:t xml:space="preserve">Все пушки были в глазах Сюй Юна зубочистками. В руках по-настоящему свирепых людей зубочистки были оружием, а пистолет в руках Чжао Сан Лайя было всего лишь зубочисткой.
</w:t>
      </w:r>
    </w:p>
    <w:p>
      <w:pPr/>
    </w:p>
    <w:p>
      <w:pPr>
        <w:jc w:val="left"/>
      </w:pPr>
      <w:r>
        <w:rPr>
          <w:rFonts w:ascii="Consolas" w:eastAsia="Consolas" w:hAnsi="Consolas" w:cs="Consolas"/>
          <w:b w:val="0"/>
          <w:sz w:val="28"/>
        </w:rPr>
        <w:t xml:space="preserve">Сюй Юнь не дал Чжао Сан Лайю возможность продолжать разбрасываться неприятными словами, а также не дал ему шанса стрелять. Со вспышкой его фигура появилась прямо перед лицом Чжао Сан Лайя. Словно вспышка молнии, одним взмахом ноги, он ударил по пистолету в руке Чжао Сан Лайя.
</w:t>
      </w:r>
    </w:p>
    <w:p>
      <w:pPr/>
    </w:p>
    <w:p>
      <w:pPr>
        <w:jc w:val="left"/>
      </w:pPr>
      <w:r>
        <w:rPr>
          <w:rFonts w:ascii="Consolas" w:eastAsia="Consolas" w:hAnsi="Consolas" w:cs="Consolas"/>
          <w:b w:val="0"/>
          <w:sz w:val="28"/>
        </w:rPr>
        <w:t xml:space="preserve">Чжао Сан Лай был удивлен - не дожидаясь, когда он отреагирует, тяжелый кулак, содержащий огромную темную энергию, врезался в его живот, а тело Чжао Сан Лайя пролетело несколько метров, врезавшись прямо в черный автомобиль.
</w:t>
      </w:r>
    </w:p>
    <w:p>
      <w:pPr/>
    </w:p>
    <w:p>
      <w:pPr>
        <w:jc w:val="left"/>
      </w:pPr>
      <w:r>
        <w:rPr>
          <w:rFonts w:ascii="Consolas" w:eastAsia="Consolas" w:hAnsi="Consolas" w:cs="Consolas"/>
          <w:b w:val="0"/>
          <w:sz w:val="28"/>
        </w:rPr>
        <w:t xml:space="preserve">Этот кулак Сюй Юна уже был пределом, который мог выдержать обычный человек. Он не хотел убивать его, поэтому у кулака не было никакой внутренней энергии. Но даже так, этого кулака было достаточно Чжао Сан Лайю – со стоном, он выплюнул глоток крови, все его тело задыхалось.
</w:t>
      </w:r>
    </w:p>
    <w:p>
      <w:pPr/>
    </w:p>
    <w:p>
      <w:pPr>
        <w:jc w:val="left"/>
      </w:pPr>
      <w:r>
        <w:rPr>
          <w:rFonts w:ascii="Consolas" w:eastAsia="Consolas" w:hAnsi="Consolas" w:cs="Consolas"/>
          <w:b w:val="0"/>
          <w:sz w:val="28"/>
        </w:rPr>
        <w:t xml:space="preserve">Сюй Юнь не дал своему врагу половины шанса дышать. Появляясь перед ним снова, в его руках вспыхнул холодный свет; он вытащил два ножа, которыми раньше были прибиты руки Цянь Цзи к разделочной доске.
</w:t>
      </w:r>
    </w:p>
    <w:p>
      <w:pPr/>
    </w:p>
    <w:p>
      <w:pPr>
        <w:jc w:val="left"/>
      </w:pPr>
      <w:r>
        <w:rPr>
          <w:rFonts w:ascii="Consolas" w:eastAsia="Consolas" w:hAnsi="Consolas" w:cs="Consolas"/>
          <w:b w:val="0"/>
          <w:sz w:val="28"/>
        </w:rPr>
        <w:t xml:space="preserve">Не дожидаясь, когда Чжао Сан Лай отреагирует, Сюй Юнь взмахнул ножом и ударил! Кромка лезвия пронзила руку Чжао Сан Лайя, вышев сзади и воткнувшись в мотор автомобиля через капот!
</w:t>
      </w:r>
    </w:p>
    <w:p>
      <w:pPr/>
    </w:p>
    <w:p>
      <w:pPr>
        <w:jc w:val="left"/>
      </w:pPr>
      <w:r>
        <w:rPr>
          <w:rFonts w:ascii="Consolas" w:eastAsia="Consolas" w:hAnsi="Consolas" w:cs="Consolas"/>
          <w:b w:val="0"/>
          <w:sz w:val="28"/>
        </w:rPr>
        <w:t xml:space="preserve">«Aаахх - !!!» Крик Чжао Сан Лайя прорвался сквозь ночь. За час до этого именно он использовал ножи чтобы проколов руки Цянь Цзи, прибить их к разделочной доске.
</w:t>
      </w:r>
    </w:p>
    <w:p>
      <w:pPr/>
    </w:p>
    <w:p>
      <w:pPr>
        <w:jc w:val="left"/>
      </w:pPr>
      <w:r>
        <w:rPr>
          <w:rFonts w:ascii="Consolas" w:eastAsia="Consolas" w:hAnsi="Consolas" w:cs="Consolas"/>
          <w:b w:val="0"/>
          <w:sz w:val="28"/>
        </w:rPr>
        <w:t xml:space="preserve">Возмездие пришло очень быстро. Не дожидаясь, когда его крики закончатся, Сюй Юнь уже погрузил второй нож в левую руку Чжао Сан Лайя.
</w:t>
      </w:r>
    </w:p>
    <w:p>
      <w:pPr/>
    </w:p>
    <w:p>
      <w:pPr>
        <w:jc w:val="left"/>
      </w:pPr>
      <w:r>
        <w:rPr>
          <w:rFonts w:ascii="Consolas" w:eastAsia="Consolas" w:hAnsi="Consolas" w:cs="Consolas"/>
          <w:b w:val="0"/>
          <w:sz w:val="28"/>
        </w:rPr>
        <w:t xml:space="preserve">Сюй Юнь использовал тот же метод, чтобы прибить руки Чжао Сан Лайя к капоту черной машины, а Чжао Сан Лай завыл от боли. Тот, кто раньше любил мучить людей, не думал, что, когда он сам подвергнется пыткам, не сможет терпеть это.
</w:t>
      </w:r>
    </w:p>
    <w:p>
      <w:pPr/>
    </w:p>
    <w:p>
      <w:pPr>
        <w:jc w:val="left"/>
      </w:pPr>
      <w:r>
        <w:rPr>
          <w:rFonts w:ascii="Consolas" w:eastAsia="Consolas" w:hAnsi="Consolas" w:cs="Consolas"/>
          <w:b w:val="0"/>
          <w:sz w:val="28"/>
        </w:rPr>
        <w:t xml:space="preserve">«Заткнись!» Сюй Юнь внезапно встал и тяжело толкнул тело Чжао Сан Лайя! Тело Чжао Сан Лайя и машина опустились на несколько сантиметров одновременно, а затем вернулись в прежнее состояние.
</w:t>
      </w:r>
    </w:p>
    <w:p>
      <w:pPr/>
    </w:p>
    <w:p>
      <w:pPr>
        <w:jc w:val="left"/>
      </w:pPr>
      <w:r>
        <w:rPr>
          <w:rFonts w:ascii="Consolas" w:eastAsia="Consolas" w:hAnsi="Consolas" w:cs="Consolas"/>
          <w:b w:val="0"/>
          <w:sz w:val="28"/>
        </w:rPr>
        <w:t xml:space="preserve">Все, что делал Сюй Юнь, было под взором многих глаза. Обе стороны собрали более четырехсот человек, и многие люди, которые следовали за Чжао Сан Лай, которые приходили в себя от шока, на самом деле были такими же тихими, как вороны и павлины.
</w:t>
      </w:r>
    </w:p>
    <w:p>
      <w:pPr/>
    </w:p>
    <w:p>
      <w:pPr>
        <w:jc w:val="left"/>
      </w:pPr>
      <w:r>
        <w:rPr>
          <w:rFonts w:ascii="Consolas" w:eastAsia="Consolas" w:hAnsi="Consolas" w:cs="Consolas"/>
          <w:b w:val="0"/>
          <w:sz w:val="28"/>
        </w:rPr>
        <w:t xml:space="preserve">Шань Хун Нин не мог про себя не подумать, что Юнь-гэ был просто Юнь-гэ. Если бы такая роль досталась кому-то другому, они не могли бы этого сделать - столкнуться с пистолетом и идти вперед, действительно подчиняя людей. Чтобы воткнуть ножи без малейшего колебания, теоретически нужно было бы быть по-настоящему безжалостным человеком, чтобы сыграть свою роль. Шань Хун Нин действительно не видел никого более жестокого, чем Юнь-гэ.
</w:t>
      </w:r>
    </w:p>
    <w:p>
      <w:pPr/>
    </w:p>
    <w:p>
      <w:pPr>
        <w:jc w:val="left"/>
      </w:pPr>
      <w:r>
        <w:rPr>
          <w:rFonts w:ascii="Consolas" w:eastAsia="Consolas" w:hAnsi="Consolas" w:cs="Consolas"/>
          <w:b w:val="0"/>
          <w:sz w:val="28"/>
        </w:rPr>
        <w:t xml:space="preserve">Но, к счастью, они не обидели Юнь-гэ... У Конг Чжуна был какой-то затяжной страх. С того момента, когда Сюй Юнь помог ему разобраться с Шаном Цзи и его бандой в песчаной яме, он просто знал, что Сюй Юнь не был прост - но он не думал, что он может быть таким безжалостным.
</w:t>
      </w:r>
    </w:p>
    <w:p>
      <w:pPr/>
    </w:p>
    <w:p>
      <w:pPr>
        <w:jc w:val="left"/>
      </w:pPr>
      <w:r>
        <w:rPr>
          <w:rFonts w:ascii="Consolas" w:eastAsia="Consolas" w:hAnsi="Consolas" w:cs="Consolas"/>
          <w:b w:val="0"/>
          <w:sz w:val="28"/>
        </w:rPr>
        <w:t xml:space="preserve">«Братья, что вы все еще смотрите! Проучите этих парней!» Лю Фэн внезапно взревел, и 200 братьев внезапно стали такими же величественными, как небесный свет!
</w:t>
      </w:r>
    </w:p>
    <w:p>
      <w:pPr/>
    </w:p>
    <w:p>
      <w:pPr>
        <w:jc w:val="left"/>
      </w:pPr>
      <w:r>
        <w:rPr>
          <w:rFonts w:ascii="Consolas" w:eastAsia="Consolas" w:hAnsi="Consolas" w:cs="Consolas"/>
          <w:b w:val="0"/>
          <w:sz w:val="28"/>
        </w:rPr>
        <w:t xml:space="preserve">Лидер противоположной стороны был захвачен Сюй Юном - естественно, они были в хаосе. Если бы обе стороны просто начали драку, то не было бы ясного победителя, но Сюй Юнь оказал нужный импульс! Менее чем через полчаса Трио Тигров Южного Города, приведшие своих людей, разгромили их, пока те не были разбросаны в хаосе.
</w:t>
      </w:r>
    </w:p>
    <w:p>
      <w:pPr/>
    </w:p>
    <w:p>
      <w:pPr>
        <w:jc w:val="left"/>
      </w:pPr>
      <w:r>
        <w:rPr>
          <w:rFonts w:ascii="Consolas" w:eastAsia="Consolas" w:hAnsi="Consolas" w:cs="Consolas"/>
          <w:b w:val="0"/>
          <w:sz w:val="28"/>
        </w:rPr>
        <w:t xml:space="preserve">В полицейском участке округа Хуннань не было таких ответственных сотрудников полиции, как Цинь Вань’Эр. Услышав экстренный вызов, который сказал, что банды воюют, они не слишком охотно позаботились об этом. Несколько полицейских машин приехали после финальной битвы, захватив нескольких парней, избитых на столько, что они не смогли встать.
</w:t>
      </w:r>
    </w:p>
    <w:p>
      <w:pPr/>
    </w:p>
    <w:p>
      <w:pPr>
        <w:jc w:val="left"/>
      </w:pPr>
      <w:r>
        <w:rPr>
          <w:rFonts w:ascii="Consolas" w:eastAsia="Consolas" w:hAnsi="Consolas" w:cs="Consolas"/>
          <w:b w:val="0"/>
          <w:sz w:val="28"/>
        </w:rPr>
        <w:t xml:space="preserve">Чжао Сан Лай был на самом деле в черном списке города Хэдун. Копы увидели, что он был пригвозджен к капоту полуубитой машины, и каждый из них тайно посетовал - какой ожесточенный гангстер мог даже пытать человека, который был правой рукой Цзинь Бяо, крестного отца Восточного района....
</w:t>
      </w:r>
    </w:p>
    <w:p>
      <w:pPr/>
    </w:p>
    <w:p>
      <w:pPr>
        <w:jc w:val="left"/>
      </w:pPr>
      <w:r>
        <w:rPr>
          <w:rFonts w:ascii="Consolas" w:eastAsia="Consolas" w:hAnsi="Consolas" w:cs="Consolas"/>
          <w:b w:val="0"/>
          <w:sz w:val="28"/>
        </w:rPr>
        <w:t xml:space="preserve">После того, как братья разбили и раскололи своих врагов, они рассеялись, Трио Тигров Южного Города полностью выполнило все инструкции Сюй Юна. Каждый быстро покидал сцену в автомобилях - ведь это был район Хуннань, а не район Вэньхуй. Цинь Вань’Эр не могла прикрыть людей в чужом районе, и если бы их арестовали, им просто не повезло бы.
</w:t>
      </w:r>
    </w:p>
    <w:p>
      <w:pPr/>
    </w:p>
    <w:p>
      <w:pPr>
        <w:jc w:val="left"/>
      </w:pPr>
      <w:r>
        <w:rPr>
          <w:rFonts w:ascii="Consolas" w:eastAsia="Consolas" w:hAnsi="Consolas" w:cs="Consolas"/>
          <w:b w:val="0"/>
          <w:sz w:val="28"/>
        </w:rPr>
        <w:t xml:space="preserve">Сюй Юнь забрал Маленького Цяна и быстро бросился обратно в ресторан панацеи в Ситроене. Всюду по пути Маленький Цянь был разбит горем о своей машине - спустя всего два дня она потерпела крушение. Дерьмо, у нелегальных машин нет страховки и об этом нельзя сообщать, поэтому 30 000 юаней ушли в никуда. Потеряв такой большой кусок мяса, как он мог не страдать?
</w:t>
      </w:r>
    </w:p>
    <w:p>
      <w:pPr/>
    </w:p>
    <w:p>
      <w:pPr>
        <w:jc w:val="left"/>
      </w:pPr>
      <w:r>
        <w:rPr>
          <w:rFonts w:ascii="Consolas" w:eastAsia="Consolas" w:hAnsi="Consolas" w:cs="Consolas"/>
          <w:b w:val="0"/>
          <w:sz w:val="28"/>
        </w:rPr>
        <w:t xml:space="preserve">Поскольку эта битва в округе Хуннань была слишком огромной, Трио Тигров Южного Города было вынуждено разбросать своих братьев, иначе их могло бы легко выследить Бюро общественной безопасности. После того, как толпа рассеялась, только трое из них поехали вслед за Сюй Юном. Их подчиненным не нужно было идти в ресторан панацеи, но трое из них не могли просто уйти.
</w:t>
      </w:r>
    </w:p>
    <w:p>
      <w:pPr/>
    </w:p>
    <w:p>
      <w:pPr>
        <w:jc w:val="left"/>
      </w:pPr>
      <w:r>
        <w:rPr>
          <w:rFonts w:ascii="Consolas" w:eastAsia="Consolas" w:hAnsi="Consolas" w:cs="Consolas"/>
          <w:b w:val="0"/>
          <w:sz w:val="28"/>
        </w:rPr>
        <w:t xml:space="preserve">Даже если Трио Тигров Южного Города боялось, что Цзинь Бяо окажется там, они все-равно не могли просто уйти, спасая свою шкуру!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 Дьявольская женщина
</w:t>
      </w:r>
    </w:p>
    <w:p>
      <w:pPr/>
    </w:p>
    <w:p>
      <w:pPr>
        <w:jc w:val="left"/>
      </w:pPr>
      <w:r>
        <w:rPr>
          <w:rFonts w:ascii="Consolas" w:eastAsia="Consolas" w:hAnsi="Consolas" w:cs="Consolas"/>
          <w:b w:val="0"/>
          <w:sz w:val="28"/>
        </w:rPr>
        <w:t xml:space="preserve">Возле передней двери ресторана панацеи было припарковано последовательно около десяти разных видов машин. Цзинь Бяо вышел большими шагами из своего собственного черного Мерседеса-Бэнц S350, и со спокойным выражением лица направился к середине дверного проема здания. Он не мог отказаться принять точку зрения своей жены. Пять лет назад, когда она купила это место, его сумма не достигала и 500 000. Теперь, даже если кто-то заплатит три миллиона, он все равно не продаст его.
</w:t>
      </w:r>
    </w:p>
    <w:p>
      <w:pPr/>
    </w:p>
    <w:p>
      <w:pPr>
        <w:jc w:val="left"/>
      </w:pPr>
      <w:r>
        <w:rPr>
          <w:rFonts w:ascii="Consolas" w:eastAsia="Consolas" w:hAnsi="Consolas" w:cs="Consolas"/>
          <w:b w:val="0"/>
          <w:sz w:val="28"/>
        </w:rPr>
        <w:t xml:space="preserve">Вэнь Цин раньше говорила Цзинь Бяо, что это место было их будущим пространством, центральным пунктом для захвата и расширения влияния на южную часть города Хэдун. В прошлом году, как и каждый год, она использовала имущество, чтобы дешево арендовать его Жуань Цин Шуан за 20 000. Это было потому, что Вэн Цин явно смотрела на Жуань Цин Шуан как на слабого персонажа, и в любое время можно было легко вернуть собственность.
</w:t>
      </w:r>
    </w:p>
    <w:p>
      <w:pPr/>
    </w:p>
    <w:p>
      <w:pPr>
        <w:jc w:val="left"/>
      </w:pPr>
      <w:r>
        <w:rPr>
          <w:rFonts w:ascii="Consolas" w:eastAsia="Consolas" w:hAnsi="Consolas" w:cs="Consolas"/>
          <w:b w:val="0"/>
          <w:sz w:val="28"/>
        </w:rPr>
        <w:t xml:space="preserve">Но чего бы он ни думал об этом, Цзинь Бяо не мог ожидать, что слабая женщина, о которой изначально говорила Вэн Цин, неожиданно стала лидером Юга города Хэдун в один прыжок – стоит заметить, что это было просто сказкой, и он совершенно не мог в это поверить.
</w:t>
      </w:r>
    </w:p>
    <w:p>
      <w:pPr/>
    </w:p>
    <w:p>
      <w:pPr>
        <w:jc w:val="left"/>
      </w:pPr>
      <w:r>
        <w:rPr>
          <w:rFonts w:ascii="Consolas" w:eastAsia="Consolas" w:hAnsi="Consolas" w:cs="Consolas"/>
          <w:b w:val="0"/>
          <w:sz w:val="28"/>
        </w:rPr>
        <w:t xml:space="preserve">Цзинь Бяо не был безрассудным молодым парнем из банды. Конечно же, он не был бы настолько глуп, чтобы убить кого-то в южной части Хэдуна в таких совершенно неопределенных обстоятельствах. Если бы он был таким человеком, то, возможно, уже пять лет назад был бы повешен .
</w:t>
      </w:r>
    </w:p>
    <w:p>
      <w:pPr/>
    </w:p>
    <w:p>
      <w:pPr>
        <w:jc w:val="left"/>
      </w:pPr>
      <w:r>
        <w:rPr>
          <w:rFonts w:ascii="Consolas" w:eastAsia="Consolas" w:hAnsi="Consolas" w:cs="Consolas"/>
          <w:b w:val="0"/>
          <w:sz w:val="28"/>
        </w:rPr>
        <w:t xml:space="preserve">Вчера вечером Цзинь Бяо искал людей и связался с ними, прежде чем, наконец, заполучил подручного, который продавал нелицензированные автомобили, потому, что он знал этого парня Лу Цзы Гуана, и о том, что его отношения с Лу Фэном из Трио Тигров Южного Города были неплохими. Самым главным было то, что он был тем человеком, который любил деньги настолько, насколько любил жизнь. Поэтому Цзинь Бяо потребовалось всего 100 000 юаней, чтобы заполучить информацию из его уст.
</w:t>
      </w:r>
    </w:p>
    <w:p>
      <w:pPr/>
    </w:p>
    <w:p>
      <w:pPr>
        <w:jc w:val="left"/>
      </w:pPr>
      <w:r>
        <w:rPr>
          <w:rFonts w:ascii="Consolas" w:eastAsia="Consolas" w:hAnsi="Consolas" w:cs="Consolas"/>
          <w:b w:val="0"/>
          <w:sz w:val="28"/>
        </w:rPr>
        <w:t xml:space="preserve">По совпадению, из-за того, что Цянь Цзи продал автомобиль и купил автомобиль, отношения с подручным Лу Фэна стали еще ближе - так что он был очень хорошо осведомлен в этой ситуации. Вначале у подручного были некоторые опасения, но позже, потому что он действительно не мог устоять перед искушением денег, он, наконец, дрожа, передал все, что знал, Цзинь Бяо.
</w:t>
      </w:r>
    </w:p>
    <w:p>
      <w:pPr/>
    </w:p>
    <w:p>
      <w:pPr>
        <w:jc w:val="left"/>
      </w:pPr>
      <w:r>
        <w:rPr>
          <w:rFonts w:ascii="Consolas" w:eastAsia="Consolas" w:hAnsi="Consolas" w:cs="Consolas"/>
          <w:b w:val="0"/>
          <w:sz w:val="28"/>
        </w:rPr>
        <w:t xml:space="preserve">Так вот, Цзинь Бяо знал самого себя и знал своего врага, и был преисполнен решимости победить! Он отвлек их на востоке и ударил по западу, Чжао Сан Лай привел более двухсот человек, чтобы разгромить филиал в Хуннань, чтобы выманить змею из своей норы. Подождав, пока враг заставит своих людей поспешить, его истинная цель уже полностью превратилась в пустую раковину.
</w:t>
      </w:r>
    </w:p>
    <w:p>
      <w:pPr/>
    </w:p>
    <w:p>
      <w:pPr>
        <w:jc w:val="left"/>
      </w:pPr>
      <w:r>
        <w:rPr>
          <w:rFonts w:ascii="Consolas" w:eastAsia="Consolas" w:hAnsi="Consolas" w:cs="Consolas"/>
          <w:b w:val="0"/>
          <w:sz w:val="28"/>
        </w:rPr>
        <w:t xml:space="preserve">Несмотря на то, что район Хуннань был недалеко от района Вэньхуй, но за рулём с максимальной скоростью потребовалось двадцать минут. Кроме того, он уже договорился о том, что Сан Лай велит людям следить за тем районом, и он был уверен, что Сан Лай возьмет оружие - он не был кем-то, кто осмелился бы просто так провоцировать Трио Тигров Южного Города.
</w:t>
      </w:r>
    </w:p>
    <w:p>
      <w:pPr/>
    </w:p>
    <w:p>
      <w:pPr>
        <w:jc w:val="left"/>
      </w:pPr>
      <w:r>
        <w:rPr>
          <w:rFonts w:ascii="Consolas" w:eastAsia="Consolas" w:hAnsi="Consolas" w:cs="Consolas"/>
          <w:b w:val="0"/>
          <w:sz w:val="28"/>
        </w:rPr>
        <w:t xml:space="preserve">Поэтому Цзинь Бяо мог спокойно встать у входа в панацею и закурить сигарету. За ним тридцать человек были его надежными и способными бойцами. В северо-восточных провинциях Китая Ся Лэй был жестоким тигром из банды. Также был Лю Хуа Цзы, злобный дракон с другого берега реки Янцзы.
</w:t>
      </w:r>
    </w:p>
    <w:p>
      <w:pPr/>
    </w:p>
    <w:p>
      <w:pPr>
        <w:jc w:val="left"/>
      </w:pPr>
      <w:r>
        <w:rPr>
          <w:rFonts w:ascii="Consolas" w:eastAsia="Consolas" w:hAnsi="Consolas" w:cs="Consolas"/>
          <w:b w:val="0"/>
          <w:sz w:val="28"/>
        </w:rPr>
        <w:t xml:space="preserve">«Бяо-гэ, мы все еще не собираемся нападать?» У Ся Лэйя был нетерпеливый характер, и сейчас он не мог удержаться от извивающегося желания в своем сердце выступать.
</w:t>
      </w:r>
    </w:p>
    <w:p>
      <w:pPr/>
    </w:p>
    <w:p>
      <w:pPr>
        <w:jc w:val="left"/>
      </w:pPr>
      <w:r>
        <w:rPr>
          <w:rFonts w:ascii="Consolas" w:eastAsia="Consolas" w:hAnsi="Consolas" w:cs="Consolas"/>
          <w:b w:val="0"/>
          <w:sz w:val="28"/>
        </w:rPr>
        <w:t xml:space="preserve">Цзинь Бяо закурил сигарету и улыбнулся: «С этого момента рано или поздно Южный округ Хэдуна станет нашим царством. Когда это время настанет, я позову сюда Вэнь У. Вы, ребята, должны хорошо ему помогать.
</w:t>
      </w:r>
    </w:p>
    <w:p>
      <w:pPr/>
    </w:p>
    <w:p>
      <w:pPr>
        <w:jc w:val="left"/>
      </w:pPr>
      <w:r>
        <w:rPr>
          <w:rFonts w:ascii="Consolas" w:eastAsia="Consolas" w:hAnsi="Consolas" w:cs="Consolas"/>
          <w:b w:val="0"/>
          <w:sz w:val="28"/>
        </w:rPr>
        <w:t xml:space="preserve">Лицо Лю Хуа Цзы выражало какую-то злобу. «Бяо-гэ, а что на счет того ребенка, который атаковал Юного Хозяина здесь?»
</w:t>
      </w:r>
    </w:p>
    <w:p>
      <w:pPr/>
    </w:p>
    <w:p>
      <w:pPr>
        <w:jc w:val="left"/>
      </w:pPr>
      <w:r>
        <w:rPr>
          <w:rFonts w:ascii="Consolas" w:eastAsia="Consolas" w:hAnsi="Consolas" w:cs="Consolas"/>
          <w:b w:val="0"/>
          <w:sz w:val="28"/>
        </w:rPr>
        <w:t xml:space="preserve">«Он ушел». У Цзинь Бяо была щекотливая улыбка: «Вы, ребята, можете расслабиться, этот ребенок уже попал прямо в руки Чжао Сан Лайя и уже давно мертв. Сан Лай взял оружие. Он понимает важность сегодняшнего дела.»
</w:t>
      </w:r>
    </w:p>
    <w:p>
      <w:pPr/>
    </w:p>
    <w:p>
      <w:pPr>
        <w:jc w:val="left"/>
      </w:pPr>
      <w:r>
        <w:rPr>
          <w:rFonts w:ascii="Consolas" w:eastAsia="Consolas" w:hAnsi="Consolas" w:cs="Consolas"/>
          <w:b w:val="0"/>
          <w:sz w:val="28"/>
        </w:rPr>
        <w:t xml:space="preserve">После этих слов щекотливая улыбка Цзинь Бяо превратилась в насмешку. Чтобы уничтожить бурьян, нужно было выкопать корни - он хотел, чтобы Чжао Сан Лай застрелил этого ублюдка. Несмотря на то, что Сан Лай прятался в течение двух лет, он абсолютно не мог переносить этот отвратительный разговор о том, что его сына избили почти до смерти.
</w:t>
      </w:r>
    </w:p>
    <w:p>
      <w:pPr/>
    </w:p>
    <w:p>
      <w:pPr>
        <w:jc w:val="left"/>
      </w:pPr>
      <w:r>
        <w:rPr>
          <w:rFonts w:ascii="Consolas" w:eastAsia="Consolas" w:hAnsi="Consolas" w:cs="Consolas"/>
          <w:b w:val="0"/>
          <w:sz w:val="28"/>
        </w:rPr>
        <w:t xml:space="preserve">Ся Лэй плюнул. «В эти дни Хэдун так серьезно следит за оружием, что те, кто осмеливаются использовать оружие, просто должны быть такими людьми как Сан Лай. Бяо-гэ, ты действительно сильно доверяешь Сан Лайю. Когда ты будешь относиться к нам так же, как к нему?»
</w:t>
      </w:r>
    </w:p>
    <w:p>
      <w:pPr/>
    </w:p>
    <w:p>
      <w:pPr>
        <w:jc w:val="left"/>
      </w:pPr>
      <w:r>
        <w:rPr>
          <w:rFonts w:ascii="Consolas" w:eastAsia="Consolas" w:hAnsi="Consolas" w:cs="Consolas"/>
          <w:b w:val="0"/>
          <w:sz w:val="28"/>
        </w:rPr>
        <w:t xml:space="preserve">«Хахаха, Сан Лайю было пятнадцать, когда он стал гангстером со мной. Прошло двадцать лет». У Цзинь Бяо было немного гордое выражение: «В этом вы, ребята, не можете с ним сравниться».
</w:t>
      </w:r>
    </w:p>
    <w:p>
      <w:pPr/>
    </w:p>
    <w:p>
      <w:pPr>
        <w:jc w:val="left"/>
      </w:pPr>
      <w:r>
        <w:rPr>
          <w:rFonts w:ascii="Consolas" w:eastAsia="Consolas" w:hAnsi="Consolas" w:cs="Consolas"/>
          <w:b w:val="0"/>
          <w:sz w:val="28"/>
        </w:rPr>
        <w:t xml:space="preserve">«Бяо-гэ, давайте сделаем это». Лю Хуа Цзы просто сказал: «Сан Лай, должно быть, уже закончил со своей частью работы».
</w:t>
      </w:r>
    </w:p>
    <w:p>
      <w:pPr/>
    </w:p>
    <w:p>
      <w:pPr>
        <w:jc w:val="left"/>
      </w:pPr>
      <w:r>
        <w:rPr>
          <w:rFonts w:ascii="Consolas" w:eastAsia="Consolas" w:hAnsi="Consolas" w:cs="Consolas"/>
          <w:b w:val="0"/>
          <w:sz w:val="28"/>
        </w:rPr>
        <w:t xml:space="preserve">Цзинь Бяо кивнул, и сказал толпе: «Слушайте хорошо. Никто не должен разрушать что-либо внутри. Это здание папочки. Прямо сейчас эта кулинария панацеи так популярна в Хэдуне, это дорога к богатству. После того, как мы вернем собственность, бизнес тоже будет наш.»
</w:t>
      </w:r>
    </w:p>
    <w:p>
      <w:pPr/>
    </w:p>
    <w:p>
      <w:pPr>
        <w:jc w:val="left"/>
      </w:pPr>
      <w:r>
        <w:rPr>
          <w:rFonts w:ascii="Consolas" w:eastAsia="Consolas" w:hAnsi="Consolas" w:cs="Consolas"/>
          <w:b w:val="0"/>
          <w:sz w:val="28"/>
        </w:rPr>
        <w:t xml:space="preserve">Люди в ресторане панацеи и понятия не имели о наличии опасности. Цю Янь заперлась в своей комнате и восстанавливала свою ци и кровеносные сосуды, в то время как Жуань Цин Шуан помогала ДжоДжо делать домашнее задание, а Цинь Вань’Эр обедала с Гао Сун с телевизионной станции. После этого Гао Сун пригласила ее к себе домой в гости, и она до сих пор не вернулась.
</w:t>
      </w:r>
    </w:p>
    <w:p>
      <w:pPr/>
    </w:p>
    <w:p>
      <w:pPr>
        <w:jc w:val="left"/>
      </w:pPr>
      <w:r>
        <w:rPr>
          <w:rFonts w:ascii="Consolas" w:eastAsia="Consolas" w:hAnsi="Consolas" w:cs="Consolas"/>
          <w:b w:val="0"/>
          <w:sz w:val="28"/>
        </w:rPr>
        <w:t xml:space="preserve">Потому, что кто-то еще не вернулся, Жуань Цин Шуан не заперла дверь.
</w:t>
      </w:r>
    </w:p>
    <w:p>
      <w:pPr/>
    </w:p>
    <w:p>
      <w:pPr>
        <w:jc w:val="left"/>
      </w:pPr>
      <w:r>
        <w:rPr>
          <w:rFonts w:ascii="Consolas" w:eastAsia="Consolas" w:hAnsi="Consolas" w:cs="Consolas"/>
          <w:b w:val="0"/>
          <w:sz w:val="28"/>
        </w:rPr>
        <w:t xml:space="preserve">Ся Лэй был первым, кто открыл дверь, чтобы войти. Во все горло он заорал: «Всем на выход!»
</w:t>
      </w:r>
    </w:p>
    <w:p>
      <w:pPr/>
    </w:p>
    <w:p>
      <w:pPr>
        <w:jc w:val="left"/>
      </w:pPr>
      <w:r>
        <w:rPr>
          <w:rFonts w:ascii="Consolas" w:eastAsia="Consolas" w:hAnsi="Consolas" w:cs="Consolas"/>
          <w:b w:val="0"/>
          <w:sz w:val="28"/>
        </w:rPr>
        <w:t xml:space="preserve">Это привело ДжоДжо в огромный испуг - если бы ее папа находился в магазине, ДжоДжо уже давно бы выбежала и стояла перед этим человеком. Громкий вопль ночью был похож на ограбление, и сильно потряс ее до глубины души.
</w:t>
      </w:r>
    </w:p>
    <w:p>
      <w:pPr/>
    </w:p>
    <w:p>
      <w:pPr>
        <w:jc w:val="left"/>
      </w:pPr>
      <w:r>
        <w:rPr>
          <w:rFonts w:ascii="Consolas" w:eastAsia="Consolas" w:hAnsi="Consolas" w:cs="Consolas"/>
          <w:b w:val="0"/>
          <w:sz w:val="28"/>
        </w:rPr>
        <w:t xml:space="preserve">Жуань Цин Шуан быстро побежала вниз, и, увидев угрожающее и жестокое поведение врага, она немного испугалась. «Мы уже закрылись. Если вы хотите поесть, приходите пораньше завтра.»
</w:t>
      </w:r>
    </w:p>
    <w:p>
      <w:pPr/>
    </w:p>
    <w:p>
      <w:pPr>
        <w:jc w:val="left"/>
      </w:pPr>
      <w:r>
        <w:rPr>
          <w:rFonts w:ascii="Consolas" w:eastAsia="Consolas" w:hAnsi="Consolas" w:cs="Consolas"/>
          <w:b w:val="0"/>
          <w:sz w:val="28"/>
        </w:rPr>
        <w:t xml:space="preserve">Увидев такого энергичного и великолепного босса, Цзинь Бяо был действительно удивлен - он слышал от Вэн Цин, а также его сын говорил, что арендатором была красивая женщина, только он не думал, что она будет настолько красивой... такой красивой, что он захотел заполучить её.
</w:t>
      </w:r>
    </w:p>
    <w:p>
      <w:pPr/>
    </w:p>
    <w:p>
      <w:pPr>
        <w:jc w:val="left"/>
      </w:pPr>
      <w:r>
        <w:rPr>
          <w:rFonts w:ascii="Consolas" w:eastAsia="Consolas" w:hAnsi="Consolas" w:cs="Consolas"/>
          <w:b w:val="0"/>
          <w:sz w:val="28"/>
        </w:rPr>
        <w:t xml:space="preserve">Ся Лэй тоже был очень удивлен. С такой симпатичной девушкой - он действительно не хотел нападать, не желая напугать ее.
</w:t>
      </w:r>
    </w:p>
    <w:p>
      <w:pPr/>
    </w:p>
    <w:p>
      <w:pPr>
        <w:jc w:val="left"/>
      </w:pPr>
      <w:r>
        <w:rPr>
          <w:rFonts w:ascii="Consolas" w:eastAsia="Consolas" w:hAnsi="Consolas" w:cs="Consolas"/>
          <w:b w:val="0"/>
          <w:sz w:val="28"/>
        </w:rPr>
        <w:t xml:space="preserve">«Ты босс?» Лю Хуа Цзы, этот злой человек не понимал, как он должен был обращаться к этой женщине, и холодно сказал: «Южный район Хэдуна под твоим руководством?»
</w:t>
      </w:r>
    </w:p>
    <w:p>
      <w:pPr/>
    </w:p>
    <w:p>
      <w:pPr>
        <w:jc w:val="left"/>
      </w:pPr>
      <w:r>
        <w:rPr>
          <w:rFonts w:ascii="Consolas" w:eastAsia="Consolas" w:hAnsi="Consolas" w:cs="Consolas"/>
          <w:b w:val="0"/>
          <w:sz w:val="28"/>
        </w:rPr>
        <w:t xml:space="preserve">Жуань Цин Шуан долго не могла понять, но потом она кивнула: «Это... это я».
</w:t>
      </w:r>
    </w:p>
    <w:p>
      <w:pPr/>
    </w:p>
    <w:p>
      <w:pPr>
        <w:jc w:val="left"/>
      </w:pPr>
      <w:r>
        <w:rPr>
          <w:rFonts w:ascii="Consolas" w:eastAsia="Consolas" w:hAnsi="Consolas" w:cs="Consolas"/>
          <w:b w:val="0"/>
          <w:sz w:val="28"/>
        </w:rPr>
        <w:t xml:space="preserve">«Я муж Вэн Цин». Цзинь Бяо мягко заговорил. «Ты должна знать, почему я пришел».
</w:t>
      </w:r>
    </w:p>
    <w:p>
      <w:pPr/>
    </w:p>
    <w:p>
      <w:pPr>
        <w:jc w:val="left"/>
      </w:pPr>
      <w:r>
        <w:rPr>
          <w:rFonts w:ascii="Consolas" w:eastAsia="Consolas" w:hAnsi="Consolas" w:cs="Consolas"/>
          <w:b w:val="0"/>
          <w:sz w:val="28"/>
        </w:rPr>
        <w:t xml:space="preserve">Сердце Жуань Цин Шуан впало в панику - Сюй Юнь действительно вызвал большие неприятности. С первого взгляда на противника, великий крестный отец Цзинь Бяо выглядел намного мощнее, чем маленькие хулиганы. Даже люди на его стороне, каждый из них выглядел более свирепо, чем Трио Тигров Южного Города .
</w:t>
      </w:r>
    </w:p>
    <w:p>
      <w:pPr/>
    </w:p>
    <w:p>
      <w:pPr>
        <w:jc w:val="left"/>
      </w:pPr>
      <w:r>
        <w:rPr>
          <w:rFonts w:ascii="Consolas" w:eastAsia="Consolas" w:hAnsi="Consolas" w:cs="Consolas"/>
          <w:b w:val="0"/>
          <w:sz w:val="28"/>
        </w:rPr>
        <w:t xml:space="preserve">«Что вы хотите сделать...... собственность, мы уже купили ее...» После того, как Жуань Цин Шуан сказала эти слова, в ее сердце не осталось ничего.
</w:t>
      </w:r>
    </w:p>
    <w:p>
      <w:pPr/>
    </w:p>
    <w:p>
      <w:pPr>
        <w:jc w:val="left"/>
      </w:pPr>
      <w:r>
        <w:rPr>
          <w:rFonts w:ascii="Consolas" w:eastAsia="Consolas" w:hAnsi="Consolas" w:cs="Consolas"/>
          <w:b w:val="0"/>
          <w:sz w:val="28"/>
        </w:rPr>
        <w:t xml:space="preserve">Глаза Цзинь Бяо холодно заблестели. «За сто юаней можно купить эту собственность? Это называется вымогательством.»
</w:t>
      </w:r>
    </w:p>
    <w:p>
      <w:pPr/>
    </w:p>
    <w:p>
      <w:pPr>
        <w:jc w:val="left"/>
      </w:pPr>
      <w:r>
        <w:rPr>
          <w:rFonts w:ascii="Consolas" w:eastAsia="Consolas" w:hAnsi="Consolas" w:cs="Consolas"/>
          <w:b w:val="0"/>
          <w:sz w:val="28"/>
        </w:rPr>
        <w:t xml:space="preserve">Услышав голоса, ДжоДжо спустилась на лестницу, и как только она услышала слова этого ублюдка, она стала несчастной. «Точно так же, как Чжоу Юй победил Хуан Гая, один из них победил, а другой был готов принять это, для танго нужны двое. Вы, ребята, согласились продать её, а мы её купили. Как вы можете назвать это вымогательством?»
</w:t>
      </w:r>
    </w:p>
    <w:p>
      <w:pPr/>
    </w:p>
    <w:p>
      <w:pPr>
        <w:jc w:val="left"/>
      </w:pPr>
      <w:r>
        <w:rPr>
          <w:rFonts w:ascii="Consolas" w:eastAsia="Consolas" w:hAnsi="Consolas" w:cs="Consolas"/>
          <w:b w:val="0"/>
          <w:sz w:val="28"/>
        </w:rPr>
        <w:t xml:space="preserve">«Какая маленькая девочка с железными зубами. Ты осмеливаешься шутить со мной?» Цзинь Бяо увидел маленькую девочку на лестнице, и в его сердце не возникло ни малейшей мягкости. «Тогда сегодня я пришел, чтобы вернуть имущество. Если вы не хотите, вам все равно придется. Что ты можешь сделать?»
</w:t>
      </w:r>
    </w:p>
    <w:p>
      <w:pPr/>
    </w:p>
    <w:p>
      <w:pPr>
        <w:jc w:val="left"/>
      </w:pPr>
      <w:r>
        <w:rPr>
          <w:rFonts w:ascii="Consolas" w:eastAsia="Consolas" w:hAnsi="Consolas" w:cs="Consolas"/>
          <w:b w:val="0"/>
          <w:sz w:val="28"/>
        </w:rPr>
        <w:t xml:space="preserve">ДжоДжо услышала и очень рассердилась - папа только что стал богатым и привлекательным парнем с машиной и домом, и этот человек хочет вернуть дом - это было бы просто крайне отвратительно. «Это то, что называется вымогательством!»
</w:t>
      </w:r>
    </w:p>
    <w:p>
      <w:pPr/>
    </w:p>
    <w:p>
      <w:pPr>
        <w:jc w:val="left"/>
      </w:pPr>
      <w:r>
        <w:rPr>
          <w:rFonts w:ascii="Consolas" w:eastAsia="Consolas" w:hAnsi="Consolas" w:cs="Consolas"/>
          <w:b w:val="0"/>
          <w:sz w:val="28"/>
        </w:rPr>
        <w:t xml:space="preserve">«И что тогда?» Цзинь Бяо холодно сказал: «Уберите их всех! Я хотел бы посмотреть, кто может заставить меня поступить иначе!»
</w:t>
      </w:r>
    </w:p>
    <w:p>
      <w:pPr/>
    </w:p>
    <w:p>
      <w:pPr>
        <w:jc w:val="left"/>
      </w:pPr>
      <w:r>
        <w:rPr>
          <w:rFonts w:ascii="Consolas" w:eastAsia="Consolas" w:hAnsi="Consolas" w:cs="Consolas"/>
          <w:b w:val="0"/>
          <w:sz w:val="28"/>
        </w:rPr>
        <w:t xml:space="preserve">«Да!» В глазах Лю Хуа Цзи и Ся Лэйя внезапно зажегся злобный свет.
</w:t>
      </w:r>
    </w:p>
    <w:p>
      <w:pPr/>
    </w:p>
    <w:p>
      <w:pPr>
        <w:jc w:val="left"/>
      </w:pPr>
      <w:r>
        <w:rPr>
          <w:rFonts w:ascii="Consolas" w:eastAsia="Consolas" w:hAnsi="Consolas" w:cs="Consolas"/>
          <w:b w:val="0"/>
          <w:sz w:val="28"/>
        </w:rPr>
        <w:t xml:space="preserve">Жуань Цин Шуан не успела и опомниться, прежде чем как кто-то схватил ее за руку. «Что вы делаете!»
</w:t>
      </w:r>
    </w:p>
    <w:p>
      <w:pPr/>
    </w:p>
    <w:p>
      <w:pPr>
        <w:jc w:val="left"/>
      </w:pPr>
      <w:r>
        <w:rPr>
          <w:rFonts w:ascii="Consolas" w:eastAsia="Consolas" w:hAnsi="Consolas" w:cs="Consolas"/>
          <w:b w:val="0"/>
          <w:sz w:val="28"/>
        </w:rPr>
        <w:t xml:space="preserve">«Что мы делаем?» Ся Лэй холодно рассмеялся. «Сегодня наш Бяо-гэ будет женихом! Хахаха!»
</w:t>
      </w:r>
    </w:p>
    <w:p>
      <w:pPr/>
    </w:p>
    <w:p>
      <w:pPr>
        <w:jc w:val="left"/>
      </w:pPr>
      <w:r>
        <w:rPr>
          <w:rFonts w:ascii="Consolas" w:eastAsia="Consolas" w:hAnsi="Consolas" w:cs="Consolas"/>
          <w:b w:val="0"/>
          <w:sz w:val="28"/>
        </w:rPr>
        <w:t xml:space="preserve">ДжоДжо, которая повидала большие штормы, прежде всего использовала всю свою силу и закричала наверх: «Цю Янь-цзе! Спаси нас!»
</w:t>
      </w:r>
    </w:p>
    <w:p>
      <w:pPr/>
    </w:p>
    <w:p>
      <w:pPr>
        <w:jc w:val="left"/>
      </w:pPr>
      <w:r>
        <w:rPr>
          <w:rFonts w:ascii="Consolas" w:eastAsia="Consolas" w:hAnsi="Consolas" w:cs="Consolas"/>
          <w:b w:val="0"/>
          <w:sz w:val="28"/>
        </w:rPr>
        <w:t xml:space="preserve">Сидя в медитативной позе, Цю Янь была поглощена меридианами груди, всего тела и кровеносных сосудов, и ее уши абсолютно ничего не слышали снаружи. Но когда ДжоДжо выкрикнула, это сразу же взволновало ее нервы, и глаза Цю Янь внезапно открылись - даже не подумав, она встала и выскочила за дверь!
</w:t>
      </w:r>
    </w:p>
    <w:p>
      <w:pPr/>
    </w:p>
    <w:p>
      <w:pPr>
        <w:jc w:val="left"/>
      </w:pPr>
      <w:r>
        <w:rPr>
          <w:rFonts w:ascii="Consolas" w:eastAsia="Consolas" w:hAnsi="Consolas" w:cs="Consolas"/>
          <w:b w:val="0"/>
          <w:sz w:val="28"/>
        </w:rPr>
        <w:t xml:space="preserve">Цю Янь практически спрыгнула вниз с лестницы и предстала перед толпой, схватив ДжоДжо и спрятав ее за собой. Разгневанная, она сказала: «Кто вы! Какая дерзость!»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Внезапно появилась красивая девушка. Цзинь Бяо действительно почувствовал себя благословленным, встретить двух красавиц на одном этаже. В его жизни это был первый раз, когда ему так везло с красавицами; сегодня явно вечер романтических случайностей.
</w:t>
      </w:r>
    </w:p>
    <w:p>
      <w:pPr/>
    </w:p>
    <w:p>
      <w:pPr>
        <w:jc w:val="left"/>
      </w:pPr>
      <w:r>
        <w:rPr>
          <w:rFonts w:ascii="Consolas" w:eastAsia="Consolas" w:hAnsi="Consolas" w:cs="Consolas"/>
          <w:b w:val="0"/>
          <w:sz w:val="28"/>
        </w:rPr>
        <w:t xml:space="preserve">«Ха-ха-ха, Бяо-гэ, этих счастливых встреч с красотками уже слишком много - как насчет того, чтобы я и Лю Хуа Цзи помог вам наслаждаться одной из них?» Когда Ся Лэй увидел классически красивую Цю Янь, его глаза засияли. Он хотел её.
</w:t>
      </w:r>
    </w:p>
    <w:p>
      <w:pPr/>
    </w:p>
    <w:p>
      <w:pPr>
        <w:jc w:val="left"/>
      </w:pPr>
      <w:r>
        <w:rPr>
          <w:rFonts w:ascii="Consolas" w:eastAsia="Consolas" w:hAnsi="Consolas" w:cs="Consolas"/>
          <w:b w:val="0"/>
          <w:sz w:val="28"/>
        </w:rPr>
        <w:t xml:space="preserve">Цзинь Бяо фыркнул, его выражение лица не скрывало гордости. «Вы думаете, что Бяо-гэ уже стар? Ха-ха-ха, я как старый драгоценный нож, старый, но все еще энергичный».
</w:t>
      </w:r>
    </w:p>
    <w:p>
      <w:pPr/>
    </w:p>
    <w:p>
      <w:pPr>
        <w:jc w:val="left"/>
      </w:pPr>
      <w:r>
        <w:rPr>
          <w:rFonts w:ascii="Consolas" w:eastAsia="Consolas" w:hAnsi="Consolas" w:cs="Consolas"/>
          <w:b w:val="0"/>
          <w:sz w:val="28"/>
        </w:rPr>
        <w:t xml:space="preserve">Цю Янь сердито крикнула: «Непристойные дураки!»
</w:t>
      </w:r>
    </w:p>
    <w:p>
      <w:pPr/>
    </w:p>
    <w:p>
      <w:pPr>
        <w:jc w:val="left"/>
      </w:pPr>
      <w:r>
        <w:rPr>
          <w:rFonts w:ascii="Consolas" w:eastAsia="Consolas" w:hAnsi="Consolas" w:cs="Consolas"/>
          <w:b w:val="0"/>
          <w:sz w:val="28"/>
        </w:rPr>
        <w:t xml:space="preserve">Как только эти слова прозвучали, руки Ся Лэйя и Лю Хуа Цзи внезапно почувствовали сильную боль! Они мгновенно выпустили схваченную Жуань Цин Шуан, которая испугалась, и быстро побежала к Цю Янь. После того, как она подбежала, подняла на руки ДжоДжо, она наконец заметила, что в руках Цю Янь был гибкий клинок, похожий на осенние воды!
</w:t>
      </w:r>
    </w:p>
    <w:p>
      <w:pPr/>
    </w:p>
    <w:p>
      <w:pPr>
        <w:jc w:val="left"/>
      </w:pPr>
      <w:r>
        <w:rPr>
          <w:rFonts w:ascii="Consolas" w:eastAsia="Consolas" w:hAnsi="Consolas" w:cs="Consolas"/>
          <w:b w:val="0"/>
          <w:sz w:val="28"/>
        </w:rPr>
        <w:t xml:space="preserve">Цзинь Бяо не мог не нахмуриться тревожно. Когда эта женщина успела взять оружие в руки? Он даже не заметил, как это произошло.
</w:t>
      </w:r>
    </w:p>
    <w:p>
      <w:pPr/>
    </w:p>
    <w:p>
      <w:pPr>
        <w:jc w:val="left"/>
      </w:pPr>
      <w:r>
        <w:rPr>
          <w:rFonts w:ascii="Consolas" w:eastAsia="Consolas" w:hAnsi="Consolas" w:cs="Consolas"/>
          <w:b w:val="0"/>
          <w:sz w:val="28"/>
        </w:rPr>
        <w:t xml:space="preserve">«Ф*к! Ты шлюха!» Руки Ся Лэйя были порезаны несколько раз. Кровь капала из порезов, и он не мог не ругаться: «Папочка сегодня прилюдно разденет тебя, и заполучит твою фамилию!»
</w:t>
      </w:r>
    </w:p>
    <w:p>
      <w:pPr/>
    </w:p>
    <w:p>
      <w:pPr>
        <w:jc w:val="left"/>
      </w:pPr>
      <w:r>
        <w:rPr>
          <w:rFonts w:ascii="Consolas" w:eastAsia="Consolas" w:hAnsi="Consolas" w:cs="Consolas"/>
          <w:b w:val="0"/>
          <w:sz w:val="28"/>
        </w:rPr>
        <w:t xml:space="preserve">Ся Лэй напал, но мог ли он стать достойным противником Цю Янь?! Холодный свет вспыхнул, и на его лице крестом были напечатаны два пореза! Ся Лэй почувствовал сильную боль на лице и забормотал. Он использовал свои руки, чтобы схватиться за сильно болевшие щеки, и его две руки мгновенно покрылись кровью!
</w:t>
      </w:r>
    </w:p>
    <w:p>
      <w:pPr/>
    </w:p>
    <w:p>
      <w:pPr>
        <w:jc w:val="left"/>
      </w:pPr>
      <w:r>
        <w:rPr>
          <w:rFonts w:ascii="Consolas" w:eastAsia="Consolas" w:hAnsi="Consolas" w:cs="Consolas"/>
          <w:b w:val="0"/>
          <w:sz w:val="28"/>
        </w:rPr>
        <w:t xml:space="preserve">Со вспышкой Цю Янь вытолкнула ногу и выкинула Ся Лэйя из ресторана панацеи - сильно кровожадно дыша, она сурово крикнула: «Прочь отсюда!»
</w:t>
      </w:r>
    </w:p>
    <w:p>
      <w:pPr/>
    </w:p>
    <w:p>
      <w:pPr>
        <w:jc w:val="left"/>
      </w:pPr>
      <w:r>
        <w:rPr>
          <w:rFonts w:ascii="Consolas" w:eastAsia="Consolas" w:hAnsi="Consolas" w:cs="Consolas"/>
          <w:b w:val="0"/>
          <w:sz w:val="28"/>
        </w:rPr>
        <w:t xml:space="preserve">Прежде чем они смогли сразиться, он был порезан семь или восемь раз. Ся Лэй не смог сделать и двух ходов против женщины, которая противостояла ему, его просто выкинула женщина - это полностью ошеломило Цзинь Бяо.
</w:t>
      </w:r>
    </w:p>
    <w:p>
      <w:pPr/>
    </w:p>
    <w:p>
      <w:pPr>
        <w:jc w:val="left"/>
      </w:pPr>
      <w:r>
        <w:rPr>
          <w:rFonts w:ascii="Consolas" w:eastAsia="Consolas" w:hAnsi="Consolas" w:cs="Consolas"/>
          <w:b w:val="0"/>
          <w:sz w:val="28"/>
        </w:rPr>
        <w:t xml:space="preserve">Лю Хуа Цзи почувствовал холод. Женщина перед ним определенно не была обычным человеком.
</w:t>
      </w:r>
    </w:p>
    <w:p>
      <w:pPr/>
    </w:p>
    <w:p>
      <w:pPr>
        <w:jc w:val="left"/>
      </w:pPr>
      <w:r>
        <w:rPr>
          <w:rFonts w:ascii="Consolas" w:eastAsia="Consolas" w:hAnsi="Consolas" w:cs="Consolas"/>
          <w:b w:val="0"/>
          <w:sz w:val="28"/>
        </w:rPr>
        <w:t xml:space="preserve">«Убирайтесь». Суровый и холодный голос Цю Янь был последним предупреждением Цзинь Бяо и его банде.
</w:t>
      </w:r>
    </w:p>
    <w:p>
      <w:pPr/>
    </w:p>
    <w:p>
      <w:pPr>
        <w:jc w:val="left"/>
      </w:pPr>
      <w:r>
        <w:rPr>
          <w:rFonts w:ascii="Consolas" w:eastAsia="Consolas" w:hAnsi="Consolas" w:cs="Consolas"/>
          <w:b w:val="0"/>
          <w:sz w:val="28"/>
        </w:rPr>
        <w:t xml:space="preserve">Как Цзинь Бяо станет терпеть женщину, осмеливающуюся кричать на него? Несмотря на то, что он действительно боялся навыков Цю Янь, он все еще сердито взревел: «Вперед! Взять ее! Сегодня тот, кто сможет захватить эту женщину, сможет заполучить ее!»
</w:t>
      </w:r>
    </w:p>
    <w:p>
      <w:pPr/>
    </w:p>
    <w:p>
      <w:pPr>
        <w:jc w:val="left"/>
      </w:pPr>
      <w:r>
        <w:rPr>
          <w:rFonts w:ascii="Consolas" w:eastAsia="Consolas" w:hAnsi="Consolas" w:cs="Consolas"/>
          <w:b w:val="0"/>
          <w:sz w:val="28"/>
        </w:rPr>
        <w:t xml:space="preserve">На большую награду найдутся храбрые люди. Тем более на такую красавицу должны были найтись храбрые мужчины. Банда безрассудно набросилась на Цю Янь, как будто они не заботились о жизни и смерти.
</w:t>
      </w:r>
    </w:p>
    <w:p>
      <w:pPr/>
    </w:p>
    <w:p>
      <w:pPr>
        <w:jc w:val="left"/>
      </w:pPr>
      <w:r>
        <w:rPr>
          <w:rFonts w:ascii="Consolas" w:eastAsia="Consolas" w:hAnsi="Consolas" w:cs="Consolas"/>
          <w:b w:val="0"/>
          <w:sz w:val="28"/>
        </w:rPr>
        <w:t xml:space="preserve">Каким человеком была Цю Янь? Даже в Преисподней о почитаемой Неистовой Лисице говорили как о чем-то чрезвычайно страшном! Те, кто провоцировал почитаемую Лисицу из Преисподней, не выживали. Хотя в открытом мире Цю Янь не могла убивать, как ей это нравилось, но она определенно не собиралась быть снисходительной.
</w:t>
      </w:r>
    </w:p>
    <w:p>
      <w:pPr/>
    </w:p>
    <w:p>
      <w:pPr>
        <w:jc w:val="left"/>
      </w:pPr>
      <w:r>
        <w:rPr>
          <w:rFonts w:ascii="Consolas" w:eastAsia="Consolas" w:hAnsi="Consolas" w:cs="Consolas"/>
          <w:b w:val="0"/>
          <w:sz w:val="28"/>
        </w:rPr>
        <w:t xml:space="preserve">В одно мгновение семь или восемь парней были выброшены, прежде чем они даже успели почувствовать боль. Если у них не были отрезаны уши, то были отрезаны пальцы - каждый из них потерял кусочек плоти.
</w:t>
      </w:r>
    </w:p>
    <w:p>
      <w:pPr/>
    </w:p>
    <w:p>
      <w:pPr>
        <w:jc w:val="left"/>
      </w:pPr>
      <w:r>
        <w:rPr>
          <w:rFonts w:ascii="Consolas" w:eastAsia="Consolas" w:hAnsi="Consolas" w:cs="Consolas"/>
          <w:b w:val="0"/>
          <w:sz w:val="28"/>
        </w:rPr>
        <w:t xml:space="preserve">Цю Янь была человеком, который любил чистоту. После того, как все эти люди были выброшены на улицу, они обнаружили, что их «части» падают вниз. У некоторых из них исчезли уши, в то время как у других были отрезаны носы, у некоторых губы были нарезаны на четыре части, а некоторые не смогли найти своих пальцев.....
</w:t>
      </w:r>
    </w:p>
    <w:p>
      <w:pPr/>
    </w:p>
    <w:p>
      <w:pPr>
        <w:jc w:val="left"/>
      </w:pPr>
      <w:r>
        <w:rPr>
          <w:rFonts w:ascii="Consolas" w:eastAsia="Consolas" w:hAnsi="Consolas" w:cs="Consolas"/>
          <w:b w:val="0"/>
          <w:sz w:val="28"/>
        </w:rPr>
        <w:t xml:space="preserve">Цзинь Бяо был полностью ошеломлен, и не мог удержаться от холодной дрожи - эта женщина была просто дьяволом!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 Действительно свирепый парень
</w:t>
      </w:r>
    </w:p>
    <w:p>
      <w:pPr/>
    </w:p>
    <w:p>
      <w:pPr>
        <w:jc w:val="left"/>
      </w:pPr>
      <w:r>
        <w:rPr>
          <w:rFonts w:ascii="Consolas" w:eastAsia="Consolas" w:hAnsi="Consolas" w:cs="Consolas"/>
          <w:b w:val="0"/>
          <w:sz w:val="28"/>
        </w:rPr>
        <w:t xml:space="preserve">Все тело Цю Яна источало кусающе холодную, убийственную ауру, когда она стояла перед дверью ресторана панацеи, с яростью глядя на растянувшихся людей. Ругаясь, она сказала: «Если вы хотите умереть, я могу это устроить!»
</w:t>
      </w:r>
    </w:p>
    <w:p>
      <w:pPr/>
    </w:p>
    <w:p>
      <w:pPr>
        <w:jc w:val="left"/>
      </w:pPr>
      <w:r>
        <w:rPr>
          <w:rFonts w:ascii="Consolas" w:eastAsia="Consolas" w:hAnsi="Consolas" w:cs="Consolas"/>
          <w:b w:val="0"/>
          <w:sz w:val="28"/>
        </w:rPr>
        <w:t xml:space="preserve">Цзинь Бяо весь дрожал. Невероятно, что в таком маленьком, миниатюрном интерьере ресторана панацеи могла неожиданно скрываться такая элита. Информация, которую ему дал тот прихвостень, заключалась в том, что Сюй Юнь был действительно ужасен - поэтому он обманом выманил тигра с гор. Чтобы задержать Сюй Юнь и не дать ему двигаться, он приказал Чжао Сан Лайю пойти. Поэтому он осмелился привести сюда только Ся Лэйя и Лю Хуа Цзы.
</w:t>
      </w:r>
    </w:p>
    <w:p>
      <w:pPr/>
    </w:p>
    <w:p>
      <w:pPr>
        <w:jc w:val="left"/>
      </w:pPr>
      <w:r>
        <w:rPr>
          <w:rFonts w:ascii="Consolas" w:eastAsia="Consolas" w:hAnsi="Consolas" w:cs="Consolas"/>
          <w:b w:val="0"/>
          <w:sz w:val="28"/>
        </w:rPr>
        <w:t xml:space="preserve">Очевидно, что информация, купленная за 100 000 юаней, у того прихвостня, была совсем неточной.
</w:t>
      </w:r>
    </w:p>
    <w:p>
      <w:pPr/>
    </w:p>
    <w:p>
      <w:pPr>
        <w:jc w:val="left"/>
      </w:pPr>
      <w:r>
        <w:rPr>
          <w:rFonts w:ascii="Consolas" w:eastAsia="Consolas" w:hAnsi="Consolas" w:cs="Consolas"/>
          <w:b w:val="0"/>
          <w:sz w:val="28"/>
        </w:rPr>
        <w:t xml:space="preserve">Цзинь Бяо про себя подумал, пока горы зеленые, нет необходимости беспокоиться о дровах - пока он жив, у него есть шанс. Сегодня Чжао Сан Лай столкнулся с Сюй Юном, в следующий раз у него еще будет возможность захватить это место. Он скрипел зубами, открывая рот, чтобы сказать: «Сегодня я осознаю, что проиграл. В будущем я, Цзинь Бяо, буду помнить о своем собственном бизнесе, а ваши два Южных района о своем!»
</w:t>
      </w:r>
    </w:p>
    <w:p>
      <w:pPr/>
    </w:p>
    <w:p>
      <w:pPr>
        <w:jc w:val="left"/>
      </w:pPr>
      <w:r>
        <w:rPr>
          <w:rFonts w:ascii="Consolas" w:eastAsia="Consolas" w:hAnsi="Consolas" w:cs="Consolas"/>
          <w:b w:val="0"/>
          <w:sz w:val="28"/>
        </w:rPr>
        <w:t xml:space="preserve">Цю Янь не хотела утруждать себя разговорами с таким человеком, который так много говорил о себе. «Убирайся!»
</w:t>
      </w:r>
    </w:p>
    <w:p>
      <w:pPr/>
    </w:p>
    <w:p>
      <w:pPr>
        <w:jc w:val="left"/>
      </w:pPr>
      <w:r>
        <w:rPr>
          <w:rFonts w:ascii="Consolas" w:eastAsia="Consolas" w:hAnsi="Consolas" w:cs="Consolas"/>
          <w:b w:val="0"/>
          <w:sz w:val="28"/>
        </w:rPr>
        <w:t xml:space="preserve">«Хмф...» Цзинь Бяо слегка фыркнул, поворачиваясь, чтобы уйти.
</w:t>
      </w:r>
    </w:p>
    <w:p>
      <w:pPr/>
    </w:p>
    <w:p>
      <w:pPr>
        <w:jc w:val="left"/>
      </w:pPr>
      <w:r>
        <w:rPr>
          <w:rFonts w:ascii="Consolas" w:eastAsia="Consolas" w:hAnsi="Consolas" w:cs="Consolas"/>
          <w:b w:val="0"/>
          <w:sz w:val="28"/>
        </w:rPr>
        <w:t xml:space="preserve">«Заблудился, разве ты не слышал?» ДжоДжо невольно подумала, что этот дядя с его свирепым и неотесанным внешним видом, у которого было много лишнего веса, был таким грубым и неисправимым. В самом деле, приехать сюда, думая о том, чтобы захватить их имущество, которое папа с трудом купил за дешево, естественно, ДжоДжо вряд ли легко его простит.
</w:t>
      </w:r>
    </w:p>
    <w:p>
      <w:pPr/>
    </w:p>
    <w:p>
      <w:pPr>
        <w:jc w:val="left"/>
      </w:pPr>
      <w:r>
        <w:rPr>
          <w:rFonts w:ascii="Consolas" w:eastAsia="Consolas" w:hAnsi="Consolas" w:cs="Consolas"/>
          <w:b w:val="0"/>
          <w:sz w:val="28"/>
        </w:rPr>
        <w:t xml:space="preserve">Цзинь Бяо тупо смотрел. Он не думал, что эта маленькая девочка может быть настолько сильной, поэтому он в равной степени не собирался обращать внимание на ДжоДжо, не оборачиваясь, он собирался уйти.
</w:t>
      </w:r>
    </w:p>
    <w:p>
      <w:pPr/>
    </w:p>
    <w:p>
      <w:pPr>
        <w:jc w:val="left"/>
      </w:pPr>
      <w:r>
        <w:rPr>
          <w:rFonts w:ascii="Consolas" w:eastAsia="Consolas" w:hAnsi="Consolas" w:cs="Consolas"/>
          <w:b w:val="0"/>
          <w:sz w:val="28"/>
        </w:rPr>
        <w:t xml:space="preserve">Существуют люди, которые не могут выполнить обещание. ДжоДжо хотела, чтобы он заблудился, поэтому Цю Янь, естественно, не могла позволить ему уйти. Внезапно две палочки для еды в руках Цю Янь вырвались наружу, и мгновенно ударили по двум ногам Цзинь Бяо, которые подкосились. Нижняя часть Цзинь Бяо сразу почувствовала слабость, и все его тело рухнуло на колени на землю.
</w:t>
      </w:r>
    </w:p>
    <w:p>
      <w:pPr/>
    </w:p>
    <w:p>
      <w:pPr>
        <w:jc w:val="left"/>
      </w:pPr>
      <w:r>
        <w:rPr>
          <w:rFonts w:ascii="Consolas" w:eastAsia="Consolas" w:hAnsi="Consolas" w:cs="Consolas"/>
          <w:b w:val="0"/>
          <w:sz w:val="28"/>
        </w:rPr>
        <w:t xml:space="preserve">«Ползи». Цю Янь сказала это без малейшего намека на эмоции, просто описав действие, вот и все. «Я позволю вам, ребята, уползти, а не уйти».
</w:t>
      </w:r>
    </w:p>
    <w:p>
      <w:pPr/>
    </w:p>
    <w:p>
      <w:pPr>
        <w:jc w:val="left"/>
      </w:pPr>
      <w:r>
        <w:rPr>
          <w:rFonts w:ascii="Consolas" w:eastAsia="Consolas" w:hAnsi="Consolas" w:cs="Consolas"/>
          <w:b w:val="0"/>
          <w:sz w:val="28"/>
        </w:rPr>
        <w:t xml:space="preserve">В душе Цзинь Бяо считал, что это было жестоко и необоснованно, но большой человек может согнуться или выпрямиться по мере необходимости. Сегодня он просчитался - перед лицом элиты он проиграл, и принял это как неизбежное. Тем не менее эти слова, пока горы зеленые, не нужно опасаться нехватки дров – пока у него есть возможность уйти, он уверен, даже если ему придется снова потратить много денег, чтобы нанять исключительную элита, он избавится от всех своих людей!
</w:t>
      </w:r>
    </w:p>
    <w:p>
      <w:pPr/>
    </w:p>
    <w:p>
      <w:pPr>
        <w:jc w:val="left"/>
      </w:pPr>
      <w:r>
        <w:rPr>
          <w:rFonts w:ascii="Consolas" w:eastAsia="Consolas" w:hAnsi="Consolas" w:cs="Consolas"/>
          <w:b w:val="0"/>
          <w:sz w:val="28"/>
        </w:rPr>
        <w:t xml:space="preserve">Почти две сотни фунтов тела Цзинь Бяо громко легли на землю - он действительно заскрипел зубами и пополз к выходу.
</w:t>
      </w:r>
    </w:p>
    <w:p>
      <w:pPr/>
    </w:p>
    <w:p>
      <w:pPr>
        <w:jc w:val="left"/>
      </w:pPr>
      <w:r>
        <w:rPr>
          <w:rFonts w:ascii="Consolas" w:eastAsia="Consolas" w:hAnsi="Consolas" w:cs="Consolas"/>
          <w:b w:val="0"/>
          <w:sz w:val="28"/>
        </w:rPr>
        <w:t xml:space="preserve">Босс взял на себя инициативу, чтобы сделать так много. Оставшиеся снаружи люди, конечно же, не осмелились ничего сказать, беспорядочно лежа на земле. Им не нужна была Цю Янь, чтобы зашевелить мышцами. Они использовали все свои силы, чтобы вылезти из ресторана панацеи, один за другим, как будто это были живые карты, для игры в пасьянс.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Юнь, который спешил обратно в ресторан панацеи, увидел эту сцену. Похлопывая пальцами ног и удивляясь, он знал, что это, должно быть, была гнилая идея ДжоДжо. Маловероятно, что Жуань Цин Шуан пришла бы в голову идея, чтобы так наказать людей, а Цю Янь это тоже, вряд ли было бы интересно......
</w:t>
      </w:r>
    </w:p>
    <w:p>
      <w:pPr/>
    </w:p>
    <w:p>
      <w:pPr>
        <w:jc w:val="left"/>
      </w:pPr>
      <w:r>
        <w:rPr>
          <w:rFonts w:ascii="Consolas" w:eastAsia="Consolas" w:hAnsi="Consolas" w:cs="Consolas"/>
          <w:b w:val="0"/>
          <w:sz w:val="28"/>
        </w:rPr>
        <w:t xml:space="preserve">Цянь Цзи увидел, что Цзинь Бяо вылез из ресторана панацеи, и он отчаянно ущипнул свое бедро, чтобы убедиться, что он не спит.
</w:t>
      </w:r>
    </w:p>
    <w:p>
      <w:pPr/>
    </w:p>
    <w:p>
      <w:pPr>
        <w:jc w:val="left"/>
      </w:pPr>
      <w:r>
        <w:rPr>
          <w:rFonts w:ascii="Consolas" w:eastAsia="Consolas" w:hAnsi="Consolas" w:cs="Consolas"/>
          <w:b w:val="0"/>
          <w:sz w:val="28"/>
        </w:rPr>
        <w:t xml:space="preserve">Вслед за ним, обеспокоеные рестораном панацеи, Трио Тигров Южного Города тоже вернулись и были полностью ошеломлены. Изначально они все же очень волновались, а теперь они понимали, что на это не было никаких причин. Цю Янь здесь. Если Цзинь Бяо привел двадцать или тридцать человек, даже, если бы они держали в руках оружие, то это было лишь желанием пострадать.
</w:t>
      </w:r>
    </w:p>
    <w:p>
      <w:pPr/>
    </w:p>
    <w:p>
      <w:pPr>
        <w:jc w:val="left"/>
      </w:pPr>
      <w:r>
        <w:rPr>
          <w:rFonts w:ascii="Consolas" w:eastAsia="Consolas" w:hAnsi="Consolas" w:cs="Consolas"/>
          <w:b w:val="0"/>
          <w:sz w:val="28"/>
        </w:rPr>
        <w:t xml:space="preserve">«Иди!» После того, как Цзинь Бяо встал, все его лицо было мрачно. Он определенно не простил бы этих женщин, которые унижали его, особенно эту маленькую девочку!
</w:t>
      </w:r>
    </w:p>
    <w:p>
      <w:pPr/>
    </w:p>
    <w:p>
      <w:pPr>
        <w:jc w:val="left"/>
      </w:pPr>
      <w:r>
        <w:rPr>
          <w:rFonts w:ascii="Consolas" w:eastAsia="Consolas" w:hAnsi="Consolas" w:cs="Consolas"/>
          <w:b w:val="0"/>
          <w:sz w:val="28"/>
        </w:rPr>
        <w:t xml:space="preserve">«Приходите, когда захотите, и уходите, когда захотите, - кто вы, как вы думаете, я?» Сюй Юнь с косой улыбкой, прямо смотрел на Цзинь Бяо.
</w:t>
      </w:r>
    </w:p>
    <w:p>
      <w:pPr/>
    </w:p>
    <w:p>
      <w:pPr>
        <w:jc w:val="left"/>
      </w:pPr>
      <w:r>
        <w:rPr>
          <w:rFonts w:ascii="Consolas" w:eastAsia="Consolas" w:hAnsi="Consolas" w:cs="Consolas"/>
          <w:b w:val="0"/>
          <w:sz w:val="28"/>
        </w:rPr>
        <w:t xml:space="preserve">Цзинь Бяо дернул все свое тело, и с демонической злобой он посмотрел на Сюй Юна и сказал: «Кто ты?!»
</w:t>
      </w:r>
    </w:p>
    <w:p>
      <w:pPr/>
    </w:p>
    <w:p>
      <w:pPr>
        <w:jc w:val="left"/>
      </w:pPr>
      <w:r>
        <w:rPr>
          <w:rFonts w:ascii="Consolas" w:eastAsia="Consolas" w:hAnsi="Consolas" w:cs="Consolas"/>
          <w:b w:val="0"/>
          <w:sz w:val="28"/>
        </w:rPr>
        <w:t xml:space="preserve">«Сюй Юнь».
</w:t>
      </w:r>
    </w:p>
    <w:p>
      <w:pPr/>
    </w:p>
    <w:p>
      <w:pPr>
        <w:jc w:val="left"/>
      </w:pPr>
      <w:r>
        <w:rPr>
          <w:rFonts w:ascii="Consolas" w:eastAsia="Consolas" w:hAnsi="Consolas" w:cs="Consolas"/>
          <w:b w:val="0"/>
          <w:sz w:val="28"/>
        </w:rPr>
        <w:t xml:space="preserve">Два слова повторились, как гром, и жестокое выражение Цзинь Бяо осело, как и его тон, он резко задрожал - его взгляд медленно из подозрительности перешел в панику.
</w:t>
      </w:r>
    </w:p>
    <w:p>
      <w:pPr/>
    </w:p>
    <w:p>
      <w:pPr>
        <w:jc w:val="left"/>
      </w:pPr>
      <w:r>
        <w:rPr>
          <w:rFonts w:ascii="Consolas" w:eastAsia="Consolas" w:hAnsi="Consolas" w:cs="Consolas"/>
          <w:b w:val="0"/>
          <w:sz w:val="28"/>
        </w:rPr>
        <w:t xml:space="preserve">Чжао Санлай взял пистолет и еще двести человек, и этого было недостаточно, чтобы удержать этого парня в районе Хуннань? Как это могло произойти? Разве этот парень не был человеком, иначе как он мог избежать его плана?
</w:t>
      </w:r>
    </w:p>
    <w:p>
      <w:pPr/>
    </w:p>
    <w:p>
      <w:pPr>
        <w:jc w:val="left"/>
      </w:pPr>
      <w:r>
        <w:rPr>
          <w:rFonts w:ascii="Consolas" w:eastAsia="Consolas" w:hAnsi="Consolas" w:cs="Consolas"/>
          <w:b w:val="0"/>
          <w:sz w:val="28"/>
        </w:rPr>
        <w:t xml:space="preserve">Цзинь Бяо в панике вытащил свой телефон, чтобы подтвердить это.
</w:t>
      </w:r>
    </w:p>
    <w:p>
      <w:pPr/>
    </w:p>
    <w:p>
      <w:pPr>
        <w:jc w:val="left"/>
      </w:pPr>
      <w:r>
        <w:rPr>
          <w:rFonts w:ascii="Consolas" w:eastAsia="Consolas" w:hAnsi="Consolas" w:cs="Consolas"/>
          <w:b w:val="0"/>
          <w:sz w:val="28"/>
        </w:rPr>
        <w:t xml:space="preserve">«Нет необходимости звонить». Сюй Юнь махнул рукой и очень равнодушно сказал: Твои люди определенно были арестованы людьми из полицейского участка. Не волнуйся, просто подожди немного, через мгновение наша знаменитая Неистовая Леди Коп будет здесь».
</w:t>
      </w:r>
    </w:p>
    <w:p>
      <w:pPr/>
    </w:p>
    <w:p>
      <w:pPr>
        <w:jc w:val="left"/>
      </w:pPr>
      <w:r>
        <w:rPr>
          <w:rFonts w:ascii="Consolas" w:eastAsia="Consolas" w:hAnsi="Consolas" w:cs="Consolas"/>
          <w:b w:val="0"/>
          <w:sz w:val="28"/>
        </w:rPr>
        <w:t xml:space="preserve">Глаза Цзинь Бяо уставились на него. «Что это значит?»
</w:t>
      </w:r>
    </w:p>
    <w:p>
      <w:pPr/>
    </w:p>
    <w:p>
      <w:pPr>
        <w:jc w:val="left"/>
      </w:pPr>
      <w:r>
        <w:rPr>
          <w:rFonts w:ascii="Consolas" w:eastAsia="Consolas" w:hAnsi="Consolas" w:cs="Consolas"/>
          <w:b w:val="0"/>
          <w:sz w:val="28"/>
        </w:rPr>
        <w:t xml:space="preserve">Сюй Юнь отбросил свое ленивое выражение и пронзительным взглядом с яростным выражением лица посмотрел на него - эта ярость была не только потому, что руки Цянь Цзи были ранены, но и потому, что этот человек действительно хотел отобрать кровь, пот и слезы Жуань Цин Шуан, которые уже были растоптаны ранее. Такое уже произошло однажды, и Сюй Юнь абсолютно не позволил бы этому случиться снова.
</w:t>
      </w:r>
    </w:p>
    <w:p>
      <w:pPr/>
    </w:p>
    <w:p>
      <w:pPr>
        <w:jc w:val="left"/>
      </w:pPr>
      <w:r>
        <w:rPr>
          <w:rFonts w:ascii="Consolas" w:eastAsia="Consolas" w:hAnsi="Consolas" w:cs="Consolas"/>
          <w:b w:val="0"/>
          <w:sz w:val="28"/>
        </w:rPr>
        <w:t xml:space="preserve">«Ты хочешь знать?»
</w:t>
      </w:r>
    </w:p>
    <w:p>
      <w:pPr/>
    </w:p>
    <w:p>
      <w:pPr>
        <w:jc w:val="left"/>
      </w:pPr>
      <w:r>
        <w:rPr>
          <w:rFonts w:ascii="Consolas" w:eastAsia="Consolas" w:hAnsi="Consolas" w:cs="Consolas"/>
          <w:b w:val="0"/>
          <w:sz w:val="28"/>
        </w:rPr>
        <w:t xml:space="preserve">Три слова вырвались из уст Сюй Юна, в ушах Цзинь Бяо он почувствовал, как позвонил ад.
</w:t>
      </w:r>
    </w:p>
    <w:p>
      <w:pPr/>
    </w:p>
    <w:p>
      <w:pPr>
        <w:jc w:val="left"/>
      </w:pPr>
      <w:r>
        <w:rPr>
          <w:rFonts w:ascii="Consolas" w:eastAsia="Consolas" w:hAnsi="Consolas" w:cs="Consolas"/>
          <w:b w:val="0"/>
          <w:sz w:val="28"/>
        </w:rPr>
        <w:t xml:space="preserve">«...» Многолетний опыт Цзинь Бяо в мире головорезов подсказывал ему, что этот человек не станет обижаться. Пятнадцать лет назад он провел два года в тюрьме. В то время у надзирателя тюрьмы была аура как у Сюй Юна. Было сказано, что тот человек был связан с элитой Преисподней, поэтому никто в тюрьме не осмеливался перечить ему. Когда Цзинь Бяо увидел того человека, он немного задрожал - но он не думал, что сегодня перед ним этот неизвестный панк действительно может вселить в него такое же чувство.
</w:t>
      </w:r>
    </w:p>
    <w:p>
      <w:pPr/>
    </w:p>
    <w:p>
      <w:pPr>
        <w:jc w:val="left"/>
      </w:pPr>
      <w:r>
        <w:rPr>
          <w:rFonts w:ascii="Consolas" w:eastAsia="Consolas" w:hAnsi="Consolas" w:cs="Consolas"/>
          <w:b w:val="0"/>
          <w:sz w:val="28"/>
        </w:rPr>
        <w:t xml:space="preserve">Он был по-настоящему силен.
</w:t>
      </w:r>
    </w:p>
    <w:p>
      <w:pPr/>
    </w:p>
    <w:p>
      <w:pPr>
        <w:jc w:val="left"/>
      </w:pPr>
      <w:r>
        <w:rPr>
          <w:rFonts w:ascii="Consolas" w:eastAsia="Consolas" w:hAnsi="Consolas" w:cs="Consolas"/>
          <w:b w:val="0"/>
          <w:sz w:val="28"/>
        </w:rPr>
        <w:t xml:space="preserve">Цзинь Бяо, наконец, заговорил, он даже полностью отказался от идеи мести. «Брат, назови цену. Однако я тебя обидел, и извиняюсь здесь. Если я хоть немного осмелюсь взглянуть на южную часть города Хэдун, я не заслуживаю хорошей смерти».
</w:t>
      </w:r>
    </w:p>
    <w:p>
      <w:pPr/>
    </w:p>
    <w:p>
      <w:pPr>
        <w:jc w:val="left"/>
      </w:pPr>
      <w:r>
        <w:rPr>
          <w:rFonts w:ascii="Consolas" w:eastAsia="Consolas" w:hAnsi="Consolas" w:cs="Consolas"/>
          <w:b w:val="0"/>
          <w:sz w:val="28"/>
        </w:rPr>
        <w:t xml:space="preserve">Сюй Юнь не заботился об отступлении Цзинь Бяо и только сказал два слова: «Слишком поздно».
</w:t>
      </w:r>
    </w:p>
    <w:p>
      <w:pPr/>
    </w:p>
    <w:p>
      <w:pPr>
        <w:jc w:val="left"/>
      </w:pPr>
      <w:r>
        <w:rPr>
          <w:rFonts w:ascii="Consolas" w:eastAsia="Consolas" w:hAnsi="Consolas" w:cs="Consolas"/>
          <w:b w:val="0"/>
          <w:sz w:val="28"/>
        </w:rPr>
        <w:t xml:space="preserve">«Ф*ак!» Уже почти убитый Цю Янь, Ся Лэй встал, не желая признать поражение. Сжав зубы, он вытащил кинжал из-за пояса и бросился на Сюй Юна. «Большой не может погибнуть... аххххх!»
</w:t>
      </w:r>
    </w:p>
    <w:p>
      <w:pPr/>
    </w:p>
    <w:p>
      <w:pPr>
        <w:jc w:val="left"/>
      </w:pPr>
      <w:r>
        <w:rPr>
          <w:rFonts w:ascii="Consolas" w:eastAsia="Consolas" w:hAnsi="Consolas" w:cs="Consolas"/>
          <w:b w:val="0"/>
          <w:sz w:val="28"/>
        </w:rPr>
        <w:t xml:space="preserve">Но он не смог закончить свои слова, Сюй Юнь молниеносным ударом, как гадюка, ударил его в промежность.
</w:t>
      </w:r>
    </w:p>
    <w:p>
      <w:pPr/>
    </w:p>
    <w:p>
      <w:pPr>
        <w:jc w:val="left"/>
      </w:pPr>
      <w:r>
        <w:rPr>
          <w:rFonts w:ascii="Consolas" w:eastAsia="Consolas" w:hAnsi="Consolas" w:cs="Consolas"/>
          <w:b w:val="0"/>
          <w:sz w:val="28"/>
        </w:rPr>
        <w:t xml:space="preserve">Люди вокруг почувствовали страшный озноб. Такой резкий и злобный удар, и видно было, что он лишь разминался, избивая своих внучков! Гораздо более необычные люди, даже если бы они были монахами, обученными в Золоток Колоколе Железных Доспехов, этот удар заставил бы их ползти.
</w:t>
      </w:r>
    </w:p>
    <w:p>
      <w:pPr/>
    </w:p>
    <w:p>
      <w:pPr>
        <w:jc w:val="left"/>
      </w:pPr>
      <w:r>
        <w:rPr>
          <w:rFonts w:ascii="Consolas" w:eastAsia="Consolas" w:hAnsi="Consolas" w:cs="Consolas"/>
          <w:b w:val="0"/>
          <w:sz w:val="28"/>
        </w:rPr>
        <w:t xml:space="preserve">«Бяо-гэ, спасайтесь». Лю Хуа Цзи можно было считать преданным человеком. Ясно понимая, что он не был достойным противником, он все еще преграждал путь Сюй Юну.
</w:t>
      </w:r>
    </w:p>
    <w:p>
      <w:pPr/>
    </w:p>
    <w:p>
      <w:pPr>
        <w:jc w:val="left"/>
      </w:pPr>
      <w:r>
        <w:rPr>
          <w:rFonts w:ascii="Consolas" w:eastAsia="Consolas" w:hAnsi="Consolas" w:cs="Consolas"/>
          <w:b w:val="0"/>
          <w:sz w:val="28"/>
        </w:rPr>
        <w:t xml:space="preserve">В это время Трио Тигров Южного Города уже подоспели, Шань Хун Нин нахмурился: «Лю Хуа Цзы, будь разумным и отступи!»
</w:t>
      </w:r>
    </w:p>
    <w:p>
      <w:pPr/>
    </w:p>
    <w:p>
      <w:pPr>
        <w:jc w:val="left"/>
      </w:pPr>
      <w:r>
        <w:rPr>
          <w:rFonts w:ascii="Consolas" w:eastAsia="Consolas" w:hAnsi="Consolas" w:cs="Consolas"/>
          <w:b w:val="0"/>
          <w:sz w:val="28"/>
        </w:rPr>
        <w:t xml:space="preserve">«Хуа Цзы, все братья знают, что ты стоящий парень. Если только ты сможешь отойти в сторону, тогда я, Лу Фэн, заступлюсь за тебя перед Юнь-гэ сегодня. Лу Фэн заговорил, а затем посмотрел на Сюй Юна. «Юнь-гэ, когда я сужу людей, это довольно точно».
</w:t>
      </w:r>
    </w:p>
    <w:p>
      <w:pPr/>
    </w:p>
    <w:p>
      <w:pPr>
        <w:jc w:val="left"/>
      </w:pPr>
      <w:r>
        <w:rPr>
          <w:rFonts w:ascii="Consolas" w:eastAsia="Consolas" w:hAnsi="Consolas" w:cs="Consolas"/>
          <w:b w:val="0"/>
          <w:sz w:val="28"/>
        </w:rPr>
        <w:t xml:space="preserve">Не дожидаясь, когда Сюй Юнь заговорит, Лю Хуа Цзы с насмешкой сказал: «Конечно же! Если ты так хорошо разбираешься в людях, то почему ты не заметил, что подручный, продающий теневые машины, был жадным внучком?»
</w:t>
      </w:r>
    </w:p>
    <w:p>
      <w:pPr/>
    </w:p>
    <w:p>
      <w:pPr>
        <w:jc w:val="left"/>
      </w:pPr>
      <w:r>
        <w:rPr>
          <w:rFonts w:ascii="Consolas" w:eastAsia="Consolas" w:hAnsi="Consolas" w:cs="Consolas"/>
          <w:b w:val="0"/>
          <w:sz w:val="28"/>
        </w:rPr>
        <w:t xml:space="preserve">Лицо Лу Фэна потемнело, тот, кто предал их, был тот прохвост, этот чертов пес!
</w:t>
      </w:r>
    </w:p>
    <w:p>
      <w:pPr/>
    </w:p>
    <w:p>
      <w:pPr>
        <w:jc w:val="left"/>
      </w:pPr>
      <w:r>
        <w:rPr>
          <w:rFonts w:ascii="Consolas" w:eastAsia="Consolas" w:hAnsi="Consolas" w:cs="Consolas"/>
          <w:b w:val="0"/>
          <w:sz w:val="28"/>
        </w:rPr>
        <w:t xml:space="preserve">Без лишних слов Сюй Юнь внезапно выбросил кулак - кулак неся за собой острый ветер врезался в Лю Хуа Цзы, заставив его пролететь несколько метров. Уложенный на землю, он не мог встать.
</w:t>
      </w:r>
    </w:p>
    <w:p>
      <w:pPr/>
    </w:p>
    <w:p>
      <w:pPr>
        <w:jc w:val="left"/>
      </w:pPr>
      <w:r>
        <w:rPr>
          <w:rFonts w:ascii="Consolas" w:eastAsia="Consolas" w:hAnsi="Consolas" w:cs="Consolas"/>
          <w:b w:val="0"/>
          <w:sz w:val="28"/>
        </w:rPr>
        <w:t xml:space="preserve">Сегодня кто бы ни говорил о любви, это было бесполезно. Угрожать людям ресторана панацеи, он никому не мог позволить.
</w:t>
      </w:r>
    </w:p>
    <w:p>
      <w:pPr/>
    </w:p>
    <w:p>
      <w:pPr>
        <w:jc w:val="left"/>
      </w:pPr>
      <w:r>
        <w:rPr>
          <w:rFonts w:ascii="Consolas" w:eastAsia="Consolas" w:hAnsi="Consolas" w:cs="Consolas"/>
          <w:b w:val="0"/>
          <w:sz w:val="28"/>
        </w:rPr>
        <w:t xml:space="preserve">«С этого момента я, Цзинь Бяо и все остальные последуем за тобой!» Цзинь Бяо увидел, что его двое боевых генералов были уничтожены за считанные секунды, и быстро решив, он сказал: «Вси мои силы на деловых улицах Южного Крутого Банковского Района перейдут к тебе, брат, а также вся развлекательная зона Тихого Павильона, я отдам тебе все».
</w:t>
      </w:r>
    </w:p>
    <w:p>
      <w:pPr/>
    </w:p>
    <w:p>
      <w:pPr>
        <w:jc w:val="left"/>
      </w:pPr>
      <w:r>
        <w:rPr>
          <w:rFonts w:ascii="Consolas" w:eastAsia="Consolas" w:hAnsi="Consolas" w:cs="Consolas"/>
          <w:b w:val="0"/>
          <w:sz w:val="28"/>
        </w:rPr>
        <w:t xml:space="preserve">Сюй Юнь презрительно издевался. «Это не то, что ты отдашь, это то, что я возьму».
</w:t>
      </w:r>
    </w:p>
    <w:p>
      <w:pPr/>
    </w:p>
    <w:p>
      <w:pPr>
        <w:jc w:val="left"/>
      </w:pPr>
      <w:r>
        <w:rPr>
          <w:rFonts w:ascii="Consolas" w:eastAsia="Consolas" w:hAnsi="Consolas" w:cs="Consolas"/>
          <w:b w:val="0"/>
          <w:sz w:val="28"/>
        </w:rPr>
        <w:t xml:space="preserve">Цзинь Бяо стиснул зубы: «Брат, сделай шаг назад и посмотри, как широки моря и небо!»
</w:t>
      </w:r>
    </w:p>
    <w:p>
      <w:pPr/>
    </w:p>
    <w:p>
      <w:pPr>
        <w:jc w:val="left"/>
      </w:pPr>
      <w:r>
        <w:rPr>
          <w:rFonts w:ascii="Consolas" w:eastAsia="Consolas" w:hAnsi="Consolas" w:cs="Consolas"/>
          <w:b w:val="0"/>
          <w:sz w:val="28"/>
        </w:rPr>
        <w:t xml:space="preserve">«Это знакомые слова». Сюй Юнь нахмурился, когда он сказал.
</w:t>
      </w:r>
    </w:p>
    <w:p>
      <w:pPr/>
    </w:p>
    <w:p>
      <w:pPr>
        <w:jc w:val="left"/>
      </w:pPr>
      <w:r>
        <w:rPr>
          <w:rFonts w:ascii="Consolas" w:eastAsia="Consolas" w:hAnsi="Consolas" w:cs="Consolas"/>
          <w:b w:val="0"/>
          <w:sz w:val="28"/>
        </w:rPr>
        <w:t xml:space="preserve">ДжоДжо уже услышала шум снаружи, но только потому, что Жуань Цин Шуан держал ее, она не выбежала наружу. Было слышно, что ДжоДжо больше не могла это терпеть, и вырывалась за пределы ресторана панацеи. «Папа, это вонючий старик из Банды Четырех Волков говорил так!»
</w:t>
      </w:r>
    </w:p>
    <w:p>
      <w:pPr/>
    </w:p>
    <w:p>
      <w:pPr>
        <w:jc w:val="left"/>
      </w:pPr>
      <w:r>
        <w:rPr>
          <w:rFonts w:ascii="Consolas" w:eastAsia="Consolas" w:hAnsi="Consolas" w:cs="Consolas"/>
          <w:b w:val="0"/>
          <w:sz w:val="28"/>
        </w:rPr>
        <w:t xml:space="preserve">Сюй Юнь вздохнул, улыбаясь ДжоДжо, он с благодарностью сказал: «Ммм, верно, я подумал об этом сейчас! ДжоДжо действительно потрясающая, никогда не забывай об этом ».
</w:t>
      </w:r>
    </w:p>
    <w:p>
      <w:pPr/>
    </w:p>
    <w:p>
      <w:pPr>
        <w:jc w:val="left"/>
      </w:pPr>
      <w:r>
        <w:rPr>
          <w:rFonts w:ascii="Consolas" w:eastAsia="Consolas" w:hAnsi="Consolas" w:cs="Consolas"/>
          <w:b w:val="0"/>
          <w:sz w:val="28"/>
        </w:rPr>
        <w:t xml:space="preserve">«Конечно». У ДжоДжо больше не было возможности хвастаться, потому, что Жуань Цин Шуан потащила ее обратно внутрь.
</w:t>
      </w:r>
    </w:p>
    <w:p>
      <w:pPr/>
    </w:p>
    <w:p>
      <w:pPr>
        <w:jc w:val="left"/>
      </w:pPr>
      <w:r>
        <w:rPr>
          <w:rFonts w:ascii="Consolas" w:eastAsia="Consolas" w:hAnsi="Consolas" w:cs="Consolas"/>
          <w:b w:val="0"/>
          <w:sz w:val="28"/>
        </w:rPr>
        <w:t xml:space="preserve">Ван Шунь Си из Банды Четырех Волков.... В глазах Цзинь Бяо мелькнула тревога. Публичный суд над Ван Шунь Си прошел всего несколько дней назад, и он был приговорен к 30 годам заключения. Триада, пряча огнестрельное оружие, нарушая права, используя силу, чтобы запугивать людей - обвинялась в этих различных преступлениях.
</w:t>
      </w:r>
    </w:p>
    <w:p>
      <w:pPr/>
    </w:p>
    <w:p>
      <w:pPr>
        <w:jc w:val="left"/>
      </w:pPr>
      <w:r>
        <w:rPr>
          <w:rFonts w:ascii="Consolas" w:eastAsia="Consolas" w:hAnsi="Consolas" w:cs="Consolas"/>
          <w:b w:val="0"/>
          <w:sz w:val="28"/>
        </w:rPr>
        <w:t xml:space="preserve">Цзинь Бяо внезапно понял это - в самом начале он не совсем поверил, что один маленький полицейский мог опрокинуть Банду Четырех Волков и Команду Лезвия Топора, но оказалось, что опытный человек помог ей! Он слишком сильно недооценил народ Южного района.
</w:t>
      </w:r>
    </w:p>
    <w:p>
      <w:pPr/>
    </w:p>
    <w:p>
      <w:pPr>
        <w:jc w:val="left"/>
      </w:pPr>
      <w:r>
        <w:rPr>
          <w:rFonts w:ascii="Consolas" w:eastAsia="Consolas" w:hAnsi="Consolas" w:cs="Consolas"/>
          <w:b w:val="0"/>
          <w:sz w:val="28"/>
        </w:rPr>
        <w:t xml:space="preserve">Такси в двухстах метрах остановилось, и таксист посмотрел вперед и немного испугался, сказав: «Сестра.....»
</w:t>
      </w:r>
    </w:p>
    <w:p>
      <w:pPr/>
    </w:p>
    <w:p>
      <w:pPr>
        <w:jc w:val="left"/>
      </w:pPr>
      <w:r>
        <w:rPr>
          <w:rFonts w:ascii="Consolas" w:eastAsia="Consolas" w:hAnsi="Consolas" w:cs="Consolas"/>
          <w:b w:val="0"/>
          <w:sz w:val="28"/>
        </w:rPr>
        <w:t xml:space="preserve">«Какая я тебе сестра!» Синие вены Цинь Вань’Эр выступили, и она сказала рассерженно.
</w:t>
      </w:r>
    </w:p>
    <w:p>
      <w:pPr/>
    </w:p>
    <w:p>
      <w:pPr>
        <w:jc w:val="left"/>
      </w:pPr>
      <w:r>
        <w:rPr>
          <w:rFonts w:ascii="Consolas" w:eastAsia="Consolas" w:hAnsi="Consolas" w:cs="Consolas"/>
          <w:b w:val="0"/>
          <w:sz w:val="28"/>
        </w:rPr>
        <w:t xml:space="preserve">«Это было грубо, мисс.....»
</w:t>
      </w:r>
    </w:p>
    <w:p>
      <w:pPr/>
    </w:p>
    <w:p>
      <w:pPr>
        <w:jc w:val="left"/>
      </w:pPr>
      <w:r>
        <w:rPr>
          <w:rFonts w:ascii="Consolas" w:eastAsia="Consolas" w:hAnsi="Consolas" w:cs="Consolas"/>
          <w:b w:val="0"/>
          <w:sz w:val="28"/>
        </w:rPr>
        <w:t xml:space="preserve">«Ты немного промахнулся! Вся твоя семья промахнулась!» Цинь Вань’Эр действительно взорвалась. Этот таксист совсем плохо умел разговаривать, не так ли?
</w:t>
      </w:r>
    </w:p>
    <w:p>
      <w:pPr/>
    </w:p>
    <w:p>
      <w:pPr>
        <w:jc w:val="left"/>
      </w:pPr>
      <w:r>
        <w:rPr>
          <w:rFonts w:ascii="Consolas" w:eastAsia="Consolas" w:hAnsi="Consolas" w:cs="Consolas"/>
          <w:b w:val="0"/>
          <w:sz w:val="28"/>
        </w:rPr>
        <w:t xml:space="preserve">Лицо таксиста потемнело: «Тогда... .ле, леди, хорошо? Почему бы вам не выйти отсюда, то место, разве вы не хотите пройти вперед, мне кажется, там происходит что-то немного сумасшедшее...»
</w:t>
      </w:r>
    </w:p>
    <w:p>
      <w:pPr/>
    </w:p>
    <w:p>
      <w:pPr>
        <w:jc w:val="left"/>
      </w:pPr>
      <w:r>
        <w:rPr>
          <w:rFonts w:ascii="Consolas" w:eastAsia="Consolas" w:hAnsi="Consolas" w:cs="Consolas"/>
          <w:b w:val="0"/>
          <w:sz w:val="28"/>
        </w:rPr>
        <w:t xml:space="preserve">Только теперь Цинь Вань’Эр заметила ситуацию перед рестораном панацеи, и, не сказав ни слова, она открыла дверь машины и выбежала!
</w:t>
      </w:r>
    </w:p>
    <w:p>
      <w:pPr/>
    </w:p>
    <w:p>
      <w:pPr>
        <w:jc w:val="left"/>
      </w:pPr>
      <w:r>
        <w:rPr>
          <w:rFonts w:ascii="Consolas" w:eastAsia="Consolas" w:hAnsi="Consolas" w:cs="Consolas"/>
          <w:b w:val="0"/>
          <w:sz w:val="28"/>
        </w:rPr>
        <w:t xml:space="preserve">Водитель застыл на несколько секунд, прежде чем понял. «Ай, ты не заплатила деньги!»
</w:t>
      </w:r>
    </w:p>
    <w:p>
      <w:pPr/>
    </w:p>
    <w:p>
      <w:pPr>
        <w:jc w:val="left"/>
      </w:pPr>
      <w:r>
        <w:rPr>
          <w:rFonts w:ascii="Consolas" w:eastAsia="Consolas" w:hAnsi="Consolas" w:cs="Consolas"/>
          <w:b w:val="0"/>
          <w:sz w:val="28"/>
        </w:rPr>
        <w:t xml:space="preserve">У Цинь Вань’Эр не было никаких других мыслей. На одном дыхании она оказалась перед рестораном панацеи и увидела Трио Тигров Южного Города и других, сгорая от ярости, она сказала: «Что, черт возьми, вы делаете сейчас!»
</w:t>
      </w:r>
    </w:p>
    <w:p>
      <w:pPr/>
    </w:p>
    <w:p>
      <w:pPr>
        <w:jc w:val="left"/>
      </w:pPr>
      <w:r>
        <w:rPr>
          <w:rFonts w:ascii="Consolas" w:eastAsia="Consolas" w:hAnsi="Consolas" w:cs="Consolas"/>
          <w:b w:val="0"/>
          <w:sz w:val="28"/>
        </w:rPr>
        <w:t xml:space="preserve">Трое из них были потрясены так, что подпрыгнули. Повернув головы, чтобы увидеть Цинь Вань’Эр, они могли только с потом выдохнуть.
</w:t>
      </w:r>
    </w:p>
    <w:p>
      <w:pPr/>
    </w:p>
    <w:p>
      <w:pPr>
        <w:jc w:val="left"/>
      </w:pPr>
      <w:r>
        <w:rPr>
          <w:rFonts w:ascii="Consolas" w:eastAsia="Consolas" w:hAnsi="Consolas" w:cs="Consolas"/>
          <w:b w:val="0"/>
          <w:sz w:val="28"/>
        </w:rPr>
        <w:t xml:space="preserve">«Воистину, поговоришь о дьяволе, и дьявол придет». Сюй Юнь обернулся и улыбнулся. «Ты знаешь, кто это?»
</w:t>
      </w:r>
    </w:p>
    <w:p>
      <w:pPr/>
    </w:p>
    <w:p>
      <w:pPr>
        <w:jc w:val="left"/>
      </w:pPr>
      <w:r>
        <w:rPr>
          <w:rFonts w:ascii="Consolas" w:eastAsia="Consolas" w:hAnsi="Consolas" w:cs="Consolas"/>
          <w:b w:val="0"/>
          <w:sz w:val="28"/>
        </w:rPr>
        <w:t xml:space="preserve">Цинь Вань’Эр была удивлена - хотя их участок не участок не вмешивался в юрисдикцию Восточного района, но она часто слышала об этом печально известном человеке, такого, как Цзинь Бяо, так как же она могла его не узнать? «Крестный отец Востока, Цзинь Бяо».
</w:t>
      </w:r>
    </w:p>
    <w:p>
      <w:pPr/>
    </w:p>
    <w:p>
      <w:pPr>
        <w:jc w:val="left"/>
      </w:pPr>
      <w:r>
        <w:rPr>
          <w:rFonts w:ascii="Consolas" w:eastAsia="Consolas" w:hAnsi="Consolas" w:cs="Consolas"/>
          <w:b w:val="0"/>
          <w:sz w:val="28"/>
        </w:rPr>
        <w:t xml:space="preserve">«Эй, ты о нем довольно много знаешь». Брови Сюй Юна подскочили, прямо указывая на руки Цянь Цзи. «Видишь, этот парень сделал это. Нанес серьезную травму, и мы, как группа, являемся свидетелями».
</w:t>
      </w:r>
    </w:p>
    <w:p>
      <w:pPr/>
    </w:p>
    <w:p>
      <w:pPr>
        <w:jc w:val="left"/>
      </w:pPr>
      <w:r>
        <w:rPr>
          <w:rFonts w:ascii="Consolas" w:eastAsia="Consolas" w:hAnsi="Consolas" w:cs="Consolas"/>
          <w:b w:val="0"/>
          <w:sz w:val="28"/>
        </w:rPr>
        <w:t xml:space="preserve">Сердце Цзинь Бяо сжалось. Этот парень явно давал полицейским шанс поймать его! Руки Цянь Цзи не были проколоты им, это жестокое дело было сделано Чжао Сан Лайем.
</w:t>
      </w:r>
    </w:p>
    <w:p>
      <w:pPr/>
    </w:p>
    <w:p>
      <w:pPr>
        <w:jc w:val="left"/>
      </w:pPr>
      <w:r>
        <w:rPr>
          <w:rFonts w:ascii="Consolas" w:eastAsia="Consolas" w:hAnsi="Consolas" w:cs="Consolas"/>
          <w:b w:val="0"/>
          <w:sz w:val="28"/>
        </w:rPr>
        <w:t xml:space="preserve">Это уже не первый раз, когда Цинь Вань’Эр объединялась с Сюй Юном - уже были случаи с Ван Шунь Си и Фан Нань Цзе. Прямо сейчас Сюй Юнь дал ей шанс захватить такого большого гангстера, и она действительно не чувствовала, насколько это было удивительно. Внезапно спокойно она сказала: «Хорошо, я тебе должна. После того, как мы вернемся, где бы ты ни хотел пообедать, просто скажи цзе.
</w:t>
      </w:r>
    </w:p>
    <w:p>
      <w:pPr/>
    </w:p>
    <w:p>
      <w:pPr>
        <w:jc w:val="left"/>
      </w:pPr>
      <w:r>
        <w:rPr>
          <w:rFonts w:ascii="Consolas" w:eastAsia="Consolas" w:hAnsi="Consolas" w:cs="Consolas"/>
          <w:b w:val="0"/>
          <w:sz w:val="28"/>
        </w:rPr>
        <w:t xml:space="preserve">Полиция уже давно хотела захватить этого парня Цзинь Бяо, но Цзинь Бяо был просто слишком хитрым. Когда он делал что-то, он всегда использовал своих подопечных, и ранее у них не было возможности обыскать его и взять под стражу. Но теперь это был хороший шанс, если у них есть доказательства, то они могут арестовать кого-то, и тогда будет возможность для суда. Несколько дней назад в случае связанном с оружейном развлекательном комплексом Веселое небо района Тихого Павильона, городской совет подозревал, что он связан с ним – но так случилось, что они не смогли его обыскать!
</w:t>
      </w:r>
    </w:p>
    <w:p>
      <w:pPr/>
    </w:p>
    <w:p>
      <w:pPr>
        <w:jc w:val="left"/>
      </w:pPr>
      <w:r>
        <w:rPr>
          <w:rFonts w:ascii="Consolas" w:eastAsia="Consolas" w:hAnsi="Consolas" w:cs="Consolas"/>
          <w:b w:val="0"/>
          <w:sz w:val="28"/>
        </w:rPr>
        <w:t xml:space="preserve">Ни в коем случае Цзинь Бяо не мог позволить связать свои руки и ждать пока его посадят - если он сможет бежать, он сможет сделать из какого-нибудь подростка козла отпущения! Внезапно он резко ринулся большими шагами к своему собственному Бэнцу S350, отрывая дверь и заползая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 Ситроен против Бэнца S350
</w:t>
      </w:r>
    </w:p>
    <w:p>
      <w:pPr/>
    </w:p>
    <w:p>
      <w:pPr>
        <w:jc w:val="left"/>
      </w:pPr>
      <w:r>
        <w:rPr>
          <w:rFonts w:ascii="Consolas" w:eastAsia="Consolas" w:hAnsi="Consolas" w:cs="Consolas"/>
          <w:b w:val="0"/>
          <w:sz w:val="28"/>
        </w:rPr>
        <w:t xml:space="preserve">Блестящий черный Бенц быстро вспыхнул, как вспышка молнии в ночи. Даже ударившись о бордюр 15 см в высоту, автомобиль понесся как заряженный!
</w:t>
      </w:r>
    </w:p>
    <w:p>
      <w:pPr/>
    </w:p>
    <w:p>
      <w:pPr>
        <w:jc w:val="left"/>
      </w:pPr>
      <w:r>
        <w:rPr>
          <w:rFonts w:ascii="Consolas" w:eastAsia="Consolas" w:hAnsi="Consolas" w:cs="Consolas"/>
          <w:b w:val="0"/>
          <w:sz w:val="28"/>
        </w:rPr>
        <w:t xml:space="preserve">В конце концов, Цзинь Бяо испытал ветры и волны больших гангстеров. Мало того, что он мог преклонить колени и выпрямиться, в решающий момент он должен был быть в состоянии бежать! Независимо от ситуации, до тех пор, пока он не был захвачен и вынужден показать свои цвета, этого можно было избежать. Пока он был готов тратить деньги, черный можно было затереть до белого цвета.
</w:t>
      </w:r>
    </w:p>
    <w:p>
      <w:pPr/>
    </w:p>
    <w:p>
      <w:pPr>
        <w:jc w:val="left"/>
      </w:pPr>
      <w:r>
        <w:rPr>
          <w:rFonts w:ascii="Consolas" w:eastAsia="Consolas" w:hAnsi="Consolas" w:cs="Consolas"/>
          <w:b w:val="0"/>
          <w:sz w:val="28"/>
        </w:rPr>
        <w:t xml:space="preserve">Цинь Вань’Эр вытащила пистолет и сердито закричала: «Стой!»
</w:t>
      </w:r>
    </w:p>
    <w:p>
      <w:pPr/>
    </w:p>
    <w:p>
      <w:pPr>
        <w:jc w:val="left"/>
      </w:pPr>
      <w:r>
        <w:rPr>
          <w:rFonts w:ascii="Consolas" w:eastAsia="Consolas" w:hAnsi="Consolas" w:cs="Consolas"/>
          <w:b w:val="0"/>
          <w:sz w:val="28"/>
        </w:rPr>
        <w:t xml:space="preserve">Во время, подобное этому, такая угроза в отношении Цзинь Бяо принципиально была бесполезна - это был Китай, а не Америка. Даже если бы вы были полицейским, вы не могли бы открыть огонь, когда захотите. Цзинь Бяо совершенно не обратил внимания на Цинь Вань’Эр, и вместо этого, он еще сильнее нажал на педаль газа под ногами.
</w:t>
      </w:r>
    </w:p>
    <w:p>
      <w:pPr/>
    </w:p>
    <w:p>
      <w:pPr>
        <w:jc w:val="left"/>
      </w:pPr>
      <w:r>
        <w:rPr>
          <w:rFonts w:ascii="Consolas" w:eastAsia="Consolas" w:hAnsi="Consolas" w:cs="Consolas"/>
          <w:b w:val="0"/>
          <w:sz w:val="28"/>
        </w:rPr>
        <w:t xml:space="preserve">Если они все не бросятся в погоню, шансов у них не будет. Сюй Юнь ничего не сказал, он подошел и вытащил Цяна Цзы из Ситроена. Не дожидаясь, когда несколько человек опомнятся, двигатель Ситроен уже заревел со странным звуком и пришел в движение.
</w:t>
      </w:r>
    </w:p>
    <w:p>
      <w:pPr/>
    </w:p>
    <w:p>
      <w:pPr>
        <w:jc w:val="left"/>
      </w:pPr>
      <w:r>
        <w:rPr>
          <w:rFonts w:ascii="Consolas" w:eastAsia="Consolas" w:hAnsi="Consolas" w:cs="Consolas"/>
          <w:b w:val="0"/>
          <w:sz w:val="28"/>
        </w:rPr>
        <w:t xml:space="preserve">«Эй! Сюй Юнь! Подожди меня!» Цинь Вань’Эр пробежала в погоне за ним несколько шагов, но у Сюй Юна не было и мельчайшего намерения остановиться.
</w:t>
      </w:r>
    </w:p>
    <w:p>
      <w:pPr/>
    </w:p>
    <w:p>
      <w:pPr>
        <w:jc w:val="left"/>
      </w:pPr>
      <w:r>
        <w:rPr>
          <w:rFonts w:ascii="Consolas" w:eastAsia="Consolas" w:hAnsi="Consolas" w:cs="Consolas"/>
          <w:b w:val="0"/>
          <w:sz w:val="28"/>
        </w:rPr>
        <w:t xml:space="preserve">У Цяна Цзы появилось выражение паники: «У этой сломанной игрушки был капитальный ремонт, я не знаю, сколько раз – если Юнь-гэ будет вести его так, как я предполагаю, то двигатель вероятно взорвется на полпути».
</w:t>
      </w:r>
    </w:p>
    <w:p>
      <w:pPr/>
    </w:p>
    <w:p>
      <w:pPr>
        <w:jc w:val="left"/>
      </w:pPr>
      <w:r>
        <w:rPr>
          <w:rFonts w:ascii="Consolas" w:eastAsia="Consolas" w:hAnsi="Consolas" w:cs="Consolas"/>
          <w:b w:val="0"/>
          <w:sz w:val="28"/>
        </w:rPr>
        <w:t xml:space="preserve">Как только Лу Фэн это услышал, он был сразу ошеломлен - с одной стороны, он сказал, и, с другой стороны, он бросился садиться в машину. «Тогда чего же мы ждем, в погоню!»
</w:t>
      </w:r>
    </w:p>
    <w:p>
      <w:pPr/>
    </w:p>
    <w:p>
      <w:pPr>
        <w:jc w:val="left"/>
      </w:pPr>
      <w:r>
        <w:rPr>
          <w:rFonts w:ascii="Consolas" w:eastAsia="Consolas" w:hAnsi="Consolas" w:cs="Consolas"/>
          <w:b w:val="0"/>
          <w:sz w:val="28"/>
        </w:rPr>
        <w:t xml:space="preserve">Шань Хун Нин и Конг Чжун также оба один за другим быстро ушли.
</w:t>
      </w:r>
    </w:p>
    <w:p>
      <w:pPr/>
    </w:p>
    <w:p>
      <w:pPr>
        <w:jc w:val="left"/>
      </w:pPr>
      <w:r>
        <w:rPr>
          <w:rFonts w:ascii="Consolas" w:eastAsia="Consolas" w:hAnsi="Consolas" w:cs="Consolas"/>
          <w:b w:val="0"/>
          <w:sz w:val="28"/>
        </w:rPr>
        <w:t xml:space="preserve">Не думая о последствиях, Цинь Вань’Эр последовала за Лу Фэном и села в машину. На ее лице было много беспокойства: «Едь! Быстро!»
</w:t>
      </w:r>
    </w:p>
    <w:p>
      <w:pPr/>
    </w:p>
    <w:p>
      <w:pPr>
        <w:jc w:val="left"/>
      </w:pPr>
      <w:r>
        <w:rPr>
          <w:rFonts w:ascii="Consolas" w:eastAsia="Consolas" w:hAnsi="Consolas" w:cs="Consolas"/>
          <w:b w:val="0"/>
          <w:sz w:val="28"/>
        </w:rPr>
        <w:t xml:space="preserve">Лу Фэн не осмелился не подчиниться. Хотя теперь уже не первый раз он принимал участие в сотрудничестве с полицией, он все еще был немного взволнован - он не думал, что он может делать это в значительной степени.
</w:t>
      </w:r>
    </w:p>
    <w:p>
      <w:pPr/>
    </w:p>
    <w:p>
      <w:pPr>
        <w:jc w:val="left"/>
      </w:pPr>
      <w:r>
        <w:rPr>
          <w:rFonts w:ascii="Consolas" w:eastAsia="Consolas" w:hAnsi="Consolas" w:cs="Consolas"/>
          <w:b w:val="0"/>
          <w:sz w:val="28"/>
        </w:rPr>
        <w:t xml:space="preserve">Различные дорожные условия не были проблемой для внедорожника Рэнлера всю дорогу, пока он в погоне двигался на запад. Позади, Фрилэндер и Q5 также не осмеливались показать слабость, и один за другим они внимательно следовали за ним. Цянь Цзы и Сяо Фэй также сидели в машине Конг Чжуна, следуя примеру остальных.
</w:t>
      </w:r>
    </w:p>
    <w:p>
      <w:pPr/>
    </w:p>
    <w:p>
      <w:pPr>
        <w:jc w:val="left"/>
      </w:pPr>
      <w:r>
        <w:rPr>
          <w:rFonts w:ascii="Consolas" w:eastAsia="Consolas" w:hAnsi="Consolas" w:cs="Consolas"/>
          <w:b w:val="0"/>
          <w:sz w:val="28"/>
        </w:rPr>
        <w:t xml:space="preserve">Раньше у входа в ресторан панацеи все еще была путаница. Теперь, однако, было настолько тихо, что можно было услышать падение иглы.
</w:t>
      </w:r>
    </w:p>
    <w:p>
      <w:pPr/>
    </w:p>
    <w:p>
      <w:pPr>
        <w:jc w:val="left"/>
      </w:pPr>
      <w:r>
        <w:rPr>
          <w:rFonts w:ascii="Consolas" w:eastAsia="Consolas" w:hAnsi="Consolas" w:cs="Consolas"/>
          <w:b w:val="0"/>
          <w:sz w:val="28"/>
        </w:rPr>
        <w:t xml:space="preserve">«Не говорите мне, что папа захотел повести этот сломанный автомобиль, чтобы отправиться в погоню за Бэнцем?» ДжоДжо очень тихо сказала, использовав пухлый палец, чтобы коснуться ее собственной маленькой щеки: «Ах, он меня просто убивает...»
</w:t>
      </w:r>
    </w:p>
    <w:p>
      <w:pPr/>
    </w:p>
    <w:p>
      <w:pPr>
        <w:jc w:val="left"/>
      </w:pPr>
      <w:r>
        <w:rPr>
          <w:rFonts w:ascii="Consolas" w:eastAsia="Consolas" w:hAnsi="Consolas" w:cs="Consolas"/>
          <w:b w:val="0"/>
          <w:sz w:val="28"/>
        </w:rPr>
        <w:t xml:space="preserve">Жуань Цин Шуан взяла ДжоДжо и сказала: «Тогда пойдем наверх и подождем папу и Вань’Эр-цзецзе, хорошо?»
</w:t>
      </w:r>
    </w:p>
    <w:p>
      <w:pPr/>
    </w:p>
    <w:p>
      <w:pPr>
        <w:jc w:val="left"/>
      </w:pPr>
      <w:r>
        <w:rPr>
          <w:rFonts w:ascii="Consolas" w:eastAsia="Consolas" w:hAnsi="Consolas" w:cs="Consolas"/>
          <w:b w:val="0"/>
          <w:sz w:val="28"/>
        </w:rPr>
        <w:t xml:space="preserve">«Э-э?» ДжоДжо подозрительно повернула голову, преувеличивая: «Мама, ты сказала «папа»? Неужели вы пообещали жениться?»
</w:t>
      </w:r>
    </w:p>
    <w:p>
      <w:pPr/>
    </w:p>
    <w:p>
      <w:pPr>
        <w:jc w:val="left"/>
      </w:pPr>
      <w:r>
        <w:rPr>
          <w:rFonts w:ascii="Consolas" w:eastAsia="Consolas" w:hAnsi="Consolas" w:cs="Consolas"/>
          <w:b w:val="0"/>
          <w:sz w:val="28"/>
        </w:rPr>
        <w:t xml:space="preserve">«Тебе снова нужна порка?» Лицо Жуань Цин Шуан покраснело от слов ДжоДжо. Может быть, только что ее рот сказал что-то не так......
</w:t>
      </w:r>
    </w:p>
    <w:p>
      <w:pPr/>
    </w:p>
    <w:p>
      <w:pPr>
        <w:jc w:val="left"/>
      </w:pPr>
      <w:r>
        <w:rPr>
          <w:rFonts w:ascii="Consolas" w:eastAsia="Consolas" w:hAnsi="Consolas" w:cs="Consolas"/>
          <w:b w:val="0"/>
          <w:sz w:val="28"/>
        </w:rPr>
        <w:t xml:space="preserve">С самого начала и до сих пор Цю Янь не выходила. Она вдруг почувствовала, что очень маленький ресторан панацеи уже начал становиться опасным. Окружающие силы оккупантов становились все более и более могущественными. Это напоминало большой круг - по мере того, как круг становился больше, диапазон, на который он был выставлен, становился еще больше.
</w:t>
      </w:r>
    </w:p>
    <w:p>
      <w:pPr/>
    </w:p>
    <w:p>
      <w:pPr>
        <w:jc w:val="left"/>
      </w:pPr>
      <w:r>
        <w:rPr>
          <w:rFonts w:ascii="Consolas" w:eastAsia="Consolas" w:hAnsi="Consolas" w:cs="Consolas"/>
          <w:b w:val="0"/>
          <w:sz w:val="28"/>
        </w:rPr>
        <w:t xml:space="preserve">Небольшие границы ресторана панацеи уже начали перемещаться в центр сил Южного района города Хэдун, и неожиданно, даже люди из Восточного района пришли, чтобы найти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продолжать идти этим путем, это станет еще более опасно - Цю Янь была уверена касательно этого. В конце концов, если Синий Призрак отправил такого человека, как Багровый Скорпион, тогда он вряд ли будет как Леопард, искать маленького бандита, чтобы выведать информацию. Разве что Цзинь Бяо, на уровне больших крестных отцов города Хэдуна едва ли имел квалификацию, чтобы быть его шпионом.
</w:t>
      </w:r>
    </w:p>
    <w:p>
      <w:pPr/>
    </w:p>
    <w:p>
      <w:pPr>
        <w:jc w:val="left"/>
      </w:pPr>
      <w:r>
        <w:rPr>
          <w:rFonts w:ascii="Consolas" w:eastAsia="Consolas" w:hAnsi="Consolas" w:cs="Consolas"/>
          <w:b w:val="0"/>
          <w:sz w:val="28"/>
        </w:rPr>
        <w:t xml:space="preserve">Но Цю Янь не видела ничего особенного в реакции Цзинь Бяо. Возможно, он действительно был не тем человеком, которого выбрал бы Багровый Скорпион.
</w:t>
      </w:r>
    </w:p>
    <w:p>
      <w:pPr/>
    </w:p>
    <w:p>
      <w:pPr>
        <w:jc w:val="left"/>
      </w:pPr>
      <w:r>
        <w:rPr>
          <w:rFonts w:ascii="Consolas" w:eastAsia="Consolas" w:hAnsi="Consolas" w:cs="Consolas"/>
          <w:b w:val="0"/>
          <w:sz w:val="28"/>
        </w:rPr>
        <w:t xml:space="preserve">Подчиненные Цзинь Бяо Лю Хуа Цзы и Ся Лэй объединились со всеми своими братьями, чтобы преследовать за их хозяином. Их первая мысль заключалась в том, чтобы увернуться от этих людей.
</w:t>
      </w:r>
    </w:p>
    <w:p>
      <w:pPr/>
    </w:p>
    <w:p>
      <w:pPr>
        <w:jc w:val="left"/>
      </w:pPr>
      <w:r>
        <w:rPr>
          <w:rFonts w:ascii="Consolas" w:eastAsia="Consolas" w:hAnsi="Consolas" w:cs="Consolas"/>
          <w:b w:val="0"/>
          <w:sz w:val="28"/>
        </w:rPr>
        <w:t xml:space="preserve">И только в этот момент Цю Янь открыла дверь. После множества атак, подобных сильным волнам и бурным морям, Лю Хуа Цзы, дракон из Цзян-Нань и Ся Лэй, северо-восточный тигр, оба были без сознания на земле благодаря Цю Янь.
</w:t>
      </w:r>
    </w:p>
    <w:p>
      <w:pPr/>
    </w:p>
    <w:p>
      <w:pPr>
        <w:jc w:val="left"/>
      </w:pPr>
      <w:r>
        <w:rPr>
          <w:rFonts w:ascii="Consolas" w:eastAsia="Consolas" w:hAnsi="Consolas" w:cs="Consolas"/>
          <w:b w:val="0"/>
          <w:sz w:val="28"/>
        </w:rPr>
        <w:t xml:space="preserve">Хотя Цю Янь в основном разгромила их, все-таки, это возможно, что Цзинь Бяо был глазами Багрового Скорпиона. Она абсолютно предпочла бы убить 1000 по ошибке, чем позволить одному уйти. Только если Цинь Вань’Эр арестует этих людей, тогда она почувствует себя в безопасности. Хотя убийство этих людей, возможно, сделало бы её положение еще более безопасным, но ведь Цю Янь не была таким кровожадным дьяволом, который убивал людей, как будто ловко косил льняной урожай.
</w:t>
      </w:r>
    </w:p>
    <w:p>
      <w:pPr/>
    </w:p>
    <w:p>
      <w:pPr>
        <w:jc w:val="left"/>
      </w:pPr>
      <w:r>
        <w:rPr>
          <w:rFonts w:ascii="Consolas" w:eastAsia="Consolas" w:hAnsi="Consolas" w:cs="Consolas"/>
          <w:b w:val="0"/>
          <w:sz w:val="28"/>
        </w:rPr>
        <w:t xml:space="preserve">Если бы полиция убрала этих людей, тогда вся скрытая опасность была бы принципиально устранена.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Юнь надавил на педаль газа полностью. У этого Ситроена в состоянии почти металлолома, была только четвертая передачу, но все же он сумел разогнаться до 130 км / ч. Звук от двигателя уже был совершенно ненормальным, но у Сюй Юна не было времени беспокоиться об этом. Он должен был поймать этого сукиного сына Цзинь Бяо, прежде чем машина превратится в мусор.
</w:t>
      </w:r>
    </w:p>
    <w:p>
      <w:pPr/>
    </w:p>
    <w:p>
      <w:pPr>
        <w:jc w:val="left"/>
      </w:pPr>
      <w:r>
        <w:rPr>
          <w:rFonts w:ascii="Consolas" w:eastAsia="Consolas" w:hAnsi="Consolas" w:cs="Consolas"/>
          <w:b w:val="0"/>
          <w:sz w:val="28"/>
        </w:rPr>
        <w:t xml:space="preserve">Независимо от того, что говорить, автомобиль S350 Мерседес-Бэнца Цзинь Бяо был автомобилем стоимостью несколько сотен тысяч юаней. Скорость до 130 поднималась абсолютно легко и свободно. Но, в конце концов, это была городская территория. С таким количеством автомобилей и таким большим количеством людей, если ехать быстрее, было не так уж далеко до смерти.
</w:t>
      </w:r>
    </w:p>
    <w:p>
      <w:pPr/>
    </w:p>
    <w:p>
      <w:pPr>
        <w:jc w:val="left"/>
      </w:pPr>
      <w:r>
        <w:rPr>
          <w:rFonts w:ascii="Consolas" w:eastAsia="Consolas" w:hAnsi="Consolas" w:cs="Consolas"/>
          <w:b w:val="0"/>
          <w:sz w:val="28"/>
        </w:rPr>
        <w:t xml:space="preserve">Цзинь Бяо, который лелеял жизнь и любил деньги, во-первых, не хотел, чтобы его ранили, а во-вторых, он не хотел, чтобы его машина поцарапалась, так быстро неистово гнавший Ситроен его догнал. Ведя машину и взглянув в зеркало заднего вида, он увидел, как Ситроен вспыхнул двумя фарами, и не осмеливался продолжать ехать в том же темпе.
</w:t>
      </w:r>
    </w:p>
    <w:p>
      <w:pPr/>
    </w:p>
    <w:p>
      <w:pPr>
        <w:jc w:val="left"/>
      </w:pPr>
      <w:r>
        <w:rPr>
          <w:rFonts w:ascii="Consolas" w:eastAsia="Consolas" w:hAnsi="Consolas" w:cs="Consolas"/>
          <w:b w:val="0"/>
          <w:sz w:val="28"/>
        </w:rPr>
        <w:t xml:space="preserve">Как раз когда загорелся зеленый свет, Цзинь Бяо быстро повернул налево, мчась, чтобы вернуться в район Банков Крутых Гор, использовав скоростную главную дорогу.
</w:t>
      </w:r>
    </w:p>
    <w:p>
      <w:pPr/>
    </w:p>
    <w:p>
      <w:pPr>
        <w:jc w:val="left"/>
      </w:pPr>
      <w:r>
        <w:rPr>
          <w:rFonts w:ascii="Consolas" w:eastAsia="Consolas" w:hAnsi="Consolas" w:cs="Consolas"/>
          <w:b w:val="0"/>
          <w:sz w:val="28"/>
        </w:rPr>
        <w:t xml:space="preserve">Сюй Юнь, не колеблясь, с дрейфующим поворотом, последовал за ним. Техника дрейфа была действительно удивительной. Если голливудский режиссер Джастин Линь увидел бы эту сцену, то для будущего «Форсажа» 8, 9 и 10 определенно не пощадил бы никаких расходов, чтобы нанять его!
</w:t>
      </w:r>
    </w:p>
    <w:p>
      <w:pPr/>
    </w:p>
    <w:p>
      <w:pPr>
        <w:jc w:val="left"/>
      </w:pPr>
      <w:r>
        <w:rPr>
          <w:rFonts w:ascii="Consolas" w:eastAsia="Consolas" w:hAnsi="Consolas" w:cs="Consolas"/>
          <w:b w:val="0"/>
          <w:sz w:val="28"/>
        </w:rPr>
        <w:t xml:space="preserve">Как только они выехали на скоростную дорогу, Цзинь Бяо, наконец, почувствовал преимущество своего Бэнца, легко добавляя скорость, он мог преодолеть более 130 км/ч! Он не заботился о каких-либо превышениях скорости - сейчас важно было убежать.
</w:t>
      </w:r>
    </w:p>
    <w:p>
      <w:pPr/>
    </w:p>
    <w:p>
      <w:pPr>
        <w:jc w:val="left"/>
      </w:pPr>
      <w:r>
        <w:rPr>
          <w:rFonts w:ascii="Consolas" w:eastAsia="Consolas" w:hAnsi="Consolas" w:cs="Consolas"/>
          <w:b w:val="0"/>
          <w:sz w:val="28"/>
        </w:rPr>
        <w:t xml:space="preserve">Педаль газа Сюй Юна была уже на самом низу. Неожиданно скорость опустилась на ступеньку, и автомобиль внезапно выдохнул густой дым, внимательно следя за этим, Сюй Юнь, снова свирепо взломал ускоритель. Скорость поднялась на ступеньку, а затем избитый Ситроен, подобно большому ружью, со свистом резко ускорился!
</w:t>
      </w:r>
    </w:p>
    <w:p>
      <w:pPr/>
    </w:p>
    <w:p>
      <w:pPr>
        <w:jc w:val="left"/>
      </w:pPr>
      <w:r>
        <w:rPr>
          <w:rFonts w:ascii="Consolas" w:eastAsia="Consolas" w:hAnsi="Consolas" w:cs="Consolas"/>
          <w:b w:val="0"/>
          <w:sz w:val="28"/>
        </w:rPr>
        <w:t xml:space="preserve">Даже гоночный автомобиль с производительностью в несколько раз лучше, если играть с ним таким образом, был бы сметен в мусор. В любом случае этот автомобиль был совсем избит, и его сохранность Сюй Юна не волновала - использовав необычные приемы, он разогнал этот избиый Ситроен до 150 км / ч!
</w:t>
      </w:r>
    </w:p>
    <w:p>
      <w:pPr/>
    </w:p>
    <w:p>
      <w:pPr>
        <w:jc w:val="left"/>
      </w:pPr>
      <w:r>
        <w:rPr>
          <w:rFonts w:ascii="Consolas" w:eastAsia="Consolas" w:hAnsi="Consolas" w:cs="Consolas"/>
          <w:b w:val="0"/>
          <w:sz w:val="28"/>
        </w:rPr>
        <w:t xml:space="preserve">Изначально Цзинь Бяо думал, что он сможет спокойно и легко убежать, но что Ситроен на самом деле будет так стойко держаться с рычащим двигателем в погоне за ним! Целый приклад белого дыма! Не дожидаясь, когда Цзинь Бяо отреагирует, Ситроен Сюй Юна уже пошел бок о бок с Бэнцен S350 Цзинь Бяо, и без каких-либо опасений Сюй Юнь внезапно врезался в Бэнц Цзинь Бяо!
</w:t>
      </w:r>
    </w:p>
    <w:p>
      <w:pPr/>
    </w:p>
    <w:p>
      <w:pPr>
        <w:jc w:val="left"/>
      </w:pPr>
      <w:r>
        <w:rPr>
          <w:rFonts w:ascii="Consolas" w:eastAsia="Consolas" w:hAnsi="Consolas" w:cs="Consolas"/>
          <w:b w:val="0"/>
          <w:sz w:val="28"/>
        </w:rPr>
        <w:t xml:space="preserve">Бум! Две машины врезались, выдав искры! Сюй Юнь приложил все усилия, чтобы контролировать хаотически дрожащее рулевое колесо, прежде чем смог удержать корпус автомобиля в стабильном состоянии.
</w:t>
      </w:r>
    </w:p>
    <w:p>
      <w:pPr/>
    </w:p>
    <w:p>
      <w:pPr>
        <w:jc w:val="left"/>
      </w:pPr>
      <w:r>
        <w:rPr>
          <w:rFonts w:ascii="Consolas" w:eastAsia="Consolas" w:hAnsi="Consolas" w:cs="Consolas"/>
          <w:b w:val="0"/>
          <w:sz w:val="28"/>
        </w:rPr>
        <w:t xml:space="preserve">Испуганные руки Цзинь Бяо крепко сжали рулевое колесо, пытаясь снова ускориться, пытаясь убежать.
</w:t>
      </w:r>
    </w:p>
    <w:p>
      <w:pPr/>
    </w:p>
    <w:p>
      <w:pPr>
        <w:jc w:val="left"/>
      </w:pPr>
      <w:r>
        <w:rPr>
          <w:rFonts w:ascii="Consolas" w:eastAsia="Consolas" w:hAnsi="Consolas" w:cs="Consolas"/>
          <w:b w:val="0"/>
          <w:sz w:val="28"/>
        </w:rPr>
        <w:t xml:space="preserve">Все водители знают, хотя эти виды роскошных автомобилей имеют хорошую производительность, но после удара, удар по ускорителю снова будет вялым. Ускорение транспортного средства определенно было бы не таким быстрым, как это было в начале, ведь это был не спортивный автомобиль.
</w:t>
      </w:r>
    </w:p>
    <w:p>
      <w:pPr/>
    </w:p>
    <w:p>
      <w:pPr>
        <w:jc w:val="left"/>
      </w:pPr>
      <w:r>
        <w:rPr>
          <w:rFonts w:ascii="Consolas" w:eastAsia="Consolas" w:hAnsi="Consolas" w:cs="Consolas"/>
          <w:b w:val="0"/>
          <w:sz w:val="28"/>
        </w:rPr>
        <w:t xml:space="preserve">Сюй Юнь увидел, что Цзинь Бяо все еще хотел убежать, и без лишних слов снова толкнул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автомобиля развернулись несколько раз, но все еще оставаясь на высоких скоростях двигались вперед.
</w:t>
      </w:r>
    </w:p>
    <w:p>
      <w:pPr/>
    </w:p>
    <w:p>
      <w:pPr>
        <w:jc w:val="left"/>
      </w:pPr>
      <w:r>
        <w:rPr>
          <w:rFonts w:ascii="Consolas" w:eastAsia="Consolas" w:hAnsi="Consolas" w:cs="Consolas"/>
          <w:b w:val="0"/>
          <w:sz w:val="28"/>
        </w:rPr>
        <w:t xml:space="preserve">В самом деле? Сюй Инь не совсем понял. У этого Бэнца также есть восемь подушек безопасности? Неожиданно после удара они не выскочили! Это не был отечественный маленький фирменный автомобиль, с безопасностью не должно было быть проблем правильно?
</w:t>
      </w:r>
    </w:p>
    <w:p>
      <w:pPr/>
    </w:p>
    <w:p>
      <w:pPr>
        <w:jc w:val="left"/>
      </w:pPr>
      <w:r>
        <w:rPr>
          <w:rFonts w:ascii="Consolas" w:eastAsia="Consolas" w:hAnsi="Consolas" w:cs="Consolas"/>
          <w:b w:val="0"/>
          <w:sz w:val="28"/>
        </w:rPr>
        <w:t xml:space="preserve">Сюй Юнь был уверен, что от удара по Бэнцу выскочат подушки безопасности - таким образом, Цзинь Бяо не сможет продолжать бежать.
</w:t>
      </w:r>
    </w:p>
    <w:p>
      <w:pPr/>
    </w:p>
    <w:p>
      <w:pPr>
        <w:jc w:val="left"/>
      </w:pPr>
      <w:r>
        <w:rPr>
          <w:rFonts w:ascii="Consolas" w:eastAsia="Consolas" w:hAnsi="Consolas" w:cs="Consolas"/>
          <w:b w:val="0"/>
          <w:sz w:val="28"/>
        </w:rPr>
        <w:t xml:space="preserve">Эти вещи были очень обманчивы. У Цзинь Бяо когда-то был случай во время пьяного вождения, тогда он был шокирован вырвавшимися подушками безопасности. После этого инцидента он удалил все подушки безопасности из машины!
</w:t>
      </w:r>
    </w:p>
    <w:p>
      <w:pPr/>
    </w:p>
    <w:p>
      <w:pPr>
        <w:jc w:val="left"/>
      </w:pPr>
      <w:r>
        <w:rPr>
          <w:rFonts w:ascii="Consolas" w:eastAsia="Consolas" w:hAnsi="Consolas" w:cs="Consolas"/>
          <w:b w:val="0"/>
          <w:sz w:val="28"/>
        </w:rPr>
        <w:t xml:space="preserve">Цзинь Бяо взволнованно закричал: он действительно не думал, что решение того времени в критический момент ему поможет. Если бы удар действительно вызвал всплеск подушек безопасности, то он определенно был бы схвачен здесь!
</w:t>
      </w:r>
    </w:p>
    <w:p>
      <w:pPr/>
    </w:p>
    <w:p>
      <w:pPr>
        <w:jc w:val="left"/>
      </w:pPr>
      <w:r>
        <w:rPr>
          <w:rFonts w:ascii="Consolas" w:eastAsia="Consolas" w:hAnsi="Consolas" w:cs="Consolas"/>
          <w:b w:val="0"/>
          <w:sz w:val="28"/>
        </w:rPr>
        <w:t xml:space="preserve">На скоростной трассе пролетели два автомобиля, непрерывно объезжая медленные автомобили, и сильно пугая многих людей внутри них. Никто не осмелился бы провоцировать человека, который так играл со своей жизнью.
</w:t>
      </w:r>
    </w:p>
    <w:p>
      <w:pPr/>
    </w:p>
    <w:p>
      <w:pPr>
        <w:jc w:val="left"/>
      </w:pPr>
      <w:r>
        <w:rPr>
          <w:rFonts w:ascii="Consolas" w:eastAsia="Consolas" w:hAnsi="Consolas" w:cs="Consolas"/>
          <w:b w:val="0"/>
          <w:sz w:val="28"/>
        </w:rPr>
        <w:t xml:space="preserve">После того, как скорость автомобиля достигла 160, Цзинь Бяо действительно не решался добавить больше скорости. В обычные дни у него был водитель, и он очень редко ездил сам. На самом деле его навыки были вполне обычными; то, что он ехал с такой скоростью, уже доводило его до паники, его ум был в беспорядке. Даже лучшее безопасное стекло не могло бы уменьшить панику в его душе.
</w:t>
      </w:r>
    </w:p>
    <w:p>
      <w:pPr/>
    </w:p>
    <w:p>
      <w:pPr>
        <w:jc w:val="left"/>
      </w:pPr>
      <w:r>
        <w:rPr>
          <w:rFonts w:ascii="Consolas" w:eastAsia="Consolas" w:hAnsi="Consolas" w:cs="Consolas"/>
          <w:b w:val="0"/>
          <w:sz w:val="28"/>
        </w:rPr>
        <w:t xml:space="preserve">Только с разницей в 10 км скорости Цзинь Бяо хотел увеличить разрыв с Сюй Юном, но это было не так просто. Сюй Юнь уже исчерпал основной набор своих возмоностей. Он мог использовать только максимальную скорость, чтобы пытаться поддерживать состояние, когда их машины далеко не отрывались друг от друга.
</w:t>
      </w:r>
    </w:p>
    <w:p>
      <w:pPr/>
    </w:p>
    <w:p>
      <w:pPr>
        <w:jc w:val="left"/>
      </w:pPr>
      <w:r>
        <w:rPr>
          <w:rFonts w:ascii="Consolas" w:eastAsia="Consolas" w:hAnsi="Consolas" w:cs="Consolas"/>
          <w:b w:val="0"/>
          <w:sz w:val="28"/>
        </w:rPr>
        <w:t xml:space="preserve">К счастью, Цзинь Бяо вздрогнул, ему не хватало водительских способностей - несколько раз он отрывася от Сюй Юна, но из-за того, что его гал дрожал, он ударял по тормозам и позволял Сюй Юну его догнать.
</w:t>
      </w:r>
    </w:p>
    <w:p>
      <w:pPr/>
    </w:p>
    <w:p>
      <w:pPr>
        <w:jc w:val="left"/>
      </w:pPr>
      <w:r>
        <w:rPr>
          <w:rFonts w:ascii="Consolas" w:eastAsia="Consolas" w:hAnsi="Consolas" w:cs="Consolas"/>
          <w:b w:val="0"/>
          <w:sz w:val="28"/>
        </w:rPr>
        <w:t xml:space="preserve">Два автомобиля в таком духе езды проехали 30 км дороги и непосредственно оказались на границе района Вэньхуй возле границы района Крутых Гор! Извилистая дорога перед ними входила в район Крутых Гор.
</w:t>
      </w:r>
    </w:p>
    <w:p>
      <w:pPr/>
    </w:p>
    <w:p>
      <w:pPr>
        <w:jc w:val="left"/>
      </w:pPr>
      <w:r>
        <w:rPr>
          <w:rFonts w:ascii="Consolas" w:eastAsia="Consolas" w:hAnsi="Consolas" w:cs="Consolas"/>
          <w:b w:val="0"/>
          <w:sz w:val="28"/>
        </w:rPr>
        <w:t xml:space="preserve">Цзинь Бяо со своим Бэнцем, с которого была ободрана почти вся краска, наконец вернулся на свою территорию района Крутых Гор, но он все еще не мог вздохнуть спокойно, потому что избитый Ситроен продолжал следовать не отставая за ним.
</w:t>
      </w:r>
    </w:p>
    <w:p>
      <w:pPr/>
    </w:p>
    <w:p>
      <w:pPr>
        <w:jc w:val="left"/>
      </w:pPr>
      <w:r>
        <w:rPr>
          <w:rFonts w:ascii="Consolas" w:eastAsia="Consolas" w:hAnsi="Consolas" w:cs="Consolas"/>
          <w:b w:val="0"/>
          <w:sz w:val="28"/>
        </w:rPr>
        <w:t xml:space="preserve">Цзинь Бяо был почти застигнут безумием на столько, что даже не обратил внимания на несколько перекрестков, прямо проехав насквозь, после чего повернул налево перед красным светом и ускорился. Капот автомобиля задел два автомобиля, водители которых испугались до холодного пота по всему телу.
</w:t>
      </w:r>
    </w:p>
    <w:p>
      <w:pPr/>
    </w:p>
    <w:p>
      <w:pPr>
        <w:jc w:val="left"/>
      </w:pPr>
      <w:r>
        <w:rPr>
          <w:rFonts w:ascii="Consolas" w:eastAsia="Consolas" w:hAnsi="Consolas" w:cs="Consolas"/>
          <w:b w:val="0"/>
          <w:sz w:val="28"/>
        </w:rPr>
        <w:t xml:space="preserve">На этом перекрестке просто было слишком много автомобилей - было еще пять или шесть секунд красного света - Сюй Юнь был вынужден дать по тормозам.
</w:t>
      </w:r>
    </w:p>
    <w:p>
      <w:pPr/>
    </w:p>
    <w:p>
      <w:pPr>
        <w:jc w:val="left"/>
      </w:pPr>
      <w:r>
        <w:rPr>
          <w:rFonts w:ascii="Consolas" w:eastAsia="Consolas" w:hAnsi="Consolas" w:cs="Consolas"/>
          <w:b w:val="0"/>
          <w:sz w:val="28"/>
        </w:rPr>
        <w:t xml:space="preserve">Однако, когда он ударил по тормозам, двигатель разразился ударом, а затем замолк, точно так же, как будто в нем сидел трехсотфунтовый толстяк и жестко п*рднул. Шокированный Сюй Юнь, сидевший на месте водителя, немного задрожал.
</w:t>
      </w:r>
    </w:p>
    <w:p>
      <w:pPr/>
    </w:p>
    <w:p>
      <w:pPr>
        <w:jc w:val="left"/>
      </w:pPr>
      <w:r>
        <w:rPr>
          <w:rFonts w:ascii="Consolas" w:eastAsia="Consolas" w:hAnsi="Consolas" w:cs="Consolas"/>
          <w:b w:val="0"/>
          <w:sz w:val="28"/>
        </w:rPr>
        <w:t xml:space="preserve">Ах, дерьмо! Там огонь! Сюй Юнь выругался, и быстро скрутил ключ, чтобы сражаться с огнем, * кхкхкх кашель ... кхкхк кашель .... *
</w:t>
      </w:r>
    </w:p>
    <w:p>
      <w:pPr/>
    </w:p>
    <w:p>
      <w:pPr>
        <w:jc w:val="left"/>
      </w:pPr>
      <w:r>
        <w:rPr>
          <w:rFonts w:ascii="Consolas" w:eastAsia="Consolas" w:hAnsi="Consolas" w:cs="Consolas"/>
          <w:b w:val="0"/>
          <w:sz w:val="28"/>
        </w:rPr>
        <w:t xml:space="preserve">Он был готов, этот автомобиль был в значительной степени разрушен.
</w:t>
      </w:r>
    </w:p>
    <w:p>
      <w:pPr/>
    </w:p>
    <w:p>
      <w:pPr>
        <w:jc w:val="left"/>
      </w:pPr>
      <w:r>
        <w:rPr>
          <w:rFonts w:ascii="Consolas" w:eastAsia="Consolas" w:hAnsi="Consolas" w:cs="Consolas"/>
          <w:b w:val="0"/>
          <w:sz w:val="28"/>
        </w:rPr>
        <w:t xml:space="preserve">Сюй Юнь поднял глаза, увидев, как Цзинь Бяо гнал черный Бэнц, который вот-вот исчезнет из его поля зрения. Если он позволит Цзинь Бяо уйти, все будет напрасно! Не колеблясь, от одного удара в дверь, автомобиль прямо скатился на тротуар - десятки велосипедистов проезжавших мимо по тротуару были шокированы.
</w:t>
      </w:r>
    </w:p>
    <w:p>
      <w:pPr/>
    </w:p>
    <w:p>
      <w:pPr>
        <w:jc w:val="left"/>
      </w:pPr>
      <w:r>
        <w:rPr>
          <w:rFonts w:ascii="Consolas" w:eastAsia="Consolas" w:hAnsi="Consolas" w:cs="Consolas"/>
          <w:b w:val="0"/>
          <w:sz w:val="28"/>
        </w:rPr>
        <w:t xml:space="preserve">«Прекрасно, позвольте мне позаимствовать ваш велосипед ненадолго». Сюй Юну было все равно, согласна она или нет, он просто выхватил велосипед прямо из рук женщины. «Вернитесь в район Вэньхуй, и найдите меня! Я обязательно верну его вам!»
</w:t>
      </w:r>
    </w:p>
    <w:p>
      <w:pPr/>
    </w:p>
    <w:p>
      <w:pPr>
        <w:jc w:val="left"/>
      </w:pPr>
      <w:r>
        <w:rPr>
          <w:rFonts w:ascii="Consolas" w:eastAsia="Consolas" w:hAnsi="Consolas" w:cs="Consolas"/>
          <w:b w:val="0"/>
          <w:sz w:val="28"/>
        </w:rPr>
        <w:t xml:space="preserve">«Ах! Хэй! Вор! Ублюдок, остановись!»
</w:t>
      </w:r>
    </w:p>
    <w:p>
      <w:pPr/>
    </w:p>
    <w:p>
      <w:pPr>
        <w:jc w:val="left"/>
      </w:pPr>
      <w:r>
        <w:rPr>
          <w:rFonts w:ascii="Consolas" w:eastAsia="Consolas" w:hAnsi="Consolas" w:cs="Consolas"/>
          <w:b w:val="0"/>
          <w:sz w:val="28"/>
        </w:rPr>
        <w:t xml:space="preserve">Сюй Юнь больше не думал, о девушке, которая позади него деликатно вопила, и упорно катил на велосипеде дальше. Полностью из-за этого случая с сердитой девушкой из команды велосипедистов, дух каждого внезапно задрожал от волнения.
</w:t>
      </w:r>
    </w:p>
    <w:p>
      <w:pPr/>
    </w:p>
    <w:p>
      <w:pPr>
        <w:jc w:val="left"/>
      </w:pPr>
      <w:r>
        <w:rPr>
          <w:rFonts w:ascii="Consolas" w:eastAsia="Consolas" w:hAnsi="Consolas" w:cs="Consolas"/>
          <w:b w:val="0"/>
          <w:sz w:val="28"/>
        </w:rPr>
        <w:t xml:space="preserve">«Догоните его!» Капитан отдал приказ, и десятки людей, как будто они были безумны, включили красные огни и помчались....
</w:t>
      </w:r>
    </w:p>
    <w:p>
      <w:pPr/>
    </w:p>
    <w:p>
      <w:pPr>
        <w:jc w:val="left"/>
      </w:pPr>
      <w:r>
        <w:rPr>
          <w:rFonts w:ascii="Consolas" w:eastAsia="Consolas" w:hAnsi="Consolas" w:cs="Consolas"/>
          <w:b w:val="0"/>
          <w:sz w:val="28"/>
        </w:rPr>
        <w:t xml:space="preserve">Длинная линия велосипедов, подобно велосипедному дракону, нарисовала нить на ярком ландшафте городского пейзажа. Даже если бы они ехали на велосипеде, пока они не выплюнули кровь, они могли только наблюдать, как украденный велосипед их товарища по команде постепенно удалялся.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 Сюй Юнь арестован и доставлен в полицейский участок
</w:t>
      </w:r>
    </w:p>
    <w:p>
      <w:pPr/>
    </w:p>
    <w:p>
      <w:pPr>
        <w:jc w:val="left"/>
      </w:pPr>
      <w:r>
        <w:rPr>
          <w:rFonts w:ascii="Consolas" w:eastAsia="Consolas" w:hAnsi="Consolas" w:cs="Consolas"/>
          <w:b w:val="0"/>
          <w:sz w:val="28"/>
        </w:rPr>
        <w:t xml:space="preserve">Капитан велосипедного кортежа считался очень опытным. Он играл с велосипедами в течение десяти лет, и в мире велоспорта он считался маленькой знаменитостью. Он участвовал в нескольких общенациональных соревнованиях и, хотя он не получил никакого рейтинга, он был опытной элитой.
</w:t>
      </w:r>
    </w:p>
    <w:p>
      <w:pPr/>
    </w:p>
    <w:p>
      <w:pPr>
        <w:jc w:val="left"/>
      </w:pPr>
      <w:r>
        <w:rPr>
          <w:rFonts w:ascii="Consolas" w:eastAsia="Consolas" w:hAnsi="Consolas" w:cs="Consolas"/>
          <w:b w:val="0"/>
          <w:sz w:val="28"/>
        </w:rPr>
        <w:t xml:space="preserve">Но, столкнувшись с этим внезапным велосипедным вором, он мог поклясться, что те элиты, с которыми он когда-либо сталкивался, и этот парень, были просто несравнимы. Мало того, что только этот человек оставил его в пыли, удалившись уже на несколько улиц, только сейчас с такой скоростью он подсчитал, что это было подобно спуску с гор во время Турнира во Франции!
</w:t>
      </w:r>
    </w:p>
    <w:p>
      <w:pPr/>
    </w:p>
    <w:p>
      <w:pPr>
        <w:jc w:val="left"/>
      </w:pPr>
      <w:r>
        <w:rPr>
          <w:rFonts w:ascii="Consolas" w:eastAsia="Consolas" w:hAnsi="Consolas" w:cs="Consolas"/>
          <w:b w:val="0"/>
          <w:sz w:val="28"/>
        </w:rPr>
        <w:t xml:space="preserve">Внезапно в глазах капитана велосипедного кортежа появился предел скорости в 60 км, и это еще больше потрясло его, так, что его подбородок чуть не отвалился. Только сейчас по сравнению с автомобилями, идущими на 60 километров в час, этот велосипед был таким же быстрым... в самом деле, кто этот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Цзинь Бяо увидел, что Ситроен взорвался, поэтому его настроение очень резко улучшилось. В глубине души он ухмыльнулся, и ему захотелось напевать от радости. Во-первых, независимо от того, был ли арестован Чжао Сан Лай, и независимо от того, смогли ли Ся Лэй и Лю Хуа Цзы сбежать или не смогли, по крайней мере, он выбрался, а значит - он мог придумать способ вытащить их.
</w:t>
      </w:r>
    </w:p>
    <w:p>
      <w:pPr/>
    </w:p>
    <w:p>
      <w:pPr>
        <w:jc w:val="left"/>
      </w:pPr>
      <w:r>
        <w:rPr>
          <w:rFonts w:ascii="Consolas" w:eastAsia="Consolas" w:hAnsi="Consolas" w:cs="Consolas"/>
          <w:b w:val="0"/>
          <w:sz w:val="28"/>
        </w:rPr>
        <w:t xml:space="preserve">Цзинь Бяо уже хорошо все спланировал - завтра он найдет людей, чтобы взяться за это дело обеими руками. Он купил себе пассажирский билет, чтобы немедленно отправиться во внешнюю провинцию, чтобы спрятаться на несколько дней. После возвращения, как и прежде, он станет крестным отцом Восточного района города Хэдун, и он сможет продолжать наслаждаться своим могуществом, разгуливая по улицам.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Окно автомобиля внезапно издало три стучащих звука. В мгновение ока Цзинь Бяо широко раскрыл глаза, как корова. Но его машина была на ходу! Может быть, он увидел призрака?! Он отчаянно повернул голову, чтобы посмотреть в окно машины. Один человек фактически обнажил свои клыки и смотрел на него.
</w:t>
      </w:r>
    </w:p>
    <w:p>
      <w:pPr/>
    </w:p>
    <w:p>
      <w:pPr>
        <w:jc w:val="left"/>
      </w:pPr>
      <w:r>
        <w:rPr>
          <w:rFonts w:ascii="Consolas" w:eastAsia="Consolas" w:hAnsi="Consolas" w:cs="Consolas"/>
          <w:b w:val="0"/>
          <w:sz w:val="28"/>
        </w:rPr>
        <w:t xml:space="preserve">Сюй Юнь мастерски схватился за зеркало заднего вида Бэнца Цзинь Бяо с обеих сторон. Он искусно вел велосипед прямо возле машины Цзинь Бяо, он прокричал: «Убегай, маленькая шлюха! Ноги большого папы будут жать на педали до тех пор, пока они не смогут сгибаться!»
</w:t>
      </w:r>
    </w:p>
    <w:p>
      <w:pPr/>
    </w:p>
    <w:p>
      <w:pPr>
        <w:jc w:val="left"/>
      </w:pPr>
      <w:r>
        <w:rPr>
          <w:rFonts w:ascii="Consolas" w:eastAsia="Consolas" w:hAnsi="Consolas" w:cs="Consolas"/>
          <w:b w:val="0"/>
          <w:sz w:val="28"/>
        </w:rPr>
        <w:t xml:space="preserve">Снова свирепые люди творили вещи, которые просто не укладывались в мозгу - Цзинь Бяо теперь полностью испугался Сюй Юна!
</w:t>
      </w:r>
    </w:p>
    <w:p>
      <w:pPr/>
    </w:p>
    <w:p>
      <w:pPr>
        <w:jc w:val="left"/>
      </w:pPr>
      <w:r>
        <w:rPr>
          <w:rFonts w:ascii="Consolas" w:eastAsia="Consolas" w:hAnsi="Consolas" w:cs="Consolas"/>
          <w:b w:val="0"/>
          <w:sz w:val="28"/>
        </w:rPr>
        <w:t xml:space="preserve">Цзинь Бьяо сделал паузу, и он подумал, что, поскольку ты настолько упертый, не обвиняй меня в том, что у меня темное сердце и я делаю порочные вещи. Он не верил, что, используя машину, он не мог убить Сюй Юна, - подумал Цзинь Бяо, когда его обе руки сжались на руле. С поворотом он нацелился на Сюй Юна - Сюй Юнь был удивлен, но очень быстро сделал правильный ответный ход - отбросив велик, он внезапно прыгнул на крышу Бенца Цзянь Бяо!
</w:t>
      </w:r>
    </w:p>
    <w:p>
      <w:pPr/>
    </w:p>
    <w:p>
      <w:pPr>
        <w:jc w:val="left"/>
      </w:pPr>
      <w:r>
        <w:rPr>
          <w:rFonts w:ascii="Consolas" w:eastAsia="Consolas" w:hAnsi="Consolas" w:cs="Consolas"/>
          <w:b w:val="0"/>
          <w:sz w:val="28"/>
        </w:rPr>
        <w:t xml:space="preserve">Велосипед упал на землю, и его сразу же раздробило Бэнцем Цзинь Бяо, от него почти ничего не осталось.
</w:t>
      </w:r>
    </w:p>
    <w:p>
      <w:pPr/>
    </w:p>
    <w:p>
      <w:pPr>
        <w:jc w:val="left"/>
      </w:pPr>
      <w:r>
        <w:rPr>
          <w:rFonts w:ascii="Consolas" w:eastAsia="Consolas" w:hAnsi="Consolas" w:cs="Consolas"/>
          <w:b w:val="0"/>
          <w:sz w:val="28"/>
        </w:rPr>
        <w:t xml:space="preserve">Другие люди в автомобилях на дорогах общего пользования были ужасно потрясены - этого было достаточно, чтобы поразить людей. Если бы этот инцидент был произнесен вслух, определенно никто бы этому не поверил. Ехать на велосипеде и проезжать мимо Бенца, и в опасной для жизни катастрофе, в критический момент, этот человек все еще смог запрыгнуть на крышу автомобиля!
</w:t>
      </w:r>
    </w:p>
    <w:p>
      <w:pPr/>
    </w:p>
    <w:p>
      <w:pPr>
        <w:jc w:val="left"/>
      </w:pPr>
      <w:r>
        <w:rPr>
          <w:rFonts w:ascii="Consolas" w:eastAsia="Consolas" w:hAnsi="Consolas" w:cs="Consolas"/>
          <w:b w:val="0"/>
          <w:sz w:val="28"/>
        </w:rPr>
        <w:t xml:space="preserve">Все не могли не закричать - это было даже намного круче, чем в «Форсаже». Они снимали научно-фантастический фильм? Флэш? Железный человек? Дерьмо, или это была родная версия Гандаму?
</w:t>
      </w:r>
    </w:p>
    <w:p>
      <w:pPr/>
    </w:p>
    <w:p>
      <w:pPr>
        <w:jc w:val="left"/>
      </w:pPr>
      <w:r>
        <w:rPr>
          <w:rFonts w:ascii="Consolas" w:eastAsia="Consolas" w:hAnsi="Consolas" w:cs="Consolas"/>
          <w:b w:val="0"/>
          <w:sz w:val="28"/>
        </w:rPr>
        <w:t xml:space="preserve">Сюй Юнь крепко держался на крыше, и он почувствовал некоторую ярость. Дерьмо! Захотеть убить папочку здесь, и у тебя почти это получилось.
</w:t>
      </w:r>
    </w:p>
    <w:p>
      <w:pPr/>
    </w:p>
    <w:p>
      <w:pPr>
        <w:jc w:val="left"/>
      </w:pPr>
      <w:r>
        <w:rPr>
          <w:rFonts w:ascii="Consolas" w:eastAsia="Consolas" w:hAnsi="Consolas" w:cs="Consolas"/>
          <w:b w:val="0"/>
          <w:sz w:val="28"/>
        </w:rPr>
        <w:t xml:space="preserve">Сюй Юнь внезапно поднял кулак, и с ударом разбил люк. У его огромного кулака была небольшая внутренняя энергия, прямо сокрушая стекло из лунного стекла. Не дожидаясь, когда Цзинь Бяо придет в чувство, бесчисленные осколки стекла посыпались, как град во внутреннюю часть его машины. Сюй Юнь прямо очистил люк и, согнувшись, проскользнул внутрь автомобиля, прямо упав на пассажирское сиденье в сидячем положении.
</w:t>
      </w:r>
    </w:p>
    <w:p>
      <w:pPr/>
    </w:p>
    <w:p>
      <w:pPr>
        <w:jc w:val="left"/>
      </w:pPr>
      <w:r>
        <w:rPr>
          <w:rFonts w:ascii="Consolas" w:eastAsia="Consolas" w:hAnsi="Consolas" w:cs="Consolas"/>
          <w:b w:val="0"/>
          <w:sz w:val="28"/>
        </w:rPr>
        <w:t xml:space="preserve">Цзинь Бяо изначально испугался его остроумия, и его желчь снова вырвалась из его горла и глаз - он был настолько взволнован, что хотел кричать, но не мог издать и звука.
</w:t>
      </w:r>
    </w:p>
    <w:p>
      <w:pPr/>
    </w:p>
    <w:p>
      <w:pPr>
        <w:jc w:val="left"/>
      </w:pPr>
      <w:r>
        <w:rPr>
          <w:rFonts w:ascii="Consolas" w:eastAsia="Consolas" w:hAnsi="Consolas" w:cs="Consolas"/>
          <w:b w:val="0"/>
          <w:sz w:val="28"/>
        </w:rPr>
        <w:t xml:space="preserve">«Ты хочешь убить папочку? Ты все еще слишком мягкий!» Сюй Юна не волновало, что Цзинь Бяо ехал 100 км / ч - он прямо сунул кулак в лицо Цзинь Бяо, и свежая кровь полилась!
</w:t>
      </w:r>
    </w:p>
    <w:p>
      <w:pPr/>
    </w:p>
    <w:p>
      <w:pPr>
        <w:jc w:val="left"/>
      </w:pPr>
      <w:r>
        <w:rPr>
          <w:rFonts w:ascii="Consolas" w:eastAsia="Consolas" w:hAnsi="Consolas" w:cs="Consolas"/>
          <w:b w:val="0"/>
          <w:sz w:val="28"/>
        </w:rPr>
        <w:t xml:space="preserve">Цзинь Бяо завопил, и руль в его руках повернулся. Остальные машины все посбавляли скорость до тех пор, пока они почти совсем не остановились, только чтобы увидеть как черный Бэнц Цзинь Бяо, врезался в левый борт ограждения, и с массивным рикошетом снова врезался в правый борт ограждения......
</w:t>
      </w:r>
    </w:p>
    <w:p>
      <w:pPr/>
    </w:p>
    <w:p>
      <w:pPr>
        <w:jc w:val="left"/>
      </w:pPr>
      <w:r>
        <w:rPr>
          <w:rFonts w:ascii="Consolas" w:eastAsia="Consolas" w:hAnsi="Consolas" w:cs="Consolas"/>
          <w:b w:val="0"/>
          <w:sz w:val="28"/>
        </w:rPr>
        <w:t xml:space="preserve">Внутри машина также дико покачивалась, но Сюй Юнь все еще не остановил свои кулаки, и следующий тяжелый кулак ударился о лицо Цзинь Бяо. Этот перекрестный кулак искалечил плоть.
</w:t>
      </w:r>
    </w:p>
    <w:p>
      <w:pPr/>
    </w:p>
    <w:p>
      <w:pPr>
        <w:jc w:val="left"/>
      </w:pPr>
      <w:r>
        <w:rPr>
          <w:rFonts w:ascii="Consolas" w:eastAsia="Consolas" w:hAnsi="Consolas" w:cs="Consolas"/>
          <w:b w:val="0"/>
          <w:sz w:val="28"/>
        </w:rPr>
        <w:t xml:space="preserve">Паника и огромная боль заставили ногу Цзинь Бяо еще сильнее напрячься на ускорителе. Машина внезапно врезалась в бампер Хонды Аккорд, как будто пытаясь слиться с ней. Машина издала звук, похожий на приглушенный выстрел - огромный импульс заставил двух людей внутри вылететь прямо в окно автомобиля!
</w:t>
      </w:r>
    </w:p>
    <w:p>
      <w:pPr/>
    </w:p>
    <w:p>
      <w:pPr>
        <w:jc w:val="left"/>
      </w:pPr>
      <w:r>
        <w:rPr>
          <w:rFonts w:ascii="Consolas" w:eastAsia="Consolas" w:hAnsi="Consolas" w:cs="Consolas"/>
          <w:b w:val="0"/>
          <w:sz w:val="28"/>
        </w:rPr>
        <w:t xml:space="preserve">К счастью, Сюй Юнь уже хорошо сидел и подготовился к защите. Быстро обхватив руками ноги, он свернулся калачиком, и использовал свою спину, чтобы прорваться сквозь стекло. После того как его тело вылетело, он быстро притянул свое тело и приземлился на Хонду Аккорд, так что он почти не пострадал.
</w:t>
      </w:r>
    </w:p>
    <w:p>
      <w:pPr/>
    </w:p>
    <w:p>
      <w:pPr>
        <w:jc w:val="left"/>
      </w:pPr>
      <w:r>
        <w:rPr>
          <w:rFonts w:ascii="Consolas" w:eastAsia="Consolas" w:hAnsi="Consolas" w:cs="Consolas"/>
          <w:b w:val="0"/>
          <w:sz w:val="28"/>
        </w:rPr>
        <w:t xml:space="preserve">Цзинь Бяо повезло меньше - он упал в полном беспорядке, и лежал на земле с лицом, залитым кровью. Только большие вздохи могли доказать, что он еще не умер. Кровь на его лице, конечно же, была от ударов Сюй Юна, а разбитое стекло к счастью, не поцарапало и не порезало людей.
</w:t>
      </w:r>
    </w:p>
    <w:p>
      <w:pPr/>
    </w:p>
    <w:p>
      <w:pPr>
        <w:jc w:val="left"/>
      </w:pPr>
      <w:r>
        <w:rPr>
          <w:rFonts w:ascii="Consolas" w:eastAsia="Consolas" w:hAnsi="Consolas" w:cs="Consolas"/>
          <w:b w:val="0"/>
          <w:sz w:val="28"/>
        </w:rPr>
        <w:t xml:space="preserve">Обезумевший водитель Аккорд, как молния выскочил из машины, и так громко закричал: «Если вы так глупы, не водите машину», он был полностью ошарашен - лежащий на земле был на самом деле печально знаменитым царем, Цзинь Бяо. Водитель Аккорд закрыл рот. Этот вопрос можно было считать неудачным. Увидев месть между организованной преступностью, он быстро сел в свою машину и сбежал.
</w:t>
      </w:r>
    </w:p>
    <w:p>
      <w:pPr/>
    </w:p>
    <w:p>
      <w:pPr>
        <w:jc w:val="left"/>
      </w:pPr>
      <w:r>
        <w:rPr>
          <w:rFonts w:ascii="Consolas" w:eastAsia="Consolas" w:hAnsi="Consolas" w:cs="Consolas"/>
          <w:b w:val="0"/>
          <w:sz w:val="28"/>
        </w:rPr>
        <w:t xml:space="preserve">Сюй Юнь встал и посмотрел на полуживого Цзинь Бяо, лежащего на земле, он все еще злился, яростно пиная его по телу. «Продолжаешь бежать от папочки? Вставай.»
</w:t>
      </w:r>
    </w:p>
    <w:p>
      <w:pPr/>
    </w:p>
    <w:p>
      <w:pPr>
        <w:jc w:val="left"/>
      </w:pPr>
      <w:r>
        <w:rPr>
          <w:rFonts w:ascii="Consolas" w:eastAsia="Consolas" w:hAnsi="Consolas" w:cs="Consolas"/>
          <w:b w:val="0"/>
          <w:sz w:val="28"/>
        </w:rPr>
        <w:t xml:space="preserve">Толстое тело Цзинь Бяо было пнуто, и он закричал, как свинья, - такой тяжелый пинок был похож на хлыст.
</w:t>
      </w:r>
    </w:p>
    <w:p>
      <w:pPr/>
    </w:p>
    <w:p>
      <w:pPr>
        <w:jc w:val="left"/>
      </w:pPr>
      <w:r>
        <w:rPr>
          <w:rFonts w:ascii="Consolas" w:eastAsia="Consolas" w:hAnsi="Consolas" w:cs="Consolas"/>
          <w:b w:val="0"/>
          <w:sz w:val="28"/>
        </w:rPr>
        <w:t xml:space="preserve">Толпа на дороге становилась все больше и больше, и очень многие машины не осмеливались продолжать ехать. Этот несчастный толстяк, лежащий на полу перед ними, был крестным отцом Восточного района Цзинь Бяо - это заставляло всех быть не способными сопротивляться хныканью.
</w:t>
      </w:r>
    </w:p>
    <w:p>
      <w:pPr/>
    </w:p>
    <w:p>
      <w:pPr>
        <w:jc w:val="left"/>
      </w:pPr>
      <w:r>
        <w:rPr>
          <w:rFonts w:ascii="Consolas" w:eastAsia="Consolas" w:hAnsi="Consolas" w:cs="Consolas"/>
          <w:b w:val="0"/>
          <w:sz w:val="28"/>
        </w:rPr>
        <w:t xml:space="preserve">Еще больше людей становились любопытными и бросали шокированные взгляды на Сюй Юна. Влияние, которое этот человек оказывал на них, было просто слишком велико.
</w:t>
      </w:r>
    </w:p>
    <w:p>
      <w:pPr/>
    </w:p>
    <w:p>
      <w:pPr>
        <w:jc w:val="left"/>
      </w:pPr>
      <w:r>
        <w:rPr>
          <w:rFonts w:ascii="Consolas" w:eastAsia="Consolas" w:hAnsi="Consolas" w:cs="Consolas"/>
          <w:b w:val="0"/>
          <w:sz w:val="28"/>
        </w:rPr>
        <w:t xml:space="preserve">Когда несколько офицеров были готовы вернуться в полицейский участок, полицейские машины столкнулись с этой сценой. Четверо полицейских бросились вперед.
</w:t>
      </w:r>
    </w:p>
    <w:p>
      <w:pPr/>
    </w:p>
    <w:p>
      <w:pPr>
        <w:jc w:val="left"/>
      </w:pPr>
      <w:r>
        <w:rPr>
          <w:rFonts w:ascii="Consolas" w:eastAsia="Consolas" w:hAnsi="Consolas" w:cs="Consolas"/>
          <w:b w:val="0"/>
          <w:sz w:val="28"/>
        </w:rPr>
        <w:t xml:space="preserve">«Что случилось!» - сердито крикнул пожилой полицейский, после того, как он опустил голову и увидел Цзинь Бяо на земле, его глаза расширились, а рот стал жестким. Другие молодые люди были еще более потрясены и потеряли дар речи.
</w:t>
      </w:r>
    </w:p>
    <w:p>
      <w:pPr/>
    </w:p>
    <w:p>
      <w:pPr>
        <w:jc w:val="left"/>
      </w:pPr>
      <w:r>
        <w:rPr>
          <w:rFonts w:ascii="Consolas" w:eastAsia="Consolas" w:hAnsi="Consolas" w:cs="Consolas"/>
          <w:b w:val="0"/>
          <w:sz w:val="28"/>
        </w:rPr>
        <w:t xml:space="preserve">После того, как Сюй Юнь увидел полицейских, он был немного недоволен. Зная, что будут проблемы, которых он хотел бы избежать, но было слишком поздно - несколько полицейских окружили его один за другим.
</w:t>
      </w:r>
    </w:p>
    <w:p>
      <w:pPr/>
    </w:p>
    <w:p>
      <w:pPr>
        <w:jc w:val="left"/>
      </w:pPr>
      <w:r>
        <w:rPr>
          <w:rFonts w:ascii="Consolas" w:eastAsia="Consolas" w:hAnsi="Consolas" w:cs="Consolas"/>
          <w:b w:val="0"/>
          <w:sz w:val="28"/>
        </w:rPr>
        <w:t xml:space="preserve">«Схватите его!» Мужчина средних лет уставился на него, и молодой офицер вытащил наручники и прямо подошел к Сюй Юну - без лишних слов он скрутил обе его руки за спиной и одним щелчком застегнул манжеты.
</w:t>
      </w:r>
    </w:p>
    <w:p>
      <w:pPr/>
    </w:p>
    <w:p>
      <w:pPr>
        <w:jc w:val="left"/>
      </w:pPr>
      <w:r>
        <w:rPr>
          <w:rFonts w:ascii="Consolas" w:eastAsia="Consolas" w:hAnsi="Consolas" w:cs="Consolas"/>
          <w:b w:val="0"/>
          <w:sz w:val="28"/>
        </w:rPr>
        <w:t xml:space="preserve">Сюй Юнь не собирался сопротивляться. Этот вопрос не мог быть объяснен четко за полчаса и в любом случае, была Цинь Вань’Эр. Он не беспокоился о том, какие страдания он примет в полицейском участке.
</w:t>
      </w:r>
    </w:p>
    <w:p>
      <w:pPr/>
    </w:p>
    <w:p>
      <w:pPr>
        <w:jc w:val="left"/>
      </w:pPr>
      <w:r>
        <w:rPr>
          <w:rFonts w:ascii="Consolas" w:eastAsia="Consolas" w:hAnsi="Consolas" w:cs="Consolas"/>
          <w:b w:val="0"/>
          <w:sz w:val="28"/>
        </w:rPr>
        <w:t xml:space="preserve">Когда Сюй Юна забрали в полицейскую машину, этот молодой полицейский заставил двух других подхватить Цзинь Бяо.
</w:t>
      </w:r>
    </w:p>
    <w:p>
      <w:pPr/>
    </w:p>
    <w:p>
      <w:pPr>
        <w:jc w:val="left"/>
      </w:pPr>
      <w:r>
        <w:rPr>
          <w:rFonts w:ascii="Consolas" w:eastAsia="Consolas" w:hAnsi="Consolas" w:cs="Consolas"/>
          <w:b w:val="0"/>
          <w:sz w:val="28"/>
        </w:rPr>
        <w:t xml:space="preserve">Дыша, Цзинь Бяо кашлянул и выплюнул свежую кровь. Широкими глазами он посмотрел на полицейских рядом с ним. Сюй Юнь не только не увидел испуга на лице Цзинь Бяо, но вместо этого на самом деле у него было подобие улыбки.
</w:t>
      </w:r>
    </w:p>
    <w:p>
      <w:pPr/>
    </w:p>
    <w:p>
      <w:pPr>
        <w:jc w:val="left"/>
      </w:pPr>
      <w:r>
        <w:rPr>
          <w:rFonts w:ascii="Consolas" w:eastAsia="Consolas" w:hAnsi="Consolas" w:cs="Consolas"/>
          <w:b w:val="0"/>
          <w:sz w:val="28"/>
        </w:rPr>
        <w:t xml:space="preserve">«Мне больно, я хочу пойти в больницу», - холодно сказал Цзинь Бяо: «Или, могу я позвонить вашему суперинтенданту Ци прямо сейчас?»
</w:t>
      </w:r>
    </w:p>
    <w:p>
      <w:pPr/>
    </w:p>
    <w:p>
      <w:pPr>
        <w:jc w:val="left"/>
      </w:pPr>
      <w:r>
        <w:rPr>
          <w:rFonts w:ascii="Consolas" w:eastAsia="Consolas" w:hAnsi="Consolas" w:cs="Consolas"/>
          <w:b w:val="0"/>
          <w:sz w:val="28"/>
        </w:rPr>
        <w:t xml:space="preserve">В районе Вэньхуй Цзинь Бяо боялся быть пойманным, но в своем районе Крутых Гор, он не боялся этого. Суперинтендантом Ци округа Крутых Гор был старший двоюродный брат его жены Вэн Цин - по старшинству он должен был называть его дядей.
</w:t>
      </w:r>
    </w:p>
    <w:p>
      <w:pPr/>
    </w:p>
    <w:p>
      <w:pPr>
        <w:jc w:val="left"/>
      </w:pPr>
      <w:r>
        <w:rPr>
          <w:rFonts w:ascii="Consolas" w:eastAsia="Consolas" w:hAnsi="Consolas" w:cs="Consolas"/>
          <w:b w:val="0"/>
          <w:sz w:val="28"/>
        </w:rPr>
        <w:t xml:space="preserve">Не было никого, кто бы не знал об этих отношениях с полицейским участком Крутых гор.
</w:t>
      </w:r>
    </w:p>
    <w:p>
      <w:pPr/>
    </w:p>
    <w:p>
      <w:pPr>
        <w:jc w:val="left"/>
      </w:pPr>
      <w:r>
        <w:rPr>
          <w:rFonts w:ascii="Consolas" w:eastAsia="Consolas" w:hAnsi="Consolas" w:cs="Consolas"/>
          <w:b w:val="0"/>
          <w:sz w:val="28"/>
        </w:rPr>
        <w:t xml:space="preserve">«Да, мы обязательно должны поехать в больницу». У полицейского среднего возраста была прищуренная улыбка: «Сейчас я позвоню суперинтенданту Ци, чтобы рассказать ему об этой ситуации».
</w:t>
      </w:r>
    </w:p>
    <w:p>
      <w:pPr/>
    </w:p>
    <w:p>
      <w:pPr>
        <w:jc w:val="left"/>
      </w:pPr>
      <w:r>
        <w:rPr>
          <w:rFonts w:ascii="Consolas" w:eastAsia="Consolas" w:hAnsi="Consolas" w:cs="Consolas"/>
          <w:b w:val="0"/>
          <w:sz w:val="28"/>
        </w:rPr>
        <w:t xml:space="preserve">Пока полицейский средних лет говорил, он набирал номер, и как только на телефонный звонок был дан ответ, Цзинь Бяо внезапно непослушно схватил сотовый телефон. «И Шань, я твой дядя, у меня проблемы...»
</w:t>
      </w:r>
    </w:p>
    <w:p>
      <w:pPr/>
    </w:p>
    <w:p>
      <w:pPr>
        <w:jc w:val="left"/>
      </w:pPr>
      <w:r>
        <w:rPr>
          <w:rFonts w:ascii="Consolas" w:eastAsia="Consolas" w:hAnsi="Consolas" w:cs="Consolas"/>
          <w:b w:val="0"/>
          <w:sz w:val="28"/>
        </w:rPr>
        <w:t xml:space="preserve">Сюй Юнь внутри полицейской машины мгновенно вспыхнул холодом - если бы он не помнил о положении Цинь Вань’Эр, он давно бы уже набросился на этих полицейских!
</w:t>
      </w:r>
    </w:p>
    <w:p>
      <w:pPr/>
    </w:p>
    <w:p>
      <w:pPr>
        <w:jc w:val="left"/>
      </w:pPr>
      <w:r>
        <w:rPr>
          <w:rFonts w:ascii="Consolas" w:eastAsia="Consolas" w:hAnsi="Consolas" w:cs="Consolas"/>
          <w:b w:val="0"/>
          <w:sz w:val="28"/>
        </w:rPr>
        <w:t xml:space="preserve">По-видимому, этот район Крутых гор был не так прост, как думал Сюй Юнь. Изначально Сюй Юнь захватил Цзинь Бяо, но теперь его отвезли в полицейский участок, а Цзинь Бяо, который должен был быть фактически арестован, был доставлен полицейским среднего возраста в больницу для лечения.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Трио Тигров Южного Города привезли Цинь Вань’Эр, Цянь Цзы и Сяо Фэй. С того момента, как они безумно ринулись от ресторана панацеи, на дороге они не увидели и тени нескольких автомобилей. Как они могли знать, что Цзинь Бяо и Сюй Юнь поедут так быстро?
</w:t>
      </w:r>
    </w:p>
    <w:p>
      <w:pPr/>
    </w:p>
    <w:p>
      <w:pPr>
        <w:jc w:val="left"/>
      </w:pPr>
      <w:r>
        <w:rPr>
          <w:rFonts w:ascii="Consolas" w:eastAsia="Consolas" w:hAnsi="Consolas" w:cs="Consolas"/>
          <w:b w:val="0"/>
          <w:sz w:val="28"/>
        </w:rPr>
        <w:t xml:space="preserve">«Черт возьми, он определенно убежал в район Крутых Гор!» Лу Фэн выругался и сердито ударил по рулевому колесу.
</w:t>
      </w:r>
    </w:p>
    <w:p>
      <w:pPr/>
    </w:p>
    <w:p>
      <w:pPr>
        <w:jc w:val="left"/>
      </w:pPr>
      <w:r>
        <w:rPr>
          <w:rFonts w:ascii="Consolas" w:eastAsia="Consolas" w:hAnsi="Consolas" w:cs="Consolas"/>
          <w:b w:val="0"/>
          <w:sz w:val="28"/>
        </w:rPr>
        <w:t xml:space="preserve">Цинь Вань’Эр отдала приказ: «Тогда погонимся за ним в районе Крутых Гор!»
</w:t>
      </w:r>
    </w:p>
    <w:p>
      <w:pPr/>
    </w:p>
    <w:p>
      <w:pPr>
        <w:jc w:val="left"/>
      </w:pPr>
      <w:r>
        <w:rPr>
          <w:rFonts w:ascii="Consolas" w:eastAsia="Consolas" w:hAnsi="Consolas" w:cs="Consolas"/>
          <w:b w:val="0"/>
          <w:sz w:val="28"/>
        </w:rPr>
        <w:t xml:space="preserve">Несмотря на то, что Лу Фэну не хватало уверенности, ведь район Крутых Гор это была не его собственная территория, но Цинь Вань’Эр приказала, и он не осмелился не согласиться. Он мог действовать только по приказу и ускорился на скоростной автомагистрали. Шань Хун Нин и Конг Чжун последовали за ними - как только они увидели, что происходит, их сердца забились. Они въезжали прямо на чужую территорию.
</w:t>
      </w:r>
    </w:p>
    <w:p>
      <w:pPr/>
    </w:p>
    <w:p>
      <w:pPr>
        <w:jc w:val="left"/>
      </w:pPr>
      <w:r>
        <w:rPr>
          <w:rFonts w:ascii="Consolas" w:eastAsia="Consolas" w:hAnsi="Consolas" w:cs="Consolas"/>
          <w:b w:val="0"/>
          <w:sz w:val="28"/>
        </w:rPr>
        <w:t xml:space="preserve">Двое из них проглотили немного слюны - просто следуй за ними, сегодня, даже если бы это был бассейн дракона или логово тигра, они хотели бы пойти. Они не могли позволить Юнь-гэ идти в бой в одиночку.
</w:t>
      </w:r>
    </w:p>
    <w:p>
      <w:pPr/>
    </w:p>
    <w:p>
      <w:pPr>
        <w:jc w:val="left"/>
      </w:pPr>
      <w:r>
        <w:rPr>
          <w:rFonts w:ascii="Consolas" w:eastAsia="Consolas" w:hAnsi="Consolas" w:cs="Consolas"/>
          <w:b w:val="0"/>
          <w:sz w:val="28"/>
        </w:rPr>
        <w:t xml:space="preserve">Три машины увеличили скорость, и по дороге они преследовали их шаг за шагом. Цинь Вань’Эр доверяла своим инстинктам и верила, что Сюй Юнь абсолютно не позволил бы Цзинь Бяо уйти. Так как Сюй Юнь не сдавался, то она, как полицейский, конечно, точно не могла сдаться.
</w:t>
      </w:r>
    </w:p>
    <w:p>
      <w:pPr/>
    </w:p>
    <w:p>
      <w:pPr>
        <w:jc w:val="left"/>
      </w:pPr>
      <w:r>
        <w:rPr>
          <w:rFonts w:ascii="Consolas" w:eastAsia="Consolas" w:hAnsi="Consolas" w:cs="Consolas"/>
          <w:b w:val="0"/>
          <w:sz w:val="28"/>
        </w:rPr>
        <w:t xml:space="preserve">Резкие инстинкты Цинь Вань’Эр, наконец, вывели их троих на сцену, произошедшую ранее. Автомобиль Цзинь Бяо все еще не был отбуксирован.
</w:t>
      </w:r>
    </w:p>
    <w:p>
      <w:pPr/>
    </w:p>
    <w:p>
      <w:pPr>
        <w:jc w:val="left"/>
      </w:pPr>
      <w:r>
        <w:rPr>
          <w:rFonts w:ascii="Consolas" w:eastAsia="Consolas" w:hAnsi="Consolas" w:cs="Consolas"/>
          <w:b w:val="0"/>
          <w:sz w:val="28"/>
        </w:rPr>
        <w:t xml:space="preserve">«Добрый день, я офицер полиции, и я хочу спросить, куда отправился человек из этой машины?» Цинь Вань’Эр достала документы и позволила полицейскому офицеру осмотреть их.
</w:t>
      </w:r>
    </w:p>
    <w:p>
      <w:pPr/>
    </w:p>
    <w:p>
      <w:pPr>
        <w:jc w:val="left"/>
      </w:pPr>
      <w:r>
        <w:rPr>
          <w:rFonts w:ascii="Consolas" w:eastAsia="Consolas" w:hAnsi="Consolas" w:cs="Consolas"/>
          <w:b w:val="0"/>
          <w:sz w:val="28"/>
        </w:rPr>
        <w:t xml:space="preserve">Офицер увидел, что Цинь Вань’Эр была красавицей и, конечно же, с удовольствием ответил: «Добрый день, мы лично не видели, что произошло. Ситуация произошла между двумя людьми, владелец автомобиля отправился в больницу, а другой, молодой парень, который, кажется, вызвал эти неприятности, уже был доставлен людьми в участок».
</w:t>
      </w:r>
    </w:p>
    <w:p>
      <w:pPr/>
    </w:p>
    <w:p>
      <w:pPr>
        <w:jc w:val="left"/>
      </w:pPr>
      <w:r>
        <w:rPr>
          <w:rFonts w:ascii="Consolas" w:eastAsia="Consolas" w:hAnsi="Consolas" w:cs="Consolas"/>
          <w:b w:val="0"/>
          <w:sz w:val="28"/>
        </w:rPr>
        <w:t xml:space="preserve">Прекрасные брови Цинь Вань’Эр слегка нахмурились. Этот молодой человек, которого он упомянул, определенно был Сюй Юном, но как Сюй Юнь стал человеком, который вызвал проблемы?
</w:t>
      </w:r>
    </w:p>
    <w:p>
      <w:pPr/>
    </w:p>
    <w:p>
      <w:pPr>
        <w:jc w:val="left"/>
      </w:pPr>
      <w:r>
        <w:rPr>
          <w:rFonts w:ascii="Consolas" w:eastAsia="Consolas" w:hAnsi="Consolas" w:cs="Consolas"/>
          <w:b w:val="0"/>
          <w:sz w:val="28"/>
        </w:rPr>
        <w:t xml:space="preserve">«Офицер Цинь». Шан Хун Нин немного обеспокоенно сказал: «Вы определенно должны знать суперинтендант округа района Крутых Гор?»
</w:t>
      </w:r>
    </w:p>
    <w:p>
      <w:pPr/>
    </w:p>
    <w:p>
      <w:pPr>
        <w:jc w:val="left"/>
      </w:pPr>
      <w:r>
        <w:rPr>
          <w:rFonts w:ascii="Consolas" w:eastAsia="Consolas" w:hAnsi="Consolas" w:cs="Consolas"/>
          <w:b w:val="0"/>
          <w:sz w:val="28"/>
        </w:rPr>
        <w:t xml:space="preserve">Цинь Вань’Эр кивнула. «Ци И Шань, правильно? Раньше я видела его на совещании Бюро.»
</w:t>
      </w:r>
    </w:p>
    <w:p>
      <w:pPr/>
    </w:p>
    <w:p>
      <w:pPr>
        <w:jc w:val="left"/>
      </w:pPr>
      <w:r>
        <w:rPr>
          <w:rFonts w:ascii="Consolas" w:eastAsia="Consolas" w:hAnsi="Consolas" w:cs="Consolas"/>
          <w:b w:val="0"/>
          <w:sz w:val="28"/>
        </w:rPr>
        <w:t xml:space="preserve">«Мать Ци И Шаня и Вэн Цин - кузины. Кажется, он назвал Цзинь Бяо своим дядей.» Шань Хун Нин глубоко вздохнул и выглядел немного обеспокоенным.
</w:t>
      </w:r>
    </w:p>
    <w:p>
      <w:pPr/>
    </w:p>
    <w:p>
      <w:pPr>
        <w:jc w:val="left"/>
      </w:pPr>
      <w:r>
        <w:rPr>
          <w:rFonts w:ascii="Consolas" w:eastAsia="Consolas" w:hAnsi="Consolas" w:cs="Consolas"/>
          <w:b w:val="0"/>
          <w:sz w:val="28"/>
        </w:rPr>
        <w:t xml:space="preserve">Конг Чжун уже не мог улыбаться, его лицо стало торжественным. «Тогда это значит, что Юнь-гэ...»
</w:t>
      </w:r>
    </w:p>
    <w:p>
      <w:pPr/>
    </w:p>
    <w:p>
      <w:pPr>
        <w:jc w:val="left"/>
      </w:pPr>
      <w:r>
        <w:rPr>
          <w:rFonts w:ascii="Consolas" w:eastAsia="Consolas" w:hAnsi="Consolas" w:cs="Consolas"/>
          <w:b w:val="0"/>
          <w:sz w:val="28"/>
        </w:rPr>
        <w:t xml:space="preserve">«Дерьмо, Юнь-гэ определенно в беде». Лу Фэн повернулся и посмотрел на Цинь Вань’Эр. «Офицер Цинь, что нам делать?»
</w:t>
      </w:r>
    </w:p>
    <w:p>
      <w:pPr/>
    </w:p>
    <w:p>
      <w:pPr>
        <w:jc w:val="left"/>
      </w:pPr>
      <w:r>
        <w:rPr>
          <w:rFonts w:ascii="Consolas" w:eastAsia="Consolas" w:hAnsi="Consolas" w:cs="Consolas"/>
          <w:b w:val="0"/>
          <w:sz w:val="28"/>
        </w:rPr>
        <w:t xml:space="preserve">Цинь Вань’Эр приняла быстрое решение. «Конечно, район Крутых Гор нуждается в ком-то!»
</w:t>
      </w:r>
    </w:p>
    <w:p>
      <w:pPr/>
    </w:p>
    <w:p>
      <w:pPr>
        <w:jc w:val="left"/>
      </w:pPr>
      <w:r>
        <w:rPr>
          <w:rFonts w:ascii="Consolas" w:eastAsia="Consolas" w:hAnsi="Consolas" w:cs="Consolas"/>
          <w:b w:val="0"/>
          <w:sz w:val="28"/>
        </w:rPr>
        <w:t xml:space="preserve">На самом деле Цинь Вань’Эр очень ясно понимала, что Сюй Юнь не мог пострадать. Он так же, честно позволил людям района Крутых Гор увести его – он, определенно учитывал ее положение, и не желал, чтобы она попала в беду. Иначе, со способностями Сюй Юна, как еще они могли его забрать?
</w:t>
      </w:r>
    </w:p>
    <w:p>
      <w:pPr/>
    </w:p>
    <w:p>
      <w:pPr>
        <w:jc w:val="left"/>
      </w:pPr>
      <w:r>
        <w:rPr>
          <w:rFonts w:ascii="Consolas" w:eastAsia="Consolas" w:hAnsi="Consolas" w:cs="Consolas"/>
          <w:b w:val="0"/>
          <w:sz w:val="28"/>
        </w:rPr>
        <w:t xml:space="preserve">На данный момент, возможно, единственным человеком, который мог действовать, была только Цинь Вань’Эр. Цинь Вань’Эр глубоко вздохнула, даже если сегодня она столкнется с Ци И Шаном, она вытащит Сюй 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 Ваш папочка напал на полицейских офицеров, и что?
</w:t>
      </w:r>
    </w:p>
    <w:p>
      <w:pPr/>
    </w:p>
    <w:p>
      <w:pPr>
        <w:jc w:val="left"/>
      </w:pPr>
      <w:r>
        <w:rPr>
          <w:rFonts w:ascii="Consolas" w:eastAsia="Consolas" w:hAnsi="Consolas" w:cs="Consolas"/>
          <w:b w:val="0"/>
          <w:sz w:val="28"/>
        </w:rPr>
        <w:t xml:space="preserve">Хотя в последний момент Сюй Юнь и поймал Цзинь Бяо, но это место, в конце концов, не было районом Вэньхуй, а Цинь Вань’Эр не было в местном полицейском участке. Цзинь Бяо люди сопроводили в больницу, а Сюй Юнь должен был быть доставлен в местный полицейский участок.
</w:t>
      </w:r>
    </w:p>
    <w:p>
      <w:pPr/>
    </w:p>
    <w:p>
      <w:pPr>
        <w:jc w:val="left"/>
      </w:pPr>
      <w:r>
        <w:rPr>
          <w:rFonts w:ascii="Consolas" w:eastAsia="Consolas" w:hAnsi="Consolas" w:cs="Consolas"/>
          <w:b w:val="0"/>
          <w:sz w:val="28"/>
        </w:rPr>
        <w:t xml:space="preserve">Было уже более 9 вечера, а в местном полицейском участке было три человека. Глядя на их возраст, все они были молоды, около20-ти лет. По его оценкам, они были временными сотрудниками полиции по краткосрочным контрактам. Они схватили Сюй Юна и вернулись, бросив его в комнату для допросов, и суровым голосом они прорычали: «Подожди немного!»
</w:t>
      </w:r>
    </w:p>
    <w:p>
      <w:pPr/>
    </w:p>
    <w:p>
      <w:pPr>
        <w:jc w:val="left"/>
      </w:pPr>
      <w:r>
        <w:rPr>
          <w:rFonts w:ascii="Consolas" w:eastAsia="Consolas" w:hAnsi="Consolas" w:cs="Consolas"/>
          <w:b w:val="0"/>
          <w:sz w:val="28"/>
        </w:rPr>
        <w:t xml:space="preserve">Сюй Юнь не церемонился. Он поспешно сел на стул, но его ухо не улавливало никаких звуков снаружи.
</w:t>
      </w:r>
    </w:p>
    <w:p>
      <w:pPr/>
    </w:p>
    <w:p>
      <w:pPr>
        <w:jc w:val="left"/>
      </w:pPr>
      <w:r>
        <w:rPr>
          <w:rFonts w:ascii="Consolas" w:eastAsia="Consolas" w:hAnsi="Consolas" w:cs="Consolas"/>
          <w:b w:val="0"/>
          <w:sz w:val="28"/>
        </w:rPr>
        <w:t xml:space="preserve">Тот, кто привел Сюй Юнь сюда с пронзительным голосом, как у евнуха, заговорил первым. «Этот панк сумасшедший, избить дядю нашего суперинтенданта Ци прямо посреди улицы. Этот большой Бенц также был разбит этим панком».
</w:t>
      </w:r>
    </w:p>
    <w:p>
      <w:pPr/>
    </w:p>
    <w:p>
      <w:pPr>
        <w:jc w:val="left"/>
      </w:pPr>
      <w:r>
        <w:rPr>
          <w:rFonts w:ascii="Consolas" w:eastAsia="Consolas" w:hAnsi="Consolas" w:cs="Consolas"/>
          <w:b w:val="0"/>
          <w:sz w:val="28"/>
        </w:rPr>
        <w:t xml:space="preserve">«Дерьмо, не так ли? Неужели у этого панка есть такая сильная поддержка?» - спросил другой голос, Сюй Юнь раньше этого голоса не слышал - возможно, он был одним из трех дежурных на станции.
</w:t>
      </w:r>
    </w:p>
    <w:p>
      <w:pPr/>
    </w:p>
    <w:p>
      <w:pPr>
        <w:jc w:val="left"/>
      </w:pPr>
      <w:r>
        <w:rPr>
          <w:rFonts w:ascii="Consolas" w:eastAsia="Consolas" w:hAnsi="Consolas" w:cs="Consolas"/>
          <w:b w:val="0"/>
          <w:sz w:val="28"/>
        </w:rPr>
        <w:t xml:space="preserve">«Кто знает, в любом случае он мертвец. В самом деле, осмелиться напасть на Цзинь Бяо в нашем районе Крутых Гор, его жизни действительно конец».
</w:t>
      </w:r>
    </w:p>
    <w:p>
      <w:pPr/>
    </w:p>
    <w:p>
      <w:pPr>
        <w:jc w:val="left"/>
      </w:pPr>
      <w:r>
        <w:rPr>
          <w:rFonts w:ascii="Consolas" w:eastAsia="Consolas" w:hAnsi="Consolas" w:cs="Consolas"/>
          <w:b w:val="0"/>
          <w:sz w:val="28"/>
        </w:rPr>
        <w:t xml:space="preserve">Пронзительный голос евнуха снова зазвучал. «Как сказать, хмф».
</w:t>
      </w:r>
    </w:p>
    <w:p>
      <w:pPr/>
    </w:p>
    <w:p>
      <w:pPr>
        <w:jc w:val="left"/>
      </w:pPr>
      <w:r>
        <w:rPr>
          <w:rFonts w:ascii="Consolas" w:eastAsia="Consolas" w:hAnsi="Consolas" w:cs="Consolas"/>
          <w:b w:val="0"/>
          <w:sz w:val="28"/>
        </w:rPr>
        <w:t xml:space="preserve">Внезапно в отделении раздался телефонный звонок, и голос евнуха рассеянно ответил на телефон. «Кто говорит?»
</w:t>
      </w:r>
    </w:p>
    <w:p>
      <w:pPr/>
    </w:p>
    <w:p>
      <w:pPr>
        <w:jc w:val="left"/>
      </w:pPr>
      <w:r>
        <w:rPr>
          <w:rFonts w:ascii="Consolas" w:eastAsia="Consolas" w:hAnsi="Consolas" w:cs="Consolas"/>
          <w:b w:val="0"/>
          <w:sz w:val="28"/>
        </w:rPr>
        <w:t xml:space="preserve">Когда он услышал ответ по телефону, лицо парня с голосом евнуха сразу же стало серьезным. «Суперинтендант Ци сэр! Каковы ваши указания?... ..мм! ...... пф!...... Будьте уверены, я гарантирую, что я хорошо об этом позабочусь!...... да, до свидания, Суперинтендант Ци!»
</w:t>
      </w:r>
    </w:p>
    <w:p>
      <w:pPr/>
    </w:p>
    <w:p>
      <w:pPr>
        <w:jc w:val="left"/>
      </w:pPr>
      <w:r>
        <w:rPr>
          <w:rFonts w:ascii="Consolas" w:eastAsia="Consolas" w:hAnsi="Consolas" w:cs="Consolas"/>
          <w:b w:val="0"/>
          <w:sz w:val="28"/>
        </w:rPr>
        <w:t xml:space="preserve">После того, как он повесил трубку, голос евнуха грубо засмеялся и присвистнул, сказав остальным: «Братья, суперинтендант Ци приказал: этот панк не промах - на большой трассе, он осмелился украсть машину. Мы должны тщательно изучить этот вопрос».
</w:t>
      </w:r>
    </w:p>
    <w:p>
      <w:pPr/>
    </w:p>
    <w:p>
      <w:pPr>
        <w:jc w:val="left"/>
      </w:pPr>
      <w:r>
        <w:rPr>
          <w:rFonts w:ascii="Consolas" w:eastAsia="Consolas" w:hAnsi="Consolas" w:cs="Consolas"/>
          <w:b w:val="0"/>
          <w:sz w:val="28"/>
        </w:rPr>
        <w:t xml:space="preserve">Несколько из них в душе улыбнулись - один из них понимал смысл этих слов больше, чем другие, и его брови подскочили. «Значит ли это, что Чеви Круз, который был украден в В Саду Речной Дельты несколько дней назад, тоже дело рук этого парня?»,
</w:t>
      </w:r>
    </w:p>
    <w:p>
      <w:pPr/>
    </w:p>
    <w:p>
      <w:pPr>
        <w:jc w:val="left"/>
      </w:pPr>
      <w:r>
        <w:rPr>
          <w:rFonts w:ascii="Consolas" w:eastAsia="Consolas" w:hAnsi="Consolas" w:cs="Consolas"/>
          <w:b w:val="0"/>
          <w:sz w:val="28"/>
        </w:rPr>
        <w:t xml:space="preserve">«Даже больше, чем в Саду Речной Дельты, также им был украден БМВ в Заливе Виллы Голубой Горы. Парень с пронзительным голосом евнуха улыбнулся, махнув нескольким людям: «Братья, приступайте к работе!»
</w:t>
      </w:r>
    </w:p>
    <w:p>
      <w:pPr/>
    </w:p>
    <w:p>
      <w:pPr>
        <w:jc w:val="left"/>
      </w:pPr>
      <w:r>
        <w:rPr>
          <w:rFonts w:ascii="Consolas" w:eastAsia="Consolas" w:hAnsi="Consolas" w:cs="Consolas"/>
          <w:b w:val="0"/>
          <w:sz w:val="28"/>
        </w:rPr>
        <w:t xml:space="preserve">Пять из них вошли в комнату для допросов, самый высокий из них сразу же отключил систему наблюдения.
</w:t>
      </w:r>
    </w:p>
    <w:p>
      <w:pPr/>
    </w:p>
    <w:p>
      <w:pPr>
        <w:jc w:val="left"/>
      </w:pPr>
      <w:r>
        <w:rPr>
          <w:rFonts w:ascii="Consolas" w:eastAsia="Consolas" w:hAnsi="Consolas" w:cs="Consolas"/>
          <w:b w:val="0"/>
          <w:sz w:val="28"/>
        </w:rPr>
        <w:t xml:space="preserve">Сюй Юнь сидел, заложив руки за спину на стуле, и с улыбкой наблюдал за ними. Казалось, что они, помимо евнухо-звучащего парня, в самом деле не были настоящими полицейскими. Говоря прямо, они были временными наемными работниками без какого-либо планирования, с зарплатой в семь или восемь юаней.
</w:t>
      </w:r>
    </w:p>
    <w:p>
      <w:pPr/>
    </w:p>
    <w:p>
      <w:pPr>
        <w:jc w:val="left"/>
      </w:pPr>
      <w:r>
        <w:rPr>
          <w:rFonts w:ascii="Consolas" w:eastAsia="Consolas" w:hAnsi="Consolas" w:cs="Consolas"/>
          <w:b w:val="0"/>
          <w:sz w:val="28"/>
        </w:rPr>
        <w:t xml:space="preserve">«Вы сами объяснитесь или как нам быть?» Пронзительный евнух сознательно посмотрел на камеру наблюдения, сказал Сюй Юну: «Камера наблюдения в нашем участке время от времени выходит из строя. Хе-хе, так что, что бы вы ни делали или не говорили, мы будем использовать бумагу, чтобы все записать.
</w:t>
      </w:r>
    </w:p>
    <w:p>
      <w:pPr/>
    </w:p>
    <w:p>
      <w:pPr>
        <w:jc w:val="left"/>
      </w:pPr>
      <w:r>
        <w:rPr>
          <w:rFonts w:ascii="Consolas" w:eastAsia="Consolas" w:hAnsi="Consolas" w:cs="Consolas"/>
          <w:b w:val="0"/>
          <w:sz w:val="28"/>
        </w:rPr>
        <w:t xml:space="preserve">Самый раскрепощенный из пяти человек сидел на столе комнаты допроса. Вынимая книжку и ручку, он поднял голову, чтобы посмотреть на Сюй Юна. «Хорошо, вы можете назвать своё имя».
</w:t>
      </w:r>
    </w:p>
    <w:p>
      <w:pPr/>
    </w:p>
    <w:p>
      <w:pPr>
        <w:jc w:val="left"/>
      </w:pPr>
      <w:r>
        <w:rPr>
          <w:rFonts w:ascii="Consolas" w:eastAsia="Consolas" w:hAnsi="Consolas" w:cs="Consolas"/>
          <w:b w:val="0"/>
          <w:sz w:val="28"/>
        </w:rPr>
        <w:t xml:space="preserve">«А что насчет Цзинь Бяо?» Сюй Юнь совершенно не заботился о том, что эти люди хотели обсудить, прямо говоря и спрашивая.
</w:t>
      </w:r>
    </w:p>
    <w:p>
      <w:pPr/>
    </w:p>
    <w:p>
      <w:pPr>
        <w:jc w:val="left"/>
      </w:pPr>
      <w:r>
        <w:rPr>
          <w:rFonts w:ascii="Consolas" w:eastAsia="Consolas" w:hAnsi="Consolas" w:cs="Consolas"/>
          <w:b w:val="0"/>
          <w:sz w:val="28"/>
        </w:rPr>
        <w:t xml:space="preserve">Они сделали паузу - этот панк все еще оставался занозой! На его лице фактически не было ни капли робости.
</w:t>
      </w:r>
    </w:p>
    <w:p>
      <w:pPr/>
    </w:p>
    <w:p>
      <w:pPr>
        <w:jc w:val="left"/>
      </w:pPr>
      <w:r>
        <w:rPr>
          <w:rFonts w:ascii="Consolas" w:eastAsia="Consolas" w:hAnsi="Consolas" w:cs="Consolas"/>
          <w:b w:val="0"/>
          <w:sz w:val="28"/>
        </w:rPr>
        <w:t xml:space="preserve">Но пронзительный евнух очень быстро понял. Чтобы решиться так враждебно поступить с Цзинь Бяо на большой трассе, он определенно не должен бояться смерти - конечно, его не так легко приручить.
</w:t>
      </w:r>
    </w:p>
    <w:p>
      <w:pPr/>
    </w:p>
    <w:p>
      <w:pPr>
        <w:jc w:val="left"/>
      </w:pPr>
      <w:r>
        <w:rPr>
          <w:rFonts w:ascii="Consolas" w:eastAsia="Consolas" w:hAnsi="Consolas" w:cs="Consolas"/>
          <w:b w:val="0"/>
          <w:sz w:val="28"/>
        </w:rPr>
        <w:t xml:space="preserve">Но он все равно не боялся. После того, как все руки Сюй Юна были скованы наручниками, люди, которые когда сражались, были похожи скорее на калек, были намного более уверены в себе.
</w:t>
      </w:r>
    </w:p>
    <w:p>
      <w:pPr/>
    </w:p>
    <w:p>
      <w:pPr>
        <w:jc w:val="left"/>
      </w:pPr>
      <w:r>
        <w:rPr>
          <w:rFonts w:ascii="Consolas" w:eastAsia="Consolas" w:hAnsi="Consolas" w:cs="Consolas"/>
          <w:b w:val="0"/>
          <w:sz w:val="28"/>
        </w:rPr>
        <w:t xml:space="preserve">Высокий полицейский откуда-то вытащил резиновую дубинку и с холодным смехом поднял её.
</w:t>
      </w:r>
    </w:p>
    <w:p>
      <w:pPr/>
    </w:p>
    <w:p>
      <w:pPr>
        <w:jc w:val="left"/>
      </w:pPr>
      <w:r>
        <w:rPr>
          <w:rFonts w:ascii="Consolas" w:eastAsia="Consolas" w:hAnsi="Consolas" w:cs="Consolas"/>
          <w:b w:val="0"/>
          <w:sz w:val="28"/>
        </w:rPr>
        <w:t xml:space="preserve">«Подожди, дай ему шанс». Пронзительный евнух махнул рукой и сказал высокому парню.
</w:t>
      </w:r>
    </w:p>
    <w:p>
      <w:pPr/>
    </w:p>
    <w:p>
      <w:pPr>
        <w:jc w:val="left"/>
      </w:pPr>
      <w:r>
        <w:rPr>
          <w:rFonts w:ascii="Consolas" w:eastAsia="Consolas" w:hAnsi="Consolas" w:cs="Consolas"/>
          <w:b w:val="0"/>
          <w:sz w:val="28"/>
        </w:rPr>
        <w:t xml:space="preserve">Высокий парень хмыкнул - рядом с ним этот коротко стриженный вытащил полицейскую дубинку со свистом, а высокому парню он сказал: «Я уже много раз говорил тебе, когда ты бьешь людей этой штукой, это не больно».
</w:t>
      </w:r>
    </w:p>
    <w:p>
      <w:pPr/>
    </w:p>
    <w:p>
      <w:pPr>
        <w:jc w:val="left"/>
      </w:pPr>
      <w:r>
        <w:rPr>
          <w:rFonts w:ascii="Consolas" w:eastAsia="Consolas" w:hAnsi="Consolas" w:cs="Consolas"/>
          <w:b w:val="0"/>
          <w:sz w:val="28"/>
        </w:rPr>
        <w:t xml:space="preserve">Высокий упорно настаивал: «Но когда я бью их этим, не видно следов».
</w:t>
      </w:r>
    </w:p>
    <w:p>
      <w:pPr/>
    </w:p>
    <w:p>
      <w:pPr>
        <w:jc w:val="left"/>
      </w:pPr>
      <w:r>
        <w:rPr>
          <w:rFonts w:ascii="Consolas" w:eastAsia="Consolas" w:hAnsi="Consolas" w:cs="Consolas"/>
          <w:b w:val="0"/>
          <w:sz w:val="28"/>
        </w:rPr>
        <w:t xml:space="preserve">Коротко стриженый издевался. «Мы просто скажем, что он пытался убежать от полиции. В любом случае, нет никакого слежения, чтобы доказать, что это было иначе».
</w:t>
      </w:r>
    </w:p>
    <w:p>
      <w:pPr/>
    </w:p>
    <w:p>
      <w:pPr>
        <w:jc w:val="left"/>
      </w:pPr>
      <w:r>
        <w:rPr>
          <w:rFonts w:ascii="Consolas" w:eastAsia="Consolas" w:hAnsi="Consolas" w:cs="Consolas"/>
          <w:b w:val="0"/>
          <w:sz w:val="28"/>
        </w:rPr>
        <w:t xml:space="preserve">«Правильно!» Высокий парень выглядел так, как будто вдруг понял.
</w:t>
      </w:r>
    </w:p>
    <w:p>
      <w:pPr/>
    </w:p>
    <w:p>
      <w:pPr>
        <w:jc w:val="left"/>
      </w:pPr>
      <w:r>
        <w:rPr>
          <w:rFonts w:ascii="Consolas" w:eastAsia="Consolas" w:hAnsi="Consolas" w:cs="Consolas"/>
          <w:b w:val="0"/>
          <w:sz w:val="28"/>
        </w:rPr>
        <w:t xml:space="preserve">Пронзительный евнух увидел, что двое из них уже сказали все, что должны были, и махнул рукой. «Офицеры!»
</w:t>
      </w:r>
    </w:p>
    <w:p>
      <w:pPr/>
    </w:p>
    <w:p>
      <w:pPr>
        <w:jc w:val="left"/>
      </w:pPr>
      <w:r>
        <w:rPr>
          <w:rFonts w:ascii="Consolas" w:eastAsia="Consolas" w:hAnsi="Consolas" w:cs="Consolas"/>
          <w:b w:val="0"/>
          <w:sz w:val="28"/>
        </w:rPr>
        <w:t xml:space="preserve">Сюй Юнь смотрел как несколько из них устроили шоу, и, ему это казалось немного смешным. Учитывая, что он впервые встречался с детенышами в полицейском участке, он был уверен, что люди определенно будут пытаться запугать его словами. Запугивание и угрозы были первым шагом перед жесткими мерами в ходе допроса.
</w:t>
      </w:r>
    </w:p>
    <w:p>
      <w:pPr/>
    </w:p>
    <w:p>
      <w:pPr>
        <w:jc w:val="left"/>
      </w:pPr>
      <w:r>
        <w:rPr>
          <w:rFonts w:ascii="Consolas" w:eastAsia="Consolas" w:hAnsi="Consolas" w:cs="Consolas"/>
          <w:b w:val="0"/>
          <w:sz w:val="28"/>
        </w:rPr>
        <w:t xml:space="preserve">Пронзительный евнух увидел, как они закрыли дверь комнаты для допросов. Вытащив диктофон, он сказал Сюй Юну: «Я даю тебе шанс, и я надеюсь, что ты немного посодействуешь. Скажи, почему ты украл машину на дороге?»
</w:t>
      </w:r>
    </w:p>
    <w:p>
      <w:pPr/>
    </w:p>
    <w:p>
      <w:pPr>
        <w:jc w:val="left"/>
      </w:pPr>
      <w:r>
        <w:rPr>
          <w:rFonts w:ascii="Consolas" w:eastAsia="Consolas" w:hAnsi="Consolas" w:cs="Consolas"/>
          <w:b w:val="0"/>
          <w:sz w:val="28"/>
        </w:rPr>
        <w:t xml:space="preserve">Сюй Юнь даже не посмотрел на человека и презрительно сказал: «Вы, ребята, хотите навесить на меня эти преступления?»
</w:t>
      </w:r>
    </w:p>
    <w:p>
      <w:pPr/>
    </w:p>
    <w:p>
      <w:pPr>
        <w:jc w:val="left"/>
      </w:pPr>
      <w:r>
        <w:rPr>
          <w:rFonts w:ascii="Consolas" w:eastAsia="Consolas" w:hAnsi="Consolas" w:cs="Consolas"/>
          <w:b w:val="0"/>
          <w:sz w:val="28"/>
        </w:rPr>
        <w:t xml:space="preserve">Голос пронзительного евнуха внезапно взорвался, с щелчком он остановил звукозапись, глядя на Сюй Юна. «Не думайте, что я не знаю, что ты бандит из района Вэньхуй. Говорю тебе, это район Крутых Гор, а не ваш район Вэньхуй. Ты хотел приехать сюда и поиграть в задиру? Тогда я прямо скажу, у тебя не выйдет!»
</w:t>
      </w:r>
    </w:p>
    <w:p>
      <w:pPr/>
    </w:p>
    <w:p>
      <w:pPr>
        <w:jc w:val="left"/>
      </w:pPr>
      <w:r>
        <w:rPr>
          <w:rFonts w:ascii="Consolas" w:eastAsia="Consolas" w:hAnsi="Consolas" w:cs="Consolas"/>
          <w:b w:val="0"/>
          <w:sz w:val="28"/>
        </w:rPr>
        <w:t xml:space="preserve">«Ты способен на такое?» Сюй Юнь слегка улыбнулся.
</w:t>
      </w:r>
    </w:p>
    <w:p>
      <w:pPr/>
    </w:p>
    <w:p>
      <w:pPr>
        <w:jc w:val="left"/>
      </w:pPr>
      <w:r>
        <w:rPr>
          <w:rFonts w:ascii="Consolas" w:eastAsia="Consolas" w:hAnsi="Consolas" w:cs="Consolas"/>
          <w:b w:val="0"/>
          <w:sz w:val="28"/>
        </w:rPr>
        <w:t xml:space="preserve">«Если ты не заговоришь, у меня, естественно, есть способы заставить тебя говорить!» Голос евнуха сердито посмотрел на остальных троих, он сказал: «Если мы не дадим ему повода, я боюсь, что он не поймет, как мы, полицейские, работаем».
</w:t>
      </w:r>
    </w:p>
    <w:p>
      <w:pPr/>
    </w:p>
    <w:p>
      <w:pPr>
        <w:jc w:val="left"/>
      </w:pPr>
      <w:r>
        <w:rPr>
          <w:rFonts w:ascii="Consolas" w:eastAsia="Consolas" w:hAnsi="Consolas" w:cs="Consolas"/>
          <w:b w:val="0"/>
          <w:sz w:val="28"/>
        </w:rPr>
        <w:t xml:space="preserve">Высокий вытолкнул ногу наружу, его гигантские кожаные туфли подняли сильный ветер, когда он метнулся вперед!
</w:t>
      </w:r>
    </w:p>
    <w:p>
      <w:pPr/>
    </w:p>
    <w:p>
      <w:pPr>
        <w:jc w:val="left"/>
      </w:pPr>
      <w:r>
        <w:rPr>
          <w:rFonts w:ascii="Consolas" w:eastAsia="Consolas" w:hAnsi="Consolas" w:cs="Consolas"/>
          <w:b w:val="0"/>
          <w:sz w:val="28"/>
        </w:rPr>
        <w:t xml:space="preserve">Сюй Юнь внезапно легко поднял три ножки стула, оставив только одну ножку на полу и спокойно повернувшись, он небрежно уклонился от быстрого и сильного удара высокого парня! Другой мужчина увидел ситуацию и как он мог не рассердиться? Размахивая кулаком, он хотел ударить Сюй Юна - Сюй Юнь так же, как и раньше, не вставая, снова уклонился на одной ножке стула, после чего легко бросил стул обратно на его первоначальное место.
</w:t>
      </w:r>
    </w:p>
    <w:p>
      <w:pPr/>
    </w:p>
    <w:p>
      <w:pPr>
        <w:jc w:val="left"/>
      </w:pPr>
      <w:r>
        <w:rPr>
          <w:rFonts w:ascii="Consolas" w:eastAsia="Consolas" w:hAnsi="Consolas" w:cs="Consolas"/>
          <w:b w:val="0"/>
          <w:sz w:val="28"/>
        </w:rPr>
        <w:t xml:space="preserve">Парень с голосом евнуха и тот, который записывал, оба были оба ошарашены. Они даже толком не смогли рассмотреть, как этот парень это сделал!
</w:t>
      </w:r>
    </w:p>
    <w:p>
      <w:pPr/>
    </w:p>
    <w:p>
      <w:pPr>
        <w:jc w:val="left"/>
      </w:pPr>
      <w:r>
        <w:rPr>
          <w:rFonts w:ascii="Consolas" w:eastAsia="Consolas" w:hAnsi="Consolas" w:cs="Consolas"/>
          <w:b w:val="0"/>
          <w:sz w:val="28"/>
        </w:rPr>
        <w:t xml:space="preserve">Коротко стриженый офицер был вне себя - внезапно он поднял полицейскую дубинку в руке, прямо замахнулся ею, чтобы покалечить голову Сюй Юна! В любом случае не было камеры наблюдения, он совсем не боялся последствий.
</w:t>
      </w:r>
    </w:p>
    <w:p>
      <w:pPr/>
    </w:p>
    <w:p>
      <w:pPr>
        <w:jc w:val="left"/>
      </w:pPr>
      <w:r>
        <w:rPr>
          <w:rFonts w:ascii="Consolas" w:eastAsia="Consolas" w:hAnsi="Consolas" w:cs="Consolas"/>
          <w:b w:val="0"/>
          <w:sz w:val="28"/>
        </w:rPr>
        <w:t xml:space="preserve">Но до того, как дубинка из чистой стали упала на голову Сюй Юна, она остановилась.
</w:t>
      </w:r>
    </w:p>
    <w:p>
      <w:pPr/>
    </w:p>
    <w:p>
      <w:pPr>
        <w:jc w:val="left"/>
      </w:pPr>
      <w:r>
        <w:rPr>
          <w:rFonts w:ascii="Consolas" w:eastAsia="Consolas" w:hAnsi="Consolas" w:cs="Consolas"/>
          <w:b w:val="0"/>
          <w:sz w:val="28"/>
        </w:rPr>
        <w:t xml:space="preserve">Сюй Юнь поднял левую руку, и он очень легко поймал и схватил полицейскую дубинку, которая ранее летела как молния, у него была снисходительная улыбка на лице. Как будто он испытывал к ним чувство совершенного презрения. Коротковолосый парень использовал все свои силы, чтобы попытаться вытащить дубинку, но он не мог оттянуть его назад и на полдюйма - в ярости, он пытался использовать обе руки, чтобы вернуть назад оружие.
</w:t>
      </w:r>
    </w:p>
    <w:p>
      <w:pPr/>
    </w:p>
    <w:p>
      <w:pPr>
        <w:jc w:val="left"/>
      </w:pPr>
      <w:r>
        <w:rPr>
          <w:rFonts w:ascii="Consolas" w:eastAsia="Consolas" w:hAnsi="Consolas" w:cs="Consolas"/>
          <w:b w:val="0"/>
          <w:sz w:val="28"/>
        </w:rPr>
        <w:t xml:space="preserve">Парень с голосом евнуха был полностью ошеломлен – на обе руки Сюй Юна он лично надевал наручники! Как он необъяснимо выбрался из них?!
</w:t>
      </w:r>
    </w:p>
    <w:p>
      <w:pPr/>
    </w:p>
    <w:p>
      <w:pPr>
        <w:jc w:val="left"/>
      </w:pPr>
      <w:r>
        <w:rPr>
          <w:rFonts w:ascii="Consolas" w:eastAsia="Consolas" w:hAnsi="Consolas" w:cs="Consolas"/>
          <w:b w:val="0"/>
          <w:sz w:val="28"/>
        </w:rPr>
        <w:t xml:space="preserve">Сюй Юнь неожиданно выпустил металлическую дубинку из рук. Коротко стриженый мужчина, который тянул её изо всех сил, отступил назад на два шага и прямо врезался в стену позади него, внезапно наполнившись обостренной яростью: «Фак!».
</w:t>
      </w:r>
    </w:p>
    <w:p>
      <w:pPr/>
    </w:p>
    <w:p>
      <w:pPr>
        <w:jc w:val="left"/>
      </w:pPr>
      <w:r>
        <w:rPr>
          <w:rFonts w:ascii="Consolas" w:eastAsia="Consolas" w:hAnsi="Consolas" w:cs="Consolas"/>
          <w:b w:val="0"/>
          <w:sz w:val="28"/>
        </w:rPr>
        <w:t xml:space="preserve">Выругавшись, коротко стриженый снова поднял дубинку и сильно замахнулся ею. Как он мог проявить такое презрение к этому человеку перед ним?
</w:t>
      </w:r>
    </w:p>
    <w:p>
      <w:pPr/>
    </w:p>
    <w:p>
      <w:pPr>
        <w:jc w:val="left"/>
      </w:pPr>
      <w:r>
        <w:rPr>
          <w:rFonts w:ascii="Consolas" w:eastAsia="Consolas" w:hAnsi="Consolas" w:cs="Consolas"/>
          <w:b w:val="0"/>
          <w:sz w:val="28"/>
        </w:rPr>
        <w:t xml:space="preserve">Сюй Юнь бросил наручники в его руке прямо в лицо коротко стриженого парня. Было слышно, как коротковолосый парень выкрикнул от боли, и выбросил дубинку из рук. От боли держась за запястье, он присел на корточки на полу.
</w:t>
      </w:r>
    </w:p>
    <w:p>
      <w:pPr/>
    </w:p>
    <w:p>
      <w:pPr>
        <w:jc w:val="left"/>
      </w:pPr>
      <w:r>
        <w:rPr>
          <w:rFonts w:ascii="Consolas" w:eastAsia="Consolas" w:hAnsi="Consolas" w:cs="Consolas"/>
          <w:b w:val="0"/>
          <w:sz w:val="28"/>
        </w:rPr>
        <w:t xml:space="preserve">Пуф! Мужчина с голосом евнуха сердито хлопнул по столу и взвыл: «Ты осмелился напасть на полицейского! Ты знаешь, какое это преступление!?»
</w:t>
      </w:r>
    </w:p>
    <w:p>
      <w:pPr/>
    </w:p>
    <w:p>
      <w:pPr>
        <w:jc w:val="left"/>
      </w:pPr>
      <w:r>
        <w:rPr>
          <w:rFonts w:ascii="Consolas" w:eastAsia="Consolas" w:hAnsi="Consolas" w:cs="Consolas"/>
          <w:b w:val="0"/>
          <w:sz w:val="28"/>
        </w:rPr>
        <w:t xml:space="preserve">Сюй Юнь холодно рассмеялся и указал на камеру наблюдения: «Нет доказательств. Хочешь ударить меня?»
</w:t>
      </w:r>
    </w:p>
    <w:p>
      <w:pPr/>
    </w:p>
    <w:p>
      <w:pPr>
        <w:jc w:val="left"/>
      </w:pPr>
      <w:r>
        <w:rPr>
          <w:rFonts w:ascii="Consolas" w:eastAsia="Consolas" w:hAnsi="Consolas" w:cs="Consolas"/>
          <w:b w:val="0"/>
          <w:sz w:val="28"/>
        </w:rPr>
        <w:t xml:space="preserve">Подлец! Мужчина с голосом евнуха сжал кулаки. Этот ублюдок в самом деле хочет сиграть со мной раунд, хорошо, тогда пусть он испытает на своей шкуре их методы и тогда посмотрим, кто из нас злей!
</w:t>
      </w:r>
    </w:p>
    <w:p>
      <w:pPr/>
    </w:p>
    <w:p>
      <w:pPr>
        <w:jc w:val="left"/>
      </w:pPr>
      <w:r>
        <w:rPr>
          <w:rFonts w:ascii="Consolas" w:eastAsia="Consolas" w:hAnsi="Consolas" w:cs="Consolas"/>
          <w:b w:val="0"/>
          <w:sz w:val="28"/>
        </w:rPr>
        <w:t xml:space="preserve">«Братья, этот панк напал на офицера. Сегодня даже если мы изобьем его до полусмерти, это нельзя назвать недисциплинированностью!» Мужчина с голосом евнуха холодно рассмеялся: «Сделайте это! Если что-нибудь случится, я беру на себя ответственность!»
</w:t>
      </w:r>
    </w:p>
    <w:p>
      <w:pPr/>
    </w:p>
    <w:p>
      <w:pPr>
        <w:jc w:val="left"/>
      </w:pPr>
      <w:r>
        <w:rPr>
          <w:rFonts w:ascii="Consolas" w:eastAsia="Consolas" w:hAnsi="Consolas" w:cs="Consolas"/>
          <w:b w:val="0"/>
          <w:sz w:val="28"/>
        </w:rPr>
        <w:t xml:space="preserve">Как только они услышали, что говорит настоящий полицейский, они не заботились ни о чем другом - подняв оружие в руках, они пошли к Сюй Юну, с ревом! Сюй Юнь даже не сдвинул ноги на полдюйма - только уклонялся влево и вправо несколько раз без малейшего вреда.
</w:t>
      </w:r>
    </w:p>
    <w:p>
      <w:pPr/>
    </w:p>
    <w:p>
      <w:pPr>
        <w:jc w:val="left"/>
      </w:pPr>
      <w:r>
        <w:rPr>
          <w:rFonts w:ascii="Consolas" w:eastAsia="Consolas" w:hAnsi="Consolas" w:cs="Consolas"/>
          <w:b w:val="0"/>
          <w:sz w:val="28"/>
        </w:rPr>
        <w:t xml:space="preserve">Не дожидаясь, когда они снова атакуют, Сюй Юнь использовал слабый, бессильный кулак, чтобы ударить нескольких из них по кишечнику. У них были злые намерения на счет него, но полицейские, которые пытались выбить из него признание, каждый держась за свой живот один за другим попадали на пол - их выражения были такими, как будто они страдали от 10 000 долей боли.
</w:t>
      </w:r>
    </w:p>
    <w:p>
      <w:pPr/>
    </w:p>
    <w:p>
      <w:pPr>
        <w:jc w:val="left"/>
      </w:pPr>
      <w:r>
        <w:rPr>
          <w:rFonts w:ascii="Consolas" w:eastAsia="Consolas" w:hAnsi="Consolas" w:cs="Consolas"/>
          <w:b w:val="0"/>
          <w:sz w:val="28"/>
        </w:rPr>
        <w:t xml:space="preserve">В частности, у парня с голосом евнуха, он так сильно болел, что его лоб покрылся потом.
</w:t>
      </w:r>
    </w:p>
    <w:p>
      <w:pPr/>
    </w:p>
    <w:p>
      <w:pPr>
        <w:jc w:val="left"/>
      </w:pPr>
      <w:r>
        <w:rPr>
          <w:rFonts w:ascii="Consolas" w:eastAsia="Consolas" w:hAnsi="Consolas" w:cs="Consolas"/>
          <w:b w:val="0"/>
          <w:sz w:val="28"/>
        </w:rPr>
        <w:t xml:space="preserve">Вдруг дверь комнаты для допросов открылась, и появился полицейский среднего возраста, которого видел Сюй Юнь.
</w:t>
      </w:r>
    </w:p>
    <w:p>
      <w:pPr/>
    </w:p>
    <w:p>
      <w:pPr>
        <w:jc w:val="left"/>
      </w:pPr>
      <w:r>
        <w:rPr>
          <w:rFonts w:ascii="Consolas" w:eastAsia="Consolas" w:hAnsi="Consolas" w:cs="Consolas"/>
          <w:b w:val="0"/>
          <w:sz w:val="28"/>
        </w:rPr>
        <w:t xml:space="preserve">«Заместитель директора Тянь... этот человек напал на офицера...», - болезненно сказал парень с голосом евнуха.
</w:t>
      </w:r>
    </w:p>
    <w:p>
      <w:pPr/>
    </w:p>
    <w:p>
      <w:pPr>
        <w:jc w:val="left"/>
      </w:pPr>
      <w:r>
        <w:rPr>
          <w:rFonts w:ascii="Consolas" w:eastAsia="Consolas" w:hAnsi="Consolas" w:cs="Consolas"/>
          <w:b w:val="0"/>
          <w:sz w:val="28"/>
        </w:rPr>
        <w:t xml:space="preserve">Полицейский среднего возраста нахмурился, но все же не открыл рот, чтобы заговорить. Цинь Вань’Эр из-за его спины смело вышла, увидев, что это действительно был Сюй Юнь, про себя она мрачно подумала, почему эти парни оставили его руки свободными!
</w:t>
      </w:r>
    </w:p>
    <w:p>
      <w:pPr/>
    </w:p>
    <w:p>
      <w:pPr>
        <w:jc w:val="left"/>
      </w:pPr>
      <w:r>
        <w:rPr>
          <w:rFonts w:ascii="Consolas" w:eastAsia="Consolas" w:hAnsi="Consolas" w:cs="Consolas"/>
          <w:b w:val="0"/>
          <w:sz w:val="28"/>
        </w:rPr>
        <w:t xml:space="preserve">«Правильно, это мой осведомитель!» Цинь Вань’Эр жестко сказала офицеру среднего возраста. «Заместитель директора Тянь, Сюй Юнь - мой осведомитель в мире организованной преступности, о котором знает начальник Бюро Чэнь. Если вы не верите мне, вы можете позвонить ему.»
</w:t>
      </w:r>
    </w:p>
    <w:p>
      <w:pPr/>
    </w:p>
    <w:p>
      <w:pPr>
        <w:jc w:val="left"/>
      </w:pPr>
      <w:r>
        <w:rPr>
          <w:rFonts w:ascii="Consolas" w:eastAsia="Consolas" w:hAnsi="Consolas" w:cs="Consolas"/>
          <w:b w:val="0"/>
          <w:sz w:val="28"/>
        </w:rPr>
        <w:t xml:space="preserve">Полицейский среднего возраста нахмурился. Эта девушка использовала имя начальника главного бюро, чтобы надавить на него, но в конце концов она была изворотливой лисой в полицейском мире. С косой улыбкой он сказал: «У меня нет полномочий для этого. Инструктор Цинь, я все еще думаю, что лучше подождать, пока суперинтендант Ци придет и поговорить снова.»
</w:t>
      </w:r>
    </w:p>
    <w:p>
      <w:pPr/>
    </w:p>
    <w:p>
      <w:pPr>
        <w:jc w:val="left"/>
      </w:pPr>
      <w:r>
        <w:rPr>
          <w:rFonts w:ascii="Consolas" w:eastAsia="Consolas" w:hAnsi="Consolas" w:cs="Consolas"/>
          <w:b w:val="0"/>
          <w:sz w:val="28"/>
        </w:rPr>
        <w:t xml:space="preserve">Вдруг они услышали, как машина припарковалась у входа. Ци И Шань услышал, что Цинь Вань’Эр пришла за кем-то - первоначально он хотел поехать в больницу, чтобы увидеться с дядей Цзинь Бяо, но он сразу обернулся и бросился на станцию.
</w:t>
      </w:r>
    </w:p>
    <w:p>
      <w:pPr/>
    </w:p>
    <w:p>
      <w:pPr>
        <w:jc w:val="left"/>
      </w:pPr>
      <w:r>
        <w:rPr>
          <w:rFonts w:ascii="Consolas" w:eastAsia="Consolas" w:hAnsi="Consolas" w:cs="Consolas"/>
          <w:b w:val="0"/>
          <w:sz w:val="28"/>
        </w:rPr>
        <w:t xml:space="preserve">«Ай, я все еще думал, кто это был, а оказывается это Великая Красавица Цинь. Уже так поздно, раз вы почтили нас своим присутствием, это определенно должен быть важный вопрос?» Несмотря на то, что сейчас была ночь, Ци И Шань все еще носил свою форму. Его полицейский ранг был выше, чем у Цинь Вань’Эр на один уровень, и его офицерский ранг был так же выше на один уровень.
</w:t>
      </w:r>
    </w:p>
    <w:p>
      <w:pPr/>
    </w:p>
    <w:p>
      <w:pPr>
        <w:jc w:val="left"/>
      </w:pPr>
      <w:r>
        <w:rPr>
          <w:rFonts w:ascii="Consolas" w:eastAsia="Consolas" w:hAnsi="Consolas" w:cs="Consolas"/>
          <w:b w:val="0"/>
          <w:sz w:val="28"/>
        </w:rPr>
        <w:t xml:space="preserve">После того, как Цинь Вань’Эр увидела Ци И Шана, с вежливой улыбкой, она сказала: «Суперинтендант Ци, человек, которого вы захватили, - мой осведомитель. Я думаю, что у нас произошло какое-то недоразумение, поэтому я надеюсь, что вы его освободите.»
</w:t>
      </w:r>
    </w:p>
    <w:p>
      <w:pPr/>
    </w:p>
    <w:p>
      <w:pPr>
        <w:jc w:val="left"/>
      </w:pPr>
      <w:r>
        <w:rPr>
          <w:rFonts w:ascii="Consolas" w:eastAsia="Consolas" w:hAnsi="Consolas" w:cs="Consolas"/>
          <w:b w:val="0"/>
          <w:sz w:val="28"/>
        </w:rPr>
        <w:t xml:space="preserve">Ци И Шань немного заколебался: «Информатор?»
</w:t>
      </w:r>
    </w:p>
    <w:p>
      <w:pPr/>
    </w:p>
    <w:p>
      <w:pPr>
        <w:jc w:val="left"/>
      </w:pPr>
      <w:r>
        <w:rPr>
          <w:rFonts w:ascii="Consolas" w:eastAsia="Consolas" w:hAnsi="Consolas" w:cs="Consolas"/>
          <w:b w:val="0"/>
          <w:sz w:val="28"/>
        </w:rPr>
        <w:t xml:space="preserve">«Если вы не верите мне, вы можете спросить начальника Чэна». Выражение Цинь Вань’Эр было спокойным и сдержанным, когда она говорила, но на самом деле было не так - Цинь Вань’Эр быстро соображала, используя методы, когда методов не было.
</w:t>
      </w:r>
    </w:p>
    <w:p>
      <w:pPr/>
    </w:p>
    <w:p>
      <w:pPr>
        <w:jc w:val="left"/>
      </w:pPr>
      <w:r>
        <w:rPr>
          <w:rFonts w:ascii="Consolas" w:eastAsia="Consolas" w:hAnsi="Consolas" w:cs="Consolas"/>
          <w:b w:val="0"/>
          <w:sz w:val="28"/>
        </w:rPr>
        <w:t xml:space="preserve">Ци И Шань нахмурился. Он знал, что в последнее время Цинь Вань’Эр добилась больших успехов в округе Вэньхуй, и сейчас начальник Чэнь вцепился в нее, поэтому словам Цинь Вань’Эр, он, естественно, предпочел верить, чем не доверять.
</w:t>
      </w:r>
    </w:p>
    <w:p>
      <w:pPr/>
    </w:p>
    <w:p>
      <w:pPr>
        <w:jc w:val="left"/>
      </w:pPr>
      <w:r>
        <w:rPr>
          <w:rFonts w:ascii="Consolas" w:eastAsia="Consolas" w:hAnsi="Consolas" w:cs="Consolas"/>
          <w:b w:val="0"/>
          <w:sz w:val="28"/>
        </w:rPr>
        <w:t xml:space="preserve">«Хе-хе, поскольку он информатор Великой Красавицы Цинь, определенно, должно быть произошло какое-то недоразумение». Ци И Шань улыбнулся: «Конечно, я отпущу его».
</w:t>
      </w:r>
    </w:p>
    <w:p>
      <w:pPr/>
    </w:p>
    <w:p>
      <w:pPr>
        <w:jc w:val="left"/>
      </w:pPr>
      <w:r>
        <w:rPr>
          <w:rFonts w:ascii="Consolas" w:eastAsia="Consolas" w:hAnsi="Consolas" w:cs="Consolas"/>
          <w:b w:val="0"/>
          <w:sz w:val="28"/>
        </w:rPr>
        <w:t xml:space="preserve">С этим Ци И Шань кивнул среднему офицеру.
</w:t>
      </w:r>
    </w:p>
    <w:p>
      <w:pPr/>
    </w:p>
    <w:p>
      <w:pPr>
        <w:jc w:val="left"/>
      </w:pPr>
      <w:r>
        <w:rPr>
          <w:rFonts w:ascii="Consolas" w:eastAsia="Consolas" w:hAnsi="Consolas" w:cs="Consolas"/>
          <w:b w:val="0"/>
          <w:sz w:val="28"/>
        </w:rPr>
        <w:t xml:space="preserve">Сотрудник среднего возраста, очевидно, был немного удивлен тем, что Ци И Шань был настолько откровенен, но для него было лучше делать то, что он хотел. Поэтому Сюй Юну в комнате для допросов сказал: «Вы можете выйти».
</w:t>
      </w:r>
    </w:p>
    <w:p>
      <w:pPr/>
    </w:p>
    <w:p>
      <w:pPr>
        <w:jc w:val="left"/>
      </w:pPr>
      <w:r>
        <w:rPr>
          <w:rFonts w:ascii="Consolas" w:eastAsia="Consolas" w:hAnsi="Consolas" w:cs="Consolas"/>
          <w:b w:val="0"/>
          <w:sz w:val="28"/>
        </w:rPr>
        <w:t xml:space="preserve">Парень с голосом евнуха болезненно закричал: «Суперинтендант Ци! Вы не можете отпустить его! Он напал на полицейских, он напал на нас!»
</w:t>
      </w:r>
    </w:p>
    <w:p>
      <w:pPr/>
    </w:p>
    <w:p>
      <w:pPr>
        <w:jc w:val="left"/>
      </w:pPr>
      <w:r>
        <w:rPr>
          <w:rFonts w:ascii="Consolas" w:eastAsia="Consolas" w:hAnsi="Consolas" w:cs="Consolas"/>
          <w:b w:val="0"/>
          <w:sz w:val="28"/>
        </w:rPr>
        <w:t xml:space="preserve">Ци И Шань услышал эти слова, и его выражение изменилось, с легкой улыбкой он сказал Цинь Вань’Эр: «Цинь, Великая Красавица, это не хорошо. Даже если он информатор, он ведь все равно не может нападать на офицеров, а? Он напал на моих людей, как вы объясните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 Спать вместе?
</w:t>
      </w:r>
    </w:p>
    <w:p>
      <w:pPr/>
    </w:p>
    <w:p>
      <w:pPr>
        <w:jc w:val="left"/>
      </w:pPr>
      <w:r>
        <w:rPr>
          <w:rFonts w:ascii="Consolas" w:eastAsia="Consolas" w:hAnsi="Consolas" w:cs="Consolas"/>
          <w:b w:val="0"/>
          <w:sz w:val="28"/>
        </w:rPr>
        <w:t xml:space="preserve">Цинь Вань’Эр так рассердилась, что ее мозги почти взорвались. Ты ублюдок, Сюй Юнь, ты действительно не спасаешь меня от беспокойства! Ну и что, если бы тебе пришлось потерпеть? Нападение на полицейского не было маленьким преступлением, и если Ци И Шань вцепится за это, тогда, если она действительно не пойдет за помощью к начальнику Чэнь, она не сможет его вытащить.
</w:t>
      </w:r>
    </w:p>
    <w:p>
      <w:pPr/>
    </w:p>
    <w:p>
      <w:pPr>
        <w:jc w:val="left"/>
      </w:pPr>
      <w:r>
        <w:rPr>
          <w:rFonts w:ascii="Consolas" w:eastAsia="Consolas" w:hAnsi="Consolas" w:cs="Consolas"/>
          <w:b w:val="0"/>
          <w:sz w:val="28"/>
        </w:rPr>
        <w:t xml:space="preserve">Но если такое маленькое дело действительно дойдет до начальника Чэна и до его юрисдикции в районе Крутых гор, то, что Сюй Юнь напал на полицейских, само по себе все еще не так....., мысли Цинь Вань’Эр были в беспорядке, как лучше было поступить?
</w:t>
      </w:r>
    </w:p>
    <w:p>
      <w:pPr/>
    </w:p>
    <w:p>
      <w:pPr>
        <w:jc w:val="left"/>
      </w:pPr>
      <w:r>
        <w:rPr>
          <w:rFonts w:ascii="Consolas" w:eastAsia="Consolas" w:hAnsi="Consolas" w:cs="Consolas"/>
          <w:b w:val="0"/>
          <w:sz w:val="28"/>
        </w:rPr>
        <w:t xml:space="preserve">«Нападение на офицера?» Сюй Юнь тупо смотрел с невинным лицом. «Я не трогал вас, ребята, не так ли? Вы слишком не справедливы ко мне, а? Тогда как насчет того, чтобы посмотреть на кадры наблюдения!»
</w:t>
      </w:r>
    </w:p>
    <w:p>
      <w:pPr/>
    </w:p>
    <w:p>
      <w:pPr>
        <w:jc w:val="left"/>
      </w:pPr>
      <w:r>
        <w:rPr>
          <w:rFonts w:ascii="Consolas" w:eastAsia="Consolas" w:hAnsi="Consolas" w:cs="Consolas"/>
          <w:b w:val="0"/>
          <w:sz w:val="28"/>
        </w:rPr>
        <w:t xml:space="preserve">Увидев, что у Сюй Юна был заранее подготовленный план, и он пребывал в уверенности, Цинь Вань’Эр внезапно увидела свет - эти парни были нахальными. Она прошептала Сюй Юну: «Ты действительно ничего не делал?»
</w:t>
      </w:r>
    </w:p>
    <w:p>
      <w:pPr/>
    </w:p>
    <w:p>
      <w:pPr>
        <w:jc w:val="left"/>
      </w:pPr>
      <w:r>
        <w:rPr>
          <w:rFonts w:ascii="Consolas" w:eastAsia="Consolas" w:hAnsi="Consolas" w:cs="Consolas"/>
          <w:b w:val="0"/>
          <w:sz w:val="28"/>
        </w:rPr>
        <w:t xml:space="preserve">Сюй Юнь лукаво рассмеялся, и ей на ухо прошептал: «Всего по удару на человека».
</w:t>
      </w:r>
    </w:p>
    <w:p>
      <w:pPr/>
    </w:p>
    <w:p>
      <w:pPr>
        <w:jc w:val="left"/>
      </w:pPr>
      <w:r>
        <w:rPr>
          <w:rFonts w:ascii="Consolas" w:eastAsia="Consolas" w:hAnsi="Consolas" w:cs="Consolas"/>
          <w:b w:val="0"/>
          <w:sz w:val="28"/>
        </w:rPr>
        <w:t xml:space="preserve">Аяяй! Цинь Вань’Эр чуть не упала в обморок на месте, один удар, он все же напал!
</w:t>
      </w:r>
    </w:p>
    <w:p>
      <w:pPr/>
    </w:p>
    <w:p>
      <w:pPr>
        <w:jc w:val="left"/>
      </w:pPr>
      <w:r>
        <w:rPr>
          <w:rFonts w:ascii="Consolas" w:eastAsia="Consolas" w:hAnsi="Consolas" w:cs="Consolas"/>
          <w:b w:val="0"/>
          <w:sz w:val="28"/>
        </w:rPr>
        <w:t xml:space="preserve">Очевидно, Ци И Шань слышал и смотрел на камеру наблюдения без какого-либо выражения. Напротив, парень с голосом евнуха, держась за свой живот, вышел из комнаты для допросов, и был особенно недоволен. «Суперинтендант Ци.......Камера...... наблюдения сломана......».
</w:t>
      </w:r>
    </w:p>
    <w:p>
      <w:pPr/>
    </w:p>
    <w:p>
      <w:pPr>
        <w:jc w:val="left"/>
      </w:pPr>
      <w:r>
        <w:rPr>
          <w:rFonts w:ascii="Consolas" w:eastAsia="Consolas" w:hAnsi="Consolas" w:cs="Consolas"/>
          <w:b w:val="0"/>
          <w:sz w:val="28"/>
        </w:rPr>
        <w:t xml:space="preserve">Уф! Цинь Вань’Эр снова выдохнула – она ясно понимала, что определенно, должно быть, эти парни придерживались какой-то стратегия касательно Сюй Юна, поэтому они отключили камеру. Ха-ха, прямо сейчас Ци И Шань определенно был похож на молчаливо принимающего вещи в тишине - даже страдая, он ничего не сказал.
</w:t>
      </w:r>
    </w:p>
    <w:p>
      <w:pPr/>
    </w:p>
    <w:p>
      <w:pPr>
        <w:jc w:val="left"/>
      </w:pPr>
      <w:r>
        <w:rPr>
          <w:rFonts w:ascii="Consolas" w:eastAsia="Consolas" w:hAnsi="Consolas" w:cs="Consolas"/>
          <w:b w:val="0"/>
          <w:sz w:val="28"/>
        </w:rPr>
        <w:t xml:space="preserve">«Поскольку камера наблюдения сломана, нет никакого способа что-либо доказать». Цинь Вань’Эр пожала плечами. «Суперинтендант Ци, действительно ли камера наблюдения сломана? Не хотите, чтобы я ее починила для вас? Просто так вышло, что я в этом немного разбираюсь».
</w:t>
      </w:r>
    </w:p>
    <w:p>
      <w:pPr/>
    </w:p>
    <w:p>
      <w:pPr>
        <w:jc w:val="left"/>
      </w:pPr>
      <w:r>
        <w:rPr>
          <w:rFonts w:ascii="Consolas" w:eastAsia="Consolas" w:hAnsi="Consolas" w:cs="Consolas"/>
          <w:b w:val="0"/>
          <w:sz w:val="28"/>
        </w:rPr>
        <w:t xml:space="preserve">«Не нужно. Спасибо Великой Красавице Цинь за ваши добрые намерения, мои собственные люди исправят её. Как я могу позволить гостю заниматься такими мелочными вещами?» Ци И Шань было явно трудно сохранять спокойное выражение лица, поэтому он злобно впился взглядом в пол. «Вы говорите, что он напал на вас. У вас есть раны?»
</w:t>
      </w:r>
    </w:p>
    <w:p>
      <w:pPr/>
    </w:p>
    <w:p>
      <w:pPr>
        <w:jc w:val="left"/>
      </w:pPr>
      <w:r>
        <w:rPr>
          <w:rFonts w:ascii="Consolas" w:eastAsia="Consolas" w:hAnsi="Consolas" w:cs="Consolas"/>
          <w:b w:val="0"/>
          <w:sz w:val="28"/>
        </w:rPr>
        <w:t xml:space="preserve">Несколько парней, которых избили, внезапно, как будто они увидели свет, действуя прежде чем думая, они сказали: «Да, да!».
</w:t>
      </w:r>
    </w:p>
    <w:p>
      <w:pPr/>
    </w:p>
    <w:p>
      <w:pPr>
        <w:jc w:val="left"/>
      </w:pPr>
      <w:r>
        <w:rPr>
          <w:rFonts w:ascii="Consolas" w:eastAsia="Consolas" w:hAnsi="Consolas" w:cs="Consolas"/>
          <w:b w:val="0"/>
          <w:sz w:val="28"/>
        </w:rPr>
        <w:t xml:space="preserve">Сердце Цинь Вань’Эр снова опустилось. На этот раз они проиграли. Конечно, она была немного знакома с весом кулака Сюй Юна - если они были не синими, они были фиолетовыми. Сюй Юнь фактически признал, что он ударил каждого из этих ребят по одному разу, это неизбежно оставило бы доказательства.
</w:t>
      </w:r>
    </w:p>
    <w:p>
      <w:pPr/>
    </w:p>
    <w:p>
      <w:pPr>
        <w:jc w:val="left"/>
      </w:pPr>
      <w:r>
        <w:rPr>
          <w:rFonts w:ascii="Consolas" w:eastAsia="Consolas" w:hAnsi="Consolas" w:cs="Consolas"/>
          <w:b w:val="0"/>
          <w:sz w:val="28"/>
        </w:rPr>
        <w:t xml:space="preserve">Парень с голосом евнуха поспешно бросился снимать с себя одежду. Он был абсолютно уверен, что огромная боль в его животе оставит на нем синий синяк. Затем он позволил всем окружающим широко раскрытыми глазами увидеть белый и ясно чистый живот - даже малейшей красноты не было видно, а тем более никаких синяков.
</w:t>
      </w:r>
    </w:p>
    <w:p>
      <w:pPr/>
    </w:p>
    <w:p>
      <w:pPr>
        <w:jc w:val="left"/>
      </w:pPr>
      <w:r>
        <w:rPr>
          <w:rFonts w:ascii="Consolas" w:eastAsia="Consolas" w:hAnsi="Consolas" w:cs="Consolas"/>
          <w:b w:val="0"/>
          <w:sz w:val="28"/>
        </w:rPr>
        <w:t xml:space="preserve">Несколько из них были ошеломлены. Этот панк был таким безжалостным, когда он атаковал, настолько, что они чуть не потеряли свои обеды, но на самом деле он даже не оставил отпечатка.
</w:t>
      </w:r>
    </w:p>
    <w:p>
      <w:pPr/>
    </w:p>
    <w:p>
      <w:pPr>
        <w:jc w:val="left"/>
      </w:pPr>
      <w:r>
        <w:rPr>
          <w:rFonts w:ascii="Consolas" w:eastAsia="Consolas" w:hAnsi="Consolas" w:cs="Consolas"/>
          <w:b w:val="0"/>
          <w:sz w:val="28"/>
        </w:rPr>
        <w:t xml:space="preserve">Ци И Шань посмотрел на это с еще более тяжелым взглядом - эти несколько ублюдков, они действительно заставили его опозориться!
</w:t>
      </w:r>
    </w:p>
    <w:p>
      <w:pPr/>
    </w:p>
    <w:p>
      <w:pPr>
        <w:jc w:val="left"/>
      </w:pPr>
      <w:r>
        <w:rPr>
          <w:rFonts w:ascii="Consolas" w:eastAsia="Consolas" w:hAnsi="Consolas" w:cs="Consolas"/>
          <w:b w:val="0"/>
          <w:sz w:val="28"/>
        </w:rPr>
        <w:t xml:space="preserve">Цинь Вань’Эр, наконец, полностью спокойно вздохнула. Несмотря на то, что она была смущена внутри, но, тем не менее, она тупо сказала Ци И Шану: «Суперинтендант Ци, похоже, что ваши люди поступили несправедливо с моим осведомителем. Это не хорошо. Разве начальник Чэнь не говорил об этом раньше? Хотя мы и не из одного и того же района, но мы все еще находимся на одной стороне. Не беспокойте более моего осведомителя, хорошо?»
</w:t>
      </w:r>
    </w:p>
    <w:p>
      <w:pPr/>
    </w:p>
    <w:p>
      <w:pPr>
        <w:jc w:val="left"/>
      </w:pPr>
      <w:r>
        <w:rPr>
          <w:rFonts w:ascii="Consolas" w:eastAsia="Consolas" w:hAnsi="Consolas" w:cs="Consolas"/>
          <w:b w:val="0"/>
          <w:sz w:val="28"/>
        </w:rPr>
        <w:t xml:space="preserve">Ци И Шань изо всех сил выдавил улыбку: «Великая Красавица Цинь, раз вы заступились за него, как я могу продолжать беспокоить вашего осведомителя? Хе-хе, так как ситуация сейчас стала ясна, тогда, пожалуйста, вы можете идти. Сегодня вечером на нашем участке состоится собрание. Мы не подготовились тщательно к вашему приему, тысяча извинений.»
</w:t>
      </w:r>
    </w:p>
    <w:p>
      <w:pPr/>
    </w:p>
    <w:p>
      <w:pPr>
        <w:jc w:val="left"/>
      </w:pPr>
      <w:r>
        <w:rPr>
          <w:rFonts w:ascii="Consolas" w:eastAsia="Consolas" w:hAnsi="Consolas" w:cs="Consolas"/>
          <w:b w:val="0"/>
          <w:sz w:val="28"/>
        </w:rPr>
        <w:t xml:space="preserve">«Тогда я буду благодарна суперинтенданту Ци». Цинь Вань’Эр слегка улыбнулась.
</w:t>
      </w:r>
    </w:p>
    <w:p>
      <w:pPr/>
    </w:p>
    <w:p>
      <w:pPr>
        <w:jc w:val="left"/>
      </w:pPr>
      <w:r>
        <w:rPr>
          <w:rFonts w:ascii="Consolas" w:eastAsia="Consolas" w:hAnsi="Consolas" w:cs="Consolas"/>
          <w:b w:val="0"/>
          <w:sz w:val="28"/>
        </w:rPr>
        <w:t xml:space="preserve">Но Сюй Юнь все еще не был доволен этим. Прямо в точку он сказал: «Где ваш дядя?»
</w:t>
      </w:r>
    </w:p>
    <w:p>
      <w:pPr/>
    </w:p>
    <w:p>
      <w:pPr>
        <w:jc w:val="left"/>
      </w:pPr>
      <w:r>
        <w:rPr>
          <w:rFonts w:ascii="Consolas" w:eastAsia="Consolas" w:hAnsi="Consolas" w:cs="Consolas"/>
          <w:b w:val="0"/>
          <w:sz w:val="28"/>
        </w:rPr>
        <w:t xml:space="preserve">«Что?» Лицо Ци И Шаня потемнело: «Друг, я не расслышал ясно. Можешь сказать это еще раз?»
</w:t>
      </w:r>
    </w:p>
    <w:p>
      <w:pPr/>
    </w:p>
    <w:p>
      <w:pPr>
        <w:jc w:val="left"/>
      </w:pPr>
      <w:r>
        <w:rPr>
          <w:rFonts w:ascii="Consolas" w:eastAsia="Consolas" w:hAnsi="Consolas" w:cs="Consolas"/>
          <w:b w:val="0"/>
          <w:sz w:val="28"/>
        </w:rPr>
        <w:t xml:space="preserve">«Я сказал, где ваш дядя Цзинь Бяо?» Сюй Юнь сказал жестоко и сурово, без смущения вообще.
</w:t>
      </w:r>
    </w:p>
    <w:p>
      <w:pPr/>
    </w:p>
    <w:p>
      <w:pPr>
        <w:jc w:val="left"/>
      </w:pPr>
      <w:r>
        <w:rPr>
          <w:rFonts w:ascii="Consolas" w:eastAsia="Consolas" w:hAnsi="Consolas" w:cs="Consolas"/>
          <w:b w:val="0"/>
          <w:sz w:val="28"/>
        </w:rPr>
        <w:t xml:space="preserve">Выражение лица Ци И Шаня стало немного холодным: «Друг, наш полицейский участок Крутых Гор, естественно, позаботится о наших собственных делах. Тебе не нужно беспокоиться об этом, ок?»
</w:t>
      </w:r>
    </w:p>
    <w:p>
      <w:pPr/>
    </w:p>
    <w:p>
      <w:pPr>
        <w:jc w:val="left"/>
      </w:pPr>
      <w:r>
        <w:rPr>
          <w:rFonts w:ascii="Consolas" w:eastAsia="Consolas" w:hAnsi="Consolas" w:cs="Consolas"/>
          <w:b w:val="0"/>
          <w:sz w:val="28"/>
        </w:rPr>
        <w:t xml:space="preserve">Сюй Юнь не собирался отступать. «Но он вызвал проблемы в районе Вэньхуй. Его люди даже сожгли магазин в районе Хуннань, знает ли ваш участок об этом?»
</w:t>
      </w:r>
    </w:p>
    <w:p>
      <w:pPr/>
    </w:p>
    <w:p>
      <w:pPr>
        <w:jc w:val="left"/>
      </w:pPr>
      <w:r>
        <w:rPr>
          <w:rFonts w:ascii="Consolas" w:eastAsia="Consolas" w:hAnsi="Consolas" w:cs="Consolas"/>
          <w:b w:val="0"/>
          <w:sz w:val="28"/>
        </w:rPr>
        <w:t xml:space="preserve">Ци И Шань увидел, что Сюй Юнь был так неблагодарен за услугу, и чуть не впал в ярость, он сказал: «Я не контролирую эти вещи, и они мне безразличны. Но сегодня с Цзинь Бяо случился несчастный случай на моем участке – только это дело меня интересует. И оно не требует, чтобы другие в него вмешивались!»
</w:t>
      </w:r>
    </w:p>
    <w:p>
      <w:pPr/>
    </w:p>
    <w:p>
      <w:pPr>
        <w:jc w:val="left"/>
      </w:pPr>
      <w:r>
        <w:rPr>
          <w:rFonts w:ascii="Consolas" w:eastAsia="Consolas" w:hAnsi="Consolas" w:cs="Consolas"/>
          <w:b w:val="0"/>
          <w:sz w:val="28"/>
        </w:rPr>
        <w:t xml:space="preserve">Увидев, что Сюй Юнь все еще хотел что-то сказать, Цинь Вань’Эр остановила его. Сюй Юнь не понимал, но она знала правила полицейского мира. «Сюй Юнь, это место Суперинтендента Ци. Конечно, делами управляет суперинтендант Ци».
</w:t>
      </w:r>
    </w:p>
    <w:p>
      <w:pPr/>
    </w:p>
    <w:p>
      <w:pPr>
        <w:jc w:val="left"/>
      </w:pPr>
      <w:r>
        <w:rPr>
          <w:rFonts w:ascii="Consolas" w:eastAsia="Consolas" w:hAnsi="Consolas" w:cs="Consolas"/>
          <w:b w:val="0"/>
          <w:sz w:val="28"/>
        </w:rPr>
        <w:t xml:space="preserve">Улыбнувшись, Сюй Юнь ничего не сказал.
</w:t>
      </w:r>
    </w:p>
    <w:p>
      <w:pPr/>
    </w:p>
    <w:p>
      <w:pPr>
        <w:jc w:val="left"/>
      </w:pPr>
      <w:r>
        <w:rPr>
          <w:rFonts w:ascii="Consolas" w:eastAsia="Consolas" w:hAnsi="Consolas" w:cs="Consolas"/>
          <w:b w:val="0"/>
          <w:sz w:val="28"/>
        </w:rPr>
        <w:t xml:space="preserve">Двое из них, друг за другом, вышли из полицейского участка. Три машины Трио Тигров Южного Города ожидали их у входа, и, увидев, что Цинь Вань’Эр привела Сюй Юна, каждый из них, наконец, вздохнул спокойно. Таким образом, они могли спокойно вернуться домой.
</w:t>
      </w:r>
    </w:p>
    <w:p>
      <w:pPr/>
    </w:p>
    <w:p>
      <w:pPr>
        <w:jc w:val="left"/>
      </w:pPr>
      <w:r>
        <w:rPr>
          <w:rFonts w:ascii="Consolas" w:eastAsia="Consolas" w:hAnsi="Consolas" w:cs="Consolas"/>
          <w:b w:val="0"/>
          <w:sz w:val="28"/>
        </w:rPr>
        <w:t xml:space="preserve">Дождавшись, когда эти двое ушли, Ци И Шань впал в ярость: «Я кормлю вас, группу ублюдков, за что? В самом деле, вам даже не удалось допросить одного человека, и даже не удалось доказать то, что он напал на офицера! Если вы подделываете что-то, тогда подделывайте это лучше! Если бы вы просто ранили себя, это сработало бы! Даже без единого синяка, и у вас хватило наглости сказать, что он напал на офицера?!»
</w:t>
      </w:r>
    </w:p>
    <w:p>
      <w:pPr/>
    </w:p>
    <w:p>
      <w:pPr>
        <w:jc w:val="left"/>
      </w:pPr>
      <w:r>
        <w:rPr>
          <w:rFonts w:ascii="Consolas" w:eastAsia="Consolas" w:hAnsi="Consolas" w:cs="Consolas"/>
          <w:b w:val="0"/>
          <w:sz w:val="28"/>
        </w:rPr>
        <w:t xml:space="preserve">Парень с голосом евнуха закричал, как будто кто-то вылил собачью кровь ему на голову. Он, все еще сжимая живот от боли, сказал: «Суперинтендант Ци, то, что мы сказали, правда, он действительно напал на нас».
</w:t>
      </w:r>
    </w:p>
    <w:p>
      <w:pPr/>
    </w:p>
    <w:p>
      <w:pPr>
        <w:jc w:val="left"/>
      </w:pPr>
      <w:r>
        <w:rPr>
          <w:rFonts w:ascii="Consolas" w:eastAsia="Consolas" w:hAnsi="Consolas" w:cs="Consolas"/>
          <w:b w:val="0"/>
          <w:sz w:val="28"/>
        </w:rPr>
        <w:t xml:space="preserve">«Тогда где же раны ?!» Ци И Шань услышал его упрямый рот и подошедши вперед сорвал с него одежду. «Покажи мне…..!»
</w:t>
      </w:r>
    </w:p>
    <w:p>
      <w:pPr/>
    </w:p>
    <w:p>
      <w:pPr>
        <w:jc w:val="left"/>
      </w:pPr>
      <w:r>
        <w:rPr>
          <w:rFonts w:ascii="Consolas" w:eastAsia="Consolas" w:hAnsi="Consolas" w:cs="Consolas"/>
          <w:b w:val="0"/>
          <w:sz w:val="28"/>
        </w:rPr>
        <w:t xml:space="preserve">Он оборвался на полпути, а затем с визгом Ци И Шань остановился. На животе парня с голосом евнуха появился впечатляющий синяк! Остальные были ошеломлены, и каждый из них поднял свою одежду. Этот подъем был уже не важным – но только что у каждого из них все еще была мягкая кожа и белая плоть, но теперь у всех у них были синяки на животе!
</w:t>
      </w:r>
    </w:p>
    <w:p>
      <w:pPr/>
    </w:p>
    <w:p>
      <w:pPr>
        <w:jc w:val="left"/>
      </w:pPr>
      <w:r>
        <w:rPr>
          <w:rFonts w:ascii="Consolas" w:eastAsia="Consolas" w:hAnsi="Consolas" w:cs="Consolas"/>
          <w:b w:val="0"/>
          <w:sz w:val="28"/>
        </w:rPr>
        <w:t xml:space="preserve">При этом каждый из них был полностью потрясен до отупения – какого рода это была ситуация?! Демонической!
</w:t>
      </w:r>
    </w:p>
    <w:p>
      <w:pPr/>
    </w:p>
    <w:p>
      <w:pPr>
        <w:jc w:val="left"/>
      </w:pPr>
      <w:r>
        <w:rPr>
          <w:rFonts w:ascii="Consolas" w:eastAsia="Consolas" w:hAnsi="Consolas" w:cs="Consolas"/>
          <w:b w:val="0"/>
          <w:sz w:val="28"/>
        </w:rPr>
        <w:t xml:space="preserve">У Ци И Шана, похоже, голова тоже была полна тумана. Разве здесь не было синяка? Почему он появился здесь сейчас... просто невероятно, был ли этот парень волшебником?
</w:t>
      </w:r>
    </w:p>
    <w:p>
      <w:pPr/>
    </w:p>
    <w:p>
      <w:pPr>
        <w:jc w:val="left"/>
      </w:pPr>
      <w:r>
        <w:rPr>
          <w:rFonts w:ascii="Consolas" w:eastAsia="Consolas" w:hAnsi="Consolas" w:cs="Consolas"/>
          <w:b w:val="0"/>
          <w:sz w:val="28"/>
        </w:rPr>
        <w:t xml:space="preserve">«Суперинтендант Ци, прямо сейчас у нас есть доказательства, которые говорят, что он напал на полицию!» Парень с голосом евнуха громко указал пальцем на живот.
</w:t>
      </w:r>
    </w:p>
    <w:p>
      <w:pPr/>
    </w:p>
    <w:p>
      <w:pPr>
        <w:jc w:val="left"/>
      </w:pPr>
      <w:r>
        <w:rPr>
          <w:rFonts w:ascii="Consolas" w:eastAsia="Consolas" w:hAnsi="Consolas" w:cs="Consolas"/>
          <w:b w:val="0"/>
          <w:sz w:val="28"/>
        </w:rPr>
        <w:t xml:space="preserve">Ци И Шань безжалостно посмотрел на него: «Теперь есть доказательства? Еще минуту назад, что ты делал? Я лично отпустил его, затем развернулся и арестовал его, сказав, что он напал на полицию?! *Пфф* Может вы сами причинили себе эти травмы? Не говорите мне, что он не сможет по нам ударить! Если у нас нет видео, у нас нет доказательств - тогда все, что у нас есть, просто собачье дерьмо!»
</w:t>
      </w:r>
    </w:p>
    <w:p>
      <w:pPr/>
    </w:p>
    <w:p>
      <w:pPr>
        <w:jc w:val="left"/>
      </w:pPr>
      <w:r>
        <w:rPr>
          <w:rFonts w:ascii="Consolas" w:eastAsia="Consolas" w:hAnsi="Consolas" w:cs="Consolas"/>
          <w:b w:val="0"/>
          <w:sz w:val="28"/>
        </w:rPr>
        <w:t xml:space="preserve">«Дадада», - парень, с голосом евнуха, поспешно закивал головой.
</w:t>
      </w:r>
    </w:p>
    <w:p>
      <w:pPr/>
    </w:p>
    <w:p>
      <w:pPr>
        <w:jc w:val="left"/>
      </w:pPr>
      <w:r>
        <w:rPr>
          <w:rFonts w:ascii="Consolas" w:eastAsia="Consolas" w:hAnsi="Consolas" w:cs="Consolas"/>
          <w:b w:val="0"/>
          <w:sz w:val="28"/>
        </w:rPr>
        <w:t xml:space="preserve">«Ну будущих допросах, записывайте каждого!» Ци И Шань полностью дрожал. «Я дал вам власть, и вы сразу же злоупотребили ею?! Это как переместить камень ногой и после этого удариться о него пальцем!»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несколько человек Сюй Юна вернулись в район Вэньхуй, они все разошлись. Шань Хун Нин поехал на своем автомобиле и отвез Сюй Юна и Цинь Вань’Эр обратно в ресторан панацеи. Конг Чжун последовал за Цянь Цзы и Сяо Фэйем, отправив их обратно в трущобный город. Лу Фэн попрощался и ушел первым - он захотел схватить этого подручного, этого сына шлюхи, и спросить его о том, каково это предавать своих братьев. Он совершенно не собирался его прощать.
</w:t>
      </w:r>
    </w:p>
    <w:p>
      <w:pPr/>
    </w:p>
    <w:p>
      <w:pPr>
        <w:jc w:val="left"/>
      </w:pPr>
      <w:r>
        <w:rPr>
          <w:rFonts w:ascii="Consolas" w:eastAsia="Consolas" w:hAnsi="Consolas" w:cs="Consolas"/>
          <w:b w:val="0"/>
          <w:sz w:val="28"/>
        </w:rPr>
        <w:t xml:space="preserve">Когда Сюй Юнь и Цинь Вань’Эр вернулись в ресторан панацеи, было уже 12 часов.
</w:t>
      </w:r>
    </w:p>
    <w:p>
      <w:pPr/>
    </w:p>
    <w:p>
      <w:pPr>
        <w:jc w:val="left"/>
      </w:pPr>
      <w:r>
        <w:rPr>
          <w:rFonts w:ascii="Consolas" w:eastAsia="Consolas" w:hAnsi="Consolas" w:cs="Consolas"/>
          <w:b w:val="0"/>
          <w:sz w:val="28"/>
        </w:rPr>
        <w:t xml:space="preserve">«Вы вернулись». Цю Янь все это время ждала их. «Эти люди убрались?»
</w:t>
      </w:r>
    </w:p>
    <w:p>
      <w:pPr/>
    </w:p>
    <w:p>
      <w:pPr>
        <w:jc w:val="left"/>
      </w:pPr>
      <w:r>
        <w:rPr>
          <w:rFonts w:ascii="Consolas" w:eastAsia="Consolas" w:hAnsi="Consolas" w:cs="Consolas"/>
          <w:b w:val="0"/>
          <w:sz w:val="28"/>
        </w:rPr>
        <w:t xml:space="preserve">Цинь Вань’Эр кивнула головой. «Да, я позвоню в участок, ни одна рыба не вырвалась из сети?»
</w:t>
      </w:r>
    </w:p>
    <w:p>
      <w:pPr/>
    </w:p>
    <w:p>
      <w:pPr>
        <w:jc w:val="left"/>
      </w:pPr>
      <w:r>
        <w:rPr>
          <w:rFonts w:ascii="Consolas" w:eastAsia="Consolas" w:hAnsi="Consolas" w:cs="Consolas"/>
          <w:b w:val="0"/>
          <w:sz w:val="28"/>
        </w:rPr>
        <w:t xml:space="preserve">Сюй Юнь улыбнулся, прищурившись. «Вы слишком плохого мнения о Цю Янь. Раз она здесь, конечно же, как какая-то рыбка могла убежать из сети.»
</w:t>
      </w:r>
    </w:p>
    <w:p>
      <w:pPr/>
    </w:p>
    <w:p>
      <w:pPr>
        <w:jc w:val="left"/>
      </w:pPr>
      <w:r>
        <w:rPr>
          <w:rFonts w:ascii="Consolas" w:eastAsia="Consolas" w:hAnsi="Consolas" w:cs="Consolas"/>
          <w:b w:val="0"/>
          <w:sz w:val="28"/>
        </w:rPr>
        <w:t xml:space="preserve">Тем не менее Цю Янь все еще испытывал такое холодное и безразличное чувство, и она не собиралась продолжать заниматься этим вопросом. Она повернулась, чтобы подняться наверх. «Цин Шуан-цзе и ДжоДжо обе уже спят, вам, ребята, тоже стоит пойти спать пораньше».
</w:t>
      </w:r>
    </w:p>
    <w:p>
      <w:pPr/>
    </w:p>
    <w:p>
      <w:pPr>
        <w:jc w:val="left"/>
      </w:pPr>
      <w:r>
        <w:rPr>
          <w:rFonts w:ascii="Consolas" w:eastAsia="Consolas" w:hAnsi="Consolas" w:cs="Consolas"/>
          <w:b w:val="0"/>
          <w:sz w:val="28"/>
        </w:rPr>
        <w:t xml:space="preserve">«Мм, тебе тоже стоит пойти спать пораньше. Сюй Юнь кивнул Цю Янь, потом налил две чашки воды и передал чашку Цинь Вань’Эр: «Довольна ли ты сегодняшним делом?»
</w:t>
      </w:r>
    </w:p>
    <w:p>
      <w:pPr/>
    </w:p>
    <w:p>
      <w:pPr>
        <w:jc w:val="left"/>
      </w:pPr>
      <w:r>
        <w:rPr>
          <w:rFonts w:ascii="Consolas" w:eastAsia="Consolas" w:hAnsi="Consolas" w:cs="Consolas"/>
          <w:b w:val="0"/>
          <w:sz w:val="28"/>
        </w:rPr>
        <w:t xml:space="preserve">Цинь Вань’Эр закатила глаза на Сюй Юна: «Конечно же, я не довольна! Ты тоже слышал, что было сказано, у Цзинь Бяо и Ци И Шань близкие отношения, но у каждой профессии есть свои правила. Если не будет такой ситуации, когда их станция сможет поймать этих людей, я не могу пересекать районы, чтобы арестовывать людей. Поскольку Цзинь Бяо был встречен местным полицейским участком в юрисдикции района Крутых гор, и какой-то человек ударил его по лицу. Даже если этот вопрос будет передан в городской совет, тем, у кого нет прав, окажусь я».
</w:t>
      </w:r>
    </w:p>
    <w:p>
      <w:pPr/>
    </w:p>
    <w:p>
      <w:pPr>
        <w:jc w:val="left"/>
      </w:pPr>
      <w:r>
        <w:rPr>
          <w:rFonts w:ascii="Consolas" w:eastAsia="Consolas" w:hAnsi="Consolas" w:cs="Consolas"/>
          <w:b w:val="0"/>
          <w:sz w:val="28"/>
        </w:rPr>
        <w:t xml:space="preserve">Хотя Сюй Юнь и был немного доволен, но, наоборот, из-за этого вопроса, что будет дальше? «Тогда сегодня можно сказать, что мы играли зря. Пока Цзинь Бяо отправляет послания на верх, а вас, полицейских, которые обращают внимание на доказательства, нет другого выхода. Кроме того, у него есть его кузен-племянник, чтобы оказать ему поддержку ».
</w:t>
      </w:r>
    </w:p>
    <w:p>
      <w:pPr/>
    </w:p>
    <w:p>
      <w:pPr>
        <w:jc w:val="left"/>
      </w:pPr>
      <w:r>
        <w:rPr>
          <w:rFonts w:ascii="Consolas" w:eastAsia="Consolas" w:hAnsi="Consolas" w:cs="Consolas"/>
          <w:b w:val="0"/>
          <w:sz w:val="28"/>
        </w:rPr>
        <w:t xml:space="preserve">«Я не собираюсь так просто отпустить его». Цинь Вань’Эр крепко сжала свой розовый кулак с праведным выражением лица. Вскоре после того, как ей показалось, что она что-то придумала и спросила: «Так как ты признаешь, что ударил их, тогда почему на их телах не было травм?»
</w:t>
      </w:r>
    </w:p>
    <w:p>
      <w:pPr/>
    </w:p>
    <w:p>
      <w:pPr>
        <w:jc w:val="left"/>
      </w:pPr>
      <w:r>
        <w:rPr>
          <w:rFonts w:ascii="Consolas" w:eastAsia="Consolas" w:hAnsi="Consolas" w:cs="Consolas"/>
          <w:b w:val="0"/>
          <w:sz w:val="28"/>
        </w:rPr>
        <w:t xml:space="preserve">Сюй Юнь поднял руку, глядя на свой кулак. Его выражение вызвало удивление Цинь Вань’Эр и с не совсем прозрачной улыбкой он сказал: «Я тоже не знаю. Может быть, у них грубая кожа и жесткое мясо, и они могут принимать удары».
</w:t>
      </w:r>
    </w:p>
    <w:p>
      <w:pPr/>
    </w:p>
    <w:p>
      <w:pPr>
        <w:jc w:val="left"/>
      </w:pPr>
      <w:r>
        <w:rPr>
          <w:rFonts w:ascii="Consolas" w:eastAsia="Consolas" w:hAnsi="Consolas" w:cs="Consolas"/>
          <w:b w:val="0"/>
          <w:sz w:val="28"/>
        </w:rPr>
        <w:t xml:space="preserve">У Цинь Вань’Эр было подозрение: «Ты думаешь, я этому поверю?»
</w:t>
      </w:r>
    </w:p>
    <w:p>
      <w:pPr/>
    </w:p>
    <w:p>
      <w:pPr>
        <w:jc w:val="left"/>
      </w:pPr>
      <w:r>
        <w:rPr>
          <w:rFonts w:ascii="Consolas" w:eastAsia="Consolas" w:hAnsi="Consolas" w:cs="Consolas"/>
          <w:b w:val="0"/>
          <w:sz w:val="28"/>
        </w:rPr>
        <w:t xml:space="preserve">«Веришь или нет, это зависит от тебя». Сюй Юнь сильно зевнул: «Я сонный, а ты не сонная?»
</w:t>
      </w:r>
    </w:p>
    <w:p>
      <w:pPr/>
    </w:p>
    <w:p>
      <w:pPr>
        <w:jc w:val="left"/>
      </w:pPr>
      <w:r>
        <w:rPr>
          <w:rFonts w:ascii="Consolas" w:eastAsia="Consolas" w:hAnsi="Consolas" w:cs="Consolas"/>
          <w:b w:val="0"/>
          <w:sz w:val="28"/>
        </w:rPr>
        <w:t xml:space="preserve">Цинь Вань’Эр подняла голову, чтобы посмотреть на часы и увидела, что было так поздно, и не могла не вытянуть усталые руки. Затем она выпрямила спину, прогнув свою ивовую талию, сделав пики на груди еще более заметными. «Бред какой то. Кто не сонный? Я устала до смерти. Что это за выходные? Восемнадцать часов и без отдыха.»
</w:t>
      </w:r>
    </w:p>
    <w:p>
      <w:pPr/>
    </w:p>
    <w:p>
      <w:pPr>
        <w:jc w:val="left"/>
      </w:pPr>
      <w:r>
        <w:rPr>
          <w:rFonts w:ascii="Consolas" w:eastAsia="Consolas" w:hAnsi="Consolas" w:cs="Consolas"/>
          <w:b w:val="0"/>
          <w:sz w:val="28"/>
        </w:rPr>
        <w:t xml:space="preserve">«Идем спать вместе? Хе-хе. Сюй Юнь прищурился, и его глаза украдкой сверкая, смотрели на Цинь Вань’Эр легкомысленно и неряшливо.
</w:t>
      </w:r>
    </w:p>
    <w:p>
      <w:pPr/>
    </w:p>
    <w:p>
      <w:pPr>
        <w:jc w:val="left"/>
      </w:pPr>
      <w:r>
        <w:rPr>
          <w:rFonts w:ascii="Consolas" w:eastAsia="Consolas" w:hAnsi="Consolas" w:cs="Consolas"/>
          <w:b w:val="0"/>
          <w:sz w:val="28"/>
        </w:rPr>
        <w:t xml:space="preserve">«Ты хочешь умереть?» - правая бровь Цинь Вань’Эр слегка дернулась - лицо ее показало убийственный взгляд, а ее глаза излучали холодный свет.
</w:t>
      </w:r>
    </w:p>
    <w:p>
      <w:pPr/>
    </w:p>
    <w:p>
      <w:pPr>
        <w:jc w:val="left"/>
      </w:pPr>
      <w:r>
        <w:rPr>
          <w:rFonts w:ascii="Consolas" w:eastAsia="Consolas" w:hAnsi="Consolas" w:cs="Consolas"/>
          <w:b w:val="0"/>
          <w:sz w:val="28"/>
        </w:rPr>
        <w:t xml:space="preserve">Сюй Юнь быстро увернулся: «Не слишком ли много ты думаешь? Я говорил лишь, что самое время подняться наверх!
</w:t>
      </w:r>
    </w:p>
    <w:p>
      <w:pPr/>
    </w:p>
    <w:p>
      <w:pPr>
        <w:jc w:val="left"/>
      </w:pPr>
      <w:r>
        <w:rPr>
          <w:rFonts w:ascii="Consolas" w:eastAsia="Consolas" w:hAnsi="Consolas" w:cs="Consolas"/>
          <w:b w:val="0"/>
          <w:sz w:val="28"/>
        </w:rPr>
        <w:t xml:space="preserve">«Сюй Юнь, я убью тебя!»
</w:t>
      </w:r>
    </w:p>
    <w:p>
      <w:pPr/>
    </w:p>
    <w:p>
      <w:pPr>
        <w:jc w:val="left"/>
      </w:pPr>
      <w:r>
        <w:rPr>
          <w:rFonts w:ascii="Consolas" w:eastAsia="Consolas" w:hAnsi="Consolas" w:cs="Consolas"/>
          <w:b w:val="0"/>
          <w:sz w:val="28"/>
        </w:rPr>
        <w:t xml:space="preserve">«Тсс, понизь свой голос, ДжоДжо спит».
</w:t>
      </w:r>
    </w:p>
    <w:p>
      <w:pPr/>
    </w:p>
    <w:p>
      <w:pPr>
        <w:jc w:val="left"/>
      </w:pPr>
      <w:r>
        <w:rPr>
          <w:rFonts w:ascii="Consolas" w:eastAsia="Consolas" w:hAnsi="Consolas" w:cs="Consolas"/>
          <w:b w:val="0"/>
          <w:sz w:val="28"/>
        </w:rPr>
        <w:t xml:space="preserve">«Ублюдок, не используй ДжоДжо в качестве щита!»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Спасшись из рук дьявола Цинь Вань’Эр, Сюй Юнь принял простой душ, а затем сел, скрестив ноги, на своей кровати. В эти дни все время ощущалось, что небольшие изменения были частично скрыты и частично видны. Похоже, что, по опыту прошлого, это было ощущение прорыва. Когда казалось, что самое время расслабиться - это был тот день, когда казалось, что он вот-вот сломается...
</w:t>
      </w:r>
    </w:p>
    <w:p>
      <w:pPr/>
    </w:p>
    <w:p>
      <w:pPr>
        <w:jc w:val="left"/>
      </w:pPr>
      <w:r>
        <w:rPr>
          <w:rFonts w:ascii="Consolas" w:eastAsia="Consolas" w:hAnsi="Consolas" w:cs="Consolas"/>
          <w:b w:val="0"/>
          <w:sz w:val="28"/>
        </w:rPr>
        <w:t xml:space="preserve">С одной стороны, это был хороший знак, но это было также скрытое плохое предзнаменование, ведь его заслуженный учитель однажды сказал Сюй Юну, что ситуация может обернуться удачей, а может и не удачей. Зная заранее о достижении, люди заранее готовятся к достижению, но это восприятие также может сказаться на человеке, и когда он подойдет прямо к самому концу, что у него может не быть возможности снова достичь этого.
</w:t>
      </w:r>
    </w:p>
    <w:p>
      <w:pPr/>
    </w:p>
    <w:p>
      <w:pPr>
        <w:jc w:val="left"/>
      </w:pPr>
      <w:r>
        <w:rPr>
          <w:rFonts w:ascii="Consolas" w:eastAsia="Consolas" w:hAnsi="Consolas" w:cs="Consolas"/>
          <w:b w:val="0"/>
          <w:sz w:val="28"/>
        </w:rPr>
        <w:t xml:space="preserve">И самой главной является еще одна вещь: людям, у которых есть демоны внутри, подавляемые ими, очень сложно достичь самого конца совершенствования.
</w:t>
      </w:r>
    </w:p>
    <w:p>
      <w:pPr/>
    </w:p>
    <w:p>
      <w:pPr>
        <w:jc w:val="left"/>
      </w:pPr>
      <w:r>
        <w:rPr>
          <w:rFonts w:ascii="Consolas" w:eastAsia="Consolas" w:hAnsi="Consolas" w:cs="Consolas"/>
          <w:b w:val="0"/>
          <w:sz w:val="28"/>
        </w:rPr>
        <w:t xml:space="preserve">Хууу, Сюй Юнь глубоко вздохнул. Если это значит, что он не сможет достичь этого снова, то есть, он никогда не сможет прорваться через узкое место элиты 1-го уровня и никогда не сможет войти в ряды ультраэлит?
</w:t>
      </w:r>
    </w:p>
    <w:p>
      <w:pPr/>
    </w:p>
    <w:p>
      <w:pPr>
        <w:jc w:val="left"/>
      </w:pPr>
      <w:r>
        <w:rPr>
          <w:rFonts w:ascii="Consolas" w:eastAsia="Consolas" w:hAnsi="Consolas" w:cs="Consolas"/>
          <w:b w:val="0"/>
          <w:sz w:val="28"/>
        </w:rPr>
        <w:t xml:space="preserve">«Черт, буду ли я так вешать нос всю свою оставшуюся жизнь?» Сюй Юнь не мог не ругаться вслух. Эти слова заставили бы тех парней, которые всю свою жизнь не могли пробиться через узкое место элиты второго уровня, испытывать невыносимые эмоции.
</w:t>
      </w:r>
    </w:p>
    <w:p>
      <w:pPr/>
    </w:p>
    <w:p>
      <w:pPr>
        <w:jc w:val="left"/>
      </w:pPr>
      <w:r>
        <w:rPr>
          <w:rFonts w:ascii="Consolas" w:eastAsia="Consolas" w:hAnsi="Consolas" w:cs="Consolas"/>
          <w:b w:val="0"/>
          <w:sz w:val="28"/>
        </w:rPr>
        <w:t xml:space="preserve">В конце концов, эти ультраэлиты в мире уже действительно несравненно превысили лимит, лишь немногие могут быть засчитаны в их ряды.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 Разыскиваемый преступник S-ранга
</w:t>
      </w:r>
    </w:p>
    <w:p>
      <w:pPr/>
    </w:p>
    <w:p>
      <w:pPr>
        <w:jc w:val="left"/>
      </w:pPr>
      <w:r>
        <w:rPr>
          <w:rFonts w:ascii="Consolas" w:eastAsia="Consolas" w:hAnsi="Consolas" w:cs="Consolas"/>
          <w:b w:val="0"/>
          <w:sz w:val="28"/>
        </w:rPr>
        <w:t xml:space="preserve">После сеанса медитационных дыхательных упражнений Сюй Юнь успокоился. Казалось, что он должен был подумать о способе побороть зло в своем сердце, иначе в этой жизни он действительно мог бы только задержаться на полпути.
</w:t>
      </w:r>
    </w:p>
    <w:p>
      <w:pPr/>
    </w:p>
    <w:p>
      <w:pPr>
        <w:jc w:val="left"/>
      </w:pPr>
      <w:r>
        <w:rPr>
          <w:rFonts w:ascii="Consolas" w:eastAsia="Consolas" w:hAnsi="Consolas" w:cs="Consolas"/>
          <w:b w:val="0"/>
          <w:sz w:val="28"/>
        </w:rPr>
        <w:t xml:space="preserve">Ай, думая об этом Сюй Юнь немного сожалел. Сам он был молодым человеком, переполненным талантами. Его заслуженный мастер однажды сказал, что его перспективы не могут быть измерены, и братья в буше все завидовали его природным талантам.
</w:t>
      </w:r>
    </w:p>
    <w:p>
      <w:pPr/>
    </w:p>
    <w:p>
      <w:pPr>
        <w:jc w:val="left"/>
      </w:pPr>
      <w:r>
        <w:rPr>
          <w:rFonts w:ascii="Consolas" w:eastAsia="Consolas" w:hAnsi="Consolas" w:cs="Consolas"/>
          <w:b w:val="0"/>
          <w:sz w:val="28"/>
        </w:rPr>
        <w:t xml:space="preserve">В возрасте восемнадцати лет мало кто мог достичь царства элиты 1-го уровня. В течение нескольких лет все ожидали, что Сюй Юнь сможет стать первым человеком, который станет ультра элитой, ранее двадцати пяти лет, но никто не думал, что из-за трагической смерти Инь Лона его развитие будет заторможено внутренними демонами. За целый год его сила не прогрессировала ни капельки.
</w:t>
      </w:r>
    </w:p>
    <w:p>
      <w:pPr/>
    </w:p>
    <w:p>
      <w:pPr>
        <w:jc w:val="left"/>
      </w:pPr>
      <w:r>
        <w:rPr>
          <w:rFonts w:ascii="Consolas" w:eastAsia="Consolas" w:hAnsi="Consolas" w:cs="Consolas"/>
          <w:b w:val="0"/>
          <w:sz w:val="28"/>
        </w:rPr>
        <w:t xml:space="preserve">Всего лишь в нескольких шагах, хотя внешне у Сюй Юна была такая манера поведения, как будто он был чудаком, но в душе, чем кто-либо другой, он хотел очиститься от тормозящего его внутреннего демона. Это было также причиной того, что Сюй Юнь покинул то место - с титаническим давлением, у него не было выбора, кроме как уйти.
</w:t>
      </w:r>
    </w:p>
    <w:p>
      <w:pPr/>
    </w:p>
    <w:p>
      <w:pPr>
        <w:jc w:val="left"/>
      </w:pPr>
      <w:r>
        <w:rPr>
          <w:rFonts w:ascii="Consolas" w:eastAsia="Consolas" w:hAnsi="Consolas" w:cs="Consolas"/>
          <w:b w:val="0"/>
          <w:sz w:val="28"/>
        </w:rPr>
        <w:t xml:space="preserve">Потому что у него было слегка измененное состояние ума, всю ночь Сюй Юнь плохо спал. Ночью он услышал, как Цю Янь трижды выходила и входила в ресторан. Это значило, что она действительно волновалась и беспокоилась о словах Цинь Вань’Эр о преступнике S-ранга.
</w:t>
      </w:r>
    </w:p>
    <w:p>
      <w:pPr/>
    </w:p>
    <w:p>
      <w:pPr>
        <w:jc w:val="left"/>
      </w:pPr>
      <w:r>
        <w:rPr>
          <w:rFonts w:ascii="Consolas" w:eastAsia="Consolas" w:hAnsi="Consolas" w:cs="Consolas"/>
          <w:b w:val="0"/>
          <w:sz w:val="28"/>
        </w:rPr>
        <w:t xml:space="preserve">Проснувшись утром, их компания занялась своими обязанностями. Воскресенье для обычных рабочих было прекрасным днем для отдыха, но Сюй Юнь и другие были еще более занятыми, потому что в 10 часов утра люди приходили поесть. Поздно встав, они сразу съедали завтрак и обед вместе.
</w:t>
      </w:r>
    </w:p>
    <w:p>
      <w:pPr/>
    </w:p>
    <w:p>
      <w:pPr>
        <w:jc w:val="left"/>
      </w:pPr>
      <w:r>
        <w:rPr>
          <w:rFonts w:ascii="Consolas" w:eastAsia="Consolas" w:hAnsi="Consolas" w:cs="Consolas"/>
          <w:b w:val="0"/>
          <w:sz w:val="28"/>
        </w:rPr>
        <w:t xml:space="preserve">Помимо Цинь Вань’Эр, которая ушла рано утром, другие не простаивали в магазине. Филиал в округе Хуннань был разрушен и закрыт, так что Цянь Цзы и Сяо Фэй оба пришли в сюда и ждали.
</w:t>
      </w:r>
    </w:p>
    <w:p>
      <w:pPr/>
    </w:p>
    <w:p>
      <w:pPr>
        <w:jc w:val="left"/>
      </w:pPr>
      <w:r>
        <w:rPr>
          <w:rFonts w:ascii="Consolas" w:eastAsia="Consolas" w:hAnsi="Consolas" w:cs="Consolas"/>
          <w:b w:val="0"/>
          <w:sz w:val="28"/>
        </w:rPr>
        <w:t xml:space="preserve">Изначально Цинь Вань’Эр должна была отдыхать, но поскольку вчера они арестовали так много людей Цзинь Бяо из Южного района, она не успокоилась, и утром бросилась в участок.
</w:t>
      </w:r>
    </w:p>
    <w:p>
      <w:pPr/>
    </w:p>
    <w:p>
      <w:pPr>
        <w:jc w:val="left"/>
      </w:pPr>
      <w:r>
        <w:rPr>
          <w:rFonts w:ascii="Consolas" w:eastAsia="Consolas" w:hAnsi="Consolas" w:cs="Consolas"/>
          <w:b w:val="0"/>
          <w:sz w:val="28"/>
        </w:rPr>
        <w:t xml:space="preserve">Однако к тому времени, когда она пришла, было уже слишком поздно - Маленький Ву сказал ей, что вчера вечером кто-то просто освободил их по просьбе суперинтенданта Лю, поэтому они не осмелились возражать.
</w:t>
      </w:r>
    </w:p>
    <w:p>
      <w:pPr/>
    </w:p>
    <w:p>
      <w:pPr>
        <w:jc w:val="left"/>
      </w:pPr>
      <w:r>
        <w:rPr>
          <w:rFonts w:ascii="Consolas" w:eastAsia="Consolas" w:hAnsi="Consolas" w:cs="Consolas"/>
          <w:b w:val="0"/>
          <w:sz w:val="28"/>
        </w:rPr>
        <w:t xml:space="preserve">Услышав это, Цинь Вань’Эр прямо хотела взорваться. «Лю Гуан Мин просто выпустил всех?»
</w:t>
      </w:r>
    </w:p>
    <w:p>
      <w:pPr/>
    </w:p>
    <w:p>
      <w:pPr>
        <w:jc w:val="left"/>
      </w:pPr>
      <w:r>
        <w:rPr>
          <w:rFonts w:ascii="Consolas" w:eastAsia="Consolas" w:hAnsi="Consolas" w:cs="Consolas"/>
          <w:b w:val="0"/>
          <w:sz w:val="28"/>
        </w:rPr>
        <w:t xml:space="preserve">Маленький Ву испугался возмущенной Цинь Вань’Эр и быстро сделал жест, чтобы она вела себя потише: «Цинь-гэ, можешь ли ты понизить свой голос? Ты действительно моя Цинь-гэ. Но ранним утром пришел суперинтендант Лю, он наверху - тебя не беспокоит, что он может услышать?»
</w:t>
      </w:r>
    </w:p>
    <w:p>
      <w:pPr/>
    </w:p>
    <w:p>
      <w:pPr>
        <w:jc w:val="left"/>
      </w:pPr>
      <w:r>
        <w:rPr>
          <w:rFonts w:ascii="Consolas" w:eastAsia="Consolas" w:hAnsi="Consolas" w:cs="Consolas"/>
          <w:b w:val="0"/>
          <w:sz w:val="28"/>
        </w:rPr>
        <w:t xml:space="preserve">«Ну и что, что он услышит! Я как раз собираюсь пойти найти его и потребовать объяснений » Цинь Вань’Эр могла быть толерантной вчера в отделении района Крутых Гор, но в юрисдикции своего собственного места она абсолютно не могла это терпеть. Когда она закончила говорить, она повернулась и поднялась наверх, чтобы найти Суперинтенданта Лю.
</w:t>
      </w:r>
    </w:p>
    <w:p>
      <w:pPr/>
    </w:p>
    <w:p>
      <w:pPr>
        <w:jc w:val="left"/>
      </w:pPr>
      <w:r>
        <w:rPr>
          <w:rFonts w:ascii="Consolas" w:eastAsia="Consolas" w:hAnsi="Consolas" w:cs="Consolas"/>
          <w:b w:val="0"/>
          <w:sz w:val="28"/>
        </w:rPr>
        <w:t xml:space="preserve">Маленький Ву был ошеломлен, гнев Цинь-гэ был слишком сильным, не так ли? В самом деле, додуматься пойти искать Суперинтенданта Лю.....
</w:t>
      </w:r>
    </w:p>
    <w:p>
      <w:pPr/>
    </w:p>
    <w:p>
      <w:pPr>
        <w:jc w:val="left"/>
      </w:pPr>
      <w:r>
        <w:rPr>
          <w:rFonts w:ascii="Consolas" w:eastAsia="Consolas" w:hAnsi="Consolas" w:cs="Consolas"/>
          <w:b w:val="0"/>
          <w:sz w:val="28"/>
        </w:rPr>
        <w:t xml:space="preserve">После того, как Цинь Вань’Эр поднялась наверх, она даже не потрудилась постучать в дверь, прямо толкнув её и заходя в офис, где был суперинтендант Лю.
</w:t>
      </w:r>
    </w:p>
    <w:p>
      <w:pPr/>
    </w:p>
    <w:p>
      <w:pPr>
        <w:jc w:val="left"/>
      </w:pPr>
      <w:r>
        <w:rPr>
          <w:rFonts w:ascii="Consolas" w:eastAsia="Consolas" w:hAnsi="Consolas" w:cs="Consolas"/>
          <w:b w:val="0"/>
          <w:sz w:val="28"/>
        </w:rPr>
        <w:t xml:space="preserve">Лю Гуан Мин был в процессе телефонного разговора. Но увидев злобное лицо Цинь Вань’Эр, он не мог колебаться. В трубку он сказал: «Мне нужно кое-что сделать, через мгновение мы снова поговорим. Но сначала это.»
</w:t>
      </w:r>
    </w:p>
    <w:p>
      <w:pPr/>
    </w:p>
    <w:p>
      <w:pPr>
        <w:jc w:val="left"/>
      </w:pPr>
      <w:r>
        <w:rPr>
          <w:rFonts w:ascii="Consolas" w:eastAsia="Consolas" w:hAnsi="Consolas" w:cs="Consolas"/>
          <w:b w:val="0"/>
          <w:sz w:val="28"/>
        </w:rPr>
        <w:t xml:space="preserve">С этими совами Лю Гуан Мин повесил трубку, а Цинь Вань’Эр прямо открыла рот, чтобы спросить: «Суперинтендант Лю, почему вы освободили всех, кого мы арестовали вчера вечером?»
</w:t>
      </w:r>
    </w:p>
    <w:p>
      <w:pPr/>
    </w:p>
    <w:p>
      <w:pPr>
        <w:jc w:val="left"/>
      </w:pPr>
      <w:r>
        <w:rPr>
          <w:rFonts w:ascii="Consolas" w:eastAsia="Consolas" w:hAnsi="Consolas" w:cs="Consolas"/>
          <w:b w:val="0"/>
          <w:sz w:val="28"/>
        </w:rPr>
        <w:t xml:space="preserve">«Маленькая Цинь ах, я как раз хотел поговорить с вами кое о чем». Лицо Лю Гуан Мина выражало некоторые очевидные признаки затруднения. В конце концов, он был главным в этом полицейском участке. А Цинь Вань’Эр говорила с ним настолько не уважительно.
</w:t>
      </w:r>
    </w:p>
    <w:p>
      <w:pPr/>
    </w:p>
    <w:p>
      <w:pPr>
        <w:jc w:val="left"/>
      </w:pPr>
      <w:r>
        <w:rPr>
          <w:rFonts w:ascii="Consolas" w:eastAsia="Consolas" w:hAnsi="Consolas" w:cs="Consolas"/>
          <w:b w:val="0"/>
          <w:sz w:val="28"/>
        </w:rPr>
        <w:t xml:space="preserve">Но Цинь Вань’Эр не смягчила свой тон. «Я только хочу знать, почему вы отпустили их. Разжигание битвы и причинение неприятностей разве не считается преступлением? Вчера мы их арестовали, и вчера же вы их освободили. На сколько сильным должно было быть то, что заставило вас это сделать?»
</w:t>
      </w:r>
    </w:p>
    <w:p>
      <w:pPr/>
    </w:p>
    <w:p>
      <w:pPr>
        <w:jc w:val="left"/>
      </w:pPr>
      <w:r>
        <w:rPr>
          <w:rFonts w:ascii="Consolas" w:eastAsia="Consolas" w:hAnsi="Consolas" w:cs="Consolas"/>
          <w:b w:val="0"/>
          <w:sz w:val="28"/>
        </w:rPr>
        <w:t xml:space="preserve">Лю Гуан Мин нахмурился. «Цинь Вань’Эр, в этом участке я суперинтендант. У меня есть полномочия делать все, что угодно! Вам не стоит указывать пальцем и критиковать.»
</w:t>
      </w:r>
    </w:p>
    <w:p>
      <w:pPr/>
    </w:p>
    <w:p>
      <w:pPr>
        <w:jc w:val="left"/>
      </w:pPr>
      <w:r>
        <w:rPr>
          <w:rFonts w:ascii="Consolas" w:eastAsia="Consolas" w:hAnsi="Consolas" w:cs="Consolas"/>
          <w:b w:val="0"/>
          <w:sz w:val="28"/>
        </w:rPr>
        <w:t xml:space="preserve">«И что с того, что вы суперинтендант? Разве суперинтендант может быть настолько выборочным? » Цинь Вань’Эр была немного жестока с этим утверждением.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Лю Гуан Мин сердито хлопнул по столу и встал. «Цинь Вань’Эр, вы думаете так только потому, что у вас есть некоторые достоинства, которые вы можете использовать? Я не побоюсь сказать вам, что вчера суперинтендант Ци района Крутых Гор позвонил мне и мы говорили об этом. Это была всего лишь небольшая битва и небольшой аргумент - я просто оказал ему небольшую услугу! Дело не в том, что я не спросил Маленького Ву и других. Эти люди в корне не вызвали никакого беспокойства в этом ресторане! У нас нет доказательств, чтобы арестовать их! Фактически, сотрудники этого ресторана атаковали их, и то, что они не обернулись и не обвинили их в нападении, уже уступка с их стороны».
</w:t>
      </w:r>
    </w:p>
    <w:p>
      <w:pPr/>
    </w:p>
    <w:p>
      <w:pPr>
        <w:jc w:val="left"/>
      </w:pPr>
      <w:r>
        <w:rPr>
          <w:rFonts w:ascii="Consolas" w:eastAsia="Consolas" w:hAnsi="Consolas" w:cs="Consolas"/>
          <w:b w:val="0"/>
          <w:sz w:val="28"/>
        </w:rPr>
        <w:t xml:space="preserve">«Общество в наше время действительно такое?» Цинь Вань’Эр холодно засмеялась. «Просто с некоторыми связями они могут все так просто перевернуть?»
</w:t>
      </w:r>
    </w:p>
    <w:p>
      <w:pPr/>
    </w:p>
    <w:p>
      <w:pPr>
        <w:jc w:val="left"/>
      </w:pPr>
      <w:r>
        <w:rPr>
          <w:rFonts w:ascii="Consolas" w:eastAsia="Consolas" w:hAnsi="Consolas" w:cs="Consolas"/>
          <w:b w:val="0"/>
          <w:sz w:val="28"/>
        </w:rPr>
        <w:t xml:space="preserve">Лю Гуан Мин издевался. «Цинь Вань’Эр, я все еще не спросил вас. Вчера почему вы отправились в полицейский участок округа Крутых гор? Кроме того, почему я не знаю, что у вас есть информатор? Вы что, думаете, что выступаете в гонконгском гангстерском фильме? Это Китай! Знаете ли вы, что информатор, которого вы захотели вытащить, напал на полицейских! Я уже оправдал вас в этой ситуации, и вы все еще ведете себя так?!»
</w:t>
      </w:r>
    </w:p>
    <w:p>
      <w:pPr/>
    </w:p>
    <w:p>
      <w:pPr>
        <w:jc w:val="left"/>
      </w:pPr>
      <w:r>
        <w:rPr>
          <w:rFonts w:ascii="Consolas" w:eastAsia="Consolas" w:hAnsi="Consolas" w:cs="Consolas"/>
          <w:b w:val="0"/>
          <w:sz w:val="28"/>
        </w:rPr>
        <w:t xml:space="preserve">Цинь Вань’Эр услышала это и неловко сказала: «Мой осведомитель - мой непосредственный подчиненный. Чем меньше людей знают об этом, тем лучше. Кроме того, они сказали, что мой человек ударил их, и вы в это поверили? Где доказательства?»
</w:t>
      </w:r>
    </w:p>
    <w:p>
      <w:pPr/>
    </w:p>
    <w:p>
      <w:pPr>
        <w:jc w:val="left"/>
      </w:pPr>
      <w:r>
        <w:rPr>
          <w:rFonts w:ascii="Consolas" w:eastAsia="Consolas" w:hAnsi="Consolas" w:cs="Consolas"/>
          <w:b w:val="0"/>
          <w:sz w:val="28"/>
        </w:rPr>
        <w:t xml:space="preserve">Лю Гуан Мин вытащил свой мобильный телефон, перевернул картинку и бросил его на стол. «Это доказательства!»
</w:t>
      </w:r>
    </w:p>
    <w:p>
      <w:pPr/>
    </w:p>
    <w:p>
      <w:pPr>
        <w:jc w:val="left"/>
      </w:pPr>
      <w:r>
        <w:rPr>
          <w:rFonts w:ascii="Consolas" w:eastAsia="Consolas" w:hAnsi="Consolas" w:cs="Consolas"/>
          <w:b w:val="0"/>
          <w:sz w:val="28"/>
        </w:rPr>
        <w:t xml:space="preserve">Цинь Вань’Эр бросила взгляд, мгновенно ее шокированная челюсть чуть не упала - на снимке действительно было несколько вчерашних парней. У всех у них были синяки размером с кулак на животах, но вчера они явно не... просто, как Сюй Юнь это сделал?
</w:t>
      </w:r>
    </w:p>
    <w:p>
      <w:pPr/>
    </w:p>
    <w:p>
      <w:pPr>
        <w:jc w:val="left"/>
      </w:pPr>
      <w:r>
        <w:rPr>
          <w:rFonts w:ascii="Consolas" w:eastAsia="Consolas" w:hAnsi="Consolas" w:cs="Consolas"/>
          <w:b w:val="0"/>
          <w:sz w:val="28"/>
        </w:rPr>
        <w:t xml:space="preserve">«Нечего сказать?» Лю Гуан Мин видел, как настрой Цинь Вань’Эр немного смягчился, а затем он заговорил: «Маленькая Цинь, вы еще молоды. Независимо от того, что вы делаете, вы должны думать о том, как не запятнать себя. Окажите другим людям чуточку уважения, и в будущем другие люди также окажут уважение вам».
</w:t>
      </w:r>
    </w:p>
    <w:p>
      <w:pPr/>
    </w:p>
    <w:p>
      <w:pPr>
        <w:jc w:val="left"/>
      </w:pPr>
      <w:r>
        <w:rPr>
          <w:rFonts w:ascii="Consolas" w:eastAsia="Consolas" w:hAnsi="Consolas" w:cs="Consolas"/>
          <w:b w:val="0"/>
          <w:sz w:val="28"/>
        </w:rPr>
        <w:t xml:space="preserve">Цинь Вань’Эр уже поняла позицию Лю Гуан Мина. «Суперинтендант Лю, я поняла вас. Другими словами, что касается Ци И Шана, сговорившегося с лидерами банд района Крутых Гор, все держат один глаз открытым и один глаз закрытым?»
</w:t>
      </w:r>
    </w:p>
    <w:p>
      <w:pPr/>
    </w:p>
    <w:p>
      <w:pPr>
        <w:jc w:val="left"/>
      </w:pPr>
      <w:r>
        <w:rPr>
          <w:rFonts w:ascii="Consolas" w:eastAsia="Consolas" w:hAnsi="Consolas" w:cs="Consolas"/>
          <w:b w:val="0"/>
          <w:sz w:val="28"/>
        </w:rPr>
        <w:t xml:space="preserve">Лю Гуан Мин не отрицал этого, но не кивал. «Маленькая Цинь, я призываю вас не вмешиваться в дела другого района. Вам лучше позаботиться о наших собственных вопросах в районе Вэньхуй. В последнее время ходят слухи, что есть еще одна Большая Сестра темного пути, вы слышали?»
</w:t>
      </w:r>
    </w:p>
    <w:p>
      <w:pPr/>
    </w:p>
    <w:p>
      <w:pPr>
        <w:jc w:val="left"/>
      </w:pPr>
      <w:r>
        <w:rPr>
          <w:rFonts w:ascii="Consolas" w:eastAsia="Consolas" w:hAnsi="Consolas" w:cs="Consolas"/>
          <w:b w:val="0"/>
          <w:sz w:val="28"/>
        </w:rPr>
        <w:t xml:space="preserve">Цинь Вань’Эр поняла, что Лю Гуан Мин намекнул, кто такая старшая сестра мира головорезов. «Если я узнаю, кто распускает плохие сплетни обо мне, я определенно не отпущу их. Но сейчас я сначала хочу спросить у Начальника Бюро Чэна. Ци И Шань кормит тигра в качестве сообщника и не заслуживает того, чтобы быть суперинтендантом района Крутых Гор!»
</w:t>
      </w:r>
    </w:p>
    <w:p>
      <w:pPr/>
    </w:p>
    <w:p>
      <w:pPr>
        <w:jc w:val="left"/>
      </w:pPr>
      <w:r>
        <w:rPr>
          <w:rFonts w:ascii="Consolas" w:eastAsia="Consolas" w:hAnsi="Consolas" w:cs="Consolas"/>
          <w:b w:val="0"/>
          <w:sz w:val="28"/>
        </w:rPr>
        <w:t xml:space="preserve">«Ты... хочешь рассказать начальнику Чэну?» Лю Гуан Мин действительно подозревал, что его уши услышали неправильно.
</w:t>
      </w:r>
    </w:p>
    <w:p>
      <w:pPr/>
    </w:p>
    <w:p>
      <w:pPr>
        <w:jc w:val="left"/>
      </w:pPr>
      <w:r>
        <w:rPr>
          <w:rFonts w:ascii="Consolas" w:eastAsia="Consolas" w:hAnsi="Consolas" w:cs="Consolas"/>
          <w:b w:val="0"/>
          <w:sz w:val="28"/>
        </w:rPr>
        <w:t xml:space="preserve">Не оборачиваясь назад, Цинь Вань’Эр вышла из кабинета Лю Гуан Мина, но он не остановил Цинь Вань’Эр. В самом деле, на его взгляд, это было не плохо.
</w:t>
      </w:r>
    </w:p>
    <w:p>
      <w:pPr/>
    </w:p>
    <w:p>
      <w:pPr>
        <w:jc w:val="left"/>
      </w:pPr>
      <w:r>
        <w:rPr>
          <w:rFonts w:ascii="Consolas" w:eastAsia="Consolas" w:hAnsi="Consolas" w:cs="Consolas"/>
          <w:b w:val="0"/>
          <w:sz w:val="28"/>
        </w:rPr>
        <w:t xml:space="preserve">Ведь во время выборов Ци И Шань также был его противником по входу в городской совет. Если бы у Ци И Шана была репутация сотрудничающего с миром-головорезом, то его собственная репутация сметающего зло могла бы контрастировать с ним, сделав расхождение еще большим – и тогда было бы очевидно, кто станет вице-начальником.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Потому что на счету Цинь Вань’Эр было несколько достойных дел, в Бюро Общественной Безопасности Хэдуна она считалась маленькой знаменитостью. Очень многие люди видели, как она приходила, и широко улыбались, приветствуя ее и выражая дружелюбие. В конце концов, все были уверены, что в будущем она обязательно будет повышена благодаря ее выдающейся работе и станет частью руководства.
</w:t>
      </w:r>
    </w:p>
    <w:p>
      <w:pPr/>
    </w:p>
    <w:p>
      <w:pPr>
        <w:jc w:val="left"/>
      </w:pPr>
      <w:r>
        <w:rPr>
          <w:rFonts w:ascii="Consolas" w:eastAsia="Consolas" w:hAnsi="Consolas" w:cs="Consolas"/>
          <w:b w:val="0"/>
          <w:sz w:val="28"/>
        </w:rPr>
        <w:t xml:space="preserve">На это Цинь Вань’Эр также отвечала широкой улыбкой.
</w:t>
      </w:r>
    </w:p>
    <w:p>
      <w:pPr/>
    </w:p>
    <w:p>
      <w:pPr>
        <w:jc w:val="left"/>
      </w:pPr>
      <w:r>
        <w:rPr>
          <w:rFonts w:ascii="Consolas" w:eastAsia="Consolas" w:hAnsi="Consolas" w:cs="Consolas"/>
          <w:b w:val="0"/>
          <w:sz w:val="28"/>
        </w:rPr>
        <w:t xml:space="preserve">«Маленькая Цинь, зачем вы пришли?» Начальник секции юридического отдела увидел Цинь Вань’Эр и смущенно улыбаясь сказал.
</w:t>
      </w:r>
    </w:p>
    <w:p>
      <w:pPr/>
    </w:p>
    <w:p>
      <w:pPr>
        <w:jc w:val="left"/>
      </w:pPr>
      <w:r>
        <w:rPr>
          <w:rFonts w:ascii="Consolas" w:eastAsia="Consolas" w:hAnsi="Consolas" w:cs="Consolas"/>
          <w:b w:val="0"/>
          <w:sz w:val="28"/>
        </w:rPr>
        <w:t xml:space="preserve">По-видимому, Цинь Вань’Эр не могла вспомнить имен многих людей, только знала, что он начальник секции. «Привет, лидер, я ищу Начальника Чэна, чтобы сообщить ему кое-что».
</w:t>
      </w:r>
    </w:p>
    <w:p>
      <w:pPr/>
    </w:p>
    <w:p>
      <w:pPr>
        <w:jc w:val="left"/>
      </w:pPr>
      <w:r>
        <w:rPr>
          <w:rFonts w:ascii="Consolas" w:eastAsia="Consolas" w:hAnsi="Consolas" w:cs="Consolas"/>
          <w:b w:val="0"/>
          <w:sz w:val="28"/>
        </w:rPr>
        <w:t xml:space="preserve">«Cегодня? Но ведь сегодня воскресенье.» Начальник юридического отдела колебался: «Сегодня у Начальника Чэна выходной».
</w:t>
      </w:r>
    </w:p>
    <w:p>
      <w:pPr/>
    </w:p>
    <w:p>
      <w:pPr>
        <w:jc w:val="left"/>
      </w:pPr>
      <w:r>
        <w:rPr>
          <w:rFonts w:ascii="Consolas" w:eastAsia="Consolas" w:hAnsi="Consolas" w:cs="Consolas"/>
          <w:b w:val="0"/>
          <w:sz w:val="28"/>
        </w:rPr>
        <w:t xml:space="preserve">Цинь Вань’Эр только теперь поняла. Она так беспокоилась, что забыла, что сегодня выходной – и в этом случае она могла только уйти ни с чем и подождать до завтра, чтобы снова попробовать. «Извините, я забыла. Хе-хе, тогда я не буду вам мешать и вернусь в другой раз».
</w:t>
      </w:r>
    </w:p>
    <w:p>
      <w:pPr/>
    </w:p>
    <w:p>
      <w:pPr>
        <w:jc w:val="left"/>
      </w:pPr>
      <w:r>
        <w:rPr>
          <w:rFonts w:ascii="Consolas" w:eastAsia="Consolas" w:hAnsi="Consolas" w:cs="Consolas"/>
          <w:b w:val="0"/>
          <w:sz w:val="28"/>
        </w:rPr>
        <w:t xml:space="preserve">«Разве вы не посидите немного?» Вежливо спросил начальник юридического отдела.
</w:t>
      </w:r>
    </w:p>
    <w:p>
      <w:pPr/>
    </w:p>
    <w:p>
      <w:pPr>
        <w:jc w:val="left"/>
      </w:pPr>
      <w:r>
        <w:rPr>
          <w:rFonts w:ascii="Consolas" w:eastAsia="Consolas" w:hAnsi="Consolas" w:cs="Consolas"/>
          <w:b w:val="0"/>
          <w:sz w:val="28"/>
        </w:rPr>
        <w:t xml:space="preserve">«Спасибо, но нет необходимости. До свидания. Цинь Вань’Эр быстро повернулась и ушла.
</w:t>
      </w:r>
    </w:p>
    <w:p>
      <w:pPr/>
    </w:p>
    <w:p>
      <w:pPr>
        <w:jc w:val="left"/>
      </w:pPr>
      <w:r>
        <w:rPr>
          <w:rFonts w:ascii="Consolas" w:eastAsia="Consolas" w:hAnsi="Consolas" w:cs="Consolas"/>
          <w:b w:val="0"/>
          <w:sz w:val="28"/>
        </w:rPr>
        <w:t xml:space="preserve">Как только она покинула офисное здание, она увидела машину стоящую прямо напротив него. Дверь автомобиля открылась, и Чэнь Вэй вышел из машины. Увидев Цинь Вань’Эр, он резко остановился. «Маленькая Цинь? Зачем вы пришли?»
</w:t>
      </w:r>
    </w:p>
    <w:p>
      <w:pPr/>
    </w:p>
    <w:p>
      <w:pPr>
        <w:jc w:val="left"/>
      </w:pPr>
      <w:r>
        <w:rPr>
          <w:rFonts w:ascii="Consolas" w:eastAsia="Consolas" w:hAnsi="Consolas" w:cs="Consolas"/>
          <w:b w:val="0"/>
          <w:sz w:val="28"/>
        </w:rPr>
        <w:t xml:space="preserve">В сердце Цинь Вань’Эр почувствовала радость, это было слишком вовремя!
</w:t>
      </w:r>
    </w:p>
    <w:p>
      <w:pPr/>
    </w:p>
    <w:p>
      <w:pPr>
        <w:jc w:val="left"/>
      </w:pPr>
      <w:r>
        <w:rPr>
          <w:rFonts w:ascii="Consolas" w:eastAsia="Consolas" w:hAnsi="Consolas" w:cs="Consolas"/>
          <w:b w:val="0"/>
          <w:sz w:val="28"/>
        </w:rPr>
        <w:t xml:space="preserve">Но, не дожидаясь, пока Цинь Вань’Эр откроет рот, Чэнь Вэй заговорил. «Просто прекрасно, мне есть, что сказать вам. Следуйте за мной в мой офис ненадолго, я позволю твам кое-что увидеть.
</w:t>
      </w:r>
    </w:p>
    <w:p>
      <w:pPr/>
    </w:p>
    <w:p>
      <w:pPr>
        <w:jc w:val="left"/>
      </w:pPr>
      <w:r>
        <w:rPr>
          <w:rFonts w:ascii="Consolas" w:eastAsia="Consolas" w:hAnsi="Consolas" w:cs="Consolas"/>
          <w:b w:val="0"/>
          <w:sz w:val="28"/>
        </w:rPr>
        <w:t xml:space="preserve">«Со мной?» Цинь Вань’Эр замялась не на долго. Начальник Чэнь искал ее, чтобы о чем-то сообщить? Эй, даже Цинь Вань’Эр почувствовала, что это слишком замечательно.
</w:t>
      </w:r>
    </w:p>
    <w:p>
      <w:pPr/>
    </w:p>
    <w:p>
      <w:pPr>
        <w:jc w:val="left"/>
      </w:pPr>
      <w:r>
        <w:rPr>
          <w:rFonts w:ascii="Consolas" w:eastAsia="Consolas" w:hAnsi="Consolas" w:cs="Consolas"/>
          <w:b w:val="0"/>
          <w:sz w:val="28"/>
        </w:rPr>
        <w:t xml:space="preserve">Чэнь Вэй действительно был довольно сдержанной персоной. Несмотря на то, что Хэдун не считался большим, но, по крайней мере, он все же был городом префектурного уровня. Как для начальника полиции, его положение было совсем невелико, но автомобиль, который он водил, был более старой моделью Пассат, по сравнению с теми начальниками небольших городских бюро, которые осмелились сопоставить себя с автомобилями, превышающими несколько сотен тысяч долларов. Чэнь Вэй абсолютно был честным, справедливым, чистым, законопослушным хорошим лидером.
</w:t>
      </w:r>
    </w:p>
    <w:p>
      <w:pPr/>
    </w:p>
    <w:p>
      <w:pPr>
        <w:jc w:val="left"/>
      </w:pPr>
      <w:r>
        <w:rPr>
          <w:rFonts w:ascii="Consolas" w:eastAsia="Consolas" w:hAnsi="Consolas" w:cs="Consolas"/>
          <w:b w:val="0"/>
          <w:sz w:val="28"/>
        </w:rPr>
        <w:t xml:space="preserve">«О чем вы думаете? Пойдем. Чэнь Вэй увидел, что Цинь Вань’Эр отвлекась и позвал ее.
</w:t>
      </w:r>
    </w:p>
    <w:p>
      <w:pPr/>
    </w:p>
    <w:p>
      <w:pPr>
        <w:jc w:val="left"/>
      </w:pPr>
      <w:r>
        <w:rPr>
          <w:rFonts w:ascii="Consolas" w:eastAsia="Consolas" w:hAnsi="Consolas" w:cs="Consolas"/>
          <w:b w:val="0"/>
          <w:sz w:val="28"/>
        </w:rPr>
        <w:t xml:space="preserve">Цинь Вань’Эр поспешила, кивнул головой и последовала за ним. Про себя она подумала, что если бы все в стране походили на начальника Чэна, то она могла бы сказать, что закон и порядок во всем китайском обществе повысились бы на несколько уровней.
</w:t>
      </w:r>
    </w:p>
    <w:p>
      <w:pPr/>
    </w:p>
    <w:p>
      <w:pPr>
        <w:jc w:val="left"/>
      </w:pPr>
      <w:r>
        <w:rPr>
          <w:rFonts w:ascii="Consolas" w:eastAsia="Consolas" w:hAnsi="Consolas" w:cs="Consolas"/>
          <w:b w:val="0"/>
          <w:sz w:val="28"/>
        </w:rPr>
        <w:t xml:space="preserve">Очень быстро Цинь Вань’Эр последовала за Чэнь Вэйем в его офис. Чэнь Вэй позвонил, и менее чем через минуту факс распечатал сообщение. Это была фотография, а под ней было несколько маленьких букв.
</w:t>
      </w:r>
    </w:p>
    <w:p>
      <w:pPr/>
    </w:p>
    <w:p>
      <w:pPr>
        <w:jc w:val="left"/>
      </w:pPr>
      <w:r>
        <w:rPr>
          <w:rFonts w:ascii="Consolas" w:eastAsia="Consolas" w:hAnsi="Consolas" w:cs="Consolas"/>
          <w:b w:val="0"/>
          <w:sz w:val="28"/>
        </w:rPr>
        <w:t xml:space="preserve">Чэнь Вэй взял факс, а затем отдал его Цинь Вань’Эр.
</w:t>
      </w:r>
    </w:p>
    <w:p>
      <w:pPr/>
    </w:p>
    <w:p>
      <w:pPr>
        <w:jc w:val="left"/>
      </w:pPr>
      <w:r>
        <w:rPr>
          <w:rFonts w:ascii="Consolas" w:eastAsia="Consolas" w:hAnsi="Consolas" w:cs="Consolas"/>
          <w:b w:val="0"/>
          <w:sz w:val="28"/>
        </w:rPr>
        <w:t xml:space="preserve">На изображении был мужчина около 30 лет. Его лицо можно было назвать немного уродливым, а в его взгляде было немало зла.
</w:t>
      </w:r>
    </w:p>
    <w:p>
      <w:pPr/>
    </w:p>
    <w:p>
      <w:pPr>
        <w:jc w:val="left"/>
      </w:pPr>
      <w:r>
        <w:rPr>
          <w:rFonts w:ascii="Consolas" w:eastAsia="Consolas" w:hAnsi="Consolas" w:cs="Consolas"/>
          <w:b w:val="0"/>
          <w:sz w:val="28"/>
        </w:rPr>
        <w:t xml:space="preserve">Ниже была строка с четкими символами:
</w:t>
      </w:r>
    </w:p>
    <w:p>
      <w:pPr/>
    </w:p>
    <w:p>
      <w:pPr>
        <w:jc w:val="left"/>
      </w:pPr>
      <w:r>
        <w:rPr>
          <w:rFonts w:ascii="Consolas" w:eastAsia="Consolas" w:hAnsi="Consolas" w:cs="Consolas"/>
          <w:b w:val="0"/>
          <w:sz w:val="28"/>
        </w:rPr>
        <w:t xml:space="preserve">Хао Кай, мужчина, 30 лет, этнического происхождения, место прописки неизвестно, рост 1.75 м, среднего телосложения, квадратное лицо, борода, охватывающая его щеки, высокие скулы, широкий нос, впалые глаза, густые выступающие губы, темно-рыжие волосы. Национальный преступник S-ранга. Граждане, которые предоставят точную информацию Бюро Общественной Безопасности, получат 500 000 юаней. Граждане, которые что-нибудь о нем знают, звоните на горячую линию по телефону 110, или уведомляйте местное Бюро Общественной Безопасности. Те, кто утаивает информацию, прикрывают подозреваемого преступника или укрывают его, будут судимы в соответствии с законом за уголовную ответственность!
</w:t>
      </w:r>
    </w:p>
    <w:p>
      <w:pPr/>
    </w:p>
    <w:p>
      <w:pPr>
        <w:jc w:val="left"/>
      </w:pPr>
      <w:r>
        <w:rPr>
          <w:rFonts w:ascii="Consolas" w:eastAsia="Consolas" w:hAnsi="Consolas" w:cs="Consolas"/>
          <w:b w:val="0"/>
          <w:sz w:val="28"/>
        </w:rPr>
        <w:t xml:space="preserve">После того, как Цинь Вань’Эр закончила читать, она была потрясена. Некоторое время назад, возможный преступника S-ранга, который проник в город Хэдун, был этот человек?!
</w:t>
      </w:r>
    </w:p>
    <w:p>
      <w:pPr/>
    </w:p>
    <w:p>
      <w:pPr>
        <w:jc w:val="left"/>
      </w:pPr>
      <w:r>
        <w:rPr>
          <w:rFonts w:ascii="Consolas" w:eastAsia="Consolas" w:hAnsi="Consolas" w:cs="Consolas"/>
          <w:b w:val="0"/>
          <w:sz w:val="28"/>
        </w:rPr>
        <w:t xml:space="preserve">«Сейчас у нас есть базовые доказательства, что этот человек уже скрывается в нашем городе Хэдун», - сказал Чэнь Вэй. «Маленькая Цинь, прямо сейчас верху уже заказан ордер на его арест. Этот человек был вдохновителем прошлогоднего случая в тюрьме 8.12».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 Помощь администрации Чэна
</w:t>
      </w:r>
    </w:p>
    <w:p>
      <w:pPr/>
    </w:p>
    <w:p>
      <w:pPr>
        <w:jc w:val="left"/>
      </w:pPr>
      <w:r>
        <w:rPr>
          <w:rFonts w:ascii="Consolas" w:eastAsia="Consolas" w:hAnsi="Consolas" w:cs="Consolas"/>
          <w:b w:val="0"/>
          <w:sz w:val="28"/>
        </w:rPr>
        <w:t xml:space="preserve">Цинь Вань’Эр взяла ордер и смотрела на него длительное время, затем тихо сказала: «Начальник Чэнь, то, о чем вы хотели поговорить со мной, было это?»
</w:t>
      </w:r>
    </w:p>
    <w:p>
      <w:pPr/>
    </w:p>
    <w:p>
      <w:pPr>
        <w:jc w:val="left"/>
      </w:pPr>
      <w:r>
        <w:rPr>
          <w:rFonts w:ascii="Consolas" w:eastAsia="Consolas" w:hAnsi="Consolas" w:cs="Consolas"/>
          <w:b w:val="0"/>
          <w:sz w:val="28"/>
        </w:rPr>
        <w:t xml:space="preserve">«Верно». Чэнь Вэй кивнул, когда он заговорил, затем улыбнулся Цинь Вань’Эр и сказал: «Маленькая Цинь, вы знаете, почему я хотел обсудить этот вопрос с вами?»
</w:t>
      </w:r>
    </w:p>
    <w:p>
      <w:pPr/>
    </w:p>
    <w:p>
      <w:pPr>
        <w:jc w:val="left"/>
      </w:pPr>
      <w:r>
        <w:rPr>
          <w:rFonts w:ascii="Consolas" w:eastAsia="Consolas" w:hAnsi="Consolas" w:cs="Consolas"/>
          <w:b w:val="0"/>
          <w:sz w:val="28"/>
        </w:rPr>
        <w:t xml:space="preserve">Увидев серьезное выражение лица Чэнь Вэйя, Цинь Вань’Эр был действительно немного смущена. «Поскольку все ордера на арест были распределены, вся общественность имеет право сообщать. Тогда, должно быть, все наши полицейские должны знать об этом вопросе, и то, что Начальник Чэнь сообщил мне заранее, значит, что я должна пойти в участок и проинформировать всех?»
</w:t>
      </w:r>
    </w:p>
    <w:p>
      <w:pPr/>
    </w:p>
    <w:p>
      <w:pPr>
        <w:jc w:val="left"/>
      </w:pPr>
      <w:r>
        <w:rPr>
          <w:rFonts w:ascii="Consolas" w:eastAsia="Consolas" w:hAnsi="Consolas" w:cs="Consolas"/>
          <w:b w:val="0"/>
          <w:sz w:val="28"/>
        </w:rPr>
        <w:t xml:space="preserve">Чэнь Вэй прищурился. «Как раз сейчас, когда я ехал сюда, по дороге я послал людей заняться этим. Через мгновение я позволю Маленькому Ли разослать этот криминальный портрет. Вам не стоит беспокоиться об этом. Я говорю это вам, потому что есть еще одна причина.»
</w:t>
      </w:r>
    </w:p>
    <w:p>
      <w:pPr/>
    </w:p>
    <w:p>
      <w:pPr>
        <w:jc w:val="left"/>
      </w:pPr>
      <w:r>
        <w:rPr>
          <w:rFonts w:ascii="Consolas" w:eastAsia="Consolas" w:hAnsi="Consolas" w:cs="Consolas"/>
          <w:b w:val="0"/>
          <w:sz w:val="28"/>
        </w:rPr>
        <w:t xml:space="preserve">Цинь Вань’Эр нахмурилась. «По какой причине?»
</w:t>
      </w:r>
    </w:p>
    <w:p>
      <w:pPr/>
    </w:p>
    <w:p>
      <w:pPr>
        <w:jc w:val="left"/>
      </w:pPr>
      <w:r>
        <w:rPr>
          <w:rFonts w:ascii="Consolas" w:eastAsia="Consolas" w:hAnsi="Consolas" w:cs="Consolas"/>
          <w:b w:val="0"/>
          <w:sz w:val="28"/>
        </w:rPr>
        <w:t xml:space="preserve">Чэнь Вэй указал Цинь Вань’Эр на диван и сказал: «Присаживайтесь. Можете налить себе воды. В дозаторе воды есть бумажные стаканчики.»
</w:t>
      </w:r>
    </w:p>
    <w:p>
      <w:pPr/>
    </w:p>
    <w:p>
      <w:pPr>
        <w:jc w:val="left"/>
      </w:pPr>
      <w:r>
        <w:rPr>
          <w:rFonts w:ascii="Consolas" w:eastAsia="Consolas" w:hAnsi="Consolas" w:cs="Consolas"/>
          <w:b w:val="0"/>
          <w:sz w:val="28"/>
        </w:rPr>
        <w:t xml:space="preserve">«Нет, благодарю, Начальник Чэнь». Цинь Вань’Эр села.
</w:t>
      </w:r>
    </w:p>
    <w:p>
      <w:pPr/>
    </w:p>
    <w:p>
      <w:pPr>
        <w:jc w:val="left"/>
      </w:pPr>
      <w:r>
        <w:rPr>
          <w:rFonts w:ascii="Consolas" w:eastAsia="Consolas" w:hAnsi="Consolas" w:cs="Consolas"/>
          <w:b w:val="0"/>
          <w:sz w:val="28"/>
        </w:rPr>
        <w:t xml:space="preserve">Затем Чэнь Вэй заговорил. «Вы все еще помните, разыскиваемого преступник А-класса Гонга Ю, которого вы застрелили ранее?»
</w:t>
      </w:r>
    </w:p>
    <w:p>
      <w:pPr/>
    </w:p>
    <w:p>
      <w:pPr>
        <w:jc w:val="left"/>
      </w:pPr>
      <w:r>
        <w:rPr>
          <w:rFonts w:ascii="Consolas" w:eastAsia="Consolas" w:hAnsi="Consolas" w:cs="Consolas"/>
          <w:b w:val="0"/>
          <w:sz w:val="28"/>
        </w:rPr>
        <w:t xml:space="preserve">Цинь Вань’Эр кивнула головой. «Я помню.»
</w:t>
      </w:r>
    </w:p>
    <w:p>
      <w:pPr/>
    </w:p>
    <w:p>
      <w:pPr>
        <w:jc w:val="left"/>
      </w:pPr>
      <w:r>
        <w:rPr>
          <w:rFonts w:ascii="Consolas" w:eastAsia="Consolas" w:hAnsi="Consolas" w:cs="Consolas"/>
          <w:b w:val="0"/>
          <w:sz w:val="28"/>
        </w:rPr>
        <w:t xml:space="preserve">«Возможно, есть несколько слов, которые нельзя говорить, но сейчас я должен сказать их. Маленькая Цинь, я был полицейским в течение стольких лет - вооруженная полиция, специальная полиция, отдел Интерпола… я работал на них всех». Чэнь Вэй особенно серьезно сказал: «Я не могу поверить в то, что вы могли уничтожить национального преступника класса А».
</w:t>
      </w:r>
    </w:p>
    <w:p>
      <w:pPr/>
    </w:p>
    <w:p>
      <w:pPr>
        <w:jc w:val="left"/>
      </w:pPr>
      <w:r>
        <w:rPr>
          <w:rFonts w:ascii="Consolas" w:eastAsia="Consolas" w:hAnsi="Consolas" w:cs="Consolas"/>
          <w:b w:val="0"/>
          <w:sz w:val="28"/>
        </w:rPr>
        <w:t xml:space="preserve">Когда Цинь Вань’Эр услышала эти слова, в душе она почувствовала себя немного виноватой. В её выражении также произошли тонкие изменения. Действительно, в ту ночь, если бы не Сюй Юнь и Цю Янь, она определенно не осмелилась бы стрелять, и у неё не было бы шанса открыть огонь.
</w:t>
      </w:r>
    </w:p>
    <w:p>
      <w:pPr/>
    </w:p>
    <w:p>
      <w:pPr>
        <w:jc w:val="left"/>
      </w:pPr>
      <w:r>
        <w:rPr>
          <w:rFonts w:ascii="Consolas" w:eastAsia="Consolas" w:hAnsi="Consolas" w:cs="Consolas"/>
          <w:b w:val="0"/>
          <w:sz w:val="28"/>
        </w:rPr>
        <w:t xml:space="preserve">Чэнь Вэй очень резко воспринял изменения в выражении Цинь Вань’Эр. «Хе-хе, поэтому я всегда думал, нет ли какого-то внешнего, очень квалифицированного человека, тайно помогающего вам. Это хорошо. Я искренне надеюсь, что каждый сможет оказать нам помощь во время кризиса. Ведь прямо сейчас есть некоторые подозреваемые преступники, которые весьма не просты».
</w:t>
      </w:r>
    </w:p>
    <w:p>
      <w:pPr/>
    </w:p>
    <w:p>
      <w:pPr>
        <w:jc w:val="left"/>
      </w:pPr>
      <w:r>
        <w:rPr>
          <w:rFonts w:ascii="Consolas" w:eastAsia="Consolas" w:hAnsi="Consolas" w:cs="Consolas"/>
          <w:b w:val="0"/>
          <w:sz w:val="28"/>
        </w:rPr>
        <w:t xml:space="preserve">«Начальник Чэнь, я понимаю смысл ваших слов». Цинь Вань’Эр кивнула: «Вы хотите... чтобы я нашла тех людей, которые могут нам помочь, верно?»
</w:t>
      </w:r>
    </w:p>
    <w:p>
      <w:pPr/>
    </w:p>
    <w:p>
      <w:pPr>
        <w:jc w:val="left"/>
      </w:pPr>
      <w:r>
        <w:rPr>
          <w:rFonts w:ascii="Consolas" w:eastAsia="Consolas" w:hAnsi="Consolas" w:cs="Consolas"/>
          <w:b w:val="0"/>
          <w:sz w:val="28"/>
        </w:rPr>
        <w:t xml:space="preserve">Чэнь Вэй все еще продолжал улыбаться. «Правильно. Если вы готовы мне помочь, я был бы очень рад, если вы это сделаете. Этот Хао Кай действительно не обычный человек. Вы должны помнить дело о побеге из тюрьмы 8.12 - этот человек слишком опасен».
</w:t>
      </w:r>
    </w:p>
    <w:p>
      <w:pPr/>
    </w:p>
    <w:p>
      <w:pPr>
        <w:jc w:val="left"/>
      </w:pPr>
      <w:r>
        <w:rPr>
          <w:rFonts w:ascii="Consolas" w:eastAsia="Consolas" w:hAnsi="Consolas" w:cs="Consolas"/>
          <w:b w:val="0"/>
          <w:sz w:val="28"/>
        </w:rPr>
        <w:t xml:space="preserve">Конечно, Цинь Вань’Эр помнила такой большой случай. Подозреваемый преступник отправился в Сучжоускую городскую тюрьму, чтобы найти крупного преступника из огромного дела и помочь ему вырваться из тюрьмы. Он убил двух тюремных охранников и забрал оружие, а полицейский, который преследовал его, внезапно исчез на полпути. Полгода спустя он был признан мертвым, а затем Хао Кай был окружен в небольшой гостинице батальоном вооруженной полиции. Когда он прорвался через осаду, он убил трех полицейских специального назначения голыми руками.
</w:t>
      </w:r>
    </w:p>
    <w:p>
      <w:pPr/>
    </w:p>
    <w:p>
      <w:pPr>
        <w:jc w:val="left"/>
      </w:pPr>
      <w:r>
        <w:rPr>
          <w:rFonts w:ascii="Consolas" w:eastAsia="Consolas" w:hAnsi="Consolas" w:cs="Consolas"/>
          <w:b w:val="0"/>
          <w:sz w:val="28"/>
        </w:rPr>
        <w:t xml:space="preserve">В течение короткого промежутка времени один человек убил шестерых человек, и каждый из них был сотрудниками полиции общественной безопасности – настолько мерзкий случай редко встречался. В конце концов, подозреваемый захватил заложника и сбежал, а потом было очень сложно найти его следы.
</w:t>
      </w:r>
    </w:p>
    <w:p>
      <w:pPr/>
    </w:p>
    <w:p>
      <w:pPr>
        <w:jc w:val="left"/>
      </w:pPr>
      <w:r>
        <w:rPr>
          <w:rFonts w:ascii="Consolas" w:eastAsia="Consolas" w:hAnsi="Consolas" w:cs="Consolas"/>
          <w:b w:val="0"/>
          <w:sz w:val="28"/>
        </w:rPr>
        <w:t xml:space="preserve">Потребовалось полгода расследования, прежде чем они обнаружили некоторую информацию об этом человеке, но они знали только, что его звали Хао Кай и что он был членом таинственной организации. Кроме этого, они ничего не знали. Сначала Хао Кай бесследно исчез, а теперь о нем снова услышали в полиции, потому что анонимный пассажир-путешественник на регулярном рейсе в Хэдуне сообщил об этом.
</w:t>
      </w:r>
    </w:p>
    <w:p>
      <w:pPr/>
    </w:p>
    <w:p>
      <w:pPr>
        <w:jc w:val="left"/>
      </w:pPr>
      <w:r>
        <w:rPr>
          <w:rFonts w:ascii="Consolas" w:eastAsia="Consolas" w:hAnsi="Consolas" w:cs="Consolas"/>
          <w:b w:val="0"/>
          <w:sz w:val="28"/>
        </w:rPr>
        <w:t xml:space="preserve">В том крупном случае с тремя умершими полицейскими из спецназа, информатор просто оказался родственником. В докладе только было сказано, как он выглядит, но нельзя было быть уверенными. Поскольку они знали, что преступник был исключительно ужасающим, они не осмелились ничего сказать в самолете.
</w:t>
      </w:r>
    </w:p>
    <w:p>
      <w:pPr/>
    </w:p>
    <w:p>
      <w:pPr>
        <w:jc w:val="left"/>
      </w:pPr>
      <w:r>
        <w:rPr>
          <w:rFonts w:ascii="Consolas" w:eastAsia="Consolas" w:hAnsi="Consolas" w:cs="Consolas"/>
          <w:b w:val="0"/>
          <w:sz w:val="28"/>
        </w:rPr>
        <w:t xml:space="preserve">После обработки в течение недели полиция уже в основном подтвердила, что человек, который появился на этом самолете, был Хао Кай, самолично.
</w:t>
      </w:r>
    </w:p>
    <w:p>
      <w:pPr/>
    </w:p>
    <w:p>
      <w:pPr>
        <w:jc w:val="left"/>
      </w:pPr>
      <w:r>
        <w:rPr>
          <w:rFonts w:ascii="Consolas" w:eastAsia="Consolas" w:hAnsi="Consolas" w:cs="Consolas"/>
          <w:b w:val="0"/>
          <w:sz w:val="28"/>
        </w:rPr>
        <w:t xml:space="preserve">Видя, что Цинь Вань’Эр в течение всего времени не говорила, Чэнь Вэй снова сказал: «Я не знаю, может, я слишком много думаю. Но я всегда чувствовал, что благородный человек помогает вам. Хе-хе, банды Четырех Волков и Лезвия Топора всегда были двумя бандами в районе Вэньхуй, которые создавали самую большую головную боль. То, что вы смогли устранить их, было также работой этого благородного человека?»
</w:t>
      </w:r>
    </w:p>
    <w:p>
      <w:pPr/>
    </w:p>
    <w:p>
      <w:pPr>
        <w:jc w:val="left"/>
      </w:pPr>
      <w:r>
        <w:rPr>
          <w:rFonts w:ascii="Consolas" w:eastAsia="Consolas" w:hAnsi="Consolas" w:cs="Consolas"/>
          <w:b w:val="0"/>
          <w:sz w:val="28"/>
        </w:rPr>
        <w:t xml:space="preserve">«Начальник Чэнь, будьте уверены, я обязательно сделаю все возможное, чтобы исполнить свой офицерский долг». Цинь Вань’Эр не прямо признала существование Сюй Юна. «Независимо от того, какие методы мне придется использовать, до тех пор, пока я могу что-то сделать для общественной безопасности, я определенно не буду сдерживаться, вне зависимости от того, помогает ли мне благородный человек, или нет».
</w:t>
      </w:r>
    </w:p>
    <w:p>
      <w:pPr/>
    </w:p>
    <w:p>
      <w:pPr>
        <w:jc w:val="left"/>
      </w:pPr>
      <w:r>
        <w:rPr>
          <w:rFonts w:ascii="Consolas" w:eastAsia="Consolas" w:hAnsi="Consolas" w:cs="Consolas"/>
          <w:b w:val="0"/>
          <w:sz w:val="28"/>
        </w:rPr>
        <w:t xml:space="preserve">Чэнь Вэй был особенно доволен, но немного обеспокоенно сказал: «Маленькая Цинь, этот способ мышления хорош, но я должен о кое-чем напомнить вам».
</w:t>
      </w:r>
    </w:p>
    <w:p>
      <w:pPr/>
    </w:p>
    <w:p>
      <w:pPr>
        <w:jc w:val="left"/>
      </w:pPr>
      <w:r>
        <w:rPr>
          <w:rFonts w:ascii="Consolas" w:eastAsia="Consolas" w:hAnsi="Consolas" w:cs="Consolas"/>
          <w:b w:val="0"/>
          <w:sz w:val="28"/>
        </w:rPr>
        <w:t xml:space="preserve">«Говорите, пожалуйста.»
</w:t>
      </w:r>
    </w:p>
    <w:p>
      <w:pPr/>
    </w:p>
    <w:p>
      <w:pPr>
        <w:jc w:val="left"/>
      </w:pPr>
      <w:r>
        <w:rPr>
          <w:rFonts w:ascii="Consolas" w:eastAsia="Consolas" w:hAnsi="Consolas" w:cs="Consolas"/>
          <w:b w:val="0"/>
          <w:sz w:val="28"/>
        </w:rPr>
        <w:t xml:space="preserve">Чэнь Вэй сказал с серьезным выражением: «Если вы встретите этого человека самостоятельно, пожалуйста, пожалуйста, не сталкивайтесь с ним напрямую! Он ужас, которого вы даже не можете себе представить.»
</w:t>
      </w:r>
    </w:p>
    <w:p>
      <w:pPr/>
    </w:p>
    <w:p>
      <w:pPr>
        <w:jc w:val="left"/>
      </w:pPr>
      <w:r>
        <w:rPr>
          <w:rFonts w:ascii="Consolas" w:eastAsia="Consolas" w:hAnsi="Consolas" w:cs="Consolas"/>
          <w:b w:val="0"/>
          <w:sz w:val="28"/>
        </w:rPr>
        <w:t xml:space="preserve">В конце концов, Цинь Вань’Эр была человеком с совершенно определенным характером. Как она могла так легко удовлетворить эту просьбу? «Начальник Чэнь, если я встречу его, я обязательно буду использовать свой мозг. Я не буду так глуп, чтобы напрямую противостоять ему.»
</w:t>
      </w:r>
    </w:p>
    <w:p>
      <w:pPr/>
    </w:p>
    <w:p>
      <w:pPr>
        <w:jc w:val="left"/>
      </w:pPr>
      <w:r>
        <w:rPr>
          <w:rFonts w:ascii="Consolas" w:eastAsia="Consolas" w:hAnsi="Consolas" w:cs="Consolas"/>
          <w:b w:val="0"/>
          <w:sz w:val="28"/>
        </w:rPr>
        <w:t xml:space="preserve">«Ничего хорошего!» Одной фразой Чэнь Вэй прервал ее. «В том году, потому что те полицейские выследили его, был убит известный в стране офицер Товарищ Цзян Чжи. Даже он не смог избежать зловещих рук Хао Кая – у вас принципиально нет и половины преимущества перед ним».
</w:t>
      </w:r>
    </w:p>
    <w:p>
      <w:pPr/>
    </w:p>
    <w:p>
      <w:pPr>
        <w:jc w:val="left"/>
      </w:pPr>
      <w:r>
        <w:rPr>
          <w:rFonts w:ascii="Consolas" w:eastAsia="Consolas" w:hAnsi="Consolas" w:cs="Consolas"/>
          <w:b w:val="0"/>
          <w:sz w:val="28"/>
        </w:rPr>
        <w:t xml:space="preserve">Цзян Чжи, дважды чемпион Национального конкурса полиции...... точно так же пострадал от этого злобного акта. С тех пор и до теперешнего момента никто не нашел труп. Именно этот случай мог бы проиллюстрировать, насколько опасно пытаться арестовать Хао Кая.
</w:t>
      </w:r>
    </w:p>
    <w:p>
      <w:pPr/>
    </w:p>
    <w:p>
      <w:pPr>
        <w:jc w:val="left"/>
      </w:pPr>
      <w:r>
        <w:rPr>
          <w:rFonts w:ascii="Consolas" w:eastAsia="Consolas" w:hAnsi="Consolas" w:cs="Consolas"/>
          <w:b w:val="0"/>
          <w:sz w:val="28"/>
        </w:rPr>
        <w:t xml:space="preserve">Цинь Вань’Эр увидела, насколько серьезен был Чэнь Вэй, и серьезно отнеслась к этому, когда она кивнула. «Понимаю, Начальник Чэнь, если это все, что вы хотели мне сказать, тогда я, пожалуй, пойду».
</w:t>
      </w:r>
    </w:p>
    <w:p>
      <w:pPr/>
    </w:p>
    <w:p>
      <w:pPr>
        <w:jc w:val="left"/>
      </w:pPr>
      <w:r>
        <w:rPr>
          <w:rFonts w:ascii="Consolas" w:eastAsia="Consolas" w:hAnsi="Consolas" w:cs="Consolas"/>
          <w:b w:val="0"/>
          <w:sz w:val="28"/>
        </w:rPr>
        <w:t xml:space="preserve">Чэнь Вэй кивнул. «Вперед, и помните то, что я сказал, пожалуйста, не рискуйте собой».
</w:t>
      </w:r>
    </w:p>
    <w:p>
      <w:pPr/>
    </w:p>
    <w:p>
      <w:pPr>
        <w:jc w:val="left"/>
      </w:pPr>
      <w:r>
        <w:rPr>
          <w:rFonts w:ascii="Consolas" w:eastAsia="Consolas" w:hAnsi="Consolas" w:cs="Consolas"/>
          <w:b w:val="0"/>
          <w:sz w:val="28"/>
        </w:rPr>
        <w:t xml:space="preserve">Цинь Вань’Эр улыбнулась, а затем схватила ордер на арест и вышла из кабинета начальника. Ее голова была немного помутнена. Так случилось, что Начальник Чэнь уже давно знал, что эти заслуги были чьей-то помощью ей, и он ничего не сказал.
</w:t>
      </w:r>
    </w:p>
    <w:p>
      <w:pPr/>
    </w:p>
    <w:p>
      <w:pPr>
        <w:jc w:val="left"/>
      </w:pPr>
      <w:r>
        <w:rPr>
          <w:rFonts w:ascii="Consolas" w:eastAsia="Consolas" w:hAnsi="Consolas" w:cs="Consolas"/>
          <w:b w:val="0"/>
          <w:sz w:val="28"/>
        </w:rPr>
        <w:t xml:space="preserve">А теперь он надеялся получить помощь, поэтому не было выбора, кроме как сказать это.
</w:t>
      </w:r>
    </w:p>
    <w:p>
      <w:pPr/>
    </w:p>
    <w:p>
      <w:pPr>
        <w:jc w:val="left"/>
      </w:pPr>
      <w:r>
        <w:rPr>
          <w:rFonts w:ascii="Consolas" w:eastAsia="Consolas" w:hAnsi="Consolas" w:cs="Consolas"/>
          <w:b w:val="0"/>
          <w:sz w:val="28"/>
        </w:rPr>
        <w:t xml:space="preserve">Цинь Вань’Эр села на велосипед, а затем отправилась в ресторан панацеи. На полпути она наконец вспомнила, что она искала Чэнь Вэйя, потому что хотела обвинить Ци И Шана в сговоре с преступными бандами. Из-за того, что сообщил ей Начальник Чэнь, она совсем забыла об этом.
</w:t>
      </w:r>
    </w:p>
    <w:p>
      <w:pPr/>
    </w:p>
    <w:p>
      <w:pPr>
        <w:jc w:val="left"/>
      </w:pPr>
      <w:r>
        <w:rPr>
          <w:rFonts w:ascii="Consolas" w:eastAsia="Consolas" w:hAnsi="Consolas" w:cs="Consolas"/>
          <w:b w:val="0"/>
          <w:sz w:val="28"/>
        </w:rPr>
        <w:t xml:space="preserve">Теперь, размышляя об этом, она подумала, что это тоже хорошо. Прямо сейчас с таким важным преступником, проникшим в город Хэдун, даже если она хотела заставить начальника Бюро Чэна, он определенно занял все его мысли. В настоящий момент, если поднять этот вопрос, это только доставило бы ему лишнюю головную боль.
</w:t>
      </w:r>
    </w:p>
    <w:p>
      <w:pPr/>
    </w:p>
    <w:p>
      <w:pPr>
        <w:jc w:val="left"/>
      </w:pPr>
      <w:r>
        <w:rPr>
          <w:rFonts w:ascii="Consolas" w:eastAsia="Consolas" w:hAnsi="Consolas" w:cs="Consolas"/>
          <w:b w:val="0"/>
          <w:sz w:val="28"/>
        </w:rPr>
        <w:t xml:space="preserve">Значит, ей стоит подумать о том, как захватить этого Хао Кайя. Тогда, у начальника Чэна будет время, чтобы разобраться в методах работы членов руководства, особенно такого рода, как Ци И Шань, который, как подозревали, имел связи с преступным синдикатом - это определенно должно быть тщательно расследовано.
</w:t>
      </w:r>
    </w:p>
    <w:p>
      <w:pPr/>
    </w:p>
    <w:p>
      <w:pPr>
        <w:jc w:val="left"/>
      </w:pPr>
      <w:r>
        <w:rPr>
          <w:rFonts w:ascii="Consolas" w:eastAsia="Consolas" w:hAnsi="Consolas" w:cs="Consolas"/>
          <w:b w:val="0"/>
          <w:sz w:val="28"/>
        </w:rPr>
        <w:t xml:space="preserve">Захватить Хао Кайя? Цинь Вань’Эр все еще была слишком неопытна.
</w:t>
      </w:r>
    </w:p>
    <w:p>
      <w:pPr/>
    </w:p>
    <w:p>
      <w:pPr>
        <w:jc w:val="left"/>
      </w:pPr>
      <w:r>
        <w:rPr>
          <w:rFonts w:ascii="Consolas" w:eastAsia="Consolas" w:hAnsi="Consolas" w:cs="Consolas"/>
          <w:b w:val="0"/>
          <w:sz w:val="28"/>
        </w:rPr>
        <w:t xml:space="preserve">Как только она вернулась в ресторан панацеи, она столкнулась с пиком потока клиентов. Сразу же, как только она вошла в дверь, ДжоДжо попросила ее помочь Цю Янь подавать блюда и тарелки. Потому что Сюй Юнь, был слишком занят, чтобы приехать, Жуань Цин Шуан всегда был на задней кухне.
</w:t>
      </w:r>
    </w:p>
    <w:p>
      <w:pPr/>
    </w:p>
    <w:p>
      <w:pPr>
        <w:jc w:val="left"/>
      </w:pPr>
      <w:r>
        <w:rPr>
          <w:rFonts w:ascii="Consolas" w:eastAsia="Consolas" w:hAnsi="Consolas" w:cs="Consolas"/>
          <w:b w:val="0"/>
          <w:sz w:val="28"/>
        </w:rPr>
        <w:t xml:space="preserve">Цинь Вань’Эр могла отбросить дела, касающиеся преступника. Сначала им пришлось бы отослать всех гостей, а потом упомянуть об этом - жить здесь и есть здесь бесплатно каждый день, если она еще не приложила немного усилий, это просто не могло быть оправдано.
</w:t>
      </w:r>
    </w:p>
    <w:p>
      <w:pPr/>
    </w:p>
    <w:p>
      <w:pPr>
        <w:jc w:val="left"/>
      </w:pPr>
      <w:r>
        <w:rPr>
          <w:rFonts w:ascii="Consolas" w:eastAsia="Consolas" w:hAnsi="Consolas" w:cs="Consolas"/>
          <w:b w:val="0"/>
          <w:sz w:val="28"/>
        </w:rPr>
        <w:t xml:space="preserve">С 10 часов утра до 2 часов дня Сюй Юнь был настолько отвлечен и занят, что мог глотать только свою слюну. Когда из гостей осталось несколько последних человек, несколько из них сидели на стульях, не желая даже двигаться.
</w:t>
      </w:r>
    </w:p>
    <w:p>
      <w:pPr/>
    </w:p>
    <w:p>
      <w:pPr>
        <w:jc w:val="left"/>
      </w:pPr>
      <w:r>
        <w:rPr>
          <w:rFonts w:ascii="Consolas" w:eastAsia="Consolas" w:hAnsi="Consolas" w:cs="Consolas"/>
          <w:b w:val="0"/>
          <w:sz w:val="28"/>
        </w:rPr>
        <w:t xml:space="preserve">Сюй Юнь достал немного приготовленных блюд. «Обед.»
</w:t>
      </w:r>
    </w:p>
    <w:p>
      <w:pPr/>
    </w:p>
    <w:p>
      <w:pPr>
        <w:jc w:val="left"/>
      </w:pPr>
      <w:r>
        <w:rPr>
          <w:rFonts w:ascii="Consolas" w:eastAsia="Consolas" w:hAnsi="Consolas" w:cs="Consolas"/>
          <w:b w:val="0"/>
          <w:sz w:val="28"/>
        </w:rPr>
        <w:t xml:space="preserve">Это вызвало у ДжоДжо аппетит. Этим днем бизнес очень быстро достиг 20 000, и она, естественно, ела с удовольствием. Внезапно она зачитала стихотворение: «Срывайте зерно, и к полудню солнце ползет, на землю падают зерна и со спины катится пот; кто бы мог знать, какой тяжкий труд, в каждом зерне блюда, что на обед несут».
</w:t>
      </w:r>
    </w:p>
    <w:p>
      <w:pPr/>
    </w:p>
    <w:p>
      <w:pPr>
        <w:jc w:val="left"/>
      </w:pPr>
      <w:r>
        <w:rPr>
          <w:rFonts w:ascii="Consolas" w:eastAsia="Consolas" w:hAnsi="Consolas" w:cs="Consolas"/>
          <w:b w:val="0"/>
          <w:sz w:val="28"/>
        </w:rPr>
        <w:t xml:space="preserve">«ДжоДжо, это потрясающе». Цинь Вань’Эр хлопнула в ладоши и сказала: «Действительно потрясающе, когда я была маленькой, я так не умела».
</w:t>
      </w:r>
    </w:p>
    <w:p>
      <w:pPr/>
    </w:p>
    <w:p>
      <w:pPr>
        <w:jc w:val="left"/>
      </w:pPr>
      <w:r>
        <w:rPr>
          <w:rFonts w:ascii="Consolas" w:eastAsia="Consolas" w:hAnsi="Consolas" w:cs="Consolas"/>
          <w:b w:val="0"/>
          <w:sz w:val="28"/>
        </w:rPr>
        <w:t xml:space="preserve">Выражение ДжоДжо было гордым, но затем она махнула рукой, говоря: «Так себе. Даже раз ты говоришь такое обо мне, я все равно не буду гордиться.»
</w:t>
      </w:r>
    </w:p>
    <w:p>
      <w:pPr/>
    </w:p>
    <w:p>
      <w:pPr>
        <w:jc w:val="left"/>
      </w:pPr>
      <w:r>
        <w:rPr>
          <w:rFonts w:ascii="Consolas" w:eastAsia="Consolas" w:hAnsi="Consolas" w:cs="Consolas"/>
          <w:b w:val="0"/>
          <w:sz w:val="28"/>
        </w:rPr>
        <w:t xml:space="preserve">Сюй Юнь и Жуань Цин Шуан были совершенно безмолвны. «Но ты, очевидно, была очень горда...».
</w:t>
      </w:r>
    </w:p>
    <w:p>
      <w:pPr/>
    </w:p>
    <w:p>
      <w:pPr>
        <w:jc w:val="left"/>
      </w:pPr>
      <w:r>
        <w:rPr>
          <w:rFonts w:ascii="Consolas" w:eastAsia="Consolas" w:hAnsi="Consolas" w:cs="Consolas"/>
          <w:b w:val="0"/>
          <w:sz w:val="28"/>
        </w:rPr>
        <w:t xml:space="preserve">«Мамочка... ты хочешь, чтобы я рассказала, о том, что ты говорила прошлой ночью, когда спала?» ДжоДжо пригрозила.
</w:t>
      </w:r>
    </w:p>
    <w:p>
      <w:pPr/>
    </w:p>
    <w:p>
      <w:pPr>
        <w:jc w:val="left"/>
      </w:pPr>
      <w:r>
        <w:rPr>
          <w:rFonts w:ascii="Consolas" w:eastAsia="Consolas" w:hAnsi="Consolas" w:cs="Consolas"/>
          <w:b w:val="0"/>
          <w:sz w:val="28"/>
        </w:rPr>
        <w:t xml:space="preserve">Жуань Цин Шуан была удивлена на мгновение. «Что я говорила?»
</w:t>
      </w:r>
    </w:p>
    <w:p>
      <w:pPr/>
    </w:p>
    <w:p>
      <w:pPr>
        <w:jc w:val="left"/>
      </w:pPr>
      <w:r>
        <w:rPr>
          <w:rFonts w:ascii="Consolas" w:eastAsia="Consolas" w:hAnsi="Consolas" w:cs="Consolas"/>
          <w:b w:val="0"/>
          <w:sz w:val="28"/>
        </w:rPr>
        <w:t xml:space="preserve">«Ты действительно хочешь, чтобы я это сказала? Ты говорила.....» ДжоДжо положила руку на свою талию, а затем ее глаза прищурились от радости. «Aх, Сюй Юнь, хватит! Больше не надо!»
</w:t>
      </w:r>
    </w:p>
    <w:p>
      <w:pPr/>
    </w:p>
    <w:p>
      <w:pPr>
        <w:jc w:val="left"/>
      </w:pPr>
      <w:r>
        <w:rPr>
          <w:rFonts w:ascii="Consolas" w:eastAsia="Consolas" w:hAnsi="Consolas" w:cs="Consolas"/>
          <w:b w:val="0"/>
          <w:sz w:val="28"/>
        </w:rPr>
        <w:t xml:space="preserve">«...». Сюй Юнь почувствовал взрыв холода холода..... черт возьми, это убийство?
</w:t>
      </w:r>
    </w:p>
    <w:p>
      <w:pPr/>
    </w:p>
    <w:p>
      <w:pPr>
        <w:jc w:val="left"/>
      </w:pPr>
      <w:r>
        <w:rPr>
          <w:rFonts w:ascii="Consolas" w:eastAsia="Consolas" w:hAnsi="Consolas" w:cs="Consolas"/>
          <w:b w:val="0"/>
          <w:sz w:val="28"/>
        </w:rPr>
        <w:t xml:space="preserve">Лицо Жуань Цин Шуан быстро стало розово-красным. Она не помнила того сна, который был у неё вчера вечером! Почему бы ей называть имя Сюй Юна, а потом говорить «не надо больше»? Что это значит?
</w:t>
      </w:r>
    </w:p>
    <w:p>
      <w:pPr/>
    </w:p>
    <w:p>
      <w:pPr>
        <w:jc w:val="left"/>
      </w:pPr>
      <w:r>
        <w:rPr>
          <w:rFonts w:ascii="Consolas" w:eastAsia="Consolas" w:hAnsi="Consolas" w:cs="Consolas"/>
          <w:b w:val="0"/>
          <w:sz w:val="28"/>
        </w:rPr>
        <w:t xml:space="preserve">Цю Янь все еще тихо ела свой обед, как будто ничего не случилось.
</w:t>
      </w:r>
    </w:p>
    <w:p>
      <w:pPr/>
    </w:p>
    <w:p>
      <w:pPr>
        <w:jc w:val="left"/>
      </w:pPr>
      <w:r>
        <w:rPr>
          <w:rFonts w:ascii="Consolas" w:eastAsia="Consolas" w:hAnsi="Consolas" w:cs="Consolas"/>
          <w:b w:val="0"/>
          <w:sz w:val="28"/>
        </w:rPr>
        <w:t xml:space="preserve">Цинь Вань’Эр не стала ждать полдня, и тут же засмеялась, так, что чуть не выплюнула рис. Выражение ДжоДжо сейчас было в таком экстазе и обладало такой огромной радостью, что оно просто сияло и выглядело ярко. Это заставило тонкое и скромное выражение Жуань Цин Шуан полностью желать противостоять чувственному желанию.
</w:t>
      </w:r>
    </w:p>
    <w:p>
      <w:pPr/>
    </w:p>
    <w:p>
      <w:pPr>
        <w:jc w:val="left"/>
      </w:pPr>
      <w:r>
        <w:rPr>
          <w:rFonts w:ascii="Consolas" w:eastAsia="Consolas" w:hAnsi="Consolas" w:cs="Consolas"/>
          <w:b w:val="0"/>
          <w:sz w:val="28"/>
        </w:rPr>
        <w:t xml:space="preserve">«ДжоДжо, как ты думаешь, почему мама говорила «хватит »?» Цинь Вань’Эр, с озорством преднамеренно подняла вопрос.
</w:t>
      </w:r>
    </w:p>
    <w:p>
      <w:pPr/>
    </w:p>
    <w:p>
      <w:pPr>
        <w:jc w:val="left"/>
      </w:pPr>
      <w:r>
        <w:rPr>
          <w:rFonts w:ascii="Consolas" w:eastAsia="Consolas" w:hAnsi="Consolas" w:cs="Consolas"/>
          <w:b w:val="0"/>
          <w:sz w:val="28"/>
        </w:rPr>
        <w:t xml:space="preserve">Жуань Цин Шуан посмотрел на нее. «Вань’Эр, о какой глупости ты говоришь?»
</w:t>
      </w:r>
    </w:p>
    <w:p>
      <w:pPr/>
    </w:p>
    <w:p>
      <w:pPr>
        <w:jc w:val="left"/>
      </w:pPr>
      <w:r>
        <w:rPr>
          <w:rFonts w:ascii="Consolas" w:eastAsia="Consolas" w:hAnsi="Consolas" w:cs="Consolas"/>
          <w:b w:val="0"/>
          <w:sz w:val="28"/>
        </w:rPr>
        <w:t xml:space="preserve">«......» Сюй Юнь продолжал закрывать уши, не смея издать хотя бы звук.
</w:t>
      </w:r>
    </w:p>
    <w:p>
      <w:pPr/>
    </w:p>
    <w:p>
      <w:pPr>
        <w:jc w:val="left"/>
      </w:pPr>
      <w:r>
        <w:rPr>
          <w:rFonts w:ascii="Consolas" w:eastAsia="Consolas" w:hAnsi="Consolas" w:cs="Consolas"/>
          <w:b w:val="0"/>
          <w:sz w:val="28"/>
        </w:rPr>
        <w:t xml:space="preserve">ДжоДжо погладил свой подбородок и серьезно сказала: «Я думаю, что, когда женщины говорят, что они этого не хотят, это наоборот значит, что они этого хотят».
</w:t>
      </w:r>
    </w:p>
    <w:p>
      <w:pPr/>
    </w:p>
    <w:p>
      <w:pPr>
        <w:jc w:val="left"/>
      </w:pPr>
      <w:r>
        <w:rPr>
          <w:rFonts w:ascii="Consolas" w:eastAsia="Consolas" w:hAnsi="Consolas" w:cs="Consolas"/>
          <w:b w:val="0"/>
          <w:sz w:val="28"/>
        </w:rPr>
        <w:t xml:space="preserve">Сюй Юнь не мог не представить себе образ Жуань Цин Шуан без одежды: Ах, Сюй Юнь, я хочу тебя, даа.....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Эта фраза чуть не заставила Сюй Юна подавиться до смерти, и Сюй Юнь поклялся, что в этой жизни он не может обсуждать эти мысли с ДжоДжо - ему очень легко загореться и поддаться своим демонам!
</w:t>
      </w:r>
    </w:p>
    <w:p>
      <w:pPr/>
    </w:p>
    <w:p>
      <w:pPr>
        <w:jc w:val="left"/>
      </w:pPr>
      <w:r>
        <w:rPr>
          <w:rFonts w:ascii="Consolas" w:eastAsia="Consolas" w:hAnsi="Consolas" w:cs="Consolas"/>
          <w:b w:val="0"/>
          <w:sz w:val="28"/>
        </w:rPr>
        <w:t xml:space="preserve">Из-за того, что была ДжоДжо, обед не мог закончиться в счастливо расслабленной атмосфере. Чтобы избежать смущения, Жуань Цин Шуан очистила стол, а затем побежала на кухню, чтобы мыть посуду, не позволив другим помочь ей. ДжоДжо просто слишком ее смутила.
</w:t>
      </w:r>
    </w:p>
    <w:p>
      <w:pPr/>
    </w:p>
    <w:p>
      <w:pPr>
        <w:jc w:val="left"/>
      </w:pPr>
      <w:r>
        <w:rPr>
          <w:rFonts w:ascii="Consolas" w:eastAsia="Consolas" w:hAnsi="Consolas" w:cs="Consolas"/>
          <w:b w:val="0"/>
          <w:sz w:val="28"/>
        </w:rPr>
        <w:t xml:space="preserve">Цю Янь собралась забрать ДжоДжо наверх, чтобы отдохнуть, и Сюй Юнь задумался о том, чтобы прилечь на верхнюю часть стойки регистрации и вздремнуть.
</w:t>
      </w:r>
    </w:p>
    <w:p>
      <w:pPr/>
    </w:p>
    <w:p>
      <w:pPr>
        <w:jc w:val="left"/>
      </w:pPr>
      <w:r>
        <w:rPr>
          <w:rFonts w:ascii="Consolas" w:eastAsia="Consolas" w:hAnsi="Consolas" w:cs="Consolas"/>
          <w:b w:val="0"/>
          <w:sz w:val="28"/>
        </w:rPr>
        <w:t xml:space="preserve">В этот момент Цинь Вань’Эр достал ордер на арест и прямо ударила им по столу. «Приказ об аресте выдан. Личность этого национального преступника S-ранга уже подтверждена, он прячется в нашем городе Хэдун».
</w:t>
      </w:r>
    </w:p>
    <w:p>
      <w:pPr/>
    </w:p>
    <w:p>
      <w:pPr>
        <w:jc w:val="left"/>
      </w:pPr>
      <w:r>
        <w:rPr>
          <w:rFonts w:ascii="Consolas" w:eastAsia="Consolas" w:hAnsi="Consolas" w:cs="Consolas"/>
          <w:b w:val="0"/>
          <w:sz w:val="28"/>
        </w:rPr>
        <w:t xml:space="preserve">Эта одна фраза сделала Сюй Юна полностью не сонным. Его первая реакция состояла в том, что он посмотрел на Цю Янь, которая поднималась с ДжоДжо наверх.
</w:t>
      </w:r>
    </w:p>
    <w:p>
      <w:pPr/>
    </w:p>
    <w:p>
      <w:pPr>
        <w:jc w:val="left"/>
      </w:pPr>
      <w:r>
        <w:rPr>
          <w:rFonts w:ascii="Consolas" w:eastAsia="Consolas" w:hAnsi="Consolas" w:cs="Consolas"/>
          <w:b w:val="0"/>
          <w:sz w:val="28"/>
        </w:rPr>
        <w:t xml:space="preserve">Действительно, Цю Янь дрожала с головы до ног и остановилась. Она похлопала ДжоДжо по голове и сказала: «ДжоДжо иди первой, я скоро поднимусь».
</w:t>
      </w:r>
    </w:p>
    <w:p>
      <w:pPr/>
    </w:p>
    <w:p>
      <w:pPr>
        <w:jc w:val="left"/>
      </w:pPr>
      <w:r>
        <w:rPr>
          <w:rFonts w:ascii="Consolas" w:eastAsia="Consolas" w:hAnsi="Consolas" w:cs="Consolas"/>
          <w:b w:val="0"/>
          <w:sz w:val="28"/>
        </w:rPr>
        <w:t xml:space="preserve">ДжоДжо наелась и напилась так, что она была полна - как она могла заботиться о каком-то разыскиваемом преступнике? Она одна поднялась наверх для дневного сна.
</w:t>
      </w:r>
    </w:p>
    <w:p>
      <w:pPr/>
    </w:p>
    <w:p>
      <w:pPr>
        <w:jc w:val="left"/>
      </w:pPr>
      <w:r>
        <w:rPr>
          <w:rFonts w:ascii="Consolas" w:eastAsia="Consolas" w:hAnsi="Consolas" w:cs="Consolas"/>
          <w:b w:val="0"/>
          <w:sz w:val="28"/>
        </w:rPr>
        <w:t xml:space="preserve">Когда Цю Янь подошла, ее шаги были очень медленными. Она просто взглянула разок на ордер на арест, и ее взгляд показал намек на холодную резкость. Она все еще ничего не говорила и повернулась, чтобы подняться наверх и найти ДжоДжо.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 Борьба за тайно заснятую фотографию
</w:t>
      </w:r>
    </w:p>
    <w:p>
      <w:pPr/>
    </w:p>
    <w:p>
      <w:pPr>
        <w:jc w:val="left"/>
      </w:pPr>
      <w:r>
        <w:rPr>
          <w:rFonts w:ascii="Consolas" w:eastAsia="Consolas" w:hAnsi="Consolas" w:cs="Consolas"/>
          <w:b w:val="0"/>
          <w:sz w:val="28"/>
        </w:rPr>
        <w:t xml:space="preserve">Сюй Юнь взял в руки ордер на арест, и его брови слегка подскочили. Он не мог не засмеяться горько - хе-хе, это действительно заноза.
</w:t>
      </w:r>
    </w:p>
    <w:p>
      <w:pPr/>
    </w:p>
    <w:p>
      <w:pPr>
        <w:jc w:val="left"/>
      </w:pPr>
      <w:r>
        <w:rPr>
          <w:rFonts w:ascii="Consolas" w:eastAsia="Consolas" w:hAnsi="Consolas" w:cs="Consolas"/>
          <w:b w:val="0"/>
          <w:sz w:val="28"/>
        </w:rPr>
        <w:t xml:space="preserve">«Сюй Юнь». Цинь Вань’Эр увидела, что Цю Янь повернулась и ушла, и могла надеяться только на Сюй Юна. «Я не знаю, слышал ли ты об этом Хао Кайе, но он даже убил шестерых полицейских».
</w:t>
      </w:r>
    </w:p>
    <w:p>
      <w:pPr/>
    </w:p>
    <w:p>
      <w:pPr>
        <w:jc w:val="left"/>
      </w:pPr>
      <w:r>
        <w:rPr>
          <w:rFonts w:ascii="Consolas" w:eastAsia="Consolas" w:hAnsi="Consolas" w:cs="Consolas"/>
          <w:b w:val="0"/>
          <w:sz w:val="28"/>
        </w:rPr>
        <w:t xml:space="preserve">«Это действительно огромное преступление, которое могло бы достигнуть небес». Сюй Юнь неосознанно наморщил брови.
</w:t>
      </w:r>
    </w:p>
    <w:p>
      <w:pPr/>
    </w:p>
    <w:p>
      <w:pPr>
        <w:jc w:val="left"/>
      </w:pPr>
      <w:r>
        <w:rPr>
          <w:rFonts w:ascii="Consolas" w:eastAsia="Consolas" w:hAnsi="Consolas" w:cs="Consolas"/>
          <w:b w:val="0"/>
          <w:sz w:val="28"/>
        </w:rPr>
        <w:t xml:space="preserve">«Надеюсь, ты поможешь мне». Цинь Вань’Эр сказала: «Я хочу схватить этого человека. Он чрезвычайно опасный преступник. Сердце его жестокое, руки безжалостны. Против полиции он еще более беспощаден. Я... у меня нет возможности терпеть такого человека, действующего вне закона!»
</w:t>
      </w:r>
    </w:p>
    <w:p>
      <w:pPr/>
    </w:p>
    <w:p>
      <w:pPr>
        <w:jc w:val="left"/>
      </w:pPr>
      <w:r>
        <w:rPr>
          <w:rFonts w:ascii="Consolas" w:eastAsia="Consolas" w:hAnsi="Consolas" w:cs="Consolas"/>
          <w:b w:val="0"/>
          <w:sz w:val="28"/>
        </w:rPr>
        <w:t xml:space="preserve">Сюй Юнь был так встревожен, что он чихнул, эта женщина была сумасшедшей? «Твой мозг был избит ослом? Поскольку ты знаешь, что этот человек настолько опасен, ты все равно хочешь спровоцировать его?»
</w:t>
      </w:r>
    </w:p>
    <w:p>
      <w:pPr/>
    </w:p>
    <w:p>
      <w:pPr>
        <w:jc w:val="left"/>
      </w:pPr>
      <w:r>
        <w:rPr>
          <w:rFonts w:ascii="Consolas" w:eastAsia="Consolas" w:hAnsi="Consolas" w:cs="Consolas"/>
          <w:b w:val="0"/>
          <w:sz w:val="28"/>
        </w:rPr>
        <w:t xml:space="preserve">Цинь Вань’Эр не возражала Сюй Юну, но посмотрела, как Цю Янь вернулась наверх. После того, как Цю Янь услышала слова Цинь Вань’Эр, она была поражена, но продолжила подниматься наверх.
</w:t>
      </w:r>
    </w:p>
    <w:p>
      <w:pPr/>
    </w:p>
    <w:p>
      <w:pPr>
        <w:jc w:val="left"/>
      </w:pPr>
      <w:r>
        <w:rPr>
          <w:rFonts w:ascii="Consolas" w:eastAsia="Consolas" w:hAnsi="Consolas" w:cs="Consolas"/>
          <w:b w:val="0"/>
          <w:sz w:val="28"/>
        </w:rPr>
        <w:t xml:space="preserve">После проживания в ресторане панацеи вместе, за это короткое время, Цинь Вань’Эр не заметила, чтобы Цю Янь совершала какие-либо чрезмерные действия. Несмотря на то, что она все еще была не в состоянии доверять этой женщине, но в такое время она все еще очень хотела получить ее помощь, потому что она была уверена, что Цю Янь и Сюй Юнь были похожи - оба были не обычными людьми.
</w:t>
      </w:r>
    </w:p>
    <w:p>
      <w:pPr/>
    </w:p>
    <w:p>
      <w:pPr>
        <w:jc w:val="left"/>
      </w:pPr>
      <w:r>
        <w:rPr>
          <w:rFonts w:ascii="Consolas" w:eastAsia="Consolas" w:hAnsi="Consolas" w:cs="Consolas"/>
          <w:b w:val="0"/>
          <w:sz w:val="28"/>
        </w:rPr>
        <w:t xml:space="preserve">«Я должна его схватить». Лицо Цинь Вань’Эр не было полно намерений шутить. «С тех пор, как он приехал в город Хэдун, как полицейская, я не могу позволить ему продолжать здесь орудовать. Если вы не хотите мне помочь, это ваше право. Я просто хочу бороться, вот и все.»
</w:t>
      </w:r>
    </w:p>
    <w:p>
      <w:pPr/>
    </w:p>
    <w:p>
      <w:pPr>
        <w:jc w:val="left"/>
      </w:pPr>
      <w:r>
        <w:rPr>
          <w:rFonts w:ascii="Consolas" w:eastAsia="Consolas" w:hAnsi="Consolas" w:cs="Consolas"/>
          <w:b w:val="0"/>
          <w:sz w:val="28"/>
        </w:rPr>
        <w:t xml:space="preserve">Сюй Юнь пожал плечами. «Я не осмеливаюсь взяться за такую опасную работу. Я не полицейский.»
</w:t>
      </w:r>
    </w:p>
    <w:p>
      <w:pPr/>
    </w:p>
    <w:p>
      <w:pPr>
        <w:jc w:val="left"/>
      </w:pPr>
      <w:r>
        <w:rPr>
          <w:rFonts w:ascii="Consolas" w:eastAsia="Consolas" w:hAnsi="Consolas" w:cs="Consolas"/>
          <w:b w:val="0"/>
          <w:sz w:val="28"/>
        </w:rPr>
        <w:t xml:space="preserve">Цинь Вань’Эр взяла ордер на арест из рук Сюй Юна, на ее лице было полностью разбитое выражение. «Тогда просто относитесь к этому так, как будто я никогда ничего не говорила. Лучше не позволять Цин Шуан-цзе об этом знать, дабы избавить ее от беспокойства.»
</w:t>
      </w:r>
    </w:p>
    <w:p>
      <w:pPr/>
    </w:p>
    <w:p>
      <w:pPr>
        <w:jc w:val="left"/>
      </w:pPr>
      <w:r>
        <w:rPr>
          <w:rFonts w:ascii="Consolas" w:eastAsia="Consolas" w:hAnsi="Consolas" w:cs="Consolas"/>
          <w:b w:val="0"/>
          <w:sz w:val="28"/>
        </w:rPr>
        <w:t xml:space="preserve">«Ты боишься, что она попросит тебя не быть на столько безрассудной?» Сюй Юнь разоблачил ее одной строкой. «Цинь Вань’Эр, я тоже напомню. Лучше не быть настолько глупой, чтобы напрямую противостоять преступнику S-ранга, потому что перед ним ты подобна муравью. За долю секунды он может решить, хочет ли он твоей жизни или нет.»
</w:t>
      </w:r>
    </w:p>
    <w:p>
      <w:pPr/>
    </w:p>
    <w:p>
      <w:pPr>
        <w:jc w:val="left"/>
      </w:pPr>
      <w:r>
        <w:rPr>
          <w:rFonts w:ascii="Consolas" w:eastAsia="Consolas" w:hAnsi="Consolas" w:cs="Consolas"/>
          <w:b w:val="0"/>
          <w:sz w:val="28"/>
        </w:rPr>
        <w:t xml:space="preserve">«И что?» Цинь Вань’Эр строго сказала: «Когда я застрелила Гонга Ю, я тоже не была противником, достойным его!»
</w:t>
      </w:r>
    </w:p>
    <w:p>
      <w:pPr/>
    </w:p>
    <w:p>
      <w:pPr>
        <w:jc w:val="left"/>
      </w:pPr>
      <w:r>
        <w:rPr>
          <w:rFonts w:ascii="Consolas" w:eastAsia="Consolas" w:hAnsi="Consolas" w:cs="Consolas"/>
          <w:b w:val="0"/>
          <w:sz w:val="28"/>
        </w:rPr>
        <w:t xml:space="preserve">Сюй Юнь покачал головой. «У тебя все еще хватает наглости сказать это? Разве я не защитил тебя от пули, и разве не Цю Янь дала этому внучку несколько пинков? Если бы не мы, у тебя даже не было бы возможности стрелять.»
</w:t>
      </w:r>
    </w:p>
    <w:p>
      <w:pPr/>
    </w:p>
    <w:p>
      <w:pPr>
        <w:jc w:val="left"/>
      </w:pPr>
      <w:r>
        <w:rPr>
          <w:rFonts w:ascii="Consolas" w:eastAsia="Consolas" w:hAnsi="Consolas" w:cs="Consolas"/>
          <w:b w:val="0"/>
          <w:sz w:val="28"/>
        </w:rPr>
        <w:t xml:space="preserve">«Если тогда я знала бы раньше, что этот человек был разыскиваемым преступником, я бы давно выстрелила!» Цинь Вань’Эр сказала: «Тогда все, что произошло после, не произошло бы».
</w:t>
      </w:r>
    </w:p>
    <w:p>
      <w:pPr/>
    </w:p>
    <w:p>
      <w:pPr>
        <w:jc w:val="left"/>
      </w:pPr>
      <w:r>
        <w:rPr>
          <w:rFonts w:ascii="Consolas" w:eastAsia="Consolas" w:hAnsi="Consolas" w:cs="Consolas"/>
          <w:b w:val="0"/>
          <w:sz w:val="28"/>
        </w:rPr>
        <w:t xml:space="preserve">Сюй Юнь фыркнул. «Считаешь ли ты, что пуля - самая быстрая вещь в мире?»
</w:t>
      </w:r>
    </w:p>
    <w:p>
      <w:pPr/>
    </w:p>
    <w:p>
      <w:pPr>
        <w:jc w:val="left"/>
      </w:pPr>
      <w:r>
        <w:rPr>
          <w:rFonts w:ascii="Consolas" w:eastAsia="Consolas" w:hAnsi="Consolas" w:cs="Consolas"/>
          <w:b w:val="0"/>
          <w:sz w:val="28"/>
        </w:rPr>
        <w:t xml:space="preserve">Цинь Вань’Эр была потрясена словами Сюй Юна. Думая о сцене той ночи снова, несомненно, Сюй Юнь подскочил в тот момент со скоростью, которая была быстрее той пули. Он мог среагировать за 0,3 секунды, что было просто полностью за пределами человеческих возможностей.
</w:t>
      </w:r>
    </w:p>
    <w:p>
      <w:pPr/>
    </w:p>
    <w:p>
      <w:pPr>
        <w:jc w:val="left"/>
      </w:pPr>
      <w:r>
        <w:rPr>
          <w:rFonts w:ascii="Consolas" w:eastAsia="Consolas" w:hAnsi="Consolas" w:cs="Consolas"/>
          <w:b w:val="0"/>
          <w:sz w:val="28"/>
        </w:rPr>
        <w:t xml:space="preserve">«В этом мире количество людей, которые могут полагаться на взрывную силу, чтобы избежать пули, примерно столько же, сколько волосков у пера. Тех, кого я знаю, много.» Сюй Юнь вовсе не отрицал, что он был немного ненормален в этом вопросе. «Итак, в тот день, даже если бы ты выстрелила в него с самого начала, вовсе не обязательно, что ты застрелила бы его до смерти».
</w:t>
      </w:r>
    </w:p>
    <w:p>
      <w:pPr/>
    </w:p>
    <w:p>
      <w:pPr>
        <w:jc w:val="left"/>
      </w:pPr>
      <w:r>
        <w:rPr>
          <w:rFonts w:ascii="Consolas" w:eastAsia="Consolas" w:hAnsi="Consolas" w:cs="Consolas"/>
          <w:b w:val="0"/>
          <w:sz w:val="28"/>
        </w:rPr>
        <w:t xml:space="preserve">Не давая Цинь Вань’Эр шанс говорить, Сюй Юнь продолжал говорить: «Кроме того, Гонг Ю был просто преступником класса А. Ты коп. Разве вы не понимаешь концепцию преступников S-класса и преступников A-класса? Различие между этими двумя не назовешь небольшим».
</w:t>
      </w:r>
    </w:p>
    <w:p>
      <w:pPr/>
    </w:p>
    <w:p>
      <w:pPr>
        <w:jc w:val="left"/>
      </w:pPr>
      <w:r>
        <w:rPr>
          <w:rFonts w:ascii="Consolas" w:eastAsia="Consolas" w:hAnsi="Consolas" w:cs="Consolas"/>
          <w:b w:val="0"/>
          <w:sz w:val="28"/>
        </w:rPr>
        <w:t xml:space="preserve">Цинь Вань’Эр сжалась в одно мгновение. «Вот почему я нуждаюсь в вашей помощи, ребята!»
</w:t>
      </w:r>
    </w:p>
    <w:p>
      <w:pPr/>
    </w:p>
    <w:p>
      <w:pPr>
        <w:jc w:val="left"/>
      </w:pPr>
      <w:r>
        <w:rPr>
          <w:rFonts w:ascii="Consolas" w:eastAsia="Consolas" w:hAnsi="Consolas" w:cs="Consolas"/>
          <w:b w:val="0"/>
          <w:sz w:val="28"/>
        </w:rPr>
        <w:t xml:space="preserve">«Он меня не беспокоил, поэтому я его не буду беспокоить». Сюй Юнь все еще не соглашался с намерениями Цинь Вань’Эр. «Я не хочу провоцировать такого человека. Если спровоцировать такого человека, возникнут большие проблемы».
</w:t>
      </w:r>
    </w:p>
    <w:p>
      <w:pPr/>
    </w:p>
    <w:p>
      <w:pPr>
        <w:jc w:val="left"/>
      </w:pPr>
      <w:r>
        <w:rPr>
          <w:rFonts w:ascii="Consolas" w:eastAsia="Consolas" w:hAnsi="Consolas" w:cs="Consolas"/>
          <w:b w:val="0"/>
          <w:sz w:val="28"/>
        </w:rPr>
        <w:t xml:space="preserve">«О чем вы, ребята, говорите?» Жуань Цин Шуан закончила мыть посуду, затем вышла и увидела удрученное лицо Цинь Вань’Эр, и с беспокойством спросила: «Что случилось, Вань’Эр? Ты столкнулась с чем-то тревожным?»
</w:t>
      </w:r>
    </w:p>
    <w:p>
      <w:pPr/>
    </w:p>
    <w:p>
      <w:pPr>
        <w:jc w:val="left"/>
      </w:pPr>
      <w:r>
        <w:rPr>
          <w:rFonts w:ascii="Consolas" w:eastAsia="Consolas" w:hAnsi="Consolas" w:cs="Consolas"/>
          <w:b w:val="0"/>
          <w:sz w:val="28"/>
        </w:rPr>
        <w:t xml:space="preserve">Цинь Вань’Эр неохотно выдавила улыбку. «Цин Шуан-цзе, я в порядке. Просто немного устала.»
</w:t>
      </w:r>
    </w:p>
    <w:p>
      <w:pPr/>
    </w:p>
    <w:p>
      <w:pPr>
        <w:jc w:val="left"/>
      </w:pPr>
      <w:r>
        <w:rPr>
          <w:rFonts w:ascii="Consolas" w:eastAsia="Consolas" w:hAnsi="Consolas" w:cs="Consolas"/>
          <w:b w:val="0"/>
          <w:sz w:val="28"/>
        </w:rPr>
        <w:t xml:space="preserve">«Тогда иди наверх и отдохни», - поспешно сказала Жуань Цин Шуан.
</w:t>
      </w:r>
    </w:p>
    <w:p>
      <w:pPr/>
    </w:p>
    <w:p>
      <w:pPr>
        <w:jc w:val="left"/>
      </w:pPr>
      <w:r>
        <w:rPr>
          <w:rFonts w:ascii="Consolas" w:eastAsia="Consolas" w:hAnsi="Consolas" w:cs="Consolas"/>
          <w:b w:val="0"/>
          <w:sz w:val="28"/>
        </w:rPr>
        <w:t xml:space="preserve">Цинь Вань’Эр кивнула головой, ничего не сказав. Несмотря на то, что она не смогла убедить Сюй Юна, она не могла заставить его. В конце концов, каждый человек имеет право выбирать, поэтому она могла только полагаться на себя саму.
</w:t>
      </w:r>
    </w:p>
    <w:p>
      <w:pPr/>
    </w:p>
    <w:p>
      <w:pPr>
        <w:jc w:val="left"/>
      </w:pPr>
      <w:r>
        <w:rPr>
          <w:rFonts w:ascii="Consolas" w:eastAsia="Consolas" w:hAnsi="Consolas" w:cs="Consolas"/>
          <w:b w:val="0"/>
          <w:sz w:val="28"/>
        </w:rPr>
        <w:t xml:space="preserve">Дождавшись, когда Цинь Вань’Эр поднялась наверх, Жуань Цин Шуан сказал Сюй Юну: «Присмотри за магазином, я пойду куплю кое-каких медицинских трав».
</w:t>
      </w:r>
    </w:p>
    <w:p>
      <w:pPr/>
    </w:p>
    <w:p>
      <w:pPr>
        <w:jc w:val="left"/>
      </w:pPr>
      <w:r>
        <w:rPr>
          <w:rFonts w:ascii="Consolas" w:eastAsia="Consolas" w:hAnsi="Consolas" w:cs="Consolas"/>
          <w:b w:val="0"/>
          <w:sz w:val="28"/>
        </w:rPr>
        <w:t xml:space="preserve">«Я схожу». Сюй Юнь встал.
</w:t>
      </w:r>
    </w:p>
    <w:p>
      <w:pPr/>
    </w:p>
    <w:p>
      <w:pPr>
        <w:jc w:val="left"/>
      </w:pPr>
      <w:r>
        <w:rPr>
          <w:rFonts w:ascii="Consolas" w:eastAsia="Consolas" w:hAnsi="Consolas" w:cs="Consolas"/>
          <w:b w:val="0"/>
          <w:sz w:val="28"/>
        </w:rPr>
        <w:t xml:space="preserve">«Не нужно. По дороге мне еще нужно купить еще кое-что». Жуань Цин Шуан отказалась от предложения Сюй Юна, а затем быстрыми шагами вышла из ресторана панацеи.
</w:t>
      </w:r>
    </w:p>
    <w:p>
      <w:pPr/>
    </w:p>
    <w:p>
      <w:pPr>
        <w:jc w:val="left"/>
      </w:pPr>
      <w:r>
        <w:rPr>
          <w:rFonts w:ascii="Consolas" w:eastAsia="Consolas" w:hAnsi="Consolas" w:cs="Consolas"/>
          <w:b w:val="0"/>
          <w:sz w:val="28"/>
        </w:rPr>
        <w:t xml:space="preserve">Вфух.
</w:t>
      </w:r>
    </w:p>
    <w:p>
      <w:pPr/>
    </w:p>
    <w:p>
      <w:pPr>
        <w:jc w:val="left"/>
      </w:pPr>
      <w:r>
        <w:rPr>
          <w:rFonts w:ascii="Consolas" w:eastAsia="Consolas" w:hAnsi="Consolas" w:cs="Consolas"/>
          <w:b w:val="0"/>
          <w:sz w:val="28"/>
        </w:rPr>
        <w:t xml:space="preserve">Сюй Юнь поднял взгляд к потолку. Багровый Скорпион, этот проблемный парень, появился в маленьком городе, таком как Хэдун, - возможно, это было действительно из-за прав ДжоДжо? Сюй Юнь тщательно задумался о взгляде Цю Янь и о ее реакции, и у него не было другого выбора, кроме как снова подтвердить свои внутренние мысли.
</w:t>
      </w:r>
    </w:p>
    <w:p>
      <w:pPr/>
    </w:p>
    <w:p>
      <w:pPr>
        <w:jc w:val="left"/>
      </w:pPr>
      <w:r>
        <w:rPr>
          <w:rFonts w:ascii="Consolas" w:eastAsia="Consolas" w:hAnsi="Consolas" w:cs="Consolas"/>
          <w:b w:val="0"/>
          <w:sz w:val="28"/>
        </w:rPr>
        <w:t xml:space="preserve">Неудивительно, что за такое короткое время можно было свергнуть Тысячелетнего Фэна. Враг был поистине неуловимым - даже Багровый Скорпион, этот воин уровня элиты 1-го эшелона напал. Это был действительно сильный удар.
</w:t>
      </w:r>
    </w:p>
    <w:p>
      <w:pPr/>
    </w:p>
    <w:p>
      <w:pPr>
        <w:jc w:val="left"/>
      </w:pPr>
      <w:r>
        <w:rPr>
          <w:rFonts w:ascii="Consolas" w:eastAsia="Consolas" w:hAnsi="Consolas" w:cs="Consolas"/>
          <w:b w:val="0"/>
          <w:sz w:val="28"/>
        </w:rPr>
        <w:t xml:space="preserve">Внезапно с лестницы послышались звуки легких шагов, и Цю Янь медленно спустилась по лестнице. На ее лице было беспомощное выражением, которое не знало, как поступить лучше.
</w:t>
      </w:r>
    </w:p>
    <w:p>
      <w:pPr/>
    </w:p>
    <w:p>
      <w:pPr>
        <w:jc w:val="left"/>
      </w:pPr>
      <w:r>
        <w:rPr>
          <w:rFonts w:ascii="Consolas" w:eastAsia="Consolas" w:hAnsi="Consolas" w:cs="Consolas"/>
          <w:b w:val="0"/>
          <w:sz w:val="28"/>
        </w:rPr>
        <w:t xml:space="preserve">«Ты беспокоишься, что это действительно тот человек?» Сюй Юнь не мог не спросить.
</w:t>
      </w:r>
    </w:p>
    <w:p>
      <w:pPr/>
    </w:p>
    <w:p>
      <w:pPr>
        <w:jc w:val="left"/>
      </w:pPr>
      <w:r>
        <w:rPr>
          <w:rFonts w:ascii="Consolas" w:eastAsia="Consolas" w:hAnsi="Consolas" w:cs="Consolas"/>
          <w:b w:val="0"/>
          <w:sz w:val="28"/>
        </w:rPr>
        <w:t xml:space="preserve">Цю Янь кивнула. С мрачным выражением она сказала: «Когда Цинь Вань’Эр впервые упомянула, что в городе Хэдун появился преступник S-ранга, я начала беспокоиться. У меня всегда была надежда, я надеялась, что это неправда ... но кажется, что теперь это уже подтвержденный факт».
</w:t>
      </w:r>
    </w:p>
    <w:p>
      <w:pPr/>
    </w:p>
    <w:p>
      <w:pPr>
        <w:jc w:val="left"/>
      </w:pPr>
      <w:r>
        <w:rPr>
          <w:rFonts w:ascii="Consolas" w:eastAsia="Consolas" w:hAnsi="Consolas" w:cs="Consolas"/>
          <w:b w:val="0"/>
          <w:sz w:val="28"/>
        </w:rPr>
        <w:t xml:space="preserve">Сюй Юнь прищурился. «Твои раны исцелены?»
</w:t>
      </w:r>
    </w:p>
    <w:p>
      <w:pPr/>
    </w:p>
    <w:p>
      <w:pPr>
        <w:jc w:val="left"/>
      </w:pPr>
      <w:r>
        <w:rPr>
          <w:rFonts w:ascii="Consolas" w:eastAsia="Consolas" w:hAnsi="Consolas" w:cs="Consolas"/>
          <w:b w:val="0"/>
          <w:sz w:val="28"/>
        </w:rPr>
        <w:t xml:space="preserve">Красивые брови Цю Янь сморщилась. «Здорова не менее чем на 80 или 90%».
</w:t>
      </w:r>
    </w:p>
    <w:p>
      <w:pPr/>
    </w:p>
    <w:p>
      <w:pPr>
        <w:jc w:val="left"/>
      </w:pPr>
      <w:r>
        <w:rPr>
          <w:rFonts w:ascii="Consolas" w:eastAsia="Consolas" w:hAnsi="Consolas" w:cs="Consolas"/>
          <w:b w:val="0"/>
          <w:sz w:val="28"/>
        </w:rPr>
        <w:t xml:space="preserve">«Хе-хе, тогда трудно сказать, сможешь ли ты драться с ним?» Сюй Юнь был очень ясен: для элиты 1-го уровня, потерявшей свою силу, было сложно бороться с равным противником.
</w:t>
      </w:r>
    </w:p>
    <w:p>
      <w:pPr/>
    </w:p>
    <w:p>
      <w:pPr>
        <w:jc w:val="left"/>
      </w:pPr>
      <w:r>
        <w:rPr>
          <w:rFonts w:ascii="Consolas" w:eastAsia="Consolas" w:hAnsi="Consolas" w:cs="Consolas"/>
          <w:b w:val="0"/>
          <w:sz w:val="28"/>
        </w:rPr>
        <w:t xml:space="preserve">Цю Янь немного самонадеянно сказала: «Даже если бы мои внутренние травмы были полностью излечены, без каких-либо других проблем, мне было бы очень трудно бороться с Багровым Скорпионом».
</w:t>
      </w:r>
    </w:p>
    <w:p>
      <w:pPr/>
    </w:p>
    <w:p>
      <w:pPr>
        <w:jc w:val="left"/>
      </w:pPr>
      <w:r>
        <w:rPr>
          <w:rFonts w:ascii="Consolas" w:eastAsia="Consolas" w:hAnsi="Consolas" w:cs="Consolas"/>
          <w:b w:val="0"/>
          <w:sz w:val="28"/>
        </w:rPr>
        <w:t xml:space="preserve">«Этот ядовитый скорпион даже сильнее, чем почитаемая Лисица...» Сюй Юнь замер на секунду - взгляд Цю Янь заставил его замолчать не договорив.
</w:t>
      </w:r>
    </w:p>
    <w:p>
      <w:pPr/>
    </w:p>
    <w:p>
      <w:pPr>
        <w:jc w:val="left"/>
      </w:pPr>
      <w:r>
        <w:rPr>
          <w:rFonts w:ascii="Consolas" w:eastAsia="Consolas" w:hAnsi="Consolas" w:cs="Consolas"/>
          <w:b w:val="0"/>
          <w:sz w:val="28"/>
        </w:rPr>
        <w:t xml:space="preserve">Яркие глаза Цю Янь были похожи на осенние воды. Если обычно она использовала взгляд, который заставлял людей чувствовать страшный ужас, тогда этот мог определенно завораживать людей до смерти.
</w:t>
      </w:r>
    </w:p>
    <w:p>
      <w:pPr/>
    </w:p>
    <w:p>
      <w:pPr>
        <w:jc w:val="left"/>
      </w:pPr>
      <w:r>
        <w:rPr>
          <w:rFonts w:ascii="Consolas" w:eastAsia="Consolas" w:hAnsi="Consolas" w:cs="Consolas"/>
          <w:b w:val="0"/>
          <w:sz w:val="28"/>
        </w:rPr>
        <w:t xml:space="preserve">Четыре глаза двух людей встретились, и какое-то время они не говорили ни слова.
</w:t>
      </w:r>
    </w:p>
    <w:p>
      <w:pPr/>
    </w:p>
    <w:p>
      <w:pPr>
        <w:jc w:val="left"/>
      </w:pPr>
      <w:r>
        <w:rPr>
          <w:rFonts w:ascii="Consolas" w:eastAsia="Consolas" w:hAnsi="Consolas" w:cs="Consolas"/>
          <w:b w:val="0"/>
          <w:sz w:val="28"/>
        </w:rPr>
        <w:t xml:space="preserve">Наконец Цю Янь заговорила: «Ты очень четко знаешь мою силу, но на самом деле я не совсем понимаю, на сколько силен ты. Сюй Юнь, я знаю, что ты не хочешь об этом говорить, поэтому я не буду спрашивать тебя о том, кто ты. Я только хочу спросить тебя, правда ли то, что ты сказал Цинь Вань’Эр?»
</w:t>
      </w:r>
    </w:p>
    <w:p>
      <w:pPr/>
    </w:p>
    <w:p>
      <w:pPr>
        <w:jc w:val="left"/>
      </w:pPr>
      <w:r>
        <w:rPr>
          <w:rFonts w:ascii="Consolas" w:eastAsia="Consolas" w:hAnsi="Consolas" w:cs="Consolas"/>
          <w:b w:val="0"/>
          <w:sz w:val="28"/>
        </w:rPr>
        <w:t xml:space="preserve">«Что я ей сказал?» Сюй Юнь был в замешательстве.
</w:t>
      </w:r>
    </w:p>
    <w:p>
      <w:pPr/>
    </w:p>
    <w:p>
      <w:pPr>
        <w:jc w:val="left"/>
      </w:pPr>
      <w:r>
        <w:rPr>
          <w:rFonts w:ascii="Consolas" w:eastAsia="Consolas" w:hAnsi="Consolas" w:cs="Consolas"/>
          <w:b w:val="0"/>
          <w:sz w:val="28"/>
        </w:rPr>
        <w:t xml:space="preserve">«Ты сказал, что не хотел бы спровоцировать такого человека». Цю Янь тихо сказала: «Если так, то сегодня вечером я заберу ДжоДжо, чтобы уйти».
</w:t>
      </w:r>
    </w:p>
    <w:p>
      <w:pPr/>
    </w:p>
    <w:p>
      <w:pPr>
        <w:jc w:val="left"/>
      </w:pPr>
      <w:r>
        <w:rPr>
          <w:rFonts w:ascii="Consolas" w:eastAsia="Consolas" w:hAnsi="Consolas" w:cs="Consolas"/>
          <w:b w:val="0"/>
          <w:sz w:val="28"/>
        </w:rPr>
        <w:t xml:space="preserve">Сюй Юнь нахмурился: «В чем смысл этого?»
</w:t>
      </w:r>
    </w:p>
    <w:p>
      <w:pPr/>
    </w:p>
    <w:p>
      <w:pPr>
        <w:jc w:val="left"/>
      </w:pPr>
      <w:r>
        <w:rPr>
          <w:rFonts w:ascii="Consolas" w:eastAsia="Consolas" w:hAnsi="Consolas" w:cs="Consolas"/>
          <w:b w:val="0"/>
          <w:sz w:val="28"/>
        </w:rPr>
        <w:t xml:space="preserve">«Я сама подумаю о способе скрыться», - сказала Цю Янь с крайней серьезностью. «Я также очень хорошо понимаю, насколько большая проблема заключается в том, чтобы спровоцировать его. У меня нет ничего, чем я могла бы отплатить тебе, поэтому я больше не хочу беспокоить тебя».
</w:t>
      </w:r>
    </w:p>
    <w:p>
      <w:pPr/>
    </w:p>
    <w:p>
      <w:pPr>
        <w:jc w:val="left"/>
      </w:pPr>
      <w:r>
        <w:rPr>
          <w:rFonts w:ascii="Consolas" w:eastAsia="Consolas" w:hAnsi="Consolas" w:cs="Consolas"/>
          <w:b w:val="0"/>
          <w:sz w:val="28"/>
        </w:rPr>
        <w:t xml:space="preserve">Сюй Юнь горько рассмеялся. «Думаешь у меня, как у крестного отца, кишка тонка?»
</w:t>
      </w:r>
    </w:p>
    <w:p>
      <w:pPr/>
    </w:p>
    <w:p>
      <w:pPr>
        <w:jc w:val="left"/>
      </w:pPr>
      <w:r>
        <w:rPr>
          <w:rFonts w:ascii="Consolas" w:eastAsia="Consolas" w:hAnsi="Consolas" w:cs="Consolas"/>
          <w:b w:val="0"/>
          <w:sz w:val="28"/>
        </w:rPr>
        <w:t xml:space="preserve">«Багровый Скорпион не похож на Гонга Ю и Цинь Ху. Хотя я даже не знаю, являешься ли ты кем-то из Преисподней, но, поскольку ты слышали о нем, я думаю, ты должен знать, насколько он силен». Выражение Цю Янь было мрачным.
</w:t>
      </w:r>
    </w:p>
    <w:p>
      <w:pPr/>
    </w:p>
    <w:p>
      <w:pPr>
        <w:jc w:val="left"/>
      </w:pPr>
      <w:r>
        <w:rPr>
          <w:rFonts w:ascii="Consolas" w:eastAsia="Consolas" w:hAnsi="Consolas" w:cs="Consolas"/>
          <w:b w:val="0"/>
          <w:sz w:val="28"/>
        </w:rPr>
        <w:t xml:space="preserve">«Э-э, я сказал Цинь Вань’Эр только то, что я не хотел бы провоцировать неприятности». Сюй Юнь сказал с косой улыбкой: «Я сказал, что если он меня не побеспокоит, я не буду его беспокоить. Если он захочет обратить внимание на мою драгоценную дочь, я, конечно, не буду сидеть сложа руки».
</w:t>
      </w:r>
    </w:p>
    <w:p>
      <w:pPr/>
    </w:p>
    <w:p>
      <w:pPr>
        <w:jc w:val="left"/>
      </w:pPr>
      <w:r>
        <w:rPr>
          <w:rFonts w:ascii="Consolas" w:eastAsia="Consolas" w:hAnsi="Consolas" w:cs="Consolas"/>
          <w:b w:val="0"/>
          <w:sz w:val="28"/>
        </w:rPr>
        <w:t xml:space="preserve">Цю Янь задрожала всем телом, ее взгляд был в замешательстве, когда она посмотрела на Сюй Юна.
</w:t>
      </w:r>
    </w:p>
    <w:p>
      <w:pPr/>
    </w:p>
    <w:p>
      <w:pPr>
        <w:jc w:val="left"/>
      </w:pPr>
      <w:r>
        <w:rPr>
          <w:rFonts w:ascii="Consolas" w:eastAsia="Consolas" w:hAnsi="Consolas" w:cs="Consolas"/>
          <w:b w:val="0"/>
          <w:sz w:val="28"/>
        </w:rPr>
        <w:t xml:space="preserve">«Не смотри на меня так, я не плохой человек». Сюй Юнь почувствовал неудобство от взгляда Цю Янь. «С того дня, как я принял ДжоДжо как мою дочь, я обязан быть ее защитным зонтиком, защищающим ее от стрел; ее проблемы - мои проблемы. Если кто-то захочет навредить ей, это то же, что хотеть навредить мне. Тебе лучше не совершать никаких чрезмерных действий. Если вы заберешь ДжоДжо и уйдешь посреди ночи, не только я, Шуан-цзе тебя не простит. ДжоДжо тоже не простит тебя.»
</w:t>
      </w:r>
    </w:p>
    <w:p>
      <w:pPr/>
    </w:p>
    <w:p>
      <w:pPr>
        <w:jc w:val="left"/>
      </w:pPr>
      <w:r>
        <w:rPr>
          <w:rFonts w:ascii="Consolas" w:eastAsia="Consolas" w:hAnsi="Consolas" w:cs="Consolas"/>
          <w:b w:val="0"/>
          <w:sz w:val="28"/>
        </w:rPr>
        <w:t xml:space="preserve">Цю Янь, наконец, успокоилась. То, что Жуань Цин Шуан не простит ее, не имело значения. То, что Сюй Юнь не простит ее, тоже не имело значения. Но ДжоДжо... если даже ДжоДжо не простит ее, тогда что ей делать?
</w:t>
      </w:r>
    </w:p>
    <w:p>
      <w:pPr/>
    </w:p>
    <w:p>
      <w:pPr>
        <w:jc w:val="left"/>
      </w:pPr>
      <w:r>
        <w:rPr>
          <w:rFonts w:ascii="Consolas" w:eastAsia="Consolas" w:hAnsi="Consolas" w:cs="Consolas"/>
          <w:b w:val="0"/>
          <w:sz w:val="28"/>
        </w:rPr>
        <w:t xml:space="preserve">Несмотря на то, что Сюй Юнь также не мог расслабиться, он мог только симулировать спокойствие. «Неважно, насколько велика проблема, она все равно пройдет».
</w:t>
      </w:r>
    </w:p>
    <w:p>
      <w:pPr/>
    </w:p>
    <w:p>
      <w:pPr>
        <w:jc w:val="left"/>
      </w:pPr>
      <w:r>
        <w:rPr>
          <w:rFonts w:ascii="Consolas" w:eastAsia="Consolas" w:hAnsi="Consolas" w:cs="Consolas"/>
          <w:b w:val="0"/>
          <w:sz w:val="28"/>
        </w:rPr>
        <w:t xml:space="preserve">Возможно, у ДжоДжо тоже было шестое чувство. Изначально она направлялась в комнату для послеобеденного сна, но, услышав, что Цю Янь спустилась вниз, она также последовала за ней. Она не пропустила ни слова из разговора Сюй Юна и Цю Янь и услышала каждое слово своими ушами.
</w:t>
      </w:r>
    </w:p>
    <w:p>
      <w:pPr/>
    </w:p>
    <w:p>
      <w:pPr>
        <w:jc w:val="left"/>
      </w:pPr>
      <w:r>
        <w:rPr>
          <w:rFonts w:ascii="Consolas" w:eastAsia="Consolas" w:hAnsi="Consolas" w:cs="Consolas"/>
          <w:b w:val="0"/>
          <w:sz w:val="28"/>
        </w:rPr>
        <w:t xml:space="preserve">«Если воины придут, то помешайте им, если вода придет, тогда используйте землю в качестве барьера. У меня есть крестный отец, чтобы противостоять Багровому Скорпиону.» ДжоДжо, наконец, перестала сдерживаться - когда она спустилась вниз, она объявила о своих внутренних мыслях. «Цю Янь-цзецзе, я не хочу идти».
</w:t>
      </w:r>
    </w:p>
    <w:p>
      <w:pPr/>
    </w:p>
    <w:p>
      <w:pPr>
        <w:jc w:val="left"/>
      </w:pPr>
      <w:r>
        <w:rPr>
          <w:rFonts w:ascii="Consolas" w:eastAsia="Consolas" w:hAnsi="Consolas" w:cs="Consolas"/>
          <w:b w:val="0"/>
          <w:sz w:val="28"/>
        </w:rPr>
        <w:t xml:space="preserve">Цю Янь, с размякшим сердцем, полностью избавилась от своего плана. Она тоже не хотела идти, но она просто не знала, как долго она может продержаться. Багровый Скорпион уже был противником, с которым она могла бы справиться. Даже если с помощью Сюй Юна им удастся избежать одной катастрофы, тогда что насчет следующего раза? Что будет дальше?
</w:t>
      </w:r>
    </w:p>
    <w:p>
      <w:pPr/>
    </w:p>
    <w:p>
      <w:pPr>
        <w:jc w:val="left"/>
      </w:pPr>
      <w:r>
        <w:rPr>
          <w:rFonts w:ascii="Consolas" w:eastAsia="Consolas" w:hAnsi="Consolas" w:cs="Consolas"/>
          <w:b w:val="0"/>
          <w:sz w:val="28"/>
        </w:rPr>
        <w:t xml:space="preserve">Знают ли небеса, вдруг однажды Синий призрак лично предстанет перед ней снова!
</w:t>
      </w:r>
    </w:p>
    <w:p>
      <w:pPr/>
    </w:p>
    <w:p>
      <w:pPr>
        <w:jc w:val="left"/>
      </w:pPr>
      <w:r>
        <w:rPr>
          <w:rFonts w:ascii="Consolas" w:eastAsia="Consolas" w:hAnsi="Consolas" w:cs="Consolas"/>
          <w:b w:val="0"/>
          <w:sz w:val="28"/>
        </w:rPr>
        <w:t xml:space="preserve">Что касается этого, Цю Янь боялась его и ждал его. Она с нетерпением ждала того дня, когда она сможет лично прикончить этого человека, но знала, что она сама не может победить. Если бы действительно настал такой день, то, возможно, у нее никогда не было бы сил достаточных, чтобы защитить ДжоДжо.
</w:t>
      </w:r>
    </w:p>
    <w:p>
      <w:pPr/>
    </w:p>
    <w:p>
      <w:pPr>
        <w:jc w:val="left"/>
      </w:pPr>
      <w:r>
        <w:rPr>
          <w:rFonts w:ascii="Consolas" w:eastAsia="Consolas" w:hAnsi="Consolas" w:cs="Consolas"/>
          <w:b w:val="0"/>
          <w:sz w:val="28"/>
        </w:rPr>
        <w:t xml:space="preserve">«Обязательно.» Сюй Юнь хитро улыбнулся ДжоДжо. «Я абсолютно не допущу, чтобы моя дочь пострадала».
</w:t>
      </w:r>
    </w:p>
    <w:p>
      <w:pPr/>
    </w:p>
    <w:p>
      <w:pPr>
        <w:jc w:val="left"/>
      </w:pPr>
      <w:r>
        <w:rPr>
          <w:rFonts w:ascii="Consolas" w:eastAsia="Consolas" w:hAnsi="Consolas" w:cs="Consolas"/>
          <w:b w:val="0"/>
          <w:sz w:val="28"/>
        </w:rPr>
        <w:t xml:space="preserve">ДжоДжо с радостью бросилась на грудь Сюй Юну. «Эй, эй, я просто знаю, что папа самый лучший. За то, что ты пообещал это, ДжоДжо обещает помочь тебе заполучить фотографии вещей, о которых ты не забудешь».
</w:t>
      </w:r>
    </w:p>
    <w:p>
      <w:pPr/>
    </w:p>
    <w:p>
      <w:pPr>
        <w:jc w:val="left"/>
      </w:pPr>
      <w:r>
        <w:rPr>
          <w:rFonts w:ascii="Consolas" w:eastAsia="Consolas" w:hAnsi="Consolas" w:cs="Consolas"/>
          <w:b w:val="0"/>
          <w:sz w:val="28"/>
        </w:rPr>
        <w:t xml:space="preserve">С этим ДжоДжо передала мобильный телефон Жуань Цин Шуан Сюй Юну. Открыв её фото галерею, несмотря на то, что картинка была темной и не особенно ясной, Сюй Юнь все же смутно различил, что на Жуань Цин Шуан было только нижнее белье, и ее изящное тело лежало в постели идеально изогнувшись буквой S.
</w:t>
      </w:r>
    </w:p>
    <w:p>
      <w:pPr/>
    </w:p>
    <w:p>
      <w:pPr>
        <w:jc w:val="left"/>
      </w:pPr>
      <w:r>
        <w:rPr>
          <w:rFonts w:ascii="Consolas" w:eastAsia="Consolas" w:hAnsi="Consolas" w:cs="Consolas"/>
          <w:b w:val="0"/>
          <w:sz w:val="28"/>
        </w:rPr>
        <w:t xml:space="preserve">Черт возьми, он принял эту дочурку не зря! Забудьте о Багровом Скорпионе, даже если папочка Багрового Скорпиона придет, Сюй Юнь определенно захочет сразиться с ним. За такие фото стоит сражаться, он абсолютно должен сражаться!
</w:t>
      </w:r>
    </w:p>
    <w:p>
      <w:pPr/>
    </w:p>
    <w:p>
      <w:pPr>
        <w:jc w:val="left"/>
      </w:pPr>
      <w:r>
        <w:rPr>
          <w:rFonts w:ascii="Consolas" w:eastAsia="Consolas" w:hAnsi="Consolas" w:cs="Consolas"/>
          <w:b w:val="0"/>
          <w:sz w:val="28"/>
        </w:rPr>
        <w:t xml:space="preserve">Эх, но сейчас самое главное достать для ДжоДжо цифровую камеру, которая могла бы делать хорошие снимки ночью..... махаха.....
</w:t>
      </w:r>
    </w:p>
    <w:p>
      <w:pPr/>
    </w:p>
    <w:p>
      <w:pPr>
        <w:jc w:val="left"/>
      </w:pPr>
      <w:r>
        <w:rPr>
          <w:rFonts w:ascii="Consolas" w:eastAsia="Consolas" w:hAnsi="Consolas" w:cs="Consolas"/>
          <w:b w:val="0"/>
          <w:sz w:val="28"/>
        </w:rPr>
        <w:t xml:space="preserve">«Папа... возбужден». ДжоДжо беспомощно покачала головой. «Если так на тебя действуют такие фото.... эх, хотела бы я использовать более светосильную камеру».
</w:t>
      </w:r>
    </w:p>
    <w:p>
      <w:pPr/>
    </w:p>
    <w:p>
      <w:pPr>
        <w:jc w:val="left"/>
      </w:pPr>
      <w:r>
        <w:rPr>
          <w:rFonts w:ascii="Consolas" w:eastAsia="Consolas" w:hAnsi="Consolas" w:cs="Consolas"/>
          <w:b w:val="0"/>
          <w:sz w:val="28"/>
        </w:rPr>
        <w:t xml:space="preserve">«Нет проблем, я смогу справиться с этим!» Сюй Юнь дал понять, что даже если у него от увиденных фото пойдет кровь из носа, это того стоит.
</w:t>
      </w:r>
    </w:p>
    <w:p>
      <w:pPr/>
    </w:p>
    <w:p>
      <w:pPr>
        <w:jc w:val="left"/>
      </w:pPr>
      <w:r>
        <w:rPr>
          <w:rFonts w:ascii="Consolas" w:eastAsia="Consolas" w:hAnsi="Consolas" w:cs="Consolas"/>
          <w:b w:val="0"/>
          <w:sz w:val="28"/>
        </w:rPr>
        <w:t xml:space="preserve">Лицо Цю Янь потемнело, она действительно должна довериться этому чуваку? Неужели ей действительно придется доверить безопасность ДжоДжо и собственную этому парню?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 Мужчина, на которого выдан ордер на арест
</w:t>
      </w:r>
    </w:p>
    <w:p>
      <w:pPr/>
    </w:p>
    <w:p>
      <w:pPr>
        <w:jc w:val="left"/>
      </w:pPr>
      <w:r>
        <w:rPr>
          <w:rFonts w:ascii="Consolas" w:eastAsia="Consolas" w:hAnsi="Consolas" w:cs="Consolas"/>
          <w:b w:val="0"/>
          <w:sz w:val="28"/>
        </w:rPr>
        <w:t xml:space="preserve">Жуань Цин Шуан очень быстро вернулась в ресторан панацеи. ДжоДжо притворилась, что не делала ничего плохого и быстро удалила картинку с мобильного телефона. С сияющим, цветущим лицом, с прыжком она подбежала к Жуань Цин Шуан. «Мамочка, ты забыла свой телефон по дороге».
</w:t>
      </w:r>
    </w:p>
    <w:p>
      <w:pPr/>
    </w:p>
    <w:p>
      <w:pPr>
        <w:jc w:val="left"/>
      </w:pPr>
      <w:r>
        <w:rPr>
          <w:rFonts w:ascii="Consolas" w:eastAsia="Consolas" w:hAnsi="Consolas" w:cs="Consolas"/>
          <w:b w:val="0"/>
          <w:sz w:val="28"/>
        </w:rPr>
        <w:t xml:space="preserve">«Спасибо, ДжоДжо». Жуань Цин Шуан забрала телефон и положила его в карман, не зная, что эта малявка уже предала ее.
</w:t>
      </w:r>
    </w:p>
    <w:p>
      <w:pPr/>
    </w:p>
    <w:p>
      <w:pPr>
        <w:jc w:val="left"/>
      </w:pPr>
      <w:r>
        <w:rPr>
          <w:rFonts w:ascii="Consolas" w:eastAsia="Consolas" w:hAnsi="Consolas" w:cs="Consolas"/>
          <w:b w:val="0"/>
          <w:sz w:val="28"/>
        </w:rPr>
        <w:t xml:space="preserve">Сюй Юнь почувствовал холод в сердце. Он задавался вопросом, не предала ли бы его ДжоДжо точно так же? Такая злобная чертовка, она была действительно типом человека, который мог предать кого-то, а затем подсчитать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Цю Янь упомянула, что хочет выйти, а затем отправилась из ресторана панацеи. Прямо сейчас Багровый Скорпион объявился. Цю Янь практически сделала целую петлю вокруг Хэдуна, и обнаружила, что самое большое произошедшее изменение заключалось в том, что во всех людных местах были развешены плакаты о розыске Багрового Скорпиона. Неудивительно, что Цинь Вань’Эр пришла к Сюй Юну и попросила о помощи с этим ордером на арест.
</w:t>
      </w:r>
    </w:p>
    <w:p>
      <w:pPr/>
    </w:p>
    <w:p>
      <w:pPr>
        <w:jc w:val="left"/>
      </w:pPr>
      <w:r>
        <w:rPr>
          <w:rFonts w:ascii="Consolas" w:eastAsia="Consolas" w:hAnsi="Consolas" w:cs="Consolas"/>
          <w:b w:val="0"/>
          <w:sz w:val="28"/>
        </w:rPr>
        <w:t xml:space="preserve">Поскольку полиция действовала предприняв такие большие усилия, Цю Янь направилась к Трио Тигров Южного Города, и приказала им собрать всех братьев. Если кто-то обнаружил бы Багрового Скорпиона, он должен были тотчас же уведомить ее, а также использовать имя Цинь Вань’Эр в качестве гарантии. Если чья-то информация оказалась бы точной, то было обещано вознаграждение в 500 000.
</w:t>
      </w:r>
    </w:p>
    <w:p>
      <w:pPr/>
    </w:p>
    <w:p>
      <w:pPr>
        <w:jc w:val="left"/>
      </w:pPr>
      <w:r>
        <w:rPr>
          <w:rFonts w:ascii="Consolas" w:eastAsia="Consolas" w:hAnsi="Consolas" w:cs="Consolas"/>
          <w:b w:val="0"/>
          <w:sz w:val="28"/>
        </w:rPr>
        <w:t xml:space="preserve">Когда они услышали, что обещано так много денег, глаза людей наполнились жадностью. Шань Хун Нин смиренно спросил: «Янь-гэ, что ты скажешь, если мы лично поймаем этого человека, тогда сколько денег мы получим?»
</w:t>
      </w:r>
    </w:p>
    <w:p>
      <w:pPr/>
    </w:p>
    <w:p>
      <w:pPr>
        <w:jc w:val="left"/>
      </w:pPr>
      <w:r>
        <w:rPr>
          <w:rFonts w:ascii="Consolas" w:eastAsia="Consolas" w:hAnsi="Consolas" w:cs="Consolas"/>
          <w:b w:val="0"/>
          <w:sz w:val="28"/>
        </w:rPr>
        <w:t xml:space="preserve">Цю Янь холодно взглянула на Шань Хун Нина. «Боюсь, что в этом случае у вас не будет жизни, чтобы тратить деньги. Полиция только дает награду за информацию, а не вознаграждение за его голову. Если вы хотите получить вознаграждение, я могу сказать, что голова этого человека стоит более восьми цифр».
</w:t>
      </w:r>
    </w:p>
    <w:p>
      <w:pPr/>
    </w:p>
    <w:p>
      <w:pPr>
        <w:jc w:val="left"/>
      </w:pPr>
      <w:r>
        <w:rPr>
          <w:rFonts w:ascii="Consolas" w:eastAsia="Consolas" w:hAnsi="Consolas" w:cs="Consolas"/>
          <w:b w:val="0"/>
          <w:sz w:val="28"/>
        </w:rPr>
        <w:t xml:space="preserve">Восемь цифр? Святой фак, выше 10 000 000 ?!
</w:t>
      </w:r>
    </w:p>
    <w:p>
      <w:pPr/>
    </w:p>
    <w:p>
      <w:pPr>
        <w:jc w:val="left"/>
      </w:pPr>
      <w:r>
        <w:rPr>
          <w:rFonts w:ascii="Consolas" w:eastAsia="Consolas" w:hAnsi="Consolas" w:cs="Consolas"/>
          <w:b w:val="0"/>
          <w:sz w:val="28"/>
        </w:rPr>
        <w:t xml:space="preserve">Награда, о которой говорила Цю Янь, конечно же, не могла быть предоставлена полицией - у полиции не так много денег. Вознаграждение, о котором говорила Цю Янь , было из Дьявольского Списка Наград. Кто-то должен был действительно прославиться в банде Преисподней, прежде чем его имя могло быть внесено в список.
</w:t>
      </w:r>
    </w:p>
    <w:p>
      <w:pPr/>
    </w:p>
    <w:p>
      <w:pPr>
        <w:jc w:val="left"/>
      </w:pPr>
      <w:r>
        <w:rPr>
          <w:rFonts w:ascii="Consolas" w:eastAsia="Consolas" w:hAnsi="Consolas" w:cs="Consolas"/>
          <w:b w:val="0"/>
          <w:sz w:val="28"/>
        </w:rPr>
        <w:t xml:space="preserve">Цю Янь не знала, кто бы мог захотеть оплатить награду за его голову, но она знала, что награда за её собственную голову составляет 13 000 000 юаней, и её хотело бы получить отнюдь не несколько человек.
</w:t>
      </w:r>
    </w:p>
    <w:p>
      <w:pPr/>
    </w:p>
    <w:p>
      <w:pPr>
        <w:jc w:val="left"/>
      </w:pPr>
      <w:r>
        <w:rPr>
          <w:rFonts w:ascii="Consolas" w:eastAsia="Consolas" w:hAnsi="Consolas" w:cs="Consolas"/>
          <w:b w:val="0"/>
          <w:sz w:val="28"/>
        </w:rPr>
        <w:t xml:space="preserve">«Если вы не хотите умереть, тогда не бейте по траве, пытаясь поразить змею». Цю Янь холодно сказала: «Этот человек не тот, с кем вы, ребята, можете бороться».
</w:t>
      </w:r>
    </w:p>
    <w:p>
      <w:pPr/>
    </w:p>
    <w:p>
      <w:pPr>
        <w:jc w:val="left"/>
      </w:pPr>
      <w:r>
        <w:rPr>
          <w:rFonts w:ascii="Consolas" w:eastAsia="Consolas" w:hAnsi="Consolas" w:cs="Consolas"/>
          <w:b w:val="0"/>
          <w:sz w:val="28"/>
        </w:rPr>
        <w:t xml:space="preserve">Трио Тигров Южного Города не могло не проглотить слюну. Сама Цю Янь сказала, что этот человек был настолько страшным, это действительно заставило людей почувствовать ужас. Даже если бы них была поддержка Сюй Юна и Цю Янь, эти трое людей не могли не чувствовать себя немного испуганными, до дрожи.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Вань’Эр только что получила звонок из бюро. Начальник Чэнь Вэй временно перевел ее в Специальную группу расследований и назначил ее на работу с Криминальной Полицией. Что означало фактически подчинение её Цинь Вань’Эр. Чэнь Вэй при этом верил, что за Цинь Вань’Эро стоял благородный человек, который помогал ей, но Цинь Вань’Эр не сказала ему, что благородный человек отказался заниматься этим вопросом.
</w:t>
      </w:r>
    </w:p>
    <w:p>
      <w:pPr/>
    </w:p>
    <w:p>
      <w:pPr>
        <w:jc w:val="left"/>
      </w:pPr>
      <w:r>
        <w:rPr>
          <w:rFonts w:ascii="Consolas" w:eastAsia="Consolas" w:hAnsi="Consolas" w:cs="Consolas"/>
          <w:b w:val="0"/>
          <w:sz w:val="28"/>
        </w:rPr>
        <w:t xml:space="preserve">С самого начала и до конца у Сюй Юна был повод не смягчать свои слова и не упоминать о желании помогать ей, потому что Сюй Юнь знал, что у полиции было много особенно дерьмовых дел. Каждое из них было чертовой проблемой. Но стоит ему согласиться, и руководство Цинь Вань’Эр определенно станет предъявлять ему различные запросы, и тогда тем, кто пострадает, окажется он сам.
</w:t>
      </w:r>
    </w:p>
    <w:p>
      <w:pPr/>
    </w:p>
    <w:p>
      <w:pPr>
        <w:jc w:val="left"/>
      </w:pPr>
      <w:r>
        <w:rPr>
          <w:rFonts w:ascii="Consolas" w:eastAsia="Consolas" w:hAnsi="Consolas" w:cs="Consolas"/>
          <w:b w:val="0"/>
          <w:sz w:val="28"/>
        </w:rPr>
        <w:t xml:space="preserve">На данный момент Сюй Юнь не соглашался, но, конечно, если бы они натолкнулись на этого опасного парня, он бы не сидел просто сложа руки - ведь целью этого ублюдка, пришедшего в Хэдун, была его крестница ДжоДжо. Он должен был еще сильнее нервничать, чем полиция.
</w:t>
      </w:r>
    </w:p>
    <w:p>
      <w:pPr/>
    </w:p>
    <w:p>
      <w:pPr>
        <w:jc w:val="left"/>
      </w:pPr>
      <w:r>
        <w:rPr>
          <w:rFonts w:ascii="Consolas" w:eastAsia="Consolas" w:hAnsi="Consolas" w:cs="Consolas"/>
          <w:b w:val="0"/>
          <w:sz w:val="28"/>
        </w:rPr>
        <w:t xml:space="preserve">Хотя ДжоДжо понимала, что скоро, возможно, все будет не слишком мирно, но она не совсем понимала мир взрослых. Что касается различных уровней опасности, она понятия не имела о таких вещах. Но ДжоДжо в конце концов пережила опыт падения клана Фэн, поэтому ее сердце, по сравнению с обычным ребенком, было способно вытерпеть намного больше.
</w:t>
      </w:r>
    </w:p>
    <w:p>
      <w:pPr/>
    </w:p>
    <w:p>
      <w:pPr>
        <w:jc w:val="left"/>
      </w:pPr>
      <w:r>
        <w:rPr>
          <w:rFonts w:ascii="Consolas" w:eastAsia="Consolas" w:hAnsi="Consolas" w:cs="Consolas"/>
          <w:b w:val="0"/>
          <w:sz w:val="28"/>
        </w:rPr>
        <w:t xml:space="preserve">Жуань Цин Шуан, которая была полностью в неведении, держала все свои мысли вокруг ресторана панацеи. Сегодня телевизионная станция Хэдуна транслировала вчерашнюю запись о ресторане панацеи, и она взволнованно включила телевизор.
</w:t>
      </w:r>
    </w:p>
    <w:p>
      <w:pPr/>
    </w:p>
    <w:p>
      <w:pPr>
        <w:jc w:val="left"/>
      </w:pPr>
      <w:r>
        <w:rPr>
          <w:rFonts w:ascii="Consolas" w:eastAsia="Consolas" w:hAnsi="Consolas" w:cs="Consolas"/>
          <w:b w:val="0"/>
          <w:sz w:val="28"/>
        </w:rPr>
        <w:t xml:space="preserve">Она считала, что с обнародованием, бизнес кухни панацеи пойдет в гору. Прямо сейчас, помимо основной ветви кухни панацеи, они уже открыли шесть филиалов, а также продвигали её во многих отелях. Появился ряд ресторанов, который включал кухню панацеи. Некоторые из них использовали связи с Трио Тигров Южного Города, чтобы продвигать её, а некоторые, увидев, насколько это прибыльное дело, подделывали её. Можно сказать, что на этот периода времени популярность кухни панацеи разрослась в городе Хэдун, как стремительные перистые облака от сильного ветра.
</w:t>
      </w:r>
    </w:p>
    <w:p>
      <w:pPr/>
    </w:p>
    <w:p>
      <w:pPr>
        <w:jc w:val="left"/>
      </w:pPr>
      <w:r>
        <w:rPr>
          <w:rFonts w:ascii="Consolas" w:eastAsia="Consolas" w:hAnsi="Consolas" w:cs="Consolas"/>
          <w:b w:val="0"/>
          <w:sz w:val="28"/>
        </w:rPr>
        <w:t xml:space="preserve">Что до тех парней, которые занимались плагиатом, Сюй Юнь уже готовился отправить им сообщение. Они могли присоединиться, но должны были платить лицензионную плату. Они ведь не могли просто повесить знак кухни панацеи Жуань и не платить - это было немного неуважительно к её прародителям, не так ли?
</w:t>
      </w:r>
    </w:p>
    <w:p>
      <w:pPr/>
    </w:p>
    <w:p>
      <w:pPr>
        <w:jc w:val="left"/>
      </w:pPr>
      <w:r>
        <w:rPr>
          <w:rFonts w:ascii="Consolas" w:eastAsia="Consolas" w:hAnsi="Consolas" w:cs="Consolas"/>
          <w:b w:val="0"/>
          <w:sz w:val="28"/>
        </w:rPr>
        <w:t xml:space="preserve">После просмотра всего интервью по телевидению, Жуань Цин Шуан была особенно довольна. Во второй половине дня многие клиенты также один за другим обсудили эту трансляцию с телеканала, и они хвалили ресторан панацеи без остановки.
</w:t>
      </w:r>
    </w:p>
    <w:p>
      <w:pPr/>
    </w:p>
    <w:p>
      <w:pPr>
        <w:jc w:val="left"/>
      </w:pPr>
      <w:r>
        <w:rPr>
          <w:rFonts w:ascii="Consolas" w:eastAsia="Consolas" w:hAnsi="Consolas" w:cs="Consolas"/>
          <w:b w:val="0"/>
          <w:sz w:val="28"/>
        </w:rPr>
        <w:t xml:space="preserve">После того как Цю Янь поговорила с Трио Тигров Южного Города, она вернулась. Из-за этого разыскиваемого преступника S-ранга, Цинь Вань’Эр должна была отправиться на экстренное совещание, и все это время она не возвращалась.
</w:t>
      </w:r>
    </w:p>
    <w:p>
      <w:pPr/>
    </w:p>
    <w:p>
      <w:pPr>
        <w:jc w:val="left"/>
      </w:pPr>
      <w:r>
        <w:rPr>
          <w:rFonts w:ascii="Consolas" w:eastAsia="Consolas" w:hAnsi="Consolas" w:cs="Consolas"/>
          <w:b w:val="0"/>
          <w:sz w:val="28"/>
        </w:rPr>
        <w:t xml:space="preserve">Услышав, что Цинь Вань’Эр была в самом центре участия в такой опасной миссии, Жуань Цин Шуан немного беспокоилась, но это была работа Вань’Эр, и она не могла не одобрять этого. Она могла только молиться, чтобы она не столкнулась с опасностью.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раз как будто молния ударила в полицию, и очень быстро они создали Специальную Группу Расследований. Большие улицы были заполнены плакатами о розыске, заставляя обычных граждан немного нервничать.
</w:t>
      </w:r>
    </w:p>
    <w:p>
      <w:pPr/>
    </w:p>
    <w:p>
      <w:pPr>
        <w:jc w:val="left"/>
      </w:pPr>
      <w:r>
        <w:rPr>
          <w:rFonts w:ascii="Consolas" w:eastAsia="Consolas" w:hAnsi="Consolas" w:cs="Consolas"/>
          <w:b w:val="0"/>
          <w:sz w:val="28"/>
        </w:rPr>
        <w:t xml:space="preserve">Однако некоторые люди рождаются не знающими, как пишется слово «страх», например, этот парень, на арест которого был выдан одер.
</w:t>
      </w:r>
    </w:p>
    <w:p>
      <w:pPr/>
    </w:p>
    <w:p>
      <w:pPr>
        <w:jc w:val="left"/>
      </w:pPr>
      <w:r>
        <w:rPr>
          <w:rFonts w:ascii="Consolas" w:eastAsia="Consolas" w:hAnsi="Consolas" w:cs="Consolas"/>
          <w:b w:val="0"/>
          <w:sz w:val="28"/>
        </w:rPr>
        <w:t xml:space="preserve">С бородкой, покрывающей все его лицо, Багровый Скорпион рассмеялся, глядя на ордер на арест, который вручил ему Ма Пин Хай, и немного беспомощно вздохнул. Эти полицейские действительно использовали какие-то шарлатанские средства, это произошло так давно, а они все еще преследовали его не смягчаясь. Они выследили, как он сел на самолет, и следили за ним – им довольно повезло.
</w:t>
      </w:r>
    </w:p>
    <w:p>
      <w:pPr/>
    </w:p>
    <w:p>
      <w:pPr>
        <w:jc w:val="left"/>
      </w:pPr>
      <w:r>
        <w:rPr>
          <w:rFonts w:ascii="Consolas" w:eastAsia="Consolas" w:hAnsi="Consolas" w:cs="Consolas"/>
          <w:b w:val="0"/>
          <w:sz w:val="28"/>
        </w:rPr>
        <w:t xml:space="preserve">«Лорд Кай, почему бы вам ненадолго... просто не спрятаться?» Весь лоб Ма Пин Хайя был покрыт тонким слоем пота... он нервничал!
</w:t>
      </w:r>
    </w:p>
    <w:p>
      <w:pPr/>
    </w:p>
    <w:p>
      <w:pPr>
        <w:jc w:val="left"/>
      </w:pPr>
      <w:r>
        <w:rPr>
          <w:rFonts w:ascii="Consolas" w:eastAsia="Consolas" w:hAnsi="Consolas" w:cs="Consolas"/>
          <w:b w:val="0"/>
          <w:sz w:val="28"/>
        </w:rPr>
        <w:t xml:space="preserve">Великий крестный отец Севера Хэдуна Ма Пин Хай, которого звали секретарем Ма, когда он стал на столько послушным? Перед Хао Кайем он не сильно отличался от внучка.
</w:t>
      </w:r>
    </w:p>
    <w:p>
      <w:pPr/>
    </w:p>
    <w:p>
      <w:pPr>
        <w:jc w:val="left"/>
      </w:pPr>
      <w:r>
        <w:rPr>
          <w:rFonts w:ascii="Consolas" w:eastAsia="Consolas" w:hAnsi="Consolas" w:cs="Consolas"/>
          <w:b w:val="0"/>
          <w:sz w:val="28"/>
        </w:rPr>
        <w:t xml:space="preserve">Люди прозвали Хао Кайя Багровым Скорпионом, элитой номер один в фракции Синего Призрака. Его имя в Преисподней было дано ему определенно не зря - он был элитой 1-го уровня в Преисподней, где сильные ценились как сокровища, а слабых запугивали так, что те могли обмочиться.
</w:t>
      </w:r>
    </w:p>
    <w:p>
      <w:pPr/>
    </w:p>
    <w:p>
      <w:pPr>
        <w:jc w:val="left"/>
      </w:pPr>
      <w:r>
        <w:rPr>
          <w:rFonts w:ascii="Consolas" w:eastAsia="Consolas" w:hAnsi="Consolas" w:cs="Consolas"/>
          <w:b w:val="0"/>
          <w:sz w:val="28"/>
        </w:rPr>
        <w:t xml:space="preserve">Быть в банде с лидером, у которого было большое имя в Преисподней, разве не каждый хотел бы, чтобы его поддерживала элита 1-го уровня? В то время, когда великий Миллениум Фэн из Сучжоу обладал элитой 1-го уровня, почитаемая Неистовая Лисица Цю Янь охраняла его главные ворота.
</w:t>
      </w:r>
    </w:p>
    <w:p>
      <w:pPr/>
    </w:p>
    <w:p>
      <w:pPr>
        <w:jc w:val="left"/>
      </w:pPr>
      <w:r>
        <w:rPr>
          <w:rFonts w:ascii="Consolas" w:eastAsia="Consolas" w:hAnsi="Consolas" w:cs="Consolas"/>
          <w:b w:val="0"/>
          <w:sz w:val="28"/>
        </w:rPr>
        <w:t xml:space="preserve">Точно так же, большого парня Цзян Хуай - люди называли Буддой под командованием Вэй И Шана, у которого было прозвище: элита 1-го уровня «Безумный медведь» Сюн Фэн.
</w:t>
      </w:r>
    </w:p>
    <w:p>
      <w:pPr/>
    </w:p>
    <w:p>
      <w:pPr>
        <w:jc w:val="left"/>
      </w:pPr>
      <w:r>
        <w:rPr>
          <w:rFonts w:ascii="Consolas" w:eastAsia="Consolas" w:hAnsi="Consolas" w:cs="Consolas"/>
          <w:b w:val="0"/>
          <w:sz w:val="28"/>
        </w:rPr>
        <w:t xml:space="preserve">Титл «Императора» был дан Лун Хуану, который был повелителем Лу Наня. Под его командованием у него не было недостатка в элитах 1-го уровня: элиты, такие как Мяо Блейд и Черный тигр Ло Син.
</w:t>
      </w:r>
    </w:p>
    <w:p>
      <w:pPr/>
    </w:p>
    <w:p>
      <w:pPr>
        <w:jc w:val="left"/>
      </w:pPr>
      <w:r>
        <w:rPr>
          <w:rFonts w:ascii="Consolas" w:eastAsia="Consolas" w:hAnsi="Consolas" w:cs="Consolas"/>
          <w:b w:val="0"/>
          <w:sz w:val="28"/>
        </w:rPr>
        <w:t xml:space="preserve">Все они были жестокими людьми, не слабее, чем почитаемая Неистовая Лисица. Конечно, те влиятельные люди, которые могли использовать их, были не просты - их личный шарм определенно выделялся среди других людей, иначе как они могли нанять этих высокомерных элит 1-го уровня для собственных нужд.
</w:t>
      </w:r>
    </w:p>
    <w:p>
      <w:pPr/>
    </w:p>
    <w:p>
      <w:pPr>
        <w:jc w:val="left"/>
      </w:pPr>
      <w:r>
        <w:rPr>
          <w:rFonts w:ascii="Consolas" w:eastAsia="Consolas" w:hAnsi="Consolas" w:cs="Consolas"/>
          <w:b w:val="0"/>
          <w:sz w:val="28"/>
        </w:rPr>
        <w:t xml:space="preserve">«Секретарь Ма, то, что я ненавижу больше всего - это прятаться». Багровый Скорпион Хао Кай, казалось, был немного нетерпелив. «Похоже, ты боишься быть затронутым, а? Или ты хочешь заработать 500 000 аа?»
</w:t>
      </w:r>
    </w:p>
    <w:p>
      <w:pPr/>
    </w:p>
    <w:p>
      <w:pPr>
        <w:jc w:val="left"/>
      </w:pPr>
      <w:r>
        <w:rPr>
          <w:rFonts w:ascii="Consolas" w:eastAsia="Consolas" w:hAnsi="Consolas" w:cs="Consolas"/>
          <w:b w:val="0"/>
          <w:sz w:val="28"/>
        </w:rPr>
        <w:t xml:space="preserve">В плакате розыска было четко написано: «Те, кто скрывает информацию, прикрывают подозреваемого преступника или укрывают его, будут судимы в соответствии с законом про уголовную ответственность!
</w:t>
      </w:r>
    </w:p>
    <w:p>
      <w:pPr/>
    </w:p>
    <w:p>
      <w:pPr>
        <w:jc w:val="left"/>
      </w:pPr>
      <w:r>
        <w:rPr>
          <w:rFonts w:ascii="Consolas" w:eastAsia="Consolas" w:hAnsi="Consolas" w:cs="Consolas"/>
          <w:b w:val="0"/>
          <w:sz w:val="28"/>
        </w:rPr>
        <w:t xml:space="preserve">Как только Ма Пин Хай услышал это, цвет его лица изменился: «Я не смею, не смею. Лорд Кай, я бы не посмел так думать. Я просто волнуюсь, что, если вы будете обнаружены полицией, я ... Я действительно думаю о вашей безопасности.»
</w:t>
      </w:r>
    </w:p>
    <w:p>
      <w:pPr/>
    </w:p>
    <w:p>
      <w:pPr>
        <w:jc w:val="left"/>
      </w:pPr>
      <w:r>
        <w:rPr>
          <w:rFonts w:ascii="Consolas" w:eastAsia="Consolas" w:hAnsi="Consolas" w:cs="Consolas"/>
          <w:b w:val="0"/>
          <w:sz w:val="28"/>
        </w:rPr>
        <w:t xml:space="preserve">«Копов, которые умерли от моей руки, уже не мало». Глаза Багрового Скорпиона Хао Кайя заблестели холодным светом. «Кроме того, я не против убить еще нескольких. Если полицейские в городе Хэдун хотят умереть, я могу только помочь им. Ты не согласен?»
</w:t>
      </w:r>
    </w:p>
    <w:p>
      <w:pPr/>
    </w:p>
    <w:p>
      <w:pPr>
        <w:jc w:val="left"/>
      </w:pPr>
      <w:r>
        <w:rPr>
          <w:rFonts w:ascii="Consolas" w:eastAsia="Consolas" w:hAnsi="Consolas" w:cs="Consolas"/>
          <w:b w:val="0"/>
          <w:sz w:val="28"/>
        </w:rPr>
        <w:t xml:space="preserve">Голова Ма Пин Хайя была покрыта холодным потом. Он также был человеком, который совершил все виды зла. В том же году во время сноса района Провинциального Города он вызвался на снос и переселение. Скольких он избил до несчастного или искалеченного состояния, он не мог даже четко вспомнить. Он был мастером, который размахивал клинками и стрелял из пушек не моргая.
</w:t>
      </w:r>
    </w:p>
    <w:p>
      <w:pPr/>
    </w:p>
    <w:p>
      <w:pPr>
        <w:jc w:val="left"/>
      </w:pPr>
      <w:r>
        <w:rPr>
          <w:rFonts w:ascii="Consolas" w:eastAsia="Consolas" w:hAnsi="Consolas" w:cs="Consolas"/>
          <w:b w:val="0"/>
          <w:sz w:val="28"/>
        </w:rPr>
        <w:t xml:space="preserve">Но именно такой порочный парень не осмеливался случайно убивать полицейских. Для него демоническим человеком, совершивший все зло, можно было назвать только одного человека: Багрового Скорпиона Хао Кайя, который сидел перед ним, он был настоящим демоном без недостатка.
</w:t>
      </w:r>
    </w:p>
    <w:p>
      <w:pPr/>
    </w:p>
    <w:p>
      <w:pPr>
        <w:jc w:val="left"/>
      </w:pPr>
      <w:r>
        <w:rPr>
          <w:rFonts w:ascii="Consolas" w:eastAsia="Consolas" w:hAnsi="Consolas" w:cs="Consolas"/>
          <w:b w:val="0"/>
          <w:sz w:val="28"/>
        </w:rPr>
        <w:t xml:space="preserve">«Дадада.....» Ма Пин Хай выдохнул с сожалением. Что бы он ни думал, что он не мог понять этого безжалостного человека, который смотрел на него.
</w:t>
      </w:r>
    </w:p>
    <w:p>
      <w:pPr/>
    </w:p>
    <w:p>
      <w:pPr>
        <w:jc w:val="left"/>
      </w:pPr>
      <w:r>
        <w:rPr>
          <w:rFonts w:ascii="Consolas" w:eastAsia="Consolas" w:hAnsi="Consolas" w:cs="Consolas"/>
          <w:b w:val="0"/>
          <w:sz w:val="28"/>
        </w:rPr>
        <w:t xml:space="preserve">Несколько дней назад Багровый Скорпион Хао Кай нашел виллу Ма Пин Хайя, но в то время Ма Пин Хайя не было дома. Хао Кай отнесся к нему так же, как к своему собственному дому, и даже спал с двумя девушками, за которыми ухаживал Ма Пин Хай. Он использовал личную массажную ванну Ма Пин Хайя для купания, а также ел и пил сколько ему было угодно. Одна из ценнейших бутылок Байцзю из коллекции вин Ма Пин Хайя была также распечатана им....
</w:t>
      </w:r>
    </w:p>
    <w:p>
      <w:pPr/>
    </w:p>
    <w:p>
      <w:pPr>
        <w:jc w:val="left"/>
      </w:pPr>
      <w:r>
        <w:rPr>
          <w:rFonts w:ascii="Consolas" w:eastAsia="Consolas" w:hAnsi="Consolas" w:cs="Consolas"/>
          <w:b w:val="0"/>
          <w:sz w:val="28"/>
        </w:rPr>
        <w:t xml:space="preserve">Ма Пин Хай был действительно потрясен тем, что кто-то действительно осмелился делать то, что ему нравилось в его доме, и, конечно же, впал в ярость. В то время его первая мысль заключалась в том, чтобы убить этого человека, который осмелился нагло ворваться в его дом.
</w:t>
      </w:r>
    </w:p>
    <w:p>
      <w:pPr/>
    </w:p>
    <w:p>
      <w:pPr>
        <w:jc w:val="left"/>
      </w:pPr>
      <w:r>
        <w:rPr>
          <w:rFonts w:ascii="Consolas" w:eastAsia="Consolas" w:hAnsi="Consolas" w:cs="Consolas"/>
          <w:b w:val="0"/>
          <w:sz w:val="28"/>
        </w:rPr>
        <w:t xml:space="preserve">Результат был предсказуемым. Наиболее способные бойцы Ма Пин Хайя были тяжело ранены и госпитализированы, и могучий крестный отец Северного района был полностью разбит. Ма Пин Хай также полностью признал его власть, непосредственно поддерживая этого человека в своем собственном доме.
</w:t>
      </w:r>
    </w:p>
    <w:p>
      <w:pPr/>
    </w:p>
    <w:p>
      <w:pPr>
        <w:jc w:val="left"/>
      </w:pPr>
      <w:r>
        <w:rPr>
          <w:rFonts w:ascii="Consolas" w:eastAsia="Consolas" w:hAnsi="Consolas" w:cs="Consolas"/>
          <w:b w:val="0"/>
          <w:sz w:val="28"/>
        </w:rPr>
        <w:t xml:space="preserve">Запрос Малого Скорпиона Хао Кайя был очень простым. Он дал Ма Пин Хай две фотографии и только хотел, чтобы он нашел людей на фотографиях, тогда он, естественно, уйдет.
</w:t>
      </w:r>
    </w:p>
    <w:p>
      <w:pPr/>
    </w:p>
    <w:p>
      <w:pPr>
        <w:jc w:val="left"/>
      </w:pPr>
      <w:r>
        <w:rPr>
          <w:rFonts w:ascii="Consolas" w:eastAsia="Consolas" w:hAnsi="Consolas" w:cs="Consolas"/>
          <w:b w:val="0"/>
          <w:sz w:val="28"/>
        </w:rPr>
        <w:t xml:space="preserve">На это Ма Пин Хай осмелился разозлиться, но не осмелился это озвучить. Город Хэдун, конечно, был невелик, но в нем все же жили миллионы! Найти двух людей в огромном море людей, это было легче сказать, чем сделать. Более того, большинство его подчиненных были в больнице. Он должен был искать сам?
</w:t>
      </w:r>
    </w:p>
    <w:p>
      <w:pPr/>
    </w:p>
    <w:p>
      <w:pPr>
        <w:jc w:val="left"/>
      </w:pPr>
      <w:r>
        <w:rPr>
          <w:rFonts w:ascii="Consolas" w:eastAsia="Consolas" w:hAnsi="Consolas" w:cs="Consolas"/>
          <w:b w:val="0"/>
          <w:sz w:val="28"/>
        </w:rPr>
        <w:t xml:space="preserve">Впоследствии Ма Пин Хай подумал об это - в любом случае этот человек не беспокоился, и он медленно искал. Хорошие, вкусные женщины поддерживали его, поэтому до сих пор у него не было никаких больших вспышек гнева.
</w:t>
      </w:r>
    </w:p>
    <w:p>
      <w:pPr/>
    </w:p>
    <w:p>
      <w:pPr>
        <w:jc w:val="left"/>
      </w:pPr>
      <w:r>
        <w:rPr>
          <w:rFonts w:ascii="Consolas" w:eastAsia="Consolas" w:hAnsi="Consolas" w:cs="Consolas"/>
          <w:b w:val="0"/>
          <w:sz w:val="28"/>
        </w:rPr>
        <w:t xml:space="preserve">Но сегодня, когда Ма Пин Хай вышел на улицу, он поступил глупо. Всюду был ордер на его арест. В это время Ма Пин Хай наконец узнал, что этот человек был национальным преступником, получившим звание Хао Кайя, и это заставило Ма Пин Хайя испугаться.
</w:t>
      </w:r>
    </w:p>
    <w:p>
      <w:pPr/>
    </w:p>
    <w:p>
      <w:pPr>
        <w:jc w:val="left"/>
      </w:pPr>
      <w:r>
        <w:rPr>
          <w:rFonts w:ascii="Consolas" w:eastAsia="Consolas" w:hAnsi="Consolas" w:cs="Consolas"/>
          <w:b w:val="0"/>
          <w:sz w:val="28"/>
        </w:rPr>
        <w:t xml:space="preserve">Захват такого рода преступника был важнее, нежели 10000 маленьких воров! Только этого было достаточно, чтобы он дрожал от страха в течение трех или пяти дней. На данный момент этот человек находился в его доме. Если действительно будут убиты полицейские, которые придут сюда, чтобы разнюхивать, тогда даже если Ма Пин Хай прыгнет в Желтую реку, он не отмоется.
</w:t>
      </w:r>
    </w:p>
    <w:p>
      <w:pPr/>
    </w:p>
    <w:p>
      <w:pPr>
        <w:jc w:val="left"/>
      </w:pPr>
      <w:r>
        <w:rPr>
          <w:rFonts w:ascii="Consolas" w:eastAsia="Consolas" w:hAnsi="Consolas" w:cs="Consolas"/>
          <w:b w:val="0"/>
          <w:sz w:val="28"/>
        </w:rPr>
        <w:t xml:space="preserve">В настоящее время Ма Пин Хай мог только дрожать сжав зубы, молясь, чтобы никто не узнал, что этот опасный человек находится в его доме. Ради этого Ма Пин Хай даже зашел так далеко, что потратил много денег, чтобы найти таксиста, который повез Хао Кая на его виллу, непосредственно подвергнув свою семью угрозе. Перед отъездом он потратил еще 200 000.
</w:t>
      </w:r>
    </w:p>
    <w:p>
      <w:pPr/>
    </w:p>
    <w:p>
      <w:pPr>
        <w:jc w:val="left"/>
      </w:pPr>
      <w:r>
        <w:rPr>
          <w:rFonts w:ascii="Consolas" w:eastAsia="Consolas" w:hAnsi="Consolas" w:cs="Consolas"/>
          <w:b w:val="0"/>
          <w:sz w:val="28"/>
        </w:rPr>
        <w:t xml:space="preserve">Но все это было временным. Ма Пин Хай знал, что если он хочет освободиться от беспокойства, этот человек должен был как можно скорее покинуть его дом. И чтобы он покинул его дом, был только один способ - найти этих людей на фотографиях!
</w:t>
      </w:r>
    </w:p>
    <w:p>
      <w:pPr/>
    </w:p>
    <w:p>
      <w:pPr>
        <w:jc w:val="left"/>
      </w:pPr>
      <w:r>
        <w:rPr>
          <w:rFonts w:ascii="Consolas" w:eastAsia="Consolas" w:hAnsi="Consolas" w:cs="Consolas"/>
          <w:b w:val="0"/>
          <w:sz w:val="28"/>
        </w:rPr>
        <w:t xml:space="preserve">Раньше Ма Пин Хай не хотел связываться с крестными отцами Востока Цзинь Бяо и Запада Ву Лэйем. Но теперь, наконец, он решил позвонить и попросить 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 Трое главарей, и каждый со зловещим планом
</w:t>
      </w:r>
    </w:p>
    <w:p>
      <w:pPr/>
    </w:p>
    <w:p>
      <w:pPr>
        <w:jc w:val="left"/>
      </w:pPr>
      <w:r>
        <w:rPr>
          <w:rFonts w:ascii="Consolas" w:eastAsia="Consolas" w:hAnsi="Consolas" w:cs="Consolas"/>
          <w:b w:val="0"/>
          <w:sz w:val="28"/>
        </w:rPr>
        <w:t xml:space="preserve">Ма Пин Хай позвал Ву Лэйя, и Ву Лэй, видимо, был немного удивлен. «Секретарь Ма, вы такой занятый человек. Почему вы вдруг подумали обо мне?»
</w:t>
      </w:r>
    </w:p>
    <w:p>
      <w:pPr/>
    </w:p>
    <w:p>
      <w:pPr>
        <w:jc w:val="left"/>
      </w:pPr>
      <w:r>
        <w:rPr>
          <w:rFonts w:ascii="Consolas" w:eastAsia="Consolas" w:hAnsi="Consolas" w:cs="Consolas"/>
          <w:b w:val="0"/>
          <w:sz w:val="28"/>
        </w:rPr>
        <w:t xml:space="preserve">«Брат, ты меня понимаешь, я не люблю быть обязанным людям. Сегодня ваш старый брат разыскал вас по важному делу.» Ма Пин Хай перешел сразу к делу. Все было не так, как в любой другой момент - прямо сейчас он унижался до того, чтобы просить кого-то. «У вашего старого брата есть проблема, с которой ему пришлось обратиться к вам. Сегодня вечером в 6, Гранд-отель Золотой павильон, я угощаю!»
</w:t>
      </w:r>
    </w:p>
    <w:p>
      <w:pPr/>
    </w:p>
    <w:p>
      <w:pPr>
        <w:jc w:val="left"/>
      </w:pPr>
      <w:r>
        <w:rPr>
          <w:rFonts w:ascii="Consolas" w:eastAsia="Consolas" w:hAnsi="Consolas" w:cs="Consolas"/>
          <w:b w:val="0"/>
          <w:sz w:val="28"/>
        </w:rPr>
        <w:t xml:space="preserve">Ву Лэй был самым молодым из трех главарей города Хэдун, но ему было сорок. Тем не менее, он действовал очень тщательно и с ясным умом, поэтому он вскочил очень быстро. «Секретарь Ма, почему вы так вежливы? Хе-хе, если вы хотите выпить, тогда, конечно, я, как младший брат, должен составить вам компанию».
</w:t>
      </w:r>
    </w:p>
    <w:p>
      <w:pPr/>
    </w:p>
    <w:p>
      <w:pPr>
        <w:jc w:val="left"/>
      </w:pPr>
      <w:r>
        <w:rPr>
          <w:rFonts w:ascii="Consolas" w:eastAsia="Consolas" w:hAnsi="Consolas" w:cs="Consolas"/>
          <w:b w:val="0"/>
          <w:sz w:val="28"/>
        </w:rPr>
        <w:t xml:space="preserve">«Я знал, что ты великодушен, брат». Ма Пин Хай с облегчением вздохнул. «Ночью, пока я не увижу тебя, я не уйду».
</w:t>
      </w:r>
    </w:p>
    <w:p>
      <w:pPr/>
    </w:p>
    <w:p>
      <w:pPr>
        <w:jc w:val="left"/>
      </w:pPr>
      <w:r>
        <w:rPr>
          <w:rFonts w:ascii="Consolas" w:eastAsia="Consolas" w:hAnsi="Consolas" w:cs="Consolas"/>
          <w:b w:val="0"/>
          <w:sz w:val="28"/>
        </w:rPr>
        <w:t xml:space="preserve">«Увидимся там.»
</w:t>
      </w:r>
    </w:p>
    <w:p>
      <w:pPr/>
    </w:p>
    <w:p>
      <w:pPr>
        <w:jc w:val="left"/>
      </w:pPr>
      <w:r>
        <w:rPr>
          <w:rFonts w:ascii="Consolas" w:eastAsia="Consolas" w:hAnsi="Consolas" w:cs="Consolas"/>
          <w:b w:val="0"/>
          <w:sz w:val="28"/>
        </w:rPr>
        <w:t xml:space="preserve">Закончив телефонный разговор с Ву Лэйем, Ма Пин Хай сделал глубокий вдох. Он все равно должен позвонить Цзинь Бяо. «Бяо-гэ, это я. Есть минутка?»
</w:t>
      </w:r>
    </w:p>
    <w:p>
      <w:pPr/>
    </w:p>
    <w:p>
      <w:pPr>
        <w:jc w:val="left"/>
      </w:pPr>
      <w:r>
        <w:rPr>
          <w:rFonts w:ascii="Consolas" w:eastAsia="Consolas" w:hAnsi="Consolas" w:cs="Consolas"/>
          <w:b w:val="0"/>
          <w:sz w:val="28"/>
        </w:rPr>
        <w:t xml:space="preserve">«Секретарь Ма, то, что вы мне позвонили, является вторжением в мою жизнь, не так ли?» Цзинь Бяо только что вышел из больницы и в настоящий момент у него все еще был отек. Говорить было немного больно. «Хай-гэ, если тебе есть что сказать, скажи это. Обойдемся без прелюдий.»
</w:t>
      </w:r>
    </w:p>
    <w:p>
      <w:pPr/>
    </w:p>
    <w:p>
      <w:pPr>
        <w:jc w:val="left"/>
      </w:pPr>
      <w:r>
        <w:rPr>
          <w:rFonts w:ascii="Consolas" w:eastAsia="Consolas" w:hAnsi="Consolas" w:cs="Consolas"/>
          <w:b w:val="0"/>
          <w:sz w:val="28"/>
        </w:rPr>
        <w:t xml:space="preserve">Ма Пин Хай знал Цзинь Бяо - этот парень не был таким сдержанным, как Ву Лэй, поэтому на него не было слишком большой надежды. «Бьяо-гэ, не шутите со мной. Мне нужна помощь.»
</w:t>
      </w:r>
    </w:p>
    <w:p>
      <w:pPr/>
    </w:p>
    <w:p>
      <w:pPr>
        <w:jc w:val="left"/>
      </w:pPr>
      <w:r>
        <w:rPr>
          <w:rFonts w:ascii="Consolas" w:eastAsia="Consolas" w:hAnsi="Consolas" w:cs="Consolas"/>
          <w:b w:val="0"/>
          <w:sz w:val="28"/>
        </w:rPr>
        <w:t xml:space="preserve">Цзинь Бяо немного помедлил. Ма Пин Хай был тем человеком, который очень редко обращался за помощью. Насколько велика была его проблема, что ему пришлось попросить о помощи у него?
</w:t>
      </w:r>
    </w:p>
    <w:p>
      <w:pPr/>
    </w:p>
    <w:p>
      <w:pPr>
        <w:jc w:val="left"/>
      </w:pPr>
      <w:r>
        <w:rPr>
          <w:rFonts w:ascii="Consolas" w:eastAsia="Consolas" w:hAnsi="Consolas" w:cs="Consolas"/>
          <w:b w:val="0"/>
          <w:sz w:val="28"/>
        </w:rPr>
        <w:t xml:space="preserve">«Сегодня вечером в 6, отель Золотой павильон. Ву Лэй и я с нетерпением будем ждать, чтобы Бяо-гэ удостоил нас своим присутствием». Ма Пин Хай видел, что Цзинь Бяо не говорил, и мог только упомянуть Ву Лэйя, чтобы увеличить ставки.
</w:t>
      </w:r>
    </w:p>
    <w:p>
      <w:pPr/>
    </w:p>
    <w:p>
      <w:pPr>
        <w:jc w:val="left"/>
      </w:pPr>
      <w:r>
        <w:rPr>
          <w:rFonts w:ascii="Consolas" w:eastAsia="Consolas" w:hAnsi="Consolas" w:cs="Consolas"/>
          <w:b w:val="0"/>
          <w:sz w:val="28"/>
        </w:rPr>
        <w:t xml:space="preserve">Услышав, что Ву Лэй тоже идет, Цзинь Бяо внутренне заинтересовался - в мире головорезов Хэдуна, только два человека были на его уровне, и они фактически звали его с ними обедать. Нужно было идти обязательно. «Хай-гэ, еда за мой счет! Я обязательно пойду!»
</w:t>
      </w:r>
    </w:p>
    <w:p>
      <w:pPr/>
    </w:p>
    <w:p>
      <w:pPr>
        <w:jc w:val="left"/>
      </w:pPr>
      <w:r>
        <w:rPr>
          <w:rFonts w:ascii="Consolas" w:eastAsia="Consolas" w:hAnsi="Consolas" w:cs="Consolas"/>
          <w:b w:val="0"/>
          <w:sz w:val="28"/>
        </w:rPr>
        <w:t xml:space="preserve">С небольшой дрожью он наконец повесил трубку. Цзинь Бяо внутренне начал разрабатывать собственные планы. Он шел на этот обед, не чтобы помогать Ма Пин Хайю с его проблемами, но чтобы воспользоваться возможностью рассказать о новой растущей власти в двух Южных районах.
</w:t>
      </w:r>
    </w:p>
    <w:p>
      <w:pPr/>
    </w:p>
    <w:p>
      <w:pPr>
        <w:jc w:val="left"/>
      </w:pPr>
      <w:r>
        <w:rPr>
          <w:rFonts w:ascii="Consolas" w:eastAsia="Consolas" w:hAnsi="Consolas" w:cs="Consolas"/>
          <w:b w:val="0"/>
          <w:sz w:val="28"/>
        </w:rPr>
        <w:t xml:space="preserve">Если бы не Ци И Шань, Цзинь Бяо уже давно бы облажался, а Ци И Шань сказал ему больше не общаться с этим человеком. У них также была поддержка со стороны полицейского участка, а также поддержка Цинь Вань’Эр, которая в настоящий момент была в глазах начальника Чэна большой звездой.
</w:t>
      </w:r>
    </w:p>
    <w:p>
      <w:pPr/>
    </w:p>
    <w:p>
      <w:pPr>
        <w:jc w:val="left"/>
      </w:pPr>
      <w:r>
        <w:rPr>
          <w:rFonts w:ascii="Consolas" w:eastAsia="Consolas" w:hAnsi="Consolas" w:cs="Consolas"/>
          <w:b w:val="0"/>
          <w:sz w:val="28"/>
        </w:rPr>
        <w:t xml:space="preserve">Цзинь Бяо полностью отказался от идеи завоевать два Южных района, но ему абсолютно необходимо было наладить дружеские отношения, иначе он был обеспокоен тем, что враг может захотеть отомстить, и это будет проблемой. Если бы он склонить других двух главарей на свою сторону, а затем начать диалог с главарем враждебного Южного района и заставить их сидеть, возможно, они могли бы мирно сосуществовать.
</w:t>
      </w:r>
    </w:p>
    <w:p>
      <w:pPr/>
    </w:p>
    <w:p>
      <w:pPr>
        <w:jc w:val="left"/>
      </w:pPr>
      <w:r>
        <w:rPr>
          <w:rFonts w:ascii="Consolas" w:eastAsia="Consolas" w:hAnsi="Consolas" w:cs="Consolas"/>
          <w:b w:val="0"/>
          <w:sz w:val="28"/>
        </w:rPr>
        <w:t xml:space="preserve">Если противник не согласится, тогда он задумался бы о том, как переманить Ма Пин Хайя и Ву Лэй на свою сторону, чтобы избавиться от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 Пин Хай повесил трубку, и он немного успокоился. Он сразу перебрался в Гранд-отель Золотой Павильон. Он не мог больше откладывать этот вопрос – если его продлить, тогда у него действительно возникнут проблемы.
</w:t>
      </w:r>
    </w:p>
    <w:p>
      <w:pPr/>
    </w:p>
    <w:p>
      <w:pPr>
        <w:jc w:val="left"/>
      </w:pPr>
      <w:r>
        <w:rPr>
          <w:rFonts w:ascii="Consolas" w:eastAsia="Consolas" w:hAnsi="Consolas" w:cs="Consolas"/>
          <w:b w:val="0"/>
          <w:sz w:val="28"/>
        </w:rPr>
        <w:t xml:space="preserve">В 18:00 Ву Лэй был первым, кто приехал. Ма Пин Хай подготовил самый роскошный номер с самым высоким уровнем блюд и алкоголя.
</w:t>
      </w:r>
    </w:p>
    <w:p>
      <w:pPr/>
    </w:p>
    <w:p>
      <w:pPr>
        <w:jc w:val="left"/>
      </w:pPr>
      <w:r>
        <w:rPr>
          <w:rFonts w:ascii="Consolas" w:eastAsia="Consolas" w:hAnsi="Consolas" w:cs="Consolas"/>
          <w:b w:val="0"/>
          <w:sz w:val="28"/>
        </w:rPr>
        <w:t xml:space="preserve">Ву Лэй увидел это, и про себя он прошептал, такой высокий уровень гостеприимства - этот старик собрался просить их кого-то убить? «Секретарь Ма, нам не нужна эта роскошь, а? Это все наши собственные люди. Зачем?»
</w:t>
      </w:r>
    </w:p>
    <w:p>
      <w:pPr/>
    </w:p>
    <w:p>
      <w:pPr>
        <w:jc w:val="left"/>
      </w:pPr>
      <w:r>
        <w:rPr>
          <w:rFonts w:ascii="Consolas" w:eastAsia="Consolas" w:hAnsi="Consolas" w:cs="Consolas"/>
          <w:b w:val="0"/>
          <w:sz w:val="28"/>
        </w:rPr>
        <w:t xml:space="preserve">«Это обычное дело. Брат, зачем столько церемоний?» Ма Пин Хай произнес это, а затем вытащил маленький футляр Наньцзин 95, и он передал его, мгновенно взяв зажигалку, предлагая поджечь сигару Ву Лэйю.
</w:t>
      </w:r>
    </w:p>
    <w:p>
      <w:pPr/>
    </w:p>
    <w:p>
      <w:pPr>
        <w:jc w:val="left"/>
      </w:pPr>
      <w:r>
        <w:rPr>
          <w:rFonts w:ascii="Consolas" w:eastAsia="Consolas" w:hAnsi="Consolas" w:cs="Consolas"/>
          <w:b w:val="0"/>
          <w:sz w:val="28"/>
        </w:rPr>
        <w:t xml:space="preserve">Ву Лэй быстро отказался, а затем зажег сигарету. Он все еще не знал, что Ма Пин Хай хочет, чтобы он сделал, поэтому, конечно, он не мог легко позволить ему зажечь сигарету. Есть его еду и не помочь ему, это считалось плохим этикетом; если он даже закурит его сигару, то чего бы тот не захотел, он должен будет помочь.
</w:t>
      </w:r>
    </w:p>
    <w:p>
      <w:pPr/>
    </w:p>
    <w:p>
      <w:pPr>
        <w:jc w:val="left"/>
      </w:pPr>
      <w:r>
        <w:rPr>
          <w:rFonts w:ascii="Consolas" w:eastAsia="Consolas" w:hAnsi="Consolas" w:cs="Consolas"/>
          <w:b w:val="0"/>
          <w:sz w:val="28"/>
        </w:rPr>
        <w:t xml:space="preserve">Сразу после того, как двое из них подкурили сигары, Цзинь Бяо тоже выпятил свой живот и вошел. Несмотря на то, что он принял лучшие противовоспалительные и противоопухолевые медикаментозные средства, синие синяки на его лице все еще были немного заметны. «Старый брат Ма, ваш уровень лечения слишком высок? Я думал, ты собираешься развлечь некоторых лидеров в правительстве, ха-ха-ха!»
</w:t>
      </w:r>
    </w:p>
    <w:p>
      <w:pPr/>
    </w:p>
    <w:p>
      <w:pPr>
        <w:jc w:val="left"/>
      </w:pPr>
      <w:r>
        <w:rPr>
          <w:rFonts w:ascii="Consolas" w:eastAsia="Consolas" w:hAnsi="Consolas" w:cs="Consolas"/>
          <w:b w:val="0"/>
          <w:sz w:val="28"/>
        </w:rPr>
        <w:t xml:space="preserve">После того, как Ма Пин Хай и Ву Лэй увидели Цзинь Бяо, они были немного удивлены.
</w:t>
      </w:r>
    </w:p>
    <w:p>
      <w:pPr/>
    </w:p>
    <w:p>
      <w:pPr>
        <w:jc w:val="left"/>
      </w:pPr>
      <w:r>
        <w:rPr>
          <w:rFonts w:ascii="Consolas" w:eastAsia="Consolas" w:hAnsi="Consolas" w:cs="Consolas"/>
          <w:b w:val="0"/>
          <w:sz w:val="28"/>
        </w:rPr>
        <w:t xml:space="preserve">«Ай, разве это не Ву Лэй-гэ? Давно не виделись!» - сказал Цзинь Бяо, а затем пошел пожать руку.
</w:t>
      </w:r>
    </w:p>
    <w:p>
      <w:pPr/>
    </w:p>
    <w:p>
      <w:pPr>
        <w:jc w:val="left"/>
      </w:pPr>
      <w:r>
        <w:rPr>
          <w:rFonts w:ascii="Consolas" w:eastAsia="Consolas" w:hAnsi="Consolas" w:cs="Consolas"/>
          <w:b w:val="0"/>
          <w:sz w:val="28"/>
        </w:rPr>
        <w:t xml:space="preserve">Ву Лэй тоже встал и поздоровался с ним. «Бяо-гэ, пожалуйста, пожалуйста, садись здесь!»
</w:t>
      </w:r>
    </w:p>
    <w:p>
      <w:pPr/>
    </w:p>
    <w:p>
      <w:pPr>
        <w:jc w:val="left"/>
      </w:pPr>
      <w:r>
        <w:rPr>
          <w:rFonts w:ascii="Consolas" w:eastAsia="Consolas" w:hAnsi="Consolas" w:cs="Consolas"/>
          <w:b w:val="0"/>
          <w:sz w:val="28"/>
        </w:rPr>
        <w:t xml:space="preserve">Все лицо Ма Пин Хайя было озадачено. «Бяо-гэ, этот синяк...»
</w:t>
      </w:r>
    </w:p>
    <w:p>
      <w:pPr/>
    </w:p>
    <w:p>
      <w:pPr>
        <w:jc w:val="left"/>
      </w:pPr>
      <w:r>
        <w:rPr>
          <w:rFonts w:ascii="Consolas" w:eastAsia="Consolas" w:hAnsi="Consolas" w:cs="Consolas"/>
          <w:b w:val="0"/>
          <w:sz w:val="28"/>
        </w:rPr>
        <w:t xml:space="preserve">На самом деле Ву Лэй тоже хотел спросить, но поскольку он был моложе, ему было не совсем удобно спрашивать. В конце концов, событие, связанное с избиением, было не слишком хорошей темой для разговора.
</w:t>
      </w:r>
    </w:p>
    <w:p>
      <w:pPr/>
    </w:p>
    <w:p>
      <w:pPr>
        <w:jc w:val="left"/>
      </w:pPr>
      <w:r>
        <w:rPr>
          <w:rFonts w:ascii="Consolas" w:eastAsia="Consolas" w:hAnsi="Consolas" w:cs="Consolas"/>
          <w:b w:val="0"/>
          <w:sz w:val="28"/>
        </w:rPr>
        <w:t xml:space="preserve">«Хай-гэ, не будем этом. Яростный дракон прибыл в наш город Хэдун, и я волнуюсь, что Восток будет сложно удерживать. Сегодня можно сказать, я пришел предупредить вас, ребята. Цзинь Бяо с тоской на лице сказал: «Видите? Меня избили. Это было довольно жестоко, а? И это еще не все. Мой племянник схватил его, а он сразу же заставил полицейских вытащить его! У него очень крутая поддержка!»
</w:t>
      </w:r>
    </w:p>
    <w:p>
      <w:pPr/>
    </w:p>
    <w:p>
      <w:pPr>
        <w:jc w:val="left"/>
      </w:pPr>
      <w:r>
        <w:rPr>
          <w:rFonts w:ascii="Consolas" w:eastAsia="Consolas" w:hAnsi="Consolas" w:cs="Consolas"/>
          <w:b w:val="0"/>
          <w:sz w:val="28"/>
        </w:rPr>
        <w:t xml:space="preserve">Услышав это от Цзинь Бяо, Ву Лэй уже забыл, кто был инициатором сегодняшнего события. «Бяо-гэ, у кого может быть столько возможностей? Что он даже осмелиться тронуть тебя?»
</w:t>
      </w:r>
    </w:p>
    <w:p>
      <w:pPr/>
    </w:p>
    <w:p>
      <w:pPr>
        <w:jc w:val="left"/>
      </w:pPr>
      <w:r>
        <w:rPr>
          <w:rFonts w:ascii="Consolas" w:eastAsia="Consolas" w:hAnsi="Consolas" w:cs="Consolas"/>
          <w:b w:val="0"/>
          <w:sz w:val="28"/>
        </w:rPr>
        <w:t xml:space="preserve">«Тронуть меня? Пфф, вы, ребята, просто подождите. Цзинь Бяо холодно рассмеялся: «Кто знает, когда мы трое будем повержены. Весь гангстерский мир Хэдуна может потерпеть крах».
</w:t>
      </w:r>
    </w:p>
    <w:p>
      <w:pPr/>
    </w:p>
    <w:p>
      <w:pPr>
        <w:jc w:val="left"/>
      </w:pPr>
      <w:r>
        <w:rPr>
          <w:rFonts w:ascii="Consolas" w:eastAsia="Consolas" w:hAnsi="Consolas" w:cs="Consolas"/>
          <w:b w:val="0"/>
          <w:sz w:val="28"/>
        </w:rPr>
        <w:t xml:space="preserve">Ма Пин Хай и Ву Лэй глубоко вздохнули - кто был настолько силен!
</w:t>
      </w:r>
    </w:p>
    <w:p>
      <w:pPr/>
    </w:p>
    <w:p>
      <w:pPr>
        <w:jc w:val="left"/>
      </w:pPr>
      <w:r>
        <w:rPr>
          <w:rFonts w:ascii="Consolas" w:eastAsia="Consolas" w:hAnsi="Consolas" w:cs="Consolas"/>
          <w:b w:val="0"/>
          <w:sz w:val="28"/>
        </w:rPr>
        <w:t xml:space="preserve">Цзинь Бяо махнул рукой. «Ну, забудем об этом. Хай-гэ, зачем ты нас звал? Говори, мы все братья, нам не нужны формальности.»
</w:t>
      </w:r>
    </w:p>
    <w:p>
      <w:pPr/>
    </w:p>
    <w:p>
      <w:pPr>
        <w:jc w:val="left"/>
      </w:pPr>
      <w:r>
        <w:rPr>
          <w:rFonts w:ascii="Consolas" w:eastAsia="Consolas" w:hAnsi="Consolas" w:cs="Consolas"/>
          <w:b w:val="0"/>
          <w:sz w:val="28"/>
        </w:rPr>
        <w:t xml:space="preserve">Ма Пин Хай прищурился, и официант поставил посуду и стал разливать выпивку. Двое из них сказали: «Не спешите, не спешите. Дайте сначала поесть.»
</w:t>
      </w:r>
    </w:p>
    <w:p>
      <w:pPr/>
    </w:p>
    <w:p>
      <w:pPr>
        <w:jc w:val="left"/>
      </w:pPr>
      <w:r>
        <w:rPr>
          <w:rFonts w:ascii="Consolas" w:eastAsia="Consolas" w:hAnsi="Consolas" w:cs="Consolas"/>
          <w:b w:val="0"/>
          <w:sz w:val="28"/>
        </w:rPr>
        <w:t xml:space="preserve">Во время обеда Ма Пин Хай снова и снова поднимал тосты и устроил достаточную прелюдию, в то время как Цзинь Бяо воспользовался возможностью, чтобы рассказать о ситуации с двумя Южными районами. Очевидно, что двое других были чрезвычайно любопытны в отношении этой новой растущей власти. Те, кто осмелился коснуться Цзинь Бяо сами по себе, были не просты, и теперь Цзинь Бяо говорил о них такие невероятные вещи - естественно, это заставило их двоих немного забеспокоиться.
</w:t>
      </w:r>
    </w:p>
    <w:p>
      <w:pPr/>
    </w:p>
    <w:p>
      <w:pPr>
        <w:jc w:val="left"/>
      </w:pPr>
      <w:r>
        <w:rPr>
          <w:rFonts w:ascii="Consolas" w:eastAsia="Consolas" w:hAnsi="Consolas" w:cs="Consolas"/>
          <w:b w:val="0"/>
          <w:sz w:val="28"/>
        </w:rPr>
        <w:t xml:space="preserve">Очень быстро они достаточно поели и выпили спиртных напитков. Вопрос, который хотел обсудить Цзинь Бяо, он хотел выразить четко. Ма Пин Хай сказал: «Хай-гэ, то, зачем ты искал нас, ты должен это рассказать правильно? Я не выпил немало этого ликера. Если ты сейчас не заговоришь, я боюсь, что еще немного, и я буду пьян.»
</w:t>
      </w:r>
    </w:p>
    <w:p>
      <w:pPr/>
    </w:p>
    <w:p>
      <w:pPr>
        <w:jc w:val="left"/>
      </w:pPr>
      <w:r>
        <w:rPr>
          <w:rFonts w:ascii="Consolas" w:eastAsia="Consolas" w:hAnsi="Consolas" w:cs="Consolas"/>
          <w:b w:val="0"/>
          <w:sz w:val="28"/>
        </w:rPr>
        <w:t xml:space="preserve">Ма Пин Хай вытащил конверт и положил его на стол перед Цзинь Бяо. «Я хочу, чтобы вы оба помогли мне найти двух человек на этих фотографиях. У меня есть друг, который хочет их найти, и у меня просто недостаточно рук на палубе. Этот вопрос очень срочен, поэтому я должен просить вас обоих помочь мне придумать способ.»
</w:t>
      </w:r>
    </w:p>
    <w:p>
      <w:pPr/>
    </w:p>
    <w:p>
      <w:pPr>
        <w:jc w:val="left"/>
      </w:pPr>
      <w:r>
        <w:rPr>
          <w:rFonts w:ascii="Consolas" w:eastAsia="Consolas" w:hAnsi="Consolas" w:cs="Consolas"/>
          <w:b w:val="0"/>
          <w:sz w:val="28"/>
        </w:rPr>
        <w:t xml:space="preserve">Изначально Ву Лэй думал, что это была огромная проблема с такой эффектной экстравагантностью и прелюдией, но оказалось, что это просто поиск людей. «Хорошо. Секретарь Ма, не волнуйся. Я попрошу своих людей под рукой помочь тебе поискать.»
</w:t>
      </w:r>
    </w:p>
    <w:p>
      <w:pPr/>
    </w:p>
    <w:p>
      <w:pPr>
        <w:jc w:val="left"/>
      </w:pPr>
      <w:r>
        <w:rPr>
          <w:rFonts w:ascii="Consolas" w:eastAsia="Consolas" w:hAnsi="Consolas" w:cs="Consolas"/>
          <w:b w:val="0"/>
          <w:sz w:val="28"/>
        </w:rPr>
        <w:t xml:space="preserve">Хотя Цзинь Бяо взял конверт, но не хотел даже смотреть на эти фотографии. Разве эта дерьмовая маленькая проблемка требовала их помощи? Это было слишком мелко для них. «Хай-гэ, тебе не кажется, что это довольно беззаботно... помогать другу искать кого-то. Сейчас мы, возможно, даже не сможем защитить наши собственные территории ».
</w:t>
      </w:r>
    </w:p>
    <w:p>
      <w:pPr/>
    </w:p>
    <w:p>
      <w:pPr>
        <w:jc w:val="left"/>
      </w:pPr>
      <w:r>
        <w:rPr>
          <w:rFonts w:ascii="Consolas" w:eastAsia="Consolas" w:hAnsi="Consolas" w:cs="Consolas"/>
          <w:b w:val="0"/>
          <w:sz w:val="28"/>
        </w:rPr>
        <w:t xml:space="preserve">Ма Пин Хай нахмурился. Несмотря на то, что он чувствовал, что Цзинь Бяо немного преувеличивал растущую силу в южных районах, но он чувствовал, что синяк на лице Цзинь Бяо был не просто гримом. «Тогда что нам делать?»
</w:t>
      </w:r>
    </w:p>
    <w:p>
      <w:pPr/>
    </w:p>
    <w:p>
      <w:pPr>
        <w:jc w:val="left"/>
      </w:pPr>
      <w:r>
        <w:rPr>
          <w:rFonts w:ascii="Consolas" w:eastAsia="Consolas" w:hAnsi="Consolas" w:cs="Consolas"/>
          <w:b w:val="0"/>
          <w:sz w:val="28"/>
        </w:rPr>
        <w:t xml:space="preserve">«Верно, Бяо-гэ. Они осмелились напасть на тебя. Я действительно немного обеспокоен,» - сказал Ву Лэй. Из них троих его сила была наименьшей. Если свирепый человек ополчился против них, то он больше всего нуждался в их помощи.
</w:t>
      </w:r>
    </w:p>
    <w:p>
      <w:pPr/>
    </w:p>
    <w:p>
      <w:pPr>
        <w:jc w:val="left"/>
      </w:pPr>
      <w:r>
        <w:rPr>
          <w:rFonts w:ascii="Consolas" w:eastAsia="Consolas" w:hAnsi="Consolas" w:cs="Consolas"/>
          <w:b w:val="0"/>
          <w:sz w:val="28"/>
        </w:rPr>
        <w:t xml:space="preserve">Цзинь Бяо знал, что он пришел на сегодняшний обед не зря. «То, сможем ли мы защитить наши собственные территории, будет зависеть от того, сможем ли мы объединить свои силы».
</w:t>
      </w:r>
    </w:p>
    <w:p>
      <w:pPr/>
    </w:p>
    <w:p>
      <w:pPr>
        <w:jc w:val="left"/>
      </w:pPr>
      <w:r>
        <w:rPr>
          <w:rFonts w:ascii="Consolas" w:eastAsia="Consolas" w:hAnsi="Consolas" w:cs="Consolas"/>
          <w:b w:val="0"/>
          <w:sz w:val="28"/>
        </w:rPr>
        <w:t xml:space="preserve">«Скажи, как мы можем объединить силы?» Ма Пин Хай поднял брови. Если они заставят его задействовать еще больше людей, у него больше никого не останется. Сейчас он больше всего нуждался в том, чтобы двое из них помогли ему в этой ситуации.
</w:t>
      </w:r>
    </w:p>
    <w:p>
      <w:pPr/>
    </w:p>
    <w:p>
      <w:pPr>
        <w:jc w:val="left"/>
      </w:pPr>
      <w:r>
        <w:rPr>
          <w:rFonts w:ascii="Consolas" w:eastAsia="Consolas" w:hAnsi="Consolas" w:cs="Consolas"/>
          <w:b w:val="0"/>
          <w:sz w:val="28"/>
        </w:rPr>
        <w:t xml:space="preserve">Цзинь Бяо уже планировал заранее. «Завтра я стану центральным человеком. Трое из нас устроят собрание, прямо заявив об этом. Мы поможем им контролировать два южных района, исходя из того, что они не будут вмешиваться в наши дела. Если другая сторона не согласна, есть предложение расшириться. Независимо от того, кто это, мы объединимся, чтобы противостоять 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Эти слова определенно звучали хорошо, но на самом деле они звучали для каждого довольно эгоистично.
</w:t>
      </w:r>
    </w:p>
    <w:p>
      <w:pPr/>
    </w:p>
    <w:p>
      <w:pPr>
        <w:jc w:val="left"/>
      </w:pPr>
      <w:r>
        <w:rPr>
          <w:rFonts w:ascii="Consolas" w:eastAsia="Consolas" w:hAnsi="Consolas" w:cs="Consolas"/>
          <w:b w:val="0"/>
          <w:sz w:val="28"/>
        </w:rPr>
        <w:t xml:space="preserve">У Цзинь Бяо была такая мысль, потому что он знал, что если противник нападет, они обязательно разгромят его, используя мачете. Ма Пин Хай согласился, потому что у него уже не было никого в его распоряжении. У него не было сил просить Багрового Скорпиона Хао Кая помочь. И Ву Лэй голосовал твердо в пользу этого решения, потому что он был самым слабым из троих. И каждый знал, что из них троих, у него были лучшие способности в обороне.
</w:t>
      </w:r>
    </w:p>
    <w:p>
      <w:pPr/>
    </w:p>
    <w:p>
      <w:pPr>
        <w:jc w:val="left"/>
      </w:pPr>
      <w:r>
        <w:rPr>
          <w:rFonts w:ascii="Consolas" w:eastAsia="Consolas" w:hAnsi="Consolas" w:cs="Consolas"/>
          <w:b w:val="0"/>
          <w:sz w:val="28"/>
        </w:rPr>
        <w:t xml:space="preserve">«Тогда все улажено!» Цзинь Бяо, наконец спокойно улыбнулся. «Если никто ничего больше не хочет сказать, я пойду первым».
</w:t>
      </w:r>
    </w:p>
    <w:p>
      <w:pPr/>
    </w:p>
    <w:p>
      <w:pPr>
        <w:jc w:val="left"/>
      </w:pPr>
      <w:r>
        <w:rPr>
          <w:rFonts w:ascii="Consolas" w:eastAsia="Consolas" w:hAnsi="Consolas" w:cs="Consolas"/>
          <w:b w:val="0"/>
          <w:sz w:val="28"/>
        </w:rPr>
        <w:t xml:space="preserve">«М-м-м, все улажено». Ву Лэй кивнул. «Тогда я тоже уйду».
</w:t>
      </w:r>
    </w:p>
    <w:p>
      <w:pPr/>
    </w:p>
    <w:p>
      <w:pPr>
        <w:jc w:val="left"/>
      </w:pPr>
      <w:r>
        <w:rPr>
          <w:rFonts w:ascii="Consolas" w:eastAsia="Consolas" w:hAnsi="Consolas" w:cs="Consolas"/>
          <w:b w:val="0"/>
          <w:sz w:val="28"/>
        </w:rPr>
        <w:t xml:space="preserve">Ма Пин Хай увидел, что Цзинь Бяо все еще не открыл конверт и не посмотрел на фотографии. Быстро напомнив ему: «Бяо-гэ, старый брат Ву, не забудьте помочь мне найти этих двух людей на фотографиях...»
</w:t>
      </w:r>
    </w:p>
    <w:p>
      <w:pPr/>
    </w:p>
    <w:p>
      <w:pPr>
        <w:jc w:val="left"/>
      </w:pPr>
      <w:r>
        <w:rPr>
          <w:rFonts w:ascii="Consolas" w:eastAsia="Consolas" w:hAnsi="Consolas" w:cs="Consolas"/>
          <w:b w:val="0"/>
          <w:sz w:val="28"/>
        </w:rPr>
        <w:t xml:space="preserve">«Не волнуйся». Цзинь Бяо помахал фотографиями в руке и сказал Ма Пин Хайю «Я пойду и сделаю тысячу экземпляров - ха-ха, дай их тоже старому брату Ву Лэйю тоже, чтобы он сделал несколько сотен и раздал их!»
</w:t>
      </w:r>
    </w:p>
    <w:p>
      <w:pPr/>
    </w:p>
    <w:p>
      <w:pPr>
        <w:jc w:val="left"/>
      </w:pPr>
      <w:r>
        <w:rPr>
          <w:rFonts w:ascii="Consolas" w:eastAsia="Consolas" w:hAnsi="Consolas" w:cs="Consolas"/>
          <w:b w:val="0"/>
          <w:sz w:val="28"/>
        </w:rPr>
        <w:t xml:space="preserve">Сердце Ма Пин Хай было похоже на кусок камня, ударяющий о пол. Это можно было считать удачей. Имея так много глаз, поиск кого-либо пойдет быстрее.
</w:t>
      </w:r>
    </w:p>
    <w:p>
      <w:pPr/>
    </w:p>
    <w:p>
      <w:pPr>
        <w:jc w:val="left"/>
      </w:pPr>
      <w:r>
        <w:rPr>
          <w:rFonts w:ascii="Consolas" w:eastAsia="Consolas" w:hAnsi="Consolas" w:cs="Consolas"/>
          <w:b w:val="0"/>
          <w:sz w:val="28"/>
        </w:rPr>
        <w:t xml:space="preserve">После того, как Цзинь Бяо и Ву Лэй покинули отель, Цзинь Бяо прямо на глазах Ву Лэйя разорвал конверт и бросил его в мусорку.
</w:t>
      </w:r>
    </w:p>
    <w:p>
      <w:pPr/>
    </w:p>
    <w:p>
      <w:pPr>
        <w:jc w:val="left"/>
      </w:pPr>
      <w:r>
        <w:rPr>
          <w:rFonts w:ascii="Consolas" w:eastAsia="Consolas" w:hAnsi="Consolas" w:cs="Consolas"/>
          <w:b w:val="0"/>
          <w:sz w:val="28"/>
        </w:rPr>
        <w:t xml:space="preserve">Ву Лэй слегка колебался, желая высказаться и спросить, но все же удержался.
</w:t>
      </w:r>
    </w:p>
    <w:p>
      <w:pPr/>
    </w:p>
    <w:p>
      <w:pPr>
        <w:jc w:val="left"/>
      </w:pPr>
      <w:r>
        <w:rPr>
          <w:rFonts w:ascii="Consolas" w:eastAsia="Consolas" w:hAnsi="Consolas" w:cs="Consolas"/>
          <w:b w:val="0"/>
          <w:sz w:val="28"/>
        </w:rPr>
        <w:t xml:space="preserve">Цзинь Бяо увидел выражение неуверенности Ву Лэйя и пожав плечами сказал ему: «Брат, сейчас наступили отчаянные времена, а Ма Пин Хай все еще хочет, чтобы мы помогли ему искать людей. Он действительно думает, что я секретарь. В этом случае пусть его собственные маленькие братья идут и делают это. Почему он должен заставлять нас это делать? Посмотри на мое израненное тело. Я был в районе Крутых Гор, на своей собственной территории, и я был избит их людьми. Тебе следует быть осторожным.»
</w:t>
      </w:r>
    </w:p>
    <w:p>
      <w:pPr/>
    </w:p>
    <w:p>
      <w:pPr>
        <w:jc w:val="left"/>
      </w:pPr>
      <w:r>
        <w:rPr>
          <w:rFonts w:ascii="Consolas" w:eastAsia="Consolas" w:hAnsi="Consolas" w:cs="Consolas"/>
          <w:b w:val="0"/>
          <w:sz w:val="28"/>
        </w:rPr>
        <w:t xml:space="preserve">Когда он услышал эти слова, Ву Лэй также почувствовал, что это разумно. В настоящее время жестокий дракон, пересекающий реку, хотел расширить свою территорию. У него, естественно, не было ресурсов и рабочей силы, чтобы дать их Ма Пин Хайю для поиска людей. Поднять боевой дух своих братьев и обратить внимание на деятельность двух южных районов, было для него самым важным.
</w:t>
      </w:r>
    </w:p>
    <w:p>
      <w:pPr/>
    </w:p>
    <w:p>
      <w:pPr>
        <w:jc w:val="left"/>
      </w:pPr>
      <w:r>
        <w:rPr>
          <w:rFonts w:ascii="Consolas" w:eastAsia="Consolas" w:hAnsi="Consolas" w:cs="Consolas"/>
          <w:b w:val="0"/>
          <w:sz w:val="28"/>
        </w:rPr>
        <w:t xml:space="preserve">«Бяо-гэ, большое спасибо за предупреждение». Ву Лэй сказал: «Не волнуйся, я полностью встану на твою сторону. Если они посмеют, мы будем такими же смелыми!»
</w:t>
      </w:r>
    </w:p>
    <w:p>
      <w:pPr/>
    </w:p>
    <w:p>
      <w:pPr>
        <w:jc w:val="left"/>
      </w:pPr>
      <w:r>
        <w:rPr>
          <w:rFonts w:ascii="Consolas" w:eastAsia="Consolas" w:hAnsi="Consolas" w:cs="Consolas"/>
          <w:b w:val="0"/>
          <w:sz w:val="28"/>
        </w:rPr>
        <w:t xml:space="preserve">Цзинь Бяо торжественно поклялся, когда он кивнул головой: «Мм, имея братьев с такими словами, я уверен!»
</w:t>
      </w:r>
    </w:p>
    <w:p>
      <w:pPr/>
    </w:p>
    <w:p>
      <w:pPr>
        <w:jc w:val="left"/>
      </w:pPr>
      <w:r>
        <w:rPr>
          <w:rFonts w:ascii="Consolas" w:eastAsia="Consolas" w:hAnsi="Consolas" w:cs="Consolas"/>
          <w:b w:val="0"/>
          <w:sz w:val="28"/>
        </w:rPr>
        <w:t xml:space="preserve">У Ву Лэйя на лице было выражение лояльности и самопожертвования, но его ум уже заранее завершил подготовку. Поддерживая этих двух старых ветеранов на вершине, он не мог быть дураком и позволить возглавить своих братьев. Когда их сила ослабнет, тогда он сделает свое дело, если еще не будет слишком поздно.
</w:t>
      </w:r>
    </w:p>
    <w:p>
      <w:pPr/>
    </w:p>
    <w:p>
      <w:pPr>
        <w:jc w:val="left"/>
      </w:pPr>
      <w:r>
        <w:rPr>
          <w:rFonts w:ascii="Consolas" w:eastAsia="Consolas" w:hAnsi="Consolas" w:cs="Consolas"/>
          <w:b w:val="0"/>
          <w:sz w:val="28"/>
        </w:rPr>
        <w:t xml:space="preserve">После того, как эти двое людей обмолвились несколькими предложениями, они немедленно ушли. Ма Пин Хай был в комнате наверху, наблюдая все это время, он также видел, как Цзинь Бяо рвал конверт. «Фак, Цзинь Бяо, ты, сын шлюхи. Ты говоришь одно в лицо своему папочке, а совсем другое за моей спиной, тогда не обвиняй папочку в том, что он тоже будет играть не по-честному!»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 Просто внутренняя часть бедра
</w:t>
      </w:r>
    </w:p>
    <w:p>
      <w:pPr/>
    </w:p>
    <w:p>
      <w:pPr>
        <w:jc w:val="left"/>
      </w:pPr>
      <w:r>
        <w:rPr>
          <w:rFonts w:ascii="Consolas" w:eastAsia="Consolas" w:hAnsi="Consolas" w:cs="Consolas"/>
          <w:b w:val="0"/>
          <w:sz w:val="28"/>
        </w:rPr>
        <w:t xml:space="preserve">Еще один уик-энд подошел к концу - ДжоДжо, естественно, радостно пошла в школу. Цю Янь отводившая ее в школу, казалось, была огорчена. Вся главная улица была полна плакатов о розыске, заставляя ее чувствовать несравненно огромное давление. Она знала, что полицейским, желающие захватить Багровый Скорпион, действительно было на столько же трудно это сделать, как добраться до небес.
</w:t>
      </w:r>
    </w:p>
    <w:p>
      <w:pPr/>
    </w:p>
    <w:p>
      <w:pPr>
        <w:jc w:val="left"/>
      </w:pPr>
      <w:r>
        <w:rPr>
          <w:rFonts w:ascii="Consolas" w:eastAsia="Consolas" w:hAnsi="Consolas" w:cs="Consolas"/>
          <w:b w:val="0"/>
          <w:sz w:val="28"/>
        </w:rPr>
        <w:t xml:space="preserve">Вчера Цинь Вань’Эр вернулась не очень поздно, а сегодня она уехала рано утром. Казалось, что все ее тело изнывало, а лицо было несчастным. Казалось, что она не может заставить Сюй Юна и Цю Янь помочь ей, поэтому она была явно расстроена.
</w:t>
      </w:r>
    </w:p>
    <w:p>
      <w:pPr/>
    </w:p>
    <w:p>
      <w:pPr>
        <w:jc w:val="left"/>
      </w:pPr>
      <w:r>
        <w:rPr>
          <w:rFonts w:ascii="Consolas" w:eastAsia="Consolas" w:hAnsi="Consolas" w:cs="Consolas"/>
          <w:b w:val="0"/>
          <w:sz w:val="28"/>
        </w:rPr>
        <w:t xml:space="preserve">«Подожди». Сюй Юнь внезапно открыл рот и позвал Цинь Вань’Эра.
</w:t>
      </w:r>
    </w:p>
    <w:p>
      <w:pPr/>
    </w:p>
    <w:p>
      <w:pPr>
        <w:jc w:val="left"/>
      </w:pPr>
      <w:r>
        <w:rPr>
          <w:rFonts w:ascii="Consolas" w:eastAsia="Consolas" w:hAnsi="Consolas" w:cs="Consolas"/>
          <w:b w:val="0"/>
          <w:sz w:val="28"/>
        </w:rPr>
        <w:t xml:space="preserve">Цинь Вань’Эр замерла на секунду и остановила шаг. Повернувшись, она спросила: «Что случилось?»
</w:t>
      </w:r>
    </w:p>
    <w:p>
      <w:pPr/>
    </w:p>
    <w:p>
      <w:pPr>
        <w:jc w:val="left"/>
      </w:pPr>
      <w:r>
        <w:rPr>
          <w:rFonts w:ascii="Consolas" w:eastAsia="Consolas" w:hAnsi="Consolas" w:cs="Consolas"/>
          <w:b w:val="0"/>
          <w:sz w:val="28"/>
        </w:rPr>
        <w:t xml:space="preserve">Сюй Юнь просто не мог смотреть, как такая солнечная, красивая девушка стала такой подавленной. «Вчера я имел ввиду не то, чтобы я не помогу тебе. Я просто не хочу быть связанным с вами полицейскими. Однако... что касается твоих дел, я не могу сказать, что меня это не волнует.»
</w:t>
      </w:r>
    </w:p>
    <w:p>
      <w:pPr/>
    </w:p>
    <w:p>
      <w:pPr>
        <w:jc w:val="left"/>
      </w:pPr>
      <w:r>
        <w:rPr>
          <w:rFonts w:ascii="Consolas" w:eastAsia="Consolas" w:hAnsi="Consolas" w:cs="Consolas"/>
          <w:b w:val="0"/>
          <w:sz w:val="28"/>
        </w:rPr>
        <w:t xml:space="preserve">Все это время унылое, мрачное лицо Цинь Вань’Эр прояснилось, а ее зрачки расширились: «Ты готов мне помочь?»
</w:t>
      </w:r>
    </w:p>
    <w:p>
      <w:pPr/>
    </w:p>
    <w:p>
      <w:pPr>
        <w:jc w:val="left"/>
      </w:pPr>
      <w:r>
        <w:rPr>
          <w:rFonts w:ascii="Consolas" w:eastAsia="Consolas" w:hAnsi="Consolas" w:cs="Consolas"/>
          <w:b w:val="0"/>
          <w:sz w:val="28"/>
        </w:rPr>
        <w:t xml:space="preserve">«Я готов помочь тебе». Сюй Юнь кивнул. «Но ты должна слушаться меня».
</w:t>
      </w:r>
    </w:p>
    <w:p>
      <w:pPr/>
    </w:p>
    <w:p>
      <w:pPr>
        <w:jc w:val="left"/>
      </w:pPr>
      <w:r>
        <w:rPr>
          <w:rFonts w:ascii="Consolas" w:eastAsia="Consolas" w:hAnsi="Consolas" w:cs="Consolas"/>
          <w:b w:val="0"/>
          <w:sz w:val="28"/>
        </w:rPr>
        <w:t xml:space="preserve">Цинь Вань’Эр кивнула головой, как курица, клюющая зерно. «Слушаться тебя, я буду слушаться тебя во всем!»
</w:t>
      </w:r>
    </w:p>
    <w:p>
      <w:pPr/>
    </w:p>
    <w:p>
      <w:pPr>
        <w:jc w:val="left"/>
      </w:pPr>
      <w:r>
        <w:rPr>
          <w:rFonts w:ascii="Consolas" w:eastAsia="Consolas" w:hAnsi="Consolas" w:cs="Consolas"/>
          <w:b w:val="0"/>
          <w:sz w:val="28"/>
        </w:rPr>
        <w:t xml:space="preserve">Сюй Юнь с удовлетворением сказал. «Хорошо, иди на работу. Если будут какие-то новости, сообщи мне об этом. Я скорее верю в способность полиции расследовать».
</w:t>
      </w:r>
    </w:p>
    <w:p>
      <w:pPr/>
    </w:p>
    <w:p>
      <w:pPr>
        <w:jc w:val="left"/>
      </w:pPr>
      <w:r>
        <w:rPr>
          <w:rFonts w:ascii="Consolas" w:eastAsia="Consolas" w:hAnsi="Consolas" w:cs="Consolas"/>
          <w:b w:val="0"/>
          <w:sz w:val="28"/>
        </w:rPr>
        <w:t xml:space="preserve">Определить местонахождения Багрового Скорпиона как можно скорее было чрезвычайно выгодно для Цю Янь и ДжоДжо. Сюй Юнь уже подумал о том, как вчера Цю Янь отправилась к Трио Тигров Южного Города, чтобы те помогли ей собрать информацию о Багровом Скорпионе. Дело не в том, что он не верил в способности этих гангстеров, а в том, что Сюй Юнь все же больше верил в способности Криминальной полиции.
</w:t>
      </w:r>
    </w:p>
    <w:p>
      <w:pPr/>
    </w:p>
    <w:p>
      <w:pPr>
        <w:jc w:val="left"/>
      </w:pPr>
      <w:r>
        <w:rPr>
          <w:rFonts w:ascii="Consolas" w:eastAsia="Consolas" w:hAnsi="Consolas" w:cs="Consolas"/>
          <w:b w:val="0"/>
          <w:sz w:val="28"/>
        </w:rPr>
        <w:t xml:space="preserve">Сотрудничество Сюй Юна с полицией было выигрышно для них обоих, но Сюй Юну не нравилось действовать по их приказу, поэтому он сказал Цинь Вань’Эр, что он поможет только ей. Таким образом, Цинь Вань’Эр не «продала» его в полицию.
</w:t>
      </w:r>
    </w:p>
    <w:p>
      <w:pPr/>
    </w:p>
    <w:p>
      <w:pPr>
        <w:jc w:val="left"/>
      </w:pPr>
      <w:r>
        <w:rPr>
          <w:rFonts w:ascii="Consolas" w:eastAsia="Consolas" w:hAnsi="Consolas" w:cs="Consolas"/>
          <w:b w:val="0"/>
          <w:sz w:val="28"/>
        </w:rPr>
        <w:t xml:space="preserve">С того дня, когда Цинь Вань’Эр заговорила об этом, Сюй Юнь думал об этом. Он определенно не собирается быть использованным людьми из полиции. Если они и будут сотрудничать, то только он будет использовать полицию.
</w:t>
      </w:r>
    </w:p>
    <w:p>
      <w:pPr/>
    </w:p>
    <w:p>
      <w:pPr>
        <w:jc w:val="left"/>
      </w:pPr>
      <w:r>
        <w:rPr>
          <w:rFonts w:ascii="Consolas" w:eastAsia="Consolas" w:hAnsi="Consolas" w:cs="Consolas"/>
          <w:b w:val="0"/>
          <w:sz w:val="28"/>
        </w:rPr>
        <w:t xml:space="preserve">«Сюй Юнь, ты имел в виду именно то, что сказал?» Цинь Вань’Эр была немного не уверенна.
</w:t>
      </w:r>
    </w:p>
    <w:p>
      <w:pPr/>
    </w:p>
    <w:p>
      <w:pPr>
        <w:jc w:val="left"/>
      </w:pPr>
      <w:r>
        <w:rPr>
          <w:rFonts w:ascii="Consolas" w:eastAsia="Consolas" w:hAnsi="Consolas" w:cs="Consolas"/>
          <w:b w:val="0"/>
          <w:sz w:val="28"/>
        </w:rPr>
        <w:t xml:space="preserve">«Конечно». Сюй Юнь кивнул. «Гарантией является... только то, что ты сама хорошо меня знаешь».
</w:t>
      </w:r>
    </w:p>
    <w:p>
      <w:pPr/>
    </w:p>
    <w:p>
      <w:pPr>
        <w:jc w:val="left"/>
      </w:pPr>
      <w:r>
        <w:rPr>
          <w:rFonts w:ascii="Consolas" w:eastAsia="Consolas" w:hAnsi="Consolas" w:cs="Consolas"/>
          <w:b w:val="0"/>
          <w:sz w:val="28"/>
        </w:rPr>
        <w:t xml:space="preserve">Цинь Вань’Эр немного сомневалась. Сначала она хотела сообщить об этом начальнику Чэну. «Но тогда ты не сможешь получить за это никакой награды».
</w:t>
      </w:r>
    </w:p>
    <w:p>
      <w:pPr/>
    </w:p>
    <w:p>
      <w:pPr>
        <w:jc w:val="left"/>
      </w:pPr>
      <w:r>
        <w:rPr>
          <w:rFonts w:ascii="Consolas" w:eastAsia="Consolas" w:hAnsi="Consolas" w:cs="Consolas"/>
          <w:b w:val="0"/>
          <w:sz w:val="28"/>
        </w:rPr>
        <w:t xml:space="preserve">«Я похож на человека, который заботится о наградах?» Сюй Юнь беспомощно улыбнулся. «Кроме того, если вы найдешь точное укрытие Скорпиона, я надеюсь, вы сможешь использовать все свои усилия, чтобы предотвратить мобилизацию. Расскажи мне о ситуации, и я помогу тебе.»
</w:t>
      </w:r>
    </w:p>
    <w:p>
      <w:pPr/>
    </w:p>
    <w:p>
      <w:pPr>
        <w:jc w:val="left"/>
      </w:pPr>
      <w:r>
        <w:rPr>
          <w:rFonts w:ascii="Consolas" w:eastAsia="Consolas" w:hAnsi="Consolas" w:cs="Consolas"/>
          <w:b w:val="0"/>
          <w:sz w:val="28"/>
        </w:rPr>
        <w:t xml:space="preserve">Цинь Вань’Эр прищурилась. «Чтобы справиться с таким человеком обязательно потребуется использование Специальной вооруженной полиции - тебе не нужно об этом беспокоиться».
</w:t>
      </w:r>
    </w:p>
    <w:p>
      <w:pPr/>
    </w:p>
    <w:p>
      <w:pPr>
        <w:jc w:val="left"/>
      </w:pPr>
      <w:r>
        <w:rPr>
          <w:rFonts w:ascii="Consolas" w:eastAsia="Consolas" w:hAnsi="Consolas" w:cs="Consolas"/>
          <w:b w:val="0"/>
          <w:sz w:val="28"/>
        </w:rPr>
        <w:t xml:space="preserve">Сюй Юнь побледнел. «Специальная полиция? Хе-хе, если ваше руководство думает, что Специальная полиция сможет с этим справиться, они бы не заставили тебя обратиться ко мне за помощью.»
</w:t>
      </w:r>
    </w:p>
    <w:p>
      <w:pPr/>
    </w:p>
    <w:p>
      <w:pPr>
        <w:jc w:val="left"/>
      </w:pPr>
      <w:r>
        <w:rPr>
          <w:rFonts w:ascii="Consolas" w:eastAsia="Consolas" w:hAnsi="Consolas" w:cs="Consolas"/>
          <w:b w:val="0"/>
          <w:sz w:val="28"/>
        </w:rPr>
        <w:t xml:space="preserve">«Ты ..... почему ты так говоришь?» Цинь Вань’Эр была шокирована словами Сюй Юна. С самого начала и до сегодняшнего дня она не упоминала о разговоре начальника Чэна с ней. Как Сюй Юнь узнал?
</w:t>
      </w:r>
    </w:p>
    <w:p>
      <w:pPr/>
    </w:p>
    <w:p>
      <w:pPr>
        <w:jc w:val="left"/>
      </w:pPr>
      <w:r>
        <w:rPr>
          <w:rFonts w:ascii="Consolas" w:eastAsia="Consolas" w:hAnsi="Consolas" w:cs="Consolas"/>
          <w:b w:val="0"/>
          <w:sz w:val="28"/>
        </w:rPr>
        <w:t xml:space="preserve">Сюй Юнь прищурившись улыбнулся. Казалось, что он не упустил его догадки - потому что невозможно для мудрого человека из Бюро общественной безопасности не понять, что великим заслугам Цинь Вань’Эр была необходима чья-то помощь.
</w:t>
      </w:r>
    </w:p>
    <w:p>
      <w:pPr/>
    </w:p>
    <w:p>
      <w:pPr>
        <w:jc w:val="left"/>
      </w:pPr>
      <w:r>
        <w:rPr>
          <w:rFonts w:ascii="Consolas" w:eastAsia="Consolas" w:hAnsi="Consolas" w:cs="Consolas"/>
          <w:b w:val="0"/>
          <w:sz w:val="28"/>
        </w:rPr>
        <w:t xml:space="preserve">Из беседы с Трио Тигров Южного Города Сюй Юнь узнал несколько вещей о начальнике Бюро общественной безопасности Чэнь Вэйе. С тех пор, как он вступил на эту должность пять лет назад, он справился с несколькими крупными делами. Он подавил очень много ожесточенных генералов-бандитов, поэтому этот человек определенно не был бы настолько глуп, чтобы поверить, что у маленькой девочки-полицейской была возможность свергнуть Банду Четырех Волков - а тем более, он не поверил бы, что маленькая девочка-полицейская могла выиграть в поединке с преступником А-ранга Гонгом Ю.
</w:t>
      </w:r>
    </w:p>
    <w:p>
      <w:pPr/>
    </w:p>
    <w:p>
      <w:pPr>
        <w:jc w:val="left"/>
      </w:pPr>
      <w:r>
        <w:rPr>
          <w:rFonts w:ascii="Consolas" w:eastAsia="Consolas" w:hAnsi="Consolas" w:cs="Consolas"/>
          <w:b w:val="0"/>
          <w:sz w:val="28"/>
        </w:rPr>
        <w:t xml:space="preserve">Тогда у Гонга Ю были раны от лезвий Цю Янь на его теле. Изначально Сюй Юнь беспокоился о том, что полицейские проведут расследование, но абсолютно никто не стал задавать вопросы по этому поводу. Возможны только два сценария: первый, что эти люди были слепы, а второй - то, что кто-то из власти не позволял людям заниматься этим вопросом.
</w:t>
      </w:r>
    </w:p>
    <w:p>
      <w:pPr/>
    </w:p>
    <w:p>
      <w:pPr>
        <w:jc w:val="left"/>
      </w:pPr>
      <w:r>
        <w:rPr>
          <w:rFonts w:ascii="Consolas" w:eastAsia="Consolas" w:hAnsi="Consolas" w:cs="Consolas"/>
          <w:b w:val="0"/>
          <w:sz w:val="28"/>
        </w:rPr>
        <w:t xml:space="preserve">Очевидно, что первый сценарий был совершенно невероятным - слепой человек не мог стать следователем. Это могло значить только то, что кто-то высокого положения закрыл один глаз и оставил один глаз открытым и позволил этому вопросу пройти незамеченным. И даже потом, когда Цинь Вань’Эр взял на себя дело с Бандой Лезвия Топора, никто не спросил ее, как она это сделала.
</w:t>
      </w:r>
    </w:p>
    <w:p>
      <w:pPr/>
    </w:p>
    <w:p>
      <w:pPr>
        <w:jc w:val="left"/>
      </w:pPr>
      <w:r>
        <w:rPr>
          <w:rFonts w:ascii="Consolas" w:eastAsia="Consolas" w:hAnsi="Consolas" w:cs="Consolas"/>
          <w:b w:val="0"/>
          <w:sz w:val="28"/>
        </w:rPr>
        <w:t xml:space="preserve">Только полагаясь на мелкие детали в этих вещах, Сюй Юнь мог заключить, что Чэнь Вэй был умным, мудрым и дальновидным человеком. Он понимал, что нужно говорить, а что не нужно - если это было полезно для полиции, он не стал бы чрезмерно расследовать события.
</w:t>
      </w:r>
    </w:p>
    <w:p>
      <w:pPr/>
    </w:p>
    <w:p>
      <w:pPr>
        <w:jc w:val="left"/>
      </w:pPr>
      <w:r>
        <w:rPr>
          <w:rFonts w:ascii="Consolas" w:eastAsia="Consolas" w:hAnsi="Consolas" w:cs="Consolas"/>
          <w:b w:val="0"/>
          <w:sz w:val="28"/>
        </w:rPr>
        <w:t xml:space="preserve">«Продолжай, не беспокойся». Сюй Юнь криво улыбнулся. «Если ты мне веришь, делайте то, что я скажу, и мы будем сотрудничать. Если ты веришь в Специальную полицию, тебе не нужна моя помощь.»
</w:t>
      </w:r>
    </w:p>
    <w:p>
      <w:pPr/>
    </w:p>
    <w:p>
      <w:pPr>
        <w:jc w:val="left"/>
      </w:pPr>
      <w:r>
        <w:rPr>
          <w:rFonts w:ascii="Consolas" w:eastAsia="Consolas" w:hAnsi="Consolas" w:cs="Consolas"/>
          <w:b w:val="0"/>
          <w:sz w:val="28"/>
        </w:rPr>
        <w:t xml:space="preserve">Цинь Вань’Эр прояснившимся взглядом посмотрела на Сюй Юна, а затем повернулась и ушла.
</w:t>
      </w:r>
    </w:p>
    <w:p>
      <w:pPr/>
    </w:p>
    <w:p>
      <w:pPr>
        <w:jc w:val="left"/>
      </w:pPr>
      <w:r>
        <w:rPr>
          <w:rFonts w:ascii="Consolas" w:eastAsia="Consolas" w:hAnsi="Consolas" w:cs="Consolas"/>
          <w:b w:val="0"/>
          <w:sz w:val="28"/>
        </w:rPr>
        <w:t xml:space="preserve">После того, как она ушла, Жуань Цин Шуан зашла на кухню. «Сюй Юнь, ты хочешь помочь Вань’Эр поймать этого преступника, который опубликован повсюду в данный момент?»
</w:t>
      </w:r>
    </w:p>
    <w:p>
      <w:pPr/>
    </w:p>
    <w:p>
      <w:pPr>
        <w:jc w:val="left"/>
      </w:pPr>
      <w:r>
        <w:rPr>
          <w:rFonts w:ascii="Consolas" w:eastAsia="Consolas" w:hAnsi="Consolas" w:cs="Consolas"/>
          <w:b w:val="0"/>
          <w:sz w:val="28"/>
        </w:rPr>
        <w:t xml:space="preserve">Сюй Юнь покачал головой - он не хотел, чтобы Жуань Цин Шуан беспокоилась. «Конечно нет. У меня не столько энергии. Я не коп, ха-ха!»
</w:t>
      </w:r>
    </w:p>
    <w:p>
      <w:pPr/>
    </w:p>
    <w:p>
      <w:pPr>
        <w:jc w:val="left"/>
      </w:pPr>
      <w:r>
        <w:rPr>
          <w:rFonts w:ascii="Consolas" w:eastAsia="Consolas" w:hAnsi="Consolas" w:cs="Consolas"/>
          <w:b w:val="0"/>
          <w:sz w:val="28"/>
        </w:rPr>
        <w:t xml:space="preserve">«Я не против того, что вы, ребята, хотите сделать, но я все еще хочу сказать, что я надеюсь, что вы, ребята, будете в безопасности и в здравом уме». Жуань Цин Шуан сказала: «Только за небольшую информацию можно получить 500 000 юаней в качестве награды... можно только представить, на сколько опасен этот человек. Сюй Юнь, ты... забудь об этом, я ничего не могу сказать, кроме этого».
</w:t>
      </w:r>
    </w:p>
    <w:p>
      <w:pPr/>
    </w:p>
    <w:p>
      <w:pPr>
        <w:jc w:val="left"/>
      </w:pPr>
      <w:r>
        <w:rPr>
          <w:rFonts w:ascii="Consolas" w:eastAsia="Consolas" w:hAnsi="Consolas" w:cs="Consolas"/>
          <w:b w:val="0"/>
          <w:sz w:val="28"/>
        </w:rPr>
        <w:t xml:space="preserve">Сюй Юнь ухмыльнулся: «Я не тот человек, который хочет денег, а не жизни. Шуан-цзе, успокойся. Даже если бы я увидел этого человека, я бы не стал сообщать об этом.»
</w:t>
      </w:r>
    </w:p>
    <w:p>
      <w:pPr/>
    </w:p>
    <w:p>
      <w:pPr>
        <w:jc w:val="left"/>
      </w:pPr>
      <w:r>
        <w:rPr>
          <w:rFonts w:ascii="Consolas" w:eastAsia="Consolas" w:hAnsi="Consolas" w:cs="Consolas"/>
          <w:b w:val="0"/>
          <w:sz w:val="28"/>
        </w:rPr>
        <w:t xml:space="preserve">Это успокоило Жуань Цин Шуан.
</w:t>
      </w:r>
    </w:p>
    <w:p>
      <w:pPr/>
    </w:p>
    <w:p>
      <w:pPr>
        <w:jc w:val="left"/>
      </w:pPr>
      <w:r>
        <w:rPr>
          <w:rFonts w:ascii="Consolas" w:eastAsia="Consolas" w:hAnsi="Consolas" w:cs="Consolas"/>
          <w:b w:val="0"/>
          <w:sz w:val="28"/>
        </w:rPr>
        <w:t xml:space="preserve">Конечно, Сюй Юнь не стал бы сообщать об этом. Кому бы он это сообщил? Он определенно пойдет прямо к нему – кто еще может позаботиться об элите 1-го уровня? Без обмена ударами, как они узнают, чей кулак был тяжелее? Несмотря на то, что не было уверенности в победе, но Сюй Юнь был по крайней мере на 50% уверен.
</w:t>
      </w:r>
    </w:p>
    <w:p>
      <w:pPr/>
    </w:p>
    <w:p>
      <w:pPr>
        <w:jc w:val="left"/>
      </w:pPr>
      <w:r>
        <w:rPr>
          <w:rFonts w:ascii="Consolas" w:eastAsia="Consolas" w:hAnsi="Consolas" w:cs="Consolas"/>
          <w:b w:val="0"/>
          <w:sz w:val="28"/>
        </w:rPr>
        <w:t xml:space="preserve">Внезапно лицо Жуань Цин Шуан побледнело, схватившись за низ живота, она нахмурилась и сказала: «Я пойду прилягу...»
</w:t>
      </w:r>
    </w:p>
    <w:p>
      <w:pPr/>
    </w:p>
    <w:p>
      <w:pPr>
        <w:jc w:val="left"/>
      </w:pPr>
      <w:r>
        <w:rPr>
          <w:rFonts w:ascii="Consolas" w:eastAsia="Consolas" w:hAnsi="Consolas" w:cs="Consolas"/>
          <w:b w:val="0"/>
          <w:sz w:val="28"/>
        </w:rPr>
        <w:t xml:space="preserve">Брови Сюй Юна подскочили - он знал, что это было распространенным явлением среди многих женщин.
</w:t>
      </w:r>
    </w:p>
    <w:p>
      <w:pPr/>
    </w:p>
    <w:p>
      <w:pPr>
        <w:jc w:val="left"/>
      </w:pPr>
      <w:r>
        <w:rPr>
          <w:rFonts w:ascii="Consolas" w:eastAsia="Consolas" w:hAnsi="Consolas" w:cs="Consolas"/>
          <w:b w:val="0"/>
          <w:sz w:val="28"/>
        </w:rPr>
        <w:t xml:space="preserve">Жуань Цин Шуан едва успела подняться на две ступеньки, как ее ноги обмякли, и все ее тело почти упало, но внезапно и своевременно появилась большая рука, ухватившая почти упавшую Жуань Цин Шуан.
</w:t>
      </w:r>
    </w:p>
    <w:p>
      <w:pPr/>
    </w:p>
    <w:p>
      <w:pPr>
        <w:jc w:val="left"/>
      </w:pPr>
      <w:r>
        <w:rPr>
          <w:rFonts w:ascii="Consolas" w:eastAsia="Consolas" w:hAnsi="Consolas" w:cs="Consolas"/>
          <w:b w:val="0"/>
          <w:sz w:val="28"/>
        </w:rPr>
        <w:t xml:space="preserve">«Осторожно. Если ты не можешь этого делать, не заставляй себя». Сюй Юнь все еще обладал этой яркой солнечной улыбкой. Его запястья крепко держали Жуань Цин Шуан, как принцессу на руках: «Я тебя провожу».
</w:t>
      </w:r>
    </w:p>
    <w:p>
      <w:pPr/>
    </w:p>
    <w:p>
      <w:pPr>
        <w:jc w:val="left"/>
      </w:pPr>
      <w:r>
        <w:rPr>
          <w:rFonts w:ascii="Consolas" w:eastAsia="Consolas" w:hAnsi="Consolas" w:cs="Consolas"/>
          <w:b w:val="0"/>
          <w:sz w:val="28"/>
        </w:rPr>
        <w:t xml:space="preserve">Все лицо Жуань Цин Шуан покраснело от действий Сюй Юна: «Не нужно..... Я могу...».
</w:t>
      </w:r>
    </w:p>
    <w:p>
      <w:pPr/>
    </w:p>
    <w:p>
      <w:pPr>
        <w:jc w:val="left"/>
      </w:pPr>
      <w:r>
        <w:rPr>
          <w:rFonts w:ascii="Consolas" w:eastAsia="Consolas" w:hAnsi="Consolas" w:cs="Consolas"/>
          <w:b w:val="0"/>
          <w:sz w:val="28"/>
        </w:rPr>
        <w:t xml:space="preserve">«Не говори жестко. Все твое лицо бледное, покрыто холодным потом, и в твоем теле нет сил. Старая болезнь? Это уже довольно серьезно.» Сюй Юнь прямо сказал: «Вчера ты сказала, что пойдешь купить некоторые травы, и когда ты вернулась, я увидел, что ты купила прокладки».
</w:t>
      </w:r>
    </w:p>
    <w:p>
      <w:pPr/>
    </w:p>
    <w:p>
      <w:pPr>
        <w:jc w:val="left"/>
      </w:pPr>
      <w:r>
        <w:rPr>
          <w:rFonts w:ascii="Consolas" w:eastAsia="Consolas" w:hAnsi="Consolas" w:cs="Consolas"/>
          <w:b w:val="0"/>
          <w:sz w:val="28"/>
        </w:rPr>
        <w:t xml:space="preserve">Будучи так разоблаченной Сюй Юном, Жуань Цин Шуан больше не могла встретиться с ним взглядом. Покрасневшая от щек к ушам, всему ее нутру было так стыдно, что она не знала, куда идти, чтобы спрятаться. Изначально Жуань Цин Шуан надеялась, что другие не узнают об этом, а теперь вдруг мужчина узнал об этом...
</w:t>
      </w:r>
    </w:p>
    <w:p>
      <w:pPr/>
    </w:p>
    <w:p>
      <w:pPr>
        <w:jc w:val="left"/>
      </w:pPr>
      <w:r>
        <w:rPr>
          <w:rFonts w:ascii="Consolas" w:eastAsia="Consolas" w:hAnsi="Consolas" w:cs="Consolas"/>
          <w:b w:val="0"/>
          <w:sz w:val="28"/>
        </w:rPr>
        <w:t xml:space="preserve">«Это недуг, который нуждается в уходе». Сюй Юнь продолжал говорить с Жуань Цин Шуан, которая не могла вымолвить и слова. Прямо вернувшись в комнату наверху, он налил ей стакан воды. «Сильное беспокойство и чрезмерное напряжение очень легко могут вызвать такую ситуацию. Регулярно заботься о своем теле - я покажу тебе массаж, который поможет от этого».
</w:t>
      </w:r>
    </w:p>
    <w:p>
      <w:pPr/>
    </w:p>
    <w:p>
      <w:pPr>
        <w:jc w:val="left"/>
      </w:pPr>
      <w:r>
        <w:rPr>
          <w:rFonts w:ascii="Consolas" w:eastAsia="Consolas" w:hAnsi="Consolas" w:cs="Consolas"/>
          <w:b w:val="0"/>
          <w:sz w:val="28"/>
        </w:rPr>
        <w:t xml:space="preserve">Массаж? Два глаза Жуань Цин Шуан уставились на него: «Ты сделаешь мне?»
</w:t>
      </w:r>
    </w:p>
    <w:p>
      <w:pPr/>
    </w:p>
    <w:p>
      <w:pPr>
        <w:jc w:val="left"/>
      </w:pPr>
      <w:r>
        <w:rPr>
          <w:rFonts w:ascii="Consolas" w:eastAsia="Consolas" w:hAnsi="Consolas" w:cs="Consolas"/>
          <w:b w:val="0"/>
          <w:sz w:val="28"/>
        </w:rPr>
        <w:t xml:space="preserve">«Шуан-цзе, у врачей сердца, как у родителей. Не думай, что у меня есть какие-то девиантные намерения». Сюй Юнь увидел, что ее реакция была такой сильной, и последовав сказал: « Сначала, поясню, если обычный человек дал бы мне денег, я все равно не стал бы этого делать».
</w:t>
      </w:r>
    </w:p>
    <w:p>
      <w:pPr/>
    </w:p>
    <w:p>
      <w:pPr>
        <w:jc w:val="left"/>
      </w:pPr>
      <w:r>
        <w:rPr>
          <w:rFonts w:ascii="Consolas" w:eastAsia="Consolas" w:hAnsi="Consolas" w:cs="Consolas"/>
          <w:b w:val="0"/>
          <w:sz w:val="28"/>
        </w:rPr>
        <w:t xml:space="preserve">«Ты знаешь о массаже?» Конечно, Жуань Цин Шуан не слишком верила, ведь Сюй Юнь был так молод. Обычно только старые врачи действительно разбирались в иглоукалывании. Возраст был эквивалентен доказательству того, что они завершили учебу в китайской медицинском вузе, и это не было сделано за один год.
</w:t>
      </w:r>
    </w:p>
    <w:p>
      <w:pPr/>
    </w:p>
    <w:p>
      <w:pPr>
        <w:jc w:val="left"/>
      </w:pPr>
      <w:r>
        <w:rPr>
          <w:rFonts w:ascii="Consolas" w:eastAsia="Consolas" w:hAnsi="Consolas" w:cs="Consolas"/>
          <w:b w:val="0"/>
          <w:sz w:val="28"/>
        </w:rPr>
        <w:t xml:space="preserve">Сюй Юнь похлопал по своей груди: «Шуан-цзе, не сомневайся. Я гарантирую, что избавлю тебя от боли за десять минут. Веришь или нет, это будет лучше, чем прокладки, которые ты купила в аптеке».
</w:t>
      </w:r>
    </w:p>
    <w:p>
      <w:pPr/>
    </w:p>
    <w:p>
      <w:pPr>
        <w:jc w:val="left"/>
      </w:pPr>
      <w:r>
        <w:rPr>
          <w:rFonts w:ascii="Consolas" w:eastAsia="Consolas" w:hAnsi="Consolas" w:cs="Consolas"/>
          <w:b w:val="0"/>
          <w:sz w:val="28"/>
        </w:rPr>
        <w:t xml:space="preserve">Жуань Цин Шуан, которая все еще была на половину уверена, на половину нет, сказала: «Массаж требует знания акупунктуры, чесли случайно нажать не туда, это не хорошо...».
</w:t>
      </w:r>
    </w:p>
    <w:p>
      <w:pPr/>
    </w:p>
    <w:p>
      <w:pPr>
        <w:jc w:val="left"/>
      </w:pPr>
      <w:r>
        <w:rPr>
          <w:rFonts w:ascii="Consolas" w:eastAsia="Consolas" w:hAnsi="Consolas" w:cs="Consolas"/>
          <w:b w:val="0"/>
          <w:sz w:val="28"/>
        </w:rPr>
        <w:t xml:space="preserve">Когда Сюй Юнь услышал это, он был недоволен. В то время среди его братьев он был единственным, кто обладал врожденным талантом к медицине. Его заслуженный учитель передал знания о медицине и аспектах исцеления больших, чем у других. В конце концов, он обязан выполнять две должности в качестве врача, так что Сюй Юнь абсолютно не был каким-то лжецом без учебы и навыков.
</w:t>
      </w:r>
    </w:p>
    <w:p>
      <w:pPr/>
    </w:p>
    <w:p>
      <w:pPr>
        <w:jc w:val="left"/>
      </w:pPr>
      <w:r>
        <w:rPr>
          <w:rFonts w:ascii="Consolas" w:eastAsia="Consolas" w:hAnsi="Consolas" w:cs="Consolas"/>
          <w:b w:val="0"/>
          <w:sz w:val="28"/>
        </w:rPr>
        <w:t xml:space="preserve">При том, что Жуань Цин Шуан все еще была настроена скептически, Сюй Юнь уже держал правую ногу Жуань Цин Шуан. Используя большой палец левой руки, чтобы разминать её лодыжку, всего на три дюйма выше костлявого выступа на лодыжке, на краю боковой стороны большеберцовой кости была точка акупунктуры. «Это Тройное Пересечение Инь, связанное с почками. Это поможет снизить твой жар. Если ты почувствуешь боль, скажи мне.»
</w:t>
      </w:r>
    </w:p>
    <w:p>
      <w:pPr/>
    </w:p>
    <w:p>
      <w:pPr>
        <w:jc w:val="left"/>
      </w:pPr>
      <w:r>
        <w:rPr>
          <w:rFonts w:ascii="Consolas" w:eastAsia="Consolas" w:hAnsi="Consolas" w:cs="Consolas"/>
          <w:b w:val="0"/>
          <w:sz w:val="28"/>
        </w:rPr>
        <w:t xml:space="preserve">Видя, что Сюй Юнь был настолько профессиональным, Жуань Цин Шуан действительно была загипнотизирована. Всего через минуту она почувствовала некоторую болезненность и поспешила рассказать Сюй Юну. Сюй Юнь немедленно остановился, перешел на левую ногу Жуань Цин Шуан и массировал меридиан.
</w:t>
      </w:r>
    </w:p>
    <w:p>
      <w:pPr/>
    </w:p>
    <w:p>
      <w:pPr>
        <w:jc w:val="left"/>
      </w:pPr>
      <w:r>
        <w:rPr>
          <w:rFonts w:ascii="Consolas" w:eastAsia="Consolas" w:hAnsi="Consolas" w:cs="Consolas"/>
          <w:b w:val="0"/>
          <w:sz w:val="28"/>
        </w:rPr>
        <w:t xml:space="preserve">«Это очень приятно, Сюй Юнь, у тебя действительно есть навыки». Жуань Цин Шуан не могла не похвалить.
</w:t>
      </w:r>
    </w:p>
    <w:p>
      <w:pPr/>
    </w:p>
    <w:p>
      <w:pPr>
        <w:jc w:val="left"/>
      </w:pPr>
      <w:r>
        <w:rPr>
          <w:rFonts w:ascii="Consolas" w:eastAsia="Consolas" w:hAnsi="Consolas" w:cs="Consolas"/>
          <w:b w:val="0"/>
          <w:sz w:val="28"/>
        </w:rPr>
        <w:t xml:space="preserve">Затем Сюй Юнь поднял пару нефритовых ног Жуань Цин Шуан. «Между большим пальцем ноги и вторым пальцем ноги находится Меридиан Великого всплеска, который имеет четкое применение облегчения боли в печени. Кроме того, если ты почувствуешь боль, скажи мне.»
</w:t>
      </w:r>
    </w:p>
    <w:p>
      <w:pPr/>
    </w:p>
    <w:p>
      <w:pPr>
        <w:jc w:val="left"/>
      </w:pPr>
      <w:r>
        <w:rPr>
          <w:rFonts w:ascii="Consolas" w:eastAsia="Consolas" w:hAnsi="Consolas" w:cs="Consolas"/>
          <w:b w:val="0"/>
          <w:sz w:val="28"/>
        </w:rPr>
        <w:t xml:space="preserve">«Это ... Как насчет того, чтобы я сама это сделала?» Жуань Цин Шуан почувствовала себя довольно смущенно. Неужели Сюй Юнь все еще хотел делать ей массаж ног? Всюду она дрожала, это был первый раз, когда ее ноги кто-то трогал. Внутри ее мозга неожиданно и загадочно вспомнился рассказ о Симэнь Цин и Пань Цзинь Ляне.
</w:t>
      </w:r>
    </w:p>
    <w:p>
      <w:pPr/>
    </w:p>
    <w:p>
      <w:pPr>
        <w:jc w:val="left"/>
      </w:pPr>
      <w:r>
        <w:rPr>
          <w:rFonts w:ascii="Consolas" w:eastAsia="Consolas" w:hAnsi="Consolas" w:cs="Consolas"/>
          <w:b w:val="0"/>
          <w:sz w:val="28"/>
        </w:rPr>
        <w:t xml:space="preserve">«В этот раз я продемонстрирую это тебе. В следующий раз ты сможешь сделать это сама». Сюй Юнь не прекращал действий своих рук.
</w:t>
      </w:r>
    </w:p>
    <w:p>
      <w:pPr/>
    </w:p>
    <w:p>
      <w:pPr>
        <w:jc w:val="left"/>
      </w:pPr>
      <w:r>
        <w:rPr>
          <w:rFonts w:ascii="Consolas" w:eastAsia="Consolas" w:hAnsi="Consolas" w:cs="Consolas"/>
          <w:b w:val="0"/>
          <w:sz w:val="28"/>
        </w:rPr>
        <w:t xml:space="preserve">Подождав, после нажатия на меридиан Великого Заряда, Сюй Юнь сказал Жуань Цин Шуан: «Согни колено».
</w:t>
      </w:r>
    </w:p>
    <w:p>
      <w:pPr/>
    </w:p>
    <w:p>
      <w:pPr>
        <w:jc w:val="left"/>
      </w:pPr>
      <w:r>
        <w:rPr>
          <w:rFonts w:ascii="Consolas" w:eastAsia="Consolas" w:hAnsi="Consolas" w:cs="Consolas"/>
          <w:b w:val="0"/>
          <w:sz w:val="28"/>
        </w:rPr>
        <w:t xml:space="preserve">Жуань Цин Шуан немедленно, слушая суждения Сюй Юна, можно считать поверила в его профессионализм. А всего лишь мгновение назад, она также глубоко огорчилась.
</w:t>
      </w:r>
    </w:p>
    <w:p>
      <w:pPr/>
    </w:p>
    <w:p>
      <w:pPr>
        <w:jc w:val="left"/>
      </w:pPr>
      <w:r>
        <w:rPr>
          <w:rFonts w:ascii="Consolas" w:eastAsia="Consolas" w:hAnsi="Consolas" w:cs="Consolas"/>
          <w:b w:val="0"/>
          <w:sz w:val="28"/>
        </w:rPr>
        <w:t xml:space="preserve">Два больших пальца Сюй Юна внезапно переместились, прижимаясь к бедру Жуань Цин Шуан, в месте, чуть выше коленной чашечки изнутри. Бедро женщины. Это заставило тело Жуань Цин Шуан задрожать повсюду - бедро женщины считается очень личной областью, это было действительно невыносимо.
</w:t>
      </w:r>
    </w:p>
    <w:p>
      <w:pPr/>
    </w:p>
    <w:p>
      <w:pPr>
        <w:jc w:val="left"/>
      </w:pPr>
      <w:r>
        <w:rPr>
          <w:rFonts w:ascii="Consolas" w:eastAsia="Consolas" w:hAnsi="Consolas" w:cs="Consolas"/>
          <w:b w:val="0"/>
          <w:sz w:val="28"/>
        </w:rPr>
        <w:t xml:space="preserve">«Просто внутренняя часть бедра?» - Жуань Цин Шуан слабо сказала.
</w:t>
      </w:r>
    </w:p>
    <w:p>
      <w:pPr/>
    </w:p>
    <w:p>
      <w:pPr>
        <w:jc w:val="left"/>
      </w:pPr>
      <w:r>
        <w:rPr>
          <w:rFonts w:ascii="Consolas" w:eastAsia="Consolas" w:hAnsi="Consolas" w:cs="Consolas"/>
          <w:b w:val="0"/>
          <w:sz w:val="28"/>
        </w:rPr>
        <w:t xml:space="preserve">Но Сюй Юнь не остановился. «Всегда ли болит левый меридиан Кровавого Моря? Когда у тебя будет время, сильно активируй эту область, ночью принеси грелку с горячей водой, положи ее на спину, и снова массируй левое бедро».
</w:t>
      </w:r>
    </w:p>
    <w:p>
      <w:pPr/>
    </w:p>
    <w:p>
      <w:pPr>
        <w:jc w:val="left"/>
      </w:pPr>
      <w:r>
        <w:rPr>
          <w:rFonts w:ascii="Consolas" w:eastAsia="Consolas" w:hAnsi="Consolas" w:cs="Consolas"/>
          <w:b w:val="0"/>
          <w:sz w:val="28"/>
        </w:rPr>
        <w:t xml:space="preserve">Жуань Цин Шуан с большим трудом избавившись от красноты, снова покраснела. Тихим голосом она сказала: «Эм»,
</w:t>
      </w:r>
    </w:p>
    <w:p>
      <w:pPr/>
    </w:p>
    <w:p>
      <w:pPr>
        <w:jc w:val="left"/>
      </w:pPr>
      <w:r>
        <w:rPr>
          <w:rFonts w:ascii="Consolas" w:eastAsia="Consolas" w:hAnsi="Consolas" w:cs="Consolas"/>
          <w:b w:val="0"/>
          <w:sz w:val="28"/>
        </w:rPr>
        <w:t xml:space="preserve">Она была очень смущена.
</w:t>
      </w:r>
    </w:p>
    <w:p>
      <w:pPr/>
    </w:p>
    <w:p>
      <w:pPr>
        <w:jc w:val="left"/>
      </w:pPr>
      <w:r>
        <w:rPr>
          <w:rFonts w:ascii="Consolas" w:eastAsia="Consolas" w:hAnsi="Consolas" w:cs="Consolas"/>
          <w:b w:val="0"/>
          <w:sz w:val="28"/>
        </w:rPr>
        <w:t xml:space="preserve">«Шуан-цзе? Юнь-гэ!»
</w:t>
      </w:r>
    </w:p>
    <w:p>
      <w:pPr/>
    </w:p>
    <w:p>
      <w:pPr>
        <w:jc w:val="left"/>
      </w:pPr>
      <w:r>
        <w:rPr>
          <w:rFonts w:ascii="Consolas" w:eastAsia="Consolas" w:hAnsi="Consolas" w:cs="Consolas"/>
          <w:b w:val="0"/>
          <w:sz w:val="28"/>
        </w:rPr>
        <w:t xml:space="preserve">Вдруг внизу раздался голос Шань Хун Нина. Жуань Цин Шуан взволнованно встала.
</w:t>
      </w:r>
    </w:p>
    <w:p>
      <w:pPr/>
    </w:p>
    <w:p>
      <w:pPr>
        <w:jc w:val="left"/>
      </w:pPr>
      <w:r>
        <w:rPr>
          <w:rFonts w:ascii="Consolas" w:eastAsia="Consolas" w:hAnsi="Consolas" w:cs="Consolas"/>
          <w:b w:val="0"/>
          <w:sz w:val="28"/>
        </w:rPr>
        <w:t xml:space="preserve">Сюй Юнь посмотрел на часы, было всего лишь 10:30 - до сих пор еще не время есть. Он просто предложил Жуань Цин Шуан присесть: «Я покончу с этим, все будет хорошо. Сначала отдохни, а потом выпей горячей воды.»
</w:t>
      </w:r>
    </w:p>
    <w:p>
      <w:pPr/>
    </w:p>
    <w:p>
      <w:pPr>
        <w:jc w:val="left"/>
      </w:pPr>
      <w:r>
        <w:rPr>
          <w:rFonts w:ascii="Consolas" w:eastAsia="Consolas" w:hAnsi="Consolas" w:cs="Consolas"/>
          <w:b w:val="0"/>
          <w:sz w:val="28"/>
        </w:rPr>
        <w:t xml:space="preserve">Жуань Цин Шуан нежно кивнула головой, это был первый случай, когда она испытала нежную и мягкую сторону мужчины, и она не могла полностью сдержать свои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 Цинь Вань’Эр приносит новости
</w:t>
      </w:r>
    </w:p>
    <w:p>
      <w:pPr/>
    </w:p>
    <w:p>
      <w:pPr>
        <w:jc w:val="left"/>
      </w:pPr>
      <w:r>
        <w:rPr>
          <w:rFonts w:ascii="Consolas" w:eastAsia="Consolas" w:hAnsi="Consolas" w:cs="Consolas"/>
          <w:b w:val="0"/>
          <w:sz w:val="28"/>
        </w:rPr>
        <w:t xml:space="preserve">Шань Хун Нин горел срочностью. Как только силуэт Сюй Юна едва появился на лестнице, он уже не мог дождаться. «Юнь-гэ, поспешите, произошла чрезвычайная ситуация!»
</w:t>
      </w:r>
    </w:p>
    <w:p>
      <w:pPr/>
    </w:p>
    <w:p>
      <w:pPr>
        <w:jc w:val="left"/>
      </w:pPr>
      <w:r>
        <w:rPr>
          <w:rFonts w:ascii="Consolas" w:eastAsia="Consolas" w:hAnsi="Consolas" w:cs="Consolas"/>
          <w:b w:val="0"/>
          <w:sz w:val="28"/>
        </w:rPr>
        <w:t xml:space="preserve">«Идем, идем!» Сюй Юнь наполовину выкрикнул и сполз вниз по лестнице. «Что за срочность? Что-то большое?»
</w:t>
      </w:r>
    </w:p>
    <w:p>
      <w:pPr/>
    </w:p>
    <w:p>
      <w:pPr>
        <w:jc w:val="left"/>
      </w:pPr>
      <w:r>
        <w:rPr>
          <w:rFonts w:ascii="Consolas" w:eastAsia="Consolas" w:hAnsi="Consolas" w:cs="Consolas"/>
          <w:b w:val="0"/>
          <w:sz w:val="28"/>
        </w:rPr>
        <w:t xml:space="preserve">«Гэ, сегодня младший брат Цзинь Бяо пришел ко мне, желая передать вам сообщение». Шань Хун Нин не мог дождаться. «Он сказал сегодня вечером, что он будет принимать гостей. Он хочет развлечь Шуан-гэ и вас в Интернациональном Гранд Отеле Хэдуна, и главарь Севера Ма Пин Хай, а также главарь Востока Ву Лэй будут присутствовать!»
</w:t>
      </w:r>
    </w:p>
    <w:p>
      <w:pPr/>
    </w:p>
    <w:p>
      <w:pPr>
        <w:jc w:val="left"/>
      </w:pPr>
      <w:r>
        <w:rPr>
          <w:rFonts w:ascii="Consolas" w:eastAsia="Consolas" w:hAnsi="Consolas" w:cs="Consolas"/>
          <w:b w:val="0"/>
          <w:sz w:val="28"/>
        </w:rPr>
        <w:t xml:space="preserve">Сюй Юнь погладил свой подбородок, этот старый лис только что был избит им, а теперь он хочет пригласить его на ужин? Его злодейство слишком очевидно, не такли?
</w:t>
      </w:r>
    </w:p>
    <w:p>
      <w:pPr/>
    </w:p>
    <w:p>
      <w:pPr>
        <w:jc w:val="left"/>
      </w:pPr>
      <w:r>
        <w:rPr>
          <w:rFonts w:ascii="Consolas" w:eastAsia="Consolas" w:hAnsi="Consolas" w:cs="Consolas"/>
          <w:b w:val="0"/>
          <w:sz w:val="28"/>
        </w:rPr>
        <w:t xml:space="preserve">Может быть, Цзинь Бяо хотел продемонстрировать свои способности, сказав ему, что, хотя он и совершил преступление, никто не осмелится арестовать его? Если бы это было так мелко, Цзинь Бяо определенно не смог бы захватить весь Восток и стать его главарем. Это было, конечно, невозможно.
</w:t>
      </w:r>
    </w:p>
    <w:p>
      <w:pPr/>
    </w:p>
    <w:p>
      <w:pPr>
        <w:jc w:val="left"/>
      </w:pPr>
      <w:r>
        <w:rPr>
          <w:rFonts w:ascii="Consolas" w:eastAsia="Consolas" w:hAnsi="Consolas" w:cs="Consolas"/>
          <w:b w:val="0"/>
          <w:sz w:val="28"/>
        </w:rPr>
        <w:t xml:space="preserve">Также участвуют два главаря Севера и Востока - это кажется немного странным.
</w:t>
      </w:r>
    </w:p>
    <w:p>
      <w:pPr/>
    </w:p>
    <w:p>
      <w:pPr>
        <w:jc w:val="left"/>
      </w:pPr>
      <w:r>
        <w:rPr>
          <w:rFonts w:ascii="Consolas" w:eastAsia="Consolas" w:hAnsi="Consolas" w:cs="Consolas"/>
          <w:b w:val="0"/>
          <w:sz w:val="28"/>
        </w:rPr>
        <w:t xml:space="preserve">«Юнь-гэ, я думаю, они хотят внести поправки в наш Южный район». Шань Хун Нин сказал: «Цзинь Бяо, Ма Пин Хай, Ву Лэй, эти трое являются главарями Восточного, Северными и Западного регионов. Прямо сейчас они хотят пригласить вас и Шуан-гэ, тогда, конечно, они хотят назначить главаря Южного района.»
</w:t>
      </w:r>
    </w:p>
    <w:p>
      <w:pPr/>
    </w:p>
    <w:p>
      <w:pPr>
        <w:jc w:val="left"/>
      </w:pPr>
      <w:r>
        <w:rPr>
          <w:rFonts w:ascii="Consolas" w:eastAsia="Consolas" w:hAnsi="Consolas" w:cs="Consolas"/>
          <w:b w:val="0"/>
          <w:sz w:val="28"/>
        </w:rPr>
        <w:t xml:space="preserve">Сюй Юнь беспомощно улыбнулся. «Вы хотите сказать, что они хотят, чтобы Шуан-гэ стала боссом Юга Хэдуна?»
</w:t>
      </w:r>
    </w:p>
    <w:p>
      <w:pPr/>
    </w:p>
    <w:p>
      <w:pPr>
        <w:jc w:val="left"/>
      </w:pPr>
      <w:r>
        <w:rPr>
          <w:rFonts w:ascii="Consolas" w:eastAsia="Consolas" w:hAnsi="Consolas" w:cs="Consolas"/>
          <w:b w:val="0"/>
          <w:sz w:val="28"/>
        </w:rPr>
        <w:t xml:space="preserve">«М-м-м-м!» Шань Хун Нин кивнул.
</w:t>
      </w:r>
    </w:p>
    <w:p>
      <w:pPr/>
    </w:p>
    <w:p>
      <w:pPr>
        <w:jc w:val="left"/>
      </w:pPr>
      <w:r>
        <w:rPr>
          <w:rFonts w:ascii="Consolas" w:eastAsia="Consolas" w:hAnsi="Consolas" w:cs="Consolas"/>
          <w:b w:val="0"/>
          <w:sz w:val="28"/>
        </w:rPr>
        <w:t xml:space="preserve">Но Сюй Юнь медленно покачал головой. «Я думаю иначе. Хе-хе, сейчас в Южном районе, кто осмелится проявить неуважение к Шуан-цзе?»
</w:t>
      </w:r>
    </w:p>
    <w:p>
      <w:pPr/>
    </w:p>
    <w:p>
      <w:pPr>
        <w:jc w:val="left"/>
      </w:pPr>
      <w:r>
        <w:rPr>
          <w:rFonts w:ascii="Consolas" w:eastAsia="Consolas" w:hAnsi="Consolas" w:cs="Consolas"/>
          <w:b w:val="0"/>
          <w:sz w:val="28"/>
        </w:rPr>
        <w:t xml:space="preserve">«Кто бы ни посмел, я первым убью его!» Гнев Шань Хун Нина выразил его преданность.
</w:t>
      </w:r>
    </w:p>
    <w:p>
      <w:pPr/>
    </w:p>
    <w:p>
      <w:pPr>
        <w:jc w:val="left"/>
      </w:pPr>
      <w:r>
        <w:rPr>
          <w:rFonts w:ascii="Consolas" w:eastAsia="Consolas" w:hAnsi="Consolas" w:cs="Consolas"/>
          <w:b w:val="0"/>
          <w:sz w:val="28"/>
        </w:rPr>
        <w:t xml:space="preserve">«Этот вопрос немного очевиден. Поскольку Шуан-цзе уже является лидером наших двух южных районов, она не нуждается в соглашении этих троих главарей.» Сюй Юнь холодно рассмеялся - он понял это. «Цзинь Бяо только боится, что мы расширимся, захватив его территорию, поэтому он объединил западных и северных главарей, чтобы оказать на нас давление».
</w:t>
      </w:r>
    </w:p>
    <w:p>
      <w:pPr/>
    </w:p>
    <w:p>
      <w:pPr>
        <w:jc w:val="left"/>
      </w:pPr>
      <w:r>
        <w:rPr>
          <w:rFonts w:ascii="Consolas" w:eastAsia="Consolas" w:hAnsi="Consolas" w:cs="Consolas"/>
          <w:b w:val="0"/>
          <w:sz w:val="28"/>
        </w:rPr>
        <w:t xml:space="preserve">Шань Хун Нин внезапно осознал, что сказал Юн-гэ. Цзинь Бяо, эта старая лиса, не пытался наладить какие-то хорошие отношения.
</w:t>
      </w:r>
    </w:p>
    <w:p>
      <w:pPr/>
    </w:p>
    <w:p>
      <w:pPr>
        <w:jc w:val="left"/>
      </w:pPr>
      <w:r>
        <w:rPr>
          <w:rFonts w:ascii="Consolas" w:eastAsia="Consolas" w:hAnsi="Consolas" w:cs="Consolas"/>
          <w:b w:val="0"/>
          <w:sz w:val="28"/>
        </w:rPr>
        <w:t xml:space="preserve">Этот банкет был явно банкетом мясника. Трое из них, разумеется, думали о том, чтобы выразить свои намерения во время обеда, желая, чтобы преступные силы Хэдуна продолжали сбалансированный рост. Говоря прямо, они делали это. Чтобы заниматься своим бизнесом. Если у Сюй Юна была идея пересечь их границы, то трое из них собирались объединиться.
</w:t>
      </w:r>
    </w:p>
    <w:p>
      <w:pPr/>
    </w:p>
    <w:p>
      <w:pPr>
        <w:jc w:val="left"/>
      </w:pPr>
      <w:r>
        <w:rPr>
          <w:rFonts w:ascii="Consolas" w:eastAsia="Consolas" w:hAnsi="Consolas" w:cs="Consolas"/>
          <w:b w:val="0"/>
          <w:sz w:val="28"/>
        </w:rPr>
        <w:t xml:space="preserve">«Юнь-гэ, тогда ты пойдешь или нет?» Шань Хун Нин не осмелился сделать вывод.
</w:t>
      </w:r>
    </w:p>
    <w:p>
      <w:pPr/>
    </w:p>
    <w:p>
      <w:pPr>
        <w:jc w:val="left"/>
      </w:pPr>
      <w:r>
        <w:rPr>
          <w:rFonts w:ascii="Consolas" w:eastAsia="Consolas" w:hAnsi="Consolas" w:cs="Consolas"/>
          <w:b w:val="0"/>
          <w:sz w:val="28"/>
        </w:rPr>
        <w:t xml:space="preserve">Сюй Юнь не спешил с решением. Пойдет он, или нет, ему неважно. В любом случае, он не упадет в их в глазах. «Мы поговорим снова днем. Быстрое решение заставит их думать, что мы слишком произвольны».
</w:t>
      </w:r>
    </w:p>
    <w:p>
      <w:pPr/>
    </w:p>
    <w:p>
      <w:pPr>
        <w:jc w:val="left"/>
      </w:pPr>
      <w:r>
        <w:rPr>
          <w:rFonts w:ascii="Consolas" w:eastAsia="Consolas" w:hAnsi="Consolas" w:cs="Consolas"/>
          <w:b w:val="0"/>
          <w:sz w:val="28"/>
        </w:rPr>
        <w:t xml:space="preserve">Шань Хун Нин кивнул, он знал, что Юнь-гэ был непостижимым. «Тогда я попрошу, чтобы этот человек сказал Цзинь Бяо подождать ответа Юнь-гэ».
</w:t>
      </w:r>
    </w:p>
    <w:p>
      <w:pPr/>
    </w:p>
    <w:p>
      <w:pPr>
        <w:jc w:val="left"/>
      </w:pPr>
      <w:r>
        <w:rPr>
          <w:rFonts w:ascii="Consolas" w:eastAsia="Consolas" w:hAnsi="Consolas" w:cs="Consolas"/>
          <w:b w:val="0"/>
          <w:sz w:val="28"/>
        </w:rPr>
        <w:t xml:space="preserve">«Правильно. Дело, которое вам поручила Цю Янь, вы, ребята, закончили с ним?» Сюй Юнь внезапно изменил тему.
</w:t>
      </w:r>
    </w:p>
    <w:p>
      <w:pPr/>
    </w:p>
    <w:p>
      <w:pPr>
        <w:jc w:val="left"/>
      </w:pPr>
      <w:r>
        <w:rPr>
          <w:rFonts w:ascii="Consolas" w:eastAsia="Consolas" w:hAnsi="Consolas" w:cs="Consolas"/>
          <w:b w:val="0"/>
          <w:sz w:val="28"/>
        </w:rPr>
        <w:t xml:space="preserve">Шань Хун Нин безучастно посмотрел. «Юнь-гэ, ты говоришь о том человеке на плакатах позыска?»
</w:t>
      </w:r>
    </w:p>
    <w:p>
      <w:pPr/>
    </w:p>
    <w:p>
      <w:pPr>
        <w:jc w:val="left"/>
      </w:pPr>
      <w:r>
        <w:rPr>
          <w:rFonts w:ascii="Consolas" w:eastAsia="Consolas" w:hAnsi="Consolas" w:cs="Consolas"/>
          <w:b w:val="0"/>
          <w:sz w:val="28"/>
        </w:rPr>
        <w:t xml:space="preserve">Сюй Юнь не отрицал этого и кивнул головой.
</w:t>
      </w:r>
    </w:p>
    <w:p>
      <w:pPr/>
    </w:p>
    <w:p>
      <w:pPr>
        <w:jc w:val="left"/>
      </w:pPr>
      <w:r>
        <w:rPr>
          <w:rFonts w:ascii="Consolas" w:eastAsia="Consolas" w:hAnsi="Consolas" w:cs="Consolas"/>
          <w:b w:val="0"/>
          <w:sz w:val="28"/>
        </w:rPr>
        <w:t xml:space="preserve">«Гэ, я тоже не против. Мы знаем, что вы и Янь-джи хотели помочь офицеру Цинь заполучить некоторые заслуги, но братья просто не хотят провоцировать этого преступника. Шань Хун Нин нахмурился. «Хотя говорят, что на большую награду должны найтись храбрые люди, но все боятся, что, если они живыми и получат эти деньги, у них не будет жизни, чтобы тратить их. Копы не дали бы 500 000 ни за что. Когда это произойдет, СМИ обязательно опубликуют имя этого человека. Тот, кто захочет получить 500 000, определенно будет птицей, высунувшей голову».
</w:t>
      </w:r>
    </w:p>
    <w:p>
      <w:pPr/>
    </w:p>
    <w:p>
      <w:pPr>
        <w:jc w:val="left"/>
      </w:pPr>
      <w:r>
        <w:rPr>
          <w:rFonts w:ascii="Consolas" w:eastAsia="Consolas" w:hAnsi="Consolas" w:cs="Consolas"/>
          <w:b w:val="0"/>
          <w:sz w:val="28"/>
        </w:rPr>
        <w:t xml:space="preserve">Сюй Юнь рассмеялся про себя, этот парень действительно все говорил то, что у него было на уме.
</w:t>
      </w:r>
    </w:p>
    <w:p>
      <w:pPr/>
    </w:p>
    <w:p>
      <w:pPr>
        <w:jc w:val="left"/>
      </w:pPr>
      <w:r>
        <w:rPr>
          <w:rFonts w:ascii="Consolas" w:eastAsia="Consolas" w:hAnsi="Consolas" w:cs="Consolas"/>
          <w:b w:val="0"/>
          <w:sz w:val="28"/>
        </w:rPr>
        <w:t xml:space="preserve">Шань Хун Нин продолжал: «Подумайте об этом, как можно провоцировать такого злобного убийственного бога, который убил шестерых полицейских? В то время когда он устроил побег из тюрьмы, он уже был преступником, разыскиваемым в стране. С его друзьями тоже определенно нехорошо связываться. Все боятся возмездия».
</w:t>
      </w:r>
    </w:p>
    <w:p>
      <w:pPr/>
    </w:p>
    <w:p>
      <w:pPr>
        <w:jc w:val="left"/>
      </w:pPr>
      <w:r>
        <w:rPr>
          <w:rFonts w:ascii="Consolas" w:eastAsia="Consolas" w:hAnsi="Consolas" w:cs="Consolas"/>
          <w:b w:val="0"/>
          <w:sz w:val="28"/>
        </w:rPr>
        <w:t xml:space="preserve">«Я хочу сказать кое-что вам, ребята. Вам, ребята, не нужно помогать в поиске,» - сказал Сюй Юнь. «Этот вопрос не того уровня, на котором вы, ребята, можете работать. Полиция также не заплатит нам, потому что мы не собираемся продавать наши жизни».
</w:t>
      </w:r>
    </w:p>
    <w:p>
      <w:pPr/>
    </w:p>
    <w:p>
      <w:pPr>
        <w:jc w:val="left"/>
      </w:pPr>
      <w:r>
        <w:rPr>
          <w:rFonts w:ascii="Consolas" w:eastAsia="Consolas" w:hAnsi="Consolas" w:cs="Consolas"/>
          <w:b w:val="0"/>
          <w:sz w:val="28"/>
        </w:rPr>
        <w:t xml:space="preserve">Как только он услышал, что Сюй Юнь сказал, Шань Хун Нин внутренне выдохнул. Изначально это был приказ Цю Янь, и они не осмеливались не подчиняться.
</w:t>
      </w:r>
    </w:p>
    <w:p>
      <w:pPr/>
    </w:p>
    <w:p>
      <w:pPr>
        <w:jc w:val="left"/>
      </w:pPr>
      <w:r>
        <w:rPr>
          <w:rFonts w:ascii="Consolas" w:eastAsia="Consolas" w:hAnsi="Consolas" w:cs="Consolas"/>
          <w:b w:val="0"/>
          <w:sz w:val="28"/>
        </w:rPr>
        <w:t xml:space="preserve">«Конечно, тогда я пойду скажу Конг Чжуну, Лу Фэну и другим».
</w:t>
      </w:r>
    </w:p>
    <w:p>
      <w:pPr/>
    </w:p>
    <w:p>
      <w:pPr>
        <w:jc w:val="left"/>
      </w:pPr>
      <w:r>
        <w:rPr>
          <w:rFonts w:ascii="Consolas" w:eastAsia="Consolas" w:hAnsi="Consolas" w:cs="Consolas"/>
          <w:b w:val="0"/>
          <w:sz w:val="28"/>
        </w:rPr>
        <w:t xml:space="preserve">После того, как Шань Хун Нин покинул ресторан панацеи, пришло время обедать. Во второй половине дня были только он и Жуань Цин Шуан; они определенно было заняты на столько, что это было бы невыносимо. Этот бизнес, по-видимому, нуждался в наемных рабочих, иначе рано или поздно он замучает их до смерти.
</w:t>
      </w:r>
    </w:p>
    <w:p>
      <w:pPr/>
    </w:p>
    <w:p>
      <w:pPr>
        <w:jc w:val="left"/>
      </w:pPr>
      <w:r>
        <w:rPr>
          <w:rFonts w:ascii="Consolas" w:eastAsia="Consolas" w:hAnsi="Consolas" w:cs="Consolas"/>
          <w:b w:val="0"/>
          <w:sz w:val="28"/>
        </w:rPr>
        <w:t xml:space="preserve">В конце концов, в настоящий момент бизнес ресторана панацеи был похож на ветер, поднимающий большие волны. Даже если Жуань Цин Шуан и другие ничего не будут делать, один месяц с другими источниками дохода был уже не маленькой суммой - только рестораны горячих горшков Шань Хун Нин с разделением 50/50 за один месяц приносили от 50 до 60 000 юаней.
</w:t>
      </w:r>
    </w:p>
    <w:p>
      <w:pPr/>
    </w:p>
    <w:p>
      <w:pPr>
        <w:jc w:val="left"/>
      </w:pPr>
      <w:r>
        <w:rPr>
          <w:rFonts w:ascii="Consolas" w:eastAsia="Consolas" w:hAnsi="Consolas" w:cs="Consolas"/>
          <w:b w:val="0"/>
          <w:sz w:val="28"/>
        </w:rPr>
        <w:t xml:space="preserve">Как только наступил полдень, Цинь Вань’Эр внезапно вернулась. Без лишних слов она потянула Сюй Юна наверх. К счастью, внизу было не так много клиентов. Жуань Цин Шуан должна была убирать столы.
</w:t>
      </w:r>
    </w:p>
    <w:p>
      <w:pPr/>
    </w:p>
    <w:p>
      <w:pPr>
        <w:jc w:val="left"/>
      </w:pPr>
      <w:r>
        <w:rPr>
          <w:rFonts w:ascii="Consolas" w:eastAsia="Consolas" w:hAnsi="Consolas" w:cs="Consolas"/>
          <w:b w:val="0"/>
          <w:sz w:val="28"/>
        </w:rPr>
        <w:t xml:space="preserve">«Какие важные большие новости могут быть настолько актуальны?» Сюй Юнь был немного удивлен.
</w:t>
      </w:r>
    </w:p>
    <w:p>
      <w:pPr/>
    </w:p>
    <w:p>
      <w:pPr>
        <w:jc w:val="left"/>
      </w:pPr>
      <w:r>
        <w:rPr>
          <w:rFonts w:ascii="Consolas" w:eastAsia="Consolas" w:hAnsi="Consolas" w:cs="Consolas"/>
          <w:b w:val="0"/>
          <w:sz w:val="28"/>
        </w:rPr>
        <w:t xml:space="preserve">Цинь Вань’Эр выпила стакан воды и запыхавшись, сказала: «Много дней назад полицейский отряд был вовлечен в расследование. Следуя доказательствам, прямо сейчас мы можем в принципе подтвердить, что после того, как подозреваемый вышел из аэропорта Хэдуна, он остановил такси с номером H20156. Такси направилось к северо-восточному пригороду Хэдуна к Горе Девяти Скал.»
</w:t>
      </w:r>
    </w:p>
    <w:p>
      <w:pPr/>
    </w:p>
    <w:p>
      <w:pPr>
        <w:jc w:val="left"/>
      </w:pPr>
      <w:r>
        <w:rPr>
          <w:rFonts w:ascii="Consolas" w:eastAsia="Consolas" w:hAnsi="Consolas" w:cs="Consolas"/>
          <w:b w:val="0"/>
          <w:sz w:val="28"/>
        </w:rPr>
        <w:t xml:space="preserve">Сюй Юнь весьма гордился своими способностями судить о людях. Он действительно не ошибся в отношении способностей уголовной полиции расследовать - так быстро появилась подсказка. «Тогда как насчет того, чтобы вызвать таксиста для допроса?»
</w:t>
      </w:r>
    </w:p>
    <w:p>
      <w:pPr/>
    </w:p>
    <w:p>
      <w:pPr>
        <w:jc w:val="left"/>
      </w:pPr>
      <w:r>
        <w:rPr>
          <w:rFonts w:ascii="Consolas" w:eastAsia="Consolas" w:hAnsi="Consolas" w:cs="Consolas"/>
          <w:b w:val="0"/>
          <w:sz w:val="28"/>
        </w:rPr>
        <w:t xml:space="preserve">«Это точно проблема». Цинь Вань’Эр нахмурилась: «Этот водитель такси только сказал, что ничего не помнит. Мы использовали все наши методы и не смогли узнать именно то место, куда подозреваемый хотел поехать».
</w:t>
      </w:r>
    </w:p>
    <w:p>
      <w:pPr/>
    </w:p>
    <w:p>
      <w:pPr>
        <w:jc w:val="left"/>
      </w:pPr>
      <w:r>
        <w:rPr>
          <w:rFonts w:ascii="Consolas" w:eastAsia="Consolas" w:hAnsi="Consolas" w:cs="Consolas"/>
          <w:b w:val="0"/>
          <w:sz w:val="28"/>
        </w:rPr>
        <w:t xml:space="preserve">«А потом?» Спросил Сюй Юнь.
</w:t>
      </w:r>
    </w:p>
    <w:p>
      <w:pPr/>
    </w:p>
    <w:p>
      <w:pPr>
        <w:jc w:val="left"/>
      </w:pPr>
      <w:r>
        <w:rPr>
          <w:rFonts w:ascii="Consolas" w:eastAsia="Consolas" w:hAnsi="Consolas" w:cs="Consolas"/>
          <w:b w:val="0"/>
          <w:sz w:val="28"/>
        </w:rPr>
        <w:t xml:space="preserve">Цинь Вань’Эр снова вздохнула. «Так как была награда в 500 000, мы поверили, что водитель, возможно, действительно не помнил, или, возможно, после того, как подозреваемый попал в автомобиль, он не показал свое лицо. Короче...... этот ключ только ведет сюда. Мы знаем только, что существует высокая вероятность того, что подозреваемый на данный момент скрывается в Горах Девяти скал».
</w:t>
      </w:r>
    </w:p>
    <w:p>
      <w:pPr/>
    </w:p>
    <w:p>
      <w:pPr>
        <w:jc w:val="left"/>
      </w:pPr>
      <w:r>
        <w:rPr>
          <w:rFonts w:ascii="Consolas" w:eastAsia="Consolas" w:hAnsi="Consolas" w:cs="Consolas"/>
          <w:b w:val="0"/>
          <w:sz w:val="28"/>
        </w:rPr>
        <w:t xml:space="preserve">«Хорошо, я понял». Сюй Юнь улыбнулся. «Вы знаете адрес этого таксиста?»
</w:t>
      </w:r>
    </w:p>
    <w:p>
      <w:pPr/>
    </w:p>
    <w:p>
      <w:pPr>
        <w:jc w:val="left"/>
      </w:pPr>
      <w:r>
        <w:rPr>
          <w:rFonts w:ascii="Consolas" w:eastAsia="Consolas" w:hAnsi="Consolas" w:cs="Consolas"/>
          <w:b w:val="0"/>
          <w:sz w:val="28"/>
        </w:rPr>
        <w:t xml:space="preserve">Цинь Вань’Эр достала лист бумаги и отдала его Сюй Юну. «Я знала что ты спросишь. Вот. Однако я думаю, что не должно быть, чтобы он солгал, кто не хотел бы заработать 500 000?»
</w:t>
      </w:r>
    </w:p>
    <w:p>
      <w:pPr/>
    </w:p>
    <w:p>
      <w:pPr>
        <w:jc w:val="left"/>
      </w:pPr>
      <w:r>
        <w:rPr>
          <w:rFonts w:ascii="Consolas" w:eastAsia="Consolas" w:hAnsi="Consolas" w:cs="Consolas"/>
          <w:b w:val="0"/>
          <w:sz w:val="28"/>
        </w:rPr>
        <w:t xml:space="preserve">Сюй Юнь только запомнил этот адрес на бумаге и не ответил Цинь Вань’Эр. Слова Шань Хун Нина звучали в ушах Сюй Юна: «Хотя говорят, что на большую награду должны найтись храбрые люди, но все боятся, что, если они живыми и получат эти деньги, у них не будет жизни, чтобы тратить их. Копы не дали бы 500 000 ни за что. Когда это произойдет, СМИ обязательно опубликуют имя этого человека. Тот, кто захочет получить 500 000, определенно будет птицей, высунувшей голову».
</w:t>
      </w:r>
    </w:p>
    <w:p>
      <w:pPr/>
    </w:p>
    <w:p>
      <w:pPr>
        <w:jc w:val="left"/>
      </w:pPr>
      <w:r>
        <w:rPr>
          <w:rFonts w:ascii="Consolas" w:eastAsia="Consolas" w:hAnsi="Consolas" w:cs="Consolas"/>
          <w:b w:val="0"/>
          <w:sz w:val="28"/>
        </w:rPr>
        <w:t xml:space="preserve">Из-за этих слов Сюй Юнь не думал, что водитель такси не узнал Багрового Скорпиона - напротив, водитель это очень ясно понимал. Это было именно потому, что он боялся, что у него будут деньги, но не будет жизни, чтобы тратить их, поэтому он не вспомнил ничего.
</w:t>
      </w:r>
    </w:p>
    <w:p>
      <w:pPr/>
    </w:p>
    <w:p>
      <w:pPr>
        <w:jc w:val="left"/>
      </w:pPr>
      <w:r>
        <w:rPr>
          <w:rFonts w:ascii="Consolas" w:eastAsia="Consolas" w:hAnsi="Consolas" w:cs="Consolas"/>
          <w:b w:val="0"/>
          <w:sz w:val="28"/>
        </w:rPr>
        <w:t xml:space="preserve">Сюй Юнь поднял голову и сказал: «Ты уже обедала?»
</w:t>
      </w:r>
    </w:p>
    <w:p>
      <w:pPr/>
    </w:p>
    <w:p>
      <w:pPr>
        <w:jc w:val="left"/>
      </w:pPr>
      <w:r>
        <w:rPr>
          <w:rFonts w:ascii="Consolas" w:eastAsia="Consolas" w:hAnsi="Consolas" w:cs="Consolas"/>
          <w:b w:val="0"/>
          <w:sz w:val="28"/>
        </w:rPr>
        <w:t xml:space="preserve">«Ммм ... Я съела лапшу быстрого приготовления вместе с остальной командой криминальной полиции», - сказала Цинь Вань’Эр без энтузиазма.
</w:t>
      </w:r>
    </w:p>
    <w:p>
      <w:pPr/>
    </w:p>
    <w:p>
      <w:pPr>
        <w:jc w:val="left"/>
      </w:pPr>
      <w:r>
        <w:rPr>
          <w:rFonts w:ascii="Consolas" w:eastAsia="Consolas" w:hAnsi="Consolas" w:cs="Consolas"/>
          <w:b w:val="0"/>
          <w:sz w:val="28"/>
        </w:rPr>
        <w:t xml:space="preserve">«Иди, спустись вниз и давай поедим вместе». Сюй Юнь пожал плечами: «Шуан-джи, и я просто еще не ели».
</w:t>
      </w:r>
    </w:p>
    <w:p>
      <w:pPr/>
    </w:p>
    <w:p>
      <w:pPr>
        <w:jc w:val="left"/>
      </w:pPr>
      <w:r>
        <w:rPr>
          <w:rFonts w:ascii="Consolas" w:eastAsia="Consolas" w:hAnsi="Consolas" w:cs="Consolas"/>
          <w:b w:val="0"/>
          <w:sz w:val="28"/>
        </w:rPr>
        <w:t xml:space="preserve">Так как они трое только по мелкому перекусывали, Цинь Вань’Эр пошла. Поскольку она стала участником этого дела, она была действительно занята весь день, сосредоточившись на своем направлении, не думая о последствиях.
</w:t>
      </w:r>
    </w:p>
    <w:p>
      <w:pPr/>
    </w:p>
    <w:p>
      <w:pPr>
        <w:jc w:val="left"/>
      </w:pPr>
      <w:r>
        <w:rPr>
          <w:rFonts w:ascii="Consolas" w:eastAsia="Consolas" w:hAnsi="Consolas" w:cs="Consolas"/>
          <w:b w:val="0"/>
          <w:sz w:val="28"/>
        </w:rPr>
        <w:t xml:space="preserve">Сюй Юнь позвонил Цяну Цзы, который был дома, и выздоравливал, чтобы приехать и посмотреть ресторан, удивительно, что Цянь Цзы снова приехал на новом автомобиле - Ауди A6.
</w:t>
      </w:r>
    </w:p>
    <w:p>
      <w:pPr/>
    </w:p>
    <w:p>
      <w:pPr>
        <w:jc w:val="left"/>
      </w:pPr>
      <w:r>
        <w:rPr>
          <w:rFonts w:ascii="Consolas" w:eastAsia="Consolas" w:hAnsi="Consolas" w:cs="Consolas"/>
          <w:b w:val="0"/>
          <w:sz w:val="28"/>
        </w:rPr>
        <w:t xml:space="preserve">«Где ты его взял?» Сюй Юнь действительно подозревал, откуда этот ребенок получил деньги.
</w:t>
      </w:r>
    </w:p>
    <w:p>
      <w:pPr/>
    </w:p>
    <w:p>
      <w:pPr>
        <w:jc w:val="left"/>
      </w:pPr>
      <w:r>
        <w:rPr>
          <w:rFonts w:ascii="Consolas" w:eastAsia="Consolas" w:hAnsi="Consolas" w:cs="Consolas"/>
          <w:b w:val="0"/>
          <w:sz w:val="28"/>
        </w:rPr>
        <w:t xml:space="preserve">Цянь Цзы счастливо улыбнулся. «Лу Фэн проучил этого маленького панка подростка. Так что, тот панк компенсировал мой новый автомобиль. Ха-ха, как тебе, Юнь-э? Пойдем на четыре круга!»
</w:t>
      </w:r>
    </w:p>
    <w:p>
      <w:pPr/>
    </w:p>
    <w:p>
      <w:pPr>
        <w:jc w:val="left"/>
      </w:pPr>
      <w:r>
        <w:rPr>
          <w:rFonts w:ascii="Consolas" w:eastAsia="Consolas" w:hAnsi="Consolas" w:cs="Consolas"/>
          <w:b w:val="0"/>
          <w:sz w:val="28"/>
        </w:rPr>
        <w:t xml:space="preserve">Сюй Юнь молчал. «Как теневой автомобиль без какой-либо идентификации может хорошо проявить себя? Дай мне ключи, я должен использовать его, чтобы заняться кое-каким делом.»
</w:t>
      </w:r>
    </w:p>
    <w:p>
      <w:pPr/>
    </w:p>
    <w:p>
      <w:pPr>
        <w:jc w:val="left"/>
      </w:pPr>
      <w:r>
        <w:rPr>
          <w:rFonts w:ascii="Consolas" w:eastAsia="Consolas" w:hAnsi="Consolas" w:cs="Consolas"/>
          <w:b w:val="0"/>
          <w:sz w:val="28"/>
        </w:rPr>
        <w:t xml:space="preserve">Цянь Цзы дал ключи от машины Сюй Юну. «Гэ, какое дело? Я пойду с тобой.»
</w:t>
      </w:r>
    </w:p>
    <w:p>
      <w:pPr/>
    </w:p>
    <w:p>
      <w:pPr>
        <w:jc w:val="left"/>
      </w:pPr>
      <w:r>
        <w:rPr>
          <w:rFonts w:ascii="Consolas" w:eastAsia="Consolas" w:hAnsi="Consolas" w:cs="Consolas"/>
          <w:b w:val="0"/>
          <w:sz w:val="28"/>
        </w:rPr>
        <w:t xml:space="preserve">«Я дал тебе задание зайти в магазин. Не беспокой Шуан-цзе, отдыхающую наверху, понял? Сюй Юнь закатил глаза на Цяна Цзы: «Ты последуешь за мной? Зачем?»
</w:t>
      </w:r>
    </w:p>
    <w:p>
      <w:pPr/>
    </w:p>
    <w:p>
      <w:pPr>
        <w:jc w:val="left"/>
      </w:pPr>
      <w:r>
        <w:rPr>
          <w:rFonts w:ascii="Consolas" w:eastAsia="Consolas" w:hAnsi="Consolas" w:cs="Consolas"/>
          <w:b w:val="0"/>
          <w:sz w:val="28"/>
        </w:rPr>
        <w:t xml:space="preserve">«Эй, эй, я понял, я понял!» Цянь Цзы глупо усмехнулся дважды.
</w:t>
      </w:r>
    </w:p>
    <w:p>
      <w:pPr/>
    </w:p>
    <w:p>
      <w:pPr>
        <w:jc w:val="left"/>
      </w:pPr>
      <w:r>
        <w:rPr>
          <w:rFonts w:ascii="Consolas" w:eastAsia="Consolas" w:hAnsi="Consolas" w:cs="Consolas"/>
          <w:b w:val="0"/>
          <w:sz w:val="28"/>
        </w:rPr>
        <w:t xml:space="preserve">Сюй Юнь повел новый Ауди A6 и на одном газу он добрался до адреса на бумаге Цинь Вань’Эр в Округе Северного Плеча. Если он хочет найти Багрового Скорпиона, он должен сначала найти таксиста, который знал, что его первая цель придет сюда.
</w:t>
      </w:r>
    </w:p>
    <w:p>
      <w:pPr/>
    </w:p>
    <w:p>
      <w:pPr>
        <w:jc w:val="left"/>
      </w:pPr>
      <w:r>
        <w:rPr>
          <w:rFonts w:ascii="Consolas" w:eastAsia="Consolas" w:hAnsi="Consolas" w:cs="Consolas"/>
          <w:b w:val="0"/>
          <w:sz w:val="28"/>
        </w:rPr>
        <w:t xml:space="preserve">Двигаясь от района Вэньхуй до района Северного Плеча можно было считать прямо идти от юга к северу города Хэдун. Более 130 км пути при быстром вождения Сюй Юна должны были занять не больше часа, но ведь Сюй Юнь не был слишком хорошо знаком с городом Хэдун. Когда он добрался до района Северного Плеча, он потратил не менее полутора часов, прежде чем он нашел место по указанному адресу.
</w:t>
      </w:r>
    </w:p>
    <w:p>
      <w:pPr/>
    </w:p>
    <w:p>
      <w:pPr>
        <w:jc w:val="left"/>
      </w:pPr>
      <w:r>
        <w:rPr>
          <w:rFonts w:ascii="Consolas" w:eastAsia="Consolas" w:hAnsi="Consolas" w:cs="Consolas"/>
          <w:b w:val="0"/>
          <w:sz w:val="28"/>
        </w:rPr>
        <w:t xml:space="preserve">Это был дом сельского типа в районе Северного плеча. Район был немного безлюдным – то, что Сюй Юнь действительно смог найти это место, уже было не легкой задачей.
</w:t>
      </w:r>
    </w:p>
    <w:p>
      <w:pPr/>
    </w:p>
    <w:p>
      <w:pPr>
        <w:jc w:val="left"/>
      </w:pPr>
      <w:r>
        <w:rPr>
          <w:rFonts w:ascii="Consolas" w:eastAsia="Consolas" w:hAnsi="Consolas" w:cs="Consolas"/>
          <w:b w:val="0"/>
          <w:sz w:val="28"/>
        </w:rPr>
        <w:t xml:space="preserve">Изначально Сюй Юнь думал, что ему придется ждать несколько часов человека, которого он искал, но он не думал, что сразу же, как ему удастся найти это место, он увидит такси с номером H20156 припаркованное во дворе.
</w:t>
      </w:r>
    </w:p>
    <w:p>
      <w:pPr/>
    </w:p>
    <w:p>
      <w:pPr>
        <w:jc w:val="left"/>
      </w:pPr>
      <w:r>
        <w:rPr>
          <w:rFonts w:ascii="Consolas" w:eastAsia="Consolas" w:hAnsi="Consolas" w:cs="Consolas"/>
          <w:b w:val="0"/>
          <w:sz w:val="28"/>
        </w:rPr>
        <w:t xml:space="preserve">Без малейших колебаний Сюй Юнь сразу же подъехал.
</w:t>
      </w:r>
    </w:p>
    <w:p>
      <w:pPr/>
    </w:p>
    <w:p>
      <w:pPr>
        <w:jc w:val="left"/>
      </w:pPr>
      <w:r>
        <w:rPr>
          <w:rFonts w:ascii="Consolas" w:eastAsia="Consolas" w:hAnsi="Consolas" w:cs="Consolas"/>
          <w:b w:val="0"/>
          <w:sz w:val="28"/>
        </w:rPr>
        <w:t xml:space="preserve">Такси было припарковано между тремя рядами автомобилей, а внутри машины был тридцатилетний мужчина.
</w:t>
      </w:r>
    </w:p>
    <w:p>
      <w:pPr/>
    </w:p>
    <w:p>
      <w:pPr>
        <w:jc w:val="left"/>
      </w:pPr>
      <w:r>
        <w:rPr>
          <w:rFonts w:ascii="Consolas" w:eastAsia="Consolas" w:hAnsi="Consolas" w:cs="Consolas"/>
          <w:b w:val="0"/>
          <w:sz w:val="28"/>
        </w:rPr>
        <w:t xml:space="preserve">«Эй, приятель». Сюй Юнь припарковал машину и позвал.
</w:t>
      </w:r>
    </w:p>
    <w:p>
      <w:pPr/>
    </w:p>
    <w:p>
      <w:pPr>
        <w:jc w:val="left"/>
      </w:pPr>
      <w:r>
        <w:rPr>
          <w:rFonts w:ascii="Consolas" w:eastAsia="Consolas" w:hAnsi="Consolas" w:cs="Consolas"/>
          <w:b w:val="0"/>
          <w:sz w:val="28"/>
        </w:rPr>
        <w:t xml:space="preserve">Этот таксист безучастно посмотрел. Сначала он немного занервничал, когда увидел поддельный номерной знак Ауди Сюй Юна, после чего его взгляд переместился на Сюй Юна.
</w:t>
      </w:r>
    </w:p>
    <w:p>
      <w:pPr/>
    </w:p>
    <w:p>
      <w:pPr>
        <w:jc w:val="left"/>
      </w:pPr>
      <w:r>
        <w:rPr>
          <w:rFonts w:ascii="Consolas" w:eastAsia="Consolas" w:hAnsi="Consolas" w:cs="Consolas"/>
          <w:b w:val="0"/>
          <w:sz w:val="28"/>
        </w:rPr>
        <w:t xml:space="preserve">К настоящему времени Сюй Юнь уже вышел из машины. С безразличным выражением он сказал: «Регистрационный знак - подделка. Вы помните, что это бесполезно.»
</w:t>
      </w:r>
    </w:p>
    <w:p>
      <w:pPr/>
    </w:p>
    <w:p>
      <w:pPr>
        <w:jc w:val="left"/>
      </w:pPr>
      <w:r>
        <w:rPr>
          <w:rFonts w:ascii="Consolas" w:eastAsia="Consolas" w:hAnsi="Consolas" w:cs="Consolas"/>
          <w:b w:val="0"/>
          <w:sz w:val="28"/>
        </w:rPr>
        <w:t xml:space="preserve">Выражение лица таксиста заметно изменилось: «Кто вы?»
</w:t>
      </w:r>
    </w:p>
    <w:p>
      <w:pPr/>
    </w:p>
    <w:p>
      <w:pPr>
        <w:jc w:val="left"/>
      </w:pPr>
      <w:r>
        <w:rPr>
          <w:rFonts w:ascii="Consolas" w:eastAsia="Consolas" w:hAnsi="Consolas" w:cs="Consolas"/>
          <w:b w:val="0"/>
          <w:sz w:val="28"/>
        </w:rPr>
        <w:t xml:space="preserve">«Я ищу вас, чтобы спросить кое о чем, не нужно так нервничать, не так ли?» Сюй Юнь заговорила, открывая пачку Горных Хонгта, которые Цянь Цзы оставил в машине и очень небрежно бросил одну таксисту. «Я Сюй Юнь. А вы?»
</w:t>
      </w:r>
    </w:p>
    <w:p>
      <w:pPr/>
    </w:p>
    <w:p>
      <w:pPr>
        <w:jc w:val="left"/>
      </w:pPr>
      <w:r>
        <w:rPr>
          <w:rFonts w:ascii="Consolas" w:eastAsia="Consolas" w:hAnsi="Consolas" w:cs="Consolas"/>
          <w:b w:val="0"/>
          <w:sz w:val="28"/>
        </w:rPr>
        <w:t xml:space="preserve">«Фэн Вэй». Таксист взял сигарету. Он не был слишком вежлив с Сюй Юном и сам закурил сигарету, но у него все еще было нервное выражение. «Похоже, мы не знаем друг друга? Для чего вы меня искали?»
</w:t>
      </w:r>
    </w:p>
    <w:p>
      <w:pPr/>
    </w:p>
    <w:p>
      <w:pPr>
        <w:jc w:val="left"/>
      </w:pPr>
      <w:r>
        <w:rPr>
          <w:rFonts w:ascii="Consolas" w:eastAsia="Consolas" w:hAnsi="Consolas" w:cs="Consolas"/>
          <w:b w:val="0"/>
          <w:sz w:val="28"/>
        </w:rPr>
        <w:t xml:space="preserve">Сюй Юнь положил сигареты в карманы брюк и, прищурившись, сказал: «Просто мелочь, хе-хе. То, что полицейские не смогли заставить вас сказать.»
</w:t>
      </w:r>
    </w:p>
    <w:p>
      <w:pPr/>
    </w:p>
    <w:p>
      <w:pPr>
        <w:jc w:val="left"/>
      </w:pPr>
      <w:r>
        <w:rPr>
          <w:rFonts w:ascii="Consolas" w:eastAsia="Consolas" w:hAnsi="Consolas" w:cs="Consolas"/>
          <w:b w:val="0"/>
          <w:sz w:val="28"/>
        </w:rPr>
        <w:t xml:space="preserve">Выражение лица Фэн Вэйя внезапно обесцветилось, и он сжимал сигарету с обеих сторон с очень явным трепетом. Только что зажженная сигарета сразу же упала на землю, и все это не укрылось от глаз Сюй Юна. Если этот водитель такси ничего не знал, то почему он так нервничал?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 Метод Сюй Юна
</w:t>
      </w:r>
    </w:p>
    <w:p>
      <w:pPr/>
    </w:p>
    <w:p>
      <w:pPr>
        <w:jc w:val="left"/>
      </w:pPr>
      <w:r>
        <w:rPr>
          <w:rFonts w:ascii="Consolas" w:eastAsia="Consolas" w:hAnsi="Consolas" w:cs="Consolas"/>
          <w:b w:val="0"/>
          <w:sz w:val="28"/>
        </w:rPr>
        <w:t xml:space="preserve">Сюй Юнь снова достал ту коробку Горных Хонгта, которую он только что положил в карман, и снова достал полупустую пачку сигарет и передал ее водителю такси Фэн Вэйю.
</w:t>
      </w:r>
    </w:p>
    <w:p>
      <w:pPr/>
    </w:p>
    <w:p>
      <w:pPr>
        <w:jc w:val="left"/>
      </w:pPr>
      <w:r>
        <w:rPr>
          <w:rFonts w:ascii="Consolas" w:eastAsia="Consolas" w:hAnsi="Consolas" w:cs="Consolas"/>
          <w:b w:val="0"/>
          <w:sz w:val="28"/>
        </w:rPr>
        <w:t xml:space="preserve">На этот раз Фэн Вэй не взял сигарету, и угол его левого глаза явно дернулся. «Я не понимаю, о чем вы говорите. Вы не ошиблись человеком?»
</w:t>
      </w:r>
    </w:p>
    <w:p>
      <w:pPr/>
    </w:p>
    <w:p>
      <w:pPr>
        <w:jc w:val="left"/>
      </w:pPr>
      <w:r>
        <w:rPr>
          <w:rFonts w:ascii="Consolas" w:eastAsia="Consolas" w:hAnsi="Consolas" w:cs="Consolas"/>
          <w:b w:val="0"/>
          <w:sz w:val="28"/>
        </w:rPr>
        <w:t xml:space="preserve">Сюй Юнь убрал сигареты. «Дружище, я простой человек. Я также надеюсь, что вы простой человек. Ты должен понимать, что я не коп, поэтому, когда я делаю вещи, у меня не так много правил и принципов».
</w:t>
      </w:r>
    </w:p>
    <w:p>
      <w:pPr/>
    </w:p>
    <w:p>
      <w:pPr>
        <w:jc w:val="left"/>
      </w:pPr>
      <w:r>
        <w:rPr>
          <w:rFonts w:ascii="Consolas" w:eastAsia="Consolas" w:hAnsi="Consolas" w:cs="Consolas"/>
          <w:b w:val="0"/>
          <w:sz w:val="28"/>
        </w:rPr>
        <w:t xml:space="preserve">Угроза?
</w:t>
      </w:r>
    </w:p>
    <w:p>
      <w:pPr/>
    </w:p>
    <w:p>
      <w:pPr>
        <w:jc w:val="left"/>
      </w:pPr>
      <w:r>
        <w:rPr>
          <w:rFonts w:ascii="Consolas" w:eastAsia="Consolas" w:hAnsi="Consolas" w:cs="Consolas"/>
          <w:b w:val="0"/>
          <w:sz w:val="28"/>
        </w:rPr>
        <w:t xml:space="preserve">Фэн Вэй яростно посмотрел на этого маленького молодого парня перед ним в пляжных шортах и футболке, управлявшего Audi. «Я сказал, что ты нашел не того человека! Не беспокой меня снова. Все в этом здании - люди нашей деревни. Если ты не хочешь спровоцировать неприятности, тебе лучше поскорее уйти».
</w:t>
      </w:r>
    </w:p>
    <w:p>
      <w:pPr/>
    </w:p>
    <w:p>
      <w:pPr>
        <w:jc w:val="left"/>
      </w:pPr>
      <w:r>
        <w:rPr>
          <w:rFonts w:ascii="Consolas" w:eastAsia="Consolas" w:hAnsi="Consolas" w:cs="Consolas"/>
          <w:b w:val="0"/>
          <w:sz w:val="28"/>
        </w:rPr>
        <w:t xml:space="preserve">«У тебя определенно не хватило бы смелости сказать об этом полицейским». Сюй Юнь прищурился. «Я задам вам один вопрос, после того, как этот человек в аэропорту остановил твоё такси, куда он пошел? Скажи мне, и я немедленно уеду, и будь уверен, что я гарантирую, что не скажу, что это ты мне об этом сказал».
</w:t>
      </w:r>
    </w:p>
    <w:p>
      <w:pPr/>
    </w:p>
    <w:p>
      <w:pPr>
        <w:jc w:val="left"/>
      </w:pPr>
      <w:r>
        <w:rPr>
          <w:rFonts w:ascii="Consolas" w:eastAsia="Consolas" w:hAnsi="Consolas" w:cs="Consolas"/>
          <w:b w:val="0"/>
          <w:sz w:val="28"/>
        </w:rPr>
        <w:t xml:space="preserve">Фэн Вэй внезапно впал в ярость. «Я сказал тебе, что я не знал ни одного преступника! Я также не ездил в аэропорт, чтобы клиентов клиентов! Иди на *уй!»
</w:t>
      </w:r>
    </w:p>
    <w:p>
      <w:pPr/>
    </w:p>
    <w:p>
      <w:pPr>
        <w:jc w:val="left"/>
      </w:pPr>
      <w:r>
        <w:rPr>
          <w:rFonts w:ascii="Consolas" w:eastAsia="Consolas" w:hAnsi="Consolas" w:cs="Consolas"/>
          <w:b w:val="0"/>
          <w:sz w:val="28"/>
        </w:rPr>
        <w:t xml:space="preserve">У Сюй Юна полностью не было никаких намерений уходить. «Я знаю, что ты боишься, что, если ты это скажешь, ты не жить. Кроме того, до тех пор, пока ты отказываешься от признания, ты не будешь обвинен в укрытии преступника, поэтому в любом случае, ты не станешь говорить».
</w:t>
      </w:r>
    </w:p>
    <w:p>
      <w:pPr/>
    </w:p>
    <w:p>
      <w:pPr>
        <w:jc w:val="left"/>
      </w:pPr>
      <w:r>
        <w:rPr>
          <w:rFonts w:ascii="Consolas" w:eastAsia="Consolas" w:hAnsi="Consolas" w:cs="Consolas"/>
          <w:b w:val="0"/>
          <w:sz w:val="28"/>
        </w:rPr>
        <w:t xml:space="preserve">Фэн Вэй с бушующей яростью посмотрел на Сюй Юна. «Тебя послала полиция, не так ли? Я много раз говорил, что не знаю! Так перестаньте беспокоить меня снова и снова!»
</w:t>
      </w:r>
    </w:p>
    <w:p>
      <w:pPr/>
    </w:p>
    <w:p>
      <w:pPr>
        <w:jc w:val="left"/>
      </w:pPr>
      <w:r>
        <w:rPr>
          <w:rFonts w:ascii="Consolas" w:eastAsia="Consolas" w:hAnsi="Consolas" w:cs="Consolas"/>
          <w:b w:val="0"/>
          <w:sz w:val="28"/>
        </w:rPr>
        <w:t xml:space="preserve">«Я уже сказал, что я не полицейский, поэтому, когда я делаю что-то, у меня нет так много правил и принципов». Голос Сюй Юна упал, и прямо одной ногой, как хлыстом, несущим сильных ветер, он ударил его!
</w:t>
      </w:r>
    </w:p>
    <w:p>
      <w:pPr/>
    </w:p>
    <w:p>
      <w:pPr>
        <w:jc w:val="left"/>
      </w:pPr>
      <w:r>
        <w:rPr>
          <w:rFonts w:ascii="Consolas" w:eastAsia="Consolas" w:hAnsi="Consolas" w:cs="Consolas"/>
          <w:b w:val="0"/>
          <w:sz w:val="28"/>
        </w:rPr>
        <w:t xml:space="preserve">Живот Фэн Вэй принял яростный удар, и все его тело почти выгнулось на коленях на земле!
</w:t>
      </w:r>
    </w:p>
    <w:p>
      <w:pPr/>
    </w:p>
    <w:p>
      <w:pPr>
        <w:jc w:val="left"/>
      </w:pPr>
      <w:r>
        <w:rPr>
          <w:rFonts w:ascii="Consolas" w:eastAsia="Consolas" w:hAnsi="Consolas" w:cs="Consolas"/>
          <w:b w:val="0"/>
          <w:sz w:val="28"/>
        </w:rPr>
        <w:t xml:space="preserve">Сюй Юнь, подобно хулигану, сказал: «Если ты не хочешь говорить, я буду бить тебя, пока ты не заговоришь».
</w:t>
      </w:r>
    </w:p>
    <w:p>
      <w:pPr/>
    </w:p>
    <w:p>
      <w:pPr>
        <w:jc w:val="left"/>
      </w:pPr>
      <w:r>
        <w:rPr>
          <w:rFonts w:ascii="Consolas" w:eastAsia="Consolas" w:hAnsi="Consolas" w:cs="Consolas"/>
          <w:b w:val="0"/>
          <w:sz w:val="28"/>
        </w:rPr>
        <w:t xml:space="preserve">«Я буду сражаться с тобой!» Фэн Вэй с животом, полным злого огня, внезапно взорвался, и все его тело прямо взлетело с земли с кулаком, как молот, прямо направившимся к Сюй Юну.
</w:t>
      </w:r>
    </w:p>
    <w:p>
      <w:pPr/>
    </w:p>
    <w:p>
      <w:pPr>
        <w:jc w:val="left"/>
      </w:pPr>
      <w:r>
        <w:rPr>
          <w:rFonts w:ascii="Consolas" w:eastAsia="Consolas" w:hAnsi="Consolas" w:cs="Consolas"/>
          <w:b w:val="0"/>
          <w:sz w:val="28"/>
        </w:rPr>
        <w:t xml:space="preserve">Сюй Юнь лишь слегка наклонил своё тело и пропустил кулак, после чего, воспользовавшись преимуществом, он отчаянно ударил коленом живот Фэн Вэйя! Фэн Вэй простонал и упал на землю; он почувствовал огромную боль в кишечнике. Этот незаметный молодой парень с явно слабым телосложением действительно содержал в себе такую огромную взрывную силу.
</w:t>
      </w:r>
    </w:p>
    <w:p>
      <w:pPr/>
    </w:p>
    <w:p>
      <w:pPr>
        <w:jc w:val="left"/>
      </w:pPr>
      <w:r>
        <w:rPr>
          <w:rFonts w:ascii="Consolas" w:eastAsia="Consolas" w:hAnsi="Consolas" w:cs="Consolas"/>
          <w:b w:val="0"/>
          <w:sz w:val="28"/>
        </w:rPr>
        <w:t xml:space="preserve">Фэн Вэй дышал большими глотками воздуха. Потому что с тех пор, как тот преступник окликнул его такси, он уже и дня не мог прожить спокойно. Если это не главарь Северного района Ма Пин Хай пришел угрожать ему, то это были полицейские, которые пришли вести расследование...... Его способность терпеть уже приближалась к своему пределу.
</w:t>
      </w:r>
    </w:p>
    <w:p>
      <w:pPr/>
    </w:p>
    <w:p>
      <w:pPr>
        <w:jc w:val="left"/>
      </w:pPr>
      <w:r>
        <w:rPr>
          <w:rFonts w:ascii="Consolas" w:eastAsia="Consolas" w:hAnsi="Consolas" w:cs="Consolas"/>
          <w:b w:val="0"/>
          <w:sz w:val="28"/>
        </w:rPr>
        <w:t xml:space="preserve">Сюй Юнь все еще стоял там, где был. «Ты все еще не собираешься говорить?»
</w:t>
      </w:r>
    </w:p>
    <w:p>
      <w:pPr/>
    </w:p>
    <w:p>
      <w:pPr>
        <w:jc w:val="left"/>
      </w:pPr>
      <w:r>
        <w:rPr>
          <w:rFonts w:ascii="Consolas" w:eastAsia="Consolas" w:hAnsi="Consolas" w:cs="Consolas"/>
          <w:b w:val="0"/>
          <w:sz w:val="28"/>
        </w:rPr>
        <w:t xml:space="preserve">«......» Фэн Вэй сжал зубы. Он надеялся, что, если он продержится, это дело обязательно пройдет. Пока это дело кипело, оно не могло стать как тихий ветер и спокойные воды!
</w:t>
      </w:r>
    </w:p>
    <w:p>
      <w:pPr/>
    </w:p>
    <w:p>
      <w:pPr>
        <w:jc w:val="left"/>
      </w:pPr>
      <w:r>
        <w:rPr>
          <w:rFonts w:ascii="Consolas" w:eastAsia="Consolas" w:hAnsi="Consolas" w:cs="Consolas"/>
          <w:b w:val="0"/>
          <w:sz w:val="28"/>
        </w:rPr>
        <w:t xml:space="preserve">Сюй Юнь внезапно снова атаковал. Его носок безжалостно зацепил подбородок Фэн Вэя и еще 150 фунтовый человек в расцвете сил, просто полетел на два метра в воздух! Быстро последовав за этим, кулак, содержащий огромную взрывную силу, пронесся к телу Фэн Вэйя, непосредственно откинув его на пять метров.
</w:t>
      </w:r>
    </w:p>
    <w:p>
      <w:pPr/>
    </w:p>
    <w:p>
      <w:pPr>
        <w:jc w:val="left"/>
      </w:pPr>
      <w:r>
        <w:rPr>
          <w:rFonts w:ascii="Consolas" w:eastAsia="Consolas" w:hAnsi="Consolas" w:cs="Consolas"/>
          <w:b w:val="0"/>
          <w:sz w:val="28"/>
        </w:rPr>
        <w:t xml:space="preserve">Фэн Вэй всегда не плохо думал о способностях своего собственного тела, но теперь он был полностью повержен и не вставал.
</w:t>
      </w:r>
    </w:p>
    <w:p>
      <w:pPr/>
    </w:p>
    <w:p>
      <w:pPr>
        <w:jc w:val="left"/>
      </w:pPr>
      <w:r>
        <w:rPr>
          <w:rFonts w:ascii="Consolas" w:eastAsia="Consolas" w:hAnsi="Consolas" w:cs="Consolas"/>
          <w:b w:val="0"/>
          <w:sz w:val="28"/>
        </w:rPr>
        <w:t xml:space="preserve">Некоторые бездельничающие соседи, увидев эту сцену были шокированы один за другим. Ведь это был район переселения сельских жителей - внутри сельских домов в основном были женщины. Увидев эту ситуацию, не многие осмелились выйти и поговорить. Несколько горячих парней могли пойти только в деревенское руководство, чтобы позвонить кому-то.
</w:t>
      </w:r>
    </w:p>
    <w:p>
      <w:pPr/>
    </w:p>
    <w:p>
      <w:pPr>
        <w:jc w:val="left"/>
      </w:pPr>
      <w:r>
        <w:rPr>
          <w:rFonts w:ascii="Consolas" w:eastAsia="Consolas" w:hAnsi="Consolas" w:cs="Consolas"/>
          <w:b w:val="0"/>
          <w:sz w:val="28"/>
        </w:rPr>
        <w:t xml:space="preserve">Хотя в душе Сюй Юну было очень жаль этого таксиста, но у него также не было выбора. Он действительно не мог думать о других методах. Чтобы заставить Фэн Вэйя говорить, он мог использовать только этот беспощадный способ.
</w:t>
      </w:r>
    </w:p>
    <w:p>
      <w:pPr/>
    </w:p>
    <w:p>
      <w:pPr>
        <w:jc w:val="left"/>
      </w:pPr>
      <w:r>
        <w:rPr>
          <w:rFonts w:ascii="Consolas" w:eastAsia="Consolas" w:hAnsi="Consolas" w:cs="Consolas"/>
          <w:b w:val="0"/>
          <w:sz w:val="28"/>
        </w:rPr>
        <w:t xml:space="preserve">Когда жизнь человека становится под угрозой, если вы хотите извлечь из его рта слова, которые могут поставить под угрозу его жизнь, существует только один метод. Пусть он знает, что, если он этого не скажет, он может умереть еще быстрее!
</w:t>
      </w:r>
    </w:p>
    <w:p>
      <w:pPr/>
    </w:p>
    <w:p>
      <w:pPr>
        <w:jc w:val="left"/>
      </w:pPr>
      <w:r>
        <w:rPr>
          <w:rFonts w:ascii="Consolas" w:eastAsia="Consolas" w:hAnsi="Consolas" w:cs="Consolas"/>
          <w:b w:val="0"/>
          <w:sz w:val="28"/>
        </w:rPr>
        <w:t xml:space="preserve">Несмотря на то, что этот метод был немного жестоким, но Сюй Юнь все еще продолжал следовать ему, потому что, если он поймает Багрового Скорпиона днем раньше, каждый освободится от этой угрозы на один день раньше. Эти люди также включают и этого таксиста, жизнь которого была под угрозой.
</w:t>
      </w:r>
    </w:p>
    <w:p>
      <w:pPr/>
    </w:p>
    <w:p>
      <w:pPr>
        <w:jc w:val="left"/>
      </w:pPr>
      <w:r>
        <w:rPr>
          <w:rFonts w:ascii="Consolas" w:eastAsia="Consolas" w:hAnsi="Consolas" w:cs="Consolas"/>
          <w:b w:val="0"/>
          <w:sz w:val="28"/>
        </w:rPr>
        <w:t xml:space="preserve">В конце концов, Сюй Юнь подозревал, что Багровый Скорпион был обеспокоен тем, что этот водитель такси расскажет другим о его местонахождении, он убьет его, чтобы заставить замолчать. Он делал это и для этого таксиста в том числе.
</w:t>
      </w:r>
    </w:p>
    <w:p>
      <w:pPr/>
    </w:p>
    <w:p>
      <w:pPr>
        <w:jc w:val="left"/>
      </w:pPr>
      <w:r>
        <w:rPr>
          <w:rFonts w:ascii="Consolas" w:eastAsia="Consolas" w:hAnsi="Consolas" w:cs="Consolas"/>
          <w:b w:val="0"/>
          <w:sz w:val="28"/>
        </w:rPr>
        <w:t xml:space="preserve">Он мужчина, и он должен быть решительным - так как он принял решение, тогда он должен использовать все свои силы для его выполнения.
</w:t>
      </w:r>
    </w:p>
    <w:p>
      <w:pPr/>
    </w:p>
    <w:p>
      <w:pPr>
        <w:jc w:val="left"/>
      </w:pPr>
      <w:r>
        <w:rPr>
          <w:rFonts w:ascii="Consolas" w:eastAsia="Consolas" w:hAnsi="Consolas" w:cs="Consolas"/>
          <w:b w:val="0"/>
          <w:sz w:val="28"/>
        </w:rPr>
        <w:t xml:space="preserve">«Если ты обдумал это, тогда скажи мне». Сюй Юнь ни быстро, ни медленно подошел к Фэн Вэйю, и неторопливо присел на корточки. «Я уже говорил это дважды, я не полицейский. Когда я делаю вещи, нет никаких ограничений или правил. Если ты не скажешь мне, я убью тебя.»
</w:t>
      </w:r>
    </w:p>
    <w:p>
      <w:pPr/>
    </w:p>
    <w:p>
      <w:pPr>
        <w:jc w:val="left"/>
      </w:pPr>
      <w:r>
        <w:rPr>
          <w:rFonts w:ascii="Consolas" w:eastAsia="Consolas" w:hAnsi="Consolas" w:cs="Consolas"/>
          <w:b w:val="0"/>
          <w:sz w:val="28"/>
        </w:rPr>
        <w:t xml:space="preserve">Его голос был спокойным и безразличным - без малейшего оттенка, но таил в себе огромную угрозу.
</w:t>
      </w:r>
    </w:p>
    <w:p>
      <w:pPr/>
    </w:p>
    <w:p>
      <w:pPr>
        <w:jc w:val="left"/>
      </w:pPr>
      <w:r>
        <w:rPr>
          <w:rFonts w:ascii="Consolas" w:eastAsia="Consolas" w:hAnsi="Consolas" w:cs="Consolas"/>
          <w:b w:val="0"/>
          <w:sz w:val="28"/>
        </w:rPr>
        <w:t xml:space="preserve">«Я убью тебя». Слова впились в уши Фэн Вэйя, и дрожащие мускулы его тела не скрывали страха в его сердце.
</w:t>
      </w:r>
    </w:p>
    <w:p>
      <w:pPr/>
    </w:p>
    <w:p>
      <w:pPr>
        <w:jc w:val="left"/>
      </w:pPr>
      <w:r>
        <w:rPr>
          <w:rFonts w:ascii="Consolas" w:eastAsia="Consolas" w:hAnsi="Consolas" w:cs="Consolas"/>
          <w:b w:val="0"/>
          <w:sz w:val="28"/>
        </w:rPr>
        <w:t xml:space="preserve">Сюй Юнь продолжал: «Мне нужно найти этого человека, потому что я разделаюсь с ним. Если ты скажешь мне, где он, это поможет мне. Я не стану обращаться с людьми, которые помогают мне, плохо. Но если ты не скажешь мне, это поможет ему. Тот, кто помогает ему, мой враг. У моих врагов есть только одна дорога, к смерти».
</w:t>
      </w:r>
    </w:p>
    <w:p>
      <w:pPr/>
    </w:p>
    <w:p>
      <w:pPr>
        <w:jc w:val="left"/>
      </w:pPr>
      <w:r>
        <w:rPr>
          <w:rFonts w:ascii="Consolas" w:eastAsia="Consolas" w:hAnsi="Consolas" w:cs="Consolas"/>
          <w:b w:val="0"/>
          <w:sz w:val="28"/>
        </w:rPr>
        <w:t xml:space="preserve">После того, как он закончил, Сюй Юнь использовал один палец и коснувшись им земли перед Фэн Вэйем, внезапно использовав силу, он ударил по земле, так что его рука глубоко ушла в известняк!
</w:t>
      </w:r>
    </w:p>
    <w:p>
      <w:pPr/>
    </w:p>
    <w:p>
      <w:pPr>
        <w:jc w:val="left"/>
      </w:pPr>
      <w:r>
        <w:rPr>
          <w:rFonts w:ascii="Consolas" w:eastAsia="Consolas" w:hAnsi="Consolas" w:cs="Consolas"/>
          <w:b w:val="0"/>
          <w:sz w:val="28"/>
        </w:rPr>
        <w:t xml:space="preserve">Просто ужасно - если бы не сильная боль во всем его теле, как будто он был разбит, он бы не смог понять, что он не спит, но у него не было никакого шанса поверить, что в этом мире существовал на столько сильный человек!
</w:t>
      </w:r>
    </w:p>
    <w:p>
      <w:pPr/>
    </w:p>
    <w:p>
      <w:pPr>
        <w:jc w:val="left"/>
      </w:pPr>
      <w:r>
        <w:rPr>
          <w:rFonts w:ascii="Consolas" w:eastAsia="Consolas" w:hAnsi="Consolas" w:cs="Consolas"/>
          <w:b w:val="0"/>
          <w:sz w:val="28"/>
        </w:rPr>
        <w:t xml:space="preserve">Голос Фэн Вэйя дрогнул дважды, психика всего его тела уже была на грани краха. Наконец, в конце концов, он не смог устоять перед угрозой смерти, которую оказывал на него Сюй Юнь.
</w:t>
      </w:r>
    </w:p>
    <w:p>
      <w:pPr/>
    </w:p>
    <w:p>
      <w:pPr>
        <w:jc w:val="left"/>
      </w:pPr>
      <w:r>
        <w:rPr>
          <w:rFonts w:ascii="Consolas" w:eastAsia="Consolas" w:hAnsi="Consolas" w:cs="Consolas"/>
          <w:b w:val="0"/>
          <w:sz w:val="28"/>
        </w:rPr>
        <w:t xml:space="preserve">«Он... взял такси, ища... ища на Ма Пин Хайа!»
</w:t>
      </w:r>
    </w:p>
    <w:p>
      <w:pPr/>
    </w:p>
    <w:p>
      <w:pPr>
        <w:jc w:val="left"/>
      </w:pPr>
      <w:r>
        <w:rPr>
          <w:rFonts w:ascii="Consolas" w:eastAsia="Consolas" w:hAnsi="Consolas" w:cs="Consolas"/>
          <w:b w:val="0"/>
          <w:sz w:val="28"/>
        </w:rPr>
        <w:t xml:space="preserve">Ма Пин Хай? Такое знакомое имя.
</w:t>
      </w:r>
    </w:p>
    <w:p>
      <w:pPr/>
    </w:p>
    <w:p>
      <w:pPr>
        <w:jc w:val="left"/>
      </w:pPr>
      <w:r>
        <w:rPr>
          <w:rFonts w:ascii="Consolas" w:eastAsia="Consolas" w:hAnsi="Consolas" w:cs="Consolas"/>
          <w:b w:val="0"/>
          <w:sz w:val="28"/>
        </w:rPr>
        <w:t xml:space="preserve">Сюй Юнь внезапно понял, почему Шань Хун Нин искал его сегодня. Он сказал, что Цзинь Бяо хотел устроить банкет и пригласить их на ужин, а также упомянул главарей Востока Ву Лэйя, и Севера Ма Пин Хай.
</w:t>
      </w:r>
    </w:p>
    <w:p>
      <w:pPr/>
    </w:p>
    <w:p>
      <w:pPr>
        <w:jc w:val="left"/>
      </w:pPr>
      <w:r>
        <w:rPr>
          <w:rFonts w:ascii="Consolas" w:eastAsia="Consolas" w:hAnsi="Consolas" w:cs="Consolas"/>
          <w:b w:val="0"/>
          <w:sz w:val="28"/>
        </w:rPr>
        <w:t xml:space="preserve">Так это значит...
</w:t>
      </w:r>
    </w:p>
    <w:p>
      <w:pPr/>
    </w:p>
    <w:p>
      <w:pPr>
        <w:jc w:val="left"/>
      </w:pPr>
      <w:r>
        <w:rPr>
          <w:rFonts w:ascii="Consolas" w:eastAsia="Consolas" w:hAnsi="Consolas" w:cs="Consolas"/>
          <w:b w:val="0"/>
          <w:sz w:val="28"/>
        </w:rPr>
        <w:t xml:space="preserve">«Это был он! Тот, кто его избил, был он!» Внезапно женский голос резко закричал.
</w:t>
      </w:r>
    </w:p>
    <w:p>
      <w:pPr/>
    </w:p>
    <w:p>
      <w:pPr>
        <w:jc w:val="left"/>
      </w:pPr>
      <w:r>
        <w:rPr>
          <w:rFonts w:ascii="Consolas" w:eastAsia="Consolas" w:hAnsi="Consolas" w:cs="Consolas"/>
          <w:b w:val="0"/>
          <w:sz w:val="28"/>
        </w:rPr>
        <w:t xml:space="preserve">Целая толпа людей, несущих всевозможные сельскохозяйственные орудия, кипящие аурой убийства, бежали из какого-то далекого места. Сюй Юнь был ошеломлен. О, дерьмо! В конце концов, это была их земля, похоже, пока они не избьют его до смерти, они не сдадутся.
</w:t>
      </w:r>
    </w:p>
    <w:p>
      <w:pPr/>
    </w:p>
    <w:p>
      <w:pPr>
        <w:jc w:val="left"/>
      </w:pPr>
      <w:r>
        <w:rPr>
          <w:rFonts w:ascii="Consolas" w:eastAsia="Consolas" w:hAnsi="Consolas" w:cs="Consolas"/>
          <w:b w:val="0"/>
          <w:sz w:val="28"/>
        </w:rPr>
        <w:t xml:space="preserve">Недолго думая, Сюй Юнь сказал полностью извиняющимся тоном спасибо Фэн Вэйю, а затем быстро вскочил в этот Ауди A6 и быстро сбежал.
</w:t>
      </w:r>
    </w:p>
    <w:p>
      <w:pPr/>
    </w:p>
    <w:p>
      <w:pPr>
        <w:jc w:val="left"/>
      </w:pPr>
      <w:r>
        <w:rPr>
          <w:rFonts w:ascii="Consolas" w:eastAsia="Consolas" w:hAnsi="Consolas" w:cs="Consolas"/>
          <w:b w:val="0"/>
          <w:sz w:val="28"/>
        </w:rPr>
        <w:t xml:space="preserve">Но горожан определенно было нехорошо провоцировать, уже кто-то схватил мотыгу и швырнул в него. Сюй Юнь услышал только шумный звук и не осмелился остановить машину. Ускоренно убегая, он ехал от этого опасного сообщества.
</w:t>
      </w:r>
    </w:p>
    <w:p>
      <w:pPr/>
    </w:p>
    <w:p>
      <w:pPr>
        <w:jc w:val="left"/>
      </w:pPr>
      <w:r>
        <w:rPr>
          <w:rFonts w:ascii="Consolas" w:eastAsia="Consolas" w:hAnsi="Consolas" w:cs="Consolas"/>
          <w:b w:val="0"/>
          <w:sz w:val="28"/>
        </w:rPr>
        <w:t xml:space="preserve">Возвращаясь на дорогу, Сюй Юнь позвонил Шань Хун Нину.
</w:t>
      </w:r>
    </w:p>
    <w:p>
      <w:pPr/>
    </w:p>
    <w:p>
      <w:pPr>
        <w:jc w:val="left"/>
      </w:pPr>
      <w:r>
        <w:rPr>
          <w:rFonts w:ascii="Consolas" w:eastAsia="Consolas" w:hAnsi="Consolas" w:cs="Consolas"/>
          <w:b w:val="0"/>
          <w:sz w:val="28"/>
        </w:rPr>
        <w:t xml:space="preserve">«Юнь-гэ, что нам делать по этому поводу? Этот посланник по-прежнему ждет от меня ответа. Или я должен отказаться от предложения?» Шан Хун Нин сказал: «В любом случае мы уже вступили в боевые действия с Цзинь Бяо, и ему вовсе не нужно оказывать уважение».
</w:t>
      </w:r>
    </w:p>
    <w:p>
      <w:pPr/>
    </w:p>
    <w:p>
      <w:pPr>
        <w:jc w:val="left"/>
      </w:pPr>
      <w:r>
        <w:rPr>
          <w:rFonts w:ascii="Consolas" w:eastAsia="Consolas" w:hAnsi="Consolas" w:cs="Consolas"/>
          <w:b w:val="0"/>
          <w:sz w:val="28"/>
        </w:rPr>
        <w:t xml:space="preserve">Сюй Юнь слегка улыбнулся: «Нет, согласись. Просто скажи, что сегодня вечером мы с Шуан-гэ пойдем обязательно.»
</w:t>
      </w:r>
    </w:p>
    <w:p>
      <w:pPr/>
    </w:p>
    <w:p>
      <w:pPr>
        <w:jc w:val="left"/>
      </w:pPr>
      <w:r>
        <w:rPr>
          <w:rFonts w:ascii="Consolas" w:eastAsia="Consolas" w:hAnsi="Consolas" w:cs="Consolas"/>
          <w:b w:val="0"/>
          <w:sz w:val="28"/>
        </w:rPr>
        <w:t xml:space="preserve">Сюй Юнь смутил Шань Хун Нина с головы до хвоста. «Мм, я скажу им это. Только, Юнь-гэ..., почему мы должны оказывать Цзинь Бяо честь?»
</w:t>
      </w:r>
    </w:p>
    <w:p>
      <w:pPr/>
    </w:p>
    <w:p>
      <w:pPr>
        <w:jc w:val="left"/>
      </w:pPr>
      <w:r>
        <w:rPr>
          <w:rFonts w:ascii="Consolas" w:eastAsia="Consolas" w:hAnsi="Consolas" w:cs="Consolas"/>
          <w:b w:val="0"/>
          <w:sz w:val="28"/>
        </w:rPr>
        <w:t xml:space="preserve">«Это не для того, чтобы его увидеть». Сюй Юнь закончил говорить с этими двусмысленными словами и повесил трубку.
</w:t>
      </w:r>
    </w:p>
    <w:p>
      <w:pPr/>
    </w:p>
    <w:p>
      <w:pPr>
        <w:jc w:val="left"/>
      </w:pPr>
      <w:r>
        <w:rPr>
          <w:rFonts w:ascii="Consolas" w:eastAsia="Consolas" w:hAnsi="Consolas" w:cs="Consolas"/>
          <w:b w:val="0"/>
          <w:sz w:val="28"/>
        </w:rPr>
        <w:t xml:space="preserve">Шан Хун Ник мог сказать только, что Юнь-гэ был непостижимым - конечно, он не понимал смысла. В любом случае Юнь-гэ сказал, и именно так он собирался сделать. Юн-гэ даже осмелился заявиться в одиночестве в район Крутых Гор и жестоко избить Цзинь Бяо; предположительно, что Цзинь Бяо не посмеет учудить какую-то глупую идею!
</w:t>
      </w:r>
    </w:p>
    <w:p>
      <w:pPr/>
    </w:p>
    <w:p>
      <w:pPr>
        <w:jc w:val="left"/>
      </w:pPr>
      <w:r>
        <w:rPr>
          <w:rFonts w:ascii="Consolas" w:eastAsia="Consolas" w:hAnsi="Consolas" w:cs="Consolas"/>
          <w:b w:val="0"/>
          <w:sz w:val="28"/>
        </w:rPr>
        <w:t xml:space="preserve">У человека, который был всего в нескольких милях от неба, были такие рассуждения. Прямо сейчас гангстеры Южного района уже не были мягкотелыми, как мягкая хурма, по сравнению с прошлыми годами. Прямо сейчас у Шань Хун Нина хватило бы смелости бросить вызов любой банде, в любое время и в любом месте!
</w:t>
      </w:r>
    </w:p>
    <w:p>
      <w:pPr/>
    </w:p>
    <w:p>
      <w:pPr>
        <w:jc w:val="left"/>
      </w:pPr>
      <w:r>
        <w:rPr>
          <w:rFonts w:ascii="Consolas" w:eastAsia="Consolas" w:hAnsi="Consolas" w:cs="Consolas"/>
          <w:b w:val="0"/>
          <w:sz w:val="28"/>
        </w:rPr>
        <w:t xml:space="preserve">С Шуан-цзе во главе, и с Юнь-гэ и Янь-цзе, двумя великими генералами, даже если их захватят в полицейский участок, у них все еще была офицер Цинь, чтобы вытащить их. Это была комбинация, с которой нельзя было соперничать.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Сюй Юнь отвез машину в ресторан панацеи, ДжоДжо только что вышла из школы. Увидев, что Сюй Юнь судорожно вышел из машины, у ДжоДжо на лице было презрение. «Папа, ты ездил, чтобы подцепить девушек? Цянь Цзы-гэгэ сказал, что ты уехал на 2-3 часа.»
</w:t>
      </w:r>
    </w:p>
    <w:p>
      <w:pPr/>
    </w:p>
    <w:p>
      <w:pPr>
        <w:jc w:val="left"/>
      </w:pPr>
      <w:r>
        <w:rPr>
          <w:rFonts w:ascii="Consolas" w:eastAsia="Consolas" w:hAnsi="Consolas" w:cs="Consolas"/>
          <w:b w:val="0"/>
          <w:sz w:val="28"/>
        </w:rPr>
        <w:t xml:space="preserve">Сюй Юнь озорно улыбнулся и бросил ключи от машины Цяну Цзы. Сжав маленькие щеки ДжоДжо: «Без приказа моей хорошенькой дочери, конечно, я бы не стал заниматься такой утомительной и расточительной вещью. Если ты не позволишь мне подцепить, я не стану.»
</w:t>
      </w:r>
    </w:p>
    <w:p>
      <w:pPr/>
    </w:p>
    <w:p>
      <w:pPr>
        <w:jc w:val="left"/>
      </w:pPr>
      <w:r>
        <w:rPr>
          <w:rFonts w:ascii="Consolas" w:eastAsia="Consolas" w:hAnsi="Consolas" w:cs="Consolas"/>
          <w:b w:val="0"/>
          <w:sz w:val="28"/>
        </w:rPr>
        <w:t xml:space="preserve">«Я разрешила тебе встречаться с мамой, и ты все еще не добился какого-либо прогресса? Я также терплю то, что ты подкатываешь к Вань’Эр-цзецзе, и тоже без какого-либо прогресса? Я даже помогла тебе подкатить к Учителю Су. И ты никак не продвинулся.» ДжоДжо была разочарована. «Эй, ты действительно позоришь свою дочь. Тогда, может быть, ты собираешься подкатить к Цю Янь-цзецзе?»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Цю Янь шлепнула ДжоДжо по лбу.
</w:t>
      </w:r>
    </w:p>
    <w:p>
      <w:pPr/>
    </w:p>
    <w:p>
      <w:pPr>
        <w:jc w:val="left"/>
      </w:pPr>
      <w:r>
        <w:rPr>
          <w:rFonts w:ascii="Consolas" w:eastAsia="Consolas" w:hAnsi="Consolas" w:cs="Consolas"/>
          <w:b w:val="0"/>
          <w:sz w:val="28"/>
        </w:rPr>
        <w:t xml:space="preserve">«Ай!» ДжоДжо поджала губу от боли, глядя на строгое выражение Цю Янь, она не решалась продолжать говорить все, что хотела.
</w:t>
      </w:r>
    </w:p>
    <w:p>
      <w:pPr/>
    </w:p>
    <w:p>
      <w:pPr>
        <w:jc w:val="left"/>
      </w:pPr>
      <w:r>
        <w:rPr>
          <w:rFonts w:ascii="Consolas" w:eastAsia="Consolas" w:hAnsi="Consolas" w:cs="Consolas"/>
          <w:b w:val="0"/>
          <w:sz w:val="28"/>
        </w:rPr>
        <w:t xml:space="preserve">«Иди делать домашнее задание». Помимо Жуань Цин Шуан, Цю Янь была вторым человеком, который мог контролировать ДжоДжо.
</w:t>
      </w:r>
    </w:p>
    <w:p>
      <w:pPr/>
    </w:p>
    <w:p>
      <w:pPr>
        <w:jc w:val="left"/>
      </w:pPr>
      <w:r>
        <w:rPr>
          <w:rFonts w:ascii="Consolas" w:eastAsia="Consolas" w:hAnsi="Consolas" w:cs="Consolas"/>
          <w:b w:val="0"/>
          <w:sz w:val="28"/>
        </w:rPr>
        <w:t xml:space="preserve">ДжоДжо высунула язык, а затем честно поднялась наверх, чтобы делать домашнее задание.
</w:t>
      </w:r>
    </w:p>
    <w:p>
      <w:pPr/>
    </w:p>
    <w:p>
      <w:pPr>
        <w:jc w:val="left"/>
      </w:pPr>
      <w:r>
        <w:rPr>
          <w:rFonts w:ascii="Consolas" w:eastAsia="Consolas" w:hAnsi="Consolas" w:cs="Consolas"/>
          <w:b w:val="0"/>
          <w:sz w:val="28"/>
        </w:rPr>
        <w:t xml:space="preserve">Цянь Цзы вдруг громко закричал: «Юнь-гэ! Куда ты водил машину?! Это это! Как это произошло! Кто разбил эту заднюю дверь?! Такая большая вмятина! Я..... ах, мой..... мой новый автомобиль!»
</w:t>
      </w:r>
    </w:p>
    <w:p>
      <w:pPr/>
    </w:p>
    <w:p>
      <w:pPr>
        <w:jc w:val="left"/>
      </w:pPr>
      <w:r>
        <w:rPr>
          <w:rFonts w:ascii="Consolas" w:eastAsia="Consolas" w:hAnsi="Consolas" w:cs="Consolas"/>
          <w:b w:val="0"/>
          <w:sz w:val="28"/>
        </w:rPr>
        <w:t xml:space="preserve">Сюй Юнь только теперь подумал о том шуме, когда он бежал из этого небольшого квартала. Так получилось, что кто-то схватил что-то, и разбил машину.
</w:t>
      </w:r>
    </w:p>
    <w:p>
      <w:pPr/>
    </w:p>
    <w:p>
      <w:pPr>
        <w:jc w:val="left"/>
      </w:pPr>
      <w:r>
        <w:rPr>
          <w:rFonts w:ascii="Consolas" w:eastAsia="Consolas" w:hAnsi="Consolas" w:cs="Consolas"/>
          <w:b w:val="0"/>
          <w:sz w:val="28"/>
        </w:rPr>
        <w:t xml:space="preserve">«Э-э, об этом.....» Сюй Юнь посмотрел на обиженного Цяна Цзы, а затем рассмеялся. «Не будьте таким привередливым. Разве это всего лишь не маленькая вмятина? Если ты не будешь искать её, ты не заметишь её, хахаха. В любом случае пока я её водил, я не заметил ничего необычного, это довольно хороший автомобиль. Ты выиграл много времени.»
</w:t>
      </w:r>
    </w:p>
    <w:p>
      <w:pPr/>
    </w:p>
    <w:p>
      <w:pPr>
        <w:jc w:val="left"/>
      </w:pPr>
      <w:r>
        <w:rPr>
          <w:rFonts w:ascii="Consolas" w:eastAsia="Consolas" w:hAnsi="Consolas" w:cs="Consolas"/>
          <w:b w:val="0"/>
          <w:sz w:val="28"/>
        </w:rPr>
        <w:t xml:space="preserve">Рот Цянь Цзы дернулся, и он указал на эту маленькую вмятину. «Это называется незаметная? Янь-цзе, рассуди!»
</w:t>
      </w:r>
    </w:p>
    <w:p>
      <w:pPr/>
    </w:p>
    <w:p>
      <w:pPr>
        <w:jc w:val="left"/>
      </w:pPr>
      <w:r>
        <w:rPr>
          <w:rFonts w:ascii="Consolas" w:eastAsia="Consolas" w:hAnsi="Consolas" w:cs="Consolas"/>
          <w:b w:val="0"/>
          <w:sz w:val="28"/>
        </w:rPr>
        <w:t xml:space="preserve">Цю Янь обернулась и взглянула. С холодным хмыканьем она сказала: «Незаметно». С этим она прямо повернулась и поднялась наверх.
</w:t>
      </w:r>
    </w:p>
    <w:p>
      <w:pPr/>
    </w:p>
    <w:p>
      <w:pPr>
        <w:jc w:val="left"/>
      </w:pPr>
      <w:r>
        <w:rPr>
          <w:rFonts w:ascii="Consolas" w:eastAsia="Consolas" w:hAnsi="Consolas" w:cs="Consolas"/>
          <w:b w:val="0"/>
          <w:sz w:val="28"/>
        </w:rPr>
        <w:t xml:space="preserve">Сюй Юнь осторожно погладил Цянь Цзы по плечу. «Послушай, мы оба этого даже не заметили. Это говорит, что у тебя проблема с глазами».
</w:t>
      </w:r>
    </w:p>
    <w:p>
      <w:pPr/>
    </w:p>
    <w:p>
      <w:pPr>
        <w:jc w:val="left"/>
      </w:pPr>
      <w:r>
        <w:rPr>
          <w:rFonts w:ascii="Consolas" w:eastAsia="Consolas" w:hAnsi="Consolas" w:cs="Consolas"/>
          <w:b w:val="0"/>
          <w:sz w:val="28"/>
        </w:rPr>
        <w:t xml:space="preserve">«Вы, ребята, слишком задираете людей.....» Лицо Цяна Цзы очернилось.
</w:t>
      </w:r>
    </w:p>
    <w:p>
      <w:pPr/>
    </w:p>
    <w:p>
      <w:pPr>
        <w:jc w:val="left"/>
      </w:pPr>
      <w:r>
        <w:rPr>
          <w:rFonts w:ascii="Consolas" w:eastAsia="Consolas" w:hAnsi="Consolas" w:cs="Consolas"/>
          <w:b w:val="0"/>
          <w:sz w:val="28"/>
        </w:rPr>
        <w:t xml:space="preserve">Жуань Цин Шуан только что спустилась вниз. Сюй Юнь больше не интересовался Цянь Цзы. «Сегодня вечером, как завершим дела, пойдем со мной на обед.»
</w:t>
      </w:r>
    </w:p>
    <w:p>
      <w:pPr/>
    </w:p>
    <w:p>
      <w:pPr>
        <w:jc w:val="left"/>
      </w:pPr>
      <w:r>
        <w:rPr>
          <w:rFonts w:ascii="Consolas" w:eastAsia="Consolas" w:hAnsi="Consolas" w:cs="Consolas"/>
          <w:b w:val="0"/>
          <w:sz w:val="28"/>
        </w:rPr>
        <w:t xml:space="preserve">«Званый ужин?» Жуань Цин Шуан застыла. «С кем?»
</w:t>
      </w:r>
    </w:p>
    <w:p>
      <w:pPr/>
    </w:p>
    <w:p>
      <w:pPr>
        <w:jc w:val="left"/>
      </w:pPr>
      <w:r>
        <w:rPr>
          <w:rFonts w:ascii="Consolas" w:eastAsia="Consolas" w:hAnsi="Consolas" w:cs="Consolas"/>
          <w:b w:val="0"/>
          <w:sz w:val="28"/>
        </w:rPr>
        <w:t xml:space="preserve">«Э-э, ты не знаешь их». Сюй Юнь пожал плечами, а затем косой улыбнулся: «Как только ты пойдешь, ты узнаешь».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 Судьба человека, на которого смотрят сверху вниз
</w:t>
      </w:r>
    </w:p>
    <w:p>
      <w:pPr/>
    </w:p>
    <w:p>
      <w:pPr>
        <w:jc w:val="left"/>
      </w:pPr>
      <w:r>
        <w:rPr>
          <w:rFonts w:ascii="Consolas" w:eastAsia="Consolas" w:hAnsi="Consolas" w:cs="Consolas"/>
          <w:b w:val="0"/>
          <w:sz w:val="28"/>
        </w:rPr>
        <w:t xml:space="preserve">Изначально поднявшись наверх, чтобы делать домашнее задание, ДжоДжо пронеслась вниз по лестнице, как шторм. «А как же я!? Папа, ты не можешь просто взять маму и не взять ДжоДжо, это называется фаворитизм! В тот день ты видел фото, разве ты не хочешь увидеть еще?»
</w:t>
      </w:r>
    </w:p>
    <w:p>
      <w:pPr/>
    </w:p>
    <w:p>
      <w:pPr>
        <w:jc w:val="left"/>
      </w:pPr>
      <w:r>
        <w:rPr>
          <w:rFonts w:ascii="Consolas" w:eastAsia="Consolas" w:hAnsi="Consolas" w:cs="Consolas"/>
          <w:b w:val="0"/>
          <w:sz w:val="28"/>
        </w:rPr>
        <w:t xml:space="preserve">Черт, это было слишком заманчиво!
</w:t>
      </w:r>
    </w:p>
    <w:p>
      <w:pPr/>
    </w:p>
    <w:p>
      <w:pPr>
        <w:jc w:val="left"/>
      </w:pPr>
      <w:r>
        <w:rPr>
          <w:rFonts w:ascii="Consolas" w:eastAsia="Consolas" w:hAnsi="Consolas" w:cs="Consolas"/>
          <w:b w:val="0"/>
          <w:sz w:val="28"/>
        </w:rPr>
        <w:t xml:space="preserve">«Ммм, ммх, конечно, я хочу увидеть!» То, что Сюй Юну нравилось больше всего, это был маленький секрет между ним и ДжоДжо.
</w:t>
      </w:r>
    </w:p>
    <w:p>
      <w:pPr/>
    </w:p>
    <w:p>
      <w:pPr>
        <w:jc w:val="left"/>
      </w:pPr>
      <w:r>
        <w:rPr>
          <w:rFonts w:ascii="Consolas" w:eastAsia="Consolas" w:hAnsi="Consolas" w:cs="Consolas"/>
          <w:b w:val="0"/>
          <w:sz w:val="28"/>
        </w:rPr>
        <w:t xml:space="preserve">Оставшись в темноте, Жуань Цин Шуан спросила смущенно: «Какое фото?»
</w:t>
      </w:r>
    </w:p>
    <w:p>
      <w:pPr/>
    </w:p>
    <w:p>
      <w:pPr>
        <w:jc w:val="left"/>
      </w:pPr>
      <w:r>
        <w:rPr>
          <w:rFonts w:ascii="Consolas" w:eastAsia="Consolas" w:hAnsi="Consolas" w:cs="Consolas"/>
          <w:b w:val="0"/>
          <w:sz w:val="28"/>
        </w:rPr>
        <w:t xml:space="preserve">«Я знаю». Цю Янь тоже спустилась. Одной фразой она испугала и Сюй Юна и ДжоДжо так, что они покрылись холодным потом. Цю Янь обычно не любила сплетничать о любви - почему она вдруг изменила своей природе?
</w:t>
      </w:r>
    </w:p>
    <w:p>
      <w:pPr/>
    </w:p>
    <w:p>
      <w:pPr>
        <w:jc w:val="left"/>
      </w:pPr>
      <w:r>
        <w:rPr>
          <w:rFonts w:ascii="Consolas" w:eastAsia="Consolas" w:hAnsi="Consolas" w:cs="Consolas"/>
          <w:b w:val="0"/>
          <w:sz w:val="28"/>
        </w:rPr>
        <w:t xml:space="preserve">Но голос Цю Янь изменился. «Если вы не хотите, чтобы я это сказала, тогда возьмите и меня».
</w:t>
      </w:r>
    </w:p>
    <w:p>
      <w:pPr/>
    </w:p>
    <w:p>
      <w:pPr>
        <w:jc w:val="left"/>
      </w:pPr>
      <w:r>
        <w:rPr>
          <w:rFonts w:ascii="Consolas" w:eastAsia="Consolas" w:hAnsi="Consolas" w:cs="Consolas"/>
          <w:b w:val="0"/>
          <w:sz w:val="28"/>
        </w:rPr>
        <w:t xml:space="preserve">Великолепная Старшая Неистовая Лисица делала это не для еды. Она всего лишь беспокоилась о ДжоДжо, вот и все. В конце концов, она уже убедилась, что Багровый Скорпион приехал в город Хэдун - она не хотела ни на минуту отлучаться от ДжоДжо.
</w:t>
      </w:r>
    </w:p>
    <w:p>
      <w:pPr/>
    </w:p>
    <w:p>
      <w:pPr>
        <w:jc w:val="left"/>
      </w:pPr>
      <w:r>
        <w:rPr>
          <w:rFonts w:ascii="Consolas" w:eastAsia="Consolas" w:hAnsi="Consolas" w:cs="Consolas"/>
          <w:b w:val="0"/>
          <w:sz w:val="28"/>
        </w:rPr>
        <w:t xml:space="preserve">«Конечно, это не проблема!» ДжоДжо, с одной стороны, вытерла холодный пот со лба, а с другой стороны быстро согласилась, все еще посылая знак Сюй Юну глазами.
</w:t>
      </w:r>
    </w:p>
    <w:p>
      <w:pPr/>
    </w:p>
    <w:p>
      <w:pPr>
        <w:jc w:val="left"/>
      </w:pPr>
      <w:r>
        <w:rPr>
          <w:rFonts w:ascii="Consolas" w:eastAsia="Consolas" w:hAnsi="Consolas" w:cs="Consolas"/>
          <w:b w:val="0"/>
          <w:sz w:val="28"/>
        </w:rPr>
        <w:t xml:space="preserve">Как иначе мог поступить Сюй Юнь? Он мог только согласиться! Если бы они приподняли завесу тайны с этого вопроса, Жуань Цин Шуан определенно побила бы его и ДжоДжо. Думая о тот, что ему и ДжоДжо придется спать на улице, с него катился холодный пот.
</w:t>
      </w:r>
    </w:p>
    <w:p>
      <w:pPr/>
    </w:p>
    <w:p>
      <w:pPr>
        <w:jc w:val="left"/>
      </w:pPr>
      <w:r>
        <w:rPr>
          <w:rFonts w:ascii="Consolas" w:eastAsia="Consolas" w:hAnsi="Consolas" w:cs="Consolas"/>
          <w:b w:val="0"/>
          <w:sz w:val="28"/>
        </w:rPr>
        <w:t xml:space="preserve">Сон на улице, это было не страшно - страшно было то, что ему пришлось бы быть вместе с ДжоДжо....
</w:t>
      </w:r>
    </w:p>
    <w:p>
      <w:pPr/>
    </w:p>
    <w:p>
      <w:pPr>
        <w:jc w:val="left"/>
      </w:pPr>
      <w:r>
        <w:rPr>
          <w:rFonts w:ascii="Consolas" w:eastAsia="Consolas" w:hAnsi="Consolas" w:cs="Consolas"/>
          <w:b w:val="0"/>
          <w:sz w:val="28"/>
        </w:rPr>
        <w:t xml:space="preserve">«О чем вы, ребята, говорите?» Жуань Цин Шуан была взволнована, она не понимала их. «Если вы, ребята, так хотите пойти, тогда идите. Я не пойду. Я буду занята в магазине, и Цянь Цзы мне поможет.»
</w:t>
      </w:r>
    </w:p>
    <w:p>
      <w:pPr/>
    </w:p>
    <w:p>
      <w:pPr>
        <w:jc w:val="left"/>
      </w:pPr>
      <w:r>
        <w:rPr>
          <w:rFonts w:ascii="Consolas" w:eastAsia="Consolas" w:hAnsi="Consolas" w:cs="Consolas"/>
          <w:b w:val="0"/>
          <w:sz w:val="28"/>
        </w:rPr>
        <w:t xml:space="preserve">Цянь Цзы указал на его все еще забинтованные руки. «Шуан-гэ, я... они все еще ранены».
</w:t>
      </w:r>
    </w:p>
    <w:p>
      <w:pPr/>
    </w:p>
    <w:p>
      <w:pPr>
        <w:jc w:val="left"/>
      </w:pPr>
      <w:r>
        <w:rPr>
          <w:rFonts w:ascii="Consolas" w:eastAsia="Consolas" w:hAnsi="Consolas" w:cs="Consolas"/>
          <w:b w:val="0"/>
          <w:sz w:val="28"/>
        </w:rPr>
        <w:t xml:space="preserve">Сюй Юнь улыбнулся, потянув руки Цяна Цзы к Жуан Цин Шуан, чтобы она увидела. «Они все еще сильно изранены. Даже переноска тарелок сложна для него. Возможно, его руки вообще не будут полностью излечены после ожидания тяжелого исхода в филиале Хуннаньского района.»
</w:t>
      </w:r>
    </w:p>
    <w:p>
      <w:pPr/>
    </w:p>
    <w:p>
      <w:pPr>
        <w:jc w:val="left"/>
      </w:pPr>
      <w:r>
        <w:rPr>
          <w:rFonts w:ascii="Consolas" w:eastAsia="Consolas" w:hAnsi="Consolas" w:cs="Consolas"/>
          <w:b w:val="0"/>
          <w:sz w:val="28"/>
        </w:rPr>
        <w:t xml:space="preserve">Прямо сейчас работа по ремоделированию ресторана панацеи была доделана дядей Сяо Фэйа Пан Ганом, так что у каждого филиала был один и тот же стиль, сильно связанный с тенденциями развития.
</w:t>
      </w:r>
    </w:p>
    <w:p>
      <w:pPr/>
    </w:p>
    <w:p>
      <w:pPr>
        <w:jc w:val="left"/>
      </w:pPr>
      <w:r>
        <w:rPr>
          <w:rFonts w:ascii="Consolas" w:eastAsia="Consolas" w:hAnsi="Consolas" w:cs="Consolas"/>
          <w:b w:val="0"/>
          <w:sz w:val="28"/>
        </w:rPr>
        <w:t xml:space="preserve">«Тогда я подожду, когда Вань’Эр вернется и поможет мне». Жуань Цин Шуан не очень любил ходить на званые обеды у незнакомых людей, в такой ситуации она чувствовала себя особенно неудобно.
</w:t>
      </w:r>
    </w:p>
    <w:p>
      <w:pPr/>
    </w:p>
    <w:p>
      <w:pPr>
        <w:jc w:val="left"/>
      </w:pPr>
      <w:r>
        <w:rPr>
          <w:rFonts w:ascii="Consolas" w:eastAsia="Consolas" w:hAnsi="Consolas" w:cs="Consolas"/>
          <w:b w:val="0"/>
          <w:sz w:val="28"/>
        </w:rPr>
        <w:t xml:space="preserve">Сюй Юнь горько рассмеялся. «В последнее время она настолько занята, что стала рассеянной. Даже если она сегодня вернется, с ней могут быть проблемы.»
</w:t>
      </w:r>
    </w:p>
    <w:p>
      <w:pPr/>
    </w:p>
    <w:p>
      <w:pPr>
        <w:jc w:val="left"/>
      </w:pPr>
      <w:r>
        <w:rPr>
          <w:rFonts w:ascii="Consolas" w:eastAsia="Consolas" w:hAnsi="Consolas" w:cs="Consolas"/>
          <w:b w:val="0"/>
          <w:sz w:val="28"/>
        </w:rPr>
        <w:t xml:space="preserve">Сюй Юнь оборвался на полуслове. У входа в ресторан панацеи появилась Цинь Вань’Эр, особенно бесцеремонно вернувшаяся с работы.
</w:t>
      </w:r>
    </w:p>
    <w:p>
      <w:pPr/>
    </w:p>
    <w:p>
      <w:pPr>
        <w:jc w:val="left"/>
      </w:pPr>
      <w:r>
        <w:rPr>
          <w:rFonts w:ascii="Consolas" w:eastAsia="Consolas" w:hAnsi="Consolas" w:cs="Consolas"/>
          <w:b w:val="0"/>
          <w:sz w:val="28"/>
        </w:rPr>
        <w:t xml:space="preserve">«Ха-ха-ха, ты вернулась в нужное время. Они хотят пойти на ужин. Сегодня помоги мне в магазине.» Жуань Цин Шуан широко улыбнулась.
</w:t>
      </w:r>
    </w:p>
    <w:p>
      <w:pPr/>
    </w:p>
    <w:p>
      <w:pPr>
        <w:jc w:val="left"/>
      </w:pPr>
      <w:r>
        <w:rPr>
          <w:rFonts w:ascii="Consolas" w:eastAsia="Consolas" w:hAnsi="Consolas" w:cs="Consolas"/>
          <w:b w:val="0"/>
          <w:sz w:val="28"/>
        </w:rPr>
        <w:t xml:space="preserve">Цинь Вань’Эр покачала головой, глядя на Сюй Юна. «Где можно поесть? Отведи меня..... Я просто не хочу двигаться.....»
</w:t>
      </w:r>
    </w:p>
    <w:p>
      <w:pPr/>
    </w:p>
    <w:p>
      <w:pPr>
        <w:jc w:val="left"/>
      </w:pPr>
      <w:r>
        <w:rPr>
          <w:rFonts w:ascii="Consolas" w:eastAsia="Consolas" w:hAnsi="Consolas" w:cs="Consolas"/>
          <w:b w:val="0"/>
          <w:sz w:val="28"/>
        </w:rPr>
        <w:t xml:space="preserve">«Мама, сегодня просто отдохни остаток дня. Идем вместе с ДжоДжо, на большой праздник. Мы все собираемся вместе.» ДжоДжо уладила эту проблему в семье. «Поступи так же».
</w:t>
      </w:r>
    </w:p>
    <w:p>
      <w:pPr/>
    </w:p>
    <w:p>
      <w:pPr>
        <w:jc w:val="left"/>
      </w:pPr>
      <w:r>
        <w:rPr>
          <w:rFonts w:ascii="Consolas" w:eastAsia="Consolas" w:hAnsi="Consolas" w:cs="Consolas"/>
          <w:b w:val="0"/>
          <w:sz w:val="28"/>
        </w:rPr>
        <w:t xml:space="preserve">Сюй Юнь немного нервничал. Изначально он просто собирался взять Жуань Цин Шуан, чтобы пойти на переговоры, и, кстати, он мог проверить, сможет ли он получить некоторые новости от Ма Пин Хайя. Теперь это разрослось до большой семейной вечеринки, увлекшей семью вместе.....
</w:t>
      </w:r>
    </w:p>
    <w:p>
      <w:pPr/>
    </w:p>
    <w:p>
      <w:pPr>
        <w:jc w:val="left"/>
      </w:pPr>
      <w:r>
        <w:rPr>
          <w:rFonts w:ascii="Consolas" w:eastAsia="Consolas" w:hAnsi="Consolas" w:cs="Consolas"/>
          <w:b w:val="0"/>
          <w:sz w:val="28"/>
        </w:rPr>
        <w:t xml:space="preserve">Забудь это. Сюй Юнь отбросил сомнения – если он привезет всю свою семью, предположительно, Цзинь Бяо и другие не посмеют сказать что-либо.
</w:t>
      </w:r>
    </w:p>
    <w:p>
      <w:pPr/>
    </w:p>
    <w:p>
      <w:pPr>
        <w:jc w:val="left"/>
      </w:pPr>
      <w:r>
        <w:rPr>
          <w:rFonts w:ascii="Consolas" w:eastAsia="Consolas" w:hAnsi="Consolas" w:cs="Consolas"/>
          <w:b w:val="0"/>
          <w:sz w:val="28"/>
        </w:rPr>
        <w:t xml:space="preserve">«ДжоДжо, если ты открываешь ресторан, ты не можешь закрыть его, когда захочешь. Это повлияет на бизнес». Жуань Цин Шуан сказала: «Если клиенты придут и обнаружат, что нет никаких признаков того, что он открыт, еще пару раз, и они не перестанут верить в наш ресторан панацеи, понимаешь?»
</w:t>
      </w:r>
    </w:p>
    <w:p>
      <w:pPr/>
    </w:p>
    <w:p>
      <w:pPr>
        <w:jc w:val="left"/>
      </w:pPr>
      <w:r>
        <w:rPr>
          <w:rFonts w:ascii="Consolas" w:eastAsia="Consolas" w:hAnsi="Consolas" w:cs="Consolas"/>
          <w:b w:val="0"/>
          <w:sz w:val="28"/>
        </w:rPr>
        <w:t xml:space="preserve">«С этим легко справиться». ДжоДжо напрямую поручила работу Цянь Цзы. «Цянь Цзы-гэгэ, позвони Шань Хун Нину и позови его. Попросите его привести шеф-повара. Не простаивай, иди сюда и начинай делать разную работу. Так как твои руки ранены, тогда считай деньги. Записывай четко счета. Когда я вернусь, я проверю это.»
</w:t>
      </w:r>
    </w:p>
    <w:p>
      <w:pPr/>
    </w:p>
    <w:p>
      <w:pPr>
        <w:jc w:val="left"/>
      </w:pPr>
      <w:r>
        <w:rPr>
          <w:rFonts w:ascii="Consolas" w:eastAsia="Consolas" w:hAnsi="Consolas" w:cs="Consolas"/>
          <w:b w:val="0"/>
          <w:sz w:val="28"/>
        </w:rPr>
        <w:t xml:space="preserve">У Цяна Цзы было угрюмое лицо. Получив такую травму, думаешь, это легко для меня? Даже в такой ситуации я все еще должен работать.
</w:t>
      </w:r>
    </w:p>
    <w:p>
      <w:pPr/>
    </w:p>
    <w:p>
      <w:pPr>
        <w:jc w:val="left"/>
      </w:pPr>
      <w:r>
        <w:rPr>
          <w:rFonts w:ascii="Consolas" w:eastAsia="Consolas" w:hAnsi="Consolas" w:cs="Consolas"/>
          <w:b w:val="0"/>
          <w:sz w:val="28"/>
        </w:rPr>
        <w:t xml:space="preserve">Сюй Юнь был особенно доволен этой договоренностью, непосредственно стукнув молотком аукциониста. «Тогда это улажено. Пойдем, поехали! Эх...... хорошо, Цянь Цзы, дай мне ключи от машины, мне еще придется поиспользовать её немного».
</w:t>
      </w:r>
    </w:p>
    <w:p>
      <w:pPr/>
    </w:p>
    <w:p>
      <w:pPr>
        <w:jc w:val="left"/>
      </w:pPr>
      <w:r>
        <w:rPr>
          <w:rFonts w:ascii="Consolas" w:eastAsia="Consolas" w:hAnsi="Consolas" w:cs="Consolas"/>
          <w:b w:val="0"/>
          <w:sz w:val="28"/>
        </w:rPr>
        <w:t xml:space="preserve">«Гэ...... Едь медленно на дороге... ». Цянь Цзы посмотрел на свою собственную новую Ауди с вмятиной и почувствовал боль. Несмотря на то, что он даже не заплатил и цента за эту машину, и она была без документов и номерного знака, она все равно была его сокровищем.
</w:t>
      </w:r>
    </w:p>
    <w:p>
      <w:pPr/>
    </w:p>
    <w:p>
      <w:pPr>
        <w:jc w:val="left"/>
      </w:pPr>
      <w:r>
        <w:rPr>
          <w:rFonts w:ascii="Consolas" w:eastAsia="Consolas" w:hAnsi="Consolas" w:cs="Consolas"/>
          <w:b w:val="0"/>
          <w:sz w:val="28"/>
        </w:rPr>
        <w:t xml:space="preserve">Сюй Юнь нетерпеливо махнул рукой. «Я понял, понял. Буду осторожен. Позвони Шань Хун Нину и позаимствуй его шеф-повара. Сегодня, ребята, магазин на вас.»
</w:t>
      </w:r>
    </w:p>
    <w:p>
      <w:pPr/>
    </w:p>
    <w:p>
      <w:pPr>
        <w:jc w:val="left"/>
      </w:pPr>
      <w:r>
        <w:rPr>
          <w:rFonts w:ascii="Consolas" w:eastAsia="Consolas" w:hAnsi="Consolas" w:cs="Consolas"/>
          <w:b w:val="0"/>
          <w:sz w:val="28"/>
        </w:rPr>
        <w:t xml:space="preserve">Цянь Цзы опустил голову вниз.
</w:t>
      </w:r>
    </w:p>
    <w:p>
      <w:pPr/>
    </w:p>
    <w:p>
      <w:pPr>
        <w:jc w:val="left"/>
      </w:pPr>
      <w:r>
        <w:rPr>
          <w:rFonts w:ascii="Consolas" w:eastAsia="Consolas" w:hAnsi="Consolas" w:cs="Consolas"/>
          <w:b w:val="0"/>
          <w:sz w:val="28"/>
        </w:rPr>
        <w:t xml:space="preserve">Сюй Юнь с компанией из пяти человек идеально разместился в автомобиле. Они напрямую бросились в Международный гранд-отель Хэдуна в центральном районе города. Он хотел посмотреть, какие трюки припасены у Цзинь Бяо, а также хотел узнать, действительно ли Ма Пин Хай укрывал Багрового Скорпиона после того, как тот прибыл в город Хэдун.
</w:t>
      </w:r>
    </w:p>
    <w:p>
      <w:pPr/>
    </w:p>
    <w:p>
      <w:pPr>
        <w:jc w:val="left"/>
      </w:pPr>
      <w:r>
        <w:rPr>
          <w:rFonts w:ascii="Consolas" w:eastAsia="Consolas" w:hAnsi="Consolas" w:cs="Consolas"/>
          <w:b w:val="0"/>
          <w:sz w:val="28"/>
        </w:rPr>
        <w:t xml:space="preserve">Как только ДжоДжо прибыла в Международный Гранд-отель, ДжоДжо была наполнена множеством эмоций. «Прошло так много времени с тех пор, как я ходила в такое большое место, чтобы поесть. Ммм, не плохое чувство.»
</w:t>
      </w:r>
    </w:p>
    <w:p>
      <w:pPr/>
    </w:p>
    <w:p>
      <w:pPr>
        <w:jc w:val="left"/>
      </w:pPr>
      <w:r>
        <w:rPr>
          <w:rFonts w:ascii="Consolas" w:eastAsia="Consolas" w:hAnsi="Consolas" w:cs="Consolas"/>
          <w:b w:val="0"/>
          <w:sz w:val="28"/>
        </w:rPr>
        <w:t xml:space="preserve">«Ты бывала в подобных местах раньше?» Жуань Цин Шуан выглядела удивленной. Она никогда не была в гостинице такого большого масштаба. Просто взглянув на светодиодный экран с рекламой у входа, на котором были ряды надписей, она поняла, что это нашумевшее место: наш отель запускает специальную экономную семейную вечеринку на 10 человек в стандартном одноместном номере: 3988 юаней.»
</w:t>
      </w:r>
    </w:p>
    <w:p>
      <w:pPr/>
    </w:p>
    <w:p>
      <w:pPr>
        <w:jc w:val="left"/>
      </w:pPr>
      <w:r>
        <w:rPr>
          <w:rFonts w:ascii="Consolas" w:eastAsia="Consolas" w:hAnsi="Consolas" w:cs="Consolas"/>
          <w:b w:val="0"/>
          <w:sz w:val="28"/>
        </w:rPr>
        <w:t xml:space="preserve">У дешевого экономичного семейного банкета такая цена! Не сумасшествие ли?!
</w:t>
      </w:r>
    </w:p>
    <w:p>
      <w:pPr/>
    </w:p>
    <w:p>
      <w:pPr>
        <w:jc w:val="left"/>
      </w:pPr>
      <w:r>
        <w:rPr>
          <w:rFonts w:ascii="Consolas" w:eastAsia="Consolas" w:hAnsi="Consolas" w:cs="Consolas"/>
          <w:b w:val="0"/>
          <w:sz w:val="28"/>
        </w:rPr>
        <w:t xml:space="preserve">Может быть, это должно было значить, что люди, которые приходили поесть, были глупыми?
</w:t>
      </w:r>
    </w:p>
    <w:p>
      <w:pPr/>
    </w:p>
    <w:p>
      <w:pPr>
        <w:jc w:val="left"/>
      </w:pPr>
      <w:r>
        <w:rPr>
          <w:rFonts w:ascii="Consolas" w:eastAsia="Consolas" w:hAnsi="Consolas" w:cs="Consolas"/>
          <w:b w:val="0"/>
          <w:sz w:val="28"/>
        </w:rPr>
        <w:t xml:space="preserve">«Только кто вас пригласил так щедро?» Цинь Вань’Эр не смогла не заговорить и не спросить.
</w:t>
      </w:r>
    </w:p>
    <w:p>
      <w:pPr/>
    </w:p>
    <w:p>
      <w:pPr>
        <w:jc w:val="left"/>
      </w:pPr>
      <w:r>
        <w:rPr>
          <w:rFonts w:ascii="Consolas" w:eastAsia="Consolas" w:hAnsi="Consolas" w:cs="Consolas"/>
          <w:b w:val="0"/>
          <w:sz w:val="28"/>
        </w:rPr>
        <w:t xml:space="preserve">«Цзинь Бяо». Сюй Юнь, прищурившись, тихо сказал.
</w:t>
      </w:r>
    </w:p>
    <w:p>
      <w:pPr/>
    </w:p>
    <w:p>
      <w:pPr>
        <w:jc w:val="left"/>
      </w:pPr>
      <w:r>
        <w:rPr>
          <w:rFonts w:ascii="Consolas" w:eastAsia="Consolas" w:hAnsi="Consolas" w:cs="Consolas"/>
          <w:b w:val="0"/>
          <w:sz w:val="28"/>
        </w:rPr>
        <w:t xml:space="preserve">Глаза Цинь Вань’Эр мгновенно расширились. «Что? Что он планирует! Я только что причинила ему неприятности, а теперь он осмелился...»
</w:t>
      </w:r>
    </w:p>
    <w:p>
      <w:pPr/>
    </w:p>
    <w:p>
      <w:pPr>
        <w:jc w:val="left"/>
      </w:pPr>
      <w:r>
        <w:rPr>
          <w:rFonts w:ascii="Consolas" w:eastAsia="Consolas" w:hAnsi="Consolas" w:cs="Consolas"/>
          <w:b w:val="0"/>
          <w:sz w:val="28"/>
        </w:rPr>
        <w:t xml:space="preserve">«Вань’Эр, сегодня мы пришли обедать. Какие бы у вас ни были счета, разрешите это позже. Кроме того прямо сейчас у вас не будет времени разбираться в этом с Цзинь Бяо». Сюй Юнь успокоил Цинь Вань’Эр, которая готова была взорваться. «Для чего бы он не планировал этот ужин, мы узнаем только после того, как мы прибудем».
</w:t>
      </w:r>
    </w:p>
    <w:p>
      <w:pPr/>
    </w:p>
    <w:p>
      <w:pPr>
        <w:jc w:val="left"/>
      </w:pPr>
      <w:r>
        <w:rPr>
          <w:rFonts w:ascii="Consolas" w:eastAsia="Consolas" w:hAnsi="Consolas" w:cs="Consolas"/>
          <w:b w:val="0"/>
          <w:sz w:val="28"/>
        </w:rPr>
        <w:t xml:space="preserve">Ярость Цинь Вань’Эр все еще не утихала. Если бы не проблемы из-за этого разыскиваемого преступника, она бы уже хорошо пообщалась с Ци И Шаном и Цзинь Бяо, двумя сговорившимися злодеями.
</w:t>
      </w:r>
    </w:p>
    <w:p>
      <w:pPr/>
    </w:p>
    <w:p>
      <w:pPr>
        <w:jc w:val="left"/>
      </w:pPr>
      <w:r>
        <w:rPr>
          <w:rFonts w:ascii="Consolas" w:eastAsia="Consolas" w:hAnsi="Consolas" w:cs="Consolas"/>
          <w:b w:val="0"/>
          <w:sz w:val="28"/>
        </w:rPr>
        <w:t xml:space="preserve">«Раз мы уже пришли, сосредоточимся на безопасности». ДжоДжо расстроилась. «Банкет мясника - ничто. Даже если он хочет исполнить танец мечей перед нами, как Сян Чжуан, тогда ведь на нашей стороне папа, как дядя Сян и Фан Куай?»
</w:t>
      </w:r>
    </w:p>
    <w:p>
      <w:pPr/>
    </w:p>
    <w:p>
      <w:pPr>
        <w:jc w:val="left"/>
      </w:pPr>
      <w:r>
        <w:rPr>
          <w:rFonts w:ascii="Consolas" w:eastAsia="Consolas" w:hAnsi="Consolas" w:cs="Consolas"/>
          <w:b w:val="0"/>
          <w:sz w:val="28"/>
        </w:rPr>
        <w:t xml:space="preserve">Ах, эта маленькая девочка так искренне размышляет; Цинь Вань’Эр действительно смирилась. «Хорошо, раз ДжоДжо так думает, тогда я буду сопровождать вас, ребята, и посмотрим, действительно ли он так думает».
</w:t>
      </w:r>
    </w:p>
    <w:p>
      <w:pPr/>
    </w:p>
    <w:p>
      <w:pPr>
        <w:jc w:val="left"/>
      </w:pPr>
      <w:r>
        <w:rPr>
          <w:rFonts w:ascii="Consolas" w:eastAsia="Consolas" w:hAnsi="Consolas" w:cs="Consolas"/>
          <w:b w:val="0"/>
          <w:sz w:val="28"/>
        </w:rPr>
        <w:t xml:space="preserve">Цю Янь ничего не сказала. Она не чувствовала здесь чего-либо особо опасного. Она пошла сюда не потому, что ей нравился этот званый обед, но только потому, что она знала, что ДжоДжо хочет пойти. У нее, честно говоря, не было возможности убедить ее остаться дома, и она могла только следовать за ней. Только так она могла быть уверена.
</w:t>
      </w:r>
    </w:p>
    <w:p>
      <w:pPr/>
    </w:p>
    <w:p>
      <w:pPr>
        <w:jc w:val="left"/>
      </w:pPr>
      <w:r>
        <w:rPr>
          <w:rFonts w:ascii="Consolas" w:eastAsia="Consolas" w:hAnsi="Consolas" w:cs="Consolas"/>
          <w:b w:val="0"/>
          <w:sz w:val="28"/>
        </w:rPr>
        <w:t xml:space="preserve">Жуань Цин Шуан только теперь поняла, что тот, кто их пригласил, был большим гангстером, который искал неприятностей. «Мы..... почему мы собираемся есть с главарем банды?»
</w:t>
      </w:r>
    </w:p>
    <w:p>
      <w:pPr/>
    </w:p>
    <w:p>
      <w:pPr>
        <w:jc w:val="left"/>
      </w:pPr>
      <w:r>
        <w:rPr>
          <w:rFonts w:ascii="Consolas" w:eastAsia="Consolas" w:hAnsi="Consolas" w:cs="Consolas"/>
          <w:b w:val="0"/>
          <w:sz w:val="28"/>
        </w:rPr>
        <w:t xml:space="preserve">Сюй Юнь улыбнулся и не ответил, Цинь Вань’Эр выглядела беспомощно, а Цю Янь все еще не произнесла ни слова.
</w:t>
      </w:r>
    </w:p>
    <w:p>
      <w:pPr/>
    </w:p>
    <w:p>
      <w:pPr>
        <w:jc w:val="left"/>
      </w:pPr>
      <w:r>
        <w:rPr>
          <w:rFonts w:ascii="Consolas" w:eastAsia="Consolas" w:hAnsi="Consolas" w:cs="Consolas"/>
          <w:b w:val="0"/>
          <w:sz w:val="28"/>
        </w:rPr>
        <w:t xml:space="preserve">«Ай, мама, ты все еще не понимаешь?» ДжоДжо пожала плечами. «Ты ведь тоже лидер банды».
</w:t>
      </w:r>
    </w:p>
    <w:p>
      <w:pPr/>
    </w:p>
    <w:p>
      <w:pPr>
        <w:jc w:val="left"/>
      </w:pPr>
      <w:r>
        <w:rPr>
          <w:rFonts w:ascii="Consolas" w:eastAsia="Consolas" w:hAnsi="Consolas" w:cs="Consolas"/>
          <w:b w:val="0"/>
          <w:sz w:val="28"/>
        </w:rPr>
        <w:t xml:space="preserve">Глаза Жуань Цин Шуан прямо уставились а нее, внезапно она осознала свою собственную принадлежность.
</w:t>
      </w:r>
    </w:p>
    <w:p>
      <w:pPr/>
    </w:p>
    <w:p>
      <w:pPr>
        <w:jc w:val="left"/>
      </w:pPr>
      <w:r>
        <w:rPr>
          <w:rFonts w:ascii="Consolas" w:eastAsia="Consolas" w:hAnsi="Consolas" w:cs="Consolas"/>
          <w:b w:val="0"/>
          <w:sz w:val="28"/>
        </w:rPr>
        <w:t xml:space="preserve">Цинь Вань’Эр не поддерживала это, но по разным причинам она ничего не сказала.
</w:t>
      </w:r>
    </w:p>
    <w:p>
      <w:pPr/>
    </w:p>
    <w:p>
      <w:pPr>
        <w:jc w:val="left"/>
      </w:pPr>
      <w:r>
        <w:rPr>
          <w:rFonts w:ascii="Consolas" w:eastAsia="Consolas" w:hAnsi="Consolas" w:cs="Consolas"/>
          <w:b w:val="0"/>
          <w:sz w:val="28"/>
        </w:rPr>
        <w:t xml:space="preserve">Узнав, что Сюй Юнь согласился присутствовать на банкете, Цзинь Бяо прямо поехал в Международный Гранд-отель. Из-за того, что он поддался влиянию Юга и снова вернулся, Ма Пин Хай и Ву Лэй тоже не задерживались, все они пришли пораньше в комнату, в которой устроился Цзинь Бяо.
</w:t>
      </w:r>
    </w:p>
    <w:p>
      <w:pPr/>
    </w:p>
    <w:p>
      <w:pPr>
        <w:jc w:val="left"/>
      </w:pPr>
      <w:r>
        <w:rPr>
          <w:rFonts w:ascii="Consolas" w:eastAsia="Consolas" w:hAnsi="Consolas" w:cs="Consolas"/>
          <w:b w:val="0"/>
          <w:sz w:val="28"/>
        </w:rPr>
        <w:t xml:space="preserve">Увидев, что уже было время, Цзинь Бяо лично как лорд разместился в зоне отдыха большого зала отеля. Сидя на диване из красного дерева и куря две сигары, он помахал менеджеру отеля, сказав: «Я собираюсь вздремнуть ненадолго. Сегодня я пригласил гостей, мужчину и женщину. Как только они придут, немедленно скажи мне.»
</w:t>
      </w:r>
    </w:p>
    <w:p>
      <w:pPr/>
    </w:p>
    <w:p>
      <w:pPr>
        <w:jc w:val="left"/>
      </w:pPr>
      <w:r>
        <w:rPr>
          <w:rFonts w:ascii="Consolas" w:eastAsia="Consolas" w:hAnsi="Consolas" w:cs="Consolas"/>
          <w:b w:val="0"/>
          <w:sz w:val="28"/>
        </w:rPr>
        <w:t xml:space="preserve">«Дадада, Бяо-гэ, какого уважаемого гостя вы лично ждете?» - смиренно сказал менеджер отеля. Он выполнял такую работу, конечно, он понимал концепцию обслуживания и следил за выражениями. Он знал, какое положение и статус были у Цзинь Бяо, когда он говорил, он, естественно, был осторожен.
</w:t>
      </w:r>
    </w:p>
    <w:p>
      <w:pPr/>
    </w:p>
    <w:p>
      <w:pPr>
        <w:jc w:val="left"/>
      </w:pPr>
      <w:r>
        <w:rPr>
          <w:rFonts w:ascii="Consolas" w:eastAsia="Consolas" w:hAnsi="Consolas" w:cs="Consolas"/>
          <w:b w:val="0"/>
          <w:sz w:val="28"/>
        </w:rPr>
        <w:t xml:space="preserve">«Думаешь, это то, о чем ты имеешь право спрашивать?» Цзинь Бяо презрительно посмотрел на него, а затем закрыл глаза, чтобы отдохнуть.
</w:t>
      </w:r>
    </w:p>
    <w:p>
      <w:pPr/>
    </w:p>
    <w:p>
      <w:pPr>
        <w:jc w:val="left"/>
      </w:pPr>
      <w:r>
        <w:rPr>
          <w:rFonts w:ascii="Consolas" w:eastAsia="Consolas" w:hAnsi="Consolas" w:cs="Consolas"/>
          <w:b w:val="0"/>
          <w:sz w:val="28"/>
        </w:rPr>
        <w:t xml:space="preserve">Этот менеджер прищурившись улыбнулся и поклонился. Он ушел, направившись прямо ко входу в большой зал, чтобы приветствовать людей. Про себя он размышлял о вопросе, кем именно был гость, которого Цзинь Бяо хотел лично поприветствовать.
</w:t>
      </w:r>
    </w:p>
    <w:p>
      <w:pPr/>
    </w:p>
    <w:p>
      <w:pPr>
        <w:jc w:val="left"/>
      </w:pPr>
      <w:r>
        <w:rPr>
          <w:rFonts w:ascii="Consolas" w:eastAsia="Consolas" w:hAnsi="Consolas" w:cs="Consolas"/>
          <w:b w:val="0"/>
          <w:sz w:val="28"/>
        </w:rPr>
        <w:t xml:space="preserve">Цзинь Бяо закрыл глаза и заснул, пока не услышал, как нежный голос назвал его имя, и он внезапно проснулся.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Юнь привел четырех красавиц - трех взрослых и одного ребенка прямо в вестибюль Международного Гранд-отеля. Вращающаяся дверь распахнулась, и Сюй Юнь вошел широким шагом прямо внутрь.
</w:t>
      </w:r>
    </w:p>
    <w:p>
      <w:pPr/>
    </w:p>
    <w:p>
      <w:pPr>
        <w:jc w:val="left"/>
      </w:pPr>
      <w:r>
        <w:rPr>
          <w:rFonts w:ascii="Consolas" w:eastAsia="Consolas" w:hAnsi="Consolas" w:cs="Consolas"/>
          <w:b w:val="0"/>
          <w:sz w:val="28"/>
        </w:rPr>
        <w:t xml:space="preserve">«Подождите немного». Мужчина-менеджер отеля прямо преградил путь Сюй Юну. Менеджер отеля с сомнением оценил внешний вид Сюй Юна, а затем увидел за Сюй Юном несравненных красавиц, красота каждой из которых могла уничтожить нацию. Нахмурившись, он сказал про себя: что творится в этом мире? Как может быть так, чтобы такие хорошие красотки принадлежали этому парню перед ними, который выглядит, совсем ненадежно?
</w:t>
      </w:r>
    </w:p>
    <w:p>
      <w:pPr/>
    </w:p>
    <w:p>
      <w:pPr>
        <w:jc w:val="left"/>
      </w:pPr>
      <w:r>
        <w:rPr>
          <w:rFonts w:ascii="Consolas" w:eastAsia="Consolas" w:hAnsi="Consolas" w:cs="Consolas"/>
          <w:b w:val="0"/>
          <w:sz w:val="28"/>
        </w:rPr>
        <w:t xml:space="preserve">Сюй Юнь глупо посмотрел: «Что?»
</w:t>
      </w:r>
    </w:p>
    <w:p>
      <w:pPr/>
    </w:p>
    <w:p>
      <w:pPr>
        <w:jc w:val="left"/>
      </w:pPr>
      <w:r>
        <w:rPr>
          <w:rFonts w:ascii="Consolas" w:eastAsia="Consolas" w:hAnsi="Consolas" w:cs="Consolas"/>
          <w:b w:val="0"/>
          <w:sz w:val="28"/>
        </w:rPr>
        <w:t xml:space="preserve">«Извините, для чего вы пришли?» - хмуро спросил менеджер отеля.
</w:t>
      </w:r>
    </w:p>
    <w:p>
      <w:pPr/>
    </w:p>
    <w:p>
      <w:pPr>
        <w:jc w:val="left"/>
      </w:pPr>
      <w:r>
        <w:rPr>
          <w:rFonts w:ascii="Consolas" w:eastAsia="Consolas" w:hAnsi="Consolas" w:cs="Consolas"/>
          <w:b w:val="0"/>
          <w:sz w:val="28"/>
        </w:rPr>
        <w:t xml:space="preserve">«Здесь есть люди, которые пригласили гэ поесть». Сюй Юнь нечего было сказать, разве было похоже, что он пришел поиграть в маджонг?
</w:t>
      </w:r>
    </w:p>
    <w:p>
      <w:pPr/>
    </w:p>
    <w:p>
      <w:pPr>
        <w:jc w:val="left"/>
      </w:pPr>
      <w:r>
        <w:rPr>
          <w:rFonts w:ascii="Consolas" w:eastAsia="Consolas" w:hAnsi="Consolas" w:cs="Consolas"/>
          <w:b w:val="0"/>
          <w:sz w:val="28"/>
        </w:rPr>
        <w:t xml:space="preserve">Менеджер отеля абсолютно ему не поверил. «Ты? Дружище, это место высокого класса. Вы в такой одежде выглядите просто грубо. Я не могу позволить вам войти.»
</w:t>
      </w:r>
    </w:p>
    <w:p>
      <w:pPr/>
    </w:p>
    <w:p>
      <w:pPr>
        <w:jc w:val="left"/>
      </w:pPr>
      <w:r>
        <w:rPr>
          <w:rFonts w:ascii="Consolas" w:eastAsia="Consolas" w:hAnsi="Consolas" w:cs="Consolas"/>
          <w:b w:val="0"/>
          <w:sz w:val="28"/>
        </w:rPr>
        <w:t xml:space="preserve">ДжоДжо безмолвно прижала руку к своему лицу. Ай, это просто полный позор, не так ли?
</w:t>
      </w:r>
    </w:p>
    <w:p>
      <w:pPr/>
    </w:p>
    <w:p>
      <w:pPr>
        <w:jc w:val="left"/>
      </w:pPr>
      <w:r>
        <w:rPr>
          <w:rFonts w:ascii="Consolas" w:eastAsia="Consolas" w:hAnsi="Consolas" w:cs="Consolas"/>
          <w:b w:val="0"/>
          <w:sz w:val="28"/>
        </w:rPr>
        <w:t xml:space="preserve">Сюй Юнь взглянул на этого парня, который смотрел на них сверху вниз, и уголки его рта подпрыгнули, образовав широкую улыбку. «Если я так одет, то я не могу поесть? Чьи это правила?»
</w:t>
      </w:r>
    </w:p>
    <w:p>
      <w:pPr/>
    </w:p>
    <w:p>
      <w:pPr>
        <w:jc w:val="left"/>
      </w:pPr>
      <w:r>
        <w:rPr>
          <w:rFonts w:ascii="Consolas" w:eastAsia="Consolas" w:hAnsi="Consolas" w:cs="Consolas"/>
          <w:b w:val="0"/>
          <w:sz w:val="28"/>
        </w:rPr>
        <w:t xml:space="preserve">«Мои правила». Менеджер отеля глядя на человека в таком наряде перед ним мог быть уверен, что у этого человека не было власти. Кроме того, лицо этого человека было незнакомым, и явно он не являлся каким-то высокопоставленным чиновником или благородным человеком. Он совсем не боялся оскорбить такого маленького парня.
</w:t>
      </w:r>
    </w:p>
    <w:p>
      <w:pPr/>
    </w:p>
    <w:p>
      <w:pPr>
        <w:jc w:val="left"/>
      </w:pPr>
      <w:r>
        <w:rPr>
          <w:rFonts w:ascii="Consolas" w:eastAsia="Consolas" w:hAnsi="Consolas" w:cs="Consolas"/>
          <w:b w:val="0"/>
          <w:sz w:val="28"/>
        </w:rPr>
        <w:t xml:space="preserve">Сюй Юнь пожал плечами. С выражением, как будто не было другого выхода, повернув голову, красивым женщинам он сказал: «Кажется, мы не сможем сегодня здесь поесть, давайте вернемся».
</w:t>
      </w:r>
    </w:p>
    <w:p>
      <w:pPr/>
    </w:p>
    <w:p>
      <w:pPr>
        <w:jc w:val="left"/>
      </w:pPr>
      <w:r>
        <w:rPr>
          <w:rFonts w:ascii="Consolas" w:eastAsia="Consolas" w:hAnsi="Consolas" w:cs="Consolas"/>
          <w:b w:val="0"/>
          <w:sz w:val="28"/>
        </w:rPr>
        <w:t xml:space="preserve">Такому парню, который смотрел на людей сверху вниз, Сюй Юну было ничего сказать. Ему всего лишь нужно было выйти на улицу, а затем позвонить Шань Хун Нин. Шань Хун Нин немедленно передал бы сообщение Цзинь Бяо, и хорошие дни этого менеджера отеля наверняка бы закончились.
</w:t>
      </w:r>
    </w:p>
    <w:p>
      <w:pPr/>
    </w:p>
    <w:p>
      <w:pPr>
        <w:jc w:val="left"/>
      </w:pPr>
      <w:r>
        <w:rPr>
          <w:rFonts w:ascii="Consolas" w:eastAsia="Consolas" w:hAnsi="Consolas" w:cs="Consolas"/>
          <w:b w:val="0"/>
          <w:sz w:val="28"/>
        </w:rPr>
        <w:t xml:space="preserve">Жуань Цин Шуан с тревогой подошла, наконец, она вздохнула с облегчением, но Цинь Вань’Эр была в плохом настроении, как унизительно! Цю Янь пошевелилась и обернулась, ей было все равно.
</w:t>
      </w:r>
    </w:p>
    <w:p>
      <w:pPr/>
    </w:p>
    <w:p>
      <w:pPr>
        <w:jc w:val="left"/>
      </w:pPr>
      <w:r>
        <w:rPr>
          <w:rFonts w:ascii="Consolas" w:eastAsia="Consolas" w:hAnsi="Consolas" w:cs="Consolas"/>
          <w:b w:val="0"/>
          <w:sz w:val="28"/>
        </w:rPr>
        <w:t xml:space="preserve">«Ты знаешь, кто пригласил моего папу приехать?» ДжоДжо не смогла это так проглотить. С небольшой рукой на ее талии она сказала: «Не суди людей по трещинам на двери. Хотя одежда моего папы немного бедна, но ты не можешь позволить себе оскорбить его.»
</w:t>
      </w:r>
    </w:p>
    <w:p>
      <w:pPr/>
    </w:p>
    <w:p>
      <w:pPr>
        <w:jc w:val="left"/>
      </w:pPr>
      <w:r>
        <w:rPr>
          <w:rFonts w:ascii="Consolas" w:eastAsia="Consolas" w:hAnsi="Consolas" w:cs="Consolas"/>
          <w:b w:val="0"/>
          <w:sz w:val="28"/>
        </w:rPr>
        <w:t xml:space="preserve">Менеджер отеля увидел, что эта маленькая девочка была настолько высокомерной, холодно насмешливо, он сказал: «Хорошо, ну и кто же пригласил вас, ребята, чтобы поесть?»
</w:t>
      </w:r>
    </w:p>
    <w:p>
      <w:pPr/>
    </w:p>
    <w:p>
      <w:pPr>
        <w:jc w:val="left"/>
      </w:pPr>
      <w:r>
        <w:rPr>
          <w:rFonts w:ascii="Consolas" w:eastAsia="Consolas" w:hAnsi="Consolas" w:cs="Consolas"/>
          <w:b w:val="0"/>
          <w:sz w:val="28"/>
        </w:rPr>
        <w:t xml:space="preserve">«Цзинь Бяо!» Однако ДжоДжо был вундеркиндом, она знала, что если назвать имя этого старого тирана, оно несомненно будет резонировать и, безусловно, это будет полезно.
</w:t>
      </w:r>
    </w:p>
    <w:p>
      <w:pPr/>
    </w:p>
    <w:p>
      <w:pPr>
        <w:jc w:val="left"/>
      </w:pPr>
      <w:r>
        <w:rPr>
          <w:rFonts w:ascii="Consolas" w:eastAsia="Consolas" w:hAnsi="Consolas" w:cs="Consolas"/>
          <w:b w:val="0"/>
          <w:sz w:val="28"/>
        </w:rPr>
        <w:t xml:space="preserve">Этот менеджер отеля выглядел сбитым с толку; сначала он почувствовал, что это смешно, но потом его брови поджались, и он встревожено задрожал......
</w:t>
      </w:r>
    </w:p>
    <w:p>
      <w:pPr/>
    </w:p>
    <w:p>
      <w:pPr>
        <w:jc w:val="left"/>
      </w:pPr>
      <w:r>
        <w:rPr>
          <w:rFonts w:ascii="Consolas" w:eastAsia="Consolas" w:hAnsi="Consolas" w:cs="Consolas"/>
          <w:b w:val="0"/>
          <w:sz w:val="28"/>
        </w:rPr>
        <w:t xml:space="preserve">«Вагина твоей мамы!» Внезапно раздался звук шлепка, с яростью наткнувшегося на менеджера отеля, прежде чем он упал!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 Мужчина, который не следит за своими словами, повергнут небесами
</w:t>
      </w:r>
    </w:p>
    <w:p>
      <w:pPr/>
    </w:p>
    <w:p>
      <w:pPr>
        <w:jc w:val="left"/>
      </w:pPr>
      <w:r>
        <w:rPr>
          <w:rFonts w:ascii="Consolas" w:eastAsia="Consolas" w:hAnsi="Consolas" w:cs="Consolas"/>
          <w:b w:val="0"/>
          <w:sz w:val="28"/>
        </w:rPr>
        <w:t xml:space="preserve">Цзинь Бяо с яростным лицом стоял перед этим упавшим менеджером. «Папочка поручил тебе хорошо обслуживать моих почетных гостей, а ты ведешь себя как претенциозный ублюдок, выгоняющий людей? Жить надоело?»
</w:t>
      </w:r>
    </w:p>
    <w:p>
      <w:pPr/>
    </w:p>
    <w:p>
      <w:pPr>
        <w:jc w:val="left"/>
      </w:pPr>
      <w:r>
        <w:rPr>
          <w:rFonts w:ascii="Consolas" w:eastAsia="Consolas" w:hAnsi="Consolas" w:cs="Consolas"/>
          <w:b w:val="0"/>
          <w:sz w:val="28"/>
        </w:rPr>
        <w:t xml:space="preserve">Менеджер отеля, которого ударил Цзинь Бяо, был смущен и поражен - как он мог знать. что человек, которого Цзинь Бяо пригласил, был на самом деле ничем не примечательным, ничтожным парнем? Кроме того, Цзинь Бяо сказал, что это будет один мужчина и одна женщина. Он не сказал, что будет 5 человек! С самого начала и до конца он не думал, что почетными гостями Цзинь Бяо будут эти люди.
</w:t>
      </w:r>
    </w:p>
    <w:p>
      <w:pPr/>
    </w:p>
    <w:p>
      <w:pPr>
        <w:jc w:val="left"/>
      </w:pPr>
      <w:r>
        <w:rPr>
          <w:rFonts w:ascii="Consolas" w:eastAsia="Consolas" w:hAnsi="Consolas" w:cs="Consolas"/>
          <w:b w:val="0"/>
          <w:sz w:val="28"/>
        </w:rPr>
        <w:t xml:space="preserve">Но он не посмел сказать эти слова и мог только сделать все возможное, чтобы сопротивляясь огромной боли на лице встать с земли. С сожалением и в десять тысяч раз извиняющимся тоном сказал: «Прошу прощения, прошу прощения. Я заслуживаю смерти, за то, что посмел смотреть на вас сверху вниз. Я не знал, что вы - почетные гости Бяо-гэ. Я заслуживаю смерти!»
</w:t>
      </w:r>
    </w:p>
    <w:p>
      <w:pPr/>
    </w:p>
    <w:p>
      <w:pPr>
        <w:jc w:val="left"/>
      </w:pPr>
      <w:r>
        <w:rPr>
          <w:rFonts w:ascii="Consolas" w:eastAsia="Consolas" w:hAnsi="Consolas" w:cs="Consolas"/>
          <w:b w:val="0"/>
          <w:sz w:val="28"/>
        </w:rPr>
        <w:t xml:space="preserve">Цзинь Бяо краем глаза взглянул на Сюй Юнь и увидел, что его выражение все еще не выражало его гнева – он сделал еще один удар! И просто швырнул этого менеджера отеля на несколько метров, испугав нескольких служанок так, что их ноги обмякли.
</w:t>
      </w:r>
    </w:p>
    <w:p>
      <w:pPr/>
    </w:p>
    <w:p>
      <w:pPr>
        <w:jc w:val="left"/>
      </w:pPr>
      <w:r>
        <w:rPr>
          <w:rFonts w:ascii="Consolas" w:eastAsia="Consolas" w:hAnsi="Consolas" w:cs="Consolas"/>
          <w:b w:val="0"/>
          <w:sz w:val="28"/>
        </w:rPr>
        <w:t xml:space="preserve">Даже при этом никто не осмеливался подойти и сказать ему, чтобы он остановился. Все сотрудники Международного Гранд-отеля знали Цзинь Бяо - даже их начальник не осмеливался спровоцировать этого человека.
</w:t>
      </w:r>
    </w:p>
    <w:p>
      <w:pPr/>
    </w:p>
    <w:p>
      <w:pPr>
        <w:jc w:val="left"/>
      </w:pPr>
      <w:r>
        <w:rPr>
          <w:rFonts w:ascii="Consolas" w:eastAsia="Consolas" w:hAnsi="Consolas" w:cs="Consolas"/>
          <w:b w:val="0"/>
          <w:sz w:val="28"/>
        </w:rPr>
        <w:t xml:space="preserve">«Хорошо». Сюй Юнь знал, что Цзинь Бяо ждал, пока он заговорит. Этого урока должно быть достаточно.
</w:t>
      </w:r>
    </w:p>
    <w:p>
      <w:pPr/>
    </w:p>
    <w:p>
      <w:pPr>
        <w:jc w:val="left"/>
      </w:pPr>
      <w:r>
        <w:rPr>
          <w:rFonts w:ascii="Consolas" w:eastAsia="Consolas" w:hAnsi="Consolas" w:cs="Consolas"/>
          <w:b w:val="0"/>
          <w:sz w:val="28"/>
        </w:rPr>
        <w:t xml:space="preserve">Цзинь Бяо плюнул. И сказал этому избитому менеджеру отеля: «Возвращайся назад и скажи своему боссу, чтобы он уволил тебя! Ты даже не можешь справиться с такой простой работой, и являешься менеджером? Убирайся отсюда!»
</w:t>
      </w:r>
    </w:p>
    <w:p>
      <w:pPr/>
    </w:p>
    <w:p>
      <w:pPr>
        <w:jc w:val="left"/>
      </w:pPr>
      <w:r>
        <w:rPr>
          <w:rFonts w:ascii="Consolas" w:eastAsia="Consolas" w:hAnsi="Consolas" w:cs="Consolas"/>
          <w:b w:val="0"/>
          <w:sz w:val="28"/>
        </w:rPr>
        <w:t xml:space="preserve">Избитый менеджер отеля немедленно попросил о пощаде. «Бяо-гэ, Бяо-гэ, пожалуйста, не надо. Я признаю, что виноват, прошу прощения, я заслуживаю смерти! Пожалуйста, Бяо-гэ, дайте мне шанс, позвольте мне лишайте меня возможности заработать на еду..... не...... не надо просить, чтобы босс уволил меня!»
</w:t>
      </w:r>
    </w:p>
    <w:p>
      <w:pPr/>
    </w:p>
    <w:p>
      <w:pPr>
        <w:jc w:val="left"/>
      </w:pPr>
      <w:r>
        <w:rPr>
          <w:rFonts w:ascii="Consolas" w:eastAsia="Consolas" w:hAnsi="Consolas" w:cs="Consolas"/>
          <w:b w:val="0"/>
          <w:sz w:val="28"/>
        </w:rPr>
        <w:t xml:space="preserve">Цзинь Бяо был слишком ленив, чтобы заботиться о том, будет ли у других людей еда, или работы. «Слишком поздно. Убирайся прямо сейчас!»
</w:t>
      </w:r>
    </w:p>
    <w:p>
      <w:pPr/>
    </w:p>
    <w:p>
      <w:pPr>
        <w:jc w:val="left"/>
      </w:pPr>
      <w:r>
        <w:rPr>
          <w:rFonts w:ascii="Consolas" w:eastAsia="Consolas" w:hAnsi="Consolas" w:cs="Consolas"/>
          <w:b w:val="0"/>
          <w:sz w:val="28"/>
        </w:rPr>
        <w:t xml:space="preserve">«Этого достаточно!» Жуань Цин Шуан, наконец, не смогла не высказаться. Она была добросердечна и не могла смотреть на кого-то другого, кто попал в безвыходную ситуацию..
</w:t>
      </w:r>
    </w:p>
    <w:p>
      <w:pPr/>
    </w:p>
    <w:p>
      <w:pPr>
        <w:jc w:val="left"/>
      </w:pPr>
      <w:r>
        <w:rPr>
          <w:rFonts w:ascii="Consolas" w:eastAsia="Consolas" w:hAnsi="Consolas" w:cs="Consolas"/>
          <w:b w:val="0"/>
          <w:sz w:val="28"/>
        </w:rPr>
        <w:t xml:space="preserve">Цзинь Бяо был в шоке. Увидев эту естественно слабую женщину, которая внезапно вступилась, он на самом деле бессознательно стал восхищаться ею чуть больше.
</w:t>
      </w:r>
    </w:p>
    <w:p>
      <w:pPr/>
    </w:p>
    <w:p>
      <w:pPr>
        <w:jc w:val="left"/>
      </w:pPr>
      <w:r>
        <w:rPr>
          <w:rFonts w:ascii="Consolas" w:eastAsia="Consolas" w:hAnsi="Consolas" w:cs="Consolas"/>
          <w:b w:val="0"/>
          <w:sz w:val="28"/>
        </w:rPr>
        <w:t xml:space="preserve">Изначально Сюй Юнь не собирался беспокоиться о жизни или смерти этого менеджера отеля, но Жуань Цин Шуан заговорил, поэтому, естественно, он не просто стоял и ничего не делал. «Цзинь Бяо, поскольку Шуан-цзе сказала, не будь чрезмерным».
</w:t>
      </w:r>
    </w:p>
    <w:p>
      <w:pPr/>
    </w:p>
    <w:p>
      <w:pPr>
        <w:jc w:val="left"/>
      </w:pPr>
      <w:r>
        <w:rPr>
          <w:rFonts w:ascii="Consolas" w:eastAsia="Consolas" w:hAnsi="Consolas" w:cs="Consolas"/>
          <w:b w:val="0"/>
          <w:sz w:val="28"/>
        </w:rPr>
        <w:t xml:space="preserve">Цзинь Бяо был в шоке. Несмотря на то, что он не знал, почему Сюй Юнь ошибочно подчинялся этой женщине по имени Жуань Цин Шуан, но он все же поступил так, как было сказано. «Сегодня Шуан-цзе позаботилась о тебе. Повезло тебе!»
</w:t>
      </w:r>
    </w:p>
    <w:p>
      <w:pPr/>
    </w:p>
    <w:p>
      <w:pPr>
        <w:jc w:val="left"/>
      </w:pPr>
      <w:r>
        <w:rPr>
          <w:rFonts w:ascii="Consolas" w:eastAsia="Consolas" w:hAnsi="Consolas" w:cs="Consolas"/>
          <w:b w:val="0"/>
          <w:sz w:val="28"/>
        </w:rPr>
        <w:t xml:space="preserve">«Спасибо! Спасибо, Бяо-гэ! Спасибо Шуан-цзе! Спасибо! Спасибо!» Этот менеджер отеля кланялся почти до земли. Он не просто боялся быть уволенным, он боялся, что его босс узнает, что он обидел Цзинь Бяо. Возможно, с этого момента он больше не смог бы работать в Хэдуне.
</w:t>
      </w:r>
    </w:p>
    <w:p>
      <w:pPr/>
    </w:p>
    <w:p>
      <w:pPr>
        <w:jc w:val="left"/>
      </w:pPr>
      <w:r>
        <w:rPr>
          <w:rFonts w:ascii="Consolas" w:eastAsia="Consolas" w:hAnsi="Consolas" w:cs="Consolas"/>
          <w:b w:val="0"/>
          <w:sz w:val="28"/>
        </w:rPr>
        <w:t xml:space="preserve">После того, как несколько из них прошли мимо этого человека, Сюй Юнь мягко сказал одну вещь. «Клиент - король. Как человек в сфере услуг, пойми эти слова. Отныне не смотри сверху вниз на людей. Если они осмелились прийти в твой ресторан, даже если это будет старый сборщик мусора, который захочет купить одну булочку, ты должен приветствовать его, улыбаясь. Это основной принцип работы».
</w:t>
      </w:r>
    </w:p>
    <w:p>
      <w:pPr/>
    </w:p>
    <w:p>
      <w:pPr>
        <w:jc w:val="left"/>
      </w:pPr>
      <w:r>
        <w:rPr>
          <w:rFonts w:ascii="Consolas" w:eastAsia="Consolas" w:hAnsi="Consolas" w:cs="Consolas"/>
          <w:b w:val="0"/>
          <w:sz w:val="28"/>
        </w:rPr>
        <w:t xml:space="preserve">После того, как Цзинь Бяо провел их и скрылся от взгляда этого менеджера, только тогда он полностью вздохнул спокойно.
</w:t>
      </w:r>
    </w:p>
    <w:p>
      <w:pPr/>
    </w:p>
    <w:p>
      <w:pPr>
        <w:jc w:val="left"/>
      </w:pPr>
      <w:r>
        <w:rPr>
          <w:rFonts w:ascii="Consolas" w:eastAsia="Consolas" w:hAnsi="Consolas" w:cs="Consolas"/>
          <w:b w:val="0"/>
          <w:sz w:val="28"/>
        </w:rPr>
        <w:t xml:space="preserve">«Цзинь Бяо, я избил тебя до такого состояния, ты не пытаешься устроить банкет мясника ради мести?» Сюй Юнь, наконец, заговорил с Цзинь Бяо.
</w:t>
      </w:r>
    </w:p>
    <w:p>
      <w:pPr/>
    </w:p>
    <w:p>
      <w:pPr>
        <w:jc w:val="left"/>
      </w:pPr>
      <w:r>
        <w:rPr>
          <w:rFonts w:ascii="Consolas" w:eastAsia="Consolas" w:hAnsi="Consolas" w:cs="Consolas"/>
          <w:b w:val="0"/>
          <w:sz w:val="28"/>
        </w:rPr>
        <w:t xml:space="preserve">Цзинь Бяо быстро сказал: «Брат не говори так, я человек с широкими взглядами. Мы не боремся - в тот день, я сжег твой ресторан, сегодня я определенно исправился и извинюсь!»
</w:t>
      </w:r>
    </w:p>
    <w:p>
      <w:pPr/>
    </w:p>
    <w:p>
      <w:pPr>
        <w:jc w:val="left"/>
      </w:pPr>
      <w:r>
        <w:rPr>
          <w:rFonts w:ascii="Consolas" w:eastAsia="Consolas" w:hAnsi="Consolas" w:cs="Consolas"/>
          <w:b w:val="0"/>
          <w:sz w:val="28"/>
        </w:rPr>
        <w:t xml:space="preserve">«Цзинь Бяо, не думай, что с помощью своего племянника ты сможешь бежать», - холодно сказала Цинь Вань’Эр.
</w:t>
      </w:r>
    </w:p>
    <w:p>
      <w:pPr/>
    </w:p>
    <w:p>
      <w:pPr>
        <w:jc w:val="left"/>
      </w:pPr>
      <w:r>
        <w:rPr>
          <w:rFonts w:ascii="Consolas" w:eastAsia="Consolas" w:hAnsi="Consolas" w:cs="Consolas"/>
          <w:b w:val="0"/>
          <w:sz w:val="28"/>
        </w:rPr>
        <w:t xml:space="preserve">Говоря по правде, Цзинь Бяо не думал, что Сюй Юнь привезет сюда полицейского, но его лицо все еще было спокойным. «Офицер Цинь, с этого момента мы - одна семья. Почему ты так старательно придерживаешься другой стороны? Хе-хе, теперь, если ты будешь использовать что-нибудь, я, Цзинь Бяо, прямо буду отдавать приказы!»
</w:t>
      </w:r>
    </w:p>
    <w:p>
      <w:pPr/>
    </w:p>
    <w:p>
      <w:pPr>
        <w:jc w:val="left"/>
      </w:pPr>
      <w:r>
        <w:rPr>
          <w:rFonts w:ascii="Consolas" w:eastAsia="Consolas" w:hAnsi="Consolas" w:cs="Consolas"/>
          <w:b w:val="0"/>
          <w:sz w:val="28"/>
        </w:rPr>
        <w:t xml:space="preserve">Цинь Вань’Эр повернула голову и сказала: «Кто это в твоей семье!»
</w:t>
      </w:r>
    </w:p>
    <w:p>
      <w:pPr/>
    </w:p>
    <w:p>
      <w:pPr>
        <w:jc w:val="left"/>
      </w:pPr>
      <w:r>
        <w:rPr>
          <w:rFonts w:ascii="Consolas" w:eastAsia="Consolas" w:hAnsi="Consolas" w:cs="Consolas"/>
          <w:b w:val="0"/>
          <w:sz w:val="28"/>
        </w:rPr>
        <w:t xml:space="preserve">«Цзинь Бяо, так как я осмелился приехать, тогда ясно выскажи свои намерения, чтобы я понял». Сюй Юнь улыбнулся, прищурившись. «Однако, если ты хочешь поиграть, у меня нет терпения играть с тобой».
</w:t>
      </w:r>
    </w:p>
    <w:p>
      <w:pPr/>
    </w:p>
    <w:p>
      <w:pPr>
        <w:jc w:val="left"/>
      </w:pPr>
      <w:r>
        <w:rPr>
          <w:rFonts w:ascii="Consolas" w:eastAsia="Consolas" w:hAnsi="Consolas" w:cs="Consolas"/>
          <w:b w:val="0"/>
          <w:sz w:val="28"/>
        </w:rPr>
        <w:t xml:space="preserve">«Брат, посмотри на себя. Сегодня пригласил тебя, чтобы извиниться, удобно потянув за струны, чтобы сделать мост. Ма Пин Хай с Сервера и Ву Лэй с Востока, все хотят признать Шуан-цзе с Юга, которая не менее могущественна, чем мужчина.» Цзинь Бяо говорил, разбрасывая небесные цветы. «Гости, которых я мог пригласить - по-настоящему гордые люди».
</w:t>
      </w:r>
    </w:p>
    <w:p>
      <w:pPr/>
    </w:p>
    <w:p>
      <w:pPr>
        <w:jc w:val="left"/>
      </w:pPr>
      <w:r>
        <w:rPr>
          <w:rFonts w:ascii="Consolas" w:eastAsia="Consolas" w:hAnsi="Consolas" w:cs="Consolas"/>
          <w:b w:val="0"/>
          <w:sz w:val="28"/>
        </w:rPr>
        <w:t xml:space="preserve">Сюй Юнь тихонько издевался и, немного пренебрежительно вздохнув, сказал: «Через мгновение все, что ты хочешь сказать, прямо скажи это. Не юли. Шуан-цзе не любит это.»
</w:t>
      </w:r>
    </w:p>
    <w:p>
      <w:pPr/>
    </w:p>
    <w:p>
      <w:pPr>
        <w:jc w:val="left"/>
      </w:pPr>
      <w:r>
        <w:rPr>
          <w:rFonts w:ascii="Consolas" w:eastAsia="Consolas" w:hAnsi="Consolas" w:cs="Consolas"/>
          <w:b w:val="0"/>
          <w:sz w:val="28"/>
        </w:rPr>
        <w:t xml:space="preserve">Уголки губ Цзинь Бяо слегка дрогнули - в душе, конечно, он не был доволен, но он держал это при себе. Если Хан Синь мог переносить оскорбления, лазая под ногами, то сегодня Цзинь Бяо проявлял мастерство терпения.
</w:t>
      </w:r>
    </w:p>
    <w:p>
      <w:pPr/>
    </w:p>
    <w:p>
      <w:pPr>
        <w:jc w:val="left"/>
      </w:pPr>
      <w:r>
        <w:rPr>
          <w:rFonts w:ascii="Consolas" w:eastAsia="Consolas" w:hAnsi="Consolas" w:cs="Consolas"/>
          <w:b w:val="0"/>
          <w:sz w:val="28"/>
        </w:rPr>
        <w:t xml:space="preserve">Международный Гранд-отель Хэдуна определенно был знаменитым и выглядел соответственно. Здесь декорации были похожи на блестящее золото и нефрит, самые роскошные номера были еще более роскошными, и это заставляло людей вздыхать от изумления.
</w:t>
      </w:r>
    </w:p>
    <w:p>
      <w:pPr/>
    </w:p>
    <w:p>
      <w:pPr>
        <w:jc w:val="left"/>
      </w:pPr>
      <w:r>
        <w:rPr>
          <w:rFonts w:ascii="Consolas" w:eastAsia="Consolas" w:hAnsi="Consolas" w:cs="Consolas"/>
          <w:b w:val="0"/>
          <w:sz w:val="28"/>
        </w:rPr>
        <w:t xml:space="preserve">Хрустальные люстры сияли, как звезды, а сплошные деревянные полы были щедрыми и великолепными. Был огромный обеденный стол из красного дерева со стульями из красного дерева, которые стоили еще дороже.....
</w:t>
      </w:r>
    </w:p>
    <w:p>
      <w:pPr/>
    </w:p>
    <w:p>
      <w:pPr>
        <w:jc w:val="left"/>
      </w:pPr>
      <w:r>
        <w:rPr>
          <w:rFonts w:ascii="Consolas" w:eastAsia="Consolas" w:hAnsi="Consolas" w:cs="Consolas"/>
          <w:b w:val="0"/>
          <w:sz w:val="28"/>
        </w:rPr>
        <w:t xml:space="preserve">Ма Пин Хай и Ву Лэй находились посреди комнаты для курения. Увидев, как Цзинь Бяо появился и привел людей, каждый встал, чтобы поприветствовать их, глядя с широко раскрытыми глазами на то, что другая сторона на самом деле притащила всю семью и привела аж 5 человек......
</w:t>
      </w:r>
    </w:p>
    <w:p>
      <w:pPr/>
    </w:p>
    <w:p>
      <w:pPr>
        <w:jc w:val="left"/>
      </w:pPr>
      <w:r>
        <w:rPr>
          <w:rFonts w:ascii="Consolas" w:eastAsia="Consolas" w:hAnsi="Consolas" w:cs="Consolas"/>
          <w:b w:val="0"/>
          <w:sz w:val="28"/>
        </w:rPr>
        <w:t xml:space="preserve">Сюй Юнь пропустил Жуань Цин Шуан в комнату первой. После того, как Жуань Цин Шуан увидела незнакомцев, она только широко улыбнулась и ничего не сказала.
</w:t>
      </w:r>
    </w:p>
    <w:p>
      <w:pPr/>
    </w:p>
    <w:p>
      <w:pPr>
        <w:jc w:val="left"/>
      </w:pPr>
      <w:r>
        <w:rPr>
          <w:rFonts w:ascii="Consolas" w:eastAsia="Consolas" w:hAnsi="Consolas" w:cs="Consolas"/>
          <w:b w:val="0"/>
          <w:sz w:val="28"/>
        </w:rPr>
        <w:t xml:space="preserve">Сюй Юнь был вторым, кто прошел в комнату. Он быстро узнал двух человек внутри комнаты. Два лидера банд, которые могли завоевать всю территорию в мире головорезов, были не просты. В отличие от Цзинь Бяо, который был эффектным и властным, оба они выглядели как тонкие и глубокие интриганы. Один из них казался сдержанным и скромным, а также довольно осторожным.
</w:t>
      </w:r>
    </w:p>
    <w:p>
      <w:pPr/>
    </w:p>
    <w:p>
      <w:pPr>
        <w:jc w:val="left"/>
      </w:pPr>
      <w:r>
        <w:rPr>
          <w:rFonts w:ascii="Consolas" w:eastAsia="Consolas" w:hAnsi="Consolas" w:cs="Consolas"/>
          <w:b w:val="0"/>
          <w:sz w:val="28"/>
        </w:rPr>
        <w:t xml:space="preserve">Тесно следуя за Сюй Юном, Цю Янь и ДжоДжо вошли.
</w:t>
      </w:r>
    </w:p>
    <w:p>
      <w:pPr/>
    </w:p>
    <w:p>
      <w:pPr>
        <w:jc w:val="left"/>
      </w:pPr>
      <w:r>
        <w:rPr>
          <w:rFonts w:ascii="Consolas" w:eastAsia="Consolas" w:hAnsi="Consolas" w:cs="Consolas"/>
          <w:b w:val="0"/>
          <w:sz w:val="28"/>
        </w:rPr>
        <w:t xml:space="preserve">Сюй Юнь мгновенно заметил, что лицо лицо коварного парня изменило цвет. Его зрачки мгновенно расширились.
</w:t>
      </w:r>
    </w:p>
    <w:p>
      <w:pPr/>
    </w:p>
    <w:p>
      <w:pPr>
        <w:jc w:val="left"/>
      </w:pPr>
      <w:r>
        <w:rPr>
          <w:rFonts w:ascii="Consolas" w:eastAsia="Consolas" w:hAnsi="Consolas" w:cs="Consolas"/>
          <w:b w:val="0"/>
          <w:sz w:val="28"/>
        </w:rPr>
        <w:t xml:space="preserve">Кажется, это был Ма Пин Хай.
</w:t>
      </w:r>
    </w:p>
    <w:p>
      <w:pPr/>
    </w:p>
    <w:p>
      <w:pPr>
        <w:jc w:val="left"/>
      </w:pPr>
      <w:r>
        <w:rPr>
          <w:rFonts w:ascii="Consolas" w:eastAsia="Consolas" w:hAnsi="Consolas" w:cs="Consolas"/>
          <w:b w:val="0"/>
          <w:sz w:val="28"/>
        </w:rPr>
        <w:t xml:space="preserve">Кроме того, Сюй Юнь мог в принципе прийти к выводу, почему, увидев Цю Янь и ДжоДжо, его настроение так сильно изменилось. Ясно, что он должен кое-что знать. Возможно, Багровый Скорпион пришел в Хэдун, чтобы разыскать именно этого человека.
</w:t>
      </w:r>
    </w:p>
    <w:p>
      <w:pPr/>
    </w:p>
    <w:p>
      <w:pPr>
        <w:jc w:val="left"/>
      </w:pPr>
      <w:r>
        <w:rPr>
          <w:rFonts w:ascii="Consolas" w:eastAsia="Consolas" w:hAnsi="Consolas" w:cs="Consolas"/>
          <w:b w:val="0"/>
          <w:sz w:val="28"/>
        </w:rPr>
        <w:t xml:space="preserve">Потому что Сюй Юнь вери, что водитель такси Фэн Вэй под угрозой смерти определенно не стал бы его обманывать. Он осмелился сделать вывод, что у Багрового Скорпиона были определенные отношения с Ма Пин Хайем.
</w:t>
      </w:r>
    </w:p>
    <w:p>
      <w:pPr/>
    </w:p>
    <w:p>
      <w:pPr>
        <w:jc w:val="left"/>
      </w:pPr>
      <w:r>
        <w:rPr>
          <w:rFonts w:ascii="Consolas" w:eastAsia="Consolas" w:hAnsi="Consolas" w:cs="Consolas"/>
          <w:b w:val="0"/>
          <w:sz w:val="28"/>
        </w:rPr>
        <w:t xml:space="preserve">С бровей Ма Пин Хай, похоже, уже сочился тонкий пот. Его нервозность и волнение были полностью спрятаны в его сердце, но тонкие изменения в деталях предали этого проницательного старого лиса.
</w:t>
      </w:r>
    </w:p>
    <w:p>
      <w:pPr/>
    </w:p>
    <w:p>
      <w:pPr>
        <w:jc w:val="left"/>
      </w:pPr>
      <w:r>
        <w:rPr>
          <w:rFonts w:ascii="Consolas" w:eastAsia="Consolas" w:hAnsi="Consolas" w:cs="Consolas"/>
          <w:b w:val="0"/>
          <w:sz w:val="28"/>
        </w:rPr>
        <w:t xml:space="preserve">«Хм, мне все еще интересно, что это. Оказывается, это большая встреча главарей Хэдуна.» Цинь Вань’Эр была последней, кто пришел. Увидев Цзинь Бяо и двух других, она не могла не засмеяться. «Кажется, сегодня я действительно не должна была приходить».
</w:t>
      </w:r>
    </w:p>
    <w:p>
      <w:pPr/>
    </w:p>
    <w:p>
      <w:pPr>
        <w:jc w:val="left"/>
      </w:pPr>
      <w:r>
        <w:rPr>
          <w:rFonts w:ascii="Consolas" w:eastAsia="Consolas" w:hAnsi="Consolas" w:cs="Consolas"/>
          <w:b w:val="0"/>
          <w:sz w:val="28"/>
        </w:rPr>
        <w:t xml:space="preserve">Репутация Цинь Вань’Эр давно распространилась из района Вэньхуй во все районы города Хэдун. Ма Пин Хай и Ву Лэй оба видели ее фотографию в газетах, а также слышали слухи о том, что она обрела власть в Южном районе. Кто бы мог подумать, что сегодня они встретятся с ней на этой оказии?
</w:t>
      </w:r>
    </w:p>
    <w:p>
      <w:pPr/>
    </w:p>
    <w:p>
      <w:pPr>
        <w:jc w:val="left"/>
      </w:pPr>
      <w:r>
        <w:rPr>
          <w:rFonts w:ascii="Consolas" w:eastAsia="Consolas" w:hAnsi="Consolas" w:cs="Consolas"/>
          <w:b w:val="0"/>
          <w:sz w:val="28"/>
        </w:rPr>
        <w:t xml:space="preserve">Это развеяло сомнения, что Ма Пин Хай и Ву Лэй думали, что только одна женщина, способна прыгнуть на небеса в мир головорезов. Таким образом, она не только получила помощь квалифицированных специалистов, но и оказала поддержку полиции.
</w:t>
      </w:r>
    </w:p>
    <w:p>
      <w:pPr/>
    </w:p>
    <w:p>
      <w:pPr>
        <w:jc w:val="left"/>
      </w:pPr>
      <w:r>
        <w:rPr>
          <w:rFonts w:ascii="Consolas" w:eastAsia="Consolas" w:hAnsi="Consolas" w:cs="Consolas"/>
          <w:b w:val="0"/>
          <w:sz w:val="28"/>
        </w:rPr>
        <w:t xml:space="preserve">«Проходите, все приходите, давайте все будем есть». ДжоДжо не возражала так сильно, потянув Цинь Вань’Эр, она ворвалась внутрь.
</w:t>
      </w:r>
    </w:p>
    <w:p>
      <w:pPr/>
    </w:p>
    <w:p>
      <w:pPr>
        <w:jc w:val="left"/>
      </w:pPr>
      <w:r>
        <w:rPr>
          <w:rFonts w:ascii="Consolas" w:eastAsia="Consolas" w:hAnsi="Consolas" w:cs="Consolas"/>
          <w:b w:val="0"/>
          <w:sz w:val="28"/>
        </w:rPr>
        <w:t xml:space="preserve">Взгляд Ма Пин Хай постоянно не отрывался от ДжоДжо. Выражение на его лице изменилось от слабого до богатого. В любом случае, Сюй Юнь чувствовал, что он был особенно взволнован.
</w:t>
      </w:r>
    </w:p>
    <w:p>
      <w:pPr/>
    </w:p>
    <w:p>
      <w:pPr>
        <w:jc w:val="left"/>
      </w:pPr>
      <w:r>
        <w:rPr>
          <w:rFonts w:ascii="Consolas" w:eastAsia="Consolas" w:hAnsi="Consolas" w:cs="Consolas"/>
          <w:b w:val="0"/>
          <w:sz w:val="28"/>
        </w:rPr>
        <w:t xml:space="preserve">«Не собираешься представить себя?» - сказал Сюй Юнь.
</w:t>
      </w:r>
    </w:p>
    <w:p>
      <w:pPr/>
    </w:p>
    <w:p>
      <w:pPr>
        <w:jc w:val="left"/>
      </w:pPr>
      <w:r>
        <w:rPr>
          <w:rFonts w:ascii="Consolas" w:eastAsia="Consolas" w:hAnsi="Consolas" w:cs="Consolas"/>
          <w:b w:val="0"/>
          <w:sz w:val="28"/>
        </w:rPr>
        <w:t xml:space="preserve">Цзинь Бяо не был неуклюжим, его ладонь потянулась в сторону Жуань Цин Шуан, и Ма Пин Хайю и Ву Лэйю он сказал: «Вы, ребята, сейчас смотрите на настоящего человека. Это та, о которой все говорят в южном районе, Шуан-цзе! Хе-хе, она на самом деле более способна, чем все мы, - всего за несколько коротких дней она объединила весь район Вэньхуй в южной части и район Хуннань!»
</w:t>
      </w:r>
    </w:p>
    <w:p>
      <w:pPr/>
    </w:p>
    <w:p>
      <w:pPr>
        <w:jc w:val="left"/>
      </w:pPr>
      <w:r>
        <w:rPr>
          <w:rFonts w:ascii="Consolas" w:eastAsia="Consolas" w:hAnsi="Consolas" w:cs="Consolas"/>
          <w:b w:val="0"/>
          <w:sz w:val="28"/>
        </w:rPr>
        <w:t xml:space="preserve">Ма Пин Хай и Ву Лэй сказали: «Шуан-джи, рады знакомству!»
</w:t>
      </w:r>
    </w:p>
    <w:p>
      <w:pPr/>
    </w:p>
    <w:p>
      <w:pPr>
        <w:jc w:val="left"/>
      </w:pPr>
      <w:r>
        <w:rPr>
          <w:rFonts w:ascii="Consolas" w:eastAsia="Consolas" w:hAnsi="Consolas" w:cs="Consolas"/>
          <w:b w:val="0"/>
          <w:sz w:val="28"/>
        </w:rPr>
        <w:t xml:space="preserve">На самом деле двое из них в душе не принимали это; думая, что если бы у них была защита полиции, они определенно не проиграли бы женщине. Учитывая, что они были главарями районов, это было исключительно сложно. Ничего не давалось легко.
</w:t>
      </w:r>
    </w:p>
    <w:p>
      <w:pPr/>
    </w:p>
    <w:p>
      <w:pPr>
        <w:jc w:val="left"/>
      </w:pPr>
      <w:r>
        <w:rPr>
          <w:rFonts w:ascii="Consolas" w:eastAsia="Consolas" w:hAnsi="Consolas" w:cs="Consolas"/>
          <w:b w:val="0"/>
          <w:sz w:val="28"/>
        </w:rPr>
        <w:t xml:space="preserve">«Это Ма Пин Хай с севера города Хэдун». Цзинь Бяо представил и указал на него, поднявши большой палец, а затем указал на Ву Лэйя. «Не думайте, что Ву Лэй молод, в Восточном районе он является громким номером 1.»
</w:t>
      </w:r>
    </w:p>
    <w:p>
      <w:pPr/>
    </w:p>
    <w:p>
      <w:pPr>
        <w:jc w:val="left"/>
      </w:pPr>
      <w:r>
        <w:rPr>
          <w:rFonts w:ascii="Consolas" w:eastAsia="Consolas" w:hAnsi="Consolas" w:cs="Consolas"/>
          <w:b w:val="0"/>
          <w:sz w:val="28"/>
        </w:rPr>
        <w:t xml:space="preserve">Цзинь Бяо представил этих двух людей только для того, чтобы позволить Жуань Цин Шуан, Сюй Юну и другим знать: в этом мире головорезов города Хэдун, ты не мог сделать что-то только потому, что тебе этого захотелось. Структура, которую создали военные лорды, не была чем-то, что можно было изменить за день или два – Южному району следовало немного успокоиться.
</w:t>
      </w:r>
    </w:p>
    <w:p>
      <w:pPr/>
    </w:p>
    <w:p>
      <w:pPr>
        <w:jc w:val="left"/>
      </w:pPr>
      <w:r>
        <w:rPr>
          <w:rFonts w:ascii="Consolas" w:eastAsia="Consolas" w:hAnsi="Consolas" w:cs="Consolas"/>
          <w:b w:val="0"/>
          <w:sz w:val="28"/>
        </w:rPr>
        <w:t xml:space="preserve">Как Жуань Цин Шуан могла видеть эти обстоятельства? Ее влияние на бандитов было только на уровне Трио Тигров Южного города. Прямо сейчас, видя главарей регионов, всего полторы минуты прошло, а она уже не знала, что сказать в ответ.
</w:t>
      </w:r>
    </w:p>
    <w:p>
      <w:pPr/>
    </w:p>
    <w:p>
      <w:pPr>
        <w:jc w:val="left"/>
      </w:pPr>
      <w:r>
        <w:rPr>
          <w:rFonts w:ascii="Consolas" w:eastAsia="Consolas" w:hAnsi="Consolas" w:cs="Consolas"/>
          <w:b w:val="0"/>
          <w:sz w:val="28"/>
        </w:rPr>
        <w:t xml:space="preserve">«Моя юность не может сравниться с Шуан-цзе, хе-хе...» Ву Лэй сухо посмеялся дважды. Этой женщине перед ним было всего 26 или 27 лет, и он действительно не мог понять, какой у нее был шарм, что она смогла подчинить Южную часть Хэдуна.
</w:t>
      </w:r>
    </w:p>
    <w:p>
      <w:pPr/>
    </w:p>
    <w:p>
      <w:pPr>
        <w:jc w:val="left"/>
      </w:pPr>
      <w:r>
        <w:rPr>
          <w:rFonts w:ascii="Consolas" w:eastAsia="Consolas" w:hAnsi="Consolas" w:cs="Consolas"/>
          <w:b w:val="0"/>
          <w:sz w:val="28"/>
        </w:rPr>
        <w:t xml:space="preserve">В любом случае, Ву Лэй временно адаптироваться – в любом случае, тот, кто был действительно жестоким, прямо сейчас стоял на стороне этого человека. Для него это не было позорно - не подчинившись, не было другого пути стать королем. Также Ву Лэй был уверен, что у Цзинь Бяо и Ма Пин Хайя, у обоих есть свои собственные зловещие планы; этот мальчишка, человек, который не следит за своими словами, будет повергнут небесами!
</w:t>
      </w:r>
    </w:p>
    <w:p>
      <w:pPr/>
    </w:p>
    <w:p>
      <w:pPr>
        <w:jc w:val="left"/>
      </w:pPr>
      <w:r>
        <w:rPr>
          <w:rFonts w:ascii="Consolas" w:eastAsia="Consolas" w:hAnsi="Consolas" w:cs="Consolas"/>
          <w:b w:val="0"/>
          <w:sz w:val="28"/>
        </w:rPr>
        <w:t xml:space="preserve">Но Ма Пин Хай был немного отвлечен. Его внимание было принципиально полностью сосредоточено не на Жуань Цин Шуан. Его взгляд выражал, что его мысли блуждали - снова и снова он смотрел на ДжоДжо и Цю Янь, и каждый раз его глаза вспыхивали от возбуждения.
</w:t>
      </w:r>
    </w:p>
    <w:p>
      <w:pPr/>
    </w:p>
    <w:p>
      <w:pPr>
        <w:jc w:val="left"/>
      </w:pPr>
      <w:r>
        <w:rPr>
          <w:rFonts w:ascii="Consolas" w:eastAsia="Consolas" w:hAnsi="Consolas" w:cs="Consolas"/>
          <w:b w:val="0"/>
          <w:sz w:val="28"/>
        </w:rPr>
        <w:t xml:space="preserve">Как это могло не сделать Ма Пин Хайя чрезвычайно счастливым? Изначально он дал Цзинь Бяо и Ву Лейю фотографию, но Цзинь Бяо даже не взглянул на нее и просто выкинул. Прямо сейчас эти люди оказались прямо у двери. Если он сообщит, что дедушка живет у него дома, тогда Цзинь Бяо определенно также попадет в беду.......
</w:t>
      </w:r>
    </w:p>
    <w:p>
      <w:pPr/>
    </w:p>
    <w:p>
      <w:pPr>
        <w:jc w:val="left"/>
      </w:pPr>
      <w:r>
        <w:rPr>
          <w:rFonts w:ascii="Consolas" w:eastAsia="Consolas" w:hAnsi="Consolas" w:cs="Consolas"/>
          <w:b w:val="0"/>
          <w:sz w:val="28"/>
        </w:rPr>
        <w:t xml:space="preserve">Изначально, потому что Цзинь Бяо не посмотрел на фотографии и выбросил их, на полпути Ма Пин Хай хотел начать атаку со стороны Жуань Цин Шуан - объединив Север и Юг, и напрямую втянуть в это Ву Лэйя, тогда они уничтожили бы Цзинь Бяо с трех направлений. Теперь кажется, этот метод не может быть использован. Если этот жестокий человек будет действовать, Юг и Восток будут похожи на драконов без головы. В то же время он решил объединиться с Ву Лэйем. Возможно, этот жестокий человек проявил бы свою благодарность и помог бы ему немного. Ву Лэй определенно не был достойным противником - таким образом, он мог бы объединить Хэдун!
</w:t>
      </w:r>
    </w:p>
    <w:p>
      <w:pPr/>
    </w:p>
    <w:p>
      <w:pPr>
        <w:jc w:val="left"/>
      </w:pPr>
      <w:r>
        <w:rPr>
          <w:rFonts w:ascii="Consolas" w:eastAsia="Consolas" w:hAnsi="Consolas" w:cs="Consolas"/>
          <w:b w:val="0"/>
          <w:sz w:val="28"/>
        </w:rPr>
        <w:t xml:space="preserve">В истории еще никто не смог завоевать весь мир головорезов Хэдуна. Подумав, что, возможно, он смог бы завершить этот удивительный подвиг, Ма Пин Хай не мог не хихикать в душе.
</w:t>
      </w:r>
    </w:p>
    <w:p>
      <w:pPr/>
    </w:p>
    <w:p>
      <w:pPr>
        <w:jc w:val="left"/>
      </w:pPr>
      <w:r>
        <w:rPr>
          <w:rFonts w:ascii="Consolas" w:eastAsia="Consolas" w:hAnsi="Consolas" w:cs="Consolas"/>
          <w:b w:val="0"/>
          <w:sz w:val="28"/>
        </w:rPr>
        <w:t xml:space="preserve">Только все тонкие изменения в выражении лица Ма Пин Хайя не скрывались от глаз Сюй Юна. Сюй Юнь заметил все реакции глаз Ма Пин Хайя. Конечно, не только Сюй Юнь обнаружил, что этот человек был не чист на руку, Цю Янь тоже заметила. Каждый раз, когда взгляд Ма Пин Хай обращался на нее и ДжоДжо, ей становилось неловко.
</w:t>
      </w:r>
    </w:p>
    <w:p>
      <w:pPr/>
    </w:p>
    <w:p>
      <w:pPr>
        <w:jc w:val="left"/>
      </w:pPr>
      <w:r>
        <w:rPr>
          <w:rFonts w:ascii="Consolas" w:eastAsia="Consolas" w:hAnsi="Consolas" w:cs="Consolas"/>
          <w:b w:val="0"/>
          <w:sz w:val="28"/>
        </w:rPr>
        <w:t xml:space="preserve">На данный момент в голове Цю Яна была только одна страшная мысль - независимо от того, считала ли она, что это было правильным, или нет, она не хотела, чтобы Ма Пин Хай дожил до сегодняшнего вечера. Шестое чувств Цю Янь подсказывало ей, что позволить этому человеку жить опасно, его нужно убить.
</w:t>
      </w:r>
    </w:p>
    <w:p>
      <w:pPr/>
    </w:p>
    <w:p>
      <w:pPr>
        <w:jc w:val="left"/>
      </w:pPr>
      <w:r>
        <w:rPr>
          <w:rFonts w:ascii="Consolas" w:eastAsia="Consolas" w:hAnsi="Consolas" w:cs="Consolas"/>
          <w:b w:val="0"/>
          <w:sz w:val="28"/>
        </w:rPr>
        <w:t xml:space="preserve">После того, как Цзинь Бяо познакомил всех, он также рассказал о личности Ма Пин Хайя и Ву Лэйя.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 Глубина, которую невозможно измерить
</w:t>
      </w:r>
    </w:p>
    <w:p>
      <w:pPr/>
    </w:p>
    <w:p>
      <w:pPr>
        <w:jc w:val="left"/>
      </w:pPr>
      <w:r>
        <w:rPr>
          <w:rFonts w:ascii="Consolas" w:eastAsia="Consolas" w:hAnsi="Consolas" w:cs="Consolas"/>
          <w:b w:val="0"/>
          <w:sz w:val="28"/>
        </w:rPr>
        <w:t xml:space="preserve">«Мое пребывание здесь ведь не помешает вам обсудить некоторые важные вещи?» Холодно рассмеялась Цинь Вань’Эр. Трое самых выдающихся фигур в мире бандитов города Хэдун действительно собрались в одной комнате - что именно они приготовили для Жуань Цин Шуан? Что они скрывают?
</w:t>
      </w:r>
    </w:p>
    <w:p>
      <w:pPr/>
    </w:p>
    <w:p>
      <w:pPr>
        <w:jc w:val="left"/>
      </w:pPr>
      <w:r>
        <w:rPr>
          <w:rFonts w:ascii="Consolas" w:eastAsia="Consolas" w:hAnsi="Consolas" w:cs="Consolas"/>
          <w:b w:val="0"/>
          <w:sz w:val="28"/>
        </w:rPr>
        <w:t xml:space="preserve">Цзинь Бяо быстро сказал: «Конечно, нет, конечно, нет! Офицер Цинь, я слышал, как мой племянник говорил, что вы женщина, которую можно сравнить с мужчиной. В глазах Начальника Чэна, вы его большая звезда, ха-ха, вы должны помочь моему разочарованному племяннику, произнеся несколько хороших слов».
</w:t>
      </w:r>
    </w:p>
    <w:p>
      <w:pPr/>
    </w:p>
    <w:p>
      <w:pPr>
        <w:jc w:val="left"/>
      </w:pPr>
      <w:r>
        <w:rPr>
          <w:rFonts w:ascii="Consolas" w:eastAsia="Consolas" w:hAnsi="Consolas" w:cs="Consolas"/>
          <w:b w:val="0"/>
          <w:sz w:val="28"/>
        </w:rPr>
        <w:t xml:space="preserve">«Мы также слышали о твоих делах - способности офицера Цинь просто настолько восхитительны, что мы могли бы просто преклонить колени!» Ву Лэй понимал принцип, что если тысячи или десятки тысяч вещей потерпят неудачу, лесть не подведет. Сегодня он хотел быть достаточно услужливым, если у них действительно были способности. Он уже решил убрать свое обычное возвышенное отношение, склонившись, чтобы служить. Ведь теперь никто не посмел бы гарантировать, какой будет фамилия человека, который захватит город Хэдун.
</w:t>
      </w:r>
    </w:p>
    <w:p>
      <w:pPr/>
    </w:p>
    <w:p>
      <w:pPr>
        <w:jc w:val="left"/>
      </w:pPr>
      <w:r>
        <w:rPr>
          <w:rFonts w:ascii="Consolas" w:eastAsia="Consolas" w:hAnsi="Consolas" w:cs="Consolas"/>
          <w:b w:val="0"/>
          <w:sz w:val="28"/>
        </w:rPr>
        <w:t xml:space="preserve">Цинь Вань’Эр издевалась, она не принимала похвалы от такого большого гангстера на темном пути. Она холодно сказала Цзинь Бяо: «Цзинь Бяо, не думай, что, если у тебя есть поддержка Ци И Шана, то ты можешь делать все, что хочешь!»
</w:t>
      </w:r>
    </w:p>
    <w:p>
      <w:pPr/>
    </w:p>
    <w:p>
      <w:pPr>
        <w:jc w:val="left"/>
      </w:pPr>
      <w:r>
        <w:rPr>
          <w:rFonts w:ascii="Consolas" w:eastAsia="Consolas" w:hAnsi="Consolas" w:cs="Consolas"/>
          <w:b w:val="0"/>
          <w:sz w:val="28"/>
        </w:rPr>
        <w:t xml:space="preserve">Несмотря на то, что Цзинь Бяо в душе испытывал ненависть на столько сильную, что корни его зубов зудели, но он все еще продолжал улыбаться. «Я не смею, не смею. Офицер Цинь, отныне мы все друзья на дороге, давайте все отпустим прошлое».
</w:t>
      </w:r>
    </w:p>
    <w:p>
      <w:pPr/>
    </w:p>
    <w:p>
      <w:pPr>
        <w:jc w:val="left"/>
      </w:pPr>
      <w:r>
        <w:rPr>
          <w:rFonts w:ascii="Consolas" w:eastAsia="Consolas" w:hAnsi="Consolas" w:cs="Consolas"/>
          <w:b w:val="0"/>
          <w:sz w:val="28"/>
        </w:rPr>
        <w:t xml:space="preserve">Цинь Вань’Эр почти злобно проклинала свою великую тетушку, как ей может быть попути с вами, ребята! Но, думая о том, что Жуань Цин Шуан и Сюй Юнь все еще здесь, она решила воздержаться, хотя в душе ей это было не по нутру.
</w:t>
      </w:r>
    </w:p>
    <w:p>
      <w:pPr/>
    </w:p>
    <w:p>
      <w:pPr>
        <w:jc w:val="left"/>
      </w:pPr>
      <w:r>
        <w:rPr>
          <w:rFonts w:ascii="Consolas" w:eastAsia="Consolas" w:hAnsi="Consolas" w:cs="Consolas"/>
          <w:b w:val="0"/>
          <w:sz w:val="28"/>
        </w:rPr>
        <w:t xml:space="preserve">Проклятый Сюй Юнь, в самом деле, привести Цин Шуан-цзе на такой путь. Сначала Цинь Вань’Эр думала, что он это сделал просто по доброте душевной - чтобы в будущем не было людей, которые приходили бы в ресторан панацеи, чтобы вызвать проблемы, драки или беспорядки. Но теперь Цин Шуан-цзе фактически вошла в положение главаря бандитов Южного района.
</w:t>
      </w:r>
    </w:p>
    <w:p>
      <w:pPr/>
    </w:p>
    <w:p>
      <w:pPr>
        <w:jc w:val="left"/>
      </w:pPr>
      <w:r>
        <w:rPr>
          <w:rFonts w:ascii="Consolas" w:eastAsia="Consolas" w:hAnsi="Consolas" w:cs="Consolas"/>
          <w:b w:val="0"/>
          <w:sz w:val="28"/>
        </w:rPr>
        <w:t xml:space="preserve">Если это так, то что делать ей, как полицейский? Если она примет какое-либо решение, возникнут трудности?
</w:t>
      </w:r>
    </w:p>
    <w:p>
      <w:pPr/>
    </w:p>
    <w:p>
      <w:pPr>
        <w:jc w:val="left"/>
      </w:pPr>
      <w:r>
        <w:rPr>
          <w:rFonts w:ascii="Consolas" w:eastAsia="Consolas" w:hAnsi="Consolas" w:cs="Consolas"/>
          <w:b w:val="0"/>
          <w:sz w:val="28"/>
        </w:rPr>
        <w:t xml:space="preserve">«Вань’Эр-цзецзе не по пути с вами, ребята», - внезапно сказала ДжоДжо. Одной фразой она уничтожила потенциальные отношения других с Цинь Вань’Эр. «Эй, мы пришли поесть. Толстяк, почему бы тебе не спросить, когда они принесут блюда?»
</w:t>
      </w:r>
    </w:p>
    <w:p>
      <w:pPr/>
    </w:p>
    <w:p>
      <w:pPr>
        <w:jc w:val="left"/>
      </w:pPr>
      <w:r>
        <w:rPr>
          <w:rFonts w:ascii="Consolas" w:eastAsia="Consolas" w:hAnsi="Consolas" w:cs="Consolas"/>
          <w:b w:val="0"/>
          <w:sz w:val="28"/>
        </w:rPr>
        <w:t xml:space="preserve">Сердце Цинь Вань’Эр изначально было завязано узел; а с этой жалобой ДжоДжо, этот узел сильно ослаб.
</w:t>
      </w:r>
    </w:p>
    <w:p>
      <w:pPr/>
    </w:p>
    <w:p>
      <w:pPr>
        <w:jc w:val="left"/>
      </w:pPr>
      <w:r>
        <w:rPr>
          <w:rFonts w:ascii="Consolas" w:eastAsia="Consolas" w:hAnsi="Consolas" w:cs="Consolas"/>
          <w:b w:val="0"/>
          <w:sz w:val="28"/>
        </w:rPr>
        <w:t xml:space="preserve">Цзинь Бяо дернулся - эта маленькая девочка действительно говорила, будто ничего не могло быть слишком большим или слишком маленьким, в самом деле, она назвала его жирным ?!
</w:t>
      </w:r>
    </w:p>
    <w:p>
      <w:pPr/>
    </w:p>
    <w:p>
      <w:pPr>
        <w:jc w:val="left"/>
      </w:pPr>
      <w:r>
        <w:rPr>
          <w:rFonts w:ascii="Consolas" w:eastAsia="Consolas" w:hAnsi="Consolas" w:cs="Consolas"/>
          <w:b w:val="0"/>
          <w:sz w:val="28"/>
        </w:rPr>
        <w:t xml:space="preserve">«Цзинь Толстяк, я не приехал сюда на праздную беседу, мы голодны, удели этому больше внимания». Сюй Юнь, как её крестный, естественно поддерживал свою дочь.
</w:t>
      </w:r>
    </w:p>
    <w:p>
      <w:pPr/>
    </w:p>
    <w:p>
      <w:pPr>
        <w:jc w:val="left"/>
      </w:pPr>
      <w:r>
        <w:rPr>
          <w:rFonts w:ascii="Consolas" w:eastAsia="Consolas" w:hAnsi="Consolas" w:cs="Consolas"/>
          <w:b w:val="0"/>
          <w:sz w:val="28"/>
        </w:rPr>
        <w:t xml:space="preserve">Ма Пин Хай и Ву Лэй покрылись холодным потом - люди в бандитском мире города Хэдун не осмеливались не уважать Цзинь Бяо. Даже если в душе они не хотели этого, но лицом к лицу, они называли Бяо «гэ» и относились к нему с уважением.
</w:t>
      </w:r>
    </w:p>
    <w:p>
      <w:pPr/>
    </w:p>
    <w:p>
      <w:pPr>
        <w:jc w:val="left"/>
      </w:pPr>
      <w:r>
        <w:rPr>
          <w:rFonts w:ascii="Consolas" w:eastAsia="Consolas" w:hAnsi="Consolas" w:cs="Consolas"/>
          <w:b w:val="0"/>
          <w:sz w:val="28"/>
        </w:rPr>
        <w:t xml:space="preserve">«Цзинь Толстяк» так обратились к нему впервые в жизни, и самое главное, что Цзинь Бяо с его взрывным темпераментом, в самом деле смог его сдержать. Обернувшись, с улыбающимся лицом, он сказал: «Хорошо, ладно, ладно, давайте начнем есть!»
</w:t>
      </w:r>
    </w:p>
    <w:p>
      <w:pPr/>
    </w:p>
    <w:p>
      <w:pPr>
        <w:jc w:val="left"/>
      </w:pPr>
      <w:r>
        <w:rPr>
          <w:rFonts w:ascii="Consolas" w:eastAsia="Consolas" w:hAnsi="Consolas" w:cs="Consolas"/>
          <w:b w:val="0"/>
          <w:sz w:val="28"/>
        </w:rPr>
        <w:t xml:space="preserve">«Подавайте блюда!» Цзинь Бяо повернулся и вернул свое обычное внушительное выражение, приказывая официантам за дверью.
</w:t>
      </w:r>
    </w:p>
    <w:p>
      <w:pPr/>
    </w:p>
    <w:p>
      <w:pPr>
        <w:jc w:val="left"/>
      </w:pPr>
      <w:r>
        <w:rPr>
          <w:rFonts w:ascii="Consolas" w:eastAsia="Consolas" w:hAnsi="Consolas" w:cs="Consolas"/>
          <w:b w:val="0"/>
          <w:sz w:val="28"/>
        </w:rPr>
        <w:t xml:space="preserve">Трое главных официантов отеля Хэдуна были такими же предсказуемыми, как и остальные. После того, как Цзинь Бяо позвал, менее чем за 3 минуты команда официантов прямо подавала блюда. Со многими уважительными жестами, после того, как каждое блюдо было поставлено, официанты объявляли названия блюд.
</w:t>
      </w:r>
    </w:p>
    <w:p>
      <w:pPr/>
    </w:p>
    <w:p>
      <w:pPr>
        <w:jc w:val="left"/>
      </w:pPr>
      <w:r>
        <w:rPr>
          <w:rFonts w:ascii="Consolas" w:eastAsia="Consolas" w:hAnsi="Consolas" w:cs="Consolas"/>
          <w:b w:val="0"/>
          <w:sz w:val="28"/>
        </w:rPr>
        <w:t xml:space="preserve">«Грибные горшки с шампиньонами, тыквенная икра и постное мясо, Высокогорный суп с хвоей, лотосом Хуай, нежная курица под перцем, креветки и крем-суп с грибами, жареная говядина с кинзой, лилия и тонко порезанные ломтики курицы, грильяжные конфеты и свиные ребра, Розовое молочно-малиновое желе, грильяжные конфеты и семена лотоса, тушеные в птичьем гнезде, ребра ци с хризантемой......"
</w:t>
      </w:r>
    </w:p>
    <w:p>
      <w:pPr/>
    </w:p>
    <w:p>
      <w:pPr>
        <w:jc w:val="left"/>
      </w:pPr>
      <w:r>
        <w:rPr>
          <w:rFonts w:ascii="Consolas" w:eastAsia="Consolas" w:hAnsi="Consolas" w:cs="Consolas"/>
          <w:b w:val="0"/>
          <w:sz w:val="28"/>
        </w:rPr>
        <w:t xml:space="preserve">Каждое лакомое блюдо было подано, такие знакомые названия!
</w:t>
      </w:r>
    </w:p>
    <w:p>
      <w:pPr/>
    </w:p>
    <w:p>
      <w:pPr>
        <w:jc w:val="left"/>
      </w:pPr>
      <w:r>
        <w:rPr>
          <w:rFonts w:ascii="Consolas" w:eastAsia="Consolas" w:hAnsi="Consolas" w:cs="Consolas"/>
          <w:b w:val="0"/>
          <w:sz w:val="28"/>
        </w:rPr>
        <w:t xml:space="preserve">Кухня Панацеи, все они были точно такими же, как стиль панацеи!
</w:t>
      </w:r>
    </w:p>
    <w:p>
      <w:pPr/>
    </w:p>
    <w:p>
      <w:pPr>
        <w:jc w:val="left"/>
      </w:pPr>
      <w:r>
        <w:rPr>
          <w:rFonts w:ascii="Consolas" w:eastAsia="Consolas" w:hAnsi="Consolas" w:cs="Consolas"/>
          <w:b w:val="0"/>
          <w:sz w:val="28"/>
        </w:rPr>
        <w:t xml:space="preserve">Сюй Юнь нахмурился; он помнил очень точно то время, когда Шань Хун Нин упомянул, что он хочет вести дела с Международным Гранд-отелем Хэдуна. Но потом он сказал, что босс международного Гранд-отеля Хэдуна не счел ее достаточно хорошей, поэтому кухня панацеи Жуань не попала в международный Гранд-отель Хэдуна.
</w:t>
      </w:r>
    </w:p>
    <w:p>
      <w:pPr/>
    </w:p>
    <w:p>
      <w:pPr>
        <w:jc w:val="left"/>
      </w:pPr>
      <w:r>
        <w:rPr>
          <w:rFonts w:ascii="Consolas" w:eastAsia="Consolas" w:hAnsi="Consolas" w:cs="Consolas"/>
          <w:b w:val="0"/>
          <w:sz w:val="28"/>
        </w:rPr>
        <w:t xml:space="preserve">Почему переговоры о бизнесе провалились, но сейчас она появилась здесь?
</w:t>
      </w:r>
    </w:p>
    <w:p>
      <w:pPr/>
    </w:p>
    <w:p>
      <w:pPr>
        <w:jc w:val="left"/>
      </w:pPr>
      <w:r>
        <w:rPr>
          <w:rFonts w:ascii="Consolas" w:eastAsia="Consolas" w:hAnsi="Consolas" w:cs="Consolas"/>
          <w:b w:val="0"/>
          <w:sz w:val="28"/>
        </w:rPr>
        <w:t xml:space="preserve">ДжоДжо не мог не удержать кусок жареной на гриле говядины с кинзой, наполовину проглотив ее, она удивленно сказала: «Мм? Почему у неё почти такой же вкус, как у нас?»
</w:t>
      </w:r>
    </w:p>
    <w:p>
      <w:pPr/>
    </w:p>
    <w:p>
      <w:pPr>
        <w:jc w:val="left"/>
      </w:pPr>
      <w:r>
        <w:rPr>
          <w:rFonts w:ascii="Consolas" w:eastAsia="Consolas" w:hAnsi="Consolas" w:cs="Consolas"/>
          <w:b w:val="0"/>
          <w:sz w:val="28"/>
        </w:rPr>
        <w:t xml:space="preserve">Сюй Юнь не нужно было пробовать, чтобы понять это, ингредиенты были одинаковыми - эта кухня панацеи была полностью выполнена в соответствии с рецептами кухни Жуань Цин Шуан.
</w:t>
      </w:r>
    </w:p>
    <w:p>
      <w:pPr/>
    </w:p>
    <w:p>
      <w:pPr>
        <w:jc w:val="left"/>
      </w:pPr>
      <w:r>
        <w:rPr>
          <w:rFonts w:ascii="Consolas" w:eastAsia="Consolas" w:hAnsi="Consolas" w:cs="Consolas"/>
          <w:b w:val="0"/>
          <w:sz w:val="28"/>
        </w:rPr>
        <w:t xml:space="preserve">Дерьмо! Это плагиат!
</w:t>
      </w:r>
    </w:p>
    <w:p>
      <w:pPr/>
    </w:p>
    <w:p>
      <w:pPr>
        <w:jc w:val="left"/>
      </w:pPr>
      <w:r>
        <w:rPr>
          <w:rFonts w:ascii="Consolas" w:eastAsia="Consolas" w:hAnsi="Consolas" w:cs="Consolas"/>
          <w:b w:val="0"/>
          <w:sz w:val="28"/>
        </w:rPr>
        <w:t xml:space="preserve">«Хе-хе, я знаю, что Шуан-цзе занимается бизнесом кухни панацеи, поэтому я заказал этот банкет с кухней панацеи». Цзинь Бяо не видел опасений по этому поводу на лицах Жуань Цин Шуан и Сюй Юна. Он продолжал: «Пожалуйста, посмотрите, какой аромат».
</w:t>
      </w:r>
    </w:p>
    <w:p>
      <w:pPr/>
    </w:p>
    <w:p>
      <w:pPr>
        <w:jc w:val="left"/>
      </w:pPr>
      <w:r>
        <w:rPr>
          <w:rFonts w:ascii="Consolas" w:eastAsia="Consolas" w:hAnsi="Consolas" w:cs="Consolas"/>
          <w:b w:val="0"/>
          <w:sz w:val="28"/>
        </w:rPr>
        <w:t xml:space="preserve">Цинь Вань’Эр не собиралась быть вежливой с тремя крупными бандитами. Непосредственно накладывая себе ребра с хризантемой Ци, до этого она положила ДжоДжо два куска. Увидев, что ДжоДжо передала два куска вЦю Янь, она снова положила ДжоДжо два кусочка, а затем положила два куска на свою тарелку. В одном блюде было только 10 кусочков ребер хризантемы Ци, осталось только два куска - Цинь Вань’Эр передала их Сюй Юну.
</w:t>
      </w:r>
    </w:p>
    <w:p>
      <w:pPr/>
    </w:p>
    <w:p>
      <w:pPr>
        <w:jc w:val="left"/>
      </w:pPr>
      <w:r>
        <w:rPr>
          <w:rFonts w:ascii="Consolas" w:eastAsia="Consolas" w:hAnsi="Consolas" w:cs="Consolas"/>
          <w:b w:val="0"/>
          <w:sz w:val="28"/>
        </w:rPr>
        <w:t xml:space="preserve">Это было блюдо, которое они обычно ели в приготовлении Сюй Юна, и оно получало отличные отзывы.
</w:t>
      </w:r>
    </w:p>
    <w:p>
      <w:pPr/>
    </w:p>
    <w:p>
      <w:pPr>
        <w:jc w:val="left"/>
      </w:pPr>
      <w:r>
        <w:rPr>
          <w:rFonts w:ascii="Consolas" w:eastAsia="Consolas" w:hAnsi="Consolas" w:cs="Consolas"/>
          <w:b w:val="0"/>
          <w:sz w:val="28"/>
        </w:rPr>
        <w:t xml:space="preserve">Сюй Юнь также не сдержался, положив последние два куска в свою тарелку, он совершенно был не намерен оставлять их для кого-то из них троих.
</w:t>
      </w:r>
    </w:p>
    <w:p>
      <w:pPr/>
    </w:p>
    <w:p>
      <w:pPr>
        <w:jc w:val="left"/>
      </w:pPr>
      <w:r>
        <w:rPr>
          <w:rFonts w:ascii="Consolas" w:eastAsia="Consolas" w:hAnsi="Consolas" w:cs="Consolas"/>
          <w:b w:val="0"/>
          <w:sz w:val="28"/>
        </w:rPr>
        <w:t xml:space="preserve">Пятеро человек начали дегустировать, как гурманы. Казалось, что все они заметили разницу между вкусом этого блюда и блюда, приготовленного Сюй Юном. Попробовав немного, Жуань Цин Шуан обнаружила, что помимо контроля за теплом, который мог делать только Сюй Юнь, эти блюда были выполнены идеально. Ингредиенты ни капли не отличались, даже на волосок, и полностью имели вкус кухни ее предков.
</w:t>
      </w:r>
    </w:p>
    <w:p>
      <w:pPr/>
    </w:p>
    <w:p>
      <w:pPr>
        <w:jc w:val="left"/>
      </w:pPr>
      <w:r>
        <w:rPr>
          <w:rFonts w:ascii="Consolas" w:eastAsia="Consolas" w:hAnsi="Consolas" w:cs="Consolas"/>
          <w:b w:val="0"/>
          <w:sz w:val="28"/>
        </w:rPr>
        <w:t xml:space="preserve">Они не стали сотрудничасть с Международным Гранд-отелем Хэдуна, и все же они действительно разузнали рецепты её предков. Определенно, кто-то украл рецепты.
</w:t>
      </w:r>
    </w:p>
    <w:p>
      <w:pPr/>
    </w:p>
    <w:p>
      <w:pPr>
        <w:jc w:val="left"/>
      </w:pPr>
      <w:r>
        <w:rPr>
          <w:rFonts w:ascii="Consolas" w:eastAsia="Consolas" w:hAnsi="Consolas" w:cs="Consolas"/>
          <w:b w:val="0"/>
          <w:sz w:val="28"/>
        </w:rPr>
        <w:t xml:space="preserve">Но Сюй Юнь не изменил тона своего голоса или выражения. Прямо сейчас было не время обсуждать с отелем этот вопрос. Ожидая решения по вопросу, который они должны были решить, он, естественно, отправит кого-то, чтобы разобраться в этом вопросе позже.
</w:t>
      </w:r>
    </w:p>
    <w:p>
      <w:pPr/>
    </w:p>
    <w:p>
      <w:pPr>
        <w:jc w:val="left"/>
      </w:pPr>
      <w:r>
        <w:rPr>
          <w:rFonts w:ascii="Consolas" w:eastAsia="Consolas" w:hAnsi="Consolas" w:cs="Consolas"/>
          <w:b w:val="0"/>
          <w:sz w:val="28"/>
        </w:rPr>
        <w:t xml:space="preserve">Наконец, Цзинь Бяо встал и разлил вино, никто не отказался, но никто не пил. После того, как он напился вина, Цзинь Бяо заговорил.
</w:t>
      </w:r>
    </w:p>
    <w:p>
      <w:pPr/>
    </w:p>
    <w:p>
      <w:pPr>
        <w:jc w:val="left"/>
      </w:pPr>
      <w:r>
        <w:rPr>
          <w:rFonts w:ascii="Consolas" w:eastAsia="Consolas" w:hAnsi="Consolas" w:cs="Consolas"/>
          <w:b w:val="0"/>
          <w:sz w:val="28"/>
        </w:rPr>
        <w:t xml:space="preserve">«Шуан-цзе, сегодня мы вас пригласили, это то, о чем мы хотим спросить вас». Когда Цзинь Бяо говорил, он был особенно осторожен.
</w:t>
      </w:r>
    </w:p>
    <w:p>
      <w:pPr/>
    </w:p>
    <w:p>
      <w:pPr>
        <w:jc w:val="left"/>
      </w:pPr>
      <w:r>
        <w:rPr>
          <w:rFonts w:ascii="Consolas" w:eastAsia="Consolas" w:hAnsi="Consolas" w:cs="Consolas"/>
          <w:b w:val="0"/>
          <w:sz w:val="28"/>
        </w:rPr>
        <w:t xml:space="preserve">Ву Лэй , конечно, не знал, какова сила Жуань Цин Шуан, но, видя, что Цзинь Бяо так нервничал, он не мог не обращать на это внимания - с серьезным выражением он посмотрел на Жуань Цин Шуан.
</w:t>
      </w:r>
    </w:p>
    <w:p>
      <w:pPr/>
    </w:p>
    <w:p>
      <w:pPr>
        <w:jc w:val="left"/>
      </w:pPr>
      <w:r>
        <w:rPr>
          <w:rFonts w:ascii="Consolas" w:eastAsia="Consolas" w:hAnsi="Consolas" w:cs="Consolas"/>
          <w:b w:val="0"/>
          <w:sz w:val="28"/>
        </w:rPr>
        <w:t xml:space="preserve">«Спросить меня?» Жуань Цин Шуан застыла.
</w:t>
      </w:r>
    </w:p>
    <w:p>
      <w:pPr/>
    </w:p>
    <w:p>
      <w:pPr>
        <w:jc w:val="left"/>
      </w:pPr>
      <w:r>
        <w:rPr>
          <w:rFonts w:ascii="Consolas" w:eastAsia="Consolas" w:hAnsi="Consolas" w:cs="Consolas"/>
          <w:b w:val="0"/>
          <w:sz w:val="28"/>
        </w:rPr>
        <w:t xml:space="preserve">Ма Пин Хай на данный момент вел себя так, как будто ему было все равно. Он вдруг встал и извиняющимся тоном сказал: «Я пойду в уборную, хе-хе, вы, ребята, медленно обсудите это, медленно обсудите это!»
</w:t>
      </w:r>
    </w:p>
    <w:p>
      <w:pPr/>
    </w:p>
    <w:p>
      <w:pPr>
        <w:jc w:val="left"/>
      </w:pPr>
      <w:r>
        <w:rPr>
          <w:rFonts w:ascii="Consolas" w:eastAsia="Consolas" w:hAnsi="Consolas" w:cs="Consolas"/>
          <w:b w:val="0"/>
          <w:sz w:val="28"/>
        </w:rPr>
        <w:t xml:space="preserve">Этому шагу Ма Пин Хайя, Цзинь Бяо и Ву Лэй оба были очень удивлены. Когда они собрались обсудить суть дела, ради которого они пришли, он ушел, что это могло бы значить? Цзинь Бяо и Ву Лэй были оба понимали, что Ма Пин Хай вел себя и делал такие вещи, как скользкая старая лиса - уйти прямо сейчас, это было абсолютное табу.
</w:t>
      </w:r>
    </w:p>
    <w:p>
      <w:pPr/>
    </w:p>
    <w:p>
      <w:pPr>
        <w:jc w:val="left"/>
      </w:pPr>
      <w:r>
        <w:rPr>
          <w:rFonts w:ascii="Consolas" w:eastAsia="Consolas" w:hAnsi="Consolas" w:cs="Consolas"/>
          <w:b w:val="0"/>
          <w:sz w:val="28"/>
        </w:rPr>
        <w:t xml:space="preserve">Но Ма Пин Хай не обратил внимания на легкое покашливание Цзинь Бяо и взгляд Ву Лэйя ; все же, он широким шагом вышел из комнаты.
</w:t>
      </w:r>
    </w:p>
    <w:p>
      <w:pPr/>
    </w:p>
    <w:p>
      <w:pPr>
        <w:jc w:val="left"/>
      </w:pPr>
      <w:r>
        <w:rPr>
          <w:rFonts w:ascii="Consolas" w:eastAsia="Consolas" w:hAnsi="Consolas" w:cs="Consolas"/>
          <w:b w:val="0"/>
          <w:sz w:val="28"/>
        </w:rPr>
        <w:t xml:space="preserve">Выражение Цзинь Бяо было немного смущенным. Он неестественно смотрел на Жуань Цин Шуан, но он не видел какой-то радости, или гнева на лице Жуань Цин Шуан. У нее было выражение, как будто её совсем не заботило происходящее вокруг, и её не заботило том, что Ма Пин Хай уходит.
</w:t>
      </w:r>
    </w:p>
    <w:p>
      <w:pPr/>
    </w:p>
    <w:p>
      <w:pPr>
        <w:jc w:val="left"/>
      </w:pPr>
      <w:r>
        <w:rPr>
          <w:rFonts w:ascii="Consolas" w:eastAsia="Consolas" w:hAnsi="Consolas" w:cs="Consolas"/>
          <w:b w:val="0"/>
          <w:sz w:val="28"/>
        </w:rPr>
        <w:t xml:space="preserve">В этот момент Цзинь Бяо, похоже, что-то придумал - он боялся из-за того, что он полностью не мог понять внутренний мир Жуань Цин Шуан. Сейчас он, наконец, понял, почему у Жуань Цин Шуан были Сюй Юнь и Цю Янь, эти сверхмощные элиты - это было потому, что она сама была глубоко непостижимым человеком!
</w:t>
      </w:r>
    </w:p>
    <w:p>
      <w:pPr/>
    </w:p>
    <w:p>
      <w:pPr>
        <w:jc w:val="left"/>
      </w:pPr>
      <w:r>
        <w:rPr>
          <w:rFonts w:ascii="Consolas" w:eastAsia="Consolas" w:hAnsi="Consolas" w:cs="Consolas"/>
          <w:b w:val="0"/>
          <w:sz w:val="28"/>
        </w:rPr>
        <w:t xml:space="preserve">В самом деле Жуань Цин Шуан совершенно не заботилась о том, что собирался делать Ма Пин Хай. Причина была очень простой, она не думала о каких-либо планах. Дело не в том, что Цзинь Бяо не мог видеть её на сквозь, а в том, что она не думала ни о чем, что пытался понять Цзинь Бяо.
</w:t>
      </w:r>
    </w:p>
    <w:p>
      <w:pPr/>
    </w:p>
    <w:p>
      <w:pPr>
        <w:jc w:val="left"/>
      </w:pPr>
      <w:r>
        <w:rPr>
          <w:rFonts w:ascii="Consolas" w:eastAsia="Consolas" w:hAnsi="Consolas" w:cs="Consolas"/>
          <w:b w:val="0"/>
          <w:sz w:val="28"/>
        </w:rPr>
        <w:t xml:space="preserve">«В моем желудке тоже немного некомфортно». Сюй Юнь нахмурился и отрицательно покачал головой. «Эти блюда нельзя есть без должного сопровождения, я так не привык».
</w:t>
      </w:r>
    </w:p>
    <w:p>
      <w:pPr/>
    </w:p>
    <w:p>
      <w:pPr>
        <w:jc w:val="left"/>
      </w:pPr>
      <w:r>
        <w:rPr>
          <w:rFonts w:ascii="Consolas" w:eastAsia="Consolas" w:hAnsi="Consolas" w:cs="Consolas"/>
          <w:b w:val="0"/>
          <w:sz w:val="28"/>
        </w:rPr>
        <w:t xml:space="preserve">Цю Янь поняла смысл действий Сюй Юна, но Цинь Вань’Эр и ДжоДжо были озадачены лицами, совершенно не понимая, что сказал Сюй Юнь.
</w:t>
      </w:r>
    </w:p>
    <w:p>
      <w:pPr/>
    </w:p>
    <w:p>
      <w:pPr>
        <w:jc w:val="left"/>
      </w:pPr>
      <w:r>
        <w:rPr>
          <w:rFonts w:ascii="Consolas" w:eastAsia="Consolas" w:hAnsi="Consolas" w:cs="Consolas"/>
          <w:b w:val="0"/>
          <w:sz w:val="28"/>
        </w:rPr>
        <w:t xml:space="preserve">Вдруг два человека вышли; лицо Цзинь Бяо, конечно, не было довольным, он упорствовал. «Хе-хе, Шуан-цзе, мы хотим спросить тебя, у тебя есть намерение расширять свои владения?»
</w:t>
      </w:r>
    </w:p>
    <w:p>
      <w:pPr/>
    </w:p>
    <w:p>
      <w:pPr>
        <w:jc w:val="left"/>
      </w:pPr>
      <w:r>
        <w:rPr>
          <w:rFonts w:ascii="Consolas" w:eastAsia="Consolas" w:hAnsi="Consolas" w:cs="Consolas"/>
          <w:b w:val="0"/>
          <w:sz w:val="28"/>
        </w:rPr>
        <w:t xml:space="preserve">Выражение Жуань Цин Шуан было смущенным; эта великая сестра Юга Хэдуна действительно не разбиралась в вопросах мира бандитов, она была полностью озадачена тем, что сказал Цзинь Бяо.
</w:t>
      </w:r>
    </w:p>
    <w:p>
      <w:pPr/>
    </w:p>
    <w:p>
      <w:pPr>
        <w:jc w:val="left"/>
      </w:pPr>
      <w:r>
        <w:rPr>
          <w:rFonts w:ascii="Consolas" w:eastAsia="Consolas" w:hAnsi="Consolas" w:cs="Consolas"/>
          <w:b w:val="0"/>
          <w:sz w:val="28"/>
        </w:rPr>
        <w:t xml:space="preserve">Цзинь Бяо и Ву Лэй видели неопределенное выражение Жуань Цин Шуан, внезапно чувствуя, что что-то сжимает их сердца - они даже затаили дыхание. Двое из них сразу поняли без слов и заключили соглашение. Если Жуань Цин Шуан скажет, что есть такой план, то они определенно, без малейшего колебания, укажут пальцем на внезапно ушедшего Ма Пин Хайя.
</w:t>
      </w:r>
    </w:p>
    <w:p>
      <w:pPr/>
    </w:p>
    <w:p>
      <w:pPr>
        <w:jc w:val="left"/>
      </w:pPr>
      <w:r>
        <w:rPr>
          <w:rFonts w:ascii="Consolas" w:eastAsia="Consolas" w:hAnsi="Consolas" w:cs="Consolas"/>
          <w:b w:val="0"/>
          <w:sz w:val="28"/>
        </w:rPr>
        <w:t xml:space="preserve">Цинь Вань’Эр был чрезвычайно безмолвна - конечно, она ясно понимала, что у Жуань Цин Шуан полностью не было цели стать большой сестрой в мире гангстеров. Но она как полицейский, конечно, не понимала, что про себя думали эти крупные бандиты.
</w:t>
      </w:r>
    </w:p>
    <w:p>
      <w:pPr/>
    </w:p>
    <w:p>
      <w:pPr>
        <w:jc w:val="left"/>
      </w:pPr>
      <w:r>
        <w:rPr>
          <w:rFonts w:ascii="Consolas" w:eastAsia="Consolas" w:hAnsi="Consolas" w:cs="Consolas"/>
          <w:b w:val="0"/>
          <w:sz w:val="28"/>
        </w:rPr>
        <w:t xml:space="preserve">Видя, что Жуань Цин Шуан действительно не смогла ничего сказать, у Цинь Вань’Эр не было выбора, о она заговорила. «Расслабьтесь. Цин Шуан-цзе не будет расширять свои владения. Но вы, ребята, послушаете меня ясно, не давайте мне повода ловить ваши маленькие хвосты..... Цин Шуан-цзе не тронет вас, но это не значит, что мы, полицейские, вас не тронем».
</w:t>
      </w:r>
    </w:p>
    <w:p>
      <w:pPr/>
    </w:p>
    <w:p>
      <w:pPr>
        <w:jc w:val="left"/>
      </w:pPr>
      <w:r>
        <w:rPr>
          <w:rFonts w:ascii="Consolas" w:eastAsia="Consolas" w:hAnsi="Consolas" w:cs="Consolas"/>
          <w:b w:val="0"/>
          <w:sz w:val="28"/>
        </w:rPr>
        <w:t xml:space="preserve">Когда они услышали слова Цинь Вань’Эр, сердца Цзинь Бяо и Ву Лэйя внезапно рухнули, как валуны, - общавшись с полицией, с которой они были знакомы, то, чего они опасались, были не полицейские, а резкое повышение Жуань Цин Шуан, это было гораздо более страшным.
</w:t>
      </w:r>
    </w:p>
    <w:p>
      <w:pPr/>
    </w:p>
    <w:p>
      <w:pPr>
        <w:jc w:val="left"/>
      </w:pPr>
      <w:r>
        <w:rPr>
          <w:rFonts w:ascii="Consolas" w:eastAsia="Consolas" w:hAnsi="Consolas" w:cs="Consolas"/>
          <w:b w:val="0"/>
          <w:sz w:val="28"/>
        </w:rPr>
        <w:t xml:space="preserve">Кроме того, все эти старые гангстеры, которые раньше попадались полиции, они знали способы, но используя тот же принцип, в бандитском мире, они могли закончить смертью. Чем больше гангстер, тем более беспощаден он, когда повергает кого-то.
</w:t>
      </w:r>
    </w:p>
    <w:p>
      <w:pPr/>
    </w:p>
    <w:p>
      <w:pPr>
        <w:jc w:val="left"/>
      </w:pPr>
      <w:r>
        <w:rPr>
          <w:rFonts w:ascii="Consolas" w:eastAsia="Consolas" w:hAnsi="Consolas" w:cs="Consolas"/>
          <w:b w:val="0"/>
          <w:sz w:val="28"/>
        </w:rPr>
        <w:t xml:space="preserve">«Офицер Цинь, мы все законопослушные граждане, хе-хе, то, чем мы занимаемся, это принципиально покупки и продажи». Ву Лэй рассмеялся и встал, затем взял чайник и разлил всем чай, потому что официанты были отпущены Жуань Цин Шуан, так как она не привыкла к ощущению наличия у нее слуг.
</w:t>
      </w:r>
    </w:p>
    <w:p>
      <w:pPr/>
    </w:p>
    <w:p>
      <w:pPr>
        <w:jc w:val="left"/>
      </w:pPr>
      <w:r>
        <w:rPr>
          <w:rFonts w:ascii="Consolas" w:eastAsia="Consolas" w:hAnsi="Consolas" w:cs="Consolas"/>
          <w:b w:val="0"/>
          <w:sz w:val="28"/>
        </w:rPr>
        <w:t xml:space="preserve">Цинь Вань’Эр с презрением отказывалась принимать лесть Ву Лэйя . Она посмотрела на дверной проем, и сказала: «Сюй Юнь пропал без вести? Он все еще не вернулся.»
</w:t>
      </w:r>
    </w:p>
    <w:p>
      <w:pPr/>
    </w:p>
    <w:p>
      <w:pPr>
        <w:jc w:val="left"/>
      </w:pPr>
      <w:r>
        <w:rPr>
          <w:rFonts w:ascii="Consolas" w:eastAsia="Consolas" w:hAnsi="Consolas" w:cs="Consolas"/>
          <w:b w:val="0"/>
          <w:sz w:val="28"/>
        </w:rPr>
        <w:t xml:space="preserve">«Э-э...» у ДжоДжо не было слов, «Вань’Эр-цзецзе, когда я ем, ты можешь не говорить о таких тошнотворных вещах?»
</w:t>
      </w:r>
    </w:p>
    <w:p>
      <w:pPr/>
    </w:p>
    <w:p>
      <w:pPr>
        <w:jc w:val="left"/>
      </w:pPr>
      <w:r>
        <w:rPr>
          <w:rFonts w:ascii="Consolas" w:eastAsia="Consolas" w:hAnsi="Consolas" w:cs="Consolas"/>
          <w:b w:val="0"/>
          <w:sz w:val="28"/>
        </w:rPr>
        <w:t xml:space="preserve">Изначально все еще не было людей, которые чувствовали, что слова Цинь Вань’Эр имели какое-то значение, но из-за слов ДжоДжо им перехотелось есть. Однако ДжоДжо не чувствовала, что что-то не так, и, как и раньше, ела много. Здесь еда панацеи была эквивалентно в 20-30 раз дороже по сравнению с рестораном собственной семьи, конечно же, она не могла попросту ее растратить.
</w:t>
      </w:r>
    </w:p>
    <w:p>
      <w:pPr/>
    </w:p>
    <w:p>
      <w:pPr>
        <w:jc w:val="left"/>
      </w:pPr>
      <w:r>
        <w:rPr>
          <w:rFonts w:ascii="Consolas" w:eastAsia="Consolas" w:hAnsi="Consolas" w:cs="Consolas"/>
          <w:b w:val="0"/>
          <w:sz w:val="28"/>
        </w:rPr>
        <w:t xml:space="preserve">Сюй Юнь не пошел в ванную, он просто хотел узнать, зачем Ма Пин Хай вышел.
</w:t>
      </w:r>
    </w:p>
    <w:p>
      <w:pPr/>
    </w:p>
    <w:p>
      <w:pPr>
        <w:jc w:val="left"/>
      </w:pPr>
      <w:r>
        <w:rPr>
          <w:rFonts w:ascii="Consolas" w:eastAsia="Consolas" w:hAnsi="Consolas" w:cs="Consolas"/>
          <w:b w:val="0"/>
          <w:sz w:val="28"/>
        </w:rPr>
        <w:t xml:space="preserve">Ма Пин Хай также, конечно, не позволил себе столкнуться с Сюй Юном. Пройдя в ванную, он спрятался, вытащил свой телефон и сразу позвонил: «Лорд Кай, я нашел людей, которых ты приказал мне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 Удивительная убийственная аура почитаемой Лисицы
</w:t>
      </w:r>
    </w:p>
    <w:p>
      <w:pPr/>
    </w:p>
    <w:p>
      <w:pPr>
        <w:jc w:val="left"/>
      </w:pPr>
      <w:r>
        <w:rPr>
          <w:rFonts w:ascii="Consolas" w:eastAsia="Consolas" w:hAnsi="Consolas" w:cs="Consolas"/>
          <w:b w:val="0"/>
          <w:sz w:val="28"/>
        </w:rPr>
        <w:t xml:space="preserve">Сюй Юнь услышал это громко и ясно.
</w:t>
      </w:r>
    </w:p>
    <w:p>
      <w:pPr/>
    </w:p>
    <w:p>
      <w:pPr>
        <w:jc w:val="left"/>
      </w:pPr>
      <w:r>
        <w:rPr>
          <w:rFonts w:ascii="Consolas" w:eastAsia="Consolas" w:hAnsi="Consolas" w:cs="Consolas"/>
          <w:b w:val="0"/>
          <w:sz w:val="28"/>
        </w:rPr>
        <w:t xml:space="preserve">Ма Пин Хай сказал «лорд Кай» тоном еще более глубоким, чем если бы он обращался к собственному отцу. Содержание звонка содержало только одно - что он нашел людей на фотографиях. Женщина и ребенок были найдены, а также была уверенность, что он определенно будет удерживать их, ожидая, когда он придет.
</w:t>
      </w:r>
    </w:p>
    <w:p>
      <w:pPr/>
    </w:p>
    <w:p>
      <w:pPr>
        <w:jc w:val="left"/>
      </w:pPr>
      <w:r>
        <w:rPr>
          <w:rFonts w:ascii="Consolas" w:eastAsia="Consolas" w:hAnsi="Consolas" w:cs="Consolas"/>
          <w:b w:val="0"/>
          <w:sz w:val="28"/>
        </w:rPr>
        <w:t xml:space="preserve">Расстояние от района Северного плеча до Центрального городского округа было не очень большим. Учитывая силу этой элиты, если поспешить, не потребуется много времени.
</w:t>
      </w:r>
    </w:p>
    <w:p>
      <w:pPr/>
    </w:p>
    <w:p>
      <w:pPr>
        <w:jc w:val="left"/>
      </w:pPr>
      <w:r>
        <w:rPr>
          <w:rFonts w:ascii="Consolas" w:eastAsia="Consolas" w:hAnsi="Consolas" w:cs="Consolas"/>
          <w:b w:val="0"/>
          <w:sz w:val="28"/>
        </w:rPr>
        <w:t xml:space="preserve">Сюй Юнь немного забеспокоился. Само по себе, это не имело бы значения - рано или поздно ему придется столкнуться с Багровым Скорпионом. Разве не лучше было бы решить это сегодня? Но сегодня у него было слишком много проблем с его стороны. У ДжоДжо и Жуань Цин Шуан и даже у Цинь Вань’Эр против элиты 1-го уровня не было ни малейшей боевой силы, о которой можно было говорить.
</w:t>
      </w:r>
    </w:p>
    <w:p>
      <w:pPr/>
    </w:p>
    <w:p>
      <w:pPr>
        <w:jc w:val="left"/>
      </w:pPr>
      <w:r>
        <w:rPr>
          <w:rFonts w:ascii="Consolas" w:eastAsia="Consolas" w:hAnsi="Consolas" w:cs="Consolas"/>
          <w:b w:val="0"/>
          <w:sz w:val="28"/>
        </w:rPr>
        <w:t xml:space="preserve">Тело Цю Янь не полностью восстановилось, возможно, она едва могла защитить себя. Желать защитить трех человек было практически невозможно.
</w:t>
      </w:r>
    </w:p>
    <w:p>
      <w:pPr/>
    </w:p>
    <w:p>
      <w:pPr>
        <w:jc w:val="left"/>
      </w:pPr>
      <w:r>
        <w:rPr>
          <w:rFonts w:ascii="Consolas" w:eastAsia="Consolas" w:hAnsi="Consolas" w:cs="Consolas"/>
          <w:b w:val="0"/>
          <w:sz w:val="28"/>
        </w:rPr>
        <w:t xml:space="preserve">Несмотря на то, что Сюй Юнь раньше не скрещивал кулаки с Багровым Скорпионом, но, учитывая то, о чем он узнал в прошлом, он легко разбирался в ситуации и мог проанализировать, что Багровый Скорпион абсолютно был парнем, который стоял на пике 1-го уровня. Если не стал сверэлитой, это тоже был фактор неизвестности. Если Багровый Скорпион уже продвинулся до области ультраэлиты, то у Сюй Юнь не было шансов на победу.
</w:t>
      </w:r>
    </w:p>
    <w:p>
      <w:pPr/>
    </w:p>
    <w:p>
      <w:pPr>
        <w:jc w:val="left"/>
      </w:pPr>
      <w:r>
        <w:rPr>
          <w:rFonts w:ascii="Consolas" w:eastAsia="Consolas" w:hAnsi="Consolas" w:cs="Consolas"/>
          <w:b w:val="0"/>
          <w:sz w:val="28"/>
        </w:rPr>
        <w:t xml:space="preserve">Сюй Юнь ясно понимал, что сейчас все остальные должны были уйти. Как только Багровый Скорпион начнет действовать в своем стиле, ему будет бы все равно, навредит ли он невинным. Если они действительно будут сражаться здесь, Сюй Юнь также боялся, что это создаст слишком много мстительных призраков.
</w:t>
      </w:r>
    </w:p>
    <w:p>
      <w:pPr/>
    </w:p>
    <w:p>
      <w:pPr>
        <w:jc w:val="left"/>
      </w:pPr>
      <w:r>
        <w:rPr>
          <w:rFonts w:ascii="Consolas" w:eastAsia="Consolas" w:hAnsi="Consolas" w:cs="Consolas"/>
          <w:b w:val="0"/>
          <w:sz w:val="28"/>
        </w:rPr>
        <w:t xml:space="preserve">Этот проклятый Ма Пин Хай!
</w:t>
      </w:r>
    </w:p>
    <w:p>
      <w:pPr/>
    </w:p>
    <w:p>
      <w:pPr>
        <w:jc w:val="left"/>
      </w:pPr>
      <w:r>
        <w:rPr>
          <w:rFonts w:ascii="Consolas" w:eastAsia="Consolas" w:hAnsi="Consolas" w:cs="Consolas"/>
          <w:b w:val="0"/>
          <w:sz w:val="28"/>
        </w:rPr>
        <w:t xml:space="preserve">Сюй Юнь вернулся. Несмотря на то, что сейчас ситуация была безотлагательной в тысячи раз, но его лицо по-прежнему было как спокойное озеро. «Закончили есть?»
</w:t>
      </w:r>
    </w:p>
    <w:p>
      <w:pPr/>
    </w:p>
    <w:p>
      <w:pPr>
        <w:jc w:val="left"/>
      </w:pPr>
      <w:r>
        <w:rPr>
          <w:rFonts w:ascii="Consolas" w:eastAsia="Consolas" w:hAnsi="Consolas" w:cs="Consolas"/>
          <w:b w:val="0"/>
          <w:sz w:val="28"/>
        </w:rPr>
        <w:t xml:space="preserve">«Еще немного», - сказала ДжоДжо, облизывая губы.
</w:t>
      </w:r>
    </w:p>
    <w:p>
      <w:pPr/>
    </w:p>
    <w:p>
      <w:pPr>
        <w:jc w:val="left"/>
      </w:pPr>
      <w:r>
        <w:rPr>
          <w:rFonts w:ascii="Consolas" w:eastAsia="Consolas" w:hAnsi="Consolas" w:cs="Consolas"/>
          <w:b w:val="0"/>
          <w:sz w:val="28"/>
        </w:rPr>
        <w:t xml:space="preserve">Сюй Юнь улыбнулся, прищурившись, позволив ДжоДжо продолжать есть. Как только она наестся, если они уйдут, то не будет слишком поздно.
</w:t>
      </w:r>
    </w:p>
    <w:p>
      <w:pPr/>
    </w:p>
    <w:p>
      <w:pPr>
        <w:jc w:val="left"/>
      </w:pPr>
      <w:r>
        <w:rPr>
          <w:rFonts w:ascii="Consolas" w:eastAsia="Consolas" w:hAnsi="Consolas" w:cs="Consolas"/>
          <w:b w:val="0"/>
          <w:sz w:val="28"/>
        </w:rPr>
        <w:t xml:space="preserve">После того как Ма Пин Хай повесил трубку, он вернулся. Его выражение, очевидно, было гораздо более возбужденным, чем прежде, и он использовал все его силы, чтобы скрыть свои крупные намерения.
</w:t>
      </w:r>
    </w:p>
    <w:p>
      <w:pPr/>
    </w:p>
    <w:p>
      <w:pPr>
        <w:jc w:val="left"/>
      </w:pPr>
      <w:r>
        <w:rPr>
          <w:rFonts w:ascii="Consolas" w:eastAsia="Consolas" w:hAnsi="Consolas" w:cs="Consolas"/>
          <w:b w:val="0"/>
          <w:sz w:val="28"/>
        </w:rPr>
        <w:t xml:space="preserve">«Хе-хе, секретарь Ма сделал что-то, что его осчастливило?» Сюй Юнь усмехнулся. В душе он был уверен, что этот человек сначала хотел, чтобы Цинь Вань’Эр ушла, чтобы избежать неприятностей в будущем. «Скажи это всем, чтобы все порадовались».
</w:t>
      </w:r>
    </w:p>
    <w:p>
      <w:pPr/>
    </w:p>
    <w:p>
      <w:pPr>
        <w:jc w:val="left"/>
      </w:pPr>
      <w:r>
        <w:rPr>
          <w:rFonts w:ascii="Consolas" w:eastAsia="Consolas" w:hAnsi="Consolas" w:cs="Consolas"/>
          <w:b w:val="0"/>
          <w:sz w:val="28"/>
        </w:rPr>
        <w:t xml:space="preserve">Ма Пин Хай некоторое время колебался. Изобразив на лице вымученную улыбку, он сказал: «Хе-хе, я счастлив, потому что пообедал вместе с братом Сюй и Шуан-цзе, конечно, это событие, достойное радости».
</w:t>
      </w:r>
    </w:p>
    <w:p>
      <w:pPr/>
    </w:p>
    <w:p>
      <w:pPr>
        <w:jc w:val="left"/>
      </w:pPr>
      <w:r>
        <w:rPr>
          <w:rFonts w:ascii="Consolas" w:eastAsia="Consolas" w:hAnsi="Consolas" w:cs="Consolas"/>
          <w:b w:val="0"/>
          <w:sz w:val="28"/>
        </w:rPr>
        <w:t xml:space="preserve">Сюй Юнь вздохнул. И продолжал спрашивать: «Тогда что ты имел в виду, когда ты тайно позвонил кому-то, говоря, что нашел ребенка и женщину на фотографиях?»
</w:t>
      </w:r>
    </w:p>
    <w:p>
      <w:pPr/>
    </w:p>
    <w:p>
      <w:pPr>
        <w:jc w:val="left"/>
      </w:pPr>
      <w:r>
        <w:rPr>
          <w:rFonts w:ascii="Consolas" w:eastAsia="Consolas" w:hAnsi="Consolas" w:cs="Consolas"/>
          <w:b w:val="0"/>
          <w:sz w:val="28"/>
        </w:rPr>
        <w:t xml:space="preserve">Лицо Цю Янь внезапно залилось холодною аурой убийства. С самого начала ее шестое чувство подсказывало ей, что этот человек был подозрительным. Кто бы мог подумать, что что-то случилось? Как только она услышала про женщину и ребенка с фотографий, Цю Янь сразу поняла, что произошло.
</w:t>
      </w:r>
    </w:p>
    <w:p>
      <w:pPr/>
    </w:p>
    <w:p>
      <w:pPr>
        <w:jc w:val="left"/>
      </w:pPr>
      <w:r>
        <w:rPr>
          <w:rFonts w:ascii="Consolas" w:eastAsia="Consolas" w:hAnsi="Consolas" w:cs="Consolas"/>
          <w:b w:val="0"/>
          <w:sz w:val="28"/>
        </w:rPr>
        <w:t xml:space="preserve">Выражение Ма Пин Хайя стало сердитым - он не думал, что, если он выйдет в туалет, его звонок кто-то услышит!
</w:t>
      </w:r>
    </w:p>
    <w:p>
      <w:pPr/>
    </w:p>
    <w:p>
      <w:pPr>
        <w:jc w:val="left"/>
      </w:pPr>
      <w:r>
        <w:rPr>
          <w:rFonts w:ascii="Consolas" w:eastAsia="Consolas" w:hAnsi="Consolas" w:cs="Consolas"/>
          <w:b w:val="0"/>
          <w:sz w:val="28"/>
        </w:rPr>
        <w:t xml:space="preserve">Сюй Юнь холодно рассмеялся. «Секретарь Ма, ты не собираешься мне это объяснить?»
</w:t>
      </w:r>
    </w:p>
    <w:p>
      <w:pPr/>
    </w:p>
    <w:p>
      <w:pPr>
        <w:jc w:val="left"/>
      </w:pPr>
      <w:r>
        <w:rPr>
          <w:rFonts w:ascii="Consolas" w:eastAsia="Consolas" w:hAnsi="Consolas" w:cs="Consolas"/>
          <w:b w:val="0"/>
          <w:sz w:val="28"/>
        </w:rPr>
        <w:t xml:space="preserve">Все остальные, кто слышал, были смущены, совершенно не понимая, о чем говорил Сюй Юнь с Ма Пин Хайем. ДжоДжо внезапно почувствовала ауру убийства Цю Янь, а затем быстро оттолкнув тарелку сказала Жуань Цин Шуан: «Мамочка, я наелась».
</w:t>
      </w:r>
    </w:p>
    <w:p>
      <w:pPr/>
    </w:p>
    <w:p>
      <w:pPr>
        <w:jc w:val="left"/>
      </w:pPr>
      <w:r>
        <w:rPr>
          <w:rFonts w:ascii="Consolas" w:eastAsia="Consolas" w:hAnsi="Consolas" w:cs="Consolas"/>
          <w:b w:val="0"/>
          <w:sz w:val="28"/>
        </w:rPr>
        <w:t xml:space="preserve">Внезапно вспыхнул холодный свет, гибкое Лезвие Дракона в руке мгновенно разрубило массивный стол на две половины. С грохотом он сразу перевернулся, и все тарелки и палочки для еды упали на землю. Лезвие смогло даже оставить трещину в полу.
</w:t>
      </w:r>
    </w:p>
    <w:p>
      <w:pPr/>
    </w:p>
    <w:p>
      <w:pPr>
        <w:jc w:val="left"/>
      </w:pPr>
      <w:r>
        <w:rPr>
          <w:rFonts w:ascii="Consolas" w:eastAsia="Consolas" w:hAnsi="Consolas" w:cs="Consolas"/>
          <w:b w:val="0"/>
          <w:sz w:val="28"/>
        </w:rPr>
        <w:t xml:space="preserve">Жуань Цин Шуан и Цинь Вань’Эр не понимали, почему Цю Янь внезапно взорвалась, быстро обняла ДжоДжо и забежала за Сюй Юна. Сердце Жуань Цин Шуан напряглось на столько, на сколько могло, она даже подумала, что началась бандитская война как в кинофильмах, - но Цинь Вань’Эр смутно знал о реакциях Цю Яна и беспокоясь о Сюй Юне, она молча задавала вопрос Ма Пин Хайу.
</w:t>
      </w:r>
    </w:p>
    <w:p>
      <w:pPr/>
    </w:p>
    <w:p>
      <w:pPr>
        <w:jc w:val="left"/>
      </w:pPr>
      <w:r>
        <w:rPr>
          <w:rFonts w:ascii="Consolas" w:eastAsia="Consolas" w:hAnsi="Consolas" w:cs="Consolas"/>
          <w:b w:val="0"/>
          <w:sz w:val="28"/>
        </w:rPr>
        <w:t xml:space="preserve">Ву Лэй был потрясен на столько, что почти упал на землю. Наконец он понял, почему Цзинь Бяо пошел на уступки. Эта женщина была просто не человеком. С таким массивным столом, даже если бы он использовал топор, он не смог бы его разбить. Такое использование гибкого клинка было просто сказкой из Арабских ночей.
</w:t>
      </w:r>
    </w:p>
    <w:p>
      <w:pPr/>
    </w:p>
    <w:p>
      <w:pPr>
        <w:jc w:val="left"/>
      </w:pPr>
      <w:r>
        <w:rPr>
          <w:rFonts w:ascii="Consolas" w:eastAsia="Consolas" w:hAnsi="Consolas" w:cs="Consolas"/>
          <w:b w:val="0"/>
          <w:sz w:val="28"/>
        </w:rPr>
        <w:t xml:space="preserve">Цзинь Бяо уже знал, что Цю Янь не была обычным человеком, поэтому этот показ силы не шокировал его так же, как Ву Лэйя. Но он не понимал, почему обед внезапно заставит их взорваться. Эта ситуация была не очень хорошей..... только, какой вред совершил Ма Пин Хай ранее!
</w:t>
      </w:r>
    </w:p>
    <w:p>
      <w:pPr/>
    </w:p>
    <w:p>
      <w:pPr>
        <w:jc w:val="left"/>
      </w:pPr>
      <w:r>
        <w:rPr>
          <w:rFonts w:ascii="Consolas" w:eastAsia="Consolas" w:hAnsi="Consolas" w:cs="Consolas"/>
          <w:b w:val="0"/>
          <w:sz w:val="28"/>
        </w:rPr>
        <w:t xml:space="preserve">Убийственная аура, вырывавшаяся из тела Цю Янь, была совершенно неприкрытой, и была сосредоточенна на Ма Пин Хайе.
</w:t>
      </w:r>
    </w:p>
    <w:p>
      <w:pPr/>
    </w:p>
    <w:p>
      <w:pPr>
        <w:jc w:val="left"/>
      </w:pPr>
      <w:r>
        <w:rPr>
          <w:rFonts w:ascii="Consolas" w:eastAsia="Consolas" w:hAnsi="Consolas" w:cs="Consolas"/>
          <w:b w:val="0"/>
          <w:sz w:val="28"/>
        </w:rPr>
        <w:t xml:space="preserve">Ма Пин Хай был разоблачен. Фактически, Цю Янь довела его нервы почти до предела, но после смятения он очень быстро подумал о силе своей поддержки. «Хмф, я хочу увидеть, когда придет лорд Кай, будете ли вы все еще настолько высокомерными! У папочки есть поддержка в Преисподней!»
</w:t>
      </w:r>
    </w:p>
    <w:p>
      <w:pPr/>
    </w:p>
    <w:p>
      <w:pPr>
        <w:jc w:val="left"/>
      </w:pPr>
      <w:r>
        <w:rPr>
          <w:rFonts w:ascii="Consolas" w:eastAsia="Consolas" w:hAnsi="Consolas" w:cs="Consolas"/>
          <w:b w:val="0"/>
          <w:sz w:val="28"/>
        </w:rPr>
        <w:t xml:space="preserve">«Лорд Кай?» Сюй Юнь сделал паузу. «Хе-хе, ты говоришь об этом национально-разыскиваемом преступнике Хао Кайе?» Неудивительно, что полиция не могла его найти. Оказывается, ты укрывал его. Хе-хе, Цинь Вань’Эр, теперь у нас есть зацепка. Преступление сокрытия ведь не мало?»
</w:t>
      </w:r>
    </w:p>
    <w:p>
      <w:pPr/>
    </w:p>
    <w:p>
      <w:pPr>
        <w:jc w:val="left"/>
      </w:pPr>
      <w:r>
        <w:rPr>
          <w:rFonts w:ascii="Consolas" w:eastAsia="Consolas" w:hAnsi="Consolas" w:cs="Consolas"/>
          <w:b w:val="0"/>
          <w:sz w:val="28"/>
        </w:rPr>
        <w:t xml:space="preserve">Изначально Цинь Вань’Эр думала, что даже если ей нужно остаться на высоте, она не должна участвовать в их делах. Но как только она услышала слова Сюй Юна, она мгновенно обратила на себя внимание.
</w:t>
      </w:r>
    </w:p>
    <w:p>
      <w:pPr/>
    </w:p>
    <w:p>
      <w:pPr>
        <w:jc w:val="left"/>
      </w:pPr>
      <w:r>
        <w:rPr>
          <w:rFonts w:ascii="Consolas" w:eastAsia="Consolas" w:hAnsi="Consolas" w:cs="Consolas"/>
          <w:b w:val="0"/>
          <w:sz w:val="28"/>
        </w:rPr>
        <w:t xml:space="preserve">«Хммм! Вы, ребята, знаете, кто такой Хао Кай! Вы, ребята, думаете, что со своими способностями вы сможете его схватить!» Ма Пин Хай усмехнулся. Он видел свирепых людей властвующих в Преисподней, поэтому он действовал так, будто у него все еще были карты в рукаве.
</w:t>
      </w:r>
    </w:p>
    <w:p>
      <w:pPr/>
    </w:p>
    <w:p>
      <w:pPr>
        <w:jc w:val="left"/>
      </w:pPr>
      <w:r>
        <w:rPr>
          <w:rFonts w:ascii="Consolas" w:eastAsia="Consolas" w:hAnsi="Consolas" w:cs="Consolas"/>
          <w:b w:val="0"/>
          <w:sz w:val="28"/>
        </w:rPr>
        <w:t xml:space="preserve">Сюй Юнь холодно рассмеялся не соглашаясь. Он подошел к Ма Пин Хайю и тихо сказал: «Знаменитое имя Багрового Скорпиона в Преисподней, конечно, я знаю. Тогда ты знаешь, кто я?»
</w:t>
      </w:r>
    </w:p>
    <w:p>
      <w:pPr/>
    </w:p>
    <w:p>
      <w:pPr>
        <w:jc w:val="left"/>
      </w:pPr>
      <w:r>
        <w:rPr>
          <w:rFonts w:ascii="Consolas" w:eastAsia="Consolas" w:hAnsi="Consolas" w:cs="Consolas"/>
          <w:b w:val="0"/>
          <w:sz w:val="28"/>
        </w:rPr>
        <w:t xml:space="preserve">Все тело Ма Пин Хайя холодно задрожало - был ли этот парень кем-то из Преисподней?
</w:t>
      </w:r>
    </w:p>
    <w:p>
      <w:pPr/>
    </w:p>
    <w:p>
      <w:pPr>
        <w:jc w:val="left"/>
      </w:pPr>
      <w:r>
        <w:rPr>
          <w:rFonts w:ascii="Consolas" w:eastAsia="Consolas" w:hAnsi="Consolas" w:cs="Consolas"/>
          <w:b w:val="0"/>
          <w:sz w:val="28"/>
        </w:rPr>
        <w:t xml:space="preserve">Цинь Вань’Эр издевалась. «Сегодня, если тетя не схватит тебя, то меня зовут не Цинь!»
</w:t>
      </w:r>
    </w:p>
    <w:p>
      <w:pPr/>
    </w:p>
    <w:p>
      <w:pPr>
        <w:jc w:val="left"/>
      </w:pPr>
      <w:r>
        <w:rPr>
          <w:rFonts w:ascii="Consolas" w:eastAsia="Consolas" w:hAnsi="Consolas" w:cs="Consolas"/>
          <w:b w:val="0"/>
          <w:sz w:val="28"/>
        </w:rPr>
        <w:t xml:space="preserve">«Те, кто угрожает ДжоДжо, должны умереть!» Глаза Цю Яна замерцали холодным светом. Не дожидаясь реакции от Цинь Вань’Эр, она сразу же двинулась вперед. Лезвие Дракона Бездны, как осенние воды, вспыхнуло перед взглядами каждого, прямо направившись к груди Ма Пин Хайя.
</w:t>
      </w:r>
    </w:p>
    <w:p>
      <w:pPr/>
    </w:p>
    <w:p>
      <w:pPr>
        <w:jc w:val="left"/>
      </w:pPr>
      <w:r>
        <w:rPr>
          <w:rFonts w:ascii="Consolas" w:eastAsia="Consolas" w:hAnsi="Consolas" w:cs="Consolas"/>
          <w:b w:val="0"/>
          <w:sz w:val="28"/>
        </w:rPr>
        <w:t xml:space="preserve">Ма Пин Хай не думал, что они посмеют убить кого-то перед полицейским, и его лицо было похоже на пепел! Цзинь Бяо и Ву Лэй были полностью шокированы. Сколько лет они прожили, но такая сцена происходила впервые!
</w:t>
      </w:r>
    </w:p>
    <w:p>
      <w:pPr/>
    </w:p>
    <w:p>
      <w:pPr>
        <w:jc w:val="left"/>
      </w:pPr>
      <w:r>
        <w:rPr>
          <w:rFonts w:ascii="Consolas" w:eastAsia="Consolas" w:hAnsi="Consolas" w:cs="Consolas"/>
          <w:b w:val="0"/>
          <w:sz w:val="28"/>
        </w:rPr>
        <w:t xml:space="preserve">Жуань Цин Шуан впала в панику и быстро закрыла глаза ДжоДжо, а Цинь Вань’Эр могла только крикнуть, чтобы остановить ее. «Не надо!»
</w:t>
      </w:r>
    </w:p>
    <w:p>
      <w:pPr/>
    </w:p>
    <w:p>
      <w:pPr>
        <w:jc w:val="left"/>
      </w:pPr>
      <w:r>
        <w:rPr>
          <w:rFonts w:ascii="Consolas" w:eastAsia="Consolas" w:hAnsi="Consolas" w:cs="Consolas"/>
          <w:b w:val="0"/>
          <w:sz w:val="28"/>
        </w:rPr>
        <w:t xml:space="preserve">Цинь Вань’Эр была полицейским. Поскольку другая сторона была кем-то, укрывавшим разыскиваемого преступника, в момент сомнений, Цинь Вань’Эр уже вытащила револьвер! Если Цю Янь осмелится убить его на месте, она не потерпит этого!
</w:t>
      </w:r>
    </w:p>
    <w:p>
      <w:pPr/>
    </w:p>
    <w:p>
      <w:pPr>
        <w:jc w:val="left"/>
      </w:pPr>
      <w:r>
        <w:rPr>
          <w:rFonts w:ascii="Consolas" w:eastAsia="Consolas" w:hAnsi="Consolas" w:cs="Consolas"/>
          <w:b w:val="0"/>
          <w:sz w:val="28"/>
        </w:rPr>
        <w:t xml:space="preserve">Но как только гибкое лезвие Цю Янь вот-вот достигло груди Ма Пин Хайя, нога Сюй Юна отбросила его. Затем Ма Пин Хай был заслонен Сюй Юном, полностью испуганный Ма Пин Хай выглядел как глупая, потрясенная, деревянная марионетка.
</w:t>
      </w:r>
    </w:p>
    <w:p>
      <w:pPr/>
    </w:p>
    <w:p>
      <w:pPr>
        <w:jc w:val="left"/>
      </w:pPr>
      <w:r>
        <w:rPr>
          <w:rFonts w:ascii="Consolas" w:eastAsia="Consolas" w:hAnsi="Consolas" w:cs="Consolas"/>
          <w:b w:val="0"/>
          <w:sz w:val="28"/>
        </w:rPr>
        <w:t xml:space="preserve">«Не останавливай меня!» Цю Янь указала клинком на Сюй Юна и сердито заорала.
</w:t>
      </w:r>
    </w:p>
    <w:p>
      <w:pPr/>
    </w:p>
    <w:p>
      <w:pPr>
        <w:jc w:val="left"/>
      </w:pPr>
      <w:r>
        <w:rPr>
          <w:rFonts w:ascii="Consolas" w:eastAsia="Consolas" w:hAnsi="Consolas" w:cs="Consolas"/>
          <w:b w:val="0"/>
          <w:sz w:val="28"/>
        </w:rPr>
        <w:t xml:space="preserve">Сюй Юнь не мог не нахмуриться. Он очень ясно понимал, что прямо сейчас Цю Янь не потерпит никого, кто угрожал её безопасности и жизни ДжоДжо, и пожелает избавиться от любых будущих забот.
</w:t>
      </w:r>
    </w:p>
    <w:p>
      <w:pPr/>
    </w:p>
    <w:p>
      <w:pPr>
        <w:jc w:val="left"/>
      </w:pPr>
      <w:r>
        <w:rPr>
          <w:rFonts w:ascii="Consolas" w:eastAsia="Consolas" w:hAnsi="Consolas" w:cs="Consolas"/>
          <w:b w:val="0"/>
          <w:sz w:val="28"/>
        </w:rPr>
        <w:t xml:space="preserve">Если бы Цинь Вань’Эра не было, возможно, он не остановил бы ее действия против этих паразитов. Ведь Сюй Юнь не был каким-то крупным филантропом. Но сегодняшняя ситуация была иной, Цинь Вань’Эр уже вытащила свой пистолет!
</w:t>
      </w:r>
    </w:p>
    <w:p>
      <w:pPr/>
    </w:p>
    <w:p>
      <w:pPr>
        <w:jc w:val="left"/>
      </w:pPr>
      <w:r>
        <w:rPr>
          <w:rFonts w:ascii="Consolas" w:eastAsia="Consolas" w:hAnsi="Consolas" w:cs="Consolas"/>
          <w:b w:val="0"/>
          <w:sz w:val="28"/>
        </w:rPr>
        <w:t xml:space="preserve">Сюй Юнь хорошо знал Цинь Вань’Эр - она абсолютно не поддерживала самоличное наказание. Если Цю Янь сегодня убьет Ма Пин Хайя, то после могло быть только два исхода. Либо Цю Янь будет арестована Цинь Вань’Эр, либо Цинь Вань’Эр будет убита Цю Янь. Обе из них определенно не пойдут на уступки.
</w:t>
      </w:r>
    </w:p>
    <w:p>
      <w:pPr/>
    </w:p>
    <w:p>
      <w:pPr>
        <w:jc w:val="left"/>
      </w:pPr>
      <w:r>
        <w:rPr>
          <w:rFonts w:ascii="Consolas" w:eastAsia="Consolas" w:hAnsi="Consolas" w:cs="Consolas"/>
          <w:b w:val="0"/>
          <w:sz w:val="28"/>
        </w:rPr>
        <w:t xml:space="preserve">Сегодня жизнь Ма Пин Хайя не была отобрана Цю Янь - разум Сюй Юна, тем не менее, был совершенно ясным.
</w:t>
      </w:r>
    </w:p>
    <w:p>
      <w:pPr/>
    </w:p>
    <w:p>
      <w:pPr>
        <w:jc w:val="left"/>
      </w:pPr>
      <w:r>
        <w:rPr>
          <w:rFonts w:ascii="Consolas" w:eastAsia="Consolas" w:hAnsi="Consolas" w:cs="Consolas"/>
          <w:b w:val="0"/>
          <w:sz w:val="28"/>
        </w:rPr>
        <w:t xml:space="preserve">«Цю Янь, твой противник - не этот человек». Лицо Сюй Юна не было таким чудаковатым, как обычно. Серьезное выражение заставило Цю Янь почувствовать серьезность его намерений.
</w:t>
      </w:r>
    </w:p>
    <w:p>
      <w:pPr/>
    </w:p>
    <w:p>
      <w:pPr>
        <w:jc w:val="left"/>
      </w:pPr>
      <w:r>
        <w:rPr>
          <w:rFonts w:ascii="Consolas" w:eastAsia="Consolas" w:hAnsi="Consolas" w:cs="Consolas"/>
          <w:b w:val="0"/>
          <w:sz w:val="28"/>
        </w:rPr>
        <w:t xml:space="preserve">Но Цю Янь в конце концов не была удовлетворена. Поскольку Ма Пин Хай разоблачил личности её и ДжоДжо, в любое время она и ДжоДжо могли пострадать от нападения Багрового Скорпиона! Если бы она не убила Ма Пин Хай, было бы трудно утолить ярость в сердце Цю Янь.
</w:t>
      </w:r>
    </w:p>
    <w:p>
      <w:pPr/>
    </w:p>
    <w:p>
      <w:pPr>
        <w:jc w:val="left"/>
      </w:pPr>
      <w:r>
        <w:rPr>
          <w:rFonts w:ascii="Consolas" w:eastAsia="Consolas" w:hAnsi="Consolas" w:cs="Consolas"/>
          <w:b w:val="0"/>
          <w:sz w:val="28"/>
        </w:rPr>
        <w:t xml:space="preserve">«Цю Янь, мы, полицейские, разберемся с этим человеком! Отложи оружие!» Цинь Вань’Эр была напряжена. Цю Янь в ее понимании была опасным человеком.
</w:t>
      </w:r>
    </w:p>
    <w:p>
      <w:pPr/>
    </w:p>
    <w:p>
      <w:pPr>
        <w:jc w:val="left"/>
      </w:pPr>
      <w:r>
        <w:rPr>
          <w:rFonts w:ascii="Consolas" w:eastAsia="Consolas" w:hAnsi="Consolas" w:cs="Consolas"/>
          <w:b w:val="0"/>
          <w:sz w:val="28"/>
        </w:rPr>
        <w:t xml:space="preserve">Увидев Цинь Вань’Эр, убирающую пистолет, Цю Янь холодно рассмеялась. «Мне не нужно, чтобы полиция вмешивалась в мои дела!»
</w:t>
      </w:r>
    </w:p>
    <w:p>
      <w:pPr/>
    </w:p>
    <w:p>
      <w:pPr>
        <w:jc w:val="left"/>
      </w:pPr>
      <w:r>
        <w:rPr>
          <w:rFonts w:ascii="Consolas" w:eastAsia="Consolas" w:hAnsi="Consolas" w:cs="Consolas"/>
          <w:b w:val="0"/>
          <w:sz w:val="28"/>
        </w:rPr>
        <w:t xml:space="preserve">«Ты!» Цинь Вань’Эр закусила губу, по-настоящему разозленная до смерти!
</w:t>
      </w:r>
    </w:p>
    <w:p>
      <w:pPr/>
    </w:p>
    <w:p>
      <w:pPr>
        <w:jc w:val="left"/>
      </w:pPr>
      <w:r>
        <w:rPr>
          <w:rFonts w:ascii="Consolas" w:eastAsia="Consolas" w:hAnsi="Consolas" w:cs="Consolas"/>
          <w:b w:val="0"/>
          <w:sz w:val="28"/>
        </w:rPr>
        <w:t xml:space="preserve">«Цю Янь, если не можешь поверить в полицию, то, по крайней мере, поверь мне. Доверься мне. Дай Цинь Вань’Эр разобраться с этим человеком. Она абсолютно не позволит ему безнаказанно действовать вне закона.» Сюй Юнь был единственным спокойным человеком в этой ситуации. «Ма Пин Хай уже все равно передал новость Багровому Скорпиону о том, что мы здесь. Это не место для решения проблемы. Надеюсь, ты сможешь увидеть более общую картину.»
</w:t>
      </w:r>
    </w:p>
    <w:p>
      <w:pPr/>
    </w:p>
    <w:p>
      <w:pPr>
        <w:jc w:val="left"/>
      </w:pPr>
      <w:r>
        <w:rPr>
          <w:rFonts w:ascii="Consolas" w:eastAsia="Consolas" w:hAnsi="Consolas" w:cs="Consolas"/>
          <w:b w:val="0"/>
          <w:sz w:val="28"/>
        </w:rPr>
        <w:t xml:space="preserve">ДжоДжо не понимала взрослого мира, но она ясно понимала, что все, что делала Цю Янь, было для нее, а все, что делал Сюй Юнь, было для всех. «Цю Янь-цзецзе, давай послушаем папу?»
</w:t>
      </w:r>
    </w:p>
    <w:p>
      <w:pPr/>
    </w:p>
    <w:p>
      <w:pPr>
        <w:jc w:val="left"/>
      </w:pPr>
      <w:r>
        <w:rPr>
          <w:rFonts w:ascii="Consolas" w:eastAsia="Consolas" w:hAnsi="Consolas" w:cs="Consolas"/>
          <w:b w:val="0"/>
          <w:sz w:val="28"/>
        </w:rPr>
        <w:t xml:space="preserve">Цю Янь, наконец, отбросила эту серьезную ауру убийства во всем её теле, после того, как ДжоДжо заговорила.
</w:t>
      </w:r>
    </w:p>
    <w:p>
      <w:pPr/>
    </w:p>
    <w:p>
      <w:pPr>
        <w:jc w:val="left"/>
      </w:pPr>
      <w:r>
        <w:rPr>
          <w:rFonts w:ascii="Consolas" w:eastAsia="Consolas" w:hAnsi="Consolas" w:cs="Consolas"/>
          <w:b w:val="0"/>
          <w:sz w:val="28"/>
        </w:rPr>
        <w:t xml:space="preserve">«Уйдем сейчас». Сюй Юнь сразу же принял решение.
</w:t>
      </w:r>
    </w:p>
    <w:p>
      <w:pPr/>
    </w:p>
    <w:p>
      <w:pPr>
        <w:jc w:val="left"/>
      </w:pPr>
      <w:r>
        <w:rPr>
          <w:rFonts w:ascii="Consolas" w:eastAsia="Consolas" w:hAnsi="Consolas" w:cs="Consolas"/>
          <w:b w:val="0"/>
          <w:sz w:val="28"/>
        </w:rPr>
        <w:t xml:space="preserve">Но Цинь Вань’Эр внезапно отказалась. Она уставилась на Сюй Юна и спросила: «Смысл твоих только что сказанных слов заключается в том, что этот человек скоро придет сюда?»
</w:t>
      </w:r>
    </w:p>
    <w:p>
      <w:pPr/>
    </w:p>
    <w:p>
      <w:pPr>
        <w:jc w:val="left"/>
      </w:pPr>
      <w:r>
        <w:rPr>
          <w:rFonts w:ascii="Consolas" w:eastAsia="Consolas" w:hAnsi="Consolas" w:cs="Consolas"/>
          <w:b w:val="0"/>
          <w:sz w:val="28"/>
        </w:rPr>
        <w:t xml:space="preserve">«Цинь Вань’Эр, я скажу это снова. Этот человек не так прост, как ты думаешь». Конечно, Сюй Юнь знал намерения Цинь Вань’Эр. Ей хотелось сидеть и ждать шанса поймать разыскиваемого преступника.
</w:t>
      </w:r>
    </w:p>
    <w:p>
      <w:pPr/>
    </w:p>
    <w:p>
      <w:pPr>
        <w:jc w:val="left"/>
      </w:pPr>
      <w:r>
        <w:rPr>
          <w:rFonts w:ascii="Consolas" w:eastAsia="Consolas" w:hAnsi="Consolas" w:cs="Consolas"/>
          <w:b w:val="0"/>
          <w:sz w:val="28"/>
        </w:rPr>
        <w:t xml:space="preserve">Но ее образ мышления был слишком наивным. Даже если таких как она было бы 100, невозможно было бы угрожать Багровому Скорпиону.
</w:t>
      </w:r>
    </w:p>
    <w:p>
      <w:pPr/>
    </w:p>
    <w:p>
      <w:pPr>
        <w:jc w:val="left"/>
      </w:pPr>
      <w:r>
        <w:rPr>
          <w:rFonts w:ascii="Consolas" w:eastAsia="Consolas" w:hAnsi="Consolas" w:cs="Consolas"/>
          <w:b w:val="0"/>
          <w:sz w:val="28"/>
        </w:rPr>
        <w:t xml:space="preserve">«Я немедленно вызову подкрепление. Это шанс, который я не упущу!» Цинь Вань’Эр была настойчива. Она была уперта на столько, что даже 10 быков не смогли бы оттащить ее.
</w:t>
      </w:r>
    </w:p>
    <w:p>
      <w:pPr/>
    </w:p>
    <w:p>
      <w:pPr>
        <w:jc w:val="left"/>
      </w:pPr>
      <w:r>
        <w:rPr>
          <w:rFonts w:ascii="Consolas" w:eastAsia="Consolas" w:hAnsi="Consolas" w:cs="Consolas"/>
          <w:b w:val="0"/>
          <w:sz w:val="28"/>
        </w:rPr>
        <w:t xml:space="preserve">У Сюй Юна не было выбора, кроме как принять временное решение. С внезапной вспышкой его фигура двинулась к Цинь Вань’Эр. Не дожидаясь, когда Цинь Вань’Эр отреагирует, его рука накинулась на шею Цинь Вань’Эр. В глазах Цинь Вань’Эр потемнело, и ее рот смутно произнес несколько слов, прежде чем она потеряла сознание. «Сюй Юнь, ублюдок...».
</w:t>
      </w:r>
    </w:p>
    <w:p>
      <w:pPr/>
    </w:p>
    <w:p>
      <w:pPr>
        <w:jc w:val="left"/>
      </w:pPr>
      <w:r>
        <w:rPr>
          <w:rFonts w:ascii="Consolas" w:eastAsia="Consolas" w:hAnsi="Consolas" w:cs="Consolas"/>
          <w:b w:val="0"/>
          <w:sz w:val="28"/>
        </w:rPr>
        <w:t xml:space="preserve">Убедить самоотверженного правозащитника в лице праведной леди-полицейской с большой грудью, не имеющей опыта в обществе, было еще труднее, чем эту элегантную убийцу Цю Янь. Сюй Юнь знал это, поэтому без колебаний он лишил Цинь Вань’Эр сознания.
</w:t>
      </w:r>
    </w:p>
    <w:p>
      <w:pPr/>
    </w:p>
    <w:p>
      <w:pPr>
        <w:jc w:val="left"/>
      </w:pPr>
      <w:r>
        <w:rPr>
          <w:rFonts w:ascii="Consolas" w:eastAsia="Consolas" w:hAnsi="Consolas" w:cs="Consolas"/>
          <w:b w:val="0"/>
          <w:sz w:val="28"/>
        </w:rPr>
        <w:t xml:space="preserve">Сюй Юнь забросил Цинь Вань’Эр на плечи, затем указав на Ма Пин Хайя Цю Янь, он сказал: «Возьми его».
</w:t>
      </w:r>
    </w:p>
    <w:p>
      <w:pPr/>
    </w:p>
    <w:p>
      <w:pPr>
        <w:jc w:val="left"/>
      </w:pPr>
      <w:r>
        <w:rPr>
          <w:rFonts w:ascii="Consolas" w:eastAsia="Consolas" w:hAnsi="Consolas" w:cs="Consolas"/>
          <w:b w:val="0"/>
          <w:sz w:val="28"/>
        </w:rPr>
        <w:t xml:space="preserve">Цю Янь без малейшего колебания пнула Ма Пин Хайя так, что он упал без сознания. Схватив его как дохлую собаку, она потащила его за руку.
</w:t>
      </w:r>
    </w:p>
    <w:p>
      <w:pPr/>
    </w:p>
    <w:p>
      <w:pPr>
        <w:jc w:val="left"/>
      </w:pPr>
      <w:r>
        <w:rPr>
          <w:rFonts w:ascii="Consolas" w:eastAsia="Consolas" w:hAnsi="Consolas" w:cs="Consolas"/>
          <w:b w:val="0"/>
          <w:sz w:val="28"/>
        </w:rPr>
        <w:t xml:space="preserve">Несмотря на то, что Жуань Цин Шуан не понимала, что именно произошло, но она знала, что они должны уйти. Не колеблясь, подхватив ДжоДжо, она широким шагом вышла из комнаты. Цю Янь последовала за ними и вышла последней.
</w:t>
      </w:r>
    </w:p>
    <w:p>
      <w:pPr/>
    </w:p>
    <w:p>
      <w:pPr>
        <w:jc w:val="left"/>
      </w:pPr>
      <w:r>
        <w:rPr>
          <w:rFonts w:ascii="Consolas" w:eastAsia="Consolas" w:hAnsi="Consolas" w:cs="Consolas"/>
          <w:b w:val="0"/>
          <w:sz w:val="28"/>
        </w:rPr>
        <w:t xml:space="preserve">До того, как Сюй Юнь ушел, он обернулся и взглянул на потрясенных Цзинь Бяо и Ву Лэйя. «Вы, ребята, знаете, что мы за люди? Теперь у вас есть два варианта. Один - последовать за Шуан-цзе, другой - стать таким же, как Ма Пин Хай.»
</w:t>
      </w:r>
    </w:p>
    <w:p>
      <w:pPr/>
    </w:p>
    <w:p>
      <w:pPr>
        <w:jc w:val="left"/>
      </w:pPr>
      <w:r>
        <w:rPr>
          <w:rFonts w:ascii="Consolas" w:eastAsia="Consolas" w:hAnsi="Consolas" w:cs="Consolas"/>
          <w:b w:val="0"/>
          <w:sz w:val="28"/>
        </w:rPr>
        <w:t xml:space="preserve">Цзинь Бяо и Ву Лэй закивали, как маленькие цыплята, клюющие зерно. Боевые способности Сюй Юна и Цю Янь были такими, о каких они никогда не слышали. Они полностью не имели возможности продолжать и могли только признать это.
</w:t>
      </w:r>
    </w:p>
    <w:p>
      <w:pPr/>
    </w:p>
    <w:p>
      <w:pPr>
        <w:jc w:val="left"/>
      </w:pPr>
      <w:r>
        <w:rPr>
          <w:rFonts w:ascii="Consolas" w:eastAsia="Consolas" w:hAnsi="Consolas" w:cs="Consolas"/>
          <w:b w:val="0"/>
          <w:sz w:val="28"/>
        </w:rPr>
        <w:t xml:space="preserve">«Кроме того, если вы не хотите умереть, тогда уходите поскорее». Сюй Юнь закончил, после чего подхватил Цинь Вань’Эр и быстро удалился из Международной гостиницы Хэдуна.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 Купаться вместе?
</w:t>
      </w:r>
    </w:p>
    <w:p>
      <w:pPr/>
    </w:p>
    <w:p>
      <w:pPr>
        <w:jc w:val="left"/>
      </w:pPr>
      <w:r>
        <w:rPr>
          <w:rFonts w:ascii="Consolas" w:eastAsia="Consolas" w:hAnsi="Consolas" w:cs="Consolas"/>
          <w:b w:val="0"/>
          <w:sz w:val="28"/>
        </w:rPr>
        <w:t xml:space="preserve">Сюй Юнь, несущий на плече длинноногую девушку с выдающейся грудью и задом, несомненно, привлекал внимание людей. Когда он прибыл на автостоянку, Жуань Цин Шуан и другие уже прибыли. Сюй Юнь открыл багажник, а Цю Янь прямо бросила туда бессознательного Ма Пин Хайя.
</w:t>
      </w:r>
    </w:p>
    <w:p>
      <w:pPr/>
    </w:p>
    <w:p>
      <w:pPr>
        <w:jc w:val="left"/>
      </w:pPr>
      <w:r>
        <w:rPr>
          <w:rFonts w:ascii="Consolas" w:eastAsia="Consolas" w:hAnsi="Consolas" w:cs="Consolas"/>
          <w:b w:val="0"/>
          <w:sz w:val="28"/>
        </w:rPr>
        <w:t xml:space="preserve">«Ты поведешь. Сначала подбрось меня и Цинь Вань’Эр в Бюро общественной безопасности. Сюй Юнь бросил ключи Цю Янь, когда положил бессознательную Цинь Вань’Эр на заднее сиденье.
</w:t>
      </w:r>
    </w:p>
    <w:p>
      <w:pPr/>
    </w:p>
    <w:p>
      <w:pPr>
        <w:jc w:val="left"/>
      </w:pPr>
      <w:r>
        <w:rPr>
          <w:rFonts w:ascii="Consolas" w:eastAsia="Consolas" w:hAnsi="Consolas" w:cs="Consolas"/>
          <w:b w:val="0"/>
          <w:sz w:val="28"/>
        </w:rPr>
        <w:t xml:space="preserve">Цю Янь была в шоке. Она знала, что, возможно, Багровый Скорпион очень скоро прибудет. В самом деле она сильно хотела объединиться с Сюй Юном, и, возможно, у них двоих был бы шанс на победу.
</w:t>
      </w:r>
    </w:p>
    <w:p>
      <w:pPr/>
    </w:p>
    <w:p>
      <w:pPr>
        <w:jc w:val="left"/>
      </w:pPr>
      <w:r>
        <w:rPr>
          <w:rFonts w:ascii="Consolas" w:eastAsia="Consolas" w:hAnsi="Consolas" w:cs="Consolas"/>
          <w:b w:val="0"/>
          <w:sz w:val="28"/>
        </w:rPr>
        <w:t xml:space="preserve">Сюй Юнь понял волнения Цю Янь. «Если мы допустим, чтобы Багровый Скорпион появился здесь, погибнут люди».
</w:t>
      </w:r>
    </w:p>
    <w:p>
      <w:pPr/>
    </w:p>
    <w:p>
      <w:pPr>
        <w:jc w:val="left"/>
      </w:pPr>
      <w:r>
        <w:rPr>
          <w:rFonts w:ascii="Consolas" w:eastAsia="Consolas" w:hAnsi="Consolas" w:cs="Consolas"/>
          <w:b w:val="0"/>
          <w:sz w:val="28"/>
        </w:rPr>
        <w:t xml:space="preserve">Наконец Цю Янь решила подчиниться. Она села в машину, завела её и поехала. Этот Ауди покинул западный вход в отель в Международный Гранд Отель Хэдуна, а мужчина в капюшоне прибыл.....
</w:t>
      </w:r>
    </w:p>
    <w:p>
      <w:pPr/>
    </w:p>
    <w:p>
      <w:pPr>
        <w:jc w:val="left"/>
      </w:pPr>
      <w:r>
        <w:rPr>
          <w:rFonts w:ascii="Consolas" w:eastAsia="Consolas" w:hAnsi="Consolas" w:cs="Consolas"/>
          <w:b w:val="0"/>
          <w:sz w:val="28"/>
        </w:rPr>
        <w:t xml:space="preserve">Цинь Вань’Эр очень быстро была доставлена Сюй Юном в Бюро общественной безопасности города Хэдун. По пути Цинь Вань’Эр побудилась от удара.
</w:t>
      </w:r>
    </w:p>
    <w:p>
      <w:pPr/>
    </w:p>
    <w:p>
      <w:pPr>
        <w:jc w:val="left"/>
      </w:pPr>
      <w:r>
        <w:rPr>
          <w:rFonts w:ascii="Consolas" w:eastAsia="Consolas" w:hAnsi="Consolas" w:cs="Consolas"/>
          <w:b w:val="0"/>
          <w:sz w:val="28"/>
        </w:rPr>
        <w:t xml:space="preserve">Ее первая реакция заключалась в нападении. «Сюй Юнь! Ты ублюдок, зачем ты это сделал! И так вы пытаетесь защититься от преступника?»
</w:t>
      </w:r>
    </w:p>
    <w:p>
      <w:pPr/>
    </w:p>
    <w:p>
      <w:pPr>
        <w:jc w:val="left"/>
      </w:pPr>
      <w:r>
        <w:rPr>
          <w:rFonts w:ascii="Consolas" w:eastAsia="Consolas" w:hAnsi="Consolas" w:cs="Consolas"/>
          <w:b w:val="0"/>
          <w:sz w:val="28"/>
        </w:rPr>
        <w:t xml:space="preserve">Сюй Юнь указал на вход в Бюро общественной безопасности из окна автомобиля. «Теперь ты можешь войти и сказать им, что я защищал преступника и прямо арестовывать меня. Но я все равно должен сказать тебе, если сегодня ты отправишь полицию в Международный Гранд-отель Хэдуна, чтобы схватить его, тогда определенно пострадают невинные люди! Цинь Вань’Эр, ты полицейская. Ты должна ставить интересы людей превыше всего.»
</w:t>
      </w:r>
    </w:p>
    <w:p>
      <w:pPr/>
    </w:p>
    <w:p>
      <w:pPr>
        <w:jc w:val="left"/>
      </w:pPr>
      <w:r>
        <w:rPr>
          <w:rFonts w:ascii="Consolas" w:eastAsia="Consolas" w:hAnsi="Consolas" w:cs="Consolas"/>
          <w:b w:val="0"/>
          <w:sz w:val="28"/>
        </w:rPr>
        <w:t xml:space="preserve">«......» Цинь Вань’Эр было нечего возразить Сюй Юну.
</w:t>
      </w:r>
    </w:p>
    <w:p>
      <w:pPr/>
    </w:p>
    <w:p>
      <w:pPr>
        <w:jc w:val="left"/>
      </w:pPr>
      <w:r>
        <w:rPr>
          <w:rFonts w:ascii="Consolas" w:eastAsia="Consolas" w:hAnsi="Consolas" w:cs="Consolas"/>
          <w:b w:val="0"/>
          <w:sz w:val="28"/>
        </w:rPr>
        <w:t xml:space="preserve">«Вань’Эр-цзецзе, ДжоДжо поддерживает папу». ДжоДжо не была обычным ребенком. Она уже поняла, что произошло.
</w:t>
      </w:r>
    </w:p>
    <w:p>
      <w:pPr/>
    </w:p>
    <w:p>
      <w:pPr>
        <w:jc w:val="left"/>
      </w:pPr>
      <w:r>
        <w:rPr>
          <w:rFonts w:ascii="Consolas" w:eastAsia="Consolas" w:hAnsi="Consolas" w:cs="Consolas"/>
          <w:b w:val="0"/>
          <w:sz w:val="28"/>
        </w:rPr>
        <w:t xml:space="preserve">Жуань Цин Шуан погладила ДжоДжо по голове. Она никогда не думала, что вокруг нее произойдет столько серьезных вещей, в которые она не посмела бы поверить. Она признавала, что в душе она паниковала, но с ДжоДжо, Сюй Юном и другими, она чувствовала себя особенно непринужденно.
</w:t>
      </w:r>
    </w:p>
    <w:p>
      <w:pPr/>
    </w:p>
    <w:p>
      <w:pPr>
        <w:jc w:val="left"/>
      </w:pPr>
      <w:r>
        <w:rPr>
          <w:rFonts w:ascii="Consolas" w:eastAsia="Consolas" w:hAnsi="Consolas" w:cs="Consolas"/>
          <w:b w:val="0"/>
          <w:sz w:val="28"/>
        </w:rPr>
        <w:t xml:space="preserve">Сюй Юнь открыл дверь машины. «Ма Пин Хай в багажнике».
</w:t>
      </w:r>
    </w:p>
    <w:p>
      <w:pPr/>
    </w:p>
    <w:p>
      <w:pPr>
        <w:jc w:val="left"/>
      </w:pPr>
      <w:r>
        <w:rPr>
          <w:rFonts w:ascii="Consolas" w:eastAsia="Consolas" w:hAnsi="Consolas" w:cs="Consolas"/>
          <w:b w:val="0"/>
          <w:sz w:val="28"/>
        </w:rPr>
        <w:t xml:space="preserve">С серьезным выражением Жуань Цин Шуан сказала ему: «Сюй Юнь, я верю в тебя. Когда ты делаешь что-то, у тебя есть свои причины. Пойдемте вместе со мной и вытащим Ма Пин Хайя.»
</w:t>
      </w:r>
    </w:p>
    <w:p>
      <w:pPr/>
    </w:p>
    <w:p>
      <w:pPr>
        <w:jc w:val="left"/>
      </w:pPr>
      <w:r>
        <w:rPr>
          <w:rFonts w:ascii="Consolas" w:eastAsia="Consolas" w:hAnsi="Consolas" w:cs="Consolas"/>
          <w:b w:val="0"/>
          <w:sz w:val="28"/>
        </w:rPr>
        <w:t xml:space="preserve">«Пусть пока послушно посидит внутри». Сюй Юнь кивнул и улыбнулся, а затем сказал Цю Янь: «Вы, дамы, возвращаетесь первыми».
</w:t>
      </w:r>
    </w:p>
    <w:p>
      <w:pPr/>
    </w:p>
    <w:p>
      <w:pPr>
        <w:jc w:val="left"/>
      </w:pPr>
      <w:r>
        <w:rPr>
          <w:rFonts w:ascii="Consolas" w:eastAsia="Consolas" w:hAnsi="Consolas" w:cs="Consolas"/>
          <w:b w:val="0"/>
          <w:sz w:val="28"/>
        </w:rPr>
        <w:t xml:space="preserve">Цю Янь ничего не ответила. Дождавшись, пока Сюй Юнь и Цинь Вань’Эр выйдут и вытащат Ма Пин Хайя из багажника, она прямо поехала. Цю Янь ни капельки не нравилось иметь дела с полицией.
</w:t>
      </w:r>
    </w:p>
    <w:p>
      <w:pPr/>
    </w:p>
    <w:p>
      <w:pPr>
        <w:jc w:val="left"/>
      </w:pPr>
      <w:r>
        <w:rPr>
          <w:rFonts w:ascii="Consolas" w:eastAsia="Consolas" w:hAnsi="Consolas" w:cs="Consolas"/>
          <w:b w:val="0"/>
          <w:sz w:val="28"/>
        </w:rPr>
        <w:t xml:space="preserve">Ма Пин Хай долго приходил в себя от тряски. После того, как его выпустили, он жадные глотал большие глотки свежего воздуха. Когда он пришел в себя, он осознал свою собственную ситуацию и был потрясен.
</w:t>
      </w:r>
    </w:p>
    <w:p>
      <w:pPr/>
    </w:p>
    <w:p>
      <w:pPr>
        <w:jc w:val="left"/>
      </w:pPr>
      <w:r>
        <w:rPr>
          <w:rFonts w:ascii="Consolas" w:eastAsia="Consolas" w:hAnsi="Consolas" w:cs="Consolas"/>
          <w:b w:val="0"/>
          <w:sz w:val="28"/>
        </w:rPr>
        <w:t xml:space="preserve">«Что вы, ребята, делаете!» - панически сказал Ма Пин Хай.
</w:t>
      </w:r>
    </w:p>
    <w:p>
      <w:pPr/>
    </w:p>
    <w:p>
      <w:pPr>
        <w:jc w:val="left"/>
      </w:pPr>
      <w:r>
        <w:rPr>
          <w:rFonts w:ascii="Consolas" w:eastAsia="Consolas" w:hAnsi="Consolas" w:cs="Consolas"/>
          <w:b w:val="0"/>
          <w:sz w:val="28"/>
        </w:rPr>
        <w:t xml:space="preserve">«Ма Пин Хай. Продолжать играть глупо.» Сюй Юнь холодно рассмеялся. «Сейчас я дам тебе два варианта. Либо ты последуешь за Цинь Вань’Эр, зайдешь внутрь, и ясно объяснишь ситуацию, или я сам накажу тебя».
</w:t>
      </w:r>
    </w:p>
    <w:p>
      <w:pPr/>
    </w:p>
    <w:p>
      <w:pPr>
        <w:jc w:val="left"/>
      </w:pPr>
      <w:r>
        <w:rPr>
          <w:rFonts w:ascii="Consolas" w:eastAsia="Consolas" w:hAnsi="Consolas" w:cs="Consolas"/>
          <w:b w:val="0"/>
          <w:sz w:val="28"/>
        </w:rPr>
        <w:t xml:space="preserve">Голос Ма Пин Хайя дрогнул. «Сюй Юнь, я тебе говорю, ты пожалеешь!»
</w:t>
      </w:r>
    </w:p>
    <w:p>
      <w:pPr/>
    </w:p>
    <w:p>
      <w:pPr>
        <w:jc w:val="left"/>
      </w:pPr>
      <w:r>
        <w:rPr>
          <w:rFonts w:ascii="Consolas" w:eastAsia="Consolas" w:hAnsi="Consolas" w:cs="Consolas"/>
          <w:b w:val="0"/>
          <w:sz w:val="28"/>
        </w:rPr>
        <w:t xml:space="preserve">«Когда гэ делает что-то, он никогда не сожалеет об этом!» Сюй Юнь сразу же поднял ногу и одним жестоким ударом, ударил Ма Пин Хайя так, что тот прокатился несколько метров. «Сегодня папочка хочет посмотреть, кто будет сожалеть».
</w:t>
      </w:r>
    </w:p>
    <w:p>
      <w:pPr/>
    </w:p>
    <w:p>
      <w:pPr>
        <w:jc w:val="left"/>
      </w:pPr>
      <w:r>
        <w:rPr>
          <w:rFonts w:ascii="Consolas" w:eastAsia="Consolas" w:hAnsi="Consolas" w:cs="Consolas"/>
          <w:b w:val="0"/>
          <w:sz w:val="28"/>
        </w:rPr>
        <w:t xml:space="preserve">Ма Пин Хай, которого бросили, хотел бежать, но как только он выполз, Сюй Юнь уже стоял прямо перед ним, ударив его рукой. Все тело Ма Пин Хайя взлетело в воздух, и сделав несколько оборотов и снова тяжело рухнуло на землю.
</w:t>
      </w:r>
    </w:p>
    <w:p>
      <w:pPr/>
    </w:p>
    <w:p>
      <w:pPr>
        <w:jc w:val="left"/>
      </w:pPr>
      <w:r>
        <w:rPr>
          <w:rFonts w:ascii="Consolas" w:eastAsia="Consolas" w:hAnsi="Consolas" w:cs="Consolas"/>
          <w:b w:val="0"/>
          <w:sz w:val="28"/>
        </w:rPr>
        <w:t xml:space="preserve">Сюй Юнь холодно рассмеялся. «Сегодня папочка покажет тебе, что такой злой человек, и убьет тебя без погребения».
</w:t>
      </w:r>
    </w:p>
    <w:p>
      <w:pPr/>
    </w:p>
    <w:p>
      <w:pPr>
        <w:jc w:val="left"/>
      </w:pPr>
      <w:r>
        <w:rPr>
          <w:rFonts w:ascii="Consolas" w:eastAsia="Consolas" w:hAnsi="Consolas" w:cs="Consolas"/>
          <w:b w:val="0"/>
          <w:sz w:val="28"/>
        </w:rPr>
        <w:t xml:space="preserve">«Ау....... Ахх.......» Ма Пин Хай чувствовал адскую боль. Перекатываясь и ползя, он подбежал к Цинь Вань’Эр. «Убийца! Ты полицейская, ты это слышала, он хочет убить меня!»
</w:t>
      </w:r>
    </w:p>
    <w:p>
      <w:pPr/>
    </w:p>
    <w:p>
      <w:pPr>
        <w:jc w:val="left"/>
      </w:pPr>
      <w:r>
        <w:rPr>
          <w:rFonts w:ascii="Consolas" w:eastAsia="Consolas" w:hAnsi="Consolas" w:cs="Consolas"/>
          <w:b w:val="0"/>
          <w:sz w:val="28"/>
        </w:rPr>
        <w:t xml:space="preserve">Цинь Вань’Эр закатила глаза, так, как будто не было никакой проблемы. «Что я слышала? Извини, я ничего не слышала.»
</w:t>
      </w:r>
    </w:p>
    <w:p>
      <w:pPr/>
    </w:p>
    <w:p>
      <w:pPr>
        <w:jc w:val="left"/>
      </w:pPr>
      <w:r>
        <w:rPr>
          <w:rFonts w:ascii="Consolas" w:eastAsia="Consolas" w:hAnsi="Consolas" w:cs="Consolas"/>
          <w:b w:val="0"/>
          <w:sz w:val="28"/>
        </w:rPr>
        <w:t xml:space="preserve">Ма Пин Хай был удивлен - что это значит?
</w:t>
      </w:r>
    </w:p>
    <w:p>
      <w:pPr/>
    </w:p>
    <w:p>
      <w:pPr>
        <w:jc w:val="left"/>
      </w:pPr>
      <w:r>
        <w:rPr>
          <w:rFonts w:ascii="Consolas" w:eastAsia="Consolas" w:hAnsi="Consolas" w:cs="Consolas"/>
          <w:b w:val="0"/>
          <w:sz w:val="28"/>
        </w:rPr>
        <w:t xml:space="preserve">Цинь Вань’Эр отправилась в Бюро, совершенно не заботясь о ситуации позади неё.
</w:t>
      </w:r>
    </w:p>
    <w:p>
      <w:pPr/>
    </w:p>
    <w:p>
      <w:pPr>
        <w:jc w:val="left"/>
      </w:pPr>
      <w:r>
        <w:rPr>
          <w:rFonts w:ascii="Consolas" w:eastAsia="Consolas" w:hAnsi="Consolas" w:cs="Consolas"/>
          <w:b w:val="0"/>
          <w:sz w:val="28"/>
        </w:rPr>
        <w:t xml:space="preserve">Глаза Сюй Юна излучали холодный свет. Внезапно настоящая, жадная аура убийства напала на Ма Пин Хайя. «Полиция не станет защищать такого, как ты».
</w:t>
      </w:r>
    </w:p>
    <w:p>
      <w:pPr/>
    </w:p>
    <w:p>
      <w:pPr>
        <w:jc w:val="left"/>
      </w:pPr>
      <w:r>
        <w:rPr>
          <w:rFonts w:ascii="Consolas" w:eastAsia="Consolas" w:hAnsi="Consolas" w:cs="Consolas"/>
          <w:b w:val="0"/>
          <w:sz w:val="28"/>
        </w:rPr>
        <w:t xml:space="preserve">Ма Пин Хай всем телом задрожал до костей. Со страхом, который пронзил его сердце и легкие, он как шелковый поднялся, обернулся всем своим телом и внезапно, как будто он сошел с ума, Ма Пин Хай побежал внутрь Бюро общественной безопасности. Пока он бежал, он крикнул: «Я знаю о разыскиваемом преступнике Хао Кайе! Я заговорю! Я все расскажу!»
</w:t>
      </w:r>
    </w:p>
    <w:p>
      <w:pPr/>
    </w:p>
    <w:p>
      <w:pPr>
        <w:jc w:val="left"/>
      </w:pPr>
      <w:r>
        <w:rPr>
          <w:rFonts w:ascii="Consolas" w:eastAsia="Consolas" w:hAnsi="Consolas" w:cs="Consolas"/>
          <w:b w:val="0"/>
          <w:sz w:val="28"/>
        </w:rPr>
        <w:t xml:space="preserve">Несколько дежурных офицеров услышали, что было сказано и подскочили. Цинь Вань’Эр пошла вперед и объяснила несколькими предложениями, и несколько из них быстро увели Ма Пин Хайя.
</w:t>
      </w:r>
    </w:p>
    <w:p>
      <w:pPr/>
    </w:p>
    <w:p>
      <w:pPr>
        <w:jc w:val="left"/>
      </w:pPr>
      <w:r>
        <w:rPr>
          <w:rFonts w:ascii="Consolas" w:eastAsia="Consolas" w:hAnsi="Consolas" w:cs="Consolas"/>
          <w:b w:val="0"/>
          <w:sz w:val="28"/>
        </w:rPr>
        <w:t xml:space="preserve">Сюй Юнь не любил иметь дело с полицией. Остальные вещи не касались его. С этим ядовитым скорпионом было не так легко справиться - возможно, побыв на воздухе, он найдет другое укрытие.
</w:t>
      </w:r>
    </w:p>
    <w:p>
      <w:pPr/>
    </w:p>
    <w:p>
      <w:pPr>
        <w:jc w:val="left"/>
      </w:pPr>
      <w:r>
        <w:rPr>
          <w:rFonts w:ascii="Consolas" w:eastAsia="Consolas" w:hAnsi="Consolas" w:cs="Consolas"/>
          <w:b w:val="0"/>
          <w:sz w:val="28"/>
        </w:rPr>
        <w:t xml:space="preserve">Возможно, Цинь Вань’Эр придется допрашивать его всю ночь. Сюй Юнь не стал дожидаться ее, и прямиком направился в ресторан панацеи.
</w:t>
      </w:r>
    </w:p>
    <w:p>
      <w:pPr/>
    </w:p>
    <w:p>
      <w:pPr>
        <w:jc w:val="left"/>
      </w:pPr>
      <w:r>
        <w:rPr>
          <w:rFonts w:ascii="Consolas" w:eastAsia="Consolas" w:hAnsi="Consolas" w:cs="Consolas"/>
          <w:b w:val="0"/>
          <w:sz w:val="28"/>
        </w:rPr>
        <w:t xml:space="preserve">После того, как Сюй Юнь вернулся, он не обнаружил ничего необычного. Цянь Цзы и Трио Тигров Южного Города были в магазине. Увидев вернувшегося Сюй Юна, каждый из них вышел вперед, чтобы спросить о нем и Цю Янь. Холодное, убийственное поведение Цю Янь напугало их, и они даже не осмелились сказать ни слова.
</w:t>
      </w:r>
    </w:p>
    <w:p>
      <w:pPr/>
    </w:p>
    <w:p>
      <w:pPr>
        <w:jc w:val="left"/>
      </w:pPr>
      <w:r>
        <w:rPr>
          <w:rFonts w:ascii="Consolas" w:eastAsia="Consolas" w:hAnsi="Consolas" w:cs="Consolas"/>
          <w:b w:val="0"/>
          <w:sz w:val="28"/>
        </w:rPr>
        <w:t xml:space="preserve">«Я тоже не знаю». Сюй Юнь пожал плечами. «Все в порядке, вы, ребята, все пришли. О, точно, отныне Цзинь Бяо с Востока и Ву Лэй с Запада присоединились к Шуан-цзе. В конце концов, Ма Пин Хай с Севера... хмм. Представляете, у него гостил такой опасный преступник, что, несмотря ни на что, ему придется два года есть тюремную еду.»
</w:t>
      </w:r>
    </w:p>
    <w:p>
      <w:pPr/>
    </w:p>
    <w:p>
      <w:pPr>
        <w:jc w:val="left"/>
      </w:pPr>
      <w:r>
        <w:rPr>
          <w:rFonts w:ascii="Consolas" w:eastAsia="Consolas" w:hAnsi="Consolas" w:cs="Consolas"/>
          <w:b w:val="0"/>
          <w:sz w:val="28"/>
        </w:rPr>
        <w:t xml:space="preserve">«...» Группа была в шоке.
</w:t>
      </w:r>
    </w:p>
    <w:p>
      <w:pPr/>
    </w:p>
    <w:p>
      <w:pPr>
        <w:jc w:val="left"/>
      </w:pPr>
      <w:r>
        <w:rPr>
          <w:rFonts w:ascii="Consolas" w:eastAsia="Consolas" w:hAnsi="Consolas" w:cs="Consolas"/>
          <w:b w:val="0"/>
          <w:sz w:val="28"/>
        </w:rPr>
        <w:t xml:space="preserve">Даже если Шань Хун Нин был бы избит до смерти, он не посмел бы поверить в это. Как только после ужина они за раз заполучили Цзинь Бяо и Ву Лэйа?
</w:t>
      </w:r>
    </w:p>
    <w:p>
      <w:pPr/>
    </w:p>
    <w:p>
      <w:pPr>
        <w:jc w:val="left"/>
      </w:pPr>
      <w:r>
        <w:rPr>
          <w:rFonts w:ascii="Consolas" w:eastAsia="Consolas" w:hAnsi="Consolas" w:cs="Consolas"/>
          <w:b w:val="0"/>
          <w:sz w:val="28"/>
        </w:rPr>
        <w:t xml:space="preserve">«Гэ, ты не шутишь с нами?» Цянь Цзы услышал, но не совсем понял.
</w:t>
      </w:r>
    </w:p>
    <w:p>
      <w:pPr/>
    </w:p>
    <w:p>
      <w:pPr>
        <w:jc w:val="left"/>
      </w:pPr>
      <w:r>
        <w:rPr>
          <w:rFonts w:ascii="Consolas" w:eastAsia="Consolas" w:hAnsi="Consolas" w:cs="Consolas"/>
          <w:b w:val="0"/>
          <w:sz w:val="28"/>
        </w:rPr>
        <w:t xml:space="preserve">Сюй Юнь не захотел объяснять им. «Продолжайте, продолжайте, мы закрываем магазин! Если вы, ребята, помешаете отдыхать Янь-цзе, я не смогу защитить вас».
</w:t>
      </w:r>
    </w:p>
    <w:p>
      <w:pPr/>
    </w:p>
    <w:p>
      <w:pPr>
        <w:jc w:val="left"/>
      </w:pPr>
      <w:r>
        <w:rPr>
          <w:rFonts w:ascii="Consolas" w:eastAsia="Consolas" w:hAnsi="Consolas" w:cs="Consolas"/>
          <w:b w:val="0"/>
          <w:sz w:val="28"/>
        </w:rPr>
        <w:t xml:space="preserve">Некоторые из них подумали о холодной, ледяной манере поведения Цю Янь, и они не могли не поежиться, и быстро встали, чтобы уйти.
</w:t>
      </w:r>
    </w:p>
    <w:p>
      <w:pPr/>
    </w:p>
    <w:p>
      <w:pPr>
        <w:jc w:val="left"/>
      </w:pPr>
      <w:r>
        <w:rPr>
          <w:rFonts w:ascii="Consolas" w:eastAsia="Consolas" w:hAnsi="Consolas" w:cs="Consolas"/>
          <w:b w:val="0"/>
          <w:sz w:val="28"/>
        </w:rPr>
        <w:t xml:space="preserve">Сюй Юнь закрыл магазин, прежде чем поднялся наверх. Цю Янь была в комнате, и составила компанию ДжоДжо, делавшей домашнее задание. Сегодня ДжоДжо была на удивление спокойна и хорошо себя вела, заставив людей подозревать, была ли она самой собой.
</w:t>
      </w:r>
    </w:p>
    <w:p>
      <w:pPr/>
    </w:p>
    <w:p>
      <w:pPr>
        <w:jc w:val="left"/>
      </w:pPr>
      <w:r>
        <w:rPr>
          <w:rFonts w:ascii="Consolas" w:eastAsia="Consolas" w:hAnsi="Consolas" w:cs="Consolas"/>
          <w:b w:val="0"/>
          <w:sz w:val="28"/>
        </w:rPr>
        <w:t xml:space="preserve">Жуань Цин Шуан увидел, что Сюй Юнь вернулся. Дав ему стакан воды, она заговорила, чтобы спросить: «Сюй Юнь, я чувствую, что Цю Янь сегодня немного не здесь».
</w:t>
      </w:r>
    </w:p>
    <w:p>
      <w:pPr/>
    </w:p>
    <w:p>
      <w:pPr>
        <w:jc w:val="left"/>
      </w:pPr>
      <w:r>
        <w:rPr>
          <w:rFonts w:ascii="Consolas" w:eastAsia="Consolas" w:hAnsi="Consolas" w:cs="Consolas"/>
          <w:b w:val="0"/>
          <w:sz w:val="28"/>
        </w:rPr>
        <w:t xml:space="preserve">«М-м-м». Сюй Юнь кивнул, а затем слегка улыбнулся. «Как насчет этого, чтобы сегодня вечером она осталась в комнате с ДжоДжо?».
</w:t>
      </w:r>
    </w:p>
    <w:p>
      <w:pPr/>
    </w:p>
    <w:p>
      <w:pPr>
        <w:jc w:val="left"/>
      </w:pPr>
      <w:r>
        <w:rPr>
          <w:rFonts w:ascii="Consolas" w:eastAsia="Consolas" w:hAnsi="Consolas" w:cs="Consolas"/>
          <w:b w:val="0"/>
          <w:sz w:val="28"/>
        </w:rPr>
        <w:t xml:space="preserve">Жуань Цин Шуан молча смотрела. «Я беспокоюсь, что ДжоДжо не будет послушной».
</w:t>
      </w:r>
    </w:p>
    <w:p>
      <w:pPr/>
    </w:p>
    <w:p>
      <w:pPr>
        <w:jc w:val="left"/>
      </w:pPr>
      <w:r>
        <w:rPr>
          <w:rFonts w:ascii="Consolas" w:eastAsia="Consolas" w:hAnsi="Consolas" w:cs="Consolas"/>
          <w:b w:val="0"/>
          <w:sz w:val="28"/>
        </w:rPr>
        <w:t xml:space="preserve">«ДжоДжо более послушна с ней, чем чем с тобой». Сюй Юнь понимал, что особенность Цю Янь состояла в том, что она уже ощущала аромат опасности, и теперь она могла только не отходить от ДжоДжо, чтобы чувствовать, что она в безопасности. Возможно, груз, возложенный на нее, был слишком тяжелым.
</w:t>
      </w:r>
    </w:p>
    <w:p>
      <w:pPr/>
    </w:p>
    <w:p>
      <w:pPr>
        <w:jc w:val="left"/>
      </w:pPr>
      <w:r>
        <w:rPr>
          <w:rFonts w:ascii="Consolas" w:eastAsia="Consolas" w:hAnsi="Consolas" w:cs="Consolas"/>
          <w:b w:val="0"/>
          <w:sz w:val="28"/>
        </w:rPr>
        <w:t xml:space="preserve">«Тогда мы можем сделать только это». Жуань Цин Шуан все еще немного не хотела. Она привыкла к непослушному характеру ДжоДжо, которая хотела слышать истории каждую ночь.
</w:t>
      </w:r>
    </w:p>
    <w:p>
      <w:pPr/>
    </w:p>
    <w:p>
      <w:pPr>
        <w:jc w:val="left"/>
      </w:pPr>
      <w:r>
        <w:rPr>
          <w:rFonts w:ascii="Consolas" w:eastAsia="Consolas" w:hAnsi="Consolas" w:cs="Consolas"/>
          <w:b w:val="0"/>
          <w:sz w:val="28"/>
        </w:rPr>
        <w:t xml:space="preserve">Сюй Юнь увидел, что Жуань Цин Шуан не была в хорошем настроении, а затем спросил: «Тебе все еще некомфортно? Хочешь, я сделаю тебе массаж?»
</w:t>
      </w:r>
    </w:p>
    <w:p>
      <w:pPr/>
    </w:p>
    <w:p>
      <w:pPr>
        <w:jc w:val="left"/>
      </w:pPr>
      <w:r>
        <w:rPr>
          <w:rFonts w:ascii="Consolas" w:eastAsia="Consolas" w:hAnsi="Consolas" w:cs="Consolas"/>
          <w:b w:val="0"/>
          <w:sz w:val="28"/>
        </w:rPr>
        <w:t xml:space="preserve">Лицо Жуань Цин Шуан покраснело. «Не нужно, я в порядке».
</w:t>
      </w:r>
    </w:p>
    <w:p>
      <w:pPr/>
    </w:p>
    <w:p>
      <w:pPr>
        <w:jc w:val="left"/>
      </w:pPr>
      <w:r>
        <w:rPr>
          <w:rFonts w:ascii="Consolas" w:eastAsia="Consolas" w:hAnsi="Consolas" w:cs="Consolas"/>
          <w:b w:val="0"/>
          <w:sz w:val="28"/>
        </w:rPr>
        <w:t xml:space="preserve">«Вы можешь обманывать других людей, но ты не можешь обманывать меня». Сюй Юнь прищурился. «Зайди ко мне в комнату. Мне просто нужно поговорить с тобой».
</w:t>
      </w:r>
    </w:p>
    <w:p>
      <w:pPr/>
    </w:p>
    <w:p>
      <w:pPr>
        <w:jc w:val="left"/>
      </w:pPr>
      <w:r>
        <w:rPr>
          <w:rFonts w:ascii="Consolas" w:eastAsia="Consolas" w:hAnsi="Consolas" w:cs="Consolas"/>
          <w:b w:val="0"/>
          <w:sz w:val="28"/>
        </w:rPr>
        <w:t xml:space="preserve">Жуань Цин Шуан кивнула, и сказала Сюй Юну: «Мне тоже нужно кое о чем поговорить с тобой».
</w:t>
      </w:r>
    </w:p>
    <w:p>
      <w:pPr/>
    </w:p>
    <w:p>
      <w:pPr>
        <w:jc w:val="left"/>
      </w:pPr>
      <w:r>
        <w:rPr>
          <w:rFonts w:ascii="Consolas" w:eastAsia="Consolas" w:hAnsi="Consolas" w:cs="Consolas"/>
          <w:b w:val="0"/>
          <w:sz w:val="28"/>
        </w:rPr>
        <w:t xml:space="preserve">Двое из них пошли в комнату и закрыли дверь. Сюй Юнь первым сказал. «То, о чем мы хотим поговорить, наверное, одно и то же?»
</w:t>
      </w:r>
    </w:p>
    <w:p>
      <w:pPr/>
    </w:p>
    <w:p>
      <w:pPr>
        <w:jc w:val="left"/>
      </w:pPr>
      <w:r>
        <w:rPr>
          <w:rFonts w:ascii="Consolas" w:eastAsia="Consolas" w:hAnsi="Consolas" w:cs="Consolas"/>
          <w:b w:val="0"/>
          <w:sz w:val="28"/>
        </w:rPr>
        <w:t xml:space="preserve">«Кухня панацеи?» Элегантная бровь Жуань Цин Шуан подернулась.
</w:t>
      </w:r>
    </w:p>
    <w:p>
      <w:pPr/>
    </w:p>
    <w:p>
      <w:pPr>
        <w:jc w:val="left"/>
      </w:pPr>
      <w:r>
        <w:rPr>
          <w:rFonts w:ascii="Consolas" w:eastAsia="Consolas" w:hAnsi="Consolas" w:cs="Consolas"/>
          <w:b w:val="0"/>
          <w:sz w:val="28"/>
        </w:rPr>
        <w:t xml:space="preserve">«М-м-м». Сюй Юнь кивнул. «Откуда в Международном отеле Хэдуна взялись твои рецепты панацеи? Я не помню, чтобы заключал с ними сделку?»
</w:t>
      </w:r>
    </w:p>
    <w:p>
      <w:pPr/>
    </w:p>
    <w:p>
      <w:pPr>
        <w:jc w:val="left"/>
      </w:pPr>
      <w:r>
        <w:rPr>
          <w:rFonts w:ascii="Consolas" w:eastAsia="Consolas" w:hAnsi="Consolas" w:cs="Consolas"/>
          <w:b w:val="0"/>
          <w:sz w:val="28"/>
        </w:rPr>
        <w:t xml:space="preserve">Жуань Цин Шуан тоже очень сомневалась: «Да. Ранее Шань Хун Нин хотел поработать с ними, но их босс отказался».
</w:t>
      </w:r>
    </w:p>
    <w:p>
      <w:pPr/>
    </w:p>
    <w:p>
      <w:pPr>
        <w:jc w:val="left"/>
      </w:pPr>
      <w:r>
        <w:rPr>
          <w:rFonts w:ascii="Consolas" w:eastAsia="Consolas" w:hAnsi="Consolas" w:cs="Consolas"/>
          <w:b w:val="0"/>
          <w:sz w:val="28"/>
        </w:rPr>
        <w:t xml:space="preserve">Сюй Юнь горько рассмеялся. «Кажется, он хотел открыть свой собственный ресторан панацеи, только это было бы слишком большим поражением.... Кажется, один из наших поваров украл нашу книгу рецептов».
</w:t>
      </w:r>
    </w:p>
    <w:p>
      <w:pPr/>
    </w:p>
    <w:p>
      <w:pPr>
        <w:jc w:val="left"/>
      </w:pPr>
      <w:r>
        <w:rPr>
          <w:rFonts w:ascii="Consolas" w:eastAsia="Consolas" w:hAnsi="Consolas" w:cs="Consolas"/>
          <w:b w:val="0"/>
          <w:sz w:val="28"/>
        </w:rPr>
        <w:t xml:space="preserve">Жуань Цин Шуан тоже не возражала. «Если они украли, то они украли. Это тоже считается рекламой».
</w:t>
      </w:r>
    </w:p>
    <w:p>
      <w:pPr/>
    </w:p>
    <w:p>
      <w:pPr>
        <w:jc w:val="left"/>
      </w:pPr>
      <w:r>
        <w:rPr>
          <w:rFonts w:ascii="Consolas" w:eastAsia="Consolas" w:hAnsi="Consolas" w:cs="Consolas"/>
          <w:b w:val="0"/>
          <w:sz w:val="28"/>
        </w:rPr>
        <w:t xml:space="preserve">«Это нехорошо». Сюй Юнь одним предложением возразил. «Реклама это не проблема, но потакать им нельзя. Сыграть такую неприятную вещь за спиной у кого-то, отвратительно».
</w:t>
      </w:r>
    </w:p>
    <w:p>
      <w:pPr/>
    </w:p>
    <w:p>
      <w:pPr>
        <w:jc w:val="left"/>
      </w:pPr>
      <w:r>
        <w:rPr>
          <w:rFonts w:ascii="Consolas" w:eastAsia="Consolas" w:hAnsi="Consolas" w:cs="Consolas"/>
          <w:b w:val="0"/>
          <w:sz w:val="28"/>
        </w:rPr>
        <w:t xml:space="preserve">«Тогда что ты хочешь сделать?» Жуань Цин Шуан посмотрела.
</w:t>
      </w:r>
    </w:p>
    <w:p>
      <w:pPr/>
    </w:p>
    <w:p>
      <w:pPr>
        <w:jc w:val="left"/>
      </w:pPr>
      <w:r>
        <w:rPr>
          <w:rFonts w:ascii="Consolas" w:eastAsia="Consolas" w:hAnsi="Consolas" w:cs="Consolas"/>
          <w:b w:val="0"/>
          <w:sz w:val="28"/>
        </w:rPr>
        <w:t xml:space="preserve">«Шуан-цзе, ты не волнуйся. У меня есть идея.» Сюй Юнь улыбнулся, когда он заговорил.
</w:t>
      </w:r>
    </w:p>
    <w:p>
      <w:pPr/>
    </w:p>
    <w:p>
      <w:pPr>
        <w:jc w:val="left"/>
      </w:pPr>
      <w:r>
        <w:rPr>
          <w:rFonts w:ascii="Consolas" w:eastAsia="Consolas" w:hAnsi="Consolas" w:cs="Consolas"/>
          <w:b w:val="0"/>
          <w:sz w:val="28"/>
        </w:rPr>
        <w:t xml:space="preserve">ДжоДжо, похоже, закончила домашнюю работу и взволнованно напевала песню, когда она вбежала в комнату Сюй Юна, она сказала: «Мамочка, сегодня вечером я пойду в комнату Вань’Эр-цзецзе. Хе-хе, я попрошу тебя спать с папой.»
</w:t>
      </w:r>
    </w:p>
    <w:p>
      <w:pPr/>
    </w:p>
    <w:p>
      <w:pPr>
        <w:jc w:val="left"/>
      </w:pPr>
      <w:r>
        <w:rPr>
          <w:rFonts w:ascii="Consolas" w:eastAsia="Consolas" w:hAnsi="Consolas" w:cs="Consolas"/>
          <w:b w:val="0"/>
          <w:sz w:val="28"/>
        </w:rPr>
        <w:t xml:space="preserve">Жуань Цин Шуан покраснела, а затем быстро побежала открыть дверь. Глядя на ДжоДжо с красным лицом, она сказала: «ДжоДжо, снова ты с этой чепухой».
</w:t>
      </w:r>
    </w:p>
    <w:p>
      <w:pPr/>
    </w:p>
    <w:p>
      <w:pPr>
        <w:jc w:val="left"/>
      </w:pPr>
      <w:r>
        <w:rPr>
          <w:rFonts w:ascii="Consolas" w:eastAsia="Consolas" w:hAnsi="Consolas" w:cs="Consolas"/>
          <w:b w:val="0"/>
          <w:sz w:val="28"/>
        </w:rPr>
        <w:t xml:space="preserve">После того, как ДжоДжо увидела Жуань Цин Шуан, она была особенно смущена, но особенно беспомощно вздохнула. Глядя на Сюй Юна, сидевшего в комнате, она сказала: «Папа, никоим образом не прав..... это слабость. Ты так долго ухаживал за мамой, и даже не увидел её растрепанного нижнего белья? Как мне еще учить тебя? Мужчины должны проявлять немного инициативы».
</w:t>
      </w:r>
    </w:p>
    <w:p>
      <w:pPr/>
    </w:p>
    <w:p>
      <w:pPr>
        <w:jc w:val="left"/>
      </w:pPr>
      <w:r>
        <w:rPr>
          <w:rFonts w:ascii="Consolas" w:eastAsia="Consolas" w:hAnsi="Consolas" w:cs="Consolas"/>
          <w:b w:val="0"/>
          <w:sz w:val="28"/>
        </w:rPr>
        <w:t xml:space="preserve">Увидев серьезное выражение ДжоДжо, Жуань Цин Шуан была просто побеждена! Чего хотел этот ребенок?
</w:t>
      </w:r>
    </w:p>
    <w:p>
      <w:pPr/>
    </w:p>
    <w:p>
      <w:pPr>
        <w:jc w:val="left"/>
      </w:pPr>
      <w:r>
        <w:rPr>
          <w:rFonts w:ascii="Consolas" w:eastAsia="Consolas" w:hAnsi="Consolas" w:cs="Consolas"/>
          <w:b w:val="0"/>
          <w:sz w:val="28"/>
        </w:rPr>
        <w:t xml:space="preserve">Сюй Юнь действительно хотел забыть об этом, спрыгнуть с крыши и умереть. Он был таким непревзойденным почетным молодым парнем, но неожиданно он превратился в такого совершенно бесполезного человека в словах ДжоДжо. Слишком слабый?
</w:t>
      </w:r>
    </w:p>
    <w:p>
      <w:pPr/>
    </w:p>
    <w:p>
      <w:pPr>
        <w:jc w:val="left"/>
      </w:pPr>
      <w:r>
        <w:rPr>
          <w:rFonts w:ascii="Consolas" w:eastAsia="Consolas" w:hAnsi="Consolas" w:cs="Consolas"/>
          <w:b w:val="0"/>
          <w:sz w:val="28"/>
        </w:rPr>
        <w:t xml:space="preserve">«Мама, пойдем в душ», - сказала ДжоДжо без малейшего давления. «Я не люблю мыться вместе с Цю Янь-цзецзе. Она не позволяет мне играть с моей желтой уточкой.»
</w:t>
      </w:r>
    </w:p>
    <w:p>
      <w:pPr/>
    </w:p>
    <w:p>
      <w:pPr>
        <w:jc w:val="left"/>
      </w:pPr>
      <w:r>
        <w:rPr>
          <w:rFonts w:ascii="Consolas" w:eastAsia="Consolas" w:hAnsi="Consolas" w:cs="Consolas"/>
          <w:b w:val="0"/>
          <w:sz w:val="28"/>
        </w:rPr>
        <w:t xml:space="preserve">Жуань Цин Шуан беспомощно кивнула. «Ладно ладно. Мама будет сопровождать тебя. После того, как ты закончишь мытье, немедленно иди спать. Ты меня услышала?»
</w:t>
      </w:r>
    </w:p>
    <w:p>
      <w:pPr/>
    </w:p>
    <w:p>
      <w:pPr>
        <w:jc w:val="left"/>
      </w:pPr>
      <w:r>
        <w:rPr>
          <w:rFonts w:ascii="Consolas" w:eastAsia="Consolas" w:hAnsi="Consolas" w:cs="Consolas"/>
          <w:b w:val="0"/>
          <w:sz w:val="28"/>
        </w:rPr>
        <w:t xml:space="preserve">«Ага». ДжоДжо кивнула, а затем взглянула на окаменевшего Сюй Юна. «Папочка, пойдем вместе? Если ты позволишь ДжоДжо играть с ее маленькой желтой уточкой, тогда мы сможем купаться вместе, иначе тебе придется купаться Цю Янь-цзецзе».
</w:t>
      </w:r>
    </w:p>
    <w:p>
      <w:pPr/>
    </w:p>
    <w:p>
      <w:pPr>
        <w:jc w:val="left"/>
      </w:pPr>
      <w:r>
        <w:rPr>
          <w:rFonts w:ascii="Consolas" w:eastAsia="Consolas" w:hAnsi="Consolas" w:cs="Consolas"/>
          <w:b w:val="0"/>
          <w:sz w:val="28"/>
        </w:rPr>
        <w:t xml:space="preserve">Что еще мог сказать Сюй Юнь? Запинаясь, он думал, что ДжоДжо может мыться с кем бы она ни хотела..... Черт, Сюй Юнь поклялся - если бы Жуань Цин Шуан и Цю Янь обе были готовы мыться с ним вместе, он мог бы в своей жизни никогда не играть с Маленькой желтой резиновой уточкой, следующая жизнь, без игры с ней, тоже была бы прекрасна.....
</w:t>
      </w:r>
    </w:p>
    <w:p>
      <w:pPr/>
    </w:p>
    <w:p>
      <w:pPr>
        <w:jc w:val="left"/>
      </w:pPr>
      <w:r>
        <w:rPr>
          <w:rFonts w:ascii="Consolas" w:eastAsia="Consolas" w:hAnsi="Consolas" w:cs="Consolas"/>
          <w:b w:val="0"/>
          <w:sz w:val="28"/>
        </w:rPr>
        <w:t xml:space="preserve">«Чепуха». Изначально находившаяся в своей комнате, Цю Янь вышла и ударила по лбу ДжоДжо! Она чувствовала, что ей абсолютно нужно было воспитывать этого ребенка, или же в будущем она будет регулярно делать снимки.
</w:t>
      </w:r>
    </w:p>
    <w:p>
      <w:pPr/>
    </w:p>
    <w:p>
      <w:pPr>
        <w:jc w:val="left"/>
      </w:pPr>
      <w:r>
        <w:rPr>
          <w:rFonts w:ascii="Consolas" w:eastAsia="Consolas" w:hAnsi="Consolas" w:cs="Consolas"/>
          <w:b w:val="0"/>
          <w:sz w:val="28"/>
        </w:rPr>
        <w:t xml:space="preserve">«Ай.....» ДжоДжо было больно, и она опустила уголки своего рта. «Если я не скажу этого, тогда я этого не скажу. У меня тоже есть хорошие намерения. Когда один человек принимает душ, что будет, если они поскользнется? Еще один человек - еще одна рука помощи.....»
</w:t>
      </w:r>
    </w:p>
    <w:p>
      <w:pPr/>
    </w:p>
    <w:p>
      <w:pPr>
        <w:jc w:val="left"/>
      </w:pPr>
      <w:r>
        <w:rPr>
          <w:rFonts w:ascii="Consolas" w:eastAsia="Consolas" w:hAnsi="Consolas" w:cs="Consolas"/>
          <w:b w:val="0"/>
          <w:sz w:val="28"/>
        </w:rPr>
        <w:t xml:space="preserve">«Продолжаешь говорить?» Цю Янь снова подняла руку.
</w:t>
      </w:r>
    </w:p>
    <w:p>
      <w:pPr/>
    </w:p>
    <w:p>
      <w:pPr>
        <w:jc w:val="left"/>
      </w:pPr>
      <w:r>
        <w:rPr>
          <w:rFonts w:ascii="Consolas" w:eastAsia="Consolas" w:hAnsi="Consolas" w:cs="Consolas"/>
          <w:b w:val="0"/>
          <w:sz w:val="28"/>
        </w:rPr>
        <w:t xml:space="preserve">ДжоДжо схватившись за свою голову быстро побежала в ванную. Жуань Цин Шуан беспомощно пошла первой, чтобы взять сменную одежду, только тогда Цю Янь вздохнула.
</w:t>
      </w:r>
    </w:p>
    <w:p>
      <w:pPr/>
    </w:p>
    <w:p>
      <w:pPr>
        <w:jc w:val="left"/>
      </w:pPr>
      <w:r>
        <w:rPr>
          <w:rFonts w:ascii="Consolas" w:eastAsia="Consolas" w:hAnsi="Consolas" w:cs="Consolas"/>
          <w:b w:val="0"/>
          <w:sz w:val="28"/>
        </w:rPr>
        <w:t xml:space="preserve">Несмотря на то, что у Сюй Юна было выражение согласия, но он не осмелился сказать, что ДжоДжо не ошиблась. Еще один человек был еще одной рукой помощи, и они также могли помочь друг другу прикрыть спину? Почему бы двум из них не согласиться принять душ вместе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 Визит Багрового Скорпиона
</w:t>
      </w:r>
    </w:p>
    <w:p>
      <w:pPr/>
    </w:p>
    <w:p>
      <w:pPr>
        <w:jc w:val="left"/>
      </w:pPr>
      <w:r>
        <w:rPr>
          <w:rFonts w:ascii="Consolas" w:eastAsia="Consolas" w:hAnsi="Consolas" w:cs="Consolas"/>
          <w:b w:val="0"/>
          <w:sz w:val="28"/>
        </w:rPr>
        <w:t xml:space="preserve">Пойти купаться с Жуань Цин Шуан или с Цю Янь – это была мечта Сюй Юна. После того, как Жуань Цин Шуан покупала ДжоДжо, она привела её в комнату Цю Янь и с трудом уложила в постель. Боясь быть смущенной, Жуань Цин Шуан тоже поспешила вернуться в свою комнату. Но, в конечном счете, чтобы услышать рассказ, ДжоДжо побежала в комнату Жуань Цин Шуан.
</w:t>
      </w:r>
    </w:p>
    <w:p>
      <w:pPr/>
    </w:p>
    <w:p>
      <w:pPr>
        <w:jc w:val="left"/>
      </w:pPr>
      <w:r>
        <w:rPr>
          <w:rFonts w:ascii="Consolas" w:eastAsia="Consolas" w:hAnsi="Consolas" w:cs="Consolas"/>
          <w:b w:val="0"/>
          <w:sz w:val="28"/>
        </w:rPr>
        <w:t xml:space="preserve">Хотя Цю Янь несколько волновалась внутри, но, обдумав это, она решила забыть об этом ненадолго. Возможно, ДжоДжо могла просто обрести покой рядом с Жуань Цин Шуан, потому что темперамент этой женщины действительно был похож на мать ДжоДжо.
</w:t>
      </w:r>
    </w:p>
    <w:p>
      <w:pPr/>
    </w:p>
    <w:p>
      <w:pPr>
        <w:jc w:val="left"/>
      </w:pPr>
      <w:r>
        <w:rPr>
          <w:rFonts w:ascii="Consolas" w:eastAsia="Consolas" w:hAnsi="Consolas" w:cs="Consolas"/>
          <w:b w:val="0"/>
          <w:sz w:val="28"/>
        </w:rPr>
        <w:t xml:space="preserve">Сюй Юнь спокойно закончил свои дыхательные упражнения на кровати, а затем наполнил ванну горячей водой. Помимо массажа, это был также лучший способ расслабить все его тело. Это было накануне большой битвы - нельзя сказать, что он не был напряжен.
</w:t>
      </w:r>
    </w:p>
    <w:p>
      <w:pPr/>
    </w:p>
    <w:p>
      <w:pPr>
        <w:jc w:val="left"/>
      </w:pPr>
      <w:r>
        <w:rPr>
          <w:rFonts w:ascii="Consolas" w:eastAsia="Consolas" w:hAnsi="Consolas" w:cs="Consolas"/>
          <w:b w:val="0"/>
          <w:sz w:val="28"/>
        </w:rPr>
        <w:t xml:space="preserve">Ведь Сюй Юнь никогда не выступал один, чтобы справиться с такой элитой первого класса. Хотя в прошлом он и его братья собирались вместе, чтобы выполнять миссии, которые по сравнению с этим были еще более опасными, но тогда они сражались как команда, и всегда был кто-то, кто поддерживал его. Теперь же столкнуться с таким противником было действительно сложно.
</w:t>
      </w:r>
    </w:p>
    <w:p>
      <w:pPr/>
    </w:p>
    <w:p>
      <w:pPr>
        <w:jc w:val="left"/>
      </w:pPr>
      <w:r>
        <w:rPr>
          <w:rFonts w:ascii="Consolas" w:eastAsia="Consolas" w:hAnsi="Consolas" w:cs="Consolas"/>
          <w:b w:val="0"/>
          <w:sz w:val="28"/>
        </w:rPr>
        <w:t xml:space="preserve">Горячая вода позволила всему организму Сюй Юнь прийти в расслабленное состояние. Он четко понимал, что Багровый Скорпион, который ушел с пустыми руками, непременно вынюхивает их запах. Их нахождение было вопросом времени, и с нынешним состоянием Цю Янь, по сути, не могла быть противником Багрового Скорпиона. Даже если бы она была более крепкой, ему пришлось бы бороться изо всех сил.
</w:t>
      </w:r>
    </w:p>
    <w:p>
      <w:pPr/>
    </w:p>
    <w:p>
      <w:pPr>
        <w:jc w:val="left"/>
      </w:pPr>
      <w:r>
        <w:rPr>
          <w:rFonts w:ascii="Consolas" w:eastAsia="Consolas" w:hAnsi="Consolas" w:cs="Consolas"/>
          <w:b w:val="0"/>
          <w:sz w:val="28"/>
        </w:rPr>
        <w:t xml:space="preserve">Выключив свет, полностью расслабленное тело Сюй Юнь удобно закрыло глаза. Кого это волнует, как бы то ни было, через это придется пройти.
</w:t>
      </w:r>
    </w:p>
    <w:p>
      <w:pPr/>
    </w:p>
    <w:p>
      <w:pPr>
        <w:jc w:val="left"/>
      </w:pPr>
      <w:r>
        <w:rPr>
          <w:rFonts w:ascii="Consolas" w:eastAsia="Consolas" w:hAnsi="Consolas" w:cs="Consolas"/>
          <w:b w:val="0"/>
          <w:sz w:val="28"/>
        </w:rPr>
        <w:t xml:space="preserve">И, неизвестно, через сколько времени, Сюй Юнь слабо услышал тихий голос. Как только он расслабил его нервы, они внезапно напряглись - очень быстро он услышал знакомые вздохи..... Цинь Вань’Эр вернулась.
</w:t>
      </w:r>
    </w:p>
    <w:p>
      <w:pPr/>
    </w:p>
    <w:p>
      <w:pPr>
        <w:jc w:val="left"/>
      </w:pPr>
      <w:r>
        <w:rPr>
          <w:rFonts w:ascii="Consolas" w:eastAsia="Consolas" w:hAnsi="Consolas" w:cs="Consolas"/>
          <w:b w:val="0"/>
          <w:sz w:val="28"/>
        </w:rPr>
        <w:t xml:space="preserve">Он не ожидал, что один Багровый Скорпион может вызвать у него такое беспокойство. Сюй Юнь беспомощно улыбнулся горько - похоже, что он давно покинул то место и не чувствовал запаха опасности в течение долгого времени. В наше время все было немного странным.
</w:t>
      </w:r>
    </w:p>
    <w:p>
      <w:pPr/>
    </w:p>
    <w:p>
      <w:pPr>
        <w:jc w:val="left"/>
      </w:pPr>
      <w:r>
        <w:rPr>
          <w:rFonts w:ascii="Consolas" w:eastAsia="Consolas" w:hAnsi="Consolas" w:cs="Consolas"/>
          <w:b w:val="0"/>
          <w:sz w:val="28"/>
        </w:rPr>
        <w:t xml:space="preserve">Цинь Вань’Эр и спец группа допросили Ма Пин Хайя в ту же ночь. Ма Пин Хай уперто настаивал на том, что у него и разыскиваемого преступника Хао Кайя не было никаких отношений. Руководство сразу же приняло решение, а вооруженная полиция и спецназ в ту же ночь должны были окружить виллу Девяти Скал Ма Пин Хайя, но они абсолютно не нашли и следа Хао Кайа.
</w:t>
      </w:r>
    </w:p>
    <w:p>
      <w:pPr/>
    </w:p>
    <w:p>
      <w:pPr>
        <w:jc w:val="left"/>
      </w:pPr>
      <w:r>
        <w:rPr>
          <w:rFonts w:ascii="Consolas" w:eastAsia="Consolas" w:hAnsi="Consolas" w:cs="Consolas"/>
          <w:b w:val="0"/>
          <w:sz w:val="28"/>
        </w:rPr>
        <w:t xml:space="preserve">Поскольку они не арестовали разыскиваемого преступника, а также не имели доказательств, в душе Ма Пин Хай обрадовался. Он крикнул, что, если у них нет доказательств, они должны немедленно освободить его, и он все еще хотел подать ложный иск на то, что Цинь Вань’Эр обидела его. Видя такой вопрос, Бюро могло только позволить Цинь Вань’Эр вернуться домой.
</w:t>
      </w:r>
    </w:p>
    <w:p>
      <w:pPr/>
    </w:p>
    <w:p>
      <w:pPr>
        <w:jc w:val="left"/>
      </w:pPr>
      <w:r>
        <w:rPr>
          <w:rFonts w:ascii="Consolas" w:eastAsia="Consolas" w:hAnsi="Consolas" w:cs="Consolas"/>
          <w:b w:val="0"/>
          <w:sz w:val="28"/>
        </w:rPr>
        <w:t xml:space="preserve">Поскольку не было никаких доказательств, они также должны были освободить Ма Пин Хайя. В конце концов, Ма Пин Хай был тем, кто был относительно уважаем в городе - за ним был закреплен титул секретаря подрайона. Если они действительно обидели его, это также может вызвать ненужные волнения в обществе, поэтому Чэнь Вэй решил освободить его.
</w:t>
      </w:r>
    </w:p>
    <w:p>
      <w:pPr/>
    </w:p>
    <w:p>
      <w:pPr>
        <w:jc w:val="left"/>
      </w:pPr>
      <w:r>
        <w:rPr>
          <w:rFonts w:ascii="Consolas" w:eastAsia="Consolas" w:hAnsi="Consolas" w:cs="Consolas"/>
          <w:b w:val="0"/>
          <w:sz w:val="28"/>
        </w:rPr>
        <w:t xml:space="preserve">Цинь Вань’Эр была очень подавлена. Она могла только с нежеланием вернуться на улицу ресторана панацеи. Был уже час ночи, а она была ни с чем.
</w:t>
      </w:r>
    </w:p>
    <w:p>
      <w:pPr/>
    </w:p>
    <w:p>
      <w:pPr>
        <w:jc w:val="left"/>
      </w:pPr>
      <w:r>
        <w:rPr>
          <w:rFonts w:ascii="Consolas" w:eastAsia="Consolas" w:hAnsi="Consolas" w:cs="Consolas"/>
          <w:b w:val="0"/>
          <w:sz w:val="28"/>
        </w:rPr>
        <w:t xml:space="preserve">Aх...... подавленное настроение и пузырьки в ванной - Цинь Вань’Эр знала, что предаваться депрессии было бесполезно, и самое лучшее, что можно было сделать, это хорошо отдохнуть и продолжать стараться завтра.
</w:t>
      </w:r>
    </w:p>
    <w:p>
      <w:pPr/>
    </w:p>
    <w:p>
      <w:pPr>
        <w:jc w:val="left"/>
      </w:pPr>
      <w:r>
        <w:rPr>
          <w:rFonts w:ascii="Consolas" w:eastAsia="Consolas" w:hAnsi="Consolas" w:cs="Consolas"/>
          <w:b w:val="0"/>
          <w:sz w:val="28"/>
        </w:rPr>
        <w:t xml:space="preserve">Сюй Юнь лег в ванну. У вода в ванной стало холодной. Он терпеливо ждал, что Цинь Вань’Эр быстро заснет, после чего он сможет выбраться из ванны.
</w:t>
      </w:r>
    </w:p>
    <w:p>
      <w:pPr/>
    </w:p>
    <w:p>
      <w:pPr>
        <w:jc w:val="left"/>
      </w:pPr>
      <w:r>
        <w:rPr>
          <w:rFonts w:ascii="Consolas" w:eastAsia="Consolas" w:hAnsi="Consolas" w:cs="Consolas"/>
          <w:b w:val="0"/>
          <w:sz w:val="28"/>
        </w:rPr>
        <w:t xml:space="preserve">Но Цинь Вань’Эр тоже не могла получить то, что она желала - неожиданно она открыла дверь в ванную и быстро вошла внутрь.
</w:t>
      </w:r>
    </w:p>
    <w:p>
      <w:pPr/>
    </w:p>
    <w:p>
      <w:pPr>
        <w:jc w:val="left"/>
      </w:pPr>
      <w:r>
        <w:rPr>
          <w:rFonts w:ascii="Consolas" w:eastAsia="Consolas" w:hAnsi="Consolas" w:cs="Consolas"/>
          <w:b w:val="0"/>
          <w:sz w:val="28"/>
        </w:rPr>
        <w:t xml:space="preserve">Спрятавшись за душевой занавеской в ванной, Сюй Юнь немного пожалел. Если бы он знал раньше, он бы не выключил свет... может быть, сейчас он должен был подать голос? Ух, подать голос прямо сейчас не слишком ли поздно?
</w:t>
      </w:r>
    </w:p>
    <w:p>
      <w:pPr/>
    </w:p>
    <w:p>
      <w:pPr>
        <w:jc w:val="left"/>
      </w:pPr>
      <w:r>
        <w:rPr>
          <w:rFonts w:ascii="Consolas" w:eastAsia="Consolas" w:hAnsi="Consolas" w:cs="Consolas"/>
          <w:b w:val="0"/>
          <w:sz w:val="28"/>
        </w:rPr>
        <w:t xml:space="preserve">Пока Сюй Юнь задавался вопросом, не подать ли Цинь Вань’Эр небольшой намек, Цинь Вань’Эр с щелчком включила свет; потом она мягко закрыла дверь.
</w:t>
      </w:r>
    </w:p>
    <w:p>
      <w:pPr/>
    </w:p>
    <w:p>
      <w:pPr>
        <w:jc w:val="left"/>
      </w:pPr>
      <w:r>
        <w:rPr>
          <w:rFonts w:ascii="Consolas" w:eastAsia="Consolas" w:hAnsi="Consolas" w:cs="Consolas"/>
          <w:b w:val="0"/>
          <w:sz w:val="28"/>
        </w:rPr>
        <w:t xml:space="preserve">Сквозь занавеску Сюй Юнь, наконец, едва мог видеть изящную фигуру Цинь Вань’Эр. Она мягко гудела «Из-за Любви», прямо снимая рубашку... изначально Сюй Юнь совершенно молчал об этом. Он знал, что, если его найдет Цинь Вань’Эр, она наверняка убьет его.
</w:t>
      </w:r>
    </w:p>
    <w:p>
      <w:pPr/>
    </w:p>
    <w:p>
      <w:pPr>
        <w:jc w:val="left"/>
      </w:pPr>
      <w:r>
        <w:rPr>
          <w:rFonts w:ascii="Consolas" w:eastAsia="Consolas" w:hAnsi="Consolas" w:cs="Consolas"/>
          <w:b w:val="0"/>
          <w:sz w:val="28"/>
        </w:rPr>
        <w:t xml:space="preserve">Немедленно Цинь Вань’Эр сняла и штаны... хотя Сюй Юнь мог видеть только слабый силуэт фигуры за занавеской, но сцена заставила кровеносные сосуды расшириться - его сердце запрыгало.
</w:t>
      </w:r>
    </w:p>
    <w:p>
      <w:pPr/>
    </w:p>
    <w:p>
      <w:pPr>
        <w:jc w:val="left"/>
      </w:pPr>
      <w:r>
        <w:rPr>
          <w:rFonts w:ascii="Consolas" w:eastAsia="Consolas" w:hAnsi="Consolas" w:cs="Consolas"/>
          <w:b w:val="0"/>
          <w:sz w:val="28"/>
        </w:rPr>
        <w:t xml:space="preserve">Цинь Вань’Эр, ты умываешься и чистишь зубы голой?! Сюй Юнь был исключительно безмолвен.
</w:t>
      </w:r>
    </w:p>
    <w:p>
      <w:pPr/>
    </w:p>
    <w:p>
      <w:pPr>
        <w:jc w:val="left"/>
      </w:pPr>
      <w:r>
        <w:rPr>
          <w:rFonts w:ascii="Consolas" w:eastAsia="Consolas" w:hAnsi="Consolas" w:cs="Consolas"/>
          <w:b w:val="0"/>
          <w:sz w:val="28"/>
        </w:rPr>
        <w:t xml:space="preserve">Оставайтесь на линии! Сюй Юнь вдруг понял, что, конечно, нормальные люди не умываются и не чистят зубы после раздевания. Может быть, Цинь Вань’Эр не хотела умываться и чистить зубы?!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Занавеска для душа был оборвана кем-то снаружи.
</w:t>
      </w:r>
    </w:p>
    <w:p>
      <w:pPr/>
    </w:p>
    <w:p>
      <w:pPr>
        <w:jc w:val="left"/>
      </w:pPr>
      <w:r>
        <w:rPr>
          <w:rFonts w:ascii="Consolas" w:eastAsia="Consolas" w:hAnsi="Consolas" w:cs="Consolas"/>
          <w:b w:val="0"/>
          <w:sz w:val="28"/>
        </w:rPr>
        <w:t xml:space="preserve">Ф*к! Она хотела принять ванну! К тому времени, когда Сюй Юнь понял это, было уже слишком поздно. Тело Цинь Вань’Эр было голым, спокойно и небрежно она стояла перед ванной. Широкими недоверчивыми глазами она смотрела на такого же голого, спокойного Сюй Юна в ванной.
</w:t>
      </w:r>
    </w:p>
    <w:p>
      <w:pPr/>
    </w:p>
    <w:p>
      <w:pPr>
        <w:jc w:val="left"/>
      </w:pPr>
      <w:r>
        <w:rPr>
          <w:rFonts w:ascii="Consolas" w:eastAsia="Consolas" w:hAnsi="Consolas" w:cs="Consolas"/>
          <w:b w:val="0"/>
          <w:sz w:val="28"/>
        </w:rPr>
        <w:t xml:space="preserve">Цинь Вань’Эр серьезно сомневалась в себе, потому что в эти дни она была измучена и бредила, но... она не верила, что ее собственная галлюцинация может создать такую большую сцену!
</w:t>
      </w:r>
    </w:p>
    <w:p>
      <w:pPr/>
    </w:p>
    <w:p>
      <w:pPr>
        <w:jc w:val="left"/>
      </w:pPr>
      <w:r>
        <w:rPr>
          <w:rFonts w:ascii="Consolas" w:eastAsia="Consolas" w:hAnsi="Consolas" w:cs="Consolas"/>
          <w:b w:val="0"/>
          <w:sz w:val="28"/>
        </w:rPr>
        <w:t xml:space="preserve">«Привет». Сюй Юнь изобразил приветливое лицо, которое никогда не причинило вреда живым существам. «Просто сейчас я не был осторожен и заснул здесь..... э-э, если ты хочешь принять душ, тогда я позволю тебе сделать это...»
</w:t>
      </w:r>
    </w:p>
    <w:p>
      <w:pPr/>
    </w:p>
    <w:p>
      <w:pPr>
        <w:jc w:val="left"/>
      </w:pPr>
      <w:r>
        <w:rPr>
          <w:rFonts w:ascii="Consolas" w:eastAsia="Consolas" w:hAnsi="Consolas" w:cs="Consolas"/>
          <w:b w:val="0"/>
          <w:sz w:val="28"/>
        </w:rPr>
        <w:t xml:space="preserve">Уголки губ Цинь Вань’Эр дернулись. Она взяла банное полотенце и обернула его вокруг себя, закрыв глаза, и истерически закричала.
</w:t>
      </w:r>
    </w:p>
    <w:p>
      <w:pPr/>
    </w:p>
    <w:p>
      <w:pPr>
        <w:jc w:val="left"/>
      </w:pPr>
      <w:r>
        <w:rPr>
          <w:rFonts w:ascii="Consolas" w:eastAsia="Consolas" w:hAnsi="Consolas" w:cs="Consolas"/>
          <w:b w:val="0"/>
          <w:sz w:val="28"/>
        </w:rPr>
        <w:t xml:space="preserve">Но как раз в тот момент, когда Цинь Вань’Эр крикнула, внезапно раздался звук из-за двери, затем сердитый голос Цю Янь сказал: «Кто!»
</w:t>
      </w:r>
    </w:p>
    <w:p>
      <w:pPr/>
    </w:p>
    <w:p>
      <w:pPr>
        <w:jc w:val="left"/>
      </w:pPr>
      <w:r>
        <w:rPr>
          <w:rFonts w:ascii="Consolas" w:eastAsia="Consolas" w:hAnsi="Consolas" w:cs="Consolas"/>
          <w:b w:val="0"/>
          <w:sz w:val="28"/>
        </w:rPr>
        <w:t xml:space="preserve">Смеющийся голос, который заставлял людей испугаться до кончиков волос и костей, прозвучал из окна коридора.
</w:t>
      </w:r>
    </w:p>
    <w:p>
      <w:pPr/>
    </w:p>
    <w:p>
      <w:pPr>
        <w:jc w:val="left"/>
      </w:pPr>
      <w:r>
        <w:rPr>
          <w:rFonts w:ascii="Consolas" w:eastAsia="Consolas" w:hAnsi="Consolas" w:cs="Consolas"/>
          <w:b w:val="0"/>
          <w:sz w:val="28"/>
        </w:rPr>
        <w:t xml:space="preserve">На мгновение Цинь Вань’Эр была потрясена, все ее лицо выглядело озадаченным и тревожным.
</w:t>
      </w:r>
    </w:p>
    <w:p>
      <w:pPr/>
    </w:p>
    <w:p>
      <w:pPr>
        <w:jc w:val="left"/>
      </w:pPr>
      <w:r>
        <w:rPr>
          <w:rFonts w:ascii="Consolas" w:eastAsia="Consolas" w:hAnsi="Consolas" w:cs="Consolas"/>
          <w:b w:val="0"/>
          <w:sz w:val="28"/>
        </w:rPr>
        <w:t xml:space="preserve">Сюй Юнь сразу же нахмурился: Дерьмо! Определенно, это Цинь Вань’Эр привела Багрового Скорпиона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Багровый Скорпион действительно следовал за Цинь Вань’Эр, чтобы найти это место. В первое мгновение он получил просьбу Ма Пин Хайя, приехать в Международный отель Хэдуна, чтобы схватить людей, которых он искал, но когда он приехал, люди уже ушли, и чай был холодным.
</w:t>
      </w:r>
    </w:p>
    <w:p>
      <w:pPr/>
    </w:p>
    <w:p>
      <w:pPr>
        <w:jc w:val="left"/>
      </w:pPr>
      <w:r>
        <w:rPr>
          <w:rFonts w:ascii="Consolas" w:eastAsia="Consolas" w:hAnsi="Consolas" w:cs="Consolas"/>
          <w:b w:val="0"/>
          <w:sz w:val="28"/>
        </w:rPr>
        <w:t xml:space="preserve">На месте происшествия Цзинь Бяо осторожно спросил, не пришел ли он, чтобы найти Ма Пин Хайя. После одного направленного движения Багровый Скорпион, который почти задушил его до смерти, спросил только одно: «Куда они пошли?»
</w:t>
      </w:r>
    </w:p>
    <w:p>
      <w:pPr/>
    </w:p>
    <w:p>
      <w:pPr>
        <w:jc w:val="left"/>
      </w:pPr>
      <w:r>
        <w:rPr>
          <w:rFonts w:ascii="Consolas" w:eastAsia="Consolas" w:hAnsi="Consolas" w:cs="Consolas"/>
          <w:b w:val="0"/>
          <w:sz w:val="28"/>
        </w:rPr>
        <w:t xml:space="preserve">Цзинь Бяо полностью сломался от сильного страха смерти, и он быстро сказал, что Ма Пин Хай был арестован полицией и увезен.
</w:t>
      </w:r>
    </w:p>
    <w:p>
      <w:pPr/>
    </w:p>
    <w:p>
      <w:pPr>
        <w:jc w:val="left"/>
      </w:pPr>
      <w:r>
        <w:rPr>
          <w:rFonts w:ascii="Consolas" w:eastAsia="Consolas" w:hAnsi="Consolas" w:cs="Consolas"/>
          <w:b w:val="0"/>
          <w:sz w:val="28"/>
        </w:rPr>
        <w:t xml:space="preserve">Багровый Скорпион не стеснялся напрямую последовать в Бюро общественной безопасности. Он очень ясно понимал, что в деле по розыску его, несомненно, будет создана специальная следственная группа, поэтому Ма Пин Хай будет допрошен специальной следственной группой в Бюро общественной безопасности. Ему было все равно, если Ма Пин Хай его продаст, он только хотел, чтобы Ма Пин Хай сказал ему, где эта женщина и ребенок.
</w:t>
      </w:r>
    </w:p>
    <w:p>
      <w:pPr/>
    </w:p>
    <w:p>
      <w:pPr>
        <w:jc w:val="left"/>
      </w:pPr>
      <w:r>
        <w:rPr>
          <w:rFonts w:ascii="Consolas" w:eastAsia="Consolas" w:hAnsi="Consolas" w:cs="Consolas"/>
          <w:b w:val="0"/>
          <w:sz w:val="28"/>
        </w:rPr>
        <w:t xml:space="preserve">Поскольку Багровый Скорпион не догнал их, все время он прятался возле Бюро общественной безопасности, и очень быстро он увидел очень много специальных полицейских собраний, а затем ушел. К тому времени Багровый Скорпион узнал, что эти люди отправились в дом Ма Пин Хай, чтобы захватить его.
</w:t>
      </w:r>
    </w:p>
    <w:p>
      <w:pPr/>
    </w:p>
    <w:p>
      <w:pPr>
        <w:jc w:val="left"/>
      </w:pPr>
      <w:r>
        <w:rPr>
          <w:rFonts w:ascii="Consolas" w:eastAsia="Consolas" w:hAnsi="Consolas" w:cs="Consolas"/>
          <w:b w:val="0"/>
          <w:sz w:val="28"/>
        </w:rPr>
        <w:t xml:space="preserve">Багровый Скорпион не заботился об этих вещах. Он знал, что рано или поздно после того, как полицейские не смогут поймать кого-то, они отпустят Ма Пин Хайя. Ему нужна была только информация о женщине и ребенке из уст Ма Пин Хай, и он сможет убить этого предателя.
</w:t>
      </w:r>
    </w:p>
    <w:p>
      <w:pPr/>
    </w:p>
    <w:p>
      <w:pPr>
        <w:jc w:val="left"/>
      </w:pPr>
      <w:r>
        <w:rPr>
          <w:rFonts w:ascii="Consolas" w:eastAsia="Consolas" w:hAnsi="Consolas" w:cs="Consolas"/>
          <w:b w:val="0"/>
          <w:sz w:val="28"/>
        </w:rPr>
        <w:t xml:space="preserve">Багровый Скорпион действительно не дождался зря. Когда Цинь Вань’Эр вышла, полицейский дежурный у ворот небрежно спросил у нее. «Офицер Цинь, был ли Ма Пин Хай действительно укрывателем разыскиваемого преступника?»
</w:t>
      </w:r>
    </w:p>
    <w:p>
      <w:pPr/>
    </w:p>
    <w:p>
      <w:pPr>
        <w:jc w:val="left"/>
      </w:pPr>
      <w:r>
        <w:rPr>
          <w:rFonts w:ascii="Consolas" w:eastAsia="Consolas" w:hAnsi="Consolas" w:cs="Consolas"/>
          <w:b w:val="0"/>
          <w:sz w:val="28"/>
        </w:rPr>
        <w:t xml:space="preserve">«Нет доказательств». Цинь Вань’Эр беспомощно улыбнулась, а затем повернулся, чтобы вызвать такси и уехать.
</w:t>
      </w:r>
    </w:p>
    <w:p>
      <w:pPr/>
    </w:p>
    <w:p>
      <w:pPr>
        <w:jc w:val="left"/>
      </w:pPr>
      <w:r>
        <w:rPr>
          <w:rFonts w:ascii="Consolas" w:eastAsia="Consolas" w:hAnsi="Consolas" w:cs="Consolas"/>
          <w:b w:val="0"/>
          <w:sz w:val="28"/>
        </w:rPr>
        <w:t xml:space="preserve">Все это услышали уши Багрового Скорпиона, но Багровый Скорпион не действовал опрометчиво - он только мгновенно подложил черную красную микросхему локатора внутрь автомобиля, в котором была Цинь Вань’Эр.
</w:t>
      </w:r>
    </w:p>
    <w:p>
      <w:pPr/>
    </w:p>
    <w:p>
      <w:pPr>
        <w:jc w:val="left"/>
      </w:pPr>
      <w:r>
        <w:rPr>
          <w:rFonts w:ascii="Consolas" w:eastAsia="Consolas" w:hAnsi="Consolas" w:cs="Consolas"/>
          <w:b w:val="0"/>
          <w:sz w:val="28"/>
        </w:rPr>
        <w:t xml:space="preserve">Пятнадцать минут спустя Ма Пин Хай вышел из полицейского участка, как будто он потерял свою душу. На его лице появилось выражение, будто он только что спасся от смерти. Изначально Ма Пин Хай считал, что, поскольку он избежал крайних трудностей, и не умер, ему бы повезло - но он даже не успел вызвать такси, как кто-то зажал его рот и потащил его в заросли за полицейским участком.
</w:t>
      </w:r>
    </w:p>
    <w:p>
      <w:pPr/>
    </w:p>
    <w:p>
      <w:pPr>
        <w:jc w:val="left"/>
      </w:pPr>
      <w:r>
        <w:rPr>
          <w:rFonts w:ascii="Consolas" w:eastAsia="Consolas" w:hAnsi="Consolas" w:cs="Consolas"/>
          <w:b w:val="0"/>
          <w:sz w:val="28"/>
        </w:rPr>
        <w:t xml:space="preserve">С тревогой Ма Пин Хай взглянул на Багрового Скорпиона перед ним, трясясь и дрожа, он крикнул: «Лорд Кай...»
</w:t>
      </w:r>
    </w:p>
    <w:p>
      <w:pPr/>
    </w:p>
    <w:p>
      <w:pPr>
        <w:jc w:val="left"/>
      </w:pPr>
      <w:r>
        <w:rPr>
          <w:rFonts w:ascii="Consolas" w:eastAsia="Consolas" w:hAnsi="Consolas" w:cs="Consolas"/>
          <w:b w:val="0"/>
          <w:sz w:val="28"/>
        </w:rPr>
        <w:t xml:space="preserve">«Ты заставил меня прийти в гостиницу искать тебя. Зачем ты побежал в полицейский участок, чтобы пить чай?» На лице Багрового скорпиона была спокойная улыбка.
</w:t>
      </w:r>
    </w:p>
    <w:p>
      <w:pPr/>
    </w:p>
    <w:p>
      <w:pPr>
        <w:jc w:val="left"/>
      </w:pPr>
      <w:r>
        <w:rPr>
          <w:rFonts w:ascii="Consolas" w:eastAsia="Consolas" w:hAnsi="Consolas" w:cs="Consolas"/>
          <w:b w:val="0"/>
          <w:sz w:val="28"/>
        </w:rPr>
        <w:t xml:space="preserve">«Лорд Кай! Я ничего им не сказал! Я действительно ничего не сказал!» Ма Пин Хай напряженно сказал: «Люди, которых ты заставил меня искать, я нашел их! Но на их стороне есть полицейский. Когда я позвонил вам, меня раскрыли, это и привело к теперешней ситуации!»
</w:t>
      </w:r>
    </w:p>
    <w:p>
      <w:pPr/>
    </w:p>
    <w:p>
      <w:pPr>
        <w:jc w:val="left"/>
      </w:pPr>
      <w:r>
        <w:rPr>
          <w:rFonts w:ascii="Consolas" w:eastAsia="Consolas" w:hAnsi="Consolas" w:cs="Consolas"/>
          <w:b w:val="0"/>
          <w:sz w:val="28"/>
        </w:rPr>
        <w:t xml:space="preserve">У Багрового Скорпиона была широкая улыбка: «Люди, которых я хотел, чтобы ты нашел, были с полицией?»
</w:t>
      </w:r>
    </w:p>
    <w:p>
      <w:pPr/>
    </w:p>
    <w:p>
      <w:pPr>
        <w:jc w:val="left"/>
      </w:pPr>
      <w:r>
        <w:rPr>
          <w:rFonts w:ascii="Consolas" w:eastAsia="Consolas" w:hAnsi="Consolas" w:cs="Consolas"/>
          <w:b w:val="0"/>
          <w:sz w:val="28"/>
        </w:rPr>
        <w:t xml:space="preserve">«Правильно, одна женщина-офицер, по фамилии Цинь!» Ма Пин Хай быстро добавил: «Именно она привела меня сюда, из-за чего я не мог следить за этими двумя людьми. Она только что покинула полицейский участок. Если вы ее найдете, вы сможете найти ту женщину и того ребенка!»
</w:t>
      </w:r>
    </w:p>
    <w:p>
      <w:pPr/>
    </w:p>
    <w:p>
      <w:pPr>
        <w:jc w:val="left"/>
      </w:pPr>
      <w:r>
        <w:rPr>
          <w:rFonts w:ascii="Consolas" w:eastAsia="Consolas" w:hAnsi="Consolas" w:cs="Consolas"/>
          <w:b w:val="0"/>
          <w:sz w:val="28"/>
        </w:rPr>
        <w:t xml:space="preserve">Ма Пин Хай мгновенно вспомнил о разговоре, который он услышал у входа в полицейский участок. Цинь Вань’Эр, быстро вызвала такси, чтобы уехать. «Женщина-офицер, о которой ты говоришь, одета в чистую одежду, пару синих джинсов и молочно-белую майку? Ее тело было очень горячим, хе-хе...»
</w:t>
      </w:r>
    </w:p>
    <w:p>
      <w:pPr/>
    </w:p>
    <w:p>
      <w:pPr>
        <w:jc w:val="left"/>
      </w:pPr>
      <w:r>
        <w:rPr>
          <w:rFonts w:ascii="Consolas" w:eastAsia="Consolas" w:hAnsi="Consolas" w:cs="Consolas"/>
          <w:b w:val="0"/>
          <w:sz w:val="28"/>
        </w:rPr>
        <w:t xml:space="preserve">«Правильно, это она!» - лицо Ма Пин Хай наконец показало возбужденную улыбку. Он думал, что если он поможет человеку, находящемуся перед ним, найти людей, которых он искал, он сможет быть освобожден.
</w:t>
      </w:r>
    </w:p>
    <w:p>
      <w:pPr/>
    </w:p>
    <w:p>
      <w:pPr>
        <w:jc w:val="left"/>
      </w:pPr>
      <w:r>
        <w:rPr>
          <w:rFonts w:ascii="Consolas" w:eastAsia="Consolas" w:hAnsi="Consolas" w:cs="Consolas"/>
          <w:b w:val="0"/>
          <w:sz w:val="28"/>
        </w:rPr>
        <w:t xml:space="preserve">Лицо Багрового Скорпиона показало намек на расслабленную улыбку. «Я понял, спасибо».
</w:t>
      </w:r>
    </w:p>
    <w:p>
      <w:pPr/>
    </w:p>
    <w:p>
      <w:pPr>
        <w:jc w:val="left"/>
      </w:pPr>
      <w:r>
        <w:rPr>
          <w:rFonts w:ascii="Consolas" w:eastAsia="Consolas" w:hAnsi="Consolas" w:cs="Consolas"/>
          <w:b w:val="0"/>
          <w:sz w:val="28"/>
        </w:rPr>
        <w:t xml:space="preserve">Ма Пин Хай почти выдохнул. «Лорд Кай.... Все это то, что я должен был сделать..... вы видите, я сделал то, что вы хотели, чтобы я сделал, не так ли.....»
</w:t>
      </w:r>
    </w:p>
    <w:p>
      <w:pPr/>
    </w:p>
    <w:p>
      <w:pPr>
        <w:jc w:val="left"/>
      </w:pPr>
      <w:r>
        <w:rPr>
          <w:rFonts w:ascii="Consolas" w:eastAsia="Consolas" w:hAnsi="Consolas" w:cs="Consolas"/>
          <w:b w:val="0"/>
          <w:sz w:val="28"/>
        </w:rPr>
        <w:t xml:space="preserve">Багровый Скорпион кивнул. «Мм, я больше не вернусь в твой дом».
</w:t>
      </w:r>
    </w:p>
    <w:p>
      <w:pPr/>
    </w:p>
    <w:p>
      <w:pPr>
        <w:jc w:val="left"/>
      </w:pPr>
      <w:r>
        <w:rPr>
          <w:rFonts w:ascii="Consolas" w:eastAsia="Consolas" w:hAnsi="Consolas" w:cs="Consolas"/>
          <w:b w:val="0"/>
          <w:sz w:val="28"/>
        </w:rPr>
        <w:t xml:space="preserve">Аллилуйя! Ма Пин Хай понял, что ощущение, которое он чувствовал сейчас, было похоже на солнце, пробивающееся сквозь облака - он, наконец, оторвался от этого моря страданий и не нуждался в том, чтобы кого-то контролировал его снова.
</w:t>
      </w:r>
    </w:p>
    <w:p>
      <w:pPr/>
    </w:p>
    <w:p>
      <w:pPr>
        <w:jc w:val="left"/>
      </w:pPr>
      <w:r>
        <w:rPr>
          <w:rFonts w:ascii="Consolas" w:eastAsia="Consolas" w:hAnsi="Consolas" w:cs="Consolas"/>
          <w:b w:val="0"/>
          <w:sz w:val="28"/>
        </w:rPr>
        <w:t xml:space="preserve">«Поскольку вы больше не нужен, ты умрешь».
</w:t>
      </w:r>
    </w:p>
    <w:p>
      <w:pPr/>
    </w:p>
    <w:p>
      <w:pPr>
        <w:jc w:val="left"/>
      </w:pPr>
      <w:r>
        <w:rPr>
          <w:rFonts w:ascii="Consolas" w:eastAsia="Consolas" w:hAnsi="Consolas" w:cs="Consolas"/>
          <w:b w:val="0"/>
          <w:sz w:val="28"/>
        </w:rPr>
        <w:t xml:space="preserve">Мирная и расслабленная улыбка Багрового Скорпиона внезапно превратилась в резкую темную безжалостность. Не дожидаясь, пока Ма Пин Хай насладится этим прекрасным чувством, он внезапно встал и ударил одной рукой по шее Ма Пин Хайя. Ма Пин Хай мгновенно перестал дышать; его глаза были полны паники, он не понимал, почему, несмотря на то, что он сделал все, теперь он должен был умереть!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Звук сломанной кости разнесся от шеи Ма Пин Хайя. Перед его глазами все его тело потемнело, и никогда больше он не пришел в сознание.
</w:t>
      </w:r>
    </w:p>
    <w:p>
      <w:pPr/>
    </w:p>
    <w:p>
      <w:pPr>
        <w:jc w:val="left"/>
      </w:pPr>
      <w:r>
        <w:rPr>
          <w:rFonts w:ascii="Consolas" w:eastAsia="Consolas" w:hAnsi="Consolas" w:cs="Consolas"/>
          <w:b w:val="0"/>
          <w:sz w:val="28"/>
        </w:rPr>
        <w:t xml:space="preserve">«Люди действительно очень слабы». На всем красном лице Скорпиона виднелась неподдельная горечь. Казалось, он почувствовал печаль за смерть Ма Пин Хайя. «Если бы ты не позвонил тогда наверху, возможно, я уже поймал бы тех двух людей, которых я хочу, поэтому ты должен умереть».
</w:t>
      </w:r>
    </w:p>
    <w:p>
      <w:pPr/>
    </w:p>
    <w:p>
      <w:pPr>
        <w:jc w:val="left"/>
      </w:pPr>
      <w:r>
        <w:rPr>
          <w:rFonts w:ascii="Consolas" w:eastAsia="Consolas" w:hAnsi="Consolas" w:cs="Consolas"/>
          <w:b w:val="0"/>
          <w:sz w:val="28"/>
        </w:rPr>
        <w:t xml:space="preserve">После того, как он разобрался с Ма Пин Хайем, Багровый Скорпион даже не потрудился спрятать с тело, прямо обернувшись, чтобы уйти. В любом случае, на нем было не только одно дело об убийстве, и он уже был преступником, имеющим национально разыскиваемый статус, поэтому ему все было все равно, что буде заведено еще одно дело об убийстве.
</w:t>
      </w:r>
    </w:p>
    <w:p>
      <w:pPr/>
    </w:p>
    <w:p>
      <w:pPr>
        <w:jc w:val="left"/>
      </w:pPr>
      <w:r>
        <w:rPr>
          <w:rFonts w:ascii="Consolas" w:eastAsia="Consolas" w:hAnsi="Consolas" w:cs="Consolas"/>
          <w:b w:val="0"/>
          <w:sz w:val="28"/>
        </w:rPr>
        <w:t xml:space="preserve">Даже если полицейские узнают, что он тот, кто его убил, тогда что? В любом случае, Багровый Скорпион уже решил, что сегодня вечером после того, как он найдет почитаемую Лисицу и маленькую принцессу клана Фэн, он сразу вернется в Сучжоу в ту же ночь. В этом месте, названном Хэдун, он ждал достаточно долго. Оно не представляло никакого интереса, и большие улицы были полностью оштукатурены плакатами о его розыске. Чтобы выйти на улицу, ему нужно было надевать одежду с капюшоном, которая сделала его по-настоящему несчастным.
</w:t>
      </w:r>
    </w:p>
    <w:p>
      <w:pPr/>
    </w:p>
    <w:p>
      <w:pPr>
        <w:jc w:val="left"/>
      </w:pPr>
      <w:r>
        <w:rPr>
          <w:rFonts w:ascii="Consolas" w:eastAsia="Consolas" w:hAnsi="Consolas" w:cs="Consolas"/>
          <w:b w:val="0"/>
          <w:sz w:val="28"/>
        </w:rPr>
        <w:t xml:space="preserve">Выйдя из зарослей, Багровый Скорпион вытащил из кармана что-то похожее на мобильный телефон. Очень быстро он определил местоположение того такси - сразу же мелькнула полоска серебристого света. Быстро Багровый Скорпион погнался за такси, это не было чем-то слишком сложным.
</w:t>
      </w:r>
    </w:p>
    <w:p>
      <w:pPr/>
    </w:p>
    <w:p>
      <w:pPr>
        <w:jc w:val="left"/>
      </w:pPr>
      <w:r>
        <w:rPr>
          <w:rFonts w:ascii="Consolas" w:eastAsia="Consolas" w:hAnsi="Consolas" w:cs="Consolas"/>
          <w:b w:val="0"/>
          <w:sz w:val="28"/>
        </w:rPr>
        <w:t xml:space="preserve">После того, как Цинь Вань’Эр вернулась в ресторан панацеи, Багровый Скорпион также появился на первом этаже ресторана панацеи.
</w:t>
      </w:r>
    </w:p>
    <w:p>
      <w:pPr/>
    </w:p>
    <w:p>
      <w:pPr>
        <w:jc w:val="left"/>
      </w:pPr>
      <w:r>
        <w:rPr>
          <w:rFonts w:ascii="Consolas" w:eastAsia="Consolas" w:hAnsi="Consolas" w:cs="Consolas"/>
          <w:b w:val="0"/>
          <w:sz w:val="28"/>
        </w:rPr>
        <w:t xml:space="preserve">Багровый Скорпион холодно рассмеялся, в душе он посетовал: «Это действительно неплохое плохое укрытие. Действительно, это Цю Янь. Неудивительно, что Тысячелетний Фэн так высоко оценил тебя, и босс хотел, чтобы ты присоединилась к нам так сильно.»
</w:t>
      </w:r>
    </w:p>
    <w:p>
      <w:pPr/>
    </w:p>
    <w:p>
      <w:pPr>
        <w:jc w:val="left"/>
      </w:pPr>
      <w:r>
        <w:rPr>
          <w:rFonts w:ascii="Consolas" w:eastAsia="Consolas" w:hAnsi="Consolas" w:cs="Consolas"/>
          <w:b w:val="0"/>
          <w:sz w:val="28"/>
        </w:rPr>
        <w:t xml:space="preserve">Как раз в тот момент Багровый Скорпион вскочил, чтобы войти в окно второго этажа ресторана панацеи - Цю Янь, без малейшего колебания вышла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 Жало хвоста Скорпиона
</w:t>
      </w:r>
    </w:p>
    <w:p>
      <w:pPr/>
    </w:p>
    <w:p>
      <w:pPr>
        <w:jc w:val="left"/>
      </w:pPr>
      <w:r>
        <w:rPr>
          <w:rFonts w:ascii="Consolas" w:eastAsia="Consolas" w:hAnsi="Consolas" w:cs="Consolas"/>
          <w:b w:val="0"/>
          <w:sz w:val="28"/>
        </w:rPr>
        <w:t xml:space="preserve">Когда Цинь Вань’Эр вернулась, очень тревожная Цю Янь уже проснулась. Тщательно прислушиваясь к тем нескольким шагам, которые едва произвели какой-то шум, вызвали у Цю Янь удивление. Сюй Юнь не слышал ни малейшего намека на появление Багрового скорпиона, возможно, потому что голая, как снег, Цинь Вань’Эр перед ним, заняла все его внимание.
</w:t>
      </w:r>
    </w:p>
    <w:p>
      <w:pPr/>
    </w:p>
    <w:p>
      <w:pPr>
        <w:jc w:val="left"/>
      </w:pPr>
      <w:r>
        <w:rPr>
          <w:rFonts w:ascii="Consolas" w:eastAsia="Consolas" w:hAnsi="Consolas" w:cs="Consolas"/>
          <w:b w:val="0"/>
          <w:sz w:val="28"/>
        </w:rPr>
        <w:t xml:space="preserve">«Хе-хе, я не думал, что после того события, которое произошло так давно, почитаемая Лисица все равно сможет быть настолько искренне послушной». Багровый Скорпион слабо рассмеялся, затем мягко сказал: «Я действительно завидую Тысячелетнему Фэну, потому, что ты ему помогаешь».
</w:t>
      </w:r>
    </w:p>
    <w:p>
      <w:pPr/>
    </w:p>
    <w:p>
      <w:pPr>
        <w:jc w:val="left"/>
      </w:pPr>
      <w:r>
        <w:rPr>
          <w:rFonts w:ascii="Consolas" w:eastAsia="Consolas" w:hAnsi="Consolas" w:cs="Consolas"/>
          <w:b w:val="0"/>
          <w:sz w:val="28"/>
        </w:rPr>
        <w:t xml:space="preserve">Цю Янь сердито уставилась в этот расплывчатый силуэт Багрового Скорпиона перед ней посреди темноты. Хотя сегодня вечером она была уверена, что рано или поздно Багровый Скорпион найдет это место, но она не подумала, что это произойдет так быстро!
</w:t>
      </w:r>
    </w:p>
    <w:p>
      <w:pPr/>
    </w:p>
    <w:p>
      <w:pPr>
        <w:jc w:val="left"/>
      </w:pPr>
      <w:r>
        <w:rPr>
          <w:rFonts w:ascii="Consolas" w:eastAsia="Consolas" w:hAnsi="Consolas" w:cs="Consolas"/>
          <w:b w:val="0"/>
          <w:sz w:val="28"/>
        </w:rPr>
        <w:t xml:space="preserve">Багровый Скорпион продолжал: «Кто бы мог подумать, что после того, как ты будешь поражена 7-й Ладонью Абсолюта, ты все еще сможешь остаться в живых? Это просто чудо. Босс Синий Призрак на данный момент чувствует симпатию к тебе. Если ты подчинишься, я думаю, что он не тронет тебя. И мы закроем глаза на то, что ты убила Гонга Ю и других двух.»
</w:t>
      </w:r>
    </w:p>
    <w:p>
      <w:pPr/>
    </w:p>
    <w:p>
      <w:pPr>
        <w:jc w:val="left"/>
      </w:pPr>
      <w:r>
        <w:rPr>
          <w:rFonts w:ascii="Consolas" w:eastAsia="Consolas" w:hAnsi="Consolas" w:cs="Consolas"/>
          <w:b w:val="0"/>
          <w:sz w:val="28"/>
        </w:rPr>
        <w:t xml:space="preserve">«Мечтай!» Все тело Цю Янь было напряженным. В её взгляде не было смелости оставить Багрового Скорпиона; так как она была готова умереть, она совершенно не собиралась отступать и на полшага.
</w:t>
      </w:r>
    </w:p>
    <w:p>
      <w:pPr/>
    </w:p>
    <w:p>
      <w:pPr>
        <w:jc w:val="left"/>
      </w:pPr>
      <w:r>
        <w:rPr>
          <w:rFonts w:ascii="Consolas" w:eastAsia="Consolas" w:hAnsi="Consolas" w:cs="Consolas"/>
          <w:b w:val="0"/>
          <w:sz w:val="28"/>
        </w:rPr>
        <w:t xml:space="preserve">Несмотря на то, что лицо Багрового Скорпиона казалось спокойным, но его тело также было немного наготове. Он очень ясно понимал, что, хотя Цю Янь была ранена, она все еще была элитой 1-го уровня. «Почитаемая Лисица, что я должен был сказать, я сказал. Если ты не умеешь ценить благосклонность, тогда не обвиняй меня, Багрового Скорпиона за то, что я перестану быть таким добрым к тебе».
</w:t>
      </w:r>
    </w:p>
    <w:p>
      <w:pPr/>
    </w:p>
    <w:p>
      <w:pPr>
        <w:jc w:val="left"/>
      </w:pPr>
      <w:r>
        <w:rPr>
          <w:rFonts w:ascii="Consolas" w:eastAsia="Consolas" w:hAnsi="Consolas" w:cs="Consolas"/>
          <w:b w:val="0"/>
          <w:sz w:val="28"/>
        </w:rPr>
        <w:t xml:space="preserve">Цю Янь холодно рассмеялась. «Я также хочу посмотреть, какие умения у тебя есть!»
</w:t>
      </w:r>
    </w:p>
    <w:p>
      <w:pPr/>
    </w:p>
    <w:p>
      <w:pPr>
        <w:jc w:val="left"/>
      </w:pPr>
      <w:r>
        <w:rPr>
          <w:rFonts w:ascii="Consolas" w:eastAsia="Consolas" w:hAnsi="Consolas" w:cs="Consolas"/>
          <w:b w:val="0"/>
          <w:sz w:val="28"/>
        </w:rPr>
        <w:t xml:space="preserve">Переговоры провалились, и в руках Цю Янь появилась нитка серебряного блеска - гибкий клинок Дракона Бездны выстрелил, как стрела, прямо напав на Багрового Скорпиона! Багровый Скорпион долго готовился к атаке Цю Янь, и он внезапно отпрыгнул назад, вскочив на подоконник. Со зловещим смехом он откинулся назад, все его тело тихо приземлилось на землю.
</w:t>
      </w:r>
    </w:p>
    <w:p>
      <w:pPr/>
    </w:p>
    <w:p>
      <w:pPr>
        <w:jc w:val="left"/>
      </w:pPr>
      <w:r>
        <w:rPr>
          <w:rFonts w:ascii="Consolas" w:eastAsia="Consolas" w:hAnsi="Consolas" w:cs="Consolas"/>
          <w:b w:val="0"/>
          <w:sz w:val="28"/>
        </w:rPr>
        <w:t xml:space="preserve">Багровый Скорпион только что приземлился, а Цю Янь уже выпрыгнула из окна. Она не хотела обмениваться ударами с Багровым Скорпионом в здании, так как она беспокоилась о том, что она могла ранить других.
</w:t>
      </w:r>
    </w:p>
    <w:p>
      <w:pPr/>
    </w:p>
    <w:p>
      <w:pPr>
        <w:jc w:val="left"/>
      </w:pPr>
      <w:r>
        <w:rPr>
          <w:rFonts w:ascii="Consolas" w:eastAsia="Consolas" w:hAnsi="Consolas" w:cs="Consolas"/>
          <w:b w:val="0"/>
          <w:sz w:val="28"/>
        </w:rPr>
        <w:t xml:space="preserve">«Почитаемая Лисица, ты полна решимости сражаться?» Багровый Скорпион холодно улыбнулся. Молниеносный удар Цю Янь действительно немного встревожил его, ведь Синий Призрак лично сказал, что она была поражена 7-й Ладонью Абсолюта. Почему же у нее все еще такие быстрые движения?
</w:t>
      </w:r>
    </w:p>
    <w:p>
      <w:pPr/>
    </w:p>
    <w:p>
      <w:pPr>
        <w:jc w:val="left"/>
      </w:pPr>
      <w:r>
        <w:rPr>
          <w:rFonts w:ascii="Consolas" w:eastAsia="Consolas" w:hAnsi="Consolas" w:cs="Consolas"/>
          <w:b w:val="0"/>
          <w:sz w:val="28"/>
        </w:rPr>
        <w:t xml:space="preserve">Цю Янь уже много оправилась благодаря Пилюлям Возрождения Сюй Юна, но она ясно понимала, хотя нельзя было сказать, что она была полностью излечена, но, по крайней мере, она восстановила 90% своей боевой силы.
</w:t>
      </w:r>
    </w:p>
    <w:p>
      <w:pPr/>
    </w:p>
    <w:p>
      <w:pPr>
        <w:jc w:val="left"/>
      </w:pPr>
      <w:r>
        <w:rPr>
          <w:rFonts w:ascii="Consolas" w:eastAsia="Consolas" w:hAnsi="Consolas" w:cs="Consolas"/>
          <w:b w:val="0"/>
          <w:sz w:val="28"/>
        </w:rPr>
        <w:t xml:space="preserve">«Я буду медленно погашать долг перед Тысячелетним Фэном касательно тебя». Изнутри тела Цю Янь внезапно вырвалась безмерная аура убийства. Несколько дней назад, когда Гонг Ю и эти маленькие креветки пришли, она полностью не обладала способностью испускать такую силу, но сейчас было другое дело.
</w:t>
      </w:r>
    </w:p>
    <w:p>
      <w:pPr/>
    </w:p>
    <w:p>
      <w:pPr>
        <w:jc w:val="left"/>
      </w:pPr>
      <w:r>
        <w:rPr>
          <w:rFonts w:ascii="Consolas" w:eastAsia="Consolas" w:hAnsi="Consolas" w:cs="Consolas"/>
          <w:b w:val="0"/>
          <w:sz w:val="28"/>
        </w:rPr>
        <w:t xml:space="preserve">Багровый Скорпион был шокирован в душе - как это могло быть похоже на кого-то, кто был поражен 7-й Ладонью Абсолюта? Не удивительно, что эти трое парней погибли здесь!
</w:t>
      </w:r>
    </w:p>
    <w:p>
      <w:pPr/>
    </w:p>
    <w:p>
      <w:pPr>
        <w:jc w:val="left"/>
      </w:pPr>
      <w:r>
        <w:rPr>
          <w:rFonts w:ascii="Consolas" w:eastAsia="Consolas" w:hAnsi="Consolas" w:cs="Consolas"/>
          <w:b w:val="0"/>
          <w:sz w:val="28"/>
        </w:rPr>
        <w:t xml:space="preserve">Гибкий клинок Дракона Бездны в свете ночи был почти незаметен. Впитавши кусающе холодную ауру убийства Цю Янь, Дракона Бездны обладал холодной силой, которая угрожала людям, как будто Цю Янь была подобна демону. Это была сила элиты 1-го уровня Преисподней!
</w:t>
      </w:r>
    </w:p>
    <w:p>
      <w:pPr/>
    </w:p>
    <w:p>
      <w:pPr>
        <w:jc w:val="left"/>
      </w:pPr>
      <w:r>
        <w:rPr>
          <w:rFonts w:ascii="Consolas" w:eastAsia="Consolas" w:hAnsi="Consolas" w:cs="Consolas"/>
          <w:b w:val="0"/>
          <w:sz w:val="28"/>
        </w:rPr>
        <w:t xml:space="preserve">«Хмф». Багровый Скорпион спрятал улыбку, и его два холодных глаза стали чрезвычайно суровыми и засияли как электрические. «Поскольку ты настолько несговорчива, тогда у меня нет выбора...»
</w:t>
      </w:r>
    </w:p>
    <w:p>
      <w:pPr/>
    </w:p>
    <w:p>
      <w:pPr>
        <w:jc w:val="left"/>
      </w:pPr>
      <w:r>
        <w:rPr>
          <w:rFonts w:ascii="Consolas" w:eastAsia="Consolas" w:hAnsi="Consolas" w:cs="Consolas"/>
          <w:b w:val="0"/>
          <w:sz w:val="28"/>
        </w:rPr>
        <w:t xml:space="preserve">Две элиты 1-го уровня внезапно атаковали с силой, как воды Желтой реки, падающие с небес!
</w:t>
      </w:r>
    </w:p>
    <w:p>
      <w:pPr/>
    </w:p>
    <w:p>
      <w:pPr>
        <w:jc w:val="left"/>
      </w:pPr>
      <w:r>
        <w:rPr>
          <w:rFonts w:ascii="Consolas" w:eastAsia="Consolas" w:hAnsi="Consolas" w:cs="Consolas"/>
          <w:b w:val="0"/>
          <w:sz w:val="28"/>
        </w:rPr>
        <w:t xml:space="preserve">Гибкое лезвие в руках Цю Янь двигалось подобно серебряному змею, резво целясь в жизненно важные органы Багрового Скорпиона, а кончик клинка оставлял изображения, подобные абстрактному искусству. Багровый Скорпион четко уклонился. Хотя это выглядело опасно, но ни один удар не задел его.
</w:t>
      </w:r>
    </w:p>
    <w:p>
      <w:pPr/>
    </w:p>
    <w:p>
      <w:pPr>
        <w:jc w:val="left"/>
      </w:pPr>
      <w:r>
        <w:rPr>
          <w:rFonts w:ascii="Consolas" w:eastAsia="Consolas" w:hAnsi="Consolas" w:cs="Consolas"/>
          <w:b w:val="0"/>
          <w:sz w:val="28"/>
        </w:rPr>
        <w:t xml:space="preserve">Внезапно Багровый Скорпион откинулся назад, раскинув свои руки, и из обеих его рук выскочили два острых жала! Цю Янь была шокирована и быстро отступила на несколько шагов, а гибкий Клинок Дракона Бездны занял оборонительное поожение. Скрытое оружие Багрового Скорпиона попало прямо в клинок Цю Янь со звоном, высекши огненные искры.
</w:t>
      </w:r>
    </w:p>
    <w:p>
      <w:pPr/>
    </w:p>
    <w:p>
      <w:pPr>
        <w:jc w:val="left"/>
      </w:pPr>
      <w:r>
        <w:rPr>
          <w:rFonts w:ascii="Consolas" w:eastAsia="Consolas" w:hAnsi="Consolas" w:cs="Consolas"/>
          <w:b w:val="0"/>
          <w:sz w:val="28"/>
        </w:rPr>
        <w:t xml:space="preserve">Лицо Цю Янь изменилось, это были Иглы Хвоста Скорпиона!
</w:t>
      </w:r>
    </w:p>
    <w:p>
      <w:pPr/>
    </w:p>
    <w:p>
      <w:pPr>
        <w:jc w:val="left"/>
      </w:pPr>
      <w:r>
        <w:rPr>
          <w:rFonts w:ascii="Consolas" w:eastAsia="Consolas" w:hAnsi="Consolas" w:cs="Consolas"/>
          <w:b w:val="0"/>
          <w:sz w:val="28"/>
        </w:rPr>
        <w:t xml:space="preserve">Это было скрытое оружие Багрового Скорпиона, которое сделало его известным в Преисподней. После сорока девяти дней пропитывания ядом, эти иглы были полностью наполнены ядом. Токсичность этих игл не была пустяковой вещью - просто коснувшись к коже, они могла привести человека к состоянию, что он будет похож на мертво, а пробить кожу было тем более достаточно, чтобы убить. Если чье-то тело будет пронзено иглой, у него принципиально нет шансов выжить.
</w:t>
      </w:r>
    </w:p>
    <w:p>
      <w:pPr/>
    </w:p>
    <w:p>
      <w:pPr>
        <w:jc w:val="left"/>
      </w:pPr>
      <w:r>
        <w:rPr>
          <w:rFonts w:ascii="Consolas" w:eastAsia="Consolas" w:hAnsi="Consolas" w:cs="Consolas"/>
          <w:b w:val="0"/>
          <w:sz w:val="28"/>
        </w:rPr>
        <w:t xml:space="preserve">«Почитаемая Лисица, так как ты не умеешь ценить милость, тогда я не должен быть вежливой с тобой». Голос Багрового Скорпиона был холодным и зловещим, как будто он исходил из ада. «Ты действительно думаешь, что, поскольку Синий Призрак ценит твои способности, я не посмею убить тебя?»
</w:t>
      </w:r>
    </w:p>
    <w:p>
      <w:pPr/>
    </w:p>
    <w:p>
      <w:pPr>
        <w:jc w:val="left"/>
      </w:pPr>
      <w:r>
        <w:rPr>
          <w:rFonts w:ascii="Consolas" w:eastAsia="Consolas" w:hAnsi="Consolas" w:cs="Consolas"/>
          <w:b w:val="0"/>
          <w:sz w:val="28"/>
        </w:rPr>
        <w:t xml:space="preserve">Несмотря на то, что только что прошел всего лишь короткий раунд, но Цю Янь ясно понимала, что она была абсолютно не достойным противником Багровому Скорпиону. Она только что использовала все свои силы, но не могла и немного ранить Багрового Скорпиона, и когда Багровый Скорпион легко выбросил свои Иглы Хвоста Скорпиона, она была вынуждена отказаться от ее тотальных атак.
</w:t>
      </w:r>
    </w:p>
    <w:p>
      <w:pPr/>
    </w:p>
    <w:p>
      <w:pPr>
        <w:jc w:val="left"/>
      </w:pPr>
      <w:r>
        <w:rPr>
          <w:rFonts w:ascii="Consolas" w:eastAsia="Consolas" w:hAnsi="Consolas" w:cs="Consolas"/>
          <w:b w:val="0"/>
          <w:sz w:val="28"/>
        </w:rPr>
        <w:t xml:space="preserve">Как раз в этот короткий миг Цю Янь думала о том, как она могла бы защищаться он Жал Хвоста Скорпиона, пропитанных ядом, но Багровый Скорпион внезапно начал лобовую атаку! Его ужасающей стороной была и его правая нога - это было место, куда он также запустил свои Иглы Хвоста Скорпиона!
</w:t>
      </w:r>
    </w:p>
    <w:p>
      <w:pPr/>
    </w:p>
    <w:p>
      <w:pPr>
        <w:jc w:val="left"/>
      </w:pPr>
      <w:r>
        <w:rPr>
          <w:rFonts w:ascii="Consolas" w:eastAsia="Consolas" w:hAnsi="Consolas" w:cs="Consolas"/>
          <w:b w:val="0"/>
          <w:sz w:val="28"/>
        </w:rPr>
        <w:t xml:space="preserve">Багровый Скорпион подпрыгнул вместе с несколькими летучими иглами, и все его тело приземлилось так, как будто оно могло раздавить гору. Мистер Тай во плоти!
</w:t>
      </w:r>
    </w:p>
    <w:p>
      <w:pPr/>
    </w:p>
    <w:p>
      <w:pPr>
        <w:jc w:val="left"/>
      </w:pPr>
      <w:r>
        <w:rPr>
          <w:rFonts w:ascii="Consolas" w:eastAsia="Consolas" w:hAnsi="Consolas" w:cs="Consolas"/>
          <w:b w:val="0"/>
          <w:sz w:val="28"/>
        </w:rPr>
        <w:t xml:space="preserve">Цю Янь была встревожена, быстро танцуя с Клинком Дракона в ее руках, образующего вспышки молнии, звонкий хаос стальных столкновений не давал ей даже понять, сколько Игл Хвоста Скорпиона она заблокировала своим клинком. Даже так она не смогла отразить ядовитую иглу, холодно царапнувшую ее ухо!
</w:t>
      </w:r>
    </w:p>
    <w:p>
      <w:pPr/>
    </w:p>
    <w:p>
      <w:pPr>
        <w:jc w:val="left"/>
      </w:pPr>
      <w:r>
        <w:rPr>
          <w:rFonts w:ascii="Consolas" w:eastAsia="Consolas" w:hAnsi="Consolas" w:cs="Consolas"/>
          <w:b w:val="0"/>
          <w:sz w:val="28"/>
        </w:rPr>
        <w:t xml:space="preserve">Нетерпеливо Цю Янь быстро ушла влево, уклонившись от оставшихся Игл Хвоста Скорпиона, которые она не отразила. Она прекрасно понимала свои способности - возможно, даже если бы она была полностью излечена, было очень трудно гарантировать, что она сможет уклониться от атаки всех Игл Хвоста Скорпиона! Эти ядовитые иглы были просто слишком маленькими, и их скорость была слишком быстрой!
</w:t>
      </w:r>
    </w:p>
    <w:p>
      <w:pPr/>
    </w:p>
    <w:p>
      <w:pPr>
        <w:jc w:val="left"/>
      </w:pPr>
      <w:r>
        <w:rPr>
          <w:rFonts w:ascii="Consolas" w:eastAsia="Consolas" w:hAnsi="Consolas" w:cs="Consolas"/>
          <w:b w:val="0"/>
          <w:sz w:val="28"/>
        </w:rPr>
        <w:t xml:space="preserve">Столкнувшись с такими опасными скрытыми оружиями, как Иглы Хвоста Скорпиона, что ей оставалось делать !?
</w:t>
      </w:r>
    </w:p>
    <w:p>
      <w:pPr/>
    </w:p>
    <w:p>
      <w:pPr>
        <w:jc w:val="left"/>
      </w:pPr>
      <w:r>
        <w:rPr>
          <w:rFonts w:ascii="Consolas" w:eastAsia="Consolas" w:hAnsi="Consolas" w:cs="Consolas"/>
          <w:b w:val="0"/>
          <w:sz w:val="28"/>
        </w:rPr>
        <w:t xml:space="preserve">Внезапно Цю Янь почувствовала сильную боль в левом боку! Исключительно сосредоточив внимание на том, чтобы избежать Игл Хвоста Скорпиона, она не заметила, как Багровый Скорпион запустил правой ладонью удар, содержащий внутреннюю энергию, и во всем ее теле перехватило дыхание. Быстро отступив на несколько шагов, с меридианами в беспорядке, Цю Янь проглотила глоток свежей крови.
</w:t>
      </w:r>
    </w:p>
    <w:p>
      <w:pPr/>
    </w:p>
    <w:p>
      <w:pPr>
        <w:jc w:val="left"/>
      </w:pPr>
      <w:r>
        <w:rPr>
          <w:rFonts w:ascii="Consolas" w:eastAsia="Consolas" w:hAnsi="Consolas" w:cs="Consolas"/>
          <w:b w:val="0"/>
          <w:sz w:val="28"/>
        </w:rPr>
        <w:t xml:space="preserve">«Хах хах...». Багровый Скорпион с гордостью рассмеялся. «Все знают, что в моих Иглах Хвоста Скорпиона содержится не имеющий себе равных яд, и люди, которые попали под его действие, абсолютные мертвецы, но ведь не стоит упускать из виду другие умения Багрового Скорпиона, а? Хахаха, почитаемая Лисица, в самом деле, мои техники ладоней и кулачного боя также совсем не слабы».
</w:t>
      </w:r>
    </w:p>
    <w:p>
      <w:pPr/>
    </w:p>
    <w:p>
      <w:pPr>
        <w:jc w:val="left"/>
      </w:pPr>
      <w:r>
        <w:rPr>
          <w:rFonts w:ascii="Consolas" w:eastAsia="Consolas" w:hAnsi="Consolas" w:cs="Consolas"/>
          <w:b w:val="0"/>
          <w:sz w:val="28"/>
        </w:rPr>
        <w:t xml:space="preserve">Цю Янь действительно не думала, что с таким хорошими навыками владения скрытым оружием, как у Багрового Скорпиона, у него окажутся такие суровые техники ладоней. В душе она тайно сожалела, но сейчас уже было слишком поздно. Сама она абсолютно не сможет блокировать 20 движений Багрового Скорпиона.
</w:t>
      </w:r>
    </w:p>
    <w:p>
      <w:pPr/>
    </w:p>
    <w:p>
      <w:pPr>
        <w:jc w:val="left"/>
      </w:pPr>
      <w:r>
        <w:rPr>
          <w:rFonts w:ascii="Consolas" w:eastAsia="Consolas" w:hAnsi="Consolas" w:cs="Consolas"/>
          <w:b w:val="0"/>
          <w:sz w:val="28"/>
        </w:rPr>
        <w:t xml:space="preserve">«Сейчас ты понимаешь, что это бесполезно, потому что ты собираешься превратиться в мертвого человека!» Багровый Скорпион снова поднялся, двинувшись вперед - его кулак и ладонь с воющим ветром прямо направились к Цю Янь.
</w:t>
      </w:r>
    </w:p>
    <w:p>
      <w:pPr/>
    </w:p>
    <w:p>
      <w:pPr>
        <w:jc w:val="left"/>
      </w:pPr>
      <w:r>
        <w:rPr>
          <w:rFonts w:ascii="Consolas" w:eastAsia="Consolas" w:hAnsi="Consolas" w:cs="Consolas"/>
          <w:b w:val="0"/>
          <w:sz w:val="28"/>
        </w:rPr>
        <w:t xml:space="preserve">Цю Янь с трудом проглотила глоток крови и снова и снова отступала, уклоняясь. Гибкий клинок Дракона Бездны в её руке также быстро извивался в танце - хотя она проигрывала, но Цю Янь все еще не сдавалась.
</w:t>
      </w:r>
    </w:p>
    <w:p>
      <w:pPr/>
    </w:p>
    <w:p>
      <w:pPr>
        <w:jc w:val="left"/>
      </w:pPr>
      <w:r>
        <w:rPr>
          <w:rFonts w:ascii="Consolas" w:eastAsia="Consolas" w:hAnsi="Consolas" w:cs="Consolas"/>
          <w:b w:val="0"/>
          <w:sz w:val="28"/>
        </w:rPr>
        <w:t xml:space="preserve">Но атаки Багрового Скорпиона были похожи на прилив, становящийся все более и более жестоким. Каждый раз, когда Багровый Скорпион поднимал свою правую ногу, за ней следовали вылетающие Иглы Хвоста Скорпиона, и у Цю Янь теперь не было шанса на побег, кроме того ядовитые иглы ранили ее кожу.
</w:t>
      </w:r>
    </w:p>
    <w:p>
      <w:pPr/>
    </w:p>
    <w:p>
      <w:pPr>
        <w:jc w:val="left"/>
      </w:pPr>
      <w:r>
        <w:rPr>
          <w:rFonts w:ascii="Consolas" w:eastAsia="Consolas" w:hAnsi="Consolas" w:cs="Consolas"/>
          <w:b w:val="0"/>
          <w:sz w:val="28"/>
        </w:rPr>
        <w:t xml:space="preserve">К настоящему времени у Цю Янь уже не было сил думать о своей жизни или смерти. Она не заботилась о своей собственной жизни, но она заботилась о судьбе ДжоДжо...
</w:t>
      </w:r>
    </w:p>
    <w:p>
      <w:pPr/>
    </w:p>
    <w:p>
      <w:pPr>
        <w:jc w:val="left"/>
      </w:pPr>
      <w:r>
        <w:rPr>
          <w:rFonts w:ascii="Consolas" w:eastAsia="Consolas" w:hAnsi="Consolas" w:cs="Consolas"/>
          <w:b w:val="0"/>
          <w:sz w:val="28"/>
        </w:rPr>
        <w:t xml:space="preserve">Бум-! Уклоняясь от ядовитых игл, в грудь Цю Янь снова врезалась еще одна ладонь. Она быстро полностью отступила, ступая по земле, вырисовывая путь неясных следов. Цю Янь сказала себе, что абсолютно не может упасть. Как только она упадет, она окажется целью игл Багрового Скорпиона, и она сразу же превратится в подушечку для Игл Хвоста Скорпиона!
</w:t>
      </w:r>
    </w:p>
    <w:p>
      <w:pPr/>
    </w:p>
    <w:p>
      <w:pPr>
        <w:jc w:val="left"/>
      </w:pPr>
      <w:r>
        <w:rPr>
          <w:rFonts w:ascii="Consolas" w:eastAsia="Consolas" w:hAnsi="Consolas" w:cs="Consolas"/>
          <w:b w:val="0"/>
          <w:sz w:val="28"/>
        </w:rPr>
        <w:t xml:space="preserve">В уме Цю Янь промелькнула только одна мысль: Сюй Юнь!!! Чем ты занимаешься!?!
</w:t>
      </w:r>
    </w:p>
    <w:p>
      <w:pPr/>
    </w:p>
    <w:p>
      <w:pPr>
        <w:jc w:val="left"/>
      </w:pPr>
      <w:r>
        <w:rPr>
          <w:rFonts w:ascii="Consolas" w:eastAsia="Consolas" w:hAnsi="Consolas" w:cs="Consolas"/>
          <w:b w:val="0"/>
          <w:sz w:val="28"/>
        </w:rPr>
        <w:t xml:space="preserve">Цю Янь практически использовала все свои силы, чтобы снова уклониться от десяти игл Хвоста Скорпиона, внимательно следя за своим телом, и снова приняла удар. Ее руки ослабли, а Клинок Дракона Бездны со звоном упал на землю! На этот раз она действительно не могла этого сделать - из ее сердца вырвалось множество крови, и она прямо выплюнула ее.
</w:t>
      </w:r>
    </w:p>
    <w:p>
      <w:pPr/>
    </w:p>
    <w:p>
      <w:pPr>
        <w:jc w:val="left"/>
      </w:pPr>
      <w:r>
        <w:rPr>
          <w:rFonts w:ascii="Consolas" w:eastAsia="Consolas" w:hAnsi="Consolas" w:cs="Consolas"/>
          <w:b w:val="0"/>
          <w:sz w:val="28"/>
        </w:rPr>
        <w:t xml:space="preserve">Те, кто практикуют боевые искусства, все понимают, что, если они не могут остановить кровь изо рта, тогда они скоро будут побеждены и упадут на землю.
</w:t>
      </w:r>
    </w:p>
    <w:p>
      <w:pPr/>
    </w:p>
    <w:p>
      <w:pPr>
        <w:jc w:val="left"/>
      </w:pPr>
      <w:r>
        <w:rPr>
          <w:rFonts w:ascii="Consolas" w:eastAsia="Consolas" w:hAnsi="Consolas" w:cs="Consolas"/>
          <w:b w:val="0"/>
          <w:sz w:val="28"/>
        </w:rPr>
        <w:t xml:space="preserve">Тело Цю Янь уже было покрыто ранами от множества Игл Хвоста Скорпиона. Учитывая, что яд уже начал проникать в ее тело, то, что она могла до сих пор существовать, уже намного превышало то, на что были способны простые люди. Наконец ноги Цю Янь стали мягкими, больше не способными поддерживать собственное тело.
</w:t>
      </w:r>
    </w:p>
    <w:p>
      <w:pPr/>
    </w:p>
    <w:p>
      <w:pPr>
        <w:jc w:val="left"/>
      </w:pPr>
      <w:r>
        <w:rPr>
          <w:rFonts w:ascii="Consolas" w:eastAsia="Consolas" w:hAnsi="Consolas" w:cs="Consolas"/>
          <w:b w:val="0"/>
          <w:sz w:val="28"/>
        </w:rPr>
        <w:t xml:space="preserve">Багровый Скорпион холодно рассмеялся: «Таким образом, почитаемая Неистовая Лисица была лишь такой. Хмф, учитывая, что ты в Преисподней считались первоклассным человеком, сегодня я окажу тебе некоторое одолжение.....»
</w:t>
      </w:r>
    </w:p>
    <w:p>
      <w:pPr/>
    </w:p>
    <w:p>
      <w:pPr>
        <w:jc w:val="left"/>
      </w:pPr>
      <w:r>
        <w:rPr>
          <w:rFonts w:ascii="Consolas" w:eastAsia="Consolas" w:hAnsi="Consolas" w:cs="Consolas"/>
          <w:b w:val="0"/>
          <w:sz w:val="28"/>
        </w:rPr>
        <w:t xml:space="preserve">Когда он заговорил, Багровый Скорпион внезапно взлетел в прыжке, и все его тело сделало кувырок. Внезапно подняв ногу, он громко закричал: «Серебряная Игла Орды!»
</w:t>
      </w:r>
    </w:p>
    <w:p>
      <w:pPr/>
    </w:p>
    <w:p>
      <w:pPr>
        <w:jc w:val="left"/>
      </w:pPr>
      <w:r>
        <w:rPr>
          <w:rFonts w:ascii="Consolas" w:eastAsia="Consolas" w:hAnsi="Consolas" w:cs="Consolas"/>
          <w:b w:val="0"/>
          <w:sz w:val="28"/>
        </w:rPr>
        <w:t xml:space="preserve">Цю Янь тихо закрыла глаза. Она очень ясно понимала, что этим движением Багрового Скорпиона, она будет пронзена отравленными иглами. Смерть была просто смертью, и Цю Янь только надеялась, что ДжоДжо сможет избежать этой катастрофы. Сюй Юнь, я верю в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Юнь стоял голым в ванной, наблюдая, как сейчас «одетая в то же самое» Цинь Вань’Эр оборачивается банным полотенцем. С холодным потом он спросил: «Можешь ты передать мне мою одежду?»
</w:t>
      </w:r>
    </w:p>
    <w:p>
      <w:pPr/>
    </w:p>
    <w:p>
      <w:pPr>
        <w:jc w:val="left"/>
      </w:pPr>
      <w:r>
        <w:rPr>
          <w:rFonts w:ascii="Consolas" w:eastAsia="Consolas" w:hAnsi="Consolas" w:cs="Consolas"/>
          <w:b w:val="0"/>
          <w:sz w:val="28"/>
        </w:rPr>
        <w:t xml:space="preserve">У Цинь Вань’Эра пульсировали убийственные намерения в ее глазах. «......»
</w:t>
      </w:r>
    </w:p>
    <w:p>
      <w:pPr/>
    </w:p>
    <w:p>
      <w:pPr>
        <w:jc w:val="left"/>
      </w:pPr>
      <w:r>
        <w:rPr>
          <w:rFonts w:ascii="Consolas" w:eastAsia="Consolas" w:hAnsi="Consolas" w:cs="Consolas"/>
          <w:b w:val="0"/>
          <w:sz w:val="28"/>
        </w:rPr>
        <w:t xml:space="preserve">«Хм, просто дай мне штаны», - сказал Сюй Юнь, сделав еще попытку.
</w:t>
      </w:r>
    </w:p>
    <w:p>
      <w:pPr/>
    </w:p>
    <w:p>
      <w:pPr>
        <w:jc w:val="left"/>
      </w:pPr>
      <w:r>
        <w:rPr>
          <w:rFonts w:ascii="Consolas" w:eastAsia="Consolas" w:hAnsi="Consolas" w:cs="Consolas"/>
          <w:b w:val="0"/>
          <w:sz w:val="28"/>
        </w:rPr>
        <w:t xml:space="preserve">«... ..» Цинь Вань’Эр все еще смотрела на Сюй Юна.
</w:t>
      </w:r>
    </w:p>
    <w:p>
      <w:pPr/>
    </w:p>
    <w:p>
      <w:pPr>
        <w:jc w:val="left"/>
      </w:pPr>
      <w:r>
        <w:rPr>
          <w:rFonts w:ascii="Consolas" w:eastAsia="Consolas" w:hAnsi="Consolas" w:cs="Consolas"/>
          <w:b w:val="0"/>
          <w:sz w:val="28"/>
        </w:rPr>
        <w:t xml:space="preserve">«Помочь с лифчиком?» Сюй Юнь собирался плакать, ему придется выходить отсюда голым?
</w:t>
      </w:r>
    </w:p>
    <w:p>
      <w:pPr/>
    </w:p>
    <w:p>
      <w:pPr>
        <w:jc w:val="left"/>
      </w:pPr>
      <w:r>
        <w:rPr>
          <w:rFonts w:ascii="Consolas" w:eastAsia="Consolas" w:hAnsi="Consolas" w:cs="Consolas"/>
          <w:b w:val="0"/>
          <w:sz w:val="28"/>
        </w:rPr>
        <w:t xml:space="preserve">Цинь Вань’Эр заскрежетала зубами, произнося: «Сюй Юнь, ты извращенец! Я... я тебя абсолютно не прощу.»
</w:t>
      </w:r>
    </w:p>
    <w:p>
      <w:pPr/>
    </w:p>
    <w:p>
      <w:pPr>
        <w:jc w:val="left"/>
      </w:pPr>
      <w:r>
        <w:rPr>
          <w:rFonts w:ascii="Consolas" w:eastAsia="Consolas" w:hAnsi="Consolas" w:cs="Consolas"/>
          <w:b w:val="0"/>
          <w:sz w:val="28"/>
        </w:rPr>
        <w:t xml:space="preserve">«Можем ли мы разобраться с этим вопросом завтра?» Сюй Юнь, у которого просто не было других слов, сказал: «Снаружи появился гость, и это была твоя мечта арестовать этого разыскиваемого преступника».
</w:t>
      </w:r>
    </w:p>
    <w:p>
      <w:pPr/>
    </w:p>
    <w:p>
      <w:pPr>
        <w:jc w:val="left"/>
      </w:pPr>
      <w:r>
        <w:rPr>
          <w:rFonts w:ascii="Consolas" w:eastAsia="Consolas" w:hAnsi="Consolas" w:cs="Consolas"/>
          <w:b w:val="0"/>
          <w:sz w:val="28"/>
        </w:rPr>
        <w:t xml:space="preserve">Что?! Чрезвычайно сильное выражение ненависти в глазах Цинь Вань’Эр мгновенно размылось внезапностью.
</w:t>
      </w:r>
    </w:p>
    <w:p>
      <w:pPr/>
    </w:p>
    <w:p>
      <w:pPr>
        <w:jc w:val="left"/>
      </w:pPr>
      <w:r>
        <w:rPr>
          <w:rFonts w:ascii="Consolas" w:eastAsia="Consolas" w:hAnsi="Consolas" w:cs="Consolas"/>
          <w:b w:val="0"/>
          <w:sz w:val="28"/>
        </w:rPr>
        <w:t xml:space="preserve">Сюй Юнь с серьезным лицом сказал: «Клянусь, я абсолютно точно это знаю».
</w:t>
      </w:r>
    </w:p>
    <w:p>
      <w:pPr/>
    </w:p>
    <w:p>
      <w:pPr>
        <w:jc w:val="left"/>
      </w:pPr>
      <w:r>
        <w:rPr>
          <w:rFonts w:ascii="Consolas" w:eastAsia="Consolas" w:hAnsi="Consolas" w:cs="Consolas"/>
          <w:b w:val="0"/>
          <w:sz w:val="28"/>
        </w:rPr>
        <w:t xml:space="preserve">Тогда почему он приехал сюда искать неприятностей с Цю Янь? Выражение Цинь Вань’Эр было полно сомнений, и почему Сюй Юнь был так уверен?
</w:t>
      </w:r>
    </w:p>
    <w:p>
      <w:pPr/>
    </w:p>
    <w:p>
      <w:pPr>
        <w:jc w:val="left"/>
      </w:pPr>
      <w:r>
        <w:rPr>
          <w:rFonts w:ascii="Consolas" w:eastAsia="Consolas" w:hAnsi="Consolas" w:cs="Consolas"/>
          <w:b w:val="0"/>
          <w:sz w:val="28"/>
        </w:rPr>
        <w:t xml:space="preserve">«Тогда, как насчет того, чтобы сначала отдать мне мои штаны?» Сюй Юнь снова попросил. «Если вы не хотите подавать, можешь ли тыы перестать смотреть на меня? Я стесняюсь.»
</w:t>
      </w:r>
    </w:p>
    <w:p>
      <w:pPr/>
    </w:p>
    <w:p>
      <w:pPr>
        <w:jc w:val="left"/>
      </w:pPr>
      <w:r>
        <w:rPr>
          <w:rFonts w:ascii="Consolas" w:eastAsia="Consolas" w:hAnsi="Consolas" w:cs="Consolas"/>
          <w:b w:val="0"/>
          <w:sz w:val="28"/>
        </w:rPr>
        <w:t xml:space="preserve">Пфф! Ты думаешь, твоя прекрасная тетя хочет смотреть на тебя? Цинь Вань’Эр почти выплевывала кровь, она поспешно отвернулась, чтобы уйти. Проклятый Сюй Юнь! В любом случае, Цинь Вань’Эр решила вернуться, чтобы надеть одежду, и выглянуть наружу, чтобы увидеть, кто это был!
</w:t>
      </w:r>
    </w:p>
    <w:p>
      <w:pPr/>
    </w:p>
    <w:p>
      <w:pPr>
        <w:jc w:val="left"/>
      </w:pPr>
      <w:r>
        <w:rPr>
          <w:rFonts w:ascii="Consolas" w:eastAsia="Consolas" w:hAnsi="Consolas" w:cs="Consolas"/>
          <w:b w:val="0"/>
          <w:sz w:val="28"/>
        </w:rPr>
        <w:t xml:space="preserve">Независимо от того, был ли он преступником S-класса, Цинь Вань’Эр также совершенно не могла отпустить такого вора, который просочился в дом в полночь! Кроме того, она также хотела воспользоваться этой возможностью, чтобы выяснить, каким именно человеком была Цю Янь в конце концов, и почему у неё так много врагов.
</w:t>
      </w:r>
    </w:p>
    <w:p>
      <w:pPr/>
    </w:p>
    <w:p>
      <w:pPr>
        <w:jc w:val="left"/>
      </w:pPr>
      <w:r>
        <w:rPr>
          <w:rFonts w:ascii="Consolas" w:eastAsia="Consolas" w:hAnsi="Consolas" w:cs="Consolas"/>
          <w:b w:val="0"/>
          <w:sz w:val="28"/>
        </w:rPr>
        <w:t xml:space="preserve">Цинь Вань’Эр вышла, а Сюй Юнь немедленно красиво покинул ванну. У него уже не было времени вытереть его тело - прямо схватив брюки, чтобы прикрыть нижнюю часть тела, он тут же выбежал. Сюй Юнь очень ясно понимал, насколько опасен Багровый Скорпион. Цю Янь, который до сих пор не полностью оправилась от серьезной травмы, была в огромной опасности.
</w:t>
      </w:r>
    </w:p>
    <w:p>
      <w:pPr/>
    </w:p>
    <w:p>
      <w:pPr>
        <w:jc w:val="left"/>
      </w:pPr>
      <w:r>
        <w:rPr>
          <w:rFonts w:ascii="Consolas" w:eastAsia="Consolas" w:hAnsi="Consolas" w:cs="Consolas"/>
          <w:b w:val="0"/>
          <w:sz w:val="28"/>
        </w:rPr>
        <w:t xml:space="preserve">В то мгновение, когда усыпанный серебряными иголками Багровый Скорпион почти атаковал Цю Янь, Сюй Юнь бросился, как молния, из окна, его кулак, несущий кусающе холодную Ци, как орел, поражающий гром, врезался на правую ногу Багрового Скорпиона!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Багровый Скорпион был откинут ударом более чем на несколько метров. Его тело тяжело ударилось о прочную кору ивы на улице, и толстая и твердая ива, которую было бы трудно охватить, упала с громким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 Дуэль между первоклассными элитами
</w:t>
      </w:r>
    </w:p>
    <w:p>
      <w:pPr/>
    </w:p>
    <w:p>
      <w:pPr>
        <w:jc w:val="left"/>
      </w:pPr>
      <w:r>
        <w:rPr>
          <w:rFonts w:ascii="Consolas" w:eastAsia="Consolas" w:hAnsi="Consolas" w:cs="Consolas"/>
          <w:b w:val="0"/>
          <w:sz w:val="28"/>
        </w:rPr>
        <w:t xml:space="preserve">Багровый Скорпион сидел на корточках перед этой ивой, которой даже была вывернута с корнем от громкого удара, его лицо было мрачным. В тот самый момент, когда он собирался использовать свою правую ногу, чтобы превратить Цю Янь в ежа с сотней Игл Хвоста Скорпиона, теперь они все полетели, кто знает куда.
</w:t>
      </w:r>
    </w:p>
    <w:p>
      <w:pPr/>
    </w:p>
    <w:p>
      <w:pPr>
        <w:jc w:val="left"/>
      </w:pPr>
      <w:r>
        <w:rPr>
          <w:rFonts w:ascii="Consolas" w:eastAsia="Consolas" w:hAnsi="Consolas" w:cs="Consolas"/>
          <w:b w:val="0"/>
          <w:sz w:val="28"/>
        </w:rPr>
        <w:t xml:space="preserve">Это внезапное вмешательство, появившееся на полпути, заставило Багрового Скорпиона озадачиться. Глубина внутренней энергии в том одном ударе была не похожа на обычную элиту 1-го уровня - видимо, она явно находилась на пике элиты 1-го уровня, элиты на вершине элиты 1-го уровня.
</w:t>
      </w:r>
    </w:p>
    <w:p>
      <w:pPr/>
    </w:p>
    <w:p>
      <w:pPr>
        <w:jc w:val="left"/>
      </w:pPr>
      <w:r>
        <w:rPr>
          <w:rFonts w:ascii="Consolas" w:eastAsia="Consolas" w:hAnsi="Consolas" w:cs="Consolas"/>
          <w:b w:val="0"/>
          <w:sz w:val="28"/>
        </w:rPr>
        <w:t xml:space="preserve">Теперь Багровый Скорпион понял, почему Цю Янь, пораженная 7-й Ладонью Абсолюта Синего Призрака и все еще была жива, кроме того, он внезапно понял, почему Ястреб-тетеревятник Гонг Ю и другие умерли бесследно. Оказывается, а этом маленьком ресторане панацеи в Хэдуне скрывалась такая элита.
</w:t>
      </w:r>
    </w:p>
    <w:p>
      <w:pPr/>
    </w:p>
    <w:p>
      <w:pPr>
        <w:jc w:val="left"/>
      </w:pPr>
      <w:r>
        <w:rPr>
          <w:rFonts w:ascii="Consolas" w:eastAsia="Consolas" w:hAnsi="Consolas" w:cs="Consolas"/>
          <w:b w:val="0"/>
          <w:sz w:val="28"/>
        </w:rPr>
        <w:t xml:space="preserve">Очевидно то, что травма Цю Янь была излечена, имело какую-то связь с этим человеком.
</w:t>
      </w:r>
    </w:p>
    <w:p>
      <w:pPr/>
    </w:p>
    <w:p>
      <w:pPr>
        <w:jc w:val="left"/>
      </w:pPr>
      <w:r>
        <w:rPr>
          <w:rFonts w:ascii="Consolas" w:eastAsia="Consolas" w:hAnsi="Consolas" w:cs="Consolas"/>
          <w:b w:val="0"/>
          <w:sz w:val="28"/>
        </w:rPr>
        <w:t xml:space="preserve">Цю Янь, которая уже была готова к смерти, уже закрыла глаза. Услышав массивный звук ивы, падающей на землю, она резко открыла глаза, и ее сердце подскочило - Сюй Юнь действительно стоял перед ней.
</w:t>
      </w:r>
    </w:p>
    <w:p>
      <w:pPr/>
    </w:p>
    <w:p>
      <w:pPr>
        <w:jc w:val="left"/>
      </w:pPr>
      <w:r>
        <w:rPr>
          <w:rFonts w:ascii="Consolas" w:eastAsia="Consolas" w:hAnsi="Consolas" w:cs="Consolas"/>
          <w:b w:val="0"/>
          <w:sz w:val="28"/>
        </w:rPr>
        <w:t xml:space="preserve">В шлепанцах и с пустыми кулаками, Сюй Юнь стоял между Багровым Скорпионом и Цю Янь. Его волосы были все еще влажными и не вытертыми, из-за чего стекающая вода падала на землю; вода, промочившая его тело, очень быстро пропитала его пляжные шорты. Но взгляд Сюй Юнь был очень уверенным и строго смотрел на приземлившегося у корней дерева Багрового Скорпиона, настороженного и ни капельки не ослабевшего от предыдущего удара Сюй Юна.
</w:t>
      </w:r>
    </w:p>
    <w:p>
      <w:pPr/>
    </w:p>
    <w:p>
      <w:pPr>
        <w:jc w:val="left"/>
      </w:pPr>
      <w:r>
        <w:rPr>
          <w:rFonts w:ascii="Consolas" w:eastAsia="Consolas" w:hAnsi="Consolas" w:cs="Consolas"/>
          <w:b w:val="0"/>
          <w:sz w:val="28"/>
        </w:rPr>
        <w:t xml:space="preserve">Багровый Скорпион внезапно снял капюшон с головы. Лунный свет, отражающийся от его головы, казался немного странным. Его два глаза вспыхнули ядовитой тьмой, ясно показывая, что он был в ярости.
</w:t>
      </w:r>
    </w:p>
    <w:p>
      <w:pPr/>
    </w:p>
    <w:p>
      <w:pPr>
        <w:jc w:val="left"/>
      </w:pPr>
      <w:r>
        <w:rPr>
          <w:rFonts w:ascii="Consolas" w:eastAsia="Consolas" w:hAnsi="Consolas" w:cs="Consolas"/>
          <w:b w:val="0"/>
          <w:sz w:val="28"/>
        </w:rPr>
        <w:t xml:space="preserve">«Багровый Скорпион, это имя действительно похоже на молнию, проходящую сквозь уши. Пять лет назад ты убил Короля Северных Волков, встряхнув Преисподнюю. Три года назад вы попал под знамя Синего Призрака в качестве элиты 1-го уровня в фракции Синего Призрака. В Преисподней уже десять с лишним элит первого уровня умерли от Игл Хвоста Скорпиона, и ты устроил террор по всей стране в деле о побеге из тюрьмы, упорно спасая уголовника из рук полиции.» Сюй Юнь холодно рассмеялся, он слышал несколько слухов об этом ядовитом скорпионе.
</w:t>
      </w:r>
    </w:p>
    <w:p>
      <w:pPr/>
    </w:p>
    <w:p>
      <w:pPr>
        <w:jc w:val="left"/>
      </w:pPr>
      <w:r>
        <w:rPr>
          <w:rFonts w:ascii="Consolas" w:eastAsia="Consolas" w:hAnsi="Consolas" w:cs="Consolas"/>
          <w:b w:val="0"/>
          <w:sz w:val="28"/>
        </w:rPr>
        <w:t xml:space="preserve">Багровый Скорпион, присевший на корточки, внезапно встал. «Ты знаешь много чего».
</w:t>
      </w:r>
    </w:p>
    <w:p>
      <w:pPr/>
    </w:p>
    <w:p>
      <w:pPr>
        <w:jc w:val="left"/>
      </w:pPr>
      <w:r>
        <w:rPr>
          <w:rFonts w:ascii="Consolas" w:eastAsia="Consolas" w:hAnsi="Consolas" w:cs="Consolas"/>
          <w:b w:val="0"/>
          <w:sz w:val="28"/>
        </w:rPr>
        <w:t xml:space="preserve">Очевидно, Цю Янь очень удивилась, что Сюй Юнь мог говорить об этом.
</w:t>
      </w:r>
    </w:p>
    <w:p>
      <w:pPr/>
    </w:p>
    <w:p>
      <w:pPr>
        <w:jc w:val="left"/>
      </w:pPr>
      <w:r>
        <w:rPr>
          <w:rFonts w:ascii="Consolas" w:eastAsia="Consolas" w:hAnsi="Consolas" w:cs="Consolas"/>
          <w:b w:val="0"/>
          <w:sz w:val="28"/>
        </w:rPr>
        <w:t xml:space="preserve">«Но кто-нибудь говорил тебе, что чем больше знаешь, тем быстрее умрешь...». Аура убийства Багрового Скорпиона была подобна дыханию демона, мгновенно вырвавшись из его тела, как десять тысяч лошадей, вздымающихся вперед, он атаковал Сюй Юна.
</w:t>
      </w:r>
    </w:p>
    <w:p>
      <w:pPr/>
    </w:p>
    <w:p>
      <w:pPr>
        <w:jc w:val="left"/>
      </w:pPr>
      <w:r>
        <w:rPr>
          <w:rFonts w:ascii="Consolas" w:eastAsia="Consolas" w:hAnsi="Consolas" w:cs="Consolas"/>
          <w:b w:val="0"/>
          <w:sz w:val="28"/>
        </w:rPr>
        <w:t xml:space="preserve">В то же время Сюй Юнь также взорвался аурой убийства, наполненной тиранической мощью, с еще большей силой гор, и как морской шквал с резким дыханием встретился с аурой убийцы Багрового Скорпиона. Двое человеческих драконов, как пантеры, казалось, побеспокоили небо и землю, и темное облако накрывало изначально тусклый лунный свет, погрузив все в ресторане панацеи в темноту.
</w:t>
      </w:r>
    </w:p>
    <w:p>
      <w:pPr/>
    </w:p>
    <w:p>
      <w:pPr>
        <w:jc w:val="left"/>
      </w:pPr>
      <w:r>
        <w:rPr>
          <w:rFonts w:ascii="Consolas" w:eastAsia="Consolas" w:hAnsi="Consolas" w:cs="Consolas"/>
          <w:b w:val="0"/>
          <w:sz w:val="28"/>
        </w:rPr>
        <w:t xml:space="preserve">~ Бзз Бзз Бзз!
</w:t>
      </w:r>
    </w:p>
    <w:p>
      <w:pPr/>
    </w:p>
    <w:p>
      <w:pPr>
        <w:jc w:val="left"/>
      </w:pPr>
      <w:r>
        <w:rPr>
          <w:rFonts w:ascii="Consolas" w:eastAsia="Consolas" w:hAnsi="Consolas" w:cs="Consolas"/>
          <w:b w:val="0"/>
          <w:sz w:val="28"/>
        </w:rPr>
        <w:t xml:space="preserve">Тихие, беззвучные Иглы Хвоста Скорпиона с резкими порывами ветра атаковали Сюй Юна в темноте.
</w:t>
      </w:r>
    </w:p>
    <w:p>
      <w:pPr/>
    </w:p>
    <w:p>
      <w:pPr>
        <w:jc w:val="left"/>
      </w:pPr>
      <w:r>
        <w:rPr>
          <w:rFonts w:ascii="Consolas" w:eastAsia="Consolas" w:hAnsi="Consolas" w:cs="Consolas"/>
          <w:b w:val="0"/>
          <w:sz w:val="28"/>
        </w:rPr>
        <w:t xml:space="preserve">Нога Сюй Юна в подвешенном состоянии была как фантом, полагаясь на звук ветра, уклоняясь от скрытого оружия Багрового Скорпиона. Повернувшись к Цю Янь, он сурово закричал: «Возвращайся внутрь!»
</w:t>
      </w:r>
    </w:p>
    <w:p>
      <w:pPr/>
    </w:p>
    <w:p>
      <w:pPr>
        <w:jc w:val="left"/>
      </w:pPr>
      <w:r>
        <w:rPr>
          <w:rFonts w:ascii="Consolas" w:eastAsia="Consolas" w:hAnsi="Consolas" w:cs="Consolas"/>
          <w:b w:val="0"/>
          <w:sz w:val="28"/>
        </w:rPr>
        <w:t xml:space="preserve">В нынешнем состоянии Цю Янь, снова попытаться уклониться от быстро летящих скрытых игл Скорпиона было чем-то слишком невероятным. Со всем своим телом, готовым к битве, у Сюй Юна не было больше энергии, чтобы защитить Цю Янь.
</w:t>
      </w:r>
    </w:p>
    <w:p>
      <w:pPr/>
    </w:p>
    <w:p>
      <w:pPr>
        <w:jc w:val="left"/>
      </w:pPr>
      <w:r>
        <w:rPr>
          <w:rFonts w:ascii="Consolas" w:eastAsia="Consolas" w:hAnsi="Consolas" w:cs="Consolas"/>
          <w:b w:val="0"/>
          <w:sz w:val="28"/>
        </w:rPr>
        <w:t xml:space="preserve">Несмотря на то, что Цю Янь была великой и достойной почитаемой Неистовой Лисицей из Преисподней, но в ее нынешнем состоянии, оставить поле битвы, это была самая большая помощь Сюй Юну. Пребывание здесь будет только обременять Сюй Юна.
</w:t>
      </w:r>
    </w:p>
    <w:p>
      <w:pPr/>
    </w:p>
    <w:p>
      <w:pPr>
        <w:jc w:val="left"/>
      </w:pPr>
      <w:r>
        <w:rPr>
          <w:rFonts w:ascii="Consolas" w:eastAsia="Consolas" w:hAnsi="Consolas" w:cs="Consolas"/>
          <w:b w:val="0"/>
          <w:sz w:val="28"/>
        </w:rPr>
        <w:t xml:space="preserve">Цю Янь понимала смысл сов Сюй Юнь, так что, не теряя времени, все её тело взмыло в одном прыжке, прямо запрыгнув в окно второго этажа ресторана панацеи и вернувшись внутрь.
</w:t>
      </w:r>
    </w:p>
    <w:p>
      <w:pPr/>
    </w:p>
    <w:p>
      <w:pPr>
        <w:jc w:val="left"/>
      </w:pPr>
      <w:r>
        <w:rPr>
          <w:rFonts w:ascii="Consolas" w:eastAsia="Consolas" w:hAnsi="Consolas" w:cs="Consolas"/>
          <w:b w:val="0"/>
          <w:sz w:val="28"/>
        </w:rPr>
        <w:t xml:space="preserve">Как Багровый Скорпион мог позволить Цю Янь убежать и не впасть в отчаяние? С одним взмахом его руки холодные иглы последовали за Цю Янь, летя к окну второго этажа.
</w:t>
      </w:r>
    </w:p>
    <w:p>
      <w:pPr/>
    </w:p>
    <w:p>
      <w:pPr>
        <w:jc w:val="left"/>
      </w:pPr>
      <w:r>
        <w:rPr>
          <w:rFonts w:ascii="Consolas" w:eastAsia="Consolas" w:hAnsi="Consolas" w:cs="Consolas"/>
          <w:b w:val="0"/>
          <w:sz w:val="28"/>
        </w:rPr>
        <w:t xml:space="preserve">Надев на себя одежду и бросившись в свою комнату, Цинь Вань’Эр только что увидела сцену Цю Янь, летящей на второй этаж. Она протирала глаза изо всех сил, полностью сомневаясь в собственном зрении. С быстрыми шагами Цинь Вань’Эр подбежала к Цю Янь, желая спросить, что происходит на улице.
</w:t>
      </w:r>
    </w:p>
    <w:p>
      <w:pPr/>
    </w:p>
    <w:p>
      <w:pPr>
        <w:jc w:val="left"/>
      </w:pPr>
      <w:r>
        <w:rPr>
          <w:rFonts w:ascii="Consolas" w:eastAsia="Consolas" w:hAnsi="Consolas" w:cs="Consolas"/>
          <w:b w:val="0"/>
          <w:sz w:val="28"/>
        </w:rPr>
        <w:t xml:space="preserve">«Ложись!» Как только ноги Цю Янь ударились о землю, она прижала Цинь Вань’Эр, которая только что подбежала к ней, к земле.
</w:t>
      </w:r>
    </w:p>
    <w:p>
      <w:pPr/>
    </w:p>
    <w:p>
      <w:pPr>
        <w:jc w:val="left"/>
      </w:pPr>
      <w:r>
        <w:rPr>
          <w:rFonts w:ascii="Consolas" w:eastAsia="Consolas" w:hAnsi="Consolas" w:cs="Consolas"/>
          <w:b w:val="0"/>
          <w:sz w:val="28"/>
        </w:rPr>
        <w:t xml:space="preserve">Со звоном окно прихожей второго этажа разбилось! Можно представить себе, насколько мощными были Иглы Хвоста Скорпиона - используя иглы, пробить стекло было непросто.
</w:t>
      </w:r>
    </w:p>
    <w:p>
      <w:pPr/>
    </w:p>
    <w:p>
      <w:pPr>
        <w:jc w:val="left"/>
      </w:pPr>
      <w:r>
        <w:rPr>
          <w:rFonts w:ascii="Consolas" w:eastAsia="Consolas" w:hAnsi="Consolas" w:cs="Consolas"/>
          <w:b w:val="0"/>
          <w:sz w:val="28"/>
        </w:rPr>
        <w:t xml:space="preserve">У Цинь Вань’Эра было шокированное лицо, что только что случилось внизу?
</w:t>
      </w:r>
    </w:p>
    <w:p>
      <w:pPr/>
    </w:p>
    <w:p>
      <w:pPr>
        <w:jc w:val="left"/>
      </w:pPr>
      <w:r>
        <w:rPr>
          <w:rFonts w:ascii="Consolas" w:eastAsia="Consolas" w:hAnsi="Consolas" w:cs="Consolas"/>
          <w:b w:val="0"/>
          <w:sz w:val="28"/>
        </w:rPr>
        <w:t xml:space="preserve">«Багровый Скорпион, твой противник - это я. Какой мужчина издевается над женщинами?» Голос Сюй Юна раздался из окна. «Меня не волнует, какова твоя цель. Если ты хочешь добиться успеха, сначала убей меня».
</w:t>
      </w:r>
    </w:p>
    <w:p>
      <w:pPr/>
    </w:p>
    <w:p>
      <w:pPr>
        <w:jc w:val="left"/>
      </w:pPr>
      <w:r>
        <w:rPr>
          <w:rFonts w:ascii="Consolas" w:eastAsia="Consolas" w:hAnsi="Consolas" w:cs="Consolas"/>
          <w:b w:val="0"/>
          <w:sz w:val="28"/>
        </w:rPr>
        <w:t xml:space="preserve">Вдруг раздался холодный голос Багрового Скорпиона: «Хорошо. Тогда позвольте мне испытать, насколько мощна поддержка почитаемой Лисицы!»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Вань’Эр широко раскрыла глаза, и Цю Янь сказала: «Когда Сюй Юнь спустился?»
</w:t>
      </w:r>
    </w:p>
    <w:p>
      <w:pPr/>
    </w:p>
    <w:p>
      <w:pPr>
        <w:jc w:val="left"/>
      </w:pPr>
      <w:r>
        <w:rPr>
          <w:rFonts w:ascii="Consolas" w:eastAsia="Consolas" w:hAnsi="Consolas" w:cs="Consolas"/>
          <w:b w:val="0"/>
          <w:sz w:val="28"/>
        </w:rPr>
        <w:t xml:space="preserve">Лицо Цю Янь побледнело - тогда, когда она собралась заговорить, она выплюнула глоток свежей крови со стоном.
</w:t>
      </w:r>
    </w:p>
    <w:p>
      <w:pPr/>
    </w:p>
    <w:p>
      <w:pPr>
        <w:jc w:val="left"/>
      </w:pPr>
      <w:r>
        <w:rPr>
          <w:rFonts w:ascii="Consolas" w:eastAsia="Consolas" w:hAnsi="Consolas" w:cs="Consolas"/>
          <w:b w:val="0"/>
          <w:sz w:val="28"/>
        </w:rPr>
        <w:t xml:space="preserve">«Что случилось!» Это испугало Цинь Вань’Эр. Цинь Вань’Эр никогда не видела битвы.
</w:t>
      </w:r>
    </w:p>
    <w:p>
      <w:pPr/>
    </w:p>
    <w:p>
      <w:pPr>
        <w:jc w:val="left"/>
      </w:pPr>
      <w:r>
        <w:rPr>
          <w:rFonts w:ascii="Consolas" w:eastAsia="Consolas" w:hAnsi="Consolas" w:cs="Consolas"/>
          <w:b w:val="0"/>
          <w:sz w:val="28"/>
        </w:rPr>
        <w:t xml:space="preserve">Теперь Цю Янь почувствовала пронзительную боль в правой части ее груди, и она встревожилась. Конечно же, Иглы Хвоста Скорпиона пронзили ее тело; казалось, что на этот раз было бы трудно избежать смерти.
</w:t>
      </w:r>
    </w:p>
    <w:p>
      <w:pPr/>
    </w:p>
    <w:p>
      <w:pPr>
        <w:jc w:val="left"/>
      </w:pPr>
      <w:r>
        <w:rPr>
          <w:rFonts w:ascii="Consolas" w:eastAsia="Consolas" w:hAnsi="Consolas" w:cs="Consolas"/>
          <w:b w:val="0"/>
          <w:sz w:val="28"/>
        </w:rPr>
        <w:t xml:space="preserve">Сюй Юнь, я оставлю все остальное тебе... У Цю Янь не было никого, кому она могла бы доверять - она только надеялась, что Сюй Юну удастся, а затем он возьмет ДжоДжо и уйдет. Чем дальше, тем лучше.
</w:t>
      </w:r>
    </w:p>
    <w:p>
      <w:pPr/>
    </w:p>
    <w:p>
      <w:pPr>
        <w:jc w:val="left"/>
      </w:pPr>
      <w:r>
        <w:rPr>
          <w:rFonts w:ascii="Consolas" w:eastAsia="Consolas" w:hAnsi="Consolas" w:cs="Consolas"/>
          <w:b w:val="0"/>
          <w:sz w:val="28"/>
        </w:rPr>
        <w:t xml:space="preserve">«Вань’Эр .....» Это был первый раз, когда Цю Янь назвала имя Цинь Вань’Эр.
</w:t>
      </w:r>
    </w:p>
    <w:p>
      <w:pPr/>
    </w:p>
    <w:p>
      <w:pPr>
        <w:jc w:val="left"/>
      </w:pPr>
      <w:r>
        <w:rPr>
          <w:rFonts w:ascii="Consolas" w:eastAsia="Consolas" w:hAnsi="Consolas" w:cs="Consolas"/>
          <w:b w:val="0"/>
          <w:sz w:val="28"/>
        </w:rPr>
        <w:t xml:space="preserve">Цинь Вань’Эр была удивлена, она действительно была немного беспомещной. «Что с тобой случилось? Я отвезу тебя в больницу!»
</w:t>
      </w:r>
    </w:p>
    <w:p>
      <w:pPr/>
    </w:p>
    <w:p>
      <w:pPr>
        <w:jc w:val="left"/>
      </w:pPr>
      <w:r>
        <w:rPr>
          <w:rFonts w:ascii="Consolas" w:eastAsia="Consolas" w:hAnsi="Consolas" w:cs="Consolas"/>
          <w:b w:val="0"/>
          <w:sz w:val="28"/>
        </w:rPr>
        <w:t xml:space="preserve">Цю Янь схватила руку Цинь Вань’Эр. «Это бесполезно. Я просто хочу попросить тебя об одном ... ты должна мне помочь...»
</w:t>
      </w:r>
    </w:p>
    <w:p>
      <w:pPr/>
    </w:p>
    <w:p>
      <w:pPr>
        <w:jc w:val="left"/>
      </w:pPr>
      <w:r>
        <w:rPr>
          <w:rFonts w:ascii="Consolas" w:eastAsia="Consolas" w:hAnsi="Consolas" w:cs="Consolas"/>
          <w:b w:val="0"/>
          <w:sz w:val="28"/>
        </w:rPr>
        <w:t xml:space="preserve">«Скажи мне, что ты хочешь, чтобы я сделала. Если я смогу тебе помочь, я обязательно это сделаю!» Цинь Вань’Эр кивнула. В тот момент она почувствовала, что забрать Цю Янь в больницу, это единственное, что она могла сделать, чтобы помочь ей.
</w:t>
      </w:r>
    </w:p>
    <w:p>
      <w:pPr/>
    </w:p>
    <w:p>
      <w:pPr>
        <w:jc w:val="left"/>
      </w:pPr>
      <w:r>
        <w:rPr>
          <w:rFonts w:ascii="Consolas" w:eastAsia="Consolas" w:hAnsi="Consolas" w:cs="Consolas"/>
          <w:b w:val="0"/>
          <w:sz w:val="28"/>
        </w:rPr>
        <w:t xml:space="preserve">«В ящике в моей комнате есть спрятанная карта... завтра помогите мне передать эту карточку ДжоДжо. Пароль - ее день рождения...... спасибо......» Цю Янь становилась все более слабой. Пропитанные ядом в течение сорока девяти дней, как и ожидалось, ядовитые Иглы Хвоста Скорпиона были непревзойденными, и очень быстро яд проник в сердце и легкие Цю Янь.
</w:t>
      </w:r>
    </w:p>
    <w:p>
      <w:pPr/>
    </w:p>
    <w:p>
      <w:pPr>
        <w:jc w:val="left"/>
      </w:pPr>
      <w:r>
        <w:rPr>
          <w:rFonts w:ascii="Consolas" w:eastAsia="Consolas" w:hAnsi="Consolas" w:cs="Consolas"/>
          <w:b w:val="0"/>
          <w:sz w:val="28"/>
        </w:rPr>
        <w:t xml:space="preserve">Цинь Вань’Эр мгновенно остолбенела: «Что ты сказала? Это... ты не могла бы просто отдать ее сама?»
</w:t>
      </w:r>
    </w:p>
    <w:p>
      <w:pPr/>
    </w:p>
    <w:p>
      <w:pPr>
        <w:jc w:val="left"/>
      </w:pPr>
      <w:r>
        <w:rPr>
          <w:rFonts w:ascii="Consolas" w:eastAsia="Consolas" w:hAnsi="Consolas" w:cs="Consolas"/>
          <w:b w:val="0"/>
          <w:sz w:val="28"/>
        </w:rPr>
        <w:t xml:space="preserve">Цю Янь впервые продемонстрировала спокойную улыбку. «Боюсь, я не доживу до завтра. Вань’Эр, пожалуйста, ты должна помочь мне..... помогите мне сказать Сюй Юну, позаботиться о ДжоДжо...... лучше забрать ее далеко и улететь...... здесь, рано или поздно настанет день, когда он не сможет защитить её...».
</w:t>
      </w:r>
    </w:p>
    <w:p>
      <w:pPr/>
    </w:p>
    <w:p>
      <w:pPr>
        <w:jc w:val="left"/>
      </w:pPr>
      <w:r>
        <w:rPr>
          <w:rFonts w:ascii="Consolas" w:eastAsia="Consolas" w:hAnsi="Consolas" w:cs="Consolas"/>
          <w:b w:val="0"/>
          <w:sz w:val="28"/>
        </w:rPr>
        <w:t xml:space="preserve">Цинь Вань’Эр действительно испугалась. «Что ты говоришь? Почему я не понимаю? Цю Янь, не пугай меня так? Чем бы ты не заболела, я отвезу тебя в больницу прямо сейчас. Н... Не пугай меня так! Не шути, ладно, не обманывай меня, я действительно беспокоюсь».
</w:t>
      </w:r>
    </w:p>
    <w:p>
      <w:pPr/>
    </w:p>
    <w:p>
      <w:pPr>
        <w:jc w:val="left"/>
      </w:pPr>
      <w:r>
        <w:rPr>
          <w:rFonts w:ascii="Consolas" w:eastAsia="Consolas" w:hAnsi="Consolas" w:cs="Consolas"/>
          <w:b w:val="0"/>
          <w:sz w:val="28"/>
        </w:rPr>
        <w:t xml:space="preserve">«Я не обманываю тебя...» Цю Янь сильно сопротивлялась рвоте с кровью. «Обещай мне!»
</w:t>
      </w:r>
    </w:p>
    <w:p>
      <w:pPr/>
    </w:p>
    <w:p>
      <w:pPr>
        <w:jc w:val="left"/>
      </w:pPr>
      <w:r>
        <w:rPr>
          <w:rFonts w:ascii="Consolas" w:eastAsia="Consolas" w:hAnsi="Consolas" w:cs="Consolas"/>
          <w:b w:val="0"/>
          <w:sz w:val="28"/>
        </w:rPr>
        <w:t xml:space="preserve">«Обещать тебе, что! Я не позволю тебе умереть!» Цинь Вань’Эр использовала все свои силы, чтобы покачать головой. Несмотря на то, что Цю Янь никогда не был ни горячей, ни холодной для нее, и к Цю Янь она всегда относилась с подозрением, но, в конце концов, они жили вместе в течение многих дней, независимо от того, что у них были некоторые разногласия.
</w:t>
      </w:r>
    </w:p>
    <w:p>
      <w:pPr/>
    </w:p>
    <w:p>
      <w:pPr>
        <w:jc w:val="left"/>
      </w:pPr>
      <w:r>
        <w:rPr>
          <w:rFonts w:ascii="Consolas" w:eastAsia="Consolas" w:hAnsi="Consolas" w:cs="Consolas"/>
          <w:b w:val="0"/>
          <w:sz w:val="28"/>
        </w:rPr>
        <w:t xml:space="preserve">Цю Янь больше не могла удержаться, со стоном она выплюнула еще один глоток крови, у нее уже не было сил говорить.
</w:t>
      </w:r>
    </w:p>
    <w:p>
      <w:pPr/>
    </w:p>
    <w:p>
      <w:pPr>
        <w:jc w:val="left"/>
      </w:pPr>
      <w:r>
        <w:rPr>
          <w:rFonts w:ascii="Consolas" w:eastAsia="Consolas" w:hAnsi="Consolas" w:cs="Consolas"/>
          <w:b w:val="0"/>
          <w:sz w:val="28"/>
        </w:rPr>
        <w:t xml:space="preserve">Цинь Вань’Эр была шокирована так, как будто она сошла с ума, она поползла к окну, желая обратиться к Сюй Юну за помощью, но сцена перед ней шокировала ее полностью.
</w:t>
      </w:r>
    </w:p>
    <w:p>
      <w:pPr/>
    </w:p>
    <w:p>
      <w:pPr>
        <w:jc w:val="left"/>
      </w:pPr>
      <w:r>
        <w:rPr>
          <w:rFonts w:ascii="Consolas" w:eastAsia="Consolas" w:hAnsi="Consolas" w:cs="Consolas"/>
          <w:b w:val="0"/>
          <w:sz w:val="28"/>
        </w:rPr>
        <w:t xml:space="preserve">В одно мгновение она узнала, что Сюй Юнь столкнулся лицом к лицу с разыскиваемым преступником. Двое мужчин сражались с силой тысячи солдат и десятью тысячами кавалерии.
</w:t>
      </w:r>
    </w:p>
    <w:p>
      <w:pPr/>
    </w:p>
    <w:p>
      <w:pPr>
        <w:jc w:val="left"/>
      </w:pPr>
      <w:r>
        <w:rPr>
          <w:rFonts w:ascii="Consolas" w:eastAsia="Consolas" w:hAnsi="Consolas" w:cs="Consolas"/>
          <w:b w:val="0"/>
          <w:sz w:val="28"/>
        </w:rPr>
        <w:t xml:space="preserve">Каждый раз, когда Сюй Юнь атаковал с силой безграничного грома и весом в десять тысяч цзиней, Багровый Скорпион совсем не уступал Сюй Юну. В одно мгновение двое вспыхнули, каждый ударил десятки раз, два кулака столкнулись, и каждый отступил на несколько шагов!
</w:t>
      </w:r>
    </w:p>
    <w:p>
      <w:pPr/>
    </w:p>
    <w:p>
      <w:pPr>
        <w:jc w:val="left"/>
      </w:pPr>
      <w:r>
        <w:rPr>
          <w:rFonts w:ascii="Consolas" w:eastAsia="Consolas" w:hAnsi="Consolas" w:cs="Consolas"/>
          <w:b w:val="0"/>
          <w:sz w:val="28"/>
        </w:rPr>
        <w:t xml:space="preserve">Фух...... хууу..... Сюй Юнь все еще успокаивал свое собственное дыхание, тайно настраивая свои собственные меридианы Цзинь Май и разум. Каждый раз, когда он скрещивал кулаки с Багровым Скорпионом, он каждый раз отвлекался, без половины намека быть сдвинутым, но кто бы мог подумать, что это все еще до сих пор было так.
</w:t>
      </w:r>
    </w:p>
    <w:p>
      <w:pPr/>
    </w:p>
    <w:p>
      <w:pPr>
        <w:jc w:val="left"/>
      </w:pPr>
      <w:r>
        <w:rPr>
          <w:rFonts w:ascii="Consolas" w:eastAsia="Consolas" w:hAnsi="Consolas" w:cs="Consolas"/>
          <w:b w:val="0"/>
          <w:sz w:val="28"/>
        </w:rPr>
        <w:t xml:space="preserve">Испуганное лицо Багрового Скорпиона посмотрело на человека перед собой. Он не смотрел сверху вниз на Сюй Юна, ведь тогда, когда он собирался оборвать жизнь Цю Янь, Сюй Юнь послал его лететь с треском, и он был абсолютно элитой 1-го уровня. Но что бы ни думал Багровый Скорпион, доблесть этого человека на самом деле была еще выше, чем у Цю Янь, и, по крайней мере, он не мог сделать даже несколько дешевых выстрелов.
</w:t>
      </w:r>
    </w:p>
    <w:p>
      <w:pPr/>
    </w:p>
    <w:p>
      <w:pPr>
        <w:jc w:val="left"/>
      </w:pPr>
      <w:r>
        <w:rPr>
          <w:rFonts w:ascii="Consolas" w:eastAsia="Consolas" w:hAnsi="Consolas" w:cs="Consolas"/>
          <w:b w:val="0"/>
          <w:sz w:val="28"/>
        </w:rPr>
        <w:t xml:space="preserve">Двое из них успокоились, Сюй Юнь отчетливо слышал свой пульс.
</w:t>
      </w:r>
    </w:p>
    <w:p>
      <w:pPr/>
    </w:p>
    <w:p>
      <w:pPr>
        <w:jc w:val="left"/>
      </w:pPr>
      <w:r>
        <w:rPr>
          <w:rFonts w:ascii="Consolas" w:eastAsia="Consolas" w:hAnsi="Consolas" w:cs="Consolas"/>
          <w:b w:val="0"/>
          <w:sz w:val="28"/>
        </w:rPr>
        <w:t xml:space="preserve">Все тело Багрового Скорпиона внезапно прижалось к земле, и его правая нога подвинулась назад, как у ядовитого скорпиона, готового атаковать в любое время. Он полностью вступил в режим атаки. Сюй Юнь очень ясно понимал, что это была ужасающая способность Багрового Скорпиона, Иглы Хвоста Скорпиона в правой ноге по скорости и силе намного превосходили его две руки.
</w:t>
      </w:r>
    </w:p>
    <w:p>
      <w:pPr/>
    </w:p>
    <w:p>
      <w:pPr>
        <w:jc w:val="left"/>
      </w:pPr>
      <w:r>
        <w:rPr>
          <w:rFonts w:ascii="Consolas" w:eastAsia="Consolas" w:hAnsi="Consolas" w:cs="Consolas"/>
          <w:b w:val="0"/>
          <w:sz w:val="28"/>
        </w:rPr>
        <w:t xml:space="preserve">Увидев Багрового Скорпиона в этой позиции, Сюй Юнь не осмелился быть хоть капельку пренебрежительным. И так, как он и ожидал, тело Багрового Скорпиона на земле свернулось в петлю, а затем разразилось открытыми, густыми и плотными иглами, такими как проливной дождь, безумно ринувшимися в Сюй Юна!
</w:t>
      </w:r>
    </w:p>
    <w:p>
      <w:pPr/>
    </w:p>
    <w:p>
      <w:pPr>
        <w:jc w:val="left"/>
      </w:pPr>
      <w:r>
        <w:rPr>
          <w:rFonts w:ascii="Consolas" w:eastAsia="Consolas" w:hAnsi="Consolas" w:cs="Consolas"/>
          <w:b w:val="0"/>
          <w:sz w:val="28"/>
        </w:rPr>
        <w:t xml:space="preserve">Сюй Юнь был сильно шокирован, эта атака была как сеть, покрывшая весь мир, она была просто ужасающей. После того, как он мгновенно переместил своё тело за иву, даже с его изысканной техникой движения, все же, несколько Игл Хвоста Скорпиона впились в кожу на правой руке.
</w:t>
      </w:r>
    </w:p>
    <w:p>
      <w:pPr/>
    </w:p>
    <w:p>
      <w:pPr>
        <w:jc w:val="left"/>
      </w:pPr>
      <w:r>
        <w:rPr>
          <w:rFonts w:ascii="Consolas" w:eastAsia="Consolas" w:hAnsi="Consolas" w:cs="Consolas"/>
          <w:b w:val="0"/>
          <w:sz w:val="28"/>
        </w:rPr>
        <w:t xml:space="preserve">Такая необычная жгучая боль дала Сюй Юну понять, что токсичность этих Игл Скорпиона была очень интенсивной, однако этот парень действительно был чем-то неприятным!
</w:t>
      </w:r>
    </w:p>
    <w:p>
      <w:pPr/>
    </w:p>
    <w:p>
      <w:pPr>
        <w:jc w:val="left"/>
      </w:pPr>
      <w:r>
        <w:rPr>
          <w:rFonts w:ascii="Consolas" w:eastAsia="Consolas" w:hAnsi="Consolas" w:cs="Consolas"/>
          <w:b w:val="0"/>
          <w:sz w:val="28"/>
        </w:rPr>
        <w:t xml:space="preserve">Багровый Скорпион холодно рассмеялся: «Я поражен тем, как ты смог прыгнуть сквозь плотную завесу моих серебряных игл, но я также скажу тебе, что не было никого, кто мог бы избежать моего Шторма Цветущего Кактуса».
</w:t>
      </w:r>
    </w:p>
    <w:p>
      <w:pPr/>
    </w:p>
    <w:p>
      <w:pPr>
        <w:jc w:val="left"/>
      </w:pPr>
      <w:r>
        <w:rPr>
          <w:rFonts w:ascii="Consolas" w:eastAsia="Consolas" w:hAnsi="Consolas" w:cs="Consolas"/>
          <w:b w:val="0"/>
          <w:sz w:val="28"/>
        </w:rPr>
        <w:t xml:space="preserve">«Багровый Скорпион, ты использовал на столько приятно звучащее название, это действительно позор, не так ли?» Сюй Юнь за ивой холодно рассмеялся: «Я посмотрю, сколько Игл Скорпиона ты сможешь использовать!»
</w:t>
      </w:r>
    </w:p>
    <w:p>
      <w:pPr/>
    </w:p>
    <w:p>
      <w:pPr>
        <w:jc w:val="left"/>
      </w:pPr>
      <w:r>
        <w:rPr>
          <w:rFonts w:ascii="Consolas" w:eastAsia="Consolas" w:hAnsi="Consolas" w:cs="Consolas"/>
          <w:b w:val="0"/>
          <w:sz w:val="28"/>
        </w:rPr>
        <w:t xml:space="preserve">«Ха-ха-ха!» Багровый Скорпион поднял голову с долгим смехом: «Тогда я расскажу тебе о Иглах Хвоста Скорпиона, таких же, как шелковые нитки. На моем теле их более 100 миллионов, только что я просто использовал один волос с девяти быков, каплю из океана, и вы хочешь попытаться исчерпать мои Иглы Хвоста Скорпиона, чтобы победить? Ха-ха-ха, действительно размечтался!»
</w:t>
      </w:r>
    </w:p>
    <w:p>
      <w:pPr/>
    </w:p>
    <w:p>
      <w:pPr>
        <w:jc w:val="left"/>
      </w:pPr>
      <w:r>
        <w:rPr>
          <w:rFonts w:ascii="Consolas" w:eastAsia="Consolas" w:hAnsi="Consolas" w:cs="Consolas"/>
          <w:b w:val="0"/>
          <w:sz w:val="28"/>
        </w:rPr>
        <w:t xml:space="preserve">Больше 100 миллионов игл! Святое дерьмо! Ты продаешь иглы ?! Сюй Юнь чуть не вышел из себя, этот парень был действительно внучком.
</w:t>
      </w:r>
    </w:p>
    <w:p>
      <w:pPr/>
    </w:p>
    <w:p>
      <w:pPr>
        <w:jc w:val="left"/>
      </w:pPr>
      <w:r>
        <w:rPr>
          <w:rFonts w:ascii="Consolas" w:eastAsia="Consolas" w:hAnsi="Consolas" w:cs="Consolas"/>
          <w:b w:val="0"/>
          <w:sz w:val="28"/>
        </w:rPr>
        <w:t xml:space="preserve">Сюй Юнь выдохнул со страданием. Казалось, что если бы он не приложит больше сил сегодня, он действительно может быть повержен рукой этого парня. Он опустил голову, чтобы посмотреть на шлепанцы на ногах. Борьба с этими вещами действительно поставила его в невыгодное положение, они не вплотную прилегали к ногам.
</w:t>
      </w:r>
    </w:p>
    <w:p>
      <w:pPr/>
    </w:p>
    <w:p>
      <w:pPr>
        <w:jc w:val="left"/>
      </w:pPr>
      <w:r>
        <w:rPr>
          <w:rFonts w:ascii="Consolas" w:eastAsia="Consolas" w:hAnsi="Consolas" w:cs="Consolas"/>
          <w:b w:val="0"/>
          <w:sz w:val="28"/>
        </w:rPr>
        <w:t xml:space="preserve">Багровый Скорпион полностью сосредоточил свое внимание на иве, за которой скрывался Сюй Юнь. Когда Сюй Юнь выйдет, он снова запустит свой Шторм Цветущего Кактуса, который, несомненно, будет сыпаться на него, пока тот не станет ежом!
</w:t>
      </w:r>
    </w:p>
    <w:p>
      <w:pPr/>
    </w:p>
    <w:p>
      <w:pPr>
        <w:jc w:val="left"/>
      </w:pPr>
      <w:r>
        <w:rPr>
          <w:rFonts w:ascii="Consolas" w:eastAsia="Consolas" w:hAnsi="Consolas" w:cs="Consolas"/>
          <w:b w:val="0"/>
          <w:sz w:val="28"/>
        </w:rPr>
        <w:t xml:space="preserve">Внезапно мелькнул два белых шлепанца, и без малейшего колебания правая нога Багрового Скорпиона пустила испепеляющий огонь - плотные Иглы Хвоста Скорпиона крепко пригвоздили пару шлепанцев к дереву!
</w:t>
      </w:r>
    </w:p>
    <w:p>
      <w:pPr/>
    </w:p>
    <w:p>
      <w:pPr>
        <w:jc w:val="left"/>
      </w:pPr>
      <w:r>
        <w:rPr>
          <w:rFonts w:ascii="Consolas" w:eastAsia="Consolas" w:hAnsi="Consolas" w:cs="Consolas"/>
          <w:b w:val="0"/>
          <w:sz w:val="28"/>
        </w:rPr>
        <w:t xml:space="preserve">Сюй Юнь внезапно выпрыгнул с верхушки дерева, прямо беспощадно ринувшись в сторону Багрового Скорпиона, который был близко к земле. Багровый Скорпион был шокирован, быстро перевернулся, чтобы уклониться, но это было слишком поздно - тяжелый удар Сюй Юна беспощадно врезался в левую часть груди Багрового Скорпиона.
</w:t>
      </w:r>
    </w:p>
    <w:p>
      <w:pPr/>
    </w:p>
    <w:p>
      <w:pPr>
        <w:jc w:val="left"/>
      </w:pPr>
      <w:r>
        <w:rPr>
          <w:rFonts w:ascii="Consolas" w:eastAsia="Consolas" w:hAnsi="Consolas" w:cs="Consolas"/>
          <w:b w:val="0"/>
          <w:sz w:val="28"/>
        </w:rPr>
        <w:t xml:space="preserve">В то же время Багровый Скорпион также не сдерживался - несколько холодных игл прямо выстрелили в рот Сюй Юна. Сюй Юнь быстро уклонился в сторону, а также снова попал в середину спины Багрового Скорпиона тяжелой ладонью!
</w:t>
      </w:r>
    </w:p>
    <w:p>
      <w:pPr/>
    </w:p>
    <w:p>
      <w:pPr>
        <w:jc w:val="left"/>
      </w:pPr>
      <w:r>
        <w:rPr>
          <w:rFonts w:ascii="Consolas" w:eastAsia="Consolas" w:hAnsi="Consolas" w:cs="Consolas"/>
          <w:b w:val="0"/>
          <w:sz w:val="28"/>
        </w:rPr>
        <w:t xml:space="preserve">Два человека снова отступили на несколько шагов друг от друга, Багровый Скорпион не мог не выбросить кулак залитый кровью.
</w:t>
      </w:r>
    </w:p>
    <w:p>
      <w:pPr/>
    </w:p>
    <w:p>
      <w:pPr>
        <w:jc w:val="left"/>
      </w:pPr>
      <w:r>
        <w:rPr>
          <w:rFonts w:ascii="Consolas" w:eastAsia="Consolas" w:hAnsi="Consolas" w:cs="Consolas"/>
          <w:b w:val="0"/>
          <w:sz w:val="28"/>
        </w:rPr>
        <w:t xml:space="preserve">У Сюй Юна также явно не было никакого особого преимущества. Хотя он сопротивлялся с трудом, но уголки его рта залились кровью, которую он не мог удержать.
</w:t>
      </w:r>
    </w:p>
    <w:p>
      <w:pPr/>
    </w:p>
    <w:p>
      <w:pPr>
        <w:jc w:val="left"/>
      </w:pPr>
      <w:r>
        <w:rPr>
          <w:rFonts w:ascii="Consolas" w:eastAsia="Consolas" w:hAnsi="Consolas" w:cs="Consolas"/>
          <w:b w:val="0"/>
          <w:sz w:val="28"/>
        </w:rPr>
        <w:t xml:space="preserve">Цинь Вань’Эр наверху смотрела с ужасом и дрожала; ёе пара ног были парализованы, и она осела на пол. Что это за сумасшедшая битва? Неудивительно, что Сюй Юнь еще раз подчеркнул, что она не должна провоцировать этого разыскиваемого преступника.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 Мощь запретной медицины
</w:t>
      </w:r>
    </w:p>
    <w:p>
      <w:pPr/>
    </w:p>
    <w:p>
      <w:pPr>
        <w:jc w:val="left"/>
      </w:pPr>
      <w:r>
        <w:rPr>
          <w:rFonts w:ascii="Consolas" w:eastAsia="Consolas" w:hAnsi="Consolas" w:cs="Consolas"/>
          <w:b w:val="0"/>
          <w:sz w:val="28"/>
        </w:rPr>
        <w:t xml:space="preserve">Поистине тяжелая сила ладоней - ведь у Сюй Юна появилась неплохая идея, поскольку Иглы Хвоста Скорпиона Багрового Скорпиона отвлекали слишком много его внимания на защиту, поэтому Сюй Юнь пренебрег кулаком и ладонью гункфу Багрового Скорпиона. В конце концов он был элитой 1-го уровня, кулаки и ладони содержали внутреннюю силу, способную сокрушать камни в пыль.
</w:t>
      </w:r>
    </w:p>
    <w:p>
      <w:pPr/>
    </w:p>
    <w:p>
      <w:pPr>
        <w:jc w:val="left"/>
      </w:pPr>
      <w:r>
        <w:rPr>
          <w:rFonts w:ascii="Consolas" w:eastAsia="Consolas" w:hAnsi="Consolas" w:cs="Consolas"/>
          <w:b w:val="0"/>
          <w:sz w:val="28"/>
        </w:rPr>
        <w:t xml:space="preserve">Грудь Багрового Скорпиона решительно приняла удар Сюй Юна, и его положение стало очень плохим; его раздраженное дыхание стало намного тяжелее. Багровый Скорпион не думал, что парень перед ним использует два шлепанца в качестве приманки и фактически свалится ему на голову.
</w:t>
      </w:r>
    </w:p>
    <w:p>
      <w:pPr/>
    </w:p>
    <w:p>
      <w:pPr>
        <w:jc w:val="left"/>
      </w:pPr>
      <w:r>
        <w:rPr>
          <w:rFonts w:ascii="Consolas" w:eastAsia="Consolas" w:hAnsi="Consolas" w:cs="Consolas"/>
          <w:b w:val="0"/>
          <w:sz w:val="28"/>
        </w:rPr>
        <w:t xml:space="preserve">«Только кто ты, черт возьми!». Взгляд Багрового Скорпиона полностью сосредоточился на Сюй Юне. Имя человека такого уровня элиты в Преисподней абсолютно должно резонировать, но как он мог никогда не видеть этого человека? Может ли он быть скрытым секретным оружием Тысячелетнего Фэна?
</w:t>
      </w:r>
    </w:p>
    <w:p>
      <w:pPr/>
    </w:p>
    <w:p>
      <w:pPr>
        <w:jc w:val="left"/>
      </w:pPr>
      <w:r>
        <w:rPr>
          <w:rFonts w:ascii="Consolas" w:eastAsia="Consolas" w:hAnsi="Consolas" w:cs="Consolas"/>
          <w:b w:val="0"/>
          <w:sz w:val="28"/>
        </w:rPr>
        <w:t xml:space="preserve">«Если ты сможешь победить меня, тогда будет не слишком поздно сказать тебе об этом. Жаль, что я не дам тебе этого шанса». Сюй Юнь дал шанс Багровому Скорпиону использовать время, чтобы глотнуть воздуха, и быстро поправить свою кровь и Ци в меридианах. В конце концов, он был опытным мастером медицины и умел в любое время настраивать свое тело на максимальную производительность.
</w:t>
      </w:r>
    </w:p>
    <w:p>
      <w:pPr/>
    </w:p>
    <w:p>
      <w:pPr>
        <w:jc w:val="left"/>
      </w:pPr>
      <w:r>
        <w:rPr>
          <w:rFonts w:ascii="Consolas" w:eastAsia="Consolas" w:hAnsi="Consolas" w:cs="Consolas"/>
          <w:b w:val="0"/>
          <w:sz w:val="28"/>
        </w:rPr>
        <w:t xml:space="preserve">Два глаза Багрового Скорпиона вспыхнули холодным светом. «Говорить много сейчас все еще слишком рано, не так ли? Ты думаешь, что с моими Иглами Хвоста Скорпиона на самом деле так легко справиться!»
</w:t>
      </w:r>
    </w:p>
    <w:p>
      <w:pPr/>
    </w:p>
    <w:p>
      <w:pPr>
        <w:jc w:val="left"/>
      </w:pPr>
      <w:r>
        <w:rPr>
          <w:rFonts w:ascii="Consolas" w:eastAsia="Consolas" w:hAnsi="Consolas" w:cs="Consolas"/>
          <w:b w:val="0"/>
          <w:sz w:val="28"/>
        </w:rPr>
        <w:t xml:space="preserve">В тот момент, когда его голос умолк, тело Багрового Скорпиона снова прижалось к земле, и из его тела внезапно в мгновение ока посыпались бесчисленные холодные иглы, беспорядочно высыпаясь с поднятой назад в небо правой ноги!
</w:t>
      </w:r>
    </w:p>
    <w:p>
      <w:pPr/>
    </w:p>
    <w:p>
      <w:pPr>
        <w:jc w:val="left"/>
      </w:pPr>
      <w:r>
        <w:rPr>
          <w:rFonts w:ascii="Consolas" w:eastAsia="Consolas" w:hAnsi="Consolas" w:cs="Consolas"/>
          <w:b w:val="0"/>
          <w:sz w:val="28"/>
        </w:rPr>
        <w:t xml:space="preserve">Сюй Юнь нахмурился, разве могло быть так, что его удар только что даже ни капельки не повлиял на точность?
</w:t>
      </w:r>
    </w:p>
    <w:p>
      <w:pPr/>
    </w:p>
    <w:p>
      <w:pPr>
        <w:jc w:val="left"/>
      </w:pPr>
      <w:r>
        <w:rPr>
          <w:rFonts w:ascii="Consolas" w:eastAsia="Consolas" w:hAnsi="Consolas" w:cs="Consolas"/>
          <w:b w:val="0"/>
          <w:sz w:val="28"/>
        </w:rPr>
        <w:t xml:space="preserve">«Безумный Дождь Игл!» Багровый Скорпион холодно рассмеялся, все его тело внезапно быстро отступило наружу.
</w:t>
      </w:r>
    </w:p>
    <w:p>
      <w:pPr/>
    </w:p>
    <w:p>
      <w:pPr>
        <w:jc w:val="left"/>
      </w:pPr>
      <w:r>
        <w:rPr>
          <w:rFonts w:ascii="Consolas" w:eastAsia="Consolas" w:hAnsi="Consolas" w:cs="Consolas"/>
          <w:b w:val="0"/>
          <w:sz w:val="28"/>
        </w:rPr>
        <w:t xml:space="preserve">Нехорошо! Сюй Юнь сказал про себя. Как только он поднял голову, темные облака, которые блокировали лунный свет, обнажили луну, и с неба потек серебристый свет! Атака, как сетка, покрыла все небо.
</w:t>
      </w:r>
    </w:p>
    <w:p>
      <w:pPr/>
    </w:p>
    <w:p>
      <w:pPr>
        <w:jc w:val="left"/>
      </w:pPr>
      <w:r>
        <w:rPr>
          <w:rFonts w:ascii="Consolas" w:eastAsia="Consolas" w:hAnsi="Consolas" w:cs="Consolas"/>
          <w:b w:val="0"/>
          <w:sz w:val="28"/>
        </w:rPr>
        <w:t xml:space="preserve">Сюй Юнь не успел подумать, восхитительным движением назад он уклонился, как плавающий дракон или восходящая волна - если бы он не смог уклониться от неё, он бы просто превратился в ежа! У этого ублюдка действительно было много ядовитых игл на его теле?
</w:t>
      </w:r>
    </w:p>
    <w:p>
      <w:pPr/>
    </w:p>
    <w:p>
      <w:pPr>
        <w:jc w:val="left"/>
      </w:pPr>
      <w:r>
        <w:rPr>
          <w:rFonts w:ascii="Consolas" w:eastAsia="Consolas" w:hAnsi="Consolas" w:cs="Consolas"/>
          <w:b w:val="0"/>
          <w:sz w:val="28"/>
        </w:rPr>
        <w:t xml:space="preserve">Уклонившись, Сюй Юнь сразу отступил на 20 метров. В душе он был очень удивлен большим радиусом атаки.
</w:t>
      </w:r>
    </w:p>
    <w:p>
      <w:pPr/>
    </w:p>
    <w:p>
      <w:pPr>
        <w:jc w:val="left"/>
      </w:pPr>
      <w:r>
        <w:rPr>
          <w:rFonts w:ascii="Consolas" w:eastAsia="Consolas" w:hAnsi="Consolas" w:cs="Consolas"/>
          <w:b w:val="0"/>
          <w:sz w:val="28"/>
        </w:rPr>
        <w:t xml:space="preserve">Очень быстро он почувствовал боль, исходящую от его левой руки, поцарапанной иглами Скорпиона, и Сюй Юнь не мог не сморщить лоб. Он немного беспокоился о Цю Янь. Если он не мог гарантировать, что даже он не получит ранения, то у Цю Янь было еще меньше шансов.
</w:t>
      </w:r>
    </w:p>
    <w:p>
      <w:pPr/>
    </w:p>
    <w:p>
      <w:pPr>
        <w:jc w:val="left"/>
      </w:pPr>
      <w:r>
        <w:rPr>
          <w:rFonts w:ascii="Consolas" w:eastAsia="Consolas" w:hAnsi="Consolas" w:cs="Consolas"/>
          <w:b w:val="0"/>
          <w:sz w:val="28"/>
        </w:rPr>
        <w:t xml:space="preserve">Сюй Юнь волновался, Цю Янь была поражена Иглами Хвоста Скорпиона. Согласно чувствам Сюй Юна, яд в этих Иглах Хвоста Скорпиона был очень сильным - если он не будет обработан во время, он может очень легко подвергнуть опасности жизнь.
</w:t>
      </w:r>
    </w:p>
    <w:p>
      <w:pPr/>
    </w:p>
    <w:p>
      <w:pPr>
        <w:jc w:val="left"/>
      </w:pPr>
      <w:r>
        <w:rPr>
          <w:rFonts w:ascii="Consolas" w:eastAsia="Consolas" w:hAnsi="Consolas" w:cs="Consolas"/>
          <w:b w:val="0"/>
          <w:sz w:val="28"/>
        </w:rPr>
        <w:t xml:space="preserve">В любом случае, ему нужно очень быстро сражаться и победить! Несмотря на то, что Сюй Юнь не знал о ситуации с Цю Янь, но очень ясно понимал, что у Цю Янь уже почти не было боевой силы, поэтому похоже, что она уже была поражена Иглами Хвоста Скорпиона. Он очень ясно понимал, что чем дольше будет длиться бой с Багровым Скорпион, тем меньше у нее шансов.
</w:t>
      </w:r>
    </w:p>
    <w:p>
      <w:pPr/>
    </w:p>
    <w:p>
      <w:pPr>
        <w:jc w:val="left"/>
      </w:pPr>
      <w:r>
        <w:rPr>
          <w:rFonts w:ascii="Consolas" w:eastAsia="Consolas" w:hAnsi="Consolas" w:cs="Consolas"/>
          <w:b w:val="0"/>
          <w:sz w:val="28"/>
        </w:rPr>
        <w:t xml:space="preserve">Пронзительные глаза Сюй Юна увидели Багрового Скорпион в 30 метрах от него, и Сюй Юнь, который давно не убивал, наконец-то двинулся с намерением убить. Если он сможет сломать правую ногу Багрового Скорпиона, тогда эта битва станет легкой.
</w:t>
      </w:r>
    </w:p>
    <w:p>
      <w:pPr/>
    </w:p>
    <w:p>
      <w:pPr>
        <w:jc w:val="left"/>
      </w:pPr>
      <w:r>
        <w:rPr>
          <w:rFonts w:ascii="Consolas" w:eastAsia="Consolas" w:hAnsi="Consolas" w:cs="Consolas"/>
          <w:b w:val="0"/>
          <w:sz w:val="28"/>
        </w:rPr>
        <w:t xml:space="preserve">Бум! Сюй Юнь ударил первым - его нога вобрала силу и выбросилась вперед, его все тело ринулось, как будто срезая бамбук, на Багрового Скорпиона. Багровый Скорпион не был таким человеком, который сидел и ждал. Даже несмотря на то, что Небесный Дождь Игл теперь не был способен нанести вред Сюй Юну, но он дал ему достаточно времени, чтобы настроить его меридианы Ци и кровь. В основном восстановившийся Багровый Скорпион без малейшего колебания пошел вперед, чтобы встретить врага!
</w:t>
      </w:r>
    </w:p>
    <w:p>
      <w:pPr/>
    </w:p>
    <w:p>
      <w:pPr>
        <w:jc w:val="left"/>
      </w:pPr>
      <w:r>
        <w:rPr>
          <w:rFonts w:ascii="Consolas" w:eastAsia="Consolas" w:hAnsi="Consolas" w:cs="Consolas"/>
          <w:b w:val="0"/>
          <w:sz w:val="28"/>
        </w:rPr>
        <w:t xml:space="preserve">Два человека столкнулись кулаками и ладонями, на этот раз они полностью соревновались во внутренней силе!
</w:t>
      </w:r>
    </w:p>
    <w:p>
      <w:pPr/>
    </w:p>
    <w:p>
      <w:pPr>
        <w:jc w:val="left"/>
      </w:pPr>
      <w:r>
        <w:rPr>
          <w:rFonts w:ascii="Consolas" w:eastAsia="Consolas" w:hAnsi="Consolas" w:cs="Consolas"/>
          <w:b w:val="0"/>
          <w:sz w:val="28"/>
        </w:rPr>
        <w:t xml:space="preserve">С самого начала культивирования Сюй Юнь уделял основное внимание ци. Его заслуженный мастер однажды сказал, что внутренняя сила является основой совершенно другого стиля борьбы. Кулаки без внутренней энергии не сильно отличались от тканевого шарика. Кроме того, Сюй Юнь любил изучать медицину, и сам он создал очень много внутренних энергетических питательных медицинских пилюль и принимал их.
</w:t>
      </w:r>
    </w:p>
    <w:p>
      <w:pPr/>
    </w:p>
    <w:p>
      <w:pPr>
        <w:jc w:val="left"/>
      </w:pPr>
      <w:r>
        <w:rPr>
          <w:rFonts w:ascii="Consolas" w:eastAsia="Consolas" w:hAnsi="Consolas" w:cs="Consolas"/>
          <w:b w:val="0"/>
          <w:sz w:val="28"/>
        </w:rPr>
        <w:t xml:space="preserve">Таким образом, Сюй Юнь никогда не проигрывал другой элите в той же сфере внутреннего энергетического аспекта, и теперь, конечно, он был исключительно серьезно настроен не проиграть Багровому Скорпиону!
</w:t>
      </w:r>
    </w:p>
    <w:p>
      <w:pPr/>
    </w:p>
    <w:p>
      <w:pPr>
        <w:jc w:val="left"/>
      </w:pPr>
      <w:r>
        <w:rPr>
          <w:rFonts w:ascii="Consolas" w:eastAsia="Consolas" w:hAnsi="Consolas" w:cs="Consolas"/>
          <w:b w:val="0"/>
          <w:sz w:val="28"/>
        </w:rPr>
        <w:t xml:space="preserve">Как и ожидалось, как только две внутренние энергии встретились друг с другом, сердце Багрового Скорпиона взлетело, такая сила! Внутренняя энергия этого парня была на вершине элитного царства 1-го уровня!
</w:t>
      </w:r>
    </w:p>
    <w:p>
      <w:pPr/>
    </w:p>
    <w:p>
      <w:pPr>
        <w:jc w:val="left"/>
      </w:pPr>
      <w:r>
        <w:rPr>
          <w:rFonts w:ascii="Consolas" w:eastAsia="Consolas" w:hAnsi="Consolas" w:cs="Consolas"/>
          <w:b w:val="0"/>
          <w:sz w:val="28"/>
        </w:rPr>
        <w:t xml:space="preserve">Чтобы защитить себя от получения еще больших ран, Багровый Скорпион поспешно вернул внутреннюю энергию и быстро отступил. Как Сюй Юнь мог дать ему шанс? С каждым шагом он наступал.
</w:t>
      </w:r>
    </w:p>
    <w:p>
      <w:pPr/>
    </w:p>
    <w:p>
      <w:pPr>
        <w:jc w:val="left"/>
      </w:pPr>
      <w:r>
        <w:rPr>
          <w:rFonts w:ascii="Consolas" w:eastAsia="Consolas" w:hAnsi="Consolas" w:cs="Consolas"/>
          <w:b w:val="0"/>
          <w:sz w:val="28"/>
        </w:rPr>
        <w:t xml:space="preserve">В панике и в замешательстве, Багровый Скорпион прямо поднял ногу и выбросил Иглы Хвоста Скорпиона!
</w:t>
      </w:r>
    </w:p>
    <w:p>
      <w:pPr/>
    </w:p>
    <w:p>
      <w:pPr>
        <w:jc w:val="left"/>
      </w:pPr>
      <w:r>
        <w:rPr>
          <w:rFonts w:ascii="Consolas" w:eastAsia="Consolas" w:hAnsi="Consolas" w:cs="Consolas"/>
          <w:b w:val="0"/>
          <w:sz w:val="28"/>
        </w:rPr>
        <w:t xml:space="preserve">Находясь на таком близком расстоянии, конечно, Сюй Юнь не мог упустить случая. Он выбросил ладонь и заблокировал атаку Багрового Скорпиона. Тесно следуя, его правый кулак впитал силу и внезапно выстрелил как пуля и как волна молнии, прямо поразив правую ногу Багрового Скорпиона!
</w:t>
      </w:r>
    </w:p>
    <w:p>
      <w:pPr/>
    </w:p>
    <w:p>
      <w:pPr>
        <w:jc w:val="left"/>
      </w:pPr>
      <w:r>
        <w:rPr>
          <w:rFonts w:ascii="Consolas" w:eastAsia="Consolas" w:hAnsi="Consolas" w:cs="Consolas"/>
          <w:b w:val="0"/>
          <w:sz w:val="28"/>
        </w:rPr>
        <w:t xml:space="preserve">Огромная боль прямо из его ноги передавалась к мозгу Багрового Скорпиона. Багровый Скорпион совершенно не заботясь о своем жалком виде, отскочил назад на несколько метров со своими руками и ногами, и сто или около того Игл Хвоста Скорпиона вылетели, с большим трудом затормозив наступательные шаги Сюй Юна.
</w:t>
      </w:r>
    </w:p>
    <w:p>
      <w:pPr/>
    </w:p>
    <w:p>
      <w:pPr>
        <w:jc w:val="left"/>
      </w:pPr>
      <w:r>
        <w:rPr>
          <w:rFonts w:ascii="Consolas" w:eastAsia="Consolas" w:hAnsi="Consolas" w:cs="Consolas"/>
          <w:b w:val="0"/>
          <w:sz w:val="28"/>
        </w:rPr>
        <w:t xml:space="preserve">Сюй Юнь ясно понимал, если он смог сломать правую ногу Багрового Скорпиона, это было эквивалентно тому, чтобы сломать хвост скорпиону!
</w:t>
      </w:r>
    </w:p>
    <w:p>
      <w:pPr/>
    </w:p>
    <w:p>
      <w:pPr>
        <w:jc w:val="left"/>
      </w:pPr>
      <w:r>
        <w:rPr>
          <w:rFonts w:ascii="Consolas" w:eastAsia="Consolas" w:hAnsi="Consolas" w:cs="Consolas"/>
          <w:b w:val="0"/>
          <w:sz w:val="28"/>
        </w:rPr>
        <w:t xml:space="preserve">Не дожидаясь, когда Сюй Юнь продолжит движение вперед, Багровый Скорпион снова воспользовался Накрывающим Небо Дождем Игл! Уже получивший опыт, Сюй Юнь быстро отступил. Он уже понял, какой радиус у этого Накрывающего Небо Додя Игл, поэтому он очень спокойно отступил на 20 метров.
</w:t>
      </w:r>
    </w:p>
    <w:p>
      <w:pPr/>
    </w:p>
    <w:p>
      <w:pPr>
        <w:jc w:val="left"/>
      </w:pPr>
      <w:r>
        <w:rPr>
          <w:rFonts w:ascii="Consolas" w:eastAsia="Consolas" w:hAnsi="Consolas" w:cs="Consolas"/>
          <w:b w:val="0"/>
          <w:sz w:val="28"/>
        </w:rPr>
        <w:t xml:space="preserve">Серебряные иголки посыпались на землю, даже близко не подобравшись к нему!
</w:t>
      </w:r>
    </w:p>
    <w:p>
      <w:pPr/>
    </w:p>
    <w:p>
      <w:pPr>
        <w:jc w:val="left"/>
      </w:pPr>
      <w:r>
        <w:rPr>
          <w:rFonts w:ascii="Consolas" w:eastAsia="Consolas" w:hAnsi="Consolas" w:cs="Consolas"/>
          <w:b w:val="0"/>
          <w:sz w:val="28"/>
        </w:rPr>
        <w:t xml:space="preserve">«Это бесполезно». Улыбка Сюй Юна была довольно провоцирующей. Четко поняв атаки и слабости Багрового Скорпиона, в следующем быстром раунде он успокоит своего противника!
</w:t>
      </w:r>
    </w:p>
    <w:p>
      <w:pPr/>
    </w:p>
    <w:p>
      <w:pPr>
        <w:jc w:val="left"/>
      </w:pPr>
      <w:r>
        <w:rPr>
          <w:rFonts w:ascii="Consolas" w:eastAsia="Consolas" w:hAnsi="Consolas" w:cs="Consolas"/>
          <w:b w:val="0"/>
          <w:sz w:val="28"/>
        </w:rPr>
        <w:t xml:space="preserve">Но Багровый Скорпион холодно рассмеялся. Внезапно из штанов, прижатых к его телу, он вытащил цельную черно-белую таблетку. Оглянувшись на Сюй Юна, он бросил пилюлю прямо в рот.
</w:t>
      </w:r>
    </w:p>
    <w:p>
      <w:pPr/>
    </w:p>
    <w:p>
      <w:pPr>
        <w:jc w:val="left"/>
      </w:pPr>
      <w:r>
        <w:rPr>
          <w:rFonts w:ascii="Consolas" w:eastAsia="Consolas" w:hAnsi="Consolas" w:cs="Consolas"/>
          <w:b w:val="0"/>
          <w:sz w:val="28"/>
        </w:rPr>
        <w:t xml:space="preserve">Сюй Юнь был удивлен, этот парень простудился? Зачем ему есть что-то черно-белое?
</w:t>
      </w:r>
    </w:p>
    <w:p>
      <w:pPr/>
    </w:p>
    <w:p>
      <w:pPr>
        <w:jc w:val="left"/>
      </w:pPr>
      <w:r>
        <w:rPr>
          <w:rFonts w:ascii="Consolas" w:eastAsia="Consolas" w:hAnsi="Consolas" w:cs="Consolas"/>
          <w:b w:val="0"/>
          <w:sz w:val="28"/>
        </w:rPr>
        <w:t xml:space="preserve">Не может быть... если он простудился, то он должен был съесть черную таблетку ночью. Что это за цельное черно-белое? Разум Сюй Юнь быстро прочистился. Внезапно он был в шоке, не может ли это быть, что Багровый Скорпион съел - Запретное Лекарство - Пилюлю Инь-Ян!
</w:t>
      </w:r>
    </w:p>
    <w:p>
      <w:pPr/>
    </w:p>
    <w:p>
      <w:pPr>
        <w:jc w:val="left"/>
      </w:pPr>
      <w:r>
        <w:rPr>
          <w:rFonts w:ascii="Consolas" w:eastAsia="Consolas" w:hAnsi="Consolas" w:cs="Consolas"/>
          <w:b w:val="0"/>
          <w:sz w:val="28"/>
        </w:rPr>
        <w:t xml:space="preserve">Это было Запретное лекарство, которое могла мгновенно продвигать ум человека и силу сражения на один уровень! Его называли Пилюлей Инь-Ян, потому что эта вещь была просто ужасающей, это была лекарственная пилюля, которая сокращала жизнь. Однако её эффект нельзя было отрицать - если бы элита 2-го уровня съела его, его ее сила могла бы достигнуть царства элитт 1-го уровня, и если эта элита 1-го уровня съел её, то его сила может достигнуть уровня Сверхэлиты!
</w:t>
      </w:r>
    </w:p>
    <w:p>
      <w:pPr/>
    </w:p>
    <w:p>
      <w:pPr>
        <w:jc w:val="left"/>
      </w:pPr>
      <w:r>
        <w:rPr>
          <w:rFonts w:ascii="Consolas" w:eastAsia="Consolas" w:hAnsi="Consolas" w:cs="Consolas"/>
          <w:b w:val="0"/>
          <w:sz w:val="28"/>
        </w:rPr>
        <w:t xml:space="preserve">За достижение таких повышенных способностей, конечно, придется заплатить. В лучшем случае она может сократить жизнь, в худшем случае - она может забрать жизнь! Поэтому, таблетка Инь-Ян была непосредственно отнесена к запретной медицине. Эта вещь всегда существовала в Преисподней, но такую дорогостоящую вещь не могли себе позволить простые люди.
</w:t>
      </w:r>
    </w:p>
    <w:p>
      <w:pPr/>
    </w:p>
    <w:p>
      <w:pPr>
        <w:jc w:val="left"/>
      </w:pPr>
      <w:r>
        <w:rPr>
          <w:rFonts w:ascii="Consolas" w:eastAsia="Consolas" w:hAnsi="Consolas" w:cs="Consolas"/>
          <w:b w:val="0"/>
          <w:sz w:val="28"/>
        </w:rPr>
        <w:t xml:space="preserve">Сюй Юнь не подумал, что Багровый Скорпион будет использовать такой пирровый боевой метод, подобный тому, чтобы убить тысячу врагов, а потерять восемьсот. Но в душе он понимал, что он принципиально не мог выиграть у Сверх Элиты! Даже если он стал Сверх Элитой при помощи Запретной медицины, он все равно не сможет победить его.
</w:t>
      </w:r>
    </w:p>
    <w:p>
      <w:pPr/>
    </w:p>
    <w:p>
      <w:pPr>
        <w:jc w:val="left"/>
      </w:pPr>
      <w:r>
        <w:rPr>
          <w:rFonts w:ascii="Consolas" w:eastAsia="Consolas" w:hAnsi="Consolas" w:cs="Consolas"/>
          <w:b w:val="0"/>
          <w:sz w:val="28"/>
        </w:rPr>
        <w:t xml:space="preserve">Внезапно тело Багрового Скорпиона вспыхнуло. В мгновение ока он уже подошел к Сюй Юну. И у Сюй Юна в плохом положении совершенно не было времени, подумать только, после того, как Багровый Скорпион съел таблетку Инь-Ян, его скорость поднялась до такого ужасающего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Твердый удар, как молния, врезался прямо в левую часть груди Сюй Юна. Изначально уже настроенные меридианы Сюй Юна снова пришли в беспорядок - его грудь кипела, и все его тело полетело кувырком. Со стоном он выплюнул глоток крови!
</w:t>
      </w:r>
    </w:p>
    <w:p>
      <w:pPr/>
    </w:p>
    <w:p>
      <w:pPr>
        <w:jc w:val="left"/>
      </w:pPr>
      <w:r>
        <w:rPr>
          <w:rFonts w:ascii="Consolas" w:eastAsia="Consolas" w:hAnsi="Consolas" w:cs="Consolas"/>
          <w:b w:val="0"/>
          <w:sz w:val="28"/>
        </w:rPr>
        <w:t xml:space="preserve">Имея такую разницу в боевой силе, Сюй Юнь полностью не имел возможности отступить. Не дожидаясь, когда тело Сюй Юна ударится о землю, Багровый Скорпион уже пронесся одной ногой – и от одного резкого, сильного удара, все тело Сюй Юнь полетело на 10+ метров, резко врезавшись в землю и опрокинув еще одну толстую иву на землю.
</w:t>
      </w:r>
    </w:p>
    <w:p>
      <w:pPr/>
    </w:p>
    <w:p>
      <w:pPr>
        <w:jc w:val="left"/>
      </w:pPr>
      <w:r>
        <w:rPr>
          <w:rFonts w:ascii="Consolas" w:eastAsia="Consolas" w:hAnsi="Consolas" w:cs="Consolas"/>
          <w:b w:val="0"/>
          <w:sz w:val="28"/>
        </w:rPr>
        <w:t xml:space="preserve">Темные облака, затмевающие лунный свет, полностью рассеялись, и Багровый Скорпион стоял под лунным светом. Увидев, как Сюй Юн растянулся на земле перед ним, он холодно рассмеялся: «Ты первый, кто мог заставить меня сесть это лекарство».
</w:t>
      </w:r>
    </w:p>
    <w:p>
      <w:pPr/>
    </w:p>
    <w:p>
      <w:pPr>
        <w:jc w:val="left"/>
      </w:pPr>
      <w:r>
        <w:rPr>
          <w:rFonts w:ascii="Consolas" w:eastAsia="Consolas" w:hAnsi="Consolas" w:cs="Consolas"/>
          <w:b w:val="0"/>
          <w:sz w:val="28"/>
        </w:rPr>
        <w:t xml:space="preserve">Услышав огромный шум, Цинь Вань’Эр снова подскочила к окну, она выглянула и изумленно смотрела на сцену перед ее глазами - ярко-красная кровь текла с уголков губ Сюй Юна, когда он лежал на земле, с огромной ивой, придавившей ему ноги, а Багровый Скорпион стоял перед Сюй Юном, с головы до ног испуская непобедимую ауру.
</w:t>
      </w:r>
    </w:p>
    <w:p>
      <w:pPr/>
    </w:p>
    <w:p>
      <w:pPr>
        <w:jc w:val="left"/>
      </w:pPr>
      <w:r>
        <w:rPr>
          <w:rFonts w:ascii="Consolas" w:eastAsia="Consolas" w:hAnsi="Consolas" w:cs="Consolas"/>
          <w:b w:val="0"/>
          <w:sz w:val="28"/>
        </w:rPr>
        <w:t xml:space="preserve">Багровый Скорпион внезапно повернул голову и оглянулся на окно второго этажа ресторана панацеи. Его два глаза с холодным и темным взглядом встретились с глазами Цинь Вань’Эр. Цинь Вань’Эр обмякла с головы до ног, и теперь она полностью поняла, почему Сюй Юнь снова и снова подчеркивал, чтобы она не спровоцировала этого разыскиваемого преступника, потому что только этим диким взглядом Цинь Вань’Эр уже была побеждена. Они ни капельки не могла контролировать уставы всего своего тела....
</w:t>
      </w:r>
    </w:p>
    <w:p>
      <w:pPr/>
    </w:p>
    <w:p>
      <w:pPr>
        <w:jc w:val="left"/>
      </w:pPr>
      <w:r>
        <w:rPr>
          <w:rFonts w:ascii="Consolas" w:eastAsia="Consolas" w:hAnsi="Consolas" w:cs="Consolas"/>
          <w:b w:val="0"/>
          <w:sz w:val="28"/>
        </w:rPr>
        <w:t xml:space="preserve">Темный силуэт вспыхнул, и Багровый Скорпион уже подскочил к окну. Он посмотрел на этого маленького полицейского, парализовано сидящего на полу в комнате, и бессильную Цю Янь, уже ослабленную пыткой яда Игл Хвоста Скорпиона. В его сердце внезапно возник сильное ощущение достижения.
</w:t>
      </w:r>
    </w:p>
    <w:p>
      <w:pPr/>
    </w:p>
    <w:p>
      <w:pPr>
        <w:jc w:val="left"/>
      </w:pPr>
      <w:r>
        <w:rPr>
          <w:rFonts w:ascii="Consolas" w:eastAsia="Consolas" w:hAnsi="Consolas" w:cs="Consolas"/>
          <w:b w:val="0"/>
          <w:sz w:val="28"/>
        </w:rPr>
        <w:t xml:space="preserve">«Приведи маленькую девочку, и я не убью тебя», - сказал Багровый Скорпион Цинь Вань’Эр. На его рту висела беспощадная улыбка.
</w:t>
      </w:r>
    </w:p>
    <w:p>
      <w:pPr/>
    </w:p>
    <w:p>
      <w:pPr>
        <w:jc w:val="left"/>
      </w:pPr>
      <w:r>
        <w:rPr>
          <w:rFonts w:ascii="Consolas" w:eastAsia="Consolas" w:hAnsi="Consolas" w:cs="Consolas"/>
          <w:b w:val="0"/>
          <w:sz w:val="28"/>
        </w:rPr>
        <w:t xml:space="preserve">Цинь Вань’Эр была под таким грозным давлением, что на самом деле даже не знал, как сопротивляться.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Юнь закрыл глаза. Его дыхание полностью остановилось. Он не думал, что он все еще может выжить. Согласно обычным соображениям, для него принципиально невозможно было перенести единственный удар Багрового Скорпиона, но теперь он был исключительно уверен, что он все равно выживет.
</w:t>
      </w:r>
    </w:p>
    <w:p>
      <w:pPr/>
    </w:p>
    <w:p>
      <w:pPr>
        <w:jc w:val="left"/>
      </w:pPr>
      <w:r>
        <w:rPr>
          <w:rFonts w:ascii="Consolas" w:eastAsia="Consolas" w:hAnsi="Consolas" w:cs="Consolas"/>
          <w:b w:val="0"/>
          <w:sz w:val="28"/>
        </w:rPr>
        <w:t xml:space="preserve">Живой, только потому, что он должен жить! Если он умрет, он не сможет защитить кого-либо, и он никого не защитит. Сюй Юнь не хотел больше никого потерять, сцена трагической смерти Инь Лонга снова возникла в его сознании......
</w:t>
      </w:r>
    </w:p>
    <w:p>
      <w:pPr/>
    </w:p>
    <w:p>
      <w:pPr>
        <w:jc w:val="left"/>
      </w:pPr>
      <w:r>
        <w:rPr>
          <w:rFonts w:ascii="Consolas" w:eastAsia="Consolas" w:hAnsi="Consolas" w:cs="Consolas"/>
          <w:b w:val="0"/>
          <w:sz w:val="28"/>
        </w:rPr>
        <w:t xml:space="preserve">Сюй Юнь не позволит никому обижать людей, которых он хотел защитить! В тот момент, когда улыбка Инь Лонга возникла в сознании Сюй Юна, Сюй Юнь внезапно схватил иву и оттолкнул, чтобы встать. Он снова не мог контролировать и сдерживать внутренних демонов в глубине своего сердца, и внутреннее зло внезапно вырвалось!
</w:t>
      </w:r>
    </w:p>
    <w:p>
      <w:pPr/>
    </w:p>
    <w:p>
      <w:pPr>
        <w:jc w:val="left"/>
      </w:pPr>
      <w:r>
        <w:rPr>
          <w:rFonts w:ascii="Consolas" w:eastAsia="Consolas" w:hAnsi="Consolas" w:cs="Consolas"/>
          <w:b w:val="0"/>
          <w:sz w:val="28"/>
        </w:rPr>
        <w:t xml:space="preserve">Багровый Скорпион, который уже прыгнул на второй этаж ресторана панацеи, услышал звук голоса снизу, и он был полностью потрясен. Он обернулся, его лицо было шокированным, когда он посмотрел на Сюй Юна, который встал.
</w:t>
      </w:r>
    </w:p>
    <w:p>
      <w:pPr/>
    </w:p>
    <w:p>
      <w:pPr>
        <w:jc w:val="left"/>
      </w:pPr>
      <w:r>
        <w:rPr>
          <w:rFonts w:ascii="Consolas" w:eastAsia="Consolas" w:hAnsi="Consolas" w:cs="Consolas"/>
          <w:b w:val="0"/>
          <w:sz w:val="28"/>
        </w:rPr>
        <w:t xml:space="preserve">Минуту назад, разве он не умер? Как человек, который даже перестал дышать, все еще мог встать? Выражение в глазах Багрового Скорпиона было полно непостижимого изумления - невозможно, абсолютно невозможно! Он не верил!
</w:t>
      </w:r>
    </w:p>
    <w:p>
      <w:pPr/>
    </w:p>
    <w:p>
      <w:pPr>
        <w:jc w:val="left"/>
      </w:pPr>
      <w:r>
        <w:rPr>
          <w:rFonts w:ascii="Consolas" w:eastAsia="Consolas" w:hAnsi="Consolas" w:cs="Consolas"/>
          <w:b w:val="0"/>
          <w:sz w:val="28"/>
        </w:rPr>
        <w:t xml:space="preserve">«Багровый Скорпион. Я скажу это снова, твой противник - это я.» Сюй Юнь коснулся капли крови в уголке его рта. Злая мрачная аура возникла, выражение его глаз налилось пронзительно холодным огнем, похожим на леденящий холод Бога Смерти во плоти.
</w:t>
      </w:r>
    </w:p>
    <w:p>
      <w:pPr/>
    </w:p>
    <w:p>
      <w:pPr>
        <w:jc w:val="left"/>
      </w:pPr>
      <w:r>
        <w:rPr>
          <w:rFonts w:ascii="Consolas" w:eastAsia="Consolas" w:hAnsi="Consolas" w:cs="Consolas"/>
          <w:b w:val="0"/>
          <w:sz w:val="28"/>
        </w:rPr>
        <w:t xml:space="preserve">Невозможно! Зрачки Багрового скорпиона внезапно увеличились вдвое. Тень снова вспыхнула, прямо выпрыгнув из ресторана панацеи. Форма ладоней внезапно изменилась, сразу пять пальцев приняли форму когтей, ринувшись к Сюй Юну спереди! Пилюля Инь-Янь позволила увеличить скорость Багрового Скорпиона до большого отрыва, и он считал, что Сюй Юнь абсолютно не мог избежать этого удара!
</w:t>
      </w:r>
    </w:p>
    <w:p>
      <w:pPr/>
    </w:p>
    <w:p>
      <w:pPr>
        <w:jc w:val="left"/>
      </w:pPr>
      <w:r>
        <w:rPr>
          <w:rFonts w:ascii="Consolas" w:eastAsia="Consolas" w:hAnsi="Consolas" w:cs="Consolas"/>
          <w:b w:val="0"/>
          <w:sz w:val="28"/>
        </w:rPr>
        <w:t xml:space="preserve">Но этот вопрос был полностью завышен. Когти Багрового Скорпиона со всей его силой схватили лишь воздух, после чего он почувствовал, невыносимую боль в животе. В тот момент, когда Сюй Юнь уклонился от кулака, он поднялся высоко, чтобы серьезно ударить по центру тела Багрового Голова Скорпиона!
</w:t>
      </w:r>
    </w:p>
    <w:p>
      <w:pPr/>
    </w:p>
    <w:p>
      <w:pPr>
        <w:jc w:val="left"/>
      </w:pPr>
      <w:r>
        <w:rPr>
          <w:rFonts w:ascii="Consolas" w:eastAsia="Consolas" w:hAnsi="Consolas" w:cs="Consolas"/>
          <w:b w:val="0"/>
          <w:sz w:val="28"/>
        </w:rPr>
        <w:t xml:space="preserve">Багровый Скорпион внезапно с шумом взлетел – он все еще не верил своим глазам! Он, который съел таблетку Инь-Ян, обладал силой, которая была полностью модернизирована до области Супер Элита. Как его ударила элита 1-го уровня, которая не должна была выдержать ни единого удара?
</w:t>
      </w:r>
    </w:p>
    <w:p>
      <w:pPr/>
    </w:p>
    <w:p>
      <w:pPr>
        <w:jc w:val="left"/>
      </w:pPr>
      <w:r>
        <w:rPr>
          <w:rFonts w:ascii="Consolas" w:eastAsia="Consolas" w:hAnsi="Consolas" w:cs="Consolas"/>
          <w:b w:val="0"/>
          <w:sz w:val="28"/>
        </w:rPr>
        <w:t xml:space="preserve">* ~Бум-! * Тело Багрового скорпиона сильно упало на землю, уголки его рта окрасились алым.
</w:t>
      </w:r>
    </w:p>
    <w:p>
      <w:pPr/>
    </w:p>
    <w:p>
      <w:pPr>
        <w:jc w:val="left"/>
      </w:pPr>
      <w:r>
        <w:rPr>
          <w:rFonts w:ascii="Consolas" w:eastAsia="Consolas" w:hAnsi="Consolas" w:cs="Consolas"/>
          <w:b w:val="0"/>
          <w:sz w:val="28"/>
        </w:rPr>
        <w:t xml:space="preserve">Невозможно! Абсолютно невозможно! Выражение в глазах Багрового Скорпиона свой тиранический вид и теперь было шокированным. Уже было трудно поверить в то, что его ударили, но этот кулак неожиданно мог серьезно навредить ему, этого он тем более, не мог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 Внутренние демоны прорываются сквозь ментальный барьер
</w:t>
      </w:r>
    </w:p>
    <w:p>
      <w:pPr/>
    </w:p>
    <w:p>
      <w:pPr>
        <w:jc w:val="left"/>
      </w:pPr>
      <w:r>
        <w:rPr>
          <w:rFonts w:ascii="Consolas" w:eastAsia="Consolas" w:hAnsi="Consolas" w:cs="Consolas"/>
          <w:b w:val="0"/>
          <w:sz w:val="28"/>
        </w:rPr>
        <w:t xml:space="preserve">Все тело Cюй Юна испускало злую ауру, полностью подаренную его внутренними демонами. Но у него не было выбора – вне зависимости от желания Сюй Юна, внутренние демоны внезапно вырвались, когда он ослабил свою ментальную защиту!
</w:t>
      </w:r>
    </w:p>
    <w:p>
      <w:pPr/>
    </w:p>
    <w:p>
      <w:pPr>
        <w:jc w:val="left"/>
      </w:pPr>
      <w:r>
        <w:rPr>
          <w:rFonts w:ascii="Consolas" w:eastAsia="Consolas" w:hAnsi="Consolas" w:cs="Consolas"/>
          <w:b w:val="0"/>
          <w:sz w:val="28"/>
        </w:rPr>
        <w:t xml:space="preserve">Сюй Юнь уже много лет входит в ряды элиты 1-го уровня. Он до сих пор помнил, что сказал ему его почетный Учитель, - что если бы нет возможности устранить своих внутренних демонов, то есть возможность всю жизнь не выпускать демонов с помощью ментального барьера. В этом случае у него была возможность лишь всегда оставаться на вершине элиты 1-го уровня, и никакой возможности прорваться в царство Сверх Элиты.
</w:t>
      </w:r>
    </w:p>
    <w:p>
      <w:pPr/>
    </w:p>
    <w:p>
      <w:pPr>
        <w:jc w:val="left"/>
      </w:pPr>
      <w:r>
        <w:rPr>
          <w:rFonts w:ascii="Consolas" w:eastAsia="Consolas" w:hAnsi="Consolas" w:cs="Consolas"/>
          <w:b w:val="0"/>
          <w:sz w:val="28"/>
        </w:rPr>
        <w:t xml:space="preserve">Но, возможно, даже если бы его заслуженный Учитель пришел, он не посмел бы поверить в то, что его внутренние демоны, вырвавшись, смогут помочь Сюй Юну продвинуться в это психическое состояние?
</w:t>
      </w:r>
    </w:p>
    <w:p>
      <w:pPr/>
    </w:p>
    <w:p>
      <w:pPr>
        <w:jc w:val="left"/>
      </w:pPr>
      <w:r>
        <w:rPr>
          <w:rFonts w:ascii="Consolas" w:eastAsia="Consolas" w:hAnsi="Consolas" w:cs="Consolas"/>
          <w:b w:val="0"/>
          <w:sz w:val="28"/>
        </w:rPr>
        <w:t xml:space="preserve">Сюй Юнь почувствовал, как меридианы всего его тела открываются и связываются вместе - замечательно, без слов! Все его тело полностью достигло царства следующего уровня, и, казалось, что вся его внутренняя сила растаяла, становясь спокойной Истинной Ци, защищая все его тело Истиной Ци.
</w:t>
      </w:r>
    </w:p>
    <w:p>
      <w:pPr/>
    </w:p>
    <w:p>
      <w:pPr>
        <w:jc w:val="left"/>
      </w:pPr>
      <w:r>
        <w:rPr>
          <w:rFonts w:ascii="Consolas" w:eastAsia="Consolas" w:hAnsi="Consolas" w:cs="Consolas"/>
          <w:b w:val="0"/>
          <w:sz w:val="28"/>
        </w:rPr>
        <w:t xml:space="preserve">Сюй Юнь услышал, как его заслуженный Учитель однажды сказал, что в ситуации, когда внутренняя сила может трансформироваться в Истинную Ци, которая защищает тело, тогда это был контрольный знак того, что он вошел в ряды Сверх Элиты!
</w:t>
      </w:r>
    </w:p>
    <w:p>
      <w:pPr/>
    </w:p>
    <w:p>
      <w:pPr>
        <w:jc w:val="left"/>
      </w:pPr>
      <w:r>
        <w:rPr>
          <w:rFonts w:ascii="Consolas" w:eastAsia="Consolas" w:hAnsi="Consolas" w:cs="Consolas"/>
          <w:b w:val="0"/>
          <w:sz w:val="28"/>
        </w:rPr>
        <w:t xml:space="preserve">Только сейчас, после того, как Багровый Скорпион атаковал кулаком после принятия Запретного Лекарства, Сюй Юнь осознал, что его положение было необратимо плохим. Не имея возможности защитить, но желая защитить, такое горе заставило Сюй Юна вспомнить о трагической смерти Инь Лонга. И мгновенно внутренние демоны вырвались, прорвавшись сквозь сознание Сюй Юна. Как раз в тот момент, когда Багровый Скорпион ударил Сюй Юна в грудь, внутренняя сила Сюй Юна внезапно трансформировалась, полностью защитив его грудную полость. Это спасло его маленькую жизнь.
</w:t>
      </w:r>
    </w:p>
    <w:p>
      <w:pPr/>
    </w:p>
    <w:p>
      <w:pPr>
        <w:jc w:val="left"/>
      </w:pPr>
      <w:r>
        <w:rPr>
          <w:rFonts w:ascii="Consolas" w:eastAsia="Consolas" w:hAnsi="Consolas" w:cs="Consolas"/>
          <w:b w:val="0"/>
          <w:sz w:val="28"/>
        </w:rPr>
        <w:t xml:space="preserve">Он прорвался, и Сюй Юнь не мог понять, как это произошло. Он действительно продвинул своё психическое состояние, одним шагом попав в царство Сверх Элит.
</w:t>
      </w:r>
    </w:p>
    <w:p>
      <w:pPr/>
    </w:p>
    <w:p>
      <w:pPr>
        <w:jc w:val="left"/>
      </w:pPr>
      <w:r>
        <w:rPr>
          <w:rFonts w:ascii="Consolas" w:eastAsia="Consolas" w:hAnsi="Consolas" w:cs="Consolas"/>
          <w:b w:val="0"/>
          <w:sz w:val="28"/>
        </w:rPr>
        <w:t xml:space="preserve">Если бы не сегодняшняя битва, возможно, Сюй Юну пришлось бы ждать, кто знает, как долго, пока он смог бы продвинуться к этому психическому состоянию.
</w:t>
      </w:r>
    </w:p>
    <w:p>
      <w:pPr/>
    </w:p>
    <w:p>
      <w:pPr>
        <w:jc w:val="left"/>
      </w:pPr>
      <w:r>
        <w:rPr>
          <w:rFonts w:ascii="Consolas" w:eastAsia="Consolas" w:hAnsi="Consolas" w:cs="Consolas"/>
          <w:b w:val="0"/>
          <w:sz w:val="28"/>
        </w:rPr>
        <w:t xml:space="preserve">«Ты...» Багровый Скорпион полностью не осмелился поверить, что парень перед ним на самом деле мог продвинуть его психическое состояние посреди битвы! У этого удара сейчас была Истинная Ци, которая как нож, пронзила его грудь. Поскольку Багровый Скорпион полагался на пилюлю для достижения области Сверх Элит, у него не было подлинной Истинной Ци, защищающей его тело, а удар Cюй Юнь мгновение назад был действительно достаточным, чтобы заставить его страдать.
</w:t>
      </w:r>
    </w:p>
    <w:p>
      <w:pPr/>
    </w:p>
    <w:p>
      <w:pPr>
        <w:jc w:val="left"/>
      </w:pPr>
      <w:r>
        <w:rPr>
          <w:rFonts w:ascii="Consolas" w:eastAsia="Consolas" w:hAnsi="Consolas" w:cs="Consolas"/>
          <w:b w:val="0"/>
          <w:sz w:val="28"/>
        </w:rPr>
        <w:t xml:space="preserve">Сюй Юнь холодно рассмеялся. «Большое спасибо. Я действительно должен хорошо поблагодарить тебя.»
</w:t>
      </w:r>
    </w:p>
    <w:p>
      <w:pPr/>
    </w:p>
    <w:p>
      <w:pPr>
        <w:jc w:val="left"/>
      </w:pPr>
      <w:r>
        <w:rPr>
          <w:rFonts w:ascii="Consolas" w:eastAsia="Consolas" w:hAnsi="Consolas" w:cs="Consolas"/>
          <w:b w:val="0"/>
          <w:sz w:val="28"/>
        </w:rPr>
        <w:t xml:space="preserve">Багровый Скорпион с большим трудом встал, выплевывая кровь из полного рта. «Хммм ....... Не нужно быть таким вежливым ...... Я хотел бы увидеть, какой уровень у кого-то, кто только что достиг психического состояние, чтобы стать Сверх Элитой!»
</w:t>
      </w:r>
    </w:p>
    <w:p>
      <w:pPr/>
    </w:p>
    <w:p>
      <w:pPr>
        <w:jc w:val="left"/>
      </w:pPr>
      <w:r>
        <w:rPr>
          <w:rFonts w:ascii="Consolas" w:eastAsia="Consolas" w:hAnsi="Consolas" w:cs="Consolas"/>
          <w:b w:val="0"/>
          <w:sz w:val="28"/>
        </w:rPr>
        <w:t xml:space="preserve">Поскольку выражение лица Багрового Скорпиона уже предало его - хотя он и говорил жестко, но он очень четко понимал концепцию Сверх Элиты. За целые десять лет он не достиг психического состояния Сверх Элиты, он мог только положиться на Пилюли Инь-Ян, чтобы кое-как понять, что такое состояние Сверх Элиты.
</w:t>
      </w:r>
    </w:p>
    <w:p>
      <w:pPr/>
    </w:p>
    <w:p>
      <w:pPr>
        <w:jc w:val="left"/>
      </w:pPr>
      <w:r>
        <w:rPr>
          <w:rFonts w:ascii="Consolas" w:eastAsia="Consolas" w:hAnsi="Consolas" w:cs="Consolas"/>
          <w:b w:val="0"/>
          <w:sz w:val="28"/>
        </w:rPr>
        <w:t xml:space="preserve">Ярость и ревность жгли, Багровый Скорпион внезапно совершил еще более безумное действие - он проглотил еще одну таблетку Инь-Ян! Раздражение от пилюли заставило его мгновенно забыть огромную боль в его сердце и легких, и он снова встал.
</w:t>
      </w:r>
    </w:p>
    <w:p>
      <w:pPr/>
    </w:p>
    <w:p>
      <w:pPr>
        <w:jc w:val="left"/>
      </w:pPr>
      <w:r>
        <w:rPr>
          <w:rFonts w:ascii="Consolas" w:eastAsia="Consolas" w:hAnsi="Consolas" w:cs="Consolas"/>
          <w:b w:val="0"/>
          <w:sz w:val="28"/>
        </w:rPr>
        <w:t xml:space="preserve">Сумасшествие, Сюй Юнь понимал, что он определенно не проиграет эту битву. Согласно медицинским принципам Пилюль Инь-Ян, это был чрезвычайно преобразующий стимулятор. Он использовал лекарство для стимулирования кровообращения и увеличения циркуляции до возбужденного состояния.
</w:t>
      </w:r>
    </w:p>
    <w:p>
      <w:pPr/>
    </w:p>
    <w:p>
      <w:pPr>
        <w:jc w:val="left"/>
      </w:pPr>
      <w:r>
        <w:rPr>
          <w:rFonts w:ascii="Consolas" w:eastAsia="Consolas" w:hAnsi="Consolas" w:cs="Consolas"/>
          <w:b w:val="0"/>
          <w:sz w:val="28"/>
        </w:rPr>
        <w:t xml:space="preserve">Но у этого вещества и наркотиков был общий принцип. У этой пилюли были очень очевидные побочные эффекты; и если две были последовательно приняты, то это было похоже на последовательные инъекции наркотиков, не было никакой разницы. Их сила превысила бы уровень, достаточный, чтобы забрать жизнь.
</w:t>
      </w:r>
    </w:p>
    <w:p>
      <w:pPr/>
    </w:p>
    <w:p>
      <w:pPr>
        <w:jc w:val="left"/>
      </w:pPr>
      <w:r>
        <w:rPr>
          <w:rFonts w:ascii="Consolas" w:eastAsia="Consolas" w:hAnsi="Consolas" w:cs="Consolas"/>
          <w:b w:val="0"/>
          <w:sz w:val="28"/>
        </w:rPr>
        <w:t xml:space="preserve">«Ты действительно сумасшедший». Все тело Сюй Юна было наполнено Истинной Ци. Перед лицом этого типа парня, который последовательно принял две таблетки Инь-Янь, он не осмеливался рисковать.
</w:t>
      </w:r>
    </w:p>
    <w:p>
      <w:pPr/>
    </w:p>
    <w:p>
      <w:pPr>
        <w:jc w:val="left"/>
      </w:pPr>
      <w:r>
        <w:rPr>
          <w:rFonts w:ascii="Consolas" w:eastAsia="Consolas" w:hAnsi="Consolas" w:cs="Consolas"/>
          <w:b w:val="0"/>
          <w:sz w:val="28"/>
        </w:rPr>
        <w:t xml:space="preserve">Багровый Скорпион холодно рассмеялся. «Ха-ха, даже если я умру, я обязательно заберу тебя с собой!»
</w:t>
      </w:r>
    </w:p>
    <w:p>
      <w:pPr/>
    </w:p>
    <w:p>
      <w:pPr>
        <w:jc w:val="left"/>
      </w:pPr>
      <w:r>
        <w:rPr>
          <w:rFonts w:ascii="Consolas" w:eastAsia="Consolas" w:hAnsi="Consolas" w:cs="Consolas"/>
          <w:b w:val="0"/>
          <w:sz w:val="28"/>
        </w:rPr>
        <w:t xml:space="preserve">«Тогда попробуй!» Сюй Юнь внезапно атаковал кулаком свирепых ветров Багрового Скорпиона. Уже войдя в сумасшедшее, демоническое состояние, как мог Багровый Скорпион по-прежнему беспокоиться о кулаке Сюй Юна? Без малейшего намека на намерение увернуться, вместо этого он атаковал тело Сюй Юна, прямо направив ладонь к Сюй Юну.
</w:t>
      </w:r>
    </w:p>
    <w:p>
      <w:pPr/>
    </w:p>
    <w:p>
      <w:pPr>
        <w:jc w:val="left"/>
      </w:pPr>
      <w:r>
        <w:rPr>
          <w:rFonts w:ascii="Consolas" w:eastAsia="Consolas" w:hAnsi="Consolas" w:cs="Consolas"/>
          <w:b w:val="0"/>
          <w:sz w:val="28"/>
        </w:rPr>
        <w:t xml:space="preserve">Двинулся, чтобы умереть вместе!
</w:t>
      </w:r>
    </w:p>
    <w:p>
      <w:pPr/>
    </w:p>
    <w:p>
      <w:pPr>
        <w:jc w:val="left"/>
      </w:pPr>
      <w:r>
        <w:rPr>
          <w:rFonts w:ascii="Consolas" w:eastAsia="Consolas" w:hAnsi="Consolas" w:cs="Consolas"/>
          <w:b w:val="0"/>
          <w:sz w:val="28"/>
        </w:rPr>
        <w:t xml:space="preserve">С треском они оба отступили. Сюй Юнь, обладающий защищающей тело Истинной Ци, спокойно мог вытерпеть этот один удар ладонью, наполненной толстой внутренней энергией.
</w:t>
      </w:r>
    </w:p>
    <w:p>
      <w:pPr/>
    </w:p>
    <w:p>
      <w:pPr>
        <w:jc w:val="left"/>
      </w:pPr>
      <w:r>
        <w:rPr>
          <w:rFonts w:ascii="Consolas" w:eastAsia="Consolas" w:hAnsi="Consolas" w:cs="Consolas"/>
          <w:b w:val="0"/>
          <w:sz w:val="28"/>
        </w:rPr>
        <w:t xml:space="preserve">Возможно, Багровому Скорпиону не так повезло. Пилюля Инь-Ян могла улучшить его внутреннюю силу, но невозможно было превратить её в Истинную Ци, которая защищала бы его тело. Энергия кулака Сюй Юна полностью проникла в его сердце и легкие - такое чувство поражения его грудной полости окончательно заставило Багрового Скорпиона увидеть Ангела Смерти.
</w:t>
      </w:r>
    </w:p>
    <w:p>
      <w:pPr/>
    </w:p>
    <w:p>
      <w:pPr>
        <w:jc w:val="left"/>
      </w:pPr>
      <w:r>
        <w:rPr>
          <w:rFonts w:ascii="Consolas" w:eastAsia="Consolas" w:hAnsi="Consolas" w:cs="Consolas"/>
          <w:b w:val="0"/>
          <w:sz w:val="28"/>
        </w:rPr>
        <w:t xml:space="preserve">«Помни, гэ зовут Сюй Юнь», - холодно сказал Сюй Юнь.
</w:t>
      </w:r>
    </w:p>
    <w:p>
      <w:pPr/>
    </w:p>
    <w:p>
      <w:pPr>
        <w:jc w:val="left"/>
      </w:pPr>
      <w:r>
        <w:rPr>
          <w:rFonts w:ascii="Consolas" w:eastAsia="Consolas" w:hAnsi="Consolas" w:cs="Consolas"/>
          <w:b w:val="0"/>
          <w:sz w:val="28"/>
        </w:rPr>
        <w:t xml:space="preserve">Багровый Скорпион опустился на колени на землю, ударился головой о землю, и больше не шевелился.
</w:t>
      </w:r>
    </w:p>
    <w:p>
      <w:pPr/>
    </w:p>
    <w:p>
      <w:pPr>
        <w:jc w:val="left"/>
      </w:pPr>
      <w:r>
        <w:rPr>
          <w:rFonts w:ascii="Consolas" w:eastAsia="Consolas" w:hAnsi="Consolas" w:cs="Consolas"/>
          <w:b w:val="0"/>
          <w:sz w:val="28"/>
        </w:rPr>
        <w:t xml:space="preserve">Он знал, что он был полностью побежден.
</w:t>
      </w:r>
    </w:p>
    <w:p>
      <w:pPr/>
    </w:p>
    <w:p>
      <w:pPr>
        <w:jc w:val="left"/>
      </w:pPr>
      <w:r>
        <w:rPr>
          <w:rFonts w:ascii="Consolas" w:eastAsia="Consolas" w:hAnsi="Consolas" w:cs="Consolas"/>
          <w:b w:val="0"/>
          <w:sz w:val="28"/>
        </w:rPr>
        <w:t xml:space="preserve">Побочные эффекты таблетки Инь-Ян начали въедаться в тело Багрового Скорпиона. Внезапно он свернулся калачиком, и издал стон агонии во всем его теле. Когда его меридианы истощились и были в беспорядке, у него не было возможности выдержать Пилюли Инь-Ян, въедающиеся во все его тело. Мускулы его тела трескались друг за другом с агонией, которая не была чем-то, что человек мог вытерпеть.
</w:t>
      </w:r>
    </w:p>
    <w:p>
      <w:pPr/>
    </w:p>
    <w:p>
      <w:pPr>
        <w:jc w:val="left"/>
      </w:pPr>
      <w:r>
        <w:rPr>
          <w:rFonts w:ascii="Consolas" w:eastAsia="Consolas" w:hAnsi="Consolas" w:cs="Consolas"/>
          <w:b w:val="0"/>
          <w:sz w:val="28"/>
        </w:rPr>
        <w:t xml:space="preserve">«Хе-хе-хе-хе...». Багровый Скорпион в агонии все еще смог издать холодный смех. «Даже если я умру.... Почитаемая Лисица будет сопровождать меня..... неплохо...... хе хе хе........»
</w:t>
      </w:r>
    </w:p>
    <w:p>
      <w:pPr/>
    </w:p>
    <w:p>
      <w:pPr>
        <w:jc w:val="left"/>
      </w:pPr>
      <w:r>
        <w:rPr>
          <w:rFonts w:ascii="Consolas" w:eastAsia="Consolas" w:hAnsi="Consolas" w:cs="Consolas"/>
          <w:b w:val="0"/>
          <w:sz w:val="28"/>
        </w:rPr>
        <w:t xml:space="preserve">Левая рука Сюй Юнь, которая была поражена Иглами Хвоста Скорпиона, ощущала всплески пронзительной боли. Внезапно он подумал, что ситуация с Цю Янь в настоящий момент может быть исключительно опасной. Прямо сейчас у Багрового Скорпиона не было никакой возможности уйти, и он мог ждать только смерти, поэтому Сюй Юну в принципе больше не нужно было о нем беспокоиться.
</w:t>
      </w:r>
    </w:p>
    <w:p>
      <w:pPr/>
    </w:p>
    <w:p>
      <w:pPr>
        <w:jc w:val="left"/>
      </w:pPr>
      <w:r>
        <w:rPr>
          <w:rFonts w:ascii="Consolas" w:eastAsia="Consolas" w:hAnsi="Consolas" w:cs="Consolas"/>
          <w:b w:val="0"/>
          <w:sz w:val="28"/>
        </w:rPr>
        <w:t xml:space="preserve">Сюй Юнь вложил силу в ноги, прямо прыгнув на второй этаж ресторана панацеи. Звуки произошедшей только что битвы не разбудили спящую Жуань Цин Шуан и ДжоДжо, но полностью напугали Цинь Вань’Эр .
</w:t>
      </w:r>
    </w:p>
    <w:p>
      <w:pPr/>
    </w:p>
    <w:p>
      <w:pPr>
        <w:jc w:val="left"/>
      </w:pPr>
      <w:r>
        <w:rPr>
          <w:rFonts w:ascii="Consolas" w:eastAsia="Consolas" w:hAnsi="Consolas" w:cs="Consolas"/>
          <w:b w:val="0"/>
          <w:sz w:val="28"/>
        </w:rPr>
        <w:t xml:space="preserve">Цинь Вань’Эр увидела Сюй Юна, и ей показалось, что она увидела призрака. «Ты все еще жив?»
</w:t>
      </w:r>
    </w:p>
    <w:p>
      <w:pPr/>
    </w:p>
    <w:p>
      <w:pPr>
        <w:jc w:val="left"/>
      </w:pPr>
      <w:r>
        <w:rPr>
          <w:rFonts w:ascii="Consolas" w:eastAsia="Consolas" w:hAnsi="Consolas" w:cs="Consolas"/>
          <w:b w:val="0"/>
          <w:sz w:val="28"/>
        </w:rPr>
        <w:t xml:space="preserve">«* ~ Кашель * Ты так сильно ждала моей смерти?» Сюй Юнь потерял дар речи. Он только что избежал смерти, а Цинь Вань’Эр сказал такое.
</w:t>
      </w:r>
    </w:p>
    <w:p>
      <w:pPr/>
    </w:p>
    <w:p>
      <w:pPr>
        <w:jc w:val="left"/>
      </w:pPr>
      <w:r>
        <w:rPr>
          <w:rFonts w:ascii="Consolas" w:eastAsia="Consolas" w:hAnsi="Consolas" w:cs="Consolas"/>
          <w:b w:val="0"/>
          <w:sz w:val="28"/>
        </w:rPr>
        <w:t xml:space="preserve">У Цинь Вань’Эр не было времени говорить с Сюй Юном, она панически указала на Цю Янь. «Цю Янь..... она... она, кажется, в плохом состоянии».
</w:t>
      </w:r>
    </w:p>
    <w:p>
      <w:pPr/>
    </w:p>
    <w:p>
      <w:pPr>
        <w:jc w:val="left"/>
      </w:pPr>
      <w:r>
        <w:rPr>
          <w:rFonts w:ascii="Consolas" w:eastAsia="Consolas" w:hAnsi="Consolas" w:cs="Consolas"/>
          <w:b w:val="0"/>
          <w:sz w:val="28"/>
        </w:rPr>
        <w:t xml:space="preserve">Выражение Сюй Юна изменилось. Цю Янь, лежащая на полу, уже был на последнем издыхании. Если они сейчас же не спасут ее, она без сомнения вернется на небеса. Сюй Юнь подхватил Цю Янь и сказал Цинь Вань’Эр: «Принеси мой пакет под кроватью из моей комнаты!»
</w:t>
      </w:r>
    </w:p>
    <w:p>
      <w:pPr/>
    </w:p>
    <w:p>
      <w:pPr>
        <w:jc w:val="left"/>
      </w:pPr>
      <w:r>
        <w:rPr>
          <w:rFonts w:ascii="Consolas" w:eastAsia="Consolas" w:hAnsi="Consolas" w:cs="Consolas"/>
          <w:b w:val="0"/>
          <w:sz w:val="28"/>
        </w:rPr>
        <w:t xml:space="preserve">Пока говорил, он уже добрался до комнаты Цю Яна. Цинь Вань’Эр поколебался на мгновение - ее ум полностью механически услышал приказ Сюй Юна, и быстро отправилась в комнату Сюй Юна, вытащил этот пехотный пакет и побежала в комнату Цю Янь.
</w:t>
      </w:r>
    </w:p>
    <w:p>
      <w:pPr/>
    </w:p>
    <w:p>
      <w:pPr>
        <w:jc w:val="left"/>
      </w:pPr>
      <w:r>
        <w:rPr>
          <w:rFonts w:ascii="Consolas" w:eastAsia="Consolas" w:hAnsi="Consolas" w:cs="Consolas"/>
          <w:b w:val="0"/>
          <w:sz w:val="28"/>
        </w:rPr>
        <w:t xml:space="preserve">Когда Цинь Вань’Эр вошла в комнату Цю Яна, она была потрясена. Сюй Юнь только что сорвал одежду с Цю Янь – и на белой как пудра женщине не было ничего, что прикрывало бы её тело.
</w:t>
      </w:r>
    </w:p>
    <w:p>
      <w:pPr/>
    </w:p>
    <w:p>
      <w:pPr>
        <w:jc w:val="left"/>
      </w:pPr>
      <w:r>
        <w:rPr>
          <w:rFonts w:ascii="Consolas" w:eastAsia="Consolas" w:hAnsi="Consolas" w:cs="Consolas"/>
          <w:b w:val="0"/>
          <w:sz w:val="28"/>
        </w:rPr>
        <w:t xml:space="preserve">Брови Сюй Юна полностью сбились к кучу, такие серьезные травмы. На теле Цю Янь было более ста ран от этих Игл Хвоста Скорпиона. У него совершенно не было сил думать о каких-то условностях между мужчинами и женщинами, и у него не было сил объяснять это Цинь Вань’Эр. «Принеси чашу с водой. На кухне внизу есть Золотая Серебряная Трава, пинеси ее для меня! Быстро!»
</w:t>
      </w:r>
    </w:p>
    <w:p>
      <w:pPr/>
    </w:p>
    <w:p>
      <w:pPr>
        <w:jc w:val="left"/>
      </w:pPr>
      <w:r>
        <w:rPr>
          <w:rFonts w:ascii="Consolas" w:eastAsia="Consolas" w:hAnsi="Consolas" w:cs="Consolas"/>
          <w:b w:val="0"/>
          <w:sz w:val="28"/>
        </w:rPr>
        <w:t xml:space="preserve">Цинь Вань’Эр поставила пехотный пакет Сюй Юна, и даже не подумав, что она прямо бросилась на кухню на первом этаже. На кухне, где она занималась разными поручениями Сюй Юна, она увидела всего несколько новых вещей, и, конечно же, она узнала Золотую Серебряную Траву.
</w:t>
      </w:r>
    </w:p>
    <w:p>
      <w:pPr/>
    </w:p>
    <w:p>
      <w:pPr>
        <w:jc w:val="left"/>
      </w:pPr>
      <w:r>
        <w:rPr>
          <w:rFonts w:ascii="Consolas" w:eastAsia="Consolas" w:hAnsi="Consolas" w:cs="Consolas"/>
          <w:b w:val="0"/>
          <w:sz w:val="28"/>
        </w:rPr>
        <w:t xml:space="preserve">Сюй Юнь высыпал все бутылки и контейнеры из пакета и быстро узнал коробку Мази Десяти Тысяч Ядов, и тщательно наложил мазь на места на теле Цю Янь, в которых её прокололи Иглы Хвоста Скорпиона, также намазав немного на место на его левой руке, которая была поцарапана Иглами Хвоста Скорпиона.
</w:t>
      </w:r>
    </w:p>
    <w:p>
      <w:pPr/>
    </w:p>
    <w:p>
      <w:pPr>
        <w:jc w:val="left"/>
      </w:pPr>
      <w:r>
        <w:rPr>
          <w:rFonts w:ascii="Consolas" w:eastAsia="Consolas" w:hAnsi="Consolas" w:cs="Consolas"/>
          <w:b w:val="0"/>
          <w:sz w:val="28"/>
        </w:rPr>
        <w:t xml:space="preserve">Мази Десяти Тысяч Ядов была способна излечить от 10 000 видов ядов. Хотя Сюй Юнь никогда раньше не использовал эту вещь, но на этот раз он мог только сыграть в рулетку. Он ясно почувствовал, что не ошибся в этой игре - по крайней мере, боль от ядовитых проколов в его левой руке уже начала ослабевать.
</w:t>
      </w:r>
    </w:p>
    <w:p>
      <w:pPr/>
    </w:p>
    <w:p>
      <w:pPr>
        <w:jc w:val="left"/>
      </w:pPr>
      <w:r>
        <w:rPr>
          <w:rFonts w:ascii="Consolas" w:eastAsia="Consolas" w:hAnsi="Consolas" w:cs="Consolas"/>
          <w:b w:val="0"/>
          <w:sz w:val="28"/>
        </w:rPr>
        <w:t xml:space="preserve">В этот момент Цинь Вань’Эр принесла чистую воду и Золотую Серебряную Траву. Сюй Юнь прямо положил Золотую Серебряную Траву в рот Цю Янь, а затем поднял воду, чтобы она выпила. «Выпей это».
</w:t>
      </w:r>
    </w:p>
    <w:p>
      <w:pPr/>
    </w:p>
    <w:p>
      <w:pPr>
        <w:jc w:val="left"/>
      </w:pPr>
      <w:r>
        <w:rPr>
          <w:rFonts w:ascii="Consolas" w:eastAsia="Consolas" w:hAnsi="Consolas" w:cs="Consolas"/>
          <w:b w:val="0"/>
          <w:sz w:val="28"/>
        </w:rPr>
        <w:t xml:space="preserve">Несмотря на то, что Золотая Серебряная Трава была очень распространенным лекарством, с точки зрения детоксикации она была особенно действенна. Возможно, в использовании ее самой по себе не было большого смысла, но Сюй Юнь считал, что наиболее эффективно использовать парную терапию с ней и Мазью Десяти Тысяч Ядов. Нежный эффект лекарства позволял избавить отравленного человека от страданий - ведь принцип Мазью Десяти Тысяч Ядов были использовать яды для лечения ядов.
</w:t>
      </w:r>
    </w:p>
    <w:p>
      <w:pPr/>
    </w:p>
    <w:p>
      <w:pPr>
        <w:jc w:val="left"/>
      </w:pPr>
      <w:r>
        <w:rPr>
          <w:rFonts w:ascii="Consolas" w:eastAsia="Consolas" w:hAnsi="Consolas" w:cs="Consolas"/>
          <w:b w:val="0"/>
          <w:sz w:val="28"/>
        </w:rPr>
        <w:t xml:space="preserve">Цю Янь использовала почти все силы своего тела, чтобы заговорить. «Это бесполезно……. Я не просто поцарапалась Иглами Хвоста Скорпиона...»
</w:t>
      </w:r>
    </w:p>
    <w:p>
      <w:pPr/>
    </w:p>
    <w:p>
      <w:pPr>
        <w:jc w:val="left"/>
      </w:pPr>
      <w:r>
        <w:rPr>
          <w:rFonts w:ascii="Consolas" w:eastAsia="Consolas" w:hAnsi="Consolas" w:cs="Consolas"/>
          <w:b w:val="0"/>
          <w:sz w:val="28"/>
        </w:rPr>
        <w:t xml:space="preserve">Он не ошибся в своей догадке, Сюй Юнь уже был уверен, что Цю Янь была поражена иглами. Без лишних слов он подпер спину Цю Янь, сначала дав поглотить ей Девять Революционных Пилюль Возрождения, чтобы защитить ее тело. Затем, подняв глубокую Истинную Ци и своего Дан Тянь, он медленно направил её в Меридиан Пути Бога на спине Цю Янь!
</w:t>
      </w:r>
    </w:p>
    <w:p>
      <w:pPr/>
    </w:p>
    <w:p>
      <w:pPr>
        <w:jc w:val="left"/>
      </w:pPr>
      <w:r>
        <w:rPr>
          <w:rFonts w:ascii="Consolas" w:eastAsia="Consolas" w:hAnsi="Consolas" w:cs="Consolas"/>
          <w:b w:val="0"/>
          <w:sz w:val="28"/>
        </w:rPr>
        <w:t xml:space="preserve">Цю Янь мог чувствовать только тепло в своих Меридианах Управляющего Сосуда, поселяющуюся в ее Дан Тяне, как океанский поток. Всплеск неуклонно протекающей внутренней энергии прорвался через три барьера, открывая Меридиан Сотого Собрания на макушке ее головы. Переданная энергия мгновенно наполнила, а затем, естественно, потекла вниз. Цю Янь почувствовала, как будто емкость с холодной водой опрокинулась на ее голову, и полилась вниз, вместе с прохладной Ци, наполнив её рот сладостью.
</w:t>
      </w:r>
    </w:p>
    <w:p>
      <w:pPr/>
    </w:p>
    <w:p>
      <w:pPr>
        <w:jc w:val="left"/>
      </w:pPr>
      <w:r>
        <w:rPr>
          <w:rFonts w:ascii="Consolas" w:eastAsia="Consolas" w:hAnsi="Consolas" w:cs="Consolas"/>
          <w:b w:val="0"/>
          <w:sz w:val="28"/>
        </w:rPr>
        <w:t xml:space="preserve">Изначально хаотические меридианы постепенно становились ясными, и Цю Янь ощущала лишь своеобразное сладкое чувство от её рта двигающееся к ее сердцу. Она уже могла ясно слышать, как Сюй Юнь возле её уха глубоко дышал.
</w:t>
      </w:r>
    </w:p>
    <w:p>
      <w:pPr/>
    </w:p>
    <w:p>
      <w:pPr>
        <w:jc w:val="left"/>
      </w:pPr>
      <w:r>
        <w:rPr>
          <w:rFonts w:ascii="Consolas" w:eastAsia="Consolas" w:hAnsi="Consolas" w:cs="Consolas"/>
          <w:b w:val="0"/>
          <w:sz w:val="28"/>
        </w:rPr>
        <w:t xml:space="preserve">Мгновенно холодная Ци направилась к пяти органам и шести кишечникам, в конечном счете спустившись в область Дан Тяна Цю Янь. Холод и тепло текли вместе, сходясь в области Дан Тянь, и Цю Янь могла чувствовать себя комфортно во всем. Истинная Ци Сюй Юна проникала прямо через ее четыре конечности и сотни костей.
</w:t>
      </w:r>
    </w:p>
    <w:p>
      <w:pPr/>
    </w:p>
    <w:p>
      <w:pPr>
        <w:jc w:val="left"/>
      </w:pPr>
      <w:r>
        <w:rPr>
          <w:rFonts w:ascii="Consolas" w:eastAsia="Consolas" w:hAnsi="Consolas" w:cs="Consolas"/>
          <w:b w:val="0"/>
          <w:sz w:val="28"/>
        </w:rPr>
        <w:t xml:space="preserve">Внезапно в правой части груди Цю Янь почувствовала сильную боль. Со свистящим звуком только сейчас Иглы Хвоста Скорпиона, которые Багровый Скорпион вонзил в ее живот, были вытеснены Истиной Ци Cюй Юна, и иглы прямо выстрелили в дверной проем, вонзившись в дверь.
</w:t>
      </w:r>
    </w:p>
    <w:p>
      <w:pPr/>
    </w:p>
    <w:p>
      <w:pPr>
        <w:jc w:val="left"/>
      </w:pPr>
      <w:r>
        <w:rPr>
          <w:rFonts w:ascii="Consolas" w:eastAsia="Consolas" w:hAnsi="Consolas" w:cs="Consolas"/>
          <w:b w:val="0"/>
          <w:sz w:val="28"/>
        </w:rPr>
        <w:t xml:space="preserve">В это время Цю Янь внезапно почувствовал немного крови и Ци, которые она не могла подавить . Со стоном она выплюнула глоток крови с запахом тухлой рыбы, которая была близка к черному цвету.
</w:t>
      </w:r>
    </w:p>
    <w:p>
      <w:pPr/>
    </w:p>
    <w:p>
      <w:pPr>
        <w:jc w:val="left"/>
      </w:pPr>
      <w:r>
        <w:rPr>
          <w:rFonts w:ascii="Consolas" w:eastAsia="Consolas" w:hAnsi="Consolas" w:cs="Consolas"/>
          <w:b w:val="0"/>
          <w:sz w:val="28"/>
        </w:rPr>
        <w:t xml:space="preserve">Цинь Вань’Эр была шокировано. Это не было съемками фильма? Какого черта! Это было точно так же, как Цзинь-гэгэ лечил Хуан Жунь, живая версия!
</w:t>
      </w:r>
    </w:p>
    <w:p>
      <w:pPr/>
    </w:p>
    <w:p>
      <w:pPr>
        <w:jc w:val="left"/>
      </w:pPr>
      <w:r>
        <w:rPr>
          <w:rFonts w:ascii="Consolas" w:eastAsia="Consolas" w:hAnsi="Consolas" w:cs="Consolas"/>
          <w:b w:val="0"/>
          <w:sz w:val="28"/>
        </w:rPr>
        <w:t xml:space="preserve">С лица Cюй Юнь неистово капал холодный пот. Он только что перешагнул, чтобы войти в область Сверх Элиты, и ему пришлось сразу же использовать Истинную Ци, чтобы сделать такую опасную вещь. Действительно, это было слишком сложно выдержать его телу, но, к счастью, он все же заставил отравленные иглы выйти. Это показало, что Истинная Ци не пропала даром.
</w:t>
      </w:r>
    </w:p>
    <w:p>
      <w:pPr/>
    </w:p>
    <w:p>
      <w:pPr>
        <w:jc w:val="left"/>
      </w:pPr>
      <w:r>
        <w:rPr>
          <w:rFonts w:ascii="Consolas" w:eastAsia="Consolas" w:hAnsi="Consolas" w:cs="Consolas"/>
          <w:b w:val="0"/>
          <w:sz w:val="28"/>
        </w:rPr>
        <w:t xml:space="preserve">«Воды...» Тело Сюй Юнь также чувствовало себя немного усталым и слабым.
</w:t>
      </w:r>
    </w:p>
    <w:p>
      <w:pPr/>
    </w:p>
    <w:p>
      <w:pPr>
        <w:jc w:val="left"/>
      </w:pPr>
      <w:r>
        <w:rPr>
          <w:rFonts w:ascii="Consolas" w:eastAsia="Consolas" w:hAnsi="Consolas" w:cs="Consolas"/>
          <w:b w:val="0"/>
          <w:sz w:val="28"/>
        </w:rPr>
        <w:t xml:space="preserve">Цинь Вань’Эр поспешно принесла воды и передала ее Сюй Юну. После того, как Сюй Юнь выпил глоток, и, вытер холодный пот со лба, он быстро дал Цю Янь проглотить еще Золотой Серебряной Травы. Затем и сам проглотил немного. Сразу же после этого он срочно снова вырыл из середины кучи бутылок и банок маленькую пурпурную бутылочку Пилюль Собирательной Ци.
</w:t>
      </w:r>
    </w:p>
    <w:p>
      <w:pPr/>
    </w:p>
    <w:p>
      <w:pPr>
        <w:jc w:val="left"/>
      </w:pPr>
      <w:r>
        <w:rPr>
          <w:rFonts w:ascii="Consolas" w:eastAsia="Consolas" w:hAnsi="Consolas" w:cs="Consolas"/>
          <w:b w:val="0"/>
          <w:sz w:val="28"/>
        </w:rPr>
        <w:t xml:space="preserve">Пилюль Собирательной Ци были его собственным экспериментальным лекарством. Это были таблетки, которые использовались для укрепления Истинной Ци. Потому что только люди в области Сверх Элиты и царствах выше обладали способностью иметь так называемую Истинную Ци, ранее Сюй Юнь никогда не принимал это лекарство, - но сегодня он решил довериться себе. Если бы он действительно не укрепил по-быстрому и не использовал свою собственную, только что преобразованную Истинную Ци, он опасался, что сегодня Цю Янь все же могла умереть.
</w:t>
      </w:r>
    </w:p>
    <w:p>
      <w:pPr/>
    </w:p>
    <w:p>
      <w:pPr>
        <w:jc w:val="left"/>
      </w:pPr>
      <w:r>
        <w:rPr>
          <w:rFonts w:ascii="Consolas" w:eastAsia="Consolas" w:hAnsi="Consolas" w:cs="Consolas"/>
          <w:b w:val="0"/>
          <w:sz w:val="28"/>
        </w:rPr>
        <w:t xml:space="preserve">Цю Янь, чье тело было защищено Девятью Пилюлями Возрождения, испытав ощущение 10 000 насильственных детоксикаций, начала пытаться скрестить ноги и сесть самостоятельно, чтобы привести собственные меридианы в порядок.
</w:t>
      </w:r>
    </w:p>
    <w:p>
      <w:pPr/>
    </w:p>
    <w:p>
      <w:pPr>
        <w:jc w:val="left"/>
      </w:pPr>
      <w:r>
        <w:rPr>
          <w:rFonts w:ascii="Consolas" w:eastAsia="Consolas" w:hAnsi="Consolas" w:cs="Consolas"/>
          <w:b w:val="0"/>
          <w:sz w:val="28"/>
        </w:rPr>
        <w:t xml:space="preserve">Сюй Юнь знал, что он спас жизнь Цю Янь, и, он успокоив свое сердце, он занялся своими дыхательными упражнениями. Почувствовав наличие Истинной Ци внутри его тела, и приняв Пилюли Собирательной Ци, оставшейся Истинной Ци было достаточно, чтобы помочь Сюй Юну еще быстрее ухаживать за его ци и меридианами.
</w:t>
      </w:r>
    </w:p>
    <w:p>
      <w:pPr/>
    </w:p>
    <w:p>
      <w:pPr>
        <w:jc w:val="left"/>
      </w:pPr>
      <w:r>
        <w:rPr>
          <w:rFonts w:ascii="Consolas" w:eastAsia="Consolas" w:hAnsi="Consolas" w:cs="Consolas"/>
          <w:b w:val="0"/>
          <w:sz w:val="28"/>
        </w:rPr>
        <w:t xml:space="preserve">Это был также первый раз, когда Сюй Юнь ощутил преимущество превращения в Сверх Элиту, в самом деле, скорость настройки Ци меридианов была намного быстрее, а внутренняя сила увеличилась более чем в 10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 Багровый Скорпион спасся
</w:t>
      </w:r>
    </w:p>
    <w:p>
      <w:pPr/>
    </w:p>
    <w:p>
      <w:pPr>
        <w:jc w:val="left"/>
      </w:pPr>
      <w:r>
        <w:rPr>
          <w:rFonts w:ascii="Consolas" w:eastAsia="Consolas" w:hAnsi="Consolas" w:cs="Consolas"/>
          <w:b w:val="0"/>
          <w:sz w:val="28"/>
        </w:rPr>
        <w:t xml:space="preserve">Как Цинь Вань’Эр могла понимать, о чем говорили эти два человека? Она вдруг осознала, что парень, который ранил Сюй Юна и Цю Янь до такого состояния, все еще не был устранен, и ее позвоночник покрылся холодным потом.
</w:t>
      </w:r>
    </w:p>
    <w:p>
      <w:pPr/>
    </w:p>
    <w:p>
      <w:pPr>
        <w:jc w:val="left"/>
      </w:pPr>
      <w:r>
        <w:rPr>
          <w:rFonts w:ascii="Consolas" w:eastAsia="Consolas" w:hAnsi="Consolas" w:cs="Consolas"/>
          <w:b w:val="0"/>
          <w:sz w:val="28"/>
        </w:rPr>
        <w:t xml:space="preserve">Всего за два часа до этого Цинь Вань’Эр все еще сидела в полицейском участке, суетившись из-за того, что лично арестовала этого парня, который беспощадно убил многих людей, но теперь она была в ужасе. Наконец она поняла, что мир, в котором она жила, абсолютно не был обычным, и что существуют также такие типы людей, как Сюй Юнь и Цю Янь.
</w:t>
      </w:r>
    </w:p>
    <w:p>
      <w:pPr/>
    </w:p>
    <w:p>
      <w:pPr>
        <w:jc w:val="left"/>
      </w:pPr>
      <w:r>
        <w:rPr>
          <w:rFonts w:ascii="Consolas" w:eastAsia="Consolas" w:hAnsi="Consolas" w:cs="Consolas"/>
          <w:b w:val="0"/>
          <w:sz w:val="28"/>
        </w:rPr>
        <w:t xml:space="preserve">Совершенно очевидно, что тот парень, которого они знали под именем Багрового Скорпиона, бывший преступником S-ранга Хао Каем, по-видимому, также был элитой первого класса, подобной им.
</w:t>
      </w:r>
    </w:p>
    <w:p>
      <w:pPr/>
    </w:p>
    <w:p>
      <w:pPr>
        <w:jc w:val="left"/>
      </w:pPr>
      <w:r>
        <w:rPr>
          <w:rFonts w:ascii="Consolas" w:eastAsia="Consolas" w:hAnsi="Consolas" w:cs="Consolas"/>
          <w:b w:val="0"/>
          <w:sz w:val="28"/>
        </w:rPr>
        <w:t xml:space="preserve">Сегодня Цинь Вань’Эр наконец поняла, что, когда обычный человек сталкивается с элитой, у него нет возможности нанести ответный удар. Внутри она вдруг придумала идею - она хотела, чтобы Сюй Юнь тоже обучил ее до элиты. Если она сможет стать элитой, у нее, наконец, будет все, что нужно, чтобы арестовать этих преступников среди элит.
</w:t>
      </w:r>
    </w:p>
    <w:p>
      <w:pPr/>
    </w:p>
    <w:p>
      <w:pPr>
        <w:jc w:val="left"/>
      </w:pPr>
      <w:r>
        <w:rPr>
          <w:rFonts w:ascii="Consolas" w:eastAsia="Consolas" w:hAnsi="Consolas" w:cs="Consolas"/>
          <w:b w:val="0"/>
          <w:sz w:val="28"/>
        </w:rPr>
        <w:t xml:space="preserve">«Хууу .....» Сюй Юнь очень быстро скорректировал свои собственные меридианы. Он вздохнул и открыл глаза, чтобы посмотреть на Цинь Вань’Эр, глядящую на него.
</w:t>
      </w:r>
    </w:p>
    <w:p>
      <w:pPr/>
    </w:p>
    <w:p>
      <w:pPr>
        <w:jc w:val="left"/>
      </w:pPr>
      <w:r>
        <w:rPr>
          <w:rFonts w:ascii="Consolas" w:eastAsia="Consolas" w:hAnsi="Consolas" w:cs="Consolas"/>
          <w:b w:val="0"/>
          <w:sz w:val="28"/>
        </w:rPr>
        <w:t xml:space="preserve">Сюй Юнь затем взглянул на Цю Янь, чья одежда была разорвана им и быстро сказала Цинь Вань’Эр: «Оставайся здесь и разберись с этим. Через некоторое время она захочет спросить, тогда ты скажешь ей, что это ты сорвала с нее одежду, чтобы нанести лекарство. Пожалуйста, пожалуйста, не предавай меня, я все еще хочу еще немного пожить.»
</w:t>
      </w:r>
    </w:p>
    <w:p>
      <w:pPr/>
    </w:p>
    <w:p>
      <w:pPr>
        <w:jc w:val="left"/>
      </w:pPr>
      <w:r>
        <w:rPr>
          <w:rFonts w:ascii="Consolas" w:eastAsia="Consolas" w:hAnsi="Consolas" w:cs="Consolas"/>
          <w:b w:val="0"/>
          <w:sz w:val="28"/>
        </w:rPr>
        <w:t xml:space="preserve">Цинь Вань’Эр кивнула, а затем покачала головой. Она не была врачом, как бы она так много знала? И стоило только бросить один взгляд на бутылки и банки, очевидно, они не были ее.
</w:t>
      </w:r>
    </w:p>
    <w:p>
      <w:pPr/>
    </w:p>
    <w:p>
      <w:pPr>
        <w:jc w:val="left"/>
      </w:pPr>
      <w:r>
        <w:rPr>
          <w:rFonts w:ascii="Consolas" w:eastAsia="Consolas" w:hAnsi="Consolas" w:cs="Consolas"/>
          <w:b w:val="0"/>
          <w:sz w:val="28"/>
        </w:rPr>
        <w:t xml:space="preserve">Сюй Юнь не успел объяснить ей, быстро подошел к окну, и он снова спрыгнул. Он хотел подумать о том, что делать с Багровым Скорпионом.
</w:t>
      </w:r>
    </w:p>
    <w:p>
      <w:pPr/>
    </w:p>
    <w:p>
      <w:pPr>
        <w:jc w:val="left"/>
      </w:pPr>
      <w:r>
        <w:rPr>
          <w:rFonts w:ascii="Consolas" w:eastAsia="Consolas" w:hAnsi="Consolas" w:cs="Consolas"/>
          <w:b w:val="0"/>
          <w:sz w:val="28"/>
        </w:rPr>
        <w:t xml:space="preserve">Но как только Сюй Юнь снова вышел, он больше не мог увидеть фигуры Багрового Скорпиона.
</w:t>
      </w:r>
    </w:p>
    <w:p>
      <w:pPr/>
    </w:p>
    <w:p>
      <w:pPr>
        <w:jc w:val="left"/>
      </w:pPr>
      <w:r>
        <w:rPr>
          <w:rFonts w:ascii="Consolas" w:eastAsia="Consolas" w:hAnsi="Consolas" w:cs="Consolas"/>
          <w:b w:val="0"/>
          <w:sz w:val="28"/>
        </w:rPr>
        <w:t xml:space="preserve">Сюй Юнь мгновенно почувствовал холод. Он мог быть абсолютно уверен, что Багровый Скорпион определенно не сможет встать и двигаться сам в это короткое время - это означало, что у него остались другие коллеги!
</w:t>
      </w:r>
    </w:p>
    <w:p>
      <w:pPr/>
    </w:p>
    <w:p>
      <w:pPr>
        <w:jc w:val="left"/>
      </w:pPr>
      <w:r>
        <w:rPr>
          <w:rFonts w:ascii="Consolas" w:eastAsia="Consolas" w:hAnsi="Consolas" w:cs="Consolas"/>
          <w:b w:val="0"/>
          <w:sz w:val="28"/>
        </w:rPr>
        <w:t xml:space="preserve">Эта гипотеза была слишком ужасающей - холодный взгляд Сюй Юна быстро пронёсся во все четыре направления и восемь углов, но он не мог обнаружить ничего ненормального.
</w:t>
      </w:r>
    </w:p>
    <w:p>
      <w:pPr/>
    </w:p>
    <w:p>
      <w:pPr>
        <w:jc w:val="left"/>
      </w:pPr>
      <w:r>
        <w:rPr>
          <w:rFonts w:ascii="Consolas" w:eastAsia="Consolas" w:hAnsi="Consolas" w:cs="Consolas"/>
          <w:b w:val="0"/>
          <w:sz w:val="28"/>
        </w:rPr>
        <w:t xml:space="preserve">Не правильно, если бы у Багрового Скорпиона были другие коллеги, тогда они определенно действовали бы, и помогли Багровому Скорпиону атаковать. Сюй Юнь очень ясно понимал, когда он сражался с Багровым Скорпионом, разрыв за его спиной был очень большим. Если кто-то атаковал бы сзади, он знал, что у него абсолютно не было бы сил остановить их. Тогда сегодня тем, кто лежал бы на земле, вполне мог быть он сам, и у него не было бы возможности продвинуть свое психическое состояние.
</w:t>
      </w:r>
    </w:p>
    <w:p>
      <w:pPr/>
    </w:p>
    <w:p>
      <w:pPr>
        <w:jc w:val="left"/>
      </w:pPr>
      <w:r>
        <w:rPr>
          <w:rFonts w:ascii="Consolas" w:eastAsia="Consolas" w:hAnsi="Consolas" w:cs="Consolas"/>
          <w:b w:val="0"/>
          <w:sz w:val="28"/>
        </w:rPr>
        <w:t xml:space="preserve">Но когда он сражался с Багровым Скорпион, от начала до конца никто не появился! Неужели Багровый Скорпион действительно обладал способностью выздоравливать и бежать сам по себе? Или, может быть, его падение полностью было трюком?
</w:t>
      </w:r>
    </w:p>
    <w:p>
      <w:pPr/>
    </w:p>
    <w:p>
      <w:pPr>
        <w:jc w:val="left"/>
      </w:pPr>
      <w:r>
        <w:rPr>
          <w:rFonts w:ascii="Consolas" w:eastAsia="Consolas" w:hAnsi="Consolas" w:cs="Consolas"/>
          <w:b w:val="0"/>
          <w:sz w:val="28"/>
        </w:rPr>
        <w:t xml:space="preserve">Невозможно, это определенно не могло быть так просто. Сюй Юнь отверг каждую из идей, которые он придумал сам. Он по-прежнему считал, что Багровый Скорпион был спасен кем-то, это было самым разумным объяснением.
</w:t>
      </w:r>
    </w:p>
    <w:p>
      <w:pPr/>
    </w:p>
    <w:p>
      <w:pPr>
        <w:jc w:val="left"/>
      </w:pPr>
      <w:r>
        <w:rPr>
          <w:rFonts w:ascii="Consolas" w:eastAsia="Consolas" w:hAnsi="Consolas" w:cs="Consolas"/>
          <w:b w:val="0"/>
          <w:sz w:val="28"/>
        </w:rPr>
        <w:t xml:space="preserve">Но кто бы это сделал?
</w:t>
      </w:r>
    </w:p>
    <w:p>
      <w:pPr/>
    </w:p>
    <w:p>
      <w:pPr>
        <w:jc w:val="left"/>
      </w:pPr>
      <w:r>
        <w:rPr>
          <w:rFonts w:ascii="Consolas" w:eastAsia="Consolas" w:hAnsi="Consolas" w:cs="Consolas"/>
          <w:b w:val="0"/>
          <w:sz w:val="28"/>
        </w:rPr>
        <w:t xml:space="preserve">К тому времени Цинь Вань’Эр тоже выбежала на улицу - у нее была такая же озабоченность, как и у Сюй Юна, из-за этого разыскиваемого преступника, но сцена сделала ее совершенно смущенной. «Где он?»
</w:t>
      </w:r>
    </w:p>
    <w:p>
      <w:pPr/>
    </w:p>
    <w:p>
      <w:pPr>
        <w:jc w:val="left"/>
      </w:pPr>
      <w:r>
        <w:rPr>
          <w:rFonts w:ascii="Consolas" w:eastAsia="Consolas" w:hAnsi="Consolas" w:cs="Consolas"/>
          <w:b w:val="0"/>
          <w:sz w:val="28"/>
        </w:rPr>
        <w:t xml:space="preserve">«Не знаю». Сюй Юнь увидел, что Цинь Вань’Эр вышла, и снова осторожно посмотрел во всех четырех направлениях. Он боялся, что Багровый Скорпион скрывается и внезапно начнет атаку.
</w:t>
      </w:r>
    </w:p>
    <w:p>
      <w:pPr/>
    </w:p>
    <w:p>
      <w:pPr>
        <w:jc w:val="left"/>
      </w:pPr>
      <w:r>
        <w:rPr>
          <w:rFonts w:ascii="Consolas" w:eastAsia="Consolas" w:hAnsi="Consolas" w:cs="Consolas"/>
          <w:b w:val="0"/>
          <w:sz w:val="28"/>
        </w:rPr>
        <w:t xml:space="preserve">Цинь Вань’Эр была сердита, как он мог сказать, что не знал? Разве он не победил его?
</w:t>
      </w:r>
    </w:p>
    <w:p>
      <w:pPr/>
    </w:p>
    <w:p>
      <w:pPr>
        <w:jc w:val="left"/>
      </w:pPr>
      <w:r>
        <w:rPr>
          <w:rFonts w:ascii="Consolas" w:eastAsia="Consolas" w:hAnsi="Consolas" w:cs="Consolas"/>
          <w:b w:val="0"/>
          <w:sz w:val="28"/>
        </w:rPr>
        <w:t xml:space="preserve">Подожди, Цинь Вань’Эр внезапно вспыхнула в душе. «Может быть, Ма Пин Хай спас его?»
</w:t>
      </w:r>
    </w:p>
    <w:p>
      <w:pPr/>
    </w:p>
    <w:p>
      <w:pPr>
        <w:jc w:val="left"/>
      </w:pPr>
      <w:r>
        <w:rPr>
          <w:rFonts w:ascii="Consolas" w:eastAsia="Consolas" w:hAnsi="Consolas" w:cs="Consolas"/>
          <w:b w:val="0"/>
          <w:sz w:val="28"/>
        </w:rPr>
        <w:t xml:space="preserve">«Разве ты не забрала Ма Пин Хайа в полицейский участок?» Сюй Юнь нахмурился.
</w:t>
      </w:r>
    </w:p>
    <w:p>
      <w:pPr/>
    </w:p>
    <w:p>
      <w:pPr>
        <w:jc w:val="left"/>
      </w:pPr>
      <w:r>
        <w:rPr>
          <w:rFonts w:ascii="Consolas" w:eastAsia="Consolas" w:hAnsi="Consolas" w:cs="Consolas"/>
          <w:b w:val="0"/>
          <w:sz w:val="28"/>
        </w:rPr>
        <w:t xml:space="preserve">«Поскольку никаких доказательств не было, и Ма Пин Хай использовал своё влияние в качестве должностного лица, Бюро опасалось, что это вызовет ненужные общественные волнения, поэтому они могли только освободить его». Цинь Вань’Эр была особенно беспомощна на этот счет. Полицейские, в конце концов, не могли безрассудно ловить людей на свое усмотрение.
</w:t>
      </w:r>
    </w:p>
    <w:p>
      <w:pPr/>
    </w:p>
    <w:p>
      <w:pPr>
        <w:jc w:val="left"/>
      </w:pPr>
      <w:r>
        <w:rPr>
          <w:rFonts w:ascii="Consolas" w:eastAsia="Consolas" w:hAnsi="Consolas" w:cs="Consolas"/>
          <w:b w:val="0"/>
          <w:sz w:val="28"/>
        </w:rPr>
        <w:t xml:space="preserve">Лицо Сюй Юна стало серьезным. «Это невозможно, чтобы Ма Пин Хай сделал это».
</w:t>
      </w:r>
    </w:p>
    <w:p>
      <w:pPr/>
    </w:p>
    <w:p>
      <w:pPr>
        <w:jc w:val="left"/>
      </w:pPr>
      <w:r>
        <w:rPr>
          <w:rFonts w:ascii="Consolas" w:eastAsia="Consolas" w:hAnsi="Consolas" w:cs="Consolas"/>
          <w:b w:val="0"/>
          <w:sz w:val="28"/>
        </w:rPr>
        <w:t xml:space="preserve">«Почему?» Цинь Вань’Эр сказал: «У него действительно есть отношения с Ма Пин Хайем».
</w:t>
      </w:r>
    </w:p>
    <w:p>
      <w:pPr/>
    </w:p>
    <w:p>
      <w:pPr>
        <w:jc w:val="left"/>
      </w:pPr>
      <w:r>
        <w:rPr>
          <w:rFonts w:ascii="Consolas" w:eastAsia="Consolas" w:hAnsi="Consolas" w:cs="Consolas"/>
          <w:b w:val="0"/>
          <w:sz w:val="28"/>
        </w:rPr>
        <w:t xml:space="preserve">«Ма Пин Хай не обладает способностью так тихо, без звука, взять кого-то и уйти». Сюй Юнь сощурил глаза и перевел разговор. «Причина, по которой Хао Кайя назвали Багровым Скорпионом, была в том, что он был безжалостен и полон зла. Если он знал, что Ма Пин Хай отправился в полицейское управление, я полагаю, что, как сказал Ма Пин Хай, он не позволил бы Ма Пин Хайу уйти».
</w:t>
      </w:r>
    </w:p>
    <w:p>
      <w:pPr/>
    </w:p>
    <w:p>
      <w:pPr>
        <w:jc w:val="left"/>
      </w:pPr>
      <w:r>
        <w:rPr>
          <w:rFonts w:ascii="Consolas" w:eastAsia="Consolas" w:hAnsi="Consolas" w:cs="Consolas"/>
          <w:b w:val="0"/>
          <w:sz w:val="28"/>
        </w:rPr>
        <w:t xml:space="preserve">Цинь Вань’Эр была сильно потрясена: «Что ты имеешь в виду?»
</w:t>
      </w:r>
    </w:p>
    <w:p>
      <w:pPr/>
    </w:p>
    <w:p>
      <w:pPr>
        <w:jc w:val="left"/>
      </w:pPr>
      <w:r>
        <w:rPr>
          <w:rFonts w:ascii="Consolas" w:eastAsia="Consolas" w:hAnsi="Consolas" w:cs="Consolas"/>
          <w:b w:val="0"/>
          <w:sz w:val="28"/>
        </w:rPr>
        <w:t xml:space="preserve">«Может быть, Ма Пин Хай уже мертв». Догадка Сюй Юна не была беспочвенной.
</w:t>
      </w:r>
    </w:p>
    <w:p>
      <w:pPr/>
    </w:p>
    <w:p>
      <w:pPr>
        <w:jc w:val="left"/>
      </w:pPr>
      <w:r>
        <w:rPr>
          <w:rFonts w:ascii="Consolas" w:eastAsia="Consolas" w:hAnsi="Consolas" w:cs="Consolas"/>
          <w:b w:val="0"/>
          <w:sz w:val="28"/>
        </w:rPr>
        <w:t xml:space="preserve">Цинь Вань’Эр не поверила и покачала головой. «Ни в коем случае, Ма Пин Хай только что был освобожден из полицейского управления. У этого человека не было времени, чтобы сделать это».
</w:t>
      </w:r>
    </w:p>
    <w:p>
      <w:pPr/>
    </w:p>
    <w:p>
      <w:pPr>
        <w:jc w:val="left"/>
      </w:pPr>
      <w:r>
        <w:rPr>
          <w:rFonts w:ascii="Consolas" w:eastAsia="Consolas" w:hAnsi="Consolas" w:cs="Consolas"/>
          <w:b w:val="0"/>
          <w:sz w:val="28"/>
        </w:rPr>
        <w:t xml:space="preserve">Сюй Юнь холодно сказал: «Если бы Багровый Скорпион хотел убить Ма Пин Хайа, ему понадобилось бы всего несколько секунд. Если моя догадка верна, Ма Пин Хай определенно должен быть уже мертв возле полицейского управления».
</w:t>
      </w:r>
    </w:p>
    <w:p>
      <w:pPr/>
    </w:p>
    <w:p>
      <w:pPr>
        <w:jc w:val="left"/>
      </w:pPr>
      <w:r>
        <w:rPr>
          <w:rFonts w:ascii="Consolas" w:eastAsia="Consolas" w:hAnsi="Consolas" w:cs="Consolas"/>
          <w:b w:val="0"/>
          <w:sz w:val="28"/>
        </w:rPr>
        <w:t xml:space="preserve">Цинь Вань’Эр почувствовала холод в ее сердце: «То, что ты говоришь, - имеет смысл...».
</w:t>
      </w:r>
    </w:p>
    <w:p>
      <w:pPr/>
    </w:p>
    <w:p>
      <w:pPr>
        <w:jc w:val="left"/>
      </w:pPr>
      <w:r>
        <w:rPr>
          <w:rFonts w:ascii="Consolas" w:eastAsia="Consolas" w:hAnsi="Consolas" w:cs="Consolas"/>
          <w:b w:val="0"/>
          <w:sz w:val="28"/>
        </w:rPr>
        <w:t xml:space="preserve">«Верно, но это только догадки». Сюй Юнь кивнул, а затем неохотно сказал: «Прямо сейчас у меня нет сил заботиться, жив ли Ма Пин Хай или нет. Я только хочу знать, кто забрал Багрового Скорпиона. Это значит, что опасность не решена».
</w:t>
      </w:r>
    </w:p>
    <w:p>
      <w:pPr/>
    </w:p>
    <w:p>
      <w:pPr>
        <w:jc w:val="left"/>
      </w:pPr>
      <w:r>
        <w:rPr>
          <w:rFonts w:ascii="Consolas" w:eastAsia="Consolas" w:hAnsi="Consolas" w:cs="Consolas"/>
          <w:b w:val="0"/>
          <w:sz w:val="28"/>
        </w:rPr>
        <w:t xml:space="preserve">Цинь Вань’Эр успокоила себя на столько, на сколько это было возможно. «Сюй Юнь, ты можешь рассказать мне, кто такая Цю Янь? Почему она спровоцировала такого опасного человека?»
</w:t>
      </w:r>
    </w:p>
    <w:p>
      <w:pPr/>
    </w:p>
    <w:p>
      <w:pPr>
        <w:jc w:val="left"/>
      </w:pPr>
      <w:r>
        <w:rPr>
          <w:rFonts w:ascii="Consolas" w:eastAsia="Consolas" w:hAnsi="Consolas" w:cs="Consolas"/>
          <w:b w:val="0"/>
          <w:sz w:val="28"/>
        </w:rPr>
        <w:t xml:space="preserve">Сюй Юнь прищурился: «Цю Янь сама по себе опасный человек. Хе-хе, но она не была той, которая спровоцировала этих страшных людей, это была ДжоДжо. Цю Янь - это просто человек, который защищает ДжоДжо».
</w:t>
      </w:r>
    </w:p>
    <w:p>
      <w:pPr/>
    </w:p>
    <w:p>
      <w:pPr>
        <w:jc w:val="left"/>
      </w:pPr>
      <w:r>
        <w:rPr>
          <w:rFonts w:ascii="Consolas" w:eastAsia="Consolas" w:hAnsi="Consolas" w:cs="Consolas"/>
          <w:b w:val="0"/>
          <w:sz w:val="28"/>
        </w:rPr>
        <w:t xml:space="preserve">«ДжоДжо?» Цинь Вань’Эр почти задохнулась, когда сказала: «Ребенок мог спровоцировать этих людей?»
</w:t>
      </w:r>
    </w:p>
    <w:p>
      <w:pPr/>
    </w:p>
    <w:p>
      <w:pPr>
        <w:jc w:val="left"/>
      </w:pPr>
      <w:r>
        <w:rPr>
          <w:rFonts w:ascii="Consolas" w:eastAsia="Consolas" w:hAnsi="Consolas" w:cs="Consolas"/>
          <w:b w:val="0"/>
          <w:sz w:val="28"/>
        </w:rPr>
        <w:t xml:space="preserve">Сюй Юнь не ответил. Это не было чем-то, что можно было бы четко объяснить одним или двумя предложениями. «Ты спрашиваешь меня, но я тоже не знаю. Забудь об этом, давайте вернемся и поспим. Наверняка сегодня не будет больше никаких других происшествий ».
</w:t>
      </w:r>
    </w:p>
    <w:p>
      <w:pPr/>
    </w:p>
    <w:p>
      <w:pPr>
        <w:jc w:val="left"/>
      </w:pPr>
      <w:r>
        <w:rPr>
          <w:rFonts w:ascii="Consolas" w:eastAsia="Consolas" w:hAnsi="Consolas" w:cs="Consolas"/>
          <w:b w:val="0"/>
          <w:sz w:val="28"/>
        </w:rPr>
        <w:t xml:space="preserve">«Спать? Этот парень был только что спасен кем-то, разве ты не беспокоишься о том, что будет еще больше опасности?» В этот момент Цинь Вань’Эр хотела напрямую пойти в полицейское управление и мобилизовать всю вооруженную полицию и специальные полицейские силы в городе Хэдун!
</w:t>
      </w:r>
    </w:p>
    <w:p>
      <w:pPr/>
    </w:p>
    <w:p>
      <w:pPr>
        <w:jc w:val="left"/>
      </w:pPr>
      <w:r>
        <w:rPr>
          <w:rFonts w:ascii="Consolas" w:eastAsia="Consolas" w:hAnsi="Consolas" w:cs="Consolas"/>
          <w:b w:val="0"/>
          <w:sz w:val="28"/>
        </w:rPr>
        <w:t xml:space="preserve">«Если бы этот человек хотел напасть, они, вероятно, не дождались бы, пока мы узнаем что он ушел». Сюй Юнь слегка улыбнулся. «Только сейчас, когда Цю Янь и я оба ухаживаем за нашими ранами, был бы лучший шанс для атаки исподтишка. Поскольку они не выбрали это время, это означает, что у них не было намерения атаковать».
</w:t>
      </w:r>
    </w:p>
    <w:p>
      <w:pPr/>
    </w:p>
    <w:p>
      <w:pPr>
        <w:jc w:val="left"/>
      </w:pPr>
      <w:r>
        <w:rPr>
          <w:rFonts w:ascii="Consolas" w:eastAsia="Consolas" w:hAnsi="Consolas" w:cs="Consolas"/>
          <w:b w:val="0"/>
          <w:sz w:val="28"/>
        </w:rPr>
        <w:t xml:space="preserve">Цинь Вань’Эр чувствовала, что анализ Сюй Юна был разумным, так как он полагался на некоторые большие обстоятельства.
</w:t>
      </w:r>
    </w:p>
    <w:p>
      <w:pPr/>
    </w:p>
    <w:p>
      <w:pPr>
        <w:jc w:val="left"/>
      </w:pPr>
      <w:r>
        <w:rPr>
          <w:rFonts w:ascii="Consolas" w:eastAsia="Consolas" w:hAnsi="Consolas" w:cs="Consolas"/>
          <w:b w:val="0"/>
          <w:sz w:val="28"/>
        </w:rPr>
        <w:t xml:space="preserve">Сюй Юнь увидел беспокойство Цинь Вань’Эрр. «Я не полицейский, поэтому я не использую мышление полицейского, чтобы думать о вещах. Не волнуйся, я просто полагаюсь на свои чувства, у меня есть мой образ мышления, и я считаю, что я понимаю этих людей лучше тебя».
</w:t>
      </w:r>
    </w:p>
    <w:p>
      <w:pPr/>
    </w:p>
    <w:p>
      <w:pPr>
        <w:jc w:val="left"/>
      </w:pPr>
      <w:r>
        <w:rPr>
          <w:rFonts w:ascii="Consolas" w:eastAsia="Consolas" w:hAnsi="Consolas" w:cs="Consolas"/>
          <w:b w:val="0"/>
          <w:sz w:val="28"/>
        </w:rPr>
        <w:t xml:space="preserve">«Вы, ребята, какие-то фрики?» Лицо Цинь Вань’Эр изобразило немного горькую улыбку.
</w:t>
      </w:r>
    </w:p>
    <w:p>
      <w:pPr/>
    </w:p>
    <w:p>
      <w:pPr>
        <w:jc w:val="left"/>
      </w:pPr>
      <w:r>
        <w:rPr>
          <w:rFonts w:ascii="Consolas" w:eastAsia="Consolas" w:hAnsi="Consolas" w:cs="Consolas"/>
          <w:b w:val="0"/>
          <w:sz w:val="28"/>
        </w:rPr>
        <w:t xml:space="preserve">«Ты видел такого красивого фрика?» Сюй Юнь погладил себя по подбородку.
</w:t>
      </w:r>
    </w:p>
    <w:p>
      <w:pPr/>
    </w:p>
    <w:p>
      <w:pPr>
        <w:jc w:val="left"/>
      </w:pPr>
      <w:r>
        <w:rPr>
          <w:rFonts w:ascii="Consolas" w:eastAsia="Consolas" w:hAnsi="Consolas" w:cs="Consolas"/>
          <w:b w:val="0"/>
          <w:sz w:val="28"/>
        </w:rPr>
        <w:t xml:space="preserve">Цинь Вань’Эр закатила глаза и довольно тихо сказала: «Меньше самодовольства. Поспеши и возвращайся, чтобы проведать Цю Янь.»
</w:t>
      </w:r>
    </w:p>
    <w:p>
      <w:pPr/>
    </w:p>
    <w:p>
      <w:pPr>
        <w:jc w:val="left"/>
      </w:pPr>
      <w:r>
        <w:rPr>
          <w:rFonts w:ascii="Consolas" w:eastAsia="Consolas" w:hAnsi="Consolas" w:cs="Consolas"/>
          <w:b w:val="0"/>
          <w:sz w:val="28"/>
        </w:rPr>
        <w:t xml:space="preserve">Двое из них вернулись на второй этаж ресторана панацеи, и когда Сюй Юнь захотел открыть дверь, ему помешала Цинь Вань’Эр. Рот Цинь Вань’Эр надулся: «Сначала я пойду помогу ей переодеться, а потом ты зайдешь, иначе это будет слишком дешево для тебя».
</w:t>
      </w:r>
    </w:p>
    <w:p>
      <w:pPr/>
    </w:p>
    <w:p>
      <w:pPr>
        <w:jc w:val="left"/>
      </w:pPr>
      <w:r>
        <w:rPr>
          <w:rFonts w:ascii="Consolas" w:eastAsia="Consolas" w:hAnsi="Consolas" w:cs="Consolas"/>
          <w:b w:val="0"/>
          <w:sz w:val="28"/>
        </w:rPr>
        <w:t xml:space="preserve">Конечно, Сюй Юнь был очень подавлен. Изначально он все еще думал, что сможет увидеть это еще раз.
</w:t>
      </w:r>
    </w:p>
    <w:p>
      <w:pPr/>
    </w:p>
    <w:p>
      <w:pPr>
        <w:jc w:val="left"/>
      </w:pPr>
      <w:r>
        <w:rPr>
          <w:rFonts w:ascii="Consolas" w:eastAsia="Consolas" w:hAnsi="Consolas" w:cs="Consolas"/>
          <w:b w:val="0"/>
          <w:sz w:val="28"/>
        </w:rPr>
        <w:t xml:space="preserve">«Глядя на твоё выражение, ты действительно разочарован, да? Хмф, хулиган.» Цинь Вань’Эр безрадостно сказала: «Ты только что разве не видел достаточно? Мне интересно, хочешь ли ты попробовать что-то плохое. Чтобы применить лекарство, ты мог бы просто дать его мне, но ты должен был сделать это сам, и даже снял женскую одежду...»
</w:t>
      </w:r>
    </w:p>
    <w:p>
      <w:pPr/>
    </w:p>
    <w:p>
      <w:pPr>
        <w:jc w:val="left"/>
      </w:pPr>
      <w:r>
        <w:rPr>
          <w:rFonts w:ascii="Consolas" w:eastAsia="Consolas" w:hAnsi="Consolas" w:cs="Consolas"/>
          <w:b w:val="0"/>
          <w:sz w:val="28"/>
        </w:rPr>
        <w:t xml:space="preserve">«Почему я чувствую столько кислоты в твоем голосе?» Сюй Юнь пожал плечами. «Цинь Вань’Эр, ты немного ревнуешь? Хорошо, хорошо, если ты чувствуешь, что это несправедливо, гэ может чувствовать себя обиженным и немного помочь тебе».
</w:t>
      </w:r>
    </w:p>
    <w:p>
      <w:pPr/>
    </w:p>
    <w:p>
      <w:pPr>
        <w:jc w:val="left"/>
      </w:pPr>
      <w:r>
        <w:rPr>
          <w:rFonts w:ascii="Consolas" w:eastAsia="Consolas" w:hAnsi="Consolas" w:cs="Consolas"/>
          <w:b w:val="0"/>
          <w:sz w:val="28"/>
        </w:rPr>
        <w:t xml:space="preserve">Цинь Вань’Эр подняла ногу, но Сюй Юнь уклонился, и неохотно сказал: «Продолжай так паршиво ко мне относиться!»
</w:t>
      </w:r>
    </w:p>
    <w:p>
      <w:pPr/>
    </w:p>
    <w:p>
      <w:pPr>
        <w:jc w:val="left"/>
      </w:pPr>
      <w:r>
        <w:rPr>
          <w:rFonts w:ascii="Consolas" w:eastAsia="Consolas" w:hAnsi="Consolas" w:cs="Consolas"/>
          <w:b w:val="0"/>
          <w:sz w:val="28"/>
        </w:rPr>
        <w:t xml:space="preserve">Сюй Юнь прекратил шутить с Цинь Вань’Эрр. «Сегодня вечером, пожалуйста, позаботься о Цю Янь. Я благодарю тебя вместо ДжоДжо».
</w:t>
      </w:r>
    </w:p>
    <w:p>
      <w:pPr/>
    </w:p>
    <w:p>
      <w:pPr>
        <w:jc w:val="left"/>
      </w:pPr>
      <w:r>
        <w:rPr>
          <w:rFonts w:ascii="Consolas" w:eastAsia="Consolas" w:hAnsi="Consolas" w:cs="Consolas"/>
          <w:b w:val="0"/>
          <w:sz w:val="28"/>
        </w:rPr>
        <w:t xml:space="preserve">Цинь Вань’Эр издевалась. «Кого тебе надо просить? Я не хладнокровное животное.»
</w:t>
      </w:r>
    </w:p>
    <w:p>
      <w:pPr/>
    </w:p>
    <w:p>
      <w:pPr>
        <w:jc w:val="left"/>
      </w:pPr>
      <w:r>
        <w:rPr>
          <w:rFonts w:ascii="Consolas" w:eastAsia="Consolas" w:hAnsi="Consolas" w:cs="Consolas"/>
          <w:b w:val="0"/>
          <w:sz w:val="28"/>
        </w:rPr>
        <w:t xml:space="preserve">«У меня также есть кое-что, что я хочу спросить. Завтра ты расскажешь о сегодняшних событиях своему руководству?» Сюй Юнь вдруг подумал о вещах, которые они еще не обсуждали.
</w:t>
      </w:r>
    </w:p>
    <w:p>
      <w:pPr/>
    </w:p>
    <w:p>
      <w:pPr>
        <w:jc w:val="left"/>
      </w:pPr>
      <w:r>
        <w:rPr>
          <w:rFonts w:ascii="Consolas" w:eastAsia="Consolas" w:hAnsi="Consolas" w:cs="Consolas"/>
          <w:b w:val="0"/>
          <w:sz w:val="28"/>
        </w:rPr>
        <w:t xml:space="preserve">Четыре глаза, Цинь Вань’Эрр и Сюй Юна встретились друг с другом; через полминуты она, наконец, медленно заговорила. «А как ты думаешь?»
</w:t>
      </w:r>
    </w:p>
    <w:p>
      <w:pPr/>
    </w:p>
    <w:p>
      <w:pPr>
        <w:jc w:val="left"/>
      </w:pPr>
      <w:r>
        <w:rPr>
          <w:rFonts w:ascii="Consolas" w:eastAsia="Consolas" w:hAnsi="Consolas" w:cs="Consolas"/>
          <w:b w:val="0"/>
          <w:sz w:val="28"/>
        </w:rPr>
        <w:t xml:space="preserve">Сюй Юнь не увиливал и прямо сказал. «Конечно, я надеюсь, что ты не сообщишь об этом. Если ты сообщишь об этом, то, возможно, даже если Цю Янь и я захотим от него скрыться, мы не сможем, и определенно будем отмечены в планах полиции».
</w:t>
      </w:r>
    </w:p>
    <w:p>
      <w:pPr/>
    </w:p>
    <w:p>
      <w:pPr>
        <w:jc w:val="left"/>
      </w:pPr>
      <w:r>
        <w:rPr>
          <w:rFonts w:ascii="Consolas" w:eastAsia="Consolas" w:hAnsi="Consolas" w:cs="Consolas"/>
          <w:b w:val="0"/>
          <w:sz w:val="28"/>
        </w:rPr>
        <w:t xml:space="preserve">«Сотрудничать с полицией плохо?» Цинь Вань’Эр не понимала, почему у Сюй Юна всегда было какое-то чувство конфликта с полицией.
</w:t>
      </w:r>
    </w:p>
    <w:p>
      <w:pPr/>
    </w:p>
    <w:p>
      <w:pPr>
        <w:jc w:val="left"/>
      </w:pPr>
      <w:r>
        <w:rPr>
          <w:rFonts w:ascii="Consolas" w:eastAsia="Consolas" w:hAnsi="Consolas" w:cs="Consolas"/>
          <w:b w:val="0"/>
          <w:sz w:val="28"/>
        </w:rPr>
        <w:t xml:space="preserve">Сюй Юнь кивнул. «Мне не люблю неприятности».
</w:t>
      </w:r>
    </w:p>
    <w:p>
      <w:pPr/>
    </w:p>
    <w:p>
      <w:pPr>
        <w:jc w:val="left"/>
      </w:pPr>
      <w:r>
        <w:rPr>
          <w:rFonts w:ascii="Consolas" w:eastAsia="Consolas" w:hAnsi="Consolas" w:cs="Consolas"/>
          <w:b w:val="0"/>
          <w:sz w:val="28"/>
        </w:rPr>
        <w:t xml:space="preserve">Цинь Вань’Эр очень беспомощно посмотрела на Сюй Юна, и, наконец, она все же решила пойти на компромисс. «Хорошо, я могу пообещать тебе, что я не буду сообщать о сегодняшних событиях в команду расследований городского бюро».
</w:t>
      </w:r>
    </w:p>
    <w:p>
      <w:pPr/>
    </w:p>
    <w:p>
      <w:pPr>
        <w:jc w:val="left"/>
      </w:pPr>
      <w:r>
        <w:rPr>
          <w:rFonts w:ascii="Consolas" w:eastAsia="Consolas" w:hAnsi="Consolas" w:cs="Consolas"/>
          <w:b w:val="0"/>
          <w:sz w:val="28"/>
        </w:rPr>
        <w:t xml:space="preserve">Сюй Юнь улыбнулась: «Скажи, какие условия?»
</w:t>
      </w:r>
    </w:p>
    <w:p>
      <w:pPr/>
    </w:p>
    <w:p>
      <w:pPr>
        <w:jc w:val="left"/>
      </w:pPr>
      <w:r>
        <w:rPr>
          <w:rFonts w:ascii="Consolas" w:eastAsia="Consolas" w:hAnsi="Consolas" w:cs="Consolas"/>
          <w:b w:val="0"/>
          <w:sz w:val="28"/>
        </w:rPr>
        <w:t xml:space="preserve">Конечно, он не поверил бы Цинь Вань’Эр, что такой социально ответственный полицейский сделает это. То, что она сделала это, определенно должно было иметь достаточные основания, поэтому Сюй Юнь ясно понимал, что она выдвинет свои условия и требования.
</w:t>
      </w:r>
    </w:p>
    <w:p>
      <w:pPr/>
    </w:p>
    <w:p>
      <w:pPr>
        <w:jc w:val="left"/>
      </w:pPr>
      <w:r>
        <w:rPr>
          <w:rFonts w:ascii="Consolas" w:eastAsia="Consolas" w:hAnsi="Consolas" w:cs="Consolas"/>
          <w:b w:val="0"/>
          <w:sz w:val="28"/>
        </w:rPr>
        <w:t xml:space="preserve">«Поскольку ты так счастлив, я тоже не буду ходить вокруг да около». Цинь Вань’Эр пожала плечами. «Я хочу рискнуть».
</w:t>
      </w:r>
    </w:p>
    <w:p>
      <w:pPr/>
    </w:p>
    <w:p>
      <w:pPr>
        <w:jc w:val="left"/>
      </w:pPr>
      <w:r>
        <w:rPr>
          <w:rFonts w:ascii="Consolas" w:eastAsia="Consolas" w:hAnsi="Consolas" w:cs="Consolas"/>
          <w:b w:val="0"/>
          <w:sz w:val="28"/>
        </w:rPr>
        <w:t xml:space="preserve">«Риск?» Сюй Юнь слегка улыбнулся. «Хе-хе, твоя ставка на меня?»
</w:t>
      </w:r>
    </w:p>
    <w:p>
      <w:pPr/>
    </w:p>
    <w:p>
      <w:pPr>
        <w:jc w:val="left"/>
      </w:pPr>
      <w:r>
        <w:rPr>
          <w:rFonts w:ascii="Consolas" w:eastAsia="Consolas" w:hAnsi="Consolas" w:cs="Consolas"/>
          <w:b w:val="0"/>
          <w:sz w:val="28"/>
        </w:rPr>
        <w:t xml:space="preserve">Лицо Цинь Вань’Эр укрылось совсем не расслабленной улыбкой. Она надеялась, что эта ставка была правильной, и она считала, что Сюй Юнь не позволит ей пожалеть об этом. Таким образом, она не нарушала свои собственные принципы, поскольку она поступила в полицейскую академию.
</w:t>
      </w:r>
    </w:p>
    <w:p>
      <w:pPr/>
    </w:p>
    <w:p>
      <w:pPr>
        <w:jc w:val="left"/>
      </w:pPr>
      <w:r>
        <w:rPr>
          <w:rFonts w:ascii="Consolas" w:eastAsia="Consolas" w:hAnsi="Consolas" w:cs="Consolas"/>
          <w:b w:val="0"/>
          <w:sz w:val="28"/>
        </w:rPr>
        <w:t xml:space="preserve">Ай, Сюй Юнь горько рассмеялся, казалось, что это дело нужно решить самому. Для безопасности ДжоДжо и доверия Цинь Вань’Эр, ему придется лично решить проблему с Багровым Скорпионом.
</w:t>
      </w:r>
    </w:p>
    <w:p>
      <w:pPr/>
    </w:p>
    <w:p>
      <w:pPr>
        <w:jc w:val="left"/>
      </w:pPr>
      <w:r>
        <w:rPr>
          <w:rFonts w:ascii="Consolas" w:eastAsia="Consolas" w:hAnsi="Consolas" w:cs="Consolas"/>
          <w:b w:val="0"/>
          <w:sz w:val="28"/>
        </w:rPr>
        <w:t xml:space="preserve">«Хорошо, тогда ты поступила правильно. Я также чувствую, что выбор поверить мне более надежный, чем выбор поверить в вашу полицию». Сюй Юнь изобразил улыбку: «Я оставлю Цю Янь на тебя».
</w:t>
      </w:r>
    </w:p>
    <w:p>
      <w:pPr/>
    </w:p>
    <w:p>
      <w:pPr>
        <w:jc w:val="left"/>
      </w:pPr>
      <w:r>
        <w:rPr>
          <w:rFonts w:ascii="Consolas" w:eastAsia="Consolas" w:hAnsi="Consolas" w:cs="Consolas"/>
          <w:b w:val="0"/>
          <w:sz w:val="28"/>
        </w:rPr>
        <w:t xml:space="preserve">«Не волнуйся». Цинь Вань’Эр закончила, а затем отправилась в комнату Цю Янь.
</w:t>
      </w:r>
    </w:p>
    <w:p>
      <w:pPr/>
    </w:p>
    <w:p>
      <w:pPr>
        <w:jc w:val="left"/>
      </w:pPr>
      <w:r>
        <w:rPr>
          <w:rFonts w:ascii="Consolas" w:eastAsia="Consolas" w:hAnsi="Consolas" w:cs="Consolas"/>
          <w:b w:val="0"/>
          <w:sz w:val="28"/>
        </w:rPr>
        <w:t xml:space="preserve">Сюй Юнь повернулся и пошел в свою комнату, его лицо показало намек на болезненное выражение. Только сейчас он сосредоточился только на том, чтобы помочь Цю Янь победить яд, и совершенно не думал, что опираясь только на Мазь Десяти Тысяч Ядов, нет никакой возможности устранить яд от царапин на его левой руке.
</w:t>
      </w:r>
    </w:p>
    <w:p>
      <w:pPr/>
    </w:p>
    <w:p>
      <w:pPr>
        <w:jc w:val="left"/>
      </w:pPr>
      <w:r>
        <w:rPr>
          <w:rFonts w:ascii="Consolas" w:eastAsia="Consolas" w:hAnsi="Consolas" w:cs="Consolas"/>
          <w:b w:val="0"/>
          <w:sz w:val="28"/>
        </w:rPr>
        <w:t xml:space="preserve">Успокоившись, Сюй Юнь сел скрестив ноги. Настраивая своё дыхание и используя свою внутреннюю силу, чтобы вытеснить яд, вторгшийся в его сердце и легкие от левой руки – с этим проклятым ядовитым скорпионом по-прежнему нелегко справиться. Но кто был тем, кто спас его? Это было на данный момент, самая большая головная боль, волнующая Сюй Юна.
</w:t>
      </w:r>
    </w:p>
    <w:p>
      <w:pPr/>
    </w:p>
    <w:p>
      <w:pPr>
        <w:jc w:val="left"/>
      </w:pPr>
      <w:r>
        <w:rPr>
          <w:rFonts w:ascii="Consolas" w:eastAsia="Consolas" w:hAnsi="Consolas" w:cs="Consolas"/>
          <w:b w:val="0"/>
          <w:sz w:val="28"/>
        </w:rPr>
        <w:t xml:space="preserve">Несмотря на то, что он продвинул психическое состояние, чтобы перейти в лигу Сверх Элит, но если Синий Призрак приложит все свои силы, шансы на победу Сюй Юна все равно были бы невысокими - в конце концов было сложно использовать два кулака против четырех рук. Человек, который смог свергнуть Миллениум Фэна за один вечер, естественно, был не простым.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 Привлекательные и очаровательные убийцы на дороге
</w:t>
      </w:r>
    </w:p>
    <w:p>
      <w:pPr/>
    </w:p>
    <w:p>
      <w:pPr>
        <w:jc w:val="left"/>
      </w:pPr>
      <w:r>
        <w:rPr>
          <w:rFonts w:ascii="Consolas" w:eastAsia="Consolas" w:hAnsi="Consolas" w:cs="Consolas"/>
          <w:b w:val="0"/>
          <w:sz w:val="28"/>
        </w:rPr>
        <w:t xml:space="preserve">На следующее утро ДжоДжо увидела два криво рухнувших больших дерева за пределами ресторана панацеи, и не могла не закричать встревожено, почти испугав Сюй Юна немного отупевшего после ночи без сна. Сюй Юнь выбежал и обнаружив, что это мелочь, вздохнул с облегчением.
</w:t>
      </w:r>
    </w:p>
    <w:p>
      <w:pPr/>
    </w:p>
    <w:p>
      <w:pPr>
        <w:jc w:val="left"/>
      </w:pPr>
      <w:r>
        <w:rPr>
          <w:rFonts w:ascii="Consolas" w:eastAsia="Consolas" w:hAnsi="Consolas" w:cs="Consolas"/>
          <w:b w:val="0"/>
          <w:sz w:val="28"/>
        </w:rPr>
        <w:t xml:space="preserve">«Мамочка, было ли действительно так ветрено вчера?» - спросила ДжоДжо с лицом, полным сомнений.
</w:t>
      </w:r>
    </w:p>
    <w:p>
      <w:pPr/>
    </w:p>
    <w:p>
      <w:pPr>
        <w:jc w:val="left"/>
      </w:pPr>
      <w:r>
        <w:rPr>
          <w:rFonts w:ascii="Consolas" w:eastAsia="Consolas" w:hAnsi="Consolas" w:cs="Consolas"/>
          <w:b w:val="0"/>
          <w:sz w:val="28"/>
        </w:rPr>
        <w:t xml:space="preserve">Жуань Цин Шуан также выразила удивление. Она покачала головой, она не слышала, чтобы вчерашняя ночь была ветреной.
</w:t>
      </w:r>
    </w:p>
    <w:p>
      <w:pPr/>
    </w:p>
    <w:p>
      <w:pPr>
        <w:jc w:val="left"/>
      </w:pPr>
      <w:r>
        <w:rPr>
          <w:rFonts w:ascii="Consolas" w:eastAsia="Consolas" w:hAnsi="Consolas" w:cs="Consolas"/>
          <w:b w:val="0"/>
          <w:sz w:val="28"/>
        </w:rPr>
        <w:t xml:space="preserve">«Тогда может быть, плешивый Цянь Цзы пришел сюда, чтобы вырубить деревья?» Независимо от того, ДжоДжо не могла посметь поверить своим глазам. «Мамочка, может, ДжоДжо снова спит?»
</w:t>
      </w:r>
    </w:p>
    <w:p>
      <w:pPr/>
    </w:p>
    <w:p>
      <w:pPr>
        <w:jc w:val="left"/>
      </w:pPr>
      <w:r>
        <w:rPr>
          <w:rFonts w:ascii="Consolas" w:eastAsia="Consolas" w:hAnsi="Consolas" w:cs="Consolas"/>
          <w:b w:val="0"/>
          <w:sz w:val="28"/>
        </w:rPr>
        <w:t xml:space="preserve">Вчера вечером Жуань Цин Шуан смутно услышала некоторые голоса, и она совершенно не думала. Поскольку ресторан панацеи в течение дня был слишком людным, в этот период Жуань Цин Шуан особенно быстро засыпала и спала очень крепко.
</w:t>
      </w:r>
    </w:p>
    <w:p>
      <w:pPr/>
    </w:p>
    <w:p>
      <w:pPr>
        <w:jc w:val="left"/>
      </w:pPr>
      <w:r>
        <w:rPr>
          <w:rFonts w:ascii="Consolas" w:eastAsia="Consolas" w:hAnsi="Consolas" w:cs="Consolas"/>
          <w:b w:val="0"/>
          <w:sz w:val="28"/>
        </w:rPr>
        <w:t xml:space="preserve">Потому что ДжоДжо пошла спать прошлой ночью немного поздно, она была сонливой до предела, поэтому такие громкие голоса снаружи не разбудили её.
</w:t>
      </w:r>
    </w:p>
    <w:p>
      <w:pPr/>
    </w:p>
    <w:p>
      <w:pPr>
        <w:jc w:val="left"/>
      </w:pPr>
      <w:r>
        <w:rPr>
          <w:rFonts w:ascii="Consolas" w:eastAsia="Consolas" w:hAnsi="Consolas" w:cs="Consolas"/>
          <w:b w:val="0"/>
          <w:sz w:val="28"/>
        </w:rPr>
        <w:t xml:space="preserve">Сюй Юнь по-настоящему восхищался сильным воображением ДжоДжо. «Не было ни больших ветров, ни лысого Цяна».
</w:t>
      </w:r>
    </w:p>
    <w:p>
      <w:pPr/>
    </w:p>
    <w:p>
      <w:pPr>
        <w:jc w:val="left"/>
      </w:pPr>
      <w:r>
        <w:rPr>
          <w:rFonts w:ascii="Consolas" w:eastAsia="Consolas" w:hAnsi="Consolas" w:cs="Consolas"/>
          <w:b w:val="0"/>
          <w:sz w:val="28"/>
        </w:rPr>
        <w:t xml:space="preserve">«Тогда я позвоню в соответствующие департаменты для ответа». Жуань Цин Шуан слегка улыбнулась: «Цю Янь все еще не встала с постели? ДжоДжо должна идти в школу».
</w:t>
      </w:r>
    </w:p>
    <w:p>
      <w:pPr/>
    </w:p>
    <w:p>
      <w:pPr>
        <w:jc w:val="left"/>
      </w:pPr>
      <w:r>
        <w:rPr>
          <w:rFonts w:ascii="Consolas" w:eastAsia="Consolas" w:hAnsi="Consolas" w:cs="Consolas"/>
          <w:b w:val="0"/>
          <w:sz w:val="28"/>
        </w:rPr>
        <w:t xml:space="preserve">«Хм». Сюй Юнь колебался и посмотрел на комнату Цю Янь.
</w:t>
      </w:r>
    </w:p>
    <w:p>
      <w:pPr/>
    </w:p>
    <w:p>
      <w:pPr>
        <w:jc w:val="left"/>
      </w:pPr>
      <w:r>
        <w:rPr>
          <w:rFonts w:ascii="Consolas" w:eastAsia="Consolas" w:hAnsi="Consolas" w:cs="Consolas"/>
          <w:b w:val="0"/>
          <w:sz w:val="28"/>
        </w:rPr>
        <w:t xml:space="preserve">Почти в то же время Цю Янь вышла из своей комнаты. Цвет ее лица был намного лучше, чем смертельная бледность прошлой ночью. Казалось, что Мазь Десяти Тысяч Ядов в комбинации с истинной Ци Сюй Юна была особенно эффективна в подавлении яда.
</w:t>
      </w:r>
    </w:p>
    <w:p>
      <w:pPr/>
    </w:p>
    <w:p>
      <w:pPr>
        <w:jc w:val="left"/>
      </w:pPr>
      <w:r>
        <w:rPr>
          <w:rFonts w:ascii="Consolas" w:eastAsia="Consolas" w:hAnsi="Consolas" w:cs="Consolas"/>
          <w:b w:val="0"/>
          <w:sz w:val="28"/>
        </w:rPr>
        <w:t xml:space="preserve">По-видимому, события прошлой ночи заставили Цю Янь не знать, как вести себя с Сюй Юном. Она не думала, что как только она выйдет, она увидит Сюй Юна и мгновенно почувствовала себя неловко, не зная, что делать.
</w:t>
      </w:r>
    </w:p>
    <w:p>
      <w:pPr/>
    </w:p>
    <w:p>
      <w:pPr>
        <w:jc w:val="left"/>
      </w:pPr>
      <w:r>
        <w:rPr>
          <w:rFonts w:ascii="Consolas" w:eastAsia="Consolas" w:hAnsi="Consolas" w:cs="Consolas"/>
          <w:b w:val="0"/>
          <w:sz w:val="28"/>
        </w:rPr>
        <w:t xml:space="preserve">Ведь вчера Сюй Юнь прямо разорвал ее одежду и даже лично нанес на нее лекарство. Места, где Цю Янь была поражена Иглами Хвоста Скорпиона, были довольно частными местами на девушки. Будучи увиденной настолько полностью нагой и после таких откровенных прикосновений, конечно, она ощущала смутные чувства.
</w:t>
      </w:r>
    </w:p>
    <w:p>
      <w:pPr/>
    </w:p>
    <w:p>
      <w:pPr>
        <w:jc w:val="left"/>
      </w:pPr>
      <w:r>
        <w:rPr>
          <w:rFonts w:ascii="Consolas" w:eastAsia="Consolas" w:hAnsi="Consolas" w:cs="Consolas"/>
          <w:b w:val="0"/>
          <w:sz w:val="28"/>
        </w:rPr>
        <w:t xml:space="preserve">Даже если Цю Янь была той мрачной, бесчувственной почитаемой Неистовой Лисицей, в конце концов она все же была женщиной.
</w:t>
      </w:r>
    </w:p>
    <w:p>
      <w:pPr/>
    </w:p>
    <w:p>
      <w:pPr>
        <w:jc w:val="left"/>
      </w:pPr>
      <w:r>
        <w:rPr>
          <w:rFonts w:ascii="Consolas" w:eastAsia="Consolas" w:hAnsi="Consolas" w:cs="Consolas"/>
          <w:b w:val="0"/>
          <w:sz w:val="28"/>
        </w:rPr>
        <w:t xml:space="preserve">«Ах-а-а-а-а-а-а-а-а-а-а-а-а-а-а-а-а-а-а-а-а-а-а» Цинь Вань’Эр открыла рот, широко зевая, когда она появилась за Цю Янь. Прошлой ночью она всю ночь она не спала, и ворчала одну строчку: «Устала до смерти, всю ночь я не спала».
</w:t>
      </w:r>
    </w:p>
    <w:p>
      <w:pPr/>
    </w:p>
    <w:p>
      <w:pPr>
        <w:jc w:val="left"/>
      </w:pPr>
      <w:r>
        <w:rPr>
          <w:rFonts w:ascii="Consolas" w:eastAsia="Consolas" w:hAnsi="Consolas" w:cs="Consolas"/>
          <w:b w:val="0"/>
          <w:sz w:val="28"/>
        </w:rPr>
        <w:t xml:space="preserve">У ДжоДжо расширились зрачки, глядя на Цю Янь, внезапно ее маленькие руки прикрыли рот. Глядя на Цинь Вань’Эр с изумлением, она сказала: «Может быть такое.... Что вы двое занимались лезбиянскими вещами»?
</w:t>
      </w:r>
    </w:p>
    <w:p>
      <w:pPr/>
    </w:p>
    <w:p>
      <w:pPr>
        <w:jc w:val="left"/>
      </w:pPr>
      <w:r>
        <w:rPr>
          <w:rFonts w:ascii="Consolas" w:eastAsia="Consolas" w:hAnsi="Consolas" w:cs="Consolas"/>
          <w:b w:val="0"/>
          <w:sz w:val="28"/>
        </w:rPr>
        <w:t xml:space="preserve">Цю Янь так рассердилась, что чуть не закатила глаза, а Сюй Юнь громко рассмеялся.
</w:t>
      </w:r>
    </w:p>
    <w:p>
      <w:pPr/>
    </w:p>
    <w:p>
      <w:pPr>
        <w:jc w:val="left"/>
      </w:pPr>
      <w:r>
        <w:rPr>
          <w:rFonts w:ascii="Consolas" w:eastAsia="Consolas" w:hAnsi="Consolas" w:cs="Consolas"/>
          <w:b w:val="0"/>
          <w:sz w:val="28"/>
        </w:rPr>
        <w:t xml:space="preserve">«Ты, лесбиянка!» Цинь Вань’Эр прямо подошла и потянула за ухо ДжоДжо. «Маленький момент, если ты осмелишься сказать еще больше глупостей, будьте осторожна, чтобы я тебя не поранила».
</w:t>
      </w:r>
    </w:p>
    <w:p>
      <w:pPr/>
    </w:p>
    <w:p>
      <w:pPr>
        <w:jc w:val="left"/>
      </w:pPr>
      <w:r>
        <w:rPr>
          <w:rFonts w:ascii="Consolas" w:eastAsia="Consolas" w:hAnsi="Consolas" w:cs="Consolas"/>
          <w:b w:val="0"/>
          <w:sz w:val="28"/>
        </w:rPr>
        <w:t xml:space="preserve">«Я не смею, Вань’Эр-цзецзе, я ошибаюсь». ДжоДжо быстро попросила прощения.
</w:t>
      </w:r>
    </w:p>
    <w:p>
      <w:pPr/>
    </w:p>
    <w:p>
      <w:pPr>
        <w:jc w:val="left"/>
      </w:pPr>
      <w:r>
        <w:rPr>
          <w:rFonts w:ascii="Consolas" w:eastAsia="Consolas" w:hAnsi="Consolas" w:cs="Consolas"/>
          <w:b w:val="0"/>
          <w:sz w:val="28"/>
        </w:rPr>
        <w:t xml:space="preserve">Жуань Цин Шуан с недоумением посмотрела на Сюй Юна. «Что такое «лесбиянские»?
</w:t>
      </w:r>
    </w:p>
    <w:p>
      <w:pPr/>
    </w:p>
    <w:p>
      <w:pPr>
        <w:jc w:val="left"/>
      </w:pPr>
      <w:r>
        <w:rPr>
          <w:rFonts w:ascii="Consolas" w:eastAsia="Consolas" w:hAnsi="Consolas" w:cs="Consolas"/>
          <w:b w:val="0"/>
          <w:sz w:val="28"/>
        </w:rPr>
        <w:t xml:space="preserve">«Э-э.....» Лицо Сюй Юна потемнело. «Должно быть, это принцип поведения с большим другом?»
</w:t>
      </w:r>
    </w:p>
    <w:p>
      <w:pPr/>
    </w:p>
    <w:p>
      <w:pPr>
        <w:jc w:val="left"/>
      </w:pPr>
      <w:r>
        <w:rPr>
          <w:rFonts w:ascii="Consolas" w:eastAsia="Consolas" w:hAnsi="Consolas" w:cs="Consolas"/>
          <w:b w:val="0"/>
          <w:sz w:val="28"/>
        </w:rPr>
        <w:t xml:space="preserve">«Объясни своей сестре! Ты учишь Шуан-цзе неправде!» Цинь Вань’Эр повернулась и сердито посмотрела на Сюй Юна, и, нечаянно посмотрела на часы на стене. Затем она снова сжала розовое мягкое лицо ДжоДжо. «Немного, подожди, пока я вернусь с работы, чтобы с тобой разобраться!»
</w:t>
      </w:r>
    </w:p>
    <w:p>
      <w:pPr/>
    </w:p>
    <w:p>
      <w:pPr>
        <w:jc w:val="left"/>
      </w:pPr>
      <w:r>
        <w:rPr>
          <w:rFonts w:ascii="Consolas" w:eastAsia="Consolas" w:hAnsi="Consolas" w:cs="Consolas"/>
          <w:b w:val="0"/>
          <w:sz w:val="28"/>
        </w:rPr>
        <w:t xml:space="preserve">Несмотря на то, что Цю Янь в основном восстановилась, но ее тело все еще было немного слабым. Вчера она уже слышала, как Цинь Вань’Эр упоминала о спасенном Багровом Скорпионе, и немного смутившись, она сказала: «Сюй Юнь, сегодня помогите мне отвести ДжоДжо в школу».
</w:t>
      </w:r>
    </w:p>
    <w:p>
      <w:pPr/>
    </w:p>
    <w:p>
      <w:pPr>
        <w:jc w:val="left"/>
      </w:pPr>
      <w:r>
        <w:rPr>
          <w:rFonts w:ascii="Consolas" w:eastAsia="Consolas" w:hAnsi="Consolas" w:cs="Consolas"/>
          <w:b w:val="0"/>
          <w:sz w:val="28"/>
        </w:rPr>
        <w:t xml:space="preserve">«Конечно». Сюй Юнь пообещал аккуратно и радостно. Он знал, что Цю Янь определенно была в курсе с ситуацией со своим телом, возможно, ей еще нужно некоторое время, чтобы выздороветь. Ведь вчера она была ранена такой элитой 1-го уровня, как Багровый Скорпион - если случайно на дороге она столкнется с какой-то ситуацией, ей будет очень трудно обеспечить безопасность ДжоДжо.
</w:t>
      </w:r>
    </w:p>
    <w:p>
      <w:pPr/>
    </w:p>
    <w:p>
      <w:pPr>
        <w:jc w:val="left"/>
      </w:pPr>
      <w:r>
        <w:rPr>
          <w:rFonts w:ascii="Consolas" w:eastAsia="Consolas" w:hAnsi="Consolas" w:cs="Consolas"/>
          <w:b w:val="0"/>
          <w:sz w:val="28"/>
        </w:rPr>
        <w:t xml:space="preserve">«Эй, папочка, это хороший шанс для тебя соблазнить Учителя Су». Брови ДжоДжо подпрыгнули три раза с большой долей скрытого смысла.
</w:t>
      </w:r>
    </w:p>
    <w:p>
      <w:pPr/>
    </w:p>
    <w:p>
      <w:pPr>
        <w:jc w:val="left"/>
      </w:pPr>
      <w:r>
        <w:rPr>
          <w:rFonts w:ascii="Consolas" w:eastAsia="Consolas" w:hAnsi="Consolas" w:cs="Consolas"/>
          <w:b w:val="0"/>
          <w:sz w:val="28"/>
        </w:rPr>
        <w:t xml:space="preserve">Жуань Цин Шуан посмотрела и сказала: «В школе приятно учиться. Не причиняй беспокойства Учителю.»
</w:t>
      </w:r>
    </w:p>
    <w:p>
      <w:pPr/>
    </w:p>
    <w:p>
      <w:pPr>
        <w:jc w:val="left"/>
      </w:pPr>
      <w:r>
        <w:rPr>
          <w:rFonts w:ascii="Consolas" w:eastAsia="Consolas" w:hAnsi="Consolas" w:cs="Consolas"/>
          <w:b w:val="0"/>
          <w:sz w:val="28"/>
        </w:rPr>
        <w:t xml:space="preserve">ДжоДжо высунула язык. «Мамочка, если ты завидуешь, просто выйди за муж».
</w:t>
      </w:r>
    </w:p>
    <w:p>
      <w:pPr/>
    </w:p>
    <w:p>
      <w:pPr>
        <w:jc w:val="left"/>
      </w:pPr>
      <w:r>
        <w:rPr>
          <w:rFonts w:ascii="Consolas" w:eastAsia="Consolas" w:hAnsi="Consolas" w:cs="Consolas"/>
          <w:b w:val="0"/>
          <w:sz w:val="28"/>
        </w:rPr>
        <w:t xml:space="preserve">Жуань Цин Шуан была совершенно безмолвна.
</w:t>
      </w:r>
    </w:p>
    <w:p>
      <w:pPr/>
    </w:p>
    <w:p>
      <w:pPr>
        <w:jc w:val="left"/>
      </w:pPr>
      <w:r>
        <w:rPr>
          <w:rFonts w:ascii="Consolas" w:eastAsia="Consolas" w:hAnsi="Consolas" w:cs="Consolas"/>
          <w:b w:val="0"/>
          <w:sz w:val="28"/>
        </w:rPr>
        <w:t xml:space="preserve">«Иди! Иди в школу». Сюй Юнь сразу подхватил ДжоДжо и спустился вниз. «Слишком плохой автомобиль крестного папочки разрушен, значит нам понадобится автобус».
</w:t>
      </w:r>
    </w:p>
    <w:p>
      <w:pPr/>
    </w:p>
    <w:p>
      <w:pPr>
        <w:jc w:val="left"/>
      </w:pPr>
      <w:r>
        <w:rPr>
          <w:rFonts w:ascii="Consolas" w:eastAsia="Consolas" w:hAnsi="Consolas" w:cs="Consolas"/>
          <w:b w:val="0"/>
          <w:sz w:val="28"/>
        </w:rPr>
        <w:t xml:space="preserve">ДжоДжо сухо просмеялась дважды, в душе она сказала: «Слава богу, что Ситроен был разрушен. Сидеть в этой машине и выходить из неё, определенно снова было бы неловко.....
</w:t>
      </w:r>
    </w:p>
    <w:p>
      <w:pPr/>
    </w:p>
    <w:p>
      <w:pPr>
        <w:jc w:val="left"/>
      </w:pPr>
      <w:r>
        <w:rPr>
          <w:rFonts w:ascii="Consolas" w:eastAsia="Consolas" w:hAnsi="Consolas" w:cs="Consolas"/>
          <w:b w:val="0"/>
          <w:sz w:val="28"/>
        </w:rPr>
        <w:t xml:space="preserve">Международная двуязычная школа города Хэдун была самой известной школой в провинции. Патриархи, отправляющие своих детей в школу, по крайней мере, водили Камри. Как они могли ездить на таком Ситроене?
</w:t>
      </w:r>
    </w:p>
    <w:p>
      <w:pPr/>
    </w:p>
    <w:p>
      <w:pPr>
        <w:jc w:val="left"/>
      </w:pPr>
      <w:r>
        <w:rPr>
          <w:rFonts w:ascii="Consolas" w:eastAsia="Consolas" w:hAnsi="Consolas" w:cs="Consolas"/>
          <w:b w:val="0"/>
          <w:sz w:val="28"/>
        </w:rPr>
        <w:t xml:space="preserve">Каждый был на своих позициях, Жуань Цин Шуан и Цю Янь остались в ресторане панацеи, а Цинь Вань’Эр направилась прямо в полицейское бюро. Сюй Юнь держа ДжоДжо за одну руку, сел в автобус и уехал.
</w:t>
      </w:r>
    </w:p>
    <w:p>
      <w:pPr/>
    </w:p>
    <w:p>
      <w:pPr>
        <w:jc w:val="left"/>
      </w:pPr>
      <w:r>
        <w:rPr>
          <w:rFonts w:ascii="Consolas" w:eastAsia="Consolas" w:hAnsi="Consolas" w:cs="Consolas"/>
          <w:b w:val="0"/>
          <w:sz w:val="28"/>
        </w:rPr>
        <w:t xml:space="preserve">Тем кому не повезло выпить холодной воды и обнаружить, что что-то застряло в зубах, был Сюй Юнь, который впервые отводил ДжоДжо в школу. Даже не говоря о том, что в автобусе было жарко и тесно, что могло морально сломить человека, но кроме того, автобус с треском сломался на дороге.
</w:t>
      </w:r>
    </w:p>
    <w:p>
      <w:pPr/>
    </w:p>
    <w:p>
      <w:pPr>
        <w:jc w:val="left"/>
      </w:pPr>
      <w:r>
        <w:rPr>
          <w:rFonts w:ascii="Consolas" w:eastAsia="Consolas" w:hAnsi="Consolas" w:cs="Consolas"/>
          <w:b w:val="0"/>
          <w:sz w:val="28"/>
        </w:rPr>
        <w:t xml:space="preserve">Водитель вышел и посмотрел, затем вернулся и сказал: «Двигатель не может завестись. Давайте все выйдем, я позвоню в компании, чтобы они привезли еще одну машину, чтобы забрать вас. Подождите 10 минут.»
</w:t>
      </w:r>
    </w:p>
    <w:p>
      <w:pPr/>
    </w:p>
    <w:p>
      <w:pPr>
        <w:jc w:val="left"/>
      </w:pPr>
      <w:r>
        <w:rPr>
          <w:rFonts w:ascii="Consolas" w:eastAsia="Consolas" w:hAnsi="Consolas" w:cs="Consolas"/>
          <w:b w:val="0"/>
          <w:sz w:val="28"/>
        </w:rPr>
        <w:t xml:space="preserve">Внезапно жалобы теснящихся в автобусе пассажиров заполнили дорогу.
</w:t>
      </w:r>
    </w:p>
    <w:p>
      <w:pPr/>
    </w:p>
    <w:p>
      <w:pPr>
        <w:jc w:val="left"/>
      </w:pPr>
      <w:r>
        <w:rPr>
          <w:rFonts w:ascii="Consolas" w:eastAsia="Consolas" w:hAnsi="Consolas" w:cs="Consolas"/>
          <w:b w:val="0"/>
          <w:sz w:val="28"/>
        </w:rPr>
        <w:t xml:space="preserve">«Черт, правда?» Сюй Юнь нахмурился. Если они подождут здесь 10+ минут, ДжоДжо опоздает.
</w:t>
      </w:r>
    </w:p>
    <w:p>
      <w:pPr/>
    </w:p>
    <w:p>
      <w:pPr>
        <w:jc w:val="left"/>
      </w:pPr>
      <w:r>
        <w:rPr>
          <w:rFonts w:ascii="Consolas" w:eastAsia="Consolas" w:hAnsi="Consolas" w:cs="Consolas"/>
          <w:b w:val="0"/>
          <w:sz w:val="28"/>
        </w:rPr>
        <w:t xml:space="preserve">Увидев автомобиль, полный унылых людей, которые начали выходить из машины, большие глаза ДжоДжо моргнули. «Папочка, давай тоже выйдем. Вызовем такси?»
</w:t>
      </w:r>
    </w:p>
    <w:p>
      <w:pPr/>
    </w:p>
    <w:p>
      <w:pPr>
        <w:jc w:val="left"/>
      </w:pPr>
      <w:r>
        <w:rPr>
          <w:rFonts w:ascii="Consolas" w:eastAsia="Consolas" w:hAnsi="Consolas" w:cs="Consolas"/>
          <w:b w:val="0"/>
          <w:sz w:val="28"/>
        </w:rPr>
        <w:t xml:space="preserve">«Я послушаю тебя». Сюй Юнь мог сделать только это. Он не мог всегда удерживать ДжоДжо и вертелся на расстоянии 100 метров, как сильный ураган.
</w:t>
      </w:r>
    </w:p>
    <w:p>
      <w:pPr/>
    </w:p>
    <w:p>
      <w:pPr>
        <w:jc w:val="left"/>
      </w:pPr>
      <w:r>
        <w:rPr>
          <w:rFonts w:ascii="Consolas" w:eastAsia="Consolas" w:hAnsi="Consolas" w:cs="Consolas"/>
          <w:b w:val="0"/>
          <w:sz w:val="28"/>
        </w:rPr>
        <w:t xml:space="preserve">В час утреннего пика все люди собирались работать, а этот автобус сломался, и пассажиры толпились группами. Когда пустое такси остановилось у бордюра, они нахлынули вперед волной.
</w:t>
      </w:r>
    </w:p>
    <w:p>
      <w:pPr/>
    </w:p>
    <w:p>
      <w:pPr>
        <w:jc w:val="left"/>
      </w:pPr>
      <w:r>
        <w:rPr>
          <w:rFonts w:ascii="Consolas" w:eastAsia="Consolas" w:hAnsi="Consolas" w:cs="Consolas"/>
          <w:b w:val="0"/>
          <w:sz w:val="28"/>
        </w:rPr>
        <w:t xml:space="preserve">Несмотря на то, что каждый полагался на исключительные на свои качества телосложения, Сюй Юнь мог сжать между ног этих больших парней, но, когда они открыли дверь, перед ним появилась несчастная девушка и сказала: «Красавчик, помоги мне, хорошо? Позвольте мне поехать первой, у моей компании чрезвычайная ситуация.»
</w:t>
      </w:r>
    </w:p>
    <w:p>
      <w:pPr/>
    </w:p>
    <w:p>
      <w:pPr>
        <w:jc w:val="left"/>
      </w:pPr>
      <w:r>
        <w:rPr>
          <w:rFonts w:ascii="Consolas" w:eastAsia="Consolas" w:hAnsi="Consolas" w:cs="Consolas"/>
          <w:b w:val="0"/>
          <w:sz w:val="28"/>
        </w:rPr>
        <w:t xml:space="preserve">Несмотря на то, что Сюй Юнь не был каким-то джентльменом, но он не стал бы бесстыдно выхватывать такси у девушки с белым воротничком в высоких каблуках и в аккуратной юбке на бедрах - в любом случае он чувствовал, что он определенно может попасть в следующий автомобиль, поэтому он позволил ей.
</w:t>
      </w:r>
    </w:p>
    <w:p>
      <w:pPr/>
    </w:p>
    <w:p>
      <w:pPr>
        <w:jc w:val="left"/>
      </w:pPr>
      <w:r>
        <w:rPr>
          <w:rFonts w:ascii="Consolas" w:eastAsia="Consolas" w:hAnsi="Consolas" w:cs="Consolas"/>
          <w:b w:val="0"/>
          <w:sz w:val="28"/>
        </w:rPr>
        <w:t xml:space="preserve">Но позволив им однажды, они доведут тебя до смерти. Пятеро девушек, не говоря уже о том, что каждый раз, эти большие парни безмолвно толкались ногами, и уже были готовы избить Сюй Юна, даже ДжоДжо потеряла дар речи.
</w:t>
      </w:r>
    </w:p>
    <w:p>
      <w:pPr/>
    </w:p>
    <w:p>
      <w:pPr>
        <w:jc w:val="left"/>
      </w:pPr>
      <w:r>
        <w:rPr>
          <w:rFonts w:ascii="Consolas" w:eastAsia="Consolas" w:hAnsi="Consolas" w:cs="Consolas"/>
          <w:b w:val="0"/>
          <w:sz w:val="28"/>
        </w:rPr>
        <w:t xml:space="preserve">«Папочка, если ты снова будешь хорошо относиться к женщинам, то я боюсь, что я действительно опоздаю». ДжоДжо обняла Сюй Юна руками и беспомощно пожала плечами, ее маленькие руки расправились.
</w:t>
      </w:r>
    </w:p>
    <w:p>
      <w:pPr/>
    </w:p>
    <w:p>
      <w:pPr>
        <w:jc w:val="left"/>
      </w:pPr>
      <w:r>
        <w:rPr>
          <w:rFonts w:ascii="Consolas" w:eastAsia="Consolas" w:hAnsi="Consolas" w:cs="Consolas"/>
          <w:b w:val="0"/>
          <w:sz w:val="28"/>
        </w:rPr>
        <w:t xml:space="preserve">Сюй Юнь выдавил улыбку: «Эх, следующая, безусловно, будет наша.»
</w:t>
      </w:r>
    </w:p>
    <w:p>
      <w:pPr/>
    </w:p>
    <w:p>
      <w:pPr>
        <w:jc w:val="left"/>
      </w:pPr>
      <w:r>
        <w:rPr>
          <w:rFonts w:ascii="Consolas" w:eastAsia="Consolas" w:hAnsi="Consolas" w:cs="Consolas"/>
          <w:b w:val="0"/>
          <w:sz w:val="28"/>
        </w:rPr>
        <w:t xml:space="preserve">Результат…..
</w:t>
      </w:r>
    </w:p>
    <w:p>
      <w:pPr/>
    </w:p>
    <w:p>
      <w:pPr>
        <w:jc w:val="left"/>
      </w:pPr>
      <w:r>
        <w:rPr>
          <w:rFonts w:ascii="Consolas" w:eastAsia="Consolas" w:hAnsi="Consolas" w:cs="Consolas"/>
          <w:b w:val="0"/>
          <w:sz w:val="28"/>
        </w:rPr>
        <w:t xml:space="preserve">«Красивый, если я опоздаю, компания уволит меня...»
</w:t>
      </w:r>
    </w:p>
    <w:p>
      <w:pPr/>
    </w:p>
    <w:p>
      <w:pPr>
        <w:jc w:val="left"/>
      </w:pPr>
      <w:r>
        <w:rPr>
          <w:rFonts w:ascii="Consolas" w:eastAsia="Consolas" w:hAnsi="Consolas" w:cs="Consolas"/>
          <w:b w:val="0"/>
          <w:sz w:val="28"/>
        </w:rPr>
        <w:t xml:space="preserve">Черт, такая прекрасная маленькая сестра, почему она раньше ничего мне не говорила?!
</w:t>
      </w:r>
    </w:p>
    <w:p>
      <w:pPr/>
    </w:p>
    <w:p>
      <w:pPr>
        <w:jc w:val="left"/>
      </w:pPr>
      <w:r>
        <w:rPr>
          <w:rFonts w:ascii="Consolas" w:eastAsia="Consolas" w:hAnsi="Consolas" w:cs="Consolas"/>
          <w:b w:val="0"/>
          <w:sz w:val="28"/>
        </w:rPr>
        <w:t xml:space="preserve">Ну хорошо, хороший человек до конца, позиция Сюй Юнь снова рухнула.
</w:t>
      </w:r>
    </w:p>
    <w:p>
      <w:pPr/>
    </w:p>
    <w:p>
      <w:pPr>
        <w:jc w:val="left"/>
      </w:pPr>
      <w:r>
        <w:rPr>
          <w:rFonts w:ascii="Consolas" w:eastAsia="Consolas" w:hAnsi="Consolas" w:cs="Consolas"/>
          <w:b w:val="0"/>
          <w:sz w:val="28"/>
        </w:rPr>
        <w:t xml:space="preserve">Лицо ДжоДжо было черным. Казалось, что отныне лучше, чтобы отец не отводил её. Если бы Цю Янь-цзецзе пошла, ей даже не понадобилось бы останавливать такси - определенно те большие дяди с их копающимися ногами, помчались бы, чтобы остановить его, а затем они сказали бы: «Красавица, что на счет того, чтобы вы пошли первой?»
</w:t>
      </w:r>
    </w:p>
    <w:p>
      <w:pPr/>
    </w:p>
    <w:p>
      <w:pPr>
        <w:jc w:val="left"/>
      </w:pPr>
      <w:r>
        <w:rPr>
          <w:rFonts w:ascii="Consolas" w:eastAsia="Consolas" w:hAnsi="Consolas" w:cs="Consolas"/>
          <w:b w:val="0"/>
          <w:sz w:val="28"/>
        </w:rPr>
        <w:t xml:space="preserve">Как только ДжоДжо в душе смирилась, готовясь опоздать, перед двумя людьми остановился красный красивый Фольксваген Гольф.
</w:t>
      </w:r>
    </w:p>
    <w:p>
      <w:pPr/>
    </w:p>
    <w:p>
      <w:pPr>
        <w:jc w:val="left"/>
      </w:pPr>
      <w:r>
        <w:rPr>
          <w:rFonts w:ascii="Consolas" w:eastAsia="Consolas" w:hAnsi="Consolas" w:cs="Consolas"/>
          <w:b w:val="0"/>
          <w:sz w:val="28"/>
        </w:rPr>
        <w:t xml:space="preserve">Сюй Юнь нахмурился, в душе он подумал, что, возможно, это были друзья Багрового Скорпиона, желающие похитить их?
</w:t>
      </w:r>
    </w:p>
    <w:p>
      <w:pPr/>
    </w:p>
    <w:p>
      <w:pPr>
        <w:jc w:val="left"/>
      </w:pPr>
      <w:r>
        <w:rPr>
          <w:rFonts w:ascii="Consolas" w:eastAsia="Consolas" w:hAnsi="Consolas" w:cs="Consolas"/>
          <w:b w:val="0"/>
          <w:sz w:val="28"/>
        </w:rPr>
        <w:t xml:space="preserve">Окно автомобиля опустились, и изящное и красивое лицо в больших солнцезащитных очках с улыбкой, показавшей аккуратный ряд безупречных зубов, произнесло: «Как вы, ребята?»
</w:t>
      </w:r>
    </w:p>
    <w:p>
      <w:pPr/>
    </w:p>
    <w:p>
      <w:pPr>
        <w:jc w:val="left"/>
      </w:pPr>
      <w:r>
        <w:rPr>
          <w:rFonts w:ascii="Consolas" w:eastAsia="Consolas" w:hAnsi="Consolas" w:cs="Consolas"/>
          <w:b w:val="0"/>
          <w:sz w:val="28"/>
        </w:rPr>
        <w:t xml:space="preserve">«Учитель Су!» ДжоДжо мгновенно обрадовалась. «Автобус сломался. Все такси, которые мой папа остановил, достались красоткам, эх, Учитель Су, мы могли бы...»
</w:t>
      </w:r>
    </w:p>
    <w:p>
      <w:pPr/>
    </w:p>
    <w:p>
      <w:pPr>
        <w:jc w:val="left"/>
      </w:pPr>
      <w:r>
        <w:rPr>
          <w:rFonts w:ascii="Consolas" w:eastAsia="Consolas" w:hAnsi="Consolas" w:cs="Consolas"/>
          <w:b w:val="0"/>
          <w:sz w:val="28"/>
        </w:rPr>
        <w:t xml:space="preserve">«Входите!» Су Сяо Жань махнула тонкой и красивой белой рукой.
</w:t>
      </w:r>
    </w:p>
    <w:p>
      <w:pPr/>
    </w:p>
    <w:p>
      <w:pPr>
        <w:jc w:val="left"/>
      </w:pPr>
      <w:r>
        <w:rPr>
          <w:rFonts w:ascii="Consolas" w:eastAsia="Consolas" w:hAnsi="Consolas" w:cs="Consolas"/>
          <w:b w:val="0"/>
          <w:sz w:val="28"/>
        </w:rPr>
        <w:t xml:space="preserve">Ах, благодаря этому, наконец, они не опоздают, ДжоДжо наконец вздохнула расслабленно.
</w:t>
      </w:r>
    </w:p>
    <w:p>
      <w:pPr/>
    </w:p>
    <w:p>
      <w:pPr>
        <w:jc w:val="left"/>
      </w:pPr>
      <w:r>
        <w:rPr>
          <w:rFonts w:ascii="Consolas" w:eastAsia="Consolas" w:hAnsi="Consolas" w:cs="Consolas"/>
          <w:b w:val="0"/>
          <w:sz w:val="28"/>
        </w:rPr>
        <w:t xml:space="preserve">Сюй Юнь не был вежлив, прямо открыл заднюю дверь и запустил внутрь ДжоДжо, затем он сам последовал за севши внутрь. «Учитель Су, мы действительно побеспокоили тебя».
</w:t>
      </w:r>
    </w:p>
    <w:p>
      <w:pPr/>
    </w:p>
    <w:p>
      <w:pPr>
        <w:jc w:val="left"/>
      </w:pPr>
      <w:r>
        <w:rPr>
          <w:rFonts w:ascii="Consolas" w:eastAsia="Consolas" w:hAnsi="Consolas" w:cs="Consolas"/>
          <w:b w:val="0"/>
          <w:sz w:val="28"/>
        </w:rPr>
        <w:t xml:space="preserve">Су Сяо Жань улыбнулась: «Пожалуйста, не будьте вежливы со мной, это так же легко, как махнуть рукой, вот и все».
</w:t>
      </w:r>
    </w:p>
    <w:p>
      <w:pPr/>
    </w:p>
    <w:p>
      <w:pPr>
        <w:jc w:val="left"/>
      </w:pPr>
      <w:r>
        <w:rPr>
          <w:rFonts w:ascii="Consolas" w:eastAsia="Consolas" w:hAnsi="Consolas" w:cs="Consolas"/>
          <w:b w:val="0"/>
          <w:sz w:val="28"/>
        </w:rPr>
        <w:t xml:space="preserve">Фактически Су Сяо Жань оказала очень благоприятное впечатление на Сюй Юна, потому что она слышала от Цинь Вань’Эр о ситуации с Жуань Цин Шуан и ДжоДжо. Сюй Юнь, довольно красивый юноша, мог в трудное время протянуть руку помощи - не каждый человек мог обладать такой добродетелью.
</w:t>
      </w:r>
    </w:p>
    <w:p>
      <w:pPr/>
    </w:p>
    <w:p>
      <w:pPr>
        <w:jc w:val="left"/>
      </w:pPr>
      <w:r>
        <w:rPr>
          <w:rFonts w:ascii="Consolas" w:eastAsia="Consolas" w:hAnsi="Consolas" w:cs="Consolas"/>
          <w:b w:val="0"/>
          <w:sz w:val="28"/>
        </w:rPr>
        <w:t xml:space="preserve">Даже если это было после того, как ДжоДжо сказал ей, что папа, конечно же, жаждал и страстно желал, чтобы мама выглядела хорошо и делала это, но Су Сяо Жань все же считала, что человек, который мог бы для кого-то, кого он не знал, оскорбить Банду Четырех Волков, был исключительно храбрым человеком.
</w:t>
      </w:r>
    </w:p>
    <w:p>
      <w:pPr/>
    </w:p>
    <w:p>
      <w:pPr>
        <w:jc w:val="left"/>
      </w:pPr>
      <w:r>
        <w:rPr>
          <w:rFonts w:ascii="Consolas" w:eastAsia="Consolas" w:hAnsi="Consolas" w:cs="Consolas"/>
          <w:b w:val="0"/>
          <w:sz w:val="28"/>
        </w:rPr>
        <w:t xml:space="preserve">Мужская смелость - огромное оружие для привлечения женщин. Конечно, если вам приходится мгновенно действовать, вы сразу действуете, не задумываясь о наказании от агрессии злых сил.
</w:t>
      </w:r>
    </w:p>
    <w:p>
      <w:pPr/>
    </w:p>
    <w:p>
      <w:pPr>
        <w:jc w:val="left"/>
      </w:pPr>
      <w:r>
        <w:rPr>
          <w:rFonts w:ascii="Consolas" w:eastAsia="Consolas" w:hAnsi="Consolas" w:cs="Consolas"/>
          <w:b w:val="0"/>
          <w:sz w:val="28"/>
        </w:rPr>
        <w:t xml:space="preserve">Су Сяо Жань повела машину и уехала, а на обочине эти большие парни, толкающиеся ногами, которые сражались с Сюй Юном за такси, почувствовали в их сердцах зависть и ненависть.
</w:t>
      </w:r>
    </w:p>
    <w:p>
      <w:pPr/>
    </w:p>
    <w:p>
      <w:pPr>
        <w:jc w:val="left"/>
      </w:pPr>
      <w:r>
        <w:rPr>
          <w:rFonts w:ascii="Consolas" w:eastAsia="Consolas" w:hAnsi="Consolas" w:cs="Consolas"/>
          <w:b w:val="0"/>
          <w:sz w:val="28"/>
        </w:rPr>
        <w:t xml:space="preserve">ДжоДжо тайно рассмеялась в машине. Быть лично привезенной учителем в школу, это было равносильно тому, что оказать ей большое уважение. Самое приятное, если в тот момент, когда она будет выходить из машины, она сможет встретить своих одноклассников.
</w:t>
      </w:r>
    </w:p>
    <w:p>
      <w:pPr/>
    </w:p>
    <w:p>
      <w:pPr>
        <w:jc w:val="left"/>
      </w:pPr>
      <w:r>
        <w:rPr>
          <w:rFonts w:ascii="Consolas" w:eastAsia="Consolas" w:hAnsi="Consolas" w:cs="Consolas"/>
          <w:b w:val="0"/>
          <w:sz w:val="28"/>
        </w:rPr>
        <w:t xml:space="preserve">Однако ДжоДжо не долго гордилась собой, потому что нога Су Сяо Жань быстро затормозила, и она ударилась о переднее сиденье.
</w:t>
      </w:r>
    </w:p>
    <w:p>
      <w:pPr/>
    </w:p>
    <w:p>
      <w:pPr>
        <w:jc w:val="left"/>
      </w:pPr>
      <w:r>
        <w:rPr>
          <w:rFonts w:ascii="Consolas" w:eastAsia="Consolas" w:hAnsi="Consolas" w:cs="Consolas"/>
          <w:b w:val="0"/>
          <w:sz w:val="28"/>
        </w:rPr>
        <w:t xml:space="preserve">«Э-э .. об этом, извините, я только что получила водительские права не так давно, а вчера получила номерные знаки для автомобиля. Сегодня, можно считать, мой первый раз на дороге,» - сказала Су Сяо Жань с виноватым выражением. Только сейчас передняя машина затормозила, потому что это был красный свет, и она была несколько рассеянна из-за Сюй Юна, поэтому реакции Су Сяо Жань были несколько медленными, и поэтому она так сильно наступила на тормоз.
</w:t>
      </w:r>
    </w:p>
    <w:p>
      <w:pPr/>
    </w:p>
    <w:p>
      <w:pPr>
        <w:jc w:val="left"/>
      </w:pPr>
      <w:r>
        <w:rPr>
          <w:rFonts w:ascii="Consolas" w:eastAsia="Consolas" w:hAnsi="Consolas" w:cs="Consolas"/>
          <w:b w:val="0"/>
          <w:sz w:val="28"/>
        </w:rPr>
        <w:t xml:space="preserve">Спина ДжоДжо прямо покрылась холодным потом - неудивительно, что она не видела, как Су Сяо Жань водила машину в школу раньше: «Учитель Су, вы не можете убивать людей на дороге...»
</w:t>
      </w:r>
    </w:p>
    <w:p>
      <w:pPr/>
    </w:p>
    <w:p>
      <w:pPr>
        <w:jc w:val="left"/>
      </w:pPr>
      <w:r>
        <w:rPr>
          <w:rFonts w:ascii="Consolas" w:eastAsia="Consolas" w:hAnsi="Consolas" w:cs="Consolas"/>
          <w:b w:val="0"/>
          <w:sz w:val="28"/>
        </w:rPr>
        <w:t xml:space="preserve">Су Сяо Жань смущенно улыбнулась: «Эй, эй, я буду двигаться немного медленнее. Все должно быть в порядке.»
</w:t>
      </w:r>
    </w:p>
    <w:p>
      <w:pPr/>
    </w:p>
    <w:p>
      <w:pPr>
        <w:jc w:val="left"/>
      </w:pPr>
      <w:r>
        <w:rPr>
          <w:rFonts w:ascii="Consolas" w:eastAsia="Consolas" w:hAnsi="Consolas" w:cs="Consolas"/>
          <w:b w:val="0"/>
          <w:sz w:val="28"/>
        </w:rPr>
        <w:t xml:space="preserve">ДжоДжо закатила глаза, все кончено, на этот раз они определенно опоздают. «Папочка, ты сидишь на переднем пассажирском сиденье?»
</w:t>
      </w:r>
    </w:p>
    <w:p>
      <w:pPr/>
    </w:p>
    <w:p>
      <w:pPr>
        <w:jc w:val="left"/>
      </w:pPr>
      <w:r>
        <w:rPr>
          <w:rFonts w:ascii="Consolas" w:eastAsia="Consolas" w:hAnsi="Consolas" w:cs="Consolas"/>
          <w:b w:val="0"/>
          <w:sz w:val="28"/>
        </w:rPr>
        <w:t xml:space="preserve">«Мммм». Сюй Юнь тоже не колебался. Он не хотел опаздывать, первый раз отправляя ДжоДжо в школу. Прямо на дороге он открыл дверь, чтобы выйти из машины, быстро садясь сиденье переднего пассажира. Су Сяо Жань он сказал: «Будьте уверены и бесстрашно водите».
</w:t>
      </w:r>
    </w:p>
    <w:p>
      <w:pPr/>
    </w:p>
    <w:p>
      <w:pPr>
        <w:jc w:val="left"/>
      </w:pPr>
      <w:r>
        <w:rPr>
          <w:rFonts w:ascii="Consolas" w:eastAsia="Consolas" w:hAnsi="Consolas" w:cs="Consolas"/>
          <w:b w:val="0"/>
          <w:sz w:val="28"/>
        </w:rPr>
        <w:t xml:space="preserve">Су Сяо Жань не знала, почему она вдруг почувствовала себя немного смущенной и немного занервничала. Возможно, причиной тому было то, что мужчина, к которому она всегда испытывала любопытство, внезапно сел к ней слишком близко.
</w:t>
      </w:r>
    </w:p>
    <w:p>
      <w:pPr/>
    </w:p>
    <w:p>
      <w:pPr>
        <w:jc w:val="left"/>
      </w:pPr>
      <w:r>
        <w:rPr>
          <w:rFonts w:ascii="Consolas" w:eastAsia="Consolas" w:hAnsi="Consolas" w:cs="Consolas"/>
          <w:b w:val="0"/>
          <w:sz w:val="28"/>
        </w:rPr>
        <w:t xml:space="preserve">Сюй Юнь использовал все свои силы, чтобы заставить его улыбнуться с еще более мужественным обаянием. Хотя Су Сяо Жань была прекрасна, у нее не было утонченности Жуань Цин Шуан, и у нее не было доминирующей фигуры Цинь Вань’Эр, и в ее темпераменте также не было благородства Цю Янь. Но она в отношении этих трех человек, была ничуть не слабее, и такое милосердие действительно мешало мужчине сопротивляться, действительно, она достойна быть учителем начальной школы.
</w:t>
      </w:r>
    </w:p>
    <w:p>
      <w:pPr/>
    </w:p>
    <w:p>
      <w:pPr>
        <w:jc w:val="left"/>
      </w:pPr>
      <w:r>
        <w:rPr>
          <w:rFonts w:ascii="Consolas" w:eastAsia="Consolas" w:hAnsi="Consolas" w:cs="Consolas"/>
          <w:b w:val="0"/>
          <w:sz w:val="28"/>
        </w:rPr>
        <w:t xml:space="preserve">Глаза двух человек встретились, и не торопился отвести свой взгляд первым.
</w:t>
      </w:r>
    </w:p>
    <w:p>
      <w:pPr/>
    </w:p>
    <w:p>
      <w:pPr>
        <w:jc w:val="left"/>
      </w:pPr>
      <w:r>
        <w:rPr>
          <w:rFonts w:ascii="Consolas" w:eastAsia="Consolas" w:hAnsi="Consolas" w:cs="Consolas"/>
          <w:b w:val="0"/>
          <w:sz w:val="28"/>
        </w:rPr>
        <w:t xml:space="preserve">«* Кашель *!» ДжоДжо, наконец, кашлянула: «Учитель Су, зеленый свет».
</w:t>
      </w:r>
    </w:p>
    <w:p>
      <w:pPr/>
    </w:p>
    <w:p>
      <w:pPr>
        <w:jc w:val="left"/>
      </w:pPr>
      <w:r>
        <w:rPr>
          <w:rFonts w:ascii="Consolas" w:eastAsia="Consolas" w:hAnsi="Consolas" w:cs="Consolas"/>
          <w:b w:val="0"/>
          <w:sz w:val="28"/>
        </w:rPr>
        <w:t xml:space="preserve">Только тогда Су Сяо Жань внезапно опомнилась, бессознательно ее лицо полностью залилось румянцем.
</w:t>
      </w:r>
    </w:p>
    <w:p>
      <w:pPr/>
    </w:p>
    <w:p>
      <w:pPr>
        <w:jc w:val="left"/>
      </w:pPr>
      <w:r>
        <w:rPr>
          <w:rFonts w:ascii="Consolas" w:eastAsia="Consolas" w:hAnsi="Consolas" w:cs="Consolas"/>
          <w:b w:val="0"/>
          <w:sz w:val="28"/>
        </w:rPr>
        <w:t xml:space="preserve">ДжоДжо снова напомнила Сюй Юну: «Папа, я позволил тебе пойти вперед, чтобы позволить тебе гарантировать мою безопасность, ты можешь сосредоточиться не только на том, чтобы смотреть на Учителя Су...»
</w:t>
      </w:r>
    </w:p>
    <w:p>
      <w:pPr/>
    </w:p>
    <w:p>
      <w:pPr>
        <w:jc w:val="left"/>
      </w:pPr>
      <w:r>
        <w:rPr>
          <w:rFonts w:ascii="Consolas" w:eastAsia="Consolas" w:hAnsi="Consolas" w:cs="Consolas"/>
          <w:b w:val="0"/>
          <w:sz w:val="28"/>
        </w:rPr>
        <w:t xml:space="preserve">Слыша слова ребенка, Сюй Юнь был немного смущен, однако это абсолютно не мешало ему смотреть на красивых женщин.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 Высокий, богатый и привлекательный соперник в любви
</w:t>
      </w:r>
    </w:p>
    <w:p>
      <w:pPr/>
    </w:p>
    <w:p>
      <w:pPr>
        <w:jc w:val="left"/>
      </w:pPr>
      <w:r>
        <w:rPr>
          <w:rFonts w:ascii="Consolas" w:eastAsia="Consolas" w:hAnsi="Consolas" w:cs="Consolas"/>
          <w:b w:val="0"/>
          <w:sz w:val="28"/>
        </w:rPr>
        <w:t xml:space="preserve">Су Сяо Жань всегда чувствовала, что она хорошо практиковалась в автошколе и имела достаточную уверенность в том, чтобы напрямик отправиться в путь, но вместо этого прямо сейчас с человеком, сидящим рядом с ней, ей было некомфортно. В маленькой машине, в которой она привыкла ездить, она держала одну ногой на педали газа и одну ногу на тормозе, а машина покачивалась сбоку на бок, как свинья, которая увидела нежную капусту напа.
</w:t>
      </w:r>
    </w:p>
    <w:p>
      <w:pPr/>
    </w:p>
    <w:p>
      <w:pPr>
        <w:jc w:val="left"/>
      </w:pPr>
      <w:r>
        <w:rPr>
          <w:rFonts w:ascii="Consolas" w:eastAsia="Consolas" w:hAnsi="Consolas" w:cs="Consolas"/>
          <w:b w:val="0"/>
          <w:sz w:val="28"/>
        </w:rPr>
        <w:t xml:space="preserve">Сердце ДжоДжо действительно надрывалось. «Папа, как насчет того, чтобы ты вернулся и сел?»
</w:t>
      </w:r>
    </w:p>
    <w:p>
      <w:pPr/>
    </w:p>
    <w:p>
      <w:pPr>
        <w:jc w:val="left"/>
      </w:pPr>
      <w:r>
        <w:rPr>
          <w:rFonts w:ascii="Consolas" w:eastAsia="Consolas" w:hAnsi="Consolas" w:cs="Consolas"/>
          <w:b w:val="0"/>
          <w:sz w:val="28"/>
        </w:rPr>
        <w:t xml:space="preserve">«Значит, ты не веришь в уровень своего папы?» Сюй Юнь нахмурился. «Хорошо, тогда я покажу трюк».
</w:t>
      </w:r>
    </w:p>
    <w:p>
      <w:pPr/>
    </w:p>
    <w:p>
      <w:pPr>
        <w:jc w:val="left"/>
      </w:pPr>
      <w:r>
        <w:rPr>
          <w:rFonts w:ascii="Consolas" w:eastAsia="Consolas" w:hAnsi="Consolas" w:cs="Consolas"/>
          <w:b w:val="0"/>
          <w:sz w:val="28"/>
        </w:rPr>
        <w:t xml:space="preserve">ДжоДжо посмотрел на Сюй Юна с волнительным выражением, и, похоже, она с видом. Как будто она собиралась увидеть хорошее шоу, сказала: «На месте второго пилота, что ты можете сделать?»
</w:t>
      </w:r>
    </w:p>
    <w:p>
      <w:pPr/>
    </w:p>
    <w:p>
      <w:pPr>
        <w:jc w:val="left"/>
      </w:pPr>
      <w:r>
        <w:rPr>
          <w:rFonts w:ascii="Consolas" w:eastAsia="Consolas" w:hAnsi="Consolas" w:cs="Consolas"/>
          <w:b w:val="0"/>
          <w:sz w:val="28"/>
        </w:rPr>
        <w:t xml:space="preserve">Как Су Сяо Жань не могло стать любопытно?
</w:t>
      </w:r>
    </w:p>
    <w:p>
      <w:pPr/>
    </w:p>
    <w:p>
      <w:pPr>
        <w:jc w:val="left"/>
      </w:pPr>
      <w:r>
        <w:rPr>
          <w:rFonts w:ascii="Consolas" w:eastAsia="Consolas" w:hAnsi="Consolas" w:cs="Consolas"/>
          <w:b w:val="0"/>
          <w:sz w:val="28"/>
        </w:rPr>
        <w:t xml:space="preserve">«Учитель Су, извините». Сюй Юнь прищурился, а затем мягко сказал: «Поехали!»
</w:t>
      </w:r>
    </w:p>
    <w:p>
      <w:pPr/>
    </w:p>
    <w:p>
      <w:pPr>
        <w:jc w:val="left"/>
      </w:pPr>
      <w:r>
        <w:rPr>
          <w:rFonts w:ascii="Consolas" w:eastAsia="Consolas" w:hAnsi="Consolas" w:cs="Consolas"/>
          <w:b w:val="0"/>
          <w:sz w:val="28"/>
        </w:rPr>
        <w:t xml:space="preserve">Внезапно левая рука Сюй Юнь прижалась к колену Су Сяо Жань, и Су Сяо Жань безо всяких приготовлений надавила на педаль газа одной ногой, - она только услышала рев двигателя, кинувшего машину вперед.. чтобы разбить её. Су Сяо Жань так испугалась, что ее лицо побледнело, но правая рука Сюй Юна быстро схватилась за руль - автомобиль тревожно, но без опасности чуть не снес зеркало заднего вида переднего автомобиля.
</w:t>
      </w:r>
    </w:p>
    <w:p>
      <w:pPr/>
    </w:p>
    <w:p>
      <w:pPr>
        <w:jc w:val="left"/>
      </w:pPr>
      <w:r>
        <w:rPr>
          <w:rFonts w:ascii="Consolas" w:eastAsia="Consolas" w:hAnsi="Consolas" w:cs="Consolas"/>
          <w:b w:val="0"/>
          <w:sz w:val="28"/>
        </w:rPr>
        <w:t xml:space="preserve">Сюй Юнь, принципиально не был намерен позволить Су Сяо Жань надавить на тормоза - рассчитав время хороших дорожных условий и светофоров, на дороге он целиком полагался только на правую ногу Су Сяо Жань, мягко выполняя шаги на педали газа. Одной рукой управляя рулевым колесом, они легко путешествовали по дороге.
</w:t>
      </w:r>
    </w:p>
    <w:p>
      <w:pPr/>
    </w:p>
    <w:p>
      <w:pPr>
        <w:jc w:val="left"/>
      </w:pPr>
      <w:r>
        <w:rPr>
          <w:rFonts w:ascii="Consolas" w:eastAsia="Consolas" w:hAnsi="Consolas" w:cs="Consolas"/>
          <w:b w:val="0"/>
          <w:sz w:val="28"/>
        </w:rPr>
        <w:t xml:space="preserve">Хотя это вождение было немного властным и немного грубым, но Сюй Юнь абсолютно не пересекал желтые линии или что-то еще. Что касается нарушений, то был только один случай обгона автомобиля с правой стороны, но сейчас это, возможно, не противоречит каким-либо правилам - было слишком много агрессивных водителей, подсекавших автомобили, а опытные водители, проходящие с правой стороны, были слишком распространены.
</w:t>
      </w:r>
    </w:p>
    <w:p>
      <w:pPr/>
    </w:p>
    <w:p>
      <w:pPr>
        <w:jc w:val="left"/>
      </w:pPr>
      <w:r>
        <w:rPr>
          <w:rFonts w:ascii="Consolas" w:eastAsia="Consolas" w:hAnsi="Consolas" w:cs="Consolas"/>
          <w:b w:val="0"/>
          <w:sz w:val="28"/>
        </w:rPr>
        <w:t xml:space="preserve">Очень быстро Су Сяо Жань под контролем Сюй Юна механически довела машину в школу на одном дыхании. На дороге ему действительно не понадобилось жать на тормоза, он затормозил только возле входа в школу! Сюй Юнь обладал божественными навыками, и ввел Су Сяо Жань, этого нового водителя, в состояние восхищения и прострации!
</w:t>
      </w:r>
    </w:p>
    <w:p>
      <w:pPr/>
    </w:p>
    <w:p>
      <w:pPr>
        <w:jc w:val="left"/>
      </w:pPr>
      <w:r>
        <w:rPr>
          <w:rFonts w:ascii="Consolas" w:eastAsia="Consolas" w:hAnsi="Consolas" w:cs="Consolas"/>
          <w:b w:val="0"/>
          <w:sz w:val="28"/>
        </w:rPr>
        <w:t xml:space="preserve">«Осталась одна минута, я больше не могу задерживаться. Папа пока, Учитель Су, до свидания!» ДжоДжо открыла дверь, вытащила свой рюкзак и мгновенно исчезла из поля зрения.
</w:t>
      </w:r>
    </w:p>
    <w:p>
      <w:pPr/>
    </w:p>
    <w:p>
      <w:pPr>
        <w:jc w:val="left"/>
      </w:pPr>
      <w:r>
        <w:rPr>
          <w:rFonts w:ascii="Consolas" w:eastAsia="Consolas" w:hAnsi="Consolas" w:cs="Consolas"/>
          <w:b w:val="0"/>
          <w:sz w:val="28"/>
        </w:rPr>
        <w:t xml:space="preserve">Сюй Юнь мягко улыбаясь, сказал: «Учитель Су, сегодня искренне благодарю вас, иначе ДжоДжо определенно бы опоздала».
</w:t>
      </w:r>
    </w:p>
    <w:p>
      <w:pPr/>
    </w:p>
    <w:p>
      <w:pPr>
        <w:jc w:val="left"/>
      </w:pPr>
      <w:r>
        <w:rPr>
          <w:rFonts w:ascii="Consolas" w:eastAsia="Consolas" w:hAnsi="Consolas" w:cs="Consolas"/>
          <w:b w:val="0"/>
          <w:sz w:val="28"/>
        </w:rPr>
        <w:t xml:space="preserve">Су Сяо Жань быстро покачала головой и сказал: «Тот, кто должен поблагодарить, это. Если бы я не встретила вас, возможно, я тоже опоздала бы.»
</w:t>
      </w:r>
    </w:p>
    <w:p>
      <w:pPr/>
    </w:p>
    <w:p>
      <w:pPr>
        <w:jc w:val="left"/>
      </w:pPr>
      <w:r>
        <w:rPr>
          <w:rFonts w:ascii="Consolas" w:eastAsia="Consolas" w:hAnsi="Consolas" w:cs="Consolas"/>
          <w:b w:val="0"/>
          <w:sz w:val="28"/>
        </w:rPr>
        <w:t xml:space="preserve">«Тогда я не буду вас беспокоить, вам также нужно подготовиться к работе». Сюй Юнь сказал, а затем открыл дверь, готовясь выйти из машины и уйти.
</w:t>
      </w:r>
    </w:p>
    <w:p>
      <w:pPr/>
    </w:p>
    <w:p>
      <w:pPr>
        <w:jc w:val="left"/>
      </w:pPr>
      <w:r>
        <w:rPr>
          <w:rFonts w:ascii="Consolas" w:eastAsia="Consolas" w:hAnsi="Consolas" w:cs="Consolas"/>
          <w:b w:val="0"/>
          <w:sz w:val="28"/>
        </w:rPr>
        <w:t xml:space="preserve">Су Сяо Жань также вышла из машины, и сказала Сюй Юну: «Мм, хорошо, сегодня у меня нет занятий. Каждую неделю школа организует день, когда иностранный преподаватель ведет уроки, чтобы дети имели западное образование. Сегодня это мой и ДжоДжо клас, поэтому сегодня у меня ничего нет».
</w:t>
      </w:r>
    </w:p>
    <w:p>
      <w:pPr/>
    </w:p>
    <w:p>
      <w:pPr>
        <w:jc w:val="left"/>
      </w:pPr>
      <w:r>
        <w:rPr>
          <w:rFonts w:ascii="Consolas" w:eastAsia="Consolas" w:hAnsi="Consolas" w:cs="Consolas"/>
          <w:b w:val="0"/>
          <w:sz w:val="28"/>
        </w:rPr>
        <w:t xml:space="preserve">Сюй Юнь улыбнулся: «Тогда вам все же нужно быть на работе. Учитель Су, я вернусь, увидимся позже.»
</w:t>
      </w:r>
    </w:p>
    <w:p>
      <w:pPr/>
    </w:p>
    <w:p>
      <w:pPr>
        <w:jc w:val="left"/>
      </w:pPr>
      <w:r>
        <w:rPr>
          <w:rFonts w:ascii="Consolas" w:eastAsia="Consolas" w:hAnsi="Consolas" w:cs="Consolas"/>
          <w:b w:val="0"/>
          <w:sz w:val="28"/>
        </w:rPr>
        <w:t xml:space="preserve">«Подождите», - крикнула Су Сяо Жань.
</w:t>
      </w:r>
    </w:p>
    <w:p>
      <w:pPr/>
    </w:p>
    <w:p>
      <w:pPr>
        <w:jc w:val="left"/>
      </w:pPr>
      <w:r>
        <w:rPr>
          <w:rFonts w:ascii="Consolas" w:eastAsia="Consolas" w:hAnsi="Consolas" w:cs="Consolas"/>
          <w:b w:val="0"/>
          <w:sz w:val="28"/>
        </w:rPr>
        <w:t xml:space="preserve">«Хм?» Сюй Юнь слегка остановился: «Вам нужно чем-нибудь помочь?»
</w:t>
      </w:r>
    </w:p>
    <w:p>
      <w:pPr/>
    </w:p>
    <w:p>
      <w:pPr>
        <w:jc w:val="left"/>
      </w:pPr>
      <w:r>
        <w:rPr>
          <w:rFonts w:ascii="Consolas" w:eastAsia="Consolas" w:hAnsi="Consolas" w:cs="Consolas"/>
          <w:b w:val="0"/>
          <w:sz w:val="28"/>
        </w:rPr>
        <w:t xml:space="preserve">Выражение Су Сяо Жань было немного смущенным, и она сказала: «Я действительно хочу кое-что спросить у вас. Я хочу научиться водить у вас, вы можете поговорить об этом со мной?»
</w:t>
      </w:r>
    </w:p>
    <w:p>
      <w:pPr/>
    </w:p>
    <w:p>
      <w:pPr>
        <w:jc w:val="left"/>
      </w:pPr>
      <w:r>
        <w:rPr>
          <w:rFonts w:ascii="Consolas" w:eastAsia="Consolas" w:hAnsi="Consolas" w:cs="Consolas"/>
          <w:b w:val="0"/>
          <w:sz w:val="28"/>
        </w:rPr>
        <w:t xml:space="preserve">Сюй Юнь погладил щетину на подбородке. Эти водительские навыки полностью вышли из практики, обсуждение теории будет очень трудным.
</w:t>
      </w:r>
    </w:p>
    <w:p>
      <w:pPr/>
    </w:p>
    <w:p>
      <w:pPr>
        <w:jc w:val="left"/>
      </w:pPr>
      <w:r>
        <w:rPr>
          <w:rFonts w:ascii="Consolas" w:eastAsia="Consolas" w:hAnsi="Consolas" w:cs="Consolas"/>
          <w:b w:val="0"/>
          <w:sz w:val="28"/>
        </w:rPr>
        <w:t xml:space="preserve">Су Сяо Жань увидела, что Сюй Юнь не ответил, а затем сказала: «В офисе есть кондиционер, и сегодня у нескольких учителей есть занятия. В офисе нет никого.»
</w:t>
      </w:r>
    </w:p>
    <w:p>
      <w:pPr/>
    </w:p>
    <w:p>
      <w:pPr>
        <w:jc w:val="left"/>
      </w:pPr>
      <w:r>
        <w:rPr>
          <w:rFonts w:ascii="Consolas" w:eastAsia="Consolas" w:hAnsi="Consolas" w:cs="Consolas"/>
          <w:b w:val="0"/>
          <w:sz w:val="28"/>
        </w:rPr>
        <w:t xml:space="preserve">«Хорошо». Сюй Юнь увидел, что Су Сяо Жань была настолько искренней, и ему самому нечего было делать, поэтому он согласился, потому что он определенно не вернется в ресторан панацеи. Задача Цю Янь, чтобы он отвел ДжоДжо, состояла в том, чтобы он полностью защитил ее, ведь личности тех, кто забрал Багрового Скорпиона, все еще оставались тайной, и ДжоДжо все еще находилась под угрозой со всех сторон.
</w:t>
      </w:r>
    </w:p>
    <w:p>
      <w:pPr/>
    </w:p>
    <w:p>
      <w:pPr>
        <w:jc w:val="left"/>
      </w:pPr>
      <w:r>
        <w:rPr>
          <w:rFonts w:ascii="Consolas" w:eastAsia="Consolas" w:hAnsi="Consolas" w:cs="Consolas"/>
          <w:b w:val="0"/>
          <w:sz w:val="28"/>
        </w:rPr>
        <w:t xml:space="preserve">Услышав, что Сюй Юнь согласен, Су Сяо Жань почувствовала радость в ее сердце, не зная почему. В любом случае, она была особенно счастлива.
</w:t>
      </w:r>
    </w:p>
    <w:p>
      <w:pPr/>
    </w:p>
    <w:p>
      <w:pPr>
        <w:jc w:val="left"/>
      </w:pPr>
      <w:r>
        <w:rPr>
          <w:rFonts w:ascii="Consolas" w:eastAsia="Consolas" w:hAnsi="Consolas" w:cs="Consolas"/>
          <w:b w:val="0"/>
          <w:sz w:val="28"/>
        </w:rPr>
        <w:t xml:space="preserve">Су Сяо Жань припарковала машину, и два человека, один спереди и один сзади, пошли к школе. Неожиданно несколько, казалось бы, 16 или 17-летних мальчиков и девочек прошли рядом с ними, одежда девочек выражала то, что называется зрелой сексуальностью, а одежда мальчиков была модного трендового типа.
</w:t>
      </w:r>
    </w:p>
    <w:p>
      <w:pPr/>
    </w:p>
    <w:p>
      <w:pPr>
        <w:jc w:val="left"/>
      </w:pPr>
      <w:r>
        <w:rPr>
          <w:rFonts w:ascii="Consolas" w:eastAsia="Consolas" w:hAnsi="Consolas" w:cs="Consolas"/>
          <w:b w:val="0"/>
          <w:sz w:val="28"/>
        </w:rPr>
        <w:t xml:space="preserve">«Откуда здесь такие взрослые ученики?» Сюй Юнь был немного удивлен.
</w:t>
      </w:r>
    </w:p>
    <w:p>
      <w:pPr/>
    </w:p>
    <w:p>
      <w:pPr>
        <w:jc w:val="left"/>
      </w:pPr>
      <w:r>
        <w:rPr>
          <w:rFonts w:ascii="Consolas" w:eastAsia="Consolas" w:hAnsi="Consolas" w:cs="Consolas"/>
          <w:b w:val="0"/>
          <w:sz w:val="28"/>
        </w:rPr>
        <w:t xml:space="preserve">Су Сяо Жань объяснила: «Двуязычная международная школа разделена на два небольших отдела: восточный отдел - это кампус начальной школы, а западный отдел – секция старшей школы. Согласно правилам, отделение старшей школы должно использовать западный вход, но всегда будут те немногие ученики старшей школы, которые не слушают и не проходят через восточный вход начальной школы.
</w:t>
      </w:r>
    </w:p>
    <w:p>
      <w:pPr/>
    </w:p>
    <w:p>
      <w:pPr>
        <w:jc w:val="left"/>
      </w:pPr>
      <w:r>
        <w:rPr>
          <w:rFonts w:ascii="Consolas" w:eastAsia="Consolas" w:hAnsi="Consolas" w:cs="Consolas"/>
          <w:b w:val="0"/>
          <w:sz w:val="28"/>
        </w:rPr>
        <w:t xml:space="preserve">Сюй Юнь только теперь понял, неудивительно, что двуязычная международная школа была настолько знаменита - оказывается, это была школа с 1-го класса до 9-го класса, плюс три года старшей школы. Это полностью разрешало проблему вступительных экзаменов средней школы. Неудивительно, что многие патриархи приводили сюда своих детей.
</w:t>
      </w:r>
    </w:p>
    <w:p>
      <w:pPr/>
    </w:p>
    <w:p>
      <w:pPr>
        <w:jc w:val="left"/>
      </w:pPr>
      <w:r>
        <w:rPr>
          <w:rFonts w:ascii="Consolas" w:eastAsia="Consolas" w:hAnsi="Consolas" w:cs="Consolas"/>
          <w:b w:val="0"/>
          <w:sz w:val="28"/>
        </w:rPr>
        <w:t xml:space="preserve">Очень быстро Сюй Юнь последовал за Су Сяо Жань в её офис. Дизайн офиса был чрезвычайно современным - стекло и отдельные углы были разделены, придавая этому месту неторопливость и чувство вкуса.
</w:t>
      </w:r>
    </w:p>
    <w:p>
      <w:pPr/>
    </w:p>
    <w:p>
      <w:pPr>
        <w:jc w:val="left"/>
      </w:pPr>
      <w:r>
        <w:rPr>
          <w:rFonts w:ascii="Consolas" w:eastAsia="Consolas" w:hAnsi="Consolas" w:cs="Consolas"/>
          <w:b w:val="0"/>
          <w:sz w:val="28"/>
        </w:rPr>
        <w:t xml:space="preserve">«Очень хорошо». Сюй Юнь улыбнулся, эта обстановка действительно неплохая. Если бы он мог стать учителем здесь… разве это не удивительно?
</w:t>
      </w:r>
    </w:p>
    <w:p>
      <w:pPr/>
    </w:p>
    <w:p>
      <w:pPr>
        <w:jc w:val="left"/>
      </w:pPr>
      <w:r>
        <w:rPr>
          <w:rFonts w:ascii="Consolas" w:eastAsia="Consolas" w:hAnsi="Consolas" w:cs="Consolas"/>
          <w:b w:val="0"/>
          <w:sz w:val="28"/>
        </w:rPr>
        <w:t xml:space="preserve">Су Сяо Жань сначала пригласила Сюй Юна сесть, а затем принесла два стакана воды. «Сюй Юнь, я просто хочу узнать, как вы можете так чувствовать машину, когда водите. В дороге я чувствовала, что машина делала то, что вы хотели, чтобы она делала. Это было просто..... слишком потрясающе!»
</w:t>
      </w:r>
    </w:p>
    <w:p>
      <w:pPr/>
    </w:p>
    <w:p>
      <w:pPr>
        <w:jc w:val="left"/>
      </w:pPr>
      <w:r>
        <w:rPr>
          <w:rFonts w:ascii="Consolas" w:eastAsia="Consolas" w:hAnsi="Consolas" w:cs="Consolas"/>
          <w:b w:val="0"/>
          <w:sz w:val="28"/>
        </w:rPr>
        <w:t xml:space="preserve">Сюй Юнь выпил глоток воды. «Любой может ездить, но если вы хотите полностью управлять автомобилем, это не так просто. Если вы не сможете полностью контролировать его, то в любое время это может привести к гибели, но если вы сможете полностью его контролировать, то это будет мощный помощник».
</w:t>
      </w:r>
    </w:p>
    <w:p>
      <w:pPr/>
    </w:p>
    <w:p>
      <w:pPr>
        <w:jc w:val="left"/>
      </w:pPr>
      <w:r>
        <w:rPr>
          <w:rFonts w:ascii="Consolas" w:eastAsia="Consolas" w:hAnsi="Consolas" w:cs="Consolas"/>
          <w:b w:val="0"/>
          <w:sz w:val="28"/>
        </w:rPr>
        <w:t xml:space="preserve">Су Сяо Жань смущенно улыбнулась. «Значит, сейчас меня считают убийцей на дороге?»
</w:t>
      </w:r>
    </w:p>
    <w:p>
      <w:pPr/>
    </w:p>
    <w:p>
      <w:pPr>
        <w:jc w:val="left"/>
      </w:pPr>
      <w:r>
        <w:rPr>
          <w:rFonts w:ascii="Consolas" w:eastAsia="Consolas" w:hAnsi="Consolas" w:cs="Consolas"/>
          <w:b w:val="0"/>
          <w:sz w:val="28"/>
        </w:rPr>
        <w:t xml:space="preserve">«Типичный убийца на дороге». Сюй Юнь улыбнулся: «На данный момент очень многие люди - убийцы на дороге. Школа вождения может только механически научить человека, как водить машину, но невозможно произвести кого-то, кто может полностью управлять автомобилем».
</w:t>
      </w:r>
    </w:p>
    <w:p>
      <w:pPr/>
    </w:p>
    <w:p>
      <w:pPr>
        <w:jc w:val="left"/>
      </w:pPr>
      <w:r>
        <w:rPr>
          <w:rFonts w:ascii="Consolas" w:eastAsia="Consolas" w:hAnsi="Consolas" w:cs="Consolas"/>
          <w:b w:val="0"/>
          <w:sz w:val="28"/>
        </w:rPr>
        <w:t xml:space="preserve">Су Сяо Жань смотрела с особенным ожиданием. «Тогда как я могу стать тем, кто может полностью управлять автомобилем? Как Вин Дизель в Форсаже.»
</w:t>
      </w:r>
    </w:p>
    <w:p>
      <w:pPr/>
    </w:p>
    <w:p>
      <w:pPr>
        <w:jc w:val="left"/>
      </w:pPr>
      <w:r>
        <w:rPr>
          <w:rFonts w:ascii="Consolas" w:eastAsia="Consolas" w:hAnsi="Consolas" w:cs="Consolas"/>
          <w:b w:val="0"/>
          <w:sz w:val="28"/>
        </w:rPr>
        <w:t xml:space="preserve">Сюй Юнь пожал плечами. «Трюки в кино - это не то, что обычные люди могут изучать и уметь делать. Я могу только рассказать вам несколько небольших трюков, чтобы в будущем вы могли стать человеком на дороге, который знает, что к чему».
</w:t>
      </w:r>
    </w:p>
    <w:p>
      <w:pPr/>
    </w:p>
    <w:p>
      <w:pPr>
        <w:jc w:val="left"/>
      </w:pPr>
      <w:r>
        <w:rPr>
          <w:rFonts w:ascii="Consolas" w:eastAsia="Consolas" w:hAnsi="Consolas" w:cs="Consolas"/>
          <w:b w:val="0"/>
          <w:sz w:val="28"/>
        </w:rPr>
        <w:t xml:space="preserve">Су Сяо Жань кивнула головой. В ее глазах Сюй Юнь был китайским Вином Дизелем. Она быстро достала блокнот и ручку, готовая делать заметки. «Ммм мм мм, продолжай!»
</w:t>
      </w:r>
    </w:p>
    <w:p>
      <w:pPr/>
    </w:p>
    <w:p>
      <w:pPr>
        <w:jc w:val="left"/>
      </w:pPr>
      <w:r>
        <w:rPr>
          <w:rFonts w:ascii="Consolas" w:eastAsia="Consolas" w:hAnsi="Consolas" w:cs="Consolas"/>
          <w:b w:val="0"/>
          <w:sz w:val="28"/>
        </w:rPr>
        <w:t xml:space="preserve">В любом случае свободное время было свободным временем, Сюй Юнь мог также выступать в качестве инструктора по вождению. «Сначала я расскажу о взаимосвязи между отражением зеркала заднего обзора с дистанцией автомобиля. Что нужно помнить, так это то, что это отражение находится всего в трех метрах. Затем, как определить расстояние между передней машиной в пробке; если вы видите задний бампер переднего автомобиля, расстояние около одного метра...»
</w:t>
      </w:r>
    </w:p>
    <w:p>
      <w:pPr/>
    </w:p>
    <w:p>
      <w:pPr>
        <w:jc w:val="left"/>
      </w:pPr>
      <w:r>
        <w:rPr>
          <w:rFonts w:ascii="Consolas" w:eastAsia="Consolas" w:hAnsi="Consolas" w:cs="Consolas"/>
          <w:b w:val="0"/>
          <w:sz w:val="28"/>
        </w:rPr>
        <w:t xml:space="preserve">Сюй Юнь заговорил искренне, и Су Сяо Жань также все серьезно записывала. Несмотря на то, что говорил Сюй Юнь, он не мог заставить ее превратиться в гонщика, но это позволило бы ей узнать о ситуациях на дороге и о том, как она должна справляться с этим. Чтобы стать одним целым с автомобилем, нужна личная практика и много вождения.
</w:t>
      </w:r>
    </w:p>
    <w:p>
      <w:pPr/>
    </w:p>
    <w:p>
      <w:pPr>
        <w:jc w:val="left"/>
      </w:pPr>
      <w:r>
        <w:rPr>
          <w:rFonts w:ascii="Consolas" w:eastAsia="Consolas" w:hAnsi="Consolas" w:cs="Consolas"/>
          <w:b w:val="0"/>
          <w:sz w:val="28"/>
        </w:rPr>
        <w:t xml:space="preserve">Внезапно дверь кабинета открылась, и человек с высотой 1,85+ м вошел с холодным выражением лица, с густыми бровями и заметным носом, а тело его было в более хорошей форме, чем стройное тело Кэлвина Клейна. На ногах была отполированная обувь Prada - явно высокий богатый и красивый мужчина, с благородными качествами во всем.
</w:t>
      </w:r>
    </w:p>
    <w:p>
      <w:pPr/>
    </w:p>
    <w:p>
      <w:pPr>
        <w:jc w:val="left"/>
      </w:pPr>
      <w:r>
        <w:rPr>
          <w:rFonts w:ascii="Consolas" w:eastAsia="Consolas" w:hAnsi="Consolas" w:cs="Consolas"/>
          <w:b w:val="0"/>
          <w:sz w:val="28"/>
        </w:rPr>
        <w:t xml:space="preserve">«Лю Тянь И?» После того, как Су Сяо Жань увидела этого человека, ее брови явно подскочили, но не сильно.
</w:t>
      </w:r>
    </w:p>
    <w:p>
      <w:pPr/>
    </w:p>
    <w:p>
      <w:pPr>
        <w:jc w:val="left"/>
      </w:pPr>
      <w:r>
        <w:rPr>
          <w:rFonts w:ascii="Consolas" w:eastAsia="Consolas" w:hAnsi="Consolas" w:cs="Consolas"/>
          <w:b w:val="0"/>
          <w:sz w:val="28"/>
        </w:rPr>
        <w:t xml:space="preserve">Высокий, богатый и красивый был именно высоким, богатым и красивым. Улыбаясь вежливо с учтивостью, он сказал: «Сяо Жань, сегодня у вас нет занятий?»
</w:t>
      </w:r>
    </w:p>
    <w:p>
      <w:pPr/>
    </w:p>
    <w:p>
      <w:pPr>
        <w:jc w:val="left"/>
      </w:pPr>
      <w:r>
        <w:rPr>
          <w:rFonts w:ascii="Consolas" w:eastAsia="Consolas" w:hAnsi="Consolas" w:cs="Consolas"/>
          <w:b w:val="0"/>
          <w:sz w:val="28"/>
        </w:rPr>
        <w:t xml:space="preserve">«Учитель Лю, вы все равно должны называть меня Учителем Су». Су Сяо Жань явно заметила, что этот человек обращается к ней слишком по-дружески, что не было уместно.
</w:t>
      </w:r>
    </w:p>
    <w:p>
      <w:pPr/>
    </w:p>
    <w:p>
      <w:pPr>
        <w:jc w:val="left"/>
      </w:pPr>
      <w:r>
        <w:rPr>
          <w:rFonts w:ascii="Consolas" w:eastAsia="Consolas" w:hAnsi="Consolas" w:cs="Consolas"/>
          <w:b w:val="0"/>
          <w:sz w:val="28"/>
        </w:rPr>
        <w:t xml:space="preserve">Лю Тянь И нахмурился. Он не преследовал Су Сяо Жань день или два, но Су Сяо Жань тоже не была ни холодной, ни горячей к нему. Сегодня в отделе образования только у Су Сяо Жань не было занятий, и, по случайности, у него тоже не было уроков, поэтому, вскоре после того, как школьный звонок прозвенел, он с волнением заявился в офис Су Сяо Жань.
</w:t>
      </w:r>
    </w:p>
    <w:p>
      <w:pPr/>
    </w:p>
    <w:p>
      <w:pPr>
        <w:jc w:val="left"/>
      </w:pPr>
      <w:r>
        <w:rPr>
          <w:rFonts w:ascii="Consolas" w:eastAsia="Consolas" w:hAnsi="Consolas" w:cs="Consolas"/>
          <w:b w:val="0"/>
          <w:sz w:val="28"/>
        </w:rPr>
        <w:t xml:space="preserve">Но то, что сделало Лю Тянь И абсолютно несчастливым, было то, что когда он добрался до входа, он услышал мужской голос.
</w:t>
      </w:r>
    </w:p>
    <w:p>
      <w:pPr/>
    </w:p>
    <w:p>
      <w:pPr>
        <w:jc w:val="left"/>
      </w:pPr>
      <w:r>
        <w:rPr>
          <w:rFonts w:ascii="Consolas" w:eastAsia="Consolas" w:hAnsi="Consolas" w:cs="Consolas"/>
          <w:b w:val="0"/>
          <w:sz w:val="28"/>
        </w:rPr>
        <w:t xml:space="preserve">И он также чувствовал, что этот человек был особенно претенциозным ублюдком, чтобы действительно говорить о каких-то техниках вождения, про себя он сказал: Фигня! Папочке принадлежат две Феррари. К черту ваши техники, и вы все равно будете далеко позади на несколько улиц.
</w:t>
      </w:r>
    </w:p>
    <w:p>
      <w:pPr/>
    </w:p>
    <w:p>
      <w:pPr>
        <w:jc w:val="left"/>
      </w:pPr>
      <w:r>
        <w:rPr>
          <w:rFonts w:ascii="Consolas" w:eastAsia="Consolas" w:hAnsi="Consolas" w:cs="Consolas"/>
          <w:b w:val="0"/>
          <w:sz w:val="28"/>
        </w:rPr>
        <w:t xml:space="preserve">Несмотря на то, что Лю Тянь И очень хотел войти и вытащить этого человека и избить его, но для того, чтобы сохранить хорошее впечатление о себе у Су Сяо Жань, он все еще сопротивлялся. Поправив дыхание, он открыл дверь и вошел.
</w:t>
      </w:r>
    </w:p>
    <w:p>
      <w:pPr/>
    </w:p>
    <w:p>
      <w:pPr>
        <w:jc w:val="left"/>
      </w:pPr>
      <w:r>
        <w:rPr>
          <w:rFonts w:ascii="Consolas" w:eastAsia="Consolas" w:hAnsi="Consolas" w:cs="Consolas"/>
          <w:b w:val="0"/>
          <w:sz w:val="28"/>
        </w:rPr>
        <w:t xml:space="preserve">Когда вошел Лю Тянь И, он был еще более потрясен, так что его глаза чуть не выпали - парень, сидящий рядом с Су Сяо Жань, неожиданно был тем, что носил майку, шорты и шлепанцы! Может ли этот парень продавать автомобили, иначе как он вообще мог говорить с Су Сяо Жань о каких-то навыках вождения, имея лишь один автомобиль?
</w:t>
      </w:r>
    </w:p>
    <w:p>
      <w:pPr/>
    </w:p>
    <w:p>
      <w:pPr>
        <w:jc w:val="left"/>
      </w:pPr>
      <w:r>
        <w:rPr>
          <w:rFonts w:ascii="Consolas" w:eastAsia="Consolas" w:hAnsi="Consolas" w:cs="Consolas"/>
          <w:b w:val="0"/>
          <w:sz w:val="28"/>
        </w:rPr>
        <w:t xml:space="preserve">Даже если это было так, Лю Тянь И все еще прилагал все усилия, чтобы сдержать свое презрение, и элегантно поприветствовал Су Сяо Жань. Но Су Сяо Жань не выразила особой радости, и ему очень больно.
</w:t>
      </w:r>
    </w:p>
    <w:p>
      <w:pPr/>
    </w:p>
    <w:p>
      <w:pPr>
        <w:jc w:val="left"/>
      </w:pPr>
      <w:r>
        <w:rPr>
          <w:rFonts w:ascii="Consolas" w:eastAsia="Consolas" w:hAnsi="Consolas" w:cs="Consolas"/>
          <w:b w:val="0"/>
          <w:sz w:val="28"/>
        </w:rPr>
        <w:t xml:space="preserve">«Сяо Жань, если вы хотите научиться водить машину, я дам вам машину. Вы можете просто взять её и практиковать ». Лю Тянь И очень щедро вытащил ключи от Большой Чероки из кармана брюк.
</w:t>
      </w:r>
    </w:p>
    <w:p>
      <w:pPr/>
    </w:p>
    <w:p>
      <w:pPr>
        <w:jc w:val="left"/>
      </w:pPr>
      <w:r>
        <w:rPr>
          <w:rFonts w:ascii="Consolas" w:eastAsia="Consolas" w:hAnsi="Consolas" w:cs="Consolas"/>
          <w:b w:val="0"/>
          <w:sz w:val="28"/>
        </w:rPr>
        <w:t xml:space="preserve">Сюй Юнь бросил взгляд. Черт, действительно богатый человек, стоимость этого автомобиля была 600-700 000.
</w:t>
      </w:r>
    </w:p>
    <w:p>
      <w:pPr/>
    </w:p>
    <w:p>
      <w:pPr>
        <w:jc w:val="left"/>
      </w:pPr>
      <w:r>
        <w:rPr>
          <w:rFonts w:ascii="Consolas" w:eastAsia="Consolas" w:hAnsi="Consolas" w:cs="Consolas"/>
          <w:b w:val="0"/>
          <w:sz w:val="28"/>
        </w:rPr>
        <w:t xml:space="preserve">Су Сяо Жань еще равнодушно сказала Лю Тянь И: «Учитель Лю, спасибо за ваши добрые намерения. Я уже сама купила машину. Использование моей собственной машины для практики - это хорошо».
</w:t>
      </w:r>
    </w:p>
    <w:p>
      <w:pPr/>
    </w:p>
    <w:p>
      <w:pPr>
        <w:jc w:val="left"/>
      </w:pPr>
      <w:r>
        <w:rPr>
          <w:rFonts w:ascii="Consolas" w:eastAsia="Consolas" w:hAnsi="Consolas" w:cs="Consolas"/>
          <w:b w:val="0"/>
          <w:sz w:val="28"/>
        </w:rPr>
        <w:t xml:space="preserve">Лю Тянь И смотрел глупо, вдруг поняв: «Су Сяо Жань, этот красный гольф ведь не твой, правильно?»
</w:t>
      </w:r>
    </w:p>
    <w:p>
      <w:pPr/>
    </w:p>
    <w:p>
      <w:pPr>
        <w:jc w:val="left"/>
      </w:pPr>
      <w:r>
        <w:rPr>
          <w:rFonts w:ascii="Consolas" w:eastAsia="Consolas" w:hAnsi="Consolas" w:cs="Consolas"/>
          <w:b w:val="0"/>
          <w:sz w:val="28"/>
        </w:rPr>
        <w:t xml:space="preserve">«Это так». У Су Сяо Жань все еще не было особенного выражения, она снова подчеркнула: «Пожалуйста, называйте меня Учителем».
</w:t>
      </w:r>
    </w:p>
    <w:p>
      <w:pPr/>
    </w:p>
    <w:p>
      <w:pPr>
        <w:jc w:val="left"/>
      </w:pPr>
      <w:r>
        <w:rPr>
          <w:rFonts w:ascii="Consolas" w:eastAsia="Consolas" w:hAnsi="Consolas" w:cs="Consolas"/>
          <w:b w:val="0"/>
          <w:sz w:val="28"/>
        </w:rPr>
        <w:t xml:space="preserve">Лю Тянь И принципиально не обращал на это внимания. «Сяо Жань, мы на самом деле слишком похож, хе-хе, только что я припарковался рядом с тобой».
</w:t>
      </w:r>
    </w:p>
    <w:p>
      <w:pPr/>
    </w:p>
    <w:p>
      <w:pPr>
        <w:jc w:val="left"/>
      </w:pPr>
      <w:r>
        <w:rPr>
          <w:rFonts w:ascii="Consolas" w:eastAsia="Consolas" w:hAnsi="Consolas" w:cs="Consolas"/>
          <w:b w:val="0"/>
          <w:sz w:val="28"/>
        </w:rPr>
        <w:t xml:space="preserve">Су Сяо Жань вежливо улыбнулась, в чем «похожи»?
</w:t>
      </w:r>
    </w:p>
    <w:p>
      <w:pPr/>
    </w:p>
    <w:p>
      <w:pPr>
        <w:jc w:val="left"/>
      </w:pPr>
      <w:r>
        <w:rPr>
          <w:rFonts w:ascii="Consolas" w:eastAsia="Consolas" w:hAnsi="Consolas" w:cs="Consolas"/>
          <w:b w:val="0"/>
          <w:sz w:val="28"/>
        </w:rPr>
        <w:t xml:space="preserve">«Сяо Жань, если вы хотите научиться водить, я научу вас. Такого рода вещи нуждаются в практике. Эта теория, которую любой может рассказать, и можно говорить о массе небесных цветов, но в таких экстравагантных украшениях нет смысла». С этими словами Лю Тянь И ясно обращался к Сюй Юну. Он сделал паузу и сказал: «Я еще раз скажу, что эта машина не подходит вашему статусу, Сяо Жань. Если вы хотите, завтра я пришлю вам Ауди, или же БМВ!»
</w:t>
      </w:r>
    </w:p>
    <w:p>
      <w:pPr/>
    </w:p>
    <w:p>
      <w:pPr>
        <w:jc w:val="left"/>
      </w:pPr>
      <w:r>
        <w:rPr>
          <w:rFonts w:ascii="Consolas" w:eastAsia="Consolas" w:hAnsi="Consolas" w:cs="Consolas"/>
          <w:b w:val="0"/>
          <w:sz w:val="28"/>
        </w:rPr>
        <w:t xml:space="preserve">Су Сяо Жань, наконец, не смогла этого терпеть: «Учитель Лю, спасибо за вашу доброту, но не отдавайте награду, если кто-то ее не заслужил. Кроме того, я надеюсь, вы будете уважать мое мнение - пожалуйста, называйте меня Учителем Су, я не хочу, чтобы вы снова называли меня Сяо Жань.»
</w:t>
      </w:r>
    </w:p>
    <w:p>
      <w:pPr/>
    </w:p>
    <w:p>
      <w:pPr>
        <w:jc w:val="left"/>
      </w:pPr>
      <w:r>
        <w:rPr>
          <w:rFonts w:ascii="Consolas" w:eastAsia="Consolas" w:hAnsi="Consolas" w:cs="Consolas"/>
          <w:b w:val="0"/>
          <w:sz w:val="28"/>
        </w:rPr>
        <w:t xml:space="preserve">Лю Тянь И проглотил то, что его отвергли, с выражением депрессии сказал: «Сяо Жань ......»
</w:t>
      </w:r>
    </w:p>
    <w:p>
      <w:pPr/>
    </w:p>
    <w:p>
      <w:pPr>
        <w:jc w:val="left"/>
      </w:pPr>
      <w:r>
        <w:rPr>
          <w:rFonts w:ascii="Consolas" w:eastAsia="Consolas" w:hAnsi="Consolas" w:cs="Consolas"/>
          <w:b w:val="0"/>
          <w:sz w:val="28"/>
        </w:rPr>
        <w:t xml:space="preserve">«Учитель Су хочет, чтобы вы назвали ее Учителем Су, ваши уши не работают?» Сюй Юнь не мог не сказать. Су Сяо Жань трижды напомнила этому человеку, и он все еще нагло называет ее Сяо Жань. Сюй Юнь все еще действительно не часто встречал кого-то, кто был настолько наглым.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 Эксперт по пикапу девушек
</w:t>
      </w:r>
    </w:p>
    <w:p>
      <w:pPr/>
    </w:p>
    <w:p>
      <w:pPr>
        <w:jc w:val="left"/>
      </w:pPr>
      <w:r>
        <w:rPr>
          <w:rFonts w:ascii="Consolas" w:eastAsia="Consolas" w:hAnsi="Consolas" w:cs="Consolas"/>
          <w:b w:val="0"/>
          <w:sz w:val="28"/>
        </w:rPr>
        <w:t xml:space="preserve">Изначально этот парень, одетый в майку, шорты и шлепанцы, сидел рядом с Су Сяо Жань, что особенно сделало Лю Тянь И несчастным, и теперь этот парень действительно осмелился высказаться и издеваться над ним? Просто смешно!
</w:t>
      </w:r>
    </w:p>
    <w:p>
      <w:pPr/>
    </w:p>
    <w:p>
      <w:pPr>
        <w:jc w:val="left"/>
      </w:pPr>
      <w:r>
        <w:rPr>
          <w:rFonts w:ascii="Consolas" w:eastAsia="Consolas" w:hAnsi="Consolas" w:cs="Consolas"/>
          <w:b w:val="0"/>
          <w:sz w:val="28"/>
        </w:rPr>
        <w:t xml:space="preserve">Лю Тянь И посмотрел на Сюй Юна сверху вниз, и он поклялся, что один его шнурок стоит больше, чем весь его костюм, который он носит, кто знает, как давно. Как только он мог иметь какое-то право сидеть рядом с Су Сяо Жань? К Сюй Юну, у Лю Тянь И не было никакой элегантной улыбки. «Кто ты такой? И как ты смеешь вмешиваться, когда я разговариваю с Сяо Жань?»
</w:t>
      </w:r>
    </w:p>
    <w:p>
      <w:pPr/>
    </w:p>
    <w:p>
      <w:pPr>
        <w:jc w:val="left"/>
      </w:pPr>
      <w:r>
        <w:rPr>
          <w:rFonts w:ascii="Consolas" w:eastAsia="Consolas" w:hAnsi="Consolas" w:cs="Consolas"/>
          <w:b w:val="0"/>
          <w:sz w:val="28"/>
        </w:rPr>
        <w:t xml:space="preserve">Лицо Су Сяо Жань слегка изменилось. Среди молодых учителей Лю Тянь И был самым опытным, и по слухам говорилось, что у его семьи не просто много денег - у него было три или четыре машины, а самая дешевая стоила 500 - 600 000.
</w:t>
      </w:r>
    </w:p>
    <w:p>
      <w:pPr/>
    </w:p>
    <w:p>
      <w:pPr>
        <w:jc w:val="left"/>
      </w:pPr>
      <w:r>
        <w:rPr>
          <w:rFonts w:ascii="Consolas" w:eastAsia="Consolas" w:hAnsi="Consolas" w:cs="Consolas"/>
          <w:b w:val="0"/>
          <w:sz w:val="28"/>
        </w:rPr>
        <w:t xml:space="preserve">Таким образом, среди учителей в школе Лю Тянь И был самым настойчивым и бесстрашным. Поэтому большинство учителей считали его превосходящим их, так что он полностью чувствовал, что он далеко, намного выше других.
</w:t>
      </w:r>
    </w:p>
    <w:p>
      <w:pPr/>
    </w:p>
    <w:p>
      <w:pPr>
        <w:jc w:val="left"/>
      </w:pPr>
      <w:r>
        <w:rPr>
          <w:rFonts w:ascii="Consolas" w:eastAsia="Consolas" w:hAnsi="Consolas" w:cs="Consolas"/>
          <w:b w:val="0"/>
          <w:sz w:val="28"/>
        </w:rPr>
        <w:t xml:space="preserve">Су Сяо Жань была абсолютной красавицей Хэдунской Интернациональной Двуязычной Школы, более красивой, чем все другие учителя во всем городе.
</w:t>
      </w:r>
    </w:p>
    <w:p>
      <w:pPr/>
    </w:p>
    <w:p>
      <w:pPr>
        <w:jc w:val="left"/>
      </w:pPr>
      <w:r>
        <w:rPr>
          <w:rFonts w:ascii="Consolas" w:eastAsia="Consolas" w:hAnsi="Consolas" w:cs="Consolas"/>
          <w:b w:val="0"/>
          <w:sz w:val="28"/>
        </w:rPr>
        <w:t xml:space="preserve">Лю Тянь И, естественно, чувствовал, что двое из них были идеальной парой; союз, заключенный на небесах. Таким образом, он никогда не переставал хотеть Су Сяо Жань, только ответ Су Сяо Жань был довольно ясным - ей не нравился такой тип высокого, богатого и привлекательного человека, как Лю Тянь И. Она была не такой девушкой, которая мечтала выйти замуж за богатого и могущественного человека, и она была не такой девушкой, которая легкомысленно цеплялась за роскошь.
</w:t>
      </w:r>
    </w:p>
    <w:p>
      <w:pPr/>
    </w:p>
    <w:p>
      <w:pPr>
        <w:jc w:val="left"/>
      </w:pPr>
      <w:r>
        <w:rPr>
          <w:rFonts w:ascii="Consolas" w:eastAsia="Consolas" w:hAnsi="Consolas" w:cs="Consolas"/>
          <w:b w:val="0"/>
          <w:sz w:val="28"/>
        </w:rPr>
        <w:t xml:space="preserve">Сюй Юнь, которого раздражал Лю Тянь И, ничего не сказал. Когда Шуан-цзе вышла, она сказала ДжоДжо, чтобы она не вызвала никаких проблем в школе для Учителя Су. Если бы он не сдержался, и дал этому претенциозному ублюдку пощечину, то тот, кто нашел проблемы для Учителя Су, была бы не озорная дочерь, а озорной отец.
</w:t>
      </w:r>
    </w:p>
    <w:p>
      <w:pPr/>
    </w:p>
    <w:p>
      <w:pPr>
        <w:jc w:val="left"/>
      </w:pPr>
      <w:r>
        <w:rPr>
          <w:rFonts w:ascii="Consolas" w:eastAsia="Consolas" w:hAnsi="Consolas" w:cs="Consolas"/>
          <w:b w:val="0"/>
          <w:sz w:val="28"/>
        </w:rPr>
        <w:t xml:space="preserve">Лю Тянь И видел, что Сюй Юнь не собирался отвечать, с насмешкой, про себя он сказал: «Просто чертовски бесполезный парень, и ты все еще хочешь увести женщину у папочки? Как ты только не описываешься, когда смотришь в зеркало и видишь это позорище.
</w:t>
      </w:r>
    </w:p>
    <w:p>
      <w:pPr/>
    </w:p>
    <w:p>
      <w:pPr>
        <w:jc w:val="left"/>
      </w:pPr>
      <w:r>
        <w:rPr>
          <w:rFonts w:ascii="Consolas" w:eastAsia="Consolas" w:hAnsi="Consolas" w:cs="Consolas"/>
          <w:b w:val="0"/>
          <w:sz w:val="28"/>
        </w:rPr>
        <w:t xml:space="preserve">В душе злобный Лю Тянь, который на первый взгляд казался ласковым, просто хотел убить этого человека. «Сяо Жань, с моей позицией друга и коллеги, я хочу научить вас, как водить, поистине ни каких-либо других намерений».
</w:t>
      </w:r>
    </w:p>
    <w:p>
      <w:pPr/>
    </w:p>
    <w:p>
      <w:pPr>
        <w:jc w:val="left"/>
      </w:pPr>
      <w:r>
        <w:rPr>
          <w:rFonts w:ascii="Consolas" w:eastAsia="Consolas" w:hAnsi="Consolas" w:cs="Consolas"/>
          <w:b w:val="0"/>
          <w:sz w:val="28"/>
        </w:rPr>
        <w:t xml:space="preserve">Су Сяо Жань уже не хотела еще больше беспокоиться, еже раз подчеркивая, чтобы он называл ее Учителем Су. «Учитель Лю, я благодарю вас за ваши добрые намерения. Вы также можете увидеть, что у меня уже есть инструктор. Мне не нужно беспокоить вас.»
</w:t>
      </w:r>
    </w:p>
    <w:p>
      <w:pPr/>
    </w:p>
    <w:p>
      <w:pPr>
        <w:jc w:val="left"/>
      </w:pPr>
      <w:r>
        <w:rPr>
          <w:rFonts w:ascii="Consolas" w:eastAsia="Consolas" w:hAnsi="Consolas" w:cs="Consolas"/>
          <w:b w:val="0"/>
          <w:sz w:val="28"/>
        </w:rPr>
        <w:t xml:space="preserve">«Он?» Лю Тянь И презрительно посмотрел на Сюй Юна. «Как он может считаться инструктором? Что он может? Увидев верхнюю часть заднего бампера переднего автомобиля, определить, что расстояние до автомобиля составляет около одного метра? Какая польза от этих примитивных вещей?»
</w:t>
      </w:r>
    </w:p>
    <w:p>
      <w:pPr/>
    </w:p>
    <w:p>
      <w:pPr>
        <w:jc w:val="left"/>
      </w:pPr>
      <w:r>
        <w:rPr>
          <w:rFonts w:ascii="Consolas" w:eastAsia="Consolas" w:hAnsi="Consolas" w:cs="Consolas"/>
          <w:b w:val="0"/>
          <w:sz w:val="28"/>
        </w:rPr>
        <w:t xml:space="preserve">Но Су Сяо Жань не согласилась со словами Лю Тянь И. «Я думаю, что если это можно использовать, это хорошо. Это то, чему я решила научиться».
</w:t>
      </w:r>
    </w:p>
    <w:p>
      <w:pPr/>
    </w:p>
    <w:p>
      <w:pPr>
        <w:jc w:val="left"/>
      </w:pPr>
      <w:r>
        <w:rPr>
          <w:rFonts w:ascii="Consolas" w:eastAsia="Consolas" w:hAnsi="Consolas" w:cs="Consolas"/>
          <w:b w:val="0"/>
          <w:sz w:val="28"/>
        </w:rPr>
        <w:t xml:space="preserve">С этим, Су Сяо Жань обратилась к Сюй Юну. «Инструктор Сюй, вы можете продолжать объяснять, я буду серьезно делать заметки».
</w:t>
      </w:r>
    </w:p>
    <w:p>
      <w:pPr/>
    </w:p>
    <w:p>
      <w:pPr>
        <w:jc w:val="left"/>
      </w:pPr>
      <w:r>
        <w:rPr>
          <w:rFonts w:ascii="Consolas" w:eastAsia="Consolas" w:hAnsi="Consolas" w:cs="Consolas"/>
          <w:b w:val="0"/>
          <w:sz w:val="28"/>
        </w:rPr>
        <w:t xml:space="preserve">Сюй Юнь не возражал. «Конечно, тогда я продолжу, а ... из левого зеркала заднего вида, увидев расстояние от задних шин до земли - это положение задней части автомобиля...».
</w:t>
      </w:r>
    </w:p>
    <w:p>
      <w:pPr/>
    </w:p>
    <w:p>
      <w:pPr>
        <w:jc w:val="left"/>
      </w:pPr>
      <w:r>
        <w:rPr>
          <w:rFonts w:ascii="Consolas" w:eastAsia="Consolas" w:hAnsi="Consolas" w:cs="Consolas"/>
          <w:b w:val="0"/>
          <w:sz w:val="28"/>
        </w:rPr>
        <w:t xml:space="preserve">«Только о чем вы говорите?» Лю Тянь И прямо перебил слова Сюй Юна. Без малейшей вежливости он спросил: «У тебя есть машина?»
</w:t>
      </w:r>
    </w:p>
    <w:p>
      <w:pPr/>
    </w:p>
    <w:p>
      <w:pPr>
        <w:jc w:val="left"/>
      </w:pPr>
      <w:r>
        <w:rPr>
          <w:rFonts w:ascii="Consolas" w:eastAsia="Consolas" w:hAnsi="Consolas" w:cs="Consolas"/>
          <w:b w:val="0"/>
          <w:sz w:val="28"/>
        </w:rPr>
        <w:t xml:space="preserve">Сюй Юнь честно ответил. «Нет.»
</w:t>
      </w:r>
    </w:p>
    <w:p>
      <w:pPr/>
    </w:p>
    <w:p>
      <w:pPr>
        <w:jc w:val="left"/>
      </w:pPr>
      <w:r>
        <w:rPr>
          <w:rFonts w:ascii="Consolas" w:eastAsia="Consolas" w:hAnsi="Consolas" w:cs="Consolas"/>
          <w:b w:val="0"/>
          <w:sz w:val="28"/>
        </w:rPr>
        <w:t xml:space="preserve">Лю Тянь И услышал и с презрением сказал: «У тебя даже нет машины, как ты можешь научить Су Сяо Жань ездить? Ты ездил на машине раньше? Вы раньше водил Порш? Управлял Бэнцем раньше? Водил BMW?»
</w:t>
      </w:r>
    </w:p>
    <w:p>
      <w:pPr/>
    </w:p>
    <w:p>
      <w:pPr>
        <w:jc w:val="left"/>
      </w:pPr>
      <w:r>
        <w:rPr>
          <w:rFonts w:ascii="Consolas" w:eastAsia="Consolas" w:hAnsi="Consolas" w:cs="Consolas"/>
          <w:b w:val="0"/>
          <w:sz w:val="28"/>
        </w:rPr>
        <w:t xml:space="preserve">«Нет». Сюй Юнь покачал головой.
</w:t>
      </w:r>
    </w:p>
    <w:p>
      <w:pPr/>
    </w:p>
    <w:p>
      <w:pPr>
        <w:jc w:val="left"/>
      </w:pPr>
      <w:r>
        <w:rPr>
          <w:rFonts w:ascii="Consolas" w:eastAsia="Consolas" w:hAnsi="Consolas" w:cs="Consolas"/>
          <w:b w:val="0"/>
          <w:sz w:val="28"/>
        </w:rPr>
        <w:t xml:space="preserve">Лю Тянь И действительно задавался вопросом, как этот парень мог так бесстыдно отвечать ему и продолжал энергично спрашивать: «Тогда ты слышал о том, что такое Фэррари? Что такое Масерати? Ты когда-нибудь видел Бентли? Или Ролз-Ройс?»
</w:t>
      </w:r>
    </w:p>
    <w:p>
      <w:pPr/>
    </w:p>
    <w:p>
      <w:pPr>
        <w:jc w:val="left"/>
      </w:pPr>
      <w:r>
        <w:rPr>
          <w:rFonts w:ascii="Consolas" w:eastAsia="Consolas" w:hAnsi="Consolas" w:cs="Consolas"/>
          <w:b w:val="0"/>
          <w:sz w:val="28"/>
        </w:rPr>
        <w:t xml:space="preserve">«Я действительно слышал о них, но никогда не видел их». Сюй Юнь до сих пор честно отвечал.
</w:t>
      </w:r>
    </w:p>
    <w:p>
      <w:pPr/>
    </w:p>
    <w:p>
      <w:pPr>
        <w:jc w:val="left"/>
      </w:pPr>
      <w:r>
        <w:rPr>
          <w:rFonts w:ascii="Consolas" w:eastAsia="Consolas" w:hAnsi="Consolas" w:cs="Consolas"/>
          <w:b w:val="0"/>
          <w:sz w:val="28"/>
        </w:rPr>
        <w:t xml:space="preserve">Лю Тянь И издевался, конечно, он знал, что этот парень определенно не видел их раньше. Довольный собой, Лю Тянь И сказал: «Говорю тебе, автомобилей, которые я водил, намного больше, чем автомобилей, о которых ты слышал! Как ты можешь научить Сяо Жань ездить? Какими транспортными средствами ты управляешь?»
</w:t>
      </w:r>
    </w:p>
    <w:p>
      <w:pPr/>
    </w:p>
    <w:p>
      <w:pPr>
        <w:jc w:val="left"/>
      </w:pPr>
      <w:r>
        <w:rPr>
          <w:rFonts w:ascii="Consolas" w:eastAsia="Consolas" w:hAnsi="Consolas" w:cs="Consolas"/>
          <w:b w:val="0"/>
          <w:sz w:val="28"/>
        </w:rPr>
        <w:t xml:space="preserve">Сюй Юнь погладил свой подбородок, задумавшись, прежде чем открыть рот, чтобы сказать. «Я водил легкие танки, бронетранспортеры, десантные транспортные средства и инфракрасные лазерные разведывательные машины, - их можно рассматривать как транспортные средства?»
</w:t>
      </w:r>
    </w:p>
    <w:p>
      <w:pPr/>
    </w:p>
    <w:p>
      <w:pPr>
        <w:jc w:val="left"/>
      </w:pPr>
      <w:r>
        <w:rPr>
          <w:rFonts w:ascii="Consolas" w:eastAsia="Consolas" w:hAnsi="Consolas" w:cs="Consolas"/>
          <w:b w:val="0"/>
          <w:sz w:val="28"/>
        </w:rPr>
        <w:t xml:space="preserve">Су Сяо Жань уставилась на Сюй Юна широко раскрытыми глазами - этот парень шутит? Как такое может водить обычный человек?
</w:t>
      </w:r>
    </w:p>
    <w:p>
      <w:pPr/>
    </w:p>
    <w:p>
      <w:pPr>
        <w:jc w:val="left"/>
      </w:pPr>
      <w:r>
        <w:rPr>
          <w:rFonts w:ascii="Consolas" w:eastAsia="Consolas" w:hAnsi="Consolas" w:cs="Consolas"/>
          <w:b w:val="0"/>
          <w:sz w:val="28"/>
        </w:rPr>
        <w:t xml:space="preserve">Лю Тянь И замер на некоторое время, прежде чем он внезапно взорвался необузданным смехом. «Хахаха! Ты думаешь, что я идиот? Ты водил танк? Хахаха! Я тоже водил самолет!»
</w:t>
      </w:r>
    </w:p>
    <w:p>
      <w:pPr/>
    </w:p>
    <w:p>
      <w:pPr>
        <w:jc w:val="left"/>
      </w:pPr>
      <w:r>
        <w:rPr>
          <w:rFonts w:ascii="Consolas" w:eastAsia="Consolas" w:hAnsi="Consolas" w:cs="Consolas"/>
          <w:b w:val="0"/>
          <w:sz w:val="28"/>
        </w:rPr>
        <w:t xml:space="preserve">«О? Самолеты тоже считаются? Тогда я пилотировал легкие боевые самолеты Свирепый Дракон, пилотируемые боевые вертолеты Апач, а также самолеты Воздушного раннего предупреждения.» Сюй Юнь количество пальцев на руках подсчитывая, если подумать, это было очень много. Он ведь не был пилотом, откуда у него так много возможностей летать на небесах.
</w:t>
      </w:r>
    </w:p>
    <w:p>
      <w:pPr/>
    </w:p>
    <w:p>
      <w:pPr>
        <w:jc w:val="left"/>
      </w:pPr>
      <w:r>
        <w:rPr>
          <w:rFonts w:ascii="Consolas" w:eastAsia="Consolas" w:hAnsi="Consolas" w:cs="Consolas"/>
          <w:b w:val="0"/>
          <w:sz w:val="28"/>
        </w:rPr>
        <w:t xml:space="preserve">«Ты считаешь меня дураком?» Лю Тянь И уже перестал слушать. «Кто поверит в то, что ты сказал? Хммм!»
</w:t>
      </w:r>
    </w:p>
    <w:p>
      <w:pPr/>
    </w:p>
    <w:p>
      <w:pPr>
        <w:jc w:val="left"/>
      </w:pPr>
      <w:r>
        <w:rPr>
          <w:rFonts w:ascii="Consolas" w:eastAsia="Consolas" w:hAnsi="Consolas" w:cs="Consolas"/>
          <w:b w:val="0"/>
          <w:sz w:val="28"/>
        </w:rPr>
        <w:t xml:space="preserve">Сюй Юнь пожал плечами. «Если ты не веришь в это, забудь об этом. Мне не нужно, чтобы ты мне поверил, вы сами меня спросил.»
</w:t>
      </w:r>
    </w:p>
    <w:p>
      <w:pPr/>
    </w:p>
    <w:p>
      <w:pPr>
        <w:jc w:val="left"/>
      </w:pPr>
      <w:r>
        <w:rPr>
          <w:rFonts w:ascii="Consolas" w:eastAsia="Consolas" w:hAnsi="Consolas" w:cs="Consolas"/>
          <w:b w:val="0"/>
          <w:sz w:val="28"/>
        </w:rPr>
        <w:t xml:space="preserve">«Сяо Жань, ты веришь словам этого человека?» Лю Тянь И полностью относился к Сюй Юну как к психически больному идиоту. Нормальный человек абсолютно не стал бы так хвалиться, это была просто чепуха.
</w:t>
      </w:r>
    </w:p>
    <w:p>
      <w:pPr/>
    </w:p>
    <w:p>
      <w:pPr>
        <w:jc w:val="left"/>
      </w:pPr>
      <w:r>
        <w:rPr>
          <w:rFonts w:ascii="Consolas" w:eastAsia="Consolas" w:hAnsi="Consolas" w:cs="Consolas"/>
          <w:b w:val="0"/>
          <w:sz w:val="28"/>
        </w:rPr>
        <w:t xml:space="preserve">Лицо Су Сяо Жань было немного неприглядным. Ее тон стал серьезным: «Учитель Лю, я делаю то что хочу. Если вы ничего больше не хотите сказать, я попрошу вас уйти.»
</w:t>
      </w:r>
    </w:p>
    <w:p>
      <w:pPr/>
    </w:p>
    <w:p>
      <w:pPr>
        <w:jc w:val="left"/>
      </w:pPr>
      <w:r>
        <w:rPr>
          <w:rFonts w:ascii="Consolas" w:eastAsia="Consolas" w:hAnsi="Consolas" w:cs="Consolas"/>
          <w:b w:val="0"/>
          <w:sz w:val="28"/>
        </w:rPr>
        <w:t xml:space="preserve">Плоть вокруг глаз Лю Тянь И явно дрогнула, видимо, он почувствовал ярость от этого выбора Су Сяо Жань. «Ты все еще чувствуешь, что этот парень лучше понимает автомобили? Возможно, он даже не сможет поехать! Когда ты смотришь на его одежду, разве он похожи на того, кто может позволить себе машину?»
</w:t>
      </w:r>
    </w:p>
    <w:p>
      <w:pPr/>
    </w:p>
    <w:p>
      <w:pPr>
        <w:jc w:val="left"/>
      </w:pPr>
      <w:r>
        <w:rPr>
          <w:rFonts w:ascii="Consolas" w:eastAsia="Consolas" w:hAnsi="Consolas" w:cs="Consolas"/>
          <w:b w:val="0"/>
          <w:sz w:val="28"/>
        </w:rPr>
        <w:t xml:space="preserve">Су Сяо Жань строго сказал: «Если вы не видели этого сами, тогда не делайте самонадеянных выводов!»
</w:t>
      </w:r>
    </w:p>
    <w:p>
      <w:pPr/>
    </w:p>
    <w:p>
      <w:pPr>
        <w:jc w:val="left"/>
      </w:pPr>
      <w:r>
        <w:rPr>
          <w:rFonts w:ascii="Consolas" w:eastAsia="Consolas" w:hAnsi="Consolas" w:cs="Consolas"/>
          <w:b w:val="0"/>
          <w:sz w:val="28"/>
        </w:rPr>
        <w:t xml:space="preserve">Лю Тянь И видел, как Су Сяо Жань сурово ругала его, и он был удивлен. Он с яростью посмотрел на Сюй Юна. «Мальчик, тебе лучше быть осторожным!»
</w:t>
      </w:r>
    </w:p>
    <w:p>
      <w:pPr/>
    </w:p>
    <w:p>
      <w:pPr>
        <w:jc w:val="left"/>
      </w:pPr>
      <w:r>
        <w:rPr>
          <w:rFonts w:ascii="Consolas" w:eastAsia="Consolas" w:hAnsi="Consolas" w:cs="Consolas"/>
          <w:b w:val="0"/>
          <w:sz w:val="28"/>
        </w:rPr>
        <w:t xml:space="preserve">«Конечно». Сюй Юнь слишком ленился думать об угрозе этого парня. По сравнению с опасностью человека, который спас Багрового Скорпиона, угроза, исходящая от этого высокого, богатого и привлекательного учителя была полной глупостью.
</w:t>
      </w:r>
    </w:p>
    <w:p>
      <w:pPr/>
    </w:p>
    <w:p>
      <w:pPr>
        <w:jc w:val="left"/>
      </w:pPr>
      <w:r>
        <w:rPr>
          <w:rFonts w:ascii="Consolas" w:eastAsia="Consolas" w:hAnsi="Consolas" w:cs="Consolas"/>
          <w:b w:val="0"/>
          <w:sz w:val="28"/>
        </w:rPr>
        <w:t xml:space="preserve">«Хмф!» Лю Тянь И тяжело фыркнул, затем повернулся и ушел, покраснев от злости до самой макушки.
</w:t>
      </w:r>
    </w:p>
    <w:p>
      <w:pPr/>
    </w:p>
    <w:p>
      <w:pPr>
        <w:jc w:val="left"/>
      </w:pPr>
      <w:r>
        <w:rPr>
          <w:rFonts w:ascii="Consolas" w:eastAsia="Consolas" w:hAnsi="Consolas" w:cs="Consolas"/>
          <w:b w:val="0"/>
          <w:sz w:val="28"/>
        </w:rPr>
        <w:t xml:space="preserve">Су Сяо Жань не мог не наморщить свои красивые брови. Она была немного обеспокоена, ведь Лю Тянь И был парнем из семьи с большим влиянием и большими деньгами. Сюй Юнь не выразил к нему особого уважения, она была немного обеспокоена тем, что он сделает что-то нехорошее с Сюй Юном.
</w:t>
      </w:r>
    </w:p>
    <w:p>
      <w:pPr/>
    </w:p>
    <w:p>
      <w:pPr>
        <w:jc w:val="left"/>
      </w:pPr>
      <w:r>
        <w:rPr>
          <w:rFonts w:ascii="Consolas" w:eastAsia="Consolas" w:hAnsi="Consolas" w:cs="Consolas"/>
          <w:b w:val="0"/>
          <w:sz w:val="28"/>
        </w:rPr>
        <w:t xml:space="preserve">Дождавшись, пока Лю Тянь И уйдет, Су Сяо Жань не могла не поделиться своими опасениями: «Сюй Юнь, извините, Учитель Лю - это гордый и высокомерный человек. Если он вас обидел, я извиняюсь за него.»
</w:t>
      </w:r>
    </w:p>
    <w:p>
      <w:pPr/>
    </w:p>
    <w:p>
      <w:pPr>
        <w:jc w:val="left"/>
      </w:pPr>
      <w:r>
        <w:rPr>
          <w:rFonts w:ascii="Consolas" w:eastAsia="Consolas" w:hAnsi="Consolas" w:cs="Consolas"/>
          <w:b w:val="0"/>
          <w:sz w:val="28"/>
        </w:rPr>
        <w:t xml:space="preserve">Сюй Юнь покачал головой. «Вам не нужно извиняться за него. Я вижу, что вы ему нравитесь. Я предполагаю, что он часто беспокоит вас, правильно? Учитель Су, если вам нужна какая-либо помощь, вы можете поговорить со мной. То, что я ненавижу больше всего, - это бесстыжие люди.»
</w:t>
      </w:r>
    </w:p>
    <w:p>
      <w:pPr/>
    </w:p>
    <w:p>
      <w:pPr>
        <w:jc w:val="left"/>
      </w:pPr>
      <w:r>
        <w:rPr>
          <w:rFonts w:ascii="Consolas" w:eastAsia="Consolas" w:hAnsi="Consolas" w:cs="Consolas"/>
          <w:b w:val="0"/>
          <w:sz w:val="28"/>
        </w:rPr>
        <w:t xml:space="preserve">Су Сяо Жань немного горько улыбнулась и сказала: «Это не так серьезно, как вы говорите об этом. Но мне действительно не нравится тот человек, который слишком полагается на связи своей семьи, всегда напыщенно и с высокомерной манерой. И эта гордость действительно заключается не в том, чтобы полагаться на самого себя, поэтому мне это не нравится».
</w:t>
      </w:r>
    </w:p>
    <w:p>
      <w:pPr/>
    </w:p>
    <w:p>
      <w:pPr>
        <w:jc w:val="left"/>
      </w:pPr>
      <w:r>
        <w:rPr>
          <w:rFonts w:ascii="Consolas" w:eastAsia="Consolas" w:hAnsi="Consolas" w:cs="Consolas"/>
          <w:b w:val="0"/>
          <w:sz w:val="28"/>
        </w:rPr>
        <w:t xml:space="preserve">«Тогда прямо скажите ему». Сюй Юнь сказал: «Если он вам не нравится, то он вам не нравится, человека нельзя заставить».
</w:t>
      </w:r>
    </w:p>
    <w:p>
      <w:pPr/>
    </w:p>
    <w:p>
      <w:pPr>
        <w:jc w:val="left"/>
      </w:pPr>
      <w:r>
        <w:rPr>
          <w:rFonts w:ascii="Consolas" w:eastAsia="Consolas" w:hAnsi="Consolas" w:cs="Consolas"/>
          <w:b w:val="0"/>
          <w:sz w:val="28"/>
        </w:rPr>
        <w:t xml:space="preserve">Су Сяо Жань кивнула головой: «Я уже говорил это, только это...»
</w:t>
      </w:r>
    </w:p>
    <w:p>
      <w:pPr/>
    </w:p>
    <w:p>
      <w:pPr>
        <w:jc w:val="left"/>
      </w:pPr>
      <w:r>
        <w:rPr>
          <w:rFonts w:ascii="Consolas" w:eastAsia="Consolas" w:hAnsi="Consolas" w:cs="Consolas"/>
          <w:b w:val="0"/>
          <w:sz w:val="28"/>
        </w:rPr>
        <w:t xml:space="preserve">«Но он все еще так толсто и бесстыдно беспокоит вас? Я знал, что это определенно так. Он казался человеком, похожим на собаку и подделку, но я не думал, что он к тому же на столько бесстыдный.» Сюй Юнь дал очень простую оценку.
</w:t>
      </w:r>
    </w:p>
    <w:p>
      <w:pPr/>
    </w:p>
    <w:p>
      <w:pPr>
        <w:jc w:val="left"/>
      </w:pPr>
      <w:r>
        <w:rPr>
          <w:rFonts w:ascii="Consolas" w:eastAsia="Consolas" w:hAnsi="Consolas" w:cs="Consolas"/>
          <w:b w:val="0"/>
          <w:sz w:val="28"/>
        </w:rPr>
        <w:t xml:space="preserve">«Эх, до сих пор он ничего не сделал, просто всегда говорил, что хочет быть другом. Ай, но перед другими людьми он всегда обращается ко мне так фамильярно. Тот, кто не знает четко о ситуации, всегда думает, что между ним и мной что-то есть.» Су Сяо Жань волновала именно эта ситуация. «Сейчас очень многие учителя сплетничают, что я в отношениях с богатыми и могущественными и так далее, и я не могу объяснить».
</w:t>
      </w:r>
    </w:p>
    <w:p>
      <w:pPr/>
    </w:p>
    <w:p>
      <w:pPr>
        <w:jc w:val="left"/>
      </w:pPr>
      <w:r>
        <w:rPr>
          <w:rFonts w:ascii="Consolas" w:eastAsia="Consolas" w:hAnsi="Consolas" w:cs="Consolas"/>
          <w:b w:val="0"/>
          <w:sz w:val="28"/>
        </w:rPr>
        <w:t xml:space="preserve">Сюй Юнь кивнул головой, указывая, что он полностью понял. Методы этого парня уже были довольно смышленым, напустить дым, заставив многих коллег думать, что между ними есть что-то. Затем, после бесполезных сплетен, к тому времени, даже если Су Сяо Жань не согласна, она должна будет согласиться. Рано или поздно… дело было похоже на то, как водный ток толкал лодку.
</w:t>
      </w:r>
    </w:p>
    <w:p>
      <w:pPr/>
    </w:p>
    <w:p>
      <w:pPr>
        <w:jc w:val="left"/>
      </w:pPr>
      <w:r>
        <w:rPr>
          <w:rFonts w:ascii="Consolas" w:eastAsia="Consolas" w:hAnsi="Consolas" w:cs="Consolas"/>
          <w:b w:val="0"/>
          <w:sz w:val="28"/>
        </w:rPr>
        <w:t xml:space="preserve">Смысл такого метода заключался в том, что он порождал чувства из ничего. Даже если бы Су Сяо Жань не испытывала к нему никаких чувств, люди думали бы, что она неприлична, и притворяясь. Если Су Сяо Жань до конца не будет вместе с ним, тогда люди подумают, что Су Сяо Жань не верна ему, или, что она слишком высокомерна, и поэтому Лю Тянь И устал от нее и бросил ее.
</w:t>
      </w:r>
    </w:p>
    <w:p>
      <w:pPr/>
    </w:p>
    <w:p>
      <w:pPr>
        <w:jc w:val="left"/>
      </w:pPr>
      <w:r>
        <w:rPr>
          <w:rFonts w:ascii="Consolas" w:eastAsia="Consolas" w:hAnsi="Consolas" w:cs="Consolas"/>
          <w:b w:val="0"/>
          <w:sz w:val="28"/>
        </w:rPr>
        <w:t xml:space="preserve">«Как насчет того, чтобы я поговорил с ним для вас?» Сюй Юнь улыбнулся, этот человек был типом, который слишком сильно опирался на влияние его семьи. С детства и до взрослой жизни он был испорченным, если он жестоко побьет его, возможно, это изменит его.»
</w:t>
      </w:r>
    </w:p>
    <w:p>
      <w:pPr/>
    </w:p>
    <w:p>
      <w:pPr>
        <w:jc w:val="left"/>
      </w:pPr>
      <w:r>
        <w:rPr>
          <w:rFonts w:ascii="Consolas" w:eastAsia="Consolas" w:hAnsi="Consolas" w:cs="Consolas"/>
          <w:b w:val="0"/>
          <w:sz w:val="28"/>
        </w:rPr>
        <w:t xml:space="preserve">Су Сяо Жань быстро махнула рукой. «Нет необходимости, действительно, не стоит. Я сама могу справиться со своими собственными проблемами.»
</w:t>
      </w:r>
    </w:p>
    <w:p>
      <w:pPr/>
    </w:p>
    <w:p>
      <w:pPr>
        <w:jc w:val="left"/>
      </w:pPr>
      <w:r>
        <w:rPr>
          <w:rFonts w:ascii="Consolas" w:eastAsia="Consolas" w:hAnsi="Consolas" w:cs="Consolas"/>
          <w:b w:val="0"/>
          <w:sz w:val="28"/>
        </w:rPr>
        <w:t xml:space="preserve">«Тогда конечно, вы хотите продолжать слушать?» Сюй Юнь указал на перо Су Сяо Жань для записи заметок.
</w:t>
      </w:r>
    </w:p>
    <w:p>
      <w:pPr/>
    </w:p>
    <w:p>
      <w:pPr>
        <w:jc w:val="left"/>
      </w:pPr>
      <w:r>
        <w:rPr>
          <w:rFonts w:ascii="Consolas" w:eastAsia="Consolas" w:hAnsi="Consolas" w:cs="Consolas"/>
          <w:b w:val="0"/>
          <w:sz w:val="28"/>
        </w:rPr>
        <w:t xml:space="preserve">Су Сяо Жань использовала все свои силы, чтобы кивнуть головой: «Конечно! Только что вы сказали, что раньше водили танки, пилотировали самолеты, это правда или ложь?»
</w:t>
      </w:r>
    </w:p>
    <w:p>
      <w:pPr/>
    </w:p>
    <w:p>
      <w:pPr>
        <w:jc w:val="left"/>
      </w:pPr>
      <w:r>
        <w:rPr>
          <w:rFonts w:ascii="Consolas" w:eastAsia="Consolas" w:hAnsi="Consolas" w:cs="Consolas"/>
          <w:b w:val="0"/>
          <w:sz w:val="28"/>
        </w:rPr>
        <w:t xml:space="preserve">Сюй Юнь прищурился и улыбнулся, он не знал, как он это объяснит, поэтому просто покачал головой. «Я не Шук или Бэта, как бы я мог водить самолеты и танки? Это просто вздор.»
</w:t>
      </w:r>
    </w:p>
    <w:p>
      <w:pPr/>
    </w:p>
    <w:p>
      <w:pPr>
        <w:jc w:val="left"/>
      </w:pPr>
      <w:r>
        <w:rPr>
          <w:rFonts w:ascii="Consolas" w:eastAsia="Consolas" w:hAnsi="Consolas" w:cs="Consolas"/>
          <w:b w:val="0"/>
          <w:sz w:val="28"/>
        </w:rPr>
        <w:t xml:space="preserve">Выражение Су Сяо Жань стало явно немного разочарованным. Только что она поверила - не зная почему, она чувствовала, что слова этого человека очень правдоподобны. Только что она подозревала, что он был таким бойцом, который был хорош во всем и был легендой китайской армии.
</w:t>
      </w:r>
    </w:p>
    <w:p>
      <w:pPr/>
    </w:p>
    <w:p>
      <w:pPr>
        <w:jc w:val="left"/>
      </w:pPr>
      <w:r>
        <w:rPr>
          <w:rFonts w:ascii="Consolas" w:eastAsia="Consolas" w:hAnsi="Consolas" w:cs="Consolas"/>
          <w:b w:val="0"/>
          <w:sz w:val="28"/>
        </w:rPr>
        <w:t xml:space="preserve">Однако, вернувшись к теме, как мог солдат, который так хорошо разбирается во всем, быть таким юношей, а также быть шеф-поваром? У Су Сяо Жань было слишком большое воображение, и она почувствовала, что это было особенно смешно.
</w:t>
      </w:r>
    </w:p>
    <w:p>
      <w:pPr/>
    </w:p>
    <w:p>
      <w:pPr>
        <w:jc w:val="left"/>
      </w:pPr>
      <w:r>
        <w:rPr>
          <w:rFonts w:ascii="Consolas" w:eastAsia="Consolas" w:hAnsi="Consolas" w:cs="Consolas"/>
          <w:b w:val="0"/>
          <w:sz w:val="28"/>
        </w:rPr>
        <w:t xml:space="preserve">Лекция продолжалась, и Сюй Юнь ярко и красочно говорил, а Су Сяо Жань слушала с большим интересом и удовольствием. Помимо небольшого промежутка времени между уроками, когда ДжоДжо прибегала сюда, чтобы поприставать, большая часть времени проходила довольно гармонично.
</w:t>
      </w:r>
    </w:p>
    <w:p>
      <w:pPr/>
    </w:p>
    <w:p>
      <w:pPr>
        <w:jc w:val="left"/>
      </w:pPr>
      <w:r>
        <w:rPr>
          <w:rFonts w:ascii="Consolas" w:eastAsia="Consolas" w:hAnsi="Consolas" w:cs="Consolas"/>
          <w:b w:val="0"/>
          <w:sz w:val="28"/>
        </w:rPr>
        <w:t xml:space="preserve">Наконец уроки закончились, и ДжоДжо снова прямо бросилась в офис Су Сяо Жань, застав их «в самом процессе».
</w:t>
      </w:r>
    </w:p>
    <w:p>
      <w:pPr/>
    </w:p>
    <w:p>
      <w:pPr>
        <w:jc w:val="left"/>
      </w:pPr>
      <w:r>
        <w:rPr>
          <w:rFonts w:ascii="Consolas" w:eastAsia="Consolas" w:hAnsi="Consolas" w:cs="Consolas"/>
          <w:b w:val="0"/>
          <w:sz w:val="28"/>
        </w:rPr>
        <w:t xml:space="preserve">За одно утро Су Сяо Жань узнал очень информации, которой не узнала в школе вождения, поэтому она была чрезвычайно благодарна. «Чтобы выразить свою благодарность, я хочу пригласить вас, ребята, чтобы пообедать? Ты не против, ДжоДжо?»
</w:t>
      </w:r>
    </w:p>
    <w:p>
      <w:pPr/>
    </w:p>
    <w:p>
      <w:pPr>
        <w:jc w:val="left"/>
      </w:pPr>
      <w:r>
        <w:rPr>
          <w:rFonts w:ascii="Consolas" w:eastAsia="Consolas" w:hAnsi="Consolas" w:cs="Consolas"/>
          <w:b w:val="0"/>
          <w:sz w:val="28"/>
        </w:rPr>
        <w:t xml:space="preserve">С подозрительным выражением ДжоДжо закатила глаза. В душе она сказала: Не слишком ли это быстро? За одно утро папа покорил Учителя Су? Папа заслуживает того, чтобы его называли экспертом по пикапу девушек.
</w:t>
      </w:r>
    </w:p>
    <w:p>
      <w:pPr/>
    </w:p>
    <w:p>
      <w:pPr>
        <w:jc w:val="left"/>
      </w:pPr>
      <w:r>
        <w:rPr>
          <w:rFonts w:ascii="Consolas" w:eastAsia="Consolas" w:hAnsi="Consolas" w:cs="Consolas"/>
          <w:b w:val="0"/>
          <w:sz w:val="28"/>
        </w:rPr>
        <w:t xml:space="preserve">«Сегодня утром вы подвезли нас, я и ДжоДжо должны поблагодарить вас». Сюй Юнь немного улыбнулся: «Должно быть, это мы должны угостить вас».
</w:t>
      </w:r>
    </w:p>
    <w:p>
      <w:pPr/>
    </w:p>
    <w:p>
      <w:pPr>
        <w:jc w:val="left"/>
      </w:pPr>
      <w:r>
        <w:rPr>
          <w:rFonts w:ascii="Consolas" w:eastAsia="Consolas" w:hAnsi="Consolas" w:cs="Consolas"/>
          <w:b w:val="0"/>
          <w:sz w:val="28"/>
        </w:rPr>
        <w:t xml:space="preserve">ДжоДжо махнула рукой, как маленькая взрослая, «Ладно, вы, ребята, переставайте обмениваться вежливостью. Мы должны немедленно вернуться в ресторан панацеи, чтобы пообедать? Учитель Су, разве, вы не хотите испытать мастерство моего отца?»
</w:t>
      </w:r>
    </w:p>
    <w:p>
      <w:pPr/>
    </w:p>
    <w:p>
      <w:pPr>
        <w:jc w:val="left"/>
      </w:pPr>
      <w:r>
        <w:rPr>
          <w:rFonts w:ascii="Consolas" w:eastAsia="Consolas" w:hAnsi="Consolas" w:cs="Consolas"/>
          <w:b w:val="0"/>
          <w:sz w:val="28"/>
        </w:rPr>
        <w:t xml:space="preserve">Су Сяо Жань услышала, и не могла не кивнуть головой, извиняясь, глядя на Сюй Юна, она спросила: «Мы можем?»
</w:t>
      </w:r>
    </w:p>
    <w:p>
      <w:pPr/>
    </w:p>
    <w:p>
      <w:pPr>
        <w:jc w:val="left"/>
      </w:pPr>
      <w:r>
        <w:rPr>
          <w:rFonts w:ascii="Consolas" w:eastAsia="Consolas" w:hAnsi="Consolas" w:cs="Consolas"/>
          <w:b w:val="0"/>
          <w:sz w:val="28"/>
        </w:rPr>
        <w:t xml:space="preserve">«Пойдем!» Конечно, Сюй Юнь был готов.
</w:t>
      </w:r>
    </w:p>
    <w:p>
      <w:pPr/>
    </w:p>
    <w:p>
      <w:pPr>
        <w:jc w:val="left"/>
      </w:pPr>
      <w:r>
        <w:rPr>
          <w:rFonts w:ascii="Consolas" w:eastAsia="Consolas" w:hAnsi="Consolas" w:cs="Consolas"/>
          <w:b w:val="0"/>
          <w:sz w:val="28"/>
        </w:rPr>
        <w:t xml:space="preserve">«Я поведу. Хе-хе, Учительница ДжоДжо Су больше не утренняя убийца на дороге, твой отец научил меня многим вещам», - с гордостью сказала Су Сяо Жань.
</w:t>
      </w:r>
    </w:p>
    <w:p>
      <w:pPr/>
    </w:p>
    <w:p>
      <w:pPr>
        <w:jc w:val="left"/>
      </w:pPr>
      <w:r>
        <w:rPr>
          <w:rFonts w:ascii="Consolas" w:eastAsia="Consolas" w:hAnsi="Consolas" w:cs="Consolas"/>
          <w:b w:val="0"/>
          <w:sz w:val="28"/>
        </w:rPr>
        <w:t xml:space="preserve">У ДжоДжо было запутанное выражение: «Может ли это быть, что когда сегодня утром в машине, папа потрогал Учителя Су за бедро, Учитель Су смогла чему-то научиться?»
</w:t>
      </w:r>
    </w:p>
    <w:p>
      <w:pPr/>
    </w:p>
    <w:p>
      <w:pPr>
        <w:jc w:val="left"/>
      </w:pPr>
      <w:r>
        <w:rPr>
          <w:rFonts w:ascii="Consolas" w:eastAsia="Consolas" w:hAnsi="Consolas" w:cs="Consolas"/>
          <w:b w:val="0"/>
          <w:sz w:val="28"/>
        </w:rPr>
        <w:t xml:space="preserve">Улыбающееся выражение Су Сяо Жань мгновенно стало жестким - Сюй Юнь прямо хотел сломать голову о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 Лояльность и сыновнее благочестие не могут быть исполнены
</w:t>
      </w:r>
    </w:p>
    <w:p>
      <w:pPr/>
    </w:p>
    <w:p>
      <w:pPr>
        <w:jc w:val="left"/>
      </w:pPr>
      <w:r>
        <w:rPr>
          <w:rFonts w:ascii="Consolas" w:eastAsia="Consolas" w:hAnsi="Consolas" w:cs="Consolas"/>
          <w:b w:val="0"/>
          <w:sz w:val="28"/>
        </w:rPr>
        <w:t xml:space="preserve">«Идем?» ДжоДжо совершенно не осознавала, насколько разрушительную силу имели ее собственные слова, и она ,не обращая внимания, не понимала, насколько смущены Сюй Юнь и Су Сяо Жань.
</w:t>
      </w:r>
    </w:p>
    <w:p>
      <w:pPr/>
    </w:p>
    <w:p>
      <w:pPr>
        <w:jc w:val="left"/>
      </w:pPr>
      <w:r>
        <w:rPr>
          <w:rFonts w:ascii="Consolas" w:eastAsia="Consolas" w:hAnsi="Consolas" w:cs="Consolas"/>
          <w:b w:val="0"/>
          <w:sz w:val="28"/>
        </w:rPr>
        <w:t xml:space="preserve">Сюй Юнь был обижен, черт побери, он поклялся, что только коснулся колена, на котором даже не было мяса!
</w:t>
      </w:r>
    </w:p>
    <w:p>
      <w:pPr/>
    </w:p>
    <w:p>
      <w:pPr>
        <w:jc w:val="left"/>
      </w:pPr>
      <w:r>
        <w:rPr>
          <w:rFonts w:ascii="Consolas" w:eastAsia="Consolas" w:hAnsi="Consolas" w:cs="Consolas"/>
          <w:b w:val="0"/>
          <w:sz w:val="28"/>
        </w:rPr>
        <w:t xml:space="preserve">Когда трое пришли на служебную автостоянку, Лю Тянь И уже ждал здесь долгое время. Он хотел пригласить Су Сяо Жань пойти пообедать, и пообщаться с Су Сяо Жань, не вступая в контакт с этим сомнительным человеком.
</w:t>
      </w:r>
    </w:p>
    <w:p>
      <w:pPr/>
    </w:p>
    <w:p>
      <w:pPr>
        <w:jc w:val="left"/>
      </w:pPr>
      <w:r>
        <w:rPr>
          <w:rFonts w:ascii="Consolas" w:eastAsia="Consolas" w:hAnsi="Consolas" w:cs="Consolas"/>
          <w:b w:val="0"/>
          <w:sz w:val="28"/>
        </w:rPr>
        <w:t xml:space="preserve">Но то, о чем не думал Лю Тянь И, что сомнительный парень в самом деле также приведет маленького студента и бесстыдно будет сопровождать Су Сяо Жань, похоже, что он действительно собирался ехать с Су Сяо Жань вместе!
</w:t>
      </w:r>
    </w:p>
    <w:p>
      <w:pPr/>
    </w:p>
    <w:p>
      <w:pPr>
        <w:jc w:val="left"/>
      </w:pPr>
      <w:r>
        <w:rPr>
          <w:rFonts w:ascii="Consolas" w:eastAsia="Consolas" w:hAnsi="Consolas" w:cs="Consolas"/>
          <w:b w:val="0"/>
          <w:sz w:val="28"/>
        </w:rPr>
        <w:t xml:space="preserve">«Сяо Жань, куда ты идешь?» Когда Лю Тянь И открыл рот, его брови поползи вверх. Но он по-прежнему настаивал, говоря: «Я слышал о недавно открытом элегантном парижском ресторане с особенно аутентичной этнической кухней. Я зарезервировал столик на двоих, и хочу пригласить тебя пойти вместе».
</w:t>
      </w:r>
    </w:p>
    <w:p>
      <w:pPr/>
    </w:p>
    <w:p>
      <w:pPr>
        <w:jc w:val="left"/>
      </w:pPr>
      <w:r>
        <w:rPr>
          <w:rFonts w:ascii="Consolas" w:eastAsia="Consolas" w:hAnsi="Consolas" w:cs="Consolas"/>
          <w:b w:val="0"/>
          <w:sz w:val="28"/>
        </w:rPr>
        <w:t xml:space="preserve">Су Сяо Жань не хотела беспокоиться, и снова напоминать, чтобы он называл ее Учителем Су, и она указала на ДжоДжо. «Это моя ученица. Я должна сделать домашний визит своей ученице. Извините, я могу только вежливо отказаться от ваших добрых намерений.»
</w:t>
      </w:r>
    </w:p>
    <w:p>
      <w:pPr/>
    </w:p>
    <w:p>
      <w:pPr>
        <w:jc w:val="left"/>
      </w:pPr>
      <w:r>
        <w:rPr>
          <w:rFonts w:ascii="Consolas" w:eastAsia="Consolas" w:hAnsi="Consolas" w:cs="Consolas"/>
          <w:b w:val="0"/>
          <w:sz w:val="28"/>
        </w:rPr>
        <w:t xml:space="preserve">Конечно, Лю Тянь И не мог сдаться просто так. «Сяо Жань, у меня есть искренние намерения пригласить вас поесть, в качестве друга. Если вы не согласны, разве это не является неуважением ко мне?»
</w:t>
      </w:r>
    </w:p>
    <w:p>
      <w:pPr/>
    </w:p>
    <w:p>
      <w:pPr>
        <w:jc w:val="left"/>
      </w:pPr>
      <w:r>
        <w:rPr>
          <w:rFonts w:ascii="Consolas" w:eastAsia="Consolas" w:hAnsi="Consolas" w:cs="Consolas"/>
          <w:b w:val="0"/>
          <w:sz w:val="28"/>
        </w:rPr>
        <w:t xml:space="preserve">«Разве ты не услышал, как Учитель Су сказала, что она хочет пойти в мой дом, чтобы сделать домашний визит?» ДжоДжо посмотрела на Лю Тянь И с полной серьезностью. «Извините, но ваше приглашение опоздало».
</w:t>
      </w:r>
    </w:p>
    <w:p>
      <w:pPr/>
    </w:p>
    <w:p>
      <w:pPr>
        <w:jc w:val="left"/>
      </w:pPr>
      <w:r>
        <w:rPr>
          <w:rFonts w:ascii="Consolas" w:eastAsia="Consolas" w:hAnsi="Consolas" w:cs="Consolas"/>
          <w:b w:val="0"/>
          <w:sz w:val="28"/>
        </w:rPr>
        <w:t xml:space="preserve">По-видимому, ДжоДжо уже одарила этого высокого, богатого и привлекательного учителя в соперника по любви ее отца. Она абсолютно не допустила бы, чтобы какой-нибудь парень, который ей не нравился, был вместе Учителем Су. ДжоДжо явно не понравился этот высокий, богатый и привлекательный учитель, потому что вся его сущность излучала дух тщеславия и лицемерия.
</w:t>
      </w:r>
    </w:p>
    <w:p>
      <w:pPr/>
    </w:p>
    <w:p>
      <w:pPr>
        <w:jc w:val="left"/>
      </w:pPr>
      <w:r>
        <w:rPr>
          <w:rFonts w:ascii="Consolas" w:eastAsia="Consolas" w:hAnsi="Consolas" w:cs="Consolas"/>
          <w:b w:val="0"/>
          <w:sz w:val="28"/>
        </w:rPr>
        <w:t xml:space="preserve">Лю Тянь И обратил свой взгляд на свой Су Сяо Жань, и поэтому, улыбаясь, он сказал: «Маленькая красавица, если ты сможешь убедить Учителя Су, тогда Учитель Лю возьмет тебя и Учителя Су вместе. Французская кухня очень вкусная, а также там хорошие десерты».
</w:t>
      </w:r>
    </w:p>
    <w:p>
      <w:pPr/>
    </w:p>
    <w:p>
      <w:pPr>
        <w:jc w:val="left"/>
      </w:pPr>
      <w:r>
        <w:rPr>
          <w:rFonts w:ascii="Consolas" w:eastAsia="Consolas" w:hAnsi="Consolas" w:cs="Consolas"/>
          <w:b w:val="0"/>
          <w:sz w:val="28"/>
        </w:rPr>
        <w:t xml:space="preserve">Лю Тянь И думал, что маленький ребенок не сможет устоять перед искушением пищи - если она действительно пойдет с ними, то он точно даст ей пирожное, которое она захочет.
</w:t>
      </w:r>
    </w:p>
    <w:p>
      <w:pPr/>
    </w:p>
    <w:p>
      <w:pPr>
        <w:jc w:val="left"/>
      </w:pPr>
      <w:r>
        <w:rPr>
          <w:rFonts w:ascii="Consolas" w:eastAsia="Consolas" w:hAnsi="Consolas" w:cs="Consolas"/>
          <w:b w:val="0"/>
          <w:sz w:val="28"/>
        </w:rPr>
        <w:t xml:space="preserve">Но разве ДжоДжо была той, которая раньше не испытывала больших бурь? Французская кухня? Пфф, она была той, кто лично отправлялся на реку Сену в Парижский «Ла Тур д’Аргент».
</w:t>
      </w:r>
    </w:p>
    <w:p>
      <w:pPr/>
    </w:p>
    <w:p>
      <w:pPr>
        <w:jc w:val="left"/>
      </w:pPr>
      <w:r>
        <w:rPr>
          <w:rFonts w:ascii="Consolas" w:eastAsia="Consolas" w:hAnsi="Consolas" w:cs="Consolas"/>
          <w:b w:val="0"/>
          <w:sz w:val="28"/>
        </w:rPr>
        <w:t xml:space="preserve">«Не интересно, цзе давно устала от подобных вещей». ДжоДжо махнула рукой, не оказывая никакого уважения.
</w:t>
      </w:r>
    </w:p>
    <w:p>
      <w:pPr/>
    </w:p>
    <w:p>
      <w:pPr>
        <w:jc w:val="left"/>
      </w:pPr>
      <w:r>
        <w:rPr>
          <w:rFonts w:ascii="Consolas" w:eastAsia="Consolas" w:hAnsi="Consolas" w:cs="Consolas"/>
          <w:b w:val="0"/>
          <w:sz w:val="28"/>
        </w:rPr>
        <w:t xml:space="preserve">Су Сяо Жань в душе тайно рассмеялась, но снаружи она все же спокойно сказала ДжоДжо. «Я не думал, что ДжоДжо действительно маленький гурман».
</w:t>
      </w:r>
    </w:p>
    <w:p>
      <w:pPr/>
    </w:p>
    <w:p>
      <w:pPr>
        <w:jc w:val="left"/>
      </w:pPr>
      <w:r>
        <w:rPr>
          <w:rFonts w:ascii="Consolas" w:eastAsia="Consolas" w:hAnsi="Consolas" w:cs="Consolas"/>
          <w:b w:val="0"/>
          <w:sz w:val="28"/>
        </w:rPr>
        <w:t xml:space="preserve">Лоб Лю Тянь И полностью сморщился: «Сяо Жань, разве не все домашние визиты происходят ночью? Какие могут быть домашние визиты днем? Если ты хочешь сделать домашний визит, разве ты не должна поесть перед тем, как пойдешь?»
</w:t>
      </w:r>
    </w:p>
    <w:p>
      <w:pPr/>
    </w:p>
    <w:p>
      <w:pPr>
        <w:jc w:val="left"/>
      </w:pPr>
      <w:r>
        <w:rPr>
          <w:rFonts w:ascii="Consolas" w:eastAsia="Consolas" w:hAnsi="Consolas" w:cs="Consolas"/>
          <w:b w:val="0"/>
          <w:sz w:val="28"/>
        </w:rPr>
        <w:t xml:space="preserve">«Вам не нужно беспокоиться об этом. Учитель Су, придя ко мне домой, определенно не уйдет голодной.» ДжоДжо не выдержала - этот мужчина мог действительно проходить мимо.
</w:t>
      </w:r>
    </w:p>
    <w:p>
      <w:pPr/>
    </w:p>
    <w:p>
      <w:pPr>
        <w:jc w:val="left"/>
      </w:pPr>
      <w:r>
        <w:rPr>
          <w:rFonts w:ascii="Consolas" w:eastAsia="Consolas" w:hAnsi="Consolas" w:cs="Consolas"/>
          <w:b w:val="0"/>
          <w:sz w:val="28"/>
        </w:rPr>
        <w:t xml:space="preserve">Сюй Юнь также не потрудился слушать, открыв переднюю дверь пассажира, собираясь сесть внутрь.
</w:t>
      </w:r>
    </w:p>
    <w:p>
      <w:pPr/>
    </w:p>
    <w:p>
      <w:pPr>
        <w:jc w:val="left"/>
      </w:pPr>
      <w:r>
        <w:rPr>
          <w:rFonts w:ascii="Consolas" w:eastAsia="Consolas" w:hAnsi="Consolas" w:cs="Consolas"/>
          <w:b w:val="0"/>
          <w:sz w:val="28"/>
        </w:rPr>
        <w:t xml:space="preserve">«Что ты делаешь! Кто позволил тебе сесть в машину? Разве ты не слышал, что она хочет сделать домашний визит! В чем смысл следовать за ней?» Лю Тянь И с животом, полным злого огня, направился к Сюй Юну. Сейчас он полностью относился к Сюй Юнь как к персональному инструктору по вождению.
</w:t>
      </w:r>
    </w:p>
    <w:p>
      <w:pPr/>
    </w:p>
    <w:p>
      <w:pPr>
        <w:jc w:val="left"/>
      </w:pPr>
      <w:r>
        <w:rPr>
          <w:rFonts w:ascii="Consolas" w:eastAsia="Consolas" w:hAnsi="Consolas" w:cs="Consolas"/>
          <w:b w:val="0"/>
          <w:sz w:val="28"/>
        </w:rPr>
        <w:t xml:space="preserve">Сюй Юнь был слишком ленив, чтобы заботиться о нем, прямо сев внутрь.
</w:t>
      </w:r>
    </w:p>
    <w:p>
      <w:pPr/>
    </w:p>
    <w:p>
      <w:pPr>
        <w:jc w:val="left"/>
      </w:pPr>
      <w:r>
        <w:rPr>
          <w:rFonts w:ascii="Consolas" w:eastAsia="Consolas" w:hAnsi="Consolas" w:cs="Consolas"/>
          <w:b w:val="0"/>
          <w:sz w:val="28"/>
        </w:rPr>
        <w:t xml:space="preserve">ДжоДжо бросила взгляд на этого парня, громко кричащего на её отца, и ее сердце было особенно несчастным. «Учитель Су, почему мы тратим время на него? Я голодна.»
</w:t>
      </w:r>
    </w:p>
    <w:p>
      <w:pPr/>
    </w:p>
    <w:p>
      <w:pPr>
        <w:jc w:val="left"/>
      </w:pPr>
      <w:r>
        <w:rPr>
          <w:rFonts w:ascii="Consolas" w:eastAsia="Consolas" w:hAnsi="Consolas" w:cs="Consolas"/>
          <w:b w:val="0"/>
          <w:sz w:val="28"/>
        </w:rPr>
        <w:t xml:space="preserve">«М-м-м, входите». Су Сяо Жань коснулась лица ДжоДжо, обратившись к Лю Тянь И, она сказала: «Простите, Учитель Лю, это родитель моего ученика. Я собираюсь пойти в их дом для домашнего визита. Прощайте.»
</w:t>
      </w:r>
    </w:p>
    <w:p>
      <w:pPr/>
    </w:p>
    <w:p>
      <w:pPr>
        <w:jc w:val="left"/>
      </w:pPr>
      <w:r>
        <w:rPr>
          <w:rFonts w:ascii="Consolas" w:eastAsia="Consolas" w:hAnsi="Consolas" w:cs="Consolas"/>
          <w:b w:val="0"/>
          <w:sz w:val="28"/>
        </w:rPr>
        <w:t xml:space="preserve">Лю Тянь И долгое время был отморожен, прежде чем он пришел в себя. Этот парень был родителем студента ?! Такой молодой человек и у него уже есть ребенок в начальной школе? Бред сивой кобылы! Мошенник!
</w:t>
      </w:r>
    </w:p>
    <w:p>
      <w:pPr/>
    </w:p>
    <w:p>
      <w:pPr>
        <w:jc w:val="left"/>
      </w:pPr>
      <w:r>
        <w:rPr>
          <w:rFonts w:ascii="Consolas" w:eastAsia="Consolas" w:hAnsi="Consolas" w:cs="Consolas"/>
          <w:b w:val="0"/>
          <w:sz w:val="28"/>
        </w:rPr>
        <w:t xml:space="preserve">Ищет смерти! В сердце Лю Тянь И возникло сильное завистливое пламя; он так долго ухаживал за Су Сяо Жань, и Су Сяо Жань никак не отвечала ему, но к этому парню, похожему на уличного торговца, у нее было какое-то чувство.
</w:t>
      </w:r>
    </w:p>
    <w:p>
      <w:pPr/>
    </w:p>
    <w:p>
      <w:pPr>
        <w:jc w:val="left"/>
      </w:pPr>
      <w:r>
        <w:rPr>
          <w:rFonts w:ascii="Consolas" w:eastAsia="Consolas" w:hAnsi="Consolas" w:cs="Consolas"/>
          <w:b w:val="0"/>
          <w:sz w:val="28"/>
        </w:rPr>
        <w:t xml:space="preserve">Лю Тянь И действительно хотел спросить Су Сяо Жань, была ли она слепой.
</w:t>
      </w:r>
    </w:p>
    <w:p>
      <w:pPr/>
    </w:p>
    <w:p>
      <w:pPr>
        <w:jc w:val="left"/>
      </w:pPr>
      <w:r>
        <w:rPr>
          <w:rFonts w:ascii="Consolas" w:eastAsia="Consolas" w:hAnsi="Consolas" w:cs="Consolas"/>
          <w:b w:val="0"/>
          <w:sz w:val="28"/>
        </w:rPr>
        <w:t xml:space="preserve">Увидев Су Сяо Жань за рулем недавно приобретенного красного Гольфа, выезжающую из школы, Лю Тянь И почувствовал в своем сердце пылающий гнев. Он определенно не мог проглотить такой тон по отношению к нему! Человек, который осмелился увести женщину у него в городе Хэдун, еще не родился!
</w:t>
      </w:r>
    </w:p>
    <w:p>
      <w:pPr/>
    </w:p>
    <w:p>
      <w:pPr>
        <w:jc w:val="left"/>
      </w:pPr>
      <w:r>
        <w:rPr>
          <w:rFonts w:ascii="Consolas" w:eastAsia="Consolas" w:hAnsi="Consolas" w:cs="Consolas"/>
          <w:b w:val="0"/>
          <w:sz w:val="28"/>
        </w:rPr>
        <w:t xml:space="preserve">Отец Лю Тянь И был Лю Шэном, подлинным повелителем Преисподней города Хэдун - на его стороне элиты были столь же распространены, как облака. Обычно эти главари трех регионов казались высокими и могущественными с высоко поднятыми головами, но в глазах отца они были просто глупостью, и ничего больше.
</w:t>
      </w:r>
    </w:p>
    <w:p>
      <w:pPr/>
    </w:p>
    <w:p>
      <w:pPr>
        <w:jc w:val="left"/>
      </w:pPr>
      <w:r>
        <w:rPr>
          <w:rFonts w:ascii="Consolas" w:eastAsia="Consolas" w:hAnsi="Consolas" w:cs="Consolas"/>
          <w:b w:val="0"/>
          <w:sz w:val="28"/>
        </w:rPr>
        <w:t xml:space="preserve">Если бы он хотел преподать кому-то урок, ему нужно было сказать лишь одно слово.
</w:t>
      </w:r>
    </w:p>
    <w:p>
      <w:pPr/>
    </w:p>
    <w:p>
      <w:pPr>
        <w:jc w:val="left"/>
      </w:pPr>
      <w:r>
        <w:rPr>
          <w:rFonts w:ascii="Consolas" w:eastAsia="Consolas" w:hAnsi="Consolas" w:cs="Consolas"/>
          <w:b w:val="0"/>
          <w:sz w:val="28"/>
        </w:rPr>
        <w:t xml:space="preserve">Лю Тянь И стиснул зубы, поехав в своей машине прямо в Интернациональный Гранд Отель Хэдуна. Это было его флагманское имущество Клана Лю. В этот период его отец всегда жил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приятным утром Сюй Юна, Цинь Вань’Эр была безумно занята. С момента, когда она рано утром попала в полицейское бюро, она до сих пор даже не присела отдохнуть, в это время она получила известие о смерти Ма Пин Хайя.
</w:t>
      </w:r>
    </w:p>
    <w:p>
      <w:pPr/>
    </w:p>
    <w:p>
      <w:pPr>
        <w:jc w:val="left"/>
      </w:pPr>
      <w:r>
        <w:rPr>
          <w:rFonts w:ascii="Consolas" w:eastAsia="Consolas" w:hAnsi="Consolas" w:cs="Consolas"/>
          <w:b w:val="0"/>
          <w:sz w:val="28"/>
        </w:rPr>
        <w:t xml:space="preserve">Все в специальной следственной группе быстро бросились на место преступления. Никто не думал, что убийца действительно посмеет убить кого-то в лесном парке менее чем в 100 метрах от полицейского бюро. Убийца должен был быть ужасным и крайне злым человеком.
</w:t>
      </w:r>
    </w:p>
    <w:p>
      <w:pPr/>
    </w:p>
    <w:p>
      <w:pPr>
        <w:jc w:val="left"/>
      </w:pPr>
      <w:r>
        <w:rPr>
          <w:rFonts w:ascii="Consolas" w:eastAsia="Consolas" w:hAnsi="Consolas" w:cs="Consolas"/>
          <w:b w:val="0"/>
          <w:sz w:val="28"/>
        </w:rPr>
        <w:t xml:space="preserve">В мозгу Цинь Вань’Эр жужжало, мгновенно она задумалась о словах Сюй Юна, который сказал ей: «Если бы Багровый Скорпион хотел убить Ма Пин Хайя, ему понадобилось бы всего несколько секунд. Если моя догадка верна, Ма Пин Хай определенно должен быть уже мертв возле полицейского управления».
</w:t>
      </w:r>
    </w:p>
    <w:p>
      <w:pPr/>
    </w:p>
    <w:p>
      <w:pPr>
        <w:jc w:val="left"/>
      </w:pPr>
      <w:r>
        <w:rPr>
          <w:rFonts w:ascii="Consolas" w:eastAsia="Consolas" w:hAnsi="Consolas" w:cs="Consolas"/>
          <w:b w:val="0"/>
          <w:sz w:val="28"/>
        </w:rPr>
        <w:t xml:space="preserve">Было ли это так, как предположил Сюй Юнь, что Ма Пин Хай был убит этим парнем?
</w:t>
      </w:r>
    </w:p>
    <w:p>
      <w:pPr/>
    </w:p>
    <w:p>
      <w:pPr>
        <w:jc w:val="left"/>
      </w:pPr>
      <w:r>
        <w:rPr>
          <w:rFonts w:ascii="Consolas" w:eastAsia="Consolas" w:hAnsi="Consolas" w:cs="Consolas"/>
          <w:b w:val="0"/>
          <w:sz w:val="28"/>
        </w:rPr>
        <w:t xml:space="preserve">«У жертвы шейные позвонки, скручены до тех пор, пока она не оборвалась, что привело к отделению центральной нервной системы, в результате чего жертва была парализована и задохнулась. Это был не первый случай подобного убийства. У офицеров судебно-медицинской экспертизы, которые пришли на место происшествия, были мрачные лица; наконец они сказал: «Человеческие шейные позвонки, как правило, очень крепкие. Человек, который не прошел специальное обучение или, возможно, человек, который не обладает определенной силой, не может этого сделать. Убийца абсолютно не был обычным человеком.»
</w:t>
      </w:r>
    </w:p>
    <w:p>
      <w:pPr/>
    </w:p>
    <w:p>
      <w:pPr>
        <w:jc w:val="left"/>
      </w:pPr>
      <w:r>
        <w:rPr>
          <w:rFonts w:ascii="Consolas" w:eastAsia="Consolas" w:hAnsi="Consolas" w:cs="Consolas"/>
          <w:b w:val="0"/>
          <w:sz w:val="28"/>
        </w:rPr>
        <w:t xml:space="preserve">Потому что расстояние места убийства было так близко к полицейскому бюро, этот вопрос был особенно неприятен - на сцену лично вышел начальник Бюро Чэнь Вэй.
</w:t>
      </w:r>
    </w:p>
    <w:p>
      <w:pPr/>
    </w:p>
    <w:p>
      <w:pPr>
        <w:jc w:val="left"/>
      </w:pPr>
      <w:r>
        <w:rPr>
          <w:rFonts w:ascii="Consolas" w:eastAsia="Consolas" w:hAnsi="Consolas" w:cs="Consolas"/>
          <w:b w:val="0"/>
          <w:sz w:val="28"/>
        </w:rPr>
        <w:t xml:space="preserve">Выслушав анализ, у Чэнь Вэйя было мрачное лицо, он сразу подумал о том человеке. «Может быть, потому, что он вошел в полицейское бюро, убийца подумал, что он предал его, и поэтому он убил его так злобно?»
</w:t>
      </w:r>
    </w:p>
    <w:p>
      <w:pPr/>
    </w:p>
    <w:p>
      <w:pPr>
        <w:jc w:val="left"/>
      </w:pPr>
      <w:r>
        <w:rPr>
          <w:rFonts w:ascii="Consolas" w:eastAsia="Consolas" w:hAnsi="Consolas" w:cs="Consolas"/>
          <w:b w:val="0"/>
          <w:sz w:val="28"/>
        </w:rPr>
        <w:t xml:space="preserve">Руководитель, ответственный за дело «Багрового Скорпиона», капитан криминальной полиции не мог не открыть рот и спросить: «Начальник Чэнь, вы имеете в виду, что тот, кто убил Ма Пин Хайя….»
</w:t>
      </w:r>
    </w:p>
    <w:p>
      <w:pPr/>
    </w:p>
    <w:p>
      <w:pPr>
        <w:jc w:val="left"/>
      </w:pPr>
      <w:r>
        <w:rPr>
          <w:rFonts w:ascii="Consolas" w:eastAsia="Consolas" w:hAnsi="Consolas" w:cs="Consolas"/>
          <w:b w:val="0"/>
          <w:sz w:val="28"/>
        </w:rPr>
        <w:t xml:space="preserve">«Мм, да, сейчас самый большой подозреваемый - это Хао Кай». Брови Чэнь Вэй сбились в кучу - такой сложный случай, для него это была действительно серьезная проблема. Будучи полицейским в течение стольких лет, он впервые наткнулся на такого опасного человека.
</w:t>
      </w:r>
    </w:p>
    <w:p>
      <w:pPr/>
    </w:p>
    <w:p>
      <w:pPr>
        <w:jc w:val="left"/>
      </w:pPr>
      <w:r>
        <w:rPr>
          <w:rFonts w:ascii="Consolas" w:eastAsia="Consolas" w:hAnsi="Consolas" w:cs="Consolas"/>
          <w:b w:val="0"/>
          <w:sz w:val="28"/>
        </w:rPr>
        <w:t xml:space="preserve">Несмотря на то, что Чэнь Вэй подготовился ко всему, он не думал, что противник на самом деле является жестоким и крайне опасным до такой степени человеком, что он даже не позволил «своим собственным людям» уйти.
</w:t>
      </w:r>
    </w:p>
    <w:p>
      <w:pPr/>
    </w:p>
    <w:p>
      <w:pPr>
        <w:jc w:val="left"/>
      </w:pPr>
      <w:r>
        <w:rPr>
          <w:rFonts w:ascii="Consolas" w:eastAsia="Consolas" w:hAnsi="Consolas" w:cs="Consolas"/>
          <w:b w:val="0"/>
          <w:sz w:val="28"/>
        </w:rPr>
        <w:t xml:space="preserve">В это время Цинь Вань’Эр сдерживалась. Она действительно хотела рассказать о событиях вчерашней ночи начальнику Чэну, чтобы Начальник Чэнь отказался от расследования, потому что полиция была принципиально не достойным противником этого человека. Чтобы справиться с таким видом преступности, они определенно должны отправить специализированных участников-истребителей, только там можно справиться с ним.
</w:t>
      </w:r>
    </w:p>
    <w:p>
      <w:pPr/>
    </w:p>
    <w:p>
      <w:pPr>
        <w:jc w:val="left"/>
      </w:pPr>
      <w:r>
        <w:rPr>
          <w:rFonts w:ascii="Consolas" w:eastAsia="Consolas" w:hAnsi="Consolas" w:cs="Consolas"/>
          <w:b w:val="0"/>
          <w:sz w:val="28"/>
        </w:rPr>
        <w:t xml:space="preserve">Но Сюй Юнь сказал, что он надеется, что она не сообщит об этом полиции, и он убедил ее. Конечно, Цинь Вань’Эр поверила Сюй Юну, потому что этот жестокий человек уже был побежден Сюй Юном. То, что действительно вызвало беспокойство Цинь Вань’Эр, было то, что у противника были характерные особенности банды - если одновременно появились три или пять его жестоких и крайне злых товарищей, возможно, вся сила полиции в городе Хэдун им не противник, не так ли?
</w:t>
      </w:r>
    </w:p>
    <w:p>
      <w:pPr/>
    </w:p>
    <w:p>
      <w:pPr>
        <w:jc w:val="left"/>
      </w:pPr>
      <w:r>
        <w:rPr>
          <w:rFonts w:ascii="Consolas" w:eastAsia="Consolas" w:hAnsi="Consolas" w:cs="Consolas"/>
          <w:b w:val="0"/>
          <w:sz w:val="28"/>
        </w:rPr>
        <w:t xml:space="preserve">«Это преступник S-ранга? Просто демон, который убивает, не моргая, безумец...» Наконец, участник специальной следственной группы не мог справиться с давлением и страхом.
</w:t>
      </w:r>
    </w:p>
    <w:p>
      <w:pPr/>
    </w:p>
    <w:p>
      <w:pPr>
        <w:jc w:val="left"/>
      </w:pPr>
      <w:r>
        <w:rPr>
          <w:rFonts w:ascii="Consolas" w:eastAsia="Consolas" w:hAnsi="Consolas" w:cs="Consolas"/>
          <w:b w:val="0"/>
          <w:sz w:val="28"/>
        </w:rPr>
        <w:t xml:space="preserve">Чэнь Вэй видел панические выражения участников сцене - естественно, он понимал, почему у них у всех такая реакция; он не был лидером, который был властным, тираническим и порочным. «Если сейчас кто-то из вас боится, что вы можете уйти. Я гарантирую, что вы не будете наказаны или понижены в должности, ведь противник - это не тот ужас, который мы можем себе представить. Жизни каждого члена специальной следственной группы касательно Хао Кая могут быть поставлены под угрозу в любое время, в этом случае я надеюсь, что вы все это понимаете».
</w:t>
      </w:r>
    </w:p>
    <w:p>
      <w:pPr/>
    </w:p>
    <w:p>
      <w:pPr>
        <w:jc w:val="left"/>
      </w:pPr>
      <w:r>
        <w:rPr>
          <w:rFonts w:ascii="Consolas" w:eastAsia="Consolas" w:hAnsi="Consolas" w:cs="Consolas"/>
          <w:b w:val="0"/>
          <w:sz w:val="28"/>
        </w:rPr>
        <w:t xml:space="preserve">Сгусток слов вырвался. Люди на сцене молчали, не говоря ни слова, - такая пугающая реальность действительно была тяжелой для людей.
</w:t>
      </w:r>
    </w:p>
    <w:p>
      <w:pPr/>
    </w:p>
    <w:p>
      <w:pPr>
        <w:jc w:val="left"/>
      </w:pPr>
      <w:r>
        <w:rPr>
          <w:rFonts w:ascii="Consolas" w:eastAsia="Consolas" w:hAnsi="Consolas" w:cs="Consolas"/>
          <w:b w:val="0"/>
          <w:sz w:val="28"/>
        </w:rPr>
        <w:t xml:space="preserve">Цинь Вань’Эр понимала лучше всех на сцене суровые слова начальника Чэна, потому что она лично видела, насколько мощным и опасным является противник - даже кто-то такой сильный, как Цю Янь, почти потерял свою жизнь столкнувшись с этим парнем.
</w:t>
      </w:r>
    </w:p>
    <w:p>
      <w:pPr/>
    </w:p>
    <w:p>
      <w:pPr>
        <w:jc w:val="left"/>
      </w:pPr>
      <w:r>
        <w:rPr>
          <w:rFonts w:ascii="Consolas" w:eastAsia="Consolas" w:hAnsi="Consolas" w:cs="Consolas"/>
          <w:b w:val="0"/>
          <w:sz w:val="28"/>
        </w:rPr>
        <w:t xml:space="preserve">«В конце концов, у каждого из нас есть семьи, у нас есть наши пожилые родители, ожидающие помощи от своих сыновей, а у некоторых коллег также есть свои дети». Чэнь Вэй продолжал говорить: «Никто из нас не одинок и не живет только ради себя, поэтому я хочу, чтобы вы ясно это поняли. Если вы не можете пожертвовать собой в любое время, я думаю, что вам лучше взять инициативу и уйти, потому что я не хочу видеть то, что может случиться, моя подчиненная семья...»
</w:t>
      </w:r>
    </w:p>
    <w:p>
      <w:pPr/>
    </w:p>
    <w:p>
      <w:pPr>
        <w:jc w:val="left"/>
      </w:pPr>
      <w:r>
        <w:rPr>
          <w:rFonts w:ascii="Consolas" w:eastAsia="Consolas" w:hAnsi="Consolas" w:cs="Consolas"/>
          <w:b w:val="0"/>
          <w:sz w:val="28"/>
        </w:rPr>
        <w:t xml:space="preserve">От нахлынувших слез Чэнь Вэй не смог снова продолжить разговор.
</w:t>
      </w:r>
    </w:p>
    <w:p>
      <w:pPr/>
    </w:p>
    <w:p>
      <w:pPr>
        <w:jc w:val="left"/>
      </w:pPr>
      <w:r>
        <w:rPr>
          <w:rFonts w:ascii="Consolas" w:eastAsia="Consolas" w:hAnsi="Consolas" w:cs="Consolas"/>
          <w:b w:val="0"/>
          <w:sz w:val="28"/>
        </w:rPr>
        <w:t xml:space="preserve">«Начальник Чэнь, вы в порядке?» - нервно спросила Цинь Вань’Эр.
</w:t>
      </w:r>
    </w:p>
    <w:p>
      <w:pPr/>
    </w:p>
    <w:p>
      <w:pPr>
        <w:jc w:val="left"/>
      </w:pPr>
      <w:r>
        <w:rPr>
          <w:rFonts w:ascii="Consolas" w:eastAsia="Consolas" w:hAnsi="Consolas" w:cs="Consolas"/>
          <w:b w:val="0"/>
          <w:sz w:val="28"/>
        </w:rPr>
        <w:t xml:space="preserve">Чэнь Вэй покачал головой.
</w:t>
      </w:r>
    </w:p>
    <w:p>
      <w:pPr/>
    </w:p>
    <w:p>
      <w:pPr>
        <w:jc w:val="left"/>
      </w:pPr>
      <w:r>
        <w:rPr>
          <w:rFonts w:ascii="Consolas" w:eastAsia="Consolas" w:hAnsi="Consolas" w:cs="Consolas"/>
          <w:b w:val="0"/>
          <w:sz w:val="28"/>
        </w:rPr>
        <w:t xml:space="preserve">Наконец, первый человек, который не смог терпеть давление, встал. Он тоже этого не хотел, но он не хотел рисковать своей меньше, чем годовалой дочью. «Начальник Чэнь, извините, моя семья действительно не может обойтись без меня».
</w:t>
      </w:r>
    </w:p>
    <w:p>
      <w:pPr/>
    </w:p>
    <w:p>
      <w:pPr>
        <w:jc w:val="left"/>
      </w:pPr>
      <w:r>
        <w:rPr>
          <w:rFonts w:ascii="Consolas" w:eastAsia="Consolas" w:hAnsi="Consolas" w:cs="Consolas"/>
          <w:b w:val="0"/>
          <w:sz w:val="28"/>
        </w:rPr>
        <w:t xml:space="preserve">«Я понимаю». Чэнь Вэй улыбался, когда он кивнул головой, потому что молодой человек, который был отцом всего лишь менее года, конечно, не должен был рисковать своей жизнью. Его выбор заключался в том, чтобы взять на себя лучшие обязанности.
</w:t>
      </w:r>
    </w:p>
    <w:p>
      <w:pPr/>
    </w:p>
    <w:p>
      <w:pPr>
        <w:jc w:val="left"/>
      </w:pPr>
      <w:r>
        <w:rPr>
          <w:rFonts w:ascii="Consolas" w:eastAsia="Consolas" w:hAnsi="Consolas" w:cs="Consolas"/>
          <w:b w:val="0"/>
          <w:sz w:val="28"/>
        </w:rPr>
        <w:t xml:space="preserve">Вслед за ним повставали люди, которые выходили, говоря: «Начальник Чэнь, я тоже уйду, противник слишком ужасен, моя психика уже не позволяет мне идти дальше».
</w:t>
      </w:r>
    </w:p>
    <w:p>
      <w:pPr/>
    </w:p>
    <w:p>
      <w:pPr>
        <w:jc w:val="left"/>
      </w:pPr>
      <w:r>
        <w:rPr>
          <w:rFonts w:ascii="Consolas" w:eastAsia="Consolas" w:hAnsi="Consolas" w:cs="Consolas"/>
          <w:b w:val="0"/>
          <w:sz w:val="28"/>
        </w:rPr>
        <w:t xml:space="preserve">Чэнь Вэй все еще с улыбающимся выражением кивнул: «Хе-хе, да, я столько лет работал полицейским. Не у каждого есть такая способность терпеть опасности, понимаю, понимаю!»
</w:t>
      </w:r>
    </w:p>
    <w:p>
      <w:pPr/>
    </w:p>
    <w:p>
      <w:pPr>
        <w:jc w:val="left"/>
      </w:pPr>
      <w:r>
        <w:rPr>
          <w:rFonts w:ascii="Consolas" w:eastAsia="Consolas" w:hAnsi="Consolas" w:cs="Consolas"/>
          <w:b w:val="0"/>
          <w:sz w:val="28"/>
        </w:rPr>
        <w:t xml:space="preserve">Очень быстро 4-5 человек решили отказаться.
</w:t>
      </w:r>
    </w:p>
    <w:p>
      <w:pPr/>
    </w:p>
    <w:p>
      <w:pPr>
        <w:jc w:val="left"/>
      </w:pPr>
      <w:r>
        <w:rPr>
          <w:rFonts w:ascii="Consolas" w:eastAsia="Consolas" w:hAnsi="Consolas" w:cs="Consolas"/>
          <w:b w:val="0"/>
          <w:sz w:val="28"/>
        </w:rPr>
        <w:t xml:space="preserve">«Вы, ребята, уклоняясь от этого, только помогаете поддержать наглость преступников!» Цинь Вань’Эр внезапно сердито упрекнула - у нее действительно не было способа принять то, что многие коллеги бросили это дело один за другим!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Чэнь Вэй все еще спокойно улыбался, говоря: «Маленькая Цинь, ты все еще не жената, у тебя есть парень?»
</w:t>
      </w:r>
    </w:p>
    <w:p>
      <w:pPr/>
    </w:p>
    <w:p>
      <w:pPr>
        <w:jc w:val="left"/>
      </w:pPr>
      <w:r>
        <w:rPr>
          <w:rFonts w:ascii="Consolas" w:eastAsia="Consolas" w:hAnsi="Consolas" w:cs="Consolas"/>
          <w:b w:val="0"/>
          <w:sz w:val="28"/>
        </w:rPr>
        <w:t xml:space="preserve">«Начальник Чэнь, я не уйду». Цинь Вань’Эр прямо не ответила на вопрос Чэнь Вэя. «Я знаю только, что я офицер гражданской полиции; моя обязанность - гарантировать безопасность людей, и я не буду отлынивать ради своей собственной безопасности!»
</w:t>
      </w:r>
    </w:p>
    <w:p>
      <w:pPr/>
    </w:p>
    <w:p>
      <w:pPr>
        <w:jc w:val="left"/>
      </w:pPr>
      <w:r>
        <w:rPr>
          <w:rFonts w:ascii="Consolas" w:eastAsia="Consolas" w:hAnsi="Consolas" w:cs="Consolas"/>
          <w:b w:val="0"/>
          <w:sz w:val="28"/>
        </w:rPr>
        <w:t xml:space="preserve">Чэнь Вэй вовсе не одобрял слова Цинь Вань’Эр, качая головой, когда он задумчиво смотрел на небо. Он сказал с глубоким обертоном: «Полицейские тоже люди, у полицейских тоже есть чувства... у полицейских тоже есть свои семьи. Слова предков действительно имеют смысл, поскольку в древние времена лояльность и сыновнее благочестие не могли быть исполнены...»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 Так называемая Преисподняя
</w:t>
      </w:r>
    </w:p>
    <w:p>
      <w:pPr/>
    </w:p>
    <w:p>
      <w:pPr>
        <w:jc w:val="left"/>
      </w:pPr>
      <w:r>
        <w:rPr>
          <w:rFonts w:ascii="Consolas" w:eastAsia="Consolas" w:hAnsi="Consolas" w:cs="Consolas"/>
          <w:b w:val="0"/>
          <w:sz w:val="28"/>
        </w:rPr>
        <w:t xml:space="preserve">Вокруг была полностью серьезная и глубоко беззвучная атмосфера. Цинь Вань’Эр не думала, что смерть Ма Пин Хайя окажет такое большое влияние на полицейский участок. Было понятно, что преступник действительно вообще не обращал внимания на полицию, иначе он не сделал бы такую провокационную вещь.
</w:t>
      </w:r>
    </w:p>
    <w:p>
      <w:pPr/>
    </w:p>
    <w:p>
      <w:pPr>
        <w:jc w:val="left"/>
      </w:pPr>
      <w:r>
        <w:rPr>
          <w:rFonts w:ascii="Consolas" w:eastAsia="Consolas" w:hAnsi="Consolas" w:cs="Consolas"/>
          <w:b w:val="0"/>
          <w:sz w:val="28"/>
        </w:rPr>
        <w:t xml:space="preserve">«Я объявлю здесь, что специальная следственная группа расформирована». Слова Чэнь Вэйя были произнесены слишком внезапно - не только Цинь Вань’Эр почувствовала удивление, все мгновенно взглянули на начальника Чэна смущенно.
</w:t>
      </w:r>
    </w:p>
    <w:p>
      <w:pPr/>
    </w:p>
    <w:p>
      <w:pPr>
        <w:jc w:val="left"/>
      </w:pPr>
      <w:r>
        <w:rPr>
          <w:rFonts w:ascii="Consolas" w:eastAsia="Consolas" w:hAnsi="Consolas" w:cs="Consolas"/>
          <w:b w:val="0"/>
          <w:sz w:val="28"/>
        </w:rPr>
        <w:t xml:space="preserve">Чэнь Вэй почувствовал раздражение от своих собственных ошибок. В самом начале он оценил силу полиции Хэдуна, и у него не было другого выбора, кроме как признать, что он переоценил силу своих собственных людей, действительно недооценив этого преступника S-рангf. Если бы он знал раньше, то с самого начала он должен был пойти к высшему руководство, чтобы запросить помощи, чтобы они отправили настоящих элит на помощь.
</w:t>
      </w:r>
    </w:p>
    <w:p>
      <w:pPr/>
    </w:p>
    <w:p>
      <w:pPr>
        <w:jc w:val="left"/>
      </w:pPr>
      <w:r>
        <w:rPr>
          <w:rFonts w:ascii="Consolas" w:eastAsia="Consolas" w:hAnsi="Consolas" w:cs="Consolas"/>
          <w:b w:val="0"/>
          <w:sz w:val="28"/>
        </w:rPr>
        <w:t xml:space="preserve">Цинь Вань’Эр почувствовала себя немного не нужной. Если это она прежде поставила под сомнение решение начальника Чэна, то теперь она уже могла понять мысли гачальника Чэна. Возможно, все, что сказал Чэнь Вэй и Сюй Юнь, было правильно - силы полиции сейчас принципиально не соответствовали противнику.
</w:t>
      </w:r>
    </w:p>
    <w:p>
      <w:pPr/>
    </w:p>
    <w:p>
      <w:pPr>
        <w:jc w:val="left"/>
      </w:pPr>
      <w:r>
        <w:rPr>
          <w:rFonts w:ascii="Consolas" w:eastAsia="Consolas" w:hAnsi="Consolas" w:cs="Consolas"/>
          <w:b w:val="0"/>
          <w:sz w:val="28"/>
        </w:rPr>
        <w:t xml:space="preserve">«Этот случай - это уже то, что мы не можем контролировать». Чэнь Вэй делал все возможное, чтобы избежать ненужных жертв, он прямо отдал приказ о расформировании подразделения специальных расследований. «Маленькая Цинь, пойдем со мной в офис».
</w:t>
      </w:r>
    </w:p>
    <w:p>
      <w:pPr/>
    </w:p>
    <w:p>
      <w:pPr>
        <w:jc w:val="left"/>
      </w:pPr>
      <w:r>
        <w:rPr>
          <w:rFonts w:ascii="Consolas" w:eastAsia="Consolas" w:hAnsi="Consolas" w:cs="Consolas"/>
          <w:b w:val="0"/>
          <w:sz w:val="28"/>
        </w:rPr>
        <w:t xml:space="preserve">Остальные рабочие продолжали работу и расследовали место преступления, а Чэнь Вэй прямо с Цинь Вань’Эр вернулся в офис начальника бюро.
</w:t>
      </w:r>
    </w:p>
    <w:p>
      <w:pPr/>
    </w:p>
    <w:p>
      <w:pPr>
        <w:jc w:val="left"/>
      </w:pPr>
      <w:r>
        <w:rPr>
          <w:rFonts w:ascii="Consolas" w:eastAsia="Consolas" w:hAnsi="Consolas" w:cs="Consolas"/>
          <w:b w:val="0"/>
          <w:sz w:val="28"/>
        </w:rPr>
        <w:t xml:space="preserve">Лицо Чэнь Вэйя было тяжелым. Как будто он не контролировал свой разум, он сказал: «Маленькая Цинь, я понимаю вашу личность, вы та, кто не сдаётся легко, иначе вы бы не дали сильным криминальным группировкам в городе Хэдун такой большой отпор. Но этот вопрос, и тот, это не одно и то же, я надеюсь, вы сможете уйти. С того момента, как вы привели Ма Пин Хайя, я уже был уверен, что у вас есть кто-то, кто помогает вам. Надеюсь, вы сможете сказать тому человеку, который помогает вам, чтобы это дело не нуждается в руках.»
</w:t>
      </w:r>
    </w:p>
    <w:p>
      <w:pPr/>
    </w:p>
    <w:p>
      <w:pPr>
        <w:jc w:val="left"/>
      </w:pPr>
      <w:r>
        <w:rPr>
          <w:rFonts w:ascii="Consolas" w:eastAsia="Consolas" w:hAnsi="Consolas" w:cs="Consolas"/>
          <w:b w:val="0"/>
          <w:sz w:val="28"/>
        </w:rPr>
        <w:t xml:space="preserve">«Мм, я понимаю». Цинь Вань’Эр кивнула, выражение ее лица было серьезным; но Сюй Юнь уже взялся за это дело. Прямо сейчас, когда тот ранил его и Цю Янь, как он мог отпустить этого парня?
</w:t>
      </w:r>
    </w:p>
    <w:p>
      <w:pPr/>
    </w:p>
    <w:p>
      <w:pPr>
        <w:jc w:val="left"/>
      </w:pPr>
      <w:r>
        <w:rPr>
          <w:rFonts w:ascii="Consolas" w:eastAsia="Consolas" w:hAnsi="Consolas" w:cs="Consolas"/>
          <w:b w:val="0"/>
          <w:sz w:val="28"/>
        </w:rPr>
        <w:t xml:space="preserve">Чэнь Вэй увидел, что лицо Цинь Вань’Эр было неприглядным, а затем слегка улыбнулся, сказав: «Даже то, что я распустил специальную группу расследований, совсем не значит, что я сдаюсь и дам преступникам действовать за рамках закона. Для того, чтобы справиться с этим преступником, я обращусь к своему высшему руководству, чтобы подать заявку на развертывание специальных подразделений для его устранения».
</w:t>
      </w:r>
    </w:p>
    <w:p>
      <w:pPr/>
    </w:p>
    <w:p>
      <w:pPr>
        <w:jc w:val="left"/>
      </w:pPr>
      <w:r>
        <w:rPr>
          <w:rFonts w:ascii="Consolas" w:eastAsia="Consolas" w:hAnsi="Consolas" w:cs="Consolas"/>
          <w:b w:val="0"/>
          <w:sz w:val="28"/>
        </w:rPr>
        <w:t xml:space="preserve">«Особые подразделения?» Цинь Вань’Эр неожиданно расширила глаза.
</w:t>
      </w:r>
    </w:p>
    <w:p>
      <w:pPr/>
    </w:p>
    <w:p>
      <w:pPr>
        <w:jc w:val="left"/>
      </w:pPr>
      <w:r>
        <w:rPr>
          <w:rFonts w:ascii="Consolas" w:eastAsia="Consolas" w:hAnsi="Consolas" w:cs="Consolas"/>
          <w:b w:val="0"/>
          <w:sz w:val="28"/>
        </w:rPr>
        <w:t xml:space="preserve">«М-м-м». Чэнь Вэй улыбнулся Цинь Вань’Эр и сказал: «В вашем ранге у вас нет возможности доступа к некоторой секретной информации, но я верю в вашу трудовую этику. Я также считаю, что вы опытный полицейский, и рано или поздно, когда-нибудь вы окажетесь на моем месте или даже выше меня, поэтому я все равно расскажу вам».
</w:t>
      </w:r>
    </w:p>
    <w:p>
      <w:pPr/>
    </w:p>
    <w:p>
      <w:pPr>
        <w:jc w:val="left"/>
      </w:pPr>
      <w:r>
        <w:rPr>
          <w:rFonts w:ascii="Consolas" w:eastAsia="Consolas" w:hAnsi="Consolas" w:cs="Consolas"/>
          <w:b w:val="0"/>
          <w:sz w:val="28"/>
        </w:rPr>
        <w:t xml:space="preserve">Цинь Вань’Эр сказала с удивленным видом: «Есть различия между специальными подразделениями и специальной полицией?»
</w:t>
      </w:r>
    </w:p>
    <w:p>
      <w:pPr/>
    </w:p>
    <w:p>
      <w:pPr>
        <w:jc w:val="left"/>
      </w:pPr>
      <w:r>
        <w:rPr>
          <w:rFonts w:ascii="Consolas" w:eastAsia="Consolas" w:hAnsi="Consolas" w:cs="Consolas"/>
          <w:b w:val="0"/>
          <w:sz w:val="28"/>
        </w:rPr>
        <w:t xml:space="preserve">Чэнь Вэй кивнул головой: «Это самые лучшие из лучших. Трудно сказать, могут ли самые знаменитые в специальной полиции хоть как-то сравниться с настоящими специальными подразделениями».
</w:t>
      </w:r>
    </w:p>
    <w:p>
      <w:pPr/>
    </w:p>
    <w:p>
      <w:pPr>
        <w:jc w:val="left"/>
      </w:pPr>
      <w:r>
        <w:rPr>
          <w:rFonts w:ascii="Consolas" w:eastAsia="Consolas" w:hAnsi="Consolas" w:cs="Consolas"/>
          <w:b w:val="0"/>
          <w:sz w:val="28"/>
        </w:rPr>
        <w:t xml:space="preserve">Рот Цинь Вань’Эр слегка раскрылся и не смог сдержать любопытства, она спросила: «Тогда на что они похожи?»
</w:t>
      </w:r>
    </w:p>
    <w:p>
      <w:pPr/>
    </w:p>
    <w:p>
      <w:pPr>
        <w:jc w:val="left"/>
      </w:pPr>
      <w:r>
        <w:rPr>
          <w:rFonts w:ascii="Consolas" w:eastAsia="Consolas" w:hAnsi="Consolas" w:cs="Consolas"/>
          <w:b w:val="0"/>
          <w:sz w:val="28"/>
        </w:rPr>
        <w:t xml:space="preserve">Чэнь Вэй покачал головой. «Я могу знать только эти вещи. Что касается деталей, то это выше того, что может знать кто-то моего ранга. Хе-хе, Маленькая Цинь, если вам любопытно, тогда делайте свою работу хорошо. Я верю, что однажды вы обязательно узнаете больше, чем я. Пределы возможностей молодых людей не могут быть оценены».
</w:t>
      </w:r>
    </w:p>
    <w:p>
      <w:pPr/>
    </w:p>
    <w:p>
      <w:pPr>
        <w:jc w:val="left"/>
      </w:pPr>
      <w:r>
        <w:rPr>
          <w:rFonts w:ascii="Consolas" w:eastAsia="Consolas" w:hAnsi="Consolas" w:cs="Consolas"/>
          <w:b w:val="0"/>
          <w:sz w:val="28"/>
        </w:rPr>
        <w:t xml:space="preserve">«Начальник Чэнь, они действительно поймают Багрового Скорпиона?» Цинь Вань’Эр почувствовала себя обеспокоенной, и не верила в так называемую Специальную группу так сильно.
</w:t>
      </w:r>
    </w:p>
    <w:p>
      <w:pPr/>
    </w:p>
    <w:p>
      <w:pPr>
        <w:jc w:val="left"/>
      </w:pPr>
      <w:r>
        <w:rPr>
          <w:rFonts w:ascii="Consolas" w:eastAsia="Consolas" w:hAnsi="Consolas" w:cs="Consolas"/>
          <w:b w:val="0"/>
          <w:sz w:val="28"/>
        </w:rPr>
        <w:t xml:space="preserve">Когда он услышал слова Цинь Вань’Эр, взгляд Чэнь Вэйя внезапно вспыхнул, как электричество, и его тон снова стал мрачным. «Откуда вы узнали это имя Багрового Скорпиона!?»
</w:t>
      </w:r>
    </w:p>
    <w:p>
      <w:pPr/>
    </w:p>
    <w:p>
      <w:pPr>
        <w:jc w:val="left"/>
      </w:pPr>
      <w:r>
        <w:rPr>
          <w:rFonts w:ascii="Consolas" w:eastAsia="Consolas" w:hAnsi="Consolas" w:cs="Consolas"/>
          <w:b w:val="0"/>
          <w:sz w:val="28"/>
        </w:rPr>
        <w:t xml:space="preserve">С самого начала всех собраний по поводу ордера на арест, высшее руководство и Чэнь Вэй не объявили имя Багрового Скорпиона, потому что это был его титул в Преисподней. И этот человек не был таким же, как тот маленький персонаж Ястреб-тетеревятник Гонг Ю, человек, принадлежащий к таинственному уровню, титул Багрового Скорпиона был чем-то, что знал только высокий уровень полиции, и не был объявлен.
</w:t>
      </w:r>
    </w:p>
    <w:p>
      <w:pPr/>
    </w:p>
    <w:p>
      <w:pPr>
        <w:jc w:val="left"/>
      </w:pPr>
      <w:r>
        <w:rPr>
          <w:rFonts w:ascii="Consolas" w:eastAsia="Consolas" w:hAnsi="Consolas" w:cs="Consolas"/>
          <w:b w:val="0"/>
          <w:sz w:val="28"/>
        </w:rPr>
        <w:t xml:space="preserve">Если они объявят это имя Багрового Скорпиона, это может вызвать хаос в Преисподней.
</w:t>
      </w:r>
    </w:p>
    <w:p>
      <w:pPr/>
    </w:p>
    <w:p>
      <w:pPr>
        <w:jc w:val="left"/>
      </w:pPr>
      <w:r>
        <w:rPr>
          <w:rFonts w:ascii="Consolas" w:eastAsia="Consolas" w:hAnsi="Consolas" w:cs="Consolas"/>
          <w:b w:val="0"/>
          <w:sz w:val="28"/>
        </w:rPr>
        <w:t xml:space="preserve">Дела Преисподней не были чем-то, с чем могли столкнуться все, кто работал в полицейском мире. Чэнь Вэй также, только после того, как он стал начальником бюро пять лет назад, столкнулся с информацией аспекта Преисподней.
</w:t>
      </w:r>
    </w:p>
    <w:p>
      <w:pPr/>
    </w:p>
    <w:p>
      <w:pPr>
        <w:jc w:val="left"/>
      </w:pPr>
      <w:r>
        <w:rPr>
          <w:rFonts w:ascii="Consolas" w:eastAsia="Consolas" w:hAnsi="Consolas" w:cs="Consolas"/>
          <w:b w:val="0"/>
          <w:sz w:val="28"/>
        </w:rPr>
        <w:t xml:space="preserve">Багровый Скорпион это имя, в полицейском мире города Хэдонг, о котором только он один должен знать. Откуда оно вырвалось из уст Цинь Вань’Эр?!
</w:t>
      </w:r>
    </w:p>
    <w:p>
      <w:pPr/>
    </w:p>
    <w:p>
      <w:pPr>
        <w:jc w:val="left"/>
      </w:pPr>
      <w:r>
        <w:rPr>
          <w:rFonts w:ascii="Consolas" w:eastAsia="Consolas" w:hAnsi="Consolas" w:cs="Consolas"/>
          <w:b w:val="0"/>
          <w:sz w:val="28"/>
        </w:rPr>
        <w:t xml:space="preserve">Цинь Вань’Эр была приведена Чэнь Вэйем в замешательство. Потому что Сюй Юнь и Цю Янь называли Хао Кайя так, она тоже бессознательно называла его Багровым Скорпионом.
</w:t>
      </w:r>
    </w:p>
    <w:p>
      <w:pPr/>
    </w:p>
    <w:p>
      <w:pPr>
        <w:jc w:val="left"/>
      </w:pPr>
      <w:r>
        <w:rPr>
          <w:rFonts w:ascii="Consolas" w:eastAsia="Consolas" w:hAnsi="Consolas" w:cs="Consolas"/>
          <w:b w:val="0"/>
          <w:sz w:val="28"/>
        </w:rPr>
        <w:t xml:space="preserve">«Маленькая Цинь, это то шеф-повар, живущий в вашем ресторане панацеи, назвал вам это имя Багровый Скорпион?» Чэнь Вэй действительно не удержался.
</w:t>
      </w:r>
    </w:p>
    <w:p>
      <w:pPr/>
    </w:p>
    <w:p>
      <w:pPr>
        <w:jc w:val="left"/>
      </w:pPr>
      <w:r>
        <w:rPr>
          <w:rFonts w:ascii="Consolas" w:eastAsia="Consolas" w:hAnsi="Consolas" w:cs="Consolas"/>
          <w:b w:val="0"/>
          <w:sz w:val="28"/>
        </w:rPr>
        <w:t xml:space="preserve">Цинь Вань’Эр застыла. «Начальник Чэнь, разве кто-то за мной следил?»
</w:t>
      </w:r>
    </w:p>
    <w:p>
      <w:pPr/>
    </w:p>
    <w:p>
      <w:pPr>
        <w:jc w:val="left"/>
      </w:pPr>
      <w:r>
        <w:rPr>
          <w:rFonts w:ascii="Consolas" w:eastAsia="Consolas" w:hAnsi="Consolas" w:cs="Consolas"/>
          <w:b w:val="0"/>
          <w:sz w:val="28"/>
        </w:rPr>
        <w:t xml:space="preserve">Чэнь Вэй не отрицал этого. «Верно, но у меня не было никаких плохих намерений. Все это было необходимо для работы, надеюсь, вы поймете.»
</w:t>
      </w:r>
    </w:p>
    <w:p>
      <w:pPr/>
    </w:p>
    <w:p>
      <w:pPr>
        <w:jc w:val="left"/>
      </w:pPr>
      <w:r>
        <w:rPr>
          <w:rFonts w:ascii="Consolas" w:eastAsia="Consolas" w:hAnsi="Consolas" w:cs="Consolas"/>
          <w:b w:val="0"/>
          <w:sz w:val="28"/>
        </w:rPr>
        <w:t xml:space="preserve">Цинь Вань’Эр беспомощно рассмеялась, неудивительно, что Сюй Юнь всегда говорил, что он ненавидит работать с полицейскими. Казалось, она уже давно знала, что полиция найдет кого-то, кто будет следить за ней. Этот парень был действительно чем-то, и совсем не упоминал об этом.
</w:t>
      </w:r>
    </w:p>
    <w:p>
      <w:pPr/>
    </w:p>
    <w:p>
      <w:pPr>
        <w:jc w:val="left"/>
      </w:pPr>
      <w:r>
        <w:rPr>
          <w:rFonts w:ascii="Consolas" w:eastAsia="Consolas" w:hAnsi="Consolas" w:cs="Consolas"/>
          <w:b w:val="0"/>
          <w:sz w:val="28"/>
        </w:rPr>
        <w:t xml:space="preserve">«Маленькая Цинь, надеюсь, вы не будете возражать». Чэнь Вэй продолжал говорить: «Я хочу сказать вам, что кто-то, кто может знать о имени Багрового Скорпиона, возможно, является элитой, связанной с Преисподней. Этот человек также чрезвычайно опасен, я не хочу, чтобы у вас были какие-то проблемы или, возможно, с вами что-то произошло».
</w:t>
      </w:r>
    </w:p>
    <w:p>
      <w:pPr/>
    </w:p>
    <w:p>
      <w:pPr>
        <w:jc w:val="left"/>
      </w:pPr>
      <w:r>
        <w:rPr>
          <w:rFonts w:ascii="Consolas" w:eastAsia="Consolas" w:hAnsi="Consolas" w:cs="Consolas"/>
          <w:b w:val="0"/>
          <w:sz w:val="28"/>
        </w:rPr>
        <w:t xml:space="preserve">Цинь Вань’Эр слегка улыбнулась: «Начальник Чэнь, я на самом деле не думала, что вы следите за мной. Я не хочу принимать этот факт, но я все же хочу спросить вас, вы сказали Преисподняя, что это? Я совершенно не понимаю.»
</w:t>
      </w:r>
    </w:p>
    <w:p>
      <w:pPr/>
    </w:p>
    <w:p>
      <w:pPr>
        <w:jc w:val="left"/>
      </w:pPr>
      <w:r>
        <w:rPr>
          <w:rFonts w:ascii="Consolas" w:eastAsia="Consolas" w:hAnsi="Consolas" w:cs="Consolas"/>
          <w:b w:val="0"/>
          <w:sz w:val="28"/>
        </w:rPr>
        <w:t xml:space="preserve">Чэнь Вэй нахмурился. В положении Цинь Вань’Эр она не должна иметь доступ к этой стороне дела, но из-за существования элиты Преисподней на ее стороне Чэнь Вэй все же решил объяснить. «Это еще один слой нашего общества. В Преисподней нет законов, нет дисциплины; плоть слабого - пища для сильного. Это мир для сильных! Мир, в котором элиты так же распространены, как облака!»
</w:t>
      </w:r>
    </w:p>
    <w:p>
      <w:pPr/>
    </w:p>
    <w:p>
      <w:pPr>
        <w:jc w:val="left"/>
      </w:pPr>
      <w:r>
        <w:rPr>
          <w:rFonts w:ascii="Consolas" w:eastAsia="Consolas" w:hAnsi="Consolas" w:cs="Consolas"/>
          <w:b w:val="0"/>
          <w:sz w:val="28"/>
        </w:rPr>
        <w:t xml:space="preserve">«Элиты?» Цинь Вань’Эр нахмурилась. «Начальник Чэнь, почему я чем больше слышу это слово, тем меньше понимаю? Какого человека считают элитой?»
</w:t>
      </w:r>
    </w:p>
    <w:p>
      <w:pPr/>
    </w:p>
    <w:p>
      <w:pPr>
        <w:jc w:val="left"/>
      </w:pPr>
      <w:r>
        <w:rPr>
          <w:rFonts w:ascii="Consolas" w:eastAsia="Consolas" w:hAnsi="Consolas" w:cs="Consolas"/>
          <w:b w:val="0"/>
          <w:sz w:val="28"/>
        </w:rPr>
        <w:t xml:space="preserve">Чэнь Вэй выдохнул. «Багровый Скорпион - элита. Все эти элиты превзошли пределы человеческого тела. Они могут разрушить камень и разбить дерево; Их способности трудно себе представить простым людям. Кроме того, тот, кого вы поймали, также был элитой Преисподней».
</w:t>
      </w:r>
    </w:p>
    <w:p>
      <w:pPr/>
    </w:p>
    <w:p>
      <w:pPr>
        <w:jc w:val="left"/>
      </w:pPr>
      <w:r>
        <w:rPr>
          <w:rFonts w:ascii="Consolas" w:eastAsia="Consolas" w:hAnsi="Consolas" w:cs="Consolas"/>
          <w:b w:val="0"/>
          <w:sz w:val="28"/>
        </w:rPr>
        <w:t xml:space="preserve">Цинь Вань’Эр горько рассмеялась: «Если так, шеф Чэнь, тогда вы можете быть абсолютно уверены, что Ястреб-тетеревятник абсолютно не мог быть пойман мной?»
</w:t>
      </w:r>
    </w:p>
    <w:p>
      <w:pPr/>
    </w:p>
    <w:p>
      <w:pPr>
        <w:jc w:val="left"/>
      </w:pPr>
      <w:r>
        <w:rPr>
          <w:rFonts w:ascii="Consolas" w:eastAsia="Consolas" w:hAnsi="Consolas" w:cs="Consolas"/>
          <w:b w:val="0"/>
          <w:sz w:val="28"/>
        </w:rPr>
        <w:t xml:space="preserve">«Верно». Чэнь Вэй кивнул головой. «Если бы было сказано, что вы одна смогли бы свергнуть банды Четырех Волков и Лезвия Топора, я мог подумать, что ваша удача была действительно хорошей. Но если сказано, что вы смогли поймать элиту Преисподней, я, конечно, понимаю, что это сказка из Арабских ночей».
</w:t>
      </w:r>
    </w:p>
    <w:p>
      <w:pPr/>
    </w:p>
    <w:p>
      <w:pPr>
        <w:jc w:val="left"/>
      </w:pPr>
      <w:r>
        <w:rPr>
          <w:rFonts w:ascii="Consolas" w:eastAsia="Consolas" w:hAnsi="Consolas" w:cs="Consolas"/>
          <w:b w:val="0"/>
          <w:sz w:val="28"/>
        </w:rPr>
        <w:t xml:space="preserve">«Тогда почему вы не разоблачили меня? И наградили меня?» - спросила Цинь Вань’Эр.
</w:t>
      </w:r>
    </w:p>
    <w:p>
      <w:pPr/>
    </w:p>
    <w:p>
      <w:pPr>
        <w:jc w:val="left"/>
      </w:pPr>
      <w:r>
        <w:rPr>
          <w:rFonts w:ascii="Consolas" w:eastAsia="Consolas" w:hAnsi="Consolas" w:cs="Consolas"/>
          <w:b w:val="0"/>
          <w:sz w:val="28"/>
        </w:rPr>
        <w:t xml:space="preserve">Ответ Чэнь Вэйя был спокойным. «Потому что я знал, что человек, который помог вам, был не без благих намерений, поэтому я надеялся, что он всегда будет тайно помогать вам. Это также будет рассматриваться как способ оказания помощи полиции. Тогда я не мог определить, был ли он человеком Преисподней или нет. Поскольку имя Ястреба-тетеревятника известно многим людям, возможно, с ним справилась элита, спрятанная среди людей».
</w:t>
      </w:r>
    </w:p>
    <w:p>
      <w:pPr/>
    </w:p>
    <w:p>
      <w:pPr>
        <w:jc w:val="left"/>
      </w:pPr>
      <w:r>
        <w:rPr>
          <w:rFonts w:ascii="Consolas" w:eastAsia="Consolas" w:hAnsi="Consolas" w:cs="Consolas"/>
          <w:b w:val="0"/>
          <w:sz w:val="28"/>
        </w:rPr>
        <w:t xml:space="preserve">Цинь Вань’Эр подняла большой палец: «Вот почему вы до сих пор меня не разоблачили? Хе-хе, тогда на этот раз, как вы можете быть уверены, что человек на моей стороне не является элитой среди людей, а скорее Элита Преисподней? «
</w:t>
      </w:r>
    </w:p>
    <w:p>
      <w:pPr/>
    </w:p>
    <w:p>
      <w:pPr>
        <w:jc w:val="left"/>
      </w:pPr>
      <w:r>
        <w:rPr>
          <w:rFonts w:ascii="Consolas" w:eastAsia="Consolas" w:hAnsi="Consolas" w:cs="Consolas"/>
          <w:b w:val="0"/>
          <w:sz w:val="28"/>
        </w:rPr>
        <w:t xml:space="preserve">«Потому что название Багровый Скорпион - это то, что знают только люди из Преисподняя». Ответ Чэнь Вэйя был особенно прост.
</w:t>
      </w:r>
    </w:p>
    <w:p>
      <w:pPr/>
    </w:p>
    <w:p>
      <w:pPr>
        <w:jc w:val="left"/>
      </w:pPr>
      <w:r>
        <w:rPr>
          <w:rFonts w:ascii="Consolas" w:eastAsia="Consolas" w:hAnsi="Consolas" w:cs="Consolas"/>
          <w:b w:val="0"/>
          <w:sz w:val="28"/>
        </w:rPr>
        <w:t xml:space="preserve">«...» Цинь Вань’Эрр больше не говорила.
</w:t>
      </w:r>
    </w:p>
    <w:p>
      <w:pPr/>
    </w:p>
    <w:p>
      <w:pPr>
        <w:jc w:val="left"/>
      </w:pPr>
      <w:r>
        <w:rPr>
          <w:rFonts w:ascii="Consolas" w:eastAsia="Consolas" w:hAnsi="Consolas" w:cs="Consolas"/>
          <w:b w:val="0"/>
          <w:sz w:val="28"/>
        </w:rPr>
        <w:t xml:space="preserve">Чэнь Вэй долго смотрел на нее. «Маленькая Цинь, я не хочу, чтобы тебе угрожали».
</w:t>
      </w:r>
    </w:p>
    <w:p>
      <w:pPr/>
    </w:p>
    <w:p>
      <w:pPr>
        <w:jc w:val="left"/>
      </w:pPr>
      <w:r>
        <w:rPr>
          <w:rFonts w:ascii="Consolas" w:eastAsia="Consolas" w:hAnsi="Consolas" w:cs="Consolas"/>
          <w:b w:val="0"/>
          <w:sz w:val="28"/>
        </w:rPr>
        <w:t xml:space="preserve">«Начальник Чэнь, пожалуйста, не волнуйтесь. Все на моей стороне - хорошие и честные люди». Цинь Вань’Эр особенно серьезно сказала: «Если у вас есть силы, чтобы следить за ними, было бы лучше использовать эту энергию, чтобы направить ее на поимку Багрового Скорпиона».
</w:t>
      </w:r>
    </w:p>
    <w:p>
      <w:pPr/>
    </w:p>
    <w:p>
      <w:pPr>
        <w:jc w:val="left"/>
      </w:pPr>
      <w:r>
        <w:rPr>
          <w:rFonts w:ascii="Consolas" w:eastAsia="Consolas" w:hAnsi="Consolas" w:cs="Consolas"/>
          <w:b w:val="0"/>
          <w:sz w:val="28"/>
        </w:rPr>
        <w:t xml:space="preserve">Чэнь Вэй был немного потрясен, после долгого разговора он сказал: «У меня нет плохих намерений, я просто надеюсь, что вам не грозит опасность. Вы - надежда будущего полицейского мира Хэдуна.»
</w:t>
      </w:r>
    </w:p>
    <w:p>
      <w:pPr/>
    </w:p>
    <w:p>
      <w:pPr>
        <w:jc w:val="left"/>
      </w:pPr>
      <w:r>
        <w:rPr>
          <w:rFonts w:ascii="Consolas" w:eastAsia="Consolas" w:hAnsi="Consolas" w:cs="Consolas"/>
          <w:b w:val="0"/>
          <w:sz w:val="28"/>
        </w:rPr>
        <w:t xml:space="preserve">Белые зубы Цинь Вань’Эр слегка прижались к ее нижней губе, - шеф Чэнь, спасибо. Но я не согласна с таким расследованием, которое носит подозрительный характер. Поскольку специальная следственная группа была распущена, я думаю, что я тоже должен вернуться на свой собственный участок. Я буду использовать свою личную неприкосновенность, чтобы гарантировать, что человек на моей стороне абсолютно не такой опасный человек, которого вы говорите».
</w:t>
      </w:r>
    </w:p>
    <w:p>
      <w:pPr/>
    </w:p>
    <w:p>
      <w:pPr>
        <w:jc w:val="left"/>
      </w:pPr>
      <w:r>
        <w:rPr>
          <w:rFonts w:ascii="Consolas" w:eastAsia="Consolas" w:hAnsi="Consolas" w:cs="Consolas"/>
          <w:b w:val="0"/>
          <w:sz w:val="28"/>
        </w:rPr>
        <w:t xml:space="preserve">Выбросив эти слова, Цинь Вань’Эр прямо покинула полицейское бюро. В её душе бала путаница. Несмотря на то, что она постоянно говорила себе, она не признавала то, что сказал Чэнь Вэй, но она не смогла убедить себя. Может быть, Сюй Юнь действительно был кем-то из Преисподней? Он вышел из беззаконного мира, где «плоть слабых съедается сильным»?
</w:t>
      </w:r>
    </w:p>
    <w:p>
      <w:pPr/>
    </w:p>
    <w:p>
      <w:pPr>
        <w:jc w:val="left"/>
      </w:pPr>
      <w:r>
        <w:rPr>
          <w:rFonts w:ascii="Consolas" w:eastAsia="Consolas" w:hAnsi="Consolas" w:cs="Consolas"/>
          <w:b w:val="0"/>
          <w:sz w:val="28"/>
        </w:rPr>
        <w:t xml:space="preserve">Сердце Цинь Вань’Эр было похоже на разрушенную бутылочку с пятью пряностями. После того, как она вернулась в ресторан панацеи, она хотела спросить Цю Янь, но, увидев, что у Цю Янь все еще было ослабленное тело, она действительно не говорила и не спрашивала.
</w:t>
      </w:r>
    </w:p>
    <w:p>
      <w:pPr/>
    </w:p>
    <w:p>
      <w:pPr>
        <w:jc w:val="left"/>
      </w:pPr>
      <w:r>
        <w:rPr>
          <w:rFonts w:ascii="Consolas" w:eastAsia="Consolas" w:hAnsi="Consolas" w:cs="Consolas"/>
          <w:b w:val="0"/>
          <w:sz w:val="28"/>
        </w:rPr>
        <w:t xml:space="preserve">«Сейчас полдень, откуда у тебя есть время, чтобы вернуться?» Жуань Цин Шуан слегка улыбнулась: «Ты в отпуске?»
</w:t>
      </w:r>
    </w:p>
    <w:p>
      <w:pPr/>
    </w:p>
    <w:p>
      <w:pPr>
        <w:jc w:val="left"/>
      </w:pPr>
      <w:r>
        <w:rPr>
          <w:rFonts w:ascii="Consolas" w:eastAsia="Consolas" w:hAnsi="Consolas" w:cs="Consolas"/>
          <w:b w:val="0"/>
          <w:sz w:val="28"/>
        </w:rPr>
        <w:t xml:space="preserve">«Нет, немного устала». Цин Вань’Эр не выказывала своего настроения перед Жуань Цин Шуан. Она улыбнулась: «Я переоденусь и вернусь, чтобы помочь».
</w:t>
      </w:r>
    </w:p>
    <w:p>
      <w:pPr/>
    </w:p>
    <w:p>
      <w:pPr>
        <w:jc w:val="left"/>
      </w:pPr>
      <w:r>
        <w:rPr>
          <w:rFonts w:ascii="Consolas" w:eastAsia="Consolas" w:hAnsi="Consolas" w:cs="Consolas"/>
          <w:b w:val="0"/>
          <w:sz w:val="28"/>
        </w:rPr>
        <w:t xml:space="preserve">Жуань Цин Шуан чувствовала себя плохо и сказала: «Вань’Эр, если ты устала, тогда отдохни некоторое время. Цю Янь и я справимся.»
</w:t>
      </w:r>
    </w:p>
    <w:p>
      <w:pPr/>
    </w:p>
    <w:p>
      <w:pPr>
        <w:jc w:val="left"/>
      </w:pPr>
      <w:r>
        <w:rPr>
          <w:rFonts w:ascii="Consolas" w:eastAsia="Consolas" w:hAnsi="Consolas" w:cs="Consolas"/>
          <w:b w:val="0"/>
          <w:sz w:val="28"/>
        </w:rPr>
        <w:t xml:space="preserve">Цинь Вань’Эр покачала головой: «Лучше позволять Цю Янь немного отдохнуть».
</w:t>
      </w:r>
    </w:p>
    <w:p>
      <w:pPr/>
    </w:p>
    <w:p>
      <w:pPr>
        <w:jc w:val="left"/>
      </w:pPr>
      <w:r>
        <w:rPr>
          <w:rFonts w:ascii="Consolas" w:eastAsia="Consolas" w:hAnsi="Consolas" w:cs="Consolas"/>
          <w:b w:val="0"/>
          <w:sz w:val="28"/>
        </w:rPr>
        <w:t xml:space="preserve">Жуань Цин Шуан был озадачена все утро. «Верно, Цю Янь, что случилось? Похоже, ты не очень хорошо себя чувствуешь.»
</w:t>
      </w:r>
    </w:p>
    <w:p>
      <w:pPr/>
    </w:p>
    <w:p>
      <w:pPr>
        <w:jc w:val="left"/>
      </w:pPr>
      <w:r>
        <w:rPr>
          <w:rFonts w:ascii="Consolas" w:eastAsia="Consolas" w:hAnsi="Consolas" w:cs="Consolas"/>
          <w:b w:val="0"/>
          <w:sz w:val="28"/>
        </w:rPr>
        <w:t xml:space="preserve">Цю Янь не знала, как объяснить, только молчала, не сказав ни слова.
</w:t>
      </w:r>
    </w:p>
    <w:p>
      <w:pPr/>
    </w:p>
    <w:p>
      <w:pPr>
        <w:jc w:val="left"/>
      </w:pPr>
      <w:r>
        <w:rPr>
          <w:rFonts w:ascii="Consolas" w:eastAsia="Consolas" w:hAnsi="Consolas" w:cs="Consolas"/>
          <w:b w:val="0"/>
          <w:sz w:val="28"/>
        </w:rPr>
        <w:t xml:space="preserve">«Может быть, вчера, когда она ела, у нее появилось пищевое отравление». Цинь Вань’Эр ответила за неё. «Прошлой ночью она чувствовала себя не очень хорошо, сегодня ей лучше отдыхать».
</w:t>
      </w:r>
    </w:p>
    <w:p>
      <w:pPr/>
    </w:p>
    <w:p>
      <w:pPr>
        <w:jc w:val="left"/>
      </w:pPr>
      <w:r>
        <w:rPr>
          <w:rFonts w:ascii="Consolas" w:eastAsia="Consolas" w:hAnsi="Consolas" w:cs="Consolas"/>
          <w:b w:val="0"/>
          <w:sz w:val="28"/>
        </w:rPr>
        <w:t xml:space="preserve">Цю Янь взглянула на Цинь Вань’Эр. Раньше у нее не было никаких положительных чувств к Цинь Вань’Эр, теперь такое чувство уже становилось все более и более сильным. «Вань’Эр, я в порядке».
</w:t>
      </w:r>
    </w:p>
    <w:p>
      <w:pPr/>
    </w:p>
    <w:p>
      <w:pPr>
        <w:jc w:val="left"/>
      </w:pPr>
      <w:r>
        <w:rPr>
          <w:rFonts w:ascii="Consolas" w:eastAsia="Consolas" w:hAnsi="Consolas" w:cs="Consolas"/>
          <w:b w:val="0"/>
          <w:sz w:val="28"/>
        </w:rPr>
        <w:t xml:space="preserve">Цинь Вань’Эр услышала, как Цю Янь особенно тепло обращается к ней. Прошлой ночью она действительно заботилась о ней незря. «Ты в порядке? Если ты чувствуешь себя не хорошо, не обвиняйте нас в том, что мы не говорили тебе следить за своим телом».
</w:t>
      </w:r>
    </w:p>
    <w:p>
      <w:pPr/>
    </w:p>
    <w:p>
      <w:pPr>
        <w:jc w:val="left"/>
      </w:pPr>
      <w:r>
        <w:rPr>
          <w:rFonts w:ascii="Consolas" w:eastAsia="Consolas" w:hAnsi="Consolas" w:cs="Consolas"/>
          <w:b w:val="0"/>
          <w:sz w:val="28"/>
        </w:rPr>
        <w:t xml:space="preserve">«Ммм». Токсины в теле Цю Янь фактически были извлечены Сюй Юном. Теперь ее слабость заключалась в том, что вчера она использовала слишком много внутренней энергии во время битвы между ней и Багровым Скорпионом.
</w:t>
      </w:r>
    </w:p>
    <w:p>
      <w:pPr/>
    </w:p>
    <w:p>
      <w:pPr>
        <w:jc w:val="left"/>
      </w:pPr>
      <w:r>
        <w:rPr>
          <w:rFonts w:ascii="Consolas" w:eastAsia="Consolas" w:hAnsi="Consolas" w:cs="Consolas"/>
          <w:b w:val="0"/>
          <w:sz w:val="28"/>
        </w:rPr>
        <w:t xml:space="preserve">Внезапно на входе припарковался красный гольф. ДжоДжо была первой, кто открыл дверь и вышел, потянув за собой Су Сяо Жань, она вошла в ресторан панацеи. Всем она сказала: «Эй, эй, сегодня у нас гость!»
</w:t>
      </w:r>
    </w:p>
    <w:p>
      <w:pPr/>
    </w:p>
    <w:p>
      <w:pPr>
        <w:jc w:val="left"/>
      </w:pPr>
      <w:r>
        <w:rPr>
          <w:rFonts w:ascii="Consolas" w:eastAsia="Consolas" w:hAnsi="Consolas" w:cs="Consolas"/>
          <w:b w:val="0"/>
          <w:sz w:val="28"/>
        </w:rPr>
        <w:t xml:space="preserve">«Учитель Су, ты пришла! Хе-хе, быстро, пожалуйста, присаживайся »Жуань Цин Шуан, конечно, был очень довольня, что наставник ДжоДжо смог приехать сюда как гость.
</w:t>
      </w:r>
    </w:p>
    <w:p>
      <w:pPr/>
    </w:p>
    <w:p>
      <w:pPr>
        <w:jc w:val="left"/>
      </w:pPr>
      <w:r>
        <w:rPr>
          <w:rFonts w:ascii="Consolas" w:eastAsia="Consolas" w:hAnsi="Consolas" w:cs="Consolas"/>
          <w:b w:val="0"/>
          <w:sz w:val="28"/>
        </w:rPr>
        <w:t xml:space="preserve">Цинь Вань’Эр расширила глаза: «Сяо Жань, как тебя сюда затащила ДжоДжо?»
</w:t>
      </w:r>
    </w:p>
    <w:p>
      <w:pPr/>
    </w:p>
    <w:p>
      <w:pPr>
        <w:jc w:val="left"/>
      </w:pPr>
      <w:r>
        <w:rPr>
          <w:rFonts w:ascii="Consolas" w:eastAsia="Consolas" w:hAnsi="Consolas" w:cs="Consolas"/>
          <w:b w:val="0"/>
          <w:sz w:val="28"/>
        </w:rPr>
        <w:t xml:space="preserve">Сюй Юнь последовал прямо за ней и открыл дверь, чтобы войти. «ДжоДжо пригласила Учителя Су опробовать мои навыки».
</w:t>
      </w:r>
    </w:p>
    <w:p>
      <w:pPr/>
    </w:p>
    <w:p>
      <w:pPr>
        <w:jc w:val="left"/>
      </w:pPr>
      <w:r>
        <w:rPr>
          <w:rFonts w:ascii="Consolas" w:eastAsia="Consolas" w:hAnsi="Consolas" w:cs="Consolas"/>
          <w:b w:val="0"/>
          <w:sz w:val="28"/>
        </w:rPr>
        <w:t xml:space="preserve">Как только она увидела Сюй Юна, у Цинь Вань’Эр больше не было никаких мыслей. Мгновенно обдумав слова начальника Чэна, она сразу же вышла вперед и схватила Сюй Юна. «Сначала пройдем со мной наверх, чтобы кое-что обсудить!»
</w:t>
      </w:r>
    </w:p>
    <w:p>
      <w:pPr/>
    </w:p>
    <w:p>
      <w:pPr>
        <w:jc w:val="left"/>
      </w:pPr>
      <w:r>
        <w:rPr>
          <w:rFonts w:ascii="Consolas" w:eastAsia="Consolas" w:hAnsi="Consolas" w:cs="Consolas"/>
          <w:b w:val="0"/>
          <w:sz w:val="28"/>
        </w:rPr>
        <w:t xml:space="preserve">Отклонение поведения Цинь Вань’Эр от нормы заставило всех, кто это видел немного смутиться.
</w:t>
      </w:r>
    </w:p>
    <w:p>
      <w:pPr/>
    </w:p>
    <w:p>
      <w:pPr>
        <w:jc w:val="left"/>
      </w:pPr>
      <w:r>
        <w:rPr>
          <w:rFonts w:ascii="Consolas" w:eastAsia="Consolas" w:hAnsi="Consolas" w:cs="Consolas"/>
          <w:b w:val="0"/>
          <w:sz w:val="28"/>
        </w:rPr>
        <w:t xml:space="preserve">Объяснение ДжоДжо не могло не показаться правдоподобным. «Айя, может быть, Вань’Эр-цзецзе ревностно относится к Учителю Су? Э, это слишком сложно, тот, кто должен ревновать, мама...»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 Внутренние мысли Вань’Эр
</w:t>
      </w:r>
    </w:p>
    <w:p>
      <w:pPr/>
    </w:p>
    <w:p>
      <w:pPr>
        <w:jc w:val="left"/>
      </w:pPr>
      <w:r>
        <w:rPr>
          <w:rFonts w:ascii="Consolas" w:eastAsia="Consolas" w:hAnsi="Consolas" w:cs="Consolas"/>
          <w:b w:val="0"/>
          <w:sz w:val="28"/>
        </w:rPr>
        <w:t xml:space="preserve">Сюй Юнь не понимал, что произошло, и был прямо затащен Цинь Вань’Эр наверх, а потом в комнату Цинь Вань’Эр.
</w:t>
      </w:r>
    </w:p>
    <w:p>
      <w:pPr/>
    </w:p>
    <w:p>
      <w:pPr>
        <w:jc w:val="left"/>
      </w:pPr>
      <w:r>
        <w:rPr>
          <w:rFonts w:ascii="Consolas" w:eastAsia="Consolas" w:hAnsi="Consolas" w:cs="Consolas"/>
          <w:b w:val="0"/>
          <w:sz w:val="28"/>
        </w:rPr>
        <w:t xml:space="preserve">Цинь Вань’Эр захлопнула дверь, ее взгляд пристально был сосредоточен на Сюй Юне.
</w:t>
      </w:r>
    </w:p>
    <w:p>
      <w:pPr/>
    </w:p>
    <w:p>
      <w:pPr>
        <w:jc w:val="left"/>
      </w:pPr>
      <w:r>
        <w:rPr>
          <w:rFonts w:ascii="Consolas" w:eastAsia="Consolas" w:hAnsi="Consolas" w:cs="Consolas"/>
          <w:b w:val="0"/>
          <w:sz w:val="28"/>
        </w:rPr>
        <w:t xml:space="preserve">Сюй Юнь только ощущал, что его промежность сжимается. «Что ты пытаешься сделать? Говорю тебе, у гэ тело свежего и чистого мальчика - если у тебя есть какие-то развратные идеи, я определенно не собираюсь в них участвовать в середине дня, когда здесь еще так много людей. Если у тебя есть какие-то мысли, то постучи в мою дверь ночью хорошо...»
</w:t>
      </w:r>
    </w:p>
    <w:p>
      <w:pPr/>
    </w:p>
    <w:p>
      <w:pPr>
        <w:jc w:val="left"/>
      </w:pPr>
      <w:r>
        <w:rPr>
          <w:rFonts w:ascii="Consolas" w:eastAsia="Consolas" w:hAnsi="Consolas" w:cs="Consolas"/>
          <w:b w:val="0"/>
          <w:sz w:val="28"/>
        </w:rPr>
        <w:t xml:space="preserve">«Постучи по своей голове!» Цинь Вань’Эр яростно впилась взглядом в Сюй Юна. «У меня нет сил слушать твои глупости. Поменьше ерунды передо мной.»
</w:t>
      </w:r>
    </w:p>
    <w:p>
      <w:pPr/>
    </w:p>
    <w:p>
      <w:pPr>
        <w:jc w:val="left"/>
      </w:pPr>
      <w:r>
        <w:rPr>
          <w:rFonts w:ascii="Consolas" w:eastAsia="Consolas" w:hAnsi="Consolas" w:cs="Consolas"/>
          <w:b w:val="0"/>
          <w:sz w:val="28"/>
        </w:rPr>
        <w:t xml:space="preserve">«Зачем ты меня привела? Что нужно говорить абсолютно наедине?» Сюй Юнь погладил свой подбородок, с выражением, как будто он не понимал. «Тебе не нужно увеличение груди. Ради какой секретной вещи вы привела гэ?»
</w:t>
      </w:r>
    </w:p>
    <w:p>
      <w:pPr/>
    </w:p>
    <w:p>
      <w:pPr>
        <w:jc w:val="left"/>
      </w:pPr>
      <w:r>
        <w:rPr>
          <w:rFonts w:ascii="Consolas" w:eastAsia="Consolas" w:hAnsi="Consolas" w:cs="Consolas"/>
          <w:b w:val="0"/>
          <w:sz w:val="28"/>
        </w:rPr>
        <w:t xml:space="preserve">Цинь Вань’Эр стиснула зубы и сказала: «Я действительно хочу отправить тебя в древние времена как евнуха!»
</w:t>
      </w:r>
    </w:p>
    <w:p>
      <w:pPr/>
    </w:p>
    <w:p>
      <w:pPr>
        <w:jc w:val="left"/>
      </w:pPr>
      <w:r>
        <w:rPr>
          <w:rFonts w:ascii="Consolas" w:eastAsia="Consolas" w:hAnsi="Consolas" w:cs="Consolas"/>
          <w:b w:val="0"/>
          <w:sz w:val="28"/>
        </w:rPr>
        <w:t xml:space="preserve">Две ноги Сюй Юна сжались вместе. «Я предпочитаю избегать этого».
</w:t>
      </w:r>
    </w:p>
    <w:p>
      <w:pPr/>
    </w:p>
    <w:p>
      <w:pPr>
        <w:jc w:val="left"/>
      </w:pPr>
      <w:r>
        <w:rPr>
          <w:rFonts w:ascii="Consolas" w:eastAsia="Consolas" w:hAnsi="Consolas" w:cs="Consolas"/>
          <w:b w:val="0"/>
          <w:sz w:val="28"/>
        </w:rPr>
        <w:t xml:space="preserve">«Сюй Юнь, я прошу тебя, и ты бы правдиво и честно ответил мне». Цинь Вань’Эр своим телом заслонила дверь. С серьезным выражением она сказала: «Я предупреждаю тебя, если ты осмелишься сказать хоть капельку лжи, я определенно не отпущу тебя!»
</w:t>
      </w:r>
    </w:p>
    <w:p>
      <w:pPr/>
    </w:p>
    <w:p>
      <w:pPr>
        <w:jc w:val="left"/>
      </w:pPr>
      <w:r>
        <w:rPr>
          <w:rFonts w:ascii="Consolas" w:eastAsia="Consolas" w:hAnsi="Consolas" w:cs="Consolas"/>
          <w:b w:val="0"/>
          <w:sz w:val="28"/>
        </w:rPr>
        <w:t xml:space="preserve">Сюй Юнь был полностью сбит с толку Цинь Вань’Эр - что это значит?
</w:t>
      </w:r>
    </w:p>
    <w:p>
      <w:pPr/>
    </w:p>
    <w:p>
      <w:pPr>
        <w:jc w:val="left"/>
      </w:pPr>
      <w:r>
        <w:rPr>
          <w:rFonts w:ascii="Consolas" w:eastAsia="Consolas" w:hAnsi="Consolas" w:cs="Consolas"/>
          <w:b w:val="0"/>
          <w:sz w:val="28"/>
        </w:rPr>
        <w:t xml:space="preserve">«Ты - кто-то из Преисподней?» Когда Цинь Вань’Эр спросила, оба её глаза светились.
</w:t>
      </w:r>
    </w:p>
    <w:p>
      <w:pPr/>
    </w:p>
    <w:p>
      <w:pPr>
        <w:jc w:val="left"/>
      </w:pPr>
      <w:r>
        <w:rPr>
          <w:rFonts w:ascii="Consolas" w:eastAsia="Consolas" w:hAnsi="Consolas" w:cs="Consolas"/>
          <w:b w:val="0"/>
          <w:sz w:val="28"/>
        </w:rPr>
        <w:t xml:space="preserve">Сюй Юнь сделал паузу - эта девушка действительно даже знала о Преисподней. Кажется, что люди, стоящие на более высоком уровне в полиции действительно придают ей большое значение. Но если она вдруг спросила это так, это определенно означало, что что-то случилось в полицейском бюро? Если он не догадался неправильно, Сюй Юнь считал, что его вчерашнее предсказание определенно стало реальностью.
</w:t>
      </w:r>
    </w:p>
    <w:p>
      <w:pPr/>
    </w:p>
    <w:p>
      <w:pPr>
        <w:jc w:val="left"/>
      </w:pPr>
      <w:r>
        <w:rPr>
          <w:rFonts w:ascii="Consolas" w:eastAsia="Consolas" w:hAnsi="Consolas" w:cs="Consolas"/>
          <w:b w:val="0"/>
          <w:sz w:val="28"/>
        </w:rPr>
        <w:t xml:space="preserve">Возможно, люди в полиции уже поняли, насколько опасен Багровый Скорпион.
</w:t>
      </w:r>
    </w:p>
    <w:p>
      <w:pPr/>
    </w:p>
    <w:p>
      <w:pPr>
        <w:jc w:val="left"/>
      </w:pPr>
      <w:r>
        <w:rPr>
          <w:rFonts w:ascii="Consolas" w:eastAsia="Consolas" w:hAnsi="Consolas" w:cs="Consolas"/>
          <w:b w:val="0"/>
          <w:sz w:val="28"/>
        </w:rPr>
        <w:t xml:space="preserve">«Неужели Ма Пин Хай мертв?» Сюй Юнь прямо не ответил на вопрос Цинь Вань’Эр и слегка улыбнулся.
</w:t>
      </w:r>
    </w:p>
    <w:p>
      <w:pPr/>
    </w:p>
    <w:p>
      <w:pPr>
        <w:jc w:val="left"/>
      </w:pPr>
      <w:r>
        <w:rPr>
          <w:rFonts w:ascii="Consolas" w:eastAsia="Consolas" w:hAnsi="Consolas" w:cs="Consolas"/>
          <w:b w:val="0"/>
          <w:sz w:val="28"/>
        </w:rPr>
        <w:t xml:space="preserve">Цинь Вань’Эр кивнула головой: «Правильно, Ма Пин Хай мертв, и наш первоначальный вывод заключается в том, что смерть Ма Пин Хайя связана с разыскиваемым преступным Багровым Скорпионом».
</w:t>
      </w:r>
    </w:p>
    <w:p>
      <w:pPr/>
    </w:p>
    <w:p>
      <w:pPr>
        <w:jc w:val="left"/>
      </w:pPr>
      <w:r>
        <w:rPr>
          <w:rFonts w:ascii="Consolas" w:eastAsia="Consolas" w:hAnsi="Consolas" w:cs="Consolas"/>
          <w:b w:val="0"/>
          <w:sz w:val="28"/>
        </w:rPr>
        <w:t xml:space="preserve">«Первоначальный вывод?» Сюй Юнь улыбнулся: «Разве я не сказал вчера, нет необходимости в первоначальном заключении. Прямо сейчас вы, ребята, можете прямо подтвердить, что Ма Пин Хай определенно был убит Багровым Скорпионом. Могу подставить свою голову, чтобы гарантировать это».
</w:t>
      </w:r>
    </w:p>
    <w:p>
      <w:pPr/>
    </w:p>
    <w:p>
      <w:pPr>
        <w:jc w:val="left"/>
      </w:pPr>
      <w:r>
        <w:rPr>
          <w:rFonts w:ascii="Consolas" w:eastAsia="Consolas" w:hAnsi="Consolas" w:cs="Consolas"/>
          <w:b w:val="0"/>
          <w:sz w:val="28"/>
        </w:rPr>
        <w:t xml:space="preserve">Цинь Вань’Эр махнула рукой и сказала: «Это не тот вопрос, о котором я хочу спросить тебя, мне даже неважно, кем был убит Ма Пин Хай. Прямо сейчас я хочу знать только, являешься ли ты кем-то из Преисподней!»
</w:t>
      </w:r>
    </w:p>
    <w:p>
      <w:pPr/>
    </w:p>
    <w:p>
      <w:pPr>
        <w:jc w:val="left"/>
      </w:pPr>
      <w:r>
        <w:rPr>
          <w:rFonts w:ascii="Consolas" w:eastAsia="Consolas" w:hAnsi="Consolas" w:cs="Consolas"/>
          <w:b w:val="0"/>
          <w:sz w:val="28"/>
        </w:rPr>
        <w:t xml:space="preserve">Сюй Юнь нахмурил лоб и сказал: «Из чьих уст ты это слышала? Какая Преисподняя? Я даже не знаю, о чем ты говоришь.»
</w:t>
      </w:r>
    </w:p>
    <w:p>
      <w:pPr/>
    </w:p>
    <w:p>
      <w:pPr>
        <w:jc w:val="left"/>
      </w:pPr>
      <w:r>
        <w:rPr>
          <w:rFonts w:ascii="Consolas" w:eastAsia="Consolas" w:hAnsi="Consolas" w:cs="Consolas"/>
          <w:b w:val="0"/>
          <w:sz w:val="28"/>
        </w:rPr>
        <w:t xml:space="preserve">«Ты все еще хочешь притворяться, не так ли?» - усмехнулась Цинь Вань’Эр, решив привести несколько доказательств. «Если ты не кто-то из Преисподней, тогда почему ты знаешь, что имя противника Багровый Скорпион? Даже в нашем полицейском отделе никто не знал его титула. Откуда ты узнал?»
</w:t>
      </w:r>
    </w:p>
    <w:p>
      <w:pPr/>
    </w:p>
    <w:p>
      <w:pPr>
        <w:jc w:val="left"/>
      </w:pPr>
      <w:r>
        <w:rPr>
          <w:rFonts w:ascii="Consolas" w:eastAsia="Consolas" w:hAnsi="Consolas" w:cs="Consolas"/>
          <w:b w:val="0"/>
          <w:sz w:val="28"/>
        </w:rPr>
        <w:t xml:space="preserve">Сюй Юнь пожал плечами. «Что, это связано с Преисподней?»
</w:t>
      </w:r>
    </w:p>
    <w:p>
      <w:pPr/>
    </w:p>
    <w:p>
      <w:pPr>
        <w:jc w:val="left"/>
      </w:pPr>
      <w:r>
        <w:rPr>
          <w:rFonts w:ascii="Consolas" w:eastAsia="Consolas" w:hAnsi="Consolas" w:cs="Consolas"/>
          <w:b w:val="0"/>
          <w:sz w:val="28"/>
        </w:rPr>
        <w:t xml:space="preserve">Цинь Вань’Эр увидела, что Сюй Юнь грубо отрицал. «Хорошо, продолжай притворяться глупым, но не думай, что я ничего не знаю».
</w:t>
      </w:r>
    </w:p>
    <w:p>
      <w:pPr/>
    </w:p>
    <w:p>
      <w:pPr>
        <w:jc w:val="left"/>
      </w:pPr>
      <w:r>
        <w:rPr>
          <w:rFonts w:ascii="Consolas" w:eastAsia="Consolas" w:hAnsi="Consolas" w:cs="Consolas"/>
          <w:b w:val="0"/>
          <w:sz w:val="28"/>
        </w:rPr>
        <w:t xml:space="preserve">«Цинь Вань’Эр, от кого ты услышала эту чушь?» Сюй Юнь был немного обеспокоен. О таких вещах, конечно, чем меньше ты знаешь, тем лучше. Но теперь Цинь Вань’Эр все больше и больше узнавала, и неожиданно она даже осмелилась спросить о Преисподней.
</w:t>
      </w:r>
    </w:p>
    <w:p>
      <w:pPr/>
    </w:p>
    <w:p>
      <w:pPr>
        <w:jc w:val="left"/>
      </w:pPr>
      <w:r>
        <w:rPr>
          <w:rFonts w:ascii="Consolas" w:eastAsia="Consolas" w:hAnsi="Consolas" w:cs="Consolas"/>
          <w:b w:val="0"/>
          <w:sz w:val="28"/>
        </w:rPr>
        <w:t xml:space="preserve">«Сюй Юнь, я знаю, что ты не хочешь, чтобы мне угрожали». Цинь Вань’Эр не была человеком, который не понимал добрых намерений. «В настоящее время специальная следственная группа по расследованию Хао Кая уже расформирована, и я не участвую в этом вопросе. Тебе не нужно беспокоиться обо мне. Днем я вернусь в участок. Мне просто интересно, я хочу узнать, являешься ли ты кем-то из Преисподней.»
</w:t>
      </w:r>
    </w:p>
    <w:p>
      <w:pPr/>
    </w:p>
    <w:p>
      <w:pPr>
        <w:jc w:val="left"/>
      </w:pPr>
      <w:r>
        <w:rPr>
          <w:rFonts w:ascii="Consolas" w:eastAsia="Consolas" w:hAnsi="Consolas" w:cs="Consolas"/>
          <w:b w:val="0"/>
          <w:sz w:val="28"/>
        </w:rPr>
        <w:t xml:space="preserve">Специальная следственная группа была распущена?
</w:t>
      </w:r>
    </w:p>
    <w:p>
      <w:pPr/>
    </w:p>
    <w:p>
      <w:pPr>
        <w:jc w:val="left"/>
      </w:pPr>
      <w:r>
        <w:rPr>
          <w:rFonts w:ascii="Consolas" w:eastAsia="Consolas" w:hAnsi="Consolas" w:cs="Consolas"/>
          <w:b w:val="0"/>
          <w:sz w:val="28"/>
        </w:rPr>
        <w:t xml:space="preserve">Сюй Юнь нахмурился. Возможно, это показывало, что полиция уже знала об опасности своего противника - только разве, они просто оставят этот вопрос нерешенным? Можно ли сказать, что воды здесь настолько глубоки?
</w:t>
      </w:r>
    </w:p>
    <w:p>
      <w:pPr/>
    </w:p>
    <w:p>
      <w:pPr>
        <w:jc w:val="left"/>
      </w:pPr>
      <w:r>
        <w:rPr>
          <w:rFonts w:ascii="Consolas" w:eastAsia="Consolas" w:hAnsi="Consolas" w:cs="Consolas"/>
          <w:b w:val="0"/>
          <w:sz w:val="28"/>
        </w:rPr>
        <w:t xml:space="preserve">«Тебе больше не нужно заниматься этим. Руководство заявляет, что высшие подразделения задействуют подразделения Специальных Войск, чтобы справиться с ним». Цинь Вань’Эр наконец поделилась своими собственными волнениями. «Сюй Юнь, независимо от того, являешься ли ты кем-то из Преисподней, но я надеюсь, что ты избежишь неприятностей».
</w:t>
      </w:r>
    </w:p>
    <w:p>
      <w:pPr/>
    </w:p>
    <w:p>
      <w:pPr>
        <w:jc w:val="left"/>
      </w:pPr>
      <w:r>
        <w:rPr>
          <w:rFonts w:ascii="Consolas" w:eastAsia="Consolas" w:hAnsi="Consolas" w:cs="Consolas"/>
          <w:b w:val="0"/>
          <w:sz w:val="28"/>
        </w:rPr>
        <w:t xml:space="preserve">Брови Сюй Юна сбились в кучу. «Подразделения Специальных Сил?»
</w:t>
      </w:r>
    </w:p>
    <w:p>
      <w:pPr/>
    </w:p>
    <w:p>
      <w:pPr>
        <w:jc w:val="left"/>
      </w:pPr>
      <w:r>
        <w:rPr>
          <w:rFonts w:ascii="Consolas" w:eastAsia="Consolas" w:hAnsi="Consolas" w:cs="Consolas"/>
          <w:b w:val="0"/>
          <w:sz w:val="28"/>
        </w:rPr>
        <w:t xml:space="preserve">Цинь Вань’Эр кивнула головой. «Хотя я не знаю, что это за Подразделения Специальных Сил, но я слышала, что на этот раз люди, которых они будут использовать, - это не обычные люди. Возможно, эти ребята, которые такие же фрики, как ты....»
</w:t>
      </w:r>
    </w:p>
    <w:p>
      <w:pPr/>
    </w:p>
    <w:p>
      <w:pPr>
        <w:jc w:val="left"/>
      </w:pPr>
      <w:r>
        <w:rPr>
          <w:rFonts w:ascii="Consolas" w:eastAsia="Consolas" w:hAnsi="Consolas" w:cs="Consolas"/>
          <w:b w:val="0"/>
          <w:sz w:val="28"/>
        </w:rPr>
        <w:t xml:space="preserve">Сюй Юнь почувствовал сильное волнение в своем сердце, не так ли? Если они действительно пришлют сюда эту группу братьев, чтобы они приехали сюда и решили этот вопрос, это было бы интересно...
</w:t>
      </w:r>
    </w:p>
    <w:p>
      <w:pPr/>
    </w:p>
    <w:p>
      <w:pPr>
        <w:jc w:val="left"/>
      </w:pPr>
      <w:r>
        <w:rPr>
          <w:rFonts w:ascii="Consolas" w:eastAsia="Consolas" w:hAnsi="Consolas" w:cs="Consolas"/>
          <w:b w:val="0"/>
          <w:sz w:val="28"/>
        </w:rPr>
        <w:t xml:space="preserve">Цинь Вань’Эр остро подловила небольшие изменения в выражении лица Сюй Юна. «Что это за выражение?»
</w:t>
      </w:r>
    </w:p>
    <w:p>
      <w:pPr/>
    </w:p>
    <w:p>
      <w:pPr>
        <w:jc w:val="left"/>
      </w:pPr>
      <w:r>
        <w:rPr>
          <w:rFonts w:ascii="Consolas" w:eastAsia="Consolas" w:hAnsi="Consolas" w:cs="Consolas"/>
          <w:b w:val="0"/>
          <w:sz w:val="28"/>
        </w:rPr>
        <w:t xml:space="preserve">«Ничего». Действительно, Сюй Юнь сейчас почувствовал себя немного возбужденным.
</w:t>
      </w:r>
    </w:p>
    <w:p>
      <w:pPr/>
    </w:p>
    <w:p>
      <w:pPr>
        <w:jc w:val="left"/>
      </w:pPr>
      <w:r>
        <w:rPr>
          <w:rFonts w:ascii="Consolas" w:eastAsia="Consolas" w:hAnsi="Consolas" w:cs="Consolas"/>
          <w:b w:val="0"/>
          <w:sz w:val="28"/>
        </w:rPr>
        <w:t xml:space="preserve">Цинь Вань’Эр слегка вздохнула. «Без разницы. Я знаю, что все, что я говорю тебе, бесполезно, но я хочу тебе сказать, так как высшие руководители решили обратиться к элите, я советую тебе выйти из этой игры. Я не хочу, чтобы тебя тоже разыскивали.»
</w:t>
      </w:r>
    </w:p>
    <w:p>
      <w:pPr/>
    </w:p>
    <w:p>
      <w:pPr>
        <w:jc w:val="left"/>
      </w:pPr>
      <w:r>
        <w:rPr>
          <w:rFonts w:ascii="Consolas" w:eastAsia="Consolas" w:hAnsi="Consolas" w:cs="Consolas"/>
          <w:b w:val="0"/>
          <w:sz w:val="28"/>
        </w:rPr>
        <w:t xml:space="preserve">Сюй Юнь улыбнулся и глупо рассмеялся: «Я уже давно наблюдаю за вашей полицией, только, я гражданин, который следует законам и не допускает никаких небольших ошибок, чтобы они арестовали меня».
</w:t>
      </w:r>
    </w:p>
    <w:p>
      <w:pPr/>
    </w:p>
    <w:p>
      <w:pPr>
        <w:jc w:val="left"/>
      </w:pPr>
      <w:r>
        <w:rPr>
          <w:rFonts w:ascii="Consolas" w:eastAsia="Consolas" w:hAnsi="Consolas" w:cs="Consolas"/>
          <w:b w:val="0"/>
          <w:sz w:val="28"/>
        </w:rPr>
        <w:t xml:space="preserve">Цинь Вань’Эр была вне себя до той степени, что корни ее зубов зудели. «Ты идиот, понимаешь смысл моих слов?»
</w:t>
      </w:r>
    </w:p>
    <w:p>
      <w:pPr/>
    </w:p>
    <w:p>
      <w:pPr>
        <w:jc w:val="left"/>
      </w:pPr>
      <w:r>
        <w:rPr>
          <w:rFonts w:ascii="Consolas" w:eastAsia="Consolas" w:hAnsi="Consolas" w:cs="Consolas"/>
          <w:b w:val="0"/>
          <w:sz w:val="28"/>
        </w:rPr>
        <w:t xml:space="preserve">«Понял, понял. Можешь быть уверена на 100%». Сюй Юнь вел себя так, как будто его сердце было таким же ясным, как зеркало.
</w:t>
      </w:r>
    </w:p>
    <w:p>
      <w:pPr/>
    </w:p>
    <w:p>
      <w:pPr>
        <w:jc w:val="left"/>
      </w:pPr>
      <w:r>
        <w:rPr>
          <w:rFonts w:ascii="Consolas" w:eastAsia="Consolas" w:hAnsi="Consolas" w:cs="Consolas"/>
          <w:b w:val="0"/>
          <w:sz w:val="28"/>
        </w:rPr>
        <w:t xml:space="preserve">Два человека поднялись несколько минут назад, и ДжоДжо, наконец, с любопытством поднялась наверх и неожиданно постучала в дверь. «Вань’Эр-цзецзе, что ты и папа делаете внутри? Может ли ДжоДжо войти?»
</w:t>
      </w:r>
    </w:p>
    <w:p>
      <w:pPr/>
    </w:p>
    <w:p>
      <w:pPr>
        <w:jc w:val="left"/>
      </w:pPr>
      <w:r>
        <w:rPr>
          <w:rFonts w:ascii="Consolas" w:eastAsia="Consolas" w:hAnsi="Consolas" w:cs="Consolas"/>
          <w:b w:val="0"/>
          <w:sz w:val="28"/>
        </w:rPr>
        <w:t xml:space="preserve">Как Цинь Вань’Эр решилась бы сказать «нет»? В любом случае, то, что она хотела сказать Сюй Юну, уже было сказано, и она быстро открыла дверь, чтобы избежать подозрений.
</w:t>
      </w:r>
    </w:p>
    <w:p>
      <w:pPr/>
    </w:p>
    <w:p>
      <w:pPr>
        <w:jc w:val="left"/>
      </w:pPr>
      <w:r>
        <w:rPr>
          <w:rFonts w:ascii="Consolas" w:eastAsia="Consolas" w:hAnsi="Consolas" w:cs="Consolas"/>
          <w:b w:val="0"/>
          <w:sz w:val="28"/>
        </w:rPr>
        <w:t xml:space="preserve">ДжоДжо посмотрела на них обоих сверху вниз и очень разочарованно покачала головой - совсем не та сцена с растрепанной одеждой, о которой она думала. «Папа, мы уже пригласили Учителя Су, ты собираешься готовить фирменные блюда?»
</w:t>
      </w:r>
    </w:p>
    <w:p>
      <w:pPr/>
    </w:p>
    <w:p>
      <w:pPr>
        <w:jc w:val="left"/>
      </w:pPr>
      <w:r>
        <w:rPr>
          <w:rFonts w:ascii="Consolas" w:eastAsia="Consolas" w:hAnsi="Consolas" w:cs="Consolas"/>
          <w:b w:val="0"/>
          <w:sz w:val="28"/>
        </w:rPr>
        <w:t xml:space="preserve">«Я пойду немедленно, ты просто подожди и увидишь, как крестный отец определенно покорит желудок Учителя Су». Сюй Юнь воспользовался этой возможностью и быстро побежал вниз по лестнице.
</w:t>
      </w:r>
    </w:p>
    <w:p>
      <w:pPr/>
    </w:p>
    <w:p>
      <w:pPr>
        <w:jc w:val="left"/>
      </w:pPr>
      <w:r>
        <w:rPr>
          <w:rFonts w:ascii="Consolas" w:eastAsia="Consolas" w:hAnsi="Consolas" w:cs="Consolas"/>
          <w:b w:val="0"/>
          <w:sz w:val="28"/>
        </w:rPr>
        <w:t xml:space="preserve">Цинь Вань’Эр почти забыла о том, что Су Сяо Жань приехала сюда, и спустилась по лестнице, ища Су Сяо Жань, чтобы поболтать.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Потому что Лю Тянь И не удалось пойти на свидание с богиней, чтобы поесть французской кухни, его настроение было очень недовольным. По прибытии в Международный Гранд-отель Хэдуна, он сразу припарковал свой автомобиль посередине перед входом.
</w:t>
      </w:r>
    </w:p>
    <w:p>
      <w:pPr/>
    </w:p>
    <w:p>
      <w:pPr>
        <w:jc w:val="left"/>
      </w:pPr>
      <w:r>
        <w:rPr>
          <w:rFonts w:ascii="Consolas" w:eastAsia="Consolas" w:hAnsi="Consolas" w:cs="Consolas"/>
          <w:b w:val="0"/>
          <w:sz w:val="28"/>
        </w:rPr>
        <w:t xml:space="preserve">Видя, что пришел принц старого босса, кто посмел бы его оскорбить? Прошлой ночью менеджер отеля, которому преподал урок Сюй Юнь, мгновенно подошел с опущенной головой, чтобы поприветствовать его. «Мастер Лю, вы пришли. Что бы вы хотели поесть? Я устрою это.»
</w:t>
      </w:r>
    </w:p>
    <w:p>
      <w:pPr/>
    </w:p>
    <w:p>
      <w:pPr>
        <w:jc w:val="left"/>
      </w:pPr>
      <w:r>
        <w:rPr>
          <w:rFonts w:ascii="Consolas" w:eastAsia="Consolas" w:hAnsi="Consolas" w:cs="Consolas"/>
          <w:b w:val="0"/>
          <w:sz w:val="28"/>
        </w:rPr>
        <w:t xml:space="preserve">«Черт с едой! Где мой отец? Лю Тянь И сердито посмотрел на него. В его глазах эти люди были всего лишь собаками его клана Лю и ничего больше.
</w:t>
      </w:r>
    </w:p>
    <w:p>
      <w:pPr/>
    </w:p>
    <w:p>
      <w:pPr>
        <w:jc w:val="left"/>
      </w:pPr>
      <w:r>
        <w:rPr>
          <w:rFonts w:ascii="Consolas" w:eastAsia="Consolas" w:hAnsi="Consolas" w:cs="Consolas"/>
          <w:b w:val="0"/>
          <w:sz w:val="28"/>
        </w:rPr>
        <w:t xml:space="preserve">Менеджер отеля быстро сказал: «Босс Лю находится в верхней частной гостевой комнате, я немедленно сообщу ему».
</w:t>
      </w:r>
    </w:p>
    <w:p>
      <w:pPr/>
    </w:p>
    <w:p>
      <w:pPr>
        <w:jc w:val="left"/>
      </w:pPr>
      <w:r>
        <w:rPr>
          <w:rFonts w:ascii="Consolas" w:eastAsia="Consolas" w:hAnsi="Consolas" w:cs="Consolas"/>
          <w:b w:val="0"/>
          <w:sz w:val="28"/>
        </w:rPr>
        <w:t xml:space="preserve">«Черт с уведомлением! Я его сын! Если я поднимусь, я все равно должен посылать ему сообщение?» Лю Тянь И плюнул.
</w:t>
      </w:r>
    </w:p>
    <w:p>
      <w:pPr/>
    </w:p>
    <w:p>
      <w:pPr>
        <w:jc w:val="left"/>
      </w:pPr>
      <w:r>
        <w:rPr>
          <w:rFonts w:ascii="Consolas" w:eastAsia="Consolas" w:hAnsi="Consolas" w:cs="Consolas"/>
          <w:b w:val="0"/>
          <w:sz w:val="28"/>
        </w:rPr>
        <w:t xml:space="preserve">«Нет необходимости, конечно, нет!» Менеджер отеля быстро сказал: «Эй, мой мозг - мозг свиньи, и просто не понимает. Воистину, я заслуживаю смерти!»
</w:t>
      </w:r>
    </w:p>
    <w:p>
      <w:pPr/>
    </w:p>
    <w:p>
      <w:pPr>
        <w:jc w:val="left"/>
      </w:pPr>
      <w:r>
        <w:rPr>
          <w:rFonts w:ascii="Consolas" w:eastAsia="Consolas" w:hAnsi="Consolas" w:cs="Consolas"/>
          <w:b w:val="0"/>
          <w:sz w:val="28"/>
        </w:rPr>
        <w:t xml:space="preserve">Откуда у Лю Тянь И были силы, чтобы слушать его болтовню? Он прямо подошел к лифту, ведущему на верхний девятый этаж, на котором были комнаты его семьи.
</w:t>
      </w:r>
    </w:p>
    <w:p>
      <w:pPr/>
    </w:p>
    <w:p>
      <w:pPr>
        <w:jc w:val="left"/>
      </w:pPr>
      <w:r>
        <w:rPr>
          <w:rFonts w:ascii="Consolas" w:eastAsia="Consolas" w:hAnsi="Consolas" w:cs="Consolas"/>
          <w:b w:val="0"/>
          <w:sz w:val="28"/>
        </w:rPr>
        <w:t xml:space="preserve">Старший слуга отеля не удержался, и этого менеджера отеля он предупредил, сказав: «Менеджер, Босс Лю заказал, что сегодня, независимо от того, кто его искал, нужно было уведомить его. Если кто-то решит подняться наверх, не предупредив его, тогда вы можете быть...»
</w:t>
      </w:r>
    </w:p>
    <w:p>
      <w:pPr/>
    </w:p>
    <w:p>
      <w:pPr>
        <w:jc w:val="left"/>
      </w:pPr>
      <w:r>
        <w:rPr>
          <w:rFonts w:ascii="Consolas" w:eastAsia="Consolas" w:hAnsi="Consolas" w:cs="Consolas"/>
          <w:b w:val="0"/>
          <w:sz w:val="28"/>
        </w:rPr>
        <w:t xml:space="preserve">«Что может случиться со мной? Уволят и выгонят? - фыркнул фойе менеджер. «Почему бы тебе не использовать свой свиной мозг, и подумать? Меня могут уволить и выгнать? Я позволил постороннему подняться наверх? Это Мастер Лю, будущий преемник клана Лю! Вы не подумал об этом своим мозгом.»
</w:t>
      </w:r>
    </w:p>
    <w:p>
      <w:pPr/>
    </w:p>
    <w:p>
      <w:pPr>
        <w:jc w:val="left"/>
      </w:pPr>
      <w:r>
        <w:rPr>
          <w:rFonts w:ascii="Consolas" w:eastAsia="Consolas" w:hAnsi="Consolas" w:cs="Consolas"/>
          <w:b w:val="0"/>
          <w:sz w:val="28"/>
        </w:rPr>
        <w:t xml:space="preserve">«Правильно ... верно, как скажете, управляющий».
</w:t>
      </w:r>
    </w:p>
    <w:p>
      <w:pPr/>
    </w:p>
    <w:p>
      <w:pPr>
        <w:jc w:val="left"/>
      </w:pPr>
      <w:r>
        <w:rPr>
          <w:rFonts w:ascii="Consolas" w:eastAsia="Consolas" w:hAnsi="Consolas" w:cs="Consolas"/>
          <w:b w:val="0"/>
          <w:sz w:val="28"/>
        </w:rPr>
        <w:t xml:space="preserve">Менеджер отеля презрительно покачал головой. «Мне кажется, что с твоим уровнем способностей ты станешь тем, кого рано или поздно уволят и выгонят».
</w:t>
      </w:r>
    </w:p>
    <w:p>
      <w:pPr/>
    </w:p>
    <w:p>
      <w:pPr>
        <w:jc w:val="left"/>
      </w:pPr>
      <w:r>
        <w:rPr>
          <w:rFonts w:ascii="Consolas" w:eastAsia="Consolas" w:hAnsi="Consolas" w:cs="Consolas"/>
          <w:b w:val="0"/>
          <w:sz w:val="28"/>
        </w:rPr>
        <w:t xml:space="preserve">Лю Тянь И ехал на лифте без остановок на верхний этаж. Он уже давно привык к отцу, который не возвращается домой весь год. В любом случае его мать умерла рано, и он был рад, что его отец не возвращался домой - таким образом у него было еще меньше проблем с тем, чтобы приводить женщин домой, флиртовать и играть.
</w:t>
      </w:r>
    </w:p>
    <w:p>
      <w:pPr/>
    </w:p>
    <w:p>
      <w:pPr>
        <w:jc w:val="left"/>
      </w:pPr>
      <w:r>
        <w:rPr>
          <w:rFonts w:ascii="Consolas" w:eastAsia="Consolas" w:hAnsi="Consolas" w:cs="Consolas"/>
          <w:b w:val="0"/>
          <w:sz w:val="28"/>
        </w:rPr>
        <w:t xml:space="preserve">В комнату для гостей на верхнем этаже гостиницы никогда не допускали посторонних, там жил только сам клан Лю. Комната слева от нее была отдельной комнатой Лю Шэна. Он знал, что после того, как его бесполезный сын вернулся из-за границы, он всегда потакал женщинам, и часто приводил женщин домой. Чтобы избежать смущения, привычка Лю Шэна заключалась в том, чтобы не ездить домой, и он прямо жил внутри отеля.
</w:t>
      </w:r>
    </w:p>
    <w:p>
      <w:pPr/>
    </w:p>
    <w:p>
      <w:pPr>
        <w:jc w:val="left"/>
      </w:pPr>
      <w:r>
        <w:rPr>
          <w:rFonts w:ascii="Consolas" w:eastAsia="Consolas" w:hAnsi="Consolas" w:cs="Consolas"/>
          <w:b w:val="0"/>
          <w:sz w:val="28"/>
        </w:rPr>
        <w:t xml:space="preserve">Сегодня он отдал приказ, чтобы любой, кто хотел его найти, должен был уведомить его, потому что у него был важный гость. Но он никогда не мог подумать, что его сын удивительным образом появится здесь в это время.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Лю Тянь И даже не потрудился постучать и прямо открыл дверь и вошел.
</w:t>
      </w:r>
    </w:p>
    <w:p>
      <w:pPr/>
    </w:p>
    <w:p>
      <w:pPr>
        <w:jc w:val="left"/>
      </w:pPr>
      <w:r>
        <w:rPr>
          <w:rFonts w:ascii="Consolas" w:eastAsia="Consolas" w:hAnsi="Consolas" w:cs="Consolas"/>
          <w:b w:val="0"/>
          <w:sz w:val="28"/>
        </w:rPr>
        <w:t xml:space="preserve">«Почему ты здесь?» Лю Шэн был человеком, приближающимся к пятидесяти пяти, немного с величественным гневом, надавил на сына.
</w:t>
      </w:r>
    </w:p>
    <w:p>
      <w:pPr/>
    </w:p>
    <w:p>
      <w:pPr>
        <w:jc w:val="left"/>
      </w:pPr>
      <w:r>
        <w:rPr>
          <w:rFonts w:ascii="Consolas" w:eastAsia="Consolas" w:hAnsi="Consolas" w:cs="Consolas"/>
          <w:b w:val="0"/>
          <w:sz w:val="28"/>
        </w:rPr>
        <w:t xml:space="preserve">Хотя Лю Тянь И уже давно привык к сильной ауре своего отца, но он все еще был немного робким. «Ты мой отец, разве мне нельзя зайти к тебе?»
</w:t>
      </w:r>
    </w:p>
    <w:p>
      <w:pPr/>
    </w:p>
    <w:p>
      <w:pPr>
        <w:jc w:val="left"/>
      </w:pPr>
      <w:r>
        <w:rPr>
          <w:rFonts w:ascii="Consolas" w:eastAsia="Consolas" w:hAnsi="Consolas" w:cs="Consolas"/>
          <w:b w:val="0"/>
          <w:sz w:val="28"/>
        </w:rPr>
        <w:t xml:space="preserve">«Хмф». Лю Шэн слегка издевался, он не верил, что у его ненаглядного ребенка такие чувства. Он очень хорошо разбирался в том, что делал его собственный сын - искать его он мог всего лишь для двух вещей: одна из них заключалась в том, что ему не хватало денег, а вторая, он наткнулся на то, что не мог решить.
</w:t>
      </w:r>
    </w:p>
    <w:p>
      <w:pPr/>
    </w:p>
    <w:p>
      <w:pPr>
        <w:jc w:val="left"/>
      </w:pPr>
      <w:r>
        <w:rPr>
          <w:rFonts w:ascii="Consolas" w:eastAsia="Consolas" w:hAnsi="Consolas" w:cs="Consolas"/>
          <w:b w:val="0"/>
          <w:sz w:val="28"/>
        </w:rPr>
        <w:t xml:space="preserve">«Это твой сын? Воистину, у отца-тигра не может быть сына-собаки.» Сидящий напротив Лю Шэна был тридцатилетним, негромко говорящим, его волосы были темно-рыжими, с заросшей бородой.
</w:t>
      </w:r>
    </w:p>
    <w:p>
      <w:pPr/>
    </w:p>
    <w:p>
      <w:pPr>
        <w:jc w:val="left"/>
      </w:pPr>
      <w:r>
        <w:rPr>
          <w:rFonts w:ascii="Consolas" w:eastAsia="Consolas" w:hAnsi="Consolas" w:cs="Consolas"/>
          <w:b w:val="0"/>
          <w:sz w:val="28"/>
        </w:rPr>
        <w:t xml:space="preserve">В душе Лю Шэн жаловался миллион раз. «Я действительно позволю тебе увидеть шутку. Собачий сын неспособный – даже если ему будет тридцать лет, но он не достигнет чего-то особого, и будет только способен путаться в школе как учитель. По сравнению с тобой, это несоответствие слишком велико.»
</w:t>
      </w:r>
    </w:p>
    <w:p>
      <w:pPr/>
    </w:p>
    <w:p>
      <w:pPr>
        <w:jc w:val="left"/>
      </w:pPr>
      <w:r>
        <w:rPr>
          <w:rFonts w:ascii="Consolas" w:eastAsia="Consolas" w:hAnsi="Consolas" w:cs="Consolas"/>
          <w:b w:val="0"/>
          <w:sz w:val="28"/>
        </w:rPr>
        <w:t xml:space="preserve">Лю Тянь И последовал за голосом и оглянулся, желая увидеть, насколько могущественен этот парень, что его отец говорил, что он был намного сильнее его.
</w:t>
      </w:r>
    </w:p>
    <w:p>
      <w:pPr/>
    </w:p>
    <w:p>
      <w:pPr>
        <w:jc w:val="left"/>
      </w:pPr>
      <w:r>
        <w:rPr>
          <w:rFonts w:ascii="Consolas" w:eastAsia="Consolas" w:hAnsi="Consolas" w:cs="Consolas"/>
          <w:b w:val="0"/>
          <w:sz w:val="28"/>
        </w:rPr>
        <w:t xml:space="preserve">Не глядя, он не знал, но когда увидел, он действительно испугался.
</w:t>
      </w:r>
    </w:p>
    <w:p>
      <w:pPr/>
    </w:p>
    <w:p>
      <w:pPr>
        <w:jc w:val="left"/>
      </w:pPr>
      <w:r>
        <w:rPr>
          <w:rFonts w:ascii="Consolas" w:eastAsia="Consolas" w:hAnsi="Consolas" w:cs="Consolas"/>
          <w:b w:val="0"/>
          <w:sz w:val="28"/>
        </w:rPr>
        <w:t xml:space="preserve">Лю Тянь И просто не мог поверить своим глазам. Человек, сидевший напротив его отца, разве он не был преступником S-ранга, награда за голову которого на данный момент была расклеена по всем улицам!? Почему его папа разговаривает с таким человеком! Он был целью всей полиции во всем городе. Чтобы установить отношения с этим парнем прямо сейчас, просто нужно было искать неприятностей для себя!
</w:t>
      </w:r>
    </w:p>
    <w:p>
      <w:pPr/>
    </w:p>
    <w:p>
      <w:pPr>
        <w:jc w:val="left"/>
      </w:pPr>
      <w:r>
        <w:rPr>
          <w:rFonts w:ascii="Consolas" w:eastAsia="Consolas" w:hAnsi="Consolas" w:cs="Consolas"/>
          <w:b w:val="0"/>
          <w:sz w:val="28"/>
        </w:rPr>
        <w:t xml:space="preserve">Лю Шэн не заботился о удивлении своего сына и вместо этого позвонил на стойку внизу, негромко сказав: «Я сказал раньше, кто бы ни хотел найти меня, он должен был сообщить мне. Почему никто не сообщил мне, что Лю Тянь И пришел?»
</w:t>
      </w:r>
    </w:p>
    <w:p>
      <w:pPr/>
    </w:p>
    <w:p>
      <w:pPr>
        <w:jc w:val="left"/>
      </w:pPr>
      <w:r>
        <w:rPr>
          <w:rFonts w:ascii="Consolas" w:eastAsia="Consolas" w:hAnsi="Consolas" w:cs="Consolas"/>
          <w:b w:val="0"/>
          <w:sz w:val="28"/>
        </w:rPr>
        <w:t xml:space="preserve">Менеджер отеля, который ответил на звонок, был прямо шокирован. «Босс Лю, Мастер Лю не посторонний....»
</w:t>
      </w:r>
    </w:p>
    <w:p>
      <w:pPr/>
    </w:p>
    <w:p>
      <w:pPr>
        <w:jc w:val="left"/>
      </w:pPr>
      <w:r>
        <w:rPr>
          <w:rFonts w:ascii="Consolas" w:eastAsia="Consolas" w:hAnsi="Consolas" w:cs="Consolas"/>
          <w:b w:val="0"/>
          <w:sz w:val="28"/>
        </w:rPr>
        <w:t xml:space="preserve">«Я сказал это очень четко, независимо от того, кто это был». Голос Лю Шэна был немного зол. «Мне не нравятся люди, которые принимают решения без разрешения. Отныне, чтобы я тебя здесь больше не видел - зайди в бухгалтерию и получи свою зарплату и немедленно убирайся.»
</w:t>
      </w:r>
    </w:p>
    <w:p>
      <w:pPr/>
    </w:p>
    <w:p>
      <w:pPr>
        <w:jc w:val="left"/>
      </w:pPr>
      <w:r>
        <w:rPr>
          <w:rFonts w:ascii="Consolas" w:eastAsia="Consolas" w:hAnsi="Consolas" w:cs="Consolas"/>
          <w:b w:val="0"/>
          <w:sz w:val="28"/>
        </w:rPr>
        <w:t xml:space="preserve">Несмотря на то, что эти слова были произнесены спокойно и равнодушно, но в ушах менеджера отеля, они были похожи на стальные гвозди, пронзающие его сердце, каждый удар его сердца врезался в его легкие.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 Благодетель Багрового Скорпиона
</w:t>
      </w:r>
    </w:p>
    <w:p>
      <w:pPr/>
    </w:p>
    <w:p>
      <w:pPr>
        <w:jc w:val="left"/>
      </w:pPr>
      <w:r>
        <w:rPr>
          <w:rFonts w:ascii="Consolas" w:eastAsia="Consolas" w:hAnsi="Consolas" w:cs="Consolas"/>
          <w:b w:val="0"/>
          <w:sz w:val="28"/>
        </w:rPr>
        <w:t xml:space="preserve">Дождавшись, когда Лю Шэн договорит по телефону, Лю Тянь И почти закричал в тревоге: «Папа! Как ты мог привести кого-то настолько опасного сюда?»
</w:t>
      </w:r>
    </w:p>
    <w:p>
      <w:pPr/>
    </w:p>
    <w:p>
      <w:pPr>
        <w:jc w:val="left"/>
      </w:pPr>
      <w:r>
        <w:rPr>
          <w:rFonts w:ascii="Consolas" w:eastAsia="Consolas" w:hAnsi="Consolas" w:cs="Consolas"/>
          <w:b w:val="0"/>
          <w:sz w:val="28"/>
        </w:rPr>
        <w:t xml:space="preserve">Багровый Скорпион, который это услышал, равнодушно улыбнулся и никак не ответил.
</w:t>
      </w:r>
    </w:p>
    <w:p>
      <w:pPr/>
    </w:p>
    <w:p>
      <w:pPr>
        <w:jc w:val="left"/>
      </w:pPr>
      <w:r>
        <w:rPr>
          <w:rFonts w:ascii="Consolas" w:eastAsia="Consolas" w:hAnsi="Consolas" w:cs="Consolas"/>
          <w:b w:val="0"/>
          <w:sz w:val="28"/>
        </w:rPr>
        <w:t xml:space="preserve">Лю Шэн никогда не надеялся, что его собственный неутешительный сын сможет добиться каких-либо успехов в Преисподней, поэтому он не стал объяснять ему. «Тянь И, я скажу тебе, Багровый Скорпион на год старше тебя, но он уже является элитой высшего класса в Преисподней. А что на счет тебя? До сих пор ты являешься полностью неспособным! Хмф, говоря это вслух, я не знаю, куда мне деть своё старое лицо!»
</w:t>
      </w:r>
    </w:p>
    <w:p>
      <w:pPr/>
    </w:p>
    <w:p>
      <w:pPr>
        <w:jc w:val="left"/>
      </w:pPr>
      <w:r>
        <w:rPr>
          <w:rFonts w:ascii="Consolas" w:eastAsia="Consolas" w:hAnsi="Consolas" w:cs="Consolas"/>
          <w:b w:val="0"/>
          <w:sz w:val="28"/>
        </w:rPr>
        <w:t xml:space="preserve">«Лю, старший брат, не сердись, не все прорвались сквозь пределы человеческого тела», - легко сказал Багровый скорпион.
</w:t>
      </w:r>
    </w:p>
    <w:p>
      <w:pPr/>
    </w:p>
    <w:p>
      <w:pPr>
        <w:jc w:val="left"/>
      </w:pPr>
      <w:r>
        <w:rPr>
          <w:rFonts w:ascii="Consolas" w:eastAsia="Consolas" w:hAnsi="Consolas" w:cs="Consolas"/>
          <w:b w:val="0"/>
          <w:sz w:val="28"/>
        </w:rPr>
        <w:t xml:space="preserve">Багровый Скорпион был очень любопытен в отношении Лю Шэна. Пока он не был спасен им вчера, он совершенно не знал, что в городе Хэдуне по-прежнему есть настоящий повелитель их Преисподней. Пообщавшись с ним, он мог только понять: Лю Шэн действительно не хотел вкладывать всю свою жизнь в город Хэдун, но только потому, что его собственный сын полностью не мог стать элитой, поэтому у него не было выбора, кроме того, чтобы сделать этот небольшой город своим домом.
</w:t>
      </w:r>
    </w:p>
    <w:p>
      <w:pPr/>
    </w:p>
    <w:p>
      <w:pPr>
        <w:jc w:val="left"/>
      </w:pPr>
      <w:r>
        <w:rPr>
          <w:rFonts w:ascii="Consolas" w:eastAsia="Consolas" w:hAnsi="Consolas" w:cs="Consolas"/>
          <w:b w:val="0"/>
          <w:sz w:val="28"/>
        </w:rPr>
        <w:t xml:space="preserve">С силой Лю Шэна принципиально невозможно было закрепиться в столичных районах, где элиты были такими же распространенными, как облака, такие как Бэй Цзин и Тянь Цзинь или Шан Хай, и так далее.
</w:t>
      </w:r>
    </w:p>
    <w:p>
      <w:pPr/>
    </w:p>
    <w:p>
      <w:pPr>
        <w:jc w:val="left"/>
      </w:pPr>
      <w:r>
        <w:rPr>
          <w:rFonts w:ascii="Consolas" w:eastAsia="Consolas" w:hAnsi="Consolas" w:cs="Consolas"/>
          <w:b w:val="0"/>
          <w:sz w:val="28"/>
        </w:rPr>
        <w:t xml:space="preserve">С точки зрения силы, Лю Шэн также был элитой 2-го уровня, но он уже был в возрасте 50 лет, когда ему удалось достичь этого, поэтому он уже достиг своего предела. Среди его подчиненных было также несколько элит третьего уровня, которые были размещены им в определенных местах. Он всегда хотел, чтобы его сын однажды стал элитой, но у его сына не было ни малейшего интереса и понимания к этому.
</w:t>
      </w:r>
    </w:p>
    <w:p>
      <w:pPr/>
    </w:p>
    <w:p>
      <w:pPr>
        <w:jc w:val="left"/>
      </w:pPr>
      <w:r>
        <w:rPr>
          <w:rFonts w:ascii="Consolas" w:eastAsia="Consolas" w:hAnsi="Consolas" w:cs="Consolas"/>
          <w:b w:val="0"/>
          <w:sz w:val="28"/>
        </w:rPr>
        <w:t xml:space="preserve">Изначально Лю Шэн уже полностью подготовился к тому, чтобы отказаться от своих планов, чтобы его сын отправился на путь Преисподней. Вчера в гостевой комнате с едой и напитками произошел большой инцидент, и он пошел посмотреть, и неожиданно это оказались трое знаменитых главаря города Хэдун, которые кланялись кому-то. В то время он точно понял, что это была элита.
</w:t>
      </w:r>
    </w:p>
    <w:p>
      <w:pPr/>
    </w:p>
    <w:p>
      <w:pPr>
        <w:jc w:val="left"/>
      </w:pPr>
      <w:r>
        <w:rPr>
          <w:rFonts w:ascii="Consolas" w:eastAsia="Consolas" w:hAnsi="Consolas" w:cs="Consolas"/>
          <w:b w:val="0"/>
          <w:sz w:val="28"/>
        </w:rPr>
        <w:t xml:space="preserve">После того, как он только что вышел из комнаты, появился Багровый Скорпион. Хотя Лю Шэн не был необыкновенно талантливым человеком, но его шестое чувство подсказало ему, что этот человек был чрезвычайно опасен.
</w:t>
      </w:r>
    </w:p>
    <w:p>
      <w:pPr/>
    </w:p>
    <w:p>
      <w:pPr>
        <w:jc w:val="left"/>
      </w:pPr>
      <w:r>
        <w:rPr>
          <w:rFonts w:ascii="Consolas" w:eastAsia="Consolas" w:hAnsi="Consolas" w:cs="Consolas"/>
          <w:b w:val="0"/>
          <w:sz w:val="28"/>
        </w:rPr>
        <w:t xml:space="preserve">Поэтому вчера вечером Лю Шэн последовал за Красным Скорпионом. Хотя его сила уступала Багровому Скорпиону, но, используя свой многолетний опыт, он все равно ммог убедиться, что его не обнаружат.
</w:t>
      </w:r>
    </w:p>
    <w:p>
      <w:pPr/>
    </w:p>
    <w:p>
      <w:pPr>
        <w:jc w:val="left"/>
      </w:pPr>
      <w:r>
        <w:rPr>
          <w:rFonts w:ascii="Consolas" w:eastAsia="Consolas" w:hAnsi="Consolas" w:cs="Consolas"/>
          <w:b w:val="0"/>
          <w:sz w:val="28"/>
        </w:rPr>
        <w:t xml:space="preserve">Так прошлой ночью, когда Багровый Скорпион убил Ма Пин Хайя и потерпел поражение от руки Сюй Юна, ему все стало ясно.
</w:t>
      </w:r>
    </w:p>
    <w:p>
      <w:pPr/>
    </w:p>
    <w:p>
      <w:pPr>
        <w:jc w:val="left"/>
      </w:pPr>
      <w:r>
        <w:rPr>
          <w:rFonts w:ascii="Consolas" w:eastAsia="Consolas" w:hAnsi="Consolas" w:cs="Consolas"/>
          <w:b w:val="0"/>
          <w:sz w:val="28"/>
        </w:rPr>
        <w:t xml:space="preserve">Лю Шэн не ожидал, что внезапно, в одно и то же время, два опасных персонажа могут появиться в городе Хэдун - Багровый Скорпион и почитаемая Лисица. Он даже больше не ожидал, что есть молодой человек, которого он не мог распознать, несмотря ни на что, который смог победить Багрового Скорпиона.
</w:t>
      </w:r>
    </w:p>
    <w:p>
      <w:pPr/>
    </w:p>
    <w:p>
      <w:pPr>
        <w:jc w:val="left"/>
      </w:pPr>
      <w:r>
        <w:rPr>
          <w:rFonts w:ascii="Consolas" w:eastAsia="Consolas" w:hAnsi="Consolas" w:cs="Consolas"/>
          <w:b w:val="0"/>
          <w:sz w:val="28"/>
        </w:rPr>
        <w:t xml:space="preserve">Но, в конце концов, старый лис Лю Шэн решил спасти Багрового Скорпиона. Он знал, что этот человек был надеждой его семьи Лю, и если бы он мог получить помощь Багрового Скорпиона, тогда он мог бы при его жизни заполучить кого-то вместо сына, чтобы добиться хорошего положения в Преисподней.
</w:t>
      </w:r>
    </w:p>
    <w:p>
      <w:pPr/>
    </w:p>
    <w:p>
      <w:pPr>
        <w:jc w:val="left"/>
      </w:pPr>
      <w:r>
        <w:rPr>
          <w:rFonts w:ascii="Consolas" w:eastAsia="Consolas" w:hAnsi="Consolas" w:cs="Consolas"/>
          <w:b w:val="0"/>
          <w:sz w:val="28"/>
        </w:rPr>
        <w:t xml:space="preserve">Лю Шэн слышал рассказ о том, что после того, как Тысячелетний Фэн заручился помощью почитаемой Неистовой Леди Лисицы, он стал повелителем Сучжоу, поэтому он почувствовал, что, если он сможет заполучить поддержку Багрового Скорпиона, то точно так же, он мог бы добиться успеха и признания как немаленького правителя.
</w:t>
      </w:r>
    </w:p>
    <w:p>
      <w:pPr/>
    </w:p>
    <w:p>
      <w:pPr>
        <w:jc w:val="left"/>
      </w:pPr>
      <w:r>
        <w:rPr>
          <w:rFonts w:ascii="Consolas" w:eastAsia="Consolas" w:hAnsi="Consolas" w:cs="Consolas"/>
          <w:b w:val="0"/>
          <w:sz w:val="28"/>
        </w:rPr>
        <w:t xml:space="preserve">Раньше в городе Хэдун не было никого, кто посмел бы совершить что-нибудь против него, Лю Шэна. Даже если это были трое крестных отца Хэдуна, они были очень вежливы по отношению к нему. Хотя Лю Шэн, похоже, действительно не был так печально известен, как трое главарей Хэдуна, но на самом деле, во всем городе Хэдун никто не осмеливался не оказывать ему уважения, в том числе такой человек как Цзинь Бяо.
</w:t>
      </w:r>
    </w:p>
    <w:p>
      <w:pPr/>
    </w:p>
    <w:p>
      <w:pPr>
        <w:jc w:val="left"/>
      </w:pPr>
      <w:r>
        <w:rPr>
          <w:rFonts w:ascii="Consolas" w:eastAsia="Consolas" w:hAnsi="Consolas" w:cs="Consolas"/>
          <w:b w:val="0"/>
          <w:sz w:val="28"/>
        </w:rPr>
        <w:t xml:space="preserve">Если теперь он сможет заполучить помощь Багрового Скорпиона, тогда он сможет полностью выйти за пределы города Хэдуна - также возможно захватить северные районы провинции Цзян Су. Как только он подумал, что в старости он все еще может сражаться за захват территории, Лю Шэн почувствовал, как все его тело наполняется юностью.
</w:t>
      </w:r>
    </w:p>
    <w:p>
      <w:pPr/>
    </w:p>
    <w:p>
      <w:pPr>
        <w:jc w:val="left"/>
      </w:pPr>
      <w:r>
        <w:rPr>
          <w:rFonts w:ascii="Consolas" w:eastAsia="Consolas" w:hAnsi="Consolas" w:cs="Consolas"/>
          <w:b w:val="0"/>
          <w:sz w:val="28"/>
        </w:rPr>
        <w:t xml:space="preserve">Но он проигнорировал проблему. Багровый Скорпион абсолютно не был таким человеком, как почитаемая Неистовая Лисица, которая знала благодарность... Конечно, это то, о чем стоит говорить позже.
</w:t>
      </w:r>
    </w:p>
    <w:p>
      <w:pPr/>
    </w:p>
    <w:p>
      <w:pPr>
        <w:jc w:val="left"/>
      </w:pPr>
      <w:r>
        <w:rPr>
          <w:rFonts w:ascii="Consolas" w:eastAsia="Consolas" w:hAnsi="Consolas" w:cs="Consolas"/>
          <w:b w:val="0"/>
          <w:sz w:val="28"/>
        </w:rPr>
        <w:t xml:space="preserve">Теперь Багровый Скорпион называл его старшим братом Лю; Лю Шэну, который спас ему жизнь, он был особенно благодарен. В конце концов, казалось, что если бы Лю Шэн рискуя смертью не взял его на руки и не унес его, у него были шансы 99% из ста, что он уже бы умер от клинка Цю Янь.
</w:t>
      </w:r>
    </w:p>
    <w:p>
      <w:pPr/>
    </w:p>
    <w:p>
      <w:pPr>
        <w:jc w:val="left"/>
      </w:pPr>
      <w:r>
        <w:rPr>
          <w:rFonts w:ascii="Consolas" w:eastAsia="Consolas" w:hAnsi="Consolas" w:cs="Consolas"/>
          <w:b w:val="0"/>
          <w:sz w:val="28"/>
        </w:rPr>
        <w:t xml:space="preserve">«Багровый Скорпион, старший брат, я хочу, чтобы мой сын стал твоим учеником!» Лю Шэн увидел, что пришел его сын; если ему не удастся добиться успеха с одним из них, то ему стоит неустанно поработать над ними двумя, непосредственно приняв его как члена своей семьи. Это было связано с его более поздними планами.
</w:t>
      </w:r>
    </w:p>
    <w:p>
      <w:pPr/>
    </w:p>
    <w:p>
      <w:pPr>
        <w:jc w:val="left"/>
      </w:pPr>
      <w:r>
        <w:rPr>
          <w:rFonts w:ascii="Consolas" w:eastAsia="Consolas" w:hAnsi="Consolas" w:cs="Consolas"/>
          <w:b w:val="0"/>
          <w:sz w:val="28"/>
        </w:rPr>
        <w:t xml:space="preserve">Лю Тянь И молча смотрел: «Я? Папа, ты шутишь, я принципиально не подходящая для такого кандидатура!
</w:t>
      </w:r>
    </w:p>
    <w:p>
      <w:pPr/>
    </w:p>
    <w:p>
      <w:pPr>
        <w:jc w:val="left"/>
      </w:pPr>
      <w:r>
        <w:rPr>
          <w:rFonts w:ascii="Consolas" w:eastAsia="Consolas" w:hAnsi="Consolas" w:cs="Consolas"/>
          <w:b w:val="0"/>
          <w:sz w:val="28"/>
        </w:rPr>
        <w:t xml:space="preserve">«На колени!» Лю Шэн сердито посмотрел на своего сына. «Принеси чай, чтобы оказать уважение своему наставнику!»
</w:t>
      </w:r>
    </w:p>
    <w:p>
      <w:pPr/>
    </w:p>
    <w:p>
      <w:pPr>
        <w:jc w:val="left"/>
      </w:pPr>
      <w:r>
        <w:rPr>
          <w:rFonts w:ascii="Consolas" w:eastAsia="Consolas" w:hAnsi="Consolas" w:cs="Consolas"/>
          <w:b w:val="0"/>
          <w:sz w:val="28"/>
        </w:rPr>
        <w:t xml:space="preserve">Как Лю Тянь И мог отдать дань уважения парню, который был похож на него самого и принять его в роли своего наставника! Раньше он уже отказался от идеи стать элитой. Даже если он также был удивлен, что его отец в этом возрасте мог тренировать и очищать меридианы своего тела, то у него по-прежнему не было никакого таланта.
</w:t>
      </w:r>
    </w:p>
    <w:p>
      <w:pPr/>
    </w:p>
    <w:p>
      <w:pPr>
        <w:jc w:val="left"/>
      </w:pPr>
      <w:r>
        <w:rPr>
          <w:rFonts w:ascii="Consolas" w:eastAsia="Consolas" w:hAnsi="Consolas" w:cs="Consolas"/>
          <w:b w:val="0"/>
          <w:sz w:val="28"/>
        </w:rPr>
        <w:t xml:space="preserve">«Если бы я хотел стать элитой, я бы уже стал одним из них, папа... Я принципиально не способен прорваться сквозь пределы человеческого тела, в отличие от тех, кто превращается в элиту ...» Лю Тянь И не хотел соглашаться.
</w:t>
      </w:r>
    </w:p>
    <w:p>
      <w:pPr/>
    </w:p>
    <w:p>
      <w:pPr>
        <w:jc w:val="left"/>
      </w:pPr>
      <w:r>
        <w:rPr>
          <w:rFonts w:ascii="Consolas" w:eastAsia="Consolas" w:hAnsi="Consolas" w:cs="Consolas"/>
          <w:b w:val="0"/>
          <w:sz w:val="28"/>
        </w:rPr>
        <w:t xml:space="preserve">Багровый Скорпион слегка засмеялся: «Если ты хочешь стать элитой и прорваться за пределы человеческих возможностей, то очень легко достичь Врат Первого Проблеска».
</w:t>
      </w:r>
    </w:p>
    <w:p>
      <w:pPr/>
    </w:p>
    <w:p>
      <w:pPr>
        <w:jc w:val="left"/>
      </w:pPr>
      <w:r>
        <w:rPr>
          <w:rFonts w:ascii="Consolas" w:eastAsia="Consolas" w:hAnsi="Consolas" w:cs="Consolas"/>
          <w:b w:val="0"/>
          <w:sz w:val="28"/>
        </w:rPr>
        <w:t xml:space="preserve">«Ты так говоришь, как будто это легко». Лю Тянь И не поверил.
</w:t>
      </w:r>
    </w:p>
    <w:p>
      <w:pPr/>
    </w:p>
    <w:p>
      <w:pPr>
        <w:jc w:val="left"/>
      </w:pPr>
      <w:r>
        <w:rPr>
          <w:rFonts w:ascii="Consolas" w:eastAsia="Consolas" w:hAnsi="Consolas" w:cs="Consolas"/>
          <w:b w:val="0"/>
          <w:sz w:val="28"/>
        </w:rPr>
        <w:t xml:space="preserve">Багровый Скорпион слегка засмеялся: «Первым шагом к тому, чтобы стать элитой, является укрепление твоего тела так, чтобы оно стало листом мышц, освоение техники захватов и использования ладоней, чтобы разрушать камни и разбивать дерево. Если ты хочешь это сделать, я могу тебе помочь.»
</w:t>
      </w:r>
    </w:p>
    <w:p>
      <w:pPr/>
    </w:p>
    <w:p>
      <w:pPr>
        <w:jc w:val="left"/>
      </w:pPr>
      <w:r>
        <w:rPr>
          <w:rFonts w:ascii="Consolas" w:eastAsia="Consolas" w:hAnsi="Consolas" w:cs="Consolas"/>
          <w:b w:val="0"/>
          <w:sz w:val="28"/>
        </w:rPr>
        <w:t xml:space="preserve">Лю Шэн услышал и в душе почувствовал радость. Он знал, что если бы у него была элита высшего ранга, и она согласилась подать руку и помочь открыть меридианы, то, чтобы обычный человек прорвался сквозь пределы человеческого тела и ста элитой третьего уровня, не было трудным делом! Качество здоровья его сына всегда было неплохим, поэтому, если бы только Багровый Скорпион мог приложить руку и помочь, то тогда он, безусловно, мог бы перешагнуть и войти в ряды элит.
</w:t>
      </w:r>
    </w:p>
    <w:p>
      <w:pPr/>
    </w:p>
    <w:p>
      <w:pPr>
        <w:jc w:val="left"/>
      </w:pPr>
      <w:r>
        <w:rPr>
          <w:rFonts w:ascii="Consolas" w:eastAsia="Consolas" w:hAnsi="Consolas" w:cs="Consolas"/>
          <w:b w:val="0"/>
          <w:sz w:val="28"/>
        </w:rPr>
        <w:t xml:space="preserve">«Ты можешь мне помочь?» У Лю Тянь И все еще было невежественное выражение лица - он, конечно, немного не мог посметь поверить в это. «Хорошо, если ты поможешь мне, я буду уважать тебя как наставника. Отныне ты мой второй папа, и я буду слушать все, что ты говоришь!»
</w:t>
      </w:r>
    </w:p>
    <w:p>
      <w:pPr/>
    </w:p>
    <w:p>
      <w:pPr>
        <w:jc w:val="left"/>
      </w:pPr>
      <w:r>
        <w:rPr>
          <w:rFonts w:ascii="Consolas" w:eastAsia="Consolas" w:hAnsi="Consolas" w:cs="Consolas"/>
          <w:b w:val="0"/>
          <w:sz w:val="28"/>
        </w:rPr>
        <w:t xml:space="preserve">Это был именно тот эффект, которого хотел добиться Лю Шэн.
</w:t>
      </w:r>
    </w:p>
    <w:p>
      <w:pPr/>
    </w:p>
    <w:p>
      <w:pPr>
        <w:jc w:val="left"/>
      </w:pPr>
      <w:r>
        <w:rPr>
          <w:rFonts w:ascii="Consolas" w:eastAsia="Consolas" w:hAnsi="Consolas" w:cs="Consolas"/>
          <w:b w:val="0"/>
          <w:sz w:val="28"/>
        </w:rPr>
        <w:t xml:space="preserve">Багровый Скорпион кивнул головой, слегка сказав: «Хорошо, подожди меня сегодня, пока я настрою Меридианы и восстановлю внутреннюю силу. Завтра я смогу немедленно помочь тебе раскрыть все меридианы своего тела».
</w:t>
      </w:r>
    </w:p>
    <w:p>
      <w:pPr/>
    </w:p>
    <w:p>
      <w:pPr>
        <w:jc w:val="left"/>
      </w:pPr>
      <w:r>
        <w:rPr>
          <w:rFonts w:ascii="Consolas" w:eastAsia="Consolas" w:hAnsi="Consolas" w:cs="Consolas"/>
          <w:b w:val="0"/>
          <w:sz w:val="28"/>
        </w:rPr>
        <w:t xml:space="preserve">«Завтра? Пфф.» Лю Тянь И немного возразил.
</w:t>
      </w:r>
    </w:p>
    <w:p>
      <w:pPr/>
    </w:p>
    <w:p>
      <w:pPr>
        <w:jc w:val="left"/>
      </w:pPr>
      <w:r>
        <w:rPr>
          <w:rFonts w:ascii="Consolas" w:eastAsia="Consolas" w:hAnsi="Consolas" w:cs="Consolas"/>
          <w:b w:val="0"/>
          <w:sz w:val="28"/>
        </w:rPr>
        <w:t xml:space="preserve">«Если завтра я не смогу заставить тебя перешагнуть и войти в ряды элит, то ты можешь взять меня, отвести в полицию и обменять на награду». Багровый Скорпион сказал, играя.
</w:t>
      </w:r>
    </w:p>
    <w:p>
      <w:pPr/>
    </w:p>
    <w:p>
      <w:pPr>
        <w:jc w:val="left"/>
      </w:pPr>
      <w:r>
        <w:rPr>
          <w:rFonts w:ascii="Consolas" w:eastAsia="Consolas" w:hAnsi="Consolas" w:cs="Consolas"/>
          <w:b w:val="0"/>
          <w:sz w:val="28"/>
        </w:rPr>
        <w:t xml:space="preserve">Лю Шэн внезапно встал и вытащил руку, прямо поразив подколенные сухожилия сына. Две ноги Лю Тянь И подогнулись, чтобы встать на колени на земле - такую возможность, конечно, нужно схватить! Лю Шэн в конце концов, с его Вратами Первого Проблеска элиты 2-го уровня, естественно понял последствия этих слов Багрового Скорпиона. Он обещал принять своего сына и помочь ему раскрыть свои меридианы.
</w:t>
      </w:r>
    </w:p>
    <w:p>
      <w:pPr/>
    </w:p>
    <w:p>
      <w:pPr>
        <w:jc w:val="left"/>
      </w:pPr>
      <w:r>
        <w:rPr>
          <w:rFonts w:ascii="Consolas" w:eastAsia="Consolas" w:hAnsi="Consolas" w:cs="Consolas"/>
          <w:b w:val="0"/>
          <w:sz w:val="28"/>
        </w:rPr>
        <w:t xml:space="preserve">Хотя Лю Тянь И несколько не желал, но в конечном счете он все же предпочел слушать и подчиняться положению своего отца. Если было сказано, что этот человек действительно может помочь ему стать элитой, то разве это не хорошо? Как минимум, в будущем, если кто-то осмелится увести его женщину, он сможет легко сжать его до смерти.
</w:t>
      </w:r>
    </w:p>
    <w:p>
      <w:pPr/>
    </w:p>
    <w:p>
      <w:pPr>
        <w:jc w:val="left"/>
      </w:pPr>
      <w:r>
        <w:rPr>
          <w:rFonts w:ascii="Consolas" w:eastAsia="Consolas" w:hAnsi="Consolas" w:cs="Consolas"/>
          <w:b w:val="0"/>
          <w:sz w:val="28"/>
        </w:rPr>
        <w:t xml:space="preserve">Когда он подумал о том, что сегодня один парень так близко приблизился к Су Сяо Жань, Лю Тянь И почувствовал всплеск злой ауры в его сердце. Казалось, что после того, как он станет элитой, первым парнем, которого он хотел бы найти, был бы он, чтобы рассчитаться с ним и сообщить ему, что есть люди, которых он не может позволить себе обидеть!
</w:t>
      </w:r>
    </w:p>
    <w:p>
      <w:pPr/>
    </w:p>
    <w:p>
      <w:pPr>
        <w:jc w:val="left"/>
      </w:pPr>
      <w:r>
        <w:rPr>
          <w:rFonts w:ascii="Consolas" w:eastAsia="Consolas" w:hAnsi="Consolas" w:cs="Consolas"/>
          <w:b w:val="0"/>
          <w:sz w:val="28"/>
        </w:rPr>
        <w:t xml:space="preserve">«Тянь И уважает вас как наставника!» Лю Тянь И стиснул зубы и прямо упал, а его пара рук предложила чашку зеленого чая. «Пожалуйста, пейте чай, наставник!»
</w:t>
      </w:r>
    </w:p>
    <w:p>
      <w:pPr/>
    </w:p>
    <w:p>
      <w:pPr>
        <w:jc w:val="left"/>
      </w:pPr>
      <w:r>
        <w:rPr>
          <w:rFonts w:ascii="Consolas" w:eastAsia="Consolas" w:hAnsi="Consolas" w:cs="Consolas"/>
          <w:b w:val="0"/>
          <w:sz w:val="28"/>
        </w:rPr>
        <w:t xml:space="preserve">Багровый Скорпион слегка улыбнулся: «Вставай».
</w:t>
      </w:r>
    </w:p>
    <w:p>
      <w:pPr/>
    </w:p>
    <w:p>
      <w:pPr>
        <w:jc w:val="left"/>
      </w:pPr>
      <w:r>
        <w:rPr>
          <w:rFonts w:ascii="Consolas" w:eastAsia="Consolas" w:hAnsi="Consolas" w:cs="Consolas"/>
          <w:b w:val="0"/>
          <w:sz w:val="28"/>
        </w:rPr>
        <w:t xml:space="preserve">Багровый Скорпион пообещал сыну Лю Шэна раскрыть его Меридианы. Это можно было также рассматривать как благодарность за спасение его жизни, но в будущем, если Лю Шэн хотел, чтобы он помогал ему всю жизнь, конечно, это было абсолютно невозможным вопросом.
</w:t>
      </w:r>
    </w:p>
    <w:p>
      <w:pPr/>
    </w:p>
    <w:p>
      <w:pPr>
        <w:jc w:val="left"/>
      </w:pPr>
      <w:r>
        <w:rPr>
          <w:rFonts w:ascii="Consolas" w:eastAsia="Consolas" w:hAnsi="Consolas" w:cs="Consolas"/>
          <w:b w:val="0"/>
          <w:sz w:val="28"/>
        </w:rPr>
        <w:t xml:space="preserve">Такой шаг со стороны Багрового Скорпиона также можно считать чрезвычайно доброжелательным. Он, конечно же, не был большим филантропом, и конечно же, не стал бы просто благосклонно предоставлять что-нибудь кому-то. В конце концов, помогать обычному человеку очистить его меридианы и стать элитой Врат Первого Проблеска, потребовало, чтобы он использовал эквивалентную большую внутреннюю энергию.
</w:t>
      </w:r>
    </w:p>
    <w:p>
      <w:pPr/>
    </w:p>
    <w:p>
      <w:pPr>
        <w:jc w:val="left"/>
      </w:pPr>
      <w:r>
        <w:rPr>
          <w:rFonts w:ascii="Consolas" w:eastAsia="Consolas" w:hAnsi="Consolas" w:cs="Consolas"/>
          <w:b w:val="0"/>
          <w:sz w:val="28"/>
        </w:rPr>
        <w:t xml:space="preserve">Вчерашние травмы Багрового Скорпиона не могли восстановиться так быстро, поэтому ему все еще был нужен Лю Шэн, чтобы укрывать его в течение определенного периода времени. Это также было причиной, по которой он обещал помочь Лю Тянь И открыть свои меридианы - для этого потребовалось бы немного внутренней силы в обмен на спокойный период времени.
</w:t>
      </w:r>
    </w:p>
    <w:p>
      <w:pPr/>
    </w:p>
    <w:p>
      <w:pPr>
        <w:jc w:val="left"/>
      </w:pPr>
      <w:r>
        <w:rPr>
          <w:rFonts w:ascii="Consolas" w:eastAsia="Consolas" w:hAnsi="Consolas" w:cs="Consolas"/>
          <w:b w:val="0"/>
          <w:sz w:val="28"/>
        </w:rPr>
        <w:t xml:space="preserve">«Собачий сын после этого просто попросит старшего брата Багрового Скорпиона, чтобы он ухаживал за тобой!» Лю Шэна просчитал, что это было бы уместно, но только он не знал, что Багровый Скорпион абсолютно не был тем человеком, которого он мог укрывать у себя дома и жить с ним вместе.
</w:t>
      </w:r>
    </w:p>
    <w:p>
      <w:pPr/>
    </w:p>
    <w:p>
      <w:pPr>
        <w:jc w:val="left"/>
      </w:pPr>
      <w:r>
        <w:rPr>
          <w:rFonts w:ascii="Consolas" w:eastAsia="Consolas" w:hAnsi="Consolas" w:cs="Consolas"/>
          <w:b w:val="0"/>
          <w:sz w:val="28"/>
        </w:rPr>
        <w:t xml:space="preserve">На лице Багрового Скорпиона была легкая улыбка. Он знал смысл слов Лю Шэна, он чувствовал, что спас ему жизнь. Но это было недостаточным основанием для того, чтобы он, Багровый Скорпион, был готов сгибаться и подчиняться ему. Он хотел быть с такими людьми, как Синий Призрак, которые совершили большие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прием пищи из панацеи заставил Су Сяо Жань хвалить без остановки. Она просто не ожидала, что у этого человека внезапно окажутся такие хорошие навыки кухни. «ДжоДжо, Учитель действительно завидует тебе, каждый день ты можешь есть такие вкусные вещи».
</w:t>
      </w:r>
    </w:p>
    <w:p>
      <w:pPr/>
    </w:p>
    <w:p>
      <w:pPr>
        <w:jc w:val="left"/>
      </w:pPr>
      <w:r>
        <w:rPr>
          <w:rFonts w:ascii="Consolas" w:eastAsia="Consolas" w:hAnsi="Consolas" w:cs="Consolas"/>
          <w:b w:val="0"/>
          <w:sz w:val="28"/>
        </w:rPr>
        <w:t xml:space="preserve">ДжоДжо неохотно покачала головой: «Да, мне так тяжело следить за фигурой, а я... я все равно должна стараться контролировать себя как можно больше. Когда я действительно голодна, я ем папайю. Я абсолютно должна сдерживаться от переедания, стать маленькой толстушкой было бы неприятно».
</w:t>
      </w:r>
    </w:p>
    <w:p>
      <w:pPr/>
    </w:p>
    <w:p>
      <w:pPr>
        <w:jc w:val="left"/>
      </w:pPr>
      <w:r>
        <w:rPr>
          <w:rFonts w:ascii="Consolas" w:eastAsia="Consolas" w:hAnsi="Consolas" w:cs="Consolas"/>
          <w:b w:val="0"/>
          <w:sz w:val="28"/>
        </w:rPr>
        <w:t xml:space="preserve">«Почему ты ешь папайю?» Су Сяо Жань тупо смотрела, как все понимают маленькие дети?
</w:t>
      </w:r>
    </w:p>
    <w:p>
      <w:pPr/>
    </w:p>
    <w:p>
      <w:pPr>
        <w:jc w:val="left"/>
      </w:pPr>
      <w:r>
        <w:rPr>
          <w:rFonts w:ascii="Consolas" w:eastAsia="Consolas" w:hAnsi="Consolas" w:cs="Consolas"/>
          <w:b w:val="0"/>
          <w:sz w:val="28"/>
        </w:rPr>
        <w:t xml:space="preserve">Она действительно недооценила ДжоДжо; ДжоДжо широко открыла глаза: «Конечно, я должна есть папайю. Форма женщины закладывается в детстве. Если вдруг, когда я вырасту, я останусь плоской, как аэропорт, что я буду делать? Моя цель как минимум превзойти Вань’Эр-цзецзе.»
</w:t>
      </w:r>
    </w:p>
    <w:p>
      <w:pPr/>
    </w:p>
    <w:p>
      <w:pPr>
        <w:jc w:val="left"/>
      </w:pPr>
      <w:r>
        <w:rPr>
          <w:rFonts w:ascii="Consolas" w:eastAsia="Consolas" w:hAnsi="Consolas" w:cs="Consolas"/>
          <w:b w:val="0"/>
          <w:sz w:val="28"/>
        </w:rPr>
        <w:t xml:space="preserve">«Я действительно хочу зашить твой рот». Цинь Вань’Эр действительно растянулась, как будто ее пристрелили, она действительно не понимала, как они снова перешли к разговору о её теле. ДжоДжо, этот маленький ребенок действительно был вредным. «Сяо Жань, в школе ты должны строго дисциплинировать ее!»
</w:t>
      </w:r>
    </w:p>
    <w:p>
      <w:pPr/>
    </w:p>
    <w:p>
      <w:pPr>
        <w:jc w:val="left"/>
      </w:pPr>
      <w:r>
        <w:rPr>
          <w:rFonts w:ascii="Consolas" w:eastAsia="Consolas" w:hAnsi="Consolas" w:cs="Consolas"/>
          <w:b w:val="0"/>
          <w:sz w:val="28"/>
        </w:rPr>
        <w:t xml:space="preserve">Су Сяо Жань не могла вынести этого, и слезы смеха появились у неё на глазах. Как кто-то мог строго дисциплинировать эту озорную маленькую девочку? Кто был готов?
</w:t>
      </w:r>
    </w:p>
    <w:p>
      <w:pPr/>
    </w:p>
    <w:p>
      <w:pPr>
        <w:jc w:val="left"/>
      </w:pPr>
      <w:r>
        <w:rPr>
          <w:rFonts w:ascii="Consolas" w:eastAsia="Consolas" w:hAnsi="Consolas" w:cs="Consolas"/>
          <w:b w:val="0"/>
          <w:sz w:val="28"/>
        </w:rPr>
        <w:t xml:space="preserve">«С самого начала я была выдающейся, без строгих требований, я все же очень хорошо понимаю их». Выражение ДжоДжо было очень дерзким.
</w:t>
      </w:r>
    </w:p>
    <w:p>
      <w:pPr/>
    </w:p>
    <w:p>
      <w:pPr>
        <w:jc w:val="left"/>
      </w:pPr>
      <w:r>
        <w:rPr>
          <w:rFonts w:ascii="Consolas" w:eastAsia="Consolas" w:hAnsi="Consolas" w:cs="Consolas"/>
          <w:b w:val="0"/>
          <w:sz w:val="28"/>
        </w:rPr>
        <w:t xml:space="preserve">После того, как Су Сяо Жань закончил есть, она даже помогла прибрать в ресторане какое-то время, сделав Жуань Цин Шуан исключительно смущенной. Цинь Вань’Эр также не церемонилась, вместе они вытерли столы и забрали чаши и палочки для еды.
</w:t>
      </w:r>
    </w:p>
    <w:p>
      <w:pPr/>
    </w:p>
    <w:p>
      <w:pPr>
        <w:jc w:val="left"/>
      </w:pPr>
      <w:r>
        <w:rPr>
          <w:rFonts w:ascii="Consolas" w:eastAsia="Consolas" w:hAnsi="Consolas" w:cs="Consolas"/>
          <w:b w:val="0"/>
          <w:sz w:val="28"/>
        </w:rPr>
        <w:t xml:space="preserve">Ресторан панацеи был слишком занят после обеда, и время ДжоДжо идти в школу также наступило.
</w:t>
      </w:r>
    </w:p>
    <w:p>
      <w:pPr/>
    </w:p>
    <w:p>
      <w:pPr>
        <w:jc w:val="left"/>
      </w:pPr>
      <w:r>
        <w:rPr>
          <w:rFonts w:ascii="Consolas" w:eastAsia="Consolas" w:hAnsi="Consolas" w:cs="Consolas"/>
          <w:b w:val="0"/>
          <w:sz w:val="28"/>
        </w:rPr>
        <w:t xml:space="preserve">«Инструктор Сюй, ты поможешь мне снова с практикой вождения?» Су Сяо Жань взяла на себя инициативу пригласить.
</w:t>
      </w:r>
    </w:p>
    <w:p>
      <w:pPr/>
    </w:p>
    <w:p>
      <w:pPr>
        <w:jc w:val="left"/>
      </w:pPr>
      <w:r>
        <w:rPr>
          <w:rFonts w:ascii="Consolas" w:eastAsia="Consolas" w:hAnsi="Consolas" w:cs="Consolas"/>
          <w:b w:val="0"/>
          <w:sz w:val="28"/>
        </w:rPr>
        <w:t xml:space="preserve">«Конечно». Конечно, Сюй Юнь был готов сопровождать ее.
</w:t>
      </w:r>
    </w:p>
    <w:p>
      <w:pPr/>
    </w:p>
    <w:p>
      <w:pPr>
        <w:jc w:val="left"/>
      </w:pPr>
      <w:r>
        <w:rPr>
          <w:rFonts w:ascii="Consolas" w:eastAsia="Consolas" w:hAnsi="Consolas" w:cs="Consolas"/>
          <w:b w:val="0"/>
          <w:sz w:val="28"/>
        </w:rPr>
        <w:t xml:space="preserve">ДжоДжо тайком подошла к Жуань Цин Шуан, отводя ее в сторону, и вполголоса сказала: «Мама, похоже, папа очень популярен, ты должна приложить в 10 миллионов раз больше усилия. Теперь кроме Вань’Эр-цзецзе, есть еще Учитель Су. Папа ведь мужчина, ему действительно трудно противостоять такому большому искушению».
</w:t>
      </w:r>
    </w:p>
    <w:p>
      <w:pPr/>
    </w:p>
    <w:p>
      <w:pPr>
        <w:jc w:val="left"/>
      </w:pPr>
      <w:r>
        <w:rPr>
          <w:rFonts w:ascii="Consolas" w:eastAsia="Consolas" w:hAnsi="Consolas" w:cs="Consolas"/>
          <w:b w:val="0"/>
          <w:sz w:val="28"/>
        </w:rPr>
        <w:t xml:space="preserve">Жуань Цин Шуан закатила глаза, она знала, что эта малявка не придумает ничего получше, чтобы сказать. «Ты все еще ходишь школу, каждый день не позволяй своему воображению бегать и беспорядочно догадываться. Дети не должны следовать за взрослыми делами и вмешиваться в их дела».
</w:t>
      </w:r>
    </w:p>
    <w:p>
      <w:pPr/>
    </w:p>
    <w:p>
      <w:pPr>
        <w:jc w:val="left"/>
      </w:pPr>
      <w:r>
        <w:rPr>
          <w:rFonts w:ascii="Consolas" w:eastAsia="Consolas" w:hAnsi="Consolas" w:cs="Consolas"/>
          <w:b w:val="0"/>
          <w:sz w:val="28"/>
        </w:rPr>
        <w:t xml:space="preserve">«Ай, мама, я ведь делаю все для тебя». ДжоДжо надулась и сказала: «Неважно, что происходит, я не хочу другого отца».
</w:t>
      </w:r>
    </w:p>
    <w:p>
      <w:pPr/>
    </w:p>
    <w:p>
      <w:pPr>
        <w:jc w:val="left"/>
      </w:pPr>
      <w:r>
        <w:rPr>
          <w:rFonts w:ascii="Consolas" w:eastAsia="Consolas" w:hAnsi="Consolas" w:cs="Consolas"/>
          <w:b w:val="0"/>
          <w:sz w:val="28"/>
        </w:rPr>
        <w:t xml:space="preserve">Жуань Цин Шуан не могла сопротивляться и горько улыбнулась, на самом деле у неё не было методов, чтобы справиться с этой девочкой.
</w:t>
      </w:r>
    </w:p>
    <w:p>
      <w:pPr/>
    </w:p>
    <w:p>
      <w:pPr>
        <w:jc w:val="left"/>
      </w:pPr>
      <w:r>
        <w:rPr>
          <w:rFonts w:ascii="Consolas" w:eastAsia="Consolas" w:hAnsi="Consolas" w:cs="Consolas"/>
          <w:b w:val="0"/>
          <w:sz w:val="28"/>
        </w:rPr>
        <w:t xml:space="preserve">Сюй Юнь сразу подхватил ДжоДжо как принцессу: «Что бы ты ни хотела сказать своему крестному отцу, но только после того, как школа закончится днем, пойдем!»
</w:t>
      </w:r>
    </w:p>
    <w:p>
      <w:pPr/>
    </w:p>
    <w:p>
      <w:pPr>
        <w:jc w:val="left"/>
      </w:pPr>
      <w:r>
        <w:rPr>
          <w:rFonts w:ascii="Consolas" w:eastAsia="Consolas" w:hAnsi="Consolas" w:cs="Consolas"/>
          <w:b w:val="0"/>
          <w:sz w:val="28"/>
        </w:rPr>
        <w:t xml:space="preserve">В Красном Гольфе уехало три человека, а Сюй Юнь со стороны давал указания. Су Сяо Жань ехала и больше не нервничала - такое ощущение было особенно хорошим. Ее сердце тайно решило, что для того, чтобы как можно быстрее стать не убийцей, а экспертом на дороге, она собиралась каждый день забирать ДжоДжо, чтобы отвезти её в школу - естественно, по дороге она возила бы инструктора Сюй......
</w:t>
      </w:r>
    </w:p>
    <w:p>
      <w:pPr/>
    </w:p>
    <w:p>
      <w:pPr>
        <w:jc w:val="left"/>
      </w:pPr>
      <w:r>
        <w:rPr>
          <w:rFonts w:ascii="Consolas" w:eastAsia="Consolas" w:hAnsi="Consolas" w:cs="Consolas"/>
          <w:b w:val="0"/>
          <w:sz w:val="28"/>
        </w:rPr>
        <w:t xml:space="preserve">Это, однако, было хорошей идеей – одним выстрелом многих птиц.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 Соревнование соперников в любви
</w:t>
      </w:r>
    </w:p>
    <w:p>
      <w:pPr/>
    </w:p>
    <w:p>
      <w:pPr>
        <w:jc w:val="left"/>
      </w:pPr>
      <w:r>
        <w:rPr>
          <w:rFonts w:ascii="Consolas" w:eastAsia="Consolas" w:hAnsi="Consolas" w:cs="Consolas"/>
          <w:b w:val="0"/>
          <w:sz w:val="28"/>
        </w:rPr>
        <w:t xml:space="preserve">Поскольку рабочие дела ресторана панацеи шли в гору, вторая ветвь Цяна Цзы и соответствующие рестораны Трио Тигров Южного Города постепенно продвигались в правильном направлении. И требования Жуань Цин Шуан к шеф-поварам становились все выше и выше, поэтому мастерство шеф-поваров каждого филиала ресторана становилось все лучше и лучше.
</w:t>
      </w:r>
    </w:p>
    <w:p>
      <w:pPr/>
    </w:p>
    <w:p>
      <w:pPr>
        <w:jc w:val="left"/>
      </w:pPr>
      <w:r>
        <w:rPr>
          <w:rFonts w:ascii="Consolas" w:eastAsia="Consolas" w:hAnsi="Consolas" w:cs="Consolas"/>
          <w:b w:val="0"/>
          <w:sz w:val="28"/>
        </w:rPr>
        <w:t xml:space="preserve">Каждый день маленькие братья, видя как сильно устают Шуан-цзе и Юнь-гэ, работая персонально, решили нанять некоторые человеческие силы для главного ресторана панацеи. После обеда все собрались в ресторане панацеи.
</w:t>
      </w:r>
    </w:p>
    <w:p>
      <w:pPr/>
    </w:p>
    <w:p>
      <w:pPr>
        <w:jc w:val="left"/>
      </w:pPr>
      <w:r>
        <w:rPr>
          <w:rFonts w:ascii="Consolas" w:eastAsia="Consolas" w:hAnsi="Consolas" w:cs="Consolas"/>
          <w:b w:val="0"/>
          <w:sz w:val="28"/>
        </w:rPr>
        <w:t xml:space="preserve">Жуань Цин Шуан узнала цель, ради которой они все собрались, и вдруг поняла, что она всегда хотела набрать людей, но потом у нее появилась помощь Сюй Юна, а вскоре после этого она получила помощь Цю Янь и Цинь Вань’Эр. Кроме того, открылись совершенно новые рестораны бизнеса панацеи - впоследствии ее сердце всегда рвалось вперед, но дела по набору людей были заброшены далеко назад.
</w:t>
      </w:r>
    </w:p>
    <w:p>
      <w:pPr/>
    </w:p>
    <w:p>
      <w:pPr>
        <w:jc w:val="left"/>
      </w:pPr>
      <w:r>
        <w:rPr>
          <w:rFonts w:ascii="Consolas" w:eastAsia="Consolas" w:hAnsi="Consolas" w:cs="Consolas"/>
          <w:b w:val="0"/>
          <w:sz w:val="28"/>
        </w:rPr>
        <w:t xml:space="preserve">Теперь, когда несколько человек говорили об этом, она внезапно задумалась об этой теме, вопрос вербовки по-прежнему был самой большой проблемой для Жуань Цин Шуан. Видя, как Сюй Юнь так тяжело работает каждый день, Жуань Цин Шуан чувствовала немного душевной боли.
</w:t>
      </w:r>
    </w:p>
    <w:p>
      <w:pPr/>
    </w:p>
    <w:p>
      <w:pPr>
        <w:jc w:val="left"/>
      </w:pPr>
      <w:r>
        <w:rPr>
          <w:rFonts w:ascii="Consolas" w:eastAsia="Consolas" w:hAnsi="Consolas" w:cs="Consolas"/>
          <w:b w:val="0"/>
          <w:sz w:val="28"/>
        </w:rPr>
        <w:t xml:space="preserve">Конг Чжун внезапно схватил большого и высокого парня и подтолкнул его к Жуань Цин Шуан, «Шуан-цзе, не суди, что этот парень большой и грубый, но его навыки в кухне не поддельные. Я подумал, что так или иначе Юнь-гэ также знает его, было бы лучше, если бы он устроился в ресторан, чтобы помогать.»
</w:t>
      </w:r>
    </w:p>
    <w:p>
      <w:pPr/>
    </w:p>
    <w:p>
      <w:pPr>
        <w:jc w:val="left"/>
      </w:pPr>
      <w:r>
        <w:rPr>
          <w:rFonts w:ascii="Consolas" w:eastAsia="Consolas" w:hAnsi="Consolas" w:cs="Consolas"/>
          <w:b w:val="0"/>
          <w:sz w:val="28"/>
        </w:rPr>
        <w:t xml:space="preserve">«Привет, Шуан-цзе, я Лян Шань, можете называть меня Шань Цзы. В прошлый раз из-за небольшого недоразумения я тоже был избит Юнь-гэ.» Большой и высокий парень усмехнулся; разве это не тот парень, который отправился в песчаную яму Конг Чжуна, чтобы однажды вызвать неприятности?!
</w:t>
      </w:r>
    </w:p>
    <w:p>
      <w:pPr/>
    </w:p>
    <w:p>
      <w:pPr>
        <w:jc w:val="left"/>
      </w:pPr>
      <w:r>
        <w:rPr>
          <w:rFonts w:ascii="Consolas" w:eastAsia="Consolas" w:hAnsi="Consolas" w:cs="Consolas"/>
          <w:b w:val="0"/>
          <w:sz w:val="28"/>
        </w:rPr>
        <w:t xml:space="preserve">Жуань Цин Шуан смотрела широко раскрытыми глазами, немного не веря, что у этого парня есть навыки, чтобы стать шеф-поваром.
</w:t>
      </w:r>
    </w:p>
    <w:p>
      <w:pPr/>
    </w:p>
    <w:p>
      <w:pPr>
        <w:jc w:val="left"/>
      </w:pPr>
      <w:r>
        <w:rPr>
          <w:rFonts w:ascii="Consolas" w:eastAsia="Consolas" w:hAnsi="Consolas" w:cs="Consolas"/>
          <w:b w:val="0"/>
          <w:sz w:val="28"/>
        </w:rPr>
        <w:t xml:space="preserve">Поскольку в последний раз он ошибочно атаковал в песчаной яме, Лян Шань чувствовал себя виноватым, он каждый день ходил в песчаный карьер Конг Чжуна, чтобы энергично работать. Наконец, Конг Чжун тоже простил его. В то время, когда Конг Чжун открывал бизнес в своем ресторане панацеи, он, таким образом, приказал Шань Цзы попробовать себя в этой сфере. В результате Шань Цзы сказал, что он также может готовить - после приготовления блюд в соответствии с рецептами панацеи Жуань Цин Шуан, вкус действительно был довольно хорошим.
</w:t>
      </w:r>
    </w:p>
    <w:p>
      <w:pPr/>
    </w:p>
    <w:p>
      <w:pPr>
        <w:jc w:val="left"/>
      </w:pPr>
      <w:r>
        <w:rPr>
          <w:rFonts w:ascii="Consolas" w:eastAsia="Consolas" w:hAnsi="Consolas" w:cs="Consolas"/>
          <w:b w:val="0"/>
          <w:sz w:val="28"/>
        </w:rPr>
        <w:t xml:space="preserve">Конг Чжун просто подумал о том, чтобы привести и порекомендовать его Шуан-цзе и Юнь-гэ - это дало бы возможность Юнь-гэ не работать на кухне каждый день.
</w:t>
      </w:r>
    </w:p>
    <w:p>
      <w:pPr/>
    </w:p>
    <w:p>
      <w:pPr>
        <w:jc w:val="left"/>
      </w:pPr>
      <w:r>
        <w:rPr>
          <w:rFonts w:ascii="Consolas" w:eastAsia="Consolas" w:hAnsi="Consolas" w:cs="Consolas"/>
          <w:b w:val="0"/>
          <w:sz w:val="28"/>
        </w:rPr>
        <w:t xml:space="preserve">«Шуан-джи, будьте уверены, я не посмею привести вам случайных людей». Конг Чжун сказал: «Его навыки по сравнению с шеф-поваром в моем ресторане намного лучше».
</w:t>
      </w:r>
    </w:p>
    <w:p>
      <w:pPr/>
    </w:p>
    <w:p>
      <w:pPr>
        <w:jc w:val="left"/>
      </w:pPr>
      <w:r>
        <w:rPr>
          <w:rFonts w:ascii="Consolas" w:eastAsia="Consolas" w:hAnsi="Consolas" w:cs="Consolas"/>
          <w:b w:val="0"/>
          <w:sz w:val="28"/>
        </w:rPr>
        <w:t xml:space="preserve">На всем теле Лянь Шана не было видно ни малейшего намека на грубое и неисправимое отношение того дня, всем своим телом он создавал ощущение честности и внимательности. «Шуан-цзе, ночью вы можете меня испытать. Если я не смогу удовлетворить вашим требованиям, я немедленно уйду, абсолютно без жалоб».
</w:t>
      </w:r>
    </w:p>
    <w:p>
      <w:pPr/>
    </w:p>
    <w:p>
      <w:pPr>
        <w:jc w:val="left"/>
      </w:pPr>
      <w:r>
        <w:rPr>
          <w:rFonts w:ascii="Consolas" w:eastAsia="Consolas" w:hAnsi="Consolas" w:cs="Consolas"/>
          <w:b w:val="0"/>
          <w:sz w:val="28"/>
        </w:rPr>
        <w:t xml:space="preserve">Он так много сказал, что могла сделать Жуань Цин Шуан? Она согласилась. «Тогда вы можете остаться на пробный период».
</w:t>
      </w:r>
    </w:p>
    <w:p>
      <w:pPr/>
    </w:p>
    <w:p>
      <w:pPr>
        <w:jc w:val="left"/>
      </w:pPr>
      <w:r>
        <w:rPr>
          <w:rFonts w:ascii="Consolas" w:eastAsia="Consolas" w:hAnsi="Consolas" w:cs="Consolas"/>
          <w:b w:val="0"/>
          <w:sz w:val="28"/>
        </w:rPr>
        <w:t xml:space="preserve">Громко крикнув и позвав ее на место, Лу Фэн подтолкнул, казалось бы, застенчивую девушку к Жуань Цин Шуан. «Шуан-джи, это младшая сестра моего двоюродного брата Лу Вэнь И. Она только что закончила университет и не прошла экзамены, чтобы устроиться официально. До сих пор она простаивала дома. Ее темперамент слишком закрыт, и я хотел бы позволить ей работать, но внутри моего собственного ресторана я не хочу приказывать ей работать. Сегодня я хочу доверить ее вам, я покрою затраты!»
</w:t>
      </w:r>
    </w:p>
    <w:p>
      <w:pPr/>
    </w:p>
    <w:p>
      <w:pPr>
        <w:jc w:val="left"/>
      </w:pPr>
      <w:r>
        <w:rPr>
          <w:rFonts w:ascii="Consolas" w:eastAsia="Consolas" w:hAnsi="Consolas" w:cs="Consolas"/>
          <w:b w:val="0"/>
          <w:sz w:val="28"/>
        </w:rPr>
        <w:t xml:space="preserve">Жуань Цин Шуан повернулась к этой застенчивой девушке, которая совершенно ничего не знала об обществе, и у неё сложилось довольно хорошее мнение. Поскольку она очень сильно напоминала ей себя, когда она прибыла в город Хэдун, она сказала: «Мне нужны люди, конечно, я покрою заработную плату. Оставьте ее со мной и будьте уверены.»
</w:t>
      </w:r>
    </w:p>
    <w:p>
      <w:pPr/>
    </w:p>
    <w:p>
      <w:pPr>
        <w:jc w:val="left"/>
      </w:pPr>
      <w:r>
        <w:rPr>
          <w:rFonts w:ascii="Consolas" w:eastAsia="Consolas" w:hAnsi="Consolas" w:cs="Consolas"/>
          <w:b w:val="0"/>
          <w:sz w:val="28"/>
        </w:rPr>
        <w:t xml:space="preserve">«Шуан-цзе, благодаря вашим словами, я чувствую облегчение». Несколько людей Лу Фэна теперь также не боялись Жуань Цин Шуан, они знали, что эта Большая Сестра была человеком, который считался с принципами, и они были рады работать как младшие братья. Эту всегда нежную и мягкую Большую сестру они всегда уважали исключительно глубоко.
</w:t>
      </w:r>
    </w:p>
    <w:p>
      <w:pPr/>
    </w:p>
    <w:p>
      <w:pPr>
        <w:jc w:val="left"/>
      </w:pPr>
      <w:r>
        <w:rPr>
          <w:rFonts w:ascii="Consolas" w:eastAsia="Consolas" w:hAnsi="Consolas" w:cs="Consolas"/>
          <w:b w:val="0"/>
          <w:sz w:val="28"/>
        </w:rPr>
        <w:t xml:space="preserve">Шань Хун Нин наконец появился и использовал свою ногу, чтобы вытолкнуть 17 или 18-летнего мальчика перед всеми. «Люди, с которыми вы, ребята, познакомили Шуан-цзе, имеют какие-то навыки, только я беспокою Шуан-цзе, чтобы помочь мне обучить этого маленького ублюдка. Это мой родной маленький брат Шань Цзя Хао. Семья не может контролировать его, я также не могу его контролировать. Шуан-цзе, я заставил его приехать сюда, чтобы делать для вас разные работы, если он, наверняка, не послушает вас, вы можете наказать его!»
</w:t>
      </w:r>
    </w:p>
    <w:p>
      <w:pPr/>
    </w:p>
    <w:p>
      <w:pPr>
        <w:jc w:val="left"/>
      </w:pPr>
      <w:r>
        <w:rPr>
          <w:rFonts w:ascii="Consolas" w:eastAsia="Consolas" w:hAnsi="Consolas" w:cs="Consolas"/>
          <w:b w:val="0"/>
          <w:sz w:val="28"/>
        </w:rPr>
        <w:t xml:space="preserve">«Я не буду делать эту грязную работу!» Шань Цзя Хао не был сговорчивым.
</w:t>
      </w:r>
    </w:p>
    <w:p>
      <w:pPr/>
    </w:p>
    <w:p>
      <w:pPr>
        <w:jc w:val="left"/>
      </w:pPr>
      <w:r>
        <w:rPr>
          <w:rFonts w:ascii="Consolas" w:eastAsia="Consolas" w:hAnsi="Consolas" w:cs="Consolas"/>
          <w:b w:val="0"/>
          <w:sz w:val="28"/>
        </w:rPr>
        <w:t xml:space="preserve">Жуань Цин Шуан подняла брови. Это не могло считаться рукой помощи от Шань Хун Нина, это точно таило в себе какую-то неприятность: «Ты уверен, что я могу наказать его, как мне нравится?»
</w:t>
      </w:r>
    </w:p>
    <w:p>
      <w:pPr/>
    </w:p>
    <w:p>
      <w:pPr>
        <w:jc w:val="left"/>
      </w:pPr>
      <w:r>
        <w:rPr>
          <w:rFonts w:ascii="Consolas" w:eastAsia="Consolas" w:hAnsi="Consolas" w:cs="Consolas"/>
          <w:b w:val="0"/>
          <w:sz w:val="28"/>
        </w:rPr>
        <w:t xml:space="preserve">«Вы должны наказывать!» Шань Хун Нин ударил парня, который хотел убежать обратно, сердито глядя на него: «Маленький теленок, это не ресторан твоего папы. В ресторане Шуан-цзе ты будешь за пределами границ твоего папы! Ты сам сказал, что не хочешь ходить в школу, а потом просто поработаешь для своего папы!»
</w:t>
      </w:r>
    </w:p>
    <w:p>
      <w:pPr/>
    </w:p>
    <w:p>
      <w:pPr>
        <w:jc w:val="left"/>
      </w:pPr>
      <w:r>
        <w:rPr>
          <w:rFonts w:ascii="Consolas" w:eastAsia="Consolas" w:hAnsi="Consolas" w:cs="Consolas"/>
          <w:b w:val="0"/>
          <w:sz w:val="28"/>
        </w:rPr>
        <w:t xml:space="preserve">Глядя на его внешность, кажется, что он действительно был похож на исключительную головную боль младшего брата в подростковом возрасте, который сталкивается с половым созреванием.
</w:t>
      </w:r>
    </w:p>
    <w:p>
      <w:pPr/>
    </w:p>
    <w:p>
      <w:pPr>
        <w:jc w:val="left"/>
      </w:pPr>
      <w:r>
        <w:rPr>
          <w:rFonts w:ascii="Consolas" w:eastAsia="Consolas" w:hAnsi="Consolas" w:cs="Consolas"/>
          <w:b w:val="0"/>
          <w:sz w:val="28"/>
        </w:rPr>
        <w:t xml:space="preserve">Жуань Цин Шуан была Большой Сестрой не один или два дня. Лян Шану она сказала: «Шань Цзы этот парень в будущем будет передан вам. Позже он будет помогать вам делать разные работы на кухне. Вы также слышали слова Шань Хун Нина. По моему усмотрению, теперь я переведу его к вам, а также позволю вам разобраться с этим».
</w:t>
      </w:r>
    </w:p>
    <w:p>
      <w:pPr/>
    </w:p>
    <w:p>
      <w:pPr>
        <w:jc w:val="left"/>
      </w:pPr>
      <w:r>
        <w:rPr>
          <w:rFonts w:ascii="Consolas" w:eastAsia="Consolas" w:hAnsi="Consolas" w:cs="Consolas"/>
          <w:b w:val="0"/>
          <w:sz w:val="28"/>
        </w:rPr>
        <w:t xml:space="preserve">Как только Шань Цзя Хао это услышал, он немного рассердился: «Вы, ребята, относитесь к своему папочке как к товару? Ваш папочка говорит, что он этого не сделает, тогда он этого не сделает!»
</w:t>
      </w:r>
    </w:p>
    <w:p>
      <w:pPr/>
    </w:p>
    <w:p>
      <w:pPr>
        <w:jc w:val="left"/>
      </w:pPr>
      <w:r>
        <w:rPr>
          <w:rFonts w:ascii="Consolas" w:eastAsia="Consolas" w:hAnsi="Consolas" w:cs="Consolas"/>
          <w:b w:val="0"/>
          <w:sz w:val="28"/>
        </w:rPr>
        <w:t xml:space="preserve">Огромная ладонь Лянь Шана внезапно появилась, прямо схватив лицо Шана Цзяо. На тыльной стороне его руки сильные синие вены показали, что этот парень использовал достаточную силу: «Брат, останови эту болезнь своего молодого хозяина. Ты не можешь действовать дико в этом месте. У меня, конечно, нет хорошего темперамента вашего гэ.»
</w:t>
      </w:r>
    </w:p>
    <w:p>
      <w:pPr/>
    </w:p>
    <w:p>
      <w:pPr>
        <w:jc w:val="left"/>
      </w:pPr>
      <w:r>
        <w:rPr>
          <w:rFonts w:ascii="Consolas" w:eastAsia="Consolas" w:hAnsi="Consolas" w:cs="Consolas"/>
          <w:b w:val="0"/>
          <w:sz w:val="28"/>
        </w:rPr>
        <w:t xml:space="preserve">«Внучок!» Лицо Шань Цзя Хао было охвачено сильной болью, громко выкрикивая, он сказал: «Ты, г*внюк, отпусти меня! Твой папочка заставит тебя вести себя хорошо... ах... отпусти меня! Знаешь ли ты, сколько у меня братьев!?»
</w:t>
      </w:r>
    </w:p>
    <w:p>
      <w:pPr/>
    </w:p>
    <w:p>
      <w:pPr>
        <w:jc w:val="left"/>
      </w:pPr>
      <w:r>
        <w:rPr>
          <w:rFonts w:ascii="Consolas" w:eastAsia="Consolas" w:hAnsi="Consolas" w:cs="Consolas"/>
          <w:b w:val="0"/>
          <w:sz w:val="28"/>
        </w:rPr>
        <w:t xml:space="preserve">Шань Хун Нин молчал; хотя он был также его дорогим маленьким братом, но он даже больше чувствовал, что это был позор - этот ублюдок-теленок действительно не избавлял его от беспокойства. Он просто учился до трех лет, а потом он остановился, настаивая на том, что хочет участвовать в банде. Каждый день он собирался с группой хулиганов, у которых не было ни знаний, ни навыков, и повсюду создавал проблемы. Он думал, что это значит быть в банде.
</w:t>
      </w:r>
    </w:p>
    <w:p>
      <w:pPr/>
    </w:p>
    <w:p>
      <w:pPr>
        <w:jc w:val="left"/>
      </w:pPr>
      <w:r>
        <w:rPr>
          <w:rFonts w:ascii="Consolas" w:eastAsia="Consolas" w:hAnsi="Consolas" w:cs="Consolas"/>
          <w:b w:val="0"/>
          <w:sz w:val="28"/>
        </w:rPr>
        <w:t xml:space="preserve">Быть в банде, это значит совсем не иметь свободного времени, и не имеет ничего общего со слепым поиском неприятностей - быть в банде, это иметь возможность зарабатывать деньги! В те дни, когда Шань Хун Нин был в банде, семья дала ему деньги, и он добился сегодняшнего успеха в ресторанах горячих горшков. Но на этот раз деньги, которые семья дала Шань Цзя Хао, были потрачены им впустую.
</w:t>
      </w:r>
    </w:p>
    <w:p>
      <w:pPr/>
    </w:p>
    <w:p>
      <w:pPr>
        <w:jc w:val="left"/>
      </w:pPr>
      <w:r>
        <w:rPr>
          <w:rFonts w:ascii="Consolas" w:eastAsia="Consolas" w:hAnsi="Consolas" w:cs="Consolas"/>
          <w:b w:val="0"/>
          <w:sz w:val="28"/>
        </w:rPr>
        <w:t xml:space="preserve">Лян Шань посмотрел на Шань Хун Нина. В конце концов, это был маленький брат его семьи, он не мог просто избить его. Если бы этот парень не был маленьким братом Шань Хун Нина, он бы уже ударил его. Не думайте, что у Лян Шаня не было никакой репутации – была, потому что время, проведенное в тюрьме, было слишком длинным. Если это действительно дошло бы до драки, то его сила по-прежнему была не меньше, чем у Трио Тигров Южного Города.
</w:t>
      </w:r>
    </w:p>
    <w:p>
      <w:pPr/>
    </w:p>
    <w:p>
      <w:pPr>
        <w:jc w:val="left"/>
      </w:pPr>
      <w:r>
        <w:rPr>
          <w:rFonts w:ascii="Consolas" w:eastAsia="Consolas" w:hAnsi="Consolas" w:cs="Consolas"/>
          <w:b w:val="0"/>
          <w:sz w:val="28"/>
        </w:rPr>
        <w:t xml:space="preserve">«Шуан-цзе, если вы сказали справиться с ним, я справлюсь с ним». Шань Хун Нин стиснул зубы. Если этого теленка не ударить, он не станет уважать кого-то.
</w:t>
      </w:r>
    </w:p>
    <w:p>
      <w:pPr/>
    </w:p>
    <w:p>
      <w:pPr>
        <w:jc w:val="left"/>
      </w:pPr>
      <w:r>
        <w:rPr>
          <w:rFonts w:ascii="Consolas" w:eastAsia="Consolas" w:hAnsi="Consolas" w:cs="Consolas"/>
          <w:b w:val="0"/>
          <w:sz w:val="28"/>
        </w:rPr>
        <w:t xml:space="preserve">Когда эти жесткие слова были произнесены, кулак Лян Шана врезался в живот Шань Цзя Хао, прямо ударив этого теленка так, что его кишечник чуть не выпал, а затем он открыл дверь и бросил его в дверной проем. «Если ты не хочешь, чтобы у тебя кишки вылезли наружу сегодня днем, тогда искренне делай для меня разные работы!»
</w:t>
      </w:r>
    </w:p>
    <w:p>
      <w:pPr/>
    </w:p>
    <w:p>
      <w:pPr>
        <w:jc w:val="left"/>
      </w:pPr>
      <w:r>
        <w:rPr>
          <w:rFonts w:ascii="Consolas" w:eastAsia="Consolas" w:hAnsi="Consolas" w:cs="Consolas"/>
          <w:b w:val="0"/>
          <w:sz w:val="28"/>
        </w:rPr>
        <w:t xml:space="preserve">Шань Цзя Хао очень безжалостно упал на землю, на его лице было выражение несправедливости. С ненавистью он скрежетал зубами. «Отлично! У вас есть кишки! Просто подождите!»
</w:t>
      </w:r>
    </w:p>
    <w:p>
      <w:pPr/>
    </w:p>
    <w:p>
      <w:pPr>
        <w:jc w:val="left"/>
      </w:pPr>
      <w:r>
        <w:rPr>
          <w:rFonts w:ascii="Consolas" w:eastAsia="Consolas" w:hAnsi="Consolas" w:cs="Consolas"/>
          <w:b w:val="0"/>
          <w:sz w:val="28"/>
        </w:rPr>
        <w:t xml:space="preserve">Шань Хун Нин знал, что группа хулиганов его маленького брата не может сотворить ничего серьезного, поэтому ему было слишком лень пытаться управлять им. Со смущенным лицом он сказал Жуань Цин Шуан: «Шуан-цзе, я причинил вам неприятность...»
</w:t>
      </w:r>
    </w:p>
    <w:p>
      <w:pPr/>
    </w:p>
    <w:p>
      <w:pPr>
        <w:jc w:val="left"/>
      </w:pPr>
      <w:r>
        <w:rPr>
          <w:rFonts w:ascii="Consolas" w:eastAsia="Consolas" w:hAnsi="Consolas" w:cs="Consolas"/>
          <w:b w:val="0"/>
          <w:sz w:val="28"/>
        </w:rPr>
        <w:t xml:space="preserve">Жуань Цин Шуан чувствовала, что все в порядке: «Тогда я также буду благодарна вам, ребята, за то, что с этим определились. Когда у вас будет время, пусть Сюй Юнь пригласит вас, ребята, выпить».
</w:t>
      </w:r>
    </w:p>
    <w:p>
      <w:pPr/>
    </w:p>
    <w:p>
      <w:pPr>
        <w:jc w:val="left"/>
      </w:pPr>
      <w:r>
        <w:rPr>
          <w:rFonts w:ascii="Consolas" w:eastAsia="Consolas" w:hAnsi="Consolas" w:cs="Consolas"/>
          <w:b w:val="0"/>
          <w:sz w:val="28"/>
        </w:rPr>
        <w:t xml:space="preserve">«Хе-хе, нам все равно нужно будет угостить Юнь-гэ». Трио Тигров Южного Города были очень счастливы - все, что нужно было сделать, было сделано, поэтому потом один за другим они попрощались.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Юнь снова оставался в двуязычной международной школе до полудня. Было неплохо выступать в качестве инструктора, а у Су Сяо Жань не было уроков; два человека удобно отправились на стоянку, чтобы попрактиковаться. Сюй Юнь направил Су Сяо Жань следовать тому, что Сюй Юнь рассказал утром, чтобы полностью закрепить полученные знания. Хотя если говорить о теории, она не могла позволить ей стать экспертом на дорогах, но она дала ей понять, как управляться очень со многими ситуациями.
</w:t>
      </w:r>
    </w:p>
    <w:p>
      <w:pPr/>
    </w:p>
    <w:p>
      <w:pPr>
        <w:jc w:val="left"/>
      </w:pPr>
      <w:r>
        <w:rPr>
          <w:rFonts w:ascii="Consolas" w:eastAsia="Consolas" w:hAnsi="Consolas" w:cs="Consolas"/>
          <w:b w:val="0"/>
          <w:sz w:val="28"/>
        </w:rPr>
        <w:t xml:space="preserve">Независимо от того, что Лю Тянь И не ожидал, что этот человек неожиданно окажется вместе Су Сяо Жань. Наконец, не в силах противостоять ревнивому пламени в своем сердце, надавив на ускоритель, он привел машину, остановив её перед двумя людьми.
</w:t>
      </w:r>
    </w:p>
    <w:p>
      <w:pPr/>
    </w:p>
    <w:p>
      <w:pPr>
        <w:jc w:val="left"/>
      </w:pPr>
      <w:r>
        <w:rPr>
          <w:rFonts w:ascii="Consolas" w:eastAsia="Consolas" w:hAnsi="Consolas" w:cs="Consolas"/>
          <w:b w:val="0"/>
          <w:sz w:val="28"/>
        </w:rPr>
        <w:t xml:space="preserve">На следующей встрече Лю Тянь И не примерял на себя никакого образа джентльмена - сделав один шаг вперед он схватил Сюй Юна за одежду. «Брат, это последний раз, когда я предупреждаю тебя! Лучше всего держись подальше от Сяо Жань. Немедленно уходи, иначе, не обвиняй меня за то, что я не вежлив по отношению к тебе.»
</w:t>
      </w:r>
    </w:p>
    <w:p>
      <w:pPr/>
    </w:p>
    <w:p>
      <w:pPr>
        <w:jc w:val="left"/>
      </w:pPr>
      <w:r>
        <w:rPr>
          <w:rFonts w:ascii="Consolas" w:eastAsia="Consolas" w:hAnsi="Consolas" w:cs="Consolas"/>
          <w:b w:val="0"/>
          <w:sz w:val="28"/>
        </w:rPr>
        <w:t xml:space="preserve">«Лю Тянь И! Что ты делаешь!» Су Сяо Жань была потрясена всем сердцем; несмотря ни на что, она не думала, что Лю Тянь И может внезапно сойти с ума.
</w:t>
      </w:r>
    </w:p>
    <w:p>
      <w:pPr/>
    </w:p>
    <w:p>
      <w:pPr>
        <w:jc w:val="left"/>
      </w:pPr>
      <w:r>
        <w:rPr>
          <w:rFonts w:ascii="Consolas" w:eastAsia="Consolas" w:hAnsi="Consolas" w:cs="Consolas"/>
          <w:b w:val="0"/>
          <w:sz w:val="28"/>
        </w:rPr>
        <w:t xml:space="preserve">Сюй Юнь слегка улыбнулся и беспомощно рассмеялся: «Убери руки».
</w:t>
      </w:r>
    </w:p>
    <w:p>
      <w:pPr/>
    </w:p>
    <w:p>
      <w:pPr>
        <w:jc w:val="left"/>
      </w:pPr>
      <w:r>
        <w:rPr>
          <w:rFonts w:ascii="Consolas" w:eastAsia="Consolas" w:hAnsi="Consolas" w:cs="Consolas"/>
          <w:b w:val="0"/>
          <w:sz w:val="28"/>
        </w:rPr>
        <w:t xml:space="preserve">«Если я не отпущу тебя, то что?» Лю Тянь И нахмурился и яростно посмотрел на него.
</w:t>
      </w:r>
    </w:p>
    <w:p>
      <w:pPr/>
    </w:p>
    <w:p>
      <w:pPr>
        <w:jc w:val="left"/>
      </w:pPr>
      <w:r>
        <w:rPr>
          <w:rFonts w:ascii="Consolas" w:eastAsia="Consolas" w:hAnsi="Consolas" w:cs="Consolas"/>
          <w:b w:val="0"/>
          <w:sz w:val="28"/>
        </w:rPr>
        <w:t xml:space="preserve">Сюй Юнь, слегка махнул рукой, чтобы схватить руку Лю Тянь И, и рука которая держала Сюй Юна, полностью отпустила его. Су Сяо Жань не смогла ясно увидеть движения Сюй Юна, но Лю Тянь И мгновенно был дан отпор, и он был подавлен. Она была очень смущена тем, что сделал Сюй Юнь.
</w:t>
      </w:r>
    </w:p>
    <w:p>
      <w:pPr/>
    </w:p>
    <w:p>
      <w:pPr>
        <w:jc w:val="left"/>
      </w:pPr>
      <w:r>
        <w:rPr>
          <w:rFonts w:ascii="Consolas" w:eastAsia="Consolas" w:hAnsi="Consolas" w:cs="Consolas"/>
          <w:b w:val="0"/>
          <w:sz w:val="28"/>
        </w:rPr>
        <w:t xml:space="preserve">«Aх--! Отпусти меня!» Нарушеное запястье Лю Тянь И противостояло Сюй Юну изо всех сил: «Ублюдок! Ты делаешь мне больно!»
</w:t>
      </w:r>
    </w:p>
    <w:p>
      <w:pPr/>
    </w:p>
    <w:p>
      <w:pPr>
        <w:jc w:val="left"/>
      </w:pPr>
      <w:r>
        <w:rPr>
          <w:rFonts w:ascii="Consolas" w:eastAsia="Consolas" w:hAnsi="Consolas" w:cs="Consolas"/>
          <w:b w:val="0"/>
          <w:sz w:val="28"/>
        </w:rPr>
        <w:t xml:space="preserve">Сюй Юнь усмирил Лю Тянь И, и тот проиграл ему: «Я сказал тебе убрать твои руки, ты это не сделал, это не хорошо».
</w:t>
      </w:r>
    </w:p>
    <w:p>
      <w:pPr/>
    </w:p>
    <w:p>
      <w:pPr>
        <w:jc w:val="left"/>
      </w:pPr>
      <w:r>
        <w:rPr>
          <w:rFonts w:ascii="Consolas" w:eastAsia="Consolas" w:hAnsi="Consolas" w:cs="Consolas"/>
          <w:b w:val="0"/>
          <w:sz w:val="28"/>
        </w:rPr>
        <w:t xml:space="preserve">Лю Тянь И безжалостно посмотрел на Сюй Юнь: «Хорошо, у тебя есть кишки!»
</w:t>
      </w:r>
    </w:p>
    <w:p>
      <w:pPr/>
    </w:p>
    <w:p>
      <w:pPr>
        <w:jc w:val="left"/>
      </w:pPr>
      <w:r>
        <w:rPr>
          <w:rFonts w:ascii="Consolas" w:eastAsia="Consolas" w:hAnsi="Consolas" w:cs="Consolas"/>
          <w:b w:val="0"/>
          <w:sz w:val="28"/>
        </w:rPr>
        <w:t xml:space="preserve">Когда у Лю Тянь И было свободное время, он все время занимался физическими упражнениями в спортзале, чтобы иметь хорошую фигуру, но он был на 100% мягкотелым, чтобы сражаться. С детства до совершеннолетия он совершенно не сражался ни с кем, так как не находилось людей, которые поставили бы его на место.
</w:t>
      </w:r>
    </w:p>
    <w:p>
      <w:pPr/>
    </w:p>
    <w:p>
      <w:pPr>
        <w:jc w:val="left"/>
      </w:pPr>
      <w:r>
        <w:rPr>
          <w:rFonts w:ascii="Consolas" w:eastAsia="Consolas" w:hAnsi="Consolas" w:cs="Consolas"/>
          <w:b w:val="0"/>
          <w:sz w:val="28"/>
        </w:rPr>
        <w:t xml:space="preserve">Изначально Лю Тянь И отправился на поиски своего отца только потому, что хотел, чтобы его отец отправил людей, чтобы преподать этому ублюдку, который увязался за его собственной женщиной, урок. Однако он не ожидал, что папа внезапно приведет Багрового Скорпиона, и Багровый Скорпион также пообещает помочь ему завтра открыть свои меридианы, чтобы позволить ему стать настоящей элитой Врат Первого Проблеска.
</w:t>
      </w:r>
    </w:p>
    <w:p>
      <w:pPr/>
    </w:p>
    <w:p>
      <w:pPr>
        <w:jc w:val="left"/>
      </w:pPr>
      <w:r>
        <w:rPr>
          <w:rFonts w:ascii="Consolas" w:eastAsia="Consolas" w:hAnsi="Consolas" w:cs="Consolas"/>
          <w:b w:val="0"/>
          <w:sz w:val="28"/>
        </w:rPr>
        <w:t xml:space="preserve">Поэтому Лю Тянь И не упоминал о том, что кто-то увел его женщину, потому что завтра он сможет стать элитой. Когда придет время, он сможет сразу спокойно успокоить своего соперника в любви - перед лицом Су Сяо Жань он сможет создать отличное впечатление...
</w:t>
      </w:r>
    </w:p>
    <w:p>
      <w:pPr/>
    </w:p>
    <w:p>
      <w:pPr>
        <w:jc w:val="left"/>
      </w:pPr>
      <w:r>
        <w:rPr>
          <w:rFonts w:ascii="Consolas" w:eastAsia="Consolas" w:hAnsi="Consolas" w:cs="Consolas"/>
          <w:b w:val="0"/>
          <w:sz w:val="28"/>
        </w:rPr>
        <w:t xml:space="preserve">«Брат, если у тебя есть навыки, завтра дерись со мной. Тот, кто проиграет, тот, кто уйдет». Психические счеты Лю Тянь И звенели: «Кто победит, тот получит Сяо Жань!»
</w:t>
      </w:r>
    </w:p>
    <w:p>
      <w:pPr/>
    </w:p>
    <w:p>
      <w:pPr>
        <w:jc w:val="left"/>
      </w:pPr>
      <w:r>
        <w:rPr>
          <w:rFonts w:ascii="Consolas" w:eastAsia="Consolas" w:hAnsi="Consolas" w:cs="Consolas"/>
          <w:b w:val="0"/>
          <w:sz w:val="28"/>
        </w:rPr>
        <w:t xml:space="preserve">Су Сяо Жань нахмурила брови, как этот парень относился к ней? Эта вещь называлась привязанностью, как она могла быть такой случайной? У нее нет никакого пристрастия к нему, но ведь важны чувства двух людей друг к другу!
</w:t>
      </w:r>
    </w:p>
    <w:p>
      <w:pPr/>
    </w:p>
    <w:p>
      <w:pPr>
        <w:jc w:val="left"/>
      </w:pPr>
      <w:r>
        <w:rPr>
          <w:rFonts w:ascii="Consolas" w:eastAsia="Consolas" w:hAnsi="Consolas" w:cs="Consolas"/>
          <w:b w:val="0"/>
          <w:sz w:val="28"/>
        </w:rPr>
        <w:t xml:space="preserve">Сюй Юнь не обратил внимания на объявление войны Лю Тянь И. «У меня нет времени играть с тобой. Тебе лучше не приставать к Учителю Су, это также мой последний раз, когда я предупреждаю тебя».
</w:t>
      </w:r>
    </w:p>
    <w:p>
      <w:pPr/>
    </w:p>
    <w:p>
      <w:pPr>
        <w:jc w:val="left"/>
      </w:pPr>
      <w:r>
        <w:rPr>
          <w:rFonts w:ascii="Consolas" w:eastAsia="Consolas" w:hAnsi="Consolas" w:cs="Consolas"/>
          <w:b w:val="0"/>
          <w:sz w:val="28"/>
        </w:rPr>
        <w:t xml:space="preserve">«Ты не смеешь драться со мной?!» - потребовал Лю Тянь И.
</w:t>
      </w:r>
    </w:p>
    <w:p>
      <w:pPr/>
    </w:p>
    <w:p>
      <w:pPr>
        <w:jc w:val="left"/>
      </w:pPr>
      <w:r>
        <w:rPr>
          <w:rFonts w:ascii="Consolas" w:eastAsia="Consolas" w:hAnsi="Consolas" w:cs="Consolas"/>
          <w:b w:val="0"/>
          <w:sz w:val="28"/>
        </w:rPr>
        <w:t xml:space="preserve">Сюй Юнь повернулся и взглянул на него: «Ты хочешь сражаться? Тогда, давай сражаться сейчас.»
</w:t>
      </w:r>
    </w:p>
    <w:p>
      <w:pPr/>
    </w:p>
    <w:p>
      <w:pPr>
        <w:jc w:val="left"/>
      </w:pPr>
      <w:r>
        <w:rPr>
          <w:rFonts w:ascii="Consolas" w:eastAsia="Consolas" w:hAnsi="Consolas" w:cs="Consolas"/>
          <w:b w:val="0"/>
          <w:sz w:val="28"/>
        </w:rPr>
        <w:t xml:space="preserve">Лю Тянь И отступил назад, и нервно сказал: «Я сказал завтра. Сегодня у меня нет времени тратить на тебя усилия.»
</w:t>
      </w:r>
    </w:p>
    <w:p>
      <w:pPr/>
    </w:p>
    <w:p>
      <w:pPr>
        <w:jc w:val="left"/>
      </w:pPr>
      <w:r>
        <w:rPr>
          <w:rFonts w:ascii="Consolas" w:eastAsia="Consolas" w:hAnsi="Consolas" w:cs="Consolas"/>
          <w:b w:val="0"/>
          <w:sz w:val="28"/>
        </w:rPr>
        <w:t xml:space="preserve">«То же, по отношению к тебе». Сюй Юну действительно было трудно выдержать такого бормочущего парня.
</w:t>
      </w:r>
    </w:p>
    <w:p>
      <w:pPr/>
    </w:p>
    <w:p>
      <w:pPr>
        <w:jc w:val="left"/>
      </w:pPr>
      <w:r>
        <w:rPr>
          <w:rFonts w:ascii="Consolas" w:eastAsia="Consolas" w:hAnsi="Consolas" w:cs="Consolas"/>
          <w:b w:val="0"/>
          <w:sz w:val="28"/>
        </w:rPr>
        <w:t xml:space="preserve">Лю Тянь И посмотрел на Су Сяо Жань: «Сяо Жань, я обязательно докажу тебе, что я настоящий мужчина! Я обязательно заставлю тебя полюбить меня!»
</w:t>
      </w:r>
    </w:p>
    <w:p>
      <w:pPr/>
    </w:p>
    <w:p>
      <w:pPr>
        <w:jc w:val="left"/>
      </w:pPr>
      <w:r>
        <w:rPr>
          <w:rFonts w:ascii="Consolas" w:eastAsia="Consolas" w:hAnsi="Consolas" w:cs="Consolas"/>
          <w:b w:val="0"/>
          <w:sz w:val="28"/>
        </w:rPr>
        <w:t xml:space="preserve">Выражение лица Су Сяо Жань стало еще мрачнее, и она сказала: «Учитель Лю, если вы будете продолжать приставать ко мне, я боюсь, что мы не сможем даже быть друзьями или коллегами, до свидания».
</w:t>
      </w:r>
    </w:p>
    <w:p>
      <w:pPr/>
    </w:p>
    <w:p>
      <w:pPr>
        <w:jc w:val="left"/>
      </w:pPr>
      <w:r>
        <w:rPr>
          <w:rFonts w:ascii="Consolas" w:eastAsia="Consolas" w:hAnsi="Consolas" w:cs="Consolas"/>
          <w:b w:val="0"/>
          <w:sz w:val="28"/>
        </w:rPr>
        <w:t xml:space="preserve">Хммм! Лю Тянь И тяжело фыркнул, яростно впиваясь взглядом в Сюй Юна перед отъездом. Она не хочет быть друзьями, он также не верил в дружеские отношения между мужчинами и женщинами. То, что он хотел, это быть не другом, а любовником! Если он хочет заполучить её, то он обязательно её получит!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 Новый персонал ресторана панацеи
</w:t>
      </w:r>
    </w:p>
    <w:p>
      <w:pPr/>
    </w:p>
    <w:p>
      <w:pPr>
        <w:jc w:val="left"/>
      </w:pPr>
      <w:r>
        <w:rPr>
          <w:rFonts w:ascii="Consolas" w:eastAsia="Consolas" w:hAnsi="Consolas" w:cs="Consolas"/>
          <w:b w:val="0"/>
          <w:sz w:val="28"/>
        </w:rPr>
        <w:t xml:space="preserve">Во второй половине дня после школы Су Сяо Жань, естественно, взяла на себя ответственность за отправку двух людей в ресторан панацеи. По пути Су Сяо Жань решительно предлагала ежедневно брать и отвозить ДжоДжо, а также просила, чтобы Сюй Юнь сопровождал ее каждый день в качестве ее инструктора по вождению. Естественно, Сюй Юнь пообещал.
</w:t>
      </w:r>
    </w:p>
    <w:p>
      <w:pPr/>
    </w:p>
    <w:p>
      <w:pPr>
        <w:jc w:val="left"/>
      </w:pPr>
      <w:r>
        <w:rPr>
          <w:rFonts w:ascii="Consolas" w:eastAsia="Consolas" w:hAnsi="Consolas" w:cs="Consolas"/>
          <w:b w:val="0"/>
          <w:sz w:val="28"/>
        </w:rPr>
        <w:t xml:space="preserve">Прибыв в ресторан панацеи, Сюй Юнь пригласил Су Сяо Жань остаться. Как могла Су Сяо Жань причинить лишние беспокойства, ии снова остаться обедать? Не дождавшись, когда Жуань Цин Шуан выйдет, она сразу же быстро убежала.
</w:t>
      </w:r>
    </w:p>
    <w:p>
      <w:pPr/>
    </w:p>
    <w:p>
      <w:pPr>
        <w:jc w:val="left"/>
      </w:pPr>
      <w:r>
        <w:rPr>
          <w:rFonts w:ascii="Consolas" w:eastAsia="Consolas" w:hAnsi="Consolas" w:cs="Consolas"/>
          <w:b w:val="0"/>
          <w:sz w:val="28"/>
        </w:rPr>
        <w:t xml:space="preserve">Вернувшись в ресторан панацеи, ДжоДжо сокрушалась с глубоким смыслом. «Я не ожидала, что Учитель Су возьмет на себя инициативу пойти в наступление».
</w:t>
      </w:r>
    </w:p>
    <w:p>
      <w:pPr/>
    </w:p>
    <w:p>
      <w:pPr>
        <w:jc w:val="left"/>
      </w:pPr>
      <w:r>
        <w:rPr>
          <w:rFonts w:ascii="Consolas" w:eastAsia="Consolas" w:hAnsi="Consolas" w:cs="Consolas"/>
          <w:b w:val="0"/>
          <w:sz w:val="28"/>
        </w:rPr>
        <w:t xml:space="preserve">«Наступление на что?» Этот маленький ребенок серьезно заставил Жуань Цин Шуан не знать, смеяться или плакать. «Что ты снова обдумываешь?»
</w:t>
      </w:r>
    </w:p>
    <w:p>
      <w:pPr/>
    </w:p>
    <w:p>
      <w:pPr>
        <w:jc w:val="left"/>
      </w:pPr>
      <w:r>
        <w:rPr>
          <w:rFonts w:ascii="Consolas" w:eastAsia="Consolas" w:hAnsi="Consolas" w:cs="Consolas"/>
          <w:b w:val="0"/>
          <w:sz w:val="28"/>
        </w:rPr>
        <w:t xml:space="preserve">ДжоДжо коснулся своего подбородка, продолжая говорить про себя: «Видимо, девочки действительно любят плохих мальчиков. Неудивительно, что папа настолько популярен - Вань’Эр - цзецзе он тоже нравится, Учитель Су также любит его, мама, тебе действительно нужно быть осторожной».
</w:t>
      </w:r>
    </w:p>
    <w:p>
      <w:pPr/>
    </w:p>
    <w:p>
      <w:pPr>
        <w:jc w:val="left"/>
      </w:pPr>
      <w:r>
        <w:rPr>
          <w:rFonts w:ascii="Consolas" w:eastAsia="Consolas" w:hAnsi="Consolas" w:cs="Consolas"/>
          <w:b w:val="0"/>
          <w:sz w:val="28"/>
        </w:rPr>
        <w:t xml:space="preserve">Жуань Цин Шуан молчала. Что думает каждый день про себя в мозгу этот ребенок?
</w:t>
      </w:r>
    </w:p>
    <w:p>
      <w:pPr/>
    </w:p>
    <w:p>
      <w:pPr>
        <w:jc w:val="left"/>
      </w:pPr>
      <w:r>
        <w:rPr>
          <w:rFonts w:ascii="Consolas" w:eastAsia="Consolas" w:hAnsi="Consolas" w:cs="Consolas"/>
          <w:b w:val="0"/>
          <w:sz w:val="28"/>
        </w:rPr>
        <w:t xml:space="preserve">«ДжоДжо, вы не можешь навешивать на меня несправедливые ярлыки!» - сердито сказала Цинь Вань’Эр. «Мне нравится смотреть на плохих парней, но мне не нравятся те, кто навсегда остаются плохими мальчиками! Совершенно очевидно, что твой папа - это навсегда плохой мальчик!»
</w:t>
      </w:r>
    </w:p>
    <w:p>
      <w:pPr/>
    </w:p>
    <w:p>
      <w:pPr>
        <w:jc w:val="left"/>
      </w:pPr>
      <w:r>
        <w:rPr>
          <w:rFonts w:ascii="Consolas" w:eastAsia="Consolas" w:hAnsi="Consolas" w:cs="Consolas"/>
          <w:b w:val="0"/>
          <w:sz w:val="28"/>
        </w:rPr>
        <w:t xml:space="preserve">ДжоДжо издевалась, возражая: «Чем более резко ты оправдываешься, тем больше твое сердце скрывает это».
</w:t>
      </w:r>
    </w:p>
    <w:p>
      <w:pPr/>
    </w:p>
    <w:p>
      <w:pPr>
        <w:jc w:val="left"/>
      </w:pPr>
      <w:r>
        <w:rPr>
          <w:rFonts w:ascii="Consolas" w:eastAsia="Consolas" w:hAnsi="Consolas" w:cs="Consolas"/>
          <w:b w:val="0"/>
          <w:sz w:val="28"/>
        </w:rPr>
        <w:t xml:space="preserve">Слова ДжоДжо были похожи на музыку в ушах; Конечно, Сюй Юнь не помешал ей продолжить анализ, только он был заинтересован в увиденной новой официантке ресторана панацеи. Спросив Жуань Цин Шуан, «Шуан-цзе, это новая официантка, которую ты только что наняла?»
</w:t>
      </w:r>
    </w:p>
    <w:p>
      <w:pPr/>
    </w:p>
    <w:p>
      <w:pPr>
        <w:jc w:val="left"/>
      </w:pPr>
      <w:r>
        <w:rPr>
          <w:rFonts w:ascii="Consolas" w:eastAsia="Consolas" w:hAnsi="Consolas" w:cs="Consolas"/>
          <w:b w:val="0"/>
          <w:sz w:val="28"/>
        </w:rPr>
        <w:t xml:space="preserve">«Она младшая кузина Лу Фэна, Лу Вэнь И. Именно Лу Фэн позволил ей приехать сюда, чтобы закалить её характер немного». Жуань Цин Шуан улыбнулась: «В кухне по-прежнему находится шеф-повар, которого представил Конг Чжун, ты его знаешь».
</w:t>
      </w:r>
    </w:p>
    <w:p>
      <w:pPr/>
    </w:p>
    <w:p>
      <w:pPr>
        <w:jc w:val="left"/>
      </w:pPr>
      <w:r>
        <w:rPr>
          <w:rFonts w:ascii="Consolas" w:eastAsia="Consolas" w:hAnsi="Consolas" w:cs="Consolas"/>
          <w:b w:val="0"/>
          <w:sz w:val="28"/>
        </w:rPr>
        <w:t xml:space="preserve">Знаю его? Сюй Юнь безучастно смотрел, он не помнил, чтобы знал шеф-повара.
</w:t>
      </w:r>
    </w:p>
    <w:p>
      <w:pPr/>
    </w:p>
    <w:p>
      <w:pPr>
        <w:jc w:val="left"/>
      </w:pPr>
      <w:r>
        <w:rPr>
          <w:rFonts w:ascii="Consolas" w:eastAsia="Consolas" w:hAnsi="Consolas" w:cs="Consolas"/>
          <w:b w:val="0"/>
          <w:sz w:val="28"/>
        </w:rPr>
        <w:t xml:space="preserve">«Юнь-гэ». Лян Шань вышел из кухни сзади, улыбаясь Сюй Юну: «Ты все еще помнишь меня? Я Шань Цзы.
</w:t>
      </w:r>
    </w:p>
    <w:p>
      <w:pPr/>
    </w:p>
    <w:p>
      <w:pPr>
        <w:jc w:val="left"/>
      </w:pPr>
      <w:r>
        <w:rPr>
          <w:rFonts w:ascii="Consolas" w:eastAsia="Consolas" w:hAnsi="Consolas" w:cs="Consolas"/>
          <w:b w:val="0"/>
          <w:sz w:val="28"/>
        </w:rPr>
        <w:t xml:space="preserve">«Ты?» Сюй Юнь был немедленно ошеломлен. «Ты можешь готовить? Ты не тайный враг, посланный, чтобы разведать тайные рецепты кухни панацеи?»
</w:t>
      </w:r>
    </w:p>
    <w:p>
      <w:pPr/>
    </w:p>
    <w:p>
      <w:pPr>
        <w:jc w:val="left"/>
      </w:pPr>
      <w:r>
        <w:rPr>
          <w:rFonts w:ascii="Consolas" w:eastAsia="Consolas" w:hAnsi="Consolas" w:cs="Consolas"/>
          <w:b w:val="0"/>
          <w:sz w:val="28"/>
        </w:rPr>
        <w:t xml:space="preserve">Жуань Цин Шуан сдержала мягкий смех. Сначала она также сомневалась в мастерстве Шань Цзы, но после того, как он приготовил несколько блюд, Жуань Цин Шуан была поражена - кухонные навыки этого парня были неплохими. Точно так же, как и Сюй Юну, у них обоих были методы удаления лекарственного вкуса из панацеи.
</w:t>
      </w:r>
    </w:p>
    <w:p>
      <w:pPr/>
    </w:p>
    <w:p>
      <w:pPr>
        <w:jc w:val="left"/>
      </w:pPr>
      <w:r>
        <w:rPr>
          <w:rFonts w:ascii="Consolas" w:eastAsia="Consolas" w:hAnsi="Consolas" w:cs="Consolas"/>
          <w:b w:val="0"/>
          <w:sz w:val="28"/>
        </w:rPr>
        <w:t xml:space="preserve">Лян Шань несколько раз прохихикал: «Юн-гэ, когда я был ребенком, моя семья открыла ресторан. Когда мне было пять лет, я мог взвесить ковш в руке. С того момента, когда мне было шесть лет, я мог готовить блюдо под названием «Очень Ароматная Собака», которое было фирменным блюдом ресторана. Когда мне было семь лет, я мог приготовить почти любое блюдо в ресторане ШаньДун, а когда мне было восемь лет, я также обучился кухне Сы Чуань, Кантонской кухне, Хуннаньской кухне... »
</w:t>
      </w:r>
    </w:p>
    <w:p>
      <w:pPr/>
    </w:p>
    <w:p>
      <w:pPr>
        <w:jc w:val="left"/>
      </w:pPr>
      <w:r>
        <w:rPr>
          <w:rFonts w:ascii="Consolas" w:eastAsia="Consolas" w:hAnsi="Consolas" w:cs="Consolas"/>
          <w:b w:val="0"/>
          <w:sz w:val="28"/>
        </w:rPr>
        <w:t xml:space="preserve">«Остановись, не сообщайте свое резюме, я тебе верю». Сюй Юнь поднял руку, чтобы заставить его остановиться. Завести шеф-повара – это хорошая идея, по крайней мере, это сможет освободить его. «Поскольку Шуан-цзе нуждается в тебе, просто покажи, что у тебя есть настоящие навыки, и хорошо работай».
</w:t>
      </w:r>
    </w:p>
    <w:p>
      <w:pPr/>
    </w:p>
    <w:p>
      <w:pPr>
        <w:jc w:val="left"/>
      </w:pPr>
      <w:r>
        <w:rPr>
          <w:rFonts w:ascii="Consolas" w:eastAsia="Consolas" w:hAnsi="Consolas" w:cs="Consolas"/>
          <w:b w:val="0"/>
          <w:sz w:val="28"/>
        </w:rPr>
        <w:t xml:space="preserve">«М-м-м!» Лян Шань проявил все свои силы, чтобы кивнуть ему головой. Быть шеф-поваром по сравнению с вождением нелицензионного такси было гораздо более стабильной работой, и ему также не требовалось скрываться от дорожной полиции целый день.
</w:t>
      </w:r>
    </w:p>
    <w:p>
      <w:pPr/>
    </w:p>
    <w:p>
      <w:pPr>
        <w:jc w:val="left"/>
      </w:pPr>
      <w:r>
        <w:rPr>
          <w:rFonts w:ascii="Consolas" w:eastAsia="Consolas" w:hAnsi="Consolas" w:cs="Consolas"/>
          <w:b w:val="0"/>
          <w:sz w:val="28"/>
        </w:rPr>
        <w:t xml:space="preserve">Вскоре после этого, Сюй Юнь что-то придумал, «Кстати, Шань Цзы, ты можешь позволить своей сестре тоже приехать в ресторан на работу. В любом случае нам не хватает людей.»
</w:t>
      </w:r>
    </w:p>
    <w:p>
      <w:pPr/>
    </w:p>
    <w:p>
      <w:pPr>
        <w:jc w:val="left"/>
      </w:pPr>
      <w:r>
        <w:rPr>
          <w:rFonts w:ascii="Consolas" w:eastAsia="Consolas" w:hAnsi="Consolas" w:cs="Consolas"/>
          <w:b w:val="0"/>
          <w:sz w:val="28"/>
        </w:rPr>
        <w:t xml:space="preserve">Лян Шань уставился на него: «Правда?»
</w:t>
      </w:r>
    </w:p>
    <w:p>
      <w:pPr/>
    </w:p>
    <w:p>
      <w:pPr>
        <w:jc w:val="left"/>
      </w:pPr>
      <w:r>
        <w:rPr>
          <w:rFonts w:ascii="Consolas" w:eastAsia="Consolas" w:hAnsi="Consolas" w:cs="Consolas"/>
          <w:b w:val="0"/>
          <w:sz w:val="28"/>
        </w:rPr>
        <w:t xml:space="preserve">«Ты думаешь, что я шучу?» - сказал Сюй Юнь.
</w:t>
      </w:r>
    </w:p>
    <w:p>
      <w:pPr/>
    </w:p>
    <w:p>
      <w:pPr>
        <w:jc w:val="left"/>
      </w:pPr>
      <w:r>
        <w:rPr>
          <w:rFonts w:ascii="Consolas" w:eastAsia="Consolas" w:hAnsi="Consolas" w:cs="Consolas"/>
          <w:b w:val="0"/>
          <w:sz w:val="28"/>
        </w:rPr>
        <w:t xml:space="preserve">«Юнь-гэ, за твою большую доброту, я не буду использовать слова, чтобы поблагодарить тебя». Лян Шань сжал свои кулаки и сказал.
</w:t>
      </w:r>
    </w:p>
    <w:p>
      <w:pPr/>
    </w:p>
    <w:p>
      <w:pPr>
        <w:jc w:val="left"/>
      </w:pPr>
      <w:r>
        <w:rPr>
          <w:rFonts w:ascii="Consolas" w:eastAsia="Consolas" w:hAnsi="Consolas" w:cs="Consolas"/>
          <w:b w:val="0"/>
          <w:sz w:val="28"/>
        </w:rPr>
        <w:t xml:space="preserve">ДжоДжо с любопытством посмотрела на нового шеф-повара, который пришел, внезапно ее нос фыркнул: «Что-то горит».
</w:t>
      </w:r>
    </w:p>
    <w:p>
      <w:pPr/>
    </w:p>
    <w:p>
      <w:pPr>
        <w:jc w:val="left"/>
      </w:pPr>
      <w:r>
        <w:rPr>
          <w:rFonts w:ascii="Consolas" w:eastAsia="Consolas" w:hAnsi="Consolas" w:cs="Consolas"/>
          <w:b w:val="0"/>
          <w:sz w:val="28"/>
        </w:rPr>
        <w:t xml:space="preserve">Лян Шань с большой тревогой поспешно бросился обратно на кухню.
</w:t>
      </w:r>
    </w:p>
    <w:p>
      <w:pPr/>
    </w:p>
    <w:p>
      <w:pPr>
        <w:jc w:val="left"/>
      </w:pPr>
      <w:r>
        <w:rPr>
          <w:rFonts w:ascii="Consolas" w:eastAsia="Consolas" w:hAnsi="Consolas" w:cs="Consolas"/>
          <w:b w:val="0"/>
          <w:sz w:val="28"/>
        </w:rPr>
        <w:t xml:space="preserve">Сюй Юнь слегка улыбнулся. «Шуан-цзе, я не ожидал, что в один прекрасный день меня не будет здесь, а в ресторане будет много помощи. Хе-хе, Конг Чжун предоставил шеф-повара, а Лу Фэн рекомендовал официантку. Как могло быть, чтобы такого рода вещи не последовало от Шань Хун Нина? Разве он не привел человека?»
</w:t>
      </w:r>
    </w:p>
    <w:p>
      <w:pPr/>
    </w:p>
    <w:p>
      <w:pPr>
        <w:jc w:val="left"/>
      </w:pPr>
      <w:r>
        <w:rPr>
          <w:rFonts w:ascii="Consolas" w:eastAsia="Consolas" w:hAnsi="Consolas" w:cs="Consolas"/>
          <w:b w:val="0"/>
          <w:sz w:val="28"/>
        </w:rPr>
        <w:t xml:space="preserve">«Он привел одного». Жуань Цин Шуан не мог не покачать головой. «Он привез своего собственного брата, чтобы отправить его на работу, но этот парень отказался сотрудничать, и он приказал Шань Цзя, чтобы тот ушел. Он также сказал, что днем он придет, чтобы отомстить. Шань Хун Нин не может контролировать его, говоря, что это зависит от нас, как мы его воспитаем. Если мы не изобьем его до смерти, то все в порядке.»
</w:t>
      </w:r>
    </w:p>
    <w:p>
      <w:pPr/>
    </w:p>
    <w:p>
      <w:pPr>
        <w:jc w:val="left"/>
      </w:pPr>
      <w:r>
        <w:rPr>
          <w:rFonts w:ascii="Consolas" w:eastAsia="Consolas" w:hAnsi="Consolas" w:cs="Consolas"/>
          <w:b w:val="0"/>
          <w:sz w:val="28"/>
        </w:rPr>
        <w:t xml:space="preserve">У Сюй Юна не было слов, чтобы выразить это. Даже Шань Хун Нин внутри этого ресторана был совершенно покорным и послушным, но его младший брат неожиданно все еще осмеливался вызвать проблемы. Видимо, этот парень действительно был человеком, который не мог быть исправлен. «Тогда я помогу его просветить».
</w:t>
      </w:r>
    </w:p>
    <w:p>
      <w:pPr/>
    </w:p>
    <w:p>
      <w:pPr>
        <w:jc w:val="left"/>
      </w:pPr>
      <w:r>
        <w:rPr>
          <w:rFonts w:ascii="Consolas" w:eastAsia="Consolas" w:hAnsi="Consolas" w:cs="Consolas"/>
          <w:b w:val="0"/>
          <w:sz w:val="28"/>
        </w:rPr>
        <w:t xml:space="preserve">«Папа, не забудь взимать плату за обучение». ДжоДжо в это время не забывала собирать деньги.
</w:t>
      </w:r>
    </w:p>
    <w:p>
      <w:pPr/>
    </w:p>
    <w:p>
      <w:pPr>
        <w:jc w:val="left"/>
      </w:pPr>
      <w:r>
        <w:rPr>
          <w:rFonts w:ascii="Consolas" w:eastAsia="Consolas" w:hAnsi="Consolas" w:cs="Consolas"/>
          <w:b w:val="0"/>
          <w:sz w:val="28"/>
        </w:rPr>
        <w:t xml:space="preserve">В то время, как они говорили, студент, одетый как ученик средней школы, толкнул дверь и вошел. Независимо от того, какое большое усилие он прикладывал, чтобы выглядеть дико и агрессивно, он также не мог скрыть свое детское недоверие: «Где босс!?»
</w:t>
      </w:r>
    </w:p>
    <w:p>
      <w:pPr/>
    </w:p>
    <w:p>
      <w:pPr>
        <w:jc w:val="left"/>
      </w:pPr>
      <w:r>
        <w:rPr>
          <w:rFonts w:ascii="Consolas" w:eastAsia="Consolas" w:hAnsi="Consolas" w:cs="Consolas"/>
          <w:b w:val="0"/>
          <w:sz w:val="28"/>
        </w:rPr>
        <w:t xml:space="preserve">«Что ты делаешь?» Сюй Юнь нетерпеливо посмотрел на этого хулигана.
</w:t>
      </w:r>
    </w:p>
    <w:p>
      <w:pPr/>
    </w:p>
    <w:p>
      <w:pPr>
        <w:jc w:val="left"/>
      </w:pPr>
      <w:r>
        <w:rPr>
          <w:rFonts w:ascii="Consolas" w:eastAsia="Consolas" w:hAnsi="Consolas" w:cs="Consolas"/>
          <w:b w:val="0"/>
          <w:sz w:val="28"/>
        </w:rPr>
        <w:t xml:space="preserve">Хулиган безучастно посмотрел на Сюй Юна, яростно открыв глаза, он сказал: «Кто босс? Мы с Хао-гэ хотим встретиться с ним!»
</w:t>
      </w:r>
    </w:p>
    <w:p>
      <w:pPr/>
    </w:p>
    <w:p>
      <w:pPr>
        <w:jc w:val="left"/>
      </w:pPr>
      <w:r>
        <w:rPr>
          <w:rFonts w:ascii="Consolas" w:eastAsia="Consolas" w:hAnsi="Consolas" w:cs="Consolas"/>
          <w:b w:val="0"/>
          <w:sz w:val="28"/>
        </w:rPr>
        <w:t xml:space="preserve">Сюй Юнь указал на себя. «Я, вы, ребята, и Хао-гэ хотят встретиться со мной? Тогда почему бы нам, ребята, прямо не сразиться?»
</w:t>
      </w:r>
    </w:p>
    <w:p>
      <w:pPr/>
    </w:p>
    <w:p>
      <w:pPr>
        <w:jc w:val="left"/>
      </w:pPr>
      <w:r>
        <w:rPr>
          <w:rFonts w:ascii="Consolas" w:eastAsia="Consolas" w:hAnsi="Consolas" w:cs="Consolas"/>
          <w:b w:val="0"/>
          <w:sz w:val="28"/>
        </w:rPr>
        <w:t xml:space="preserve">«Мы с Хао-гэ увидели, что его старший брата он не хотел беспокоить бизнес этого ресторана панацея. Ты выходи со мной прямо сейчас!» Громовержцы сделали все возможное, чтобы показать свою агрессивность, но все, что бы они ни делали, не произвело должного впечатления.
</w:t>
      </w:r>
    </w:p>
    <w:p>
      <w:pPr/>
    </w:p>
    <w:p>
      <w:pPr>
        <w:jc w:val="left"/>
      </w:pPr>
      <w:r>
        <w:rPr>
          <w:rFonts w:ascii="Consolas" w:eastAsia="Consolas" w:hAnsi="Consolas" w:cs="Consolas"/>
          <w:b w:val="0"/>
          <w:sz w:val="28"/>
        </w:rPr>
        <w:t xml:space="preserve">Некоторые клиенты, которые ели еду, не могли не сдержать взмахов, и вздохов, - сегодняшние юноши все больше и больше не обращали внимания на законы и естественную мораль и были недисциплинированными и неконтролируемыми.
</w:t>
      </w:r>
    </w:p>
    <w:p>
      <w:pPr/>
    </w:p>
    <w:p>
      <w:pPr>
        <w:jc w:val="left"/>
      </w:pPr>
      <w:r>
        <w:rPr>
          <w:rFonts w:ascii="Consolas" w:eastAsia="Consolas" w:hAnsi="Consolas" w:cs="Consolas"/>
          <w:b w:val="0"/>
          <w:sz w:val="28"/>
        </w:rPr>
        <w:t xml:space="preserve">Лян Шань вышел из кухни сзади. В тот момент, когда он хотел открыть рот, он увидел, как Сюй Юнь взмахнул рукой, чтобы сообщить ему, чтобы он продолжал и правильно готовил блюда.
</w:t>
      </w:r>
    </w:p>
    <w:p>
      <w:pPr/>
    </w:p>
    <w:p>
      <w:pPr>
        <w:jc w:val="left"/>
      </w:pPr>
      <w:r>
        <w:rPr>
          <w:rFonts w:ascii="Consolas" w:eastAsia="Consolas" w:hAnsi="Consolas" w:cs="Consolas"/>
          <w:b w:val="0"/>
          <w:sz w:val="28"/>
        </w:rPr>
        <w:t xml:space="preserve">«Хорошо, тогда я с вами, ребята, встречусь с Хао-ге». В настоящее время Сюй Юнь был расслаблен, как будто ничего не случилось. Был такой способный шеф-повар, он действительно мог нормально отдохнуть.
</w:t>
      </w:r>
    </w:p>
    <w:p>
      <w:pPr/>
    </w:p>
    <w:p>
      <w:pPr>
        <w:jc w:val="left"/>
      </w:pPr>
      <w:r>
        <w:rPr>
          <w:rFonts w:ascii="Consolas" w:eastAsia="Consolas" w:hAnsi="Consolas" w:cs="Consolas"/>
          <w:b w:val="0"/>
          <w:sz w:val="28"/>
        </w:rPr>
        <w:t xml:space="preserve">Как только студенты услышали, они быстро открыли дверь, чтобы исчезнуть; Догадываясь, что теперь их влияние интенсивно возрастет.
</w:t>
      </w:r>
    </w:p>
    <w:p>
      <w:pPr/>
    </w:p>
    <w:p>
      <w:pPr>
        <w:jc w:val="left"/>
      </w:pPr>
      <w:r>
        <w:rPr>
          <w:rFonts w:ascii="Consolas" w:eastAsia="Consolas" w:hAnsi="Consolas" w:cs="Consolas"/>
          <w:b w:val="0"/>
          <w:sz w:val="28"/>
        </w:rPr>
        <w:t xml:space="preserve">Цинь Вань’Эр бросила на Сюй Юна взгляд: «Используй больше усилий, чтобы победить их. Эта группа маленьких ублюдков, которые не учатся должным образом, просто дай им испытать некоторые страдания».
</w:t>
      </w:r>
    </w:p>
    <w:p>
      <w:pPr/>
    </w:p>
    <w:p>
      <w:pPr>
        <w:jc w:val="left"/>
      </w:pPr>
      <w:r>
        <w:rPr>
          <w:rFonts w:ascii="Consolas" w:eastAsia="Consolas" w:hAnsi="Consolas" w:cs="Consolas"/>
          <w:b w:val="0"/>
          <w:sz w:val="28"/>
        </w:rPr>
        <w:t xml:space="preserve">«Хорошо». Сюй Юнь улыбнулся.
</w:t>
      </w:r>
    </w:p>
    <w:p>
      <w:pPr/>
    </w:p>
    <w:p>
      <w:pPr>
        <w:jc w:val="left"/>
      </w:pPr>
      <w:r>
        <w:rPr>
          <w:rFonts w:ascii="Consolas" w:eastAsia="Consolas" w:hAnsi="Consolas" w:cs="Consolas"/>
          <w:b w:val="0"/>
          <w:sz w:val="28"/>
        </w:rPr>
        <w:t xml:space="preserve">«Эм ... тогда, что бы он ни сказал, что он все же маленький брат Шань Хун Нина, насколько это возможно, ты не должен быть слишком чрезмерным?» Жуань Цин Шуан был несколько обеспокоена - рука Сюй Юна была тяжелой, это было очень ясно.
</w:t>
      </w:r>
    </w:p>
    <w:p>
      <w:pPr/>
    </w:p>
    <w:p>
      <w:pPr>
        <w:jc w:val="left"/>
      </w:pPr>
      <w:r>
        <w:rPr>
          <w:rFonts w:ascii="Consolas" w:eastAsia="Consolas" w:hAnsi="Consolas" w:cs="Consolas"/>
          <w:b w:val="0"/>
          <w:sz w:val="28"/>
        </w:rPr>
        <w:t xml:space="preserve">Сюй Юнь слегка сказал: «Если бы это был не маленький брат Шань Хун Нина, я был бы слишком ленив, чтобы заботиться о нем».
</w:t>
      </w:r>
    </w:p>
    <w:p>
      <w:pPr/>
    </w:p>
    <w:p>
      <w:pPr>
        <w:jc w:val="left"/>
      </w:pPr>
      <w:r>
        <w:rPr>
          <w:rFonts w:ascii="Consolas" w:eastAsia="Consolas" w:hAnsi="Consolas" w:cs="Consolas"/>
          <w:b w:val="0"/>
          <w:sz w:val="28"/>
        </w:rPr>
        <w:t xml:space="preserve">С этим Сюй Юнь широким шагом вышел на улицу. С характерным стилем ДжоДжо снова сетовала: «Поистине достоин называться моим папой, это настоящий мужчина. Неудивительно, что всем женщинам он нравится...»
</w:t>
      </w:r>
    </w:p>
    <w:p>
      <w:pPr/>
    </w:p>
    <w:p>
      <w:pPr>
        <w:jc w:val="left"/>
      </w:pPr>
      <w:r>
        <w:rPr>
          <w:rFonts w:ascii="Consolas" w:eastAsia="Consolas" w:hAnsi="Consolas" w:cs="Consolas"/>
          <w:b w:val="0"/>
          <w:sz w:val="28"/>
        </w:rPr>
        <w:t xml:space="preserve">«Кашель! ДжоДжо, не будь такой предвзятой и не учитывай меня, хорошо?» Цинь Вань’Эр закатила глаза и сказала.
</w:t>
      </w:r>
    </w:p>
    <w:p>
      <w:pPr/>
    </w:p>
    <w:p>
      <w:pPr>
        <w:jc w:val="left"/>
      </w:pPr>
      <w:r>
        <w:rPr>
          <w:rFonts w:ascii="Consolas" w:eastAsia="Consolas" w:hAnsi="Consolas" w:cs="Consolas"/>
          <w:b w:val="0"/>
          <w:sz w:val="28"/>
        </w:rPr>
        <w:t xml:space="preserve">«Вань’Эр - цзецзе, если твоему сердцу нечего скрывать, зачем ты прилагаешь такие большие усилия, чтобы отрицать это?» ДжоДжо действовал как нечто серьезное, сказав: «Мне кажется, что ты, та, которая испытывает самые глубокие чувства».
</w:t>
      </w:r>
    </w:p>
    <w:p>
      <w:pPr/>
    </w:p>
    <w:p>
      <w:pPr>
        <w:jc w:val="left"/>
      </w:pPr>
      <w:r>
        <w:rPr>
          <w:rFonts w:ascii="Consolas" w:eastAsia="Consolas" w:hAnsi="Consolas" w:cs="Consolas"/>
          <w:b w:val="0"/>
          <w:sz w:val="28"/>
        </w:rPr>
        <w:t xml:space="preserve">Рот Цинь Вань’Эр не мог победить ДжоДжо, она могла только ударить ее рукой. «Я вижу, что твоя попа очень сильно зудит».
</w:t>
      </w:r>
    </w:p>
    <w:p>
      <w:pPr/>
    </w:p>
    <w:p>
      <w:pPr>
        <w:jc w:val="left"/>
      </w:pPr>
      <w:r>
        <w:rPr>
          <w:rFonts w:ascii="Consolas" w:eastAsia="Consolas" w:hAnsi="Consolas" w:cs="Consolas"/>
          <w:b w:val="0"/>
          <w:sz w:val="28"/>
        </w:rPr>
        <w:t xml:space="preserve">«Мама, спаси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Юнь вышел из ресторана панацеи - на обочине стояли 7-8 учеников старших классов, с сигаретами во рту и играя со своими мобильными телефонами. Когда они увидели Сюй Юна, они выглядели довольно неуверенно. Бросив окурки на землю, они прямо подошли, чтобы окружить его.
</w:t>
      </w:r>
    </w:p>
    <w:p>
      <w:pPr/>
    </w:p>
    <w:p>
      <w:pPr>
        <w:jc w:val="left"/>
      </w:pPr>
      <w:r>
        <w:rPr>
          <w:rFonts w:ascii="Consolas" w:eastAsia="Consolas" w:hAnsi="Consolas" w:cs="Consolas"/>
          <w:b w:val="0"/>
          <w:sz w:val="28"/>
        </w:rPr>
        <w:t xml:space="preserve">«Кто такой Хао-гэ?» Сюй Юнь наморщил брови: «Зачем ты меня ищешь?»
</w:t>
      </w:r>
    </w:p>
    <w:p>
      <w:pPr/>
    </w:p>
    <w:p>
      <w:pPr>
        <w:jc w:val="left"/>
      </w:pPr>
      <w:r>
        <w:rPr>
          <w:rFonts w:ascii="Consolas" w:eastAsia="Consolas" w:hAnsi="Consolas" w:cs="Consolas"/>
          <w:b w:val="0"/>
          <w:sz w:val="28"/>
        </w:rPr>
        <w:t xml:space="preserve">«Кто ты! Я ищу твоего шеф-повара!» Шань Цзя Хао выше из-за спин своей группы, держа в руке сигарету, он сказал: «Я не хочу причинять неприятности, я просто хочу немного поиграть».
</w:t>
      </w:r>
    </w:p>
    <w:p>
      <w:pPr/>
    </w:p>
    <w:p>
      <w:pPr>
        <w:jc w:val="left"/>
      </w:pPr>
      <w:r>
        <w:rPr>
          <w:rFonts w:ascii="Consolas" w:eastAsia="Consolas" w:hAnsi="Consolas" w:cs="Consolas"/>
          <w:b w:val="0"/>
          <w:sz w:val="28"/>
        </w:rPr>
        <w:t xml:space="preserve">Внезапно Тсю Сюй Юнь вспыхнула, прямо обошев 7 или 8 хулиганов, и прямо оказался перед Шань Цзя Хао. Цвет на лице Шань Цзя Хао изменился, и он почувствовал только пронзительный порыв - сигареты во рту уже не было. Он даже не увидел, что произошло толком.
</w:t>
      </w:r>
    </w:p>
    <w:p>
      <w:pPr/>
    </w:p>
    <w:p>
      <w:pPr>
        <w:jc w:val="left"/>
      </w:pPr>
      <w:r>
        <w:rPr>
          <w:rFonts w:ascii="Consolas" w:eastAsia="Consolas" w:hAnsi="Consolas" w:cs="Consolas"/>
          <w:b w:val="0"/>
          <w:sz w:val="28"/>
        </w:rPr>
        <w:t xml:space="preserve">«Новый шеф-повар готовит, если у вас есть что-то, говорите мне». Сюй Юнь выбросил из руки наполовину догоревшую сигарету: «Твой гэ не научил тебя не говорить с сигаретой во рту? Ты даже не знаешь манер поведения, и ты все еще хочешь стать бандитом?»
</w:t>
      </w:r>
    </w:p>
    <w:p>
      <w:pPr/>
    </w:p>
    <w:p>
      <w:pPr>
        <w:jc w:val="left"/>
      </w:pPr>
      <w:r>
        <w:rPr>
          <w:rFonts w:ascii="Consolas" w:eastAsia="Consolas" w:hAnsi="Consolas" w:cs="Consolas"/>
          <w:b w:val="0"/>
          <w:sz w:val="28"/>
        </w:rPr>
        <w:t xml:space="preserve">Сердце Шань Цзя Хао было шокировано: «Ты Сюй Юнь?»
</w:t>
      </w:r>
    </w:p>
    <w:p>
      <w:pPr/>
    </w:p>
    <w:p>
      <w:pPr>
        <w:jc w:val="left"/>
      </w:pPr>
      <w:r>
        <w:rPr>
          <w:rFonts w:ascii="Consolas" w:eastAsia="Consolas" w:hAnsi="Consolas" w:cs="Consolas"/>
          <w:b w:val="0"/>
          <w:sz w:val="28"/>
        </w:rPr>
        <w:t xml:space="preserve">«О, так вы знаете не просто немного». Сюй Юнь не отрицал этого.
</w:t>
      </w:r>
    </w:p>
    <w:p>
      <w:pPr/>
    </w:p>
    <w:p>
      <w:pPr>
        <w:jc w:val="left"/>
      </w:pPr>
      <w:r>
        <w:rPr>
          <w:rFonts w:ascii="Consolas" w:eastAsia="Consolas" w:hAnsi="Consolas" w:cs="Consolas"/>
          <w:b w:val="0"/>
          <w:sz w:val="28"/>
        </w:rPr>
        <w:t xml:space="preserve">Это был первый случай, когда Шань Цзя Хао посмотрел человека, которым восхищался даже его старший брат. В его воображении он был совершенно другим, так как же этот парень мог быть человеком, который мог бы заставить его брата-брата восхищаться им? «Меньше притворяйся, как ты можешь быть Сюй Юном? Я советую тебе провоцировать меньше проблем для себя. Если ты не уйдешь, не обвиняйте меня в том, что я не вежлив.»
</w:t>
      </w:r>
    </w:p>
    <w:p>
      <w:pPr/>
    </w:p>
    <w:p>
      <w:pPr>
        <w:jc w:val="left"/>
      </w:pPr>
      <w:r>
        <w:rPr>
          <w:rFonts w:ascii="Consolas" w:eastAsia="Consolas" w:hAnsi="Consolas" w:cs="Consolas"/>
          <w:b w:val="0"/>
          <w:sz w:val="28"/>
        </w:rPr>
        <w:t xml:space="preserve">«А как на счет того, чтобы быть не вежливым?» Сюй Юнь вызывающе посмотрел в лицо этому ублюдку.
</w:t>
      </w:r>
    </w:p>
    <w:p>
      <w:pPr/>
    </w:p>
    <w:p>
      <w:pPr>
        <w:jc w:val="left"/>
      </w:pPr>
      <w:r>
        <w:rPr>
          <w:rFonts w:ascii="Consolas" w:eastAsia="Consolas" w:hAnsi="Consolas" w:cs="Consolas"/>
          <w:b w:val="0"/>
          <w:sz w:val="28"/>
        </w:rPr>
        <w:t xml:space="preserve">Шань Цзя Хао вдруг приказал: «Тогда я скажу тебе, мои братья не хорошие люди, чтобы побояться обидеть! Надерите его задницу!»
</w:t>
      </w:r>
    </w:p>
    <w:p>
      <w:pPr/>
    </w:p>
    <w:p>
      <w:pPr>
        <w:jc w:val="left"/>
      </w:pPr>
      <w:r>
        <w:rPr>
          <w:rFonts w:ascii="Consolas" w:eastAsia="Consolas" w:hAnsi="Consolas" w:cs="Consolas"/>
          <w:b w:val="0"/>
          <w:sz w:val="28"/>
        </w:rPr>
        <w:t xml:space="preserve">Семь или восемь хулиганов все были головорезами с Шань Цзя Хао. Причина была очень простой: гэ Шань Цзя Хао был братом одного из великих участников Трио Тигров Южного Города, известных в Хэдуне. Так что, будучи гангстерами с Шань Цзя Хао, они бы притягивали больше уважения, чувствуя они еще больше на одной линии с молодыми гангстерами.
</w:t>
      </w:r>
    </w:p>
    <w:p>
      <w:pPr/>
    </w:p>
    <w:p>
      <w:pPr>
        <w:jc w:val="left"/>
      </w:pPr>
      <w:r>
        <w:rPr>
          <w:rFonts w:ascii="Consolas" w:eastAsia="Consolas" w:hAnsi="Consolas" w:cs="Consolas"/>
          <w:b w:val="0"/>
          <w:sz w:val="28"/>
        </w:rPr>
        <w:t xml:space="preserve">Хао-гэ отдал приказ. Все люди, каждый более энергичный, чем другой, все хотели немного размять свои кулаки.
</w:t>
      </w:r>
    </w:p>
    <w:p>
      <w:pPr/>
    </w:p>
    <w:p>
      <w:pPr>
        <w:jc w:val="left"/>
      </w:pPr>
      <w:r>
        <w:rPr>
          <w:rFonts w:ascii="Consolas" w:eastAsia="Consolas" w:hAnsi="Consolas" w:cs="Consolas"/>
          <w:b w:val="0"/>
          <w:sz w:val="28"/>
        </w:rPr>
        <w:t xml:space="preserve">Внезапно после того, как один человек сильно упал, все люди тупо уставились! Все их штаны были подпорчены, кто знает, когда, и как только они делали лишь одно движение, они все падали. Самый яростно бросившийся парень споткнулся о свои штаны и жестоко врезался в землю.
</w:t>
      </w:r>
    </w:p>
    <w:p>
      <w:pPr/>
    </w:p>
    <w:p>
      <w:pPr>
        <w:jc w:val="left"/>
      </w:pPr>
      <w:r>
        <w:rPr>
          <w:rFonts w:ascii="Consolas" w:eastAsia="Consolas" w:hAnsi="Consolas" w:cs="Consolas"/>
          <w:b w:val="0"/>
          <w:sz w:val="28"/>
        </w:rPr>
        <w:t xml:space="preserve">Сюй Юнь холодно рассмеялся, он вдруг схватил семь-восемь поясных пряжек и бросил их на землю. «Люди, которые не могут даже удержать свои штаны, все еще хотят играть со мной?»
</w:t>
      </w:r>
    </w:p>
    <w:p>
      <w:pPr/>
    </w:p>
    <w:p>
      <w:pPr>
        <w:jc w:val="left"/>
      </w:pPr>
      <w:r>
        <w:rPr>
          <w:rFonts w:ascii="Consolas" w:eastAsia="Consolas" w:hAnsi="Consolas" w:cs="Consolas"/>
          <w:b w:val="0"/>
          <w:sz w:val="28"/>
        </w:rPr>
        <w:t xml:space="preserve">«Ублюдок!» Шань Цзя Хао был в ярости и прямо хотел победить его.
</w:t>
      </w:r>
    </w:p>
    <w:p>
      <w:pPr/>
    </w:p>
    <w:p>
      <w:pPr>
        <w:jc w:val="left"/>
      </w:pPr>
      <w:r>
        <w:rPr>
          <w:rFonts w:ascii="Consolas" w:eastAsia="Consolas" w:hAnsi="Consolas" w:cs="Consolas"/>
          <w:b w:val="0"/>
          <w:sz w:val="28"/>
        </w:rPr>
        <w:t xml:space="preserve">Сюй Юнь ничуть не боялся: «Ты тоже».
</w:t>
      </w:r>
    </w:p>
    <w:p>
      <w:pPr/>
    </w:p>
    <w:p>
      <w:pPr>
        <w:jc w:val="left"/>
      </w:pPr>
      <w:r>
        <w:rPr>
          <w:rFonts w:ascii="Consolas" w:eastAsia="Consolas" w:hAnsi="Consolas" w:cs="Consolas"/>
          <w:b w:val="0"/>
          <w:sz w:val="28"/>
        </w:rPr>
        <w:t xml:space="preserve">Когда они услышали эти слова, Шань Цзя Хао вдруг почувствовал, что его собственные штаны ослабли, затем он поспешно натянул штаны.
</w:t>
      </w:r>
    </w:p>
    <w:p>
      <w:pPr/>
    </w:p>
    <w:p>
      <w:pPr>
        <w:jc w:val="left"/>
      </w:pPr>
      <w:r>
        <w:rPr>
          <w:rFonts w:ascii="Consolas" w:eastAsia="Consolas" w:hAnsi="Consolas" w:cs="Consolas"/>
          <w:b w:val="0"/>
          <w:sz w:val="28"/>
        </w:rPr>
        <w:t xml:space="preserve">«Ты гэ, ты пришел сюда, чтобы сражаться, разве ты не счастлив?» Сюй Юнь поднял брови и спросил.
</w:t>
      </w:r>
    </w:p>
    <w:p>
      <w:pPr/>
    </w:p>
    <w:p>
      <w:pPr>
        <w:jc w:val="left"/>
      </w:pPr>
      <w:r>
        <w:rPr>
          <w:rFonts w:ascii="Consolas" w:eastAsia="Consolas" w:hAnsi="Consolas" w:cs="Consolas"/>
          <w:b w:val="0"/>
          <w:sz w:val="28"/>
        </w:rPr>
        <w:t xml:space="preserve">Шань Цзя Хао впился взглядом: «Конечно, твой папочка не доволен!»
</w:t>
      </w:r>
    </w:p>
    <w:p>
      <w:pPr/>
    </w:p>
    <w:p>
      <w:pPr>
        <w:jc w:val="left"/>
      </w:pPr>
      <w:r>
        <w:rPr>
          <w:rFonts w:ascii="Consolas" w:eastAsia="Consolas" w:hAnsi="Consolas" w:cs="Consolas"/>
          <w:b w:val="0"/>
          <w:sz w:val="28"/>
        </w:rPr>
        <w:t xml:space="preserve">«Ппа--!»
</w:t>
      </w:r>
    </w:p>
    <w:p>
      <w:pPr/>
    </w:p>
    <w:p>
      <w:pPr>
        <w:jc w:val="left"/>
      </w:pPr>
      <w:r>
        <w:rPr>
          <w:rFonts w:ascii="Consolas" w:eastAsia="Consolas" w:hAnsi="Consolas" w:cs="Consolas"/>
          <w:b w:val="0"/>
          <w:sz w:val="28"/>
        </w:rPr>
        <w:t xml:space="preserve">Широкоплечий Шань Цзя Хао был ударен так, что весь его мир завращался. Как он мог представить себе, что лицо, стоящее перед ним, может внезапно атаковать? И эта ладонь тоже была слишком сильной, почти выбила передние зубы. Этот сын шл*хи тоже был слишком жестоким?
</w:t>
      </w:r>
    </w:p>
    <w:p>
      <w:pPr/>
    </w:p>
    <w:p>
      <w:pPr>
        <w:jc w:val="left"/>
      </w:pPr>
      <w:r>
        <w:rPr>
          <w:rFonts w:ascii="Consolas" w:eastAsia="Consolas" w:hAnsi="Consolas" w:cs="Consolas"/>
          <w:b w:val="0"/>
          <w:sz w:val="28"/>
        </w:rPr>
        <w:t xml:space="preserve">«Все еще не счастлив?» Снова спросил Сюй Юнь.
</w:t>
      </w:r>
    </w:p>
    <w:p>
      <w:pPr/>
    </w:p>
    <w:p>
      <w:pPr>
        <w:jc w:val="left"/>
      </w:pPr>
      <w:r>
        <w:rPr>
          <w:rFonts w:ascii="Consolas" w:eastAsia="Consolas" w:hAnsi="Consolas" w:cs="Consolas"/>
          <w:b w:val="0"/>
          <w:sz w:val="28"/>
        </w:rPr>
        <w:t xml:space="preserve">«Нет!» Шань Цзя Хао за всю свою жизнь никогда не страдал такой яростью, конечно, он категорически отказался.
</w:t>
      </w:r>
    </w:p>
    <w:p>
      <w:pPr/>
    </w:p>
    <w:p>
      <w:pPr>
        <w:jc w:val="left"/>
      </w:pPr>
      <w:r>
        <w:rPr>
          <w:rFonts w:ascii="Consolas" w:eastAsia="Consolas" w:hAnsi="Consolas" w:cs="Consolas"/>
          <w:b w:val="0"/>
          <w:sz w:val="28"/>
        </w:rPr>
        <w:t xml:space="preserve">Сюй Юнь больше ничего не сказал и поднял руку с еще одним большим ударом! Эта ладонь была еще более беспощадной, и Шань Цзя Хао только почувствовал, как небо и земля потемнели, его глаза были полны золотых звезд! Шань Цзя Хао понес две пощечины, не увидев даже, когда Сюй Юнь атаковал. Половина его сердца сразу начала паниковать.
</w:t>
      </w:r>
    </w:p>
    <w:p>
      <w:pPr/>
    </w:p>
    <w:p>
      <w:pPr>
        <w:jc w:val="left"/>
      </w:pPr>
      <w:r>
        <w:rPr>
          <w:rFonts w:ascii="Consolas" w:eastAsia="Consolas" w:hAnsi="Consolas" w:cs="Consolas"/>
          <w:b w:val="0"/>
          <w:sz w:val="28"/>
        </w:rPr>
        <w:t xml:space="preserve">В это время группа хулиганов, потерявших штаны, все свои проблемы уладила. Они увидели, что Хао-гэ был поражен кем-то, если он не смог сопротивляться даже в меньшей степени, то они также будут мгновенно побеждены – разве был смысл продолжать драться?
</w:t>
      </w:r>
    </w:p>
    <w:p>
      <w:pPr/>
    </w:p>
    <w:p>
      <w:pPr>
        <w:jc w:val="left"/>
      </w:pPr>
      <w:r>
        <w:rPr>
          <w:rFonts w:ascii="Consolas" w:eastAsia="Consolas" w:hAnsi="Consolas" w:cs="Consolas"/>
          <w:b w:val="0"/>
          <w:sz w:val="28"/>
        </w:rPr>
        <w:t xml:space="preserve">Сюй Юнь внезапно повернул свое тело, мгновенно вызвав волну паники и страха, взглянув на семерых или восьмерых хулиганов во главе с Шань Цзя Хао. Головы этих нескольких парней покрылись потом, и они чуть не намочили свои штаны - только от внушительного вида Сюй Юнь их пара ног дрожала от страха.
</w:t>
      </w:r>
    </w:p>
    <w:p>
      <w:pPr/>
    </w:p>
    <w:p>
      <w:pPr>
        <w:jc w:val="left"/>
      </w:pPr>
      <w:r>
        <w:rPr>
          <w:rFonts w:ascii="Consolas" w:eastAsia="Consolas" w:hAnsi="Consolas" w:cs="Consolas"/>
          <w:b w:val="0"/>
          <w:sz w:val="28"/>
        </w:rPr>
        <w:t xml:space="preserve">С самого начала они смотрели сверху вниз на Сюй Юна, но теперь они были в страшной панике. Потому что они увидели всплеск внушительной ауры. Хотя эта группа парней не хотела этого признавать, но, наконец, у них не было другого выбора, кроме как признать, что они были полностью запуганы, и не способными остановить их одного противника. Чувство страха во всем сердце заставило их дрожать.
</w:t>
      </w:r>
    </w:p>
    <w:p>
      <w:pPr/>
    </w:p>
    <w:p>
      <w:pPr>
        <w:jc w:val="left"/>
      </w:pPr>
      <w:r>
        <w:rPr>
          <w:rFonts w:ascii="Consolas" w:eastAsia="Consolas" w:hAnsi="Consolas" w:cs="Consolas"/>
          <w:b w:val="0"/>
          <w:sz w:val="28"/>
        </w:rPr>
        <w:t xml:space="preserve">«Будешь делать разные работы, или нет?» Сюй Юнь снова спросил Шань Цзя Хао.
</w:t>
      </w:r>
    </w:p>
    <w:p>
      <w:pPr/>
    </w:p>
    <w:p>
      <w:pPr>
        <w:jc w:val="left"/>
      </w:pPr>
      <w:r>
        <w:rPr>
          <w:rFonts w:ascii="Consolas" w:eastAsia="Consolas" w:hAnsi="Consolas" w:cs="Consolas"/>
          <w:b w:val="0"/>
          <w:sz w:val="28"/>
        </w:rPr>
        <w:t xml:space="preserve">Шань Цзя Хао, наконец, понял, что человек перед ним абсолютно не поддельный Сюй Юнь, неудивительно, что даже гэгэ охотно отдавал ему уважение как подчиненный. Изначально в мире только люди с действительно внушающими аурами могли победить своих противников ...
</w:t>
      </w:r>
    </w:p>
    <w:p>
      <w:pPr/>
    </w:p>
    <w:p>
      <w:pPr>
        <w:jc w:val="left"/>
      </w:pPr>
      <w:r>
        <w:rPr>
          <w:rFonts w:ascii="Consolas" w:eastAsia="Consolas" w:hAnsi="Consolas" w:cs="Consolas"/>
          <w:b w:val="0"/>
          <w:sz w:val="28"/>
        </w:rPr>
        <w:t xml:space="preserve">«Дда......!» Шань Цзя Хао, сказав это, полностью капитулировал. Кто бы мог подумать, что парень, который в будущем поднимет баннер с фамилией Шань, действительно начал с мытья овощей и делал разные задания.
</w:t>
      </w:r>
    </w:p>
    <w:p>
      <w:pPr/>
    </w:p>
    <w:p>
      <w:pPr>
        <w:jc w:val="left"/>
      </w:pPr>
      <w:r>
        <w:rPr>
          <w:rFonts w:ascii="Consolas" w:eastAsia="Consolas" w:hAnsi="Consolas" w:cs="Consolas"/>
          <w:b w:val="0"/>
          <w:sz w:val="28"/>
        </w:rPr>
        <w:t xml:space="preserve">«Приступай к работе». Сюй Юнь махнул рукой. Обернувшись, он сердито уставился на маленьких братьев Шань Цзя Хао, которым он сказал: «Все еще не разбежались?»
</w:t>
      </w:r>
    </w:p>
    <w:p>
      <w:pPr/>
    </w:p>
    <w:p>
      <w:pPr>
        <w:jc w:val="left"/>
      </w:pPr>
      <w:r>
        <w:rPr>
          <w:rFonts w:ascii="Consolas" w:eastAsia="Consolas" w:hAnsi="Consolas" w:cs="Consolas"/>
          <w:b w:val="0"/>
          <w:sz w:val="28"/>
        </w:rPr>
        <w:t xml:space="preserve">Даже Шань Цзя Хао, выступавший в роли старшего брата, послушно отправился на работу, и его маленькие братья, естественно, быстро вышли из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 Таинственные мужчина и женщина
</w:t>
      </w:r>
    </w:p>
    <w:p>
      <w:pPr/>
    </w:p>
    <w:p>
      <w:pPr>
        <w:jc w:val="left"/>
      </w:pPr>
      <w:r>
        <w:rPr>
          <w:rFonts w:ascii="Consolas" w:eastAsia="Consolas" w:hAnsi="Consolas" w:cs="Consolas"/>
          <w:b w:val="0"/>
          <w:sz w:val="28"/>
        </w:rPr>
        <w:t xml:space="preserve">Вечером в 19:45 темно-зеленый спортивный автомобиль неожиданно въехал во внутренний двор полицейского бюро. Охранник ворот не смог остановить их. С красивым поворотом в сторону он сразу припарковался у входа в здание полицейского участка.
</w:t>
      </w:r>
    </w:p>
    <w:p>
      <w:pPr/>
    </w:p>
    <w:p>
      <w:pPr>
        <w:jc w:val="left"/>
      </w:pPr>
      <w:r>
        <w:rPr>
          <w:rFonts w:ascii="Consolas" w:eastAsia="Consolas" w:hAnsi="Consolas" w:cs="Consolas"/>
          <w:b w:val="0"/>
          <w:sz w:val="28"/>
        </w:rPr>
        <w:t xml:space="preserve">Трое охранников у ворот быстро подбежали к этому, неожиданно въехавшему автомобилю. Один за другим они нахмурились - они захотели хорошо обыскать этих двух людей, которые вошли в ворота, но не дали предварительного уведомления.
</w:t>
      </w:r>
    </w:p>
    <w:p>
      <w:pPr/>
    </w:p>
    <w:p>
      <w:pPr>
        <w:jc w:val="left"/>
      </w:pPr>
      <w:r>
        <w:rPr>
          <w:rFonts w:ascii="Consolas" w:eastAsia="Consolas" w:hAnsi="Consolas" w:cs="Consolas"/>
          <w:b w:val="0"/>
          <w:sz w:val="28"/>
        </w:rPr>
        <w:t xml:space="preserve">«Эй, эй, эй, что вы делаете, почему вы к нам с обнаженными мечами и враждебными действиями? Мы на одной стороне». С места водителя выпрыгнул молодой человек высотой 1,85 м с сильным и мускулистым телосложением и в темно-зеленой плотно облегающей футболкой, которая заставила две огромные грудные мышцы чрезвычайно отчетливо выделяться. Лицо его слегка улыбалось, и он нисколько не чувствовал, что он что-либо делал не правильно.
</w:t>
      </w:r>
    </w:p>
    <w:p>
      <w:pPr/>
    </w:p>
    <w:p>
      <w:pPr>
        <w:jc w:val="left"/>
      </w:pPr>
      <w:r>
        <w:rPr>
          <w:rFonts w:ascii="Consolas" w:eastAsia="Consolas" w:hAnsi="Consolas" w:cs="Consolas"/>
          <w:b w:val="0"/>
          <w:sz w:val="28"/>
        </w:rPr>
        <w:t xml:space="preserve">Вскоре после этого с пассажирского сиденья возле водителя вышла молодая красивая женщина с конским хвостом и глазами, как чистые осенние воды. Столь же откровенно одетая, ее высокие и стройные двойные пики были достаточны, чтобы проявлять презрение к массам. Темперамент девушки был настолько благородным и элегантным, что трое охранников у ворот не знали, как им следует начинать разговор.
</w:t>
      </w:r>
    </w:p>
    <w:p>
      <w:pPr/>
    </w:p>
    <w:p>
      <w:pPr>
        <w:jc w:val="left"/>
      </w:pPr>
      <w:r>
        <w:rPr>
          <w:rFonts w:ascii="Consolas" w:eastAsia="Consolas" w:hAnsi="Consolas" w:cs="Consolas"/>
          <w:b w:val="0"/>
          <w:sz w:val="28"/>
        </w:rPr>
        <w:t xml:space="preserve">«Кто вы?» Несколько старших охранников ворот могли более отчетливо увидеть, что эти двое молодых людей абсолютно не были похожи на людей, которые приходили на поиски неприятностей. Глядя на то, как эти люди были одеты, можно было с уверенностью сказать, что они не были обычными людьми.
</w:t>
      </w:r>
    </w:p>
    <w:p>
      <w:pPr/>
    </w:p>
    <w:p>
      <w:pPr>
        <w:jc w:val="left"/>
      </w:pPr>
      <w:r>
        <w:rPr>
          <w:rFonts w:ascii="Consolas" w:eastAsia="Consolas" w:hAnsi="Consolas" w:cs="Consolas"/>
          <w:b w:val="0"/>
          <w:sz w:val="28"/>
        </w:rPr>
        <w:t xml:space="preserve">«Мы ищем руководителя Бюро Чэна, где он?» Молодая девушка была очень прямолинейна, совершенно без намерения отвечать на их вопрос.
</w:t>
      </w:r>
    </w:p>
    <w:p>
      <w:pPr/>
    </w:p>
    <w:p>
      <w:pPr>
        <w:jc w:val="left"/>
      </w:pPr>
      <w:r>
        <w:rPr>
          <w:rFonts w:ascii="Consolas" w:eastAsia="Consolas" w:hAnsi="Consolas" w:cs="Consolas"/>
          <w:b w:val="0"/>
          <w:sz w:val="28"/>
        </w:rPr>
        <w:t xml:space="preserve">Охранники ворот были поражены ненадолго. «Вы можете встретиться с начальником Чэном, но сначала вы должны зарегистрироваться. Что насчет ваших удостоверений личности? Кроме того, скажите мне, кто вы, и из какого отдела. Это полицейский участок, а не задний двор вашего дома. Это место не похоже на то, в которое если кто-то хочет войти, то он может просто войти.»
</w:t>
      </w:r>
    </w:p>
    <w:p>
      <w:pPr/>
    </w:p>
    <w:p>
      <w:pPr>
        <w:jc w:val="left"/>
      </w:pPr>
      <w:r>
        <w:rPr>
          <w:rFonts w:ascii="Consolas" w:eastAsia="Consolas" w:hAnsi="Consolas" w:cs="Consolas"/>
          <w:b w:val="0"/>
          <w:sz w:val="28"/>
        </w:rPr>
        <w:t xml:space="preserve">Большой и сильный молодой человек слегка усмехнулся: «Кажется, ваше руководство действительно держит язык за зубами, хе-хе...»
</w:t>
      </w:r>
    </w:p>
    <w:p>
      <w:pPr/>
    </w:p>
    <w:p>
      <w:pPr>
        <w:jc w:val="left"/>
      </w:pPr>
      <w:r>
        <w:rPr>
          <w:rFonts w:ascii="Consolas" w:eastAsia="Consolas" w:hAnsi="Consolas" w:cs="Consolas"/>
          <w:b w:val="0"/>
          <w:sz w:val="28"/>
        </w:rPr>
        <w:t xml:space="preserve">«У вас нет полномочий, в связи с которыми вы могли бы знать, кто мы такие». Лицо молодой девушки выражало серьезность: «Офис бюро начальника Чэна находится на каком этаже?»
</w:t>
      </w:r>
    </w:p>
    <w:p>
      <w:pPr/>
    </w:p>
    <w:p>
      <w:pPr>
        <w:jc w:val="left"/>
      </w:pPr>
      <w:r>
        <w:rPr>
          <w:rFonts w:ascii="Consolas" w:eastAsia="Consolas" w:hAnsi="Consolas" w:cs="Consolas"/>
          <w:b w:val="0"/>
          <w:sz w:val="28"/>
        </w:rPr>
        <w:t xml:space="preserve">«Молодая леди, вы не должны себя вести так властно!» В конце концов, это были охранники полицейских ворот, это было то место, которое обычно обеспечивало общественную безопасность. «Если вы не будете сотрудничать, тогда не обвиняйте нас в том, что мы не вежливы с вами».
</w:t>
      </w:r>
    </w:p>
    <w:p>
      <w:pPr/>
    </w:p>
    <w:p>
      <w:pPr>
        <w:jc w:val="left"/>
      </w:pPr>
      <w:r>
        <w:rPr>
          <w:rFonts w:ascii="Consolas" w:eastAsia="Consolas" w:hAnsi="Consolas" w:cs="Consolas"/>
          <w:b w:val="0"/>
          <w:sz w:val="28"/>
        </w:rPr>
        <w:t xml:space="preserve">Молодой человек поспешно махнул рукой, чтобы объяснить: «Не надо. Не надо. Десять миллионов раз ничего не делайте, мы гости.»
</w:t>
      </w:r>
    </w:p>
    <w:p>
      <w:pPr/>
    </w:p>
    <w:p>
      <w:pPr>
        <w:jc w:val="left"/>
      </w:pPr>
      <w:r>
        <w:rPr>
          <w:rFonts w:ascii="Consolas" w:eastAsia="Consolas" w:hAnsi="Consolas" w:cs="Consolas"/>
          <w:b w:val="0"/>
          <w:sz w:val="28"/>
        </w:rPr>
        <w:t xml:space="preserve">«Гости также должны зарегистрировать! Помимо секретарей муниципальных комитетов, вы первые, кто так заходит, не представляясь нам!» Охранник у ворот угрюмость и неудовольствие. Сегодня можно было считать, что эти двое людей свалились ему на плечи.
</w:t>
      </w:r>
    </w:p>
    <w:p>
      <w:pPr/>
    </w:p>
    <w:p>
      <w:pPr>
        <w:jc w:val="left"/>
      </w:pPr>
      <w:r>
        <w:rPr>
          <w:rFonts w:ascii="Consolas" w:eastAsia="Consolas" w:hAnsi="Consolas" w:cs="Consolas"/>
          <w:b w:val="0"/>
          <w:sz w:val="28"/>
        </w:rPr>
        <w:t xml:space="preserve">Выражение красавицы с волосами, собранными в конский хвост стало холодным; в душе она была в плохом настроении. Люди здесь действительно не понимали, как быть гибкими. Некоторые конфиденциальные вопросы не могли быть случайным образом произнесены.
</w:t>
      </w:r>
    </w:p>
    <w:p>
      <w:pPr/>
    </w:p>
    <w:p>
      <w:pPr>
        <w:jc w:val="left"/>
      </w:pPr>
      <w:r>
        <w:rPr>
          <w:rFonts w:ascii="Consolas" w:eastAsia="Consolas" w:hAnsi="Consolas" w:cs="Consolas"/>
          <w:b w:val="0"/>
          <w:sz w:val="28"/>
        </w:rPr>
        <w:t xml:space="preserve">Без выбора молодой человек мог только выловить сотовый телефон и набрать номер. «Начальник Бюро Чэнь, вы получили уведомление о том, что мы прибыли в полицейский участок города Хэдун?»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было около восьми часов вечера, а Чэнь Вэй все еще не покидал полицейский участок. После того, как он доложил о нападении Багрового Скорпиона на город Хэдун, высшие руководители дали ему четкий ответ. Так как противоположная сторона была уже крайне жестока, то он должен был десять миллионов раз подумать перед тем, как действовать. Высшие должностные лица договорились о том, что двое людей придут в полицейский участок города Хэдун этим вечером, он должен был их встретить и обсудить с ними ситуацию.
</w:t>
      </w:r>
    </w:p>
    <w:p>
      <w:pPr/>
    </w:p>
    <w:p>
      <w:pPr>
        <w:jc w:val="left"/>
      </w:pPr>
      <w:r>
        <w:rPr>
          <w:rFonts w:ascii="Consolas" w:eastAsia="Consolas" w:hAnsi="Consolas" w:cs="Consolas"/>
          <w:b w:val="0"/>
          <w:sz w:val="28"/>
        </w:rPr>
        <w:t xml:space="preserve">Чэнь Вэй все время ждал. Хотя поначалу его сердце тревожило беспокойство, но он все же заставил его сердце успокоиться и ждал.
</w:t>
      </w:r>
    </w:p>
    <w:p>
      <w:pPr/>
    </w:p>
    <w:p>
      <w:pPr>
        <w:jc w:val="left"/>
      </w:pPr>
      <w:r>
        <w:rPr>
          <w:rFonts w:ascii="Consolas" w:eastAsia="Consolas" w:hAnsi="Consolas" w:cs="Consolas"/>
          <w:b w:val="0"/>
          <w:sz w:val="28"/>
        </w:rPr>
        <w:t xml:space="preserve">Внезапно его сотовый телефон зазвонил, и Чэнь Вэй увидел, что номер не определился. Не имея другого выбора, кроме как нахмурить брови, он ответил на звонок: «Кто это?»
</w:t>
      </w:r>
    </w:p>
    <w:p>
      <w:pPr/>
    </w:p>
    <w:p>
      <w:pPr>
        <w:jc w:val="left"/>
      </w:pPr>
      <w:r>
        <w:rPr>
          <w:rFonts w:ascii="Consolas" w:eastAsia="Consolas" w:hAnsi="Consolas" w:cs="Consolas"/>
          <w:b w:val="0"/>
          <w:sz w:val="28"/>
        </w:rPr>
        <w:t xml:space="preserve">Многие мошеннически имели такие телефоны без номера. Чэнь Вэй действительно хотел услышать, кто осмелился обмануть члена достойного полицейского бюро.
</w:t>
      </w:r>
    </w:p>
    <w:p>
      <w:pPr/>
    </w:p>
    <w:p>
      <w:pPr>
        <w:jc w:val="left"/>
      </w:pPr>
      <w:r>
        <w:rPr>
          <w:rFonts w:ascii="Consolas" w:eastAsia="Consolas" w:hAnsi="Consolas" w:cs="Consolas"/>
          <w:b w:val="0"/>
          <w:sz w:val="28"/>
        </w:rPr>
        <w:t xml:space="preserve">«Начальник Бюро Чэнь, вы должны были получить уведомление о нашем прибытии в город Хэдун?» Позвонивший человек был именно тем молодым юношей внизу, о прибытии которого только Чэнь Вэй еще не знал.
</w:t>
      </w:r>
    </w:p>
    <w:p>
      <w:pPr/>
    </w:p>
    <w:p>
      <w:pPr>
        <w:jc w:val="left"/>
      </w:pPr>
      <w:r>
        <w:rPr>
          <w:rFonts w:ascii="Consolas" w:eastAsia="Consolas" w:hAnsi="Consolas" w:cs="Consolas"/>
          <w:b w:val="0"/>
          <w:sz w:val="28"/>
        </w:rPr>
        <w:t xml:space="preserve">Сердце Чэнь Вэй забилось сильнее, наконец, они пришли. «Где находятся мои благородные гости? Я немедленно отправлю людей, чтобы вас встретить.»
</w:t>
      </w:r>
    </w:p>
    <w:p>
      <w:pPr/>
    </w:p>
    <w:p>
      <w:pPr>
        <w:jc w:val="left"/>
      </w:pPr>
      <w:r>
        <w:rPr>
          <w:rFonts w:ascii="Consolas" w:eastAsia="Consolas" w:hAnsi="Consolas" w:cs="Consolas"/>
          <w:b w:val="0"/>
          <w:sz w:val="28"/>
        </w:rPr>
        <w:t xml:space="preserve">«Мы находимся внизу, возле полицейского участка, кажется, что товарищи у ворот слишком чрезмерно серьезны, и мы действительно не можем войти». Молодой человек легко засмеялся: «Если у вас есть правила, согласно которым люди должны регистрироваться, когда они приходят, тогда я могу только сказать, что мне жаль, у нас свои собственные правила... »
</w:t>
      </w:r>
    </w:p>
    <w:p>
      <w:pPr/>
    </w:p>
    <w:p>
      <w:pPr>
        <w:jc w:val="left"/>
      </w:pPr>
      <w:r>
        <w:rPr>
          <w:rFonts w:ascii="Consolas" w:eastAsia="Consolas" w:hAnsi="Consolas" w:cs="Consolas"/>
          <w:b w:val="0"/>
          <w:sz w:val="28"/>
        </w:rPr>
        <w:t xml:space="preserve">Чэнь Вэй сразу понял намерения этого позвонившего человека, и немедленно спустился вниз, чтобы лично приветствовать их.
</w:t>
      </w:r>
    </w:p>
    <w:p>
      <w:pPr/>
    </w:p>
    <w:p>
      <w:pPr>
        <w:jc w:val="left"/>
      </w:pPr>
      <w:r>
        <w:rPr>
          <w:rFonts w:ascii="Consolas" w:eastAsia="Consolas" w:hAnsi="Consolas" w:cs="Consolas"/>
          <w:b w:val="0"/>
          <w:sz w:val="28"/>
        </w:rPr>
        <w:t xml:space="preserve">Как могли трое охранников у ворот ожидать, что они окажутся людьми, ради которых начальник Чэнь лично спустится, чтобы встретить их? Эти два человека действительно были самыми благородными гостями среди благородных гостей, ведь было очень мало людей, которых начальник Чэнь приветствовал лично, и все они были выше уровня директоров отделов.
</w:t>
      </w:r>
    </w:p>
    <w:p>
      <w:pPr/>
    </w:p>
    <w:p>
      <w:pPr>
        <w:jc w:val="left"/>
      </w:pPr>
      <w:r>
        <w:rPr>
          <w:rFonts w:ascii="Consolas" w:eastAsia="Consolas" w:hAnsi="Consolas" w:cs="Consolas"/>
          <w:b w:val="0"/>
          <w:sz w:val="28"/>
        </w:rPr>
        <w:t xml:space="preserve">«Простите, небольшое недоразумение. Я не стал говорить людям более низкого ранга, чтобы...» Чэнь Вэй рассмеялся, вместо того чтобы говорить слова защиты в адрес своих людей, о эти двое людей поняли его намерения по отношению к ним. Они знали, что это также было для сохранения секретности.
</w:t>
      </w:r>
    </w:p>
    <w:p>
      <w:pPr/>
    </w:p>
    <w:p>
      <w:pPr>
        <w:jc w:val="left"/>
      </w:pPr>
      <w:r>
        <w:rPr>
          <w:rFonts w:ascii="Consolas" w:eastAsia="Consolas" w:hAnsi="Consolas" w:cs="Consolas"/>
          <w:b w:val="0"/>
          <w:sz w:val="28"/>
        </w:rPr>
        <w:t xml:space="preserve">Молодой человек улыбнулся: «Я знаю. Тогда мы поговорим об этом наверху?»
</w:t>
      </w:r>
    </w:p>
    <w:p>
      <w:pPr/>
    </w:p>
    <w:p>
      <w:pPr>
        <w:jc w:val="left"/>
      </w:pPr>
      <w:r>
        <w:rPr>
          <w:rFonts w:ascii="Consolas" w:eastAsia="Consolas" w:hAnsi="Consolas" w:cs="Consolas"/>
          <w:b w:val="0"/>
          <w:sz w:val="28"/>
        </w:rPr>
        <w:t xml:space="preserve">«Хорошо, что вы оба понимаете». Чэнь Вэй слегка улыбнулся, дав сигнал, чтобы трое охранников у ворот уходили. Вскоре после этого он с любопытством взглянул на эту молодую женщину.
</w:t>
      </w:r>
    </w:p>
    <w:p>
      <w:pPr/>
    </w:p>
    <w:p>
      <w:pPr>
        <w:jc w:val="left"/>
      </w:pPr>
      <w:r>
        <w:rPr>
          <w:rFonts w:ascii="Consolas" w:eastAsia="Consolas" w:hAnsi="Consolas" w:cs="Consolas"/>
          <w:b w:val="0"/>
          <w:sz w:val="28"/>
        </w:rPr>
        <w:t xml:space="preserve">Высшие руководители сообщили ему, что они договорились о том, чтобы двое людей прибыли в полной секретности, чтобы арестовать преступника S-ранга Багрового Скорпиона, но как бы Чэнь Вэй ни думал, он не понимал, почему это была женщина. Этому молодому человеку казалось, что можно ожидать нескольких элит с сильным и мускулистым телосложением, но женщина...
</w:t>
      </w:r>
    </w:p>
    <w:p>
      <w:pPr/>
    </w:p>
    <w:p>
      <w:pPr>
        <w:jc w:val="left"/>
      </w:pPr>
      <w:r>
        <w:rPr>
          <w:rFonts w:ascii="Consolas" w:eastAsia="Consolas" w:hAnsi="Consolas" w:cs="Consolas"/>
          <w:b w:val="0"/>
          <w:sz w:val="28"/>
        </w:rPr>
        <w:t xml:space="preserve">Молодой человек, похоже, прочитал мысли Чэнь Вэйя. «Начальник бюро Чэнь, вы все еще не уверены в правильности выбора кандидатур?»
</w:t>
      </w:r>
    </w:p>
    <w:p>
      <w:pPr/>
    </w:p>
    <w:p>
      <w:pPr>
        <w:jc w:val="left"/>
      </w:pPr>
      <w:r>
        <w:rPr>
          <w:rFonts w:ascii="Consolas" w:eastAsia="Consolas" w:hAnsi="Consolas" w:cs="Consolas"/>
          <w:b w:val="0"/>
          <w:sz w:val="28"/>
        </w:rPr>
        <w:t xml:space="preserve">Чэнь Вэй был слегка озадачен его словами, у него было выражение неудобства. «Нет, у меня нет такого мнения. Просто я чувствую... хе-хе, ничего, проходите наверх, пожалуйста.»
</w:t>
      </w:r>
    </w:p>
    <w:p>
      <w:pPr/>
    </w:p>
    <w:p>
      <w:pPr>
        <w:jc w:val="left"/>
      </w:pPr>
      <w:r>
        <w:rPr>
          <w:rFonts w:ascii="Consolas" w:eastAsia="Consolas" w:hAnsi="Consolas" w:cs="Consolas"/>
          <w:b w:val="0"/>
          <w:sz w:val="28"/>
        </w:rPr>
        <w:t xml:space="preserve">Мужчина и женщина последовали за Чэнь Вэйем, чтобы подняться наверх. Сомнения в сердце Чэнь Вэйя все еще не рассеялись, ведь он очень ясно понимал, насколько чрезвычайно опасен Багровый Скорпион. Он не мог понять, почему высшие руководители послали такую молодую женщину.
</w:t>
      </w:r>
    </w:p>
    <w:p>
      <w:pPr/>
    </w:p>
    <w:p>
      <w:pPr>
        <w:jc w:val="left"/>
      </w:pPr>
      <w:r>
        <w:rPr>
          <w:rFonts w:ascii="Consolas" w:eastAsia="Consolas" w:hAnsi="Consolas" w:cs="Consolas"/>
          <w:b w:val="0"/>
          <w:sz w:val="28"/>
        </w:rPr>
        <w:t xml:space="preserve">Как у работник полицейского участка города Хэдун, естественно, он испытывал волнения. Если с людьми, которых отправили вышестоящие органы управления, случится что-то плохое под его руководством, он чувствовал, что это будет поблемой.
</w:t>
      </w:r>
    </w:p>
    <w:p>
      <w:pPr/>
    </w:p>
    <w:p>
      <w:pPr>
        <w:jc w:val="left"/>
      </w:pPr>
      <w:r>
        <w:rPr>
          <w:rFonts w:ascii="Consolas" w:eastAsia="Consolas" w:hAnsi="Consolas" w:cs="Consolas"/>
          <w:b w:val="0"/>
          <w:sz w:val="28"/>
        </w:rPr>
        <w:t xml:space="preserve">Три человека вошли в офис начальника Бюро. Чэнь Вэй закрыл дверь и задернул занавески. После этого он как очень гостеприимный хозяин налил чай для этих двух людей. Чэнь Вэй очень ясно понимал, что люди, которых отправили высшие руководители, были абсолютно не так просты. Хотя он не знал, к каким таинственным подразделениям принадлежали эти мужчина и женщина, но он мог быть уверен, что, поскольку их можно называть секретными кадрами, по крайней мере, они были ранга не младше майора.
</w:t>
      </w:r>
    </w:p>
    <w:p>
      <w:pPr/>
    </w:p>
    <w:p>
      <w:pPr>
        <w:jc w:val="left"/>
      </w:pPr>
      <w:r>
        <w:rPr>
          <w:rFonts w:ascii="Consolas" w:eastAsia="Consolas" w:hAnsi="Consolas" w:cs="Consolas"/>
          <w:b w:val="0"/>
          <w:sz w:val="28"/>
        </w:rPr>
        <w:t xml:space="preserve">«Начальник Бюро Чэнь, не церемоньтесь с нами». Молодой человек сразу начал говорить, перебивая занятого Чэнь Вэйя. «Мы пришли сюда, не чтобы пить с вами чай. Мы хотим узнать полезную информацию из ваших уст».
</w:t>
      </w:r>
    </w:p>
    <w:p>
      <w:pPr/>
    </w:p>
    <w:p>
      <w:pPr>
        <w:jc w:val="left"/>
      </w:pPr>
      <w:r>
        <w:rPr>
          <w:rFonts w:ascii="Consolas" w:eastAsia="Consolas" w:hAnsi="Consolas" w:cs="Consolas"/>
          <w:b w:val="0"/>
          <w:sz w:val="28"/>
        </w:rPr>
        <w:t xml:space="preserve">Чэнь Вэй услышал, что было сказано, и также присел: «Эм, я обязательно расскажу все, что знаю, только, как я должен обращаться к вам двоим?»
</w:t>
      </w:r>
    </w:p>
    <w:p>
      <w:pPr/>
    </w:p>
    <w:p>
      <w:pPr>
        <w:jc w:val="left"/>
      </w:pPr>
      <w:r>
        <w:rPr>
          <w:rFonts w:ascii="Consolas" w:eastAsia="Consolas" w:hAnsi="Consolas" w:cs="Consolas"/>
          <w:b w:val="0"/>
          <w:sz w:val="28"/>
        </w:rPr>
        <w:t xml:space="preserve">Молодой человек слабо улыбнулся: «Вы можете называть меня Цин Лун. Называйте её Инь Лун.»
</w:t>
      </w:r>
    </w:p>
    <w:p>
      <w:pPr/>
    </w:p>
    <w:p>
      <w:pPr>
        <w:jc w:val="left"/>
      </w:pPr>
      <w:r>
        <w:rPr>
          <w:rFonts w:ascii="Consolas" w:eastAsia="Consolas" w:hAnsi="Consolas" w:cs="Consolas"/>
          <w:b w:val="0"/>
          <w:sz w:val="28"/>
        </w:rPr>
        <w:t xml:space="preserve">Чэнь Вэй был немного удивлен - секретные организации были действительно секретными организациями. Даже их имена были кодовыми именами, «Цин Лун, Инь Лун, хотя я не знаю ваших способностей, но поверьте мне, с Багровым Скорпионом абсолютно не так легко справиться человеку».
</w:t>
      </w:r>
    </w:p>
    <w:p>
      <w:pPr/>
    </w:p>
    <w:p>
      <w:pPr>
        <w:jc w:val="left"/>
      </w:pPr>
      <w:r>
        <w:rPr>
          <w:rFonts w:ascii="Consolas" w:eastAsia="Consolas" w:hAnsi="Consolas" w:cs="Consolas"/>
          <w:b w:val="0"/>
          <w:sz w:val="28"/>
        </w:rPr>
        <w:t xml:space="preserve">«У вас не должно было быть возможности встретиться и бороться с ним лично? Во всяком случае, как вы тогда можете знать силу Багрового Скорпиона?» Та, у которой было кодовое имя Инь Лун, с конским хвостом, небрежно сказала: «Если бы я была Багровым Скорпион, я бы ни в коем случае не отпустил любого полицейского, который бы стал сражаться со мной».
</w:t>
      </w:r>
    </w:p>
    <w:p>
      <w:pPr/>
    </w:p>
    <w:p>
      <w:pPr>
        <w:jc w:val="left"/>
      </w:pPr>
      <w:r>
        <w:rPr>
          <w:rFonts w:ascii="Consolas" w:eastAsia="Consolas" w:hAnsi="Consolas" w:cs="Consolas"/>
          <w:b w:val="0"/>
          <w:sz w:val="28"/>
        </w:rPr>
        <w:t xml:space="preserve">Чэнь Вэй кивнул головой: «Я действительно не дрался с ним лично, но я могу быть уверен, что он абсолютно не обычный преступник».
</w:t>
      </w:r>
    </w:p>
    <w:p>
      <w:pPr/>
    </w:p>
    <w:p>
      <w:pPr>
        <w:jc w:val="left"/>
      </w:pPr>
      <w:r>
        <w:rPr>
          <w:rFonts w:ascii="Consolas" w:eastAsia="Consolas" w:hAnsi="Consolas" w:cs="Consolas"/>
          <w:b w:val="0"/>
          <w:sz w:val="28"/>
        </w:rPr>
        <w:t xml:space="preserve">Молодой человек отпил чай. Он знал, что начальник бюро Чэнь хотел поговорить о чем-то, поэтому он слушал с почтительным вниманием.
</w:t>
      </w:r>
    </w:p>
    <w:p>
      <w:pPr/>
    </w:p>
    <w:p>
      <w:pPr>
        <w:jc w:val="left"/>
      </w:pPr>
      <w:r>
        <w:rPr>
          <w:rFonts w:ascii="Consolas" w:eastAsia="Consolas" w:hAnsi="Consolas" w:cs="Consolas"/>
          <w:b w:val="0"/>
          <w:sz w:val="28"/>
        </w:rPr>
        <w:t xml:space="preserve">«Возможно, в то, что я говорю, вы не поверите. Район Вэньхуй города Хэдун отправил женщину полицейскую. Она - единственный человек нашего города Хэдун в мире полиции, который за последние несколько лет добился на столько выдающихся заслуг». Чэнь Вэй сказал: «Может ли одна женщина свергнуть сразу две банды темных сил? Более того, даже застрелить преступника А-ранга, Ястреба-тетеревятника Гонга Ю?»
</w:t>
      </w:r>
    </w:p>
    <w:p>
      <w:pPr/>
    </w:p>
    <w:p>
      <w:pPr>
        <w:jc w:val="left"/>
      </w:pPr>
      <w:r>
        <w:rPr>
          <w:rFonts w:ascii="Consolas" w:eastAsia="Consolas" w:hAnsi="Consolas" w:cs="Consolas"/>
          <w:b w:val="0"/>
          <w:sz w:val="28"/>
        </w:rPr>
        <w:t xml:space="preserve">Как только они услышали это, молодой человек и девушка с конским хвостом один за другим подняли головы - у них было подозрительное выражение от слов Чэнь Вэйа. Если бы одна женщина-полицейская могла бы быть способна свергнуть две темные банды, они ни в коем случае не были бы шокированы, но заявить, что она застрелила Гонга Ю, эту элита Преисподней 2-го уровня, это было непостижимо.
</w:t>
      </w:r>
    </w:p>
    <w:p>
      <w:pPr/>
    </w:p>
    <w:p>
      <w:pPr>
        <w:jc w:val="left"/>
      </w:pPr>
      <w:r>
        <w:rPr>
          <w:rFonts w:ascii="Consolas" w:eastAsia="Consolas" w:hAnsi="Consolas" w:cs="Consolas"/>
          <w:b w:val="0"/>
          <w:sz w:val="28"/>
        </w:rPr>
        <w:t xml:space="preserve">Чэнь Вэй слегка рассмеялся: «Конечно, я также не верю, что под моим руководством может оказаться такой гений, поэтому я провел некоторые расследования».
</w:t>
      </w:r>
    </w:p>
    <w:p>
      <w:pPr/>
    </w:p>
    <w:p>
      <w:pPr>
        <w:jc w:val="left"/>
      </w:pPr>
      <w:r>
        <w:rPr>
          <w:rFonts w:ascii="Consolas" w:eastAsia="Consolas" w:hAnsi="Consolas" w:cs="Consolas"/>
          <w:b w:val="0"/>
          <w:sz w:val="28"/>
        </w:rPr>
        <w:t xml:space="preserve">Молодой человек открыл рот, говоря: «Возможно ли, что за ней кто-то стоит, кто ей помогает?»
</w:t>
      </w:r>
    </w:p>
    <w:p>
      <w:pPr/>
    </w:p>
    <w:p>
      <w:pPr>
        <w:jc w:val="left"/>
      </w:pPr>
      <w:r>
        <w:rPr>
          <w:rFonts w:ascii="Consolas" w:eastAsia="Consolas" w:hAnsi="Consolas" w:cs="Consolas"/>
          <w:b w:val="0"/>
          <w:sz w:val="28"/>
        </w:rPr>
        <w:t xml:space="preserve">«Правильно». Чэнь Вэй не отрицал. «Хотя у меня нет никаких доказательств, но я также могу быть уверен, что у нее нет такой возможности. Конечно, благородный человек помогает ей.»
</w:t>
      </w:r>
    </w:p>
    <w:p>
      <w:pPr/>
    </w:p>
    <w:p>
      <w:pPr>
        <w:jc w:val="left"/>
      </w:pPr>
      <w:r>
        <w:rPr>
          <w:rFonts w:ascii="Consolas" w:eastAsia="Consolas" w:hAnsi="Consolas" w:cs="Consolas"/>
          <w:b w:val="0"/>
          <w:sz w:val="28"/>
        </w:rPr>
        <w:t xml:space="preserve">Это действительно было интересно - четыре глаза юноши и женщины с конским хвостом встретились, они не ожидали, что этот маленький город мог неожиданно скрывать элиту.
</w:t>
      </w:r>
    </w:p>
    <w:p>
      <w:pPr/>
    </w:p>
    <w:p>
      <w:pPr>
        <w:jc w:val="left"/>
      </w:pPr>
      <w:r>
        <w:rPr>
          <w:rFonts w:ascii="Consolas" w:eastAsia="Consolas" w:hAnsi="Consolas" w:cs="Consolas"/>
          <w:b w:val="0"/>
          <w:sz w:val="28"/>
        </w:rPr>
        <w:t xml:space="preserve">«Я уже думал о том, чтобы воспользоваться поддержкой этого человека, чтобы противостоять Багровому Скорпиону. Я подумал, что полицейская под моим руководством с помощью этого человека сможет арестовать Багрового Скорпиона. Но жаль, прошло так много дней, и у меня до сих пор нет ответов, я беспокоюсь, что этот человек не противник Багровому Скорпиону». Чэнь Вэй сказал: «Поэтому, хотя я не сражался лицом к лицу с Багровым Скорпионом, я также могу быть уверен, что он очень опасный человек».
</w:t>
      </w:r>
    </w:p>
    <w:p>
      <w:pPr/>
    </w:p>
    <w:p>
      <w:pPr>
        <w:jc w:val="left"/>
      </w:pPr>
      <w:r>
        <w:rPr>
          <w:rFonts w:ascii="Consolas" w:eastAsia="Consolas" w:hAnsi="Consolas" w:cs="Consolas"/>
          <w:b w:val="0"/>
          <w:sz w:val="28"/>
        </w:rPr>
        <w:t xml:space="preserve">Молодой человек кивнул головой. «Начальник бюро Чэнь, действительно, это так. К счастью, никто из ваших людей не сражался с Багровым Скорпионом лицом к лицу.»
</w:t>
      </w:r>
    </w:p>
    <w:p>
      <w:pPr/>
    </w:p>
    <w:p>
      <w:pPr>
        <w:jc w:val="left"/>
      </w:pPr>
      <w:r>
        <w:rPr>
          <w:rFonts w:ascii="Consolas" w:eastAsia="Consolas" w:hAnsi="Consolas" w:cs="Consolas"/>
          <w:b w:val="0"/>
          <w:sz w:val="28"/>
        </w:rPr>
        <w:t xml:space="preserve">Женщина с конским хвостом полностью наморщила брови - ей было очень любопытно, какая элита пряталась в городе Хэдун. Каково было её намерение скрываться здесь? Или, возможно, та таинственная элита не действовала против Багрового Скорпиона, потому, что она и Багровый Скорпион были одним и тем же лицом?
</w:t>
      </w:r>
    </w:p>
    <w:p>
      <w:pPr/>
    </w:p>
    <w:p>
      <w:pPr>
        <w:jc w:val="left"/>
      </w:pPr>
      <w:r>
        <w:rPr>
          <w:rFonts w:ascii="Consolas" w:eastAsia="Consolas" w:hAnsi="Consolas" w:cs="Consolas"/>
          <w:b w:val="0"/>
          <w:sz w:val="28"/>
        </w:rPr>
        <w:t xml:space="preserve">Женщина с конским хвостом не опускала любую подозрительную вещь. «Начальник бюро Чэнь, можете ли вы рассказать мне, в каком месте живет полицейская под вашим руководством? Я хочу знать всех, с кем она обычно контактирует.»
</w:t>
      </w:r>
    </w:p>
    <w:p>
      <w:pPr/>
    </w:p>
    <w:p>
      <w:pPr>
        <w:jc w:val="left"/>
      </w:pPr>
      <w:r>
        <w:rPr>
          <w:rFonts w:ascii="Consolas" w:eastAsia="Consolas" w:hAnsi="Consolas" w:cs="Consolas"/>
          <w:b w:val="0"/>
          <w:sz w:val="28"/>
        </w:rPr>
        <w:t xml:space="preserve">«Я расследовал это. Она не живет одна. Она живет в самом популярном ресторане местной кухни панацеи в Вэньхуе. Кажется, это её личный магазин.» Чэнь Вэй сказал: «Но внутри магазина тоже нет подозрительных людей».
</w:t>
      </w:r>
    </w:p>
    <w:p>
      <w:pPr/>
    </w:p>
    <w:p>
      <w:pPr>
        <w:jc w:val="left"/>
      </w:pPr>
      <w:r>
        <w:rPr>
          <w:rFonts w:ascii="Consolas" w:eastAsia="Consolas" w:hAnsi="Consolas" w:cs="Consolas"/>
          <w:b w:val="0"/>
          <w:sz w:val="28"/>
        </w:rPr>
        <w:t xml:space="preserve">Женщина с конским хвостом кивнула головой, хотя она не считала его правильным, потому что действительно подозрительные люди вряд ли раскрывали подозрительные вещи, которые они хотели скрыть, особенно если они являлись элитой.
</w:t>
      </w:r>
    </w:p>
    <w:p>
      <w:pPr/>
    </w:p>
    <w:p>
      <w:pPr>
        <w:jc w:val="left"/>
      </w:pPr>
      <w:r>
        <w:rPr>
          <w:rFonts w:ascii="Consolas" w:eastAsia="Consolas" w:hAnsi="Consolas" w:cs="Consolas"/>
          <w:b w:val="0"/>
          <w:sz w:val="28"/>
        </w:rPr>
        <w:t xml:space="preserve">«Инь Лун, тебе лучше чересчур далеко не вникать в дело, не относящееся к нашей задаче». Молодой человек, видимо, увидел мысли женщины с конским хвостом, и он прошептал, чтобы напомнить ей.
</w:t>
      </w:r>
    </w:p>
    <w:p>
      <w:pPr/>
    </w:p>
    <w:p>
      <w:pPr>
        <w:jc w:val="left"/>
      </w:pPr>
      <w:r>
        <w:rPr>
          <w:rFonts w:ascii="Consolas" w:eastAsia="Consolas" w:hAnsi="Consolas" w:cs="Consolas"/>
          <w:b w:val="0"/>
          <w:sz w:val="28"/>
        </w:rPr>
        <w:t xml:space="preserve">Женщина с конским хвостом не обратила внимания на слова молодого человека, повернув голову, чтобы рассмотреть другие моменты.
</w:t>
      </w:r>
    </w:p>
    <w:p>
      <w:pPr/>
    </w:p>
    <w:p>
      <w:pPr>
        <w:jc w:val="left"/>
      </w:pPr>
      <w:r>
        <w:rPr>
          <w:rFonts w:ascii="Consolas" w:eastAsia="Consolas" w:hAnsi="Consolas" w:cs="Consolas"/>
          <w:b w:val="0"/>
          <w:sz w:val="28"/>
        </w:rPr>
        <w:t xml:space="preserve">«Что касается Багрового Скорпиона, прямо сейчас я могу сказать, что я не могу найти решение. Человека, который недавно защищал и укрывал Багрового Скорпиона, вскоре после этого был убит им. Чэнь Вэй вздохнул: «Теперь у нас нет даже зацепки».
</w:t>
      </w:r>
    </w:p>
    <w:p>
      <w:pPr/>
    </w:p>
    <w:p>
      <w:pPr>
        <w:jc w:val="left"/>
      </w:pPr>
      <w:r>
        <w:rPr>
          <w:rFonts w:ascii="Consolas" w:eastAsia="Consolas" w:hAnsi="Consolas" w:cs="Consolas"/>
          <w:b w:val="0"/>
          <w:sz w:val="28"/>
        </w:rPr>
        <w:t xml:space="preserve">«Начальник Чэнь, уже поздно, мы больше вас не будем беспокоить». Молодой человек встал: «Поскольку нам было передано задание, мы надеемся, что вы снова не будете подключать к нему полицию. Я не хочу, чтобы невинные люди были убиты».
</w:t>
      </w:r>
    </w:p>
    <w:p>
      <w:pPr/>
    </w:p>
    <w:p>
      <w:pPr>
        <w:jc w:val="left"/>
      </w:pPr>
      <w:r>
        <w:rPr>
          <w:rFonts w:ascii="Consolas" w:eastAsia="Consolas" w:hAnsi="Consolas" w:cs="Consolas"/>
          <w:b w:val="0"/>
          <w:sz w:val="28"/>
        </w:rPr>
        <w:t xml:space="preserve">Пространство между бровями Чэнь Вэйя немного сузилось: «Может быть, вам нужны наши полицейские силы для оказания помощи и действ сообща?»
</w:t>
      </w:r>
    </w:p>
    <w:p>
      <w:pPr/>
    </w:p>
    <w:p>
      <w:pPr>
        <w:jc w:val="left"/>
      </w:pPr>
      <w:r>
        <w:rPr>
          <w:rFonts w:ascii="Consolas" w:eastAsia="Consolas" w:hAnsi="Consolas" w:cs="Consolas"/>
          <w:b w:val="0"/>
          <w:sz w:val="28"/>
        </w:rPr>
        <w:t xml:space="preserve">«Вы только причиняете нам неприятности». У женщины с конским хвостом не было намерения быть вежливой, и она прямо отвергла это предложение.
</w:t>
      </w:r>
    </w:p>
    <w:p>
      <w:pPr/>
    </w:p>
    <w:p>
      <w:pPr>
        <w:jc w:val="left"/>
      </w:pPr>
      <w:r>
        <w:rPr>
          <w:rFonts w:ascii="Consolas" w:eastAsia="Consolas" w:hAnsi="Consolas" w:cs="Consolas"/>
          <w:b w:val="0"/>
          <w:sz w:val="28"/>
        </w:rPr>
        <w:t xml:space="preserve">Молодой человек беспомощно рассмеялся: «Если что-то понадобится, я свяжусь с вами в тот же момент. Спасибо за добрые намерения, начальник Чэнь. Мы пойдем.»
</w:t>
      </w:r>
    </w:p>
    <w:p>
      <w:pPr/>
    </w:p>
    <w:p>
      <w:pPr>
        <w:jc w:val="left"/>
      </w:pPr>
      <w:r>
        <w:rPr>
          <w:rFonts w:ascii="Consolas" w:eastAsia="Consolas" w:hAnsi="Consolas" w:cs="Consolas"/>
          <w:b w:val="0"/>
          <w:sz w:val="28"/>
        </w:rPr>
        <w:t xml:space="preserve">«Тогда я пойду приготовлю жилье для двоих людей!» - поспешно сказал Чэнь Вэй. В любом случае, эти люди были людьми, которых выдвинуло высшее руководство - с точки зрения начальника Чэна, в любом случае, он должен был что-то сделать.
</w:t>
      </w:r>
    </w:p>
    <w:p>
      <w:pPr/>
    </w:p>
    <w:p>
      <w:pPr>
        <w:jc w:val="left"/>
      </w:pPr>
      <w:r>
        <w:rPr>
          <w:rFonts w:ascii="Consolas" w:eastAsia="Consolas" w:hAnsi="Consolas" w:cs="Consolas"/>
          <w:b w:val="0"/>
          <w:sz w:val="28"/>
        </w:rPr>
        <w:t xml:space="preserve">«Нет необходимости в церемониях. Мы можем решить это сами. Молодой человек встал вскоре после этого, и вместе с женщиной с конским хвостом повернулся, чтобы уйти. Чэнь Вэй поспешно последовал, чтобы проводить их, но все же не мог убедить этих двух людей остаться.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 Женщину нельзя оценивать по внешности
</w:t>
      </w:r>
    </w:p>
    <w:p>
      <w:pPr/>
    </w:p>
    <w:p>
      <w:pPr>
        <w:jc w:val="left"/>
      </w:pPr>
      <w:r>
        <w:rPr>
          <w:rFonts w:ascii="Consolas" w:eastAsia="Consolas" w:hAnsi="Consolas" w:cs="Consolas"/>
          <w:b w:val="0"/>
          <w:sz w:val="28"/>
        </w:rPr>
        <w:t xml:space="preserve">Темно-зеленый спортивный автомобиль неистово завелся, чтобы покинуть полицейский участок. Трое охранников у ворот один за другим встали, чтобы попрощаться......
</w:t>
      </w:r>
    </w:p>
    <w:p>
      <w:pPr/>
    </w:p>
    <w:p>
      <w:pPr>
        <w:jc w:val="left"/>
      </w:pPr>
      <w:r>
        <w:rPr>
          <w:rFonts w:ascii="Consolas" w:eastAsia="Consolas" w:hAnsi="Consolas" w:cs="Consolas"/>
          <w:b w:val="0"/>
          <w:sz w:val="28"/>
        </w:rPr>
        <w:t xml:space="preserve">Машина очень быстро исчезла из поля зрения Чэнь Вэйя. По правде говоря, Чэнь Вэй действительно несколько не верил, что эти двое молодых людей могут решить этот вопрос с Багровым Скорпионом. Конечно, эти сомнения не могли быть озвучены – сомнения в его сердце абсолютно нельзя было четко выложить в нескольких словах.
</w:t>
      </w:r>
    </w:p>
    <w:p>
      <w:pPr/>
    </w:p>
    <w:p>
      <w:pPr>
        <w:jc w:val="left"/>
      </w:pPr>
      <w:r>
        <w:rPr>
          <w:rFonts w:ascii="Consolas" w:eastAsia="Consolas" w:hAnsi="Consolas" w:cs="Consolas"/>
          <w:b w:val="0"/>
          <w:sz w:val="28"/>
        </w:rPr>
        <w:t xml:space="preserve">В конце концов, можно ли было доверять двум людям, которых послало высшее руководство?
</w:t>
      </w:r>
    </w:p>
    <w:p>
      <w:pPr/>
    </w:p>
    <w:p>
      <w:pPr>
        <w:jc w:val="left"/>
      </w:pPr>
      <w:r>
        <w:rPr>
          <w:rFonts w:ascii="Consolas" w:eastAsia="Consolas" w:hAnsi="Consolas" w:cs="Consolas"/>
          <w:b w:val="0"/>
          <w:sz w:val="28"/>
        </w:rPr>
        <w:t xml:space="preserve">«Хех, начальник бюро Чэнь, похоже, он нам не доверяет». Молодой человек ехал прямо к номеру отеля, заказанному заранее. «Сегодня ты нормально отдохнешь, а я пойду в город Хэдун. Я слышал, что история этого места длинная, с множеством красивых женщин».
</w:t>
      </w:r>
    </w:p>
    <w:p>
      <w:pPr/>
    </w:p>
    <w:p>
      <w:pPr>
        <w:jc w:val="left"/>
      </w:pPr>
      <w:r>
        <w:rPr>
          <w:rFonts w:ascii="Consolas" w:eastAsia="Consolas" w:hAnsi="Consolas" w:cs="Consolas"/>
          <w:b w:val="0"/>
          <w:sz w:val="28"/>
        </w:rPr>
        <w:t xml:space="preserve">Женщина с конским хвостом не обратила внимания на слова молодого человека, который сразу же вышел из машины, чтобы пойти к стойке регистрации отеля, чтобы зарегистрироваться. Молодой человек увидел ее незаинтересованность и поспешил быстро уйти - его сердце уже подавило достаточно несправедливости. Изначально он должен был вместе с братьями выполнять задание. Это был первый случай, когда с ним послали женщину, и это было действительно неудобно.
</w:t>
      </w:r>
    </w:p>
    <w:p>
      <w:pPr/>
    </w:p>
    <w:p>
      <w:pPr>
        <w:jc w:val="left"/>
      </w:pPr>
      <w:r>
        <w:rPr>
          <w:rFonts w:ascii="Consolas" w:eastAsia="Consolas" w:hAnsi="Consolas" w:cs="Consolas"/>
          <w:b w:val="0"/>
          <w:sz w:val="28"/>
        </w:rPr>
        <w:t xml:space="preserve">Несмотря на то, что в душе он был чрезвычайно подавлен, но все остальные завидовали ему до смерти. Впервые девушка вошла в специальное подразделение, разве они не могли чувствовать себя посвежевши?
</w:t>
      </w:r>
    </w:p>
    <w:p>
      <w:pPr/>
    </w:p>
    <w:p>
      <w:pPr>
        <w:jc w:val="left"/>
      </w:pPr>
      <w:r>
        <w:rPr>
          <w:rFonts w:ascii="Consolas" w:eastAsia="Consolas" w:hAnsi="Consolas" w:cs="Consolas"/>
          <w:b w:val="0"/>
          <w:sz w:val="28"/>
        </w:rPr>
        <w:t xml:space="preserve">Женщина с конским хвостом выглядела милой и тихой; ее темперамент был особенно хорош, и во всем её теле было какое-то дикое и неразборчивое чувство. Абсолютно любой человек, который видел ее, хотел бы забрать ее себе, такую маленькую, свежую и чистую младшую сестру.
</w:t>
      </w:r>
    </w:p>
    <w:p>
      <w:pPr/>
    </w:p>
    <w:p>
      <w:pPr>
        <w:jc w:val="left"/>
      </w:pPr>
      <w:r>
        <w:rPr>
          <w:rFonts w:ascii="Consolas" w:eastAsia="Consolas" w:hAnsi="Consolas" w:cs="Consolas"/>
          <w:b w:val="0"/>
          <w:sz w:val="28"/>
        </w:rPr>
        <w:t xml:space="preserve">После регистрации на стойке регистрации, женщина с конским хвостом направилась к лифту. Двери лифта открылись, и женщина с конским хвостом расслабленно вошла внутрь. Внезапно двое мужчин, которые много выпили, тоже поспешили зайти за ней, одной рукой придержав дверь лифта, когда она собирались закрыться, и вошли внутрь.
</w:t>
      </w:r>
    </w:p>
    <w:p>
      <w:pPr/>
    </w:p>
    <w:p>
      <w:pPr>
        <w:jc w:val="left"/>
      </w:pPr>
      <w:r>
        <w:rPr>
          <w:rFonts w:ascii="Consolas" w:eastAsia="Consolas" w:hAnsi="Consolas" w:cs="Consolas"/>
          <w:b w:val="0"/>
          <w:sz w:val="28"/>
        </w:rPr>
        <w:t xml:space="preserve">«Фу... ...хик!» От двоих мужчин несло алкоголем. У одного была лысая голова и ярко золотая цепь, они заметили, что внутри лифта была девушка с конским хвостом и не могли не засмотреться, глядя на нее.
</w:t>
      </w:r>
    </w:p>
    <w:p>
      <w:pPr/>
    </w:p>
    <w:p>
      <w:pPr>
        <w:jc w:val="left"/>
      </w:pPr>
      <w:r>
        <w:rPr>
          <w:rFonts w:ascii="Consolas" w:eastAsia="Consolas" w:hAnsi="Consolas" w:cs="Consolas"/>
          <w:b w:val="0"/>
          <w:sz w:val="28"/>
        </w:rPr>
        <w:t xml:space="preserve">Женщина с конским хвостом не могла не нахмуриться, - она презирала людей с таким взглядом, который не скрывал их намерений.
</w:t>
      </w:r>
    </w:p>
    <w:p>
      <w:pPr/>
    </w:p>
    <w:p>
      <w:pPr>
        <w:jc w:val="left"/>
      </w:pPr>
      <w:r>
        <w:rPr>
          <w:rFonts w:ascii="Consolas" w:eastAsia="Consolas" w:hAnsi="Consolas" w:cs="Consolas"/>
          <w:b w:val="0"/>
          <w:sz w:val="28"/>
        </w:rPr>
        <w:t xml:space="preserve">Внезапно, мужчина с золотой цепью, первым заговорил. «Сестренка, ты здесь «по вызову»»?
</w:t>
      </w:r>
    </w:p>
    <w:p>
      <w:pPr/>
    </w:p>
    <w:p>
      <w:pPr>
        <w:jc w:val="left"/>
      </w:pPr>
      <w:r>
        <w:rPr>
          <w:rFonts w:ascii="Consolas" w:eastAsia="Consolas" w:hAnsi="Consolas" w:cs="Consolas"/>
          <w:b w:val="0"/>
          <w:sz w:val="28"/>
        </w:rPr>
        <w:t xml:space="preserve">Женщина с конским хвостом полностью не заботился о намерениях лысого мужчины, ее глаза смотрели вперед, как будто его не существовало.
</w:t>
      </w:r>
    </w:p>
    <w:p>
      <w:pPr/>
    </w:p>
    <w:p>
      <w:pPr>
        <w:jc w:val="left"/>
      </w:pPr>
      <w:r>
        <w:rPr>
          <w:rFonts w:ascii="Consolas" w:eastAsia="Consolas" w:hAnsi="Consolas" w:cs="Consolas"/>
          <w:b w:val="0"/>
          <w:sz w:val="28"/>
        </w:rPr>
        <w:t xml:space="preserve">«Эй, довольно высокомерно». Татуированный человек хитро засмеялся: «Сестренка, у нас, братьев, нет плохих намерений. Если ты здесь «по вызову», что насчет того, чтобы ты прошла с братьями, чтобы поиграть? Скажи, сколько денег тебе должны. Мы абсолютно не заплатим меньше его.»
</w:t>
      </w:r>
    </w:p>
    <w:p>
      <w:pPr/>
    </w:p>
    <w:p>
      <w:pPr>
        <w:jc w:val="left"/>
      </w:pPr>
      <w:r>
        <w:rPr>
          <w:rFonts w:ascii="Consolas" w:eastAsia="Consolas" w:hAnsi="Consolas" w:cs="Consolas"/>
          <w:b w:val="0"/>
          <w:sz w:val="28"/>
        </w:rPr>
        <w:t xml:space="preserve">Двое из них непосредственно обращались к женщине с конским хвостом как девушке, которая была проституткой.
</w:t>
      </w:r>
    </w:p>
    <w:p>
      <w:pPr/>
    </w:p>
    <w:p>
      <w:pPr>
        <w:jc w:val="left"/>
      </w:pPr>
      <w:r>
        <w:rPr>
          <w:rFonts w:ascii="Consolas" w:eastAsia="Consolas" w:hAnsi="Consolas" w:cs="Consolas"/>
          <w:b w:val="0"/>
          <w:sz w:val="28"/>
        </w:rPr>
        <w:t xml:space="preserve">Женщина с конским хвостом использовала все свои усилия, чтобы контролировать свои эмоции, она не хотела вызывать проблемы со своей стороны.
</w:t>
      </w:r>
    </w:p>
    <w:p>
      <w:pPr/>
    </w:p>
    <w:p>
      <w:pPr>
        <w:jc w:val="left"/>
      </w:pPr>
      <w:r>
        <w:rPr>
          <w:rFonts w:ascii="Consolas" w:eastAsia="Consolas" w:hAnsi="Consolas" w:cs="Consolas"/>
          <w:b w:val="0"/>
          <w:sz w:val="28"/>
        </w:rPr>
        <w:t xml:space="preserve">«Девочка, в комнате брата есть много вещей, более подлинных, чем обычно можно найти на на рынке....... Эй, эй, что ты думаешь? У тебя есть интерес поиграть вместе с нами? Я гарантирую, что тебе это понравится.» Лысый с золотой цепью, не отказывался от своих намерений.
</w:t>
      </w:r>
    </w:p>
    <w:p>
      <w:pPr/>
    </w:p>
    <w:p>
      <w:pPr>
        <w:jc w:val="left"/>
      </w:pPr>
      <w:r>
        <w:rPr>
          <w:rFonts w:ascii="Consolas" w:eastAsia="Consolas" w:hAnsi="Consolas" w:cs="Consolas"/>
          <w:b w:val="0"/>
          <w:sz w:val="28"/>
        </w:rPr>
        <w:t xml:space="preserve">Выражение женщины с конским хвостом изменилось: «Вы, ребята, курили лед?»
</w:t>
      </w:r>
    </w:p>
    <w:p>
      <w:pPr/>
    </w:p>
    <w:p>
      <w:pPr>
        <w:jc w:val="left"/>
      </w:pPr>
      <w:r>
        <w:rPr>
          <w:rFonts w:ascii="Consolas" w:eastAsia="Consolas" w:hAnsi="Consolas" w:cs="Consolas"/>
          <w:b w:val="0"/>
          <w:sz w:val="28"/>
        </w:rPr>
        <w:t xml:space="preserve">Татуированный мужчина лукаво улыбнулся: «Не будь такой тупой, хочешь поиграть, сестренка? Вместе.»
</w:t>
      </w:r>
    </w:p>
    <w:p>
      <w:pPr/>
    </w:p>
    <w:p>
      <w:pPr>
        <w:jc w:val="left"/>
      </w:pPr>
      <w:r>
        <w:rPr>
          <w:rFonts w:ascii="Consolas" w:eastAsia="Consolas" w:hAnsi="Consolas" w:cs="Consolas"/>
          <w:b w:val="0"/>
          <w:sz w:val="28"/>
        </w:rPr>
        <w:t xml:space="preserve">«Хорошо». Женщина с конским хвостом фактически согласилась одним словом.
</w:t>
      </w:r>
    </w:p>
    <w:p>
      <w:pPr/>
    </w:p>
    <w:p>
      <w:pPr>
        <w:jc w:val="left"/>
      </w:pPr>
      <w:r>
        <w:rPr>
          <w:rFonts w:ascii="Consolas" w:eastAsia="Consolas" w:hAnsi="Consolas" w:cs="Consolas"/>
          <w:b w:val="0"/>
          <w:sz w:val="28"/>
        </w:rPr>
        <w:t xml:space="preserve">С этим лысый, с золотой цепью, и молодой парень с татуировками драконов и тигров, сделали паузу. Сначала они думали поразвлечься с ней против её воли, но они не думали, что такая высококачественная девушка согласится на их просьбу.
</w:t>
      </w:r>
    </w:p>
    <w:p>
      <w:pPr/>
    </w:p>
    <w:p>
      <w:pPr>
        <w:jc w:val="left"/>
      </w:pPr>
      <w:r>
        <w:rPr>
          <w:rFonts w:ascii="Consolas" w:eastAsia="Consolas" w:hAnsi="Consolas" w:cs="Consolas"/>
          <w:b w:val="0"/>
          <w:sz w:val="28"/>
        </w:rPr>
        <w:t xml:space="preserve">Вначале они действительно думали, что она пришла по выхову, но потом подумали, что она была таких высоких моральных качества и полностью проигнорировала их намерения, возможно, ее содержал какой-то богатый человек ради развлечения, и поэтому она не хотела заниматься еще какими-то вольностями, не более того.
</w:t>
      </w:r>
    </w:p>
    <w:p>
      <w:pPr/>
    </w:p>
    <w:p>
      <w:pPr>
        <w:jc w:val="left"/>
      </w:pPr>
      <w:r>
        <w:rPr>
          <w:rFonts w:ascii="Consolas" w:eastAsia="Consolas" w:hAnsi="Consolas" w:cs="Consolas"/>
          <w:b w:val="0"/>
          <w:sz w:val="28"/>
        </w:rPr>
        <w:t xml:space="preserve">Но прямо сейчас девушка с конским хвостом согласилась, у двух из них был небольшой шок.
</w:t>
      </w:r>
    </w:p>
    <w:p>
      <w:pPr/>
    </w:p>
    <w:p>
      <w:pPr>
        <w:jc w:val="left"/>
      </w:pPr>
      <w:r>
        <w:rPr>
          <w:rFonts w:ascii="Consolas" w:eastAsia="Consolas" w:hAnsi="Consolas" w:cs="Consolas"/>
          <w:b w:val="0"/>
          <w:sz w:val="28"/>
        </w:rPr>
        <w:t xml:space="preserve">После шока появился экстаз! Изначально ее качества были такими хорошими, она была похожа на такую чистую сестру, что ее красота просто опьяняла. Поэтому лысый и татуированный мужчины просто не могли сдержаться, заявив, что хотят попасть в тело девушки с конским хвостом и заняться сексом.
</w:t>
      </w:r>
    </w:p>
    <w:p>
      <w:pPr/>
    </w:p>
    <w:p>
      <w:pPr>
        <w:jc w:val="left"/>
      </w:pPr>
      <w:r>
        <w:rPr>
          <w:rFonts w:ascii="Consolas" w:eastAsia="Consolas" w:hAnsi="Consolas" w:cs="Consolas"/>
          <w:b w:val="0"/>
          <w:sz w:val="28"/>
        </w:rPr>
        <w:t xml:space="preserve">Женщина с конским хвостом отступила на шаг назад и настороженно сказала: «Это лифт, здесь есть наблюдение».
</w:t>
      </w:r>
    </w:p>
    <w:p>
      <w:pPr/>
    </w:p>
    <w:p>
      <w:pPr>
        <w:jc w:val="left"/>
      </w:pPr>
      <w:r>
        <w:rPr>
          <w:rFonts w:ascii="Consolas" w:eastAsia="Consolas" w:hAnsi="Consolas" w:cs="Consolas"/>
          <w:b w:val="0"/>
          <w:sz w:val="28"/>
        </w:rPr>
        <w:t xml:space="preserve">Хотя оба они горели от возбуждения, но они все же сдержали это. Если эта девушка зайдет с ними в комнату, дело сделано! Прямо сейчас в двух их мозгах было множество способов, как справиться с этой маленькой девочкой перед ними.
</w:t>
      </w:r>
    </w:p>
    <w:p>
      <w:pPr/>
    </w:p>
    <w:p>
      <w:pPr>
        <w:jc w:val="left"/>
      </w:pPr>
      <w:r>
        <w:rPr>
          <w:rFonts w:ascii="Consolas" w:eastAsia="Consolas" w:hAnsi="Consolas" w:cs="Consolas"/>
          <w:b w:val="0"/>
          <w:sz w:val="28"/>
        </w:rPr>
        <w:t xml:space="preserve">Очень быстро лифт подъехал к номерам наверху. Татуированный человек в спешке вытащил карточку своей комнаты, когда он побежал, лысый мужчин извращенно рассмеялся, и использовал свой палец, чтобы указать, чтобы женщина с конским хвостом заходила к ним.
</w:t>
      </w:r>
    </w:p>
    <w:p>
      <w:pPr/>
    </w:p>
    <w:p>
      <w:pPr>
        <w:jc w:val="left"/>
      </w:pPr>
      <w:r>
        <w:rPr>
          <w:rFonts w:ascii="Consolas" w:eastAsia="Consolas" w:hAnsi="Consolas" w:cs="Consolas"/>
          <w:b w:val="0"/>
          <w:sz w:val="28"/>
        </w:rPr>
        <w:t xml:space="preserve">Когда лысый мужчина завел женщина с конским хвостом в комнату для гостей, лысый мужчина быстро закрыл дверь.
</w:t>
      </w:r>
    </w:p>
    <w:p>
      <w:pPr/>
    </w:p>
    <w:p>
      <w:pPr>
        <w:jc w:val="left"/>
      </w:pPr>
      <w:r>
        <w:rPr>
          <w:rFonts w:ascii="Consolas" w:eastAsia="Consolas" w:hAnsi="Consolas" w:cs="Consolas"/>
          <w:b w:val="0"/>
          <w:sz w:val="28"/>
        </w:rPr>
        <w:t xml:space="preserve">Татуированный мужчина вытащил мешочек со «льдом», тряся им, затем указал на стеклянный горшок в углу комнаты. К нему была прибита трубка, казалось бы, очень особенным образом. «Сестренка, попробуй. Гэгэ гарантирует, что тебе будет трудно забыть об этом всю жизнь».
</w:t>
      </w:r>
    </w:p>
    <w:p>
      <w:pPr/>
    </w:p>
    <w:p>
      <w:pPr>
        <w:jc w:val="left"/>
      </w:pPr>
      <w:r>
        <w:rPr>
          <w:rFonts w:ascii="Consolas" w:eastAsia="Consolas" w:hAnsi="Consolas" w:cs="Consolas"/>
          <w:b w:val="0"/>
          <w:sz w:val="28"/>
        </w:rPr>
        <w:t xml:space="preserve">«Хмф». У женщины с конским хвостом внезапно появился холодный блеск в ее глазах, внезапно смывая образ девушки по вызову, все ее тело источало холодную ауру.
</w:t>
      </w:r>
    </w:p>
    <w:p>
      <w:pPr/>
    </w:p>
    <w:p>
      <w:pPr>
        <w:jc w:val="left"/>
      </w:pPr>
      <w:r>
        <w:rPr>
          <w:rFonts w:ascii="Consolas" w:eastAsia="Consolas" w:hAnsi="Consolas" w:cs="Consolas"/>
          <w:b w:val="0"/>
          <w:sz w:val="28"/>
        </w:rPr>
        <w:t xml:space="preserve">Лысый позади девушки с конским хвостом был определенно парнем, который носил брюки своей семьи; закрыв дверь, он хотел наброситься на женщину с конским хвостом.
</w:t>
      </w:r>
    </w:p>
    <w:p>
      <w:pPr/>
    </w:p>
    <w:p>
      <w:pPr>
        <w:jc w:val="left"/>
      </w:pPr>
      <w:r>
        <w:rPr>
          <w:rFonts w:ascii="Consolas" w:eastAsia="Consolas" w:hAnsi="Consolas" w:cs="Consolas"/>
          <w:b w:val="0"/>
          <w:sz w:val="28"/>
        </w:rPr>
        <w:t xml:space="preserve">Внезапно поднялся порыв сурового ветра - женщина с конским хвостом подняла ногу так же быстро, как молния и ветер. В одно мгновение 160 фунтовый лысый был сбит одним ударом! Лысый врезался головой о стену, выпивши ранее, а теперь ударившись головой о стену, он путал небо и землю.
</w:t>
      </w:r>
    </w:p>
    <w:p>
      <w:pPr/>
    </w:p>
    <w:p>
      <w:pPr>
        <w:jc w:val="left"/>
      </w:pPr>
      <w:r>
        <w:rPr>
          <w:rFonts w:ascii="Consolas" w:eastAsia="Consolas" w:hAnsi="Consolas" w:cs="Consolas"/>
          <w:b w:val="0"/>
          <w:sz w:val="28"/>
        </w:rPr>
        <w:t xml:space="preserve">«Ф * к!» Татуированный мужчина увидев ситуацию сердито выругался.
</w:t>
      </w:r>
    </w:p>
    <w:p>
      <w:pPr/>
    </w:p>
    <w:p>
      <w:pPr>
        <w:jc w:val="left"/>
      </w:pPr>
      <w:r>
        <w:rPr>
          <w:rFonts w:ascii="Consolas" w:eastAsia="Consolas" w:hAnsi="Consolas" w:cs="Consolas"/>
          <w:b w:val="0"/>
          <w:sz w:val="28"/>
        </w:rPr>
        <w:t xml:space="preserve">Женщина с конским хвостом не сказала ни слова, и человеческая тень пронеслась мимо, так что татуированный человек просто даже не понял, как эта слабая девушка вообще сделала это движение, и твердое колено с силой гор и рек безжалостно ударило его в подбородок! Огромная боль заставила все потемнеть в глазах татуированного мужчины, и его две ноги полностью не могли стоять на месте.
</w:t>
      </w:r>
    </w:p>
    <w:p>
      <w:pPr/>
    </w:p>
    <w:p>
      <w:pPr>
        <w:jc w:val="left"/>
      </w:pPr>
      <w:r>
        <w:rPr>
          <w:rFonts w:ascii="Consolas" w:eastAsia="Consolas" w:hAnsi="Consolas" w:cs="Consolas"/>
          <w:b w:val="0"/>
          <w:sz w:val="28"/>
        </w:rPr>
        <w:t xml:space="preserve">В тот момент, когда татуированный мужчина почти упал на землю, женщина с конским хвостом внезапно подняла ногу и быстро, как удар молнии, безжалостно врезала по лицу татуированного мужчины. У татуированного мужчины даже не было возможности крикнуть и он потерял сознание.
</w:t>
      </w:r>
    </w:p>
    <w:p>
      <w:pPr/>
    </w:p>
    <w:p>
      <w:pPr>
        <w:jc w:val="left"/>
      </w:pPr>
      <w:r>
        <w:rPr>
          <w:rFonts w:ascii="Consolas" w:eastAsia="Consolas" w:hAnsi="Consolas" w:cs="Consolas"/>
          <w:b w:val="0"/>
          <w:sz w:val="28"/>
        </w:rPr>
        <w:t xml:space="preserve">Возвращаясь к сознанию, у лысого было кратковременное прояснение. Он знал, что придя сюда, он не планировал ничего хорошего, но он никогда бы не подумал, что эта слабая девушка была такой жестокой. Он не мог беспокоиться о своем друге и быстро хотел открыть дверь и уйти. Но как только он открыл дверь, позади него крепко просвистел сильный ветер, и все его тело жестоко пролетело мимо двери и врезалось в стену коридора.
</w:t>
      </w:r>
    </w:p>
    <w:p>
      <w:pPr/>
    </w:p>
    <w:p>
      <w:pPr>
        <w:jc w:val="left"/>
      </w:pPr>
      <w:r>
        <w:rPr>
          <w:rFonts w:ascii="Consolas" w:eastAsia="Consolas" w:hAnsi="Consolas" w:cs="Consolas"/>
          <w:b w:val="0"/>
          <w:sz w:val="28"/>
        </w:rPr>
        <w:t xml:space="preserve">Лысый хотел закричать, но женщина с конским хвостом безжалостно использовала локоть, чтобы ударить его по затылку, даже не простонав и полуслова, он упал на пол, парализованный.
</w:t>
      </w:r>
    </w:p>
    <w:p>
      <w:pPr/>
    </w:p>
    <w:p>
      <w:pPr>
        <w:jc w:val="left"/>
      </w:pPr>
      <w:r>
        <w:rPr>
          <w:rFonts w:ascii="Consolas" w:eastAsia="Consolas" w:hAnsi="Consolas" w:cs="Consolas"/>
          <w:b w:val="0"/>
          <w:sz w:val="28"/>
        </w:rPr>
        <w:t xml:space="preserve">Появилась, как слабая девушка из соседней комнаты, но когда она нападала, она неожиданно казалась поразительной молнией и двигалась, как ветер. Так жестоко..... все же спокойно и легко, менее чем за полминуты она разобралась с двумя бандитами из триады. Казалось, что у этой первой женщины в каком-то специальном подразделении было не только красивое лицо.
</w:t>
      </w:r>
    </w:p>
    <w:p>
      <w:pPr/>
    </w:p>
    <w:p>
      <w:pPr>
        <w:jc w:val="left"/>
      </w:pPr>
      <w:r>
        <w:rPr>
          <w:rFonts w:ascii="Consolas" w:eastAsia="Consolas" w:hAnsi="Consolas" w:cs="Consolas"/>
          <w:b w:val="0"/>
          <w:sz w:val="28"/>
        </w:rPr>
        <w:t xml:space="preserve">Затем женщина с конским хвостом отряхнула свои руки, прямо вернувшись в свою комнату. Она не беспокоилась о том, чтобы уведомить полицию, потому что она знала, что если бы кто-то был на ее месте, естественно, он поступил бы так же, теперь ей нужна была информация. С тех пор, как их последняя миссия завершилась, прошло меньше двадцати четырех часов, и они бросились в город Хэдун - а завтра ей все равно придется посетить дом Цинь Вань’Эр в ресторане панацеи, желая пойти посмотреть, может найдутся какие-то подсказки.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Ведя темно-зеленый внедорожника, молодой человек проехал через большие и маленькие улицы города Хэдун. Ему было трудно понять, почему именно элита 1-го уровня, такая как Багровый Скорпион, приехала в Хэдун, этот маленький город. Каковы были его цели?
</w:t>
      </w:r>
    </w:p>
    <w:p>
      <w:pPr/>
    </w:p>
    <w:p>
      <w:pPr>
        <w:jc w:val="left"/>
      </w:pPr>
      <w:r>
        <w:rPr>
          <w:rFonts w:ascii="Consolas" w:eastAsia="Consolas" w:hAnsi="Consolas" w:cs="Consolas"/>
          <w:b w:val="0"/>
          <w:sz w:val="28"/>
        </w:rPr>
        <w:t xml:space="preserve">Он чувствовал, что если они узнают цель Багрового Скорпиона, будет гораздо проще справиться с этим вопросом.
</w:t>
      </w:r>
    </w:p>
    <w:p>
      <w:pPr/>
    </w:p>
    <w:p>
      <w:pPr>
        <w:jc w:val="left"/>
      </w:pPr>
      <w:r>
        <w:rPr>
          <w:rFonts w:ascii="Consolas" w:eastAsia="Consolas" w:hAnsi="Consolas" w:cs="Consolas"/>
          <w:b w:val="0"/>
          <w:sz w:val="28"/>
        </w:rPr>
        <w:t xml:space="preserve">Но какова была эта цель? В голове молодого человека была путаница. Он искренне желал, чтобы у него тоже мог быть мозг его босса... внезапно подумав о своем боссе, выражение молодого человека стало немного подавленным, и он не знал, как дела у его босса сейчас. Отправляя их так надолго, он не знал, думал ли он о них.
</w:t>
      </w:r>
    </w:p>
    <w:p>
      <w:pPr/>
    </w:p>
    <w:p>
      <w:pPr>
        <w:jc w:val="left"/>
      </w:pPr>
      <w:r>
        <w:rPr>
          <w:rFonts w:ascii="Consolas" w:eastAsia="Consolas" w:hAnsi="Consolas" w:cs="Consolas"/>
          <w:b w:val="0"/>
          <w:sz w:val="28"/>
        </w:rPr>
        <w:t xml:space="preserve">Молодой человек вдруг припарковал машину перед баром – чтобы выпить немного. В любом случае он не был готов вернуться назад, после того, как эта девушка-новобранец вступила в игру. Лучше было разделиться и двигаться.
</w:t>
      </w:r>
    </w:p>
    <w:p>
      <w:pPr/>
    </w:p>
    <w:p>
      <w:pPr>
        <w:jc w:val="left"/>
      </w:pPr>
      <w:r>
        <w:rPr>
          <w:rFonts w:ascii="Consolas" w:eastAsia="Consolas" w:hAnsi="Consolas" w:cs="Consolas"/>
          <w:b w:val="0"/>
          <w:sz w:val="28"/>
        </w:rPr>
        <w:t xml:space="preserve">Несмотря на то, что с Багровым Скорпион не так-то просто было справиться даже элите 1-го уровня, но молодой человек чувствовал, что у них обоих было много шансов. В конце концов, он и Инь Лун были и элитами 1-го уровня, хотя они и не достигли вершины царства, но если они объединят свои силы, это будет чем-то, что обычному человеку сложно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ресторан панацеи отправил последних гостей по домам, Лян Шань и Лу Вэнь И ушли с работы и отправились домой. Сейчас Жуань Цин Шуан не была таким маленьким боссом, у которого не было денег - после того, как она заплатила зарплату, у нее все еще осталось достаточно денег. Лян Шань обладал определенными навыками, поэтому его заработная плата была выше. Несмотря на то, что Лу Вэнь И и Шань Цзя Хао не были квалифицированными рабочими, но Жуань Цин Шуан обещала сделать им добро, и в конце месяца выдать премию.
</w:t>
      </w:r>
    </w:p>
    <w:p>
      <w:pPr/>
    </w:p>
    <w:p>
      <w:pPr>
        <w:jc w:val="left"/>
      </w:pPr>
      <w:r>
        <w:rPr>
          <w:rFonts w:ascii="Consolas" w:eastAsia="Consolas" w:hAnsi="Consolas" w:cs="Consolas"/>
          <w:b w:val="0"/>
          <w:sz w:val="28"/>
        </w:rPr>
        <w:t xml:space="preserve">Шань Цзя Хао постоянно недолюбливал Лян Шана, и когда остальные ушли, он не ушел.
</w:t>
      </w:r>
    </w:p>
    <w:p>
      <w:pPr/>
    </w:p>
    <w:p>
      <w:pPr>
        <w:jc w:val="left"/>
      </w:pPr>
      <w:r>
        <w:rPr>
          <w:rFonts w:ascii="Consolas" w:eastAsia="Consolas" w:hAnsi="Consolas" w:cs="Consolas"/>
          <w:b w:val="0"/>
          <w:sz w:val="28"/>
        </w:rPr>
        <w:t xml:space="preserve">Жуань Цин Шуан спросил его: «Твой брат придет, чтобы забрать тебя?»
</w:t>
      </w:r>
    </w:p>
    <w:p>
      <w:pPr/>
    </w:p>
    <w:p>
      <w:pPr>
        <w:jc w:val="left"/>
      </w:pPr>
      <w:r>
        <w:rPr>
          <w:rFonts w:ascii="Consolas" w:eastAsia="Consolas" w:hAnsi="Consolas" w:cs="Consolas"/>
          <w:b w:val="0"/>
          <w:sz w:val="28"/>
        </w:rPr>
        <w:t xml:space="preserve">«Он не заботится обо мне». Лу Вэнь И покачал головой, затем выжидательное посмотрел на Сюй Юнь. «Юнь-гэ, вы можете научить меня некоторым приемам? В полдень вы дали мне эти две больших пощечины, я даже не видел, как вы двигались. Я знаю, что вы, должно быть, высокий мастер, прячущийся в городе.»
</w:t>
      </w:r>
    </w:p>
    <w:p>
      <w:pPr/>
    </w:p>
    <w:p>
      <w:pPr>
        <w:jc w:val="left"/>
      </w:pPr>
      <w:r>
        <w:rPr>
          <w:rFonts w:ascii="Consolas" w:eastAsia="Consolas" w:hAnsi="Consolas" w:cs="Consolas"/>
          <w:b w:val="0"/>
          <w:sz w:val="28"/>
        </w:rPr>
        <w:t xml:space="preserve">Сюй Юнь закатил глаза. «Только с ростом 1,75 м - это высокий мастер?»
</w:t>
      </w:r>
    </w:p>
    <w:p>
      <w:pPr/>
    </w:p>
    <w:p>
      <w:pPr>
        <w:jc w:val="left"/>
      </w:pPr>
      <w:r>
        <w:rPr>
          <w:rFonts w:ascii="Consolas" w:eastAsia="Consolas" w:hAnsi="Consolas" w:cs="Consolas"/>
          <w:b w:val="0"/>
          <w:sz w:val="28"/>
        </w:rPr>
        <w:t xml:space="preserve">«Люди говорят, что маленькие секреты скрываются в дикой природе, а большие секреты скрыты в городе. Вы определенно мастер.» Шань Цзя Хао подтвердил это одним предложением.
</w:t>
      </w:r>
    </w:p>
    <w:p>
      <w:pPr/>
    </w:p>
    <w:p>
      <w:pPr>
        <w:jc w:val="left"/>
      </w:pPr>
      <w:r>
        <w:rPr>
          <w:rFonts w:ascii="Consolas" w:eastAsia="Consolas" w:hAnsi="Consolas" w:cs="Consolas"/>
          <w:b w:val="0"/>
          <w:sz w:val="28"/>
        </w:rPr>
        <w:t xml:space="preserve">«Ты слишком много выдумываешь? Если не хочешь быть избитым, то поспеши и уходи». Сюй Юнь нетерпеливо махнул рукой, лицо этого парня было намного более толстокожим, чем у его брата.
</w:t>
      </w:r>
    </w:p>
    <w:p>
      <w:pPr/>
    </w:p>
    <w:p>
      <w:pPr>
        <w:jc w:val="left"/>
      </w:pPr>
      <w:r>
        <w:rPr>
          <w:rFonts w:ascii="Consolas" w:eastAsia="Consolas" w:hAnsi="Consolas" w:cs="Consolas"/>
          <w:b w:val="0"/>
          <w:sz w:val="28"/>
        </w:rPr>
        <w:t xml:space="preserve">Лицо Шань Цзя Хао было наполнено негодованием. «Я обязательно буду просить, до тех пор, пока вы не согласитесь стать моим наставником».
</w:t>
      </w:r>
    </w:p>
    <w:p>
      <w:pPr/>
    </w:p>
    <w:p>
      <w:pPr>
        <w:jc w:val="left"/>
      </w:pPr>
      <w:r>
        <w:rPr>
          <w:rFonts w:ascii="Consolas" w:eastAsia="Consolas" w:hAnsi="Consolas" w:cs="Consolas"/>
          <w:b w:val="0"/>
          <w:sz w:val="28"/>
        </w:rPr>
        <w:t xml:space="preserve">Сюй Юнь рассмеялся. «Хорошо, хочешь, чтобы я стал твоим мастером, да? Тогда каждый день, прежде всего, перед работой, бегите в Добродетельную Яркую Аптеку в Центральном районе города и покупай две волчьих ягоды и возвращайся. Когда справишься, возвращайся ко мне для получения дальнейших указаний».
</w:t>
      </w:r>
    </w:p>
    <w:p>
      <w:pPr/>
    </w:p>
    <w:p>
      <w:pPr>
        <w:jc w:val="left"/>
      </w:pPr>
      <w:r>
        <w:rPr>
          <w:rFonts w:ascii="Consolas" w:eastAsia="Consolas" w:hAnsi="Consolas" w:cs="Consolas"/>
          <w:b w:val="0"/>
          <w:sz w:val="28"/>
        </w:rPr>
        <w:t xml:space="preserve">«Хорошо! Шифу, ваш ученик обязательно сделает то, что вы прикажете!» Лицо Шань Цзя Хао было полно волнения. По его мнению, Сюй Юнь согласился.
</w:t>
      </w:r>
    </w:p>
    <w:p>
      <w:pPr/>
    </w:p>
    <w:p>
      <w:pPr>
        <w:jc w:val="left"/>
      </w:pPr>
      <w:r>
        <w:rPr>
          <w:rFonts w:ascii="Consolas" w:eastAsia="Consolas" w:hAnsi="Consolas" w:cs="Consolas"/>
          <w:b w:val="0"/>
          <w:sz w:val="28"/>
        </w:rPr>
        <w:t xml:space="preserve">Сюй Юнь молчал. Он просто произнес рандомную строчку. Если этот парень действительно хотел зайти так далеко, это был акт глупости - из ресторана панацеи в эту аптеку было 30+ км. Обходной путь составлял более 70 км, а прямой путь был больше 40 км...
</w:t>
      </w:r>
    </w:p>
    <w:p>
      <w:pPr/>
    </w:p>
    <w:p>
      <w:pPr>
        <w:jc w:val="left"/>
      </w:pPr>
      <w:r>
        <w:rPr>
          <w:rFonts w:ascii="Consolas" w:eastAsia="Consolas" w:hAnsi="Consolas" w:cs="Consolas"/>
          <w:b w:val="0"/>
          <w:sz w:val="28"/>
        </w:rPr>
        <w:t xml:space="preserve">Дожидаясь, когда Цю Янь вернется из своего патрулирования в района, ресторан панацеи как всегда готовился закрыть свои двери.
</w:t>
      </w:r>
    </w:p>
    <w:p>
      <w:pPr/>
    </w:p>
    <w:p>
      <w:pPr>
        <w:jc w:val="left"/>
      </w:pPr>
      <w:r>
        <w:rPr>
          <w:rFonts w:ascii="Consolas" w:eastAsia="Consolas" w:hAnsi="Consolas" w:cs="Consolas"/>
          <w:b w:val="0"/>
          <w:sz w:val="28"/>
        </w:rPr>
        <w:t xml:space="preserve">Сюй Юнь, который усовершенствовал своё психическое состояние, наконец понял, почему его заслуженный мастер всегда хотел, чтобы он занимался медитацией и дыханием. То, что он смог достичь такого психического состояния, было не только потому, что он встретил мощного врага, и его внутренние демоны вырвались. Поскольку он всегда медитировал и делал свои дыхательные упражнения, он укрепил свое психическое состояние, и сделал его еще более твердым, чем в прошедшие дни, поэтому, когда его внутренние демоны вырвались, это не вызвало никаких репрессий или нарушений. Это привело к тому, что его внутренние демоны вырвались, чтобы принести прибыльный результат.
</w:t>
      </w:r>
    </w:p>
    <w:p>
      <w:pPr/>
    </w:p>
    <w:p>
      <w:pPr>
        <w:jc w:val="left"/>
      </w:pPr>
      <w:r>
        <w:rPr>
          <w:rFonts w:ascii="Consolas" w:eastAsia="Consolas" w:hAnsi="Consolas" w:cs="Consolas"/>
          <w:b w:val="0"/>
          <w:sz w:val="28"/>
        </w:rPr>
        <w:t xml:space="preserve">Если бы не многие дни медитации и дыхательных упражнений, на этот раз вырвавшиеся внутренние демоны, не говоря уже о том, чтобы помочь ему улучшить психическое состояние и войти в область Сверх Элит, возможно, это могло бы непосредственно отразиться на его жизни.
</w:t>
      </w:r>
    </w:p>
    <w:p>
      <w:pPr/>
    </w:p>
    <w:p>
      <w:pPr>
        <w:jc w:val="left"/>
      </w:pPr>
      <w:r>
        <w:rPr>
          <w:rFonts w:ascii="Consolas" w:eastAsia="Consolas" w:hAnsi="Consolas" w:cs="Consolas"/>
          <w:b w:val="0"/>
          <w:sz w:val="28"/>
        </w:rPr>
        <w:t xml:space="preserve">Это был третий раз после смерти Инь Лун, когда его внутренние демоны вырвались, и это был единственный раз, когда он не стал демоном.
</w:t>
      </w:r>
    </w:p>
    <w:p>
      <w:pPr/>
    </w:p>
    <w:p>
      <w:pPr>
        <w:jc w:val="left"/>
      </w:pPr>
      <w:r>
        <w:rPr>
          <w:rFonts w:ascii="Consolas" w:eastAsia="Consolas" w:hAnsi="Consolas" w:cs="Consolas"/>
          <w:b w:val="0"/>
          <w:sz w:val="28"/>
        </w:rPr>
        <w:t xml:space="preserve">Думая о Инь Лун, в сердце Сюй Юна была пустота, и он не знал, может кто-то занять место Инь Лун......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После трех стуков в дверь, Цинь Вань’Эр внезапно открыла дверь и проскользнула внутрь.
</w:t>
      </w:r>
    </w:p>
    <w:p>
      <w:pPr/>
    </w:p>
    <w:p>
      <w:pPr>
        <w:jc w:val="left"/>
      </w:pPr>
      <w:r>
        <w:rPr>
          <w:rFonts w:ascii="Consolas" w:eastAsia="Consolas" w:hAnsi="Consolas" w:cs="Consolas"/>
          <w:b w:val="0"/>
          <w:sz w:val="28"/>
        </w:rPr>
        <w:t xml:space="preserve">«Черт побери, что ты делаешь?» Одетый лишь в короткие шорты, Сюй Юнь был очень встревожен - поздно ночью женщина вошла в его комнату, он действительно беспокоился о своей девственности!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 Домогаться кого-то
</w:t>
      </w:r>
    </w:p>
    <w:p>
      <w:pPr/>
    </w:p>
    <w:p>
      <w:pPr>
        <w:jc w:val="left"/>
      </w:pPr>
      <w:r>
        <w:rPr>
          <w:rFonts w:ascii="Consolas" w:eastAsia="Consolas" w:hAnsi="Consolas" w:cs="Consolas"/>
          <w:b w:val="0"/>
          <w:sz w:val="28"/>
        </w:rPr>
        <w:t xml:space="preserve">Цинь Вань’Эр потеряла дар речи, мгновенно закатив глаза, она быстро и преувеличенно отвернулась. «Не притворяйся оскорбленным, хорошо? Надень одежду!»
</w:t>
      </w:r>
    </w:p>
    <w:p>
      <w:pPr/>
    </w:p>
    <w:p>
      <w:pPr>
        <w:jc w:val="left"/>
      </w:pPr>
      <w:r>
        <w:rPr>
          <w:rFonts w:ascii="Consolas" w:eastAsia="Consolas" w:hAnsi="Consolas" w:cs="Consolas"/>
          <w:b w:val="0"/>
          <w:sz w:val="28"/>
        </w:rPr>
        <w:t xml:space="preserve">Сюй Юнь все еще немного смущался - посреди ночи ворваться в его комнату, но не хотеть, чтобы он снял с себя одежду, а заставлять его надеть одежду? Разве это логично? Возможно ли, что она боялась, что люди здесь могут услышать это, и хотела выйти...
</w:t>
      </w:r>
    </w:p>
    <w:p>
      <w:pPr/>
    </w:p>
    <w:p>
      <w:pPr>
        <w:jc w:val="left"/>
      </w:pPr>
      <w:r>
        <w:rPr>
          <w:rFonts w:ascii="Consolas" w:eastAsia="Consolas" w:hAnsi="Consolas" w:cs="Consolas"/>
          <w:b w:val="0"/>
          <w:sz w:val="28"/>
        </w:rPr>
        <w:t xml:space="preserve">Не дожидаясь, пока Сюй Юнь закончит фантазировать, Цинь Вань’Эр сказала угрожающим тоном, «Оденься, и не заставляй меня говорить это в третий раз».
</w:t>
      </w:r>
    </w:p>
    <w:p>
      <w:pPr/>
    </w:p>
    <w:p>
      <w:pPr>
        <w:jc w:val="left"/>
      </w:pPr>
      <w:r>
        <w:rPr>
          <w:rFonts w:ascii="Consolas" w:eastAsia="Consolas" w:hAnsi="Consolas" w:cs="Consolas"/>
          <w:b w:val="0"/>
          <w:sz w:val="28"/>
        </w:rPr>
        <w:t xml:space="preserve">Мммх, Сюй Юнь послушно взял пару пляжных шорт, чтобы прикрыть себя: «Хочешь пойти на свидание с гэ? Прежде всего, у гэ нет машины, так что я не подхожу этому требованию для автомобильного секса...»
</w:t>
      </w:r>
    </w:p>
    <w:p>
      <w:pPr/>
    </w:p>
    <w:p>
      <w:pPr>
        <w:jc w:val="left"/>
      </w:pPr>
      <w:r>
        <w:rPr>
          <w:rFonts w:ascii="Consolas" w:eastAsia="Consolas" w:hAnsi="Consolas" w:cs="Consolas"/>
          <w:b w:val="0"/>
          <w:sz w:val="28"/>
        </w:rPr>
        <w:t xml:space="preserve">«Мне тебя кастрировать что ли?» - проговорила Цинь Вань’Эр сквозь стиснутые зубы. Сюй Юнь, этот мерзавец просто заставил ее рухнуть: «Ты можешь быть хоть немного порядочным?»
</w:t>
      </w:r>
    </w:p>
    <w:p>
      <w:pPr/>
    </w:p>
    <w:p>
      <w:pPr>
        <w:jc w:val="left"/>
      </w:pPr>
      <w:r>
        <w:rPr>
          <w:rFonts w:ascii="Consolas" w:eastAsia="Consolas" w:hAnsi="Consolas" w:cs="Consolas"/>
          <w:b w:val="0"/>
          <w:sz w:val="28"/>
        </w:rPr>
        <w:t xml:space="preserve">Сюй Юнь был довольно безмолвным, порядочные люди все уже были в постелях и спали к настоящему времени. «Хорошо, ты можешь отвернуться от стены, я одет».
</w:t>
      </w:r>
    </w:p>
    <w:p>
      <w:pPr/>
    </w:p>
    <w:p>
      <w:pPr>
        <w:jc w:val="left"/>
      </w:pPr>
      <w:r>
        <w:rPr>
          <w:rFonts w:ascii="Consolas" w:eastAsia="Consolas" w:hAnsi="Consolas" w:cs="Consolas"/>
          <w:b w:val="0"/>
          <w:sz w:val="28"/>
        </w:rPr>
        <w:t xml:space="preserve">Только теперь Цинь Вань’Эр обернулась.
</w:t>
      </w:r>
    </w:p>
    <w:p>
      <w:pPr/>
    </w:p>
    <w:p>
      <w:pPr>
        <w:jc w:val="left"/>
      </w:pPr>
      <w:r>
        <w:rPr>
          <w:rFonts w:ascii="Consolas" w:eastAsia="Consolas" w:hAnsi="Consolas" w:cs="Consolas"/>
          <w:b w:val="0"/>
          <w:sz w:val="28"/>
        </w:rPr>
        <w:t xml:space="preserve">«И как буд-то ты не видела это раньше...» тихо прошептал Сюй Юнь, - ведь однажды она в ванной увидела его голым.
</w:t>
      </w:r>
    </w:p>
    <w:p>
      <w:pPr/>
    </w:p>
    <w:p>
      <w:pPr>
        <w:jc w:val="left"/>
      </w:pPr>
      <w:r>
        <w:rPr>
          <w:rFonts w:ascii="Consolas" w:eastAsia="Consolas" w:hAnsi="Consolas" w:cs="Consolas"/>
          <w:b w:val="0"/>
          <w:sz w:val="28"/>
        </w:rPr>
        <w:t xml:space="preserve">Цинь Вань’Эр яростно сказала: «Сюй Юнь, я предупреждаю тебя. Тебе лучше забыть события той ночи, иначе тебе лучше быть осторожным, как бы мой пистолет не выстрелил »
</w:t>
      </w:r>
    </w:p>
    <w:p>
      <w:pPr/>
    </w:p>
    <w:p>
      <w:pPr>
        <w:jc w:val="left"/>
      </w:pPr>
      <w:r>
        <w:rPr>
          <w:rFonts w:ascii="Consolas" w:eastAsia="Consolas" w:hAnsi="Consolas" w:cs="Consolas"/>
          <w:b w:val="0"/>
          <w:sz w:val="28"/>
        </w:rPr>
        <w:t xml:space="preserve">«Конечно, конечно. Я никому не скажу,» - быстро сказал Сюй Юнь. В любом случае, его глаза не пострадали от этого. «Ты хочешь поговоришь о чем-то серьезном? Прийти и искать меня посреди ночи, что тебе нужно?»
</w:t>
      </w:r>
    </w:p>
    <w:p>
      <w:pPr/>
    </w:p>
    <w:p>
      <w:pPr>
        <w:jc w:val="left"/>
      </w:pPr>
      <w:r>
        <w:rPr>
          <w:rFonts w:ascii="Consolas" w:eastAsia="Consolas" w:hAnsi="Consolas" w:cs="Consolas"/>
          <w:b w:val="0"/>
          <w:sz w:val="28"/>
        </w:rPr>
        <w:t xml:space="preserve">Цинь Вань’Эр подтолкнула стул и села перед Сюй Юнь. Сегодня вечером Шань Цзя Хао сделал шаг вперед, заявив, что хочет признать Сюй Юна своим наставником, сразу показав пример Цинь Вань’Эр. Она внезапно почувствовала, что сама должна научиться некоторым навыкам у Сюй Юна.
</w:t>
      </w:r>
    </w:p>
    <w:p>
      <w:pPr/>
    </w:p>
    <w:p>
      <w:pPr>
        <w:jc w:val="left"/>
      </w:pPr>
      <w:r>
        <w:rPr>
          <w:rFonts w:ascii="Consolas" w:eastAsia="Consolas" w:hAnsi="Consolas" w:cs="Consolas"/>
          <w:b w:val="0"/>
          <w:sz w:val="28"/>
        </w:rPr>
        <w:t xml:space="preserve">Почему она «должна»? Потому что она была полицейским. В будущем это неизбежно, что ей придется иметь дело со всеми видами преступников - обычных бандитов она уже не боялась, но если она натолкнется на тип опасного человека, которого можно назвать элитой, тогда у нее полностью не было возможности дать отпор.
</w:t>
      </w:r>
    </w:p>
    <w:p>
      <w:pPr/>
    </w:p>
    <w:p>
      <w:pPr>
        <w:jc w:val="left"/>
      </w:pPr>
      <w:r>
        <w:rPr>
          <w:rFonts w:ascii="Consolas" w:eastAsia="Consolas" w:hAnsi="Consolas" w:cs="Consolas"/>
          <w:b w:val="0"/>
          <w:sz w:val="28"/>
        </w:rPr>
        <w:t xml:space="preserve">В настоящий момент Цинь Вань’Эр должна была иметь возможность бороться с этими действительно ожесточенными людьми, поэтому она тоже хотела стать сильнее. Это гункфу трехногой кошки из полицейской академии могло быть использовано против маленьких бандитов, но если она действительно наткнется на такого дьявольского человека, это ей совершенно ничем не поможет.
</w:t>
      </w:r>
    </w:p>
    <w:p>
      <w:pPr/>
    </w:p>
    <w:p>
      <w:pPr>
        <w:jc w:val="left"/>
      </w:pPr>
      <w:r>
        <w:rPr>
          <w:rFonts w:ascii="Consolas" w:eastAsia="Consolas" w:hAnsi="Consolas" w:cs="Consolas"/>
          <w:b w:val="0"/>
          <w:sz w:val="28"/>
        </w:rPr>
        <w:t xml:space="preserve">«Начнем сегодня. Ты должен натренировать меня в элиту.» Цинь Вань’Эр решила и сказала: «Ты не можешь отказаться. Я не маленький ребенок, как маленький брат Шань Хун Нина. Не думай о том, чтобы увильнуть от меня, я абсолютно не стану пробегать десятки километров каждый день, чтобы купить тебе волчьих ягод.»
</w:t>
      </w:r>
    </w:p>
    <w:p>
      <w:pPr/>
    </w:p>
    <w:p>
      <w:pPr>
        <w:jc w:val="left"/>
      </w:pPr>
      <w:r>
        <w:rPr>
          <w:rFonts w:ascii="Consolas" w:eastAsia="Consolas" w:hAnsi="Consolas" w:cs="Consolas"/>
          <w:b w:val="0"/>
          <w:sz w:val="28"/>
        </w:rPr>
        <w:t xml:space="preserve">Сюй Юнь не думал, что у Цинь Вань’Эр действительно могла быть такая мысль, пожав плечами, он отказался. «Чтобы учиться у меня, есть правила. Если ты не сможешь упорствовать месяц, покупая волчьи ягоды, я не смогу учить тебя».
</w:t>
      </w:r>
    </w:p>
    <w:p>
      <w:pPr/>
    </w:p>
    <w:p>
      <w:pPr>
        <w:jc w:val="left"/>
      </w:pPr>
      <w:r>
        <w:rPr>
          <w:rFonts w:ascii="Consolas" w:eastAsia="Consolas" w:hAnsi="Consolas" w:cs="Consolas"/>
          <w:b w:val="0"/>
          <w:sz w:val="28"/>
        </w:rPr>
        <w:t xml:space="preserve">Цинь Вань’Эр щелкнула языком, пытаясь сказать: «Я еще раз тебя спрошу, научишь или нет?»
</w:t>
      </w:r>
    </w:p>
    <w:p>
      <w:pPr/>
    </w:p>
    <w:p>
      <w:pPr>
        <w:jc w:val="left"/>
      </w:pPr>
      <w:r>
        <w:rPr>
          <w:rFonts w:ascii="Consolas" w:eastAsia="Consolas" w:hAnsi="Consolas" w:cs="Consolas"/>
          <w:b w:val="0"/>
          <w:sz w:val="28"/>
        </w:rPr>
        <w:t xml:space="preserve">«Я не буду учить». Сюй Юнь покачал головой. «Я не занимаюсь реабилитационными занятиями. Если вы, ребята, говорите, что хотите подписаться, тогда подписывайтесь.»
</w:t>
      </w:r>
    </w:p>
    <w:p>
      <w:pPr/>
    </w:p>
    <w:p>
      <w:pPr>
        <w:jc w:val="left"/>
      </w:pPr>
      <w:r>
        <w:rPr>
          <w:rFonts w:ascii="Consolas" w:eastAsia="Consolas" w:hAnsi="Consolas" w:cs="Consolas"/>
          <w:b w:val="0"/>
          <w:sz w:val="28"/>
        </w:rPr>
        <w:t xml:space="preserve">Внезапно Цинь Вань’Эр расстегнула две пуговицы на своей рубашке. «Сюй Юнь, тебе лучше хорошо подумать. Ты научишь меня, или нет!»
</w:t>
      </w:r>
    </w:p>
    <w:p>
      <w:pPr/>
    </w:p>
    <w:p>
      <w:pPr>
        <w:jc w:val="left"/>
      </w:pPr>
      <w:r>
        <w:rPr>
          <w:rFonts w:ascii="Consolas" w:eastAsia="Consolas" w:hAnsi="Consolas" w:cs="Consolas"/>
          <w:b w:val="0"/>
          <w:sz w:val="28"/>
        </w:rPr>
        <w:t xml:space="preserve">Голубые глаза Сюй Юна засветились, он признался, что на самом деле его удивила Цинь Вань’Эр. Изначально фигура Цинь Вань’Эра шокировала его, как небесное существо, а теперь, когда она расстегнула две пуговицы, она была настолько очаровательной, что это было действительно опасно. Если бы Сюй Юнь сильно не сконцентрировался, у него действительно пошла бы кровь носом.
</w:t>
      </w:r>
    </w:p>
    <w:p>
      <w:pPr/>
    </w:p>
    <w:p>
      <w:pPr>
        <w:jc w:val="left"/>
      </w:pPr>
      <w:r>
        <w:rPr>
          <w:rFonts w:ascii="Consolas" w:eastAsia="Consolas" w:hAnsi="Consolas" w:cs="Consolas"/>
          <w:b w:val="0"/>
          <w:sz w:val="28"/>
        </w:rPr>
        <w:t xml:space="preserve">Девушки в эти дни были действительно смелыми. Чтобы изучить некоторые навыки, она на самом деле готова была расщедриться на такой скользкий шаг! Этого ученика придется принять, Сюй Юнь абсолютно не был таким святошей, что если бы красивая женщина вошла в его объятия, он смог бы так легко выдержать это испытание. К такому прекрасному ученику он абсолютно должен был приложить все усилия.
</w:t>
      </w:r>
    </w:p>
    <w:p>
      <w:pPr/>
    </w:p>
    <w:p>
      <w:pPr>
        <w:jc w:val="left"/>
      </w:pPr>
      <w:r>
        <w:rPr>
          <w:rFonts w:ascii="Consolas" w:eastAsia="Consolas" w:hAnsi="Consolas" w:cs="Consolas"/>
          <w:b w:val="0"/>
          <w:sz w:val="28"/>
        </w:rPr>
        <w:t xml:space="preserve">Сюй Юнь даже не сказал еще слова «научу», а Цинь Вань’Эр уже произнесла: Подумал?»
</w:t>
      </w:r>
    </w:p>
    <w:p>
      <w:pPr/>
    </w:p>
    <w:p>
      <w:pPr>
        <w:jc w:val="left"/>
      </w:pPr>
      <w:r>
        <w:rPr>
          <w:rFonts w:ascii="Consolas" w:eastAsia="Consolas" w:hAnsi="Consolas" w:cs="Consolas"/>
          <w:b w:val="0"/>
          <w:sz w:val="28"/>
        </w:rPr>
        <w:t xml:space="preserve">«Да, эй, эй, тебе стоит вести себя поприличней. Если я все же не соглашусь, это будет слишком неблагодарной услугой.» Сюй Юнь использовал все свои усилия, чтобы контролировать себя от разбрызгивания крови из его носа. «Когда мы начнем?»
</w:t>
      </w:r>
    </w:p>
    <w:p>
      <w:pPr/>
    </w:p>
    <w:p>
      <w:pPr>
        <w:jc w:val="left"/>
      </w:pPr>
      <w:r>
        <w:rPr>
          <w:rFonts w:ascii="Consolas" w:eastAsia="Consolas" w:hAnsi="Consolas" w:cs="Consolas"/>
          <w:b w:val="0"/>
          <w:sz w:val="28"/>
        </w:rPr>
        <w:t xml:space="preserve">«Вести себя поприличней? Размечтался!» Цинь Вань’Эр посмотрела на Сюй Юна. «Если вы не согласитесь, я буду тебя домогаться».
</w:t>
      </w:r>
    </w:p>
    <w:p>
      <w:pPr/>
    </w:p>
    <w:p>
      <w:pPr>
        <w:jc w:val="left"/>
      </w:pPr>
      <w:r>
        <w:rPr>
          <w:rFonts w:ascii="Consolas" w:eastAsia="Consolas" w:hAnsi="Consolas" w:cs="Consolas"/>
          <w:b w:val="0"/>
          <w:sz w:val="28"/>
        </w:rPr>
        <w:t xml:space="preserve">Ох, ЧЗХ! Угрожает?! Сюй Юнь все же не думал, что наткнется на случайный роман, и не думал, что цвет его персика будет фактически украден. Если она издаст какие-нибудь звуки, разве это не заставит ДжоДжо и других проснуться? Если это произойдет, разве это не будет похоже на желтую глину, попавшую в промежность его штанов, и неясно, не будет ли он избит до смерти.
</w:t>
      </w:r>
    </w:p>
    <w:p>
      <w:pPr/>
    </w:p>
    <w:p>
      <w:pPr>
        <w:jc w:val="left"/>
      </w:pPr>
      <w:r>
        <w:rPr>
          <w:rFonts w:ascii="Consolas" w:eastAsia="Consolas" w:hAnsi="Consolas" w:cs="Consolas"/>
          <w:b w:val="0"/>
          <w:sz w:val="28"/>
        </w:rPr>
        <w:t xml:space="preserve">Цинь Вань’Эр сказала и расстегнула третью пуговицу – одежда откинулась немного, оголив ароматные плечи, это было действительно замечательно, кроме слов. «Я буду считать до трех».
</w:t>
      </w:r>
    </w:p>
    <w:p>
      <w:pPr/>
    </w:p>
    <w:p>
      <w:pPr>
        <w:jc w:val="left"/>
      </w:pPr>
      <w:r>
        <w:rPr>
          <w:rFonts w:ascii="Consolas" w:eastAsia="Consolas" w:hAnsi="Consolas" w:cs="Consolas"/>
          <w:b w:val="0"/>
          <w:sz w:val="28"/>
        </w:rPr>
        <w:t xml:space="preserve">Сюй Юнь проглотил слюну.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«Я буду учить!» Сюй Юнь знал, что сейчас у него нет других вариантов. Возможно, по сравнению с количеством людей, которые поверили бы в его невинность, больше людей поверили бы, что Цинь Вань’Эр не стала бы так развлекаться.»
</w:t>
      </w:r>
    </w:p>
    <w:p>
      <w:pPr/>
    </w:p>
    <w:p>
      <w:pPr>
        <w:jc w:val="left"/>
      </w:pPr>
      <w:r>
        <w:rPr>
          <w:rFonts w:ascii="Consolas" w:eastAsia="Consolas" w:hAnsi="Consolas" w:cs="Consolas"/>
          <w:b w:val="0"/>
          <w:sz w:val="28"/>
        </w:rPr>
        <w:t xml:space="preserve">В глазах Цинь Вань’Эра наконец показалась победа, и она быстро застегнула одежду. Научиться подобным навыкам действительно непросто, придется действительно приложить усилия......
</w:t>
      </w:r>
    </w:p>
    <w:p>
      <w:pPr/>
    </w:p>
    <w:p>
      <w:pPr>
        <w:jc w:val="left"/>
      </w:pPr>
      <w:r>
        <w:rPr>
          <w:rFonts w:ascii="Consolas" w:eastAsia="Consolas" w:hAnsi="Consolas" w:cs="Consolas"/>
          <w:b w:val="0"/>
          <w:sz w:val="28"/>
        </w:rPr>
        <w:t xml:space="preserve">«Тогда скажи мне, чему ты хочешь научиться?» Лицо Сюй Юна стало огорченным.
</w:t>
      </w:r>
    </w:p>
    <w:p>
      <w:pPr/>
    </w:p>
    <w:p>
      <w:pPr>
        <w:jc w:val="left"/>
      </w:pPr>
      <w:r>
        <w:rPr>
          <w:rFonts w:ascii="Consolas" w:eastAsia="Consolas" w:hAnsi="Consolas" w:cs="Consolas"/>
          <w:b w:val="0"/>
          <w:sz w:val="28"/>
        </w:rPr>
        <w:t xml:space="preserve">«Научи меня в всему, что ты умеешь». Цинь Вань’Эр приветствовала все, независимо от того, были ли это навыки кулачного боя, ногами, ножом, мечом или огнестрельным, они должны быть не хуже, чем у Сюй Юна. «Лучше всего способность быстро контролировать противника. Трюки, которые ты обычно используешь, также подойдут».
</w:t>
      </w:r>
    </w:p>
    <w:p>
      <w:pPr/>
    </w:p>
    <w:p>
      <w:pPr>
        <w:jc w:val="left"/>
      </w:pPr>
      <w:r>
        <w:rPr>
          <w:rFonts w:ascii="Consolas" w:eastAsia="Consolas" w:hAnsi="Consolas" w:cs="Consolas"/>
          <w:b w:val="0"/>
          <w:sz w:val="28"/>
        </w:rPr>
        <w:t xml:space="preserve">Сюй Юнь был безмолвен, все, что он использовал, самые простые из разработанных боевых навыков и то, что она хотела понять, чтобы противостоять врагу, были совсем разные методы. Также только с простым умением, этого было не достаточно, чтобы достичь пика; только элита 1-го уровня, которая очистила кровеносные сосуды всего тела, могла выполнять их, поэтому желание Цинь Вань’Эр достичь этого шага, можно было бы назвать сказкой из «Арабских ночей».
</w:t>
      </w:r>
    </w:p>
    <w:p>
      <w:pPr/>
    </w:p>
    <w:p>
      <w:pPr>
        <w:jc w:val="left"/>
      </w:pPr>
      <w:r>
        <w:rPr>
          <w:rFonts w:ascii="Consolas" w:eastAsia="Consolas" w:hAnsi="Consolas" w:cs="Consolas"/>
          <w:b w:val="0"/>
          <w:sz w:val="28"/>
        </w:rPr>
        <w:t xml:space="preserve">Но если Сюй Юнь не научит ее чему-нибудь прямо сейчас, возможно, она не уйдет. «Самый быстрый способ управлять врагом - это пистолет. Это лучше всего.»
</w:t>
      </w:r>
    </w:p>
    <w:p>
      <w:pPr/>
    </w:p>
    <w:p>
      <w:pPr>
        <w:jc w:val="left"/>
      </w:pPr>
      <w:r>
        <w:rPr>
          <w:rFonts w:ascii="Consolas" w:eastAsia="Consolas" w:hAnsi="Consolas" w:cs="Consolas"/>
          <w:b w:val="0"/>
          <w:sz w:val="28"/>
        </w:rPr>
        <w:t xml:space="preserve">Цинь Вань’Эр нахмурилась, она все еще чувствовала, что Сюй Юнь обманывает ее. «Это я могу делать. Мне не нужно просить тебя, чтобы ты учил меня этому.»
</w:t>
      </w:r>
    </w:p>
    <w:p>
      <w:pPr/>
    </w:p>
    <w:p>
      <w:pPr>
        <w:jc w:val="left"/>
      </w:pPr>
      <w:r>
        <w:rPr>
          <w:rFonts w:ascii="Consolas" w:eastAsia="Consolas" w:hAnsi="Consolas" w:cs="Consolas"/>
          <w:b w:val="0"/>
          <w:sz w:val="28"/>
        </w:rPr>
        <w:t xml:space="preserve">«Не уверен». Сюй Юнь покачал головой, бросив свой мобильный телефон в руки Цинь Вань’Эр. «Если прямо сейчас у тебя есть пистолет, а я преступник, как бы ты стреляла?»
</w:t>
      </w:r>
    </w:p>
    <w:p>
      <w:pPr/>
    </w:p>
    <w:p>
      <w:pPr>
        <w:jc w:val="left"/>
      </w:pPr>
      <w:r>
        <w:rPr>
          <w:rFonts w:ascii="Consolas" w:eastAsia="Consolas" w:hAnsi="Consolas" w:cs="Consolas"/>
          <w:b w:val="0"/>
          <w:sz w:val="28"/>
        </w:rPr>
        <w:t xml:space="preserve">Обе руки Цинь Вань’Эр стали плоскими, представив, что сотовый телефон был пистолетом, она нацелилась прямо на Сюй Юна. «Этого достаточно, чтобы убить тебя».
</w:t>
      </w:r>
    </w:p>
    <w:p>
      <w:pPr/>
    </w:p>
    <w:p>
      <w:pPr>
        <w:jc w:val="left"/>
      </w:pPr>
      <w:r>
        <w:rPr>
          <w:rFonts w:ascii="Consolas" w:eastAsia="Consolas" w:hAnsi="Consolas" w:cs="Consolas"/>
          <w:b w:val="0"/>
          <w:sz w:val="28"/>
        </w:rPr>
        <w:t xml:space="preserve">«Неправильно». Сюй Юнь покачал головой, забрав телефон из рук Цинь Вань’Эр одной рукой. «Стреляя из пистолета ,обычно приостанавливают одну руку, чтобы поднять пистолет, уменьшая его устойчивость. Повышение устойчивости пистолета, это основа точной стрельбы. Ты используешь обе руки, чтобы держать пистолет, потому что ты недостаточно стабильна, демонстрируешь отсутствие уверенности».
</w:t>
      </w:r>
    </w:p>
    <w:p>
      <w:pPr/>
    </w:p>
    <w:p>
      <w:pPr>
        <w:jc w:val="left"/>
      </w:pPr>
      <w:r>
        <w:rPr>
          <w:rFonts w:ascii="Consolas" w:eastAsia="Consolas" w:hAnsi="Consolas" w:cs="Consolas"/>
          <w:b w:val="0"/>
          <w:sz w:val="28"/>
        </w:rPr>
        <w:t xml:space="preserve">Этим он указал на решающий момент Цинь Вань’Эр; она действительно привыкла использовать обе руки, чтобы держать пистолет, потому что она всегда чувствовала, что так ее запястья уменьшат отдачу как можно сильнее.
</w:t>
      </w:r>
    </w:p>
    <w:p>
      <w:pPr/>
    </w:p>
    <w:p>
      <w:pPr>
        <w:jc w:val="left"/>
      </w:pPr>
      <w:r>
        <w:rPr>
          <w:rFonts w:ascii="Consolas" w:eastAsia="Consolas" w:hAnsi="Consolas" w:cs="Consolas"/>
          <w:b w:val="0"/>
          <w:sz w:val="28"/>
        </w:rPr>
        <w:t xml:space="preserve">Цинь Вань’Эр объяснила, сказав: «Это потому, что я беспокоюсь, что моих сил не хватит, чтобы удержать его, пистолет нестабилен».
</w:t>
      </w:r>
    </w:p>
    <w:p>
      <w:pPr/>
    </w:p>
    <w:p>
      <w:pPr>
        <w:jc w:val="left"/>
      </w:pPr>
      <w:r>
        <w:rPr>
          <w:rFonts w:ascii="Consolas" w:eastAsia="Consolas" w:hAnsi="Consolas" w:cs="Consolas"/>
          <w:b w:val="0"/>
          <w:sz w:val="28"/>
        </w:rPr>
        <w:t xml:space="preserve">Сюй Юнь покачал головой: «Ключ удерживанию оружия зависит от силы удерживания равновесия пистолета, а не от использования силы рук. Чтобы играть с оружием требуется понимание позиции, захвата, прицеливания, растяжения и поворота, эти пять важнейших моментов».
</w:t>
      </w:r>
    </w:p>
    <w:p>
      <w:pPr/>
    </w:p>
    <w:p>
      <w:pPr>
        <w:jc w:val="left"/>
      </w:pPr>
      <w:r>
        <w:rPr>
          <w:rFonts w:ascii="Consolas" w:eastAsia="Consolas" w:hAnsi="Consolas" w:cs="Consolas"/>
          <w:b w:val="0"/>
          <w:sz w:val="28"/>
        </w:rPr>
        <w:t xml:space="preserve">Цинь Вань’Эр не узнала об этом в полицейской академии. «Почему ты разбираешься в оружии? Где ты учился?»
</w:t>
      </w:r>
    </w:p>
    <w:p>
      <w:pPr/>
    </w:p>
    <w:p>
      <w:pPr>
        <w:jc w:val="left"/>
      </w:pPr>
      <w:r>
        <w:rPr>
          <w:rFonts w:ascii="Consolas" w:eastAsia="Consolas" w:hAnsi="Consolas" w:cs="Consolas"/>
          <w:b w:val="0"/>
          <w:sz w:val="28"/>
        </w:rPr>
        <w:t xml:space="preserve">«Ухх, стрельбище». Сюй Юнь сказал: «Если ты хочешь учиться, то делай то, что я говорю и показываю».
</w:t>
      </w:r>
    </w:p>
    <w:p>
      <w:pPr/>
    </w:p>
    <w:p>
      <w:pPr>
        <w:jc w:val="left"/>
      </w:pPr>
      <w:r>
        <w:rPr>
          <w:rFonts w:ascii="Consolas" w:eastAsia="Consolas" w:hAnsi="Consolas" w:cs="Consolas"/>
          <w:b w:val="0"/>
          <w:sz w:val="28"/>
        </w:rPr>
        <w:t xml:space="preserve">Цинь Вань’Эр внезапно повернулась и вышла из комнаты Сюй Юна; через несколько минут она вытащила свой настоящий пистолет. Пистолет был пустым, без пуль, но Цинь Вань’Эр все еще принимала дополнительные меры предосторожности. Поскольку она предпочла поверить Сюй Юну, она решила хорошо учиться.
</w:t>
      </w:r>
    </w:p>
    <w:p>
      <w:pPr/>
    </w:p>
    <w:p>
      <w:pPr>
        <w:jc w:val="left"/>
      </w:pPr>
      <w:r>
        <w:rPr>
          <w:rFonts w:ascii="Consolas" w:eastAsia="Consolas" w:hAnsi="Consolas" w:cs="Consolas"/>
          <w:b w:val="0"/>
          <w:sz w:val="28"/>
        </w:rPr>
        <w:t xml:space="preserve">«Так серьезно, неплохо». Сюй Юнь слегка улыбнулся: «Держа пистолет, твои руки должны равномерно распределить силы. Ручка пистолета должна находиться между большим и указательным пальцами, расслабь указательный. Запястье и стреляющая рука должны держаться прямо.»
</w:t>
      </w:r>
    </w:p>
    <w:p>
      <w:pPr/>
    </w:p>
    <w:p>
      <w:pPr>
        <w:jc w:val="left"/>
      </w:pPr>
      <w:r>
        <w:rPr>
          <w:rFonts w:ascii="Consolas" w:eastAsia="Consolas" w:hAnsi="Consolas" w:cs="Consolas"/>
          <w:b w:val="0"/>
          <w:sz w:val="28"/>
        </w:rPr>
        <w:t xml:space="preserve">Цинь Вань’Эр сделала это так, как сказал Сюй Юнь, об этом она знала из полицейской академии.
</w:t>
      </w:r>
    </w:p>
    <w:p>
      <w:pPr/>
    </w:p>
    <w:p>
      <w:pPr>
        <w:jc w:val="left"/>
      </w:pPr>
      <w:r>
        <w:rPr>
          <w:rFonts w:ascii="Consolas" w:eastAsia="Consolas" w:hAnsi="Consolas" w:cs="Consolas"/>
          <w:b w:val="0"/>
          <w:sz w:val="28"/>
        </w:rPr>
        <w:t xml:space="preserve">«Расслабь свою руку, но не позволяй ей сгибаться». Сюй Юнь подошел к Цинь Вань’Эр, направляя ее. «Стрельба не требует, чтобы ты так выставляла грудь, задирая её так высоко...»
</w:t>
      </w:r>
    </w:p>
    <w:p>
      <w:pPr/>
    </w:p>
    <w:p>
      <w:pPr>
        <w:jc w:val="left"/>
      </w:pPr>
      <w:r>
        <w:rPr>
          <w:rFonts w:ascii="Consolas" w:eastAsia="Consolas" w:hAnsi="Consolas" w:cs="Consolas"/>
          <w:b w:val="0"/>
          <w:sz w:val="28"/>
        </w:rPr>
        <w:t xml:space="preserve">«Сюй Юнь ...». Аура убийства исходила от Цинь Вань’Эр.
</w:t>
      </w:r>
    </w:p>
    <w:p>
      <w:pPr/>
    </w:p>
    <w:p>
      <w:pPr>
        <w:jc w:val="left"/>
      </w:pPr>
      <w:r>
        <w:rPr>
          <w:rFonts w:ascii="Consolas" w:eastAsia="Consolas" w:hAnsi="Consolas" w:cs="Consolas"/>
          <w:b w:val="0"/>
          <w:sz w:val="28"/>
        </w:rPr>
        <w:t xml:space="preserve">«Хм..... прости, я забыл, что она у тебя такая от природы...», - дрожащим голосом сказал Сюй Юнь.
</w:t>
      </w:r>
    </w:p>
    <w:p>
      <w:pPr/>
    </w:p>
    <w:p>
      <w:pPr>
        <w:jc w:val="left"/>
      </w:pPr>
      <w:r>
        <w:rPr>
          <w:rFonts w:ascii="Consolas" w:eastAsia="Consolas" w:hAnsi="Consolas" w:cs="Consolas"/>
          <w:b w:val="0"/>
          <w:sz w:val="28"/>
        </w:rPr>
        <w:t xml:space="preserve">Двое из них практиковали внутри комнаты, полностью не услышав звук приближения ДжоДжо, которая вышла из постели, чтобы использовать туалет. Когда ДжоДжо зевнул в ванной и вышла, она заинтересовалась звуком голосов в комнате Сюй Юнь.
</w:t>
      </w:r>
    </w:p>
    <w:p>
      <w:pPr/>
    </w:p>
    <w:p>
      <w:pPr>
        <w:jc w:val="left"/>
      </w:pPr>
      <w:r>
        <w:rPr>
          <w:rFonts w:ascii="Consolas" w:eastAsia="Consolas" w:hAnsi="Consolas" w:cs="Consolas"/>
          <w:b w:val="0"/>
          <w:sz w:val="28"/>
        </w:rPr>
        <w:t xml:space="preserve">«Раздвинь ноги. Еще..... aй, не нужно расставлять их так далеко, поставь их наравне со своими плечами.....»
</w:t>
      </w:r>
    </w:p>
    <w:p>
      <w:pPr/>
    </w:p>
    <w:p>
      <w:pPr>
        <w:jc w:val="left"/>
      </w:pPr>
      <w:r>
        <w:rPr>
          <w:rFonts w:ascii="Consolas" w:eastAsia="Consolas" w:hAnsi="Consolas" w:cs="Consolas"/>
          <w:b w:val="0"/>
          <w:sz w:val="28"/>
        </w:rPr>
        <w:t xml:space="preserve">«Так хорошо? Стрелять?»
</w:t>
      </w:r>
    </w:p>
    <w:p>
      <w:pPr/>
    </w:p>
    <w:p>
      <w:pPr>
        <w:jc w:val="left"/>
      </w:pPr>
      <w:r>
        <w:rPr>
          <w:rFonts w:ascii="Consolas" w:eastAsia="Consolas" w:hAnsi="Consolas" w:cs="Consolas"/>
          <w:b w:val="0"/>
          <w:sz w:val="28"/>
        </w:rPr>
        <w:t xml:space="preserve">Глаза ДжоДжо уставились - это действительно было серьезное событие, она не думала, что папа и Вань’Эр-цзецзе действительно могут быть вместе! Думая об этом, ДжоДжо не беспокоилась о том, что дети тут могли быть неуместны – толкнув дверь она вошла в комнату Сюй Юна.
</w:t>
      </w:r>
    </w:p>
    <w:p>
      <w:pPr/>
    </w:p>
    <w:p>
      <w:pPr>
        <w:jc w:val="left"/>
      </w:pPr>
      <w:r>
        <w:rPr>
          <w:rFonts w:ascii="Consolas" w:eastAsia="Consolas" w:hAnsi="Consolas" w:cs="Consolas"/>
          <w:b w:val="0"/>
          <w:sz w:val="28"/>
        </w:rPr>
        <w:t xml:space="preserve">Сюй Юнь и Цинь Вань’Эр действительно подпрыгнули от испуга.
</w:t>
      </w:r>
    </w:p>
    <w:p>
      <w:pPr/>
    </w:p>
    <w:p>
      <w:pPr>
        <w:jc w:val="left"/>
      </w:pPr>
      <w:r>
        <w:rPr>
          <w:rFonts w:ascii="Consolas" w:eastAsia="Consolas" w:hAnsi="Consolas" w:cs="Consolas"/>
          <w:b w:val="0"/>
          <w:sz w:val="28"/>
        </w:rPr>
        <w:t xml:space="preserve">У ДжоДжо было пустое выражение. Изначально она все еще была взволнована тем, что она могла увидеть то, чего она не должна была видеть, однако неожиданно два человека были в странных позициях. «Папа, Вань'Эр-цзецзн, что вы двое делаете?»
</w:t>
      </w:r>
    </w:p>
    <w:p>
      <w:pPr/>
    </w:p>
    <w:p>
      <w:pPr>
        <w:jc w:val="left"/>
      </w:pPr>
      <w:r>
        <w:rPr>
          <w:rFonts w:ascii="Consolas" w:eastAsia="Consolas" w:hAnsi="Consolas" w:cs="Consolas"/>
          <w:b w:val="0"/>
          <w:sz w:val="28"/>
        </w:rPr>
        <w:t xml:space="preserve">«Фух ......», как только Цинь Вань’Эр увидела ДжоДжо, она испустила облегченный выдох. «Ничего особого, Вань’Эр-цзецзе здесь, чтобы он научил меня чему-то. ДжоДжо, будь хорошей, и иди спать спокойно.»
</w:t>
      </w:r>
    </w:p>
    <w:p>
      <w:pPr/>
    </w:p>
    <w:p>
      <w:pPr>
        <w:jc w:val="left"/>
      </w:pPr>
      <w:r>
        <w:rPr>
          <w:rFonts w:ascii="Consolas" w:eastAsia="Consolas" w:hAnsi="Consolas" w:cs="Consolas"/>
          <w:b w:val="0"/>
          <w:sz w:val="28"/>
        </w:rPr>
        <w:t xml:space="preserve">«Эй, эй, она официально стала учеником мастера, чтобы набраться умений». Сюй Юнь сказал с почетным выражением: «Крестный отец совершенно не сделал ничего достойного сожаления по отношению к твоей матери».
</w:t>
      </w:r>
    </w:p>
    <w:p>
      <w:pPr/>
    </w:p>
    <w:p>
      <w:pPr>
        <w:jc w:val="left"/>
      </w:pPr>
      <w:r>
        <w:rPr>
          <w:rFonts w:ascii="Consolas" w:eastAsia="Consolas" w:hAnsi="Consolas" w:cs="Consolas"/>
          <w:b w:val="0"/>
          <w:sz w:val="28"/>
        </w:rPr>
        <w:t xml:space="preserve">ДжоДжо равнодушно пожала плечами: «Вань’Эр-цзецзе чему ты позволяешь моего папу научить тебя?»
</w:t>
      </w:r>
    </w:p>
    <w:p>
      <w:pPr/>
    </w:p>
    <w:p>
      <w:pPr>
        <w:jc w:val="left"/>
      </w:pPr>
      <w:r>
        <w:rPr>
          <w:rFonts w:ascii="Consolas" w:eastAsia="Consolas" w:hAnsi="Consolas" w:cs="Consolas"/>
          <w:b w:val="0"/>
          <w:sz w:val="28"/>
        </w:rPr>
        <w:t xml:space="preserve">«Цзецзе заставляет твоего папу учить меня стрелять из пистолета». После того, как Цинь Вань’Эр закончила говорить, она поняла, что она что-то сказала по ошибке, и цвет её лица слегка покраснел, когда она безучастно посмотрела.
</w:t>
      </w:r>
    </w:p>
    <w:p>
      <w:pPr/>
    </w:p>
    <w:p>
      <w:pPr>
        <w:jc w:val="left"/>
      </w:pPr>
      <w:r>
        <w:rPr>
          <w:rFonts w:ascii="Consolas" w:eastAsia="Consolas" w:hAnsi="Consolas" w:cs="Consolas"/>
          <w:b w:val="0"/>
          <w:sz w:val="28"/>
        </w:rPr>
        <w:t xml:space="preserve">Сюй Юнь покрылся холодным потом по всему телу, не мог ли она это сказать немного более тактично?
</w:t>
      </w:r>
    </w:p>
    <w:p>
      <w:pPr/>
    </w:p>
    <w:p>
      <w:pPr>
        <w:jc w:val="left"/>
      </w:pPr>
      <w:r>
        <w:rPr>
          <w:rFonts w:ascii="Consolas" w:eastAsia="Consolas" w:hAnsi="Consolas" w:cs="Consolas"/>
          <w:b w:val="0"/>
          <w:sz w:val="28"/>
        </w:rPr>
        <w:t xml:space="preserve">К счастью, ДжоДжо был наивным невинным ребенком, по сути, она не понимала другого смысла слов. Все еще кивнув головой в сторону Цинь Вань’Эр, она сказала: «Вань’Эр-цзецзе, хорошо учись, когда ты узнаешь больше, ты сможешь научить ДжоДжо. Я возвращаюсь спать.»
</w:t>
      </w:r>
    </w:p>
    <w:p>
      <w:pPr/>
    </w:p>
    <w:p>
      <w:pPr>
        <w:jc w:val="left"/>
      </w:pPr>
      <w:r>
        <w:rPr>
          <w:rFonts w:ascii="Consolas" w:eastAsia="Consolas" w:hAnsi="Consolas" w:cs="Consolas"/>
          <w:b w:val="0"/>
          <w:sz w:val="28"/>
        </w:rPr>
        <w:t xml:space="preserve">«Ммм, мм!» Цинь Вань’Эр поспешно сказал, что все вещи, которые она узнала за этот год, не были простыми.
</w:t>
      </w:r>
    </w:p>
    <w:p>
      <w:pPr/>
    </w:p>
    <w:p>
      <w:pPr>
        <w:jc w:val="left"/>
      </w:pPr>
      <w:r>
        <w:rPr>
          <w:rFonts w:ascii="Consolas" w:eastAsia="Consolas" w:hAnsi="Consolas" w:cs="Consolas"/>
          <w:b w:val="0"/>
          <w:sz w:val="28"/>
        </w:rPr>
        <w:t xml:space="preserve">Глядя на ДжоДжо, исчезающую за поворотом, у Сюй Юна не было выбора, кроме как выдать приказ об отправке гостей: «Ученик Цинь Вань’Эр, в другой раз мы будем тренироваться в течение дня, хорошо? Слишком много недоразумений может возникнуть посреди ночи. К счастью, ДжоДжо не понимает некоторых вещей - если бы это была Шуан-цзе, которая спросила, а ты бы ответила, что я учил тебя стрелять из пистолета?»
</w:t>
      </w:r>
    </w:p>
    <w:p>
      <w:pPr/>
    </w:p>
    <w:p>
      <w:pPr>
        <w:jc w:val="left"/>
      </w:pPr>
      <w:r>
        <w:rPr>
          <w:rFonts w:ascii="Consolas" w:eastAsia="Consolas" w:hAnsi="Consolas" w:cs="Consolas"/>
          <w:b w:val="0"/>
          <w:sz w:val="28"/>
        </w:rPr>
        <w:t xml:space="preserve">«Иди в пекло!» Цинь Вань’Эр полностью не имела намерения уважать учителя, сердито глядя на Сюй Юна. «Это все твоя вина, кто позволил тебе учить меня этому? Завтра я хочу научиться пинкам и ударам! Пойду спать!»
</w:t>
      </w:r>
    </w:p>
    <w:p>
      <w:pPr/>
    </w:p>
    <w:p>
      <w:pPr>
        <w:jc w:val="left"/>
      </w:pPr>
      <w:r>
        <w:rPr>
          <w:rFonts w:ascii="Consolas" w:eastAsia="Consolas" w:hAnsi="Consolas" w:cs="Consolas"/>
          <w:b w:val="0"/>
          <w:sz w:val="28"/>
        </w:rPr>
        <w:t xml:space="preserve">Увидев, как Цинь Вань’Эр, сердито ушла, Сюй Юнь действительно был совершенно невиновен. Дерьмо, в чем я совершил преступление? Более половины ночи он не спал, чтобы кропотливо научить ее, а после этого он еще и виноват. «Иди к черту!».
</w:t>
      </w:r>
    </w:p>
    <w:p>
      <w:pPr/>
    </w:p>
    <w:p>
      <w:pPr>
        <w:jc w:val="left"/>
      </w:pPr>
      <w:r>
        <w:rPr>
          <w:rFonts w:ascii="Consolas" w:eastAsia="Consolas" w:hAnsi="Consolas" w:cs="Consolas"/>
          <w:b w:val="0"/>
          <w:sz w:val="28"/>
        </w:rPr>
        <w:t xml:space="preserve">Хорошо, во всяком случае, он не ожидал, что Цинь Вань’Эр может быть похожа на Жуань Цин Шуан и нежно поцеловать его в благодарность - что она не подняла ногу и не ударила его, уже считалась крайней милостью.
</w:t>
      </w:r>
    </w:p>
    <w:p>
      <w:pPr/>
    </w:p>
    <w:p>
      <w:pPr>
        <w:jc w:val="left"/>
      </w:pPr>
      <w:r>
        <w:rPr>
          <w:rFonts w:ascii="Consolas" w:eastAsia="Consolas" w:hAnsi="Consolas" w:cs="Consolas"/>
          <w:b w:val="0"/>
          <w:sz w:val="28"/>
        </w:rPr>
        <w:t xml:space="preserve">Сюй Юнь всегда довольствовался малым – надо спать, завтра рано утром у него будет еще одна миссия.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 Красавица с конским хвостом
</w:t>
      </w:r>
    </w:p>
    <w:p>
      <w:pPr/>
    </w:p>
    <w:p>
      <w:pPr>
        <w:jc w:val="left"/>
      </w:pPr>
      <w:r>
        <w:rPr>
          <w:rFonts w:ascii="Consolas" w:eastAsia="Consolas" w:hAnsi="Consolas" w:cs="Consolas"/>
          <w:b w:val="0"/>
          <w:sz w:val="28"/>
        </w:rPr>
        <w:t xml:space="preserve">Су Сяо Жань встала рано и приехала в ресторан панацеи, купила шесть порций изысканного завтрака. Это неожиданно освободило Сюй Юна и Жуань Цин Шуан от работы по обжариванию яиц и подогреву молока.
</w:t>
      </w:r>
    </w:p>
    <w:p>
      <w:pPr/>
    </w:p>
    <w:p>
      <w:pPr>
        <w:jc w:val="left"/>
      </w:pPr>
      <w:r>
        <w:rPr>
          <w:rFonts w:ascii="Consolas" w:eastAsia="Consolas" w:hAnsi="Consolas" w:cs="Consolas"/>
          <w:b w:val="0"/>
          <w:sz w:val="28"/>
        </w:rPr>
        <w:t xml:space="preserve">Цю Янь молчаливо согласилась с Сюй Юном, чтобы он продолжал сопровождать ДжоДжо, отправляя её в школу.
</w:t>
      </w:r>
    </w:p>
    <w:p>
      <w:pPr/>
    </w:p>
    <w:p>
      <w:pPr>
        <w:jc w:val="left"/>
      </w:pPr>
      <w:r>
        <w:rPr>
          <w:rFonts w:ascii="Consolas" w:eastAsia="Consolas" w:hAnsi="Consolas" w:cs="Consolas"/>
          <w:b w:val="0"/>
          <w:sz w:val="28"/>
        </w:rPr>
        <w:t xml:space="preserve">Когда он был сопровождающим инструктором, он исключительно облегчал жизнь Су Сяо Жань, поэтому она была рада этому. И она хорошо училась, вчера, после того, как Сюй Юнь объяснил ей так много теории, ее водительское мастерство было намного лучше по сравнению с прошлым днем.
</w:t>
      </w:r>
    </w:p>
    <w:p>
      <w:pPr/>
    </w:p>
    <w:p>
      <w:pPr>
        <w:jc w:val="left"/>
      </w:pPr>
      <w:r>
        <w:rPr>
          <w:rFonts w:ascii="Consolas" w:eastAsia="Consolas" w:hAnsi="Consolas" w:cs="Consolas"/>
          <w:b w:val="0"/>
          <w:sz w:val="28"/>
        </w:rPr>
        <w:t xml:space="preserve">«Учитель Су, вы действительно одаренная. Столько теории вы смогли понять.» Сюй Юнь не мог не похвалить ее. Вчера вечером Цинь Вань’Эр не дала ему поспать хорошо, поэтому проговорив он зевнул.
</w:t>
      </w:r>
    </w:p>
    <w:p>
      <w:pPr/>
    </w:p>
    <w:p>
      <w:pPr>
        <w:jc w:val="left"/>
      </w:pPr>
      <w:r>
        <w:rPr>
          <w:rFonts w:ascii="Consolas" w:eastAsia="Consolas" w:hAnsi="Consolas" w:cs="Consolas"/>
          <w:b w:val="0"/>
          <w:sz w:val="28"/>
        </w:rPr>
        <w:t xml:space="preserve">ДжоДжо сидела одна на заднем сиденье, она моргнула своими темными глазами, не давая понять, о чем она подумала.
</w:t>
      </w:r>
    </w:p>
    <w:p>
      <w:pPr/>
    </w:p>
    <w:p>
      <w:pPr>
        <w:jc w:val="left"/>
      </w:pPr>
      <w:r>
        <w:rPr>
          <w:rFonts w:ascii="Consolas" w:eastAsia="Consolas" w:hAnsi="Consolas" w:cs="Consolas"/>
          <w:b w:val="0"/>
          <w:sz w:val="28"/>
        </w:rPr>
        <w:t xml:space="preserve">Су Сяо Жань была внимательным человеком. Видя, как Сюй Юнь зевнул, она заподозрила что-то неладное. «Вы плохо отдохнули прошлой ночью?»
</w:t>
      </w:r>
    </w:p>
    <w:p>
      <w:pPr/>
    </w:p>
    <w:p>
      <w:pPr>
        <w:jc w:val="left"/>
      </w:pPr>
      <w:r>
        <w:rPr>
          <w:rFonts w:ascii="Consolas" w:eastAsia="Consolas" w:hAnsi="Consolas" w:cs="Consolas"/>
          <w:b w:val="0"/>
          <w:sz w:val="28"/>
        </w:rPr>
        <w:t xml:space="preserve">«Мм». Сюй Юнь беспомощно вздохнул и сказал: «Это все из-за Цинь Вань’Эр».
</w:t>
      </w:r>
    </w:p>
    <w:p>
      <w:pPr/>
    </w:p>
    <w:p>
      <w:pPr>
        <w:jc w:val="left"/>
      </w:pPr>
      <w:r>
        <w:rPr>
          <w:rFonts w:ascii="Consolas" w:eastAsia="Consolas" w:hAnsi="Consolas" w:cs="Consolas"/>
          <w:b w:val="0"/>
          <w:sz w:val="28"/>
        </w:rPr>
        <w:t xml:space="preserve">«А? Что она сделала?» Су Сяо Жань знала, что Цинь Вань’Эр в старшей школе была совой, которая читала и не спала до самой поздней ночи.
</w:t>
      </w:r>
    </w:p>
    <w:p>
      <w:pPr/>
    </w:p>
    <w:p>
      <w:pPr>
        <w:jc w:val="left"/>
      </w:pPr>
      <w:r>
        <w:rPr>
          <w:rFonts w:ascii="Consolas" w:eastAsia="Consolas" w:hAnsi="Consolas" w:cs="Consolas"/>
          <w:b w:val="0"/>
          <w:sz w:val="28"/>
        </w:rPr>
        <w:t xml:space="preserve">Не дожидаясь, когда Сюй Юнь заговорит, ДжоДжо отрезала и ответила. «Знаю, знаю! Учитель Су, Ван'Эр-цзецзе прошлой ночью искала папу, чтобы что-то узнать».
</w:t>
      </w:r>
    </w:p>
    <w:p>
      <w:pPr/>
    </w:p>
    <w:p>
      <w:pPr>
        <w:jc w:val="left"/>
      </w:pPr>
      <w:r>
        <w:rPr>
          <w:rFonts w:ascii="Consolas" w:eastAsia="Consolas" w:hAnsi="Consolas" w:cs="Consolas"/>
          <w:b w:val="0"/>
          <w:sz w:val="28"/>
        </w:rPr>
        <w:t xml:space="preserve">Изначально, когда Сюй Юнь услышал ДжоДжо, он сразу же испугался до холодного пота. Кто знал, скажет ли она что-то неловкое? К счастью, ДжоДжо сказала более тактично, и Сюй Юнь расслабился.
</w:t>
      </w:r>
    </w:p>
    <w:p>
      <w:pPr/>
    </w:p>
    <w:p>
      <w:pPr>
        <w:jc w:val="left"/>
      </w:pPr>
      <w:r>
        <w:rPr>
          <w:rFonts w:ascii="Consolas" w:eastAsia="Consolas" w:hAnsi="Consolas" w:cs="Consolas"/>
          <w:b w:val="0"/>
          <w:sz w:val="28"/>
        </w:rPr>
        <w:t xml:space="preserve">«Кажется, Цинь Вань’Эр все еще любит учиться». Су Сяо Жань слегка улыбнулась, затем с любопытством спросила: «Узнать, что?»
</w:t>
      </w:r>
    </w:p>
    <w:p>
      <w:pPr/>
    </w:p>
    <w:p>
      <w:pPr>
        <w:jc w:val="left"/>
      </w:pPr>
      <w:r>
        <w:rPr>
          <w:rFonts w:ascii="Consolas" w:eastAsia="Consolas" w:hAnsi="Consolas" w:cs="Consolas"/>
          <w:b w:val="0"/>
          <w:sz w:val="28"/>
        </w:rPr>
        <w:t xml:space="preserve">Вспышка зловещего предчувствия промелькнула у Сюй Юна - его поры мгновенно открылись, и все его тело почувствовало холод.
</w:t>
      </w:r>
    </w:p>
    <w:p>
      <w:pPr/>
    </w:p>
    <w:p>
      <w:pPr>
        <w:jc w:val="left"/>
      </w:pPr>
      <w:r>
        <w:rPr>
          <w:rFonts w:ascii="Consolas" w:eastAsia="Consolas" w:hAnsi="Consolas" w:cs="Consolas"/>
          <w:b w:val="0"/>
          <w:sz w:val="28"/>
        </w:rPr>
        <w:t xml:space="preserve">В самом деле, ДжоДжо не позволила Сюй Юну «разочароваться» - без малейшего сомнения она выпалила три слова «Стрелять из пистолета».
</w:t>
      </w:r>
    </w:p>
    <w:p>
      <w:pPr/>
    </w:p>
    <w:p>
      <w:pPr>
        <w:jc w:val="left"/>
      </w:pPr>
      <w:r>
        <w:rPr>
          <w:rFonts w:ascii="Consolas" w:eastAsia="Consolas" w:hAnsi="Consolas" w:cs="Consolas"/>
          <w:b w:val="0"/>
          <w:sz w:val="28"/>
        </w:rPr>
        <w:t xml:space="preserve">В машине наступила мертвая тишина. Выражение Су Сяо Жань перешло от любопытного к удивленному, а затем наполнилось восхищением. После чего румянец с ее ушей расползся по щекам....
</w:t>
      </w:r>
    </w:p>
    <w:p>
      <w:pPr/>
    </w:p>
    <w:p>
      <w:pPr>
        <w:jc w:val="left"/>
      </w:pPr>
      <w:r>
        <w:rPr>
          <w:rFonts w:ascii="Consolas" w:eastAsia="Consolas" w:hAnsi="Consolas" w:cs="Consolas"/>
          <w:b w:val="0"/>
          <w:sz w:val="28"/>
        </w:rPr>
        <w:t xml:space="preserve">Она слишком чувствительна? Су Сяо Жань полностью не могла принять этого, и ДжоДжо сказала это так легко и естественно, что напрямую не позволяло ей заниматься догадками.
</w:t>
      </w:r>
    </w:p>
    <w:p>
      <w:pPr/>
    </w:p>
    <w:p>
      <w:pPr>
        <w:jc w:val="left"/>
      </w:pPr>
      <w:r>
        <w:rPr>
          <w:rFonts w:ascii="Consolas" w:eastAsia="Consolas" w:hAnsi="Consolas" w:cs="Consolas"/>
          <w:b w:val="0"/>
          <w:sz w:val="28"/>
        </w:rPr>
        <w:t xml:space="preserve">Сюй Юнь мгновенно почувствовал импульс и открыв дверь, выскочил из машины. Учитель Су не поняла, облажаться было лучше, чем умереть в забитом трафике.
</w:t>
      </w:r>
    </w:p>
    <w:p>
      <w:pPr/>
    </w:p>
    <w:p>
      <w:pPr>
        <w:jc w:val="left"/>
      </w:pPr>
      <w:r>
        <w:rPr>
          <w:rFonts w:ascii="Consolas" w:eastAsia="Consolas" w:hAnsi="Consolas" w:cs="Consolas"/>
          <w:b w:val="0"/>
          <w:sz w:val="28"/>
        </w:rPr>
        <w:t xml:space="preserve">ДжоДжо нисколько не беспокоилась о реакции этих двух взрослых, продолжая говорить: «Ай, чему Вань’Эр-цзецзе училась в полицейской академии? Она даже не научилась использовать самый простой пистолет. Если бы ей дали автомат, она была бы вообще не смогла стрелять.»
</w:t>
      </w:r>
    </w:p>
    <w:p>
      <w:pPr/>
    </w:p>
    <w:p>
      <w:pPr>
        <w:jc w:val="left"/>
      </w:pPr>
      <w:r>
        <w:rPr>
          <w:rFonts w:ascii="Consolas" w:eastAsia="Consolas" w:hAnsi="Consolas" w:cs="Consolas"/>
          <w:b w:val="0"/>
          <w:sz w:val="28"/>
        </w:rPr>
        <w:t xml:space="preserve">Маленький потомок, наконец, можно считать очистил имя её крестного отца! Сюй Юнь вдруг почувствовал восстановление справедливости, как солнце, сияющее сквозь облака, свежий воздух наполнил его ноздри.
</w:t>
      </w:r>
    </w:p>
    <w:p>
      <w:pPr/>
    </w:p>
    <w:p>
      <w:pPr>
        <w:jc w:val="left"/>
      </w:pPr>
      <w:r>
        <w:rPr>
          <w:rFonts w:ascii="Consolas" w:eastAsia="Consolas" w:hAnsi="Consolas" w:cs="Consolas"/>
          <w:b w:val="0"/>
          <w:sz w:val="28"/>
        </w:rPr>
        <w:t xml:space="preserve">Су Сяо Жань неожиданно осознал свои собственные смелые мысли и пристыдилась. Это было просто слишком неловко! Она неправильно поняла слова ребенка и все еще краснела, поистине постыдно. Она искренне надеялась, что Сюй Юнь не увидит её смущенного состояния.
</w:t>
      </w:r>
    </w:p>
    <w:p>
      <w:pPr/>
    </w:p>
    <w:p>
      <w:pPr>
        <w:jc w:val="left"/>
      </w:pPr>
      <w:r>
        <w:rPr>
          <w:rFonts w:ascii="Consolas" w:eastAsia="Consolas" w:hAnsi="Consolas" w:cs="Consolas"/>
          <w:b w:val="0"/>
          <w:sz w:val="28"/>
        </w:rPr>
        <w:t xml:space="preserve">«ДжоДжо, сегодня в классе учитель хочет, чтобы ты прочитала сочинение, ты готова?» Су Сяо Жань быстро сменила тему.
</w:t>
      </w:r>
    </w:p>
    <w:p>
      <w:pPr/>
    </w:p>
    <w:p>
      <w:pPr>
        <w:jc w:val="left"/>
      </w:pPr>
      <w:r>
        <w:rPr>
          <w:rFonts w:ascii="Consolas" w:eastAsia="Consolas" w:hAnsi="Consolas" w:cs="Consolas"/>
          <w:b w:val="0"/>
          <w:sz w:val="28"/>
        </w:rPr>
        <w:t xml:space="preserve">«Ммм, конечно, я готова», - сказала ДжоДжо, полная уверенности.
</w:t>
      </w:r>
    </w:p>
    <w:p>
      <w:pPr/>
    </w:p>
    <w:p>
      <w:pPr>
        <w:jc w:val="left"/>
      </w:pPr>
      <w:r>
        <w:rPr>
          <w:rFonts w:ascii="Consolas" w:eastAsia="Consolas" w:hAnsi="Consolas" w:cs="Consolas"/>
          <w:b w:val="0"/>
          <w:sz w:val="28"/>
        </w:rPr>
        <w:t xml:space="preserve">Су Сяо Жань было особенно любопытно, о чем она напишет в своем сочинении. «Вы можешь рассказать о нем Учителю?»
</w:t>
      </w:r>
    </w:p>
    <w:p>
      <w:pPr/>
    </w:p>
    <w:p>
      <w:pPr>
        <w:jc w:val="left"/>
      </w:pPr>
      <w:r>
        <w:rPr>
          <w:rFonts w:ascii="Consolas" w:eastAsia="Consolas" w:hAnsi="Consolas" w:cs="Consolas"/>
          <w:b w:val="0"/>
          <w:sz w:val="28"/>
        </w:rPr>
        <w:t xml:space="preserve">ДжоДжо сказала с таинственным выражением: «Ни в коем случае, ни в коем случае, в классе вы узнаете».
</w:t>
      </w:r>
    </w:p>
    <w:p>
      <w:pPr/>
    </w:p>
    <w:p>
      <w:pPr>
        <w:jc w:val="left"/>
      </w:pPr>
      <w:r>
        <w:rPr>
          <w:rFonts w:ascii="Consolas" w:eastAsia="Consolas" w:hAnsi="Consolas" w:cs="Consolas"/>
          <w:b w:val="0"/>
          <w:sz w:val="28"/>
        </w:rPr>
        <w:t xml:space="preserve">Если прямо сейчас Су Сяо Жань узнала бы, что она написала эссе под названием «Моя мама - босс Гангстеров», она определенно не дала бы его прочесть перед всем классом!
</w:t>
      </w:r>
    </w:p>
    <w:p>
      <w:pPr/>
    </w:p>
    <w:p>
      <w:pPr>
        <w:jc w:val="left"/>
      </w:pPr>
      <w:r>
        <w:rPr>
          <w:rFonts w:ascii="Consolas" w:eastAsia="Consolas" w:hAnsi="Consolas" w:cs="Consolas"/>
          <w:b w:val="0"/>
          <w:sz w:val="28"/>
        </w:rPr>
        <w:t xml:space="preserve">С сегодняшнего дня Су Сяо Жань должна была учить, поэтому у Сюй Юна не было возможности продолжить объяснять ей теорию вождения. Су Сяо Жань дала ключи от машины Сюй Юну, смущенно улыбаясь, она сказала: «Когда я купила машину, в магазине сказали, что они пришлют коврики для ног, но до сих пор их нет. Вчера они позвонили, чтобы я приехала сегодня, но сейчас у меня нет времени. Могу я вас побеспокоить?»
</w:t>
      </w:r>
    </w:p>
    <w:p>
      <w:pPr/>
    </w:p>
    <w:p>
      <w:pPr>
        <w:jc w:val="left"/>
      </w:pPr>
      <w:r>
        <w:rPr>
          <w:rFonts w:ascii="Consolas" w:eastAsia="Consolas" w:hAnsi="Consolas" w:cs="Consolas"/>
          <w:b w:val="0"/>
          <w:sz w:val="28"/>
        </w:rPr>
        <w:t xml:space="preserve">«Конечно, запросто». В любом случае Сюй Юну было скучно ничем не заниматься, и он нисколько не беспокоился о безопасности ДжоДжо в школе. Он не был так осторожен, как Цю Янь.
</w:t>
      </w:r>
    </w:p>
    <w:p>
      <w:pPr/>
    </w:p>
    <w:p>
      <w:pPr>
        <w:jc w:val="left"/>
      </w:pPr>
      <w:r>
        <w:rPr>
          <w:rFonts w:ascii="Consolas" w:eastAsia="Consolas" w:hAnsi="Consolas" w:cs="Consolas"/>
          <w:b w:val="0"/>
          <w:sz w:val="28"/>
        </w:rPr>
        <w:t xml:space="preserve">Су Сяо Жань взяла ДжоДжо и пошла в школу. Сюй Юнь сразу же отправил автомобиль в сторону автомагазина в промышленном районе Центрального округа. Как только он поднял ногу, чтобы уехать, за ним последовал Ауди, с завешенными тканью номерными знаками.
</w:t>
      </w:r>
    </w:p>
    <w:p>
      <w:pPr/>
    </w:p>
    <w:p>
      <w:pPr>
        <w:jc w:val="left"/>
      </w:pPr>
      <w:r>
        <w:rPr>
          <w:rFonts w:ascii="Consolas" w:eastAsia="Consolas" w:hAnsi="Consolas" w:cs="Consolas"/>
          <w:b w:val="0"/>
          <w:sz w:val="28"/>
        </w:rPr>
        <w:t xml:space="preserve">Двадцать минут спустя Сюй Юнь прибыл в промышленный район. Прибыв в свой пункт назначения, Сюй Юнь быстро нашел сервис клиентов, чтобы получить коврики для ног. Как только Сюй Юнь вышел, этот Ауди с завешенными номерными знаками, который следовал за ним всю дорогу, и шпионил, внезапно повернулся и уехал.
</w:t>
      </w:r>
    </w:p>
    <w:p>
      <w:pPr/>
    </w:p>
    <w:p>
      <w:pPr>
        <w:jc w:val="left"/>
      </w:pPr>
      <w:r>
        <w:rPr>
          <w:rFonts w:ascii="Consolas" w:eastAsia="Consolas" w:hAnsi="Consolas" w:cs="Consolas"/>
          <w:b w:val="0"/>
          <w:sz w:val="28"/>
        </w:rPr>
        <w:t xml:space="preserve">Сюй Юнь не могл не нахмуриться. Если тот человек внутри машины пришел к нему в поисках неприятностей, он не боялся, он был обеспокоен тем, что, если этот человек просто подтвердил то, что он ушел, чтобы сделать что-то плохое с ДжоДжо?
</w:t>
      </w:r>
    </w:p>
    <w:p>
      <w:pPr/>
    </w:p>
    <w:p>
      <w:pPr>
        <w:jc w:val="left"/>
      </w:pPr>
      <w:r>
        <w:rPr>
          <w:rFonts w:ascii="Consolas" w:eastAsia="Consolas" w:hAnsi="Consolas" w:cs="Consolas"/>
          <w:b w:val="0"/>
          <w:sz w:val="28"/>
        </w:rPr>
        <w:t xml:space="preserve">Сюй Юну пришлось немедленно позвонить Цю Янь, и рассказать о ситуации, которая произошла прямо сейчас.
</w:t>
      </w:r>
    </w:p>
    <w:p>
      <w:pPr/>
    </w:p>
    <w:p>
      <w:pPr>
        <w:jc w:val="left"/>
      </w:pPr>
      <w:r>
        <w:rPr>
          <w:rFonts w:ascii="Consolas" w:eastAsia="Consolas" w:hAnsi="Consolas" w:cs="Consolas"/>
          <w:b w:val="0"/>
          <w:sz w:val="28"/>
        </w:rPr>
        <w:t xml:space="preserve">Цю Янь, естественно, очень разозлилась. «Я сказала тебе, чтобы ты не уходил, когда тебе хочется! Если что-то случится с ДжоДжо, я определенно не прощу тебя!»
</w:t>
      </w:r>
    </w:p>
    <w:p>
      <w:pPr/>
    </w:p>
    <w:p>
      <w:pPr>
        <w:jc w:val="left"/>
      </w:pPr>
      <w:r>
        <w:rPr>
          <w:rFonts w:ascii="Consolas" w:eastAsia="Consolas" w:hAnsi="Consolas" w:cs="Consolas"/>
          <w:b w:val="0"/>
          <w:sz w:val="28"/>
        </w:rPr>
        <w:t xml:space="preserve">Не дожидаясь, пока Сюй Юнь объяснит, Цю Янь повесила трубку. Сюй Юнь также не посмел быть беззаботным, быстро сел в машину и сразу же начал преследовать.
</w:t>
      </w:r>
    </w:p>
    <w:p>
      <w:pPr/>
    </w:p>
    <w:p>
      <w:pPr>
        <w:jc w:val="left"/>
      </w:pPr>
      <w:r>
        <w:rPr>
          <w:rFonts w:ascii="Consolas" w:eastAsia="Consolas" w:hAnsi="Consolas" w:cs="Consolas"/>
          <w:b w:val="0"/>
          <w:sz w:val="28"/>
        </w:rPr>
        <w:t xml:space="preserve">Но Ауди, похоже, уже давно подготовилась к этому. На дороге Сюй Юнь увидел несколько таких же автомобилей, но на их номерных знаках не было обложки. К тому же, Сюй Юнь был уверен, что автомобиль уже снял покрывающую ткань и смешался с толпой, он не смог бы его найти.
</w:t>
      </w:r>
    </w:p>
    <w:p>
      <w:pPr/>
    </w:p>
    <w:p>
      <w:pPr>
        <w:jc w:val="left"/>
      </w:pPr>
      <w:r>
        <w:rPr>
          <w:rFonts w:ascii="Consolas" w:eastAsia="Consolas" w:hAnsi="Consolas" w:cs="Consolas"/>
          <w:b w:val="0"/>
          <w:sz w:val="28"/>
        </w:rPr>
        <w:t xml:space="preserve">Тогда Сюй Юнь бросился обратно в школу, Цю Янь уже была там. К счастью, ничего не случилось с ДжоДжо в школе.
</w:t>
      </w:r>
    </w:p>
    <w:p>
      <w:pPr/>
    </w:p>
    <w:p>
      <w:pPr>
        <w:jc w:val="left"/>
      </w:pPr>
      <w:r>
        <w:rPr>
          <w:rFonts w:ascii="Consolas" w:eastAsia="Consolas" w:hAnsi="Consolas" w:cs="Consolas"/>
          <w:b w:val="0"/>
          <w:sz w:val="28"/>
        </w:rPr>
        <w:t xml:space="preserve">Но кто был человек, который следил за ним? Это вызвало у Сюй Юна сотню вопросов без решения. Те, кто за ним следил, не могли быть обычными людьми. Возможно ли, это люди из правительственного отдела?
</w:t>
      </w:r>
    </w:p>
    <w:p>
      <w:pPr/>
    </w:p>
    <w:p>
      <w:pPr>
        <w:jc w:val="left"/>
      </w:pPr>
      <w:r>
        <w:rPr>
          <w:rFonts w:ascii="Consolas" w:eastAsia="Consolas" w:hAnsi="Consolas" w:cs="Consolas"/>
          <w:b w:val="0"/>
          <w:sz w:val="28"/>
        </w:rPr>
        <w:t xml:space="preserve">Сюй Юнь был удивлен. Размышляя о нескольких возможностях, возможно, это был действительно сотрудник милиции. У разведки милиции было много уловок; даже несмотря на то, что Сюй Юнь был уверен, что в окрестностях ресторана панацеи не было проекта СкайНет с правительственными камерами, контролирующими людей, но он по-прежнему полагал, что у полиции была возможность подозревать, что Багровый Скорпион появился в ресторане панацеи.
</w:t>
      </w:r>
    </w:p>
    <w:p>
      <w:pPr/>
    </w:p>
    <w:p>
      <w:pPr>
        <w:jc w:val="left"/>
      </w:pPr>
      <w:r>
        <w:rPr>
          <w:rFonts w:ascii="Consolas" w:eastAsia="Consolas" w:hAnsi="Consolas" w:cs="Consolas"/>
          <w:b w:val="0"/>
          <w:sz w:val="28"/>
        </w:rPr>
        <w:t xml:space="preserve">«Возвращайся». Цю Янь увидела, что с ДжоДжо не случилось никакой катастрофы, и ее гнев уже был не таким большим.
</w:t>
      </w:r>
    </w:p>
    <w:p>
      <w:pPr/>
    </w:p>
    <w:p>
      <w:pPr>
        <w:jc w:val="left"/>
      </w:pPr>
      <w:r>
        <w:rPr>
          <w:rFonts w:ascii="Consolas" w:eastAsia="Consolas" w:hAnsi="Consolas" w:cs="Consolas"/>
          <w:b w:val="0"/>
          <w:sz w:val="28"/>
        </w:rPr>
        <w:t xml:space="preserve">Сюй Юнь знал, что ее характер был абсолютно не таким, который он мог пересилить. Прямо сейчас, даже если он уже напряг губы, чтобы сказать ей, что он не уйдет, Цю Янь не позволит ему быть здесь.
</w:t>
      </w:r>
    </w:p>
    <w:p>
      <w:pPr/>
    </w:p>
    <w:p>
      <w:pPr>
        <w:jc w:val="left"/>
      </w:pPr>
      <w:r>
        <w:rPr>
          <w:rFonts w:ascii="Consolas" w:eastAsia="Consolas" w:hAnsi="Consolas" w:cs="Consolas"/>
          <w:b w:val="0"/>
          <w:sz w:val="28"/>
        </w:rPr>
        <w:t xml:space="preserve">Ну, в любом случае, кто бы ни был здесь, это одно и то же. В конце концов, тело Цю Янь уже давно не было отравлено ядом Скорпиона - двух дней гармонизации было достаточно для более или менее выздоровления.
</w:t>
      </w:r>
    </w:p>
    <w:p>
      <w:pPr/>
    </w:p>
    <w:p>
      <w:pPr>
        <w:jc w:val="left"/>
      </w:pPr>
      <w:r>
        <w:rPr>
          <w:rFonts w:ascii="Consolas" w:eastAsia="Consolas" w:hAnsi="Consolas" w:cs="Consolas"/>
          <w:b w:val="0"/>
          <w:sz w:val="28"/>
        </w:rPr>
        <w:t xml:space="preserve">«Тогда я оставлю ДжоДжо на тебя». Сюй Юнь ясно понял, что говорить больше нехорошо, и отправился прямо в офис, чтобы вернуть ключи от машины Су Сяо Жань, а затем вернулся в ресторан панацеи.
</w:t>
      </w:r>
    </w:p>
    <w:p>
      <w:pPr/>
    </w:p>
    <w:p>
      <w:pPr>
        <w:jc w:val="left"/>
      </w:pPr>
      <w:r>
        <w:rPr>
          <w:rFonts w:ascii="Consolas" w:eastAsia="Consolas" w:hAnsi="Consolas" w:cs="Consolas"/>
          <w:b w:val="0"/>
          <w:sz w:val="28"/>
        </w:rPr>
        <w:t xml:space="preserve">В ресторане панацеи был Лян Шань в качестве работника, и Жуань Цин Шуан больше не нужно было заниматься тяжелым физическим трудом. К счастью, у Трио Тигров Южного Города было сердце, и он знал, что они им помогают.
</w:t>
      </w:r>
    </w:p>
    <w:p>
      <w:pPr/>
    </w:p>
    <w:p>
      <w:pPr>
        <w:jc w:val="left"/>
      </w:pPr>
      <w:r>
        <w:rPr>
          <w:rFonts w:ascii="Consolas" w:eastAsia="Consolas" w:hAnsi="Consolas" w:cs="Consolas"/>
          <w:b w:val="0"/>
          <w:sz w:val="28"/>
        </w:rPr>
        <w:t xml:space="preserve">Жуань Цин Шуан увидела, что Сюй Юнь вернулся, и не стала переутомлять его. Цю Янь обычно использовала его, чтобы он отправлял ДжоДжо в школу. Несмотря на то, что она была очень благодарна Учителю Су, которая подвозила ДжоДжо, но в ее сердце было немного кисло - короче, это было странно.
</w:t>
      </w:r>
    </w:p>
    <w:p>
      <w:pPr/>
    </w:p>
    <w:p>
      <w:pPr>
        <w:jc w:val="left"/>
      </w:pPr>
      <w:r>
        <w:rPr>
          <w:rFonts w:ascii="Consolas" w:eastAsia="Consolas" w:hAnsi="Consolas" w:cs="Consolas"/>
          <w:b w:val="0"/>
          <w:sz w:val="28"/>
        </w:rPr>
        <w:t xml:space="preserve">Сюй Юнь увидел, как Лу Вэнь И вытирает столы, Лян Шань моет пол и не мог не причитать: «Когда в ресторане появились руки помощи, все стало по-другому».
</w:t>
      </w:r>
    </w:p>
    <w:p>
      <w:pPr/>
    </w:p>
    <w:p>
      <w:pPr>
        <w:jc w:val="left"/>
      </w:pPr>
      <w:r>
        <w:rPr>
          <w:rFonts w:ascii="Consolas" w:eastAsia="Consolas" w:hAnsi="Consolas" w:cs="Consolas"/>
          <w:b w:val="0"/>
          <w:sz w:val="28"/>
        </w:rPr>
        <w:t xml:space="preserve">Раньше он лично делал всю эту работу. Другого пути не было, и он не хотел, чтобы Жуань Цин Шуан делала это одна?
</w:t>
      </w:r>
    </w:p>
    <w:p>
      <w:pPr/>
    </w:p>
    <w:p>
      <w:pPr>
        <w:jc w:val="left"/>
      </w:pPr>
      <w:r>
        <w:rPr>
          <w:rFonts w:ascii="Consolas" w:eastAsia="Consolas" w:hAnsi="Consolas" w:cs="Consolas"/>
          <w:b w:val="0"/>
          <w:sz w:val="28"/>
        </w:rPr>
        <w:t xml:space="preserve">«Шань Цзя Хао не пришел». Жуань Цин Шуан сказала: «Я позвонил Шань Хун Нин, он сказал, что его младшего брата не найти с самого утра. Может быть, это потому, что он думает, что зарабатывать на жизнь мелкими поручениями - позор, и поэтому он убежал».
</w:t>
      </w:r>
    </w:p>
    <w:p>
      <w:pPr/>
    </w:p>
    <w:p>
      <w:pPr>
        <w:jc w:val="left"/>
      </w:pPr>
      <w:r>
        <w:rPr>
          <w:rFonts w:ascii="Consolas" w:eastAsia="Consolas" w:hAnsi="Consolas" w:cs="Consolas"/>
          <w:b w:val="0"/>
          <w:sz w:val="28"/>
        </w:rPr>
        <w:t xml:space="preserve">Сюй Юнь нахмурился, и почувствовал, что что-то тут не так. Разве Шань Цзя Хао вчера с наглым лицом не захотел подчиняться ему? Как могло случиться так, что сегодня с самого утра его нельзя было найти?
</w:t>
      </w:r>
    </w:p>
    <w:p>
      <w:pPr/>
    </w:p>
    <w:p>
      <w:pPr>
        <w:jc w:val="left"/>
      </w:pPr>
      <w:r>
        <w:rPr>
          <w:rFonts w:ascii="Consolas" w:eastAsia="Consolas" w:hAnsi="Consolas" w:cs="Consolas"/>
          <w:b w:val="0"/>
          <w:sz w:val="28"/>
        </w:rPr>
        <w:t xml:space="preserve">Ах, черт возьми, неужели этот парень по-дурацки побежал в аптеку, чтобы купить волчьих ягод?
</w:t>
      </w:r>
    </w:p>
    <w:p>
      <w:pPr/>
    </w:p>
    <w:p>
      <w:pPr>
        <w:jc w:val="left"/>
      </w:pPr>
      <w:r>
        <w:rPr>
          <w:rFonts w:ascii="Consolas" w:eastAsia="Consolas" w:hAnsi="Consolas" w:cs="Consolas"/>
          <w:b w:val="0"/>
          <w:sz w:val="28"/>
        </w:rPr>
        <w:t xml:space="preserve">Хе-хе, подумав об этом, Сюй Юнь почувствовал облегчение. Если этот панк действительно будет упорствовать, он сможет стать талантом, которого можно увековечить. Будучи человеком, за талант которого можно было не бояться, страх заключался в том, что у него не было настойчивости. Там, где есть воля, есть способ.
</w:t>
      </w:r>
    </w:p>
    <w:p>
      <w:pPr/>
    </w:p>
    <w:p>
      <w:pPr>
        <w:jc w:val="left"/>
      </w:pPr>
      <w:r>
        <w:rPr>
          <w:rFonts w:ascii="Consolas" w:eastAsia="Consolas" w:hAnsi="Consolas" w:cs="Consolas"/>
          <w:b w:val="0"/>
          <w:sz w:val="28"/>
        </w:rPr>
        <w:t xml:space="preserve">«Забудь о нем, кто знает, может быть, он немного позже придет». Сюй Юнь улыбнулся и сказал: «Сегодня гэ будет обслуживать посетителей в качестве официанта, ха-ха. Шань Цзы, кухня полностью в твоих руках».
</w:t>
      </w:r>
    </w:p>
    <w:p>
      <w:pPr/>
    </w:p>
    <w:p>
      <w:pPr>
        <w:jc w:val="left"/>
      </w:pPr>
      <w:r>
        <w:rPr>
          <w:rFonts w:ascii="Consolas" w:eastAsia="Consolas" w:hAnsi="Consolas" w:cs="Consolas"/>
          <w:b w:val="0"/>
          <w:sz w:val="28"/>
        </w:rPr>
        <w:t xml:space="preserve">«Юнь-гэ, будьте уверены, сто раз», - уверенно сказал Лян Шань.
</w:t>
      </w:r>
    </w:p>
    <w:p>
      <w:pPr/>
    </w:p>
    <w:p>
      <w:pPr>
        <w:jc w:val="left"/>
      </w:pPr>
      <w:r>
        <w:rPr>
          <w:rFonts w:ascii="Consolas" w:eastAsia="Consolas" w:hAnsi="Consolas" w:cs="Consolas"/>
          <w:b w:val="0"/>
          <w:sz w:val="28"/>
        </w:rPr>
        <w:t xml:space="preserve">Неторопливое утро продолжалось до 11 часов утра, после чего один за другим стали появляться гости, и Сюй Юнь и Лу Вэнь И были заняты. Жуань Цин Шуан сидела на кассе, расслабленно принимая деньги. Она действительно не думала, что в ресторане панацеи действительно будет день, когда все будет так.
</w:t>
      </w:r>
    </w:p>
    <w:p>
      <w:pPr/>
    </w:p>
    <w:p>
      <w:pPr>
        <w:jc w:val="left"/>
      </w:pPr>
      <w:r>
        <w:rPr>
          <w:rFonts w:ascii="Consolas" w:eastAsia="Consolas" w:hAnsi="Consolas" w:cs="Consolas"/>
          <w:b w:val="0"/>
          <w:sz w:val="28"/>
        </w:rPr>
        <w:t xml:space="preserve">Первый день Сюй Юнь выступая в качестве официанта получил немало преимуществ. Только в полдень появилась девушка высотой 1,7 м, все ее тело было в облегающем платье, из-за чего все её тело казалось пышным. Ее изысканные, деликатные и красивые щеки плюс ее высокий конский хвост заставили все её тело выглядеть чистым, как белый снег.
</w:t>
      </w:r>
    </w:p>
    <w:p>
      <w:pPr/>
    </w:p>
    <w:p>
      <w:pPr>
        <w:jc w:val="left"/>
      </w:pPr>
      <w:r>
        <w:rPr>
          <w:rFonts w:ascii="Consolas" w:eastAsia="Consolas" w:hAnsi="Consolas" w:cs="Consolas"/>
          <w:b w:val="0"/>
          <w:sz w:val="28"/>
        </w:rPr>
        <w:t xml:space="preserve">Ее детское лицо в сочетании с формами абсолютно могло свалить наповал мужчину.
</w:t>
      </w:r>
    </w:p>
    <w:p>
      <w:pPr/>
    </w:p>
    <w:p>
      <w:pPr>
        <w:jc w:val="left"/>
      </w:pPr>
      <w:r>
        <w:rPr>
          <w:rFonts w:ascii="Consolas" w:eastAsia="Consolas" w:hAnsi="Consolas" w:cs="Consolas"/>
          <w:b w:val="0"/>
          <w:sz w:val="28"/>
        </w:rPr>
        <w:t xml:space="preserve">«Простите, это ресторан панацеи в Вэньхуе номер один?» Легкая улыбка женщины с конским хвостом была исключительно сладкой, такой сладкой, что даже Жуань Цин Шуан изумленно вздохнула.
</w:t>
      </w:r>
    </w:p>
    <w:p>
      <w:pPr/>
    </w:p>
    <w:p>
      <w:pPr>
        <w:jc w:val="left"/>
      </w:pPr>
      <w:r>
        <w:rPr>
          <w:rFonts w:ascii="Consolas" w:eastAsia="Consolas" w:hAnsi="Consolas" w:cs="Consolas"/>
          <w:b w:val="0"/>
          <w:sz w:val="28"/>
        </w:rPr>
        <w:t xml:space="preserve">Конечно, Сюй Юнь не упустил шанс услужить такой сестре-богине. Он быстро поднялся и сказал: «Правильно. Должен сказать, что ресторан номер один даже во всем городе Хэдун. Красавица, возможно, вы не местная? Все местные жители об этом знают.»
</w:t>
      </w:r>
    </w:p>
    <w:p>
      <w:pPr/>
    </w:p>
    <w:p>
      <w:pPr>
        <w:jc w:val="left"/>
      </w:pPr>
      <w:r>
        <w:rPr>
          <w:rFonts w:ascii="Consolas" w:eastAsia="Consolas" w:hAnsi="Consolas" w:cs="Consolas"/>
          <w:b w:val="0"/>
          <w:sz w:val="28"/>
        </w:rPr>
        <w:t xml:space="preserve">Женщина с конским хвостом все еще улыбалась. «Это мой первый раз, когда я буду есть панацею. Посоветуете мне что-нибудь не слишком дорогое?»
</w:t>
      </w:r>
    </w:p>
    <w:p>
      <w:pPr/>
    </w:p>
    <w:p>
      <w:pPr>
        <w:jc w:val="left"/>
      </w:pPr>
      <w:r>
        <w:rPr>
          <w:rFonts w:ascii="Consolas" w:eastAsia="Consolas" w:hAnsi="Consolas" w:cs="Consolas"/>
          <w:b w:val="0"/>
          <w:sz w:val="28"/>
        </w:rPr>
        <w:t xml:space="preserve">Сюй Юнь направился к месту у окна, предлагая ей присесть. «Красивым женщинам скидка 8%».
</w:t>
      </w:r>
    </w:p>
    <w:p>
      <w:pPr/>
    </w:p>
    <w:p>
      <w:pPr>
        <w:jc w:val="left"/>
      </w:pPr>
      <w:r>
        <w:rPr>
          <w:rFonts w:ascii="Consolas" w:eastAsia="Consolas" w:hAnsi="Consolas" w:cs="Consolas"/>
          <w:b w:val="0"/>
          <w:sz w:val="28"/>
        </w:rPr>
        <w:t xml:space="preserve">Когда эти слова прозвучали, некоторые из клиентов ресторана панацеи пошутили: «Леди-босс, посмотрите на своего босса Сюй, увидев красотку, он дает скидку. Почему бы нам тоже не получить скидку?»
</w:t>
      </w:r>
    </w:p>
    <w:p>
      <w:pPr/>
    </w:p>
    <w:p>
      <w:pPr>
        <w:jc w:val="left"/>
      </w:pPr>
      <w:r>
        <w:rPr>
          <w:rFonts w:ascii="Consolas" w:eastAsia="Consolas" w:hAnsi="Consolas" w:cs="Consolas"/>
          <w:b w:val="0"/>
          <w:sz w:val="28"/>
        </w:rPr>
        <w:t xml:space="preserve">«Сегодня сегодня день скидок, каждый получает 8%». Жуань Цин Шуан улыбнулась и щедро сказала.
</w:t>
      </w:r>
    </w:p>
    <w:p>
      <w:pPr/>
    </w:p>
    <w:p>
      <w:pPr>
        <w:jc w:val="left"/>
      </w:pPr>
      <w:r>
        <w:rPr>
          <w:rFonts w:ascii="Consolas" w:eastAsia="Consolas" w:hAnsi="Consolas" w:cs="Consolas"/>
          <w:b w:val="0"/>
          <w:sz w:val="28"/>
        </w:rPr>
        <w:t xml:space="preserve">К счастью, ДжоДжо там не было, иначе она обязательно сошла бы с ума, 8% для всех? И подсчитав теперешние доходы ресторана панацеи, это была потеря в несколько тысяч!
</w:t>
      </w:r>
    </w:p>
    <w:p>
      <w:pPr/>
    </w:p>
    <w:p>
      <w:pPr>
        <w:jc w:val="left"/>
      </w:pPr>
      <w:r>
        <w:rPr>
          <w:rFonts w:ascii="Consolas" w:eastAsia="Consolas" w:hAnsi="Consolas" w:cs="Consolas"/>
          <w:b w:val="0"/>
          <w:sz w:val="28"/>
        </w:rPr>
        <w:t xml:space="preserve">Сюй Юнь позвал Лян Шана, шеф-повара, «Шань Цзы, сделай красную петрушку, угря в соусе из черной фасоли с перцем, утку, приготовленную на пару, а также сделай основное блюдо – суп из слоеной зимней дыни».
</w:t>
      </w:r>
    </w:p>
    <w:p>
      <w:pPr/>
    </w:p>
    <w:p>
      <w:pPr>
        <w:jc w:val="left"/>
      </w:pPr>
      <w:r>
        <w:rPr>
          <w:rFonts w:ascii="Consolas" w:eastAsia="Consolas" w:hAnsi="Consolas" w:cs="Consolas"/>
          <w:b w:val="0"/>
          <w:sz w:val="28"/>
        </w:rPr>
        <w:t xml:space="preserve">Угощение красивой женщины, это было не что-то обычное. Сюй Юнь мог не желать угодить ей. Он чувствовал исходящее от этой девушки с конским хвостом неуловимое, таинственно знакомое чувство. Он не мог сказать, откуда такое знакомое чувство, но он гарантировал, что это было не то же самое чувство, исходящее от нижней половины его тела по отношению к этой даме.
</w:t>
      </w:r>
    </w:p>
    <w:p>
      <w:pPr/>
    </w:p>
    <w:p>
      <w:pPr>
        <w:jc w:val="left"/>
      </w:pPr>
      <w:r>
        <w:rPr>
          <w:rFonts w:ascii="Consolas" w:eastAsia="Consolas" w:hAnsi="Consolas" w:cs="Consolas"/>
          <w:b w:val="0"/>
          <w:sz w:val="28"/>
        </w:rPr>
        <w:t xml:space="preserve">«Спасибо». Женщина с конским хвостом слегка улыбнулась, в душе она подумала, что обслуживание здесь особенно хорошее. Она не думала, что начальник Чэнь скажет, что эта полицейская жевет в таком месте - это должно быть довольно интересно.
</w:t>
      </w:r>
    </w:p>
    <w:p>
      <w:pPr/>
    </w:p>
    <w:p>
      <w:pPr>
        <w:jc w:val="left"/>
      </w:pPr>
      <w:r>
        <w:rPr>
          <w:rFonts w:ascii="Consolas" w:eastAsia="Consolas" w:hAnsi="Consolas" w:cs="Consolas"/>
          <w:b w:val="0"/>
          <w:sz w:val="28"/>
        </w:rPr>
        <w:t xml:space="preserve">Затем женщина с конским хвостом посмотрела на декорации ресторана панацеи. Она действительно не думала, что это место в городе Хэдун было действительно хорошим выбором для приседающих тигров и прячущихся драконов.
</w:t>
      </w:r>
    </w:p>
    <w:p>
      <w:pPr/>
    </w:p>
    <w:p>
      <w:pPr>
        <w:jc w:val="left"/>
      </w:pPr>
      <w:r>
        <w:rPr>
          <w:rFonts w:ascii="Consolas" w:eastAsia="Consolas" w:hAnsi="Consolas" w:cs="Consolas"/>
          <w:b w:val="0"/>
          <w:sz w:val="28"/>
        </w:rPr>
        <w:t xml:space="preserve">В тот момент неожиданно зазвонил ее телефон, звонил Цин Лун. Женщина с конским хвостом не стесняясь ответила на звонок. «Что-то случилось?............ Я в Вэньхуйском районе, после еды я приеду».
</w:t>
      </w:r>
    </w:p>
    <w:p>
      <w:pPr/>
    </w:p>
    <w:p>
      <w:pPr>
        <w:jc w:val="left"/>
      </w:pPr>
      <w:r>
        <w:rPr>
          <w:rFonts w:ascii="Consolas" w:eastAsia="Consolas" w:hAnsi="Consolas" w:cs="Consolas"/>
          <w:b w:val="0"/>
          <w:sz w:val="28"/>
        </w:rPr>
        <w:t xml:space="preserve">Договорив, она быстро и элегантно повесила трубку.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 Багровая Молния, Пронзающая Облака
</w:t>
      </w:r>
    </w:p>
    <w:p>
      <w:pPr/>
    </w:p>
    <w:p>
      <w:pPr>
        <w:jc w:val="left"/>
      </w:pPr>
      <w:r>
        <w:rPr>
          <w:rFonts w:ascii="Consolas" w:eastAsia="Consolas" w:hAnsi="Consolas" w:cs="Consolas"/>
          <w:b w:val="0"/>
          <w:sz w:val="28"/>
        </w:rPr>
        <w:t xml:space="preserve">Когда Сюй Юнь делал что-то, естественно, он не позволял людям говорить что-то плохое об этом. Когда он подал этой девушке с конским хвостом, прекрасный суп для гостей бесплатно, он также отправился на кухню, чтобы взять несколько небольших блюд, таких как арахис в уксусе для постоянных гостей.
</w:t>
      </w:r>
    </w:p>
    <w:p>
      <w:pPr/>
    </w:p>
    <w:p>
      <w:pPr>
        <w:jc w:val="left"/>
      </w:pPr>
      <w:r>
        <w:rPr>
          <w:rFonts w:ascii="Consolas" w:eastAsia="Consolas" w:hAnsi="Consolas" w:cs="Consolas"/>
          <w:b w:val="0"/>
          <w:sz w:val="28"/>
        </w:rPr>
        <w:t xml:space="preserve">«Босс Сюй, не будь слишком несправедливым, будь осторожен, или леди-босс заставит тебя встать на колени возле стиральной доски». Этот дядя Ли был давним клиентом ресторана панацеи, поэтому иногда он шутил о Сюй Юне и Жуань Цин Шуан. Двое из них знали, что у него нет плохих намерений, и они не возражали.
</w:t>
      </w:r>
    </w:p>
    <w:p>
      <w:pPr/>
    </w:p>
    <w:p>
      <w:pPr>
        <w:jc w:val="left"/>
      </w:pPr>
      <w:r>
        <w:rPr>
          <w:rFonts w:ascii="Consolas" w:eastAsia="Consolas" w:hAnsi="Consolas" w:cs="Consolas"/>
          <w:b w:val="0"/>
          <w:sz w:val="28"/>
        </w:rPr>
        <w:t xml:space="preserve">Сюй Юнь махнул рукой. «Леди-босс нашего ресторана не на столько мелочна».
</w:t>
      </w:r>
    </w:p>
    <w:p>
      <w:pPr/>
    </w:p>
    <w:p>
      <w:pPr>
        <w:jc w:val="left"/>
      </w:pPr>
      <w:r>
        <w:rPr>
          <w:rFonts w:ascii="Consolas" w:eastAsia="Consolas" w:hAnsi="Consolas" w:cs="Consolas"/>
          <w:b w:val="0"/>
          <w:sz w:val="28"/>
        </w:rPr>
        <w:t xml:space="preserve">Очень быстро, Шань Цзы закончил два фирменные блюда, которые Сюй Юнь выбрал для этой причудливой красотки. Лу Вэнь И увидела, как Сюй Юнь беседовал с этими гостями, а затем отправилась на кухню за двумя фирменными блюдами, чтобы принести их девушке с конским хвостом.
</w:t>
      </w:r>
    </w:p>
    <w:p>
      <w:pPr/>
    </w:p>
    <w:p>
      <w:pPr>
        <w:jc w:val="left"/>
      </w:pPr>
      <w:r>
        <w:rPr>
          <w:rFonts w:ascii="Consolas" w:eastAsia="Consolas" w:hAnsi="Consolas" w:cs="Consolas"/>
          <w:b w:val="0"/>
          <w:sz w:val="28"/>
        </w:rPr>
        <w:t xml:space="preserve">Девушка с конским хвостом спокойно подождал, когда к ей принесли блюда. Ее палец внезапно слегка задрожал, скатывая салфетку в бумажный шарик, превращая его в летящую белую вспышку, которая была чрезвычайно трудно заметна для невооруженного глаза...
</w:t>
      </w:r>
    </w:p>
    <w:p>
      <w:pPr/>
    </w:p>
    <w:p>
      <w:pPr>
        <w:jc w:val="left"/>
      </w:pPr>
      <w:r>
        <w:rPr>
          <w:rFonts w:ascii="Consolas" w:eastAsia="Consolas" w:hAnsi="Consolas" w:cs="Consolas"/>
          <w:b w:val="0"/>
          <w:sz w:val="28"/>
        </w:rPr>
        <w:t xml:space="preserve">Лу Вэнь И уже собиралась разносить блюда гостям, но внезапно она почувствовала, что ее колено внезапно онемело, мгновенно потеряв силу, и центр тяжести всего ее тела она потеряла равновесие. С криком она собралась упасть на пол!
</w:t>
      </w:r>
    </w:p>
    <w:p>
      <w:pPr/>
    </w:p>
    <w:p>
      <w:pPr>
        <w:jc w:val="left"/>
      </w:pPr>
      <w:r>
        <w:rPr>
          <w:rFonts w:ascii="Consolas" w:eastAsia="Consolas" w:hAnsi="Consolas" w:cs="Consolas"/>
          <w:b w:val="0"/>
          <w:sz w:val="28"/>
        </w:rPr>
        <w:t xml:space="preserve">Как только это произошло, внезапно Сюй Юнь бросился к ней и одним движением левой руки подхватил Лу Вэнь И, не дав ей упасть, правая рука схватила нарезанный угорь с перцем и черной фасолью, и быстро положила это на стол. Тогда, безнадежно, как вылавливать луну со дна моря, как молния, он упрямо схватил почти упавшую на пол утку на пару!
</w:t>
      </w:r>
    </w:p>
    <w:p>
      <w:pPr/>
    </w:p>
    <w:p>
      <w:pPr>
        <w:jc w:val="left"/>
      </w:pPr>
      <w:r>
        <w:rPr>
          <w:rFonts w:ascii="Consolas" w:eastAsia="Consolas" w:hAnsi="Consolas" w:cs="Consolas"/>
          <w:b w:val="0"/>
          <w:sz w:val="28"/>
        </w:rPr>
        <w:t xml:space="preserve">«Фух!» Сюй Юнь выдохнул, поставив на стол пасту и утку на пару перед девушкой с конским хвостом, в то же время стабилизировал Лу Вэнь И.
</w:t>
      </w:r>
    </w:p>
    <w:p>
      <w:pPr/>
    </w:p>
    <w:p>
      <w:pPr>
        <w:jc w:val="left"/>
      </w:pPr>
      <w:r>
        <w:rPr>
          <w:rFonts w:ascii="Consolas" w:eastAsia="Consolas" w:hAnsi="Consolas" w:cs="Consolas"/>
          <w:b w:val="0"/>
          <w:sz w:val="28"/>
        </w:rPr>
        <w:t xml:space="preserve">Лу Вэнь И была поражена так, что ее голова покрылась холодным потом, но, в конце концов, она испугалась, но не подверглась опасности. Она не боялась бросить блюдо, ведь она знала мягкий характер Жуань Цин Шуан; она просто боялась, что, если, возможно, она загрязнит одежду гостя, это будет проблемой.
</w:t>
      </w:r>
    </w:p>
    <w:p>
      <w:pPr/>
    </w:p>
    <w:p>
      <w:pPr>
        <w:jc w:val="left"/>
      </w:pPr>
      <w:r>
        <w:rPr>
          <w:rFonts w:ascii="Consolas" w:eastAsia="Consolas" w:hAnsi="Consolas" w:cs="Consolas"/>
          <w:b w:val="0"/>
          <w:sz w:val="28"/>
        </w:rPr>
        <w:t xml:space="preserve">«Все в порядке, ничего плохого. Продолжай работать. Сюй Юнь заверил застенчивую Лу Вэнь И.
</w:t>
      </w:r>
    </w:p>
    <w:p>
      <w:pPr/>
    </w:p>
    <w:p>
      <w:pPr>
        <w:jc w:val="left"/>
      </w:pPr>
      <w:r>
        <w:rPr>
          <w:rFonts w:ascii="Consolas" w:eastAsia="Consolas" w:hAnsi="Consolas" w:cs="Consolas"/>
          <w:b w:val="0"/>
          <w:sz w:val="28"/>
        </w:rPr>
        <w:t xml:space="preserve">Лу Вэнь И кивнула, застенчиво уходя, собираясь нести эту миску супа.
</w:t>
      </w:r>
    </w:p>
    <w:p>
      <w:pPr/>
    </w:p>
    <w:p>
      <w:pPr>
        <w:jc w:val="left"/>
      </w:pPr>
      <w:r>
        <w:rPr>
          <w:rFonts w:ascii="Consolas" w:eastAsia="Consolas" w:hAnsi="Consolas" w:cs="Consolas"/>
          <w:b w:val="0"/>
          <w:sz w:val="28"/>
        </w:rPr>
        <w:t xml:space="preserve">«Извините, должно быть, это вас напугало», - извинился Сюй Юнь перед девушкой с конским хвостом. «Маленькая леди, которая только что закончила университет, у нее нет опыта ни в чем. Хе-хе, очень жаль.»
</w:t>
      </w:r>
    </w:p>
    <w:p>
      <w:pPr/>
    </w:p>
    <w:p>
      <w:pPr>
        <w:jc w:val="left"/>
      </w:pPr>
      <w:r>
        <w:rPr>
          <w:rFonts w:ascii="Consolas" w:eastAsia="Consolas" w:hAnsi="Consolas" w:cs="Consolas"/>
          <w:b w:val="0"/>
          <w:sz w:val="28"/>
        </w:rPr>
        <w:t xml:space="preserve">Девушка с конским хвостом слегка улыбнулся: «Все в порядке».
</w:t>
      </w:r>
    </w:p>
    <w:p>
      <w:pPr/>
    </w:p>
    <w:p>
      <w:pPr>
        <w:jc w:val="left"/>
      </w:pPr>
      <w:r>
        <w:rPr>
          <w:rFonts w:ascii="Consolas" w:eastAsia="Consolas" w:hAnsi="Consolas" w:cs="Consolas"/>
          <w:b w:val="0"/>
          <w:sz w:val="28"/>
        </w:rPr>
        <w:t xml:space="preserve">«Эта еда бесплатна, как извинение», - щедро сказал Сюй Юнь.
</w:t>
      </w:r>
    </w:p>
    <w:p>
      <w:pPr/>
    </w:p>
    <w:p>
      <w:pPr>
        <w:jc w:val="left"/>
      </w:pPr>
      <w:r>
        <w:rPr>
          <w:rFonts w:ascii="Consolas" w:eastAsia="Consolas" w:hAnsi="Consolas" w:cs="Consolas"/>
          <w:b w:val="0"/>
          <w:sz w:val="28"/>
        </w:rPr>
        <w:t xml:space="preserve">«Не хотите присесть и поесть вместе?» Девушка с конским хвостом с улыбкой посмотрела вверх на Сюй Юна.
</w:t>
      </w:r>
    </w:p>
    <w:p>
      <w:pPr/>
    </w:p>
    <w:p>
      <w:pPr>
        <w:jc w:val="left"/>
      </w:pPr>
      <w:r>
        <w:rPr>
          <w:rFonts w:ascii="Consolas" w:eastAsia="Consolas" w:hAnsi="Consolas" w:cs="Consolas"/>
          <w:b w:val="0"/>
          <w:sz w:val="28"/>
        </w:rPr>
        <w:t xml:space="preserve">Сюй Юнь колебался, думая, что эта причудливая красотка подозревала его ответ. «Не нужно. Ешьте, я должен работать».
</w:t>
      </w:r>
    </w:p>
    <w:p>
      <w:pPr/>
    </w:p>
    <w:p>
      <w:pPr>
        <w:jc w:val="left"/>
      </w:pPr>
      <w:r>
        <w:rPr>
          <w:rFonts w:ascii="Consolas" w:eastAsia="Consolas" w:hAnsi="Consolas" w:cs="Consolas"/>
          <w:b w:val="0"/>
          <w:sz w:val="28"/>
        </w:rPr>
        <w:t xml:space="preserve">Девушка с конским хвостом наблюдала, как Сюй Юнь уходит на второй план, улыбка на ее лице медленно становилась подозрительной. Она взяла кусок утки и положила его к себе в рот. Аромат и вкус был действительно исключительно великолепным.
</w:t>
      </w:r>
    </w:p>
    <w:p>
      <w:pPr/>
    </w:p>
    <w:p>
      <w:pPr>
        <w:jc w:val="left"/>
      </w:pPr>
      <w:r>
        <w:rPr>
          <w:rFonts w:ascii="Consolas" w:eastAsia="Consolas" w:hAnsi="Consolas" w:cs="Consolas"/>
          <w:b w:val="0"/>
          <w:sz w:val="28"/>
        </w:rPr>
        <w:t xml:space="preserve">Девушка с конским хвостом пробовала изысканные блюда, пока думала. Раньше официантка не могла стоять на месте, потому что она выстрелила в неё бумажным шариком. Цель ее прихода в ресторан панацеи состояла не только в изысканных блюдах, но и в том, чтобы узнать, кто такой этот скрытый эксперт на стороне леди-полицейской, о котором говорил начальник Чэнь.
</w:t>
      </w:r>
    </w:p>
    <w:p>
      <w:pPr/>
    </w:p>
    <w:p>
      <w:pPr>
        <w:jc w:val="left"/>
      </w:pPr>
      <w:r>
        <w:rPr>
          <w:rFonts w:ascii="Consolas" w:eastAsia="Consolas" w:hAnsi="Consolas" w:cs="Consolas"/>
          <w:b w:val="0"/>
          <w:sz w:val="28"/>
        </w:rPr>
        <w:t xml:space="preserve">Потому что девушка с конским хвостом была самой тихой, самый низкий ранг официантки, поэтому она подозревала ее, но, по-видимому, это была не она.
</w:t>
      </w:r>
    </w:p>
    <w:p>
      <w:pPr/>
    </w:p>
    <w:p>
      <w:pPr>
        <w:jc w:val="left"/>
      </w:pPr>
      <w:r>
        <w:rPr>
          <w:rFonts w:ascii="Consolas" w:eastAsia="Consolas" w:hAnsi="Consolas" w:cs="Consolas"/>
          <w:b w:val="0"/>
          <w:sz w:val="28"/>
        </w:rPr>
        <w:t xml:space="preserve">И этот многоговорящий «Босс Сюй» также выглядел несколько подозрительным - человек, способный защитить кого-то в этой ситуации, не дав даже посуде азбиться. Если он не занимался акробатикой, то он определенно был элитой.
</w:t>
      </w:r>
    </w:p>
    <w:p>
      <w:pPr/>
    </w:p>
    <w:p>
      <w:pPr>
        <w:jc w:val="left"/>
      </w:pPr>
      <w:r>
        <w:rPr>
          <w:rFonts w:ascii="Consolas" w:eastAsia="Consolas" w:hAnsi="Consolas" w:cs="Consolas"/>
          <w:b w:val="0"/>
          <w:sz w:val="28"/>
        </w:rPr>
        <w:t xml:space="preserve">Сюй Юнь болтал и улыбался, когда он вошел на кухню. Зайдя на кухню, он открыл ладонь. В его ладони была салфетка, свернутая в бумажный шар; бумажный шар был очень тяжелым, абсолютно не таким, каким в рамках обычных рассуждений он мог бы быть.
</w:t>
      </w:r>
    </w:p>
    <w:p>
      <w:pPr/>
    </w:p>
    <w:p>
      <w:pPr>
        <w:jc w:val="left"/>
      </w:pPr>
      <w:r>
        <w:rPr>
          <w:rFonts w:ascii="Consolas" w:eastAsia="Consolas" w:hAnsi="Consolas" w:cs="Consolas"/>
          <w:b w:val="0"/>
          <w:sz w:val="28"/>
        </w:rPr>
        <w:t xml:space="preserve">Это было то, что он случайно увидел, когда поймал эту тарелку с приготовленной на пару уткой, поэтому он с готовностью поднял это.
</w:t>
      </w:r>
    </w:p>
    <w:p>
      <w:pPr/>
    </w:p>
    <w:p>
      <w:pPr>
        <w:jc w:val="left"/>
      </w:pPr>
      <w:r>
        <w:rPr>
          <w:rFonts w:ascii="Consolas" w:eastAsia="Consolas" w:hAnsi="Consolas" w:cs="Consolas"/>
          <w:b w:val="0"/>
          <w:sz w:val="28"/>
        </w:rPr>
        <w:t xml:space="preserve">Похоже, что Лу Вэнь И упала не потому, что она не была осторожна, но кто-то тайно устроил ей это падение.
</w:t>
      </w:r>
    </w:p>
    <w:p>
      <w:pPr/>
    </w:p>
    <w:p>
      <w:pPr>
        <w:jc w:val="left"/>
      </w:pPr>
      <w:r>
        <w:rPr>
          <w:rFonts w:ascii="Consolas" w:eastAsia="Consolas" w:hAnsi="Consolas" w:cs="Consolas"/>
          <w:b w:val="0"/>
          <w:sz w:val="28"/>
        </w:rPr>
        <w:t xml:space="preserve">С плотностью бумажного шарика, способного поразить ошеломляющий меридиан колена, это абсолютно было не то, что могли сделать обычные люди. Даже элита 1-го уровня не обязательно могла бы это сделать.
</w:t>
      </w:r>
    </w:p>
    <w:p>
      <w:pPr/>
    </w:p>
    <w:p>
      <w:pPr>
        <w:jc w:val="left"/>
      </w:pPr>
      <w:r>
        <w:rPr>
          <w:rFonts w:ascii="Consolas" w:eastAsia="Consolas" w:hAnsi="Consolas" w:cs="Consolas"/>
          <w:b w:val="0"/>
          <w:sz w:val="28"/>
        </w:rPr>
        <w:t xml:space="preserve">Потому что это была техника скрытого оружия, Багровая Молния Пронзающая Облака!!
</w:t>
      </w:r>
    </w:p>
    <w:p>
      <w:pPr/>
    </w:p>
    <w:p>
      <w:pPr>
        <w:jc w:val="left"/>
      </w:pPr>
      <w:r>
        <w:rPr>
          <w:rFonts w:ascii="Consolas" w:eastAsia="Consolas" w:hAnsi="Consolas" w:cs="Consolas"/>
          <w:b w:val="0"/>
          <w:sz w:val="28"/>
        </w:rPr>
        <w:t xml:space="preserve">Такой вид техники скрытого оружия не был тем, что обычные люди могли изучать и приобретать. Сюй Юнь очень ясно это понимал, потому что он также изучал типы техники скрытого оружия, и это была именно та техника скрытого оружия, Багровая Молния Пронзающая Облака.
</w:t>
      </w:r>
    </w:p>
    <w:p>
      <w:pPr/>
    </w:p>
    <w:p>
      <w:pPr>
        <w:jc w:val="left"/>
      </w:pPr>
      <w:r>
        <w:rPr>
          <w:rFonts w:ascii="Consolas" w:eastAsia="Consolas" w:hAnsi="Consolas" w:cs="Consolas"/>
          <w:b w:val="0"/>
          <w:sz w:val="28"/>
        </w:rPr>
        <w:t xml:space="preserve">Тогда кем была женщина с волосами, собранными в конский хвост? Сюй Юнь не мог не погрузиться в подозрения.
</w:t>
      </w:r>
    </w:p>
    <w:p>
      <w:pPr/>
    </w:p>
    <w:p>
      <w:pPr>
        <w:jc w:val="left"/>
      </w:pPr>
      <w:r>
        <w:rPr>
          <w:rFonts w:ascii="Consolas" w:eastAsia="Consolas" w:hAnsi="Consolas" w:cs="Consolas"/>
          <w:b w:val="0"/>
          <w:sz w:val="28"/>
        </w:rPr>
        <w:t xml:space="preserve">«Юнь-гэ, о чем ты думаешь?» Лян Шань внезапно прервал мышление Сюй Юна. «Блюда для стола номер 13 готовы, люди уже торопили нас несколько раз».
</w:t>
      </w:r>
    </w:p>
    <w:p>
      <w:pPr/>
    </w:p>
    <w:p>
      <w:pPr>
        <w:jc w:val="left"/>
      </w:pPr>
      <w:r>
        <w:rPr>
          <w:rFonts w:ascii="Consolas" w:eastAsia="Consolas" w:hAnsi="Consolas" w:cs="Consolas"/>
          <w:b w:val="0"/>
          <w:sz w:val="28"/>
        </w:rPr>
        <w:t xml:space="preserve">Сюй Юнь снова опомнился и слегка улыбнулся: «Получил, понял».
</w:t>
      </w:r>
    </w:p>
    <w:p>
      <w:pPr/>
    </w:p>
    <w:p>
      <w:pPr>
        <w:jc w:val="left"/>
      </w:pPr>
      <w:r>
        <w:rPr>
          <w:rFonts w:ascii="Consolas" w:eastAsia="Consolas" w:hAnsi="Consolas" w:cs="Consolas"/>
          <w:b w:val="0"/>
          <w:sz w:val="28"/>
        </w:rPr>
        <w:t xml:space="preserve">Пока обслуживал, Сюй Юнь снова подошел к столу девушки с конским хвостом, и он ясно увидел оторванный угол на салфетке. Без сомнения, эта бумажная сфера, созданная техникой Багровой Молния Пронзающей Облака, принадлежала этой чисто выглядящей девушке с конским хвостом.
</w:t>
      </w:r>
    </w:p>
    <w:p>
      <w:pPr/>
    </w:p>
    <w:p>
      <w:pPr>
        <w:jc w:val="left"/>
      </w:pPr>
      <w:r>
        <w:rPr>
          <w:rFonts w:ascii="Consolas" w:eastAsia="Consolas" w:hAnsi="Consolas" w:cs="Consolas"/>
          <w:b w:val="0"/>
          <w:sz w:val="28"/>
        </w:rPr>
        <w:t xml:space="preserve">Такая молодая девушка, способная войти в царство элит 1-го уровня, абсолютно не была обычным человеком.
</w:t>
      </w:r>
    </w:p>
    <w:p>
      <w:pPr/>
    </w:p>
    <w:p>
      <w:pPr>
        <w:jc w:val="left"/>
      </w:pPr>
      <w:r>
        <w:rPr>
          <w:rFonts w:ascii="Consolas" w:eastAsia="Consolas" w:hAnsi="Consolas" w:cs="Consolas"/>
          <w:b w:val="0"/>
          <w:sz w:val="28"/>
        </w:rPr>
        <w:t xml:space="preserve">Сюй Юнь молча беззвучно понес блюда на стол 13. Даже если он уже знал о личности девушки с конским хвостом, он никоим образом не раскрыл её - потому что она выбрала бумажную салфетку, это говорило о том, что она не хотела ранить кого-то, но именно то, что она хотела сделать, Сюй Юнь было не понятно.
</w:t>
      </w:r>
    </w:p>
    <w:p>
      <w:pPr/>
    </w:p>
    <w:p>
      <w:pPr>
        <w:jc w:val="left"/>
      </w:pPr>
      <w:r>
        <w:rPr>
          <w:rFonts w:ascii="Consolas" w:eastAsia="Consolas" w:hAnsi="Consolas" w:cs="Consolas"/>
          <w:b w:val="0"/>
          <w:sz w:val="28"/>
        </w:rPr>
        <w:t xml:space="preserve">В этот момент девушка с конским хвостом внезапно положил свои палочки для еды, встал и пошла к Жуань Цин Шуан.
</w:t>
      </w:r>
    </w:p>
    <w:p>
      <w:pPr/>
    </w:p>
    <w:p>
      <w:pPr>
        <w:jc w:val="left"/>
      </w:pPr>
      <w:r>
        <w:rPr>
          <w:rFonts w:ascii="Consolas" w:eastAsia="Consolas" w:hAnsi="Consolas" w:cs="Consolas"/>
          <w:b w:val="0"/>
          <w:sz w:val="28"/>
        </w:rPr>
        <w:t xml:space="preserve">Глаза Сюй Юнь слегка сузились, его дыхание внезапно замедлилось, практически остановилось. Если бы девушка с конским хвостом сделала какое-то необычное движение, он в первый же момент схватил бы ее. В конце концов, он уже прорвался в царство Сверх Элин, и сила Сюй Юна уже была несравнима с прошлым. Он давно прошел мимо трех этапов Врат Первого Проблеска, став настоящей элитой среди элит.
</w:t>
      </w:r>
    </w:p>
    <w:p>
      <w:pPr/>
    </w:p>
    <w:p>
      <w:pPr>
        <w:jc w:val="left"/>
      </w:pPr>
      <w:r>
        <w:rPr>
          <w:rFonts w:ascii="Consolas" w:eastAsia="Consolas" w:hAnsi="Consolas" w:cs="Consolas"/>
          <w:b w:val="0"/>
          <w:sz w:val="28"/>
        </w:rPr>
        <w:t xml:space="preserve">«Сколько?» В выражении девушки с конским хвостом не было ничего необычного, и она, естественно, достала свой кошелек, доставая ее деньги.
</w:t>
      </w:r>
    </w:p>
    <w:p>
      <w:pPr/>
    </w:p>
    <w:p>
      <w:pPr>
        <w:jc w:val="left"/>
      </w:pPr>
      <w:r>
        <w:rPr>
          <w:rFonts w:ascii="Consolas" w:eastAsia="Consolas" w:hAnsi="Consolas" w:cs="Consolas"/>
          <w:b w:val="0"/>
          <w:sz w:val="28"/>
        </w:rPr>
        <w:t xml:space="preserve">Жуань Цин Шуан взглянула на Сюй Юнь в сторону, слегка улыбнувшись: «Только что мы не были осторожны и напугали вас. Эта еда бесплатна».
</w:t>
      </w:r>
    </w:p>
    <w:p>
      <w:pPr/>
    </w:p>
    <w:p>
      <w:pPr>
        <w:jc w:val="left"/>
      </w:pPr>
      <w:r>
        <w:rPr>
          <w:rFonts w:ascii="Consolas" w:eastAsia="Consolas" w:hAnsi="Consolas" w:cs="Consolas"/>
          <w:b w:val="0"/>
          <w:sz w:val="28"/>
        </w:rPr>
        <w:t xml:space="preserve">Девушка с конским хвостом слегка улыбнулась Жуань Цин Шуан: «Не нужно, я не привыкла есть и не платить. Спасибо.» С этими словами девушка с конским хвостом вынула 100 юаней и положила их на стол. «Я думаю, этого должно быть достаточно».
</w:t>
      </w:r>
    </w:p>
    <w:p>
      <w:pPr/>
    </w:p>
    <w:p>
      <w:pPr>
        <w:jc w:val="left"/>
      </w:pPr>
      <w:r>
        <w:rPr>
          <w:rFonts w:ascii="Consolas" w:eastAsia="Consolas" w:hAnsi="Consolas" w:cs="Consolas"/>
          <w:b w:val="0"/>
          <w:sz w:val="28"/>
        </w:rPr>
        <w:t xml:space="preserve">«Не нужно так много, - быстро сказала Жуань Цин Шуан.
</w:t>
      </w:r>
    </w:p>
    <w:p>
      <w:pPr/>
    </w:p>
    <w:p>
      <w:pPr>
        <w:jc w:val="left"/>
      </w:pPr>
      <w:r>
        <w:rPr>
          <w:rFonts w:ascii="Consolas" w:eastAsia="Consolas" w:hAnsi="Consolas" w:cs="Consolas"/>
          <w:b w:val="0"/>
          <w:sz w:val="28"/>
        </w:rPr>
        <w:t xml:space="preserve">Девушка с конским хвостом без малейшей жадности сказала: «Не нужно сдачи, спасибо, что позволили мне есть такую хорошую кухню панацеи».
</w:t>
      </w:r>
    </w:p>
    <w:p>
      <w:pPr/>
    </w:p>
    <w:p>
      <w:pPr>
        <w:jc w:val="left"/>
      </w:pPr>
      <w:r>
        <w:rPr>
          <w:rFonts w:ascii="Consolas" w:eastAsia="Consolas" w:hAnsi="Consolas" w:cs="Consolas"/>
          <w:b w:val="0"/>
          <w:sz w:val="28"/>
        </w:rPr>
        <w:t xml:space="preserve">Сюй Юнь уже подошел. «Извините, мы также не привыкли брать больше денег у наших гостей. Достаточно пятидесяти юаней.»
</w:t>
      </w:r>
    </w:p>
    <w:p>
      <w:pPr/>
    </w:p>
    <w:p>
      <w:pPr>
        <w:jc w:val="left"/>
      </w:pPr>
      <w:r>
        <w:rPr>
          <w:rFonts w:ascii="Consolas" w:eastAsia="Consolas" w:hAnsi="Consolas" w:cs="Consolas"/>
          <w:b w:val="0"/>
          <w:sz w:val="28"/>
        </w:rPr>
        <w:t xml:space="preserve">«Ночью я приду снова, чтобы поесть. Платить заранее, это нормально?» - тихо сказала девушка с конским хвостом.
</w:t>
      </w:r>
    </w:p>
    <w:p>
      <w:pPr/>
    </w:p>
    <w:p>
      <w:pPr>
        <w:jc w:val="left"/>
      </w:pPr>
      <w:r>
        <w:rPr>
          <w:rFonts w:ascii="Consolas" w:eastAsia="Consolas" w:hAnsi="Consolas" w:cs="Consolas"/>
          <w:b w:val="0"/>
          <w:sz w:val="28"/>
        </w:rPr>
        <w:t xml:space="preserve">Уголки губ Сюй Юна слегка поднялись, обнажая холодно злую улыбку: «Извините, у нас нет возможности оплаты заранее за еду».
</w:t>
      </w:r>
    </w:p>
    <w:p>
      <w:pPr/>
    </w:p>
    <w:p>
      <w:pPr>
        <w:jc w:val="left"/>
      </w:pPr>
      <w:r>
        <w:rPr>
          <w:rFonts w:ascii="Consolas" w:eastAsia="Consolas" w:hAnsi="Consolas" w:cs="Consolas"/>
          <w:b w:val="0"/>
          <w:sz w:val="28"/>
        </w:rPr>
        <w:t xml:space="preserve">Когда он заговорил, Сюй Юнь указал на стол девушки с конским хвостом. Большая часть этих двух блюд все еще осталась, и только одна миска с супом была выпита.
</w:t>
      </w:r>
    </w:p>
    <w:p>
      <w:pPr/>
    </w:p>
    <w:p>
      <w:pPr>
        <w:jc w:val="left"/>
      </w:pPr>
      <w:r>
        <w:rPr>
          <w:rFonts w:ascii="Consolas" w:eastAsia="Consolas" w:hAnsi="Consolas" w:cs="Consolas"/>
          <w:b w:val="0"/>
          <w:sz w:val="28"/>
        </w:rPr>
        <w:t xml:space="preserve">Девушка с конским хвостом не продолжала возражать Сюй Юну, и она прямо обернулась и ушла.
</w:t>
      </w:r>
    </w:p>
    <w:p>
      <w:pPr/>
    </w:p>
    <w:p>
      <w:pPr>
        <w:jc w:val="left"/>
      </w:pPr>
      <w:r>
        <w:rPr>
          <w:rFonts w:ascii="Consolas" w:eastAsia="Consolas" w:hAnsi="Consolas" w:cs="Consolas"/>
          <w:b w:val="0"/>
          <w:sz w:val="28"/>
        </w:rPr>
        <w:t xml:space="preserve">«Сюй Юнь, что не так?» Жуань Цин Шуан почувствовала, что что-то не то с Сюй Юном. Сначала он был особенно вежлив с этой девушкой с конским хвостом, почему он вдруг заговорил, как колючий шип?
</w:t>
      </w:r>
    </w:p>
    <w:p>
      <w:pPr/>
    </w:p>
    <w:p>
      <w:pPr>
        <w:jc w:val="left"/>
      </w:pPr>
      <w:r>
        <w:rPr>
          <w:rFonts w:ascii="Consolas" w:eastAsia="Consolas" w:hAnsi="Consolas" w:cs="Consolas"/>
          <w:b w:val="0"/>
          <w:sz w:val="28"/>
        </w:rPr>
        <w:t xml:space="preserve">Сюй Юнь вспомнил, что Жуань Цин Шуан все еще здесь, а затем дважды просмеялся: «Ничего, просто я почувствовал, что она девушка, которая не знает, как ценить еду - после нескольких укусов она перестала есть, слишком расточительна, и она не упаковала это, чтобы забрать с собой.»
</w:t>
      </w:r>
    </w:p>
    <w:p>
      <w:pPr/>
    </w:p>
    <w:p>
      <w:pPr>
        <w:jc w:val="left"/>
      </w:pPr>
      <w:r>
        <w:rPr>
          <w:rFonts w:ascii="Consolas" w:eastAsia="Consolas" w:hAnsi="Consolas" w:cs="Consolas"/>
          <w:b w:val="0"/>
          <w:sz w:val="28"/>
        </w:rPr>
        <w:t xml:space="preserve">«Может быть, ей не нравится есть панацею». Жуань Цин Шуан беспомощно улыбнулась. Хотя она также не любила гостей, которые тратили впустую еду, но было трудно изменить этих людей. К счастью, люди, которые приходили сюда, не были особенно расточительными - действительно расточительными были те коррумпированные чиновники. Самое большое место, где еда тратилась впустую, были банкеты для развлечений.
</w:t>
      </w:r>
    </w:p>
    <w:p>
      <w:pPr/>
    </w:p>
    <w:p>
      <w:pPr>
        <w:jc w:val="left"/>
      </w:pPr>
      <w:r>
        <w:rPr>
          <w:rFonts w:ascii="Consolas" w:eastAsia="Consolas" w:hAnsi="Consolas" w:cs="Consolas"/>
          <w:b w:val="0"/>
          <w:sz w:val="28"/>
        </w:rPr>
        <w:t xml:space="preserve">Сюй Юнь, конечно, не злился из-за того, что эти блюда были растрачены. По сравнению с банкетами коррумпированных чиновников в несколько десятков тысяч юаней, где одна бутылка вина стоила несколько десятков тысяч, это было почти ничего.
</w:t>
      </w:r>
    </w:p>
    <w:p>
      <w:pPr/>
    </w:p>
    <w:p>
      <w:pPr>
        <w:jc w:val="left"/>
      </w:pPr>
      <w:r>
        <w:rPr>
          <w:rFonts w:ascii="Consolas" w:eastAsia="Consolas" w:hAnsi="Consolas" w:cs="Consolas"/>
          <w:b w:val="0"/>
          <w:sz w:val="28"/>
        </w:rPr>
        <w:t xml:space="preserve">В это время Шань Цзя Хао внезапно толкнул дверь и вошел. В тот момент, когда он вошел в ресторан панацеи, все его тело было похоже на то, что он был парализован.
</w:t>
      </w:r>
    </w:p>
    <w:p>
      <w:pPr/>
    </w:p>
    <w:p>
      <w:pPr>
        <w:jc w:val="left"/>
      </w:pPr>
      <w:r>
        <w:rPr>
          <w:rFonts w:ascii="Consolas" w:eastAsia="Consolas" w:hAnsi="Consolas" w:cs="Consolas"/>
          <w:b w:val="0"/>
          <w:sz w:val="28"/>
        </w:rPr>
        <w:t xml:space="preserve">Жуань Цин Шуан был сильно потрясена, почему этот парень внезапно пришел?
</w:t>
      </w:r>
    </w:p>
    <w:p>
      <w:pPr/>
    </w:p>
    <w:p>
      <w:pPr>
        <w:jc w:val="left"/>
      </w:pPr>
      <w:r>
        <w:rPr>
          <w:rFonts w:ascii="Consolas" w:eastAsia="Consolas" w:hAnsi="Consolas" w:cs="Consolas"/>
          <w:b w:val="0"/>
          <w:sz w:val="28"/>
        </w:rPr>
        <w:t xml:space="preserve">«Фух....... фух........ воды......» Горло Шань Цзя Хао было пересохшим, его речь была невыносимо хриплой.
</w:t>
      </w:r>
    </w:p>
    <w:p>
      <w:pPr/>
    </w:p>
    <w:p>
      <w:pPr>
        <w:jc w:val="left"/>
      </w:pPr>
      <w:r>
        <w:rPr>
          <w:rFonts w:ascii="Consolas" w:eastAsia="Consolas" w:hAnsi="Consolas" w:cs="Consolas"/>
          <w:b w:val="0"/>
          <w:sz w:val="28"/>
        </w:rPr>
        <w:t xml:space="preserve">Лу Вэнь И быстро принесла чашку воды, и этот ребенок не потрудился с формальностями - держа её обеими руками жадно, он прямо залил её всю в свой живот. Выпив все это в одно мгновение, ему все еще хотелось пить воду, и после трех чашек воды он наконец почувствовал себя комфортно.
</w:t>
      </w:r>
    </w:p>
    <w:p>
      <w:pPr/>
    </w:p>
    <w:p>
      <w:pPr>
        <w:jc w:val="left"/>
      </w:pPr>
      <w:r>
        <w:rPr>
          <w:rFonts w:ascii="Consolas" w:eastAsia="Consolas" w:hAnsi="Consolas" w:cs="Consolas"/>
          <w:b w:val="0"/>
          <w:sz w:val="28"/>
        </w:rPr>
        <w:t xml:space="preserve">«Ты пытаешься учить гункфу бегая на солнце?» Сюй Юнь нахмурился и спросил: «Посмотри, сколько времени, ты не хочешь поработать?»
</w:t>
      </w:r>
    </w:p>
    <w:p>
      <w:pPr/>
    </w:p>
    <w:p>
      <w:pPr>
        <w:jc w:val="left"/>
      </w:pPr>
      <w:r>
        <w:rPr>
          <w:rFonts w:ascii="Consolas" w:eastAsia="Consolas" w:hAnsi="Consolas" w:cs="Consolas"/>
          <w:b w:val="0"/>
          <w:sz w:val="28"/>
        </w:rPr>
        <w:t xml:space="preserve">На лице Шань Цзя Хао было обидное выражение, подняв в руке мешок с волчьими ягодами. «Юнь-гэ, это именно вы хотели, чтобы я каждый день ебегал в Добродетельную яркую аптеку в Центральном округе, чтобы купить волчьи ягоды. Вы сказали, что если я смогу справиться, вы возьмете меня как ученика!»
</w:t>
      </w:r>
    </w:p>
    <w:p>
      <w:pPr/>
    </w:p>
    <w:p>
      <w:pPr>
        <w:jc w:val="left"/>
      </w:pPr>
      <w:r>
        <w:rPr>
          <w:rFonts w:ascii="Consolas" w:eastAsia="Consolas" w:hAnsi="Consolas" w:cs="Consolas"/>
          <w:b w:val="0"/>
          <w:sz w:val="28"/>
        </w:rPr>
        <w:t xml:space="preserve">«И ты поверил тому, что я сказал? Если бы я сказал тебе сбить луну, прежде чем я взял бы тебя в ученики, ты бы это сделал?» Сюй Юнь потерял дар речи.
</w:t>
      </w:r>
    </w:p>
    <w:p>
      <w:pPr/>
    </w:p>
    <w:p>
      <w:pPr>
        <w:jc w:val="left"/>
      </w:pPr>
      <w:r>
        <w:rPr>
          <w:rFonts w:ascii="Consolas" w:eastAsia="Consolas" w:hAnsi="Consolas" w:cs="Consolas"/>
          <w:b w:val="0"/>
          <w:sz w:val="28"/>
        </w:rPr>
        <w:t xml:space="preserve">«Сбить луну - это не то, что я могу сделать, конечно, я бы этого не сделал. Но я могу сделать это», - серьезно сказал Шань Цзя Хао.
</w:t>
      </w:r>
    </w:p>
    <w:p>
      <w:pPr/>
    </w:p>
    <w:p>
      <w:pPr>
        <w:jc w:val="left"/>
      </w:pPr>
      <w:r>
        <w:rPr>
          <w:rFonts w:ascii="Consolas" w:eastAsia="Consolas" w:hAnsi="Consolas" w:cs="Consolas"/>
          <w:b w:val="0"/>
          <w:sz w:val="28"/>
        </w:rPr>
        <w:t xml:space="preserve">Сюй Юнь указал на часы на стене. «Видишь это? Каждый день в 10 часов утра магазин должен готовиться к работе, но ты пришел в 12:30. Ты выполняешь разные поручения. Это эквивалентно тому, что ы не пришел на работу. Я хочу, чтобы ты приходил на работу, а не просто покупал волчьи ягоды.»
</w:t>
      </w:r>
    </w:p>
    <w:p>
      <w:pPr/>
    </w:p>
    <w:p>
      <w:pPr>
        <w:jc w:val="left"/>
      </w:pPr>
      <w:r>
        <w:rPr>
          <w:rFonts w:ascii="Consolas" w:eastAsia="Consolas" w:hAnsi="Consolas" w:cs="Consolas"/>
          <w:b w:val="0"/>
          <w:sz w:val="28"/>
        </w:rPr>
        <w:t xml:space="preserve">Шань Цзя Хао неожиданно без злости поспешно сказал: «Юнь-гэ, я понимаю! Завтра я обязательно куплю волчьи ягоды и приеду в ресторан панацеи к 9:30, чтобы заняться работой!»
</w:t>
      </w:r>
    </w:p>
    <w:p>
      <w:pPr/>
    </w:p>
    <w:p>
      <w:pPr>
        <w:jc w:val="left"/>
      </w:pPr>
      <w:r>
        <w:rPr>
          <w:rFonts w:ascii="Consolas" w:eastAsia="Consolas" w:hAnsi="Consolas" w:cs="Consolas"/>
          <w:b w:val="0"/>
          <w:sz w:val="28"/>
        </w:rPr>
        <w:t xml:space="preserve">Черт. Сюй Юнь потерял дар речи, этот парень действительно положил на это свою жизнь.
</w:t>
      </w:r>
    </w:p>
    <w:p>
      <w:pPr/>
    </w:p>
    <w:p>
      <w:pPr>
        <w:jc w:val="left"/>
      </w:pPr>
      <w:r>
        <w:rPr>
          <w:rFonts w:ascii="Consolas" w:eastAsia="Consolas" w:hAnsi="Consolas" w:cs="Consolas"/>
          <w:b w:val="0"/>
          <w:sz w:val="28"/>
        </w:rPr>
        <w:t xml:space="preserve">«Хорошо. Если ты сможешь это сделать, я не стану тебя останавливать.» Сюй Юнь был слишком ленив, чтобы беспокоиться о нем. «К 9:30 приходи мыть и резать овощи, а также подметать и вытирать полы, вытирать столы и все остальные поручения. Работа должна быть сделана тобой.»
</w:t>
      </w:r>
    </w:p>
    <w:p>
      <w:pPr/>
    </w:p>
    <w:p>
      <w:pPr>
        <w:jc w:val="left"/>
      </w:pPr>
      <w:r>
        <w:rPr>
          <w:rFonts w:ascii="Consolas" w:eastAsia="Consolas" w:hAnsi="Consolas" w:cs="Consolas"/>
          <w:b w:val="0"/>
          <w:sz w:val="28"/>
        </w:rPr>
        <w:t xml:space="preserve">Шань Цзя Хао положил волчьи ягоды в руки Сюй Юна. Без лишних слов он прямо закатил рукава и пошел на кухню, предыдущее истощение, казалось бы испарилось.
</w:t>
      </w:r>
    </w:p>
    <w:p>
      <w:pPr/>
    </w:p>
    <w:p>
      <w:pPr>
        <w:jc w:val="left"/>
      </w:pPr>
      <w:r>
        <w:rPr>
          <w:rFonts w:ascii="Consolas" w:eastAsia="Consolas" w:hAnsi="Consolas" w:cs="Consolas"/>
          <w:b w:val="0"/>
          <w:sz w:val="28"/>
        </w:rPr>
        <w:t xml:space="preserve">Жуань Цин Шуан не могла не быть немного в шоке. «Сюй Юнь, разве это не слишком?»
</w:t>
      </w:r>
    </w:p>
    <w:p>
      <w:pPr/>
    </w:p>
    <w:p>
      <w:pPr>
        <w:jc w:val="left"/>
      </w:pPr>
      <w:r>
        <w:rPr>
          <w:rFonts w:ascii="Consolas" w:eastAsia="Consolas" w:hAnsi="Consolas" w:cs="Consolas"/>
          <w:b w:val="0"/>
          <w:sz w:val="28"/>
        </w:rPr>
        <w:t xml:space="preserve">Сюй Юнь тупо улыбнулся: «Дети в этом возраста все делают так горячо в течение трех дней, а затем через несколько дней это пройдет. Не волнуйся, он не умрет от этого.»
</w:t>
      </w:r>
    </w:p>
    <w:p>
      <w:pPr/>
    </w:p>
    <w:p>
      <w:pPr>
        <w:jc w:val="left"/>
      </w:pPr>
      <w:r>
        <w:rPr>
          <w:rFonts w:ascii="Consolas" w:eastAsia="Consolas" w:hAnsi="Consolas" w:cs="Consolas"/>
          <w:b w:val="0"/>
          <w:sz w:val="28"/>
        </w:rPr>
        <w:t xml:space="preserve">Внезапно его мобильный зазвонил, и Сюй Юнь быстро ответил.
</w:t>
      </w:r>
    </w:p>
    <w:p>
      <w:pPr/>
    </w:p>
    <w:p>
      <w:pPr>
        <w:jc w:val="left"/>
      </w:pPr>
      <w:r>
        <w:rPr>
          <w:rFonts w:ascii="Consolas" w:eastAsia="Consolas" w:hAnsi="Consolas" w:cs="Consolas"/>
          <w:b w:val="0"/>
          <w:sz w:val="28"/>
        </w:rPr>
        <w:t xml:space="preserve">ДжоДжо сказала, что она не вернется на обед. Учитель Су пригласила ее и Цю Янь-цзецзе в буфет, и если три человека придут в буфет, четвертый может есть бесплатно, поэтому ДжоДжо спросила, не хочет ли Сюй Юнь приехать.
</w:t>
      </w:r>
    </w:p>
    <w:p>
      <w:pPr/>
    </w:p>
    <w:p>
      <w:pPr>
        <w:jc w:val="left"/>
      </w:pPr>
      <w:r>
        <w:rPr>
          <w:rFonts w:ascii="Consolas" w:eastAsia="Consolas" w:hAnsi="Consolas" w:cs="Consolas"/>
          <w:b w:val="0"/>
          <w:sz w:val="28"/>
        </w:rPr>
        <w:t xml:space="preserve">Изначально Сюй Юнь не собирался идти, но Жуань Цин Шуан хотела, чтобы он пошел. В любом случае в ресторане было достаточно рук помощи.
</w:t>
      </w:r>
    </w:p>
    <w:p>
      <w:pPr/>
    </w:p>
    <w:p>
      <w:pPr>
        <w:jc w:val="left"/>
      </w:pPr>
      <w:r>
        <w:rPr>
          <w:rFonts w:ascii="Consolas" w:eastAsia="Consolas" w:hAnsi="Consolas" w:cs="Consolas"/>
          <w:b w:val="0"/>
          <w:sz w:val="28"/>
        </w:rPr>
        <w:t xml:space="preserve">Но даже если это было так, Сюй Юнь все еще не собирался предстать лицом к лицу перед Цю Янь, после того эпизода, когда он уехав сегодня утром, вызвал панику. Подумав, что прямо сейчас Цю Янь все еще не простила его, но Сюй Юнь вдруг услышал знакомый голос, раздающийся из телефона.
</w:t>
      </w:r>
    </w:p>
    <w:p>
      <w:pPr/>
    </w:p>
    <w:p>
      <w:pPr>
        <w:jc w:val="left"/>
      </w:pPr>
      <w:r>
        <w:rPr>
          <w:rFonts w:ascii="Consolas" w:eastAsia="Consolas" w:hAnsi="Consolas" w:cs="Consolas"/>
          <w:b w:val="0"/>
          <w:sz w:val="28"/>
        </w:rPr>
        <w:t xml:space="preserve">«Сяо Жань, какое совпадение! Я не думала, что встречу на тебя, хе-хе, эта красотка твоя подруга? Ты не собираешься представить ее мне?»
</w:t>
      </w:r>
    </w:p>
    <w:p>
      <w:pPr/>
    </w:p>
    <w:p>
      <w:pPr>
        <w:jc w:val="left"/>
      </w:pPr>
      <w:r>
        <w:rPr>
          <w:rFonts w:ascii="Consolas" w:eastAsia="Consolas" w:hAnsi="Consolas" w:cs="Consolas"/>
          <w:b w:val="0"/>
          <w:sz w:val="28"/>
        </w:rPr>
        <w:t xml:space="preserve">Этот голос, эта манера обращения к кому-то, это явно был тот вульгарный учитель по имени Лю-как-то-там.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 Настоящий мужчина
</w:t>
      </w:r>
    </w:p>
    <w:p>
      <w:pPr/>
    </w:p>
    <w:p>
      <w:pPr>
        <w:jc w:val="left"/>
      </w:pPr>
      <w:r>
        <w:rPr>
          <w:rFonts w:ascii="Consolas" w:eastAsia="Consolas" w:hAnsi="Consolas" w:cs="Consolas"/>
          <w:b w:val="0"/>
          <w:sz w:val="28"/>
        </w:rPr>
        <w:t xml:space="preserve">«Папа, так ты придешь или нет?» - окончательно спросила ДжоДжо.
</w:t>
      </w:r>
    </w:p>
    <w:p>
      <w:pPr/>
    </w:p>
    <w:p>
      <w:pPr>
        <w:jc w:val="left"/>
      </w:pPr>
      <w:r>
        <w:rPr>
          <w:rFonts w:ascii="Consolas" w:eastAsia="Consolas" w:hAnsi="Consolas" w:cs="Consolas"/>
          <w:b w:val="0"/>
          <w:sz w:val="28"/>
        </w:rPr>
        <w:t xml:space="preserve">«Прямо сейчас». Сюй Юнь, наконец, принял решение. Он не беспокоился о Су Сяо Жань, потому что, даже если этот парень по имени Лю был еще тем мерзавцем, он не сделал бы что-то чрезмерное в общественном месте с большим количеством людей.
</w:t>
      </w:r>
    </w:p>
    <w:p>
      <w:pPr/>
    </w:p>
    <w:p>
      <w:pPr>
        <w:jc w:val="left"/>
      </w:pPr>
      <w:r>
        <w:rPr>
          <w:rFonts w:ascii="Consolas" w:eastAsia="Consolas" w:hAnsi="Consolas" w:cs="Consolas"/>
          <w:b w:val="0"/>
          <w:sz w:val="28"/>
        </w:rPr>
        <w:t xml:space="preserve">Но он был обеспокоен тем, что Цю Янь не смогла бы принять непрестанное преследование этого вульгарного человека. Если бы она сделала что-то, это наверняка ранило бы кого-то, ведь в сердце Цю Янь все еще гнездился огонь.
</w:t>
      </w:r>
    </w:p>
    <w:p>
      <w:pPr/>
    </w:p>
    <w:p>
      <w:pPr>
        <w:jc w:val="left"/>
      </w:pPr>
      <w:r>
        <w:rPr>
          <w:rFonts w:ascii="Consolas" w:eastAsia="Consolas" w:hAnsi="Consolas" w:cs="Consolas"/>
          <w:b w:val="0"/>
          <w:sz w:val="28"/>
        </w:rPr>
        <w:t xml:space="preserve">Сюй Юнь вышел и поймав такси помчался прямо по направлению к буфету барбекю, о котором говорила ДжоДжо. Он догадывался, что ДжоДжо выбрала это место. В последние несколько дней блюда Сюй Юнь были в основном легкими из-за Цю Янь. После того, как Яд Скорпиона был только что удален, чрезмерная жирность не была хорошей для ее тела. В то же время плотоядное животное ДжоДжо не ела мяса в течение двух дней, и она практически не могла удержаться.
</w:t>
      </w:r>
    </w:p>
    <w:p>
      <w:pPr/>
    </w:p>
    <w:p>
      <w:pPr>
        <w:jc w:val="left"/>
      </w:pPr>
      <w:r>
        <w:rPr>
          <w:rFonts w:ascii="Consolas" w:eastAsia="Consolas" w:hAnsi="Consolas" w:cs="Consolas"/>
          <w:b w:val="0"/>
          <w:sz w:val="28"/>
        </w:rPr>
        <w:t xml:space="preserve">Более десяти минут, ДжоДжо долго ждала Сюй Юнь, и им уже нечего было сказать парню, который подошел к их столу.
</w:t>
      </w:r>
    </w:p>
    <w:p>
      <w:pPr/>
    </w:p>
    <w:p>
      <w:pPr>
        <w:jc w:val="left"/>
      </w:pPr>
      <w:r>
        <w:rPr>
          <w:rFonts w:ascii="Consolas" w:eastAsia="Consolas" w:hAnsi="Consolas" w:cs="Consolas"/>
          <w:b w:val="0"/>
          <w:sz w:val="28"/>
        </w:rPr>
        <w:t xml:space="preserve">В этом буфете барбекю было по четыре сидения, поэтому после того, как они сели, возле Су Сяо Жань было свободное место.
</w:t>
      </w:r>
    </w:p>
    <w:p>
      <w:pPr/>
    </w:p>
    <w:p>
      <w:pPr>
        <w:jc w:val="left"/>
      </w:pPr>
      <w:r>
        <w:rPr>
          <w:rFonts w:ascii="Consolas" w:eastAsia="Consolas" w:hAnsi="Consolas" w:cs="Consolas"/>
          <w:b w:val="0"/>
          <w:sz w:val="28"/>
        </w:rPr>
        <w:t xml:space="preserve">Лю Тянь И, который в глубоком подборе девочек был слишком смел и толстокож, очень сознательно сел, все еще симулируя большое совпадение. Фактически он полностью следил за ними всю дорогу.
</w:t>
      </w:r>
    </w:p>
    <w:p>
      <w:pPr/>
    </w:p>
    <w:p>
      <w:pPr>
        <w:jc w:val="left"/>
      </w:pPr>
      <w:r>
        <w:rPr>
          <w:rFonts w:ascii="Consolas" w:eastAsia="Consolas" w:hAnsi="Consolas" w:cs="Consolas"/>
          <w:b w:val="0"/>
          <w:sz w:val="28"/>
        </w:rPr>
        <w:t xml:space="preserve">Сексуальные желания Лю Тянь И действительно были немаленькими - с одной стороны его явным намерением было заняться Су Сяо Жань, с другой стороны он увидел Цю Янь, эту высокомерную фигуру с ее холодно элегантным лицом.
</w:t>
      </w:r>
    </w:p>
    <w:p>
      <w:pPr/>
    </w:p>
    <w:p>
      <w:pPr>
        <w:jc w:val="left"/>
      </w:pPr>
      <w:r>
        <w:rPr>
          <w:rFonts w:ascii="Consolas" w:eastAsia="Consolas" w:hAnsi="Consolas" w:cs="Consolas"/>
          <w:b w:val="0"/>
          <w:sz w:val="28"/>
        </w:rPr>
        <w:t xml:space="preserve">ДжоДжо и Су Сяо Жань сильно подчеркнули, что через десять минут это место будет занято кое-кем, но Лю Тянь И не верил в это. Он сказал одно: «Тогда, если этот человек придет, я немедленно уйду».
</w:t>
      </w:r>
    </w:p>
    <w:p>
      <w:pPr/>
    </w:p>
    <w:p>
      <w:pPr>
        <w:jc w:val="left"/>
      </w:pPr>
      <w:r>
        <w:rPr>
          <w:rFonts w:ascii="Consolas" w:eastAsia="Consolas" w:hAnsi="Consolas" w:cs="Consolas"/>
          <w:b w:val="0"/>
          <w:sz w:val="28"/>
        </w:rPr>
        <w:t xml:space="preserve">Цю Янь уже было достаточно такой наглости, и она уже не могла подавить желание напасть на него.
</w:t>
      </w:r>
    </w:p>
    <w:p>
      <w:pPr/>
    </w:p>
    <w:p>
      <w:pPr>
        <w:jc w:val="left"/>
      </w:pPr>
      <w:r>
        <w:rPr>
          <w:rFonts w:ascii="Consolas" w:eastAsia="Consolas" w:hAnsi="Consolas" w:cs="Consolas"/>
          <w:b w:val="0"/>
          <w:sz w:val="28"/>
        </w:rPr>
        <w:t xml:space="preserve">«Эй, так оживленно?» После того, как Сюй Юнь увидел нескольких из них, он сразу же улыбнулся.
</w:t>
      </w:r>
    </w:p>
    <w:p>
      <w:pPr/>
    </w:p>
    <w:p>
      <w:pPr>
        <w:jc w:val="left"/>
      </w:pPr>
      <w:r>
        <w:rPr>
          <w:rFonts w:ascii="Consolas" w:eastAsia="Consolas" w:hAnsi="Consolas" w:cs="Consolas"/>
          <w:b w:val="0"/>
          <w:sz w:val="28"/>
        </w:rPr>
        <w:t xml:space="preserve">ДжоДжо наконец выдохнула, толстокожему Лю Тянь И она сказала: «Хорошо, человек, которого мы ждали, пришел, вы можете уйти!»
</w:t>
      </w:r>
    </w:p>
    <w:p>
      <w:pPr/>
    </w:p>
    <w:p>
      <w:pPr>
        <w:jc w:val="left"/>
      </w:pPr>
      <w:r>
        <w:rPr>
          <w:rFonts w:ascii="Consolas" w:eastAsia="Consolas" w:hAnsi="Consolas" w:cs="Consolas"/>
          <w:b w:val="0"/>
          <w:sz w:val="28"/>
        </w:rPr>
        <w:t xml:space="preserve">Даже если бы Лю Тянь И был избит до смерти, он бы не подумал, что этот ублюдок придет. Его кулак вдруг издал треск, уже неспособный подавить действия против этого человека, который украл его женщину.
</w:t>
      </w:r>
    </w:p>
    <w:p>
      <w:pPr/>
    </w:p>
    <w:p>
      <w:pPr>
        <w:jc w:val="left"/>
      </w:pPr>
      <w:r>
        <w:rPr>
          <w:rFonts w:ascii="Consolas" w:eastAsia="Consolas" w:hAnsi="Consolas" w:cs="Consolas"/>
          <w:b w:val="0"/>
          <w:sz w:val="28"/>
        </w:rPr>
        <w:t xml:space="preserve">Лю Тянь И с открытыми меридианами всего тела поднял неограниченную уверенность в себе; уже продвинувшись и прорвавшись, став элитой, он, конечно, не стал бы кого-то терпеть. Сегодня он точно хотел, чтобы Су Сяо Жань увидела и пережила то, что называлось доминирующей аурой человека!
</w:t>
      </w:r>
    </w:p>
    <w:p>
      <w:pPr/>
    </w:p>
    <w:p>
      <w:pPr>
        <w:jc w:val="left"/>
      </w:pPr>
      <w:r>
        <w:rPr>
          <w:rFonts w:ascii="Consolas" w:eastAsia="Consolas" w:hAnsi="Consolas" w:cs="Consolas"/>
          <w:b w:val="0"/>
          <w:sz w:val="28"/>
        </w:rPr>
        <w:t xml:space="preserve">Лю Тянь И холодно рассмеялся и встал. Он хотел, чтобы все видели разницу между ним и Сюй Юном. Не говоря уже о том, что в своих любимых брендах, с точки зрения имиджа, он полностью опередил Сюй Юна более чем на десять улиц.
</w:t>
      </w:r>
    </w:p>
    <w:p>
      <w:pPr/>
    </w:p>
    <w:p>
      <w:pPr>
        <w:jc w:val="left"/>
      </w:pPr>
      <w:r>
        <w:rPr>
          <w:rFonts w:ascii="Consolas" w:eastAsia="Consolas" w:hAnsi="Consolas" w:cs="Consolas"/>
          <w:b w:val="0"/>
          <w:sz w:val="28"/>
        </w:rPr>
        <w:t xml:space="preserve">На теле Лю Тянь И была рубашка Армани с короткими рукавами и соответствующие брюки с туфлями Гуччи и мужским одеколоном Диора, а на теле Сюй Юна была черная футболка с черепом, яркие и красочные пляжные шорты со шлепанцами. На его лице был простой мужественный аромат.
</w:t>
      </w:r>
    </w:p>
    <w:p>
      <w:pPr/>
    </w:p>
    <w:p>
      <w:pPr>
        <w:jc w:val="left"/>
      </w:pPr>
      <w:r>
        <w:rPr>
          <w:rFonts w:ascii="Consolas" w:eastAsia="Consolas" w:hAnsi="Consolas" w:cs="Consolas"/>
          <w:b w:val="0"/>
          <w:sz w:val="28"/>
        </w:rPr>
        <w:t xml:space="preserve">«Ты не достоин Учителя Су». Лю Тянь И презрительно сказал: «Я не хочу ничего с тобой делать, ты лучше всего сделай шаг назад. Если ты все еще заинтересован в Учителе Су, я боюсь, что у моих кулаков нет глаз, и тебе будет больно».
</w:t>
      </w:r>
    </w:p>
    <w:p>
      <w:pPr/>
    </w:p>
    <w:p>
      <w:pPr>
        <w:jc w:val="left"/>
      </w:pPr>
      <w:r>
        <w:rPr>
          <w:rFonts w:ascii="Consolas" w:eastAsia="Consolas" w:hAnsi="Consolas" w:cs="Consolas"/>
          <w:b w:val="0"/>
          <w:sz w:val="28"/>
        </w:rPr>
        <w:t xml:space="preserve">Этот парень, напротив, был выдающимся куском дерьма; Сюй Юнь беспомощно сказал: «Тот, кто заинтересован Учителем Су, ты правда? Вчера я уже предупреждал тебя. Что-то не так с твоей головой?»
</w:t>
      </w:r>
    </w:p>
    <w:p>
      <w:pPr/>
    </w:p>
    <w:p>
      <w:pPr>
        <w:jc w:val="left"/>
      </w:pPr>
      <w:r>
        <w:rPr>
          <w:rFonts w:ascii="Consolas" w:eastAsia="Consolas" w:hAnsi="Consolas" w:cs="Consolas"/>
          <w:b w:val="0"/>
          <w:sz w:val="28"/>
        </w:rPr>
        <w:t xml:space="preserve">Лю Тянь И увидел, что Сюй Юнь взял его приманку и сильно издевался: «Тогда мы увидим, с чьей головой не все в порядке. Я также предупреждаю тебя, если я снова тебя увижу, я не стану церемониться.»
</w:t>
      </w:r>
    </w:p>
    <w:p>
      <w:pPr/>
    </w:p>
    <w:p>
      <w:pPr>
        <w:jc w:val="left"/>
      </w:pPr>
      <w:r>
        <w:rPr>
          <w:rFonts w:ascii="Consolas" w:eastAsia="Consolas" w:hAnsi="Consolas" w:cs="Consolas"/>
          <w:b w:val="0"/>
          <w:sz w:val="28"/>
        </w:rPr>
        <w:t xml:space="preserve">Су Сяо Жань нервно посмотрел на двух людей с мечами в руках. Лицо Цю Янь было невыразительным, она пила сок, точно так же, как будто у этих двух парней не было ничего общего.
</w:t>
      </w:r>
    </w:p>
    <w:p>
      <w:pPr/>
    </w:p>
    <w:p>
      <w:pPr>
        <w:jc w:val="left"/>
      </w:pPr>
      <w:r>
        <w:rPr>
          <w:rFonts w:ascii="Consolas" w:eastAsia="Consolas" w:hAnsi="Consolas" w:cs="Consolas"/>
          <w:b w:val="0"/>
          <w:sz w:val="28"/>
        </w:rPr>
        <w:t xml:space="preserve">«Иди, папочка!» ДжоДжо, эта малышка, которая просто хотела увидеть большой взрыв, была, естественно, очень взволнована, и прямо стояла на своем сиденье, левой рукой, держа молоко, а правая рукой хватая пиццу. С волнением, она совершенно не беспокоилась о том, что ее папочка может быть побежден.
</w:t>
      </w:r>
    </w:p>
    <w:p>
      <w:pPr/>
    </w:p>
    <w:p>
      <w:pPr>
        <w:jc w:val="left"/>
      </w:pPr>
      <w:r>
        <w:rPr>
          <w:rFonts w:ascii="Consolas" w:eastAsia="Consolas" w:hAnsi="Consolas" w:cs="Consolas"/>
          <w:b w:val="0"/>
          <w:sz w:val="28"/>
        </w:rPr>
        <w:t xml:space="preserve">В буфете самообслуживания мгновенно густой запах пороха достиг предела.
</w:t>
      </w:r>
    </w:p>
    <w:p>
      <w:pPr/>
    </w:p>
    <w:p>
      <w:pPr>
        <w:jc w:val="left"/>
      </w:pPr>
      <w:r>
        <w:rPr>
          <w:rFonts w:ascii="Consolas" w:eastAsia="Consolas" w:hAnsi="Consolas" w:cs="Consolas"/>
          <w:b w:val="0"/>
          <w:sz w:val="28"/>
        </w:rPr>
        <w:t xml:space="preserve">Лю Тянь И внезапно взорвался, как треск грома, который он сердито ударил, прямо используя одну ногу, чтобы опрокинуть стол. Испуганные окружающие гости все отошли в сторону, а некоторые даже прямо перестали есть, быстро покидая сцену.
</w:t>
      </w:r>
    </w:p>
    <w:p>
      <w:pPr/>
    </w:p>
    <w:p>
      <w:pPr>
        <w:jc w:val="left"/>
      </w:pPr>
      <w:r>
        <w:rPr>
          <w:rFonts w:ascii="Consolas" w:eastAsia="Consolas" w:hAnsi="Consolas" w:cs="Consolas"/>
          <w:b w:val="0"/>
          <w:sz w:val="28"/>
        </w:rPr>
        <w:t xml:space="preserve">Су Сяо Жань была так напуган, что ее два глаза почти выскочили - она не думала, что Лю Тянь И на самом деле будет настолько грозным.
</w:t>
      </w:r>
    </w:p>
    <w:p>
      <w:pPr/>
    </w:p>
    <w:p>
      <w:pPr>
        <w:jc w:val="left"/>
      </w:pPr>
      <w:r>
        <w:rPr>
          <w:rFonts w:ascii="Consolas" w:eastAsia="Consolas" w:hAnsi="Consolas" w:cs="Consolas"/>
          <w:b w:val="0"/>
          <w:sz w:val="28"/>
        </w:rPr>
        <w:t xml:space="preserve">Конечно, босс ресторана не позволил бы ситуации так сильно накалиться - быстро продвигаясь вперед, чтобы остановить угрозу, он сказал: «Если вы, ребята, будете вести себя так, я позвоню в полицию!»
</w:t>
      </w:r>
    </w:p>
    <w:p>
      <w:pPr/>
    </w:p>
    <w:p>
      <w:pPr>
        <w:jc w:val="left"/>
      </w:pPr>
      <w:r>
        <w:rPr>
          <w:rFonts w:ascii="Consolas" w:eastAsia="Consolas" w:hAnsi="Consolas" w:cs="Consolas"/>
          <w:b w:val="0"/>
          <w:sz w:val="28"/>
        </w:rPr>
        <w:t xml:space="preserve">Лю Тянь И холодно рассмеялся, бросив свой кошелек прямо менеджеру ресторана. «Не нужно звонить в полицию. Сегодня за все ваши потери я дам вам вдвое больше! Раскройте свои собачьи глаза и посмотрите на золотую карточку внутри, не нужно беспокоиться о том, что я не могу заплатить».
</w:t>
      </w:r>
    </w:p>
    <w:p>
      <w:pPr/>
    </w:p>
    <w:p>
      <w:pPr>
        <w:jc w:val="left"/>
      </w:pPr>
      <w:r>
        <w:rPr>
          <w:rFonts w:ascii="Consolas" w:eastAsia="Consolas" w:hAnsi="Consolas" w:cs="Consolas"/>
          <w:b w:val="0"/>
          <w:sz w:val="28"/>
        </w:rPr>
        <w:t xml:space="preserve">Босс ресторана, впервые увидел такого богатого и неприятного парня. Хотя он и не верил, но он все же бессознательно открыл кошелек, внутри было всего несколько тысяч юаней, но золотая карта большого банка абсолютно не была подделкой.
</w:t>
      </w:r>
    </w:p>
    <w:p>
      <w:pPr/>
    </w:p>
    <w:p>
      <w:pPr>
        <w:jc w:val="left"/>
      </w:pPr>
      <w:r>
        <w:rPr>
          <w:rFonts w:ascii="Consolas" w:eastAsia="Consolas" w:hAnsi="Consolas" w:cs="Consolas"/>
          <w:b w:val="0"/>
          <w:sz w:val="28"/>
        </w:rPr>
        <w:t xml:space="preserve">Наличие некоторых карт требует фиксированных депозитов выше 10 миллионов юаней, чтобы подать заявку! На этот раз босс ресторана по-настоящему поверил этому богатому и неприятному парню.
</w:t>
      </w:r>
    </w:p>
    <w:p>
      <w:pPr/>
    </w:p>
    <w:p>
      <w:pPr>
        <w:jc w:val="left"/>
      </w:pPr>
      <w:r>
        <w:rPr>
          <w:rFonts w:ascii="Consolas" w:eastAsia="Consolas" w:hAnsi="Consolas" w:cs="Consolas"/>
          <w:b w:val="0"/>
          <w:sz w:val="28"/>
        </w:rPr>
        <w:t xml:space="preserve">«Если вы посмеете позвонить в полицию, я сделаю так, чтобы вы страдали без конца». Холодные слова Лю Тянь И угрожающе сказали. Сегодня он должен был проучить этого парня, укравшего его женщину, который не знала, как было высоко небо и заслуживал смерти.
</w:t>
      </w:r>
    </w:p>
    <w:p>
      <w:pPr/>
    </w:p>
    <w:p>
      <w:pPr>
        <w:jc w:val="left"/>
      </w:pPr>
      <w:r>
        <w:rPr>
          <w:rFonts w:ascii="Consolas" w:eastAsia="Consolas" w:hAnsi="Consolas" w:cs="Consolas"/>
          <w:b w:val="0"/>
          <w:sz w:val="28"/>
        </w:rPr>
        <w:t xml:space="preserve">Враждебное лицо босса ресторана изменилось быстрее, чем перелистываемая страница книги. Непосредственно держа кошелек, он убрался с дороги, и немедленно приказал всем официантам сказать остальным гостям уйти, сегодня все съеденное было бесплатным.
</w:t>
      </w:r>
    </w:p>
    <w:p>
      <w:pPr/>
    </w:p>
    <w:p>
      <w:pPr>
        <w:jc w:val="left"/>
      </w:pPr>
      <w:r>
        <w:rPr>
          <w:rFonts w:ascii="Consolas" w:eastAsia="Consolas" w:hAnsi="Consolas" w:cs="Consolas"/>
          <w:b w:val="0"/>
          <w:sz w:val="28"/>
        </w:rPr>
        <w:t xml:space="preserve">Этот вид потерь был 1) компенсирован, 2) хороший бизнес, поэтому он, конечно, не мог упустить такой возможности. Прямо сейчас босс ресторана просто надеялся, что этот богатый и неприятный человек не сможет полностью разбить магазин - он явно заработает половину денег и все равно сохранит деньги, даже потратившись на ремонт.
</w:t>
      </w:r>
    </w:p>
    <w:p>
      <w:pPr/>
    </w:p>
    <w:p>
      <w:pPr>
        <w:jc w:val="left"/>
      </w:pPr>
      <w:r>
        <w:rPr>
          <w:rFonts w:ascii="Consolas" w:eastAsia="Consolas" w:hAnsi="Consolas" w:cs="Consolas"/>
          <w:b w:val="0"/>
          <w:sz w:val="28"/>
        </w:rPr>
        <w:t xml:space="preserve">Ум Лю Тянь И сейчас уже был смутен и неясен. Он думал только о том, чтобы показать сцену Су Сяо Жань своей собственной мужественной доминирующей ауры, и ему было все равно, разрушит ли он этот магазин. Он только хотел проучить этого человека - как бы он ни был должен компенсировать, это не имело значения.
</w:t>
      </w:r>
    </w:p>
    <w:p>
      <w:pPr/>
    </w:p>
    <w:p>
      <w:pPr>
        <w:jc w:val="left"/>
      </w:pPr>
      <w:r>
        <w:rPr>
          <w:rFonts w:ascii="Consolas" w:eastAsia="Consolas" w:hAnsi="Consolas" w:cs="Consolas"/>
          <w:b w:val="0"/>
          <w:sz w:val="28"/>
        </w:rPr>
        <w:t xml:space="preserve">Внезапно Лю Тянь И начал атаку. После того, как Багровый Скорпион открыл все меридианы на его теле, первым делом с утра, когда сопровождал его отца, он мог чувствовать только долгое, длительное, бесконечное усилие, подавляемое в его Дань Тяне. Багровый Скорпион заставил его искать возможности выпустить энергию, таким образом, это способствовало бы росту его психического состояния.
</w:t>
      </w:r>
    </w:p>
    <w:p>
      <w:pPr/>
    </w:p>
    <w:p>
      <w:pPr>
        <w:jc w:val="left"/>
      </w:pPr>
      <w:r>
        <w:rPr>
          <w:rFonts w:ascii="Consolas" w:eastAsia="Consolas" w:hAnsi="Consolas" w:cs="Consolas"/>
          <w:b w:val="0"/>
          <w:sz w:val="28"/>
        </w:rPr>
        <w:t xml:space="preserve">Первоначально отец Лю Тянь И хотел, чтобы он нашел нескольких маленьких гангстеров, которых он спровоцировал бы в баре, но Лю Тянь И вместо этого пришел сюда. Он сдержал этот огонь, потому что он ждал такого шанса.
</w:t>
      </w:r>
    </w:p>
    <w:p>
      <w:pPr/>
    </w:p>
    <w:p>
      <w:pPr>
        <w:jc w:val="left"/>
      </w:pPr>
      <w:r>
        <w:rPr>
          <w:rFonts w:ascii="Consolas" w:eastAsia="Consolas" w:hAnsi="Consolas" w:cs="Consolas"/>
          <w:b w:val="0"/>
          <w:sz w:val="28"/>
        </w:rPr>
        <w:t xml:space="preserve">Просто он не думал, что этот шанс наступит так быстро, так быстро, что он сделал его втайне довольным!
</w:t>
      </w:r>
    </w:p>
    <w:p>
      <w:pPr/>
    </w:p>
    <w:p>
      <w:pPr>
        <w:jc w:val="left"/>
      </w:pPr>
      <w:r>
        <w:rPr>
          <w:rFonts w:ascii="Consolas" w:eastAsia="Consolas" w:hAnsi="Consolas" w:cs="Consolas"/>
          <w:b w:val="0"/>
          <w:sz w:val="28"/>
        </w:rPr>
        <w:t xml:space="preserve">Лю Тянь И внезапно ударил, как гром, и Сюй Юнь легко уклонился в сторону, наклонив свое тело. Один удар Лю Тянь И разбил стеклянную перегородку в ресторане - с грохотом, разбитое стекло рассыпалось, упав на землю.
</w:t>
      </w:r>
    </w:p>
    <w:p>
      <w:pPr/>
    </w:p>
    <w:p>
      <w:pPr>
        <w:jc w:val="left"/>
      </w:pPr>
      <w:r>
        <w:rPr>
          <w:rFonts w:ascii="Consolas" w:eastAsia="Consolas" w:hAnsi="Consolas" w:cs="Consolas"/>
          <w:b w:val="0"/>
          <w:sz w:val="28"/>
        </w:rPr>
        <w:t xml:space="preserve">Если раньше Лю Тянь И уже держался за свой кровавый кулак с тяжелой болью, но теперь на его кулаке не было ни малейшей раны, но не мог даже почувствовать половину боли.
</w:t>
      </w:r>
    </w:p>
    <w:p>
      <w:pPr/>
    </w:p>
    <w:p>
      <w:pPr>
        <w:jc w:val="left"/>
      </w:pPr>
      <w:r>
        <w:rPr>
          <w:rFonts w:ascii="Consolas" w:eastAsia="Consolas" w:hAnsi="Consolas" w:cs="Consolas"/>
          <w:b w:val="0"/>
          <w:sz w:val="28"/>
        </w:rPr>
        <w:t xml:space="preserve">Но обычно человек, вступивший в ряды элит, не так легко чувствовал боль, если бы сила не превзошла бы силу его собственной атаки. Лю Тянь И сейчас уже не был хламом.
</w:t>
      </w:r>
    </w:p>
    <w:p>
      <w:pPr/>
    </w:p>
    <w:p>
      <w:pPr>
        <w:jc w:val="left"/>
      </w:pPr>
      <w:r>
        <w:rPr>
          <w:rFonts w:ascii="Consolas" w:eastAsia="Consolas" w:hAnsi="Consolas" w:cs="Consolas"/>
          <w:b w:val="0"/>
          <w:sz w:val="28"/>
        </w:rPr>
        <w:t xml:space="preserve">Цю Янь слегка нахмурилась. Она не думала, что этот парень действительно окажется в сфере элиты 3-го уровня, потому что его тело не излучило ни капли ауры элиты. Очень странно.
</w:t>
      </w:r>
    </w:p>
    <w:p>
      <w:pPr/>
    </w:p>
    <w:p>
      <w:pPr>
        <w:jc w:val="left"/>
      </w:pPr>
      <w:r>
        <w:rPr>
          <w:rFonts w:ascii="Consolas" w:eastAsia="Consolas" w:hAnsi="Consolas" w:cs="Consolas"/>
          <w:b w:val="0"/>
          <w:sz w:val="28"/>
        </w:rPr>
        <w:t xml:space="preserve">Сюй Юнь повернулся и холодно улыбнулся, глядя на Лю Тянь И, равнодушно говоря: «Люди, которые совершают короткие порывы, никогда не смогут добраться до места назначения».
</w:t>
      </w:r>
    </w:p>
    <w:p>
      <w:pPr/>
    </w:p>
    <w:p>
      <w:pPr>
        <w:jc w:val="left"/>
      </w:pPr>
      <w:r>
        <w:rPr>
          <w:rFonts w:ascii="Consolas" w:eastAsia="Consolas" w:hAnsi="Consolas" w:cs="Consolas"/>
          <w:b w:val="0"/>
          <w:sz w:val="28"/>
        </w:rPr>
        <w:t xml:space="preserve">После первой атаки Лю Тянь И Сюй Юнь мог прямо подтвердить, что он был просто поддельной элитой, не более того. Хотя он и был элитой третьего уровня, но он не был сформирован, как элита третьего уровня, Сюй Юнь понимал это очень ясно.
</w:t>
      </w:r>
    </w:p>
    <w:p>
      <w:pPr/>
    </w:p>
    <w:p>
      <w:pPr>
        <w:jc w:val="left"/>
      </w:pPr>
      <w:r>
        <w:rPr>
          <w:rFonts w:ascii="Consolas" w:eastAsia="Consolas" w:hAnsi="Consolas" w:cs="Consolas"/>
          <w:b w:val="0"/>
          <w:sz w:val="28"/>
        </w:rPr>
        <w:t xml:space="preserve">«У папочки сегодня нет сил говорить об этих теориях. Я хочу, чтобы Сяо Жань увидела, что такое настоящий мужчина » Лю Тянь И внезапно сорвал с себя собственную одежду, прямо отбросив свою дорогую рубашку, раскрыв сильные большие мышцы, которые были сформированы в спортзале. Сегодня до этого утра это тело и мышцы можно было назвать поверхностным проявлением, но теперь это было не то же самое.
</w:t>
      </w:r>
    </w:p>
    <w:p>
      <w:pPr/>
    </w:p>
    <w:p>
      <w:pPr>
        <w:jc w:val="left"/>
      </w:pPr>
      <w:r>
        <w:rPr>
          <w:rFonts w:ascii="Consolas" w:eastAsia="Consolas" w:hAnsi="Consolas" w:cs="Consolas"/>
          <w:b w:val="0"/>
          <w:sz w:val="28"/>
        </w:rPr>
        <w:t xml:space="preserve">Сюй Юнь не знал, как элита 1-го уровня очистила меридианы этого парня перед собой. Он мог только пожалеть этого парня, потому что этот парень хорошо, если мог прожить еще десять.
</w:t>
      </w:r>
    </w:p>
    <w:p>
      <w:pPr/>
    </w:p>
    <w:p>
      <w:pPr>
        <w:jc w:val="left"/>
      </w:pPr>
      <w:r>
        <w:rPr>
          <w:rFonts w:ascii="Consolas" w:eastAsia="Consolas" w:hAnsi="Consolas" w:cs="Consolas"/>
          <w:b w:val="0"/>
          <w:sz w:val="28"/>
        </w:rPr>
        <w:t xml:space="preserve">Не меняя своего собственного понимания прорваться за пределы психического состояния, это было неосуществимо, и люди на уровне элиты 1-го уровня и выше должны понимать этот принцип. Психическое состояние является доказательством собственного роста. Если человек сам не достиг этой силы, и психическое состояние было принудительно вызвано, это причиняло человеку очень большой вред.
</w:t>
      </w:r>
    </w:p>
    <w:p>
      <w:pPr/>
    </w:p>
    <w:p>
      <w:pPr>
        <w:jc w:val="left"/>
      </w:pPr>
      <w:r>
        <w:rPr>
          <w:rFonts w:ascii="Consolas" w:eastAsia="Consolas" w:hAnsi="Consolas" w:cs="Consolas"/>
          <w:b w:val="0"/>
          <w:sz w:val="28"/>
        </w:rPr>
        <w:t xml:space="preserve">Такой метод использования элиты 1-го уровня для очищения меридиан всего тела для достижения элитарного царства 3-го уровня принципиально был похож на то запретное лекарство Пилюль Инь Янь, которое могло бы поднять уровень человека в одно мгновение.
</w:t>
      </w:r>
    </w:p>
    <w:p>
      <w:pPr/>
    </w:p>
    <w:p>
      <w:pPr>
        <w:jc w:val="left"/>
      </w:pPr>
      <w:r>
        <w:rPr>
          <w:rFonts w:ascii="Consolas" w:eastAsia="Consolas" w:hAnsi="Consolas" w:cs="Consolas"/>
          <w:b w:val="0"/>
          <w:sz w:val="28"/>
        </w:rPr>
        <w:t xml:space="preserve">Но, видя, как возбужденный Лю Тянь И, казалось, даже не знал, что, достигнув этого состояния на короткий промежуток времени, какую цену он заплатит за этот обмен.
</w:t>
      </w:r>
    </w:p>
    <w:p>
      <w:pPr/>
    </w:p>
    <w:p>
      <w:pPr>
        <w:jc w:val="left"/>
      </w:pPr>
      <w:r>
        <w:rPr>
          <w:rFonts w:ascii="Consolas" w:eastAsia="Consolas" w:hAnsi="Consolas" w:cs="Consolas"/>
          <w:b w:val="0"/>
          <w:sz w:val="28"/>
        </w:rPr>
        <w:t xml:space="preserve">Потому что в корне никто не сказал ему о всех побочных эффектах.
</w:t>
      </w:r>
    </w:p>
    <w:p>
      <w:pPr/>
    </w:p>
    <w:p>
      <w:pPr>
        <w:jc w:val="left"/>
      </w:pPr>
      <w:r>
        <w:rPr>
          <w:rFonts w:ascii="Consolas" w:eastAsia="Consolas" w:hAnsi="Consolas" w:cs="Consolas"/>
          <w:b w:val="0"/>
          <w:sz w:val="28"/>
        </w:rPr>
        <w:t xml:space="preserve">Взрыв злого огня вырвался из тела Лю Тянь И, и его нельзя было остановить! Он был как безумный зверь, переворачивая небо и землю в этом ресторане-буфете. От стульев до потолка, от потолка до перегородок; снова от перегородок до пола, там почти не было места, которое он не уничтожил!
</w:t>
      </w:r>
    </w:p>
    <w:p>
      <w:pPr/>
    </w:p>
    <w:p>
      <w:pPr>
        <w:jc w:val="left"/>
      </w:pPr>
      <w:r>
        <w:rPr>
          <w:rFonts w:ascii="Consolas" w:eastAsia="Consolas" w:hAnsi="Consolas" w:cs="Consolas"/>
          <w:b w:val="0"/>
          <w:sz w:val="28"/>
        </w:rPr>
        <w:t xml:space="preserve">Босс ресторана долгое время был потрясен, когда смотрел. Он совершенно не мог поверить, что человек может использовать кулаки, чтобы сломать напольные плитки! Руками держа кошелек, он уже начал дрожать, и он начал подозревать, что он даже не будет жив, чтобы донести кредитную карту внутри кошелька.
</w:t>
      </w:r>
    </w:p>
    <w:p>
      <w:pPr/>
    </w:p>
    <w:p>
      <w:pPr>
        <w:jc w:val="left"/>
      </w:pPr>
      <w:r>
        <w:rPr>
          <w:rFonts w:ascii="Consolas" w:eastAsia="Consolas" w:hAnsi="Consolas" w:cs="Consolas"/>
          <w:b w:val="0"/>
          <w:sz w:val="28"/>
        </w:rPr>
        <w:t xml:space="preserve">Но атаки Лю Тянь И, быстрые и жестокие, как у тигра, ни разу не поразили Сюй Юна. Даже ноги Сюй Юнь не покинули землю, используя случайные уловки, чтобы полностью пропустить атаки Лю Тянь И.
</w:t>
      </w:r>
    </w:p>
    <w:p>
      <w:pPr/>
    </w:p>
    <w:p>
      <w:pPr>
        <w:jc w:val="left"/>
      </w:pPr>
      <w:r>
        <w:rPr>
          <w:rFonts w:ascii="Consolas" w:eastAsia="Consolas" w:hAnsi="Consolas" w:cs="Consolas"/>
          <w:b w:val="0"/>
          <w:sz w:val="28"/>
        </w:rPr>
        <w:t xml:space="preserve">В конце концов, Сюй Юнь стал Сверх Элитой - по сравнению с подобной поддельной элитой третьего уровня, они полностью не были на одном уровне, можно сказать, что это разница между Небом и Землей.
</w:t>
      </w:r>
    </w:p>
    <w:p>
      <w:pPr/>
    </w:p>
    <w:p>
      <w:pPr>
        <w:jc w:val="left"/>
      </w:pPr>
      <w:r>
        <w:rPr>
          <w:rFonts w:ascii="Consolas" w:eastAsia="Consolas" w:hAnsi="Consolas" w:cs="Consolas"/>
          <w:b w:val="0"/>
          <w:sz w:val="28"/>
        </w:rPr>
        <w:t xml:space="preserve">После шквала безумных ударов Лю Тянь И, наконец, понял, что что-то не так, потому что парень перед ним совсем не контратаковал, а он сам уже использовал большую часть силы своего тела.
</w:t>
      </w:r>
    </w:p>
    <w:p>
      <w:pPr/>
    </w:p>
    <w:p>
      <w:pPr>
        <w:jc w:val="left"/>
      </w:pPr>
      <w:r>
        <w:rPr>
          <w:rFonts w:ascii="Consolas" w:eastAsia="Consolas" w:hAnsi="Consolas" w:cs="Consolas"/>
          <w:b w:val="0"/>
          <w:sz w:val="28"/>
        </w:rPr>
        <w:t xml:space="preserve">Как раз в тот момент, когда Лю Тянь И был отвлечен, Сюй Юнь внезапно взорвался.
</w:t>
      </w:r>
    </w:p>
    <w:p>
      <w:pPr/>
    </w:p>
    <w:p>
      <w:pPr>
        <w:jc w:val="left"/>
      </w:pPr>
      <w:r>
        <w:rPr>
          <w:rFonts w:ascii="Consolas" w:eastAsia="Consolas" w:hAnsi="Consolas" w:cs="Consolas"/>
          <w:b w:val="0"/>
          <w:sz w:val="28"/>
        </w:rPr>
        <w:t xml:space="preserve">Пару рук Сюй Юнь вдруг схватили пару плеч Лю Тянь И и жестоко бросил все его тело к стене! Лю Тянь И ударился о стену, и боль от переломов костей исходила от его спины. Он ахнул - его собственные 180 фунтов веса так легко бросили!
</w:t>
      </w:r>
    </w:p>
    <w:p>
      <w:pPr/>
    </w:p>
    <w:p>
      <w:pPr>
        <w:jc w:val="left"/>
      </w:pPr>
      <w:r>
        <w:rPr>
          <w:rFonts w:ascii="Consolas" w:eastAsia="Consolas" w:hAnsi="Consolas" w:cs="Consolas"/>
          <w:b w:val="0"/>
          <w:sz w:val="28"/>
        </w:rPr>
        <w:t xml:space="preserve">В конце концов, Лю Тянь И только что стал элитой - Ци в его сердце было намного выше, и он полностью не мог принять этого. После того, как он встал, он быстро ударил в левую щеку Сюй Юна. Сюй Юнь воспользовался преимуществом, выбрасывая левую руку, прямо парируя кулак Лю Тянь И - его правая рука стала кулаком, и непрерывно, три удара, такие как гром, врезались в подбородок Лю Тянь И.
</w:t>
      </w:r>
    </w:p>
    <w:p>
      <w:pPr/>
    </w:p>
    <w:p>
      <w:pPr>
        <w:jc w:val="left"/>
      </w:pPr>
      <w:r>
        <w:rPr>
          <w:rFonts w:ascii="Consolas" w:eastAsia="Consolas" w:hAnsi="Consolas" w:cs="Consolas"/>
          <w:b w:val="0"/>
          <w:sz w:val="28"/>
        </w:rPr>
        <w:t xml:space="preserve">В голове Лю Тянь И зазвенело на мгновение. Не дожидаясь контратаки, Сюй Юнь злобно бросил его через плечо, беспомощно кинув его в стол!
</w:t>
      </w:r>
    </w:p>
    <w:p>
      <w:pPr/>
    </w:p>
    <w:p>
      <w:pPr>
        <w:jc w:val="left"/>
      </w:pPr>
      <w:r>
        <w:rPr>
          <w:rFonts w:ascii="Consolas" w:eastAsia="Consolas" w:hAnsi="Consolas" w:cs="Consolas"/>
          <w:b w:val="0"/>
          <w:sz w:val="28"/>
        </w:rPr>
        <w:t xml:space="preserve">Вскоре после этого Сюй Юнь снова использовал обе руки, чтобы забрать Лю Тянь И и жестоко кинуть его к потолку. В любом случае, этот парень уже сказал, что он заплатит, чего бояться?
</w:t>
      </w:r>
    </w:p>
    <w:p>
      <w:pPr/>
    </w:p>
    <w:p>
      <w:pPr>
        <w:jc w:val="left"/>
      </w:pPr>
      <w:r>
        <w:rPr>
          <w:rFonts w:ascii="Consolas" w:eastAsia="Consolas" w:hAnsi="Consolas" w:cs="Consolas"/>
          <w:b w:val="0"/>
          <w:sz w:val="28"/>
        </w:rPr>
        <w:t xml:space="preserve">Лю Тянь И своими 180 фунтами веса резко разбил два светодиодных фонаря в потолке, а затем тяжело упал на пол, все его тело полностью потеряло агрессивность минуты назад. Как жалкая старая беспризорная собака, он лежал парализованный в углу, пытаясь изо всех сил дышать большими глотками.
</w:t>
      </w:r>
    </w:p>
    <w:p>
      <w:pPr/>
    </w:p>
    <w:p>
      <w:pPr>
        <w:jc w:val="left"/>
      </w:pPr>
      <w:r>
        <w:rPr>
          <w:rFonts w:ascii="Consolas" w:eastAsia="Consolas" w:hAnsi="Consolas" w:cs="Consolas"/>
          <w:b w:val="0"/>
          <w:sz w:val="28"/>
        </w:rPr>
        <w:t xml:space="preserve">Настоящий мужчина – это настоящий человек, каждый мог увидеть его таким, какой он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 Извращенное чувство мести
</w:t>
      </w:r>
    </w:p>
    <w:p>
      <w:pPr/>
    </w:p>
    <w:p>
      <w:pPr>
        <w:jc w:val="left"/>
      </w:pPr>
      <w:r>
        <w:rPr>
          <w:rFonts w:ascii="Consolas" w:eastAsia="Consolas" w:hAnsi="Consolas" w:cs="Consolas"/>
          <w:b w:val="0"/>
          <w:sz w:val="28"/>
        </w:rPr>
        <w:t xml:space="preserve">Цю Янь с начала и до конца не смотрела на беспорядочную борьбу двух людей. С самого начала, когда этот наглый человек объявил войну, она просто знала, что этот парень обязательно умрет. Она предельно ясно понимала, какая ужасная сила была у Сюй Юна, по сравнению с другими людьми.
</w:t>
      </w:r>
    </w:p>
    <w:p>
      <w:pPr/>
    </w:p>
    <w:p>
      <w:pPr>
        <w:jc w:val="left"/>
      </w:pPr>
      <w:r>
        <w:rPr>
          <w:rFonts w:ascii="Consolas" w:eastAsia="Consolas" w:hAnsi="Consolas" w:cs="Consolas"/>
          <w:b w:val="0"/>
          <w:sz w:val="28"/>
        </w:rPr>
        <w:t xml:space="preserve">В ту ночь, когда Цю Янь обнаружила, что Сюй Юнь мог использовать Истиную Ци, чтобы помочь ей вытеснить яд, ее сердце уже было потрясено. Она также не знала, что из-за борьбы между Сюй Юном и Багровым Скорпионом он преодолел психический барьер; она все еще верила в то, что он был Сверх Элитой, скрывающей свои силы.
</w:t>
      </w:r>
    </w:p>
    <w:p>
      <w:pPr/>
    </w:p>
    <w:p>
      <w:pPr>
        <w:jc w:val="left"/>
      </w:pPr>
      <w:r>
        <w:rPr>
          <w:rFonts w:ascii="Consolas" w:eastAsia="Consolas" w:hAnsi="Consolas" w:cs="Consolas"/>
          <w:b w:val="0"/>
          <w:sz w:val="28"/>
        </w:rPr>
        <w:t xml:space="preserve">ДжоДжо схватила половину съеденной пиццы в руке и засунула её в рот, слегка покачав головой. Понятно, что она не увидела хорошего шоу - этот бездарный мусор полностью не был противником папе. Сначала он вел себя так высокомерно, но он был просто идиотом, который переоценил свои способности.
</w:t>
      </w:r>
    </w:p>
    <w:p>
      <w:pPr/>
    </w:p>
    <w:p>
      <w:pPr>
        <w:jc w:val="left"/>
      </w:pPr>
      <w:r>
        <w:rPr>
          <w:rFonts w:ascii="Consolas" w:eastAsia="Consolas" w:hAnsi="Consolas" w:cs="Consolas"/>
          <w:b w:val="0"/>
          <w:sz w:val="28"/>
        </w:rPr>
        <w:t xml:space="preserve">Су Сяо Жань не могла быть такой спокойной и собранным, как они. Глядя на Лю Тянь И, который был похож на мертвую собаку, в душе она чувствовала себя немного плохо. «Это ... что нам делать?»
</w:t>
      </w:r>
    </w:p>
    <w:p>
      <w:pPr/>
    </w:p>
    <w:p>
      <w:pPr>
        <w:jc w:val="left"/>
      </w:pPr>
      <w:r>
        <w:rPr>
          <w:rFonts w:ascii="Consolas" w:eastAsia="Consolas" w:hAnsi="Consolas" w:cs="Consolas"/>
          <w:b w:val="0"/>
          <w:sz w:val="28"/>
        </w:rPr>
        <w:t xml:space="preserve">«Босс». Сюй Юнь обернулся, чтобы посмотреть на босса, которому принадлежал этот буфет с самообслуживанием: «Я помогу вам дать показания. Он сказал, что заплатит вам двойную компенсацию за потери. Взяв карту, не забудьте уведомить его семью о том, чтобы они убрали этот «труп».
</w:t>
      </w:r>
    </w:p>
    <w:p>
      <w:pPr/>
    </w:p>
    <w:p>
      <w:pPr>
        <w:jc w:val="left"/>
      </w:pPr>
      <w:r>
        <w:rPr>
          <w:rFonts w:ascii="Consolas" w:eastAsia="Consolas" w:hAnsi="Consolas" w:cs="Consolas"/>
          <w:b w:val="0"/>
          <w:sz w:val="28"/>
        </w:rPr>
        <w:t xml:space="preserve">Ай, мама, как только босс буфета самообслуживания это услышал, его ноги полностью подкосились, не собирался ли он его убить?
</w:t>
      </w:r>
    </w:p>
    <w:p>
      <w:pPr/>
    </w:p>
    <w:p>
      <w:pPr>
        <w:jc w:val="left"/>
      </w:pPr>
      <w:r>
        <w:rPr>
          <w:rFonts w:ascii="Consolas" w:eastAsia="Consolas" w:hAnsi="Consolas" w:cs="Consolas"/>
          <w:b w:val="0"/>
          <w:sz w:val="28"/>
        </w:rPr>
        <w:t xml:space="preserve">Сюй Юнь махнул рукой, расслабленно улыбаясь, он сказал: «Я шучу, не волнуйся».
</w:t>
      </w:r>
    </w:p>
    <w:p>
      <w:pPr/>
    </w:p>
    <w:p>
      <w:pPr>
        <w:jc w:val="left"/>
      </w:pPr>
      <w:r>
        <w:rPr>
          <w:rFonts w:ascii="Consolas" w:eastAsia="Consolas" w:hAnsi="Consolas" w:cs="Consolas"/>
          <w:b w:val="0"/>
          <w:sz w:val="28"/>
        </w:rPr>
        <w:t xml:space="preserve">Хозяин ресторана посмел поверить этому парню перед собой, однако он не посмел позвонить в полицию. Он мог только ждать, пока этот парень, который был таким же, как свирепый зверь, покинет его ресторан, тогда все будет хорошо. Во всяком случае, он думал, что в интерьере ресторана есть наблюдение, они не могли быть не засняты.
</w:t>
      </w:r>
    </w:p>
    <w:p>
      <w:pPr/>
    </w:p>
    <w:p>
      <w:pPr>
        <w:jc w:val="left"/>
      </w:pPr>
      <w:r>
        <w:rPr>
          <w:rFonts w:ascii="Consolas" w:eastAsia="Consolas" w:hAnsi="Consolas" w:cs="Consolas"/>
          <w:b w:val="0"/>
          <w:sz w:val="28"/>
        </w:rPr>
        <w:t xml:space="preserve">Как только он подумал об этом, этот босс не мог не подойти в направлении расположения камер, чтобы направить их на площадь, пока не посмотрит, он не убедится. Как только он увидел, он испугался так, что подпрыгнул. Он не знал, когда, но в каждой камере была палочка для еды! Это был разрушительный ущерб.
</w:t>
      </w:r>
    </w:p>
    <w:p>
      <w:pPr/>
    </w:p>
    <w:p>
      <w:pPr>
        <w:jc w:val="left"/>
      </w:pPr>
      <w:r>
        <w:rPr>
          <w:rFonts w:ascii="Consolas" w:eastAsia="Consolas" w:hAnsi="Consolas" w:cs="Consolas"/>
          <w:b w:val="0"/>
          <w:sz w:val="28"/>
        </w:rPr>
        <w:t xml:space="preserve">«Учитель Су, я доела, когда мы сможем уйти?» ДжоДжо вытерла рот, она знала, в какое время им нужно ускользнуть.
</w:t>
      </w:r>
    </w:p>
    <w:p>
      <w:pPr/>
    </w:p>
    <w:p>
      <w:pPr>
        <w:jc w:val="left"/>
      </w:pPr>
      <w:r>
        <w:rPr>
          <w:rFonts w:ascii="Consolas" w:eastAsia="Consolas" w:hAnsi="Consolas" w:cs="Consolas"/>
          <w:b w:val="0"/>
          <w:sz w:val="28"/>
        </w:rPr>
        <w:t xml:space="preserve">У Су Сяо Жань не было никакого аппетита. Теперь она просто хотела узнать, как разобраться с этим вопросом с Лю Тянь И. «Он такой, нам нужно отправить его в больницу или нет?»
</w:t>
      </w:r>
    </w:p>
    <w:p>
      <w:pPr/>
    </w:p>
    <w:p>
      <w:pPr>
        <w:jc w:val="left"/>
      </w:pPr>
      <w:r>
        <w:rPr>
          <w:rFonts w:ascii="Consolas" w:eastAsia="Consolas" w:hAnsi="Consolas" w:cs="Consolas"/>
          <w:b w:val="0"/>
          <w:sz w:val="28"/>
        </w:rPr>
        <w:t xml:space="preserve">«Оставим Учителя Су, он не умрет». Цю Янь тоже встала. «К таким людям не нужно проявлять симпатию».
</w:t>
      </w:r>
    </w:p>
    <w:p>
      <w:pPr/>
    </w:p>
    <w:p>
      <w:pPr>
        <w:jc w:val="left"/>
      </w:pPr>
      <w:r>
        <w:rPr>
          <w:rFonts w:ascii="Consolas" w:eastAsia="Consolas" w:hAnsi="Consolas" w:cs="Consolas"/>
          <w:b w:val="0"/>
          <w:sz w:val="28"/>
        </w:rPr>
        <w:t xml:space="preserve">Несмотря на то, что сердце Су Сяо Жань все еще было взволновано, ДжоДжо это не беспокоило так сильно, она прямо вышла вперед, чтобы уйти.
</w:t>
      </w:r>
    </w:p>
    <w:p>
      <w:pPr/>
    </w:p>
    <w:p>
      <w:pPr>
        <w:jc w:val="left"/>
      </w:pPr>
      <w:r>
        <w:rPr>
          <w:rFonts w:ascii="Consolas" w:eastAsia="Consolas" w:hAnsi="Consolas" w:cs="Consolas"/>
          <w:b w:val="0"/>
          <w:sz w:val="28"/>
        </w:rPr>
        <w:t xml:space="preserve">Сюй Юнь безучастно посмотрел на неё, прежде чем сказать: «Разве ты не позвонила мне, чтобы поесть? Я только что приехал, и ты уходишь? Я еще даже не съел что-нибудь.»
</w:t>
      </w:r>
    </w:p>
    <w:p>
      <w:pPr/>
    </w:p>
    <w:p>
      <w:pPr>
        <w:jc w:val="left"/>
      </w:pPr>
      <w:r>
        <w:rPr>
          <w:rFonts w:ascii="Consolas" w:eastAsia="Consolas" w:hAnsi="Consolas" w:cs="Consolas"/>
          <w:b w:val="0"/>
          <w:sz w:val="28"/>
        </w:rPr>
        <w:t xml:space="preserve">«Это место теперь полностью не подходит, чтобы здесь есть». ДжоДжо не могла не покачать головой: «Забудь об этом, папа, ты должен просто вернуться. Может быть, мама дома оставила тебе что-нибудь поесть.»
</w:t>
      </w:r>
    </w:p>
    <w:p>
      <w:pPr/>
    </w:p>
    <w:p>
      <w:pPr>
        <w:jc w:val="left"/>
      </w:pPr>
      <w:r>
        <w:rPr>
          <w:rFonts w:ascii="Consolas" w:eastAsia="Consolas" w:hAnsi="Consolas" w:cs="Consolas"/>
          <w:b w:val="0"/>
          <w:sz w:val="28"/>
        </w:rPr>
        <w:t xml:space="preserve">«... ..» Сюй Юнь был действительно побежден. ДжоДжо принципиально вовсе не планировала, чтобы он пришел поесть, а лишь хотела заставить его проучить этого толстокожего парня, вот и все. Эй, сыграно.
</w:t>
      </w:r>
    </w:p>
    <w:p>
      <w:pPr/>
    </w:p>
    <w:p>
      <w:pPr>
        <w:jc w:val="left"/>
      </w:pPr>
      <w:r>
        <w:rPr>
          <w:rFonts w:ascii="Consolas" w:eastAsia="Consolas" w:hAnsi="Consolas" w:cs="Consolas"/>
          <w:b w:val="0"/>
          <w:sz w:val="28"/>
        </w:rPr>
        <w:t xml:space="preserve">Цю Янь явно не простила Сюй Юнь за то, что утром он ушел из школы ДжоДжо, поэтому Сюй Юнь также не желал касаться этого промаха. Выйдя из буфета самообслуживания, он попрощался с тремя людьми.
</w:t>
      </w:r>
    </w:p>
    <w:p>
      <w:pPr/>
    </w:p>
    <w:p>
      <w:pPr>
        <w:jc w:val="left"/>
      </w:pPr>
      <w:r>
        <w:rPr>
          <w:rFonts w:ascii="Consolas" w:eastAsia="Consolas" w:hAnsi="Consolas" w:cs="Consolas"/>
          <w:b w:val="0"/>
          <w:sz w:val="28"/>
        </w:rPr>
        <w:t xml:space="preserve">В настоящий момент ресторан панацеи был заполнен; подавать еду потребуется по крайней мере еще на час больше, поэтому Сюй Юну также не нужно срочно спешить. Всю дорогу он возвращался прогуливаясь. Сейчас действительно было так много красивых женщин - по большей части они были рабочими из города, которые ели обед в перерыве. Увидев их, Сюй Юнь начал двигаться без спешки.
</w:t>
      </w:r>
    </w:p>
    <w:p>
      <w:pPr/>
    </w:p>
    <w:p>
      <w:pPr>
        <w:jc w:val="left"/>
      </w:pPr>
      <w:r>
        <w:rPr>
          <w:rFonts w:ascii="Consolas" w:eastAsia="Consolas" w:hAnsi="Consolas" w:cs="Consolas"/>
          <w:b w:val="0"/>
          <w:sz w:val="28"/>
        </w:rPr>
        <w:t xml:space="preserve">Сюй Юнь резко остановился. Его выражение лица явно сосредоточилось, его уши прилагали все усилия, чтобы что-то расслышать. Хотя дорога была невероятно шумной, но Сюй Юнь все же различал знакомый звук двигателя. Он быстро повернул свое тело и побежал к месту, откуда раздался звук, но, в конечном счете, этот звук постепенно становился все дальше и исчез.
</w:t>
      </w:r>
    </w:p>
    <w:p>
      <w:pPr/>
    </w:p>
    <w:p>
      <w:pPr>
        <w:jc w:val="left"/>
      </w:pPr>
      <w:r>
        <w:rPr>
          <w:rFonts w:ascii="Consolas" w:eastAsia="Consolas" w:hAnsi="Consolas" w:cs="Consolas"/>
          <w:b w:val="0"/>
          <w:sz w:val="28"/>
        </w:rPr>
        <w:t xml:space="preserve">Может быть, он неправильно расслышал?
</w:t>
      </w:r>
    </w:p>
    <w:p>
      <w:pPr/>
    </w:p>
    <w:p>
      <w:pPr>
        <w:jc w:val="left"/>
      </w:pPr>
      <w:r>
        <w:rPr>
          <w:rFonts w:ascii="Consolas" w:eastAsia="Consolas" w:hAnsi="Consolas" w:cs="Consolas"/>
          <w:b w:val="0"/>
          <w:sz w:val="28"/>
        </w:rPr>
        <w:t xml:space="preserve">Ум Сюй Юна был в хаосе, нет, это не могло быть галлюцинацией ... из моря его сознания выплыла женщина с конским хвостом, которая днем ела в ресторане панацеи. Теперь он очень хотел увидеть ее снова, и расспросить ее, кто она такая.
</w:t>
      </w:r>
    </w:p>
    <w:p>
      <w:pPr/>
    </w:p>
    <w:p>
      <w:pPr>
        <w:jc w:val="left"/>
      </w:pPr>
      <w:r>
        <w:rPr>
          <w:rFonts w:ascii="Consolas" w:eastAsia="Consolas" w:hAnsi="Consolas" w:cs="Consolas"/>
          <w:b w:val="0"/>
          <w:sz w:val="28"/>
        </w:rPr>
        <w:t xml:space="preserve">Почему ресторан панацеи внезапно превратился в место, со многими глазами? Абсолютно, это было связано с тем, что Багровый Скорпион смог убежать. Сюй Юнь действительно сожалел о том, что в тот день он действительно сразу полностью не прикончил его, чтобы положить конец неприятностям, связанным с ним, иначе в любой момент могла произойти такая ситуация, когда враг будет в темноте, о он на свету.
</w:t>
      </w:r>
    </w:p>
    <w:p>
      <w:pPr/>
    </w:p>
    <w:p>
      <w:pPr>
        <w:jc w:val="left"/>
      </w:pPr>
      <w:r>
        <w:rPr>
          <w:rFonts w:ascii="Consolas" w:eastAsia="Consolas" w:hAnsi="Consolas" w:cs="Consolas"/>
          <w:b w:val="0"/>
          <w:sz w:val="28"/>
        </w:rPr>
        <w:t xml:space="preserve">Быстро вернувшись обратно в ресторан панацеи, Жуань Цин Шуан и остальные только что закончили с суетой, и у Сюй Юна, наконец, была возможность поесть. Жуань Цин Шуан действительно хотела спросить Сюй Юнь, откуда у него был такой хороший аппетит - он ведь только что поел в буфете, как он все еще мог хотеть есть.
</w:t>
      </w:r>
    </w:p>
    <w:p>
      <w:pPr/>
    </w:p>
    <w:p>
      <w:pPr>
        <w:jc w:val="left"/>
      </w:pPr>
      <w:r>
        <w:rPr>
          <w:rFonts w:ascii="Consolas" w:eastAsia="Consolas" w:hAnsi="Consolas" w:cs="Consolas"/>
          <w:b w:val="0"/>
          <w:sz w:val="28"/>
        </w:rPr>
        <w:t xml:space="preserve">Шань Цзя Хао не говорил во время всей еды. Увидев, как толпа людей поела, он сразу же очистил стол и пошел, чтобы помыть посуду, действительно шокировав Жуань Цин Шуан. Неужели это был вчерашний властный маленький хозяин, который был над всем миром? Он просто был похож на хорошенького котенка.
</w:t>
      </w:r>
    </w:p>
    <w:p>
      <w:pPr/>
    </w:p>
    <w:p>
      <w:pPr>
        <w:jc w:val="left"/>
      </w:pPr>
      <w:r>
        <w:rPr>
          <w:rFonts w:ascii="Consolas" w:eastAsia="Consolas" w:hAnsi="Consolas" w:cs="Consolas"/>
          <w:b w:val="0"/>
          <w:sz w:val="28"/>
        </w:rPr>
        <w:t xml:space="preserve">Лу Вэнь И также не бездействовала, и начала протирать и очищать столамы. Лян Шань был грубым крупным парнем, конечно, он не занимался бы такой работой. Прямо вытащив два стула, он лег и спал. После целого дня приготовления блюд действительно, он устал.
</w:t>
      </w:r>
    </w:p>
    <w:p>
      <w:pPr/>
    </w:p>
    <w:p>
      <w:pPr>
        <w:jc w:val="left"/>
      </w:pPr>
      <w:r>
        <w:rPr>
          <w:rFonts w:ascii="Consolas" w:eastAsia="Consolas" w:hAnsi="Consolas" w:cs="Consolas"/>
          <w:b w:val="0"/>
          <w:sz w:val="28"/>
        </w:rPr>
        <w:t xml:space="preserve">«Шуан-цзе, тебе стоит подняться и отдохнуть. Я спущусь вниз.» Сюй Юнь сел на стул у передней стойки, наливая чашку зеленого чая. Он внезапно увидел рекламу Интернационального Гранд Отеля Хэдуна, представив те блюда из панацеи, которые были точно такими же, как блюда ресторана панацеи.
</w:t>
      </w:r>
    </w:p>
    <w:p>
      <w:pPr/>
    </w:p>
    <w:p>
      <w:pPr>
        <w:jc w:val="left"/>
      </w:pPr>
      <w:r>
        <w:rPr>
          <w:rFonts w:ascii="Consolas" w:eastAsia="Consolas" w:hAnsi="Consolas" w:cs="Consolas"/>
          <w:b w:val="0"/>
          <w:sz w:val="28"/>
        </w:rPr>
        <w:t xml:space="preserve">Каким бы ни было время или день, он действительно должен был пойти расследовать, и посмотреть на того коварного человека, которое тайно продал секретные рецепты кухни панацеи.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жестокого избиения Сюй Юном, через полчаса Лю Тянь И, наконец, восстановил силы своего тела. Несмотря на то, что он хорошо отхватил, но в конце концов, он был элитой, у которой были очищены его меридианы - он не пошел бы в больницу только из-за нескольких поверхностных ран от ударов.
</w:t>
      </w:r>
    </w:p>
    <w:p>
      <w:pPr/>
    </w:p>
    <w:p>
      <w:pPr>
        <w:jc w:val="left"/>
      </w:pPr>
      <w:r>
        <w:rPr>
          <w:rFonts w:ascii="Consolas" w:eastAsia="Consolas" w:hAnsi="Consolas" w:cs="Consolas"/>
          <w:b w:val="0"/>
          <w:sz w:val="28"/>
        </w:rPr>
        <w:t xml:space="preserve">Сюй Юнь не использовал никакой реальной силы в обращении с ним, и абсолютно даже не использовал свою Истинную Ци и внутреннюю силу. Если бы он действительно это сделал, то, вероятно, Лю Тянь И не смог бы перенести ни одного удара.
</w:t>
      </w:r>
    </w:p>
    <w:p>
      <w:pPr/>
    </w:p>
    <w:p>
      <w:pPr>
        <w:jc w:val="left"/>
      </w:pPr>
      <w:r>
        <w:rPr>
          <w:rFonts w:ascii="Consolas" w:eastAsia="Consolas" w:hAnsi="Consolas" w:cs="Consolas"/>
          <w:b w:val="0"/>
          <w:sz w:val="28"/>
        </w:rPr>
        <w:t xml:space="preserve">Хозяин ресторана изо всех сил пытался понять, как с этим справиться, но этот тяжело травмированный человек внезапно встал, прямо доведя его до испуга.
</w:t>
      </w:r>
    </w:p>
    <w:p>
      <w:pPr/>
    </w:p>
    <w:p>
      <w:pPr>
        <w:jc w:val="left"/>
      </w:pPr>
      <w:r>
        <w:rPr>
          <w:rFonts w:ascii="Consolas" w:eastAsia="Consolas" w:hAnsi="Consolas" w:cs="Consolas"/>
          <w:b w:val="0"/>
          <w:sz w:val="28"/>
        </w:rPr>
        <w:t xml:space="preserve">Глаза Лю Тянь И показали дикий свет - раз его чуть избили до смерти, он подумал, что должно быть, его противник был элитой. Хорошо, что раньше он не тронул его, иначе он был бы мертв точно.
</w:t>
      </w:r>
    </w:p>
    <w:p>
      <w:pPr/>
    </w:p>
    <w:p>
      <w:pPr>
        <w:jc w:val="left"/>
      </w:pPr>
      <w:r>
        <w:rPr>
          <w:rFonts w:ascii="Consolas" w:eastAsia="Consolas" w:hAnsi="Consolas" w:cs="Consolas"/>
          <w:b w:val="0"/>
          <w:sz w:val="28"/>
        </w:rPr>
        <w:t xml:space="preserve">Этот вопрос, конечно, он мог оставить просто так. Прямо сейчас у него была элита 1-го уровня в качестве поддержки, чего бы он боялся? Как бы то ни было, он только что проглотил этот глоток зла. Изначально он хотел сиять перед Су Сяо Жань, но неожиданно вместо сияния он вместо этого так опозорился.
</w:t>
      </w:r>
    </w:p>
    <w:p>
      <w:pPr/>
    </w:p>
    <w:p>
      <w:pPr>
        <w:jc w:val="left"/>
      </w:pPr>
      <w:r>
        <w:rPr>
          <w:rFonts w:ascii="Consolas" w:eastAsia="Consolas" w:hAnsi="Consolas" w:cs="Consolas"/>
          <w:b w:val="0"/>
          <w:sz w:val="28"/>
        </w:rPr>
        <w:t xml:space="preserve">«Вы ... вы в порядке?» Босс ресторана осмотрительно и осторожно подошел вперед и спросил.
</w:t>
      </w:r>
    </w:p>
    <w:p>
      <w:pPr/>
    </w:p>
    <w:p>
      <w:pPr>
        <w:jc w:val="left"/>
      </w:pPr>
      <w:r>
        <w:rPr>
          <w:rFonts w:ascii="Consolas" w:eastAsia="Consolas" w:hAnsi="Consolas" w:cs="Consolas"/>
          <w:b w:val="0"/>
          <w:sz w:val="28"/>
        </w:rPr>
        <w:t xml:space="preserve">Лю Тянь И нетерпеливо махнул рукой: «Скажите, сколько я должен заплатить. Ничего, бл*ть, не перепутайте!»
</w:t>
      </w:r>
    </w:p>
    <w:p>
      <w:pPr/>
    </w:p>
    <w:p>
      <w:pPr>
        <w:jc w:val="left"/>
      </w:pPr>
      <w:r>
        <w:rPr>
          <w:rFonts w:ascii="Consolas" w:eastAsia="Consolas" w:hAnsi="Consolas" w:cs="Consolas"/>
          <w:b w:val="0"/>
          <w:sz w:val="28"/>
        </w:rPr>
        <w:t xml:space="preserve">Хозяин ресторана не был таким человеком, чтобы погрузать в долги, но не мог просто позволить этому пройти так. Смиренно отдавая кошелек Лю Тянь И, он сказал: «Две... две сотни тысяч?»
</w:t>
      </w:r>
    </w:p>
    <w:p>
      <w:pPr/>
    </w:p>
    <w:p>
      <w:pPr>
        <w:jc w:val="left"/>
      </w:pPr>
      <w:r>
        <w:rPr>
          <w:rFonts w:ascii="Consolas" w:eastAsia="Consolas" w:hAnsi="Consolas" w:cs="Consolas"/>
          <w:b w:val="0"/>
          <w:sz w:val="28"/>
        </w:rPr>
        <w:t xml:space="preserve">Без лишних слов Лю Тянь И достал эту золотую карточку и отдал ее для боссу ресторана, затем быстро повернулся и ушел, сев за руль машины, чтобы напрямую найти своего шифу.
</w:t>
      </w:r>
    </w:p>
    <w:p>
      <w:pPr/>
    </w:p>
    <w:p>
      <w:pPr>
        <w:jc w:val="left"/>
      </w:pPr>
      <w:r>
        <w:rPr>
          <w:rFonts w:ascii="Consolas" w:eastAsia="Consolas" w:hAnsi="Consolas" w:cs="Consolas"/>
          <w:b w:val="0"/>
          <w:sz w:val="28"/>
        </w:rPr>
        <w:t xml:space="preserve">Со смятой одеждой Лю Тянь И предстал перед своим отцом Лю Шэном и его наставником Багровым Скорпионом, Лю Шэн чуть не выплюнул чай. Понятно, что его сын уже стал элитой, от кого ему так крепко досталось!?
</w:t>
      </w:r>
    </w:p>
    <w:p>
      <w:pPr/>
    </w:p>
    <w:p>
      <w:pPr>
        <w:jc w:val="left"/>
      </w:pPr>
      <w:r>
        <w:rPr>
          <w:rFonts w:ascii="Consolas" w:eastAsia="Consolas" w:hAnsi="Consolas" w:cs="Consolas"/>
          <w:b w:val="0"/>
          <w:sz w:val="28"/>
        </w:rPr>
        <w:t xml:space="preserve">Багровый Скорпион не мог не нахмуриться, в таком маленьком городе, как Хэдун, на самом деле была еще одна элита? Это сделало его очень удивленным, ведь теперь люди, которые смогли пройти через Врата Первого Проблеска, не хотели остаться в этом маленьком городе - все они отправляясь в большой город сражаться с небом и землей ,
</w:t>
      </w:r>
    </w:p>
    <w:p>
      <w:pPr/>
    </w:p>
    <w:p>
      <w:pPr>
        <w:jc w:val="left"/>
      </w:pPr>
      <w:r>
        <w:rPr>
          <w:rFonts w:ascii="Consolas" w:eastAsia="Consolas" w:hAnsi="Consolas" w:cs="Consolas"/>
          <w:b w:val="0"/>
          <w:sz w:val="28"/>
        </w:rPr>
        <w:t xml:space="preserve">«Что произошло!» Лю Шэн с шоком сказал: «Какой человек избил тебя до такого состояния?»
</w:t>
      </w:r>
    </w:p>
    <w:p>
      <w:pPr/>
    </w:p>
    <w:p>
      <w:pPr>
        <w:jc w:val="left"/>
      </w:pPr>
      <w:r>
        <w:rPr>
          <w:rFonts w:ascii="Consolas" w:eastAsia="Consolas" w:hAnsi="Consolas" w:cs="Consolas"/>
          <w:b w:val="0"/>
          <w:sz w:val="28"/>
        </w:rPr>
        <w:t xml:space="preserve">«Ублюдок, который украл мою женщину. Папа, я абсолютно не спущу ему это с рук.» - возмущенно сказал Лю Тянь И.
</w:t>
      </w:r>
    </w:p>
    <w:p>
      <w:pPr/>
    </w:p>
    <w:p>
      <w:pPr>
        <w:jc w:val="left"/>
      </w:pPr>
      <w:r>
        <w:rPr>
          <w:rFonts w:ascii="Consolas" w:eastAsia="Consolas" w:hAnsi="Consolas" w:cs="Consolas"/>
          <w:b w:val="0"/>
          <w:sz w:val="28"/>
        </w:rPr>
        <w:t xml:space="preserve">Лю Шэн услышал и впал в ярость. «Женщины, женщины, в твоей голове каждый день, кроме женщин, ты думаешь хоть о чем-то еще?! Из-за женщины ты действительно оказался в этом состоянии, ты до сих пор не можешь вырасти!»
</w:t>
      </w:r>
    </w:p>
    <w:p>
      <w:pPr/>
    </w:p>
    <w:p>
      <w:pPr>
        <w:jc w:val="left"/>
      </w:pPr>
      <w:r>
        <w:rPr>
          <w:rFonts w:ascii="Consolas" w:eastAsia="Consolas" w:hAnsi="Consolas" w:cs="Consolas"/>
          <w:b w:val="0"/>
          <w:sz w:val="28"/>
        </w:rPr>
        <w:t xml:space="preserve">Когда Лю Тянь И это услышал, он тоже рассердился. «Папа, мне все равно, эта женщина моя! Я хочу ее, в этой жизни я не женюсь ни на ком, кроме неё! На этот раз для меня это настоящая любовь. Ты должны дать мне ее!»
</w:t>
      </w:r>
    </w:p>
    <w:p>
      <w:pPr/>
    </w:p>
    <w:p>
      <w:pPr>
        <w:jc w:val="left"/>
      </w:pPr>
      <w:r>
        <w:rPr>
          <w:rFonts w:ascii="Consolas" w:eastAsia="Consolas" w:hAnsi="Consolas" w:cs="Consolas"/>
          <w:b w:val="0"/>
          <w:sz w:val="28"/>
        </w:rPr>
        <w:t xml:space="preserve">«Ты! Ты хочешь разозлить меня до смерти, не так ли?» Лю Шэн действительно не знал, какое зло он совершил в своей прошлой жизни, чтобы фактически породить такого нелогичного сына, это провал.
</w:t>
      </w:r>
    </w:p>
    <w:p>
      <w:pPr/>
    </w:p>
    <w:p>
      <w:pPr>
        <w:jc w:val="left"/>
      </w:pPr>
      <w:r>
        <w:rPr>
          <w:rFonts w:ascii="Consolas" w:eastAsia="Consolas" w:hAnsi="Consolas" w:cs="Consolas"/>
          <w:b w:val="0"/>
          <w:sz w:val="28"/>
        </w:rPr>
        <w:t xml:space="preserve">У Лю Тянь И было выражение упрямства, без малейшего намерения сдаться.
</w:t>
      </w:r>
    </w:p>
    <w:p>
      <w:pPr/>
    </w:p>
    <w:p>
      <w:pPr>
        <w:jc w:val="left"/>
      </w:pPr>
      <w:r>
        <w:rPr>
          <w:rFonts w:ascii="Consolas" w:eastAsia="Consolas" w:hAnsi="Consolas" w:cs="Consolas"/>
          <w:b w:val="0"/>
          <w:sz w:val="28"/>
        </w:rPr>
        <w:t xml:space="preserve">Багровый Скорпион с любопытством заговорил: «Тянь И, скажи. Это тот парень, с которым ты сражаешься за женщину, избил тебя до такого состояния?»
</w:t>
      </w:r>
    </w:p>
    <w:p>
      <w:pPr/>
    </w:p>
    <w:p>
      <w:pPr>
        <w:jc w:val="left"/>
      </w:pPr>
      <w:r>
        <w:rPr>
          <w:rFonts w:ascii="Consolas" w:eastAsia="Consolas" w:hAnsi="Consolas" w:cs="Consolas"/>
          <w:b w:val="0"/>
          <w:sz w:val="28"/>
        </w:rPr>
        <w:t xml:space="preserve">«Правильно!» Лю Тянь И услышал, как Багровый Скорпион произнес это, и схватился за спасательную соломинку. «Шифу, ты должен мне помочь. Этот человек определенно является элитой - как только он напал, я понял, что я не противник ему!»
</w:t>
      </w:r>
    </w:p>
    <w:p>
      <w:pPr/>
    </w:p>
    <w:p>
      <w:pPr>
        <w:jc w:val="left"/>
      </w:pPr>
      <w:r>
        <w:rPr>
          <w:rFonts w:ascii="Consolas" w:eastAsia="Consolas" w:hAnsi="Consolas" w:cs="Consolas"/>
          <w:b w:val="0"/>
          <w:sz w:val="28"/>
        </w:rPr>
        <w:t xml:space="preserve">Багровый Скорпион холодно рассмеялся. Конечно, он знал, что Лю Тянь И только вошел в ряды элит, использовав кратчайший путь, был среди элиты самого низкого уровня. Его сила могла только казаться поразительной в глазах обычных людей. Среди элит на него было даже не на что посмотреть.
</w:t>
      </w:r>
    </w:p>
    <w:p>
      <w:pPr/>
    </w:p>
    <w:p>
      <w:pPr>
        <w:jc w:val="left"/>
      </w:pPr>
      <w:r>
        <w:rPr>
          <w:rFonts w:ascii="Consolas" w:eastAsia="Consolas" w:hAnsi="Consolas" w:cs="Consolas"/>
          <w:b w:val="0"/>
          <w:sz w:val="28"/>
        </w:rPr>
        <w:t xml:space="preserve">«Шифу, ты должен мне помочь», - сказал Лю Тянь И сквозь зубы.
</w:t>
      </w:r>
    </w:p>
    <w:p>
      <w:pPr/>
    </w:p>
    <w:p>
      <w:pPr>
        <w:jc w:val="left"/>
      </w:pPr>
      <w:r>
        <w:rPr>
          <w:rFonts w:ascii="Consolas" w:eastAsia="Consolas" w:hAnsi="Consolas" w:cs="Consolas"/>
          <w:b w:val="0"/>
          <w:sz w:val="28"/>
        </w:rPr>
        <w:t xml:space="preserve">Багровый Скорпион слегка улыбнулся. «Свои вопросы с женщинами, конечно, ты должен решить самостоятельно. Если я буду действовать, это будет бессмысленно.»
</w:t>
      </w:r>
    </w:p>
    <w:p>
      <w:pPr/>
    </w:p>
    <w:p>
      <w:pPr>
        <w:jc w:val="left"/>
      </w:pPr>
      <w:r>
        <w:rPr>
          <w:rFonts w:ascii="Consolas" w:eastAsia="Consolas" w:hAnsi="Consolas" w:cs="Consolas"/>
          <w:b w:val="0"/>
          <w:sz w:val="28"/>
        </w:rPr>
        <w:t xml:space="preserve">Лю Тянь И почувствовал свое поражение. «Но я не могу его победить».
</w:t>
      </w:r>
    </w:p>
    <w:p>
      <w:pPr/>
    </w:p>
    <w:p>
      <w:pPr>
        <w:jc w:val="left"/>
      </w:pPr>
      <w:r>
        <w:rPr>
          <w:rFonts w:ascii="Consolas" w:eastAsia="Consolas" w:hAnsi="Consolas" w:cs="Consolas"/>
          <w:b w:val="0"/>
          <w:sz w:val="28"/>
        </w:rPr>
        <w:t xml:space="preserve">У Багрового Скорпиона на лице было зловещее выражение. «Ты настаиваешь на борьбе? Избегайте края лезвия, используй преимущества, а когда их нет, просто прямо возьми женщину, которую ты хочешь. Поступай как деспот, неужели ты этого не хочешь? Подожди, пока сырые зерна станут рисом. И тогда снова поговори со своим противником, это лучшее наказание для него».
</w:t>
      </w:r>
    </w:p>
    <w:p>
      <w:pPr/>
    </w:p>
    <w:p>
      <w:pPr>
        <w:jc w:val="left"/>
      </w:pPr>
      <w:r>
        <w:rPr>
          <w:rFonts w:ascii="Consolas" w:eastAsia="Consolas" w:hAnsi="Consolas" w:cs="Consolas"/>
          <w:b w:val="0"/>
          <w:sz w:val="28"/>
        </w:rPr>
        <w:t xml:space="preserve">Выражение Лю Тянь И казалось неправильным. «Шифу, ты сделал меня сильным...»
</w:t>
      </w:r>
    </w:p>
    <w:p>
      <w:pPr/>
    </w:p>
    <w:p>
      <w:pPr>
        <w:jc w:val="left"/>
      </w:pPr>
      <w:r>
        <w:rPr>
          <w:rFonts w:ascii="Consolas" w:eastAsia="Consolas" w:hAnsi="Consolas" w:cs="Consolas"/>
          <w:b w:val="0"/>
          <w:sz w:val="28"/>
        </w:rPr>
        <w:t xml:space="preserve">«Правильно». Багровый Скорпион не хотел, чтобы Лю Тянь И закончил, и прервал его. «Если человек хочет добиться успеха, он не должен быть придирчивым к методам. Дело не в том, что я не помогаю тебе,а в том, что я не могу помогать тебе всю свою жизнь, я должен научить тебя, как поступать. Как говорится, «человек без яда не сможет стать великим».
</w:t>
      </w:r>
    </w:p>
    <w:p>
      <w:pPr/>
    </w:p>
    <w:p>
      <w:pPr>
        <w:jc w:val="left"/>
      </w:pPr>
      <w:r>
        <w:rPr>
          <w:rFonts w:ascii="Consolas" w:eastAsia="Consolas" w:hAnsi="Consolas" w:cs="Consolas"/>
          <w:b w:val="0"/>
          <w:sz w:val="28"/>
        </w:rPr>
        <w:t xml:space="preserve">Лю Тянь И все еще не мог согласиться с вопросом о принуждении Су Сяо Жань, ведь он не думал о Су Сяо Жань, как о всех других женщинах изначально. «Что, если она мертво встанет против этого? Что, если она сообщит обо мне? Она не такая девушка, и она не уступит так легко.»
</w:t>
      </w:r>
    </w:p>
    <w:p>
      <w:pPr/>
    </w:p>
    <w:p>
      <w:pPr>
        <w:jc w:val="left"/>
      </w:pPr>
      <w:r>
        <w:rPr>
          <w:rFonts w:ascii="Consolas" w:eastAsia="Consolas" w:hAnsi="Consolas" w:cs="Consolas"/>
          <w:b w:val="0"/>
          <w:sz w:val="28"/>
        </w:rPr>
        <w:t xml:space="preserve">Багровый Скорпион холодно рассмеялся: «Тогда посмотрим, как она будет себя вести, если ты схватишь людей, которых она хочет защитить. Когда жизнь людей находятся под угрозой, они сделают что угодно. Что, если ты схватишь членов её семьи и используешь в качестве козыря? Ты все еще веришь, что она осмелится сопротивляться? Тянь И, я думаю, тебе не нужно, чтобы я продолжал?»
</w:t>
      </w:r>
    </w:p>
    <w:p>
      <w:pPr/>
    </w:p>
    <w:p>
      <w:pPr>
        <w:jc w:val="left"/>
      </w:pPr>
      <w:r>
        <w:rPr>
          <w:rFonts w:ascii="Consolas" w:eastAsia="Consolas" w:hAnsi="Consolas" w:cs="Consolas"/>
          <w:b w:val="0"/>
          <w:sz w:val="28"/>
        </w:rPr>
        <w:t xml:space="preserve">У Лю Тянь И внезапно возникла идея осознания - с выражением волнения он сказал: «Шифу, я понимаю, что вы имеете в виду».
</w:t>
      </w:r>
    </w:p>
    <w:p>
      <w:pPr/>
    </w:p>
    <w:p>
      <w:pPr>
        <w:jc w:val="left"/>
      </w:pPr>
      <w:r>
        <w:rPr>
          <w:rFonts w:ascii="Consolas" w:eastAsia="Consolas" w:hAnsi="Consolas" w:cs="Consolas"/>
          <w:b w:val="0"/>
          <w:sz w:val="28"/>
        </w:rPr>
        <w:t xml:space="preserve">«У обычных людей нет сил, чтобы оказать давление на элиту. Скажите ей, что если она будет сопротивляться, у всей ее семьи будет один конец... ... хе-хе, я гарантирую, что она повинуется, как котенок.» Глаза багрового Скорпиона вспыхнули холодным светом.
</w:t>
      </w:r>
    </w:p>
    <w:p>
      <w:pPr/>
    </w:p>
    <w:p>
      <w:pPr>
        <w:jc w:val="left"/>
      </w:pPr>
      <w:r>
        <w:rPr>
          <w:rFonts w:ascii="Consolas" w:eastAsia="Consolas" w:hAnsi="Consolas" w:cs="Consolas"/>
          <w:b w:val="0"/>
          <w:sz w:val="28"/>
        </w:rPr>
        <w:t xml:space="preserve">Хотя Лю Шэн не поддерживал Багрового Скорпиона, обучавшего его провалившегося сына таким вещам, но из-за силы Багрового Скорпиона он больше не говорил.
</w:t>
      </w:r>
    </w:p>
    <w:p>
      <w:pPr/>
    </w:p>
    <w:p>
      <w:pPr>
        <w:jc w:val="left"/>
      </w:pPr>
      <w:r>
        <w:rPr>
          <w:rFonts w:ascii="Consolas" w:eastAsia="Consolas" w:hAnsi="Consolas" w:cs="Consolas"/>
          <w:b w:val="0"/>
          <w:sz w:val="28"/>
        </w:rPr>
        <w:t xml:space="preserve">Улыбка на лице Лю Тянь И становилась все более и более зловещей. Для человека научиться чему-нибудь хорошему было очень сложно, но для того, чтобы научиться плохому, нужно только мгновение. Более того, он в принципе не был идеологически нравственным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 Новобранец Ярости Дракона
</w:t>
      </w:r>
    </w:p>
    <w:p>
      <w:pPr/>
    </w:p>
    <w:p>
      <w:pPr>
        <w:jc w:val="left"/>
      </w:pPr>
      <w:r>
        <w:rPr>
          <w:rFonts w:ascii="Consolas" w:eastAsia="Consolas" w:hAnsi="Consolas" w:cs="Consolas"/>
          <w:b w:val="0"/>
          <w:sz w:val="28"/>
        </w:rPr>
        <w:t xml:space="preserve">Назначив встречу в небольшом ресторане возле полицейского участка в Центральном районе Хэдуна, Чэнь Вэй уже очень долго ждал.
</w:t>
      </w:r>
    </w:p>
    <w:p>
      <w:pPr/>
    </w:p>
    <w:p>
      <w:pPr>
        <w:jc w:val="left"/>
      </w:pPr>
      <w:r>
        <w:rPr>
          <w:rFonts w:ascii="Consolas" w:eastAsia="Consolas" w:hAnsi="Consolas" w:cs="Consolas"/>
          <w:b w:val="0"/>
          <w:sz w:val="28"/>
        </w:rPr>
        <w:t xml:space="preserve">Наконец, этот высокий, сильный и мускулистый Молодой человек пришел к месту назначения. Он смущенно почесал голову: «Начальник Чэнь, извините. Я не очень знаком с дорогой и искал не то место».
</w:t>
      </w:r>
    </w:p>
    <w:p>
      <w:pPr/>
    </w:p>
    <w:p>
      <w:pPr>
        <w:jc w:val="left"/>
      </w:pPr>
      <w:r>
        <w:rPr>
          <w:rFonts w:ascii="Consolas" w:eastAsia="Consolas" w:hAnsi="Consolas" w:cs="Consolas"/>
          <w:b w:val="0"/>
          <w:sz w:val="28"/>
        </w:rPr>
        <w:t xml:space="preserve">«В любом случае, улицы Хэдуна не так легко найти». Чэнь Вэй слегка улыбнулся. «Где ваш напарник?»
</w:t>
      </w:r>
    </w:p>
    <w:p>
      <w:pPr/>
    </w:p>
    <w:p>
      <w:pPr>
        <w:jc w:val="left"/>
      </w:pPr>
      <w:r>
        <w:rPr>
          <w:rFonts w:ascii="Consolas" w:eastAsia="Consolas" w:hAnsi="Consolas" w:cs="Consolas"/>
          <w:b w:val="0"/>
          <w:sz w:val="28"/>
        </w:rPr>
        <w:t xml:space="preserve">«Она в дороге. Не нужно ждать ее, она сказала, что уже ела, - снова извинился Юноша. Как только он получил звонок Чэнь Вэйя, он сразу же связался с Инь Лун, но вместо этого Инь Лун сказала ему, что находится в районе Хэдун, и после обеда она придет.
</w:t>
      </w:r>
    </w:p>
    <w:p>
      <w:pPr/>
    </w:p>
    <w:p>
      <w:pPr>
        <w:jc w:val="left"/>
      </w:pPr>
      <w:r>
        <w:rPr>
          <w:rFonts w:ascii="Consolas" w:eastAsia="Consolas" w:hAnsi="Consolas" w:cs="Consolas"/>
          <w:b w:val="0"/>
          <w:sz w:val="28"/>
        </w:rPr>
        <w:t xml:space="preserve">Выражение Чэнь Вэйя было немного недоверчивым. «Разве вы, ребята, не работаете вместе?»
</w:t>
      </w:r>
    </w:p>
    <w:p>
      <w:pPr/>
    </w:p>
    <w:p>
      <w:pPr>
        <w:jc w:val="left"/>
      </w:pPr>
      <w:r>
        <w:rPr>
          <w:rFonts w:ascii="Consolas" w:eastAsia="Consolas" w:hAnsi="Consolas" w:cs="Consolas"/>
          <w:b w:val="0"/>
          <w:sz w:val="28"/>
        </w:rPr>
        <w:t xml:space="preserve">Молодой человек изобразил улыбку: «Учитывая, что мы даже не видели и тени Багрового Скорпиона, если разделиться, чтобы искать подсказки, его поиски пойдут немного быстрее».
</w:t>
      </w:r>
    </w:p>
    <w:p>
      <w:pPr/>
    </w:p>
    <w:p>
      <w:pPr>
        <w:jc w:val="left"/>
      </w:pPr>
      <w:r>
        <w:rPr>
          <w:rFonts w:ascii="Consolas" w:eastAsia="Consolas" w:hAnsi="Consolas" w:cs="Consolas"/>
          <w:b w:val="0"/>
          <w:sz w:val="28"/>
        </w:rPr>
        <w:t xml:space="preserve">Чэнь Вэй кивнул, казалось бы, вдумчиво, затем приказал официанту прийти и подавать блюда. Казалось, гости перед ним уже совсем голодны.
</w:t>
      </w:r>
    </w:p>
    <w:p>
      <w:pPr/>
    </w:p>
    <w:p>
      <w:pPr>
        <w:jc w:val="left"/>
      </w:pPr>
      <w:r>
        <w:rPr>
          <w:rFonts w:ascii="Consolas" w:eastAsia="Consolas" w:hAnsi="Consolas" w:cs="Consolas"/>
          <w:b w:val="0"/>
          <w:sz w:val="28"/>
        </w:rPr>
        <w:t xml:space="preserve">Примерно через десять минут в этом маленьком ресторане появилась женщина с конским хвостом, и Чэнь Вэй быстро пригласил ее присесть.
</w:t>
      </w:r>
    </w:p>
    <w:p>
      <w:pPr/>
    </w:p>
    <w:p>
      <w:pPr>
        <w:jc w:val="left"/>
      </w:pPr>
      <w:r>
        <w:rPr>
          <w:rFonts w:ascii="Consolas" w:eastAsia="Consolas" w:hAnsi="Consolas" w:cs="Consolas"/>
          <w:b w:val="0"/>
          <w:sz w:val="28"/>
        </w:rPr>
        <w:t xml:space="preserve">Молодой человек не реагировал, пока он ел большими кусками, он только небрежно спросил: «Нашлись ли какие-нибудь подсказки?»
</w:t>
      </w:r>
    </w:p>
    <w:p>
      <w:pPr/>
    </w:p>
    <w:p>
      <w:pPr>
        <w:jc w:val="left"/>
      </w:pPr>
      <w:r>
        <w:rPr>
          <w:rFonts w:ascii="Consolas" w:eastAsia="Consolas" w:hAnsi="Consolas" w:cs="Consolas"/>
          <w:b w:val="0"/>
          <w:sz w:val="28"/>
        </w:rPr>
        <w:t xml:space="preserve">Девушка с конским хвостом не ответила, после того, как он сел, она выпила глоток чая, и Чэнь Вэйю сказала: «Начальник Чэнь, почему вы реши найти нас? Означает ли это, что есть зацепки по делу о Багровом Скорпионе?»
</w:t>
      </w:r>
    </w:p>
    <w:p>
      <w:pPr/>
    </w:p>
    <w:p>
      <w:pPr>
        <w:jc w:val="left"/>
      </w:pPr>
      <w:r>
        <w:rPr>
          <w:rFonts w:ascii="Consolas" w:eastAsia="Consolas" w:hAnsi="Consolas" w:cs="Consolas"/>
          <w:b w:val="0"/>
          <w:sz w:val="28"/>
        </w:rPr>
        <w:t xml:space="preserve">«Напротив, зацепок нет», - смущенно сказал Чэнь Вэй.
</w:t>
      </w:r>
    </w:p>
    <w:p>
      <w:pPr/>
    </w:p>
    <w:p>
      <w:pPr>
        <w:jc w:val="left"/>
      </w:pPr>
      <w:r>
        <w:rPr>
          <w:rFonts w:ascii="Consolas" w:eastAsia="Consolas" w:hAnsi="Consolas" w:cs="Consolas"/>
          <w:b w:val="0"/>
          <w:sz w:val="28"/>
        </w:rPr>
        <w:t xml:space="preserve">«Начальник Чэнь, если в будущем нет никаких подсказок, я думаю, что на данный момент нет необходимости оставаться на связи». Девушка с конским хвостом не собиралась ходить кругами. «У меня нет других намерений, просто я надеюсь, что моя личность и личность Цин Луна не будут раскрыты слишком рано».
</w:t>
      </w:r>
    </w:p>
    <w:p>
      <w:pPr/>
    </w:p>
    <w:p>
      <w:pPr>
        <w:jc w:val="left"/>
      </w:pPr>
      <w:r>
        <w:rPr>
          <w:rFonts w:ascii="Consolas" w:eastAsia="Consolas" w:hAnsi="Consolas" w:cs="Consolas"/>
          <w:b w:val="0"/>
          <w:sz w:val="28"/>
        </w:rPr>
        <w:t xml:space="preserve">Чэнь Вэй кивнул головой: «Я знаю, но на этот раз я пришел сюда, чтобы поговорить о проблеме. Вчера мы скрыли это от вас, потому что мы не были уверены.»
</w:t>
      </w:r>
    </w:p>
    <w:p>
      <w:pPr/>
    </w:p>
    <w:p>
      <w:pPr>
        <w:jc w:val="left"/>
      </w:pPr>
      <w:r>
        <w:rPr>
          <w:rFonts w:ascii="Consolas" w:eastAsia="Consolas" w:hAnsi="Consolas" w:cs="Consolas"/>
          <w:b w:val="0"/>
          <w:sz w:val="28"/>
        </w:rPr>
        <w:t xml:space="preserve">Молодой человек и Девушка с конским хвостом подняли головы и посмотрели на Чэнь Вэйя.
</w:t>
      </w:r>
    </w:p>
    <w:p>
      <w:pPr/>
    </w:p>
    <w:p>
      <w:pPr>
        <w:jc w:val="left"/>
      </w:pPr>
      <w:r>
        <w:rPr>
          <w:rFonts w:ascii="Consolas" w:eastAsia="Consolas" w:hAnsi="Consolas" w:cs="Consolas"/>
          <w:b w:val="0"/>
          <w:sz w:val="28"/>
        </w:rPr>
        <w:t xml:space="preserve">«Раньше я говорил, что подозревал, что у полицейской в полицейском участке моего города есть квалифицированный человек, поддерживающий ее. Я провел полное расследование. Шеф-повар ресторана панацеи, в котором она живет, - это, возможно, и есть тот опытный человек. Чэнь Вэй сказал: «Сегодня утром я организовал членов группы уголовной полиции, чтобы арендовать два Ауди, чтобы проследить за ним, но они были обнаружены. Им пришлось изменить свои методы, чтобы их не поймали. За многие дни моего расследования, будь то его понимание, его способность действовать, а также его интеллектуальные способности, все это исключительные способности».
</w:t>
      </w:r>
    </w:p>
    <w:p>
      <w:pPr/>
    </w:p>
    <w:p>
      <w:pPr>
        <w:jc w:val="left"/>
      </w:pPr>
      <w:r>
        <w:rPr>
          <w:rFonts w:ascii="Consolas" w:eastAsia="Consolas" w:hAnsi="Consolas" w:cs="Consolas"/>
          <w:b w:val="0"/>
          <w:sz w:val="28"/>
        </w:rPr>
        <w:t xml:space="preserve">Молодой человек нахмурился: «Начальник Чэнь, тогда вы подозреваете этого человека?»
</w:t>
      </w:r>
    </w:p>
    <w:p>
      <w:pPr/>
    </w:p>
    <w:p>
      <w:pPr>
        <w:jc w:val="left"/>
      </w:pPr>
      <w:r>
        <w:rPr>
          <w:rFonts w:ascii="Consolas" w:eastAsia="Consolas" w:hAnsi="Consolas" w:cs="Consolas"/>
          <w:b w:val="0"/>
          <w:sz w:val="28"/>
        </w:rPr>
        <w:t xml:space="preserve">Чэнь Вэй покачал головой: «Хотя нет подозрений, я просто надеюсь, что вы сможете получить его помощь. Я думаю, что, возможно, он - тот, кто действительно может контролировать Преисподнюю.»
</w:t>
      </w:r>
    </w:p>
    <w:p>
      <w:pPr/>
    </w:p>
    <w:p>
      <w:pPr>
        <w:jc w:val="left"/>
      </w:pPr>
      <w:r>
        <w:rPr>
          <w:rFonts w:ascii="Consolas" w:eastAsia="Consolas" w:hAnsi="Consolas" w:cs="Consolas"/>
          <w:b w:val="0"/>
          <w:sz w:val="28"/>
        </w:rPr>
        <w:t xml:space="preserve">Молодой человек покачал головой: «Начальник Чэнь, что касается вопросов, выходящих за пределы вопроса о Багровом Скорпионе, мы не станем вмешиваться в них. Цель нашего прихода предельно ясна - если этого человека не подозревают, даже если он является кем-то из Преисподней, мы не станем вмешиваться в его жизнь, как нам заблагорассудится».
</w:t>
      </w:r>
    </w:p>
    <w:p>
      <w:pPr/>
    </w:p>
    <w:p>
      <w:pPr>
        <w:jc w:val="left"/>
      </w:pPr>
      <w:r>
        <w:rPr>
          <w:rFonts w:ascii="Consolas" w:eastAsia="Consolas" w:hAnsi="Consolas" w:cs="Consolas"/>
          <w:b w:val="0"/>
          <w:sz w:val="28"/>
        </w:rPr>
        <w:t xml:space="preserve">«Это не то, что я имел в виду, я просто хочу сказать, что тот парень абсолютно не какой-то плохой человек. Если во время расследования дела Багрового Скорпиона вы столкнетесь с этим человеком, пожалуйста, не понимайте его неправильно». Чэнь Вэй объяснил, что эти два Ауди, следившие за Сюй Юном были посланы полицией, но у него было только намерение избавить от подозрений Сюй Юна.
</w:t>
      </w:r>
    </w:p>
    <w:p>
      <w:pPr/>
    </w:p>
    <w:p>
      <w:pPr>
        <w:jc w:val="left"/>
      </w:pPr>
      <w:r>
        <w:rPr>
          <w:rFonts w:ascii="Consolas" w:eastAsia="Consolas" w:hAnsi="Consolas" w:cs="Consolas"/>
          <w:b w:val="0"/>
          <w:sz w:val="28"/>
        </w:rPr>
        <w:t xml:space="preserve">Чэнь Вэй знал, что Цин Лун и Инь Лун были элитами, посланными сверху, такими исключительными элитами. Поэтому он был обеспокоен тем, что расследуя део Багрового Скорпиона, они могут навредить человеку, который помог Цинь Вань’Эр достичь нескольких больших заслуг.
</w:t>
      </w:r>
    </w:p>
    <w:p>
      <w:pPr/>
    </w:p>
    <w:p>
      <w:pPr>
        <w:jc w:val="left"/>
      </w:pPr>
      <w:r>
        <w:rPr>
          <w:rFonts w:ascii="Consolas" w:eastAsia="Consolas" w:hAnsi="Consolas" w:cs="Consolas"/>
          <w:b w:val="0"/>
          <w:sz w:val="28"/>
        </w:rPr>
        <w:t xml:space="preserve">В городе Хэдуне иметь такую секретную помощь полиции, было для него очень полезно, поэтому он не хотел, чтобы что-то пошло не так.
</w:t>
      </w:r>
    </w:p>
    <w:p>
      <w:pPr/>
    </w:p>
    <w:p>
      <w:pPr>
        <w:jc w:val="left"/>
      </w:pPr>
      <w:r>
        <w:rPr>
          <w:rFonts w:ascii="Consolas" w:eastAsia="Consolas" w:hAnsi="Consolas" w:cs="Consolas"/>
          <w:b w:val="0"/>
          <w:sz w:val="28"/>
        </w:rPr>
        <w:t xml:space="preserve">«Я отправляюсь в ресторан панацеи», - слегка сказала Девушка с конским хвостом.
</w:t>
      </w:r>
    </w:p>
    <w:p>
      <w:pPr/>
    </w:p>
    <w:p>
      <w:pPr>
        <w:jc w:val="left"/>
      </w:pPr>
      <w:r>
        <w:rPr>
          <w:rFonts w:ascii="Consolas" w:eastAsia="Consolas" w:hAnsi="Consolas" w:cs="Consolas"/>
          <w:b w:val="0"/>
          <w:sz w:val="28"/>
        </w:rPr>
        <w:t xml:space="preserve">Молодой человек в лоб сказал: «Инь Лун, разве я не говорил тебе раньше, чтобы ты не действовала безрассудно!»
</w:t>
      </w:r>
    </w:p>
    <w:p>
      <w:pPr/>
    </w:p>
    <w:p>
      <w:pPr>
        <w:jc w:val="left"/>
      </w:pPr>
      <w:r>
        <w:rPr>
          <w:rFonts w:ascii="Consolas" w:eastAsia="Consolas" w:hAnsi="Consolas" w:cs="Consolas"/>
          <w:b w:val="0"/>
          <w:sz w:val="28"/>
        </w:rPr>
        <w:t xml:space="preserve">Девушка с конским хвостом не согласилась. «Хэдун - это всего лишь город с населением 5-6 миллионов человек, как всего лишь город третьего уровня, все же, почему бы элита Преисподней была готова появиться здесь? Таким образом, даже если это не связано с Багровым Скорпионом, или даже с этим человеком, у них обязательно будут свои собственные неописуемые причины».
</w:t>
      </w:r>
    </w:p>
    <w:p>
      <w:pPr/>
    </w:p>
    <w:p>
      <w:pPr>
        <w:jc w:val="left"/>
      </w:pPr>
      <w:r>
        <w:rPr>
          <w:rFonts w:ascii="Consolas" w:eastAsia="Consolas" w:hAnsi="Consolas" w:cs="Consolas"/>
          <w:b w:val="0"/>
          <w:sz w:val="28"/>
        </w:rPr>
        <w:t xml:space="preserve">Кулак молодого человека покрылся синими венами - он действительно не знал, почему они договорились, чтобы этот новичок пришел на работу с ним. Абсолютно смешно. Он вспоминал, когда босс в то время, когда он справлялся с делами, позволял вещам происходить, если они не влияли на него. Миссия была миссией, во все, что выходит за рамки миссии, абсолютно не нужно вмешиваться.
</w:t>
      </w:r>
    </w:p>
    <w:p>
      <w:pPr/>
    </w:p>
    <w:p>
      <w:pPr>
        <w:jc w:val="left"/>
      </w:pPr>
      <w:r>
        <w:rPr>
          <w:rFonts w:ascii="Consolas" w:eastAsia="Consolas" w:hAnsi="Consolas" w:cs="Consolas"/>
          <w:b w:val="0"/>
          <w:sz w:val="28"/>
        </w:rPr>
        <w:t xml:space="preserve">«Никто не может доказать, что он и Багровый Скорпион не на одной стороне, что они оба не под руководством Синего Призрака.» Несмотря на то, что голос женщина с конским хвостом был тихим, но он оказывал давление на всю глубину сердца.
</w:t>
      </w:r>
    </w:p>
    <w:p>
      <w:pPr/>
    </w:p>
    <w:p>
      <w:pPr>
        <w:jc w:val="left"/>
      </w:pPr>
      <w:r>
        <w:rPr>
          <w:rFonts w:ascii="Consolas" w:eastAsia="Consolas" w:hAnsi="Consolas" w:cs="Consolas"/>
          <w:b w:val="0"/>
          <w:sz w:val="28"/>
        </w:rPr>
        <w:t xml:space="preserve">В жилах молодого человека внезапно запульсировало, и на его лицо показалось серьезное, сердитое выражение: «Инь Лун, ты должна знать, что нужно говорить а чего не следует говорить».
</w:t>
      </w:r>
    </w:p>
    <w:p>
      <w:pPr/>
    </w:p>
    <w:p>
      <w:pPr>
        <w:jc w:val="left"/>
      </w:pPr>
      <w:r>
        <w:rPr>
          <w:rFonts w:ascii="Consolas" w:eastAsia="Consolas" w:hAnsi="Consolas" w:cs="Consolas"/>
          <w:b w:val="0"/>
          <w:sz w:val="28"/>
        </w:rPr>
        <w:t xml:space="preserve">На этот раз Женщина с конским хвостом не стала спорить и сразу замолчала.
</w:t>
      </w:r>
    </w:p>
    <w:p>
      <w:pPr/>
    </w:p>
    <w:p>
      <w:pPr>
        <w:jc w:val="left"/>
      </w:pPr>
      <w:r>
        <w:rPr>
          <w:rFonts w:ascii="Consolas" w:eastAsia="Consolas" w:hAnsi="Consolas" w:cs="Consolas"/>
          <w:b w:val="0"/>
          <w:sz w:val="28"/>
        </w:rPr>
        <w:t xml:space="preserve">Молодой человек встал: «Начальник Чэнь, благодарю вас за ваши благие намерения. Мы абсолютно не вмешиваемся в дела других. Наша миссия - только одна, нашей целью является Багровый Скорпион. Если найдутся ключи к нему, передайте их нам. Мы пойдем.»
</w:t>
      </w:r>
    </w:p>
    <w:p>
      <w:pPr/>
    </w:p>
    <w:p>
      <w:pPr>
        <w:jc w:val="left"/>
      </w:pPr>
      <w:r>
        <w:rPr>
          <w:rFonts w:ascii="Consolas" w:eastAsia="Consolas" w:hAnsi="Consolas" w:cs="Consolas"/>
          <w:b w:val="0"/>
          <w:sz w:val="28"/>
        </w:rPr>
        <w:t xml:space="preserve">Девушка с конским хвостом также последовала встать.
</w:t>
      </w:r>
    </w:p>
    <w:p>
      <w:pPr/>
    </w:p>
    <w:p>
      <w:pPr>
        <w:jc w:val="left"/>
      </w:pPr>
      <w:r>
        <w:rPr>
          <w:rFonts w:ascii="Consolas" w:eastAsia="Consolas" w:hAnsi="Consolas" w:cs="Consolas"/>
          <w:b w:val="0"/>
          <w:sz w:val="28"/>
        </w:rPr>
        <w:t xml:space="preserve">«Тогда поешьте, прежде чем уйти». Чэнь Вэй тоже встал. Эти двое изменились очень быстро, теперь у этого молодого человека, под кодовым названием Цин Лун, было спокойное выражение - почему, когда женщина с конским хвостом внезапно упомянула о каком-то Синем Призраке, его выражение сразу же изменилось?
</w:t>
      </w:r>
    </w:p>
    <w:p>
      <w:pPr/>
    </w:p>
    <w:p>
      <w:pPr>
        <w:jc w:val="left"/>
      </w:pPr>
      <w:r>
        <w:rPr>
          <w:rFonts w:ascii="Consolas" w:eastAsia="Consolas" w:hAnsi="Consolas" w:cs="Consolas"/>
          <w:b w:val="0"/>
          <w:sz w:val="28"/>
        </w:rPr>
        <w:t xml:space="preserve">Молодой человек вежливо отказался: «Спасибо вам, Чэнь Вэй за ваше гостеприимство, я уже наелся».
</w:t>
      </w:r>
    </w:p>
    <w:p>
      <w:pPr/>
    </w:p>
    <w:p>
      <w:pPr>
        <w:jc w:val="left"/>
      </w:pPr>
      <w:r>
        <w:rPr>
          <w:rFonts w:ascii="Consolas" w:eastAsia="Consolas" w:hAnsi="Consolas" w:cs="Consolas"/>
          <w:b w:val="0"/>
          <w:sz w:val="28"/>
        </w:rPr>
        <w:t xml:space="preserve">Не дожидаясь, когда Начальник Чэнь снова будет настаивать, молодой человек и девушка с конским хвостом уже исчезли из его поля зрения, сев в машину и быстро уехав.
</w:t>
      </w:r>
    </w:p>
    <w:p>
      <w:pPr/>
    </w:p>
    <w:p>
      <w:pPr>
        <w:jc w:val="left"/>
      </w:pPr>
      <w:r>
        <w:rPr>
          <w:rFonts w:ascii="Consolas" w:eastAsia="Consolas" w:hAnsi="Consolas" w:cs="Consolas"/>
          <w:b w:val="0"/>
          <w:sz w:val="28"/>
        </w:rPr>
        <w:t xml:space="preserve">В машине женщина с конским хвостом не произнесла ни слова, она уже знала, что она проболталась. Спустя долгое время она заговорила: «Как только мы вернемся, я напишу самокритику».
</w:t>
      </w:r>
    </w:p>
    <w:p>
      <w:pPr/>
    </w:p>
    <w:p>
      <w:pPr>
        <w:jc w:val="left"/>
      </w:pPr>
      <w:r>
        <w:rPr>
          <w:rFonts w:ascii="Consolas" w:eastAsia="Consolas" w:hAnsi="Consolas" w:cs="Consolas"/>
          <w:b w:val="0"/>
          <w:sz w:val="28"/>
        </w:rPr>
        <w:t xml:space="preserve">Молодой человек без выражения сказал: «Я не тот тип человека, который любит рассказывать о маленьких вещах, таких как татуировка. Из-за этого я не буду отчитываться перед вышестоящими, поэтому расслабься».
</w:t>
      </w:r>
    </w:p>
    <w:p>
      <w:pPr/>
    </w:p>
    <w:p>
      <w:pPr>
        <w:jc w:val="left"/>
      </w:pPr>
      <w:r>
        <w:rPr>
          <w:rFonts w:ascii="Consolas" w:eastAsia="Consolas" w:hAnsi="Consolas" w:cs="Consolas"/>
          <w:b w:val="0"/>
          <w:sz w:val="28"/>
        </w:rPr>
        <w:t xml:space="preserve">«Но я такой человек», - сказала женщина с конским хвостом без малейшего извиняющегося тона: «Прошлой ночью ты определенно пошел в бар и выпил, не так ли? Я уже доложила инструктору.»
</w:t>
      </w:r>
    </w:p>
    <w:p>
      <w:pPr/>
    </w:p>
    <w:p>
      <w:pPr>
        <w:jc w:val="left"/>
      </w:pPr>
      <w:r>
        <w:rPr>
          <w:rFonts w:ascii="Consolas" w:eastAsia="Consolas" w:hAnsi="Consolas" w:cs="Consolas"/>
          <w:b w:val="0"/>
          <w:sz w:val="28"/>
        </w:rPr>
        <w:t xml:space="preserve">Проклятье! Даже сообщать о каждой мелочи нужно было так быстро?!
</w:t>
      </w:r>
    </w:p>
    <w:p>
      <w:pPr/>
    </w:p>
    <w:p>
      <w:pPr>
        <w:jc w:val="left"/>
      </w:pPr>
      <w:r>
        <w:rPr>
          <w:rFonts w:ascii="Consolas" w:eastAsia="Consolas" w:hAnsi="Consolas" w:cs="Consolas"/>
          <w:b w:val="0"/>
          <w:sz w:val="28"/>
        </w:rPr>
        <w:t xml:space="preserve">Молодой человек почти хотел выплюнуть кровь. «Не допустила ли ты ошибку? Разве я не говорил, что собирался познакомиться с улицами города Хэдун! Почему ты так уверена, что я пошел выпить?»
</w:t>
      </w:r>
    </w:p>
    <w:p>
      <w:pPr/>
    </w:p>
    <w:p>
      <w:pPr>
        <w:jc w:val="left"/>
      </w:pPr>
      <w:r>
        <w:rPr>
          <w:rFonts w:ascii="Consolas" w:eastAsia="Consolas" w:hAnsi="Consolas" w:cs="Consolas"/>
          <w:b w:val="0"/>
          <w:sz w:val="28"/>
        </w:rPr>
        <w:t xml:space="preserve">«Позиционирование машины». Женщина с конским хвостом ответила очень спокойно: «Прошлой ночью после 10:30 вечера автомобиль был припаркован на улице Принцесс-роуд № 18 с вечера и до 3 утра перед отъездом. Я проверила, на Принцесс-роуд № 18 находится место, называемое Прекрасный Ночной Бар, я говорю что-то неправильно?»
</w:t>
      </w:r>
    </w:p>
    <w:p>
      <w:pPr/>
    </w:p>
    <w:p>
      <w:pPr>
        <w:jc w:val="left"/>
      </w:pPr>
      <w:r>
        <w:rPr>
          <w:rFonts w:ascii="Consolas" w:eastAsia="Consolas" w:hAnsi="Consolas" w:cs="Consolas"/>
          <w:b w:val="0"/>
          <w:sz w:val="28"/>
        </w:rPr>
        <w:t xml:space="preserve">Сурово! Она даже наблюдала за его положением постоянно! У молодого человека действительно не было слов о своем новом партнере. Если бы это была предыдущая Инь Лун, она бы абсолютно не была такой..... она бы не была ябедой – и уже давно весело провела бы время в баре вместе с ним.....
</w:t>
      </w:r>
    </w:p>
    <w:p>
      <w:pPr/>
    </w:p>
    <w:p>
      <w:pPr>
        <w:jc w:val="left"/>
      </w:pPr>
      <w:r>
        <w:rPr>
          <w:rFonts w:ascii="Consolas" w:eastAsia="Consolas" w:hAnsi="Consolas" w:cs="Consolas"/>
          <w:b w:val="0"/>
          <w:sz w:val="28"/>
        </w:rPr>
        <w:t xml:space="preserve">Казалось, что девушка с конским хвостом услышал голос в сердце юноши. «Извини, я раньше не была твоим партнером, и, прежде чем выйти, инструктор постоянно говорил мне, что если ты пьешь, я должна сообщить об этом. Капитан сказал, что дисциплина - если ты недисциплинирован, я обязательно сообщу об этом».
</w:t>
      </w:r>
    </w:p>
    <w:p>
      <w:pPr/>
    </w:p>
    <w:p>
      <w:pPr>
        <w:jc w:val="left"/>
      </w:pPr>
      <w:r>
        <w:rPr>
          <w:rFonts w:ascii="Consolas" w:eastAsia="Consolas" w:hAnsi="Consolas" w:cs="Consolas"/>
          <w:b w:val="0"/>
          <w:sz w:val="28"/>
        </w:rPr>
        <w:t xml:space="preserve">Молодой человек потерял дар речи, Теневой Дракон, этот ублюдок! Босс ушел всего на год, и этот внучок действительно действовал как глава.
</w:t>
      </w:r>
    </w:p>
    <w:p>
      <w:pPr/>
    </w:p>
    <w:p>
      <w:pPr>
        <w:jc w:val="left"/>
      </w:pPr>
      <w:r>
        <w:rPr>
          <w:rFonts w:ascii="Consolas" w:eastAsia="Consolas" w:hAnsi="Consolas" w:cs="Consolas"/>
          <w:b w:val="0"/>
          <w:sz w:val="28"/>
        </w:rPr>
        <w:t xml:space="preserve">«Новобранец, я тебе говорю, у Специального Боевого Подразделения Ярости Дракона есть только один босс! Даже если босс ушел только что, он все еще инструктор, все еще капитан. Лучше не использовать Теневого Дракона, чтобы надавить на меня, у него нет того, что нужно, чтобы контролировать папочку!» Молодой человек немного взволновался, и его скорость движения неосознанно увеличилась.
</w:t>
      </w:r>
    </w:p>
    <w:p>
      <w:pPr/>
    </w:p>
    <w:p>
      <w:pPr>
        <w:jc w:val="left"/>
      </w:pPr>
      <w:r>
        <w:rPr>
          <w:rFonts w:ascii="Consolas" w:eastAsia="Consolas" w:hAnsi="Consolas" w:cs="Consolas"/>
          <w:b w:val="0"/>
          <w:sz w:val="28"/>
        </w:rPr>
        <w:t xml:space="preserve">Женщина с конским хвостом не упомянула, что она не понимает историю Драконьей Ярости Дракона- она только знала, что она единственная женщина в Специальном Боевом Подразделении Ярости Дракона . Люди в Ярости все были все были выдающимися - самые слабые были на вершине элиты 2-го уровня, и стремились к царству элит 1-го уровня.
</w:t>
      </w:r>
    </w:p>
    <w:p>
      <w:pPr/>
    </w:p>
    <w:p>
      <w:pPr>
        <w:jc w:val="left"/>
      </w:pPr>
      <w:r>
        <w:rPr>
          <w:rFonts w:ascii="Consolas" w:eastAsia="Consolas" w:hAnsi="Consolas" w:cs="Consolas"/>
          <w:b w:val="0"/>
          <w:sz w:val="28"/>
        </w:rPr>
        <w:t xml:space="preserve">Специальное Боевое Подразделение Ярости Дракона, это был кинжал Армии Божественного Дракона. Только высочайшие таланты могли иметь возможность войти в Ярость Дракона, получить еще более серьезные и суровые тренировки и еще более опасные и жестокие миссии.
</w:t>
      </w:r>
    </w:p>
    <w:p>
      <w:pPr/>
    </w:p>
    <w:p>
      <w:pPr>
        <w:jc w:val="left"/>
      </w:pPr>
      <w:r>
        <w:rPr>
          <w:rFonts w:ascii="Consolas" w:eastAsia="Consolas" w:hAnsi="Consolas" w:cs="Consolas"/>
          <w:b w:val="0"/>
          <w:sz w:val="28"/>
        </w:rPr>
        <w:t xml:space="preserve">Девушка с конским хвостом вошла в Специальное Боевое Подразделение Ярости Дракона всего пол года как. Инструктор, которого она знала, был Теневой Дракон, единственный человек в Специальном Боевом Подразделении Ярости Дракона, который стоял на вершине 9-го ранга элиты 1-го уровня. Она также слышала о другом «боссе» из уст многих людей, хотя она никогда не видела этого человека, но люди Ярости Дракона, казалось, не были особенно убеждены в Теневом Драконе. Очень много раз они сравнивали Теневого Дракона и «босса».
</w:t>
      </w:r>
    </w:p>
    <w:p>
      <w:pPr/>
    </w:p>
    <w:p>
      <w:pPr>
        <w:jc w:val="left"/>
      </w:pPr>
      <w:r>
        <w:rPr>
          <w:rFonts w:ascii="Consolas" w:eastAsia="Consolas" w:hAnsi="Consolas" w:cs="Consolas"/>
          <w:b w:val="0"/>
          <w:sz w:val="28"/>
        </w:rPr>
        <w:t xml:space="preserve">Будучи в Драконьего Ярости в течение полугода, женщина с конским хвостом прорвалась из элиты 2-го уровня в элитарную сферу 1-го уровня и, наконец, получила одобрение каждого. Получение титула Инь Лун, означала, что предшественник под этим кодовым именем погиб на самом пике выдающейся военной службы, поэтому она особенно уважала этот титул, чувствуя, что этот титул оказывал ей особую честь.
</w:t>
      </w:r>
    </w:p>
    <w:p>
      <w:pPr/>
    </w:p>
    <w:p>
      <w:pPr>
        <w:jc w:val="left"/>
      </w:pPr>
      <w:r>
        <w:rPr>
          <w:rFonts w:ascii="Consolas" w:eastAsia="Consolas" w:hAnsi="Consolas" w:cs="Consolas"/>
          <w:b w:val="0"/>
          <w:sz w:val="28"/>
        </w:rPr>
        <w:t xml:space="preserve">После того, как она познакомилась с Цин Луном, она была его партнером с титулом «Инь Лун». У Цин Луна был неряшливый характер и он часто спорил с инструкторами, но каждый раз, когда инструктор ловил его, он не нарушал никаких правил. Ей было очень любопытно, почему этот человек все еще мог оставаться в Ярости Дракона. Но однажды в команде с Цин Луном она узнала о его ужасающей силе - только тогда она поняла, почему он будет продолжать существовать в Специальном Боевом Подразделение Ярости Дракона.
</w:t>
      </w:r>
    </w:p>
    <w:p>
      <w:pPr/>
    </w:p>
    <w:p>
      <w:pPr>
        <w:jc w:val="left"/>
      </w:pPr>
      <w:r>
        <w:rPr>
          <w:rFonts w:ascii="Consolas" w:eastAsia="Consolas" w:hAnsi="Consolas" w:cs="Consolas"/>
          <w:b w:val="0"/>
          <w:sz w:val="28"/>
        </w:rPr>
        <w:t xml:space="preserve">Несмотря на то, что он был элитой 1-го уровня, но разница между ней, как элитой 1-го ранга 1-го уровня, и Цин Луном - элитой 1-го уровня 5-го ранга, была, тем не менее, экстремальной. Впоследствии она больше не отвергала этого партнера, особенно когда жизнь товарищей Цин Луна была в опасности, он прорвался бы с ужасающей силой, о которой она никогда не думала.
</w:t>
      </w:r>
    </w:p>
    <w:p>
      <w:pPr/>
    </w:p>
    <w:p>
      <w:pPr>
        <w:jc w:val="left"/>
      </w:pPr>
      <w:r>
        <w:rPr>
          <w:rFonts w:ascii="Consolas" w:eastAsia="Consolas" w:hAnsi="Consolas" w:cs="Consolas"/>
          <w:b w:val="0"/>
          <w:sz w:val="28"/>
        </w:rPr>
        <w:t xml:space="preserve">Возможно, это была общность каждого члена Специального Боевого Подразделения Ярости Дракона. Каждый из них был таким - они могли принять свою собственную смерть, но они абсолютно не могли беспомощно смотреть, как погибали их собственные товарищи.
</w:t>
      </w:r>
    </w:p>
    <w:p>
      <w:pPr/>
    </w:p>
    <w:p>
      <w:pPr>
        <w:jc w:val="left"/>
      </w:pPr>
      <w:r>
        <w:rPr>
          <w:rFonts w:ascii="Consolas" w:eastAsia="Consolas" w:hAnsi="Consolas" w:cs="Consolas"/>
          <w:b w:val="0"/>
          <w:sz w:val="28"/>
        </w:rPr>
        <w:t xml:space="preserve">Впоследствии она услышала из уст Цин Луна, что предшественник титула Инь Лун погибла, защищая жизнь «босса». Впоследствии она всегда была очень шокирована и всегда хотела узнать, о каком «боссе» они говорили.
</w:t>
      </w:r>
    </w:p>
    <w:p>
      <w:pPr/>
    </w:p>
    <w:p>
      <w:pPr>
        <w:jc w:val="left"/>
      </w:pPr>
      <w:r>
        <w:rPr>
          <w:rFonts w:ascii="Consolas" w:eastAsia="Consolas" w:hAnsi="Consolas" w:cs="Consolas"/>
          <w:b w:val="0"/>
          <w:sz w:val="28"/>
        </w:rPr>
        <w:t xml:space="preserve">Но каждый раз, когда она упоминала этого человека, у Цин Луна всегда была горькая улыбка. Взглянув на небо и поговорив с самим собой, он также не знал, будет ли босс когда-нибудь здесь, или нет.
</w:t>
      </w:r>
    </w:p>
    <w:p>
      <w:pPr/>
    </w:p>
    <w:p>
      <w:pPr>
        <w:jc w:val="left"/>
      </w:pPr>
      <w:r>
        <w:rPr>
          <w:rFonts w:ascii="Consolas" w:eastAsia="Consolas" w:hAnsi="Consolas" w:cs="Consolas"/>
          <w:b w:val="0"/>
          <w:sz w:val="28"/>
        </w:rPr>
        <w:t xml:space="preserve">«Извини». Девушка с конским хвостом внезапно заговорила: «Но меня уже не считают новобранцем. Ты должен мне доверять.»
</w:t>
      </w:r>
    </w:p>
    <w:p>
      <w:pPr/>
    </w:p>
    <w:p>
      <w:pPr>
        <w:jc w:val="left"/>
      </w:pPr>
      <w:r>
        <w:rPr>
          <w:rFonts w:ascii="Consolas" w:eastAsia="Consolas" w:hAnsi="Consolas" w:cs="Consolas"/>
          <w:b w:val="0"/>
          <w:sz w:val="28"/>
        </w:rPr>
        <w:t xml:space="preserve">Молодой человек не думал, что она извинится. С беспомощным горьким смехом: «Нечего жалеть, просто я не привык к контролю Теневого Дракона. Это не имеет никакого отношения к тебе. Я не позволю тебе продолжать отделяться, только потому, что Багровый Скорпион абсолютно не хороший человек, с которым ты можешь столкнуться, и с твоей силой ты абсолютно не соответствуешь ему. Я действительно не знаю, почему Теневой Дракон подкину эту миссию мне. С самого начала я не думал, что он пошлет на нее и тебя.»
</w:t>
      </w:r>
    </w:p>
    <w:p>
      <w:pPr/>
    </w:p>
    <w:p>
      <w:pPr>
        <w:jc w:val="left"/>
      </w:pPr>
      <w:r>
        <w:rPr>
          <w:rFonts w:ascii="Consolas" w:eastAsia="Consolas" w:hAnsi="Consolas" w:cs="Consolas"/>
          <w:b w:val="0"/>
          <w:sz w:val="28"/>
        </w:rPr>
        <w:t xml:space="preserve">Девушка с конским хвостом, очевидно, совсем не одобряла: «Если я не буду испытывать трудных миссий, я никогда не смогу вырасти».
</w:t>
      </w:r>
    </w:p>
    <w:p>
      <w:pPr/>
    </w:p>
    <w:p>
      <w:pPr>
        <w:jc w:val="left"/>
      </w:pPr>
      <w:r>
        <w:rPr>
          <w:rFonts w:ascii="Consolas" w:eastAsia="Consolas" w:hAnsi="Consolas" w:cs="Consolas"/>
          <w:b w:val="0"/>
          <w:sz w:val="28"/>
        </w:rPr>
        <w:t xml:space="preserve">«Ах, ты должна подумать, что, если случайно ты умрешь? Стоимость взросления не так проста», - сказал Молодой человек девушке с конским хвостом, этому безрассудному новобранцу, который оставался довольно тихим.
</w:t>
      </w:r>
    </w:p>
    <w:p>
      <w:pPr/>
    </w:p>
    <w:p>
      <w:pPr>
        <w:jc w:val="left"/>
      </w:pPr>
      <w:r>
        <w:rPr>
          <w:rFonts w:ascii="Consolas" w:eastAsia="Consolas" w:hAnsi="Consolas" w:cs="Consolas"/>
          <w:b w:val="0"/>
          <w:sz w:val="28"/>
        </w:rPr>
        <w:t xml:space="preserve">Однако женщина с конским хвостом тихо сказала: «Луди в Специальном Боевом Подразделение Ярости Дракона не могут беспомощно смотреть, как умирают их товарищи. Я не верю, что ты позволишь мне умереть.»
</w:t>
      </w:r>
    </w:p>
    <w:p>
      <w:pPr/>
    </w:p>
    <w:p>
      <w:pPr>
        <w:jc w:val="left"/>
      </w:pPr>
      <w:r>
        <w:rPr>
          <w:rFonts w:ascii="Consolas" w:eastAsia="Consolas" w:hAnsi="Consolas" w:cs="Consolas"/>
          <w:b w:val="0"/>
          <w:sz w:val="28"/>
        </w:rPr>
        <w:t xml:space="preserve">«Пфф». Молодой человек презрительно фыркнул: «Это твоё мнение. Ты думаешь, что я могу сражаться, рискуя своей жизнью ради кого-нибудь?»
</w:t>
      </w:r>
    </w:p>
    <w:p>
      <w:pPr/>
    </w:p>
    <w:p>
      <w:pPr>
        <w:jc w:val="left"/>
      </w:pPr>
      <w:r>
        <w:rPr>
          <w:rFonts w:ascii="Consolas" w:eastAsia="Consolas" w:hAnsi="Consolas" w:cs="Consolas"/>
          <w:b w:val="0"/>
          <w:sz w:val="28"/>
        </w:rPr>
        <w:t xml:space="preserve">«Но я твой партнер», - сказала девушка с волосами, собранными в конский хвост, без малейшего беспокойства.
</w:t>
      </w:r>
    </w:p>
    <w:p>
      <w:pPr/>
    </w:p>
    <w:p>
      <w:pPr>
        <w:jc w:val="left"/>
      </w:pPr>
      <w:r>
        <w:rPr>
          <w:rFonts w:ascii="Consolas" w:eastAsia="Consolas" w:hAnsi="Consolas" w:cs="Consolas"/>
          <w:b w:val="0"/>
          <w:sz w:val="28"/>
        </w:rPr>
        <w:t xml:space="preserve">«Я действительно не могу тебя выдержать». Молодой человек закатил глаза: «Тогда ты не должна двигаться без разрешения».
</w:t>
      </w:r>
    </w:p>
    <w:p>
      <w:pPr/>
    </w:p>
    <w:p>
      <w:pPr>
        <w:jc w:val="left"/>
      </w:pPr>
      <w:r>
        <w:rPr>
          <w:rFonts w:ascii="Consolas" w:eastAsia="Consolas" w:hAnsi="Consolas" w:cs="Consolas"/>
          <w:b w:val="0"/>
          <w:sz w:val="28"/>
        </w:rPr>
        <w:t xml:space="preserve">Девушка с конским хвостом тоже тонко улыбнулась и не дала прямого ответа молодому человеку; могла ли она так легко отпустить те вещи, которые она решила? Она должна была четко узнать, в чем заключалась цель элиты, скрывающейся в ресторане панацеи.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 Боковое ответвление проистекает из узла
</w:t>
      </w:r>
    </w:p>
    <w:p>
      <w:pPr/>
    </w:p>
    <w:p>
      <w:pPr>
        <w:jc w:val="left"/>
      </w:pPr>
      <w:r>
        <w:rPr>
          <w:rFonts w:ascii="Consolas" w:eastAsia="Consolas" w:hAnsi="Consolas" w:cs="Consolas"/>
          <w:b w:val="0"/>
          <w:sz w:val="28"/>
        </w:rPr>
        <w:t xml:space="preserve">Пришло время, когда школа закончилась днем, и Су Сяо Жань собралась доставить ДжоДжо и Цю Янь домой. Цю Янь твердо отказалась - она не была так не осведомлена, как Сюй Юнь. ДжоДжо очень повиновалась, красиво проследовав за Цю Янь, чтобы сесть в автобус.
</w:t>
      </w:r>
    </w:p>
    <w:p>
      <w:pPr/>
    </w:p>
    <w:p>
      <w:pPr>
        <w:jc w:val="left"/>
      </w:pPr>
      <w:r>
        <w:rPr>
          <w:rFonts w:ascii="Consolas" w:eastAsia="Consolas" w:hAnsi="Consolas" w:cs="Consolas"/>
          <w:b w:val="0"/>
          <w:sz w:val="28"/>
        </w:rPr>
        <w:t xml:space="preserve">Су Сяо Жань знала, что сестра ДжоДжо всегда была такой же холодной, как лед, поэтому она больше не настаивала. Закусив язык, она подогнала свою машину, чтобы покинуть школу. Несколько раз Сюй Юнь ездил с ней в машину, у Су Сяо Жань уже было гораздо больше технических знаний и навыков, и, не потратив даже лишних двадцати минут, она отправилась в свой район.
</w:t>
      </w:r>
    </w:p>
    <w:p>
      <w:pPr/>
    </w:p>
    <w:p>
      <w:pPr>
        <w:jc w:val="left"/>
      </w:pPr>
      <w:r>
        <w:rPr>
          <w:rFonts w:ascii="Consolas" w:eastAsia="Consolas" w:hAnsi="Consolas" w:cs="Consolas"/>
          <w:b w:val="0"/>
          <w:sz w:val="28"/>
        </w:rPr>
        <w:t xml:space="preserve">Но как только Су Сяо Жань вышла из своей машины, черный Большой Чероки подъехал прямо к задней части ее машины.
</w:t>
      </w:r>
    </w:p>
    <w:p>
      <w:pPr/>
    </w:p>
    <w:p>
      <w:pPr>
        <w:jc w:val="left"/>
      </w:pPr>
      <w:r>
        <w:rPr>
          <w:rFonts w:ascii="Consolas" w:eastAsia="Consolas" w:hAnsi="Consolas" w:cs="Consolas"/>
          <w:b w:val="0"/>
          <w:sz w:val="28"/>
        </w:rPr>
        <w:t xml:space="preserve">Су Сяо Жань колебалась, и очень быстро она узнала, что этот автомобиль принадлежал Лю Тянь И.
</w:t>
      </w:r>
    </w:p>
    <w:p>
      <w:pPr/>
    </w:p>
    <w:p>
      <w:pPr>
        <w:jc w:val="left"/>
      </w:pPr>
      <w:r>
        <w:rPr>
          <w:rFonts w:ascii="Consolas" w:eastAsia="Consolas" w:hAnsi="Consolas" w:cs="Consolas"/>
          <w:b w:val="0"/>
          <w:sz w:val="28"/>
        </w:rPr>
        <w:t xml:space="preserve">Лю Тянь И вышел из машины с легкой улыбкой. Он переоделся, и, кроме синяков на челюсти, уже никаких повреждений с полудня не было видно. Су Сяо Жань не могла не быть немного шокированной - восстановление этого парня было действительно быстрым.
</w:t>
      </w:r>
    </w:p>
    <w:p>
      <w:pPr/>
    </w:p>
    <w:p>
      <w:pPr>
        <w:jc w:val="left"/>
      </w:pPr>
      <w:r>
        <w:rPr>
          <w:rFonts w:ascii="Consolas" w:eastAsia="Consolas" w:hAnsi="Consolas" w:cs="Consolas"/>
          <w:b w:val="0"/>
          <w:sz w:val="28"/>
        </w:rPr>
        <w:t xml:space="preserve">В сознании Су Сяо Жань, если кого-то избили, он долго должен быть в больнице, по крайней мере, в течение трех-пяти дней, а в худшем, кто знает, сколько ребер было у него сломано. Хотя на лице Лю Тянь И можно было увидеть легкий синяк, но на его теле, похоже, не было никаких повреждений.
</w:t>
      </w:r>
    </w:p>
    <w:p>
      <w:pPr/>
    </w:p>
    <w:p>
      <w:pPr>
        <w:jc w:val="left"/>
      </w:pPr>
      <w:r>
        <w:rPr>
          <w:rFonts w:ascii="Consolas" w:eastAsia="Consolas" w:hAnsi="Consolas" w:cs="Consolas"/>
          <w:b w:val="0"/>
          <w:sz w:val="28"/>
        </w:rPr>
        <w:t xml:space="preserve">«Учитель Лю, вы... вы в порядке?» Су Сяо Жань в конце концов была слишком доброй. Даже если она презирала преследовавшего его Лю Тянь И, но она отнюдь не могла его не спросить.
</w:t>
      </w:r>
    </w:p>
    <w:p>
      <w:pPr/>
    </w:p>
    <w:p>
      <w:pPr>
        <w:jc w:val="left"/>
      </w:pPr>
      <w:r>
        <w:rPr>
          <w:rFonts w:ascii="Consolas" w:eastAsia="Consolas" w:hAnsi="Consolas" w:cs="Consolas"/>
          <w:b w:val="0"/>
          <w:sz w:val="28"/>
        </w:rPr>
        <w:t xml:space="preserve">Лю Тянь И слегка улыбнулся. «Сяо Жань, похоже, ты все же беспокоишься обо мне. Я в порядке. Такая небольшая травма, это не страшно».
</w:t>
      </w:r>
    </w:p>
    <w:p>
      <w:pPr/>
    </w:p>
    <w:p>
      <w:pPr>
        <w:jc w:val="left"/>
      </w:pPr>
      <w:r>
        <w:rPr>
          <w:rFonts w:ascii="Consolas" w:eastAsia="Consolas" w:hAnsi="Consolas" w:cs="Consolas"/>
          <w:b w:val="0"/>
          <w:sz w:val="28"/>
        </w:rPr>
        <w:t xml:space="preserve">Су Сяо Жань увидела, как Лю Тянь И улыбался и быстро опомнилась. Осторожно она сказала: «Почему ыы здесь?»
</w:t>
      </w:r>
    </w:p>
    <w:p>
      <w:pPr/>
    </w:p>
    <w:p>
      <w:pPr>
        <w:jc w:val="left"/>
      </w:pPr>
      <w:r>
        <w:rPr>
          <w:rFonts w:ascii="Consolas" w:eastAsia="Consolas" w:hAnsi="Consolas" w:cs="Consolas"/>
          <w:b w:val="0"/>
          <w:sz w:val="28"/>
        </w:rPr>
        <w:t xml:space="preserve">Лю Тянь И осмотрел окрестности, в котором жила Су Сяо Жань. «Сяо Жань, этот район уже старый. У меня есть совершенно новый двухэтажный брэндовый дом, который был только что отремонтирован, площадью 240 квадратных метров (2583 кв. Фута). Он всегда пустой. Если хочешь, ты можешь переехать туда! Это сто раз лучше, чем здесь!»
</w:t>
      </w:r>
    </w:p>
    <w:p>
      <w:pPr/>
    </w:p>
    <w:p>
      <w:pPr>
        <w:jc w:val="left"/>
      </w:pPr>
      <w:r>
        <w:rPr>
          <w:rFonts w:ascii="Consolas" w:eastAsia="Consolas" w:hAnsi="Consolas" w:cs="Consolas"/>
          <w:b w:val="0"/>
          <w:sz w:val="28"/>
        </w:rPr>
        <w:t xml:space="preserve">«Простите, Учитель Лю. Спасибо вам за ваши добрые намерения, но я привыкла жить здесь.» Су Сяо Жань схватилась за свой лоб.
</w:t>
      </w:r>
    </w:p>
    <w:p>
      <w:pPr/>
    </w:p>
    <w:p>
      <w:pPr>
        <w:jc w:val="left"/>
      </w:pPr>
      <w:r>
        <w:rPr>
          <w:rFonts w:ascii="Consolas" w:eastAsia="Consolas" w:hAnsi="Consolas" w:cs="Consolas"/>
          <w:b w:val="0"/>
          <w:sz w:val="28"/>
        </w:rPr>
        <w:t xml:space="preserve">Лю Тянь И презрительно посмотрел на дома здесь и презрительно сказал: «Самые большие дома здесь - 120 квадратных метров (1291 кв. Футов). Разве этого достаточно?»
</w:t>
      </w:r>
    </w:p>
    <w:p>
      <w:pPr/>
    </w:p>
    <w:p>
      <w:pPr>
        <w:jc w:val="left"/>
      </w:pPr>
      <w:r>
        <w:rPr>
          <w:rFonts w:ascii="Consolas" w:eastAsia="Consolas" w:hAnsi="Consolas" w:cs="Consolas"/>
          <w:b w:val="0"/>
          <w:sz w:val="28"/>
        </w:rPr>
        <w:t xml:space="preserve">У лица Су Сяо Жань не было выражения. «Я не привык жить в таком большом доме. Если в нем живет всего лишь один человек, там будет очень пусто».
</w:t>
      </w:r>
    </w:p>
    <w:p>
      <w:pPr/>
    </w:p>
    <w:p>
      <w:pPr>
        <w:jc w:val="left"/>
      </w:pPr>
      <w:r>
        <w:rPr>
          <w:rFonts w:ascii="Consolas" w:eastAsia="Consolas" w:hAnsi="Consolas" w:cs="Consolas"/>
          <w:b w:val="0"/>
          <w:sz w:val="28"/>
        </w:rPr>
        <w:t xml:space="preserve">«Су Сяо Жань, если ты чувствуешь, что он пуст, я могу переехать и жить вместе с тобой». Ожидание промелькнуло у Лю Тянь И, и казалось, это было делом, решенным уже давно.
</w:t>
      </w:r>
    </w:p>
    <w:p>
      <w:pPr/>
    </w:p>
    <w:p>
      <w:pPr>
        <w:jc w:val="left"/>
      </w:pPr>
      <w:r>
        <w:rPr>
          <w:rFonts w:ascii="Consolas" w:eastAsia="Consolas" w:hAnsi="Consolas" w:cs="Consolas"/>
          <w:b w:val="0"/>
          <w:sz w:val="28"/>
        </w:rPr>
        <w:t xml:space="preserve">Глаза Су Сяо Жань сердито смотрели: «Учитель Лю, вам лучше всего быть немного повнимательнее в ваших словах. В последний раз я вам это скажу, между нами мы только коллеги. Если вы хотите продолжать так, то между нами, я боюсь, что даже отношений обычных друзей не может быть».
</w:t>
      </w:r>
    </w:p>
    <w:p>
      <w:pPr/>
    </w:p>
    <w:p>
      <w:pPr>
        <w:jc w:val="left"/>
      </w:pPr>
      <w:r>
        <w:rPr>
          <w:rFonts w:ascii="Consolas" w:eastAsia="Consolas" w:hAnsi="Consolas" w:cs="Consolas"/>
          <w:b w:val="0"/>
          <w:sz w:val="28"/>
        </w:rPr>
        <w:t xml:space="preserve">Лю Тянь И внезапно отбросил вежливость и высокомерно посмотрел на неё с высоты, и он уставился на Су Сяо Жань: «О? Это так? Хе-хе, Учитель Су, ты всегда хотела, чтобы я называл тебя Учителем Су? Тогда сегодня я исполню твое желание. Но я также скажу тебе, что я полностью не собираюсь быть с тобой обычными друзьями.
</w:t>
      </w:r>
    </w:p>
    <w:p>
      <w:pPr/>
    </w:p>
    <w:p>
      <w:pPr>
        <w:jc w:val="left"/>
      </w:pPr>
      <w:r>
        <w:rPr>
          <w:rFonts w:ascii="Consolas" w:eastAsia="Consolas" w:hAnsi="Consolas" w:cs="Consolas"/>
          <w:b w:val="0"/>
          <w:sz w:val="28"/>
        </w:rPr>
        <w:t xml:space="preserve">Су Сяо Жань увидел отвратительное выражение Лю Тянь И, и она не могла не напрячься: «Что вы собираетесь сделать?»
</w:t>
      </w:r>
    </w:p>
    <w:p>
      <w:pPr/>
    </w:p>
    <w:p>
      <w:pPr>
        <w:jc w:val="left"/>
      </w:pPr>
      <w:r>
        <w:rPr>
          <w:rFonts w:ascii="Consolas" w:eastAsia="Consolas" w:hAnsi="Consolas" w:cs="Consolas"/>
          <w:b w:val="0"/>
          <w:sz w:val="28"/>
        </w:rPr>
        <w:t xml:space="preserve">«Я хочу, чтобы ты стала моей женщиной». Лю Тянь И внезапно набросил платок на лицо Су Сяо Жань.
</w:t>
      </w:r>
    </w:p>
    <w:p>
      <w:pPr/>
    </w:p>
    <w:p>
      <w:pPr>
        <w:jc w:val="left"/>
      </w:pPr>
      <w:r>
        <w:rPr>
          <w:rFonts w:ascii="Consolas" w:eastAsia="Consolas" w:hAnsi="Consolas" w:cs="Consolas"/>
          <w:b w:val="0"/>
          <w:sz w:val="28"/>
        </w:rPr>
        <w:t xml:space="preserve">Недолго Су Сяо Жань сопротивлялась, но в течение трех секунд она потеряла сознание без способности сопротивляться. Когда ее сопротивление остановилось, она была непосредственно брошена Лю Тянь И в машину.
</w:t>
      </w:r>
    </w:p>
    <w:p>
      <w:pPr/>
    </w:p>
    <w:p>
      <w:pPr>
        <w:jc w:val="left"/>
      </w:pPr>
      <w:r>
        <w:rPr>
          <w:rFonts w:ascii="Consolas" w:eastAsia="Consolas" w:hAnsi="Consolas" w:cs="Consolas"/>
          <w:b w:val="0"/>
          <w:sz w:val="28"/>
        </w:rPr>
        <w:t xml:space="preserve">Лю Тянь И холодно рассмеялся, такая потрясающая атака, состоящая из изофлурана в эфира фтора, была довольно коварной. Кто бы мог подумать, что это будет так быстро и эффективно? Кажется, парень, который продал их, не обманул его - эти пятьсот юаней стоили того.
</w:t>
      </w:r>
    </w:p>
    <w:p>
      <w:pPr/>
    </w:p>
    <w:p>
      <w:pPr>
        <w:jc w:val="left"/>
      </w:pPr>
      <w:r>
        <w:rPr>
          <w:rFonts w:ascii="Consolas" w:eastAsia="Consolas" w:hAnsi="Consolas" w:cs="Consolas"/>
          <w:b w:val="0"/>
          <w:sz w:val="28"/>
        </w:rPr>
        <w:t xml:space="preserve">Потому что были люди по соседству, Лю Тянь И не посмел задерживаться надолго. В то время как он отчаянно выбрасывал платок, он быстро поехал, чтобы скрыться, но, в то же время в безумстве, он не заметил, что, когда Су Сяо Жань упала без сознания, она уронила свою сумку.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Цю Янь привела ДжоДжо обратно в ресторан панацеи, не дожидаясь, когда ДжоДжо преувеличит дневные поступки Сюй Юна, она настоятельно позвала ДжоДжо наверх делать домашнее задание.
</w:t>
      </w:r>
    </w:p>
    <w:p>
      <w:pPr/>
    </w:p>
    <w:p>
      <w:pPr>
        <w:jc w:val="left"/>
      </w:pPr>
      <w:r>
        <w:rPr>
          <w:rFonts w:ascii="Consolas" w:eastAsia="Consolas" w:hAnsi="Consolas" w:cs="Consolas"/>
          <w:b w:val="0"/>
          <w:sz w:val="28"/>
        </w:rPr>
        <w:t xml:space="preserve">В этот момент ДжоДжо вдруг что-то придумала. «О нет, я забыла свой рюкзак в машине Учителя Су!»
</w:t>
      </w:r>
    </w:p>
    <w:p>
      <w:pPr/>
    </w:p>
    <w:p>
      <w:pPr>
        <w:jc w:val="left"/>
      </w:pPr>
      <w:r>
        <w:rPr>
          <w:rFonts w:ascii="Consolas" w:eastAsia="Consolas" w:hAnsi="Consolas" w:cs="Consolas"/>
          <w:b w:val="0"/>
          <w:sz w:val="28"/>
        </w:rPr>
        <w:t xml:space="preserve">Когда Су Сяо Жань готовился отправить ДжоДжо и Цю Янь домой, ДжоДжо не собиралась отказываться, поэтому она прямо бросила свой книжный рюкзак в машину Су Сяо Жань. Впоследствии Цю Янь отказалась от добрых намерений Су Сяо Жань предложить им подвезти, и ДжоДжо полностью даже не подумал о рюкзаке с книгами.
</w:t>
      </w:r>
    </w:p>
    <w:p>
      <w:pPr/>
    </w:p>
    <w:p>
      <w:pPr>
        <w:jc w:val="left"/>
      </w:pPr>
      <w:r>
        <w:rPr>
          <w:rFonts w:ascii="Consolas" w:eastAsia="Consolas" w:hAnsi="Consolas" w:cs="Consolas"/>
          <w:b w:val="0"/>
          <w:sz w:val="28"/>
        </w:rPr>
        <w:t xml:space="preserve">Теперь, когда она вернулась и должна была делать домашнее задание, ДжоДжо только тогда обнаружил, что ей чего-то не хватает.
</w:t>
      </w:r>
    </w:p>
    <w:p>
      <w:pPr/>
    </w:p>
    <w:p>
      <w:pPr>
        <w:jc w:val="left"/>
      </w:pPr>
      <w:r>
        <w:rPr>
          <w:rFonts w:ascii="Consolas" w:eastAsia="Consolas" w:hAnsi="Consolas" w:cs="Consolas"/>
          <w:b w:val="0"/>
          <w:sz w:val="28"/>
        </w:rPr>
        <w:t xml:space="preserve">«А? Ты уверена? Жуань Цин Шуан сказала, вынимая свой мобильный телефон, готовясь позвонить Су Сяо Жань, чтобы подтвердить.
</w:t>
      </w:r>
    </w:p>
    <w:p>
      <w:pPr/>
    </w:p>
    <w:p>
      <w:pPr>
        <w:jc w:val="left"/>
      </w:pPr>
      <w:r>
        <w:rPr>
          <w:rFonts w:ascii="Consolas" w:eastAsia="Consolas" w:hAnsi="Consolas" w:cs="Consolas"/>
          <w:b w:val="0"/>
          <w:sz w:val="28"/>
        </w:rPr>
        <w:t xml:space="preserve">ДжоДжо была абсолютно уверена. «Абсолютно уверена. Он в машине Учителя Су.»
</w:t>
      </w:r>
    </w:p>
    <w:p>
      <w:pPr/>
    </w:p>
    <w:p>
      <w:pPr>
        <w:jc w:val="left"/>
      </w:pPr>
      <w:r>
        <w:rPr>
          <w:rFonts w:ascii="Consolas" w:eastAsia="Consolas" w:hAnsi="Consolas" w:cs="Consolas"/>
          <w:b w:val="0"/>
          <w:sz w:val="28"/>
        </w:rPr>
        <w:t xml:space="preserve">Жуань Цин Шуан потерла голову ДжоДжо, делая звонок, и сказала ДжоДжо: «Не волнуйся, если он у Учителя Су, мама заберет его за тебя».
</w:t>
      </w:r>
    </w:p>
    <w:p>
      <w:pPr/>
    </w:p>
    <w:p>
      <w:pPr>
        <w:jc w:val="left"/>
      </w:pPr>
      <w:r>
        <w:rPr>
          <w:rFonts w:ascii="Consolas" w:eastAsia="Consolas" w:hAnsi="Consolas" w:cs="Consolas"/>
          <w:b w:val="0"/>
          <w:sz w:val="28"/>
        </w:rPr>
        <w:t xml:space="preserve">Сюй Юнь рассмеялся, глядя как Жуань Цин Шуан звонит, и сказал: «Скажи, чтобы Учитель Су просто привезла его сюда, тогда мы просто угостим её едой, и все будет хорошо. Прямо сейчас час пик, автобусы забиты людьми до смерти. Действительно, будет лучше, если она подъедет на машине.»
</w:t>
      </w:r>
    </w:p>
    <w:p>
      <w:pPr/>
    </w:p>
    <w:p>
      <w:pPr>
        <w:jc w:val="left"/>
      </w:pPr>
      <w:r>
        <w:rPr>
          <w:rFonts w:ascii="Consolas" w:eastAsia="Consolas" w:hAnsi="Consolas" w:cs="Consolas"/>
          <w:b w:val="0"/>
          <w:sz w:val="28"/>
        </w:rPr>
        <w:t xml:space="preserve">«Нет ответа». Жуань Цин Шуан дождалась, пока телефонные гудки окончатся, и снова набрала номер.
</w:t>
      </w:r>
    </w:p>
    <w:p>
      <w:pPr/>
    </w:p>
    <w:p>
      <w:pPr>
        <w:jc w:val="left"/>
      </w:pPr>
      <w:r>
        <w:rPr>
          <w:rFonts w:ascii="Consolas" w:eastAsia="Consolas" w:hAnsi="Consolas" w:cs="Consolas"/>
          <w:b w:val="0"/>
          <w:sz w:val="28"/>
        </w:rPr>
        <w:t xml:space="preserve">На этот раз кто-то ответил, но это был мужской голос. «Здравствуйте?»
</w:t>
      </w:r>
    </w:p>
    <w:p>
      <w:pPr/>
    </w:p>
    <w:p>
      <w:pPr>
        <w:jc w:val="left"/>
      </w:pPr>
      <w:r>
        <w:rPr>
          <w:rFonts w:ascii="Consolas" w:eastAsia="Consolas" w:hAnsi="Consolas" w:cs="Consolas"/>
          <w:b w:val="0"/>
          <w:sz w:val="28"/>
        </w:rPr>
        <w:t xml:space="preserve">Жуань Цин Шуан сделала паузу: «Я ищу Су Сяо Жань, кто это?»
</w:t>
      </w:r>
    </w:p>
    <w:p>
      <w:pPr/>
    </w:p>
    <w:p>
      <w:pPr>
        <w:jc w:val="left"/>
      </w:pPr>
      <w:r>
        <w:rPr>
          <w:rFonts w:ascii="Consolas" w:eastAsia="Consolas" w:hAnsi="Consolas" w:cs="Consolas"/>
          <w:b w:val="0"/>
          <w:sz w:val="28"/>
        </w:rPr>
        <w:t xml:space="preserve">«Я из офиса безопасности по улице Юй Пэн. Этот мобильный телефон был в сумке, поднятой по соседству. Если вы знаете владельца, то найдите способ сообщить ей. Думаю, она должна быть хозяином. Человек по телефону сказал: «Владелец потерянного телефона зашифровал телефонную книгу, и мы не можем связаться со знакомыми. Поскольку вы позвонили, тогда помогите.»
</w:t>
      </w:r>
    </w:p>
    <w:p>
      <w:pPr/>
    </w:p>
    <w:p>
      <w:pPr>
        <w:jc w:val="left"/>
      </w:pPr>
      <w:r>
        <w:rPr>
          <w:rFonts w:ascii="Consolas" w:eastAsia="Consolas" w:hAnsi="Consolas" w:cs="Consolas"/>
          <w:b w:val="0"/>
          <w:sz w:val="28"/>
        </w:rPr>
        <w:t xml:space="preserve">«О, ладно». Жуань Цин Шуан повесила трубку, затем описала ситуацию.
</w:t>
      </w:r>
    </w:p>
    <w:p>
      <w:pPr/>
    </w:p>
    <w:p>
      <w:pPr>
        <w:jc w:val="left"/>
      </w:pPr>
      <w:r>
        <w:rPr>
          <w:rFonts w:ascii="Consolas" w:eastAsia="Consolas" w:hAnsi="Consolas" w:cs="Consolas"/>
          <w:b w:val="0"/>
          <w:sz w:val="28"/>
        </w:rPr>
        <w:t xml:space="preserve">Цю Янь вела себя так, как будто это не имело значения, поднявшись прямо вверх по лестнице. Она определенно не беспокоилась об этом. Прямо сейчас в ресторане панацеи было много людей, и ей не нужно было быть официанткой.
</w:t>
      </w:r>
    </w:p>
    <w:p>
      <w:pPr/>
    </w:p>
    <w:p>
      <w:pPr>
        <w:jc w:val="left"/>
      </w:pPr>
      <w:r>
        <w:rPr>
          <w:rFonts w:ascii="Consolas" w:eastAsia="Consolas" w:hAnsi="Consolas" w:cs="Consolas"/>
          <w:b w:val="0"/>
          <w:sz w:val="28"/>
        </w:rPr>
        <w:t xml:space="preserve">«Я пойду. Где ее дом?» Сюй Юнь сказал: «Я могу только постучать в ее дверь и найти ее. У нас нет другого способа связаться с ней.»
</w:t>
      </w:r>
    </w:p>
    <w:p>
      <w:pPr/>
    </w:p>
    <w:p>
      <w:pPr>
        <w:jc w:val="left"/>
      </w:pPr>
      <w:r>
        <w:rPr>
          <w:rFonts w:ascii="Consolas" w:eastAsia="Consolas" w:hAnsi="Consolas" w:cs="Consolas"/>
          <w:b w:val="0"/>
          <w:sz w:val="28"/>
        </w:rPr>
        <w:t xml:space="preserve">ДжоДжо взяла на себя инициативу и энергично сказала: «Юй Пэн, 16-й этаж, дом 2, комната 808.»
</w:t>
      </w:r>
    </w:p>
    <w:p>
      <w:pPr/>
    </w:p>
    <w:p>
      <w:pPr>
        <w:jc w:val="left"/>
      </w:pPr>
      <w:r>
        <w:rPr>
          <w:rFonts w:ascii="Consolas" w:eastAsia="Consolas" w:hAnsi="Consolas" w:cs="Consolas"/>
          <w:b w:val="0"/>
          <w:sz w:val="28"/>
        </w:rPr>
        <w:t xml:space="preserve">Сюй Юнь записал адрес, а затем вскоре ушел.
</w:t>
      </w:r>
    </w:p>
    <w:p>
      <w:pPr/>
    </w:p>
    <w:p>
      <w:pPr>
        <w:jc w:val="left"/>
      </w:pPr>
      <w:r>
        <w:rPr>
          <w:rFonts w:ascii="Consolas" w:eastAsia="Consolas" w:hAnsi="Consolas" w:cs="Consolas"/>
          <w:b w:val="0"/>
          <w:sz w:val="28"/>
        </w:rPr>
        <w:t xml:space="preserve">Сюй Юнь ушел только десять минут, и Жуань Цин Шуан увидела, что женщина с конским хвостом с обеда входит в ресторан панацеи. «Привет, вы снова пришли. Что бы вы хотели поесть сегодня вечером?»
</w:t>
      </w:r>
    </w:p>
    <w:p>
      <w:pPr/>
    </w:p>
    <w:p>
      <w:pPr>
        <w:jc w:val="left"/>
      </w:pPr>
      <w:r>
        <w:rPr>
          <w:rFonts w:ascii="Consolas" w:eastAsia="Consolas" w:hAnsi="Consolas" w:cs="Consolas"/>
          <w:b w:val="0"/>
          <w:sz w:val="28"/>
        </w:rPr>
        <w:t xml:space="preserve">«Ничего». Женщина с конским хвостом слегка улыбнулась, и она снова села на то же место, где сидела во время обеда. Ее взгляд охватил толпу людей и обнаружил, что человека, которым она интересуется, там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Юнь постучал в дверь по адресу, указанному ДжоДжо. «Учитель Су? Здесь Учитель Су? Если она здесь, откройте дверь!»
</w:t>
      </w:r>
    </w:p>
    <w:p>
      <w:pPr/>
    </w:p>
    <w:p>
      <w:pPr>
        <w:jc w:val="left"/>
      </w:pPr>
      <w:r>
        <w:rPr>
          <w:rFonts w:ascii="Consolas" w:eastAsia="Consolas" w:hAnsi="Consolas" w:cs="Consolas"/>
          <w:b w:val="0"/>
          <w:sz w:val="28"/>
        </w:rPr>
        <w:t xml:space="preserve">Поскольку по стуку Учитель Су не появилась, вместо этого стук вызвал людей со всех сторон, пухленькая тетушка нетерпеливо сказала Сюй Юну: «Хэй, малец, ты еще не закончил? Если бы кто-то был дома, он определенно бы вышли. Это, очевидно, означает, что они еще не вернулись домой! Почему ты все еще стучишь?»
</w:t>
      </w:r>
    </w:p>
    <w:p>
      <w:pPr/>
    </w:p>
    <w:p>
      <w:pPr>
        <w:jc w:val="left"/>
      </w:pPr>
      <w:r>
        <w:rPr>
          <w:rFonts w:ascii="Consolas" w:eastAsia="Consolas" w:hAnsi="Consolas" w:cs="Consolas"/>
          <w:b w:val="0"/>
          <w:sz w:val="28"/>
        </w:rPr>
        <w:t xml:space="preserve">«Извините, тетя, я бы хотела спросить, здесь ли живет Учитель Су? Су Сяо Жань?» Спросил Сюй Юнь, не уверенно.
</w:t>
      </w:r>
    </w:p>
    <w:p>
      <w:pPr/>
    </w:p>
    <w:p>
      <w:pPr>
        <w:jc w:val="left"/>
      </w:pPr>
      <w:r>
        <w:rPr>
          <w:rFonts w:ascii="Consolas" w:eastAsia="Consolas" w:hAnsi="Consolas" w:cs="Consolas"/>
          <w:b w:val="0"/>
          <w:sz w:val="28"/>
        </w:rPr>
        <w:t xml:space="preserve">«Конечно. Если бы это было не так, я бы уже давно вышла и сказала тебе». Хотя пухлая тетя была нетерпеливой, но на самом деле она была с благими намерениями.
</w:t>
      </w:r>
    </w:p>
    <w:p>
      <w:pPr/>
    </w:p>
    <w:p>
      <w:pPr>
        <w:jc w:val="left"/>
      </w:pPr>
      <w:r>
        <w:rPr>
          <w:rFonts w:ascii="Consolas" w:eastAsia="Consolas" w:hAnsi="Consolas" w:cs="Consolas"/>
          <w:b w:val="0"/>
          <w:sz w:val="28"/>
        </w:rPr>
        <w:t xml:space="preserve">Сюй Юнь нахмурился. Он увидел машину внизу, это ясно говорило о том, что Су Сяо Жань вернулась. Почему её не было дома?
</w:t>
      </w:r>
    </w:p>
    <w:p>
      <w:pPr/>
    </w:p>
    <w:p>
      <w:pPr>
        <w:jc w:val="left"/>
      </w:pPr>
      <w:r>
        <w:rPr>
          <w:rFonts w:ascii="Consolas" w:eastAsia="Consolas" w:hAnsi="Consolas" w:cs="Consolas"/>
          <w:b w:val="0"/>
          <w:sz w:val="28"/>
        </w:rPr>
        <w:t xml:space="preserve">Внутри дома не было человека, которого он искал, поэтому Сюй Юнь сразу отправился в вестибюль. Разумеется, он увидел сумку Су Сяо Жань. После того, как он объяснил охраннику, он заставил охранника отвезти его туда, где сумка была найдена. Место, где она была поднята, находилось рядом с машиной Су Сяо Жань.
</w:t>
      </w:r>
    </w:p>
    <w:p>
      <w:pPr/>
    </w:p>
    <w:p>
      <w:pPr>
        <w:jc w:val="left"/>
      </w:pPr>
      <w:r>
        <w:rPr>
          <w:rFonts w:ascii="Consolas" w:eastAsia="Consolas" w:hAnsi="Consolas" w:cs="Consolas"/>
          <w:b w:val="0"/>
          <w:sz w:val="28"/>
        </w:rPr>
        <w:t xml:space="preserve">Теперь в голове Сюй Юна, туман сомнений и подозрений стал еще более тяжелым. Как это может быть так? Неожиданно Сюй Юнь нашел носовой платок, очень новый.
</w:t>
      </w:r>
    </w:p>
    <w:p>
      <w:pPr/>
    </w:p>
    <w:p>
      <w:pPr>
        <w:jc w:val="left"/>
      </w:pPr>
      <w:r>
        <w:rPr>
          <w:rFonts w:ascii="Consolas" w:eastAsia="Consolas" w:hAnsi="Consolas" w:cs="Consolas"/>
          <w:b w:val="0"/>
          <w:sz w:val="28"/>
        </w:rPr>
        <w:t xml:space="preserve">В наши дни люди по большей части используют бумажные полотенца. Люди, которые использовали носовые платки, были в основном пожилыми людьми, и у этих пожилых людей вряд ли был бы такой чистый носовой платок - настолько чистый платок, что они не захотят его использовать.
</w:t>
      </w:r>
    </w:p>
    <w:p>
      <w:pPr/>
    </w:p>
    <w:p>
      <w:pPr>
        <w:jc w:val="left"/>
      </w:pPr>
      <w:r>
        <w:rPr>
          <w:rFonts w:ascii="Consolas" w:eastAsia="Consolas" w:hAnsi="Consolas" w:cs="Consolas"/>
          <w:b w:val="0"/>
          <w:sz w:val="28"/>
        </w:rPr>
        <w:t xml:space="preserve">Сюй Юнь подозрительно подумал, когда он поднял носовой платок. Внезапно какой-то эфирный запах вошел в его собственный нос, и Сюй Юнь поспешно затаил дыхание и выбросил носовой платок!
</w:t>
      </w:r>
    </w:p>
    <w:p>
      <w:pPr/>
    </w:p>
    <w:p>
      <w:pPr>
        <w:jc w:val="left"/>
      </w:pPr>
      <w:r>
        <w:rPr>
          <w:rFonts w:ascii="Consolas" w:eastAsia="Consolas" w:hAnsi="Consolas" w:cs="Consolas"/>
          <w:b w:val="0"/>
          <w:sz w:val="28"/>
        </w:rPr>
        <w:t xml:space="preserve">Этот платок был явно пропитан изофлураном! Сюй Юнь был полностью уверен, изофлуран использовался во всех видах операций над телом, препарат вызывал оцепенение всего тела. Использование этого вещества на носовом платке, очевидно, имело только одну функцию.
</w:t>
      </w:r>
    </w:p>
    <w:p>
      <w:pPr/>
    </w:p>
    <w:p>
      <w:pPr>
        <w:jc w:val="left"/>
      </w:pPr>
      <w:r>
        <w:rPr>
          <w:rFonts w:ascii="Consolas" w:eastAsia="Consolas" w:hAnsi="Consolas" w:cs="Consolas"/>
          <w:b w:val="0"/>
          <w:sz w:val="28"/>
        </w:rPr>
        <w:t xml:space="preserve">Дерьмо! Во внутренней часть мозга Сюй Юна появилась ужасная мысль. «Внутри здесь есть камеры слежения?»
</w:t>
      </w:r>
    </w:p>
    <w:p>
      <w:pPr/>
    </w:p>
    <w:p>
      <w:pPr>
        <w:jc w:val="left"/>
      </w:pPr>
      <w:r>
        <w:rPr>
          <w:rFonts w:ascii="Consolas" w:eastAsia="Consolas" w:hAnsi="Consolas" w:cs="Consolas"/>
          <w:b w:val="0"/>
          <w:sz w:val="28"/>
        </w:rPr>
        <w:t xml:space="preserve">Охранник нахмурился: «Здесь нет камер слежения, только у дверей есть одна».
</w:t>
      </w:r>
    </w:p>
    <w:p>
      <w:pPr/>
    </w:p>
    <w:p>
      <w:pPr>
        <w:jc w:val="left"/>
      </w:pPr>
      <w:r>
        <w:rPr>
          <w:rFonts w:ascii="Consolas" w:eastAsia="Consolas" w:hAnsi="Consolas" w:cs="Consolas"/>
          <w:b w:val="0"/>
          <w:sz w:val="28"/>
        </w:rPr>
        <w:t xml:space="preserve">«Отведите меня, чтобы посмотреть на мониторы!» Сказал Сюй Юнь. Согласно расчетам, он мог легко определить приблизительное время возвращения Су Сяо Жань.
</w:t>
      </w:r>
    </w:p>
    <w:p>
      <w:pPr/>
    </w:p>
    <w:p>
      <w:pPr>
        <w:jc w:val="left"/>
      </w:pPr>
      <w:r>
        <w:rPr>
          <w:rFonts w:ascii="Consolas" w:eastAsia="Consolas" w:hAnsi="Consolas" w:cs="Consolas"/>
          <w:b w:val="0"/>
          <w:sz w:val="28"/>
        </w:rPr>
        <w:t xml:space="preserve">«Это не то, что как только вы захотите увидеть, вы можете увидеть». Охранник был несколько недоволен.
</w:t>
      </w:r>
    </w:p>
    <w:p>
      <w:pPr/>
    </w:p>
    <w:p>
      <w:pPr>
        <w:jc w:val="left"/>
      </w:pPr>
      <w:r>
        <w:rPr>
          <w:rFonts w:ascii="Consolas" w:eastAsia="Consolas" w:hAnsi="Consolas" w:cs="Consolas"/>
          <w:b w:val="0"/>
          <w:sz w:val="28"/>
        </w:rPr>
        <w:t xml:space="preserve">Сюй Юнь сблефовал: «Говорю вам, я полицейский! Прямо сейчас я подозреваю, что владелец этой сумки был похищен кем-то! Если вы не скоординируетесь со мной и не окажете помощь, помните, что если что-то плохое произойдет, вы несете ответственность!»
</w:t>
      </w:r>
    </w:p>
    <w:p>
      <w:pPr/>
    </w:p>
    <w:p>
      <w:pPr>
        <w:jc w:val="left"/>
      </w:pPr>
      <w:r>
        <w:rPr>
          <w:rFonts w:ascii="Consolas" w:eastAsia="Consolas" w:hAnsi="Consolas" w:cs="Consolas"/>
          <w:b w:val="0"/>
          <w:sz w:val="28"/>
        </w:rPr>
        <w:t xml:space="preserve">Это действительно оказалось очень полезным - Сюй Юнь испугал его так, что охранник немедленно привел Сюй Юна, чтобы посмотреть на мониторы.
</w:t>
      </w:r>
    </w:p>
    <w:p>
      <w:pPr/>
    </w:p>
    <w:p>
      <w:pPr>
        <w:jc w:val="left"/>
      </w:pPr>
      <w:r>
        <w:rPr>
          <w:rFonts w:ascii="Consolas" w:eastAsia="Consolas" w:hAnsi="Consolas" w:cs="Consolas"/>
          <w:b w:val="0"/>
          <w:sz w:val="28"/>
        </w:rPr>
        <w:t xml:space="preserve">Очень быстро Сюй Юнь подсчитал время, основанное на том, когда автомобиль Су Сяо Жань выехал на улицы. Тесно следуя за бампером ее автомобиля, ехал Большой Чероки, который выглядел чрезвычайно знакомым. Мозг Сюй Юнь на мгновение напрягся, и примерно через 3 минуты этот черный Большой Чероки покинул окрестности.
</w:t>
      </w:r>
    </w:p>
    <w:p>
      <w:pPr/>
    </w:p>
    <w:p>
      <w:pPr>
        <w:jc w:val="left"/>
      </w:pPr>
      <w:r>
        <w:rPr>
          <w:rFonts w:ascii="Consolas" w:eastAsia="Consolas" w:hAnsi="Consolas" w:cs="Consolas"/>
          <w:b w:val="0"/>
          <w:sz w:val="28"/>
        </w:rPr>
        <w:t xml:space="preserve">«Стоп!» Сюй Юнь с готовностью принял решение: после этого он быстро набрал номер телефона Цинь Вань’Эр. Одновременно внимательно наблюдая за монитором компьютера, Цинь Вань’Эр, он сказал: «Цинь Вань’Эр, прямо сейчас я подозреваю, что с Учителем Су произошло что-то плохое. Можешь ли ты связаться с отделом дорожного движения, помогите мне проверить автомобиль, который выехал с улицы Юй Пэн, Большой Чероки, номерного знака, HeA63...... Не могу разобрать с уличного монитора, я не вижу номерной знак, Автомобиль черный!»
</w:t>
      </w:r>
    </w:p>
    <w:p>
      <w:pPr/>
    </w:p>
    <w:p>
      <w:pPr>
        <w:jc w:val="left"/>
      </w:pPr>
      <w:r>
        <w:rPr>
          <w:rFonts w:ascii="Consolas" w:eastAsia="Consolas" w:hAnsi="Consolas" w:cs="Consolas"/>
          <w:b w:val="0"/>
          <w:sz w:val="28"/>
        </w:rPr>
        <w:t xml:space="preserve">Цинь Вань’Эр все еще не вернулась с работы, и, услышав, что было сказано, она была в оцепенении: «Сюй Юнь, ты не шутишь? Прямо сейчас я все еще в офисе, я сразу же отправлю некоторых людей.»
</w:t>
      </w:r>
    </w:p>
    <w:p>
      <w:pPr/>
    </w:p>
    <w:p>
      <w:pPr>
        <w:jc w:val="left"/>
      </w:pPr>
      <w:r>
        <w:rPr>
          <w:rFonts w:ascii="Consolas" w:eastAsia="Consolas" w:hAnsi="Consolas" w:cs="Consolas"/>
          <w:b w:val="0"/>
          <w:sz w:val="28"/>
        </w:rPr>
        <w:t xml:space="preserve">«Даже если ты отправишь полицию, это только мои предположения. На всякий случай, если это действительно так, пока ты будешь звонить в полицию, будет уже слишком поздно. Сотрудничай со мной, я абсолютно не допущу, чтобы с Учителем Су произошел какой-то несчастный случай». У Сюй Юна все еще не было уверенности. Если действительно тот ублюдок похитил Учителя Су, то сегодня он собирался заставить его научить не связываться с ним!
</w:t>
      </w:r>
    </w:p>
    <w:p>
      <w:pPr/>
    </w:p>
    <w:p>
      <w:pPr>
        <w:jc w:val="left"/>
      </w:pPr>
      <w:r>
        <w:rPr>
          <w:rFonts w:ascii="Consolas" w:eastAsia="Consolas" w:hAnsi="Consolas" w:cs="Consolas"/>
          <w:b w:val="0"/>
          <w:sz w:val="28"/>
        </w:rPr>
        <w:t xml:space="preserve">Цинь Вань’Эр действительно не сомневалась в словах Сюй Юна. Поскольку он так много сказал, тогда она будет координировать с ним всю свою силу. После того, как он повесил трубку, Цинь Вань’Эр быстро вызвала отдел дорожной полиции. К счастью, внутри у нее было несколько друзей, иначе маловероятно, что люди действительно так внимательно рассмотрели бы этот вопрос.
</w:t>
      </w:r>
    </w:p>
    <w:p>
      <w:pPr/>
    </w:p>
    <w:p>
      <w:pPr>
        <w:jc w:val="left"/>
      </w:pPr>
      <w:r>
        <w:rPr>
          <w:rFonts w:ascii="Consolas" w:eastAsia="Consolas" w:hAnsi="Consolas" w:cs="Consolas"/>
          <w:b w:val="0"/>
          <w:sz w:val="28"/>
        </w:rPr>
        <w:t xml:space="preserve">Сюй Юнь повесил трубку и сразу взял сумку Су Сяо Жань, которую она уронила. К счастью, ключ от машины был внутри сумки - он мог сразу броситься к месту, где стояла машина Су Сяо Жань.
</w:t>
      </w:r>
    </w:p>
    <w:p>
      <w:pPr/>
    </w:p>
    <w:p>
      <w:pPr>
        <w:jc w:val="left"/>
      </w:pPr>
      <w:r>
        <w:rPr>
          <w:rFonts w:ascii="Consolas" w:eastAsia="Consolas" w:hAnsi="Consolas" w:cs="Consolas"/>
          <w:b w:val="0"/>
          <w:sz w:val="28"/>
        </w:rPr>
        <w:t xml:space="preserve">Охранник почувствовал, что он полицейский, и не посмел снова сказать много, плюс это касалось случая похищения. После того, как он увидел, что Сюй Юнь сел машину человека, который потерял сумку, он даже поспешно поднял рычаг, чтобы позволить ему проехать.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 Пленница
</w:t>
      </w:r>
    </w:p>
    <w:p>
      <w:pPr/>
    </w:p>
    <w:p>
      <w:pPr>
        <w:jc w:val="left"/>
      </w:pPr>
      <w:r>
        <w:rPr>
          <w:rFonts w:ascii="Consolas" w:eastAsia="Consolas" w:hAnsi="Consolas" w:cs="Consolas"/>
          <w:b w:val="0"/>
          <w:sz w:val="28"/>
        </w:rPr>
        <w:t xml:space="preserve">Начальник службы безопасности, который изначально не знал, что произошло, только что вернулся с прогулки. Видя машину, выезжающую из подъезда так быстро, и охранника под его начальством, который просто пропускал его, он сразу же разозлился, прямо начав ругать охранника под его руководством.
</w:t>
      </w:r>
    </w:p>
    <w:p>
      <w:pPr/>
    </w:p>
    <w:p>
      <w:pPr>
        <w:jc w:val="left"/>
      </w:pPr>
      <w:r>
        <w:rPr>
          <w:rFonts w:ascii="Consolas" w:eastAsia="Consolas" w:hAnsi="Consolas" w:cs="Consolas"/>
          <w:b w:val="0"/>
          <w:sz w:val="28"/>
        </w:rPr>
        <w:t xml:space="preserve">Этот охранник почувствовал себя обиженным и быстро объяснил.
</w:t>
      </w:r>
    </w:p>
    <w:p>
      <w:pPr/>
    </w:p>
    <w:p>
      <w:pPr>
        <w:jc w:val="left"/>
      </w:pPr>
      <w:r>
        <w:rPr>
          <w:rFonts w:ascii="Consolas" w:eastAsia="Consolas" w:hAnsi="Consolas" w:cs="Consolas"/>
          <w:b w:val="0"/>
          <w:sz w:val="28"/>
        </w:rPr>
        <w:t xml:space="preserve">Если бы он не объяснил, это не имело бы значения, но после объяснения, глава безопасности стал еще более злым. «Ты видел доказательства?!»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«Если он фальшивая подделка, кто будет нести ответственность? Не просто забрал сумку, он даже угнал машину!» Потому что это была его собственная команда, Капитан Безопасности редко сталкивался с молчанием: таких ситуаций с молодым вором, притворяющимся полицейским, ему еще не попадалось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Юну повезло, что он быстро ускользнул; он боялся столкнуться с тем типом человека, который попросил бы доказательства. Он все еще не знал, какой у него пункт назначения, поэтому он мог только жать на педали, чтобы уехать на автомобиле. Как только он прибыл на перекресток, без малейшего представления, Сюй Юнь мог полагаться только на свои собственные инстинкты, чтобы угадать направление.
</w:t>
      </w:r>
    </w:p>
    <w:p>
      <w:pPr/>
    </w:p>
    <w:p>
      <w:pPr>
        <w:jc w:val="left"/>
      </w:pPr>
      <w:r>
        <w:rPr>
          <w:rFonts w:ascii="Consolas" w:eastAsia="Consolas" w:hAnsi="Consolas" w:cs="Consolas"/>
          <w:b w:val="0"/>
          <w:sz w:val="28"/>
        </w:rPr>
        <w:t xml:space="preserve">К счастью, скорость расследования Цинь Вань’Эр была достаточно своевременной. Очень быстро она обнаружила видео с наблюдением нужного маршрута - ведь Су Сяо Жань была ее другом, поэтому она, естественно, очень волновалась.
</w:t>
      </w:r>
    </w:p>
    <w:p>
      <w:pPr/>
    </w:p>
    <w:p>
      <w:pPr>
        <w:jc w:val="left"/>
      </w:pPr>
      <w:r>
        <w:rPr>
          <w:rFonts w:ascii="Consolas" w:eastAsia="Consolas" w:hAnsi="Consolas" w:cs="Consolas"/>
          <w:b w:val="0"/>
          <w:sz w:val="28"/>
        </w:rPr>
        <w:t xml:space="preserve">«Основываясь на наблюдении, мы подтвердили, что автомобиль въехал на уединенную виллу в восточных окрестностях, где было около тридцати частных вилл. Я не могу подтвердить, в какую.» Цинь Вань’Эр с настойчивым голосом сказала: «Немедленно приезжай на станцию и подбери меня. Мы с тобой поедем вместе, и нам не нужно будет беспокоиться о том, чтобы не нарушать правила превышения скорости и фотографировать. Я предоставлю полицейскому отделению объяснение ситуации».
</w:t>
      </w:r>
    </w:p>
    <w:p>
      <w:pPr/>
    </w:p>
    <w:p>
      <w:pPr>
        <w:jc w:val="left"/>
      </w:pPr>
      <w:r>
        <w:rPr>
          <w:rFonts w:ascii="Consolas" w:eastAsia="Consolas" w:hAnsi="Consolas" w:cs="Consolas"/>
          <w:b w:val="0"/>
          <w:sz w:val="28"/>
        </w:rPr>
        <w:t xml:space="preserve">Сюй Юнь не колебался, прямо согласившись с Цинь Вань’Эр. На этот раз он не был раздражен её присутствием. Направляя свой путь в этот район вилл, было намного удобнее привлечь полицейского.
</w:t>
      </w:r>
    </w:p>
    <w:p>
      <w:pPr/>
    </w:p>
    <w:p>
      <w:pPr>
        <w:jc w:val="left"/>
      </w:pPr>
      <w:r>
        <w:rPr>
          <w:rFonts w:ascii="Consolas" w:eastAsia="Consolas" w:hAnsi="Consolas" w:cs="Consolas"/>
          <w:b w:val="0"/>
          <w:sz w:val="28"/>
        </w:rPr>
        <w:t xml:space="preserve">По крайней мере, они могли пойти и расследовать в открытую, не страдая от пренебрежительного отношения охранников виллы управляющих имуществом. А также чтобы посетить место расположения полицейского участка Цинь Вань’Эр в округе Вэньхуэй, не нужно было делать крюк.
</w:t>
      </w:r>
    </w:p>
    <w:p>
      <w:pPr/>
    </w:p>
    <w:p>
      <w:pPr>
        <w:jc w:val="left"/>
      </w:pPr>
      <w:r>
        <w:rPr>
          <w:rFonts w:ascii="Consolas" w:eastAsia="Consolas" w:hAnsi="Consolas" w:cs="Consolas"/>
          <w:b w:val="0"/>
          <w:sz w:val="28"/>
        </w:rPr>
        <w:t xml:space="preserve">Прижав ногу к педали газа, маленькая машина, известная как «Кэннон», красиво бросилась вперед. В любом случае, Цинь Вань’Эр можно было использовать для того, чтобы помочь полиции справиться с объяснением дела, чтобы замять превышения скорости - Сюй Юнь не собирался терять время зря, если бы он доберется туда минутой раньше, Су Сяо Жань будет вне опасности на минуту раньше.
</w:t>
      </w:r>
    </w:p>
    <w:p>
      <w:pPr/>
    </w:p>
    <w:p>
      <w:pPr>
        <w:jc w:val="left"/>
      </w:pPr>
      <w:r>
        <w:rPr>
          <w:rFonts w:ascii="Consolas" w:eastAsia="Consolas" w:hAnsi="Consolas" w:cs="Consolas"/>
          <w:b w:val="0"/>
          <w:sz w:val="28"/>
        </w:rPr>
        <w:t xml:space="preserve">Пять минут спустя Сюй Юнь прибыл в полицейский участок района Вэньхуй. Цинь Вань’Эр уже была у входа. Увидев Сюй Юна, она быстро села в машину. Не дожидаясь, пока она усядется поудобнее, Сюй Юнь уже нажал на педаль газа, отчаянно ускоряясь.
</w:t>
      </w:r>
    </w:p>
    <w:p>
      <w:pPr/>
    </w:p>
    <w:p>
      <w:pPr>
        <w:jc w:val="left"/>
      </w:pPr>
      <w:r>
        <w:rPr>
          <w:rFonts w:ascii="Consolas" w:eastAsia="Consolas" w:hAnsi="Consolas" w:cs="Consolas"/>
          <w:b w:val="0"/>
          <w:sz w:val="28"/>
        </w:rPr>
        <w:t xml:space="preserve">Цинь Вань’Эр верила в навыки вождения Сюй Юна, полностью из-за того случая, когда он погнал тот Ситроен, чтобы преследовать Бэнц. То, что он смог использовать тот автомобиль и преследовать Бэнц, прямо за рулем, пока цилиндры не лопнули, доказывало, что этот парень был просто профессиональным гонщиком.
</w:t>
      </w:r>
    </w:p>
    <w:p>
      <w:pPr/>
    </w:p>
    <w:p>
      <w:pPr>
        <w:jc w:val="left"/>
      </w:pPr>
      <w:r>
        <w:rPr>
          <w:rFonts w:ascii="Consolas" w:eastAsia="Consolas" w:hAnsi="Consolas" w:cs="Consolas"/>
          <w:b w:val="0"/>
          <w:sz w:val="28"/>
        </w:rPr>
        <w:t xml:space="preserve">Сюй Юнь вылетел на дорогу. Цинь Вань’Эр беспокоилась о том, чтобы побеспокоить его, поэтому она не спросила его, как он узнал о случившемся.
</w:t>
      </w:r>
    </w:p>
    <w:p>
      <w:pPr/>
    </w:p>
    <w:p>
      <w:pPr>
        <w:jc w:val="left"/>
      </w:pPr>
      <w:r>
        <w:rPr>
          <w:rFonts w:ascii="Consolas" w:eastAsia="Consolas" w:hAnsi="Consolas" w:cs="Consolas"/>
          <w:b w:val="0"/>
          <w:sz w:val="28"/>
        </w:rPr>
        <w:t xml:space="preserve">Ехать на средней скорости 165 км / ч (~ 100 миль / ч) не было чем-то, что мог сделать любой человек - Цинь Вань’Эр настолько нервничала, что ее сердце готово было вот-вот выскочить.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Лю Тянь И взял Су Сяо Жань и отвез ее домой, он быстро привязал ее к стулу. Он не хотел использовать свои руки – поэтому налил себе виски, и спокойно сидел на диване, ожидая пробуждения Су Сяо Жань.
</w:t>
      </w:r>
    </w:p>
    <w:p>
      <w:pPr/>
    </w:p>
    <w:p>
      <w:pPr>
        <w:jc w:val="left"/>
      </w:pPr>
      <w:r>
        <w:rPr>
          <w:rFonts w:ascii="Consolas" w:eastAsia="Consolas" w:hAnsi="Consolas" w:cs="Consolas"/>
          <w:b w:val="0"/>
          <w:sz w:val="28"/>
        </w:rPr>
        <w:t xml:space="preserve">Покорить женщину, когда она была без сознания, было невозможно, так какмона была абсолютно неспособна удовлетворить желания Лю Тянь И. Если обсуждать предпочтения, ему нравился стиль Учителя Чэна, когда девочки приходили сами, чтобы навестить его и пофотографироваться, и презирал Ли-какого-то-там-Руи, который полагался на наркотики, чтобы довести их до бессознательного состояния, а затем лапать.
</w:t>
      </w:r>
    </w:p>
    <w:p>
      <w:pPr/>
    </w:p>
    <w:p>
      <w:pPr>
        <w:jc w:val="left"/>
      </w:pPr>
      <w:r>
        <w:rPr>
          <w:rFonts w:ascii="Consolas" w:eastAsia="Consolas" w:hAnsi="Consolas" w:cs="Consolas"/>
          <w:b w:val="0"/>
          <w:sz w:val="28"/>
        </w:rPr>
        <w:t xml:space="preserve">Лю Тянь И не хотел делать последнего, поэтому он ждал, хотя он уже по существу поступил, как неуправляемый мусора последнего типа.
</w:t>
      </w:r>
    </w:p>
    <w:p>
      <w:pPr/>
    </w:p>
    <w:p>
      <w:pPr>
        <w:jc w:val="left"/>
      </w:pPr>
      <w:r>
        <w:rPr>
          <w:rFonts w:ascii="Consolas" w:eastAsia="Consolas" w:hAnsi="Consolas" w:cs="Consolas"/>
          <w:b w:val="0"/>
          <w:sz w:val="28"/>
        </w:rPr>
        <w:t xml:space="preserve">«...» Через час бессознательного пребывания, Су Сяо Жань наконец пришла в сознание. Она слабо открыла глаза, безучастно озираясь. Внутри она задавалась вопросом: «Где это?»
</w:t>
      </w:r>
    </w:p>
    <w:p>
      <w:pPr/>
    </w:p>
    <w:p>
      <w:pPr>
        <w:jc w:val="left"/>
      </w:pPr>
      <w:r>
        <w:rPr>
          <w:rFonts w:ascii="Consolas" w:eastAsia="Consolas" w:hAnsi="Consolas" w:cs="Consolas"/>
          <w:b w:val="0"/>
          <w:sz w:val="28"/>
        </w:rPr>
        <w:t xml:space="preserve">Внезапно позади нее раздался голос с улыбкой, су Сяо Жань испугалась. «Сяо Жань, ты проснулась? Не бойся, это мой дом.»
</w:t>
      </w:r>
    </w:p>
    <w:p>
      <w:pPr/>
    </w:p>
    <w:p>
      <w:pPr>
        <w:jc w:val="left"/>
      </w:pPr>
      <w:r>
        <w:rPr>
          <w:rFonts w:ascii="Consolas" w:eastAsia="Consolas" w:hAnsi="Consolas" w:cs="Consolas"/>
          <w:b w:val="0"/>
          <w:sz w:val="28"/>
        </w:rPr>
        <w:t xml:space="preserve">Голос Лю Тянь И заставил холод пробежать по позвоночнику Су Сяо Жань. Ее разум быстро придумал идею побега, но когда она собиралась бороться, ее запястья ощутили всплеск боли. Только теперь она обнаружила, что она уже была привязана к стулу. Ее ноги и ее руки - все было привязано крепко, без возможности выбраться, даже если сопротивляться полчаса.
</w:t>
      </w:r>
    </w:p>
    <w:p>
      <w:pPr/>
    </w:p>
    <w:p>
      <w:pPr>
        <w:jc w:val="left"/>
      </w:pPr>
      <w:r>
        <w:rPr>
          <w:rFonts w:ascii="Consolas" w:eastAsia="Consolas" w:hAnsi="Consolas" w:cs="Consolas"/>
          <w:b w:val="0"/>
          <w:sz w:val="28"/>
        </w:rPr>
        <w:t xml:space="preserve">«Помогите-!!» Когда Су Сяо Жань осознала ситуацию, ее первой реакцией было обращение за помощью. «Здесь есть кто-нибудь! Помогите!»
</w:t>
      </w:r>
    </w:p>
    <w:p>
      <w:pPr/>
    </w:p>
    <w:p>
      <w:pPr>
        <w:jc w:val="left"/>
      </w:pPr>
      <w:r>
        <w:rPr>
          <w:rFonts w:ascii="Consolas" w:eastAsia="Consolas" w:hAnsi="Consolas" w:cs="Consolas"/>
          <w:b w:val="0"/>
          <w:sz w:val="28"/>
        </w:rPr>
        <w:t xml:space="preserve">Лю Тянь И увидел сопротивление и панику Су Сяо Жань, и улыбка на его лице стала злой. Испуганные крики Су Сяо Жань заставили его почувствовать, что он похож на Ли Сяо Руи - такое позорное чувство заставило его почувствовать себя почувствовать его кумиром. Учитель Чэн держал камеру в руках и дразнил его.
</w:t>
      </w:r>
    </w:p>
    <w:p>
      <w:pPr/>
    </w:p>
    <w:p>
      <w:pPr>
        <w:jc w:val="left"/>
      </w:pPr>
      <w:r>
        <w:rPr>
          <w:rFonts w:ascii="Consolas" w:eastAsia="Consolas" w:hAnsi="Consolas" w:cs="Consolas"/>
          <w:b w:val="0"/>
          <w:sz w:val="28"/>
        </w:rPr>
        <w:t xml:space="preserve">«Кричи! Кричи так громко, как можешь! Даже если ты будешь кричать, пока не сорвешь горло, никто не сможет прийти и спасти тебя!» Мутировавшее мышление Лю Тянь И уже формировалось шаг за шагом. «Говорю тебе, здесь все номера имеют очень хорошую звукоизоляцию. Не говоря уже о криках, даже если бы выстрелы послышались снаружи, ты бы не услышала ни звука! И даже если кто-то из других услышал бы это, абсолютно никто не стал бы вмешиваться.»
</w:t>
      </w:r>
    </w:p>
    <w:p>
      <w:pPr/>
    </w:p>
    <w:p>
      <w:pPr>
        <w:jc w:val="left"/>
      </w:pPr>
      <w:r>
        <w:rPr>
          <w:rFonts w:ascii="Consolas" w:eastAsia="Consolas" w:hAnsi="Consolas" w:cs="Consolas"/>
          <w:b w:val="0"/>
          <w:sz w:val="28"/>
        </w:rPr>
        <w:t xml:space="preserve">Су Сяо Жань нервно огляделась. В темном освещении она не могла ясно увидеть, что было вокруг.
</w:t>
      </w:r>
    </w:p>
    <w:p>
      <w:pPr/>
    </w:p>
    <w:p>
      <w:pPr>
        <w:jc w:val="left"/>
      </w:pPr>
      <w:r>
        <w:rPr>
          <w:rFonts w:ascii="Consolas" w:eastAsia="Consolas" w:hAnsi="Consolas" w:cs="Consolas"/>
          <w:b w:val="0"/>
          <w:sz w:val="28"/>
        </w:rPr>
        <w:t xml:space="preserve">«Это секретная подземная комната в моем доме. Хе-хе, кроме меня, никто не приходит сюда!» Голос Лю Тянь И казался крайне зловещим. «Сяо Жань, я очень верен тебе. Почему ты не принимаешь меня?»
</w:t>
      </w:r>
    </w:p>
    <w:p>
      <w:pPr/>
    </w:p>
    <w:p>
      <w:pPr>
        <w:jc w:val="left"/>
      </w:pPr>
      <w:r>
        <w:rPr>
          <w:rFonts w:ascii="Consolas" w:eastAsia="Consolas" w:hAnsi="Consolas" w:cs="Consolas"/>
          <w:b w:val="0"/>
          <w:sz w:val="28"/>
        </w:rPr>
        <w:t xml:space="preserve">«Учитель Лю, не делай этого, это противоречит закону!» - нервно сказала Су Сяо Жань. Секретная подземная комната - просто подумать об этих словах было достаточно, чтобы заставить ее дрожать.
</w:t>
      </w:r>
    </w:p>
    <w:p>
      <w:pPr/>
    </w:p>
    <w:p>
      <w:pPr>
        <w:jc w:val="left"/>
      </w:pPr>
      <w:r>
        <w:rPr>
          <w:rFonts w:ascii="Consolas" w:eastAsia="Consolas" w:hAnsi="Consolas" w:cs="Consolas"/>
          <w:b w:val="0"/>
          <w:sz w:val="28"/>
        </w:rPr>
        <w:t xml:space="preserve">Лю Тянь И холодно рассмеялся. «Против закона? Тогда у меня нет выбора, я слишком люблю тебя. Я нарушаю закон ради любви, и даже больше, никто не знает об этом месте. Даже если я закрою тебя здесь на сто лет, никто не узнает!»
</w:t>
      </w:r>
    </w:p>
    <w:p>
      <w:pPr/>
    </w:p>
    <w:p>
      <w:pPr>
        <w:jc w:val="left"/>
      </w:pPr>
      <w:r>
        <w:rPr>
          <w:rFonts w:ascii="Consolas" w:eastAsia="Consolas" w:hAnsi="Consolas" w:cs="Consolas"/>
          <w:b w:val="0"/>
          <w:sz w:val="28"/>
        </w:rPr>
        <w:t xml:space="preserve">Су Сяо Жань почувствовала холод во всем своем сердце, заперта? Эти слова невероятно сильно пронзили ее барабанные перепонки. Она видела сообщения по новостям о нескольких психически больных людях, которые удерживали людей для развлечения в других странах. Она думала только, что эти люди были очень жалкими - без свободы жизнь человека была неизмеримо ужасна. Она даже не осмеливалась об этом подумать.
</w:t>
      </w:r>
    </w:p>
    <w:p>
      <w:pPr/>
    </w:p>
    <w:p>
      <w:pPr>
        <w:jc w:val="left"/>
      </w:pPr>
      <w:r>
        <w:rPr>
          <w:rFonts w:ascii="Consolas" w:eastAsia="Consolas" w:hAnsi="Consolas" w:cs="Consolas"/>
          <w:b w:val="0"/>
          <w:sz w:val="28"/>
        </w:rPr>
        <w:t xml:space="preserve">И теперь Лю Тянь И на самом деле сказал, что хочет запереть ее!
</w:t>
      </w:r>
    </w:p>
    <w:p>
      <w:pPr/>
    </w:p>
    <w:p>
      <w:pPr>
        <w:jc w:val="left"/>
      </w:pPr>
      <w:r>
        <w:rPr>
          <w:rFonts w:ascii="Consolas" w:eastAsia="Consolas" w:hAnsi="Consolas" w:cs="Consolas"/>
          <w:b w:val="0"/>
          <w:sz w:val="28"/>
        </w:rPr>
        <w:t xml:space="preserve">«Тебе не нужно этого делать, Учитель Лю. Отпусти меня!» Су Сяо Жань начала бороться, несмотря на сильную судорожную боль в запястьях.
</w:t>
      </w:r>
    </w:p>
    <w:p>
      <w:pPr/>
    </w:p>
    <w:p>
      <w:pPr>
        <w:jc w:val="left"/>
      </w:pPr>
      <w:r>
        <w:rPr>
          <w:rFonts w:ascii="Consolas" w:eastAsia="Consolas" w:hAnsi="Consolas" w:cs="Consolas"/>
          <w:b w:val="0"/>
          <w:sz w:val="28"/>
        </w:rPr>
        <w:t xml:space="preserve">Лю Тянь И засмеялся мрачно - маленький смех становился все больше и больше, и все больше и больше, становясь пронзительным. «Хе-хе-хе, ха-ха-ха!»
</w:t>
      </w:r>
    </w:p>
    <w:p>
      <w:pPr/>
    </w:p>
    <w:p>
      <w:pPr>
        <w:jc w:val="left"/>
      </w:pPr>
      <w:r>
        <w:rPr>
          <w:rFonts w:ascii="Consolas" w:eastAsia="Consolas" w:hAnsi="Consolas" w:cs="Consolas"/>
          <w:b w:val="0"/>
          <w:sz w:val="28"/>
        </w:rPr>
        <w:t xml:space="preserve">Су Сяо Жань действительно почувствовала страха, и она полностью не осмеливалась верить всему, что происходило прямо сейчас. Если она будет действительно заперта таким образом, чтобы жить безрадостной, пустой жизнью, тогда она просто умрет, чем будет жить!
</w:t>
      </w:r>
    </w:p>
    <w:p>
      <w:pPr/>
    </w:p>
    <w:p>
      <w:pPr>
        <w:jc w:val="left"/>
      </w:pPr>
      <w:r>
        <w:rPr>
          <w:rFonts w:ascii="Consolas" w:eastAsia="Consolas" w:hAnsi="Consolas" w:cs="Consolas"/>
          <w:b w:val="0"/>
          <w:sz w:val="28"/>
        </w:rPr>
        <w:t xml:space="preserve">«Прошу вас, умоляю, не делайте этого!» Су Сяо Жань изо всех сил пыталась умолять.
</w:t>
      </w:r>
    </w:p>
    <w:p>
      <w:pPr/>
    </w:p>
    <w:p>
      <w:pPr>
        <w:jc w:val="left"/>
      </w:pPr>
      <w:r>
        <w:rPr>
          <w:rFonts w:ascii="Consolas" w:eastAsia="Consolas" w:hAnsi="Consolas" w:cs="Consolas"/>
          <w:b w:val="0"/>
          <w:sz w:val="28"/>
        </w:rPr>
        <w:t xml:space="preserve">Лю Тянь И знал, что его цель достигнута. Когда человек отказывается от того, чтобы потребовать, это называется страхом. Когда страх человека был безгранично возбужден, он был готов согласиться на любую просьбу.
</w:t>
      </w:r>
    </w:p>
    <w:p>
      <w:pPr/>
    </w:p>
    <w:p>
      <w:pPr>
        <w:jc w:val="left"/>
      </w:pPr>
      <w:r>
        <w:rPr>
          <w:rFonts w:ascii="Consolas" w:eastAsia="Consolas" w:hAnsi="Consolas" w:cs="Consolas"/>
          <w:b w:val="0"/>
          <w:sz w:val="28"/>
        </w:rPr>
        <w:t xml:space="preserve">«Сяо Жань, я тоже не хочу этого. Если я посажу тебя в тюрьму, твоя семья обязательно будет искать тебя повсюду, и я буду чувствовать себя некомфортно. Но если я отправляю каждого из них в другой мир, мое сердце, наконец, сможет чувствовать себя спокойно». Лю Тянь И расхаживал перед Су Сяо Жань. С легкой улыбкой и тихим голосом он сказал: «Как ты думаешь?»
</w:t>
      </w:r>
    </w:p>
    <w:p>
      <w:pPr/>
    </w:p>
    <w:p>
      <w:pPr>
        <w:jc w:val="left"/>
      </w:pPr>
      <w:r>
        <w:rPr>
          <w:rFonts w:ascii="Consolas" w:eastAsia="Consolas" w:hAnsi="Consolas" w:cs="Consolas"/>
          <w:b w:val="0"/>
          <w:sz w:val="28"/>
        </w:rPr>
        <w:t xml:space="preserve">Как будто Су Сяо Жань почувствовал на себе пять ударов молнии, мгновенно она увидела темноту. Несмотря ни на что, она не думала, что ум Лю Тянь И мутирует до такого состояния, чтобы фактически угрожать жизни ее семьи. «Не...... не...... Я прошу тебя... Я прошу тебя, не делай этого...».
</w:t>
      </w:r>
    </w:p>
    <w:p>
      <w:pPr/>
    </w:p>
    <w:p>
      <w:pPr>
        <w:jc w:val="left"/>
      </w:pPr>
      <w:r>
        <w:rPr>
          <w:rFonts w:ascii="Consolas" w:eastAsia="Consolas" w:hAnsi="Consolas" w:cs="Consolas"/>
          <w:b w:val="0"/>
          <w:sz w:val="28"/>
        </w:rPr>
        <w:t xml:space="preserve">После тяжелой панической атаки ум Су Сяо Жань ум опустел, ее рот бормотал «не надо» не замолкая.
</w:t>
      </w:r>
    </w:p>
    <w:p>
      <w:pPr/>
    </w:p>
    <w:p>
      <w:pPr>
        <w:jc w:val="left"/>
      </w:pPr>
      <w:r>
        <w:rPr>
          <w:rFonts w:ascii="Consolas" w:eastAsia="Consolas" w:hAnsi="Consolas" w:cs="Consolas"/>
          <w:b w:val="0"/>
          <w:sz w:val="28"/>
        </w:rPr>
        <w:t xml:space="preserve">Лю Тянь И холодно улыбнулся, присев на корточки перед Су Сяо Жань. «Конечно, ты можешь все это изменить. Сяо Жань, стань моей девушкой. Как я могу запереть свою девушку? Как я могу сделать что-либо против членов семьи моей подруги? Что ты скажешь?»
</w:t>
      </w:r>
    </w:p>
    <w:p>
      <w:pPr/>
    </w:p>
    <w:p>
      <w:pPr>
        <w:jc w:val="left"/>
      </w:pPr>
      <w:r>
        <w:rPr>
          <w:rFonts w:ascii="Consolas" w:eastAsia="Consolas" w:hAnsi="Consolas" w:cs="Consolas"/>
          <w:b w:val="0"/>
          <w:sz w:val="28"/>
        </w:rPr>
        <w:t xml:space="preserve">«Не... Я не... не заставляй меня, умоляю тебя, отпусти меня. Не трогай мою семью...» В конце Су Сяо Жань все еще не смягчалась.
</w:t>
      </w:r>
    </w:p>
    <w:p>
      <w:pPr/>
    </w:p>
    <w:p>
      <w:pPr>
        <w:jc w:val="left"/>
      </w:pPr>
      <w:r>
        <w:rPr>
          <w:rFonts w:ascii="Consolas" w:eastAsia="Consolas" w:hAnsi="Consolas" w:cs="Consolas"/>
          <w:b w:val="0"/>
          <w:sz w:val="28"/>
        </w:rPr>
        <w:t xml:space="preserve">Лю Тянь И почувствовал в груди чувство стеснения. Он не понимал, чем он был недостаточно хорош для нее! Почему Су Сяо Жань время постоянно отказывалась от него? В таком отчаянном положении, она все равно отвергает его!
</w:t>
      </w:r>
    </w:p>
    <w:p>
      <w:pPr/>
    </w:p>
    <w:p>
      <w:pPr>
        <w:jc w:val="left"/>
      </w:pPr>
      <w:r>
        <w:rPr>
          <w:rFonts w:ascii="Consolas" w:eastAsia="Consolas" w:hAnsi="Consolas" w:cs="Consolas"/>
          <w:b w:val="0"/>
          <w:sz w:val="28"/>
        </w:rPr>
        <w:t xml:space="preserve">Хочешь денег? У него есть деньги! В городе Хэдун нет семьи богаче, чем его семья!
</w:t>
      </w:r>
    </w:p>
    <w:p>
      <w:pPr/>
    </w:p>
    <w:p>
      <w:pPr>
        <w:jc w:val="left"/>
      </w:pPr>
      <w:r>
        <w:rPr>
          <w:rFonts w:ascii="Consolas" w:eastAsia="Consolas" w:hAnsi="Consolas" w:cs="Consolas"/>
          <w:b w:val="0"/>
          <w:sz w:val="28"/>
        </w:rPr>
        <w:t xml:space="preserve">Хочешь красивого? У него есть это! Весь в мать, Лю Тянь И мог хвалиться тем, какой он красивый и элегантный, и после многолетних упражнений в спортзале его тело было отлично сложено.
</w:t>
      </w:r>
    </w:p>
    <w:p>
      <w:pPr/>
    </w:p>
    <w:p>
      <w:pPr>
        <w:jc w:val="left"/>
      </w:pPr>
      <w:r>
        <w:rPr>
          <w:rFonts w:ascii="Consolas" w:eastAsia="Consolas" w:hAnsi="Consolas" w:cs="Consolas"/>
          <w:b w:val="0"/>
          <w:sz w:val="28"/>
        </w:rPr>
        <w:t xml:space="preserve">«В чем я не подхожу тебе!» Лю Тянь И почти закричал.
</w:t>
      </w:r>
    </w:p>
    <w:p>
      <w:pPr/>
    </w:p>
    <w:p>
      <w:pPr>
        <w:jc w:val="left"/>
      </w:pPr>
      <w:r>
        <w:rPr>
          <w:rFonts w:ascii="Consolas" w:eastAsia="Consolas" w:hAnsi="Consolas" w:cs="Consolas"/>
          <w:b w:val="0"/>
          <w:sz w:val="28"/>
        </w:rPr>
        <w:t xml:space="preserve">Су Сяо Жань дрожала от страха и трепетала, кроме того, что она просила милосердия, она уже не знала, что она еще могла сказать. «Пожалуйста, прошу вас... отпустите меня...»
</w:t>
      </w:r>
    </w:p>
    <w:p>
      <w:pPr/>
    </w:p>
    <w:p>
      <w:pPr>
        <w:jc w:val="left"/>
      </w:pPr>
      <w:r>
        <w:rPr>
          <w:rFonts w:ascii="Consolas" w:eastAsia="Consolas" w:hAnsi="Consolas" w:cs="Consolas"/>
          <w:b w:val="0"/>
          <w:sz w:val="28"/>
        </w:rPr>
        <w:t xml:space="preserve">«Невозможно! Я хочу запереть тебя на всю жизнь! В этой жизни ты всегда будешь жить внутри этого подвала, всегда! Твои уши не ошибаются!» Лю Тянь И крикнул: «Только если ты согласишься с моей просьбой, иначе, я никогда тебя не отпущу! Я также не позволю твоей семье спастись!»
</w:t>
      </w:r>
    </w:p>
    <w:p>
      <w:pPr/>
    </w:p>
    <w:p>
      <w:pPr>
        <w:jc w:val="left"/>
      </w:pPr>
      <w:r>
        <w:rPr>
          <w:rFonts w:ascii="Consolas" w:eastAsia="Consolas" w:hAnsi="Consolas" w:cs="Consolas"/>
          <w:b w:val="0"/>
          <w:sz w:val="28"/>
        </w:rPr>
        <w:t xml:space="preserve">«Помогите!!!» Су Сяо Жань была почти в истерике, но она могла только ощущать, что её беспомощный голос полностью поглощается стенами.
</w:t>
      </w:r>
    </w:p>
    <w:p>
      <w:pPr/>
    </w:p>
    <w:p>
      <w:pPr>
        <w:jc w:val="left"/>
      </w:pPr>
      <w:r>
        <w:rPr>
          <w:rFonts w:ascii="Consolas" w:eastAsia="Consolas" w:hAnsi="Consolas" w:cs="Consolas"/>
          <w:b w:val="0"/>
          <w:sz w:val="28"/>
        </w:rPr>
        <w:t xml:space="preserve">Лю Тянь И испуганно и безумно сказал: «Кричи! Кричи! Когда ты накричишься так, что устанешь, я дам тебе узнать, что значит быть в пену взаперти!»
</w:t>
      </w:r>
    </w:p>
    <w:p>
      <w:pPr/>
    </w:p>
    <w:p>
      <w:pPr>
        <w:jc w:val="left"/>
      </w:pPr>
      <w:r>
        <w:rPr>
          <w:rFonts w:ascii="Consolas" w:eastAsia="Consolas" w:hAnsi="Consolas" w:cs="Consolas"/>
          <w:b w:val="0"/>
          <w:sz w:val="28"/>
        </w:rPr>
        <w:t xml:space="preserve">Глазные зрачки Су Сяо Жань с яростью свирепо смотрели: «Я абсолютно не позволю тебе победить! Даже если это означает смерть, я не стану!»
</w:t>
      </w:r>
    </w:p>
    <w:p>
      <w:pPr/>
    </w:p>
    <w:p>
      <w:pPr>
        <w:jc w:val="left"/>
      </w:pPr>
      <w:r>
        <w:rPr>
          <w:rFonts w:ascii="Consolas" w:eastAsia="Consolas" w:hAnsi="Consolas" w:cs="Consolas"/>
          <w:b w:val="0"/>
          <w:sz w:val="28"/>
        </w:rPr>
        <w:t xml:space="preserve">Она уже мысленно хорошо подготовилась к худшему в своем сердце. Если бы он заставил ее сдаться, она предпочла бы выбрать смерть.
</w:t>
      </w:r>
    </w:p>
    <w:p>
      <w:pPr/>
    </w:p>
    <w:p>
      <w:pPr>
        <w:jc w:val="left"/>
      </w:pPr>
      <w:r>
        <w:rPr>
          <w:rFonts w:ascii="Consolas" w:eastAsia="Consolas" w:hAnsi="Consolas" w:cs="Consolas"/>
          <w:b w:val="0"/>
          <w:sz w:val="28"/>
        </w:rPr>
        <w:t xml:space="preserve">«Ха-ха-ха, давай, Сяо Жань, выпей немного воды, иначе у тебя не будет сил». Лю Тянь И схватил бутылку минеральной родниковой воды и открыл ее, прижимая к губам Су Сяо Жань.
</w:t>
      </w:r>
    </w:p>
    <w:p>
      <w:pPr/>
    </w:p>
    <w:p>
      <w:pPr>
        <w:jc w:val="left"/>
      </w:pPr>
      <w:r>
        <w:rPr>
          <w:rFonts w:ascii="Consolas" w:eastAsia="Consolas" w:hAnsi="Consolas" w:cs="Consolas"/>
          <w:b w:val="0"/>
          <w:sz w:val="28"/>
        </w:rPr>
        <w:t xml:space="preserve">Су Сяо Жань повернула голову. Нахождения без воды, от 3 до 5 дней было достаточно, чтобы заставить человека умереть. Если бы она не сможет убежать, она предпочтет выбрать смерть.
</w:t>
      </w:r>
    </w:p>
    <w:p>
      <w:pPr/>
    </w:p>
    <w:p>
      <w:pPr>
        <w:jc w:val="left"/>
      </w:pPr>
      <w:r>
        <w:rPr>
          <w:rFonts w:ascii="Consolas" w:eastAsia="Consolas" w:hAnsi="Consolas" w:cs="Consolas"/>
          <w:b w:val="0"/>
          <w:sz w:val="28"/>
        </w:rPr>
        <w:t xml:space="preserve">Глаза Лю Тянь И сияли холодным светом: «Ты думаешь, что если ты не будешь есть и пить, то сможешь просто умереть? Хе, я скажу тебе, Су Сяо Жань, если я осмелился похитить тебя, думаешь, я осмелюсь запереть твою семью! Ты лучше послушно делай то, что тебе говорят, иначе, завтра людьми, которым не повезло, станут твои самые близкие люди!»
</w:t>
      </w:r>
    </w:p>
    <w:p>
      <w:pPr/>
    </w:p>
    <w:p>
      <w:pPr>
        <w:jc w:val="left"/>
      </w:pPr>
      <w:r>
        <w:rPr>
          <w:rFonts w:ascii="Consolas" w:eastAsia="Consolas" w:hAnsi="Consolas" w:cs="Consolas"/>
          <w:b w:val="0"/>
          <w:sz w:val="28"/>
        </w:rPr>
        <w:t xml:space="preserve">«Не надо!» Крик Су Сяо Жань почти разорвал ее сердце и расколол легкие.
</w:t>
      </w:r>
    </w:p>
    <w:p>
      <w:pPr/>
    </w:p>
    <w:p>
      <w:pPr>
        <w:jc w:val="left"/>
      </w:pPr>
      <w:r>
        <w:rPr>
          <w:rFonts w:ascii="Consolas" w:eastAsia="Consolas" w:hAnsi="Consolas" w:cs="Consolas"/>
          <w:b w:val="0"/>
          <w:sz w:val="28"/>
        </w:rPr>
        <w:t xml:space="preserve">Уголки рта Лю Тянь И показали победную улыбку: «Тогда послушно подчинись мне. Пей воду. Хе-хе, я не только люблю твою личность, но и твой тихий голос, как серебряные колокола. Кажется, у тебя горло охрипло, я знаю, что это больно. Быстро, пей, пей воду, и я не начну с твоей семьи.»
</w:t>
      </w:r>
    </w:p>
    <w:p>
      <w:pPr/>
    </w:p>
    <w:p>
      <w:pPr>
        <w:jc w:val="left"/>
      </w:pPr>
      <w:r>
        <w:rPr>
          <w:rFonts w:ascii="Consolas" w:eastAsia="Consolas" w:hAnsi="Consolas" w:cs="Consolas"/>
          <w:b w:val="0"/>
          <w:sz w:val="28"/>
        </w:rPr>
        <w:t xml:space="preserve">Су Сяо Жань снова не смогла не покрыться слезами унижения. Выпивая весеннюю воду, которую принес Лю Тянь И, она непрестанно покрывалась слезами.
</w:t>
      </w:r>
    </w:p>
    <w:p>
      <w:pPr/>
    </w:p>
    <w:p>
      <w:pPr>
        <w:jc w:val="left"/>
      </w:pPr>
      <w:r>
        <w:rPr>
          <w:rFonts w:ascii="Consolas" w:eastAsia="Consolas" w:hAnsi="Consolas" w:cs="Consolas"/>
          <w:b w:val="0"/>
          <w:sz w:val="28"/>
        </w:rPr>
        <w:t xml:space="preserve">«Бум - Бум!»
</w:t>
      </w:r>
    </w:p>
    <w:p>
      <w:pPr/>
    </w:p>
    <w:p>
      <w:pPr>
        <w:jc w:val="left"/>
      </w:pPr>
      <w:r>
        <w:rPr>
          <w:rFonts w:ascii="Consolas" w:eastAsia="Consolas" w:hAnsi="Consolas" w:cs="Consolas"/>
          <w:b w:val="0"/>
          <w:sz w:val="28"/>
        </w:rPr>
        <w:t xml:space="preserve">Железные ворота подвала внезапно открылись от мощной силы удара, прямо покатившись по ступенькам и тяжело врезавшись в землю.
</w:t>
      </w:r>
    </w:p>
    <w:p>
      <w:pPr/>
    </w:p>
    <w:p>
      <w:pPr>
        <w:jc w:val="left"/>
      </w:pPr>
      <w:r>
        <w:rPr>
          <w:rFonts w:ascii="Consolas" w:eastAsia="Consolas" w:hAnsi="Consolas" w:cs="Consolas"/>
          <w:b w:val="0"/>
          <w:sz w:val="28"/>
        </w:rPr>
        <w:t xml:space="preserve">Рука Лю Тянь И задрожала, бутылка воды упала на землю, и все его существо потеряло голову из страха, уставившись на дверь. Мгновенно у Су Сяо Жань появилась надежда увидеть свет снова - такое волнение было неописуемым.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 Секретная комната на вилле
</w:t>
      </w:r>
    </w:p>
    <w:p>
      <w:pPr/>
    </w:p>
    <w:p>
      <w:pPr>
        <w:jc w:val="left"/>
      </w:pPr>
      <w:r>
        <w:rPr>
          <w:rFonts w:ascii="Consolas" w:eastAsia="Consolas" w:hAnsi="Consolas" w:cs="Consolas"/>
          <w:b w:val="0"/>
          <w:sz w:val="28"/>
        </w:rPr>
        <w:t xml:space="preserve">За пятнадцать минут до этого Сюй Юнь и Цинь Вань’Эр, наконец, поспешили к восточному пригороду, району этой виллы.
</w:t>
      </w:r>
    </w:p>
    <w:p>
      <w:pPr/>
    </w:p>
    <w:p>
      <w:pPr>
        <w:jc w:val="left"/>
      </w:pPr>
      <w:r>
        <w:rPr>
          <w:rFonts w:ascii="Consolas" w:eastAsia="Consolas" w:hAnsi="Consolas" w:cs="Consolas"/>
          <w:b w:val="0"/>
          <w:sz w:val="28"/>
        </w:rPr>
        <w:t xml:space="preserve">Этот район был построен исключительно для богатых людей - было построено только тридцать домов, а люди, живущие здесь, были действительно богатыми и могущественными людьми города Хэдун. Конечно, люди, у которых была власть, вряд ли жили здесь лично – но здесь в комфорте жили их дети и остальные члены семьи.
</w:t>
      </w:r>
    </w:p>
    <w:p>
      <w:pPr/>
    </w:p>
    <w:p>
      <w:pPr>
        <w:jc w:val="left"/>
      </w:pPr>
      <w:r>
        <w:rPr>
          <w:rFonts w:ascii="Consolas" w:eastAsia="Consolas" w:hAnsi="Consolas" w:cs="Consolas"/>
          <w:b w:val="0"/>
          <w:sz w:val="28"/>
        </w:rPr>
        <w:t xml:space="preserve">Таким образом, управление имуществом в этом месте также было самым высоким. Сотрудниками службы безопасности были солдаты, уволенные с военной службы, и, кроме того, они были людьми достаточно талантливыми. Абсолютно они не являлись какой-то охранной компанией с поддельной силой.
</w:t>
      </w:r>
    </w:p>
    <w:p>
      <w:pPr/>
    </w:p>
    <w:p>
      <w:pPr>
        <w:jc w:val="left"/>
      </w:pPr>
      <w:r>
        <w:rPr>
          <w:rFonts w:ascii="Consolas" w:eastAsia="Consolas" w:hAnsi="Consolas" w:cs="Consolas"/>
          <w:b w:val="0"/>
          <w:sz w:val="28"/>
        </w:rPr>
        <w:t xml:space="preserve">Сюй Юнь только добрался ко входу в окрестности, как его остановили.
</w:t>
      </w:r>
    </w:p>
    <w:p>
      <w:pPr/>
    </w:p>
    <w:p>
      <w:pPr>
        <w:jc w:val="left"/>
      </w:pPr>
      <w:r>
        <w:rPr>
          <w:rFonts w:ascii="Consolas" w:eastAsia="Consolas" w:hAnsi="Consolas" w:cs="Consolas"/>
          <w:b w:val="0"/>
          <w:sz w:val="28"/>
        </w:rPr>
        <w:t xml:space="preserve">«Извините, пожалуйста, дайте мне свой пропуск, чтобы мы его изучили». Охрана здесь явно была хорошего качества, ведь это была смотровая башня богатых людей, они не могли так легко вести себя, глядя сверху вниз на приезжающих людей.
</w:t>
      </w:r>
    </w:p>
    <w:p>
      <w:pPr/>
    </w:p>
    <w:p>
      <w:pPr>
        <w:jc w:val="left"/>
      </w:pPr>
      <w:r>
        <w:rPr>
          <w:rFonts w:ascii="Consolas" w:eastAsia="Consolas" w:hAnsi="Consolas" w:cs="Consolas"/>
          <w:b w:val="0"/>
          <w:sz w:val="28"/>
        </w:rPr>
        <w:t xml:space="preserve">Охранники остановили машину Сюй Юна, просто потому, что в этом районе никогда не было автомобилей, которые приезжали и уезжали, но при этом стоили менее 500 000. Апекс Ауди А6с в этом районе полностью не был автомобилем, который мог удивить – С -Бэнцы и БМВ 7-й серии также были чем-то абсолютно обычным. Даже появлялись автомобили, которые стоили три миллиона юаней и выше.
</w:t>
      </w:r>
    </w:p>
    <w:p>
      <w:pPr/>
    </w:p>
    <w:p>
      <w:pPr>
        <w:jc w:val="left"/>
      </w:pPr>
      <w:r>
        <w:rPr>
          <w:rFonts w:ascii="Consolas" w:eastAsia="Consolas" w:hAnsi="Consolas" w:cs="Consolas"/>
          <w:b w:val="0"/>
          <w:sz w:val="28"/>
        </w:rPr>
        <w:t xml:space="preserve">«Этого достаточно?» Цинь Вань’Эр удобно вытащила своё удостоверение личности полиции, четко отдавая его охраннику. «Полиция занимается делом, надеюсь, вы сможете координировать свои действия с правоохранительными органами».
</w:t>
      </w:r>
    </w:p>
    <w:p>
      <w:pPr/>
    </w:p>
    <w:p>
      <w:pPr>
        <w:jc w:val="left"/>
      </w:pPr>
      <w:r>
        <w:rPr>
          <w:rFonts w:ascii="Consolas" w:eastAsia="Consolas" w:hAnsi="Consolas" w:cs="Consolas"/>
          <w:b w:val="0"/>
          <w:sz w:val="28"/>
        </w:rPr>
        <w:t xml:space="preserve">«Да!» Этот охранник был из солдатской семьи, поэтому он очень активно отдал честь, позволяя им проехать, а также энергично сказал: «Если вам нужна наша служба безопасности, пожалуйста, не стесняйтесь приказывать нам. Если это то, что вы хотите от нас, мы абсолютно не будем жаловаться».
</w:t>
      </w:r>
    </w:p>
    <w:p>
      <w:pPr/>
    </w:p>
    <w:p>
      <w:pPr>
        <w:jc w:val="left"/>
      </w:pPr>
      <w:r>
        <w:rPr>
          <w:rFonts w:ascii="Consolas" w:eastAsia="Consolas" w:hAnsi="Consolas" w:cs="Consolas"/>
          <w:b w:val="0"/>
          <w:sz w:val="28"/>
        </w:rPr>
        <w:t xml:space="preserve">Цинь Вань’Эр увидела, что у Сюй Юна не было никакого выражения, поэтому она тактично отказалась: «Не нужно, спасибо».
</w:t>
      </w:r>
    </w:p>
    <w:p>
      <w:pPr/>
    </w:p>
    <w:p>
      <w:pPr>
        <w:jc w:val="left"/>
      </w:pPr>
      <w:r>
        <w:rPr>
          <w:rFonts w:ascii="Consolas" w:eastAsia="Consolas" w:hAnsi="Consolas" w:cs="Consolas"/>
          <w:b w:val="0"/>
          <w:sz w:val="28"/>
        </w:rPr>
        <w:t xml:space="preserve">Сюй Юнь только что открыл рот: «Вам просто нужно сказать нам, где этот черный автомобиль Большой Чероки, у которого номерной знак начинается на HEA63, и все».
</w:t>
      </w:r>
    </w:p>
    <w:p>
      <w:pPr/>
    </w:p>
    <w:p>
      <w:pPr>
        <w:jc w:val="left"/>
      </w:pPr>
      <w:r>
        <w:rPr>
          <w:rFonts w:ascii="Consolas" w:eastAsia="Consolas" w:hAnsi="Consolas" w:cs="Consolas"/>
          <w:b w:val="0"/>
          <w:sz w:val="28"/>
        </w:rPr>
        <w:t xml:space="preserve">Охранник слабо посмотрел в пустоту, казалось, пытаясь вспомнить. «Как раз сейчас я действительно видел его, это автомобиль владельца в этом районе. Если я правильно помню, похоже, что это вилла номер 18, внутри двигайтесь на третий ряд».
</w:t>
      </w:r>
    </w:p>
    <w:p>
      <w:pPr/>
    </w:p>
    <w:p>
      <w:pPr>
        <w:jc w:val="left"/>
      </w:pPr>
      <w:r>
        <w:rPr>
          <w:rFonts w:ascii="Consolas" w:eastAsia="Consolas" w:hAnsi="Consolas" w:cs="Consolas"/>
          <w:b w:val="0"/>
          <w:sz w:val="28"/>
        </w:rPr>
        <w:t xml:space="preserve">«Ты уверен?» - спросила Цинь Вань’Эр.
</w:t>
      </w:r>
    </w:p>
    <w:p>
      <w:pPr/>
    </w:p>
    <w:p>
      <w:pPr>
        <w:jc w:val="left"/>
      </w:pPr>
      <w:r>
        <w:rPr>
          <w:rFonts w:ascii="Consolas" w:eastAsia="Consolas" w:hAnsi="Consolas" w:cs="Consolas"/>
          <w:b w:val="0"/>
          <w:sz w:val="28"/>
        </w:rPr>
        <w:t xml:space="preserve">Охранник был заведен в тупик её словами - он действительно был полностью уверен, но он не мог пойти и тщательно описать его, поэтому он также не осмеливался сказать такие слова уверенности.
</w:t>
      </w:r>
    </w:p>
    <w:p>
      <w:pPr/>
    </w:p>
    <w:p>
      <w:pPr>
        <w:jc w:val="left"/>
      </w:pPr>
      <w:r>
        <w:rPr>
          <w:rFonts w:ascii="Consolas" w:eastAsia="Consolas" w:hAnsi="Consolas" w:cs="Consolas"/>
          <w:b w:val="0"/>
          <w:sz w:val="28"/>
        </w:rPr>
        <w:t xml:space="preserve">«Он не уверен, но я могу быть уверен». Сюй Юнь слабо сказал, он поблагодарил охранника, и погнал машину.
</w:t>
      </w:r>
    </w:p>
    <w:p>
      <w:pPr/>
    </w:p>
    <w:p>
      <w:pPr>
        <w:jc w:val="left"/>
      </w:pPr>
      <w:r>
        <w:rPr>
          <w:rFonts w:ascii="Consolas" w:eastAsia="Consolas" w:hAnsi="Consolas" w:cs="Consolas"/>
          <w:b w:val="0"/>
          <w:sz w:val="28"/>
        </w:rPr>
        <w:t xml:space="preserve">«Что, если это неправильно?» Цинь Вань’Эр беспомощно сказала: «У меня нет ордера на обыск, если мы ищем неправильную дверь, они могут сказать, что мы незаконно вторгаемся в дом гражданина».
</w:t>
      </w:r>
    </w:p>
    <w:p>
      <w:pPr/>
    </w:p>
    <w:p>
      <w:pPr>
        <w:jc w:val="left"/>
      </w:pPr>
      <w:r>
        <w:rPr>
          <w:rFonts w:ascii="Consolas" w:eastAsia="Consolas" w:hAnsi="Consolas" w:cs="Consolas"/>
          <w:b w:val="0"/>
          <w:sz w:val="28"/>
        </w:rPr>
        <w:t xml:space="preserve">Сюй Юнь неловко сказал: «Я считаю, что память солдата-ветерана не может оказаться ошибочной, и даже если это неправильно, это не имеет никакого значения - Китай - это не Америка, люди не имеют права открывать огонь и убивать человека, вторгающегося в их частные дома».
</w:t>
      </w:r>
    </w:p>
    <w:p>
      <w:pPr/>
    </w:p>
    <w:p>
      <w:pPr>
        <w:jc w:val="left"/>
      </w:pPr>
      <w:r>
        <w:rPr>
          <w:rFonts w:ascii="Consolas" w:eastAsia="Consolas" w:hAnsi="Consolas" w:cs="Consolas"/>
          <w:b w:val="0"/>
          <w:sz w:val="28"/>
        </w:rPr>
        <w:t xml:space="preserve">Несмотря на то, что Цинь Вань’Эр была исключительно беспомощна, но она могла только следовать намерениям Сюй Юна.
</w:t>
      </w:r>
    </w:p>
    <w:p>
      <w:pPr/>
    </w:p>
    <w:p>
      <w:pPr>
        <w:jc w:val="left"/>
      </w:pPr>
      <w:r>
        <w:rPr>
          <w:rFonts w:ascii="Consolas" w:eastAsia="Consolas" w:hAnsi="Consolas" w:cs="Consolas"/>
          <w:b w:val="0"/>
          <w:sz w:val="28"/>
        </w:rPr>
        <w:t xml:space="preserve">Охрана все же не была убеждена, дождавшись, когда эти двое проедут внутрь, через полчаса, они, наконец, все же поспешили. Конечно, об этом позже.
</w:t>
      </w:r>
    </w:p>
    <w:p>
      <w:pPr/>
    </w:p>
    <w:p>
      <w:pPr>
        <w:jc w:val="left"/>
      </w:pPr>
      <w:r>
        <w:rPr>
          <w:rFonts w:ascii="Consolas" w:eastAsia="Consolas" w:hAnsi="Consolas" w:cs="Consolas"/>
          <w:b w:val="0"/>
          <w:sz w:val="28"/>
        </w:rPr>
        <w:t xml:space="preserve">После того, как Сюй Юнь припарковался. Никто не знал, когда у него появился металлический провод в руке, он спокойно пересек забор двора виллы и умело использовал металлическую проволоку, чтобы взломать двери безопасности в вилле. К тому времени, когда Цинь Вань’Эр с трудом перелезла забор двора виллы, Сюй Юнь уже ворвался внутрь и вошел.
</w:t>
      </w:r>
    </w:p>
    <w:p>
      <w:pPr/>
    </w:p>
    <w:p>
      <w:pPr>
        <w:jc w:val="left"/>
      </w:pPr>
      <w:r>
        <w:rPr>
          <w:rFonts w:ascii="Consolas" w:eastAsia="Consolas" w:hAnsi="Consolas" w:cs="Consolas"/>
          <w:b w:val="0"/>
          <w:sz w:val="28"/>
        </w:rPr>
        <w:t xml:space="preserve">«Ты когда-то был речным пиратом?» Цинь Вань’Эр с удивлением сказала: «Эй, здесь никого нет. Давай не будем этого делать? Что, если мы ошиблись домом, тогда мы действительно нарушаем закон».
</w:t>
      </w:r>
    </w:p>
    <w:p>
      <w:pPr/>
    </w:p>
    <w:p>
      <w:pPr>
        <w:jc w:val="left"/>
      </w:pPr>
      <w:r>
        <w:rPr>
          <w:rFonts w:ascii="Consolas" w:eastAsia="Consolas" w:hAnsi="Consolas" w:cs="Consolas"/>
          <w:b w:val="0"/>
          <w:sz w:val="28"/>
        </w:rPr>
        <w:t xml:space="preserve">После того, как Сюй Юнь спокойно все проанализировал, он обнаружил дверь, которая вела в гараж. Быстро открыв её, действительно, он увидел, что черный Большой Чероки был припаркован внутри гаража.
</w:t>
      </w:r>
    </w:p>
    <w:p>
      <w:pPr/>
    </w:p>
    <w:p>
      <w:pPr>
        <w:jc w:val="left"/>
      </w:pPr>
      <w:r>
        <w:rPr>
          <w:rFonts w:ascii="Consolas" w:eastAsia="Consolas" w:hAnsi="Consolas" w:cs="Consolas"/>
          <w:b w:val="0"/>
          <w:sz w:val="28"/>
        </w:rPr>
        <w:t xml:space="preserve">Цинь Вань’Эр замолчала и без слов быстро вытащила пистолет из-за пояса, выражение ее лица очень быстро стало напряженным.
</w:t>
      </w:r>
    </w:p>
    <w:p>
      <w:pPr/>
    </w:p>
    <w:p>
      <w:pPr>
        <w:jc w:val="left"/>
      </w:pPr>
      <w:r>
        <w:rPr>
          <w:rFonts w:ascii="Consolas" w:eastAsia="Consolas" w:hAnsi="Consolas" w:cs="Consolas"/>
          <w:b w:val="0"/>
          <w:sz w:val="28"/>
        </w:rPr>
        <w:t xml:space="preserve">«Бум». Сюй Юнь прямо захлопнул эту дверь.
</w:t>
      </w:r>
    </w:p>
    <w:p>
      <w:pPr/>
    </w:p>
    <w:p>
      <w:pPr>
        <w:jc w:val="left"/>
      </w:pPr>
      <w:r>
        <w:rPr>
          <w:rFonts w:ascii="Consolas" w:eastAsia="Consolas" w:hAnsi="Consolas" w:cs="Consolas"/>
          <w:b w:val="0"/>
          <w:sz w:val="28"/>
        </w:rPr>
        <w:t xml:space="preserve">«Ты можешь быть немного потише!» - нервно сказала Цинь Вань’Эр. Если подозреваемый преступник был наверху и услышал, что они будут делать!
</w:t>
      </w:r>
    </w:p>
    <w:p>
      <w:pPr/>
    </w:p>
    <w:p>
      <w:pPr>
        <w:jc w:val="left"/>
      </w:pPr>
      <w:r>
        <w:rPr>
          <w:rFonts w:ascii="Consolas" w:eastAsia="Consolas" w:hAnsi="Consolas" w:cs="Consolas"/>
          <w:b w:val="0"/>
          <w:sz w:val="28"/>
        </w:rPr>
        <w:t xml:space="preserve">Но Сюй Юнь так не подумал. «Их определенно нет в комнатах. Если бы они были там, только звука наших голосов, когда мы зашли, было достаточно, чтобы он узнал». После того, как Сюй Юнь вошел в здание, он что-то почувствовал, но полностью не мог обнаружить дыхания человека.
</w:t>
      </w:r>
    </w:p>
    <w:p>
      <w:pPr/>
    </w:p>
    <w:p>
      <w:pPr>
        <w:jc w:val="left"/>
      </w:pPr>
      <w:r>
        <w:rPr>
          <w:rFonts w:ascii="Consolas" w:eastAsia="Consolas" w:hAnsi="Consolas" w:cs="Consolas"/>
          <w:b w:val="0"/>
          <w:sz w:val="28"/>
        </w:rPr>
        <w:t xml:space="preserve">«Тогда где они?» Цинь Вань’Эр не могла не удивиться.
</w:t>
      </w:r>
    </w:p>
    <w:p>
      <w:pPr/>
    </w:p>
    <w:p>
      <w:pPr>
        <w:jc w:val="left"/>
      </w:pPr>
      <w:r>
        <w:rPr>
          <w:rFonts w:ascii="Consolas" w:eastAsia="Consolas" w:hAnsi="Consolas" w:cs="Consolas"/>
          <w:b w:val="0"/>
          <w:sz w:val="28"/>
        </w:rPr>
        <w:t xml:space="preserve">Внезапно из пола раздались слабые, очень слабые вибрации. Такие вибрации не могли быть обнаружены обычным человеком, но Сюй Юнь знал, что звуковые волны могут вызвать эти слабые вибрации. Например, если кто-то громко закричал вам в ухо, ваши уши дрожали бы с таким же гудением.
</w:t>
      </w:r>
    </w:p>
    <w:p>
      <w:pPr/>
    </w:p>
    <w:p>
      <w:pPr>
        <w:jc w:val="left"/>
      </w:pPr>
      <w:r>
        <w:rPr>
          <w:rFonts w:ascii="Consolas" w:eastAsia="Consolas" w:hAnsi="Consolas" w:cs="Consolas"/>
          <w:b w:val="0"/>
          <w:sz w:val="28"/>
        </w:rPr>
        <w:t xml:space="preserve">Сюй Юнь знал, что такая слабая вибрация могла быть создана человеком, громко орущим в полностью закрытом месте.
</w:t>
      </w:r>
    </w:p>
    <w:p>
      <w:pPr/>
    </w:p>
    <w:p>
      <w:pPr>
        <w:jc w:val="left"/>
      </w:pPr>
      <w:r>
        <w:rPr>
          <w:rFonts w:ascii="Consolas" w:eastAsia="Consolas" w:hAnsi="Consolas" w:cs="Consolas"/>
          <w:b w:val="0"/>
          <w:sz w:val="28"/>
        </w:rPr>
        <w:t xml:space="preserve">«Здесь есть секретная комната». Сюй Юнь внезапно озвучил свои подозрения.
</w:t>
      </w:r>
    </w:p>
    <w:p>
      <w:pPr/>
    </w:p>
    <w:p>
      <w:pPr>
        <w:jc w:val="left"/>
      </w:pPr>
      <w:r>
        <w:rPr>
          <w:rFonts w:ascii="Consolas" w:eastAsia="Consolas" w:hAnsi="Consolas" w:cs="Consolas"/>
          <w:b w:val="0"/>
          <w:sz w:val="28"/>
        </w:rPr>
        <w:t xml:space="preserve">Зрачки Цинь Вань’Эр стали больше по размеру - это не игра в детективов? Секретная комната виллы? Почему это звучит как в фильме, где псих-убийца является главным героем.....
</w:t>
      </w:r>
    </w:p>
    <w:p>
      <w:pPr/>
    </w:p>
    <w:p>
      <w:pPr>
        <w:jc w:val="left"/>
      </w:pPr>
      <w:r>
        <w:rPr>
          <w:rFonts w:ascii="Consolas" w:eastAsia="Consolas" w:hAnsi="Consolas" w:cs="Consolas"/>
          <w:b w:val="0"/>
          <w:sz w:val="28"/>
        </w:rPr>
        <w:t xml:space="preserve">Сюй Юнь включил свет в гостиной, внимательно глядя на пол. Действительно, вилла не убиралась кем-то в течение долгого времени, хотя пыль не была сильно различимой, но для Сюй Юна этого было достаточно, чтобы заметить невооруженным глазом.
</w:t>
      </w:r>
    </w:p>
    <w:p>
      <w:pPr/>
    </w:p>
    <w:p>
      <w:pPr>
        <w:jc w:val="left"/>
      </w:pPr>
      <w:r>
        <w:rPr>
          <w:rFonts w:ascii="Consolas" w:eastAsia="Consolas" w:hAnsi="Consolas" w:cs="Consolas"/>
          <w:b w:val="0"/>
          <w:sz w:val="28"/>
        </w:rPr>
        <w:t xml:space="preserve">Следуя пятнам, которые были стерты, Сюй Юнь очень быстро увидел толстую потайную дверь в кухонной кладовой.
</w:t>
      </w:r>
    </w:p>
    <w:p>
      <w:pPr/>
    </w:p>
    <w:p>
      <w:pPr>
        <w:jc w:val="left"/>
      </w:pPr>
      <w:r>
        <w:rPr>
          <w:rFonts w:ascii="Consolas" w:eastAsia="Consolas" w:hAnsi="Consolas" w:cs="Consolas"/>
          <w:b w:val="0"/>
          <w:sz w:val="28"/>
        </w:rPr>
        <w:t xml:space="preserve">Возможно, это был вход в подземную секретную комнату.
</w:t>
      </w:r>
    </w:p>
    <w:p>
      <w:pPr/>
    </w:p>
    <w:p>
      <w:pPr>
        <w:jc w:val="left"/>
      </w:pPr>
      <w:r>
        <w:rPr>
          <w:rFonts w:ascii="Consolas" w:eastAsia="Consolas" w:hAnsi="Consolas" w:cs="Consolas"/>
          <w:b w:val="0"/>
          <w:sz w:val="28"/>
        </w:rPr>
        <w:t xml:space="preserve">Как только он об этомподумал, что Су Сяо Жань, возможно, уже страдала от злых действий внутри, Сюй Юнь мгновенно взорвался с аурой убийства, внезапно злобно ударяя толстую металлическую дверь. Металлическая дверь не способная выдерживать такую массивную ударную силу, прямо сорвалась с петель и буквально врезалась в пол комнаты.
</w:t>
      </w:r>
    </w:p>
    <w:p>
      <w:pPr/>
    </w:p>
    <w:p>
      <w:pPr>
        <w:jc w:val="left"/>
      </w:pPr>
      <w:r>
        <w:rPr>
          <w:rFonts w:ascii="Consolas" w:eastAsia="Consolas" w:hAnsi="Consolas" w:cs="Consolas"/>
          <w:b w:val="0"/>
          <w:sz w:val="28"/>
        </w:rPr>
        <w:t xml:space="preserve">Следуя за Сюй Юном, Цинь Вань’Эр была настолько потрясена, что чуть не закричала. Если бы она лично не увидела это, она действительно не посмела бы поверить в существование такой секретной комнаты.
</w:t>
      </w:r>
    </w:p>
    <w:p>
      <w:pPr/>
    </w:p>
    <w:p>
      <w:pPr>
        <w:jc w:val="left"/>
      </w:pPr>
      <w:r>
        <w:rPr>
          <w:rFonts w:ascii="Consolas" w:eastAsia="Consolas" w:hAnsi="Consolas" w:cs="Consolas"/>
          <w:b w:val="0"/>
          <w:sz w:val="28"/>
        </w:rPr>
        <w:t xml:space="preserve">«Сюй Юнь!» Чрезвычайный радостный и слезливый голос Су Сяо Жань прорвался сквозь темноту, разрывая мрачное пространство.
</w:t>
      </w:r>
    </w:p>
    <w:p>
      <w:pPr/>
    </w:p>
    <w:p>
      <w:pPr>
        <w:jc w:val="left"/>
      </w:pPr>
      <w:r>
        <w:rPr>
          <w:rFonts w:ascii="Consolas" w:eastAsia="Consolas" w:hAnsi="Consolas" w:cs="Consolas"/>
          <w:b w:val="0"/>
          <w:sz w:val="28"/>
        </w:rPr>
        <w:t xml:space="preserve">Лю Тянь И расширил глаза, глядя на этого ублюдка, который внезапно ворвался. Он не мог поверить, что кто-то действительно проследил за ним досюда! Даже если он его нашел, как ему удалось попасть?!
</w:t>
      </w:r>
    </w:p>
    <w:p>
      <w:pPr/>
    </w:p>
    <w:p>
      <w:pPr>
        <w:jc w:val="left"/>
      </w:pPr>
      <w:r>
        <w:rPr>
          <w:rFonts w:ascii="Consolas" w:eastAsia="Consolas" w:hAnsi="Consolas" w:cs="Consolas"/>
          <w:b w:val="0"/>
          <w:sz w:val="28"/>
        </w:rPr>
        <w:t xml:space="preserve">«Сяо Жань! Ты действительно здесь?! Цинь Вань’Эр услышала призыв и быстро направилась за Сюй Юном вперед.
</w:t>
      </w:r>
    </w:p>
    <w:p>
      <w:pPr/>
    </w:p>
    <w:p>
      <w:pPr>
        <w:jc w:val="left"/>
      </w:pPr>
      <w:r>
        <w:rPr>
          <w:rFonts w:ascii="Consolas" w:eastAsia="Consolas" w:hAnsi="Consolas" w:cs="Consolas"/>
          <w:b w:val="0"/>
          <w:sz w:val="28"/>
        </w:rPr>
        <w:t xml:space="preserve">Су Сяо Жань услышала призыв ее друга и чуть не сошла с ума еще больше. «Вань’Эр, быстрее, помоги мне! Спаси меня!»
</w:t>
      </w:r>
    </w:p>
    <w:p>
      <w:pPr/>
    </w:p>
    <w:p>
      <w:pPr>
        <w:jc w:val="left"/>
      </w:pPr>
      <w:r>
        <w:rPr>
          <w:rFonts w:ascii="Consolas" w:eastAsia="Consolas" w:hAnsi="Consolas" w:cs="Consolas"/>
          <w:b w:val="0"/>
          <w:sz w:val="28"/>
        </w:rPr>
        <w:t xml:space="preserve">Сюй Юнь и Цинь Вань’Эр забежали в подземную комнату, и нервы Лю Тянь И мгновенно сжались. Он быстро схватил ножницы, которые он использовал, чтобы разрезать веревки Су Сяо Жань и набросить их на шею Су Сяо Жань.
</w:t>
      </w:r>
    </w:p>
    <w:p>
      <w:pPr/>
    </w:p>
    <w:p>
      <w:pPr>
        <w:jc w:val="left"/>
      </w:pPr>
      <w:r>
        <w:rPr>
          <w:rFonts w:ascii="Consolas" w:eastAsia="Consolas" w:hAnsi="Consolas" w:cs="Consolas"/>
          <w:b w:val="0"/>
          <w:sz w:val="28"/>
        </w:rPr>
        <w:t xml:space="preserve">«Не смейте подходить! Если сделаете хоть один шаг вперед, я убью ее!» Сердце Лю Тянь все больше искажалось и мутировало. В тот момент, когда он похитил Су Сяо Жань, он уже потерял свою человечность.
</w:t>
      </w:r>
    </w:p>
    <w:p>
      <w:pPr/>
    </w:p>
    <w:p>
      <w:pPr>
        <w:jc w:val="left"/>
      </w:pPr>
      <w:r>
        <w:rPr>
          <w:rFonts w:ascii="Consolas" w:eastAsia="Consolas" w:hAnsi="Consolas" w:cs="Consolas"/>
          <w:b w:val="0"/>
          <w:sz w:val="28"/>
        </w:rPr>
        <w:t xml:space="preserve">Цинь Вань’Эр быстро дотянулась до пистолета. «Положи ножницы! Я полицейский. У тебя уже нет выхода. Я советую тебе лучше сдаться без боя!»
</w:t>
      </w:r>
    </w:p>
    <w:p>
      <w:pPr/>
    </w:p>
    <w:p>
      <w:pPr>
        <w:jc w:val="left"/>
      </w:pPr>
      <w:r>
        <w:rPr>
          <w:rFonts w:ascii="Consolas" w:eastAsia="Consolas" w:hAnsi="Consolas" w:cs="Consolas"/>
          <w:b w:val="0"/>
          <w:sz w:val="28"/>
        </w:rPr>
        <w:t xml:space="preserve">Взгляд Лю Тянь И сиял яростным светом. Слова Цинь Вань’Эра полностью не возымели никакого эффекта, вместо этого они возбудили ярость Лю Тянь И. «Я буду считать до трех! Если вы не бросите пистолет из своих рук, я ударю ее в живот! Один! Два!»
</w:t>
      </w:r>
    </w:p>
    <w:p>
      <w:pPr/>
    </w:p>
    <w:p>
      <w:pPr>
        <w:jc w:val="left"/>
      </w:pPr>
      <w:r>
        <w:rPr>
          <w:rFonts w:ascii="Consolas" w:eastAsia="Consolas" w:hAnsi="Consolas" w:cs="Consolas"/>
          <w:b w:val="0"/>
          <w:sz w:val="28"/>
        </w:rPr>
        <w:t xml:space="preserve">«Подожди!» Сердито закричала Цинь Вань’Эр. «Тогда мы договоримся! Отпусти ее, и я отпущу тебя!»
</w:t>
      </w:r>
    </w:p>
    <w:p>
      <w:pPr/>
    </w:p>
    <w:p>
      <w:pPr>
        <w:jc w:val="left"/>
      </w:pPr>
      <w:r>
        <w:rPr>
          <w:rFonts w:ascii="Consolas" w:eastAsia="Consolas" w:hAnsi="Consolas" w:cs="Consolas"/>
          <w:b w:val="0"/>
          <w:sz w:val="28"/>
        </w:rPr>
        <w:t xml:space="preserve">«Ты думаешь, я поверю копу?» Лю Тянь И поднял голову и несколько раз засмеялся. «Я бы предпочел бы поверить в то, что свиньи живут на деревьях, но не словам полицейского! Хе-хе, но теперь я передумал! Я хочу, чтобы ты выстрелила из этого оружия в человека рядом с тобой!»
</w:t>
      </w:r>
    </w:p>
    <w:p>
      <w:pPr/>
    </w:p>
    <w:p>
      <w:pPr>
        <w:jc w:val="left"/>
      </w:pPr>
      <w:r>
        <w:rPr>
          <w:rFonts w:ascii="Consolas" w:eastAsia="Consolas" w:hAnsi="Consolas" w:cs="Consolas"/>
          <w:b w:val="0"/>
          <w:sz w:val="28"/>
        </w:rPr>
        <w:t xml:space="preserve">Цинь Вань’Эр и Су Сяо Жань были потрясены.
</w:t>
      </w:r>
    </w:p>
    <w:p>
      <w:pPr/>
    </w:p>
    <w:p>
      <w:pPr>
        <w:jc w:val="left"/>
      </w:pPr>
      <w:r>
        <w:rPr>
          <w:rFonts w:ascii="Consolas" w:eastAsia="Consolas" w:hAnsi="Consolas" w:cs="Consolas"/>
          <w:b w:val="0"/>
          <w:sz w:val="28"/>
        </w:rPr>
        <w:t xml:space="preserve">Все психические расстройства Лю Тянь И были из-за этого человека. Он сердито посмотрел на Сюй Юна, и Цинь Вань’Эр он сказал: «Я хочу, чтобы ты открыла огонь по этому человеку! Стреляй в ногу! Если ты не выстрелишь в него, я использую эти ножницы, чтобы ударить её ногу!»
</w:t>
      </w:r>
    </w:p>
    <w:p>
      <w:pPr/>
    </w:p>
    <w:p>
      <w:pPr>
        <w:jc w:val="left"/>
      </w:pPr>
      <w:r>
        <w:rPr>
          <w:rFonts w:ascii="Consolas" w:eastAsia="Consolas" w:hAnsi="Consolas" w:cs="Consolas"/>
          <w:b w:val="0"/>
          <w:sz w:val="28"/>
        </w:rPr>
        <w:t xml:space="preserve">Этот выбор прямо заставил Цинь Вань’Эр впасть в панику - она никогда не сталкивалась с такой ситуацией.
</w:t>
      </w:r>
    </w:p>
    <w:p>
      <w:pPr/>
    </w:p>
    <w:p>
      <w:pPr>
        <w:jc w:val="left"/>
      </w:pPr>
      <w:r>
        <w:rPr>
          <w:rFonts w:ascii="Consolas" w:eastAsia="Consolas" w:hAnsi="Consolas" w:cs="Consolas"/>
          <w:b w:val="0"/>
          <w:sz w:val="28"/>
        </w:rPr>
        <w:t xml:space="preserve">«Не надо!» Заричали одновременно Цинь Вань’Эр и Су Сяо Жань. Цинь Вань’Эр не хотела, чтобы извращенный Лю Тянь И сделал что-либо с Су Сяо Жань, а Су Сяо Жань не хотела, чтобы Цинь Вань’Эр стреляла в Сюй Юна.
</w:t>
      </w:r>
    </w:p>
    <w:p>
      <w:pPr/>
    </w:p>
    <w:p>
      <w:pPr>
        <w:jc w:val="left"/>
      </w:pPr>
      <w:r>
        <w:rPr>
          <w:rFonts w:ascii="Consolas" w:eastAsia="Consolas" w:hAnsi="Consolas" w:cs="Consolas"/>
          <w:b w:val="0"/>
          <w:sz w:val="28"/>
        </w:rPr>
        <w:t xml:space="preserve">Лю Тянь И поднял ножницы, холодно смеясь, он начал считать. «Один!»
</w:t>
      </w:r>
    </w:p>
    <w:p>
      <w:pPr/>
    </w:p>
    <w:p>
      <w:pPr>
        <w:jc w:val="left"/>
      </w:pPr>
      <w:r>
        <w:rPr>
          <w:rFonts w:ascii="Consolas" w:eastAsia="Consolas" w:hAnsi="Consolas" w:cs="Consolas"/>
          <w:b w:val="0"/>
          <w:sz w:val="28"/>
        </w:rPr>
        <w:t xml:space="preserve">«Не надо...» Цинь Вань’Эр, держащая пистолет, задрожала, потому что Лю Тянь И скрывал все свое тело за Су Сяо Жань. Она полностью не осмеливалась стрелять в Лю Тянь И.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Ум Цинь Вань’Эра полностью испарился, у нее не было выбора - стрелять в Сюй Юна она не могла, а наблюдать за тем, как Су Сяо Жань будет заколота, она тоже не могла.
</w:t>
      </w:r>
    </w:p>
    <w:p>
      <w:pPr/>
    </w:p>
    <w:p>
      <w:pPr>
        <w:jc w:val="left"/>
      </w:pPr>
      <w:r>
        <w:rPr>
          <w:rFonts w:ascii="Consolas" w:eastAsia="Consolas" w:hAnsi="Consolas" w:cs="Consolas"/>
          <w:b w:val="0"/>
          <w:sz w:val="28"/>
        </w:rPr>
        <w:t xml:space="preserve">Су Сяо Жань стиснула зубы, чтобы подготовиться к сильной боли. Она предпочла бы, чтобы она сама ощутила боль, чем если бы Цинь Вань’Эр причинила боль Сюй Юну ради нее. Оба их уже опустели, спокойно ожидая, когда Лю Тянь И назовет последнюю цифру.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Но этот голос явно не был Лю Тянь И.
</w:t>
      </w:r>
    </w:p>
    <w:p>
      <w:pPr/>
    </w:p>
    <w:p>
      <w:pPr>
        <w:jc w:val="left"/>
      </w:pPr>
      <w:r>
        <w:rPr>
          <w:rFonts w:ascii="Consolas" w:eastAsia="Consolas" w:hAnsi="Consolas" w:cs="Consolas"/>
          <w:b w:val="0"/>
          <w:sz w:val="28"/>
        </w:rPr>
        <w:t xml:space="preserve">Как раз в тот момент, когда Лю Тянь И открыл рот, тело Сюй Юна вспыхнуло, прямо появляясь перед Лю Тянь И. Не дожидаясь удивления Лю Тянь И, ножницы в его руке уже были схвачены Сюй Юном.
</w:t>
      </w:r>
    </w:p>
    <w:p>
      <w:pPr/>
    </w:p>
    <w:p>
      <w:pPr>
        <w:jc w:val="left"/>
      </w:pPr>
      <w:r>
        <w:rPr>
          <w:rFonts w:ascii="Consolas" w:eastAsia="Consolas" w:hAnsi="Consolas" w:cs="Consolas"/>
          <w:b w:val="0"/>
          <w:sz w:val="28"/>
        </w:rPr>
        <w:t xml:space="preserve">После того, как Сюй Юнь назвал «три», Лю Тянь И почувствовал всплеск огромной боли на его бедрах!
</w:t>
      </w:r>
    </w:p>
    <w:p>
      <w:pPr/>
    </w:p>
    <w:p>
      <w:pPr>
        <w:jc w:val="left"/>
      </w:pPr>
      <w:r>
        <w:rPr>
          <w:rFonts w:ascii="Consolas" w:eastAsia="Consolas" w:hAnsi="Consolas" w:cs="Consolas"/>
          <w:b w:val="0"/>
          <w:sz w:val="28"/>
        </w:rPr>
        <w:t xml:space="preserve">Он опустил голову и посмотрел - Сюй Юнь на самом деле жестоко вонзил ножницы в него! Ножницы, содержащие истинную Сюй Юна, прямо вонзились в плоть бедра Лю Тянь И, буквально пронзив его до кости. Боль расщепляющая кости сделала Лю Тянь И полностью неспособным принять это.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Лю Тянь И мучительно упал на землю, и Сюй Юнь без малейшего колебания ударил по ране, буквально откинув Лю Тянь И на пять метров от него, сразу же опрокинул какой-то белый ликер, хранящийся в подвале. В подвале сразу запахло ликером.
</w:t>
      </w:r>
    </w:p>
    <w:p>
      <w:pPr/>
    </w:p>
    <w:p>
      <w:pPr>
        <w:jc w:val="left"/>
      </w:pPr>
      <w:r>
        <w:rPr>
          <w:rFonts w:ascii="Consolas" w:eastAsia="Consolas" w:hAnsi="Consolas" w:cs="Consolas"/>
          <w:b w:val="0"/>
          <w:sz w:val="28"/>
        </w:rPr>
        <w:t xml:space="preserve">Цинь Вань’Эр быстро пошла вперед, чтобы разрезать веревки, которыми была связала Су Сяо Жань. Су Сяо Жань мгновенно почувствовал, как восстанавливается небо и солнце, крепко обняла Цинь Вань’Эра и заплакала.
</w:t>
      </w:r>
    </w:p>
    <w:p>
      <w:pPr/>
    </w:p>
    <w:p>
      <w:pPr>
        <w:jc w:val="left"/>
      </w:pPr>
      <w:r>
        <w:rPr>
          <w:rFonts w:ascii="Consolas" w:eastAsia="Consolas" w:hAnsi="Consolas" w:cs="Consolas"/>
          <w:b w:val="0"/>
          <w:sz w:val="28"/>
        </w:rPr>
        <w:t xml:space="preserve">На этот раз Сюй Юнь действовал без пощады. Пинок, содержащий Истинную Ци, прямо поразил Лю Тянь И до оцепенения, и все его органы тела все скрутились вместе. От этого одного удара Лю Тянь И сразу потерял сознание и не дышал.
</w:t>
      </w:r>
    </w:p>
    <w:p>
      <w:pPr/>
    </w:p>
    <w:p>
      <w:pPr>
        <w:jc w:val="left"/>
      </w:pPr>
      <w:r>
        <w:rPr>
          <w:rFonts w:ascii="Consolas" w:eastAsia="Consolas" w:hAnsi="Consolas" w:cs="Consolas"/>
          <w:b w:val="0"/>
          <w:sz w:val="28"/>
        </w:rPr>
        <w:t xml:space="preserve">«Оставь все остальное полиции». Цинь Вань’Эр не хотела, чтобы Сюй Юнь творить личное правосудие. Наконец ей лучше было заговорить.
</w:t>
      </w:r>
    </w:p>
    <w:p>
      <w:pPr/>
    </w:p>
    <w:p>
      <w:pPr>
        <w:jc w:val="left"/>
      </w:pPr>
      <w:r>
        <w:rPr>
          <w:rFonts w:ascii="Consolas" w:eastAsia="Consolas" w:hAnsi="Consolas" w:cs="Consolas"/>
          <w:b w:val="0"/>
          <w:sz w:val="28"/>
        </w:rPr>
        <w:t xml:space="preserve">Сюй Юнь кивнул. «Это восточный район, который подчиняется Ци И Шану».
</w:t>
      </w:r>
    </w:p>
    <w:p>
      <w:pPr/>
    </w:p>
    <w:p>
      <w:pPr>
        <w:jc w:val="left"/>
      </w:pPr>
      <w:r>
        <w:rPr>
          <w:rFonts w:ascii="Consolas" w:eastAsia="Consolas" w:hAnsi="Consolas" w:cs="Consolas"/>
          <w:b w:val="0"/>
          <w:sz w:val="28"/>
        </w:rPr>
        <w:t xml:space="preserve">Цинь Вань’Эр слабо улыбнулась. «Разве его племянник Цзинь Бяо уже не уважает фракцию Цин Шуан-цзе? Я также надеюсь на то, что Ци И Шань снова злоупотребит своим положением, потому что на твоей стороне Цзинь Бяо, который выступает его племянником».
</w:t>
      </w:r>
    </w:p>
    <w:p>
      <w:pPr/>
    </w:p>
    <w:p>
      <w:pPr>
        <w:jc w:val="left"/>
      </w:pPr>
      <w:r>
        <w:rPr>
          <w:rFonts w:ascii="Consolas" w:eastAsia="Consolas" w:hAnsi="Consolas" w:cs="Consolas"/>
          <w:b w:val="0"/>
          <w:sz w:val="28"/>
        </w:rPr>
        <w:t xml:space="preserve">«Э-э ... это очень хорошая идея». Сюй Юнь кивнул и сказал: «Я не думал, что ты тоже довольно умна».
</w:t>
      </w:r>
    </w:p>
    <w:p>
      <w:pPr/>
    </w:p>
    <w:p>
      <w:pPr>
        <w:jc w:val="left"/>
      </w:pPr>
      <w:r>
        <w:rPr>
          <w:rFonts w:ascii="Consolas" w:eastAsia="Consolas" w:hAnsi="Consolas" w:cs="Consolas"/>
          <w:b w:val="0"/>
          <w:sz w:val="28"/>
        </w:rPr>
        <w:t xml:space="preserve">После того, как Сюй Юнь вышвырнул его из виллы, охранники входа только что прибыли, и ему даже не нужно было звонить в полицию. Безопасность уже непосредственно предупредила полицию, но Цинь Вань’Эр все еще лично сказал кое-что. После того, как суперинтендант Района Крутых Гор Ци И Шань услышал, что это была Цинь Вань’Эр, он уже собрал всех бесполезных людей восточного участка и лично послал людей к этому месту.
</w:t>
      </w:r>
    </w:p>
    <w:p>
      <w:pPr/>
    </w:p>
    <w:p>
      <w:pPr>
        <w:jc w:val="left"/>
      </w:pPr>
      <w:r>
        <w:rPr>
          <w:rFonts w:ascii="Consolas" w:eastAsia="Consolas" w:hAnsi="Consolas" w:cs="Consolas"/>
          <w:b w:val="0"/>
          <w:sz w:val="28"/>
        </w:rPr>
        <w:t xml:space="preserve">Сюй Юнь также поторопился позвонить Шань Хун Нину, чтобы тот связался с Цзинь Бяо, сообщив ему, чтобы он ждал в полицейском участке Района Крутых Гор, сказав, что Сюй Юну нужно кое-что от него. Как Цзинь Бяо осмелился бы что-нибудь сказать? В тот день, как они избили Ма Пин Хайя, было то, что он помнил очень четко, и прямо сейчас Ма Пин Хай таинственно умер, поэтому Цзинь Бяо прямо направился в полицейский участок.
</w:t>
      </w:r>
    </w:p>
    <w:p>
      <w:pPr/>
    </w:p>
    <w:p>
      <w:pPr>
        <w:jc w:val="left"/>
      </w:pPr>
      <w:r>
        <w:rPr>
          <w:rFonts w:ascii="Consolas" w:eastAsia="Consolas" w:hAnsi="Consolas" w:cs="Consolas"/>
          <w:b w:val="0"/>
          <w:sz w:val="28"/>
        </w:rPr>
        <w:t xml:space="preserve">Поскольку он до сих пор не знал, кем был настоящий убийца Ма Пин Хайя, Цзинь Бяо всегда подозревал, что это сделала женщина по имени Цю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 Если ты победишь, я скажу тебе
</w:t>
      </w:r>
    </w:p>
    <w:p>
      <w:pPr/>
    </w:p>
    <w:p>
      <w:pPr>
        <w:jc w:val="left"/>
      </w:pPr>
      <w:r>
        <w:rPr>
          <w:rFonts w:ascii="Consolas" w:eastAsia="Consolas" w:hAnsi="Consolas" w:cs="Consolas"/>
          <w:b w:val="0"/>
          <w:sz w:val="28"/>
        </w:rPr>
        <w:t xml:space="preserve">В полицейском участке района Крутых гор были особенно заняты сегодня вечером, и Ци И Шань не думал, что сюда придет его дядя Цзинь Бяо.
</w:t>
      </w:r>
    </w:p>
    <w:p>
      <w:pPr/>
    </w:p>
    <w:p>
      <w:pPr>
        <w:jc w:val="left"/>
      </w:pPr>
      <w:r>
        <w:rPr>
          <w:rFonts w:ascii="Consolas" w:eastAsia="Consolas" w:hAnsi="Consolas" w:cs="Consolas"/>
          <w:b w:val="0"/>
          <w:sz w:val="28"/>
        </w:rPr>
        <w:t xml:space="preserve">Изначально он задавался вопросом, как сложились отношения между этими людьми, он не думал, что его дядя очень скромно будет расхаживать перед Цинь Вань’Эр и Сюй Юном и приветствовать их. «Юнь-гэ, офицер Цинь, если ты занимаешься делами в Ист-Сайде, тогда просто скажи мне. Я определенно буду использую все мои усилия, чтобы помочь.»
</w:t>
      </w:r>
    </w:p>
    <w:p>
      <w:pPr/>
    </w:p>
    <w:p>
      <w:pPr>
        <w:jc w:val="left"/>
      </w:pPr>
      <w:r>
        <w:rPr>
          <w:rFonts w:ascii="Consolas" w:eastAsia="Consolas" w:hAnsi="Consolas" w:cs="Consolas"/>
          <w:b w:val="0"/>
          <w:sz w:val="28"/>
        </w:rPr>
        <w:t xml:space="preserve">«Я беспокоюсь, что ты помогаешь преступникам». Сюй Юнь безрадостно сказал: «Цзинь Бяо, я скажу это сегодня, я очень четко понимаю отношения между Суперинтендантом Ци и тобой; я не хочу, чтобы суперинтендант Ци обращался с этим человеком так же, как он сделал для тебя.»
</w:t>
      </w:r>
    </w:p>
    <w:p>
      <w:pPr/>
    </w:p>
    <w:p>
      <w:pPr>
        <w:jc w:val="left"/>
      </w:pPr>
      <w:r>
        <w:rPr>
          <w:rFonts w:ascii="Consolas" w:eastAsia="Consolas" w:hAnsi="Consolas" w:cs="Consolas"/>
          <w:b w:val="0"/>
          <w:sz w:val="28"/>
        </w:rPr>
        <w:t xml:space="preserve">Произнесенные слова заставили лицо Ци И Шана немного покраснеть. Цинь Вань’Эр увидела это и почувствовал, что это смешно - больше не беспокоясь о них, она прямо взяла испуганную Су Сяо Жань и начала делать заметки.
</w:t>
      </w:r>
    </w:p>
    <w:p>
      <w:pPr/>
    </w:p>
    <w:p>
      <w:pPr>
        <w:jc w:val="left"/>
      </w:pPr>
      <w:r>
        <w:rPr>
          <w:rFonts w:ascii="Consolas" w:eastAsia="Consolas" w:hAnsi="Consolas" w:cs="Consolas"/>
          <w:b w:val="0"/>
          <w:sz w:val="28"/>
        </w:rPr>
        <w:t xml:space="preserve">Цзинь Бяо был толстокожим, и нисколько не смутился. «Если бы тогда Ци И Шань помог нам решить недопонимание, разве я смог бы объяснить, Юнь-гэ? Хе-хе, как поживает Шуан-цзе в эти дни? Моя жена говорит, что если у нее будет время, она хотела бы зайти к ней повидаться.»
</w:t>
      </w:r>
    </w:p>
    <w:p>
      <w:pPr/>
    </w:p>
    <w:p>
      <w:pPr>
        <w:jc w:val="left"/>
      </w:pPr>
      <w:r>
        <w:rPr>
          <w:rFonts w:ascii="Consolas" w:eastAsia="Consolas" w:hAnsi="Consolas" w:cs="Consolas"/>
          <w:b w:val="0"/>
          <w:sz w:val="28"/>
        </w:rPr>
        <w:t xml:space="preserve">Увидев, как почтительно и уважительно ведет себя его дядя, Ци И Шань действительно думал, что столкнулся с призраком. «Дядя Бяо, что происходит?!»
</w:t>
      </w:r>
    </w:p>
    <w:p>
      <w:pPr/>
    </w:p>
    <w:p>
      <w:pPr>
        <w:jc w:val="left"/>
      </w:pPr>
      <w:r>
        <w:rPr>
          <w:rFonts w:ascii="Consolas" w:eastAsia="Consolas" w:hAnsi="Consolas" w:cs="Consolas"/>
          <w:b w:val="0"/>
          <w:sz w:val="28"/>
        </w:rPr>
        <w:t xml:space="preserve">«Ци И Шань, отныне, будь более вежлив с Юнь-гэ». Цзинь Бяо сказал: «Рано или поздно город Хэдун станет миром Юнь-гэ. Ты понимаешь смысл моих слов?»
</w:t>
      </w:r>
    </w:p>
    <w:p>
      <w:pPr/>
    </w:p>
    <w:p>
      <w:pPr>
        <w:jc w:val="left"/>
      </w:pPr>
      <w:r>
        <w:rPr>
          <w:rFonts w:ascii="Consolas" w:eastAsia="Consolas" w:hAnsi="Consolas" w:cs="Consolas"/>
          <w:b w:val="0"/>
          <w:sz w:val="28"/>
        </w:rPr>
        <w:t xml:space="preserve">Ци И Шань вздохнул. Его дядя Бяо, который всегда царствовал на одной стороне, фактически был побежден?! Этот Сюй Юнь был действительно не простым человеком.
</w:t>
      </w:r>
    </w:p>
    <w:p>
      <w:pPr/>
    </w:p>
    <w:p>
      <w:pPr>
        <w:jc w:val="left"/>
      </w:pPr>
      <w:r>
        <w:rPr>
          <w:rFonts w:ascii="Consolas" w:eastAsia="Consolas" w:hAnsi="Consolas" w:cs="Consolas"/>
          <w:b w:val="0"/>
          <w:sz w:val="28"/>
        </w:rPr>
        <w:t xml:space="preserve">В тот день, когда Сюй Юнь немного потрудился над несколькими офицерами, они не осмелились ничего сказать, и на самом деле у них был затяжной страх перед Сюй Юном. В тот раз один удар Сюй Юна им полностью было сложно перенести, о чем они помнят даже сейчас.
</w:t>
      </w:r>
    </w:p>
    <w:p>
      <w:pPr/>
    </w:p>
    <w:p>
      <w:pPr>
        <w:jc w:val="left"/>
      </w:pPr>
      <w:r>
        <w:rPr>
          <w:rFonts w:ascii="Consolas" w:eastAsia="Consolas" w:hAnsi="Consolas" w:cs="Consolas"/>
          <w:b w:val="0"/>
          <w:sz w:val="28"/>
        </w:rPr>
        <w:t xml:space="preserve">Несмотря на то, что Ци И Шань не знал, в чем дело, но, увидев, что его дядя Бяо лично пришел, в его душе он был уверен в способностях Сюй Юна.
</w:t>
      </w:r>
    </w:p>
    <w:p>
      <w:pPr/>
    </w:p>
    <w:p>
      <w:pPr>
        <w:jc w:val="left"/>
      </w:pPr>
      <w:r>
        <w:rPr>
          <w:rFonts w:ascii="Consolas" w:eastAsia="Consolas" w:hAnsi="Consolas" w:cs="Consolas"/>
          <w:b w:val="0"/>
          <w:sz w:val="28"/>
        </w:rPr>
        <w:t xml:space="preserve">Дождавшись, пока Су Сяо Жань расскажет обо всем, что произошло, по просьбе Цинь Вань’Эр ,они ушли первыми.
</w:t>
      </w:r>
    </w:p>
    <w:p>
      <w:pPr/>
    </w:p>
    <w:p>
      <w:pPr>
        <w:jc w:val="left"/>
      </w:pPr>
      <w:r>
        <w:rPr>
          <w:rFonts w:ascii="Consolas" w:eastAsia="Consolas" w:hAnsi="Consolas" w:cs="Consolas"/>
          <w:b w:val="0"/>
          <w:sz w:val="28"/>
        </w:rPr>
        <w:t xml:space="preserve">Увидев, как Сюй Юнь уезжает, Ци И Шань заговорил. «Дядя Бяо, как этот парень не так прост?»
</w:t>
      </w:r>
    </w:p>
    <w:p>
      <w:pPr/>
    </w:p>
    <w:p>
      <w:pPr>
        <w:jc w:val="left"/>
      </w:pPr>
      <w:r>
        <w:rPr>
          <w:rFonts w:ascii="Consolas" w:eastAsia="Consolas" w:hAnsi="Consolas" w:cs="Consolas"/>
          <w:b w:val="0"/>
          <w:sz w:val="28"/>
        </w:rPr>
        <w:t xml:space="preserve">«Конечно». Цзинь Бяо убедительно кивнул и сказал: «Пойдем. Отведи меня, чтобы посмотреть, какой человек осмелился оскорбить этого будду, поистине не боясь смерти».
</w:t>
      </w:r>
    </w:p>
    <w:p>
      <w:pPr/>
    </w:p>
    <w:p>
      <w:pPr>
        <w:jc w:val="left"/>
      </w:pPr>
      <w:r>
        <w:rPr>
          <w:rFonts w:ascii="Consolas" w:eastAsia="Consolas" w:hAnsi="Consolas" w:cs="Consolas"/>
          <w:b w:val="0"/>
          <w:sz w:val="28"/>
        </w:rPr>
        <w:t xml:space="preserve">Но после того, как Цзинь Бяо увидел, что арестованным был Лю Тянь И, он почти рухнул. «Как, это он!?»
</w:t>
      </w:r>
    </w:p>
    <w:p>
      <w:pPr/>
    </w:p>
    <w:p>
      <w:pPr>
        <w:jc w:val="left"/>
      </w:pPr>
      <w:r>
        <w:rPr>
          <w:rFonts w:ascii="Consolas" w:eastAsia="Consolas" w:hAnsi="Consolas" w:cs="Consolas"/>
          <w:b w:val="0"/>
          <w:sz w:val="28"/>
        </w:rPr>
        <w:t xml:space="preserve">У Цзинь Бяо и Лю Тянь И были отношения. Пять лет назад Лю Шэн приехал в город Хэдун, и Цзинь Бяо хотел прямо уничтожить его, но Лю Шэн использовал мощную силу для подавления Цзинь Бяо. После того, как Цзинь Бяо узнал, что жестокий дракон пересек реку, они пришли к дружескому соглашению. Лю Шэн не повлияет на бизнес Цзинь Бяо, а Цзинь Бяо не будет препятствовать зарабатыванию денег Лю Шэном.
</w:t>
      </w:r>
    </w:p>
    <w:p>
      <w:pPr/>
    </w:p>
    <w:p>
      <w:pPr>
        <w:jc w:val="left"/>
      </w:pPr>
      <w:r>
        <w:rPr>
          <w:rFonts w:ascii="Consolas" w:eastAsia="Consolas" w:hAnsi="Consolas" w:cs="Consolas"/>
          <w:b w:val="0"/>
          <w:sz w:val="28"/>
        </w:rPr>
        <w:t xml:space="preserve">Пять лет назад два незнакомых человека, случайно встретились и, можно сказать, что они пришли к дружбе между джентльменами.
</w:t>
      </w:r>
    </w:p>
    <w:p>
      <w:pPr/>
    </w:p>
    <w:p>
      <w:pPr>
        <w:jc w:val="left"/>
      </w:pPr>
      <w:r>
        <w:rPr>
          <w:rFonts w:ascii="Consolas" w:eastAsia="Consolas" w:hAnsi="Consolas" w:cs="Consolas"/>
          <w:b w:val="0"/>
          <w:sz w:val="28"/>
        </w:rPr>
        <w:t xml:space="preserve">Теперь, увидев сына Лю Шэна, избитого Сюй Юном до такого состояния, конечно, Цзинь Бяо не мог сидеть, ничего не делая.
</w:t>
      </w:r>
    </w:p>
    <w:p>
      <w:pPr/>
    </w:p>
    <w:p>
      <w:pPr>
        <w:jc w:val="left"/>
      </w:pPr>
      <w:r>
        <w:rPr>
          <w:rFonts w:ascii="Consolas" w:eastAsia="Consolas" w:hAnsi="Consolas" w:cs="Consolas"/>
          <w:b w:val="0"/>
          <w:sz w:val="28"/>
        </w:rPr>
        <w:t xml:space="preserve">«Дядя Бяо, как мы должны обращаться с этим человеком? Оказать Сюй Юну уважение и сильно наказать его?» Ци И Шань нахмурился и сказал. Этот парень выглядел знакомым.
</w:t>
      </w:r>
    </w:p>
    <w:p>
      <w:pPr/>
    </w:p>
    <w:p>
      <w:pPr>
        <w:jc w:val="left"/>
      </w:pPr>
      <w:r>
        <w:rPr>
          <w:rFonts w:ascii="Consolas" w:eastAsia="Consolas" w:hAnsi="Consolas" w:cs="Consolas"/>
          <w:b w:val="0"/>
          <w:sz w:val="28"/>
        </w:rPr>
        <w:t xml:space="preserve">«Тяжелое наказание? Ты знаешь, кто он?!» Цзинь Бяо холодно рассмеялся: «Подумай, как замять это, я отправлю этого человека в своей машине. Он сын Лю Шэна. Если ты его накажешь, ты не хочешь жить!»
</w:t>
      </w:r>
    </w:p>
    <w:p>
      <w:pPr/>
    </w:p>
    <w:p>
      <w:pPr>
        <w:jc w:val="left"/>
      </w:pPr>
      <w:r>
        <w:rPr>
          <w:rFonts w:ascii="Consolas" w:eastAsia="Consolas" w:hAnsi="Consolas" w:cs="Consolas"/>
          <w:b w:val="0"/>
          <w:sz w:val="28"/>
        </w:rPr>
        <w:t xml:space="preserve">Ци И Шань застыл; неудивительно, что он был настолько знаком, он действительно выглядел точно так же, как его отец. «Цинь Вань’Эр и Сюй Юнь по-настоящему не берут никого в счет, даже осмелились связаться с сыном Лю Шэна».
</w:t>
      </w:r>
    </w:p>
    <w:p>
      <w:pPr/>
    </w:p>
    <w:p>
      <w:pPr>
        <w:jc w:val="left"/>
      </w:pPr>
      <w:r>
        <w:rPr>
          <w:rFonts w:ascii="Consolas" w:eastAsia="Consolas" w:hAnsi="Consolas" w:cs="Consolas"/>
          <w:b w:val="0"/>
          <w:sz w:val="28"/>
        </w:rPr>
        <w:t xml:space="preserve">Цзинь Бяо глубоко вздохнул. «Мы не можем позволить себе обидеть любого из этих людей. Ци И Шань, подумайте о том, как пройти через грязь, я буду искать кого-то, кто справится с этим вопросом».
</w:t>
      </w:r>
    </w:p>
    <w:p>
      <w:pPr/>
    </w:p>
    <w:p>
      <w:pPr>
        <w:jc w:val="left"/>
      </w:pPr>
      <w:r>
        <w:rPr>
          <w:rFonts w:ascii="Consolas" w:eastAsia="Consolas" w:hAnsi="Consolas" w:cs="Consolas"/>
          <w:b w:val="0"/>
          <w:sz w:val="28"/>
        </w:rPr>
        <w:t xml:space="preserve">Ци И Шань кивнул, ему абсолютно нужно было оказать уважение Цзинь Бяо.
</w:t>
      </w:r>
    </w:p>
    <w:p>
      <w:pPr/>
    </w:p>
    <w:p>
      <w:pPr>
        <w:jc w:val="left"/>
      </w:pPr>
      <w:r>
        <w:rPr>
          <w:rFonts w:ascii="Consolas" w:eastAsia="Consolas" w:hAnsi="Consolas" w:cs="Consolas"/>
          <w:b w:val="0"/>
          <w:sz w:val="28"/>
        </w:rPr>
        <w:t xml:space="preserve">«Сначала я отправлю этого ребенка, и я передаю вам эту ситуацию». Конечно, у Цзинь Бяо были свои собственные цели, пробираясь сквозь эти грязные воды - Лю Шэн по сравнению с ним стоял недостижимо высоко. Он знал, что этот человек был самым сильным и абсолютно человеком высокого положения в городе Хэдун. Сегодня панк, который был силой Юга, по имени Сюй, поссорился с сыном Лю Шэна, - тогда он мог бы воспользоваться возможностью, чтобы вызвать битву.
</w:t>
      </w:r>
    </w:p>
    <w:p>
      <w:pPr/>
    </w:p>
    <w:p>
      <w:pPr>
        <w:jc w:val="left"/>
      </w:pPr>
      <w:r>
        <w:rPr>
          <w:rFonts w:ascii="Consolas" w:eastAsia="Consolas" w:hAnsi="Consolas" w:cs="Consolas"/>
          <w:b w:val="0"/>
          <w:sz w:val="28"/>
        </w:rPr>
        <w:t xml:space="preserve">Если Сюй Юнь сможет даже победить Лю Шэна, тогда Цзинь Бяо мог бы по-настоящему и честно быть уверенным, что он больше никогда не выйдет. Если Лю Шэн выиграет, он, как спаситель, не будет считаться оказавшим небольшую услугу - с этого момента он смог бы продолжать управлять одной частью города Хэдун.
</w:t>
      </w:r>
    </w:p>
    <w:p>
      <w:pPr/>
    </w:p>
    <w:p>
      <w:pPr>
        <w:jc w:val="left"/>
      </w:pPr>
      <w:r>
        <w:rPr>
          <w:rFonts w:ascii="Consolas" w:eastAsia="Consolas" w:hAnsi="Consolas" w:cs="Consolas"/>
          <w:b w:val="0"/>
          <w:sz w:val="28"/>
        </w:rPr>
        <w:t xml:space="preserve">Конечно, лучший результат заключался в том, чтобы оба они проиграли - если бы это действительно произошло так, то весь город Хэдун по-прежнему оставался бы его территорией Цзинь Бяо.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Сюй Юнь отвез Цинь Вань’Эр и Су Сяо Жань обратно в район Су Сяо Жань в округе Юй Пэн, у входа, тот охранник, которого отругал капитаном безопасности, быстро выскочил и сердито сказал Сюй Юну: «Ты сказал, что ты полицейский, где твои доказательства! Что мне делать, если ты окажешься маленьким вором!»
</w:t>
      </w:r>
    </w:p>
    <w:p>
      <w:pPr/>
    </w:p>
    <w:p>
      <w:pPr>
        <w:jc w:val="left"/>
      </w:pPr>
      <w:r>
        <w:rPr>
          <w:rFonts w:ascii="Consolas" w:eastAsia="Consolas" w:hAnsi="Consolas" w:cs="Consolas"/>
          <w:b w:val="0"/>
          <w:sz w:val="28"/>
        </w:rPr>
        <w:t xml:space="preserve">Не дожидаясь объяснения Сюй Юна, Цинь Вань’Эр опустила окно пассажира, резко взглянув на него, а затем достала свой значок. «Видишь это? Неужели вор вернулся бы?»
</w:t>
      </w:r>
    </w:p>
    <w:p>
      <w:pPr/>
    </w:p>
    <w:p>
      <w:pPr>
        <w:jc w:val="left"/>
      </w:pPr>
      <w:r>
        <w:rPr>
          <w:rFonts w:ascii="Consolas" w:eastAsia="Consolas" w:hAnsi="Consolas" w:cs="Consolas"/>
          <w:b w:val="0"/>
          <w:sz w:val="28"/>
        </w:rPr>
        <w:t xml:space="preserve">Из-за этих событий Су Сяо Жань все еще дрожала, поэтому настроение Цинь Вань’Эр было экстремальным. Теперь, когда кто-то прицепился с бессмыслицей, естественно, это очень легко вызвало плохую реакцию.
</w:t>
      </w:r>
    </w:p>
    <w:p>
      <w:pPr/>
    </w:p>
    <w:p>
      <w:pPr>
        <w:jc w:val="left"/>
      </w:pPr>
      <w:r>
        <w:rPr>
          <w:rFonts w:ascii="Consolas" w:eastAsia="Consolas" w:hAnsi="Consolas" w:cs="Consolas"/>
          <w:b w:val="0"/>
          <w:sz w:val="28"/>
        </w:rPr>
        <w:t xml:space="preserve">«Э-э..... офицер...... голова не слишком хорошо работает». Этот охранник внезапно замолчал. Если бы он знал раньше, он бы так не сказал.
</w:t>
      </w:r>
    </w:p>
    <w:p>
      <w:pPr/>
    </w:p>
    <w:p>
      <w:pPr>
        <w:jc w:val="left"/>
      </w:pPr>
      <w:r>
        <w:rPr>
          <w:rFonts w:ascii="Consolas" w:eastAsia="Consolas" w:hAnsi="Consolas" w:cs="Consolas"/>
          <w:b w:val="0"/>
          <w:sz w:val="28"/>
        </w:rPr>
        <w:t xml:space="preserve">Су Сяо Жань и Цинь Вань’Эр обе родились и выросли в городе Цзи Нань. Ее дом в этом маленьком районе был старым домом бабушки Су Сяо Жань. Поскольку ее семья уже была в пожилом возрасте, она приехала в Международную двуязычную школу города Хэдун, чтобы работать и жить здесь одна.
</w:t>
      </w:r>
    </w:p>
    <w:p>
      <w:pPr/>
    </w:p>
    <w:p>
      <w:pPr>
        <w:jc w:val="left"/>
      </w:pPr>
      <w:r>
        <w:rPr>
          <w:rFonts w:ascii="Consolas" w:eastAsia="Consolas" w:hAnsi="Consolas" w:cs="Consolas"/>
          <w:b w:val="0"/>
          <w:sz w:val="28"/>
        </w:rPr>
        <w:t xml:space="preserve">После того, как Сюй Юнь и Цинь Вань’Эр доставили Су Сяо Жань домой, только тогда Су Сяо Жань почувствовала, что она вышла из темноты. Сюй Юна и Цинь Вань’Эр она могла только благодарить и благодарить. Услышав, что ситуация закончилась, она смотрела на Сюй Юна, как на своего спасителя.
</w:t>
      </w:r>
    </w:p>
    <w:p>
      <w:pPr/>
    </w:p>
    <w:p>
      <w:pPr>
        <w:jc w:val="left"/>
      </w:pPr>
      <w:r>
        <w:rPr>
          <w:rFonts w:ascii="Consolas" w:eastAsia="Consolas" w:hAnsi="Consolas" w:cs="Consolas"/>
          <w:b w:val="0"/>
          <w:sz w:val="28"/>
        </w:rPr>
        <w:t xml:space="preserve">Сюй Юнь увидел время, даже не зная, что уже 8 часов вечера. Он позвонил Жуань Цин Шуану, рассказав ей о текущей ситуации. Жуань Цин Шуан наконец почувствовал облегчение, когда ДжоДжо узнала, что что-то случилось с Учителем Су, она не могла заботиться о ее рюкзаке и домашней работе; она даже попросила Сюй Юна утешить Учителя Су.
</w:t>
      </w:r>
    </w:p>
    <w:p>
      <w:pPr/>
    </w:p>
    <w:p>
      <w:pPr>
        <w:jc w:val="left"/>
      </w:pPr>
      <w:r>
        <w:rPr>
          <w:rFonts w:ascii="Consolas" w:eastAsia="Consolas" w:hAnsi="Consolas" w:cs="Consolas"/>
          <w:b w:val="0"/>
          <w:sz w:val="28"/>
        </w:rPr>
        <w:t xml:space="preserve">«Проголодались?» Сюй Юнь был голоден, сегодня он ничего не ел. «Хотите, чтобы я вышел и купил что-нибудь поесть?»
</w:t>
      </w:r>
    </w:p>
    <w:p>
      <w:pPr/>
    </w:p>
    <w:p>
      <w:pPr>
        <w:jc w:val="left"/>
      </w:pPr>
      <w:r>
        <w:rPr>
          <w:rFonts w:ascii="Consolas" w:eastAsia="Consolas" w:hAnsi="Consolas" w:cs="Consolas"/>
          <w:b w:val="0"/>
          <w:sz w:val="28"/>
        </w:rPr>
        <w:t xml:space="preserve">Желудок Цинь Вань’Эра произвел особенно уместный грохочущий звук, и ее маленькое лицо покраснело. «Ты все еще спрашиваешь? Посмотри на время. Я собираюсь умереть с голоду.»
</w:t>
      </w:r>
    </w:p>
    <w:p>
      <w:pPr/>
    </w:p>
    <w:p>
      <w:pPr>
        <w:jc w:val="left"/>
      </w:pPr>
      <w:r>
        <w:rPr>
          <w:rFonts w:ascii="Consolas" w:eastAsia="Consolas" w:hAnsi="Consolas" w:cs="Consolas"/>
          <w:b w:val="0"/>
          <w:sz w:val="28"/>
        </w:rPr>
        <w:t xml:space="preserve">«Что ты хочешь съесть?» Сюй Юнь слегка улыбнулся и сказал:
</w:t>
      </w:r>
    </w:p>
    <w:p>
      <w:pPr/>
    </w:p>
    <w:p>
      <w:pPr>
        <w:jc w:val="left"/>
      </w:pPr>
      <w:r>
        <w:rPr>
          <w:rFonts w:ascii="Consolas" w:eastAsia="Consolas" w:hAnsi="Consolas" w:cs="Consolas"/>
          <w:b w:val="0"/>
          <w:sz w:val="28"/>
        </w:rPr>
        <w:t xml:space="preserve">«Сяо Жань, не стесняйся». Цинь Вань’Эр щедро сказала: «Что бы ты ни хотела съесть, просто скажи, и пусть он купит это».
</w:t>
      </w:r>
    </w:p>
    <w:p>
      <w:pPr/>
    </w:p>
    <w:p>
      <w:pPr>
        <w:jc w:val="left"/>
      </w:pPr>
      <w:r>
        <w:rPr>
          <w:rFonts w:ascii="Consolas" w:eastAsia="Consolas" w:hAnsi="Consolas" w:cs="Consolas"/>
          <w:b w:val="0"/>
          <w:sz w:val="28"/>
        </w:rPr>
        <w:t xml:space="preserve">Конечно, Су Сяо Жань была смущена: «Должно быть, это я должна пригласить вас поесть. Даже если бы не то, что произошло сегодня, вы ведь приехали ко мне домой».
</w:t>
      </w:r>
    </w:p>
    <w:p>
      <w:pPr/>
    </w:p>
    <w:p>
      <w:pPr>
        <w:jc w:val="left"/>
      </w:pPr>
      <w:r>
        <w:rPr>
          <w:rFonts w:ascii="Consolas" w:eastAsia="Consolas" w:hAnsi="Consolas" w:cs="Consolas"/>
          <w:b w:val="0"/>
          <w:sz w:val="28"/>
        </w:rPr>
        <w:t xml:space="preserve">Цинь Вань’Эр раздраженно покачала головой: «Почему ты так вежлива со мной? По-настоящему относишься ко мне как к аутсайдеру. Сегодня есть особые обстоятельства. Он не умрет, если сегодня угостит тебя.»
</w:t>
      </w:r>
    </w:p>
    <w:p>
      <w:pPr/>
    </w:p>
    <w:p>
      <w:pPr>
        <w:jc w:val="left"/>
      </w:pPr>
      <w:r>
        <w:rPr>
          <w:rFonts w:ascii="Consolas" w:eastAsia="Consolas" w:hAnsi="Consolas" w:cs="Consolas"/>
          <w:b w:val="0"/>
          <w:sz w:val="28"/>
        </w:rPr>
        <w:t xml:space="preserve">«Учитель Су, не будь такой вежливой. Пусть Цинь Вань’Эр поболтает с тобой. Чего бы ты ни пожелала, скажи мне, и я соглашусь,» - сказал Сюй Юнь.
</w:t>
      </w:r>
    </w:p>
    <w:p>
      <w:pPr/>
    </w:p>
    <w:p>
      <w:pPr>
        <w:jc w:val="left"/>
      </w:pPr>
      <w:r>
        <w:rPr>
          <w:rFonts w:ascii="Consolas" w:eastAsia="Consolas" w:hAnsi="Consolas" w:cs="Consolas"/>
          <w:b w:val="0"/>
          <w:sz w:val="28"/>
        </w:rPr>
        <w:t xml:space="preserve">«Это еще более не удобно...» Су Сяо Жань все еще чувствовала, что это неправильно.
</w:t>
      </w:r>
    </w:p>
    <w:p>
      <w:pPr/>
    </w:p>
    <w:p>
      <w:pPr>
        <w:jc w:val="left"/>
      </w:pPr>
      <w:r>
        <w:rPr>
          <w:rFonts w:ascii="Consolas" w:eastAsia="Consolas" w:hAnsi="Consolas" w:cs="Consolas"/>
          <w:b w:val="0"/>
          <w:sz w:val="28"/>
        </w:rPr>
        <w:t xml:space="preserve">Цинь Вань’Эр больше не говорила глупостей. «Я хочу съесть превосходную пиццу из морепродуктов, улитки по-французски, креветки хвоста феникса...».
</w:t>
      </w:r>
    </w:p>
    <w:p>
      <w:pPr/>
    </w:p>
    <w:p>
      <w:pPr>
        <w:jc w:val="left"/>
      </w:pPr>
      <w:r>
        <w:rPr>
          <w:rFonts w:ascii="Consolas" w:eastAsia="Consolas" w:hAnsi="Consolas" w:cs="Consolas"/>
          <w:b w:val="0"/>
          <w:sz w:val="28"/>
        </w:rPr>
        <w:t xml:space="preserve">«Конечно, не нужно продолжать, я понял». Если Сюй Юнь позволит ей подолжить говорить, она прямо назовет все меню пиццерии. «Учитель Су, ты хочешь съесть все, что она сказала? Все?»
</w:t>
      </w:r>
    </w:p>
    <w:p>
      <w:pPr/>
    </w:p>
    <w:p>
      <w:pPr>
        <w:jc w:val="left"/>
      </w:pPr>
      <w:r>
        <w:rPr>
          <w:rFonts w:ascii="Consolas" w:eastAsia="Consolas" w:hAnsi="Consolas" w:cs="Consolas"/>
          <w:b w:val="0"/>
          <w:sz w:val="28"/>
        </w:rPr>
        <w:t xml:space="preserve">Су Сяо Жань слабо улыбнулся. «Мм, не знаю».
</w:t>
      </w:r>
    </w:p>
    <w:p>
      <w:pPr/>
    </w:p>
    <w:p>
      <w:pPr>
        <w:jc w:val="left"/>
      </w:pPr>
      <w:r>
        <w:rPr>
          <w:rFonts w:ascii="Consolas" w:eastAsia="Consolas" w:hAnsi="Consolas" w:cs="Consolas"/>
          <w:b w:val="0"/>
          <w:sz w:val="28"/>
        </w:rPr>
        <w:t xml:space="preserve">Цинь Вань’Эр нетерпеливо махнула рукой. «Для чего ты тратишь слова. Все, что я выбрала, было то, что ей нравилось больше всего есть в старшей школе. Каждое из них - это то, что мы ели раз в месяц».
</w:t>
      </w:r>
    </w:p>
    <w:p>
      <w:pPr/>
    </w:p>
    <w:p>
      <w:pPr>
        <w:jc w:val="left"/>
      </w:pPr>
      <w:r>
        <w:rPr>
          <w:rFonts w:ascii="Consolas" w:eastAsia="Consolas" w:hAnsi="Consolas" w:cs="Consolas"/>
          <w:b w:val="0"/>
          <w:sz w:val="28"/>
        </w:rPr>
        <w:t xml:space="preserve">Пока она хотела его съесть, было легче. Сюй Юнь быстро пошел и вернулся с едой, затем составил компанию двум красивым женщинам в поедании роскошного ужина. В любом случае, чего бы ни было в магазине, Сюй Юнь купил бы целую порцию. Еда - это то, что может заставить человека забыть неприятные вещи.
</w:t>
      </w:r>
    </w:p>
    <w:p>
      <w:pPr/>
    </w:p>
    <w:p>
      <w:pPr>
        <w:jc w:val="left"/>
      </w:pPr>
      <w:r>
        <w:rPr>
          <w:rFonts w:ascii="Consolas" w:eastAsia="Consolas" w:hAnsi="Consolas" w:cs="Consolas"/>
          <w:b w:val="0"/>
          <w:sz w:val="28"/>
        </w:rPr>
        <w:t xml:space="preserve">Очень быстро наступило около 10 часов вечера, и разум Су Сяо Жань в значительной степени поправился.
</w:t>
      </w:r>
    </w:p>
    <w:p>
      <w:pPr/>
    </w:p>
    <w:p>
      <w:pPr>
        <w:jc w:val="left"/>
      </w:pPr>
      <w:r>
        <w:rPr>
          <w:rFonts w:ascii="Consolas" w:eastAsia="Consolas" w:hAnsi="Consolas" w:cs="Consolas"/>
          <w:b w:val="0"/>
          <w:sz w:val="28"/>
        </w:rPr>
        <w:t xml:space="preserve">«Возвращайся. Сегодня вечером я останусь, чтобы составить ей компанию». Цинь Вань’Эр дала распоряжение и отправила Сюй Юна. «Уже так поздно, что я предполагаю, что ресторан панацеи уже закрыт. Когда ты вернешься, не беспокой ДжоДжо, иначе она обязательно спросит тебя обо всех вещах».
</w:t>
      </w:r>
    </w:p>
    <w:p>
      <w:pPr/>
    </w:p>
    <w:p>
      <w:pPr>
        <w:jc w:val="left"/>
      </w:pPr>
      <w:r>
        <w:rPr>
          <w:rFonts w:ascii="Consolas" w:eastAsia="Consolas" w:hAnsi="Consolas" w:cs="Consolas"/>
          <w:b w:val="0"/>
          <w:sz w:val="28"/>
        </w:rPr>
        <w:t xml:space="preserve">Сюй Юнь давно собирался уйти, но каждый раз, когда он хотел высказаться, Су Сяо Жань наливал чай или резала фрукты, заставляя его отказаться от мысли уйти. Чем более гостеприимный хозяин, тем более неуважительно его покинуть.
</w:t>
      </w:r>
    </w:p>
    <w:p>
      <w:pPr/>
    </w:p>
    <w:p>
      <w:pPr>
        <w:jc w:val="left"/>
      </w:pPr>
      <w:r>
        <w:rPr>
          <w:rFonts w:ascii="Consolas" w:eastAsia="Consolas" w:hAnsi="Consolas" w:cs="Consolas"/>
          <w:b w:val="0"/>
          <w:sz w:val="28"/>
        </w:rPr>
        <w:t xml:space="preserve">«Уже так поздно, как насчет позднего ночного перекуса?» Су Сяо Жань снова действительно говорил о том, чтобы он остался.
</w:t>
      </w:r>
    </w:p>
    <w:p>
      <w:pPr/>
    </w:p>
    <w:p>
      <w:pPr>
        <w:jc w:val="left"/>
      </w:pPr>
      <w:r>
        <w:rPr>
          <w:rFonts w:ascii="Consolas" w:eastAsia="Consolas" w:hAnsi="Consolas" w:cs="Consolas"/>
          <w:b w:val="0"/>
          <w:sz w:val="28"/>
        </w:rPr>
        <w:t xml:space="preserve">Цинь Вань’Эр уничтожила ее благие намерения на одном дыхании. «* Кашель! * После поздней ночной закуски будет слишком поздно. Если он дольше останется, тогда попроси его остаться и спать вместе».
</w:t>
      </w:r>
    </w:p>
    <w:p>
      <w:pPr/>
    </w:p>
    <w:p>
      <w:pPr>
        <w:jc w:val="left"/>
      </w:pPr>
      <w:r>
        <w:rPr>
          <w:rFonts w:ascii="Consolas" w:eastAsia="Consolas" w:hAnsi="Consolas" w:cs="Consolas"/>
          <w:b w:val="0"/>
          <w:sz w:val="28"/>
        </w:rPr>
        <w:t xml:space="preserve">Су Сяо Жань покраснела от слов Цинь Вань’Эр и больше не была так вежлива с Сюй Юном.
</w:t>
      </w:r>
    </w:p>
    <w:p>
      <w:pPr/>
    </w:p>
    <w:p>
      <w:pPr>
        <w:jc w:val="left"/>
      </w:pPr>
      <w:r>
        <w:rPr>
          <w:rFonts w:ascii="Consolas" w:eastAsia="Consolas" w:hAnsi="Consolas" w:cs="Consolas"/>
          <w:b w:val="0"/>
          <w:sz w:val="28"/>
        </w:rPr>
        <w:t xml:space="preserve">Сюй Юнь мечтал остаться на позднюю ночную закуску, но был уничтожен словами Цинь Вань’Эр, и он мог только послушно уйти.
</w:t>
      </w:r>
    </w:p>
    <w:p>
      <w:pPr/>
    </w:p>
    <w:p>
      <w:pPr>
        <w:jc w:val="left"/>
      </w:pPr>
      <w:r>
        <w:rPr>
          <w:rFonts w:ascii="Consolas" w:eastAsia="Consolas" w:hAnsi="Consolas" w:cs="Consolas"/>
          <w:b w:val="0"/>
          <w:sz w:val="28"/>
        </w:rPr>
        <w:t xml:space="preserve">Наступила осенняя погода и ночной ветер становился все холоднее. Сюй Юнь отправился прямо в ресторан панацеи, думая про себя, что он должен купить какую-то одежду. Если в наши дни он все еще будет носить пляжные шорты, над ним определенно будут смеяться.
</w:t>
      </w:r>
    </w:p>
    <w:p>
      <w:pPr/>
    </w:p>
    <w:p>
      <w:pPr>
        <w:jc w:val="left"/>
      </w:pPr>
      <w:r>
        <w:rPr>
          <w:rFonts w:ascii="Consolas" w:eastAsia="Consolas" w:hAnsi="Consolas" w:cs="Consolas"/>
          <w:b w:val="0"/>
          <w:sz w:val="28"/>
        </w:rPr>
        <w:t xml:space="preserve">Бессознательно, Сюй Юнь, наконец, пришел на территорию ресторана панацеи.
</w:t>
      </w:r>
    </w:p>
    <w:p>
      <w:pPr/>
    </w:p>
    <w:p>
      <w:pPr>
        <w:jc w:val="left"/>
      </w:pPr>
      <w:r>
        <w:rPr>
          <w:rFonts w:ascii="Consolas" w:eastAsia="Consolas" w:hAnsi="Consolas" w:cs="Consolas"/>
          <w:b w:val="0"/>
          <w:sz w:val="28"/>
        </w:rPr>
        <w:t xml:space="preserve">Когда он собирался открыть дверь, он почувствовал холодную ауру.
</w:t>
      </w:r>
    </w:p>
    <w:p>
      <w:pPr/>
    </w:p>
    <w:p>
      <w:pPr>
        <w:jc w:val="left"/>
      </w:pPr>
      <w:r>
        <w:rPr>
          <w:rFonts w:ascii="Consolas" w:eastAsia="Consolas" w:hAnsi="Consolas" w:cs="Consolas"/>
          <w:b w:val="0"/>
          <w:sz w:val="28"/>
        </w:rPr>
        <w:t xml:space="preserve">«Кто там?» Сюй Юнь обернулся навстречу этому ощущению со стороны улицы. Несмотря на то, что аура была холодной, у нее не было намерений убить, поэтому Сюй Юнь мог быть уверен, что другой человек был абсолютно не Багровым Скорпионом.
</w:t>
      </w:r>
    </w:p>
    <w:p>
      <w:pPr/>
    </w:p>
    <w:p>
      <w:pPr>
        <w:jc w:val="left"/>
      </w:pPr>
      <w:r>
        <w:rPr>
          <w:rFonts w:ascii="Consolas" w:eastAsia="Consolas" w:hAnsi="Consolas" w:cs="Consolas"/>
          <w:b w:val="0"/>
          <w:sz w:val="28"/>
        </w:rPr>
        <w:t xml:space="preserve">В конце концов, Багровый Скорпион уже знал, что Сюй Юнь ворвался в царство Сверх Элит и абсолютно не посмел бы смело действовать.
</w:t>
      </w:r>
    </w:p>
    <w:p>
      <w:pPr/>
    </w:p>
    <w:p>
      <w:pPr>
        <w:jc w:val="left"/>
      </w:pPr>
      <w:r>
        <w:rPr>
          <w:rFonts w:ascii="Consolas" w:eastAsia="Consolas" w:hAnsi="Consolas" w:cs="Consolas"/>
          <w:b w:val="0"/>
          <w:sz w:val="28"/>
        </w:rPr>
        <w:t xml:space="preserve">Блеснул свет, и появилась эта женственно изящная фигура. «Я думала, что ты что-то заподозрил и уже ушел».
</w:t>
      </w:r>
    </w:p>
    <w:p>
      <w:pPr/>
    </w:p>
    <w:p>
      <w:pPr>
        <w:jc w:val="left"/>
      </w:pPr>
      <w:r>
        <w:rPr>
          <w:rFonts w:ascii="Consolas" w:eastAsia="Consolas" w:hAnsi="Consolas" w:cs="Consolas"/>
          <w:b w:val="0"/>
          <w:sz w:val="28"/>
        </w:rPr>
        <w:t xml:space="preserve">Сюй Юнь быстро узнал голос, это была именно та женщина с волосами, собранными в конский хвост, которая могла использовать технику скрытого оружия Багровой Молнии Пронзающей Облака. «Я действительно кое-что осознал, но все равно, это не так уж плохо, чтобы уйти. Кто ты?»
</w:t>
      </w:r>
    </w:p>
    <w:p>
      <w:pPr/>
    </w:p>
    <w:p>
      <w:pPr>
        <w:jc w:val="left"/>
      </w:pPr>
      <w:r>
        <w:rPr>
          <w:rFonts w:ascii="Consolas" w:eastAsia="Consolas" w:hAnsi="Consolas" w:cs="Consolas"/>
          <w:b w:val="0"/>
          <w:sz w:val="28"/>
        </w:rPr>
        <w:t xml:space="preserve">Опираясь на свое острое восприятие ауры, Сюй Юнь мог в значительной степени подтвердить, что женщина с волосами, собранными в конский хвост, не была того же уровня, что и Багровый Скорпион или Почитаемая Неистовая Лисица, и ее запах решительно не обладал такой приправой ауры элиты Преисподней , даже несмотря на то, что ее аура была властна, но у не было несколько недостатков.
</w:t>
      </w:r>
    </w:p>
    <w:p>
      <w:pPr/>
    </w:p>
    <w:p>
      <w:pPr>
        <w:jc w:val="left"/>
      </w:pPr>
      <w:r>
        <w:rPr>
          <w:rFonts w:ascii="Consolas" w:eastAsia="Consolas" w:hAnsi="Consolas" w:cs="Consolas"/>
          <w:b w:val="0"/>
          <w:sz w:val="28"/>
        </w:rPr>
        <w:t xml:space="preserve">«Тебе не нужно знать, кто я. Вместо этого поговорим о тебе. Женщина с конским хвостом тихо сказала: «Ты не обычный человек. Почему ты прячешься в маленьком ресторане панацеи? Каковы твои намерения?»
</w:t>
      </w:r>
    </w:p>
    <w:p>
      <w:pPr/>
    </w:p>
    <w:p>
      <w:pPr>
        <w:jc w:val="left"/>
      </w:pPr>
      <w:r>
        <w:rPr>
          <w:rFonts w:ascii="Consolas" w:eastAsia="Consolas" w:hAnsi="Consolas" w:cs="Consolas"/>
          <w:b w:val="0"/>
          <w:sz w:val="28"/>
        </w:rPr>
        <w:t xml:space="preserve">«И как это имеет отношение к тебе? Типичный случай ведения бизнеса!» Сюй Юнь только подумал это про себя, но его рот только сказал: «А должны быть какие-то намерения?»
</w:t>
      </w:r>
    </w:p>
    <w:p>
      <w:pPr/>
    </w:p>
    <w:p>
      <w:pPr>
        <w:jc w:val="left"/>
      </w:pPr>
      <w:r>
        <w:rPr>
          <w:rFonts w:ascii="Consolas" w:eastAsia="Consolas" w:hAnsi="Consolas" w:cs="Consolas"/>
          <w:b w:val="0"/>
          <w:sz w:val="28"/>
        </w:rPr>
        <w:t xml:space="preserve">С угрожающей манерой, женщина с волосами, собранными в конский хвост сказала: «Конечно! Независимо от того, кем является человек, у него должен быть мотив! Какой твой мотив?!»
</w:t>
      </w:r>
    </w:p>
    <w:p>
      <w:pPr/>
    </w:p>
    <w:p>
      <w:pPr>
        <w:jc w:val="left"/>
      </w:pPr>
      <w:r>
        <w:rPr>
          <w:rFonts w:ascii="Consolas" w:eastAsia="Consolas" w:hAnsi="Consolas" w:cs="Consolas"/>
          <w:b w:val="0"/>
          <w:sz w:val="28"/>
        </w:rPr>
        <w:t xml:space="preserve">Сюй Юнь горько улыбнулся, его мотив? Это потому, что босс здесь красив, и официантки здесь красивые. Каждая из красавиц здесь стыдит цветы и затмевает луну - он чувствовал, что, остановившись здесь, он будет счастлив и горд.
</w:t>
      </w:r>
    </w:p>
    <w:p>
      <w:pPr/>
    </w:p>
    <w:p>
      <w:pPr>
        <w:jc w:val="left"/>
      </w:pPr>
      <w:r>
        <w:rPr>
          <w:rFonts w:ascii="Consolas" w:eastAsia="Consolas" w:hAnsi="Consolas" w:cs="Consolas"/>
          <w:b w:val="0"/>
          <w:sz w:val="28"/>
        </w:rPr>
        <w:t xml:space="preserve">Но если Сюй Юнь сказал бы это, могла бы в это поверить девушка с конским хвостом?
</w:t>
      </w:r>
    </w:p>
    <w:p>
      <w:pPr/>
    </w:p>
    <w:p>
      <w:pPr>
        <w:jc w:val="left"/>
      </w:pPr>
      <w:r>
        <w:rPr>
          <w:rFonts w:ascii="Consolas" w:eastAsia="Consolas" w:hAnsi="Consolas" w:cs="Consolas"/>
          <w:b w:val="0"/>
          <w:sz w:val="28"/>
        </w:rPr>
        <w:t xml:space="preserve">«Хочешь знать?» Сказал Сюй Юнь с легким смехом. «Хе-хе, избей меня, и я скажу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 Очень ароматна
</w:t>
      </w:r>
    </w:p>
    <w:p>
      <w:pPr/>
    </w:p>
    <w:p>
      <w:pPr>
        <w:jc w:val="left"/>
      </w:pPr>
      <w:r>
        <w:rPr>
          <w:rFonts w:ascii="Consolas" w:eastAsia="Consolas" w:hAnsi="Consolas" w:cs="Consolas"/>
          <w:b w:val="0"/>
          <w:sz w:val="28"/>
        </w:rPr>
        <w:t xml:space="preserve">Взгляд девушки с конским хвостом внезапно выстрелил в Сюй Юна, как молния, и она угрожающе и любезно предупредила: «Если ты хочешь неприятностей для себя, тогда не обвиняй мои руки за то, что они беспощадны».
</w:t>
      </w:r>
    </w:p>
    <w:p>
      <w:pPr/>
    </w:p>
    <w:p>
      <w:pPr>
        <w:jc w:val="left"/>
      </w:pPr>
      <w:r>
        <w:rPr>
          <w:rFonts w:ascii="Consolas" w:eastAsia="Consolas" w:hAnsi="Consolas" w:cs="Consolas"/>
          <w:b w:val="0"/>
          <w:sz w:val="28"/>
        </w:rPr>
        <w:t xml:space="preserve">Разумеется, Сюй Юнь почувствовал внезапно взрывающуюся угрожающую ауру женщины с конским хвостом, и его глаза вспыхнули чем-то непостижимым. Способности этой девушки поистине были невелики - только исходя из этой ауры, Сюй Юнь мог быть уверен, что ее сила, по крайней мере, была сравнима с полностью восстановившейся Цю Янь.
</w:t>
      </w:r>
    </w:p>
    <w:p>
      <w:pPr/>
    </w:p>
    <w:p>
      <w:pPr>
        <w:jc w:val="left"/>
      </w:pPr>
      <w:r>
        <w:rPr>
          <w:rFonts w:ascii="Consolas" w:eastAsia="Consolas" w:hAnsi="Consolas" w:cs="Consolas"/>
          <w:b w:val="0"/>
          <w:sz w:val="28"/>
        </w:rPr>
        <w:t xml:space="preserve">Элита 1-го уровня - уголки губ Сю Юна слегка приподнялись. Неудивительно, что она могла использовать технику скрытого оружия Багровая Молния Пронзающая Облака; потому, что она действительно была тем, кто пришел из этого места.
</w:t>
      </w:r>
    </w:p>
    <w:p>
      <w:pPr/>
    </w:p>
    <w:p>
      <w:pPr>
        <w:jc w:val="left"/>
      </w:pPr>
      <w:r>
        <w:rPr>
          <w:rFonts w:ascii="Consolas" w:eastAsia="Consolas" w:hAnsi="Consolas" w:cs="Consolas"/>
          <w:b w:val="0"/>
          <w:sz w:val="28"/>
        </w:rPr>
        <w:t xml:space="preserve">Несмотря на то, что Сюй Юнь в душе был тайно счастлив, что они смогли встретиться, но был немного недоволен, что именно эту женщина с конским хвостом он не узнавал. Он также совершенно не мог понять, когда там появилась эта женщина.
</w:t>
      </w:r>
    </w:p>
    <w:p>
      <w:pPr/>
    </w:p>
    <w:p>
      <w:pPr>
        <w:jc w:val="left"/>
      </w:pPr>
      <w:r>
        <w:rPr>
          <w:rFonts w:ascii="Consolas" w:eastAsia="Consolas" w:hAnsi="Consolas" w:cs="Consolas"/>
          <w:b w:val="0"/>
          <w:sz w:val="28"/>
        </w:rPr>
        <w:t xml:space="preserve">Он был действительно слишком слаб в романтической удаче. Он был в этом месте в течение двадцати лет и даже не видел женских волос, а ушел меньше года назад, а теперь у них есть красивая женщина.
</w:t>
      </w:r>
    </w:p>
    <w:p>
      <w:pPr/>
    </w:p>
    <w:p>
      <w:pPr>
        <w:jc w:val="left"/>
      </w:pPr>
      <w:r>
        <w:rPr>
          <w:rFonts w:ascii="Consolas" w:eastAsia="Consolas" w:hAnsi="Consolas" w:cs="Consolas"/>
          <w:b w:val="0"/>
          <w:sz w:val="28"/>
        </w:rPr>
        <w:t xml:space="preserve">"Вот черт! Ослепительна, а? - втайне подумал Сюй Юнь. Внезапно он почувствовал себя немного невежественным - в Ярости Дракона просто невозможно было, чтобы женщина. Неужели он сам ошибался? Опомнившись, все тело Сюй Юнь внезапно залилось защитной Истиной Ци, настороженно глядя на женщина с конским хвостом.
</w:t>
      </w:r>
    </w:p>
    <w:p>
      <w:pPr/>
    </w:p>
    <w:p>
      <w:pPr>
        <w:jc w:val="left"/>
      </w:pPr>
      <w:r>
        <w:rPr>
          <w:rFonts w:ascii="Consolas" w:eastAsia="Consolas" w:hAnsi="Consolas" w:cs="Consolas"/>
          <w:b w:val="0"/>
          <w:sz w:val="28"/>
        </w:rPr>
        <w:t xml:space="preserve">Женщина с конским хвостом увидела, как ее оппонент уставил свой взгляд на нее, и когда она различила колебание ситуации, на ее лице появилась рябь. Внутри она с подозрением отнеслась к его реакции. Когда Сюй Юнь настороженно посмотрел на нее, она быстро отбросила свою злобу, используя все свои силы, чтобы непосредственно использовать атаковать Сюй Юна.
</w:t>
      </w:r>
    </w:p>
    <w:p>
      <w:pPr/>
    </w:p>
    <w:p>
      <w:pPr>
        <w:jc w:val="left"/>
      </w:pPr>
      <w:r>
        <w:rPr>
          <w:rFonts w:ascii="Consolas" w:eastAsia="Consolas" w:hAnsi="Consolas" w:cs="Consolas"/>
          <w:b w:val="0"/>
          <w:sz w:val="28"/>
        </w:rPr>
        <w:t xml:space="preserve">Сюй Юнь легко наклонил своё тело. Удар девушки с конским хвостом, несущий свирепый ветер, прямо поразила воздух, но она обернулась и взмахнула ногой с чрезвычайно резкой реакцией, и Сюй Юнь подсознательно протянула руку, чтобы заблокировать ее. Несмотря на то, что сзади девушки с конским хвостом были очень большие слабые места, но он все равно не атаковал.
</w:t>
      </w:r>
    </w:p>
    <w:p>
      <w:pPr/>
    </w:p>
    <w:p>
      <w:pPr>
        <w:jc w:val="left"/>
      </w:pPr>
      <w:r>
        <w:rPr>
          <w:rFonts w:ascii="Consolas" w:eastAsia="Consolas" w:hAnsi="Consolas" w:cs="Consolas"/>
          <w:b w:val="0"/>
          <w:sz w:val="28"/>
        </w:rPr>
        <w:t xml:space="preserve">Лицо девушки с конским хвостом было полно удивления. Только что ее мощная внутренняя сила была настолько легко заблокирована этим человеком, что заставило ее удивляться. Было похоже, что она только что ударила хлопком, хотя ее нога содержала внутреннюю энергию, способную нанести существенный вред кому-то, но все все равно было пропущено.
</w:t>
      </w:r>
    </w:p>
    <w:p>
      <w:pPr/>
    </w:p>
    <w:p>
      <w:pPr>
        <w:jc w:val="left"/>
      </w:pPr>
      <w:r>
        <w:rPr>
          <w:rFonts w:ascii="Consolas" w:eastAsia="Consolas" w:hAnsi="Consolas" w:cs="Consolas"/>
          <w:b w:val="0"/>
          <w:sz w:val="28"/>
        </w:rPr>
        <w:t xml:space="preserve">Кто был ее противником?! Женщина с конским хвостом, очевидно, даже не осмеливалась думать, что царство ее противника было выше, чем у нее, и даже намного выше!
</w:t>
      </w:r>
    </w:p>
    <w:p>
      <w:pPr/>
    </w:p>
    <w:p>
      <w:pPr>
        <w:jc w:val="left"/>
      </w:pPr>
      <w:r>
        <w:rPr>
          <w:rFonts w:ascii="Consolas" w:eastAsia="Consolas" w:hAnsi="Consolas" w:cs="Consolas"/>
          <w:b w:val="0"/>
          <w:sz w:val="28"/>
        </w:rPr>
        <w:t xml:space="preserve">Молодые люди, входящие в элитарную сферу 1-го уровня, все чувствовали, что они были величайшими в мире. Множество внутренней силы заставляло их чувствовать, что они непобедимы. После того, как они сталкивались со Сверх Элитой, такое чувство исчезало.
</w:t>
      </w:r>
    </w:p>
    <w:p>
      <w:pPr/>
    </w:p>
    <w:p>
      <w:pPr>
        <w:jc w:val="left"/>
      </w:pPr>
      <w:r>
        <w:rPr>
          <w:rFonts w:ascii="Consolas" w:eastAsia="Consolas" w:hAnsi="Consolas" w:cs="Consolas"/>
          <w:b w:val="0"/>
          <w:sz w:val="28"/>
        </w:rPr>
        <w:t xml:space="preserve">Раньше Сюй Юнь тоже пережил этот вид незнания, когда только что вступил в ранг элиты 1-го уровня в восемнадцать лет, и точно так же думал, что для него не было достойного противника под небесами. Но его заслуженный мастер очень быстро дал ему понять, насколько он бесконечно мал - в своей первой миссии Сюй Юнь чуть не потерял свою жизнь в Желтых реках.
</w:t>
      </w:r>
    </w:p>
    <w:p>
      <w:pPr/>
    </w:p>
    <w:p>
      <w:pPr>
        <w:jc w:val="left"/>
      </w:pPr>
      <w:r>
        <w:rPr>
          <w:rFonts w:ascii="Consolas" w:eastAsia="Consolas" w:hAnsi="Consolas" w:cs="Consolas"/>
          <w:b w:val="0"/>
          <w:sz w:val="28"/>
        </w:rPr>
        <w:t xml:space="preserve">Очевидно, женщина с конским хвостом была точно такой же, как и Сюй Юнь, полностью думая, что она может выполнять какие-то важные миссии, но только после нападения она узнала, насколько она ничтожна.
</w:t>
      </w:r>
    </w:p>
    <w:p>
      <w:pPr/>
    </w:p>
    <w:p>
      <w:pPr>
        <w:jc w:val="left"/>
      </w:pPr>
      <w:r>
        <w:rPr>
          <w:rFonts w:ascii="Consolas" w:eastAsia="Consolas" w:hAnsi="Consolas" w:cs="Consolas"/>
          <w:b w:val="0"/>
          <w:sz w:val="28"/>
        </w:rPr>
        <w:t xml:space="preserve">Ноги Сюй Юнь внезапно сделали изысканные шаги, и его фигура повернулась и исчезла из поля зрения девушки с конским хвостом. Женщина с конским хвостом была потрясена до глубины души, и, не дожидаясь пока она отреагирует, голос Сюй Юнь прозвучал у нее возле уха: «Ты не можешь меня победить».
</w:t>
      </w:r>
    </w:p>
    <w:p>
      <w:pPr/>
    </w:p>
    <w:p>
      <w:pPr>
        <w:jc w:val="left"/>
      </w:pPr>
      <w:r>
        <w:rPr>
          <w:rFonts w:ascii="Consolas" w:eastAsia="Consolas" w:hAnsi="Consolas" w:cs="Consolas"/>
          <w:b w:val="0"/>
          <w:sz w:val="28"/>
        </w:rPr>
        <w:t xml:space="preserve">Женщина с конским хвостом быстро повернулась и выстрелила ударом, но Сюй Юнь оставил размытый след, снова ускользнув от нее.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Женщина с конским хвостом никогда не сталкивалась с таким противником, который не контратаковал. Столкнувшись со своим огромным недостатком, она совершенно не могла справиться со своим отчаянием.
</w:t>
      </w:r>
    </w:p>
    <w:p>
      <w:pPr/>
    </w:p>
    <w:p>
      <w:pPr>
        <w:jc w:val="left"/>
      </w:pPr>
      <w:r>
        <w:rPr>
          <w:rFonts w:ascii="Consolas" w:eastAsia="Consolas" w:hAnsi="Consolas" w:cs="Consolas"/>
          <w:b w:val="0"/>
          <w:sz w:val="28"/>
        </w:rPr>
        <w:t xml:space="preserve">Это была ее первая миссия, и она полностью подготовилась ко встрече с Багровым Скорпионом, но сила Багрового Скорпиона в ранге элиты 1-го уровня. А теперь было предельно ясно, что ее оппонент определенно был на класс выше, чем элита 1-го уровня - Сверх Элита!
</w:t>
      </w:r>
    </w:p>
    <w:p>
      <w:pPr/>
    </w:p>
    <w:p>
      <w:pPr>
        <w:jc w:val="left"/>
      </w:pPr>
      <w:r>
        <w:rPr>
          <w:rFonts w:ascii="Consolas" w:eastAsia="Consolas" w:hAnsi="Consolas" w:cs="Consolas"/>
          <w:b w:val="0"/>
          <w:sz w:val="28"/>
        </w:rPr>
        <w:t xml:space="preserve">«А-а-а-а!» Внезапно закричала Женщина с конским хвостом, и обе её руки внезапно потянулись за спину. Независимо от того, как она боролась, она не могла избежать участи быть контролируемой Сюй Юном.
</w:t>
      </w:r>
    </w:p>
    <w:p>
      <w:pPr/>
    </w:p>
    <w:p>
      <w:pPr>
        <w:jc w:val="left"/>
      </w:pPr>
      <w:r>
        <w:rPr>
          <w:rFonts w:ascii="Consolas" w:eastAsia="Consolas" w:hAnsi="Consolas" w:cs="Consolas"/>
          <w:b w:val="0"/>
          <w:sz w:val="28"/>
        </w:rPr>
        <w:t xml:space="preserve">Сюй Юнь слегка рассмеялся, затем оттолкнул девушку с конским хвостом, и его лицо все еще было таким спокойным. «Я уже сказал, что ты проиграла. Скажи мне, кто ты, и я не убью тебя.»
</w:t>
      </w:r>
    </w:p>
    <w:p>
      <w:pPr/>
    </w:p>
    <w:p>
      <w:pPr>
        <w:jc w:val="left"/>
      </w:pPr>
      <w:r>
        <w:rPr>
          <w:rFonts w:ascii="Consolas" w:eastAsia="Consolas" w:hAnsi="Consolas" w:cs="Consolas"/>
          <w:b w:val="0"/>
          <w:sz w:val="28"/>
        </w:rPr>
        <w:t xml:space="preserve">Женщина с конским хвостом холодно рассмеялась: «В твоих снах!»
</w:t>
      </w:r>
    </w:p>
    <w:p>
      <w:pPr/>
    </w:p>
    <w:p>
      <w:pPr>
        <w:jc w:val="left"/>
      </w:pPr>
      <w:r>
        <w:rPr>
          <w:rFonts w:ascii="Consolas" w:eastAsia="Consolas" w:hAnsi="Consolas" w:cs="Consolas"/>
          <w:b w:val="0"/>
          <w:sz w:val="28"/>
        </w:rPr>
        <w:t xml:space="preserve">Как только ее слова упали, она снова встала и пошла вперед. Несмотря на то, что она знала, что у нее нет ни малейшего шанса на победу, она все равно решила сражаться! Она скорее умрет в битве, нежели произнесет хоть слово о своей личности.
</w:t>
      </w:r>
    </w:p>
    <w:p>
      <w:pPr/>
    </w:p>
    <w:p>
      <w:pPr>
        <w:jc w:val="left"/>
      </w:pPr>
      <w:r>
        <w:rPr>
          <w:rFonts w:ascii="Consolas" w:eastAsia="Consolas" w:hAnsi="Consolas" w:cs="Consolas"/>
          <w:b w:val="0"/>
          <w:sz w:val="28"/>
        </w:rPr>
        <w:t xml:space="preserve">Когда человек в отчаянии, сила, с которой он вспыхивает, действительно невероятна. Сюй Юнь не осмелился недооценить ее, серьезно отражая внезапные несущие ветер и сокрушающие землю удары ладоней женщины с волосами, собранными в конский хвост.
</w:t>
      </w:r>
    </w:p>
    <w:p>
      <w:pPr/>
    </w:p>
    <w:p>
      <w:pPr>
        <w:jc w:val="left"/>
      </w:pPr>
      <w:r>
        <w:rPr>
          <w:rFonts w:ascii="Consolas" w:eastAsia="Consolas" w:hAnsi="Consolas" w:cs="Consolas"/>
          <w:b w:val="0"/>
          <w:sz w:val="28"/>
        </w:rPr>
        <w:t xml:space="preserve">Тело девушки с конским хвостом двигалось как плавающий дракон, ее ладони катились как орлы; проникать, колоть, измельчать, поднимать, пересекать, ударять, захватывать - каждый ход был смертельным шагом, который хотел убить. Этот взрыв кусающего холода, исходящего от нее внезапно был пронзен бесконечным намерением убийства – казалось бы, такая чистая и солнечная девушка, мгновенно превратилась в холодный сердечный ужас.
</w:t>
      </w:r>
    </w:p>
    <w:p>
      <w:pPr/>
    </w:p>
    <w:p>
      <w:pPr>
        <w:jc w:val="left"/>
      </w:pPr>
      <w:r>
        <w:rPr>
          <w:rFonts w:ascii="Consolas" w:eastAsia="Consolas" w:hAnsi="Consolas" w:cs="Consolas"/>
          <w:b w:val="0"/>
          <w:sz w:val="28"/>
        </w:rPr>
        <w:t xml:space="preserve">Ладонь Плавающего Дракона Багуа!
</w:t>
      </w:r>
    </w:p>
    <w:p>
      <w:pPr/>
    </w:p>
    <w:p>
      <w:pPr>
        <w:jc w:val="left"/>
      </w:pPr>
      <w:r>
        <w:rPr>
          <w:rFonts w:ascii="Consolas" w:eastAsia="Consolas" w:hAnsi="Consolas" w:cs="Consolas"/>
          <w:b w:val="0"/>
          <w:sz w:val="28"/>
        </w:rPr>
        <w:t xml:space="preserve">Сюй Юнь почувствовала удивление - она действительно могла использовать эту технику ладоней!
</w:t>
      </w:r>
    </w:p>
    <w:p>
      <w:pPr/>
    </w:p>
    <w:p>
      <w:pPr>
        <w:jc w:val="left"/>
      </w:pPr>
      <w:r>
        <w:rPr>
          <w:rFonts w:ascii="Consolas" w:eastAsia="Consolas" w:hAnsi="Consolas" w:cs="Consolas"/>
          <w:b w:val="0"/>
          <w:sz w:val="28"/>
        </w:rPr>
        <w:t xml:space="preserve">Ладонь Плавающего Дракона Багуа была техникой ладоней и кулаков с шагами, которые изменялись непредсказуемо. Техника ладоней сталкиваясь в четырех главных направлениях, пересекалась в четырех межкоординатных направлениях, точно так же, как восемь диаграмм триграмм в Книге Перемен.
</w:t>
      </w:r>
    </w:p>
    <w:p>
      <w:pPr/>
    </w:p>
    <w:p>
      <w:pPr>
        <w:jc w:val="left"/>
      </w:pPr>
      <w:r>
        <w:rPr>
          <w:rFonts w:ascii="Consolas" w:eastAsia="Consolas" w:hAnsi="Consolas" w:cs="Consolas"/>
          <w:b w:val="0"/>
          <w:sz w:val="28"/>
        </w:rPr>
        <w:t xml:space="preserve">Этот вид техники ладоней требовал, чтобы боевые искусства и внутренние искусства стали единым целым. Если у кого-то не было хорошей базы внутренней силы, то они не могли достичь более тонких аспектов, лежащих внутри этой техники ладоней.
</w:t>
      </w:r>
    </w:p>
    <w:p>
      <w:pPr/>
    </w:p>
    <w:p>
      <w:pPr>
        <w:jc w:val="left"/>
      </w:pPr>
      <w:r>
        <w:rPr>
          <w:rFonts w:ascii="Consolas" w:eastAsia="Consolas" w:hAnsi="Consolas" w:cs="Consolas"/>
          <w:b w:val="0"/>
          <w:sz w:val="28"/>
        </w:rPr>
        <w:t xml:space="preserve">Сюй Юнь удивился не потому, что женщина с конским хвостом могла использовать эту технику ладоней, а скорее тому, что когда Инь Лун была жива, он специализировалась на этой технике ладоней.....
</w:t>
      </w:r>
    </w:p>
    <w:p>
      <w:pPr/>
    </w:p>
    <w:p>
      <w:pPr>
        <w:jc w:val="left"/>
      </w:pPr>
      <w:r>
        <w:rPr>
          <w:rFonts w:ascii="Consolas" w:eastAsia="Consolas" w:hAnsi="Consolas" w:cs="Consolas"/>
          <w:b w:val="0"/>
          <w:sz w:val="28"/>
        </w:rPr>
        <w:t xml:space="preserve">Но даже если женщина с конским хвостом вложила бы всю свою силу, она все равно не могла встряхнуть Сюй Юна. Ведь разница в силе была очевидна. На данный момент, даже если бы она смогла ударить Сюй Юна, ей было очень трудно навредить ему, у которого Истинная Ци защищала все его тело.
</w:t>
      </w:r>
    </w:p>
    <w:p>
      <w:pPr/>
    </w:p>
    <w:p>
      <w:pPr>
        <w:jc w:val="left"/>
      </w:pPr>
      <w:r>
        <w:rPr>
          <w:rFonts w:ascii="Consolas" w:eastAsia="Consolas" w:hAnsi="Consolas" w:cs="Consolas"/>
          <w:b w:val="0"/>
          <w:sz w:val="28"/>
        </w:rPr>
        <w:t xml:space="preserve">Сюй Юнь был так же быстр, как молния, обеими руками, как металлические когти, он схватил две ладони женщины с конским хвостом, перенаправил их на толстый ствол дерева позади нее, от чего тот рухнул.
</w:t>
      </w:r>
    </w:p>
    <w:p>
      <w:pPr/>
    </w:p>
    <w:p>
      <w:pPr>
        <w:jc w:val="left"/>
      </w:pPr>
      <w:r>
        <w:rPr>
          <w:rFonts w:ascii="Consolas" w:eastAsia="Consolas" w:hAnsi="Consolas" w:cs="Consolas"/>
          <w:b w:val="0"/>
          <w:sz w:val="28"/>
        </w:rPr>
        <w:t xml:space="preserve">Мгновенно свирепое настроение девушки с конским хвостом было повержено. Вид молчаливого величия Сюй Юна просто заставил весь ее гнев раствориться в небытии. Независимо от того, как она боролась, у нее не было возможности победить.
</w:t>
      </w:r>
    </w:p>
    <w:p>
      <w:pPr/>
    </w:p>
    <w:p>
      <w:pPr>
        <w:jc w:val="left"/>
      </w:pPr>
      <w:r>
        <w:rPr>
          <w:rFonts w:ascii="Consolas" w:eastAsia="Consolas" w:hAnsi="Consolas" w:cs="Consolas"/>
          <w:b w:val="0"/>
          <w:sz w:val="28"/>
        </w:rPr>
        <w:t xml:space="preserve">Лицо Сюй Юнь медленно опустилось, так что его нос почти коснулся носа девушки с конским хвостом. «Ладонь Плавающего Дракона Багуа довольно хорошая техника, только плохо, что ты еще слишком неопытна».
</w:t>
      </w:r>
    </w:p>
    <w:p>
      <w:pPr/>
    </w:p>
    <w:p>
      <w:pPr>
        <w:jc w:val="left"/>
      </w:pPr>
      <w:r>
        <w:rPr>
          <w:rFonts w:ascii="Consolas" w:eastAsia="Consolas" w:hAnsi="Consolas" w:cs="Consolas"/>
          <w:b w:val="0"/>
          <w:sz w:val="28"/>
        </w:rPr>
        <w:t xml:space="preserve">Женщина с конским хвостом почувствовала большой шок - почему этот человек знает название её техники ладоней!
</w:t>
      </w:r>
    </w:p>
    <w:p>
      <w:pPr/>
    </w:p>
    <w:p>
      <w:pPr>
        <w:jc w:val="left"/>
      </w:pPr>
      <w:r>
        <w:rPr>
          <w:rFonts w:ascii="Consolas" w:eastAsia="Consolas" w:hAnsi="Consolas" w:cs="Consolas"/>
          <w:b w:val="0"/>
          <w:sz w:val="28"/>
        </w:rPr>
        <w:t xml:space="preserve">Снаружи люди называли эту технику ладоней Плывущим Телом Багуа, и только в Ярости Дракона её называли Ладонью Плавающего Дракона Багуа. Техника ладоней прошла через десять + лет улучшения под взглядом мастера, и она абсолютно не была тем, что мог распознать обычный человек.
</w:t>
      </w:r>
    </w:p>
    <w:p>
      <w:pPr/>
    </w:p>
    <w:p>
      <w:pPr>
        <w:jc w:val="left"/>
      </w:pPr>
      <w:r>
        <w:rPr>
          <w:rFonts w:ascii="Consolas" w:eastAsia="Consolas" w:hAnsi="Consolas" w:cs="Consolas"/>
          <w:b w:val="0"/>
          <w:sz w:val="28"/>
        </w:rPr>
        <w:t xml:space="preserve">«Откуда ты знаешь?» Намерение убийства в глазах женщина с конским хвостом стало яснее, чем раньше.
</w:t>
      </w:r>
    </w:p>
    <w:p>
      <w:pPr/>
    </w:p>
    <w:p>
      <w:pPr>
        <w:jc w:val="left"/>
      </w:pPr>
      <w:r>
        <w:rPr>
          <w:rFonts w:ascii="Consolas" w:eastAsia="Consolas" w:hAnsi="Consolas" w:cs="Consolas"/>
          <w:b w:val="0"/>
          <w:sz w:val="28"/>
        </w:rPr>
        <w:t xml:space="preserve">«Три формы, три силы; Три пустоты, три единства; Три круга, три пика; Три связки, три скорости». Сюй Юнь равнодушно назвал восемь элементов Плавающего Дракона Багуа. «Ты только знаешь первые шесть, но не смогла изучить последние два».
</w:t>
      </w:r>
    </w:p>
    <w:p>
      <w:pPr/>
    </w:p>
    <w:p>
      <w:pPr>
        <w:jc w:val="left"/>
      </w:pPr>
      <w:r>
        <w:rPr>
          <w:rFonts w:ascii="Consolas" w:eastAsia="Consolas" w:hAnsi="Consolas" w:cs="Consolas"/>
          <w:b w:val="0"/>
          <w:sz w:val="28"/>
        </w:rPr>
        <w:t xml:space="preserve">Глаза девушки с конским хвостом вспыхнули от удивления. «Ты ... просто кто ты!»
</w:t>
      </w:r>
    </w:p>
    <w:p>
      <w:pPr/>
    </w:p>
    <w:p>
      <w:pPr>
        <w:jc w:val="left"/>
      </w:pPr>
      <w:r>
        <w:rPr>
          <w:rFonts w:ascii="Consolas" w:eastAsia="Consolas" w:hAnsi="Consolas" w:cs="Consolas"/>
          <w:b w:val="0"/>
          <w:sz w:val="28"/>
        </w:rPr>
        <w:t xml:space="preserve">«Три связки; то есть Ци необходимо связывать, плечи должны быть связаны, и два локтя должны быть связаны. Три Скорости; т. е. твой ум должен быть быстрым, твои глаза должны быть быстрыми, и твои ладони должны быть быстрыми». Сюй Юнь не ответил на вопрос о себе, продолжая говорить сам с собой. «Если ты не можешь этого сделать, тогда тебе стоит отказаться от этой техники ладоней».
</w:t>
      </w:r>
    </w:p>
    <w:p>
      <w:pPr/>
    </w:p>
    <w:p>
      <w:pPr>
        <w:jc w:val="left"/>
      </w:pPr>
      <w:r>
        <w:rPr>
          <w:rFonts w:ascii="Consolas" w:eastAsia="Consolas" w:hAnsi="Consolas" w:cs="Consolas"/>
          <w:b w:val="0"/>
          <w:sz w:val="28"/>
        </w:rPr>
        <w:t xml:space="preserve">Если ты не можешь этого сделать, тогда брось это!
</w:t>
      </w:r>
    </w:p>
    <w:p>
      <w:pPr/>
    </w:p>
    <w:p>
      <w:pPr>
        <w:jc w:val="left"/>
      </w:pPr>
      <w:r>
        <w:rPr>
          <w:rFonts w:ascii="Consolas" w:eastAsia="Consolas" w:hAnsi="Consolas" w:cs="Consolas"/>
          <w:b w:val="0"/>
          <w:sz w:val="28"/>
        </w:rPr>
        <w:t xml:space="preserve">Помимо удивления, женщина с конским хвостом получила еще большее удивление - этот человек перед ней на самом деле произнес те же слова, что и уважаемый мастер, Ван И!
</w:t>
      </w:r>
    </w:p>
    <w:p>
      <w:pPr/>
    </w:p>
    <w:p>
      <w:pPr>
        <w:jc w:val="left"/>
      </w:pPr>
      <w:r>
        <w:rPr>
          <w:rFonts w:ascii="Consolas" w:eastAsia="Consolas" w:hAnsi="Consolas" w:cs="Consolas"/>
          <w:b w:val="0"/>
          <w:sz w:val="28"/>
        </w:rPr>
        <w:t xml:space="preserve">«Хех, очень ароматна». Сюй Юнь нюхнул её и не мог не похвалить. Есть некоторые женщины, у которых есть особый запах, исходящий от их тел, и у людей, которые вдыхают его, возникает уникальное чувство. Очевидно, женщина перед ним была одной из таких женщин. Женщина с конским хвостом была потрясена, когда лицо этого человека оказалось возле её лица, и его губы почти коснулись её губ. Она была сильно возмущена. У этого человека в самом деле были фривольные мысли в середине битвы! Женщина с конским хвостом вдруг что-то придумала, мгновенно подняв колено!
</w:t>
      </w:r>
    </w:p>
    <w:p>
      <w:pPr/>
    </w:p>
    <w:p>
      <w:pPr>
        <w:jc w:val="left"/>
      </w:pPr>
      <w:r>
        <w:rPr>
          <w:rFonts w:ascii="Consolas" w:eastAsia="Consolas" w:hAnsi="Consolas" w:cs="Consolas"/>
          <w:b w:val="0"/>
          <w:sz w:val="28"/>
        </w:rPr>
        <w:t xml:space="preserve">Ох, д*рьмо!
</w:t>
      </w:r>
    </w:p>
    <w:p>
      <w:pPr/>
    </w:p>
    <w:p>
      <w:pPr>
        <w:jc w:val="left"/>
      </w:pPr>
      <w:r>
        <w:rPr>
          <w:rFonts w:ascii="Consolas" w:eastAsia="Consolas" w:hAnsi="Consolas" w:cs="Consolas"/>
          <w:b w:val="0"/>
          <w:sz w:val="28"/>
        </w:rPr>
        <w:t xml:space="preserve">Сюй Юнь увлекся и просто принял злобный удар. Этот прием по орехам не был шуткой - если бы у его него не было Истинной Ци, защищающей его тело, наверняка, он бы умер без сыновей! Эта девушка была настолько неприличной, что, хотя он ничего не сделал с ней, она зашла так далеко, чтобы использовать такой беспощадный ход!
</w:t>
      </w:r>
    </w:p>
    <w:p>
      <w:pPr/>
    </w:p>
    <w:p>
      <w:pPr>
        <w:jc w:val="left"/>
      </w:pPr>
      <w:r>
        <w:rPr>
          <w:rFonts w:ascii="Consolas" w:eastAsia="Consolas" w:hAnsi="Consolas" w:cs="Consolas"/>
          <w:b w:val="0"/>
          <w:sz w:val="28"/>
        </w:rPr>
        <w:t xml:space="preserve">Женщина с конским хвостом воспользовалась возможностью, чтобы вырваться из под контроля Сюй Юна. Прямо сейчас, пока у нее была возможность, она могла бежать, она собралась бежать, потому что полностью не соответствовала этому человеку перед ней!
</w:t>
      </w:r>
    </w:p>
    <w:p>
      <w:pPr/>
    </w:p>
    <w:p>
      <w:pPr>
        <w:jc w:val="left"/>
      </w:pPr>
      <w:r>
        <w:rPr>
          <w:rFonts w:ascii="Consolas" w:eastAsia="Consolas" w:hAnsi="Consolas" w:cs="Consolas"/>
          <w:b w:val="0"/>
          <w:sz w:val="28"/>
        </w:rPr>
        <w:t xml:space="preserve">Внезапно все уличные фонари погасли, и Сюй Юнь понял, что уже было 12:00.
</w:t>
      </w:r>
    </w:p>
    <w:p>
      <w:pPr/>
    </w:p>
    <w:p>
      <w:pPr>
        <w:jc w:val="left"/>
      </w:pPr>
      <w:r>
        <w:rPr>
          <w:rFonts w:ascii="Consolas" w:eastAsia="Consolas" w:hAnsi="Consolas" w:cs="Consolas"/>
          <w:b w:val="0"/>
          <w:sz w:val="28"/>
        </w:rPr>
        <w:t xml:space="preserve">Воспользовавшись мгновением темноты, женщина с конским хвостом прямо прыгнула высоко в воздух. Она уже сожалела о своих произвольных действиях. Несмотря на то, что в полдень она искренне пообещала Цин Луну, что она больше не будет двигаться без разрешения, но в тот момент, когда Цин Лун ушел, чтобы искать Багрового Скорпиона, она не могла не пойти в ресторан панацеи.
</w:t>
      </w:r>
    </w:p>
    <w:p>
      <w:pPr/>
    </w:p>
    <w:p>
      <w:pPr>
        <w:jc w:val="left"/>
      </w:pPr>
      <w:r>
        <w:rPr>
          <w:rFonts w:ascii="Consolas" w:eastAsia="Consolas" w:hAnsi="Consolas" w:cs="Consolas"/>
          <w:b w:val="0"/>
          <w:sz w:val="28"/>
        </w:rPr>
        <w:t xml:space="preserve">Ночью она, наконец, дождалась человека, которого она хотела дождаться, но ее противник обладал такой огромной силой в страшном мире, что, даже не говоря о себе, возможно, если бы пришел Цин Лун, даже если бы они вдвоем объединились, то трудно сказать, быи ли бы они противниками ему.
</w:t>
      </w:r>
    </w:p>
    <w:p>
      <w:pPr/>
    </w:p>
    <w:p>
      <w:pPr>
        <w:jc w:val="left"/>
      </w:pPr>
      <w:r>
        <w:rPr>
          <w:rFonts w:ascii="Consolas" w:eastAsia="Consolas" w:hAnsi="Consolas" w:cs="Consolas"/>
          <w:b w:val="0"/>
          <w:sz w:val="28"/>
        </w:rPr>
        <w:t xml:space="preserve">В конце концов, между Сверх Элитой и элитой 1-го уровня была существенная разница. Несмотря на то, что элиты 1-го уровня уже очистили меридианы всего своего тела и укрепили свои внутренние силы, достигнув самой высокой точки, но Сверх Элита очистила все свои точки акупунктуры, и их внутренняя сила превратилась в защитную Истинную Ци.
</w:t>
      </w:r>
    </w:p>
    <w:p>
      <w:pPr/>
    </w:p>
    <w:p>
      <w:pPr>
        <w:jc w:val="left"/>
      </w:pPr>
      <w:r>
        <w:rPr>
          <w:rFonts w:ascii="Consolas" w:eastAsia="Consolas" w:hAnsi="Consolas" w:cs="Consolas"/>
          <w:b w:val="0"/>
          <w:sz w:val="28"/>
        </w:rPr>
        <w:t xml:space="preserve">Но как Сюй Юнь мог отпустить ее? Как раз в тот момент, когда женщина с конским хвостом вскочила, Сюй Юнь также внимательно следил за ней, подпрыгнув за ее спину и объятием медведя, одним движением он покорил девушку с конским хвостом, которая хотела бежать. Твердо находясь в объятиях Сюй Юна, у всего тела женщина с конским хвостом не было сил для борьбы за свободу.
</w:t>
      </w:r>
    </w:p>
    <w:p>
      <w:pPr/>
    </w:p>
    <w:p>
      <w:pPr>
        <w:jc w:val="left"/>
      </w:pPr>
      <w:r>
        <w:rPr>
          <w:rFonts w:ascii="Consolas" w:eastAsia="Consolas" w:hAnsi="Consolas" w:cs="Consolas"/>
          <w:b w:val="0"/>
          <w:sz w:val="28"/>
        </w:rPr>
        <w:t xml:space="preserve">Особенно мягкое и довольно упругое..... Сюй Юнь почувствовал ощущение под одной рукой и не мог не обрадоваться.
</w:t>
      </w:r>
    </w:p>
    <w:p>
      <w:pPr/>
    </w:p>
    <w:p>
      <w:pPr>
        <w:jc w:val="left"/>
      </w:pPr>
      <w:r>
        <w:rPr>
          <w:rFonts w:ascii="Consolas" w:eastAsia="Consolas" w:hAnsi="Consolas" w:cs="Consolas"/>
          <w:b w:val="0"/>
          <w:sz w:val="28"/>
        </w:rPr>
        <w:t xml:space="preserve">Внезапно недалеко промелькнул синий свет, прямо атаковавший Сюй Юна.
</w:t>
      </w:r>
    </w:p>
    <w:p>
      <w:pPr/>
    </w:p>
    <w:p>
      <w:pPr>
        <w:jc w:val="left"/>
      </w:pPr>
      <w:r>
        <w:rPr>
          <w:rFonts w:ascii="Consolas" w:eastAsia="Consolas" w:hAnsi="Consolas" w:cs="Consolas"/>
          <w:b w:val="0"/>
          <w:sz w:val="28"/>
        </w:rPr>
        <w:t xml:space="preserve">Сюй Юнь мгновенно почувствовал мощную ауру убийства. Подобное намерение убить не было похоже на женщину с конским хвостом - только человек, который бесчисленно много раз сталкивался с жизнью и смертью, мог иметь такое безжалостное желание убийства.
</w:t>
      </w:r>
    </w:p>
    <w:p>
      <w:pPr/>
    </w:p>
    <w:p>
      <w:pPr>
        <w:jc w:val="left"/>
      </w:pPr>
      <w:r>
        <w:rPr>
          <w:rFonts w:ascii="Consolas" w:eastAsia="Consolas" w:hAnsi="Consolas" w:cs="Consolas"/>
          <w:b w:val="0"/>
          <w:sz w:val="28"/>
        </w:rPr>
        <w:t xml:space="preserve">Синий свет вспыхнул, как молния, прямо атакуя Сюй Юна!
</w:t>
      </w:r>
    </w:p>
    <w:p>
      <w:pPr/>
    </w:p>
    <w:p>
      <w:pPr>
        <w:jc w:val="left"/>
      </w:pPr>
      <w:r>
        <w:rPr>
          <w:rFonts w:ascii="Consolas" w:eastAsia="Consolas" w:hAnsi="Consolas" w:cs="Consolas"/>
          <w:b w:val="0"/>
          <w:sz w:val="28"/>
        </w:rPr>
        <w:t xml:space="preserve">Сюй Юнь оттолкнул девушку с конским хвостом, быстро отступив назад. Он не был настолько глуп, чтобы сейчас нанести удар.
</w:t>
      </w:r>
    </w:p>
    <w:p>
      <w:pPr/>
    </w:p>
    <w:p>
      <w:pPr>
        <w:jc w:val="left"/>
      </w:pPr>
      <w:r>
        <w:rPr>
          <w:rFonts w:ascii="Consolas" w:eastAsia="Consolas" w:hAnsi="Consolas" w:cs="Consolas"/>
          <w:b w:val="0"/>
          <w:sz w:val="28"/>
        </w:rPr>
        <w:t xml:space="preserve">В конце концов, в почти черной темноте, когда кинжал не может сиять, это абсолютно не было холодным оружием. И для того, чтобы человек мог атаковать так точно ночью, он абсолютно не мог быть обычной элитой.
</w:t>
      </w:r>
    </w:p>
    <w:p>
      <w:pPr/>
    </w:p>
    <w:p>
      <w:pPr>
        <w:jc w:val="left"/>
      </w:pPr>
      <w:r>
        <w:rPr>
          <w:rFonts w:ascii="Consolas" w:eastAsia="Consolas" w:hAnsi="Consolas" w:cs="Consolas"/>
          <w:b w:val="0"/>
          <w:sz w:val="28"/>
        </w:rPr>
        <w:t xml:space="preserve">Сюй Юнь был полностью уверен, что умения этого парня были сильнее, чем у Багрового Скорпиона.
</w:t>
      </w:r>
    </w:p>
    <w:p>
      <w:pPr/>
    </w:p>
    <w:p>
      <w:pPr>
        <w:jc w:val="left"/>
      </w:pPr>
      <w:r>
        <w:rPr>
          <w:rFonts w:ascii="Consolas" w:eastAsia="Consolas" w:hAnsi="Consolas" w:cs="Consolas"/>
          <w:b w:val="0"/>
          <w:sz w:val="28"/>
        </w:rPr>
        <w:t xml:space="preserve">В темноте появилась высокая и сильная фигура, а кинжал в его руке сиял под тусклым светом ночи. Сюй Юнь задрожал внутри. Как он мог не распознать этот кинжал? Король Холодного Оружия – Короткий Клинок Осенних Вод!
</w:t>
      </w:r>
    </w:p>
    <w:p>
      <w:pPr/>
    </w:p>
    <w:p>
      <w:pPr>
        <w:jc w:val="left"/>
      </w:pPr>
      <w:r>
        <w:rPr>
          <w:rFonts w:ascii="Consolas" w:eastAsia="Consolas" w:hAnsi="Consolas" w:cs="Consolas"/>
          <w:b w:val="0"/>
          <w:sz w:val="28"/>
        </w:rPr>
        <w:t xml:space="preserve">Высокий и сильный Молодой Человек, который только что использовал все свои силы для убийства Сюй Юна, не дал ему ни малейшего шанса на передышку, и плотно последовал с пронзающим сердце ударом.
</w:t>
      </w:r>
    </w:p>
    <w:p>
      <w:pPr/>
    </w:p>
    <w:p>
      <w:pPr>
        <w:jc w:val="left"/>
      </w:pPr>
      <w:r>
        <w:rPr>
          <w:rFonts w:ascii="Consolas" w:eastAsia="Consolas" w:hAnsi="Consolas" w:cs="Consolas"/>
          <w:b w:val="0"/>
          <w:sz w:val="28"/>
        </w:rPr>
        <w:t xml:space="preserve">Такой адский толчок! Сюй Юнь был поражен внутри и быстро уклонился, даже если у него есть Истинная Ци, защищающая его тело, если бы он принял один из них, у него не было бы дугой судьбы, кроме как лежать на земле.
</w:t>
      </w:r>
    </w:p>
    <w:p>
      <w:pPr/>
    </w:p>
    <w:p>
      <w:pPr>
        <w:jc w:val="left"/>
      </w:pPr>
      <w:r>
        <w:rPr>
          <w:rFonts w:ascii="Consolas" w:eastAsia="Consolas" w:hAnsi="Consolas" w:cs="Consolas"/>
          <w:b w:val="0"/>
          <w:sz w:val="28"/>
        </w:rPr>
        <w:t xml:space="preserve">Увидев хаотичную битву, Цю Янь внезапно выпрыгнула со второго этажа ресторана панацеи. С Клинком Дракона Бездны в руке она рассекла ночное небо; одна рука полетела прямо вперед, блокируя острые лихорадочные броски того кинжала.
</w:t>
      </w:r>
    </w:p>
    <w:p>
      <w:pPr/>
    </w:p>
    <w:p>
      <w:pPr>
        <w:jc w:val="left"/>
      </w:pPr>
      <w:r>
        <w:rPr>
          <w:rFonts w:ascii="Consolas" w:eastAsia="Consolas" w:hAnsi="Consolas" w:cs="Consolas"/>
          <w:b w:val="0"/>
          <w:sz w:val="28"/>
        </w:rPr>
        <w:t xml:space="preserve">Голова Сюй Юнь немного задохнулась и болела - эта вещь становилась все более и более неприятной, как запутанный беспорядок.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 Старый друг
</w:t>
      </w:r>
    </w:p>
    <w:p>
      <w:pPr/>
    </w:p>
    <w:p>
      <w:pPr>
        <w:jc w:val="left"/>
      </w:pPr>
      <w:r>
        <w:rPr>
          <w:rFonts w:ascii="Consolas" w:eastAsia="Consolas" w:hAnsi="Consolas" w:cs="Consolas"/>
          <w:b w:val="0"/>
          <w:sz w:val="28"/>
        </w:rPr>
        <w:t xml:space="preserve">Цю Янь стояла перед Сюй Юном с суровой аурой убийства. В темноте, двое с другой сторона, казалось, совершенно не ожидали такой внезапной ситуации.
</w:t>
      </w:r>
    </w:p>
    <w:p>
      <w:pPr/>
    </w:p>
    <w:p>
      <w:pPr>
        <w:jc w:val="left"/>
      </w:pPr>
      <w:r>
        <w:rPr>
          <w:rFonts w:ascii="Consolas" w:eastAsia="Consolas" w:hAnsi="Consolas" w:cs="Consolas"/>
          <w:b w:val="0"/>
          <w:sz w:val="28"/>
        </w:rPr>
        <w:t xml:space="preserve">Женщина с конским хвостом, которая только что была спасена, изначально подумала, что оба они вдвоем смогут избежать катастрофы, но теперь внезапно кто-то убийственно ворвался, и даже смог заблокировать адскую атаку Цин Луна.
</w:t>
      </w:r>
    </w:p>
    <w:p>
      <w:pPr/>
    </w:p>
    <w:p>
      <w:pPr>
        <w:jc w:val="left"/>
      </w:pPr>
      <w:r>
        <w:rPr>
          <w:rFonts w:ascii="Consolas" w:eastAsia="Consolas" w:hAnsi="Consolas" w:cs="Consolas"/>
          <w:b w:val="0"/>
          <w:sz w:val="28"/>
        </w:rPr>
        <w:t xml:space="preserve">Если их противниками окажется пара Сверх Элиты плюс элиты 1-го уровня, то двое из них придется только пойти по пути потери своей жизни и даже без возможности убежать.
</w:t>
      </w:r>
    </w:p>
    <w:p>
      <w:pPr/>
    </w:p>
    <w:p>
      <w:pPr>
        <w:jc w:val="left"/>
      </w:pPr>
      <w:r>
        <w:rPr>
          <w:rFonts w:ascii="Consolas" w:eastAsia="Consolas" w:hAnsi="Consolas" w:cs="Consolas"/>
          <w:b w:val="0"/>
          <w:sz w:val="28"/>
        </w:rPr>
        <w:t xml:space="preserve">Женщина с конским хвостом почувствовал бесконечное сожаление внутри - ей действительно следовало прислушиваться к совету Цин Луна. Теперь она вызвала такую большую проблему, и даже вовлекла Цин Луна. Если что-то случится, даже если она умрет, у неё будет способа освободиться от греха.
</w:t>
      </w:r>
    </w:p>
    <w:p>
      <w:pPr/>
    </w:p>
    <w:p>
      <w:pPr>
        <w:jc w:val="left"/>
      </w:pPr>
      <w:r>
        <w:rPr>
          <w:rFonts w:ascii="Consolas" w:eastAsia="Consolas" w:hAnsi="Consolas" w:cs="Consolas"/>
          <w:b w:val="0"/>
          <w:sz w:val="28"/>
        </w:rPr>
        <w:t xml:space="preserve">Молодой человек, владевший кинжалом, почувствовал тот же шок. Он предельно ясно понимал, что кто-то, способный парировать его кинжалом, блокируя его удар в полную силу, был абсолютно не простым противником.
</w:t>
      </w:r>
    </w:p>
    <w:p>
      <w:pPr/>
    </w:p>
    <w:p>
      <w:pPr>
        <w:jc w:val="left"/>
      </w:pPr>
      <w:r>
        <w:rPr>
          <w:rFonts w:ascii="Consolas" w:eastAsia="Consolas" w:hAnsi="Consolas" w:cs="Consolas"/>
          <w:b w:val="0"/>
          <w:sz w:val="28"/>
        </w:rPr>
        <w:t xml:space="preserve">«Подумай о том, как сейчас же покинуть город Хэдун». Молодой человек тихо сказал женщине с конским хвостом. «Я буду удерживать их, насколько смогу».
</w:t>
      </w:r>
    </w:p>
    <w:p>
      <w:pPr/>
    </w:p>
    <w:p>
      <w:pPr>
        <w:jc w:val="left"/>
      </w:pPr>
      <w:r>
        <w:rPr>
          <w:rFonts w:ascii="Consolas" w:eastAsia="Consolas" w:hAnsi="Consolas" w:cs="Consolas"/>
          <w:b w:val="0"/>
          <w:sz w:val="28"/>
        </w:rPr>
        <w:t xml:space="preserve">Несмотря на то, что он сказал это не очень громко, но с непревзойденным достоинством.
</w:t>
      </w:r>
    </w:p>
    <w:p>
      <w:pPr/>
    </w:p>
    <w:p>
      <w:pPr>
        <w:jc w:val="left"/>
      </w:pPr>
      <w:r>
        <w:rPr>
          <w:rFonts w:ascii="Consolas" w:eastAsia="Consolas" w:hAnsi="Consolas" w:cs="Consolas"/>
          <w:b w:val="0"/>
          <w:sz w:val="28"/>
        </w:rPr>
        <w:t xml:space="preserve">Он не думал, что его новый партнер, первый раз отправляющийся на миссию, сможет вызвать такое большое бедствие. Сегодня днем он снова и снова говорил ей, чтобы она не дергалась, и ждала, когда он найдет какую-то информацию о Багровом Скорпионе, чтобы работая вместе убить его.
</w:t>
      </w:r>
    </w:p>
    <w:p>
      <w:pPr/>
    </w:p>
    <w:p>
      <w:pPr>
        <w:jc w:val="left"/>
      </w:pPr>
      <w:r>
        <w:rPr>
          <w:rFonts w:ascii="Consolas" w:eastAsia="Consolas" w:hAnsi="Consolas" w:cs="Consolas"/>
          <w:b w:val="0"/>
          <w:sz w:val="28"/>
        </w:rPr>
        <w:t xml:space="preserve">Но кто бы мог подумать, что вместо того, чтобы найти Багрового Скорпиона, они наткнутся на две другие элиты, и сила каждого будет настолько сильной.
</w:t>
      </w:r>
    </w:p>
    <w:p>
      <w:pPr/>
    </w:p>
    <w:p>
      <w:pPr>
        <w:jc w:val="left"/>
      </w:pPr>
      <w:r>
        <w:rPr>
          <w:rFonts w:ascii="Consolas" w:eastAsia="Consolas" w:hAnsi="Consolas" w:cs="Consolas"/>
          <w:b w:val="0"/>
          <w:sz w:val="28"/>
        </w:rPr>
        <w:t xml:space="preserve">«Тебе одному не справиться с ними!» Женщина с конским хвостом отказалась на одном дыхании. «Если мы уйдем, мы уйдем вместе!»
</w:t>
      </w:r>
    </w:p>
    <w:p>
      <w:pPr/>
    </w:p>
    <w:p>
      <w:pPr>
        <w:jc w:val="left"/>
      </w:pPr>
      <w:r>
        <w:rPr>
          <w:rFonts w:ascii="Consolas" w:eastAsia="Consolas" w:hAnsi="Consolas" w:cs="Consolas"/>
          <w:b w:val="0"/>
          <w:sz w:val="28"/>
        </w:rPr>
        <w:t xml:space="preserve">Цю Янь рассмеялась так же холодно, как лед: «Никто из вас может даже не думать уйти!» Говоря с выражением, как будто никто не мог победить Цю Янь. Дле элиты, которые загадочно появляются перед рестораном панацеи, Бог знает, не были ли они с Багровым Скорпион заодно. Под сильным давлением Цю Янь только могла подумать о том, чтобы быстро наказать их.
</w:t>
      </w:r>
    </w:p>
    <w:p>
      <w:pPr/>
    </w:p>
    <w:p>
      <w:pPr>
        <w:jc w:val="left"/>
      </w:pPr>
      <w:r>
        <w:rPr>
          <w:rFonts w:ascii="Consolas" w:eastAsia="Consolas" w:hAnsi="Consolas" w:cs="Consolas"/>
          <w:b w:val="0"/>
          <w:sz w:val="28"/>
        </w:rPr>
        <w:t xml:space="preserve">Молодой человек и женщина с конским хвостом напряглись. Молодой человек крепко сжал Осенние Воды, вглядываясь в неё, появившуюся как молния, с гибким лезвием в руках Цю Янь, и тихонько закричал: «Дракон Бездны!»
</w:t>
      </w:r>
    </w:p>
    <w:p>
      <w:pPr/>
    </w:p>
    <w:p>
      <w:pPr>
        <w:jc w:val="left"/>
      </w:pPr>
      <w:r>
        <w:rPr>
          <w:rFonts w:ascii="Consolas" w:eastAsia="Consolas" w:hAnsi="Consolas" w:cs="Consolas"/>
          <w:b w:val="0"/>
          <w:sz w:val="28"/>
        </w:rPr>
        <w:t xml:space="preserve">Женщина с конским хвостом был втайне шокирована, расширенными глазами она посмотрела на Цю Янь. Пробормотав про себя, она сказала: «Не может быть, это печально известная в Преисподней Почтенная Неистовая Лисица...».
</w:t>
      </w:r>
    </w:p>
    <w:p>
      <w:pPr/>
    </w:p>
    <w:p>
      <w:pPr>
        <w:jc w:val="left"/>
      </w:pPr>
      <w:r>
        <w:rPr>
          <w:rFonts w:ascii="Consolas" w:eastAsia="Consolas" w:hAnsi="Consolas" w:cs="Consolas"/>
          <w:b w:val="0"/>
          <w:sz w:val="28"/>
        </w:rPr>
        <w:t xml:space="preserve">Обладая гибким лезвием Дракона Бездны, кто еще это мог быть помимо Почитаемой Неистовой Лисицы?» Холодно сказал Молодой человек. Похоже, что эта битва действительно была бы дорогостоящей - на другой стороне было два человека, а более слабой была ужасающая печально известная Почитаемая Неистовая Лисица, другой человек, возможно, была еще более ужасающим.
</w:t>
      </w:r>
    </w:p>
    <w:p>
      <w:pPr/>
    </w:p>
    <w:p>
      <w:pPr>
        <w:jc w:val="left"/>
      </w:pPr>
      <w:r>
        <w:rPr>
          <w:rFonts w:ascii="Consolas" w:eastAsia="Consolas" w:hAnsi="Consolas" w:cs="Consolas"/>
          <w:b w:val="0"/>
          <w:sz w:val="28"/>
        </w:rPr>
        <w:t xml:space="preserve">Среди этих трех напряженных людей никто не ожидал этого.
</w:t>
      </w:r>
    </w:p>
    <w:p>
      <w:pPr/>
    </w:p>
    <w:p>
      <w:pPr>
        <w:jc w:val="left"/>
      </w:pPr>
      <w:r>
        <w:rPr>
          <w:rFonts w:ascii="Consolas" w:eastAsia="Consolas" w:hAnsi="Consolas" w:cs="Consolas"/>
          <w:b w:val="0"/>
          <w:sz w:val="28"/>
        </w:rPr>
        <w:t xml:space="preserve">И со стороны Сюй Юна раздался ликующий смех. «Хахаха! Правильный ребенок, ты даже узнаешь Дракона Бездны.»
</w:t>
      </w:r>
    </w:p>
    <w:p>
      <w:pPr/>
    </w:p>
    <w:p>
      <w:pPr>
        <w:jc w:val="left"/>
      </w:pPr>
      <w:r>
        <w:rPr>
          <w:rFonts w:ascii="Consolas" w:eastAsia="Consolas" w:hAnsi="Consolas" w:cs="Consolas"/>
          <w:b w:val="0"/>
          <w:sz w:val="28"/>
        </w:rPr>
        <w:t xml:space="preserve">Молодой человек, у которого было изначально напряженное лицо, внезапно стал чрезвычайно удивлен. Его нижняя губа не могла не задрожать; это был очень знакомый смех.
</w:t>
      </w:r>
    </w:p>
    <w:p>
      <w:pPr/>
    </w:p>
    <w:p>
      <w:pPr>
        <w:jc w:val="left"/>
      </w:pPr>
      <w:r>
        <w:rPr>
          <w:rFonts w:ascii="Consolas" w:eastAsia="Consolas" w:hAnsi="Consolas" w:cs="Consolas"/>
          <w:b w:val="0"/>
          <w:sz w:val="28"/>
        </w:rPr>
        <w:t xml:space="preserve">Брови Цю Янь слегка поднялись, она выглядела озадаченной Сюй Юном. Может быть, он их знал? Но только что, когда этот молодой человек напал, у него не было намерения ни малейшего пощады, и он спешил взять их жизни.
</w:t>
      </w:r>
    </w:p>
    <w:p>
      <w:pPr/>
    </w:p>
    <w:p>
      <w:pPr>
        <w:jc w:val="left"/>
      </w:pPr>
      <w:r>
        <w:rPr>
          <w:rFonts w:ascii="Consolas" w:eastAsia="Consolas" w:hAnsi="Consolas" w:cs="Consolas"/>
          <w:b w:val="0"/>
          <w:sz w:val="28"/>
        </w:rPr>
        <w:t xml:space="preserve">Выражение у женщины с конским хвостом было еще более удивленным. Этот неряшливо одетый и даже неприлично непристойный парень фактически назвал «ребенком» Цин Луна. Какая была связь между ними? В ее голове было полное замешательство, совершенно неспособное найти какую-либо подсказку.
</w:t>
      </w:r>
    </w:p>
    <w:p>
      <w:pPr/>
    </w:p>
    <w:p>
      <w:pPr>
        <w:jc w:val="left"/>
      </w:pPr>
      <w:r>
        <w:rPr>
          <w:rFonts w:ascii="Consolas" w:eastAsia="Consolas" w:hAnsi="Consolas" w:cs="Consolas"/>
          <w:b w:val="0"/>
          <w:sz w:val="28"/>
        </w:rPr>
        <w:t xml:space="preserve">«Похоже, ты, наконец, завоевал Короткое Лезвие Осенних Вод, и теперь ты похож на рыбу в воде. Только что, говоря по правде, ты действительно испугал меня.» Сюй Юнь с улыбкой сказала: «Цин Лун, твой прогресс совсем не маленький».
</w:t>
      </w:r>
    </w:p>
    <w:p>
      <w:pPr/>
    </w:p>
    <w:p>
      <w:pPr>
        <w:jc w:val="left"/>
      </w:pPr>
      <w:r>
        <w:rPr>
          <w:rFonts w:ascii="Consolas" w:eastAsia="Consolas" w:hAnsi="Consolas" w:cs="Consolas"/>
          <w:b w:val="0"/>
          <w:sz w:val="28"/>
        </w:rPr>
        <w:t xml:space="preserve">Выражение молодого человека перешло от изумленного до чрезвычайно слезливого. У жесткого парня 1.85 м внезапно появились красные глаза. Втянув своим носом, он почувствовал себя обиженным и неуверенно, он крикнул: «Босс.....?»
</w:t>
      </w:r>
    </w:p>
    <w:p>
      <w:pPr/>
    </w:p>
    <w:p>
      <w:pPr>
        <w:jc w:val="left"/>
      </w:pPr>
      <w:r>
        <w:rPr>
          <w:rFonts w:ascii="Consolas" w:eastAsia="Consolas" w:hAnsi="Consolas" w:cs="Consolas"/>
          <w:b w:val="0"/>
          <w:sz w:val="28"/>
        </w:rPr>
        <w:t xml:space="preserve">Когда Сюй Юнь услышал, как Цинь Вань’Эр сказала, что люди из специального подразделения возьмутся за дело Багрового Скорпиона, он догадался, что, возможно, они будут людьми из Ярости Дракона, но это была всего лишь надежда, и он полностью не думал, что он действительно натолкнется на этого парня Цин Луна.
</w:t>
      </w:r>
    </w:p>
    <w:p>
      <w:pPr/>
    </w:p>
    <w:p>
      <w:pPr>
        <w:jc w:val="left"/>
      </w:pPr>
      <w:r>
        <w:rPr>
          <w:rFonts w:ascii="Consolas" w:eastAsia="Consolas" w:hAnsi="Consolas" w:cs="Consolas"/>
          <w:b w:val="0"/>
          <w:sz w:val="28"/>
        </w:rPr>
        <w:t xml:space="preserve">Сюй Юнь слабо улыбнулся: «Ммм, похоже, ты меня не забыл».
</w:t>
      </w:r>
    </w:p>
    <w:p>
      <w:pPr/>
    </w:p>
    <w:p>
      <w:pPr>
        <w:jc w:val="left"/>
      </w:pPr>
      <w:r>
        <w:rPr>
          <w:rFonts w:ascii="Consolas" w:eastAsia="Consolas" w:hAnsi="Consolas" w:cs="Consolas"/>
          <w:b w:val="0"/>
          <w:sz w:val="28"/>
        </w:rPr>
        <w:t xml:space="preserve">Цянь Фэн, под кодовым именем Лазурный Дракон (Цин Лун), Специальная боевая группа Ярости Дракона, также подчиненная Сюй Юну.
</w:t>
      </w:r>
    </w:p>
    <w:p>
      <w:pPr/>
    </w:p>
    <w:p>
      <w:pPr>
        <w:jc w:val="left"/>
      </w:pPr>
      <w:r>
        <w:rPr>
          <w:rFonts w:ascii="Consolas" w:eastAsia="Consolas" w:hAnsi="Consolas" w:cs="Consolas"/>
          <w:b w:val="0"/>
          <w:sz w:val="28"/>
        </w:rPr>
        <w:t xml:space="preserve">«Босс, это ты!» Цянь Фэн даже не осмелился поверить своим глазам. Он шагнул вперед и, без какой либо силы обеими руками, схватился за плечи Сюй Юна: «Мы все думали, что ты умер. Босс, зачем ты здесь?»
</w:t>
      </w:r>
    </w:p>
    <w:p>
      <w:pPr/>
    </w:p>
    <w:p>
      <w:pPr>
        <w:jc w:val="left"/>
      </w:pPr>
      <w:r>
        <w:rPr>
          <w:rFonts w:ascii="Consolas" w:eastAsia="Consolas" w:hAnsi="Consolas" w:cs="Consolas"/>
          <w:b w:val="0"/>
          <w:sz w:val="28"/>
        </w:rPr>
        <w:t xml:space="preserve">Брови женщины с конским хвостом совсем скрутились. Услышав, что Цянь Фэн крикнул «босс», она сразу поняла, кем он был - не мог ли он быть прежним легендарным человеком из Специального Боевого Подразделения Ярости Дракона? Бывший военный инструктор, двойная профессия, магистр медицины и капитан Специального Боевого Подразделения Ярости Дракона, Пламенный Дракон - Сюй Юнь!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Первоначальное высокое, мощное, фантастическое его представление в уме женщины с конским хвостом мгновенно лопнуло. Она всегда думала, что легендарный Пламенный Дракон был 7-футовым, свирепым человеком, столь же сильным, как бык. Как бы она ни думала об этом, неожиданно это оказался не самый убедительный парень.
</w:t>
      </w:r>
    </w:p>
    <w:p>
      <w:pPr/>
    </w:p>
    <w:p>
      <w:pPr>
        <w:jc w:val="left"/>
      </w:pPr>
      <w:r>
        <w:rPr>
          <w:rFonts w:ascii="Consolas" w:eastAsia="Consolas" w:hAnsi="Consolas" w:cs="Consolas"/>
          <w:b w:val="0"/>
          <w:sz w:val="28"/>
        </w:rPr>
        <w:t xml:space="preserve">Действительно, человека нельзя судить по внешнему виду. Тогда женщина с конским хвостом глубоко вздохнула - этот незабываемый парень, был Сверх Элитой, действительно способной использовать Истинную Ци. Неудивительно, что люди в Ярость Дракона постоянно говорили о нем.
</w:t>
      </w:r>
    </w:p>
    <w:p>
      <w:pPr/>
    </w:p>
    <w:p>
      <w:pPr>
        <w:jc w:val="left"/>
      </w:pPr>
      <w:r>
        <w:rPr>
          <w:rFonts w:ascii="Consolas" w:eastAsia="Consolas" w:hAnsi="Consolas" w:cs="Consolas"/>
          <w:b w:val="0"/>
          <w:sz w:val="28"/>
        </w:rPr>
        <w:t xml:space="preserve">Задумчивый взгляд Цю Янь наблюдал за Сюй Юном все время.
</w:t>
      </w:r>
    </w:p>
    <w:p>
      <w:pPr/>
    </w:p>
    <w:p>
      <w:pPr>
        <w:jc w:val="left"/>
      </w:pPr>
      <w:r>
        <w:rPr>
          <w:rFonts w:ascii="Consolas" w:eastAsia="Consolas" w:hAnsi="Consolas" w:cs="Consolas"/>
          <w:b w:val="0"/>
          <w:sz w:val="28"/>
        </w:rPr>
        <w:t xml:space="preserve">Сюй Юнь слабо улыбнулся: «Мой старый друг, он не повредит ДжоДжо».
</w:t>
      </w:r>
    </w:p>
    <w:p>
      <w:pPr/>
    </w:p>
    <w:p>
      <w:pPr>
        <w:jc w:val="left"/>
      </w:pPr>
      <w:r>
        <w:rPr>
          <w:rFonts w:ascii="Consolas" w:eastAsia="Consolas" w:hAnsi="Consolas" w:cs="Consolas"/>
          <w:b w:val="0"/>
          <w:sz w:val="28"/>
        </w:rPr>
        <w:t xml:space="preserve">Цю Янь усмехнулась, кивнула, и пальцы её ног слегка ударились о землю, и ее тело подпрыгнуло, запрыгнув в окно второго этажа ресторана панацеи. Это уже давно стало их коротким входом и выходом в ресторан панацеи.
</w:t>
      </w:r>
    </w:p>
    <w:p>
      <w:pPr/>
    </w:p>
    <w:p>
      <w:pPr>
        <w:jc w:val="left"/>
      </w:pPr>
      <w:r>
        <w:rPr>
          <w:rFonts w:ascii="Consolas" w:eastAsia="Consolas" w:hAnsi="Consolas" w:cs="Consolas"/>
          <w:b w:val="0"/>
          <w:sz w:val="28"/>
        </w:rPr>
        <w:t xml:space="preserve">Наблюдая за Цю Янь, которая повернулась и ушла, Цянь Фэн нахмурился: «Босс, зачем тебе жить с таким опасным человеком?»
</w:t>
      </w:r>
    </w:p>
    <w:p>
      <w:pPr/>
    </w:p>
    <w:p>
      <w:pPr>
        <w:jc w:val="left"/>
      </w:pPr>
      <w:r>
        <w:rPr>
          <w:rFonts w:ascii="Consolas" w:eastAsia="Consolas" w:hAnsi="Consolas" w:cs="Consolas"/>
          <w:b w:val="0"/>
          <w:sz w:val="28"/>
        </w:rPr>
        <w:t xml:space="preserve">«Длинная история. Хочешь пойти куда-нибудь и выпить?» Брови Сюй Юна подпрыгнули вверх и вниз, недалеко от ресторана панацеи был бар.
</w:t>
      </w:r>
    </w:p>
    <w:p>
      <w:pPr/>
    </w:p>
    <w:p>
      <w:pPr>
        <w:jc w:val="left"/>
      </w:pPr>
      <w:r>
        <w:rPr>
          <w:rFonts w:ascii="Consolas" w:eastAsia="Consolas" w:hAnsi="Consolas" w:cs="Consolas"/>
          <w:b w:val="0"/>
          <w:sz w:val="28"/>
        </w:rPr>
        <w:t xml:space="preserve">«Да!» Конечно, Цянь Фэн не отказался, те дни, которых он больше всего жаждал, это те, когда их бывший босс брал его и Инь Лун на миссии, а затем трое из них тайно вместе отправлялись в бар, поглядеть на красавиц, чтобы получить удовольствие.
</w:t>
      </w:r>
    </w:p>
    <w:p>
      <w:pPr/>
    </w:p>
    <w:p>
      <w:pPr>
        <w:jc w:val="left"/>
      </w:pPr>
      <w:r>
        <w:rPr>
          <w:rFonts w:ascii="Consolas" w:eastAsia="Consolas" w:hAnsi="Consolas" w:cs="Consolas"/>
          <w:b w:val="0"/>
          <w:sz w:val="28"/>
        </w:rPr>
        <w:t xml:space="preserve">Сюй Юнь ткнул губами в спину Цянь Фэна: «Ну, ты хорошо устроился, в сопровождении девушек? Разве это ужасное место так хорошо относится к тебе?»
</w:t>
      </w:r>
    </w:p>
    <w:p>
      <w:pPr/>
    </w:p>
    <w:p>
      <w:pPr>
        <w:jc w:val="left"/>
      </w:pPr>
      <w:r>
        <w:rPr>
          <w:rFonts w:ascii="Consolas" w:eastAsia="Consolas" w:hAnsi="Consolas" w:cs="Consolas"/>
          <w:b w:val="0"/>
          <w:sz w:val="28"/>
        </w:rPr>
        <w:t xml:space="preserve">Цянь Фэн сделал паузу, только теперь он подумал о Фань Шуан позади него. Дикое счастье изначально на его лице внезапно превратилось в горькую улыбку. «Босс, она новичок в Ярости Дракона, Фань Шуан’Эр».
</w:t>
      </w:r>
    </w:p>
    <w:p>
      <w:pPr/>
    </w:p>
    <w:p>
      <w:pPr>
        <w:jc w:val="left"/>
      </w:pPr>
      <w:r>
        <w:rPr>
          <w:rFonts w:ascii="Consolas" w:eastAsia="Consolas" w:hAnsi="Consolas" w:cs="Consolas"/>
          <w:b w:val="0"/>
          <w:sz w:val="28"/>
        </w:rPr>
        <w:t xml:space="preserve">Поскольку Фань Шуан’Эр преуспела под кодовым именем Инь Лун, а Инь Лун умерла за Сюй Юна, Цянь Фэн не посмел упомянуть имя Инь Лун, опасаясь, что Сюй Юнь вспомнит их потерянного брата в прошлом.
</w:t>
      </w:r>
    </w:p>
    <w:p>
      <w:pPr/>
    </w:p>
    <w:p>
      <w:pPr>
        <w:jc w:val="left"/>
      </w:pPr>
      <w:r>
        <w:rPr>
          <w:rFonts w:ascii="Consolas" w:eastAsia="Consolas" w:hAnsi="Consolas" w:cs="Consolas"/>
          <w:b w:val="0"/>
          <w:sz w:val="28"/>
        </w:rPr>
        <w:t xml:space="preserve">Цянь Фэн очень ясно понимал, что Сюй Юнь покинул Ярость Дракона, потому что у него не было никакого способа успокоить внутренних демонов, вызванных смертью Инь Лун. Часто, когда внутренние демоны Сюй Юна вспыхивали, он уходил в изоляцию, и единственным, кто мог заставить его уступить, был один человек - Ван И.
</w:t>
      </w:r>
    </w:p>
    <w:p>
      <w:pPr/>
    </w:p>
    <w:p>
      <w:pPr>
        <w:jc w:val="left"/>
      </w:pPr>
      <w:r>
        <w:rPr>
          <w:rFonts w:ascii="Consolas" w:eastAsia="Consolas" w:hAnsi="Consolas" w:cs="Consolas"/>
          <w:b w:val="0"/>
          <w:sz w:val="28"/>
        </w:rPr>
        <w:t xml:space="preserve">«Инь Лун, верно?» Сюй Юнь спокойно улыбнулся.
</w:t>
      </w:r>
    </w:p>
    <w:p>
      <w:pPr/>
    </w:p>
    <w:p>
      <w:pPr>
        <w:jc w:val="left"/>
      </w:pPr>
      <w:r>
        <w:rPr>
          <w:rFonts w:ascii="Consolas" w:eastAsia="Consolas" w:hAnsi="Consolas" w:cs="Consolas"/>
          <w:b w:val="0"/>
          <w:sz w:val="28"/>
        </w:rPr>
        <w:t xml:space="preserve">Цянь Фэн был удивлен. Он все еще помнил, что в последний раз, когда кто-то упомянул имя Инь Лун, внутренние демоны Сюй Юнь вспыхнули яростно, и он почти совершил непоправимую ошибку. Если бы не это событие, он бы не покинул Ярость Дракона и не пришел на это место.
</w:t>
      </w:r>
    </w:p>
    <w:p>
      <w:pPr/>
    </w:p>
    <w:p>
      <w:pPr>
        <w:jc w:val="left"/>
      </w:pPr>
      <w:r>
        <w:rPr>
          <w:rFonts w:ascii="Consolas" w:eastAsia="Consolas" w:hAnsi="Consolas" w:cs="Consolas"/>
          <w:b w:val="0"/>
          <w:sz w:val="28"/>
        </w:rPr>
        <w:t xml:space="preserve">Брови Фань Шуан’Эр не расслаблялись и она не отрицала. «Правильно, я Инь Лун».
</w:t>
      </w:r>
    </w:p>
    <w:p>
      <w:pPr/>
    </w:p>
    <w:p>
      <w:pPr>
        <w:jc w:val="left"/>
      </w:pPr>
      <w:r>
        <w:rPr>
          <w:rFonts w:ascii="Consolas" w:eastAsia="Consolas" w:hAnsi="Consolas" w:cs="Consolas"/>
          <w:b w:val="0"/>
          <w:sz w:val="28"/>
        </w:rPr>
        <w:t xml:space="preserve">Сюй Юнь легко рассмеялся. С тех пор, когда произошла битва с Багровым Скорпионом, внутренние демоны, извергшись, не уничтожили его, и даже помогли ему прорваться через психическое состояние. Теперь он уже не был тем, кем был год назад, и не взорвался из-за того, что случилось с Инь Лун.
</w:t>
      </w:r>
    </w:p>
    <w:p>
      <w:pPr/>
    </w:p>
    <w:p>
      <w:pPr>
        <w:jc w:val="left"/>
      </w:pPr>
      <w:r>
        <w:rPr>
          <w:rFonts w:ascii="Consolas" w:eastAsia="Consolas" w:hAnsi="Consolas" w:cs="Consolas"/>
          <w:b w:val="0"/>
          <w:sz w:val="28"/>
        </w:rPr>
        <w:t xml:space="preserve">«Не говори вне очереди!» Цянь Фэн сердито посмотрел на Фань Шуан’Эр.
</w:t>
      </w:r>
    </w:p>
    <w:p>
      <w:pPr/>
    </w:p>
    <w:p>
      <w:pPr>
        <w:jc w:val="left"/>
      </w:pPr>
      <w:r>
        <w:rPr>
          <w:rFonts w:ascii="Consolas" w:eastAsia="Consolas" w:hAnsi="Consolas" w:cs="Consolas"/>
          <w:b w:val="0"/>
          <w:sz w:val="28"/>
        </w:rPr>
        <w:t xml:space="preserve">Фань Шуан’Эр застыла, совершенно не понимая, почему.
</w:t>
      </w:r>
    </w:p>
    <w:p>
      <w:pPr/>
    </w:p>
    <w:p>
      <w:pPr>
        <w:jc w:val="left"/>
      </w:pPr>
      <w:r>
        <w:rPr>
          <w:rFonts w:ascii="Consolas" w:eastAsia="Consolas" w:hAnsi="Consolas" w:cs="Consolas"/>
          <w:b w:val="0"/>
          <w:sz w:val="28"/>
        </w:rPr>
        <w:t xml:space="preserve">«Все в порядке. Теперь я в порядке.» Сюй Юнь прищурился. «Пойдем, так как она тоже теперь из Ярости Дракона, тогда определенно она не откажется выпить правильно? Пойдемте вместе.»
</w:t>
      </w:r>
    </w:p>
    <w:p>
      <w:pPr/>
    </w:p>
    <w:p>
      <w:pPr>
        <w:jc w:val="left"/>
      </w:pPr>
      <w:r>
        <w:rPr>
          <w:rFonts w:ascii="Consolas" w:eastAsia="Consolas" w:hAnsi="Consolas" w:cs="Consolas"/>
          <w:b w:val="0"/>
          <w:sz w:val="28"/>
        </w:rPr>
        <w:t xml:space="preserve">Фань Шуан’Эр нахмурилась. Почему этот легендарный капитан был таким же, как и Цин Лун? Она не выносила людей, которые пили.
</w:t>
      </w:r>
    </w:p>
    <w:p>
      <w:pPr/>
    </w:p>
    <w:p>
      <w:pPr>
        <w:jc w:val="left"/>
      </w:pPr>
      <w:r>
        <w:rPr>
          <w:rFonts w:ascii="Consolas" w:eastAsia="Consolas" w:hAnsi="Consolas" w:cs="Consolas"/>
          <w:b w:val="0"/>
          <w:sz w:val="28"/>
        </w:rPr>
        <w:t xml:space="preserve">Цянь Фэн мечтал об этом, кто знает, сколько раз. С волнением на его лице он сказал: «Идем! Босс, я действительно скучал по тебе, сегодня, пока мы не будем пьяны, мы не уйдем!»
</w:t>
      </w:r>
    </w:p>
    <w:p>
      <w:pPr/>
    </w:p>
    <w:p>
      <w:pPr>
        <w:jc w:val="left"/>
      </w:pPr>
      <w:r>
        <w:rPr>
          <w:rFonts w:ascii="Consolas" w:eastAsia="Consolas" w:hAnsi="Consolas" w:cs="Consolas"/>
          <w:b w:val="0"/>
          <w:sz w:val="28"/>
        </w:rPr>
        <w:t xml:space="preserve">«Цин Лун». Фань Шуан’Эр внезапно напомнила: «Не забывай, что мы здесь делаем!»
</w:t>
      </w:r>
    </w:p>
    <w:p>
      <w:pPr/>
    </w:p>
    <w:p>
      <w:pPr>
        <w:jc w:val="left"/>
      </w:pPr>
      <w:r>
        <w:rPr>
          <w:rFonts w:ascii="Consolas" w:eastAsia="Consolas" w:hAnsi="Consolas" w:cs="Consolas"/>
          <w:b w:val="0"/>
          <w:sz w:val="28"/>
        </w:rPr>
        <w:t xml:space="preserve">Цин Лун был немного недоволен, затем громко, но слабо споря, он сказал: «Конечно, я знаю, но теперь Босс хочет, чтобы я сопровождал его, чтобы выпить, как я могу ослушаться его приказа?»
</w:t>
      </w:r>
    </w:p>
    <w:p>
      <w:pPr/>
    </w:p>
    <w:p>
      <w:pPr>
        <w:jc w:val="left"/>
      </w:pPr>
      <w:r>
        <w:rPr>
          <w:rFonts w:ascii="Consolas" w:eastAsia="Consolas" w:hAnsi="Consolas" w:cs="Consolas"/>
          <w:b w:val="0"/>
          <w:sz w:val="28"/>
        </w:rPr>
        <w:t xml:space="preserve">Фань Шуан’Эр холодно издевалась. «Цянь Фэн, ты лучше всего понимаешь, что такое приказ! Я знаю только, что в настоящее время человеком, который отправил нас на миссию, является Инструктор Теневой Дракон!»
</w:t>
      </w:r>
    </w:p>
    <w:p>
      <w:pPr/>
    </w:p>
    <w:p>
      <w:pPr>
        <w:jc w:val="left"/>
      </w:pPr>
      <w:r>
        <w:rPr>
          <w:rFonts w:ascii="Consolas" w:eastAsia="Consolas" w:hAnsi="Consolas" w:cs="Consolas"/>
          <w:b w:val="0"/>
          <w:sz w:val="28"/>
        </w:rPr>
        <w:t xml:space="preserve">«Ф *к его!» Цянь Фэн плюнул. «Если бы не отъезд Босса, то за всю свою жизнь он не смог бы стать Инструктором Ярости Дракона!»
</w:t>
      </w:r>
    </w:p>
    <w:p>
      <w:pPr/>
    </w:p>
    <w:p>
      <w:pPr>
        <w:jc w:val="left"/>
      </w:pPr>
      <w:r>
        <w:rPr>
          <w:rFonts w:ascii="Consolas" w:eastAsia="Consolas" w:hAnsi="Consolas" w:cs="Consolas"/>
          <w:b w:val="0"/>
          <w:sz w:val="28"/>
        </w:rPr>
        <w:t xml:space="preserve">Сюй Юнь прищурился. Должно быть, что за целый год этот парень Теневой Дракон все же не смог убедить толпу?
</w:t>
      </w:r>
    </w:p>
    <w:p>
      <w:pPr/>
    </w:p>
    <w:p>
      <w:pPr>
        <w:jc w:val="left"/>
      </w:pPr>
      <w:r>
        <w:rPr>
          <w:rFonts w:ascii="Consolas" w:eastAsia="Consolas" w:hAnsi="Consolas" w:cs="Consolas"/>
          <w:b w:val="0"/>
          <w:sz w:val="28"/>
        </w:rPr>
        <w:t xml:space="preserve">«Говорю тебе, Фань Шуан’Эр, независимо от того, что ты новичок, боссом Ярости Дракона навсегда остается Пламенный Дракон, даже если он в самом деле ушел!» Цянь Фэн распылял дым: «Но пока он все еще живой, никто не имеет нужных качеств, чтобы командовать папочкой!»
</w:t>
      </w:r>
    </w:p>
    <w:p>
      <w:pPr/>
    </w:p>
    <w:p>
      <w:pPr>
        <w:jc w:val="left"/>
      </w:pPr>
      <w:r>
        <w:rPr>
          <w:rFonts w:ascii="Consolas" w:eastAsia="Consolas" w:hAnsi="Consolas" w:cs="Consolas"/>
          <w:b w:val="0"/>
          <w:sz w:val="28"/>
        </w:rPr>
        <w:t xml:space="preserve">Фань Шуан’Эр не думал, что Цянь Фэн будет так рассержен, и ее лицо покраснело: «Ты просто громко извергаешь ерунду! Все, что вы говорите, это то, что он ваш единственный босс, но он уже не в Ярости Дракона! Вы не обязаны слушать его. Это мой последний раз, когда я напоминаю тебе, что у нас есть миссия, и мы не приехали сюда на каникулы!»
</w:t>
      </w:r>
    </w:p>
    <w:p>
      <w:pPr/>
    </w:p>
    <w:p>
      <w:pPr>
        <w:jc w:val="left"/>
      </w:pPr>
      <w:r>
        <w:rPr>
          <w:rFonts w:ascii="Consolas" w:eastAsia="Consolas" w:hAnsi="Consolas" w:cs="Consolas"/>
          <w:b w:val="0"/>
          <w:sz w:val="28"/>
        </w:rPr>
        <w:t xml:space="preserve">Цянь Фэн был таким же упрямым, как если бы он съел гири и уже закалил свое сердце. Даже если Фань Шуан’Эр вернется и напишет отчет, который заставил бы его сидеть в изоляторе в течение месяца, он все равно не упустил бы шанса пойти с Сюй Юном, чтобы выпить. Ему было слишком любопытно, почему его Босс пришел в такое место, как город Хэдун.
</w:t>
      </w:r>
    </w:p>
    <w:p>
      <w:pPr/>
    </w:p>
    <w:p>
      <w:pPr>
        <w:jc w:val="left"/>
      </w:pPr>
      <w:r>
        <w:rPr>
          <w:rFonts w:ascii="Consolas" w:eastAsia="Consolas" w:hAnsi="Consolas" w:cs="Consolas"/>
          <w:b w:val="0"/>
          <w:sz w:val="28"/>
        </w:rPr>
        <w:t xml:space="preserve">Он считал, что ни один из братьев в Ярость Дракона не упустил бы этот шанс. Эй, Цянь Фэн должен сфотографироваться, чокаясь бокалом с Боссом, тогда потом группа парней позавидует ему.
</w:t>
      </w:r>
    </w:p>
    <w:p>
      <w:pPr/>
    </w:p>
    <w:p>
      <w:pPr>
        <w:jc w:val="left"/>
      </w:pPr>
      <w:r>
        <w:rPr>
          <w:rFonts w:ascii="Consolas" w:eastAsia="Consolas" w:hAnsi="Consolas" w:cs="Consolas"/>
          <w:b w:val="0"/>
          <w:sz w:val="28"/>
        </w:rPr>
        <w:t xml:space="preserve">«Вы, ребята, пришли за Багровым Скорпионом». Сюй Юнь посмотрел на Фань Шуан’Эр и слегка сказал: «Я скрестил кулаки с ним».
</w:t>
      </w:r>
    </w:p>
    <w:p>
      <w:pPr/>
    </w:p>
    <w:p>
      <w:pPr>
        <w:jc w:val="left"/>
      </w:pPr>
      <w:r>
        <w:rPr>
          <w:rFonts w:ascii="Consolas" w:eastAsia="Consolas" w:hAnsi="Consolas" w:cs="Consolas"/>
          <w:b w:val="0"/>
          <w:sz w:val="28"/>
        </w:rPr>
        <w:t xml:space="preserve">Фань Шуан’Эр мгновенно была потрясена и недоверчиво посмотрела на Сюй Юна.
</w:t>
      </w:r>
    </w:p>
    <w:p>
      <w:pPr/>
    </w:p>
    <w:p>
      <w:pPr>
        <w:jc w:val="left"/>
      </w:pPr>
      <w:r>
        <w:rPr>
          <w:rFonts w:ascii="Consolas" w:eastAsia="Consolas" w:hAnsi="Consolas" w:cs="Consolas"/>
          <w:b w:val="0"/>
          <w:sz w:val="28"/>
        </w:rPr>
        <w:t xml:space="preserve">Цин Лун Цянь Фэн быстро убрал это неряшливое выражение и нахмурился. «Где он?»
</w:t>
      </w:r>
    </w:p>
    <w:p>
      <w:pPr/>
    </w:p>
    <w:p>
      <w:pPr>
        <w:jc w:val="left"/>
      </w:pPr>
      <w:r>
        <w:rPr>
          <w:rFonts w:ascii="Consolas" w:eastAsia="Consolas" w:hAnsi="Consolas" w:cs="Consolas"/>
          <w:b w:val="0"/>
          <w:sz w:val="28"/>
        </w:rPr>
        <w:t xml:space="preserve">Сюй Юнь ускорился. «Пойдем со мной и выпьем добротно, и я расскажу вам обоим».
</w:t>
      </w:r>
    </w:p>
    <w:p>
      <w:pPr/>
    </w:p>
    <w:p>
      <w:pPr>
        <w:jc w:val="left"/>
      </w:pPr>
      <w:r>
        <w:rPr>
          <w:rFonts w:ascii="Consolas" w:eastAsia="Consolas" w:hAnsi="Consolas" w:cs="Consolas"/>
          <w:b w:val="0"/>
          <w:sz w:val="28"/>
        </w:rPr>
        <w:t xml:space="preserve">Цянь Фэн сказал с улыбкой: «Хорошо! Мы должны сопровождать вас!»
</w:t>
      </w:r>
    </w:p>
    <w:p>
      <w:pPr/>
    </w:p>
    <w:p>
      <w:pPr>
        <w:jc w:val="left"/>
      </w:pPr>
      <w:r>
        <w:rPr>
          <w:rFonts w:ascii="Consolas" w:eastAsia="Consolas" w:hAnsi="Consolas" w:cs="Consolas"/>
          <w:b w:val="0"/>
          <w:sz w:val="28"/>
        </w:rPr>
        <w:t xml:space="preserve">«Как насчет того, чтобы ради миссии отправиться?» Сюй Юнь посмотрел на серьезную Фань Шуан’Эр. С немного провокационным тоном он сказал: «Даже если ты унаследовала титул Инь Лун, но ты не унаследовала ни капельки характера Инь Лун, и на самом деле настолько послушна? Хе-хе, помнится, эта мерзавка Инь Лун даже не слушалась папочку. Если у человека в Ярости Дракона нет ни капельки собственного мнения, то это действительно неприемлемо для того, чтобы называться участником Ярости Дракона».
</w:t>
      </w:r>
    </w:p>
    <w:p>
      <w:pPr/>
    </w:p>
    <w:p>
      <w:pPr>
        <w:jc w:val="left"/>
      </w:pPr>
      <w:r>
        <w:rPr>
          <w:rFonts w:ascii="Consolas" w:eastAsia="Consolas" w:hAnsi="Consolas" w:cs="Consolas"/>
          <w:b w:val="0"/>
          <w:sz w:val="28"/>
        </w:rPr>
        <w:t xml:space="preserve">Фань Шуан’Эр стиснула зубы. «Конечно, я пойду!»
</w:t>
      </w:r>
    </w:p>
    <w:p>
      <w:pPr/>
    </w:p>
    <w:p>
      <w:pPr>
        <w:jc w:val="left"/>
      </w:pPr>
      <w:r>
        <w:rPr>
          <w:rFonts w:ascii="Consolas" w:eastAsia="Consolas" w:hAnsi="Consolas" w:cs="Consolas"/>
          <w:b w:val="0"/>
          <w:sz w:val="28"/>
        </w:rPr>
        <w:t xml:space="preserve">Она не была уверена в том, что в Цянь Фэн идет сам. Что, если эти двое пьяниц напьются до отупения? Она по-прежнему следовала своему собственному решению, и она только собиралась пойти с ними, чтобы заполучить информацию о Багровом Скорпионе, а абсолютно не чтобы выпить.
</w:t>
      </w:r>
    </w:p>
    <w:p>
      <w:pPr/>
    </w:p>
    <w:p>
      <w:pPr>
        <w:jc w:val="left"/>
      </w:pPr>
      <w:r>
        <w:rPr>
          <w:rFonts w:ascii="Consolas" w:eastAsia="Consolas" w:hAnsi="Consolas" w:cs="Consolas"/>
          <w:b w:val="0"/>
          <w:sz w:val="28"/>
        </w:rPr>
        <w:t xml:space="preserve">В Специальном Боевом Подразделении Ярости Дракона пьянство на внешней миссии было серьезным дисциплинарным проступком, и Фань Шуан’Эр глубоко в это верила.
</w:t>
      </w:r>
    </w:p>
    <w:p>
      <w:pPr/>
    </w:p>
    <w:p>
      <w:pPr>
        <w:jc w:val="left"/>
      </w:pPr>
      <w:r>
        <w:rPr>
          <w:rFonts w:ascii="Consolas" w:eastAsia="Consolas" w:hAnsi="Consolas" w:cs="Consolas"/>
          <w:b w:val="0"/>
          <w:sz w:val="28"/>
        </w:rPr>
        <w:t xml:space="preserve">А также то, чего она не знала, что в те дни этот Инструктор Пламенный Дракон из Специальной Боевой Группы Ярости Дракона, из-за правил, которые он создал сам, каждый раз, выходит, должен был находиться под стражей, потому что он нарушал свои собственные правила.
</w:t>
      </w:r>
    </w:p>
    <w:p>
      <w:pPr/>
    </w:p>
    <w:p>
      <w:pPr>
        <w:jc w:val="left"/>
      </w:pPr>
      <w:r>
        <w:rPr>
          <w:rFonts w:ascii="Consolas" w:eastAsia="Consolas" w:hAnsi="Consolas" w:cs="Consolas"/>
          <w:b w:val="0"/>
          <w:sz w:val="28"/>
        </w:rPr>
        <w:t xml:space="preserve">Сюй Юнь действительно сожалел, что не отменил эти правила после того, как покинул Ярость Дракона. Он чувствовал, что такие бесчеловечные правила определенно будут оскорблены преемниками.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 Лезвие Дракона
</w:t>
      </w:r>
    </w:p>
    <w:p>
      <w:pPr/>
    </w:p>
    <w:p>
      <w:pPr>
        <w:jc w:val="left"/>
      </w:pPr>
      <w:r>
        <w:rPr>
          <w:rFonts w:ascii="Consolas" w:eastAsia="Consolas" w:hAnsi="Consolas" w:cs="Consolas"/>
          <w:b w:val="0"/>
          <w:sz w:val="28"/>
        </w:rPr>
        <w:t xml:space="preserve">Специальное Боевое Подразделение Ярости Дракона – это были войска, которые являлись клинком армии Божественного Дракона Китая. Внутри каждый человек обладал секретными высшими навыками. Их личности были засекречены, никто не знал; кто был их покровителем, так что они даже забыли, откуда они пришли.
</w:t>
      </w:r>
    </w:p>
    <w:p>
      <w:pPr/>
    </w:p>
    <w:p>
      <w:pPr>
        <w:jc w:val="left"/>
      </w:pPr>
      <w:r>
        <w:rPr>
          <w:rFonts w:ascii="Consolas" w:eastAsia="Consolas" w:hAnsi="Consolas" w:cs="Consolas"/>
          <w:b w:val="0"/>
          <w:sz w:val="28"/>
        </w:rPr>
        <w:t xml:space="preserve">Каждый человек, который имел возможность быть избранным в армию Божественного Дракона, обладал чрезвычайно высокими врожденными физическими способностями, и особенно хорошими интеллектуальными способностями. Кроме того, с детства они обучались Сверх Элитами ужасающей силы, поэтому каждый из них обладал навыками, отличными от обычных.
</w:t>
      </w:r>
    </w:p>
    <w:p>
      <w:pPr/>
    </w:p>
    <w:p>
      <w:pPr>
        <w:jc w:val="left"/>
      </w:pPr>
      <w:r>
        <w:rPr>
          <w:rFonts w:ascii="Consolas" w:eastAsia="Consolas" w:hAnsi="Consolas" w:cs="Consolas"/>
          <w:b w:val="0"/>
          <w:sz w:val="28"/>
        </w:rPr>
        <w:t xml:space="preserve">Чтобы иметь возможность попасть в Специальное Боевое Подразделение Ярости Дракона в армии Божественного Дракона Китая, нужно было быть еще более выдающимся человеком. Когда Сюй Юнь был очень маленьким, он прорвался в царство элит 2-го уровня, и поэтому он стал самым молодым членом Специальное Боевое Подразделение Ярости Дракона. После того как он ворвался в царство элит 1-го уровня, когда ему было восемнадцать, он находился под пристальным вниманием Великого Мастера Элиты Ван И, и ему потребовался всего лишь один год, чтобы продвинуться от элиты 1-го уровня до элиты 9-го ранга. Таким образом, было сделано исключение, чтобы продвинуть его до Капитана Ярости Дракона.
</w:t>
      </w:r>
    </w:p>
    <w:p>
      <w:pPr/>
    </w:p>
    <w:p>
      <w:pPr>
        <w:jc w:val="left"/>
      </w:pPr>
      <w:r>
        <w:rPr>
          <w:rFonts w:ascii="Consolas" w:eastAsia="Consolas" w:hAnsi="Consolas" w:cs="Consolas"/>
          <w:b w:val="0"/>
          <w:sz w:val="28"/>
        </w:rPr>
        <w:t xml:space="preserve">В том же году назначенный инструктор покинул свой пост по состоянию здоровья, а генерал-лейтенант Ван И, командовавший армией Божественного Дракона, непосредственно назначил Сюй Юна Инструктором Ярости Дракона. Несмотря на то, что Сюй Юнь был молод, в Специальном Боевом Подразделении Ярости Дракона он считался «старым человеком», и с его силой там никто не мог тягаться.
</w:t>
      </w:r>
    </w:p>
    <w:p>
      <w:pPr/>
    </w:p>
    <w:p>
      <w:pPr>
        <w:jc w:val="left"/>
      </w:pPr>
      <w:r>
        <w:rPr>
          <w:rFonts w:ascii="Consolas" w:eastAsia="Consolas" w:hAnsi="Consolas" w:cs="Consolas"/>
          <w:b w:val="0"/>
          <w:sz w:val="28"/>
        </w:rPr>
        <w:t xml:space="preserve">Последующие несколько лет Сюй Юнь возглавлял Специальное Боевое Подразделение Ярости Дракона, под его руководством были предприняты сотни сложных миссий больших и малых, и каждый раз он возвращался с победой, вызывая еще большее уважение членов. И Сюй Юнь также разбирался в фармакологии и медицине - почти все члены, которые получили серьезные травмы, были лично вытащены от врат ада, благодаря ему. Это несравненно укрепило статус Сюй Юна в Специальном Боевом Подразделении Ярости Дракона.
</w:t>
      </w:r>
    </w:p>
    <w:p>
      <w:pPr/>
    </w:p>
    <w:p>
      <w:pPr>
        <w:jc w:val="left"/>
      </w:pPr>
      <w:r>
        <w:rPr>
          <w:rFonts w:ascii="Consolas" w:eastAsia="Consolas" w:hAnsi="Consolas" w:cs="Consolas"/>
          <w:b w:val="0"/>
          <w:sz w:val="28"/>
        </w:rPr>
        <w:t xml:space="preserve">Из-за заслуженного труда каждого, Сюй Юнь стал самым молодым Генерал-Майором армии Божественного дракона, а Специальное Боевое Подразделение Ярости Дракона стало бесспорно самым острым клинком Армии Божественного Дракона!
</w:t>
      </w:r>
    </w:p>
    <w:p>
      <w:pPr/>
    </w:p>
    <w:p>
      <w:pPr>
        <w:jc w:val="left"/>
      </w:pPr>
      <w:r>
        <w:rPr>
          <w:rFonts w:ascii="Consolas" w:eastAsia="Consolas" w:hAnsi="Consolas" w:cs="Consolas"/>
          <w:b w:val="0"/>
          <w:sz w:val="28"/>
        </w:rPr>
        <w:t xml:space="preserve">Если бы не одна миссия, в которой полицейский предал их, и они были окружены… если бы не Инь Лун, защитивший Сюй Юна и потерявший его жизнь; если бы не Сюй Юнь, яростно убивший человека, после чего больше он не хотел убивать... возможно, он не попал бы в это маленькое место под названием Город Хэдун.
</w:t>
      </w:r>
    </w:p>
    <w:p>
      <w:pPr/>
    </w:p>
    <w:p>
      <w:pPr>
        <w:jc w:val="left"/>
      </w:pPr>
      <w:r>
        <w:rPr>
          <w:rFonts w:ascii="Consolas" w:eastAsia="Consolas" w:hAnsi="Consolas" w:cs="Consolas"/>
          <w:b w:val="0"/>
          <w:sz w:val="28"/>
        </w:rPr>
        <w:t xml:space="preserve">Каждый в Ярости Дракона думал, что Сюй Юнь ушел только на восстановление, но то, чего они не знали, было то, что Сюй Юнь выбыл из Специального Боевого Подразделения Ярости Дракона.
</w:t>
      </w:r>
    </w:p>
    <w:p>
      <w:pPr/>
    </w:p>
    <w:p>
      <w:pPr>
        <w:jc w:val="left"/>
      </w:pPr>
      <w:r>
        <w:rPr>
          <w:rFonts w:ascii="Consolas" w:eastAsia="Consolas" w:hAnsi="Consolas" w:cs="Consolas"/>
          <w:b w:val="0"/>
          <w:sz w:val="28"/>
        </w:rPr>
        <w:t xml:space="preserve">Сюй Юнь только знал, что наступил день понимания. Он уже был в том месте, с тех пор, как он был маленьким, и до того, пока не вырос, и ему приходилось сталкиваться с бесконечными тренировками и миссиями.
</w:t>
      </w:r>
    </w:p>
    <w:p>
      <w:pPr/>
    </w:p>
    <w:p>
      <w:pPr>
        <w:jc w:val="left"/>
      </w:pPr>
      <w:r>
        <w:rPr>
          <w:rFonts w:ascii="Consolas" w:eastAsia="Consolas" w:hAnsi="Consolas" w:cs="Consolas"/>
          <w:b w:val="0"/>
          <w:sz w:val="28"/>
        </w:rPr>
        <w:t xml:space="preserve">Поэтому, когда Сюй Юнь услышал из уст своего уважаемого мастера Ван И, что ему абсолютно нужно уйти, он не стал спорить. Возможно, уход был неплохим выбором. По крайней мере, он мог жить для себя.
</w:t>
      </w:r>
    </w:p>
    <w:p>
      <w:pPr/>
    </w:p>
    <w:p>
      <w:pPr>
        <w:jc w:val="left"/>
      </w:pPr>
      <w:r>
        <w:rPr>
          <w:rFonts w:ascii="Consolas" w:eastAsia="Consolas" w:hAnsi="Consolas" w:cs="Consolas"/>
          <w:b w:val="0"/>
          <w:sz w:val="28"/>
        </w:rPr>
        <w:t xml:space="preserve">Но о том, о чем Сюй Юнь не думал, было то, что после его ухода он на самом деле несравнимо понизит статус этого раздражающего места.
</w:t>
      </w:r>
    </w:p>
    <w:p>
      <w:pPr/>
    </w:p>
    <w:p>
      <w:pPr>
        <w:jc w:val="left"/>
      </w:pPr>
      <w:r>
        <w:rPr>
          <w:rFonts w:ascii="Consolas" w:eastAsia="Consolas" w:hAnsi="Consolas" w:cs="Consolas"/>
          <w:b w:val="0"/>
          <w:sz w:val="28"/>
        </w:rPr>
        <w:t xml:space="preserve">Только после того, как Сюй Юнь ушел, он обнаружил, что он был использован и предан, поэтому ему пришлось столкнуться с таким результатом, и также был немного подавлен. Если бы не его сильные духовные качества, возможно, он давно бы не смог выдерживать давление и покончил бы с собой.
</w:t>
      </w:r>
    </w:p>
    <w:p>
      <w:pPr/>
    </w:p>
    <w:p>
      <w:pPr>
        <w:jc w:val="left"/>
      </w:pPr>
      <w:r>
        <w:rPr>
          <w:rFonts w:ascii="Consolas" w:eastAsia="Consolas" w:hAnsi="Consolas" w:cs="Consolas"/>
          <w:b w:val="0"/>
          <w:sz w:val="28"/>
        </w:rPr>
        <w:t xml:space="preserve">Сюй Юнь не думал о том, что происходило без него, так как он уже давно покинул Ярость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ярком, великолепном, но шумном баре со страстной музыкой Цянь Фэн заказал две бутылки Чивы, и, не сказав ничего, они пропустили три стакана. С выжидательным выражением он сказал Сюй Юнь: «Босс, когда ты вернешься?»
</w:t>
      </w:r>
    </w:p>
    <w:p>
      <w:pPr/>
    </w:p>
    <w:p>
      <w:pPr>
        <w:jc w:val="left"/>
      </w:pPr>
      <w:r>
        <w:rPr>
          <w:rFonts w:ascii="Consolas" w:eastAsia="Consolas" w:hAnsi="Consolas" w:cs="Consolas"/>
          <w:b w:val="0"/>
          <w:sz w:val="28"/>
        </w:rPr>
        <w:t xml:space="preserve">Сюй Юнь слабо улыбнулся и ничего не сказал. Подняв стакан, он сменил тему. «У всех все хорошо?»
</w:t>
      </w:r>
    </w:p>
    <w:p>
      <w:pPr/>
    </w:p>
    <w:p>
      <w:pPr>
        <w:jc w:val="left"/>
      </w:pPr>
      <w:r>
        <w:rPr>
          <w:rFonts w:ascii="Consolas" w:eastAsia="Consolas" w:hAnsi="Consolas" w:cs="Consolas"/>
          <w:b w:val="0"/>
          <w:sz w:val="28"/>
        </w:rPr>
        <w:t xml:space="preserve">Цянь Фэн кивнул, но его выражение было немного скованным. В конце-концов, он все же решил рассказать Сюй Юну. «Мм...... все хорошо..... только это, Черный Дракон получил серьезную травму в сольной миссии. Даже сейчас он все еще прикован к постели.»
</w:t>
      </w:r>
    </w:p>
    <w:p>
      <w:pPr/>
    </w:p>
    <w:p>
      <w:pPr>
        <w:jc w:val="left"/>
      </w:pPr>
      <w:r>
        <w:rPr>
          <w:rFonts w:ascii="Consolas" w:eastAsia="Consolas" w:hAnsi="Consolas" w:cs="Consolas"/>
          <w:b w:val="0"/>
          <w:sz w:val="28"/>
        </w:rPr>
        <w:t xml:space="preserve">Брови Сюй Юна превратилась в узел. Сила Черного Дракона была абсолютно выше 7-го ранга, как его было так легко ранить? «Кто его ранил?»
</w:t>
      </w:r>
    </w:p>
    <w:p>
      <w:pPr/>
    </w:p>
    <w:p>
      <w:pPr>
        <w:jc w:val="left"/>
      </w:pPr>
      <w:r>
        <w:rPr>
          <w:rFonts w:ascii="Consolas" w:eastAsia="Consolas" w:hAnsi="Consolas" w:cs="Consolas"/>
          <w:b w:val="0"/>
          <w:sz w:val="28"/>
        </w:rPr>
        <w:t xml:space="preserve">«Я не знаю об этом. В настоящий момент он все еще не может говорить.» Цянь Фэн был обеспокоен тем, что Сюй Юнь волновался и быстро объяснил: «Но мы уже можем быть уверены, что его жизнь не в опасности».
</w:t>
      </w:r>
    </w:p>
    <w:p>
      <w:pPr/>
    </w:p>
    <w:p>
      <w:pPr>
        <w:jc w:val="left"/>
      </w:pPr>
      <w:r>
        <w:rPr>
          <w:rFonts w:ascii="Consolas" w:eastAsia="Consolas" w:hAnsi="Consolas" w:cs="Consolas"/>
          <w:b w:val="0"/>
          <w:sz w:val="28"/>
        </w:rPr>
        <w:t xml:space="preserve">Фань Шуан’Эр просто молча слушала разговор этих двоих. Ей действительно не нравилось такое шумное место, и глаза этих опьяненных, курящих мужчин, поскольку они просто хотели снять с неё одежду.
</w:t>
      </w:r>
    </w:p>
    <w:p>
      <w:pPr/>
    </w:p>
    <w:p>
      <w:pPr>
        <w:jc w:val="left"/>
      </w:pPr>
      <w:r>
        <w:rPr>
          <w:rFonts w:ascii="Consolas" w:eastAsia="Consolas" w:hAnsi="Consolas" w:cs="Consolas"/>
          <w:b w:val="0"/>
          <w:sz w:val="28"/>
        </w:rPr>
        <w:t xml:space="preserve">Сюй Юнь проготил весь свой стакан виски, его голос захлебнулся: «Какая миссия? Поскольку они знали, что миссия опасна, почему они не послали еще несколько человек... Теневой Дракон устроил ее, правильно?»
</w:t>
      </w:r>
    </w:p>
    <w:p>
      <w:pPr/>
    </w:p>
    <w:p>
      <w:pPr>
        <w:jc w:val="left"/>
      </w:pPr>
      <w:r>
        <w:rPr>
          <w:rFonts w:ascii="Consolas" w:eastAsia="Consolas" w:hAnsi="Consolas" w:cs="Consolas"/>
          <w:b w:val="0"/>
          <w:sz w:val="28"/>
        </w:rPr>
        <w:t xml:space="preserve">Цянь Фэн кивнул. Несмотря на то, что ему не нравился Теневой Дракон, но он все же объяснил. «Его нельзя винить, никто бы не подумал, что Черный Дракон потерпит поражение».
</w:t>
      </w:r>
    </w:p>
    <w:p>
      <w:pPr/>
    </w:p>
    <w:p>
      <w:pPr>
        <w:jc w:val="left"/>
      </w:pPr>
      <w:r>
        <w:rPr>
          <w:rFonts w:ascii="Consolas" w:eastAsia="Consolas" w:hAnsi="Consolas" w:cs="Consolas"/>
          <w:b w:val="0"/>
          <w:sz w:val="28"/>
        </w:rPr>
        <w:t xml:space="preserve">Фань Шуан’Эр, наконец, не могла не заговорить. «Совсем недавно в Сучжоуской Преисподней произошел очень сильный шок, и Черный Дракон был отправлен на разведку. Но никто бы не подумал, что когда он вернется, он будет уже практически мертвым. Врач сказал, что то, что он смог упорствовать и вернуться, уже было чудом, поэтому, чтобы восстановить сознание, ему понадобится два-три месяца».
</w:t>
      </w:r>
    </w:p>
    <w:p>
      <w:pPr/>
    </w:p>
    <w:p>
      <w:pPr>
        <w:jc w:val="left"/>
      </w:pPr>
      <w:r>
        <w:rPr>
          <w:rFonts w:ascii="Consolas" w:eastAsia="Consolas" w:hAnsi="Consolas" w:cs="Consolas"/>
          <w:b w:val="0"/>
          <w:sz w:val="28"/>
        </w:rPr>
        <w:t xml:space="preserve">Шок в Сучжоуской Преисподней.... В глазах Юна вспыхнул холодный свет - это из-за события с Тысячелетним Фэном?
</w:t>
      </w:r>
    </w:p>
    <w:p>
      <w:pPr/>
    </w:p>
    <w:p>
      <w:pPr>
        <w:jc w:val="left"/>
      </w:pPr>
      <w:r>
        <w:rPr>
          <w:rFonts w:ascii="Consolas" w:eastAsia="Consolas" w:hAnsi="Consolas" w:cs="Consolas"/>
          <w:b w:val="0"/>
          <w:sz w:val="28"/>
        </w:rPr>
        <w:t xml:space="preserve">В обсуждении Сучжоуской Преисподней нельзя исключать Тысячелетнего Фэна. Он был тираном, и в нынешних боях в Сучжоу и Ханчжоуской Преисподней он был человеком, который понес самые тяжелые потери. Может быть, у Черного Дракона была связь с этими событиями?
</w:t>
      </w:r>
    </w:p>
    <w:p>
      <w:pPr/>
    </w:p>
    <w:p>
      <w:pPr>
        <w:jc w:val="left"/>
      </w:pPr>
      <w:r>
        <w:rPr>
          <w:rFonts w:ascii="Consolas" w:eastAsia="Consolas" w:hAnsi="Consolas" w:cs="Consolas"/>
          <w:b w:val="0"/>
          <w:sz w:val="28"/>
        </w:rPr>
        <w:t xml:space="preserve">«Согласно нынешним теориям, мы подозреваем, что этот вопрос связан с Синим Призраком», - сказал Цянь Фэн и нахмурился. На данный момент в их Ярости Дракона это была самая засекреченная информация, но от Сюй Юна у него не было секретов, потому что в его сознании Сюй Юнь все еще был капитаном и инструктором Ярости Дракона.
</w:t>
      </w:r>
    </w:p>
    <w:p>
      <w:pPr/>
    </w:p>
    <w:p>
      <w:pPr>
        <w:jc w:val="left"/>
      </w:pPr>
      <w:r>
        <w:rPr>
          <w:rFonts w:ascii="Consolas" w:eastAsia="Consolas" w:hAnsi="Consolas" w:cs="Consolas"/>
          <w:b w:val="0"/>
          <w:sz w:val="28"/>
        </w:rPr>
        <w:t xml:space="preserve">Фань Шуан’Эр слегка нахмурилась и тихо сказала: «Лазурный дракон, ты не можешь безрассудно обсуждать эти вещи».
</w:t>
      </w:r>
    </w:p>
    <w:p>
      <w:pPr/>
    </w:p>
    <w:p>
      <w:pPr>
        <w:jc w:val="left"/>
      </w:pPr>
      <w:r>
        <w:rPr>
          <w:rFonts w:ascii="Consolas" w:eastAsia="Consolas" w:hAnsi="Consolas" w:cs="Consolas"/>
          <w:b w:val="0"/>
          <w:sz w:val="28"/>
        </w:rPr>
        <w:t xml:space="preserve">Цянь Фэн издевался: «Босс не посторонний».
</w:t>
      </w:r>
    </w:p>
    <w:p>
      <w:pPr/>
    </w:p>
    <w:p>
      <w:pPr>
        <w:jc w:val="left"/>
      </w:pPr>
      <w:r>
        <w:rPr>
          <w:rFonts w:ascii="Consolas" w:eastAsia="Consolas" w:hAnsi="Consolas" w:cs="Consolas"/>
          <w:b w:val="0"/>
          <w:sz w:val="28"/>
        </w:rPr>
        <w:t xml:space="preserve">Сюй Юнь слегка улыбнулся, он почти закончил вычислять. «Значит, вы, ребята, должны были взять инициативу, чтобы приехать в Хэдун, и расследовать дело Багрового Скорпиона, правильно?»
</w:t>
      </w:r>
    </w:p>
    <w:p>
      <w:pPr/>
    </w:p>
    <w:p>
      <w:pPr>
        <w:jc w:val="left"/>
      </w:pPr>
      <w:r>
        <w:rPr>
          <w:rFonts w:ascii="Consolas" w:eastAsia="Consolas" w:hAnsi="Consolas" w:cs="Consolas"/>
          <w:b w:val="0"/>
          <w:sz w:val="28"/>
        </w:rPr>
        <w:t xml:space="preserve">«Правильно». Цянь Фэн кивнул: «Мы были очень удивлены, потому что Багровый Скорпион - элита номер один под руководством Синего Призрака, и в настоящий момент он не остановился в Сучжоу и Ханчжоу, а преодолел такой длинный путь до города Хэдун. Фактически, когда руководитель получил запрос о помощи в городе Хэдун, мы сразу попросили, чтобы он отправил нас сюда, чтобы расследовать этот вопрос».
</w:t>
      </w:r>
    </w:p>
    <w:p>
      <w:pPr/>
    </w:p>
    <w:p>
      <w:pPr>
        <w:jc w:val="left"/>
      </w:pPr>
      <w:r>
        <w:rPr>
          <w:rFonts w:ascii="Consolas" w:eastAsia="Consolas" w:hAnsi="Consolas" w:cs="Consolas"/>
          <w:b w:val="0"/>
          <w:sz w:val="28"/>
        </w:rPr>
        <w:t xml:space="preserve">В этот момент Сюй Юнь уже догадался.
</w:t>
      </w:r>
    </w:p>
    <w:p>
      <w:pPr/>
    </w:p>
    <w:p>
      <w:pPr>
        <w:jc w:val="left"/>
      </w:pPr>
      <w:r>
        <w:rPr>
          <w:rFonts w:ascii="Consolas" w:eastAsia="Consolas" w:hAnsi="Consolas" w:cs="Consolas"/>
          <w:b w:val="0"/>
          <w:sz w:val="28"/>
        </w:rPr>
        <w:t xml:space="preserve">«Лазурный дракон». Фань Шуан’Эр была немного недовольна.
</w:t>
      </w:r>
    </w:p>
    <w:p>
      <w:pPr/>
    </w:p>
    <w:p>
      <w:pPr>
        <w:jc w:val="left"/>
      </w:pPr>
      <w:r>
        <w:rPr>
          <w:rFonts w:ascii="Consolas" w:eastAsia="Consolas" w:hAnsi="Consolas" w:cs="Consolas"/>
          <w:b w:val="0"/>
          <w:sz w:val="28"/>
        </w:rPr>
        <w:t xml:space="preserve">Цянь Фэн закатил глаза, что это за партнер? Это просто надоедливая мамаша!
</w:t>
      </w:r>
    </w:p>
    <w:p>
      <w:pPr/>
    </w:p>
    <w:p>
      <w:pPr>
        <w:jc w:val="left"/>
      </w:pPr>
      <w:r>
        <w:rPr>
          <w:rFonts w:ascii="Consolas" w:eastAsia="Consolas" w:hAnsi="Consolas" w:cs="Consolas"/>
          <w:b w:val="0"/>
          <w:sz w:val="28"/>
        </w:rPr>
        <w:t xml:space="preserve">«Разумно сказать, что Багровый Скорпион действительно не должен был прибыть в Хэдун». Сюй Юнь косо улыбнулся, но он не поднял вопрос ДжоДжо. Несмотря на то, что он считал, что Цянь Фэн не будет безрассудно говорить, но он не мог быть уверенным, что Фань Шуан’Эр, этот новичок, не сообщит об этом Теневому дракону.
</w:t>
      </w:r>
    </w:p>
    <w:p>
      <w:pPr/>
    </w:p>
    <w:p>
      <w:pPr>
        <w:jc w:val="left"/>
      </w:pPr>
      <w:r>
        <w:rPr>
          <w:rFonts w:ascii="Consolas" w:eastAsia="Consolas" w:hAnsi="Consolas" w:cs="Consolas"/>
          <w:b w:val="0"/>
          <w:sz w:val="28"/>
        </w:rPr>
        <w:t xml:space="preserve">После того, как этот парень Теневой Дракон стал делать вещи чрезмерно следуя правилам без какой-либо гибкости. Если бы это не было сделано правильно, он действительно отдал бы приказ о том, чтобы люди пришли и забрали ДжоДжо.
</w:t>
      </w:r>
    </w:p>
    <w:p>
      <w:pPr/>
    </w:p>
    <w:p>
      <w:pPr>
        <w:jc w:val="left"/>
      </w:pPr>
      <w:r>
        <w:rPr>
          <w:rFonts w:ascii="Consolas" w:eastAsia="Consolas" w:hAnsi="Consolas" w:cs="Consolas"/>
          <w:b w:val="0"/>
          <w:sz w:val="28"/>
        </w:rPr>
        <w:t xml:space="preserve">Если бы действительно наступил такой день, это было бы тяжело.
</w:t>
      </w:r>
    </w:p>
    <w:p>
      <w:pPr/>
    </w:p>
    <w:p>
      <w:pPr>
        <w:jc w:val="left"/>
      </w:pPr>
      <w:r>
        <w:rPr>
          <w:rFonts w:ascii="Consolas" w:eastAsia="Consolas" w:hAnsi="Consolas" w:cs="Consolas"/>
          <w:b w:val="0"/>
          <w:sz w:val="28"/>
        </w:rPr>
        <w:t xml:space="preserve">«Но, увидев Почитаемую Неистовую Лисицу, кажется, мы можем ясно объяснить ситуацию», - слегка сказал Цянь Фэн.
</w:t>
      </w:r>
    </w:p>
    <w:p>
      <w:pPr/>
    </w:p>
    <w:p>
      <w:pPr>
        <w:jc w:val="left"/>
      </w:pPr>
      <w:r>
        <w:rPr>
          <w:rFonts w:ascii="Consolas" w:eastAsia="Consolas" w:hAnsi="Consolas" w:cs="Consolas"/>
          <w:b w:val="0"/>
          <w:sz w:val="28"/>
        </w:rPr>
        <w:t xml:space="preserve">Сюй Юнь прищурился. Все знали, что Цю Янь была великим генералом Сучжоу и Великой Совой Ханчжоу, Миллениума Фэна. Не нужно было сомневаться в этом.
</w:t>
      </w:r>
    </w:p>
    <w:p>
      <w:pPr/>
    </w:p>
    <w:p>
      <w:pPr>
        <w:jc w:val="left"/>
      </w:pPr>
      <w:r>
        <w:rPr>
          <w:rFonts w:ascii="Consolas" w:eastAsia="Consolas" w:hAnsi="Consolas" w:cs="Consolas"/>
          <w:b w:val="0"/>
          <w:sz w:val="28"/>
        </w:rPr>
        <w:t xml:space="preserve">«Пламенный Дракон, почему ты был бы с Почитаемой Неистовой Лисицей?» Фань Шуан’Эр все время волновал этот вопрос. В ее глазах, независимо от того, что было сказано, Сюй Юнь был членом Ярости Дракона. Даже если в этот момент он уже не был одним из них, но он все еще не мог общаться с людьми из Преисподней.
</w:t>
      </w:r>
    </w:p>
    <w:p>
      <w:pPr/>
    </w:p>
    <w:p>
      <w:pPr>
        <w:jc w:val="left"/>
      </w:pPr>
      <w:r>
        <w:rPr>
          <w:rFonts w:ascii="Consolas" w:eastAsia="Consolas" w:hAnsi="Consolas" w:cs="Consolas"/>
          <w:b w:val="0"/>
          <w:sz w:val="28"/>
        </w:rPr>
        <w:t xml:space="preserve">Цянь Фэн посмотрел на Фань Шуан’Эр. «Это имя, которое ты можешь просто так выплюнуть? Маленькая девочка, когда Босс вел нас изо всех сил по лезвию жизни и смерти, ты даже не знала о том, что такое Ярость Дракона!»
</w:t>
      </w:r>
    </w:p>
    <w:p>
      <w:pPr/>
    </w:p>
    <w:p>
      <w:pPr>
        <w:jc w:val="left"/>
      </w:pPr>
      <w:r>
        <w:rPr>
          <w:rFonts w:ascii="Consolas" w:eastAsia="Consolas" w:hAnsi="Consolas" w:cs="Consolas"/>
          <w:b w:val="0"/>
          <w:sz w:val="28"/>
        </w:rPr>
        <w:t xml:space="preserve">«Конечно, я знаю». Праведно и внушительно сказала Фань Шуан’Эр: «Когда я была в альтернативном подразделении, я слышал о Пламени Дракона, но сама не видела. Кто знает, не преувеличивают ли они, и не искажают ли правду».
</w:t>
      </w:r>
    </w:p>
    <w:p>
      <w:pPr/>
    </w:p>
    <w:p>
      <w:pPr>
        <w:jc w:val="left"/>
      </w:pPr>
      <w:r>
        <w:rPr>
          <w:rFonts w:ascii="Consolas" w:eastAsia="Consolas" w:hAnsi="Consolas" w:cs="Consolas"/>
          <w:b w:val="0"/>
          <w:sz w:val="28"/>
        </w:rPr>
        <w:t xml:space="preserve">«Ты!» Цянь Фэн хлопнул стаканом по столу, он не мог удержаться, увидев, что другие были неуважительны к Сюй Юнь и мгновенно изменился. Если бы Фань Шуан’Эр не была женщиной, он уже ударил бы ее ладонью.
</w:t>
      </w:r>
    </w:p>
    <w:p>
      <w:pPr/>
    </w:p>
    <w:p>
      <w:pPr>
        <w:jc w:val="left"/>
      </w:pPr>
      <w:r>
        <w:rPr>
          <w:rFonts w:ascii="Consolas" w:eastAsia="Consolas" w:hAnsi="Consolas" w:cs="Consolas"/>
          <w:b w:val="0"/>
          <w:sz w:val="28"/>
        </w:rPr>
        <w:t xml:space="preserve">Сюй Юнь на самом деле был довольно спокоен. «Ха-ха-ха, искажение истины. Это часто используется, совершенно правильно.
</w:t>
      </w:r>
    </w:p>
    <w:p>
      <w:pPr/>
    </w:p>
    <w:p>
      <w:pPr>
        <w:jc w:val="left"/>
      </w:pPr>
      <w:r>
        <w:rPr>
          <w:rFonts w:ascii="Consolas" w:eastAsia="Consolas" w:hAnsi="Consolas" w:cs="Consolas"/>
          <w:b w:val="0"/>
          <w:sz w:val="28"/>
        </w:rPr>
        <w:t xml:space="preserve">«Босс, не волнуйся, эта маленькая девочка не понимает вещи. Когда мы вернемся, я обязательно проучу ее.» Цянь Фэн закончил и злобно посмотрел на Фань Шуан’Эр.
</w:t>
      </w:r>
    </w:p>
    <w:p>
      <w:pPr/>
    </w:p>
    <w:p>
      <w:pPr>
        <w:jc w:val="left"/>
      </w:pPr>
      <w:r>
        <w:rPr>
          <w:rFonts w:ascii="Consolas" w:eastAsia="Consolas" w:hAnsi="Consolas" w:cs="Consolas"/>
          <w:b w:val="0"/>
          <w:sz w:val="28"/>
        </w:rPr>
        <w:t xml:space="preserve">Фань Шуан’Эр не был убеждена в этом. «Не говори глупостей. Я только хочу знать, где ты видел Багрового Скорпиона. И правда ли, что вы с ним скрестили кулаки?»
</w:t>
      </w:r>
    </w:p>
    <w:p>
      <w:pPr/>
    </w:p>
    <w:p>
      <w:pPr>
        <w:jc w:val="left"/>
      </w:pPr>
      <w:r>
        <w:rPr>
          <w:rFonts w:ascii="Consolas" w:eastAsia="Consolas" w:hAnsi="Consolas" w:cs="Consolas"/>
          <w:b w:val="0"/>
          <w:sz w:val="28"/>
        </w:rPr>
        <w:t xml:space="preserve">Сюй Юнь указал на этот стакан виски на столе. «Я больше не являюсь членом Ярости Дракона, поэтому я не обязан рассказывать вам. Сегодня, если я буду пить счастливо, возможно, я все еще смогу утешить вас небольшим количеством информации. Если ты сможешь выпить этот стакан выпивки, тогда, может быть, я буду особенно счастлив».
</w:t>
      </w:r>
    </w:p>
    <w:p>
      <w:pPr/>
    </w:p>
    <w:p>
      <w:pPr>
        <w:jc w:val="left"/>
      </w:pPr>
      <w:r>
        <w:rPr>
          <w:rFonts w:ascii="Consolas" w:eastAsia="Consolas" w:hAnsi="Consolas" w:cs="Consolas"/>
          <w:b w:val="0"/>
          <w:sz w:val="28"/>
        </w:rPr>
        <w:t xml:space="preserve">Цянь Фэн злорадно посмотрел на Фань Шуан’Эр, без малейшего намерения встать на ее сторону. «Пей, для миссии. Инь Лун, тебе лучше не терять нашего уважения в Ярости Дракона».
</w:t>
      </w:r>
    </w:p>
    <w:p>
      <w:pPr/>
    </w:p>
    <w:p>
      <w:pPr>
        <w:jc w:val="left"/>
      </w:pPr>
      <w:r>
        <w:rPr>
          <w:rFonts w:ascii="Consolas" w:eastAsia="Consolas" w:hAnsi="Consolas" w:cs="Consolas"/>
          <w:b w:val="0"/>
          <w:sz w:val="28"/>
        </w:rPr>
        <w:t xml:space="preserve">Фань Шуан’Эр сердито посмотрела на Цянь Фэна: «Пей за меня!»
</w:t>
      </w:r>
    </w:p>
    <w:p>
      <w:pPr/>
    </w:p>
    <w:p>
      <w:pPr>
        <w:jc w:val="left"/>
      </w:pPr>
      <w:r>
        <w:rPr>
          <w:rFonts w:ascii="Consolas" w:eastAsia="Consolas" w:hAnsi="Consolas" w:cs="Consolas"/>
          <w:b w:val="0"/>
          <w:sz w:val="28"/>
        </w:rPr>
        <w:t xml:space="preserve">«Он отдельно», - сказал Сюй Юнь.
</w:t>
      </w:r>
    </w:p>
    <w:p>
      <w:pPr/>
    </w:p>
    <w:p>
      <w:pPr>
        <w:jc w:val="left"/>
      </w:pPr>
      <w:r>
        <w:rPr>
          <w:rFonts w:ascii="Consolas" w:eastAsia="Consolas" w:hAnsi="Consolas" w:cs="Consolas"/>
          <w:b w:val="0"/>
          <w:sz w:val="28"/>
        </w:rPr>
        <w:t xml:space="preserve">«Отлично! Это просто напиток!» Фань Шуан’Эр глубоко вздохнула. С одной стороны, когда она подняла со стола стакан виски, сильный запах вызвал у неё такое отвращение, что она даже не захотела открыть рот. В конце концов, она действительно не пила алкоголь раньше и полностью не могла наслаждаться несмешанным виски.
</w:t>
      </w:r>
    </w:p>
    <w:p>
      <w:pPr/>
    </w:p>
    <w:p>
      <w:pPr>
        <w:jc w:val="left"/>
      </w:pPr>
      <w:r>
        <w:rPr>
          <w:rFonts w:ascii="Consolas" w:eastAsia="Consolas" w:hAnsi="Consolas" w:cs="Consolas"/>
          <w:b w:val="0"/>
          <w:sz w:val="28"/>
        </w:rPr>
        <w:t xml:space="preserve">Но даже в этом случае, чтобы получить ключ к миссии, Фань Шуан’Эр все же выпил весь стакан!
</w:t>
      </w:r>
    </w:p>
    <w:p>
      <w:pPr/>
    </w:p>
    <w:p>
      <w:pPr>
        <w:jc w:val="left"/>
      </w:pPr>
      <w:r>
        <w:rPr>
          <w:rFonts w:ascii="Consolas" w:eastAsia="Consolas" w:hAnsi="Consolas" w:cs="Consolas"/>
          <w:b w:val="0"/>
          <w:sz w:val="28"/>
        </w:rPr>
        <w:t xml:space="preserve">Бам! После того, как она выпила его, Фань Шуан’Эр ударила стаканом о стол, с видом женщины, конкурирующей с мужчинами.
</w:t>
      </w:r>
    </w:p>
    <w:p>
      <w:pPr/>
    </w:p>
    <w:p>
      <w:pPr>
        <w:jc w:val="left"/>
      </w:pPr>
      <w:r>
        <w:rPr>
          <w:rFonts w:ascii="Consolas" w:eastAsia="Consolas" w:hAnsi="Consolas" w:cs="Consolas"/>
          <w:b w:val="0"/>
          <w:sz w:val="28"/>
        </w:rPr>
        <w:t xml:space="preserve">Цянь Фэн не мог не сказать: «Хорошо, беру свои слова обратно. Теперь вижу, что ты не совсем не пьющая. Я действительно не должен был недооценивать тебя, как своего партнера, не плохо, не плохо. В будущем, когда мы будем пить, я обязательно должен тебя позвать».
</w:t>
      </w:r>
    </w:p>
    <w:p>
      <w:pPr/>
    </w:p>
    <w:p>
      <w:pPr>
        <w:jc w:val="left"/>
      </w:pPr>
      <w:r>
        <w:rPr>
          <w:rFonts w:ascii="Consolas" w:eastAsia="Consolas" w:hAnsi="Consolas" w:cs="Consolas"/>
          <w:b w:val="0"/>
          <w:sz w:val="28"/>
        </w:rPr>
        <w:t xml:space="preserve">Фань Шуан’Эр сильно подавила этот горячий взгляд на Цянь Фэна, а затем Сюй Юну сказала: «Теперь ты можешь говорить об этом?»
</w:t>
      </w:r>
    </w:p>
    <w:p>
      <w:pPr/>
    </w:p>
    <w:p>
      <w:pPr>
        <w:jc w:val="left"/>
      </w:pPr>
      <w:r>
        <w:rPr>
          <w:rFonts w:ascii="Consolas" w:eastAsia="Consolas" w:hAnsi="Consolas" w:cs="Consolas"/>
          <w:b w:val="0"/>
          <w:sz w:val="28"/>
        </w:rPr>
        <w:t xml:space="preserve">«Конечно». Сюй Юнь всегда был верен своему слову. «Я наткнулся на Багрового Скорпиона......»
</w:t>
      </w:r>
    </w:p>
    <w:p>
      <w:pPr/>
    </w:p>
    <w:p>
      <w:pPr>
        <w:jc w:val="left"/>
      </w:pPr>
      <w:r>
        <w:rPr>
          <w:rFonts w:ascii="Consolas" w:eastAsia="Consolas" w:hAnsi="Consolas" w:cs="Consolas"/>
          <w:b w:val="0"/>
          <w:sz w:val="28"/>
        </w:rPr>
        <w:t xml:space="preserve">«Подождите!» Внезапно закричала Фань Шуан’Эр, затем закрыла рот. Не сказав ничего, она прямо бросилась в ванную. Неспособность удерживать спиртное - это именно то, что вызвал целый стакан попавши в живот.
</w:t>
      </w:r>
    </w:p>
    <w:p>
      <w:pPr/>
    </w:p>
    <w:p>
      <w:pPr>
        <w:jc w:val="left"/>
      </w:pPr>
      <w:r>
        <w:rPr>
          <w:rFonts w:ascii="Consolas" w:eastAsia="Consolas" w:hAnsi="Consolas" w:cs="Consolas"/>
          <w:b w:val="0"/>
          <w:sz w:val="28"/>
        </w:rPr>
        <w:t xml:space="preserve">Цянь Фэн злорадно рассмеялся.
</w:t>
      </w:r>
    </w:p>
    <w:p>
      <w:pPr/>
    </w:p>
    <w:p>
      <w:pPr>
        <w:jc w:val="left"/>
      </w:pPr>
      <w:r>
        <w:rPr>
          <w:rFonts w:ascii="Consolas" w:eastAsia="Consolas" w:hAnsi="Consolas" w:cs="Consolas"/>
          <w:b w:val="0"/>
          <w:sz w:val="28"/>
        </w:rPr>
        <w:t xml:space="preserve">«Лазурный дракон». Сюй Юнь не смеялся. После того, как Фань Шуан’Эр ушла, вместо этого он стал серьезным. «Мой совет вам - немедленно уходите. Тебе не одолеть Багрового Скорпиона, а для нее это еще более невозможно.
</w:t>
      </w:r>
    </w:p>
    <w:p>
      <w:pPr/>
    </w:p>
    <w:p>
      <w:pPr>
        <w:jc w:val="left"/>
      </w:pPr>
      <w:r>
        <w:rPr>
          <w:rFonts w:ascii="Consolas" w:eastAsia="Consolas" w:hAnsi="Consolas" w:cs="Consolas"/>
          <w:b w:val="0"/>
          <w:sz w:val="28"/>
        </w:rPr>
        <w:t xml:space="preserve">Улыбка Цянь Фэна мгновенно стала серьезной. «Босс, мы исследовали силу Багрового Скорпиона. Разница между его силой и моей не должна быть слишком большой. Если у меня есть помощь Инь Лун, то победить его не должно быть проблемой».
</w:t>
      </w:r>
    </w:p>
    <w:p>
      <w:pPr/>
    </w:p>
    <w:p>
      <w:pPr>
        <w:jc w:val="left"/>
      </w:pPr>
      <w:r>
        <w:rPr>
          <w:rFonts w:ascii="Consolas" w:eastAsia="Consolas" w:hAnsi="Consolas" w:cs="Consolas"/>
          <w:b w:val="0"/>
          <w:sz w:val="28"/>
        </w:rPr>
        <w:t xml:space="preserve">Взгляд Сюй Юна стал мрачным и холодным, как лед. «Проблема не в этом, но в том, что он использовал таблетку Инь Янь».
</w:t>
      </w:r>
    </w:p>
    <w:p>
      <w:pPr/>
    </w:p>
    <w:p>
      <w:pPr>
        <w:jc w:val="left"/>
      </w:pPr>
      <w:r>
        <w:rPr>
          <w:rFonts w:ascii="Consolas" w:eastAsia="Consolas" w:hAnsi="Consolas" w:cs="Consolas"/>
          <w:b w:val="0"/>
          <w:sz w:val="28"/>
        </w:rPr>
        <w:t xml:space="preserve">Зрачки Цянь Фэна мгновенно увеличились в несколько раз. «Вы говорите...... о том запретном лекарстве, которое если съесть, можно быстро заставить человека подняться на целый уровень?!»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Четкий ответ Сюй Юна прямо заставил Цянь Фэна почувствовать беспомощность. Если Багровый Скорпион принял запрещенное лекарство, он был абсолютно выше его и Инь 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 Брат в Хэдуне
</w:t>
      </w:r>
    </w:p>
    <w:p>
      <w:pPr/>
    </w:p>
    <w:p>
      <w:pPr>
        <w:jc w:val="left"/>
      </w:pPr>
      <w:r>
        <w:rPr>
          <w:rFonts w:ascii="Consolas" w:eastAsia="Consolas" w:hAnsi="Consolas" w:cs="Consolas"/>
          <w:b w:val="0"/>
          <w:sz w:val="28"/>
        </w:rPr>
        <w:t xml:space="preserve">Цянь Фэн внутри почувствовал сильный шок и не мог не сказать: «Босс, если этот внучок использовал запрещенное лекарство, то как ты сопротивлялся ему?»
</w:t>
      </w:r>
    </w:p>
    <w:p>
      <w:pPr/>
    </w:p>
    <w:p>
      <w:pPr>
        <w:jc w:val="left"/>
      </w:pPr>
      <w:r>
        <w:rPr>
          <w:rFonts w:ascii="Consolas" w:eastAsia="Consolas" w:hAnsi="Consolas" w:cs="Consolas"/>
          <w:b w:val="0"/>
          <w:sz w:val="28"/>
        </w:rPr>
        <w:t xml:space="preserve">Сила Сюй Юна была чем-то, о чем все ясно говорили в Ярости Дракона, элита 1-го уровня на пике 9-го ранга. Но даже если он был на пике 9-го ранга, было трудно противостоять вынужденной Сверх Элите, которая использовала запретное лекарство.
</w:t>
      </w:r>
    </w:p>
    <w:p>
      <w:pPr/>
    </w:p>
    <w:p>
      <w:pPr>
        <w:jc w:val="left"/>
      </w:pPr>
      <w:r>
        <w:rPr>
          <w:rFonts w:ascii="Consolas" w:eastAsia="Consolas" w:hAnsi="Consolas" w:cs="Consolas"/>
          <w:b w:val="0"/>
          <w:sz w:val="28"/>
        </w:rPr>
        <w:t xml:space="preserve">«По правде говоря я должен поблагодарить его. Если бы он не заставил моих внутренних демонов вырваться, может быть, у меня никогда не было бы возможности прорваться сквозь это психическое состояние». Сюй Юнь слабо улыбнулся, поднял стакан и слегка постучал по стеклу, протягивая руку Цянь Фэну, чтобы выпить вместе. Он не любил пить один.
</w:t>
      </w:r>
    </w:p>
    <w:p>
      <w:pPr/>
    </w:p>
    <w:p>
      <w:pPr>
        <w:jc w:val="left"/>
      </w:pPr>
      <w:r>
        <w:rPr>
          <w:rFonts w:ascii="Consolas" w:eastAsia="Consolas" w:hAnsi="Consolas" w:cs="Consolas"/>
          <w:b w:val="0"/>
          <w:sz w:val="28"/>
        </w:rPr>
        <w:t xml:space="preserve">Цянь Фэн вздрогнул, его рука дернулась и чуть не уронила бокал.
</w:t>
      </w:r>
    </w:p>
    <w:p>
      <w:pPr/>
    </w:p>
    <w:p>
      <w:pPr>
        <w:jc w:val="left"/>
      </w:pPr>
      <w:r>
        <w:rPr>
          <w:rFonts w:ascii="Consolas" w:eastAsia="Consolas" w:hAnsi="Consolas" w:cs="Consolas"/>
          <w:b w:val="0"/>
          <w:sz w:val="28"/>
        </w:rPr>
        <w:t xml:space="preserve">Прорвался сквозь ментальное состояние?!
</w:t>
      </w:r>
    </w:p>
    <w:p>
      <w:pPr/>
    </w:p>
    <w:p>
      <w:pPr>
        <w:jc w:val="left"/>
      </w:pPr>
      <w:r>
        <w:rPr>
          <w:rFonts w:ascii="Consolas" w:eastAsia="Consolas" w:hAnsi="Consolas" w:cs="Consolas"/>
          <w:b w:val="0"/>
          <w:sz w:val="28"/>
        </w:rPr>
        <w:t xml:space="preserve">Святое д*рьмо! Эта новость была настолько шокирующей, что Цянь Фэн чуть не выплюнул кровь!
</w:t>
      </w:r>
    </w:p>
    <w:p>
      <w:pPr/>
    </w:p>
    <w:p>
      <w:pPr>
        <w:jc w:val="left"/>
      </w:pPr>
      <w:r>
        <w:rPr>
          <w:rFonts w:ascii="Consolas" w:eastAsia="Consolas" w:hAnsi="Consolas" w:cs="Consolas"/>
          <w:b w:val="0"/>
          <w:sz w:val="28"/>
        </w:rPr>
        <w:t xml:space="preserve">Как и ожидалось от босса! Цянь Фэн все еще помнил, что тогда их заслуженный гроссмейстер сказал, что, возможно, всю жизнь Сюй Юнь не сможет прорваться через психическое состояние. Кто бы мог подумать, что через короткое время после ухода из Ярости Дракона ,он прорвется через психическое состояние и достигнет царства Сверх Элиты!
</w:t>
      </w:r>
    </w:p>
    <w:p>
      <w:pPr/>
    </w:p>
    <w:p>
      <w:pPr>
        <w:jc w:val="left"/>
      </w:pPr>
      <w:r>
        <w:rPr>
          <w:rFonts w:ascii="Consolas" w:eastAsia="Consolas" w:hAnsi="Consolas" w:cs="Consolas"/>
          <w:b w:val="0"/>
          <w:sz w:val="28"/>
        </w:rPr>
        <w:t xml:space="preserve">Должно быть известно, что за год горькой подготовки Цянь Фэн смог только подняться на два разряда, и это все.
</w:t>
      </w:r>
    </w:p>
    <w:p>
      <w:pPr/>
    </w:p>
    <w:p>
      <w:pPr>
        <w:jc w:val="left"/>
      </w:pPr>
      <w:r>
        <w:rPr>
          <w:rFonts w:ascii="Consolas" w:eastAsia="Consolas" w:hAnsi="Consolas" w:cs="Consolas"/>
          <w:b w:val="0"/>
          <w:sz w:val="28"/>
        </w:rPr>
        <w:t xml:space="preserve">«Босс, ты шутишь со мной?» Цянь Фэн проглотил слюну. «Почему я думаю, что мне это снится? Я не слишком много пил?»
</w:t>
      </w:r>
    </w:p>
    <w:p>
      <w:pPr/>
    </w:p>
    <w:p>
      <w:pPr>
        <w:jc w:val="left"/>
      </w:pPr>
      <w:r>
        <w:rPr>
          <w:rFonts w:ascii="Consolas" w:eastAsia="Consolas" w:hAnsi="Consolas" w:cs="Consolas"/>
          <w:b w:val="0"/>
          <w:sz w:val="28"/>
        </w:rPr>
        <w:t xml:space="preserve">Сюй Юнь слабо улыбнулся: «Действительно, тогда заслуженный Учитель фактически приговорил культивирование моего психического состояния к «смерти », может быть, моя удача слишком хороша. Изначально прорыв внутренних демонов привел к переходу в демоническое состояние, но кто бы мог подумать, что я случайно прорвусь сквозь ментальный барьер».
</w:t>
      </w:r>
    </w:p>
    <w:p>
      <w:pPr/>
    </w:p>
    <w:p>
      <w:pPr>
        <w:jc w:val="left"/>
      </w:pPr>
      <w:r>
        <w:rPr>
          <w:rFonts w:ascii="Consolas" w:eastAsia="Consolas" w:hAnsi="Consolas" w:cs="Consolas"/>
          <w:b w:val="0"/>
          <w:sz w:val="28"/>
        </w:rPr>
        <w:t xml:space="preserve">У Цянь Фэна в этот момент было непревзойденное волнение, и его рот пробормотал, не останавливаясь: «Это здорово, если Мастер узнал бы, что ты прорвался, он определенно захотел бы, чтобы ты вернулся!»
</w:t>
      </w:r>
    </w:p>
    <w:p>
      <w:pPr/>
    </w:p>
    <w:p>
      <w:pPr>
        <w:jc w:val="left"/>
      </w:pPr>
      <w:r>
        <w:rPr>
          <w:rFonts w:ascii="Consolas" w:eastAsia="Consolas" w:hAnsi="Consolas" w:cs="Consolas"/>
          <w:b w:val="0"/>
          <w:sz w:val="28"/>
        </w:rPr>
        <w:t xml:space="preserve">«Я не вернусь». Сюй Юнь взял два куска льда, а затем бросил их в стакан и потряс. «Что касается моей ситуации, лучше не рассказывать об этом Учителю».
</w:t>
      </w:r>
    </w:p>
    <w:p>
      <w:pPr/>
    </w:p>
    <w:p>
      <w:pPr>
        <w:jc w:val="left"/>
      </w:pPr>
      <w:r>
        <w:rPr>
          <w:rFonts w:ascii="Consolas" w:eastAsia="Consolas" w:hAnsi="Consolas" w:cs="Consolas"/>
          <w:b w:val="0"/>
          <w:sz w:val="28"/>
        </w:rPr>
        <w:t xml:space="preserve">«Почему нет?!» Цянь Фэн застыл.
</w:t>
      </w:r>
    </w:p>
    <w:p>
      <w:pPr/>
    </w:p>
    <w:p>
      <w:pPr>
        <w:jc w:val="left"/>
      </w:pPr>
      <w:r>
        <w:rPr>
          <w:rFonts w:ascii="Consolas" w:eastAsia="Consolas" w:hAnsi="Consolas" w:cs="Consolas"/>
          <w:b w:val="0"/>
          <w:sz w:val="28"/>
        </w:rPr>
        <w:t xml:space="preserve">Сюй Юнь ничего не скрывал. «Я покинул Ярость Дракона не только потому, что не мог избавиться от моих внутренних демонов, но были и другие причины. И теперь, когда у меня есть самообладание, я все равно не вернусь».
</w:t>
      </w:r>
    </w:p>
    <w:p>
      <w:pPr/>
    </w:p>
    <w:p>
      <w:pPr>
        <w:jc w:val="left"/>
      </w:pPr>
      <w:r>
        <w:rPr>
          <w:rFonts w:ascii="Consolas" w:eastAsia="Consolas" w:hAnsi="Consolas" w:cs="Consolas"/>
          <w:b w:val="0"/>
          <w:sz w:val="28"/>
        </w:rPr>
        <w:t xml:space="preserve">Цянь Фэн ничего не сказал, он знал, что Сюй Юнь принял решение, но он не мог его принять. «Босс, так как вы прорвались психическое через ментальный барьер, Багровый Скорпион не должен быть подходящим противником для вас?»
</w:t>
      </w:r>
    </w:p>
    <w:p>
      <w:pPr/>
    </w:p>
    <w:p>
      <w:pPr>
        <w:jc w:val="left"/>
      </w:pPr>
      <w:r>
        <w:rPr>
          <w:rFonts w:ascii="Consolas" w:eastAsia="Consolas" w:hAnsi="Consolas" w:cs="Consolas"/>
          <w:b w:val="0"/>
          <w:sz w:val="28"/>
        </w:rPr>
        <w:t xml:space="preserve">«Использование лекарства для повышения ранга, в конце концов, является подделкой, поэтому хотя Багровый Скорпион может быстро достигнуть царства Сверх Элит, но у него нет подлинной Истинной Ци». Сюй Юнь слегка сказал: «Хотя я сильно ранил его, но из-за того, что я отвлекся на минуту, кто-то спас его».
</w:t>
      </w:r>
    </w:p>
    <w:p>
      <w:pPr/>
    </w:p>
    <w:p>
      <w:pPr>
        <w:jc w:val="left"/>
      </w:pPr>
      <w:r>
        <w:rPr>
          <w:rFonts w:ascii="Consolas" w:eastAsia="Consolas" w:hAnsi="Consolas" w:cs="Consolas"/>
          <w:b w:val="0"/>
          <w:sz w:val="28"/>
        </w:rPr>
        <w:t xml:space="preserve">Цянь Фэн остановился. «Какой человек способен увести кого-то из-под твоего взгляда? Может быть, это тоже Сверх Элита?»
</w:t>
      </w:r>
    </w:p>
    <w:p>
      <w:pPr/>
    </w:p>
    <w:p>
      <w:pPr>
        <w:jc w:val="left"/>
      </w:pPr>
      <w:r>
        <w:rPr>
          <w:rFonts w:ascii="Consolas" w:eastAsia="Consolas" w:hAnsi="Consolas" w:cs="Consolas"/>
          <w:b w:val="0"/>
          <w:sz w:val="28"/>
        </w:rPr>
        <w:t xml:space="preserve">«Я не слишком понимаю это, но думаю, что этого не должно быть. Если это действительно была бы Сверх Элита, он, вероятно, не просто спас бы человека, а атаковал бы». Сюй Юнь, думая об этом, слегка наклонил голову. «Цю Янь был поражен Иглами Хвоста Скорпиона Багрового Скорпиона - в то время, когда я побеспокоился о том, чтобы помочь ей избавиться от яда, я дал этому человеку шанс спасти Багрового Скорпиона».
</w:t>
      </w:r>
    </w:p>
    <w:p>
      <w:pPr/>
    </w:p>
    <w:p>
      <w:pPr>
        <w:jc w:val="left"/>
      </w:pPr>
      <w:r>
        <w:rPr>
          <w:rFonts w:ascii="Consolas" w:eastAsia="Consolas" w:hAnsi="Consolas" w:cs="Consolas"/>
          <w:b w:val="0"/>
          <w:sz w:val="28"/>
        </w:rPr>
        <w:t xml:space="preserve">Цянь Фэн услышал и остановился на мгновение. «Босс, но зачем вам общаться с кем-то из Преисподней?»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в ванную, чтобы избавиться от лишнего выпитого, Фань Шуан’Эр наконец почувствовала себя лучше. Она действительно не могла понять, почему так трудно пить, если бы много людей вокруг спокойно выпивали. Алкоголь был горьким и грубым, и она использовала все свои силы, чтобы выполоскать рот, пууу!
</w:t>
      </w:r>
    </w:p>
    <w:p>
      <w:pPr/>
    </w:p>
    <w:p>
      <w:pPr>
        <w:jc w:val="left"/>
      </w:pPr>
      <w:r>
        <w:rPr>
          <w:rFonts w:ascii="Consolas" w:eastAsia="Consolas" w:hAnsi="Consolas" w:cs="Consolas"/>
          <w:b w:val="0"/>
          <w:sz w:val="28"/>
        </w:rPr>
        <w:t xml:space="preserve">«Ммм.....охх.....»
</w:t>
      </w:r>
    </w:p>
    <w:p>
      <w:pPr/>
    </w:p>
    <w:p>
      <w:pPr>
        <w:jc w:val="left"/>
      </w:pPr>
      <w:r>
        <w:rPr>
          <w:rFonts w:ascii="Consolas" w:eastAsia="Consolas" w:hAnsi="Consolas" w:cs="Consolas"/>
          <w:b w:val="0"/>
          <w:sz w:val="28"/>
        </w:rPr>
        <w:t xml:space="preserve">После того, как Фань Шуан’Эр выполоскала рот, она, наконец различила голоса, и внезапно она увидела возбужденную пару, которые совершенно не заботясь о ней, безумно целовались.
</w:t>
      </w:r>
    </w:p>
    <w:p>
      <w:pPr/>
    </w:p>
    <w:p>
      <w:pPr>
        <w:jc w:val="left"/>
      </w:pPr>
      <w:r>
        <w:rPr>
          <w:rFonts w:ascii="Consolas" w:eastAsia="Consolas" w:hAnsi="Consolas" w:cs="Consolas"/>
          <w:b w:val="0"/>
          <w:sz w:val="28"/>
        </w:rPr>
        <w:t xml:space="preserve">У мужчины были светлые волосы на голове, и ему было абсолютно все равно, что вокруг него были люди. Девушка с очень длинными волосами в мини-бке, заигрывала - даже прямо поднимая ту изначально короткую юбку.
</w:t>
      </w:r>
    </w:p>
    <w:p>
      <w:pPr/>
    </w:p>
    <w:p>
      <w:pPr>
        <w:jc w:val="left"/>
      </w:pPr>
      <w:r>
        <w:rPr>
          <w:rFonts w:ascii="Consolas" w:eastAsia="Consolas" w:hAnsi="Consolas" w:cs="Consolas"/>
          <w:b w:val="0"/>
          <w:sz w:val="28"/>
        </w:rPr>
        <w:t xml:space="preserve">Несколько модных девушек, которые заходили в туалет и выходящих из туалета, увидев эту сцену, только засмеялись и ушли, и даже присвистнули, чтобы добавить им настроения.
</w:t>
      </w:r>
    </w:p>
    <w:p>
      <w:pPr/>
    </w:p>
    <w:p>
      <w:pPr>
        <w:jc w:val="left"/>
      </w:pPr>
      <w:r>
        <w:rPr>
          <w:rFonts w:ascii="Consolas" w:eastAsia="Consolas" w:hAnsi="Consolas" w:cs="Consolas"/>
          <w:b w:val="0"/>
          <w:sz w:val="28"/>
        </w:rPr>
        <w:t xml:space="preserve">Эта грязная сцена была частью культуры бара. Ночью они полностью освобождались от цепей этического духа, предаваясь плотским удовольствиям, совершенно не заботясь о чужих взглядах. Они просто гнались за вкусом так называемых стимулирующих и приятных моментов, и не хотели испытывать никакого чувства стыда.
</w:t>
      </w:r>
    </w:p>
    <w:p>
      <w:pPr/>
    </w:p>
    <w:p>
      <w:pPr>
        <w:jc w:val="left"/>
      </w:pPr>
      <w:r>
        <w:rPr>
          <w:rFonts w:ascii="Consolas" w:eastAsia="Consolas" w:hAnsi="Consolas" w:cs="Consolas"/>
          <w:b w:val="0"/>
          <w:sz w:val="28"/>
        </w:rPr>
        <w:t xml:space="preserve">Пребывая в армии с тех пор, как она была маленькой, как Фань Шуан’Эр могла видеть такие ситуации? Это был ее первый раз, когда она пришла в бар, и обычно она видела такое только в кино.
</w:t>
      </w:r>
    </w:p>
    <w:p>
      <w:pPr/>
    </w:p>
    <w:p>
      <w:pPr>
        <w:jc w:val="left"/>
      </w:pPr>
      <w:r>
        <w:rPr>
          <w:rFonts w:ascii="Consolas" w:eastAsia="Consolas" w:hAnsi="Consolas" w:cs="Consolas"/>
          <w:b w:val="0"/>
          <w:sz w:val="28"/>
        </w:rPr>
        <w:t xml:space="preserve">«Оскорбительно и безнравственно». Фань Шуан’Эр отчаянно выплюнула эти слова.
</w:t>
      </w:r>
    </w:p>
    <w:p>
      <w:pPr/>
    </w:p>
    <w:p>
      <w:pPr>
        <w:jc w:val="left"/>
      </w:pPr>
      <w:r>
        <w:rPr>
          <w:rFonts w:ascii="Consolas" w:eastAsia="Consolas" w:hAnsi="Consolas" w:cs="Consolas"/>
          <w:b w:val="0"/>
          <w:sz w:val="28"/>
        </w:rPr>
        <w:t xml:space="preserve">Изначально все еще горевшие от страсти, мужчина и женщина внезапно остановились. Эта женщина даже не думала о своей мини-юбке, которая была поднята. Пренебрежительно глядя на Фань Шуан’Эр, она сказала: «Ф*к, что за разукрашенная курица?»
</w:t>
      </w:r>
    </w:p>
    <w:p>
      <w:pPr/>
    </w:p>
    <w:p>
      <w:pPr>
        <w:jc w:val="left"/>
      </w:pPr>
      <w:r>
        <w:rPr>
          <w:rFonts w:ascii="Consolas" w:eastAsia="Consolas" w:hAnsi="Consolas" w:cs="Consolas"/>
          <w:b w:val="0"/>
          <w:sz w:val="28"/>
        </w:rPr>
        <w:t xml:space="preserve">Светловолосый мужчина облизнул губы, глядя на пустые глаза Фань Шуан’Эр. В этом баре он испытал все вкусы местных шлюх, но её он видел впервые. Все ее тело было одето не в стиле ночных клубов, но костями он чувствовал, что у такого сильного типа намного больше вкуса, чем у сексуальных местных шлюх.
</w:t>
      </w:r>
    </w:p>
    <w:p>
      <w:pPr/>
    </w:p>
    <w:p>
      <w:pPr>
        <w:jc w:val="left"/>
      </w:pPr>
      <w:r>
        <w:rPr>
          <w:rFonts w:ascii="Consolas" w:eastAsia="Consolas" w:hAnsi="Consolas" w:cs="Consolas"/>
          <w:b w:val="0"/>
          <w:sz w:val="28"/>
        </w:rPr>
        <w:t xml:space="preserve">На нескромный ответ этой женщины, кулаки Фань Шуан’Эр сжались, она повернулась и ушла, решительно сдерживаясь, и не желая вызывать проблематичных побочных проблем.
</w:t>
      </w:r>
    </w:p>
    <w:p>
      <w:pPr/>
    </w:p>
    <w:p>
      <w:pPr>
        <w:jc w:val="left"/>
      </w:pPr>
      <w:r>
        <w:rPr>
          <w:rFonts w:ascii="Consolas" w:eastAsia="Consolas" w:hAnsi="Consolas" w:cs="Consolas"/>
          <w:b w:val="0"/>
          <w:sz w:val="28"/>
        </w:rPr>
        <w:t xml:space="preserve">«Стой». Блондин хихикнул и сказал: «Так злобно. Ты первый раз здесь?»
</w:t>
      </w:r>
    </w:p>
    <w:p>
      <w:pPr/>
    </w:p>
    <w:p>
      <w:pPr>
        <w:jc w:val="left"/>
      </w:pPr>
      <w:r>
        <w:rPr>
          <w:rFonts w:ascii="Consolas" w:eastAsia="Consolas" w:hAnsi="Consolas" w:cs="Consolas"/>
          <w:b w:val="0"/>
          <w:sz w:val="28"/>
        </w:rPr>
        <w:t xml:space="preserve">«Тх, просто посмотри, как она одета, и ты поймешь, что она цыпленок. Ребенок курицы, и такая злющая, даже не боится быть изнасилованной бандой». Эта шлюха насмехалась, когда поправляла свою мини-юбку.
</w:t>
      </w:r>
    </w:p>
    <w:p>
      <w:pPr/>
    </w:p>
    <w:p>
      <w:pPr>
        <w:jc w:val="left"/>
      </w:pPr>
      <w:r>
        <w:rPr>
          <w:rFonts w:ascii="Consolas" w:eastAsia="Consolas" w:hAnsi="Consolas" w:cs="Consolas"/>
          <w:b w:val="0"/>
          <w:sz w:val="28"/>
        </w:rPr>
        <w:t xml:space="preserve">Светловолосый мужчина слабо улыбнулся: «Большему папе нравится этот тип женщин, хе-хе».
</w:t>
      </w:r>
    </w:p>
    <w:p>
      <w:pPr/>
    </w:p>
    <w:p>
      <w:pPr>
        <w:jc w:val="left"/>
      </w:pPr>
      <w:r>
        <w:rPr>
          <w:rFonts w:ascii="Consolas" w:eastAsia="Consolas" w:hAnsi="Consolas" w:cs="Consolas"/>
          <w:b w:val="0"/>
          <w:sz w:val="28"/>
        </w:rPr>
        <w:t xml:space="preserve">Услышав эти слова, Фань Шуан’Эр полностью решительно подавила свой огненный характер, и все еще хотела уйти.
</w:t>
      </w:r>
    </w:p>
    <w:p>
      <w:pPr/>
    </w:p>
    <w:p>
      <w:pPr>
        <w:jc w:val="left"/>
      </w:pPr>
      <w:r>
        <w:rPr>
          <w:rFonts w:ascii="Consolas" w:eastAsia="Consolas" w:hAnsi="Consolas" w:cs="Consolas"/>
          <w:b w:val="0"/>
          <w:sz w:val="28"/>
        </w:rPr>
        <w:t xml:space="preserve">Однако остальные не были готовы отпустить ее так легко. В тот момент, когда Фань Шуан’Эр собиралась уйти, белокурый мужчина схватил её сзади.
</w:t>
      </w:r>
    </w:p>
    <w:p>
      <w:pPr/>
    </w:p>
    <w:p>
      <w:pPr>
        <w:jc w:val="left"/>
      </w:pPr>
      <w:r>
        <w:rPr>
          <w:rFonts w:ascii="Consolas" w:eastAsia="Consolas" w:hAnsi="Consolas" w:cs="Consolas"/>
          <w:b w:val="0"/>
          <w:sz w:val="28"/>
        </w:rPr>
        <w:t xml:space="preserve">Разумеется, настороженность Фань Шуан’Эр была в несколько раз выше, чем у обычного человека, как раз в тот момент, когда руки блондина собирались схватить ее, Фань Шуан’Эр прямо уклонилась в сторону. Один жестокий прямой удар последовал прямо в лицо светловолосому мужчине.
</w:t>
      </w:r>
    </w:p>
    <w:p>
      <w:pPr/>
    </w:p>
    <w:p>
      <w:pPr>
        <w:jc w:val="left"/>
      </w:pPr>
      <w:r>
        <w:rPr>
          <w:rFonts w:ascii="Consolas" w:eastAsia="Consolas" w:hAnsi="Consolas" w:cs="Consolas"/>
          <w:b w:val="0"/>
          <w:sz w:val="28"/>
        </w:rPr>
        <w:t xml:space="preserve">Блондин закричал, когда он летел назад, и с ударом врезался в эту испуганную кричащую женщину.
</w:t>
      </w:r>
    </w:p>
    <w:p>
      <w:pPr/>
    </w:p>
    <w:p>
      <w:pPr>
        <w:jc w:val="left"/>
      </w:pPr>
      <w:r>
        <w:rPr>
          <w:rFonts w:ascii="Consolas" w:eastAsia="Consolas" w:hAnsi="Consolas" w:cs="Consolas"/>
          <w:b w:val="0"/>
          <w:sz w:val="28"/>
        </w:rPr>
        <w:t xml:space="preserve">От начала и до конца Фань Шуан’Эр даже не произнесла ни слова. После того, как ударила, она сразу ушла. Ей хотелось услышать информацию о Багровом Скорпионе.
</w:t>
      </w:r>
    </w:p>
    <w:p>
      <w:pPr/>
    </w:p>
    <w:p>
      <w:pPr>
        <w:jc w:val="left"/>
      </w:pPr>
      <w:r>
        <w:rPr>
          <w:rFonts w:ascii="Consolas" w:eastAsia="Consolas" w:hAnsi="Consolas" w:cs="Consolas"/>
          <w:b w:val="0"/>
          <w:sz w:val="28"/>
        </w:rPr>
        <w:t xml:space="preserve">Когда Фань Шуан’Эр вернулась, Цянь Фэн как раз спросил своего бывшего босса в Ярости Дракона, почему он связался с кем-то из Преисподней, и она не могла не прервать. «Правильно, почему в этом ресторане панацеи находится Почитаемая Неистовая лисица?»
</w:t>
      </w:r>
    </w:p>
    <w:p>
      <w:pPr/>
    </w:p>
    <w:p>
      <w:pPr>
        <w:jc w:val="left"/>
      </w:pPr>
      <w:r>
        <w:rPr>
          <w:rFonts w:ascii="Consolas" w:eastAsia="Consolas" w:hAnsi="Consolas" w:cs="Consolas"/>
          <w:b w:val="0"/>
          <w:sz w:val="28"/>
        </w:rPr>
        <w:t xml:space="preserve">Сюй Юнь взглянул на Фань Шуан’Эр, которая вернулась из туалета, и сказал: «Может, я влюблен, а?»
</w:t>
      </w:r>
    </w:p>
    <w:p>
      <w:pPr/>
    </w:p>
    <w:p>
      <w:pPr>
        <w:jc w:val="left"/>
      </w:pPr>
      <w:r>
        <w:rPr>
          <w:rFonts w:ascii="Consolas" w:eastAsia="Consolas" w:hAnsi="Consolas" w:cs="Consolas"/>
          <w:b w:val="0"/>
          <w:sz w:val="28"/>
        </w:rPr>
        <w:t xml:space="preserve">«Бу!» Цянь Фэн прямо ударился головой о стол, что это была за шутка? Бывший Инструктор Военного Подразделения Ярости Дракона Пылающий Дракон действительно влюбился в Почитаемую Неистовую Лисицу из Преисподней, чье имя было известно вокруг – разве он мог этому поверить?!
</w:t>
      </w:r>
    </w:p>
    <w:p>
      <w:pPr/>
    </w:p>
    <w:p>
      <w:pPr>
        <w:jc w:val="left"/>
      </w:pPr>
      <w:r>
        <w:rPr>
          <w:rFonts w:ascii="Consolas" w:eastAsia="Consolas" w:hAnsi="Consolas" w:cs="Consolas"/>
          <w:b w:val="0"/>
          <w:sz w:val="28"/>
        </w:rPr>
        <w:t xml:space="preserve">Фань Шуан’Эр сузила глаза. «Получается, что после того, как ты покинул Ярость Дракона, ты вошел в организацию Преисподней. Багровый Скорпион пришел сюда, у него определенно должна быть с вами связь? Вы не заодно, случайно?»
</w:t>
      </w:r>
    </w:p>
    <w:p>
      <w:pPr/>
    </w:p>
    <w:p>
      <w:pPr>
        <w:jc w:val="left"/>
      </w:pPr>
      <w:r>
        <w:rPr>
          <w:rFonts w:ascii="Consolas" w:eastAsia="Consolas" w:hAnsi="Consolas" w:cs="Consolas"/>
          <w:b w:val="0"/>
          <w:sz w:val="28"/>
        </w:rPr>
        <w:t xml:space="preserve">«Несмотря на то, что прежде, Цю Янь была человеком из Преисподней, но сейчас она уже стала хорошей». Сюй Юнь пожал плечами: «Даже если целью Багрового Скорпиона была Цю Янь, вы все равно не можете говорить, что Багровый Скорпион и я связаны.»
</w:t>
      </w:r>
    </w:p>
    <w:p>
      <w:pPr/>
    </w:p>
    <w:p>
      <w:pPr>
        <w:jc w:val="left"/>
      </w:pPr>
      <w:r>
        <w:rPr>
          <w:rFonts w:ascii="Consolas" w:eastAsia="Consolas" w:hAnsi="Consolas" w:cs="Consolas"/>
          <w:b w:val="0"/>
          <w:sz w:val="28"/>
        </w:rPr>
        <w:t xml:space="preserve">Цянь Фэн посмотрел на Фань Шуан’Эр. «У тебя нет глаз? Если бы Босс был на его стороне, он бы уже взял твою жизнь. И Багровый Скорпион уже был тяжело ранен Боссом, конечно, у него не было отношений с Боссом».
</w:t>
      </w:r>
    </w:p>
    <w:p>
      <w:pPr/>
    </w:p>
    <w:p>
      <w:pPr>
        <w:jc w:val="left"/>
      </w:pPr>
      <w:r>
        <w:rPr>
          <w:rFonts w:ascii="Consolas" w:eastAsia="Consolas" w:hAnsi="Consolas" w:cs="Consolas"/>
          <w:b w:val="0"/>
          <w:sz w:val="28"/>
        </w:rPr>
        <w:t xml:space="preserve">Брови Фань Шуан’Эр подпрыгнули: «Дураки, да?»
</w:t>
      </w:r>
    </w:p>
    <w:p>
      <w:pPr/>
    </w:p>
    <w:p>
      <w:pPr>
        <w:jc w:val="left"/>
      </w:pPr>
      <w:r>
        <w:rPr>
          <w:rFonts w:ascii="Consolas" w:eastAsia="Consolas" w:hAnsi="Consolas" w:cs="Consolas"/>
          <w:b w:val="0"/>
          <w:sz w:val="28"/>
        </w:rPr>
        <w:t xml:space="preserve">«Разве мне нужно лгать тебе?» Сюй Юнь потерял дар речи.
</w:t>
      </w:r>
    </w:p>
    <w:p>
      <w:pPr/>
    </w:p>
    <w:p>
      <w:pPr>
        <w:jc w:val="left"/>
      </w:pPr>
      <w:r>
        <w:rPr>
          <w:rFonts w:ascii="Consolas" w:eastAsia="Consolas" w:hAnsi="Consolas" w:cs="Consolas"/>
          <w:b w:val="0"/>
          <w:sz w:val="28"/>
        </w:rPr>
        <w:t xml:space="preserve">«Тогда где Багровый Скорпион?» - продолжала спрашивать Фань Шуан’Эр.
</w:t>
      </w:r>
    </w:p>
    <w:p>
      <w:pPr/>
    </w:p>
    <w:p>
      <w:pPr>
        <w:jc w:val="left"/>
      </w:pPr>
      <w:r>
        <w:rPr>
          <w:rFonts w:ascii="Consolas" w:eastAsia="Consolas" w:hAnsi="Consolas" w:cs="Consolas"/>
          <w:b w:val="0"/>
          <w:sz w:val="28"/>
        </w:rPr>
        <w:t xml:space="preserve">Сюй Юнь покачал головой: «Может быть, он уже ушел, или, может быть, он все еще скрывается здесь. Но я могу гарантировать, что он не будет так просто появляться, и вы не сможете его найти. Поэтому, если вы будете продолжать оставаться здесь, в этом нет смысла. Лучше вернуться.»
</w:t>
      </w:r>
    </w:p>
    <w:p>
      <w:pPr/>
    </w:p>
    <w:p>
      <w:pPr>
        <w:jc w:val="left"/>
      </w:pPr>
      <w:r>
        <w:rPr>
          <w:rFonts w:ascii="Consolas" w:eastAsia="Consolas" w:hAnsi="Consolas" w:cs="Consolas"/>
          <w:b w:val="0"/>
          <w:sz w:val="28"/>
        </w:rPr>
        <w:t xml:space="preserve">«На каком основании, по твоему мнению, мы не сможем его найти?» Фань Шуан’Эр не была убеждена.
</w:t>
      </w:r>
    </w:p>
    <w:p>
      <w:pPr/>
    </w:p>
    <w:p>
      <w:pPr>
        <w:jc w:val="left"/>
      </w:pPr>
      <w:r>
        <w:rPr>
          <w:rFonts w:ascii="Consolas" w:eastAsia="Consolas" w:hAnsi="Consolas" w:cs="Consolas"/>
          <w:b w:val="0"/>
          <w:sz w:val="28"/>
        </w:rPr>
        <w:t xml:space="preserve">Сюй Юнь косо улыбнулся: «В городе Хэдун мои глаза и уши - не меньше, чем у полиции».
</w:t>
      </w:r>
    </w:p>
    <w:p>
      <w:pPr/>
    </w:p>
    <w:p>
      <w:pPr>
        <w:jc w:val="left"/>
      </w:pPr>
      <w:r>
        <w:rPr>
          <w:rFonts w:ascii="Consolas" w:eastAsia="Consolas" w:hAnsi="Consolas" w:cs="Consolas"/>
          <w:b w:val="0"/>
          <w:sz w:val="28"/>
        </w:rPr>
        <w:t xml:space="preserve">«Пфф.» Фань Шуан’Эр не поверила ему.
</w:t>
      </w:r>
    </w:p>
    <w:p>
      <w:pPr/>
    </w:p>
    <w:p>
      <w:pPr>
        <w:jc w:val="left"/>
      </w:pPr>
      <w:r>
        <w:rPr>
          <w:rFonts w:ascii="Consolas" w:eastAsia="Consolas" w:hAnsi="Consolas" w:cs="Consolas"/>
          <w:b w:val="0"/>
          <w:sz w:val="28"/>
        </w:rPr>
        <w:t xml:space="preserve">Сюй Юнь продолжал: «И даже, если вы найдете его, с силой двоих из вас, вы не сможете его захватить».
</w:t>
      </w:r>
    </w:p>
    <w:p>
      <w:pPr/>
    </w:p>
    <w:p>
      <w:pPr>
        <w:jc w:val="left"/>
      </w:pPr>
      <w:r>
        <w:rPr>
          <w:rFonts w:ascii="Consolas" w:eastAsia="Consolas" w:hAnsi="Consolas" w:cs="Consolas"/>
          <w:b w:val="0"/>
          <w:sz w:val="28"/>
        </w:rPr>
        <w:t xml:space="preserve">Фань Шуан’Эр впилась взглядом. «Я этому не верю».
</w:t>
      </w:r>
    </w:p>
    <w:p>
      <w:pPr/>
    </w:p>
    <w:p>
      <w:pPr>
        <w:jc w:val="left"/>
      </w:pPr>
      <w:r>
        <w:rPr>
          <w:rFonts w:ascii="Consolas" w:eastAsia="Consolas" w:hAnsi="Consolas" w:cs="Consolas"/>
          <w:b w:val="0"/>
          <w:sz w:val="28"/>
        </w:rPr>
        <w:t xml:space="preserve">Цянь Фэн уже начал задаваться вопросом, должны ли они действовать в соответствии с мышлением Сюй Юна - возможно, если они останутся, это будет бессмысленно. Если это так, было бы лучше вернуться назад и написать отчет, чтобы четко изложить все.
</w:t>
      </w:r>
    </w:p>
    <w:p>
      <w:pPr/>
    </w:p>
    <w:p>
      <w:pPr>
        <w:jc w:val="left"/>
      </w:pPr>
      <w:r>
        <w:rPr>
          <w:rFonts w:ascii="Consolas" w:eastAsia="Consolas" w:hAnsi="Consolas" w:cs="Consolas"/>
          <w:b w:val="0"/>
          <w:sz w:val="28"/>
        </w:rPr>
        <w:t xml:space="preserve">«Ты вонючая шл*ха!!»
</w:t>
      </w:r>
    </w:p>
    <w:p>
      <w:pPr/>
    </w:p>
    <w:p>
      <w:pPr>
        <w:jc w:val="left"/>
      </w:pPr>
      <w:r>
        <w:rPr>
          <w:rFonts w:ascii="Consolas" w:eastAsia="Consolas" w:hAnsi="Consolas" w:cs="Consolas"/>
          <w:b w:val="0"/>
          <w:sz w:val="28"/>
        </w:rPr>
        <w:t xml:space="preserve">Внезапно сердитые ругательства прервали разногласия между Фань Шуан’Эр и Сюй Юном.
</w:t>
      </w:r>
    </w:p>
    <w:p>
      <w:pPr/>
    </w:p>
    <w:p>
      <w:pPr>
        <w:jc w:val="left"/>
      </w:pPr>
      <w:r>
        <w:rPr>
          <w:rFonts w:ascii="Consolas" w:eastAsia="Consolas" w:hAnsi="Consolas" w:cs="Consolas"/>
          <w:b w:val="0"/>
          <w:sz w:val="28"/>
        </w:rPr>
        <w:t xml:space="preserve">Более двадцати человек с татуировками драконов и тигров быстро окружили троих из них, каждый из которых был охвачен яростью, распыляя убийственную ауру.
</w:t>
      </w:r>
    </w:p>
    <w:p>
      <w:pPr/>
    </w:p>
    <w:p>
      <w:pPr>
        <w:jc w:val="left"/>
      </w:pPr>
      <w:r>
        <w:rPr>
          <w:rFonts w:ascii="Consolas" w:eastAsia="Consolas" w:hAnsi="Consolas" w:cs="Consolas"/>
          <w:b w:val="0"/>
          <w:sz w:val="28"/>
        </w:rPr>
        <w:t xml:space="preserve">У блондина, которого ударила Фань Шуан’Эр, на лице был фиолетовый синяк, он прямо указывал на Фань Шуан’Эр, говоря: «Гэ, это эта вонючая шл*ха, которая ударила меня!»
</w:t>
      </w:r>
    </w:p>
    <w:p>
      <w:pPr/>
    </w:p>
    <w:p>
      <w:pPr>
        <w:jc w:val="left"/>
      </w:pPr>
      <w:r>
        <w:rPr>
          <w:rFonts w:ascii="Consolas" w:eastAsia="Consolas" w:hAnsi="Consolas" w:cs="Consolas"/>
          <w:b w:val="0"/>
          <w:sz w:val="28"/>
        </w:rPr>
        <w:t xml:space="preserve">«Ф*к! Ты даже не знаешь, кому принадлежит это чертово место, и осмелилась избить моего брата!» Лидирующий большой парень был без рубашки, с татуировкой речного дракона на его теле, и казалось, был беспощадно свирепым.
</w:t>
      </w:r>
    </w:p>
    <w:p>
      <w:pPr/>
    </w:p>
    <w:p>
      <w:pPr>
        <w:jc w:val="left"/>
      </w:pPr>
      <w:r>
        <w:rPr>
          <w:rFonts w:ascii="Consolas" w:eastAsia="Consolas" w:hAnsi="Consolas" w:cs="Consolas"/>
          <w:b w:val="0"/>
          <w:sz w:val="28"/>
        </w:rPr>
        <w:t xml:space="preserve">Цянь Фэн осторожно положил стакан на стол. Если эта толпа ублюдков осмелится напасть, он определенно научит их тому, что такое смерть.
</w:t>
      </w:r>
    </w:p>
    <w:p>
      <w:pPr/>
    </w:p>
    <w:p>
      <w:pPr>
        <w:jc w:val="left"/>
      </w:pPr>
      <w:r>
        <w:rPr>
          <w:rFonts w:ascii="Consolas" w:eastAsia="Consolas" w:hAnsi="Consolas" w:cs="Consolas"/>
          <w:b w:val="0"/>
          <w:sz w:val="28"/>
        </w:rPr>
        <w:t xml:space="preserve">«Слишком сердито, не так ли?» Сюй Юнь слабо улыбнулся, прямо вставая и выходя перед толпой.
</w:t>
      </w:r>
    </w:p>
    <w:p>
      <w:pPr/>
    </w:p>
    <w:p>
      <w:pPr>
        <w:jc w:val="left"/>
      </w:pPr>
      <w:r>
        <w:rPr>
          <w:rFonts w:ascii="Consolas" w:eastAsia="Consolas" w:hAnsi="Consolas" w:cs="Consolas"/>
          <w:b w:val="0"/>
          <w:sz w:val="28"/>
        </w:rPr>
        <w:t xml:space="preserve">Внезапно большой парень взбешенный всем телом внезапно остановился, тщательно вглядываясь в этого молодого парня в пляжных шортах и шлепанцах, и его глаза выглядели отвлеченными: «Ты... кто ты?»
</w:t>
      </w:r>
    </w:p>
    <w:p>
      <w:pPr/>
    </w:p>
    <w:p>
      <w:pPr>
        <w:jc w:val="left"/>
      </w:pPr>
      <w:r>
        <w:rPr>
          <w:rFonts w:ascii="Consolas" w:eastAsia="Consolas" w:hAnsi="Consolas" w:cs="Consolas"/>
          <w:b w:val="0"/>
          <w:sz w:val="28"/>
        </w:rPr>
        <w:t xml:space="preserve">Сюй Юнь небрежно сказал: «Сюй Юнь. Как раз из того ресторана панацеи неподалеку, я с Шуан-цзе.»
</w:t>
      </w:r>
    </w:p>
    <w:p>
      <w:pPr/>
    </w:p>
    <w:p>
      <w:pPr>
        <w:jc w:val="left"/>
      </w:pPr>
      <w:r>
        <w:rPr>
          <w:rFonts w:ascii="Consolas" w:eastAsia="Consolas" w:hAnsi="Consolas" w:cs="Consolas"/>
          <w:b w:val="0"/>
          <w:sz w:val="28"/>
        </w:rPr>
        <w:t xml:space="preserve">Мгновение назад гнев этого большого парня вздымался до небес, а тут он мгновенно упал: «А? Так это Юнь-ге! Брат, я ошибся, прости меня. Юн-гэ, я с Фэн-гэ. Я не знал, что эти двое твои друзья, я..... Эй, эй, Юнь-гэ, ты очень важный гость.»
</w:t>
      </w:r>
    </w:p>
    <w:p>
      <w:pPr/>
    </w:p>
    <w:p>
      <w:pPr>
        <w:jc w:val="left"/>
      </w:pPr>
      <w:r>
        <w:rPr>
          <w:rFonts w:ascii="Consolas" w:eastAsia="Consolas" w:hAnsi="Consolas" w:cs="Consolas"/>
          <w:b w:val="0"/>
          <w:sz w:val="28"/>
        </w:rPr>
        <w:t xml:space="preserve">Более двадцати людей были мгновенно потрясены и посмотрели на Сюй Юна, как будто они увидели бога. Он был большой фигурой тяжелого веса.
</w:t>
      </w:r>
    </w:p>
    <w:p>
      <w:pPr/>
    </w:p>
    <w:p>
      <w:pPr>
        <w:jc w:val="left"/>
      </w:pPr>
      <w:r>
        <w:rPr>
          <w:rFonts w:ascii="Consolas" w:eastAsia="Consolas" w:hAnsi="Consolas" w:cs="Consolas"/>
          <w:b w:val="0"/>
          <w:sz w:val="28"/>
        </w:rPr>
        <w:t xml:space="preserve">Сюй Юнь махнул рукой: «Нет проблем, просто недоразумение. Продолжайте.»
</w:t>
      </w:r>
    </w:p>
    <w:p>
      <w:pPr/>
    </w:p>
    <w:p>
      <w:pPr>
        <w:jc w:val="left"/>
      </w:pPr>
      <w:r>
        <w:rPr>
          <w:rFonts w:ascii="Consolas" w:eastAsia="Consolas" w:hAnsi="Consolas" w:cs="Consolas"/>
          <w:b w:val="0"/>
          <w:sz w:val="28"/>
        </w:rPr>
        <w:t xml:space="preserve">Более двадцати сердитых ругающихся больших парней были быстро отозваны, и этого блондина несколько раз злобно шлепнул по лицу. После этого большой лидирующий парень заставил всех исчезнуть в одно мгновение, и даже кто-то заплатил за то, чтобы им подали тарелки с фруктами и вино.
</w:t>
      </w:r>
    </w:p>
    <w:p>
      <w:pPr/>
    </w:p>
    <w:p>
      <w:pPr>
        <w:jc w:val="left"/>
      </w:pPr>
      <w:r>
        <w:rPr>
          <w:rFonts w:ascii="Consolas" w:eastAsia="Consolas" w:hAnsi="Consolas" w:cs="Consolas"/>
          <w:b w:val="0"/>
          <w:sz w:val="28"/>
        </w:rPr>
        <w:t xml:space="preserve">Сюй Юнь улыбнулся, глядя на Фань Шуан’Эр: «Теперь ты должна верить тому, что я сказал правильно? Мои люди повсюду в Хэдуне. Если я не могу найти Багрового Скорпиона, то что уже говорить о вас, ребята.»
</w:t>
      </w:r>
    </w:p>
    <w:p>
      <w:pPr/>
    </w:p>
    <w:p>
      <w:pPr>
        <w:jc w:val="left"/>
      </w:pPr>
      <w:r>
        <w:rPr>
          <w:rFonts w:ascii="Consolas" w:eastAsia="Consolas" w:hAnsi="Consolas" w:cs="Consolas"/>
          <w:b w:val="0"/>
          <w:sz w:val="28"/>
        </w:rPr>
        <w:t xml:space="preserve">Цянь Фэн горько рассмеялся: «Если бы меня избили до смерти, я бы не поверил, что таинственный человек, о котором говорил Чэнь Вэй, который мог бы доминировать в Преисподней Хэдуна, на самом деле вы, Босс. Тогда мы уедем завтра.»
</w:t>
      </w:r>
    </w:p>
    <w:p>
      <w:pPr/>
    </w:p>
    <w:p>
      <w:pPr>
        <w:jc w:val="left"/>
      </w:pPr>
      <w:r>
        <w:rPr>
          <w:rFonts w:ascii="Consolas" w:eastAsia="Consolas" w:hAnsi="Consolas" w:cs="Consolas"/>
          <w:b w:val="0"/>
          <w:sz w:val="28"/>
        </w:rPr>
        <w:t xml:space="preserve">«Что?» Фань Шуан’Эр застыла и уставилась на Цянь Фэна.
</w:t>
      </w:r>
    </w:p>
    <w:p>
      <w:pPr/>
    </w:p>
    <w:p>
      <w:pPr>
        <w:jc w:val="left"/>
      </w:pPr>
      <w:r>
        <w:rPr>
          <w:rFonts w:ascii="Consolas" w:eastAsia="Consolas" w:hAnsi="Consolas" w:cs="Consolas"/>
          <w:b w:val="0"/>
          <w:sz w:val="28"/>
        </w:rPr>
        <w:t xml:space="preserve">Цянь Фэн очень серьезно отдал приказ: «Я помню, прежде чем мы прибыли, что начальник сказал, что ты должна подчиняться моим приказам».
</w:t>
      </w:r>
    </w:p>
    <w:p>
      <w:pPr/>
    </w:p>
    <w:p>
      <w:pPr>
        <w:jc w:val="left"/>
      </w:pPr>
      <w:r>
        <w:rPr>
          <w:rFonts w:ascii="Consolas" w:eastAsia="Consolas" w:hAnsi="Consolas" w:cs="Consolas"/>
          <w:b w:val="0"/>
          <w:sz w:val="28"/>
        </w:rPr>
        <w:t xml:space="preserve">Фань Шуан’Эр сначала хотела возразить, но после того, как она почувствовала серьезность и приказывающее поведение Цянь Фэна, наконец, она решила повиноваться. Возможно, она действительно была слишком неопытна и не знала, как справиться с таким неприятным инцидентом.
</w:t>
      </w:r>
    </w:p>
    <w:p>
      <w:pPr/>
    </w:p>
    <w:p>
      <w:pPr>
        <w:jc w:val="left"/>
      </w:pPr>
      <w:r>
        <w:rPr>
          <w:rFonts w:ascii="Consolas" w:eastAsia="Consolas" w:hAnsi="Consolas" w:cs="Consolas"/>
          <w:b w:val="0"/>
          <w:sz w:val="28"/>
        </w:rPr>
        <w:t xml:space="preserve">Сюй Юнь улыбнулся: «Так как вам нужно ехать, то сегодня вечером, пока мы не будем пьяны, мы не уйдем».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 План Багрового Скорпиона
</w:t>
      </w:r>
    </w:p>
    <w:p>
      <w:pPr/>
    </w:p>
    <w:p>
      <w:pPr>
        <w:jc w:val="left"/>
      </w:pPr>
      <w:r>
        <w:rPr>
          <w:rFonts w:ascii="Consolas" w:eastAsia="Consolas" w:hAnsi="Consolas" w:cs="Consolas"/>
          <w:b w:val="0"/>
          <w:sz w:val="28"/>
        </w:rPr>
        <w:t xml:space="preserve">После некоторой радости и слез, Сюй Юнь и его брат пили и болтали, свободно наслаждаясь жизнью.
</w:t>
      </w:r>
    </w:p>
    <w:p>
      <w:pPr/>
    </w:p>
    <w:p>
      <w:pPr>
        <w:jc w:val="left"/>
      </w:pPr>
      <w:r>
        <w:rPr>
          <w:rFonts w:ascii="Consolas" w:eastAsia="Consolas" w:hAnsi="Consolas" w:cs="Consolas"/>
          <w:b w:val="0"/>
          <w:sz w:val="28"/>
        </w:rPr>
        <w:t xml:space="preserve">В то время как на другой стороне семья Лю была злой и потрясенной.
</w:t>
      </w:r>
    </w:p>
    <w:p>
      <w:pPr/>
    </w:p>
    <w:p>
      <w:pPr>
        <w:jc w:val="left"/>
      </w:pPr>
      <w:r>
        <w:rPr>
          <w:rFonts w:ascii="Consolas" w:eastAsia="Consolas" w:hAnsi="Consolas" w:cs="Consolas"/>
          <w:b w:val="0"/>
          <w:sz w:val="28"/>
        </w:rPr>
        <w:t xml:space="preserve">Когда Цзинь Бяо привез Лю Тянь И к Лю Шэну в Международный Гранд-отель Хэдуна, Лю Шэн так рассердился, что чуть не проглотил кровь. Узнав о ситуации от Цзинь Бяо, Лю Шэн еще больше разозлился, так, что его волосы чуть не встали дыбом. Сначала его сын не оправдал ожиданий и неожиданно сделал такую вещь ради женщины, а после он рассердился, что кто-то осмелился наступить на стол его семьи Лю.
</w:t>
      </w:r>
    </w:p>
    <w:p>
      <w:pPr/>
    </w:p>
    <w:p>
      <w:pPr>
        <w:jc w:val="left"/>
      </w:pPr>
      <w:r>
        <w:rPr>
          <w:rFonts w:ascii="Consolas" w:eastAsia="Consolas" w:hAnsi="Consolas" w:cs="Consolas"/>
          <w:b w:val="0"/>
          <w:sz w:val="28"/>
        </w:rPr>
        <w:t xml:space="preserve">«Старый брат, это нехорошо связываться с другой стороной». Цзинь Бяо добавил украшение: «В настоящий момент я и Ву Лэй должны быть осторожны с ними, потому я подозреваю, что Ма Пин Хай был убит ими.»
</w:t>
      </w:r>
    </w:p>
    <w:p>
      <w:pPr/>
    </w:p>
    <w:p>
      <w:pPr>
        <w:jc w:val="left"/>
      </w:pPr>
      <w:r>
        <w:rPr>
          <w:rFonts w:ascii="Consolas" w:eastAsia="Consolas" w:hAnsi="Consolas" w:cs="Consolas"/>
          <w:b w:val="0"/>
          <w:sz w:val="28"/>
        </w:rPr>
        <w:t xml:space="preserve">Багровый Скорпион, который прятался внутри комнаты, вышел. «Кто такой надменный?»
</w:t>
      </w:r>
    </w:p>
    <w:p>
      <w:pPr/>
    </w:p>
    <w:p>
      <w:pPr>
        <w:jc w:val="left"/>
      </w:pPr>
      <w:r>
        <w:rPr>
          <w:rFonts w:ascii="Consolas" w:eastAsia="Consolas" w:hAnsi="Consolas" w:cs="Consolas"/>
          <w:b w:val="0"/>
          <w:sz w:val="28"/>
        </w:rPr>
        <w:t xml:space="preserve">Цзинь Бяо застыл. Он не думал, что в доме есть другие люди. Когда он внимательно посмотрел, он неожиданно узнал преступника, стоявшего перед ним, который вызвал тревогу у всех людей в городе Хэдун, и он мгновенно остолбенел.
</w:t>
      </w:r>
    </w:p>
    <w:p>
      <w:pPr/>
    </w:p>
    <w:p>
      <w:pPr>
        <w:jc w:val="left"/>
      </w:pPr>
      <w:r>
        <w:rPr>
          <w:rFonts w:ascii="Consolas" w:eastAsia="Consolas" w:hAnsi="Consolas" w:cs="Consolas"/>
          <w:b w:val="0"/>
          <w:sz w:val="28"/>
        </w:rPr>
        <w:t xml:space="preserve">Полдня, этот отвратительный, злой парень действительно прятался в отеле Лю Шэна! Цзинь Бяо почувствовал взрыв озноба - похоже, Лю Шэн действительно не был простым человеком. К счастью, в эти годы он не стал его врагом, иначе он предположил, что потерял бы свою жизнь. Неудивительно, что в прошлом Ма Пин Хай и Ву Лэй также не провоцировали Лю Шэна.
</w:t>
      </w:r>
    </w:p>
    <w:p>
      <w:pPr/>
    </w:p>
    <w:p>
      <w:pPr>
        <w:jc w:val="left"/>
      </w:pPr>
      <w:r>
        <w:rPr>
          <w:rFonts w:ascii="Consolas" w:eastAsia="Consolas" w:hAnsi="Consolas" w:cs="Consolas"/>
          <w:b w:val="0"/>
          <w:sz w:val="28"/>
        </w:rPr>
        <w:t xml:space="preserve">Лю Шэн увидел, что Цзинь Бяо нервничал и слегка сказал: «Старый брат Цзинь, я не стану представлять этого человека тебе, я думаю, ты уже слышал о нем».
</w:t>
      </w:r>
    </w:p>
    <w:p>
      <w:pPr/>
    </w:p>
    <w:p>
      <w:pPr>
        <w:jc w:val="left"/>
      </w:pPr>
      <w:r>
        <w:rPr>
          <w:rFonts w:ascii="Consolas" w:eastAsia="Consolas" w:hAnsi="Consolas" w:cs="Consolas"/>
          <w:b w:val="0"/>
          <w:sz w:val="28"/>
        </w:rPr>
        <w:t xml:space="preserve">«О....... Только слышал...... о...... прибытии». Цзинь Бяо так нервничал, что не мог даже подхалимничать. Конечно, он нервничал. Даже если он был злым человеком, совершившим все зло в городе Хэдун, но парень перед ним полностью не был человеком - он был человеком, он был демоном!
</w:t>
      </w:r>
    </w:p>
    <w:p>
      <w:pPr/>
    </w:p>
    <w:p>
      <w:pPr>
        <w:jc w:val="left"/>
      </w:pPr>
      <w:r>
        <w:rPr>
          <w:rFonts w:ascii="Consolas" w:eastAsia="Consolas" w:hAnsi="Consolas" w:cs="Consolas"/>
          <w:b w:val="0"/>
          <w:sz w:val="28"/>
        </w:rPr>
        <w:t xml:space="preserve">Перед злостью демона у злых людей не было никакого шанса!
</w:t>
      </w:r>
    </w:p>
    <w:p>
      <w:pPr/>
    </w:p>
    <w:p>
      <w:pPr>
        <w:jc w:val="left"/>
      </w:pPr>
      <w:r>
        <w:rPr>
          <w:rFonts w:ascii="Consolas" w:eastAsia="Consolas" w:hAnsi="Consolas" w:cs="Consolas"/>
          <w:b w:val="0"/>
          <w:sz w:val="28"/>
        </w:rPr>
        <w:t xml:space="preserve">Багровый Скорпион холодно посмотрел на Цзинь Бяо. «Ма Пин Хай был убит мной, потому что я не хотел, чтобы другие люди знали о моих делах».
</w:t>
      </w:r>
    </w:p>
    <w:p>
      <w:pPr/>
    </w:p>
    <w:p>
      <w:pPr>
        <w:jc w:val="left"/>
      </w:pPr>
      <w:r>
        <w:rPr>
          <w:rFonts w:ascii="Consolas" w:eastAsia="Consolas" w:hAnsi="Consolas" w:cs="Consolas"/>
          <w:b w:val="0"/>
          <w:sz w:val="28"/>
        </w:rPr>
        <w:t xml:space="preserve">Сердце Цзинь Бяо моментально сжалось. «Я... я определенно ничего не скажу!»
</w:t>
      </w:r>
    </w:p>
    <w:p>
      <w:pPr/>
    </w:p>
    <w:p>
      <w:pPr>
        <w:jc w:val="left"/>
      </w:pPr>
      <w:r>
        <w:rPr>
          <w:rFonts w:ascii="Consolas" w:eastAsia="Consolas" w:hAnsi="Consolas" w:cs="Consolas"/>
          <w:b w:val="0"/>
          <w:sz w:val="28"/>
        </w:rPr>
        <w:t xml:space="preserve">Багровый Скорпион улыбнулся, а затем мрачно засмеялся.
</w:t>
      </w:r>
    </w:p>
    <w:p>
      <w:pPr/>
    </w:p>
    <w:p>
      <w:pPr>
        <w:jc w:val="left"/>
      </w:pPr>
      <w:r>
        <w:rPr>
          <w:rFonts w:ascii="Consolas" w:eastAsia="Consolas" w:hAnsi="Consolas" w:cs="Consolas"/>
          <w:b w:val="0"/>
          <w:sz w:val="28"/>
        </w:rPr>
        <w:t xml:space="preserve">«Старый брат, старый брат Лю Шэн, помоги мне заверить его. Губы Цзинь Бяо под замком!» Цзинь Бяо почувствовал ужас внутри. Он подозревал, что смысл слов этого злого демона был в том, что он хотел убить его.
</w:t>
      </w:r>
    </w:p>
    <w:p>
      <w:pPr/>
    </w:p>
    <w:p>
      <w:pPr>
        <w:jc w:val="left"/>
      </w:pPr>
      <w:r>
        <w:rPr>
          <w:rFonts w:ascii="Consolas" w:eastAsia="Consolas" w:hAnsi="Consolas" w:cs="Consolas"/>
          <w:b w:val="0"/>
          <w:sz w:val="28"/>
        </w:rPr>
        <w:t xml:space="preserve">«Багровый Скорпион, старый брат Цзинь - мой друг. Он абсолютно не выскажется по этому вопросу. Кроме того, сегодня он даже спас эту собаку». В конце концов Лю Шэн все еще принимал во внимание пользу Цзинь Бяо в спасении его сына и произнес несколько слов ради него.
</w:t>
      </w:r>
    </w:p>
    <w:p>
      <w:pPr/>
    </w:p>
    <w:p>
      <w:pPr>
        <w:jc w:val="left"/>
      </w:pPr>
      <w:r>
        <w:rPr>
          <w:rFonts w:ascii="Consolas" w:eastAsia="Consolas" w:hAnsi="Consolas" w:cs="Consolas"/>
          <w:b w:val="0"/>
          <w:sz w:val="28"/>
        </w:rPr>
        <w:t xml:space="preserve">Увидев своего сына в частично сознательном состоянии, Лю Шэн почувствовал, как снова вспыхнули волны гнева.
</w:t>
      </w:r>
    </w:p>
    <w:p>
      <w:pPr/>
    </w:p>
    <w:p>
      <w:pPr>
        <w:jc w:val="left"/>
      </w:pPr>
      <w:r>
        <w:rPr>
          <w:rFonts w:ascii="Consolas" w:eastAsia="Consolas" w:hAnsi="Consolas" w:cs="Consolas"/>
          <w:b w:val="0"/>
          <w:sz w:val="28"/>
        </w:rPr>
        <w:t xml:space="preserve">«Поскольку он друг Шэн-гэ, конечно, я ничего не сделаю». Багровый Скорпион слегка усмехнулся и сказал. Он знал, даже если бы он дал этому толстяку перед собой по двум шарам, этот толстяк не посмел бы пойти в полицейский участок и безрассудно трепать языком.
</w:t>
      </w:r>
    </w:p>
    <w:p>
      <w:pPr/>
    </w:p>
    <w:p>
      <w:pPr>
        <w:jc w:val="left"/>
      </w:pPr>
      <w:r>
        <w:rPr>
          <w:rFonts w:ascii="Consolas" w:eastAsia="Consolas" w:hAnsi="Consolas" w:cs="Consolas"/>
          <w:b w:val="0"/>
          <w:sz w:val="28"/>
        </w:rPr>
        <w:t xml:space="preserve">«Дададада, мы все на одной стороне!» Цзинь Бяо быстро подыграл.
</w:t>
      </w:r>
    </w:p>
    <w:p>
      <w:pPr/>
    </w:p>
    <w:p>
      <w:pPr>
        <w:jc w:val="left"/>
      </w:pPr>
      <w:r>
        <w:rPr>
          <w:rFonts w:ascii="Consolas" w:eastAsia="Consolas" w:hAnsi="Consolas" w:cs="Consolas"/>
          <w:b w:val="0"/>
          <w:sz w:val="28"/>
        </w:rPr>
        <w:t xml:space="preserve">Багровый Скорпион холодно фыркнул и больше не беспокоился о Цзинь Бяо. Разгуливающий прямо перед Лю Тянь И; посмотрев на раны Лю Тянь И, Багровый Скорпион не мог не нахмуриться. «Город Хэдун действительно является местом скрытых драконов и приседающих тигров. Шэн-гэ, кажется, что здесь не только одна элита».
</w:t>
      </w:r>
    </w:p>
    <w:p>
      <w:pPr/>
    </w:p>
    <w:p>
      <w:pPr>
        <w:jc w:val="left"/>
      </w:pPr>
      <w:r>
        <w:rPr>
          <w:rFonts w:ascii="Consolas" w:eastAsia="Consolas" w:hAnsi="Consolas" w:cs="Consolas"/>
          <w:b w:val="0"/>
          <w:sz w:val="28"/>
        </w:rPr>
        <w:t xml:space="preserve">Терпение Лю Шэна наконец-то подошло к концу, он схватил Цзинь Бяо и сказал: «Цзинь-старый брат, кто избил моего сына?»
</w:t>
      </w:r>
    </w:p>
    <w:p>
      <w:pPr/>
    </w:p>
    <w:p>
      <w:pPr>
        <w:jc w:val="left"/>
      </w:pPr>
      <w:r>
        <w:rPr>
          <w:rFonts w:ascii="Consolas" w:eastAsia="Consolas" w:hAnsi="Consolas" w:cs="Consolas"/>
          <w:b w:val="0"/>
          <w:sz w:val="28"/>
        </w:rPr>
        <w:t xml:space="preserve">Цзинь Бяо попросил, чтобы Лю Шэн успокоился, когда он сказал: «Человека, избившего Лю Тянь И, зовут Сюй Юном. Он также избил моего сына раньше...... и даже решительно захвати мой семейный бизнес».
</w:t>
      </w:r>
    </w:p>
    <w:p>
      <w:pPr/>
    </w:p>
    <w:p>
      <w:pPr>
        <w:jc w:val="left"/>
      </w:pPr>
      <w:r>
        <w:rPr>
          <w:rFonts w:ascii="Consolas" w:eastAsia="Consolas" w:hAnsi="Consolas" w:cs="Consolas"/>
          <w:b w:val="0"/>
          <w:sz w:val="28"/>
        </w:rPr>
        <w:t xml:space="preserve">Лю Шэн все еще не реагировал, но Багровый Скорпион был удивлен. Он внезапно обернулся и схватился за воротник Цзинь Бяо. Приложив руки, он сразу поднял все тело Цзинь Бяо в воздух. «Сюй Юнь? Это правда?»
</w:t>
      </w:r>
    </w:p>
    <w:p>
      <w:pPr/>
    </w:p>
    <w:p>
      <w:pPr>
        <w:jc w:val="left"/>
      </w:pPr>
      <w:r>
        <w:rPr>
          <w:rFonts w:ascii="Consolas" w:eastAsia="Consolas" w:hAnsi="Consolas" w:cs="Consolas"/>
          <w:b w:val="0"/>
          <w:sz w:val="28"/>
        </w:rPr>
        <w:t xml:space="preserve">Цзинь Бяо испугался этой внезапной ситуации. Он не знал, чем он обидел этого злого демона - это убийственное намерение этого человека заставило обе его ноги стать мягкими, совершенно неспособными сопротивляться. «Конечно, это правда, я абсолютно не произнес никаких ложных слов!»
</w:t>
      </w:r>
    </w:p>
    <w:p>
      <w:pPr/>
    </w:p>
    <w:p>
      <w:pPr>
        <w:jc w:val="left"/>
      </w:pPr>
      <w:r>
        <w:rPr>
          <w:rFonts w:ascii="Consolas" w:eastAsia="Consolas" w:hAnsi="Consolas" w:cs="Consolas"/>
          <w:b w:val="0"/>
          <w:sz w:val="28"/>
        </w:rPr>
        <w:t xml:space="preserve">«Багровый Скорпион, ты узнаешь этого человека?» Лю Шэн издевался, поднимая взгляд на Багрового Скорпиона. «Старый брат не может просто проглотить это!»
</w:t>
      </w:r>
    </w:p>
    <w:p>
      <w:pPr/>
    </w:p>
    <w:p>
      <w:pPr>
        <w:jc w:val="left"/>
      </w:pPr>
      <w:r>
        <w:rPr>
          <w:rFonts w:ascii="Consolas" w:eastAsia="Consolas" w:hAnsi="Consolas" w:cs="Consolas"/>
          <w:b w:val="0"/>
          <w:sz w:val="28"/>
        </w:rPr>
        <w:t xml:space="preserve">Он чувствовал, что его приказу подчиняется элита 1-го уровня. Если бы он не использовал его, чтобы показать свою мощь, было бы просто жаль. Итак, Лю Шэн решил, что Багровый Скорпион поможет его семье Лю выйти и разобраться с этой жалобой - ведь его сын был его учеником; ученик был избит, как шифу, конечно, он не мог просто сидеть и смотреть.
</w:t>
      </w:r>
    </w:p>
    <w:p>
      <w:pPr/>
    </w:p>
    <w:p>
      <w:pPr>
        <w:jc w:val="left"/>
      </w:pPr>
      <w:r>
        <w:rPr>
          <w:rFonts w:ascii="Consolas" w:eastAsia="Consolas" w:hAnsi="Consolas" w:cs="Consolas"/>
          <w:b w:val="0"/>
          <w:sz w:val="28"/>
        </w:rPr>
        <w:t xml:space="preserve">«Я его не узнаю», - сказал Багровый Скорпион, полностью изменившись. Он внезапно отпустил воротник Цзинь Бяо, а затем очень разочарованно посмотрел на полумертвого Лю Тянь И, думая, что этот ублюдок мог разозлить кого угодно, но ему просто нужно было разозлить этого человека!
</w:t>
      </w:r>
    </w:p>
    <w:p>
      <w:pPr/>
    </w:p>
    <w:p>
      <w:pPr>
        <w:jc w:val="left"/>
      </w:pPr>
      <w:r>
        <w:rPr>
          <w:rFonts w:ascii="Consolas" w:eastAsia="Consolas" w:hAnsi="Consolas" w:cs="Consolas"/>
          <w:b w:val="0"/>
          <w:sz w:val="28"/>
        </w:rPr>
        <w:t xml:space="preserve">«Что? Вы не желаете? »Лю Тянь И сразу увидел, что Багровый Скорпион не ведет себя нормально.
</w:t>
      </w:r>
    </w:p>
    <w:p>
      <w:pPr/>
    </w:p>
    <w:p>
      <w:pPr>
        <w:jc w:val="left"/>
      </w:pPr>
      <w:r>
        <w:rPr>
          <w:rFonts w:ascii="Consolas" w:eastAsia="Consolas" w:hAnsi="Consolas" w:cs="Consolas"/>
          <w:b w:val="0"/>
          <w:sz w:val="28"/>
        </w:rPr>
        <w:t xml:space="preserve">«Нет». Багровый Скорпион поверхностно сказал: «Поскольку дошло до этого, тогда завтра я встречусь с ним».
</w:t>
      </w:r>
    </w:p>
    <w:p>
      <w:pPr/>
    </w:p>
    <w:p>
      <w:pPr>
        <w:jc w:val="left"/>
      </w:pPr>
      <w:r>
        <w:rPr>
          <w:rFonts w:ascii="Consolas" w:eastAsia="Consolas" w:hAnsi="Consolas" w:cs="Consolas"/>
          <w:b w:val="0"/>
          <w:sz w:val="28"/>
        </w:rPr>
        <w:t xml:space="preserve">Несмотря на то, что Багровый Скорпион сказал это, но Багровый Скорпион не сказал Лю Шэну, что Сюй Юнь был человеком, который чуть не убил его той ночью! Если бы Лю Шэн пошел, он бы просто погиб.
</w:t>
      </w:r>
    </w:p>
    <w:p>
      <w:pPr/>
    </w:p>
    <w:p>
      <w:pPr>
        <w:jc w:val="left"/>
      </w:pPr>
      <w:r>
        <w:rPr>
          <w:rFonts w:ascii="Consolas" w:eastAsia="Consolas" w:hAnsi="Consolas" w:cs="Consolas"/>
          <w:b w:val="0"/>
          <w:sz w:val="28"/>
        </w:rPr>
        <w:t xml:space="preserve">Выражение Лю Шэна мгновенно просветлело, как будто правосудие проникло сквозь облака. «Отлично!»
</w:t>
      </w:r>
    </w:p>
    <w:p>
      <w:pPr/>
    </w:p>
    <w:p>
      <w:pPr>
        <w:jc w:val="left"/>
      </w:pPr>
      <w:r>
        <w:rPr>
          <w:rFonts w:ascii="Consolas" w:eastAsia="Consolas" w:hAnsi="Consolas" w:cs="Consolas"/>
          <w:b w:val="0"/>
          <w:sz w:val="28"/>
        </w:rPr>
        <w:t xml:space="preserve">Цзинь Бяо также последовал его примеру, втайне довольный. Он точно хотел, чтобы они уничтожили друг друга, однако он действительно не думал, что у Лю Шэна действительно есть такой злой демон в его распоряжении - определенно убийственная карта.
</w:t>
      </w:r>
    </w:p>
    <w:p>
      <w:pPr/>
    </w:p>
    <w:p>
      <w:pPr>
        <w:jc w:val="left"/>
      </w:pPr>
      <w:r>
        <w:rPr>
          <w:rFonts w:ascii="Consolas" w:eastAsia="Consolas" w:hAnsi="Consolas" w:cs="Consolas"/>
          <w:b w:val="0"/>
          <w:sz w:val="28"/>
        </w:rPr>
        <w:t xml:space="preserve">«Ты тоже останешься сегодня вечером?» Хотя я доверяю Шэн-гэ, но мне все же не нравится доверять незнакомцам. На лице Багрового Скорпиона показалась темная улыбка.
</w:t>
      </w:r>
    </w:p>
    <w:p>
      <w:pPr/>
    </w:p>
    <w:p>
      <w:pPr>
        <w:jc w:val="left"/>
      </w:pPr>
      <w:r>
        <w:rPr>
          <w:rFonts w:ascii="Consolas" w:eastAsia="Consolas" w:hAnsi="Consolas" w:cs="Consolas"/>
          <w:b w:val="0"/>
          <w:sz w:val="28"/>
        </w:rPr>
        <w:t xml:space="preserve">Цзинь Бяо застыл - этот парень действительно боялся, что он предаст его.
</w:t>
      </w:r>
    </w:p>
    <w:p>
      <w:pPr/>
    </w:p>
    <w:p>
      <w:pPr>
        <w:jc w:val="left"/>
      </w:pPr>
      <w:r>
        <w:rPr>
          <w:rFonts w:ascii="Consolas" w:eastAsia="Consolas" w:hAnsi="Consolas" w:cs="Consolas"/>
          <w:b w:val="0"/>
          <w:sz w:val="28"/>
        </w:rPr>
        <w:t xml:space="preserve">Лю Шэн кивнул, он также не хотел иметь никаких других осложнений. Завтра он хотел, чтобы Цзинь Бяо увидел силу Багрового Скорпиона. Таким образом, он определенно не посмел бы пойти и сообщить об этом полиции. «Цзинь, старый брат, тогда я обижу тебя».
</w:t>
      </w:r>
    </w:p>
    <w:p>
      <w:pPr/>
    </w:p>
    <w:p>
      <w:pPr>
        <w:jc w:val="left"/>
      </w:pPr>
      <w:r>
        <w:rPr>
          <w:rFonts w:ascii="Consolas" w:eastAsia="Consolas" w:hAnsi="Consolas" w:cs="Consolas"/>
          <w:b w:val="0"/>
          <w:sz w:val="28"/>
        </w:rPr>
        <w:t xml:space="preserve">«Нет, нет, я не обижаюсь! Ни капельки!» - поспешно ответил Цзинь Бяо. Он решил, что лучше не провоцировать такого злонамеренного демона, убивающего людей. Даже если бы у него была возможность поехать в полицейский участок, он не хотел бы терять свою жизнь за эту кучу денег.
</w:t>
      </w:r>
    </w:p>
    <w:p>
      <w:pPr/>
    </w:p>
    <w:p>
      <w:pPr>
        <w:jc w:val="left"/>
      </w:pPr>
      <w:r>
        <w:rPr>
          <w:rFonts w:ascii="Consolas" w:eastAsia="Consolas" w:hAnsi="Consolas" w:cs="Consolas"/>
          <w:b w:val="0"/>
          <w:sz w:val="28"/>
        </w:rPr>
        <w:t xml:space="preserve">Лю Шэн подготовил комнату для Цзинь Бяо, а затем привел кого-то, чтобы посмотреть на раны сына, и все время проклинал человека, который тяжело ранил его сына до такого состояния.
</w:t>
      </w:r>
    </w:p>
    <w:p>
      <w:pPr/>
    </w:p>
    <w:p>
      <w:pPr>
        <w:jc w:val="left"/>
      </w:pPr>
      <w:r>
        <w:rPr>
          <w:rFonts w:ascii="Consolas" w:eastAsia="Consolas" w:hAnsi="Consolas" w:cs="Consolas"/>
          <w:b w:val="0"/>
          <w:sz w:val="28"/>
        </w:rPr>
        <w:t xml:space="preserve">Багровый Скорпион быстро вернулся в свою комнату. Он только что принял решение: сегодня вечером, несмотря ни на что, он покинет город Хэдун посреди ночи. Он изначально думал, что здесь безопасно с Лю Шэном, и что он может постоянно тренироваться и укреплять свое тело, прежде чем вернуться.
</w:t>
      </w:r>
    </w:p>
    <w:p>
      <w:pPr/>
    </w:p>
    <w:p>
      <w:pPr>
        <w:jc w:val="left"/>
      </w:pPr>
      <w:r>
        <w:rPr>
          <w:rFonts w:ascii="Consolas" w:eastAsia="Consolas" w:hAnsi="Consolas" w:cs="Consolas"/>
          <w:b w:val="0"/>
          <w:sz w:val="28"/>
        </w:rPr>
        <w:t xml:space="preserve">Ведь Багровый Скорпион был побежден. Если Синий Призрак захочет наказать его, то в это время тело Багрового Скорпиона не сможет выдержать случайный удар ладонью от Синего Призрака.
</w:t>
      </w:r>
    </w:p>
    <w:p>
      <w:pPr/>
    </w:p>
    <w:p>
      <w:pPr>
        <w:jc w:val="left"/>
      </w:pPr>
      <w:r>
        <w:rPr>
          <w:rFonts w:ascii="Consolas" w:eastAsia="Consolas" w:hAnsi="Consolas" w:cs="Consolas"/>
          <w:b w:val="0"/>
          <w:sz w:val="28"/>
        </w:rPr>
        <w:t xml:space="preserve">Но несмотря ни на что, Багровый Скорпион не думал, что этот ублюдок Лю Тянь И фактически спровоцирует Сюй Юна.
</w:t>
      </w:r>
    </w:p>
    <w:p>
      <w:pPr/>
    </w:p>
    <w:p>
      <w:pPr>
        <w:jc w:val="left"/>
      </w:pPr>
      <w:r>
        <w:rPr>
          <w:rFonts w:ascii="Consolas" w:eastAsia="Consolas" w:hAnsi="Consolas" w:cs="Consolas"/>
          <w:b w:val="0"/>
          <w:sz w:val="28"/>
        </w:rPr>
        <w:t xml:space="preserve">Лю Шэн, даже не зная, на самом деле просто гудел о том, как он не мог проглотить эту жалобу. Хм, если бы Багровый Скорпион сказал ему, что человек, который избил его сына, был тем человеком из ресторана панацеи, который тяжело ранил его, он даже не знал, какое выражение было бы у него на лице.
</w:t>
      </w:r>
    </w:p>
    <w:p>
      <w:pPr/>
    </w:p>
    <w:p>
      <w:pPr>
        <w:jc w:val="left"/>
      </w:pPr>
      <w:r>
        <w:rPr>
          <w:rFonts w:ascii="Consolas" w:eastAsia="Consolas" w:hAnsi="Consolas" w:cs="Consolas"/>
          <w:b w:val="0"/>
          <w:sz w:val="28"/>
        </w:rPr>
        <w:t xml:space="preserve">Багрового Скорпиона не интересовала ситуация с Лю Шэном, прямо сегодня вечером он хотел уйти как можно более гладко. Если бы Лю Шэн узнал, что он ни капельки ни хотел связываться с Сюй Юном, а просто хотел уйти, тогда, возможно, Лю Шэн действительно сдал бы его в полицию и получил бы награду.
</w:t>
      </w:r>
    </w:p>
    <w:p>
      <w:pPr/>
    </w:p>
    <w:p>
      <w:pPr>
        <w:jc w:val="left"/>
      </w:pPr>
      <w:r>
        <w:rPr>
          <w:rFonts w:ascii="Consolas" w:eastAsia="Consolas" w:hAnsi="Consolas" w:cs="Consolas"/>
          <w:b w:val="0"/>
          <w:sz w:val="28"/>
        </w:rPr>
        <w:t xml:space="preserve">Несмотря на то, что Багровый Скорпион не думал, что это зайдет так далеко, если он окажется в руках полиции, то с нынешним состоянием его тела ему придется пережить некоторые трудности.
</w:t>
      </w:r>
    </w:p>
    <w:p>
      <w:pPr/>
    </w:p>
    <w:p>
      <w:pPr>
        <w:jc w:val="left"/>
      </w:pPr>
      <w:r>
        <w:rPr>
          <w:rFonts w:ascii="Consolas" w:eastAsia="Consolas" w:hAnsi="Consolas" w:cs="Consolas"/>
          <w:b w:val="0"/>
          <w:sz w:val="28"/>
        </w:rPr>
        <w:t xml:space="preserve">С самого начала у Лю Шэна была идея использовать его – и это было то, что Багровый Скорпион ясно понимал. Он всегда думал только о себе, и теперь он продолжал думать только о себе.
</w:t>
      </w:r>
    </w:p>
    <w:p>
      <w:pPr/>
    </w:p>
    <w:p>
      <w:pPr>
        <w:jc w:val="left"/>
      </w:pPr>
      <w:r>
        <w:rPr>
          <w:rFonts w:ascii="Consolas" w:eastAsia="Consolas" w:hAnsi="Consolas" w:cs="Consolas"/>
          <w:b w:val="0"/>
          <w:sz w:val="28"/>
        </w:rPr>
        <w:t xml:space="preserve">Вернуться назад, предстать перед Синим Призраком и дать хорошее объяснение, и, возможно, тогда он даже сможет сохранить свою жизнь.
</w:t>
      </w:r>
    </w:p>
    <w:p>
      <w:pPr/>
    </w:p>
    <w:p>
      <w:pPr>
        <w:jc w:val="left"/>
      </w:pPr>
      <w:r>
        <w:rPr>
          <w:rFonts w:ascii="Consolas" w:eastAsia="Consolas" w:hAnsi="Consolas" w:cs="Consolas"/>
          <w:b w:val="0"/>
          <w:sz w:val="28"/>
        </w:rPr>
        <w:t xml:space="preserve">Снова встретиться с Сюй Юнем в Хэдуне, это был только путь к смерти.
</w:t>
      </w:r>
    </w:p>
    <w:p>
      <w:pPr/>
    </w:p>
    <w:p>
      <w:pPr>
        <w:jc w:val="left"/>
      </w:pPr>
      <w:r>
        <w:rPr>
          <w:rFonts w:ascii="Consolas" w:eastAsia="Consolas" w:hAnsi="Consolas" w:cs="Consolas"/>
          <w:b w:val="0"/>
          <w:sz w:val="28"/>
        </w:rPr>
        <w:t xml:space="preserve">Поскольку ситуация так сложилась, Багровый Скорпион мог только опустить свой хвост и действовать как бездомная собака. Если он сможет остаться в живых, есть надежда. В настоящее время сохранение его жизни было самым важным.
</w:t>
      </w:r>
    </w:p>
    <w:p>
      <w:pPr/>
    </w:p>
    <w:p>
      <w:pPr>
        <w:jc w:val="left"/>
      </w:pPr>
      <w:r>
        <w:rPr>
          <w:rFonts w:ascii="Consolas" w:eastAsia="Consolas" w:hAnsi="Consolas" w:cs="Consolas"/>
          <w:b w:val="0"/>
          <w:sz w:val="28"/>
        </w:rPr>
        <w:t xml:space="preserve">Пока он был жив, он всегда может перетерпеть позор сегодняшнего дня.
</w:t>
      </w:r>
    </w:p>
    <w:p>
      <w:pPr/>
    </w:p>
    <w:p>
      <w:pPr>
        <w:jc w:val="left"/>
      </w:pPr>
      <w:r>
        <w:rPr>
          <w:rFonts w:ascii="Consolas" w:eastAsia="Consolas" w:hAnsi="Consolas" w:cs="Consolas"/>
          <w:b w:val="0"/>
          <w:sz w:val="28"/>
        </w:rPr>
        <w:t xml:space="preserve">Когда придет время и Синий Призрак лично прийдет сюда, даже если Сюй Юнь прорвал своё психическое состояние до Сверх Элиты, он все равно станет на колени!
</w:t>
      </w:r>
    </w:p>
    <w:p>
      <w:pPr/>
    </w:p>
    <w:p>
      <w:pPr>
        <w:jc w:val="left"/>
      </w:pPr>
      <w:r>
        <w:rPr>
          <w:rFonts w:ascii="Consolas" w:eastAsia="Consolas" w:hAnsi="Consolas" w:cs="Consolas"/>
          <w:b w:val="0"/>
          <w:sz w:val="28"/>
        </w:rPr>
        <w:t xml:space="preserve">Находясь в неведении обо всем, Лю Шэн полностью не знал, что Багровый Скорпион готовится уйти сегодня вечером - он все еще думал о том, как он отомстит за сына завтра!
</w:t>
      </w:r>
    </w:p>
    <w:p>
      <w:pPr/>
    </w:p>
    <w:p>
      <w:pPr>
        <w:jc w:val="left"/>
      </w:pPr>
      <w:r>
        <w:rPr>
          <w:rFonts w:ascii="Consolas" w:eastAsia="Consolas" w:hAnsi="Consolas" w:cs="Consolas"/>
          <w:b w:val="0"/>
          <w:sz w:val="28"/>
        </w:rPr>
        <w:t xml:space="preserve">Ночью Цзинь Бяо тайно рассмеялся, когда он спал. Завтрашняя битва, независимо от того, кто выиграет или проиграет, у него не будет ни малейшей потери. Кто знает, может быть, как в битве между бекасом и моллюском, он сможет получить от этого выгоду.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Фань Шуан’Эр повела повисшего на её плечах Цянь Фэна прямо обратно в Янь Цзин без каких-либо колебаний.
</w:t>
      </w:r>
    </w:p>
    <w:p>
      <w:pPr/>
    </w:p>
    <w:p>
      <w:pPr>
        <w:jc w:val="left"/>
      </w:pPr>
      <w:r>
        <w:rPr>
          <w:rFonts w:ascii="Consolas" w:eastAsia="Consolas" w:hAnsi="Consolas" w:cs="Consolas"/>
          <w:b w:val="0"/>
          <w:sz w:val="28"/>
        </w:rPr>
        <w:t xml:space="preserve">Сюй Юнь также был измотан, когда вернулся в ресторан панацеи. Как только он вошел внутрь, он столкнулся с ДжоДжо лицом к лицу.
</w:t>
      </w:r>
    </w:p>
    <w:p>
      <w:pPr/>
    </w:p>
    <w:p>
      <w:pPr>
        <w:jc w:val="left"/>
      </w:pPr>
      <w:r>
        <w:rPr>
          <w:rFonts w:ascii="Consolas" w:eastAsia="Consolas" w:hAnsi="Consolas" w:cs="Consolas"/>
          <w:b w:val="0"/>
          <w:sz w:val="28"/>
        </w:rPr>
        <w:t xml:space="preserve">ДжоДжо посмотрела на Сюй Юна, полная удивления. «Папа, Вань’Эр-цзецзе еще не вернулась домой этой ночью, и ты тоже не вернулся?»
</w:t>
      </w:r>
    </w:p>
    <w:p>
      <w:pPr/>
    </w:p>
    <w:p>
      <w:pPr>
        <w:jc w:val="left"/>
      </w:pPr>
      <w:r>
        <w:rPr>
          <w:rFonts w:ascii="Consolas" w:eastAsia="Consolas" w:hAnsi="Consolas" w:cs="Consolas"/>
          <w:b w:val="0"/>
          <w:sz w:val="28"/>
        </w:rPr>
        <w:t xml:space="preserve">Крик ДжоДжо не был срочным, но Жуань Цин Шуан немедленно вышла из комнаты. С недоумением в глазах она посмотрела на Сюй Юна, серьезно подозревая, почему Сюй Юнь пошел с Цинь Вань’Эр и остался в доме Учителя Су.
</w:t>
      </w:r>
    </w:p>
    <w:p>
      <w:pPr/>
    </w:p>
    <w:p>
      <w:pPr>
        <w:jc w:val="left"/>
      </w:pPr>
      <w:r>
        <w:rPr>
          <w:rFonts w:ascii="Consolas" w:eastAsia="Consolas" w:hAnsi="Consolas" w:cs="Consolas"/>
          <w:b w:val="0"/>
          <w:sz w:val="28"/>
        </w:rPr>
        <w:t xml:space="preserve">Несмотря на то, что Цю Янь знала, что Сюй Юнь вернулся вчера вечером, и только что он столкнулся с некоторыми неприятностями у входа в ресторан панацеи, но, конечно, ей было лень помогать Сюй Юну объяснить это.
</w:t>
      </w:r>
    </w:p>
    <w:p>
      <w:pPr/>
    </w:p>
    <w:p>
      <w:pPr>
        <w:jc w:val="left"/>
      </w:pPr>
      <w:r>
        <w:rPr>
          <w:rFonts w:ascii="Consolas" w:eastAsia="Consolas" w:hAnsi="Consolas" w:cs="Consolas"/>
          <w:b w:val="0"/>
          <w:sz w:val="28"/>
        </w:rPr>
        <w:t xml:space="preserve">«Разве Вань’Эр-цзецзе хотела, чтобы ты учил ее стрелять из пистолета снова?» Голова ДжоДжо наклонилась на бок, с запутанным выражением. «Хм, не может ли быть, чтобы Учитель Су тоже захотела учиться?»
</w:t>
      </w:r>
    </w:p>
    <w:p>
      <w:pPr/>
    </w:p>
    <w:p>
      <w:pPr>
        <w:jc w:val="left"/>
      </w:pPr>
      <w:r>
        <w:rPr>
          <w:rFonts w:ascii="Consolas" w:eastAsia="Consolas" w:hAnsi="Consolas" w:cs="Consolas"/>
          <w:b w:val="0"/>
          <w:sz w:val="28"/>
        </w:rPr>
        <w:t xml:space="preserve">Д*рьмо!
</w:t>
      </w:r>
    </w:p>
    <w:p>
      <w:pPr/>
    </w:p>
    <w:p>
      <w:pPr>
        <w:jc w:val="left"/>
      </w:pPr>
      <w:r>
        <w:rPr>
          <w:rFonts w:ascii="Consolas" w:eastAsia="Consolas" w:hAnsi="Consolas" w:cs="Consolas"/>
          <w:b w:val="0"/>
          <w:sz w:val="28"/>
        </w:rPr>
        <w:t xml:space="preserve">Сюй Юнь действительно хотел разбить голову о стену и умереть!
</w:t>
      </w:r>
    </w:p>
    <w:p>
      <w:pPr/>
    </w:p>
    <w:p>
      <w:pPr>
        <w:jc w:val="left"/>
      </w:pPr>
      <w:r>
        <w:rPr>
          <w:rFonts w:ascii="Consolas" w:eastAsia="Consolas" w:hAnsi="Consolas" w:cs="Consolas"/>
          <w:b w:val="0"/>
          <w:sz w:val="28"/>
        </w:rPr>
        <w:t xml:space="preserve">Несмотря на то, что Жуань Цин Шуан знала, что это абсолютно не похоже на то, о чем говорила ДжоДжо, но, думая, что Сюй Юнь остался с двумя дамами, она все же слегка покраснела. «Дома у Учителя Су была дополнительная кровать?»
</w:t>
      </w:r>
    </w:p>
    <w:p>
      <w:pPr/>
    </w:p>
    <w:p>
      <w:pPr>
        <w:jc w:val="left"/>
      </w:pPr>
      <w:r>
        <w:rPr>
          <w:rFonts w:ascii="Consolas" w:eastAsia="Consolas" w:hAnsi="Consolas" w:cs="Consolas"/>
          <w:b w:val="0"/>
          <w:sz w:val="28"/>
        </w:rPr>
        <w:t xml:space="preserve">Сюй Юнь беспомощно улыбнулся. «Шуан-цзе, вчера вечером я был в баре и свиделся с парой своих друзей. Босс того места может это засвидетельствовать.»
</w:t>
      </w:r>
    </w:p>
    <w:p>
      <w:pPr/>
    </w:p>
    <w:p>
      <w:pPr>
        <w:jc w:val="left"/>
      </w:pPr>
      <w:r>
        <w:rPr>
          <w:rFonts w:ascii="Consolas" w:eastAsia="Consolas" w:hAnsi="Consolas" w:cs="Consolas"/>
          <w:b w:val="0"/>
          <w:sz w:val="28"/>
        </w:rPr>
        <w:t xml:space="preserve">«Я не хочу его спрашивать, тебе не нужно оправдываться передо мной». Жуань Цин Шуан сказала немного смущенно. У нее не было каких-то особых отношений с ним, конечно, она не имела права допрашивать его.
</w:t>
      </w:r>
    </w:p>
    <w:p>
      <w:pPr/>
    </w:p>
    <w:p>
      <w:pPr>
        <w:jc w:val="left"/>
      </w:pPr>
      <w:r>
        <w:rPr>
          <w:rFonts w:ascii="Consolas" w:eastAsia="Consolas" w:hAnsi="Consolas" w:cs="Consolas"/>
          <w:b w:val="0"/>
          <w:sz w:val="28"/>
        </w:rPr>
        <w:t xml:space="preserve">Но у ДжоДжо было выражение, полное подозрений. «Папа, неужели на самом деле цветы в доме не такие ароматные, как дикие цветы? Мама и Цю Янь-цзецзе не могут победить этих глупых девушек, которые каждый день ходят в клубы, и даже любые люди едят тофу, как им заблагорассудится».
</w:t>
      </w:r>
    </w:p>
    <w:p>
      <w:pPr/>
    </w:p>
    <w:p>
      <w:pPr>
        <w:jc w:val="left"/>
      </w:pPr>
      <w:r>
        <w:rPr>
          <w:rFonts w:ascii="Consolas" w:eastAsia="Consolas" w:hAnsi="Consolas" w:cs="Consolas"/>
          <w:b w:val="0"/>
          <w:sz w:val="28"/>
        </w:rPr>
        <w:t xml:space="preserve">Цю Янь потащила ДжоДжо в ванную. «Умойся, почисть зубы и иди в школу».
</w:t>
      </w:r>
    </w:p>
    <w:p>
      <w:pPr/>
    </w:p>
    <w:p>
      <w:pPr>
        <w:jc w:val="left"/>
      </w:pPr>
      <w:r>
        <w:rPr>
          <w:rFonts w:ascii="Consolas" w:eastAsia="Consolas" w:hAnsi="Consolas" w:cs="Consolas"/>
          <w:b w:val="0"/>
          <w:sz w:val="28"/>
        </w:rPr>
        <w:t xml:space="preserve">ДжоДжо могла только послушно подчиниться.
</w:t>
      </w:r>
    </w:p>
    <w:p>
      <w:pPr/>
    </w:p>
    <w:p>
      <w:pPr>
        <w:jc w:val="left"/>
      </w:pPr>
      <w:r>
        <w:rPr>
          <w:rFonts w:ascii="Consolas" w:eastAsia="Consolas" w:hAnsi="Consolas" w:cs="Consolas"/>
          <w:b w:val="0"/>
          <w:sz w:val="28"/>
        </w:rPr>
        <w:t xml:space="preserve">«Я составлю вам компанию на завтраке, леди», - сказал Сюй Юнь.
</w:t>
      </w:r>
    </w:p>
    <w:p>
      <w:pPr/>
    </w:p>
    <w:p>
      <w:pPr>
        <w:jc w:val="left"/>
      </w:pPr>
      <w:r>
        <w:rPr>
          <w:rFonts w:ascii="Consolas" w:eastAsia="Consolas" w:hAnsi="Consolas" w:cs="Consolas"/>
          <w:b w:val="0"/>
          <w:sz w:val="28"/>
        </w:rPr>
        <w:t xml:space="preserve">«Ты не спал всю ночь? Быстро иди и немного отдохни. Я обжарю несколько яиц». Жуань Цин Шуан с беспокойством сказала: «Пить алкоголь ночью определенно нехорошо. Я сделаю для тебя немного медовой воды.»
</w:t>
      </w:r>
    </w:p>
    <w:p>
      <w:pPr/>
    </w:p>
    <w:p>
      <w:pPr>
        <w:jc w:val="left"/>
      </w:pPr>
      <w:r>
        <w:rPr>
          <w:rFonts w:ascii="Consolas" w:eastAsia="Consolas" w:hAnsi="Consolas" w:cs="Consolas"/>
          <w:b w:val="0"/>
          <w:sz w:val="28"/>
        </w:rPr>
        <w:t xml:space="preserve">Услышав это, Сюй Юнь почувствовал бесконечные эмоции!
</w:t>
      </w:r>
    </w:p>
    <w:p>
      <w:pPr/>
    </w:p>
    <w:p>
      <w:pPr>
        <w:jc w:val="left"/>
      </w:pPr>
      <w:r>
        <w:rPr>
          <w:rFonts w:ascii="Consolas" w:eastAsia="Consolas" w:hAnsi="Consolas" w:cs="Consolas"/>
          <w:b w:val="0"/>
          <w:sz w:val="28"/>
        </w:rPr>
        <w:t xml:space="preserve">Что такое счастье?
</w:t>
      </w:r>
    </w:p>
    <w:p>
      <w:pPr/>
    </w:p>
    <w:p>
      <w:pPr>
        <w:jc w:val="left"/>
      </w:pPr>
      <w:r>
        <w:rPr>
          <w:rFonts w:ascii="Consolas" w:eastAsia="Consolas" w:hAnsi="Consolas" w:cs="Consolas"/>
          <w:b w:val="0"/>
          <w:sz w:val="28"/>
        </w:rPr>
        <w:t xml:space="preserve">Счастье - это не кошка, питающаяся рыбой, а не собака, которая ест мясо, и даже не Супер-герой, избивающий маленького монстра.
</w:t>
      </w:r>
    </w:p>
    <w:p>
      <w:pPr/>
    </w:p>
    <w:p>
      <w:pPr>
        <w:jc w:val="left"/>
      </w:pPr>
      <w:r>
        <w:rPr>
          <w:rFonts w:ascii="Consolas" w:eastAsia="Consolas" w:hAnsi="Consolas" w:cs="Consolas"/>
          <w:b w:val="0"/>
          <w:sz w:val="28"/>
        </w:rPr>
        <w:t xml:space="preserve">Счастье, это когда гэ остался всю ночь в баре, а после его возвращения Шуан-цзе все еще заботится о нем. Жизнь была такой, что он мог умереть без сожалений.
</w:t>
      </w:r>
    </w:p>
    <w:p>
      <w:pPr/>
    </w:p>
    <w:p>
      <w:pPr>
        <w:jc w:val="left"/>
      </w:pPr>
      <w:r>
        <w:rPr>
          <w:rFonts w:ascii="Consolas" w:eastAsia="Consolas" w:hAnsi="Consolas" w:cs="Consolas"/>
          <w:b w:val="0"/>
          <w:sz w:val="28"/>
        </w:rPr>
        <w:t xml:space="preserve">Потому что он слишком долго не видел своих братьев, поэтому Сюй Юнь действительно выпил слишком много вчера. Они вместе, он и Лазурный дракон, похоже, выпили восемь бутылок виски и пять бутылок водки? К счастью, он все еще был в состоянии не спать, а Лазурного Дракона, этого ублюдка, маленькая девочка потащила в машину.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 Попался в сеть
</w:t>
      </w:r>
    </w:p>
    <w:p>
      <w:pPr/>
    </w:p>
    <w:p>
      <w:pPr>
        <w:jc w:val="left"/>
      </w:pPr>
      <w:r>
        <w:rPr>
          <w:rFonts w:ascii="Consolas" w:eastAsia="Consolas" w:hAnsi="Consolas" w:cs="Consolas"/>
          <w:b w:val="0"/>
          <w:sz w:val="28"/>
        </w:rPr>
        <w:t xml:space="preserve">Несмотря на то, что вчера Су Сяо Жань сильно испугалась, но Цинь Вань’Эр сделала небольшое исследование в области психологии - одной ночи было достаточно, чтобы помочь ей полностью исправить ее настроение. Поскольку рюкзак ДжоДжо все еще был в ее машине, Су Сяо Жань встала рано утром и решила как обычно отправить ДжоДжо в школу.
</w:t>
      </w:r>
    </w:p>
    <w:p>
      <w:pPr/>
    </w:p>
    <w:p>
      <w:pPr>
        <w:jc w:val="left"/>
      </w:pPr>
      <w:r>
        <w:rPr>
          <w:rFonts w:ascii="Consolas" w:eastAsia="Consolas" w:hAnsi="Consolas" w:cs="Consolas"/>
          <w:b w:val="0"/>
          <w:sz w:val="28"/>
        </w:rPr>
        <w:t xml:space="preserve">Поэтому, когда Су Сяо Жань и Цинь Вань’Эр пришли рано утром в ресторан панацеи, они прибыли как раз вовремя, когда омлет был снят со сковородки, молоко согрето, а у группы сидящих людей был прекрасный американский завтрак.
</w:t>
      </w:r>
    </w:p>
    <w:p>
      <w:pPr/>
    </w:p>
    <w:p>
      <w:pPr>
        <w:jc w:val="left"/>
      </w:pPr>
      <w:r>
        <w:rPr>
          <w:rFonts w:ascii="Consolas" w:eastAsia="Consolas" w:hAnsi="Consolas" w:cs="Consolas"/>
          <w:b w:val="0"/>
          <w:sz w:val="28"/>
        </w:rPr>
        <w:t xml:space="preserve">Цинь Вань’Эр не знала, как Сюй Юнь объяснил ситуацию Цин Шуан -джи, поэтому она закрыла рот и не упомянула об этом. Жуань Цин Шуан не был человеком, который любил сплетничать - только увидев, что она в порядке, она почувствовала облегчение. Что касается вчерашнего события, она почувствовала, что нет необходимости снова напоминать об этом шраме.
</w:t>
      </w:r>
    </w:p>
    <w:p>
      <w:pPr/>
    </w:p>
    <w:p>
      <w:pPr>
        <w:jc w:val="left"/>
      </w:pPr>
      <w:r>
        <w:rPr>
          <w:rFonts w:ascii="Consolas" w:eastAsia="Consolas" w:hAnsi="Consolas" w:cs="Consolas"/>
          <w:b w:val="0"/>
          <w:sz w:val="28"/>
        </w:rPr>
        <w:t xml:space="preserve">Несмотря на то, что у ДжоДжо были моменты, когда она говорила без стеснения, но она не могла успокоиться; вчера она не сделала домашнее задание. Даже при том, что у нее были особые обстоятельства, было трудно избавиться от домашнего задания, заданного учителями.
</w:t>
      </w:r>
    </w:p>
    <w:p>
      <w:pPr/>
    </w:p>
    <w:p>
      <w:pPr>
        <w:jc w:val="left"/>
      </w:pPr>
      <w:r>
        <w:rPr>
          <w:rFonts w:ascii="Consolas" w:eastAsia="Consolas" w:hAnsi="Consolas" w:cs="Consolas"/>
          <w:b w:val="0"/>
          <w:sz w:val="28"/>
        </w:rPr>
        <w:t xml:space="preserve">«ДжоДжо, вчера были особые обстоятельства, поэтому Учитель Су поможет объяснить другим учителям, почему ты не сделала домашнее задание». Су Сяо Жань, казалось, заметила нервное настроение ДжоДжо.
</w:t>
      </w:r>
    </w:p>
    <w:p>
      <w:pPr/>
    </w:p>
    <w:p>
      <w:pPr>
        <w:jc w:val="left"/>
      </w:pPr>
      <w:r>
        <w:rPr>
          <w:rFonts w:ascii="Consolas" w:eastAsia="Consolas" w:hAnsi="Consolas" w:cs="Consolas"/>
          <w:b w:val="0"/>
          <w:sz w:val="28"/>
        </w:rPr>
        <w:t xml:space="preserve">«Правда?» ДжоДжо помолчала - она сверкнула большими глазами, к счастью вытирая слезы. «Учитель Су действительно лучшая в мире, лучший учитель. ДжоДжо любит вас. Если бы я была мужчиной, я бы женилась только на тебе!»
</w:t>
      </w:r>
    </w:p>
    <w:p>
      <w:pPr/>
    </w:p>
    <w:p>
      <w:pPr>
        <w:jc w:val="left"/>
      </w:pPr>
      <w:r>
        <w:rPr>
          <w:rFonts w:ascii="Consolas" w:eastAsia="Consolas" w:hAnsi="Consolas" w:cs="Consolas"/>
          <w:b w:val="0"/>
          <w:sz w:val="28"/>
        </w:rPr>
        <w:t xml:space="preserve">Слова этой маленькой девочки заставили группу людей хихикать.
</w:t>
      </w:r>
    </w:p>
    <w:p>
      <w:pPr/>
    </w:p>
    <w:p>
      <w:pPr>
        <w:jc w:val="left"/>
      </w:pPr>
      <w:r>
        <w:rPr>
          <w:rFonts w:ascii="Consolas" w:eastAsia="Consolas" w:hAnsi="Consolas" w:cs="Consolas"/>
          <w:b w:val="0"/>
          <w:sz w:val="28"/>
        </w:rPr>
        <w:t xml:space="preserve">Говоря о мужчинах, Цинь Вань’Эр внезапно почувствовала, что чего-то не хватает - действительно, где был единственный мужчина в этом ресторане?
</w:t>
      </w:r>
    </w:p>
    <w:p>
      <w:pPr/>
    </w:p>
    <w:p>
      <w:pPr>
        <w:jc w:val="left"/>
      </w:pPr>
      <w:r>
        <w:rPr>
          <w:rFonts w:ascii="Consolas" w:eastAsia="Consolas" w:hAnsi="Consolas" w:cs="Consolas"/>
          <w:b w:val="0"/>
          <w:sz w:val="28"/>
        </w:rPr>
        <w:t xml:space="preserve">«Цин Шуан-цзе, где Сюй Юнь?» Цинь Вань’Эр обошла вокруг. Неудивительно, что она чувствовала, что вокруг так много женственности, в то время как странно мало мужественности.
</w:t>
      </w:r>
    </w:p>
    <w:p>
      <w:pPr/>
    </w:p>
    <w:p>
      <w:pPr>
        <w:jc w:val="left"/>
      </w:pPr>
      <w:r>
        <w:rPr>
          <w:rFonts w:ascii="Consolas" w:eastAsia="Consolas" w:hAnsi="Consolas" w:cs="Consolas"/>
          <w:b w:val="0"/>
          <w:sz w:val="28"/>
        </w:rPr>
        <w:t xml:space="preserve">«Он наверху отдыхает». Маленький рот Жуань Цин Шуан съел жареные яйца, и сказав это, она выпила немного теплого молока.
</w:t>
      </w:r>
    </w:p>
    <w:p>
      <w:pPr/>
    </w:p>
    <w:p>
      <w:pPr>
        <w:jc w:val="left"/>
      </w:pPr>
      <w:r>
        <w:rPr>
          <w:rFonts w:ascii="Consolas" w:eastAsia="Consolas" w:hAnsi="Consolas" w:cs="Consolas"/>
          <w:b w:val="0"/>
          <w:sz w:val="28"/>
        </w:rPr>
        <w:t xml:space="preserve">Спит рано утром? Это был не его стиль. Цинь Вань’Эр нахмурилась и почувствовала, что это немного странно.
</w:t>
      </w:r>
    </w:p>
    <w:p>
      <w:pPr/>
    </w:p>
    <w:p>
      <w:pPr>
        <w:jc w:val="left"/>
      </w:pPr>
      <w:r>
        <w:rPr>
          <w:rFonts w:ascii="Consolas" w:eastAsia="Consolas" w:hAnsi="Consolas" w:cs="Consolas"/>
          <w:b w:val="0"/>
          <w:sz w:val="28"/>
        </w:rPr>
        <w:t xml:space="preserve">«Прошлой ночью папа не спал всю ночь». ДжоДжо была честна. «Он был в баре всю ночь. Утром, когда он вернулся, у всего его тела был сильный запах алкоголя. Я предполагаю, что вчера вечером он действительно пошел подцепить девушек.»
</w:t>
      </w:r>
    </w:p>
    <w:p>
      <w:pPr/>
    </w:p>
    <w:p>
      <w:pPr>
        <w:jc w:val="left"/>
      </w:pPr>
      <w:r>
        <w:rPr>
          <w:rFonts w:ascii="Consolas" w:eastAsia="Consolas" w:hAnsi="Consolas" w:cs="Consolas"/>
          <w:b w:val="0"/>
          <w:sz w:val="28"/>
        </w:rPr>
        <w:t xml:space="preserve">Жуань Цин Шуан посмотрела на ДжоДжо. «Дети не должны говорить глупости. Быстро выпей все свое молоко и иди в школу.»
</w:t>
      </w:r>
    </w:p>
    <w:p>
      <w:pPr/>
    </w:p>
    <w:p>
      <w:pPr>
        <w:jc w:val="left"/>
      </w:pPr>
      <w:r>
        <w:rPr>
          <w:rFonts w:ascii="Consolas" w:eastAsia="Consolas" w:hAnsi="Consolas" w:cs="Consolas"/>
          <w:b w:val="0"/>
          <w:sz w:val="28"/>
        </w:rPr>
        <w:t xml:space="preserve">ДжоДжо была не удовлетворена. «Кто говорил глупости? Я четко видела длинные волосы у него на плече.»
</w:t>
      </w:r>
    </w:p>
    <w:p>
      <w:pPr/>
    </w:p>
    <w:p>
      <w:pPr>
        <w:jc w:val="left"/>
      </w:pPr>
      <w:r>
        <w:rPr>
          <w:rFonts w:ascii="Consolas" w:eastAsia="Consolas" w:hAnsi="Consolas" w:cs="Consolas"/>
          <w:b w:val="0"/>
          <w:sz w:val="28"/>
        </w:rPr>
        <w:t xml:space="preserve">Сюй Юнь, слушавший это из комнаты наверху, действительно волновался, прямо покрывшись холодным потом. Он опустил голову и посмотрел; ДжоДжо говорила правду. Он догадывался, что это произошло, когда он и Фань Шуан’Эр сражались друг с другом.
</w:t>
      </w:r>
    </w:p>
    <w:p>
      <w:pPr/>
    </w:p>
    <w:p>
      <w:pPr>
        <w:jc w:val="left"/>
      </w:pPr>
      <w:r>
        <w:rPr>
          <w:rFonts w:ascii="Consolas" w:eastAsia="Consolas" w:hAnsi="Consolas" w:cs="Consolas"/>
          <w:b w:val="0"/>
          <w:sz w:val="28"/>
        </w:rPr>
        <w:t xml:space="preserve">Черт! Если из-за этого они решат, что гэ цеплял девочек, тогда это будет неправильно.
</w:t>
      </w:r>
    </w:p>
    <w:p>
      <w:pPr/>
    </w:p>
    <w:p>
      <w:pPr>
        <w:jc w:val="left"/>
      </w:pPr>
      <w:r>
        <w:rPr>
          <w:rFonts w:ascii="Consolas" w:eastAsia="Consolas" w:hAnsi="Consolas" w:cs="Consolas"/>
          <w:b w:val="0"/>
          <w:sz w:val="28"/>
        </w:rPr>
        <w:t xml:space="preserve">К счастью, как только ДжоДжо допила последний глоток своего молока и хотела тщательно объяснить, Цю Янь подняла ее и вышла. Су Сяо Жань заметила и последовала за ними. С тех пор, как она приехала, она, конечно же, хотела взять ДжоДжо и пойти в школу вместе, просто потому, что она действительно не привыкла к присутствию Цю Янь в своей машине.
</w:t>
      </w:r>
    </w:p>
    <w:p>
      <w:pPr/>
    </w:p>
    <w:p>
      <w:pPr>
        <w:jc w:val="left"/>
      </w:pPr>
      <w:r>
        <w:rPr>
          <w:rFonts w:ascii="Consolas" w:eastAsia="Consolas" w:hAnsi="Consolas" w:cs="Consolas"/>
          <w:b w:val="0"/>
          <w:sz w:val="28"/>
        </w:rPr>
        <w:t xml:space="preserve">Несмотря на то, что Цинь Вань’Эр не спала хорошо прошлой ночью, но сегодня была еженедельная встреча в участке, и она не могла опоздать. Быстро бросившись, она тоже ушла.
</w:t>
      </w:r>
    </w:p>
    <w:p>
      <w:pPr/>
    </w:p>
    <w:p>
      <w:pPr>
        <w:jc w:val="left"/>
      </w:pPr>
      <w:r>
        <w:rPr>
          <w:rFonts w:ascii="Consolas" w:eastAsia="Consolas" w:hAnsi="Consolas" w:cs="Consolas"/>
          <w:b w:val="0"/>
          <w:sz w:val="28"/>
        </w:rPr>
        <w:t xml:space="preserve">Жуань Цин Шуан беспомощно покачала головой; эти ребята действительно стали более занятыми и загруженными, даже Сюй Юнь был так занят, что не возвращался всю ночь.
</w:t>
      </w:r>
    </w:p>
    <w:p>
      <w:pPr/>
    </w:p>
    <w:p>
      <w:pPr>
        <w:jc w:val="left"/>
      </w:pPr>
      <w:r>
        <w:rPr>
          <w:rFonts w:ascii="Consolas" w:eastAsia="Consolas" w:hAnsi="Consolas" w:cs="Consolas"/>
          <w:b w:val="0"/>
          <w:sz w:val="28"/>
        </w:rPr>
        <w:t xml:space="preserve">Возможно, это было потому, что ДжоДжо сыграла свою роль. Жуань Цин Шуан все еще мучило необъяснимое любопытство - только, где вчера был Сюй Юнь? Девушка? Кажется, что это был очень близкий друг, и почему на нем были волосы...
</w:t>
      </w:r>
    </w:p>
    <w:p>
      <w:pPr/>
    </w:p>
    <w:p>
      <w:pPr>
        <w:jc w:val="left"/>
      </w:pPr>
      <w:r>
        <w:rPr>
          <w:rFonts w:ascii="Consolas" w:eastAsia="Consolas" w:hAnsi="Consolas" w:cs="Consolas"/>
          <w:b w:val="0"/>
          <w:sz w:val="28"/>
        </w:rPr>
        <w:t xml:space="preserve">Забудь об этом, Жуань Цин Шуан использовала все свои силы, покачав головой. Она действительно не могла понять, поэтому она делала случайные догадки.
</w:t>
      </w:r>
    </w:p>
    <w:p>
      <w:pPr/>
    </w:p>
    <w:p>
      <w:pPr>
        <w:jc w:val="left"/>
      </w:pPr>
      <w:r>
        <w:rPr>
          <w:rFonts w:ascii="Consolas" w:eastAsia="Consolas" w:hAnsi="Consolas" w:cs="Consolas"/>
          <w:b w:val="0"/>
          <w:sz w:val="28"/>
        </w:rPr>
        <w:t xml:space="preserve">Хорошо, что Лян Шань и Лу Вэнь И пришли сегодня очень рано. Очень быстро они отвлекли внимание Жуань Цин Шуан.
</w:t>
      </w:r>
    </w:p>
    <w:p>
      <w:pPr/>
    </w:p>
    <w:p>
      <w:pPr>
        <w:jc w:val="left"/>
      </w:pPr>
      <w:r>
        <w:rPr>
          <w:rFonts w:ascii="Consolas" w:eastAsia="Consolas" w:hAnsi="Consolas" w:cs="Consolas"/>
          <w:b w:val="0"/>
          <w:sz w:val="28"/>
        </w:rPr>
        <w:t xml:space="preserve">Тем не менее, что еще больше удивило ее, Шань Цзя Хао фактически приехал в ресторан панацеи до 9 утра, как раз вовремя для лица, собирающегося на рынок за продуктами.
</w:t>
      </w:r>
    </w:p>
    <w:p>
      <w:pPr/>
    </w:p>
    <w:p>
      <w:pPr>
        <w:jc w:val="left"/>
      </w:pPr>
      <w:r>
        <w:rPr>
          <w:rFonts w:ascii="Consolas" w:eastAsia="Consolas" w:hAnsi="Consolas" w:cs="Consolas"/>
          <w:b w:val="0"/>
          <w:sz w:val="28"/>
        </w:rPr>
        <w:t xml:space="preserve">Голова Шань Цзя Хао была покрыта потом, выложив две волчьи ягоды из руки на стойку регистрации, он также взял меню ресторана панацеи. После того, как он сказал доброе утро «Шуан-цзе», он сразу отправился за продуктами с Лян Шаном.
</w:t>
      </w:r>
    </w:p>
    <w:p>
      <w:pPr/>
    </w:p>
    <w:p>
      <w:pPr>
        <w:jc w:val="left"/>
      </w:pPr>
      <w:r>
        <w:rPr>
          <w:rFonts w:ascii="Consolas" w:eastAsia="Consolas" w:hAnsi="Consolas" w:cs="Consolas"/>
          <w:b w:val="0"/>
          <w:sz w:val="28"/>
        </w:rPr>
        <w:t xml:space="preserve">Жуань Цин Шуан беспомощно рассмеялась, этот маленький панк был слишком серьезным? Неужели он действительно хотел сделать то, что сказал Сюй Юнь?
</w:t>
      </w:r>
    </w:p>
    <w:p>
      <w:pPr/>
    </w:p>
    <w:p>
      <w:pPr>
        <w:jc w:val="left"/>
      </w:pPr>
      <w:r>
        <w:rPr>
          <w:rFonts w:ascii="Consolas" w:eastAsia="Consolas" w:hAnsi="Consolas" w:cs="Consolas"/>
          <w:b w:val="0"/>
          <w:sz w:val="28"/>
        </w:rPr>
        <w:t xml:space="preserve">Лян Шань не мог не сказать: «Малыш, ты только что прибежал, выпей немного воды и отдохни. Я могу сделать это сам.»
</w:t>
      </w:r>
    </w:p>
    <w:p>
      <w:pPr/>
    </w:p>
    <w:p>
      <w:pPr>
        <w:jc w:val="left"/>
      </w:pPr>
      <w:r>
        <w:rPr>
          <w:rFonts w:ascii="Consolas" w:eastAsia="Consolas" w:hAnsi="Consolas" w:cs="Consolas"/>
          <w:b w:val="0"/>
          <w:sz w:val="28"/>
        </w:rPr>
        <w:t xml:space="preserve">«Нет необходимости». Шань Цзя Хао махнул рукой. «Папочке не нужна твоя жалость. Это Юнь-гэ, тренирует меня, разве ты думаешь, что если отправишь меня, я просто уйду?».
</w:t>
      </w:r>
    </w:p>
    <w:p>
      <w:pPr/>
    </w:p>
    <w:p>
      <w:pPr>
        <w:jc w:val="left"/>
      </w:pPr>
      <w:r>
        <w:rPr>
          <w:rFonts w:ascii="Consolas" w:eastAsia="Consolas" w:hAnsi="Consolas" w:cs="Consolas"/>
          <w:b w:val="0"/>
          <w:sz w:val="28"/>
        </w:rPr>
        <w:t xml:space="preserve">Лян Шань действительно не знал, смеяться или плакать. У этого маленького ублюдка был очень жесткий рот. «Хорошо, хорошо, тренируйся, это хорошо, а затем используйте все возможное, чтобы сделать это. Изначально эта работа была твоей.»
</w:t>
      </w:r>
    </w:p>
    <w:p>
      <w:pPr/>
    </w:p>
    <w:p>
      <w:pPr>
        <w:jc w:val="left"/>
      </w:pPr>
      <w:r>
        <w:rPr>
          <w:rFonts w:ascii="Consolas" w:eastAsia="Consolas" w:hAnsi="Consolas" w:cs="Consolas"/>
          <w:b w:val="0"/>
          <w:sz w:val="28"/>
        </w:rPr>
        <w:t xml:space="preserve">Шань Цзя Хао издевался: «Тогда отпусти её. Не нужно прикасаться.»
</w:t>
      </w:r>
    </w:p>
    <w:p>
      <w:pPr/>
    </w:p>
    <w:p>
      <w:pPr>
        <w:jc w:val="left"/>
      </w:pPr>
      <w:r>
        <w:rPr>
          <w:rFonts w:ascii="Consolas" w:eastAsia="Consolas" w:hAnsi="Consolas" w:cs="Consolas"/>
          <w:b w:val="0"/>
          <w:sz w:val="28"/>
        </w:rPr>
        <w:t xml:space="preserve">Жуань Цин Шуан увидела, что двое из них сражаются на словах и могла только беспомощно качать головой, парни, ах.
</w:t>
      </w:r>
    </w:p>
    <w:p>
      <w:pPr/>
    </w:p>
    <w:p>
      <w:pPr>
        <w:jc w:val="left"/>
      </w:pPr>
      <w:r>
        <w:rPr>
          <w:rFonts w:ascii="Consolas" w:eastAsia="Consolas" w:hAnsi="Consolas" w:cs="Consolas"/>
          <w:b w:val="0"/>
          <w:sz w:val="28"/>
        </w:rPr>
        <w:t xml:space="preserve">«Вы думаете, чего я хочу?» Жуань Цин Шуан выложила все продукты из машины и прямо бросила их обратно. «Тсс, папочка будет счастлив без дела».
</w:t>
      </w:r>
    </w:p>
    <w:p>
      <w:pPr/>
    </w:p>
    <w:p>
      <w:pPr>
        <w:jc w:val="left"/>
      </w:pPr>
      <w:r>
        <w:rPr>
          <w:rFonts w:ascii="Consolas" w:eastAsia="Consolas" w:hAnsi="Consolas" w:cs="Consolas"/>
          <w:b w:val="0"/>
          <w:sz w:val="28"/>
        </w:rPr>
        <w:t xml:space="preserve">Маленький брат, который пришел, чтобы доставить продукты, был безмолвным - эти двое сражались ни за что. «Большие братья, я думаю, вы, ребята, должны использовать время, чтобы забрать продукты. Я немедленно возвращаюсь.»
</w:t>
      </w:r>
    </w:p>
    <w:p>
      <w:pPr/>
    </w:p>
    <w:p>
      <w:pPr>
        <w:jc w:val="left"/>
      </w:pPr>
      <w:r>
        <w:rPr>
          <w:rFonts w:ascii="Consolas" w:eastAsia="Consolas" w:hAnsi="Consolas" w:cs="Consolas"/>
          <w:b w:val="0"/>
          <w:sz w:val="28"/>
        </w:rPr>
        <w:t xml:space="preserve">Эти слова заставили Жуань Цин Шуан смутиться, и когда она собиралась высказаться, чтобы Лян Шань помог выгрузить продукты, но Лян Шань вместо этого категорически отказался. «В чем срочность? Папочка не торопится, а ты, с другой стороны, очень взволнован. Не понимаешь, что клиент - бог? Мы боги!»
</w:t>
      </w:r>
    </w:p>
    <w:p>
      <w:pPr/>
    </w:p>
    <w:p>
      <w:pPr>
        <w:jc w:val="left"/>
      </w:pPr>
      <w:r>
        <w:rPr>
          <w:rFonts w:ascii="Consolas" w:eastAsia="Consolas" w:hAnsi="Consolas" w:cs="Consolas"/>
          <w:b w:val="0"/>
          <w:sz w:val="28"/>
        </w:rPr>
        <w:t xml:space="preserve">Маленький парень по доставке испугался этого загорелого парня и не посмел небрежно говорить. Хотя он ничего не сказал, но он прямо вышел из машины, готовясь помочь им разгрузить вместе.
</w:t>
      </w:r>
    </w:p>
    <w:p>
      <w:pPr/>
    </w:p>
    <w:p>
      <w:pPr>
        <w:jc w:val="left"/>
      </w:pPr>
      <w:r>
        <w:rPr>
          <w:rFonts w:ascii="Consolas" w:eastAsia="Consolas" w:hAnsi="Consolas" w:cs="Consolas"/>
          <w:b w:val="0"/>
          <w:sz w:val="28"/>
        </w:rPr>
        <w:t xml:space="preserve">Как только Шань Цзя Хао увидел это, он был недоволен. «Не понимаю, что люди говорят не правильно? Я сказал, что сделаю это сам! Иди, иди, не мешайся передо мной, иди поиграй.»
</w:t>
      </w:r>
    </w:p>
    <w:p>
      <w:pPr/>
    </w:p>
    <w:p>
      <w:pPr>
        <w:jc w:val="left"/>
      </w:pPr>
      <w:r>
        <w:rPr>
          <w:rFonts w:ascii="Consolas" w:eastAsia="Consolas" w:hAnsi="Consolas" w:cs="Consolas"/>
          <w:b w:val="0"/>
          <w:sz w:val="28"/>
        </w:rPr>
        <w:t xml:space="preserve">«Ад! Разве ты совсем не неблагодарный?» Маленький парень по доставке был действительно безмолвен и нетерпелив - если бы они не они были клиентами, он бы уже проклял их матерей.
</w:t>
      </w:r>
    </w:p>
    <w:p>
      <w:pPr/>
    </w:p>
    <w:p>
      <w:pPr>
        <w:jc w:val="left"/>
      </w:pPr>
      <w:r>
        <w:rPr>
          <w:rFonts w:ascii="Consolas" w:eastAsia="Consolas" w:hAnsi="Consolas" w:cs="Consolas"/>
          <w:b w:val="0"/>
          <w:sz w:val="28"/>
        </w:rPr>
        <w:t xml:space="preserve">Жуань Цин Шуан вздохнула, повернулась и пошла, чтобы помочь Лу Вэнь И вытереть столы. Она не могла беспокоиться и не хотела беспокоиться об этом. Кроме того, брат Шань Цзя Хао сказал, что он здесь, чтобы обучать его и, поскольку он был готов это сделать, она просто позволила ему это сделать.
</w:t>
      </w:r>
    </w:p>
    <w:p>
      <w:pPr/>
    </w:p>
    <w:p>
      <w:pPr>
        <w:jc w:val="left"/>
      </w:pPr>
      <w:r>
        <w:rPr>
          <w:rFonts w:ascii="Consolas" w:eastAsia="Consolas" w:hAnsi="Consolas" w:cs="Consolas"/>
          <w:b w:val="0"/>
          <w:sz w:val="28"/>
        </w:rPr>
        <w:t xml:space="preserve">Сюй Юнь наблюдал из окна второго этажа и думал, что это забавно. Кто знает, сколько дней этот панк мог бы продолжать? Но сила его тела была на самом деле довольно хорошей – этого ребенка можно было научить, он не был мертвым куском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Шэн рано встал, чтобы кто-то приготовил завтрак, а затем закричал, чтобы его ковыляющий сын вставал, и двое из них лично отправились на поиски Багрового Скорпиона.
</w:t>
      </w:r>
    </w:p>
    <w:p>
      <w:pPr/>
    </w:p>
    <w:p>
      <w:pPr>
        <w:jc w:val="left"/>
      </w:pPr>
      <w:r>
        <w:rPr>
          <w:rFonts w:ascii="Consolas" w:eastAsia="Consolas" w:hAnsi="Consolas" w:cs="Consolas"/>
          <w:b w:val="0"/>
          <w:sz w:val="28"/>
        </w:rPr>
        <w:t xml:space="preserve">Но когда они постучали в дверь, долго подождали и не получили никакого ответа изнутри, они даже разбудили Цзинь Бяо в комнате по соседству, он выбежал наружу и спросил: «Что случилось?»
</w:t>
      </w:r>
    </w:p>
    <w:p>
      <w:pPr/>
    </w:p>
    <w:p>
      <w:pPr>
        <w:jc w:val="left"/>
      </w:pPr>
      <w:r>
        <w:rPr>
          <w:rFonts w:ascii="Consolas" w:eastAsia="Consolas" w:hAnsi="Consolas" w:cs="Consolas"/>
          <w:b w:val="0"/>
          <w:sz w:val="28"/>
        </w:rPr>
        <w:t xml:space="preserve">«Папа, мой шифу еще не проснулся? Как насчет того, что мы вернулись немного позже и снова постучали к нему? Тело Лю Тянь И было неописуемо отяжелено тем, что называлось болью.
</w:t>
      </w:r>
    </w:p>
    <w:p>
      <w:pPr/>
    </w:p>
    <w:p>
      <w:pPr>
        <w:jc w:val="left"/>
      </w:pPr>
      <w:r>
        <w:rPr>
          <w:rFonts w:ascii="Consolas" w:eastAsia="Consolas" w:hAnsi="Consolas" w:cs="Consolas"/>
          <w:b w:val="0"/>
          <w:sz w:val="28"/>
        </w:rPr>
        <w:t xml:space="preserve">Лю Шэн нахмурился. Он был элитой 1-го уровня, невозможно, чтобы Багровый Скорпион не услышал стук. Может быть, его там не было?
</w:t>
      </w:r>
    </w:p>
    <w:p>
      <w:pPr/>
    </w:p>
    <w:p>
      <w:pPr>
        <w:jc w:val="left"/>
      </w:pPr>
      <w:r>
        <w:rPr>
          <w:rFonts w:ascii="Consolas" w:eastAsia="Consolas" w:hAnsi="Consolas" w:cs="Consolas"/>
          <w:b w:val="0"/>
          <w:sz w:val="28"/>
        </w:rPr>
        <w:t xml:space="preserve">Но куда он мог пойти так рано?
</w:t>
      </w:r>
    </w:p>
    <w:p>
      <w:pPr/>
    </w:p>
    <w:p>
      <w:pPr>
        <w:jc w:val="left"/>
      </w:pPr>
      <w:r>
        <w:rPr>
          <w:rFonts w:ascii="Consolas" w:eastAsia="Consolas" w:hAnsi="Consolas" w:cs="Consolas"/>
          <w:b w:val="0"/>
          <w:sz w:val="28"/>
        </w:rPr>
        <w:t xml:space="preserve">Цзинь Бяо ощущал тенденцию настроений. Увидев красно синее лицо Лю Шэна, как будто он не мог отличить правильное от неправильного, он не мог не сказать: «Старый брат, как насчет того, чтобы мы вошли внутрь и посмотрели? Может быть, что-то случилось?»
</w:t>
      </w:r>
    </w:p>
    <w:p>
      <w:pPr/>
    </w:p>
    <w:p>
      <w:pPr>
        <w:jc w:val="left"/>
      </w:pPr>
      <w:r>
        <w:rPr>
          <w:rFonts w:ascii="Consolas" w:eastAsia="Consolas" w:hAnsi="Consolas" w:cs="Consolas"/>
          <w:b w:val="0"/>
          <w:sz w:val="28"/>
        </w:rPr>
        <w:t xml:space="preserve">«Беспокоя моего шифу, вы хотите умереть?» Лю Тянь И посмотрел на Цзинь Бяо. Он не понимал, почему его отец намекал на вещи и прямо ругал его. С его силой семьи Лю он совершенно не нуждался в братстве с Цзинь Бяо.
</w:t>
      </w:r>
    </w:p>
    <w:p>
      <w:pPr/>
    </w:p>
    <w:p>
      <w:pPr>
        <w:jc w:val="left"/>
      </w:pPr>
      <w:r>
        <w:rPr>
          <w:rFonts w:ascii="Consolas" w:eastAsia="Consolas" w:hAnsi="Consolas" w:cs="Consolas"/>
          <w:b w:val="0"/>
          <w:sz w:val="28"/>
        </w:rPr>
        <w:t xml:space="preserve">Цзинь Бяо был зол так, что его лицо чуть не покраснело, и в душе он сказал, почему этот ублюдок не был избит до смерти Сюй Юном!
</w:t>
      </w:r>
    </w:p>
    <w:p>
      <w:pPr/>
    </w:p>
    <w:p>
      <w:pPr>
        <w:jc w:val="left"/>
      </w:pPr>
      <w:r>
        <w:rPr>
          <w:rFonts w:ascii="Consolas" w:eastAsia="Consolas" w:hAnsi="Consolas" w:cs="Consolas"/>
          <w:b w:val="0"/>
          <w:sz w:val="28"/>
        </w:rPr>
        <w:t xml:space="preserve">Лю Шэн глубоко вздохнул, затем с сильным ударом, он распахнул дверь - внутри было пусто, без малейшего намека на ауру человека.
</w:t>
      </w:r>
    </w:p>
    <w:p>
      <w:pPr/>
    </w:p>
    <w:p>
      <w:pPr>
        <w:jc w:val="left"/>
      </w:pPr>
      <w:r>
        <w:rPr>
          <w:rFonts w:ascii="Consolas" w:eastAsia="Consolas" w:hAnsi="Consolas" w:cs="Consolas"/>
          <w:b w:val="0"/>
          <w:sz w:val="28"/>
        </w:rPr>
        <w:t xml:space="preserve">«Ублюдок ...», - тихо проругался Лю Шэн. «Он просто ушел, не сказав ни слова. Вчера он все еще говорил это и то, а сегодня он таинственным образом исчез..... ммм, я думал, что он был чем-то вроде элиты 1-го уровня, он просто трус, просто мусор, который не смеет двигаться после того, как был ранен».
</w:t>
      </w:r>
    </w:p>
    <w:p>
      <w:pPr/>
    </w:p>
    <w:p>
      <w:pPr>
        <w:jc w:val="left"/>
      </w:pPr>
      <w:r>
        <w:rPr>
          <w:rFonts w:ascii="Consolas" w:eastAsia="Consolas" w:hAnsi="Consolas" w:cs="Consolas"/>
          <w:b w:val="0"/>
          <w:sz w:val="28"/>
        </w:rPr>
        <w:t xml:space="preserve">Цзинь Бяо совершенно не понимал, о чем говорил Лю Шэн. В душе это его немного успокаивало. По крайней мере, тот, кто ушел, не стал с ними жить.
</w:t>
      </w:r>
    </w:p>
    <w:p>
      <w:pPr/>
    </w:p>
    <w:p>
      <w:pPr>
        <w:jc w:val="left"/>
      </w:pPr>
      <w:r>
        <w:rPr>
          <w:rFonts w:ascii="Consolas" w:eastAsia="Consolas" w:hAnsi="Consolas" w:cs="Consolas"/>
          <w:b w:val="0"/>
          <w:sz w:val="28"/>
        </w:rPr>
        <w:t xml:space="preserve">Лю Тянь И был взволнован. «Папа! Где мой шифу!? Разве он не собирался мстить за меня?»
</w:t>
      </w:r>
    </w:p>
    <w:p>
      <w:pPr/>
    </w:p>
    <w:p>
      <w:pPr>
        <w:jc w:val="left"/>
      </w:pPr>
      <w:r>
        <w:rPr>
          <w:rFonts w:ascii="Consolas" w:eastAsia="Consolas" w:hAnsi="Consolas" w:cs="Consolas"/>
          <w:b w:val="0"/>
          <w:sz w:val="28"/>
        </w:rPr>
        <w:t xml:space="preserve">Лю Шэн фыркнул. «Это неблагодарное дело. Я чувствал, что если я подберу его, не ошибусь, но кто бы мог подумать, что он уйдет, если захочет. Не рассчитывайте на него. К счастью, он помог тебе очистить твои меридианы, поэтому я не спас его ни за что».
</w:t>
      </w:r>
    </w:p>
    <w:p>
      <w:pPr/>
    </w:p>
    <w:p>
      <w:pPr>
        <w:jc w:val="left"/>
      </w:pPr>
      <w:r>
        <w:rPr>
          <w:rFonts w:ascii="Consolas" w:eastAsia="Consolas" w:hAnsi="Consolas" w:cs="Consolas"/>
          <w:b w:val="0"/>
          <w:sz w:val="28"/>
        </w:rPr>
        <w:t xml:space="preserve">«Тогда как насчет моей мести?» Лю Тянь И, конечно, был недоволен.
</w:t>
      </w:r>
    </w:p>
    <w:p>
      <w:pPr/>
    </w:p>
    <w:p>
      <w:pPr>
        <w:jc w:val="left"/>
      </w:pPr>
      <w:r>
        <w:rPr>
          <w:rFonts w:ascii="Consolas" w:eastAsia="Consolas" w:hAnsi="Consolas" w:cs="Consolas"/>
          <w:b w:val="0"/>
          <w:sz w:val="28"/>
        </w:rPr>
        <w:t xml:space="preserve">«Отец лично поможет тебе её совершить». Лю Шэна сжигал гнев, и ему действительно некуда было его выпустить, он в ярости, буквально врезался кулаком о стену! На стене появился вогнутый кратер, обнажая железобетон внутри.
</w:t>
      </w:r>
    </w:p>
    <w:p>
      <w:pPr/>
    </w:p>
    <w:p>
      <w:pPr>
        <w:jc w:val="left"/>
      </w:pPr>
      <w:r>
        <w:rPr>
          <w:rFonts w:ascii="Consolas" w:eastAsia="Consolas" w:hAnsi="Consolas" w:cs="Consolas"/>
          <w:b w:val="0"/>
          <w:sz w:val="28"/>
        </w:rPr>
        <w:t xml:space="preserve">Два глаза Цзинь Бяо расширились так же сильно, как у быка. Если бы его избили до смерти, он бы не поверил, что Лю Шэн, который был старше его, на самом деле был таким жестоким! Его кулак пробил даже бетон в стене! Это было даже круче, чем сверлить стенку долбанной дрелью...
</w:t>
      </w:r>
    </w:p>
    <w:p>
      <w:pPr/>
    </w:p>
    <w:p>
      <w:pPr>
        <w:jc w:val="left"/>
      </w:pPr>
      <w:r>
        <w:rPr>
          <w:rFonts w:ascii="Consolas" w:eastAsia="Consolas" w:hAnsi="Consolas" w:cs="Consolas"/>
          <w:b w:val="0"/>
          <w:sz w:val="28"/>
        </w:rPr>
        <w:t xml:space="preserve">«Цзинь Бяо, ты знаешь, где этот человек?» Лю Шэн бросил взгляд на него. «Отведи меня туда.»
</w:t>
      </w:r>
    </w:p>
    <w:p>
      <w:pPr/>
    </w:p>
    <w:p>
      <w:pPr>
        <w:jc w:val="left"/>
      </w:pPr>
      <w:r>
        <w:rPr>
          <w:rFonts w:ascii="Consolas" w:eastAsia="Consolas" w:hAnsi="Consolas" w:cs="Consolas"/>
          <w:b w:val="0"/>
          <w:sz w:val="28"/>
        </w:rPr>
        <w:t xml:space="preserve">В голове Цзинь Бяо помутилось - он вдруг понял, что в этом мире одна гора всегда была выше другой. Раньше он подумал, что у Сюй Юна не было ему равных, но он не думал, что Лю Шэн - настоящая элита. Одним кулаком он пробивал несущую стену, неудивительно, что он осмелился дружить с преступником S-ранга. Кажется, что лучшим человеком, спрятанным в городе Хэдун, был он!
</w:t>
      </w:r>
    </w:p>
    <w:p>
      <w:pPr/>
    </w:p>
    <w:p>
      <w:pPr>
        <w:jc w:val="left"/>
      </w:pPr>
      <w:r>
        <w:rPr>
          <w:rFonts w:ascii="Consolas" w:eastAsia="Consolas" w:hAnsi="Consolas" w:cs="Consolas"/>
          <w:b w:val="0"/>
          <w:sz w:val="28"/>
        </w:rPr>
        <w:t xml:space="preserve">Действительно, взрывная сила Лю Шэна элиты 2-го уровня была ужасающей.
</w:t>
      </w:r>
    </w:p>
    <w:p>
      <w:pPr/>
    </w:p>
    <w:p>
      <w:pPr>
        <w:jc w:val="left"/>
      </w:pPr>
      <w:r>
        <w:rPr>
          <w:rFonts w:ascii="Consolas" w:eastAsia="Consolas" w:hAnsi="Consolas" w:cs="Consolas"/>
          <w:b w:val="0"/>
          <w:sz w:val="28"/>
        </w:rPr>
        <w:t xml:space="preserve">Сюй Юнь и Цю Янь за это время ни разу не использовали свою истинную силу перед Цзинь Бяо. Максимум, они показывали силу элиты 3-го уровня.
</w:t>
      </w:r>
    </w:p>
    <w:p>
      <w:pPr/>
    </w:p>
    <w:p>
      <w:pPr>
        <w:jc w:val="left"/>
      </w:pPr>
      <w:r>
        <w:rPr>
          <w:rFonts w:ascii="Consolas" w:eastAsia="Consolas" w:hAnsi="Consolas" w:cs="Consolas"/>
          <w:b w:val="0"/>
          <w:sz w:val="28"/>
        </w:rPr>
        <w:t xml:space="preserve">Поэтому Цзинь Бяо был уверен, что сила Лю Шэна была абсолютно выше силы этих двоих! По мнению Цзинь Бяо, шансы на развитие Южного города Хэдуна теперь очень малы. Когда дойдет до них, оставшееся трио Южного Города Тигра будет просто дерьмом собаки!
</w:t>
      </w:r>
    </w:p>
    <w:p>
      <w:pPr/>
    </w:p>
    <w:p>
      <w:pPr>
        <w:jc w:val="left"/>
      </w:pPr>
      <w:r>
        <w:rPr>
          <w:rFonts w:ascii="Consolas" w:eastAsia="Consolas" w:hAnsi="Consolas" w:cs="Consolas"/>
          <w:b w:val="0"/>
          <w:sz w:val="28"/>
        </w:rPr>
        <w:t xml:space="preserve">Цзинь Бяо подсчитывал своих цыплят, прежде чем они выступят с яростью. Теперь, когда Мая Пин Хай из Северного района уже мертв, единственным человеком в городе Хэдун, который был его сверстником, оставался Ву Лэй. Но у Ву Лэйя и Лю Шэна не было никаких отношений. Если он воспользуется связями с Лю Шэном и непосредственно захватит два района в южной части города Хэдун, тогда Ву Лэй сможет только опустить голову.
</w:t>
      </w:r>
    </w:p>
    <w:p>
      <w:pPr/>
    </w:p>
    <w:p>
      <w:pPr>
        <w:jc w:val="left"/>
      </w:pPr>
      <w:r>
        <w:rPr>
          <w:rFonts w:ascii="Consolas" w:eastAsia="Consolas" w:hAnsi="Consolas" w:cs="Consolas"/>
          <w:b w:val="0"/>
          <w:sz w:val="28"/>
        </w:rPr>
        <w:t xml:space="preserve">К тому времени весь город Хэдун подчинится ему, Цзинь Бяо!
</w:t>
      </w:r>
    </w:p>
    <w:p>
      <w:pPr/>
    </w:p>
    <w:p>
      <w:pPr>
        <w:jc w:val="left"/>
      </w:pPr>
      <w:r>
        <w:rPr>
          <w:rFonts w:ascii="Consolas" w:eastAsia="Consolas" w:hAnsi="Consolas" w:cs="Consolas"/>
          <w:b w:val="0"/>
          <w:sz w:val="28"/>
        </w:rPr>
        <w:t xml:space="preserve">Если Лю Шэн откажется сотрудничать с ним, тогда Цзинь Бяо решил пойти в полицию и рассказать им, что он совершил преступление укрывая преступника! Хмф, во всяком случае, его собственный племянник был кем-то из полицейского мира, и дождавшись, когда они зашевелятся, он сможет пойти в полицейский участок города. К тому времени, действительно, если он захочет, чтобы они были черными, они будут черными, и если он захочет, чтобы они белыми, они будут белыми!
</w:t>
      </w:r>
    </w:p>
    <w:p>
      <w:pPr/>
    </w:p>
    <w:p>
      <w:pPr>
        <w:jc w:val="left"/>
      </w:pPr>
      <w:r>
        <w:rPr>
          <w:rFonts w:ascii="Consolas" w:eastAsia="Consolas" w:hAnsi="Consolas" w:cs="Consolas"/>
          <w:b w:val="0"/>
          <w:sz w:val="28"/>
        </w:rPr>
        <w:t xml:space="preserve">«Я знаю, где он, я отведу тебя к нему!» После того, как Цзинь Бяо создал свой план, он с готовностью согласился. «Старый брат, тебе не нужно привести еще людей?»
</w:t>
      </w:r>
    </w:p>
    <w:p>
      <w:pPr/>
    </w:p>
    <w:p>
      <w:pPr>
        <w:jc w:val="left"/>
      </w:pPr>
      <w:r>
        <w:rPr>
          <w:rFonts w:ascii="Consolas" w:eastAsia="Consolas" w:hAnsi="Consolas" w:cs="Consolas"/>
          <w:b w:val="0"/>
          <w:sz w:val="28"/>
        </w:rPr>
        <w:t xml:space="preserve">Лю Шэн насмехался. «Не нужно. Двоих из нас, отца и сына, достаточно.»
</w:t>
      </w:r>
    </w:p>
    <w:p>
      <w:pPr/>
    </w:p>
    <w:p>
      <w:pPr>
        <w:jc w:val="left"/>
      </w:pPr>
      <w:r>
        <w:rPr>
          <w:rFonts w:ascii="Consolas" w:eastAsia="Consolas" w:hAnsi="Consolas" w:cs="Consolas"/>
          <w:b w:val="0"/>
          <w:sz w:val="28"/>
        </w:rPr>
        <w:t xml:space="preserve">Цзинь Бяо был втайне доволен, он знал, что приводить людей бесполезно. Похоже, он был прав, у Лю Шэна действительно была сила. «Хорошо! Тогда давайте отправимся!»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 Несоразмерность сил, подобная расстоянию между небом и землей
</w:t>
      </w:r>
    </w:p>
    <w:p>
      <w:pPr/>
    </w:p>
    <w:p>
      <w:pPr>
        <w:jc w:val="left"/>
      </w:pPr>
      <w:r>
        <w:rPr>
          <w:rFonts w:ascii="Consolas" w:eastAsia="Consolas" w:hAnsi="Consolas" w:cs="Consolas"/>
          <w:b w:val="0"/>
          <w:sz w:val="28"/>
        </w:rPr>
        <w:t xml:space="preserve">Когда Шань Цзя Хао принес все свежие продукты, Сюй Юнь спустился вниз.
</w:t>
      </w:r>
    </w:p>
    <w:p>
      <w:pPr/>
    </w:p>
    <w:p>
      <w:pPr>
        <w:jc w:val="left"/>
      </w:pPr>
      <w:r>
        <w:rPr>
          <w:rFonts w:ascii="Consolas" w:eastAsia="Consolas" w:hAnsi="Consolas" w:cs="Consolas"/>
          <w:b w:val="0"/>
          <w:sz w:val="28"/>
        </w:rPr>
        <w:t xml:space="preserve">Сюй Юнь увидел, что Шань Цзя Хао купил волчьи ягоды и прямо бросил их Лян Шану. «Шань Цзы, используйте их, чтобы сделать ему суп с ребрами».
</w:t>
      </w:r>
    </w:p>
    <w:p>
      <w:pPr/>
    </w:p>
    <w:p>
      <w:pPr>
        <w:jc w:val="left"/>
      </w:pPr>
      <w:r>
        <w:rPr>
          <w:rFonts w:ascii="Consolas" w:eastAsia="Consolas" w:hAnsi="Consolas" w:cs="Consolas"/>
          <w:b w:val="0"/>
          <w:sz w:val="28"/>
        </w:rPr>
        <w:t xml:space="preserve">«Ммм». Лян Шань принял заказ с улыбкой. Теперь он больше не ненавидел Шань Цзя Хао, этого немного упрямого ребенка.
</w:t>
      </w:r>
    </w:p>
    <w:p>
      <w:pPr/>
    </w:p>
    <w:p>
      <w:pPr>
        <w:jc w:val="left"/>
      </w:pPr>
      <w:r>
        <w:rPr>
          <w:rFonts w:ascii="Consolas" w:eastAsia="Consolas" w:hAnsi="Consolas" w:cs="Consolas"/>
          <w:b w:val="0"/>
          <w:sz w:val="28"/>
        </w:rPr>
        <w:t xml:space="preserve">Жуань Цин Шуан была очень удивлена. Она думала, что Сюй Юнь продолжит борьбу с этим парнем. На самом деле исполнительность Шань Цзя Хао была весьма похвальна, так, что они даже не знали, не перестарается ли он.
</w:t>
      </w:r>
    </w:p>
    <w:p>
      <w:pPr/>
    </w:p>
    <w:p>
      <w:pPr>
        <w:jc w:val="left"/>
      </w:pPr>
      <w:r>
        <w:rPr>
          <w:rFonts w:ascii="Consolas" w:eastAsia="Consolas" w:hAnsi="Consolas" w:cs="Consolas"/>
          <w:b w:val="0"/>
          <w:sz w:val="28"/>
        </w:rPr>
        <w:t xml:space="preserve">Шань Цзя Хао застыл на секунду, а затем мгновенно стал взволнованным. «Юнь-гэ, ты имеешь в виду, что... ты хочешь учить меня?»
</w:t>
      </w:r>
    </w:p>
    <w:p>
      <w:pPr/>
    </w:p>
    <w:p>
      <w:pPr>
        <w:jc w:val="left"/>
      </w:pPr>
      <w:r>
        <w:rPr>
          <w:rFonts w:ascii="Consolas" w:eastAsia="Consolas" w:hAnsi="Consolas" w:cs="Consolas"/>
          <w:b w:val="0"/>
          <w:sz w:val="28"/>
        </w:rPr>
        <w:t xml:space="preserve">Это действительно дало Сюй Юну головную боль – в самом деле, дать этому малышу немного солнечного света, и он заблестит. «Я просто боюсь, что ты умрешь у меня здесь. Когда твой брат придет за твоим телом, что я буду делать?»
</w:t>
      </w:r>
    </w:p>
    <w:p>
      <w:pPr/>
    </w:p>
    <w:p>
      <w:pPr>
        <w:jc w:val="left"/>
      </w:pPr>
      <w:r>
        <w:rPr>
          <w:rFonts w:ascii="Consolas" w:eastAsia="Consolas" w:hAnsi="Consolas" w:cs="Consolas"/>
          <w:b w:val="0"/>
          <w:sz w:val="28"/>
        </w:rPr>
        <w:t xml:space="preserve">Обрадованное маленькое сердце Шань Цзя Хао только что увяло, и он уныло пошел в ванную. Через две минуты, помыв швабру, он вернулся, чтобы мыть полы, четко осознавая свою позицию - он охотно принимал это и не верил, что Сюй Юнь не смягчится.
</w:t>
      </w:r>
    </w:p>
    <w:p>
      <w:pPr/>
    </w:p>
    <w:p>
      <w:pPr>
        <w:jc w:val="left"/>
      </w:pPr>
      <w:r>
        <w:rPr>
          <w:rFonts w:ascii="Consolas" w:eastAsia="Consolas" w:hAnsi="Consolas" w:cs="Consolas"/>
          <w:b w:val="0"/>
          <w:sz w:val="28"/>
        </w:rPr>
        <w:t xml:space="preserve">«Маленький Хао, пойди отдохни». Жуань Цин Шуан действительно боялась утомить его до предела. У нее было доброе сердце, и она не могла иначе.
</w:t>
      </w:r>
    </w:p>
    <w:p>
      <w:pPr/>
    </w:p>
    <w:p>
      <w:pPr>
        <w:jc w:val="left"/>
      </w:pPr>
      <w:r>
        <w:rPr>
          <w:rFonts w:ascii="Consolas" w:eastAsia="Consolas" w:hAnsi="Consolas" w:cs="Consolas"/>
          <w:b w:val="0"/>
          <w:sz w:val="28"/>
        </w:rPr>
        <w:t xml:space="preserve">«Это ясно показывает, что у него все еще есть силы. Пусть он делает это.» Сюй Юнь не проявлял ни капли мягкости. «Я видел много людей, которые могут работать. Уметь доказать это на практике, вот, что я называю способностями».
</w:t>
      </w:r>
    </w:p>
    <w:p>
      <w:pPr/>
    </w:p>
    <w:p>
      <w:pPr>
        <w:jc w:val="left"/>
      </w:pPr>
      <w:r>
        <w:rPr>
          <w:rFonts w:ascii="Consolas" w:eastAsia="Consolas" w:hAnsi="Consolas" w:cs="Consolas"/>
          <w:b w:val="0"/>
          <w:sz w:val="28"/>
        </w:rPr>
        <w:t xml:space="preserve">Шань Цзя Хао не стал говорить лишних слов и поднял швабру. Из уст Сюй Юна это было своего рода поощрением.
</w:t>
      </w:r>
    </w:p>
    <w:p>
      <w:pPr/>
    </w:p>
    <w:p>
      <w:pPr>
        <w:jc w:val="left"/>
      </w:pPr>
      <w:r>
        <w:rPr>
          <w:rFonts w:ascii="Consolas" w:eastAsia="Consolas" w:hAnsi="Consolas" w:cs="Consolas"/>
          <w:b w:val="0"/>
          <w:sz w:val="28"/>
        </w:rPr>
        <w:t xml:space="preserve">Когда Лян Шань вернулся с задней кухни с супом с ребрами и волчьими ягодами, внезапно Бэнц S350 прямо подъехал к входу в ресторан панацеи.
</w:t>
      </w:r>
    </w:p>
    <w:p>
      <w:pPr/>
    </w:p>
    <w:p>
      <w:pPr>
        <w:jc w:val="left"/>
      </w:pPr>
      <w:r>
        <w:rPr>
          <w:rFonts w:ascii="Consolas" w:eastAsia="Consolas" w:hAnsi="Consolas" w:cs="Consolas"/>
          <w:b w:val="0"/>
          <w:sz w:val="28"/>
        </w:rPr>
        <w:t xml:space="preserve">Сюй Юнь оглянулся, немного озадаченный. Почему этот внучоу Цзинь Бяо приехал сюда? Когда Лю Тянь И вышел из этой машины, Сюй Юнь понял - похоже, Цзинь Бяо, этот ублюдок, снова задумал что-то зловещее. Поскольку он не был честным, Сюй Юнь не собирался позволять ему вернуться.
</w:t>
      </w:r>
    </w:p>
    <w:p>
      <w:pPr/>
    </w:p>
    <w:p>
      <w:pPr>
        <w:jc w:val="left"/>
      </w:pPr>
      <w:r>
        <w:rPr>
          <w:rFonts w:ascii="Consolas" w:eastAsia="Consolas" w:hAnsi="Consolas" w:cs="Consolas"/>
          <w:b w:val="0"/>
          <w:sz w:val="28"/>
        </w:rPr>
        <w:t xml:space="preserve">Когда Цзинь Бяо и Лю Шэн, отец и сын, вышли из машины, у них было победное выражение на их лицах.
</w:t>
      </w:r>
    </w:p>
    <w:p>
      <w:pPr/>
    </w:p>
    <w:p>
      <w:pPr>
        <w:jc w:val="left"/>
      </w:pPr>
      <w:r>
        <w:rPr>
          <w:rFonts w:ascii="Consolas" w:eastAsia="Consolas" w:hAnsi="Consolas" w:cs="Consolas"/>
          <w:b w:val="0"/>
          <w:sz w:val="28"/>
        </w:rPr>
        <w:t xml:space="preserve">Лю Шэн нахмурился - почему это место было ему немного знакомо? В ту ночь, когда он спас Багрового Скорпиона, он слишком нервничал, и, наблюдая за удаленной сценой битвы элит издалека, он совершенно не мог вспомнить, что это было именно то место, откуда он забрал Багрового Скорпиона.
</w:t>
      </w:r>
    </w:p>
    <w:p>
      <w:pPr/>
    </w:p>
    <w:p>
      <w:pPr>
        <w:jc w:val="left"/>
      </w:pPr>
      <w:r>
        <w:rPr>
          <w:rFonts w:ascii="Consolas" w:eastAsia="Consolas" w:hAnsi="Consolas" w:cs="Consolas"/>
          <w:b w:val="0"/>
          <w:sz w:val="28"/>
        </w:rPr>
        <w:t xml:space="preserve">Если бы он знал, то даже если бы его сын умер, он абсолютно не осмелился бы прийти сюда ради какой-то проклятой мести.
</w:t>
      </w:r>
    </w:p>
    <w:p>
      <w:pPr/>
    </w:p>
    <w:p>
      <w:pPr>
        <w:jc w:val="left"/>
      </w:pPr>
      <w:r>
        <w:rPr>
          <w:rFonts w:ascii="Consolas" w:eastAsia="Consolas" w:hAnsi="Consolas" w:cs="Consolas"/>
          <w:b w:val="0"/>
          <w:sz w:val="28"/>
        </w:rPr>
        <w:t xml:space="preserve">Лю Тянь И заметил удивленное выражение своего отца. Несмотря на то, что все его тело болело, но он все же предпринимал большие шаги, чтобы встретиться с ними.
</w:t>
      </w:r>
    </w:p>
    <w:p>
      <w:pPr/>
    </w:p>
    <w:p>
      <w:pPr>
        <w:jc w:val="left"/>
      </w:pPr>
      <w:r>
        <w:rPr>
          <w:rFonts w:ascii="Consolas" w:eastAsia="Consolas" w:hAnsi="Consolas" w:cs="Consolas"/>
          <w:b w:val="0"/>
          <w:sz w:val="28"/>
        </w:rPr>
        <w:t xml:space="preserve">«Пришли за неприятностями снова?» Сюй Юнь прищурился.
</w:t>
      </w:r>
    </w:p>
    <w:p>
      <w:pPr/>
    </w:p>
    <w:p>
      <w:pPr>
        <w:jc w:val="left"/>
      </w:pPr>
      <w:r>
        <w:rPr>
          <w:rFonts w:ascii="Consolas" w:eastAsia="Consolas" w:hAnsi="Consolas" w:cs="Consolas"/>
          <w:b w:val="0"/>
          <w:sz w:val="28"/>
        </w:rPr>
        <w:t xml:space="preserve">Лян Шань даже не успел выложить суп с ребрами из рук, и прямо подошел к двери. Все его тело излучало внушительную манеру одинокого стража, который, даже если пришло бы десять тысяч желающих напасть на Сюй Юна, им пришлось бы пройти через него!
</w:t>
      </w:r>
    </w:p>
    <w:p>
      <w:pPr/>
    </w:p>
    <w:p>
      <w:pPr>
        <w:jc w:val="left"/>
      </w:pPr>
      <w:r>
        <w:rPr>
          <w:rFonts w:ascii="Consolas" w:eastAsia="Consolas" w:hAnsi="Consolas" w:cs="Consolas"/>
          <w:b w:val="0"/>
          <w:sz w:val="28"/>
        </w:rPr>
        <w:t xml:space="preserve">Шань Цзя Хао отбросил швабру и побежал еще быстрее, чем Лян Шань, с силой ребенка, который готов был отдать ради этого свою жизнь.
</w:t>
      </w:r>
    </w:p>
    <w:p>
      <w:pPr/>
    </w:p>
    <w:p>
      <w:pPr>
        <w:jc w:val="left"/>
      </w:pPr>
      <w:r>
        <w:rPr>
          <w:rFonts w:ascii="Consolas" w:eastAsia="Consolas" w:hAnsi="Consolas" w:cs="Consolas"/>
          <w:b w:val="0"/>
          <w:sz w:val="28"/>
        </w:rPr>
        <w:t xml:space="preserve">Плохой Лю Тянь И был элитой третьего уровня, которому Багровый Скорпион открыл фундаментальные меридианы. Увидев, как Шань Цзя Хао выскочил вперед, без лишних слов, он прямо поднял ногу, отправив все его тело в воздух!
</w:t>
      </w:r>
    </w:p>
    <w:p>
      <w:pPr/>
    </w:p>
    <w:p>
      <w:pPr>
        <w:jc w:val="left"/>
      </w:pPr>
      <w:r>
        <w:rPr>
          <w:rFonts w:ascii="Consolas" w:eastAsia="Consolas" w:hAnsi="Consolas" w:cs="Consolas"/>
          <w:b w:val="0"/>
          <w:sz w:val="28"/>
        </w:rPr>
        <w:t xml:space="preserve">Так как вчера Сюй Юнь ударил его ножом в ногу, единственный удар Лю Тянь И не сильно навредил Шань Цзя Хао.
</w:t>
      </w:r>
    </w:p>
    <w:p>
      <w:pPr/>
    </w:p>
    <w:p>
      <w:pPr>
        <w:jc w:val="left"/>
      </w:pPr>
      <w:r>
        <w:rPr>
          <w:rFonts w:ascii="Consolas" w:eastAsia="Consolas" w:hAnsi="Consolas" w:cs="Consolas"/>
          <w:b w:val="0"/>
          <w:sz w:val="28"/>
        </w:rPr>
        <w:t xml:space="preserve">Лян Шань увидел, как они атакуют, и даже не заботясь о том, кто они такие, он прямо зарядил горячим супом с ребрами в голову Лю Тянь И! В тот момент, когда Лю Тянь И взревел от экстремального жара, тяжелая нога Лян Шаня вылетела, как из пушки, и твердо ударила Лю Тянь И, заставив его вылететь из дверей!
</w:t>
      </w:r>
    </w:p>
    <w:p>
      <w:pPr/>
    </w:p>
    <w:p>
      <w:pPr>
        <w:jc w:val="left"/>
      </w:pPr>
      <w:r>
        <w:rPr>
          <w:rFonts w:ascii="Consolas" w:eastAsia="Consolas" w:hAnsi="Consolas" w:cs="Consolas"/>
          <w:b w:val="0"/>
          <w:sz w:val="28"/>
        </w:rPr>
        <w:t xml:space="preserve">Глаза Сюй Юна засияли, Шань Цзы был действительно свирепым человеком. Несмотря на то, что он даже не достиг Первого Проблеска, но он все же мог пнуть Лю Тянь И. Благодаря врожденным качествам своего тела, костям и восприятию, если бы кто-то руководил им с тех пор, как он был маленьким, на данный момент он также мог бы быть на уровне элиты 2-го уровня - поистине жаль.
</w:t>
      </w:r>
    </w:p>
    <w:p>
      <w:pPr/>
    </w:p>
    <w:p>
      <w:pPr>
        <w:jc w:val="left"/>
      </w:pPr>
      <w:r>
        <w:rPr>
          <w:rFonts w:ascii="Consolas" w:eastAsia="Consolas" w:hAnsi="Consolas" w:cs="Consolas"/>
          <w:b w:val="0"/>
          <w:sz w:val="28"/>
        </w:rPr>
        <w:t xml:space="preserve">В мгновение ока, когда Лю Шэн вышел из машины, его сын уже был сильно ошпарен и вышвырнут на улицу. Потерпев все прежнее беспокойство, в ярости, он ринулся к двери, прямо на того человека, который пнул его сына, к тому, кто должен был быть Сюй Юном, и вспыхнул аурой убийства.
</w:t>
      </w:r>
    </w:p>
    <w:p>
      <w:pPr/>
    </w:p>
    <w:p>
      <w:pPr>
        <w:jc w:val="left"/>
      </w:pPr>
      <w:r>
        <w:rPr>
          <w:rFonts w:ascii="Consolas" w:eastAsia="Consolas" w:hAnsi="Consolas" w:cs="Consolas"/>
          <w:b w:val="0"/>
          <w:sz w:val="28"/>
        </w:rPr>
        <w:t xml:space="preserve">«Сюй Юнь! Сегодня Льюис возьмет твою жизнь!» Лю Шэн сердито закричал, неся свою ладонь в ответ в лицо Лян Шана.
</w:t>
      </w:r>
    </w:p>
    <w:p>
      <w:pPr/>
    </w:p>
    <w:p>
      <w:pPr>
        <w:jc w:val="left"/>
      </w:pPr>
      <w:r>
        <w:rPr>
          <w:rFonts w:ascii="Consolas" w:eastAsia="Consolas" w:hAnsi="Consolas" w:cs="Consolas"/>
          <w:b w:val="0"/>
          <w:sz w:val="28"/>
        </w:rPr>
        <w:t xml:space="preserve">Несмотря на то, что Лю Шэну было уже более пятидесяти лет, но несмотря ни на что, его скорость и импульс не были такими, каких ожидал Лян Шань.
</w:t>
      </w:r>
    </w:p>
    <w:p>
      <w:pPr/>
    </w:p>
    <w:p>
      <w:pPr>
        <w:jc w:val="left"/>
      </w:pPr>
      <w:r>
        <w:rPr>
          <w:rFonts w:ascii="Consolas" w:eastAsia="Consolas" w:hAnsi="Consolas" w:cs="Consolas"/>
          <w:b w:val="0"/>
          <w:sz w:val="28"/>
        </w:rPr>
        <w:t xml:space="preserve">Сюй Юнь был шокирован, ветер вокруг пальцев этого человека на самом деле содержал мощную темную энергию!
</w:t>
      </w:r>
    </w:p>
    <w:p>
      <w:pPr/>
    </w:p>
    <w:p>
      <w:pPr>
        <w:jc w:val="left"/>
      </w:pPr>
      <w:r>
        <w:rPr>
          <w:rFonts w:ascii="Consolas" w:eastAsia="Consolas" w:hAnsi="Consolas" w:cs="Consolas"/>
          <w:b w:val="0"/>
          <w:sz w:val="28"/>
        </w:rPr>
        <w:t xml:space="preserve">Только элита 2-го уровня могла тренировать и использовать энергию, Сюй Юнь был твердо уверен в этом. Даже если врожденные качества тела Лян Шана были исключительно хороши, он не мог совершить полноценную атаку элиты 2-го уровня.
</w:t>
      </w:r>
    </w:p>
    <w:p>
      <w:pPr/>
    </w:p>
    <w:p>
      <w:pPr>
        <w:jc w:val="left"/>
      </w:pPr>
      <w:r>
        <w:rPr>
          <w:rFonts w:ascii="Consolas" w:eastAsia="Consolas" w:hAnsi="Consolas" w:cs="Consolas"/>
          <w:b w:val="0"/>
          <w:sz w:val="28"/>
        </w:rPr>
        <w:t xml:space="preserve">Если бы эта ладонь ударила в лицо Лян Шана, этого было бы достаточно, чтобы убить его на месте - в лучшем случае сотрясение превратило бы его в овощ.
</w:t>
      </w:r>
    </w:p>
    <w:p>
      <w:pPr/>
    </w:p>
    <w:p>
      <w:pPr>
        <w:jc w:val="left"/>
      </w:pPr>
      <w:r>
        <w:rPr>
          <w:rFonts w:ascii="Consolas" w:eastAsia="Consolas" w:hAnsi="Consolas" w:cs="Consolas"/>
          <w:b w:val="0"/>
          <w:sz w:val="28"/>
        </w:rPr>
        <w:t xml:space="preserve">В критический момент Сюй Юнь встал и ринулся вперед, его левая рука схватила Лянь Шана за плечо и отдернула его назад, а его правая ладонь прямо встретила несущую ветер ладонь Лю Шэна!
</w:t>
      </w:r>
    </w:p>
    <w:p>
      <w:pPr/>
    </w:p>
    <w:p>
      <w:pPr>
        <w:jc w:val="left"/>
      </w:pPr>
      <w:r>
        <w:rPr>
          <w:rFonts w:ascii="Consolas" w:eastAsia="Consolas" w:hAnsi="Consolas" w:cs="Consolas"/>
          <w:b w:val="0"/>
          <w:sz w:val="28"/>
        </w:rPr>
        <w:t xml:space="preserve">Вщух! Две ладони ударились друг о друга!
</w:t>
      </w:r>
    </w:p>
    <w:p>
      <w:pPr/>
    </w:p>
    <w:p>
      <w:pPr>
        <w:jc w:val="left"/>
      </w:pPr>
      <w:r>
        <w:rPr>
          <w:rFonts w:ascii="Consolas" w:eastAsia="Consolas" w:hAnsi="Consolas" w:cs="Consolas"/>
          <w:b w:val="0"/>
          <w:sz w:val="28"/>
        </w:rPr>
        <w:t xml:space="preserve">Внутреннее удивление Цзинь Бяо очень быстро превратилось в тайное счастье. В его глазах, Сюй Юнь, который вызвал у него такое печальное состояние сегодняшнего дня, наконец, мог бы потерять свою жизнь в Желтых источниках здесь! В конце концов, он лично видел, как лишь один удар Лю Шэна проник в несущую стену! Как бы то ни было, тот день его позора не мог быть оставлен просто так.
</w:t>
      </w:r>
    </w:p>
    <w:p>
      <w:pPr/>
    </w:p>
    <w:p>
      <w:pPr>
        <w:jc w:val="left"/>
      </w:pPr>
      <w:r>
        <w:rPr>
          <w:rFonts w:ascii="Consolas" w:eastAsia="Consolas" w:hAnsi="Consolas" w:cs="Consolas"/>
          <w:b w:val="0"/>
          <w:sz w:val="28"/>
        </w:rPr>
        <w:t xml:space="preserve">Впоследствии тайное удовольствие Цзинь Бяо едва продолжалось секунду. Перед Сюй Юном, ставшим Сверх Элитой, что могла противопоставить простая элита 2-го уровня, как Лю Шэн?
</w:t>
      </w:r>
    </w:p>
    <w:p>
      <w:pPr/>
    </w:p>
    <w:p>
      <w:pPr>
        <w:jc w:val="left"/>
      </w:pPr>
      <w:r>
        <w:rPr>
          <w:rFonts w:ascii="Consolas" w:eastAsia="Consolas" w:hAnsi="Consolas" w:cs="Consolas"/>
          <w:b w:val="0"/>
          <w:sz w:val="28"/>
        </w:rPr>
        <w:t xml:space="preserve">Только от одной ладони Лю Шэн почувствовал, как его величайшая приложенная сила полностью распалась от Истинной Ци - после этого одного всплеска силы, который сотню раз, мог ранить сердце и легкие!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У него изо рта извергся кровавый гной. Раньше энергичный и импульсивный Лю Шэна был полностью сокрушен, и так, как будто это ударило его душу, он тяжело упал за пределами ресторана панацеи.
</w:t>
      </w:r>
    </w:p>
    <w:p>
      <w:pPr/>
    </w:p>
    <w:p>
      <w:pPr>
        <w:jc w:val="left"/>
      </w:pPr>
      <w:r>
        <w:rPr>
          <w:rFonts w:ascii="Consolas" w:eastAsia="Consolas" w:hAnsi="Consolas" w:cs="Consolas"/>
          <w:b w:val="0"/>
          <w:sz w:val="28"/>
        </w:rPr>
        <w:t xml:space="preserve">Глаза Цзинь Бяо увеличились, и его зрачки сжались до точек; Ужас в его глазах был просто неописуем!
</w:t>
      </w:r>
    </w:p>
    <w:p>
      <w:pPr/>
    </w:p>
    <w:p>
      <w:pPr>
        <w:jc w:val="left"/>
      </w:pPr>
      <w:r>
        <w:rPr>
          <w:rFonts w:ascii="Consolas" w:eastAsia="Consolas" w:hAnsi="Consolas" w:cs="Consolas"/>
          <w:b w:val="0"/>
          <w:sz w:val="28"/>
        </w:rPr>
        <w:t xml:space="preserve">Лян Шань позади него был покрыт холодным потом – мгновение назад силовой потенциал Лю Шэна оказал на него прямое давление. Если бы Сюй Юнь не спас его, возможно, ему было бы действительно трудно избежать вреда. Затянувшийся страх заставлял холодный пот сочиться, не останавливаясь, и он только с благодарностью взглянул на Сюй Юньа.
</w:t>
      </w:r>
    </w:p>
    <w:p>
      <w:pPr/>
    </w:p>
    <w:p>
      <w:pPr>
        <w:jc w:val="left"/>
      </w:pPr>
      <w:r>
        <w:rPr>
          <w:rFonts w:ascii="Consolas" w:eastAsia="Consolas" w:hAnsi="Consolas" w:cs="Consolas"/>
          <w:b w:val="0"/>
          <w:sz w:val="28"/>
        </w:rPr>
        <w:t xml:space="preserve">Шань Цзя Хао, которого пнул на землю Лю Тянь И, встал трясясь и дрожа, с гримасой боли на лице.
</w:t>
      </w:r>
    </w:p>
    <w:p>
      <w:pPr/>
    </w:p>
    <w:p>
      <w:pPr>
        <w:jc w:val="left"/>
      </w:pPr>
      <w:r>
        <w:rPr>
          <w:rFonts w:ascii="Consolas" w:eastAsia="Consolas" w:hAnsi="Consolas" w:cs="Consolas"/>
          <w:b w:val="0"/>
          <w:sz w:val="28"/>
        </w:rPr>
        <w:t xml:space="preserve">Сюй Юнь горько рассмеялся, способность этого парня сопротивляться ударам была действительно очень хорошей. Быть в состоянии встать после того, как его отправили пинком в полет, было определенным достижением. К счастью, Лю Тянь И был ранен и ослаблен, иначе у Шань Цзя Хао, по крайней мере, было бы несколько сломанных ребер.
</w:t>
      </w:r>
    </w:p>
    <w:p>
      <w:pPr/>
    </w:p>
    <w:p>
      <w:pPr>
        <w:jc w:val="left"/>
      </w:pPr>
      <w:r>
        <w:rPr>
          <w:rFonts w:ascii="Consolas" w:eastAsia="Consolas" w:hAnsi="Consolas" w:cs="Consolas"/>
          <w:b w:val="0"/>
          <w:sz w:val="28"/>
        </w:rPr>
        <w:t xml:space="preserve">Все произошло слишком внезапно, и Жуань Цин Шуан никак не отреагировала. Глядящая на всех в оцепенении, Лу Вэнь И, которая хотя и видела бандитов, сражавшихся друг с другом, но она действительно не видела такого поединка, как в фильмав, поэтому она могла только последовать примеру Жуань Цин Шуан и пребывать в оцепенении.
</w:t>
      </w:r>
    </w:p>
    <w:p>
      <w:pPr/>
    </w:p>
    <w:p>
      <w:pPr>
        <w:jc w:val="left"/>
      </w:pPr>
      <w:r>
        <w:rPr>
          <w:rFonts w:ascii="Consolas" w:eastAsia="Consolas" w:hAnsi="Consolas" w:cs="Consolas"/>
          <w:b w:val="0"/>
          <w:sz w:val="28"/>
        </w:rPr>
        <w:t xml:space="preserve">«Цзинь Бяо, что случилось? Разве ты не готов объяснить мне это?» Сюй Юнь схватив его за обе руки так, что те затрещали.
</w:t>
      </w:r>
    </w:p>
    <w:p>
      <w:pPr/>
    </w:p>
    <w:p>
      <w:pPr>
        <w:jc w:val="left"/>
      </w:pPr>
      <w:r>
        <w:rPr>
          <w:rFonts w:ascii="Consolas" w:eastAsia="Consolas" w:hAnsi="Consolas" w:cs="Consolas"/>
          <w:b w:val="0"/>
          <w:sz w:val="28"/>
        </w:rPr>
        <w:t xml:space="preserve">Цзинь Бяо совершенно обмяк, и использовал все свои силы, чтобы покачать головой. Сцена перед ним уже была реальностью, которую нельзя было изменить.
</w:t>
      </w:r>
    </w:p>
    <w:p>
      <w:pPr/>
    </w:p>
    <w:p>
      <w:pPr>
        <w:jc w:val="left"/>
      </w:pPr>
      <w:r>
        <w:rPr>
          <w:rFonts w:ascii="Consolas" w:eastAsia="Consolas" w:hAnsi="Consolas" w:cs="Consolas"/>
          <w:b w:val="0"/>
          <w:sz w:val="28"/>
        </w:rPr>
        <w:t xml:space="preserve">Шаня Цзя Хао который с начальной школы был гангстером, конечно, он слышал о свирепых людях и ожесточенных делах Цзинь Бяо. Но прямо перед Сюй Юном, Цзинь Бяо был похож на бездомную собаку, ни капельки не похожую на главаря. Это еще больше усилило убеждение Шань Цзя Хао в том, чтобы Сюй Юнь стал его хозяином.
</w:t>
      </w:r>
    </w:p>
    <w:p>
      <w:pPr/>
    </w:p>
    <w:p>
      <w:pPr>
        <w:jc w:val="left"/>
      </w:pPr>
      <w:r>
        <w:rPr>
          <w:rFonts w:ascii="Consolas" w:eastAsia="Consolas" w:hAnsi="Consolas" w:cs="Consolas"/>
          <w:b w:val="0"/>
          <w:sz w:val="28"/>
        </w:rPr>
        <w:t xml:space="preserve">Выражение Цзинь Бяо было взволнованным, его рот пробормотал, и он уже не знал, как говорить об этом. «Юнь... Босс Юнь, я был вынужден, они заставили меня приехать!»
</w:t>
      </w:r>
    </w:p>
    <w:p>
      <w:pPr/>
    </w:p>
    <w:p>
      <w:pPr>
        <w:jc w:val="left"/>
      </w:pPr>
      <w:r>
        <w:rPr>
          <w:rFonts w:ascii="Consolas" w:eastAsia="Consolas" w:hAnsi="Consolas" w:cs="Consolas"/>
          <w:b w:val="0"/>
          <w:sz w:val="28"/>
        </w:rPr>
        <w:t xml:space="preserve">Сюй Юнь не было сил, чтобы выслушивать его пустой треп. Вчера, когда он притащи Лю Тянь И в полицейский участок Крутых Гор, он даже специально попросил Цзинь Бяо внимательно проследить за своим племянником. Сегодня же этот внучок пришел к входу в ресторан панацеи, ища неприятностей. Если он, Цзинь Бяо ничего не сделал, значит, это означало, что вчера Сюй Юнь просто спал и видел сон.
</w:t>
      </w:r>
    </w:p>
    <w:p>
      <w:pPr/>
    </w:p>
    <w:p>
      <w:pPr>
        <w:jc w:val="left"/>
      </w:pPr>
      <w:r>
        <w:rPr>
          <w:rFonts w:ascii="Consolas" w:eastAsia="Consolas" w:hAnsi="Consolas" w:cs="Consolas"/>
          <w:b w:val="0"/>
          <w:sz w:val="28"/>
        </w:rPr>
        <w:t xml:space="preserve">«Кто они, с такой большой силой? Что смогли вынудить даже тебя, главаря Востока?» Брови Сюй Юна сморщилась. «Разъясни это, и, возможно, я позволю тебе жить».
</w:t>
      </w:r>
    </w:p>
    <w:p>
      <w:pPr/>
    </w:p>
    <w:p>
      <w:pPr>
        <w:jc w:val="left"/>
      </w:pPr>
      <w:r>
        <w:rPr>
          <w:rFonts w:ascii="Consolas" w:eastAsia="Consolas" w:hAnsi="Consolas" w:cs="Consolas"/>
          <w:b w:val="0"/>
          <w:sz w:val="28"/>
        </w:rPr>
        <w:t xml:space="preserve">Цзинь Бяо разве мог думать о чем-то, кроме как о том, чтобы защитить свою маленькую жизнь? «Юнь-гэ, вчерашний панк, которого ты избивал, это сын Лю Шэна. Он босс Международного Гранд Отеля Хэдуна, и в городе Хэдун никто не смеет прикоснуться к нему... »
</w:t>
      </w:r>
    </w:p>
    <w:p>
      <w:pPr/>
    </w:p>
    <w:p>
      <w:pPr>
        <w:jc w:val="left"/>
      </w:pPr>
      <w:r>
        <w:rPr>
          <w:rFonts w:ascii="Consolas" w:eastAsia="Consolas" w:hAnsi="Consolas" w:cs="Consolas"/>
          <w:b w:val="0"/>
          <w:sz w:val="28"/>
        </w:rPr>
        <w:t xml:space="preserve">Йо, босс Международного Гранд Отеля Хэдуна, юхху.
</w:t>
      </w:r>
    </w:p>
    <w:p>
      <w:pPr/>
    </w:p>
    <w:p>
      <w:pPr>
        <w:jc w:val="left"/>
      </w:pPr>
      <w:r>
        <w:rPr>
          <w:rFonts w:ascii="Consolas" w:eastAsia="Consolas" w:hAnsi="Consolas" w:cs="Consolas"/>
          <w:b w:val="0"/>
          <w:sz w:val="28"/>
        </w:rPr>
        <w:t xml:space="preserve">Сюй Юнь ухмыльнулся про себя, папочке даже не пришлось идти на твою территорию, ища неприятности в ресторане твоей панацеи, вместо этого вы пришли сюда искать папочку. Это тоже так хорошо, что избавило папочку от неприятностей. Сегодня старый долг и новые долги будут оплачены разом.
</w:t>
      </w:r>
    </w:p>
    <w:p>
      <w:pPr/>
    </w:p>
    <w:p>
      <w:pPr>
        <w:jc w:val="left"/>
      </w:pPr>
      <w:r>
        <w:rPr>
          <w:rFonts w:ascii="Consolas" w:eastAsia="Consolas" w:hAnsi="Consolas" w:cs="Consolas"/>
          <w:b w:val="0"/>
          <w:sz w:val="28"/>
        </w:rPr>
        <w:t xml:space="preserve">«Итак, вчера, когда я хотел, чтобы ты внимательно проследил за ним, ты забрал его и отдали его отцу?» Сюй Юнь слегка засмеялся. «Цзинь Бяо, ты действительно завис на заборе. Разве ты не почувствовал, что сила старика была необычной, и не использовал возможность разобраться со мной, а самому сидеть и пожинать плоды?
</w:t>
      </w:r>
    </w:p>
    <w:p>
      <w:pPr/>
    </w:p>
    <w:p>
      <w:pPr>
        <w:jc w:val="left"/>
      </w:pPr>
      <w:r>
        <w:rPr>
          <w:rFonts w:ascii="Consolas" w:eastAsia="Consolas" w:hAnsi="Consolas" w:cs="Consolas"/>
          <w:b w:val="0"/>
          <w:sz w:val="28"/>
        </w:rPr>
        <w:t xml:space="preserve">«Я бы не осмелился, я бы не посмел!» Будучи выведенным Сюй Юном на чистую воду, Цзинь Бяо быстро махнул рукой. «Юнь-гэ, с самого начала я хотел сделать тебе кое-какое одолжение... если бы я знал, я...». Цзинь Бяо внезапно придумал: «Как я мог знать, что этот парень действительно скрывал того разыскиваемого преступника! Они заставили меня прийти!»
</w:t>
      </w:r>
    </w:p>
    <w:p>
      <w:pPr/>
    </w:p>
    <w:p>
      <w:pPr>
        <w:jc w:val="left"/>
      </w:pPr>
      <w:r>
        <w:rPr>
          <w:rFonts w:ascii="Consolas" w:eastAsia="Consolas" w:hAnsi="Consolas" w:cs="Consolas"/>
          <w:b w:val="0"/>
          <w:sz w:val="28"/>
        </w:rPr>
        <w:t xml:space="preserve">«Разыскиваемый преступник?» Сюй Юнь уставился на Цзинь Бяо. «Разыскиваемый преступник S-ранга?»
</w:t>
      </w:r>
    </w:p>
    <w:p>
      <w:pPr/>
    </w:p>
    <w:p>
      <w:pPr>
        <w:jc w:val="left"/>
      </w:pPr>
      <w:r>
        <w:rPr>
          <w:rFonts w:ascii="Consolas" w:eastAsia="Consolas" w:hAnsi="Consolas" w:cs="Consolas"/>
          <w:b w:val="0"/>
          <w:sz w:val="28"/>
        </w:rPr>
        <w:t xml:space="preserve">Цзинь Бяо увидел намерение Сюй Юна и быстро использовал всю свою энергию, чтобы кивнуть ему головой. «Дадада! Именно этот человек! Этот человек - злой демон, я не осмелился их не слушать. Если бы я не повиновался, меня бы убили.»
</w:t>
      </w:r>
    </w:p>
    <w:p>
      <w:pPr/>
    </w:p>
    <w:p>
      <w:pPr>
        <w:jc w:val="left"/>
      </w:pPr>
      <w:r>
        <w:rPr>
          <w:rFonts w:ascii="Consolas" w:eastAsia="Consolas" w:hAnsi="Consolas" w:cs="Consolas"/>
          <w:b w:val="0"/>
          <w:sz w:val="28"/>
        </w:rPr>
        <w:t xml:space="preserve">«Где этот преступник?» Сюй Юнь на данный момент был уже слишком ленив, чтобы заботиться об этом мелком ублюдке, найти Багрового Скорпиона было самым важным. «Цзинь Бяо, я предупреждаю тебя, если ты посмеешь сказать хоть половину лжи, я сделаю твою жизнь хуже смерти».
</w:t>
      </w:r>
    </w:p>
    <w:p>
      <w:pPr/>
    </w:p>
    <w:p>
      <w:pPr>
        <w:jc w:val="left"/>
      </w:pPr>
      <w:r>
        <w:rPr>
          <w:rFonts w:ascii="Consolas" w:eastAsia="Consolas" w:hAnsi="Consolas" w:cs="Consolas"/>
          <w:b w:val="0"/>
          <w:sz w:val="28"/>
        </w:rPr>
        <w:t xml:space="preserve">Цзинь Бяо слышал, и все его тела холодно дрожало. Он действительно знал, что такое жестокий человек, конечно, он не осмелился говорить небрежно. «Этот человек....с, он сбежал!»
</w:t>
      </w:r>
    </w:p>
    <w:p>
      <w:pPr/>
    </w:p>
    <w:p>
      <w:pPr>
        <w:jc w:val="left"/>
      </w:pPr>
      <w:r>
        <w:rPr>
          <w:rFonts w:ascii="Consolas" w:eastAsia="Consolas" w:hAnsi="Consolas" w:cs="Consolas"/>
          <w:b w:val="0"/>
          <w:sz w:val="28"/>
        </w:rPr>
        <w:t xml:space="preserve">«Сбежал?» Сюй Юнь нахмурился. «Цзинь Бяо, ты смеешь играть со мной?»
</w:t>
      </w:r>
    </w:p>
    <w:p>
      <w:pPr/>
    </w:p>
    <w:p>
      <w:pPr>
        <w:jc w:val="left"/>
      </w:pPr>
      <w:r>
        <w:rPr>
          <w:rFonts w:ascii="Consolas" w:eastAsia="Consolas" w:hAnsi="Consolas" w:cs="Consolas"/>
          <w:b w:val="0"/>
          <w:sz w:val="28"/>
        </w:rPr>
        <w:t xml:space="preserve">Цзинь Бяо чуть не опустился на колени и сказал: «Юнь-гэ, даже если ты дал мне 100 раз по кишкам, я бы не посмел сказать тебе ложь. Я действительно, действительно не лгу тебе! Вчера вечером этот человек обещал, что сегодня он придет, чтобы позаботиться о тебе.....но сегодня утром его стали искать, а его нигде нет!»
</w:t>
      </w:r>
    </w:p>
    <w:p>
      <w:pPr/>
    </w:p>
    <w:p>
      <w:pPr>
        <w:jc w:val="left"/>
      </w:pPr>
      <w:r>
        <w:rPr>
          <w:rFonts w:ascii="Consolas" w:eastAsia="Consolas" w:hAnsi="Consolas" w:cs="Consolas"/>
          <w:b w:val="0"/>
          <w:sz w:val="28"/>
        </w:rPr>
        <w:t xml:space="preserve">Сюй Юнь пошел вперед и поднял Лю Шэна за ворот, полностью не щадя пожилого человека. «Скажи мне, где Багровый Скорпион?»
</w:t>
      </w:r>
    </w:p>
    <w:p>
      <w:pPr/>
    </w:p>
    <w:p>
      <w:pPr>
        <w:jc w:val="left"/>
      </w:pPr>
      <w:r>
        <w:rPr>
          <w:rFonts w:ascii="Consolas" w:eastAsia="Consolas" w:hAnsi="Consolas" w:cs="Consolas"/>
          <w:b w:val="0"/>
          <w:sz w:val="28"/>
        </w:rPr>
        <w:t xml:space="preserve">Лю Шэн дважды кашлянул. Он знал, что у него нет надежды, и понял, что в ту ночь он спас Багрового Скорпиона именно здесь, и человек, который избил Багрового Скорпиона до такого состояния, был этим молодым человеком перед ним.
</w:t>
      </w:r>
    </w:p>
    <w:p>
      <w:pPr/>
    </w:p>
    <w:p>
      <w:pPr>
        <w:jc w:val="left"/>
      </w:pPr>
      <w:r>
        <w:rPr>
          <w:rFonts w:ascii="Consolas" w:eastAsia="Consolas" w:hAnsi="Consolas" w:cs="Consolas"/>
          <w:b w:val="0"/>
          <w:sz w:val="28"/>
        </w:rPr>
        <w:t xml:space="preserve">«Льюис не думал, что город Хэдун на самом деле скрывает драконов и прячущихся тигров .....* кашель *!» Лю Шэн медленно прокашлялся. «Кажется, что Багровый Скорпион давно знал, что мы придем сюда, и неожиданно сбежал...* кашель *..... кажется, я действительно выбрал не того человека ...»
</w:t>
      </w:r>
    </w:p>
    <w:p>
      <w:pPr/>
    </w:p>
    <w:p>
      <w:pPr>
        <w:jc w:val="left"/>
      </w:pPr>
      <w:r>
        <w:rPr>
          <w:rFonts w:ascii="Consolas" w:eastAsia="Consolas" w:hAnsi="Consolas" w:cs="Consolas"/>
          <w:b w:val="0"/>
          <w:sz w:val="28"/>
        </w:rPr>
        <w:t xml:space="preserve">Сюй Юнь с удивлением слушал: «В ту ночь человек, который спас его, был ты».
</w:t>
      </w:r>
    </w:p>
    <w:p>
      <w:pPr/>
    </w:p>
    <w:p>
      <w:pPr>
        <w:jc w:val="left"/>
      </w:pPr>
      <w:r>
        <w:rPr>
          <w:rFonts w:ascii="Consolas" w:eastAsia="Consolas" w:hAnsi="Consolas" w:cs="Consolas"/>
          <w:b w:val="0"/>
          <w:sz w:val="28"/>
        </w:rPr>
        <w:t xml:space="preserve">«Правильно, только мои старые глаза не видели ясно. Раньше я неожиданно не заметил, что это место было местом той великой битвы в тот день.....* кашель кашель*!» Лю Шэн уже изо всех сил пытался дышать. «Эта жизнь стоила того, сегодня быть поверженным руками Сверх Элиты, достойно уважения моих предков.... * кашель кашель*......в моем возрасте, окажи мне честь!»
</w:t>
      </w:r>
    </w:p>
    <w:p>
      <w:pPr/>
    </w:p>
    <w:p>
      <w:pPr>
        <w:jc w:val="left"/>
      </w:pPr>
      <w:r>
        <w:rPr>
          <w:rFonts w:ascii="Consolas" w:eastAsia="Consolas" w:hAnsi="Consolas" w:cs="Consolas"/>
          <w:b w:val="0"/>
          <w:sz w:val="28"/>
        </w:rPr>
        <w:t xml:space="preserve">Сюй Юнь знал, что Багровый Скорпион уже ушел и бросил его на землю. «Убить тебя? То, чего ты хочешь, неплохо. Подожди копов.»
</w:t>
      </w:r>
    </w:p>
    <w:p>
      <w:pPr/>
    </w:p>
    <w:p>
      <w:pPr>
        <w:jc w:val="left"/>
      </w:pPr>
      <w:r>
        <w:rPr>
          <w:rFonts w:ascii="Consolas" w:eastAsia="Consolas" w:hAnsi="Consolas" w:cs="Consolas"/>
          <w:b w:val="0"/>
          <w:sz w:val="28"/>
        </w:rPr>
        <w:t xml:space="preserve">Жуань Цин Шуан услышала Сюй Юна и быстро позвонила Цинь Вань’Эр.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 Большой боевой план аукциона
</w:t>
      </w:r>
    </w:p>
    <w:p>
      <w:pPr/>
    </w:p>
    <w:p>
      <w:pPr>
        <w:jc w:val="left"/>
      </w:pPr>
      <w:r>
        <w:rPr>
          <w:rFonts w:ascii="Consolas" w:eastAsia="Consolas" w:hAnsi="Consolas" w:cs="Consolas"/>
          <w:b w:val="0"/>
          <w:sz w:val="28"/>
        </w:rPr>
        <w:t xml:space="preserve">Цинь Вань’Эр немедленно взяла людей и помчалась. Благодаря свидетельствам Лю Шэна против Багрового Скорпиона, и персонала отеля, который также желал дать показания, уголовные обвинения могли быть заверены в кратчайшие сроки. Сила полицейских расследований абсолютно не была скупой – они, в конечном счете, обнаружили, что пять лет назад Лю Шэн и его сын фактически замышляли убийства, и поэтому обвинения против них стали еще больше.
</w:t>
      </w:r>
    </w:p>
    <w:p>
      <w:pPr/>
    </w:p>
    <w:p>
      <w:pPr>
        <w:jc w:val="left"/>
      </w:pPr>
      <w:r>
        <w:rPr>
          <w:rFonts w:ascii="Consolas" w:eastAsia="Consolas" w:hAnsi="Consolas" w:cs="Consolas"/>
          <w:b w:val="0"/>
          <w:sz w:val="28"/>
        </w:rPr>
        <w:t xml:space="preserve">Оставалось ждать до полудня, когда появятся какие-то улики относительно того, удастся ли победить Багрового Скорпиона. Очень возможно, Багровый Скорпион сел на поезд и уехал той ночью, и, хотя он очень тщательно скрывался, камера наблюдения, спрятанная где-то в поезде, все же случайно захватила момент, когда он снял шляпу и открыл свою голову. Цвет волос Багрового Скорпиона был чрезвычайно уникальным и очень легко узнаваемым, и его лицо обличало его во всех аспектах.
</w:t>
      </w:r>
    </w:p>
    <w:p>
      <w:pPr/>
    </w:p>
    <w:p>
      <w:pPr>
        <w:jc w:val="left"/>
      </w:pPr>
      <w:r>
        <w:rPr>
          <w:rFonts w:ascii="Consolas" w:eastAsia="Consolas" w:hAnsi="Consolas" w:cs="Consolas"/>
          <w:b w:val="0"/>
          <w:sz w:val="28"/>
        </w:rPr>
        <w:t xml:space="preserve">Поезд направлялся к северо-востоку. Этот момент заставил Сюй Юнь немного запутаться - логично говоря, Багровый Скорпион должен был бежать обратно в Сучжоу и Ханчжоу. Какова была его цель - объезд?
</w:t>
      </w:r>
    </w:p>
    <w:p>
      <w:pPr/>
    </w:p>
    <w:p>
      <w:pPr>
        <w:jc w:val="left"/>
      </w:pPr>
      <w:r>
        <w:rPr>
          <w:rFonts w:ascii="Consolas" w:eastAsia="Consolas" w:hAnsi="Consolas" w:cs="Consolas"/>
          <w:b w:val="0"/>
          <w:sz w:val="28"/>
        </w:rPr>
        <w:t xml:space="preserve">Если бы Сюй Юнь знал о силе Синего Призрака, это было бы намного проще объяснить.
</w:t>
      </w:r>
    </w:p>
    <w:p>
      <w:pPr/>
    </w:p>
    <w:p>
      <w:pPr>
        <w:jc w:val="left"/>
      </w:pPr>
      <w:r>
        <w:rPr>
          <w:rFonts w:ascii="Consolas" w:eastAsia="Consolas" w:hAnsi="Consolas" w:cs="Consolas"/>
          <w:b w:val="0"/>
          <w:sz w:val="28"/>
        </w:rPr>
        <w:t xml:space="preserve">Багровый Скорпион был обеспокоен, что Синий Призрак убьет его в ярости. Разве это не было бы огромной несправедливостью по отношению к нему? Разве не лучше было бы спрятаться далеко, далеко, а потом сообщить об этом? Таким образом, он мог не только защитить свою жизнь, но и не задерживать Синего Призрака, заставляя заниматься этим вопросом.
</w:t>
      </w:r>
    </w:p>
    <w:p>
      <w:pPr/>
    </w:p>
    <w:p>
      <w:pPr>
        <w:jc w:val="left"/>
      </w:pPr>
      <w:r>
        <w:rPr>
          <w:rFonts w:ascii="Consolas" w:eastAsia="Consolas" w:hAnsi="Consolas" w:cs="Consolas"/>
          <w:b w:val="0"/>
          <w:sz w:val="28"/>
        </w:rPr>
        <w:t xml:space="preserve">Несмотря на то, что Сюй Юнь не верил тому, что он лично не видел, но он решил верить в расследование полиции. Потому что Сюй Юнь уже подумал о том, что Багровый скорпион, скорее всего, сбежал, поэтому он в значительной степени пришел к выводу, что этот парень уже покинул Хэдун.
</w:t>
      </w:r>
    </w:p>
    <w:p>
      <w:pPr/>
    </w:p>
    <w:p>
      <w:pPr>
        <w:jc w:val="left"/>
      </w:pPr>
      <w:r>
        <w:rPr>
          <w:rFonts w:ascii="Consolas" w:eastAsia="Consolas" w:hAnsi="Consolas" w:cs="Consolas"/>
          <w:b w:val="0"/>
          <w:sz w:val="28"/>
        </w:rPr>
        <w:t xml:space="preserve">Убедившись, что решение Сюй Юна не имело никаких недостатков, сначала вернуть Лазурного Дракона и Серебряного Дракона, было правильным решением. Ведь их оппонент был слишком хитер. Только, что они упустили эту возможность захватить Багрового Скорпиона; что было действительно немного прискорбно.
</w:t>
      </w:r>
    </w:p>
    <w:p>
      <w:pPr/>
    </w:p>
    <w:p>
      <w:pPr>
        <w:jc w:val="left"/>
      </w:pPr>
      <w:r>
        <w:rPr>
          <w:rFonts w:ascii="Consolas" w:eastAsia="Consolas" w:hAnsi="Consolas" w:cs="Consolas"/>
          <w:b w:val="0"/>
          <w:sz w:val="28"/>
        </w:rPr>
        <w:t xml:space="preserve">Дело Багрового Скорпиона привело к значительным колебаниям, и даже вовлекло в себя самого большого босса отеля Хэдун. Конечно, Цзинь Бяо не смог оказаться не замешанным, но что касается Цзинь Бяо, его хороший племянник Ци И Шань также был вовлечен.
</w:t>
      </w:r>
    </w:p>
    <w:p>
      <w:pPr/>
    </w:p>
    <w:p>
      <w:pPr>
        <w:jc w:val="left"/>
      </w:pPr>
      <w:r>
        <w:rPr>
          <w:rFonts w:ascii="Consolas" w:eastAsia="Consolas" w:hAnsi="Consolas" w:cs="Consolas"/>
          <w:b w:val="0"/>
          <w:sz w:val="28"/>
        </w:rPr>
        <w:t xml:space="preserve">Начальник полиции Чэнь Вэй взорвался, прямо призвав уволить его и назначить суровое наказание, и дополнительно уведомил весь полицейский отдел, что, если он обнаружит, что есть еще полицейские, которые сотрудничали с преступными силами, их всех уволят.
</w:t>
      </w:r>
    </w:p>
    <w:p>
      <w:pPr/>
    </w:p>
    <w:p>
      <w:pPr>
        <w:jc w:val="left"/>
      </w:pPr>
      <w:r>
        <w:rPr>
          <w:rFonts w:ascii="Consolas" w:eastAsia="Consolas" w:hAnsi="Consolas" w:cs="Consolas"/>
          <w:b w:val="0"/>
          <w:sz w:val="28"/>
        </w:rPr>
        <w:t xml:space="preserve">Когда Цинь Вань’Эр услышала, как он произнес эти слова, ее сердце тайно выдавало барабанную дробь. Должно быть известно, что этот случай оказал чрезвычайно сильное влияние на город Хэдун, а благодаря Трио Тигров Южного Города, распространивших эти новости, не было почти никого, кто бы не знал о существовании Цин Шуан-цзе. Последний оставшийся главарь Запада Ву Лей прямо провозгласил свою преданность Цин Шуан-цзе с большими фанфарами.
</w:t>
      </w:r>
    </w:p>
    <w:p>
      <w:pPr/>
    </w:p>
    <w:p>
      <w:pPr>
        <w:jc w:val="left"/>
      </w:pPr>
      <w:r>
        <w:rPr>
          <w:rFonts w:ascii="Consolas" w:eastAsia="Consolas" w:hAnsi="Consolas" w:cs="Consolas"/>
          <w:b w:val="0"/>
          <w:sz w:val="28"/>
        </w:rPr>
        <w:t xml:space="preserve">Из-за этой заслуги Цинь Вань’Эр была насильно назначена начальником отдела уголовного розыска города Хэдун. Поскольку она не привыкла к такой работе, это заставило её напряженно работать три дня почти без сна.
</w:t>
      </w:r>
    </w:p>
    <w:p>
      <w:pPr/>
    </w:p>
    <w:p>
      <w:pPr>
        <w:jc w:val="left"/>
      </w:pPr>
      <w:r>
        <w:rPr>
          <w:rFonts w:ascii="Consolas" w:eastAsia="Consolas" w:hAnsi="Consolas" w:cs="Consolas"/>
          <w:b w:val="0"/>
          <w:sz w:val="28"/>
        </w:rPr>
        <w:t xml:space="preserve">Конечно, Сюй Юнь не оставался без дела; ежедневно лидеры банд из каждого района все умоляли Трио Тигров Южного Города, помочь представить их и рекомендовать. Бесчисленное множество людей хотело пригласить его на ужин, и каждый из них хотел выразить свою верность. В конце концов, самый сильный из трех главарей Хэдуна был раздавлен, и Вэн Цин, которая раньше вела себя очень высокомерно, задействовала еще больше связей, чтобы взять ее сына и бежать, совершенно без намерения заботиться о проблемах своего мужа Цзинь Бяо.
</w:t>
      </w:r>
    </w:p>
    <w:p>
      <w:pPr/>
    </w:p>
    <w:p>
      <w:pPr>
        <w:jc w:val="left"/>
      </w:pPr>
      <w:r>
        <w:rPr>
          <w:rFonts w:ascii="Consolas" w:eastAsia="Consolas" w:hAnsi="Consolas" w:cs="Consolas"/>
          <w:b w:val="0"/>
          <w:sz w:val="28"/>
        </w:rPr>
        <w:t xml:space="preserve">Цю Янь, наконец, немного расслабилась в эти дни, но она очень быстро поняла, что устранение опасности было лишь временным. Даже если Багровый Скорпион повернулся хвостом и побежал - рано или поздно Синий Призрак придет лично.
</w:t>
      </w:r>
    </w:p>
    <w:p>
      <w:pPr/>
    </w:p>
    <w:p>
      <w:pPr>
        <w:jc w:val="left"/>
      </w:pPr>
      <w:r>
        <w:rPr>
          <w:rFonts w:ascii="Consolas" w:eastAsia="Consolas" w:hAnsi="Consolas" w:cs="Consolas"/>
          <w:b w:val="0"/>
          <w:sz w:val="28"/>
        </w:rPr>
        <w:t xml:space="preserve">Несмотря на то, что Цю Янь знала, что сила Сюй Юна уже достигла недостижимых высот, и Сверх Элита на ее стороне действительно заставила ее почувствовать, что она и ДжоДжо были в безопасности, но Синий Призрак был абсолютно не кем-то, с кем можно было легко связаться – если вспомнить о борьбе между ней и Синим Призраком, Синий Призрак абсолютно обладал силой Сверх Элиты. Единственное беспокойство Цю Янь заключалось в том, обладал ли Сюй Юнь, который только что прорвался сквозь психическое состояние и стал Сверх Элитой, способность бороться с Синим Призраком.
</w:t>
      </w:r>
    </w:p>
    <w:p>
      <w:pPr/>
    </w:p>
    <w:p>
      <w:pPr>
        <w:jc w:val="left"/>
      </w:pPr>
      <w:r>
        <w:rPr>
          <w:rFonts w:ascii="Consolas" w:eastAsia="Consolas" w:hAnsi="Consolas" w:cs="Consolas"/>
          <w:b w:val="0"/>
          <w:sz w:val="28"/>
        </w:rPr>
        <w:t xml:space="preserve">Она решила снова сыграть в азартную игру и поверить в Сюй Юна. У Цю Янь не было других альтернатив - потому что она очень хорошо помнила мужчину и женщину с той ночи, сила этих двоих была пугающей. То, что Сюй Юнь на самом деле знал этих элиты 1-го уровня, вызвало большую уверенность Цю Янь в нем.
</w:t>
      </w:r>
    </w:p>
    <w:p>
      <w:pPr/>
    </w:p>
    <w:p>
      <w:pPr>
        <w:jc w:val="left"/>
      </w:pPr>
      <w:r>
        <w:rPr>
          <w:rFonts w:ascii="Consolas" w:eastAsia="Consolas" w:hAnsi="Consolas" w:cs="Consolas"/>
          <w:b w:val="0"/>
          <w:sz w:val="28"/>
        </w:rPr>
        <w:t xml:space="preserve">После того, как у Цю Янь и ДжоДжо уже не осталось других путей, лучше было бы оставаться рядом с Сюй Юном. Если придут боги, тогда убивайте богов, если призраки придут, тогда убейте призраков. Если действительно настанет день, когда они проиграют, Цю Янь действительно не будет жаловаться.
</w:t>
      </w:r>
    </w:p>
    <w:p>
      <w:pPr/>
    </w:p>
    <w:p>
      <w:pPr>
        <w:jc w:val="left"/>
      </w:pPr>
      <w:r>
        <w:rPr>
          <w:rFonts w:ascii="Consolas" w:eastAsia="Consolas" w:hAnsi="Consolas" w:cs="Consolas"/>
          <w:b w:val="0"/>
          <w:sz w:val="28"/>
        </w:rPr>
        <w:t xml:space="preserve">Жуань Цин Шуан все еще продолжала, как обычно, каждый день, тщательно заниматься управлением ресторана панацеи. Она не могла знать, насколько она уже прославилась, - она также не знала, что она уже невольно стала высшей личностью у власти в Преисподней Хэдуна.
</w:t>
      </w:r>
    </w:p>
    <w:p>
      <w:pPr/>
    </w:p>
    <w:p>
      <w:pPr>
        <w:jc w:val="left"/>
      </w:pPr>
      <w:r>
        <w:rPr>
          <w:rFonts w:ascii="Consolas" w:eastAsia="Consolas" w:hAnsi="Consolas" w:cs="Consolas"/>
          <w:b w:val="0"/>
          <w:sz w:val="28"/>
        </w:rPr>
        <w:t xml:space="preserve">И Сюй Юнь, должно быть, был самым большим бенефициаром этого противостояния. Несмотря на то, что можно было сказать, что они не захватили Багрового Скорпиона, но из-за него полиция арестовала Лю Шэна и его сына, а также подтвердила зацепки и информацию о Багровом Скорпионе, за что в итоге им была отправлена награда в 500 000 юаней.
</w:t>
      </w:r>
    </w:p>
    <w:p>
      <w:pPr/>
    </w:p>
    <w:p>
      <w:pPr>
        <w:jc w:val="left"/>
      </w:pPr>
      <w:r>
        <w:rPr>
          <w:rFonts w:ascii="Consolas" w:eastAsia="Consolas" w:hAnsi="Consolas" w:cs="Consolas"/>
          <w:b w:val="0"/>
          <w:sz w:val="28"/>
        </w:rPr>
        <w:t xml:space="preserve">Этой большой кучи денег было достаточно, чтобы рот Сюй Юна расползся от уха до уха.
</w:t>
      </w:r>
    </w:p>
    <w:p>
      <w:pPr/>
    </w:p>
    <w:p>
      <w:pPr>
        <w:jc w:val="left"/>
      </w:pPr>
      <w:r>
        <w:rPr>
          <w:rFonts w:ascii="Consolas" w:eastAsia="Consolas" w:hAnsi="Consolas" w:cs="Consolas"/>
          <w:b w:val="0"/>
          <w:sz w:val="28"/>
        </w:rPr>
        <w:t xml:space="preserve">500 000 аэх, как они должны их потратить? Должны ли они купить БМВ или Бэнц? Или как насчет того, чтобы приобрести Лэнд Ровер Фрилэндер или Джин Рэнлер, чтобы поиграть с ним для начала?
</w:t>
      </w:r>
    </w:p>
    <w:p>
      <w:pPr/>
    </w:p>
    <w:p>
      <w:pPr>
        <w:jc w:val="left"/>
      </w:pPr>
      <w:r>
        <w:rPr>
          <w:rFonts w:ascii="Consolas" w:eastAsia="Consolas" w:hAnsi="Consolas" w:cs="Consolas"/>
          <w:b w:val="0"/>
          <w:sz w:val="28"/>
        </w:rPr>
        <w:t xml:space="preserve">Но, не дожидаясь, когда Сюй Юнь задумается о том, как потратить деньги, Цинь Вань’Эр привезла несколько шокирующих новостей.
</w:t>
      </w:r>
    </w:p>
    <w:p>
      <w:pPr/>
    </w:p>
    <w:p>
      <w:pPr>
        <w:jc w:val="left"/>
      </w:pPr>
      <w:r>
        <w:rPr>
          <w:rFonts w:ascii="Consolas" w:eastAsia="Consolas" w:hAnsi="Consolas" w:cs="Consolas"/>
          <w:b w:val="0"/>
          <w:sz w:val="28"/>
        </w:rPr>
        <w:t xml:space="preserve">«Лю Шэн и его сын уже приговорены к смертной казни и лишены прав на жизнь. Все их активы должны были быть конфискованы, и на данный момент Департамент юстиции решил продать свои активы». Цинь Вань’Эр вернулась с работы и объявила эту потрясающую новость. «Стартовая цена его виллы на восточной окраине составляет 1 000 000 юаней. Гранд Отель Хэдуна также является его частным достоянием. Стартовая цена - 8 000 000».
</w:t>
      </w:r>
    </w:p>
    <w:p>
      <w:pPr/>
    </w:p>
    <w:p>
      <w:pPr>
        <w:jc w:val="left"/>
      </w:pPr>
      <w:r>
        <w:rPr>
          <w:rFonts w:ascii="Consolas" w:eastAsia="Consolas" w:hAnsi="Consolas" w:cs="Consolas"/>
          <w:b w:val="0"/>
          <w:sz w:val="28"/>
        </w:rPr>
        <w:t xml:space="preserve">Сюй Юнь недоверчиво уставился на неё. Международный Гранд Отель Хэдуна - это оживленный район в центральном районе города Хэдун, занимающий почти четыре гектара земли. В нижней части отеля находились четыре этажа, заполненные большими магазинами, небольшими магазинами и однокомнатными номерами, которые могли одновременно накрыть стол на 150 гостей. На пятом этаже были номера, в общей сложности 120 стандартных номеров, более 50 номеров люкс, а на самом верху даже было четыре супер роскошных люкса.
</w:t>
      </w:r>
    </w:p>
    <w:p>
      <w:pPr/>
    </w:p>
    <w:p>
      <w:pPr>
        <w:jc w:val="left"/>
      </w:pPr>
      <w:r>
        <w:rPr>
          <w:rFonts w:ascii="Consolas" w:eastAsia="Consolas" w:hAnsi="Consolas" w:cs="Consolas"/>
          <w:b w:val="0"/>
          <w:sz w:val="28"/>
        </w:rPr>
        <w:t xml:space="preserve">Сколько стоит это здание? Разве стоит упоминать о том, сколько стоит акр земли в наше время!
</w:t>
      </w:r>
    </w:p>
    <w:p>
      <w:pPr/>
    </w:p>
    <w:p>
      <w:pPr>
        <w:jc w:val="left"/>
      </w:pPr>
      <w:r>
        <w:rPr>
          <w:rFonts w:ascii="Consolas" w:eastAsia="Consolas" w:hAnsi="Consolas" w:cs="Consolas"/>
          <w:b w:val="0"/>
          <w:sz w:val="28"/>
        </w:rPr>
        <w:t xml:space="preserve">Как можно продать его за 8 000 000!
</w:t>
      </w:r>
    </w:p>
    <w:p>
      <w:pPr/>
    </w:p>
    <w:p>
      <w:pPr>
        <w:jc w:val="left"/>
      </w:pPr>
      <w:r>
        <w:rPr>
          <w:rFonts w:ascii="Consolas" w:eastAsia="Consolas" w:hAnsi="Consolas" w:cs="Consolas"/>
          <w:b w:val="0"/>
          <w:sz w:val="28"/>
        </w:rPr>
        <w:t xml:space="preserve">Но эта информация была немедленно отброшена Жуань Цин Шуан, потому что у нее просто не было таких денег, и она даже не осмелилась об этом подумать. А Цю Янь совершенно не заботилась об этом.
</w:t>
      </w:r>
    </w:p>
    <w:p>
      <w:pPr/>
    </w:p>
    <w:p>
      <w:pPr>
        <w:jc w:val="left"/>
      </w:pPr>
      <w:r>
        <w:rPr>
          <w:rFonts w:ascii="Consolas" w:eastAsia="Consolas" w:hAnsi="Consolas" w:cs="Consolas"/>
          <w:b w:val="0"/>
          <w:sz w:val="28"/>
        </w:rPr>
        <w:t xml:space="preserve">«Вань’Эр-цзецзе, то, что ты говоришь, правда или ложь?» Глаза ДжоДжо сразу засветились. «Так дешево? В этом месте, только земля стоит несколько миллионов! Чтобы построить такой отель прямо сейчас, в любом случае, потребуются десятки миллионов, в самом лучшем случае такой отель будет стоить более 30 миллионов».
</w:t>
      </w:r>
    </w:p>
    <w:p>
      <w:pPr/>
    </w:p>
    <w:p>
      <w:pPr>
        <w:jc w:val="left"/>
      </w:pPr>
      <w:r>
        <w:rPr>
          <w:rFonts w:ascii="Consolas" w:eastAsia="Consolas" w:hAnsi="Consolas" w:cs="Consolas"/>
          <w:b w:val="0"/>
          <w:sz w:val="28"/>
        </w:rPr>
        <w:t xml:space="preserve">Сюй Юнь даже не думал, что единственным человеком, понимающим это, неожиданно окажется ДжоДжо, и не думал, что он просто отправится однажды в это место, чтобы назвать самую низкую цену.
</w:t>
      </w:r>
    </w:p>
    <w:p>
      <w:pPr/>
    </w:p>
    <w:p>
      <w:pPr>
        <w:jc w:val="left"/>
      </w:pPr>
      <w:r>
        <w:rPr>
          <w:rFonts w:ascii="Consolas" w:eastAsia="Consolas" w:hAnsi="Consolas" w:cs="Consolas"/>
          <w:b w:val="0"/>
          <w:sz w:val="28"/>
        </w:rPr>
        <w:t xml:space="preserve">Цинь Вань’Эр пожала плечами. «Конечно, стартовая цена дешевая. Завтра в выходные дни начнется торг, и многие люди обязательно примут участие в аукционе, и он определенно будет продан выше 30 миллионов, о которых ты сказала».
</w:t>
      </w:r>
    </w:p>
    <w:p>
      <w:pPr/>
    </w:p>
    <w:p>
      <w:pPr>
        <w:jc w:val="left"/>
      </w:pPr>
      <w:r>
        <w:rPr>
          <w:rFonts w:ascii="Consolas" w:eastAsia="Consolas" w:hAnsi="Consolas" w:cs="Consolas"/>
          <w:b w:val="0"/>
          <w:sz w:val="28"/>
        </w:rPr>
        <w:t xml:space="preserve">Глаза ДжоДжо сверкнули лукавой яркостью, и Сюй Юнь удивился - похоже, у этой малышки были свои идеи.
</w:t>
      </w:r>
    </w:p>
    <w:p>
      <w:pPr/>
    </w:p>
    <w:p>
      <w:pPr>
        <w:jc w:val="left"/>
      </w:pPr>
      <w:r>
        <w:rPr>
          <w:rFonts w:ascii="Consolas" w:eastAsia="Consolas" w:hAnsi="Consolas" w:cs="Consolas"/>
          <w:b w:val="0"/>
          <w:sz w:val="28"/>
        </w:rPr>
        <w:t xml:space="preserve">«Папа, давай купим это место, а?» Конечно, ДжоДжо не могла не бросить на Сюй Юна и взгляд больших очаровательных глаз. «Хорошо!»
</w:t>
      </w:r>
    </w:p>
    <w:p>
      <w:pPr/>
    </w:p>
    <w:p>
      <w:pPr>
        <w:jc w:val="left"/>
      </w:pPr>
      <w:r>
        <w:rPr>
          <w:rFonts w:ascii="Consolas" w:eastAsia="Consolas" w:hAnsi="Consolas" w:cs="Consolas"/>
          <w:b w:val="0"/>
          <w:sz w:val="28"/>
        </w:rPr>
        <w:t xml:space="preserve">Сюй Юнь почти выплюнул кровь. Святая корова, у гэ только 500 000 - куда он пойдет, чтобы достать несколько десятков миллионов юаней?
</w:t>
      </w:r>
    </w:p>
    <w:p>
      <w:pPr/>
    </w:p>
    <w:p>
      <w:pPr>
        <w:jc w:val="left"/>
      </w:pPr>
      <w:r>
        <w:rPr>
          <w:rFonts w:ascii="Consolas" w:eastAsia="Consolas" w:hAnsi="Consolas" w:cs="Consolas"/>
          <w:b w:val="0"/>
          <w:sz w:val="28"/>
        </w:rPr>
        <w:t xml:space="preserve">«ДжоДжо, какой вздор ты говоришь? Разве ты не слышала, что Вань’Эр-цзецзе говорит, что это будет стоить выше 30 миллионов?» Жуань Цин Шуан беспомощно покачала головой: «Быстро заканчивай с глупостями».
</w:t>
      </w:r>
    </w:p>
    <w:p>
      <w:pPr/>
    </w:p>
    <w:p>
      <w:pPr>
        <w:jc w:val="left"/>
      </w:pPr>
      <w:r>
        <w:rPr>
          <w:rFonts w:ascii="Consolas" w:eastAsia="Consolas" w:hAnsi="Consolas" w:cs="Consolas"/>
          <w:b w:val="0"/>
          <w:sz w:val="28"/>
        </w:rPr>
        <w:t xml:space="preserve">ДжоДжо закатила глаза. «Где я говорю ерунду? У папы много денег.»
</w:t>
      </w:r>
    </w:p>
    <w:p>
      <w:pPr/>
    </w:p>
    <w:p>
      <w:pPr>
        <w:jc w:val="left"/>
      </w:pPr>
      <w:r>
        <w:rPr>
          <w:rFonts w:ascii="Consolas" w:eastAsia="Consolas" w:hAnsi="Consolas" w:cs="Consolas"/>
          <w:b w:val="0"/>
          <w:sz w:val="28"/>
        </w:rPr>
        <w:t xml:space="preserve">Сюй Юнь горько рассмеялся: «У меня действительно мало денег».
</w:t>
      </w:r>
    </w:p>
    <w:p>
      <w:pPr/>
    </w:p>
    <w:p>
      <w:pPr>
        <w:jc w:val="left"/>
      </w:pPr>
      <w:r>
        <w:rPr>
          <w:rFonts w:ascii="Consolas" w:eastAsia="Consolas" w:hAnsi="Consolas" w:cs="Consolas"/>
          <w:b w:val="0"/>
          <w:sz w:val="28"/>
        </w:rPr>
        <w:t xml:space="preserve">«Мамочка, все ведь сберегают свои деньги?» ДжоДжо с надутыми губами сказала: «В последнее время бизнес идет так хорошо. Мама, не будь скупой.....»
</w:t>
      </w:r>
    </w:p>
    <w:p>
      <w:pPr/>
    </w:p>
    <w:p>
      <w:pPr>
        <w:jc w:val="left"/>
      </w:pPr>
      <w:r>
        <w:rPr>
          <w:rFonts w:ascii="Consolas" w:eastAsia="Consolas" w:hAnsi="Consolas" w:cs="Consolas"/>
          <w:b w:val="0"/>
          <w:sz w:val="28"/>
        </w:rPr>
        <w:t xml:space="preserve">Жуань Цин Шуан беспомощно покачала головой, она не лгала. «Действительно, в последнее время рестораны панацеи были очень прибыльными. Добавить прибыль филиалов, и у меня есть еще 500 000 или около того. Но даже если я и твой папа все это сложат, разве это не один миллион?»
</w:t>
      </w:r>
    </w:p>
    <w:p>
      <w:pPr/>
    </w:p>
    <w:p>
      <w:pPr>
        <w:jc w:val="left"/>
      </w:pPr>
      <w:r>
        <w:rPr>
          <w:rFonts w:ascii="Consolas" w:eastAsia="Consolas" w:hAnsi="Consolas" w:cs="Consolas"/>
          <w:b w:val="0"/>
          <w:sz w:val="28"/>
        </w:rPr>
        <w:t xml:space="preserve">ДжоДжо облизнула губы, а затем снова посмотрела на Сюй Юна. «Папа, знаешь, как мы поступим? Ты возьмешь свою платиновую карту и лимит.......»
</w:t>
      </w:r>
    </w:p>
    <w:p>
      <w:pPr/>
    </w:p>
    <w:p>
      <w:pPr>
        <w:jc w:val="left"/>
      </w:pPr>
      <w:r>
        <w:rPr>
          <w:rFonts w:ascii="Consolas" w:eastAsia="Consolas" w:hAnsi="Consolas" w:cs="Consolas"/>
          <w:b w:val="0"/>
          <w:sz w:val="28"/>
        </w:rPr>
        <w:t xml:space="preserve">«У моей платиновой карты не может быть лимит до 30 миллионов...» Сюй Юнь действительно плакал, если бы он взял кредит по этой карте, и не выплатил бы долг за месяц, то кто-то обязательно пришел искать его.
</w:t>
      </w:r>
    </w:p>
    <w:p>
      <w:pPr/>
    </w:p>
    <w:p>
      <w:pPr>
        <w:jc w:val="left"/>
      </w:pPr>
      <w:r>
        <w:rPr>
          <w:rFonts w:ascii="Consolas" w:eastAsia="Consolas" w:hAnsi="Consolas" w:cs="Consolas"/>
          <w:b w:val="0"/>
          <w:sz w:val="28"/>
        </w:rPr>
        <w:t xml:space="preserve">Будучи исключенным из Ярости Дракона, Сюй Юнь не имел права использовать эту карту, но Ван И закрыл один глаз и посмотрел в другую сторону, надеясь, что Сюй Юнь будет использовать эту карту в чрезвычайных ситуациях. Таким образом он использовал эту карту, когда все остальное терпело неудачу, Сюй Юнь не брал сумму больше, чем он мог бы легко заплатить через месяц.
</w:t>
      </w:r>
    </w:p>
    <w:p>
      <w:pPr/>
    </w:p>
    <w:p>
      <w:pPr>
        <w:jc w:val="left"/>
      </w:pPr>
      <w:r>
        <w:rPr>
          <w:rFonts w:ascii="Consolas" w:eastAsia="Consolas" w:hAnsi="Consolas" w:cs="Consolas"/>
          <w:b w:val="0"/>
          <w:sz w:val="28"/>
        </w:rPr>
        <w:t xml:space="preserve">ДжоДжо беспомощно вздохнула: «Ай, такая прекрасная возможность, полностью потерянная».
</w:t>
      </w:r>
    </w:p>
    <w:p>
      <w:pPr/>
    </w:p>
    <w:p>
      <w:pPr>
        <w:jc w:val="left"/>
      </w:pPr>
      <w:r>
        <w:rPr>
          <w:rFonts w:ascii="Consolas" w:eastAsia="Consolas" w:hAnsi="Consolas" w:cs="Consolas"/>
          <w:b w:val="0"/>
          <w:sz w:val="28"/>
        </w:rPr>
        <w:t xml:space="preserve">«Хорошо, не мечтай». Цинь Вань’Эр погладила ДжоДжо по голове. «Если бы я знала раньше, я бы ничего не сказала. Мы не миллионеры и не можем воспользоваться таким шансом».
</w:t>
      </w:r>
    </w:p>
    <w:p>
      <w:pPr/>
    </w:p>
    <w:p>
      <w:pPr>
        <w:jc w:val="left"/>
      </w:pPr>
      <w:r>
        <w:rPr>
          <w:rFonts w:ascii="Consolas" w:eastAsia="Consolas" w:hAnsi="Consolas" w:cs="Consolas"/>
          <w:b w:val="0"/>
          <w:sz w:val="28"/>
        </w:rPr>
        <w:t xml:space="preserve">ДжоДжо внезапно заговорила, шокировав всех.
</w:t>
      </w:r>
    </w:p>
    <w:p>
      <w:pPr/>
    </w:p>
    <w:p>
      <w:pPr>
        <w:jc w:val="left"/>
      </w:pPr>
      <w:r>
        <w:rPr>
          <w:rFonts w:ascii="Consolas" w:eastAsia="Consolas" w:hAnsi="Consolas" w:cs="Consolas"/>
          <w:b w:val="0"/>
          <w:sz w:val="28"/>
        </w:rPr>
        <w:t xml:space="preserve">«8 000 000.....если все, кто придут, узнают, что мама тоже хочет участвовать в торгах, когда мама назовет первую ставку, я бы хотела посмотреть, кто осмелится произнести слово», - сказала ДжоДжо.
</w:t>
      </w:r>
    </w:p>
    <w:p>
      <w:pPr/>
    </w:p>
    <w:p>
      <w:pPr>
        <w:jc w:val="left"/>
      </w:pPr>
      <w:r>
        <w:rPr>
          <w:rFonts w:ascii="Consolas" w:eastAsia="Consolas" w:hAnsi="Consolas" w:cs="Consolas"/>
          <w:b w:val="0"/>
          <w:sz w:val="28"/>
        </w:rPr>
        <w:t xml:space="preserve">Святое дерьмо......
</w:t>
      </w:r>
    </w:p>
    <w:p>
      <w:pPr/>
    </w:p>
    <w:p>
      <w:pPr>
        <w:jc w:val="left"/>
      </w:pPr>
      <w:r>
        <w:rPr>
          <w:rFonts w:ascii="Consolas" w:eastAsia="Consolas" w:hAnsi="Consolas" w:cs="Consolas"/>
          <w:b w:val="0"/>
          <w:sz w:val="28"/>
        </w:rPr>
        <w:t xml:space="preserve">Какой злой способ мышления.
</w:t>
      </w:r>
    </w:p>
    <w:p>
      <w:pPr/>
    </w:p>
    <w:p>
      <w:pPr>
        <w:jc w:val="left"/>
      </w:pPr>
      <w:r>
        <w:rPr>
          <w:rFonts w:ascii="Consolas" w:eastAsia="Consolas" w:hAnsi="Consolas" w:cs="Consolas"/>
          <w:b w:val="0"/>
          <w:sz w:val="28"/>
        </w:rPr>
        <w:t xml:space="preserve">С влиянием Жуань Цин Шуан на город Хэдун в настоящий момент, если она действительно назовет ставку, то даже если бы их избили до смерти, никто бы не посмел сразиться с ней!
</w:t>
      </w:r>
    </w:p>
    <w:p>
      <w:pPr/>
    </w:p>
    <w:p>
      <w:pPr>
        <w:jc w:val="left"/>
      </w:pPr>
      <w:r>
        <w:rPr>
          <w:rFonts w:ascii="Consolas" w:eastAsia="Consolas" w:hAnsi="Consolas" w:cs="Consolas"/>
          <w:b w:val="0"/>
          <w:sz w:val="28"/>
        </w:rPr>
        <w:t xml:space="preserve">Это была действительно возможность раз в тысячу лет! Всего за 8 000 000 юаней они могли получить большой отель стоимостью более 35 миллионов - это была сделка с большой удачей.
</w:t>
      </w:r>
    </w:p>
    <w:p>
      <w:pPr/>
    </w:p>
    <w:p>
      <w:pPr>
        <w:jc w:val="left"/>
      </w:pPr>
      <w:r>
        <w:rPr>
          <w:rFonts w:ascii="Consolas" w:eastAsia="Consolas" w:hAnsi="Consolas" w:cs="Consolas"/>
          <w:b w:val="0"/>
          <w:sz w:val="28"/>
        </w:rPr>
        <w:t xml:space="preserve">Сюй Юнь действительно был искушен, в тот момент, когда у него и Жуань Цин Шуан был 1 миллион, и занять 7 миллионов. Несмотря на то, что по платиновой карте можно было снимать десятки миллионов, но 7 миллионов, Сюй Юнь определенно не сможет выплатить через месяц.
</w:t>
      </w:r>
    </w:p>
    <w:p>
      <w:pPr/>
    </w:p>
    <w:p>
      <w:pPr>
        <w:jc w:val="left"/>
      </w:pPr>
      <w:r>
        <w:rPr>
          <w:rFonts w:ascii="Consolas" w:eastAsia="Consolas" w:hAnsi="Consolas" w:cs="Consolas"/>
          <w:b w:val="0"/>
          <w:sz w:val="28"/>
        </w:rPr>
        <w:t xml:space="preserve">Два миллиона дохода от большой гостиницы не должно быть проблемой, но 7 миллионов – это была сказка из «Арабских ночей». В конце концов, обслуживание такого большого места было также дорогостоящим, требующим очень много заработной платы за помощь во всех видах обслуживания.
</w:t>
      </w:r>
    </w:p>
    <w:p>
      <w:pPr/>
    </w:p>
    <w:p>
      <w:pPr>
        <w:jc w:val="left"/>
      </w:pPr>
      <w:r>
        <w:rPr>
          <w:rFonts w:ascii="Consolas" w:eastAsia="Consolas" w:hAnsi="Consolas" w:cs="Consolas"/>
          <w:b w:val="0"/>
          <w:sz w:val="28"/>
        </w:rPr>
        <w:t xml:space="preserve">«Если мы сможем получить 8,01 миллиона, этого будет достаточно». ДжоДжо неохотно постучала пальцем.
</w:t>
      </w:r>
    </w:p>
    <w:p>
      <w:pPr/>
    </w:p>
    <w:p>
      <w:pPr>
        <w:jc w:val="left"/>
      </w:pPr>
      <w:r>
        <w:rPr>
          <w:rFonts w:ascii="Consolas" w:eastAsia="Consolas" w:hAnsi="Consolas" w:cs="Consolas"/>
          <w:b w:val="0"/>
          <w:sz w:val="28"/>
        </w:rPr>
        <w:t xml:space="preserve">Сюй Юнь нахмурился: «Если я сниму 2,2 млн., опираясь на силу большой гостиницы, через месяц я смогу вернуть это обратно. Сейчас у меня и Шуан-цзе есть 1,2 миллиона, всего 3,2 миллиона. Хм, все еще нужно где-то достать 4,8 миллиона».
</w:t>
      </w:r>
    </w:p>
    <w:p>
      <w:pPr/>
    </w:p>
    <w:p>
      <w:pPr>
        <w:jc w:val="left"/>
      </w:pPr>
      <w:r>
        <w:rPr>
          <w:rFonts w:ascii="Consolas" w:eastAsia="Consolas" w:hAnsi="Consolas" w:cs="Consolas"/>
          <w:b w:val="0"/>
          <w:sz w:val="28"/>
        </w:rPr>
        <w:t xml:space="preserve">Слушая, что говорит Сюй Юнь, ДжоДжо в значительной степени сдалась и тяжело вздохнула: «Ай».
</w:t>
      </w:r>
    </w:p>
    <w:p>
      <w:pPr/>
    </w:p>
    <w:p>
      <w:pPr>
        <w:jc w:val="left"/>
      </w:pPr>
      <w:r>
        <w:rPr>
          <w:rFonts w:ascii="Consolas" w:eastAsia="Consolas" w:hAnsi="Consolas" w:cs="Consolas"/>
          <w:b w:val="0"/>
          <w:sz w:val="28"/>
        </w:rPr>
        <w:t xml:space="preserve">Но в жизни, когда нет никаких вариантов и выхода, в темноте все же есть свет надежды.
</w:t>
      </w:r>
    </w:p>
    <w:p>
      <w:pPr/>
    </w:p>
    <w:p>
      <w:pPr>
        <w:jc w:val="left"/>
      </w:pPr>
      <w:r>
        <w:rPr>
          <w:rFonts w:ascii="Consolas" w:eastAsia="Consolas" w:hAnsi="Consolas" w:cs="Consolas"/>
          <w:b w:val="0"/>
          <w:sz w:val="28"/>
        </w:rPr>
        <w:t xml:space="preserve">Цю Янь, которая не говорила все это время, внезапно сказала: «ДжоДжо, у меня есть 4,5 миллиона, которые твой дед оставил для тебя».
</w:t>
      </w:r>
    </w:p>
    <w:p>
      <w:pPr/>
    </w:p>
    <w:p>
      <w:pPr>
        <w:jc w:val="left"/>
      </w:pPr>
      <w:r>
        <w:rPr>
          <w:rFonts w:ascii="Consolas" w:eastAsia="Consolas" w:hAnsi="Consolas" w:cs="Consolas"/>
          <w:b w:val="0"/>
          <w:sz w:val="28"/>
        </w:rPr>
        <w:t xml:space="preserve">Эти слова почти шокировали всех до смерти - никто не думал, что у Цю Янь действительно будет так много денег! Жуань Цин Шуан полностью не посмел поверить в то, что маленькая ДжоДжо, которую она увидела на свалке, в самом деле была принцессой из богатой семьи, а ее дед был очень богат, 4,5 миллиона!
</w:t>
      </w:r>
    </w:p>
    <w:p>
      <w:pPr/>
    </w:p>
    <w:p>
      <w:pPr>
        <w:jc w:val="left"/>
      </w:pPr>
      <w:r>
        <w:rPr>
          <w:rFonts w:ascii="Consolas" w:eastAsia="Consolas" w:hAnsi="Consolas" w:cs="Consolas"/>
          <w:b w:val="0"/>
          <w:sz w:val="28"/>
        </w:rPr>
        <w:t xml:space="preserve">Сюй Юнь был немного разочарован. Пфф, Тысячелетний Фэн у которого было несколько сотен миллионов, фактически предоставил ДжоДжо всего лишь 4,5 миллиона - ах! Даже в этом случае им надо было где-то достать еще 200-300 тысяч.
</w:t>
      </w:r>
    </w:p>
    <w:p>
      <w:pPr/>
    </w:p>
    <w:p>
      <w:pPr>
        <w:jc w:val="left"/>
      </w:pPr>
      <w:r>
        <w:rPr>
          <w:rFonts w:ascii="Consolas" w:eastAsia="Consolas" w:hAnsi="Consolas" w:cs="Consolas"/>
          <w:b w:val="0"/>
          <w:sz w:val="28"/>
        </w:rPr>
        <w:t xml:space="preserve">Несмотря на то, что Цинь Вань’Эр была шокирована 4,5 миллионами Цю Янь, она также сказала: «У меня 300 000 на моей карточке. Мой папа оставил это мне, чтобы я купила машину, и все время я не использовала их. Как насчет…….»
</w:t>
      </w:r>
    </w:p>
    <w:p>
      <w:pPr/>
    </w:p>
    <w:p>
      <w:pPr>
        <w:jc w:val="left"/>
      </w:pPr>
      <w:r>
        <w:rPr>
          <w:rFonts w:ascii="Consolas" w:eastAsia="Consolas" w:hAnsi="Consolas" w:cs="Consolas"/>
          <w:b w:val="0"/>
          <w:sz w:val="28"/>
        </w:rPr>
        <w:t xml:space="preserve">«Это слишком хорошо!»У ДжоДжо не было намерения быть вежливой, и она взяла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 Вместе наскрести 8 миллионов
</w:t>
      </w:r>
    </w:p>
    <w:p>
      <w:pPr/>
    </w:p>
    <w:p>
      <w:pPr>
        <w:jc w:val="left"/>
      </w:pPr>
      <w:r>
        <w:rPr>
          <w:rFonts w:ascii="Consolas" w:eastAsia="Consolas" w:hAnsi="Consolas" w:cs="Consolas"/>
          <w:b w:val="0"/>
          <w:sz w:val="28"/>
        </w:rPr>
        <w:t xml:space="preserve">Все карты Сучжоу и Ханчжоу перепутались слишком внезапно - Тысячелетний Фэн в основном не успел рассмотреть вопрос о деньгах. В то время он думал только о защите жизни ДжоДжо, поэтому он полностью не думал о деньгах.
</w:t>
      </w:r>
    </w:p>
    <w:p>
      <w:pPr/>
    </w:p>
    <w:p>
      <w:pPr>
        <w:jc w:val="left"/>
      </w:pPr>
      <w:r>
        <w:rPr>
          <w:rFonts w:ascii="Consolas" w:eastAsia="Consolas" w:hAnsi="Consolas" w:cs="Consolas"/>
          <w:b w:val="0"/>
          <w:sz w:val="28"/>
        </w:rPr>
        <w:t xml:space="preserve">Таким образом, 4,5 миллиона во владении Цю Янь также полностью не были тем, что Тысячелетний Фэн оставил для ДжоДжо. И теперь, когда она была сама по себе, в тот день она боялась, что, если она не сможет справиться, она захочет отложить их в сторону как средства для существования ДжоДжо после этого.
</w:t>
      </w:r>
    </w:p>
    <w:p>
      <w:pPr/>
    </w:p>
    <w:p>
      <w:pPr>
        <w:jc w:val="left"/>
      </w:pPr>
      <w:r>
        <w:rPr>
          <w:rFonts w:ascii="Consolas" w:eastAsia="Consolas" w:hAnsi="Consolas" w:cs="Consolas"/>
          <w:b w:val="0"/>
          <w:sz w:val="28"/>
        </w:rPr>
        <w:t xml:space="preserve">Теперь Цю Янь принесла эти деньги - очевидно, у неё уже было исключительное доверие к Сюй Юну, Жуань Цин Шуан и остальным.
</w:t>
      </w:r>
    </w:p>
    <w:p>
      <w:pPr/>
    </w:p>
    <w:p>
      <w:pPr>
        <w:jc w:val="left"/>
      </w:pPr>
      <w:r>
        <w:rPr>
          <w:rFonts w:ascii="Consolas" w:eastAsia="Consolas" w:hAnsi="Consolas" w:cs="Consolas"/>
          <w:b w:val="0"/>
          <w:sz w:val="28"/>
        </w:rPr>
        <w:t xml:space="preserve">4,5 млн. Цю Янь, плюс объединенными усилиями Сюй Юна и Жуань Цин Шуан 1,23 млн. юаней, а также 300 000 с денег на автомобиль Цинь Вань’Эр - всего 6,03 млн. юаней. Расстояние от них до цели в 8 миллионов было всего 2 миллиона.
</w:t>
      </w:r>
    </w:p>
    <w:p>
      <w:pPr/>
    </w:p>
    <w:p>
      <w:pPr>
        <w:jc w:val="left"/>
      </w:pPr>
      <w:r>
        <w:rPr>
          <w:rFonts w:ascii="Consolas" w:eastAsia="Consolas" w:hAnsi="Consolas" w:cs="Consolas"/>
          <w:b w:val="0"/>
          <w:sz w:val="28"/>
        </w:rPr>
        <w:t xml:space="preserve">Н счет двух миллионов Сюй Юнь был уверен, что он сможет окупить это в течении одного месяца, поэтому без малейших колебаний он достал свою карточку и пошел брать кредит.
</w:t>
      </w:r>
    </w:p>
    <w:p>
      <w:pPr/>
    </w:p>
    <w:p>
      <w:pPr>
        <w:jc w:val="left"/>
      </w:pPr>
      <w:r>
        <w:rPr>
          <w:rFonts w:ascii="Consolas" w:eastAsia="Consolas" w:hAnsi="Consolas" w:cs="Consolas"/>
          <w:b w:val="0"/>
          <w:sz w:val="28"/>
        </w:rPr>
        <w:t xml:space="preserve">«Папа не волнуйся, в течение одного месяца я гарантирую вернуть твои деньги». ДжоДжо вообще не шутила, и она увидела, что Сюй Юнь совсем не хотел использовать эту карточку. «Сейчас группа ДжоДжо официально создана. Эти 8 миллионов были собраны всеми, поэтому у всех будут акции».
</w:t>
      </w:r>
    </w:p>
    <w:p>
      <w:pPr/>
    </w:p>
    <w:p>
      <w:pPr>
        <w:jc w:val="left"/>
      </w:pPr>
      <w:r>
        <w:rPr>
          <w:rFonts w:ascii="Consolas" w:eastAsia="Consolas" w:hAnsi="Consolas" w:cs="Consolas"/>
          <w:b w:val="0"/>
          <w:sz w:val="28"/>
        </w:rPr>
        <w:t xml:space="preserve">Цинь Вань’Эр тупо посмотрела: «Акции? Эх, ДжоДжо, я только дала 300 000, и у меня тоже есть акции?»
</w:t>
      </w:r>
    </w:p>
    <w:p>
      <w:pPr/>
    </w:p>
    <w:p>
      <w:pPr>
        <w:jc w:val="left"/>
      </w:pPr>
      <w:r>
        <w:rPr>
          <w:rFonts w:ascii="Consolas" w:eastAsia="Consolas" w:hAnsi="Consolas" w:cs="Consolas"/>
          <w:b w:val="0"/>
          <w:sz w:val="28"/>
        </w:rPr>
        <w:t xml:space="preserve">«Если компанию разделить на 100 кусочков, - Вань’Эр-цзецзе, твои инвестиции также занимают около 4 процентов акций». ДжоДжо подсчитала свои пальцы. «Но сегодня это не то же самое. Я щедрый человек, и я одобряю, чтобы ты получила 15 процентов акций группы ДжоДжо!»
</w:t>
      </w:r>
    </w:p>
    <w:p>
      <w:pPr/>
    </w:p>
    <w:p>
      <w:pPr>
        <w:jc w:val="left"/>
      </w:pPr>
      <w:r>
        <w:rPr>
          <w:rFonts w:ascii="Consolas" w:eastAsia="Consolas" w:hAnsi="Consolas" w:cs="Consolas"/>
          <w:b w:val="0"/>
          <w:sz w:val="28"/>
        </w:rPr>
        <w:t xml:space="preserve">Эти инвестиции действительно стоили того. Цинь Вань’Эр не ожидала, что она вдруг наткнется на маленького Бога Богатства - к счастью, она не использовала деньги, которые ее отец дал ей, чтобы купить машину тогда.
</w:t>
      </w:r>
    </w:p>
    <w:p>
      <w:pPr/>
    </w:p>
    <w:p>
      <w:pPr>
        <w:jc w:val="left"/>
      </w:pPr>
      <w:r>
        <w:rPr>
          <w:rFonts w:ascii="Consolas" w:eastAsia="Consolas" w:hAnsi="Consolas" w:cs="Consolas"/>
          <w:b w:val="0"/>
          <w:sz w:val="28"/>
        </w:rPr>
        <w:t xml:space="preserve">«Мама, ДжоДжо любит тебя больше всего. Я дам тебе 30 процентов акций!»- сказала ДжоДжо с огромным чувством, размером до 10 000 саженей, без малейшей жадности.
</w:t>
      </w:r>
    </w:p>
    <w:p>
      <w:pPr/>
    </w:p>
    <w:p>
      <w:pPr>
        <w:jc w:val="left"/>
      </w:pPr>
      <w:r>
        <w:rPr>
          <w:rFonts w:ascii="Consolas" w:eastAsia="Consolas" w:hAnsi="Consolas" w:cs="Consolas"/>
          <w:b w:val="0"/>
          <w:sz w:val="28"/>
        </w:rPr>
        <w:t xml:space="preserve">Она заставила Жуань Цин Шуан не знать, смеяться или плакать, но ДжоДжо и Цю Янь обладали наибольшей суммой денег - у нее действительно была квалификация, чтобы взять на себя ответственность.
</w:t>
      </w:r>
    </w:p>
    <w:p>
      <w:pPr/>
    </w:p>
    <w:p>
      <w:pPr>
        <w:jc w:val="left"/>
      </w:pPr>
      <w:r>
        <w:rPr>
          <w:rFonts w:ascii="Consolas" w:eastAsia="Consolas" w:hAnsi="Consolas" w:cs="Consolas"/>
          <w:b w:val="0"/>
          <w:sz w:val="28"/>
        </w:rPr>
        <w:t xml:space="preserve">Гранд-отель еще не был куплен, а ДжоДжо уже разделила 45 процентов акций. Она, указав пальцем на себя, сказала: «Я больше всего заплатила, я босс. Я хочу 51 процент акций. Таким образом, я могу почти закончить говорить.»
</w:t>
      </w:r>
    </w:p>
    <w:p>
      <w:pPr/>
    </w:p>
    <w:p>
      <w:pPr>
        <w:jc w:val="left"/>
      </w:pPr>
      <w:r>
        <w:rPr>
          <w:rFonts w:ascii="Consolas" w:eastAsia="Consolas" w:hAnsi="Consolas" w:cs="Consolas"/>
          <w:b w:val="0"/>
          <w:sz w:val="28"/>
        </w:rPr>
        <w:t xml:space="preserve">«* Кашель *......» Сюй Юнь приложил все силы, чтобы кашлять: «ДжоДжо, ты ничего не забыла?»
</w:t>
      </w:r>
    </w:p>
    <w:p>
      <w:pPr/>
    </w:p>
    <w:p>
      <w:pPr>
        <w:jc w:val="left"/>
      </w:pPr>
      <w:r>
        <w:rPr>
          <w:rFonts w:ascii="Consolas" w:eastAsia="Consolas" w:hAnsi="Consolas" w:cs="Consolas"/>
          <w:b w:val="0"/>
          <w:sz w:val="28"/>
        </w:rPr>
        <w:t xml:space="preserve">Он был именно тем решающим человеком, который собрался взять кредит для решения проблемы. Только что, когда у ей не хватало денег, ДжоДжо думала о нем, а теперь, когда денег было достаточно, может быть, она хотела убить осла, и когда дело было сделано, избавиться от него сейчас, когда он перестал быть полезным? Когда они говорили о доле прибыли, как она могла забыть его?
</w:t>
      </w:r>
    </w:p>
    <w:p>
      <w:pPr/>
    </w:p>
    <w:p>
      <w:pPr>
        <w:jc w:val="left"/>
      </w:pPr>
      <w:r>
        <w:rPr>
          <w:rFonts w:ascii="Consolas" w:eastAsia="Consolas" w:hAnsi="Consolas" w:cs="Consolas"/>
          <w:b w:val="0"/>
          <w:sz w:val="28"/>
        </w:rPr>
        <w:t xml:space="preserve">«Папа, ДжоДжо тебя так любит, как я могла забыть о тебе? Разве тебе не остается 4 процента?» Маленькая, розовая, тонкая и толстая рука ДжоДжо хлопнула. «Мы сделаем это так! Хотя мы не появились на рынке, и у нас нет реальных акций, но в будущем в соответствии с этим процентом мы разделим дивиденды. У вас есть какие-то возражения?»
</w:t>
      </w:r>
    </w:p>
    <w:p>
      <w:pPr/>
    </w:p>
    <w:p>
      <w:pPr>
        <w:jc w:val="left"/>
      </w:pPr>
      <w:r>
        <w:rPr>
          <w:rFonts w:ascii="Consolas" w:eastAsia="Consolas" w:hAnsi="Consolas" w:cs="Consolas"/>
          <w:b w:val="0"/>
          <w:sz w:val="28"/>
        </w:rPr>
        <w:t xml:space="preserve">Жуань Цин Шуан погладил маленькую голову ДжоДжо, и мягко с нежной лаской она сказала: «Ты говоришь, всем, что нужно делать. Кто позволил ДжоДжо быть боссом?»
</w:t>
      </w:r>
    </w:p>
    <w:p>
      <w:pPr/>
    </w:p>
    <w:p>
      <w:pPr>
        <w:jc w:val="left"/>
      </w:pPr>
      <w:r>
        <w:rPr>
          <w:rFonts w:ascii="Consolas" w:eastAsia="Consolas" w:hAnsi="Consolas" w:cs="Consolas"/>
          <w:b w:val="0"/>
          <w:sz w:val="28"/>
        </w:rPr>
        <w:t xml:space="preserve">Цинь Вань’Эр также сразу определила свою позицию. «У меня, конечно, нет возражений. Хорошо сказано. У меня 15 процентов? Конечно, я возьму такую большую скидку.»
</w:t>
      </w:r>
    </w:p>
    <w:p>
      <w:pPr/>
    </w:p>
    <w:p>
      <w:pPr>
        <w:jc w:val="left"/>
      </w:pPr>
      <w:r>
        <w:rPr>
          <w:rFonts w:ascii="Consolas" w:eastAsia="Consolas" w:hAnsi="Consolas" w:cs="Consolas"/>
          <w:b w:val="0"/>
          <w:sz w:val="28"/>
        </w:rPr>
        <w:t xml:space="preserve">«Я получаю всего 4 процента ?!» Сюй Юнь действительно хотел взять две лапши, чтобы повеситься. Он заплатил и работал больше, чем Цинь Вань’Эр, а Цинь Вань’Эр получила 15%. «Моя дорогая дочь, даже если ты не моя биологическая дочь, ты не можешь так сильно меня обмануть? Я помог тебе 2мя миллионами юаней».
</w:t>
      </w:r>
    </w:p>
    <w:p>
      <w:pPr/>
    </w:p>
    <w:p>
      <w:pPr>
        <w:jc w:val="left"/>
      </w:pPr>
      <w:r>
        <w:rPr>
          <w:rFonts w:ascii="Consolas" w:eastAsia="Consolas" w:hAnsi="Consolas" w:cs="Consolas"/>
          <w:b w:val="0"/>
          <w:sz w:val="28"/>
        </w:rPr>
        <w:t xml:space="preserve">ДжоДжо пожала плечами: «За это 2 миллиона прибыли в следующем месяце полностью пойдут к тебе, чтобы погасить кредит. Это одинаково для всех, кто платит, поэтому у тебя не может быть никаких жалоб».
</w:t>
      </w:r>
    </w:p>
    <w:p>
      <w:pPr/>
    </w:p>
    <w:p>
      <w:pPr>
        <w:jc w:val="left"/>
      </w:pPr>
      <w:r>
        <w:rPr>
          <w:rFonts w:ascii="Consolas" w:eastAsia="Consolas" w:hAnsi="Consolas" w:cs="Consolas"/>
          <w:b w:val="0"/>
          <w:sz w:val="28"/>
        </w:rPr>
        <w:t xml:space="preserve">«Тогда как насчет тех 500 000 юаней, которые полиция дала мне за информацию о злоумышленниках?» Сюй Юнь жалобно сказал. «Это, по крайней мере, стоит 6 процентов акций».
</w:t>
      </w:r>
    </w:p>
    <w:p>
      <w:pPr/>
    </w:p>
    <w:p>
      <w:pPr>
        <w:jc w:val="left"/>
      </w:pPr>
      <w:r>
        <w:rPr>
          <w:rFonts w:ascii="Consolas" w:eastAsia="Consolas" w:hAnsi="Consolas" w:cs="Consolas"/>
          <w:b w:val="0"/>
          <w:sz w:val="28"/>
        </w:rPr>
        <w:t xml:space="preserve">«Ах, это проблема». Две руки ДжоДжо ущипнули ее за талию, сказав: «Ты, я, мама, Цю Янь-цзецзе, Вань’Эр-цзецзе, все пятеро из нас сделали взносы, поэтому каждый человек должен получить свою долю. Папа, дать тебе 4% разве уже не очень хорошо?»
</w:t>
      </w:r>
    </w:p>
    <w:p>
      <w:pPr/>
    </w:p>
    <w:p>
      <w:pPr>
        <w:jc w:val="left"/>
      </w:pPr>
      <w:r>
        <w:rPr>
          <w:rFonts w:ascii="Consolas" w:eastAsia="Consolas" w:hAnsi="Consolas" w:cs="Consolas"/>
          <w:b w:val="0"/>
          <w:sz w:val="28"/>
        </w:rPr>
        <w:t xml:space="preserve">Ф*к!
</w:t>
      </w:r>
    </w:p>
    <w:p>
      <w:pPr/>
    </w:p>
    <w:p>
      <w:pPr>
        <w:jc w:val="left"/>
      </w:pPr>
      <w:r>
        <w:rPr>
          <w:rFonts w:ascii="Consolas" w:eastAsia="Consolas" w:hAnsi="Consolas" w:cs="Consolas"/>
          <w:b w:val="0"/>
          <w:sz w:val="28"/>
        </w:rPr>
        <w:t xml:space="preserve">Сюй Юнь кроме того, чтобы выплевывать кровь, что еще он мог сделать? В тот день ты, маленькая девочка, явно училась в школе. Эта проблема вообще не имеет к тебе никакого отношения, а ......
</w:t>
      </w:r>
    </w:p>
    <w:p>
      <w:pPr/>
    </w:p>
    <w:p>
      <w:pPr>
        <w:jc w:val="left"/>
      </w:pPr>
      <w:r>
        <w:rPr>
          <w:rFonts w:ascii="Consolas" w:eastAsia="Consolas" w:hAnsi="Consolas" w:cs="Consolas"/>
          <w:b w:val="0"/>
          <w:sz w:val="28"/>
        </w:rPr>
        <w:t xml:space="preserve">«Папа, ты хочешь денег или ты хочешь маму?» ДжоДжо внезапно приблизилась, тихим шепотом говоря: «Ты хочешь денег, или ты хочешь, чтобы твоя жизнь была окружена красивыми женщинами, как будто ты был в кругу Облаков?»
</w:t>
      </w:r>
    </w:p>
    <w:p>
      <w:pPr/>
    </w:p>
    <w:p>
      <w:pPr>
        <w:jc w:val="left"/>
      </w:pPr>
      <w:r>
        <w:rPr>
          <w:rFonts w:ascii="Consolas" w:eastAsia="Consolas" w:hAnsi="Consolas" w:cs="Consolas"/>
          <w:b w:val="0"/>
          <w:sz w:val="28"/>
        </w:rPr>
        <w:t xml:space="preserve">Эх ...... очень сложно выбрать. Сюй Юнь молчал.
</w:t>
      </w:r>
    </w:p>
    <w:p>
      <w:pPr/>
    </w:p>
    <w:p>
      <w:pPr>
        <w:jc w:val="left"/>
      </w:pPr>
      <w:r>
        <w:rPr>
          <w:rFonts w:ascii="Consolas" w:eastAsia="Consolas" w:hAnsi="Consolas" w:cs="Consolas"/>
          <w:b w:val="0"/>
          <w:sz w:val="28"/>
        </w:rPr>
        <w:t xml:space="preserve">ДжоДжо с гордостью подняла брови: «Мужчины, имеющие богатство, становятся плохими, поэтому, папа, дать тебе 4 процента, это не мало. Согласно оценке, прибыль за каждый год составит 20 миллионов, каждый год ты будешь получать 800 000 прибыли. Среднемесячный доход составит более 60 000 юаней».
</w:t>
      </w:r>
    </w:p>
    <w:p>
      <w:pPr/>
    </w:p>
    <w:p>
      <w:pPr>
        <w:jc w:val="left"/>
      </w:pPr>
      <w:r>
        <w:rPr>
          <w:rFonts w:ascii="Consolas" w:eastAsia="Consolas" w:hAnsi="Consolas" w:cs="Consolas"/>
          <w:b w:val="0"/>
          <w:sz w:val="28"/>
        </w:rPr>
        <w:t xml:space="preserve">Слушая ДжоДжо, говорящую это, Цинь Вань’Эр немного испугалась. 4% Сюй Юна составляли 800 000 в год? С ее 15 процентами, не будет ли она зарабатывать 3 миллиона в год? Очень страшные цифры......
</w:t>
      </w:r>
    </w:p>
    <w:p>
      <w:pPr/>
    </w:p>
    <w:p>
      <w:pPr>
        <w:jc w:val="left"/>
      </w:pPr>
      <w:r>
        <w:rPr>
          <w:rFonts w:ascii="Consolas" w:eastAsia="Consolas" w:hAnsi="Consolas" w:cs="Consolas"/>
          <w:b w:val="0"/>
          <w:sz w:val="28"/>
        </w:rPr>
        <w:t xml:space="preserve">«Если нет никаких возражений, тогда мы решим это так!» ДжоДжо разрешила это одним ударом молота и приняла окончательное решение.
</w:t>
      </w:r>
    </w:p>
    <w:p>
      <w:pPr/>
    </w:p>
    <w:p>
      <w:pPr>
        <w:jc w:val="left"/>
      </w:pPr>
      <w:r>
        <w:rPr>
          <w:rFonts w:ascii="Consolas" w:eastAsia="Consolas" w:hAnsi="Consolas" w:cs="Consolas"/>
          <w:b w:val="0"/>
          <w:sz w:val="28"/>
        </w:rPr>
        <w:t xml:space="preserve">На этом проблемы с деньгами и долями прибыли были полностью решены. Оставшаяся часть проблемы была самой значительной. ДжоДжо наградила Сюй Юна значимым взглядом, и сказала. «Папа, оставшуюся часть, мы просто отдадим тебе».
</w:t>
      </w:r>
    </w:p>
    <w:p>
      <w:pPr/>
    </w:p>
    <w:p>
      <w:pPr>
        <w:jc w:val="left"/>
      </w:pPr>
      <w:r>
        <w:rPr>
          <w:rFonts w:ascii="Consolas" w:eastAsia="Consolas" w:hAnsi="Consolas" w:cs="Consolas"/>
          <w:b w:val="0"/>
          <w:sz w:val="28"/>
        </w:rPr>
        <w:t xml:space="preserve">Сюй Юнь не мог не полюбоваться умом ДжоДжо. В очень раннем возрасте у нее неожиданно возникла такая мысль. После того, как она вырастет, без сомнения, такой экономический разум будет еще более удивительным, чем у большинства студентов университетов, которые изучали экономику в течение четырех лет.
</w:t>
      </w:r>
    </w:p>
    <w:p>
      <w:pPr/>
    </w:p>
    <w:p>
      <w:pPr>
        <w:jc w:val="left"/>
      </w:pPr>
      <w:r>
        <w:rPr>
          <w:rFonts w:ascii="Consolas" w:eastAsia="Consolas" w:hAnsi="Consolas" w:cs="Consolas"/>
          <w:b w:val="0"/>
          <w:sz w:val="28"/>
        </w:rPr>
        <w:t xml:space="preserve">Аукцион состоится завтра днем в три. Сюй Юнь немедленно вызвал Цянь Цзы и Трио Тигров Южного Города, чтобы через двадцать минут все в городе, у кого было немного сил и денег, знали, что Жуань Цин Шуан из ресторана панацеи района Вэньхуй, а также теперь главарь Преисподней Хэдуна Шуан-цзе, замыслила заполучить Международный Гранд Отель Города Хэдун. Если кто-то хочет конкурировать с ней, им стоит сначала рассмотреть свои собственные способности.
</w:t>
      </w:r>
    </w:p>
    <w:p>
      <w:pPr/>
    </w:p>
    <w:p>
      <w:pPr>
        <w:jc w:val="left"/>
      </w:pPr>
      <w:r>
        <w:rPr>
          <w:rFonts w:ascii="Consolas" w:eastAsia="Consolas" w:hAnsi="Consolas" w:cs="Consolas"/>
          <w:b w:val="0"/>
          <w:sz w:val="28"/>
        </w:rPr>
        <w:t xml:space="preserve">Трио Тигров Южного Города изначально все еще собиралось присоединиться к сбору средств, чтобы увидеть, смогут ли они получить кусок жирного мяса. Теперь, услышав, то что Юнь-гэ сказал, что Шуан-джи нацелилась на него, они определенно сразу сдались. Они могут конкурировать с кем угодно, но не с ними.
</w:t>
      </w:r>
    </w:p>
    <w:p>
      <w:pPr/>
    </w:p>
    <w:p>
      <w:pPr>
        <w:jc w:val="left"/>
      </w:pPr>
      <w:r>
        <w:rPr>
          <w:rFonts w:ascii="Consolas" w:eastAsia="Consolas" w:hAnsi="Consolas" w:cs="Consolas"/>
          <w:b w:val="0"/>
          <w:sz w:val="28"/>
        </w:rPr>
        <w:t xml:space="preserve">Как только эта новость распространилась, она стала бесконечной бушующей рекой.
</w:t>
      </w:r>
    </w:p>
    <w:p>
      <w:pPr/>
    </w:p>
    <w:p>
      <w:pPr>
        <w:jc w:val="left"/>
      </w:pPr>
      <w:r>
        <w:rPr>
          <w:rFonts w:ascii="Consolas" w:eastAsia="Consolas" w:hAnsi="Consolas" w:cs="Consolas"/>
          <w:b w:val="0"/>
          <w:sz w:val="28"/>
        </w:rPr>
        <w:t xml:space="preserve">Изначально завтра был день аукциона. Казалось, что все люди, которые смотрели на гостиницу, как дикие тигры, также спрашивали друг друга, на счет того, есть ли у кого-то идеи на этот счет, и оценивали их собственные силы.
</w:t>
      </w:r>
    </w:p>
    <w:p>
      <w:pPr/>
    </w:p>
    <w:p>
      <w:pPr>
        <w:jc w:val="left"/>
      </w:pPr>
      <w:r>
        <w:rPr>
          <w:rFonts w:ascii="Consolas" w:eastAsia="Consolas" w:hAnsi="Consolas" w:cs="Consolas"/>
          <w:b w:val="0"/>
          <w:sz w:val="28"/>
        </w:rPr>
        <w:t xml:space="preserve">Таким образом, Цян Цзы и Трио Тигров Южного Города легко справились с этим. Эта новость была распространена их маленькими братьями, что было абсолютно большим событием, которое потрясло Хэдун. Все, у кого были проекты о крупнейшем отеле города Хэдун, сошли с ума. Даже если бы у них были деньги, они не посмели бы отобрать это у Шуан-цзе.
</w:t>
      </w:r>
    </w:p>
    <w:p>
      <w:pPr/>
    </w:p>
    <w:p>
      <w:pPr>
        <w:jc w:val="left"/>
      </w:pPr>
      <w:r>
        <w:rPr>
          <w:rFonts w:ascii="Consolas" w:eastAsia="Consolas" w:hAnsi="Consolas" w:cs="Consolas"/>
          <w:b w:val="0"/>
          <w:sz w:val="28"/>
        </w:rPr>
        <w:t xml:space="preserve">В конце концов, падение изначального владельца этого отеля Лю Шэна было связано с ними, а также был разрушен клан Цзинь Бяо, самый известный в Хэдуну.
</w:t>
      </w:r>
    </w:p>
    <w:p>
      <w:pPr/>
    </w:p>
    <w:p>
      <w:pPr>
        <w:jc w:val="left"/>
      </w:pPr>
      <w:r>
        <w:rPr>
          <w:rFonts w:ascii="Consolas" w:eastAsia="Consolas" w:hAnsi="Consolas" w:cs="Consolas"/>
          <w:b w:val="0"/>
          <w:sz w:val="28"/>
        </w:rPr>
        <w:t xml:space="preserve">Никто не осмеливался связаться с кем-то настолько сильным, мало кто осмелился бы вытащить кусок мяса изо рта тигра.
</w:t>
      </w:r>
    </w:p>
    <w:p>
      <w:pPr/>
    </w:p>
    <w:p>
      <w:pPr>
        <w:jc w:val="left"/>
      </w:pPr>
      <w:r>
        <w:rPr>
          <w:rFonts w:ascii="Consolas" w:eastAsia="Consolas" w:hAnsi="Consolas" w:cs="Consolas"/>
          <w:b w:val="0"/>
          <w:sz w:val="28"/>
        </w:rPr>
        <w:t xml:space="preserve">В настоящий момент Международный Гранд Отель Города Хэдуна был почти в кармане ДжоДжо. Она уже приняла решение: после получения отеля первое, что нужно было сделать, это изменить название.
</w:t>
      </w:r>
    </w:p>
    <w:p>
      <w:pPr/>
    </w:p>
    <w:p>
      <w:pPr>
        <w:jc w:val="left"/>
      </w:pPr>
      <w:r>
        <w:rPr>
          <w:rFonts w:ascii="Consolas" w:eastAsia="Consolas" w:hAnsi="Consolas" w:cs="Consolas"/>
          <w:b w:val="0"/>
          <w:sz w:val="28"/>
        </w:rPr>
        <w:t xml:space="preserve">Это имя было слишком отвратительным, как и у ее школы, абсолютно не нужно было добавлять «Интернациональный»..... Очевидно, что это был всего лишь небольшой город в пять миллионов человек - его можно было бы просто назвать Гранд Отель Города Хэдун На слух это было приятно.
</w:t>
      </w:r>
    </w:p>
    <w:p>
      <w:pPr/>
    </w:p>
    <w:p>
      <w:pPr>
        <w:jc w:val="left"/>
      </w:pPr>
      <w:r>
        <w:rPr>
          <w:rFonts w:ascii="Consolas" w:eastAsia="Consolas" w:hAnsi="Consolas" w:cs="Consolas"/>
          <w:b w:val="0"/>
          <w:sz w:val="28"/>
        </w:rPr>
        <w:t xml:space="preserve">Новость о том, что Жуань Цин Шуан засмотрелась на этот жирный кусок мяса, быстро распространилась на все уголки города Хэдун.
</w:t>
      </w:r>
    </w:p>
    <w:p>
      <w:pPr/>
    </w:p>
    <w:p>
      <w:pPr>
        <w:jc w:val="left"/>
      </w:pPr>
      <w:r>
        <w:rPr>
          <w:rFonts w:ascii="Consolas" w:eastAsia="Consolas" w:hAnsi="Consolas" w:cs="Consolas"/>
          <w:b w:val="0"/>
          <w:sz w:val="28"/>
        </w:rPr>
        <w:t xml:space="preserve">Сегодня вечером среди всех обсуждение за обеденным столом было связано с этой новостью. Цянь Цзы и Трио Тигров Южного Города хорошо выполнили своё задание. Поскольку они знали, что это было неизбежно для Шуан-цзе и Юнь-гэ, они немедленно начали прокладывать им дорогу. В таком большом отеле также понадобилось бы более ста рабочих, и они немедленно начали искать подходящего менеджера.
</w:t>
      </w:r>
    </w:p>
    <w:p>
      <w:pPr/>
    </w:p>
    <w:p>
      <w:pPr>
        <w:jc w:val="left"/>
      </w:pPr>
      <w:r>
        <w:rPr>
          <w:rFonts w:ascii="Consolas" w:eastAsia="Consolas" w:hAnsi="Consolas" w:cs="Consolas"/>
          <w:b w:val="0"/>
          <w:sz w:val="28"/>
        </w:rPr>
        <w:t xml:space="preserve">В эту ночь ДжоДжо спала с особым удовольствием. Даже во сне, она произносила слова 8 миллионов, и Гранд-отель. Можно было видеть, что у нее были большие устремления к этому аукциону.
</w:t>
      </w:r>
    </w:p>
    <w:p>
      <w:pPr/>
    </w:p>
    <w:p>
      <w:pPr>
        <w:jc w:val="left"/>
      </w:pPr>
      <w:r>
        <w:rPr>
          <w:rFonts w:ascii="Consolas" w:eastAsia="Consolas" w:hAnsi="Consolas" w:cs="Consolas"/>
          <w:b w:val="0"/>
          <w:sz w:val="28"/>
        </w:rPr>
        <w:t xml:space="preserve">Жуань Цин Шуан посмотрела на спящую ДжоДжо, и ее сердце было похоже на пролитую бутылку из пяти порошков специй. Сегодня Цю Янь, достав столько денег, действительно потрясла ее. Она никогда не думала, что ДжоДжо на самом деле является принцессой богатой семьи.
</w:t>
      </w:r>
    </w:p>
    <w:p>
      <w:pPr/>
    </w:p>
    <w:p>
      <w:pPr>
        <w:jc w:val="left"/>
      </w:pPr>
      <w:r>
        <w:rPr>
          <w:rFonts w:ascii="Consolas" w:eastAsia="Consolas" w:hAnsi="Consolas" w:cs="Consolas"/>
          <w:b w:val="0"/>
          <w:sz w:val="28"/>
        </w:rPr>
        <w:t xml:space="preserve">Думая об этом, Жуань Цин Шуан почувствовал кислоту в носу. В те дни ДжоДжо фактически сопровождала ее через множество несправедливостей.
</w:t>
      </w:r>
    </w:p>
    <w:p>
      <w:pPr/>
    </w:p>
    <w:p>
      <w:pPr>
        <w:jc w:val="left"/>
      </w:pPr>
      <w:r>
        <w:rPr>
          <w:rFonts w:ascii="Consolas" w:eastAsia="Consolas" w:hAnsi="Consolas" w:cs="Consolas"/>
          <w:b w:val="0"/>
          <w:sz w:val="28"/>
        </w:rPr>
        <w:t xml:space="preserve">Несколько раз, только с ее тенью, Жуань Цин Шуан считала, что она не сможет продолжать, даже чувствуя, что смерть была еще более расслабляющей, чем жизнь. Почти каждый раз, она полагалась на ее удивительную настойчивость, чтобы продолжать, потому что каждый раз, когда она была на грани поражения по жизни, она всегда твердо говорила себе, что пока есть жизнь, хорошие вещи обязательно произойдут.
</w:t>
      </w:r>
    </w:p>
    <w:p>
      <w:pPr/>
    </w:p>
    <w:p>
      <w:pPr>
        <w:jc w:val="left"/>
      </w:pPr>
      <w:r>
        <w:rPr>
          <w:rFonts w:ascii="Consolas" w:eastAsia="Consolas" w:hAnsi="Consolas" w:cs="Consolas"/>
          <w:b w:val="0"/>
          <w:sz w:val="28"/>
        </w:rPr>
        <w:t xml:space="preserve">Жуань Цин Шуан всегда чувствовала, что Богиня Удачи особенно благоприятствовала ей, потому что незадолго до того, как она увидела ДжоДжо, негодяй Лу Бао растратил все её сбережения. Если бы не ДжоДжо, возможно, в тот раз Жуань Цин Шуан полностью отказалась бы от ресторана панацеи.
</w:t>
      </w:r>
    </w:p>
    <w:p>
      <w:pPr/>
    </w:p>
    <w:p>
      <w:pPr>
        <w:jc w:val="left"/>
      </w:pPr>
      <w:r>
        <w:rPr>
          <w:rFonts w:ascii="Consolas" w:eastAsia="Consolas" w:hAnsi="Consolas" w:cs="Consolas"/>
          <w:b w:val="0"/>
          <w:sz w:val="28"/>
        </w:rPr>
        <w:t xml:space="preserve">Несмотря на то, что ДжоДжо дал ей право отстаивать свою позицию, после того, как ресторан подвергся преследованию Банды Четырех Волков, она почти думала сдаться. И на этот раз она и ДжоДжо натолкнулись на Сюй Юна.
</w:t>
      </w:r>
    </w:p>
    <w:p>
      <w:pPr/>
    </w:p>
    <w:p>
      <w:pPr>
        <w:jc w:val="left"/>
      </w:pPr>
      <w:r>
        <w:rPr>
          <w:rFonts w:ascii="Consolas" w:eastAsia="Consolas" w:hAnsi="Consolas" w:cs="Consolas"/>
          <w:b w:val="0"/>
          <w:sz w:val="28"/>
        </w:rPr>
        <w:t xml:space="preserve">У жизни всегда есть взлеты и падения, спотыкания и потери. Так же, как и четыре сезона вызывают изменения, когда цветы расцветают и отцветают, точно так же, как погода в сияющие солнечные дни, и гром и молнии. Из всех живых существ в мире едва ли кто-либо мог оставаться неизменным и постоянным.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ДжоДжо встала рано и собрала группу людей, чтобы пойти в магазины одежды, и позвонила Цян Цзы, чтобы он выступал в качестве персонального водителя. По крайней мере, Цян Цзы управлял Ауди А6 - хотя это был не особо гордый автомобиль, но, по крайней мере, он не заставил бы их опозориться.
</w:t>
      </w:r>
    </w:p>
    <w:p>
      <w:pPr/>
    </w:p>
    <w:p>
      <w:pPr>
        <w:jc w:val="left"/>
      </w:pPr>
      <w:r>
        <w:rPr>
          <w:rFonts w:ascii="Consolas" w:eastAsia="Consolas" w:hAnsi="Consolas" w:cs="Consolas"/>
          <w:b w:val="0"/>
          <w:sz w:val="28"/>
        </w:rPr>
        <w:t xml:space="preserve">Сегодня было большое событие, и они абсолютно должны были выглядеть соответственно. Конечно, ДжоДжо будет хорошо одеваться, и, конечно, не только она сама, она также хотела нарядить маму Жуань и Цю Янь-цзе. Цинь Вань’Эр, конечно, прекрасна, но, разумеется, она, как полицейский сотрудник, должна была беспокоиться о безопасности мероприятия, и носить форму.
</w:t>
      </w:r>
    </w:p>
    <w:p>
      <w:pPr/>
    </w:p>
    <w:p>
      <w:pPr>
        <w:jc w:val="left"/>
      </w:pPr>
      <w:r>
        <w:rPr>
          <w:rFonts w:ascii="Consolas" w:eastAsia="Consolas" w:hAnsi="Consolas" w:cs="Consolas"/>
          <w:b w:val="0"/>
          <w:sz w:val="28"/>
        </w:rPr>
        <w:t xml:space="preserve">Внешний вид Цю Янь был определен ДжоДжо, как и всегда. В облегающем, властном платье ее изгибы могли оглушить человека до смерти. С ее манерой, такой же холодный, как мороз, она могла абсолютно заморозить птиц и зверей.
</w:t>
      </w:r>
    </w:p>
    <w:p>
      <w:pPr/>
    </w:p>
    <w:p>
      <w:pPr>
        <w:jc w:val="left"/>
      </w:pPr>
      <w:r>
        <w:rPr>
          <w:rFonts w:ascii="Consolas" w:eastAsia="Consolas" w:hAnsi="Consolas" w:cs="Consolas"/>
          <w:b w:val="0"/>
          <w:sz w:val="28"/>
        </w:rPr>
        <w:t xml:space="preserve">Для Жуань Цин Шуан ДжоДжо выбрала особенно элегантный костюм. Ее плечи не были полностью покрыты, заставляя Жуань Цин Шуан выглядеть богиней, чье очарование могло уничтожить нацию.
</w:t>
      </w:r>
    </w:p>
    <w:p>
      <w:pPr/>
    </w:p>
    <w:p>
      <w:pPr>
        <w:jc w:val="left"/>
      </w:pPr>
      <w:r>
        <w:rPr>
          <w:rFonts w:ascii="Consolas" w:eastAsia="Consolas" w:hAnsi="Consolas" w:cs="Consolas"/>
          <w:b w:val="0"/>
          <w:sz w:val="28"/>
        </w:rPr>
        <w:t xml:space="preserve">Конечно, сама она не колебалась, с ног до головы она была как маленькая принцесса.
</w:t>
      </w:r>
    </w:p>
    <w:p>
      <w:pPr/>
    </w:p>
    <w:p>
      <w:pPr>
        <w:jc w:val="left"/>
      </w:pPr>
      <w:r>
        <w:rPr>
          <w:rFonts w:ascii="Consolas" w:eastAsia="Consolas" w:hAnsi="Consolas" w:cs="Consolas"/>
          <w:b w:val="0"/>
          <w:sz w:val="28"/>
        </w:rPr>
        <w:t xml:space="preserve">Конечно, требования ДжоДжо были очень строгими к Сюй Юну. Даже если бы Сюй Юнь был готов умереть отказываясь, она все еже одевала его методично - светло-серая рубашка с ковбойской голубой бабочкой, с прямыми черными брюками, которые делали его ноги высокими и прямыми. И, наконец, она также заменила его любимые шлепанцы на кожаные итальянские туфли, которые стоили более 1000 юаней.
</w:t>
      </w:r>
    </w:p>
    <w:p>
      <w:pPr/>
    </w:p>
    <w:p>
      <w:pPr>
        <w:jc w:val="left"/>
      </w:pPr>
      <w:r>
        <w:rPr>
          <w:rFonts w:ascii="Consolas" w:eastAsia="Consolas" w:hAnsi="Consolas" w:cs="Consolas"/>
          <w:b w:val="0"/>
          <w:sz w:val="28"/>
        </w:rPr>
        <w:t xml:space="preserve">Два часа спустя, ДжоДжо закончила со всеми, потратив более 8 тысяч юаней и полностью положив счет на Цян Цзы. Мысль ДжоДжо была очень простой: ее деньги были на покупку отеля, и их нельзя было потратить впустую.
</w:t>
      </w:r>
    </w:p>
    <w:p>
      <w:pPr/>
    </w:p>
    <w:p>
      <w:pPr>
        <w:jc w:val="left"/>
      </w:pPr>
      <w:r>
        <w:rPr>
          <w:rFonts w:ascii="Consolas" w:eastAsia="Consolas" w:hAnsi="Consolas" w:cs="Consolas"/>
          <w:b w:val="0"/>
          <w:sz w:val="28"/>
        </w:rPr>
        <w:t xml:space="preserve">Цян Цзы чувствовал себя обиженным, кто воспользовался возможностью, чтобы возглавить этот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 На аукционе возникает беспокойство
</w:t>
      </w:r>
    </w:p>
    <w:p>
      <w:pPr/>
    </w:p>
    <w:p>
      <w:pPr>
        <w:jc w:val="left"/>
      </w:pPr>
      <w:r>
        <w:rPr>
          <w:rFonts w:ascii="Consolas" w:eastAsia="Consolas" w:hAnsi="Consolas" w:cs="Consolas"/>
          <w:b w:val="0"/>
          <w:sz w:val="28"/>
        </w:rPr>
        <w:t xml:space="preserve">Сюй Юнь был одет с головы до ног как высокий богатый и красивый влиятельный мужчина, просто заставляя глаза людей сиять.
</w:t>
      </w:r>
    </w:p>
    <w:p>
      <w:pPr/>
    </w:p>
    <w:p>
      <w:pPr>
        <w:jc w:val="left"/>
      </w:pPr>
      <w:r>
        <w:rPr>
          <w:rFonts w:ascii="Consolas" w:eastAsia="Consolas" w:hAnsi="Consolas" w:cs="Consolas"/>
          <w:b w:val="0"/>
          <w:sz w:val="28"/>
        </w:rPr>
        <w:t xml:space="preserve">Цянь Цзы не мог не сказать: «Воистину, человека судят по одежде как лошадь по седлу».
</w:t>
      </w:r>
    </w:p>
    <w:p>
      <w:pPr/>
    </w:p>
    <w:p>
      <w:pPr>
        <w:jc w:val="left"/>
      </w:pPr>
      <w:r>
        <w:rPr>
          <w:rFonts w:ascii="Consolas" w:eastAsia="Consolas" w:hAnsi="Consolas" w:cs="Consolas"/>
          <w:b w:val="0"/>
          <w:sz w:val="28"/>
        </w:rPr>
        <w:t xml:space="preserve">«Разве наряд папочки не был некрасивым раньше?» С неудовольствием сказал Сюй Юнь, которому носить это было неудобно. «Я никогда не носил такую одежду, с момента, когда родился. Это неловко, черт возьми.»
</w:t>
      </w:r>
    </w:p>
    <w:p>
      <w:pPr/>
    </w:p>
    <w:p>
      <w:pPr>
        <w:jc w:val="left"/>
      </w:pPr>
      <w:r>
        <w:rPr>
          <w:rFonts w:ascii="Consolas" w:eastAsia="Consolas" w:hAnsi="Consolas" w:cs="Consolas"/>
          <w:b w:val="0"/>
          <w:sz w:val="28"/>
        </w:rPr>
        <w:t xml:space="preserve">ДжоДжо беспомощно покачала головой, но сегодня она абсолютно не собиралась баловать Сюй Юна, позволяя носить шлепанцы и футболку с черепом - это было бы просто слишком неловко для нее, а также ее мамы и Цю Янь-цзецзе.
</w:t>
      </w:r>
    </w:p>
    <w:p>
      <w:pPr/>
    </w:p>
    <w:p>
      <w:pPr>
        <w:jc w:val="left"/>
      </w:pPr>
      <w:r>
        <w:rPr>
          <w:rFonts w:ascii="Consolas" w:eastAsia="Consolas" w:hAnsi="Consolas" w:cs="Consolas"/>
          <w:b w:val="0"/>
          <w:sz w:val="28"/>
        </w:rPr>
        <w:t xml:space="preserve">Наконец Сюй Юнь и ДжоДжо достигли соглашения. Сюй Юнь должен был надеть эту одежду, но он абсолютно не должен был надеть бабочку. ДжоДжо согласилась, но попросила Сюй Юна расстегнуть три пуговицы - таким образом он выглядел бы еще более вызывающе.
</w:t>
      </w:r>
    </w:p>
    <w:p>
      <w:pPr/>
    </w:p>
    <w:p>
      <w:pPr>
        <w:jc w:val="left"/>
      </w:pPr>
      <w:r>
        <w:rPr>
          <w:rFonts w:ascii="Consolas" w:eastAsia="Consolas" w:hAnsi="Consolas" w:cs="Consolas"/>
          <w:b w:val="0"/>
          <w:sz w:val="28"/>
        </w:rPr>
        <w:t xml:space="preserve">Сюй Юнь, наконец, был одет ДжоДжо как легкомысленный, буйный, молодой, крутой плэй-бой. Очевидно, таким образом он был немного более уместен, стоя рядом с Жуань Цин Шуан и Цю Янь.
</w:t>
      </w:r>
    </w:p>
    <w:p>
      <w:pPr/>
    </w:p>
    <w:p>
      <w:pPr>
        <w:jc w:val="left"/>
      </w:pPr>
      <w:r>
        <w:rPr>
          <w:rFonts w:ascii="Consolas" w:eastAsia="Consolas" w:hAnsi="Consolas" w:cs="Consolas"/>
          <w:b w:val="0"/>
          <w:sz w:val="28"/>
        </w:rPr>
        <w:t xml:space="preserve">Если бы не этот отель, даже если бы Сюй Юнь был избит до смерти, он бы не стал носить неудобную одежду. Черт возьми, эти штаны, если бы он ударил кого-то, просто подняв ногу, он разорвал бы промежность брюк.
</w:t>
      </w:r>
    </w:p>
    <w:p>
      <w:pPr/>
    </w:p>
    <w:p>
      <w:pPr>
        <w:jc w:val="left"/>
      </w:pPr>
      <w:r>
        <w:rPr>
          <w:rFonts w:ascii="Consolas" w:eastAsia="Consolas" w:hAnsi="Consolas" w:cs="Consolas"/>
          <w:b w:val="0"/>
          <w:sz w:val="28"/>
        </w:rPr>
        <w:t xml:space="preserve">В три часа дня Цян Цзы вовремя привез их на место.
</w:t>
      </w:r>
    </w:p>
    <w:p>
      <w:pPr/>
    </w:p>
    <w:p>
      <w:pPr>
        <w:jc w:val="left"/>
      </w:pPr>
      <w:r>
        <w:rPr>
          <w:rFonts w:ascii="Consolas" w:eastAsia="Consolas" w:hAnsi="Consolas" w:cs="Consolas"/>
          <w:b w:val="0"/>
          <w:sz w:val="28"/>
        </w:rPr>
        <w:t xml:space="preserve">Зал для проведения торгов находился в конференц-зале этого Гранд Отеля Хэдуна. Внутри было плотно упаковано тридцать рядов стульев - в общей сложности он вмещал пять или шесть сотен человек. Это было действительно не мало.
</w:t>
      </w:r>
    </w:p>
    <w:p>
      <w:pPr/>
    </w:p>
    <w:p>
      <w:pPr>
        <w:jc w:val="left"/>
      </w:pPr>
      <w:r>
        <w:rPr>
          <w:rFonts w:ascii="Consolas" w:eastAsia="Consolas" w:hAnsi="Consolas" w:cs="Consolas"/>
          <w:b w:val="0"/>
          <w:sz w:val="28"/>
        </w:rPr>
        <w:t xml:space="preserve">Как только четверо из них вышли из машины, они увидели Цинь Вань’Эр. Цинь Вань’Эр уже зарезервировал для них места и номера; они выглядели, естественно, далеко не обычно.
</w:t>
      </w:r>
    </w:p>
    <w:p>
      <w:pPr/>
    </w:p>
    <w:p>
      <w:pPr>
        <w:jc w:val="left"/>
      </w:pPr>
      <w:r>
        <w:rPr>
          <w:rFonts w:ascii="Consolas" w:eastAsia="Consolas" w:hAnsi="Consolas" w:cs="Consolas"/>
          <w:b w:val="0"/>
          <w:sz w:val="28"/>
        </w:rPr>
        <w:t xml:space="preserve">Сюй Юнь привел трех красавиц, сгруппированных вместе, немедленно вызвав шум.
</w:t>
      </w:r>
    </w:p>
    <w:p>
      <w:pPr/>
    </w:p>
    <w:p>
      <w:pPr>
        <w:jc w:val="left"/>
      </w:pPr>
      <w:r>
        <w:rPr>
          <w:rFonts w:ascii="Consolas" w:eastAsia="Consolas" w:hAnsi="Consolas" w:cs="Consolas"/>
          <w:b w:val="0"/>
          <w:sz w:val="28"/>
        </w:rPr>
        <w:t xml:space="preserve">Красивый парень с двумя красавицами и ДжоДжо, похожей на маленькую принцессу, абсолютно притягивали взгляды толпы. Жуань Цин Шуан и Цю Янь - одна безобидно благородная, другая крутая и необыкновенная, естественно, стали фокусом внимания всех присутствующих.
</w:t>
      </w:r>
    </w:p>
    <w:p>
      <w:pPr/>
    </w:p>
    <w:p>
      <w:pPr>
        <w:jc w:val="left"/>
      </w:pPr>
      <w:r>
        <w:rPr>
          <w:rFonts w:ascii="Consolas" w:eastAsia="Consolas" w:hAnsi="Consolas" w:cs="Consolas"/>
          <w:b w:val="0"/>
          <w:sz w:val="28"/>
        </w:rPr>
        <w:t xml:space="preserve">Только в аукционном зале было мало женщин, поэтому заметность Сюй Юна была невысокой. Это тоже хорошо. Независимо от того, что было сказано о Сюй Юне, он был сдержанным молодым человеком.
</w:t>
      </w:r>
    </w:p>
    <w:p>
      <w:pPr/>
    </w:p>
    <w:p>
      <w:pPr>
        <w:jc w:val="left"/>
      </w:pPr>
      <w:r>
        <w:rPr>
          <w:rFonts w:ascii="Consolas" w:eastAsia="Consolas" w:hAnsi="Consolas" w:cs="Consolas"/>
          <w:b w:val="0"/>
          <w:sz w:val="28"/>
        </w:rPr>
        <w:t xml:space="preserve">Раньше, когда Цю Янь сопровождала Тысячелетнего Фэна, она уже давно привыкла к такой сцене, но Жуань Цин Шуан действительно не получала особого удовольствия от этой возбужденной сцены. С таким большим количеством глаз, устремленных на неё, ей становилось немного неудобно.
</w:t>
      </w:r>
    </w:p>
    <w:p>
      <w:pPr/>
    </w:p>
    <w:p>
      <w:pPr>
        <w:jc w:val="left"/>
      </w:pPr>
      <w:r>
        <w:rPr>
          <w:rFonts w:ascii="Consolas" w:eastAsia="Consolas" w:hAnsi="Consolas" w:cs="Consolas"/>
          <w:b w:val="0"/>
          <w:sz w:val="28"/>
        </w:rPr>
        <w:t xml:space="preserve">ДжоДжо не была против, появившись, привлекать внимание. У нее была уверенность, что десять лет спустя она будет еще более великолепно несравненной.
</w:t>
      </w:r>
    </w:p>
    <w:p>
      <w:pPr/>
    </w:p>
    <w:p>
      <w:pPr>
        <w:jc w:val="left"/>
      </w:pPr>
      <w:r>
        <w:rPr>
          <w:rFonts w:ascii="Consolas" w:eastAsia="Consolas" w:hAnsi="Consolas" w:cs="Consolas"/>
          <w:b w:val="0"/>
          <w:sz w:val="28"/>
        </w:rPr>
        <w:t xml:space="preserve">«Много людей». От неудобства, Жуань Цин Шуан приблизилась к Сюй Юнь. Только возле Сюй Юнь она почувствовала себя немного более безопасно.
</w:t>
      </w:r>
    </w:p>
    <w:p>
      <w:pPr/>
    </w:p>
    <w:p>
      <w:pPr>
        <w:jc w:val="left"/>
      </w:pPr>
      <w:r>
        <w:rPr>
          <w:rFonts w:ascii="Consolas" w:eastAsia="Consolas" w:hAnsi="Consolas" w:cs="Consolas"/>
          <w:b w:val="0"/>
          <w:sz w:val="28"/>
        </w:rPr>
        <w:t xml:space="preserve">Сюй Юнь кивнул. «Похоже, что сегодня эта сцена еще больше, чем я думал».
</w:t>
      </w:r>
    </w:p>
    <w:p>
      <w:pPr/>
    </w:p>
    <w:p>
      <w:pPr>
        <w:jc w:val="left"/>
      </w:pPr>
      <w:r>
        <w:rPr>
          <w:rFonts w:ascii="Consolas" w:eastAsia="Consolas" w:hAnsi="Consolas" w:cs="Consolas"/>
          <w:b w:val="0"/>
          <w:sz w:val="28"/>
        </w:rPr>
        <w:t xml:space="preserve">Изначально Сюй Юнь считал, что, поскольку Трио Тигров Южного Города уже распространило новости, большинство людей должны были отказаться от этого. Но то, о чем он не подумал, было то, что вилла Лю Шэна также была особенно лакомым кусочком. Помимо места расположения в ФэнШуй, это было абсолютно первоклассное место в Хэдуне еще с древних времен - самая высокая точка востока Китая.
</w:t>
      </w:r>
    </w:p>
    <w:p>
      <w:pPr/>
    </w:p>
    <w:p>
      <w:pPr>
        <w:jc w:val="left"/>
      </w:pPr>
      <w:r>
        <w:rPr>
          <w:rFonts w:ascii="Consolas" w:eastAsia="Consolas" w:hAnsi="Consolas" w:cs="Consolas"/>
          <w:b w:val="0"/>
          <w:sz w:val="28"/>
        </w:rPr>
        <w:t xml:space="preserve">Кроме того, была и еще одна причина. Хотя почти все нетерпеливые покупатели отказались от отеля, но очень многие люди, которые не видели еще Жуань Цин Шуан и Сюй Юнь лично, хотели увидеть этих уважаемых людей. Это также стало причиной того, что аукционный зал был настолько популярен.
</w:t>
      </w:r>
    </w:p>
    <w:p>
      <w:pPr/>
    </w:p>
    <w:p>
      <w:pPr>
        <w:jc w:val="left"/>
      </w:pPr>
      <w:r>
        <w:rPr>
          <w:rFonts w:ascii="Consolas" w:eastAsia="Consolas" w:hAnsi="Consolas" w:cs="Consolas"/>
          <w:b w:val="0"/>
          <w:sz w:val="28"/>
        </w:rPr>
        <w:t xml:space="preserve">Некоторые лидеры банд Хэдун уже начали перешептываться, что эти две девушки были стильными, и, конечно, у них не было хорошего впечатления от Сюй Юна. Многие думали одно и то же - действительно хорошая капуста напа уже была съедена свиньей.
</w:t>
      </w:r>
    </w:p>
    <w:p>
      <w:pPr/>
    </w:p>
    <w:p>
      <w:pPr>
        <w:jc w:val="left"/>
      </w:pPr>
      <w:r>
        <w:rPr>
          <w:rFonts w:ascii="Consolas" w:eastAsia="Consolas" w:hAnsi="Consolas" w:cs="Consolas"/>
          <w:b w:val="0"/>
          <w:sz w:val="28"/>
        </w:rPr>
        <w:t xml:space="preserve">Сюй Юнь также не смог понять, что думали эти внучки, просто он был слишком ленив, чтобы спорить с ними. Что бы они ни думали, все в порядке.
</w:t>
      </w:r>
    </w:p>
    <w:p>
      <w:pPr/>
    </w:p>
    <w:p>
      <w:pPr>
        <w:jc w:val="left"/>
      </w:pPr>
      <w:r>
        <w:rPr>
          <w:rFonts w:ascii="Consolas" w:eastAsia="Consolas" w:hAnsi="Consolas" w:cs="Consolas"/>
          <w:b w:val="0"/>
          <w:sz w:val="28"/>
        </w:rPr>
        <w:t xml:space="preserve">Наконец, в углу площадки, Трио Тигров Южного Города увидели Сюй Юна и Жуань Цин Шуан и поспешили поприветствовать их. «Шуан-цзе, Юнь-гэ, вы пришли».
</w:t>
      </w:r>
    </w:p>
    <w:p>
      <w:pPr/>
    </w:p>
    <w:p>
      <w:pPr>
        <w:jc w:val="left"/>
      </w:pPr>
      <w:r>
        <w:rPr>
          <w:rFonts w:ascii="Consolas" w:eastAsia="Consolas" w:hAnsi="Consolas" w:cs="Consolas"/>
          <w:b w:val="0"/>
          <w:sz w:val="28"/>
        </w:rPr>
        <w:t xml:space="preserve">Несмотря на то, что их голоса были совсем не громкими, но людям этого было достаточно, чтобы услышать, и скорость, с которой они отреагировали, была абсолютно не меньшей, чем скорость блогосферы. В одно мгновение весь зал был в шоке.
</w:t>
      </w:r>
    </w:p>
    <w:p>
      <w:pPr/>
    </w:p>
    <w:p>
      <w:pPr>
        <w:jc w:val="left"/>
      </w:pPr>
      <w:r>
        <w:rPr>
          <w:rFonts w:ascii="Consolas" w:eastAsia="Consolas" w:hAnsi="Consolas" w:cs="Consolas"/>
          <w:b w:val="0"/>
          <w:sz w:val="28"/>
        </w:rPr>
        <w:t xml:space="preserve">Это заставило Жуань Цин Шуан чувствовать себя еще более неудобно. Она все еще не привыкла к тому, чтобы стать центром внимания каждого. В настоящий момент она снова стала темой всеобщего обсуждения и совершенно не могла привыкнуть к этому.
</w:t>
      </w:r>
    </w:p>
    <w:p>
      <w:pPr/>
    </w:p>
    <w:p>
      <w:pPr>
        <w:jc w:val="left"/>
      </w:pPr>
      <w:r>
        <w:rPr>
          <w:rFonts w:ascii="Consolas" w:eastAsia="Consolas" w:hAnsi="Consolas" w:cs="Consolas"/>
          <w:b w:val="0"/>
          <w:sz w:val="28"/>
        </w:rPr>
        <w:t xml:space="preserve">«Мамочка, твоя репутация действительно велика». ДжоДжо скрытно улыбнулась, а затем снова вздохнула. «Эх, похоже, репутация ДжоДжо-цзе еще не распространилась».
</w:t>
      </w:r>
    </w:p>
    <w:p>
      <w:pPr/>
    </w:p>
    <w:p>
      <w:pPr>
        <w:jc w:val="left"/>
      </w:pPr>
      <w:r>
        <w:rPr>
          <w:rFonts w:ascii="Consolas" w:eastAsia="Consolas" w:hAnsi="Consolas" w:cs="Consolas"/>
          <w:b w:val="0"/>
          <w:sz w:val="28"/>
        </w:rPr>
        <w:t xml:space="preserve">Прямо сейчас престиж Жуань Цин Шуан был уже огромным. Трио Тигров Южного Города восстанавливали свою силу, и полностью зависели от имени Шуан-цзе.
</w:t>
      </w:r>
    </w:p>
    <w:p>
      <w:pPr/>
    </w:p>
    <w:p>
      <w:pPr>
        <w:jc w:val="left"/>
      </w:pPr>
      <w:r>
        <w:rPr>
          <w:rFonts w:ascii="Consolas" w:eastAsia="Consolas" w:hAnsi="Consolas" w:cs="Consolas"/>
          <w:b w:val="0"/>
          <w:sz w:val="28"/>
        </w:rPr>
        <w:t xml:space="preserve">Идя за Трио Тигров Южного Города четыре человека в шумной обстановке прошли на свои места, которые Цинь Вань’Эр давно забронировала. Четверо из них сели, и все голоса зрителей утихли.
</w:t>
      </w:r>
    </w:p>
    <w:p>
      <w:pPr/>
    </w:p>
    <w:p>
      <w:pPr>
        <w:jc w:val="left"/>
      </w:pPr>
      <w:r>
        <w:rPr>
          <w:rFonts w:ascii="Consolas" w:eastAsia="Consolas" w:hAnsi="Consolas" w:cs="Consolas"/>
          <w:b w:val="0"/>
          <w:sz w:val="28"/>
        </w:rPr>
        <w:t xml:space="preserve">Все вокруг Жуань Цин Шуан даже не осмеливались дышать громко - в конце концов, человек перед ними был именно нынешним номером один в Преисподней города Хэдун!
</w:t>
      </w:r>
    </w:p>
    <w:p>
      <w:pPr/>
    </w:p>
    <w:p>
      <w:pPr>
        <w:jc w:val="left"/>
      </w:pPr>
      <w:r>
        <w:rPr>
          <w:rFonts w:ascii="Consolas" w:eastAsia="Consolas" w:hAnsi="Consolas" w:cs="Consolas"/>
          <w:b w:val="0"/>
          <w:sz w:val="28"/>
        </w:rPr>
        <w:t xml:space="preserve">Но эта тишина продолжалась едва менее половины минуты. Тщательно последовали дискуссии среди толпы, все шептались. Жуань Цин Шуан полностью не могла слышать, что они говорили, и эти люди не смели быть громкими, боясь, что они побеспокоят Жуань Цин Шуан.
</w:t>
      </w:r>
    </w:p>
    <w:p>
      <w:pPr/>
    </w:p>
    <w:p>
      <w:pPr>
        <w:jc w:val="left"/>
      </w:pPr>
      <w:r>
        <w:rPr>
          <w:rFonts w:ascii="Consolas" w:eastAsia="Consolas" w:hAnsi="Consolas" w:cs="Consolas"/>
          <w:b w:val="0"/>
          <w:sz w:val="28"/>
        </w:rPr>
        <w:t xml:space="preserve">«Апчхи! Апчхи!» В носу Сюй Юна зудело, и он чихнул два раза подряд.
</w:t>
      </w:r>
    </w:p>
    <w:p>
      <w:pPr/>
    </w:p>
    <w:p>
      <w:pPr>
        <w:jc w:val="left"/>
      </w:pPr>
      <w:r>
        <w:rPr>
          <w:rFonts w:ascii="Consolas" w:eastAsia="Consolas" w:hAnsi="Consolas" w:cs="Consolas"/>
          <w:b w:val="0"/>
          <w:sz w:val="28"/>
        </w:rPr>
        <w:t xml:space="preserve">После этого снова во всем помещении воцарилась такая тишина, что можно было услышать даже упавшую иглу; в глазах всех можно было видеть, каким сильным тираном был Сюй Юнь.
</w:t>
      </w:r>
    </w:p>
    <w:p>
      <w:pPr/>
    </w:p>
    <w:p>
      <w:pPr>
        <w:jc w:val="left"/>
      </w:pPr>
      <w:r>
        <w:rPr>
          <w:rFonts w:ascii="Consolas" w:eastAsia="Consolas" w:hAnsi="Consolas" w:cs="Consolas"/>
          <w:b w:val="0"/>
          <w:sz w:val="28"/>
        </w:rPr>
        <w:t xml:space="preserve">«Черт!» Сюй Юнь потер нос. «Одна мысль, два проклятия и три вещи, о которых нужно беспокоиться, я дважды чихнул, кто говорит обо мне?»
</w:t>
      </w:r>
    </w:p>
    <w:p>
      <w:pPr/>
    </w:p>
    <w:p>
      <w:pPr>
        <w:jc w:val="left"/>
      </w:pPr>
      <w:r>
        <w:rPr>
          <w:rFonts w:ascii="Consolas" w:eastAsia="Consolas" w:hAnsi="Consolas" w:cs="Consolas"/>
          <w:b w:val="0"/>
          <w:sz w:val="28"/>
        </w:rPr>
        <w:t xml:space="preserve">Несмотря на то, что Сюй Юнь небрежно разговаривал сам с собой, но он заставил всех так занервничать, что они перестали дышать!
</w:t>
      </w:r>
    </w:p>
    <w:p>
      <w:pPr/>
    </w:p>
    <w:p>
      <w:pPr>
        <w:jc w:val="left"/>
      </w:pPr>
      <w:r>
        <w:rPr>
          <w:rFonts w:ascii="Consolas" w:eastAsia="Consolas" w:hAnsi="Consolas" w:cs="Consolas"/>
          <w:b w:val="0"/>
          <w:sz w:val="28"/>
        </w:rPr>
        <w:t xml:space="preserve">Трио Тигров Южного Города посмотрело вокруг. На этот раз люди, которые говорили с завистью в своих сердцах, позеленел, как будто они боялись, что их мысли будут замечены, им даже не хватило смелости взглянуть Трио Тигров Южного Города в лицо.
</w:t>
      </w:r>
    </w:p>
    <w:p>
      <w:pPr/>
    </w:p>
    <w:p>
      <w:pPr>
        <w:jc w:val="left"/>
      </w:pPr>
      <w:r>
        <w:rPr>
          <w:rFonts w:ascii="Consolas" w:eastAsia="Consolas" w:hAnsi="Consolas" w:cs="Consolas"/>
          <w:b w:val="0"/>
          <w:sz w:val="28"/>
        </w:rPr>
        <w:t xml:space="preserve">«Юнь-гэ, здесь нет никого, кто бы смел говорить о тебе плохо». Шань Хун Нин горько рассмеялся.
</w:t>
      </w:r>
    </w:p>
    <w:p>
      <w:pPr/>
    </w:p>
    <w:p>
      <w:pPr>
        <w:jc w:val="left"/>
      </w:pPr>
      <w:r>
        <w:rPr>
          <w:rFonts w:ascii="Consolas" w:eastAsia="Consolas" w:hAnsi="Consolas" w:cs="Consolas"/>
          <w:b w:val="0"/>
          <w:sz w:val="28"/>
        </w:rPr>
        <w:t xml:space="preserve">«Это не совсем так». Шестое чувство Сюй Юнь подсказало ему, что на него смотрит недружелюбный взгляд, но из-за его статуса он ни в коем случае не узнает, кто будет тайно плохо смотреть на него.
</w:t>
      </w:r>
    </w:p>
    <w:p>
      <w:pPr/>
    </w:p>
    <w:p>
      <w:pPr>
        <w:jc w:val="left"/>
      </w:pPr>
      <w:r>
        <w:rPr>
          <w:rFonts w:ascii="Consolas" w:eastAsia="Consolas" w:hAnsi="Consolas" w:cs="Consolas"/>
          <w:b w:val="0"/>
          <w:sz w:val="28"/>
        </w:rPr>
        <w:t xml:space="preserve">Пока они говорили, на месте происшествия появился официальный представитель по продаже аукциона - он был среднесрочным представителем от Государственного Отдела Активов.
</w:t>
      </w:r>
    </w:p>
    <w:p>
      <w:pPr/>
    </w:p>
    <w:p>
      <w:pPr>
        <w:jc w:val="left"/>
      </w:pPr>
      <w:r>
        <w:rPr>
          <w:rFonts w:ascii="Consolas" w:eastAsia="Consolas" w:hAnsi="Consolas" w:cs="Consolas"/>
          <w:b w:val="0"/>
          <w:sz w:val="28"/>
        </w:rPr>
        <w:t xml:space="preserve">Ему не нужно было много говорить, и все вежливо успокоились, и потому, что сцена изначально была уже совсем спокойной, он заговорил. «Добрый день всем. Сегодня каждый, кто пришел, имеет ту же цель, поэтому я не буду говорить слишком много глупостей. Следующие вещи будут переданы аукционисту. Дамы и господа, вам нужно только подготовиться, чтобы поднимать ваши руки.»
</w:t>
      </w:r>
    </w:p>
    <w:p>
      <w:pPr/>
    </w:p>
    <w:p>
      <w:pPr>
        <w:jc w:val="left"/>
      </w:pPr>
      <w:r>
        <w:rPr>
          <w:rFonts w:ascii="Consolas" w:eastAsia="Consolas" w:hAnsi="Consolas" w:cs="Consolas"/>
          <w:b w:val="0"/>
          <w:sz w:val="28"/>
        </w:rPr>
        <w:t xml:space="preserve">После того, как аукционист поговорил с руководством, он отправился на аукционный блок и с вежливой улыбкой сказал: «Сегодня очень особенный аукцион. Все очень хорошо об этом знают, и мне не нужно объяснять. На данный момент я приведу самый первый предмет аукциона. Это двухэтажная вилла площадью более шестисот метров, расположенная в районе вилл города Хэдун на восточной окраине. Конечно, все знают об этом месте, возможно, некоторые из них даже живут в этом районе».
</w:t>
      </w:r>
    </w:p>
    <w:p>
      <w:pPr/>
    </w:p>
    <w:p>
      <w:pPr>
        <w:jc w:val="left"/>
      </w:pPr>
      <w:r>
        <w:rPr>
          <w:rFonts w:ascii="Consolas" w:eastAsia="Consolas" w:hAnsi="Consolas" w:cs="Consolas"/>
          <w:b w:val="0"/>
          <w:sz w:val="28"/>
        </w:rPr>
        <w:t xml:space="preserve">Внизу было особенно тихо. Сюй Юнь огляделся, на сцене почти все были членами банд. Было невозможно, чтобы коррумпированный чиновник, работающий в правительственных ведомствах, осмелился прийти, так что это обеспечило ему еще большую уверенность в том, что за их 8 миллионов они смогут получить гостиницу.
</w:t>
      </w:r>
    </w:p>
    <w:p>
      <w:pPr/>
    </w:p>
    <w:p>
      <w:pPr>
        <w:jc w:val="left"/>
      </w:pPr>
      <w:r>
        <w:rPr>
          <w:rFonts w:ascii="Consolas" w:eastAsia="Consolas" w:hAnsi="Consolas" w:cs="Consolas"/>
          <w:b w:val="0"/>
          <w:sz w:val="28"/>
        </w:rPr>
        <w:t xml:space="preserve">«Не нужно много говорить, все прекрасно знают ценность этой виллы. На данный момент стартовая цена составляет 1 миллион, первая ставка 1миллион!» Аукционист слегка улыбнулся:« Теперь аукцион начался!»
</w:t>
      </w:r>
    </w:p>
    <w:p>
      <w:pPr/>
    </w:p>
    <w:p>
      <w:pPr>
        <w:jc w:val="left"/>
      </w:pPr>
      <w:r>
        <w:rPr>
          <w:rFonts w:ascii="Consolas" w:eastAsia="Consolas" w:hAnsi="Consolas" w:cs="Consolas"/>
          <w:b w:val="0"/>
          <w:sz w:val="28"/>
        </w:rPr>
        <w:t xml:space="preserve">Слова прозвучали, и вся комната была в мертвой тишине, казалось, как будто все смотрели на Жуань Цин Шуан, ожидая, что она предложит цену.
</w:t>
      </w:r>
    </w:p>
    <w:p>
      <w:pPr/>
    </w:p>
    <w:p>
      <w:pPr>
        <w:jc w:val="left"/>
      </w:pPr>
      <w:r>
        <w:rPr>
          <w:rFonts w:ascii="Consolas" w:eastAsia="Consolas" w:hAnsi="Consolas" w:cs="Consolas"/>
          <w:b w:val="0"/>
          <w:sz w:val="28"/>
        </w:rPr>
        <w:t xml:space="preserve">Если бы он не был ограничен деньгами, Сюй Юнь давно бы проголосовал. Но забудьте об этом, терпи, так или иначе, если они купят отель, каждый сможет жить в лучших частных комнатах, и им совершенно не нужно будет покупать виллу.
</w:t>
      </w:r>
    </w:p>
    <w:p>
      <w:pPr/>
    </w:p>
    <w:p>
      <w:pPr>
        <w:jc w:val="left"/>
      </w:pPr>
      <w:r>
        <w:rPr>
          <w:rFonts w:ascii="Consolas" w:eastAsia="Consolas" w:hAnsi="Consolas" w:cs="Consolas"/>
          <w:b w:val="0"/>
          <w:sz w:val="28"/>
        </w:rPr>
        <w:t xml:space="preserve">Наконец, кто-то уверенный в том, что Жуань Цин Шуан не намерена её покупать, назвал первую ставку «1,2 миллиона!».
</w:t>
      </w:r>
    </w:p>
    <w:p>
      <w:pPr/>
    </w:p>
    <w:p>
      <w:pPr>
        <w:jc w:val="left"/>
      </w:pPr>
      <w:r>
        <w:rPr>
          <w:rFonts w:ascii="Consolas" w:eastAsia="Consolas" w:hAnsi="Consolas" w:cs="Consolas"/>
          <w:b w:val="0"/>
          <w:sz w:val="28"/>
        </w:rPr>
        <w:t xml:space="preserve">Аукционист протянул руку, указывая. «Номер 37 назвал 1,2 миллиона! Кто больше!?»
</w:t>
      </w:r>
    </w:p>
    <w:p>
      <w:pPr/>
    </w:p>
    <w:p>
      <w:pPr>
        <w:jc w:val="left"/>
      </w:pPr>
      <w:r>
        <w:rPr>
          <w:rFonts w:ascii="Consolas" w:eastAsia="Consolas" w:hAnsi="Consolas" w:cs="Consolas"/>
          <w:b w:val="0"/>
          <w:sz w:val="28"/>
        </w:rPr>
        <w:t xml:space="preserve">После первого человека вся комната мгновенно воспламенилась. «1.5 миллиона!»
</w:t>
      </w:r>
    </w:p>
    <w:p>
      <w:pPr/>
    </w:p>
    <w:p>
      <w:pPr>
        <w:jc w:val="left"/>
      </w:pPr>
      <w:r>
        <w:rPr>
          <w:rFonts w:ascii="Consolas" w:eastAsia="Consolas" w:hAnsi="Consolas" w:cs="Consolas"/>
          <w:b w:val="0"/>
          <w:sz w:val="28"/>
        </w:rPr>
        <w:t xml:space="preserve">«2 миллиона!»
</w:t>
      </w:r>
    </w:p>
    <w:p>
      <w:pPr/>
    </w:p>
    <w:p>
      <w:pPr>
        <w:jc w:val="left"/>
      </w:pPr>
      <w:r>
        <w:rPr>
          <w:rFonts w:ascii="Consolas" w:eastAsia="Consolas" w:hAnsi="Consolas" w:cs="Consolas"/>
          <w:b w:val="0"/>
          <w:sz w:val="28"/>
        </w:rPr>
        <w:t xml:space="preserve">«2,1 миллиона!»
</w:t>
      </w:r>
    </w:p>
    <w:p>
      <w:pPr/>
    </w:p>
    <w:p>
      <w:pPr>
        <w:jc w:val="left"/>
      </w:pPr>
      <w:r>
        <w:rPr>
          <w:rFonts w:ascii="Consolas" w:eastAsia="Consolas" w:hAnsi="Consolas" w:cs="Consolas"/>
          <w:b w:val="0"/>
          <w:sz w:val="28"/>
        </w:rPr>
        <w:t xml:space="preserve">«2,6 миллиона ...»
</w:t>
      </w:r>
    </w:p>
    <w:p>
      <w:pPr/>
    </w:p>
    <w:p>
      <w:pPr>
        <w:jc w:val="left"/>
      </w:pPr>
      <w:r>
        <w:rPr>
          <w:rFonts w:ascii="Consolas" w:eastAsia="Consolas" w:hAnsi="Consolas" w:cs="Consolas"/>
          <w:b w:val="0"/>
          <w:sz w:val="28"/>
        </w:rPr>
        <w:t xml:space="preserve">Несмотря на то, что ставка увеличилась до 10 000, но запрашиваемая цена этой виллы изначально была очень низкой, поэтому большинство было готово дать за неё 10 000 или 20 000 и даже на 50 000. Запрашиваемая цена в 1 миллион за виллу очень быстро выросла до 5 миллионов.
</w:t>
      </w:r>
    </w:p>
    <w:p>
      <w:pPr/>
    </w:p>
    <w:p>
      <w:pPr>
        <w:jc w:val="left"/>
      </w:pPr>
      <w:r>
        <w:rPr>
          <w:rFonts w:ascii="Consolas" w:eastAsia="Consolas" w:hAnsi="Consolas" w:cs="Consolas"/>
          <w:b w:val="0"/>
          <w:sz w:val="28"/>
        </w:rPr>
        <w:t xml:space="preserve">В это время началось главное событие, ставка с задних рядом была сделана решительным покупателем.
</w:t>
      </w:r>
    </w:p>
    <w:p>
      <w:pPr/>
    </w:p>
    <w:p>
      <w:pPr>
        <w:jc w:val="left"/>
      </w:pPr>
      <w:r>
        <w:rPr>
          <w:rFonts w:ascii="Consolas" w:eastAsia="Consolas" w:hAnsi="Consolas" w:cs="Consolas"/>
          <w:b w:val="0"/>
          <w:sz w:val="28"/>
        </w:rPr>
        <w:t xml:space="preserve">«6 миллионов!» Это подняло её на 1 миллион, поистине совершенно безжалостно.
</w:t>
      </w:r>
    </w:p>
    <w:p>
      <w:pPr/>
    </w:p>
    <w:p>
      <w:pPr>
        <w:jc w:val="left"/>
      </w:pPr>
      <w:r>
        <w:rPr>
          <w:rFonts w:ascii="Consolas" w:eastAsia="Consolas" w:hAnsi="Consolas" w:cs="Consolas"/>
          <w:b w:val="0"/>
          <w:sz w:val="28"/>
        </w:rPr>
        <w:t xml:space="preserve">«8 миллионов!» Поистине богатые люди были в Хэдуне.
</w:t>
      </w:r>
    </w:p>
    <w:p>
      <w:pPr/>
    </w:p>
    <w:p>
      <w:pPr>
        <w:jc w:val="left"/>
      </w:pPr>
      <w:r>
        <w:rPr>
          <w:rFonts w:ascii="Consolas" w:eastAsia="Consolas" w:hAnsi="Consolas" w:cs="Consolas"/>
          <w:b w:val="0"/>
          <w:sz w:val="28"/>
        </w:rPr>
        <w:t xml:space="preserve">«10 миллионов!» Вау, действительно так смело! Непосредственно поднять цену аж до восьми цифр!
</w:t>
      </w:r>
    </w:p>
    <w:p>
      <w:pPr/>
    </w:p>
    <w:p>
      <w:pPr>
        <w:jc w:val="left"/>
      </w:pPr>
      <w:r>
        <w:rPr>
          <w:rFonts w:ascii="Consolas" w:eastAsia="Consolas" w:hAnsi="Consolas" w:cs="Consolas"/>
          <w:b w:val="0"/>
          <w:sz w:val="28"/>
        </w:rPr>
        <w:t xml:space="preserve">Цена на 10 миллионов действительно заставила всех замереть на мгновение.
</w:t>
      </w:r>
    </w:p>
    <w:p>
      <w:pPr/>
    </w:p>
    <w:p>
      <w:pPr>
        <w:jc w:val="left"/>
      </w:pPr>
      <w:r>
        <w:rPr>
          <w:rFonts w:ascii="Consolas" w:eastAsia="Consolas" w:hAnsi="Consolas" w:cs="Consolas"/>
          <w:b w:val="0"/>
          <w:sz w:val="28"/>
        </w:rPr>
        <w:t xml:space="preserve">Аукционист слегка улыбнулся: «10 миллионов! Наш друг под номером 56 назвал 10 миллионов! Кто-нибудь еще хочет участвовать в торгах!?»
</w:t>
      </w:r>
    </w:p>
    <w:p>
      <w:pPr/>
    </w:p>
    <w:p>
      <w:pPr>
        <w:jc w:val="left"/>
      </w:pPr>
      <w:r>
        <w:rPr>
          <w:rFonts w:ascii="Consolas" w:eastAsia="Consolas" w:hAnsi="Consolas" w:cs="Consolas"/>
          <w:b w:val="0"/>
          <w:sz w:val="28"/>
        </w:rPr>
        <w:t xml:space="preserve">Человек, который предложил 10 миллионов, поистине не был аутсайдером, и это был именно участник Трио Тигров Южного Города Лу Фэн. Из троих из них он был самым богатым и много лет занимался в строительной отрасли, и он ясно представлял себе местонахождение виллы. На данный момент, по крайней мере, она стоила 15 миллионов, даже если он только перепродаст её, он заработает 5 миллионов.
</w:t>
      </w:r>
    </w:p>
    <w:p>
      <w:pPr/>
    </w:p>
    <w:p>
      <w:pPr>
        <w:jc w:val="left"/>
      </w:pPr>
      <w:r>
        <w:rPr>
          <w:rFonts w:ascii="Consolas" w:eastAsia="Consolas" w:hAnsi="Consolas" w:cs="Consolas"/>
          <w:b w:val="0"/>
          <w:sz w:val="28"/>
        </w:rPr>
        <w:t xml:space="preserve">Во всяком случае, Лу Фэн был уверен, что Шуан-цзе и Юнь-гэ не заинтересованы в ней, и смело выкрикнул ставку.
</w:t>
      </w:r>
    </w:p>
    <w:p>
      <w:pPr/>
    </w:p>
    <w:p>
      <w:pPr>
        <w:jc w:val="left"/>
      </w:pPr>
      <w:r>
        <w:rPr>
          <w:rFonts w:ascii="Consolas" w:eastAsia="Consolas" w:hAnsi="Consolas" w:cs="Consolas"/>
          <w:b w:val="0"/>
          <w:sz w:val="28"/>
        </w:rPr>
        <w:t xml:space="preserve">Толпа, увидев, что это Лу Фэн заговорил, сидя рядом с Жуань Цин Шуан и Сюй Юном, каждый задумался, не зная, и не осмеливаясь говорить.
</w:t>
      </w:r>
    </w:p>
    <w:p>
      <w:pPr/>
    </w:p>
    <w:p>
      <w:pPr>
        <w:jc w:val="left"/>
      </w:pPr>
      <w:r>
        <w:rPr>
          <w:rFonts w:ascii="Consolas" w:eastAsia="Consolas" w:hAnsi="Consolas" w:cs="Consolas"/>
          <w:b w:val="0"/>
          <w:sz w:val="28"/>
        </w:rPr>
        <w:t xml:space="preserve">«10 миллионов раз!» Аукционист использовал все свои усилия, чтобы попытаться обратить на себя внимание всей комнаты: «Это отличное место, очень хорошая вилла в районе ФэнШуй! По этой цене покупка является доступной, покупка ее гарантирована, покупка ее эквивалентна её заработку!»
</w:t>
      </w:r>
    </w:p>
    <w:p>
      <w:pPr/>
    </w:p>
    <w:p>
      <w:pPr>
        <w:jc w:val="left"/>
      </w:pPr>
      <w:r>
        <w:rPr>
          <w:rFonts w:ascii="Consolas" w:eastAsia="Consolas" w:hAnsi="Consolas" w:cs="Consolas"/>
          <w:b w:val="0"/>
          <w:sz w:val="28"/>
        </w:rPr>
        <w:t xml:space="preserve">ДжоДжо закатила глаза: «О, пожалуйста! Этот парень должен изменить свою работу на продажу рекламных роликов».
</w:t>
      </w:r>
    </w:p>
    <w:p>
      <w:pPr/>
    </w:p>
    <w:p>
      <w:pPr>
        <w:jc w:val="left"/>
      </w:pPr>
      <w:r>
        <w:rPr>
          <w:rFonts w:ascii="Consolas" w:eastAsia="Consolas" w:hAnsi="Consolas" w:cs="Consolas"/>
          <w:b w:val="0"/>
          <w:sz w:val="28"/>
        </w:rPr>
        <w:t xml:space="preserve">Лу Фэн почувствовал твердую уверенность в своей груди, что никто не заплатит больше 10 000, а также не оскорбит его, такого горячего человека рядом с Шуан-цзе.
</w:t>
      </w:r>
    </w:p>
    <w:p>
      <w:pPr/>
    </w:p>
    <w:p>
      <w:pPr>
        <w:jc w:val="left"/>
      </w:pPr>
      <w:r>
        <w:rPr>
          <w:rFonts w:ascii="Consolas" w:eastAsia="Consolas" w:hAnsi="Consolas" w:cs="Consolas"/>
          <w:b w:val="0"/>
          <w:sz w:val="28"/>
        </w:rPr>
        <w:t xml:space="preserve">В тот момент, когда все успокоились, когда они готовились к тому, чтобы Лу Фэн получил её по дешевке, голос женщины прозвучал резко и ясно «20 миллионов».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Даже Сюй Юнь и Цю Янь, эти два почитаемых чрезвычайно сильных человека не смогли не почувствовать себя немного настороженными.
</w:t>
      </w:r>
    </w:p>
    <w:p>
      <w:pPr/>
    </w:p>
    <w:p>
      <w:pPr>
        <w:jc w:val="left"/>
      </w:pPr>
      <w:r>
        <w:rPr>
          <w:rFonts w:ascii="Consolas" w:eastAsia="Consolas" w:hAnsi="Consolas" w:cs="Consolas"/>
          <w:b w:val="0"/>
          <w:sz w:val="28"/>
        </w:rPr>
        <w:t xml:space="preserve">Лу Фэн почти не скрывал своего гнева, прямо взглянув на то место, откуда послышался голос, - но из-за того, что было слишком много людей, он не мог ясно видеть, и мог только заключить, что девушке было двадцать лет или около того.
</w:t>
      </w:r>
    </w:p>
    <w:p>
      <w:pPr/>
    </w:p>
    <w:p>
      <w:pPr>
        <w:jc w:val="left"/>
      </w:pPr>
      <w:r>
        <w:rPr>
          <w:rFonts w:ascii="Consolas" w:eastAsia="Consolas" w:hAnsi="Consolas" w:cs="Consolas"/>
          <w:b w:val="0"/>
          <w:sz w:val="28"/>
        </w:rPr>
        <w:t xml:space="preserve">Глаза всей комнаты повернулись, и все обсуждали, кто эта девушка. Кажется, они даже не видели ее раньше.
</w:t>
      </w:r>
    </w:p>
    <w:p>
      <w:pPr/>
    </w:p>
    <w:p>
      <w:pPr>
        <w:jc w:val="left"/>
      </w:pPr>
      <w:r>
        <w:rPr>
          <w:rFonts w:ascii="Consolas" w:eastAsia="Consolas" w:hAnsi="Consolas" w:cs="Consolas"/>
          <w:b w:val="0"/>
          <w:sz w:val="28"/>
        </w:rPr>
        <w:t xml:space="preserve">«Номер 165 сделал ставку. 20 миллионов раз!» Аукционист почувствовал радость в своем сердце; им нравились только такие люди.
</w:t>
      </w:r>
    </w:p>
    <w:p>
      <w:pPr/>
    </w:p>
    <w:p>
      <w:pPr>
        <w:jc w:val="left"/>
      </w:pPr>
      <w:r>
        <w:rPr>
          <w:rFonts w:ascii="Consolas" w:eastAsia="Consolas" w:hAnsi="Consolas" w:cs="Consolas"/>
          <w:b w:val="0"/>
          <w:sz w:val="28"/>
        </w:rPr>
        <w:t xml:space="preserve">С такой ценой, конечно, никто не собирался говорить снова. Если она будет поднята еще больше, то не было бы никакой выгоды от такой покупки.
</w:t>
      </w:r>
    </w:p>
    <w:p>
      <w:pPr/>
    </w:p>
    <w:p>
      <w:pPr>
        <w:jc w:val="left"/>
      </w:pPr>
      <w:r>
        <w:rPr>
          <w:rFonts w:ascii="Consolas" w:eastAsia="Consolas" w:hAnsi="Consolas" w:cs="Consolas"/>
          <w:b w:val="0"/>
          <w:sz w:val="28"/>
        </w:rPr>
        <w:t xml:space="preserve">«20 миллионов, два!» Аукционист поднял молоток. «Три! Продано! Поздравляем номер 165 за покупку виллы на восточной окраине!»
</w:t>
      </w:r>
    </w:p>
    <w:p>
      <w:pPr/>
    </w:p>
    <w:p>
      <w:pPr>
        <w:jc w:val="left"/>
      </w:pPr>
      <w:r>
        <w:rPr>
          <w:rFonts w:ascii="Consolas" w:eastAsia="Consolas" w:hAnsi="Consolas" w:cs="Consolas"/>
          <w:b w:val="0"/>
          <w:sz w:val="28"/>
        </w:rPr>
        <w:t xml:space="preserve">Поистине чрезвычайно смелая девушка, прямо шокировавшая всю комнату, с ветрами, пробивающими путь, сравнимая с Жуань Цин Шуан, Сюй Юньом и другими, а также превосходящая их в сравнении.
</w:t>
      </w:r>
    </w:p>
    <w:p>
      <w:pPr/>
    </w:p>
    <w:p>
      <w:pPr>
        <w:jc w:val="left"/>
      </w:pPr>
      <w:r>
        <w:rPr>
          <w:rFonts w:ascii="Consolas" w:eastAsia="Consolas" w:hAnsi="Consolas" w:cs="Consolas"/>
          <w:b w:val="0"/>
          <w:sz w:val="28"/>
        </w:rPr>
        <w:t xml:space="preserve">Сюй Юнь посмотрела на Лу Фэна, улыбаясь: «Что это за девушка? Даже осмелилась взять имущество, на которое ты посмотрел? Хе-хе, не проста. Кажется, здесь есть сильный человек в городе Хэдун.»
</w:t>
      </w:r>
    </w:p>
    <w:p>
      <w:pPr/>
    </w:p>
    <w:p>
      <w:pPr>
        <w:jc w:val="left"/>
      </w:pPr>
      <w:r>
        <w:rPr>
          <w:rFonts w:ascii="Consolas" w:eastAsia="Consolas" w:hAnsi="Consolas" w:cs="Consolas"/>
          <w:b w:val="0"/>
          <w:sz w:val="28"/>
        </w:rPr>
        <w:t xml:space="preserve">Лу Фэн покачал головой. «Юнь-гэ, эта девушка определенно не является уроженкой нашего города Хэдун. Местные жители определенно не сделали бы такую ставку. Хотя вилла в этом районе очень ценна, по крайней мере, она стоит 18 или 19 миллионов, но 20ти миллионов не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119 - 8 миллионов выросли до 100 миллионов
</w:t>
      </w:r>
    </w:p>
    <w:p>
      <w:pPr/>
    </w:p>
    <w:p>
      <w:pPr>
        <w:jc w:val="left"/>
      </w:pPr>
      <w:r>
        <w:rPr>
          <w:rFonts w:ascii="Consolas" w:eastAsia="Consolas" w:hAnsi="Consolas" w:cs="Consolas"/>
          <w:b w:val="0"/>
          <w:sz w:val="28"/>
        </w:rPr>
        <w:t xml:space="preserve">ДжоДжо встала, чтобы попытаться разглядеть её изо всех сил. Как только она смогла четко разглядеть, как выглядела эта девушка, даже ДжоДжо не могла не похвалить: «У этой цзе довольно экстравагантный темперамент, не удивительно, что когда она действует, она такая щедрая. Эта красавица не похожа на других.»
</w:t>
      </w:r>
    </w:p>
    <w:p>
      <w:pPr/>
    </w:p>
    <w:p>
      <w:pPr>
        <w:jc w:val="left"/>
      </w:pPr>
      <w:r>
        <w:rPr>
          <w:rFonts w:ascii="Consolas" w:eastAsia="Consolas" w:hAnsi="Consolas" w:cs="Consolas"/>
          <w:b w:val="0"/>
          <w:sz w:val="28"/>
        </w:rPr>
        <w:t xml:space="preserve">Действительно экстравагантный темперамент? Это был первый раз, когда Сюй Юнь услышал такую высокую оценку, действительно использовав все возможности ДжоДжо, чтобы выразить это. «Сосредоточься и сядь, наша цель вот-вот наступит».
</w:t>
      </w:r>
    </w:p>
    <w:p>
      <w:pPr/>
    </w:p>
    <w:p>
      <w:pPr>
        <w:jc w:val="left"/>
      </w:pPr>
      <w:r>
        <w:rPr>
          <w:rFonts w:ascii="Consolas" w:eastAsia="Consolas" w:hAnsi="Consolas" w:cs="Consolas"/>
          <w:b w:val="0"/>
          <w:sz w:val="28"/>
        </w:rPr>
        <w:t xml:space="preserve">ДжоДжо высунула язык. «Папочка, ты действительно не интересуешься красоткой? Это не твой стиль. Эта цзецзе действительно очень красива, и ее качества являются вторыми только после этой Маленькой Леди».
</w:t>
      </w:r>
    </w:p>
    <w:p>
      <w:pPr/>
    </w:p>
    <w:p>
      <w:pPr>
        <w:jc w:val="left"/>
      </w:pPr>
      <w:r>
        <w:rPr>
          <w:rFonts w:ascii="Consolas" w:eastAsia="Consolas" w:hAnsi="Consolas" w:cs="Consolas"/>
          <w:b w:val="0"/>
          <w:sz w:val="28"/>
        </w:rPr>
        <w:t xml:space="preserve">Сюй Юнь беспомощно улыбнулся: «Действительно достойна моей дочери, это определенная уверенность...».
</w:t>
      </w:r>
    </w:p>
    <w:p>
      <w:pPr/>
    </w:p>
    <w:p>
      <w:pPr>
        <w:jc w:val="left"/>
      </w:pPr>
      <w:r>
        <w:rPr>
          <w:rFonts w:ascii="Consolas" w:eastAsia="Consolas" w:hAnsi="Consolas" w:cs="Consolas"/>
          <w:b w:val="0"/>
          <w:sz w:val="28"/>
        </w:rPr>
        <w:t xml:space="preserve">«Папочка, ты действительно не хочешь посмотреть? Смотри не пожалей.» ДжоДжо закончила, а затем села.
</w:t>
      </w:r>
    </w:p>
    <w:p>
      <w:pPr/>
    </w:p>
    <w:p>
      <w:pPr>
        <w:jc w:val="left"/>
      </w:pPr>
      <w:r>
        <w:rPr>
          <w:rFonts w:ascii="Consolas" w:eastAsia="Consolas" w:hAnsi="Consolas" w:cs="Consolas"/>
          <w:b w:val="0"/>
          <w:sz w:val="28"/>
        </w:rPr>
        <w:t xml:space="preserve">Сюй Юнь действительно не был в настроении смотреть - Лу Фэн подготовил десять миллионов на эту виллу, и внезапно появилась эта девушка. А они подготовили всего 8,03 миллиона для этого большого отеля, кто знает, что сейчас произойдет.
</w:t>
      </w:r>
    </w:p>
    <w:p>
      <w:pPr/>
    </w:p>
    <w:p>
      <w:pPr>
        <w:jc w:val="left"/>
      </w:pPr>
      <w:r>
        <w:rPr>
          <w:rFonts w:ascii="Consolas" w:eastAsia="Consolas" w:hAnsi="Consolas" w:cs="Consolas"/>
          <w:b w:val="0"/>
          <w:sz w:val="28"/>
        </w:rPr>
        <w:t xml:space="preserve">Аукционист с гордостью продал за такую хорошую цену, и все его тело стало еще более возбужденным. «Следующий продаваемый на аукционе предмет, каждый знает и без меня. Это именно то место, где мы сейчас находимся! Международный Гранд-Отель Города Хэдун! Это здание, которое является вехой в городе Хэдун, все, кто здесь сидит, знают его ценность даже лучше, чем я! Но стартовая цена составляет всего 8 миллионов! Дамы и господа, вы готовы?»
</w:t>
      </w:r>
    </w:p>
    <w:p>
      <w:pPr/>
    </w:p>
    <w:p>
      <w:pPr>
        <w:jc w:val="left"/>
      </w:pPr>
      <w:r>
        <w:rPr>
          <w:rFonts w:ascii="Consolas" w:eastAsia="Consolas" w:hAnsi="Consolas" w:cs="Consolas"/>
          <w:b w:val="0"/>
          <w:sz w:val="28"/>
        </w:rPr>
        <w:t xml:space="preserve">Вся комната не реагировала. Взгляды всех полностью не смотрели на аукциониста - все они были обращены на Жуань Цин Шуан. Вчера за одну ночь почти все жители города Хэдуна узнали, что Жуань Цин Шуан позарилась на него - кто осмелился бы сразиться с ней?
</w:t>
      </w:r>
    </w:p>
    <w:p>
      <w:pPr/>
    </w:p>
    <w:p>
      <w:pPr>
        <w:jc w:val="left"/>
      </w:pPr>
      <w:r>
        <w:rPr>
          <w:rFonts w:ascii="Consolas" w:eastAsia="Consolas" w:hAnsi="Consolas" w:cs="Consolas"/>
          <w:b w:val="0"/>
          <w:sz w:val="28"/>
        </w:rPr>
        <w:t xml:space="preserve">«Стартовая цена 8 миллионов! И самая маленькая ставка по-прежнему составляет 10 000, ха-ха. Но я считаю, что никто не будет ставить такую, правильно?» Аукционист сказал с улыбкой, и обе его руки высоко поднялись. «Начало торгов!»
</w:t>
      </w:r>
    </w:p>
    <w:p>
      <w:pPr/>
    </w:p>
    <w:p>
      <w:pPr>
        <w:jc w:val="left"/>
      </w:pPr>
      <w:r>
        <w:rPr>
          <w:rFonts w:ascii="Consolas" w:eastAsia="Consolas" w:hAnsi="Consolas" w:cs="Consolas"/>
          <w:b w:val="0"/>
          <w:sz w:val="28"/>
        </w:rPr>
        <w:t xml:space="preserve">До того, как у людей была возможность среагировать, ДжоДжо встала, как молния, держа в руках дощечку для голосования, она сказала: «Моя мама предлагает 8 миллионов и 10 000!»
</w:t>
      </w:r>
    </w:p>
    <w:p>
      <w:pPr/>
    </w:p>
    <w:p>
      <w:pPr>
        <w:jc w:val="left"/>
      </w:pPr>
      <w:r>
        <w:rPr>
          <w:rFonts w:ascii="Consolas" w:eastAsia="Consolas" w:hAnsi="Consolas" w:cs="Consolas"/>
          <w:b w:val="0"/>
          <w:sz w:val="28"/>
        </w:rPr>
        <w:t xml:space="preserve">Взгляды всей комнаты были обращены на детский голос ДжоДжо, но то, что привлекло их больше, был номер на табличке. Внутри комнаты все знали, что это номер Жуань Цин Шуан!
</w:t>
      </w:r>
    </w:p>
    <w:p>
      <w:pPr/>
    </w:p>
    <w:p>
      <w:pPr>
        <w:jc w:val="left"/>
      </w:pPr>
      <w:r>
        <w:rPr>
          <w:rFonts w:ascii="Consolas" w:eastAsia="Consolas" w:hAnsi="Consolas" w:cs="Consolas"/>
          <w:b w:val="0"/>
          <w:sz w:val="28"/>
        </w:rPr>
        <w:t xml:space="preserve">Аукционист был потрясен этой ситуацией абсолютного молчания. Действительно нашелся кто-то, кто поднял ставку на 10000, просто заставив его рухнуть.
</w:t>
      </w:r>
    </w:p>
    <w:p>
      <w:pPr/>
    </w:p>
    <w:p>
      <w:pPr>
        <w:jc w:val="left"/>
      </w:pPr>
      <w:r>
        <w:rPr>
          <w:rFonts w:ascii="Consolas" w:eastAsia="Consolas" w:hAnsi="Consolas" w:cs="Consolas"/>
          <w:b w:val="0"/>
          <w:sz w:val="28"/>
        </w:rPr>
        <w:t xml:space="preserve">Но после 8.01 миллиона, на самом деле никто не называл другую заявку - это сделало аукциониста еще более безмолвным.
</w:t>
      </w:r>
    </w:p>
    <w:p>
      <w:pPr/>
    </w:p>
    <w:p>
      <w:pPr>
        <w:jc w:val="left"/>
      </w:pPr>
      <w:r>
        <w:rPr>
          <w:rFonts w:ascii="Consolas" w:eastAsia="Consolas" w:hAnsi="Consolas" w:cs="Consolas"/>
          <w:b w:val="0"/>
          <w:sz w:val="28"/>
        </w:rPr>
        <w:t xml:space="preserve">«Номер 1... предлагает 8.01 миллионов, хе-хе, наш маленький друг действительно интересен». Аукционист улыбнулся, по этой цене, даже если бы он умер, он не мог заключить сделку. Даже одна эта комната не стоила этой цены. Его взгляд обратился к толпе: «Пожалуйста, продолжайте делать ставки!»
</w:t>
      </w:r>
    </w:p>
    <w:p>
      <w:pPr/>
    </w:p>
    <w:p>
      <w:pPr>
        <w:jc w:val="left"/>
      </w:pPr>
      <w:r>
        <w:rPr>
          <w:rFonts w:ascii="Consolas" w:eastAsia="Consolas" w:hAnsi="Consolas" w:cs="Consolas"/>
          <w:b w:val="0"/>
          <w:sz w:val="28"/>
        </w:rPr>
        <w:t xml:space="preserve">Но то, что сделало его абсолютно потрясенным, состояло в том, что на самом деле ни один человек не голосовал, чтобы поднять ставку.
</w:t>
      </w:r>
    </w:p>
    <w:p>
      <w:pPr/>
    </w:p>
    <w:p>
      <w:pPr>
        <w:jc w:val="left"/>
      </w:pPr>
      <w:r>
        <w:rPr>
          <w:rFonts w:ascii="Consolas" w:eastAsia="Consolas" w:hAnsi="Consolas" w:cs="Consolas"/>
          <w:b w:val="0"/>
          <w:sz w:val="28"/>
        </w:rPr>
        <w:t xml:space="preserve">Он действительно с нетерпением ожидал, что ставка будет сразу 10 миллионов, и неожиданно вся комната молчала.
</w:t>
      </w:r>
    </w:p>
    <w:p>
      <w:pPr/>
    </w:p>
    <w:p>
      <w:pPr>
        <w:jc w:val="left"/>
      </w:pPr>
      <w:r>
        <w:rPr>
          <w:rFonts w:ascii="Consolas" w:eastAsia="Consolas" w:hAnsi="Consolas" w:cs="Consolas"/>
          <w:b w:val="0"/>
          <w:sz w:val="28"/>
        </w:rPr>
        <w:t xml:space="preserve">«Ха-ха, дамы и господа, все, прямо сейчас, вы можете продолжать поднимать свои таблички для голосования!» Аукционист подозревал, что у всех были уши глухие.
</w:t>
      </w:r>
    </w:p>
    <w:p>
      <w:pPr/>
    </w:p>
    <w:p>
      <w:pPr>
        <w:jc w:val="left"/>
      </w:pPr>
      <w:r>
        <w:rPr>
          <w:rFonts w:ascii="Consolas" w:eastAsia="Consolas" w:hAnsi="Consolas" w:cs="Consolas"/>
          <w:b w:val="0"/>
          <w:sz w:val="28"/>
        </w:rPr>
        <w:t xml:space="preserve">ДжоДжо была немного нетерпелива: «Эй, уже так долго, и никто не говорит. Разве вы не должны звонить 1, 2, 3 и продавать?»
</w:t>
      </w:r>
    </w:p>
    <w:p>
      <w:pPr/>
    </w:p>
    <w:p>
      <w:pPr>
        <w:jc w:val="left"/>
      </w:pPr>
      <w:r>
        <w:rPr>
          <w:rFonts w:ascii="Consolas" w:eastAsia="Consolas" w:hAnsi="Consolas" w:cs="Consolas"/>
          <w:b w:val="0"/>
          <w:sz w:val="28"/>
        </w:rPr>
        <w:t xml:space="preserve">Несколько правительственных чиновников в комнате нахмурились, в том числе и Чэнь Вэй. Он действительно не думал, что Жуань Цин Шуан и Сюй Юнь действительно будут иметь такую большую сдерживающую силу, что на самом деле никто не осмелится конкурировать с ними.
</w:t>
      </w:r>
    </w:p>
    <w:p>
      <w:pPr/>
    </w:p>
    <w:p>
      <w:pPr>
        <w:jc w:val="left"/>
      </w:pPr>
      <w:r>
        <w:rPr>
          <w:rFonts w:ascii="Consolas" w:eastAsia="Consolas" w:hAnsi="Consolas" w:cs="Consolas"/>
          <w:b w:val="0"/>
          <w:sz w:val="28"/>
        </w:rPr>
        <w:t xml:space="preserve">Чэнь Вэй некоторое время изучал Жуань Цин Шуан, но ничего не нашел. Теперь кажется, что ее истинное «я» не показало ее истинных цветов - поистине, ему абсолютно нужно было, чтобы эти две посланные сверху элиты провели тщательное расследование.
</w:t>
      </w:r>
    </w:p>
    <w:p>
      <w:pPr/>
    </w:p>
    <w:p>
      <w:pPr>
        <w:jc w:val="left"/>
      </w:pPr>
      <w:r>
        <w:rPr>
          <w:rFonts w:ascii="Consolas" w:eastAsia="Consolas" w:hAnsi="Consolas" w:cs="Consolas"/>
          <w:b w:val="0"/>
          <w:sz w:val="28"/>
        </w:rPr>
        <w:t xml:space="preserve">На данный момент Чэнь Вэй не мог знать, что эти две элиты уже покинули город Хэдун и уже отправились в ЯньЦзинь, чтобы доложить о своей работе. Какие люди происходят из Ярости Дракона? Конечно, при выезде им не нужно заниматься формальностями..... Кроме того, в тот день Лазурный дракон Цянь Фэн действительно выпил так, что еле мог идти, а Серебряный дракон Фань Шуан'Эр потащила его с собой и не хотела опозориться.
</w:t>
      </w:r>
    </w:p>
    <w:p>
      <w:pPr/>
    </w:p>
    <w:p>
      <w:pPr>
        <w:jc w:val="left"/>
      </w:pPr>
      <w:r>
        <w:rPr>
          <w:rFonts w:ascii="Consolas" w:eastAsia="Consolas" w:hAnsi="Consolas" w:cs="Consolas"/>
          <w:b w:val="0"/>
          <w:sz w:val="28"/>
        </w:rPr>
        <w:t xml:space="preserve">В задней части аукционного зала эта девушка с экстравагантным темпераментом, которую похвалила ДжоДжо, вытерла свой лоб. Она не совсем поняла, почему аукционный зал стал таким. Иначально она думала, что очень быстро за этот отель будут предлагать более 30 миллионов - к тому времени назвав 50 миллионов она определенно сможет шокировать толпу. Она была готова назвать даже цену в 100 миллионов, но она не подумала, что после того, как ребенок назвал ставку в размере 8,01 миллиона, никто не стал увеличивать ставку.
</w:t>
      </w:r>
    </w:p>
    <w:p>
      <w:pPr/>
    </w:p>
    <w:p>
      <w:pPr>
        <w:jc w:val="left"/>
      </w:pPr>
      <w:r>
        <w:rPr>
          <w:rFonts w:ascii="Consolas" w:eastAsia="Consolas" w:hAnsi="Consolas" w:cs="Consolas"/>
          <w:b w:val="0"/>
          <w:sz w:val="28"/>
        </w:rPr>
        <w:t xml:space="preserve">Уголки губ девушки слабо улыбались - это был действительно интересный аукцион. Она решила составить этой маленькой девочке компанию и немного поиграть.
</w:t>
      </w:r>
    </w:p>
    <w:p>
      <w:pPr/>
    </w:p>
    <w:p>
      <w:pPr>
        <w:jc w:val="left"/>
      </w:pPr>
      <w:r>
        <w:rPr>
          <w:rFonts w:ascii="Consolas" w:eastAsia="Consolas" w:hAnsi="Consolas" w:cs="Consolas"/>
          <w:b w:val="0"/>
          <w:sz w:val="28"/>
        </w:rPr>
        <w:t xml:space="preserve">«8,01 миллиона ...... один раз......». Аукционист полностью не хотел продолжать считать. Какая это была ситуация? Это была просто сказка! Стартовая цена этого отеля должна быть как минимум в 10 раз больше!
</w:t>
      </w:r>
    </w:p>
    <w:p>
      <w:pPr/>
    </w:p>
    <w:p>
      <w:pPr>
        <w:jc w:val="left"/>
      </w:pPr>
      <w:r>
        <w:rPr>
          <w:rFonts w:ascii="Consolas" w:eastAsia="Consolas" w:hAnsi="Consolas" w:cs="Consolas"/>
          <w:b w:val="0"/>
          <w:sz w:val="28"/>
        </w:rPr>
        <w:t xml:space="preserve">ДжоДжо триумфально посмотрела на Жуань Цин Шуан и Цю Янь.
</w:t>
      </w:r>
    </w:p>
    <w:p>
      <w:pPr/>
    </w:p>
    <w:p>
      <w:pPr>
        <w:jc w:val="left"/>
      </w:pPr>
      <w:r>
        <w:rPr>
          <w:rFonts w:ascii="Consolas" w:eastAsia="Consolas" w:hAnsi="Consolas" w:cs="Consolas"/>
          <w:b w:val="0"/>
          <w:sz w:val="28"/>
        </w:rPr>
        <w:t xml:space="preserve">У входа в зал аукциона, хотя Цинь Вань’Эр уже давно была готова к этому, но она все еще была шокирована этой реальностью. Превосходство Шуан-цзе теперь было похоже на богов на небесах, и план аукциона ДжоДжо, казалось, проходил особенно гладко.
</w:t>
      </w:r>
    </w:p>
    <w:p>
      <w:pPr/>
    </w:p>
    <w:p>
      <w:pPr>
        <w:jc w:val="left"/>
      </w:pPr>
      <w:r>
        <w:rPr>
          <w:rFonts w:ascii="Consolas" w:eastAsia="Consolas" w:hAnsi="Consolas" w:cs="Consolas"/>
          <w:b w:val="0"/>
          <w:sz w:val="28"/>
        </w:rPr>
        <w:t xml:space="preserve">В тот момент, когда все ждали последнего слова, чтобы разойтись, этот чистый голос, прозвучал «8,02 миллиона».
</w:t>
      </w:r>
    </w:p>
    <w:p>
      <w:pPr/>
    </w:p>
    <w:p>
      <w:pPr>
        <w:jc w:val="left"/>
      </w:pPr>
      <w:r>
        <w:rPr>
          <w:rFonts w:ascii="Consolas" w:eastAsia="Consolas" w:hAnsi="Consolas" w:cs="Consolas"/>
          <w:b w:val="0"/>
          <w:sz w:val="28"/>
        </w:rPr>
        <w:t xml:space="preserve">Изначально тихий зал аукциона мгновенно закипел от возбуждения - взгляд каждого повернулся к девушке, которая отобрала ту виллу у Лу Фэна за 20 миллионов, но никто бы не догадался, что эта девушка добавит всего 10 000!
</w:t>
      </w:r>
    </w:p>
    <w:p>
      <w:pPr/>
    </w:p>
    <w:p>
      <w:pPr>
        <w:jc w:val="left"/>
      </w:pPr>
      <w:r>
        <w:rPr>
          <w:rFonts w:ascii="Consolas" w:eastAsia="Consolas" w:hAnsi="Consolas" w:cs="Consolas"/>
          <w:b w:val="0"/>
          <w:sz w:val="28"/>
        </w:rPr>
        <w:t xml:space="preserve">ДжоДжо встала и уставилась на неё. Хмф, эта богиня-цзе, которую она только что похвалила как красавицу с прекрасным темпераментом, мгновенно превратилась в уродливую старую ведьму в ее глазах!
</w:t>
      </w:r>
    </w:p>
    <w:p>
      <w:pPr/>
    </w:p>
    <w:p>
      <w:pPr>
        <w:jc w:val="left"/>
      </w:pPr>
      <w:r>
        <w:rPr>
          <w:rFonts w:ascii="Consolas" w:eastAsia="Consolas" w:hAnsi="Consolas" w:cs="Consolas"/>
          <w:b w:val="0"/>
          <w:sz w:val="28"/>
        </w:rPr>
        <w:t xml:space="preserve">Аукционист не знал, смеяться или плакать. Это шутка из кино? Что хотят делать эти люди? Было ли это серьезной сделкой, а не игрой маленьких девочек?
</w:t>
      </w:r>
    </w:p>
    <w:p>
      <w:pPr/>
    </w:p>
    <w:p>
      <w:pPr>
        <w:jc w:val="left"/>
      </w:pPr>
      <w:r>
        <w:rPr>
          <w:rFonts w:ascii="Consolas" w:eastAsia="Consolas" w:hAnsi="Consolas" w:cs="Consolas"/>
          <w:b w:val="0"/>
          <w:sz w:val="28"/>
        </w:rPr>
        <w:t xml:space="preserve">«8,03 миллиона!» ДжоДжо вскипела ревностью.
</w:t>
      </w:r>
    </w:p>
    <w:p>
      <w:pPr/>
    </w:p>
    <w:p>
      <w:pPr>
        <w:jc w:val="left"/>
      </w:pPr>
      <w:r>
        <w:rPr>
          <w:rFonts w:ascii="Consolas" w:eastAsia="Consolas" w:hAnsi="Consolas" w:cs="Consolas"/>
          <w:b w:val="0"/>
          <w:sz w:val="28"/>
        </w:rPr>
        <w:t xml:space="preserve">Это было все, что они принесли на этот раз, и Сюй Юнь не знал, смеяться или плакать. Если бы ставка увеличилась, тогда они должны были бы попросить Цянь Цзы и Трио Тигров Южного Города одолжить им деньги, очень унизительно.
</w:t>
      </w:r>
    </w:p>
    <w:p>
      <w:pPr/>
    </w:p>
    <w:p>
      <w:pPr>
        <w:jc w:val="left"/>
      </w:pPr>
      <w:r>
        <w:rPr>
          <w:rFonts w:ascii="Consolas" w:eastAsia="Consolas" w:hAnsi="Consolas" w:cs="Consolas"/>
          <w:b w:val="0"/>
          <w:sz w:val="28"/>
        </w:rPr>
        <w:t xml:space="preserve">Неудивительно, что у него все время было плохое предчувствие - это действительно произошло. На полпути они наткнулись на неожиданного персонажа, который не оставил им никаких вариантов.
</w:t>
      </w:r>
    </w:p>
    <w:p>
      <w:pPr/>
    </w:p>
    <w:p>
      <w:pPr>
        <w:jc w:val="left"/>
      </w:pPr>
      <w:r>
        <w:rPr>
          <w:rFonts w:ascii="Consolas" w:eastAsia="Consolas" w:hAnsi="Consolas" w:cs="Consolas"/>
          <w:b w:val="0"/>
          <w:sz w:val="28"/>
        </w:rPr>
        <w:t xml:space="preserve">«8,04 миллиона». Эта девушка с экстравагантным темпераментом небрежно сказала.
</w:t>
      </w:r>
    </w:p>
    <w:p>
      <w:pPr/>
    </w:p>
    <w:p>
      <w:pPr>
        <w:jc w:val="left"/>
      </w:pPr>
      <w:r>
        <w:rPr>
          <w:rFonts w:ascii="Consolas" w:eastAsia="Consolas" w:hAnsi="Consolas" w:cs="Consolas"/>
          <w:b w:val="0"/>
          <w:sz w:val="28"/>
        </w:rPr>
        <w:t xml:space="preserve">ДжоДжо жестоко заскрипела зубами. Даже если эта принцесса должна была поставить все, она определенно не должна была потерять себя. С двумя руками на талии она громко закричала: «8,05 миллиона!»
</w:t>
      </w:r>
    </w:p>
    <w:p>
      <w:pPr/>
    </w:p>
    <w:p>
      <w:pPr>
        <w:jc w:val="left"/>
      </w:pPr>
      <w:r>
        <w:rPr>
          <w:rFonts w:ascii="Consolas" w:eastAsia="Consolas" w:hAnsi="Consolas" w:cs="Consolas"/>
          <w:b w:val="0"/>
          <w:sz w:val="28"/>
        </w:rPr>
        <w:t xml:space="preserve">Этот фарс неожиданно продолжал идти - двое из них были похожи на дерущихся детей, каждый из которых добавлял по 10 000 тысяч. Десять минут спустя, каждая из них назвала ставки более 20 раз, а ставка за отель достигла 8,5 миллионов.
</w:t>
      </w:r>
    </w:p>
    <w:p>
      <w:pPr/>
    </w:p>
    <w:p>
      <w:pPr>
        <w:jc w:val="left"/>
      </w:pPr>
      <w:r>
        <w:rPr>
          <w:rFonts w:ascii="Consolas" w:eastAsia="Consolas" w:hAnsi="Consolas" w:cs="Consolas"/>
          <w:b w:val="0"/>
          <w:sz w:val="28"/>
        </w:rPr>
        <w:t xml:space="preserve">Но на сцене ни один человек не чувствовал, что это было скучно и они оставались. Все хотели посмотреть, каков был конечный результат, посмотреть, как Шуан-цзе справится с этим, и хотели узнать, кто этот неожиданный персонаж.
</w:t>
      </w:r>
    </w:p>
    <w:p>
      <w:pPr/>
    </w:p>
    <w:p>
      <w:pPr>
        <w:jc w:val="left"/>
      </w:pPr>
      <w:r>
        <w:rPr>
          <w:rFonts w:ascii="Consolas" w:eastAsia="Consolas" w:hAnsi="Consolas" w:cs="Consolas"/>
          <w:b w:val="0"/>
          <w:sz w:val="28"/>
        </w:rPr>
        <w:t xml:space="preserve">Скучающий аукционист был совершенно бесшумным. Он действительно не понимал, почему правительство напрямую не увеличило ставку до 1 миллиона, - тогда это не стало бы таким, а другие люди все еще тупо смотрели, он еще больше захотел просто рухнуть.
</w:t>
      </w:r>
    </w:p>
    <w:p>
      <w:pPr/>
    </w:p>
    <w:p>
      <w:pPr>
        <w:jc w:val="left"/>
      </w:pPr>
      <w:r>
        <w:rPr>
          <w:rFonts w:ascii="Consolas" w:eastAsia="Consolas" w:hAnsi="Consolas" w:cs="Consolas"/>
          <w:b w:val="0"/>
          <w:sz w:val="28"/>
        </w:rPr>
        <w:t xml:space="preserve">Наконец, девушке с экстравагантным темпераментом надоело продолжать играть с ДжоДжо, и с легкой улыбкой, когда она подняла табличку, она сказала: «30 миллионов».
</w:t>
      </w:r>
    </w:p>
    <w:p>
      <w:pPr/>
    </w:p>
    <w:p>
      <w:pPr>
        <w:jc w:val="left"/>
      </w:pPr>
      <w:r>
        <w:rPr>
          <w:rFonts w:ascii="Consolas" w:eastAsia="Consolas" w:hAnsi="Consolas" w:cs="Consolas"/>
          <w:b w:val="0"/>
          <w:sz w:val="28"/>
        </w:rPr>
        <w:t xml:space="preserve">Вау---! Вся комната замолчала.
</w:t>
      </w:r>
    </w:p>
    <w:p>
      <w:pPr/>
    </w:p>
    <w:p>
      <w:pPr>
        <w:jc w:val="left"/>
      </w:pPr>
      <w:r>
        <w:rPr>
          <w:rFonts w:ascii="Consolas" w:eastAsia="Consolas" w:hAnsi="Consolas" w:cs="Consolas"/>
          <w:b w:val="0"/>
          <w:sz w:val="28"/>
        </w:rPr>
        <w:t xml:space="preserve">Глаза аукциониста засветились, это уже больше похоже на дело! Кажется, сейчас начнутся настоящие бурные ставки!
</w:t>
      </w:r>
    </w:p>
    <w:p>
      <w:pPr/>
    </w:p>
    <w:p>
      <w:pPr>
        <w:jc w:val="left"/>
      </w:pPr>
      <w:r>
        <w:rPr>
          <w:rFonts w:ascii="Consolas" w:eastAsia="Consolas" w:hAnsi="Consolas" w:cs="Consolas"/>
          <w:b w:val="0"/>
          <w:sz w:val="28"/>
        </w:rPr>
        <w:t xml:space="preserve">Чэнь Вэй и несколько чиновников наконец проявили легкую улыбку. Фух, если бы он действительно был продан за 8 миллионов, тогда они действительно плакали бы. Определенно, новоприбывший секретарь партии адски ругал бы их.
</w:t>
      </w:r>
    </w:p>
    <w:p>
      <w:pPr/>
    </w:p>
    <w:p>
      <w:pPr>
        <w:jc w:val="left"/>
      </w:pPr>
      <w:r>
        <w:rPr>
          <w:rFonts w:ascii="Consolas" w:eastAsia="Consolas" w:hAnsi="Consolas" w:cs="Consolas"/>
          <w:b w:val="0"/>
          <w:sz w:val="28"/>
        </w:rPr>
        <w:t xml:space="preserve">Все кончено, голова Сюй Юнь вспыхнула этой мыслью. Они не получат этот отель.
</w:t>
      </w:r>
    </w:p>
    <w:p>
      <w:pPr/>
    </w:p>
    <w:p>
      <w:pPr>
        <w:jc w:val="left"/>
      </w:pPr>
      <w:r>
        <w:rPr>
          <w:rFonts w:ascii="Consolas" w:eastAsia="Consolas" w:hAnsi="Consolas" w:cs="Consolas"/>
          <w:b w:val="0"/>
          <w:sz w:val="28"/>
        </w:rPr>
        <w:t xml:space="preserve">Для Жуань Цин Шуан это на самом деле не имело значения. Изначально она не думала, что она так много сможет заработать. То, что не выйдет его купить, не имело для неё значения, наш ресторан панацеи был действительно хорош, и ежемесячный доход был особенно впечатляющим. Ведь не было необходимости в таком большом отеле?
</w:t>
      </w:r>
    </w:p>
    <w:p>
      <w:pPr/>
    </w:p>
    <w:p>
      <w:pPr>
        <w:jc w:val="left"/>
      </w:pPr>
      <w:r>
        <w:rPr>
          <w:rFonts w:ascii="Consolas" w:eastAsia="Consolas" w:hAnsi="Consolas" w:cs="Consolas"/>
          <w:b w:val="0"/>
          <w:sz w:val="28"/>
        </w:rPr>
        <w:t xml:space="preserve">Цю Янь вздохнула, фарс ДжоДжо должен закончиться. Цинь Вань’Эр на входе в холл аукциона был немного разочарована - она изначально могла бы стать «акционером» этого места, но теперь это испугало её. Если бы она знала раньше, она бы не сказала ДжоДжо об аукционе.
</w:t>
      </w:r>
    </w:p>
    <w:p>
      <w:pPr/>
    </w:p>
    <w:p>
      <w:pPr>
        <w:jc w:val="left"/>
      </w:pPr>
      <w:r>
        <w:rPr>
          <w:rFonts w:ascii="Consolas" w:eastAsia="Consolas" w:hAnsi="Consolas" w:cs="Consolas"/>
          <w:b w:val="0"/>
          <w:sz w:val="28"/>
        </w:rPr>
        <w:t xml:space="preserve">Этот мир действительно превосходит ожидания, а разочарования еще больше.
</w:t>
      </w:r>
    </w:p>
    <w:p>
      <w:pPr/>
    </w:p>
    <w:p>
      <w:pPr>
        <w:jc w:val="left"/>
      </w:pPr>
      <w:r>
        <w:rPr>
          <w:rFonts w:ascii="Consolas" w:eastAsia="Consolas" w:hAnsi="Consolas" w:cs="Consolas"/>
          <w:b w:val="0"/>
          <w:sz w:val="28"/>
        </w:rPr>
        <w:t xml:space="preserve">Другая сторона уже вызвала 30 миллионов юаней, непосредственно готовясь раздавить ДжоДжо, но ДжоДжо не была каким-то человеком, который был хорош для провокаций. Хотя она и была маленькой, она видела большие бури находясь рядом с Тысячелетним Фэном - не было ничего, что ДжоДжо не видела.
</w:t>
      </w:r>
    </w:p>
    <w:p>
      <w:pPr/>
    </w:p>
    <w:p>
      <w:pPr>
        <w:jc w:val="left"/>
      </w:pPr>
      <w:r>
        <w:rPr>
          <w:rFonts w:ascii="Consolas" w:eastAsia="Consolas" w:hAnsi="Consolas" w:cs="Consolas"/>
          <w:b w:val="0"/>
          <w:sz w:val="28"/>
        </w:rPr>
        <w:t xml:space="preserve">Хочешь использовать 30 миллионов, чтобы раздавить меня? Хмф, перестань мечтать!
</w:t>
      </w:r>
    </w:p>
    <w:p>
      <w:pPr/>
    </w:p>
    <w:p>
      <w:pPr>
        <w:jc w:val="left"/>
      </w:pPr>
      <w:r>
        <w:rPr>
          <w:rFonts w:ascii="Consolas" w:eastAsia="Consolas" w:hAnsi="Consolas" w:cs="Consolas"/>
          <w:b w:val="0"/>
          <w:sz w:val="28"/>
        </w:rPr>
        <w:t xml:space="preserve">«50 миллионов!» - сказала ДжоДжо, с пылающий энергией. Ее глаза сердито впились взглядом, совершенно не обращая внимания на то, что у нее не было этих денег. Хмф, играть с этой принцессой, все еще было слишком рано! Даже если у этой принцессы не было денег, чтобы купить его, она все равно сделала повышение цены и сделала отель неудобным для покупки.
</w:t>
      </w:r>
    </w:p>
    <w:p>
      <w:pPr/>
    </w:p>
    <w:p>
      <w:pPr>
        <w:jc w:val="left"/>
      </w:pPr>
      <w:r>
        <w:rPr>
          <w:rFonts w:ascii="Consolas" w:eastAsia="Consolas" w:hAnsi="Consolas" w:cs="Consolas"/>
          <w:b w:val="0"/>
          <w:sz w:val="28"/>
        </w:rPr>
        <w:t xml:space="preserve">Жуань Цин Шуан и Цю Янь каждая были потрясены, 50 миллионов?!
</w:t>
      </w:r>
    </w:p>
    <w:p>
      <w:pPr/>
    </w:p>
    <w:p>
      <w:pPr>
        <w:jc w:val="left"/>
      </w:pPr>
      <w:r>
        <w:rPr>
          <w:rFonts w:ascii="Consolas" w:eastAsia="Consolas" w:hAnsi="Consolas" w:cs="Consolas"/>
          <w:b w:val="0"/>
          <w:sz w:val="28"/>
        </w:rPr>
        <w:t xml:space="preserve">Сюй Юнь почти плюнул кровью. Эта девушка действительно осмелилась такое заявить, куда бы они пошли, чтобы получить столько денег? Разве эта девушка подсчитала, что он ограбит банк??»
</w:t>
      </w:r>
    </w:p>
    <w:p>
      <w:pPr/>
    </w:p>
    <w:p>
      <w:pPr>
        <w:jc w:val="left"/>
      </w:pPr>
      <w:r>
        <w:rPr>
          <w:rFonts w:ascii="Consolas" w:eastAsia="Consolas" w:hAnsi="Consolas" w:cs="Consolas"/>
          <w:b w:val="0"/>
          <w:sz w:val="28"/>
        </w:rPr>
        <w:t xml:space="preserve">Но красотка с экстравагантным темпераментом не шелохнулась, все еще как нежные ветры и легкие облака, она сказала, «80 миллионов».
</w:t>
      </w:r>
    </w:p>
    <w:p>
      <w:pPr/>
    </w:p>
    <w:p>
      <w:pPr>
        <w:jc w:val="left"/>
      </w:pPr>
      <w:r>
        <w:rPr>
          <w:rFonts w:ascii="Consolas" w:eastAsia="Consolas" w:hAnsi="Consolas" w:cs="Consolas"/>
          <w:b w:val="0"/>
          <w:sz w:val="28"/>
        </w:rPr>
        <w:t xml:space="preserve">Как только она услышала заявку другой стороны, только тогда Жуань Цин Шуан расслабилась. Если бы они выиграли торги прямо сейчас, даже если ее избили до смерти, она не смогла бы заплатить 50 миллионов, это была просто сказка из «Арабских ночей»!
</w:t>
      </w:r>
    </w:p>
    <w:p>
      <w:pPr/>
    </w:p>
    <w:p>
      <w:pPr>
        <w:jc w:val="left"/>
      </w:pPr>
      <w:r>
        <w:rPr>
          <w:rFonts w:ascii="Consolas" w:eastAsia="Consolas" w:hAnsi="Consolas" w:cs="Consolas"/>
          <w:b w:val="0"/>
          <w:sz w:val="28"/>
        </w:rPr>
        <w:t xml:space="preserve">ДжоДжо знала, что она встретила богатого человека, но безрассудство уже не давало ей никакого контроля над ее сильным боевым духом. ДжоДжо сжала зубы и назвала девять цифр, которые потрясли Жуань Цин Шуан до смерти. «100 миллионов!»
</w:t>
      </w:r>
    </w:p>
    <w:p>
      <w:pPr/>
    </w:p>
    <w:p>
      <w:pPr>
        <w:jc w:val="left"/>
      </w:pPr>
      <w:r>
        <w:rPr>
          <w:rFonts w:ascii="Consolas" w:eastAsia="Consolas" w:hAnsi="Consolas" w:cs="Consolas"/>
          <w:b w:val="0"/>
          <w:sz w:val="28"/>
        </w:rPr>
        <w:t xml:space="preserve">Вся комната снова замолчала. Красотка с экстравагантным темпераментом нахмурилась. Кажется, ее противником был не тот, кто играл; это был кто-то с настоящей силой. Таким образом, ей не хватало денег на нее. Хе-хе, похоже, что этот отель действительно нельзя купить.
</w:t>
      </w:r>
    </w:p>
    <w:p>
      <w:pPr/>
    </w:p>
    <w:p>
      <w:pPr>
        <w:jc w:val="left"/>
      </w:pPr>
      <w:r>
        <w:rPr>
          <w:rFonts w:ascii="Consolas" w:eastAsia="Consolas" w:hAnsi="Consolas" w:cs="Consolas"/>
          <w:b w:val="0"/>
          <w:sz w:val="28"/>
        </w:rPr>
        <w:t xml:space="preserve">«Ты выиграла». Красавица с экстравагантным темпераментом опустила табличку в руке и улыбнулась ДжоДжо.
</w:t>
      </w:r>
    </w:p>
    <w:p>
      <w:pPr/>
    </w:p>
    <w:p>
      <w:pPr>
        <w:jc w:val="left"/>
      </w:pPr>
      <w:r>
        <w:rPr>
          <w:rFonts w:ascii="Consolas" w:eastAsia="Consolas" w:hAnsi="Consolas" w:cs="Consolas"/>
          <w:b w:val="0"/>
          <w:sz w:val="28"/>
        </w:rPr>
        <w:t xml:space="preserve">По мнению ДжоДжо, эта улыбка была непристойной..... в это время торги были закончены. Она сыграла большую роль. ДжоДжо опустил голову и посмотрела на Сюй Юна и Жуань Цин Шуан, ее лицо было наполнено жалким выражением ребенка, который сделал что-то неправильно.
</w:t>
      </w:r>
    </w:p>
    <w:p>
      <w:pPr/>
    </w:p>
    <w:p>
      <w:pPr>
        <w:jc w:val="left"/>
      </w:pPr>
      <w:r>
        <w:rPr>
          <w:rFonts w:ascii="Consolas" w:eastAsia="Consolas" w:hAnsi="Consolas" w:cs="Consolas"/>
          <w:b w:val="0"/>
          <w:sz w:val="28"/>
        </w:rPr>
        <w:t xml:space="preserve">О, ф*к! Сюй Юнь был полностью побежден. Ты думаешь, что, сделаешь это выражение, и я смогу просто простить тебя?! Это было не так просто, как сломать чей-то стакан! Это было еще более серьезно, чем ударить внучка по соседству по шарам!
</w:t>
      </w:r>
    </w:p>
    <w:p>
      <w:pPr/>
    </w:p>
    <w:p>
      <w:pPr>
        <w:jc w:val="left"/>
      </w:pPr>
      <w:r>
        <w:rPr>
          <w:rFonts w:ascii="Consolas" w:eastAsia="Consolas" w:hAnsi="Consolas" w:cs="Consolas"/>
          <w:b w:val="0"/>
          <w:sz w:val="28"/>
        </w:rPr>
        <w:t xml:space="preserve">100 миллионов! Даже если они ограбят банк, они не могли быть уверены, что смогут получить столько денег!
</w:t>
      </w:r>
    </w:p>
    <w:p>
      <w:pPr/>
    </w:p>
    <w:p>
      <w:pPr>
        <w:jc w:val="left"/>
      </w:pPr>
      <w:r>
        <w:rPr>
          <w:rFonts w:ascii="Consolas" w:eastAsia="Consolas" w:hAnsi="Consolas" w:cs="Consolas"/>
          <w:b w:val="0"/>
          <w:sz w:val="28"/>
        </w:rPr>
        <w:t xml:space="preserve">Сюй Юнь полностью рухнул, Жуань Цин Шуан чуть моргнула глазами и упала в обморок.
</w:t>
      </w:r>
    </w:p>
    <w:p>
      <w:pPr/>
    </w:p>
    <w:p>
      <w:pPr>
        <w:jc w:val="left"/>
      </w:pPr>
      <w:r>
        <w:rPr>
          <w:rFonts w:ascii="Consolas" w:eastAsia="Consolas" w:hAnsi="Consolas" w:cs="Consolas"/>
          <w:b w:val="0"/>
          <w:sz w:val="28"/>
        </w:rPr>
        <w:t xml:space="preserve">ДжоДжо увидела, что не было никакой помощи, и могла только взглянуть на Цю Янь. На лице Цю Янь не было ни малейшего выражения. На этот раз ДжоДжо играла с правительством, это не шутка. Если бы они не могли это решить, это было бы преступлением. Хотя ДжоДжо определенно не пострадала бы из-за ее молодого возраста, но остальные взрослые действительно не смогли бы выйти сухими из воды.
</w:t>
      </w:r>
    </w:p>
    <w:p>
      <w:pPr/>
    </w:p>
    <w:p>
      <w:pPr>
        <w:jc w:val="left"/>
      </w:pPr>
      <w:r>
        <w:rPr>
          <w:rFonts w:ascii="Consolas" w:eastAsia="Consolas" w:hAnsi="Consolas" w:cs="Consolas"/>
          <w:b w:val="0"/>
          <w:sz w:val="28"/>
        </w:rPr>
        <w:t xml:space="preserve">«100 миллионов раз!» Аукционист наконец поднял в руках маленький молоток. Сто миллионов, эта цена неплохая», его лицо слегка улыбнулось.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 Синий Призрак
</w:t>
      </w:r>
    </w:p>
    <w:p>
      <w:pPr/>
    </w:p>
    <w:p>
      <w:pPr>
        <w:jc w:val="left"/>
      </w:pPr>
      <w:r>
        <w:rPr>
          <w:rFonts w:ascii="Consolas" w:eastAsia="Consolas" w:hAnsi="Consolas" w:cs="Consolas"/>
          <w:b w:val="0"/>
          <w:sz w:val="28"/>
        </w:rPr>
        <w:t xml:space="preserve">ДжоДжо в отчаянии посмотрела на Сюй Юна, похоже, теперь, возможно, она могла рассчитывать только на своего отца.
</w:t>
      </w:r>
    </w:p>
    <w:p>
      <w:pPr/>
    </w:p>
    <w:p>
      <w:pPr>
        <w:jc w:val="left"/>
      </w:pPr>
      <w:r>
        <w:rPr>
          <w:rFonts w:ascii="Consolas" w:eastAsia="Consolas" w:hAnsi="Consolas" w:cs="Consolas"/>
          <w:b w:val="0"/>
          <w:sz w:val="28"/>
        </w:rPr>
        <w:t xml:space="preserve">Сюй Юнь горько рассмеялся, мои предки, даже если он продаст свои личные вещи, все равно не сможет выплатить столько. В худшем случае им придется заплатить деньги или быть под угрозой в частном порядке, ведь это был правительственный аукцион - если вы не купите это, то разве вы не просто играете с публикой?
</w:t>
      </w:r>
    </w:p>
    <w:p>
      <w:pPr/>
    </w:p>
    <w:p>
      <w:pPr>
        <w:jc w:val="left"/>
      </w:pPr>
      <w:r>
        <w:rPr>
          <w:rFonts w:ascii="Consolas" w:eastAsia="Consolas" w:hAnsi="Consolas" w:cs="Consolas"/>
          <w:b w:val="0"/>
          <w:sz w:val="28"/>
        </w:rPr>
        <w:t xml:space="preserve">Разум Жуань Цин Шуан уже начал пытаться придумать, как им это объяснять, а Цю Янь потерла виски, выражение ее лица немного унылым.
</w:t>
      </w:r>
    </w:p>
    <w:p>
      <w:pPr/>
    </w:p>
    <w:p>
      <w:pPr>
        <w:jc w:val="left"/>
      </w:pPr>
      <w:r>
        <w:rPr>
          <w:rFonts w:ascii="Consolas" w:eastAsia="Consolas" w:hAnsi="Consolas" w:cs="Consolas"/>
          <w:b w:val="0"/>
          <w:sz w:val="28"/>
        </w:rPr>
        <w:t xml:space="preserve">«200 миллионов.»
</w:t>
      </w:r>
    </w:p>
    <w:p>
      <w:pPr/>
    </w:p>
    <w:p>
      <w:pPr>
        <w:jc w:val="left"/>
      </w:pPr>
      <w:r>
        <w:rPr>
          <w:rFonts w:ascii="Consolas" w:eastAsia="Consolas" w:hAnsi="Consolas" w:cs="Consolas"/>
          <w:b w:val="0"/>
          <w:sz w:val="28"/>
        </w:rPr>
        <w:t xml:space="preserve">В то время, когда Сюй Юнь и Жуань Цин Шуан и другие были в отчаянии, глубокий и шелестящий голос назвал высокую цену.
</w:t>
      </w:r>
    </w:p>
    <w:p>
      <w:pPr/>
    </w:p>
    <w:p>
      <w:pPr>
        <w:jc w:val="left"/>
      </w:pPr>
      <w:r>
        <w:rPr>
          <w:rFonts w:ascii="Consolas" w:eastAsia="Consolas" w:hAnsi="Consolas" w:cs="Consolas"/>
          <w:b w:val="0"/>
          <w:sz w:val="28"/>
        </w:rPr>
        <w:t xml:space="preserve">Это был действительно самый страшный покупатель сегодня - 200 миллионов, какая это была грандиозная цена?
</w:t>
      </w:r>
    </w:p>
    <w:p>
      <w:pPr/>
    </w:p>
    <w:p>
      <w:pPr>
        <w:jc w:val="left"/>
      </w:pPr>
      <w:r>
        <w:rPr>
          <w:rFonts w:ascii="Consolas" w:eastAsia="Consolas" w:hAnsi="Consolas" w:cs="Consolas"/>
          <w:b w:val="0"/>
          <w:sz w:val="28"/>
        </w:rPr>
        <w:t xml:space="preserve">Цю Янь почувствовала, как все ее тело задрожало, как будто все ее тело было электрическим; ДжоДжо также нахмурилась, этот голос был ей очень знаком.
</w:t>
      </w:r>
    </w:p>
    <w:p>
      <w:pPr/>
    </w:p>
    <w:p>
      <w:pPr>
        <w:jc w:val="left"/>
      </w:pPr>
      <w:r>
        <w:rPr>
          <w:rFonts w:ascii="Consolas" w:eastAsia="Consolas" w:hAnsi="Consolas" w:cs="Consolas"/>
          <w:b w:val="0"/>
          <w:sz w:val="28"/>
        </w:rPr>
        <w:t xml:space="preserve">Конечно, все это не скрылось с глаз Сюй Юна. Просто понаблюдав за паническим состоянием Цю Янь и ощущая мощную ауру этого человека, было достаточно, чтобы понять, что этот человек, не пришел, чтобы делать добро.
</w:t>
      </w:r>
    </w:p>
    <w:p>
      <w:pPr/>
    </w:p>
    <w:p>
      <w:pPr>
        <w:jc w:val="left"/>
      </w:pPr>
      <w:r>
        <w:rPr>
          <w:rFonts w:ascii="Consolas" w:eastAsia="Consolas" w:hAnsi="Consolas" w:cs="Consolas"/>
          <w:b w:val="0"/>
          <w:sz w:val="28"/>
        </w:rPr>
        <w:t xml:space="preserve">Сюй Юнь спокойно обернулся, и его выражение начало медленно меняться.
</w:t>
      </w:r>
    </w:p>
    <w:p>
      <w:pPr/>
    </w:p>
    <w:p>
      <w:pPr>
        <w:jc w:val="left"/>
      </w:pPr>
      <w:r>
        <w:rPr>
          <w:rFonts w:ascii="Consolas" w:eastAsia="Consolas" w:hAnsi="Consolas" w:cs="Consolas"/>
          <w:b w:val="0"/>
          <w:sz w:val="28"/>
        </w:rPr>
        <w:t xml:space="preserve">С ястребиными глазами и серовато-каштановыми волосами лицо было голубоватым, с высоко задранным носом. С чертами лица, смешанными с кровью, мощного телосложения, высотой 1,8 м, очень привлекательный.
</w:t>
      </w:r>
    </w:p>
    <w:p>
      <w:pPr/>
    </w:p>
    <w:p>
      <w:pPr>
        <w:jc w:val="left"/>
      </w:pPr>
      <w:r>
        <w:rPr>
          <w:rFonts w:ascii="Consolas" w:eastAsia="Consolas" w:hAnsi="Consolas" w:cs="Consolas"/>
          <w:b w:val="0"/>
          <w:sz w:val="28"/>
        </w:rPr>
        <w:t xml:space="preserve">Этот человек столкнулся с Сюй Юном без малейшего уклонения. Внезапно он медленно поднял левую руку. Сгибая пять пальцев ладони возле своего горла, он пронес ими по воздуху, делая жест обезглавливания. Темная улыбка на лице заставила всех в комнате почувствовать себя некомфортно.
</w:t>
      </w:r>
    </w:p>
    <w:p>
      <w:pPr/>
    </w:p>
    <w:p>
      <w:pPr>
        <w:jc w:val="left"/>
      </w:pPr>
      <w:r>
        <w:rPr>
          <w:rFonts w:ascii="Consolas" w:eastAsia="Consolas" w:hAnsi="Consolas" w:cs="Consolas"/>
          <w:b w:val="0"/>
          <w:sz w:val="28"/>
        </w:rPr>
        <w:t xml:space="preserve">Сюй Юнь уже мог увидеть символ Призрак (鬼), нанесенный татуировкой на его лбу.
</w:t>
      </w:r>
    </w:p>
    <w:p>
      <w:pPr/>
    </w:p>
    <w:p>
      <w:pPr>
        <w:jc w:val="left"/>
      </w:pPr>
      <w:r>
        <w:rPr>
          <w:rFonts w:ascii="Consolas" w:eastAsia="Consolas" w:hAnsi="Consolas" w:cs="Consolas"/>
          <w:b w:val="0"/>
          <w:sz w:val="28"/>
        </w:rPr>
        <w:t xml:space="preserve">Видя этого ублюдка, делающего такой жест в сторону Сюй Юна, как это могли терпеть Трио Тигров Южного Города? Каждый из них ударил по столу и встал. Конг Чжон первым закричал: «Какого ф*к, ты так считаешь, что смеешь бросать вызов Юнь-гэ!»
</w:t>
      </w:r>
    </w:p>
    <w:p>
      <w:pPr/>
    </w:p>
    <w:p>
      <w:pPr>
        <w:jc w:val="left"/>
      </w:pPr>
      <w:r>
        <w:rPr>
          <w:rFonts w:ascii="Consolas" w:eastAsia="Consolas" w:hAnsi="Consolas" w:cs="Consolas"/>
          <w:b w:val="0"/>
          <w:sz w:val="28"/>
        </w:rPr>
        <w:t xml:space="preserve">Как только он закончил кричать, Лу Фэн и Шань Хун Нин хотели идти вперед и атаковать. Даже если здесь было бы не так много полицейских, но эта группа бандитов, которая обычно не принимала никаких мер, не имела возможности контролировать гнев внутри.
</w:t>
      </w:r>
    </w:p>
    <w:p>
      <w:pPr/>
    </w:p>
    <w:p>
      <w:pPr>
        <w:jc w:val="left"/>
      </w:pPr>
      <w:r>
        <w:rPr>
          <w:rFonts w:ascii="Consolas" w:eastAsia="Consolas" w:hAnsi="Consolas" w:cs="Consolas"/>
          <w:b w:val="0"/>
          <w:sz w:val="28"/>
        </w:rPr>
        <w:t xml:space="preserve">Трио Тигров Южного Города очень ясно понимали, что сегодня этот человек оказал не уважение Юнь-гэ перед множеством людей, если они не накажут его, в будущем престижу Юнь-гэ в Хэдуне неизбежно будет нанесен серьезный вред.
</w:t>
      </w:r>
    </w:p>
    <w:p>
      <w:pPr/>
    </w:p>
    <w:p>
      <w:pPr>
        <w:jc w:val="left"/>
      </w:pPr>
      <w:r>
        <w:rPr>
          <w:rFonts w:ascii="Consolas" w:eastAsia="Consolas" w:hAnsi="Consolas" w:cs="Consolas"/>
          <w:b w:val="0"/>
          <w:sz w:val="28"/>
        </w:rPr>
        <w:t xml:space="preserve">«Стойте», - тихо сказал Сюй Юнь, останавливая Трио Тигров Южного Города от их поиска смерти.
</w:t>
      </w:r>
    </w:p>
    <w:p>
      <w:pPr/>
    </w:p>
    <w:p>
      <w:pPr>
        <w:jc w:val="left"/>
      </w:pPr>
      <w:r>
        <w:rPr>
          <w:rFonts w:ascii="Consolas" w:eastAsia="Consolas" w:hAnsi="Consolas" w:cs="Consolas"/>
          <w:b w:val="0"/>
          <w:sz w:val="28"/>
        </w:rPr>
        <w:t xml:space="preserve">Даже Цю Янь даже не осмеливалась взглянуть прямо на этого человека, как кто-то из них мог его оскорбить?
</w:t>
      </w:r>
    </w:p>
    <w:p>
      <w:pPr/>
    </w:p>
    <w:p>
      <w:pPr>
        <w:jc w:val="left"/>
      </w:pPr>
      <w:r>
        <w:rPr>
          <w:rFonts w:ascii="Consolas" w:eastAsia="Consolas" w:hAnsi="Consolas" w:cs="Consolas"/>
          <w:b w:val="0"/>
          <w:sz w:val="28"/>
        </w:rPr>
        <w:t xml:space="preserve">Сюй Юнь ухмыльнулся внутри, и тихо сказал себе: «Я знал, что ты придешь, просто я не знал, что ты на самом деле придешь так рано, Синий Призрак».
</w:t>
      </w:r>
    </w:p>
    <w:p>
      <w:pPr/>
    </w:p>
    <w:p>
      <w:pPr>
        <w:jc w:val="left"/>
      </w:pPr>
      <w:r>
        <w:rPr>
          <w:rFonts w:ascii="Consolas" w:eastAsia="Consolas" w:hAnsi="Consolas" w:cs="Consolas"/>
          <w:b w:val="0"/>
          <w:sz w:val="28"/>
        </w:rPr>
        <w:t xml:space="preserve">Подобно тому, как тревожные глаза Сюй Юна слегка моргнули, его тело начало слегка испускать ауру. Здесь было слишком много простых людей, если бы Синий Призрак опрометчиво напал, он не смог бы позаботиться о том, чтобы скрыть свою силу.
</w:t>
      </w:r>
    </w:p>
    <w:p>
      <w:pPr/>
    </w:p>
    <w:p>
      <w:pPr>
        <w:jc w:val="left"/>
      </w:pPr>
      <w:r>
        <w:rPr>
          <w:rFonts w:ascii="Consolas" w:eastAsia="Consolas" w:hAnsi="Consolas" w:cs="Consolas"/>
          <w:b w:val="0"/>
          <w:sz w:val="28"/>
        </w:rPr>
        <w:t xml:space="preserve">Даже если бы все, кто смотрел на них в комнате, были бы напуганы до смерти, он бы не стал просто беспомощно наблюдать, как Синий Призрак убивал невинных.
</w:t>
      </w:r>
    </w:p>
    <w:p>
      <w:pPr/>
    </w:p>
    <w:p>
      <w:pPr>
        <w:jc w:val="left"/>
      </w:pPr>
      <w:r>
        <w:rPr>
          <w:rFonts w:ascii="Consolas" w:eastAsia="Consolas" w:hAnsi="Consolas" w:cs="Consolas"/>
          <w:b w:val="0"/>
          <w:sz w:val="28"/>
        </w:rPr>
        <w:t xml:space="preserve">Однако у Синего Призрака не было никакого намерения сражаться, и, улыбаясь аукционисту, он сказал: «Вы должны ударить молотком, не так ли?»
</w:t>
      </w:r>
    </w:p>
    <w:p>
      <w:pPr/>
    </w:p>
    <w:p>
      <w:pPr>
        <w:jc w:val="left"/>
      </w:pPr>
      <w:r>
        <w:rPr>
          <w:rFonts w:ascii="Consolas" w:eastAsia="Consolas" w:hAnsi="Consolas" w:cs="Consolas"/>
          <w:b w:val="0"/>
          <w:sz w:val="28"/>
        </w:rPr>
        <w:t xml:space="preserve">«200 миллионов! Продано!»
</w:t>
      </w:r>
    </w:p>
    <w:p>
      <w:pPr/>
    </w:p>
    <w:p>
      <w:pPr>
        <w:jc w:val="left"/>
      </w:pPr>
      <w:r>
        <w:rPr>
          <w:rFonts w:ascii="Consolas" w:eastAsia="Consolas" w:hAnsi="Consolas" w:cs="Consolas"/>
          <w:b w:val="0"/>
          <w:sz w:val="28"/>
        </w:rPr>
        <w:t xml:space="preserve">В то время, когда Цю Янь подготовилась к смертельному бою, Синий Призрак скрылся из виду.
</w:t>
      </w:r>
    </w:p>
    <w:p>
      <w:pPr/>
    </w:p>
    <w:p>
      <w:pPr>
        <w:jc w:val="left"/>
      </w:pPr>
      <w:r>
        <w:rPr>
          <w:rFonts w:ascii="Consolas" w:eastAsia="Consolas" w:hAnsi="Consolas" w:cs="Consolas"/>
          <w:b w:val="0"/>
          <w:sz w:val="28"/>
        </w:rPr>
        <w:t xml:space="preserve">«Где он?» Брови Цю Янь сморщились, ее лицо было озадаченным.
</w:t>
      </w:r>
    </w:p>
    <w:p>
      <w:pPr/>
    </w:p>
    <w:p>
      <w:pPr>
        <w:jc w:val="left"/>
      </w:pPr>
      <w:r>
        <w:rPr>
          <w:rFonts w:ascii="Consolas" w:eastAsia="Consolas" w:hAnsi="Consolas" w:cs="Consolas"/>
          <w:b w:val="0"/>
          <w:sz w:val="28"/>
        </w:rPr>
        <w:t xml:space="preserve">Сюй Юнь нахмурился: «Поскольку он не хочет драться здесь, тогда нам не нужно быть внимательным к нему, ведь здесь слишком много невинных людей. Забери ДжоДжо и позаботься о безопасности».
</w:t>
      </w:r>
    </w:p>
    <w:p>
      <w:pPr/>
    </w:p>
    <w:p>
      <w:pPr>
        <w:jc w:val="left"/>
      </w:pPr>
      <w:r>
        <w:rPr>
          <w:rFonts w:ascii="Consolas" w:eastAsia="Consolas" w:hAnsi="Consolas" w:cs="Consolas"/>
          <w:b w:val="0"/>
          <w:sz w:val="28"/>
        </w:rPr>
        <w:t xml:space="preserve">Аукцион закончился, но толпа не закончила сконфуженно. Они все ждали, когда Шуан-цзе отправится первой.
</w:t>
      </w:r>
    </w:p>
    <w:p>
      <w:pPr/>
    </w:p>
    <w:p>
      <w:pPr>
        <w:jc w:val="left"/>
      </w:pPr>
      <w:r>
        <w:rPr>
          <w:rFonts w:ascii="Consolas" w:eastAsia="Consolas" w:hAnsi="Consolas" w:cs="Consolas"/>
          <w:b w:val="0"/>
          <w:sz w:val="28"/>
        </w:rPr>
        <w:t xml:space="preserve">Цинь Вань’Эр не ощущала предыдущего чувства утраты - это место занял кто-то с 200 миллионами, сумма, о которой она совершенно даже не осмеливалась задуматься; Великий 8 миллионный план ДжоДжо был в разумных пределах.
</w:t>
      </w:r>
    </w:p>
    <w:p>
      <w:pPr/>
    </w:p>
    <w:p>
      <w:pPr>
        <w:jc w:val="left"/>
      </w:pPr>
      <w:r>
        <w:rPr>
          <w:rFonts w:ascii="Consolas" w:eastAsia="Consolas" w:hAnsi="Consolas" w:cs="Consolas"/>
          <w:b w:val="0"/>
          <w:sz w:val="28"/>
        </w:rPr>
        <w:t xml:space="preserve">«Это не такая уж большая потеря?» Цинь Вань’Эр видела выражения на лицах ДжоДжо и Цю Янь и не могла не остановиться на мгновение, даже Сюй Юнь был с таким неприглядным выражением - только Жуань Цин Шуан выглядела нормально.
</w:t>
      </w:r>
    </w:p>
    <w:p>
      <w:pPr/>
    </w:p>
    <w:p>
      <w:pPr>
        <w:jc w:val="left"/>
      </w:pPr>
      <w:r>
        <w:rPr>
          <w:rFonts w:ascii="Consolas" w:eastAsia="Consolas" w:hAnsi="Consolas" w:cs="Consolas"/>
          <w:b w:val="0"/>
          <w:sz w:val="28"/>
        </w:rPr>
        <w:t xml:space="preserve">ДжоДжо уже осознала серьезность ситуации по выражению Цю Янь. Похоже, что парень, который выкрикнул 200 миллионов, был тем, кто привел к тому, что клан Фэн в значительной степени не имеет больше никакого отношения к Сучжоу и Ханчжоу.
</w:t>
      </w:r>
    </w:p>
    <w:p>
      <w:pPr/>
    </w:p>
    <w:p>
      <w:pPr>
        <w:jc w:val="left"/>
      </w:pPr>
      <w:r>
        <w:rPr>
          <w:rFonts w:ascii="Consolas" w:eastAsia="Consolas" w:hAnsi="Consolas" w:cs="Consolas"/>
          <w:b w:val="0"/>
          <w:sz w:val="28"/>
        </w:rPr>
        <w:t xml:space="preserve">Серьезность троих из них была не потому, что они не получили отель, а из-за этого человека, который внезапно появился. Синий призрак был чрезвычайно опасным, возможно, неописуемым в одной или двух строках.
</w:t>
      </w:r>
    </w:p>
    <w:p>
      <w:pPr/>
    </w:p>
    <w:p>
      <w:pPr>
        <w:jc w:val="left"/>
      </w:pPr>
      <w:r>
        <w:rPr>
          <w:rFonts w:ascii="Consolas" w:eastAsia="Consolas" w:hAnsi="Consolas" w:cs="Consolas"/>
          <w:b w:val="0"/>
          <w:sz w:val="28"/>
        </w:rPr>
        <w:t xml:space="preserve">Цю Янь, и он как-то скрестили кулаки - у нее было глубокое понимание того, что, использовав всю свою силу, чтобы сражаться против Синего Призрака, она не смогла бы принять ни одного удара, и это была ситуация, когда сражаться с Синим Призраком ей даже не стоило и пробовать. 7-я Ладонь Абсолюта Синего Призрака была боевым искусством, полностью способным разрывать внутренние органы человека.
</w:t>
      </w:r>
    </w:p>
    <w:p>
      <w:pPr/>
    </w:p>
    <w:p>
      <w:pPr>
        <w:jc w:val="left"/>
      </w:pPr>
      <w:r>
        <w:rPr>
          <w:rFonts w:ascii="Consolas" w:eastAsia="Consolas" w:hAnsi="Consolas" w:cs="Consolas"/>
          <w:b w:val="0"/>
          <w:sz w:val="28"/>
        </w:rPr>
        <w:t xml:space="preserve">Жуань Цин Шуан нисколько не пострадал, потому что с самого начала она не чувствовала, что отель станет их, и она полностью не знала, кто этот человек, который назвал 200 миллионов.
</w:t>
      </w:r>
    </w:p>
    <w:p>
      <w:pPr/>
    </w:p>
    <w:p>
      <w:pPr>
        <w:jc w:val="left"/>
      </w:pPr>
      <w:r>
        <w:rPr>
          <w:rFonts w:ascii="Consolas" w:eastAsia="Consolas" w:hAnsi="Consolas" w:cs="Consolas"/>
          <w:b w:val="0"/>
          <w:sz w:val="28"/>
        </w:rPr>
        <w:t xml:space="preserve">«ДжоДжо, все в порядке, все, что ты хочешь съесть, скажи маме, мама заберет тебя, чтобы купить это». Жуань Цин Шуан с радостью сказала ДжоДжо.
</w:t>
      </w:r>
    </w:p>
    <w:p>
      <w:pPr/>
    </w:p>
    <w:p>
      <w:pPr>
        <w:jc w:val="left"/>
      </w:pPr>
      <w:r>
        <w:rPr>
          <w:rFonts w:ascii="Consolas" w:eastAsia="Consolas" w:hAnsi="Consolas" w:cs="Consolas"/>
          <w:b w:val="0"/>
          <w:sz w:val="28"/>
        </w:rPr>
        <w:t xml:space="preserve">ДжоДжо разумно покачала головой и попыталась слегка улыбнуться: «Мамочка, пойдем домой. О... У ДжоДжо сейчас нет аппетита, я ничего не хочу есть.»
</w:t>
      </w:r>
    </w:p>
    <w:p>
      <w:pPr/>
    </w:p>
    <w:p>
      <w:pPr>
        <w:jc w:val="left"/>
      </w:pPr>
      <w:r>
        <w:rPr>
          <w:rFonts w:ascii="Consolas" w:eastAsia="Consolas" w:hAnsi="Consolas" w:cs="Consolas"/>
          <w:b w:val="0"/>
          <w:sz w:val="28"/>
        </w:rPr>
        <w:t xml:space="preserve">Цинь Вань’Эр подошла вперед и погладила маленькую голову ДжоДжо: «Не будь подавленной, взбодрись. Разве это не просто отель? В будущем у нас все еще будут возможности».
</w:t>
      </w:r>
    </w:p>
    <w:p>
      <w:pPr/>
    </w:p>
    <w:p>
      <w:pPr>
        <w:jc w:val="left"/>
      </w:pPr>
      <w:r>
        <w:rPr>
          <w:rFonts w:ascii="Consolas" w:eastAsia="Consolas" w:hAnsi="Consolas" w:cs="Consolas"/>
          <w:b w:val="0"/>
          <w:sz w:val="28"/>
        </w:rPr>
        <w:t xml:space="preserve">Сюй Юнь пошел вперед и отвел Цинь Вань’Эр в сторону. «Лучше держаться подальше от этого покупателя, он не простой человек».
</w:t>
      </w:r>
    </w:p>
    <w:p>
      <w:pPr/>
    </w:p>
    <w:p>
      <w:pPr>
        <w:jc w:val="left"/>
      </w:pPr>
      <w:r>
        <w:rPr>
          <w:rFonts w:ascii="Consolas" w:eastAsia="Consolas" w:hAnsi="Consolas" w:cs="Consolas"/>
          <w:b w:val="0"/>
          <w:sz w:val="28"/>
        </w:rPr>
        <w:t xml:space="preserve">Цинь Вань’Эр услышала это и сделала паузу - внутри у нее было бесконечное недоумение. Сюй Юнь, отвев её, чтобы сказать это, сделал её еще более любопытной.
</w:t>
      </w:r>
    </w:p>
    <w:p>
      <w:pPr/>
    </w:p>
    <w:p>
      <w:pPr>
        <w:jc w:val="left"/>
      </w:pPr>
      <w:r>
        <w:rPr>
          <w:rFonts w:ascii="Consolas" w:eastAsia="Consolas" w:hAnsi="Consolas" w:cs="Consolas"/>
          <w:b w:val="0"/>
          <w:sz w:val="28"/>
        </w:rPr>
        <w:t xml:space="preserve">«Цинь Вань’Эр, не думай, что я шучу с тобой». Сюй Юнь сказал тихим голосом: «В какой-то момент, если произойдет какая-то ситуация, тебе лучше не участвовать в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Багровый Скорпион сообщил о том, что произошло в городе Хэдун, у Синего Призрака было сильное желание убивать людей. Он понял причину, по которой Багровый Скорпион не вернулся, подобное поведение было предательством. Даже если Багровый Скорпион был первым генералом под его командованием, он все равно хотел наказать его!
</w:t>
      </w:r>
    </w:p>
    <w:p>
      <w:pPr/>
    </w:p>
    <w:p>
      <w:pPr>
        <w:jc w:val="left"/>
      </w:pPr>
      <w:r>
        <w:rPr>
          <w:rFonts w:ascii="Consolas" w:eastAsia="Consolas" w:hAnsi="Consolas" w:cs="Consolas"/>
          <w:b w:val="0"/>
          <w:sz w:val="28"/>
        </w:rPr>
        <w:t xml:space="preserve">Синий призрак, который только что стабилизировал свою базу в Сучжоу и Ханчжоу, не думал, что даже Багровый Скорпион не сможет справиться с этим вопросом. Первоначально он не был готов лично прийти, но, подумав об этом, он все же решил лично прийти и посмотреть.
</w:t>
      </w:r>
    </w:p>
    <w:p>
      <w:pPr/>
    </w:p>
    <w:p>
      <w:pPr>
        <w:jc w:val="left"/>
      </w:pPr>
      <w:r>
        <w:rPr>
          <w:rFonts w:ascii="Consolas" w:eastAsia="Consolas" w:hAnsi="Consolas" w:cs="Consolas"/>
          <w:b w:val="0"/>
          <w:sz w:val="28"/>
        </w:rPr>
        <w:t xml:space="preserve">Изначально Синий Призрак считал, что Багровый Скорпион сдался этой организации, группе неумолимых парней, которые отслеживали его в Сучжоу и Ханчжоу. Он совершенно не думал, что Багровый Скорпион проиграл Почитаемый Неистовой Лисице, Цю Янь.
</w:t>
      </w:r>
    </w:p>
    <w:p>
      <w:pPr/>
    </w:p>
    <w:p>
      <w:pPr>
        <w:jc w:val="left"/>
      </w:pPr>
      <w:r>
        <w:rPr>
          <w:rFonts w:ascii="Consolas" w:eastAsia="Consolas" w:hAnsi="Consolas" w:cs="Consolas"/>
          <w:b w:val="0"/>
          <w:sz w:val="28"/>
        </w:rPr>
        <w:t xml:space="preserve">Синий призрак отказался верить, что даже если это были 2 элиты 1-го уровня, то что? В конце концов, Цю Янь получила серьезные ранения от него - на данный момент, даже если она не умерла, тогда она была просто мусором. Эта ситуация полностью не нуждалась в его личном участии.
</w:t>
      </w:r>
    </w:p>
    <w:p>
      <w:pPr/>
    </w:p>
    <w:p>
      <w:pPr>
        <w:jc w:val="left"/>
      </w:pPr>
      <w:r>
        <w:rPr>
          <w:rFonts w:ascii="Consolas" w:eastAsia="Consolas" w:hAnsi="Consolas" w:cs="Consolas"/>
          <w:b w:val="0"/>
          <w:sz w:val="28"/>
        </w:rPr>
        <w:t xml:space="preserve">Поскольку силы в Сучжоу и Ханчжоу кипели, Синий Призрак полностью не мог выбраться. Причина, по которой он бросился в город Хэдун, состояла в том, что он хотел увидеть, есть ли человек, который действительно мог причинить ему головную боль.
</w:t>
      </w:r>
    </w:p>
    <w:p>
      <w:pPr/>
    </w:p>
    <w:p>
      <w:pPr>
        <w:jc w:val="left"/>
      </w:pPr>
      <w:r>
        <w:rPr>
          <w:rFonts w:ascii="Consolas" w:eastAsia="Consolas" w:hAnsi="Consolas" w:cs="Consolas"/>
          <w:b w:val="0"/>
          <w:sz w:val="28"/>
        </w:rPr>
        <w:t xml:space="preserve">Теперь Синий Призрак увидел, поэтому он расслабился - здесь не было человека, о котором он беспокоился. Возможно, Багровый Скорпион провалился только потому, что он полностью не пробовал изо всех сил сделать это. Так как это было так, Синий Призрак решил поспешить и уйти; театр действий в Сучжоу и Ханчжоу не мог терпеть его отсутствия.
</w:t>
      </w:r>
    </w:p>
    <w:p>
      <w:pPr/>
    </w:p>
    <w:p>
      <w:pPr>
        <w:jc w:val="left"/>
      </w:pPr>
      <w:r>
        <w:rPr>
          <w:rFonts w:ascii="Consolas" w:eastAsia="Consolas" w:hAnsi="Consolas" w:cs="Consolas"/>
          <w:b w:val="0"/>
          <w:sz w:val="28"/>
        </w:rPr>
        <w:t xml:space="preserve">Несмотря на то, что Синий призрак покинул город Хэдун, но он оставил три элиты. И затем он сказал, что тот, кто убьет этого человека рядом с Цю Янь, будет тем, кто сможет заменить Багрового Скорпиона, и занять место первого под командованием Синего Призрака.
</w:t>
      </w:r>
    </w:p>
    <w:p>
      <w:pPr/>
    </w:p>
    <w:p>
      <w:pPr>
        <w:jc w:val="left"/>
      </w:pPr>
      <w:r>
        <w:rPr>
          <w:rFonts w:ascii="Consolas" w:eastAsia="Consolas" w:hAnsi="Consolas" w:cs="Consolas"/>
          <w:b w:val="0"/>
          <w:sz w:val="28"/>
        </w:rPr>
        <w:t xml:space="preserve">Изначально была жестокая конкуренция за место высшей элиты фракции Синего Призрака. Это было положение, за которое конкурировало десять тысяч человек, и теперь Багровый Скорпион дал троим шанс, конечно, трое из них хотели воспользоваться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Международной гостиницы, Сюй Юнь сказал Цянь Цзы отправить Жуань Цин Шуан, Цю Янь и ДжоДжо домой. Он все еще был немного обеспокоен Цинь Вань’Эр, ведь появление Синего Призрака заставило его напрячься на 200%.
</w:t>
      </w:r>
    </w:p>
    <w:p>
      <w:pPr/>
    </w:p>
    <w:p>
      <w:pPr>
        <w:jc w:val="left"/>
      </w:pPr>
      <w:r>
        <w:rPr>
          <w:rFonts w:ascii="Consolas" w:eastAsia="Consolas" w:hAnsi="Consolas" w:cs="Consolas"/>
          <w:b w:val="0"/>
          <w:sz w:val="28"/>
        </w:rPr>
        <w:t xml:space="preserve">«Синий призрак», скорее всего, мог использовать Цинь Вань’Эр в качестве отправной точки, чтобы объявить им войну. В конце концов, Цинь Вань’Эр была невиновна и Сюй Юнь не хотел, чтобы с ней что-то случилось.
</w:t>
      </w:r>
    </w:p>
    <w:p>
      <w:pPr/>
    </w:p>
    <w:p>
      <w:pPr>
        <w:jc w:val="left"/>
      </w:pPr>
      <w:r>
        <w:rPr>
          <w:rFonts w:ascii="Consolas" w:eastAsia="Consolas" w:hAnsi="Consolas" w:cs="Consolas"/>
          <w:b w:val="0"/>
          <w:sz w:val="28"/>
        </w:rPr>
        <w:t xml:space="preserve">Теперь он мог расслабиться, когда Цю Янь и ДжоДжо ушли, потому что он был уверен, что Синий призрак не вызовет большой сцены с атакой. Если бы он хотел это сделать, то уже давно бы напал.
</w:t>
      </w:r>
    </w:p>
    <w:p>
      <w:pPr/>
    </w:p>
    <w:p>
      <w:pPr>
        <w:jc w:val="left"/>
      </w:pPr>
      <w:r>
        <w:rPr>
          <w:rFonts w:ascii="Consolas" w:eastAsia="Consolas" w:hAnsi="Consolas" w:cs="Consolas"/>
          <w:b w:val="0"/>
          <w:sz w:val="28"/>
        </w:rPr>
        <w:t xml:space="preserve">Если бы Синий Призрак действительно напал, то на сцене, кроме Сюй Юна никто не смог бы убежать. Синий Призрак, не атаковав, показал, что ему все еще было немного лень, и он не был настолько сумасшедшим, чтобы не бояться других сил.
</w:t>
      </w:r>
    </w:p>
    <w:p>
      <w:pPr/>
    </w:p>
    <w:p>
      <w:pPr>
        <w:jc w:val="left"/>
      </w:pPr>
      <w:r>
        <w:rPr>
          <w:rFonts w:ascii="Consolas" w:eastAsia="Consolas" w:hAnsi="Consolas" w:cs="Consolas"/>
          <w:b w:val="0"/>
          <w:sz w:val="28"/>
        </w:rPr>
        <w:t xml:space="preserve">Великий хаос в Сучжоу и Преисподней Ханчжоу уже заставил власти наблюдать за Синим призраком - возможно, он не хотел привлекать внимание в другом месте. Хотя, если китайское правительство обнаружило бы какие-либо доказательства того, что он кого-то убил, им было непросто справиться с ним.
</w:t>
      </w:r>
    </w:p>
    <w:p>
      <w:pPr/>
    </w:p>
    <w:p>
      <w:pPr>
        <w:jc w:val="left"/>
      </w:pPr>
      <w:r>
        <w:rPr>
          <w:rFonts w:ascii="Consolas" w:eastAsia="Consolas" w:hAnsi="Consolas" w:cs="Consolas"/>
          <w:b w:val="0"/>
          <w:sz w:val="28"/>
        </w:rPr>
        <w:t xml:space="preserve">Перед тем, как Синий Призрак атаковал бы, Сюй Юнь захотел сначала показать ему тяжелый кулак и сообщить, что город Хэдун был не таким простым, как он думал.
</w:t>
      </w:r>
    </w:p>
    <w:p>
      <w:pPr/>
    </w:p>
    <w:p>
      <w:pPr>
        <w:jc w:val="left"/>
      </w:pPr>
      <w:r>
        <w:rPr>
          <w:rFonts w:ascii="Consolas" w:eastAsia="Consolas" w:hAnsi="Consolas" w:cs="Consolas"/>
          <w:b w:val="0"/>
          <w:sz w:val="28"/>
        </w:rPr>
        <w:t xml:space="preserve">Но на данный момент во всем зале аукциона не было и тени Синего Призрака.
</w:t>
      </w:r>
    </w:p>
    <w:p>
      <w:pPr/>
    </w:p>
    <w:p>
      <w:pPr>
        <w:jc w:val="left"/>
      </w:pPr>
      <w:r>
        <w:rPr>
          <w:rFonts w:ascii="Consolas" w:eastAsia="Consolas" w:hAnsi="Consolas" w:cs="Consolas"/>
          <w:b w:val="0"/>
          <w:sz w:val="28"/>
        </w:rPr>
        <w:t xml:space="preserve">Примерно через полчаса Сюй Юнь увидел занятую Цинь Вань’Эр. «Что случилось?»
</w:t>
      </w:r>
    </w:p>
    <w:p>
      <w:pPr/>
    </w:p>
    <w:p>
      <w:pPr>
        <w:jc w:val="left"/>
      </w:pPr>
      <w:r>
        <w:rPr>
          <w:rFonts w:ascii="Consolas" w:eastAsia="Consolas" w:hAnsi="Consolas" w:cs="Consolas"/>
          <w:b w:val="0"/>
          <w:sz w:val="28"/>
        </w:rPr>
        <w:t xml:space="preserve">«Этот человек стал полным нарушителем спокойствия!» Цинь Вань’Эр разозлилась: «Когда он назвал 200 миллионов, он был вполне уверенным, а теперь мы не можем даже найти его следа!»
</w:t>
      </w:r>
    </w:p>
    <w:p>
      <w:pPr/>
    </w:p>
    <w:p>
      <w:pPr>
        <w:jc w:val="left"/>
      </w:pPr>
      <w:r>
        <w:rPr>
          <w:rFonts w:ascii="Consolas" w:eastAsia="Consolas" w:hAnsi="Consolas" w:cs="Consolas"/>
          <w:b w:val="0"/>
          <w:sz w:val="28"/>
        </w:rPr>
        <w:t xml:space="preserve">Д*рьмо! Сюй Юнь был шокирован, я сделал ошибку!? Если Синий Призрак уже перехватил ДжоДжо и Цю Янь на дороге, тогда ситуация была большой проблемой!
</w:t>
      </w:r>
    </w:p>
    <w:p>
      <w:pPr/>
    </w:p>
    <w:p>
      <w:pPr>
        <w:jc w:val="left"/>
      </w:pPr>
      <w:r>
        <w:rPr>
          <w:rFonts w:ascii="Consolas" w:eastAsia="Consolas" w:hAnsi="Consolas" w:cs="Consolas"/>
          <w:b w:val="0"/>
          <w:sz w:val="28"/>
        </w:rPr>
        <w:t xml:space="preserve">«Сначала я вернусь! Если появятся новости об этом человеке, тогда дай мне знать в тот же миг!» С этим Сюй Юнь повернулся и ушел. Он мог только молиться, чтобы Цянь Цзы уже отвез их обратно в ресторан панацеи, и Синий призрак не стал их преследовать.
</w:t>
      </w:r>
    </w:p>
    <w:p>
      <w:pPr/>
    </w:p>
    <w:p>
      <w:pPr>
        <w:jc w:val="left"/>
      </w:pPr>
      <w:r>
        <w:rPr>
          <w:rFonts w:ascii="Consolas" w:eastAsia="Consolas" w:hAnsi="Consolas" w:cs="Consolas"/>
          <w:b w:val="0"/>
          <w:sz w:val="28"/>
        </w:rPr>
        <w:t xml:space="preserve">Сюй Юнь был готов броситься в ресторан панацеи с максимальной скоростью, когда изящное тело заблокировало ему проход. «Что за спешка?»
</w:t>
      </w:r>
    </w:p>
    <w:p>
      <w:pPr/>
    </w:p>
    <w:p>
      <w:pPr>
        <w:jc w:val="left"/>
      </w:pPr>
      <w:r>
        <w:rPr>
          <w:rFonts w:ascii="Consolas" w:eastAsia="Consolas" w:hAnsi="Consolas" w:cs="Consolas"/>
          <w:b w:val="0"/>
          <w:sz w:val="28"/>
        </w:rPr>
        <w:t xml:space="preserve">Мелодичный голос, похожий на орел, немного испугал Сюй Юна. Он поднял голову, и перед ним действительно была та, кто купила виллу за 20 миллионов, высокая высококлассная красотка, которая конкурировала с ДжоДжо за отель, пока цена не достигла 100 миллионов.
</w:t>
      </w:r>
    </w:p>
    <w:p>
      <w:pPr/>
    </w:p>
    <w:p>
      <w:pPr>
        <w:jc w:val="left"/>
      </w:pPr>
      <w:r>
        <w:rPr>
          <w:rFonts w:ascii="Consolas" w:eastAsia="Consolas" w:hAnsi="Consolas" w:cs="Consolas"/>
          <w:b w:val="0"/>
          <w:sz w:val="28"/>
        </w:rPr>
        <w:t xml:space="preserve">Действительно, ДжоДжо не заблуждалась, темперамент этой высококачественной красавицы действительно не мог быть описан словами. Без бретелек у неё были открытые гладкие и круглые жемчужные плечи. С тонкой талией, подобной водному змею, который мог бы смутить человека - ее фигура была действительно изысканной и элегантной.
</w:t>
      </w:r>
    </w:p>
    <w:p>
      <w:pPr/>
    </w:p>
    <w:p>
      <w:pPr>
        <w:jc w:val="left"/>
      </w:pPr>
      <w:r>
        <w:rPr>
          <w:rFonts w:ascii="Consolas" w:eastAsia="Consolas" w:hAnsi="Consolas" w:cs="Consolas"/>
          <w:b w:val="0"/>
          <w:sz w:val="28"/>
        </w:rPr>
        <w:t xml:space="preserve">Может ли быть эта красота высшего качества одной из людей Синего Призрака?! У Сюй Юна внутри возникли сильные подозрения, но у него не было выбора, кроме как развеять свои собственные опасения, потому что у этой красотки не было абсолютно никакой ауры на ее теле, поэтому она абсолютно не могла быть одним из людей Синего Призрака.
</w:t>
      </w:r>
    </w:p>
    <w:p>
      <w:pPr/>
    </w:p>
    <w:p>
      <w:pPr>
        <w:jc w:val="left"/>
      </w:pPr>
      <w:r>
        <w:rPr>
          <w:rFonts w:ascii="Consolas" w:eastAsia="Consolas" w:hAnsi="Consolas" w:cs="Consolas"/>
          <w:b w:val="0"/>
          <w:sz w:val="28"/>
        </w:rPr>
        <w:t xml:space="preserve">После тщательной изучения ее, Сюй Юнь почувствовал себя немного озадаченным внутри. Почему она казалась немного знакомой? Может быть, он встречал её раньше на миссии ... но даже если бы его избили до смерти, он не мог вспомнить красотки, которая была настолько удивительной, что могла полностью скрыть всю свою ауру.
</w:t>
      </w:r>
    </w:p>
    <w:p>
      <w:pPr/>
    </w:p>
    <w:p>
      <w:pPr>
        <w:jc w:val="left"/>
      </w:pPr>
      <w:r>
        <w:rPr>
          <w:rFonts w:ascii="Consolas" w:eastAsia="Consolas" w:hAnsi="Consolas" w:cs="Consolas"/>
          <w:b w:val="0"/>
          <w:sz w:val="28"/>
        </w:rPr>
        <w:t xml:space="preserve">Ну, неважно, у Сюй Юна на данный момент не было сил, чтобы играть в игру с этой красоткой. «Извините, но у меня есть дело, если хотите, встретимся в будущем!»
</w:t>
      </w:r>
    </w:p>
    <w:p>
      <w:pPr/>
    </w:p>
    <w:p>
      <w:pPr>
        <w:jc w:val="left"/>
      </w:pPr>
      <w:r>
        <w:rPr>
          <w:rFonts w:ascii="Consolas" w:eastAsia="Consolas" w:hAnsi="Consolas" w:cs="Consolas"/>
          <w:b w:val="0"/>
          <w:sz w:val="28"/>
        </w:rPr>
        <w:t xml:space="preserve">«Я не верю, что каждый раз, у вас есть дела». Эта красотка высшего качества вдруг заговорила: «На этот раз, вы хотите снова взять мой велосипед?»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121 - 9-я мисс семьи Тана
</w:t>
      </w:r>
    </w:p>
    <w:p>
      <w:pPr/>
    </w:p>
    <w:p>
      <w:pPr>
        <w:jc w:val="left"/>
      </w:pPr>
      <w:r>
        <w:rPr>
          <w:rFonts w:ascii="Consolas" w:eastAsia="Consolas" w:hAnsi="Consolas" w:cs="Consolas"/>
          <w:b w:val="0"/>
          <w:sz w:val="28"/>
        </w:rPr>
        <w:t xml:space="preserve">Сюй Юнь внезапно осознал - неудивительно, что эта красотка была ему немного знакома, в прошлый раз, когда он был в районе Крутых гор в быстрой погоне за Цзинь Бяо, он выхватил велосипед у этой девушки! Сюй Юнь давно забыл об этом инциденте, но не подумал, что сегодня ему действительно суждено будет снова наткнуться на нее.
</w:t>
      </w:r>
    </w:p>
    <w:p>
      <w:pPr/>
    </w:p>
    <w:p>
      <w:pPr>
        <w:jc w:val="left"/>
      </w:pPr>
      <w:r>
        <w:rPr>
          <w:rFonts w:ascii="Consolas" w:eastAsia="Consolas" w:hAnsi="Consolas" w:cs="Consolas"/>
          <w:b w:val="0"/>
          <w:sz w:val="28"/>
        </w:rPr>
        <w:t xml:space="preserve">«Хмф, похоже, ты вспомнил». Она негромко сказала: «Я изначально думала, что ты всего лишь маленький вор, который крадет велосипеды - кажется, я ошибалась. Ты не так прост, как я думала. Вы даже можешь позволить себе 100 миллионов, действительно не прост».
</w:t>
      </w:r>
    </w:p>
    <w:p>
      <w:pPr/>
    </w:p>
    <w:p>
      <w:pPr>
        <w:jc w:val="left"/>
      </w:pPr>
      <w:r>
        <w:rPr>
          <w:rFonts w:ascii="Consolas" w:eastAsia="Consolas" w:hAnsi="Consolas" w:cs="Consolas"/>
          <w:b w:val="0"/>
          <w:sz w:val="28"/>
        </w:rPr>
        <w:t xml:space="preserve">Сюй Юнь горько улыбнулся, но он не мог сказать, что ДжоДжо была недовольна и просто играла, правильно? Но теперь никто не мог сказать это ясно, так или иначе, сейчас эта ситуация уже прошла, и никто не смог получить этот отель - не нужно было ничего объяснять дальше, кроме того, теперь у него действительно не было времени объяснить ей.
</w:t>
      </w:r>
    </w:p>
    <w:p>
      <w:pPr/>
    </w:p>
    <w:p>
      <w:pPr>
        <w:jc w:val="left"/>
      </w:pPr>
      <w:r>
        <w:rPr>
          <w:rFonts w:ascii="Consolas" w:eastAsia="Consolas" w:hAnsi="Consolas" w:cs="Consolas"/>
          <w:b w:val="0"/>
          <w:sz w:val="28"/>
        </w:rPr>
        <w:t xml:space="preserve">«Я действительно не вор. Пожалуйста, поверьте мне, я определенно компенсирую вам ваш велосипед, я живу в ресторане панацеи в районе Вэньхуй. Вы можете прийти ко мне в любое время, но прямо сейчас у меня есть дела, надеюсь, вы понимаете, - угрюмо сказал Сюй Юнь.
</w:t>
      </w:r>
    </w:p>
    <w:p>
      <w:pPr/>
    </w:p>
    <w:p>
      <w:pPr>
        <w:jc w:val="left"/>
      </w:pPr>
      <w:r>
        <w:rPr>
          <w:rFonts w:ascii="Consolas" w:eastAsia="Consolas" w:hAnsi="Consolas" w:cs="Consolas"/>
          <w:b w:val="0"/>
          <w:sz w:val="28"/>
        </w:rPr>
        <w:t xml:space="preserve">Но как бы красотка, преградившая путь Сюй Юну могла отступить? «Неотложные дела? Собираешься в район Вэньхуй? Ты ведь не собираешься бежать туда?»
</w:t>
      </w:r>
    </w:p>
    <w:p>
      <w:pPr/>
    </w:p>
    <w:p>
      <w:pPr>
        <w:jc w:val="left"/>
      </w:pPr>
      <w:r>
        <w:rPr>
          <w:rFonts w:ascii="Consolas" w:eastAsia="Consolas" w:hAnsi="Consolas" w:cs="Consolas"/>
          <w:b w:val="0"/>
          <w:sz w:val="28"/>
        </w:rPr>
        <w:t xml:space="preserve">«Я поеду». Сюй Юнь застыл, он совершенно не мог сказать, что папа может действительно бежать быстрее, чем автомобиль?
</w:t>
      </w:r>
    </w:p>
    <w:p>
      <w:pPr/>
    </w:p>
    <w:p>
      <w:pPr>
        <w:jc w:val="left"/>
      </w:pPr>
      <w:r>
        <w:rPr>
          <w:rFonts w:ascii="Consolas" w:eastAsia="Consolas" w:hAnsi="Consolas" w:cs="Consolas"/>
          <w:b w:val="0"/>
          <w:sz w:val="28"/>
        </w:rPr>
        <w:t xml:space="preserve">Красотка действительно махнула рукой. «Пойдем, я отвезу тебя. Я просто случайно наткнулась на тебя. Оплатите мне деньги за мой велосипед, иначе я отведу тебя в полицейский участок.»
</w:t>
      </w:r>
    </w:p>
    <w:p>
      <w:pPr/>
    </w:p>
    <w:p>
      <w:pPr>
        <w:jc w:val="left"/>
      </w:pPr>
      <w:r>
        <w:rPr>
          <w:rFonts w:ascii="Consolas" w:eastAsia="Consolas" w:hAnsi="Consolas" w:cs="Consolas"/>
          <w:b w:val="0"/>
          <w:sz w:val="28"/>
        </w:rPr>
        <w:t xml:space="preserve">Сюй Юнь не потрудился с формальностями: «Хорошо, как только мы вернемся, я сразу же верну вам. Тогда, я надеюсь, что когда мы оба уладим этот вопрос, вы не будете тратить моё время иуйдете». Сюй Юнь не хотел, чтобы невинные люди были втянуты в это безо всякой на то причины. Если Синий Пизрак там, то, вероятно, он не будет возражать против нее.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Высококачественная красотка мягко издеваясь, нахмурилась, это был первый раз, когда она встретила мужчину, который нетерпеливо нарисовал границу между ними. Она была достойной Мисс семьи Тан, когда это она страдала от такого холодного отношения? Ведь другая сторона была мужчиной.
</w:t>
      </w:r>
    </w:p>
    <w:p>
      <w:pPr/>
    </w:p>
    <w:p>
      <w:pPr>
        <w:jc w:val="left"/>
      </w:pPr>
      <w:r>
        <w:rPr>
          <w:rFonts w:ascii="Consolas" w:eastAsia="Consolas" w:hAnsi="Consolas" w:cs="Consolas"/>
          <w:b w:val="0"/>
          <w:sz w:val="28"/>
        </w:rPr>
        <w:t xml:space="preserve">Всегда гордая и уверенная Тан Цзю была такова, что если бы Сюй Юнь даже ударил ее по лицу, она бы так просто не отвязалась!
</w:t>
      </w:r>
    </w:p>
    <w:p>
      <w:pPr/>
    </w:p>
    <w:p>
      <w:pPr>
        <w:jc w:val="left"/>
      </w:pPr>
      <w:r>
        <w:rPr>
          <w:rFonts w:ascii="Consolas" w:eastAsia="Consolas" w:hAnsi="Consolas" w:cs="Consolas"/>
          <w:b w:val="0"/>
          <w:sz w:val="28"/>
        </w:rPr>
        <w:t xml:space="preserve">Теперь новая вражда, и старая обида собрались вместе.
</w:t>
      </w:r>
    </w:p>
    <w:p>
      <w:pPr/>
    </w:p>
    <w:p>
      <w:pPr>
        <w:jc w:val="left"/>
      </w:pPr>
      <w:r>
        <w:rPr>
          <w:rFonts w:ascii="Consolas" w:eastAsia="Consolas" w:hAnsi="Consolas" w:cs="Consolas"/>
          <w:b w:val="0"/>
          <w:sz w:val="28"/>
        </w:rPr>
        <w:t xml:space="preserve">После того, как Тан Цзю увидела Тур де Франс, у нее был большой интерес к велоспорту. Через друга она вступила в провинциальную столичную Северную Джи велосипедную ассоциацию. Каждый месяц велосипедная ассоциация отправлялась в долгий путь - в прошлый раз они решили отправиться в древний исторический город Хэдун.
</w:t>
      </w:r>
    </w:p>
    <w:p>
      <w:pPr/>
    </w:p>
    <w:p>
      <w:pPr>
        <w:jc w:val="left"/>
      </w:pPr>
      <w:r>
        <w:rPr>
          <w:rFonts w:ascii="Consolas" w:eastAsia="Consolas" w:hAnsi="Consolas" w:cs="Consolas"/>
          <w:b w:val="0"/>
          <w:sz w:val="28"/>
        </w:rPr>
        <w:t xml:space="preserve">Изначально Тан Цзю не планировал ездить на большие расстояния, но по особой причине она решила пойти сделать визин.
</w:t>
      </w:r>
    </w:p>
    <w:p>
      <w:pPr/>
    </w:p>
    <w:p>
      <w:pPr>
        <w:jc w:val="left"/>
      </w:pPr>
      <w:r>
        <w:rPr>
          <w:rFonts w:ascii="Consolas" w:eastAsia="Consolas" w:hAnsi="Consolas" w:cs="Consolas"/>
          <w:b w:val="0"/>
          <w:sz w:val="28"/>
        </w:rPr>
        <w:t xml:space="preserve">Но кто бы мог подумать, что Тан Цзю так не повезет? В первой же поездке на дальнее расстояние в первый день осмотра достопримечательностей, ночью, когда они готовились отправиться с командой в гостиницу для отдыха, на дороге они наткнулись на мужчину, и, как сумасшедший, украл её велосипед и ускользнул.
</w:t>
      </w:r>
    </w:p>
    <w:p>
      <w:pPr/>
    </w:p>
    <w:p>
      <w:pPr>
        <w:jc w:val="left"/>
      </w:pPr>
      <w:r>
        <w:rPr>
          <w:rFonts w:ascii="Consolas" w:eastAsia="Consolas" w:hAnsi="Consolas" w:cs="Consolas"/>
          <w:b w:val="0"/>
          <w:sz w:val="28"/>
        </w:rPr>
        <w:t xml:space="preserve">Еще в более нелепом положении оказался президент ассоциации, который также был капитаном их команды и возглавлял их группу опытных велосипедистов – когда просто отстал от него, кто знает, на сколько улиц.
</w:t>
      </w:r>
    </w:p>
    <w:p>
      <w:pPr/>
    </w:p>
    <w:p>
      <w:pPr>
        <w:jc w:val="left"/>
      </w:pPr>
      <w:r>
        <w:rPr>
          <w:rFonts w:ascii="Consolas" w:eastAsia="Consolas" w:hAnsi="Consolas" w:cs="Consolas"/>
          <w:b w:val="0"/>
          <w:sz w:val="28"/>
        </w:rPr>
        <w:t xml:space="preserve">Естественно, в то время Тан Цзю была в ярости – у достойной мисс Тан из провинциального капитолия Северного Города Джи просто украли её велосипед в маленьком городе Хэдун, как это могло произойти! Тогда мисс Тан Цзю действительно ничего не могла сделать, потому что это внезапно произошло. Через десять минут после того, как она потеряла этот велосипед, ей позвонили из дома; что-то случилось в семье Тан.
</w:t>
      </w:r>
    </w:p>
    <w:p>
      <w:pPr/>
    </w:p>
    <w:p>
      <w:pPr>
        <w:jc w:val="left"/>
      </w:pPr>
      <w:r>
        <w:rPr>
          <w:rFonts w:ascii="Consolas" w:eastAsia="Consolas" w:hAnsi="Consolas" w:cs="Consolas"/>
          <w:b w:val="0"/>
          <w:sz w:val="28"/>
        </w:rPr>
        <w:t xml:space="preserve">Семья Тан не была похожа на другие семьи. Семья Великого Тана была абсолютно не такой простой, как люди могли себе представить - хотя Тан Цзю был девятым из четвертого поколения семьи Тан, и он был младшим в четвертом поколении Тан, но ее отец был главой третьего поколения, Тан Чжэн Тянь.
</w:t>
      </w:r>
    </w:p>
    <w:p>
      <w:pPr/>
    </w:p>
    <w:p>
      <w:pPr>
        <w:jc w:val="left"/>
      </w:pPr>
      <w:r>
        <w:rPr>
          <w:rFonts w:ascii="Consolas" w:eastAsia="Consolas" w:hAnsi="Consolas" w:cs="Consolas"/>
          <w:b w:val="0"/>
          <w:sz w:val="28"/>
        </w:rPr>
        <w:t xml:space="preserve">Тан Цзю был единственным ребенком, поэтому в этом поколение семьи Тан осталось очень много неурегулированных факторов. Во-первых, она была девочкой, во-вторых она была самой молодой, но, несмотря ни на что, она была дочерью Тан Чжэн Тяна.
</w:t>
      </w:r>
    </w:p>
    <w:p>
      <w:pPr/>
    </w:p>
    <w:p>
      <w:pPr>
        <w:jc w:val="left"/>
      </w:pPr>
      <w:r>
        <w:rPr>
          <w:rFonts w:ascii="Consolas" w:eastAsia="Consolas" w:hAnsi="Consolas" w:cs="Consolas"/>
          <w:b w:val="0"/>
          <w:sz w:val="28"/>
        </w:rPr>
        <w:t xml:space="preserve">Говоря о Тан Чжэн Тяне, все в провинции ШаньХэ, которые слышали об этом человеке, все трепетали от страха.
</w:t>
      </w:r>
    </w:p>
    <w:p>
      <w:pPr/>
    </w:p>
    <w:p>
      <w:pPr>
        <w:jc w:val="left"/>
      </w:pPr>
      <w:r>
        <w:rPr>
          <w:rFonts w:ascii="Consolas" w:eastAsia="Consolas" w:hAnsi="Consolas" w:cs="Consolas"/>
          <w:b w:val="0"/>
          <w:sz w:val="28"/>
        </w:rPr>
        <w:t xml:space="preserve">Так что с самого её рождения, Тан Цзю была, естественно, маленьким потомком, которого обычные люди не могли спровоцировать. В прошлый раз, когда она была в городе Хэдун, она не хотела признавать, что её обокрали, и в тот день у нее просто не было сил справиться с этим.
</w:t>
      </w:r>
    </w:p>
    <w:p>
      <w:pPr/>
    </w:p>
    <w:p>
      <w:pPr>
        <w:jc w:val="left"/>
      </w:pPr>
      <w:r>
        <w:rPr>
          <w:rFonts w:ascii="Consolas" w:eastAsia="Consolas" w:hAnsi="Consolas" w:cs="Consolas"/>
          <w:b w:val="0"/>
          <w:sz w:val="28"/>
        </w:rPr>
        <w:t xml:space="preserve">Она никогда бы не подумала, что когда она придет в город Хэдун, чтобы найти место где её отец сможет проживать выйдя на пенсию, она действительно натолкнулась на этого человека, который украл ее велосипед.
</w:t>
      </w:r>
    </w:p>
    <w:p>
      <w:pPr/>
    </w:p>
    <w:p>
      <w:pPr>
        <w:jc w:val="left"/>
      </w:pPr>
      <w:r>
        <w:rPr>
          <w:rFonts w:ascii="Consolas" w:eastAsia="Consolas" w:hAnsi="Consolas" w:cs="Consolas"/>
          <w:b w:val="0"/>
          <w:sz w:val="28"/>
        </w:rPr>
        <w:t xml:space="preserve">Основываясь на том, как люди обращались с этим человеком на аукционе, очень быстро Тан Цзю пришла к выводу, что в Хэдуне этот человек был абсолютно не простым, а были рядом с ним и следовали за ним две абсолютные красотки. Если бы он был обычным человеком, как он мог иметь такую романтическую удачу?
</w:t>
      </w:r>
    </w:p>
    <w:p>
      <w:pPr/>
    </w:p>
    <w:p>
      <w:pPr>
        <w:jc w:val="left"/>
      </w:pPr>
      <w:r>
        <w:rPr>
          <w:rFonts w:ascii="Consolas" w:eastAsia="Consolas" w:hAnsi="Consolas" w:cs="Consolas"/>
          <w:b w:val="0"/>
          <w:sz w:val="28"/>
        </w:rPr>
        <w:t xml:space="preserve">Поэтому в то время Тан Цзю ничего не сказала, просто наблюдала. Раньше она занималась проблемами, связанными с виллой, и она не думала, что когда она соберется уходить, она увидит этого парня.
</w:t>
      </w:r>
    </w:p>
    <w:p>
      <w:pPr/>
    </w:p>
    <w:p>
      <w:pPr>
        <w:jc w:val="left"/>
      </w:pPr>
      <w:r>
        <w:rPr>
          <w:rFonts w:ascii="Consolas" w:eastAsia="Consolas" w:hAnsi="Consolas" w:cs="Consolas"/>
          <w:b w:val="0"/>
          <w:sz w:val="28"/>
        </w:rPr>
        <w:t xml:space="preserve">Хотя Тан Цзю родилась с золотой ложкой, она понимала, что такое быть сдержанной. Даже если бы она могла бросить богатство и купить супер роскошный автомобиль, и даже была готова потратить более 100 миллионов на покупку стабильных активов, но она не покупала слишком роскошные автомобили - вместо этого она купила самого высокого уровня серый Фольцваген Сцирокко – он стоил не более 400 000; это было сдержанностью, которую другие не могли не заметить.
</w:t>
      </w:r>
    </w:p>
    <w:p>
      <w:pPr/>
    </w:p>
    <w:p>
      <w:pPr>
        <w:jc w:val="left"/>
      </w:pPr>
      <w:r>
        <w:rPr>
          <w:rFonts w:ascii="Consolas" w:eastAsia="Consolas" w:hAnsi="Consolas" w:cs="Consolas"/>
          <w:b w:val="0"/>
          <w:sz w:val="28"/>
        </w:rPr>
        <w:t xml:space="preserve">Было видно, что Тан Цзю был глубокомысленной; с самого момента рождения она была сдержанной и ценила правду.
</w:t>
      </w:r>
    </w:p>
    <w:p>
      <w:pPr/>
    </w:p>
    <w:p>
      <w:pPr>
        <w:jc w:val="left"/>
      </w:pPr>
      <w:r>
        <w:rPr>
          <w:rFonts w:ascii="Consolas" w:eastAsia="Consolas" w:hAnsi="Consolas" w:cs="Consolas"/>
          <w:b w:val="0"/>
          <w:sz w:val="28"/>
        </w:rPr>
        <w:t xml:space="preserve">«Сюй Юнь». Из машины голос Тан Цзю звучал несколько вызывающе: «Правильно? Я бы хотела посмотреть, чем вы делаетесь.»
</w:t>
      </w:r>
    </w:p>
    <w:p>
      <w:pPr/>
    </w:p>
    <w:p>
      <w:pPr>
        <w:jc w:val="left"/>
      </w:pPr>
      <w:r>
        <w:rPr>
          <w:rFonts w:ascii="Consolas" w:eastAsia="Consolas" w:hAnsi="Consolas" w:cs="Consolas"/>
          <w:b w:val="0"/>
          <w:sz w:val="28"/>
        </w:rPr>
        <w:t xml:space="preserve">Сюй Юнь прищурился. «Откуда ты знаешь мое имя?»
</w:t>
      </w:r>
    </w:p>
    <w:p>
      <w:pPr/>
    </w:p>
    <w:p>
      <w:pPr>
        <w:jc w:val="left"/>
      </w:pPr>
      <w:r>
        <w:rPr>
          <w:rFonts w:ascii="Consolas" w:eastAsia="Consolas" w:hAnsi="Consolas" w:cs="Consolas"/>
          <w:b w:val="0"/>
          <w:sz w:val="28"/>
        </w:rPr>
        <w:t xml:space="preserve">«Раньше в зале аукциона тебя все обсуждали». Тан Цзю продолжила: «Кажется, город Хэдун - твой мир? За вещь, за которую твоя младшая сестренка торговалась, никто не осмеливался поднять свою табличку для голосования.»
</w:t>
      </w:r>
    </w:p>
    <w:p>
      <w:pPr/>
    </w:p>
    <w:p>
      <w:pPr>
        <w:jc w:val="left"/>
      </w:pPr>
      <w:r>
        <w:rPr>
          <w:rFonts w:ascii="Consolas" w:eastAsia="Consolas" w:hAnsi="Consolas" w:cs="Consolas"/>
          <w:b w:val="0"/>
          <w:sz w:val="28"/>
        </w:rPr>
        <w:t xml:space="preserve">Младшая сестренка? Если ДжоДжо узнает, как к ней обратились, ей это может не очень понравиться. Должно быть, ей это определенно не понравится, ведь ДжоДжо определенно даже не понравился этот человек.
</w:t>
      </w:r>
    </w:p>
    <w:p>
      <w:pPr/>
    </w:p>
    <w:p>
      <w:pPr>
        <w:jc w:val="left"/>
      </w:pPr>
      <w:r>
        <w:rPr>
          <w:rFonts w:ascii="Consolas" w:eastAsia="Consolas" w:hAnsi="Consolas" w:cs="Consolas"/>
          <w:b w:val="0"/>
          <w:sz w:val="28"/>
        </w:rPr>
        <w:t xml:space="preserve">«Как тебя зовут?» Сюй Юнь изменил тему.
</w:t>
      </w:r>
    </w:p>
    <w:p>
      <w:pPr/>
    </w:p>
    <w:p>
      <w:pPr>
        <w:jc w:val="left"/>
      </w:pPr>
      <w:r>
        <w:rPr>
          <w:rFonts w:ascii="Consolas" w:eastAsia="Consolas" w:hAnsi="Consolas" w:cs="Consolas"/>
          <w:b w:val="0"/>
          <w:sz w:val="28"/>
        </w:rPr>
        <w:t xml:space="preserve">«Тан Цзю».
</w:t>
      </w:r>
    </w:p>
    <w:p>
      <w:pPr/>
    </w:p>
    <w:p>
      <w:pPr>
        <w:jc w:val="left"/>
      </w:pPr>
      <w:r>
        <w:rPr>
          <w:rFonts w:ascii="Consolas" w:eastAsia="Consolas" w:hAnsi="Consolas" w:cs="Consolas"/>
          <w:b w:val="0"/>
          <w:sz w:val="28"/>
        </w:rPr>
        <w:t xml:space="preserve">Сюй Юнь прищурился: «Это имя интересно... ты, занимаешь место в девятом поколении?»
</w:t>
      </w:r>
    </w:p>
    <w:p>
      <w:pPr/>
    </w:p>
    <w:p>
      <w:pPr>
        <w:jc w:val="left"/>
      </w:pPr>
      <w:r>
        <w:rPr>
          <w:rFonts w:ascii="Consolas" w:eastAsia="Consolas" w:hAnsi="Consolas" w:cs="Consolas"/>
          <w:b w:val="0"/>
          <w:sz w:val="28"/>
        </w:rPr>
        <w:t xml:space="preserve">Тан Цзю кивнула, садясь за руль, она сказала: «Как это касается тебя? Что с того? Я действительно номер девять.»
</w:t>
      </w:r>
    </w:p>
    <w:p>
      <w:pPr/>
    </w:p>
    <w:p>
      <w:pPr>
        <w:jc w:val="left"/>
      </w:pPr>
      <w:r>
        <w:rPr>
          <w:rFonts w:ascii="Consolas" w:eastAsia="Consolas" w:hAnsi="Consolas" w:cs="Consolas"/>
          <w:b w:val="0"/>
          <w:sz w:val="28"/>
        </w:rPr>
        <w:t xml:space="preserve">«Я не думал, что твоя мать и отец особенно плодородны». Сюй Юнь посетовал, «Политика одного ребенка поддерживается в таких семьях, как твоя.»
</w:t>
      </w:r>
    </w:p>
    <w:p>
      <w:pPr/>
    </w:p>
    <w:p>
      <w:pPr>
        <w:jc w:val="left"/>
      </w:pPr>
      <w:r>
        <w:rPr>
          <w:rFonts w:ascii="Consolas" w:eastAsia="Consolas" w:hAnsi="Consolas" w:cs="Consolas"/>
          <w:b w:val="0"/>
          <w:sz w:val="28"/>
        </w:rPr>
        <w:t xml:space="preserve">«Ты не понял. У моего отца и матери только один ребенок. Другие братья и сестры - все двоюродные братья», - объяснила Тан Цзю.
</w:t>
      </w:r>
    </w:p>
    <w:p>
      <w:pPr/>
    </w:p>
    <w:p>
      <w:pPr>
        <w:jc w:val="left"/>
      </w:pPr>
      <w:r>
        <w:rPr>
          <w:rFonts w:ascii="Consolas" w:eastAsia="Consolas" w:hAnsi="Consolas" w:cs="Consolas"/>
          <w:b w:val="0"/>
          <w:sz w:val="28"/>
        </w:rPr>
        <w:t xml:space="preserve">Сюй Юнь кивнул. Их клановые связи были действительно сильными, дети из их семей были не такими, как дети из обычных семей – кроме того Тан Цзю, растрачивала деньги так экстравагантно, это еще раз доказало, что Семья Тан была абсолютно не маленьким кланом.
</w:t>
      </w:r>
    </w:p>
    <w:p>
      <w:pPr/>
    </w:p>
    <w:p>
      <w:pPr>
        <w:jc w:val="left"/>
      </w:pPr>
      <w:r>
        <w:rPr>
          <w:rFonts w:ascii="Consolas" w:eastAsia="Consolas" w:hAnsi="Consolas" w:cs="Consolas"/>
          <w:b w:val="0"/>
          <w:sz w:val="28"/>
        </w:rPr>
        <w:t xml:space="preserve">Несмотря на то, что Тан Цзю продолжала говорить, скорость ее движения не была медленной. Несмотря на то, что её нельзя было считать такой же быстрой, как ветер и молния, но она определенно не проигрывала никаким автомобилям на дороге.
</w:t>
      </w:r>
    </w:p>
    <w:p>
      <w:pPr/>
    </w:p>
    <w:p>
      <w:pPr>
        <w:jc w:val="left"/>
      </w:pPr>
      <w:r>
        <w:rPr>
          <w:rFonts w:ascii="Consolas" w:eastAsia="Consolas" w:hAnsi="Consolas" w:cs="Consolas"/>
          <w:b w:val="0"/>
          <w:sz w:val="28"/>
        </w:rPr>
        <w:t xml:space="preserve">Не зная, должен ли Цянь Цзы совершить обход средней дороги, Сюй Юнь прибыл в ресторан панацеи, а его Ауди А6 припарковался у входа ни медленно, ни быстро.
</w:t>
      </w:r>
    </w:p>
    <w:p>
      <w:pPr/>
    </w:p>
    <w:p>
      <w:pPr>
        <w:jc w:val="left"/>
      </w:pPr>
      <w:r>
        <w:rPr>
          <w:rFonts w:ascii="Consolas" w:eastAsia="Consolas" w:hAnsi="Consolas" w:cs="Consolas"/>
          <w:b w:val="0"/>
          <w:sz w:val="28"/>
        </w:rPr>
        <w:t xml:space="preserve">Как только Сюй Юнь вышел из машины, Тан Цзю последовала за ним, открыв дверь и выбежав. Этот парень продолжал говорить, что у него есть дела, и она хотела увидеть, какими были его насущные дела.
</w:t>
      </w:r>
    </w:p>
    <w:p>
      <w:pPr/>
    </w:p>
    <w:p>
      <w:pPr>
        <w:jc w:val="left"/>
      </w:pPr>
      <w:r>
        <w:rPr>
          <w:rFonts w:ascii="Consolas" w:eastAsia="Consolas" w:hAnsi="Consolas" w:cs="Consolas"/>
          <w:b w:val="0"/>
          <w:sz w:val="28"/>
        </w:rPr>
        <w:t xml:space="preserve">Но какой бы ни была срочность, сегодня она хотела получить деньги за этот велосипед.
</w:t>
      </w:r>
    </w:p>
    <w:p>
      <w:pPr/>
    </w:p>
    <w:p>
      <w:pPr>
        <w:jc w:val="left"/>
      </w:pPr>
      <w:r>
        <w:rPr>
          <w:rFonts w:ascii="Consolas" w:eastAsia="Consolas" w:hAnsi="Consolas" w:cs="Consolas"/>
          <w:b w:val="0"/>
          <w:sz w:val="28"/>
        </w:rPr>
        <w:t xml:space="preserve">Цянь Цзы припарковал машину и был ошеломлен, кто он, черт возьми, Юнь-гэ был по-настоящему тихим снаружи, но сумасшедший внутри - без зрелищ или звуков, он заманил сюда такую высококачественную красотку, такая поклонница была действительно слишком экстраординарной.
</w:t>
      </w:r>
    </w:p>
    <w:p>
      <w:pPr/>
    </w:p>
    <w:p>
      <w:pPr>
        <w:jc w:val="left"/>
      </w:pPr>
      <w:r>
        <w:rPr>
          <w:rFonts w:ascii="Consolas" w:eastAsia="Consolas" w:hAnsi="Consolas" w:cs="Consolas"/>
          <w:b w:val="0"/>
          <w:sz w:val="28"/>
        </w:rPr>
        <w:t xml:space="preserve">Тан Цзю стояла рядом с машиной, не заботясь о чужих взглядах.
</w:t>
      </w:r>
    </w:p>
    <w:p>
      <w:pPr/>
    </w:p>
    <w:p>
      <w:pPr>
        <w:jc w:val="left"/>
      </w:pPr>
      <w:r>
        <w:rPr>
          <w:rFonts w:ascii="Consolas" w:eastAsia="Consolas" w:hAnsi="Consolas" w:cs="Consolas"/>
          <w:b w:val="0"/>
          <w:sz w:val="28"/>
        </w:rPr>
        <w:t xml:space="preserve">ДжоДжо вышла из машины и почти подпрыгнула на месте. «Папа! Зачем ты привел сюда эту ведьму?!»
</w:t>
      </w:r>
    </w:p>
    <w:p>
      <w:pPr/>
    </w:p>
    <w:p>
      <w:pPr>
        <w:jc w:val="left"/>
      </w:pPr>
      <w:r>
        <w:rPr>
          <w:rFonts w:ascii="Consolas" w:eastAsia="Consolas" w:hAnsi="Consolas" w:cs="Consolas"/>
          <w:b w:val="0"/>
          <w:sz w:val="28"/>
        </w:rPr>
        <w:t xml:space="preserve">Тан Цзю услышала и мгновенно нахмурилась. Папа ?! Какого черта!
</w:t>
      </w:r>
    </w:p>
    <w:p>
      <w:pPr/>
    </w:p>
    <w:p>
      <w:pPr>
        <w:jc w:val="left"/>
      </w:pPr>
      <w:r>
        <w:rPr>
          <w:rFonts w:ascii="Consolas" w:eastAsia="Consolas" w:hAnsi="Consolas" w:cs="Consolas"/>
          <w:b w:val="0"/>
          <w:sz w:val="28"/>
        </w:rPr>
        <w:t xml:space="preserve">Поскольку Сюй Юнь выглядел не старше 25 или 26, откуда такой внезапно большой ребенок выскочил? Рождение до брака? Что, такой скользкий тип? Ребенок до брака? Это было слишком модно?
</w:t>
      </w:r>
    </w:p>
    <w:p>
      <w:pPr/>
    </w:p>
    <w:p>
      <w:pPr>
        <w:jc w:val="left"/>
      </w:pPr>
      <w:r>
        <w:rPr>
          <w:rFonts w:ascii="Consolas" w:eastAsia="Consolas" w:hAnsi="Consolas" w:cs="Consolas"/>
          <w:b w:val="0"/>
          <w:sz w:val="28"/>
        </w:rPr>
        <w:t xml:space="preserve">«Старая ведьма, зачем ты приехала сюда?» ДжоДжо была агрессивной. Независимо от того, как Жуань Цин Шуан пытался ее утащить, она не могла удержать ее и могла только просить Цю Янь. Цю Янь не могла ощутить и малейшей убийственной ауры от Тан Цзю,, поэтому ей было все равно. Очень быстро она сосредоточила основное внимание на окружающей обстановке, опасаясь, что Синий Призрак внезапно выйдет из дома.
</w:t>
      </w:r>
    </w:p>
    <w:p>
      <w:pPr/>
    </w:p>
    <w:p>
      <w:pPr>
        <w:jc w:val="left"/>
      </w:pPr>
      <w:r>
        <w:rPr>
          <w:rFonts w:ascii="Consolas" w:eastAsia="Consolas" w:hAnsi="Consolas" w:cs="Consolas"/>
          <w:b w:val="0"/>
          <w:sz w:val="28"/>
        </w:rPr>
        <w:t xml:space="preserve">«Маленькая сестренка, как ты меня назвала?» Тан Цзю не была пустяком, нахмурившись, она сказала: «Я, красота Цзецзе подобна богине, и ты действительно посмела называть меня старой ведьмой? Ты хочешь, чтобы эта мисс запечатала твой рот?»
</w:t>
      </w:r>
    </w:p>
    <w:p>
      <w:pPr/>
    </w:p>
    <w:p>
      <w:pPr>
        <w:jc w:val="left"/>
      </w:pPr>
      <w:r>
        <w:rPr>
          <w:rFonts w:ascii="Consolas" w:eastAsia="Consolas" w:hAnsi="Consolas" w:cs="Consolas"/>
          <w:b w:val="0"/>
          <w:sz w:val="28"/>
        </w:rPr>
        <w:t xml:space="preserve">ДжоДжо услышала эти слова, и как она могла это стерпеть? «Старая ведьма, ты действительно посмела называть меня маленькой сестренкой? Как ты смеешь, так относиться к принцессе? Хм, я говорю тебе, когда эта принцесса вырастет, моя красота оставит твою позади на несколько кварталов! Фигура также! Нононо, как меня можно сравнивать с такой уродливой ведьмой, ах…»
</w:t>
      </w:r>
    </w:p>
    <w:p>
      <w:pPr/>
    </w:p>
    <w:p>
      <w:pPr>
        <w:jc w:val="left"/>
      </w:pPr>
      <w:r>
        <w:rPr>
          <w:rFonts w:ascii="Consolas" w:eastAsia="Consolas" w:hAnsi="Consolas" w:cs="Consolas"/>
          <w:b w:val="0"/>
          <w:sz w:val="28"/>
        </w:rPr>
        <w:t xml:space="preserve">Уголки губ Тан Цзю несколько раз дернулись, она прожила двадцать один год, и до сих пор никто не осмеливался сказать ей такие слова - в самом деле сказать, что она была уродливой ведьмой? Пфф, в Северной Джи, многие люди относились к ней как к богине. Многие люди тайно говорили за спиной, называя ее цветком провинции Шань, и сегодня маленький ребенок действительно хвастался, что в будущем она будет красивее, чем она.
</w:t>
      </w:r>
    </w:p>
    <w:p>
      <w:pPr/>
    </w:p>
    <w:p>
      <w:pPr>
        <w:jc w:val="left"/>
      </w:pPr>
      <w:r>
        <w:rPr>
          <w:rFonts w:ascii="Consolas" w:eastAsia="Consolas" w:hAnsi="Consolas" w:cs="Consolas"/>
          <w:b w:val="0"/>
          <w:sz w:val="28"/>
        </w:rPr>
        <w:t xml:space="preserve">«Хмф, маленькая сестренка, ты думаешь, что стать красивой так просто? Эта мисс скажет тебе, что тебе лучше всего дождаться своих 18 лет. Даже если сейчас ты довольно милый ребенок, в будущем ты можешь стать уродливым утенком». Тан Цзю ухмыльнулась: «И это даже не упоминая о том, что и сейчас тебя сложно назвать симпатичной».
</w:t>
      </w:r>
    </w:p>
    <w:p>
      <w:pPr/>
    </w:p>
    <w:p>
      <w:pPr>
        <w:jc w:val="left"/>
      </w:pPr>
      <w:r>
        <w:rPr>
          <w:rFonts w:ascii="Consolas" w:eastAsia="Consolas" w:hAnsi="Consolas" w:cs="Consolas"/>
          <w:b w:val="0"/>
          <w:sz w:val="28"/>
        </w:rPr>
        <w:t xml:space="preserve">Ааах! ДжоДжо рухнула, кто-то действительно осмелился сказать, что она не была симпатичной? Поскольку она была маленькой, ее обожали люди в Сучжоу и Ханчжоу. Если цветы увидели бы ее, они расцвели бы, если бы машины увидели ее, их шины взорвались - суперская, непревзойденная во вселенной, милая и красивая маленькая мисс, и теперь кто-то говорил, что она не симпатичная?
</w:t>
      </w:r>
    </w:p>
    <w:p>
      <w:pPr/>
    </w:p>
    <w:p>
      <w:pPr>
        <w:jc w:val="left"/>
      </w:pPr>
      <w:r>
        <w:rPr>
          <w:rFonts w:ascii="Consolas" w:eastAsia="Consolas" w:hAnsi="Consolas" w:cs="Consolas"/>
          <w:b w:val="0"/>
          <w:sz w:val="28"/>
        </w:rPr>
        <w:t xml:space="preserve">Взгляд двоих мгновенно наполнился искрами.
</w:t>
      </w:r>
    </w:p>
    <w:p>
      <w:pPr/>
    </w:p>
    <w:p>
      <w:pPr>
        <w:jc w:val="left"/>
      </w:pPr>
      <w:r>
        <w:rPr>
          <w:rFonts w:ascii="Consolas" w:eastAsia="Consolas" w:hAnsi="Consolas" w:cs="Consolas"/>
          <w:b w:val="0"/>
          <w:sz w:val="28"/>
        </w:rPr>
        <w:t xml:space="preserve">Лицо Сюй Юна было мрачным, святая корова, эта Тан Цзю была поистине непобедимой, чтобы по-настоящему спорить с семилетним ребенком...... ДжоДжо также, почему ты сражаешься с людьми, которые намного старше тебя и по внешности и по фигуре? Черт, ты еще не созрела, откуда тебе знать, какой ты будешь, когда вырастешь?
</w:t>
      </w:r>
    </w:p>
    <w:p>
      <w:pPr/>
    </w:p>
    <w:p>
      <w:pPr>
        <w:jc w:val="left"/>
      </w:pPr>
      <w:r>
        <w:rPr>
          <w:rFonts w:ascii="Consolas" w:eastAsia="Consolas" w:hAnsi="Consolas" w:cs="Consolas"/>
          <w:b w:val="0"/>
          <w:sz w:val="28"/>
        </w:rPr>
        <w:t xml:space="preserve">Жуань Цин Шуан не знала, смеяться или плакать, глядя на ДжоДжо. Aх, действительно, когда «враги» встречаются, они исключительно ревнивы. В конце концов, независимо от того, кем они были, они не смогли добраться до отеля, и зачем враждовать с кем-то до смерти?
</w:t>
      </w:r>
    </w:p>
    <w:p>
      <w:pPr/>
    </w:p>
    <w:p>
      <w:pPr>
        <w:jc w:val="left"/>
      </w:pPr>
      <w:r>
        <w:rPr>
          <w:rFonts w:ascii="Consolas" w:eastAsia="Consolas" w:hAnsi="Consolas" w:cs="Consolas"/>
          <w:b w:val="0"/>
          <w:sz w:val="28"/>
        </w:rPr>
        <w:t xml:space="preserve">«Хорошо, хорошо, в чем проблема? Пойдемте внутрь, и обсудим это», - сказала Жуань Цин Шуан.
</w:t>
      </w:r>
    </w:p>
    <w:p>
      <w:pPr/>
    </w:p>
    <w:p>
      <w:pPr>
        <w:jc w:val="left"/>
      </w:pPr>
      <w:r>
        <w:rPr>
          <w:rFonts w:ascii="Consolas" w:eastAsia="Consolas" w:hAnsi="Consolas" w:cs="Consolas"/>
          <w:b w:val="0"/>
          <w:sz w:val="28"/>
        </w:rPr>
        <w:t xml:space="preserve">ДжоДжо не смогла дешево заработать, и была недовольна. Заметив, что Цянь Цзы действительно смотрел на неё с увлечением, она сердито ударила его ногой. «На что ты смотришь? Остерегайся её, или ведьма сможет забрать твои глазные яблоки!»
</w:t>
      </w:r>
    </w:p>
    <w:p>
      <w:pPr/>
    </w:p>
    <w:p>
      <w:pPr>
        <w:jc w:val="left"/>
      </w:pPr>
      <w:r>
        <w:rPr>
          <w:rFonts w:ascii="Consolas" w:eastAsia="Consolas" w:hAnsi="Consolas" w:cs="Consolas"/>
          <w:b w:val="0"/>
          <w:sz w:val="28"/>
        </w:rPr>
        <w:t xml:space="preserve">Слова, произнесенные в лицо Цянь Цзы, заставили его не понимать, что он сделал не так, и он смущенно почесал голову. Несмотря на то, что Шуан-джи и Цю Янь были красавицами, которые могли уничтожить нацию и увлечь птиц и зверей, но у них не было обаяния, которое было у этой девушки. Это было то, что давало человеку ощущение неспособности сопротивляться.
</w:t>
      </w:r>
    </w:p>
    <w:p>
      <w:pPr/>
    </w:p>
    <w:p>
      <w:pPr>
        <w:jc w:val="left"/>
      </w:pPr>
      <w:r>
        <w:rPr>
          <w:rFonts w:ascii="Consolas" w:eastAsia="Consolas" w:hAnsi="Consolas" w:cs="Consolas"/>
          <w:b w:val="0"/>
          <w:sz w:val="28"/>
        </w:rPr>
        <w:t xml:space="preserve">Тан Цзю очень гордо, сознательно потрясла своим взрослым, развитым женственным телом перед ДжоДжо, когда она вошла в ресторан панацеи, заставив Сюй Юна почти пустить кровь из носа. Она была просто суккубом.
</w:t>
      </w:r>
    </w:p>
    <w:p>
      <w:pPr/>
    </w:p>
    <w:p>
      <w:pPr>
        <w:jc w:val="left"/>
      </w:pPr>
      <w:r>
        <w:rPr>
          <w:rFonts w:ascii="Consolas" w:eastAsia="Consolas" w:hAnsi="Consolas" w:cs="Consolas"/>
          <w:b w:val="0"/>
          <w:sz w:val="28"/>
        </w:rPr>
        <w:t xml:space="preserve">ДжоДжо действительно сожалела о том, что не родилась десять лет назад. Хмф, тогда она не была бы столь высокомерной до такой степени.
</w:t>
      </w:r>
    </w:p>
    <w:p>
      <w:pPr/>
    </w:p>
    <w:p>
      <w:pPr>
        <w:jc w:val="left"/>
      </w:pPr>
      <w:r>
        <w:rPr>
          <w:rFonts w:ascii="Consolas" w:eastAsia="Consolas" w:hAnsi="Consolas" w:cs="Consolas"/>
          <w:b w:val="0"/>
          <w:sz w:val="28"/>
        </w:rPr>
        <w:t xml:space="preserve">В это время в магазине уже не было клиентов; Шань Цзя Хао отправил Лян Шана и Лу Вэнь И домой первыми и сам присматривал за рестораном. Наконец, дождавшись, когда Сюй Юнь и другие вернутся, он также думал, что Юнь-гэ будет в состоянии получить Международный Гранд-отель, таким образом, по крайней мере, он мог бы стать лидером разнорабочих Международного Гранд Отеля - по крайней мере, он был бы менеджером.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 ДжоДжо снова, как мотылек летит на огонь
</w:t>
      </w:r>
    </w:p>
    <w:p>
      <w:pPr/>
    </w:p>
    <w:p>
      <w:pPr>
        <w:jc w:val="left"/>
      </w:pPr>
      <w:r>
        <w:rPr>
          <w:rFonts w:ascii="Consolas" w:eastAsia="Consolas" w:hAnsi="Consolas" w:cs="Consolas"/>
          <w:b w:val="0"/>
          <w:sz w:val="28"/>
        </w:rPr>
        <w:t xml:space="preserve">Будучи чрезвычайно взволнованным, увидев Тан Цзю, Шань Цзя Хао не мог не сделать паузу - эта женщина была действительно чрезвычайно харизматичной.
</w:t>
      </w:r>
    </w:p>
    <w:p>
      <w:pPr/>
    </w:p>
    <w:p>
      <w:pPr>
        <w:jc w:val="left"/>
      </w:pPr>
      <w:r>
        <w:rPr>
          <w:rFonts w:ascii="Consolas" w:eastAsia="Consolas" w:hAnsi="Consolas" w:cs="Consolas"/>
          <w:b w:val="0"/>
          <w:sz w:val="28"/>
        </w:rPr>
        <w:t xml:space="preserve">Только потому, что привязанность к женщинам у Шань Цзя Хао была меньше, чем к Юн-гэ, несравненному боевому мастеру. Почувствовав свои чувства, Шань Цзя Хао быстро шагнул вперед и сказал: «Юн-гэ, как все прошло? Вы добрались до отеля?»
</w:t>
      </w:r>
    </w:p>
    <w:p>
      <w:pPr/>
    </w:p>
    <w:p>
      <w:pPr>
        <w:jc w:val="left"/>
      </w:pPr>
      <w:r>
        <w:rPr>
          <w:rFonts w:ascii="Consolas" w:eastAsia="Consolas" w:hAnsi="Consolas" w:cs="Consolas"/>
          <w:b w:val="0"/>
          <w:sz w:val="28"/>
        </w:rPr>
        <w:t xml:space="preserve">Сюй Юнь покачал головой.
</w:t>
      </w:r>
    </w:p>
    <w:p>
      <w:pPr/>
    </w:p>
    <w:p>
      <w:pPr>
        <w:jc w:val="left"/>
      </w:pPr>
      <w:r>
        <w:rPr>
          <w:rFonts w:ascii="Consolas" w:eastAsia="Consolas" w:hAnsi="Consolas" w:cs="Consolas"/>
          <w:b w:val="0"/>
          <w:sz w:val="28"/>
        </w:rPr>
        <w:t xml:space="preserve">«Черт! Кто посмел связаться с Юнь-гэ! Папочка убьет его! Кулаки Шань Цзя Хао сжались, когда он сердито сказал это.
</w:t>
      </w:r>
    </w:p>
    <w:p>
      <w:pPr/>
    </w:p>
    <w:p>
      <w:pPr>
        <w:jc w:val="left"/>
      </w:pPr>
      <w:r>
        <w:rPr>
          <w:rFonts w:ascii="Consolas" w:eastAsia="Consolas" w:hAnsi="Consolas" w:cs="Consolas"/>
          <w:b w:val="0"/>
          <w:sz w:val="28"/>
        </w:rPr>
        <w:t xml:space="preserve">«Я посмела», - сказала Тан Цзю, уверенно оправдываясь. «Что ты собираешься с этим делать?»
</w:t>
      </w:r>
    </w:p>
    <w:p>
      <w:pPr/>
    </w:p>
    <w:p>
      <w:pPr>
        <w:jc w:val="left"/>
      </w:pPr>
      <w:r>
        <w:rPr>
          <w:rFonts w:ascii="Consolas" w:eastAsia="Consolas" w:hAnsi="Consolas" w:cs="Consolas"/>
          <w:b w:val="0"/>
          <w:sz w:val="28"/>
        </w:rPr>
        <w:t xml:space="preserve">Раннее бесстрашие Шань Цзя Хао полностью исчезло - с такой большой красавицей, конечно, он не смог бы этого сделать. Но почему Юнь-гэ привел такого посредника в ресторан панацеи? Неужели они собирались наказать ее?
</w:t>
      </w:r>
    </w:p>
    <w:p>
      <w:pPr/>
    </w:p>
    <w:p>
      <w:pPr>
        <w:jc w:val="left"/>
      </w:pPr>
      <w:r>
        <w:rPr>
          <w:rFonts w:ascii="Consolas" w:eastAsia="Consolas" w:hAnsi="Consolas" w:cs="Consolas"/>
          <w:b w:val="0"/>
          <w:sz w:val="28"/>
        </w:rPr>
        <w:t xml:space="preserve">«Хмф», - холодно фыркнула ДжоДжо. Эта ведьма была поистине ненавистной, чтобы фактически действовать так, как будто она у неё было на это право, сорвав её собственный план покупки отеля за 8,01 миллиона юаней. Как ДжоДжо могла не ненавидеть ее до костей?
</w:t>
      </w:r>
    </w:p>
    <w:p>
      <w:pPr/>
    </w:p>
    <w:p>
      <w:pPr>
        <w:jc w:val="left"/>
      </w:pPr>
      <w:r>
        <w:rPr>
          <w:rFonts w:ascii="Consolas" w:eastAsia="Consolas" w:hAnsi="Consolas" w:cs="Consolas"/>
          <w:b w:val="0"/>
          <w:sz w:val="28"/>
        </w:rPr>
        <w:t xml:space="preserve">«Цянь Цзы, возвращайся. По дороге отвези Шань Цзя Хао домой». Сюй Юнь слегка сказал: «Навести его брата и скажи ему, что меня не уважают».
</w:t>
      </w:r>
    </w:p>
    <w:p>
      <w:pPr/>
    </w:p>
    <w:p>
      <w:pPr>
        <w:jc w:val="left"/>
      </w:pPr>
      <w:r>
        <w:rPr>
          <w:rFonts w:ascii="Consolas" w:eastAsia="Consolas" w:hAnsi="Consolas" w:cs="Consolas"/>
          <w:b w:val="0"/>
          <w:sz w:val="28"/>
        </w:rPr>
        <w:t xml:space="preserve">«М-м-м». Цянь Цзы кивнул, взглянув на Шань Цзя Хао, он сказал: «Малыш, пойдем».
</w:t>
      </w:r>
    </w:p>
    <w:p>
      <w:pPr/>
    </w:p>
    <w:p>
      <w:pPr>
        <w:jc w:val="left"/>
      </w:pPr>
      <w:r>
        <w:rPr>
          <w:rFonts w:ascii="Consolas" w:eastAsia="Consolas" w:hAnsi="Consolas" w:cs="Consolas"/>
          <w:b w:val="0"/>
          <w:sz w:val="28"/>
        </w:rPr>
        <w:t xml:space="preserve">Шань Цзя Хао не хотел ехать, но не осмелился противостоять намерению Сюй Юна. Он боялся, что если у Сюй Юна будет плохое настроение, он не возьмет его как ученика. «Юнь-гэ, тогда я сначала вернусь...»
</w:t>
      </w:r>
    </w:p>
    <w:p>
      <w:pPr/>
    </w:p>
    <w:p>
      <w:pPr>
        <w:jc w:val="left"/>
      </w:pPr>
      <w:r>
        <w:rPr>
          <w:rFonts w:ascii="Consolas" w:eastAsia="Consolas" w:hAnsi="Consolas" w:cs="Consolas"/>
          <w:b w:val="0"/>
          <w:sz w:val="28"/>
        </w:rPr>
        <w:t xml:space="preserve">Сюй Юнь кивнул и больше ничего не говорил. Дождавшись, пока Цянь Цзы и Шань Цзя Хао ушли, только тогда он рассказал Жуань Цин Шуан и другим, как он познакомился с Тан Цзю. Все тут же вдруг поняли, что произошел такой инцидент.
</w:t>
      </w:r>
    </w:p>
    <w:p>
      <w:pPr/>
    </w:p>
    <w:p>
      <w:pPr>
        <w:jc w:val="left"/>
      </w:pPr>
      <w:r>
        <w:rPr>
          <w:rFonts w:ascii="Consolas" w:eastAsia="Consolas" w:hAnsi="Consolas" w:cs="Consolas"/>
          <w:b w:val="0"/>
          <w:sz w:val="28"/>
        </w:rPr>
        <w:t xml:space="preserve">Жуань Цин Шуан говорила, как может кто-то вызвать трудность для другого человека без веской причины - оказывается, что раньше, у нее и Сюй Юнь произошло такое недоразумение.
</w:t>
      </w:r>
    </w:p>
    <w:p>
      <w:pPr/>
    </w:p>
    <w:p>
      <w:pPr>
        <w:jc w:val="left"/>
      </w:pPr>
      <w:r>
        <w:rPr>
          <w:rFonts w:ascii="Consolas" w:eastAsia="Consolas" w:hAnsi="Consolas" w:cs="Consolas"/>
          <w:b w:val="0"/>
          <w:sz w:val="28"/>
        </w:rPr>
        <w:t xml:space="preserve">«Мне действительно очень жаль, о том, что произошло в прошлый раз, но я помню, как говорил вам, что вы можете найти меня». Виновное отношение Сюй Юнь к этому делу было очень искренним, ведь он уничтожил её велосипед. «Но ты не искала меня».
</w:t>
      </w:r>
    </w:p>
    <w:p>
      <w:pPr/>
    </w:p>
    <w:p>
      <w:pPr>
        <w:jc w:val="left"/>
      </w:pPr>
      <w:r>
        <w:rPr>
          <w:rFonts w:ascii="Consolas" w:eastAsia="Consolas" w:hAnsi="Consolas" w:cs="Consolas"/>
          <w:b w:val="0"/>
          <w:sz w:val="28"/>
        </w:rPr>
        <w:t xml:space="preserve">«Откуда мне было узнать, где ты был?» Тан Цзю произнесла с выражением безмолвия. «Несмотря на то, что город Хэдун невелик, но в нем все еще миллионы людей? Я лучше пойду на рыбалку на морской огурец в море, чем попытаюсь найти тебя».
</w:t>
      </w:r>
    </w:p>
    <w:p>
      <w:pPr/>
    </w:p>
    <w:p>
      <w:pPr>
        <w:jc w:val="left"/>
      </w:pPr>
      <w:r>
        <w:rPr>
          <w:rFonts w:ascii="Consolas" w:eastAsia="Consolas" w:hAnsi="Consolas" w:cs="Consolas"/>
          <w:b w:val="0"/>
          <w:sz w:val="28"/>
        </w:rPr>
        <w:t xml:space="preserve">Жуань Цин Шуан с улыбкой взяла за руку Тан Цзю: «Мисс Джи, действительно, мы сожалеем, Сюй Юнь абсолютно не имел злого намерения. Сегодня мы столкнулись с вами, и это доказывает, что нас свела судьба. Сколько стоил ваш велосипед? Мы вернем вам деньги.»
</w:t>
      </w:r>
    </w:p>
    <w:p>
      <w:pPr/>
    </w:p>
    <w:p>
      <w:pPr>
        <w:jc w:val="left"/>
      </w:pPr>
      <w:r>
        <w:rPr>
          <w:rFonts w:ascii="Consolas" w:eastAsia="Consolas" w:hAnsi="Consolas" w:cs="Consolas"/>
          <w:b w:val="0"/>
          <w:sz w:val="28"/>
        </w:rPr>
        <w:t xml:space="preserve">Тан Цзю увидела, какой мягкой Жуань Цин Шуан была, и был слишком смущен, чтобы продолжать атаковать. «Похоже, вы не являетесь люди, которые не отдают долги, тогда я тоже не буду усердствовать. Велосипед стоил 31 000, верните мне 30 000».
</w:t>
      </w:r>
    </w:p>
    <w:p>
      <w:pPr/>
    </w:p>
    <w:p>
      <w:pPr>
        <w:jc w:val="left"/>
      </w:pPr>
      <w:r>
        <w:rPr>
          <w:rFonts w:ascii="Consolas" w:eastAsia="Consolas" w:hAnsi="Consolas" w:cs="Consolas"/>
          <w:b w:val="0"/>
          <w:sz w:val="28"/>
        </w:rPr>
        <w:t xml:space="preserve">При этом Тан Цзю протянула руку к Сюй Юну.
</w:t>
      </w:r>
    </w:p>
    <w:p>
      <w:pPr/>
    </w:p>
    <w:p>
      <w:pPr>
        <w:jc w:val="left"/>
      </w:pPr>
      <w:r>
        <w:rPr>
          <w:rFonts w:ascii="Consolas" w:eastAsia="Consolas" w:hAnsi="Consolas" w:cs="Consolas"/>
          <w:b w:val="0"/>
          <w:sz w:val="28"/>
        </w:rPr>
        <w:t xml:space="preserve">30000?
</w:t>
      </w:r>
    </w:p>
    <w:p>
      <w:pPr/>
    </w:p>
    <w:p>
      <w:pPr>
        <w:jc w:val="left"/>
      </w:pPr>
      <w:r>
        <w:rPr>
          <w:rFonts w:ascii="Consolas" w:eastAsia="Consolas" w:hAnsi="Consolas" w:cs="Consolas"/>
          <w:b w:val="0"/>
          <w:sz w:val="28"/>
        </w:rPr>
        <w:t xml:space="preserve">Атмосфера в ресторане панацеи явно застыла.
</w:t>
      </w:r>
    </w:p>
    <w:p>
      <w:pPr/>
    </w:p>
    <w:p>
      <w:pPr>
        <w:jc w:val="left"/>
      </w:pPr>
      <w:r>
        <w:rPr>
          <w:rFonts w:ascii="Consolas" w:eastAsia="Consolas" w:hAnsi="Consolas" w:cs="Consolas"/>
          <w:b w:val="0"/>
          <w:sz w:val="28"/>
        </w:rPr>
        <w:t xml:space="preserve">Жуань Цин Шуан с озадаченным выражением взглянула на Тан Цзю. Ее выражение, очевидно, было немного неестественным. «Э-э.......30,000. Так много? Этот велосипед слишком дорог, не так ли?»
</w:t>
      </w:r>
    </w:p>
    <w:p>
      <w:pPr/>
    </w:p>
    <w:p>
      <w:pPr>
        <w:jc w:val="left"/>
      </w:pPr>
      <w:r>
        <w:rPr>
          <w:rFonts w:ascii="Consolas" w:eastAsia="Consolas" w:hAnsi="Consolas" w:cs="Consolas"/>
          <w:b w:val="0"/>
          <w:sz w:val="28"/>
        </w:rPr>
        <w:t xml:space="preserve">Тан Цзю пожала плечами. «Это справедливо».
</w:t>
      </w:r>
    </w:p>
    <w:p>
      <w:pPr/>
    </w:p>
    <w:p>
      <w:pPr>
        <w:jc w:val="left"/>
      </w:pPr>
      <w:r>
        <w:rPr>
          <w:rFonts w:ascii="Consolas" w:eastAsia="Consolas" w:hAnsi="Consolas" w:cs="Consolas"/>
          <w:b w:val="0"/>
          <w:sz w:val="28"/>
        </w:rPr>
        <w:t xml:space="preserve">Сюй Юнь даже захотел плакать внутри. 30 000, какого черта? Если бы он знал, что велосипед был таким дорогим, даже если бы его избили до смерти, он бы не украл этот велосипед, чтобы поймать Цзинь Бяо. Просто это когда-то было 30 000? Теперь Цзинь Бяо уже отправился в тюрьму, как он мог стребовать с него эти деньги? Этот проклятый Цзинь жирный, стащил с него 30 000 наличными за один раз.
</w:t>
      </w:r>
    </w:p>
    <w:p>
      <w:pPr/>
    </w:p>
    <w:p>
      <w:pPr>
        <w:jc w:val="left"/>
      </w:pPr>
      <w:r>
        <w:rPr>
          <w:rFonts w:ascii="Consolas" w:eastAsia="Consolas" w:hAnsi="Consolas" w:cs="Consolas"/>
          <w:b w:val="0"/>
          <w:sz w:val="28"/>
        </w:rPr>
        <w:t xml:space="preserve">ДжоДжо не могла больше сдерживаться, прямо поднимаясь на стол. «30000? Почему бы тебе не ограбить банк, тогда ты даже сможешь получить даже 3 миллиона? Сошла с ума, думая о таких деньгах?»
</w:t>
      </w:r>
    </w:p>
    <w:p>
      <w:pPr/>
    </w:p>
    <w:p>
      <w:pPr>
        <w:jc w:val="left"/>
      </w:pPr>
      <w:r>
        <w:rPr>
          <w:rFonts w:ascii="Consolas" w:eastAsia="Consolas" w:hAnsi="Consolas" w:cs="Consolas"/>
          <w:b w:val="0"/>
          <w:sz w:val="28"/>
        </w:rPr>
        <w:t xml:space="preserve">Сюй Юн был чист внутри, Тан Цзю мог осмелиться вытащить 20 миллионов, чтобы купить виллу. 30 000 - этот велосипед определенно действительно стоил столько денег.
</w:t>
      </w:r>
    </w:p>
    <w:p>
      <w:pPr/>
    </w:p>
    <w:p>
      <w:pPr>
        <w:jc w:val="left"/>
      </w:pPr>
      <w:r>
        <w:rPr>
          <w:rFonts w:ascii="Consolas" w:eastAsia="Consolas" w:hAnsi="Consolas" w:cs="Consolas"/>
          <w:b w:val="0"/>
          <w:sz w:val="28"/>
        </w:rPr>
        <w:t xml:space="preserve">«Хочешь чек? Он лежит прямо в моей машине. Я могу вытащить его в любое время и показать тебе. 31 750 юаней. Я скажу еще одну вещь, я хочу есть все блюда вашего ресторана бесплатно.» Кажется, что Тан Цзю была не глупа. «Я уже уступила вам 1000 юаней, если вы все еще не удовлетворены, тогда оплатите все это».
</w:t>
      </w:r>
    </w:p>
    <w:p>
      <w:pPr/>
    </w:p>
    <w:p>
      <w:pPr>
        <w:jc w:val="left"/>
      </w:pPr>
      <w:r>
        <w:rPr>
          <w:rFonts w:ascii="Consolas" w:eastAsia="Consolas" w:hAnsi="Consolas" w:cs="Consolas"/>
          <w:b w:val="0"/>
          <w:sz w:val="28"/>
        </w:rPr>
        <w:t xml:space="preserve">Жуань Цин Шуан проглотил немного слюны, она видела, что она не справляется.
</w:t>
      </w:r>
    </w:p>
    <w:p>
      <w:pPr/>
    </w:p>
    <w:p>
      <w:pPr>
        <w:jc w:val="left"/>
      </w:pPr>
      <w:r>
        <w:rPr>
          <w:rFonts w:ascii="Consolas" w:eastAsia="Consolas" w:hAnsi="Consolas" w:cs="Consolas"/>
          <w:b w:val="0"/>
          <w:sz w:val="28"/>
        </w:rPr>
        <w:t xml:space="preserve">«Что, если мы этого не заплатим?» ДжоДжо угрожающе сказала: «Что ты сделаешь? Вероятно, ты ничего не можешь сделать? Хмф, разве у тебя есть возможность ударить меня».
</w:t>
      </w:r>
    </w:p>
    <w:p>
      <w:pPr/>
    </w:p>
    <w:p>
      <w:pPr>
        <w:jc w:val="left"/>
      </w:pPr>
      <w:r>
        <w:rPr>
          <w:rFonts w:ascii="Consolas" w:eastAsia="Consolas" w:hAnsi="Consolas" w:cs="Consolas"/>
          <w:b w:val="0"/>
          <w:sz w:val="28"/>
        </w:rPr>
        <w:t xml:space="preserve">Тяжело нахмурившись, Тан Цзю сказала: «Маленькая сестренка, за кого ты принимаешь эту мисс? Я скажу тебе, в этом мире мало чего, чего эта мисс не может сделать, если ты не веришь в это, ты можешь попробовать.»
</w:t>
      </w:r>
    </w:p>
    <w:p>
      <w:pPr/>
    </w:p>
    <w:p>
      <w:pPr>
        <w:jc w:val="left"/>
      </w:pPr>
      <w:r>
        <w:rPr>
          <w:rFonts w:ascii="Consolas" w:eastAsia="Consolas" w:hAnsi="Consolas" w:cs="Consolas"/>
          <w:b w:val="0"/>
          <w:sz w:val="28"/>
        </w:rPr>
        <w:t xml:space="preserve">ДжоДжо положил руки на свою талию и слегка издеваясь сказала. «Старая ведьма, почему ты не краснеешь от своей собственного лжи? Ты ничего не можешь сделать под небесами? Я действительно чувствую, что то, что может сделать эта принцесса, ты полностью не можешь этого.»
</w:t>
      </w:r>
    </w:p>
    <w:p>
      <w:pPr/>
    </w:p>
    <w:p>
      <w:pPr>
        <w:jc w:val="left"/>
      </w:pPr>
      <w:r>
        <w:rPr>
          <w:rFonts w:ascii="Consolas" w:eastAsia="Consolas" w:hAnsi="Consolas" w:cs="Consolas"/>
          <w:b w:val="0"/>
          <w:sz w:val="28"/>
        </w:rPr>
        <w:t xml:space="preserve">«Хмф, маленькое отродье, если ты не веришь, то можешь попробовать». Тан Цзю полностью не уважала ДжоДжо.
</w:t>
      </w:r>
    </w:p>
    <w:p>
      <w:pPr/>
    </w:p>
    <w:p>
      <w:pPr>
        <w:jc w:val="left"/>
      </w:pPr>
      <w:r>
        <w:rPr>
          <w:rFonts w:ascii="Consolas" w:eastAsia="Consolas" w:hAnsi="Consolas" w:cs="Consolas"/>
          <w:b w:val="0"/>
          <w:sz w:val="28"/>
        </w:rPr>
        <w:t xml:space="preserve">«Тогда давай сделаем ставку». Брови ДжоДжо подскочили. «Что на счет этого, старая ведьма? Ты осмелишься держать пари с этой принцессой? Если есть что-то, что я сделаю, а ты не сможешь этого сделать, тогда я признаю поражение. 31 750 юаней, ни капельки меньше будет возвращено тебе. Но, если я что-то сделаю, чего ты не можешь сделать, тогда забудь о деньах, мы будем относиться к этому так, как будто все улажено. Как насчет этого?»
</w:t>
      </w:r>
    </w:p>
    <w:p>
      <w:pPr/>
    </w:p>
    <w:p>
      <w:pPr>
        <w:jc w:val="left"/>
      </w:pPr>
      <w:r>
        <w:rPr>
          <w:rFonts w:ascii="Consolas" w:eastAsia="Consolas" w:hAnsi="Consolas" w:cs="Consolas"/>
          <w:b w:val="0"/>
          <w:sz w:val="28"/>
        </w:rPr>
        <w:t xml:space="preserve">Как Тан Цзю могла проиграть маленькому ребенку? Она быстро согласилась: «Отлично! Я хочу посмотреть, что может сделать эта малявка, чего эта маленькая мисс не может сделать. Хмф, если ты проиграешь, ты не сможешь плакать.»
</w:t>
      </w:r>
    </w:p>
    <w:p>
      <w:pPr/>
    </w:p>
    <w:p>
      <w:pPr>
        <w:jc w:val="left"/>
      </w:pPr>
      <w:r>
        <w:rPr>
          <w:rFonts w:ascii="Consolas" w:eastAsia="Consolas" w:hAnsi="Consolas" w:cs="Consolas"/>
          <w:b w:val="0"/>
          <w:sz w:val="28"/>
        </w:rPr>
        <w:t xml:space="preserve">Глаза ДжоДжо мелькнули лукавым блеском. «Тебе лучше запомнить эти слова».
</w:t>
      </w:r>
    </w:p>
    <w:p>
      <w:pPr/>
    </w:p>
    <w:p>
      <w:pPr>
        <w:jc w:val="left"/>
      </w:pPr>
      <w:r>
        <w:rPr>
          <w:rFonts w:ascii="Consolas" w:eastAsia="Consolas" w:hAnsi="Consolas" w:cs="Consolas"/>
          <w:b w:val="0"/>
          <w:sz w:val="28"/>
        </w:rPr>
        <w:t xml:space="preserve">Сюй Юнь внезапно почувствовал предчувствие беды, исходящее от Тан Цзю. С остротой своего шестого чувства Сюй Юнь уже сделал вывод, что ДжоДжо определенно победит. Для Тан Цзю было невозможно провести достойный матч против этой маленькой чертовки с большим количеством хитрых планов.
</w:t>
      </w:r>
    </w:p>
    <w:p>
      <w:pPr/>
    </w:p>
    <w:p>
      <w:pPr>
        <w:jc w:val="left"/>
      </w:pPr>
      <w:r>
        <w:rPr>
          <w:rFonts w:ascii="Consolas" w:eastAsia="Consolas" w:hAnsi="Consolas" w:cs="Consolas"/>
          <w:b w:val="0"/>
          <w:sz w:val="28"/>
        </w:rPr>
        <w:t xml:space="preserve">Жуань Цин Шуан беспомощно покачала головой, она действительно не знала, что они оба хотели сделать.
</w:t>
      </w:r>
    </w:p>
    <w:p>
      <w:pPr/>
    </w:p>
    <w:p>
      <w:pPr>
        <w:jc w:val="left"/>
      </w:pPr>
      <w:r>
        <w:rPr>
          <w:rFonts w:ascii="Consolas" w:eastAsia="Consolas" w:hAnsi="Consolas" w:cs="Consolas"/>
          <w:b w:val="0"/>
          <w:sz w:val="28"/>
        </w:rPr>
        <w:t xml:space="preserve">Цю Янь не хотела участвовать в такой глупой ставке, прямо поворачиваясь, чтобы исследовать окрестности. Сегодня она определенно не могла спать - угроза Синего Призрака, на ее взгляд, была слишком большой.
</w:t>
      </w:r>
    </w:p>
    <w:p>
      <w:pPr/>
    </w:p>
    <w:p>
      <w:pPr>
        <w:jc w:val="left"/>
      </w:pPr>
      <w:r>
        <w:rPr>
          <w:rFonts w:ascii="Consolas" w:eastAsia="Consolas" w:hAnsi="Consolas" w:cs="Consolas"/>
          <w:b w:val="0"/>
          <w:sz w:val="28"/>
        </w:rPr>
        <w:t xml:space="preserve">ДжоДжо высокомерно объявила войну Тан Цзю. «Ты просто подожди!» Затем, со стуком она побежала наверх.
</w:t>
      </w:r>
    </w:p>
    <w:p>
      <w:pPr/>
    </w:p>
    <w:p>
      <w:pPr>
        <w:jc w:val="left"/>
      </w:pPr>
      <w:r>
        <w:rPr>
          <w:rFonts w:ascii="Consolas" w:eastAsia="Consolas" w:hAnsi="Consolas" w:cs="Consolas"/>
          <w:b w:val="0"/>
          <w:sz w:val="28"/>
        </w:rPr>
        <w:t xml:space="preserve">Тан Цзю наблюдала, как ДжоДжо поднимается наверх, с десятикратной уверенностью, в мыслях, что даже если этот малявка сыграет какой-то трюк, она все равно определенно не проиграет ей.
</w:t>
      </w:r>
    </w:p>
    <w:p>
      <w:pPr/>
    </w:p>
    <w:p>
      <w:pPr>
        <w:jc w:val="left"/>
      </w:pPr>
      <w:r>
        <w:rPr>
          <w:rFonts w:ascii="Consolas" w:eastAsia="Consolas" w:hAnsi="Consolas" w:cs="Consolas"/>
          <w:b w:val="0"/>
          <w:sz w:val="28"/>
        </w:rPr>
        <w:t xml:space="preserve">Сюй Юнь, наконец, решил любезно напомнить Тан Цзю. «Тан Цзю, тебе лучше всего быть полностью мысленно подготовленной. Не то чтобы я уверен в своей дочери, но ты действительно можешь проиграть ей.»
</w:t>
      </w:r>
    </w:p>
    <w:p>
      <w:pPr/>
    </w:p>
    <w:p>
      <w:pPr>
        <w:jc w:val="left"/>
      </w:pPr>
      <w:r>
        <w:rPr>
          <w:rFonts w:ascii="Consolas" w:eastAsia="Consolas" w:hAnsi="Consolas" w:cs="Consolas"/>
          <w:b w:val="0"/>
          <w:sz w:val="28"/>
        </w:rPr>
        <w:t xml:space="preserve">«Люди в вашей семье слишком самоуверенны». Тан Цзю презрительно сказала: «Это вы выбрали неправильного противника. В любом случае, вы двое завели детей немного раньше?»
</w:t>
      </w:r>
    </w:p>
    <w:p>
      <w:pPr/>
    </w:p>
    <w:p>
      <w:pPr>
        <w:jc w:val="left"/>
      </w:pPr>
      <w:r>
        <w:rPr>
          <w:rFonts w:ascii="Consolas" w:eastAsia="Consolas" w:hAnsi="Consolas" w:cs="Consolas"/>
          <w:b w:val="0"/>
          <w:sz w:val="28"/>
        </w:rPr>
        <w:t xml:space="preserve">«Я ее приемный отец», - сказал Сюй Юнь с горькой улыбкой, в течение двадцати лет он не знал, каким был вкус женщины, как у него мог быть ребенок.....
</w:t>
      </w:r>
    </w:p>
    <w:p>
      <w:pPr/>
    </w:p>
    <w:p>
      <w:pPr>
        <w:jc w:val="left"/>
      </w:pPr>
      <w:r>
        <w:rPr>
          <w:rFonts w:ascii="Consolas" w:eastAsia="Consolas" w:hAnsi="Consolas" w:cs="Consolas"/>
          <w:b w:val="0"/>
          <w:sz w:val="28"/>
        </w:rPr>
        <w:t xml:space="preserve">Тан Цзю воскликнула: «Ты так молод, и тебя признали приемным отцом? Это не слишком безответственно? Эй, твой образ жизни слишком суровый, а? Такой маленький ребенок, и ты все еще смог это сделать?»
</w:t>
      </w:r>
    </w:p>
    <w:p>
      <w:pPr/>
    </w:p>
    <w:p>
      <w:pPr>
        <w:jc w:val="left"/>
      </w:pPr>
      <w:r>
        <w:rPr>
          <w:rFonts w:ascii="Consolas" w:eastAsia="Consolas" w:hAnsi="Consolas" w:cs="Consolas"/>
          <w:b w:val="0"/>
          <w:sz w:val="28"/>
        </w:rPr>
        <w:t xml:space="preserve">«О чем ты думаешь!» Сюй Юнь прямо хотел свернуть голову о стену и умереть. «Я действительно крестный отец, а не какой-то старый парень, притворяющийся папой, чтобы есть молодую траву».
</w:t>
      </w:r>
    </w:p>
    <w:p>
      <w:pPr/>
    </w:p>
    <w:p>
      <w:pPr>
        <w:jc w:val="left"/>
      </w:pPr>
      <w:r>
        <w:rPr>
          <w:rFonts w:ascii="Consolas" w:eastAsia="Consolas" w:hAnsi="Consolas" w:cs="Consolas"/>
          <w:b w:val="0"/>
          <w:sz w:val="28"/>
        </w:rPr>
        <w:t xml:space="preserve">Минуту спустя, ДжоДжо внезапно появилась наверху лестницы. Она на самом деле сняла платье принцессы и побежала вниз, одетая только в нижнее белье. Её деликатная кожа была по-детски толстой. Ее выражение было очень самодовольным.
</w:t>
      </w:r>
    </w:p>
    <w:p>
      <w:pPr/>
    </w:p>
    <w:p>
      <w:pPr>
        <w:jc w:val="left"/>
      </w:pPr>
      <w:r>
        <w:rPr>
          <w:rFonts w:ascii="Consolas" w:eastAsia="Consolas" w:hAnsi="Consolas" w:cs="Consolas"/>
          <w:b w:val="0"/>
          <w:sz w:val="28"/>
        </w:rPr>
        <w:t xml:space="preserve">Сюй Юнь был потрясен. Несмотря на то, что он догадался, что эта маленькая злая чертовка сможет придумать какой-то определенно лукавый трюке, но он не догадался, что это будет так хитро и так разрушительно! Внутри Сюй Юнь дважды засмеялся * хе-хе, действительно достойна быть дочерью крестного отца. Сегодня эти 30 000 могут быть спасены.
</w:t>
      </w:r>
    </w:p>
    <w:p>
      <w:pPr/>
    </w:p>
    <w:p>
      <w:pPr>
        <w:jc w:val="left"/>
      </w:pPr>
      <w:r>
        <w:rPr>
          <w:rFonts w:ascii="Consolas" w:eastAsia="Consolas" w:hAnsi="Consolas" w:cs="Consolas"/>
          <w:b w:val="0"/>
          <w:sz w:val="28"/>
        </w:rPr>
        <w:t xml:space="preserve">Жуань Цин Шуан покраснела: «ДжоДжо, что ты делаешь? Почему ты без одежды? Разве тебя это не смущает! Быстро вернись и надень одежду.»
</w:t>
      </w:r>
    </w:p>
    <w:p>
      <w:pPr/>
    </w:p>
    <w:p>
      <w:pPr>
        <w:jc w:val="left"/>
      </w:pPr>
      <w:r>
        <w:rPr>
          <w:rFonts w:ascii="Consolas" w:eastAsia="Consolas" w:hAnsi="Consolas" w:cs="Consolas"/>
          <w:b w:val="0"/>
          <w:sz w:val="28"/>
        </w:rPr>
        <w:t xml:space="preserve">Но ДжоДжо с самодовольно улыбающимся лицом, спустилась вниз. Хмф, она не боялась проиграть. Внутри ресторана панацеи находились только ее мама и папа - так или иначе, когда ее мама помогала ей купаться, она все видела. В худшем случае папа мог её видеть. В любом случае она не боялась.
</w:t>
      </w:r>
    </w:p>
    <w:p>
      <w:pPr/>
    </w:p>
    <w:p>
      <w:pPr>
        <w:jc w:val="left"/>
      </w:pPr>
      <w:r>
        <w:rPr>
          <w:rFonts w:ascii="Consolas" w:eastAsia="Consolas" w:hAnsi="Consolas" w:cs="Consolas"/>
          <w:b w:val="0"/>
          <w:sz w:val="28"/>
        </w:rPr>
        <w:t xml:space="preserve">Лицо Тан Цзю стало зеленым, даже если бы ее избили до смерти, она бы не подумала, что эта маленькая сестренка разыграет такую потрясающую игру.
</w:t>
      </w:r>
    </w:p>
    <w:p>
      <w:pPr/>
    </w:p>
    <w:p>
      <w:pPr>
        <w:jc w:val="left"/>
      </w:pPr>
      <w:r>
        <w:rPr>
          <w:rFonts w:ascii="Consolas" w:eastAsia="Consolas" w:hAnsi="Consolas" w:cs="Consolas"/>
          <w:b w:val="0"/>
          <w:sz w:val="28"/>
        </w:rPr>
        <w:t xml:space="preserve">«Что, пожилая ведьма? Разве ты не сказала, что в мире нет ничего, чего бы ты не смогла бы сделать?» Самодовольство ДжоДжо стало еще более невыносимым. «Можешь ли ты сделать то, что я сделала? Я могу носить так мало одежды и ходить по комнате - не так ли? Вахаха, все в порядке, все в порядке. Вам не нужно столько ходить, тебе нужно только одеться так и постоять здесь тридцать секунд, и это будет считаться твоей победой!»
</w:t>
      </w:r>
    </w:p>
    <w:p>
      <w:pPr/>
    </w:p>
    <w:p>
      <w:pPr>
        <w:jc w:val="left"/>
      </w:pPr>
      <w:r>
        <w:rPr>
          <w:rFonts w:ascii="Consolas" w:eastAsia="Consolas" w:hAnsi="Consolas" w:cs="Consolas"/>
          <w:b w:val="0"/>
          <w:sz w:val="28"/>
        </w:rPr>
        <w:t xml:space="preserve">Кулаки Тан Цзю сжались. Она действительно не думала, что она потерпит поражение от руки маленького ребенка. Это заставило ее почувствовать, что это невыносимо - если раньше бы она знала, что эта малявка будет использовать такой хитрый трюк, она бы не сделала такую ставку.
</w:t>
      </w:r>
    </w:p>
    <w:p>
      <w:pPr/>
    </w:p>
    <w:p>
      <w:pPr>
        <w:jc w:val="left"/>
      </w:pPr>
      <w:r>
        <w:rPr>
          <w:rFonts w:ascii="Consolas" w:eastAsia="Consolas" w:hAnsi="Consolas" w:cs="Consolas"/>
          <w:b w:val="0"/>
          <w:sz w:val="28"/>
        </w:rPr>
        <w:t xml:space="preserve">Сюй Юнь не мог удержаться от взгляда на Тан Цзю, в его голове он не мог не помыслить о Тан Цзю, одетой так и стоящий на этом месте, как ДжоДжо. Черт, он не мог устоять перед, это было слишком потрясающе. На данный момент Сюй Юнь предпочел бы заплатить эти 30 000 юаней, просто чтобы надеяться, что Тан Цзю сможет сделать то, что сделала ДжоДжо....
</w:t>
      </w:r>
    </w:p>
    <w:p>
      <w:pPr/>
    </w:p>
    <w:p>
      <w:pPr>
        <w:jc w:val="left"/>
      </w:pPr>
      <w:r>
        <w:rPr>
          <w:rFonts w:ascii="Consolas" w:eastAsia="Consolas" w:hAnsi="Consolas" w:cs="Consolas"/>
          <w:b w:val="0"/>
          <w:sz w:val="28"/>
        </w:rPr>
        <w:t xml:space="preserve">«ДжоДжо, быстро прекрати эти глупости. Тан Цзю-цзецзе просто играла с тобой», - дипломатично сказала Жуань Цин Шуан. Изначально это Сюй Юнь побеспокоил Тан Цзю, а теперь ДжоДжо вела себя так, она действительно чувствовала себя немного виноватой.
</w:t>
      </w:r>
    </w:p>
    <w:p>
      <w:pPr/>
    </w:p>
    <w:p>
      <w:pPr>
        <w:jc w:val="left"/>
      </w:pPr>
      <w:r>
        <w:rPr>
          <w:rFonts w:ascii="Consolas" w:eastAsia="Consolas" w:hAnsi="Consolas" w:cs="Consolas"/>
          <w:b w:val="0"/>
          <w:sz w:val="28"/>
        </w:rPr>
        <w:t xml:space="preserve">ДжоДжо не покупалась на это. «Это не я сказала, что сыграю с ней, это она. В мире нет ничего, что она не могла бы сделать».
</w:t>
      </w:r>
    </w:p>
    <w:p>
      <w:pPr/>
    </w:p>
    <w:p>
      <w:pPr>
        <w:jc w:val="left"/>
      </w:pPr>
      <w:r>
        <w:rPr>
          <w:rFonts w:ascii="Consolas" w:eastAsia="Consolas" w:hAnsi="Consolas" w:cs="Consolas"/>
          <w:b w:val="0"/>
          <w:sz w:val="28"/>
        </w:rPr>
        <w:t xml:space="preserve">«Совершенно безжалостно! Эта мисс будет уважать эту ставку.» Тан Цзю издевалась, так как она согласилась на пари, что она должна была его придерживаться. Если бы она не заплатила, она бы потеряла уважение к себе. «Проблема с велосипедом улажена».
</w:t>
      </w:r>
    </w:p>
    <w:p>
      <w:pPr/>
    </w:p>
    <w:p>
      <w:pPr>
        <w:jc w:val="left"/>
      </w:pPr>
      <w:r>
        <w:rPr>
          <w:rFonts w:ascii="Consolas" w:eastAsia="Consolas" w:hAnsi="Consolas" w:cs="Consolas"/>
          <w:b w:val="0"/>
          <w:sz w:val="28"/>
        </w:rPr>
        <w:t xml:space="preserve">Когда ДжоДжо услышал, что они сэкономили деньги, сразу же на ее лице появилась улыбка. «Старая ведьма, похоже, ты добросовестная. Эта принцесса не будет суетиться.»
</w:t>
      </w:r>
    </w:p>
    <w:p>
      <w:pPr/>
    </w:p>
    <w:p>
      <w:pPr>
        <w:jc w:val="left"/>
      </w:pPr>
      <w:r>
        <w:rPr>
          <w:rFonts w:ascii="Consolas" w:eastAsia="Consolas" w:hAnsi="Consolas" w:cs="Consolas"/>
          <w:b w:val="0"/>
          <w:sz w:val="28"/>
        </w:rPr>
        <w:t xml:space="preserve">«Маленькая сестренка, ты просто подожди и посмотри. Поскольку я сегодня приехала в Хэдун, тогда в будущем мы снова встретимся». Тан Цзю сказала: «В следующий раз, кто победит и кто проиграет, возможно все будет по-другому».
</w:t>
      </w:r>
    </w:p>
    <w:p>
      <w:pPr/>
    </w:p>
    <w:p>
      <w:pPr>
        <w:jc w:val="left"/>
      </w:pPr>
      <w:r>
        <w:rPr>
          <w:rFonts w:ascii="Consolas" w:eastAsia="Consolas" w:hAnsi="Consolas" w:cs="Consolas"/>
          <w:b w:val="0"/>
          <w:sz w:val="28"/>
        </w:rPr>
        <w:t xml:space="preserve">Сюй Юнь улыбнулся: «Добро пожаловать в Хэдун».
</w:t>
      </w:r>
    </w:p>
    <w:p>
      <w:pPr/>
    </w:p>
    <w:p>
      <w:pPr>
        <w:jc w:val="left"/>
      </w:pPr>
      <w:r>
        <w:rPr>
          <w:rFonts w:ascii="Consolas" w:eastAsia="Consolas" w:hAnsi="Consolas" w:cs="Consolas"/>
          <w:b w:val="0"/>
          <w:sz w:val="28"/>
        </w:rPr>
        <w:t xml:space="preserve">«Хмф, поистине, какой отец, такая и дочь». Неприязнь к ДжоДжо Тан Цзю теперь распространилась и на Сюй Юна.
</w:t>
      </w:r>
    </w:p>
    <w:p>
      <w:pPr/>
    </w:p>
    <w:p>
      <w:pPr>
        <w:jc w:val="left"/>
      </w:pPr>
      <w:r>
        <w:rPr>
          <w:rFonts w:ascii="Consolas" w:eastAsia="Consolas" w:hAnsi="Consolas" w:cs="Consolas"/>
          <w:b w:val="0"/>
          <w:sz w:val="28"/>
        </w:rPr>
        <w:t xml:space="preserve">Жуань Цин Шуан нахмурилась: «Мисс Тан Цзю, как это может быть? Я абсолютно обязана компенсировать ваш велосипед».
</w:t>
      </w:r>
    </w:p>
    <w:p>
      <w:pPr/>
    </w:p>
    <w:p>
      <w:pPr>
        <w:jc w:val="left"/>
      </w:pPr>
      <w:r>
        <w:rPr>
          <w:rFonts w:ascii="Consolas" w:eastAsia="Consolas" w:hAnsi="Consolas" w:cs="Consolas"/>
          <w:b w:val="0"/>
          <w:sz w:val="28"/>
        </w:rPr>
        <w:t xml:space="preserve">«Ты смотришь сверху вниз на эту мисс? Я уже сказала, что проиграла. Я сказал, что не хочу этого, значит, я не хочу этого!» Тан Цзю упрямо сказала.
</w:t>
      </w:r>
    </w:p>
    <w:p>
      <w:pPr/>
    </w:p>
    <w:p>
      <w:pPr>
        <w:jc w:val="left"/>
      </w:pPr>
      <w:r>
        <w:rPr>
          <w:rFonts w:ascii="Consolas" w:eastAsia="Consolas" w:hAnsi="Consolas" w:cs="Consolas"/>
          <w:b w:val="0"/>
          <w:sz w:val="28"/>
        </w:rPr>
        <w:t xml:space="preserve">Сюй Юнь не сказал ничего вежливого. «Хорошо, тогда, если в будущем вы придете в Хэдун, если вам нужно поесть, то приходите в наш ресторан – для вас все бесплатно. Просто считайте это благодарностью за тот день, когда я заимствовал ваш велосипед.»
</w:t>
      </w:r>
    </w:p>
    <w:p>
      <w:pPr/>
    </w:p>
    <w:p>
      <w:pPr>
        <w:jc w:val="left"/>
      </w:pPr>
      <w:r>
        <w:rPr>
          <w:rFonts w:ascii="Consolas" w:eastAsia="Consolas" w:hAnsi="Consolas" w:cs="Consolas"/>
          <w:b w:val="0"/>
          <w:sz w:val="28"/>
        </w:rPr>
        <w:t xml:space="preserve">Тан Цзю впилась взглядом: «Хорошо, тогда просто подождите, я буду есть столько, что вы сломаетесь!»
</w:t>
      </w:r>
    </w:p>
    <w:p>
      <w:pPr/>
    </w:p>
    <w:p>
      <w:pPr>
        <w:jc w:val="left"/>
      </w:pPr>
      <w:r>
        <w:rPr>
          <w:rFonts w:ascii="Consolas" w:eastAsia="Consolas" w:hAnsi="Consolas" w:cs="Consolas"/>
          <w:b w:val="0"/>
          <w:sz w:val="28"/>
        </w:rPr>
        <w:t xml:space="preserve">Как только Сюй Юнь услышал, он быстро добавил: «Только... для одного человека, все ваши друзья должны платить».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 Леди Пантера
</w:t>
      </w:r>
    </w:p>
    <w:p>
      <w:pPr/>
    </w:p>
    <w:p>
      <w:pPr>
        <w:jc w:val="left"/>
      </w:pPr>
      <w:r>
        <w:rPr>
          <w:rFonts w:ascii="Consolas" w:eastAsia="Consolas" w:hAnsi="Consolas" w:cs="Consolas"/>
          <w:b w:val="0"/>
          <w:sz w:val="28"/>
        </w:rPr>
        <w:t xml:space="preserve">«Сюй Юнь, те, кто приезжают, являются гостями. Ты не собираешься меня проводить?» Тан Цзю уже подошла к выходу, но обнаружила, что Сюй Юнь даже не собирался встать. Внутри она почувствовала взрыв неудовольствия, такое пренебрежение заставило ее полностью не принимать этого.
</w:t>
      </w:r>
    </w:p>
    <w:p>
      <w:pPr/>
    </w:p>
    <w:p>
      <w:pPr>
        <w:jc w:val="left"/>
      </w:pPr>
      <w:r>
        <w:rPr>
          <w:rFonts w:ascii="Consolas" w:eastAsia="Consolas" w:hAnsi="Consolas" w:cs="Consolas"/>
          <w:b w:val="0"/>
          <w:sz w:val="28"/>
        </w:rPr>
        <w:t xml:space="preserve">Жуань Цин Шуан подтолкнула Сюй Юна: «Быстро проведи ее».
</w:t>
      </w:r>
    </w:p>
    <w:p>
      <w:pPr/>
    </w:p>
    <w:p>
      <w:pPr>
        <w:jc w:val="left"/>
      </w:pPr>
      <w:r>
        <w:rPr>
          <w:rFonts w:ascii="Consolas" w:eastAsia="Consolas" w:hAnsi="Consolas" w:cs="Consolas"/>
          <w:b w:val="0"/>
          <w:sz w:val="28"/>
        </w:rPr>
        <w:t xml:space="preserve">Сюй Юнь был просто обречен на смерть своей одеждой и уже не мог терпеть находиться в ней . Просто провести ее, это не похоже на то, что это было какое-то большое дело.
</w:t>
      </w:r>
    </w:p>
    <w:p>
      <w:pPr/>
    </w:p>
    <w:p>
      <w:pPr>
        <w:jc w:val="left"/>
      </w:pPr>
      <w:r>
        <w:rPr>
          <w:rFonts w:ascii="Consolas" w:eastAsia="Consolas" w:hAnsi="Consolas" w:cs="Consolas"/>
          <w:b w:val="0"/>
          <w:sz w:val="28"/>
        </w:rPr>
        <w:t xml:space="preserve">Увидев, как они выходят, ДжоДжо схватил себя за талию и сказал: «Мамочка, это дошло до теперешней ситуации, и ты все еще позволяешь папочке выходить с незнакомой женщиной? Ты не ревнуешь?»
</w:t>
      </w:r>
    </w:p>
    <w:p>
      <w:pPr/>
    </w:p>
    <w:p>
      <w:pPr>
        <w:jc w:val="left"/>
      </w:pPr>
      <w:r>
        <w:rPr>
          <w:rFonts w:ascii="Consolas" w:eastAsia="Consolas" w:hAnsi="Consolas" w:cs="Consolas"/>
          <w:b w:val="0"/>
          <w:sz w:val="28"/>
        </w:rPr>
        <w:t xml:space="preserve">«...» Лицо Жуань Цин Шуан потемнело, глядя на ДжоДжо. «Быстро поднимайся наверх и надень одежду...»
</w:t>
      </w:r>
    </w:p>
    <w:p>
      <w:pPr/>
    </w:p>
    <w:p>
      <w:pPr>
        <w:jc w:val="left"/>
      </w:pPr>
      <w:r>
        <w:rPr>
          <w:rFonts w:ascii="Consolas" w:eastAsia="Consolas" w:hAnsi="Consolas" w:cs="Consolas"/>
          <w:b w:val="0"/>
          <w:sz w:val="28"/>
        </w:rPr>
        <w:t xml:space="preserve">ДжоДжо высунула язык и быстро побежала наверх.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из них вышли из ресторана панацеи и подошли к машине - Сюй Юнь закончил свою миссию. «Аккуратно едь на дороге. Если у тебя еще будет шанс, обязательно приходи за панацеей.»
</w:t>
      </w:r>
    </w:p>
    <w:p>
      <w:pPr/>
    </w:p>
    <w:p>
      <w:pPr>
        <w:jc w:val="left"/>
      </w:pPr>
      <w:r>
        <w:rPr>
          <w:rFonts w:ascii="Consolas" w:eastAsia="Consolas" w:hAnsi="Consolas" w:cs="Consolas"/>
          <w:b w:val="0"/>
          <w:sz w:val="28"/>
        </w:rPr>
        <w:t xml:space="preserve">Потому что демонический шарм Тан Цзю был поистине слишком велик, и Сюй Юнь не мог оставаться с ней наедине. Дело не в том, что он был вегетарианцем - если он не хотел ошибиться, тогда он мог вести себя только так.
</w:t>
      </w:r>
    </w:p>
    <w:p>
      <w:pPr/>
    </w:p>
    <w:p>
      <w:pPr>
        <w:jc w:val="left"/>
      </w:pPr>
      <w:r>
        <w:rPr>
          <w:rFonts w:ascii="Consolas" w:eastAsia="Consolas" w:hAnsi="Consolas" w:cs="Consolas"/>
          <w:b w:val="0"/>
          <w:sz w:val="28"/>
        </w:rPr>
        <w:t xml:space="preserve">«Конечно, хотя люди в вашем ресторане не слишком приветствуют меня». Тан Цзю усмехнулась: «Я не хочу упускать возможность отведать бесплатных деликатесов. Я слышала, что по кухне панацеи все сходят с ума в городе Хэдун, я с большим нетерпением жду этого».
</w:t>
      </w:r>
    </w:p>
    <w:p>
      <w:pPr/>
    </w:p>
    <w:p>
      <w:pPr>
        <w:jc w:val="left"/>
      </w:pPr>
      <w:r>
        <w:rPr>
          <w:rFonts w:ascii="Consolas" w:eastAsia="Consolas" w:hAnsi="Consolas" w:cs="Consolas"/>
          <w:b w:val="0"/>
          <w:sz w:val="28"/>
        </w:rPr>
        <w:t xml:space="preserve">«Как насчет того, чтобы вы сейчас взяли два блюда с собой?» Сюй Юнь горько рассмеялся, гэ просто был вежлив, поэтому он предлагал так прямо. Если бы Тан Цзю обладала такой личностью, ДжоДжо определенно сражалась бы с ней до конца. А в этом случае ей также пришлось бы воевать с Цю Янь, а если она стала бы воевать с Цю Янь...... ах, последствия могли быть непредсказуемыми.
</w:t>
      </w:r>
    </w:p>
    <w:p>
      <w:pPr/>
    </w:p>
    <w:p>
      <w:pPr>
        <w:jc w:val="left"/>
      </w:pPr>
      <w:r>
        <w:rPr>
          <w:rFonts w:ascii="Consolas" w:eastAsia="Consolas" w:hAnsi="Consolas" w:cs="Consolas"/>
          <w:b w:val="0"/>
          <w:sz w:val="28"/>
        </w:rPr>
        <w:t xml:space="preserve">Тан Цзю закатила глаза на Сюй Юна. «Только толстяки едят в это время суток».
</w:t>
      </w:r>
    </w:p>
    <w:p>
      <w:pPr/>
    </w:p>
    <w:p>
      <w:pPr>
        <w:jc w:val="left"/>
      </w:pPr>
      <w:r>
        <w:rPr>
          <w:rFonts w:ascii="Consolas" w:eastAsia="Consolas" w:hAnsi="Consolas" w:cs="Consolas"/>
          <w:b w:val="0"/>
          <w:sz w:val="28"/>
        </w:rPr>
        <w:t xml:space="preserve">Сюй Юнь слегка вздохнул. Достойна поведения Маленькой Мисс - даже еда была под контролем. Требования к ее собственному питанию были слишком высокими; ему даже стало неловко, в настоящий момент, он был очень голоден, и очень хотел поесть.
</w:t>
      </w:r>
    </w:p>
    <w:p>
      <w:pPr/>
    </w:p>
    <w:p>
      <w:pPr>
        <w:jc w:val="left"/>
      </w:pPr>
      <w:r>
        <w:rPr>
          <w:rFonts w:ascii="Consolas" w:eastAsia="Consolas" w:hAnsi="Consolas" w:cs="Consolas"/>
          <w:b w:val="0"/>
          <w:sz w:val="28"/>
        </w:rPr>
        <w:t xml:space="preserve">После того, как Тан Цзю забралась в машину, она не спешила уходить, быстро из окна машины она передала чек на велосипед Сюй Юну. «Не волнуйся, что я могу съесть, определенно, не стоит так много денег».
</w:t>
      </w:r>
    </w:p>
    <w:p>
      <w:pPr/>
    </w:p>
    <w:p>
      <w:pPr>
        <w:jc w:val="left"/>
      </w:pPr>
      <w:r>
        <w:rPr>
          <w:rFonts w:ascii="Consolas" w:eastAsia="Consolas" w:hAnsi="Consolas" w:cs="Consolas"/>
          <w:b w:val="0"/>
          <w:sz w:val="28"/>
        </w:rPr>
        <w:t xml:space="preserve">Сюй Юнь взял квитанцию и горько рассмеялся - это действительно был велосипед стоимостью более 30 000. Чертов Цзинь Бяо, если у него все еще окажется шанс, ему определенно стоит найти его, чтобы разобраться с этим. Теперь, когда Цзинь Бяо отправился в тюрьму, он уже был очень жалок, если бы он знал, что Сюй Юнь все еще думает о нем, возможно, он даже подумал бы о смерти.
</w:t>
      </w:r>
    </w:p>
    <w:p>
      <w:pPr/>
    </w:p>
    <w:p>
      <w:pPr>
        <w:jc w:val="left"/>
      </w:pPr>
      <w:r>
        <w:rPr>
          <w:rFonts w:ascii="Consolas" w:eastAsia="Consolas" w:hAnsi="Consolas" w:cs="Consolas"/>
          <w:b w:val="0"/>
          <w:sz w:val="28"/>
        </w:rPr>
        <w:t xml:space="preserve">Наблюдая за тем, как Тан Цзю проехала на автомобиле уже далеко, Сюй Юнь почувствовал, что-то в воздухе в окрестностях ресторана панацеи. Логически Цю Янь не должна была заходить слишком далеко, но теперь она, похоже, уже не была в окружении ресторана панацеи.
</w:t>
      </w:r>
    </w:p>
    <w:p>
      <w:pPr/>
    </w:p>
    <w:p>
      <w:pPr>
        <w:jc w:val="left"/>
      </w:pPr>
      <w:r>
        <w:rPr>
          <w:rFonts w:ascii="Consolas" w:eastAsia="Consolas" w:hAnsi="Consolas" w:cs="Consolas"/>
          <w:b w:val="0"/>
          <w:sz w:val="28"/>
        </w:rPr>
        <w:t xml:space="preserve">Сюй Юнь нахмурился, и у него вспыхнуло предчувствие. Поскольку Синий призрак уже появился, у него не было причин не атаковать... может ли быть, что уровень силы Синего Призрака затмил их? Не так ли?
</w:t>
      </w:r>
    </w:p>
    <w:p>
      <w:pPr/>
    </w:p>
    <w:p>
      <w:pPr>
        <w:jc w:val="left"/>
      </w:pPr>
      <w:r>
        <w:rPr>
          <w:rFonts w:ascii="Consolas" w:eastAsia="Consolas" w:hAnsi="Consolas" w:cs="Consolas"/>
          <w:b w:val="0"/>
          <w:sz w:val="28"/>
        </w:rPr>
        <w:t xml:space="preserve">Такое предчувствие заставило брови Сюй Юна стать жесткими. Как раз в тот момент, когда машина Тан Цзю исчезла из поля зрения Сюй Юна, внезапно раздался звук тормоза. Сюй Юнь всматриваясь, увидел, как хвост автомобиля грубо сворачивает.
</w:t>
      </w:r>
    </w:p>
    <w:p>
      <w:pPr/>
    </w:p>
    <w:p>
      <w:pPr>
        <w:jc w:val="left"/>
      </w:pPr>
      <w:r>
        <w:rPr>
          <w:rFonts w:ascii="Consolas" w:eastAsia="Consolas" w:hAnsi="Consolas" w:cs="Consolas"/>
          <w:b w:val="0"/>
          <w:sz w:val="28"/>
        </w:rPr>
        <w:t xml:space="preserve">Борьба с дрейфом?
</w:t>
      </w:r>
    </w:p>
    <w:p>
      <w:pPr/>
    </w:p>
    <w:p>
      <w:pPr>
        <w:jc w:val="left"/>
      </w:pPr>
      <w:r>
        <w:rPr>
          <w:rFonts w:ascii="Consolas" w:eastAsia="Consolas" w:hAnsi="Consolas" w:cs="Consolas"/>
          <w:b w:val="0"/>
          <w:sz w:val="28"/>
        </w:rPr>
        <w:t xml:space="preserve">Не так ли? В конце концов, Тан Цзю не выглядела как бестолковый человек, разве ей нужно было дрейфовать в середине ночи?
</w:t>
      </w:r>
    </w:p>
    <w:p>
      <w:pPr/>
    </w:p>
    <w:p>
      <w:pPr>
        <w:jc w:val="left"/>
      </w:pPr>
      <w:r>
        <w:rPr>
          <w:rFonts w:ascii="Consolas" w:eastAsia="Consolas" w:hAnsi="Consolas" w:cs="Consolas"/>
          <w:b w:val="0"/>
          <w:sz w:val="28"/>
        </w:rPr>
        <w:t xml:space="preserve">Сюй Юнь не мог, слишком много думать, прямо кинувшись бежать вперед. Его острое обоняние заставило Сюй Юнь почувствовать отдаленную угрозу, и он очень хорошо знал, что Синий Призрак уже начал атаку. Он не хотел, чтобы Тан Цзю оказалась в этом шторме безо всякой на то причины.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Цзю испугалась. Отъехав от входа в ресторан панацеи, менее чем на двести метров, вдруг посреди дороги появилась женщина с плотной одеждой из леопарда, которая напугала Тан Цзю, заставив ее ударить по тормозам. Но ведь это случилось слишком внезапно, хотя она и затормозила вовремя, но эта женщина внезапно стояла слишком близко.
</w:t>
      </w:r>
    </w:p>
    <w:p>
      <w:pPr/>
    </w:p>
    <w:p>
      <w:pPr>
        <w:jc w:val="left"/>
      </w:pPr>
      <w:r>
        <w:rPr>
          <w:rFonts w:ascii="Consolas" w:eastAsia="Consolas" w:hAnsi="Consolas" w:cs="Consolas"/>
          <w:b w:val="0"/>
          <w:sz w:val="28"/>
        </w:rPr>
        <w:t xml:space="preserve">Увидев, что она вот-вот собьет женщину перед собой, сердце Тан Цзю задрожало. Она не хотела, чтобы в этот критический момент возникла еще одна проблема для семьи Тан, таким образом у ее дядей было бы больше оснований ослабить ее положение в семье Тан.
</w:t>
      </w:r>
    </w:p>
    <w:p>
      <w:pPr/>
    </w:p>
    <w:p>
      <w:pPr>
        <w:jc w:val="left"/>
      </w:pPr>
      <w:r>
        <w:rPr>
          <w:rFonts w:ascii="Consolas" w:eastAsia="Consolas" w:hAnsi="Consolas" w:cs="Consolas"/>
          <w:b w:val="0"/>
          <w:sz w:val="28"/>
        </w:rPr>
        <w:t xml:space="preserve">Сегодняшний стремительный рост семьи Тан стал почти всем для Тан Чжэн Тяна, и теперь, когда со здоровьем Тан Чжэн Тяна были проблемы, остальные люди в семье Тан хотели ослабить позицию Тан Чжэн Тяна в семье Тан.
</w:t>
      </w:r>
    </w:p>
    <w:p>
      <w:pPr/>
    </w:p>
    <w:p>
      <w:pPr>
        <w:jc w:val="left"/>
      </w:pPr>
      <w:r>
        <w:rPr>
          <w:rFonts w:ascii="Consolas" w:eastAsia="Consolas" w:hAnsi="Consolas" w:cs="Consolas"/>
          <w:b w:val="0"/>
          <w:sz w:val="28"/>
        </w:rPr>
        <w:t xml:space="preserve">В последнее время единственным человеком, способным помочь Тан Чжэн Тяну, была его единственная дочь Тан Цзю. Из-за того, что она защищала положение своего отца, Тан Цзю всегда не особо дружила со своими дядями, и в последнее время они были очень властны. Тан Цзю могла думать только о том, чтобы в первую очередь найти место, чтобы позволить отцу Тан Чжэн Тянь восстановиться, а затем подумать о том, как исправить тенденции ветров семьи Тан.
</w:t>
      </w:r>
    </w:p>
    <w:p>
      <w:pPr/>
    </w:p>
    <w:p>
      <w:pPr>
        <w:jc w:val="left"/>
      </w:pPr>
      <w:r>
        <w:rPr>
          <w:rFonts w:ascii="Consolas" w:eastAsia="Consolas" w:hAnsi="Consolas" w:cs="Consolas"/>
          <w:b w:val="0"/>
          <w:sz w:val="28"/>
        </w:rPr>
        <w:t xml:space="preserve">Если сегодня Тан Цзю сбила бы кого-то до смерти, все потеряно.
</w:t>
      </w:r>
    </w:p>
    <w:p>
      <w:pPr/>
    </w:p>
    <w:p>
      <w:pPr>
        <w:jc w:val="left"/>
      </w:pPr>
      <w:r>
        <w:rPr>
          <w:rFonts w:ascii="Consolas" w:eastAsia="Consolas" w:hAnsi="Consolas" w:cs="Consolas"/>
          <w:b w:val="0"/>
          <w:sz w:val="28"/>
        </w:rPr>
        <w:t xml:space="preserve">Тем не менее, как раз в тот момент, когда автомобиль собирался врезаться в женщину, она внезапно применила одну руку, чтобы разбить переднюю часть машины Тан Цзю. Отпечатки пальцев были выгравированы в капоте автомобиля, и машина мгновенно остановилась, повернув корпус в сторону, и яростно замерла посередине дороги.
</w:t>
      </w:r>
    </w:p>
    <w:p>
      <w:pPr/>
    </w:p>
    <w:p>
      <w:pPr>
        <w:jc w:val="left"/>
      </w:pPr>
      <w:r>
        <w:rPr>
          <w:rFonts w:ascii="Consolas" w:eastAsia="Consolas" w:hAnsi="Consolas" w:cs="Consolas"/>
          <w:b w:val="0"/>
          <w:sz w:val="28"/>
        </w:rPr>
        <w:t xml:space="preserve">Изначально потрясенная всем ее телом, и покрытая холодным потом, Тан Цзю еще больше была шокирована - эта женщина перед ней была абсолютно не обычным человеком. Одного этого движения ей было достаточно, чтобы понять, что ее противник был элитой. Это сделало Тан Цзю еще более напуганной - кто бы мог использовать элиту, чтобы напасть на нее?
</w:t>
      </w:r>
    </w:p>
    <w:p>
      <w:pPr/>
    </w:p>
    <w:p>
      <w:pPr>
        <w:jc w:val="left"/>
      </w:pPr>
      <w:r>
        <w:rPr>
          <w:rFonts w:ascii="Consolas" w:eastAsia="Consolas" w:hAnsi="Consolas" w:cs="Consolas"/>
          <w:b w:val="0"/>
          <w:sz w:val="28"/>
        </w:rPr>
        <w:t xml:space="preserve">Тан Цзю не мог думать слишком много, прямо открывая дверь и выходя из машины, чтобы убежать.
</w:t>
      </w:r>
    </w:p>
    <w:p>
      <w:pPr/>
    </w:p>
    <w:p>
      <w:pPr>
        <w:jc w:val="left"/>
      </w:pPr>
      <w:r>
        <w:rPr>
          <w:rFonts w:ascii="Consolas" w:eastAsia="Consolas" w:hAnsi="Consolas" w:cs="Consolas"/>
          <w:b w:val="0"/>
          <w:sz w:val="28"/>
        </w:rPr>
        <w:t xml:space="preserve">Но эта женщина не дала Тан Цзю шанса убежать, прямо прыгивая в воздух к спине Тан Цзю!
</w:t>
      </w:r>
    </w:p>
    <w:p>
      <w:pPr/>
    </w:p>
    <w:p>
      <w:pPr>
        <w:jc w:val="left"/>
      </w:pPr>
      <w:r>
        <w:rPr>
          <w:rFonts w:ascii="Consolas" w:eastAsia="Consolas" w:hAnsi="Consolas" w:cs="Consolas"/>
          <w:b w:val="0"/>
          <w:sz w:val="28"/>
        </w:rPr>
        <w:t xml:space="preserve">В тот момент, когда Тан Цзю была уверена, что она мертва, серебряная тень пронеслась мимо, и быстро вырвавшийся кулак прочно ударил пальцами ладони женщину, атаковавшую Тан Цзю.
</w:t>
      </w:r>
    </w:p>
    <w:p>
      <w:pPr/>
    </w:p>
    <w:p>
      <w:pPr>
        <w:jc w:val="left"/>
      </w:pPr>
      <w:r>
        <w:rPr>
          <w:rFonts w:ascii="Consolas" w:eastAsia="Consolas" w:hAnsi="Consolas" w:cs="Consolas"/>
          <w:b w:val="0"/>
          <w:sz w:val="28"/>
        </w:rPr>
        <w:t xml:space="preserve">Женщина всем телом, покрытым колготками из леопарда, быстро вскочила отступая на безопасное расстояние, с правой ногой, выдвинувшейся вперед, а ее верхняя часть тела осталась неизменной в оборонительной позиции, заставив ее взглянуть на человека, который внезапно появился перед ней.
</w:t>
      </w:r>
    </w:p>
    <w:p>
      <w:pPr/>
    </w:p>
    <w:p>
      <w:pPr>
        <w:jc w:val="left"/>
      </w:pPr>
      <w:r>
        <w:rPr>
          <w:rFonts w:ascii="Consolas" w:eastAsia="Consolas" w:hAnsi="Consolas" w:cs="Consolas"/>
          <w:b w:val="0"/>
          <w:sz w:val="28"/>
        </w:rPr>
        <w:t xml:space="preserve">«Твой противник должен быть я, не так ли? Она не имеет к тебе никакого отношения.» Сюй Юнь посмотрела на женщину в одежде леопарда и посмотрела на десять пальцев женщины, покрытых сталью. Затем, прищурившись, он сказал: «Леди Пантера, если ты не можешь даже понять, кто твой противник, я боюсь, что твоя смерть не слишком далеко».
</w:t>
      </w:r>
    </w:p>
    <w:p>
      <w:pPr/>
    </w:p>
    <w:p>
      <w:pPr>
        <w:jc w:val="left"/>
      </w:pPr>
      <w:r>
        <w:rPr>
          <w:rFonts w:ascii="Consolas" w:eastAsia="Consolas" w:hAnsi="Consolas" w:cs="Consolas"/>
          <w:b w:val="0"/>
          <w:sz w:val="28"/>
        </w:rPr>
        <w:t xml:space="preserve">Мощь этой пантеры не была такой как у тигра, она намного превосходила тигра. Когда практикующие стиль пантеры прыгали, у них была низкая стойка, в которой можно было стоять не падая, которая пробуждала всю силу в их теле, с двумя кулаками, сжатыми пятью пальцами, с медными крючки из согнутого железа. Одним взглядом Сюй Юнь узнал своего противника, чтобы иметь возможность использовать Кулак Пантеры, кто мог еще, кроме Леди Пантеры, это мог быть?
</w:t>
      </w:r>
    </w:p>
    <w:p>
      <w:pPr/>
    </w:p>
    <w:p>
      <w:pPr>
        <w:jc w:val="left"/>
      </w:pPr>
      <w:r>
        <w:rPr>
          <w:rFonts w:ascii="Consolas" w:eastAsia="Consolas" w:hAnsi="Consolas" w:cs="Consolas"/>
          <w:b w:val="0"/>
          <w:sz w:val="28"/>
        </w:rPr>
        <w:t xml:space="preserve">Тан Цзю была потрясена, увидев, что Сюй Юнь противостоял как молнии, она, наконец поняла причину, почему в этот день велосипедист не смог преследовать Сюй Юна - оказывается, Сюй Юнь полностью не был обычным человеком! Он был элитой отличающейся от обычных людей!
</w:t>
      </w:r>
    </w:p>
    <w:p>
      <w:pPr/>
    </w:p>
    <w:p>
      <w:pPr>
        <w:jc w:val="left"/>
      </w:pPr>
      <w:r>
        <w:rPr>
          <w:rFonts w:ascii="Consolas" w:eastAsia="Consolas" w:hAnsi="Consolas" w:cs="Consolas"/>
          <w:b w:val="0"/>
          <w:sz w:val="28"/>
        </w:rPr>
        <w:t xml:space="preserve">Противник Леди Пантера, которую узнал Сюй Юнь, не отрицала этого. С холодным смехом она сказала: «Достойно того, кого заметил наш Босс, действительно, ты не прост».
</w:t>
      </w:r>
    </w:p>
    <w:p>
      <w:pPr/>
    </w:p>
    <w:p>
      <w:pPr>
        <w:jc w:val="left"/>
      </w:pPr>
      <w:r>
        <w:rPr>
          <w:rFonts w:ascii="Consolas" w:eastAsia="Consolas" w:hAnsi="Consolas" w:cs="Consolas"/>
          <w:b w:val="0"/>
          <w:sz w:val="28"/>
        </w:rPr>
        <w:t xml:space="preserve">Леди Пантера, элита 1-го уровня, пятого ранга. Как Черная Вдова Преисподней, она была ядовитой женщиной. Несмотря на то, что она прославилась поздно, но она делала что-то так коварно, что слава о ней зашла намного дальше, чем о Почитаемой Неистовой Леди Лисице, Цю Янь. С тех пор, когда Цю Янь вошла в фракцию Тысячелетнего Фэна, среди женщин, которые вызвали большие неприятности в Преисподней, также появилось имя Леди Пантеры.
</w:t>
      </w:r>
    </w:p>
    <w:p>
      <w:pPr/>
    </w:p>
    <w:p>
      <w:pPr>
        <w:jc w:val="left"/>
      </w:pPr>
      <w:r>
        <w:rPr>
          <w:rFonts w:ascii="Consolas" w:eastAsia="Consolas" w:hAnsi="Consolas" w:cs="Consolas"/>
          <w:b w:val="0"/>
          <w:sz w:val="28"/>
        </w:rPr>
        <w:t xml:space="preserve">«У нее нет никаких отношений со мной, так что тебе лучше не ошибаться с соперником». В то время пока Сюй Юнь говорил, его Истинная Ци уже вырвалось из его тела, и огромное давление пало на Леди Пантеру.
</w:t>
      </w:r>
    </w:p>
    <w:p>
      <w:pPr/>
    </w:p>
    <w:p>
      <w:pPr>
        <w:jc w:val="left"/>
      </w:pPr>
      <w:r>
        <w:rPr>
          <w:rFonts w:ascii="Consolas" w:eastAsia="Consolas" w:hAnsi="Consolas" w:cs="Consolas"/>
          <w:b w:val="0"/>
          <w:sz w:val="28"/>
        </w:rPr>
        <w:t xml:space="preserve">Леди Пантера слегка помедлила, ее мысли были о Синем Призраке - когда Багровый Скорпион сказал, что он столкнулся с противником, который вошел в сферу Сверх Элиты, они совершенно не поверили, думая только о том, что в самом худшем случае он был элитой 1-го уровня девятого ранга, и что Багровый Скорпион преувеличивал из страха вины перед своим боссом.
</w:t>
      </w:r>
    </w:p>
    <w:p>
      <w:pPr/>
    </w:p>
    <w:p>
      <w:pPr>
        <w:jc w:val="left"/>
      </w:pPr>
      <w:r>
        <w:rPr>
          <w:rFonts w:ascii="Consolas" w:eastAsia="Consolas" w:hAnsi="Consolas" w:cs="Consolas"/>
          <w:b w:val="0"/>
          <w:sz w:val="28"/>
        </w:rPr>
        <w:t xml:space="preserve">По мнению Синего Призрака, хотя элита 1-го уровня девятого ранга была ужасающей, но если послать три элиты 1-го уровня, которые избегали рисков, он мог запросто умереть. Послав троих, чтобы противостоять ему, у них был бы абсолютный шанс на успех, поэтому он решил уйти без боя.
</w:t>
      </w:r>
    </w:p>
    <w:p>
      <w:pPr/>
    </w:p>
    <w:p>
      <w:pPr>
        <w:jc w:val="left"/>
      </w:pPr>
      <w:r>
        <w:rPr>
          <w:rFonts w:ascii="Consolas" w:eastAsia="Consolas" w:hAnsi="Consolas" w:cs="Consolas"/>
          <w:b w:val="0"/>
          <w:sz w:val="28"/>
        </w:rPr>
        <w:t xml:space="preserve">Более того, такая элита была похожа на сокровище, и Синий призрак не хотел убивать его, поэтому он устроил план - три человека отдельно схватят окружающих его людей, а затем используют угрозы, чтобы заставить Сюй Юна присоединиться к ним. Таким образом, фракция Синего призрака станет еще более ужасающей.
</w:t>
      </w:r>
    </w:p>
    <w:p>
      <w:pPr/>
    </w:p>
    <w:p>
      <w:pPr>
        <w:jc w:val="left"/>
      </w:pPr>
      <w:r>
        <w:rPr>
          <w:rFonts w:ascii="Consolas" w:eastAsia="Consolas" w:hAnsi="Consolas" w:cs="Consolas"/>
          <w:b w:val="0"/>
          <w:sz w:val="28"/>
        </w:rPr>
        <w:t xml:space="preserve">Целью Леди Пантеры изначально быа Цинь Вань’Эр, но она не думала, что на полпути произойдет такое изменение событий. Рядом с Цинь Вань’Эр оказалось действительно слишком много полицейских. Если бы она это сделала, было бы слишком легко разоблачить себя, и в этот момент Тан Цзю взяла на себя инициативу, чтобы связаться с Сюй Юнь и даже заставила Сюй Юнь отвезти его в ресторан панацеи. Это заставило ее принять идею схватить Тан Цзю.
</w:t>
      </w:r>
    </w:p>
    <w:p>
      <w:pPr/>
    </w:p>
    <w:p>
      <w:pPr>
        <w:jc w:val="left"/>
      </w:pPr>
      <w:r>
        <w:rPr>
          <w:rFonts w:ascii="Consolas" w:eastAsia="Consolas" w:hAnsi="Consolas" w:cs="Consolas"/>
          <w:b w:val="0"/>
          <w:sz w:val="28"/>
        </w:rPr>
        <w:t xml:space="preserve">В настоящий момент Тан Цзю до сих пор не поняла, что произошло, и даже подумала, что изначальная цель этой женщины - она сама.
</w:t>
      </w:r>
    </w:p>
    <w:p>
      <w:pPr/>
    </w:p>
    <w:p>
      <w:pPr>
        <w:jc w:val="left"/>
      </w:pPr>
      <w:r>
        <w:rPr>
          <w:rFonts w:ascii="Consolas" w:eastAsia="Consolas" w:hAnsi="Consolas" w:cs="Consolas"/>
          <w:b w:val="0"/>
          <w:sz w:val="28"/>
        </w:rPr>
        <w:t xml:space="preserve">«Кажется, уехавший Босс действительно смотрел на тебя....хм, наша цель – только Почитаемая Лисица и этот ребенок, это не имеет никакого отношения к тебе. Почему ты помогаешь им?» Леди Пантера быстро напряглась - Сверх Элита, которая была элитой в той же области, что и Босс Синий Призрак . Она определенно не спешила драться со Сверх Элитой. Это было похоже на попытку яйцом разбить камень.
</w:t>
      </w:r>
    </w:p>
    <w:p>
      <w:pPr/>
    </w:p>
    <w:p>
      <w:pPr>
        <w:jc w:val="left"/>
      </w:pPr>
      <w:r>
        <w:rPr>
          <w:rFonts w:ascii="Consolas" w:eastAsia="Consolas" w:hAnsi="Consolas" w:cs="Consolas"/>
          <w:b w:val="0"/>
          <w:sz w:val="28"/>
        </w:rPr>
        <w:t xml:space="preserve">Несмотря на то, что у неё с собой также была таблетка Инь-Ян, но она предельно ясно понимала, что, даже если она бы полагалась на лекарство, она могла бы бороться только с элитой в области 1-го уровня, девятого ранга. Против истинной Сверх Элиты это было абсолютно бесполезно, ведь внутренняя сила Сверх Элиты уже превратилась в Истинную Ци, а это было не то, что она могла бы легко ранить.
</w:t>
      </w:r>
    </w:p>
    <w:p>
      <w:pPr/>
    </w:p>
    <w:p>
      <w:pPr>
        <w:jc w:val="left"/>
      </w:pPr>
      <w:r>
        <w:rPr>
          <w:rFonts w:ascii="Consolas" w:eastAsia="Consolas" w:hAnsi="Consolas" w:cs="Consolas"/>
          <w:b w:val="0"/>
          <w:sz w:val="28"/>
        </w:rPr>
        <w:t xml:space="preserve">«Синий Призрак ушел?» Сюй Юнь сделал паузу - он совершенно не думал, что Синий призрак действительно будет настолько доверчив к ним, но Сюй Юнь все еще осторожно думал о доверии к словам Леди Пнтеры. «Почему я должен тебе верить?»
</w:t>
      </w:r>
    </w:p>
    <w:p>
      <w:pPr/>
    </w:p>
    <w:p>
      <w:pPr>
        <w:jc w:val="left"/>
      </w:pPr>
      <w:r>
        <w:rPr>
          <w:rFonts w:ascii="Consolas" w:eastAsia="Consolas" w:hAnsi="Consolas" w:cs="Consolas"/>
          <w:b w:val="0"/>
          <w:sz w:val="28"/>
        </w:rPr>
        <w:t xml:space="preserve">Леди Пантера слегка издевалась: «Ты думаешь, что если бы Босс был здесь, мне нужно было бы тратить время на тебя, да?»
</w:t>
      </w:r>
    </w:p>
    <w:p>
      <w:pPr/>
    </w:p>
    <w:p>
      <w:pPr>
        <w:jc w:val="left"/>
      </w:pPr>
      <w:r>
        <w:rPr>
          <w:rFonts w:ascii="Consolas" w:eastAsia="Consolas" w:hAnsi="Consolas" w:cs="Consolas"/>
          <w:b w:val="0"/>
          <w:sz w:val="28"/>
        </w:rPr>
        <w:t xml:space="preserve">Эти слова действительно не были ложными, Сюй Юнь внезапно прищурился, его губы показали дьявольскую холодную улыбку. Поскольку Синий призрак недооценил его, ему не нужно было проявлять милосердие. Те, кто ему угрожал, все будут наказаны!
</w:t>
      </w:r>
    </w:p>
    <w:p>
      <w:pPr/>
    </w:p>
    <w:p>
      <w:pPr>
        <w:jc w:val="left"/>
      </w:pPr>
      <w:r>
        <w:rPr>
          <w:rFonts w:ascii="Consolas" w:eastAsia="Consolas" w:hAnsi="Consolas" w:cs="Consolas"/>
          <w:b w:val="0"/>
          <w:sz w:val="28"/>
        </w:rPr>
        <w:t xml:space="preserve">Чувствуя огромную ауру убийцы, наконец, Леди Пантера потеряла своё хладнокровие. «Убивать меня бесполезно. Прямо сейчас, возможно, Почитаемая Неистовая Лисица уже находится под контролем Цветочного Монаха, только я знаю, где они. Если ты убьешь меня, даже не думай об этом.»
</w:t>
      </w:r>
    </w:p>
    <w:p>
      <w:pPr/>
    </w:p>
    <w:p>
      <w:pPr>
        <w:jc w:val="left"/>
      </w:pPr>
      <w:r>
        <w:rPr>
          <w:rFonts w:ascii="Consolas" w:eastAsia="Consolas" w:hAnsi="Consolas" w:cs="Consolas"/>
          <w:b w:val="0"/>
          <w:sz w:val="28"/>
        </w:rPr>
        <w:t xml:space="preserve">«Что ты сказала?!» Кулаки Сюй Юна сжались с громким хрустящим звуком. Неудивительно, что после того, как Цю Янь ушла, она не вернулась - так что она встретила соперника.
</w:t>
      </w:r>
    </w:p>
    <w:p>
      <w:pPr/>
    </w:p>
    <w:p>
      <w:pPr>
        <w:jc w:val="left"/>
      </w:pPr>
      <w:r>
        <w:rPr>
          <w:rFonts w:ascii="Consolas" w:eastAsia="Consolas" w:hAnsi="Consolas" w:cs="Consolas"/>
          <w:b w:val="0"/>
          <w:sz w:val="28"/>
        </w:rPr>
        <w:t xml:space="preserve">Цветочный Монах был элитой 1-го уровня, столь же могущественной, как Багровый Скорпион. Если бы не секретное оружие Багрового Скорпиона, которое было выше, чем у Четок Дхармы Цветочного Монаха, возможно, титул элиты номер один под фракцией Синего Призрака был бы за Цветочным монахом.
</w:t>
      </w:r>
    </w:p>
    <w:p>
      <w:pPr/>
    </w:p>
    <w:p>
      <w:pPr>
        <w:jc w:val="left"/>
      </w:pPr>
      <w:r>
        <w:rPr>
          <w:rFonts w:ascii="Consolas" w:eastAsia="Consolas" w:hAnsi="Consolas" w:cs="Consolas"/>
          <w:b w:val="0"/>
          <w:sz w:val="28"/>
        </w:rPr>
        <w:t xml:space="preserve">Для Цю Янь, встретить Цветочного Монаха, было, пожалуй, даже более опасно, чем встретить Багрового Скорпиона. В конце концов, Багровый Скорпион был просто порочным и злым, а секс с женщинами был наркотиком для Цветочного Монаха. Сюй Юнь не посмел представить себе ситуацию, которая случится с Цю Янь, если она потерпит поражение от рук Цветочного Монаха.
</w:t>
      </w:r>
    </w:p>
    <w:p>
      <w:pPr/>
    </w:p>
    <w:p>
      <w:pPr>
        <w:jc w:val="left"/>
      </w:pPr>
      <w:r>
        <w:rPr>
          <w:rFonts w:ascii="Consolas" w:eastAsia="Consolas" w:hAnsi="Consolas" w:cs="Consolas"/>
          <w:b w:val="0"/>
          <w:sz w:val="28"/>
        </w:rPr>
        <w:t xml:space="preserve">«Давай устроим сделку». Женщина Пантера увидела ярость в сердце Сюй Юна. Если она хотела защитить свою маленькую жизнь, ей абсолютно нужно было дать Сюй Юну повод пощадить ее жизнь. «Отпусти меня, и я отведу тебя, чтобы найти Почитаемую Неистовую Лисицу и Цветочного Монаха».
</w:t>
      </w:r>
    </w:p>
    <w:p>
      <w:pPr/>
    </w:p>
    <w:p>
      <w:pPr>
        <w:jc w:val="left"/>
      </w:pPr>
      <w:r>
        <w:rPr>
          <w:rFonts w:ascii="Consolas" w:eastAsia="Consolas" w:hAnsi="Consolas" w:cs="Consolas"/>
          <w:b w:val="0"/>
          <w:sz w:val="28"/>
        </w:rPr>
        <w:t xml:space="preserve">Как Сюй Юнь не мог не разглядеть маленькие интрижки Леди Пантеры? Только когда он последует за ней, тогда она сможет объединиться с Цветочным Монахом, и если бы две великие элиты 1-го уровня одновременно приняли таблетку Инь-Ян, у них все еще была бы возможность сражаться с ним.
</w:t>
      </w:r>
    </w:p>
    <w:p>
      <w:pPr/>
    </w:p>
    <w:p>
      <w:pPr>
        <w:jc w:val="left"/>
      </w:pPr>
      <w:r>
        <w:rPr>
          <w:rFonts w:ascii="Consolas" w:eastAsia="Consolas" w:hAnsi="Consolas" w:cs="Consolas"/>
          <w:b w:val="0"/>
          <w:sz w:val="28"/>
        </w:rPr>
        <w:t xml:space="preserve">В этой ситуации Сюй Юнь позволил бы им узнать, что это значит быть настоящей Сверх Элитой, и он также хотел опропробовать Кулак Пантеры Леди Пантеры и Четки Дхармы Цветочного Монаха. Итак, одним словом он согласился: «Хорошо!»
</w:t>
      </w:r>
    </w:p>
    <w:p>
      <w:pPr/>
    </w:p>
    <w:p>
      <w:pPr>
        <w:jc w:val="left"/>
      </w:pPr>
      <w:r>
        <w:rPr>
          <w:rFonts w:ascii="Consolas" w:eastAsia="Consolas" w:hAnsi="Consolas" w:cs="Consolas"/>
          <w:b w:val="0"/>
          <w:sz w:val="28"/>
        </w:rPr>
        <w:t xml:space="preserve">Рот Леди Пантеры изобразил холодную улыбку, если она и Цветочный Монах объединят свои силы, возможно, у них будет 40% шанс на успех. Но если они также подключат Клоуна со Шрамом Меча, тогда их шансы, возможно, возрастут до 70%?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 Цю Янь подверглась атаке
</w:t>
      </w:r>
    </w:p>
    <w:p>
      <w:pPr/>
    </w:p>
    <w:p>
      <w:pPr>
        <w:jc w:val="left"/>
      </w:pPr>
      <w:r>
        <w:rPr>
          <w:rFonts w:ascii="Consolas" w:eastAsia="Consolas" w:hAnsi="Consolas" w:cs="Consolas"/>
          <w:b w:val="0"/>
          <w:sz w:val="28"/>
        </w:rPr>
        <w:t xml:space="preserve">Тан Цзю посмотрела на Сюй Юна с лицом, полным паники, и Сюй Юнь пошел вперед, помогая ей подняться, поставил ее рядом с машиной и тихо сказал: «Это не имеет никакого отношения к тебе. Тебе лучше покинуть Хэдун как можно быстрее, я не хочу, чтобы с тобой что-то случилось на моей территории.»
</w:t>
      </w:r>
    </w:p>
    <w:p>
      <w:pPr/>
    </w:p>
    <w:p>
      <w:pPr>
        <w:jc w:val="left"/>
      </w:pPr>
      <w:r>
        <w:rPr>
          <w:rFonts w:ascii="Consolas" w:eastAsia="Consolas" w:hAnsi="Consolas" w:cs="Consolas"/>
          <w:b w:val="0"/>
          <w:sz w:val="28"/>
        </w:rPr>
        <w:t xml:space="preserve">«Кто они ...» Тан Цзю не был тем, кто раньше не переживал больших бурь, и после того, как она была шокирована, она успокоилась очень быстро. «Почему они на тебя нападают?»
</w:t>
      </w:r>
    </w:p>
    <w:p>
      <w:pPr/>
    </w:p>
    <w:p>
      <w:pPr>
        <w:jc w:val="left"/>
      </w:pPr>
      <w:r>
        <w:rPr>
          <w:rFonts w:ascii="Consolas" w:eastAsia="Consolas" w:hAnsi="Consolas" w:cs="Consolas"/>
          <w:b w:val="0"/>
          <w:sz w:val="28"/>
        </w:rPr>
        <w:t xml:space="preserve">Сюй Юнь улыбнулся. Спокойствие Тан Цзю говорило: она раньше сталкивалась с элитами, поэтому и была спокойна. Взглянув на Леди Пантеру в тридцати метрах, Сюй Юнь только тихо сказал, так, что это могла услышать только Тан Цзю. «После сегодняшнего вечера все они будут мертвыми...»
</w:t>
      </w:r>
    </w:p>
    <w:p>
      <w:pPr/>
    </w:p>
    <w:p>
      <w:pPr>
        <w:jc w:val="left"/>
      </w:pPr>
      <w:r>
        <w:rPr>
          <w:rFonts w:ascii="Consolas" w:eastAsia="Consolas" w:hAnsi="Consolas" w:cs="Consolas"/>
          <w:b w:val="0"/>
          <w:sz w:val="28"/>
        </w:rPr>
        <w:t xml:space="preserve">Не дожидаясь, когда Тан Цзю скажет что-нибудь еще, фигура Сюй Юна вспыхнула, прямо прыгнув в область, на которой находилась Леди Пантера. Леди Пантера не стала ждать, тут же она обернулась и убежала. Один впереди и один сзади быстро исчезли в ночи, оставив Тан Цзю в одиночестве, потрясенную, рядом с ее машиной.
</w:t>
      </w:r>
    </w:p>
    <w:p>
      <w:pPr/>
    </w:p>
    <w:p>
      <w:pPr>
        <w:jc w:val="left"/>
      </w:pPr>
      <w:r>
        <w:rPr>
          <w:rFonts w:ascii="Consolas" w:eastAsia="Consolas" w:hAnsi="Consolas" w:cs="Consolas"/>
          <w:b w:val="0"/>
          <w:sz w:val="28"/>
        </w:rPr>
        <w:t xml:space="preserve">Время от времени, несколько проезжающих машин сердито сигналили и даже подъезжали к окну машины, чтобы сердито выругать этого парня, который припарковал машину по горизонтали посередине дороги, но каждый из них был потрясен красотой Тан Цзю.
</w:t>
      </w:r>
    </w:p>
    <w:p>
      <w:pPr/>
    </w:p>
    <w:p>
      <w:pPr>
        <w:jc w:val="left"/>
      </w:pPr>
      <w:r>
        <w:rPr>
          <w:rFonts w:ascii="Consolas" w:eastAsia="Consolas" w:hAnsi="Consolas" w:cs="Consolas"/>
          <w:b w:val="0"/>
          <w:sz w:val="28"/>
        </w:rPr>
        <w:t xml:space="preserve">Тан Цзю сидела в своей машине, ее ум мчался. Если бы она могла получить помощь Сюй Юна, то чем был страх угроз ее дядюшек? Поскольку болезнь ее отца уже принимала не хороший оборот, то не было бы лучше, если бы он мог полностью вырваться из борьбы в их семье Тан и оставить все, что осталось для них самих?
</w:t>
      </w:r>
    </w:p>
    <w:p>
      <w:pPr/>
    </w:p>
    <w:p>
      <w:pPr>
        <w:jc w:val="left"/>
      </w:pPr>
      <w:r>
        <w:rPr>
          <w:rFonts w:ascii="Consolas" w:eastAsia="Consolas" w:hAnsi="Consolas" w:cs="Consolas"/>
          <w:b w:val="0"/>
          <w:sz w:val="28"/>
        </w:rPr>
        <w:t xml:space="preserve">Несмотря ни на что, Тан Цзю уже принял решение, что ей абсолютно необходимо получить помощь Сюй Юна. Так как это было так, то сегодня она не могла просто сидеть и ничего не делать. Думая об этом, Тан Цзю повернула машину и быстро вернулась в ресторан панацеи. Несмотря на то, что этот маленький подросток был очень противным, но она все же решила помочь Сюй Юнь защитить людей в ресторане панацеи.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расстоянии километра вокруг ресторана панацеи было действительно слишком тихо, поэтому Цю Янь почувствовала себя еще более неуверенной внутри. В самый момент, когда она хотела вернуться и рассказать Сюй Юну об этом тревожном чувстве, тень схватила ее сзади.
</w:t>
      </w:r>
    </w:p>
    <w:p>
      <w:pPr/>
    </w:p>
    <w:p>
      <w:pPr>
        <w:jc w:val="left"/>
      </w:pPr>
      <w:r>
        <w:rPr>
          <w:rFonts w:ascii="Consolas" w:eastAsia="Consolas" w:hAnsi="Consolas" w:cs="Consolas"/>
          <w:b w:val="0"/>
          <w:sz w:val="28"/>
        </w:rPr>
        <w:t xml:space="preserve">«Почитаемая Неистовая Лисица, я действительно не думал, что ты сможешь избежать смерти от рук Босса. Хехехе, 7-я Ладонь Абсолюта не слишком приятна на вкус, не так ли?» Этот пронзительный и высокий голос был похож на женский.
</w:t>
      </w:r>
    </w:p>
    <w:p>
      <w:pPr/>
    </w:p>
    <w:p>
      <w:pPr>
        <w:jc w:val="left"/>
      </w:pPr>
      <w:r>
        <w:rPr>
          <w:rFonts w:ascii="Consolas" w:eastAsia="Consolas" w:hAnsi="Consolas" w:cs="Consolas"/>
          <w:b w:val="0"/>
          <w:sz w:val="28"/>
        </w:rPr>
        <w:t xml:space="preserve">Но тело этого человека ни капельки не было похоже на женское – лысый, без сантиметра волос, по сравнению с обычными людьми высотой более двух метров, а также с подобными скалам мышцами по всему телу. На его шее висели стальные бусины размером с кулаки, выкованные из чистой стали - полный фрик!
</w:t>
      </w:r>
    </w:p>
    <w:p>
      <w:pPr/>
    </w:p>
    <w:p>
      <w:pPr>
        <w:jc w:val="left"/>
      </w:pPr>
      <w:r>
        <w:rPr>
          <w:rFonts w:ascii="Consolas" w:eastAsia="Consolas" w:hAnsi="Consolas" w:cs="Consolas"/>
          <w:b w:val="0"/>
          <w:sz w:val="28"/>
        </w:rPr>
        <w:t xml:space="preserve">Цю Янь была шокирована и быстро отскочила назад, вспыхнул холодный свет, и в ее руке она уже держала Клинок Дракона Бездны. Вскрикнув, она сказала: «Цветочный Монах!»
</w:t>
      </w:r>
    </w:p>
    <w:p>
      <w:pPr/>
    </w:p>
    <w:p>
      <w:pPr>
        <w:jc w:val="left"/>
      </w:pPr>
      <w:r>
        <w:rPr>
          <w:rFonts w:ascii="Consolas" w:eastAsia="Consolas" w:hAnsi="Consolas" w:cs="Consolas"/>
          <w:b w:val="0"/>
          <w:sz w:val="28"/>
        </w:rPr>
        <w:t xml:space="preserve">Синий Призрак не появился, скорее один из подчиненных Синего Призрака пришел вместо него. Цю Янь была в панике и в то же время радовалась - к счастью, это был не Синий Призрак, потому что, если это был бы Синий Призрак, она действительно не знала, хватило ли бы ей мужества снова сразиться с ним.
</w:t>
      </w:r>
    </w:p>
    <w:p>
      <w:pPr/>
    </w:p>
    <w:p>
      <w:pPr>
        <w:jc w:val="left"/>
      </w:pPr>
      <w:r>
        <w:rPr>
          <w:rFonts w:ascii="Consolas" w:eastAsia="Consolas" w:hAnsi="Consolas" w:cs="Consolas"/>
          <w:b w:val="0"/>
          <w:sz w:val="28"/>
        </w:rPr>
        <w:t xml:space="preserve">Цветочный монах. В фракции Синего Призрака этот человек уступает только Багровому Скорпиону, но сам он так не думал. Он всегда чувствовал, что независимо от того, насколько могущественным был Багровый Скорпион, он просто трусом, который хорошо умеет притворяться и использует скрытое оружие, и это все.
</w:t>
      </w:r>
    </w:p>
    <w:p>
      <w:pPr/>
    </w:p>
    <w:p>
      <w:pPr>
        <w:jc w:val="left"/>
      </w:pPr>
      <w:r>
        <w:rPr>
          <w:rFonts w:ascii="Consolas" w:eastAsia="Consolas" w:hAnsi="Consolas" w:cs="Consolas"/>
          <w:b w:val="0"/>
          <w:sz w:val="28"/>
        </w:rPr>
        <w:t xml:space="preserve">«Хе-хе-хе, Почитаемая Лисица, этот бедный монах всегда обожал тебя. Если ты будешь следовать за этим бедным монахом, тогда этот бедный монах может помочь тебе попросить за тебя перед Боссом». Лысая голова Цветочного Монаха в лунном свете была особенно блестящей, косо бегая своими рогатыми глазами вверх и вниз, без малейшего стеснения по телу Цю Янь, которое можно сказать, было лучшего качества.
</w:t>
      </w:r>
    </w:p>
    <w:p>
      <w:pPr/>
    </w:p>
    <w:p>
      <w:pPr>
        <w:jc w:val="left"/>
      </w:pPr>
      <w:r>
        <w:rPr>
          <w:rFonts w:ascii="Consolas" w:eastAsia="Consolas" w:hAnsi="Consolas" w:cs="Consolas"/>
          <w:b w:val="0"/>
          <w:sz w:val="28"/>
        </w:rPr>
        <w:t xml:space="preserve">Конечно, Цю Янь знала о печально известном имени Цветочного Монаха, насильник в его сердце был очень сильным. На пути к деньгам, власти, положению и женщинам его сердце было наполнено ненасытной жадностью, а его лысая голова была вовсе не из-за того, что он был монахом, но он родился лысым. Когда он впервые появился в Преисподней, он приобрел кличку «монах», но позже, потому что он не избегал ни изнасилования, ни грабежа, его прозвище получил дополнение «Цветочный».
</w:t>
      </w:r>
    </w:p>
    <w:p>
      <w:pPr/>
    </w:p>
    <w:p>
      <w:pPr>
        <w:jc w:val="left"/>
      </w:pPr>
      <w:r>
        <w:rPr>
          <w:rFonts w:ascii="Consolas" w:eastAsia="Consolas" w:hAnsi="Consolas" w:cs="Consolas"/>
          <w:b w:val="0"/>
          <w:sz w:val="28"/>
        </w:rPr>
        <w:t xml:space="preserve">Потому что то, что он делал, было настолько отвратительным, то очень быстро он стал разыскиваемым преступником, и, чтобы защитить свою жизнь, Цветочный Монах попал под крыло Синего Призрака, чтобы скрыть свое местонахождение. Скрываясь более трех лет, он сделал так, что многие люди даже забыли об этом ушедшем злобном человеке.
</w:t>
      </w:r>
    </w:p>
    <w:p>
      <w:pPr/>
    </w:p>
    <w:p>
      <w:pPr>
        <w:jc w:val="left"/>
      </w:pPr>
      <w:r>
        <w:rPr>
          <w:rFonts w:ascii="Consolas" w:eastAsia="Consolas" w:hAnsi="Consolas" w:cs="Consolas"/>
          <w:b w:val="0"/>
          <w:sz w:val="28"/>
        </w:rPr>
        <w:t xml:space="preserve">И среди нынешних потрясений в Преисподней Сучжоу и Ханчжоу Цветочный Монах снова появился в Преисподней, и как только он появился, он совершил несколько ужасных поступков безумия, среди которых нападение на жену и дочерь лидера небольшой участка Преисподней в Сучжоу и Ханчжоу, и угроза сделать непристойные вещи с маленькой девочкой в возрасте не более десяти лет.
</w:t>
      </w:r>
    </w:p>
    <w:p>
      <w:pPr/>
    </w:p>
    <w:p>
      <w:pPr>
        <w:jc w:val="left"/>
      </w:pPr>
      <w:r>
        <w:rPr>
          <w:rFonts w:ascii="Consolas" w:eastAsia="Consolas" w:hAnsi="Consolas" w:cs="Consolas"/>
          <w:b w:val="0"/>
          <w:sz w:val="28"/>
        </w:rPr>
        <w:t xml:space="preserve">В общем, этот человек был действительно отвратительным.
</w:t>
      </w:r>
    </w:p>
    <w:p>
      <w:pPr/>
    </w:p>
    <w:p>
      <w:pPr>
        <w:jc w:val="left"/>
      </w:pPr>
      <w:r>
        <w:rPr>
          <w:rFonts w:ascii="Consolas" w:eastAsia="Consolas" w:hAnsi="Consolas" w:cs="Consolas"/>
          <w:b w:val="0"/>
          <w:sz w:val="28"/>
        </w:rPr>
        <w:t xml:space="preserve">Глаза Цю Янь внезапно наполнились холодным светом. С рывком Безумный Клинок Дракона Бездны в ее руке издал звенящий звук, ринувшись прямо к Цветочному Монаху!
</w:t>
      </w:r>
    </w:p>
    <w:p>
      <w:pPr/>
    </w:p>
    <w:p>
      <w:pPr>
        <w:jc w:val="left"/>
      </w:pPr>
      <w:r>
        <w:rPr>
          <w:rFonts w:ascii="Consolas" w:eastAsia="Consolas" w:hAnsi="Consolas" w:cs="Consolas"/>
          <w:b w:val="0"/>
          <w:sz w:val="28"/>
        </w:rPr>
        <w:t xml:space="preserve">Лицо Цветочного Монаха было сильно удивленным - он не думал, что Цю Янь атакует без малейшего предупреждения. Но, хотя он был в шоке, он не запаниковал - быстро отступая, чтобы избежать лобовой атаки, он быстро схватил чистые стальные четки на шее.
</w:t>
      </w:r>
    </w:p>
    <w:p>
      <w:pPr/>
    </w:p>
    <w:p>
      <w:pPr>
        <w:jc w:val="left"/>
      </w:pPr>
      <w:r>
        <w:rPr>
          <w:rFonts w:ascii="Consolas" w:eastAsia="Consolas" w:hAnsi="Consolas" w:cs="Consolas"/>
          <w:b w:val="0"/>
          <w:sz w:val="28"/>
        </w:rPr>
        <w:t xml:space="preserve">Говоря о том, что его оружием были молитвенные бусы, в это было действительно трудно поверить, ведь никто не видел еще четок, выкованных из чистой стали. Но на каждая бусина в четках была размером с кулак, Цветочный Монах вырезал шесть персонажей великой мантры Ма Ма Ни Ба Ми Хун (Ом Мани Падме Хунг), мантру для Бесконечно Милосердного Гуаньина Бодхисаттвы и даже дал своему собственному оружию имя - Бусины Дхармы.
</w:t>
      </w:r>
    </w:p>
    <w:p>
      <w:pPr/>
    </w:p>
    <w:p>
      <w:pPr>
        <w:jc w:val="left"/>
      </w:pPr>
      <w:r>
        <w:rPr>
          <w:rFonts w:ascii="Consolas" w:eastAsia="Consolas" w:hAnsi="Consolas" w:cs="Consolas"/>
          <w:b w:val="0"/>
          <w:sz w:val="28"/>
        </w:rPr>
        <w:t xml:space="preserve">«Почитаемая Лисица, этот бедный монах дает тебе шанс. Если вы не примешь его, то не обвиняй этого бедного монаха за то, что он неискренен. Лицо Цветочного Монаха вспыхнуло смешанными чувствами, после чего он показал холодную улыбку. «Хе-хе, этот бедный монах любит сопротивление...... без сопротивления, напротив, нет смысла».
</w:t>
      </w:r>
    </w:p>
    <w:p>
      <w:pPr/>
    </w:p>
    <w:p>
      <w:pPr>
        <w:jc w:val="left"/>
      </w:pPr>
      <w:r>
        <w:rPr>
          <w:rFonts w:ascii="Consolas" w:eastAsia="Consolas" w:hAnsi="Consolas" w:cs="Consolas"/>
          <w:b w:val="0"/>
          <w:sz w:val="28"/>
        </w:rPr>
        <w:t xml:space="preserve">«Заткни свой собачий рок!». Одним движением, Цю Янь ударила в подбородок Цветочного Монаха, и Цветочный Монах снова и снова вынужден был отступать от жестоких атак Цю Янь. Сразу же после использования Ветров Срезающих Траву Цю Янь смогла оставить холодный порез на шее своего противника!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Четки Дхарма из чистой стали в руках Цветочного Монаха внезапно взмыли вверх, прямо ударившись о безумный клинок Дракона Бездны в руке Цю Янь!
</w:t>
      </w:r>
    </w:p>
    <w:p>
      <w:pPr/>
    </w:p>
    <w:p>
      <w:pPr>
        <w:jc w:val="left"/>
      </w:pPr>
      <w:r>
        <w:rPr>
          <w:rFonts w:ascii="Consolas" w:eastAsia="Consolas" w:hAnsi="Consolas" w:cs="Consolas"/>
          <w:b w:val="0"/>
          <w:sz w:val="28"/>
        </w:rPr>
        <w:t xml:space="preserve">Если бы это был обычный меч, это, возможно, уже сломало бы клинок. К счастью, Дракон Бездны был известным оружием в течении сотен лет; плюс, благодаря внутренней силе Цю Янь, он не получил большого урона.
</w:t>
      </w:r>
    </w:p>
    <w:p>
      <w:pPr/>
    </w:p>
    <w:p>
      <w:pPr>
        <w:jc w:val="left"/>
      </w:pPr>
      <w:r>
        <w:rPr>
          <w:rFonts w:ascii="Consolas" w:eastAsia="Consolas" w:hAnsi="Consolas" w:cs="Consolas"/>
          <w:b w:val="0"/>
          <w:sz w:val="28"/>
        </w:rPr>
        <w:t xml:space="preserve">«Почитаемая Лисица, я дам тебе последний шанс. Выведи ребенка и поиграйте со мной одну ночь, и я дам вам уйти.» Цветочный Монах холодно улыбнулся, облизывая губы. «Вы должны знать, что, если я схвачу вас и отдам боссу, вы определенно скорее умрете, чем выживете...»
</w:t>
      </w:r>
    </w:p>
    <w:p>
      <w:pPr/>
    </w:p>
    <w:p>
      <w:pPr>
        <w:jc w:val="left"/>
      </w:pPr>
      <w:r>
        <w:rPr>
          <w:rFonts w:ascii="Consolas" w:eastAsia="Consolas" w:hAnsi="Consolas" w:cs="Consolas"/>
          <w:b w:val="0"/>
          <w:sz w:val="28"/>
        </w:rPr>
        <w:t xml:space="preserve">«Если у тебя есть навыки, тогда попробуй». Аура убийства Цю Янь становилась все более и более плотной - ее противник полностью разозлил ее кровавое сердце.
</w:t>
      </w:r>
    </w:p>
    <w:p>
      <w:pPr/>
    </w:p>
    <w:p>
      <w:pPr>
        <w:jc w:val="left"/>
      </w:pPr>
      <w:r>
        <w:rPr>
          <w:rFonts w:ascii="Consolas" w:eastAsia="Consolas" w:hAnsi="Consolas" w:cs="Consolas"/>
          <w:b w:val="0"/>
          <w:sz w:val="28"/>
        </w:rPr>
        <w:t xml:space="preserve">Взгляд Цветочного Монаха стал холодным; он действительно не хотел нападать на такую красивую женщину, но, поскольку другая сторона мертво не хотела идти на уступки, тогда он ничего не мог сделать. «Почитаемая Лисица, я знаю, о чем ты думаешь. Не думай, что рука помощи рядом с тобой может помочь тебе избежать этой проблемы. Несмотря на то, что Босс ушел, но он оставил меня в Хэдуне».
</w:t>
      </w:r>
    </w:p>
    <w:p>
      <w:pPr/>
    </w:p>
    <w:p>
      <w:pPr>
        <w:jc w:val="left"/>
      </w:pPr>
      <w:r>
        <w:rPr>
          <w:rFonts w:ascii="Consolas" w:eastAsia="Consolas" w:hAnsi="Consolas" w:cs="Consolas"/>
          <w:b w:val="0"/>
          <w:sz w:val="28"/>
        </w:rPr>
        <w:t xml:space="preserve">Что?! Лицо Цю Янь изменилось, и он был в шоке от психики Синего Призрака – он хотел играть в свои карты? Она не могла понять.
</w:t>
      </w:r>
    </w:p>
    <w:p>
      <w:pPr/>
    </w:p>
    <w:p>
      <w:pPr>
        <w:jc w:val="left"/>
      </w:pPr>
      <w:r>
        <w:rPr>
          <w:rFonts w:ascii="Consolas" w:eastAsia="Consolas" w:hAnsi="Consolas" w:cs="Consolas"/>
          <w:b w:val="0"/>
          <w:sz w:val="28"/>
        </w:rPr>
        <w:t xml:space="preserve">«Значит, у великой и достой Почитаемой Неистовой Лисицы бывают моменты страха», - прозвучал голос из-за спины Цю Янь.
</w:t>
      </w:r>
    </w:p>
    <w:p>
      <w:pPr/>
    </w:p>
    <w:p>
      <w:pPr>
        <w:jc w:val="left"/>
      </w:pPr>
      <w:r>
        <w:rPr>
          <w:rFonts w:ascii="Consolas" w:eastAsia="Consolas" w:hAnsi="Consolas" w:cs="Consolas"/>
          <w:b w:val="0"/>
          <w:sz w:val="28"/>
        </w:rPr>
        <w:t xml:space="preserve">Цю Янь побледнела от шока и быстро обернулась.
</w:t>
      </w:r>
    </w:p>
    <w:p>
      <w:pPr/>
    </w:p>
    <w:p>
      <w:pPr>
        <w:jc w:val="left"/>
      </w:pPr>
      <w:r>
        <w:rPr>
          <w:rFonts w:ascii="Consolas" w:eastAsia="Consolas" w:hAnsi="Consolas" w:cs="Consolas"/>
          <w:b w:val="0"/>
          <w:sz w:val="28"/>
        </w:rPr>
        <w:t xml:space="preserve">У человека позади нее были глубокие глазницы, с заросшими волосами, как стопка дров. У него были ярко-красные губы, еще ярче, чем у женщины, и массивный ухабистый красный нос, из-за которого все его лицо выглядело неуравновешенным. На левой щеке у него также был глубокий шрам от пореза, и одним взглядом можно было понять, что это была рана, которая проникла в кость, но не была зашита вовремя, поэтому и осталась.
</w:t>
      </w:r>
    </w:p>
    <w:p>
      <w:pPr/>
    </w:p>
    <w:p>
      <w:pPr>
        <w:jc w:val="left"/>
      </w:pPr>
      <w:r>
        <w:rPr>
          <w:rFonts w:ascii="Consolas" w:eastAsia="Consolas" w:hAnsi="Consolas" w:cs="Consolas"/>
          <w:b w:val="0"/>
          <w:sz w:val="28"/>
        </w:rPr>
        <w:t xml:space="preserve">Очень уродливый человек, поистине такой же уродливый, как и он.
</w:t>
      </w:r>
    </w:p>
    <w:p>
      <w:pPr/>
    </w:p>
    <w:p>
      <w:pPr>
        <w:jc w:val="left"/>
      </w:pPr>
      <w:r>
        <w:rPr>
          <w:rFonts w:ascii="Consolas" w:eastAsia="Consolas" w:hAnsi="Consolas" w:cs="Consolas"/>
          <w:b w:val="0"/>
          <w:sz w:val="28"/>
        </w:rPr>
        <w:t xml:space="preserve">«Клоун со Шрамом Меча!» Цю Янь не могла не воскликнуть!
</w:t>
      </w:r>
    </w:p>
    <w:p>
      <w:pPr/>
    </w:p>
    <w:p>
      <w:pPr>
        <w:jc w:val="left"/>
      </w:pPr>
      <w:r>
        <w:rPr>
          <w:rFonts w:ascii="Consolas" w:eastAsia="Consolas" w:hAnsi="Consolas" w:cs="Consolas"/>
          <w:b w:val="0"/>
          <w:sz w:val="28"/>
        </w:rPr>
        <w:t xml:space="preserve">Уродливая губа мужчины слегка поднялась, и она показала ужасающую легкую улыбку, которая заставляла волосы людей встать дыбом. «Я не думал, что в этом мире еще так много людей, которые узнали бы меня».
</w:t>
      </w:r>
    </w:p>
    <w:p>
      <w:pPr/>
    </w:p>
    <w:p>
      <w:pPr>
        <w:jc w:val="left"/>
      </w:pPr>
      <w:r>
        <w:rPr>
          <w:rFonts w:ascii="Consolas" w:eastAsia="Consolas" w:hAnsi="Consolas" w:cs="Consolas"/>
          <w:b w:val="0"/>
          <w:sz w:val="28"/>
        </w:rPr>
        <w:t xml:space="preserve">В мозгу Цю Янь уже гудело - когда это Клоун со Шрамом Меча стал членом фракции Синего Призрака! Этот шок сделал ее неспособной использовать слова для описания, ведь легендарный Клоун со Шрамом Меча был легендой еще пять лет назад - его нужно было знать, пять лет назад он был на вершине элиты 1-го уровня и девятого ранга.
</w:t>
      </w:r>
    </w:p>
    <w:p>
      <w:pPr/>
    </w:p>
    <w:p>
      <w:pPr>
        <w:jc w:val="left"/>
      </w:pPr>
      <w:r>
        <w:rPr>
          <w:rFonts w:ascii="Consolas" w:eastAsia="Consolas" w:hAnsi="Consolas" w:cs="Consolas"/>
          <w:b w:val="0"/>
          <w:sz w:val="28"/>
        </w:rPr>
        <w:t xml:space="preserve">Но разве этот человек не был заключен в тюрьму в Международной тюрьме заключения Марти Фрэнка? Как он убежал! И как он стал одним из людей Синего Призрака?
</w:t>
      </w:r>
    </w:p>
    <w:p>
      <w:pPr/>
    </w:p>
    <w:p>
      <w:pPr>
        <w:jc w:val="left"/>
      </w:pPr>
      <w:r>
        <w:rPr>
          <w:rFonts w:ascii="Consolas" w:eastAsia="Consolas" w:hAnsi="Consolas" w:cs="Consolas"/>
          <w:b w:val="0"/>
          <w:sz w:val="28"/>
        </w:rPr>
        <w:t xml:space="preserve">«Хе-хе. Почитаемая Лисица, похоже, пока ты сражалась со мной, у тебя не было времени отвлечься?» В то время, пока Цю Янь все еще была в шоке, из-за её спины раздался голос Цветочного Монаха. «Несмотря на то, что я человек, который добр к женщинам, но я никогда не был добр к женщине, которая не была бы со мной...».
</w:t>
      </w:r>
    </w:p>
    <w:p>
      <w:pPr/>
    </w:p>
    <w:p>
      <w:pPr>
        <w:jc w:val="left"/>
      </w:pPr>
      <w:r>
        <w:rPr>
          <w:rFonts w:ascii="Consolas" w:eastAsia="Consolas" w:hAnsi="Consolas" w:cs="Consolas"/>
          <w:b w:val="0"/>
          <w:sz w:val="28"/>
        </w:rPr>
        <w:t xml:space="preserve">Чистые стальные Четки Дхарма размером с кулак, несущие огромную силу, ударили по спине Цю Янь - Цю Янь полностью не успела защищаться и прямо приняла атаку! Выплевывая глоток крови, Цю Янь сделала вперед несколько шагов.
</w:t>
      </w:r>
    </w:p>
    <w:p>
      <w:pPr/>
    </w:p>
    <w:p>
      <w:pPr>
        <w:jc w:val="left"/>
      </w:pPr>
      <w:r>
        <w:rPr>
          <w:rFonts w:ascii="Consolas" w:eastAsia="Consolas" w:hAnsi="Consolas" w:cs="Consolas"/>
          <w:b w:val="0"/>
          <w:sz w:val="28"/>
        </w:rPr>
        <w:t xml:space="preserve">Придя в Хэдун с раненным телом, Цю Янь с трудом выздоровела, и снова была ранена, и не потому что она была слишком слаба, но потому, что ее противники были действительно слишком сильны!
</w:t>
      </w:r>
    </w:p>
    <w:p>
      <w:pPr/>
    </w:p>
    <w:p>
      <w:pPr>
        <w:jc w:val="left"/>
      </w:pPr>
      <w:r>
        <w:rPr>
          <w:rFonts w:ascii="Consolas" w:eastAsia="Consolas" w:hAnsi="Consolas" w:cs="Consolas"/>
          <w:b w:val="0"/>
          <w:sz w:val="28"/>
        </w:rPr>
        <w:t xml:space="preserve">«Ты не должна входить в мой диапазон атаки». Клоун со Шрамом Меча холодно улыбнулся, когда он говорил с Цю Янь. Это невыносимо отвратительное лицо в ночной сцене казалось особенно страшным, и вдруг у него в руках показалось два кинжала и он холодно сказал: «Я презираю людей красивее меня больше всего...»
</w:t>
      </w:r>
    </w:p>
    <w:p>
      <w:pPr/>
    </w:p>
    <w:p>
      <w:pPr>
        <w:jc w:val="left"/>
      </w:pPr>
      <w:r>
        <w:rPr>
          <w:rFonts w:ascii="Consolas" w:eastAsia="Consolas" w:hAnsi="Consolas" w:cs="Consolas"/>
          <w:b w:val="0"/>
          <w:sz w:val="28"/>
        </w:rPr>
        <w:t xml:space="preserve">Несколько холодных вспышек внезапно опустилось на прохладное и элегантное лицо Цю Янь. Вздрогнув, Цю Янь быстро подняла клинок Дракона Бездны, чтобы Защититься! Звякнуло дважды, но в конце Цю Янь не смогла полностью сопротивляться жестокой атаке кого-то в немного выше ее.
</w:t>
      </w:r>
    </w:p>
    <w:p>
      <w:pPr/>
    </w:p>
    <w:p>
      <w:pPr>
        <w:jc w:val="left"/>
      </w:pPr>
      <w:r>
        <w:rPr>
          <w:rFonts w:ascii="Consolas" w:eastAsia="Consolas" w:hAnsi="Consolas" w:cs="Consolas"/>
          <w:b w:val="0"/>
          <w:sz w:val="28"/>
        </w:rPr>
        <w:t xml:space="preserve">Увидев порезанное лезвием лицо Цю Янь, Цветочный Монах внезапно раскрыл руки, поднимая чистые стальные бусины Дхармы, отбросив два кинжала в руках Клоуна со Шрамом Меча, и сурово бросил: «Ты сумасшедший! Ты хочешь уничтожить такое красивое лицо! Папочка все еще хочет посмотреть на него еще немного!»
</w:t>
      </w:r>
    </w:p>
    <w:p>
      <w:pPr/>
    </w:p>
    <w:p>
      <w:pPr>
        <w:jc w:val="left"/>
      </w:pPr>
      <w:r>
        <w:rPr>
          <w:rFonts w:ascii="Consolas" w:eastAsia="Consolas" w:hAnsi="Consolas" w:cs="Consolas"/>
          <w:b w:val="0"/>
          <w:sz w:val="28"/>
        </w:rPr>
        <w:t xml:space="preserve">Клоун со Шрамом Меча холодно рассмеялся. Так как он долгое время не был в фракции Синего Духа, он не атаковал Цветочного Монаха. «Тогда мы поговорим, когда ты устанешь играть».
</w:t>
      </w:r>
    </w:p>
    <w:p>
      <w:pPr/>
    </w:p>
    <w:p>
      <w:pPr>
        <w:jc w:val="left"/>
      </w:pPr>
      <w:r>
        <w:rPr>
          <w:rFonts w:ascii="Consolas" w:eastAsia="Consolas" w:hAnsi="Consolas" w:cs="Consolas"/>
          <w:b w:val="0"/>
          <w:sz w:val="28"/>
        </w:rPr>
        <w:t xml:space="preserve">На лице Цветочного Монка появилась извращенная улыбка. Цю Янь он непринужденно улыбнулся и сказал: «Хехех, с такой красавицей, как я мог устать от игр? Прежде чем ты опустишься до рабыни Босса, я бы не упустил эту возможность... если ты станешь рабыней Босса, тогда у меня не будет возможности коснуться тебя... »
</w:t>
      </w:r>
    </w:p>
    <w:p>
      <w:pPr/>
    </w:p>
    <w:p>
      <w:pPr>
        <w:jc w:val="left"/>
      </w:pPr>
      <w:r>
        <w:rPr>
          <w:rFonts w:ascii="Consolas" w:eastAsia="Consolas" w:hAnsi="Consolas" w:cs="Consolas"/>
          <w:b w:val="0"/>
          <w:sz w:val="28"/>
        </w:rPr>
        <w:t xml:space="preserve">«Значит, ты не боишься, что Босс узнает, что ты ее удари?» Холодно сказал Клоун со Шрамом Меча.
</w:t>
      </w:r>
    </w:p>
    <w:p>
      <w:pPr/>
    </w:p>
    <w:p>
      <w:pPr>
        <w:jc w:val="left"/>
      </w:pPr>
      <w:r>
        <w:rPr>
          <w:rFonts w:ascii="Consolas" w:eastAsia="Consolas" w:hAnsi="Consolas" w:cs="Consolas"/>
          <w:b w:val="0"/>
          <w:sz w:val="28"/>
        </w:rPr>
        <w:t xml:space="preserve">Глаза Цветочного Монка вспыхнули жестоким мерцанием. «Я могу отрезать ей язык, к тому времени, если она не заговорит, ты не заговоришь, и я тоже не буду говорить, тогда откуда Босс узнает?»
</w:t>
      </w:r>
    </w:p>
    <w:p>
      <w:pPr/>
    </w:p>
    <w:p>
      <w:pPr>
        <w:jc w:val="left"/>
      </w:pPr>
      <w:r>
        <w:rPr>
          <w:rFonts w:ascii="Consolas" w:eastAsia="Consolas" w:hAnsi="Consolas" w:cs="Consolas"/>
          <w:b w:val="0"/>
          <w:sz w:val="28"/>
        </w:rPr>
        <w:t xml:space="preserve">Клоун со Шрамом Меча фыркнул и больше не беспокоился об этом парне с похотью, большей, чем небо.
</w:t>
      </w:r>
    </w:p>
    <w:p>
      <w:pPr/>
    </w:p>
    <w:p>
      <w:pPr>
        <w:jc w:val="left"/>
      </w:pPr>
      <w:r>
        <w:rPr>
          <w:rFonts w:ascii="Consolas" w:eastAsia="Consolas" w:hAnsi="Consolas" w:cs="Consolas"/>
          <w:b w:val="0"/>
          <w:sz w:val="28"/>
        </w:rPr>
        <w:t xml:space="preserve">Цю Янь сильно вытерла тяжелую рану на спине, и, воспользовавшись отвлекшимся вниманием Цветочного Монаха, она встала, чтобы убежать! Она очень ясно понимала, что ей не справиться с ними двумя - если она не сможет сообщить об этом Сюй Юну как можно раньше, ситуация будет проблемой!
</w:t>
      </w:r>
    </w:p>
    <w:p>
      <w:pPr/>
    </w:p>
    <w:p>
      <w:pPr>
        <w:jc w:val="left"/>
      </w:pPr>
      <w:r>
        <w:rPr>
          <w:rFonts w:ascii="Consolas" w:eastAsia="Consolas" w:hAnsi="Consolas" w:cs="Consolas"/>
          <w:b w:val="0"/>
          <w:sz w:val="28"/>
        </w:rPr>
        <w:t xml:space="preserve">Увидев, что Цю Янь убегает, Цветочный Монах был сильно потрясен - он не думал, что так пострадав, у неё все еще может быть такая быстрая скорость.
</w:t>
      </w:r>
    </w:p>
    <w:p>
      <w:pPr/>
    </w:p>
    <w:p>
      <w:pPr>
        <w:jc w:val="left"/>
      </w:pPr>
      <w:r>
        <w:rPr>
          <w:rFonts w:ascii="Consolas" w:eastAsia="Consolas" w:hAnsi="Consolas" w:cs="Consolas"/>
          <w:b w:val="0"/>
          <w:sz w:val="28"/>
        </w:rPr>
        <w:t xml:space="preserve">В тот миг, когда Цю Янь подумала, что она может убежать, Клоун со Шрамом Меча заблокировал её путь к спасению. «Тебе лучше отказаться от этого. Я не позволю побежденной жертве убежать, тогда у меня не будет способа объяснить это Боссу Синему Призраку».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 Цю Янь Цепляется за жизнь
</w:t>
      </w:r>
    </w:p>
    <w:p>
      <w:pPr/>
    </w:p>
    <w:p>
      <w:pPr>
        <w:jc w:val="left"/>
      </w:pPr>
      <w:r>
        <w:rPr>
          <w:rFonts w:ascii="Consolas" w:eastAsia="Consolas" w:hAnsi="Consolas" w:cs="Consolas"/>
          <w:b w:val="0"/>
          <w:sz w:val="28"/>
        </w:rPr>
        <w:t xml:space="preserve">Цветущий Монах нахмурил брови и сердито сказал: «Не рань красотку этого бедного монаха!»
</w:t>
      </w:r>
    </w:p>
    <w:p>
      <w:pPr/>
    </w:p>
    <w:p>
      <w:pPr>
        <w:jc w:val="left"/>
      </w:pPr>
      <w:r>
        <w:rPr>
          <w:rFonts w:ascii="Consolas" w:eastAsia="Consolas" w:hAnsi="Consolas" w:cs="Consolas"/>
          <w:b w:val="0"/>
          <w:sz w:val="28"/>
        </w:rPr>
        <w:t xml:space="preserve">Но Клоун Шрама Меча не потрудился послушать Цветущего Монаха, его двойные кинжалы, как двойные драконы, которые искали жемчуг, ударили в сторону головы Цю Янь. В его глазах Почитаемая Неистовая Лисица не была какой-то слабой женщиной - в конце концов, она была крупной персоной, чьё имя звучало повсюду в Преисподней.
</w:t>
      </w:r>
    </w:p>
    <w:p>
      <w:pPr/>
    </w:p>
    <w:p>
      <w:pPr>
        <w:jc w:val="left"/>
      </w:pPr>
      <w:r>
        <w:rPr>
          <w:rFonts w:ascii="Consolas" w:eastAsia="Consolas" w:hAnsi="Consolas" w:cs="Consolas"/>
          <w:b w:val="0"/>
          <w:sz w:val="28"/>
        </w:rPr>
        <w:t xml:space="preserve">Цю Янь быстро поднял лезвие, чтобы защититься, и лезвия столкнулись в темной ночи, создавая искры. Цю Янь уже пострадала от одного нападения Цветущего Монаха и опасалась, что состояние ее травмы ухудшится, поэтому она не использовала все силы для атаки. В одностороннем противостоянии она могла только отступать снова и снова, проигрывая.
</w:t>
      </w:r>
    </w:p>
    <w:p>
      <w:pPr/>
    </w:p>
    <w:p>
      <w:pPr>
        <w:jc w:val="left"/>
      </w:pPr>
      <w:r>
        <w:rPr>
          <w:rFonts w:ascii="Consolas" w:eastAsia="Consolas" w:hAnsi="Consolas" w:cs="Consolas"/>
          <w:b w:val="0"/>
          <w:sz w:val="28"/>
        </w:rPr>
        <w:t xml:space="preserve">«Красота, ты в порядке?» В этот момент Цветущий Монах уже стоял за спиной Цю Янь, его улыбка казалась все более и более презренной.
</w:t>
      </w:r>
    </w:p>
    <w:p>
      <w:pPr/>
    </w:p>
    <w:p>
      <w:pPr>
        <w:jc w:val="left"/>
      </w:pPr>
      <w:r>
        <w:rPr>
          <w:rFonts w:ascii="Consolas" w:eastAsia="Consolas" w:hAnsi="Consolas" w:cs="Consolas"/>
          <w:b w:val="0"/>
          <w:sz w:val="28"/>
        </w:rPr>
        <w:t xml:space="preserve">Без лишних слов, с выражением лица мрачным и тираническим, Цю Янь быстро и яростно обернулась, и с одним движением «Ласточки возвращающейся в гнездо», клинок, как молния, прямо ударил в горло Цветущего Монаха! Цветущий Монах был удивлен, и быстро взмахнув буддийскими бусами из чистой стали, блокировал его.
</w:t>
      </w:r>
    </w:p>
    <w:p>
      <w:pPr/>
    </w:p>
    <w:p>
      <w:pPr>
        <w:jc w:val="left"/>
      </w:pPr>
      <w:r>
        <w:rPr>
          <w:rFonts w:ascii="Consolas" w:eastAsia="Consolas" w:hAnsi="Consolas" w:cs="Consolas"/>
          <w:b w:val="0"/>
          <w:sz w:val="28"/>
        </w:rPr>
        <w:t xml:space="preserve">Он не посмел поверить, что Цю Янь, которая только что пострадала от его тяжелого нападения, все еще могла иметь такую быструю скорость реакции и больше не осмеливался опустить свою бдительность. Удерживая стальные бусины в руке, танцуя, Последовательные Удары Адмирала прямо обрушились на Цю Янь.
</w:t>
      </w:r>
    </w:p>
    <w:p>
      <w:pPr/>
    </w:p>
    <w:p>
      <w:pPr>
        <w:jc w:val="left"/>
      </w:pPr>
      <w:r>
        <w:rPr>
          <w:rFonts w:ascii="Consolas" w:eastAsia="Consolas" w:hAnsi="Consolas" w:cs="Consolas"/>
          <w:b w:val="0"/>
          <w:sz w:val="28"/>
        </w:rPr>
        <w:t xml:space="preserve">Если бы Цю Янь отступила, она смогла бы полностью избежать этой атаки Цветочного Монаха, но аура убийства позади нее заставила ее не осмелиться попробовать. Она предельно ясно понимала, стоило ей отступить, и она очень легко входила в зону атаки Клоуна Шрама Меча, и тогда, одновременно от врага спереди и сзади она не имела бы возможности защищаться.
</w:t>
      </w:r>
    </w:p>
    <w:p>
      <w:pPr/>
    </w:p>
    <w:p>
      <w:pPr>
        <w:jc w:val="left"/>
      </w:pPr>
      <w:r>
        <w:rPr>
          <w:rFonts w:ascii="Consolas" w:eastAsia="Consolas" w:hAnsi="Consolas" w:cs="Consolas"/>
          <w:b w:val="0"/>
          <w:sz w:val="28"/>
        </w:rPr>
        <w:t xml:space="preserve">Подумав об этом, нога Цю Яна повернулась и решительно использовала Безумный Клинок Дракона Бездны и, встретив два последовательных удара от Цветущего монаха, она решительно подняла плечи при первой атаке. Цю Янь уже достигла предела, а вторая надвигающаяся атака заставила ее снова нанести удар. В конце концов, ближний бой не был сильной стороной Цю Янь; она, которая была экспертом в гибких лезвиях, нуждалась в пространстве.
</w:t>
      </w:r>
    </w:p>
    <w:p>
      <w:pPr/>
    </w:p>
    <w:p>
      <w:pPr>
        <w:jc w:val="left"/>
      </w:pPr>
      <w:r>
        <w:rPr>
          <w:rFonts w:ascii="Consolas" w:eastAsia="Consolas" w:hAnsi="Consolas" w:cs="Consolas"/>
          <w:b w:val="0"/>
          <w:sz w:val="28"/>
        </w:rPr>
        <w:t xml:space="preserve">Кроме того, ее противниками были две элиты 1-го уровня. Поскольку они были очень осведомлены о ее манере боя, они полностью не дали Цю Янь пространства для атаки. С двумя из них, один спереди и один сзади, у Цю Янь полностью не было пространства для атаки.
</w:t>
      </w:r>
    </w:p>
    <w:p>
      <w:pPr/>
    </w:p>
    <w:p>
      <w:pPr>
        <w:jc w:val="left"/>
      </w:pPr>
      <w:r>
        <w:rPr>
          <w:rFonts w:ascii="Consolas" w:eastAsia="Consolas" w:hAnsi="Consolas" w:cs="Consolas"/>
          <w:b w:val="0"/>
          <w:sz w:val="28"/>
        </w:rPr>
        <w:t xml:space="preserve">Глаза Цю Янь были похожи на молнии, и ее ум мчался - если бы она была схвачена живой, она испытала бы такие пределы унижения, по сравнению с которыми, было бы лучше умереть сейчас. По крайней мере, она могла бы использовать свою жизнь, чтобы убить одного и умереть вместе с ним. Поскольку у нее не было возможности продолжить защиту ДжоДжо, возможно, именно так она могла помочь Сюй Юну.
</w:t>
      </w:r>
    </w:p>
    <w:p>
      <w:pPr/>
    </w:p>
    <w:p>
      <w:pPr>
        <w:jc w:val="left"/>
      </w:pPr>
      <w:r>
        <w:rPr>
          <w:rFonts w:ascii="Consolas" w:eastAsia="Consolas" w:hAnsi="Consolas" w:cs="Consolas"/>
          <w:b w:val="0"/>
          <w:sz w:val="28"/>
        </w:rPr>
        <w:t xml:space="preserve">Теперь, когда Цю Янь столкнулась с двумя людьми, которые были сильнее её, а Клоун Шрама Меча был выше ее на несколько рангов, и, поскольку она решила умереть с одним из них, конечно, она искала более опасного противника!
</w:t>
      </w:r>
    </w:p>
    <w:p>
      <w:pPr/>
    </w:p>
    <w:p>
      <w:pPr>
        <w:jc w:val="left"/>
      </w:pPr>
      <w:r>
        <w:rPr>
          <w:rFonts w:ascii="Consolas" w:eastAsia="Consolas" w:hAnsi="Consolas" w:cs="Consolas"/>
          <w:b w:val="0"/>
          <w:sz w:val="28"/>
        </w:rPr>
        <w:t xml:space="preserve">Решив, в одно мгновение, Клинок Дракона Бездны в руке Цю Янь затанцевал, и многочисленные кончики ножей были как хаотически развевающаяся трава, упорно заставляя Цветущего Монаха отступать снова и снова.
</w:t>
      </w:r>
    </w:p>
    <w:p>
      <w:pPr/>
    </w:p>
    <w:p>
      <w:pPr>
        <w:jc w:val="left"/>
      </w:pPr>
      <w:r>
        <w:rPr>
          <w:rFonts w:ascii="Consolas" w:eastAsia="Consolas" w:hAnsi="Consolas" w:cs="Consolas"/>
          <w:b w:val="0"/>
          <w:sz w:val="28"/>
        </w:rPr>
        <w:t xml:space="preserve">«Кровавая жертва!» Цю Янь внезапно сердито взревела, затем быстро повернулась и, как привидение, прямо ринулась на Клоуна Шрама Меча. Составля с Клинком Дракона Бездны одно целое, как сокол, ринувшийся с неба, она ударила в грудь противника - это была атака Цю Янь в полную силу, которую она провела ни капельки не думая о защите!
</w:t>
      </w:r>
    </w:p>
    <w:p>
      <w:pPr/>
    </w:p>
    <w:p>
      <w:pPr>
        <w:jc w:val="left"/>
      </w:pPr>
      <w:r>
        <w:rPr>
          <w:rFonts w:ascii="Consolas" w:eastAsia="Consolas" w:hAnsi="Consolas" w:cs="Consolas"/>
          <w:b w:val="0"/>
          <w:sz w:val="28"/>
        </w:rPr>
        <w:t xml:space="preserve">Спина Клоуна Шрама Меча мгновенно испустила холодный пот. Такой суицидальный поступок совершался только людьми, которые видели жизнь и смерть. Несмотря на то, что с его силой он мог смертельно ранить Цю Янь, прежде чем Цю Янь врежется в него, но если бы он уклонился, он не смог бы парировать, и, возможно, он все равно был бы заколот в грудь кончиком Клинка Дракона Бездны!
</w:t>
      </w:r>
    </w:p>
    <w:p>
      <w:pPr/>
    </w:p>
    <w:p>
      <w:pPr>
        <w:jc w:val="left"/>
      </w:pPr>
      <w:r>
        <w:rPr>
          <w:rFonts w:ascii="Consolas" w:eastAsia="Consolas" w:hAnsi="Consolas" w:cs="Consolas"/>
          <w:b w:val="0"/>
          <w:sz w:val="28"/>
        </w:rPr>
        <w:t xml:space="preserve">Несмотря на то, что Цю Янь уже была забита в угол и сражалась, как пойманный в ловушку зверь, Клоун Шрама Меча не был настолько глуп, чтобы рисковать встретить отчаянный удар Неистовой Лисицы. Столкнувшись с фатальным ударом Цю Янь, без малейшей заботы о своем статусе элиты, он отступил и чрезвычайно отчаянно откатился уклоняясь, совершенно без намерения встретиться с этой атакой.
</w:t>
      </w:r>
    </w:p>
    <w:p>
      <w:pPr/>
    </w:p>
    <w:p>
      <w:pPr>
        <w:jc w:val="left"/>
      </w:pPr>
      <w:r>
        <w:rPr>
          <w:rFonts w:ascii="Consolas" w:eastAsia="Consolas" w:hAnsi="Consolas" w:cs="Consolas"/>
          <w:b w:val="0"/>
          <w:sz w:val="28"/>
        </w:rPr>
        <w:t xml:space="preserve">Цю Янь ударила пустой воздух и была в шоке внутри - она по-настоящему не думала, что Клоун Шрама Меча будет думать так осторожно, чтобы действительно увидеть её собственные намерения.
</w:t>
      </w:r>
    </w:p>
    <w:p>
      <w:pPr/>
    </w:p>
    <w:p>
      <w:pPr>
        <w:jc w:val="left"/>
      </w:pPr>
      <w:r>
        <w:rPr>
          <w:rFonts w:ascii="Consolas" w:eastAsia="Consolas" w:hAnsi="Consolas" w:cs="Consolas"/>
          <w:b w:val="0"/>
          <w:sz w:val="28"/>
        </w:rPr>
        <w:t xml:space="preserve">«Маленькая красавица, как будто ты умрешь». Цветущий Монах был ошеломлен больше, чем другие, от этой атаки Цю Янь. К настоящему времени, если он все еще не мог увидеть и понять мысли Цю Янь, его тридцать с лишним лет были проведены в одиночестве напрасно. «Но этот бедный монах не может позволить тебе умереть».
</w:t>
      </w:r>
    </w:p>
    <w:p>
      <w:pPr/>
    </w:p>
    <w:p>
      <w:pPr>
        <w:jc w:val="left"/>
      </w:pPr>
      <w:r>
        <w:rPr>
          <w:rFonts w:ascii="Consolas" w:eastAsia="Consolas" w:hAnsi="Consolas" w:cs="Consolas"/>
          <w:b w:val="0"/>
          <w:sz w:val="28"/>
        </w:rPr>
        <w:t xml:space="preserve">Пока он говорил, Клоун Шрама Меча внезапно выплюнул из его рта серебряный свет, который прямо ударил в левое плечо Цю Янь. Потому что Цю Янь только что использовал все свои силы для нападения, у нее совсем не было сил уклониться. После того, как ее левое плечо было поражено иглами, она мгновенно почувствовала головокружение в голове, и тропы ее разума почувствовали недомогание - это абсолютно не отравленная игла, скорее она была намазана ошеломляющим, лишающим сознания веществом.
</w:t>
      </w:r>
    </w:p>
    <w:p>
      <w:pPr/>
    </w:p>
    <w:p>
      <w:pPr>
        <w:jc w:val="left"/>
      </w:pPr>
      <w:r>
        <w:rPr>
          <w:rFonts w:ascii="Consolas" w:eastAsia="Consolas" w:hAnsi="Consolas" w:cs="Consolas"/>
          <w:b w:val="0"/>
          <w:sz w:val="28"/>
        </w:rPr>
        <w:t xml:space="preserve">Несмотря на то, что она все понимала, но Цю Янь не могла продолжать контролировать свое тело, и после того, как ее ум исчез, она упала на землю.
</w:t>
      </w:r>
    </w:p>
    <w:p>
      <w:pPr/>
    </w:p>
    <w:p>
      <w:pPr>
        <w:jc w:val="left"/>
      </w:pPr>
      <w:r>
        <w:rPr>
          <w:rFonts w:ascii="Consolas" w:eastAsia="Consolas" w:hAnsi="Consolas" w:cs="Consolas"/>
          <w:b w:val="0"/>
          <w:sz w:val="28"/>
        </w:rPr>
        <w:t xml:space="preserve">«Хе-хе, этот бедный монах благодарен». Цветущий Монах сложил руки в сторону Клоун Шрама Меча, затем бесцеремонно пошел вперед и перекинул Цю Янь через плечо. «Какая маленькая красавица, но этот бедный монах любит ее упорство, ха-ха-ха. Только тогда, когда они немного уперты, у них есть вкус, когда вы едите, в еде без вкуса не так много смысла.».
</w:t>
      </w:r>
    </w:p>
    <w:p>
      <w:pPr/>
    </w:p>
    <w:p>
      <w:pPr>
        <w:jc w:val="left"/>
      </w:pPr>
      <w:r>
        <w:rPr>
          <w:rFonts w:ascii="Consolas" w:eastAsia="Consolas" w:hAnsi="Consolas" w:cs="Consolas"/>
          <w:b w:val="0"/>
          <w:sz w:val="28"/>
        </w:rPr>
        <w:t xml:space="preserve">«Монах, твой рот слишком придирчив». Клоун Шрама Меча холодно сказал: «Если бы не я, прямо сейчас она, вероятно, уже покончила бы жизнь самоубийством. К тому времени, ты мог бы уже забыть о вкусе, если ты не любишь спать в постели с трупом.»
</w:t>
      </w:r>
    </w:p>
    <w:p>
      <w:pPr/>
    </w:p>
    <w:p>
      <w:pPr>
        <w:jc w:val="left"/>
      </w:pPr>
      <w:r>
        <w:rPr>
          <w:rFonts w:ascii="Consolas" w:eastAsia="Consolas" w:hAnsi="Consolas" w:cs="Consolas"/>
          <w:b w:val="0"/>
          <w:sz w:val="28"/>
        </w:rPr>
        <w:t xml:space="preserve">Цветущий Монах почувствовал озноб по всему телу. «Мечник, не думай, что я такой грязный! Мои вкусы не на столько извращенные! Больше не говори так, если ты скажешь, то этого бедного монаха может стошнить».
</w:t>
      </w:r>
    </w:p>
    <w:p>
      <w:pPr/>
    </w:p>
    <w:p>
      <w:pPr>
        <w:jc w:val="left"/>
      </w:pPr>
      <w:r>
        <w:rPr>
          <w:rFonts w:ascii="Consolas" w:eastAsia="Consolas" w:hAnsi="Consolas" w:cs="Consolas"/>
          <w:b w:val="0"/>
          <w:sz w:val="28"/>
        </w:rPr>
        <w:t xml:space="preserve">Клоун Шрама Меча еще раз холодно улыбнулся: «Пойдем, я думаю, что скоро, Леди Пантера также принесет ту женщину сюда».
</w:t>
      </w:r>
    </w:p>
    <w:p>
      <w:pPr/>
    </w:p>
    <w:p>
      <w:pPr>
        <w:jc w:val="left"/>
      </w:pPr>
      <w:r>
        <w:rPr>
          <w:rFonts w:ascii="Consolas" w:eastAsia="Consolas" w:hAnsi="Consolas" w:cs="Consolas"/>
          <w:b w:val="0"/>
          <w:sz w:val="28"/>
        </w:rPr>
        <w:t xml:space="preserve">Цветущий Монах нечестиво улыбнулся и кивнул головой. «Хе-хе-хе, похоже, сегодня у этого бедного монаха романтическая удача. Прошло много времени с тех пор, как у меня был вкус ласточек.»
</w:t>
      </w:r>
    </w:p>
    <w:p>
      <w:pPr/>
    </w:p>
    <w:p>
      <w:pPr>
        <w:jc w:val="left"/>
      </w:pPr>
      <w:r>
        <w:rPr>
          <w:rFonts w:ascii="Consolas" w:eastAsia="Consolas" w:hAnsi="Consolas" w:cs="Consolas"/>
          <w:b w:val="0"/>
          <w:sz w:val="28"/>
        </w:rPr>
        <w:t xml:space="preserve">«Монах, если этот парень по имени Сюй Юнь согласится с нашей просьбой, не думай касаться этих двух женщин». Клоун Шрама Меча холодно улыбнулся: «Лучше не забывай, какова наша задача. Другая сторона - это тот, кто смог победить Багрового Скорпиона».
</w:t>
      </w:r>
    </w:p>
    <w:p>
      <w:pPr/>
    </w:p>
    <w:p>
      <w:pPr>
        <w:jc w:val="left"/>
      </w:pPr>
      <w:r>
        <w:rPr>
          <w:rFonts w:ascii="Consolas" w:eastAsia="Consolas" w:hAnsi="Consolas" w:cs="Consolas"/>
          <w:b w:val="0"/>
          <w:sz w:val="28"/>
        </w:rPr>
        <w:t xml:space="preserve">Цветущий Монах фыркнул и, к несчастью, сказал: «Мечник, лучше не приказывать мне. Во фракции Синего Призрака ты просто новый человек, и все.»
</w:t>
      </w:r>
    </w:p>
    <w:p>
      <w:pPr/>
    </w:p>
    <w:p>
      <w:pPr>
        <w:jc w:val="left"/>
      </w:pPr>
      <w:r>
        <w:rPr>
          <w:rFonts w:ascii="Consolas" w:eastAsia="Consolas" w:hAnsi="Consolas" w:cs="Consolas"/>
          <w:b w:val="0"/>
          <w:sz w:val="28"/>
        </w:rPr>
        <w:t xml:space="preserve">Внутри фракции Синего Призрака, возможно, только сам Синий Призрак знал, что сила Клоуна Шрама Меча уже была выше Багрового Скорпиона. Цветущий Монах всегда был тщеславным, даже думая, что его собственные силы не были ниже Багрового Скорпиона, поэтому он полностью не подчинялся Клоуну Шрама Меча, не видя ни одной битвы с его участием.
</w:t>
      </w:r>
    </w:p>
    <w:p>
      <w:pPr/>
    </w:p>
    <w:p>
      <w:pPr>
        <w:jc w:val="left"/>
      </w:pPr>
      <w:r>
        <w:rPr>
          <w:rFonts w:ascii="Consolas" w:eastAsia="Consolas" w:hAnsi="Consolas" w:cs="Consolas"/>
          <w:b w:val="0"/>
          <w:sz w:val="28"/>
        </w:rPr>
        <w:t xml:space="preserve">У Клоуна Шрама Меча не было намерения спорить с ним. Он очень четко был осведомлен о плане Синего Призрака: позволить ему остаться, чтобы он охранял гору в качестве уверенности. Если Цветущий Монах и Леди Пантера не смогли бы уладить это, в отчаянной ситуации он должен был решить это единолично.
</w:t>
      </w:r>
    </w:p>
    <w:p>
      <w:pPr/>
    </w:p>
    <w:p>
      <w:pPr>
        <w:jc w:val="left"/>
      </w:pPr>
      <w:r>
        <w:rPr>
          <w:rFonts w:ascii="Consolas" w:eastAsia="Consolas" w:hAnsi="Consolas" w:cs="Consolas"/>
          <w:b w:val="0"/>
          <w:sz w:val="28"/>
        </w:rPr>
        <w:t xml:space="preserve">Теперь, когда Багровый Скорпион был полностью брошен Синим Призраком, даже если бы он осмелился вернуться, его ждала только смерть. Таким образом, это задание было доказательством того, что Клоун Шрама Меча поднялся до позиции элиты номер один под знаменем Синего Призрака - он не мог допустить никаких неудач.
</w:t>
      </w:r>
    </w:p>
    <w:p>
      <w:pPr/>
    </w:p>
    <w:p>
      <w:pPr>
        <w:jc w:val="left"/>
      </w:pPr>
      <w:r>
        <w:rPr>
          <w:rFonts w:ascii="Consolas" w:eastAsia="Consolas" w:hAnsi="Consolas" w:cs="Consolas"/>
          <w:b w:val="0"/>
          <w:sz w:val="28"/>
        </w:rPr>
        <w:t xml:space="preserve">Конечно, если он хотел стабилизировать свое положение как элиты номер один, ему также пришлось бы использовать воинскую силу, чтобы победить своего соперника в этой задаче.
</w:t>
      </w:r>
    </w:p>
    <w:p>
      <w:pPr/>
    </w:p>
    <w:p>
      <w:pPr>
        <w:jc w:val="left"/>
      </w:pPr>
      <w:r>
        <w:rPr>
          <w:rFonts w:ascii="Consolas" w:eastAsia="Consolas" w:hAnsi="Consolas" w:cs="Consolas"/>
          <w:b w:val="0"/>
          <w:sz w:val="28"/>
        </w:rPr>
        <w:t xml:space="preserve">Двое из них очень быстро прибыли в свое временное гнездо в южном пригороде. Здесь, кроме желтой травы, ничего не было. Когда они завершат своё задание, им нужно было только зажечь огонь, а затем они не оставили бы никаких доказательств.
</w:t>
      </w:r>
    </w:p>
    <w:p>
      <w:pPr/>
    </w:p>
    <w:p>
      <w:pPr>
        <w:jc w:val="left"/>
      </w:pPr>
      <w:r>
        <w:rPr>
          <w:rFonts w:ascii="Consolas" w:eastAsia="Consolas" w:hAnsi="Consolas" w:cs="Consolas"/>
          <w:b w:val="0"/>
          <w:sz w:val="28"/>
        </w:rPr>
        <w:t xml:space="preserve">Цветущий Монах положил Цю Янь на землю и не в состоянии дождаться, сразу снял с неё верхнюю одежду, обеими руками прямо схватив Цю Янь за шею.
</w:t>
      </w:r>
    </w:p>
    <w:p>
      <w:pPr/>
    </w:p>
    <w:p>
      <w:pPr>
        <w:jc w:val="left"/>
      </w:pPr>
      <w:r>
        <w:rPr>
          <w:rFonts w:ascii="Consolas" w:eastAsia="Consolas" w:hAnsi="Consolas" w:cs="Consolas"/>
          <w:b w:val="0"/>
          <w:sz w:val="28"/>
        </w:rPr>
        <w:t xml:space="preserve">Вщух-!
</w:t>
      </w:r>
    </w:p>
    <w:p>
      <w:pPr/>
    </w:p>
    <w:p>
      <w:pPr>
        <w:jc w:val="left"/>
      </w:pPr>
      <w:r>
        <w:rPr>
          <w:rFonts w:ascii="Consolas" w:eastAsia="Consolas" w:hAnsi="Consolas" w:cs="Consolas"/>
          <w:b w:val="0"/>
          <w:sz w:val="28"/>
        </w:rPr>
        <w:t xml:space="preserve">Холодный свет вспыхнул, и острое лезвие кинжала Клоун Шрама Меча воткнулось в землю перед Цветущим Монахом.
</w:t>
      </w:r>
    </w:p>
    <w:p>
      <w:pPr/>
    </w:p>
    <w:p>
      <w:pPr>
        <w:jc w:val="left"/>
      </w:pPr>
      <w:r>
        <w:rPr>
          <w:rFonts w:ascii="Consolas" w:eastAsia="Consolas" w:hAnsi="Consolas" w:cs="Consolas"/>
          <w:b w:val="0"/>
          <w:sz w:val="28"/>
        </w:rPr>
        <w:t xml:space="preserve">«Мечник, что это значит?» Цветущий Монах холодно сказал: «Этот бедный монах, и ты не на какой-то вечеринке. Лучше не быть слишком любопытным.»
</w:t>
      </w:r>
    </w:p>
    <w:p>
      <w:pPr/>
    </w:p>
    <w:p>
      <w:pPr>
        <w:jc w:val="left"/>
      </w:pPr>
      <w:r>
        <w:rPr>
          <w:rFonts w:ascii="Consolas" w:eastAsia="Consolas" w:hAnsi="Consolas" w:cs="Consolas"/>
          <w:b w:val="0"/>
          <w:sz w:val="28"/>
        </w:rPr>
        <w:t xml:space="preserve">Клоун Шрама Меча полностью игнорировал Цветущего Монаха и даже не смотрел на него.
</w:t>
      </w:r>
    </w:p>
    <w:p>
      <w:pPr/>
    </w:p>
    <w:p>
      <w:pPr>
        <w:jc w:val="left"/>
      </w:pPr>
      <w:r>
        <w:rPr>
          <w:rFonts w:ascii="Consolas" w:eastAsia="Consolas" w:hAnsi="Consolas" w:cs="Consolas"/>
          <w:b w:val="0"/>
          <w:sz w:val="28"/>
        </w:rPr>
        <w:t xml:space="preserve">«Ты!» Глаза Цветущего Монаха впились в него взглядом. Если бы на данный момент не было задания, он уже давно стал бы его врагом.
</w:t>
      </w:r>
    </w:p>
    <w:p>
      <w:pPr/>
    </w:p>
    <w:p>
      <w:pPr>
        <w:jc w:val="left"/>
      </w:pPr>
      <w:r>
        <w:rPr>
          <w:rFonts w:ascii="Consolas" w:eastAsia="Consolas" w:hAnsi="Consolas" w:cs="Consolas"/>
          <w:b w:val="0"/>
          <w:sz w:val="28"/>
        </w:rPr>
        <w:t xml:space="preserve">Опустив голову и глядя на бессознательную, но все еще холодную, как лед Цю Янь, сексуальные желания Цветущего Монаха снова взорвались. Он не мог беспокоиться о какой-то ерунде - сначала наслаждение, а потом беспокойство об этом.
</w:t>
      </w:r>
    </w:p>
    <w:p>
      <w:pPr/>
    </w:p>
    <w:p>
      <w:pPr>
        <w:jc w:val="left"/>
      </w:pPr>
      <w:r>
        <w:rPr>
          <w:rFonts w:ascii="Consolas" w:eastAsia="Consolas" w:hAnsi="Consolas" w:cs="Consolas"/>
          <w:b w:val="0"/>
          <w:sz w:val="28"/>
        </w:rPr>
        <w:t xml:space="preserve">«Монах, тебе лучше не дурачиться». Клоун Шрама Меча слегка сказал: «На данный момент у нас нет способа узнать, кто такой элита 1-го уровня, противником которого мы являемся. Если твоё поведение спровоцирует его, тогда мы не сможем без проблем выполнить эту задачу».
</w:t>
      </w:r>
    </w:p>
    <w:p>
      <w:pPr/>
    </w:p>
    <w:p>
      <w:pPr>
        <w:jc w:val="left"/>
      </w:pPr>
      <w:r>
        <w:rPr>
          <w:rFonts w:ascii="Consolas" w:eastAsia="Consolas" w:hAnsi="Consolas" w:cs="Consolas"/>
          <w:b w:val="0"/>
          <w:sz w:val="28"/>
        </w:rPr>
        <w:t xml:space="preserve">Цветущий Монах стиснул зубы. «Д*рьмо! Если мы его разозлим его, то что? Этот бедный монах не верит, что он может быть более могущественным, чем я, он просто тот, кто не смог даже прикончить этого мусора, Багрового Скорпиона, и заставил Босса так нервничать. Хмф, сегодня этот бедный монах разозлит его!»
</w:t>
      </w:r>
    </w:p>
    <w:p>
      <w:pPr/>
    </w:p>
    <w:p>
      <w:pPr>
        <w:jc w:val="left"/>
      </w:pPr>
      <w:r>
        <w:rPr>
          <w:rFonts w:ascii="Consolas" w:eastAsia="Consolas" w:hAnsi="Consolas" w:cs="Consolas"/>
          <w:b w:val="0"/>
          <w:sz w:val="28"/>
        </w:rPr>
        <w:t xml:space="preserve">С этими словами, несмотря на совет Клоун Шрама Меча, Цветущий Монах снова потянулся к воротнику Цю Янь.
</w:t>
      </w:r>
    </w:p>
    <w:p>
      <w:pPr/>
    </w:p>
    <w:p>
      <w:pPr>
        <w:jc w:val="left"/>
      </w:pPr>
      <w:r>
        <w:rPr>
          <w:rFonts w:ascii="Consolas" w:eastAsia="Consolas" w:hAnsi="Consolas" w:cs="Consolas"/>
          <w:b w:val="0"/>
          <w:sz w:val="28"/>
        </w:rPr>
        <w:t xml:space="preserve">«Стой!» Издалека крин Леди Пантеры врезался в уши Цветущего Монаха, как гром.
</w:t>
      </w:r>
    </w:p>
    <w:p>
      <w:pPr/>
    </w:p>
    <w:p>
      <w:pPr>
        <w:jc w:val="left"/>
      </w:pPr>
      <w:r>
        <w:rPr>
          <w:rFonts w:ascii="Consolas" w:eastAsia="Consolas" w:hAnsi="Consolas" w:cs="Consolas"/>
          <w:b w:val="0"/>
          <w:sz w:val="28"/>
        </w:rPr>
        <w:t xml:space="preserve">Цветущий Монах уже полностью не мог скрыть гнев на его лице, и он яростно взревел: «Неужели этому бедному монаху так сложно что-то сделать?!»
</w:t>
      </w:r>
    </w:p>
    <w:p>
      <w:pPr/>
    </w:p>
    <w:p>
      <w:pPr>
        <w:jc w:val="left"/>
      </w:pPr>
      <w:r>
        <w:rPr>
          <w:rFonts w:ascii="Consolas" w:eastAsia="Consolas" w:hAnsi="Consolas" w:cs="Consolas"/>
          <w:b w:val="0"/>
          <w:sz w:val="28"/>
        </w:rPr>
        <w:t xml:space="preserve">Внимание Клоун Шрама Меча полностью не было обращено на Леди Пантеру. Он наблюдал за этим человеком, который внимательно следил за Леди Пантерой, и его лицо слегка изменилось.
</w:t>
      </w:r>
    </w:p>
    <w:p>
      <w:pPr/>
    </w:p>
    <w:p>
      <w:pPr>
        <w:jc w:val="left"/>
      </w:pPr>
      <w:r>
        <w:rPr>
          <w:rFonts w:ascii="Consolas" w:eastAsia="Consolas" w:hAnsi="Consolas" w:cs="Consolas"/>
          <w:b w:val="0"/>
          <w:sz w:val="28"/>
        </w:rPr>
        <w:t xml:space="preserve">У Леди Пантера было выражение спокойствия, когда она быстро оказалась в окружении союзников. Поскольку двое из них были здесь, ей было нечего бояться.
</w:t>
      </w:r>
    </w:p>
    <w:p>
      <w:pPr/>
    </w:p>
    <w:p>
      <w:pPr>
        <w:jc w:val="left"/>
      </w:pPr>
      <w:r>
        <w:rPr>
          <w:rFonts w:ascii="Consolas" w:eastAsia="Consolas" w:hAnsi="Consolas" w:cs="Consolas"/>
          <w:b w:val="0"/>
          <w:sz w:val="28"/>
        </w:rPr>
        <w:t xml:space="preserve">После разгневанных мыслей Цветущий Монах понял, что за Леди Пантерой был незваный гость, и его лицо потемнело. «Леди Пантера, разве мы не договорились, что ты поймаешь ту женщину? Почему вы сегодня привела цель? Совершенно, у этого бедного монаха есть в брюхе огонь демона, и он вот-вот найдет, на кого его пролить.»
</w:t>
      </w:r>
    </w:p>
    <w:p>
      <w:pPr/>
    </w:p>
    <w:p>
      <w:pPr>
        <w:jc w:val="left"/>
      </w:pPr>
      <w:r>
        <w:rPr>
          <w:rFonts w:ascii="Consolas" w:eastAsia="Consolas" w:hAnsi="Consolas" w:cs="Consolas"/>
          <w:b w:val="0"/>
          <w:sz w:val="28"/>
        </w:rPr>
        <w:t xml:space="preserve">Клоун Шрама Меча также встал. «Леди Пантера, почему ты не действовала по плану?»
</w:t>
      </w:r>
    </w:p>
    <w:p>
      <w:pPr/>
    </w:p>
    <w:p>
      <w:pPr>
        <w:jc w:val="left"/>
      </w:pPr>
      <w:r>
        <w:rPr>
          <w:rFonts w:ascii="Consolas" w:eastAsia="Consolas" w:hAnsi="Consolas" w:cs="Consolas"/>
          <w:b w:val="0"/>
          <w:sz w:val="28"/>
        </w:rPr>
        <w:t xml:space="preserve">«Ты думаешь, мне это нужно? На полпути я наткнулась на него, и у меня не было другого выбора, кроме как привести его сюда. Леди Пантера холодно рассмеялась: «Двоим из вас лучше всего быть осторожными. Багровый Скорпион не солгал боссу, противник действительно не простой человек».
</w:t>
      </w:r>
    </w:p>
    <w:p>
      <w:pPr/>
    </w:p>
    <w:p>
      <w:pPr>
        <w:jc w:val="left"/>
      </w:pPr>
      <w:r>
        <w:rPr>
          <w:rFonts w:ascii="Consolas" w:eastAsia="Consolas" w:hAnsi="Consolas" w:cs="Consolas"/>
          <w:b w:val="0"/>
          <w:sz w:val="28"/>
        </w:rPr>
        <w:t xml:space="preserve">Выражения Клоун Шрама Меча и Цветущего Монаха изменились - что это означало, что Багровый Скорпион не солгал боссу? Багровый Скорпион сказал, что противник был Сверх Элитой, ужасающей элитой на том же уровне, что и Босс Синий Призрак.
</w:t>
      </w:r>
    </w:p>
    <w:p>
      <w:pPr/>
    </w:p>
    <w:p>
      <w:pPr>
        <w:jc w:val="left"/>
      </w:pPr>
      <w:r>
        <w:rPr>
          <w:rFonts w:ascii="Consolas" w:eastAsia="Consolas" w:hAnsi="Consolas" w:cs="Consolas"/>
          <w:b w:val="0"/>
          <w:sz w:val="28"/>
        </w:rPr>
        <w:t xml:space="preserve">Никто не поверил бы этим словам. Если бы Почитаемая Неистовая Лисица знала такую элиту, то до того, как клан Фэн пострадал от полного истребления, она бы пригласила этого человека, правильно? Почему ему прийти сейчас защищать её!
</w:t>
      </w:r>
    </w:p>
    <w:p>
      <w:pPr/>
    </w:p>
    <w:p>
      <w:pPr>
        <w:jc w:val="left"/>
      </w:pPr>
      <w:r>
        <w:rPr>
          <w:rFonts w:ascii="Consolas" w:eastAsia="Consolas" w:hAnsi="Consolas" w:cs="Consolas"/>
          <w:b w:val="0"/>
          <w:sz w:val="28"/>
        </w:rPr>
        <w:t xml:space="preserve">Вот почему все думали, что Багровый Скорпион лжет, даже Синий Призрак думал так. Таким образом, когда Леди Пантера произнесла эти слова, лица Клоун Шрама Меча и Цветущего Монаха изменились. Надо сказать, что они полностью не были готовы встретиться со Сверх Элитой.
</w:t>
      </w:r>
    </w:p>
    <w:p>
      <w:pPr/>
    </w:p>
    <w:p>
      <w:pPr>
        <w:jc w:val="left"/>
      </w:pPr>
      <w:r>
        <w:rPr>
          <w:rFonts w:ascii="Consolas" w:eastAsia="Consolas" w:hAnsi="Consolas" w:cs="Consolas"/>
          <w:b w:val="0"/>
          <w:sz w:val="28"/>
        </w:rPr>
        <w:t xml:space="preserve">Клоун Шрама Меча подумал, что оппонент может быть таким же, как он, как элита первого уровня 9-го ранга, но, независимо от того, он не думал, что противник, в самом деле, окажется более ужасающим, чем он себе представлял - в самом деле, быть человеком который прорвался через психическое состояние 1-го уровня.
</w:t>
      </w:r>
    </w:p>
    <w:p>
      <w:pPr/>
    </w:p>
    <w:p>
      <w:pPr>
        <w:jc w:val="left"/>
      </w:pPr>
      <w:r>
        <w:rPr>
          <w:rFonts w:ascii="Consolas" w:eastAsia="Consolas" w:hAnsi="Consolas" w:cs="Consolas"/>
          <w:b w:val="0"/>
          <w:sz w:val="28"/>
        </w:rPr>
        <w:t xml:space="preserve">Хм, эта ситуация может быть намного сложнее, чем они предполагали.
</w:t>
      </w:r>
    </w:p>
    <w:p>
      <w:pPr/>
    </w:p>
    <w:p>
      <w:pPr>
        <w:jc w:val="left"/>
      </w:pPr>
      <w:r>
        <w:rPr>
          <w:rFonts w:ascii="Consolas" w:eastAsia="Consolas" w:hAnsi="Consolas" w:cs="Consolas"/>
          <w:b w:val="0"/>
          <w:sz w:val="28"/>
        </w:rPr>
        <w:t xml:space="preserve">Конечно, после того, как Клоун Шрама Меча оценил их шансы на победу, у него было больше уверенности. В конце концов, его собственные силы были значительными, а Цветущий Монах и Леди Пантера были также элитами первого уровня 5-го и 4-го ранга - трое из них вместе могли принять пилюли Инь-Янь, которые у них были с собой, по крайней мере, так у них будет 60 или 70% шансов на победу.
</w:t>
      </w:r>
    </w:p>
    <w:p>
      <w:pPr/>
    </w:p>
    <w:p>
      <w:pPr>
        <w:jc w:val="left"/>
      </w:pPr>
      <w:r>
        <w:rPr>
          <w:rFonts w:ascii="Consolas" w:eastAsia="Consolas" w:hAnsi="Consolas" w:cs="Consolas"/>
          <w:b w:val="0"/>
          <w:sz w:val="28"/>
        </w:rPr>
        <w:t xml:space="preserve">От 60 до 70% шансов на победу было достаточно..... Клоун Шрама Меча сказал себе.
</w:t>
      </w:r>
    </w:p>
    <w:p>
      <w:pPr/>
    </w:p>
    <w:p>
      <w:pPr>
        <w:jc w:val="left"/>
      </w:pPr>
      <w:r>
        <w:rPr>
          <w:rFonts w:ascii="Consolas" w:eastAsia="Consolas" w:hAnsi="Consolas" w:cs="Consolas"/>
          <w:b w:val="0"/>
          <w:sz w:val="28"/>
        </w:rPr>
        <w:t xml:space="preserve">«Кто ранил её?»
</w:t>
      </w:r>
    </w:p>
    <w:p>
      <w:pPr/>
    </w:p>
    <w:p>
      <w:pPr>
        <w:jc w:val="left"/>
      </w:pPr>
      <w:r>
        <w:rPr>
          <w:rFonts w:ascii="Consolas" w:eastAsia="Consolas" w:hAnsi="Consolas" w:cs="Consolas"/>
          <w:b w:val="0"/>
          <w:sz w:val="28"/>
        </w:rPr>
        <w:t xml:space="preserve">Приглушенный голос Сюй Юна прозвучал так, как будто он исходил из ада. Он следовал за Леди Пантерой сюда, и первое, что он увидел, была Цю Янь на земле, и он знал, что она пострадала от нападения двух великих элит. Внутри него безжалостная аура внезапно взорвалась, угнетая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 Сюй Юнь рушит план
</w:t>
      </w:r>
    </w:p>
    <w:p>
      <w:pPr/>
    </w:p>
    <w:p>
      <w:pPr>
        <w:jc w:val="left"/>
      </w:pPr>
      <w:r>
        <w:rPr>
          <w:rFonts w:ascii="Consolas" w:eastAsia="Consolas" w:hAnsi="Consolas" w:cs="Consolas"/>
          <w:b w:val="0"/>
          <w:sz w:val="28"/>
        </w:rPr>
        <w:t xml:space="preserve">Живя с ней вместе так много дней, Сюй Юнь давно свыкся с мыслью, что Цю Янь на его стороне. Независимо от того, была ли она когда-то преданной Неистовой Лисицей с ужасающей репутацией, теперь она была женщиной, которая нуждалась в его защите, точно так же, как Жуань Цин Шуан, Цинь Вань’Эр и другие!
</w:t>
      </w:r>
    </w:p>
    <w:p>
      <w:pPr/>
    </w:p>
    <w:p>
      <w:pPr>
        <w:jc w:val="left"/>
      </w:pPr>
      <w:r>
        <w:rPr>
          <w:rFonts w:ascii="Consolas" w:eastAsia="Consolas" w:hAnsi="Consolas" w:cs="Consolas"/>
          <w:b w:val="0"/>
          <w:sz w:val="28"/>
        </w:rPr>
        <w:t xml:space="preserve">Существовало много вещей, которые Сюй Юна не заботили, за одним исключением, он не мог позволить кому-либо причинять вред людям, с которыми он связан, и не защищать их.
</w:t>
      </w:r>
    </w:p>
    <w:p>
      <w:pPr/>
    </w:p>
    <w:p>
      <w:pPr>
        <w:jc w:val="left"/>
      </w:pPr>
      <w:r>
        <w:rPr>
          <w:rFonts w:ascii="Consolas" w:eastAsia="Consolas" w:hAnsi="Consolas" w:cs="Consolas"/>
          <w:b w:val="0"/>
          <w:sz w:val="28"/>
        </w:rPr>
        <w:t xml:space="preserve">Двое мужчин против одной женщины - конечно, Сюй Юнь считал это невыносимым, и эти двое были оба позорными дьявольскими преступниками. Кто знает, сделали ли они что-то непростительное с Цю Янь?
</w:t>
      </w:r>
    </w:p>
    <w:p>
      <w:pPr/>
    </w:p>
    <w:p>
      <w:pPr>
        <w:jc w:val="left"/>
      </w:pPr>
      <w:r>
        <w:rPr>
          <w:rFonts w:ascii="Consolas" w:eastAsia="Consolas" w:hAnsi="Consolas" w:cs="Consolas"/>
          <w:b w:val="0"/>
          <w:sz w:val="28"/>
        </w:rPr>
        <w:t xml:space="preserve">«Ты ?!» - вдруг громко воскликнул Цветущий Монах.
</w:t>
      </w:r>
    </w:p>
    <w:p>
      <w:pPr/>
    </w:p>
    <w:p>
      <w:pPr>
        <w:jc w:val="left"/>
      </w:pPr>
      <w:r>
        <w:rPr>
          <w:rFonts w:ascii="Consolas" w:eastAsia="Consolas" w:hAnsi="Consolas" w:cs="Consolas"/>
          <w:b w:val="0"/>
          <w:sz w:val="28"/>
        </w:rPr>
        <w:t xml:space="preserve">Глаза Сюй Юна холодно блестели. «Три года назад я упустил тебя. На этот раз, если ты думаешь, что тебе снова так повезет, я боюсь, что это будет не так просто».
</w:t>
      </w:r>
    </w:p>
    <w:p>
      <w:pPr/>
    </w:p>
    <w:p>
      <w:pPr>
        <w:jc w:val="left"/>
      </w:pPr>
      <w:r>
        <w:rPr>
          <w:rFonts w:ascii="Consolas" w:eastAsia="Consolas" w:hAnsi="Consolas" w:cs="Consolas"/>
          <w:b w:val="0"/>
          <w:sz w:val="28"/>
        </w:rPr>
        <w:t xml:space="preserve">Клоун Шрама Меча и Леди Пантера замерли и посмотрели на Монаха. «Вы знаете друг друга?»
</w:t>
      </w:r>
    </w:p>
    <w:p>
      <w:pPr/>
    </w:p>
    <w:p>
      <w:pPr>
        <w:jc w:val="left"/>
      </w:pPr>
      <w:r>
        <w:rPr>
          <w:rFonts w:ascii="Consolas" w:eastAsia="Consolas" w:hAnsi="Consolas" w:cs="Consolas"/>
          <w:b w:val="0"/>
          <w:sz w:val="28"/>
        </w:rPr>
        <w:t xml:space="preserve">«Тот, который заставил этого бедного монаха спрятаться за Боссом, этот человек!» Конечно, Цветущий Монах признал Сюй Юна. Тогда тем, кто был послан выслеживать его, был Сюй Юнь, возглавлявший Лазурного Дракона и Серебряного Дракона. В том году центр их внимания был очень сильно сосредоточен на Цветущем Монахе, а десять человек под его командованием, которые не были обычными людьми, в конце концов, все они были разгромлены руками этих трех противников. Если бы не его быстрые соображения о побеге в канализацию, возможно, он был бы заперт в неизвестном месте прямо сейчас!
</w:t>
      </w:r>
    </w:p>
    <w:p>
      <w:pPr/>
    </w:p>
    <w:p>
      <w:pPr>
        <w:jc w:val="left"/>
      </w:pPr>
      <w:r>
        <w:rPr>
          <w:rFonts w:ascii="Consolas" w:eastAsia="Consolas" w:hAnsi="Consolas" w:cs="Consolas"/>
          <w:b w:val="0"/>
          <w:sz w:val="28"/>
        </w:rPr>
        <w:t xml:space="preserve">В то время Цветущий Монах едва только прорвался через психическое состояние элиты 1-го уровня, а за эти три года с помощью Синего Призрака он уже последовательно вырос на пять рангов - абсолютно не тот позорный монах того дня.
</w:t>
      </w:r>
    </w:p>
    <w:p>
      <w:pPr/>
    </w:p>
    <w:p>
      <w:pPr>
        <w:jc w:val="left"/>
      </w:pPr>
      <w:r>
        <w:rPr>
          <w:rFonts w:ascii="Consolas" w:eastAsia="Consolas" w:hAnsi="Consolas" w:cs="Consolas"/>
          <w:b w:val="0"/>
          <w:sz w:val="28"/>
        </w:rPr>
        <w:t xml:space="preserve">Клоун Шрама Меча не мог не стать еще более любопытным в отношении Сюй Юна - кто-то, кто мог участвовать в подобном, абсолютно не был обычным человеком. Может быть, этот человек был человеком, связанным с какой-то таинственной правительственной организацией Китая? Но почему тогда этот человек вместе с Почитаемой Неистовой Лисицей?
</w:t>
      </w:r>
    </w:p>
    <w:p>
      <w:pPr/>
    </w:p>
    <w:p>
      <w:pPr>
        <w:jc w:val="left"/>
      </w:pPr>
      <w:r>
        <w:rPr>
          <w:rFonts w:ascii="Consolas" w:eastAsia="Consolas" w:hAnsi="Consolas" w:cs="Consolas"/>
          <w:b w:val="0"/>
          <w:sz w:val="28"/>
        </w:rPr>
        <w:t xml:space="preserve">Всевозможные сомнения заставили Клоуна Шрама Меча вести себя еще более осторожно, надеясь, что он все-таки не кто-то из таинственной правительственной организации Китая. Если бы он был оттуда, с ним не было бы легко справиться.
</w:t>
      </w:r>
    </w:p>
    <w:p>
      <w:pPr/>
    </w:p>
    <w:p>
      <w:pPr>
        <w:jc w:val="left"/>
      </w:pPr>
      <w:r>
        <w:rPr>
          <w:rFonts w:ascii="Consolas" w:eastAsia="Consolas" w:hAnsi="Consolas" w:cs="Consolas"/>
          <w:b w:val="0"/>
          <w:sz w:val="28"/>
        </w:rPr>
        <w:t xml:space="preserve">В конце концов, даже Синий Призрак в Сучжоу и Ханчжоу не решался запросто бороться с этими людьми. Пока они не оскорбляли интересы Китая - не переусердствовали, не нарушали баланса общества и добросовестно оставались в Преисподней, эти люди не действовали против них.
</w:t>
      </w:r>
    </w:p>
    <w:p>
      <w:pPr/>
    </w:p>
    <w:p>
      <w:pPr>
        <w:jc w:val="left"/>
      </w:pPr>
      <w:r>
        <w:rPr>
          <w:rFonts w:ascii="Consolas" w:eastAsia="Consolas" w:hAnsi="Consolas" w:cs="Consolas"/>
          <w:b w:val="0"/>
          <w:sz w:val="28"/>
        </w:rPr>
        <w:t xml:space="preserve">В этот момент Клоун Шрама Меча очень ясно понимал - тогда он был схвачен, потому что он нарушил правила. Например, Цю Янь, упала с неба в Преисподнюю, власти не станут арестовывать ее, в то время как преступления его и Цветущего Монаха превысили пределы Преисподней. Если им придется нарушить баланс общества, естественно, у них должна быть особая цель.
</w:t>
      </w:r>
    </w:p>
    <w:p>
      <w:pPr/>
    </w:p>
    <w:p>
      <w:pPr>
        <w:jc w:val="left"/>
      </w:pPr>
      <w:r>
        <w:rPr>
          <w:rFonts w:ascii="Consolas" w:eastAsia="Consolas" w:hAnsi="Consolas" w:cs="Consolas"/>
          <w:b w:val="0"/>
          <w:sz w:val="28"/>
        </w:rPr>
        <w:t xml:space="preserve">«Тогда этот бедный монах поклялся, что эта месть должна быть погашена! Сегодня же я не думал, что ты действительно постучишь в мою дверь!» Цветущий Монах, полагаясь на три года совершенствования, продвигался не по дням, а также, ему помогали две великие элиты, естественно, он чувствовал себя Великим на десять тысяч саженей.
</w:t>
      </w:r>
    </w:p>
    <w:p>
      <w:pPr/>
    </w:p>
    <w:p>
      <w:pPr>
        <w:jc w:val="left"/>
      </w:pPr>
      <w:r>
        <w:rPr>
          <w:rFonts w:ascii="Consolas" w:eastAsia="Consolas" w:hAnsi="Consolas" w:cs="Consolas"/>
          <w:b w:val="0"/>
          <w:sz w:val="28"/>
        </w:rPr>
        <w:t xml:space="preserve">Леди Пантера сердито сказала: «Ты не противник ему!»
</w:t>
      </w:r>
    </w:p>
    <w:p>
      <w:pPr/>
    </w:p>
    <w:p>
      <w:pPr>
        <w:jc w:val="left"/>
      </w:pPr>
      <w:r>
        <w:rPr>
          <w:rFonts w:ascii="Consolas" w:eastAsia="Consolas" w:hAnsi="Consolas" w:cs="Consolas"/>
          <w:b w:val="0"/>
          <w:sz w:val="28"/>
        </w:rPr>
        <w:t xml:space="preserve">Цветущий Монах ухмыльнулся. «Три года назад этот бедный монах скрестил с ним кулаки. Я не верю, что за три года он смог достичь царства Сверх Элит! Этот бедный монах теперь разобьет его иллюзии прямо сейчас! Сверх Элита? Хмм, пусть примет несколько ударов этого бедного монаха, тогда посмотрим!
</w:t>
      </w:r>
    </w:p>
    <w:p>
      <w:pPr/>
    </w:p>
    <w:p>
      <w:pPr>
        <w:jc w:val="left"/>
      </w:pPr>
      <w:r>
        <w:rPr>
          <w:rFonts w:ascii="Consolas" w:eastAsia="Consolas" w:hAnsi="Consolas" w:cs="Consolas"/>
          <w:b w:val="0"/>
          <w:sz w:val="28"/>
        </w:rPr>
        <w:t xml:space="preserve">В то время, пока Цветущий Монах говорил, он уже направил массивные стальные молитвенные бусины прямо на Сюй Юна, и они посыпались с неба, как метеоры!
</w:t>
      </w:r>
    </w:p>
    <w:p>
      <w:pPr/>
    </w:p>
    <w:p>
      <w:pPr>
        <w:jc w:val="left"/>
      </w:pPr>
      <w:r>
        <w:rPr>
          <w:rFonts w:ascii="Consolas" w:eastAsia="Consolas" w:hAnsi="Consolas" w:cs="Consolas"/>
          <w:b w:val="0"/>
          <w:sz w:val="28"/>
        </w:rPr>
        <w:t xml:space="preserve">Ярость Сюй Юнь уже давно была такой, что он не мог больше ждать, и в этот момент она вырвалась, встречая нападение Цветочного Монаха! С Истинной Ци, текущей и защищающей его тело, он не боялся тяжелого оружия его противника, и в тот момент, когда его кулак чуть не разломал металлические бусины, одна ладонь Сюй Юна отбросила их в сторону и, воспользовавшись случаем, другой кулак, несущий сильные ветры, прямо направился в грудь противника!
</w:t>
      </w:r>
    </w:p>
    <w:p>
      <w:pPr/>
    </w:p>
    <w:p>
      <w:pPr>
        <w:jc w:val="left"/>
      </w:pPr>
      <w:r>
        <w:rPr>
          <w:rFonts w:ascii="Consolas" w:eastAsia="Consolas" w:hAnsi="Consolas" w:cs="Consolas"/>
          <w:b w:val="0"/>
          <w:sz w:val="28"/>
        </w:rPr>
        <w:t xml:space="preserve">Увидев, что их спутник почти поражен, без малейшего колебания Леди Пантера подскочила высоко, сосредоточив силу в ноге, и нацелилась на кулак Сюй Юна. Она предельно ясно понимала, что единственный способ добиться успеха состоял в объединении их сил, и, если бы кто-нибудь из них оказался ранен, это, скорее всего, изменило бы весь расклад битвы.
</w:t>
      </w:r>
    </w:p>
    <w:p>
      <w:pPr/>
    </w:p>
    <w:p>
      <w:pPr>
        <w:jc w:val="left"/>
      </w:pPr>
      <w:r>
        <w:rPr>
          <w:rFonts w:ascii="Consolas" w:eastAsia="Consolas" w:hAnsi="Consolas" w:cs="Consolas"/>
          <w:b w:val="0"/>
          <w:sz w:val="28"/>
        </w:rPr>
        <w:t xml:space="preserve">Сила кулака Сюй Юна была заблокирована, и Цветущий Монах смог избежать удара. Его сердце сразу же рухнуло - он не осмелился поверить, что кто-то на самом деле мог развиваться быстрее, чем он за эти три года! В эти годы он принимал всевозможные дополнительные таблетки, которых было достаточно, чтобы купить квартиру в Янь Цзине!
</w:t>
      </w:r>
    </w:p>
    <w:p>
      <w:pPr/>
    </w:p>
    <w:p>
      <w:pPr>
        <w:jc w:val="left"/>
      </w:pPr>
      <w:r>
        <w:rPr>
          <w:rFonts w:ascii="Consolas" w:eastAsia="Consolas" w:hAnsi="Consolas" w:cs="Consolas"/>
          <w:b w:val="0"/>
          <w:sz w:val="28"/>
        </w:rPr>
        <w:t xml:space="preserve">«Цветущий Монах, если ты будешь снова атаковать, тогда мы можем потерять даже последний шанс!» Леди Пантера холодно сказала: «Я не хочу умирать здесь!»
</w:t>
      </w:r>
    </w:p>
    <w:p>
      <w:pPr/>
    </w:p>
    <w:p>
      <w:pPr>
        <w:jc w:val="left"/>
      </w:pPr>
      <w:r>
        <w:rPr>
          <w:rFonts w:ascii="Consolas" w:eastAsia="Consolas" w:hAnsi="Consolas" w:cs="Consolas"/>
          <w:b w:val="0"/>
          <w:sz w:val="28"/>
        </w:rPr>
        <w:t xml:space="preserve">Сюй Юнь всем своим телом, излучающим жестокое намерение убивать, стоял перед тремя из них. Несмотря на то, что он был намного сильнее этих троих, он очень ясно понимал, что если три элиты первого уровня объединят свои силы, это уже очень грозно, не говоря уже о том, что они определенно носили с собой таблетки Инь Янь, которые принимал Багровый Скорпион.
</w:t>
      </w:r>
    </w:p>
    <w:p>
      <w:pPr/>
    </w:p>
    <w:p>
      <w:pPr>
        <w:jc w:val="left"/>
      </w:pPr>
      <w:r>
        <w:rPr>
          <w:rFonts w:ascii="Consolas" w:eastAsia="Consolas" w:hAnsi="Consolas" w:cs="Consolas"/>
          <w:b w:val="0"/>
          <w:sz w:val="28"/>
        </w:rPr>
        <w:t xml:space="preserve">Спокойно, Клоун Шрама Меча сказал: «Мы должны объединить усилия. На этот раз Босс догадался. Если мы хотим жить, мы должны больше использовать наши мозги. Цветущий Монах, я предупреждаю тебя, если ты упрямо продолжишь причинять нам неприятности, я прежде всего убью тебя!»
</w:t>
      </w:r>
    </w:p>
    <w:p>
      <w:pPr/>
    </w:p>
    <w:p>
      <w:pPr>
        <w:jc w:val="left"/>
      </w:pPr>
      <w:r>
        <w:rPr>
          <w:rFonts w:ascii="Consolas" w:eastAsia="Consolas" w:hAnsi="Consolas" w:cs="Consolas"/>
          <w:b w:val="0"/>
          <w:sz w:val="28"/>
        </w:rPr>
        <w:t xml:space="preserve">Цветущий Монах согласился с этим. «Меньше ерунды с этим бедным монахом! Если у вас есть кишки, вперед!»
</w:t>
      </w:r>
    </w:p>
    <w:p>
      <w:pPr/>
    </w:p>
    <w:p>
      <w:pPr>
        <w:jc w:val="left"/>
      </w:pPr>
      <w:r>
        <w:rPr>
          <w:rFonts w:ascii="Consolas" w:eastAsia="Consolas" w:hAnsi="Consolas" w:cs="Consolas"/>
          <w:b w:val="0"/>
          <w:sz w:val="28"/>
        </w:rPr>
        <w:t xml:space="preserve">Клоун Шрама Меча холодно рассмеялся: «Я беру на себя лобовые атаки, двое из вас заходят справа и слева! Помните, что противник - Сверх Элита, и вы должны использовать всю свою силу для атаки!»
</w:t>
      </w:r>
    </w:p>
    <w:p>
      <w:pPr/>
    </w:p>
    <w:p>
      <w:pPr>
        <w:jc w:val="left"/>
      </w:pPr>
      <w:r>
        <w:rPr>
          <w:rFonts w:ascii="Consolas" w:eastAsia="Consolas" w:hAnsi="Consolas" w:cs="Consolas"/>
          <w:b w:val="0"/>
          <w:sz w:val="28"/>
        </w:rPr>
        <w:t xml:space="preserve">Как раз в этот момент, Клоун Шрама Меча внезапно наполнился силой, прямо направив ее на Сюй Юна. Его две ладони схватили острые двойные кинжалы - он увидел, что Сюй Юнь специализировался на ближнем бою, поэтому он взял на себя лобовые атаки. Его оружием были кинжалы - есть поговорка «один дюйм ошибки, один дюйм опасности» - он мог бороться против прямых атак Сюй Юна только потому, что их было трое против одного. Будь то в тактическом сражении или в соревновании в силе, он был готов делать свою часть работы, не колеблясь.
</w:t>
      </w:r>
    </w:p>
    <w:p>
      <w:pPr/>
    </w:p>
    <w:p>
      <w:pPr>
        <w:jc w:val="left"/>
      </w:pPr>
      <w:r>
        <w:rPr>
          <w:rFonts w:ascii="Consolas" w:eastAsia="Consolas" w:hAnsi="Consolas" w:cs="Consolas"/>
          <w:b w:val="0"/>
          <w:sz w:val="28"/>
        </w:rPr>
        <w:t xml:space="preserve">Клоун Шрама Меча никогда не показывал другим своей силы с момента присоединения к фракции Синего Призрака. Очевидно, на этот раз он решил, что Леди Пантера и Цветущий Монах увидят, какова его истинная сила!
</w:t>
      </w:r>
    </w:p>
    <w:p>
      <w:pPr/>
    </w:p>
    <w:p>
      <w:pPr>
        <w:jc w:val="left"/>
      </w:pPr>
      <w:r>
        <w:rPr>
          <w:rFonts w:ascii="Consolas" w:eastAsia="Consolas" w:hAnsi="Consolas" w:cs="Consolas"/>
          <w:b w:val="0"/>
          <w:sz w:val="28"/>
        </w:rPr>
        <w:t xml:space="preserve">Две полосы серебряного света прямо обрушились на плечи Сюй Юна, и, конечно, Сюй Юнь не посмел быть беззаботным. Он ясно понимал, что за противник перед ним - когда Сюй Юнь только что присоединился к Специальному Боевому Подразделению Ярости Дракона, он слышал о славе Клоуна Шрама Меча. Однажды он уничтожил три семьи в городе Танглан за один присест; убил 164 человека; фактически сбежал из тюрьмы Конвината на острове Марти Фрэнка - это было просто невероятно.
</w:t>
      </w:r>
    </w:p>
    <w:p>
      <w:pPr/>
    </w:p>
    <w:p>
      <w:pPr>
        <w:jc w:val="left"/>
      </w:pPr>
      <w:r>
        <w:rPr>
          <w:rFonts w:ascii="Consolas" w:eastAsia="Consolas" w:hAnsi="Consolas" w:cs="Consolas"/>
          <w:b w:val="0"/>
          <w:sz w:val="28"/>
        </w:rPr>
        <w:t xml:space="preserve">В тот момент, когда они установили контакт, оба кулака Сюй Юнь превратились в ладони и быстро блокировали атаку двойных клинков. Клоун Шрама Меча действительно отличался от обычной элиты, с такой скоростью и силой он был абсолютно на вершине элит 1-го уровня.
</w:t>
      </w:r>
    </w:p>
    <w:p>
      <w:pPr/>
    </w:p>
    <w:p>
      <w:pPr>
        <w:jc w:val="left"/>
      </w:pPr>
      <w:r>
        <w:rPr>
          <w:rFonts w:ascii="Consolas" w:eastAsia="Consolas" w:hAnsi="Consolas" w:cs="Consolas"/>
          <w:b w:val="0"/>
          <w:sz w:val="28"/>
        </w:rPr>
        <w:t xml:space="preserve">Цветущий Монах и Леди Пантера оба были шокированы с того момента, как узнали, что их противник обладал силой Сверх Элиты. Они оба, конечно же, даже не осмелились бы встретиться с ним лицом к лицу, в то время как Клоун Шрама Меча осмелился атаковать его напрямую. Они его боялись абсолютно не меньше, чем метеора, падающего с небес.
</w:t>
      </w:r>
    </w:p>
    <w:p>
      <w:pPr/>
    </w:p>
    <w:p>
      <w:pPr>
        <w:jc w:val="left"/>
      </w:pPr>
      <w:r>
        <w:rPr>
          <w:rFonts w:ascii="Consolas" w:eastAsia="Consolas" w:hAnsi="Consolas" w:cs="Consolas"/>
          <w:b w:val="0"/>
          <w:sz w:val="28"/>
        </w:rPr>
        <w:t xml:space="preserve">«Даже в Тюрьме на Острове Марти Фрэнка не смогли удержать тебя, но сегодня, я боюсь, что ты нарвался на неверного противника!» Холодно сказал Сюй Юнь, и Истинная Ци в его теле взорвалась. Кулаки, как гром, внезапно обрушились в лицо Клоуна Шрама Меча.
</w:t>
      </w:r>
    </w:p>
    <w:p>
      <w:pPr/>
    </w:p>
    <w:p>
      <w:pPr>
        <w:jc w:val="left"/>
      </w:pPr>
      <w:r>
        <w:rPr>
          <w:rFonts w:ascii="Consolas" w:eastAsia="Consolas" w:hAnsi="Consolas" w:cs="Consolas"/>
          <w:b w:val="0"/>
          <w:sz w:val="28"/>
        </w:rPr>
        <w:t xml:space="preserve">Клоун Шрама Меча шагнул вперед, решивши встретить атаку Сюй Юна, поэтому, прежде чем Сюй Юнь ударил, короткие двойные клинки, уже блокировали атаку перед собой! Один из кулаков Сюй Юнь ударил по двойным клинкам, но дугой кулак по-прежнему был направлен в сторону головы Клоуна Шрама Меча.
</w:t>
      </w:r>
    </w:p>
    <w:p>
      <w:pPr/>
    </w:p>
    <w:p>
      <w:pPr>
        <w:jc w:val="left"/>
      </w:pPr>
      <w:r>
        <w:rPr>
          <w:rFonts w:ascii="Consolas" w:eastAsia="Consolas" w:hAnsi="Consolas" w:cs="Consolas"/>
          <w:b w:val="0"/>
          <w:sz w:val="28"/>
        </w:rPr>
        <w:t xml:space="preserve">Очевидно, что сражаясь со смертью, чтобы блокировать эту атаку, он совсем не расслаблялся, и увидев кулак Сюй Юна, он не был шокирован, и отступил.
</w:t>
      </w:r>
    </w:p>
    <w:p>
      <w:pPr/>
    </w:p>
    <w:p>
      <w:pPr>
        <w:jc w:val="left"/>
      </w:pPr>
      <w:r>
        <w:rPr>
          <w:rFonts w:ascii="Consolas" w:eastAsia="Consolas" w:hAnsi="Consolas" w:cs="Consolas"/>
          <w:b w:val="0"/>
          <w:sz w:val="28"/>
        </w:rPr>
        <w:t xml:space="preserve">И теперь Леди Пантера и Цветущий Монах больше не теряли шанс - Леди Пантера, сменив ладони на когти орла, собралась пронзить левую ладонь Сюй Юна, в то время как чистые стальные молитвенные бусины Цветочного Монаха с силой артиллерии направились к правому боку Сюй Юна!
</w:t>
      </w:r>
    </w:p>
    <w:p>
      <w:pPr/>
    </w:p>
    <w:p>
      <w:pPr>
        <w:jc w:val="left"/>
      </w:pPr>
      <w:r>
        <w:rPr>
          <w:rFonts w:ascii="Consolas" w:eastAsia="Consolas" w:hAnsi="Consolas" w:cs="Consolas"/>
          <w:b w:val="0"/>
          <w:sz w:val="28"/>
        </w:rPr>
        <w:t xml:space="preserve">Элиты напали на него с двух сторон, даже если Сюй Юнь обладал Истинной Ци, защищающей его тело, он не посмел бы не обращать на них внимания. Быстро отступив, чтобы уклониться, он увидел, как две атаки, несущие мощную внутреннюю силу, ударились в пустой воздух, создав громовой звук.
</w:t>
      </w:r>
    </w:p>
    <w:p>
      <w:pPr/>
    </w:p>
    <w:p>
      <w:pPr>
        <w:jc w:val="left"/>
      </w:pPr>
      <w:r>
        <w:rPr>
          <w:rFonts w:ascii="Consolas" w:eastAsia="Consolas" w:hAnsi="Consolas" w:cs="Consolas"/>
          <w:b w:val="0"/>
          <w:sz w:val="28"/>
        </w:rPr>
        <w:t xml:space="preserve">Увидев эту атаку, брови Сюй Юна слегка нахмурились, казалось, наконец, он немного стал осознавать сложившуюся ситуацию.
</w:t>
      </w:r>
    </w:p>
    <w:p>
      <w:pPr/>
    </w:p>
    <w:p>
      <w:pPr>
        <w:jc w:val="left"/>
      </w:pPr>
      <w:r>
        <w:rPr>
          <w:rFonts w:ascii="Consolas" w:eastAsia="Consolas" w:hAnsi="Consolas" w:cs="Consolas"/>
          <w:b w:val="0"/>
          <w:sz w:val="28"/>
        </w:rPr>
        <w:t xml:space="preserve">Как раз в тот момент, когда Сюй Юнь блокировал атаку Леди Пантеры и Цветущего Монаха, короткие клинки в руках Клоуна Шрама Меча стали похожи на выстрелившие звезды, двигаясь взад-вперед, они прямо направились к голове, нанося удар по лицу Сюй Юна.
</w:t>
      </w:r>
    </w:p>
    <w:p>
      <w:pPr/>
    </w:p>
    <w:p>
      <w:pPr>
        <w:jc w:val="left"/>
      </w:pPr>
      <w:r>
        <w:rPr>
          <w:rFonts w:ascii="Consolas" w:eastAsia="Consolas" w:hAnsi="Consolas" w:cs="Consolas"/>
          <w:b w:val="0"/>
          <w:sz w:val="28"/>
        </w:rPr>
        <w:t xml:space="preserve">Сюй Юнь отреагировал, подняв кулак, чтобы блокировав этот удар, и один твердый и свирепый кулак, несущий большую и тяжелую силу, хрустнул о грудь Клоуна Шрама Меча!
</w:t>
      </w:r>
    </w:p>
    <w:p>
      <w:pPr/>
    </w:p>
    <w:p>
      <w:pPr>
        <w:jc w:val="left"/>
      </w:pPr>
      <w:r>
        <w:rPr>
          <w:rFonts w:ascii="Consolas" w:eastAsia="Consolas" w:hAnsi="Consolas" w:cs="Consolas"/>
          <w:b w:val="0"/>
          <w:sz w:val="28"/>
        </w:rPr>
        <w:t xml:space="preserve">Жесткий удар, достаточный, чтобы встряхнуть небеса! Клоун Шрама Меча выплюнул глоток свежей крови, и его тело сразу было отброшено на несколько метров.
</w:t>
      </w:r>
    </w:p>
    <w:p>
      <w:pPr/>
    </w:p>
    <w:p>
      <w:pPr>
        <w:jc w:val="left"/>
      </w:pPr>
      <w:r>
        <w:rPr>
          <w:rFonts w:ascii="Consolas" w:eastAsia="Consolas" w:hAnsi="Consolas" w:cs="Consolas"/>
          <w:b w:val="0"/>
          <w:sz w:val="28"/>
        </w:rPr>
        <w:t xml:space="preserve">Леди Пантера была потрясена - если Клоун Шрама Меча был ранен, то она и Цветущий Монах определенно не соответствовали сопернику. Панически, она уже срочно вытащила из кармана таблетку Инь Ян. Спасти свою жизнь теперь, возможно, она могла только опираясь на помощь Запретной Медицины.
</w:t>
      </w:r>
    </w:p>
    <w:p>
      <w:pPr/>
    </w:p>
    <w:p>
      <w:pPr>
        <w:jc w:val="left"/>
      </w:pPr>
      <w:r>
        <w:rPr>
          <w:rFonts w:ascii="Consolas" w:eastAsia="Consolas" w:hAnsi="Consolas" w:cs="Consolas"/>
          <w:b w:val="0"/>
          <w:sz w:val="28"/>
        </w:rPr>
        <w:t xml:space="preserve">Тем не менее, Клоун Шрама Меча поднял руку, чтобы остановить ее. Он выплюнул кровь изо рта встал с земли с холодным смехом. «Мы победили».
</w:t>
      </w:r>
    </w:p>
    <w:p>
      <w:pPr/>
    </w:p>
    <w:p>
      <w:pPr>
        <w:jc w:val="left"/>
      </w:pPr>
      <w:r>
        <w:rPr>
          <w:rFonts w:ascii="Consolas" w:eastAsia="Consolas" w:hAnsi="Consolas" w:cs="Consolas"/>
          <w:b w:val="0"/>
          <w:sz w:val="28"/>
        </w:rPr>
        <w:t xml:space="preserve">Победили? Леди Пантера совершенно не понимала. Цветущий Монах даже подумал, что Мечник сошел с ума - он уже плевался кровью и все еще говорил о победе?
</w:t>
      </w:r>
    </w:p>
    <w:p>
      <w:pPr/>
    </w:p>
    <w:p>
      <w:pPr>
        <w:jc w:val="left"/>
      </w:pPr>
      <w:r>
        <w:rPr>
          <w:rFonts w:ascii="Consolas" w:eastAsia="Consolas" w:hAnsi="Consolas" w:cs="Consolas"/>
          <w:b w:val="0"/>
          <w:sz w:val="28"/>
        </w:rPr>
        <w:t xml:space="preserve">Брови Сюй Юна внезапно нахмурились, вспышка свирепого головокружения заставила его встревожиться внутри. Оказывается, движения Клоуна Шрама Меча были полностью спланированы, и эта атака была тем, к чему он долго готовился.
</w:t>
      </w:r>
    </w:p>
    <w:p>
      <w:pPr/>
    </w:p>
    <w:p>
      <w:pPr>
        <w:jc w:val="left"/>
      </w:pPr>
      <w:r>
        <w:rPr>
          <w:rFonts w:ascii="Consolas" w:eastAsia="Consolas" w:hAnsi="Consolas" w:cs="Consolas"/>
          <w:b w:val="0"/>
          <w:sz w:val="28"/>
        </w:rPr>
        <w:t xml:space="preserve">В тот момент, когда он собирался ударить, он выстрелил иглами со снотворным в него!
</w:t>
      </w:r>
    </w:p>
    <w:p>
      <w:pPr/>
    </w:p>
    <w:p>
      <w:pPr>
        <w:jc w:val="left"/>
      </w:pPr>
      <w:r>
        <w:rPr>
          <w:rFonts w:ascii="Consolas" w:eastAsia="Consolas" w:hAnsi="Consolas" w:cs="Consolas"/>
          <w:b w:val="0"/>
          <w:sz w:val="28"/>
        </w:rPr>
        <w:t xml:space="preserve">Сюй Юнь не думал, что он совершит такую небрежность. Раньше он был сосредоточен только на нападении с двух сторон и лобовой силовой атаке, совершенно не думая, что Клоун Шрама Меча совершит по отношению к нему такой хитрый трюк.
</w:t>
      </w:r>
    </w:p>
    <w:p>
      <w:pPr/>
    </w:p>
    <w:p>
      <w:pPr>
        <w:jc w:val="left"/>
      </w:pPr>
      <w:r>
        <w:rPr>
          <w:rFonts w:ascii="Consolas" w:eastAsia="Consolas" w:hAnsi="Consolas" w:cs="Consolas"/>
          <w:b w:val="0"/>
          <w:sz w:val="28"/>
        </w:rPr>
        <w:t xml:space="preserve">Клоун Шрама Меча полагался на всю внутреннюю силу своего тела, чтобы гарантировать, что его тело не пострадает от огромного урона, но, в самом деле, это слишком сильно истощило его внутреннюю силу. Если Сюй Юнь снова ударит его таким кулаком, то, возможно, он действительно умрет.
</w:t>
      </w:r>
    </w:p>
    <w:p>
      <w:pPr/>
    </w:p>
    <w:p>
      <w:pPr>
        <w:jc w:val="left"/>
      </w:pPr>
      <w:r>
        <w:rPr>
          <w:rFonts w:ascii="Consolas" w:eastAsia="Consolas" w:hAnsi="Consolas" w:cs="Consolas"/>
          <w:b w:val="0"/>
          <w:sz w:val="28"/>
        </w:rPr>
        <w:t xml:space="preserve">Сюй Юнь, наконец, не смог противостоять атаке игл со снотворным. В его глазах потемнело, и он упал на землю.
</w:t>
      </w:r>
    </w:p>
    <w:p>
      <w:pPr/>
    </w:p>
    <w:p>
      <w:pPr>
        <w:jc w:val="left"/>
      </w:pPr>
      <w:r>
        <w:rPr>
          <w:rFonts w:ascii="Consolas" w:eastAsia="Consolas" w:hAnsi="Consolas" w:cs="Consolas"/>
          <w:b w:val="0"/>
          <w:sz w:val="28"/>
        </w:rPr>
        <w:t xml:space="preserve">Леди Пантера, увидев падение Сюй Юна, полностью расслабилась. Страх на лице Цветущего Монаха начал медленно превращаться в зловещую улыбку.
</w:t>
      </w:r>
    </w:p>
    <w:p>
      <w:pPr/>
    </w:p>
    <w:p>
      <w:pPr>
        <w:jc w:val="left"/>
      </w:pPr>
      <w:r>
        <w:rPr>
          <w:rFonts w:ascii="Consolas" w:eastAsia="Consolas" w:hAnsi="Consolas" w:cs="Consolas"/>
          <w:b w:val="0"/>
          <w:sz w:val="28"/>
        </w:rPr>
        <w:t xml:space="preserve">Клоун Шрама Меча приложил все усилия, чтобы успокоить трепещущий хаос его психического состояния после удара Сюй Юна, и сказал им обоим: «Все еще не торопитесь, чтобы связать его? Вы хотите, чтобы он проснулся?»
</w:t>
      </w:r>
    </w:p>
    <w:p>
      <w:pPr/>
    </w:p>
    <w:p>
      <w:pPr>
        <w:jc w:val="left"/>
      </w:pPr>
      <w:r>
        <w:rPr>
          <w:rFonts w:ascii="Consolas" w:eastAsia="Consolas" w:hAnsi="Consolas" w:cs="Consolas"/>
          <w:b w:val="0"/>
          <w:sz w:val="28"/>
        </w:rPr>
        <w:t xml:space="preserve">Теперь Леди Пантера и Цветущий Монах увидели Клоун Шрама Меча в новом свете. В самом деле, осмелившись столкнуться со Сверх Элитой и свалив его снотворным, он показал, что его сила не была обычной, ведь он смог даже принять один удар Сюй Юна и все еще быть в состоянии встать, это еще больше потрясло Цветущего Монаха. Если бы ранее спасшаяся Леди Пантера была бы поражена кулаком Сюй Юна, вероятно, она определенно не смогла бы стоять.
</w:t>
      </w:r>
    </w:p>
    <w:p>
      <w:pPr/>
    </w:p>
    <w:p>
      <w:pPr>
        <w:jc w:val="left"/>
      </w:pPr>
      <w:r>
        <w:rPr>
          <w:rFonts w:ascii="Consolas" w:eastAsia="Consolas" w:hAnsi="Consolas" w:cs="Consolas"/>
          <w:b w:val="0"/>
          <w:sz w:val="28"/>
        </w:rPr>
        <w:t xml:space="preserve">Так что двое из них согласились с приказами Клоуна Шрама Меча.
</w:t>
      </w:r>
    </w:p>
    <w:p>
      <w:pPr/>
    </w:p>
    <w:p>
      <w:pPr>
        <w:jc w:val="left"/>
      </w:pPr>
      <w:r>
        <w:rPr>
          <w:rFonts w:ascii="Consolas" w:eastAsia="Consolas" w:hAnsi="Consolas" w:cs="Consolas"/>
          <w:b w:val="0"/>
          <w:sz w:val="28"/>
        </w:rPr>
        <w:t xml:space="preserve">«Теперь у вас другой противник».
</w:t>
      </w:r>
    </w:p>
    <w:p>
      <w:pPr/>
    </w:p>
    <w:p>
      <w:pPr>
        <w:jc w:val="left"/>
      </w:pPr>
      <w:r>
        <w:rPr>
          <w:rFonts w:ascii="Consolas" w:eastAsia="Consolas" w:hAnsi="Consolas" w:cs="Consolas"/>
          <w:b w:val="0"/>
          <w:sz w:val="28"/>
        </w:rPr>
        <w:t xml:space="preserve">Внезапно позади их спин, умышленное намерение убийства заставило всех троих застыть. Клоун Шрама Меча быстро обернулся и одним взглядом увидел, как издалека приближаются два силуэта, подобные призракам.
</w:t>
      </w:r>
    </w:p>
    <w:p>
      <w:pPr/>
    </w:p>
    <w:p>
      <w:pPr>
        <w:jc w:val="left"/>
      </w:pPr>
      <w:r>
        <w:rPr>
          <w:rFonts w:ascii="Consolas" w:eastAsia="Consolas" w:hAnsi="Consolas" w:cs="Consolas"/>
          <w:b w:val="0"/>
          <w:sz w:val="28"/>
        </w:rPr>
        <w:t xml:space="preserve">Из ночи появились мужчина и женщина. Женщина шагнула вперед и отчаянно ущипнула Цю Янь за её Центральный Человеческий Меридиан в середине ее верхней губы. Цю Янь почувствовала, как её голову пронзила ясность, и все ее тело мгновенно пробудилось. Это было самым сильным средством пробуждения от игл со снотворным.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 Неромантичный поцелуй
</w:t>
      </w:r>
    </w:p>
    <w:p>
      <w:pPr/>
    </w:p>
    <w:p>
      <w:pPr>
        <w:jc w:val="left"/>
      </w:pPr>
      <w:r>
        <w:rPr>
          <w:rFonts w:ascii="Consolas" w:eastAsia="Consolas" w:hAnsi="Consolas" w:cs="Consolas"/>
          <w:b w:val="0"/>
          <w:sz w:val="28"/>
        </w:rPr>
        <w:t xml:space="preserve">После того, как Цю Янь пришла в себя, мгновенно ее глаза раскрылись - она посмотрела на людей, которые спасли ее, с удивлением.
</w:t>
      </w:r>
    </w:p>
    <w:p>
      <w:pPr/>
    </w:p>
    <w:p>
      <w:pPr>
        <w:jc w:val="left"/>
      </w:pPr>
      <w:r>
        <w:rPr>
          <w:rFonts w:ascii="Consolas" w:eastAsia="Consolas" w:hAnsi="Consolas" w:cs="Consolas"/>
          <w:b w:val="0"/>
          <w:sz w:val="28"/>
        </w:rPr>
        <w:t xml:space="preserve">«Мы поговорим о том, что произошло, после того, как все закончится». Лицо Серебряного дракона Фань Шуан’Эр не было ни капельки расслабленным, потому что их совместных с Лазурным Драконом Цянь Фэном усилий было абсолютно не достаточно против троих великих элит первого уровня.
</w:t>
      </w:r>
    </w:p>
    <w:p>
      <w:pPr/>
    </w:p>
    <w:p>
      <w:pPr>
        <w:jc w:val="left"/>
      </w:pPr>
      <w:r>
        <w:rPr>
          <w:rFonts w:ascii="Consolas" w:eastAsia="Consolas" w:hAnsi="Consolas" w:cs="Consolas"/>
          <w:b w:val="0"/>
          <w:sz w:val="28"/>
        </w:rPr>
        <w:t xml:space="preserve">Цю Янь внезапно осознала это и быстро встала, чтобы посмотреть на противника. Внутри она была сильно шокирована - изначально к двоим врагам прибавилась еще и Леди Пантера. Еще более шокирующим было то, что неподалеку Сюй Юнь лежал на земле не подавая никаких признаков жизни.
</w:t>
      </w:r>
    </w:p>
    <w:p>
      <w:pPr/>
    </w:p>
    <w:p>
      <w:pPr>
        <w:jc w:val="left"/>
      </w:pPr>
      <w:r>
        <w:rPr>
          <w:rFonts w:ascii="Consolas" w:eastAsia="Consolas" w:hAnsi="Consolas" w:cs="Consolas"/>
          <w:b w:val="0"/>
          <w:sz w:val="28"/>
        </w:rPr>
        <w:t xml:space="preserve">«Что случилось с Сюй Юном!?» Цю Янь была в шоке, естественно, ее больше всего интересовало состояние Сюй Юна.
</w:t>
      </w:r>
    </w:p>
    <w:p>
      <w:pPr/>
    </w:p>
    <w:p>
      <w:pPr>
        <w:jc w:val="left"/>
      </w:pPr>
      <w:r>
        <w:rPr>
          <w:rFonts w:ascii="Consolas" w:eastAsia="Consolas" w:hAnsi="Consolas" w:cs="Consolas"/>
          <w:b w:val="0"/>
          <w:sz w:val="28"/>
        </w:rPr>
        <w:t xml:space="preserve">Цянь Фэн холодно рассмеялся: «Не волнуйся, Босс не умрет так легко. Они определенно использовали какую-то уловку. Я, Лазурный Дракон, по-настоящему не думал, что в самом деле я наткнусь на старого знакомого в маленьком городе Хэдун».
</w:t>
      </w:r>
    </w:p>
    <w:p>
      <w:pPr/>
    </w:p>
    <w:p>
      <w:pPr>
        <w:jc w:val="left"/>
      </w:pPr>
      <w:r>
        <w:rPr>
          <w:rFonts w:ascii="Consolas" w:eastAsia="Consolas" w:hAnsi="Consolas" w:cs="Consolas"/>
          <w:b w:val="0"/>
          <w:sz w:val="28"/>
        </w:rPr>
        <w:t xml:space="preserve">После того, как Цветущий Монах увидел Цянь Фэна, он стал еще более уверенным. «Я действительно не думал, что у Почитаемой Неистовой Лисицы окажется такая поддержка. Мечник, боюсь, нам действительно нужно быть осторожными, они все люди из какой-то военной организации в Китае, и с ними не так легко справиться».
</w:t>
      </w:r>
    </w:p>
    <w:p>
      <w:pPr/>
    </w:p>
    <w:p>
      <w:pPr>
        <w:jc w:val="left"/>
      </w:pPr>
      <w:r>
        <w:rPr>
          <w:rFonts w:ascii="Consolas" w:eastAsia="Consolas" w:hAnsi="Consolas" w:cs="Consolas"/>
          <w:b w:val="0"/>
          <w:sz w:val="28"/>
        </w:rPr>
        <w:t xml:space="preserve">«Ударь первым по слабой руке!» Два клинка Клоуна Шрама Меча прямо направились к Цю Янь.
</w:t>
      </w:r>
    </w:p>
    <w:p>
      <w:pPr/>
    </w:p>
    <w:p>
      <w:pPr>
        <w:jc w:val="left"/>
      </w:pPr>
      <w:r>
        <w:rPr>
          <w:rFonts w:ascii="Consolas" w:eastAsia="Consolas" w:hAnsi="Consolas" w:cs="Consolas"/>
          <w:b w:val="0"/>
          <w:sz w:val="28"/>
        </w:rPr>
        <w:t xml:space="preserve">Глаза Цянь Фэна сверкнули холодным блеском. В одно мгновение кинжал Осенних Вод уже оказался в его руке, и без малейших колебаний, одним ударом Нарисованного Хвоста Сороки, взмахнувши лезвием, он встретил Клоуна Шрама Меча - короткие клинки соприкоснулись, и среди электрически сверкающих искр они перекрестились друг с другом более десяти раз!
</w:t>
      </w:r>
    </w:p>
    <w:p>
      <w:pPr/>
    </w:p>
    <w:p>
      <w:pPr>
        <w:jc w:val="left"/>
      </w:pPr>
      <w:r>
        <w:rPr>
          <w:rFonts w:ascii="Consolas" w:eastAsia="Consolas" w:hAnsi="Consolas" w:cs="Consolas"/>
          <w:b w:val="0"/>
          <w:sz w:val="28"/>
        </w:rPr>
        <w:t xml:space="preserve">«Так ты хочешь поиграть с кинжалами, тогда как насчет того, чтобы я составил тебе компанию в этой игре?» Цянь Фэн холодно рассмеялся, конечно же, он знал силу Клоуна Шрама Меча. Учитывая ситуацию перед его взором, сила двух женщин была недостаточной, чтобы сражаться с ним - он был единственным, кто мог противостоять Клоуну Шрама Меча.
</w:t>
      </w:r>
    </w:p>
    <w:p>
      <w:pPr/>
    </w:p>
    <w:p>
      <w:pPr>
        <w:jc w:val="left"/>
      </w:pPr>
      <w:r>
        <w:rPr>
          <w:rFonts w:ascii="Consolas" w:eastAsia="Consolas" w:hAnsi="Consolas" w:cs="Consolas"/>
          <w:b w:val="0"/>
          <w:sz w:val="28"/>
        </w:rPr>
        <w:t xml:space="preserve">«Тогда я хотел бы посмотреть, что у тебя есть!» Клоун Шрама Меча тоже холодно рассмеялся, внезапно поднявшись на небо, одним движением Скрывающим Луну на Морском Дне, он прямо ударил в Меридиан Точки Сотни Соприкосновений Цянь Фэна!
</w:t>
      </w:r>
    </w:p>
    <w:p>
      <w:pPr/>
    </w:p>
    <w:p>
      <w:pPr>
        <w:jc w:val="left"/>
      </w:pPr>
      <w:r>
        <w:rPr>
          <w:rFonts w:ascii="Consolas" w:eastAsia="Consolas" w:hAnsi="Consolas" w:cs="Consolas"/>
          <w:b w:val="0"/>
          <w:sz w:val="28"/>
        </w:rPr>
        <w:t xml:space="preserve">Цянь Фэн не мешкал, отступая на один шаг. Он обернулся с Волной Хвоста Божественного Дракона и упрямо растворил атаку Клоуна Шрама Меча. Сразу же после этого, Осенние Воды проследовали точно с прямым рывком к горлу врага. С таким противником, с самого начала Цянь Фэн не жалел ни малейшего количества сил.
</w:t>
      </w:r>
    </w:p>
    <w:p>
      <w:pPr/>
    </w:p>
    <w:p>
      <w:pPr>
        <w:jc w:val="left"/>
      </w:pPr>
      <w:r>
        <w:rPr>
          <w:rFonts w:ascii="Consolas" w:eastAsia="Consolas" w:hAnsi="Consolas" w:cs="Consolas"/>
          <w:b w:val="0"/>
          <w:sz w:val="28"/>
        </w:rPr>
        <w:t xml:space="preserve">Клоун Шрама Меча также не был ни капельки пренебрежительным - в конце концов, он только что пострадал от руки Сюй Юна, это оставило его со спутанной ци в его теле. Несколько раз прекрасная возможность убить его с одного удара была упущена из-за предыдущих ран.
</w:t>
      </w:r>
    </w:p>
    <w:p>
      <w:pPr/>
    </w:p>
    <w:p>
      <w:pPr>
        <w:jc w:val="left"/>
      </w:pPr>
      <w:r>
        <w:rPr>
          <w:rFonts w:ascii="Consolas" w:eastAsia="Consolas" w:hAnsi="Consolas" w:cs="Consolas"/>
          <w:b w:val="0"/>
          <w:sz w:val="28"/>
        </w:rPr>
        <w:t xml:space="preserve">Между двумя великими элитами, использующими кинжалы, разливался электрифицирующий свет искр, полностью не позволяющий другим людям вмешиваться. За несколько атак Цянь Фэн мог увидеть состояние тела своего противника, и, узнав о своих преимуществах, Цянь Фэн продолжал атаковать, как плавные ветры и гладкие воды.
</w:t>
      </w:r>
    </w:p>
    <w:p>
      <w:pPr/>
    </w:p>
    <w:p>
      <w:pPr>
        <w:jc w:val="left"/>
      </w:pPr>
      <w:r>
        <w:rPr>
          <w:rFonts w:ascii="Consolas" w:eastAsia="Consolas" w:hAnsi="Consolas" w:cs="Consolas"/>
          <w:b w:val="0"/>
          <w:sz w:val="28"/>
        </w:rPr>
        <w:t xml:space="preserve">«Хе-хе, давайте поиграем с маленькой сестренкой, что только что появилась. У этого бедного монаха действительно романтическая удача сегодня вечером.» Глаза Цветущего Монаха вспыхнули злобным взглядом. «Поскольку Почитаемую Лисицу нельзя трогать, тогда, если этот бедный монах переспит с этой цыпочкой, вы, ребята, ведь не будете беспокоиться?»
</w:t>
      </w:r>
    </w:p>
    <w:p>
      <w:pPr/>
    </w:p>
    <w:p>
      <w:pPr>
        <w:jc w:val="left"/>
      </w:pPr>
      <w:r>
        <w:rPr>
          <w:rFonts w:ascii="Consolas" w:eastAsia="Consolas" w:hAnsi="Consolas" w:cs="Consolas"/>
          <w:b w:val="0"/>
          <w:sz w:val="28"/>
        </w:rPr>
        <w:t xml:space="preserve">Фань Шуан’Эр услышала и сразу же закипела от гнева. Сердито она сказала: «Храбрец - ты непристойный преступник. Сегодня я определенно не отпущу тебя!»
</w:t>
      </w:r>
    </w:p>
    <w:p>
      <w:pPr/>
    </w:p>
    <w:p>
      <w:pPr>
        <w:jc w:val="left"/>
      </w:pPr>
      <w:r>
        <w:rPr>
          <w:rFonts w:ascii="Consolas" w:eastAsia="Consolas" w:hAnsi="Consolas" w:cs="Consolas"/>
          <w:b w:val="0"/>
          <w:sz w:val="28"/>
        </w:rPr>
        <w:t xml:space="preserve">«Я разберусь с ним». Взгляд Цю Янь был холодным и убийственно тиранически резким. Она абсолютно не позволила бы этому человеку уйти живым, и Клинок Дракона Бездны в её руке, казалось, знал о ярости своего хозяина, издавая ясный и яркий свет!
</w:t>
      </w:r>
    </w:p>
    <w:p>
      <w:pPr/>
    </w:p>
    <w:p>
      <w:pPr>
        <w:jc w:val="left"/>
      </w:pPr>
      <w:r>
        <w:rPr>
          <w:rFonts w:ascii="Consolas" w:eastAsia="Consolas" w:hAnsi="Consolas" w:cs="Consolas"/>
          <w:b w:val="0"/>
          <w:sz w:val="28"/>
        </w:rPr>
        <w:t xml:space="preserve">Цветущий Монах помахал чистыми стальными брызгами Дхармы в своих руках: «Хе-хе-хе, в любом случае этот бедный монах определенно будет нежным!»
</w:t>
      </w:r>
    </w:p>
    <w:p>
      <w:pPr/>
    </w:p>
    <w:p>
      <w:pPr>
        <w:jc w:val="left"/>
      </w:pPr>
      <w:r>
        <w:rPr>
          <w:rFonts w:ascii="Consolas" w:eastAsia="Consolas" w:hAnsi="Consolas" w:cs="Consolas"/>
          <w:b w:val="0"/>
          <w:sz w:val="28"/>
        </w:rPr>
        <w:t xml:space="preserve">Цю Янь извергла ярость, а клинок Дракона Бездны в её руке вспыхнул горизонтально. Приливной волной мгновенно криком пронесся Удар Феникса, прямо поразив треугольник на лице ее противника! Как мог Цветущий Монах ожидать, что у Цю Янь будет такая быстрая и ожесточенная скорость? Совсем не в состоянии уклониться, он мог только использовать четки в своих руках, как блок.
</w:t>
      </w:r>
    </w:p>
    <w:p>
      <w:pPr/>
    </w:p>
    <w:p>
      <w:pPr>
        <w:jc w:val="left"/>
      </w:pPr>
      <w:r>
        <w:rPr>
          <w:rFonts w:ascii="Consolas" w:eastAsia="Consolas" w:hAnsi="Consolas" w:cs="Consolas"/>
          <w:b w:val="0"/>
          <w:sz w:val="28"/>
        </w:rPr>
        <w:t xml:space="preserve">Но Клинок Дракона Бездны пронзил пробелы в молитвенных бусах и все же ударился в лицо Цветущего Монаха. Цветущий Монах был сильно шокирован и быстро повернул молитвенные бусы в своих руках. Поскольку Клинок Дракона Бездны был мягким, гибким мечом, естественно, он был скручен и поврежден о стальные бусины, а Цю Янь могла только опустить свои руки.
</w:t>
      </w:r>
    </w:p>
    <w:p>
      <w:pPr/>
    </w:p>
    <w:p>
      <w:pPr>
        <w:jc w:val="left"/>
      </w:pPr>
      <w:r>
        <w:rPr>
          <w:rFonts w:ascii="Consolas" w:eastAsia="Consolas" w:hAnsi="Consolas" w:cs="Consolas"/>
          <w:b w:val="0"/>
          <w:sz w:val="28"/>
        </w:rPr>
        <w:t xml:space="preserve">У Леди Пантеры не было слов. Внезапно одним прыжком она оказалась за спиной Фань Шуан’Эр, и в то же время ее два кулака сменились на когти. Левый коготь выскользнул из-за талии и направился к левому боку Фань Шуан’Эр, правый коготь из-за пояса направился к груди Фань Шуан’Эр горизонтально, образуя атакующую позицию стиля Багуа!
</w:t>
      </w:r>
    </w:p>
    <w:p>
      <w:pPr/>
    </w:p>
    <w:p>
      <w:pPr>
        <w:jc w:val="left"/>
      </w:pPr>
      <w:r>
        <w:rPr>
          <w:rFonts w:ascii="Consolas" w:eastAsia="Consolas" w:hAnsi="Consolas" w:cs="Consolas"/>
          <w:b w:val="0"/>
          <w:sz w:val="28"/>
        </w:rPr>
        <w:t xml:space="preserve">Фань Шуан’Эр тренировала Ладонь Плавающего Дракона Багуа и, естественно, она собралась, четко поменяв положение своих ног. Ее глаза сосредоточились на руках и ногах, и без малейшего недочета она заблокировала Руку Золотого Леопарда Леди Пантеры. Сразу опустив плечи и локти к своему даньтяну, готовясь царапать, разбивать, ломать и уничтожать - ладони, круто вращаясь вокруг своей оси, ринулись к решающей точке на груди Леди Пантеры!
</w:t>
      </w:r>
    </w:p>
    <w:p>
      <w:pPr/>
    </w:p>
    <w:p>
      <w:pPr>
        <w:jc w:val="left"/>
      </w:pPr>
      <w:r>
        <w:rPr>
          <w:rFonts w:ascii="Consolas" w:eastAsia="Consolas" w:hAnsi="Consolas" w:cs="Consolas"/>
          <w:b w:val="0"/>
          <w:sz w:val="28"/>
        </w:rPr>
        <w:t xml:space="preserve">Если бы ловкость Леди Пантеры не была проворной, как свирепый ветер, возможно, ей было бы трудно уклониться. Полностью уклонившись, все тело Леди Пантеры собрало силы, и с разгневанными открытыми глазами один удар Золотого Леопарда понесся снова по направлению к Фань Шуан’Эр. К счастью, фигура Фань Шуан’Эр была похожа на плавающего дракона - ее талия была как ось, ее тело изящно скручивалось и двигалось. Несмотря на то, что это было опасно, оно она также полностью уклонилось от атаки Леди Пантеры.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мощных элит 1-го уровня, три поединка – у каждого человека были свои специализации, а внутренняя сила обеих сторон почти не отличалась. Некоторое время неожиданно никто не уступал другому!
</w:t>
      </w:r>
    </w:p>
    <w:p>
      <w:pPr/>
    </w:p>
    <w:p>
      <w:pPr>
        <w:jc w:val="left"/>
      </w:pPr>
      <w:r>
        <w:rPr>
          <w:rFonts w:ascii="Consolas" w:eastAsia="Consolas" w:hAnsi="Consolas" w:cs="Consolas"/>
          <w:b w:val="0"/>
          <w:sz w:val="28"/>
        </w:rPr>
        <w:t xml:space="preserve">Возможно, из-за ауры, даже несмотря на то, что Цю Янь был ранена, но она все еще была обладательницей Безумного Клинка Дракона Бездны, один удар Ветра Срезающего Траву, не оставил Цветочному Монаху места где спрятаться, и он мог только аккуратно уклоняться.
</w:t>
      </w:r>
    </w:p>
    <w:p>
      <w:pPr/>
    </w:p>
    <w:p>
      <w:pPr>
        <w:jc w:val="left"/>
      </w:pPr>
      <w:r>
        <w:rPr>
          <w:rFonts w:ascii="Consolas" w:eastAsia="Consolas" w:hAnsi="Consolas" w:cs="Consolas"/>
          <w:b w:val="0"/>
          <w:sz w:val="28"/>
        </w:rPr>
        <w:t xml:space="preserve">Тем временем, после того, как Леди Пантера применила свои силы, она стала ловко и не вяло менять положение своих ног и двигаться. Фань Шуан’Эр адаптировалась, и ее тело меняло своё положение в соответствии с ладонями, её исполнение было ослепительно. Несколько раз она чуть не оказалась в критическом положении.
</w:t>
      </w:r>
    </w:p>
    <w:p>
      <w:pPr/>
    </w:p>
    <w:p>
      <w:pPr>
        <w:jc w:val="left"/>
      </w:pPr>
      <w:r>
        <w:rPr>
          <w:rFonts w:ascii="Consolas" w:eastAsia="Consolas" w:hAnsi="Consolas" w:cs="Consolas"/>
          <w:b w:val="0"/>
          <w:sz w:val="28"/>
        </w:rPr>
        <w:t xml:space="preserve">Самым отчаянным был Клоун Шрама Меча. Он не думал, что один удар Сюй Юна неожиданно повлияет на него так сильно. Несколько раз, поднимая ци, из-за массивной боли в груди, у него не было возможности сделать это плавно. Еще большим, чем его ожидания, было то, что этот парень перед ним, на самом деле использовал кинжал так ловко и свободно, что ему прорезать дыру в человеческом теле было так же просто, как мяснику, расчленяющему быка – он понимал это чрезвычайно ясно.
</w:t>
      </w:r>
    </w:p>
    <w:p>
      <w:pPr/>
    </w:p>
    <w:p>
      <w:pPr>
        <w:jc w:val="left"/>
      </w:pPr>
      <w:r>
        <w:rPr>
          <w:rFonts w:ascii="Consolas" w:eastAsia="Consolas" w:hAnsi="Consolas" w:cs="Consolas"/>
          <w:b w:val="0"/>
          <w:sz w:val="28"/>
        </w:rPr>
        <w:t xml:space="preserve">Поэтому он не посмел быть хоть немного пренебрежительным. Он четко понимал, что любая ошибка может стоить ему жизни.
</w:t>
      </w:r>
    </w:p>
    <w:p>
      <w:pPr/>
    </w:p>
    <w:p>
      <w:pPr>
        <w:jc w:val="left"/>
      </w:pPr>
      <w:r>
        <w:rPr>
          <w:rFonts w:ascii="Consolas" w:eastAsia="Consolas" w:hAnsi="Consolas" w:cs="Consolas"/>
          <w:b w:val="0"/>
          <w:sz w:val="28"/>
        </w:rPr>
        <w:t xml:space="preserve">После ста шагов, у двоих из них были раны, но вскоре после того, как Цянь Фэн использовал Цзин Кэ Удар Цинь, и среди опасностей поиска победы одна атака пронзила его противника. Если бы Клоун Шрама Меча быстро не сообразил и не использовал его левую руку, чтобы блокировать эту атаку, возможно, теперь он уже отправился бы к Яме, королю ада.
</w:t>
      </w:r>
    </w:p>
    <w:p>
      <w:pPr/>
    </w:p>
    <w:p>
      <w:pPr>
        <w:jc w:val="left"/>
      </w:pPr>
      <w:r>
        <w:rPr>
          <w:rFonts w:ascii="Consolas" w:eastAsia="Consolas" w:hAnsi="Consolas" w:cs="Consolas"/>
          <w:b w:val="0"/>
          <w:sz w:val="28"/>
        </w:rPr>
        <w:t xml:space="preserve">Он, великая элита 1-го уровня 9-го ранга, которого довели до такого состояния, конечно, был недоволен.
</w:t>
      </w:r>
    </w:p>
    <w:p>
      <w:pPr/>
    </w:p>
    <w:p>
      <w:pPr>
        <w:jc w:val="left"/>
      </w:pPr>
      <w:r>
        <w:rPr>
          <w:rFonts w:ascii="Consolas" w:eastAsia="Consolas" w:hAnsi="Consolas" w:cs="Consolas"/>
          <w:b w:val="0"/>
          <w:sz w:val="28"/>
        </w:rPr>
        <w:t xml:space="preserve">Наконец, он не смог устоять перед искушением использовать таблетку Инь Ян. Как раз в тот момент, когда Лазурный Дракон уклонился от толчка, без малейшего колебания Клоун Шрама Меча уже достал Запретное Лекарство!
</w:t>
      </w:r>
    </w:p>
    <w:p>
      <w:pPr/>
    </w:p>
    <w:p>
      <w:pPr>
        <w:jc w:val="left"/>
      </w:pPr>
      <w:r>
        <w:rPr>
          <w:rFonts w:ascii="Consolas" w:eastAsia="Consolas" w:hAnsi="Consolas" w:cs="Consolas"/>
          <w:b w:val="0"/>
          <w:sz w:val="28"/>
        </w:rPr>
        <w:t xml:space="preserve">Бум -! Цянь Фэн не смог атаковать его противника, и вместо него соперник поразил его грудь ударом! Такая сила была намного выше силы элиты 1-го уровня - Цянь Фэн был сильно потрясен, он знал, что его оппонент определенно мог использовать такие вещи.
</w:t>
      </w:r>
    </w:p>
    <w:p>
      <w:pPr/>
    </w:p>
    <w:p>
      <w:pPr>
        <w:jc w:val="left"/>
      </w:pPr>
      <w:r>
        <w:rPr>
          <w:rFonts w:ascii="Consolas" w:eastAsia="Consolas" w:hAnsi="Consolas" w:cs="Consolas"/>
          <w:b w:val="0"/>
          <w:sz w:val="28"/>
        </w:rPr>
        <w:t xml:space="preserve">Леди Пантера и Цветущий Монах оба нахмурили брови - в любом случае, они не думали, что первым, кто использует Запретное Лекарство, в самом деле, будет Клоун Шрама Меча.
</w:t>
      </w:r>
    </w:p>
    <w:p>
      <w:pPr/>
    </w:p>
    <w:p>
      <w:pPr>
        <w:jc w:val="left"/>
      </w:pPr>
      <w:r>
        <w:rPr>
          <w:rFonts w:ascii="Consolas" w:eastAsia="Consolas" w:hAnsi="Consolas" w:cs="Consolas"/>
          <w:b w:val="0"/>
          <w:sz w:val="28"/>
        </w:rPr>
        <w:t xml:space="preserve">«Если вы не хотите получить еще больше проблем, то, как можно быстрее сражайтесь за победу!» Клоун Шрама Меча внезапно сердито крикнул: «Если мы трое не сможем выполнить эту задачу, вы думаете, что в будущем для нас будет место рядом с Синим Призраком!?»
</w:t>
      </w:r>
    </w:p>
    <w:p>
      <w:pPr/>
    </w:p>
    <w:p>
      <w:pPr>
        <w:jc w:val="left"/>
      </w:pPr>
      <w:r>
        <w:rPr>
          <w:rFonts w:ascii="Consolas" w:eastAsia="Consolas" w:hAnsi="Consolas" w:cs="Consolas"/>
          <w:b w:val="0"/>
          <w:sz w:val="28"/>
        </w:rPr>
        <w:t xml:space="preserve">Лицо Цветущего Монаха яростно задрожало. Он уже уклонился от Цю Янь несколько раз, но теперь он думал, что если он будет сражаться быстро, то он быстро победит! Пока он все еще думал, Леди Пантера уже быстро приняла таблетку Инь Ян.
</w:t>
      </w:r>
    </w:p>
    <w:p>
      <w:pPr/>
    </w:p>
    <w:p>
      <w:pPr>
        <w:jc w:val="left"/>
      </w:pPr>
      <w:r>
        <w:rPr>
          <w:rFonts w:ascii="Consolas" w:eastAsia="Consolas" w:hAnsi="Consolas" w:cs="Consolas"/>
          <w:b w:val="0"/>
          <w:sz w:val="28"/>
        </w:rPr>
        <w:t xml:space="preserve">Фань Шуан’Эр была потрясена, сказав про себя, что дело плохо.
</w:t>
      </w:r>
    </w:p>
    <w:p>
      <w:pPr/>
    </w:p>
    <w:p>
      <w:pPr>
        <w:jc w:val="left"/>
      </w:pPr>
      <w:r>
        <w:rPr>
          <w:rFonts w:ascii="Consolas" w:eastAsia="Consolas" w:hAnsi="Consolas" w:cs="Consolas"/>
          <w:b w:val="0"/>
          <w:sz w:val="28"/>
        </w:rPr>
        <w:t xml:space="preserve">Как Цветущий Монах мог продолжать думать? Двое из них уже использовали её, если он также задержится, то в этом не будет никакого смысла. Затем в тот самый момент, когда он вытащил таблетку, Цю Янь одним ударом Ласточки Пронзающей Облака поразила его запястье!
</w:t>
      </w:r>
    </w:p>
    <w:p>
      <w:pPr/>
    </w:p>
    <w:p>
      <w:pPr>
        <w:jc w:val="left"/>
      </w:pPr>
      <w:r>
        <w:rPr>
          <w:rFonts w:ascii="Consolas" w:eastAsia="Consolas" w:hAnsi="Consolas" w:cs="Consolas"/>
          <w:b w:val="0"/>
          <w:sz w:val="28"/>
        </w:rPr>
        <w:t xml:space="preserve">«Ахххх-!»
</w:t>
      </w:r>
    </w:p>
    <w:p>
      <w:pPr/>
    </w:p>
    <w:p>
      <w:pPr>
        <w:jc w:val="left"/>
      </w:pPr>
      <w:r>
        <w:rPr>
          <w:rFonts w:ascii="Consolas" w:eastAsia="Consolas" w:hAnsi="Consolas" w:cs="Consolas"/>
          <w:b w:val="0"/>
          <w:sz w:val="28"/>
        </w:rPr>
        <w:t xml:space="preserve">Из-за сильной боли, таблетка выпала из его рук, и, конечно, Цю Янь не дала этому злобному ублюдку шанса. Перевернув клинок, одним ударом Нагрянувшей Судьбы она грубо пробила ножом противника!
</w:t>
      </w:r>
    </w:p>
    <w:p>
      <w:pPr/>
    </w:p>
    <w:p>
      <w:pPr>
        <w:jc w:val="left"/>
      </w:pPr>
      <w:r>
        <w:rPr>
          <w:rFonts w:ascii="Consolas" w:eastAsia="Consolas" w:hAnsi="Consolas" w:cs="Consolas"/>
          <w:b w:val="0"/>
          <w:sz w:val="28"/>
        </w:rPr>
        <w:t xml:space="preserve">Развращенный злодей, три года назад, скрывшийся от преследования Ярости Дракона, был наконец наказан сегодня на месте. Цянь Фэн почувствовал омолаживающий взрыв радости и полностью не заметил приближающейся опасности. Под влиянием Запретного Лекарства, Клоун Шрама Меча стал совершенно другим человеком – его силуэт вспыхнул за Цянь Фэном в одно мгновение, и, не дожидаясь, когда Цянь Фэн развернется, он уже ударил по его спине ладонью!
</w:t>
      </w:r>
    </w:p>
    <w:p>
      <w:pPr/>
    </w:p>
    <w:p>
      <w:pPr>
        <w:jc w:val="left"/>
      </w:pPr>
      <w:r>
        <w:rPr>
          <w:rFonts w:ascii="Consolas" w:eastAsia="Consolas" w:hAnsi="Consolas" w:cs="Consolas"/>
          <w:b w:val="0"/>
          <w:sz w:val="28"/>
        </w:rPr>
        <w:t xml:space="preserve">Разрушающая землю внутренняя сила ворвалась во внутреннюю энергию Цянь Фэна, защищавшую его сердце, и все его тело полетело, как воздушный змей, сильно ударившись о землю. Он, наконец, понял, даже если продолжительность его жизни сократилась, когда он принял таблетку Инь Ян, даже если это было неоднократно запрещено - мгновенное обновление, которое оно давало людям, не было преувеличением.
</w:t>
      </w:r>
    </w:p>
    <w:p>
      <w:pPr/>
    </w:p>
    <w:p>
      <w:pPr>
        <w:jc w:val="left"/>
      </w:pPr>
      <w:r>
        <w:rPr>
          <w:rFonts w:ascii="Consolas" w:eastAsia="Consolas" w:hAnsi="Consolas" w:cs="Consolas"/>
          <w:b w:val="0"/>
          <w:sz w:val="28"/>
        </w:rPr>
        <w:t xml:space="preserve">«Лазурный дракон!» Фань Шуан’Эр была сильно потрясена, её союзник только что убил одного из противников, но мгновение после этого, последовала потеря их генерала.
</w:t>
      </w:r>
    </w:p>
    <w:p>
      <w:pPr/>
    </w:p>
    <w:p>
      <w:pPr>
        <w:jc w:val="left"/>
      </w:pPr>
      <w:r>
        <w:rPr>
          <w:rFonts w:ascii="Consolas" w:eastAsia="Consolas" w:hAnsi="Consolas" w:cs="Consolas"/>
          <w:b w:val="0"/>
          <w:sz w:val="28"/>
        </w:rPr>
        <w:t xml:space="preserve">«Боюсь, в данный момент у тебя нет времени, чтобы заботиться о других?» Леди Пантера мрачно засмеялась рядом с ухом Фань Шуан’Эр.
</w:t>
      </w:r>
    </w:p>
    <w:p>
      <w:pPr/>
    </w:p>
    <w:p>
      <w:pPr>
        <w:jc w:val="left"/>
      </w:pPr>
      <w:r>
        <w:rPr>
          <w:rFonts w:ascii="Consolas" w:eastAsia="Consolas" w:hAnsi="Consolas" w:cs="Consolas"/>
          <w:b w:val="0"/>
          <w:sz w:val="28"/>
        </w:rPr>
        <w:t xml:space="preserve">Фань Шуан’Эр была очень встревожена, но было уже слишком поздно. Руками и ногами, действуя в синхронно, все ее тело собрало силу и последовательно нанесло три удара в Фань Шуан’Эр, Фань Шуан’Эр быстро использовала обе руки, чтобы защититься! Двойные кулаки Леди Пантеры энергично использовали Тройную Пушку Золотого Леопарда. Жестоко избитая, в нескольких метрах от неё, Фань Шуан’Эр прямо обрушилась рядом с бессознательным Сюй Юном. Блокируя атаки, руки Фань Шуан’Эр были серьезно ранены внутренней силой, точно так же, как будто они были отрезаны
</w:t>
      </w:r>
    </w:p>
    <w:p>
      <w:pPr/>
    </w:p>
    <w:p>
      <w:pPr>
        <w:jc w:val="left"/>
      </w:pPr>
      <w:r>
        <w:rPr>
          <w:rFonts w:ascii="Consolas" w:eastAsia="Consolas" w:hAnsi="Consolas" w:cs="Consolas"/>
          <w:b w:val="0"/>
          <w:sz w:val="28"/>
        </w:rPr>
        <w:t xml:space="preserve">С Запрещенным Лекарством они стали совершенно другими людьми. Цю Янь сразу увидела, что двое из них получили сильные ранения, но полностью не смогла помочь им.
</w:t>
      </w:r>
    </w:p>
    <w:p>
      <w:pPr/>
    </w:p>
    <w:p>
      <w:pPr>
        <w:jc w:val="left"/>
      </w:pPr>
      <w:r>
        <w:rPr>
          <w:rFonts w:ascii="Consolas" w:eastAsia="Consolas" w:hAnsi="Consolas" w:cs="Consolas"/>
          <w:b w:val="0"/>
          <w:sz w:val="28"/>
        </w:rPr>
        <w:t xml:space="preserve">Клоун Шрама Меча холодно взглянул на труп Цветущего Монаха, думая о том, как этот заносчивый человек умер. Если они смогут захватить всех этих людей и вернуться к Синему Призраку, это будет выдающийся поступок, а мертвый Цветущий Монах полностью ничего не стоил.
</w:t>
      </w:r>
    </w:p>
    <w:p>
      <w:pPr/>
    </w:p>
    <w:p>
      <w:pPr>
        <w:jc w:val="left"/>
      </w:pPr>
      <w:r>
        <w:rPr>
          <w:rFonts w:ascii="Consolas" w:eastAsia="Consolas" w:hAnsi="Consolas" w:cs="Consolas"/>
          <w:b w:val="0"/>
          <w:sz w:val="28"/>
        </w:rPr>
        <w:t xml:space="preserve">Леди Пантера остановила взгляд на Цю Янь. Не думая ни о чем другом, она абсолютно не собиралась проявить милосердие.
</w:t>
      </w:r>
    </w:p>
    <w:p>
      <w:pPr/>
    </w:p>
    <w:p>
      <w:pPr>
        <w:jc w:val="left"/>
      </w:pPr>
      <w:r>
        <w:rPr>
          <w:rFonts w:ascii="Consolas" w:eastAsia="Consolas" w:hAnsi="Consolas" w:cs="Consolas"/>
          <w:b w:val="0"/>
          <w:sz w:val="28"/>
        </w:rPr>
        <w:t xml:space="preserve">Цянь Фэн хотел встать, но вспыхнула злая энергия, и его рот прямо наполнился гноем и кровью. Они не были достойными противниками Сверх Элите, появившейся благодаря Запретному Лекарству. Теперь, если Юнь-гэ не проснется, возможно, они действительно будут полностью побеждены.
</w:t>
      </w:r>
    </w:p>
    <w:p>
      <w:pPr/>
    </w:p>
    <w:p>
      <w:pPr>
        <w:jc w:val="left"/>
      </w:pPr>
      <w:r>
        <w:rPr>
          <w:rFonts w:ascii="Consolas" w:eastAsia="Consolas" w:hAnsi="Consolas" w:cs="Consolas"/>
          <w:b w:val="0"/>
          <w:sz w:val="28"/>
        </w:rPr>
        <w:t xml:space="preserve">Фань Шуан’Эр упала на землю только в одном шаге от Сюй Юна. Она использовала все силы, чтобы протянуть руку, и повлиять на Меридиан Человеческого Центра Сюй Юна, но из-за того, что ее руки были ранены ранее, она не смогла высвободить внутреннюю энергию.
</w:t>
      </w:r>
    </w:p>
    <w:p>
      <w:pPr/>
    </w:p>
    <w:p>
      <w:pPr>
        <w:jc w:val="left"/>
      </w:pPr>
      <w:r>
        <w:rPr>
          <w:rFonts w:ascii="Consolas" w:eastAsia="Consolas" w:hAnsi="Consolas" w:cs="Consolas"/>
          <w:b w:val="0"/>
          <w:sz w:val="28"/>
        </w:rPr>
        <w:t xml:space="preserve">«Хмф, ты все еще хочешь его разбудить?» Леди Пантера холодно рассмеялась: «Я буду считать до трех. Если ты все еще не сможешь его разбудить, тогда не обвиняй меня в беспощадности».
</w:t>
      </w:r>
    </w:p>
    <w:p>
      <w:pPr/>
    </w:p>
    <w:p>
      <w:pPr>
        <w:jc w:val="left"/>
      </w:pPr>
      <w:r>
        <w:rPr>
          <w:rFonts w:ascii="Consolas" w:eastAsia="Consolas" w:hAnsi="Consolas" w:cs="Consolas"/>
          <w:b w:val="0"/>
          <w:sz w:val="28"/>
        </w:rPr>
        <w:t xml:space="preserve">Фань Шуан’Эр скрипела зубами, пока что она все еще не собиралась истекать кровью, но ее руки все еще не могли приложить силы и были совершенно неспособны пробудить Сюй Юна! Даже если она ясно понимала, что ей нужно только ущипнуть его, и этого было бы достаточно, но независимо от того, она не могла это сделать. Такое чувство беспомощности приближало ее к безумию.
</w:t>
      </w:r>
    </w:p>
    <w:p>
      <w:pPr/>
    </w:p>
    <w:p>
      <w:pPr>
        <w:jc w:val="left"/>
      </w:pPr>
      <w:r>
        <w:rPr>
          <w:rFonts w:ascii="Consolas" w:eastAsia="Consolas" w:hAnsi="Consolas" w:cs="Consolas"/>
          <w:b w:val="0"/>
          <w:sz w:val="28"/>
        </w:rPr>
        <w:t xml:space="preserve">«Один». Улыбка появилась на лице Леди Пантеры. Она знала, что в этом конкурсе они победили. Даже если она съела Запретное Лекарство, и Цветущий Монах умер, но они все же могли вернуться и сообщить об успешном выполнении своей миссии.
</w:t>
      </w:r>
    </w:p>
    <w:p>
      <w:pPr/>
    </w:p>
    <w:p>
      <w:pPr>
        <w:jc w:val="left"/>
      </w:pPr>
      <w:r>
        <w:rPr>
          <w:rFonts w:ascii="Consolas" w:eastAsia="Consolas" w:hAnsi="Consolas" w:cs="Consolas"/>
          <w:b w:val="0"/>
          <w:sz w:val="28"/>
        </w:rPr>
        <w:t xml:space="preserve">Как Фань Шуан’Эр желала, чтобы кто-то помог ей сейчас!
</w:t>
      </w:r>
    </w:p>
    <w:p>
      <w:pPr/>
    </w:p>
    <w:p>
      <w:pPr>
        <w:jc w:val="left"/>
      </w:pPr>
      <w:r>
        <w:rPr>
          <w:rFonts w:ascii="Consolas" w:eastAsia="Consolas" w:hAnsi="Consolas" w:cs="Consolas"/>
          <w:b w:val="0"/>
          <w:sz w:val="28"/>
        </w:rPr>
        <w:t xml:space="preserve">Сердце Цю Янь дрожало. Если они смогут разбудить Сюй Юнь, будет неважно, если она умрет! В это мгновение Цю Янь внезапно встала и бросилась к Сюй Юну, и как раз в тот же момент, Клоун Шрама Меча мгновенно преградил ей путь, двумя кинжалами в руках сверкнув перед Цю Янь.
</w:t>
      </w:r>
    </w:p>
    <w:p>
      <w:pPr/>
    </w:p>
    <w:p>
      <w:pPr>
        <w:jc w:val="left"/>
      </w:pPr>
      <w:r>
        <w:rPr>
          <w:rFonts w:ascii="Consolas" w:eastAsia="Consolas" w:hAnsi="Consolas" w:cs="Consolas"/>
          <w:b w:val="0"/>
          <w:sz w:val="28"/>
        </w:rPr>
        <w:t xml:space="preserve">«Я не дам тебе шанса. Почитаемая Лисица, ты изначально был человеком из Преисподней, уйти с нами гораздо приятнее, чем возиться с ними». Клоун Шрама Меча сказал с холодной улыбкой.
</w:t>
      </w:r>
    </w:p>
    <w:p>
      <w:pPr/>
    </w:p>
    <w:p>
      <w:pPr>
        <w:jc w:val="left"/>
      </w:pPr>
      <w:r>
        <w:rPr>
          <w:rFonts w:ascii="Consolas" w:eastAsia="Consolas" w:hAnsi="Consolas" w:cs="Consolas"/>
          <w:b w:val="0"/>
          <w:sz w:val="28"/>
        </w:rPr>
        <w:t xml:space="preserve">Леди Пантера уже говорила снова. «Два.»
</w:t>
      </w:r>
    </w:p>
    <w:p>
      <w:pPr/>
    </w:p>
    <w:p>
      <w:pPr>
        <w:jc w:val="left"/>
      </w:pPr>
      <w:r>
        <w:rPr>
          <w:rFonts w:ascii="Consolas" w:eastAsia="Consolas" w:hAnsi="Consolas" w:cs="Consolas"/>
          <w:b w:val="0"/>
          <w:sz w:val="28"/>
        </w:rPr>
        <w:t xml:space="preserve">Фань Шуан’Эр вспомнила, и вдруг подумала о единственном методе! Не дожидаясь, пока Леди Пантера скажет слово «три», Фань Шуан’Эр внезапно призвала всю силу своего тела, чтобы броситься вперед, открыв рот и кусая верхнюю губу Сюй Юна в месте Меридиана Человеческого Центра....
</w:t>
      </w:r>
    </w:p>
    <w:p>
      <w:pPr/>
    </w:p>
    <w:p>
      <w:pPr>
        <w:jc w:val="left"/>
      </w:pPr>
      <w:r>
        <w:rPr>
          <w:rFonts w:ascii="Consolas" w:eastAsia="Consolas" w:hAnsi="Consolas" w:cs="Consolas"/>
          <w:b w:val="0"/>
          <w:sz w:val="28"/>
        </w:rPr>
        <w:t xml:space="preserve">Как только Фань Шуан’Эр укусила, внутри неё возникла бесконечная обида - ее первый поцелуй был действительно слишком неромантичным!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 Все предшественники были превосходными
</w:t>
      </w:r>
    </w:p>
    <w:p>
      <w:pPr/>
    </w:p>
    <w:p>
      <w:pPr>
        <w:jc w:val="left"/>
      </w:pPr>
      <w:r>
        <w:rPr>
          <w:rFonts w:ascii="Consolas" w:eastAsia="Consolas" w:hAnsi="Consolas" w:cs="Consolas"/>
          <w:b w:val="0"/>
          <w:sz w:val="28"/>
        </w:rPr>
        <w:t xml:space="preserve">Сюй Юнь спал в окружении товарищей и смотрел на красивых девушек. Когда он наблюдал за их горячими телами, его нос затуманился - красотка действительно открыто захотела его поцеловать, Сюй Юнь собирался быть таким ласковым, что заставило бы всех его старых друзей завидовать ему.
</w:t>
      </w:r>
    </w:p>
    <w:p>
      <w:pPr/>
    </w:p>
    <w:p>
      <w:pPr>
        <w:jc w:val="left"/>
      </w:pPr>
      <w:r>
        <w:rPr>
          <w:rFonts w:ascii="Consolas" w:eastAsia="Consolas" w:hAnsi="Consolas" w:cs="Consolas"/>
          <w:b w:val="0"/>
          <w:sz w:val="28"/>
        </w:rPr>
        <w:t xml:space="preserve">Но, не дожидаясь, когда Сюй Юнь насладится мягкостью губ девушки, на его верхней губе возникла острая боль! Изначально красивая девушка, бросившаяся к нему, мгновенно превратилась в порочную мать-тигрицу!
</w:t>
      </w:r>
    </w:p>
    <w:p>
      <w:pPr/>
    </w:p>
    <w:p>
      <w:pPr>
        <w:jc w:val="left"/>
      </w:pPr>
      <w:r>
        <w:rPr>
          <w:rFonts w:ascii="Consolas" w:eastAsia="Consolas" w:hAnsi="Consolas" w:cs="Consolas"/>
          <w:b w:val="0"/>
          <w:sz w:val="28"/>
        </w:rPr>
        <w:t xml:space="preserve">О, д *рьмо!
</w:t>
      </w:r>
    </w:p>
    <w:p>
      <w:pPr/>
    </w:p>
    <w:p>
      <w:pPr>
        <w:jc w:val="left"/>
      </w:pPr>
      <w:r>
        <w:rPr>
          <w:rFonts w:ascii="Consolas" w:eastAsia="Consolas" w:hAnsi="Consolas" w:cs="Consolas"/>
          <w:b w:val="0"/>
          <w:sz w:val="28"/>
        </w:rPr>
        <w:t xml:space="preserve">Сюй Юнь сразу проснулся и обнаружил, что эта чертова вещь была не просто сном. Помимо огромной боли на его верхней губе, в носу у него был также неописуемый аромат, что делало настроение Сюй Юна бессвязным и беззаботным.
</w:t>
      </w:r>
    </w:p>
    <w:p>
      <w:pPr/>
    </w:p>
    <w:p>
      <w:pPr>
        <w:jc w:val="left"/>
      </w:pPr>
      <w:r>
        <w:rPr>
          <w:rFonts w:ascii="Consolas" w:eastAsia="Consolas" w:hAnsi="Consolas" w:cs="Consolas"/>
          <w:b w:val="0"/>
          <w:sz w:val="28"/>
        </w:rPr>
        <w:t xml:space="preserve">Что случилось с этой девушкой над ним? Хотя он был укушен, но Сюй Юнь все еще чувствовал себя очень счастливым - ведь наслаждаться красивой девушкой перед ним какое-то время, тоже было неплохо.
</w:t>
      </w:r>
    </w:p>
    <w:p>
      <w:pPr/>
    </w:p>
    <w:p>
      <w:pPr>
        <w:jc w:val="left"/>
      </w:pPr>
      <w:r>
        <w:rPr>
          <w:rFonts w:ascii="Consolas" w:eastAsia="Consolas" w:hAnsi="Consolas" w:cs="Consolas"/>
          <w:b w:val="0"/>
          <w:sz w:val="28"/>
        </w:rPr>
        <w:t xml:space="preserve">«Останови эту женщину!»
</w:t>
      </w:r>
    </w:p>
    <w:p>
      <w:pPr/>
    </w:p>
    <w:p>
      <w:pPr>
        <w:jc w:val="left"/>
      </w:pPr>
      <w:r>
        <w:rPr>
          <w:rFonts w:ascii="Consolas" w:eastAsia="Consolas" w:hAnsi="Consolas" w:cs="Consolas"/>
          <w:b w:val="0"/>
          <w:sz w:val="28"/>
        </w:rPr>
        <w:t xml:space="preserve">Когда Клоун Шрама Меча увидел намерение Фань Шуан’Эр, но было уже слишком поздно. Он сердито закричал, и Леди Пантера только в нескольких метрах от Фань Шуан’Эр прямо поднялась и прыгнула. Ее пять пальцев, как медные крючки изогнутого металла направились к голове Фань Шуан’Эр.
</w:t>
      </w:r>
    </w:p>
    <w:p>
      <w:pPr/>
    </w:p>
    <w:p>
      <w:pPr>
        <w:jc w:val="left"/>
      </w:pPr>
      <w:r>
        <w:rPr>
          <w:rFonts w:ascii="Consolas" w:eastAsia="Consolas" w:hAnsi="Consolas" w:cs="Consolas"/>
          <w:b w:val="0"/>
          <w:sz w:val="28"/>
        </w:rPr>
        <w:t xml:space="preserve">Как Фань Шуан’Эр по-прежнему могла заботиться о себе? Используя все силы, она отчаянно сражалась! Если бы этот парень все равно не проснулся, им действительно был бы конец.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Атакующая Леди Пантера еще не успела приземлиться, как затемняющее небо давление оказалось возле её лица, и за ним последовал удар с бесхитростной Истинной Ци. Все ее тело полетело горизонтально, как воздушный змей с порванной струной, и сильно врезалось о землю.
</w:t>
      </w:r>
    </w:p>
    <w:p>
      <w:pPr/>
    </w:p>
    <w:p>
      <w:pPr>
        <w:jc w:val="left"/>
      </w:pPr>
      <w:r>
        <w:rPr>
          <w:rFonts w:ascii="Consolas" w:eastAsia="Consolas" w:hAnsi="Consolas" w:cs="Consolas"/>
          <w:b w:val="0"/>
          <w:sz w:val="28"/>
        </w:rPr>
        <w:t xml:space="preserve">Все произошло слишком быстро, полностью, не позволив ей напасть, Сюй Юнь атаковал, ясно увидевший это Клоун Шрама Меча был не просто удивлен, он бы в панике.
</w:t>
      </w:r>
    </w:p>
    <w:p>
      <w:pPr/>
    </w:p>
    <w:p>
      <w:pPr>
        <w:jc w:val="left"/>
      </w:pPr>
      <w:r>
        <w:rPr>
          <w:rFonts w:ascii="Consolas" w:eastAsia="Consolas" w:hAnsi="Consolas" w:cs="Consolas"/>
          <w:b w:val="0"/>
          <w:sz w:val="28"/>
        </w:rPr>
        <w:t xml:space="preserve">С одной стороны, надувая губы и слегка дуя на свои губы, с другой стороны Сюй Юнь вдохнул прохладный воздух. «Мои губы - это не колбаса с ветчиной, просто поцеловать, хорошо, но желать укусить - это уже нехорошо. Черт, не слишком ли ожесточенно, а? Даже если ты раньше не видела такого красивого, тебе же ведь не нужно воспользоваться возможностью, чтобы убить мои губы?»
</w:t>
      </w:r>
    </w:p>
    <w:p>
      <w:pPr/>
    </w:p>
    <w:p>
      <w:pPr>
        <w:jc w:val="left"/>
      </w:pPr>
      <w:r>
        <w:rPr>
          <w:rFonts w:ascii="Consolas" w:eastAsia="Consolas" w:hAnsi="Consolas" w:cs="Consolas"/>
          <w:b w:val="0"/>
          <w:sz w:val="28"/>
        </w:rPr>
        <w:t xml:space="preserve">Лицо Фань Шуан’Эр стало красным. Когда Сюй Юнь еще не проснулся, она надеялась, что он проснется - теперь, когда он действительно проснулся, ей действительно хотелось, чтобы он просто продолжал оставаться без сознания и просто умер. Кто сделал рот этого парня таким пакостным?
</w:t>
      </w:r>
    </w:p>
    <w:p>
      <w:pPr/>
    </w:p>
    <w:p>
      <w:pPr>
        <w:jc w:val="left"/>
      </w:pPr>
      <w:r>
        <w:rPr>
          <w:rFonts w:ascii="Consolas" w:eastAsia="Consolas" w:hAnsi="Consolas" w:cs="Consolas"/>
          <w:b w:val="0"/>
          <w:sz w:val="28"/>
        </w:rPr>
        <w:t xml:space="preserve">Леди Пантера наконец поняла разницу между тем, кто полагался на медицину и настоящей Сверх Элитой. Когда эта Истинная Ци полностью ударила в ее грудь, она поняла, что все кончено.
</w:t>
      </w:r>
    </w:p>
    <w:p>
      <w:pPr/>
    </w:p>
    <w:p>
      <w:pPr>
        <w:jc w:val="left"/>
      </w:pPr>
      <w:r>
        <w:rPr>
          <w:rFonts w:ascii="Consolas" w:eastAsia="Consolas" w:hAnsi="Consolas" w:cs="Consolas"/>
          <w:b w:val="0"/>
          <w:sz w:val="28"/>
        </w:rPr>
        <w:t xml:space="preserve">После того, как пользователи Пилюль Инь Янь были тяжело ранены, следовал коррозионный побочный эффект. Из-за того факта, что у раненого не было никакого способа продолжать контролировать пилюли; Лекарство продолжало распространяться внутри их тел - расширяться до тех пор, пока пользователь пилюль не окажется полностью в небоеспособном состоянии.
</w:t>
      </w:r>
    </w:p>
    <w:p>
      <w:pPr/>
    </w:p>
    <w:p>
      <w:pPr>
        <w:jc w:val="left"/>
      </w:pPr>
      <w:r>
        <w:rPr>
          <w:rFonts w:ascii="Consolas" w:eastAsia="Consolas" w:hAnsi="Consolas" w:cs="Consolas"/>
          <w:b w:val="0"/>
          <w:sz w:val="28"/>
        </w:rPr>
        <w:t xml:space="preserve">«Ай! Ахх!! Тело Леди Пантеры свернулось, с болезненным выражением на лице, которое могло заставить людей, увидевших его, дрожать. Боль расщепления меридианов заставила ее полностью не выдержать этого.
</w:t>
      </w:r>
    </w:p>
    <w:p>
      <w:pPr/>
    </w:p>
    <w:p>
      <w:pPr>
        <w:jc w:val="left"/>
      </w:pPr>
      <w:r>
        <w:rPr>
          <w:rFonts w:ascii="Consolas" w:eastAsia="Consolas" w:hAnsi="Consolas" w:cs="Consolas"/>
          <w:b w:val="0"/>
          <w:sz w:val="28"/>
        </w:rPr>
        <w:t xml:space="preserve">Клоун Шрама Меча был шокирован – он очень ясно понимал способности Сверх Элиты. В тюрьме Конвината на острове Марти Фрэнка он лично видел, как дерется Сверх Элита - такое чувство удушья было абсолютно не тем, что могла бы выдержать элита 1-го уровня.
</w:t>
      </w:r>
    </w:p>
    <w:p>
      <w:pPr/>
    </w:p>
    <w:p>
      <w:pPr>
        <w:jc w:val="left"/>
      </w:pPr>
      <w:r>
        <w:rPr>
          <w:rFonts w:ascii="Consolas" w:eastAsia="Consolas" w:hAnsi="Consolas" w:cs="Consolas"/>
          <w:b w:val="0"/>
          <w:sz w:val="28"/>
        </w:rPr>
        <w:t xml:space="preserve">Просто выжить сейчас было не так просто. Он хотел бежать, но боялся, что это у него не получится. Внутри холодно и мрачно, на Клоуна Шрама Меча нахлынуло ужасное осознание - если он сможет взять одного из трех других человек в заложники, будет возможность выжить.
</w:t>
      </w:r>
    </w:p>
    <w:p>
      <w:pPr/>
    </w:p>
    <w:p>
      <w:pPr>
        <w:jc w:val="left"/>
      </w:pPr>
      <w:r>
        <w:rPr>
          <w:rFonts w:ascii="Consolas" w:eastAsia="Consolas" w:hAnsi="Consolas" w:cs="Consolas"/>
          <w:b w:val="0"/>
          <w:sz w:val="28"/>
        </w:rPr>
        <w:t xml:space="preserve">«Будь я проклят, Босс все еще самый живой». Цянь Фэн вытер кровь со рта. Он также по-настоящему не заметил, что Фань Шуан’Эр также была настолько жестоко избита, что не могла поднять рук, и использовала свой рот, чтобы укусить. У нее было лицо богини, но во всем ее теле было дыхание мужчины, в этом было виновато её окружение в Армии Божественного Дракона.
</w:t>
      </w:r>
    </w:p>
    <w:p>
      <w:pPr/>
    </w:p>
    <w:p>
      <w:pPr>
        <w:jc w:val="left"/>
      </w:pPr>
      <w:r>
        <w:rPr>
          <w:rFonts w:ascii="Consolas" w:eastAsia="Consolas" w:hAnsi="Consolas" w:cs="Consolas"/>
          <w:b w:val="0"/>
          <w:sz w:val="28"/>
        </w:rPr>
        <w:t xml:space="preserve">Клоун Шрама Меча враждебно прямо набросися на Цянь Фэна сзади! Если бы он смог заполучить одного заложника, у него было бы больше шансов убежать!
</w:t>
      </w:r>
    </w:p>
    <w:p>
      <w:pPr/>
    </w:p>
    <w:p>
      <w:pPr>
        <w:jc w:val="left"/>
      </w:pPr>
      <w:r>
        <w:rPr>
          <w:rFonts w:ascii="Consolas" w:eastAsia="Consolas" w:hAnsi="Consolas" w:cs="Consolas"/>
          <w:b w:val="0"/>
          <w:sz w:val="28"/>
        </w:rPr>
        <w:t xml:space="preserve">Без лишних слов Сюй Юнь прямо бросился к Цянь Фэну - ведь в течение многих лет они были как братья. Цянь Фэн не знал, что хотел сделать Сюй Юнь, но привыкши смутно понимать его в экстремальных условиях, он полностью не беспокоился о нападении Клоуна Шрама Меча. Без малейшего уклонения он бросился вперед и лег на землю.
</w:t>
      </w:r>
    </w:p>
    <w:p>
      <w:pPr/>
    </w:p>
    <w:p>
      <w:pPr>
        <w:jc w:val="left"/>
      </w:pPr>
      <w:r>
        <w:rPr>
          <w:rFonts w:ascii="Consolas" w:eastAsia="Consolas" w:hAnsi="Consolas" w:cs="Consolas"/>
          <w:b w:val="0"/>
          <w:sz w:val="28"/>
        </w:rPr>
        <w:t xml:space="preserve">Клоун Шрама Меча с двойными кинжалами, атакующими мгновенно, был потрясен - Цянь Фэн только что упал на землю, а затем Сюй Юнь с кулаками, несущими ветры внушительного величия, ударил в сторону его головы. У Клоуна Шрама Меча совсем не было шанса отреагировать. Кулак Сюй Юна двигался, как молния, он сжал своё тело, как лук, а затем, сохранив силу, передал всю мощь, хранящуюся в его теле, в кулак и выпустил ее с треском. Его кулак просто разгромил изначально уродливый нос Клоуна Шрама Меча до глубокой полости на лице!
</w:t>
      </w:r>
    </w:p>
    <w:p>
      <w:pPr/>
    </w:p>
    <w:p>
      <w:pPr>
        <w:jc w:val="left"/>
      </w:pPr>
      <w:r>
        <w:rPr>
          <w:rFonts w:ascii="Consolas" w:eastAsia="Consolas" w:hAnsi="Consolas" w:cs="Consolas"/>
          <w:b w:val="0"/>
          <w:sz w:val="28"/>
        </w:rPr>
        <w:t xml:space="preserve">Сила этого удара была слишком велика, так, что даже Сюй Юнь почувствовал толчок в кулаке.
</w:t>
      </w:r>
    </w:p>
    <w:p>
      <w:pPr/>
    </w:p>
    <w:p>
      <w:pPr>
        <w:jc w:val="left"/>
      </w:pPr>
      <w:r>
        <w:rPr>
          <w:rFonts w:ascii="Consolas" w:eastAsia="Consolas" w:hAnsi="Consolas" w:cs="Consolas"/>
          <w:b w:val="0"/>
          <w:sz w:val="28"/>
        </w:rPr>
        <w:t xml:space="preserve">В конце концов, Клоун Шрама Меча был элитой 1-го уровня высшего ранга, и его сила была отдаленно больше, чем у Багрового Скорпиона, Леди Пантеры и других - так что даже если Сюй Юнь повредил бы кулак, он все равно должен был сделать это! Он поклялся, что это был самый жестокий удар в стиле Баджи, который он когда-либо видел.
</w:t>
      </w:r>
    </w:p>
    <w:p>
      <w:pPr/>
    </w:p>
    <w:p>
      <w:pPr>
        <w:jc w:val="left"/>
      </w:pPr>
      <w:r>
        <w:rPr>
          <w:rFonts w:ascii="Consolas" w:eastAsia="Consolas" w:hAnsi="Consolas" w:cs="Consolas"/>
          <w:b w:val="0"/>
          <w:sz w:val="28"/>
        </w:rPr>
        <w:t xml:space="preserve">Сюй Юнь внезапно и яростно проявил силу, от которой полностью нельзя было защититься. Подавляющая, полностью превосходящая ослабленного Клоуна Шрама Меча сила была подобна взрыву в воздухе.
</w:t>
      </w:r>
    </w:p>
    <w:p>
      <w:pPr/>
    </w:p>
    <w:p>
      <w:pPr>
        <w:jc w:val="left"/>
      </w:pPr>
      <w:r>
        <w:rPr>
          <w:rFonts w:ascii="Consolas" w:eastAsia="Consolas" w:hAnsi="Consolas" w:cs="Consolas"/>
          <w:b w:val="0"/>
          <w:sz w:val="28"/>
        </w:rPr>
        <w:t xml:space="preserve">Его рот, нос, глаза, и все лицо покрылось кровью, Клоун Шрама Меча безумно отступил на несколько десятков шагов. Даже если он отскочил бы на расстояние в нескольких метров от Сюй Юна, он все равно мог отказаться от мысли о побеге, потому что с такой разницей в силе, он полностью не смог бы убежать! Если он побежал бы, то, возможно, был только путь к смерти - у него не было уверенности, что он еще раз выдержит удар Сюй Юна.
</w:t>
      </w:r>
    </w:p>
    <w:p>
      <w:pPr/>
    </w:p>
    <w:p>
      <w:pPr>
        <w:jc w:val="left"/>
      </w:pPr>
      <w:r>
        <w:rPr>
          <w:rFonts w:ascii="Consolas" w:eastAsia="Consolas" w:hAnsi="Consolas" w:cs="Consolas"/>
          <w:b w:val="0"/>
          <w:sz w:val="28"/>
        </w:rPr>
        <w:t xml:space="preserve">«Я принимаю свой проигрыш, но могу ли я узнать одну вещь?» Кинжалы в руках Клоуна Шрама Меча были прямо брошены на землю. «Я обреченный каторжник, ты определенно, знаешь правила тюрьмы Конвината на острове Марти Франка. Если я снова попаду туда, то, боюсь, за всю свою жизнь у меня не будет возможности снова сбежать. Я просто хочу знать, кто тот, кто послал меня во второй раз.»
</w:t>
      </w:r>
    </w:p>
    <w:p>
      <w:pPr/>
    </w:p>
    <w:p>
      <w:pPr>
        <w:jc w:val="left"/>
      </w:pPr>
      <w:r>
        <w:rPr>
          <w:rFonts w:ascii="Consolas" w:eastAsia="Consolas" w:hAnsi="Consolas" w:cs="Consolas"/>
          <w:b w:val="0"/>
          <w:sz w:val="28"/>
        </w:rPr>
        <w:t xml:space="preserve">Сюй Юнь слегка улыбнулся. Кого-то признавал, что он проиграл бой, конечно, он не стал бы злобно избивать его. Поскольку противник уже сдался, не было необходимости быть безжалостным, и позволить Лазурному Дракону сделать свою службу – тоже было не плохо. «Вы уже выследили меня до этого места, разве вы не знали, что меня зовут Сюй Юнь?»
</w:t>
      </w:r>
    </w:p>
    <w:p>
      <w:pPr/>
    </w:p>
    <w:p>
      <w:pPr>
        <w:jc w:val="left"/>
      </w:pPr>
      <w:r>
        <w:rPr>
          <w:rFonts w:ascii="Consolas" w:eastAsia="Consolas" w:hAnsi="Consolas" w:cs="Consolas"/>
          <w:b w:val="0"/>
          <w:sz w:val="28"/>
        </w:rPr>
        <w:t xml:space="preserve">«Конечно, мы это знаем, мне просто любопытна твоя личность». Меридианы Клоуна Шрама Меча дрожали, глоток крови почти вырвался, но он проглотил этот глоток крови - потому что он очень ясно понимал, если бы не было никакого способа подавить этот глоток крови, тогда, возможно, у него даже не было бы сил говорить и стоять.
</w:t>
      </w:r>
    </w:p>
    <w:p>
      <w:pPr/>
    </w:p>
    <w:p>
      <w:pPr>
        <w:jc w:val="left"/>
      </w:pPr>
      <w:r>
        <w:rPr>
          <w:rFonts w:ascii="Consolas" w:eastAsia="Consolas" w:hAnsi="Consolas" w:cs="Consolas"/>
          <w:b w:val="0"/>
          <w:sz w:val="28"/>
        </w:rPr>
        <w:t xml:space="preserve">Это было не только его любопытство, Цю Янь, стоявшей рядом, тоже было чрезвычайно любопытно. Сюй Юнь никогда не говорил с ней о том, какова была его личность, хотя в тот момент она была уверена, что принадлежность Сюй Юна была не такой простой.
</w:t>
      </w:r>
    </w:p>
    <w:p>
      <w:pPr/>
    </w:p>
    <w:p>
      <w:pPr>
        <w:jc w:val="left"/>
      </w:pPr>
      <w:r>
        <w:rPr>
          <w:rFonts w:ascii="Consolas" w:eastAsia="Consolas" w:hAnsi="Consolas" w:cs="Consolas"/>
          <w:b w:val="0"/>
          <w:sz w:val="28"/>
        </w:rPr>
        <w:t xml:space="preserve">«Вы хотите знать, кто такой Босс?» Цянь Фэн холодно фыркнул: «Ничего страшного, если я скажу это тебе, в любом случае, когда ты пойдешь со мной, ты узнаешь, кто мы. Мой босс - капитан и инструктор нашего Специального Боевого Подразделения Ярости Дракона, Армии Божественного Дракона - Пылающий Дракон!»
</w:t>
      </w:r>
    </w:p>
    <w:p>
      <w:pPr/>
    </w:p>
    <w:p>
      <w:pPr>
        <w:jc w:val="left"/>
      </w:pPr>
      <w:r>
        <w:rPr>
          <w:rFonts w:ascii="Consolas" w:eastAsia="Consolas" w:hAnsi="Consolas" w:cs="Consolas"/>
          <w:b w:val="0"/>
          <w:sz w:val="28"/>
        </w:rPr>
        <w:t xml:space="preserve">Специального Боевого Подразделения Ярости Дракона Армии Божественного Дракона?! Все тело Клоуна Шрама Меча задрожало, его нервы действительно были взволнованы. Конечно, он слышал о Специальном Боевом Подразделении Ярости Дракона раньше - многие, очень многие серьезные преступники, запертые в Тюрьме Осужденных на острове Марти Фрэнка, были отправлены туда Армией Божественного Дракона!
</w:t>
      </w:r>
    </w:p>
    <w:p>
      <w:pPr/>
    </w:p>
    <w:p>
      <w:pPr>
        <w:jc w:val="left"/>
      </w:pPr>
      <w:r>
        <w:rPr>
          <w:rFonts w:ascii="Consolas" w:eastAsia="Consolas" w:hAnsi="Consolas" w:cs="Consolas"/>
          <w:b w:val="0"/>
          <w:sz w:val="28"/>
        </w:rPr>
        <w:t xml:space="preserve">Цю Янь также не могла не раскрыть широко глаза - он был легендарным Пылающим Драконом!? Легенды о Пылающем Драконе в Преисподней были действительно многочисленными, особенно после потрясшего всех великого события год назад, имя Пылающего Дракона полностью потрясло душу каждой элиты в Преисподней.
</w:t>
      </w:r>
    </w:p>
    <w:p>
      <w:pPr/>
    </w:p>
    <w:p>
      <w:pPr>
        <w:jc w:val="left"/>
      </w:pPr>
      <w:r>
        <w:rPr>
          <w:rFonts w:ascii="Consolas" w:eastAsia="Consolas" w:hAnsi="Consolas" w:cs="Consolas"/>
          <w:b w:val="0"/>
          <w:sz w:val="28"/>
        </w:rPr>
        <w:t xml:space="preserve">Неудивительно, что он смог обладать такой неукротимой силой, ведь он был Пылающим Драконом. Цю Янь горько рассмеялась, она уже давно слышала, что Пылающий Дракон был не только могущественным, он также был мастером в медицине, достигшим уровня вершины. Неудивительно, что он мог иметь при себе такие таблетки как Девять Пилюль Возрождения и Пилюли Энергии и игриво дать их ей для использования.......
</w:t>
      </w:r>
    </w:p>
    <w:p>
      <w:pPr/>
    </w:p>
    <w:p>
      <w:pPr>
        <w:jc w:val="left"/>
      </w:pPr>
      <w:r>
        <w:rPr>
          <w:rFonts w:ascii="Consolas" w:eastAsia="Consolas" w:hAnsi="Consolas" w:cs="Consolas"/>
          <w:b w:val="0"/>
          <w:sz w:val="28"/>
        </w:rPr>
        <w:t xml:space="preserve">Несмотря ни на что, Цю Янь никогда бы не подумала, что она, как достойная Почитаемая Неистовая Лисица Преисподней, фактически будет спасена бывшим капитаном и инструктором Специального Боевого Подразделении Ярости Дракона Армии Божественного Дракона, и он всегда оказывал помощь и подавал руку помощи ей. Если бы это было сказано открыто, кто бы посмел поверить в это?
</w:t>
      </w:r>
    </w:p>
    <w:p>
      <w:pPr/>
    </w:p>
    <w:p>
      <w:pPr>
        <w:jc w:val="left"/>
      </w:pPr>
      <w:r>
        <w:rPr>
          <w:rFonts w:ascii="Consolas" w:eastAsia="Consolas" w:hAnsi="Consolas" w:cs="Consolas"/>
          <w:b w:val="0"/>
          <w:sz w:val="28"/>
        </w:rPr>
        <w:t xml:space="preserve">«Хорошо хорошо, зачем рассказывать дальше? Это всего лишь некоторые вещи, которые произошли в прошлом, и все. Ведь гэ - бывший участник, поэтому хватит об этом». Сюй Юнь махнул рукой Цянь Фэну и сказал: «Не надо так бесцельно, чтобы все знали».
</w:t>
      </w:r>
    </w:p>
    <w:p>
      <w:pPr/>
    </w:p>
    <w:p>
      <w:pPr>
        <w:jc w:val="left"/>
      </w:pPr>
      <w:r>
        <w:rPr>
          <w:rFonts w:ascii="Consolas" w:eastAsia="Consolas" w:hAnsi="Consolas" w:cs="Consolas"/>
          <w:b w:val="0"/>
          <w:sz w:val="28"/>
        </w:rPr>
        <w:t xml:space="preserve">Фань Шуан’Эр с трудом встав с земли, внутри была огорчена. Она не думала, что этот бывший инструктор был действительно на высшей ступеньке! Подумав, что сказал ей этот парень, вместо «Поцелуй был прекрасен» и т. д., ёе гнев с трудом не выливался наружу.
</w:t>
      </w:r>
    </w:p>
    <w:p>
      <w:pPr/>
    </w:p>
    <w:p>
      <w:pPr>
        <w:jc w:val="left"/>
      </w:pPr>
      <w:r>
        <w:rPr>
          <w:rFonts w:ascii="Consolas" w:eastAsia="Consolas" w:hAnsi="Consolas" w:cs="Consolas"/>
          <w:b w:val="0"/>
          <w:sz w:val="28"/>
        </w:rPr>
        <w:t xml:space="preserve">Уголки губ Клоуна Шрама Меча поднялись, и он с жалким смехом сказал: «Поскольку это было от рук бывшего инструктора Ярости Дракона, я убежден и согласен. Обращайся со мной, как хочешь.»
</w:t>
      </w:r>
    </w:p>
    <w:p>
      <w:pPr/>
    </w:p>
    <w:p>
      <w:pPr>
        <w:jc w:val="left"/>
      </w:pPr>
      <w:r>
        <w:rPr>
          <w:rFonts w:ascii="Consolas" w:eastAsia="Consolas" w:hAnsi="Consolas" w:cs="Consolas"/>
          <w:b w:val="0"/>
          <w:sz w:val="28"/>
        </w:rPr>
        <w:t xml:space="preserve">Цянь Фэн шагнул вперед, внезапно поднял ладонь и хлопнул по спине Клоуна Шрама Меча, прямо уколов двумя иглами в меридианах его Пути Бога и Духа, полностью закупорив внутреннюю силу Клоуна Шрама Меча. Таким образом, между ним и обычным человеком не было никакой разницы, а потом он свел его руки за спиной.
</w:t>
      </w:r>
    </w:p>
    <w:p>
      <w:pPr/>
    </w:p>
    <w:p>
      <w:pPr>
        <w:jc w:val="left"/>
      </w:pPr>
      <w:r>
        <w:rPr>
          <w:rFonts w:ascii="Consolas" w:eastAsia="Consolas" w:hAnsi="Consolas" w:cs="Consolas"/>
          <w:b w:val="0"/>
          <w:sz w:val="28"/>
        </w:rPr>
        <w:t xml:space="preserve">Аналогично, Цянь Фэн также закрепил внутреннюю силу Леди Пантеры, и свел её руки, как и у Клоуна Шрама Меча.
</w:t>
      </w:r>
    </w:p>
    <w:p>
      <w:pPr/>
    </w:p>
    <w:p>
      <w:pPr>
        <w:jc w:val="left"/>
      </w:pPr>
      <w:r>
        <w:rPr>
          <w:rFonts w:ascii="Consolas" w:eastAsia="Consolas" w:hAnsi="Consolas" w:cs="Consolas"/>
          <w:b w:val="0"/>
          <w:sz w:val="28"/>
        </w:rPr>
        <w:t xml:space="preserve">«Я свяжусь с полицией, чтобы азобраться с этим. Этим двоим, вероятно, придется побеспокоить полицию, чтобы они доставили их.» Цянь Фэн взглянул на Фань Шуан’Эр, а затем повернул голову к Сюй Юну и радостно улыбнулся: «Босс, я боюсь, что с ранами Серебряного дракона мы не сможем уйти какое-то время. Я не хочу возвращаться обратно, хе-хе, тогда я буду вас беспокоить.»
</w:t>
      </w:r>
    </w:p>
    <w:p>
      <w:pPr/>
    </w:p>
    <w:p>
      <w:pPr>
        <w:jc w:val="left"/>
      </w:pPr>
      <w:r>
        <w:rPr>
          <w:rFonts w:ascii="Consolas" w:eastAsia="Consolas" w:hAnsi="Consolas" w:cs="Consolas"/>
          <w:b w:val="0"/>
          <w:sz w:val="28"/>
        </w:rPr>
        <w:t xml:space="preserve">Сюй Юнь повернулся и взглянул на Фань Шуан’Эр с лицом, полным гнева, - исцелить ее, возможно, будет не так просто. «Хорошо, я возьму ее и пойду, а это место я оставлю на тебя. Не привлекайте меня к полицейским делам, ведь я уже отставной член.»
</w:t>
      </w:r>
    </w:p>
    <w:p>
      <w:pPr/>
    </w:p>
    <w:p>
      <w:pPr>
        <w:jc w:val="left"/>
      </w:pPr>
      <w:r>
        <w:rPr>
          <w:rFonts w:ascii="Consolas" w:eastAsia="Consolas" w:hAnsi="Consolas" w:cs="Consolas"/>
          <w:b w:val="0"/>
          <w:sz w:val="28"/>
        </w:rPr>
        <w:t xml:space="preserve">«Я понял». Цянь Фэн показал улыбку и кивнул, затем Фань Шуан’Эр он сказал: «Серебряный дракон, поторопись, и возвращайся с Боссом».
</w:t>
      </w:r>
    </w:p>
    <w:p>
      <w:pPr/>
    </w:p>
    <w:p>
      <w:pPr>
        <w:jc w:val="left"/>
      </w:pPr>
      <w:r>
        <w:rPr>
          <w:rFonts w:ascii="Consolas" w:eastAsia="Consolas" w:hAnsi="Consolas" w:cs="Consolas"/>
          <w:b w:val="0"/>
          <w:sz w:val="28"/>
        </w:rPr>
        <w:t xml:space="preserve">У Фань Шуан’Эр не было никакого желания слушать. «Не нужно, с этой травмой, мне не нужно, чтобы кто-то другой заботился об этом». Когда Фань Шуан’Эр посмотрела на Сюй Юна, все ее лицо покраснело. Она не забыла об этом неромантичном, внезапном первом поцелуе. Когда она впервые оказалась в тесном контакте с мужчиной, в самом деле произошла такая ситуация с такими обстоятельствами – разве в душе она могла быть счастлива! Конечно нет!
</w:t>
      </w:r>
    </w:p>
    <w:p>
      <w:pPr/>
    </w:p>
    <w:p>
      <w:pPr>
        <w:jc w:val="left"/>
      </w:pPr>
      <w:r>
        <w:rPr>
          <w:rFonts w:ascii="Consolas" w:eastAsia="Consolas" w:hAnsi="Consolas" w:cs="Consolas"/>
          <w:b w:val="0"/>
          <w:sz w:val="28"/>
        </w:rPr>
        <w:t xml:space="preserve">Сюй Юнь колебался. Эта упрямая девушка действительно была нелегкой в обращении. «Если ты не хочешь оставаться калекой, лучше всего позволь мне взглянуть. Попасть под Пушку Золотого Леопарда Леди Пантеры, это не шутка, если твои руки не будут обработаны вовремя, тогда я боюсь, что они действительно станут инвалидными».
</w:t>
      </w:r>
    </w:p>
    <w:p>
      <w:pPr/>
    </w:p>
    <w:p>
      <w:pPr>
        <w:jc w:val="left"/>
      </w:pPr>
      <w:r>
        <w:rPr>
          <w:rFonts w:ascii="Consolas" w:eastAsia="Consolas" w:hAnsi="Consolas" w:cs="Consolas"/>
          <w:b w:val="0"/>
          <w:sz w:val="28"/>
        </w:rPr>
        <w:t xml:space="preserve">Фань Шуан’Эр была сильно потрясена, и она хотела поднять руки, чтобы доказать, что с ней все в порядке, но раздирающая боль не давала ей поднять их. Только теперь Фань Шуан’Эр впала в панику: «Ты... ты обманываешь! Не думай, что если ты так серьезно скажешь.......Я........ Я буду бояться!»
</w:t>
      </w:r>
    </w:p>
    <w:p>
      <w:pPr/>
    </w:p>
    <w:p>
      <w:pPr>
        <w:jc w:val="left"/>
      </w:pPr>
      <w:r>
        <w:rPr>
          <w:rFonts w:ascii="Consolas" w:eastAsia="Consolas" w:hAnsi="Consolas" w:cs="Consolas"/>
          <w:b w:val="0"/>
          <w:sz w:val="28"/>
        </w:rPr>
        <w:t xml:space="preserve">«Хочешь ли ты поверить или нет, это зависит от тебя». Сюй Юнь пожал плечами и развел руками: «В любом случае, ты никак не связана со мной. Пойдешь ли ты со мной или нет, это зависит от тебя».
</w:t>
      </w:r>
    </w:p>
    <w:p>
      <w:pPr/>
    </w:p>
    <w:p>
      <w:pPr>
        <w:jc w:val="left"/>
      </w:pPr>
      <w:r>
        <w:rPr>
          <w:rFonts w:ascii="Consolas" w:eastAsia="Consolas" w:hAnsi="Consolas" w:cs="Consolas"/>
          <w:b w:val="0"/>
          <w:sz w:val="28"/>
        </w:rPr>
        <w:t xml:space="preserve">Цю Янь подошла к Фань Шуан’Эр и слегка сказала ей: «Я советую тебе верить его словам, это к лучшему».
</w:t>
      </w:r>
    </w:p>
    <w:p>
      <w:pPr/>
    </w:p>
    <w:p>
      <w:pPr>
        <w:jc w:val="left"/>
      </w:pPr>
      <w:r>
        <w:rPr>
          <w:rFonts w:ascii="Consolas" w:eastAsia="Consolas" w:hAnsi="Consolas" w:cs="Consolas"/>
          <w:b w:val="0"/>
          <w:sz w:val="28"/>
        </w:rPr>
        <w:t xml:space="preserve">Цянь Фэн присвистнул с коварной улыбкой. «Если твои руки повреждены, ты можешь уйти на пенсию раньше, ха-ха-ха, и искать кого-то, чтобы выйти замуж раньше».
</w:t>
      </w:r>
    </w:p>
    <w:p>
      <w:pPr/>
    </w:p>
    <w:p>
      <w:pPr>
        <w:jc w:val="left"/>
      </w:pPr>
      <w:r>
        <w:rPr>
          <w:rFonts w:ascii="Consolas" w:eastAsia="Consolas" w:hAnsi="Consolas" w:cs="Consolas"/>
          <w:b w:val="0"/>
          <w:sz w:val="28"/>
        </w:rPr>
        <w:t xml:space="preserve">Фань Шуан’Эр сердито взглянула на Цянь Фэна, затем повернула голову к Сюй Юну и твердо сказала: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 Переполнено женственностью - Мужской рай
</w:t>
      </w:r>
    </w:p>
    <w:p>
      <w:pPr/>
    </w:p>
    <w:p>
      <w:pPr>
        <w:jc w:val="left"/>
      </w:pPr>
      <w:r>
        <w:rPr>
          <w:rFonts w:ascii="Consolas" w:eastAsia="Consolas" w:hAnsi="Consolas" w:cs="Consolas"/>
          <w:b w:val="0"/>
          <w:sz w:val="28"/>
        </w:rPr>
        <w:t xml:space="preserve">Сюй Юнь верил в способность Цянь Фэна справиться с ситуацией и больше не занимался его делами. Просто взглянув на Фань Шуан’Эр, он сказал: «Эй, эй, эй, ты еще можешь идти сама? Не нужно, чтобы я тебя нес?»
</w:t>
      </w:r>
    </w:p>
    <w:p>
      <w:pPr/>
    </w:p>
    <w:p>
      <w:pPr>
        <w:jc w:val="left"/>
      </w:pPr>
      <w:r>
        <w:rPr>
          <w:rFonts w:ascii="Consolas" w:eastAsia="Consolas" w:hAnsi="Consolas" w:cs="Consolas"/>
          <w:b w:val="0"/>
          <w:sz w:val="28"/>
        </w:rPr>
        <w:t xml:space="preserve">«Я не такая слабая, как ты думаешь», - нетерпеливо взглянула на него Фань Шуан’Эр.
</w:t>
      </w:r>
    </w:p>
    <w:p>
      <w:pPr/>
    </w:p>
    <w:p>
      <w:pPr>
        <w:jc w:val="left"/>
      </w:pPr>
      <w:r>
        <w:rPr>
          <w:rFonts w:ascii="Consolas" w:eastAsia="Consolas" w:hAnsi="Consolas" w:cs="Consolas"/>
          <w:b w:val="0"/>
          <w:sz w:val="28"/>
        </w:rPr>
        <w:t xml:space="preserve">Цю Янь ничего не сказала, молча последовав за Сюй Юном.
</w:t>
      </w:r>
    </w:p>
    <w:p>
      <w:pPr/>
    </w:p>
    <w:p>
      <w:pPr>
        <w:jc w:val="left"/>
      </w:pPr>
      <w:r>
        <w:rPr>
          <w:rFonts w:ascii="Consolas" w:eastAsia="Consolas" w:hAnsi="Consolas" w:cs="Consolas"/>
          <w:b w:val="0"/>
          <w:sz w:val="28"/>
        </w:rPr>
        <w:t xml:space="preserve">Цянь Фэн быстро бросил ключи от машины Сюй Юну. С нынешним состоянием Фань Шуан’Эр это определенно ухудшило бы ее травмы - ведь с непостижимым темпераментом, эта девушка никогда не призналась бы в собственных травмах.
</w:t>
      </w:r>
    </w:p>
    <w:p>
      <w:pPr/>
    </w:p>
    <w:p>
      <w:pPr>
        <w:jc w:val="left"/>
      </w:pPr>
      <w:r>
        <w:rPr>
          <w:rFonts w:ascii="Consolas" w:eastAsia="Consolas" w:hAnsi="Consolas" w:cs="Consolas"/>
          <w:b w:val="0"/>
          <w:sz w:val="28"/>
        </w:rPr>
        <w:t xml:space="preserve">Сюй Юнь также не потрудился с формальностями, спрашивая, где припаркован автомобиль.
</w:t>
      </w:r>
    </w:p>
    <w:p>
      <w:pPr/>
    </w:p>
    <w:p>
      <w:pPr>
        <w:jc w:val="left"/>
      </w:pPr>
      <w:r>
        <w:rPr>
          <w:rFonts w:ascii="Consolas" w:eastAsia="Consolas" w:hAnsi="Consolas" w:cs="Consolas"/>
          <w:b w:val="0"/>
          <w:sz w:val="28"/>
        </w:rPr>
        <w:t xml:space="preserve">Хотя, когда трое из них вернулись в ресторан панацеи, было уже поздно, но Жуань Цин Шуан и ДжоДжо все еще не заснули. После того, как все отсутствовавшие вернулись в ресторан панацеи, даже когда они попытались выпроводить Тан Цзю, она не ушла, сделав ДжоДжо особенно беспомощной. К счастью, после того, как Цинь Вань’Эр вернулась, она взволнованно рассказала им о том, что произошло после окончания аукциона.
</w:t>
      </w:r>
    </w:p>
    <w:p>
      <w:pPr/>
    </w:p>
    <w:p>
      <w:pPr>
        <w:jc w:val="left"/>
      </w:pPr>
      <w:r>
        <w:rPr>
          <w:rFonts w:ascii="Consolas" w:eastAsia="Consolas" w:hAnsi="Consolas" w:cs="Consolas"/>
          <w:b w:val="0"/>
          <w:sz w:val="28"/>
        </w:rPr>
        <w:t xml:space="preserve">Поэтому все сосредоточились на том, чтобы услышать, что скажет Цинь Вань’Эр. И узнали, что после аукциона парень, который назвал 200 миллионов, действительно бежал. Это была очень хорошая новость для ДжоДжо, поскольку это означало, что отель не был продан. А если он еще не продан, это означало, что у ДжоДжо все еще был шанс стать боссом отеля - второй аукцион произойдет рано или поздно.....
</w:t>
      </w:r>
    </w:p>
    <w:p>
      <w:pPr/>
    </w:p>
    <w:p>
      <w:pPr>
        <w:jc w:val="left"/>
      </w:pPr>
      <w:r>
        <w:rPr>
          <w:rFonts w:ascii="Consolas" w:eastAsia="Consolas" w:hAnsi="Consolas" w:cs="Consolas"/>
          <w:b w:val="0"/>
          <w:sz w:val="28"/>
        </w:rPr>
        <w:t xml:space="preserve">Увидев вернувшегося Сюй Юна, люди в комнате были в шоке. Три человека, которые вернулись, выглядели так, будто они сражались на земле, особенно руки девушки, которые, как они могли увидеть, просто вяло обвисли.
</w:t>
      </w:r>
    </w:p>
    <w:p>
      <w:pPr/>
    </w:p>
    <w:p>
      <w:pPr>
        <w:jc w:val="left"/>
      </w:pPr>
      <w:r>
        <w:rPr>
          <w:rFonts w:ascii="Consolas" w:eastAsia="Consolas" w:hAnsi="Consolas" w:cs="Consolas"/>
          <w:b w:val="0"/>
          <w:sz w:val="28"/>
        </w:rPr>
        <w:t xml:space="preserve">«Папа, Цю Янь-цзецзе, что случилось?» ДжоДжо была самой беспомощной в понимании ситуации перед ней. «С кем ты боролся? Кроме того, папа, почему женщина, с которой ты виделся, снова вернулась? Она вцепилась за наш ресторан и не уходит. Ты ничего не сделал?»
</w:t>
      </w:r>
    </w:p>
    <w:p>
      <w:pPr/>
    </w:p>
    <w:p>
      <w:pPr>
        <w:jc w:val="left"/>
      </w:pPr>
      <w:r>
        <w:rPr>
          <w:rFonts w:ascii="Consolas" w:eastAsia="Consolas" w:hAnsi="Consolas" w:cs="Consolas"/>
          <w:b w:val="0"/>
          <w:sz w:val="28"/>
        </w:rPr>
        <w:t xml:space="preserve">У Жуань Цин Шуан было шокированное выражение: «Сюй Юнь, Цю Янь, почему вы так на долго выходили? Что случилось? Уммм... кто это?»
</w:t>
      </w:r>
    </w:p>
    <w:p>
      <w:pPr/>
    </w:p>
    <w:p>
      <w:pPr>
        <w:jc w:val="left"/>
      </w:pPr>
      <w:r>
        <w:rPr>
          <w:rFonts w:ascii="Consolas" w:eastAsia="Consolas" w:hAnsi="Consolas" w:cs="Consolas"/>
          <w:b w:val="0"/>
          <w:sz w:val="28"/>
        </w:rPr>
        <w:t xml:space="preserve">Цинь Вань’Эр нахмурилась: «Вы, ребята, сражались с кем-то, не так ли?»
</w:t>
      </w:r>
    </w:p>
    <w:p>
      <w:pPr/>
    </w:p>
    <w:p>
      <w:pPr>
        <w:jc w:val="left"/>
      </w:pPr>
      <w:r>
        <w:rPr>
          <w:rFonts w:ascii="Consolas" w:eastAsia="Consolas" w:hAnsi="Consolas" w:cs="Consolas"/>
          <w:b w:val="0"/>
          <w:sz w:val="28"/>
        </w:rPr>
        <w:t xml:space="preserve">Увидев трех человек, казалось, все поняла только Тан Цзю. Она была осведомлена яснее других троих – одним взглядом она четко определила, что эти трое были элитами, совершенно не похожими на обычных людей.
</w:t>
      </w:r>
    </w:p>
    <w:p>
      <w:pPr/>
    </w:p>
    <w:p>
      <w:pPr>
        <w:jc w:val="left"/>
      </w:pPr>
      <w:r>
        <w:rPr>
          <w:rFonts w:ascii="Consolas" w:eastAsia="Consolas" w:hAnsi="Consolas" w:cs="Consolas"/>
          <w:b w:val="0"/>
          <w:sz w:val="28"/>
        </w:rPr>
        <w:t xml:space="preserve">«Позже я подробно объясню эту ситуацию, но сначала дайте мне пустую комнату. Эта маленькая сестра получила ранения, и если ей в скором времени не помочь, я предполагаю, что завтра мы сможем подписать ее на Паралимпийские игры», - равнодушно сказал Сюй Юнь.
</w:t>
      </w:r>
    </w:p>
    <w:p>
      <w:pPr/>
    </w:p>
    <w:p>
      <w:pPr>
        <w:jc w:val="left"/>
      </w:pPr>
      <w:r>
        <w:rPr>
          <w:rFonts w:ascii="Consolas" w:eastAsia="Consolas" w:hAnsi="Consolas" w:cs="Consolas"/>
          <w:b w:val="0"/>
          <w:sz w:val="28"/>
        </w:rPr>
        <w:t xml:space="preserve">«Идите в мою комнату», - сказала Цю Янь. Она испытывала благодарность и прямо пошла вперед, чтобы провести их. Фань Шуан’Эр отнюдь не сопротивлялась, быстро последовав за ними. Она не думала, что в ресторане панацеи было так много людей, и все они были женщинами, а Сюй Юнь - единственным мужчиной.
</w:t>
      </w:r>
    </w:p>
    <w:p>
      <w:pPr/>
    </w:p>
    <w:p>
      <w:pPr>
        <w:jc w:val="left"/>
      </w:pPr>
      <w:r>
        <w:rPr>
          <w:rFonts w:ascii="Consolas" w:eastAsia="Consolas" w:hAnsi="Consolas" w:cs="Consolas"/>
          <w:b w:val="0"/>
          <w:sz w:val="28"/>
        </w:rPr>
        <w:t xml:space="preserve">Это место было действительно переполнено женственностью... но эти слова не были произнесены вслух Фань Шуан'Эр, только про себя. Неудивительно, что бывший инструктор Ярости Дракона, великий Сверх Элитный воин, в самом деле счастливо спрятался, как улитка в этом маленьком ресторане - оказывается, он скрывал здесь кое-что подозрительное.
</w:t>
      </w:r>
    </w:p>
    <w:p>
      <w:pPr/>
    </w:p>
    <w:p>
      <w:pPr>
        <w:jc w:val="left"/>
      </w:pPr>
      <w:r>
        <w:rPr>
          <w:rFonts w:ascii="Consolas" w:eastAsia="Consolas" w:hAnsi="Consolas" w:cs="Consolas"/>
          <w:b w:val="0"/>
          <w:sz w:val="28"/>
        </w:rPr>
        <w:t xml:space="preserve">Можно было догадаться, что если кто-нибудь из Ярости Дракона пришел бы сюда, он не захотел бы уходить. Они были группой парней, которые не видели женщин с тех пор, как они были маленькими. Фань Шуан’Эр не была уверена в своей внешности - она чувствовала, что каждая красавица была высшего качества и, безусловно, красивее ее. Даже если она была центром внимания этой группы людей в Ярости Дракона, здесь было так много красивых женщин, что неудивительно, что это место можно было рассматривать как рай.
</w:t>
      </w:r>
    </w:p>
    <w:p>
      <w:pPr/>
    </w:p>
    <w:p>
      <w:pPr>
        <w:jc w:val="left"/>
      </w:pPr>
      <w:r>
        <w:rPr>
          <w:rFonts w:ascii="Consolas" w:eastAsia="Consolas" w:hAnsi="Consolas" w:cs="Consolas"/>
          <w:b w:val="0"/>
          <w:sz w:val="28"/>
        </w:rPr>
        <w:t xml:space="preserve">ДжоДжо с удивлением посмотрела на Цю Янь - это было не в её привычках так поступать.
</w:t>
      </w:r>
    </w:p>
    <w:p>
      <w:pPr/>
    </w:p>
    <w:p>
      <w:pPr>
        <w:jc w:val="left"/>
      </w:pPr>
      <w:r>
        <w:rPr>
          <w:rFonts w:ascii="Consolas" w:eastAsia="Consolas" w:hAnsi="Consolas" w:cs="Consolas"/>
          <w:b w:val="0"/>
          <w:sz w:val="28"/>
        </w:rPr>
        <w:t xml:space="preserve">«Папа, кто она?» ДжоДжо указала на Фань Шуан’Эр, которая только что последовала за Цю Янь в её комнату. «В доме уже есть девушка, с которой до сих пор не выяснили отношения, а ты привел домой еще одну? Ты действительно не относишься к маме и Вань’Эр-цзецзе как к кому-либо особенному. Разве ты не знаешь, что они ревнивы?»
</w:t>
      </w:r>
    </w:p>
    <w:p>
      <w:pPr/>
    </w:p>
    <w:p>
      <w:pPr>
        <w:jc w:val="left"/>
      </w:pPr>
      <w:r>
        <w:rPr>
          <w:rFonts w:ascii="Consolas" w:eastAsia="Consolas" w:hAnsi="Consolas" w:cs="Consolas"/>
          <w:b w:val="0"/>
          <w:sz w:val="28"/>
        </w:rPr>
        <w:t xml:space="preserve">«ДжоДжо......» угрожающий голос Жуань Цин Шуан прозвучал позади ДжоДжо.
</w:t>
      </w:r>
    </w:p>
    <w:p>
      <w:pPr/>
    </w:p>
    <w:p>
      <w:pPr>
        <w:jc w:val="left"/>
      </w:pPr>
      <w:r>
        <w:rPr>
          <w:rFonts w:ascii="Consolas" w:eastAsia="Consolas" w:hAnsi="Consolas" w:cs="Consolas"/>
          <w:b w:val="0"/>
          <w:sz w:val="28"/>
        </w:rPr>
        <w:t xml:space="preserve">ДжоДжо быстро спряталась за Сюй Юном. «Разве это не правда?»
</w:t>
      </w:r>
    </w:p>
    <w:p>
      <w:pPr/>
    </w:p>
    <w:p>
      <w:pPr>
        <w:jc w:val="left"/>
      </w:pPr>
      <w:r>
        <w:rPr>
          <w:rFonts w:ascii="Consolas" w:eastAsia="Consolas" w:hAnsi="Consolas" w:cs="Consolas"/>
          <w:b w:val="0"/>
          <w:sz w:val="28"/>
        </w:rPr>
        <w:t xml:space="preserve">«Я виновата в соучастии. ДжоДжо, в прошлый раз, когда ты причинишь боль невиновным, будь осторожна, или я растопчу тебя!»- сказала Цинь Вань’Эр сквозь зубы.
</w:t>
      </w:r>
    </w:p>
    <w:p>
      <w:pPr/>
    </w:p>
    <w:p>
      <w:pPr>
        <w:jc w:val="left"/>
      </w:pPr>
      <w:r>
        <w:rPr>
          <w:rFonts w:ascii="Consolas" w:eastAsia="Consolas" w:hAnsi="Consolas" w:cs="Consolas"/>
          <w:b w:val="0"/>
          <w:sz w:val="28"/>
        </w:rPr>
        <w:t xml:space="preserve">Сюй Юнь с горькой улыбкой сказал Тан Цзю: «Разве я не сказал тебе идти домой? Почему ты вернулась?»
</w:t>
      </w:r>
    </w:p>
    <w:p>
      <w:pPr/>
    </w:p>
    <w:p>
      <w:pPr>
        <w:jc w:val="left"/>
      </w:pPr>
      <w:r>
        <w:rPr>
          <w:rFonts w:ascii="Consolas" w:eastAsia="Consolas" w:hAnsi="Consolas" w:cs="Consolas"/>
          <w:b w:val="0"/>
          <w:sz w:val="28"/>
        </w:rPr>
        <w:t xml:space="preserve">Без малейшего намерения отступать Тан Цзю посмотрела на Сюй Юна и сказала: «Я просто волновалась, что после того, как эта женщина выманит тебя, будет существовать опасность для вашего ресторана панацеи».
</w:t>
      </w:r>
    </w:p>
    <w:p>
      <w:pPr/>
    </w:p>
    <w:p>
      <w:pPr>
        <w:jc w:val="left"/>
      </w:pPr>
      <w:r>
        <w:rPr>
          <w:rFonts w:ascii="Consolas" w:eastAsia="Consolas" w:hAnsi="Consolas" w:cs="Consolas"/>
          <w:b w:val="0"/>
          <w:sz w:val="28"/>
        </w:rPr>
        <w:t xml:space="preserve">Несмотря на то, что Жуань Цин Шуан, Цинь Вань’Эр и даже ДжоДжо ничего не понимали в отношении какой-то женщины, которая увела Сюй Юна, но они все еще слушали с большой серьезностью. Особенно ДжоДжо, ее глаза даже не моргнули, прислушиваясь.
</w:t>
      </w:r>
    </w:p>
    <w:p>
      <w:pPr/>
    </w:p>
    <w:p>
      <w:pPr>
        <w:jc w:val="left"/>
      </w:pPr>
      <w:r>
        <w:rPr>
          <w:rFonts w:ascii="Consolas" w:eastAsia="Consolas" w:hAnsi="Consolas" w:cs="Consolas"/>
          <w:b w:val="0"/>
          <w:sz w:val="28"/>
        </w:rPr>
        <w:t xml:space="preserve">«Даже если бы ты осталась, то что? Что могло измениться?» Сюй Юнь был беспомощен, эта женщина была действительно безумной. Очевидно, зная, что может быть опасность, она бросилась в сеть, вместо того, чтобы убежать.
</w:t>
      </w:r>
    </w:p>
    <w:p>
      <w:pPr/>
    </w:p>
    <w:p>
      <w:pPr>
        <w:jc w:val="left"/>
      </w:pPr>
      <w:r>
        <w:rPr>
          <w:rFonts w:ascii="Consolas" w:eastAsia="Consolas" w:hAnsi="Consolas" w:cs="Consolas"/>
          <w:b w:val="0"/>
          <w:sz w:val="28"/>
        </w:rPr>
        <w:t xml:space="preserve">«Если бы я ушла, это было бы слишком неправильно». Тан Цзю сказала: «Зная наверняка, что у вас, ребята, проблемы, уйти одной, это то, что я не могла сделать».
</w:t>
      </w:r>
    </w:p>
    <w:p>
      <w:pPr/>
    </w:p>
    <w:p>
      <w:pPr>
        <w:jc w:val="left"/>
      </w:pPr>
      <w:r>
        <w:rPr>
          <w:rFonts w:ascii="Consolas" w:eastAsia="Consolas" w:hAnsi="Consolas" w:cs="Consolas"/>
          <w:b w:val="0"/>
          <w:sz w:val="28"/>
        </w:rPr>
        <w:t xml:space="preserve">«Ты слишком правильная, да?» Сюй Юнь улыбнулся: «Прекрасно, очень мило с твоей стороны».
</w:t>
      </w:r>
    </w:p>
    <w:p>
      <w:pPr/>
    </w:p>
    <w:p>
      <w:pPr>
        <w:jc w:val="left"/>
      </w:pPr>
      <w:r>
        <w:rPr>
          <w:rFonts w:ascii="Consolas" w:eastAsia="Consolas" w:hAnsi="Consolas" w:cs="Consolas"/>
          <w:b w:val="0"/>
          <w:sz w:val="28"/>
        </w:rPr>
        <w:t xml:space="preserve">Тан Цзю пожала плечами: «Поскольку проблем нет, я уйду».
</w:t>
      </w:r>
    </w:p>
    <w:p>
      <w:pPr/>
    </w:p>
    <w:p>
      <w:pPr>
        <w:jc w:val="left"/>
      </w:pPr>
      <w:r>
        <w:rPr>
          <w:rFonts w:ascii="Consolas" w:eastAsia="Consolas" w:hAnsi="Consolas" w:cs="Consolas"/>
          <w:b w:val="0"/>
          <w:sz w:val="28"/>
        </w:rPr>
        <w:t xml:space="preserve">«Я не буду тебя провожать». ДжоДжо отослала гостя.
</w:t>
      </w:r>
    </w:p>
    <w:p>
      <w:pPr/>
    </w:p>
    <w:p>
      <w:pPr>
        <w:jc w:val="left"/>
      </w:pPr>
      <w:r>
        <w:rPr>
          <w:rFonts w:ascii="Consolas" w:eastAsia="Consolas" w:hAnsi="Consolas" w:cs="Consolas"/>
          <w:b w:val="0"/>
          <w:sz w:val="28"/>
        </w:rPr>
        <w:t xml:space="preserve">На данный момент у Сюй Юна не было времени, чтобы провожать ее: «Будь осторожна на дороге. Несмотря на то, что очень поздно, я действительно не могу тебя отправить, но это не потому, что я не вежлив, кое-кто ранен, и его травмы серьезны».
</w:t>
      </w:r>
    </w:p>
    <w:p>
      <w:pPr/>
    </w:p>
    <w:p>
      <w:pPr>
        <w:jc w:val="left"/>
      </w:pPr>
      <w:r>
        <w:rPr>
          <w:rFonts w:ascii="Consolas" w:eastAsia="Consolas" w:hAnsi="Consolas" w:cs="Consolas"/>
          <w:b w:val="0"/>
          <w:sz w:val="28"/>
        </w:rPr>
        <w:t xml:space="preserve">«Конечно». Тан Цзю не была расстроена, естественно, она покинула ресторан панацеи.
</w:t>
      </w:r>
    </w:p>
    <w:p>
      <w:pPr/>
    </w:p>
    <w:p>
      <w:pPr>
        <w:jc w:val="left"/>
      </w:pPr>
      <w:r>
        <w:rPr>
          <w:rFonts w:ascii="Consolas" w:eastAsia="Consolas" w:hAnsi="Consolas" w:cs="Consolas"/>
          <w:b w:val="0"/>
          <w:sz w:val="28"/>
        </w:rPr>
        <w:t xml:space="preserve">Жуань Цин Шуан и Цинь Вань’Эр посмотрели друг на друга, два человека и четыре глаза встретились друг с другом, совершенно не понимая, как эта женщина, которая сражалась с ними за отель, подружилась с Сюй Юном.
</w:t>
      </w:r>
    </w:p>
    <w:p>
      <w:pPr/>
    </w:p>
    <w:p>
      <w:pPr>
        <w:jc w:val="left"/>
      </w:pPr>
      <w:r>
        <w:rPr>
          <w:rFonts w:ascii="Consolas" w:eastAsia="Consolas" w:hAnsi="Consolas" w:cs="Consolas"/>
          <w:b w:val="0"/>
          <w:sz w:val="28"/>
        </w:rPr>
        <w:t xml:space="preserve">Дождавшись, пока Тан Цзю уйдет, только тогда ДжоДжо скорбно задумалась. «Папа, если ты все же не объяснишь ситуацию, мы, вероятно, будем полностью смущены».
</w:t>
      </w:r>
    </w:p>
    <w:p>
      <w:pPr/>
    </w:p>
    <w:p>
      <w:pPr>
        <w:jc w:val="left"/>
      </w:pPr>
      <w:r>
        <w:rPr>
          <w:rFonts w:ascii="Consolas" w:eastAsia="Consolas" w:hAnsi="Consolas" w:cs="Consolas"/>
          <w:b w:val="0"/>
          <w:sz w:val="28"/>
        </w:rPr>
        <w:t xml:space="preserve">В этот момент Цю Янь вышла из своей комнаты и Сюй Юну сказала: «Если ты не хочешь, чтобы она осталась калекой, тогда поторопись».
</w:t>
      </w:r>
    </w:p>
    <w:p>
      <w:pPr/>
    </w:p>
    <w:p>
      <w:pPr>
        <w:jc w:val="left"/>
      </w:pPr>
      <w:r>
        <w:rPr>
          <w:rFonts w:ascii="Consolas" w:eastAsia="Consolas" w:hAnsi="Consolas" w:cs="Consolas"/>
          <w:b w:val="0"/>
          <w:sz w:val="28"/>
        </w:rPr>
        <w:t xml:space="preserve">Сюй Юнь сразу встал и зашел в комнату Цю Янь.
</w:t>
      </w:r>
    </w:p>
    <w:p>
      <w:pPr/>
    </w:p>
    <w:p>
      <w:pPr>
        <w:jc w:val="left"/>
      </w:pPr>
      <w:r>
        <w:rPr>
          <w:rFonts w:ascii="Consolas" w:eastAsia="Consolas" w:hAnsi="Consolas" w:cs="Consolas"/>
          <w:b w:val="0"/>
          <w:sz w:val="28"/>
        </w:rPr>
        <w:t xml:space="preserve">ДжоДжо неохотно сказала: «Папа, ты все еще не объяснил».
</w:t>
      </w:r>
    </w:p>
    <w:p>
      <w:pPr/>
    </w:p>
    <w:p>
      <w:pPr>
        <w:jc w:val="left"/>
      </w:pPr>
      <w:r>
        <w:rPr>
          <w:rFonts w:ascii="Consolas" w:eastAsia="Consolas" w:hAnsi="Consolas" w:cs="Consolas"/>
          <w:b w:val="0"/>
          <w:sz w:val="28"/>
        </w:rPr>
        <w:t xml:space="preserve">«Разве тебе не нужно завтра идти в школу?» Спросила Цю Янь, и ДжоДжо высунула язык, быстро забежав в свою комнату.
</w:t>
      </w:r>
    </w:p>
    <w:p>
      <w:pPr/>
    </w:p>
    <w:p>
      <w:pPr>
        <w:jc w:val="left"/>
      </w:pPr>
      <w:r>
        <w:rPr>
          <w:rFonts w:ascii="Consolas" w:eastAsia="Consolas" w:hAnsi="Consolas" w:cs="Consolas"/>
          <w:b w:val="0"/>
          <w:sz w:val="28"/>
        </w:rPr>
        <w:t xml:space="preserve">Жуань Цин Шуан улыбнулась виновато. Раньше она только слушала бесконечные разговоры Цинь Вань’Эр и полностью не задумывалась о времени. В такое время ДжоДжо все еще не ложилась спать, она была полностью виновата в этом. Увидев, что Цю Янь сердита, она тоже поспешила и последовала за ДжоДжо в комнату.
</w:t>
      </w:r>
    </w:p>
    <w:p>
      <w:pPr/>
    </w:p>
    <w:p>
      <w:pPr>
        <w:jc w:val="left"/>
      </w:pPr>
      <w:r>
        <w:rPr>
          <w:rFonts w:ascii="Consolas" w:eastAsia="Consolas" w:hAnsi="Consolas" w:cs="Consolas"/>
          <w:b w:val="0"/>
          <w:sz w:val="28"/>
        </w:rPr>
        <w:t xml:space="preserve">Теперь осталась только Цинь Вань’Эр, и она быстро затащила Цю Янь в свою комнату.
</w:t>
      </w:r>
    </w:p>
    <w:p>
      <w:pPr/>
    </w:p>
    <w:p>
      <w:pPr>
        <w:jc w:val="left"/>
      </w:pPr>
      <w:r>
        <w:rPr>
          <w:rFonts w:ascii="Consolas" w:eastAsia="Consolas" w:hAnsi="Consolas" w:cs="Consolas"/>
          <w:b w:val="0"/>
          <w:sz w:val="28"/>
        </w:rPr>
        <w:t xml:space="preserve">«Что?» Цю Янь слегка колебалась.
</w:t>
      </w:r>
    </w:p>
    <w:p>
      <w:pPr/>
    </w:p>
    <w:p>
      <w:pPr>
        <w:jc w:val="left"/>
      </w:pPr>
      <w:r>
        <w:rPr>
          <w:rFonts w:ascii="Consolas" w:eastAsia="Consolas" w:hAnsi="Consolas" w:cs="Consolas"/>
          <w:b w:val="0"/>
          <w:sz w:val="28"/>
        </w:rPr>
        <w:t xml:space="preserve">«Кто эта женщина?» - с любопытством сказала Цинь Вань’Эр.
</w:t>
      </w:r>
    </w:p>
    <w:p>
      <w:pPr/>
    </w:p>
    <w:p>
      <w:pPr>
        <w:jc w:val="left"/>
      </w:pPr>
      <w:r>
        <w:rPr>
          <w:rFonts w:ascii="Consolas" w:eastAsia="Consolas" w:hAnsi="Consolas" w:cs="Consolas"/>
          <w:b w:val="0"/>
          <w:sz w:val="28"/>
        </w:rPr>
        <w:t xml:space="preserve">Цю Янь сказала: «Друг Сюй Юна».
</w:t>
      </w:r>
    </w:p>
    <w:p>
      <w:pPr/>
    </w:p>
    <w:p>
      <w:pPr>
        <w:jc w:val="left"/>
      </w:pPr>
      <w:r>
        <w:rPr>
          <w:rFonts w:ascii="Consolas" w:eastAsia="Consolas" w:hAnsi="Consolas" w:cs="Consolas"/>
          <w:b w:val="0"/>
          <w:sz w:val="28"/>
        </w:rPr>
        <w:t xml:space="preserve">«Когда у Сюй Юна появился такой друг? Откуда они знают друг друга? Похоже, вы все ввязались во что-то особенно грубое, что случилось?» Цинь Вань’Эр неоднократно задавала вопросы, заставив, Цю Янь полностью не знать, как ответить.
</w:t>
      </w:r>
    </w:p>
    <w:p>
      <w:pPr/>
    </w:p>
    <w:p>
      <w:pPr>
        <w:jc w:val="left"/>
      </w:pPr>
      <w:r>
        <w:rPr>
          <w:rFonts w:ascii="Consolas" w:eastAsia="Consolas" w:hAnsi="Consolas" w:cs="Consolas"/>
          <w:b w:val="0"/>
          <w:sz w:val="28"/>
        </w:rPr>
        <w:t xml:space="preserve">«...». После продолжительного молчания Цю Янь покачала головой, отвечая на вопросы Цинь Вань’Эр.
</w:t>
      </w:r>
    </w:p>
    <w:p>
      <w:pPr/>
    </w:p>
    <w:p>
      <w:pPr>
        <w:jc w:val="left"/>
      </w:pPr>
      <w:r>
        <w:rPr>
          <w:rFonts w:ascii="Consolas" w:eastAsia="Consolas" w:hAnsi="Consolas" w:cs="Consolas"/>
          <w:b w:val="0"/>
          <w:sz w:val="28"/>
        </w:rPr>
        <w:t xml:space="preserve">Цинь Вань’Эр потеряла дар речи - увидев, что Цю Янь собирается уйти, она снова потащила Цю Янь и спросила: «Почему эта женщина с аукциона в нашем ресторане панацеи?»
</w:t>
      </w:r>
    </w:p>
    <w:p>
      <w:pPr/>
    </w:p>
    <w:p>
      <w:pPr>
        <w:jc w:val="left"/>
      </w:pPr>
      <w:r>
        <w:rPr>
          <w:rFonts w:ascii="Consolas" w:eastAsia="Consolas" w:hAnsi="Consolas" w:cs="Consolas"/>
          <w:b w:val="0"/>
          <w:sz w:val="28"/>
        </w:rPr>
        <w:t xml:space="preserve">«Разве я не должна тебя спрашивать об этом?» Цю Янь сказала: «После того, как мы вернулись, разве вы все не приятно болтали вместе?»
</w:t>
      </w:r>
    </w:p>
    <w:p>
      <w:pPr/>
    </w:p>
    <w:p>
      <w:pPr>
        <w:jc w:val="left"/>
      </w:pPr>
      <w:r>
        <w:rPr>
          <w:rFonts w:ascii="Consolas" w:eastAsia="Consolas" w:hAnsi="Consolas" w:cs="Consolas"/>
          <w:b w:val="0"/>
          <w:sz w:val="28"/>
        </w:rPr>
        <w:t xml:space="preserve">Выражение Цинь Вань’Эр стало смутным, как это могло быть приемлемым? С трех слов эта женщина и ДжоДжо могли начать сражаться, независимо от того, в чем была тема, они спорили.
</w:t>
      </w:r>
    </w:p>
    <w:p>
      <w:pPr/>
    </w:p>
    <w:p>
      <w:pPr>
        <w:jc w:val="left"/>
      </w:pPr>
      <w:r>
        <w:rPr>
          <w:rFonts w:ascii="Consolas" w:eastAsia="Consolas" w:hAnsi="Consolas" w:cs="Consolas"/>
          <w:b w:val="0"/>
          <w:sz w:val="28"/>
        </w:rPr>
        <w:t xml:space="preserve">Цю Янь больше не теряла времени с Цинь Вань’Эр, и прямо направилась в душ. Цинь Вань’Эр дважды позвала, но у Цю Янь не было намерения болтать с ней о Восьми Триграммах и она полностью игнорировала ее.
</w:t>
      </w:r>
    </w:p>
    <w:p>
      <w:pPr/>
    </w:p>
    <w:p>
      <w:pPr>
        <w:jc w:val="left"/>
      </w:pPr>
      <w:r>
        <w:rPr>
          <w:rFonts w:ascii="Consolas" w:eastAsia="Consolas" w:hAnsi="Consolas" w:cs="Consolas"/>
          <w:b w:val="0"/>
          <w:sz w:val="28"/>
        </w:rPr>
        <w:t xml:space="preserve">Увидев, что Цю Янь пошла в душ, и что Жуань Цин Шуан и ДжоДжо заснули, любопытная Цинь Вань’Эр тихо на цыпочках подкралась к комнате Цю Янь. Ей было слишком любопытно, кто такая девушка с конским хвостом – и, подслушивание не подглядывание, это не должно считаться преступлением...
</w:t>
      </w:r>
    </w:p>
    <w:p>
      <w:pPr/>
    </w:p>
    <w:p>
      <w:pPr>
        <w:jc w:val="left"/>
      </w:pPr>
      <w:r>
        <w:rPr>
          <w:rFonts w:ascii="Consolas" w:eastAsia="Consolas" w:hAnsi="Consolas" w:cs="Consolas"/>
          <w:b w:val="0"/>
          <w:sz w:val="28"/>
        </w:rPr>
        <w:t xml:space="preserve">«Сними свою одежду». Сюй Юнь сказал это так же легко, как дрейфующие облака, как будто он говорил о еде или распивании чая.
</w:t>
      </w:r>
    </w:p>
    <w:p>
      <w:pPr/>
    </w:p>
    <w:p>
      <w:pPr>
        <w:jc w:val="left"/>
      </w:pPr>
      <w:r>
        <w:rPr>
          <w:rFonts w:ascii="Consolas" w:eastAsia="Consolas" w:hAnsi="Consolas" w:cs="Consolas"/>
          <w:b w:val="0"/>
          <w:sz w:val="28"/>
        </w:rPr>
        <w:t xml:space="preserve">Фань Шуан’Эр не так легко интерпретировала эти слова. Ее глаза сверкнули и посмотрели на Сюй Юна, как на монстра. Напряженная всем телом она сказала: «Что ты делаешь?»
</w:t>
      </w:r>
    </w:p>
    <w:p>
      <w:pPr/>
    </w:p>
    <w:p>
      <w:pPr>
        <w:jc w:val="left"/>
      </w:pPr>
      <w:r>
        <w:rPr>
          <w:rFonts w:ascii="Consolas" w:eastAsia="Consolas" w:hAnsi="Consolas" w:cs="Consolas"/>
          <w:b w:val="0"/>
          <w:sz w:val="28"/>
        </w:rPr>
        <w:t xml:space="preserve">«Если ты не снимешь одежду, как я смогу это сделать?» Сюй Юнь сморщил лоб.
</w:t>
      </w:r>
    </w:p>
    <w:p>
      <w:pPr/>
    </w:p>
    <w:p>
      <w:pPr>
        <w:jc w:val="left"/>
      </w:pPr>
      <w:r>
        <w:rPr>
          <w:rFonts w:ascii="Consolas" w:eastAsia="Consolas" w:hAnsi="Consolas" w:cs="Consolas"/>
          <w:b w:val="0"/>
          <w:sz w:val="28"/>
        </w:rPr>
        <w:t xml:space="preserve">«Разве я не могу закатить рукава?» Выражение Фань Шуан’Эр все еще было напряженным. «Ведь нет нужды снимать одежду?»
</w:t>
      </w:r>
    </w:p>
    <w:p>
      <w:pPr/>
    </w:p>
    <w:p>
      <w:pPr>
        <w:jc w:val="left"/>
      </w:pPr>
      <w:r>
        <w:rPr>
          <w:rFonts w:ascii="Consolas" w:eastAsia="Consolas" w:hAnsi="Consolas" w:cs="Consolas"/>
          <w:b w:val="0"/>
          <w:sz w:val="28"/>
        </w:rPr>
        <w:t xml:space="preserve">Цинь Вань’Эр лежала на полу, горящая от гнева, если это было просто для этого, зачем он привел её, а затем сказал, раздевайся? Сюй Юнь был слишком нетерпеливым? Кто бы мог подумать, что он так набирает обороты, и за их спинами он был фактически очень развращенным.
</w:t>
      </w:r>
    </w:p>
    <w:p>
      <w:pPr/>
    </w:p>
    <w:p>
      <w:pPr>
        <w:jc w:val="left"/>
      </w:pPr>
      <w:r>
        <w:rPr>
          <w:rFonts w:ascii="Consolas" w:eastAsia="Consolas" w:hAnsi="Consolas" w:cs="Consolas"/>
          <w:b w:val="0"/>
          <w:sz w:val="28"/>
        </w:rPr>
        <w:t xml:space="preserve">Ничего хорошего, она не могла продолжать слушать это, Цинь Вань’Эр боялась, что это не для детских ушей. Она сердито презирала Сюй Юна и поспешила уйти. В любом случае после того, как Цю Янь примет душ, она поймает её.......
</w:t>
      </w:r>
    </w:p>
    <w:p>
      <w:pPr/>
    </w:p>
    <w:p>
      <w:pPr>
        <w:jc w:val="left"/>
      </w:pPr>
      <w:r>
        <w:rPr>
          <w:rFonts w:ascii="Consolas" w:eastAsia="Consolas" w:hAnsi="Consolas" w:cs="Consolas"/>
          <w:b w:val="0"/>
          <w:sz w:val="28"/>
        </w:rPr>
        <w:t xml:space="preserve">«Только... только твои руки были ранены? Твоё тело не было ранено? Тогда... тогда тебе не нужно раздеваться». Сюй Юнь был немного разочарован.
</w:t>
      </w:r>
    </w:p>
    <w:p>
      <w:pPr/>
    </w:p>
    <w:p>
      <w:pPr>
        <w:jc w:val="left"/>
      </w:pPr>
      <w:r>
        <w:rPr>
          <w:rFonts w:ascii="Consolas" w:eastAsia="Consolas" w:hAnsi="Consolas" w:cs="Consolas"/>
          <w:b w:val="0"/>
          <w:sz w:val="28"/>
        </w:rPr>
        <w:t xml:space="preserve">Фань Шуан’Эр впилась в него взглядом. Закатывая рукава, хотя как только она слегка к ним прикоснулась, но они все еще болели невыносимо. Она не думала, что руки Леди Пантеры действительно такие тяжелые. «Что еще ты хочешь, чтобы я сделала? Разве у меня все еще недостаточно несчастный вид?»
</w:t>
      </w:r>
    </w:p>
    <w:p>
      <w:pPr/>
    </w:p>
    <w:p>
      <w:pPr>
        <w:jc w:val="left"/>
      </w:pPr>
      <w:r>
        <w:rPr>
          <w:rFonts w:ascii="Consolas" w:eastAsia="Consolas" w:hAnsi="Consolas" w:cs="Consolas"/>
          <w:b w:val="0"/>
          <w:sz w:val="28"/>
        </w:rPr>
        <w:t xml:space="preserve">«Если ты хочешь кого-то обвинить, то вини своё любопытство. Кстати, почему ты и Лазурный Дракон вернулись в Хэдун?» Сюй Юнь услышал, как Цинь Вань’Эр ушла, а затем поднял руки Фань Шуан'Эр. Напухшие до такого состояния, они были действительно серьезно ранены.
</w:t>
      </w:r>
    </w:p>
    <w:p>
      <w:pPr/>
    </w:p>
    <w:p>
      <w:pPr>
        <w:jc w:val="left"/>
      </w:pPr>
      <w:r>
        <w:rPr>
          <w:rFonts w:ascii="Consolas" w:eastAsia="Consolas" w:hAnsi="Consolas" w:cs="Consolas"/>
          <w:b w:val="0"/>
          <w:sz w:val="28"/>
        </w:rPr>
        <w:t xml:space="preserve">Фань Шуан’Эр, затронутая Сюй Юном, наморщила брови, и слегка вздохнула «Больно...»
</w:t>
      </w:r>
    </w:p>
    <w:p>
      <w:pPr/>
    </w:p>
    <w:p>
      <w:pPr>
        <w:jc w:val="left"/>
      </w:pPr>
      <w:r>
        <w:rPr>
          <w:rFonts w:ascii="Consolas" w:eastAsia="Consolas" w:hAnsi="Consolas" w:cs="Consolas"/>
          <w:b w:val="0"/>
          <w:sz w:val="28"/>
        </w:rPr>
        <w:t xml:space="preserve">«Даже если это больно. Если ты хочешь кого-то винить, то вини себя за то, что ты вмешалась», - сказал Сюй Юнь, когда он открыл свой собственный пехотный пакет сотен сокровищ; здесь были абсолютно редкие сокровища медицины самого высокого качества.
</w:t>
      </w:r>
    </w:p>
    <w:p>
      <w:pPr/>
    </w:p>
    <w:p>
      <w:pPr>
        <w:jc w:val="left"/>
      </w:pPr>
      <w:r>
        <w:rPr>
          <w:rFonts w:ascii="Consolas" w:eastAsia="Consolas" w:hAnsi="Consolas" w:cs="Consolas"/>
          <w:b w:val="0"/>
          <w:sz w:val="28"/>
        </w:rPr>
        <w:t xml:space="preserve">«Если бы мы не поспешили, вас, наверное, уже убили бы». Фань Шуан’Эр с яростью сказала: «Разве ты не ценишь добрых намерений?»
</w:t>
      </w:r>
    </w:p>
    <w:p>
      <w:pPr/>
    </w:p>
    <w:p>
      <w:pPr>
        <w:jc w:val="left"/>
      </w:pPr>
      <w:r>
        <w:rPr>
          <w:rFonts w:ascii="Consolas" w:eastAsia="Consolas" w:hAnsi="Consolas" w:cs="Consolas"/>
          <w:b w:val="0"/>
          <w:sz w:val="28"/>
        </w:rPr>
        <w:t xml:space="preserve">Сюй Юнь озорно улыбнулся: «Быть убитым лучше, чем заставить кого-то почти прокусить мою губу».
</w:t>
      </w:r>
    </w:p>
    <w:p>
      <w:pPr/>
    </w:p>
    <w:p>
      <w:pPr>
        <w:jc w:val="left"/>
      </w:pPr>
      <w:r>
        <w:rPr>
          <w:rFonts w:ascii="Consolas" w:eastAsia="Consolas" w:hAnsi="Consolas" w:cs="Consolas"/>
          <w:b w:val="0"/>
          <w:sz w:val="28"/>
        </w:rPr>
        <w:t xml:space="preserve">«Меньше дешевого позерства и больше умения себя вести! Если бы не критические обстоятельства, даже, если бы я умерла, я бы этого не сделала!» Услышав, как Сюй Юнь говорит о том, что было совершено в тот момент срочности, это заставило Фань Шуан'Эр поднять руки, и она сразу же почувствовала сильную боль и сморщилась от этого. «Сюй Юнь, если ты посмеешь говорить об этом, я обязательно убью тебя!»
</w:t>
      </w:r>
    </w:p>
    <w:p>
      <w:pPr/>
    </w:p>
    <w:p>
      <w:pPr>
        <w:jc w:val="left"/>
      </w:pPr>
      <w:r>
        <w:rPr>
          <w:rFonts w:ascii="Consolas" w:eastAsia="Consolas" w:hAnsi="Consolas" w:cs="Consolas"/>
          <w:b w:val="0"/>
          <w:sz w:val="28"/>
        </w:rPr>
        <w:t xml:space="preserve">Сюй Юнь достал желтую таблетку и бросил ее Фань Шуан’Эр. «Об этом знает Цянь Фэн, не так ли? Кому я скажу?»
</w:t>
      </w:r>
    </w:p>
    <w:p>
      <w:pPr/>
    </w:p>
    <w:p>
      <w:pPr>
        <w:jc w:val="left"/>
      </w:pPr>
      <w:r>
        <w:rPr>
          <w:rFonts w:ascii="Consolas" w:eastAsia="Consolas" w:hAnsi="Consolas" w:cs="Consolas"/>
          <w:b w:val="0"/>
          <w:sz w:val="28"/>
        </w:rPr>
        <w:t xml:space="preserve">Фань Шуан’Эр услышала, и ее лицо сразу же покраснело. Точно. Что, если Лазурный Дракон, этот ублюдок, вернется и распространит слухи о ней без какой-либо сдержанности? Тогда где она сможет спрятать свое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 После ухода из Ярости Дракона, он все еще остается Пылающим Драконом
</w:t>
      </w:r>
    </w:p>
    <w:p>
      <w:pPr/>
    </w:p>
    <w:p>
      <w:pPr>
        <w:jc w:val="left"/>
      </w:pPr>
      <w:r>
        <w:rPr>
          <w:rFonts w:ascii="Consolas" w:eastAsia="Consolas" w:hAnsi="Consolas" w:cs="Consolas"/>
          <w:b w:val="0"/>
          <w:sz w:val="28"/>
        </w:rPr>
        <w:t xml:space="preserve">«Что это за штука?» Фань Шуан’Эр держала эту Желтую Костную Пилюлю и наморщила свой лоб.
</w:t>
      </w:r>
    </w:p>
    <w:p>
      <w:pPr/>
    </w:p>
    <w:p>
      <w:pPr>
        <w:jc w:val="left"/>
      </w:pPr>
      <w:r>
        <w:rPr>
          <w:rFonts w:ascii="Consolas" w:eastAsia="Consolas" w:hAnsi="Consolas" w:cs="Consolas"/>
          <w:b w:val="0"/>
          <w:sz w:val="28"/>
        </w:rPr>
        <w:t xml:space="preserve">«Лекарство внутренних органов. Кулак Пантеры, который использовала Леди Пантера, делает упор на пять пальцев, подобных металлическим крючкам, к тому же она просто отчаянно использовала большую скорость и силу. Тебе повезло, что ты наткнулась на меня, иначе даже если твои руки были бы повреждены не так сильно, в будущем, они определенно оказались бы в плачевном состоянии». Сюй Юнь посмотрел на руки Фань Шуан’Эр и нахмурился: «Если рука напухнет, став размером с ногу, это будет проблемой».
</w:t>
      </w:r>
    </w:p>
    <w:p>
      <w:pPr/>
    </w:p>
    <w:p>
      <w:pPr>
        <w:jc w:val="left"/>
      </w:pPr>
      <w:r>
        <w:rPr>
          <w:rFonts w:ascii="Consolas" w:eastAsia="Consolas" w:hAnsi="Consolas" w:cs="Consolas"/>
          <w:b w:val="0"/>
          <w:sz w:val="28"/>
        </w:rPr>
        <w:t xml:space="preserve">Независимо от того, кем была Фань Шуан’Эр, не было девушек, которые не хотели бы быть красивыми. Если бы ее руки стали такими же большими, как ноги - она не захотела бы жить.
</w:t>
      </w:r>
    </w:p>
    <w:p>
      <w:pPr/>
    </w:p>
    <w:p>
      <w:pPr>
        <w:jc w:val="left"/>
      </w:pPr>
      <w:r>
        <w:rPr>
          <w:rFonts w:ascii="Consolas" w:eastAsia="Consolas" w:hAnsi="Consolas" w:cs="Consolas"/>
          <w:b w:val="0"/>
          <w:sz w:val="28"/>
        </w:rPr>
        <w:t xml:space="preserve">Что касается этого бывшего Босса Ярости Дракона, то, конечно, Фань Шуан’Эр слышала много историй. Он был провозглашен сверх гением в области медицины, который встречался раз в сто лет в Армии Божественного Дракона - если бы он не был кем-то, кто также занимался боевыми искусствами, он, вероятно, уже был бы назначен целителем.
</w:t>
      </w:r>
    </w:p>
    <w:p>
      <w:pPr/>
    </w:p>
    <w:p>
      <w:pPr>
        <w:jc w:val="left"/>
      </w:pPr>
      <w:r>
        <w:rPr>
          <w:rFonts w:ascii="Consolas" w:eastAsia="Consolas" w:hAnsi="Consolas" w:cs="Consolas"/>
          <w:b w:val="0"/>
          <w:sz w:val="28"/>
        </w:rPr>
        <w:t xml:space="preserve">«Тогда поспеши и вылечи меня». Фань Шуан’Эр была немного в панике. «Разве тебя не называли Богом Исцеления Ярости Дракона? Поспеши и подумай.»
</w:t>
      </w:r>
    </w:p>
    <w:p>
      <w:pPr/>
    </w:p>
    <w:p>
      <w:pPr>
        <w:jc w:val="left"/>
      </w:pPr>
      <w:r>
        <w:rPr>
          <w:rFonts w:ascii="Consolas" w:eastAsia="Consolas" w:hAnsi="Consolas" w:cs="Consolas"/>
          <w:b w:val="0"/>
          <w:sz w:val="28"/>
        </w:rPr>
        <w:t xml:space="preserve">Сюй Юнь указал на маленькую бутылочку в её руке: «Разве я не дал тебе лекарство? Это сокровище. Я бы не отдал его обычным людям».
</w:t>
      </w:r>
    </w:p>
    <w:p>
      <w:pPr/>
    </w:p>
    <w:p>
      <w:pPr>
        <w:jc w:val="left"/>
      </w:pPr>
      <w:r>
        <w:rPr>
          <w:rFonts w:ascii="Consolas" w:eastAsia="Consolas" w:hAnsi="Consolas" w:cs="Consolas"/>
          <w:b w:val="0"/>
          <w:sz w:val="28"/>
        </w:rPr>
        <w:t xml:space="preserve">Фань Шуан’Эр быстро открыла бутылочку с лекарством Желтых Костных Пилюль, и сильный резкий запах ударил ей в лицо - оно слишком вонючее?!
</w:t>
      </w:r>
    </w:p>
    <w:p>
      <w:pPr/>
    </w:p>
    <w:p>
      <w:pPr>
        <w:jc w:val="left"/>
      </w:pPr>
      <w:r>
        <w:rPr>
          <w:rFonts w:ascii="Consolas" w:eastAsia="Consolas" w:hAnsi="Consolas" w:cs="Consolas"/>
          <w:b w:val="0"/>
          <w:sz w:val="28"/>
        </w:rPr>
        <w:t xml:space="preserve">«Ты дал мне это, чтобы съесть?» Фань Шуан’Эр действительно сомневалась, что Сюй Юнь собирается ее исцелить. «Их срок годности еще не вышел?»
</w:t>
      </w:r>
    </w:p>
    <w:p>
      <w:pPr/>
    </w:p>
    <w:p>
      <w:pPr>
        <w:jc w:val="left"/>
      </w:pPr>
      <w:r>
        <w:rPr>
          <w:rFonts w:ascii="Consolas" w:eastAsia="Consolas" w:hAnsi="Consolas" w:cs="Consolas"/>
          <w:b w:val="0"/>
          <w:sz w:val="28"/>
        </w:rPr>
        <w:t xml:space="preserve">Сюй Юнь пожал плечами. «Если ты не веришь в это, то ты не сможешь это есть. Подожди, пока Лазурный Дракон вернется, покажи их ему, и понаблюдай, не станет ли он сражаться с тобой за это. Если бы не забота о поврежденных костях рук, я бы не дал тебе это лекарство. В самом лучшем случае я бы применил Небесную Ароматную Мазь.»
</w:t>
      </w:r>
    </w:p>
    <w:p>
      <w:pPr/>
    </w:p>
    <w:p>
      <w:pPr>
        <w:jc w:val="left"/>
      </w:pPr>
      <w:r>
        <w:rPr>
          <w:rFonts w:ascii="Consolas" w:eastAsia="Consolas" w:hAnsi="Consolas" w:cs="Consolas"/>
          <w:b w:val="0"/>
          <w:sz w:val="28"/>
        </w:rPr>
        <w:t xml:space="preserve">Небесная Ароматная Мазь! Фань Шуан’Эр застыла; это было действенным лечением, независимо от того, какая была травма, это было тем, что могло вылечить любое повреждение - кто бы мог подумать, что Сюй Юнь действительно способен обладать такой драгоценной вещью.
</w:t>
      </w:r>
    </w:p>
    <w:p>
      <w:pPr/>
    </w:p>
    <w:p>
      <w:pPr>
        <w:jc w:val="left"/>
      </w:pPr>
      <w:r>
        <w:rPr>
          <w:rFonts w:ascii="Consolas" w:eastAsia="Consolas" w:hAnsi="Consolas" w:cs="Consolas"/>
          <w:b w:val="0"/>
          <w:sz w:val="28"/>
        </w:rPr>
        <w:t xml:space="preserve">Фань Шуан’Эр отказалась от формальностей, потянувшись обеими руками: «Просто позволь мне использовать Небесную Ароматную Мазь».
</w:t>
      </w:r>
    </w:p>
    <w:p>
      <w:pPr/>
    </w:p>
    <w:p>
      <w:pPr>
        <w:jc w:val="left"/>
      </w:pPr>
      <w:r>
        <w:rPr>
          <w:rFonts w:ascii="Consolas" w:eastAsia="Consolas" w:hAnsi="Consolas" w:cs="Consolas"/>
          <w:b w:val="0"/>
          <w:sz w:val="28"/>
        </w:rPr>
        <w:t xml:space="preserve">«Эм...» Сюй Юнь порылся немного и не смог её найти, и, наконец, он вдруг понял, что тогда, когда Цянь Цзы был ранен, он использовал её на нем. «Кажется, я всю её использовал».
</w:t>
      </w:r>
    </w:p>
    <w:p>
      <w:pPr/>
    </w:p>
    <w:p>
      <w:pPr>
        <w:jc w:val="left"/>
      </w:pPr>
      <w:r>
        <w:rPr>
          <w:rFonts w:ascii="Consolas" w:eastAsia="Consolas" w:hAnsi="Consolas" w:cs="Consolas"/>
          <w:b w:val="0"/>
          <w:sz w:val="28"/>
        </w:rPr>
        <w:t xml:space="preserve">«Эй! Ты действительно мерзкий!» Фань Шуан’Эр прямо опустила руки, и ее гнев уже не сложно было заметить. «Так можешь ты это сделать или нет? Почему я чувствую, что ты все более и более безнадежен?»
</w:t>
      </w:r>
    </w:p>
    <w:p>
      <w:pPr/>
    </w:p>
    <w:p>
      <w:pPr>
        <w:jc w:val="left"/>
      </w:pPr>
      <w:r>
        <w:rPr>
          <w:rFonts w:ascii="Consolas" w:eastAsia="Consolas" w:hAnsi="Consolas" w:cs="Consolas"/>
          <w:b w:val="0"/>
          <w:sz w:val="28"/>
        </w:rPr>
        <w:t xml:space="preserve">Сюй Юнь широко раскрыл глаза. «Не говори мужчине, что он ничего не может сделать».
</w:t>
      </w:r>
    </w:p>
    <w:p>
      <w:pPr/>
    </w:p>
    <w:p>
      <w:pPr>
        <w:jc w:val="left"/>
      </w:pPr>
      <w:r>
        <w:rPr>
          <w:rFonts w:ascii="Consolas" w:eastAsia="Consolas" w:hAnsi="Consolas" w:cs="Consolas"/>
          <w:b w:val="0"/>
          <w:sz w:val="28"/>
        </w:rPr>
        <w:t xml:space="preserve">Сказав это, Сюй Юнь схватил руки Фань Шуан’Эр, и когда Фань Шуан’Эр захотела сопротивляться, она почувствовала, как особая Истинная Ци полилась сквозь кожу и мускулы к ее внутренним ранам; это чувство было очень комфортным.
</w:t>
      </w:r>
    </w:p>
    <w:p>
      <w:pPr/>
    </w:p>
    <w:p>
      <w:pPr>
        <w:jc w:val="left"/>
      </w:pPr>
      <w:r>
        <w:rPr>
          <w:rFonts w:ascii="Consolas" w:eastAsia="Consolas" w:hAnsi="Consolas" w:cs="Consolas"/>
          <w:b w:val="0"/>
          <w:sz w:val="28"/>
        </w:rPr>
        <w:t xml:space="preserve">Использовал Истинную Ци, чтобы помочь её исцелить, с намерением охладить ее раны и убрать напряжение от травмы прямо из ее тела? Это было абсолютно не то, что мог сделать обычный человек - это требовало мастерства, иначе было бы очень легко нанести еще одну порцию вреда.
</w:t>
      </w:r>
    </w:p>
    <w:p>
      <w:pPr/>
    </w:p>
    <w:p>
      <w:pPr>
        <w:jc w:val="left"/>
      </w:pPr>
      <w:r>
        <w:rPr>
          <w:rFonts w:ascii="Consolas" w:eastAsia="Consolas" w:hAnsi="Consolas" w:cs="Consolas"/>
          <w:b w:val="0"/>
          <w:sz w:val="28"/>
        </w:rPr>
        <w:t xml:space="preserve">Теперь Фань Шуан’Эр была полностью убеждена в том, что у Сюй Юна был опыт в области исцеления.
</w:t>
      </w:r>
    </w:p>
    <w:p>
      <w:pPr/>
    </w:p>
    <w:p>
      <w:pPr>
        <w:jc w:val="left"/>
      </w:pPr>
      <w:r>
        <w:rPr>
          <w:rFonts w:ascii="Consolas" w:eastAsia="Consolas" w:hAnsi="Consolas" w:cs="Consolas"/>
          <w:b w:val="0"/>
          <w:sz w:val="28"/>
        </w:rPr>
        <w:t xml:space="preserve">«Так все-таки, почему вы двое вернулись?» Как только Сюй Юнь смягчил напряжение, вызванное травмой, он равнодушно спросил.
</w:t>
      </w:r>
    </w:p>
    <w:p>
      <w:pPr/>
    </w:p>
    <w:p>
      <w:pPr>
        <w:jc w:val="left"/>
      </w:pPr>
      <w:r>
        <w:rPr>
          <w:rFonts w:ascii="Consolas" w:eastAsia="Consolas" w:hAnsi="Consolas" w:cs="Consolas"/>
          <w:b w:val="0"/>
          <w:sz w:val="28"/>
        </w:rPr>
        <w:t xml:space="preserve">«Когда мы вернулись, мы просто рассказали Заслуженному Учителю о твоей ситуации». Фань Шуан’Эр почувствовала, что ей нечего скрывать. «После того, как он узнал об обстоятельствах, он сразу же решил, что ты вызвал какую-то проблему, поэтому он заставил нас быстро вернуться. Потому что раньше он слышал, что Синий призрак привел людей в Хэдун, поэтому он был уверен, что это произошло из-за Багрового Скорпиона».
</w:t>
      </w:r>
    </w:p>
    <w:p>
      <w:pPr/>
    </w:p>
    <w:p>
      <w:pPr>
        <w:jc w:val="left"/>
      </w:pPr>
      <w:r>
        <w:rPr>
          <w:rFonts w:ascii="Consolas" w:eastAsia="Consolas" w:hAnsi="Consolas" w:cs="Consolas"/>
          <w:b w:val="0"/>
          <w:sz w:val="28"/>
        </w:rPr>
        <w:t xml:space="preserve">Сюй Юнь нахмурился. «То есть, люди Ярости Дракона уже вовлечены в ситуацию с фракцией Синего Призрака. Тогда почему они не пойдут и не уничтожают все его гнездо?»
</w:t>
      </w:r>
    </w:p>
    <w:p>
      <w:pPr/>
    </w:p>
    <w:p>
      <w:pPr>
        <w:jc w:val="left"/>
      </w:pPr>
      <w:r>
        <w:rPr>
          <w:rFonts w:ascii="Consolas" w:eastAsia="Consolas" w:hAnsi="Consolas" w:cs="Consolas"/>
          <w:b w:val="0"/>
          <w:sz w:val="28"/>
        </w:rPr>
        <w:t xml:space="preserve">Фань Шуан’Эр покачала головой. «Раньше был такой план, но с Синим Призраком действительно нелегко справиться. Место, в котором он базируется, сильно заселено. Скрываясь в этом месте, мы долгое время не двигались. Во-первых, потому что мы боимся причинить вред невиновным, а во-вторых, избегали ненужных потерь».
</w:t>
      </w:r>
    </w:p>
    <w:p>
      <w:pPr/>
    </w:p>
    <w:p>
      <w:pPr>
        <w:jc w:val="left"/>
      </w:pPr>
      <w:r>
        <w:rPr>
          <w:rFonts w:ascii="Consolas" w:eastAsia="Consolas" w:hAnsi="Consolas" w:cs="Consolas"/>
          <w:b w:val="0"/>
          <w:sz w:val="28"/>
        </w:rPr>
        <w:t xml:space="preserve">«Я понял». Сюй Юнь горько рассмеялся: «Кажется, вы двое сказали ему, что я прорвался сквозь ментальный барьер?»
</w:t>
      </w:r>
    </w:p>
    <w:p>
      <w:pPr/>
    </w:p>
    <w:p>
      <w:pPr>
        <w:jc w:val="left"/>
      </w:pPr>
      <w:r>
        <w:rPr>
          <w:rFonts w:ascii="Consolas" w:eastAsia="Consolas" w:hAnsi="Consolas" w:cs="Consolas"/>
          <w:b w:val="0"/>
          <w:sz w:val="28"/>
        </w:rPr>
        <w:t xml:space="preserve">«М-м, Заслуженный мастер уже знал, что ты преодолел психический барьер и вошел в ряды высших элит», - сказала Фань Шуан’Эр, а затем с любопытством спросила: «В том году, когда ты покинул Ярость Дракона, это было, чтобы продвинуться до Сверх Элиты? Теперь, когда ты уже это сделал, почему ты не собираешься возвращаться?»
</w:t>
      </w:r>
    </w:p>
    <w:p>
      <w:pPr/>
    </w:p>
    <w:p>
      <w:pPr>
        <w:jc w:val="left"/>
      </w:pPr>
      <w:r>
        <w:rPr>
          <w:rFonts w:ascii="Consolas" w:eastAsia="Consolas" w:hAnsi="Consolas" w:cs="Consolas"/>
          <w:b w:val="0"/>
          <w:sz w:val="28"/>
        </w:rPr>
        <w:t xml:space="preserve">Возвращаться? Сюй Юнь слабо улыбнулся, если он зашел так далеко, чтобы действительно уйти и приехать в этот маленький город. Внутри у него было слишком много чувств, которые нельзя было объяснить четко, и Сюй Юнь не хотел объяснять.
</w:t>
      </w:r>
    </w:p>
    <w:p>
      <w:pPr/>
    </w:p>
    <w:p>
      <w:pPr>
        <w:jc w:val="left"/>
      </w:pPr>
      <w:r>
        <w:rPr>
          <w:rFonts w:ascii="Consolas" w:eastAsia="Consolas" w:hAnsi="Consolas" w:cs="Consolas"/>
          <w:b w:val="0"/>
          <w:sz w:val="28"/>
        </w:rPr>
        <w:t xml:space="preserve">Но Сюй Юнь очень ясно понимал, Заслуженный Мастер уже узнал, что он вмешался в эту беду, точно так же, как будто он видел эту ситуацию собственными глазами. В любом случае, он знал, что он уже продвинулся до Сверх Элит, и решение этой проблемы заставило бы его получить некоторый опыт.
</w:t>
      </w:r>
    </w:p>
    <w:p>
      <w:pPr/>
    </w:p>
    <w:p>
      <w:pPr>
        <w:jc w:val="left"/>
      </w:pPr>
      <w:r>
        <w:rPr>
          <w:rFonts w:ascii="Consolas" w:eastAsia="Consolas" w:hAnsi="Consolas" w:cs="Consolas"/>
          <w:b w:val="0"/>
          <w:sz w:val="28"/>
        </w:rPr>
        <w:t xml:space="preserve">Эх, если бы он не хотел дать ему возможность поучиться на собственном опыте а хотел помочь ему решить эту проблему, то зачем он отправил к нему этот багаж? Сюй Юнь был действительно беспомощным. Если бы он хотел ему помочь, ему хватило бы и Лазурного Дракона, зачем было посылать этого человека, который только что получил звание Серебряного Дракона?
</w:t>
      </w:r>
    </w:p>
    <w:p>
      <w:pPr/>
    </w:p>
    <w:p>
      <w:pPr>
        <w:jc w:val="left"/>
      </w:pPr>
      <w:r>
        <w:rPr>
          <w:rFonts w:ascii="Consolas" w:eastAsia="Consolas" w:hAnsi="Consolas" w:cs="Consolas"/>
          <w:b w:val="0"/>
          <w:sz w:val="28"/>
        </w:rPr>
        <w:t xml:space="preserve">Сюй Юнь подумал про себя, Джизер Ван И, ты действительно хочешь одним камнем убить двух птиц. Поскольку ты хочешь научить гэ через его собственный опыт, и заодно обучить этого новобранца, ты просто собираешься довольно расслабляться, не беспокоясь о возможности, что я могу быть покалечен Синим Призраком.
</w:t>
      </w:r>
    </w:p>
    <w:p>
      <w:pPr/>
    </w:p>
    <w:p>
      <w:pPr>
        <w:jc w:val="left"/>
      </w:pPr>
      <w:r>
        <w:rPr>
          <w:rFonts w:ascii="Consolas" w:eastAsia="Consolas" w:hAnsi="Consolas" w:cs="Consolas"/>
          <w:b w:val="0"/>
          <w:sz w:val="28"/>
        </w:rPr>
        <w:t xml:space="preserve">Воин, который действительно не прошел сквозь битву за жизнь и смерть, не мог быть признан воином. Очевидно, что Фань Шуан'Эр была послана сюда, чтобы у неё появился хороший опыт битвы за жизнь и смерть.
</w:t>
      </w:r>
    </w:p>
    <w:p>
      <w:pPr/>
    </w:p>
    <w:p>
      <w:pPr>
        <w:jc w:val="left"/>
      </w:pPr>
      <w:r>
        <w:rPr>
          <w:rFonts w:ascii="Consolas" w:eastAsia="Consolas" w:hAnsi="Consolas" w:cs="Consolas"/>
          <w:b w:val="0"/>
          <w:sz w:val="28"/>
        </w:rPr>
        <w:t xml:space="preserve">Это было её первое боевое крещение, и она чуть не повредила обе руки.
</w:t>
      </w:r>
    </w:p>
    <w:p>
      <w:pPr/>
    </w:p>
    <w:p>
      <w:pPr>
        <w:jc w:val="left"/>
      </w:pPr>
      <w:r>
        <w:rPr>
          <w:rFonts w:ascii="Consolas" w:eastAsia="Consolas" w:hAnsi="Consolas" w:cs="Consolas"/>
          <w:b w:val="0"/>
          <w:sz w:val="28"/>
        </w:rPr>
        <w:t xml:space="preserve">«Ван И больше ничего не сказал?» - нахмурил брови Сюй Юнь. «Он не сказал тебе, чтобы ты хорошо слушалась?»
</w:t>
      </w:r>
    </w:p>
    <w:p>
      <w:pPr/>
    </w:p>
    <w:p>
      <w:pPr>
        <w:jc w:val="left"/>
      </w:pPr>
      <w:r>
        <w:rPr>
          <w:rFonts w:ascii="Consolas" w:eastAsia="Consolas" w:hAnsi="Consolas" w:cs="Consolas"/>
          <w:b w:val="0"/>
          <w:sz w:val="28"/>
        </w:rPr>
        <w:t xml:space="preserve">Фань Шуан’Эр почти вытаращила глаза - этот парень действительно посмел прямо назвать имя Заслуженного мастера, это была просто наглость. Если бы Заслуженный Учитель был здесь, если бы он действительно услышал это, разве он прямо не впал бы в ярость?
</w:t>
      </w:r>
    </w:p>
    <w:p>
      <w:pPr/>
    </w:p>
    <w:p>
      <w:pPr>
        <w:jc w:val="left"/>
      </w:pPr>
      <w:r>
        <w:rPr>
          <w:rFonts w:ascii="Consolas" w:eastAsia="Consolas" w:hAnsi="Consolas" w:cs="Consolas"/>
          <w:b w:val="0"/>
          <w:sz w:val="28"/>
        </w:rPr>
        <w:t xml:space="preserve">Во всяком случае, у Фань Шуан’Эр действительно были слова, которые она не произнесла вслух. В этот раз, когда они были отправлены с Лазурным Драконом, чтобы помочь Сюй Юну, Ван И действительно очень четко сказал этим двоим, даже если Сюй Юнь уже был бывшим Наставником Ярости Дракона, они все равно должны были действовать согласно указаниям Сюй Юна.
</w:t>
      </w:r>
    </w:p>
    <w:p>
      <w:pPr/>
    </w:p>
    <w:p>
      <w:pPr>
        <w:jc w:val="left"/>
      </w:pPr>
      <w:r>
        <w:rPr>
          <w:rFonts w:ascii="Consolas" w:eastAsia="Consolas" w:hAnsi="Consolas" w:cs="Consolas"/>
          <w:b w:val="0"/>
          <w:sz w:val="28"/>
        </w:rPr>
        <w:t xml:space="preserve">Что касается этого момента, конечно, у Цянь Фэна не было возражений. Возможно, даже если Ван И сказал бы ему, чтобы он не слушался Сюй Юна, он все равно полностью доверил бы ему свою жизнь. По его мнению, Сюй Юнь был единственным Боссом, которого он одобрил, и единственным человеком, которого он уважал.
</w:t>
      </w:r>
    </w:p>
    <w:p>
      <w:pPr/>
    </w:p>
    <w:p>
      <w:pPr>
        <w:jc w:val="left"/>
      </w:pPr>
      <w:r>
        <w:rPr>
          <w:rFonts w:ascii="Consolas" w:eastAsia="Consolas" w:hAnsi="Consolas" w:cs="Consolas"/>
          <w:b w:val="0"/>
          <w:sz w:val="28"/>
        </w:rPr>
        <w:t xml:space="preserve">«Я ... как я могла это знать». Фань Шуан’Эр бросила взгляд, а затем неоднозначно сказала: «Заслуженный учитель только сказал, даже если ты покинул Ярость Дракона, ты все еще Пылающий Дракон...»
</w:t>
      </w:r>
    </w:p>
    <w:p>
      <w:pPr/>
    </w:p>
    <w:p>
      <w:pPr>
        <w:jc w:val="left"/>
      </w:pPr>
      <w:r>
        <w:rPr>
          <w:rFonts w:ascii="Consolas" w:eastAsia="Consolas" w:hAnsi="Consolas" w:cs="Consolas"/>
          <w:b w:val="0"/>
          <w:sz w:val="28"/>
        </w:rPr>
        <w:t xml:space="preserve">В душе Сюй Юнь понял. «Хорошо, так как этот старик уже устроил все это, тогда я не могу просто отправить тебя обратно. Тем не менее, пространство в ресторане панацеи очень ограничено. Если ты хочешь остаться, значит, хоть это и не правильно, но тебе придется спать со мной на одной кровати, ок?»
</w:t>
      </w:r>
    </w:p>
    <w:p>
      <w:pPr/>
    </w:p>
    <w:p>
      <w:pPr>
        <w:jc w:val="left"/>
      </w:pPr>
      <w:r>
        <w:rPr>
          <w:rFonts w:ascii="Consolas" w:eastAsia="Consolas" w:hAnsi="Consolas" w:cs="Consolas"/>
          <w:b w:val="0"/>
          <w:sz w:val="28"/>
        </w:rPr>
        <w:t xml:space="preserve">Что?! Если бы она не была ранена, Фань Шуан’Эр уже бы в него выстрелила!
</w:t>
      </w:r>
    </w:p>
    <w:p>
      <w:pPr/>
    </w:p>
    <w:p>
      <w:pPr>
        <w:jc w:val="left"/>
      </w:pPr>
      <w:r>
        <w:rPr>
          <w:rFonts w:ascii="Consolas" w:eastAsia="Consolas" w:hAnsi="Consolas" w:cs="Consolas"/>
          <w:b w:val="0"/>
          <w:sz w:val="28"/>
        </w:rPr>
        <w:t xml:space="preserve">Сюй Юнь делал вещи, удобные для него. Даже Цянь Фэн, этот ребенок, я ошиблась с местом, в которое он меня отправил......
</w:t>
      </w:r>
    </w:p>
    <w:p>
      <w:pPr/>
    </w:p>
    <w:p>
      <w:pPr>
        <w:jc w:val="left"/>
      </w:pPr>
      <w:r>
        <w:rPr>
          <w:rFonts w:ascii="Consolas" w:eastAsia="Consolas" w:hAnsi="Consolas" w:cs="Consolas"/>
          <w:b w:val="0"/>
          <w:sz w:val="28"/>
        </w:rPr>
        <w:t xml:space="preserve">Цю Янь вдруг толкнула дверь и вошла, указывая на Фань Шуан’Эр, и прямо предложила Сюй Юну. «Она может оставаться в моей комнате».
</w:t>
      </w:r>
    </w:p>
    <w:p>
      <w:pPr/>
    </w:p>
    <w:p>
      <w:pPr>
        <w:jc w:val="left"/>
      </w:pPr>
      <w:r>
        <w:rPr>
          <w:rFonts w:ascii="Consolas" w:eastAsia="Consolas" w:hAnsi="Consolas" w:cs="Consolas"/>
          <w:b w:val="0"/>
          <w:sz w:val="28"/>
        </w:rPr>
        <w:t xml:space="preserve">«А как же ты?» Сюй Юнь почувствовал всплеск внутри. Разве может быть, чтобы Почитаемая Неистовая Лисица, холодная, как лед и снег, внезапно растаяла? Может быть, она решила поменяться местом с Фань Шуан’Эр, чтобы помочь согреть его кровать... Стоп, Сюй Юнь быстро покачал головой. Такая фантазия была невозможна.
</w:t>
      </w:r>
    </w:p>
    <w:p>
      <w:pPr/>
    </w:p>
    <w:p>
      <w:pPr>
        <w:jc w:val="left"/>
      </w:pPr>
      <w:r>
        <w:rPr>
          <w:rFonts w:ascii="Consolas" w:eastAsia="Consolas" w:hAnsi="Consolas" w:cs="Consolas"/>
          <w:b w:val="0"/>
          <w:sz w:val="28"/>
        </w:rPr>
        <w:t xml:space="preserve">«Я буду спать на диване». Цю Янь ответила очень твердо, ясно, так, как будто она уже давно готова была это сделать.
</w:t>
      </w:r>
    </w:p>
    <w:p>
      <w:pPr/>
    </w:p>
    <w:p>
      <w:pPr>
        <w:jc w:val="left"/>
      </w:pPr>
      <w:r>
        <w:rPr>
          <w:rFonts w:ascii="Consolas" w:eastAsia="Consolas" w:hAnsi="Consolas" w:cs="Consolas"/>
          <w:b w:val="0"/>
          <w:sz w:val="28"/>
        </w:rPr>
        <w:t xml:space="preserve">Фань Шуан’Эр поспешно покачала головой: «Не нужно, Лазурный дракон, и я уже остановились в месте недалеко отсюда. У нас есть место для сна.»
</w:t>
      </w:r>
    </w:p>
    <w:p>
      <w:pPr/>
    </w:p>
    <w:p>
      <w:pPr>
        <w:jc w:val="left"/>
      </w:pPr>
      <w:r>
        <w:rPr>
          <w:rFonts w:ascii="Consolas" w:eastAsia="Consolas" w:hAnsi="Consolas" w:cs="Consolas"/>
          <w:b w:val="0"/>
          <w:sz w:val="28"/>
        </w:rPr>
        <w:t xml:space="preserve">«Вы двое? В одной комнате?» - с завистью сказал Сюй Юнь.
</w:t>
      </w:r>
    </w:p>
    <w:p>
      <w:pPr/>
    </w:p>
    <w:p>
      <w:pPr>
        <w:jc w:val="left"/>
      </w:pPr>
      <w:r>
        <w:rPr>
          <w:rFonts w:ascii="Consolas" w:eastAsia="Consolas" w:hAnsi="Consolas" w:cs="Consolas"/>
          <w:b w:val="0"/>
          <w:sz w:val="28"/>
        </w:rPr>
        <w:t xml:space="preserve">Фань Шуан’Эр впилась взглядом: «Конечно, две комнаты!»
</w:t>
      </w:r>
    </w:p>
    <w:p>
      <w:pPr/>
    </w:p>
    <w:p>
      <w:pPr>
        <w:jc w:val="left"/>
      </w:pPr>
      <w:r>
        <w:rPr>
          <w:rFonts w:ascii="Consolas" w:eastAsia="Consolas" w:hAnsi="Consolas" w:cs="Consolas"/>
          <w:b w:val="0"/>
          <w:sz w:val="28"/>
        </w:rPr>
        <w:t xml:space="preserve">* Выдох *...... Сюй Юнь воспользовался тем, что Фань Шуан’Эр отвлеклась, и неожиданно приложил силу - взрыв Истиной Ци сосредоточился непосредственно на точках Фань Шуан’Эр, которые были наиболее тяжело ранены. Фань Шуан’Эр было больно до такой степени, что она почти закричала! Если раньше слова Сюй Юна не отвлекли бы ее, она действительно не знала, смогла бы ли она перенести такую боль.
</w:t>
      </w:r>
    </w:p>
    <w:p>
      <w:pPr/>
    </w:p>
    <w:p>
      <w:pPr>
        <w:jc w:val="left"/>
      </w:pPr>
      <w:r>
        <w:rPr>
          <w:rFonts w:ascii="Consolas" w:eastAsia="Consolas" w:hAnsi="Consolas" w:cs="Consolas"/>
          <w:b w:val="0"/>
          <w:sz w:val="28"/>
        </w:rPr>
        <w:t xml:space="preserve">Однако, после того, как она с трудом перетерпела боль, последовало расслабление всего тела. Фань Шуан’Эр не осмеливалась взглянуть на свои руки, с которых был снят отек. Она слегка подняла их, и с самого начала не было ни малейшего ощущения тяжелого чувства, и все болезненные ощущения полностью исчезли.
</w:t>
      </w:r>
    </w:p>
    <w:p>
      <w:pPr/>
    </w:p>
    <w:p>
      <w:pPr>
        <w:jc w:val="left"/>
      </w:pPr>
      <w:r>
        <w:rPr>
          <w:rFonts w:ascii="Consolas" w:eastAsia="Consolas" w:hAnsi="Consolas" w:cs="Consolas"/>
          <w:b w:val="0"/>
          <w:sz w:val="28"/>
        </w:rPr>
        <w:t xml:space="preserve">«Не забудь принять Желтую Костную Пилюлю». Сюй Юнь снова напомнил. «Не обращайся с этим так, как будто это не сокровище».
</w:t>
      </w:r>
    </w:p>
    <w:p>
      <w:pPr/>
    </w:p>
    <w:p>
      <w:pPr>
        <w:jc w:val="left"/>
      </w:pPr>
      <w:r>
        <w:rPr>
          <w:rFonts w:ascii="Consolas" w:eastAsia="Consolas" w:hAnsi="Consolas" w:cs="Consolas"/>
          <w:b w:val="0"/>
          <w:sz w:val="28"/>
        </w:rPr>
        <w:t xml:space="preserve">Фань Шуан’Эр действительно не собиралась рассматривать это как сокровище. Такое вонючее лекарство было трудно принять.
</w:t>
      </w:r>
    </w:p>
    <w:p>
      <w:pPr/>
    </w:p>
    <w:p>
      <w:pPr>
        <w:jc w:val="left"/>
      </w:pPr>
      <w:r>
        <w:rPr>
          <w:rFonts w:ascii="Consolas" w:eastAsia="Consolas" w:hAnsi="Consolas" w:cs="Consolas"/>
          <w:b w:val="0"/>
          <w:sz w:val="28"/>
        </w:rPr>
        <w:t xml:space="preserve">«Желтую Костную Пилюлю?» Цю Янь услышала, и не могла не быть потрясенной, сказав: «У тебя действительно есть такие вещи? Это то, что имеет высокую цену, лекарство, которое после принятия может привести к усилению жесткости костей тела человека - почему ты решил дать её ей?»
</w:t>
      </w:r>
    </w:p>
    <w:p>
      <w:pPr/>
    </w:p>
    <w:p>
      <w:pPr>
        <w:jc w:val="left"/>
      </w:pPr>
      <w:r>
        <w:rPr>
          <w:rFonts w:ascii="Consolas" w:eastAsia="Consolas" w:hAnsi="Consolas" w:cs="Consolas"/>
          <w:b w:val="0"/>
          <w:sz w:val="28"/>
        </w:rPr>
        <w:t xml:space="preserve">Сюй Юнь слегка улыбнулся, и Фань Шуан’Эр сказал: «Похоже, я действительно не должен был давать тебе это лекарство. Ты такая невежественная, возможно, ты даже не заметила моих добрых намерений. Как насчет того, чтобы вернуть его мне?»
</w:t>
      </w:r>
    </w:p>
    <w:p>
      <w:pPr/>
    </w:p>
    <w:p>
      <w:pPr>
        <w:jc w:val="left"/>
      </w:pPr>
      <w:r>
        <w:rPr>
          <w:rFonts w:ascii="Consolas" w:eastAsia="Consolas" w:hAnsi="Consolas" w:cs="Consolas"/>
          <w:b w:val="0"/>
          <w:sz w:val="28"/>
        </w:rPr>
        <w:t xml:space="preserve">Как только Фань Шуан’Эр услышала это, не сказав ни слова, она сразу открыла бутылку с лекарством и просто бросила в рот одну Желтую Костную Пилюлю и грубо проглотила ее.
</w:t>
      </w:r>
    </w:p>
    <w:p>
      <w:pPr/>
    </w:p>
    <w:p>
      <w:pPr>
        <w:jc w:val="left"/>
      </w:pPr>
      <w:r>
        <w:rPr>
          <w:rFonts w:ascii="Consolas" w:eastAsia="Consolas" w:hAnsi="Consolas" w:cs="Consolas"/>
          <w:b w:val="0"/>
          <w:sz w:val="28"/>
        </w:rPr>
        <w:t xml:space="preserve">Рот Цю Янь слегка приоткрылся, и она была очень безмолвна. Она не собиралась с ней драться ...
</w:t>
      </w:r>
    </w:p>
    <w:p>
      <w:pPr/>
    </w:p>
    <w:p>
      <w:pPr>
        <w:jc w:val="left"/>
      </w:pPr>
      <w:r>
        <w:rPr>
          <w:rFonts w:ascii="Consolas" w:eastAsia="Consolas" w:hAnsi="Consolas" w:cs="Consolas"/>
          <w:b w:val="0"/>
          <w:sz w:val="28"/>
        </w:rPr>
        <w:t xml:space="preserve">«...» Даже Сюй Юнь потерял дар речи, а затем поднял большой палец, он сказал: «Я забыл сказать тебе, если Желтую Костяную Пилюлю не запить водой, это может очень легко заставить использовавшего её почувствовать действительно болезненные ощущения.»
</w:t>
      </w:r>
    </w:p>
    <w:p>
      <w:pPr/>
    </w:p>
    <w:p>
      <w:pPr>
        <w:jc w:val="left"/>
      </w:pPr>
      <w:r>
        <w:rPr>
          <w:rFonts w:ascii="Consolas" w:eastAsia="Consolas" w:hAnsi="Consolas" w:cs="Consolas"/>
          <w:b w:val="0"/>
          <w:sz w:val="28"/>
        </w:rPr>
        <w:t xml:space="preserve">Как только она проглотила, Фань Шуан’Эр почувствовала своеобразное жжение. Она почувствовала, что в её теле загорелось пламя, и его срочно нужно было потушить.
</w:t>
      </w:r>
    </w:p>
    <w:p>
      <w:pPr/>
    </w:p>
    <w:p>
      <w:pPr>
        <w:jc w:val="left"/>
      </w:pPr>
      <w:r>
        <w:rPr>
          <w:rFonts w:ascii="Consolas" w:eastAsia="Consolas" w:hAnsi="Consolas" w:cs="Consolas"/>
          <w:b w:val="0"/>
          <w:sz w:val="28"/>
        </w:rPr>
        <w:t xml:space="preserve">Цю Янь вздохнула: «Похоже, что то, что если Желтую Костную Пилюлю не запить водой, последует необычный эффект - это вовсе не абсурд».
</w:t>
      </w:r>
    </w:p>
    <w:p>
      <w:pPr/>
    </w:p>
    <w:p>
      <w:pPr>
        <w:jc w:val="left"/>
      </w:pPr>
      <w:r>
        <w:rPr>
          <w:rFonts w:ascii="Consolas" w:eastAsia="Consolas" w:hAnsi="Consolas" w:cs="Consolas"/>
          <w:b w:val="0"/>
          <w:sz w:val="28"/>
        </w:rPr>
        <w:t xml:space="preserve">*Скрррр Скрррр Скррриии *
</w:t>
      </w:r>
    </w:p>
    <w:p>
      <w:pPr/>
    </w:p>
    <w:p>
      <w:pPr>
        <w:jc w:val="left"/>
      </w:pPr>
      <w:r>
        <w:rPr>
          <w:rFonts w:ascii="Consolas" w:eastAsia="Consolas" w:hAnsi="Consolas" w:cs="Consolas"/>
          <w:b w:val="0"/>
          <w:sz w:val="28"/>
        </w:rPr>
        <w:t xml:space="preserve">Внезапно снаружи ресторана панацеи раздался скрипящий совиный крик. Третий - восходящий тон, а остальные были низкими.
</w:t>
      </w:r>
    </w:p>
    <w:p>
      <w:pPr/>
    </w:p>
    <w:p>
      <w:pPr>
        <w:jc w:val="left"/>
      </w:pPr>
      <w:r>
        <w:rPr>
          <w:rFonts w:ascii="Consolas" w:eastAsia="Consolas" w:hAnsi="Consolas" w:cs="Consolas"/>
          <w:b w:val="0"/>
          <w:sz w:val="28"/>
        </w:rPr>
        <w:t xml:space="preserve">Очевидно, здесь был не лес, конечно, здесь неоткуда было взяться сове. Сюй Юнь знал, что это снаружи Цянь Фэн вернулся, поэтому, он подошел к окну коридора и также использовал призывный визг совы, чтобы ответить ему. *Скрии Скрии Сккрии*
</w:t>
      </w:r>
    </w:p>
    <w:p>
      <w:pPr/>
    </w:p>
    <w:p>
      <w:pPr>
        <w:jc w:val="left"/>
      </w:pPr>
      <w:r>
        <w:rPr>
          <w:rFonts w:ascii="Consolas" w:eastAsia="Consolas" w:hAnsi="Consolas" w:cs="Consolas"/>
          <w:b w:val="0"/>
          <w:sz w:val="28"/>
        </w:rPr>
        <w:t xml:space="preserve">Это были секретные позывные среди членов Ярости Дракона в густом лесу. Различные звуки, длина, тональность и частота все это означало разные вещи. Звуки, которые раньше издавал Цянь Фэн, означали «товарищей» по смыслу, и ответ Сюй Юна дал ему знать, чтобы он сразу подошел.
</w:t>
      </w:r>
    </w:p>
    <w:p>
      <w:pPr/>
    </w:p>
    <w:p>
      <w:pPr>
        <w:jc w:val="left"/>
      </w:pPr>
      <w:r>
        <w:rPr>
          <w:rFonts w:ascii="Consolas" w:eastAsia="Consolas" w:hAnsi="Consolas" w:cs="Consolas"/>
          <w:b w:val="0"/>
          <w:sz w:val="28"/>
        </w:rPr>
        <w:t xml:space="preserve">Цянь Фэн услышал и прямо запрыгнул на второй этаж ресторана панацеи. «Босс, как раны Фань Шуан’Эр?»
</w:t>
      </w:r>
    </w:p>
    <w:p>
      <w:pPr/>
    </w:p>
    <w:p>
      <w:pPr>
        <w:jc w:val="left"/>
      </w:pPr>
      <w:r>
        <w:rPr>
          <w:rFonts w:ascii="Consolas" w:eastAsia="Consolas" w:hAnsi="Consolas" w:cs="Consolas"/>
          <w:b w:val="0"/>
          <w:sz w:val="28"/>
        </w:rPr>
        <w:t xml:space="preserve">«Уже ничего страшного». Сюй Юнь сказал: «Подойди ко мне, у меня есть кое-что, что я хочу у тебя спросить».
</w:t>
      </w:r>
    </w:p>
    <w:p>
      <w:pPr/>
    </w:p>
    <w:p>
      <w:pPr>
        <w:jc w:val="left"/>
      </w:pPr>
      <w:r>
        <w:rPr>
          <w:rFonts w:ascii="Consolas" w:eastAsia="Consolas" w:hAnsi="Consolas" w:cs="Consolas"/>
          <w:b w:val="0"/>
          <w:sz w:val="28"/>
        </w:rPr>
        <w:t xml:space="preserve">Цянь Фэн знал, что Сюй Юнь хотел узнать, что Заслуженный мастер устроил на этот раз, и очень послушно он последовал за Сюй Юном и вошел в комнату. Сюй Юнь сегодня вечером, возможно, тоже не будет спать. Он всегда чувствовал какую-то неуверенность, не зная, нужен ли ему прогресс или нет, и так случилось, что он может последовать за Боссом, чтобы получить некоторый опыт для прогресса. Если после миссии он сможет добраться до 1-го уровня 7-го ранга, когда он вернется, он определенно заставит всех этих панков завидовать.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 Может ли папочка быть «нижним»
</w:t>
      </w:r>
    </w:p>
    <w:p>
      <w:pPr/>
    </w:p>
    <w:p>
      <w:pPr>
        <w:jc w:val="left"/>
      </w:pPr>
      <w:r>
        <w:rPr>
          <w:rFonts w:ascii="Consolas" w:eastAsia="Consolas" w:hAnsi="Consolas" w:cs="Consolas"/>
          <w:b w:val="0"/>
          <w:sz w:val="28"/>
        </w:rPr>
        <w:t xml:space="preserve">После целой ночи обсуждений Сюй Юнь более или менее ясно объяснил ситуацию в общих чертах.
</w:t>
      </w:r>
    </w:p>
    <w:p>
      <w:pPr/>
    </w:p>
    <w:p>
      <w:pPr>
        <w:jc w:val="left"/>
      </w:pPr>
      <w:r>
        <w:rPr>
          <w:rFonts w:ascii="Consolas" w:eastAsia="Consolas" w:hAnsi="Consolas" w:cs="Consolas"/>
          <w:b w:val="0"/>
          <w:sz w:val="28"/>
        </w:rPr>
        <w:t xml:space="preserve">Раньше под единоличным контролем Тысячелетного Фэна в Преисподней Сучжоу и Ханчжоу всегда поддерживался правильный баланс. Но с тех пор, как вмешался Синий Призрак, Преисподняя Сучжоу и Ханчжоу стала хаотична до крайности, и поэтому она привлекла внимание и заставила соответствующие государственные органы действовать.
</w:t>
      </w:r>
    </w:p>
    <w:p>
      <w:pPr/>
    </w:p>
    <w:p>
      <w:pPr>
        <w:jc w:val="left"/>
      </w:pPr>
      <w:r>
        <w:rPr>
          <w:rFonts w:ascii="Consolas" w:eastAsia="Consolas" w:hAnsi="Consolas" w:cs="Consolas"/>
          <w:b w:val="0"/>
          <w:sz w:val="28"/>
        </w:rPr>
        <w:t xml:space="preserve">Так как их личности не были общедоступными, и потому, что они не могли позволить слишком многим невиновным людям быть втянутыми в это дело, у всех правительственных ведомств не было хороших методов. Генерал Ван И из Армии Божественного Дракона знал, что Лазурный Дракон и Серебряный Дракон виделись с Сюй Юном в Хэдуне, и что Сюй Юнь также был вынужден связаться с Багровым Скорпионом. Очень быстро он понял, что Сюй Юнь, этот проблемный парень, определенно станет участвовать в этом раунде борьбы за власть в Преисподней.
</w:t>
      </w:r>
    </w:p>
    <w:p>
      <w:pPr/>
    </w:p>
    <w:p>
      <w:pPr>
        <w:jc w:val="left"/>
      </w:pPr>
      <w:r>
        <w:rPr>
          <w:rFonts w:ascii="Consolas" w:eastAsia="Consolas" w:hAnsi="Consolas" w:cs="Consolas"/>
          <w:b w:val="0"/>
          <w:sz w:val="28"/>
        </w:rPr>
        <w:t xml:space="preserve">Таким образом, Ван И быстро принял внезапное решение о том, чтобы воспользоваться этой самоотверженной службой Сюй Юна - таким образом у них будет повод снова вернуть Сюй Юна в армию Божественного Дракона, чтобы он продолжил служить в качестве инструктора СБП (Специального Боевого Подразделения) Ярости Дракона.
</w:t>
      </w:r>
    </w:p>
    <w:p>
      <w:pPr/>
    </w:p>
    <w:p>
      <w:pPr>
        <w:jc w:val="left"/>
      </w:pPr>
      <w:r>
        <w:rPr>
          <w:rFonts w:ascii="Consolas" w:eastAsia="Consolas" w:hAnsi="Consolas" w:cs="Consolas"/>
          <w:b w:val="0"/>
          <w:sz w:val="28"/>
        </w:rPr>
        <w:t xml:space="preserve">Он был убежден, что с тех пор, как Сюй Юнь покинул СПБ Ярости Дракона, члены подразделения были не очень довольны в душе и на словах недавно назначенным инструктором. Ведь Сюй Юнь был ветераном, был в Ярости Дракона в течение более десяти лет - возможно, эта группа гордых, неуправляемых парней Ярости Дракона подчинялась только ему, Пылающему Дракону.
</w:t>
      </w:r>
    </w:p>
    <w:p>
      <w:pPr/>
    </w:p>
    <w:p>
      <w:pPr>
        <w:jc w:val="left"/>
      </w:pPr>
      <w:r>
        <w:rPr>
          <w:rFonts w:ascii="Consolas" w:eastAsia="Consolas" w:hAnsi="Consolas" w:cs="Consolas"/>
          <w:b w:val="0"/>
          <w:sz w:val="28"/>
        </w:rPr>
        <w:t xml:space="preserve">Только никто не знал, каким Сюй Юнь стал сейчас. Он действительно хотел вернуться, но всякий раз, когда он задумывался об этой проблеме, он всегда чувствовал сомнения. В то время, когда он ушел, у него не было выбора, тогда зачем ему возвращаться? Какой смысл? Как мог всегда гордый Сюй Юнь принять это....
</w:t>
      </w:r>
    </w:p>
    <w:p>
      <w:pPr/>
    </w:p>
    <w:p>
      <w:pPr>
        <w:jc w:val="left"/>
      </w:pPr>
      <w:r>
        <w:rPr>
          <w:rFonts w:ascii="Consolas" w:eastAsia="Consolas" w:hAnsi="Consolas" w:cs="Consolas"/>
          <w:b w:val="0"/>
          <w:sz w:val="28"/>
        </w:rPr>
        <w:t xml:space="preserve">Цянь Фэн с помощью Сюй Юна, очистил два из его более слабо развитых меридиана. После нескольких всплесков внутренней энергии, влившейся в его Даньтянь, Лазурный Дракон мгновенно почувствовал, что его тело наполнено силой; такое повышение ранга заставило его почувствовать волнение.
</w:t>
      </w:r>
    </w:p>
    <w:p>
      <w:pPr/>
    </w:p>
    <w:p>
      <w:pPr>
        <w:jc w:val="left"/>
      </w:pPr>
      <w:r>
        <w:rPr>
          <w:rFonts w:ascii="Consolas" w:eastAsia="Consolas" w:hAnsi="Consolas" w:cs="Consolas"/>
          <w:b w:val="0"/>
          <w:sz w:val="28"/>
        </w:rPr>
        <w:t xml:space="preserve">Сюй Юнь также научил Цянь Фэна технике дыхания. Цянь Фэн знал, что если он сможет упорствовать, возможно, достижение высот Девятого Ранга не за горами, и, возможно, когда-нибудь наступит день, он сможет прорваться сквозь психическое состояние, как Босс, и вступит в Царство истинных элит.
</w:t>
      </w:r>
    </w:p>
    <w:p>
      <w:pPr/>
    </w:p>
    <w:p>
      <w:pPr>
        <w:jc w:val="left"/>
      </w:pPr>
      <w:r>
        <w:rPr>
          <w:rFonts w:ascii="Consolas" w:eastAsia="Consolas" w:hAnsi="Consolas" w:cs="Consolas"/>
          <w:b w:val="0"/>
          <w:sz w:val="28"/>
        </w:rPr>
        <w:t xml:space="preserve">Сверх Элита, это была такая заманчивая область. Все элиты, с момента достижения Врат Первого Проблеска, чем выше становятся рангом, тем больше понимают, что такое настоящая Сверх Элита.
</w:t>
      </w:r>
    </w:p>
    <w:p>
      <w:pPr/>
    </w:p>
    <w:p>
      <w:pPr>
        <w:jc w:val="left"/>
      </w:pPr>
      <w:r>
        <w:rPr>
          <w:rFonts w:ascii="Consolas" w:eastAsia="Consolas" w:hAnsi="Consolas" w:cs="Consolas"/>
          <w:b w:val="0"/>
          <w:sz w:val="28"/>
        </w:rPr>
        <w:t xml:space="preserve">После сегодняшней битвы Цянь Фэн был полон еще большего стремления стать Сверх Элитой. После того, как трое из них были побеждены врагами, использующими медицину, Сюй Юнь продемонстрировал силу истинной Сверх Элиты.
</w:t>
      </w:r>
    </w:p>
    <w:p>
      <w:pPr/>
    </w:p>
    <w:p>
      <w:pPr>
        <w:jc w:val="left"/>
      </w:pPr>
      <w:r>
        <w:rPr>
          <w:rFonts w:ascii="Consolas" w:eastAsia="Consolas" w:hAnsi="Consolas" w:cs="Consolas"/>
          <w:b w:val="0"/>
          <w:sz w:val="28"/>
        </w:rPr>
        <w:t xml:space="preserve">За соседней дверью Цю Янь и Фань Шуан’Эр тоже не спали всю ночь - Сюй Юнь не знал, о чем они говорили.
</w:t>
      </w:r>
    </w:p>
    <w:p>
      <w:pPr/>
    </w:p>
    <w:p>
      <w:pPr>
        <w:jc w:val="left"/>
      </w:pPr>
      <w:r>
        <w:rPr>
          <w:rFonts w:ascii="Consolas" w:eastAsia="Consolas" w:hAnsi="Consolas" w:cs="Consolas"/>
          <w:b w:val="0"/>
          <w:sz w:val="28"/>
        </w:rPr>
        <w:t xml:space="preserve">После того, как ночь закончилась, даже если Цянь Фэн был бы избит до смерти, он бы не подумал, что Босс Сюй Юнь действительно жил с красотками, которых было как облаков на небе. Если бы он жил здесь, он определенно разбаловался бы и забыл все свои обязанности! Неудивительно, что Босс прорвался сквозь психическое состояние и не упоминал ни слова о возвращении.
</w:t>
      </w:r>
    </w:p>
    <w:p>
      <w:pPr/>
    </w:p>
    <w:p>
      <w:pPr>
        <w:jc w:val="left"/>
      </w:pPr>
      <w:r>
        <w:rPr>
          <w:rFonts w:ascii="Consolas" w:eastAsia="Consolas" w:hAnsi="Consolas" w:cs="Consolas"/>
          <w:b w:val="0"/>
          <w:sz w:val="28"/>
        </w:rPr>
        <w:t xml:space="preserve">Но Заслуженный Учитель, казалось, не упомянул, чтобы они сказали Сюй Юну готовиться вернуться в армию. Что касается этого момента, Цянь Фэн не стал спрашивать. Во-первых, он не осмелился спросить, а во-вторых, он не имел права спрашивать.
</w:t>
      </w:r>
    </w:p>
    <w:p>
      <w:pPr/>
    </w:p>
    <w:p>
      <w:pPr>
        <w:jc w:val="left"/>
      </w:pPr>
      <w:r>
        <w:rPr>
          <w:rFonts w:ascii="Consolas" w:eastAsia="Consolas" w:hAnsi="Consolas" w:cs="Consolas"/>
          <w:b w:val="0"/>
          <w:sz w:val="28"/>
        </w:rPr>
        <w:t xml:space="preserve">«Папа, твои вкусы слишком серьезны». ДжоДжо наблюдала с шоком, когда Сюй Юнь и мужчина вышли из комнаты вместе, и этот мужчина был таким мускулистым, кроме того он выглядел так, как будто он был «верхним»..... может ли быть, что папа «нижний»?
</w:t>
      </w:r>
    </w:p>
    <w:p>
      <w:pPr/>
    </w:p>
    <w:p>
      <w:pPr>
        <w:jc w:val="left"/>
      </w:pPr>
      <w:r>
        <w:rPr>
          <w:rFonts w:ascii="Consolas" w:eastAsia="Consolas" w:hAnsi="Consolas" w:cs="Consolas"/>
          <w:b w:val="0"/>
          <w:sz w:val="28"/>
        </w:rPr>
        <w:t xml:space="preserve">Размышляя об этом, ДжоДжо почувствовала холод по всему телу.
</w:t>
      </w:r>
    </w:p>
    <w:p>
      <w:pPr/>
    </w:p>
    <w:p>
      <w:pPr>
        <w:jc w:val="left"/>
      </w:pPr>
      <w:r>
        <w:rPr>
          <w:rFonts w:ascii="Consolas" w:eastAsia="Consolas" w:hAnsi="Consolas" w:cs="Consolas"/>
          <w:b w:val="0"/>
          <w:sz w:val="28"/>
        </w:rPr>
        <w:t xml:space="preserve">Жуань Цин Шуан и Цинь Вань’Эр также посмотрели на Сюй Юна с подозрительными выражениями лиц. Не сказав ни слова, как он мог оставить в ресторане панацеи подозрительного мужчину на ночь?
</w:t>
      </w:r>
    </w:p>
    <w:p>
      <w:pPr/>
    </w:p>
    <w:p>
      <w:pPr>
        <w:jc w:val="left"/>
      </w:pPr>
      <w:r>
        <w:rPr>
          <w:rFonts w:ascii="Consolas" w:eastAsia="Consolas" w:hAnsi="Consolas" w:cs="Consolas"/>
          <w:b w:val="0"/>
          <w:sz w:val="28"/>
        </w:rPr>
        <w:t xml:space="preserve">Должно быть известно, что, хотя ночью, когда они спали, они все закрывали свои двери, но у них не было привычки запирать их на замок. Если какой-то преступник пришел бы, когда они крепко спали ночью, если бы что-то необратимое произошло, что бы они могли сделать?
</w:t>
      </w:r>
    </w:p>
    <w:p>
      <w:pPr/>
    </w:p>
    <w:p>
      <w:pPr>
        <w:jc w:val="left"/>
      </w:pPr>
      <w:r>
        <w:rPr>
          <w:rFonts w:ascii="Consolas" w:eastAsia="Consolas" w:hAnsi="Consolas" w:cs="Consolas"/>
          <w:b w:val="0"/>
          <w:sz w:val="28"/>
        </w:rPr>
        <w:t xml:space="preserve">Увидев взгляд ДжоДжо, Сюй Юнь уже понял ее внутренние мысли, и мгновенно его зад сжался - эта маленькая девочка действительно слишком извращенная, и он быстро объяснил Жуань Цин Шуан и Цинь Вань’Эр. «Доброе утро! Это мой друг, Цянь Фэн. Он приехал в Хэдун, чтобы разобраться с кое-каким делом.»
</w:t>
      </w:r>
    </w:p>
    <w:p>
      <w:pPr/>
    </w:p>
    <w:p>
      <w:pPr>
        <w:jc w:val="left"/>
      </w:pPr>
      <w:r>
        <w:rPr>
          <w:rFonts w:ascii="Consolas" w:eastAsia="Consolas" w:hAnsi="Consolas" w:cs="Consolas"/>
          <w:b w:val="0"/>
          <w:sz w:val="28"/>
        </w:rPr>
        <w:t xml:space="preserve">Реакция Жуань Цин Шуан была теплее других, и она поздоровалась. Реакция других была слишком неестественной, особенно ДжоДжо. Она все равно продолжала недовольно смотреть на Цянь Фэна.
</w:t>
      </w:r>
    </w:p>
    <w:p>
      <w:pPr/>
    </w:p>
    <w:p>
      <w:pPr>
        <w:jc w:val="left"/>
      </w:pPr>
      <w:r>
        <w:rPr>
          <w:rFonts w:ascii="Consolas" w:eastAsia="Consolas" w:hAnsi="Consolas" w:cs="Consolas"/>
          <w:b w:val="0"/>
          <w:sz w:val="28"/>
        </w:rPr>
        <w:t xml:space="preserve">«Кто твой друг?» Цинь Вань’Эр нахмурилась. «Мне кажется, мне действительно нужно проверить его удостоверение личности».
</w:t>
      </w:r>
    </w:p>
    <w:p>
      <w:pPr/>
    </w:p>
    <w:p>
      <w:pPr>
        <w:jc w:val="left"/>
      </w:pPr>
      <w:r>
        <w:rPr>
          <w:rFonts w:ascii="Consolas" w:eastAsia="Consolas" w:hAnsi="Consolas" w:cs="Consolas"/>
          <w:b w:val="0"/>
          <w:sz w:val="28"/>
        </w:rPr>
        <w:t xml:space="preserve">После того, как Цянь Фэн увидел, что Цинь Вань’Эр была взволнована, он сказал: «Неистовая Леди Коп действительно заслуживает своей репутации. Неудивительно, что Начальник Чэнь вас так высоко ценит.»
</w:t>
      </w:r>
    </w:p>
    <w:p>
      <w:pPr/>
    </w:p>
    <w:p>
      <w:pPr>
        <w:jc w:val="left"/>
      </w:pPr>
      <w:r>
        <w:rPr>
          <w:rFonts w:ascii="Consolas" w:eastAsia="Consolas" w:hAnsi="Consolas" w:cs="Consolas"/>
          <w:b w:val="0"/>
          <w:sz w:val="28"/>
        </w:rPr>
        <w:t xml:space="preserve">Цинь Вань’Эр расширила свои глаза так, что они чуть не выскочили. «Ты знаешь НачальникаЧэна?»
</w:t>
      </w:r>
    </w:p>
    <w:p>
      <w:pPr/>
    </w:p>
    <w:p>
      <w:pPr>
        <w:jc w:val="left"/>
      </w:pPr>
      <w:r>
        <w:rPr>
          <w:rFonts w:ascii="Consolas" w:eastAsia="Consolas" w:hAnsi="Consolas" w:cs="Consolas"/>
          <w:b w:val="0"/>
          <w:sz w:val="28"/>
        </w:rPr>
        <w:t xml:space="preserve">Цянь Фэн коварно улыбнулся. «Если бы я не знал Начальника Чэна, разве я бы осмелился упоминать его? О том, что я и Фань Шуан’Эр приехали в Хэдун также известно начальнику Чэну». Начальник Чэнь даже знал, что это было связано с инцидентом с Багровым Скорпион. В любом случае Чэнь Вэй не знал, что они уходили, так что эта фраза, невзначай произнесенная Цянь Фэном, вряд ли могла бы навредить кому-то.
</w:t>
      </w:r>
    </w:p>
    <w:p>
      <w:pPr/>
    </w:p>
    <w:p>
      <w:pPr>
        <w:jc w:val="left"/>
      </w:pPr>
      <w:r>
        <w:rPr>
          <w:rFonts w:ascii="Consolas" w:eastAsia="Consolas" w:hAnsi="Consolas" w:cs="Consolas"/>
          <w:b w:val="0"/>
          <w:sz w:val="28"/>
        </w:rPr>
        <w:t xml:space="preserve">Вчера вечером Сюй Юнь попросил его не использовать его кодовое имя. В конце концов, Жуань Цин Шуан и другие не были слишком ознакомлены с их делами.
</w:t>
      </w:r>
    </w:p>
    <w:p>
      <w:pPr/>
    </w:p>
    <w:p>
      <w:pPr>
        <w:jc w:val="left"/>
      </w:pPr>
      <w:r>
        <w:rPr>
          <w:rFonts w:ascii="Consolas" w:eastAsia="Consolas" w:hAnsi="Consolas" w:cs="Consolas"/>
          <w:b w:val="0"/>
          <w:sz w:val="28"/>
        </w:rPr>
        <w:t xml:space="preserve">Цинь Вань’Эр внезапно осознала, может быть, когда Начальник Чэнь сказал, что «люди наверху» отправят кого-то..... Безусловно, тогда не удивительно, что он действительно знал Сюй Юна. Цинь Вань’Эр наконец увидела Сюй Юна в новом свете.
</w:t>
      </w:r>
    </w:p>
    <w:p>
      <w:pPr/>
    </w:p>
    <w:p>
      <w:pPr>
        <w:jc w:val="left"/>
      </w:pPr>
      <w:r>
        <w:rPr>
          <w:rFonts w:ascii="Consolas" w:eastAsia="Consolas" w:hAnsi="Consolas" w:cs="Consolas"/>
          <w:b w:val="0"/>
          <w:sz w:val="28"/>
        </w:rPr>
        <w:t xml:space="preserve">«Миссия моей организации секретна, и я не могу объяснить вам больше, извините». Цянь Фэн был похож на невинную овечку перед Цинь Вань’Эр.
</w:t>
      </w:r>
    </w:p>
    <w:p>
      <w:pPr/>
    </w:p>
    <w:p>
      <w:pPr>
        <w:jc w:val="left"/>
      </w:pPr>
      <w:r>
        <w:rPr>
          <w:rFonts w:ascii="Consolas" w:eastAsia="Consolas" w:hAnsi="Consolas" w:cs="Consolas"/>
          <w:b w:val="0"/>
          <w:sz w:val="28"/>
        </w:rPr>
        <w:t xml:space="preserve">Вот черт. Сюй Юнь действительно хотел ударить его, и даже упомянул чертову секретную миссию - если он скажет еще больше, все полетит к чертям!
</w:t>
      </w:r>
    </w:p>
    <w:p>
      <w:pPr/>
    </w:p>
    <w:p>
      <w:pPr>
        <w:jc w:val="left"/>
      </w:pPr>
      <w:r>
        <w:rPr>
          <w:rFonts w:ascii="Consolas" w:eastAsia="Consolas" w:hAnsi="Consolas" w:cs="Consolas"/>
          <w:b w:val="0"/>
          <w:sz w:val="28"/>
        </w:rPr>
        <w:t xml:space="preserve">«Ай, Цянь Фэн, ты действительно не видел женщин». Фань Шуан’Эр тихо открыла дверь комнаты Цю Янь и вместе они вышли.
</w:t>
      </w:r>
    </w:p>
    <w:p>
      <w:pPr/>
    </w:p>
    <w:p>
      <w:pPr>
        <w:jc w:val="left"/>
      </w:pPr>
      <w:r>
        <w:rPr>
          <w:rFonts w:ascii="Consolas" w:eastAsia="Consolas" w:hAnsi="Consolas" w:cs="Consolas"/>
          <w:b w:val="0"/>
          <w:sz w:val="28"/>
        </w:rPr>
        <w:t xml:space="preserve">Это вызвало еще большие волнения в ресторане панацеи. Маленькие кулаки ДжоДжо сжались - это общество было слишком ужасно, папа - гей, Цю Янь-цзецзе - лесбиянка, как дальше жить?
</w:t>
      </w:r>
    </w:p>
    <w:p>
      <w:pPr/>
    </w:p>
    <w:p>
      <w:pPr>
        <w:jc w:val="left"/>
      </w:pPr>
      <w:r>
        <w:rPr>
          <w:rFonts w:ascii="Consolas" w:eastAsia="Consolas" w:hAnsi="Consolas" w:cs="Consolas"/>
          <w:b w:val="0"/>
          <w:sz w:val="28"/>
        </w:rPr>
        <w:t xml:space="preserve">Не дожидаясь, пока ДжоДжо заговорит, Цю Янь сразу закрыла ей рот. «Поторопись и иди собираться в школу. Не забывай, что сегодня понедельник.»
</w:t>
      </w:r>
    </w:p>
    <w:p>
      <w:pPr/>
    </w:p>
    <w:p>
      <w:pPr>
        <w:jc w:val="left"/>
      </w:pPr>
      <w:r>
        <w:rPr>
          <w:rFonts w:ascii="Consolas" w:eastAsia="Consolas" w:hAnsi="Consolas" w:cs="Consolas"/>
          <w:b w:val="0"/>
          <w:sz w:val="28"/>
        </w:rPr>
        <w:t xml:space="preserve">ДжоДжо втайне высунула язык, и что с того, что понедельник, в любом случае Учитель Су была на ее стороне. ДжоДжо было все равно, какой сегодня день. В школе или в ресторане, она все равно чувствовала себя как дома.
</w:t>
      </w:r>
    </w:p>
    <w:p>
      <w:pPr/>
    </w:p>
    <w:p>
      <w:pPr>
        <w:jc w:val="left"/>
      </w:pPr>
      <w:r>
        <w:rPr>
          <w:rFonts w:ascii="Consolas" w:eastAsia="Consolas" w:hAnsi="Consolas" w:cs="Consolas"/>
          <w:b w:val="0"/>
          <w:sz w:val="28"/>
        </w:rPr>
        <w:t xml:space="preserve">Те, кто пришли, были гостями, и, конечно же, Сюй Юнь и Жуань Цин Шуан были гостеприимными хозяевами - роскошный завтрак заставил ДжоДжо быть в восторге от наслаждения. Су Сяо Жань пришла как всегда, чтобы забрать ДжоДжо. Несмотря на то, что теперь Цю Янь больше не пускала Сюй Юна отправлять ДжоДжо в школу, но благодарная Су Сяо Жань все равно ездила в обход, чтобы забрать ее.
</w:t>
      </w:r>
    </w:p>
    <w:p>
      <w:pPr/>
    </w:p>
    <w:p>
      <w:pPr>
        <w:jc w:val="left"/>
      </w:pPr>
      <w:r>
        <w:rPr>
          <w:rFonts w:ascii="Consolas" w:eastAsia="Consolas" w:hAnsi="Consolas" w:cs="Consolas"/>
          <w:b w:val="0"/>
          <w:sz w:val="28"/>
        </w:rPr>
        <w:t xml:space="preserve">ДжоДжо, как самый большой победитель, конечно же, не отказывалась. Она была знаменитым человеком в школе - все знали, что у неё, Фэн ДжоДжо, были отличные отношения с учителем, и у нее также была такая влиятельная мать. Таким образом, ДжоДжо была знаменита в Хэдуне, отнюдь не менее знаменита, чем Маленький Лорд Инь Цян района из Лагуны.
</w:t>
      </w:r>
    </w:p>
    <w:p>
      <w:pPr/>
    </w:p>
    <w:p>
      <w:pPr>
        <w:jc w:val="left"/>
      </w:pPr>
      <w:r>
        <w:rPr>
          <w:rFonts w:ascii="Consolas" w:eastAsia="Consolas" w:hAnsi="Consolas" w:cs="Consolas"/>
          <w:b w:val="0"/>
          <w:sz w:val="28"/>
        </w:rPr>
        <w:t xml:space="preserve">Любые второклассники, которые были детьми высокопоставленных чиновников и богачей были крайне слабы перед ДжоДжо. ДжоДжо была боссом всей школы, более дерзкой, чем кто-либо еще!
</w:t>
      </w:r>
    </w:p>
    <w:p>
      <w:pPr/>
    </w:p>
    <w:p>
      <w:pPr>
        <w:jc w:val="left"/>
      </w:pPr>
      <w:r>
        <w:rPr>
          <w:rFonts w:ascii="Consolas" w:eastAsia="Consolas" w:hAnsi="Consolas" w:cs="Consolas"/>
          <w:b w:val="0"/>
          <w:sz w:val="28"/>
        </w:rPr>
        <w:t xml:space="preserve">Полицейский участок Хэдуна уже знал о вчерашнем деле, и когда начальник Чэнь узнал, что все эти люди были из той же банды, что и Багровый Скорпион, он выглядел совершенно потрясенным - он никогда не думал, что город Хэдун фактически станет восходящим штормом в борьбе с Преисподней.
</w:t>
      </w:r>
    </w:p>
    <w:p>
      <w:pPr/>
    </w:p>
    <w:p>
      <w:pPr>
        <w:jc w:val="left"/>
      </w:pPr>
      <w:r>
        <w:rPr>
          <w:rFonts w:ascii="Consolas" w:eastAsia="Consolas" w:hAnsi="Consolas" w:cs="Consolas"/>
          <w:b w:val="0"/>
          <w:sz w:val="28"/>
        </w:rPr>
        <w:t xml:space="preserve">Конечно, новость не дошла до ушей Синего Призрака, возможно, если бы он знал, что одной ногой покинув Хэдун, его другая нога потеряла трех великих генералов, гнев мог бы заставить его легкие взорваться.
</w:t>
      </w:r>
    </w:p>
    <w:p>
      <w:pPr/>
    </w:p>
    <w:p>
      <w:pPr>
        <w:jc w:val="left"/>
      </w:pPr>
      <w:r>
        <w:rPr>
          <w:rFonts w:ascii="Consolas" w:eastAsia="Consolas" w:hAnsi="Consolas" w:cs="Consolas"/>
          <w:b w:val="0"/>
          <w:sz w:val="28"/>
        </w:rPr>
        <w:t xml:space="preserve">Цю Янь также услышала от Фань Шуан’Эр вчера вечером, что после того, как Синий Призрак захватил Сучжоу и Ханчжоу, он крепко сжал свои руки вокруг них; как бы она хотела, чтобы у нее была способность свергнуть Синего Призрака.
</w:t>
      </w:r>
    </w:p>
    <w:p>
      <w:pPr/>
    </w:p>
    <w:p>
      <w:pPr>
        <w:jc w:val="left"/>
      </w:pPr>
      <w:r>
        <w:rPr>
          <w:rFonts w:ascii="Consolas" w:eastAsia="Consolas" w:hAnsi="Consolas" w:cs="Consolas"/>
          <w:b w:val="0"/>
          <w:sz w:val="28"/>
        </w:rPr>
        <w:t xml:space="preserve">Поскольку вопрос уже был брошен на Сюй Юна, конечно, Сюй Юнь не мог сидеть в стороне. Но Сучжоу и Ханчжоу были такими большими местами – только с его собственной силой, как он мог захватить их?
</w:t>
      </w:r>
    </w:p>
    <w:p>
      <w:pPr/>
    </w:p>
    <w:p>
      <w:pPr>
        <w:jc w:val="left"/>
      </w:pPr>
      <w:r>
        <w:rPr>
          <w:rFonts w:ascii="Consolas" w:eastAsia="Consolas" w:hAnsi="Consolas" w:cs="Consolas"/>
          <w:b w:val="0"/>
          <w:sz w:val="28"/>
        </w:rPr>
        <w:t xml:space="preserve">После завтрака Сюй Юнь отвел их обоих в сторону и присел. Лян Шань и Лу Вэнь И пришли на работу - работа в магазине полностью не нуждалась в его участии. Теперь Сюй Юну было очень легко, если бы все еще не оставалось возможности захватить этот большой отель, он мог бы по-настоящему бездействовать до смерти.
</w:t>
      </w:r>
    </w:p>
    <w:p>
      <w:pPr/>
    </w:p>
    <w:p>
      <w:pPr>
        <w:jc w:val="left"/>
      </w:pPr>
      <w:r>
        <w:rPr>
          <w:rFonts w:ascii="Consolas" w:eastAsia="Consolas" w:hAnsi="Consolas" w:cs="Consolas"/>
          <w:b w:val="0"/>
          <w:sz w:val="28"/>
        </w:rPr>
        <w:t xml:space="preserve">«Поскольку вас двоих отправили в Хэдун, тогда вам лучше не идти против моего желания быть боссом. Независимо от того, что происходит, вы должны прислушиваться к моему слову и не можете действовать самостоятельно». Сюй Юнь тихо сказал: «Цянь Фэн, мне не нужно много говорить тебе. Мне нужно только, чтобы ты присмотрел за новобранцем, которого ты привел, не позволяй ей причинять неприятности».
</w:t>
      </w:r>
    </w:p>
    <w:p>
      <w:pPr/>
    </w:p>
    <w:p>
      <w:pPr>
        <w:jc w:val="left"/>
      </w:pPr>
      <w:r>
        <w:rPr>
          <w:rFonts w:ascii="Consolas" w:eastAsia="Consolas" w:hAnsi="Consolas" w:cs="Consolas"/>
          <w:b w:val="0"/>
          <w:sz w:val="28"/>
        </w:rPr>
        <w:t xml:space="preserve">«Босс, не волнуйся. Фань Шуан’Эр очень послушна. Если я скажу это, она абсолютно не посмеет возражать». Цянь Фэн радостно улыбнулся, сказав: «Ты можешь обращаться с нами так, как будто нас нет. Если нам нужно будет что-то сделать, немедленно приказывай нам. Заслуженный Учитель сказал нам, чтобы мы доверили свои жизни тебе.»
</w:t>
      </w:r>
    </w:p>
    <w:p>
      <w:pPr/>
    </w:p>
    <w:p>
      <w:pPr>
        <w:jc w:val="left"/>
      </w:pPr>
      <w:r>
        <w:rPr>
          <w:rFonts w:ascii="Consolas" w:eastAsia="Consolas" w:hAnsi="Consolas" w:cs="Consolas"/>
          <w:b w:val="0"/>
          <w:sz w:val="28"/>
        </w:rPr>
        <w:t xml:space="preserve">Фань Шуан’Эр злобно посмотрела на Цянь Фэна. «Не будь такого высокого мнения о себе. Я подчинюсь приказам Сюй Юна, но не думай, что ты можешь приказывать мне. Я не являюсь твоей подчиненной!»
</w:t>
      </w:r>
    </w:p>
    <w:p>
      <w:pPr/>
    </w:p>
    <w:p>
      <w:pPr>
        <w:jc w:val="left"/>
      </w:pPr>
      <w:r>
        <w:rPr>
          <w:rFonts w:ascii="Consolas" w:eastAsia="Consolas" w:hAnsi="Consolas" w:cs="Consolas"/>
          <w:b w:val="0"/>
          <w:sz w:val="28"/>
        </w:rPr>
        <w:t xml:space="preserve">«Товарищ Майор, пожалуйста, помни, я Полковник». Цянь Фэн пожал плечами и сказал: «Когда ты дослужишь до старшего ранга, тогда будешь говорить со мной так, а сейчас задумайся о том, сколько рангов между нами».
</w:t>
      </w:r>
    </w:p>
    <w:p>
      <w:pPr/>
    </w:p>
    <w:p>
      <w:pPr>
        <w:jc w:val="left"/>
      </w:pPr>
      <w:r>
        <w:rPr>
          <w:rFonts w:ascii="Consolas" w:eastAsia="Consolas" w:hAnsi="Consolas" w:cs="Consolas"/>
          <w:b w:val="0"/>
          <w:sz w:val="28"/>
        </w:rPr>
        <w:t xml:space="preserve">«Хмф!» Конечно, Фань Шуан’Эр не была удовлетворена, у нее всего лишь не было так много хороших заслуг, как у них, вот и все. Рано или поздно она превзойдет их. Хотя можно сказать, что сейчас она просто майор, но после этой миссии у нее будет квалификация, чтобы стать офицером среднего звания. Расстояние между ней и старшим офицером будет всего лишь один шаг, вот и все. «Подожди и увидишь, как я с тобой расправлюсь!»
</w:t>
      </w:r>
    </w:p>
    <w:p>
      <w:pPr/>
    </w:p>
    <w:p>
      <w:pPr>
        <w:jc w:val="left"/>
      </w:pPr>
      <w:r>
        <w:rPr>
          <w:rFonts w:ascii="Consolas" w:eastAsia="Consolas" w:hAnsi="Consolas" w:cs="Consolas"/>
          <w:b w:val="0"/>
          <w:sz w:val="28"/>
        </w:rPr>
        <w:t xml:space="preserve">Сюй Юнь усмехнулся. «Можешь ли ты быть немного более сдержанной?» Она явно не была генерал-майором в их глазах.
</w:t>
      </w:r>
    </w:p>
    <w:p>
      <w:pPr/>
    </w:p>
    <w:p>
      <w:pPr>
        <w:jc w:val="left"/>
      </w:pPr>
      <w:r>
        <w:rPr>
          <w:rFonts w:ascii="Consolas" w:eastAsia="Consolas" w:hAnsi="Consolas" w:cs="Consolas"/>
          <w:b w:val="0"/>
          <w:sz w:val="28"/>
        </w:rPr>
        <w:t xml:space="preserve">Сегодня Шань Цзя Хао по-прежнему как всегда принес волчьи ягоды. Придя и увидев Сюй Юна, разговаривающего с двумя людьми, не заявляя о своей заслуге, он послушно отдал волчьи ягоды Жуань Цин Шуан, а затем вышел на улицу, чтобы встретить человека доставки продовольственных товаров. Этот ребенок всегда спорил с Лян Шаном - после того спора он решил, что работа по транспортировке продуктов будет выполняться им. Шань Цзы не захотел продолжать спорить с ребенком и последовал за ним.
</w:t>
      </w:r>
    </w:p>
    <w:p>
      <w:pPr/>
    </w:p>
    <w:p>
      <w:pPr>
        <w:jc w:val="left"/>
      </w:pPr>
      <w:r>
        <w:rPr>
          <w:rFonts w:ascii="Consolas" w:eastAsia="Consolas" w:hAnsi="Consolas" w:cs="Consolas"/>
          <w:b w:val="0"/>
          <w:sz w:val="28"/>
        </w:rPr>
        <w:t xml:space="preserve">Сюй Юнь прокомментировал, когда двое из них сердито спорили. «Когда этот большой парень был ребенком, он был хорошим семенем. Даже сейчас, для него сопротивление элите третьего уровня не проблема».
</w:t>
      </w:r>
    </w:p>
    <w:p>
      <w:pPr/>
    </w:p>
    <w:p>
      <w:pPr>
        <w:jc w:val="left"/>
      </w:pPr>
      <w:r>
        <w:rPr>
          <w:rFonts w:ascii="Consolas" w:eastAsia="Consolas" w:hAnsi="Consolas" w:cs="Consolas"/>
          <w:b w:val="0"/>
          <w:sz w:val="28"/>
        </w:rPr>
        <w:t xml:space="preserve">«Я вижу это, как жаль». Цянь Фэн сказал: «Даже если теперь он сможет достичь Врат Первого Проблеска, его мышцы никогда не смогут растянуться сильнее, чем резиновый ремень».
</w:t>
      </w:r>
    </w:p>
    <w:p>
      <w:pPr/>
    </w:p>
    <w:p>
      <w:pPr>
        <w:jc w:val="left"/>
      </w:pPr>
      <w:r>
        <w:rPr>
          <w:rFonts w:ascii="Consolas" w:eastAsia="Consolas" w:hAnsi="Consolas" w:cs="Consolas"/>
          <w:b w:val="0"/>
          <w:sz w:val="28"/>
        </w:rPr>
        <w:t xml:space="preserve">«Это не плохо». Сюй Юнь слабо улыбнулся: «Вы думаете, что бы ни случилось в обществе, вам просто нужно использовать внутреннюю силу для решения проблемы? Хе-хе, вы просто хотите бесцеремонно напугать людей до смерти».
</w:t>
      </w:r>
    </w:p>
    <w:p>
      <w:pPr/>
    </w:p>
    <w:p>
      <w:pPr>
        <w:jc w:val="left"/>
      </w:pPr>
      <w:r>
        <w:rPr>
          <w:rFonts w:ascii="Consolas" w:eastAsia="Consolas" w:hAnsi="Consolas" w:cs="Consolas"/>
          <w:b w:val="0"/>
          <w:sz w:val="28"/>
        </w:rPr>
        <w:t xml:space="preserve">Фань Шуан’Эр не могла сидеть на месте. «Вы двое просто болтаете? Что нам делать с Синим Призраком?»
</w:t>
      </w:r>
    </w:p>
    <w:p>
      <w:pPr/>
    </w:p>
    <w:p>
      <w:pPr>
        <w:jc w:val="left"/>
      </w:pPr>
      <w:r>
        <w:rPr>
          <w:rFonts w:ascii="Consolas" w:eastAsia="Consolas" w:hAnsi="Consolas" w:cs="Consolas"/>
          <w:b w:val="0"/>
          <w:sz w:val="28"/>
        </w:rPr>
        <w:t xml:space="preserve">Уголки губ Сюй Юна слабо приподнялись, новички - точно новички, неспособные сдерживать себя.
</w:t>
      </w:r>
    </w:p>
    <w:p>
      <w:pPr/>
    </w:p>
    <w:p>
      <w:pPr>
        <w:jc w:val="left"/>
      </w:pPr>
      <w:r>
        <w:rPr>
          <w:rFonts w:ascii="Consolas" w:eastAsia="Consolas" w:hAnsi="Consolas" w:cs="Consolas"/>
          <w:b w:val="0"/>
          <w:sz w:val="28"/>
        </w:rPr>
        <w:t xml:space="preserve">«Ты дура?» Нетерпеливо сказал Цянь Фэн. «Куда мы пойдем сейчас чтобы разобраться с Синим Призраком? Сучжоу и Ханчжоу настолько велики, стоит забыть о том, что нас трое, даже если нас будет десятеро, поиск будет непростым. Ты все еще не поняла, почему Заслуженный Учитель поручил эту миссию нашему Боссу? Это именно потому, что Синий Призрак возьмет на себя инициативу, чтобы искать его!»
</w:t>
      </w:r>
    </w:p>
    <w:p>
      <w:pPr/>
    </w:p>
    <w:p>
      <w:pPr>
        <w:jc w:val="left"/>
      </w:pPr>
      <w:r>
        <w:rPr>
          <w:rFonts w:ascii="Consolas" w:eastAsia="Consolas" w:hAnsi="Consolas" w:cs="Consolas"/>
          <w:b w:val="0"/>
          <w:sz w:val="28"/>
        </w:rPr>
        <w:t xml:space="preserve">Фань Шуан’Эр только теперь прозрела и осознала, что действительно она была поистине слишком неопытной.....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 Когда разденешься догола, сообщи мне
</w:t>
      </w:r>
    </w:p>
    <w:p>
      <w:pPr/>
    </w:p>
    <w:p>
      <w:pPr>
        <w:jc w:val="left"/>
      </w:pPr>
      <w:r>
        <w:rPr>
          <w:rFonts w:ascii="Consolas" w:eastAsia="Consolas" w:hAnsi="Consolas" w:cs="Consolas"/>
          <w:b w:val="0"/>
          <w:sz w:val="28"/>
        </w:rPr>
        <w:t xml:space="preserve">Фань Шуан’Эр долго смотрела на Сюй Юна и все же не могла не жаловаться, почему Заслуженный Учитель так доверяет этому человеку. Даже если он когда-то был инструктором Ярости Дракона, но после того, как он так надолго покинул подразделение, он все еще остался тем же?
</w:t>
      </w:r>
    </w:p>
    <w:p>
      <w:pPr/>
    </w:p>
    <w:p>
      <w:pPr>
        <w:jc w:val="left"/>
      </w:pPr>
      <w:r>
        <w:rPr>
          <w:rFonts w:ascii="Consolas" w:eastAsia="Consolas" w:hAnsi="Consolas" w:cs="Consolas"/>
          <w:b w:val="0"/>
          <w:sz w:val="28"/>
        </w:rPr>
        <w:t xml:space="preserve">«Фань Шуан’Эр, гэ прогрессировал». Цянь Фэн с гордостью улыбнулся, и его брови вызывающе подмигнули, когда он сказал: «Седьмой ранг. Разве ты не сказала, что хочешь меня обогнать? Тогда попробуй.»
</w:t>
      </w:r>
    </w:p>
    <w:p>
      <w:pPr/>
    </w:p>
    <w:p>
      <w:pPr>
        <w:jc w:val="left"/>
      </w:pPr>
      <w:r>
        <w:rPr>
          <w:rFonts w:ascii="Consolas" w:eastAsia="Consolas" w:hAnsi="Consolas" w:cs="Consolas"/>
          <w:b w:val="0"/>
          <w:sz w:val="28"/>
        </w:rPr>
        <w:t xml:space="preserve">«Кого ты обманываешь?» Фань Шуан’Эр закатила глаза, глядя на Цянь Фэна. Она очень четко представляла, как элите 1-го уровня выше 5-го ранга трудно было сделать шаг вперед . Причиной тому было то, что после того, как кто-то достигал пятого ранга 1-го уровня, было очень сложно сделать еще один шаг. Такая же ситуация произошла с Цю Янь - Цю Янь потратила два года, чтобы перейти от 4-го ранга к пятому, и теперь в ее психическом состоянии не происходило ни малейшего прогресса.
</w:t>
      </w:r>
    </w:p>
    <w:p>
      <w:pPr/>
    </w:p>
    <w:p>
      <w:pPr>
        <w:jc w:val="left"/>
      </w:pPr>
      <w:r>
        <w:rPr>
          <w:rFonts w:ascii="Consolas" w:eastAsia="Consolas" w:hAnsi="Consolas" w:cs="Consolas"/>
          <w:b w:val="0"/>
          <w:sz w:val="28"/>
        </w:rPr>
        <w:t xml:space="preserve">Цянь Фэн уже достиг шестого ранга за год, и он был человеком с относительно высоким врожденным потенциалом. Его прорыв до 7-го ранга, который произошел всего лишь прошлой ночью, был благодаря помощи Сюй Юна.
</w:t>
      </w:r>
    </w:p>
    <w:p>
      <w:pPr/>
    </w:p>
    <w:p>
      <w:pPr>
        <w:jc w:val="left"/>
      </w:pPr>
      <w:r>
        <w:rPr>
          <w:rFonts w:ascii="Consolas" w:eastAsia="Consolas" w:hAnsi="Consolas" w:cs="Consolas"/>
          <w:b w:val="0"/>
          <w:sz w:val="28"/>
        </w:rPr>
        <w:t xml:space="preserve">Улыбка Цянь Фэна была настолько гордой, насколько могла. «Разве похоже, чтобы я обманывал? Ты думала, что вчера вечером я просто спал с Боссом и ничего больше? Я не похож на человека, который не хочет развиваться...»
</w:t>
      </w:r>
    </w:p>
    <w:p>
      <w:pPr/>
    </w:p>
    <w:p>
      <w:pPr>
        <w:jc w:val="left"/>
      </w:pPr>
      <w:r>
        <w:rPr>
          <w:rFonts w:ascii="Consolas" w:eastAsia="Consolas" w:hAnsi="Consolas" w:cs="Consolas"/>
          <w:b w:val="0"/>
          <w:sz w:val="28"/>
        </w:rPr>
        <w:t xml:space="preserve">«О чем ты говоришь? Кого ты пытаешься обмануть!» Фань Шуан’Эр резко взглянула на Цянь Фэна и еще более любопытно посмотрела на Сюй Юна. Может ли этот парень быть на столько потрясающим? Но она не могла не восхищаться Сюй Юном, в конце концов, ее руки были ранены так жестоко, а он легко вылечил их.
</w:t>
      </w:r>
    </w:p>
    <w:p>
      <w:pPr/>
    </w:p>
    <w:p>
      <w:pPr>
        <w:jc w:val="left"/>
      </w:pPr>
      <w:r>
        <w:rPr>
          <w:rFonts w:ascii="Consolas" w:eastAsia="Consolas" w:hAnsi="Consolas" w:cs="Consolas"/>
          <w:b w:val="0"/>
          <w:sz w:val="28"/>
        </w:rPr>
        <w:t xml:space="preserve">Может быть, он действительно помог Цянь Фэну продвинуться на ранг? Такая вещь была действительно слишком заманчивой...... чем больше Фань Шуан’Эр об этом думала, тем больше ее глаза начинали светиться - если бы она могла продвинуться на один ранг, тогда, когда она вернется, не заслужит ли она уважение этой группы парней?
</w:t>
      </w:r>
    </w:p>
    <w:p>
      <w:pPr/>
    </w:p>
    <w:p>
      <w:pPr>
        <w:jc w:val="left"/>
      </w:pPr>
      <w:r>
        <w:rPr>
          <w:rFonts w:ascii="Consolas" w:eastAsia="Consolas" w:hAnsi="Consolas" w:cs="Consolas"/>
          <w:b w:val="0"/>
          <w:sz w:val="28"/>
        </w:rPr>
        <w:t xml:space="preserve">Сюй Юнь внезапно почувствовал холод по спине. Фань Шуан’Эр не собиралась быть вежливой и прямо сказала: «Сюй Юнь, ты не можешь просто помочь Цянь Фэну и не помочь мне. Так как ты помог ему продвинуться, то что насчет меня?»
</w:t>
      </w:r>
    </w:p>
    <w:p>
      <w:pPr/>
    </w:p>
    <w:p>
      <w:pPr>
        <w:jc w:val="left"/>
      </w:pPr>
      <w:r>
        <w:rPr>
          <w:rFonts w:ascii="Consolas" w:eastAsia="Consolas" w:hAnsi="Consolas" w:cs="Consolas"/>
          <w:b w:val="0"/>
          <w:sz w:val="28"/>
        </w:rPr>
        <w:t xml:space="preserve">«Его продвижение - это его собственная заслуга, как это связано со мной?» Сюй Юнь был действительно беспомощным, он просто ускорил время. Даже если бы вчера Цянь Фэн не прогрессировал, через месяц или около того он бы это сделал. Это было не так сильно связано с дыхательными упражнениями, которые он ему преподавал, можно было только сказать, что этот парень был слишком талантлив, вот и все.
</w:t>
      </w:r>
    </w:p>
    <w:p>
      <w:pPr/>
    </w:p>
    <w:p>
      <w:pPr>
        <w:jc w:val="left"/>
      </w:pPr>
      <w:r>
        <w:rPr>
          <w:rFonts w:ascii="Consolas" w:eastAsia="Consolas" w:hAnsi="Consolas" w:cs="Consolas"/>
          <w:b w:val="0"/>
          <w:sz w:val="28"/>
        </w:rPr>
        <w:t xml:space="preserve">Как Фань Шуан’Эр могла это принять? Взволнованная, она встала и сказала: «Даже если вы оба знали друг друга раньше, вы не можете быть настолько обособленными. Я тоже член Ярости Дракона, почему ты не можешь мне помочь?»
</w:t>
      </w:r>
    </w:p>
    <w:p>
      <w:pPr/>
    </w:p>
    <w:p>
      <w:pPr>
        <w:jc w:val="left"/>
      </w:pPr>
      <w:r>
        <w:rPr>
          <w:rFonts w:ascii="Consolas" w:eastAsia="Consolas" w:hAnsi="Consolas" w:cs="Consolas"/>
          <w:b w:val="0"/>
          <w:sz w:val="28"/>
        </w:rPr>
        <w:t xml:space="preserve">Лицо Сюй Юна помрачнело: «Можешь быть вести себя потише? Ты не беспокоишься о том, что другие люди узнают, кто ты?»
</w:t>
      </w:r>
    </w:p>
    <w:p>
      <w:pPr/>
    </w:p>
    <w:p>
      <w:pPr>
        <w:jc w:val="left"/>
      </w:pPr>
      <w:r>
        <w:rPr>
          <w:rFonts w:ascii="Consolas" w:eastAsia="Consolas" w:hAnsi="Consolas" w:cs="Consolas"/>
          <w:b w:val="0"/>
          <w:sz w:val="28"/>
        </w:rPr>
        <w:t xml:space="preserve">Цянь Фэн молча выразил сожаление. Если бы он знал раньше, он бы не стал так опрометчиво рассказывать ей об этом. Даже если он и Фань Шуан’Эр не были старыми партнерами, но они знали друг друга уже довольно давно, и он знал, насколько упорна эта девушка. Как только она решила что-то, восемнадцати головам крупного рогатого скота будет трудно оттянуть ее.
</w:t>
      </w:r>
    </w:p>
    <w:p>
      <w:pPr/>
    </w:p>
    <w:p>
      <w:pPr>
        <w:jc w:val="left"/>
      </w:pPr>
      <w:r>
        <w:rPr>
          <w:rFonts w:ascii="Consolas" w:eastAsia="Consolas" w:hAnsi="Consolas" w:cs="Consolas"/>
          <w:b w:val="0"/>
          <w:sz w:val="28"/>
        </w:rPr>
        <w:t xml:space="preserve">Теперь, когда Фань Шуан’Эр четко определила, что Сюй Юнь был причиной того, что Цянь Фэн прогрессировал, она определенно надеялась на него.
</w:t>
      </w:r>
    </w:p>
    <w:p>
      <w:pPr/>
    </w:p>
    <w:p>
      <w:pPr>
        <w:jc w:val="left"/>
      </w:pPr>
      <w:r>
        <w:rPr>
          <w:rFonts w:ascii="Consolas" w:eastAsia="Consolas" w:hAnsi="Consolas" w:cs="Consolas"/>
          <w:b w:val="0"/>
          <w:sz w:val="28"/>
        </w:rPr>
        <w:t xml:space="preserve">Жуань Цин Шуан не понимала, о чем они говорят, с интересом наблюдая за Сюй Юном и его двумя друзьями. Сюй Юнь становился все более загадочным, а она становилась все в более безнадежном ступоре.
</w:t>
      </w:r>
    </w:p>
    <w:p>
      <w:pPr/>
    </w:p>
    <w:p>
      <w:pPr>
        <w:jc w:val="left"/>
      </w:pPr>
      <w:r>
        <w:rPr>
          <w:rFonts w:ascii="Consolas" w:eastAsia="Consolas" w:hAnsi="Consolas" w:cs="Consolas"/>
          <w:b w:val="0"/>
          <w:sz w:val="28"/>
        </w:rPr>
        <w:t xml:space="preserve">Шань Цзя Хао был таким же, но все время он не решался подойти и спросить. Он действительно хотел знать, что это за Ярость Дракона. Вне зависимости о того, что он думал об этом, это было просто хвастовство; и даже несмотря на то, что Сюй Юнь вызвал в душе Шань Цзя Хао беспокойство, но, в конце концов, он все же перетерпел это - ведь в тот момент Сюй Юнь все еще не согласился учить его.
</w:t>
      </w:r>
    </w:p>
    <w:p>
      <w:pPr/>
    </w:p>
    <w:p>
      <w:pPr>
        <w:jc w:val="left"/>
      </w:pPr>
      <w:r>
        <w:rPr>
          <w:rFonts w:ascii="Consolas" w:eastAsia="Consolas" w:hAnsi="Consolas" w:cs="Consolas"/>
          <w:b w:val="0"/>
          <w:sz w:val="28"/>
        </w:rPr>
        <w:t xml:space="preserve">«Тогда пойдем со мной наверх. Мы поговорим в наедине.» Фань Шуан’Эр, естественно, не сдавалась.
</w:t>
      </w:r>
    </w:p>
    <w:p>
      <w:pPr/>
    </w:p>
    <w:p>
      <w:pPr>
        <w:jc w:val="left"/>
      </w:pPr>
      <w:r>
        <w:rPr>
          <w:rFonts w:ascii="Consolas" w:eastAsia="Consolas" w:hAnsi="Consolas" w:cs="Consolas"/>
          <w:b w:val="0"/>
          <w:sz w:val="28"/>
        </w:rPr>
        <w:t xml:space="preserve">Цянь Фэн быстро помог Сюй Юнь увернуться. «Фань Шуан’Эр, ты должна ясно понимать, какова цена того, чтобы спать с моим Боссом, ты действительно должна сознательно это совершить, и я не стану тебя останавливать».
</w:t>
      </w:r>
    </w:p>
    <w:p>
      <w:pPr/>
    </w:p>
    <w:p>
      <w:pPr>
        <w:jc w:val="left"/>
      </w:pPr>
      <w:r>
        <w:rPr>
          <w:rFonts w:ascii="Consolas" w:eastAsia="Consolas" w:hAnsi="Consolas" w:cs="Consolas"/>
          <w:b w:val="0"/>
          <w:sz w:val="28"/>
        </w:rPr>
        <w:t xml:space="preserve">Фань Шуан’Эр покраснела, какие привычки были у этого человека!
</w:t>
      </w:r>
    </w:p>
    <w:p>
      <w:pPr/>
    </w:p>
    <w:p>
      <w:pPr>
        <w:jc w:val="left"/>
      </w:pPr>
      <w:r>
        <w:rPr>
          <w:rFonts w:ascii="Consolas" w:eastAsia="Consolas" w:hAnsi="Consolas" w:cs="Consolas"/>
          <w:b w:val="0"/>
          <w:sz w:val="28"/>
        </w:rPr>
        <w:t xml:space="preserve">«Убирайся», - выругался Сюй Юнь. «Перестань пытаться быть крутым передо мной. Какими словами ты бросаешься? Возьми их с собой и уходи. Если кто-то, с кем я сплю, может прогрессировать, тогда я действительно стану национальным достоянием. Я ведь сплю каждый день. Фань Шуан’Эр, не слушай его глупости.»
</w:t>
      </w:r>
    </w:p>
    <w:p>
      <w:pPr/>
    </w:p>
    <w:p>
      <w:pPr>
        <w:jc w:val="left"/>
      </w:pPr>
      <w:r>
        <w:rPr>
          <w:rFonts w:ascii="Consolas" w:eastAsia="Consolas" w:hAnsi="Consolas" w:cs="Consolas"/>
          <w:b w:val="0"/>
          <w:sz w:val="28"/>
        </w:rPr>
        <w:t xml:space="preserve">Цянь Фэн напряг свою память чтобы вспомнить мнемоническую рифму, которой Сюй Юнь вчера научил его: «Если сердце хочет найти покой, оно должно сначала контролировать зрение, зрение - управляет умственным блужданием; умственное блуждание через зрение порабощает ум, таким образом сдерживая зрение, человек будет склоняться к разуму. Фань Шуан’Эр, если ты действительно хочешь развиваться, тебе действительно нужно учиться у нашего Босса».
</w:t>
      </w:r>
    </w:p>
    <w:p>
      <w:pPr/>
    </w:p>
    <w:p>
      <w:pPr>
        <w:jc w:val="left"/>
      </w:pPr>
      <w:r>
        <w:rPr>
          <w:rFonts w:ascii="Consolas" w:eastAsia="Consolas" w:hAnsi="Consolas" w:cs="Consolas"/>
          <w:b w:val="0"/>
          <w:sz w:val="28"/>
        </w:rPr>
        <w:t xml:space="preserve">Разумеется, после того, как Фань Шуан’Эр услышала такую мнемонику, она также не сомневалась в способностях Сюй Юна. «Тогда скажи, каковы твои условия?»
</w:t>
      </w:r>
    </w:p>
    <w:p>
      <w:pPr/>
    </w:p>
    <w:p>
      <w:pPr>
        <w:jc w:val="left"/>
      </w:pPr>
      <w:r>
        <w:rPr>
          <w:rFonts w:ascii="Consolas" w:eastAsia="Consolas" w:hAnsi="Consolas" w:cs="Consolas"/>
          <w:b w:val="0"/>
          <w:sz w:val="28"/>
        </w:rPr>
        <w:t xml:space="preserve">Сюй Юнь не был настолько глуп, чтобы потерять свои праздные дни и заниматься такой неприятной вещью. Если бы Фань Шуан’Эр действительно добралась до места, от которого можно прогрессировать, тогда это было бы хорошо, но что, если она бесцельно будет возиться с ним в течение 3 или 5 дней без какой-либо реакции? Это было бы нехорошо, и она подумала бы, что он просто пытается получить от неё дешевые преимущества.
</w:t>
      </w:r>
    </w:p>
    <w:p>
      <w:pPr/>
    </w:p>
    <w:p>
      <w:pPr>
        <w:jc w:val="left"/>
      </w:pPr>
      <w:r>
        <w:rPr>
          <w:rFonts w:ascii="Consolas" w:eastAsia="Consolas" w:hAnsi="Consolas" w:cs="Consolas"/>
          <w:b w:val="0"/>
          <w:sz w:val="28"/>
        </w:rPr>
        <w:t xml:space="preserve">«Один миллиард». Сюй Юнь не был расплывчатым, прямо выдвинув предложение.
</w:t>
      </w:r>
    </w:p>
    <w:p>
      <w:pPr/>
    </w:p>
    <w:p>
      <w:pPr>
        <w:jc w:val="left"/>
      </w:pPr>
      <w:r>
        <w:rPr>
          <w:rFonts w:ascii="Consolas" w:eastAsia="Consolas" w:hAnsi="Consolas" w:cs="Consolas"/>
          <w:b w:val="0"/>
          <w:sz w:val="28"/>
        </w:rPr>
        <w:t xml:space="preserve">«Почему бы тебе просто не ограбить банк!» Фань Шуан’Эр действительно хотела прибить его до смерти.
</w:t>
      </w:r>
    </w:p>
    <w:p>
      <w:pPr/>
    </w:p>
    <w:p>
      <w:pPr>
        <w:jc w:val="left"/>
      </w:pPr>
      <w:r>
        <w:rPr>
          <w:rFonts w:ascii="Consolas" w:eastAsia="Consolas" w:hAnsi="Consolas" w:cs="Consolas"/>
          <w:b w:val="0"/>
          <w:sz w:val="28"/>
        </w:rPr>
        <w:t xml:space="preserve">Сюй Юнь пожал плечами: «Тогда это не поможет, если ты не хочешь тратиться».
</w:t>
      </w:r>
    </w:p>
    <w:p>
      <w:pPr/>
    </w:p>
    <w:p>
      <w:pPr>
        <w:jc w:val="left"/>
      </w:pPr>
      <w:r>
        <w:rPr>
          <w:rFonts w:ascii="Consolas" w:eastAsia="Consolas" w:hAnsi="Consolas" w:cs="Consolas"/>
          <w:b w:val="0"/>
          <w:sz w:val="28"/>
        </w:rPr>
        <w:t xml:space="preserve">«Если ты не поможешь мне, тогда хорошо, прямо сейчас я расскажу полиции Хэдуна, кто ты, хмф. Даже если в будущем мы уйдем, тогда наверняка не будет недостатка в людях, которые будут обращаться к тебе за помощью». Фань Шуан’Эр придумала хорошую идею, как угрожать Сюй Юну. «Это твой выбор. Помоги мне, или в будущем тебе светят бесчисленные неприятности.»
</w:t>
      </w:r>
    </w:p>
    <w:p>
      <w:pPr/>
    </w:p>
    <w:p>
      <w:pPr>
        <w:jc w:val="left"/>
      </w:pPr>
      <w:r>
        <w:rPr>
          <w:rFonts w:ascii="Consolas" w:eastAsia="Consolas" w:hAnsi="Consolas" w:cs="Consolas"/>
          <w:b w:val="0"/>
          <w:sz w:val="28"/>
        </w:rPr>
        <w:t xml:space="preserve">«Самая злая женщина». Сюй Юнь потерпел поражение. Он действительно хотел пнуть Цянь Фэна, если бы он безрассудно не хвастался, тогда Фань Шуан’Эр не произнесла бы такую бессмысленную просьбу. «Я могу тебе помочь, но ты должна осознать, что если у меня будут какие-то требования, с которыми ты не согласишься, тогда я ничего не могу сделать».
</w:t>
      </w:r>
    </w:p>
    <w:p>
      <w:pPr/>
    </w:p>
    <w:p>
      <w:pPr>
        <w:jc w:val="left"/>
      </w:pPr>
      <w:r>
        <w:rPr>
          <w:rFonts w:ascii="Consolas" w:eastAsia="Consolas" w:hAnsi="Consolas" w:cs="Consolas"/>
          <w:b w:val="0"/>
          <w:sz w:val="28"/>
        </w:rPr>
        <w:t xml:space="preserve">Цянь Фэн про себя смеялся до одури. Вчера, когда он продвинулся вперед и прогрессировал, Сюй Юнь использовал его Истиную Ци, чтобы помочь ему стабилизировать меридианы Пути Бога и Духовного Стола. Это потребовало того, чтобы он снял одежду... он точно пытался подшутить над Фань Шуан’Эр; так или иначе, Синий призрак, пришедший к их входной двери, не был кем-то, кто не вызвал бы беспорядок.
</w:t>
      </w:r>
    </w:p>
    <w:p>
      <w:pPr/>
    </w:p>
    <w:p>
      <w:pPr>
        <w:jc w:val="left"/>
      </w:pPr>
      <w:r>
        <w:rPr>
          <w:rFonts w:ascii="Consolas" w:eastAsia="Consolas" w:hAnsi="Consolas" w:cs="Consolas"/>
          <w:b w:val="0"/>
          <w:sz w:val="28"/>
        </w:rPr>
        <w:t xml:space="preserve">Как Фань Шуан’Эр могла знать так много? Она только что стала неуправляемой, и для того, чтобы прогрессировать, она была готова заплатить. Должно быть известно, что в настоящее время самым слабым участником в Ярости Дракона была она - и хотя многие люди говорили, что, в конце концов, она была девушкой, и что поэтому достижение её высот был невероятным, но Фань Шуан’Эр не была удовлетворена. Она не верила, что не может сравниться с ними.
</w:t>
      </w:r>
    </w:p>
    <w:p>
      <w:pPr/>
    </w:p>
    <w:p>
      <w:pPr>
        <w:jc w:val="left"/>
      </w:pPr>
      <w:r>
        <w:rPr>
          <w:rFonts w:ascii="Consolas" w:eastAsia="Consolas" w:hAnsi="Consolas" w:cs="Consolas"/>
          <w:b w:val="0"/>
          <w:sz w:val="28"/>
        </w:rPr>
        <w:t xml:space="preserve">Хотя Фань Шуан’Эр была человеком, который вступил в Ярость Дракона с талантом, но она все же не была кем-то, кто вырос в Армии Божественного Дракона, то место, в котором она находилось, не имело никаких отношений с Восемью Полюсами Ярости Дракона. В прошлом году из-за пересмотренного запрета на пол, которого была Фань Шуан’Эр, и из-за ее способностей, Фань Шуан’Эр была принята в Ярость Дракона, став первой женщиной-членом Ярости Дракона.
</w:t>
      </w:r>
    </w:p>
    <w:p>
      <w:pPr/>
    </w:p>
    <w:p>
      <w:pPr>
        <w:jc w:val="left"/>
      </w:pPr>
      <w:r>
        <w:rPr>
          <w:rFonts w:ascii="Consolas" w:eastAsia="Consolas" w:hAnsi="Consolas" w:cs="Consolas"/>
          <w:b w:val="0"/>
          <w:sz w:val="28"/>
        </w:rPr>
        <w:t xml:space="preserve">Увидев Сюй Юнь, принимавшего Фань Шуан’Эра наверху, даже Жуань Цин Шуан ощутила кислое чувство, но она по-прежнему считала, что Сюй Юнь не был таким глупым человеком. У них были вопросы, которые касались только их, поэтому она понимала, что лучше не вмешиваться.
</w:t>
      </w:r>
    </w:p>
    <w:p>
      <w:pPr/>
    </w:p>
    <w:p>
      <w:pPr>
        <w:jc w:val="left"/>
      </w:pPr>
      <w:r>
        <w:rPr>
          <w:rFonts w:ascii="Consolas" w:eastAsia="Consolas" w:hAnsi="Consolas" w:cs="Consolas"/>
          <w:b w:val="0"/>
          <w:sz w:val="28"/>
        </w:rPr>
        <w:t xml:space="preserve">Сюй Юнь сказал, когда он поднялся наверх: «Набирайся чистого мастерства, сведи на нет испорченный разум; сведи на нет испорченные желания. Это обеспечит максимальный отдых для ума, достигнув четкого состояния разума без желаний. Когда ум полностью ясен, он может развиваться. Ты должна понимать этот принцип правильно? Если ты этого не сделаешь, я не смогу тебя научить».
</w:t>
      </w:r>
    </w:p>
    <w:p>
      <w:pPr/>
    </w:p>
    <w:p>
      <w:pPr>
        <w:jc w:val="left"/>
      </w:pPr>
      <w:r>
        <w:rPr>
          <w:rFonts w:ascii="Consolas" w:eastAsia="Consolas" w:hAnsi="Consolas" w:cs="Consolas"/>
          <w:b w:val="0"/>
          <w:sz w:val="28"/>
        </w:rPr>
        <w:t xml:space="preserve">«Конечно, я понимаю этот принцип». Фань Шуан’Эр кивнула: «Ты хочешь сказать, что когда делаешь дыхательные упражнения, сосредотачиваешься на даньтяне, и используешь даньтянь, чтобы дышать. Неуловимо и расплывчато, верно?»
</w:t>
      </w:r>
    </w:p>
    <w:p>
      <w:pPr/>
    </w:p>
    <w:p>
      <w:pPr>
        <w:jc w:val="left"/>
      </w:pPr>
      <w:r>
        <w:rPr>
          <w:rFonts w:ascii="Consolas" w:eastAsia="Consolas" w:hAnsi="Consolas" w:cs="Consolas"/>
          <w:b w:val="0"/>
          <w:sz w:val="28"/>
        </w:rPr>
        <w:t xml:space="preserve">Сюй Юнь поднял свой большой палец: «Я действительно недооценил тебя. Хорошо, тогда сделайте это для меня, чтобы я смог увидеть, какие твои меридианы более слабые.»
</w:t>
      </w:r>
    </w:p>
    <w:p>
      <w:pPr/>
    </w:p>
    <w:p>
      <w:pPr>
        <w:jc w:val="left"/>
      </w:pPr>
      <w:r>
        <w:rPr>
          <w:rFonts w:ascii="Consolas" w:eastAsia="Consolas" w:hAnsi="Consolas" w:cs="Consolas"/>
          <w:b w:val="0"/>
          <w:sz w:val="28"/>
        </w:rPr>
        <w:t xml:space="preserve">Фань Шуан’Эр была удивлена - ее слабые меридианы во время такого дыхательного упражнения очень слабо дрожали. Она ясно понимала, что такого рода дрожание не было видно под одеждой! То есть, если она хочет, чтобы Сюй Юнь явно обнаружил её слабые меридианы, ей пришлось бы снять одежду!
</w:t>
      </w:r>
    </w:p>
    <w:p>
      <w:pPr/>
    </w:p>
    <w:p>
      <w:pPr>
        <w:jc w:val="left"/>
      </w:pPr>
      <w:r>
        <w:rPr>
          <w:rFonts w:ascii="Consolas" w:eastAsia="Consolas" w:hAnsi="Consolas" w:cs="Consolas"/>
          <w:b w:val="0"/>
          <w:sz w:val="28"/>
        </w:rPr>
        <w:t xml:space="preserve">«Зачем тебе знать, где мои слабые меридианы?» Сердце Фань Шуан’Эр сжалось, а руки бессознательно потянулись к ее груди.
</w:t>
      </w:r>
    </w:p>
    <w:p>
      <w:pPr/>
    </w:p>
    <w:p>
      <w:pPr>
        <w:jc w:val="left"/>
      </w:pPr>
      <w:r>
        <w:rPr>
          <w:rFonts w:ascii="Consolas" w:eastAsia="Consolas" w:hAnsi="Consolas" w:cs="Consolas"/>
          <w:b w:val="0"/>
          <w:sz w:val="28"/>
        </w:rPr>
        <w:t xml:space="preserve">«Это ты хочешь, чтобы я помог тебе, я не заставляю тебя». Сюй Юнь сказал: «Если ты думаешь, что я хочу, чтобы ты сделала это, чтобы я увидел твое тело, тогда просто считай, будто я ничего не говорил. Ты должна понимать: если я не узнаю, где твои слабые меридианы, тогда как я узнаю, с чем тебе помочь?»
</w:t>
      </w:r>
    </w:p>
    <w:p>
      <w:pPr/>
    </w:p>
    <w:p>
      <w:pPr>
        <w:jc w:val="left"/>
      </w:pPr>
      <w:r>
        <w:rPr>
          <w:rFonts w:ascii="Consolas" w:eastAsia="Consolas" w:hAnsi="Consolas" w:cs="Consolas"/>
          <w:b w:val="0"/>
          <w:sz w:val="28"/>
        </w:rPr>
        <w:t xml:space="preserve">Фань Шуан’Эр ничего не сказала. Прикусив нижнюю губу, она опустила голову, было неизвестно, что она думала.
</w:t>
      </w:r>
    </w:p>
    <w:p>
      <w:pPr/>
    </w:p>
    <w:p>
      <w:pPr>
        <w:jc w:val="left"/>
      </w:pPr>
      <w:r>
        <w:rPr>
          <w:rFonts w:ascii="Consolas" w:eastAsia="Consolas" w:hAnsi="Consolas" w:cs="Consolas"/>
          <w:b w:val="0"/>
          <w:sz w:val="28"/>
        </w:rPr>
        <w:t xml:space="preserve">«Ты смогла достичь царства элит 1-го уровня. Ты должна ясно понимать, каждый раз, когда ты прогрессировала, что мешало тебе?» Сюй Юнь слабо улыбнулся: «Слабые меридианы - это не то, в чем ты можешь быть уверена. Я могу помочь тебе. Но это не более чем предоставление соответствующего обновления твоим меридианам. Если ты действительно находишься в состоянии, достаточном, чтобы продвинуться, как Цянь Фэн, тогда, возможно, я действительно смогу помочь тебе, но если до этого состояния слишком далеко, тогда я могу только сожалеть».
</w:t>
      </w:r>
    </w:p>
    <w:p>
      <w:pPr/>
    </w:p>
    <w:p>
      <w:pPr>
        <w:jc w:val="left"/>
      </w:pPr>
      <w:r>
        <w:rPr>
          <w:rFonts w:ascii="Consolas" w:eastAsia="Consolas" w:hAnsi="Consolas" w:cs="Consolas"/>
          <w:b w:val="0"/>
          <w:sz w:val="28"/>
        </w:rPr>
        <w:t xml:space="preserve">Эта ставка была слишком большой, и разум Фань Шуан’Эр был в беспорядке от слов Сюй Юна, ведь он сказал, что вовсе не 100% вероятность, что он сможет помочь ей продвинуться на ранг, но может очень помочь ей найти ее слабые меридианы. Однако цена, которую она должна заплатить, заключалась в том, чтобы она сняла одежду... в конце концов, мужчины и женщины различаются.
</w:t>
      </w:r>
    </w:p>
    <w:p>
      <w:pPr/>
    </w:p>
    <w:p>
      <w:pPr>
        <w:jc w:val="left"/>
      </w:pPr>
      <w:r>
        <w:rPr>
          <w:rFonts w:ascii="Consolas" w:eastAsia="Consolas" w:hAnsi="Consolas" w:cs="Consolas"/>
          <w:b w:val="0"/>
          <w:sz w:val="28"/>
        </w:rPr>
        <w:t xml:space="preserve">Сюй Юнь пожал плечами: «Отказаться сейчас не поздно. Я изначально думал, что ты все это понимаешь, и все равно настаиваешь на этом, но, похоже, ты не все поняла. Я советую тебе не спешить. Продвижение наступает рано или поздно, зачем спешить? Более того, в Ярости Дракона так много мужчин и нет потребности, чтобы девушка так много занималась этим. Тебе не нужно так сильно напрягаться.»
</w:t>
      </w:r>
    </w:p>
    <w:p>
      <w:pPr/>
    </w:p>
    <w:p>
      <w:pPr>
        <w:jc w:val="left"/>
      </w:pPr>
      <w:r>
        <w:rPr>
          <w:rFonts w:ascii="Consolas" w:eastAsia="Consolas" w:hAnsi="Consolas" w:cs="Consolas"/>
          <w:b w:val="0"/>
          <w:sz w:val="28"/>
        </w:rPr>
        <w:t xml:space="preserve">Услышав эти слова, взгляд Фань Шуан’Эр стал еще более твердым. После того, как она присоединилась к Ярости Дракона, она слышала, как многие люди говорили ей эти слова. И все из-за того, что она была женщиной, что есть, то есть! Так что с того, что она девушка? Она не хотела затеряться в толпе, особенно в таком месте, как Ярость Дракона, где казалось, что она всегда будет внизу.
</w:t>
      </w:r>
    </w:p>
    <w:p>
      <w:pPr/>
    </w:p>
    <w:p>
      <w:pPr>
        <w:jc w:val="left"/>
      </w:pPr>
      <w:r>
        <w:rPr>
          <w:rFonts w:ascii="Consolas" w:eastAsia="Consolas" w:hAnsi="Consolas" w:cs="Consolas"/>
          <w:b w:val="0"/>
          <w:sz w:val="28"/>
        </w:rPr>
        <w:t xml:space="preserve">Фань Шуан’Эр обдумала очень четко: ей легче было бы прорваться и продвинуться, если бы она могла понять, где ее слабые меридианы. Впоследствии, когда она делала бы дыхательные упражнения, она смогла бы взращивать слабые места, и таким образом она могла бы максимально уменьшить отставание в прогрессе.
</w:t>
      </w:r>
    </w:p>
    <w:p>
      <w:pPr/>
    </w:p>
    <w:p>
      <w:pPr>
        <w:jc w:val="left"/>
      </w:pPr>
      <w:r>
        <w:rPr>
          <w:rFonts w:ascii="Consolas" w:eastAsia="Consolas" w:hAnsi="Consolas" w:cs="Consolas"/>
          <w:b w:val="0"/>
          <w:sz w:val="28"/>
        </w:rPr>
        <w:t xml:space="preserve">«Я настаиваю». Согласилась Фань Шуан’Эр прямо проследовав комнату Сюй Юна. В худшем случае она закроет глаза на это, и будет вести себя так, как будто ничего не случилось.
</w:t>
      </w:r>
    </w:p>
    <w:p>
      <w:pPr/>
    </w:p>
    <w:p>
      <w:pPr>
        <w:jc w:val="left"/>
      </w:pPr>
      <w:r>
        <w:rPr>
          <w:rFonts w:ascii="Consolas" w:eastAsia="Consolas" w:hAnsi="Consolas" w:cs="Consolas"/>
          <w:b w:val="0"/>
          <w:sz w:val="28"/>
        </w:rPr>
        <w:t xml:space="preserve">Сюй Юнь не мог отказаться. То, что нужно было сказать, уже было сказано ясно - если ты хочешь, чтобы я посмотрел, тогда я могу только смотреть широко и ясно. «Хорошо, тогда раздевайся. Когда разденешься догола, сообщи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 Настойчивость Фань Шуан’Эр
</w:t>
      </w:r>
    </w:p>
    <w:p>
      <w:pPr/>
    </w:p>
    <w:p>
      <w:pPr>
        <w:jc w:val="left"/>
      </w:pPr>
      <w:r>
        <w:rPr>
          <w:rFonts w:ascii="Consolas" w:eastAsia="Consolas" w:hAnsi="Consolas" w:cs="Consolas"/>
          <w:b w:val="0"/>
          <w:sz w:val="28"/>
        </w:rPr>
        <w:t xml:space="preserve">Фань Шуан’Эр просто хотела рухнуть. Даже если это должно было быть так, не нужно было так прямолинейно заявлять об этом! Не все должны знать об этом, правильно?
</w:t>
      </w:r>
    </w:p>
    <w:p>
      <w:pPr/>
    </w:p>
    <w:p>
      <w:pPr>
        <w:jc w:val="left"/>
      </w:pPr>
      <w:r>
        <w:rPr>
          <w:rFonts w:ascii="Consolas" w:eastAsia="Consolas" w:hAnsi="Consolas" w:cs="Consolas"/>
          <w:b w:val="0"/>
          <w:sz w:val="28"/>
        </w:rPr>
        <w:t xml:space="preserve">Через тридцать минут голос Фань Шуан’Эр раздался из комнаты Сюй Юнь, пробормотав: «C..... Заходи...»
</w:t>
      </w:r>
    </w:p>
    <w:p>
      <w:pPr/>
    </w:p>
    <w:p>
      <w:pPr>
        <w:jc w:val="left"/>
      </w:pPr>
      <w:r>
        <w:rPr>
          <w:rFonts w:ascii="Consolas" w:eastAsia="Consolas" w:hAnsi="Consolas" w:cs="Consolas"/>
          <w:b w:val="0"/>
          <w:sz w:val="28"/>
        </w:rPr>
        <w:t xml:space="preserve">Губы Юй Юна были сухими, и особенно напряженно он сказал: «Тогда я действительно вхожу. Ты точно не пожалеешь? Ты действительно не будешь кричать «извращенец»?»
</w:t>
      </w:r>
    </w:p>
    <w:p>
      <w:pPr/>
    </w:p>
    <w:p>
      <w:pPr>
        <w:jc w:val="left"/>
      </w:pPr>
      <w:r>
        <w:rPr>
          <w:rFonts w:ascii="Consolas" w:eastAsia="Consolas" w:hAnsi="Consolas" w:cs="Consolas"/>
          <w:b w:val="0"/>
          <w:sz w:val="28"/>
        </w:rPr>
        <w:t xml:space="preserve">«Я обнаружила, что ты действительно говоришь слишком много бессмысленных вещей, да?» Нетерпеливо сказала Фань Шуан’Эр.
</w:t>
      </w:r>
    </w:p>
    <w:p>
      <w:pPr/>
    </w:p>
    <w:p>
      <w:pPr>
        <w:jc w:val="left"/>
      </w:pPr>
      <w:r>
        <w:rPr>
          <w:rFonts w:ascii="Consolas" w:eastAsia="Consolas" w:hAnsi="Consolas" w:cs="Consolas"/>
          <w:b w:val="0"/>
          <w:sz w:val="28"/>
        </w:rPr>
        <w:t xml:space="preserve">В конце концов у Сюй Юна все еще не было хорошего примера для подражания, как у товарища Лэй Фэна. С духом радостной помощи другим, он толкнул дверь в свою комнату. Вся гладкая спина Фань Шуан’Эр приветствовала глаза Сюй Юна, и на ее спине качался чистый маленький конский хвост, заставляя ее казаться еще более свежей и чистой.
</w:t>
      </w:r>
    </w:p>
    <w:p>
      <w:pPr/>
    </w:p>
    <w:p>
      <w:pPr>
        <w:jc w:val="left"/>
      </w:pPr>
      <w:r>
        <w:rPr>
          <w:rFonts w:ascii="Consolas" w:eastAsia="Consolas" w:hAnsi="Consolas" w:cs="Consolas"/>
          <w:b w:val="0"/>
          <w:sz w:val="28"/>
        </w:rPr>
        <w:t xml:space="preserve">Грациозная фигура красивой женщины была настолько красива, раскрыв такую гипнотическую спину, которая была прекрасна во всех аспектах, с калейдоскопическим обаянием.
</w:t>
      </w:r>
    </w:p>
    <w:p>
      <w:pPr/>
    </w:p>
    <w:p>
      <w:pPr>
        <w:jc w:val="left"/>
      </w:pPr>
      <w:r>
        <w:rPr>
          <w:rFonts w:ascii="Consolas" w:eastAsia="Consolas" w:hAnsi="Consolas" w:cs="Consolas"/>
          <w:b w:val="0"/>
          <w:sz w:val="28"/>
        </w:rPr>
        <w:t xml:space="preserve">Сорванец, впервые наслаждающийся красотой женщины, он посмотрел немного ниже уровня лица и не мог не заметить ее фигуру, размер ее груди, размер ее ягодиц, длинные ноги и тому подобное; это было немного выше уровня, предыдущего видения Сюй Юном женской спины - это был хардкорный уровень, на котором он мог абсолютно осмыслить красоту женской спины.
</w:t>
      </w:r>
    </w:p>
    <w:p>
      <w:pPr/>
    </w:p>
    <w:p>
      <w:pPr>
        <w:jc w:val="left"/>
      </w:pPr>
      <w:r>
        <w:rPr>
          <w:rFonts w:ascii="Consolas" w:eastAsia="Consolas" w:hAnsi="Consolas" w:cs="Consolas"/>
          <w:b w:val="0"/>
          <w:sz w:val="28"/>
        </w:rPr>
        <w:t xml:space="preserve">Красота такой тонкой спины женщины заставляла задуматься, как луна пересекает вершины ветвей, не задевая их и зависая над ними. Спина женщины была антенной сексуальности, оружие, способное оказать влияние на самого доблестного мужчину.
</w:t>
      </w:r>
    </w:p>
    <w:p>
      <w:pPr/>
    </w:p>
    <w:p>
      <w:pPr>
        <w:jc w:val="left"/>
      </w:pPr>
      <w:r>
        <w:rPr>
          <w:rFonts w:ascii="Consolas" w:eastAsia="Consolas" w:hAnsi="Consolas" w:cs="Consolas"/>
          <w:b w:val="0"/>
          <w:sz w:val="28"/>
        </w:rPr>
        <w:t xml:space="preserve">Святое дерьмо! В этом была разница! По сравнению со вчерашним телом Цянь Фэна, укрытым шрамами, эта маленькая леди, была ангелом, а он чертом! Разница была огромной, несравненной, и если их нужно было сравнить, без малейшего колебания Сюй Юнь отдал бы Фань Шуан’Эр все очки.
</w:t>
      </w:r>
    </w:p>
    <w:p>
      <w:pPr/>
    </w:p>
    <w:p>
      <w:pPr>
        <w:jc w:val="left"/>
      </w:pPr>
      <w:r>
        <w:rPr>
          <w:rFonts w:ascii="Consolas" w:eastAsia="Consolas" w:hAnsi="Consolas" w:cs="Consolas"/>
          <w:b w:val="0"/>
          <w:sz w:val="28"/>
        </w:rPr>
        <w:t xml:space="preserve">Фань Шуан’Эр закрыла глаза и не говорила ни слова - она старалась успокоить ее разум и не думать о том, почему она так доверяет мужчине-незнакомцу. Возможно, только так, она могла бы получить оценку Сюй Юна.
</w:t>
      </w:r>
    </w:p>
    <w:p>
      <w:pPr/>
    </w:p>
    <w:p>
      <w:pPr>
        <w:jc w:val="left"/>
      </w:pPr>
      <w:r>
        <w:rPr>
          <w:rFonts w:ascii="Consolas" w:eastAsia="Consolas" w:hAnsi="Consolas" w:cs="Consolas"/>
          <w:b w:val="0"/>
          <w:sz w:val="28"/>
        </w:rPr>
        <w:t xml:space="preserve">«Просто действуй так, как будто меня нет. Согласно твоему собственному пониманию, сосредоточься на своем даньтяне и используйте только свой даньтянь, чтобы дышать, неуловимо и свободно». Сюй Юнь сильно потер виски - было слишком легко отвлечься от дела.
</w:t>
      </w:r>
    </w:p>
    <w:p>
      <w:pPr/>
    </w:p>
    <w:p>
      <w:pPr>
        <w:jc w:val="left"/>
      </w:pPr>
      <w:r>
        <w:rPr>
          <w:rFonts w:ascii="Consolas" w:eastAsia="Consolas" w:hAnsi="Consolas" w:cs="Consolas"/>
          <w:b w:val="0"/>
          <w:sz w:val="28"/>
        </w:rPr>
        <w:t xml:space="preserve">Сюй Юнь снова приложил все силы, чтобы ущипнуть свой нос. Он не был чрезвычайно добродетельным Лю Ся Хуи и не мог быть похож на него с женщиной на его груди, не думавшего сбиться с пути! Хорошо, хорошо, успокойся, нельзя думать о ярком свете и забыть, в чем его цель....
</w:t>
      </w:r>
    </w:p>
    <w:p>
      <w:pPr/>
    </w:p>
    <w:p>
      <w:pPr>
        <w:jc w:val="left"/>
      </w:pPr>
      <w:r>
        <w:rPr>
          <w:rFonts w:ascii="Consolas" w:eastAsia="Consolas" w:hAnsi="Consolas" w:cs="Consolas"/>
          <w:b w:val="0"/>
          <w:sz w:val="28"/>
        </w:rPr>
        <w:t xml:space="preserve">Какова была цель?
</w:t>
      </w:r>
    </w:p>
    <w:p>
      <w:pPr/>
    </w:p>
    <w:p>
      <w:pPr>
        <w:jc w:val="left"/>
      </w:pPr>
      <w:r>
        <w:rPr>
          <w:rFonts w:ascii="Consolas" w:eastAsia="Consolas" w:hAnsi="Consolas" w:cs="Consolas"/>
          <w:b w:val="0"/>
          <w:sz w:val="28"/>
        </w:rPr>
        <w:t xml:space="preserve">Могла ли его цель быть в том, чтобы увидеть такую яркую и гладкую, кремовую, безупречную, белую нефритовую красоту......
</w:t>
      </w:r>
    </w:p>
    <w:p>
      <w:pPr/>
    </w:p>
    <w:p>
      <w:pPr>
        <w:jc w:val="left"/>
      </w:pPr>
      <w:r>
        <w:rPr>
          <w:rFonts w:ascii="Consolas" w:eastAsia="Consolas" w:hAnsi="Consolas" w:cs="Consolas"/>
          <w:b w:val="0"/>
          <w:sz w:val="28"/>
        </w:rPr>
        <w:t xml:space="preserve">Дерьмо, если он сейчас же не сосредоточится, что-то произойдет. Сюй Юнь глубоко вздохнул и подавил это в своем даньтяне. К счастью, его способность подавлять эмоции была высокой, и он пережил соблазн Цю Янь раньше, так что теперь он все же мог вынести это.
</w:t>
      </w:r>
    </w:p>
    <w:p>
      <w:pPr/>
    </w:p>
    <w:p>
      <w:pPr>
        <w:jc w:val="left"/>
      </w:pPr>
      <w:r>
        <w:rPr>
          <w:rFonts w:ascii="Consolas" w:eastAsia="Consolas" w:hAnsi="Consolas" w:cs="Consolas"/>
          <w:b w:val="0"/>
          <w:sz w:val="28"/>
        </w:rPr>
        <w:t xml:space="preserve">Все тело Фань Шуан’Эр спокойно дышало, постепенно начиная переводить собственное психическое состояние в спокойный режим; наконец успокоившись, она полностью избавилась от влияния Сюй Юна на ее состояние.
</w:t>
      </w:r>
    </w:p>
    <w:p>
      <w:pPr/>
    </w:p>
    <w:p>
      <w:pPr>
        <w:jc w:val="left"/>
      </w:pPr>
      <w:r>
        <w:rPr>
          <w:rFonts w:ascii="Consolas" w:eastAsia="Consolas" w:hAnsi="Consolas" w:cs="Consolas"/>
          <w:b w:val="0"/>
          <w:sz w:val="28"/>
        </w:rPr>
        <w:t xml:space="preserve">Сюй Юнь не пострадал. Поскольку он не мог помочь ей продвинуться, тогда, по крайней мере, ему нужно было бы узнать ее точки, которые ей нужно было бы развивать больше.
</w:t>
      </w:r>
    </w:p>
    <w:p>
      <w:pPr/>
    </w:p>
    <w:p>
      <w:pPr>
        <w:jc w:val="left"/>
      </w:pPr>
      <w:r>
        <w:rPr>
          <w:rFonts w:ascii="Consolas" w:eastAsia="Consolas" w:hAnsi="Consolas" w:cs="Consolas"/>
          <w:b w:val="0"/>
          <w:sz w:val="28"/>
        </w:rPr>
        <w:t xml:space="preserve">В общем, подавляющее большинство слабых мест людей были важными меридианами, расположенными на спине человека, например, слабые места Цянь Фэна были его меридианы Пути Бога и Стола Духа.
</w:t>
      </w:r>
    </w:p>
    <w:p>
      <w:pPr/>
    </w:p>
    <w:p>
      <w:pPr>
        <w:jc w:val="left"/>
      </w:pPr>
      <w:r>
        <w:rPr>
          <w:rFonts w:ascii="Consolas" w:eastAsia="Consolas" w:hAnsi="Consolas" w:cs="Consolas"/>
          <w:b w:val="0"/>
          <w:sz w:val="28"/>
        </w:rPr>
        <w:t xml:space="preserve">И то, о чем не думал Сюй Юнь, это все четыре главных меридиана, начиная с шеи Фань Шуан’Эр, Пути Бога, Духовного Стола, Центральный и Врат Жизни не имели признаков слабости.
</w:t>
      </w:r>
    </w:p>
    <w:p>
      <w:pPr/>
    </w:p>
    <w:p>
      <w:pPr>
        <w:jc w:val="left"/>
      </w:pPr>
      <w:r>
        <w:rPr>
          <w:rFonts w:ascii="Consolas" w:eastAsia="Consolas" w:hAnsi="Consolas" w:cs="Consolas"/>
          <w:b w:val="0"/>
          <w:sz w:val="28"/>
        </w:rPr>
        <w:t xml:space="preserve">Может быть, ее слабые меридианы были спереди? Было бы слишком много угрызений совести... Сюй Юнь проглотил слюну. Как бы то ни было, в любом случае уже дошло до этого, еще немного, и у него пойдет кровь носом, и в любом случае Фань Шуан’Эр уже полностью вошла в отвлеченное состояние и не знала, как он оценивает ее.
</w:t>
      </w:r>
    </w:p>
    <w:p>
      <w:pPr/>
    </w:p>
    <w:p>
      <w:pPr>
        <w:jc w:val="left"/>
      </w:pPr>
      <w:r>
        <w:rPr>
          <w:rFonts w:ascii="Consolas" w:eastAsia="Consolas" w:hAnsi="Consolas" w:cs="Consolas"/>
          <w:b w:val="0"/>
          <w:sz w:val="28"/>
        </w:rPr>
        <w:t xml:space="preserve">Наконец, Сюй Юнь все же решил помочь ей до конца - хорошие вещи нужно завершать. Поскольку он следовал за Лэй Фэном, то он не мог остановиться на полпути.
</w:t>
      </w:r>
    </w:p>
    <w:p>
      <w:pPr/>
    </w:p>
    <w:p>
      <w:pPr>
        <w:jc w:val="left"/>
      </w:pPr>
      <w:r>
        <w:rPr>
          <w:rFonts w:ascii="Consolas" w:eastAsia="Consolas" w:hAnsi="Consolas" w:cs="Consolas"/>
          <w:b w:val="0"/>
          <w:sz w:val="28"/>
        </w:rPr>
        <w:t xml:space="preserve">Когда Сюй Юнь посмотрел прямо на Фань Шуан’Эр, хотя он и подготовился к этому миллион раз, кровь все же бросилась ему в голову, и он почти разбрызгивал кровь. Слишком возбуждающе...... это выглядело так, как будто действительно заставляло его грешить!
</w:t>
      </w:r>
    </w:p>
    <w:p>
      <w:pPr/>
    </w:p>
    <w:p>
      <w:pPr>
        <w:jc w:val="left"/>
      </w:pPr>
      <w:r>
        <w:rPr>
          <w:rFonts w:ascii="Consolas" w:eastAsia="Consolas" w:hAnsi="Consolas" w:cs="Consolas"/>
          <w:b w:val="0"/>
          <w:sz w:val="28"/>
        </w:rPr>
        <w:t xml:space="preserve">Фань Шуан’Эр была действительно высоких качеств; её интригующая, очаровательная спина заставила людей почувствовать, что она была особенно чиста, а спереди, бурная, с доминирующим видом лорда, смотрящая на весь мир - она ни капельки не уступала большой груди безмозглой Цинь Ваньер......
</w:t>
      </w:r>
    </w:p>
    <w:p>
      <w:pPr/>
    </w:p>
    <w:p>
      <w:pPr>
        <w:jc w:val="left"/>
      </w:pPr>
      <w:r>
        <w:rPr>
          <w:rFonts w:ascii="Consolas" w:eastAsia="Consolas" w:hAnsi="Consolas" w:cs="Consolas"/>
          <w:b w:val="0"/>
          <w:sz w:val="28"/>
        </w:rPr>
        <w:t xml:space="preserve">Сюй Юнь мог только еще раз подавить свой всплеск огня, чтобы он мог продолжать помогать Фань Шуан'Эр искать места слабости её меридианов.
</w:t>
      </w:r>
    </w:p>
    <w:p>
      <w:pPr/>
    </w:p>
    <w:p>
      <w:pPr>
        <w:jc w:val="left"/>
      </w:pPr>
      <w:r>
        <w:rPr>
          <w:rFonts w:ascii="Consolas" w:eastAsia="Consolas" w:hAnsi="Consolas" w:cs="Consolas"/>
          <w:b w:val="0"/>
          <w:sz w:val="28"/>
        </w:rPr>
        <w:t xml:space="preserve">Два Меридиана Рэн Ду были теми, которые тренировали те, кто занимался боевыми искусствами, чтобы прорваться к элите 1-го уровня, а также меридиан Восьми Чудесных Сосудов Крови Цзинь Май.
</w:t>
      </w:r>
    </w:p>
    <w:p>
      <w:pPr/>
    </w:p>
    <w:p>
      <w:pPr>
        <w:jc w:val="left"/>
      </w:pPr>
      <w:r>
        <w:rPr>
          <w:rFonts w:ascii="Consolas" w:eastAsia="Consolas" w:hAnsi="Consolas" w:cs="Consolas"/>
          <w:b w:val="0"/>
          <w:sz w:val="28"/>
        </w:rPr>
        <w:t xml:space="preserve">Тем не менее, Фиолетовый Дворец Фань Шуан’Эр над Сосудом Концепции, Центром Сандалового Леса, Центральным Двором и Нефритовым Дворцом, вплоть до Башни Бога, Моря Ци и Меридианов Каменных Врат до сих пор не имели слабых мест. Как только Сюй Юнь поднял брови, внезапно он обнаружил, что над Бурлящим Сосудом, меридианом Четырех Звершений, полость Ци немного слабеет.
</w:t>
      </w:r>
    </w:p>
    <w:p>
      <w:pPr/>
    </w:p>
    <w:p>
      <w:pPr>
        <w:jc w:val="left"/>
      </w:pPr>
      <w:r>
        <w:rPr>
          <w:rFonts w:ascii="Consolas" w:eastAsia="Consolas" w:hAnsi="Consolas" w:cs="Consolas"/>
          <w:b w:val="0"/>
          <w:sz w:val="28"/>
        </w:rPr>
        <w:t xml:space="preserve">Слабое место Фань Шуан’Эр в этот раз было немного тревожным.
</w:t>
      </w:r>
    </w:p>
    <w:p>
      <w:pPr/>
    </w:p>
    <w:p>
      <w:pPr>
        <w:jc w:val="left"/>
      </w:pPr>
      <w:r>
        <w:rPr>
          <w:rFonts w:ascii="Consolas" w:eastAsia="Consolas" w:hAnsi="Consolas" w:cs="Consolas"/>
          <w:b w:val="0"/>
          <w:sz w:val="28"/>
        </w:rPr>
        <w:t xml:space="preserve">Несмотря на то, что Двенадцать Меридианов Восьми Чудесных Сосудов Крови были одинаковыми, циркуляция не достигла Линии Чуда. Сосуд Крови был кровеносным сосудом, который регулировал Двенадцать Меридианов, и также был известен как море Двенадцати Меридианов. Итак, если слабая точка Фань Шуан’Эр была здесь, это показало, что ее Двенадцать Меридианов совершенно не способны были поддерживать давление на ее тело прямо сейчас.
</w:t>
      </w:r>
    </w:p>
    <w:p>
      <w:pPr/>
    </w:p>
    <w:p>
      <w:pPr>
        <w:jc w:val="left"/>
      </w:pPr>
      <w:r>
        <w:rPr>
          <w:rFonts w:ascii="Consolas" w:eastAsia="Consolas" w:hAnsi="Consolas" w:cs="Consolas"/>
          <w:b w:val="0"/>
          <w:sz w:val="28"/>
        </w:rPr>
        <w:t xml:space="preserve">Брови Сюй Юна не могли не сомкнуться сейчас - кажется, что девушка все же не способна была выдерживать суровые тренировки Ярости Дракона. Несмотря на то, что Фань Шуан’Эр не признавалась в этом, она всегда использовала сверхчеловеческую решимость терпеть суровые тренировки Ярости Дракона, но ее сила не могла скрыть этого.
</w:t>
      </w:r>
    </w:p>
    <w:p>
      <w:pPr/>
    </w:p>
    <w:p>
      <w:pPr>
        <w:jc w:val="left"/>
      </w:pPr>
      <w:r>
        <w:rPr>
          <w:rFonts w:ascii="Consolas" w:eastAsia="Consolas" w:hAnsi="Consolas" w:cs="Consolas"/>
          <w:b w:val="0"/>
          <w:sz w:val="28"/>
        </w:rPr>
        <w:t xml:space="preserve">В общем, у кого-то, кто культивировался до этого момента, все его слабые кровеносные сосуды были выше Рэн Ду, и очень редко кто-то имел слабость выше шестого из Чудесных Сосудов. Даже если бы это было, это не было бы выше Сосуда Спешки.
</w:t>
      </w:r>
    </w:p>
    <w:p>
      <w:pPr/>
    </w:p>
    <w:p>
      <w:pPr>
        <w:jc w:val="left"/>
      </w:pPr>
      <w:r>
        <w:rPr>
          <w:rFonts w:ascii="Consolas" w:eastAsia="Consolas" w:hAnsi="Consolas" w:cs="Consolas"/>
          <w:b w:val="0"/>
          <w:sz w:val="28"/>
        </w:rPr>
        <w:t xml:space="preserve">Зная слабую точку меридианов Фань Шуан’Эр, Сюй Юнь обошел ее за спину. Одна ладонь слегка прикоснулась прямо над Меридианом Столпа на её спине, и непрерывный всплеск Истинной Ци пролился в тело Фань Шуан’Эр.
</w:t>
      </w:r>
    </w:p>
    <w:p>
      <w:pPr/>
    </w:p>
    <w:p>
      <w:pPr>
        <w:jc w:val="left"/>
      </w:pPr>
      <w:r>
        <w:rPr>
          <w:rFonts w:ascii="Consolas" w:eastAsia="Consolas" w:hAnsi="Consolas" w:cs="Consolas"/>
          <w:b w:val="0"/>
          <w:sz w:val="28"/>
        </w:rPr>
        <w:t xml:space="preserve">Поначалу спокойное психическое состояние Фань Шуан’Эр было шокировано этим мощным взрывом Истинной Ци, и она яростно открыла глаза, не понимая, почему Сюй Юну пришлось использовать Истинную Ци, чтобы помочь прояснить те вещи, которые вызывали напряжение в ее теле. Это была полная трата Истинной Ци - такого рода нагрузка требовала только хорошего отдыха.
</w:t>
      </w:r>
    </w:p>
    <w:p>
      <w:pPr/>
    </w:p>
    <w:p>
      <w:pPr>
        <w:jc w:val="left"/>
      </w:pPr>
      <w:r>
        <w:rPr>
          <w:rFonts w:ascii="Consolas" w:eastAsia="Consolas" w:hAnsi="Consolas" w:cs="Consolas"/>
          <w:b w:val="0"/>
          <w:sz w:val="28"/>
        </w:rPr>
        <w:t xml:space="preserve">Но она должна была сказать, что после того, как она была очищена Истиной Ци Сюй Юна, все ее тело действительно стало таким же гибким, как ласточка.
</w:t>
      </w:r>
    </w:p>
    <w:p>
      <w:pPr/>
    </w:p>
    <w:p>
      <w:pPr>
        <w:jc w:val="left"/>
      </w:pPr>
      <w:r>
        <w:rPr>
          <w:rFonts w:ascii="Consolas" w:eastAsia="Consolas" w:hAnsi="Consolas" w:cs="Consolas"/>
          <w:b w:val="0"/>
          <w:sz w:val="28"/>
        </w:rPr>
        <w:t xml:space="preserve">В тот момент, когда Сюй Юнь отдернул руку, Фань Шуан’Эр не могла дождаться и повернулась. «Что это было? Ты нашел мои слабые места? Где места, на которые мне нужно обратить внимание в будущем?»
</w:t>
      </w:r>
    </w:p>
    <w:p>
      <w:pPr/>
    </w:p>
    <w:p>
      <w:pPr>
        <w:jc w:val="left"/>
      </w:pPr>
      <w:r>
        <w:rPr>
          <w:rFonts w:ascii="Consolas" w:eastAsia="Consolas" w:hAnsi="Consolas" w:cs="Consolas"/>
          <w:b w:val="0"/>
          <w:sz w:val="28"/>
        </w:rPr>
        <w:t xml:space="preserve">«Э-э ...». Глаза Сюй Юна мгновенно обратились к выступающей груди Фань Шуан’Эр, и его нос покрылся жаром.
</w:t>
      </w:r>
    </w:p>
    <w:p>
      <w:pPr/>
    </w:p>
    <w:p>
      <w:pPr>
        <w:jc w:val="left"/>
      </w:pPr>
      <w:r>
        <w:rPr>
          <w:rFonts w:ascii="Consolas" w:eastAsia="Consolas" w:hAnsi="Consolas" w:cs="Consolas"/>
          <w:b w:val="0"/>
          <w:sz w:val="28"/>
        </w:rPr>
        <w:t xml:space="preserve">Фань Шуан’Эр внезапно вспомнила, что она все еще не надела одежду, и мгновенно ее выражение стало шокированным. Раньше она была только озабочена волнением и совершенно забыла об этом. Ей было все равно, видел Сюй Юнь её или нет, и быстро она схватила одежду, чтобы прикрыть ее тело.
</w:t>
      </w:r>
    </w:p>
    <w:p>
      <w:pPr/>
    </w:p>
    <w:p>
      <w:pPr>
        <w:jc w:val="left"/>
      </w:pPr>
      <w:r>
        <w:rPr>
          <w:rFonts w:ascii="Consolas" w:eastAsia="Consolas" w:hAnsi="Consolas" w:cs="Consolas"/>
          <w:b w:val="0"/>
          <w:sz w:val="28"/>
        </w:rPr>
        <w:t xml:space="preserve">В конце концов, если бы теперь она выгнала Сюй Юна с проклятиями, это выглядело бы так, как будто она сжигала мосты после их прохождения и убивала осла, когда работа была выполнена.
</w:t>
      </w:r>
    </w:p>
    <w:p>
      <w:pPr/>
    </w:p>
    <w:p>
      <w:pPr>
        <w:jc w:val="left"/>
      </w:pPr>
      <w:r>
        <w:rPr>
          <w:rFonts w:ascii="Consolas" w:eastAsia="Consolas" w:hAnsi="Consolas" w:cs="Consolas"/>
          <w:b w:val="0"/>
          <w:sz w:val="28"/>
        </w:rPr>
        <w:t xml:space="preserve">«Отвернись...». Фань Шуан’Эр подумала о будущем эффекте и могла только прокомандовать Сюй Юну таким образом.
</w:t>
      </w:r>
    </w:p>
    <w:p>
      <w:pPr/>
    </w:p>
    <w:p>
      <w:pPr>
        <w:jc w:val="left"/>
      </w:pPr>
      <w:r>
        <w:rPr>
          <w:rFonts w:ascii="Consolas" w:eastAsia="Consolas" w:hAnsi="Consolas" w:cs="Consolas"/>
          <w:b w:val="0"/>
          <w:sz w:val="28"/>
        </w:rPr>
        <w:t xml:space="preserve">Сюй Юнь боялся, что эта девушка собирается начать психовать, и решил, что лучше всего повернуть голову. «Я узнал причину, по которой ты не прогрессировала в течение длительного времени».
</w:t>
      </w:r>
    </w:p>
    <w:p>
      <w:pPr/>
    </w:p>
    <w:p>
      <w:pPr>
        <w:jc w:val="left"/>
      </w:pPr>
      <w:r>
        <w:rPr>
          <w:rFonts w:ascii="Consolas" w:eastAsia="Consolas" w:hAnsi="Consolas" w:cs="Consolas"/>
          <w:b w:val="0"/>
          <w:sz w:val="28"/>
        </w:rPr>
        <w:t xml:space="preserve">«Правда?» Фань Шуан’Эр услышала это и все же была в восторге. Каждый день она с нетерпением ожидала прогресса со дня на день, чтобы у нее не было звания безнадежно отстающей в Ярости Дракона.
</w:t>
      </w:r>
    </w:p>
    <w:p>
      <w:pPr/>
    </w:p>
    <w:p>
      <w:pPr>
        <w:jc w:val="left"/>
      </w:pPr>
      <w:r>
        <w:rPr>
          <w:rFonts w:ascii="Consolas" w:eastAsia="Consolas" w:hAnsi="Consolas" w:cs="Consolas"/>
          <w:b w:val="0"/>
          <w:sz w:val="28"/>
        </w:rPr>
        <w:t xml:space="preserve">«Твоим слабым место был Бурлящий Сосуд». Сюй Юнь использовал все свои силы, чтобы заставить его голос казаться спокойным.
</w:t>
      </w:r>
    </w:p>
    <w:p>
      <w:pPr/>
    </w:p>
    <w:p>
      <w:pPr>
        <w:jc w:val="left"/>
      </w:pPr>
      <w:r>
        <w:rPr>
          <w:rFonts w:ascii="Consolas" w:eastAsia="Consolas" w:hAnsi="Consolas" w:cs="Consolas"/>
          <w:b w:val="0"/>
          <w:sz w:val="28"/>
        </w:rPr>
        <w:t xml:space="preserve">Тем не менее, Фань Шуан’Эр все же была шокирована. «Что ты сказал? Бурлящий Сосуд?»
</w:t>
      </w:r>
    </w:p>
    <w:p>
      <w:pPr/>
    </w:p>
    <w:p>
      <w:pPr>
        <w:jc w:val="left"/>
      </w:pPr>
      <w:r>
        <w:rPr>
          <w:rFonts w:ascii="Consolas" w:eastAsia="Consolas" w:hAnsi="Consolas" w:cs="Consolas"/>
          <w:b w:val="0"/>
          <w:sz w:val="28"/>
        </w:rPr>
        <w:t xml:space="preserve">«Правильно». Сюй Юнь объяснил: «Твоя точка переноса дыхания Двенадцати Меридианов была твоим слабым местом. У тебя просто не было способа выдержать суровое обучение Ярости Дракона, но ты все же стиснула зубы и настойчиво, так долго, твои Двенадцать Меридианов страдали. Твои Восемь Чудесных Кровеносных Сосудов, которые полностью управляют переносом дыхания Двенадцати Меридианов, полностью не имеют возможности улучшить себя».
</w:t>
      </w:r>
    </w:p>
    <w:p>
      <w:pPr/>
    </w:p>
    <w:p>
      <w:pPr>
        <w:jc w:val="left"/>
      </w:pPr>
      <w:r>
        <w:rPr>
          <w:rFonts w:ascii="Consolas" w:eastAsia="Consolas" w:hAnsi="Consolas" w:cs="Consolas"/>
          <w:b w:val="0"/>
          <w:sz w:val="28"/>
        </w:rPr>
        <w:t xml:space="preserve">«Я могу это принять!» Хотя на словах Фань Шуан’Эр не признавала этого, но внутри она не могла отрицать, что способность выносить жестокую подготовку Ярости Дракона действительно была слабой. Почти каждый день она истощала всю силу своего тела, терпев до крайности, чтобы продвинуться.»
</w:t>
      </w:r>
    </w:p>
    <w:p>
      <w:pPr/>
    </w:p>
    <w:p>
      <w:pPr>
        <w:jc w:val="left"/>
      </w:pPr>
      <w:r>
        <w:rPr>
          <w:rFonts w:ascii="Consolas" w:eastAsia="Consolas" w:hAnsi="Consolas" w:cs="Consolas"/>
          <w:b w:val="0"/>
          <w:sz w:val="28"/>
        </w:rPr>
        <w:t xml:space="preserve">Несмотря на то, что люди не могут продвинуться, если не достигнут своего предела, но Фань Шуан’Эр, используя свое собственное тело каждый день, наносила ему вред.
</w:t>
      </w:r>
    </w:p>
    <w:p>
      <w:pPr/>
    </w:p>
    <w:p>
      <w:pPr>
        <w:jc w:val="left"/>
      </w:pPr>
      <w:r>
        <w:rPr>
          <w:rFonts w:ascii="Consolas" w:eastAsia="Consolas" w:hAnsi="Consolas" w:cs="Consolas"/>
          <w:b w:val="0"/>
          <w:sz w:val="28"/>
        </w:rPr>
        <w:t xml:space="preserve">«Если бы ты была в состоянии выдержать это, такая ситуация не появилась бы». Сюй Юнь сказал без малейшей мелочности: «Только, чья идея заключалась в том, чтобы ты присоединилась к Ярости Дракона? Неужели Ван И хотел, чтобы ты стала подопытной?»
</w:t>
      </w:r>
    </w:p>
    <w:p>
      <w:pPr/>
    </w:p>
    <w:p>
      <w:pPr>
        <w:jc w:val="left"/>
      </w:pPr>
      <w:r>
        <w:rPr>
          <w:rFonts w:ascii="Consolas" w:eastAsia="Consolas" w:hAnsi="Consolas" w:cs="Consolas"/>
          <w:b w:val="0"/>
          <w:sz w:val="28"/>
        </w:rPr>
        <w:t xml:space="preserve">«Это была моя собственная идея!» Сердито сказала Фань Шуан’Эр.
</w:t>
      </w:r>
    </w:p>
    <w:p>
      <w:pPr/>
    </w:p>
    <w:p>
      <w:pPr>
        <w:jc w:val="left"/>
      </w:pPr>
      <w:r>
        <w:rPr>
          <w:rFonts w:ascii="Consolas" w:eastAsia="Consolas" w:hAnsi="Consolas" w:cs="Consolas"/>
          <w:b w:val="0"/>
          <w:sz w:val="28"/>
        </w:rPr>
        <w:t xml:space="preserve">Все было так, как сказал Сюй Юнь.
</w:t>
      </w:r>
    </w:p>
    <w:p>
      <w:pPr/>
    </w:p>
    <w:p>
      <w:pPr>
        <w:jc w:val="left"/>
      </w:pPr>
      <w:r>
        <w:rPr>
          <w:rFonts w:ascii="Consolas" w:eastAsia="Consolas" w:hAnsi="Consolas" w:cs="Consolas"/>
          <w:b w:val="0"/>
          <w:sz w:val="28"/>
        </w:rPr>
        <w:t xml:space="preserve">Когда Фань Шуан’Эр присоединилась к Ярости Дракона, действительно Ван И согласился, но до этого, Ван И отклонил эту просьбу. Он сказал, что тело женщины не способно выдерживать суровые тренировки Ярости Дракона. Но Фань Шуан’Эр не могла допустить этого, и, наконец, Ван И ясно сказал ей, что, если она не сможет их терпеть, она может уйти в любое время. Несмотря на то, что Ван И принял Фань Шуан’Эр, на самом деле он использовал Фань Шуан’Эр в качестве подопытной, чтобы увидеть, может ли женское тело действительно выдержать такое экстремальное обучение.
</w:t>
      </w:r>
    </w:p>
    <w:p>
      <w:pPr/>
    </w:p>
    <w:p>
      <w:pPr>
        <w:jc w:val="left"/>
      </w:pPr>
      <w:r>
        <w:rPr>
          <w:rFonts w:ascii="Consolas" w:eastAsia="Consolas" w:hAnsi="Consolas" w:cs="Consolas"/>
          <w:b w:val="0"/>
          <w:sz w:val="28"/>
        </w:rPr>
        <w:t xml:space="preserve">Однако даже Ван И не думал, что Фань Шуан’Эр неожиданно будет полагаться на свою силу воли, чтобы постоянно упорствовать, в то время, как на самом деле ее тело уже не могло выдерживать тренировок Ярости Дракона.
</w:t>
      </w:r>
    </w:p>
    <w:p>
      <w:pPr/>
    </w:p>
    <w:p>
      <w:pPr>
        <w:jc w:val="left"/>
      </w:pPr>
      <w:r>
        <w:rPr>
          <w:rFonts w:ascii="Consolas" w:eastAsia="Consolas" w:hAnsi="Consolas" w:cs="Consolas"/>
          <w:b w:val="0"/>
          <w:sz w:val="28"/>
        </w:rPr>
        <w:t xml:space="preserve">Это также удивило Ван И - он полностью не думал, что Фань Шуан’Эр сможет оставаться в Ярости Дракона в течение года.
</w:t>
      </w:r>
    </w:p>
    <w:p>
      <w:pPr/>
    </w:p>
    <w:p>
      <w:pPr>
        <w:jc w:val="left"/>
      </w:pPr>
      <w:r>
        <w:rPr>
          <w:rFonts w:ascii="Consolas" w:eastAsia="Consolas" w:hAnsi="Consolas" w:cs="Consolas"/>
          <w:b w:val="0"/>
          <w:sz w:val="28"/>
        </w:rPr>
        <w:t xml:space="preserve">Конечно,у Фань Шуан’Эр, находящейся в Ярости Дракона, также было другое применение. Все эти мужчины-ветераны, видели, что эта девушка была такой жесткой, не скулила и не жаловалась. Даже нынешний Капитан Ярости Дракона Теневой Дракон был очень удивлен - после того, как Сюй Юнь ушел, у каждого из этих ублюдков действительно был поднят боевой дух.
</w:t>
      </w:r>
    </w:p>
    <w:p>
      <w:pPr/>
    </w:p>
    <w:p>
      <w:pPr>
        <w:jc w:val="left"/>
      </w:pPr>
      <w:r>
        <w:rPr>
          <w:rFonts w:ascii="Consolas" w:eastAsia="Consolas" w:hAnsi="Consolas" w:cs="Consolas"/>
          <w:b w:val="0"/>
          <w:sz w:val="28"/>
        </w:rPr>
        <w:t xml:space="preserve">«Хе-хе, то, что ты присоединилась к Ярости Дракона, стало благословением для Ярости Дракона». Сюй Юнь слабо улыбнулся, даже он уже мог думать о положительной энергии, которую Фань Шуан’Эр дала Ярости Дракона. Неудивительно, что этот парень Цянь Фэн находился в состоянии прогресса неминуемо, и оказалось, что он боялся проиграть девушке. Таким образом, каждый в Ярости Дракона был неуступчивым ублюдком - возможно, несмотря ни на что, никто не захотел бы проиграть девушке. Фань Шуан’Эр
</w:t>
      </w:r>
    </w:p>
    <w:p>
      <w:pPr/>
    </w:p>
    <w:p>
      <w:pPr>
        <w:jc w:val="left"/>
      </w:pPr>
      <w:r>
        <w:rPr>
          <w:rFonts w:ascii="Consolas" w:eastAsia="Consolas" w:hAnsi="Consolas" w:cs="Consolas"/>
          <w:b w:val="0"/>
          <w:sz w:val="28"/>
        </w:rPr>
        <w:t xml:space="preserve">услышала похвалу Сюй Юна, и ее лицо не могло не покраснеть слегка. В конце концов, этот человек был ранее инструктором СБП Ярости Дракона, человеком, которым восхищались все, кто был в Ярости Дракона, даже нынешний Наставник Теневой Дракон.
</w:t>
      </w:r>
    </w:p>
    <w:p>
      <w:pPr/>
    </w:p>
    <w:p>
      <w:pPr>
        <w:jc w:val="left"/>
      </w:pPr>
      <w:r>
        <w:rPr>
          <w:rFonts w:ascii="Consolas" w:eastAsia="Consolas" w:hAnsi="Consolas" w:cs="Consolas"/>
          <w:b w:val="0"/>
          <w:sz w:val="28"/>
        </w:rPr>
        <w:t xml:space="preserve">Сюй Юнь извинился. «Прости, но я не смог помочь тебе продвинуться на ранг. Я тебя разочаровал, но я все же хочу дать тебе совет. В подготовках Ярости Дракона тебе лучше всего участвовать на 80%. Я не имею в виду ничего другого, я просто надеюсь, что ты сможешь идти дальше.»
</w:t>
      </w:r>
    </w:p>
    <w:p>
      <w:pPr/>
    </w:p>
    <w:p>
      <w:pPr>
        <w:jc w:val="left"/>
      </w:pPr>
      <w:r>
        <w:rPr>
          <w:rFonts w:ascii="Consolas" w:eastAsia="Consolas" w:hAnsi="Consolas" w:cs="Consolas"/>
          <w:b w:val="0"/>
          <w:sz w:val="28"/>
        </w:rPr>
        <w:t xml:space="preserve">Фань Шуан’Эр внезапно почувствовала, что образ Сюй Юна в её сознании сильно поднялся, полностью отделив его от образа, который она ему дала ранее - ненадежного и, возможно, вульгарного человека. Достойный быть легендарным Пылающим Драконом, он говорил с таким обаянием....
</w:t>
      </w:r>
    </w:p>
    <w:p>
      <w:pPr/>
    </w:p>
    <w:p>
      <w:pPr>
        <w:jc w:val="left"/>
      </w:pPr>
      <w:r>
        <w:rPr>
          <w:rFonts w:ascii="Consolas" w:eastAsia="Consolas" w:hAnsi="Consolas" w:cs="Consolas"/>
          <w:b w:val="0"/>
          <w:sz w:val="28"/>
        </w:rPr>
        <w:t xml:space="preserve">Подождите.....Фань Шуан’Эр сделала паузу, что это было за увлечение? Кто-то похвалил ее дважды, и она потеряла рассудок?!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 Столкнуться с неловким вопросом
</w:t>
      </w:r>
    </w:p>
    <w:p>
      <w:pPr/>
    </w:p>
    <w:p>
      <w:pPr>
        <w:jc w:val="left"/>
      </w:pPr>
      <w:r>
        <w:rPr>
          <w:rFonts w:ascii="Consolas" w:eastAsia="Consolas" w:hAnsi="Consolas" w:cs="Consolas"/>
          <w:b w:val="0"/>
          <w:sz w:val="28"/>
        </w:rPr>
        <w:t xml:space="preserve">«Можешь ли ты выйти первым?» Как только Фань Шуан’Эр пришла в себя, она все еще беспокоилась о текущей проблеме ее одежды.
</w:t>
      </w:r>
    </w:p>
    <w:p>
      <w:pPr/>
    </w:p>
    <w:p>
      <w:pPr>
        <w:jc w:val="left"/>
      </w:pPr>
      <w:r>
        <w:rPr>
          <w:rFonts w:ascii="Consolas" w:eastAsia="Consolas" w:hAnsi="Consolas" w:cs="Consolas"/>
          <w:b w:val="0"/>
          <w:sz w:val="28"/>
        </w:rPr>
        <w:t xml:space="preserve">Но, не дожидаясь, когда Сюй Юнь выйдет, уже кто-то подошел к двери. Звуки торопливых панических шагов Цянь Фэна преградившего дорогу к двери, прямо шокировали Фань Шуан’Эр, которая еще не надела на себя нижнее белье.
</w:t>
      </w:r>
    </w:p>
    <w:p>
      <w:pPr/>
    </w:p>
    <w:p>
      <w:pPr>
        <w:jc w:val="left"/>
      </w:pPr>
      <w:r>
        <w:rPr>
          <w:rFonts w:ascii="Consolas" w:eastAsia="Consolas" w:hAnsi="Consolas" w:cs="Consolas"/>
          <w:b w:val="0"/>
          <w:sz w:val="28"/>
        </w:rPr>
        <w:t xml:space="preserve">«Не мешай мне пройти! Жуань Цин Шуан-цзе уже сказала, что я могу зайти, почему ты мешаешь мне? Кто ты? Откуда ты знаешь Сюй Юна? Откуда ты знаешь, что он не совершает чего-то запретного! Убирайся с дороги, эй, что ты делаешь? Ты уйдешь с дороги или нет? Будь осторожен, не трогай меня, если ты прикоснешься ко мне, тогда я буду кричать, что ты извращенец, так или иначе, отпечатки твоих пальцев останутся на моей одежде!» Голос этой девушки был похож на пение иволги, разливающееся по долине, но агрессивная манера была действительно твердой.
</w:t>
      </w:r>
    </w:p>
    <w:p>
      <w:pPr/>
    </w:p>
    <w:p>
      <w:pPr>
        <w:jc w:val="left"/>
      </w:pPr>
      <w:r>
        <w:rPr>
          <w:rFonts w:ascii="Consolas" w:eastAsia="Consolas" w:hAnsi="Consolas" w:cs="Consolas"/>
          <w:b w:val="0"/>
          <w:sz w:val="28"/>
        </w:rPr>
        <w:t xml:space="preserve">Голос Цянь Фэна казался обиженным вне пределов выносливости, и казалось, что он снова и снова был раздавлен. «Мисс, можем ли мы поговорить о некоторых принципах? Я не могу пропустить твас по причине, что если вы насильно пройдете мимо меня, это не похоже на то, что вы... Подождите, подождите, подумайте, умоляю вас, прошу вас, щедро подождите немного, мой Босс действительно кое-чем занимается в комнате!»
</w:t>
      </w:r>
    </w:p>
    <w:p>
      <w:pPr/>
    </w:p>
    <w:p>
      <w:pPr>
        <w:jc w:val="left"/>
      </w:pPr>
      <w:r>
        <w:rPr>
          <w:rFonts w:ascii="Consolas" w:eastAsia="Consolas" w:hAnsi="Consolas" w:cs="Consolas"/>
          <w:b w:val="0"/>
          <w:sz w:val="28"/>
        </w:rPr>
        <w:t xml:space="preserve">«Уйди! Делает ли он что-то или нет, это то, с чем я могу разобраться сама!» Когда она говорила, расстояние голоса от двери комнаты Сюй Юнь было все ближе и ближе.
</w:t>
      </w:r>
    </w:p>
    <w:p>
      <w:pPr/>
    </w:p>
    <w:p>
      <w:pPr>
        <w:jc w:val="left"/>
      </w:pPr>
      <w:r>
        <w:rPr>
          <w:rFonts w:ascii="Consolas" w:eastAsia="Consolas" w:hAnsi="Consolas" w:cs="Consolas"/>
          <w:b w:val="0"/>
          <w:sz w:val="28"/>
        </w:rPr>
        <w:t xml:space="preserve">Голова Сюй Юна была в панике, что это было? Разве Тань Цзю не ушла, почему она вернулась ночью? Появление этого цепкого призрака было уже слишком, не так ли?
</w:t>
      </w:r>
    </w:p>
    <w:p>
      <w:pPr/>
    </w:p>
    <w:p>
      <w:pPr>
        <w:jc w:val="left"/>
      </w:pPr>
      <w:r>
        <w:rPr>
          <w:rFonts w:ascii="Consolas" w:eastAsia="Consolas" w:hAnsi="Consolas" w:cs="Consolas"/>
          <w:b w:val="0"/>
          <w:sz w:val="28"/>
        </w:rPr>
        <w:t xml:space="preserve">Будь я проклят! У гэ нет с тобой никаких отношений, зачем ты ищешь меня? У Сюй Юна действительно было твердое понимание - если Тан Цзю прорвется через дверь и войдет, тогда это будет бы точно так же, как если бы желтая грязь упала на его брюки! Это было совершенно невозможно объяснить ясно, ведь одежда Фань Шуан’Эр все еще была в беспорядке, плюс она лежала на его кровати, а на его кровати было застелена свежая постель... независимо от того, как, черт возьми, ты это объяснишь, никто не поверит тебе.
</w:t>
      </w:r>
    </w:p>
    <w:p>
      <w:pPr/>
    </w:p>
    <w:p>
      <w:pPr>
        <w:jc w:val="left"/>
      </w:pPr>
      <w:r>
        <w:rPr>
          <w:rFonts w:ascii="Consolas" w:eastAsia="Consolas" w:hAnsi="Consolas" w:cs="Consolas"/>
          <w:b w:val="0"/>
          <w:sz w:val="28"/>
        </w:rPr>
        <w:t xml:space="preserve">Сюй Юну теперь осталось только молиться, что в этот отчаянный момент Цянь Фэн не перестанет преграждать ей дорогу. Если он перестанет, у него возникнут большие проблемы - он должен был твердо не давать Тань Цзю войти в его комнату!
</w:t>
      </w:r>
    </w:p>
    <w:p>
      <w:pPr/>
    </w:p>
    <w:p>
      <w:pPr>
        <w:jc w:val="left"/>
      </w:pPr>
      <w:r>
        <w:rPr>
          <w:rFonts w:ascii="Consolas" w:eastAsia="Consolas" w:hAnsi="Consolas" w:cs="Consolas"/>
          <w:b w:val="0"/>
          <w:sz w:val="28"/>
        </w:rPr>
        <w:t xml:space="preserve">В тот момент, когда Сюй Юнь еще не закончил молиться, Тань Цзю уже прорвалась через дверь и вошла.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После того, как звук открытой двери прозвучал, наступил период неловкой тишины.
</w:t>
      </w:r>
    </w:p>
    <w:p>
      <w:pPr/>
    </w:p>
    <w:p>
      <w:pPr>
        <w:jc w:val="left"/>
      </w:pPr>
      <w:r>
        <w:rPr>
          <w:rFonts w:ascii="Consolas" w:eastAsia="Consolas" w:hAnsi="Consolas" w:cs="Consolas"/>
          <w:b w:val="0"/>
          <w:sz w:val="28"/>
        </w:rPr>
        <w:t xml:space="preserve">Глаза Тан Цзю почти выскочили, неудивительно, что этот человек пытался помешать ей сотнями способов! Оказывается, Сюй Юнь внутри делал такую непристойную вещь...... она сказала, что у человека, который преграждал ей дорогу, не было повода, оказалось, что у него не было возможности говорить об этом.
</w:t>
      </w:r>
    </w:p>
    <w:p>
      <w:pPr/>
    </w:p>
    <w:p>
      <w:pPr>
        <w:jc w:val="left"/>
      </w:pPr>
      <w:r>
        <w:rPr>
          <w:rFonts w:ascii="Consolas" w:eastAsia="Consolas" w:hAnsi="Consolas" w:cs="Consolas"/>
          <w:b w:val="0"/>
          <w:sz w:val="28"/>
        </w:rPr>
        <w:t xml:space="preserve">«Привет, Сюй Юнь, ты не в духе, такая хорошая погода по утрам, а ты внутри делаешь такие вещи?» Взгляд Тан Цзю был наполнен снисходительностью, а её голос был презрительным. «Только прошлой ночью ты подцепил девушку, а сегодня уже спал с ней, действительно, довольно быстро».
</w:t>
      </w:r>
    </w:p>
    <w:p>
      <w:pPr/>
    </w:p>
    <w:p>
      <w:pPr>
        <w:jc w:val="left"/>
      </w:pPr>
      <w:r>
        <w:rPr>
          <w:rFonts w:ascii="Consolas" w:eastAsia="Consolas" w:hAnsi="Consolas" w:cs="Consolas"/>
          <w:b w:val="0"/>
          <w:sz w:val="28"/>
        </w:rPr>
        <w:t xml:space="preserve">Адамово Яблоко Сюй Юна дернулась, что это была за чертовщина, даже когда гэ следовал за Лэй Фэном и был хорошим человеком, который делал хорошие вещи, люди неправильно понимали это. Но объяснить это не удалось, он мог только свирепо смотреть на Цянь Фэна, ругаясь, что этот ублюдок не может выполнить даже такую маленькую вещь. Черт!
</w:t>
      </w:r>
    </w:p>
    <w:p>
      <w:pPr/>
    </w:p>
    <w:p>
      <w:pPr>
        <w:jc w:val="left"/>
      </w:pPr>
      <w:r>
        <w:rPr>
          <w:rFonts w:ascii="Consolas" w:eastAsia="Consolas" w:hAnsi="Consolas" w:cs="Consolas"/>
          <w:b w:val="0"/>
          <w:sz w:val="28"/>
        </w:rPr>
        <w:t xml:space="preserve">Позади Цянь Фэн, который был маленьким братом Сюй Юна в течение многих лет, с одного взгляда понимал, что Сюй Юнь в душе хотел сказать ему, и большой парень высотой более 1,8 м чувствовал обиду за пределами выносливости. «Босс, как я мог знать, что ты не запрешь дверь, прежде чем заниматься этим? Я все же думал, что она не сможет открыть дверь.»
</w:t>
      </w:r>
    </w:p>
    <w:p>
      <w:pPr/>
    </w:p>
    <w:p>
      <w:pPr>
        <w:jc w:val="left"/>
      </w:pPr>
      <w:r>
        <w:rPr>
          <w:rFonts w:ascii="Consolas" w:eastAsia="Consolas" w:hAnsi="Consolas" w:cs="Consolas"/>
          <w:b w:val="0"/>
          <w:sz w:val="28"/>
        </w:rPr>
        <w:t xml:space="preserve">Д * рьмо, Сюй Юнь хотел выплюнуть кровь, если бы ты ничего не сказал, все было бы хорошо, но как только он заговорил, стало еще сложнее объяснить. Как еще объяснить фразу «заниматься этим»?! То, что он делал для твоей маленькой сестры, почему ты не мог ясно сказать это? Гэ помогал ей узнать, где были слабые стороны ее меридианов, а не что-то еще!
</w:t>
      </w:r>
    </w:p>
    <w:p>
      <w:pPr/>
    </w:p>
    <w:p>
      <w:pPr>
        <w:jc w:val="left"/>
      </w:pPr>
      <w:r>
        <w:rPr>
          <w:rFonts w:ascii="Consolas" w:eastAsia="Consolas" w:hAnsi="Consolas" w:cs="Consolas"/>
          <w:b w:val="0"/>
          <w:sz w:val="28"/>
        </w:rPr>
        <w:t xml:space="preserve">«Все убирайтесь!» Наконец, Фань Шуан’Эр была полностью разбита, ведь в самом неудобном положении была она; она была без одежды, а эти двое парней и девушка болтали прямо перед ней, очевидно, не оказывая ей никакого уважения.
</w:t>
      </w:r>
    </w:p>
    <w:p>
      <w:pPr/>
    </w:p>
    <w:p>
      <w:pPr>
        <w:jc w:val="left"/>
      </w:pPr>
      <w:r>
        <w:rPr>
          <w:rFonts w:ascii="Consolas" w:eastAsia="Consolas" w:hAnsi="Consolas" w:cs="Consolas"/>
          <w:b w:val="0"/>
          <w:sz w:val="28"/>
        </w:rPr>
        <w:t xml:space="preserve">Сюй Юнь мог только смириться и уйти, закрыв дверь для Фань Шуан’Эр. Тан Цзю он сказал: «У тебя проблемы? Если ты хочешь поесть в ресторане панацеи, это внизу. Не нужно специально подниматься наверх.»
</w:t>
      </w:r>
    </w:p>
    <w:p>
      <w:pPr/>
    </w:p>
    <w:p>
      <w:pPr>
        <w:jc w:val="left"/>
      </w:pPr>
      <w:r>
        <w:rPr>
          <w:rFonts w:ascii="Consolas" w:eastAsia="Consolas" w:hAnsi="Consolas" w:cs="Consolas"/>
          <w:b w:val="0"/>
          <w:sz w:val="28"/>
        </w:rPr>
        <w:t xml:space="preserve">«Кажется, я тебя побеспокоил. Извиняюсь, правда.» Слова Тан Цзю, очевидно, были с язвинкой: «Поскольку ты сейчас так занят, скажи мне, когда ты не занят. Я снова приду искать тебя.»
</w:t>
      </w:r>
    </w:p>
    <w:p>
      <w:pPr/>
    </w:p>
    <w:p>
      <w:pPr>
        <w:jc w:val="left"/>
      </w:pPr>
      <w:r>
        <w:rPr>
          <w:rFonts w:ascii="Consolas" w:eastAsia="Consolas" w:hAnsi="Consolas" w:cs="Consolas"/>
          <w:b w:val="0"/>
          <w:sz w:val="28"/>
        </w:rPr>
        <w:t xml:space="preserve">«Я огорчу тебя. Каждый день я особенно занят, занят до самой ночи, когда магазин освобождается от всех клиентов». Сюй Юнь сказал это без малейшей шутки; даже несмотря на то, что он не знал, что делала здесь Тан Цзю, но он действительно не хотел привлечь никаких дополнительных неприятностей в то время, когда дело с Синим Призраком все еще не было полностью решено. У него не было энергии, чтобы отвлекаться.
</w:t>
      </w:r>
    </w:p>
    <w:p>
      <w:pPr/>
    </w:p>
    <w:p>
      <w:pPr>
        <w:jc w:val="left"/>
      </w:pPr>
      <w:r>
        <w:rPr>
          <w:rFonts w:ascii="Consolas" w:eastAsia="Consolas" w:hAnsi="Consolas" w:cs="Consolas"/>
          <w:b w:val="0"/>
          <w:sz w:val="28"/>
        </w:rPr>
        <w:t xml:space="preserve">Слова Сюй Юнь вызвали колебания в груди Тан Цзю, но она все же подавила свой огонь и сказала Сюй Юну: «Хорошо. Тогда ровно в 9 вечера я приду, чтобы найти тебя.»
</w:t>
      </w:r>
    </w:p>
    <w:p>
      <w:pPr/>
    </w:p>
    <w:p>
      <w:pPr>
        <w:jc w:val="left"/>
      </w:pPr>
      <w:r>
        <w:rPr>
          <w:rFonts w:ascii="Consolas" w:eastAsia="Consolas" w:hAnsi="Consolas" w:cs="Consolas"/>
          <w:b w:val="0"/>
          <w:sz w:val="28"/>
        </w:rPr>
        <w:t xml:space="preserve">Сюй Юнь в самом деле понятия не имел, что еще можно поделать - если ты хочешь приехать, тогда просто приезжай, так или иначе его сердце было мертво сейчас, и ему было все равно. Он предельно ясно понимал, что Тан Цзю не стала бы приходить из-за ничего, ведь с её темпераментом маленькой Госпожи, как она могла все время подавлять свой огонь по отношению к нему и говорить так мягко?
</w:t>
      </w:r>
    </w:p>
    <w:p>
      <w:pPr/>
    </w:p>
    <w:p>
      <w:pPr>
        <w:jc w:val="left"/>
      </w:pPr>
      <w:r>
        <w:rPr>
          <w:rFonts w:ascii="Consolas" w:eastAsia="Consolas" w:hAnsi="Consolas" w:cs="Consolas"/>
          <w:b w:val="0"/>
          <w:sz w:val="28"/>
        </w:rPr>
        <w:t xml:space="preserve">Тан Цзю ушла абсолютно спокойно и холодно, неожиданно, без раздумий. Цянь Фэн заподозрил, что ужасная, сильная аура Госпожи, которая была раньше, исчезла теперь из-за того, что она страдала от какого-то зла.
</w:t>
      </w:r>
    </w:p>
    <w:p>
      <w:pPr/>
    </w:p>
    <w:p>
      <w:pPr>
        <w:jc w:val="left"/>
      </w:pPr>
      <w:r>
        <w:rPr>
          <w:rFonts w:ascii="Consolas" w:eastAsia="Consolas" w:hAnsi="Consolas" w:cs="Consolas"/>
          <w:b w:val="0"/>
          <w:sz w:val="28"/>
        </w:rPr>
        <w:t xml:space="preserve">Слова, которые она сказала, были очень разумными, так как Тан Цзю хотела кое-что попросить, конечно, она не могла встретить Сюй Юна таким отношением. Когда она увидела силу Сюй Юна, она приняла решение, что если она сможет получить помощь Сюй Юна, все ее проблемы больше не будут проблемами.
</w:t>
      </w:r>
    </w:p>
    <w:p>
      <w:pPr/>
    </w:p>
    <w:p>
      <w:pPr>
        <w:jc w:val="left"/>
      </w:pPr>
      <w:r>
        <w:rPr>
          <w:rFonts w:ascii="Consolas" w:eastAsia="Consolas" w:hAnsi="Consolas" w:cs="Consolas"/>
          <w:b w:val="0"/>
          <w:sz w:val="28"/>
        </w:rPr>
        <w:t xml:space="preserve">Проводив Тан Цзю взглядом, Цянь Фэн дал Сюй Юну стакан воды. «Босс, она твоя. Как ты научился так контролировать женские сердца? Все красотки на твоей стороне высшего качества – одна из них даже проделала такой далекий путь, чтобы постучать в твою дверь, одним словом ты отправил её, и она ушла, это слишком послушно, не так ли?»
</w:t>
      </w:r>
    </w:p>
    <w:p>
      <w:pPr/>
    </w:p>
    <w:p>
      <w:pPr>
        <w:jc w:val="left"/>
      </w:pPr>
      <w:r>
        <w:rPr>
          <w:rFonts w:ascii="Consolas" w:eastAsia="Consolas" w:hAnsi="Consolas" w:cs="Consolas"/>
          <w:b w:val="0"/>
          <w:sz w:val="28"/>
        </w:rPr>
        <w:t xml:space="preserve">«Ты тупой?» Сюй Юнь впился взглядом в Цянь Фэна. «Разве ты не понимаешь этого?»
</w:t>
      </w:r>
    </w:p>
    <w:p>
      <w:pPr/>
    </w:p>
    <w:p>
      <w:pPr>
        <w:jc w:val="left"/>
      </w:pPr>
      <w:r>
        <w:rPr>
          <w:rFonts w:ascii="Consolas" w:eastAsia="Consolas" w:hAnsi="Consolas" w:cs="Consolas"/>
          <w:b w:val="0"/>
          <w:sz w:val="28"/>
        </w:rPr>
        <w:t xml:space="preserve">«Хм, я вижу. Босс, ты выше уровня высокого класса, низкий уровень роскоши имеет смысл, когда у тебя несколько таких девушек, это разумно». Цянь Фэн подумал, что эта лесть очень подходит.
</w:t>
      </w:r>
    </w:p>
    <w:p>
      <w:pPr/>
    </w:p>
    <w:p>
      <w:pPr>
        <w:jc w:val="left"/>
      </w:pPr>
      <w:r>
        <w:rPr>
          <w:rFonts w:ascii="Consolas" w:eastAsia="Consolas" w:hAnsi="Consolas" w:cs="Consolas"/>
          <w:b w:val="0"/>
          <w:sz w:val="28"/>
        </w:rPr>
        <w:t xml:space="preserve">«О чем ты думаешь? Гэ всегда придерживается глубоко смелой моды, безумно высоко задирая свой крутой член и разбивая небеса! Какая польза от этого?» Сюй Юнь горько рассмеялся. «Ты так думаешь, и не можешь понять, в чем ее цель? Думаешь ли ты, что с детства баловавшая себя, маленькая королева, похожая на луну среди звезд, черт возьми, стала послушной мне, как котенок? Разве это возможно?»
</w:t>
      </w:r>
    </w:p>
    <w:p>
      <w:pPr/>
    </w:p>
    <w:p>
      <w:pPr>
        <w:jc w:val="left"/>
      </w:pPr>
      <w:r>
        <w:rPr>
          <w:rFonts w:ascii="Consolas" w:eastAsia="Consolas" w:hAnsi="Consolas" w:cs="Consolas"/>
          <w:b w:val="0"/>
          <w:sz w:val="28"/>
        </w:rPr>
        <w:t xml:space="preserve">Цянь Фэн этого не думал. «В любом случае, она послушна Боссу, из-за его мужественности! Ей нравится такой тип.»
</w:t>
      </w:r>
    </w:p>
    <w:p>
      <w:pPr/>
    </w:p>
    <w:p>
      <w:pPr>
        <w:jc w:val="left"/>
      </w:pPr>
      <w:r>
        <w:rPr>
          <w:rFonts w:ascii="Consolas" w:eastAsia="Consolas" w:hAnsi="Consolas" w:cs="Consolas"/>
          <w:b w:val="0"/>
          <w:sz w:val="28"/>
        </w:rPr>
        <w:t xml:space="preserve">Сюй Юнь очень хорошо знал свои возможности: «Хватит лести с тебя. Разве я могу оказывать такое влияние? У какого парня может быть такая девушка, как Тан Цзю? Вероятно, количество мужчин, которые преследуют ее, больше, чем во всей армии Божественного Дракона. Я бы лучше поберегся от этого, потому что в том, что эта девушка приходила просить к моей двери, явно нет ничего хорошего».
</w:t>
      </w:r>
    </w:p>
    <w:p>
      <w:pPr/>
    </w:p>
    <w:p>
      <w:pPr>
        <w:jc w:val="left"/>
      </w:pPr>
      <w:r>
        <w:rPr>
          <w:rFonts w:ascii="Consolas" w:eastAsia="Consolas" w:hAnsi="Consolas" w:cs="Consolas"/>
          <w:b w:val="0"/>
          <w:sz w:val="28"/>
        </w:rPr>
        <w:t xml:space="preserve">Цянь Фэн, наконец, понял это. «Босс, тогда что ты будешь делать?»
</w:t>
      </w:r>
    </w:p>
    <w:p>
      <w:pPr/>
    </w:p>
    <w:p>
      <w:pPr>
        <w:jc w:val="left"/>
      </w:pPr>
      <w:r>
        <w:rPr>
          <w:rFonts w:ascii="Consolas" w:eastAsia="Consolas" w:hAnsi="Consolas" w:cs="Consolas"/>
          <w:b w:val="0"/>
          <w:sz w:val="28"/>
        </w:rPr>
        <w:t xml:space="preserve">«Холодный прием». Сюй Юнь действительно хотел прибить этого парня Лазурного Дракона. «Пока я не соглашусь с ней, все будет хорошо, так или иначе, это не значит, что она может воткнуть нож мне в спину. Откуда у меня может быть энергия, чтобы заботиться о чужих делах. Я уже ушел из Ярости Дракона, и этот старик Ван И бесстыдно бросил это на мою голову - разве ты не видишь, что гэ - это человек, который уже готовится выйти замуж, завести детей и счастливо прожить свои дни? Разве есть веские основания беспокоить меня?»
</w:t>
      </w:r>
    </w:p>
    <w:p>
      <w:pPr/>
    </w:p>
    <w:p>
      <w:pPr>
        <w:jc w:val="left"/>
      </w:pPr>
      <w:r>
        <w:rPr>
          <w:rFonts w:ascii="Consolas" w:eastAsia="Consolas" w:hAnsi="Consolas" w:cs="Consolas"/>
          <w:b w:val="0"/>
          <w:sz w:val="28"/>
        </w:rPr>
        <w:t xml:space="preserve">Цянь Фэн рассмеялся: «Заслуженный учитель сказал, что ты определенно скажешь это, но он также сказал, что эта вещь уже упала на его голову, и даже если мы не станем искать тебя, неприятности бросятся искать тебя. Мы пришли, чтобы помочь тебе».
</w:t>
      </w:r>
    </w:p>
    <w:p>
      <w:pPr/>
    </w:p>
    <w:p>
      <w:pPr>
        <w:jc w:val="left"/>
      </w:pPr>
      <w:r>
        <w:rPr>
          <w:rFonts w:ascii="Consolas" w:eastAsia="Consolas" w:hAnsi="Consolas" w:cs="Consolas"/>
          <w:b w:val="0"/>
          <w:sz w:val="28"/>
        </w:rPr>
        <w:t xml:space="preserve">«Проклятье! Разве я нуждаюсь в вашей помощи? Посмотрите на вопрос, который вы на меня взвалили». Сюй Юнь указал на комнату: «Ранее я связал свое имя с этим проклятым бизнесом, что теперь люди будут думать обо мне, что я совершенно озабоченный?»
</w:t>
      </w:r>
    </w:p>
    <w:p>
      <w:pPr/>
    </w:p>
    <w:p>
      <w:pPr>
        <w:jc w:val="left"/>
      </w:pPr>
      <w:r>
        <w:rPr>
          <w:rFonts w:ascii="Consolas" w:eastAsia="Consolas" w:hAnsi="Consolas" w:cs="Consolas"/>
          <w:b w:val="0"/>
          <w:sz w:val="28"/>
        </w:rPr>
        <w:t xml:space="preserve">«В любом случае, ты не хочешь ей помогать. Отлично.» Глаза Цянь Фэна напротив прищурились. «Босс, какая фигура у Фань Шуан’Эр?»
</w:t>
      </w:r>
    </w:p>
    <w:p>
      <w:pPr/>
    </w:p>
    <w:p>
      <w:pPr>
        <w:jc w:val="left"/>
      </w:pPr>
      <w:r>
        <w:rPr>
          <w:rFonts w:ascii="Consolas" w:eastAsia="Consolas" w:hAnsi="Consolas" w:cs="Consolas"/>
          <w:b w:val="0"/>
          <w:sz w:val="28"/>
        </w:rPr>
        <w:t xml:space="preserve">«Убирайся». Несмотря на то, что рот у Сюй Юнь изрекал ругательства, но про себя он не мог не похвалить, это тело было потрясающим, абсолютно особенным.
</w:t>
      </w:r>
    </w:p>
    <w:p>
      <w:pPr/>
    </w:p>
    <w:p>
      <w:pPr>
        <w:jc w:val="left"/>
      </w:pPr>
      <w:r>
        <w:rPr>
          <w:rFonts w:ascii="Consolas" w:eastAsia="Consolas" w:hAnsi="Consolas" w:cs="Consolas"/>
          <w:b w:val="0"/>
          <w:sz w:val="28"/>
        </w:rPr>
        <w:t xml:space="preserve">Фань Шуан’Эр толкнула дверь, вошла, и злобно посмотрела на Цянь Фэна. Она знала, что этот ублюдок не скрывает своих мыслей.
</w:t>
      </w:r>
    </w:p>
    <w:p>
      <w:pPr/>
    </w:p>
    <w:p>
      <w:pPr>
        <w:jc w:val="left"/>
      </w:pPr>
      <w:r>
        <w:rPr>
          <w:rFonts w:ascii="Consolas" w:eastAsia="Consolas" w:hAnsi="Consolas" w:cs="Consolas"/>
          <w:b w:val="0"/>
          <w:sz w:val="28"/>
        </w:rPr>
        <w:t xml:space="preserve">Видя, как Фань Шуан’Эр вошла, Цянь Фэн мгновенно заткнулся и не стал продолжать спрашивать об этом, боясь, что Фань Шуан’Эр прямо съест его заживо.
</w:t>
      </w:r>
    </w:p>
    <w:p>
      <w:pPr/>
    </w:p>
    <w:p>
      <w:pPr>
        <w:jc w:val="left"/>
      </w:pPr>
      <w:r>
        <w:rPr>
          <w:rFonts w:ascii="Consolas" w:eastAsia="Consolas" w:hAnsi="Consolas" w:cs="Consolas"/>
          <w:b w:val="0"/>
          <w:sz w:val="28"/>
        </w:rPr>
        <w:t xml:space="preserve">Сюй Юнь быстро нашел оправдание, чтобы спуститься вниз - это было слишком опасно, кто знает, вдруг мать-тигрица внезапно взорвется. По мнению Сюй Юна, женщины, способные к гункфу, были чрезвычайно опасны, однажды он был почти побежден от руки женщины.....
</w:t>
      </w:r>
    </w:p>
    <w:p>
      <w:pPr/>
    </w:p>
    <w:p>
      <w:pPr>
        <w:jc w:val="left"/>
      </w:pPr>
      <w:r>
        <w:rPr>
          <w:rFonts w:ascii="Consolas" w:eastAsia="Consolas" w:hAnsi="Consolas" w:cs="Consolas"/>
          <w:b w:val="0"/>
          <w:sz w:val="28"/>
        </w:rPr>
        <w:t xml:space="preserve">Цянь Фэн увидел, что его Босс уже ушел, и быстро последовал за ним - если он все еще не поторопился бы убежать, если мать-тигрица действительно взорвалась бы, он действительно не знал, что ему делать. Последовав за Боссом, он определенно не ошибся.
</w:t>
      </w:r>
    </w:p>
    <w:p>
      <w:pPr/>
    </w:p>
    <w:p>
      <w:pPr>
        <w:jc w:val="left"/>
      </w:pPr>
      <w:r>
        <w:rPr>
          <w:rFonts w:ascii="Consolas" w:eastAsia="Consolas" w:hAnsi="Consolas" w:cs="Consolas"/>
          <w:b w:val="0"/>
          <w:sz w:val="28"/>
        </w:rPr>
        <w:t xml:space="preserve">В магазине появился еще один разнорабочий, Сюй Юнь, напротив, был очень доволен. Жуань Цин Шуан видела, как Цянь Фэн работал так быстро и ловко, и была в шоке, не говоря ни слова, большой мешок риса весил 50 кг, Цянь Фэн поднял два мешка над головой, как будто это ничего не весило.
</w:t>
      </w:r>
    </w:p>
    <w:p>
      <w:pPr/>
    </w:p>
    <w:p>
      <w:pPr>
        <w:jc w:val="left"/>
      </w:pPr>
      <w:r>
        <w:rPr>
          <w:rFonts w:ascii="Consolas" w:eastAsia="Consolas" w:hAnsi="Consolas" w:cs="Consolas"/>
          <w:b w:val="0"/>
          <w:sz w:val="28"/>
        </w:rPr>
        <w:t xml:space="preserve">Этот парень потряс Шань Цзя Хао, который подумал, что помимо Юнь-гэ, существовал еще один свирепый человек. И Цянь Фэн даже называл Сюй Юна Боссом, еще больше увеличивая индекс поклонения Шань Цзя Хао Сюй Юну.
</w:t>
      </w:r>
    </w:p>
    <w:p>
      <w:pPr/>
    </w:p>
    <w:p>
      <w:pPr>
        <w:jc w:val="left"/>
      </w:pPr>
      <w:r>
        <w:rPr>
          <w:rFonts w:ascii="Consolas" w:eastAsia="Consolas" w:hAnsi="Consolas" w:cs="Consolas"/>
          <w:b w:val="0"/>
          <w:sz w:val="28"/>
        </w:rPr>
        <w:t xml:space="preserve">Шань Цзя Хао очень хотел, чтобы Цянь Фэн рассказал что-то о Сюй Юне, но, конечно, маленькому сорванцу Цянь Фэн не стал бы говорить правду, прямо похваставшись, что Сюй Юнь был Суперменом и Железным Человеком, который спасал мир.
</w:t>
      </w:r>
    </w:p>
    <w:p>
      <w:pPr/>
    </w:p>
    <w:p>
      <w:pPr>
        <w:jc w:val="left"/>
      </w:pPr>
      <w:r>
        <w:rPr>
          <w:rFonts w:ascii="Consolas" w:eastAsia="Consolas" w:hAnsi="Consolas" w:cs="Consolas"/>
          <w:b w:val="0"/>
          <w:sz w:val="28"/>
        </w:rPr>
        <w:t xml:space="preserve">В конце напряженного дня Цю Янь и ДжоДжо были подброшены к ресторану Су Сяо Жань. Жуань Цин Шуан попыталась заставить Су Сяо Жань остаться на обед всеми возможными способами. Но она сказала, что есть много домашних заданий, которые ей надо проверить, и у неё действительно не было времени - если она захочет поесть в другой день, она прямо придет к их двери.
</w:t>
      </w:r>
    </w:p>
    <w:p>
      <w:pPr/>
    </w:p>
    <w:p>
      <w:pPr>
        <w:jc w:val="left"/>
      </w:pPr>
      <w:r>
        <w:rPr>
          <w:rFonts w:ascii="Consolas" w:eastAsia="Consolas" w:hAnsi="Consolas" w:cs="Consolas"/>
          <w:b w:val="0"/>
          <w:sz w:val="28"/>
        </w:rPr>
        <w:t xml:space="preserve">Сразу, как только Су Сяо Жань ушла, с приветствием появилась Цинь Вань’Эр. Как только она вошла, она схватила стакан воды, который Сюй Юнь только что налил себе, и сделал глоток, торжественно объявив новости, которые потрясли всех.
</w:t>
      </w:r>
    </w:p>
    <w:p>
      <w:pPr/>
    </w:p>
    <w:p>
      <w:pPr>
        <w:jc w:val="left"/>
      </w:pPr>
      <w:r>
        <w:rPr>
          <w:rFonts w:ascii="Consolas" w:eastAsia="Consolas" w:hAnsi="Consolas" w:cs="Consolas"/>
          <w:b w:val="0"/>
          <w:sz w:val="28"/>
        </w:rPr>
        <w:t xml:space="preserve">«Сегодня утром кто-то купил Международный Гранд Отель Хэдуна!»
</w:t>
      </w:r>
    </w:p>
    <w:p>
      <w:pPr/>
    </w:p>
    <w:p>
      <w:pPr>
        <w:jc w:val="left"/>
      </w:pPr>
      <w:r>
        <w:rPr>
          <w:rFonts w:ascii="Consolas" w:eastAsia="Consolas" w:hAnsi="Consolas" w:cs="Consolas"/>
          <w:b w:val="0"/>
          <w:sz w:val="28"/>
        </w:rPr>
        <w:t xml:space="preserve">Как только эти слова были произнесены Цинь Вань’Эр, ДжоДжо была потрясена, как же она была недовольна! Он считался чем-то, что не могло быть продано на последнем аукционе, как правило, он должен был быть перепродан на аукционе, почему же вдруг он уже продан? Насколько велики связи этого человека?
</w:t>
      </w:r>
    </w:p>
    <w:p>
      <w:pPr/>
    </w:p>
    <w:p>
      <w:pPr>
        <w:jc w:val="left"/>
      </w:pPr>
      <w:r>
        <w:rPr>
          <w:rFonts w:ascii="Consolas" w:eastAsia="Consolas" w:hAnsi="Consolas" w:cs="Consolas"/>
          <w:b w:val="0"/>
          <w:sz w:val="28"/>
        </w:rPr>
        <w:t xml:space="preserve">Цинь Вань’Эр продолжала сообщать новости. «Вы все догадываетесь, кто купил Международный Гранд Отель Хэдуна?»
</w:t>
      </w:r>
    </w:p>
    <w:p>
      <w:pPr/>
    </w:p>
    <w:p>
      <w:pPr>
        <w:jc w:val="left"/>
      </w:pPr>
      <w:r>
        <w:rPr>
          <w:rFonts w:ascii="Consolas" w:eastAsia="Consolas" w:hAnsi="Consolas" w:cs="Consolas"/>
          <w:b w:val="0"/>
          <w:sz w:val="28"/>
        </w:rPr>
        <w:t xml:space="preserve">Аппетит каждого был перебит ею, и одновременно все спросили: «Кто?!»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 Никто не делает визиты без причины
</w:t>
      </w:r>
    </w:p>
    <w:p>
      <w:pPr/>
    </w:p>
    <w:p>
      <w:pPr>
        <w:jc w:val="left"/>
      </w:pPr>
      <w:r>
        <w:rPr>
          <w:rFonts w:ascii="Consolas" w:eastAsia="Consolas" w:hAnsi="Consolas" w:cs="Consolas"/>
          <w:b w:val="0"/>
          <w:sz w:val="28"/>
        </w:rPr>
        <w:t xml:space="preserve">Цинь Вань’Эр глубоко вздохнула, а потом серьезно сказала: «Вот почему Тан Цзю пришла в наш ресторан вчера! Это была эта женщина. Я говорила, что эта женщина приходила в наш магазин, потому что у неё была объективная цель!»
</w:t>
      </w:r>
    </w:p>
    <w:p>
      <w:pPr/>
    </w:p>
    <w:p>
      <w:pPr>
        <w:jc w:val="left"/>
      </w:pPr>
      <w:r>
        <w:rPr>
          <w:rFonts w:ascii="Consolas" w:eastAsia="Consolas" w:hAnsi="Consolas" w:cs="Consolas"/>
          <w:b w:val="0"/>
          <w:sz w:val="28"/>
        </w:rPr>
        <w:t xml:space="preserve">ДжоДжо и Цинь Вань’Эр объединились против общего врага. «Действительно, это была Тан Цзю, неудивительно, как бы я ни смотрела на нее, я чувствовала, что что-то не так. Оказывается, она действительно принесла проблему. Хмф, как можно отнять эту гостиницу у принцессы... слишком возмутительно!»
</w:t>
      </w:r>
    </w:p>
    <w:p>
      <w:pPr/>
    </w:p>
    <w:p>
      <w:pPr>
        <w:jc w:val="left"/>
      </w:pPr>
      <w:r>
        <w:rPr>
          <w:rFonts w:ascii="Consolas" w:eastAsia="Consolas" w:hAnsi="Consolas" w:cs="Consolas"/>
          <w:b w:val="0"/>
          <w:sz w:val="28"/>
        </w:rPr>
        <w:t xml:space="preserve">Жуань Цин Шуан слегка погладила разъяренное маленькое лицо ДжоДжо. «Что не наше, то не наше. В любом случае, у нас было не достаточно денег, чтобы купить его правильно? Поэтому, даже если мы не приобрели его, мы ничего не потеряли».
</w:t>
      </w:r>
    </w:p>
    <w:p>
      <w:pPr/>
    </w:p>
    <w:p>
      <w:pPr>
        <w:jc w:val="left"/>
      </w:pPr>
      <w:r>
        <w:rPr>
          <w:rFonts w:ascii="Consolas" w:eastAsia="Consolas" w:hAnsi="Consolas" w:cs="Consolas"/>
          <w:b w:val="0"/>
          <w:sz w:val="28"/>
        </w:rPr>
        <w:t xml:space="preserve">«Потеря слишком велика». У ДжоДжо было обиженное выражение лица. Созданный ею план был полностью разрушен Тан Цзю, конечно, ей было бы не по себе. В следующий раз, когда она увидит Тан Цзю, она определенно ударит её и абсолютно не станет терпеть ее.
</w:t>
      </w:r>
    </w:p>
    <w:p>
      <w:pPr/>
    </w:p>
    <w:p>
      <w:pPr>
        <w:jc w:val="left"/>
      </w:pPr>
      <w:r>
        <w:rPr>
          <w:rFonts w:ascii="Consolas" w:eastAsia="Consolas" w:hAnsi="Consolas" w:cs="Consolas"/>
          <w:b w:val="0"/>
          <w:sz w:val="28"/>
        </w:rPr>
        <w:t xml:space="preserve">Сюй Юнь поднял руку и ущипнул себя за нос: «Когда это произошло?»
</w:t>
      </w:r>
    </w:p>
    <w:p>
      <w:pPr/>
    </w:p>
    <w:p>
      <w:pPr>
        <w:jc w:val="left"/>
      </w:pPr>
      <w:r>
        <w:rPr>
          <w:rFonts w:ascii="Consolas" w:eastAsia="Consolas" w:hAnsi="Consolas" w:cs="Consolas"/>
          <w:b w:val="0"/>
          <w:sz w:val="28"/>
        </w:rPr>
        <w:t xml:space="preserve">Цинь Вань’Эр на мгновение посмотрела на потолок. «Между 9 и 10 утра, сразу после того, как она закончила оформление документов на эту виллу, она воспользовалась возможностью, чтобы купить Международный Гранд Отеля Хэдуна».
</w:t>
      </w:r>
    </w:p>
    <w:p>
      <w:pPr/>
    </w:p>
    <w:p>
      <w:pPr>
        <w:jc w:val="left"/>
      </w:pPr>
      <w:r>
        <w:rPr>
          <w:rFonts w:ascii="Consolas" w:eastAsia="Consolas" w:hAnsi="Consolas" w:cs="Consolas"/>
          <w:b w:val="0"/>
          <w:sz w:val="28"/>
        </w:rPr>
        <w:t xml:space="preserve">Почти в 10 утра Тан Цзю пришла в ресторан панацеи, чтобы увидеться с Сюй Юном, выходит, что это произошло после того, как она заполучила Международный Гранд Отеля Хэдуна.
</w:t>
      </w:r>
    </w:p>
    <w:p>
      <w:pPr/>
    </w:p>
    <w:p>
      <w:pPr>
        <w:jc w:val="left"/>
      </w:pPr>
      <w:r>
        <w:rPr>
          <w:rFonts w:ascii="Consolas" w:eastAsia="Consolas" w:hAnsi="Consolas" w:cs="Consolas"/>
          <w:b w:val="0"/>
          <w:sz w:val="28"/>
        </w:rPr>
        <w:t xml:space="preserve">Сюй Юнь ничего не понимал, если Тан Цзю что-то хотела попросить у него, тогда зачем ей сражаться с ним за отель? Возможно ли, что это место Лю Шэн захватил из рук ее семьи Тан? Вряд ли..... Тан Цзю был кем-то из большой провинциальной столицы ЦзиБэй, она не должна была ни капельки быть связанной с городом Хэдун…
</w:t>
      </w:r>
    </w:p>
    <w:p>
      <w:pPr/>
    </w:p>
    <w:p>
      <w:pPr>
        <w:jc w:val="left"/>
      </w:pPr>
      <w:r>
        <w:rPr>
          <w:rFonts w:ascii="Consolas" w:eastAsia="Consolas" w:hAnsi="Consolas" w:cs="Consolas"/>
          <w:b w:val="0"/>
          <w:sz w:val="28"/>
        </w:rPr>
        <w:t xml:space="preserve">«За сколько она его купила?» - спросила ДжоДжо. Она не была бы счастлива, если бы Тан Цзю выиграла за дешево. Эта тема, очевидно, её очень интересовала.
</w:t>
      </w:r>
    </w:p>
    <w:p>
      <w:pPr/>
    </w:p>
    <w:p>
      <w:pPr>
        <w:jc w:val="left"/>
      </w:pPr>
      <w:r>
        <w:rPr>
          <w:rFonts w:ascii="Consolas" w:eastAsia="Consolas" w:hAnsi="Consolas" w:cs="Consolas"/>
          <w:b w:val="0"/>
          <w:sz w:val="28"/>
        </w:rPr>
        <w:t xml:space="preserve">«Сто миллионов юаней, и я не знаю, с кем она связалась. Короче говоря, после того, как он был разыгран на аукционе, а после этого никто не заплатил, никто не захотел, чтобы эта новость была обнародована, поэтому это было прямо разрешено внутри». Цинь Вань’Эр сказала: «Цена сто миллионов была признана приемлемой».
</w:t>
      </w:r>
    </w:p>
    <w:p>
      <w:pPr/>
    </w:p>
    <w:p>
      <w:pPr>
        <w:jc w:val="left"/>
      </w:pPr>
      <w:r>
        <w:rPr>
          <w:rFonts w:ascii="Consolas" w:eastAsia="Consolas" w:hAnsi="Consolas" w:cs="Consolas"/>
          <w:b w:val="0"/>
          <w:sz w:val="28"/>
        </w:rPr>
        <w:t xml:space="preserve">ДжоДжо сжала кулаки. «Как вы, ребята, могли это допустить? Сто миллионов была цена, которую я предлагала! Если она хотела купить его, по крайней мере, ей нужно было бы добавить 20 000? Так как этого не произошло, я должна поговорить с руководством».
</w:t>
      </w:r>
    </w:p>
    <w:p>
      <w:pPr/>
    </w:p>
    <w:p>
      <w:pPr>
        <w:jc w:val="left"/>
      </w:pPr>
      <w:r>
        <w:rPr>
          <w:rFonts w:ascii="Consolas" w:eastAsia="Consolas" w:hAnsi="Consolas" w:cs="Consolas"/>
          <w:b w:val="0"/>
          <w:sz w:val="28"/>
        </w:rPr>
        <w:t xml:space="preserve">Лицо Цинь Вань’Эр потемнело. «Маленький потомок, пожалуйста, не приноси больше проблем! В тот раз, если кто-то не назвал бы предложение, если они действительно захотели, чтобы ты его купила, мы бы бы оказались в полной заднице. Куда бы ты пошла, чтобы получить столько денег? Хмм?»
</w:t>
      </w:r>
    </w:p>
    <w:p>
      <w:pPr/>
    </w:p>
    <w:p>
      <w:pPr>
        <w:jc w:val="left"/>
      </w:pPr>
      <w:r>
        <w:rPr>
          <w:rFonts w:ascii="Consolas" w:eastAsia="Consolas" w:hAnsi="Consolas" w:cs="Consolas"/>
          <w:b w:val="0"/>
          <w:sz w:val="28"/>
        </w:rPr>
        <w:t xml:space="preserve">ДжоДжо закатил глаза. «В любом случае, в конце концов, даже если я не сделаю этого, это не проблема, я выбрана Небесами».
</w:t>
      </w:r>
    </w:p>
    <w:p>
      <w:pPr/>
    </w:p>
    <w:p>
      <w:pPr>
        <w:jc w:val="left"/>
      </w:pPr>
      <w:r>
        <w:rPr>
          <w:rFonts w:ascii="Consolas" w:eastAsia="Consolas" w:hAnsi="Consolas" w:cs="Consolas"/>
          <w:b w:val="0"/>
          <w:sz w:val="28"/>
        </w:rPr>
        <w:t xml:space="preserve">«Цин Шуан-цзе....., уже нет места от посетителей, вы все не хотели бы подняться наверх и поболтать?» Лу Вэнь И подошла к их столу и сказала им - эти люди тоже слышали их дискуссию, при том, что они не имели никакого отношения к их бизнесу.
</w:t>
      </w:r>
    </w:p>
    <w:p>
      <w:pPr/>
    </w:p>
    <w:p>
      <w:pPr>
        <w:jc w:val="left"/>
      </w:pPr>
      <w:r>
        <w:rPr>
          <w:rFonts w:ascii="Consolas" w:eastAsia="Consolas" w:hAnsi="Consolas" w:cs="Consolas"/>
          <w:b w:val="0"/>
          <w:sz w:val="28"/>
        </w:rPr>
        <w:t xml:space="preserve">Жуань Цин Шуан быстро бросился им. «Идем, идем, идем, все идем помогать. Подождите когда будет поспокойнее, снова поговорим.»
</w:t>
      </w:r>
    </w:p>
    <w:p>
      <w:pPr/>
    </w:p>
    <w:p>
      <w:pPr>
        <w:jc w:val="left"/>
      </w:pPr>
      <w:r>
        <w:rPr>
          <w:rFonts w:ascii="Consolas" w:eastAsia="Consolas" w:hAnsi="Consolas" w:cs="Consolas"/>
          <w:b w:val="0"/>
          <w:sz w:val="28"/>
        </w:rPr>
        <w:t xml:space="preserve">Вся их группа разбежалась, как птицы и звери, те, кто должен был работать, работали, а те, кто должен был получать деньги, делали это. После того, как ДжоДжо немного поела, Цю Янь отвела ее наверх, чтобы она делала домашнее задание. Ресторан был плотно забит людьми; Сюй Юнь отправил Цянь Фэна и Фань Шуан’Эр, чтобы они вернулись в их гостиничный номер неподалеку - в любом случае в ресторане было много рук помощи, и им не нужно было помогать.
</w:t>
      </w:r>
    </w:p>
    <w:p>
      <w:pPr/>
    </w:p>
    <w:p>
      <w:pPr>
        <w:jc w:val="left"/>
      </w:pPr>
      <w:r>
        <w:rPr>
          <w:rFonts w:ascii="Consolas" w:eastAsia="Consolas" w:hAnsi="Consolas" w:cs="Consolas"/>
          <w:b w:val="0"/>
          <w:sz w:val="28"/>
        </w:rPr>
        <w:t xml:space="preserve">Как только ресторан панацеи переждал вечерний наплыв и отпустил последнего клиента, Тан Цзю чрезвычайно пунктуально появилась у входа в ресторан панацеи.
</w:t>
      </w:r>
    </w:p>
    <w:p>
      <w:pPr/>
    </w:p>
    <w:p>
      <w:pPr>
        <w:jc w:val="left"/>
      </w:pPr>
      <w:r>
        <w:rPr>
          <w:rFonts w:ascii="Consolas" w:eastAsia="Consolas" w:hAnsi="Consolas" w:cs="Consolas"/>
          <w:b w:val="0"/>
          <w:sz w:val="28"/>
        </w:rPr>
        <w:t xml:space="preserve">Учитывая, что во второй половине дня все обсуждали, как Тан Цзю купила Международный Гранд Отеля Хэдуна, ей не стоило сейчас появляться перед кем-либо из них
</w:t>
      </w:r>
    </w:p>
    <w:p>
      <w:pPr/>
    </w:p>
    <w:p>
      <w:pPr>
        <w:jc w:val="left"/>
      </w:pPr>
      <w:r>
        <w:rPr>
          <w:rFonts w:ascii="Consolas" w:eastAsia="Consolas" w:hAnsi="Consolas" w:cs="Consolas"/>
          <w:b w:val="0"/>
          <w:sz w:val="28"/>
        </w:rPr>
        <w:t xml:space="preserve">Глаза ДжоДжо покраснели, как будто она увидела своего врага; ее маленькие губы сжались, глаза сверкнули, и маленькие руки прижались к ее талии, без всякого гостеприимства она сказала: «Эй, эй, эй, а я то думала, кто это. Оказывается, пришла старая ведьма. Ты ведь пришла в это время не поесть? Хм? Хмф, захотела прийти, чтобы похвастаться? Извини, эта принцесса по-прежнему не похожа на остальных, разве это не просто отель? В будущем он обязательно разорится. Покупка его за сто миллионов - большая потеря для тебя ~»
</w:t>
      </w:r>
    </w:p>
    <w:p>
      <w:pPr/>
    </w:p>
    <w:p>
      <w:pPr>
        <w:jc w:val="left"/>
      </w:pPr>
      <w:r>
        <w:rPr>
          <w:rFonts w:ascii="Consolas" w:eastAsia="Consolas" w:hAnsi="Consolas" w:cs="Consolas"/>
          <w:b w:val="0"/>
          <w:sz w:val="28"/>
        </w:rPr>
        <w:t xml:space="preserve">Жуань Цин Шуан быстро утащила ДжоДжо в сторону. Рот этой маленькой девочки был действительно вредным; как бы то ни было, те, кто приходят в их дом, являются гостями, и если Тан Цзю могла запросто потратить сто миллионов, она определенно не была обычным человеком. Жуань Цин Шуан извиняющимся тоном сказала: «Дети не понимают вещей и делают много оговорок. Не обращай внимания.»
</w:t>
      </w:r>
    </w:p>
    <w:p>
      <w:pPr/>
    </w:p>
    <w:p>
      <w:pPr>
        <w:jc w:val="left"/>
      </w:pPr>
      <w:r>
        <w:rPr>
          <w:rFonts w:ascii="Consolas" w:eastAsia="Consolas" w:hAnsi="Consolas" w:cs="Consolas"/>
          <w:b w:val="0"/>
          <w:sz w:val="28"/>
        </w:rPr>
        <w:t xml:space="preserve">«Где я оговорилась?» ДжоДжо закатила глаза, когда она сказала.
</w:t>
      </w:r>
    </w:p>
    <w:p>
      <w:pPr/>
    </w:p>
    <w:p>
      <w:pPr>
        <w:jc w:val="left"/>
      </w:pPr>
      <w:r>
        <w:rPr>
          <w:rFonts w:ascii="Consolas" w:eastAsia="Consolas" w:hAnsi="Consolas" w:cs="Consolas"/>
          <w:b w:val="0"/>
          <w:sz w:val="28"/>
        </w:rPr>
        <w:t xml:space="preserve">У Жуань Цин Шуан не было выбора, взглядом на Цю Янь, она попросила о помощи. Цю Янь поняла Жуань Цин Шуан и сказала ДжоДжо: «ДжоДжо, идем со мной наверх».
</w:t>
      </w:r>
    </w:p>
    <w:p>
      <w:pPr/>
    </w:p>
    <w:p>
      <w:pPr>
        <w:jc w:val="left"/>
      </w:pPr>
      <w:r>
        <w:rPr>
          <w:rFonts w:ascii="Consolas" w:eastAsia="Consolas" w:hAnsi="Consolas" w:cs="Consolas"/>
          <w:b w:val="0"/>
          <w:sz w:val="28"/>
        </w:rPr>
        <w:t xml:space="preserve">«Я не хочу идти, я хочу, чтобы выражение этой старой ведьмы стало злым», - сказала ДжоДжо, недовольно.
</w:t>
      </w:r>
    </w:p>
    <w:p>
      <w:pPr/>
    </w:p>
    <w:p>
      <w:pPr>
        <w:jc w:val="left"/>
      </w:pPr>
      <w:r>
        <w:rPr>
          <w:rFonts w:ascii="Consolas" w:eastAsia="Consolas" w:hAnsi="Consolas" w:cs="Consolas"/>
          <w:b w:val="0"/>
          <w:sz w:val="28"/>
        </w:rPr>
        <w:t xml:space="preserve">Слова ДжоДжо заставили лицо Тан Цзю помрачнеть, и, наконец, она не удержалась - характер большой Мисс не был так хорош, чтобы её нельзя было спровоцировать. «Маленькая сестренка, когда взрослые говорят, не прерывай их. Иди, иди, иди и делай то, что ты должна делать!»
</w:t>
      </w:r>
    </w:p>
    <w:p>
      <w:pPr/>
    </w:p>
    <w:p>
      <w:pPr>
        <w:jc w:val="left"/>
      </w:pPr>
      <w:r>
        <w:rPr>
          <w:rFonts w:ascii="Consolas" w:eastAsia="Consolas" w:hAnsi="Consolas" w:cs="Consolas"/>
          <w:b w:val="0"/>
          <w:sz w:val="28"/>
        </w:rPr>
        <w:t xml:space="preserve">Цинь Вань’Эр было очень интересно, почему Тан Цзю пришла в ресторан панацеи. Она немного разузнала о Тан Цзю. «С каких это пор мисс Тан Цзю заинтересовалась городом Хэдун? Может быть, бизнес семьи Тан слишком велик, что ЦзиБэй уже не может их содержать, и они хотят распространять свои щупальца на другие графства?»
</w:t>
      </w:r>
    </w:p>
    <w:p>
      <w:pPr/>
    </w:p>
    <w:p>
      <w:pPr>
        <w:jc w:val="left"/>
      </w:pPr>
      <w:r>
        <w:rPr>
          <w:rFonts w:ascii="Consolas" w:eastAsia="Consolas" w:hAnsi="Consolas" w:cs="Consolas"/>
          <w:b w:val="0"/>
          <w:sz w:val="28"/>
        </w:rPr>
        <w:t xml:space="preserve">«Разве это не просто покупка отеля? Что в этом удивительного?» Шань Цзя Хао уже мечтал стать начальником материально-технического обеспечения Международный Гранд Отеля Хэдуна; зная, что эта женщина уничтожила его мечту, конечно, он не был о ней хорошего мнения.
</w:t>
      </w:r>
    </w:p>
    <w:p>
      <w:pPr/>
    </w:p>
    <w:p>
      <w:pPr>
        <w:jc w:val="left"/>
      </w:pPr>
      <w:r>
        <w:rPr>
          <w:rFonts w:ascii="Consolas" w:eastAsia="Consolas" w:hAnsi="Consolas" w:cs="Consolas"/>
          <w:b w:val="0"/>
          <w:sz w:val="28"/>
        </w:rPr>
        <w:t xml:space="preserve">Сюй Юнь посмотрел на него. «Работники должны быстро выйти, не позволяй вашему гэ думать, что я слишком распустил своих работников, и делай то, что ты должен делать».
</w:t>
      </w:r>
    </w:p>
    <w:p>
      <w:pPr/>
    </w:p>
    <w:p>
      <w:pPr>
        <w:jc w:val="left"/>
      </w:pPr>
      <w:r>
        <w:rPr>
          <w:rFonts w:ascii="Consolas" w:eastAsia="Consolas" w:hAnsi="Consolas" w:cs="Consolas"/>
          <w:b w:val="0"/>
          <w:sz w:val="28"/>
        </w:rPr>
        <w:t xml:space="preserve">Шань Цзя Хао быстро закрыл рот и отступил в сторону. Юнь-гэ сказал, что ему не давали права высказываться здесь, но он не был тем, кто бы просто ушел, он поскорее пошел туда, где подслушивали Лян Шань и Лу Вэнь И. Им было очень любопытно, какой именно была эта большая Мисс, которая так щедро тратила деньги, и не спешили возвращаться к работе и уходить.
</w:t>
      </w:r>
    </w:p>
    <w:p>
      <w:pPr/>
    </w:p>
    <w:p>
      <w:pPr>
        <w:jc w:val="left"/>
      </w:pPr>
      <w:r>
        <w:rPr>
          <w:rFonts w:ascii="Consolas" w:eastAsia="Consolas" w:hAnsi="Consolas" w:cs="Consolas"/>
          <w:b w:val="0"/>
          <w:sz w:val="28"/>
        </w:rPr>
        <w:t xml:space="preserve">«Тан Цзю, если ты пришла пообедать в ресторане панацеи, ресторан панацеи встретит тебя в любое время». Сюй Юнь, наконец, сказал: «Но если у тебя есть другие дела, то я боюсь, что мы не сможем тебе помочь.»
</w:t>
      </w:r>
    </w:p>
    <w:p>
      <w:pPr/>
    </w:p>
    <w:p>
      <w:pPr>
        <w:jc w:val="left"/>
      </w:pPr>
      <w:r>
        <w:rPr>
          <w:rFonts w:ascii="Consolas" w:eastAsia="Consolas" w:hAnsi="Consolas" w:cs="Consolas"/>
          <w:b w:val="0"/>
          <w:sz w:val="28"/>
        </w:rPr>
        <w:t xml:space="preserve">Как только она услышала, как Сюй Юнь подошел и произнес такие убедительные слова, дав отказ на то, что Тан Цзю даже не произнесла, конечно, Тан Цзю не могла согласиться. «Я даже не успела ничего сказать, а ты уже так торопишься отказаться?»
</w:t>
      </w:r>
    </w:p>
    <w:p>
      <w:pPr/>
    </w:p>
    <w:p>
      <w:pPr>
        <w:jc w:val="left"/>
      </w:pPr>
      <w:r>
        <w:rPr>
          <w:rFonts w:ascii="Consolas" w:eastAsia="Consolas" w:hAnsi="Consolas" w:cs="Consolas"/>
          <w:b w:val="0"/>
          <w:sz w:val="28"/>
        </w:rPr>
        <w:t xml:space="preserve">Сюй Юнь не собирался ходить с ней вокруг да около. «Все понимают принцип, что кто-то не станет входить в храм, если у него нет дела. Нам не нужно бить кусты вокруг. Будет лучше, если ты вернешься туда, откуда пришла. Нет смысла тратить своё и наше время».
</w:t>
      </w:r>
    </w:p>
    <w:p>
      <w:pPr/>
    </w:p>
    <w:p>
      <w:pPr>
        <w:jc w:val="left"/>
      </w:pPr>
      <w:r>
        <w:rPr>
          <w:rFonts w:ascii="Consolas" w:eastAsia="Consolas" w:hAnsi="Consolas" w:cs="Consolas"/>
          <w:b w:val="0"/>
          <w:sz w:val="28"/>
        </w:rPr>
        <w:t xml:space="preserve">Выражение лица Тан Цзю было мрачным; она не думала, что Сюй Юнь откажется, когда она даже не успела рассказать, но она все еще не теряла уверенности. «Разве ты не хочешь услышать мои условия?»
</w:t>
      </w:r>
    </w:p>
    <w:p>
      <w:pPr/>
    </w:p>
    <w:p>
      <w:pPr>
        <w:jc w:val="left"/>
      </w:pPr>
      <w:r>
        <w:rPr>
          <w:rFonts w:ascii="Consolas" w:eastAsia="Consolas" w:hAnsi="Consolas" w:cs="Consolas"/>
          <w:b w:val="0"/>
          <w:sz w:val="28"/>
        </w:rPr>
        <w:t xml:space="preserve">Сюй Юнь покачал головой. «Поскольку я не хочу помогать тебе совершать что-либо, зачем мне слышать твои условия?»
</w:t>
      </w:r>
    </w:p>
    <w:p>
      <w:pPr/>
    </w:p>
    <w:p>
      <w:pPr>
        <w:jc w:val="left"/>
      </w:pPr>
      <w:r>
        <w:rPr>
          <w:rFonts w:ascii="Consolas" w:eastAsia="Consolas" w:hAnsi="Consolas" w:cs="Consolas"/>
          <w:b w:val="0"/>
          <w:sz w:val="28"/>
        </w:rPr>
        <w:t xml:space="preserve">Глаза ДжоДжо мгновенно закатились, теперь она узнала, что эта старая ведьма хотела просить Сюй Юна о чем-то. «Старая ведьма, учитывая, как ты относишься ко мне, ты думала, что мой папа станет помогать тебе? Хмф, мечтай, украсть наш отель и все еще надеяться, что мы тебе поможем, без шансов».
</w:t>
      </w:r>
    </w:p>
    <w:p>
      <w:pPr/>
    </w:p>
    <w:p>
      <w:pPr>
        <w:jc w:val="left"/>
      </w:pPr>
      <w:r>
        <w:rPr>
          <w:rFonts w:ascii="Consolas" w:eastAsia="Consolas" w:hAnsi="Consolas" w:cs="Consolas"/>
          <w:b w:val="0"/>
          <w:sz w:val="28"/>
        </w:rPr>
        <w:t xml:space="preserve">«Это моё предложение, которое я могу положить на стол». С этими словами Тан Цзю бросила папку на стол. Она была уверена, что это предложение достаточно заманчиво.
</w:t>
      </w:r>
    </w:p>
    <w:p>
      <w:pPr/>
    </w:p>
    <w:p>
      <w:pPr>
        <w:jc w:val="left"/>
      </w:pPr>
      <w:r>
        <w:rPr>
          <w:rFonts w:ascii="Consolas" w:eastAsia="Consolas" w:hAnsi="Consolas" w:cs="Consolas"/>
          <w:b w:val="0"/>
          <w:sz w:val="28"/>
        </w:rPr>
        <w:t xml:space="preserve">Увидев стопку документов, ДжоДжо не стала заинтересованной, она подумала, что Тан Цзю будет достаточно щедра, чтобы принести чек, а затем с готовностью скажет «Пишите, сколько вы хотите» - таким образом ДжоДжо определенно решительно напишет сто миллионов, и посмотрит, что она будет делать. Если она все же согласится на сто миллионов, то ДжоДжо определенно встанет на сторону ведьмы. Сто миллионов это не та цена за отель. Которая стоит того, чтобы она продала своего папочку.
</w:t>
      </w:r>
    </w:p>
    <w:p>
      <w:pPr/>
    </w:p>
    <w:p>
      <w:pPr>
        <w:jc w:val="left"/>
      </w:pPr>
      <w:r>
        <w:rPr>
          <w:rFonts w:ascii="Consolas" w:eastAsia="Consolas" w:hAnsi="Consolas" w:cs="Consolas"/>
          <w:b w:val="0"/>
          <w:sz w:val="28"/>
        </w:rPr>
        <w:t xml:space="preserve">«Я не знаю, с чем ты хочешь, чтобы я помог тебе, но у меня действительно нет времени, чтобы помогать тебе. Я еще даже не уладил свои дела, поэтому не занимайся бессмысленными вещами. Сюй Юнь вздохнул. «Я сказал очень ясно, ты должна сдаться, не так ли?»
</w:t>
      </w:r>
    </w:p>
    <w:p>
      <w:pPr/>
    </w:p>
    <w:p>
      <w:pPr>
        <w:jc w:val="left"/>
      </w:pPr>
      <w:r>
        <w:rPr>
          <w:rFonts w:ascii="Consolas" w:eastAsia="Consolas" w:hAnsi="Consolas" w:cs="Consolas"/>
          <w:b w:val="0"/>
          <w:sz w:val="28"/>
        </w:rPr>
        <w:t xml:space="preserve">«Хэх, если ты не предлагаешь нам преимуществ, то кто станет тебе помогать?» ДжоДжо совсем не нравился ее способ вести дела, это было недобросовестно, и у неё просто не было других слов.
</w:t>
      </w:r>
    </w:p>
    <w:p>
      <w:pPr/>
    </w:p>
    <w:p>
      <w:pPr>
        <w:jc w:val="left"/>
      </w:pPr>
      <w:r>
        <w:rPr>
          <w:rFonts w:ascii="Consolas" w:eastAsia="Consolas" w:hAnsi="Consolas" w:cs="Consolas"/>
          <w:b w:val="0"/>
          <w:sz w:val="28"/>
        </w:rPr>
        <w:t xml:space="preserve">Тан Цзю это не обескуражило. «Если ты не посмотришь, как ты можешь узнать, добросовестны ли мои условия? Я не говорю попусту, если бы у меня не было на 100% добросовестного предложения, я бы не стояла здесь».
</w:t>
      </w:r>
    </w:p>
    <w:p>
      <w:pPr/>
    </w:p>
    <w:p>
      <w:pPr>
        <w:jc w:val="left"/>
      </w:pPr>
      <w:r>
        <w:rPr>
          <w:rFonts w:ascii="Consolas" w:eastAsia="Consolas" w:hAnsi="Consolas" w:cs="Consolas"/>
          <w:b w:val="0"/>
          <w:sz w:val="28"/>
        </w:rPr>
        <w:t xml:space="preserve">Наконец, ДжоДжо не смогла удержаться и взяла папку со стола, внутри были бумаги формата А4 с деловым контрактом.
</w:t>
      </w:r>
    </w:p>
    <w:p>
      <w:pPr/>
    </w:p>
    <w:p>
      <w:pPr>
        <w:jc w:val="left"/>
      </w:pPr>
      <w:r>
        <w:rPr>
          <w:rFonts w:ascii="Consolas" w:eastAsia="Consolas" w:hAnsi="Consolas" w:cs="Consolas"/>
          <w:b w:val="0"/>
          <w:sz w:val="28"/>
        </w:rPr>
        <w:t xml:space="preserve">ДжоДжо посмотрела на первое предложение и ахнула, святое д*рьмо, это было слишком добросовестно! ДжоДжо почти рухнула, такой великий соблазн было действительно не то, что обычные люди могли принять.
</w:t>
      </w:r>
    </w:p>
    <w:p>
      <w:pPr/>
    </w:p>
    <w:p>
      <w:pPr>
        <w:jc w:val="left"/>
      </w:pPr>
      <w:r>
        <w:rPr>
          <w:rFonts w:ascii="Consolas" w:eastAsia="Consolas" w:hAnsi="Consolas" w:cs="Consolas"/>
          <w:b w:val="0"/>
          <w:sz w:val="28"/>
        </w:rPr>
        <w:t xml:space="preserve">Видя, как изменился цвет лица ДжоДжо, Цю Янь действительно была немного шокирована. Она знала, что обычные вещи не станут беспокоить сердце ДжоДжо, если только это не было что-то особенное, или что-то, чего ДжоДжо очень хотела.
</w:t>
      </w:r>
    </w:p>
    <w:p>
      <w:pPr/>
    </w:p>
    <w:p>
      <w:pPr>
        <w:jc w:val="left"/>
      </w:pPr>
      <w:r>
        <w:rPr>
          <w:rFonts w:ascii="Consolas" w:eastAsia="Consolas" w:hAnsi="Consolas" w:cs="Consolas"/>
          <w:b w:val="0"/>
          <w:sz w:val="28"/>
        </w:rPr>
        <w:t xml:space="preserve">Жуань Цин Шуан наблюдала за возбужденным выражением лица ДжоДжо, и не могла удержаться, чтобы взглянуть, как только она посмотрела, она была еще больше шокирована, и не могла удержаться от восклицания: «Небеса...».
</w:t>
      </w:r>
    </w:p>
    <w:p>
      <w:pPr/>
    </w:p>
    <w:p>
      <w:pPr>
        <w:jc w:val="left"/>
      </w:pPr>
      <w:r>
        <w:rPr>
          <w:rFonts w:ascii="Consolas" w:eastAsia="Consolas" w:hAnsi="Consolas" w:cs="Consolas"/>
          <w:b w:val="0"/>
          <w:sz w:val="28"/>
        </w:rPr>
        <w:t xml:space="preserve">Сюй Юнь напрягся внутри, видя эту ситуацию; предложение Тан Цзю действительно было особенно могущественным, способными изменить их цвет лиц.
</w:t>
      </w:r>
    </w:p>
    <w:p>
      <w:pPr/>
    </w:p>
    <w:p>
      <w:pPr>
        <w:jc w:val="left"/>
      </w:pPr>
      <w:r>
        <w:rPr>
          <w:rFonts w:ascii="Consolas" w:eastAsia="Consolas" w:hAnsi="Consolas" w:cs="Consolas"/>
          <w:b w:val="0"/>
          <w:sz w:val="28"/>
        </w:rPr>
        <w:t xml:space="preserve">«Что это?» Цинь Вань’Эр тоже не удержалась и быстро подошла, когда она это увидела, она чуть не упала в обморок, это было слишком волнительно. «Это правда? Я видела щедрость, но я еще никогда не видела такой щедрости! Ты точно не разыгрываешь нас?»
</w:t>
      </w:r>
    </w:p>
    <w:p>
      <w:pPr/>
    </w:p>
    <w:p>
      <w:pPr>
        <w:jc w:val="left"/>
      </w:pPr>
      <w:r>
        <w:rPr>
          <w:rFonts w:ascii="Consolas" w:eastAsia="Consolas" w:hAnsi="Consolas" w:cs="Consolas"/>
          <w:b w:val="0"/>
          <w:sz w:val="28"/>
        </w:rPr>
        <w:t xml:space="preserve">Услышав шокированный голос Цинь Вань’Эр и увидев её благодарное выражение лица, даже устойчивый человек, такой как Лян Шань не удержался - любопытство вызвало у него сильный зуд, но Шань Цзя Хао был сильно прижат, он боялся, что Сюй Юнь рассердится и не осмеливался подойти.
</w:t>
      </w:r>
    </w:p>
    <w:p>
      <w:pPr/>
    </w:p>
    <w:p>
      <w:pPr>
        <w:jc w:val="left"/>
      </w:pPr>
      <w:r>
        <w:rPr>
          <w:rFonts w:ascii="Consolas" w:eastAsia="Consolas" w:hAnsi="Consolas" w:cs="Consolas"/>
          <w:b w:val="0"/>
          <w:sz w:val="28"/>
        </w:rPr>
        <w:t xml:space="preserve">Выражение Тан Цзю было исключительно серьезным. «Конечно нет. Если бы я стала шутить с вами, я бы не подписала контракт. Сюй Юнь, если ты подпишешь, Международный Гранд Отель Хэдуна будет твоим».
</w:t>
      </w:r>
    </w:p>
    <w:p>
      <w:pPr/>
    </w:p>
    <w:p>
      <w:pPr>
        <w:jc w:val="left"/>
      </w:pPr>
      <w:r>
        <w:rPr>
          <w:rFonts w:ascii="Consolas" w:eastAsia="Consolas" w:hAnsi="Consolas" w:cs="Consolas"/>
          <w:b w:val="0"/>
          <w:sz w:val="28"/>
        </w:rPr>
        <w:t xml:space="preserve">Как только эти слова были произнесены, они были как гром пяти молний, и шокировали Лян Шаня и Шань Цзя Хао так, что те чуть не потеряли сознание.
</w:t>
      </w:r>
    </w:p>
    <w:p>
      <w:pPr/>
    </w:p>
    <w:p>
      <w:pPr>
        <w:jc w:val="left"/>
      </w:pPr>
      <w:r>
        <w:rPr>
          <w:rFonts w:ascii="Consolas" w:eastAsia="Consolas" w:hAnsi="Consolas" w:cs="Consolas"/>
          <w:b w:val="0"/>
          <w:sz w:val="28"/>
        </w:rPr>
        <w:t xml:space="preserve">Голова Сюй Юна опухла - с такими прибыльными условиями, то, чего хотела другая сторона, определенно не стоило этого. Он предельно ясно понимал, никто не стал бы разбрасываться преимуществами ни за что.
</w:t>
      </w:r>
    </w:p>
    <w:p>
      <w:pPr/>
    </w:p>
    <w:p>
      <w:pPr>
        <w:jc w:val="left"/>
      </w:pPr>
      <w:r>
        <w:rPr>
          <w:rFonts w:ascii="Consolas" w:eastAsia="Consolas" w:hAnsi="Consolas" w:cs="Consolas"/>
          <w:b w:val="0"/>
          <w:sz w:val="28"/>
        </w:rPr>
        <w:t xml:space="preserve">«Я уже подписала его и закрепила отпечатками моих пальцев». Тан Цзю абсолютно не собиралась ходить вокруг да около. «Я откажусь от Международного Гранд Отеля Хэдуна, и надеюсь, что вы сможете дать мне руку помощи. Я думаю, что условия уже были предложены. Если вы не согласитесь, я не стану настаивать.»
</w:t>
      </w:r>
    </w:p>
    <w:p>
      <w:pPr/>
    </w:p>
    <w:p>
      <w:pPr>
        <w:jc w:val="left"/>
      </w:pPr>
      <w:r>
        <w:rPr>
          <w:rFonts w:ascii="Consolas" w:eastAsia="Consolas" w:hAnsi="Consolas" w:cs="Consolas"/>
          <w:b w:val="0"/>
          <w:sz w:val="28"/>
        </w:rPr>
        <w:t xml:space="preserve">Они могли получить что-то, что стоило сто миллионов, просто подписав! Тан Цзю абсолютно не верила, что кто-то выдержит такое искушение.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 ДжоДжо и Тан Цзю из врагов становятся друзьями
</w:t>
      </w:r>
    </w:p>
    <w:p>
      <w:pPr/>
    </w:p>
    <w:p>
      <w:pPr>
        <w:jc w:val="left"/>
      </w:pPr>
      <w:r>
        <w:rPr>
          <w:rFonts w:ascii="Consolas" w:eastAsia="Consolas" w:hAnsi="Consolas" w:cs="Consolas"/>
          <w:b w:val="0"/>
          <w:sz w:val="28"/>
        </w:rPr>
        <w:t xml:space="preserve">Сюй Юнь не был мудрецом, и, естественно, он мог бы быть искушен, но то, что должно быть достижимо, и то, что не может быть достигнуто, это разные вещи: что, если он воспользуется этой выгодой, но не сможет завершить её просьбу? Есть такая поговорка: никакой награды за отсутствие работы быть не может...
</w:t>
      </w:r>
    </w:p>
    <w:p>
      <w:pPr/>
    </w:p>
    <w:p>
      <w:pPr>
        <w:jc w:val="left"/>
      </w:pPr>
      <w:r>
        <w:rPr>
          <w:rFonts w:ascii="Consolas" w:eastAsia="Consolas" w:hAnsi="Consolas" w:cs="Consolas"/>
          <w:b w:val="0"/>
          <w:sz w:val="28"/>
        </w:rPr>
        <w:t xml:space="preserve">Что-то, что может заставить Тан Цзю отдать гостиницу за 100 миллионов, и что так важно для нее, как оно может быть чем-то простым? В конце концов, он не был уверен в своих силах - что, если она заставит его пойти на безнадежную работу? Он определенно не согласился бы с этим. Что, если ему нужно будет разобраться с кем-то, таким же жестоким, как Синий Призрак? Это не могло бы не стать проблемой.
</w:t>
      </w:r>
    </w:p>
    <w:p>
      <w:pPr/>
    </w:p>
    <w:p>
      <w:pPr>
        <w:jc w:val="left"/>
      </w:pPr>
      <w:r>
        <w:rPr>
          <w:rFonts w:ascii="Consolas" w:eastAsia="Consolas" w:hAnsi="Consolas" w:cs="Consolas"/>
          <w:b w:val="0"/>
          <w:sz w:val="28"/>
        </w:rPr>
        <w:t xml:space="preserve">В то время, когда Сюй Юнь задавался вопросом, как отказаться от всего этого, ДжоДжо сказал то, что полностью привело Сюй Юна к краху.
</w:t>
      </w:r>
    </w:p>
    <w:p>
      <w:pPr/>
    </w:p>
    <w:p>
      <w:pPr>
        <w:jc w:val="left"/>
      </w:pPr>
      <w:r>
        <w:rPr>
          <w:rFonts w:ascii="Consolas" w:eastAsia="Consolas" w:hAnsi="Consolas" w:cs="Consolas"/>
          <w:b w:val="0"/>
          <w:sz w:val="28"/>
        </w:rPr>
        <w:t xml:space="preserve">«Папа, я подписала это». Неизвестно когда, ДжоДжо достала перо и прямо подписала его. Тот, кто подписал контракт, тот и был тем, кому предоставлялся отель - было похоже, что маленькая нечестивая чертовка, просто украла его!
</w:t>
      </w:r>
    </w:p>
    <w:p>
      <w:pPr/>
    </w:p>
    <w:p>
      <w:pPr>
        <w:jc w:val="left"/>
      </w:pPr>
      <w:r>
        <w:rPr>
          <w:rFonts w:ascii="Consolas" w:eastAsia="Consolas" w:hAnsi="Consolas" w:cs="Consolas"/>
          <w:b w:val="0"/>
          <w:sz w:val="28"/>
        </w:rPr>
        <w:t xml:space="preserve">Видя, что ДжоДжо уже серьезно написала два больших слова «Сюй Юнь», Сюй Юнь сразу потерял дар речи.
</w:t>
      </w:r>
    </w:p>
    <w:p>
      <w:pPr/>
    </w:p>
    <w:p>
      <w:pPr>
        <w:jc w:val="left"/>
      </w:pPr>
      <w:r>
        <w:rPr>
          <w:rFonts w:ascii="Consolas" w:eastAsia="Consolas" w:hAnsi="Consolas" w:cs="Consolas"/>
          <w:b w:val="0"/>
          <w:sz w:val="28"/>
        </w:rPr>
        <w:t xml:space="preserve">«ДжоДжо, ты снова вызываешь проблемы!» Когда Жуань Цин Шуан хотела остановить ее, было уже слишком поздно, ДжоДжо уже поставила роспись на контракте Тан Цзю.
</w:t>
      </w:r>
    </w:p>
    <w:p>
      <w:pPr/>
    </w:p>
    <w:p>
      <w:pPr>
        <w:jc w:val="left"/>
      </w:pPr>
      <w:r>
        <w:rPr>
          <w:rFonts w:ascii="Consolas" w:eastAsia="Consolas" w:hAnsi="Consolas" w:cs="Consolas"/>
          <w:b w:val="0"/>
          <w:sz w:val="28"/>
        </w:rPr>
        <w:t xml:space="preserve">Закончив, конечно, ДжоДжо была чрезвычайно горда. Не тратя ни копейки, она могла приобрести этот отель. «Папа, теперь нет дороги назад. Какой бы ни была просьба Маленькой Цзю-цзецзе, просто согласись, хорошо? В любом случае я уже подписала контракт.»
</w:t>
      </w:r>
    </w:p>
    <w:p>
      <w:pPr/>
    </w:p>
    <w:p>
      <w:pPr>
        <w:jc w:val="left"/>
      </w:pPr>
      <w:r>
        <w:rPr>
          <w:rFonts w:ascii="Consolas" w:eastAsia="Consolas" w:hAnsi="Consolas" w:cs="Consolas"/>
          <w:b w:val="0"/>
          <w:sz w:val="28"/>
        </w:rPr>
        <w:t xml:space="preserve">Е*учее д*рьмо! Это изменение отношения было слишком быстрым, не так ли? Ранее она все еще называла ее старой ведьмой, теперь она прямо изменила своей привычке, назвав ее Маленькой Цзю-цзецзе. Не спрашивая ничего, эта маленькая чертовка с широко открытыми глазами, при виде денег предала Сюй Юна.....
</w:t>
      </w:r>
    </w:p>
    <w:p>
      <w:pPr/>
    </w:p>
    <w:p>
      <w:pPr>
        <w:jc w:val="left"/>
      </w:pPr>
      <w:r>
        <w:rPr>
          <w:rFonts w:ascii="Consolas" w:eastAsia="Consolas" w:hAnsi="Consolas" w:cs="Consolas"/>
          <w:b w:val="0"/>
          <w:sz w:val="28"/>
        </w:rPr>
        <w:t xml:space="preserve">Тан Цзю изначально все еще думала, что ДжоДжо хочет отвергнуть её контракт. Как только она услышала, что ДжоДжо внезапно изменила свою позицию, встав на её сторону, она мгновенно изменила свое отношение к этому маленькому отродью.
</w:t>
      </w:r>
    </w:p>
    <w:p>
      <w:pPr/>
    </w:p>
    <w:p>
      <w:pPr>
        <w:jc w:val="left"/>
      </w:pPr>
      <w:r>
        <w:rPr>
          <w:rFonts w:ascii="Consolas" w:eastAsia="Consolas" w:hAnsi="Consolas" w:cs="Consolas"/>
          <w:b w:val="0"/>
          <w:sz w:val="28"/>
        </w:rPr>
        <w:t xml:space="preserve">«ДжоДжо – ты действительно милая маленькая принцесса, если бы твой папа был таким же проницательным, как и ты, он уже был бы в сто раз сильнее, чем сейчас». Тан Цзю больше не называла её мелочью, прямо изменив свой тон без колебаний. «ДжоДжо, Маленькая Цзю-цзецзе чувствует, что мы с тобой были сведены судьбой. Как насчет того, чтобы мы стали сестрами? Отныне я буду твоей сестрой. Если у тебя есть какая-то проблема, тогда скажите мне – если цзецзе может тебе помочь, я абсолютно не откажусь!»
</w:t>
      </w:r>
    </w:p>
    <w:p>
      <w:pPr/>
    </w:p>
    <w:p>
      <w:pPr>
        <w:jc w:val="left"/>
      </w:pPr>
      <w:r>
        <w:rPr>
          <w:rFonts w:ascii="Consolas" w:eastAsia="Consolas" w:hAnsi="Consolas" w:cs="Consolas"/>
          <w:b w:val="0"/>
          <w:sz w:val="28"/>
        </w:rPr>
        <w:t xml:space="preserve">Глаза ДжоДжо вспыхнули от возбуждения, и она снова кивнула головой. «Мм мм мм! Маленькая Цзю-цзецзе, ДжоДжо, наконец, натолкнулась на настоящего друга. Отныне я буду твоей младшей сестрой и обязательно буду относиться к тебе как к старшей сестре.»
</w:t>
      </w:r>
    </w:p>
    <w:p>
      <w:pPr/>
    </w:p>
    <w:p>
      <w:pPr>
        <w:jc w:val="left"/>
      </w:pPr>
      <w:r>
        <w:rPr>
          <w:rFonts w:ascii="Consolas" w:eastAsia="Consolas" w:hAnsi="Consolas" w:cs="Consolas"/>
          <w:b w:val="0"/>
          <w:sz w:val="28"/>
        </w:rPr>
        <w:t xml:space="preserve">Эти двое были действительно совместимы, сила 100 миллионов была действительно велика.
</w:t>
      </w:r>
    </w:p>
    <w:p>
      <w:pPr/>
    </w:p>
    <w:p>
      <w:pPr>
        <w:jc w:val="left"/>
      </w:pPr>
      <w:r>
        <w:rPr>
          <w:rFonts w:ascii="Consolas" w:eastAsia="Consolas" w:hAnsi="Consolas" w:cs="Consolas"/>
          <w:b w:val="0"/>
          <w:sz w:val="28"/>
        </w:rPr>
        <w:t xml:space="preserve">Лицо Сюй Юна потемнело, видя четыре кулака, сложенных вместе, он сказал: «Хорошо, хорошо. Тан Цзю, ты пришла искать меня по этому поводу. То, что говорит ДжоДжо, бесполезно».
</w:t>
      </w:r>
    </w:p>
    <w:p>
      <w:pPr/>
    </w:p>
    <w:p>
      <w:pPr>
        <w:jc w:val="left"/>
      </w:pPr>
      <w:r>
        <w:rPr>
          <w:rFonts w:ascii="Consolas" w:eastAsia="Consolas" w:hAnsi="Consolas" w:cs="Consolas"/>
          <w:b w:val="0"/>
          <w:sz w:val="28"/>
        </w:rPr>
        <w:t xml:space="preserve">«Но ДжоДжо уже подписала контракт», - сказала Тан Цзю. «Это, по закону, является приемлемым. Твоя дочь подписала его так, как будто ты лично подписал его. С этим не должно быть проблем.»
</w:t>
      </w:r>
    </w:p>
    <w:p>
      <w:pPr/>
    </w:p>
    <w:p>
      <w:pPr>
        <w:jc w:val="left"/>
      </w:pPr>
      <w:r>
        <w:rPr>
          <w:rFonts w:ascii="Consolas" w:eastAsia="Consolas" w:hAnsi="Consolas" w:cs="Consolas"/>
          <w:b w:val="0"/>
          <w:sz w:val="28"/>
        </w:rPr>
        <w:t xml:space="preserve">Сюй Юнь махнул рукой. «Не пытайся использовать законы, чтобы запутать меня. ДжоДжо - лишь только моя приемная дочь. Я не имею ничего против того, чтобы ты стала ее сестрой и признала меня крестным отцом, но этот вопрос не имеет ничего общего со мной. Не пытайся провернуть такой хороший план.»
</w:t>
      </w:r>
    </w:p>
    <w:p>
      <w:pPr/>
    </w:p>
    <w:p>
      <w:pPr>
        <w:jc w:val="left"/>
      </w:pPr>
      <w:r>
        <w:rPr>
          <w:rFonts w:ascii="Consolas" w:eastAsia="Consolas" w:hAnsi="Consolas" w:cs="Consolas"/>
          <w:b w:val="0"/>
          <w:sz w:val="28"/>
        </w:rPr>
        <w:t xml:space="preserve">«Чушь! Кто захочет признать тебя крестным отцом!» Тан Цзю впилась в него взглядом и сказала: «ДжоДжо и я, став сестрами, не имеют к тебе никакого отношения, и я никогда не откажусь от этого отеля, пока ты мне не поможешь. В таком простом вопросе даже ДжоДжо знает, что она должна согласиться, а ты действительно хочешь отступить? У тебя проблемы с мозгами?»
</w:t>
      </w:r>
    </w:p>
    <w:p>
      <w:pPr/>
    </w:p>
    <w:p>
      <w:pPr>
        <w:jc w:val="left"/>
      </w:pPr>
      <w:r>
        <w:rPr>
          <w:rFonts w:ascii="Consolas" w:eastAsia="Consolas" w:hAnsi="Consolas" w:cs="Consolas"/>
          <w:b w:val="0"/>
          <w:sz w:val="28"/>
        </w:rPr>
        <w:t xml:space="preserve">Могло ли быть такое отношение у кого-то, когда он просил кого-нибудь о помощи? Сюй Юнь был по-настоящему безмолвен, будь я проклят, это было слишком дико, не так ли?»
</w:t>
      </w:r>
    </w:p>
    <w:p>
      <w:pPr/>
    </w:p>
    <w:p>
      <w:pPr>
        <w:jc w:val="left"/>
      </w:pPr>
      <w:r>
        <w:rPr>
          <w:rFonts w:ascii="Consolas" w:eastAsia="Consolas" w:hAnsi="Consolas" w:cs="Consolas"/>
          <w:b w:val="0"/>
          <w:sz w:val="28"/>
        </w:rPr>
        <w:t xml:space="preserve">Чтобы не быть побежденной, ДжоДжо сразу обвинила Сюй Юна. «Папа, ты действительно слишком недооцениваешь пользу, не так ли? Маленькая Цзю-цзецзе, просит тебя сделать что-то, потому что она тебя уважает. Зачем же ты хочешь оттолкнуть ее на тысячу миль? Это нехорошо, председатель сказал, что нужно учиться у Лэй Фэна и с радостью помогать другим, если мы можем помочь ей, почему бы не помочь ей? Кроме того, Маленькая Цзю-цзецзе так искренна, разве ты всегда не хотел получить большой отель Хэдуна? Она практически прислала его под твою дверь. Не упускай его.»
</w:t>
      </w:r>
    </w:p>
    <w:p>
      <w:pPr/>
    </w:p>
    <w:p>
      <w:pPr>
        <w:jc w:val="left"/>
      </w:pPr>
      <w:r>
        <w:rPr>
          <w:rFonts w:ascii="Consolas" w:eastAsia="Consolas" w:hAnsi="Consolas" w:cs="Consolas"/>
          <w:b w:val="0"/>
          <w:sz w:val="28"/>
        </w:rPr>
        <w:t xml:space="preserve">Будь я проклят, кто это его хотел? ДжоДжо ох ДжоДжо, мы рядом отнюдь не короткое время, но мы можем быть так легко побеждены сладкими речами Тан Цзю? Даже если мы были на одной стороне немало времени, по крайней мере, мы должны были еще немного продержаться.
</w:t>
      </w:r>
    </w:p>
    <w:p>
      <w:pPr/>
    </w:p>
    <w:p>
      <w:pPr>
        <w:jc w:val="left"/>
      </w:pPr>
      <w:r>
        <w:rPr>
          <w:rFonts w:ascii="Consolas" w:eastAsia="Consolas" w:hAnsi="Consolas" w:cs="Consolas"/>
          <w:b w:val="0"/>
          <w:sz w:val="28"/>
        </w:rPr>
        <w:t xml:space="preserve">«Трава на другой стороне забора...». Сюй Юнь знал, что теперь он был почти продан ДжоДжо. «Разве это не то, чего ты хотела?»
</w:t>
      </w:r>
    </w:p>
    <w:p>
      <w:pPr/>
    </w:p>
    <w:p>
      <w:pPr>
        <w:jc w:val="left"/>
      </w:pPr>
      <w:r>
        <w:rPr>
          <w:rFonts w:ascii="Consolas" w:eastAsia="Consolas" w:hAnsi="Consolas" w:cs="Consolas"/>
          <w:b w:val="0"/>
          <w:sz w:val="28"/>
        </w:rPr>
        <w:t xml:space="preserve">«Не важно, кто этого хотел, так что этот вопрос решен». ДжоДжо сказала торжественно, как будто она была главой семьи: «Папа, независимо от того, что хочет Тан Цзю, просто послушай ее. Мы с мамой позаботимся о вопросах отеля как можно быстрее».
</w:t>
      </w:r>
    </w:p>
    <w:p>
      <w:pPr/>
    </w:p>
    <w:p>
      <w:pPr>
        <w:jc w:val="left"/>
      </w:pPr>
      <w:r>
        <w:rPr>
          <w:rFonts w:ascii="Consolas" w:eastAsia="Consolas" w:hAnsi="Consolas" w:cs="Consolas"/>
          <w:b w:val="0"/>
          <w:sz w:val="28"/>
        </w:rPr>
        <w:t xml:space="preserve">Жуань Цин Шуан прямо схватила ДжоДжо за ухо, потянув ее в сторону. Тан Цзю, она извиняющимся тоном сказала: «Не относись к словам ребенка серьезно, она... ...она не понимает многих вещей. Мисс Тан, пожалуйста, не обращай на нее внимания.»
</w:t>
      </w:r>
    </w:p>
    <w:p>
      <w:pPr/>
    </w:p>
    <w:p>
      <w:pPr>
        <w:jc w:val="left"/>
      </w:pPr>
      <w:r>
        <w:rPr>
          <w:rFonts w:ascii="Consolas" w:eastAsia="Consolas" w:hAnsi="Consolas" w:cs="Consolas"/>
          <w:b w:val="0"/>
          <w:sz w:val="28"/>
        </w:rPr>
        <w:t xml:space="preserve">Тан Цзю сказала с очень дружелюбной, легкой улыбкой: «Нет, Цин Шуан-цзе, хотя она и я - сестры, но я не соглашусь с тем, чтобы как и она, называть тебя матерью. Я буду звать тебя цзецзе, в будущем, пожалуйста, относись ко мне как к своему человеку».
</w:t>
      </w:r>
    </w:p>
    <w:p>
      <w:pPr/>
    </w:p>
    <w:p>
      <w:pPr>
        <w:jc w:val="left"/>
      </w:pPr>
      <w:r>
        <w:rPr>
          <w:rFonts w:ascii="Consolas" w:eastAsia="Consolas" w:hAnsi="Consolas" w:cs="Consolas"/>
          <w:b w:val="0"/>
          <w:sz w:val="28"/>
        </w:rPr>
        <w:t xml:space="preserve">«Эй, эй, эй, что ты делаешь, рандомно находя себе родственников? Тан Цзю, хорошо, я помогу тебе. Отложим этот контракт. Как ты хочешь, чтобы я помог тебе? Скажи это прямо, если это действительно далеко от моих возможностей, тогда не обвиняй меня. Я, Сюй Юнь, никогда не принимал наград, не выполняя работу». Сюй Юнь уступил и ясно высказался.
</w:t>
      </w:r>
    </w:p>
    <w:p>
      <w:pPr/>
    </w:p>
    <w:p>
      <w:pPr>
        <w:jc w:val="left"/>
      </w:pPr>
      <w:r>
        <w:rPr>
          <w:rFonts w:ascii="Consolas" w:eastAsia="Consolas" w:hAnsi="Consolas" w:cs="Consolas"/>
          <w:b w:val="0"/>
          <w:sz w:val="28"/>
        </w:rPr>
        <w:t xml:space="preserve">Тан Цзю, наконец, увидела победу на горизонте и сразу же воспользовалась шансом. «Это очень просто. Я хочу, чтобы ты притворился моим бойфрендом!»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Все холодно вздохнули - что это за просьба? Подарить гостиницу стоимостью в 100 миллионов, желая, чтобы Сюй Юнь стал ее парнем? Такая хорошая вещь разве не была не мечтой, сколько людей готовы были сделать все, что угодно за деньги и девочек? И для Сюй Юна это было так хорошо; поразительно, деньги и девушка предложили друг друга.
</w:t>
      </w:r>
    </w:p>
    <w:p>
      <w:pPr/>
    </w:p>
    <w:p>
      <w:pPr>
        <w:jc w:val="left"/>
      </w:pPr>
      <w:r>
        <w:rPr>
          <w:rFonts w:ascii="Consolas" w:eastAsia="Consolas" w:hAnsi="Consolas" w:cs="Consolas"/>
          <w:b w:val="0"/>
          <w:sz w:val="28"/>
        </w:rPr>
        <w:t xml:space="preserve">Жуань Цин Шуан и Цинь Вань’Эр смотрели друг на друга, не понимая, что планирует Тан Цзю. Неужели потомок богача влюбилась в Сюй Юна? И прямо принесла 100 миллионов в качестве приданого, чтобы жениться? Если бы это было так, тогда это было бы не притворство.... Какой смысл притворяться?
</w:t>
      </w:r>
    </w:p>
    <w:p>
      <w:pPr/>
    </w:p>
    <w:p>
      <w:pPr>
        <w:jc w:val="left"/>
      </w:pPr>
      <w:r>
        <w:rPr>
          <w:rFonts w:ascii="Consolas" w:eastAsia="Consolas" w:hAnsi="Consolas" w:cs="Consolas"/>
          <w:b w:val="0"/>
          <w:sz w:val="28"/>
        </w:rPr>
        <w:t xml:space="preserve">Лян Шан и Шань Цзя Хао завидовали. Все они были людьми, почему с ними не случилось ничего такого хорошего? Черт, Небеса были не слишком честными, а? Как так получается, что Сюй Юнь смог сформировать целую команду красавиц?
</w:t>
      </w:r>
    </w:p>
    <w:p>
      <w:pPr/>
    </w:p>
    <w:p>
      <w:pPr>
        <w:jc w:val="left"/>
      </w:pPr>
      <w:r>
        <w:rPr>
          <w:rFonts w:ascii="Consolas" w:eastAsia="Consolas" w:hAnsi="Consolas" w:cs="Consolas"/>
          <w:b w:val="0"/>
          <w:sz w:val="28"/>
        </w:rPr>
        <w:t xml:space="preserve">Все это время Цю Янь никак не относилась к этому вопросу, но, услышав просьбу Тан Цзю, ее лицо немного помрачнело, и она прямо повернулась и ушла, поднявшись наверх.
</w:t>
      </w:r>
    </w:p>
    <w:p>
      <w:pPr/>
    </w:p>
    <w:p>
      <w:pPr>
        <w:jc w:val="left"/>
      </w:pPr>
      <w:r>
        <w:rPr>
          <w:rFonts w:ascii="Consolas" w:eastAsia="Consolas" w:hAnsi="Consolas" w:cs="Consolas"/>
          <w:b w:val="0"/>
          <w:sz w:val="28"/>
        </w:rPr>
        <w:t xml:space="preserve">ДжоДжо безучастно смотрела долгое время, наконец, она стала первой, кто заговорил. Повернув голову и глядя на Сюй Юна, ее рот слабо произнес два слова. «Муж сестры……»
</w:t>
      </w:r>
    </w:p>
    <w:p>
      <w:pPr/>
    </w:p>
    <w:p>
      <w:pPr>
        <w:jc w:val="left"/>
      </w:pPr>
      <w:r>
        <w:rPr>
          <w:rFonts w:ascii="Consolas" w:eastAsia="Consolas" w:hAnsi="Consolas" w:cs="Consolas"/>
          <w:b w:val="0"/>
          <w:sz w:val="28"/>
        </w:rPr>
        <w:t xml:space="preserve">Это можно было считать полным предательством Сюй Юна. До того, Жуань Цин Шуан всегда не хотела, чтобы ДжоДжо называла Сюй Юна папой, теперь с изменением отношения ДжоДжо в его адрес, внутри она действительно чувствовала, что чего-то не хватает - услышать слова «муж сестры», это было особенно неудобно.
</w:t>
      </w:r>
    </w:p>
    <w:p>
      <w:pPr/>
    </w:p>
    <w:p>
      <w:pPr>
        <w:jc w:val="left"/>
      </w:pPr>
      <w:r>
        <w:rPr>
          <w:rFonts w:ascii="Consolas" w:eastAsia="Consolas" w:hAnsi="Consolas" w:cs="Consolas"/>
          <w:b w:val="0"/>
          <w:sz w:val="28"/>
        </w:rPr>
        <w:t xml:space="preserve">«О, бог мой.....» Цинь Вань’Эр протянула свою руку и схватилась голову. «Цин Шуан-цзе, ДжоДжо уже полностью предала нас. Если бы я знал раньше, что эту маленькую предательницу так сильно заманят сладкие речи врага, я бы не стала так любить ее».
</w:t>
      </w:r>
    </w:p>
    <w:p>
      <w:pPr/>
    </w:p>
    <w:p>
      <w:pPr>
        <w:jc w:val="left"/>
      </w:pPr>
      <w:r>
        <w:rPr>
          <w:rFonts w:ascii="Consolas" w:eastAsia="Consolas" w:hAnsi="Consolas" w:cs="Consolas"/>
          <w:b w:val="0"/>
          <w:sz w:val="28"/>
        </w:rPr>
        <w:t xml:space="preserve">Брови Сюй Юна сжались: «Хорошо, Тан Цзю. Давай не будем говорить об этом здесь. Чем больше ты скажешь, тем более неправильнее это может быть понято. В чем смысл притворяться твоим парнем? Я раньше этого не делал и не знаю, как это делать. Если ты сможешь уточнить, я помогу тебе. Если ты не уточнишь, извини, я до сих пор не согласен на это.»
</w:t>
      </w:r>
    </w:p>
    <w:p>
      <w:pPr/>
    </w:p>
    <w:p>
      <w:pPr>
        <w:jc w:val="left"/>
      </w:pPr>
      <w:r>
        <w:rPr>
          <w:rFonts w:ascii="Consolas" w:eastAsia="Consolas" w:hAnsi="Consolas" w:cs="Consolas"/>
          <w:b w:val="0"/>
          <w:sz w:val="28"/>
        </w:rPr>
        <w:t xml:space="preserve">«Ладно, мы не будем говорить об этом здесь. Я приглашу тебя пойти выпить». Тан Цзю сказала: «Я подробно объясню это дело - независимо от того, поможешь ты мне или нет, я все равно отдаю этот отель моей сестре ДжоДжо».
</w:t>
      </w:r>
    </w:p>
    <w:p>
      <w:pPr/>
    </w:p>
    <w:p>
      <w:pPr>
        <w:jc w:val="left"/>
      </w:pPr>
      <w:r>
        <w:rPr>
          <w:rFonts w:ascii="Consolas" w:eastAsia="Consolas" w:hAnsi="Consolas" w:cs="Consolas"/>
          <w:b w:val="0"/>
          <w:sz w:val="28"/>
        </w:rPr>
        <w:t xml:space="preserve">Последнее предложение было действительно важным! В душе ДжоДжо, наконец, расслабленно выдохнула – до этого она все еще беспокоилась о том, что ее папочка сломает переговоры, упустив жирный кусочек мяса, которое только что попало в рот.
</w:t>
      </w:r>
    </w:p>
    <w:p>
      <w:pPr/>
    </w:p>
    <w:p>
      <w:pPr>
        <w:jc w:val="left"/>
      </w:pPr>
      <w:r>
        <w:rPr>
          <w:rFonts w:ascii="Consolas" w:eastAsia="Consolas" w:hAnsi="Consolas" w:cs="Consolas"/>
          <w:b w:val="0"/>
          <w:sz w:val="28"/>
        </w:rPr>
        <w:t xml:space="preserve">«Идем». Сюй Юнь рассмеялся, выпить? Так тому и быть, если ты действительно сможешь перепить меня, я тебе точно помогу. Разве нужно не просто притвориться твоим парнем? В худшем случае гэ будет просто притворяться, небольшая проблема – всего лишь небольшая проблема, ничего более.
</w:t>
      </w:r>
    </w:p>
    <w:p>
      <w:pPr/>
    </w:p>
    <w:p>
      <w:pPr>
        <w:jc w:val="left"/>
      </w:pPr>
      <w:r>
        <w:rPr>
          <w:rFonts w:ascii="Consolas" w:eastAsia="Consolas" w:hAnsi="Consolas" w:cs="Consolas"/>
          <w:b w:val="0"/>
          <w:sz w:val="28"/>
        </w:rPr>
        <w:t xml:space="preserve">Сюй Юнь и Тан Цзю сразу покинули ресторан панацеи под шокированные взгляды каждого, после чего сели в машину и скрылись.
</w:t>
      </w:r>
    </w:p>
    <w:p>
      <w:pPr/>
    </w:p>
    <w:p>
      <w:pPr>
        <w:jc w:val="left"/>
      </w:pPr>
      <w:r>
        <w:rPr>
          <w:rFonts w:ascii="Consolas" w:eastAsia="Consolas" w:hAnsi="Consolas" w:cs="Consolas"/>
          <w:b w:val="0"/>
          <w:sz w:val="28"/>
        </w:rPr>
        <w:t xml:space="preserve">ДжоДжо взяла контракт и ущипнула себя за руку. «Больно... мама, Вань’Эр-цзецзе, мы действительно не спим, это реальность. После подписания этого договора он имеет правовую силу. Международный Гранд Отель Хэдуна действительно наш.»
</w:t>
      </w:r>
    </w:p>
    <w:p>
      <w:pPr/>
    </w:p>
    <w:p>
      <w:pPr>
        <w:jc w:val="left"/>
      </w:pPr>
      <w:r>
        <w:rPr>
          <w:rFonts w:ascii="Consolas" w:eastAsia="Consolas" w:hAnsi="Consolas" w:cs="Consolas"/>
          <w:b w:val="0"/>
          <w:sz w:val="28"/>
        </w:rPr>
        <w:t xml:space="preserve">Цинь Вань’Эр закатила глаза на ДжоДжо. «Ммм, ты продала своего папу, чтобы получить такую гостиницу, ты думаешь, что это того стоит?»
</w:t>
      </w:r>
    </w:p>
    <w:p>
      <w:pPr/>
    </w:p>
    <w:p>
      <w:pPr>
        <w:jc w:val="left"/>
      </w:pPr>
      <w:r>
        <w:rPr>
          <w:rFonts w:ascii="Consolas" w:eastAsia="Consolas" w:hAnsi="Consolas" w:cs="Consolas"/>
          <w:b w:val="0"/>
          <w:sz w:val="28"/>
        </w:rPr>
        <w:t xml:space="preserve">ДжоДжо изо всех сил кивнула. «100 миллионов, папа стоит слишком много денег».
</w:t>
      </w:r>
    </w:p>
    <w:p>
      <w:pPr/>
    </w:p>
    <w:p>
      <w:pPr>
        <w:jc w:val="left"/>
      </w:pPr>
      <w:r>
        <w:rPr>
          <w:rFonts w:ascii="Consolas" w:eastAsia="Consolas" w:hAnsi="Consolas" w:cs="Consolas"/>
          <w:b w:val="0"/>
          <w:sz w:val="28"/>
        </w:rPr>
        <w:t xml:space="preserve">Черт! Цинь Вань’Эр потеряла дар речи, кто мог думать подобным образом? Цзе говорила, что ты слишком несправедлива – ради отеля ты даже продала Сюй Юна!
</w:t>
      </w:r>
    </w:p>
    <w:p>
      <w:pPr/>
    </w:p>
    <w:p>
      <w:pPr>
        <w:jc w:val="left"/>
      </w:pPr>
      <w:r>
        <w:rPr>
          <w:rFonts w:ascii="Consolas" w:eastAsia="Consolas" w:hAnsi="Consolas" w:cs="Consolas"/>
          <w:b w:val="0"/>
          <w:sz w:val="28"/>
        </w:rPr>
        <w:t xml:space="preserve">«Вань’Эр-цзецзе, я решила дать тебе 10% акций. Хе-хе, в будущем ты должна больше усилий вкладывать дело отеля.» Глаза ДжоДжо лукаво блестели.
</w:t>
      </w:r>
    </w:p>
    <w:p>
      <w:pPr/>
    </w:p>
    <w:p>
      <w:pPr>
        <w:jc w:val="left"/>
      </w:pPr>
      <w:r>
        <w:rPr>
          <w:rFonts w:ascii="Consolas" w:eastAsia="Consolas" w:hAnsi="Consolas" w:cs="Consolas"/>
          <w:b w:val="0"/>
          <w:sz w:val="28"/>
        </w:rPr>
        <w:t xml:space="preserve">Цинь Вань’Эр сделала паузу, и на ее лице мгновенно расцвела улыбка. «Эй, эй, ДжоДжо лучшая. Я действительно не думала, что Сюй Юнь стоит столько денег. Вань’Эр-цзецзе будет всегда поддерживать методы ДжоДжо! Сегодня ты сделала это так решительно, совершенно удивив всех нас. Шеф Джо, что бы ни случилось в будущем, прямо приказывай».
</w:t>
      </w:r>
    </w:p>
    <w:p>
      <w:pPr/>
    </w:p>
    <w:p>
      <w:pPr>
        <w:jc w:val="left"/>
      </w:pPr>
      <w:r>
        <w:rPr>
          <w:rFonts w:ascii="Consolas" w:eastAsia="Consolas" w:hAnsi="Consolas" w:cs="Consolas"/>
          <w:b w:val="0"/>
          <w:sz w:val="28"/>
        </w:rPr>
        <w:t xml:space="preserve">Жуань Цин Шуан потерла свои болящие Меридианы Солнца. Ах, больше денег......больше головная боль. Может ли использование такого отеля, действительно, обменять на Сюй Юна?
</w:t>
      </w:r>
    </w:p>
    <w:p>
      <w:pPr/>
    </w:p>
    <w:p>
      <w:pPr>
        <w:jc w:val="left"/>
      </w:pPr>
      <w:r>
        <w:rPr>
          <w:rFonts w:ascii="Consolas" w:eastAsia="Consolas" w:hAnsi="Consolas" w:cs="Consolas"/>
          <w:b w:val="0"/>
          <w:sz w:val="28"/>
        </w:rPr>
        <w:t xml:space="preserve">Лян Шань и Шань Цзя Хао подошли, и даже Лу Вэнь И не смогла удержаться от того, чтобы подойти вперед и попросить ДжоДжо и выделить ей положение.
</w:t>
      </w:r>
    </w:p>
    <w:p>
      <w:pPr/>
    </w:p>
    <w:p>
      <w:pPr>
        <w:jc w:val="left"/>
      </w:pPr>
      <w:r>
        <w:rPr>
          <w:rFonts w:ascii="Consolas" w:eastAsia="Consolas" w:hAnsi="Consolas" w:cs="Consolas"/>
          <w:b w:val="0"/>
          <w:sz w:val="28"/>
        </w:rPr>
        <w:t xml:space="preserve">Очень в стиле босса, ДжоДжо махнула ей маленькой пухлой рукой. «Шань Цзы-гэ, отныне – ты шеф-повар нашего отеля, шеф-повар, командующий тремя тысячами рабочих кухни! Маленький Цзя Хао, ты будешь командовать работой по обеспечению безопасности и логистике - я назначу тебя в качестве менеджера, но я скажу, что заработная плата не повысится. Вэнь И-цзе, я назначаю тебя в качестве менеджера отдела услуг. Помимо тебя некого!»
</w:t>
      </w:r>
    </w:p>
    <w:p>
      <w:pPr/>
    </w:p>
    <w:p>
      <w:pPr>
        <w:jc w:val="left"/>
      </w:pPr>
      <w:r>
        <w:rPr>
          <w:rFonts w:ascii="Consolas" w:eastAsia="Consolas" w:hAnsi="Consolas" w:cs="Consolas"/>
          <w:b w:val="0"/>
          <w:sz w:val="28"/>
        </w:rPr>
        <w:t xml:space="preserve">ДжоДжо все прекрасно организовала, с выражением, полностью назначив рабочих отеля. Внутри она сразу разделила все - она, Жуань Цин Шуан и Цю Янь абсолютно должны были иметь 60%. Также было необходимо, чтобы Цинь Вань’Эр получила 10%. Из остальных 30%, по крайней мере, они должны были отдать 20% Тан Цзю, ведь она уступила его, и они стали сестрами. Двадцать процентов нельзя считать особо значительными...... .эх, из оставшихся отдать Сюй Юну 5%, и последние 5% разделить между Трио Тигров Южного Города и Цяном Цзы. Это должно было хорошо призвать их к работе в будущем.
</w:t>
      </w:r>
    </w:p>
    <w:p>
      <w:pPr/>
    </w:p>
    <w:p>
      <w:pPr>
        <w:jc w:val="left"/>
      </w:pPr>
      <w:r>
        <w:rPr>
          <w:rFonts w:ascii="Consolas" w:eastAsia="Consolas" w:hAnsi="Consolas" w:cs="Consolas"/>
          <w:b w:val="0"/>
          <w:sz w:val="28"/>
        </w:rPr>
        <w:t xml:space="preserve">Расчеты ДжоДжо были точными; с другой стороны Сюй Юнь и Тан Цзю уже вошли в отдельную комнату в баре.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137 - 108 Генералов
</w:t>
      </w:r>
    </w:p>
    <w:p>
      <w:pPr/>
    </w:p>
    <w:p>
      <w:pPr>
        <w:jc w:val="left"/>
      </w:pPr>
      <w:r>
        <w:rPr>
          <w:rFonts w:ascii="Consolas" w:eastAsia="Consolas" w:hAnsi="Consolas" w:cs="Consolas"/>
          <w:b w:val="0"/>
          <w:sz w:val="28"/>
        </w:rPr>
        <w:t xml:space="preserve">Естественно, девятая Мисс семьи Тан была щедрой, и прямо привела Сюй Юна в самый известный и популярный бар Хэдуна. В данный момент он был заполнен людьми, и Тан Цзю сразу выбрала VIP-комнату, где минимальные расходы составляли 20 000.
</w:t>
      </w:r>
    </w:p>
    <w:p>
      <w:pPr/>
    </w:p>
    <w:p>
      <w:pPr>
        <w:jc w:val="left"/>
      </w:pPr>
      <w:r>
        <w:rPr>
          <w:rFonts w:ascii="Consolas" w:eastAsia="Consolas" w:hAnsi="Consolas" w:cs="Consolas"/>
          <w:b w:val="0"/>
          <w:sz w:val="28"/>
        </w:rPr>
        <w:t xml:space="preserve">Кроме того, Сюй Юну не нужно было копаться в карманах - Сюй Юнь не беспокоился, было не похоже, чтобы она собиралась пить за его счет.
</w:t>
      </w:r>
    </w:p>
    <w:p>
      <w:pPr/>
    </w:p>
    <w:p>
      <w:pPr>
        <w:jc w:val="left"/>
      </w:pPr>
      <w:r>
        <w:rPr>
          <w:rFonts w:ascii="Consolas" w:eastAsia="Consolas" w:hAnsi="Consolas" w:cs="Consolas"/>
          <w:b w:val="0"/>
          <w:sz w:val="28"/>
        </w:rPr>
        <w:t xml:space="preserve">Хозяин привел их двоих в отдельную комнату. Сразу после того, как Тан Цзю сделала телефонный звонок и пошла в гостевую комнату, Сюй Юнь развалился посреди огромного дивана в комнате. Пятицветный стробоскоп вспыхнул над головой, сделав атмосферу богатой, и на стодюймовом экране заиграл клип какой-то группы, о которой Сюй Юнь никогда не слышал, также несколько очаровательных женщин постоянно танцевали. Сюй Юнь чувствовал, что этот клип все же не так хорош, как когда-то популярный «Гангам Стайл».
</w:t>
      </w:r>
    </w:p>
    <w:p>
      <w:pPr/>
    </w:p>
    <w:p>
      <w:pPr>
        <w:jc w:val="left"/>
      </w:pPr>
      <w:r>
        <w:rPr>
          <w:rFonts w:ascii="Consolas" w:eastAsia="Consolas" w:hAnsi="Consolas" w:cs="Consolas"/>
          <w:b w:val="0"/>
          <w:sz w:val="28"/>
        </w:rPr>
        <w:t xml:space="preserve">Тан Цзю вернулась из гостевой комнаты и слегка улыбнулась Сюй Юну. «Что ты хочешь выпить? Я не знакома с этим местом, поэтому у меня нет заранее желаемого списка алкоголя. Если ты не возражаешь, выбери все, что захочешь.»
</w:t>
      </w:r>
    </w:p>
    <w:p>
      <w:pPr/>
    </w:p>
    <w:p>
      <w:pPr>
        <w:jc w:val="left"/>
      </w:pPr>
      <w:r>
        <w:rPr>
          <w:rFonts w:ascii="Consolas" w:eastAsia="Consolas" w:hAnsi="Consolas" w:cs="Consolas"/>
          <w:b w:val="0"/>
          <w:sz w:val="28"/>
        </w:rPr>
        <w:t xml:space="preserve">«Хорошо, тогда принесите две дюжины бутылок пива. Любой бренд подойдет, на ваш выбор.» Сюй Юнь махнул рукой.
</w:t>
      </w:r>
    </w:p>
    <w:p>
      <w:pPr/>
    </w:p>
    <w:p>
      <w:pPr>
        <w:jc w:val="left"/>
      </w:pPr>
      <w:r>
        <w:rPr>
          <w:rFonts w:ascii="Consolas" w:eastAsia="Consolas" w:hAnsi="Consolas" w:cs="Consolas"/>
          <w:b w:val="0"/>
          <w:sz w:val="28"/>
        </w:rPr>
        <w:t xml:space="preserve">Официант, стоявший сбоку, был обеспокоен. Комната, где самые низкие расходы составляли 20 000, и ему нужны только две дюжины бутылок пива? Это не имело никакого смысла ... по крайней мере, они могли открыть хотя бы несколько бутылок прекрасных иностранных вин.
</w:t>
      </w:r>
    </w:p>
    <w:p>
      <w:pPr/>
    </w:p>
    <w:p>
      <w:pPr>
        <w:jc w:val="left"/>
      </w:pPr>
      <w:r>
        <w:rPr>
          <w:rFonts w:ascii="Consolas" w:eastAsia="Consolas" w:hAnsi="Consolas" w:cs="Consolas"/>
          <w:b w:val="0"/>
          <w:sz w:val="28"/>
        </w:rPr>
        <w:t xml:space="preserve">Тан Цзю увидела, что официант обеспокоен, и махнула рукой, чтобы он продолжил. «Делай, как он говорит, чуть позже я скажу, чего я хочу. Продолжай и быстро неси бутылки пива.»
</w:t>
      </w:r>
    </w:p>
    <w:p>
      <w:pPr/>
    </w:p>
    <w:p>
      <w:pPr>
        <w:jc w:val="left"/>
      </w:pPr>
      <w:r>
        <w:rPr>
          <w:rFonts w:ascii="Consolas" w:eastAsia="Consolas" w:hAnsi="Consolas" w:cs="Consolas"/>
          <w:b w:val="0"/>
          <w:sz w:val="28"/>
        </w:rPr>
        <w:t xml:space="preserve">На столе оказались две дюжины пивных бутылок, и Тан Цзю указала на них, сказав Сюй Юну. «Обычно мои средства к существованию очень хорошие, и я определенно не стала бы пить в такой ситуации, кроме того, в это время у меня было бы еще меньше шансов напиться. Но сегодня я сделаю исключение, чтобы ты мог увидеть мою искренность. Если ты выпьешь дюжину, я составлю тебе компанию и выпью столько же.»
</w:t>
      </w:r>
    </w:p>
    <w:p>
      <w:pPr/>
    </w:p>
    <w:p>
      <w:pPr>
        <w:jc w:val="left"/>
      </w:pPr>
      <w:r>
        <w:rPr>
          <w:rFonts w:ascii="Consolas" w:eastAsia="Consolas" w:hAnsi="Consolas" w:cs="Consolas"/>
          <w:b w:val="0"/>
          <w:sz w:val="28"/>
        </w:rPr>
        <w:t xml:space="preserve">Одна дюжина это было двенадцать бутылок, и Сюй Юнь действительно сомневался, что желудок Тан Цзю в состоянии выдержать так много выпивки. «Хорошо, сегодня ты пригласила меня выпить, тогда я соглашусь на твои условия, и мне даже не нужно спрашивать причину!»
</w:t>
      </w:r>
    </w:p>
    <w:p>
      <w:pPr/>
    </w:p>
    <w:p>
      <w:pPr>
        <w:jc w:val="left"/>
      </w:pPr>
      <w:r>
        <w:rPr>
          <w:rFonts w:ascii="Consolas" w:eastAsia="Consolas" w:hAnsi="Consolas" w:cs="Consolas"/>
          <w:b w:val="0"/>
          <w:sz w:val="28"/>
        </w:rPr>
        <w:t xml:space="preserve">«Если ты обещаешь мне помочь, естественно, я тебе скажу». Пока Тан Цзю говорила, она уже открыла все бутылки, прямо схватив большую кружку со стола, и сглотнула четыре бутылки. Удерживая большую кружку, она прямо подняла Сюй Юну «Тост уважения».
</w:t>
      </w:r>
    </w:p>
    <w:p>
      <w:pPr/>
    </w:p>
    <w:p>
      <w:pPr>
        <w:jc w:val="left"/>
      </w:pPr>
      <w:r>
        <w:rPr>
          <w:rFonts w:ascii="Consolas" w:eastAsia="Consolas" w:hAnsi="Consolas" w:cs="Consolas"/>
          <w:b w:val="0"/>
          <w:sz w:val="28"/>
        </w:rPr>
        <w:t xml:space="preserve">Увидев как Тан Цзю, подняв шею с глотающим звуком начала лить пиво, конечно, Сюй Юнь не собирался отставать. Подняв одну бутылку пива, одной рукой он ударил её по донышку так, что крышка отлетела с треском. В распивании алкоголя мужчина абсолютно не мог проиграть женщине.
</w:t>
      </w:r>
    </w:p>
    <w:p>
      <w:pPr/>
    </w:p>
    <w:p>
      <w:pPr>
        <w:jc w:val="left"/>
      </w:pPr>
      <w:r>
        <w:rPr>
          <w:rFonts w:ascii="Consolas" w:eastAsia="Consolas" w:hAnsi="Consolas" w:cs="Consolas"/>
          <w:b w:val="0"/>
          <w:sz w:val="28"/>
        </w:rPr>
        <w:t xml:space="preserve">Одну за другой Сюй Юнь открывал бутылки, после того как он выпил четыре бутылки, большая кружка в руке Тан Цзю была опустошена.
</w:t>
      </w:r>
    </w:p>
    <w:p>
      <w:pPr/>
    </w:p>
    <w:p>
      <w:pPr>
        <w:jc w:val="left"/>
      </w:pPr>
      <w:r>
        <w:rPr>
          <w:rFonts w:ascii="Consolas" w:eastAsia="Consolas" w:hAnsi="Consolas" w:cs="Consolas"/>
          <w:b w:val="0"/>
          <w:sz w:val="28"/>
        </w:rPr>
        <w:t xml:space="preserve">«Хорошо, не скажешь, что ты совсем непьющая». Сюй Юнь надул губу, а затем спросил: «Продолжаем?»
</w:t>
      </w:r>
    </w:p>
    <w:p>
      <w:pPr/>
    </w:p>
    <w:p>
      <w:pPr>
        <w:jc w:val="left"/>
      </w:pPr>
      <w:r>
        <w:rPr>
          <w:rFonts w:ascii="Consolas" w:eastAsia="Consolas" w:hAnsi="Consolas" w:cs="Consolas"/>
          <w:b w:val="0"/>
          <w:sz w:val="28"/>
        </w:rPr>
        <w:t xml:space="preserve">Без малейшего колебания Тан Цзю продолжила, влив четыре бутылки в большую кружку. «Конечно. Мы будем пить, пока ты не будешь полностью удовлетворен».
</w:t>
      </w:r>
    </w:p>
    <w:p>
      <w:pPr/>
    </w:p>
    <w:p>
      <w:pPr>
        <w:jc w:val="left"/>
      </w:pPr>
      <w:r>
        <w:rPr>
          <w:rFonts w:ascii="Consolas" w:eastAsia="Consolas" w:hAnsi="Consolas" w:cs="Consolas"/>
          <w:b w:val="0"/>
          <w:sz w:val="28"/>
        </w:rPr>
        <w:t xml:space="preserve">Двое из них выпили все пиво, и Сюй Юнь причмокнул губами. «Это кажется немного неудовлетворительным. Я не могу сказать, что ты совсем непьющая. Как насчет того, чтобы прямо перейти на ликер? Или сразу наляжем на водку?»
</w:t>
      </w:r>
    </w:p>
    <w:p>
      <w:pPr/>
    </w:p>
    <w:p>
      <w:pPr>
        <w:jc w:val="left"/>
      </w:pPr>
      <w:r>
        <w:rPr>
          <w:rFonts w:ascii="Consolas" w:eastAsia="Consolas" w:hAnsi="Consolas" w:cs="Consolas"/>
          <w:b w:val="0"/>
          <w:sz w:val="28"/>
        </w:rPr>
        <w:t xml:space="preserve">«Как хочешь. Так как ты хочешь повысить градус, то как насчет того, чтобы мы его немного повысили? Если ты хочешь бросить мне вызов, тогда брось вызов, будем соревноваться, пока ты не будешь счастлив». Тан Цзю непосредственно нажала кнопку, чтобы позвонить официанту в комнату.
</w:t>
      </w:r>
    </w:p>
    <w:p>
      <w:pPr/>
    </w:p>
    <w:p>
      <w:pPr>
        <w:jc w:val="left"/>
      </w:pPr>
      <w:r>
        <w:rPr>
          <w:rFonts w:ascii="Consolas" w:eastAsia="Consolas" w:hAnsi="Consolas" w:cs="Consolas"/>
          <w:b w:val="0"/>
          <w:sz w:val="28"/>
        </w:rPr>
        <w:t xml:space="preserve">«Могу ли я спросить, что вы, два гостя, хотите?» Видя, что все пиво было полностью опустошено, официант был очень удивлен. Он видел, как многие люди хорошо пьют, но он действительно не видел, чтобы люди могли пить так быстро. Двадцать четыре бутылки пива, два человека, менее чем за 10 минут.....
</w:t>
      </w:r>
    </w:p>
    <w:p>
      <w:pPr/>
    </w:p>
    <w:p>
      <w:pPr>
        <w:jc w:val="left"/>
      </w:pPr>
      <w:r>
        <w:rPr>
          <w:rFonts w:ascii="Consolas" w:eastAsia="Consolas" w:hAnsi="Consolas" w:cs="Consolas"/>
          <w:b w:val="0"/>
          <w:sz w:val="28"/>
        </w:rPr>
        <w:t xml:space="preserve">Сюй Юнь скрестил ноги. «Конечно же, заказать алкоголь. Где алкогольное меню?»
</w:t>
      </w:r>
    </w:p>
    <w:p>
      <w:pPr/>
    </w:p>
    <w:p>
      <w:pPr>
        <w:jc w:val="left"/>
      </w:pPr>
      <w:r>
        <w:rPr>
          <w:rFonts w:ascii="Consolas" w:eastAsia="Consolas" w:hAnsi="Consolas" w:cs="Consolas"/>
          <w:b w:val="0"/>
          <w:sz w:val="28"/>
        </w:rPr>
        <w:t xml:space="preserve">Не дожидаясь, когда официант подаст алкогольное меню Сюй Юну, Тан Цзю прямо остановила его. «Не нужно. У вас, ребята, есть «108 Генералов»? Если да, то сразу принесите два!»
</w:t>
      </w:r>
    </w:p>
    <w:p>
      <w:pPr/>
    </w:p>
    <w:p>
      <w:pPr>
        <w:jc w:val="left"/>
      </w:pPr>
      <w:r>
        <w:rPr>
          <w:rFonts w:ascii="Consolas" w:eastAsia="Consolas" w:hAnsi="Consolas" w:cs="Consolas"/>
          <w:b w:val="0"/>
          <w:sz w:val="28"/>
        </w:rPr>
        <w:t xml:space="preserve">Святое д*рьмо... бармен был шокирован - в этом году действительно не было людей, которые бы осмелились это заказать. Хотя на самом деле в их баре были «108 Генералов», но на самом деле, как и в большинстве других баров – это было просто украшением, и никто бы не выбрал это, если бы не ради приобретения связей, но и тогда никто не посмел бы все это выпить. Это был поистине способ распивания алкоголя, который мог убить.
</w:t>
      </w:r>
    </w:p>
    <w:p>
      <w:pPr/>
    </w:p>
    <w:p>
      <w:pPr>
        <w:jc w:val="left"/>
      </w:pPr>
      <w:r>
        <w:rPr>
          <w:rFonts w:ascii="Consolas" w:eastAsia="Consolas" w:hAnsi="Consolas" w:cs="Consolas"/>
          <w:b w:val="0"/>
          <w:sz w:val="28"/>
        </w:rPr>
        <w:t xml:space="preserve">Так называемый ликерный набор «108 Генералов», с 200-миллилитровыми рюмками состоял из 108 первоклассных ликеров. Их было большое разнообразие, они включали джин Чейз Вильямса, виски Королевское приветствие, коньяк Реми Мартина - все они были дорогими, как черт, и такие разновидности, как Кауфманская Премиум водка, текила Коральео и ликер Гуйчжоу Летящий Маотай, были очень высокого класса. Кроме того, ни один из них не был дешевым - все были на вершине и превосходили другие виды ликера.
</w:t>
      </w:r>
    </w:p>
    <w:p>
      <w:pPr/>
    </w:p>
    <w:p>
      <w:pPr>
        <w:jc w:val="left"/>
      </w:pPr>
      <w:r>
        <w:rPr>
          <w:rFonts w:ascii="Consolas" w:eastAsia="Consolas" w:hAnsi="Consolas" w:cs="Consolas"/>
          <w:b w:val="0"/>
          <w:sz w:val="28"/>
        </w:rPr>
        <w:t xml:space="preserve">Если у бара не было высокого покупательского спроса, возможно, у него даже не было бы 108 видов ликера, а тем более не упоминалось о таком наборе, как «108 Генералов».
</w:t>
      </w:r>
    </w:p>
    <w:p>
      <w:pPr/>
    </w:p>
    <w:p>
      <w:pPr>
        <w:jc w:val="left"/>
      </w:pPr>
      <w:r>
        <w:rPr>
          <w:rFonts w:ascii="Consolas" w:eastAsia="Consolas" w:hAnsi="Consolas" w:cs="Consolas"/>
          <w:b w:val="0"/>
          <w:sz w:val="28"/>
        </w:rPr>
        <w:t xml:space="preserve">Конечно, эта порция алкоголя была смехотворно дорогой - из тысячи алкогольных напитков было не более двадцати видов, бутылка которых стоила две-три сотни... двух подобных бутылок было бы достаточно, но заказать этот ликерный набор было слишком жестко.
</w:t>
      </w:r>
    </w:p>
    <w:p>
      <w:pPr/>
    </w:p>
    <w:p>
      <w:pPr>
        <w:jc w:val="left"/>
      </w:pPr>
      <w:r>
        <w:rPr>
          <w:rFonts w:ascii="Consolas" w:eastAsia="Consolas" w:hAnsi="Consolas" w:cs="Consolas"/>
          <w:b w:val="0"/>
          <w:sz w:val="28"/>
        </w:rPr>
        <w:t xml:space="preserve">«Мисс... если вы откроете бутылку, это потребует оплаты, если вы действительно этого хотите, тогда один набор составит более 70 000...» Официант проглотил слюну - это было слишком шокирующе, двое людей собирались выпить алкоголя на 70 000, были ли они сумасшедшими?! Он видел многих богачей, но это первый раз, когда он видел на столько безумных богачей.
</w:t>
      </w:r>
    </w:p>
    <w:p>
      <w:pPr/>
    </w:p>
    <w:p>
      <w:pPr>
        <w:jc w:val="left"/>
      </w:pPr>
      <w:r>
        <w:rPr>
          <w:rFonts w:ascii="Consolas" w:eastAsia="Consolas" w:hAnsi="Consolas" w:cs="Consolas"/>
          <w:b w:val="0"/>
          <w:sz w:val="28"/>
        </w:rPr>
        <w:t xml:space="preserve">Тан Цзю посмотрела, и дух великой Мисс мгновенно заполнил ее тело. «Я попросила принести это, почему ты добавляешь столько глупостей! Мне нужно сказать об этом вашему менеджеру!»
</w:t>
      </w:r>
    </w:p>
    <w:p>
      <w:pPr/>
    </w:p>
    <w:p>
      <w:pPr>
        <w:jc w:val="left"/>
      </w:pPr>
      <w:r>
        <w:rPr>
          <w:rFonts w:ascii="Consolas" w:eastAsia="Consolas" w:hAnsi="Consolas" w:cs="Consolas"/>
          <w:b w:val="0"/>
          <w:sz w:val="28"/>
        </w:rPr>
        <w:t xml:space="preserve">«Да, да, да!» Бармен ясно увидел, как Тан Цзю рассердилась, и быстро побежал - это была большая новость, и он должен был рассказать менеджеру.
</w:t>
      </w:r>
    </w:p>
    <w:p>
      <w:pPr/>
    </w:p>
    <w:p>
      <w:pPr>
        <w:jc w:val="left"/>
      </w:pPr>
      <w:r>
        <w:rPr>
          <w:rFonts w:ascii="Consolas" w:eastAsia="Consolas" w:hAnsi="Consolas" w:cs="Consolas"/>
          <w:b w:val="0"/>
          <w:sz w:val="28"/>
        </w:rPr>
        <w:t xml:space="preserve">С момента введения «108 генералов» они не продавали ничего подобного. Те, кто много пил, были немногочисленными, но мало кто мог заказать такой ликерный набор, как «13 Хулиганов», и исключительно поразительный пьющий мог заказать «36 Изменений».
</w:t>
      </w:r>
    </w:p>
    <w:p>
      <w:pPr/>
    </w:p>
    <w:p>
      <w:pPr>
        <w:jc w:val="left"/>
      </w:pPr>
      <w:r>
        <w:rPr>
          <w:rFonts w:ascii="Consolas" w:eastAsia="Consolas" w:hAnsi="Consolas" w:cs="Consolas"/>
          <w:b w:val="0"/>
          <w:sz w:val="28"/>
        </w:rPr>
        <w:t xml:space="preserve">Как только Бармен услышал, что они хотели выпить «108 Генералов», он был потрясен. В прошлом в большом баре он видел человека, известного как превосходный пьющий, настаивавшего на том, чтобы выпить ликерную коллекцию «81 Тяжести» и, как известно, выпил её за три дня - и теперь неожиданно кто-то в таком маленьком месте захотел выпить 108 видов.
</w:t>
      </w:r>
    </w:p>
    <w:p>
      <w:pPr/>
    </w:p>
    <w:p>
      <w:pPr>
        <w:jc w:val="left"/>
      </w:pPr>
      <w:r>
        <w:rPr>
          <w:rFonts w:ascii="Consolas" w:eastAsia="Consolas" w:hAnsi="Consolas" w:cs="Consolas"/>
          <w:b w:val="0"/>
          <w:sz w:val="28"/>
        </w:rPr>
        <w:t xml:space="preserve">Это было просто безумие.....
</w:t>
      </w:r>
    </w:p>
    <w:p>
      <w:pPr/>
    </w:p>
    <w:p>
      <w:pPr>
        <w:jc w:val="left"/>
      </w:pPr>
      <w:r>
        <w:rPr>
          <w:rFonts w:ascii="Consolas" w:eastAsia="Consolas" w:hAnsi="Consolas" w:cs="Consolas"/>
          <w:b w:val="0"/>
          <w:sz w:val="28"/>
        </w:rPr>
        <w:t xml:space="preserve">«Начальник, они определенно богаты. То, что я вижу, так это то, что ее сумка LV, а пояс, который на ней, от фирменного бренда.» Официант сказал: «И она захотела сидеть в VIP-зале, где минимальные расходы составляли 20 000 юаней, она не должна быть тем, кто не сможет заплатить.»
</w:t>
      </w:r>
    </w:p>
    <w:p>
      <w:pPr/>
    </w:p>
    <w:p>
      <w:pPr>
        <w:jc w:val="left"/>
      </w:pPr>
      <w:r>
        <w:rPr>
          <w:rFonts w:ascii="Consolas" w:eastAsia="Consolas" w:hAnsi="Consolas" w:cs="Consolas"/>
          <w:b w:val="0"/>
          <w:sz w:val="28"/>
        </w:rPr>
        <w:t xml:space="preserve">Менеджер бара расширил глаза и злобно ударил официанта по голове. «Ты дурак? В настоящее время все, что продают на блошином рынке - это долбаные предметы роскоши! Кто знает, подлинники это или подделки? Даже если это правда, то они определенно будут пьяны. Если они будут пьяны, то кто даст тебе деньги? Они сумасшедшие, и ты тоже сумасшедший? Эти «108 Генералов» - это шоу. Скажи им, что мы не будем продавать это!»
</w:t>
      </w:r>
    </w:p>
    <w:p>
      <w:pPr/>
    </w:p>
    <w:p>
      <w:pPr>
        <w:jc w:val="left"/>
      </w:pPr>
      <w:r>
        <w:rPr>
          <w:rFonts w:ascii="Consolas" w:eastAsia="Consolas" w:hAnsi="Consolas" w:cs="Consolas"/>
          <w:b w:val="0"/>
          <w:sz w:val="28"/>
        </w:rPr>
        <w:t xml:space="preserve">Как только менеджер бара закончил, позади него раздался мрачный голос. «Не продаете? Но это же в вашем ликерном меню.»
</w:t>
      </w:r>
    </w:p>
    <w:p>
      <w:pPr/>
    </w:p>
    <w:p>
      <w:pPr>
        <w:jc w:val="left"/>
      </w:pPr>
      <w:r>
        <w:rPr>
          <w:rFonts w:ascii="Consolas" w:eastAsia="Consolas" w:hAnsi="Consolas" w:cs="Consolas"/>
          <w:b w:val="0"/>
          <w:sz w:val="28"/>
        </w:rPr>
        <w:t xml:space="preserve">«Хм?» Бармен быстро обернулся, увидев богатого человека, окруженного аурой богатства. Увидев четырех телохранителей позади него, бармен быстро понял, что в его маленькое место пришла большая шишка, и тут же поклонился и сказал: «Мне жаль, извините, сэр, наше дело маленькое и не потерпит шока. Если что-то произойдет с пьющими, мы не можем себе этого позволить».
</w:t>
      </w:r>
    </w:p>
    <w:p>
      <w:pPr/>
    </w:p>
    <w:p>
      <w:pPr>
        <w:jc w:val="left"/>
      </w:pPr>
      <w:r>
        <w:rPr>
          <w:rFonts w:ascii="Consolas" w:eastAsia="Consolas" w:hAnsi="Consolas" w:cs="Consolas"/>
          <w:b w:val="0"/>
          <w:sz w:val="28"/>
        </w:rPr>
        <w:t xml:space="preserve">У этого человека, источающего ощущение богатства, приподнялись уголки рта, и он презрительно засмеялся. «Вы боитесь, что никто не заплатит? Хе-хе, сколько это стоит, я заплачу за них.»
</w:t>
      </w:r>
    </w:p>
    <w:p>
      <w:pPr/>
    </w:p>
    <w:p>
      <w:pPr>
        <w:jc w:val="left"/>
      </w:pPr>
      <w:r>
        <w:rPr>
          <w:rFonts w:ascii="Consolas" w:eastAsia="Consolas" w:hAnsi="Consolas" w:cs="Consolas"/>
          <w:b w:val="0"/>
          <w:sz w:val="28"/>
        </w:rPr>
        <w:t xml:space="preserve">«Вы...» Бармен был потрясен.
</w:t>
      </w:r>
    </w:p>
    <w:p>
      <w:pPr/>
    </w:p>
    <w:p>
      <w:pPr>
        <w:jc w:val="left"/>
      </w:pPr>
      <w:r>
        <w:rPr>
          <w:rFonts w:ascii="Consolas" w:eastAsia="Consolas" w:hAnsi="Consolas" w:cs="Consolas"/>
          <w:b w:val="0"/>
          <w:sz w:val="28"/>
        </w:rPr>
        <w:t xml:space="preserve">«Что бы ни говорила эта девушка, вы просто выполняйте. Если у вас нет способа удовлетворить их требования, то не обвиняйте меня в невежливости». Богатый человек шикарно достал карточку из своего кошелька и бросил ее менеджеру бара. «Пробейте еще 10 000 и примите это как награду и благодарность вам за то, что помогли мне найти здесь мою маленькую сестру».
</w:t>
      </w:r>
    </w:p>
    <w:p>
      <w:pPr/>
    </w:p>
    <w:p>
      <w:pPr>
        <w:jc w:val="left"/>
      </w:pPr>
      <w:r>
        <w:rPr>
          <w:rFonts w:ascii="Consolas" w:eastAsia="Consolas" w:hAnsi="Consolas" w:cs="Consolas"/>
          <w:b w:val="0"/>
          <w:sz w:val="28"/>
        </w:rPr>
        <w:t xml:space="preserve">Менеджер бара знал, что он наткнулся на богатого человека и с полным подчинением на лице он сказал: «Да, да!». Повернув голову, он приказал работнику за ним: «Быстро устрой это! 108 Генералов, не перепутай ни одного! Понял! Будь осторожен!»
</w:t>
      </w:r>
    </w:p>
    <w:p>
      <w:pPr/>
    </w:p>
    <w:p>
      <w:pPr>
        <w:jc w:val="left"/>
      </w:pPr>
      <w:r>
        <w:rPr>
          <w:rFonts w:ascii="Consolas" w:eastAsia="Consolas" w:hAnsi="Consolas" w:cs="Consolas"/>
          <w:b w:val="0"/>
          <w:sz w:val="28"/>
        </w:rPr>
        <w:t xml:space="preserve">Лицо это богатого человека продолжало изображать холодную улыбку с какой-то скрытой гордостью, как будто он выиграл какую-то великую битву.
</w:t>
      </w:r>
    </w:p>
    <w:p>
      <w:pPr/>
    </w:p>
    <w:p>
      <w:pPr>
        <w:jc w:val="left"/>
      </w:pPr>
      <w:r>
        <w:rPr>
          <w:rFonts w:ascii="Consolas" w:eastAsia="Consolas" w:hAnsi="Consolas" w:cs="Consolas"/>
          <w:b w:val="0"/>
          <w:sz w:val="28"/>
        </w:rPr>
        <w:t xml:space="preserve">Внутри бар был занят доставкой «108 Генералов» в частную комнату двум людям. Как только Сюй Юнь это увидел, он был немного потрясен - эта девушка была довольно жесткой, да? Она пыталась убить его или себя?
</w:t>
      </w:r>
    </w:p>
    <w:p>
      <w:pPr/>
    </w:p>
    <w:p>
      <w:pPr>
        <w:jc w:val="left"/>
      </w:pPr>
      <w:r>
        <w:rPr>
          <w:rFonts w:ascii="Consolas" w:eastAsia="Consolas" w:hAnsi="Consolas" w:cs="Consolas"/>
          <w:b w:val="0"/>
          <w:sz w:val="28"/>
        </w:rPr>
        <w:t xml:space="preserve">Оба огромных подноса были доставлены двумя людьми. К счастью, комната, которую выбрала Тан Цзю, была большой, и стола было достаточно, чтобы разместить два больших лотка с алкоголем.
</w:t>
      </w:r>
    </w:p>
    <w:p>
      <w:pPr/>
    </w:p>
    <w:p>
      <w:pPr>
        <w:jc w:val="left"/>
      </w:pPr>
      <w:r>
        <w:rPr>
          <w:rFonts w:ascii="Consolas" w:eastAsia="Consolas" w:hAnsi="Consolas" w:cs="Consolas"/>
          <w:b w:val="0"/>
          <w:sz w:val="28"/>
        </w:rPr>
        <w:t xml:space="preserve">«Вперед, один для тебя, один для меня. Никто из нас не может отступить.» Выражение лица Тан Цзю было исключительно спокойным. «Ты должен знать правила борьбы в распивании алкоголя. Как только ты начнешь, ты не сможешь убежать и не выпить все. Если ты сейчас испугался, я дам тебе шанс. Ты можешь отказаться сейчас.»
</w:t>
      </w:r>
    </w:p>
    <w:p>
      <w:pPr/>
    </w:p>
    <w:p>
      <w:pPr>
        <w:jc w:val="left"/>
      </w:pPr>
      <w:r>
        <w:rPr>
          <w:rFonts w:ascii="Consolas" w:eastAsia="Consolas" w:hAnsi="Consolas" w:cs="Consolas"/>
          <w:b w:val="0"/>
          <w:sz w:val="28"/>
        </w:rPr>
        <w:t xml:space="preserve">Ах, черт! Когда это гэ признавался, что напуган! Разве это не всего лишь битва в распивании алкоголя? 108 - всего лишь 108, даже если их было бы 180, гэ будет сражаться до конца! Сюй Юнь чувствовал себя вызванным на поединок – с тех пор как он был маленьким, он никогда не проигрывал никому в Ярости Дракона, и сегодня он абсолютно не позволил бы девушке смотреть на него сверху вниз.
</w:t>
      </w:r>
    </w:p>
    <w:p>
      <w:pPr/>
    </w:p>
    <w:p>
      <w:pPr>
        <w:jc w:val="left"/>
      </w:pPr>
      <w:r>
        <w:rPr>
          <w:rFonts w:ascii="Consolas" w:eastAsia="Consolas" w:hAnsi="Consolas" w:cs="Consolas"/>
          <w:b w:val="0"/>
          <w:sz w:val="28"/>
        </w:rPr>
        <w:t xml:space="preserve">Пьем!
</w:t>
      </w:r>
    </w:p>
    <w:p>
      <w:pPr/>
    </w:p>
    <w:p>
      <w:pPr>
        <w:jc w:val="left"/>
      </w:pPr>
      <w:r>
        <w:rPr>
          <w:rFonts w:ascii="Consolas" w:eastAsia="Consolas" w:hAnsi="Consolas" w:cs="Consolas"/>
          <w:b w:val="0"/>
          <w:sz w:val="28"/>
        </w:rPr>
        <w:t xml:space="preserve">Когда Тан Цзю подняла свою первую рюмку, Сюй Юнь последовал за ней! Расположение этих «108 Генералов» было очень особенным, один крепкий, один красный, один белый, один острый... цикл продолжался, больше всего стимулирую качества человеческих пределов.
</w:t>
      </w:r>
    </w:p>
    <w:p>
      <w:pPr/>
    </w:p>
    <w:p>
      <w:pPr>
        <w:jc w:val="left"/>
      </w:pPr>
      <w:r>
        <w:rPr>
          <w:rFonts w:ascii="Consolas" w:eastAsia="Consolas" w:hAnsi="Consolas" w:cs="Consolas"/>
          <w:b w:val="0"/>
          <w:sz w:val="28"/>
        </w:rPr>
        <w:t xml:space="preserve">Как только двое из них взяли первый стакан текилы, они прямо приложили все свои усилия. Один стакан тебе, один стакан мне, никто не уступал другому. Брови Тан Цзю сморщились, алкоголь растягивал все мышцы ее тела до предела.
</w:t>
      </w:r>
    </w:p>
    <w:p>
      <w:pPr/>
    </w:p>
    <w:p>
      <w:pPr>
        <w:jc w:val="left"/>
      </w:pPr>
      <w:r>
        <w:rPr>
          <w:rFonts w:ascii="Consolas" w:eastAsia="Consolas" w:hAnsi="Consolas" w:cs="Consolas"/>
          <w:b w:val="0"/>
          <w:sz w:val="28"/>
        </w:rPr>
        <w:t xml:space="preserve">Сюй Юнь никогда еще так не употреблял алкоголь, разве это не слишком захватывающе, а? Если через некоторое время он сможет собраться с братьями Ярости Дракона, он определенно заставит их пойти и попробовать выпить, и посмотрит, сколько людей смогут это выпить.
</w:t>
      </w:r>
    </w:p>
    <w:p>
      <w:pPr/>
    </w:p>
    <w:p>
      <w:pPr>
        <w:jc w:val="left"/>
      </w:pPr>
      <w:r>
        <w:rPr>
          <w:rFonts w:ascii="Consolas" w:eastAsia="Consolas" w:hAnsi="Consolas" w:cs="Consolas"/>
          <w:b w:val="0"/>
          <w:sz w:val="28"/>
        </w:rPr>
        <w:t xml:space="preserve">Как только двое из них выпили последнюю рюмку, дверь в частную комнату открылась, и четыре больших суровых парня, одетых во все черное, сразу вошли внутрь. За четырьмя большими парнями последовал богатый человек полностью одетый в именные бренды.
</w:t>
      </w:r>
    </w:p>
    <w:p>
      <w:pPr/>
    </w:p>
    <w:p>
      <w:pPr>
        <w:jc w:val="left"/>
      </w:pPr>
      <w:r>
        <w:rPr>
          <w:rFonts w:ascii="Consolas" w:eastAsia="Consolas" w:hAnsi="Consolas" w:cs="Consolas"/>
          <w:b w:val="0"/>
          <w:sz w:val="28"/>
        </w:rPr>
        <w:t xml:space="preserve">Сюй Юнь сделал паузу. Они ошиблись комнатой? Или Тан Цзю пригласила их?
</w:t>
      </w:r>
    </w:p>
    <w:p>
      <w:pPr/>
    </w:p>
    <w:p>
      <w:pPr>
        <w:jc w:val="left"/>
      </w:pPr>
      <w:r>
        <w:rPr>
          <w:rFonts w:ascii="Consolas" w:eastAsia="Consolas" w:hAnsi="Consolas" w:cs="Consolas"/>
          <w:b w:val="0"/>
          <w:sz w:val="28"/>
        </w:rPr>
        <w:t xml:space="preserve">И мгновенно все тело Тан Цзю как будто провалилось в туман, с красным лицом, как у обезьяны, потрясенно, она сказала людям у двери: «Ты... ты... почему ты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 Он мой парень
</w:t>
      </w:r>
    </w:p>
    <w:p>
      <w:pPr/>
    </w:p>
    <w:p>
      <w:pPr>
        <w:jc w:val="left"/>
      </w:pPr>
      <w:r>
        <w:rPr>
          <w:rFonts w:ascii="Consolas" w:eastAsia="Consolas" w:hAnsi="Consolas" w:cs="Consolas"/>
          <w:b w:val="0"/>
          <w:sz w:val="28"/>
        </w:rPr>
        <w:t xml:space="preserve">Тот, кто пришел, был не просто кем-то, он был именно тем, кто заставил менеджера бара принести алкоголь. Очевидно, Тан Цзю и этот человек знали друг друга, и в самом деле не только знали друг друга, но и были очень хорошо знакомы.
</w:t>
      </w:r>
    </w:p>
    <w:p>
      <w:pPr/>
    </w:p>
    <w:p>
      <w:pPr>
        <w:jc w:val="left"/>
      </w:pPr>
      <w:r>
        <w:rPr>
          <w:rFonts w:ascii="Consolas" w:eastAsia="Consolas" w:hAnsi="Consolas" w:cs="Consolas"/>
          <w:b w:val="0"/>
          <w:sz w:val="28"/>
        </w:rPr>
        <w:t xml:space="preserve">Этот красивый богатый человек был двоюродным братом Тан Цзю, Таном И Фэйем. В четвертом поколении семьи Тан он был вторым, а также вторым братом Тан Цзю, и тем, кто воспользовался ключевой возможностью в рамках внутренней борьбы семьи Тан и был одним из самых высоко стоящих кандидатов.
</w:t>
      </w:r>
    </w:p>
    <w:p>
      <w:pPr/>
    </w:p>
    <w:p>
      <w:pPr>
        <w:jc w:val="left"/>
      </w:pPr>
      <w:r>
        <w:rPr>
          <w:rFonts w:ascii="Consolas" w:eastAsia="Consolas" w:hAnsi="Consolas" w:cs="Consolas"/>
          <w:b w:val="0"/>
          <w:sz w:val="28"/>
        </w:rPr>
        <w:t xml:space="preserve">Если бы он теперь привез пьяную Тан Цзю обратно в семью Тан, он действительно хотел бы посмотреть, как объяснит это Тан Чжэн Тянь. Несмотря на то, что Тан Чжэн Тянь был главой третьего поколения, но если его дочь не оправдала бы ожиданий, то, в конце концов, он должен был передать власть ему, своему племяннику.
</w:t>
      </w:r>
    </w:p>
    <w:p>
      <w:pPr/>
    </w:p>
    <w:p>
      <w:pPr>
        <w:jc w:val="left"/>
      </w:pPr>
      <w:r>
        <w:rPr>
          <w:rFonts w:ascii="Consolas" w:eastAsia="Consolas" w:hAnsi="Consolas" w:cs="Consolas"/>
          <w:b w:val="0"/>
          <w:sz w:val="28"/>
        </w:rPr>
        <w:t xml:space="preserve">И его маленькая Девятая Сестра пила с неотесанным мужчиной, и, возможно, они выглядели так, как будто это показывало.... Хе-хе, он не просто привез бы свою маленькую Девятую Сестру, он также привел бы этого неотесанного мужчину, и пусть Тан Чжэн Тянь посмотрит, что делала его дочь несколько дней, когда она покинула ЦзиБэй.
</w:t>
      </w:r>
    </w:p>
    <w:p>
      <w:pPr/>
    </w:p>
    <w:p>
      <w:pPr>
        <w:jc w:val="left"/>
      </w:pPr>
      <w:r>
        <w:rPr>
          <w:rFonts w:ascii="Consolas" w:eastAsia="Consolas" w:hAnsi="Consolas" w:cs="Consolas"/>
          <w:b w:val="0"/>
          <w:sz w:val="28"/>
        </w:rPr>
        <w:t xml:space="preserve">Он задействовал много связей, чтобы получить информацию о том, что номерной знак Тан Цзю появился в Хэдуне, и он не думал, что ему так повезет, что как только он приедет в Хэдун, его младший брат обнаружит местонахождение Тан Цзю. Но то, что Тан И Фэй не мог понять, это почему его очень элегантная маленькая сестра пришла в бар, чтобы наштукатуриться с маленьким бандитом.
</w:t>
      </w:r>
    </w:p>
    <w:p>
      <w:pPr/>
    </w:p>
    <w:p>
      <w:pPr>
        <w:jc w:val="left"/>
      </w:pPr>
      <w:r>
        <w:rPr>
          <w:rFonts w:ascii="Consolas" w:eastAsia="Consolas" w:hAnsi="Consolas" w:cs="Consolas"/>
          <w:b w:val="0"/>
          <w:sz w:val="28"/>
        </w:rPr>
        <w:t xml:space="preserve">«Второй Брат, что ты собираешься делать?» Очевидно, что способность пить у Тан Цзю была шокирующей, неожиданно после распития 108 шотов из всех видов спиртных напитков, она все еще могла говорить.
</w:t>
      </w:r>
    </w:p>
    <w:p>
      <w:pPr/>
    </w:p>
    <w:p>
      <w:pPr>
        <w:jc w:val="left"/>
      </w:pPr>
      <w:r>
        <w:rPr>
          <w:rFonts w:ascii="Consolas" w:eastAsia="Consolas" w:hAnsi="Consolas" w:cs="Consolas"/>
          <w:b w:val="0"/>
          <w:sz w:val="28"/>
        </w:rPr>
        <w:t xml:space="preserve">Как только Сюй Юнь услышал, что он брат Тан Цзю, он успокоился. По крайней мере, он не был кем-то, кто пришел искать неприятностей, и он закрыл глаза, чтобы хорошо отдохнуть. На одном дыхании выпить 108 шотов ликера, это было действительно очень освежающе. Нужно было перевести дыхание.
</w:t>
      </w:r>
    </w:p>
    <w:p>
      <w:pPr/>
    </w:p>
    <w:p>
      <w:pPr>
        <w:jc w:val="left"/>
      </w:pPr>
      <w:r>
        <w:rPr>
          <w:rFonts w:ascii="Consolas" w:eastAsia="Consolas" w:hAnsi="Consolas" w:cs="Consolas"/>
          <w:b w:val="0"/>
          <w:sz w:val="28"/>
        </w:rPr>
        <w:t xml:space="preserve">Тан И Фэй нахмурился, указал на Тан Цзю и сказал: «Маленькая Цзю, кто этот мужчина? Почему ты оставила ЦзиБэй без звука и бежала в такое место как Хэдун, связавшись с этим неотесанным мужчиной? Ты же все-таки из могущественной семьи!»
</w:t>
      </w:r>
    </w:p>
    <w:p>
      <w:pPr/>
    </w:p>
    <w:p>
      <w:pPr>
        <w:jc w:val="left"/>
      </w:pPr>
      <w:r>
        <w:rPr>
          <w:rFonts w:ascii="Consolas" w:eastAsia="Consolas" w:hAnsi="Consolas" w:cs="Consolas"/>
          <w:b w:val="0"/>
          <w:sz w:val="28"/>
        </w:rPr>
        <w:t xml:space="preserve">Хотя Сюй Юнь закрыл глаза, но он слышал каждое слово очень четко. Будь я проклят, он назвал меня неотесанным мужчиной? Гэ также является человеком, у которого со статусом все в порядке! Сегодня гэ даже не надел шлепанцы и пляжные шорты, чтобы люди не смотрели на него так сильно сверху вниз.
</w:t>
      </w:r>
    </w:p>
    <w:p>
      <w:pPr/>
    </w:p>
    <w:p>
      <w:pPr>
        <w:jc w:val="left"/>
      </w:pPr>
      <w:r>
        <w:rPr>
          <w:rFonts w:ascii="Consolas" w:eastAsia="Consolas" w:hAnsi="Consolas" w:cs="Consolas"/>
          <w:b w:val="0"/>
          <w:sz w:val="28"/>
        </w:rPr>
        <w:t xml:space="preserve">Как только Тан Цзю услышала, как Тан И Фэй кричит у неё за спиной, конечно, она не обрадовалась. «Какое твоё дело, чем я занимаюсь? Даже моему отцу все равно, почему ты кричишь на меня? Второй Брат, я боюсь, что Семья Тан не принадлежит тебе прямо сейчас, не так ли?»
</w:t>
      </w:r>
    </w:p>
    <w:p>
      <w:pPr/>
    </w:p>
    <w:p>
      <w:pPr>
        <w:jc w:val="left"/>
      </w:pPr>
      <w:r>
        <w:rPr>
          <w:rFonts w:ascii="Consolas" w:eastAsia="Consolas" w:hAnsi="Consolas" w:cs="Consolas"/>
          <w:b w:val="0"/>
          <w:sz w:val="28"/>
        </w:rPr>
        <w:t xml:space="preserve">Тан Цзю парировала нападение Тан И Фэйя, несмотря ни на что. Кто бы мог подумать, что способность этой девушки пить так страшна? Выпив так много, хотя, с одной стороны, в ее голове была неразбериха, она действительно смогла сказать такие четко продуманные слова. Если бы она не была настолько явно пьяна, Тан И Фэй мог бы заподозрить, что она выпила 108 стаканов воды, а не спиртного!
</w:t>
      </w:r>
    </w:p>
    <w:p>
      <w:pPr/>
    </w:p>
    <w:p>
      <w:pPr>
        <w:jc w:val="left"/>
      </w:pPr>
      <w:r>
        <w:rPr>
          <w:rFonts w:ascii="Consolas" w:eastAsia="Consolas" w:hAnsi="Consolas" w:cs="Consolas"/>
          <w:b w:val="0"/>
          <w:sz w:val="28"/>
        </w:rPr>
        <w:t xml:space="preserve">«Идем домой со мной! А также я должен забрать этого неотесанного мужчину, чтобы Дядя Тан увидел, с каким мужчиной ты связалась! И как члены семьи Тан, узнав об этом, смогут с уверенностью отдать тебе семью Тан!» - сердито сказал Тан И Фэй, затем он махнул рукой. Четырем своим людям он сказал: «Схватите их, и свяжите этого мужчину!»
</w:t>
      </w:r>
    </w:p>
    <w:p>
      <w:pPr/>
    </w:p>
    <w:p>
      <w:pPr>
        <w:jc w:val="left"/>
      </w:pPr>
      <w:r>
        <w:rPr>
          <w:rFonts w:ascii="Consolas" w:eastAsia="Consolas" w:hAnsi="Consolas" w:cs="Consolas"/>
          <w:b w:val="0"/>
          <w:sz w:val="28"/>
        </w:rPr>
        <w:t xml:space="preserve">Сюй Юнь закрыл глаза и зевнул, правда, они не позволяли человеку отдыхать. Ему было все равно, был ли противник вторым братом Тан Цзю или нет, если эти люди посмеют напасть на него, он заставит их искать свои зубы.
</w:t>
      </w:r>
    </w:p>
    <w:p>
      <w:pPr/>
    </w:p>
    <w:p>
      <w:pPr>
        <w:jc w:val="left"/>
      </w:pPr>
      <w:r>
        <w:rPr>
          <w:rFonts w:ascii="Consolas" w:eastAsia="Consolas" w:hAnsi="Consolas" w:cs="Consolas"/>
          <w:b w:val="0"/>
          <w:sz w:val="28"/>
        </w:rPr>
        <w:t xml:space="preserve">«Как ты смеешь!» Тан Цзю внезапно ударила по столу. «Он мой парень! Не смей пытаться прикоснуться к нему!»
</w:t>
      </w:r>
    </w:p>
    <w:p>
      <w:pPr/>
    </w:p>
    <w:p>
      <w:pPr>
        <w:jc w:val="left"/>
      </w:pPr>
      <w:r>
        <w:rPr>
          <w:rFonts w:ascii="Consolas" w:eastAsia="Consolas" w:hAnsi="Consolas" w:cs="Consolas"/>
          <w:b w:val="0"/>
          <w:sz w:val="28"/>
        </w:rPr>
        <w:t xml:space="preserve">О, ф*к! Спина Сюй Юна покрылась холодным потом - говорят, что пьяные говорят правду, эта девушка ведь не играла по-настоящему, правда? Ох ... но если подумать, неважно, в игре или в реальной жизни, Сюй Юнь не боялся проиграть. Играть поддельного любовника девушки из самой выдающейся богатой семьи из провинциальной столицы ЦзиБэй? Действительно проблемно......
</w:t>
      </w:r>
    </w:p>
    <w:p>
      <w:pPr/>
    </w:p>
    <w:p>
      <w:pPr>
        <w:jc w:val="left"/>
      </w:pPr>
      <w:r>
        <w:rPr>
          <w:rFonts w:ascii="Consolas" w:eastAsia="Consolas" w:hAnsi="Consolas" w:cs="Consolas"/>
          <w:b w:val="0"/>
          <w:sz w:val="28"/>
        </w:rPr>
        <w:t xml:space="preserve">Улыбка на лице Тан И Фэйя стала еще более ясной. «Маленькая Цзю, тебе лучше запомнить то, что ты только что сказала. Когда мы вернемся, мы расскажем это всем в нашей семье Тан, пусть они все знают, какого мужчину ты, Тан Цзю, нашла!»
</w:t>
      </w:r>
    </w:p>
    <w:p>
      <w:pPr/>
    </w:p>
    <w:p>
      <w:pPr>
        <w:jc w:val="left"/>
      </w:pPr>
      <w:r>
        <w:rPr>
          <w:rFonts w:ascii="Consolas" w:eastAsia="Consolas" w:hAnsi="Consolas" w:cs="Consolas"/>
          <w:b w:val="0"/>
          <w:sz w:val="28"/>
        </w:rPr>
        <w:t xml:space="preserve">Голова Тан Цзю гудела, алкоголь уже принес ей головную боль. «Мужчина, которого я нашла, это моя проблема, кроме того, мужчина, которого я нашла, определенно способен помочь нашей семье Тан. Пока что этого достаточно, только так я могу доказать..... Я... я ...»
</w:t>
      </w:r>
    </w:p>
    <w:p>
      <w:pPr/>
    </w:p>
    <w:p>
      <w:pPr>
        <w:jc w:val="left"/>
      </w:pPr>
      <w:r>
        <w:rPr>
          <w:rFonts w:ascii="Consolas" w:eastAsia="Consolas" w:hAnsi="Consolas" w:cs="Consolas"/>
          <w:b w:val="0"/>
          <w:sz w:val="28"/>
        </w:rPr>
        <w:t xml:space="preserve">Сказав это Тан Цзю растянулась на диване. Под воздействием более 100 видов алкоголя она полностью лишилась сознания. Даже если у нее была легендарная устойчивость к алкоголю, но, в конце концов ей не удалось победить этот набор шотов «108 Генералов».
</w:t>
      </w:r>
    </w:p>
    <w:p>
      <w:pPr/>
    </w:p>
    <w:p>
      <w:pPr>
        <w:jc w:val="left"/>
      </w:pPr>
      <w:r>
        <w:rPr>
          <w:rFonts w:ascii="Consolas" w:eastAsia="Consolas" w:hAnsi="Consolas" w:cs="Consolas"/>
          <w:b w:val="0"/>
          <w:sz w:val="28"/>
        </w:rPr>
        <w:t xml:space="preserve">Тан И Фэй не стал слушать раннее сказанные слова Тан Цзю. Для него эти слова были объявлением войны.
</w:t>
      </w:r>
    </w:p>
    <w:p>
      <w:pPr/>
    </w:p>
    <w:p>
      <w:pPr>
        <w:jc w:val="left"/>
      </w:pPr>
      <w:r>
        <w:rPr>
          <w:rFonts w:ascii="Consolas" w:eastAsia="Consolas" w:hAnsi="Consolas" w:cs="Consolas"/>
          <w:b w:val="0"/>
          <w:sz w:val="28"/>
        </w:rPr>
        <w:t xml:space="preserve">У членов семьи Тан был негласный обычай, что, если Тан Цзю смогла бы найти способного значительного друга, и смогла доказать и позволить им увидеть ее способности, то четвертое поколение семьи Тан было бы передано из рук Тан Чжэнь Тяна в руки Тан Цзю.
</w:t>
      </w:r>
    </w:p>
    <w:p>
      <w:pPr/>
    </w:p>
    <w:p>
      <w:pPr>
        <w:jc w:val="left"/>
      </w:pPr>
      <w:r>
        <w:rPr>
          <w:rFonts w:ascii="Consolas" w:eastAsia="Consolas" w:hAnsi="Consolas" w:cs="Consolas"/>
          <w:b w:val="0"/>
          <w:sz w:val="28"/>
        </w:rPr>
        <w:t xml:space="preserve">Однако, если Тан Цзю не сможет найти такого, тогда Тан Чжэнь Тянь должен выбрать кого-то другого, кто сможет стать лидером четвертого поколения семьи Тан. И из многих кандидатов, кроме Тан Цзю, из всех 8 братьев, самым похвальным был ее второй брат Тан И Фэй.
</w:t>
      </w:r>
    </w:p>
    <w:p>
      <w:pPr/>
    </w:p>
    <w:p>
      <w:pPr>
        <w:jc w:val="left"/>
      </w:pPr>
      <w:r>
        <w:rPr>
          <w:rFonts w:ascii="Consolas" w:eastAsia="Consolas" w:hAnsi="Consolas" w:cs="Consolas"/>
          <w:b w:val="0"/>
          <w:sz w:val="28"/>
        </w:rPr>
        <w:t xml:space="preserve">«Отнесите Мисс Цзю в мою машину», - нахмурился Тан И Фэй.
</w:t>
      </w:r>
    </w:p>
    <w:p>
      <w:pPr/>
    </w:p>
    <w:p>
      <w:pPr>
        <w:jc w:val="left"/>
      </w:pPr>
      <w:r>
        <w:rPr>
          <w:rFonts w:ascii="Consolas" w:eastAsia="Consolas" w:hAnsi="Consolas" w:cs="Consolas"/>
          <w:b w:val="0"/>
          <w:sz w:val="28"/>
        </w:rPr>
        <w:t xml:space="preserve">«Стоять». Сюй Юнь, который все это время был с закрытыми глазами, наконец встал. Он не мог позволить кому-то прямо забрать Тан Цзю. Независимо от того, что было сказано, Тан Цзю только что признала его своим мужчиной - и независимо от того, было это правдой или нет, он должен был действовать как ее парень.
</w:t>
      </w:r>
    </w:p>
    <w:p>
      <w:pPr/>
    </w:p>
    <w:p>
      <w:pPr>
        <w:jc w:val="left"/>
      </w:pPr>
      <w:r>
        <w:rPr>
          <w:rFonts w:ascii="Consolas" w:eastAsia="Consolas" w:hAnsi="Consolas" w:cs="Consolas"/>
          <w:b w:val="0"/>
          <w:sz w:val="28"/>
        </w:rPr>
        <w:t xml:space="preserve">Даже если мужчина перед ним был вторым братом Тан Цзю, он не ожидал, что тот просто возьмет и увезет ее.
</w:t>
      </w:r>
    </w:p>
    <w:p>
      <w:pPr/>
    </w:p>
    <w:p>
      <w:pPr>
        <w:jc w:val="left"/>
      </w:pPr>
      <w:r>
        <w:rPr>
          <w:rFonts w:ascii="Consolas" w:eastAsia="Consolas" w:hAnsi="Consolas" w:cs="Consolas"/>
          <w:b w:val="0"/>
          <w:sz w:val="28"/>
        </w:rPr>
        <w:t xml:space="preserve">Тан И Фэй с удивлением посмотрел на Сюй Юна, который внезапно встал. Внутри он действительно не мог не удивиться, что, выпив 108 видов спиртных напитков, в самом деле, он все еще смог встать - людям было сложно поверить в такое. Однако, даже если он умеет так хорошо пить, он не сможет избежать судьбы.
</w:t>
      </w:r>
    </w:p>
    <w:p>
      <w:pPr/>
    </w:p>
    <w:p>
      <w:pPr>
        <w:jc w:val="left"/>
      </w:pPr>
      <w:r>
        <w:rPr>
          <w:rFonts w:ascii="Consolas" w:eastAsia="Consolas" w:hAnsi="Consolas" w:cs="Consolas"/>
          <w:b w:val="0"/>
          <w:sz w:val="28"/>
        </w:rPr>
        <w:t xml:space="preserve">«Вам не стоит обращать внимание на возражения Мисс Цзю, немедленно свяжите этого человека и бросьте его в машину. Я заберу Мисс Цзю». Тан И Фэй прямо отдал приказ, и эти большие телохранители в черном немедленно окружили Сюй Юна.
</w:t>
      </w:r>
    </w:p>
    <w:p>
      <w:pPr/>
    </w:p>
    <w:p>
      <w:pPr>
        <w:jc w:val="left"/>
      </w:pPr>
      <w:r>
        <w:rPr>
          <w:rFonts w:ascii="Consolas" w:eastAsia="Consolas" w:hAnsi="Consolas" w:cs="Consolas"/>
          <w:b w:val="0"/>
          <w:sz w:val="28"/>
        </w:rPr>
        <w:t xml:space="preserve">Они полностью относились к Сюй Юну как к пьяному человеку и сильно ослабили бдительность.
</w:t>
      </w:r>
    </w:p>
    <w:p>
      <w:pPr/>
    </w:p>
    <w:p>
      <w:pPr>
        <w:jc w:val="left"/>
      </w:pPr>
      <w:r>
        <w:rPr>
          <w:rFonts w:ascii="Consolas" w:eastAsia="Consolas" w:hAnsi="Consolas" w:cs="Consolas"/>
          <w:b w:val="0"/>
          <w:sz w:val="28"/>
        </w:rPr>
        <w:t xml:space="preserve">Сюй Юнь вдруг холодно рассмеялся: «Я скажу вам, ребята, несколько вещей. Если кто-то сделает шаг вперед, я его изобью так, что пол будет покрыт зубами».
</w:t>
      </w:r>
    </w:p>
    <w:p>
      <w:pPr/>
    </w:p>
    <w:p>
      <w:pPr>
        <w:jc w:val="left"/>
      </w:pPr>
      <w:r>
        <w:rPr>
          <w:rFonts w:ascii="Consolas" w:eastAsia="Consolas" w:hAnsi="Consolas" w:cs="Consolas"/>
          <w:b w:val="0"/>
          <w:sz w:val="28"/>
        </w:rPr>
        <w:t xml:space="preserve">Тан И Фэй холодно фыркнул, думая, что это действительно бесполезный негодяй.
</w:t>
      </w:r>
    </w:p>
    <w:p>
      <w:pPr/>
    </w:p>
    <w:p>
      <w:pPr>
        <w:jc w:val="left"/>
      </w:pPr>
      <w:r>
        <w:rPr>
          <w:rFonts w:ascii="Consolas" w:eastAsia="Consolas" w:hAnsi="Consolas" w:cs="Consolas"/>
          <w:b w:val="0"/>
          <w:sz w:val="28"/>
        </w:rPr>
        <w:t xml:space="preserve">Конечно, эти четыре телохранителя не поверили бы словам пьяного человека. Когда первый шагнул вперед, чтобы схватить руку Сюй Юна, внезапно он почувствовал сильный порыв ветра и внезапно почувствовав прилив огромной боли во рту и в носу, улетев со стоном!
</w:t>
      </w:r>
    </w:p>
    <w:p>
      <w:pPr/>
    </w:p>
    <w:p>
      <w:pPr>
        <w:jc w:val="left"/>
      </w:pPr>
      <w:r>
        <w:rPr>
          <w:rFonts w:ascii="Consolas" w:eastAsia="Consolas" w:hAnsi="Consolas" w:cs="Consolas"/>
          <w:b w:val="0"/>
          <w:sz w:val="28"/>
        </w:rPr>
        <w:t xml:space="preserve">Поскольку все произошло слишком внезапно, другие трое даже не увидели того, что сделал их противник, а рот их товарища уже был покрыт текущей кровью. Его передний ряд зубов действительно был сильно выбит!
</w:t>
      </w:r>
    </w:p>
    <w:p>
      <w:pPr/>
    </w:p>
    <w:p>
      <w:pPr>
        <w:jc w:val="left"/>
      </w:pPr>
      <w:r>
        <w:rPr>
          <w:rFonts w:ascii="Consolas" w:eastAsia="Consolas" w:hAnsi="Consolas" w:cs="Consolas"/>
          <w:b w:val="0"/>
          <w:sz w:val="28"/>
        </w:rPr>
        <w:t xml:space="preserve">На лице Тан И Фэйя появилось шокированное выражение - четверо, которых он привел, были способными бойцами, как они могли не справиться с одним негодяем? «Вперед! Свяжите его!»
</w:t>
      </w:r>
    </w:p>
    <w:p>
      <w:pPr/>
    </w:p>
    <w:p>
      <w:pPr>
        <w:jc w:val="left"/>
      </w:pPr>
      <w:r>
        <w:rPr>
          <w:rFonts w:ascii="Consolas" w:eastAsia="Consolas" w:hAnsi="Consolas" w:cs="Consolas"/>
          <w:b w:val="0"/>
          <w:sz w:val="28"/>
        </w:rPr>
        <w:t xml:space="preserve">«Да!» Трое из них сказали это в унисон и прямо набросились на Сюй Юна.
</w:t>
      </w:r>
    </w:p>
    <w:p>
      <w:pPr/>
    </w:p>
    <w:p>
      <w:pPr>
        <w:jc w:val="left"/>
      </w:pPr>
      <w:r>
        <w:rPr>
          <w:rFonts w:ascii="Consolas" w:eastAsia="Consolas" w:hAnsi="Consolas" w:cs="Consolas"/>
          <w:b w:val="0"/>
          <w:sz w:val="28"/>
        </w:rPr>
        <w:t xml:space="preserve">Изнутри Сюй Юнь разразился огромным давлением, как у нескончаемого потока реки Янцзы. Как только трое из них прыгнули на него, фигура Сюй Юнь покачнулась и мелькнула, и сразу же трое из них были поражены в лицо кулаками, наполненными безграничной взрывной силой!
</w:t>
      </w:r>
    </w:p>
    <w:p>
      <w:pPr/>
    </w:p>
    <w:p>
      <w:pPr>
        <w:jc w:val="left"/>
      </w:pPr>
      <w:r>
        <w:rPr>
          <w:rFonts w:ascii="Consolas" w:eastAsia="Consolas" w:hAnsi="Consolas" w:cs="Consolas"/>
          <w:b w:val="0"/>
          <w:sz w:val="28"/>
        </w:rPr>
        <w:t xml:space="preserve">«Ааааххх!!»
</w:t>
      </w:r>
    </w:p>
    <w:p>
      <w:pPr/>
    </w:p>
    <w:p>
      <w:pPr>
        <w:jc w:val="left"/>
      </w:pPr>
      <w:r>
        <w:rPr>
          <w:rFonts w:ascii="Consolas" w:eastAsia="Consolas" w:hAnsi="Consolas" w:cs="Consolas"/>
          <w:b w:val="0"/>
          <w:sz w:val="28"/>
        </w:rPr>
        <w:t xml:space="preserve">После нескольких жалких выкриков, четыре телохранителя, которых Тан И Фэй привел, упали прямо на пол.
</w:t>
      </w:r>
    </w:p>
    <w:p>
      <w:pPr/>
    </w:p>
    <w:p>
      <w:pPr>
        <w:jc w:val="left"/>
      </w:pPr>
      <w:r>
        <w:rPr>
          <w:rFonts w:ascii="Consolas" w:eastAsia="Consolas" w:hAnsi="Consolas" w:cs="Consolas"/>
          <w:b w:val="0"/>
          <w:sz w:val="28"/>
        </w:rPr>
        <w:t xml:space="preserve">Пока Тан И Фэй был потрясен, Сюй Юнь уже добрался до него и выхватил Тан Цзю из рук Тан И Фэйя. Ему он сказал: «Я сказал вашим подчиненным, что того, кто осмелится прикоснуться ко мне, я попрошу искать его зубы. Дело не в том, что я был невнимателен, но это они не слушали. Сожалею.»
</w:t>
      </w:r>
    </w:p>
    <w:p>
      <w:pPr/>
    </w:p>
    <w:p>
      <w:pPr>
        <w:jc w:val="left"/>
      </w:pPr>
      <w:r>
        <w:rPr>
          <w:rFonts w:ascii="Consolas" w:eastAsia="Consolas" w:hAnsi="Consolas" w:cs="Consolas"/>
          <w:b w:val="0"/>
          <w:sz w:val="28"/>
        </w:rPr>
        <w:t xml:space="preserve">С шокированным лицом Тан И Фэй стиснул зубы и сказал: «Ублюдок, ты не знаешь, кто я? Отпусти Тан Цзю сейчас же и поехали со мной в семью Тан!»
</w:t>
      </w:r>
    </w:p>
    <w:p>
      <w:pPr/>
    </w:p>
    <w:p>
      <w:pPr>
        <w:jc w:val="left"/>
      </w:pPr>
      <w:r>
        <w:rPr>
          <w:rFonts w:ascii="Consolas" w:eastAsia="Consolas" w:hAnsi="Consolas" w:cs="Consolas"/>
          <w:b w:val="0"/>
          <w:sz w:val="28"/>
        </w:rPr>
        <w:t xml:space="preserve">«Пфф, ЦзиБэй, правильно? Если я окажу тебе уважение, я также смогу называть тебя вторым братом, как Тан Цзю. Если я не окажу тебе уважения, я могу прямо называть тебя внучком». Сюй Юнь сказал с недовольным выражением: «Независимо от того, как тебя уважают в ЦзиБэйе, это Хэдун. В Хэдуне твоего папочку уважают намного больше тебя. Понял?»
</w:t>
      </w:r>
    </w:p>
    <w:p>
      <w:pPr/>
    </w:p>
    <w:p>
      <w:pPr>
        <w:jc w:val="left"/>
      </w:pPr>
      <w:r>
        <w:rPr>
          <w:rFonts w:ascii="Consolas" w:eastAsia="Consolas" w:hAnsi="Consolas" w:cs="Consolas"/>
          <w:b w:val="0"/>
          <w:sz w:val="28"/>
        </w:rPr>
        <w:t xml:space="preserve">С самого детства Тан И Фэй был героем семьи Тан. Дома, в школе, в обществе, независимо от того, где он был, его всегда уважали! Но сегодня такой негодяй действительно осмелился задрать свой нос и назвать себя «папочкой», это было просто огромное оскорбление!
</w:t>
      </w:r>
    </w:p>
    <w:p>
      <w:pPr/>
    </w:p>
    <w:p>
      <w:pPr>
        <w:jc w:val="left"/>
      </w:pPr>
      <w:r>
        <w:rPr>
          <w:rFonts w:ascii="Consolas" w:eastAsia="Consolas" w:hAnsi="Consolas" w:cs="Consolas"/>
          <w:b w:val="0"/>
          <w:sz w:val="28"/>
        </w:rPr>
        <w:t xml:space="preserve">«Официант! Попроси вашего менеджера привести сюда всех охранников! Кто-то решил причинить беспокойство!»Тан И Фэй увидел, что несколько бесполезных подчиненных были повержены, и он мог только попросить людей у менеджера бара.
</w:t>
      </w:r>
    </w:p>
    <w:p>
      <w:pPr/>
    </w:p>
    <w:p>
      <w:pPr>
        <w:jc w:val="left"/>
      </w:pPr>
      <w:r>
        <w:rPr>
          <w:rFonts w:ascii="Consolas" w:eastAsia="Consolas" w:hAnsi="Consolas" w:cs="Consolas"/>
          <w:b w:val="0"/>
          <w:sz w:val="28"/>
        </w:rPr>
        <w:t xml:space="preserve">Менеджер бара услышал это и немедленно послал людей примчаться - это был клиент, который мог потратить 100 000 за раз, конечно, он должен был обеспечить его.
</w:t>
      </w:r>
    </w:p>
    <w:p>
      <w:pPr/>
    </w:p>
    <w:p>
      <w:pPr>
        <w:jc w:val="left"/>
      </w:pPr>
      <w:r>
        <w:rPr>
          <w:rFonts w:ascii="Consolas" w:eastAsia="Consolas" w:hAnsi="Consolas" w:cs="Consolas"/>
          <w:b w:val="0"/>
          <w:sz w:val="28"/>
        </w:rPr>
        <w:t xml:space="preserve">«Эй эй эй. Кто вызвал у вас такой сильный гнев?» Менеджер бара подбежал и быстро попытался смягчить гнев Тан И Фэйя.
</w:t>
      </w:r>
    </w:p>
    <w:p>
      <w:pPr/>
    </w:p>
    <w:p>
      <w:pPr>
        <w:jc w:val="left"/>
      </w:pPr>
      <w:r>
        <w:rPr>
          <w:rFonts w:ascii="Consolas" w:eastAsia="Consolas" w:hAnsi="Consolas" w:cs="Consolas"/>
          <w:b w:val="0"/>
          <w:sz w:val="28"/>
        </w:rPr>
        <w:t xml:space="preserve">Тан И Фэй указал на Сюй Юна. «Видишь этого человека? Он причиняет беспокойство и даже избил моих людей, и использовал алкоголь, чтобы споить мою младшую сестренку. Я хочу, чтобы ты преподал ему урок!»
</w:t>
      </w:r>
    </w:p>
    <w:p>
      <w:pPr/>
    </w:p>
    <w:p>
      <w:pPr>
        <w:jc w:val="left"/>
      </w:pPr>
      <w:r>
        <w:rPr>
          <w:rFonts w:ascii="Consolas" w:eastAsia="Consolas" w:hAnsi="Consolas" w:cs="Consolas"/>
          <w:b w:val="0"/>
          <w:sz w:val="28"/>
        </w:rPr>
        <w:t xml:space="preserve">«Такой наглец! В самом деле вызвать проблемы в моем месте?!» Менеджер бара повернулся к Сюй Юну и сердито спросил: «Кто ты? С кем ты?»
</w:t>
      </w:r>
    </w:p>
    <w:p>
      <w:pPr/>
    </w:p>
    <w:p>
      <w:pPr>
        <w:jc w:val="left"/>
      </w:pPr>
      <w:r>
        <w:rPr>
          <w:rFonts w:ascii="Consolas" w:eastAsia="Consolas" w:hAnsi="Consolas" w:cs="Consolas"/>
          <w:b w:val="0"/>
          <w:sz w:val="28"/>
        </w:rPr>
        <w:t xml:space="preserve">Сюй Юнь погладил свой подбородок и спокойно сказал: «Сюй Юнь из района Вэньхуй. Я с Шуан-цзе.»
</w:t>
      </w:r>
    </w:p>
    <w:p>
      <w:pPr/>
    </w:p>
    <w:p>
      <w:pPr>
        <w:jc w:val="left"/>
      </w:pPr>
      <w:r>
        <w:rPr>
          <w:rFonts w:ascii="Consolas" w:eastAsia="Consolas" w:hAnsi="Consolas" w:cs="Consolas"/>
          <w:b w:val="0"/>
          <w:sz w:val="28"/>
        </w:rPr>
        <w:t xml:space="preserve">Сюй Юнь? Менеджер бара застыл, почему это имя ему так знакомо?
</w:t>
      </w:r>
    </w:p>
    <w:p>
      <w:pPr/>
    </w:p>
    <w:p>
      <w:pPr>
        <w:jc w:val="left"/>
      </w:pPr>
      <w:r>
        <w:rPr>
          <w:rFonts w:ascii="Consolas" w:eastAsia="Consolas" w:hAnsi="Consolas" w:cs="Consolas"/>
          <w:b w:val="0"/>
          <w:sz w:val="28"/>
        </w:rPr>
        <w:t xml:space="preserve">Внезапно Сюй Юнь использовал одну ногу и прямо отпихнул этот кожаный диван на расстояние 5 или 6 метров. «Ты даже не слышал о Шуан-цзе? И у тебя есть кишки, чтобы открыть бар?»
</w:t>
      </w:r>
    </w:p>
    <w:p>
      <w:pPr/>
    </w:p>
    <w:p>
      <w:pPr>
        <w:jc w:val="left"/>
      </w:pPr>
      <w:r>
        <w:rPr>
          <w:rFonts w:ascii="Consolas" w:eastAsia="Consolas" w:hAnsi="Consolas" w:cs="Consolas"/>
          <w:b w:val="0"/>
          <w:sz w:val="28"/>
        </w:rPr>
        <w:t xml:space="preserve">В этот момент Менеджер бара наконец пришел к осознанию, с ужасом глядя на Сюй Юна - это был тот, босса которого он не мог позволить себе обидеть! Шуан-цзе стояла на вершине Преисподней города Хэдун! Даже его предки не осмелились бы его обидеть!
</w:t>
      </w:r>
    </w:p>
    <w:p>
      <w:pPr/>
    </w:p>
    <w:p>
      <w:pPr>
        <w:jc w:val="left"/>
      </w:pPr>
      <w:r>
        <w:rPr>
          <w:rFonts w:ascii="Consolas" w:eastAsia="Consolas" w:hAnsi="Consolas" w:cs="Consolas"/>
          <w:b w:val="0"/>
          <w:sz w:val="28"/>
        </w:rPr>
        <w:t xml:space="preserve">«Юнь-гэ! Почему вы ничего не сказали, когда посетили мое скромное местожительство? Ахх, гэ, я действительно заслуживаю смерти!» Менеджер бара опустил голову и быстро пошел вперед и без всяких сожалений похлопал себя по губам.
</w:t>
      </w:r>
    </w:p>
    <w:p>
      <w:pPr/>
    </w:p>
    <w:p>
      <w:pPr>
        <w:jc w:val="left"/>
      </w:pPr>
      <w:r>
        <w:rPr>
          <w:rFonts w:ascii="Consolas" w:eastAsia="Consolas" w:hAnsi="Consolas" w:cs="Consolas"/>
          <w:b w:val="0"/>
          <w:sz w:val="28"/>
        </w:rPr>
        <w:t xml:space="preserve">У Сюй Юна не было энергии, чтобы обращать на него внимание. «Не подлизывайся. Я хочу уехать сейчас. Пошли кого-нибудь, чтобы отвез меня.»
</w:t>
      </w:r>
    </w:p>
    <w:p>
      <w:pPr/>
    </w:p>
    <w:p>
      <w:pPr>
        <w:jc w:val="left"/>
      </w:pPr>
      <w:r>
        <w:rPr>
          <w:rFonts w:ascii="Consolas" w:eastAsia="Consolas" w:hAnsi="Consolas" w:cs="Consolas"/>
          <w:b w:val="0"/>
          <w:sz w:val="28"/>
        </w:rPr>
        <w:t xml:space="preserve">«Да, да!» Менеджер бара кивнул головой, как маленькая птица, клюющая рис.
</w:t>
      </w:r>
    </w:p>
    <w:p>
      <w:pPr/>
    </w:p>
    <w:p>
      <w:pPr>
        <w:jc w:val="left"/>
      </w:pPr>
      <w:r>
        <w:rPr>
          <w:rFonts w:ascii="Consolas" w:eastAsia="Consolas" w:hAnsi="Consolas" w:cs="Consolas"/>
          <w:b w:val="0"/>
          <w:sz w:val="28"/>
        </w:rPr>
        <w:t xml:space="preserve">Тан И Фэй понял, что он потерпел поражение. Он не знал, что этот негодяй неожиданно оказался знаменитым повелителем Хэдуна. Хмф, Тан Цзю действительно связалась с этим человеком, это было действительно безнадежно!
</w:t>
      </w:r>
    </w:p>
    <w:p>
      <w:pPr/>
    </w:p>
    <w:p>
      <w:pPr>
        <w:jc w:val="left"/>
      </w:pPr>
      <w:r>
        <w:rPr>
          <w:rFonts w:ascii="Consolas" w:eastAsia="Consolas" w:hAnsi="Consolas" w:cs="Consolas"/>
          <w:b w:val="0"/>
          <w:sz w:val="28"/>
        </w:rPr>
        <w:t xml:space="preserve">Управляющий баром, выполнив просьбу Сюй Юна, быстро повернулся, чтобы извиниться перед Тан И Фэйем. «Маленький брат, мы действительно не можем позволить себе обидеть Юнь-гэ. Сделайте так, чтобы вас здесь не было, не обижайте Юнь-гэ......».
</w:t>
      </w:r>
    </w:p>
    <w:p>
      <w:pPr/>
    </w:p>
    <w:p>
      <w:pPr>
        <w:jc w:val="left"/>
      </w:pPr>
      <w:r>
        <w:rPr>
          <w:rFonts w:ascii="Consolas" w:eastAsia="Consolas" w:hAnsi="Consolas" w:cs="Consolas"/>
          <w:b w:val="0"/>
          <w:sz w:val="28"/>
        </w:rPr>
        <w:t xml:space="preserve">Тан И Фэй понеся тяжелое поражение со своими четырьмя телохранителями в жалком состоянии, сердито взревел: «Уходим!».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 Преданность 9-й Мисс
</w:t>
      </w:r>
    </w:p>
    <w:p>
      <w:pPr/>
    </w:p>
    <w:p>
      <w:pPr>
        <w:jc w:val="left"/>
      </w:pPr>
      <w:r>
        <w:rPr>
          <w:rFonts w:ascii="Consolas" w:eastAsia="Consolas" w:hAnsi="Consolas" w:cs="Consolas"/>
          <w:b w:val="0"/>
          <w:sz w:val="28"/>
        </w:rPr>
        <w:t xml:space="preserve">Конечно, Тан И Фэй не сдался после такого большого падения, рано или поздно он разберется с ним. Он хотел увидеть, какие именно способности могли быть у этого неотесанного головореза после того, как он покинет Хэдун, и если он захочет стать его повелителем, его, Тан И Фэйя, тогда посмотрим, действительно ли его жизнь будет такой долгой.
</w:t>
      </w:r>
    </w:p>
    <w:p>
      <w:pPr/>
    </w:p>
    <w:p>
      <w:pPr>
        <w:jc w:val="left"/>
      </w:pPr>
      <w:r>
        <w:rPr>
          <w:rFonts w:ascii="Consolas" w:eastAsia="Consolas" w:hAnsi="Consolas" w:cs="Consolas"/>
          <w:b w:val="0"/>
          <w:sz w:val="28"/>
        </w:rPr>
        <w:t xml:space="preserve">Водитель, которого послал бармен, дрожал. Конечно, он был бы взволнован в то время, когда сам босс Хэдуна сидел рядом с ним.
</w:t>
      </w:r>
    </w:p>
    <w:p>
      <w:pPr/>
    </w:p>
    <w:p>
      <w:pPr>
        <w:jc w:val="left"/>
      </w:pPr>
      <w:r>
        <w:rPr>
          <w:rFonts w:ascii="Consolas" w:eastAsia="Consolas" w:hAnsi="Consolas" w:cs="Consolas"/>
          <w:b w:val="0"/>
          <w:sz w:val="28"/>
        </w:rPr>
        <w:t xml:space="preserve">«Найди стоянку возле отеля в районе Вэньхуй и выпусти нас, затем возвращайся». Сюй Юнь говорил, вынимая кошелек из сумки Луи Вуиттона Тан Цзю, и достав 100 юаней, отдал их молодому водителю. «Чаевые, просто считай это наградой».
</w:t>
      </w:r>
    </w:p>
    <w:p>
      <w:pPr/>
    </w:p>
    <w:p>
      <w:pPr>
        <w:jc w:val="left"/>
      </w:pPr>
      <w:r>
        <w:rPr>
          <w:rFonts w:ascii="Consolas" w:eastAsia="Consolas" w:hAnsi="Consolas" w:cs="Consolas"/>
          <w:b w:val="0"/>
          <w:sz w:val="28"/>
        </w:rPr>
        <w:t xml:space="preserve">Дело не в том, что Сюй Юнь не хотел платить, только сегодня, когда он вышел, он не брал с собой денег. Так как он притворялся парнем Тан Цзю, то тратить её деньги на них обоих не было большим делом.
</w:t>
      </w:r>
    </w:p>
    <w:p>
      <w:pPr/>
    </w:p>
    <w:p>
      <w:pPr>
        <w:jc w:val="left"/>
      </w:pPr>
      <w:r>
        <w:rPr>
          <w:rFonts w:ascii="Consolas" w:eastAsia="Consolas" w:hAnsi="Consolas" w:cs="Consolas"/>
          <w:b w:val="0"/>
          <w:sz w:val="28"/>
        </w:rPr>
        <w:t xml:space="preserve">Как только они прибыли в отель, этот молодой парень, который получил 100 юаней, все время благодарил Сюй Юна, прямо до того момента, когда Сюй Юнь кивнул ему, как птица, клюющая зерно, и отослал его. После чего тот повернулся и поехал так быстро, как будто от этого зависела его жизнь.
</w:t>
      </w:r>
    </w:p>
    <w:p>
      <w:pPr/>
    </w:p>
    <w:p>
      <w:pPr>
        <w:jc w:val="left"/>
      </w:pPr>
      <w:r>
        <w:rPr>
          <w:rFonts w:ascii="Consolas" w:eastAsia="Consolas" w:hAnsi="Consolas" w:cs="Consolas"/>
          <w:b w:val="0"/>
          <w:sz w:val="28"/>
        </w:rPr>
        <w:t xml:space="preserve">Сюй Юнь нес Тан Цзю на плечах прямо до отеля. Он не осмелился принести пьяную Тан Цзю обратно в ресторан панацеи, все тело которой пропахло алкоголем, - это, безусловно, заставило бы Жуань Цин Шуан и других целую ночь плохо спать.
</w:t>
      </w:r>
    </w:p>
    <w:p>
      <w:pPr/>
    </w:p>
    <w:p>
      <w:pPr>
        <w:jc w:val="left"/>
      </w:pPr>
      <w:r>
        <w:rPr>
          <w:rFonts w:ascii="Consolas" w:eastAsia="Consolas" w:hAnsi="Consolas" w:cs="Consolas"/>
          <w:b w:val="0"/>
          <w:sz w:val="28"/>
        </w:rPr>
        <w:t xml:space="preserve">К тому же ДжоДжо так лояльно к ней относилась, если бы она знала, что он опьянил ее сестру до такого состояния, тогда разве она не разобралась бы с ним? Немного подумав, Сюй Юнь решил, что нехорошо возвращаться в ресторан панацеи. Он решил оставить Тан Цзю на ночь в другом месте.
</w:t>
      </w:r>
    </w:p>
    <w:p>
      <w:pPr/>
    </w:p>
    <w:p>
      <w:pPr>
        <w:jc w:val="left"/>
      </w:pPr>
      <w:r>
        <w:rPr>
          <w:rFonts w:ascii="Consolas" w:eastAsia="Consolas" w:hAnsi="Consolas" w:cs="Consolas"/>
          <w:b w:val="0"/>
          <w:sz w:val="28"/>
        </w:rPr>
        <w:t xml:space="preserve">Несмотря на то, что Тан Цзю все еще не реагировала, он считал, что она все еще может наделать глупостей – к тому же, её все еще могло вырвать. Тогда были бы проблемы. Она могла бы заблевать все вокруг.
</w:t>
      </w:r>
    </w:p>
    <w:p>
      <w:pPr/>
    </w:p>
    <w:p>
      <w:pPr>
        <w:jc w:val="left"/>
      </w:pPr>
      <w:r>
        <w:rPr>
          <w:rFonts w:ascii="Consolas" w:eastAsia="Consolas" w:hAnsi="Consolas" w:cs="Consolas"/>
          <w:b w:val="0"/>
          <w:sz w:val="28"/>
        </w:rPr>
        <w:t xml:space="preserve">«Быстро быстро, откройте комнату». Сюй Юнь вошел и быстро закричал.
</w:t>
      </w:r>
    </w:p>
    <w:p>
      <w:pPr/>
    </w:p>
    <w:p>
      <w:pPr>
        <w:jc w:val="left"/>
      </w:pPr>
      <w:r>
        <w:rPr>
          <w:rFonts w:ascii="Consolas" w:eastAsia="Consolas" w:hAnsi="Consolas" w:cs="Consolas"/>
          <w:b w:val="0"/>
          <w:sz w:val="28"/>
        </w:rPr>
        <w:t xml:space="preserve">Увидев мужчину, принесшего такую пьяную женщину, портье действительно взволновалась, но она не решилась оскорбить такого человека. В любом случае эта девушка так много выпила, если кто-то и захочет воспользоваться дешевыми преимуществами, то, как говорится, что посеешь, то пожнешь – то, что она так много пила посреди ночи доказывает, что она не была приличной девушкой. Она быстро сказала: «Сэр, какую комнату вы хотите? Цены…….»
</w:t>
      </w:r>
    </w:p>
    <w:p>
      <w:pPr/>
    </w:p>
    <w:p>
      <w:pPr>
        <w:jc w:val="left"/>
      </w:pPr>
      <w:r>
        <w:rPr>
          <w:rFonts w:ascii="Consolas" w:eastAsia="Consolas" w:hAnsi="Consolas" w:cs="Consolas"/>
          <w:b w:val="0"/>
          <w:sz w:val="28"/>
        </w:rPr>
        <w:t xml:space="preserve">«Поменьше слов, давай лучшую». Сюй Юнь заговорил и достал паспорт Тан Цзю из её кошелька.
</w:t>
      </w:r>
    </w:p>
    <w:p>
      <w:pPr/>
    </w:p>
    <w:p>
      <w:pPr>
        <w:jc w:val="left"/>
      </w:pPr>
      <w:r>
        <w:rPr>
          <w:rFonts w:ascii="Consolas" w:eastAsia="Consolas" w:hAnsi="Consolas" w:cs="Consolas"/>
          <w:b w:val="0"/>
          <w:sz w:val="28"/>
        </w:rPr>
        <w:t xml:space="preserve">Эта портье увидела это, и ее презрение к Сюй Юну злобно удвоилось - мужчина, запирающий пьяную девушку внутри комнаты и использующий её деньги, был действительно бесстыден. Конечно, она выругалась про себя, но определенно не сказала этих слов Сюй Юну.
</w:t>
      </w:r>
    </w:p>
    <w:p>
      <w:pPr/>
    </w:p>
    <w:p>
      <w:pPr>
        <w:jc w:val="left"/>
      </w:pPr>
      <w:r>
        <w:rPr>
          <w:rFonts w:ascii="Consolas" w:eastAsia="Consolas" w:hAnsi="Consolas" w:cs="Consolas"/>
          <w:b w:val="0"/>
          <w:sz w:val="28"/>
        </w:rPr>
        <w:t xml:space="preserve">После того, как Сюй Юнь получил ключи, он взял Тан Цзю и поднялся наверх, совершенно не заботясь о сомнительном выражении на лице портье.
</w:t>
      </w:r>
    </w:p>
    <w:p>
      <w:pPr/>
    </w:p>
    <w:p>
      <w:pPr>
        <w:jc w:val="left"/>
      </w:pPr>
      <w:r>
        <w:rPr>
          <w:rFonts w:ascii="Consolas" w:eastAsia="Consolas" w:hAnsi="Consolas" w:cs="Consolas"/>
          <w:b w:val="0"/>
          <w:sz w:val="28"/>
        </w:rPr>
        <w:t xml:space="preserve">После того, как двое из них вошли в комнату, Тан Цзю слегка пошевелилась. В тот момент, когда Сюй Юнь опустил ее, она быстро закрыла рот. Сюй Юнь увидел ситуацию, быстро поднял ее и пошел в ванную, пока он шел, он бормотал: «Держи это в себе, если ты наблюешь в этой комнате, я не хочу убирать это!»
</w:t>
      </w:r>
    </w:p>
    <w:p>
      <w:pPr/>
    </w:p>
    <w:p>
      <w:pPr>
        <w:jc w:val="left"/>
      </w:pPr>
      <w:r>
        <w:rPr>
          <w:rFonts w:ascii="Consolas" w:eastAsia="Consolas" w:hAnsi="Consolas" w:cs="Consolas"/>
          <w:b w:val="0"/>
          <w:sz w:val="28"/>
        </w:rPr>
        <w:t xml:space="preserve">Как только Тан Цзю дотерпела до туалета, с «ва», она не могла удержать то, что у неё было внутри, и этот живот, полный 108 видов алкоголя, загорелся, заставив все тело Тан Цзю умирать, чтобы жить, - и она с очень большим желанием опустошила весь ее желудок, прежде чем почувствовала себя лучше.
</w:t>
      </w:r>
    </w:p>
    <w:p>
      <w:pPr/>
    </w:p>
    <w:p>
      <w:pPr>
        <w:jc w:val="left"/>
      </w:pPr>
      <w:r>
        <w:rPr>
          <w:rFonts w:ascii="Consolas" w:eastAsia="Consolas" w:hAnsi="Consolas" w:cs="Consolas"/>
          <w:b w:val="0"/>
          <w:sz w:val="28"/>
        </w:rPr>
        <w:t xml:space="preserve">«Блюй, приложи все свои усилия к этому». Сюй Юнь больше не беспокоился о ней, прямо упав на кровать и включая телевизор. Она, видимо, плохо училась быть порядочной девушкой - в этот раз она напилась до такой степени, что после такого, всю свою жизнь ей вряд ли захочется так безрассудно пить. Это была цель Сюй Юна, однажды изменить ее.
</w:t>
      </w:r>
    </w:p>
    <w:p>
      <w:pPr/>
    </w:p>
    <w:p>
      <w:pPr>
        <w:jc w:val="left"/>
      </w:pPr>
      <w:r>
        <w:rPr>
          <w:rFonts w:ascii="Consolas" w:eastAsia="Consolas" w:hAnsi="Consolas" w:cs="Consolas"/>
          <w:b w:val="0"/>
          <w:sz w:val="28"/>
        </w:rPr>
        <w:t xml:space="preserve">Тан Цзю блевала в ванной в течение часа. Когда ее желудок полностью выбросил все это, она протрезвела, и всем телом почувствовала себя намного лучше.
</w:t>
      </w:r>
    </w:p>
    <w:p>
      <w:pPr/>
    </w:p>
    <w:p>
      <w:pPr>
        <w:jc w:val="left"/>
      </w:pPr>
      <w:r>
        <w:rPr>
          <w:rFonts w:ascii="Consolas" w:eastAsia="Consolas" w:hAnsi="Consolas" w:cs="Consolas"/>
          <w:b w:val="0"/>
          <w:sz w:val="28"/>
        </w:rPr>
        <w:t xml:space="preserve">Как раз в этот момент из-за двери раздался стук ударов, затем кто-то сказал: «Полиция хочет осмотреть комнату».
</w:t>
      </w:r>
    </w:p>
    <w:p>
      <w:pPr/>
    </w:p>
    <w:p>
      <w:pPr>
        <w:jc w:val="left"/>
      </w:pPr>
      <w:r>
        <w:rPr>
          <w:rFonts w:ascii="Consolas" w:eastAsia="Consolas" w:hAnsi="Consolas" w:cs="Consolas"/>
          <w:b w:val="0"/>
          <w:sz w:val="28"/>
        </w:rPr>
        <w:t xml:space="preserve">Д*рьмо! Сюй Юнь замер, что за время, что не так с людьми в полицейском участке?
</w:t>
      </w:r>
    </w:p>
    <w:p>
      <w:pPr/>
    </w:p>
    <w:p>
      <w:pPr>
        <w:jc w:val="left"/>
      </w:pPr>
      <w:r>
        <w:rPr>
          <w:rFonts w:ascii="Consolas" w:eastAsia="Consolas" w:hAnsi="Consolas" w:cs="Consolas"/>
          <w:b w:val="0"/>
          <w:sz w:val="28"/>
        </w:rPr>
        <w:t xml:space="preserve">Как только Сюй Юнь открыл дверь, несколько полицейских прямо прыгнули внутрь. Несмотря на то, что Сюй Юнь мог очень легко справиться с ними, он не причинил бы неприятностей Цинь Вань’Эр и воздержался.
</w:t>
      </w:r>
    </w:p>
    <w:p>
      <w:pPr/>
    </w:p>
    <w:p>
      <w:pPr>
        <w:jc w:val="left"/>
      </w:pPr>
      <w:r>
        <w:rPr>
          <w:rFonts w:ascii="Consolas" w:eastAsia="Consolas" w:hAnsi="Consolas" w:cs="Consolas"/>
          <w:b w:val="0"/>
          <w:sz w:val="28"/>
        </w:rPr>
        <w:t xml:space="preserve">Как только портье в сопровождении полицейских увидела его, из её рта вырвалось. «Он подозрительный человек, девушка, которую он привез, была совершенно пьяной до бессознательного состояния».
</w:t>
      </w:r>
    </w:p>
    <w:p>
      <w:pPr/>
    </w:p>
    <w:p>
      <w:pPr>
        <w:jc w:val="left"/>
      </w:pPr>
      <w:r>
        <w:rPr>
          <w:rFonts w:ascii="Consolas" w:eastAsia="Consolas" w:hAnsi="Consolas" w:cs="Consolas"/>
          <w:b w:val="0"/>
          <w:sz w:val="28"/>
        </w:rPr>
        <w:t xml:space="preserve">Как только эти слова были услышаны, Тан Цзю вышла из ванной. «Кто это был без сознания? С вами что-то не так? Мой мужчина и я арендовали комнату, и вы вызвали полицейских?»
</w:t>
      </w:r>
    </w:p>
    <w:p>
      <w:pPr/>
    </w:p>
    <w:p>
      <w:pPr>
        <w:jc w:val="left"/>
      </w:pPr>
      <w:r>
        <w:rPr>
          <w:rFonts w:ascii="Consolas" w:eastAsia="Consolas" w:hAnsi="Consolas" w:cs="Consolas"/>
          <w:b w:val="0"/>
          <w:sz w:val="28"/>
        </w:rPr>
        <w:t xml:space="preserve">«Ах ...». Секретарша была потрясена - похоже, она совершила зло из добрых намерений. Если бы она знала это раньше, она не была бы на столько любопытной.
</w:t>
      </w:r>
    </w:p>
    <w:p>
      <w:pPr/>
    </w:p>
    <w:p>
      <w:pPr>
        <w:jc w:val="left"/>
      </w:pPr>
      <w:r>
        <w:rPr>
          <w:rFonts w:ascii="Consolas" w:eastAsia="Consolas" w:hAnsi="Consolas" w:cs="Consolas"/>
          <w:b w:val="0"/>
          <w:sz w:val="28"/>
        </w:rPr>
        <w:t xml:space="preserve">«Где ваш сертификат о браке?» Люди из полицейского участка не собирались с ними церемониться. «В настоящий момент я подозреваю, что между вами происходят некорректные взаимодействия».
</w:t>
      </w:r>
    </w:p>
    <w:p>
      <w:pPr/>
    </w:p>
    <w:p>
      <w:pPr>
        <w:jc w:val="left"/>
      </w:pPr>
      <w:r>
        <w:rPr>
          <w:rFonts w:ascii="Consolas" w:eastAsia="Consolas" w:hAnsi="Consolas" w:cs="Consolas"/>
          <w:b w:val="0"/>
          <w:sz w:val="28"/>
        </w:rPr>
        <w:t xml:space="preserve">«Когда вы выходите и снимаете комнату со своей женой, вы берете с собой доказательства? Разве эти незамужние пары берут с собой доказательства, когда снимают комнаты?» Тан Цзю решительно сказала: «Лучше говорите поменьше глупостей. Вы подозреваете, что меня продали? Ммм? Хм, я скажу вам, что даже если у нас и были «некорректные взаимодействия», то тогда тем, кто потратил деньги, была я!»
</w:t>
      </w:r>
    </w:p>
    <w:p>
      <w:pPr/>
    </w:p>
    <w:p>
      <w:pPr>
        <w:jc w:val="left"/>
      </w:pPr>
      <w:r>
        <w:rPr>
          <w:rFonts w:ascii="Consolas" w:eastAsia="Consolas" w:hAnsi="Consolas" w:cs="Consolas"/>
          <w:b w:val="0"/>
          <w:sz w:val="28"/>
        </w:rPr>
        <w:t xml:space="preserve">Один из нескольких офицеров, которые схватили Сюй Юна, наконец, заговорил. «Брат, ты выглядишь знакомым…»
</w:t>
      </w:r>
    </w:p>
    <w:p>
      <w:pPr/>
    </w:p>
    <w:p>
      <w:pPr>
        <w:jc w:val="left"/>
      </w:pPr>
      <w:r>
        <w:rPr>
          <w:rFonts w:ascii="Consolas" w:eastAsia="Consolas" w:hAnsi="Consolas" w:cs="Consolas"/>
          <w:b w:val="0"/>
          <w:sz w:val="28"/>
        </w:rPr>
        <w:t xml:space="preserve">Молодой офицер застыл и быстро узнал Сюй Юна. «Эйюо, ты... ты же... это ты, Юнь-гэ, который с Вань’Эр-цзе! Йоу! Как ты?»
</w:t>
      </w:r>
    </w:p>
    <w:p>
      <w:pPr/>
    </w:p>
    <w:p>
      <w:pPr>
        <w:jc w:val="left"/>
      </w:pPr>
      <w:r>
        <w:rPr>
          <w:rFonts w:ascii="Consolas" w:eastAsia="Consolas" w:hAnsi="Consolas" w:cs="Consolas"/>
          <w:b w:val="0"/>
          <w:sz w:val="28"/>
        </w:rPr>
        <w:t xml:space="preserve">«Брат, мне с моей подругой оказалось очень сложно арендовать комнату, вы, ребята...» Сюй Юнь усмехнулся. «Мы не чужие, а?»
</w:t>
      </w:r>
    </w:p>
    <w:p>
      <w:pPr/>
    </w:p>
    <w:p>
      <w:pPr>
        <w:jc w:val="left"/>
      </w:pPr>
      <w:r>
        <w:rPr>
          <w:rFonts w:ascii="Consolas" w:eastAsia="Consolas" w:hAnsi="Consolas" w:cs="Consolas"/>
          <w:b w:val="0"/>
          <w:sz w:val="28"/>
        </w:rPr>
        <w:t xml:space="preserve">«Айо, определенно мы допустили ошибку!» Маленький Ву быстро сказал остальным: «Это друг Вань’Эр, он совершенно не такой человек! Идем, идем, давайте не будем беспокоить людей!»
</w:t>
      </w:r>
    </w:p>
    <w:p>
      <w:pPr/>
    </w:p>
    <w:p>
      <w:pPr>
        <w:jc w:val="left"/>
      </w:pPr>
      <w:r>
        <w:rPr>
          <w:rFonts w:ascii="Consolas" w:eastAsia="Consolas" w:hAnsi="Consolas" w:cs="Consolas"/>
          <w:b w:val="0"/>
          <w:sz w:val="28"/>
        </w:rPr>
        <w:t xml:space="preserve">Маленький Ву быстро выгнал всех, а затем жестоко выругал портье, которая вызвала полицию, сказав, что, если она не понимает ситуацию, она не должна вмешиваться.
</w:t>
      </w:r>
    </w:p>
    <w:p>
      <w:pPr/>
    </w:p>
    <w:p>
      <w:pPr>
        <w:jc w:val="left"/>
      </w:pPr>
      <w:r>
        <w:rPr>
          <w:rFonts w:ascii="Consolas" w:eastAsia="Consolas" w:hAnsi="Consolas" w:cs="Consolas"/>
          <w:b w:val="0"/>
          <w:sz w:val="28"/>
        </w:rPr>
        <w:t xml:space="preserve">Сюй Юнь сказал спасибо, увидев Маленького Ву, и только выдохнул, закрыв дверь. Увидев, что после того, как Тан Цзю вымыла лицо, она была гораздо более трезвой, он слабо улыбнулся: «В будущем пей немного меньше. Дамы должны быть немного ориентированы на семью, пить слишком много не хорошо».
</w:t>
      </w:r>
    </w:p>
    <w:p>
      <w:pPr/>
    </w:p>
    <w:p>
      <w:pPr>
        <w:jc w:val="left"/>
      </w:pPr>
      <w:r>
        <w:rPr>
          <w:rFonts w:ascii="Consolas" w:eastAsia="Consolas" w:hAnsi="Consolas" w:cs="Consolas"/>
          <w:b w:val="0"/>
          <w:sz w:val="28"/>
        </w:rPr>
        <w:t xml:space="preserve">«Разве ты не надеялся, что я выпью много?» В улыбке на лице Тан Цзю не было ни малейшей естественности, если подумать о произошедшем инциденте ранее, и об этой недоодетой девушке в комнате Сюй Юна, можно было понять, почему ее улыбка была неестественной.
</w:t>
      </w:r>
    </w:p>
    <w:p>
      <w:pPr/>
    </w:p>
    <w:p>
      <w:pPr>
        <w:jc w:val="left"/>
      </w:pPr>
      <w:r>
        <w:rPr>
          <w:rFonts w:ascii="Consolas" w:eastAsia="Consolas" w:hAnsi="Consolas" w:cs="Consolas"/>
          <w:b w:val="0"/>
          <w:sz w:val="28"/>
        </w:rPr>
        <w:t xml:space="preserve">Сюй Юнь нахмурился: «Что ты имеешь в виду?»
</w:t>
      </w:r>
    </w:p>
    <w:p>
      <w:pPr/>
    </w:p>
    <w:p>
      <w:pPr>
        <w:jc w:val="left"/>
      </w:pPr>
      <w:r>
        <w:rPr>
          <w:rFonts w:ascii="Consolas" w:eastAsia="Consolas" w:hAnsi="Consolas" w:cs="Consolas"/>
          <w:b w:val="0"/>
          <w:sz w:val="28"/>
        </w:rPr>
        <w:t xml:space="preserve">«Разве я не должна спрашивать тебя об этом?» Тан Цзю улыбнулась, её улыбка была настолько холодной, что это была даже не улыбка. «Я, наконец, знаю, чего ты хочешь. Разве я не просто женщина? Хорошо, если ты хочешь меня, я могу отдать себя тебе, но ты должен дать мне свое слово, что ты абсолютно должен мне помочь.»
</w:t>
      </w:r>
    </w:p>
    <w:p>
      <w:pPr/>
    </w:p>
    <w:p>
      <w:pPr>
        <w:jc w:val="left"/>
      </w:pPr>
      <w:r>
        <w:rPr>
          <w:rFonts w:ascii="Consolas" w:eastAsia="Consolas" w:hAnsi="Consolas" w:cs="Consolas"/>
          <w:b w:val="0"/>
          <w:sz w:val="28"/>
        </w:rPr>
        <w:t xml:space="preserve">Сюй Юнь также улыбнулся: «Ты действительно думаешь, что я такой человек?»
</w:t>
      </w:r>
    </w:p>
    <w:p>
      <w:pPr/>
    </w:p>
    <w:p>
      <w:pPr>
        <w:jc w:val="left"/>
      </w:pPr>
      <w:r>
        <w:rPr>
          <w:rFonts w:ascii="Consolas" w:eastAsia="Consolas" w:hAnsi="Consolas" w:cs="Consolas"/>
          <w:b w:val="0"/>
          <w:sz w:val="28"/>
        </w:rPr>
        <w:t xml:space="preserve">Тан Цзю холодно улыбнулась: «Ты имеешь в виду такой тип? Сюй Юнь, я знаю, что ты определенно не обычный человек. Я знаю, что ты элита, и не просто обычная элита. Я должна получить твою помощь, только так люди из семьи Тан больше не осмелятся жаловаться на меня! Я не хочу, чтобы империя, за которую мой отец боролся, была разделена между ними! Каждый из них бесполезен, и всегда думает о том, как увеличить свою долю в семейном богатстве!»
</w:t>
      </w:r>
    </w:p>
    <w:p>
      <w:pPr/>
    </w:p>
    <w:p>
      <w:pPr>
        <w:jc w:val="left"/>
      </w:pPr>
      <w:r>
        <w:rPr>
          <w:rFonts w:ascii="Consolas" w:eastAsia="Consolas" w:hAnsi="Consolas" w:cs="Consolas"/>
          <w:b w:val="0"/>
          <w:sz w:val="28"/>
        </w:rPr>
        <w:t xml:space="preserve">«Хорошо, я понимаю, что ты имеешь в виду». Сюй Юнь слабо улыбнулся: «Разве это не просто притворство твоим парнем? Ложные вещи могут стать истинными, хе-хе.»
</w:t>
      </w:r>
    </w:p>
    <w:p>
      <w:pPr/>
    </w:p>
    <w:p>
      <w:pPr>
        <w:jc w:val="left"/>
      </w:pPr>
      <w:r>
        <w:rPr>
          <w:rFonts w:ascii="Consolas" w:eastAsia="Consolas" w:hAnsi="Consolas" w:cs="Consolas"/>
          <w:b w:val="0"/>
          <w:sz w:val="28"/>
        </w:rPr>
        <w:t xml:space="preserve">Холодная улыбка все еще висела на лице Тан Цзю. «Разве ты не надеялся, что подделка станет настоящей? Хорошо, если ты этого хочешь, я могу это дать. Я не хочу просто отдать свое тело тебе, я также могу гарантировать, что ты останешься чистым, я абсолютно не такой тип блудной женщины».
</w:t>
      </w:r>
    </w:p>
    <w:p>
      <w:pPr/>
    </w:p>
    <w:p>
      <w:pPr>
        <w:jc w:val="left"/>
      </w:pPr>
      <w:r>
        <w:rPr>
          <w:rFonts w:ascii="Consolas" w:eastAsia="Consolas" w:hAnsi="Consolas" w:cs="Consolas"/>
          <w:b w:val="0"/>
          <w:sz w:val="28"/>
        </w:rPr>
        <w:t xml:space="preserve">Сюй Юнь внезапно почувствовал что-то неправильное в тоне Тан Цзю. Только, к чему эта девушка так настраивала его?
</w:t>
      </w:r>
    </w:p>
    <w:p>
      <w:pPr/>
    </w:p>
    <w:p>
      <w:pPr>
        <w:jc w:val="left"/>
      </w:pPr>
      <w:r>
        <w:rPr>
          <w:rFonts w:ascii="Consolas" w:eastAsia="Consolas" w:hAnsi="Consolas" w:cs="Consolas"/>
          <w:b w:val="0"/>
          <w:sz w:val="28"/>
        </w:rPr>
        <w:t xml:space="preserve">Во время разговора Тан Цзю внезапно сняла тонкую одежду на ее теле, обнажив белоснежную фигуру в нижнем белье. Эта тонкая талия выглядела так, как будто если её сжать, она сломалась бы, и эти изгибы в нижнем белье были очень заманчивы.
</w:t>
      </w:r>
    </w:p>
    <w:p>
      <w:pPr/>
    </w:p>
    <w:p>
      <w:pPr>
        <w:jc w:val="left"/>
      </w:pPr>
      <w:r>
        <w:rPr>
          <w:rFonts w:ascii="Consolas" w:eastAsia="Consolas" w:hAnsi="Consolas" w:cs="Consolas"/>
          <w:b w:val="0"/>
          <w:sz w:val="28"/>
        </w:rPr>
        <w:t xml:space="preserve">Этот бизнес-ход был действительно сильным... Сюй Юнь не мог не причмокнуть его губами, только, разве эта удача пришла не слишком внезапно, а?
</w:t>
      </w:r>
    </w:p>
    <w:p>
      <w:pPr/>
    </w:p>
    <w:p>
      <w:pPr>
        <w:jc w:val="left"/>
      </w:pPr>
      <w:r>
        <w:rPr>
          <w:rFonts w:ascii="Consolas" w:eastAsia="Consolas" w:hAnsi="Consolas" w:cs="Consolas"/>
          <w:b w:val="0"/>
          <w:sz w:val="28"/>
        </w:rPr>
        <w:t xml:space="preserve">«За кого ты меня принимаешь?» Сюй Юнь внезапно рассмеялся. «Несмотря на то, что я не слишком хороший парень, но я не тот парень, который станет использовать кого-то в беде».
</w:t>
      </w:r>
    </w:p>
    <w:p>
      <w:pPr/>
    </w:p>
    <w:p>
      <w:pPr>
        <w:jc w:val="left"/>
      </w:pPr>
      <w:r>
        <w:rPr>
          <w:rFonts w:ascii="Consolas" w:eastAsia="Consolas" w:hAnsi="Consolas" w:cs="Consolas"/>
          <w:b w:val="0"/>
          <w:sz w:val="28"/>
        </w:rPr>
        <w:t xml:space="preserve">Несмотря на то, что в выражении Тан Цзю было немного колебаний, она не могла не сказать: «Но разве ты не привел меня в отель по этой причине? Хм, ведь вы, мужчины, не говорите то, что вы думаете внутри, я очень понимаю это. Сюй Юнь, я абсолютно честный и простой человек, поэтому тебе не нужно так вести себя со мной».
</w:t>
      </w:r>
    </w:p>
    <w:p>
      <w:pPr/>
    </w:p>
    <w:p>
      <w:pPr>
        <w:jc w:val="left"/>
      </w:pPr>
      <w:r>
        <w:rPr>
          <w:rFonts w:ascii="Consolas" w:eastAsia="Consolas" w:hAnsi="Consolas" w:cs="Consolas"/>
          <w:b w:val="0"/>
          <w:sz w:val="28"/>
        </w:rPr>
        <w:t xml:space="preserve">Издеваешься? Сюй Юнь разозлился так, что чуть не закатил глаза. «Если я толкну тебя на землю и мгновенно засуну свой меч, это будет не притворство, не так ли? Тан Цзю, давай разберемся. Я отвез тебя в отель, потому что тебе негде было хорошо поблевать и принять горячий душ, ты слишком много думаешь!»
</w:t>
      </w:r>
    </w:p>
    <w:p>
      <w:pPr/>
    </w:p>
    <w:p>
      <w:pPr>
        <w:jc w:val="left"/>
      </w:pPr>
      <w:r>
        <w:rPr>
          <w:rFonts w:ascii="Consolas" w:eastAsia="Consolas" w:hAnsi="Consolas" w:cs="Consolas"/>
          <w:b w:val="0"/>
          <w:sz w:val="28"/>
        </w:rPr>
        <w:t xml:space="preserve">Тан Цзю все еще не верила, что мужчина не станет интересоваться ею и все еще холодно рассмеялась, сказав: «Хе-хе, ты довольно кокетливый, горячий душ? Хорошо, я пойду помыться. Как только захочешь зайти, заходи. Я буду ждать тебя.»
</w:t>
      </w:r>
    </w:p>
    <w:p>
      <w:pPr/>
    </w:p>
    <w:p>
      <w:pPr>
        <w:jc w:val="left"/>
      </w:pPr>
      <w:r>
        <w:rPr>
          <w:rFonts w:ascii="Consolas" w:eastAsia="Consolas" w:hAnsi="Consolas" w:cs="Consolas"/>
          <w:b w:val="0"/>
          <w:sz w:val="28"/>
        </w:rPr>
        <w:t xml:space="preserve">При этом Тан Цзю действительно зашла в ванную. Дверь для душа представляла из себя матовое стекло, и Тан Цзю не заперла дверь, сразу же начав раздеваться в ванной. Сюй Юнь снаружи видел силуэты всего......
</w:t>
      </w:r>
    </w:p>
    <w:p>
      <w:pPr/>
    </w:p>
    <w:p>
      <w:pPr>
        <w:jc w:val="left"/>
      </w:pPr>
      <w:r>
        <w:rPr>
          <w:rFonts w:ascii="Consolas" w:eastAsia="Consolas" w:hAnsi="Consolas" w:cs="Consolas"/>
          <w:b w:val="0"/>
          <w:sz w:val="28"/>
        </w:rPr>
        <w:t xml:space="preserve">Святое д*рьмо, для мужчины это было действительно очень тяжелое испытание .... Сюй Юнь, ругался про себя, эта проклятая девушка была действительно ядовитой. Если он не войдет, то разве можно будет называть его мужчиной?
</w:t>
      </w:r>
    </w:p>
    <w:p>
      <w:pPr/>
    </w:p>
    <w:p>
      <w:pPr>
        <w:jc w:val="left"/>
      </w:pPr>
      <w:r>
        <w:rPr>
          <w:rFonts w:ascii="Consolas" w:eastAsia="Consolas" w:hAnsi="Consolas" w:cs="Consolas"/>
          <w:b w:val="0"/>
          <w:sz w:val="28"/>
        </w:rPr>
        <w:t xml:space="preserve">Столкнувшись с таким провокационным соблазнением, помимо Лю Ся Хуи и евнухов, которые могли противостоять ему, Сюй Юнь считал, что ни один человек под небом не мог сопротивляться.
</w:t>
      </w:r>
    </w:p>
    <w:p>
      <w:pPr/>
    </w:p>
    <w:p>
      <w:pPr>
        <w:jc w:val="left"/>
      </w:pPr>
      <w:r>
        <w:rPr>
          <w:rFonts w:ascii="Consolas" w:eastAsia="Consolas" w:hAnsi="Consolas" w:cs="Consolas"/>
          <w:b w:val="0"/>
          <w:sz w:val="28"/>
        </w:rPr>
        <w:t xml:space="preserve">Увидев Тан Цзю, стоящую прямо под душем и включившую горячую воду, звук стремительно льющейся воды сделал зуд в его сердце невыносимым. Если бы не сверхсильная концентрация, которую он выработал в Ярости Дракона, возможно, Сюй Юнь уже снял бы штаны и набросился на...
</w:t>
      </w:r>
    </w:p>
    <w:p>
      <w:pPr/>
    </w:p>
    <w:p>
      <w:pPr>
        <w:jc w:val="left"/>
      </w:pPr>
      <w:r>
        <w:rPr>
          <w:rFonts w:ascii="Consolas" w:eastAsia="Consolas" w:hAnsi="Consolas" w:cs="Consolas"/>
          <w:b w:val="0"/>
          <w:sz w:val="28"/>
        </w:rPr>
        <w:t xml:space="preserve">У непорочных мужчин путь непорочных мужчин, и если он поддастся искушению сейчас, то получится, что он использует кого-то в беде, и ничем не отличается от животного. Несмотря на то, что Сюй Юнь был сильным молодым парнем с бурлящими гормонами, но он абсолютно не был таким животным, который бросился бы в жар, увидев противоположный пол.
</w:t>
      </w:r>
    </w:p>
    <w:p>
      <w:pPr/>
    </w:p>
    <w:p>
      <w:pPr>
        <w:jc w:val="left"/>
      </w:pPr>
      <w:r>
        <w:rPr>
          <w:rFonts w:ascii="Consolas" w:eastAsia="Consolas" w:hAnsi="Consolas" w:cs="Consolas"/>
          <w:b w:val="0"/>
          <w:sz w:val="28"/>
        </w:rPr>
        <w:t xml:space="preserve">Как только Тан Цзю включила душ, она заплакала. Она знала, что она потеряет при этом, но она скорее пожертвует собой, чем позволит всей тяжелой работе, которую проделал ее отец для семьи Тан, пропасть даром, когда все будет разделено среди этих братьев Тан.
</w:t>
      </w:r>
    </w:p>
    <w:p>
      <w:pPr/>
    </w:p>
    <w:p>
      <w:pPr>
        <w:jc w:val="left"/>
      </w:pPr>
      <w:r>
        <w:rPr>
          <w:rFonts w:ascii="Consolas" w:eastAsia="Consolas" w:hAnsi="Consolas" w:cs="Consolas"/>
          <w:b w:val="0"/>
          <w:sz w:val="28"/>
        </w:rPr>
        <w:t xml:space="preserve">Если бы она могла заполучить нескольких надежных родственников, было бы хорошо, но ни один из них не считал вещи семьи Тан сокровищами. Они могли только вести себя расточительно, вести паразитический способ жизни, который растратил бы все в семье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 Жирная утка доставлена в рот
</w:t>
      </w:r>
    </w:p>
    <w:p>
      <w:pPr/>
    </w:p>
    <w:p>
      <w:pPr>
        <w:jc w:val="left"/>
      </w:pPr>
      <w:r>
        <w:rPr>
          <w:rFonts w:ascii="Consolas" w:eastAsia="Consolas" w:hAnsi="Consolas" w:cs="Consolas"/>
          <w:b w:val="0"/>
          <w:sz w:val="28"/>
        </w:rPr>
        <w:t xml:space="preserve">Месяц назад во время большого собрания семьи Тан, в свете нынешней болезни Тан Чжэн Тяна, дяди третьего поколения клана Тан Цзю подняли вопрос о том, кто станет следующим лидером семьи Тан.
</w:t>
      </w:r>
    </w:p>
    <w:p>
      <w:pPr/>
    </w:p>
    <w:p>
      <w:pPr>
        <w:jc w:val="left"/>
      </w:pPr>
      <w:r>
        <w:rPr>
          <w:rFonts w:ascii="Consolas" w:eastAsia="Consolas" w:hAnsi="Consolas" w:cs="Consolas"/>
          <w:b w:val="0"/>
          <w:sz w:val="28"/>
        </w:rPr>
        <w:t xml:space="preserve">Это был вопрос, который был самым трудным для Тан Чжэн Тяна. С одной стороны, в правилах семьи Тан не было требования, что только мужчины, а не женщины могут добиться успеха, у них не было приоритета в этом.
</w:t>
      </w:r>
    </w:p>
    <w:p>
      <w:pPr/>
    </w:p>
    <w:p>
      <w:pPr>
        <w:jc w:val="left"/>
      </w:pPr>
      <w:r>
        <w:rPr>
          <w:rFonts w:ascii="Consolas" w:eastAsia="Consolas" w:hAnsi="Consolas" w:cs="Consolas"/>
          <w:b w:val="0"/>
          <w:sz w:val="28"/>
        </w:rPr>
        <w:t xml:space="preserve">С другой, похоже, было много семейных дел Тан, с которыми женщина не могла справиться. Это были также козыри дядей Тан Цзю.
</w:t>
      </w:r>
    </w:p>
    <w:p>
      <w:pPr/>
    </w:p>
    <w:p>
      <w:pPr>
        <w:jc w:val="left"/>
      </w:pPr>
      <w:r>
        <w:rPr>
          <w:rFonts w:ascii="Consolas" w:eastAsia="Consolas" w:hAnsi="Consolas" w:cs="Consolas"/>
          <w:b w:val="0"/>
          <w:sz w:val="28"/>
        </w:rPr>
        <w:t xml:space="preserve">Здоровье Тан Чжэн Тяна уже медленно и постепенно становилось недостаточным, чтобы поддерживать работу семьи Тан, и выбор следующего лидера был в высшей степени неотложным. Когда Тан Чжэн Тянь предложил выбрать Тан Цзю, он сразу же встретил еще больше вопросов. Тан Чжэн Тянь был беспомощно вынужден согласиться с одним из условий: если Тан Цзю хотела взять на себя бремя семьи Тан, ей абсолютно нужно было найти солидную значимую партию, если нет, то очень многие из дел семьи Тан должны быть переданы в управление кузенам Цзя Цзю. То есть, семья Тан столкнулась с первой опасностью раскола.
</w:t>
      </w:r>
    </w:p>
    <w:p>
      <w:pPr/>
    </w:p>
    <w:p>
      <w:pPr>
        <w:jc w:val="left"/>
      </w:pPr>
      <w:r>
        <w:rPr>
          <w:rFonts w:ascii="Consolas" w:eastAsia="Consolas" w:hAnsi="Consolas" w:cs="Consolas"/>
          <w:b w:val="0"/>
          <w:sz w:val="28"/>
        </w:rPr>
        <w:t xml:space="preserve">С момента правления дедушки Тан Цзю, из-за длительного периода упадка страны, после того, как начались реформы, власть семьи Тан снова была восстановлена со смертельного места, опираясь на единственную силу Тан Чжэн Тяна, и постепенно разрослась до того состояния, что было сейчас.
</w:t>
      </w:r>
    </w:p>
    <w:p>
      <w:pPr/>
    </w:p>
    <w:p>
      <w:pPr>
        <w:jc w:val="left"/>
      </w:pPr>
      <w:r>
        <w:rPr>
          <w:rFonts w:ascii="Consolas" w:eastAsia="Consolas" w:hAnsi="Consolas" w:cs="Consolas"/>
          <w:b w:val="0"/>
          <w:sz w:val="28"/>
        </w:rPr>
        <w:t xml:space="preserve">Можно сказать, что без Тан Чжэн Тяна, семьи Тан сегодня не существовало бы. Власть семьи Тан была основательно воздвигнута рукой Тан Чжэн Тяна - из-за кровных связей с Тан Чжэн Тяном, дяди Тан Цзю были особенно внимательны к Тан Цзю, ведь из-за него другие члены семьи Тан были такими, как сегодня. Он никогда не думал, что после того, как он заболеет, эти люди действительно поднимут идею расщепления семьи Тан.
</w:t>
      </w:r>
    </w:p>
    <w:p>
      <w:pPr/>
    </w:p>
    <w:p>
      <w:pPr>
        <w:jc w:val="left"/>
      </w:pPr>
      <w:r>
        <w:rPr>
          <w:rFonts w:ascii="Consolas" w:eastAsia="Consolas" w:hAnsi="Consolas" w:cs="Consolas"/>
          <w:b w:val="0"/>
          <w:sz w:val="28"/>
        </w:rPr>
        <w:t xml:space="preserve">Тан Чжэн Тянь не скрывал этого вопроса от Тан Цзю, явно говоря ей обо всем. В то время Тан Цзю хотела взорваться, но то, о чем она не думала, заключалось в том, что ее дяди и кузены быстро тривиализируют положение ее и ее отца в семье Тан.
</w:t>
      </w:r>
    </w:p>
    <w:p>
      <w:pPr/>
    </w:p>
    <w:p>
      <w:pPr>
        <w:jc w:val="left"/>
      </w:pPr>
      <w:r>
        <w:rPr>
          <w:rFonts w:ascii="Consolas" w:eastAsia="Consolas" w:hAnsi="Consolas" w:cs="Consolas"/>
          <w:b w:val="0"/>
          <w:sz w:val="28"/>
        </w:rPr>
        <w:t xml:space="preserve">Несколько великих элит семьи Тан были сильно уверены в себе, поэтому Тан Цзю почувствовала, что они давно это запланировали. Несмотря на то, что они ни в чем не нуждались в семье Тан, но Тан Цзю очень четко понимала, чего им не хватает, - то, чего им не хватало, был авторитет. В семье Тан, словам Тан Чжэн Тяна подчинялись все, а они были не более, чем стаей паразитов, не способных ни на что. Поэтому, когда Тан Чжэн Тянь заболел, они хотели разделить активы семьи Тан.
</w:t>
      </w:r>
    </w:p>
    <w:p>
      <w:pPr/>
    </w:p>
    <w:p>
      <w:pPr>
        <w:jc w:val="left"/>
      </w:pPr>
      <w:r>
        <w:rPr>
          <w:rFonts w:ascii="Consolas" w:eastAsia="Consolas" w:hAnsi="Consolas" w:cs="Consolas"/>
          <w:b w:val="0"/>
          <w:sz w:val="28"/>
        </w:rPr>
        <w:t xml:space="preserve">Четыре поколения семьи Тан – более чем за сто лет они пережили все ветры и дожди. Единственное, что не менялось, это то, что они всегда были одной большой семьей. Если на этот раз им удастся расколоть семью, то это будет значить, что с тех пор больше не будет семьи Тан.
</w:t>
      </w:r>
    </w:p>
    <w:p>
      <w:pPr/>
    </w:p>
    <w:p>
      <w:pPr>
        <w:jc w:val="left"/>
      </w:pPr>
      <w:r>
        <w:rPr>
          <w:rFonts w:ascii="Consolas" w:eastAsia="Consolas" w:hAnsi="Consolas" w:cs="Consolas"/>
          <w:b w:val="0"/>
          <w:sz w:val="28"/>
        </w:rPr>
        <w:t xml:space="preserve">Хотя обычно Тан Цзю не интересовалась делами семьи, но когда семья Тан оказалась действительно подвержена опасности, она осознавала всю серьезность дела.
</w:t>
      </w:r>
    </w:p>
    <w:p>
      <w:pPr/>
    </w:p>
    <w:p>
      <w:pPr>
        <w:jc w:val="left"/>
      </w:pPr>
      <w:r>
        <w:rPr>
          <w:rFonts w:ascii="Consolas" w:eastAsia="Consolas" w:hAnsi="Consolas" w:cs="Consolas"/>
          <w:b w:val="0"/>
          <w:sz w:val="28"/>
        </w:rPr>
        <w:t xml:space="preserve">С одного слова ее отца, Тан Чжэн Тянь и Тан Цзю очень ясно поняли друг друга. Он сказал, что только в том случае, если семейная линия будет продолжена, он может спокойно встретиться с предками семьи Тан в Желтых Источниках после того, как он уйдет. Несмотря на то, что он поднял семью Тан на вершину, но если она разобьется в его руках, он умрет в обиде.
</w:t>
      </w:r>
    </w:p>
    <w:p>
      <w:pPr/>
    </w:p>
    <w:p>
      <w:pPr>
        <w:jc w:val="left"/>
      </w:pPr>
      <w:r>
        <w:rPr>
          <w:rFonts w:ascii="Consolas" w:eastAsia="Consolas" w:hAnsi="Consolas" w:cs="Consolas"/>
          <w:b w:val="0"/>
          <w:sz w:val="28"/>
        </w:rPr>
        <w:t xml:space="preserve">Из-за этих слов ее отца, Тан Цзю присягнула, что она абсолютно не позволит семье Тан быть уничтоженной в одночасье, и абсолютно не позволит отцу по-настоящему умереть с сожалением, молча глядя на предков семьи Тан в загробной жизни.
</w:t>
      </w:r>
    </w:p>
    <w:p>
      <w:pPr/>
    </w:p>
    <w:p>
      <w:pPr>
        <w:jc w:val="left"/>
      </w:pPr>
      <w:r>
        <w:rPr>
          <w:rFonts w:ascii="Consolas" w:eastAsia="Consolas" w:hAnsi="Consolas" w:cs="Consolas"/>
          <w:b w:val="0"/>
          <w:sz w:val="28"/>
        </w:rPr>
        <w:t xml:space="preserve">Тан Чжэн Тянь прекрасно знал о характере своей драгоценной дочери, поэтому он не заставил бы ее быть с мужчиной, который ей не нравился, ради семьи. Но Тан Цзю вместо этого сказал ему, что для Семьи Тан, она принесет любую жертву.
</w:t>
      </w:r>
    </w:p>
    <w:p>
      <w:pPr/>
    </w:p>
    <w:p>
      <w:pPr>
        <w:jc w:val="left"/>
      </w:pPr>
      <w:r>
        <w:rPr>
          <w:rFonts w:ascii="Consolas" w:eastAsia="Consolas" w:hAnsi="Consolas" w:cs="Consolas"/>
          <w:b w:val="0"/>
          <w:sz w:val="28"/>
        </w:rPr>
        <w:t xml:space="preserve">Впоследствии Тан Цзю исчезла из Семьи Тан. Поскольку они уже не могли ждать и хотели получить ответ, ответ, что Тан Цзю отказывается, Тан И Фэй поехал в погоню так далеко.
</w:t>
      </w:r>
    </w:p>
    <w:p>
      <w:pPr/>
    </w:p>
    <w:p>
      <w:pPr>
        <w:jc w:val="left"/>
      </w:pPr>
      <w:r>
        <w:rPr>
          <w:rFonts w:ascii="Consolas" w:eastAsia="Consolas" w:hAnsi="Consolas" w:cs="Consolas"/>
          <w:b w:val="0"/>
          <w:sz w:val="28"/>
        </w:rPr>
        <w:t xml:space="preserve">Амбиции Тан И Фэйя были больше, чем у всех его братьев. Он не хотел, чтобы семья Тан была расколота - он хотел, чтобы он стал преемником четвертого поколения семьи Тан... Конечно, эта идея оставалась только в его душе.
</w:t>
      </w:r>
    </w:p>
    <w:p>
      <w:pPr/>
    </w:p>
    <w:p>
      <w:pPr>
        <w:jc w:val="left"/>
      </w:pPr>
      <w:r>
        <w:rPr>
          <w:rFonts w:ascii="Consolas" w:eastAsia="Consolas" w:hAnsi="Consolas" w:cs="Consolas"/>
          <w:b w:val="0"/>
          <w:sz w:val="28"/>
        </w:rPr>
        <w:t xml:space="preserve">Тан Цзю стояла под холодной водой, и хотя алкоголь дал ей сильную головную боль, но это проясняло её сознание. Она знала, что семья Тан находится в кризисе. Тан Цзю знала, что человек снаружи был единственной надеждой спасти ее и семью Тан.
</w:t>
      </w:r>
    </w:p>
    <w:p>
      <w:pPr/>
    </w:p>
    <w:p>
      <w:pPr>
        <w:jc w:val="left"/>
      </w:pPr>
      <w:r>
        <w:rPr>
          <w:rFonts w:ascii="Consolas" w:eastAsia="Consolas" w:hAnsi="Consolas" w:cs="Consolas"/>
          <w:b w:val="0"/>
          <w:sz w:val="28"/>
        </w:rPr>
        <w:t xml:space="preserve">Наконец, Тан Цзю, укрепившись в своей решимости, вытерла себя насухо. Обернувшись в полотенце, она стиснула зубы и вышла из ванной.
</w:t>
      </w:r>
    </w:p>
    <w:p>
      <w:pPr/>
    </w:p>
    <w:p>
      <w:pPr>
        <w:jc w:val="left"/>
      </w:pPr>
      <w:r>
        <w:rPr>
          <w:rFonts w:ascii="Consolas" w:eastAsia="Consolas" w:hAnsi="Consolas" w:cs="Consolas"/>
          <w:b w:val="0"/>
          <w:sz w:val="28"/>
        </w:rPr>
        <w:t xml:space="preserve">Пуфф ~! Сюй Юнь, который пил воду, чуть не задохнулся.
</w:t>
      </w:r>
    </w:p>
    <w:p>
      <w:pPr/>
    </w:p>
    <w:p>
      <w:pPr>
        <w:jc w:val="left"/>
      </w:pPr>
      <w:r>
        <w:rPr>
          <w:rFonts w:ascii="Consolas" w:eastAsia="Consolas" w:hAnsi="Consolas" w:cs="Consolas"/>
          <w:b w:val="0"/>
          <w:sz w:val="28"/>
        </w:rPr>
        <w:t xml:space="preserve">Как можно этот стих написать снова?
</w:t>
      </w:r>
    </w:p>
    <w:p>
      <w:pPr/>
    </w:p>
    <w:p>
      <w:pPr>
        <w:jc w:val="left"/>
      </w:pPr>
      <w:r>
        <w:rPr>
          <w:rFonts w:ascii="Consolas" w:eastAsia="Consolas" w:hAnsi="Consolas" w:cs="Consolas"/>
          <w:b w:val="0"/>
          <w:sz w:val="28"/>
        </w:rPr>
        <w:t xml:space="preserve">В весенний холод, благословленная Реками Хуа Цинь, горячая вода смывает крем. Слуга притягивает к себе тонкую и хрупкую, только так можно насладиться изяществом весны!
</w:t>
      </w:r>
    </w:p>
    <w:p>
      <w:pPr/>
    </w:p>
    <w:p>
      <w:pPr>
        <w:jc w:val="left"/>
      </w:pPr>
      <w:r>
        <w:rPr>
          <w:rFonts w:ascii="Consolas" w:eastAsia="Consolas" w:hAnsi="Consolas" w:cs="Consolas"/>
          <w:b w:val="0"/>
          <w:sz w:val="28"/>
        </w:rPr>
        <w:t xml:space="preserve">Сюй Юнь внутри не мог не чувствовать: будь я проклят! Тан Цзю, о Тан Цзю, ты настаиваешь на том, чтобы гэ совершил преступление, не так ли? О гэ, ты действительно думаешь, что если гэ, обучен в искусстве евнухов в Сокровищнице Подсолнухов, он этого не сделает?
</w:t>
      </w:r>
    </w:p>
    <w:p>
      <w:pPr/>
    </w:p>
    <w:p>
      <w:pPr>
        <w:jc w:val="left"/>
      </w:pPr>
      <w:r>
        <w:rPr>
          <w:rFonts w:ascii="Consolas" w:eastAsia="Consolas" w:hAnsi="Consolas" w:cs="Consolas"/>
          <w:b w:val="0"/>
          <w:sz w:val="28"/>
        </w:rPr>
        <w:t xml:space="preserve">«Эй, девочка, ты настаиваешь на том, чтобы отдать гэ свою жизнь? Если это по доброй воле, в чем тогда смысл оборачиваться в полотенце? Это слишком не в духе доброй воли?» Сюй Юнь осмотрел Тан Цзю сверху до низу. Изначально он думал, что такая мисс определенно будет невыносимо эгоистичной, и поистине не думал, что неожиданно ради какой-то вещи она может принести такую большую жертву.
</w:t>
      </w:r>
    </w:p>
    <w:p>
      <w:pPr/>
    </w:p>
    <w:p>
      <w:pPr>
        <w:jc w:val="left"/>
      </w:pPr>
      <w:r>
        <w:rPr>
          <w:rFonts w:ascii="Consolas" w:eastAsia="Consolas" w:hAnsi="Consolas" w:cs="Consolas"/>
          <w:b w:val="0"/>
          <w:sz w:val="28"/>
        </w:rPr>
        <w:t xml:space="preserve">Похоже, что ее отец и семья Тан были особенно важны для Тан Цзю.
</w:t>
      </w:r>
    </w:p>
    <w:p>
      <w:pPr/>
    </w:p>
    <w:p>
      <w:pPr>
        <w:jc w:val="left"/>
      </w:pPr>
      <w:r>
        <w:rPr>
          <w:rFonts w:ascii="Consolas" w:eastAsia="Consolas" w:hAnsi="Consolas" w:cs="Consolas"/>
          <w:b w:val="0"/>
          <w:sz w:val="28"/>
        </w:rPr>
        <w:t xml:space="preserve">Как только Сюй Юнь закончил говорить, Тан Цзю сразу развязала полотенце. Полотенце прямо упало с этой глянцевой гладкой кожи, как сливочно-белый нефрит, без малейшего недостатка благодати. Глаза Сюй Юна почти выскочили - он просто небрежно шутил, не думая, что Тан Цзю неожиданно отнесется к его словам серьезно. Почему же это было настолько серьезно, чему она была так предана?
</w:t>
      </w:r>
    </w:p>
    <w:p>
      <w:pPr/>
    </w:p>
    <w:p>
      <w:pPr>
        <w:jc w:val="left"/>
      </w:pPr>
      <w:r>
        <w:rPr>
          <w:rFonts w:ascii="Consolas" w:eastAsia="Consolas" w:hAnsi="Consolas" w:cs="Consolas"/>
          <w:b w:val="0"/>
          <w:sz w:val="28"/>
        </w:rPr>
        <w:t xml:space="preserve">Ведь Тан Цзю была девочкой, и хотя на ее стороне никогда не было недостатка в женихах, но всегда до сих пор Девятая мисс семьи Тан никогда не позволяла никому проявлять инициативу и ухаживать за ней.
</w:t>
      </w:r>
    </w:p>
    <w:p>
      <w:pPr/>
    </w:p>
    <w:p>
      <w:pPr>
        <w:jc w:val="left"/>
      </w:pPr>
      <w:r>
        <w:rPr>
          <w:rFonts w:ascii="Consolas" w:eastAsia="Consolas" w:hAnsi="Consolas" w:cs="Consolas"/>
          <w:b w:val="0"/>
          <w:sz w:val="28"/>
        </w:rPr>
        <w:t xml:space="preserve">Сюй Юнь был первым мужчиной, который заставил ее сделать то, что сейчас происходило, потому, что Тан Цзю почувствовала, что только Сюй Юнь сможет ей помочь. Если нет, то она просто небрежно отдала свое тело мужчине.
</w:t>
      </w:r>
    </w:p>
    <w:p>
      <w:pPr/>
    </w:p>
    <w:p>
      <w:pPr>
        <w:jc w:val="left"/>
      </w:pPr>
      <w:r>
        <w:rPr>
          <w:rFonts w:ascii="Consolas" w:eastAsia="Consolas" w:hAnsi="Consolas" w:cs="Consolas"/>
          <w:b w:val="0"/>
          <w:sz w:val="28"/>
        </w:rPr>
        <w:t xml:space="preserve">Конечно, Сюй Юнь мог видеть, что Тан Цзю абсолютно не была шлюхой, и на то, что она совершала, определенно была причина, о которой она не могла сказать, и похоже, что ей действительно слишком сильно была нужна его помощь.
</w:t>
      </w:r>
    </w:p>
    <w:p>
      <w:pPr/>
    </w:p>
    <w:p>
      <w:pPr>
        <w:jc w:val="left"/>
      </w:pPr>
      <w:r>
        <w:rPr>
          <w:rFonts w:ascii="Consolas" w:eastAsia="Consolas" w:hAnsi="Consolas" w:cs="Consolas"/>
          <w:b w:val="0"/>
          <w:sz w:val="28"/>
        </w:rPr>
        <w:t xml:space="preserve">«Хорошо, быстро оденься. Мы оба можем доверять друг другу. Я обязательно помогу тебе с твоим делом до конца.» Сюй Юнь не был таким человеком с темным сердцем. Тан Цзю уже дошла до этого, если он ничего не сказал бы, это было бы слишком презренно.
</w:t>
      </w:r>
    </w:p>
    <w:p>
      <w:pPr/>
    </w:p>
    <w:p>
      <w:pPr>
        <w:jc w:val="left"/>
      </w:pPr>
      <w:r>
        <w:rPr>
          <w:rFonts w:ascii="Consolas" w:eastAsia="Consolas" w:hAnsi="Consolas" w:cs="Consolas"/>
          <w:b w:val="0"/>
          <w:sz w:val="28"/>
        </w:rPr>
        <w:t xml:space="preserve">Тан Цзю слабо остановилась. «Это правда?»
</w:t>
      </w:r>
    </w:p>
    <w:p>
      <w:pPr/>
    </w:p>
    <w:p>
      <w:pPr>
        <w:jc w:val="left"/>
      </w:pPr>
      <w:r>
        <w:rPr>
          <w:rFonts w:ascii="Consolas" w:eastAsia="Consolas" w:hAnsi="Consolas" w:cs="Consolas"/>
          <w:b w:val="0"/>
          <w:sz w:val="28"/>
        </w:rPr>
        <w:t xml:space="preserve">«Посмотри в мои глаза, разве похоже, что я вру?» Сюй Юнь сказал Тан Цзю, прямо указывая на его собственные глаза, но очень быстро и бессознательно его глаза медленно скользнули с лица Тан Цзю, наконец, остановившись у Тан Цзю на груди. «Э-э... Тан Цзю, ты действительно относишься ко мне так, как будто я не человек? Прекрати бросать вызов моему терпению, хорошо?»
</w:t>
      </w:r>
    </w:p>
    <w:p>
      <w:pPr/>
    </w:p>
    <w:p>
      <w:pPr>
        <w:jc w:val="left"/>
      </w:pPr>
      <w:r>
        <w:rPr>
          <w:rFonts w:ascii="Consolas" w:eastAsia="Consolas" w:hAnsi="Consolas" w:cs="Consolas"/>
          <w:b w:val="0"/>
          <w:sz w:val="28"/>
        </w:rPr>
        <w:t xml:space="preserve">Несмотря на то, что Тан Цзю была очень смущена тем, что была так откровенна с мужчиной, но она уже приняла решение и абсолютно не жалела об этом. «Разве это не то, чего ты хочешь? У меня нет других козырей, я могу только отдаться за твою помощь.»
</w:t>
      </w:r>
    </w:p>
    <w:p>
      <w:pPr/>
    </w:p>
    <w:p>
      <w:pPr>
        <w:jc w:val="left"/>
      </w:pPr>
      <w:r>
        <w:rPr>
          <w:rFonts w:ascii="Consolas" w:eastAsia="Consolas" w:hAnsi="Consolas" w:cs="Consolas"/>
          <w:b w:val="0"/>
          <w:sz w:val="28"/>
        </w:rPr>
        <w:t xml:space="preserve">Будь я проклят, больше не могу. Сюй Юнь был так возбужден, прямо возбужден так, что он мог наказать ее на месте. В любом случае, Тан Цзю сама пришла к его двери, он не заставлял ее. Не съесть утку, доставленную прямо в рот, это полностью не соответствовало человеческой логике.
</w:t>
      </w:r>
    </w:p>
    <w:p>
      <w:pPr/>
    </w:p>
    <w:p>
      <w:pPr>
        <w:jc w:val="left"/>
      </w:pPr>
      <w:r>
        <w:rPr>
          <w:rFonts w:ascii="Consolas" w:eastAsia="Consolas" w:hAnsi="Consolas" w:cs="Consolas"/>
          <w:b w:val="0"/>
          <w:sz w:val="28"/>
        </w:rPr>
        <w:t xml:space="preserve">Как только возникла эта злая идея, раздался еще один голос: «Если это действительно произойдет сейчас, это действительно будет использование человека, терпящего бедствие». Сюй Юнь никогда не был таким человеком, который использовал бы кого-то в беде, независимо от того, в чем использовал, это было принципиально...
</w:t>
      </w:r>
    </w:p>
    <w:p>
      <w:pPr/>
    </w:p>
    <w:p>
      <w:pPr>
        <w:jc w:val="left"/>
      </w:pPr>
      <w:r>
        <w:rPr>
          <w:rFonts w:ascii="Consolas" w:eastAsia="Consolas" w:hAnsi="Consolas" w:cs="Consolas"/>
          <w:b w:val="0"/>
          <w:sz w:val="28"/>
        </w:rPr>
        <w:t xml:space="preserve">Ангелы и демоны, сражавшиеся внутри, очень усложняли выбор Сюй Юна. С одной стороны он мог бы быть человеком без принципов, но мужчиной, с другой стороны он бы человеком с принципами, но не был бы мужчиной - этот выбор был слишком жестким, не так ли?
</w:t>
      </w:r>
    </w:p>
    <w:p>
      <w:pPr/>
    </w:p>
    <w:p>
      <w:pPr>
        <w:jc w:val="left"/>
      </w:pPr>
      <w:r>
        <w:rPr>
          <w:rFonts w:ascii="Consolas" w:eastAsia="Consolas" w:hAnsi="Consolas" w:cs="Consolas"/>
          <w:b w:val="0"/>
          <w:sz w:val="28"/>
        </w:rPr>
        <w:t xml:space="preserve">«Разве ты не сказал, что хотел бы, чтобы ложь стала правдой?» Тан Цзю твердо сказала: «Если ты сможешь дать мне то, что я хочу, тогда я обязательно дам тебе то, чего ты хочешь. Это сделка между нами, не так ли?»
</w:t>
      </w:r>
    </w:p>
    <w:p>
      <w:pPr/>
    </w:p>
    <w:p>
      <w:pPr>
        <w:jc w:val="left"/>
      </w:pPr>
      <w:r>
        <w:rPr>
          <w:rFonts w:ascii="Consolas" w:eastAsia="Consolas" w:hAnsi="Consolas" w:cs="Consolas"/>
          <w:b w:val="0"/>
          <w:sz w:val="28"/>
        </w:rPr>
        <w:t xml:space="preserve">Сюй Юнь горько рассмеялся: «Тогда, если сделка провалится, все равно останется доброжелательность и добродетель, разве нет?»
</w:t>
      </w:r>
    </w:p>
    <w:p>
      <w:pPr/>
    </w:p>
    <w:p>
      <w:pPr>
        <w:jc w:val="left"/>
      </w:pPr>
      <w:r>
        <w:rPr>
          <w:rFonts w:ascii="Consolas" w:eastAsia="Consolas" w:hAnsi="Consolas" w:cs="Consolas"/>
          <w:b w:val="0"/>
          <w:sz w:val="28"/>
        </w:rPr>
        <w:t xml:space="preserve">Глаза Тан Цзю уставились на него. «Конечно нет! Я могу позволить тебе прикоснуться ко мне, только потому, что ты можешь мне помочь!»
</w:t>
      </w:r>
    </w:p>
    <w:p>
      <w:pPr/>
    </w:p>
    <w:p>
      <w:pPr>
        <w:jc w:val="left"/>
      </w:pPr>
      <w:r>
        <w:rPr>
          <w:rFonts w:ascii="Consolas" w:eastAsia="Consolas" w:hAnsi="Consolas" w:cs="Consolas"/>
          <w:b w:val="0"/>
          <w:sz w:val="28"/>
        </w:rPr>
        <w:t xml:space="preserve">«Если это так, то я лучше не трону тебя. Я не хочу укусить это, если мы едим, то мы едим по доброй воле - разве я не сказал этого? Сильный бык не милый, и ты не рада сделать это, это просто сделка. Если ты не согласна, тогда нет смысла.» Сюй Юнь пожал плечами, и повернул голову, он действительно боялся, что если он продолжит смотреть, то он действительно больше не сможет сдерживаться.
</w:t>
      </w:r>
    </w:p>
    <w:p>
      <w:pPr/>
    </w:p>
    <w:p>
      <w:pPr>
        <w:jc w:val="left"/>
      </w:pPr>
      <w:r>
        <w:rPr>
          <w:rFonts w:ascii="Consolas" w:eastAsia="Consolas" w:hAnsi="Consolas" w:cs="Consolas"/>
          <w:b w:val="0"/>
          <w:sz w:val="28"/>
        </w:rPr>
        <w:t xml:space="preserve">Лоб Тан Цзю глубоко нахмурился. «Тогда что тебе нужно?»
</w:t>
      </w:r>
    </w:p>
    <w:p>
      <w:pPr/>
    </w:p>
    <w:p>
      <w:pPr>
        <w:jc w:val="left"/>
      </w:pPr>
      <w:r>
        <w:rPr>
          <w:rFonts w:ascii="Consolas" w:eastAsia="Consolas" w:hAnsi="Consolas" w:cs="Consolas"/>
          <w:b w:val="0"/>
          <w:sz w:val="28"/>
        </w:rPr>
        <w:t xml:space="preserve">«Если сегодня мы вдвоем сделаем это, и я не смогу тебе помочь, то разве я не буду просто несправедливо взявшим что-то за даром? Хе-хе, Тан Цзю, я официально обещал помочь тебе только что в твоем деле, но заранее мне не нужна награда. Если ты охотно захочешь мне отдаться, я не стану тебя останавливать». Улыбка на лице Сюй Юна была настолько плохой, насколько могла, но в глазах Тан Цзю она выглядела как у настоящего джентльмена.
</w:t>
      </w:r>
    </w:p>
    <w:p>
      <w:pPr/>
    </w:p>
    <w:p>
      <w:pPr>
        <w:jc w:val="left"/>
      </w:pPr>
      <w:r>
        <w:rPr>
          <w:rFonts w:ascii="Consolas" w:eastAsia="Consolas" w:hAnsi="Consolas" w:cs="Consolas"/>
          <w:b w:val="0"/>
          <w:sz w:val="28"/>
        </w:rPr>
        <w:t xml:space="preserve">До сих пор Тан Цзю все еще подозревала, что она спит. Она снова спросила: «То, что ты говоришь, правда? Сюй Юнь? Ты действительно поможешь мне? Но... В то утро ты был с той женщиной... Я действительно не понимаю тебя сейчас, ты помог той девушке с ее руками, а потом та девушка отдала тебе это... ты говоришь об этой сделке?»
</w:t>
      </w:r>
    </w:p>
    <w:p>
      <w:pPr/>
    </w:p>
    <w:p>
      <w:pPr>
        <w:jc w:val="left"/>
      </w:pPr>
      <w:r>
        <w:rPr>
          <w:rFonts w:ascii="Consolas" w:eastAsia="Consolas" w:hAnsi="Consolas" w:cs="Consolas"/>
          <w:b w:val="0"/>
          <w:sz w:val="28"/>
        </w:rPr>
        <w:t xml:space="preserve">«* Вздох * Сначала я хочу отметить, что сегодня утром я не сделал ничего, ничего кроме того, что помогал людям как Лэй Фэн. Что касается того, веришь ты, или нет, это твоё дело, и я также хочу отметить то, что когда гэ говорит что-то, он держит слово.» Сюй Юнь сказал: «Если ты не веришь в это, тогда просто считай, что я не говорил ничего. Я просто уйду.»
</w:t>
      </w:r>
    </w:p>
    <w:p>
      <w:pPr/>
    </w:p>
    <w:p>
      <w:pPr>
        <w:jc w:val="left"/>
      </w:pPr>
      <w:r>
        <w:rPr>
          <w:rFonts w:ascii="Consolas" w:eastAsia="Consolas" w:hAnsi="Consolas" w:cs="Consolas"/>
          <w:b w:val="0"/>
          <w:sz w:val="28"/>
        </w:rPr>
        <w:t xml:space="preserve">Внезапно Тан Цзю сразу бросилась в объятия Сюй Юна, схватившись за него. Её глаза залились блестящими слезами. Когда решение Сюй Юна, наконец, было сказано, камень, висящий на её шее, наконец рухну. Она не знала, какие слова благодарности она должна сказать - в этот момент она только хотела держаться за этого человека перед собой, что дал ей безграничную надежду.
</w:t>
      </w:r>
    </w:p>
    <w:p>
      <w:pPr/>
    </w:p>
    <w:p>
      <w:pPr>
        <w:jc w:val="left"/>
      </w:pPr>
      <w:r>
        <w:rPr>
          <w:rFonts w:ascii="Consolas" w:eastAsia="Consolas" w:hAnsi="Consolas" w:cs="Consolas"/>
          <w:b w:val="0"/>
          <w:sz w:val="28"/>
        </w:rPr>
        <w:t xml:space="preserve">Только она была так взволнована, что полностью не учитывала реакцию Сюй Юна. Сюй Юнь видел только сияющую белую женщину перед ним, и на него надавили два обширных прыгающих водяных шара, такое чувство....... тсс тсс тс...... Он не мог описать.
</w:t>
      </w:r>
    </w:p>
    <w:p>
      <w:pPr/>
    </w:p>
    <w:p>
      <w:pPr>
        <w:jc w:val="left"/>
      </w:pPr>
      <w:r>
        <w:rPr>
          <w:rFonts w:ascii="Consolas" w:eastAsia="Consolas" w:hAnsi="Consolas" w:cs="Consolas"/>
          <w:b w:val="0"/>
          <w:sz w:val="28"/>
        </w:rPr>
        <w:t xml:space="preserve">Когда Тан Цзю почувствовала, что её что-то ткнуло, она вдруг поняла, как она выглядит сейчас.
</w:t>
      </w:r>
    </w:p>
    <w:p>
      <w:pPr/>
    </w:p>
    <w:p>
      <w:pPr>
        <w:jc w:val="left"/>
      </w:pPr>
      <w:r>
        <w:rPr>
          <w:rFonts w:ascii="Consolas" w:eastAsia="Consolas" w:hAnsi="Consolas" w:cs="Consolas"/>
          <w:b w:val="0"/>
          <w:sz w:val="28"/>
        </w:rPr>
        <w:t xml:space="preserve">Косо глядя на неё, Сюй Юнь покраснел. «Если ты продолжишь это делать, возможно, нам придется вернуться к предыдущей дискуссии. Как насчет того, чтобы..... я первым отправился и купил билеты?»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 Разделить постель с Тан Цзю
</w:t>
      </w:r>
    </w:p>
    <w:p>
      <w:pPr/>
    </w:p>
    <w:p>
      <w:pPr>
        <w:jc w:val="left"/>
      </w:pPr>
      <w:r>
        <w:rPr>
          <w:rFonts w:ascii="Consolas" w:eastAsia="Consolas" w:hAnsi="Consolas" w:cs="Consolas"/>
          <w:b w:val="0"/>
          <w:sz w:val="28"/>
        </w:rPr>
        <w:t xml:space="preserve">Тан Цзю внезапно покраснела, быстро отпустив Сюй Юна, а затем она быстро плотно замоталась полотенцем, ее голос тоже стал застенчивым. «Сюй Юнь, мерзавец!»
</w:t>
      </w:r>
    </w:p>
    <w:p>
      <w:pPr/>
    </w:p>
    <w:p>
      <w:pPr>
        <w:jc w:val="left"/>
      </w:pPr>
      <w:r>
        <w:rPr>
          <w:rFonts w:ascii="Consolas" w:eastAsia="Consolas" w:hAnsi="Consolas" w:cs="Consolas"/>
          <w:b w:val="0"/>
          <w:sz w:val="28"/>
        </w:rPr>
        <w:t xml:space="preserve">Звук этого крика заставил Сюй Юнь быть шокированным почти до предела капитуляции. «Ну, похоже, мне нужна другая комната ...»
</w:t>
      </w:r>
    </w:p>
    <w:p>
      <w:pPr/>
    </w:p>
    <w:p>
      <w:pPr>
        <w:jc w:val="left"/>
      </w:pPr>
      <w:r>
        <w:rPr>
          <w:rFonts w:ascii="Consolas" w:eastAsia="Consolas" w:hAnsi="Consolas" w:cs="Consolas"/>
          <w:b w:val="0"/>
          <w:sz w:val="28"/>
        </w:rPr>
        <w:t xml:space="preserve">«Не нужно. Я знаю, что ты не такой человек. В одной комнате ты ничего не сделаешь», - тихо сказала Тан Цзю.
</w:t>
      </w:r>
    </w:p>
    <w:p>
      <w:pPr/>
    </w:p>
    <w:p>
      <w:pPr>
        <w:jc w:val="left"/>
      </w:pPr>
      <w:r>
        <w:rPr>
          <w:rFonts w:ascii="Consolas" w:eastAsia="Consolas" w:hAnsi="Consolas" w:cs="Consolas"/>
          <w:b w:val="0"/>
          <w:sz w:val="28"/>
        </w:rPr>
        <w:t xml:space="preserve">Сюй Юнь горько рассмеялся, подумав, разве ты не знаешь, что такое животная природа? Это не та функция, которую можно контролировать.
</w:t>
      </w:r>
    </w:p>
    <w:p>
      <w:pPr/>
    </w:p>
    <w:p>
      <w:pPr>
        <w:jc w:val="left"/>
      </w:pPr>
      <w:r>
        <w:rPr>
          <w:rFonts w:ascii="Consolas" w:eastAsia="Consolas" w:hAnsi="Consolas" w:cs="Consolas"/>
          <w:b w:val="0"/>
          <w:sz w:val="28"/>
        </w:rPr>
        <w:t xml:space="preserve">«Давай спать. Я устала». Тан Цзю была по-настоящему смелой, потому что она прямо легла рядом с Сюй Юном, затем выключила свет, тихо сказав: «Сюй Юнь, действительно, спасибо».
</w:t>
      </w:r>
    </w:p>
    <w:p>
      <w:pPr/>
    </w:p>
    <w:p>
      <w:pPr>
        <w:jc w:val="left"/>
      </w:pPr>
      <w:r>
        <w:rPr>
          <w:rFonts w:ascii="Consolas" w:eastAsia="Consolas" w:hAnsi="Consolas" w:cs="Consolas"/>
          <w:b w:val="0"/>
          <w:sz w:val="28"/>
        </w:rPr>
        <w:t xml:space="preserve">Сюй Юнь горько улыбнулся в душе, что это значит?
</w:t>
      </w:r>
    </w:p>
    <w:p>
      <w:pPr/>
    </w:p>
    <w:p>
      <w:pPr>
        <w:jc w:val="left"/>
      </w:pPr>
      <w:r>
        <w:rPr>
          <w:rFonts w:ascii="Consolas" w:eastAsia="Consolas" w:hAnsi="Consolas" w:cs="Consolas"/>
          <w:b w:val="0"/>
          <w:sz w:val="28"/>
        </w:rPr>
        <w:t xml:space="preserve">Давай спать.... это было сказано слишком, как что-то нормальное - независимо от того, значило ли это просто спать вместе, или что-то более яркое, но, наконец, все-таки подчеркнув, что имелся в виду сон, а не занятие чем-то еще.
</w:t>
      </w:r>
    </w:p>
    <w:p>
      <w:pPr/>
    </w:p>
    <w:p>
      <w:pPr>
        <w:jc w:val="left"/>
      </w:pPr>
      <w:r>
        <w:rPr>
          <w:rFonts w:ascii="Consolas" w:eastAsia="Consolas" w:hAnsi="Consolas" w:cs="Consolas"/>
          <w:b w:val="0"/>
          <w:sz w:val="28"/>
        </w:rPr>
        <w:t xml:space="preserve">Ай, здесь была только одна кровать, Сюй Юнь беспомощно покачал головой. Тан Цзю, о Тан Цзю, ты действительно относишься к гэ, как к какому-то Лю, который может держать женщину на своих коленях, и не сбиться с пути... в любом случае, никто другой не знал об этом, и не нужно бояться, что другие люди осудят его как не мужчину.
</w:t>
      </w:r>
    </w:p>
    <w:p>
      <w:pPr/>
    </w:p>
    <w:p>
      <w:pPr>
        <w:jc w:val="left"/>
      </w:pPr>
      <w:r>
        <w:rPr>
          <w:rFonts w:ascii="Consolas" w:eastAsia="Consolas" w:hAnsi="Consolas" w:cs="Consolas"/>
          <w:b w:val="0"/>
          <w:sz w:val="28"/>
        </w:rPr>
        <w:t xml:space="preserve">«Тан Цзю, ты действительно не боишься, что я что-нибудь сделаю?» Сюй Юнь обернулся и с легкой улыбкой спросил, но мягкий ответ был наполнен усталостью.
</w:t>
      </w:r>
    </w:p>
    <w:p>
      <w:pPr/>
    </w:p>
    <w:p>
      <w:pPr>
        <w:jc w:val="left"/>
      </w:pPr>
      <w:r>
        <w:rPr>
          <w:rFonts w:ascii="Consolas" w:eastAsia="Consolas" w:hAnsi="Consolas" w:cs="Consolas"/>
          <w:b w:val="0"/>
          <w:sz w:val="28"/>
        </w:rPr>
        <w:t xml:space="preserve">Закрыв глаза, Тан Цзю, лежа на кровати, неожиданно уже заснула. Сюй Юнь действительно хотел схватить ее и спросить, на каком основании она может быть так расслаблена, почему бы ей не бояться, что он может просто взять ее! Было такое впечатление, что она не относилась к нему как к человеку.
</w:t>
      </w:r>
    </w:p>
    <w:p>
      <w:pPr/>
    </w:p>
    <w:p>
      <w:pPr>
        <w:jc w:val="left"/>
      </w:pPr>
      <w:r>
        <w:rPr>
          <w:rFonts w:ascii="Consolas" w:eastAsia="Consolas" w:hAnsi="Consolas" w:cs="Consolas"/>
          <w:b w:val="0"/>
          <w:sz w:val="28"/>
        </w:rPr>
        <w:t xml:space="preserve">Как бы то ни было, она уже была настолько уверена в нем, что если он подведет ее, это в самом деле разрушит что-то прекрасное. Сюй Юнь не знал, насколько глубоки воды в семье Тан, все еще думая, что если притвориться с ней парнем и девушкой на несколько дней, это решит вопрос.
</w:t>
      </w:r>
    </w:p>
    <w:p>
      <w:pPr/>
    </w:p>
    <w:p>
      <w:pPr>
        <w:jc w:val="left"/>
      </w:pPr>
      <w:r>
        <w:rPr>
          <w:rFonts w:ascii="Consolas" w:eastAsia="Consolas" w:hAnsi="Consolas" w:cs="Consolas"/>
          <w:b w:val="0"/>
          <w:sz w:val="28"/>
        </w:rPr>
        <w:t xml:space="preserve">Сюй Юнь конечно считал, что этот вопрос не так прост, в конце концов, если бы обычный человек мог это сделать, Тан Цзю полностью не стала бы просить его. Почему парень, который захотел бы стать ее мужчиной, должен был быть человеком из специального боевого подразделения?
</w:t>
      </w:r>
    </w:p>
    <w:p>
      <w:pPr/>
    </w:p>
    <w:p>
      <w:pPr>
        <w:jc w:val="left"/>
      </w:pPr>
      <w:r>
        <w:rPr>
          <w:rFonts w:ascii="Consolas" w:eastAsia="Consolas" w:hAnsi="Consolas" w:cs="Consolas"/>
          <w:b w:val="0"/>
          <w:sz w:val="28"/>
        </w:rPr>
        <w:t xml:space="preserve">Выпив все эти напитки, Сюй Юнь тоже чувствовал себя не очень. Увидев, что Тан Цзю так хорошо спала, он тоже поднялся и принял душ, смыв с себя большую часть алкогольного запаха, а затем вернулся в постель. Несмотря на то, что в комнате был диван, но получив такую большую привилегию, по крайней мере, он должен был хоть немного этой привилегией воспользоваться, ведь в том, чтобы просто спать на кровати, нет ничего такого....
</w:t>
      </w:r>
    </w:p>
    <w:p>
      <w:pPr/>
    </w:p>
    <w:p>
      <w:pPr>
        <w:jc w:val="left"/>
      </w:pPr>
      <w:r>
        <w:rPr>
          <w:rFonts w:ascii="Consolas" w:eastAsia="Consolas" w:hAnsi="Consolas" w:cs="Consolas"/>
          <w:b w:val="0"/>
          <w:sz w:val="28"/>
        </w:rPr>
        <w:t xml:space="preserve">Если Сюй Юнь знал бы раньше, что, как только он проснется, он чуть не умрет без сыновей, даже если бы его избили до смерти, он бы не стал брать эту маленькую привилегию.
</w:t>
      </w:r>
    </w:p>
    <w:p>
      <w:pPr/>
    </w:p>
    <w:p>
      <w:pPr>
        <w:jc w:val="left"/>
      </w:pPr>
      <w:r>
        <w:rPr>
          <w:rFonts w:ascii="Consolas" w:eastAsia="Consolas" w:hAnsi="Consolas" w:cs="Consolas"/>
          <w:b w:val="0"/>
          <w:sz w:val="28"/>
        </w:rPr>
        <w:t xml:space="preserve">Утром, по-видимому, Тан Цзю забыла, что случилось прошлой ночью - увидев Сюй Юна, спящего рядом с ней, она мгновенно взбесилась. В конце концов, она выпила много алкоголя прошлой ночью, и уже через полминуты она ни на что не реагировала.
</w:t>
      </w:r>
    </w:p>
    <w:p>
      <w:pPr/>
    </w:p>
    <w:p>
      <w:pPr>
        <w:jc w:val="left"/>
      </w:pPr>
      <w:r>
        <w:rPr>
          <w:rFonts w:ascii="Consolas" w:eastAsia="Consolas" w:hAnsi="Consolas" w:cs="Consolas"/>
          <w:b w:val="0"/>
          <w:sz w:val="28"/>
        </w:rPr>
        <w:t xml:space="preserve">Если задуматься, по-настоящему нельзя было обвинить Тан Цзю, которая так среагировала на Сюй Юна рано утром; даже несмотря на то, что Тан Цзю не была опытна в делах между мужчинами и женщинами, но она знала, что, когда у мужчин такая реакция, они не думают о хороших вещах! В тот же момент одной ногой она ударила Сюй Юна, и безо всякой подготовки мгновенно он почувствовал тяжесть в промежности! Д*рьмо! Эта подлая атака была чересчур злой, действительно убийственный ход!
</w:t>
      </w:r>
    </w:p>
    <w:p>
      <w:pPr/>
    </w:p>
    <w:p>
      <w:pPr>
        <w:jc w:val="left"/>
      </w:pPr>
      <w:r>
        <w:rPr>
          <w:rFonts w:ascii="Consolas" w:eastAsia="Consolas" w:hAnsi="Consolas" w:cs="Consolas"/>
          <w:b w:val="0"/>
          <w:sz w:val="28"/>
        </w:rPr>
        <w:t xml:space="preserve">Все тело Сюй Юнь буквально подорвалось с постели от этого удара Тан Цзю, сжимая свою промежность, все его лицо было наполнено двумя словами - «боль в шарах»!
</w:t>
      </w:r>
    </w:p>
    <w:p>
      <w:pPr/>
    </w:p>
    <w:p>
      <w:pPr>
        <w:jc w:val="left"/>
      </w:pPr>
      <w:r>
        <w:rPr>
          <w:rFonts w:ascii="Consolas" w:eastAsia="Consolas" w:hAnsi="Consolas" w:cs="Consolas"/>
          <w:b w:val="0"/>
          <w:sz w:val="28"/>
        </w:rPr>
        <w:t xml:space="preserve">«Ты с ума сошла?!» Сюй Юнь чуть не рухнул на месте, что-то действительно не так с этим проклятым человеком, вчера она настаивала на сексуальных услугах, а сегодня первое, что произошло утром, было полной противоположностью, а ведь он ничего не сделал. Выходит, если вчера бы он действительно бы что-то сделал, то сегодня утром она бы его вообще убила?!
</w:t>
      </w:r>
    </w:p>
    <w:p>
      <w:pPr/>
    </w:p>
    <w:p>
      <w:pPr>
        <w:jc w:val="left"/>
      </w:pPr>
      <w:r>
        <w:rPr>
          <w:rFonts w:ascii="Consolas" w:eastAsia="Consolas" w:hAnsi="Consolas" w:cs="Consolas"/>
          <w:b w:val="0"/>
          <w:sz w:val="28"/>
        </w:rPr>
        <w:t xml:space="preserve">Крик Сюй Юна привел Тан Цзю в сознание, и она уставилась на него с невинными, широко раскрытыми глазами.
</w:t>
      </w:r>
    </w:p>
    <w:p>
      <w:pPr/>
    </w:p>
    <w:p>
      <w:pPr>
        <w:jc w:val="left"/>
      </w:pPr>
      <w:r>
        <w:rPr>
          <w:rFonts w:ascii="Consolas" w:eastAsia="Consolas" w:hAnsi="Consolas" w:cs="Consolas"/>
          <w:b w:val="0"/>
          <w:sz w:val="28"/>
        </w:rPr>
        <w:t xml:space="preserve">«Ты сумасшедшая? Чего ты дерешься утром? Черт побери...! » Сюй Юнь мучительно улыбнулся, этот удар без предупреждения и без возможности защититься был слишком беспощадным.
</w:t>
      </w:r>
    </w:p>
    <w:p>
      <w:pPr/>
    </w:p>
    <w:p>
      <w:pPr>
        <w:jc w:val="left"/>
      </w:pPr>
      <w:r>
        <w:rPr>
          <w:rFonts w:ascii="Consolas" w:eastAsia="Consolas" w:hAnsi="Consolas" w:cs="Consolas"/>
          <w:b w:val="0"/>
          <w:sz w:val="28"/>
        </w:rPr>
        <w:t xml:space="preserve">С шокированным и удивленным лицом Тан Цзю посмотрела на Сюй Юна, безжалостно оборачивая одеяло вокруг своего тела, она нервно сказала: «Почему ты здесь! Что это? Куда ты меня привел?»
</w:t>
      </w:r>
    </w:p>
    <w:p>
      <w:pPr/>
    </w:p>
    <w:p>
      <w:pPr>
        <w:jc w:val="left"/>
      </w:pPr>
      <w:r>
        <w:rPr>
          <w:rFonts w:ascii="Consolas" w:eastAsia="Consolas" w:hAnsi="Consolas" w:cs="Consolas"/>
          <w:b w:val="0"/>
          <w:sz w:val="28"/>
        </w:rPr>
        <w:t xml:space="preserve">Сюй Юнь молчал, все еще сжимая зубы от боли. «Ты действительно умный человек с короткой памятью, обернувшейся против тебя. Вчера разве не ты настаивала на том, чтобы позвать меня выпить, и если бы я не остановил его, ты бы уже была отвезена каким-то двоюродным братом обратно в Цзи Бэй! Я предложил взять еще одну комнату, ты сказала, что нет нужды, черт возьми, теперь ты ничего не помнишь?»
</w:t>
      </w:r>
    </w:p>
    <w:p>
      <w:pPr/>
    </w:p>
    <w:p>
      <w:pPr>
        <w:jc w:val="left"/>
      </w:pPr>
      <w:r>
        <w:rPr>
          <w:rFonts w:ascii="Consolas" w:eastAsia="Consolas" w:hAnsi="Consolas" w:cs="Consolas"/>
          <w:b w:val="0"/>
          <w:sz w:val="28"/>
        </w:rPr>
        <w:t xml:space="preserve">Голова Тан Цзю гудела, только теперь она начала вспоминать события вчерашнего дня - действительно, она суицидно соревновалась с Сюй Юном в распитии алкоголя, каждый из них выпил «108 Генералов», которые могли бы забрать жизнь у человека.
</w:t>
      </w:r>
    </w:p>
    <w:p>
      <w:pPr/>
    </w:p>
    <w:p>
      <w:pPr>
        <w:jc w:val="left"/>
      </w:pPr>
      <w:r>
        <w:rPr>
          <w:rFonts w:ascii="Consolas" w:eastAsia="Consolas" w:hAnsi="Consolas" w:cs="Consolas"/>
          <w:b w:val="0"/>
          <w:sz w:val="28"/>
        </w:rPr>
        <w:t xml:space="preserve">И Тан Цзю действительно помнила, что появился двоюродный брат Тан И Фэй, но она не совсем понимала, как Тан И Фэй ушел потом, она только помнила, что говорила, что не хочет идти, а Тан И Фэй определенно хотел ее увезти, потом она ничего не помнила. Все остальное, что было в ее памяти, это события в отеле.
</w:t>
      </w:r>
    </w:p>
    <w:p>
      <w:pPr/>
    </w:p>
    <w:p>
      <w:pPr>
        <w:jc w:val="left"/>
      </w:pPr>
      <w:r>
        <w:rPr>
          <w:rFonts w:ascii="Consolas" w:eastAsia="Consolas" w:hAnsi="Consolas" w:cs="Consolas"/>
          <w:b w:val="0"/>
          <w:sz w:val="28"/>
        </w:rPr>
        <w:t xml:space="preserve">Она вспомнила вчерашнее джентльменское поведение Сюй Юна, а затем она быстро покраснела, почему у джентльмена утром была такая реакция…. Какая могла быть только у большого сексуального животного. «Прости, я никогда не спала ни с кем рядом, поэтому я действительно не привыкла к этому, действительно, мне очень жаль........»
</w:t>
      </w:r>
    </w:p>
    <w:p>
      <w:pPr/>
    </w:p>
    <w:p>
      <w:pPr>
        <w:jc w:val="left"/>
      </w:pPr>
      <w:r>
        <w:rPr>
          <w:rFonts w:ascii="Consolas" w:eastAsia="Consolas" w:hAnsi="Consolas" w:cs="Consolas"/>
          <w:b w:val="0"/>
          <w:sz w:val="28"/>
        </w:rPr>
        <w:t xml:space="preserve">«Жаль?» Сюй Юнь с трудом сел на кровать. «Если я потрогаю тебя за грудь, а потом точно так же скажу, что мне жаль, ты простишь меня?! Легко сказать, но это моя линия жизни!»
</w:t>
      </w:r>
    </w:p>
    <w:p>
      <w:pPr/>
    </w:p>
    <w:p>
      <w:pPr>
        <w:jc w:val="left"/>
      </w:pPr>
      <w:r>
        <w:rPr>
          <w:rFonts w:ascii="Consolas" w:eastAsia="Consolas" w:hAnsi="Consolas" w:cs="Consolas"/>
          <w:b w:val="0"/>
          <w:sz w:val="28"/>
        </w:rPr>
        <w:t xml:space="preserve">«Я действительно не специально, я... откуда мне было знать, что ты окажешься со мной на одной и той же кровати. Конечно, я испугалась...», - сказала Тан Цзю.
</w:t>
      </w:r>
    </w:p>
    <w:p>
      <w:pPr/>
    </w:p>
    <w:p>
      <w:pPr>
        <w:jc w:val="left"/>
      </w:pPr>
      <w:r>
        <w:rPr>
          <w:rFonts w:ascii="Consolas" w:eastAsia="Consolas" w:hAnsi="Consolas" w:cs="Consolas"/>
          <w:b w:val="0"/>
          <w:sz w:val="28"/>
        </w:rPr>
        <w:t xml:space="preserve">Сюй Юнь молчал. «Это ты сказала, что ничего, если я останусь с тобой в одной комнате!»
</w:t>
      </w:r>
    </w:p>
    <w:p>
      <w:pPr/>
    </w:p>
    <w:p>
      <w:pPr>
        <w:jc w:val="left"/>
      </w:pPr>
      <w:r>
        <w:rPr>
          <w:rFonts w:ascii="Consolas" w:eastAsia="Consolas" w:hAnsi="Consolas" w:cs="Consolas"/>
          <w:b w:val="0"/>
          <w:sz w:val="28"/>
        </w:rPr>
        <w:t xml:space="preserve">Тан Цзю увидела, что Сюй Юнь не слушал оправданий, после чего закатила глаза: «Я сказала в одной комнате, но я не сказала, что на одной кровати».
</w:t>
      </w:r>
    </w:p>
    <w:p>
      <w:pPr/>
    </w:p>
    <w:p>
      <w:pPr>
        <w:jc w:val="left"/>
      </w:pPr>
      <w:r>
        <w:rPr>
          <w:rFonts w:ascii="Consolas" w:eastAsia="Consolas" w:hAnsi="Consolas" w:cs="Consolas"/>
          <w:b w:val="0"/>
          <w:sz w:val="28"/>
        </w:rPr>
        <w:t xml:space="preserve">«Разве в комнате есть другие кровати?» Сюй Юнь указал на комнату. «Хорошо посмотри, разве в этой комнате, кроме этой кровати есть другие кровати?»
</w:t>
      </w:r>
    </w:p>
    <w:p>
      <w:pPr/>
    </w:p>
    <w:p>
      <w:pPr>
        <w:jc w:val="left"/>
      </w:pPr>
      <w:r>
        <w:rPr>
          <w:rFonts w:ascii="Consolas" w:eastAsia="Consolas" w:hAnsi="Consolas" w:cs="Consolas"/>
          <w:b w:val="0"/>
          <w:sz w:val="28"/>
        </w:rPr>
        <w:t xml:space="preserve">«Есть диван», - сказала Тан Цзю виновато.
</w:t>
      </w:r>
    </w:p>
    <w:p>
      <w:pPr/>
    </w:p>
    <w:p>
      <w:pPr>
        <w:jc w:val="left"/>
      </w:pPr>
      <w:r>
        <w:rPr>
          <w:rFonts w:ascii="Consolas" w:eastAsia="Consolas" w:hAnsi="Consolas" w:cs="Consolas"/>
          <w:b w:val="0"/>
          <w:sz w:val="28"/>
        </w:rPr>
        <w:t xml:space="preserve">Сюй Юнь кивнул головой. «Хорошо. Хорошо хорошо. Ты удивительна. Я помогаю тебе, правильно? С сегодняшнего дня будем считать, что между нами ничего не происходило. Будем жить, не мешая друг другу, хорошо? Я больше не собираюсь помогать тебе.»
</w:t>
      </w:r>
    </w:p>
    <w:p>
      <w:pPr/>
    </w:p>
    <w:p>
      <w:pPr>
        <w:jc w:val="left"/>
      </w:pPr>
      <w:r>
        <w:rPr>
          <w:rFonts w:ascii="Consolas" w:eastAsia="Consolas" w:hAnsi="Consolas" w:cs="Consolas"/>
          <w:b w:val="0"/>
          <w:sz w:val="28"/>
        </w:rPr>
        <w:t xml:space="preserve">Как только Тан Цзю услышала, что он не хочет. «Нет! Вчера ты обещал мне помочь!»
</w:t>
      </w:r>
    </w:p>
    <w:p>
      <w:pPr/>
    </w:p>
    <w:p>
      <w:pPr>
        <w:jc w:val="left"/>
      </w:pPr>
      <w:r>
        <w:rPr>
          <w:rFonts w:ascii="Consolas" w:eastAsia="Consolas" w:hAnsi="Consolas" w:cs="Consolas"/>
          <w:b w:val="0"/>
          <w:sz w:val="28"/>
        </w:rPr>
        <w:t xml:space="preserve">«Почему ты это тоже не забыла?» Сюй Юнь действительно хотел плевать кровью, она забыла все о том, как смело хотела заниматься любовью вчера - он не обещал быть для нее лошадью и коровой, и полностью забыла о том, что они спали на одной кровати, действительно сильно.
</w:t>
      </w:r>
    </w:p>
    <w:p>
      <w:pPr/>
    </w:p>
    <w:p>
      <w:pPr>
        <w:jc w:val="left"/>
      </w:pPr>
      <w:r>
        <w:rPr>
          <w:rFonts w:ascii="Consolas" w:eastAsia="Consolas" w:hAnsi="Consolas" w:cs="Consolas"/>
          <w:b w:val="0"/>
          <w:sz w:val="28"/>
        </w:rPr>
        <w:t xml:space="preserve">«Ты слишком преувеличиваешь, как будто удар девушки на столько грандиозен». Тан Цзю высунула свой язык. «Я уже извинилась за то, что произошло, что я еще могу сделать. Как насчет того, чтобы я сегодня угостила тебя жареным ягненком?»
</w:t>
      </w:r>
    </w:p>
    <w:p>
      <w:pPr/>
    </w:p>
    <w:p>
      <w:pPr>
        <w:jc w:val="left"/>
      </w:pPr>
      <w:r>
        <w:rPr>
          <w:rFonts w:ascii="Consolas" w:eastAsia="Consolas" w:hAnsi="Consolas" w:cs="Consolas"/>
          <w:b w:val="0"/>
          <w:sz w:val="28"/>
        </w:rPr>
        <w:t xml:space="preserve">Сюй Юнь сразу же ударил молотком. «Две порции!»
</w:t>
      </w:r>
    </w:p>
    <w:p>
      <w:pPr/>
    </w:p>
    <w:p>
      <w:pPr>
        <w:jc w:val="left"/>
      </w:pPr>
      <w:r>
        <w:rPr>
          <w:rFonts w:ascii="Consolas" w:eastAsia="Consolas" w:hAnsi="Consolas" w:cs="Consolas"/>
          <w:b w:val="0"/>
          <w:sz w:val="28"/>
        </w:rPr>
        <w:t xml:space="preserve">Тан Цзю не знала, смеяться или плакать, этот парень слишком легко успокоился, и она могла только согласиться. «Хорошо.....»
</w:t>
      </w:r>
    </w:p>
    <w:p>
      <w:pPr/>
    </w:p>
    <w:p>
      <w:pPr>
        <w:jc w:val="left"/>
      </w:pPr>
      <w:r>
        <w:rPr>
          <w:rFonts w:ascii="Consolas" w:eastAsia="Consolas" w:hAnsi="Consolas" w:cs="Consolas"/>
          <w:b w:val="0"/>
          <w:sz w:val="28"/>
        </w:rPr>
        <w:t xml:space="preserve">Боль в промежности Сюй Юна наконец исчезла, и он указал на одеяло, которым была обернута Тан Цзю. «Что? Еще не видел достаточно? Как насчет того, чтобы ты сначала дал мне мои штаны?»
</w:t>
      </w:r>
    </w:p>
    <w:p>
      <w:pPr/>
    </w:p>
    <w:p>
      <w:pPr>
        <w:jc w:val="left"/>
      </w:pPr>
      <w:r>
        <w:rPr>
          <w:rFonts w:ascii="Consolas" w:eastAsia="Consolas" w:hAnsi="Consolas" w:cs="Consolas"/>
          <w:b w:val="0"/>
          <w:sz w:val="28"/>
        </w:rPr>
        <w:t xml:space="preserve">Маленькое лицо Тан Цзю покраснело, и она мягко выговорила: «Отвернись! Я переоденусь!»
</w:t>
      </w:r>
    </w:p>
    <w:p>
      <w:pPr/>
    </w:p>
    <w:p>
      <w:pPr>
        <w:jc w:val="left"/>
      </w:pPr>
      <w:r>
        <w:rPr>
          <w:rFonts w:ascii="Consolas" w:eastAsia="Consolas" w:hAnsi="Consolas" w:cs="Consolas"/>
          <w:b w:val="0"/>
          <w:sz w:val="28"/>
        </w:rPr>
        <w:t xml:space="preserve">«М-м-м, тогда я помогу тебе их достать». Сюй Юнь сказал, а затем встал и пошел в ванную комнату под взглядом Тан Цзю.
</w:t>
      </w:r>
    </w:p>
    <w:p>
      <w:pPr/>
    </w:p>
    <w:p>
      <w:pPr>
        <w:jc w:val="left"/>
      </w:pPr>
      <w:r>
        <w:rPr>
          <w:rFonts w:ascii="Consolas" w:eastAsia="Consolas" w:hAnsi="Consolas" w:cs="Consolas"/>
          <w:b w:val="0"/>
          <w:sz w:val="28"/>
        </w:rPr>
        <w:t xml:space="preserve">Когда Сюй Юнь исчез, Тан Цзю внезапно осознала, что вся одежда, которую она сняла, была в ванной.
</w:t>
      </w:r>
    </w:p>
    <w:p>
      <w:pPr/>
    </w:p>
    <w:p>
      <w:pPr>
        <w:jc w:val="left"/>
      </w:pPr>
      <w:r>
        <w:rPr>
          <w:rFonts w:ascii="Consolas" w:eastAsia="Consolas" w:hAnsi="Consolas" w:cs="Consolas"/>
          <w:b w:val="0"/>
          <w:sz w:val="28"/>
        </w:rPr>
        <w:t xml:space="preserve">Не только! Внутри Тан Цзю вскрикнула от шока, это было плохо, даже ее нижнее белье было внутри! Если Сюй Юнь это увидит, ей будет еще более неловко, Тан Цзю мгновенно покраснела, что ей делать?
</w:t>
      </w:r>
    </w:p>
    <w:p>
      <w:pPr/>
    </w:p>
    <w:p>
      <w:pPr>
        <w:jc w:val="left"/>
      </w:pPr>
      <w:r>
        <w:rPr>
          <w:rFonts w:ascii="Consolas" w:eastAsia="Consolas" w:hAnsi="Consolas" w:cs="Consolas"/>
          <w:b w:val="0"/>
          <w:sz w:val="28"/>
        </w:rPr>
        <w:t xml:space="preserve">Но Сюй Юнь не дал Тан Цзю шанса на передышку, прямо достав ее одежду и, конечно же, нижнее белье в том числе, принеся его из ванной, и бросив на кровать, он сказал со злой улыбкой, «Эй, круто, я не знал, что у тебя легендарный размер груди G.»
</w:t>
      </w:r>
    </w:p>
    <w:p>
      <w:pPr/>
    </w:p>
    <w:p>
      <w:pPr>
        <w:jc w:val="left"/>
      </w:pPr>
      <w:r>
        <w:rPr>
          <w:rFonts w:ascii="Consolas" w:eastAsia="Consolas" w:hAnsi="Consolas" w:cs="Consolas"/>
          <w:b w:val="0"/>
          <w:sz w:val="28"/>
        </w:rPr>
        <w:t xml:space="preserve">Глаза Тан Цзю смотрели так, что если бы это был кто-то другой, тогда она, вероятно, уже перешла бы на агрессию, но с Сюй Юном вместо этого она заставила все ее тело почувствовать особую застенчивость сверху донизу - кроме того, что ее лицо покраснело, все остальное тоже покраснело.
</w:t>
      </w:r>
    </w:p>
    <w:p>
      <w:pPr/>
    </w:p>
    <w:p>
      <w:pPr>
        <w:jc w:val="left"/>
      </w:pPr>
      <w:r>
        <w:rPr>
          <w:rFonts w:ascii="Consolas" w:eastAsia="Consolas" w:hAnsi="Consolas" w:cs="Consolas"/>
          <w:b w:val="0"/>
          <w:sz w:val="28"/>
        </w:rPr>
        <w:t xml:space="preserve">Тан Цзю, которая все это время не боялась ни неба ни земли, неожиданно обнаружила застенчивость маленькой девочки в этот момент - если бы об этом кто-то узнал, возможно, даже ее собственный отец Тан Чжэн Тянь не поверил бы этому.
</w:t>
      </w:r>
    </w:p>
    <w:p>
      <w:pPr/>
    </w:p>
    <w:p>
      <w:pPr>
        <w:jc w:val="left"/>
      </w:pPr>
      <w:r>
        <w:rPr>
          <w:rFonts w:ascii="Consolas" w:eastAsia="Consolas" w:hAnsi="Consolas" w:cs="Consolas"/>
          <w:b w:val="0"/>
          <w:sz w:val="28"/>
        </w:rPr>
        <w:t xml:space="preserve">«Покраснела? Не так ли?» Сюй Юнь не собирался прекращать дразнить Тан Цзю. «Говорят, у большой груди нет мозгов, разве ты не подумала о том, что я не восхваляю тебя, а высмеиваю, почему ты так смущена?»
</w:t>
      </w:r>
    </w:p>
    <w:p>
      <w:pPr/>
    </w:p>
    <w:p>
      <w:pPr>
        <w:jc w:val="left"/>
      </w:pPr>
      <w:r>
        <w:rPr>
          <w:rFonts w:ascii="Consolas" w:eastAsia="Consolas" w:hAnsi="Consolas" w:cs="Consolas"/>
          <w:b w:val="0"/>
          <w:sz w:val="28"/>
        </w:rPr>
        <w:t xml:space="preserve">«Сюй Юнь!» Лицо Тан Цзю покраснело полностью, и она деликатно выругалась: «Ублюдок .. Я убью тебя!»
</w:t>
      </w:r>
    </w:p>
    <w:p>
      <w:pPr/>
    </w:p>
    <w:p>
      <w:pPr>
        <w:jc w:val="left"/>
      </w:pPr>
      <w:r>
        <w:rPr>
          <w:rFonts w:ascii="Consolas" w:eastAsia="Consolas" w:hAnsi="Consolas" w:cs="Consolas"/>
          <w:b w:val="0"/>
          <w:sz w:val="28"/>
        </w:rPr>
        <w:t xml:space="preserve">Сюй Юнь покачал пальцем: «Давай, я ведь здесь, как ты убьешь меня, если даже не осмелишься сойти с кровати?» Тан Цзю, которой он еще не отдал одежду, конечно, Сюй Юну нечего было бояться её.
</w:t>
      </w:r>
    </w:p>
    <w:p>
      <w:pPr/>
    </w:p>
    <w:p>
      <w:pPr>
        <w:jc w:val="left"/>
      </w:pPr>
      <w:r>
        <w:rPr>
          <w:rFonts w:ascii="Consolas" w:eastAsia="Consolas" w:hAnsi="Consolas" w:cs="Consolas"/>
          <w:b w:val="0"/>
          <w:sz w:val="28"/>
        </w:rPr>
        <w:t xml:space="preserve">Тан Цзю стиснула зубы и посмотрела на Сюй Юнь, и с обнаженными зубами она произнесла несколько слов. «Сюй Юнь, тебе лучше отвернуться... иначе ты умрешь ужасно...»
</w:t>
      </w:r>
    </w:p>
    <w:p>
      <w:pPr/>
    </w:p>
    <w:p>
      <w:pPr>
        <w:jc w:val="left"/>
      </w:pPr>
      <w:r>
        <w:rPr>
          <w:rFonts w:ascii="Consolas" w:eastAsia="Consolas" w:hAnsi="Consolas" w:cs="Consolas"/>
          <w:b w:val="0"/>
          <w:sz w:val="28"/>
        </w:rPr>
        <w:t xml:space="preserve">Сюй Юнь равнодушно махнул рукой, оборачиваясь и садясь, говоря: «Я уже видел все это прошлой ночью, и не возражаю, чтобы ты потратила время, чтобы надеть одежду. Мне все еще нужно вернуться в ресторан панацеи, если я согласился помочь тебе, я определенно должен поехать с тобой в Цзи Бэй, и конечно, я должен предупредить остальных.»
</w:t>
      </w:r>
    </w:p>
    <w:p>
      <w:pPr/>
    </w:p>
    <w:p>
      <w:pPr>
        <w:jc w:val="left"/>
      </w:pPr>
      <w:r>
        <w:rPr>
          <w:rFonts w:ascii="Consolas" w:eastAsia="Consolas" w:hAnsi="Consolas" w:cs="Consolas"/>
          <w:b w:val="0"/>
          <w:sz w:val="28"/>
        </w:rPr>
        <w:t xml:space="preserve">«Несмотря на то, что я спешу вернуться, я думаю, что лучше сначала обратиться в Международный Гранд Отель Хэдуна, а затем поговорить». Тан Цзю слабо улыбнулась: «Вчера ДжоДжо уже подписала контракт, я сделаю так, чтобы отель прямо передали вам, считай это компенсацией за то, что я тебя побеспокоила».
</w:t>
      </w:r>
    </w:p>
    <w:p>
      <w:pPr/>
    </w:p>
    <w:p>
      <w:pPr>
        <w:jc w:val="left"/>
      </w:pPr>
      <w:r>
        <w:rPr>
          <w:rFonts w:ascii="Consolas" w:eastAsia="Consolas" w:hAnsi="Consolas" w:cs="Consolas"/>
          <w:b w:val="0"/>
          <w:sz w:val="28"/>
        </w:rPr>
        <w:t xml:space="preserve">Несмотря на то, что Сюй Юнь догадался, что активы Семьи Тан огромны, но он все еще был немного удивлен щедростью Тан Цзю. «Я не стою столько денег».
</w:t>
      </w:r>
    </w:p>
    <w:p>
      <w:pPr/>
    </w:p>
    <w:p>
      <w:pPr>
        <w:jc w:val="left"/>
      </w:pPr>
      <w:r>
        <w:rPr>
          <w:rFonts w:ascii="Consolas" w:eastAsia="Consolas" w:hAnsi="Consolas" w:cs="Consolas"/>
          <w:b w:val="0"/>
          <w:sz w:val="28"/>
        </w:rPr>
        <w:t xml:space="preserve">«Нет, ты того стоишь». Тан Цзю сказала: «Изначально Международный Гранд Отель Хэдуна был куплен в качестве резервного плана для меня и моего отца. Сначала я подумала, что если я не смогу защитить семью Тан, тогда я заберу сюда своего отца, чтобы уйти в отставку. Очевидно, теперь уже нет нужды, поэтому отдать его тебе, самый лучший вариант».
</w:t>
      </w:r>
    </w:p>
    <w:p>
      <w:pPr/>
    </w:p>
    <w:p>
      <w:pPr>
        <w:jc w:val="left"/>
      </w:pPr>
      <w:r>
        <w:rPr>
          <w:rFonts w:ascii="Consolas" w:eastAsia="Consolas" w:hAnsi="Consolas" w:cs="Consolas"/>
          <w:b w:val="0"/>
          <w:sz w:val="28"/>
        </w:rPr>
        <w:t xml:space="preserve">Сюй Юнь слабо улыбнулся: «Тогда, так или иначе, твоя маленькая младшая сестра не будет церемониться с тобой».
</w:t>
      </w:r>
    </w:p>
    <w:p>
      <w:pPr/>
    </w:p>
    <w:p>
      <w:pPr>
        <w:jc w:val="left"/>
      </w:pPr>
      <w:r>
        <w:rPr>
          <w:rFonts w:ascii="Consolas" w:eastAsia="Consolas" w:hAnsi="Consolas" w:cs="Consolas"/>
          <w:b w:val="0"/>
          <w:sz w:val="28"/>
        </w:rPr>
        <w:t xml:space="preserve">Тан Цзю также слабо улыбнулась: «Конечно, я тоже не буду придерживаться формальностей с моей младшей сестрой. Я уже позаимствовала ее отца, отдать ей гостиницу, это справедливо».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 Просто акт
</w:t>
      </w:r>
    </w:p>
    <w:p>
      <w:pPr/>
    </w:p>
    <w:p>
      <w:pPr>
        <w:jc w:val="left"/>
      </w:pPr>
      <w:r>
        <w:rPr>
          <w:rFonts w:ascii="Consolas" w:eastAsia="Consolas" w:hAnsi="Consolas" w:cs="Consolas"/>
          <w:b w:val="0"/>
          <w:sz w:val="28"/>
        </w:rPr>
        <w:t xml:space="preserve">После того, как Сюй Юнь и Тан Цзю оделись, они вышли из отеля и отправились прямо в ресторан панацеи.
</w:t>
      </w:r>
    </w:p>
    <w:p>
      <w:pPr/>
    </w:p>
    <w:p>
      <w:pPr>
        <w:jc w:val="left"/>
      </w:pPr>
      <w:r>
        <w:rPr>
          <w:rFonts w:ascii="Consolas" w:eastAsia="Consolas" w:hAnsi="Consolas" w:cs="Consolas"/>
          <w:b w:val="0"/>
          <w:sz w:val="28"/>
        </w:rPr>
        <w:t xml:space="preserve">Тан Цзю была очень уверенна, что после того, как Тан И Фэй узнал, что она приехала сюда, он определенно расскажет об этом всем в семье Тан. В конце концов, она еще более была уверена, что Тан И Фэй со слезами расскажет о её гнилой и беспорядочной жизни с этим человеком. И он будет тяжко рассказывать людям из семьи Тан, что он, как брат, недостаточно хорошо справился, и его авторитет как старшего брата, был бесполезным, он не смог остановить ее и не дать продолжать двигаться по этой хаотичной спирали...
</w:t>
      </w:r>
    </w:p>
    <w:p>
      <w:pPr/>
    </w:p>
    <w:p>
      <w:pPr>
        <w:jc w:val="left"/>
      </w:pPr>
      <w:r>
        <w:rPr>
          <w:rFonts w:ascii="Consolas" w:eastAsia="Consolas" w:hAnsi="Consolas" w:cs="Consolas"/>
          <w:b w:val="0"/>
          <w:sz w:val="28"/>
        </w:rPr>
        <w:t xml:space="preserve">Несмотря на то, что Тан Цзю очень хотела вернуться и объяснить ситуацию явно, но она также была уверена, что ей все равно не удастся вернуться раньше своего двоюродного брата. Почему бы просто не позволить ему вернуться и рассказать это, в любом случае черный был черным, а белый был белым, и этого никогда не изменить.
</w:t>
      </w:r>
    </w:p>
    <w:p>
      <w:pPr/>
    </w:p>
    <w:p>
      <w:pPr>
        <w:jc w:val="left"/>
      </w:pPr>
      <w:r>
        <w:rPr>
          <w:rFonts w:ascii="Consolas" w:eastAsia="Consolas" w:hAnsi="Consolas" w:cs="Consolas"/>
          <w:b w:val="0"/>
          <w:sz w:val="28"/>
        </w:rPr>
        <w:t xml:space="preserve">Она вернется с Сюй Юном и докажет всем в семье Тан, что Сюй Юнь был совсем не тем человеком, о котором говорил Тан И Фэй. В случае, если кто-то не поддержит это, у нее была уверенность, что Сюй Юнь сможет заставить их послушно подчиниться.
</w:t>
      </w:r>
    </w:p>
    <w:p>
      <w:pPr/>
    </w:p>
    <w:p>
      <w:pPr>
        <w:jc w:val="left"/>
      </w:pPr>
      <w:r>
        <w:rPr>
          <w:rFonts w:ascii="Consolas" w:eastAsia="Consolas" w:hAnsi="Consolas" w:cs="Consolas"/>
          <w:b w:val="0"/>
          <w:sz w:val="28"/>
        </w:rPr>
        <w:t xml:space="preserve">«О чем ты думаешь?» Сюй Юнь мог видеть насквозь мысли Тан Цзю и слегка сказал: «Ты беспокоишься, что вчерашний брат вернулся и распространил слухи?»
</w:t>
      </w:r>
    </w:p>
    <w:p>
      <w:pPr/>
    </w:p>
    <w:p>
      <w:pPr>
        <w:jc w:val="left"/>
      </w:pPr>
      <w:r>
        <w:rPr>
          <w:rFonts w:ascii="Consolas" w:eastAsia="Consolas" w:hAnsi="Consolas" w:cs="Consolas"/>
          <w:b w:val="0"/>
          <w:sz w:val="28"/>
        </w:rPr>
        <w:t xml:space="preserve">Тан Цзю улыбнулась и очень неохотно сказала: «Пусть говорит, что хочет. Первый день каждого месяца - это день великого сбора семьи Тан - через два дня будет первое октября, я думаю, что мы должны вернуться в этот день».
</w:t>
      </w:r>
    </w:p>
    <w:p>
      <w:pPr/>
    </w:p>
    <w:p>
      <w:pPr>
        <w:jc w:val="left"/>
      </w:pPr>
      <w:r>
        <w:rPr>
          <w:rFonts w:ascii="Consolas" w:eastAsia="Consolas" w:hAnsi="Consolas" w:cs="Consolas"/>
          <w:b w:val="0"/>
          <w:sz w:val="28"/>
        </w:rPr>
        <w:t xml:space="preserve">Сюй Юнь поднял брови: «Значит, в этот большой торжественный день ты познакомишь меня со всеми в семье Тан? Правильно?»
</w:t>
      </w:r>
    </w:p>
    <w:p>
      <w:pPr/>
    </w:p>
    <w:p>
      <w:pPr>
        <w:jc w:val="left"/>
      </w:pPr>
      <w:r>
        <w:rPr>
          <w:rFonts w:ascii="Consolas" w:eastAsia="Consolas" w:hAnsi="Consolas" w:cs="Consolas"/>
          <w:b w:val="0"/>
          <w:sz w:val="28"/>
        </w:rPr>
        <w:t xml:space="preserve">«Правильно». Хотя тон Тан Цзю не был особо внушительным, но ее ответ был абсолютно уверенным.
</w:t>
      </w:r>
    </w:p>
    <w:p>
      <w:pPr/>
    </w:p>
    <w:p>
      <w:pPr>
        <w:jc w:val="left"/>
      </w:pPr>
      <w:r>
        <w:rPr>
          <w:rFonts w:ascii="Consolas" w:eastAsia="Consolas" w:hAnsi="Consolas" w:cs="Consolas"/>
          <w:b w:val="0"/>
          <w:sz w:val="28"/>
        </w:rPr>
        <w:t xml:space="preserve">Несмотря на то, что Сюй Юнь не был таким пафосным человеком, но он все же решил пойти за мыслями Тан Цзю. Разве это не просто пафос? Ничего страшного. «Ты не беспокоишься, что члены семьи Тан прирежут меня в тот же день?»
</w:t>
      </w:r>
    </w:p>
    <w:p>
      <w:pPr/>
    </w:p>
    <w:p>
      <w:pPr>
        <w:jc w:val="left"/>
      </w:pPr>
      <w:r>
        <w:rPr>
          <w:rFonts w:ascii="Consolas" w:eastAsia="Consolas" w:hAnsi="Consolas" w:cs="Consolas"/>
          <w:b w:val="0"/>
          <w:sz w:val="28"/>
        </w:rPr>
        <w:t xml:space="preserve">«Если бы тебя члены семьи Тан могли так легко убить, я бы не стала просить тебя». Тан Цзю сказала небрежно: «Ты сильнее, чем все элиты, которых я когда либо видела, и поэтому я верю в тебя и выбираю тебя. Не быть убитым членами семьи Тан, это самое малое, если ты даже не способен на это, тогда я действительно ошибалась».
</w:t>
      </w:r>
    </w:p>
    <w:p>
      <w:pPr/>
    </w:p>
    <w:p>
      <w:pPr>
        <w:jc w:val="left"/>
      </w:pPr>
      <w:r>
        <w:rPr>
          <w:rFonts w:ascii="Consolas" w:eastAsia="Consolas" w:hAnsi="Consolas" w:cs="Consolas"/>
          <w:b w:val="0"/>
          <w:sz w:val="28"/>
        </w:rPr>
        <w:t xml:space="preserve">Сюй Юнь ярко засмеялся, и машина остановилась перед рестораном панацеи. Так получилось, что Су Сяо Жань также только что приехала в ресторан панацеи, чтобы забрать ДжоДжо. Как только она вышла, она столкнулась с Сюй Юном лицом к лицу, и, когда она собиралась поприветствовать Сюй Юна, неожиданно из машины вышла женщина необычайных качеств.
</w:t>
      </w:r>
    </w:p>
    <w:p>
      <w:pPr/>
    </w:p>
    <w:p>
      <w:pPr>
        <w:jc w:val="left"/>
      </w:pPr>
      <w:r>
        <w:rPr>
          <w:rFonts w:ascii="Consolas" w:eastAsia="Consolas" w:hAnsi="Consolas" w:cs="Consolas"/>
          <w:b w:val="0"/>
          <w:sz w:val="28"/>
        </w:rPr>
        <w:t xml:space="preserve">Су Сяо Жань все еще слабо улыбалась, но её уверенность пропала - она чувствовала себя несколько смущенной, личность этой девушки стала вопросительным знаком в ее сознании.
</w:t>
      </w:r>
    </w:p>
    <w:p>
      <w:pPr/>
    </w:p>
    <w:p>
      <w:pPr>
        <w:jc w:val="left"/>
      </w:pPr>
      <w:r>
        <w:rPr>
          <w:rFonts w:ascii="Consolas" w:eastAsia="Consolas" w:hAnsi="Consolas" w:cs="Consolas"/>
          <w:b w:val="0"/>
          <w:sz w:val="28"/>
        </w:rPr>
        <w:t xml:space="preserve">«Учитель Су, ДжоДжо снова побеспокоила тебя». Сюй Юнь не чувствовал, что что-то не так - он не сделал ничего позорного ранее и не боялся вернуться в свой дом. Он прямо шагнул вперед и поздоровался с Су Сяо Жань.
</w:t>
      </w:r>
    </w:p>
    <w:p>
      <w:pPr/>
    </w:p>
    <w:p>
      <w:pPr>
        <w:jc w:val="left"/>
      </w:pPr>
      <w:r>
        <w:rPr>
          <w:rFonts w:ascii="Consolas" w:eastAsia="Consolas" w:hAnsi="Consolas" w:cs="Consolas"/>
          <w:b w:val="0"/>
          <w:sz w:val="28"/>
        </w:rPr>
        <w:t xml:space="preserve">Су Сяо Жань быстро скорректировала свое отношение, продолжая слабо улыбаться, она сказала: «Без проблем, мне не сложно».
</w:t>
      </w:r>
    </w:p>
    <w:p>
      <w:pPr/>
    </w:p>
    <w:p>
      <w:pPr>
        <w:jc w:val="left"/>
      </w:pPr>
      <w:r>
        <w:rPr>
          <w:rFonts w:ascii="Consolas" w:eastAsia="Consolas" w:hAnsi="Consolas" w:cs="Consolas"/>
          <w:b w:val="0"/>
          <w:sz w:val="28"/>
        </w:rPr>
        <w:t xml:space="preserve">«Пойдем внутрь и съедим что-нибудь вместе». Сюй Юнь знал, что Жуань Цин Шуан определенно готовит завтрак.
</w:t>
      </w:r>
    </w:p>
    <w:p>
      <w:pPr/>
    </w:p>
    <w:p>
      <w:pPr>
        <w:jc w:val="left"/>
      </w:pPr>
      <w:r>
        <w:rPr>
          <w:rFonts w:ascii="Consolas" w:eastAsia="Consolas" w:hAnsi="Consolas" w:cs="Consolas"/>
          <w:b w:val="0"/>
          <w:sz w:val="28"/>
        </w:rPr>
        <w:t xml:space="preserve">Тан Цзю оценила Су Сяо Жань сверху до низу и тихо сказала Сюй Юну: «Это учитель ДжоДжо?»
</w:t>
      </w:r>
    </w:p>
    <w:p>
      <w:pPr/>
    </w:p>
    <w:p>
      <w:pPr>
        <w:jc w:val="left"/>
      </w:pPr>
      <w:r>
        <w:rPr>
          <w:rFonts w:ascii="Consolas" w:eastAsia="Consolas" w:hAnsi="Consolas" w:cs="Consolas"/>
          <w:b w:val="0"/>
          <w:sz w:val="28"/>
        </w:rPr>
        <w:t xml:space="preserve">«Привет, меня зовут Су Сяо Жань, классный учитель ДжоДжо». После того, как Су Сяо Жань услышала это, она сразу же взяла на себя инициативу, чтобы выразить любезности.
</w:t>
      </w:r>
    </w:p>
    <w:p>
      <w:pPr/>
    </w:p>
    <w:p>
      <w:pPr>
        <w:jc w:val="left"/>
      </w:pPr>
      <w:r>
        <w:rPr>
          <w:rFonts w:ascii="Consolas" w:eastAsia="Consolas" w:hAnsi="Consolas" w:cs="Consolas"/>
          <w:b w:val="0"/>
          <w:sz w:val="28"/>
        </w:rPr>
        <w:t xml:space="preserve">Тан Цзю протянула руку и пожала руку Су Сяо Жань, сказав: «Привет, Учитель Су, меня зовут Тан Цзю, сестра ДжоДжо. Если у ДжоДжо есть какие-то потребности в школе, не стесняйтесь говорить мне. ДжоДжо в школе действительно окружена вашей заботой, спасибо.»
</w:t>
      </w:r>
    </w:p>
    <w:p>
      <w:pPr/>
    </w:p>
    <w:p>
      <w:pPr>
        <w:jc w:val="left"/>
      </w:pPr>
      <w:r>
        <w:rPr>
          <w:rFonts w:ascii="Consolas" w:eastAsia="Consolas" w:hAnsi="Consolas" w:cs="Consolas"/>
          <w:b w:val="0"/>
          <w:sz w:val="28"/>
        </w:rPr>
        <w:t xml:space="preserve">Су Сяо Жань быстро сказала: «Это просто мелочи, действительно, вам не нужно быть такой вежливой». Но внутри то, что ей было не понятно, так это то, откуда у ДжоДжо появилась такая хорошая сестра, по одному взгляду на её одежду можно было понять, что она не обычная девушка.
</w:t>
      </w:r>
    </w:p>
    <w:p>
      <w:pPr/>
    </w:p>
    <w:p>
      <w:pPr>
        <w:jc w:val="left"/>
      </w:pPr>
      <w:r>
        <w:rPr>
          <w:rFonts w:ascii="Consolas" w:eastAsia="Consolas" w:hAnsi="Consolas" w:cs="Consolas"/>
          <w:b w:val="0"/>
          <w:sz w:val="28"/>
        </w:rPr>
        <w:t xml:space="preserve">После любезностей Тан Цзю указала на Сюй Юна. «Он мой парень.»
</w:t>
      </w:r>
    </w:p>
    <w:p>
      <w:pPr/>
    </w:p>
    <w:p>
      <w:pPr>
        <w:jc w:val="left"/>
      </w:pPr>
      <w:r>
        <w:rPr>
          <w:rFonts w:ascii="Consolas" w:eastAsia="Consolas" w:hAnsi="Consolas" w:cs="Consolas"/>
          <w:b w:val="0"/>
          <w:sz w:val="28"/>
        </w:rPr>
        <w:t xml:space="preserve">Су Сяо Жань застыла, выражение на ее лице несколько изменилось. Видимо, она была в шоке от этого - ведь эта подруга у Сюй Юна появилась слишком внезапно.»
</w:t>
      </w:r>
    </w:p>
    <w:p>
      <w:pPr/>
    </w:p>
    <w:p>
      <w:pPr>
        <w:jc w:val="left"/>
      </w:pPr>
      <w:r>
        <w:rPr>
          <w:rFonts w:ascii="Consolas" w:eastAsia="Consolas" w:hAnsi="Consolas" w:cs="Consolas"/>
          <w:b w:val="0"/>
          <w:sz w:val="28"/>
        </w:rPr>
        <w:t xml:space="preserve">Но, тщательно поразмыслив, Су Сяо Жань подумала, что это не было чем-то невозможным, ведь Сюй Юнь был таким выдающимся. Иметь девушку было, очевидно, абсолютно нормально - ночью, возможно, заниматься чем-то между парнем и девушкой в ресторане панацеи было не очень удобно, то, что они ушли, тоже было вполне нормально.
</w:t>
      </w:r>
    </w:p>
    <w:p>
      <w:pPr/>
    </w:p>
    <w:p>
      <w:pPr>
        <w:jc w:val="left"/>
      </w:pPr>
      <w:r>
        <w:rPr>
          <w:rFonts w:ascii="Consolas" w:eastAsia="Consolas" w:hAnsi="Consolas" w:cs="Consolas"/>
          <w:b w:val="0"/>
          <w:sz w:val="28"/>
        </w:rPr>
        <w:t xml:space="preserve">Сначала Су Сяо Жань уже считала, что Сюй Юнь и Цин Шуан-цзе - пара, и действительно, она не подумала об этом обстоятельстве.
</w:t>
      </w:r>
    </w:p>
    <w:p>
      <w:pPr/>
    </w:p>
    <w:p>
      <w:pPr>
        <w:jc w:val="left"/>
      </w:pPr>
      <w:r>
        <w:rPr>
          <w:rFonts w:ascii="Consolas" w:eastAsia="Consolas" w:hAnsi="Consolas" w:cs="Consolas"/>
          <w:b w:val="0"/>
          <w:sz w:val="28"/>
        </w:rPr>
        <w:t xml:space="preserve">Сюй Юнь услышал и беспомощно вздохнул: «Тан Цзю, можешь подождать, чтобы поговорить об этом, когда я приеду с тобой в Цзи Бэй, ты хочешь причинить беспокойство и заставить всех в Хэдуне знать?»
</w:t>
      </w:r>
    </w:p>
    <w:p>
      <w:pPr/>
    </w:p>
    <w:p>
      <w:pPr>
        <w:jc w:val="left"/>
      </w:pPr>
      <w:r>
        <w:rPr>
          <w:rFonts w:ascii="Consolas" w:eastAsia="Consolas" w:hAnsi="Consolas" w:cs="Consolas"/>
          <w:b w:val="0"/>
          <w:sz w:val="28"/>
        </w:rPr>
        <w:t xml:space="preserve">Тан Цзю пожала плечами: «Хорошо, я думала, ты не против».
</w:t>
      </w:r>
    </w:p>
    <w:p>
      <w:pPr/>
    </w:p>
    <w:p>
      <w:pPr>
        <w:jc w:val="left"/>
      </w:pPr>
      <w:r>
        <w:rPr>
          <w:rFonts w:ascii="Consolas" w:eastAsia="Consolas" w:hAnsi="Consolas" w:cs="Consolas"/>
          <w:b w:val="0"/>
          <w:sz w:val="28"/>
        </w:rPr>
        <w:t xml:space="preserve">После того, как ДжоДжо закончила завтракать, она увидела людей снаружи – она бросила свои палочки для еды и бросилась к ним, взяв за одну руку Тан Цзю, она взволнованно сказала: «Маленькая Цзю-цзе, мой папа побеспокоил тебя прошлой ночью? Если он обижает тебя, тогда скажи мне, я определенно не спущу это ему с рук. Хе-хе, ДжоДжо не видела тебя всю ночь и думала о тебе.»
</w:t>
      </w:r>
    </w:p>
    <w:p>
      <w:pPr/>
    </w:p>
    <w:p>
      <w:pPr>
        <w:jc w:val="left"/>
      </w:pPr>
      <w:r>
        <w:rPr>
          <w:rFonts w:ascii="Consolas" w:eastAsia="Consolas" w:hAnsi="Consolas" w:cs="Consolas"/>
          <w:b w:val="0"/>
          <w:sz w:val="28"/>
        </w:rPr>
        <w:t xml:space="preserve">«В самом деле? Хорошо, ДжоДжо, Маленькая Цзю-цзе тоже думала о тебе!» Тан Цзю сказала: «Конечно, твой папа очень хорошо относился ко мне, если бы он этого не сделал, как я могла бы позволить ему стать моим будущим мужем?»
</w:t>
      </w:r>
    </w:p>
    <w:p>
      <w:pPr/>
    </w:p>
    <w:p>
      <w:pPr>
        <w:jc w:val="left"/>
      </w:pPr>
      <w:r>
        <w:rPr>
          <w:rFonts w:ascii="Consolas" w:eastAsia="Consolas" w:hAnsi="Consolas" w:cs="Consolas"/>
          <w:b w:val="0"/>
          <w:sz w:val="28"/>
        </w:rPr>
        <w:t xml:space="preserve">Хотя ДжоДжо была очень потрясена мысленно, но она очень спокойно посмотрела на Сюй Юна, рассуждая о том, что ее отец не был тем, кто продал бы свою душу ради личной выгоды, совсем не потому, что у Маленькой Цзю-цзе были деньги, он не захотел мамы-Жуань - вероятно, она заплатила ему своей плотью, чтобы завершить обмен на большую гостиницу.
</w:t>
      </w:r>
    </w:p>
    <w:p>
      <w:pPr/>
    </w:p>
    <w:p>
      <w:pPr>
        <w:jc w:val="left"/>
      </w:pPr>
      <w:r>
        <w:rPr>
          <w:rFonts w:ascii="Consolas" w:eastAsia="Consolas" w:hAnsi="Consolas" w:cs="Consolas"/>
          <w:b w:val="0"/>
          <w:sz w:val="28"/>
        </w:rPr>
        <w:t xml:space="preserve">Похоже, в этом мире не только её мама была хорошей, ее отец тоже был хорош.
</w:t>
      </w:r>
    </w:p>
    <w:p>
      <w:pPr/>
    </w:p>
    <w:p>
      <w:pPr>
        <w:jc w:val="left"/>
      </w:pPr>
      <w:r>
        <w:rPr>
          <w:rFonts w:ascii="Consolas" w:eastAsia="Consolas" w:hAnsi="Consolas" w:cs="Consolas"/>
          <w:b w:val="0"/>
          <w:sz w:val="28"/>
        </w:rPr>
        <w:t xml:space="preserve">К счастью, теперь Тан Цзю не была чужой, ДжоДжо могла только оплакивать его выбор, но все же, это было большой удачей. В этот момент Цю Янь также вышла с рюкзаком.
</w:t>
      </w:r>
    </w:p>
    <w:p>
      <w:pPr/>
    </w:p>
    <w:p>
      <w:pPr>
        <w:jc w:val="left"/>
      </w:pPr>
      <w:r>
        <w:rPr>
          <w:rFonts w:ascii="Consolas" w:eastAsia="Consolas" w:hAnsi="Consolas" w:cs="Consolas"/>
          <w:b w:val="0"/>
          <w:sz w:val="28"/>
        </w:rPr>
        <w:t xml:space="preserve">«Маленькая Цзю-цзе, тогда мы пойдем!» С этим она побежала к Су Сяо Жань, хватая за руку Су Сяо Жань, «Учитель Су, каждый день, когда ты возишь ДжоДжо, ДжоДжо чувствует себя неловко. Как насчет того, чтобы сегодня дня после школы мы пошли в торговый центр? Какую бы одежду ты ни захотела, ДжоДжо просто купит её для тебя».
</w:t>
      </w:r>
    </w:p>
    <w:p>
      <w:pPr/>
    </w:p>
    <w:p>
      <w:pPr>
        <w:jc w:val="left"/>
      </w:pPr>
      <w:r>
        <w:rPr>
          <w:rFonts w:ascii="Consolas" w:eastAsia="Consolas" w:hAnsi="Consolas" w:cs="Consolas"/>
          <w:b w:val="0"/>
          <w:sz w:val="28"/>
        </w:rPr>
        <w:t xml:space="preserve">Су Сяо Жань слегка улыбнулась: «Это так? Тогда Учитель Су благодарит тебя ДжоДжо, но прямо сейчас ДжоДжо не зарабатывает никаких денег. Подожди, пока ты вырастешь и заработаешь денег, а затем купишь это для Учителя Су, хорошо?»
</w:t>
      </w:r>
    </w:p>
    <w:p>
      <w:pPr/>
    </w:p>
    <w:p>
      <w:pPr>
        <w:jc w:val="left"/>
      </w:pPr>
      <w:r>
        <w:rPr>
          <w:rFonts w:ascii="Consolas" w:eastAsia="Consolas" w:hAnsi="Consolas" w:cs="Consolas"/>
          <w:b w:val="0"/>
          <w:sz w:val="28"/>
        </w:rPr>
        <w:t xml:space="preserve">ДжоДжо покачала головой, «Учитель Су, через несколько дней я заработаю деньги, и кроме того, когда я вырасту, Учитель Су не будет в таком прекрасном и замечательном возрасте, как сейчас, сейчас время, когда все, что ты носишь, выглядит хорошо».
</w:t>
      </w:r>
    </w:p>
    <w:p>
      <w:pPr/>
    </w:p>
    <w:p>
      <w:pPr>
        <w:jc w:val="left"/>
      </w:pPr>
      <w:r>
        <w:rPr>
          <w:rFonts w:ascii="Consolas" w:eastAsia="Consolas" w:hAnsi="Consolas" w:cs="Consolas"/>
          <w:b w:val="0"/>
          <w:sz w:val="28"/>
        </w:rPr>
        <w:t xml:space="preserve">Су Сяо Жань сжала губы в улыбке и сказала: «Сладкие слова, я боюсь тебя. Поспеши к машине, если мы сейчас не пойдем, мы опоздаем.»
</w:t>
      </w:r>
    </w:p>
    <w:p>
      <w:pPr/>
    </w:p>
    <w:p>
      <w:pPr>
        <w:jc w:val="left"/>
      </w:pPr>
      <w:r>
        <w:rPr>
          <w:rFonts w:ascii="Consolas" w:eastAsia="Consolas" w:hAnsi="Consolas" w:cs="Consolas"/>
          <w:b w:val="0"/>
          <w:sz w:val="28"/>
        </w:rPr>
        <w:t xml:space="preserve">«Учитель Су, ты не зайдешь, чтобы что-нибудь съесть?» Особенно смущенный Сюй Юнь сказал: «Ты приходишь каждый день, но не завтракаешь здесь, как мы можем быть настолько неблагодарными?»
</w:t>
      </w:r>
    </w:p>
    <w:p>
      <w:pPr/>
    </w:p>
    <w:p>
      <w:pPr>
        <w:jc w:val="left"/>
      </w:pPr>
      <w:r>
        <w:rPr>
          <w:rFonts w:ascii="Consolas" w:eastAsia="Consolas" w:hAnsi="Consolas" w:cs="Consolas"/>
          <w:b w:val="0"/>
          <w:sz w:val="28"/>
        </w:rPr>
        <w:t xml:space="preserve">«Мне нравится рано вставать и готовить завтрак». Су Сяо Жань улыбнулась.
</w:t>
      </w:r>
    </w:p>
    <w:p>
      <w:pPr/>
    </w:p>
    <w:p>
      <w:pPr>
        <w:jc w:val="left"/>
      </w:pPr>
      <w:r>
        <w:rPr>
          <w:rFonts w:ascii="Consolas" w:eastAsia="Consolas" w:hAnsi="Consolas" w:cs="Consolas"/>
          <w:b w:val="0"/>
          <w:sz w:val="28"/>
        </w:rPr>
        <w:t xml:space="preserve">Сюй Юнь не мог не оплакивать: «Учитель Су, ты слишком добродетельна, в будущем для того, кто женится на тебе, это будет абсолютно благословением на восемь жизней!»
</w:t>
      </w:r>
    </w:p>
    <w:p>
      <w:pPr/>
    </w:p>
    <w:p>
      <w:pPr>
        <w:jc w:val="left"/>
      </w:pPr>
      <w:r>
        <w:rPr>
          <w:rFonts w:ascii="Consolas" w:eastAsia="Consolas" w:hAnsi="Consolas" w:cs="Consolas"/>
          <w:b w:val="0"/>
          <w:sz w:val="28"/>
        </w:rPr>
        <w:t xml:space="preserve">«Дорогой, я тоже могу готовить завтрак, и теперь я могу приготовить его для тебя». Тан Цзю улыбнулась и посмотрела на Сюй Юна - но почему Сюй Юнь почувствовал, что с этой улыбкой что-то не ладное, как описать это.....ммм! Скрытый кинжал в улыбке - наиболее подходящее описание.
</w:t>
      </w:r>
    </w:p>
    <w:p>
      <w:pPr/>
    </w:p>
    <w:p>
      <w:pPr>
        <w:jc w:val="left"/>
      </w:pPr>
      <w:r>
        <w:rPr>
          <w:rFonts w:ascii="Consolas" w:eastAsia="Consolas" w:hAnsi="Consolas" w:cs="Consolas"/>
          <w:b w:val="0"/>
          <w:sz w:val="28"/>
        </w:rPr>
        <w:t xml:space="preserve">Цю Янь взглянула на Тан Цзю, и, не сказав ничего, она прямо посадила ДжоДжо в машину Су Сяо Жань. Су Сяо Жань она сказала: «Учитель Су, мы снова тебя беспокоили».
</w:t>
      </w:r>
    </w:p>
    <w:p>
      <w:pPr/>
    </w:p>
    <w:p>
      <w:pPr>
        <w:jc w:val="left"/>
      </w:pPr>
      <w:r>
        <w:rPr>
          <w:rFonts w:ascii="Consolas" w:eastAsia="Consolas" w:hAnsi="Consolas" w:cs="Consolas"/>
          <w:b w:val="0"/>
          <w:sz w:val="28"/>
        </w:rPr>
        <w:t xml:space="preserve">С этим Су Сяо Жань забрала ДжоДжо и уехала, а Цинь Вань’Эр вышла из-за двери - тут же, она со странным взглядом, как будто видела сцены весны Сюй Юна. «Эй, прошлой ночью, сколько дешевых выгод ты получил, что так ярко улыбаешься?»
</w:t>
      </w:r>
    </w:p>
    <w:p>
      <w:pPr/>
    </w:p>
    <w:p>
      <w:pPr>
        <w:jc w:val="left"/>
      </w:pPr>
      <w:r>
        <w:rPr>
          <w:rFonts w:ascii="Consolas" w:eastAsia="Consolas" w:hAnsi="Consolas" w:cs="Consolas"/>
          <w:b w:val="0"/>
          <w:sz w:val="28"/>
        </w:rPr>
        <w:t xml:space="preserve">«Сколько ты думаешь, столько и было». Сюй Юнь не собирался клюнуть на провокацию Цинь Вань’Эр: «Ты все еще ревнуешь?»
</w:t>
      </w:r>
    </w:p>
    <w:p>
      <w:pPr/>
    </w:p>
    <w:p>
      <w:pPr>
        <w:jc w:val="left"/>
      </w:pPr>
      <w:r>
        <w:rPr>
          <w:rFonts w:ascii="Consolas" w:eastAsia="Consolas" w:hAnsi="Consolas" w:cs="Consolas"/>
          <w:b w:val="0"/>
          <w:sz w:val="28"/>
        </w:rPr>
        <w:t xml:space="preserve">«Ревнивая моя задница». Цинь Вань’Эр впилась взглядом в Сюй Юна, «У тети нет времени играть с тобой, если ты хочешь поиграть, на пойдем отсюда».
</w:t>
      </w:r>
    </w:p>
    <w:p>
      <w:pPr/>
    </w:p>
    <w:p>
      <w:pPr>
        <w:jc w:val="left"/>
      </w:pPr>
      <w:r>
        <w:rPr>
          <w:rFonts w:ascii="Consolas" w:eastAsia="Consolas" w:hAnsi="Consolas" w:cs="Consolas"/>
          <w:b w:val="0"/>
          <w:sz w:val="28"/>
        </w:rPr>
        <w:t xml:space="preserve">Тан Цзю слабо улыбнулась, и сказала Цинь Вань’Эр по-дружески: «Вань’Эр, не беспокойся и подумай о безопасности на дороге».
</w:t>
      </w:r>
    </w:p>
    <w:p>
      <w:pPr/>
    </w:p>
    <w:p>
      <w:pPr>
        <w:jc w:val="left"/>
      </w:pPr>
      <w:r>
        <w:rPr>
          <w:rFonts w:ascii="Consolas" w:eastAsia="Consolas" w:hAnsi="Consolas" w:cs="Consolas"/>
          <w:b w:val="0"/>
          <w:sz w:val="28"/>
        </w:rPr>
        <w:t xml:space="preserve">«Мои благодарности Маленькой Цзю». Цинь Вань’Эр изобразила улыбку: «Увидимся вечером».
</w:t>
      </w:r>
    </w:p>
    <w:p>
      <w:pPr/>
    </w:p>
    <w:p>
      <w:pPr>
        <w:jc w:val="left"/>
      </w:pPr>
      <w:r>
        <w:rPr>
          <w:rFonts w:ascii="Consolas" w:eastAsia="Consolas" w:hAnsi="Consolas" w:cs="Consolas"/>
          <w:b w:val="0"/>
          <w:sz w:val="28"/>
        </w:rPr>
        <w:t xml:space="preserve">«Увидимся вечером.»
</w:t>
      </w:r>
    </w:p>
    <w:p>
      <w:pPr/>
    </w:p>
    <w:p>
      <w:pPr>
        <w:jc w:val="left"/>
      </w:pPr>
      <w:r>
        <w:rPr>
          <w:rFonts w:ascii="Consolas" w:eastAsia="Consolas" w:hAnsi="Consolas" w:cs="Consolas"/>
          <w:b w:val="0"/>
          <w:sz w:val="28"/>
        </w:rPr>
        <w:t xml:space="preserve">Сюй Юнь был потрясен на пол дня и все еще не понимал, почему они обе вели себя как друзья, которые были счастливы, наконец, встретиться? Они говорили с такими благодарностями, могли ли они быть друзьями? Он догадался, что ДжоДжо сказала немного хороших слов о Тан Цзю Цинь Вань’Эр.
</w:t>
      </w:r>
    </w:p>
    <w:p>
      <w:pPr/>
    </w:p>
    <w:p>
      <w:pPr>
        <w:jc w:val="left"/>
      </w:pPr>
      <w:r>
        <w:rPr>
          <w:rFonts w:ascii="Consolas" w:eastAsia="Consolas" w:hAnsi="Consolas" w:cs="Consolas"/>
          <w:b w:val="0"/>
          <w:sz w:val="28"/>
        </w:rPr>
        <w:t xml:space="preserve">Цинь Вань’Эр очень быстро ушла, и Тан Цзю, увидев, что Сюй Юнь все еще не открыл дверь и не вошел, прямо заговорила, чтобы вывести его из оцепенения. «Это потому, что ты все еще не понял, как объяснить это в Цин Шуан-цзе?»
</w:t>
      </w:r>
    </w:p>
    <w:p>
      <w:pPr/>
    </w:p>
    <w:p>
      <w:pPr>
        <w:jc w:val="left"/>
      </w:pPr>
      <w:r>
        <w:rPr>
          <w:rFonts w:ascii="Consolas" w:eastAsia="Consolas" w:hAnsi="Consolas" w:cs="Consolas"/>
          <w:b w:val="0"/>
          <w:sz w:val="28"/>
        </w:rPr>
        <w:t xml:space="preserve">Конечно, Сюй Юнь не признал, что кто-то видел его мысли, он отрицательно покачал головой. «Этого не произошло. Не обвиняй меня ни в чем.»
</w:t>
      </w:r>
    </w:p>
    <w:p>
      <w:pPr/>
    </w:p>
    <w:p>
      <w:pPr>
        <w:jc w:val="left"/>
      </w:pPr>
      <w:r>
        <w:rPr>
          <w:rFonts w:ascii="Consolas" w:eastAsia="Consolas" w:hAnsi="Consolas" w:cs="Consolas"/>
          <w:b w:val="0"/>
          <w:sz w:val="28"/>
        </w:rPr>
        <w:t xml:space="preserve">«Не признавать этого?» Тан Цзю слабо улыбнулась: «Не думай, что я ничего не вижу – не сказать об этом Цин Шуан-цзе, но вместо этого сказать Учителю Су. Как только она услышала, что я твоя девушка, ты думаешь, я не поняла ее выражения? Несмотря на то, что её лицо не изменило цвет и не задергалось, но женщины очень хорошо понимают женщин. То, что она думала внутри, я смогла увидеть по одному взгляду.»
</w:t>
      </w:r>
    </w:p>
    <w:p>
      <w:pPr/>
    </w:p>
    <w:p>
      <w:pPr>
        <w:jc w:val="left"/>
      </w:pPr>
      <w:r>
        <w:rPr>
          <w:rFonts w:ascii="Consolas" w:eastAsia="Consolas" w:hAnsi="Consolas" w:cs="Consolas"/>
          <w:b w:val="0"/>
          <w:sz w:val="28"/>
        </w:rPr>
        <w:t xml:space="preserve">«Не признавать этого?» Сюй Юнь потерял дар речи. «Я хочу сказать, что ты так сплетничаешь, я согласился помочь тебе, тебе не нужно быть настолько серьезной, правда? Ты ведь не собираешься так исследовать каждую женщину, с которой я общаюсь?»
</w:t>
      </w:r>
    </w:p>
    <w:p>
      <w:pPr/>
    </w:p>
    <w:p>
      <w:pPr>
        <w:jc w:val="left"/>
      </w:pPr>
      <w:r>
        <w:rPr>
          <w:rFonts w:ascii="Consolas" w:eastAsia="Consolas" w:hAnsi="Consolas" w:cs="Consolas"/>
          <w:b w:val="0"/>
          <w:sz w:val="28"/>
        </w:rPr>
        <w:t xml:space="preserve">Тан Цзю погладила свой подбородок и кивнула, как будто обдумала. «Это твоё предложение неплохое, но у меня нет так много свободного времени, а также мне не нужно исследовать их всех. Мне нужно только исследовать этих людей.»
</w:t>
      </w:r>
    </w:p>
    <w:p>
      <w:pPr/>
    </w:p>
    <w:p>
      <w:pPr>
        <w:jc w:val="left"/>
      </w:pPr>
      <w:r>
        <w:rPr>
          <w:rFonts w:ascii="Consolas" w:eastAsia="Consolas" w:hAnsi="Consolas" w:cs="Consolas"/>
          <w:b w:val="0"/>
          <w:sz w:val="28"/>
        </w:rPr>
        <w:t xml:space="preserve">Сюй Юнь застыл и ответил: «Что с тобой не так?»
</w:t>
      </w:r>
    </w:p>
    <w:p>
      <w:pPr/>
    </w:p>
    <w:p>
      <w:pPr>
        <w:jc w:val="left"/>
      </w:pPr>
      <w:r>
        <w:rPr>
          <w:rFonts w:ascii="Consolas" w:eastAsia="Consolas" w:hAnsi="Consolas" w:cs="Consolas"/>
          <w:b w:val="0"/>
          <w:sz w:val="28"/>
        </w:rPr>
        <w:t xml:space="preserve">«Я просто шучу, ты такой серьезный?» Тан Цзю нахмурилась и сказала невинно и беспомощно: «Ты не боишься, что я, как твоя девушка, буду ревновать?»
</w:t>
      </w:r>
    </w:p>
    <w:p>
      <w:pPr/>
    </w:p>
    <w:p>
      <w:pPr>
        <w:jc w:val="left"/>
      </w:pPr>
      <w:r>
        <w:rPr>
          <w:rFonts w:ascii="Consolas" w:eastAsia="Consolas" w:hAnsi="Consolas" w:cs="Consolas"/>
          <w:b w:val="0"/>
          <w:sz w:val="28"/>
        </w:rPr>
        <w:t xml:space="preserve">Сюй Юнь сухо вздохнул: «Тан Цзю, почему я внезапно чувствую, что твоё коварство настолько глубоко, что я не могу этого понять? Ты ведь не станешь продавать меня, а затем заставлять считать деньги, верно?»
</w:t>
      </w:r>
    </w:p>
    <w:p>
      <w:pPr/>
    </w:p>
    <w:p>
      <w:pPr>
        <w:jc w:val="left"/>
      </w:pPr>
      <w:r>
        <w:rPr>
          <w:rFonts w:ascii="Consolas" w:eastAsia="Consolas" w:hAnsi="Consolas" w:cs="Consolas"/>
          <w:b w:val="0"/>
          <w:sz w:val="28"/>
        </w:rPr>
        <w:t xml:space="preserve">Тан Цзю улыбнулась: «Если бы я была способна на такое, то мне не нужно было бы просить тебя о помощи. Ладно, поспеши и поздоровайся с Цин Шуан-цзе, а затем немедленно проедем со мной, чтобы изменить законного владельца отеля».
</w:t>
      </w:r>
    </w:p>
    <w:p>
      <w:pPr/>
    </w:p>
    <w:p>
      <w:pPr>
        <w:jc w:val="left"/>
      </w:pPr>
      <w:r>
        <w:rPr>
          <w:rFonts w:ascii="Consolas" w:eastAsia="Consolas" w:hAnsi="Consolas" w:cs="Consolas"/>
          <w:b w:val="0"/>
          <w:sz w:val="28"/>
        </w:rPr>
        <w:t xml:space="preserve">Сюй Юнь покачал головой: «У меня нет времени, чтобы заниматься отелем, лучше, чтобы Шуан-цзе была законным владельцем. Поскольку ты действительно его не хочешь, тогда я не буду вежливым - предоставить отель во владение Шуан-цзе, это наиболее подходящий вариант, твоя названная маленькая сестрица ДжоДжо не должна жаловаться».
</w:t>
      </w:r>
    </w:p>
    <w:p>
      <w:pPr/>
    </w:p>
    <w:p>
      <w:pPr>
        <w:jc w:val="left"/>
      </w:pPr>
      <w:r>
        <w:rPr>
          <w:rFonts w:ascii="Consolas" w:eastAsia="Consolas" w:hAnsi="Consolas" w:cs="Consolas"/>
          <w:b w:val="0"/>
          <w:sz w:val="28"/>
        </w:rPr>
        <w:t xml:space="preserve">Тан Цзю надула губы и кивнула: «Хорошо, мы пойдем с тобой. Хе-хе, ты действительно не беспокоишься о чувствах своей девушки.»
</w:t>
      </w:r>
    </w:p>
    <w:p>
      <w:pPr/>
    </w:p>
    <w:p>
      <w:pPr>
        <w:jc w:val="left"/>
      </w:pPr>
      <w:r>
        <w:rPr>
          <w:rFonts w:ascii="Consolas" w:eastAsia="Consolas" w:hAnsi="Consolas" w:cs="Consolas"/>
          <w:b w:val="0"/>
          <w:sz w:val="28"/>
        </w:rPr>
        <w:t xml:space="preserve">«Разве мы не договорились о том, что это лишь игра? Девятая Мисс семьи Тан, ты ведь не отдалась мне так быстро?» Сюй Юнь немного рассмеялся: «Тогда я хочу получить некоторые преимущества».
</w:t>
      </w:r>
    </w:p>
    <w:p>
      <w:pPr/>
    </w:p>
    <w:p>
      <w:pPr>
        <w:jc w:val="left"/>
      </w:pPr>
      <w:r>
        <w:rPr>
          <w:rFonts w:ascii="Consolas" w:eastAsia="Consolas" w:hAnsi="Consolas" w:cs="Consolas"/>
          <w:b w:val="0"/>
          <w:sz w:val="28"/>
        </w:rPr>
        <w:t xml:space="preserve">«Конечно, нет». Тан Цзю слабо улыбнулась и слегка сказала, но внутри она ничего не могла с этим поделать и задавала себе один вопрос: Тан Цзю, ты действительно считаешь, что это всего лишь 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 Переезд в Гранд Отель
</w:t>
      </w:r>
    </w:p>
    <w:p>
      <w:pPr/>
    </w:p>
    <w:p>
      <w:pPr>
        <w:jc w:val="left"/>
      </w:pPr>
      <w:r>
        <w:rPr>
          <w:rFonts w:ascii="Consolas" w:eastAsia="Consolas" w:hAnsi="Consolas" w:cs="Consolas"/>
          <w:b w:val="0"/>
          <w:sz w:val="28"/>
        </w:rPr>
        <w:t xml:space="preserve">После того, как Жунь Цин Шуан увидела, как Сюй Юнь и Тан Цзю появись вместе, ей это показалось немного странным, но она не подала виду.
</w:t>
      </w:r>
    </w:p>
    <w:p>
      <w:pPr/>
    </w:p>
    <w:p>
      <w:pPr>
        <w:jc w:val="left"/>
      </w:pPr>
      <w:r>
        <w:rPr>
          <w:rFonts w:ascii="Consolas" w:eastAsia="Consolas" w:hAnsi="Consolas" w:cs="Consolas"/>
          <w:b w:val="0"/>
          <w:sz w:val="28"/>
        </w:rPr>
        <w:t xml:space="preserve">«Шуан-цзе, сегодня давай не будем работать, сначала поднимись и собери вещи, а когда Шань Цзы и другие придут, давай переезжать». Сюй Юнь говорил небрежно, но Жунь Цин Шуан была абсолютно сбита с толку.
</w:t>
      </w:r>
    </w:p>
    <w:p>
      <w:pPr/>
    </w:p>
    <w:p>
      <w:pPr>
        <w:jc w:val="left"/>
      </w:pPr>
      <w:r>
        <w:rPr>
          <w:rFonts w:ascii="Consolas" w:eastAsia="Consolas" w:hAnsi="Consolas" w:cs="Consolas"/>
          <w:b w:val="0"/>
          <w:sz w:val="28"/>
        </w:rPr>
        <w:t xml:space="preserve">«Переезжать? Куда?» Жуань Цин Шуан с шокированным выражением взглянула на Сюй Юна: «Сюй Юнь, я не понимаю, что ты имеешь в виду».
</w:t>
      </w:r>
    </w:p>
    <w:p>
      <w:pPr/>
    </w:p>
    <w:p>
      <w:pPr>
        <w:jc w:val="left"/>
      </w:pPr>
      <w:r>
        <w:rPr>
          <w:rFonts w:ascii="Consolas" w:eastAsia="Consolas" w:hAnsi="Consolas" w:cs="Consolas"/>
          <w:b w:val="0"/>
          <w:sz w:val="28"/>
        </w:rPr>
        <w:t xml:space="preserve">Тан Цзю слабо улыбнулась и прямо сказала: «Цин Шуан-цзе, конечно же, переезжать в Международный Гранд Отель Хэдуна, разве мы уже не обсуждали это прошлой ночью? Я уже договорилась, чтобы кто-то все уладил, и просто ожидал, пока ты подпишешь. Отныне, законный владелец Международного Гранд Отель Хэдуна - это ты.»
</w:t>
      </w:r>
    </w:p>
    <w:p>
      <w:pPr/>
    </w:p>
    <w:p>
      <w:pPr>
        <w:jc w:val="left"/>
      </w:pPr>
      <w:r>
        <w:rPr>
          <w:rFonts w:ascii="Consolas" w:eastAsia="Consolas" w:hAnsi="Consolas" w:cs="Consolas"/>
          <w:b w:val="0"/>
          <w:sz w:val="28"/>
        </w:rPr>
        <w:t xml:space="preserve">«Я?» Жуань Цин Шуан была в шоке, а затем с горечью рассмеялась: «Не надо шутить. Вчера ДжоДжо просто не понимала вещей. Маленькая Цзю, пожалуйста, не относись к этому серьезно, я определенно не хочу этого отеля. Это немаленькая вещь, 100 миллионов, как я могу просто захотеть подобного? Сюй Юнь, поторопись и поговори с мисс Тан Цзю, это не шутка.»
</w:t>
      </w:r>
    </w:p>
    <w:p>
      <w:pPr/>
    </w:p>
    <w:p>
      <w:pPr>
        <w:jc w:val="left"/>
      </w:pPr>
      <w:r>
        <w:rPr>
          <w:rFonts w:ascii="Consolas" w:eastAsia="Consolas" w:hAnsi="Consolas" w:cs="Consolas"/>
          <w:b w:val="0"/>
          <w:sz w:val="28"/>
        </w:rPr>
        <w:t xml:space="preserve">Сюй Юнь мог видеть, насколько серьезна Жуань Цин Шуан, и не мог не смеяться. «Шуан-цзе, разве ты всегда не хотела создать большую кухню панацеи? Теперь есть прекрасная возможность».
</w:t>
      </w:r>
    </w:p>
    <w:p>
      <w:pPr/>
    </w:p>
    <w:p>
      <w:pPr>
        <w:jc w:val="left"/>
      </w:pPr>
      <w:r>
        <w:rPr>
          <w:rFonts w:ascii="Consolas" w:eastAsia="Consolas" w:hAnsi="Consolas" w:cs="Consolas"/>
          <w:b w:val="0"/>
          <w:sz w:val="28"/>
        </w:rPr>
        <w:t xml:space="preserve">Жуань Цин Шуан расширила глаза и сказала: «Сюй Юнь, ты шутишь! Ты осмелился хотеть отель стоимостью 100 миллионов?»
</w:t>
      </w:r>
    </w:p>
    <w:p>
      <w:pPr/>
    </w:p>
    <w:p>
      <w:pPr>
        <w:jc w:val="left"/>
      </w:pPr>
      <w:r>
        <w:rPr>
          <w:rFonts w:ascii="Consolas" w:eastAsia="Consolas" w:hAnsi="Consolas" w:cs="Consolas"/>
          <w:b w:val="0"/>
          <w:sz w:val="28"/>
        </w:rPr>
        <w:t xml:space="preserve">«Цин Шуан-цзе, Сюй Юнь не шутит. То, что он говорит, правда». Тан Цзю еще раз подчеркнула: «Все, что он говорит, верно, отныне ресторан панацеи может быть расширен до таких размеров».
</w:t>
      </w:r>
    </w:p>
    <w:p>
      <w:pPr/>
    </w:p>
    <w:p>
      <w:pPr>
        <w:jc w:val="left"/>
      </w:pPr>
      <w:r>
        <w:rPr>
          <w:rFonts w:ascii="Consolas" w:eastAsia="Consolas" w:hAnsi="Consolas" w:cs="Consolas"/>
          <w:b w:val="0"/>
          <w:sz w:val="28"/>
        </w:rPr>
        <w:t xml:space="preserve">Жуань Цин Шуан только уставилась на Сюй Юна, внутри она все еще не осмелилась поверить в это. Ждут только, когда законный владелец подпишет три слова «Жуань Цин Шуан», она вдруг поняла, что это был не сон.
</w:t>
      </w:r>
    </w:p>
    <w:p>
      <w:pPr/>
    </w:p>
    <w:p>
      <w:pPr>
        <w:jc w:val="left"/>
      </w:pPr>
      <w:r>
        <w:rPr>
          <w:rFonts w:ascii="Consolas" w:eastAsia="Consolas" w:hAnsi="Consolas" w:cs="Consolas"/>
          <w:b w:val="0"/>
          <w:sz w:val="28"/>
        </w:rPr>
        <w:t xml:space="preserve">Весь день все шло очень гладко, и, таким образом, Жуань Цин Шуан внезапно стала главным боссом Международного Гранд Отеля Хэдуна, и она даже не понимала, как она могла стать владельцем чего-то, стоимостью 100 миллионов.
</w:t>
      </w:r>
    </w:p>
    <w:p>
      <w:pPr/>
    </w:p>
    <w:p>
      <w:pPr>
        <w:jc w:val="left"/>
      </w:pPr>
      <w:r>
        <w:rPr>
          <w:rFonts w:ascii="Consolas" w:eastAsia="Consolas" w:hAnsi="Consolas" w:cs="Consolas"/>
          <w:b w:val="0"/>
          <w:sz w:val="28"/>
        </w:rPr>
        <w:t xml:space="preserve">Весь день Жуань Цин Шуан следовала за Сюй Юном и Тан Цзю, проходя через процедуры, все дела ресторана были возложены на Лян Шаня, Шань Цзя Хао и других; и после того, как Цянь Цзы и Трио Тигров Южного Города услышали об этом, они бросились помогать. Весь день, почти все были заняты бизнесом, вращающимся вокруг большой гостиницы.
</w:t>
      </w:r>
    </w:p>
    <w:p>
      <w:pPr/>
    </w:p>
    <w:p>
      <w:pPr>
        <w:jc w:val="left"/>
      </w:pPr>
      <w:r>
        <w:rPr>
          <w:rFonts w:ascii="Consolas" w:eastAsia="Consolas" w:hAnsi="Consolas" w:cs="Consolas"/>
          <w:b w:val="0"/>
          <w:sz w:val="28"/>
        </w:rPr>
        <w:t xml:space="preserve">«Гэ, в будущем поменьше смотри на меня сверху вниз, я собираюсь стать боссом безопасности всего отеля». Шань Цзя Хао самонадеянно сказал брату Шань Хун Нину.
</w:t>
      </w:r>
    </w:p>
    <w:p>
      <w:pPr/>
    </w:p>
    <w:p>
      <w:pPr>
        <w:jc w:val="left"/>
      </w:pPr>
      <w:r>
        <w:rPr>
          <w:rFonts w:ascii="Consolas" w:eastAsia="Consolas" w:hAnsi="Consolas" w:cs="Consolas"/>
          <w:b w:val="0"/>
          <w:sz w:val="28"/>
        </w:rPr>
        <w:t xml:space="preserve">Шань Хун Нин презрительно закатил глаза: «Притворяешься крутым парнем перед нами? Ты следуешь за Юнь-гэ всего несколько дней, и уже так высоко задрал нос? Я скажу тебе, что тебе предстоит пройти долгий путь. Поучись у Юнь-гэ еще немного, на твоем уровне стать начальником отдела безопасности? Кого ты обманываешь?»
</w:t>
      </w:r>
    </w:p>
    <w:p>
      <w:pPr/>
    </w:p>
    <w:p>
      <w:pPr>
        <w:jc w:val="left"/>
      </w:pPr>
      <w:r>
        <w:rPr>
          <w:rFonts w:ascii="Consolas" w:eastAsia="Consolas" w:hAnsi="Consolas" w:cs="Consolas"/>
          <w:b w:val="0"/>
          <w:sz w:val="28"/>
        </w:rPr>
        <w:t xml:space="preserve">Шан Цзя Хао не мог терпеть, как брат смотрит на него сверху вниз. «Гэ, перестань мне не верить! Это действительно так, я займу эту должность, не завидуй. Чего бы Юнь-гэ от меня ни потребовал, я сделаю это!»
</w:t>
      </w:r>
    </w:p>
    <w:p>
      <w:pPr/>
    </w:p>
    <w:p>
      <w:pPr>
        <w:jc w:val="left"/>
      </w:pPr>
      <w:r>
        <w:rPr>
          <w:rFonts w:ascii="Consolas" w:eastAsia="Consolas" w:hAnsi="Consolas" w:cs="Consolas"/>
          <w:b w:val="0"/>
          <w:sz w:val="28"/>
        </w:rPr>
        <w:t xml:space="preserve">Конг Чжун шагнул вперед и похлопал его по плечу. «Хорошо, брат. Проделай хорошую работу, рано или поздно ты станешь более крутым гангстером, чем твой старший брат.»
</w:t>
      </w:r>
    </w:p>
    <w:p>
      <w:pPr/>
    </w:p>
    <w:p>
      <w:pPr>
        <w:jc w:val="left"/>
      </w:pPr>
      <w:r>
        <w:rPr>
          <w:rFonts w:ascii="Consolas" w:eastAsia="Consolas" w:hAnsi="Consolas" w:cs="Consolas"/>
          <w:b w:val="0"/>
          <w:sz w:val="28"/>
        </w:rPr>
        <w:t xml:space="preserve">Лу Фэн бросил гаечный ключ в машину, сказав: «Послушай, да ты более многообещающий, чем твой брат. Хахаха, работай усердно, заслужи уважение для своей семьи Шань, пусть твой гэ узнает, что ты не травоядный. Если ты хочешь стать хорошим руководителем отдела безопасности, то тебе определенно нужно будет сражаться, хорошо тренируйся с Юнь-гэ».
</w:t>
      </w:r>
    </w:p>
    <w:p>
      <w:pPr/>
    </w:p>
    <w:p>
      <w:pPr>
        <w:jc w:val="left"/>
      </w:pPr>
      <w:r>
        <w:rPr>
          <w:rFonts w:ascii="Consolas" w:eastAsia="Consolas" w:hAnsi="Consolas" w:cs="Consolas"/>
          <w:b w:val="0"/>
          <w:sz w:val="28"/>
        </w:rPr>
        <w:t xml:space="preserve">«Вы двое, действительно, не боитесь, сделать проблему больше?» Шань Хун Нин потерял дар речи.
</w:t>
      </w:r>
    </w:p>
    <w:p>
      <w:pPr/>
    </w:p>
    <w:p>
      <w:pPr>
        <w:jc w:val="left"/>
      </w:pPr>
      <w:r>
        <w:rPr>
          <w:rFonts w:ascii="Consolas" w:eastAsia="Consolas" w:hAnsi="Consolas" w:cs="Consolas"/>
          <w:b w:val="0"/>
          <w:sz w:val="28"/>
        </w:rPr>
        <w:t xml:space="preserve">Лян Шань усмехнулся: «Ты уже послал его к Юнь-гэ в ученики, и ты все еще боишься, что проблема станет больше? Хотя этот панк – тот еще ублюдок, но он действительно оправдывает ожидания. У него есть настойчивость, он всегда упорствовал, когда по приказу Юнь-гэ пробегал десятки километров каждое утро, чтобы купить волчьи ягоды - ты, как старший брат, должен действительно похвалить его немного».
</w:t>
      </w:r>
    </w:p>
    <w:p>
      <w:pPr/>
    </w:p>
    <w:p>
      <w:pPr>
        <w:jc w:val="left"/>
      </w:pPr>
      <w:r>
        <w:rPr>
          <w:rFonts w:ascii="Consolas" w:eastAsia="Consolas" w:hAnsi="Consolas" w:cs="Consolas"/>
          <w:b w:val="0"/>
          <w:sz w:val="28"/>
        </w:rPr>
        <w:t xml:space="preserve">Шан Цзя Хао с улыбкой улыбнулся ему и с ярким выражением сказал Лян Шаню: «Шань Цзы, почему мне так нравится слушать, что ты говоришь? Если бы я был твоим маленьким братом, тогда я определенно был бы счастливее, чем сейчас».
</w:t>
      </w:r>
    </w:p>
    <w:p>
      <w:pPr/>
    </w:p>
    <w:p>
      <w:pPr>
        <w:jc w:val="left"/>
      </w:pPr>
      <w:r>
        <w:rPr>
          <w:rFonts w:ascii="Consolas" w:eastAsia="Consolas" w:hAnsi="Consolas" w:cs="Consolas"/>
          <w:b w:val="0"/>
          <w:sz w:val="28"/>
        </w:rPr>
        <w:t xml:space="preserve">«Ты позер, когда ты был маленьким, гэ тебя так сильно поддерживал!» Шань Хун Нин сердито закатил глаза.
</w:t>
      </w:r>
    </w:p>
    <w:p>
      <w:pPr/>
    </w:p>
    <w:p>
      <w:pPr>
        <w:jc w:val="left"/>
      </w:pPr>
      <w:r>
        <w:rPr>
          <w:rFonts w:ascii="Consolas" w:eastAsia="Consolas" w:hAnsi="Consolas" w:cs="Consolas"/>
          <w:b w:val="0"/>
          <w:sz w:val="28"/>
        </w:rPr>
        <w:t xml:space="preserve">«Разве это не была лишь маленькая поддержка? Кто, как не гэ, не прилагал усилий, чтобы помочь младшему брату? Это даже повторялось каждый день, это было проблемой в течение многих лет». В отношении Шань Цзя Хао не было ни капельки признательности.
</w:t>
      </w:r>
    </w:p>
    <w:p>
      <w:pPr/>
    </w:p>
    <w:p>
      <w:pPr>
        <w:jc w:val="left"/>
      </w:pPr>
      <w:r>
        <w:rPr>
          <w:rFonts w:ascii="Consolas" w:eastAsia="Consolas" w:hAnsi="Consolas" w:cs="Consolas"/>
          <w:b w:val="0"/>
          <w:sz w:val="28"/>
        </w:rPr>
        <w:t xml:space="preserve">В то время, когда некоторые болтали о бессмыслице, Сюй Юнь привел Жуань Цин Шуан и Тан Цзю обратно из офиса. Все в зале быстро бросились встать, каждый с уважением сказал: «Юнь-гэ, Шуан-цзе, вы вернулись».
</w:t>
      </w:r>
    </w:p>
    <w:p>
      <w:pPr/>
    </w:p>
    <w:p>
      <w:pPr>
        <w:jc w:val="left"/>
      </w:pPr>
      <w:r>
        <w:rPr>
          <w:rFonts w:ascii="Consolas" w:eastAsia="Consolas" w:hAnsi="Consolas" w:cs="Consolas"/>
          <w:b w:val="0"/>
          <w:sz w:val="28"/>
        </w:rPr>
        <w:t xml:space="preserve">Что касается Тан Цзю, они даже не знали, как обращаться к ней, но к такой щедрой великой маленькой Мисс, подарившей им отель за 100 миллионов юаней, они относились абсолютно уважительно.
</w:t>
      </w:r>
    </w:p>
    <w:p>
      <w:pPr/>
    </w:p>
    <w:p>
      <w:pPr>
        <w:jc w:val="left"/>
      </w:pPr>
      <w:r>
        <w:rPr>
          <w:rFonts w:ascii="Consolas" w:eastAsia="Consolas" w:hAnsi="Consolas" w:cs="Consolas"/>
          <w:b w:val="0"/>
          <w:sz w:val="28"/>
        </w:rPr>
        <w:t xml:space="preserve">Тан Цзю подумала, что выражение нескольких из них было забавным, она махнула своей маленькой рукой, и показала очаровательную улыбку. «Поскольку вы все называете его Юнь-гэ, тогда просто называйте меня его невестой».
</w:t>
      </w:r>
    </w:p>
    <w:p>
      <w:pPr/>
    </w:p>
    <w:p>
      <w:pPr>
        <w:jc w:val="left"/>
      </w:pPr>
      <w:r>
        <w:rPr>
          <w:rFonts w:ascii="Consolas" w:eastAsia="Consolas" w:hAnsi="Consolas" w:cs="Consolas"/>
          <w:b w:val="0"/>
          <w:sz w:val="28"/>
        </w:rPr>
        <w:t xml:space="preserve">Святое д*рьмо! Невеста?! Глаза Трио Тигров Южного Города уставились на неё. Юнь-гэ был действительно достоин быть Юнь-гэ, у него были такие навыки - будь то мужчины или женщины, как он мог так впечатлять всех? В мгновение ока он подцепил такую мисс Идеал, и даже заполучил большой отель, эта сделка была слишком хорошей! Самое главное, выражение Шуан-цзе действительно не выглядело несчастным, как будто она толерантно относилась к этому.
</w:t>
      </w:r>
    </w:p>
    <w:p>
      <w:pPr/>
    </w:p>
    <w:p>
      <w:pPr>
        <w:jc w:val="left"/>
      </w:pPr>
      <w:r>
        <w:rPr>
          <w:rFonts w:ascii="Consolas" w:eastAsia="Consolas" w:hAnsi="Consolas" w:cs="Consolas"/>
          <w:b w:val="0"/>
          <w:sz w:val="28"/>
        </w:rPr>
        <w:t xml:space="preserve">Для человека, достичь такого уровня, это было действительно восхитительно. Вот это называется взлететь к вершинам!
</w:t>
      </w:r>
    </w:p>
    <w:p>
      <w:pPr/>
    </w:p>
    <w:p>
      <w:pPr>
        <w:jc w:val="left"/>
      </w:pPr>
      <w:r>
        <w:rPr>
          <w:rFonts w:ascii="Consolas" w:eastAsia="Consolas" w:hAnsi="Consolas" w:cs="Consolas"/>
          <w:b w:val="0"/>
          <w:sz w:val="28"/>
        </w:rPr>
        <w:t xml:space="preserve">Иметь несколько женщин это не так много - но иметь возможность иметь несколько женщин, мирно проводящих дни с тобой, это действительно было тяжело!
</w:t>
      </w:r>
    </w:p>
    <w:p>
      <w:pPr/>
    </w:p>
    <w:p>
      <w:pPr>
        <w:jc w:val="left"/>
      </w:pPr>
      <w:r>
        <w:rPr>
          <w:rFonts w:ascii="Consolas" w:eastAsia="Consolas" w:hAnsi="Consolas" w:cs="Consolas"/>
          <w:b w:val="0"/>
          <w:sz w:val="28"/>
        </w:rPr>
        <w:t xml:space="preserve">«Все сборы завершены?» Сюй Юнь без лишних слов прямо сказал: «Не стойте здесь, сегодня ночью никто не уйдет, Шуан-цзе станет хозяином, спасибо вам, ребята».
</w:t>
      </w:r>
    </w:p>
    <w:p>
      <w:pPr/>
    </w:p>
    <w:p>
      <w:pPr>
        <w:jc w:val="left"/>
      </w:pPr>
      <w:r>
        <w:rPr>
          <w:rFonts w:ascii="Consolas" w:eastAsia="Consolas" w:hAnsi="Consolas" w:cs="Consolas"/>
          <w:b w:val="0"/>
          <w:sz w:val="28"/>
        </w:rPr>
        <w:t xml:space="preserve">Цянь Цзы быстро сказал: «Гэ, почему ты так вежлив, это наша прямая обязанность».
</w:t>
      </w:r>
    </w:p>
    <w:p>
      <w:pPr/>
    </w:p>
    <w:p>
      <w:pPr>
        <w:jc w:val="left"/>
      </w:pPr>
      <w:r>
        <w:rPr>
          <w:rFonts w:ascii="Consolas" w:eastAsia="Consolas" w:hAnsi="Consolas" w:cs="Consolas"/>
          <w:b w:val="0"/>
          <w:sz w:val="28"/>
        </w:rPr>
        <w:t xml:space="preserve">«Шань Цзы, как и договаривались, кухня в твоих руках». Сюй Юнь сказал: «Посмотри, какие шеф-повара квалифицированы и возьми их, если они не подходят, тогда прямо скажи им уйти. Теперь это наш восьмой большой ресторан панацеи, а не те отходы, которые были раньше.»
</w:t>
      </w:r>
    </w:p>
    <w:p>
      <w:pPr/>
    </w:p>
    <w:p>
      <w:pPr>
        <w:jc w:val="left"/>
      </w:pPr>
      <w:r>
        <w:rPr>
          <w:rFonts w:ascii="Consolas" w:eastAsia="Consolas" w:hAnsi="Consolas" w:cs="Consolas"/>
          <w:b w:val="0"/>
          <w:sz w:val="28"/>
        </w:rPr>
        <w:t xml:space="preserve">Лян Шань немедленно кивнул: «Да!»
</w:t>
      </w:r>
    </w:p>
    <w:p>
      <w:pPr/>
    </w:p>
    <w:p>
      <w:pPr>
        <w:jc w:val="left"/>
      </w:pPr>
      <w:r>
        <w:rPr>
          <w:rFonts w:ascii="Consolas" w:eastAsia="Consolas" w:hAnsi="Consolas" w:cs="Consolas"/>
          <w:b w:val="0"/>
          <w:sz w:val="28"/>
        </w:rPr>
        <w:t xml:space="preserve">Сюй Юнь сказал Лу Вэнь И, «Вэнь И, ты видела всех официантов? Четко объясни им условия, и те, кто готов остаться, должны хорошо выполнять свою работу. Те, кто не хочет оставаться, должны уйти. Сегодня вечером хорошо обучи их.»
</w:t>
      </w:r>
    </w:p>
    <w:p>
      <w:pPr/>
    </w:p>
    <w:p>
      <w:pPr>
        <w:jc w:val="left"/>
      </w:pPr>
      <w:r>
        <w:rPr>
          <w:rFonts w:ascii="Consolas" w:eastAsia="Consolas" w:hAnsi="Consolas" w:cs="Consolas"/>
          <w:b w:val="0"/>
          <w:sz w:val="28"/>
        </w:rPr>
        <w:t xml:space="preserve">«Да, Юнь-гэ», - сказала Лу Вэнь И и кивнула.
</w:t>
      </w:r>
    </w:p>
    <w:p>
      <w:pPr/>
    </w:p>
    <w:p>
      <w:pPr>
        <w:jc w:val="left"/>
      </w:pPr>
      <w:r>
        <w:rPr>
          <w:rFonts w:ascii="Consolas" w:eastAsia="Consolas" w:hAnsi="Consolas" w:cs="Consolas"/>
          <w:b w:val="0"/>
          <w:sz w:val="28"/>
        </w:rPr>
        <w:t xml:space="preserve">Лу Фэн сказал про себя, эта маленькая сестра, следуя за Сюй Юном, похожа скорее на служащего гражданской спецслужбы. Раньше он спрашивал, как долго она работала над этим. Ее базовая заработная плата уже увеличилась до 6000 - если в этом году она получит бонусы, по крайней мере, это будет 6 цифр? В этом маленьком местечке Хэдун государственные служащие зарабатывают 2000 юаней в месяц.
</w:t>
      </w:r>
    </w:p>
    <w:p>
      <w:pPr/>
    </w:p>
    <w:p>
      <w:pPr>
        <w:jc w:val="left"/>
      </w:pPr>
      <w:r>
        <w:rPr>
          <w:rFonts w:ascii="Consolas" w:eastAsia="Consolas" w:hAnsi="Consolas" w:cs="Consolas"/>
          <w:b w:val="0"/>
          <w:sz w:val="28"/>
        </w:rPr>
        <w:t xml:space="preserve">Жуань Цин Шуан внезапно подумала, что есть еще два человека, которые не знают о сегодняшнем событии. Посмотрев на время, она подсчитала, что ДжоДжо уже не в школе, и она быстро сказала Сюй Юну: «Поторопись и позвони Цю Янь, скажи им, чтобы они пришли прямо сюда. В том ресторане уже никого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ДжоДжо вышла из школы, она как обычно села с Цю Янь в машину Су Сяо Жань, и когда они вернулась, увидев, что двери ресторана панацеи закрыты, она сразу поняла, что определенно должна быть какая-то большая хорошая новость. «Переехали так быстро, что я такого даже не ожидала».
</w:t>
      </w:r>
    </w:p>
    <w:p>
      <w:pPr/>
    </w:p>
    <w:p>
      <w:pPr>
        <w:jc w:val="left"/>
      </w:pPr>
      <w:r>
        <w:rPr>
          <w:rFonts w:ascii="Consolas" w:eastAsia="Consolas" w:hAnsi="Consolas" w:cs="Consolas"/>
          <w:b w:val="0"/>
          <w:sz w:val="28"/>
        </w:rPr>
        <w:t xml:space="preserve">Цю Янь нахмурилась. «Куда они переехали?»
</w:t>
      </w:r>
    </w:p>
    <w:p>
      <w:pPr/>
    </w:p>
    <w:p>
      <w:pPr>
        <w:jc w:val="left"/>
      </w:pPr>
      <w:r>
        <w:rPr>
          <w:rFonts w:ascii="Consolas" w:eastAsia="Consolas" w:hAnsi="Consolas" w:cs="Consolas"/>
          <w:b w:val="0"/>
          <w:sz w:val="28"/>
        </w:rPr>
        <w:t xml:space="preserve">«В Гранд-отель.» ДжоДжо торжественно сказала: «Я и не думала, что Маленькая Цзю-цзе действительно настолько быстрая и не позвонив нам, заставит нас приехать сюда за зря. Если бы мы знали раньше, то после школы мы сразу отправились бы в Гранд-отель.»
</w:t>
      </w:r>
    </w:p>
    <w:p>
      <w:pPr/>
    </w:p>
    <w:p>
      <w:pPr>
        <w:jc w:val="left"/>
      </w:pPr>
      <w:r>
        <w:rPr>
          <w:rFonts w:ascii="Consolas" w:eastAsia="Consolas" w:hAnsi="Consolas" w:cs="Consolas"/>
          <w:b w:val="0"/>
          <w:sz w:val="28"/>
        </w:rPr>
        <w:t xml:space="preserve">«Разве Жуань Цин Шуан, Сюй Юнь и другие не вышли, чтобы поесть?» - смущенно спросила Су Сяо Жань.
</w:t>
      </w:r>
    </w:p>
    <w:p>
      <w:pPr/>
    </w:p>
    <w:p>
      <w:pPr>
        <w:jc w:val="left"/>
      </w:pPr>
      <w:r>
        <w:rPr>
          <w:rFonts w:ascii="Consolas" w:eastAsia="Consolas" w:hAnsi="Consolas" w:cs="Consolas"/>
          <w:b w:val="0"/>
          <w:sz w:val="28"/>
        </w:rPr>
        <w:t xml:space="preserve">«Нет, Учитель Су, отныне мы не будем открывать здесь ресторан». ДжоДжо очень серьезно сказала: «Моя старшая сестра Маленькая Цзю купила Гранд Отель Хэдуна и отдала его мне. В будущем папа сможет управлять делами ресторана панацеи, руководя подчиненными. Мы сразу отправимся в гостиницу - я уже подумала об этом, название «Международный Гранд Отель» слишком безвкусное, я хочу изменить название на «Гранд Отель Панацеи Хэдуна», это более в нашем духе».
</w:t>
      </w:r>
    </w:p>
    <w:p>
      <w:pPr/>
    </w:p>
    <w:p>
      <w:pPr>
        <w:jc w:val="left"/>
      </w:pPr>
      <w:r>
        <w:rPr>
          <w:rFonts w:ascii="Consolas" w:eastAsia="Consolas" w:hAnsi="Consolas" w:cs="Consolas"/>
          <w:b w:val="0"/>
          <w:sz w:val="28"/>
        </w:rPr>
        <w:t xml:space="preserve">Су Сяо Жань слушала в оцепенении, у этой твоей сестры так много денег, она посмотрела на Цю Янь. «То, что ДжоДжо говорит, правда......?»
</w:t>
      </w:r>
    </w:p>
    <w:p>
      <w:pPr/>
    </w:p>
    <w:p>
      <w:pPr>
        <w:jc w:val="left"/>
      </w:pPr>
      <w:r>
        <w:rPr>
          <w:rFonts w:ascii="Consolas" w:eastAsia="Consolas" w:hAnsi="Consolas" w:cs="Consolas"/>
          <w:b w:val="0"/>
          <w:sz w:val="28"/>
        </w:rPr>
        <w:t xml:space="preserve">Цю Янь покачала головой, затем кивнула и сказала только одно слово: «Возможно».
</w:t>
      </w:r>
    </w:p>
    <w:p>
      <w:pPr/>
    </w:p>
    <w:p>
      <w:pPr>
        <w:jc w:val="left"/>
      </w:pPr>
      <w:r>
        <w:rPr>
          <w:rFonts w:ascii="Consolas" w:eastAsia="Consolas" w:hAnsi="Consolas" w:cs="Consolas"/>
          <w:b w:val="0"/>
          <w:sz w:val="28"/>
        </w:rPr>
        <w:t xml:space="preserve">Как только эти слова были произнесены, раздался телефонный звонок Сюй Юна. «Я забыл вам сказать, сегодня вечером едьте в Гранд Отель, мы не вернемся. Мы уже обставили твою комнату и комнату ДжоДжо. Скажи Учителю Су, чтобы и она пришла, сегодня вечером поедим все вместе. Давайте не будем искать подходящий день, сегодня мы откроем бизнес.»
</w:t>
      </w:r>
    </w:p>
    <w:p>
      <w:pPr/>
    </w:p>
    <w:p>
      <w:pPr>
        <w:jc w:val="left"/>
      </w:pPr>
      <w:r>
        <w:rPr>
          <w:rFonts w:ascii="Consolas" w:eastAsia="Consolas" w:hAnsi="Consolas" w:cs="Consolas"/>
          <w:b w:val="0"/>
          <w:sz w:val="28"/>
        </w:rPr>
        <w:t xml:space="preserve">«Ага, поняла». Цю Янь повесила трубку, потому что звук у её телефона был довольно громкий, другие два человека в машине, безусловно, тоже слышали все это, поэтому Цю Янь не нужно было повторять.
</w:t>
      </w:r>
    </w:p>
    <w:p>
      <w:pPr/>
    </w:p>
    <w:p>
      <w:pPr>
        <w:jc w:val="left"/>
      </w:pPr>
      <w:r>
        <w:rPr>
          <w:rFonts w:ascii="Consolas" w:eastAsia="Consolas" w:hAnsi="Consolas" w:cs="Consolas"/>
          <w:b w:val="0"/>
          <w:sz w:val="28"/>
        </w:rPr>
        <w:t xml:space="preserve">ДжоДжо была полна волнения, раньше это были только ее догадки, теперь это уже было подтверждено. «Учитель Су, пойдем и поедим вместе. Ты тоже слышала, мой папа пригласил тебя.»
</w:t>
      </w:r>
    </w:p>
    <w:p>
      <w:pPr/>
    </w:p>
    <w:p>
      <w:pPr>
        <w:jc w:val="left"/>
      </w:pPr>
      <w:r>
        <w:rPr>
          <w:rFonts w:ascii="Consolas" w:eastAsia="Consolas" w:hAnsi="Consolas" w:cs="Consolas"/>
          <w:b w:val="0"/>
          <w:sz w:val="28"/>
        </w:rPr>
        <w:t xml:space="preserve">«Хм, спасибо за твои добрые намерения ДжоДжо, я не пойду». Учитель Су отказалась, она знала, что Маленькая Цзю-цзе, которая подарила отель ДжоДжо, определенно была той девушкой, которую она видела сегодня утром. Поскольку она уже была подругой Сюй Юна, она не хотела создавать проблемы.
</w:t>
      </w:r>
    </w:p>
    <w:p>
      <w:pPr/>
    </w:p>
    <w:p>
      <w:pPr>
        <w:jc w:val="left"/>
      </w:pPr>
      <w:r>
        <w:rPr>
          <w:rFonts w:ascii="Consolas" w:eastAsia="Consolas" w:hAnsi="Consolas" w:cs="Consolas"/>
          <w:b w:val="0"/>
          <w:sz w:val="28"/>
        </w:rPr>
        <w:t xml:space="preserve">«Почему?» Глаза ДжоДжо хитро сверкнули. «Учитель Су, как на счет того, чтобы быть немного вежливой с ДжоДжо?»
</w:t>
      </w:r>
    </w:p>
    <w:p>
      <w:pPr/>
    </w:p>
    <w:p>
      <w:pPr>
        <w:jc w:val="left"/>
      </w:pPr>
      <w:r>
        <w:rPr>
          <w:rFonts w:ascii="Consolas" w:eastAsia="Consolas" w:hAnsi="Consolas" w:cs="Consolas"/>
          <w:b w:val="0"/>
          <w:sz w:val="28"/>
        </w:rPr>
        <w:t xml:space="preserve">Су Сяо Жань не искала оправдания и честно сказала: «Сегодня мои родители хотят приехать в Хэдун, чтобы увидеться со мной, я должна пойти домой и быть с ними, я действительно не могу сопроводить тебя, ДжоДжо. Как насчет того, чтобы я высадила вас сейчас?»
</w:t>
      </w:r>
    </w:p>
    <w:p>
      <w:pPr/>
    </w:p>
    <w:p>
      <w:pPr>
        <w:jc w:val="left"/>
      </w:pPr>
      <w:r>
        <w:rPr>
          <w:rFonts w:ascii="Consolas" w:eastAsia="Consolas" w:hAnsi="Consolas" w:cs="Consolas"/>
          <w:b w:val="0"/>
          <w:sz w:val="28"/>
        </w:rPr>
        <w:t xml:space="preserve">Цю Янь немедленно открыла дверь машины и сказала Су Сяо Жань. «Учитель Су, извини, мы не знали, что сегодня вечером у тебя какие-то планы, и даже побеспокоили тебя, чтобы ты подбросила нас. Дальше мы поедем сами, не нужно беспокоиться.»
</w:t>
      </w:r>
    </w:p>
    <w:p>
      <w:pPr/>
    </w:p>
    <w:p>
      <w:pPr>
        <w:jc w:val="left"/>
      </w:pPr>
      <w:r>
        <w:rPr>
          <w:rFonts w:ascii="Consolas" w:eastAsia="Consolas" w:hAnsi="Consolas" w:cs="Consolas"/>
          <w:b w:val="0"/>
          <w:sz w:val="28"/>
        </w:rPr>
        <w:t xml:space="preserve">В настоящий момент ДжоДжо была очень разумна. «Учитель Су, тогда как насчет того, чтобы взять с собой твоих маму и папу, чем больше, тем веселее».
</w:t>
      </w:r>
    </w:p>
    <w:p>
      <w:pPr/>
    </w:p>
    <w:p>
      <w:pPr>
        <w:jc w:val="left"/>
      </w:pPr>
      <w:r>
        <w:rPr>
          <w:rFonts w:ascii="Consolas" w:eastAsia="Consolas" w:hAnsi="Consolas" w:cs="Consolas"/>
          <w:b w:val="0"/>
          <w:sz w:val="28"/>
        </w:rPr>
        <w:t xml:space="preserve">«В следующий раз, хе-хе», сказала Су Сяо Жань с легкой улыбкой.
</w:t>
      </w:r>
    </w:p>
    <w:p>
      <w:pPr/>
    </w:p>
    <w:p>
      <w:pPr>
        <w:jc w:val="left"/>
      </w:pPr>
      <w:r>
        <w:rPr>
          <w:rFonts w:ascii="Consolas" w:eastAsia="Consolas" w:hAnsi="Consolas" w:cs="Consolas"/>
          <w:b w:val="0"/>
          <w:sz w:val="28"/>
        </w:rPr>
        <w:t xml:space="preserve">ДжоДжо видела, что Су Сяо Жань действительно не собиралась идти, и больше не настаивала. «Хорошо, тогда, пока учитель Су. Если завтра у тебя будет время, тогда тебе обязательно нужно привести папу и маму поесть панацеи! Это сделало бы ДжоДжо и маму действительно счастливыми».
</w:t>
      </w:r>
    </w:p>
    <w:p>
      <w:pPr/>
    </w:p>
    <w:p>
      <w:pPr>
        <w:jc w:val="left"/>
      </w:pPr>
      <w:r>
        <w:rPr>
          <w:rFonts w:ascii="Consolas" w:eastAsia="Consolas" w:hAnsi="Consolas" w:cs="Consolas"/>
          <w:b w:val="0"/>
          <w:sz w:val="28"/>
        </w:rPr>
        <w:t xml:space="preserve">«Ага, конечно». Су Сяо Жань обещала с улыбкой.
</w:t>
      </w:r>
    </w:p>
    <w:p>
      <w:pPr/>
    </w:p>
    <w:p>
      <w:pPr>
        <w:jc w:val="left"/>
      </w:pPr>
      <w:r>
        <w:rPr>
          <w:rFonts w:ascii="Consolas" w:eastAsia="Consolas" w:hAnsi="Consolas" w:cs="Consolas"/>
          <w:b w:val="0"/>
          <w:sz w:val="28"/>
        </w:rPr>
        <w:t xml:space="preserve">Впоследствии трое из них разделились и разошлись. Су Сяо Жань сразу отправилась домой, а Цю Янь взяла такси и привезла ДжоДжо в Международный Гранд Отель Хэдуна. Цянь Фэн и Фань Шуан’Эр, которые тайно защищали ДжоДжо весь день в соответствии с указаниями Сюй Юна, также взяли такси и последовали за ними.
</w:t>
      </w:r>
    </w:p>
    <w:p>
      <w:pPr/>
    </w:p>
    <w:p>
      <w:pPr>
        <w:jc w:val="left"/>
      </w:pPr>
      <w:r>
        <w:rPr>
          <w:rFonts w:ascii="Consolas" w:eastAsia="Consolas" w:hAnsi="Consolas" w:cs="Consolas"/>
          <w:b w:val="0"/>
          <w:sz w:val="28"/>
        </w:rPr>
        <w:t xml:space="preserve">Конечно, Цю Янь давно знала о присутствии этих двоих; она знала, что Сюй Юнь сделал это для безопасности ДжоДжо, и поэтому ничего не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 Дивизионные позиции
</w:t>
      </w:r>
    </w:p>
    <w:p>
      <w:pPr/>
    </w:p>
    <w:p>
      <w:pPr>
        <w:jc w:val="left"/>
      </w:pPr>
      <w:r>
        <w:rPr>
          <w:rFonts w:ascii="Consolas" w:eastAsia="Consolas" w:hAnsi="Consolas" w:cs="Consolas"/>
          <w:b w:val="0"/>
          <w:sz w:val="28"/>
        </w:rPr>
        <w:t xml:space="preserve">Через весь трафик ДжоДжо и Цю Янь, наконец, добрались в Международный Гранд Отель Хэдуна. Все это время Шань Цзя Хао ждал у входа. Как только он увидел, что ДжоДжо вернулась, он бросился вперед, как будто он увидел свою собственную великую тетушку.
</w:t>
      </w:r>
    </w:p>
    <w:p>
      <w:pPr/>
    </w:p>
    <w:p>
      <w:pPr>
        <w:jc w:val="left"/>
      </w:pPr>
      <w:r>
        <w:rPr>
          <w:rFonts w:ascii="Consolas" w:eastAsia="Consolas" w:hAnsi="Consolas" w:cs="Consolas"/>
          <w:b w:val="0"/>
          <w:sz w:val="28"/>
        </w:rPr>
        <w:t xml:space="preserve">«Начальник Фэн, вы вернулись со школы, дайте мне свой рюкзак, я помогу вам». На лице Шань Цзя Хао была блестящая улыбка. «Вы устали? Чего бы вы хотели выпить?»
</w:t>
      </w:r>
    </w:p>
    <w:p>
      <w:pPr/>
    </w:p>
    <w:p>
      <w:pPr>
        <w:jc w:val="left"/>
      </w:pPr>
      <w:r>
        <w:rPr>
          <w:rFonts w:ascii="Consolas" w:eastAsia="Consolas" w:hAnsi="Consolas" w:cs="Consolas"/>
          <w:b w:val="0"/>
          <w:sz w:val="28"/>
        </w:rPr>
        <w:t xml:space="preserve">ДжоДжо, которая не знала намерений Шань Цзя Хао, кивнув, бросила ему рюкзак. «Иди и принеси мне бутылку чего-нибудь, я займусь твоим делом».
</w:t>
      </w:r>
    </w:p>
    <w:p>
      <w:pPr/>
    </w:p>
    <w:p>
      <w:pPr>
        <w:jc w:val="left"/>
      </w:pPr>
      <w:r>
        <w:rPr>
          <w:rFonts w:ascii="Consolas" w:eastAsia="Consolas" w:hAnsi="Consolas" w:cs="Consolas"/>
          <w:b w:val="0"/>
          <w:sz w:val="28"/>
        </w:rPr>
        <w:t xml:space="preserve">Шань Цзя Хао был благодарен до слез: «Начальник Фэн хорошо относится ко мне, теперь я, Шань Цзя Хао, безусловно, буду делать все возможное, до того дня, когда я умру».
</w:t>
      </w:r>
    </w:p>
    <w:p>
      <w:pPr/>
    </w:p>
    <w:p>
      <w:pPr>
        <w:jc w:val="left"/>
      </w:pPr>
      <w:r>
        <w:rPr>
          <w:rFonts w:ascii="Consolas" w:eastAsia="Consolas" w:hAnsi="Consolas" w:cs="Consolas"/>
          <w:b w:val="0"/>
          <w:sz w:val="28"/>
        </w:rPr>
        <w:t xml:space="preserve">«Когда я говорю, не бывает такого, чтобы это было проигнорировано». ДжоДжо широко махнула рукой: «С этого момента ты начальник отдела безопасности отеля Гранд Панацеи. На это у меня есть решающее слово, даже если мой папа придет, решающее слово за мной».
</w:t>
      </w:r>
    </w:p>
    <w:p>
      <w:pPr/>
    </w:p>
    <w:p>
      <w:pPr>
        <w:jc w:val="left"/>
      </w:pPr>
      <w:r>
        <w:rPr>
          <w:rFonts w:ascii="Consolas" w:eastAsia="Consolas" w:hAnsi="Consolas" w:cs="Consolas"/>
          <w:b w:val="0"/>
          <w:sz w:val="28"/>
        </w:rPr>
        <w:t xml:space="preserve">Шань Цзя Хао улыбнулся, так что его лицо сжалось, «Начальник Фэн - Начальник Фэн, доминирующая! Отныне этот подчиненный будет приветствовать вас каждый день, когда вы возвращаетесь из школы. Независимо от того, что вы хотите выпить, в будущем 365 дней в году, я буду приносить это вам, чтобы выпить!»
</w:t>
      </w:r>
    </w:p>
    <w:p>
      <w:pPr/>
    </w:p>
    <w:p>
      <w:pPr>
        <w:jc w:val="left"/>
      </w:pPr>
      <w:r>
        <w:rPr>
          <w:rFonts w:ascii="Consolas" w:eastAsia="Consolas" w:hAnsi="Consolas" w:cs="Consolas"/>
          <w:b w:val="0"/>
          <w:sz w:val="28"/>
        </w:rPr>
        <w:t xml:space="preserve">«В безалкогольных напитках так много добавок, ты не можешь позволить ей пить так много». От одного взгляда Цю Янь, позвоночник Шань Цзя Хао покрылся холодным потом.
</w:t>
      </w:r>
    </w:p>
    <w:p>
      <w:pPr/>
    </w:p>
    <w:p>
      <w:pPr>
        <w:jc w:val="left"/>
      </w:pPr>
      <w:r>
        <w:rPr>
          <w:rFonts w:ascii="Consolas" w:eastAsia="Consolas" w:hAnsi="Consolas" w:cs="Consolas"/>
          <w:b w:val="0"/>
          <w:sz w:val="28"/>
        </w:rPr>
        <w:t xml:space="preserve">В глазах Шань Цзя Хао Цю Янь и Юнь-гэ не были людьми, которых он мог обидеть, все, что они говорят, нужно учитывать. Но соблазн быть начальником безопасности был также таким большим; и он все же решил рискнуть, тайно дав Начальнику Фэн безалкогольный напиток.
</w:t>
      </w:r>
    </w:p>
    <w:p>
      <w:pPr/>
    </w:p>
    <w:p>
      <w:pPr>
        <w:jc w:val="left"/>
      </w:pPr>
      <w:r>
        <w:rPr>
          <w:rFonts w:ascii="Consolas" w:eastAsia="Consolas" w:hAnsi="Consolas" w:cs="Consolas"/>
          <w:b w:val="0"/>
          <w:sz w:val="28"/>
        </w:rPr>
        <w:t xml:space="preserve">ДжоДжо стояла во дворе Гранд Отеля, окидывая взглядом большой отель сверху донизу. Поскольку за эти несколько дней не объявили о продаже отеля, было очень тихо – во всех комнатах для гостей свет был погашен. Подумав, что отныне все это принадлежало им, ДжоДжо чувствовала гордость; в этом году у нее появился хороший крестный отец, это еще более надежно, чем найти мужа.....
</w:t>
      </w:r>
    </w:p>
    <w:p>
      <w:pPr/>
    </w:p>
    <w:p>
      <w:pPr>
        <w:jc w:val="left"/>
      </w:pPr>
      <w:r>
        <w:rPr>
          <w:rFonts w:ascii="Consolas" w:eastAsia="Consolas" w:hAnsi="Consolas" w:cs="Consolas"/>
          <w:b w:val="0"/>
          <w:sz w:val="28"/>
        </w:rPr>
        <w:t xml:space="preserve">Но Сюй Юнь этот добрый крестный отец, который только давал, но никогда не спрашивал, это была слишком большая редкость - ДжоДжо не могла не чувствовать счастья, что попала к хорошей матери. Если бы не Жуань Цин Шуан, как бы она наткнулась на такого хорошего крестного отца?
</w:t>
      </w:r>
    </w:p>
    <w:p>
      <w:pPr/>
    </w:p>
    <w:p>
      <w:pPr>
        <w:jc w:val="left"/>
      </w:pPr>
      <w:r>
        <w:rPr>
          <w:rFonts w:ascii="Consolas" w:eastAsia="Consolas" w:hAnsi="Consolas" w:cs="Consolas"/>
          <w:b w:val="0"/>
          <w:sz w:val="28"/>
        </w:rPr>
        <w:t xml:space="preserve">Все было судьбой, ДжоДжо могла видеть, что, хотя клан Фэн много потерял в Сучжоу и Ханчжоу, но она знала, что небеса не оставили ее.
</w:t>
      </w:r>
    </w:p>
    <w:p>
      <w:pPr/>
    </w:p>
    <w:p>
      <w:pPr>
        <w:jc w:val="left"/>
      </w:pPr>
      <w:r>
        <w:rPr>
          <w:rFonts w:ascii="Consolas" w:eastAsia="Consolas" w:hAnsi="Consolas" w:cs="Consolas"/>
          <w:b w:val="0"/>
          <w:sz w:val="28"/>
        </w:rPr>
        <w:t xml:space="preserve">«Начальник Фэн, давайте пойдем и поедим, да»? Шань Цзя Хао сказал: «Юнь-гэ и остальные наверху ждут». Сказал он. Целью его встречи и приветствия ДжоДжо было подтверждение его должности начальника отдела безопасности. Если бы, когда все они сели есть, никто не поддержал бы его, то тогда у него все равно осталась бы поддержка ДжоДжо.
</w:t>
      </w:r>
    </w:p>
    <w:p>
      <w:pPr/>
    </w:p>
    <w:p>
      <w:pPr>
        <w:jc w:val="left"/>
      </w:pPr>
      <w:r>
        <w:rPr>
          <w:rFonts w:ascii="Consolas" w:eastAsia="Consolas" w:hAnsi="Consolas" w:cs="Consolas"/>
          <w:b w:val="0"/>
          <w:sz w:val="28"/>
        </w:rPr>
        <w:t xml:space="preserve">ДжоДжо кивнула. «Идем!»
</w:t>
      </w:r>
    </w:p>
    <w:p>
      <w:pPr/>
    </w:p>
    <w:p>
      <w:pPr>
        <w:jc w:val="left"/>
      </w:pPr>
      <w:r>
        <w:rPr>
          <w:rFonts w:ascii="Consolas" w:eastAsia="Consolas" w:hAnsi="Consolas" w:cs="Consolas"/>
          <w:b w:val="0"/>
          <w:sz w:val="28"/>
        </w:rPr>
        <w:t xml:space="preserve">Шань Цзя Хао мгновенно проложил путь вперед, ведя ДжоДжо и Цю Янь прямо на пятый этаж в роскошную комнату. Сюй Юнь, Жуань Цин Шуан и другие ждали внутри.
</w:t>
      </w:r>
    </w:p>
    <w:p>
      <w:pPr/>
    </w:p>
    <w:p>
      <w:pPr>
        <w:jc w:val="left"/>
      </w:pPr>
      <w:r>
        <w:rPr>
          <w:rFonts w:ascii="Consolas" w:eastAsia="Consolas" w:hAnsi="Consolas" w:cs="Consolas"/>
          <w:b w:val="0"/>
          <w:sz w:val="28"/>
        </w:rPr>
        <w:t xml:space="preserve">Персонал Гранд Отеля не ушел - хотя их босса уже арестовали и посадили в тюрьму, но они знали, что обязательно будет новый босс. Сегодня новый босс занял эту должность, и зарплата каждого человека увеличилась на 100 юаней, но условия были предельно ясны, если они не будут хорошо работать, их могут уволить в любое время.
</w:t>
      </w:r>
    </w:p>
    <w:p>
      <w:pPr/>
    </w:p>
    <w:p>
      <w:pPr>
        <w:jc w:val="left"/>
      </w:pPr>
      <w:r>
        <w:rPr>
          <w:rFonts w:ascii="Consolas" w:eastAsia="Consolas" w:hAnsi="Consolas" w:cs="Consolas"/>
          <w:b w:val="0"/>
          <w:sz w:val="28"/>
        </w:rPr>
        <w:t xml:space="preserve">Как только глава кухни Лян Шань вышел на кухню, сначала он сразу уволил двух поваров - одного из них потому, что он был неряшлив, а другого потому, что чихнув, он не отвернулся от посуды. Лян Шань прямо сказал: «Убирайтесь!»
</w:t>
      </w:r>
    </w:p>
    <w:p>
      <w:pPr/>
    </w:p>
    <w:p>
      <w:pPr>
        <w:jc w:val="left"/>
      </w:pPr>
      <w:r>
        <w:rPr>
          <w:rFonts w:ascii="Consolas" w:eastAsia="Consolas" w:hAnsi="Consolas" w:cs="Consolas"/>
          <w:b w:val="0"/>
          <w:sz w:val="28"/>
        </w:rPr>
        <w:t xml:space="preserve">Эти два шеф-повара были недовольны и собирались протестовать. Но когда ладонью Лян Шань ударил одного, а ногой послал другого в полет - оставшиеся шеф-повара даже не смели дышать громко, серьезно выслушивая правила Лян Шаня на кухне и кивая в знак согласия.
</w:t>
      </w:r>
    </w:p>
    <w:p>
      <w:pPr/>
    </w:p>
    <w:p>
      <w:pPr>
        <w:jc w:val="left"/>
      </w:pPr>
      <w:r>
        <w:rPr>
          <w:rFonts w:ascii="Consolas" w:eastAsia="Consolas" w:hAnsi="Consolas" w:cs="Consolas"/>
          <w:b w:val="0"/>
          <w:sz w:val="28"/>
        </w:rPr>
        <w:t xml:space="preserve">Лу Вэнь И объяснила официантам простые правила службы, потому что все вредные привычки должны были быть исправлены. Конечно, Шань Цзя Хао был не менее броским; даже несмотря на то, что Сюй Юнь не отправил его в отдел безопасности, но он уже сходил туда и оставил несколько слов, поэтому все в отделе безопасности узнали его.
</w:t>
      </w:r>
    </w:p>
    <w:p>
      <w:pPr/>
    </w:p>
    <w:p>
      <w:pPr>
        <w:jc w:val="left"/>
      </w:pPr>
      <w:r>
        <w:rPr>
          <w:rFonts w:ascii="Consolas" w:eastAsia="Consolas" w:hAnsi="Consolas" w:cs="Consolas"/>
          <w:b w:val="0"/>
          <w:sz w:val="28"/>
        </w:rPr>
        <w:t xml:space="preserve">Увидев, как Шань Цзя Хао вел и назвал ДжоДжо Начальником Фэн, все посмотрели друг на друга, все были удивлены, видя этого шести-семи летнего ребенка.
</w:t>
      </w:r>
    </w:p>
    <w:p>
      <w:pPr/>
    </w:p>
    <w:p>
      <w:pPr>
        <w:jc w:val="left"/>
      </w:pPr>
      <w:r>
        <w:rPr>
          <w:rFonts w:ascii="Consolas" w:eastAsia="Consolas" w:hAnsi="Consolas" w:cs="Consolas"/>
          <w:b w:val="0"/>
          <w:sz w:val="28"/>
        </w:rPr>
        <w:t xml:space="preserve">Под взглядами многих и очень многих людей ДжоДжо вошла в лифт, а затем направилась прямо на пятый этаж. Такое чувство было совсем не обычным.
</w:t>
      </w:r>
    </w:p>
    <w:p>
      <w:pPr/>
    </w:p>
    <w:p>
      <w:pPr>
        <w:jc w:val="left"/>
      </w:pPr>
      <w:r>
        <w:rPr>
          <w:rFonts w:ascii="Consolas" w:eastAsia="Consolas" w:hAnsi="Consolas" w:cs="Consolas"/>
          <w:b w:val="0"/>
          <w:sz w:val="28"/>
        </w:rPr>
        <w:t xml:space="preserve">Двое из них ждали долгое время, но никто не думал, что Жуань Цин Шуан, уставшая за весь день, увидев ДжоДжо, наконец-то сможет очень сильно расслабиться. Трио Тигров Южного Города и Цянь Цзы поднялись и поприветствовали Цю Янь.
</w:t>
      </w:r>
    </w:p>
    <w:p>
      <w:pPr/>
    </w:p>
    <w:p>
      <w:pPr>
        <w:jc w:val="left"/>
      </w:pPr>
      <w:r>
        <w:rPr>
          <w:rFonts w:ascii="Consolas" w:eastAsia="Consolas" w:hAnsi="Consolas" w:cs="Consolas"/>
          <w:b w:val="0"/>
          <w:sz w:val="28"/>
        </w:rPr>
        <w:t xml:space="preserve">«ДжоДжо, как ты? Тебе нравится подарок, который отправила тебе цзецзе?» Тан Цзю улыбнулась и сказала: «Я также зарезервировала комнату наверху, отныне, если я приеду в Хэдун, мне не придется беспокоиться о том, что мне негде жить – в комнате цзецзе также есть кактус, не забудь помочь мне его поливать, пока меня нет».
</w:t>
      </w:r>
    </w:p>
    <w:p>
      <w:pPr/>
    </w:p>
    <w:p>
      <w:pPr>
        <w:jc w:val="left"/>
      </w:pPr>
      <w:r>
        <w:rPr>
          <w:rFonts w:ascii="Consolas" w:eastAsia="Consolas" w:hAnsi="Consolas" w:cs="Consolas"/>
          <w:b w:val="0"/>
          <w:sz w:val="28"/>
        </w:rPr>
        <w:t xml:space="preserve">ДжоДжо сразу села на то место, которое они приберегли для нее, и сказала Тан Цзю: «Маленькая Цзю-цзе не волнуйся, я обязательно позабочусь о твоем кактусе. Хм... Что собирается делать Маленькая Цзю-цзе? Ты не собираешься здесь жить?»
</w:t>
      </w:r>
    </w:p>
    <w:p>
      <w:pPr/>
    </w:p>
    <w:p>
      <w:pPr>
        <w:jc w:val="left"/>
      </w:pPr>
      <w:r>
        <w:rPr>
          <w:rFonts w:ascii="Consolas" w:eastAsia="Consolas" w:hAnsi="Consolas" w:cs="Consolas"/>
          <w:b w:val="0"/>
          <w:sz w:val="28"/>
        </w:rPr>
        <w:t xml:space="preserve">«Ммм, через три дня - первое октября, поэтому послезавтра я должна взять Сюй Юна и отправиться в город Цзи Бэй, поэтому мне придется побеспокоить ДжоДжо, чтобы она присмотрела за кактусом». Тан Цзю сказала: «На этот раз есть много дел, с которыми нужно разобраться, и, возможно, потребуется несколько дней. Будет ли ДжоДжо скучать по мне?»
</w:t>
      </w:r>
    </w:p>
    <w:p>
      <w:pPr/>
    </w:p>
    <w:p>
      <w:pPr>
        <w:jc w:val="left"/>
      </w:pPr>
      <w:r>
        <w:rPr>
          <w:rFonts w:ascii="Consolas" w:eastAsia="Consolas" w:hAnsi="Consolas" w:cs="Consolas"/>
          <w:b w:val="0"/>
          <w:sz w:val="28"/>
        </w:rPr>
        <w:t xml:space="preserve">ДжоДжо взглянула на Сюй Юна, а затем посмотрела на Тан Цзю, внутри по-настоящему опасаясь, что Тан Цзю заберет Сюй Юна и не вернется. Не стоит думать, что ДжоДжо была очень распущена со своим ртом - если бы ей действительно предложили продать своего маленького папу за гостиницу, она определенно не согласилась бы с этим. Подумав об этом, ДжоДжо немного сжала губы.
</w:t>
      </w:r>
    </w:p>
    <w:p>
      <w:pPr/>
    </w:p>
    <w:p>
      <w:pPr>
        <w:jc w:val="left"/>
      </w:pPr>
      <w:r>
        <w:rPr>
          <w:rFonts w:ascii="Consolas" w:eastAsia="Consolas" w:hAnsi="Consolas" w:cs="Consolas"/>
          <w:b w:val="0"/>
          <w:sz w:val="28"/>
        </w:rPr>
        <w:t xml:space="preserve">«Не думай, что я не вернусь». Сюй Юнь увидел ситуацию и не мог не почувствовать себя немного расстроенным - по правде говоря, он не заботился о своей дочери напрасно.
</w:t>
      </w:r>
    </w:p>
    <w:p>
      <w:pPr/>
    </w:p>
    <w:p>
      <w:pPr>
        <w:jc w:val="left"/>
      </w:pPr>
      <w:r>
        <w:rPr>
          <w:rFonts w:ascii="Consolas" w:eastAsia="Consolas" w:hAnsi="Consolas" w:cs="Consolas"/>
          <w:b w:val="0"/>
          <w:sz w:val="28"/>
        </w:rPr>
        <w:t xml:space="preserve">ДжоДжо сказала со слезливым выражением лица: «Тогда на сколько дней?»
</w:t>
      </w:r>
    </w:p>
    <w:p>
      <w:pPr/>
    </w:p>
    <w:p>
      <w:pPr>
        <w:jc w:val="left"/>
      </w:pPr>
      <w:r>
        <w:rPr>
          <w:rFonts w:ascii="Consolas" w:eastAsia="Consolas" w:hAnsi="Consolas" w:cs="Consolas"/>
          <w:b w:val="0"/>
          <w:sz w:val="28"/>
        </w:rPr>
        <w:t xml:space="preserve">«Очень быстро». Сюй Юнь протянул руку и ущипнул ДжоДжо за лицо.
</w:t>
      </w:r>
    </w:p>
    <w:p>
      <w:pPr/>
    </w:p>
    <w:p>
      <w:pPr>
        <w:jc w:val="left"/>
      </w:pPr>
      <w:r>
        <w:rPr>
          <w:rFonts w:ascii="Consolas" w:eastAsia="Consolas" w:hAnsi="Consolas" w:cs="Consolas"/>
          <w:b w:val="0"/>
          <w:sz w:val="28"/>
        </w:rPr>
        <w:t xml:space="preserve">Тан Цзю наблюдала с душевной болью - если бы она не знала их отношений, она бы подумала, что ДжоДжо действительно была его собственным ребенком. «Как насчет того, чтобы поступить так, ДжоДжо определенно отпустят из школы в Национальный День, давайте не будем ехать пораньше, первое октября никуда не убежит, мы прибудем накануне вечером».
</w:t>
      </w:r>
    </w:p>
    <w:p>
      <w:pPr/>
    </w:p>
    <w:p>
      <w:pPr>
        <w:jc w:val="left"/>
      </w:pPr>
      <w:r>
        <w:rPr>
          <w:rFonts w:ascii="Consolas" w:eastAsia="Consolas" w:hAnsi="Consolas" w:cs="Consolas"/>
          <w:b w:val="0"/>
          <w:sz w:val="28"/>
        </w:rPr>
        <w:t xml:space="preserve">«Я согласен со всем». У Сюй Юна не было никакого мнения, так как он пообещал ей помочь с её делами, он соглашался на её условия, этот отель нельзя было взять ни за что.
</w:t>
      </w:r>
    </w:p>
    <w:p>
      <w:pPr/>
    </w:p>
    <w:p>
      <w:pPr>
        <w:jc w:val="left"/>
      </w:pPr>
      <w:r>
        <w:rPr>
          <w:rFonts w:ascii="Consolas" w:eastAsia="Consolas" w:hAnsi="Consolas" w:cs="Consolas"/>
          <w:b w:val="0"/>
          <w:sz w:val="28"/>
        </w:rPr>
        <w:t xml:space="preserve">ДжоДжо услышала это и была взволнована: «Я тоже могу поехать в город Цзи Бэй? Маленькая Цзю-цзе, ты не шутишь?»
</w:t>
      </w:r>
    </w:p>
    <w:p>
      <w:pPr/>
    </w:p>
    <w:p>
      <w:pPr>
        <w:jc w:val="left"/>
      </w:pPr>
      <w:r>
        <w:rPr>
          <w:rFonts w:ascii="Consolas" w:eastAsia="Consolas" w:hAnsi="Consolas" w:cs="Consolas"/>
          <w:b w:val="0"/>
          <w:sz w:val="28"/>
        </w:rPr>
        <w:t xml:space="preserve">«Не шучу, что плохого в том, чтобы взять мою маленькую сестренку посмотреть на мой дом?» Тан Цзю пожала плечами: «Какие могут быть шутки, ты моя младшая сестра, член семьи Тан. Что неправильного в том, чтобы член семьи Тан участвовал в собрании семьи Тан?»
</w:t>
      </w:r>
    </w:p>
    <w:p>
      <w:pPr/>
    </w:p>
    <w:p>
      <w:pPr>
        <w:jc w:val="left"/>
      </w:pPr>
      <w:r>
        <w:rPr>
          <w:rFonts w:ascii="Consolas" w:eastAsia="Consolas" w:hAnsi="Consolas" w:cs="Consolas"/>
          <w:b w:val="0"/>
          <w:sz w:val="28"/>
        </w:rPr>
        <w:t xml:space="preserve">ДжоДжо услышала это и была ужасно тронута, эта старшая сестра была действительно не признана зря, разве она не просто предоставила им отель? Она даже относилась к ней как к члену семьи Тан.
</w:t>
      </w:r>
    </w:p>
    <w:p>
      <w:pPr/>
    </w:p>
    <w:p>
      <w:pPr>
        <w:jc w:val="left"/>
      </w:pPr>
      <w:r>
        <w:rPr>
          <w:rFonts w:ascii="Consolas" w:eastAsia="Consolas" w:hAnsi="Consolas" w:cs="Consolas"/>
          <w:b w:val="0"/>
          <w:sz w:val="28"/>
        </w:rPr>
        <w:t xml:space="preserve">«Маленькая цзю-цзе, так как ты сказала это, тогда дела семьи Тан - это мои дела. Мои дела - дела каждого!» ДжоДжо сказала и похлопала по столу, сказав: «Если у тебя возникнут какие-то проблемы, тогда скажи мне, никогда не недооценивай меня, может быть, я смогу помочь».
</w:t>
      </w:r>
    </w:p>
    <w:p>
      <w:pPr/>
    </w:p>
    <w:p>
      <w:pPr>
        <w:jc w:val="left"/>
      </w:pPr>
      <w:r>
        <w:rPr>
          <w:rFonts w:ascii="Consolas" w:eastAsia="Consolas" w:hAnsi="Consolas" w:cs="Consolas"/>
          <w:b w:val="0"/>
          <w:sz w:val="28"/>
        </w:rPr>
        <w:t xml:space="preserve">Сюй Юнь не знал, смеяться или плакать внутри, если они возьмут этого маленького предка, кто знает, какие неприятности она может вызвать. «Только не возбуждай хаос, мы берем тебя не для того, чтобы ты что-либо делала».
</w:t>
      </w:r>
    </w:p>
    <w:p>
      <w:pPr/>
    </w:p>
    <w:p>
      <w:pPr>
        <w:jc w:val="left"/>
      </w:pPr>
      <w:r>
        <w:rPr>
          <w:rFonts w:ascii="Consolas" w:eastAsia="Consolas" w:hAnsi="Consolas" w:cs="Consolas"/>
          <w:b w:val="0"/>
          <w:sz w:val="28"/>
        </w:rPr>
        <w:t xml:space="preserve">ДжоДжо закатила глаза на Сюй Юна: «Папа, не смотри на людей так сильно сверху вниз, кто знает, если я пойду, возможно, это поможет даже больше, чем ты».
</w:t>
      </w:r>
    </w:p>
    <w:p>
      <w:pPr/>
    </w:p>
    <w:p>
      <w:pPr>
        <w:jc w:val="left"/>
      </w:pPr>
      <w:r>
        <w:rPr>
          <w:rFonts w:ascii="Consolas" w:eastAsia="Consolas" w:hAnsi="Consolas" w:cs="Consolas"/>
          <w:b w:val="0"/>
          <w:sz w:val="28"/>
        </w:rPr>
        <w:t xml:space="preserve">Несмотря на то, что Цю Янь не хотела, чтобы ДжоДжо создавала хаос, но, видя, как она взволнована, она ничего не говорила. А также 1 октября был днем большого семейного сбора членов клана Фэн, Цю Янь также боялась, что этот день вызовет неприятные воспоминания у ДжоДжо.
</w:t>
      </w:r>
    </w:p>
    <w:p>
      <w:pPr/>
    </w:p>
    <w:p>
      <w:pPr>
        <w:jc w:val="left"/>
      </w:pPr>
      <w:r>
        <w:rPr>
          <w:rFonts w:ascii="Consolas" w:eastAsia="Consolas" w:hAnsi="Consolas" w:cs="Consolas"/>
          <w:b w:val="0"/>
          <w:sz w:val="28"/>
        </w:rPr>
        <w:t xml:space="preserve">ДжоДжо сразу побеспокоилась о чувствах Жуань Цин Шуан и быстро сказала ей: «Мамочка, поиграв несколько дней, я немедленно вернусь. Хе-хе, но не волнуйся, перед отъездом я обязательно налажу хорошую работу, но, похоже, ты уже наладила почти все, только не наладила службу безопасности, правильно?»
</w:t>
      </w:r>
    </w:p>
    <w:p>
      <w:pPr/>
    </w:p>
    <w:p>
      <w:pPr>
        <w:jc w:val="left"/>
      </w:pPr>
      <w:r>
        <w:rPr>
          <w:rFonts w:ascii="Consolas" w:eastAsia="Consolas" w:hAnsi="Consolas" w:cs="Consolas"/>
          <w:b w:val="0"/>
          <w:sz w:val="28"/>
        </w:rPr>
        <w:t xml:space="preserve">Шань Цзя Хао взволнованно услышал, как она решила поддержать его.
</w:t>
      </w:r>
    </w:p>
    <w:p>
      <w:pPr/>
    </w:p>
    <w:p>
      <w:pPr>
        <w:jc w:val="left"/>
      </w:pPr>
      <w:r>
        <w:rPr>
          <w:rFonts w:ascii="Consolas" w:eastAsia="Consolas" w:hAnsi="Consolas" w:cs="Consolas"/>
          <w:b w:val="0"/>
          <w:sz w:val="28"/>
        </w:rPr>
        <w:t xml:space="preserve">«Несмотря на то, что действительно Шань Цзя Хао не квалифицирован, но если ты не дашь ему шанса, он никогда не станет квалифицированным. Отель был предоставлен моей сестрой, я имею право говорить, сделайте исключение и назначьте Шань Цзя Хао в качестве начальника отдела безопасности». После этого, ДжоДжо посмотрела на Шань Цзя Хао.
</w:t>
      </w:r>
    </w:p>
    <w:p>
      <w:pPr/>
    </w:p>
    <w:p>
      <w:pPr>
        <w:jc w:val="left"/>
      </w:pPr>
      <w:r>
        <w:rPr>
          <w:rFonts w:ascii="Consolas" w:eastAsia="Consolas" w:hAnsi="Consolas" w:cs="Consolas"/>
          <w:b w:val="0"/>
          <w:sz w:val="28"/>
        </w:rPr>
        <w:t xml:space="preserve">Сюй Юнь улыбнулся, у этого парня действительно есть хватка - непосредственно заполучить поддержку ДжоДжо. Но ему было все равно, как бы то ни было, никто в городе Хэдун не осмелится причинить им неприятности.
</w:t>
      </w:r>
    </w:p>
    <w:p>
      <w:pPr/>
    </w:p>
    <w:p>
      <w:pPr>
        <w:jc w:val="left"/>
      </w:pPr>
      <w:r>
        <w:rPr>
          <w:rFonts w:ascii="Consolas" w:eastAsia="Consolas" w:hAnsi="Consolas" w:cs="Consolas"/>
          <w:b w:val="0"/>
          <w:sz w:val="28"/>
        </w:rPr>
        <w:t xml:space="preserve">Шань Цзя Хао с гордостью взглянул на своего брата Шань Хун Нина, как бы говоря: как тебе? Разве ты не смотрел на меня сверху вниз, теперь я хорошо себя чувствую!
</w:t>
      </w:r>
    </w:p>
    <w:p>
      <w:pPr/>
    </w:p>
    <w:p>
      <w:pPr>
        <w:jc w:val="left"/>
      </w:pPr>
      <w:r>
        <w:rPr>
          <w:rFonts w:ascii="Consolas" w:eastAsia="Consolas" w:hAnsi="Consolas" w:cs="Consolas"/>
          <w:b w:val="0"/>
          <w:sz w:val="28"/>
        </w:rPr>
        <w:t xml:space="preserve">«Мамочка, что ты скажешь?» ДжоДжо сказала Жуань Цин Шуан.
</w:t>
      </w:r>
    </w:p>
    <w:p>
      <w:pPr/>
    </w:p>
    <w:p>
      <w:pPr>
        <w:jc w:val="left"/>
      </w:pPr>
      <w:r>
        <w:rPr>
          <w:rFonts w:ascii="Consolas" w:eastAsia="Consolas" w:hAnsi="Consolas" w:cs="Consolas"/>
          <w:b w:val="0"/>
          <w:sz w:val="28"/>
        </w:rPr>
        <w:t xml:space="preserve">Жуань Цин Шуан много не возражала и только кивнула: «Все в порядке, прямо сейчас я как во сне, и не совсем могу поверить, что это реальность. Как бы то ни было, если вы все можете это устроить, я согласна».
</w:t>
      </w:r>
    </w:p>
    <w:p>
      <w:pPr/>
    </w:p>
    <w:p>
      <w:pPr>
        <w:jc w:val="left"/>
      </w:pPr>
      <w:r>
        <w:rPr>
          <w:rFonts w:ascii="Consolas" w:eastAsia="Consolas" w:hAnsi="Consolas" w:cs="Consolas"/>
          <w:b w:val="0"/>
          <w:sz w:val="28"/>
        </w:rPr>
        <w:t xml:space="preserve">«В таком случае все, что я должен был уладить, уже сделано». Сюй Юнь сказал Цяну Цзы: «В эти дни подумай о том, чтобы поддерживать бизнес в старом ресторане, и ездь туда -обратно оттуда в этот отель. Хорошо разищи кого-нибудь, чтобы изменить название отеля, ДжоДжо говорит, что это звучит плохо.»
</w:t>
      </w:r>
    </w:p>
    <w:p>
      <w:pPr/>
    </w:p>
    <w:p>
      <w:pPr>
        <w:jc w:val="left"/>
      </w:pPr>
      <w:r>
        <w:rPr>
          <w:rFonts w:ascii="Consolas" w:eastAsia="Consolas" w:hAnsi="Consolas" w:cs="Consolas"/>
          <w:b w:val="0"/>
          <w:sz w:val="28"/>
        </w:rPr>
        <w:t xml:space="preserve">Цянь Цзы посмотрел на ДжоДжо: «Начальник Фэн, как он будет называться?»
</w:t>
      </w:r>
    </w:p>
    <w:p>
      <w:pPr/>
    </w:p>
    <w:p>
      <w:pPr>
        <w:jc w:val="left"/>
      </w:pPr>
      <w:r>
        <w:rPr>
          <w:rFonts w:ascii="Consolas" w:eastAsia="Consolas" w:hAnsi="Consolas" w:cs="Consolas"/>
          <w:b w:val="0"/>
          <w:sz w:val="28"/>
        </w:rPr>
        <w:t xml:space="preserve">«Гранд Отель Панацеи Хэдуна», - прямо сказала ДжоДжо, не задумываясь. «Сделай буквы немного больше, это желание мамы».
</w:t>
      </w:r>
    </w:p>
    <w:p>
      <w:pPr/>
    </w:p>
    <w:p>
      <w:pPr>
        <w:jc w:val="left"/>
      </w:pPr>
      <w:r>
        <w:rPr>
          <w:rFonts w:ascii="Consolas" w:eastAsia="Consolas" w:hAnsi="Consolas" w:cs="Consolas"/>
          <w:b w:val="0"/>
          <w:sz w:val="28"/>
        </w:rPr>
        <w:t xml:space="preserve">Жуань Цин Шуан посмотрела на ДжоДжо, чувствуя тепло в своем сердце. Хотя ДжоДжо не была рождена ею, но она была такой, как будто она сама её родила.
</w:t>
      </w:r>
    </w:p>
    <w:p>
      <w:pPr/>
    </w:p>
    <w:p>
      <w:pPr>
        <w:jc w:val="left"/>
      </w:pPr>
      <w:r>
        <w:rPr>
          <w:rFonts w:ascii="Consolas" w:eastAsia="Consolas" w:hAnsi="Consolas" w:cs="Consolas"/>
          <w:b w:val="0"/>
          <w:sz w:val="28"/>
        </w:rPr>
        <w:t xml:space="preserve">«В течение следующих нескольких дней мне нужно ненадолго поехать в город Цзи Бэй, я оставлю все здесь на вас. Шуан-цзе, безусловно, не сможет справиться со всем сама, и она также никогда не управляла такой большой гостиницей. У вас, ребята, будет больше дел; сегодня вечером, если мы не будем пьяны, мы не пойдем домой, а завтра, каждый выходит на свои позиции». С этим Сюй Юнь жестом предложил Шань Цзя Хао разлить ликер.
</w:t>
      </w:r>
    </w:p>
    <w:p>
      <w:pPr/>
    </w:p>
    <w:p>
      <w:pPr>
        <w:jc w:val="left"/>
      </w:pPr>
      <w:r>
        <w:rPr>
          <w:rFonts w:ascii="Consolas" w:eastAsia="Consolas" w:hAnsi="Consolas" w:cs="Consolas"/>
          <w:b w:val="0"/>
          <w:sz w:val="28"/>
        </w:rPr>
        <w:t xml:space="preserve">Шань Цзя Хао мгновенно покорно взял ликер - к тому времени блюда из кухни были уже готовы под личным руководством Лян Шаня, официанты под руководством Лу Вэнь И начали подавать блюда.
</w:t>
      </w:r>
    </w:p>
    <w:p>
      <w:pPr/>
    </w:p>
    <w:p>
      <w:pPr>
        <w:jc w:val="left"/>
      </w:pPr>
      <w:r>
        <w:rPr>
          <w:rFonts w:ascii="Consolas" w:eastAsia="Consolas" w:hAnsi="Consolas" w:cs="Consolas"/>
          <w:b w:val="0"/>
          <w:sz w:val="28"/>
        </w:rPr>
        <w:t xml:space="preserve">И, таким образом, Гранд Отель Панацеи Хэдуна открылся для бизнеса. То, что заставило ДжоДжо немного поразмыслить, если бы новости о сегодняшних событиях были распространены, определенно, многие люди пришли бы, чтобы подарить деньги; с нынешней слабостью, разве это не было большой потерей?
</w:t>
      </w:r>
    </w:p>
    <w:p>
      <w:pPr/>
    </w:p>
    <w:p>
      <w:pPr>
        <w:jc w:val="left"/>
      </w:pPr>
      <w:r>
        <w:rPr>
          <w:rFonts w:ascii="Consolas" w:eastAsia="Consolas" w:hAnsi="Consolas" w:cs="Consolas"/>
          <w:b w:val="0"/>
          <w:sz w:val="28"/>
        </w:rPr>
        <w:t xml:space="preserve">Разумеется, Трио Тигров Южного Города знали об этом; завтра, как только они расскажут новости, наверняка будет бесконечный поток людей, желающих прийти и подарить деньги и цветы. В конце концов, уважение к Сюй Юну и Жуань Цин Шуан уже высоко - те, кто хоть немного понимали в приличиях, и те, кто хорошо зарабатывал на жизнь, не позволили бы себе подойти к такому большому храму без поклонения.
</w:t>
      </w:r>
    </w:p>
    <w:p>
      <w:pPr/>
    </w:p>
    <w:p>
      <w:pPr>
        <w:jc w:val="left"/>
      </w:pPr>
      <w:r>
        <w:rPr>
          <w:rFonts w:ascii="Consolas" w:eastAsia="Consolas" w:hAnsi="Consolas" w:cs="Consolas"/>
          <w:b w:val="0"/>
          <w:sz w:val="28"/>
        </w:rPr>
        <w:t xml:space="preserve">То есть, разве это место не считалось самым большим «храмом» в городе Хэдун, а? По крайней мере, в городе Хэдун уже не было никого, кто посмел бы сказать, что он был выше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 Приезд в город Цзи Бэй
</w:t>
      </w:r>
    </w:p>
    <w:p>
      <w:pPr/>
    </w:p>
    <w:p>
      <w:pPr>
        <w:jc w:val="left"/>
      </w:pPr>
      <w:r>
        <w:rPr>
          <w:rFonts w:ascii="Consolas" w:eastAsia="Consolas" w:hAnsi="Consolas" w:cs="Consolas"/>
          <w:b w:val="0"/>
          <w:sz w:val="28"/>
        </w:rPr>
        <w:t xml:space="preserve">После того, как все немного пообедали и изменили название на «Отель Гранд Панацеи», в Международном Отеле все шло гладко. В течение следующих трех дней Сюй Юнь принимал людей без отдыха; сначала Цинь Вань'Эр задействовала некоторые связи, чтобы изменить название отеля, после чего Лу Фэн пошел найти кого-то, чтобы сделать новую вывеску, и изменить весь дизайн интерьера.
</w:t>
      </w:r>
    </w:p>
    <w:p>
      <w:pPr/>
    </w:p>
    <w:p>
      <w:pPr>
        <w:jc w:val="left"/>
      </w:pPr>
      <w:r>
        <w:rPr>
          <w:rFonts w:ascii="Consolas" w:eastAsia="Consolas" w:hAnsi="Consolas" w:cs="Consolas"/>
          <w:b w:val="0"/>
          <w:sz w:val="28"/>
        </w:rPr>
        <w:t xml:space="preserve">После чего Сяо Фэй и некоторые другие рекламировали ресторан панацеи в старом ресторане. Конечно, в старом ресторане все притихло, но рекламе нового отеля Гранд Панацеи уделялось самое большое значение.
</w:t>
      </w:r>
    </w:p>
    <w:p>
      <w:pPr/>
    </w:p>
    <w:p>
      <w:pPr>
        <w:jc w:val="left"/>
      </w:pPr>
      <w:r>
        <w:rPr>
          <w:rFonts w:ascii="Consolas" w:eastAsia="Consolas" w:hAnsi="Consolas" w:cs="Consolas"/>
          <w:b w:val="0"/>
          <w:sz w:val="28"/>
        </w:rPr>
        <w:t xml:space="preserve">В то время, пока рестораны панацеи двигались в правильном направлении, наступил день, когда Сюй Юнь и Тан Цзю уехали. Поистине, было похоже, что встреча этих двоих была предначертана судьбой, хотя на данный момент это было притворство, но что, если однажды они войдут в семью Тан?
</w:t>
      </w:r>
    </w:p>
    <w:p>
      <w:pPr/>
    </w:p>
    <w:p>
      <w:pPr>
        <w:jc w:val="left"/>
      </w:pPr>
      <w:r>
        <w:rPr>
          <w:rFonts w:ascii="Consolas" w:eastAsia="Consolas" w:hAnsi="Consolas" w:cs="Consolas"/>
          <w:b w:val="0"/>
          <w:sz w:val="28"/>
        </w:rPr>
        <w:t xml:space="preserve">Все это время Жуань Цин Шуан не очень много расспрашивала Сюй Юна о предстоящей поездке в город Цзи Бэй на несколько дней, но из-за того, что Сюй Юну придется на несколько дней уехать в Цзи Бэй, внутри она постоянно чувствовала тяжелый узел. В конце концов, в мире было слишком много искушений, и она действительно беспокоилась о том, что Сюй Юнь не вернется снова. Жуань Цин Шуан очень ясно представляла реальный статус Тан Цзю; если Сюй Юнь пойдет с ней, и если семья Тан захочет оставить Сюй Юна, то, возможно, они смогли бы предложить еще большую цену.
</w:t>
      </w:r>
    </w:p>
    <w:p>
      <w:pPr/>
    </w:p>
    <w:p>
      <w:pPr>
        <w:jc w:val="left"/>
      </w:pPr>
      <w:r>
        <w:rPr>
          <w:rFonts w:ascii="Consolas" w:eastAsia="Consolas" w:hAnsi="Consolas" w:cs="Consolas"/>
          <w:b w:val="0"/>
          <w:sz w:val="28"/>
        </w:rPr>
        <w:t xml:space="preserve">Она могла прожить без большой гостиницы и без денег, но не без ДжоДжо или Сюй Юна. Если бы она осталась без них, тогда все ее имущество потеряло бы смысл.
</w:t>
      </w:r>
    </w:p>
    <w:p>
      <w:pPr/>
    </w:p>
    <w:p>
      <w:pPr>
        <w:jc w:val="left"/>
      </w:pPr>
      <w:r>
        <w:rPr>
          <w:rFonts w:ascii="Consolas" w:eastAsia="Consolas" w:hAnsi="Consolas" w:cs="Consolas"/>
          <w:b w:val="0"/>
          <w:sz w:val="28"/>
        </w:rPr>
        <w:t xml:space="preserve">Когда ДжоДжо вернулась и рассказала всем новости, это также означало, что они сразу собирались ехать. Выражение Жуань Цин Шуан стало еще мрачнее.
</w:t>
      </w:r>
    </w:p>
    <w:p>
      <w:pPr/>
    </w:p>
    <w:p>
      <w:pPr>
        <w:jc w:val="left"/>
      </w:pPr>
      <w:r>
        <w:rPr>
          <w:rFonts w:ascii="Consolas" w:eastAsia="Consolas" w:hAnsi="Consolas" w:cs="Consolas"/>
          <w:b w:val="0"/>
          <w:sz w:val="28"/>
        </w:rPr>
        <w:t xml:space="preserve">Конечно, этот маленький человечек ДжоДжо не могла не заметить мрачное выражение на лице Жуань Цин Шуан, и она немедленно перешла к наступлению. «Мама, не волнуйся. ДжоДжо будет там и обязательно вернет папу.»
</w:t>
      </w:r>
    </w:p>
    <w:p>
      <w:pPr/>
    </w:p>
    <w:p>
      <w:pPr>
        <w:jc w:val="left"/>
      </w:pPr>
      <w:r>
        <w:rPr>
          <w:rFonts w:ascii="Consolas" w:eastAsia="Consolas" w:hAnsi="Consolas" w:cs="Consolas"/>
          <w:b w:val="0"/>
          <w:sz w:val="28"/>
        </w:rPr>
        <w:t xml:space="preserve">В выражении Жуань Цин Шуан появились слабые нотки комфорта. «Что мы будем делать, если твоя жизнь с Маленькой Цзю-цзецзе будет более комфортной, и ты не захочешь возвращаться?» Жуань Цин Шуан слегка улыбнулась, с очень горькой улыбкой. Она действительно чувствовала, что Сюй Юнь и Тан Цзю были парой, предначертаной на небесах.
</w:t>
      </w:r>
    </w:p>
    <w:p>
      <w:pPr/>
    </w:p>
    <w:p>
      <w:pPr>
        <w:jc w:val="left"/>
      </w:pPr>
      <w:r>
        <w:rPr>
          <w:rFonts w:ascii="Consolas" w:eastAsia="Consolas" w:hAnsi="Consolas" w:cs="Consolas"/>
          <w:b w:val="0"/>
          <w:sz w:val="28"/>
        </w:rPr>
        <w:t xml:space="preserve">«Даже если семья Маленькой Цзю-цзе больше и комфортнее, в ней ДжоДжо не будет так счастлива, как рядом с мамой». После этих слов ДжоДжо загадочно понизила тон. «Мамочка, хотя Маленькая Цзю-цзе и я - сестры, я не позволю ей увести папу. Хе-хе, однозначно. Даже если ей так нравится папа, ей придется встать в очередь за мамой.»
</w:t>
      </w:r>
    </w:p>
    <w:p>
      <w:pPr/>
    </w:p>
    <w:p>
      <w:pPr>
        <w:jc w:val="left"/>
      </w:pPr>
      <w:r>
        <w:rPr>
          <w:rFonts w:ascii="Consolas" w:eastAsia="Consolas" w:hAnsi="Consolas" w:cs="Consolas"/>
          <w:b w:val="0"/>
          <w:sz w:val="28"/>
        </w:rPr>
        <w:t xml:space="preserve">В настоящий момент единственное, о чем беспокоился Сюй Юнь, это было то, что Синий Призрак внезапно объявится, но Цянь Фэн сказал Сюй Юну, что даже если сейчас Синий Призрак уже узнал, что его три элиты побеждены, тогда, безусловно, у него нет возможности покинуть Сучжоу и прийти. Если конечно, он не боится сократить себе жизнь.
</w:t>
      </w:r>
    </w:p>
    <w:p>
      <w:pPr/>
    </w:p>
    <w:p>
      <w:pPr>
        <w:jc w:val="left"/>
      </w:pPr>
      <w:r>
        <w:rPr>
          <w:rFonts w:ascii="Consolas" w:eastAsia="Consolas" w:hAnsi="Consolas" w:cs="Consolas"/>
          <w:b w:val="0"/>
          <w:sz w:val="28"/>
        </w:rPr>
        <w:t xml:space="preserve">Лазурный Драком Цянь Фэн и Серебряный Дракон Фань Шуан'Эр были непосредственно расставлены Сюй Юном в ключевых точках. С двумя из них, тайно несущими стражу, Сюй Юнь мог не беспокоиться о чем-либо.
</w:t>
      </w:r>
    </w:p>
    <w:p>
      <w:pPr/>
    </w:p>
    <w:p>
      <w:pPr>
        <w:jc w:val="left"/>
      </w:pPr>
      <w:r>
        <w:rPr>
          <w:rFonts w:ascii="Consolas" w:eastAsia="Consolas" w:hAnsi="Consolas" w:cs="Consolas"/>
          <w:b w:val="0"/>
          <w:sz w:val="28"/>
        </w:rPr>
        <w:t xml:space="preserve">Три элиты неожиданно все еще не возвращались в Сучжоу. Шестое чувство Синего Призрака подсказывало ему, что там определенно что-то произошло.
</w:t>
      </w:r>
    </w:p>
    <w:p>
      <w:pPr/>
    </w:p>
    <w:p>
      <w:pPr>
        <w:jc w:val="left"/>
      </w:pPr>
      <w:r>
        <w:rPr>
          <w:rFonts w:ascii="Consolas" w:eastAsia="Consolas" w:hAnsi="Consolas" w:cs="Consolas"/>
          <w:b w:val="0"/>
          <w:sz w:val="28"/>
        </w:rPr>
        <w:t xml:space="preserve">Синий Призрак не посмел быть беззаботным, ведь все три великие элиты, объединившие свои силы, были побеждены. Даже он не посмел бы действовать опрометчиво, и в настоящее время под таким сильным давление - даже Синий Призрак все еще не мог полностью успокоить Сучжоу. Когда некоторые из его великих элит не смогли победить, он больше не мог покинуть Сучжоу.
</w:t>
      </w:r>
    </w:p>
    <w:p>
      <w:pPr/>
    </w:p>
    <w:p>
      <w:pPr>
        <w:jc w:val="left"/>
      </w:pPr>
      <w:r>
        <w:rPr>
          <w:rFonts w:ascii="Consolas" w:eastAsia="Consolas" w:hAnsi="Consolas" w:cs="Consolas"/>
          <w:b w:val="0"/>
          <w:sz w:val="28"/>
        </w:rPr>
        <w:t xml:space="preserve">Власти уже выставили Синему Призраку последний ультиматум – если через месяц ему не удастся умиротворить Сучжоу, Синему Призраку будет трудно удержать даже собственную голову. С пылающей яростью, Синий Призрак уничтожил почти все в комнате, что могло быть уничтожено, но он все еще не мог выпустить свой гнев. Он поклялся, что абсолютно не допустит, чтобы этот ублюдок Сюй Юнь, который вызвал столько неприятностей, смог уйти от него
</w:t>
      </w:r>
    </w:p>
    <w:p>
      <w:pPr/>
    </w:p>
    <w:p>
      <w:pPr>
        <w:jc w:val="left"/>
      </w:pPr>
      <w:r>
        <w:rPr>
          <w:rFonts w:ascii="Consolas" w:eastAsia="Consolas" w:hAnsi="Consolas" w:cs="Consolas"/>
          <w:b w:val="0"/>
          <w:sz w:val="28"/>
        </w:rPr>
        <w:t xml:space="preserve">Сюй Юнь дважды сильно чихнул - он знал, кто проклинает его.
</w:t>
      </w:r>
    </w:p>
    <w:p>
      <w:pPr/>
    </w:p>
    <w:p>
      <w:pPr>
        <w:jc w:val="left"/>
      </w:pPr>
      <w:r>
        <w:rPr>
          <w:rFonts w:ascii="Consolas" w:eastAsia="Consolas" w:hAnsi="Consolas" w:cs="Consolas"/>
          <w:b w:val="0"/>
          <w:sz w:val="28"/>
        </w:rPr>
        <w:t xml:space="preserve">После обеда все легли спать. Верхний этаж отеля Гранд Панацеи все еще не был открыт для публики, все это было для проживания их собственных людей. Отель был просто подарен им Тан Цзю, конечно, они не беспокоились о том, сколько комнат занимали.
</w:t>
      </w:r>
    </w:p>
    <w:p>
      <w:pPr/>
    </w:p>
    <w:p>
      <w:pPr>
        <w:jc w:val="left"/>
      </w:pPr>
      <w:r>
        <w:rPr>
          <w:rFonts w:ascii="Consolas" w:eastAsia="Consolas" w:hAnsi="Consolas" w:cs="Consolas"/>
          <w:b w:val="0"/>
          <w:sz w:val="28"/>
        </w:rPr>
        <w:t xml:space="preserve">Поздно ночью в коридоре раздались звуки легких шагов. Даже несмотря на то, что пол был устелен коврами, и шаги были очень легкими, но Сюй Юнь все же очень ясно различил, кто это.
</w:t>
      </w:r>
    </w:p>
    <w:p>
      <w:pPr/>
    </w:p>
    <w:p>
      <w:pPr>
        <w:jc w:val="left"/>
      </w:pPr>
      <w:r>
        <w:rPr>
          <w:rFonts w:ascii="Consolas" w:eastAsia="Consolas" w:hAnsi="Consolas" w:cs="Consolas"/>
          <w:b w:val="0"/>
          <w:sz w:val="28"/>
        </w:rPr>
        <w:t xml:space="preserve">В тот момент, когда Сюй Юнь встал и открыл дверь, это сильно испугало Жуань Цин Шуан
</w:t>
      </w:r>
    </w:p>
    <w:p>
      <w:pPr/>
    </w:p>
    <w:p>
      <w:pPr>
        <w:jc w:val="left"/>
      </w:pPr>
      <w:r>
        <w:rPr>
          <w:rFonts w:ascii="Consolas" w:eastAsia="Consolas" w:hAnsi="Consolas" w:cs="Consolas"/>
          <w:b w:val="0"/>
          <w:sz w:val="28"/>
        </w:rPr>
        <w:t xml:space="preserve">Сюй Юнь слегка улыбнулся: «Шуан-цзе, я тоже не могу спать. Как насчет того, чтобы поболтать?»
</w:t>
      </w:r>
    </w:p>
    <w:p>
      <w:pPr/>
    </w:p>
    <w:p>
      <w:pPr>
        <w:jc w:val="left"/>
      </w:pPr>
      <w:r>
        <w:rPr>
          <w:rFonts w:ascii="Consolas" w:eastAsia="Consolas" w:hAnsi="Consolas" w:cs="Consolas"/>
          <w:b w:val="0"/>
          <w:sz w:val="28"/>
        </w:rPr>
        <w:t xml:space="preserve">Жуань Цин Шуан покраснела, но в конце концов она кивнула и проследовала за Сюй Юном в комнату. Внутри Жуань Цин Шуан казалась особенно сдержанной. Раньше в ресторане панацеи у нее никогда не возникало такого чувства - теперь она все время чувствовала, что это не ее собственный дом.
</w:t>
      </w:r>
    </w:p>
    <w:p>
      <w:pPr/>
    </w:p>
    <w:p>
      <w:pPr>
        <w:jc w:val="left"/>
      </w:pPr>
      <w:r>
        <w:rPr>
          <w:rFonts w:ascii="Consolas" w:eastAsia="Consolas" w:hAnsi="Consolas" w:cs="Consolas"/>
          <w:b w:val="0"/>
          <w:sz w:val="28"/>
        </w:rPr>
        <w:t xml:space="preserve">«Шуан-цзе, не волнуйся. На этот раз в Цзи Бэйе, Цю Янь и я будем следить за ДжоДжо. Она определенно не сможет причинить никаких проблем». Сюй Юнь сказал: «Тебе не нужно беспокоиться».
</w:t>
      </w:r>
    </w:p>
    <w:p>
      <w:pPr/>
    </w:p>
    <w:p>
      <w:pPr>
        <w:jc w:val="left"/>
      </w:pPr>
      <w:r>
        <w:rPr>
          <w:rFonts w:ascii="Consolas" w:eastAsia="Consolas" w:hAnsi="Consolas" w:cs="Consolas"/>
          <w:b w:val="0"/>
          <w:sz w:val="28"/>
        </w:rPr>
        <w:t xml:space="preserve">Спустя некоторое время Жуань Цин Шуан наконец заговорила. «Сюй Юнь, я не беспокоюсь об этом. Я думаю, если ты не вернешься, что мне делать... Я могу жить без гостиницы, без чего угодно, но я не могу жить без вас двоих...»
</w:t>
      </w:r>
    </w:p>
    <w:p>
      <w:pPr/>
    </w:p>
    <w:p>
      <w:pPr>
        <w:jc w:val="left"/>
      </w:pPr>
      <w:r>
        <w:rPr>
          <w:rFonts w:ascii="Consolas" w:eastAsia="Consolas" w:hAnsi="Consolas" w:cs="Consolas"/>
          <w:b w:val="0"/>
          <w:sz w:val="28"/>
        </w:rPr>
        <w:t xml:space="preserve">«Шуан-цзе, ты – мой наниматель. Хе-хе, если ты не выгонишь меня, я определенно не уйду.» Сюй Юнь слегка улыбнулся: «Я думаю, что ДжоДжо тоже не такой человек. Как она может оставить свою маму, которая любит её больше всего?»
</w:t>
      </w:r>
    </w:p>
    <w:p>
      <w:pPr/>
    </w:p>
    <w:p>
      <w:pPr>
        <w:jc w:val="left"/>
      </w:pPr>
      <w:r>
        <w:rPr>
          <w:rFonts w:ascii="Consolas" w:eastAsia="Consolas" w:hAnsi="Consolas" w:cs="Consolas"/>
          <w:b w:val="0"/>
          <w:sz w:val="28"/>
        </w:rPr>
        <w:t xml:space="preserve">«Сюй Юнь, я боюсь быть одна. Когда человек один, он настолько беспомощен, настолько одинок - я боюсь, что после того, как вы уедете, вы не вернетесь. Тогда я останусь одна, и мне придется самостоятельно управлять этим отелем. Я предпочла бы, чтобы все мы шумно жили в нашем маленьком ресторане... раньше, я никогда бы не подумала, что на моей стороне будет так много людей. Если бы у меня никогда не было такого раньше, тогда я бы это пережила, но когда я уже однажды обрела это, я боюсь это потерять. Я боюсь потерять ДжоДжо, боюсь потерять вас, боюсь потерять всех... Я уже чувствовала это одиночество раньше. Я достаточно терпела это чувство, действительно пережила достаточно...» Пока Жуань Цин Шуан говорила, ее глаза покраснели.
</w:t>
      </w:r>
    </w:p>
    <w:p>
      <w:pPr/>
    </w:p>
    <w:p>
      <w:pPr>
        <w:jc w:val="left"/>
      </w:pPr>
      <w:r>
        <w:rPr>
          <w:rFonts w:ascii="Consolas" w:eastAsia="Consolas" w:hAnsi="Consolas" w:cs="Consolas"/>
          <w:b w:val="0"/>
          <w:sz w:val="28"/>
        </w:rPr>
        <w:t xml:space="preserve">В такой ситуации, конечно же, Сюй Юнь, как мужчина, не мог её тепло не обнять. Он прямо обнял Жуань Цин Шуан и тихо сказал: «Никто не уйдет, и ты никого не потеряешь. Шуан-цзе, я не такой человек, и ДжоДжо тоже не такой человек. Просто относитесь к этому так, как будто мы собираемся в Цзи Бэй, чтобы развеяться, как будто я вывела ДжоДжо прогуляться на свежий воздух».
</w:t>
      </w:r>
    </w:p>
    <w:p>
      <w:pPr/>
    </w:p>
    <w:p>
      <w:pPr>
        <w:jc w:val="left"/>
      </w:pPr>
      <w:r>
        <w:rPr>
          <w:rFonts w:ascii="Consolas" w:eastAsia="Consolas" w:hAnsi="Consolas" w:cs="Consolas"/>
          <w:b w:val="0"/>
          <w:sz w:val="28"/>
        </w:rPr>
        <w:t xml:space="preserve">«Вы действительно вернетесь?» Жуань Цин Шуан прижалась к Сюй Юну. Такое тепло придавало ей бесконечную силу, столь же обширную, как океан. Это было объятие мужчины, которое придавало ей необъяснимое чувство опоры и безопасности. Жуань Цин Шуан наслаждалась чувством безопасности, Сюй Юнь дал ей увереннось, что он не хочет оставить никого.
</w:t>
      </w:r>
    </w:p>
    <w:p>
      <w:pPr/>
    </w:p>
    <w:p>
      <w:pPr>
        <w:jc w:val="left"/>
      </w:pPr>
      <w:r>
        <w:rPr>
          <w:rFonts w:ascii="Consolas" w:eastAsia="Consolas" w:hAnsi="Consolas" w:cs="Consolas"/>
          <w:b w:val="0"/>
          <w:sz w:val="28"/>
        </w:rPr>
        <w:t xml:space="preserve">«Шуан-цзе, ДжоДжо даже дала мне акции. Я такой сентиментальный человек, как я могу не вернуться?» Сюй Юнь изобразил улыбку, чувство, что он держит в своих руках красавицу, было необычно. Сидя рядом с ней на кровати он чувствовал волнение.
</w:t>
      </w:r>
    </w:p>
    <w:p>
      <w:pPr/>
    </w:p>
    <w:p>
      <w:pPr>
        <w:jc w:val="left"/>
      </w:pPr>
      <w:r>
        <w:rPr>
          <w:rFonts w:ascii="Consolas" w:eastAsia="Consolas" w:hAnsi="Consolas" w:cs="Consolas"/>
          <w:b w:val="0"/>
          <w:sz w:val="28"/>
        </w:rPr>
        <w:t xml:space="preserve">Сцена, происходящая в этот момент, была абсолютно мгновенным выражением чувств привязанности между мужчиной и женщиной. В такой атмосфере, как он мог отправить Жуань Цин Шуан? Во-первых, она не была тем, от кого он мог отказаться, а перед ней был тот, кого она любила. Если Сюй Юнь проявит немного инициативы, она, несомненно, уступит победу ему после некоторого сопротивления.
</w:t>
      </w:r>
    </w:p>
    <w:p>
      <w:pPr/>
    </w:p>
    <w:p>
      <w:pPr>
        <w:jc w:val="left"/>
      </w:pPr>
      <w:r>
        <w:rPr>
          <w:rFonts w:ascii="Consolas" w:eastAsia="Consolas" w:hAnsi="Consolas" w:cs="Consolas"/>
          <w:b w:val="0"/>
          <w:sz w:val="28"/>
        </w:rPr>
        <w:t xml:space="preserve">Сюй Юну нужно было только опустить голову, и эти мягкие, привлекательные красные губы могли прикоснуться к его рту......
</w:t>
      </w:r>
    </w:p>
    <w:p>
      <w:pPr/>
    </w:p>
    <w:p>
      <w:pPr>
        <w:jc w:val="left"/>
      </w:pPr>
      <w:r>
        <w:rPr>
          <w:rFonts w:ascii="Consolas" w:eastAsia="Consolas" w:hAnsi="Consolas" w:cs="Consolas"/>
          <w:b w:val="0"/>
          <w:sz w:val="28"/>
        </w:rPr>
        <w:t xml:space="preserve">Опустившись на один сантиметр, еще на один сантиметр... как только Сюй Юнь собирался поцеловать ей, неожиданно Жуань Цин Шуан сказала. «Сюй Юнь».
</w:t>
      </w:r>
    </w:p>
    <w:p>
      <w:pPr/>
    </w:p>
    <w:p>
      <w:pPr>
        <w:jc w:val="left"/>
      </w:pPr>
      <w:r>
        <w:rPr>
          <w:rFonts w:ascii="Consolas" w:eastAsia="Consolas" w:hAnsi="Consolas" w:cs="Consolas"/>
          <w:b w:val="0"/>
          <w:sz w:val="28"/>
        </w:rPr>
        <w:t xml:space="preserve">Сюй Юнь сделал глубокий вдох, чтобы успокоиться. «Что такое, Шуан-цзе?»
</w:t>
      </w:r>
    </w:p>
    <w:p>
      <w:pPr/>
    </w:p>
    <w:p>
      <w:pPr>
        <w:jc w:val="left"/>
      </w:pPr>
      <w:r>
        <w:rPr>
          <w:rFonts w:ascii="Consolas" w:eastAsia="Consolas" w:hAnsi="Consolas" w:cs="Consolas"/>
          <w:b w:val="0"/>
          <w:sz w:val="28"/>
        </w:rPr>
        <w:t xml:space="preserve">«У меня появилась мысль. После того, как мы заработаем 100 миллионов на отеле, давай вернем их Тан Цзю, хорошо? Ты знаешь, что я не люблю брать вещи других людей,» - сказала Жуань Цин Шуан.
</w:t>
      </w:r>
    </w:p>
    <w:p>
      <w:pPr/>
    </w:p>
    <w:p>
      <w:pPr>
        <w:jc w:val="left"/>
      </w:pPr>
      <w:r>
        <w:rPr>
          <w:rFonts w:ascii="Consolas" w:eastAsia="Consolas" w:hAnsi="Consolas" w:cs="Consolas"/>
          <w:b w:val="0"/>
          <w:sz w:val="28"/>
        </w:rPr>
        <w:t xml:space="preserve">Сюй Юнь кивнул. Он был уверен, что Жуань Цин Шуан не хотела, чтобы Тан Цзю использовала это как козырь, чтобы заставить его пойти помочь ей что-то сделать. «Хорошо. Я тоже не люблю брать что-то у других людей. Хе-хе, 100 миллионов, это не много, это будет очень быстро».
</w:t>
      </w:r>
    </w:p>
    <w:p>
      <w:pPr/>
    </w:p>
    <w:p>
      <w:pPr>
        <w:jc w:val="left"/>
      </w:pPr>
      <w:r>
        <w:rPr>
          <w:rFonts w:ascii="Consolas" w:eastAsia="Consolas" w:hAnsi="Consolas" w:cs="Consolas"/>
          <w:b w:val="0"/>
          <w:sz w:val="28"/>
        </w:rPr>
        <w:t xml:space="preserve">Жуань Цин Шуан кивнула. Она все еще не покидала Сюй Юна; такая нежность сделала так, что она не хотела уходить, и она тихонько наклонилась к груди Сюй Юна, чувствуя дыхание этого человека. Даже после долгого времени, такое чувство будет трудно забыть.
</w:t>
      </w:r>
    </w:p>
    <w:p>
      <w:pPr/>
    </w:p>
    <w:p>
      <w:pPr>
        <w:jc w:val="left"/>
      </w:pPr>
      <w:r>
        <w:rPr>
          <w:rFonts w:ascii="Consolas" w:eastAsia="Consolas" w:hAnsi="Consolas" w:cs="Consolas"/>
          <w:b w:val="0"/>
          <w:sz w:val="28"/>
        </w:rPr>
        <w:t xml:space="preserve">Сюй Юнь тоже не двигался - даже когда Жуань Цин Шуан закрыла глаза у него на руках, и спокойно заснула. И Сюй Юнь просидел так целую ночь, не двигаясь, опасаясь, что как только он пошевелится, он разбудит Жуань Цин Шуан.
</w:t>
      </w:r>
    </w:p>
    <w:p>
      <w:pPr/>
    </w:p>
    <w:p>
      <w:pPr>
        <w:jc w:val="left"/>
      </w:pPr>
      <w:r>
        <w:rPr>
          <w:rFonts w:ascii="Consolas" w:eastAsia="Consolas" w:hAnsi="Consolas" w:cs="Consolas"/>
          <w:b w:val="0"/>
          <w:sz w:val="28"/>
        </w:rPr>
        <w:t xml:space="preserve">Следующим утром, ДжоДжо, как только проснулась, отправилась на поиски своей матери. Жуань Цин Шуан проснулась в объятиях Сюй Юна.
</w:t>
      </w:r>
    </w:p>
    <w:p>
      <w:pPr/>
    </w:p>
    <w:p>
      <w:pPr>
        <w:jc w:val="left"/>
      </w:pPr>
      <w:r>
        <w:rPr>
          <w:rFonts w:ascii="Consolas" w:eastAsia="Consolas" w:hAnsi="Consolas" w:cs="Consolas"/>
          <w:b w:val="0"/>
          <w:sz w:val="28"/>
        </w:rPr>
        <w:t xml:space="preserve">Красивое лицо Жуань Цин Шуан слегка покраснело. Она не думала, что всю ночь Сюй Юнь не станет будить ее, и еще больше она не подумала, что неожиданно Сюй Юнь всю ночь позволит ей спать у него на руках.
</w:t>
      </w:r>
    </w:p>
    <w:p>
      <w:pPr/>
    </w:p>
    <w:p>
      <w:pPr>
        <w:jc w:val="left"/>
      </w:pPr>
      <w:r>
        <w:rPr>
          <w:rFonts w:ascii="Consolas" w:eastAsia="Consolas" w:hAnsi="Consolas" w:cs="Consolas"/>
          <w:b w:val="0"/>
          <w:sz w:val="28"/>
        </w:rPr>
        <w:t xml:space="preserve">«О нет, если ДжоДжо узнает, что прошлой ночью ты была в моей комнате, кто знает, что она подумает». Сюй Юнь горько рассмеялся.
</w:t>
      </w:r>
    </w:p>
    <w:p>
      <w:pPr/>
    </w:p>
    <w:p>
      <w:pPr>
        <w:jc w:val="left"/>
      </w:pPr>
      <w:r>
        <w:rPr>
          <w:rFonts w:ascii="Consolas" w:eastAsia="Consolas" w:hAnsi="Consolas" w:cs="Consolas"/>
          <w:b w:val="0"/>
          <w:sz w:val="28"/>
        </w:rPr>
        <w:t xml:space="preserve">Жуань Цин Шуан сказала с румянцем: «Не имеет значения, увидит ли это ДжоДжо, или нет, я просто волнуюсь, что если Тан Цзю это увидит, ей будет неловко...»
</w:t>
      </w:r>
    </w:p>
    <w:p>
      <w:pPr/>
    </w:p>
    <w:p>
      <w:pPr>
        <w:jc w:val="left"/>
      </w:pPr>
      <w:r>
        <w:rPr>
          <w:rFonts w:ascii="Consolas" w:eastAsia="Consolas" w:hAnsi="Consolas" w:cs="Consolas"/>
          <w:b w:val="0"/>
          <w:sz w:val="28"/>
        </w:rPr>
        <w:t xml:space="preserve">«Э-э...» Сюй Юну стало немного неловко. «Это не должно быть проблемой».
</w:t>
      </w:r>
    </w:p>
    <w:p>
      <w:pPr/>
    </w:p>
    <w:p>
      <w:pPr>
        <w:jc w:val="left"/>
      </w:pPr>
      <w:r>
        <w:rPr>
          <w:rFonts w:ascii="Consolas" w:eastAsia="Consolas" w:hAnsi="Consolas" w:cs="Consolas"/>
          <w:b w:val="0"/>
          <w:sz w:val="28"/>
        </w:rPr>
        <w:t xml:space="preserve">Жуань Цин Шуан, наконец, призвала достаточно мужества, чтобы открыть дверь, и обнаружила, что ДжоДжо долго ждала у входа. «Сегодня утром я пришла к Сюй Юну, чтобы сказать несколько вещей. ДжоДжо ищет мамочку?»
</w:t>
      </w:r>
    </w:p>
    <w:p>
      <w:pPr/>
    </w:p>
    <w:p>
      <w:pPr>
        <w:jc w:val="left"/>
      </w:pPr>
      <w:r>
        <w:rPr>
          <w:rFonts w:ascii="Consolas" w:eastAsia="Consolas" w:hAnsi="Consolas" w:cs="Consolas"/>
          <w:b w:val="0"/>
          <w:sz w:val="28"/>
        </w:rPr>
        <w:t xml:space="preserve">«Ой? Только пришла утром?» Глаза ДжоДжо закатились. «Мама, вчера вечером я не могла тебя найти. Ты пришла к папе слишком рано? Хе-хе, даже если ты пришла прошлой ночью, это не имеет значения, скоро будет небольшое время расставания, то, что ты и папа хотят немного побыть вместе, полностью объяснимо».
</w:t>
      </w:r>
    </w:p>
    <w:p>
      <w:pPr/>
    </w:p>
    <w:p>
      <w:pPr>
        <w:jc w:val="left"/>
      </w:pPr>
      <w:r>
        <w:rPr>
          <w:rFonts w:ascii="Consolas" w:eastAsia="Consolas" w:hAnsi="Consolas" w:cs="Consolas"/>
          <w:b w:val="0"/>
          <w:sz w:val="28"/>
        </w:rPr>
        <w:t xml:space="preserve">Жуань Цин Шуан, будучи смущенной 7-летним ребенком, чувствовала себя действительно неловко. «Что знает маленький ребенок, не говори глупостей».
</w:t>
      </w:r>
    </w:p>
    <w:p>
      <w:pPr/>
    </w:p>
    <w:p>
      <w:pPr>
        <w:jc w:val="left"/>
      </w:pPr>
      <w:r>
        <w:rPr>
          <w:rFonts w:ascii="Consolas" w:eastAsia="Consolas" w:hAnsi="Consolas" w:cs="Consolas"/>
          <w:b w:val="0"/>
          <w:sz w:val="28"/>
        </w:rPr>
        <w:t xml:space="preserve">Сюй Юнь сразу подхватил ДжоДжо: «Идем! Давайте поедим. После обеда нам нужно ехать.»
</w:t>
      </w:r>
    </w:p>
    <w:p>
      <w:pPr/>
    </w:p>
    <w:p>
      <w:pPr>
        <w:jc w:val="left"/>
      </w:pPr>
      <w:r>
        <w:rPr>
          <w:rFonts w:ascii="Consolas" w:eastAsia="Consolas" w:hAnsi="Consolas" w:cs="Consolas"/>
          <w:b w:val="0"/>
          <w:sz w:val="28"/>
        </w:rPr>
        <w:t xml:space="preserve">Во время завтрака никто никак не комментировал это, и только перед отъездом Тан Цзю сказала «спасибо» Жуань Цин Шуан, не зная, в чем был смысл ее благодарности.
</w:t>
      </w:r>
    </w:p>
    <w:p>
      <w:pPr/>
    </w:p>
    <w:p>
      <w:pPr>
        <w:jc w:val="left"/>
      </w:pPr>
      <w:r>
        <w:rPr>
          <w:rFonts w:ascii="Consolas" w:eastAsia="Consolas" w:hAnsi="Consolas" w:cs="Consolas"/>
          <w:b w:val="0"/>
          <w:sz w:val="28"/>
        </w:rPr>
        <w:t xml:space="preserve">Жуань Цин Шуан и Цинь Вань’Эр наблюдали, как Сюй Юнь и другие трое зашли в машину. Сюй Юнь сел за руль, Тан Цзю села спереди, а Цю Янь взяла ДжоДжо и села позади. Расстояние от города Хэдун до Цзи Бэйя нельзя было считать ни сильно длинным ни коротким, 600 км. По крайней мере, им нужно было ехать четыре часа.
</w:t>
      </w:r>
    </w:p>
    <w:p>
      <w:pPr/>
    </w:p>
    <w:p>
      <w:pPr>
        <w:jc w:val="left"/>
      </w:pPr>
      <w:r>
        <w:rPr>
          <w:rFonts w:ascii="Consolas" w:eastAsia="Consolas" w:hAnsi="Consolas" w:cs="Consolas"/>
          <w:b w:val="0"/>
          <w:sz w:val="28"/>
        </w:rPr>
        <w:t xml:space="preserve">Потому что утром был туман, несколько из них подождали до 10 утра, прежде чем начать ехать на большой скорости. По пути они остановились в зоне отдыха, чтобы немного поесть и немного отдохнуть, и к тому времени, когда они добрались до города Цзи Бэй, уже было 4 часа дня.
</w:t>
      </w:r>
    </w:p>
    <w:p>
      <w:pPr/>
    </w:p>
    <w:p>
      <w:pPr>
        <w:jc w:val="left"/>
      </w:pPr>
      <w:r>
        <w:rPr>
          <w:rFonts w:ascii="Consolas" w:eastAsia="Consolas" w:hAnsi="Consolas" w:cs="Consolas"/>
          <w:b w:val="0"/>
          <w:sz w:val="28"/>
        </w:rPr>
        <w:t xml:space="preserve">Тан Цзю в машине вместе с ними въехала в город Цзи Бэй на большой скорости, со слоем темных облаков, накрывших её лицо, она знала, что она обязательно столкнется со многими трудностями, и теперь только Сюй Юнь может ей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 Первая демонстрация силы
</w:t>
      </w:r>
    </w:p>
    <w:p>
      <w:pPr/>
    </w:p>
    <w:p>
      <w:pPr>
        <w:jc w:val="left"/>
      </w:pPr>
      <w:r>
        <w:rPr>
          <w:rFonts w:ascii="Consolas" w:eastAsia="Consolas" w:hAnsi="Consolas" w:cs="Consolas"/>
          <w:b w:val="0"/>
          <w:sz w:val="28"/>
        </w:rPr>
        <w:t xml:space="preserve">Город Цзи Бэй был достойным провинциальным столичным городом. Море машин тянулись, как драконы, их было намного больше, чем в городе Хэдуне. Сюй Юнь вел маленькую машину Тан Цзю под руководством Тан Цзю, вплоть до виллы семьи Тан.
</w:t>
      </w:r>
    </w:p>
    <w:p>
      <w:pPr/>
    </w:p>
    <w:p>
      <w:pPr>
        <w:jc w:val="left"/>
      </w:pPr>
      <w:r>
        <w:rPr>
          <w:rFonts w:ascii="Consolas" w:eastAsia="Consolas" w:hAnsi="Consolas" w:cs="Consolas"/>
          <w:b w:val="0"/>
          <w:sz w:val="28"/>
        </w:rPr>
        <w:t xml:space="preserve">После того, как Сюй Юнь въехал в город Цзи Бэй, он был очень осторожен. С мощью семьи Тан, кто-то определенно узнает об этом, как только в Цзи Бэйе появится машина Тан Цзю. Таким образом, определенно кто-то придет «поприветствовать», поэтому Сюй Юнь не посмел бы относиться к этому легкомысленно.
</w:t>
      </w:r>
    </w:p>
    <w:p>
      <w:pPr/>
    </w:p>
    <w:p>
      <w:pPr>
        <w:jc w:val="left"/>
      </w:pPr>
      <w:r>
        <w:rPr>
          <w:rFonts w:ascii="Consolas" w:eastAsia="Consolas" w:hAnsi="Consolas" w:cs="Consolas"/>
          <w:b w:val="0"/>
          <w:sz w:val="28"/>
        </w:rPr>
        <w:t xml:space="preserve">Действительно, как и ожидалось, как только машина сделала вторую петлю на шоссе, Сюй Юнь почувствовал, что что-то не так.
</w:t>
      </w:r>
    </w:p>
    <w:p>
      <w:pPr/>
    </w:p>
    <w:p>
      <w:pPr>
        <w:jc w:val="left"/>
      </w:pPr>
      <w:r>
        <w:rPr>
          <w:rFonts w:ascii="Consolas" w:eastAsia="Consolas" w:hAnsi="Consolas" w:cs="Consolas"/>
          <w:b w:val="0"/>
          <w:sz w:val="28"/>
        </w:rPr>
        <w:t xml:space="preserve">ДжоДжо, этот маленький проницательный ребенок, также сказала: «Папа, за нами следят?»
</w:t>
      </w:r>
    </w:p>
    <w:p>
      <w:pPr/>
    </w:p>
    <w:p>
      <w:pPr>
        <w:jc w:val="left"/>
      </w:pPr>
      <w:r>
        <w:rPr>
          <w:rFonts w:ascii="Consolas" w:eastAsia="Consolas" w:hAnsi="Consolas" w:cs="Consolas"/>
          <w:b w:val="0"/>
          <w:sz w:val="28"/>
        </w:rPr>
        <w:t xml:space="preserve">«Ты тоже заметила? - недовольно улыбнулся Сюй Юнь. «Тогда что нам делать? Должны ли мы выйти из машины и поздороваться или просто оторваться от них?»
</w:t>
      </w:r>
    </w:p>
    <w:p>
      <w:pPr/>
    </w:p>
    <w:p>
      <w:pPr>
        <w:jc w:val="left"/>
      </w:pPr>
      <w:r>
        <w:rPr>
          <w:rFonts w:ascii="Consolas" w:eastAsia="Consolas" w:hAnsi="Consolas" w:cs="Consolas"/>
          <w:b w:val="0"/>
          <w:sz w:val="28"/>
        </w:rPr>
        <w:t xml:space="preserve">Прислушиваясь к разговору этих двоих, Тан Цзю не могла не посмотреть, и действительно, две черных Митсубиши коммерческого класса следовали за ними ни близко, ни далеко. Тан Цзю нахмурилась - кто бы мог подумать, что ее собственное местонахождение будет контролироваться так сильно, просто доехать до города Цзи Бэй и немедленно попасть под контроль. Так тщательно продумано, наверняка, это может быть только Тан И Фэй.
</w:t>
      </w:r>
    </w:p>
    <w:p>
      <w:pPr/>
    </w:p>
    <w:p>
      <w:pPr>
        <w:jc w:val="left"/>
      </w:pPr>
      <w:r>
        <w:rPr>
          <w:rFonts w:ascii="Consolas" w:eastAsia="Consolas" w:hAnsi="Consolas" w:cs="Consolas"/>
          <w:b w:val="0"/>
          <w:sz w:val="28"/>
        </w:rPr>
        <w:t xml:space="preserve">«Цю Янь-цзецзе, что ты думаешь?» ДжоДжо повернулась и посмотрела на Цю Янь.
</w:t>
      </w:r>
    </w:p>
    <w:p>
      <w:pPr/>
    </w:p>
    <w:p>
      <w:pPr>
        <w:jc w:val="left"/>
      </w:pPr>
      <w:r>
        <w:rPr>
          <w:rFonts w:ascii="Consolas" w:eastAsia="Consolas" w:hAnsi="Consolas" w:cs="Consolas"/>
          <w:b w:val="0"/>
          <w:sz w:val="28"/>
        </w:rPr>
        <w:t xml:space="preserve">На лице Цю Янь не было никакой реакции, и спокойно она сказала: «Ничего, не важно».
</w:t>
      </w:r>
    </w:p>
    <w:p>
      <w:pPr/>
    </w:p>
    <w:p>
      <w:pPr>
        <w:jc w:val="left"/>
      </w:pPr>
      <w:r>
        <w:rPr>
          <w:rFonts w:ascii="Consolas" w:eastAsia="Consolas" w:hAnsi="Consolas" w:cs="Consolas"/>
          <w:b w:val="0"/>
          <w:sz w:val="28"/>
        </w:rPr>
        <w:t xml:space="preserve">Тан Цзю решила на одном дыхании. «Оторвись от них. Они определенно хотят помешать мне участвовать в большом семейном собрании сегодня. Человек, отсутствующий на собрании семьи Тан без причины, навсегда утрачивает право быть преемником семьи Тан. Это правило пришло от предков, и никто не является исключением».
</w:t>
      </w:r>
    </w:p>
    <w:p>
      <w:pPr/>
    </w:p>
    <w:p>
      <w:pPr>
        <w:jc w:val="left"/>
      </w:pPr>
      <w:r>
        <w:rPr>
          <w:rFonts w:ascii="Consolas" w:eastAsia="Consolas" w:hAnsi="Consolas" w:cs="Consolas"/>
          <w:b w:val="0"/>
          <w:sz w:val="28"/>
        </w:rPr>
        <w:t xml:space="preserve">Сюй Юнь злобно рассмеялся: «Тогда чего мы сидим, едем!»
</w:t>
      </w:r>
    </w:p>
    <w:p>
      <w:pPr/>
    </w:p>
    <w:p>
      <w:pPr>
        <w:jc w:val="left"/>
      </w:pPr>
      <w:r>
        <w:rPr>
          <w:rFonts w:ascii="Consolas" w:eastAsia="Consolas" w:hAnsi="Consolas" w:cs="Consolas"/>
          <w:b w:val="0"/>
          <w:sz w:val="28"/>
        </w:rPr>
        <w:t xml:space="preserve">Как только слова были произнесены, Цю Янь схватила ДжоДжо, почувствовав интенсивный толчок снизу. Тан Цзю показалось, что она сидит на маленькой пушке, яростно мчащейся вперед!
</w:t>
      </w:r>
    </w:p>
    <w:p>
      <w:pPr/>
    </w:p>
    <w:p>
      <w:pPr>
        <w:jc w:val="left"/>
      </w:pPr>
      <w:r>
        <w:rPr>
          <w:rFonts w:ascii="Consolas" w:eastAsia="Consolas" w:hAnsi="Consolas" w:cs="Consolas"/>
          <w:b w:val="0"/>
          <w:sz w:val="28"/>
        </w:rPr>
        <w:t xml:space="preserve">Как Тан Цзю могла знать, что мгновенно, Сюй Юнь сможет развить скорость 7000 об / мин! Грохот двигателя звучал как монстр, напугав ее так, что она схватилась за свое сидение. И она увидела, что две черных Мицубиши за ними мгновенно остались далеко в пыли позади них, и всего за несколько секунд их больше нельзя было различить.
</w:t>
      </w:r>
    </w:p>
    <w:p>
      <w:pPr/>
    </w:p>
    <w:p>
      <w:pPr>
        <w:jc w:val="left"/>
      </w:pPr>
      <w:r>
        <w:rPr>
          <w:rFonts w:ascii="Consolas" w:eastAsia="Consolas" w:hAnsi="Consolas" w:cs="Consolas"/>
          <w:b w:val="0"/>
          <w:sz w:val="28"/>
        </w:rPr>
        <w:t xml:space="preserve">Как только две преследующие машины это увидели, они также яростно надавили на педаль газа, чтобы преследовать, но это было безнадежно. Несмотря на то, что Сцирокко Тан Цзю был небольшим, но он мог легко развить скорость свыше 200 км/ч (124 мили в час), в то время как эти две Митсубиши были полностью набиты людьми. Развив скорость около 180 км/ч, ее было трудно увеличить больше.
</w:t>
      </w:r>
    </w:p>
    <w:p>
      <w:pPr/>
    </w:p>
    <w:p>
      <w:pPr>
        <w:jc w:val="left"/>
      </w:pPr>
      <w:r>
        <w:rPr>
          <w:rFonts w:ascii="Consolas" w:eastAsia="Consolas" w:hAnsi="Consolas" w:cs="Consolas"/>
          <w:b w:val="0"/>
          <w:sz w:val="28"/>
        </w:rPr>
        <w:t xml:space="preserve">Наблюдая как Сюй Юнь легко избавился от двух автомобилей, преследующих их, ДжоДжо чрезвычайно взволновалась, так что все ее тело затряслось.
</w:t>
      </w:r>
    </w:p>
    <w:p>
      <w:pPr/>
    </w:p>
    <w:p>
      <w:pPr>
        <w:jc w:val="left"/>
      </w:pPr>
      <w:r>
        <w:rPr>
          <w:rFonts w:ascii="Consolas" w:eastAsia="Consolas" w:hAnsi="Consolas" w:cs="Consolas"/>
          <w:b w:val="0"/>
          <w:sz w:val="28"/>
        </w:rPr>
        <w:t xml:space="preserve">Увидев машины в нескольких километрах впереди, Сюй Юнь с горечью засмеялся в душе, и легко сказал: «Не радуйся слишком рано. Эта дорога впереди, разве не перекрыта государственными рабочими?»
</w:t>
      </w:r>
    </w:p>
    <w:p>
      <w:pPr/>
    </w:p>
    <w:p>
      <w:pPr>
        <w:jc w:val="left"/>
      </w:pPr>
      <w:r>
        <w:rPr>
          <w:rFonts w:ascii="Consolas" w:eastAsia="Consolas" w:hAnsi="Consolas" w:cs="Consolas"/>
          <w:b w:val="0"/>
          <w:sz w:val="28"/>
        </w:rPr>
        <w:t xml:space="preserve">Как только Сюй Юнь закончил говорить об этом, Тан Цзю также последовала его примеру и посмотрела вперед – впереди, меньше, чем на расстоянии одной мили, был целый ряд всех видов автомобилей, блокировавших весь перекресток. Как только Сюй Юнь захотел замедлиться, две черных коммерческих Мицубиши позади них, наконец, догнали, и выстроившись бок о бок, непосредственно заняли почти всю дорогу.
</w:t>
      </w:r>
    </w:p>
    <w:p>
      <w:pPr/>
    </w:p>
    <w:p>
      <w:pPr>
        <w:jc w:val="left"/>
      </w:pPr>
      <w:r>
        <w:rPr>
          <w:rFonts w:ascii="Consolas" w:eastAsia="Consolas" w:hAnsi="Consolas" w:cs="Consolas"/>
          <w:b w:val="0"/>
          <w:sz w:val="28"/>
        </w:rPr>
        <w:t xml:space="preserve">«Твоя семья Тан слишком любезна, они так любезно приветствуют меня, что я просто не могу не ответить». Сюй Юнь усмехнулся, когда замедлил машину, и, наконец, остановился в пяти метрах от ряда автомобилей, блокировавших дорогу. Позади него эти две Мицубиши также последовали припарковаться рядом с ним. Чтобы не допустить исчезновения Сюй Юна, они даже разделились и припарковались горизонтально, не оставив ни капли места на дороге.
</w:t>
      </w:r>
    </w:p>
    <w:p>
      <w:pPr/>
    </w:p>
    <w:p>
      <w:pPr>
        <w:jc w:val="left"/>
      </w:pPr>
      <w:r>
        <w:rPr>
          <w:rFonts w:ascii="Consolas" w:eastAsia="Consolas" w:hAnsi="Consolas" w:cs="Consolas"/>
          <w:b w:val="0"/>
          <w:sz w:val="28"/>
        </w:rPr>
        <w:t xml:space="preserve">Никто не осмеливался взглянуть на эти несколько машин, проезжая по дороге. Зная, что любой, кто посмел бы это сделать, определенно, не был обычным человеком, каждый из них ускорялся и уезжал. Машины с этой стороны дороги были вынуждены людьми этих двух черных автомобилей остановиться, и каждый осторожно сдавал назад и уезжал, видя, что сдерживающая сила этих людей была чрезвычайно могущественной.
</w:t>
      </w:r>
    </w:p>
    <w:p>
      <w:pPr/>
    </w:p>
    <w:p>
      <w:pPr>
        <w:jc w:val="left"/>
      </w:pPr>
      <w:r>
        <w:rPr>
          <w:rFonts w:ascii="Consolas" w:eastAsia="Consolas" w:hAnsi="Consolas" w:cs="Consolas"/>
          <w:b w:val="0"/>
          <w:sz w:val="28"/>
        </w:rPr>
        <w:t xml:space="preserve">После того, как Сюй Юнь остановил машину, Тан Цзю первая открыла дверь и вышла. С одного взгляда она узнала лидера.
</w:t>
      </w:r>
    </w:p>
    <w:p>
      <w:pPr/>
    </w:p>
    <w:p>
      <w:pPr>
        <w:jc w:val="left"/>
      </w:pPr>
      <w:r>
        <w:rPr>
          <w:rFonts w:ascii="Consolas" w:eastAsia="Consolas" w:hAnsi="Consolas" w:cs="Consolas"/>
          <w:b w:val="0"/>
          <w:sz w:val="28"/>
        </w:rPr>
        <w:t xml:space="preserve">«Сюн Цзы, что это значит?», - холодно сказала Тан Цзю, выйдя из машины.
</w:t>
      </w:r>
    </w:p>
    <w:p>
      <w:pPr/>
    </w:p>
    <w:p>
      <w:pPr>
        <w:jc w:val="left"/>
      </w:pPr>
      <w:r>
        <w:rPr>
          <w:rFonts w:ascii="Consolas" w:eastAsia="Consolas" w:hAnsi="Consolas" w:cs="Consolas"/>
          <w:b w:val="0"/>
          <w:sz w:val="28"/>
        </w:rPr>
        <w:t xml:space="preserve">Их лидером был молодой человек, одетый в серую спортивную одежду, с короткими волосами, и чрезвычайно сосредоточенный. Хотя его лицо было не очень бледным, но оно было и не очень темным. Он носил шип в ухе, кольцо в носу, и искоса смотрел своими глазами. Как бы он ни выглядел, он не казался хорошим человеком, типичный мерзкий гангстер.
</w:t>
      </w:r>
    </w:p>
    <w:p>
      <w:pPr/>
    </w:p>
    <w:p>
      <w:pPr>
        <w:jc w:val="left"/>
      </w:pPr>
      <w:r>
        <w:rPr>
          <w:rFonts w:ascii="Consolas" w:eastAsia="Consolas" w:hAnsi="Consolas" w:cs="Consolas"/>
          <w:b w:val="0"/>
          <w:sz w:val="28"/>
        </w:rPr>
        <w:t xml:space="preserve">«Оу, а я думал, что автомобиль мисс Цзю был украден кем-то. А оказывается, вы тоже в машине». Человек по имени Сюн Цзы радостно засмеялся и сказал: «Мисс Цзю, мне действительно очень жаль. Так как вы тоже оказались в машине, позвольте мне отвезти вас домой.»
</w:t>
      </w:r>
    </w:p>
    <w:p>
      <w:pPr/>
    </w:p>
    <w:p>
      <w:pPr>
        <w:jc w:val="left"/>
      </w:pPr>
      <w:r>
        <w:rPr>
          <w:rFonts w:ascii="Consolas" w:eastAsia="Consolas" w:hAnsi="Consolas" w:cs="Consolas"/>
          <w:b w:val="0"/>
          <w:sz w:val="28"/>
        </w:rPr>
        <w:t xml:space="preserve">Взгляд Тан Цзю холодно уставился в голову Сюн Цзы. «Мой второй брат послал вас, правильно? Сюн Цзы, ты лучше всего выясни, кто всем заправляет в семье Тан. Отправляйся сейчас же!»
</w:t>
      </w:r>
    </w:p>
    <w:p>
      <w:pPr/>
    </w:p>
    <w:p>
      <w:pPr>
        <w:jc w:val="left"/>
      </w:pPr>
      <w:r>
        <w:rPr>
          <w:rFonts w:ascii="Consolas" w:eastAsia="Consolas" w:hAnsi="Consolas" w:cs="Consolas"/>
          <w:b w:val="0"/>
          <w:sz w:val="28"/>
        </w:rPr>
        <w:t xml:space="preserve">Сюн Цзы не двигался и слабо улыбался, говоря Тан Цзю: «Мисс Цзю, действительно, ваш второй брат послал меня забрать вас, но он сказал мне, что, если вы будете одни, мисс Цзю, тогда нет проблем, но абсолютно не позволять другим людям также приходить и осквернять территорию семьи Тан. Похоже, вы не одна в машине, как человек при исполнении, я могу только обидеть вас».
</w:t>
      </w:r>
    </w:p>
    <w:p>
      <w:pPr/>
    </w:p>
    <w:p>
      <w:pPr>
        <w:jc w:val="left"/>
      </w:pPr>
      <w:r>
        <w:rPr>
          <w:rFonts w:ascii="Consolas" w:eastAsia="Consolas" w:hAnsi="Consolas" w:cs="Consolas"/>
          <w:b w:val="0"/>
          <w:sz w:val="28"/>
        </w:rPr>
        <w:t xml:space="preserve">Сюй Юнь открыл дверь, и вышел из машины, взглянув на более десяти человек, преградивших путь, а затем легко сказал: «Хорошие собачки не блокируют дорогу. Тан Цзю, собаки твоей семьи слишком ущербные, не так ли? Даже не понимаете основных правил? Если бы они были моими, я бы их всех убил и сразу же приготовил поесть горячих горшков».
</w:t>
      </w:r>
    </w:p>
    <w:p>
      <w:pPr/>
    </w:p>
    <w:p>
      <w:pPr>
        <w:jc w:val="left"/>
      </w:pPr>
      <w:r>
        <w:rPr>
          <w:rFonts w:ascii="Consolas" w:eastAsia="Consolas" w:hAnsi="Consolas" w:cs="Consolas"/>
          <w:b w:val="0"/>
          <w:sz w:val="28"/>
        </w:rPr>
        <w:t xml:space="preserve">Видя, как Сюй Юнь вышел из машины, толпа позади Сюн Цзы быстро окружила его, явно собираясь проглотить Сюй Юна целиком, без малейшего дружелюбия. Должно быть, они получили какой-то приказ.
</w:t>
      </w:r>
    </w:p>
    <w:p>
      <w:pPr/>
    </w:p>
    <w:p>
      <w:pPr>
        <w:jc w:val="left"/>
      </w:pPr>
      <w:r>
        <w:rPr>
          <w:rFonts w:ascii="Consolas" w:eastAsia="Consolas" w:hAnsi="Consolas" w:cs="Consolas"/>
          <w:b w:val="0"/>
          <w:sz w:val="28"/>
        </w:rPr>
        <w:t xml:space="preserve">«Малыш, потому что, похоже, что ты друг мисс Цзю, я позволю тебе жить. Стань на колени на земле, ползи к моим ногам, и три раза назови меня Дедушкой Сюн, и Дедушка позволит тебе уйти без страданий.» Уверенность Сюн Цзы была довольно раздутой, без страха перед единственным противником.
</w:t>
      </w:r>
    </w:p>
    <w:p>
      <w:pPr/>
    </w:p>
    <w:p>
      <w:pPr>
        <w:jc w:val="left"/>
      </w:pPr>
      <w:r>
        <w:rPr>
          <w:rFonts w:ascii="Consolas" w:eastAsia="Consolas" w:hAnsi="Consolas" w:cs="Consolas"/>
          <w:b w:val="0"/>
          <w:sz w:val="28"/>
        </w:rPr>
        <w:t xml:space="preserve">Тан Цзю холодно сказала: «Сюн Цзы, я советую тебе не искать неприятностей. Уходи! Вспоминая твой труд для семьи Тан в течение многих лет, независимо от того, кто послал тебя сегодня, я закрою глаза на это.»
</w:t>
      </w:r>
    </w:p>
    <w:p>
      <w:pPr/>
    </w:p>
    <w:p>
      <w:pPr>
        <w:jc w:val="left"/>
      </w:pPr>
      <w:r>
        <w:rPr>
          <w:rFonts w:ascii="Consolas" w:eastAsia="Consolas" w:hAnsi="Consolas" w:cs="Consolas"/>
          <w:b w:val="0"/>
          <w:sz w:val="28"/>
        </w:rPr>
        <w:t xml:space="preserve">Сюн Цзы ликующе рассмеялся. «Мисс Цзю, очень жаль. Но сегодня я действительно не могу повиноваться вам. Если сегодня вы бы привели домой могущественного человека, мы были бы спокойны, но вы привели домой это нечто – и вы думаете, что отныне вы все еще будете иметь право голоса в семье Тан?»
</w:t>
      </w:r>
    </w:p>
    <w:p>
      <w:pPr/>
    </w:p>
    <w:p>
      <w:pPr>
        <w:jc w:val="left"/>
      </w:pPr>
      <w:r>
        <w:rPr>
          <w:rFonts w:ascii="Consolas" w:eastAsia="Consolas" w:hAnsi="Consolas" w:cs="Consolas"/>
          <w:b w:val="0"/>
          <w:sz w:val="28"/>
        </w:rPr>
        <w:t xml:space="preserve">Красивое лицо Тан Цзю изменилось: «Что ты сказал? Сюн Цзы, не забывай, кто является нынешним главой семьи Тан!»
</w:t>
      </w:r>
    </w:p>
    <w:p>
      <w:pPr/>
    </w:p>
    <w:p>
      <w:pPr>
        <w:jc w:val="left"/>
      </w:pPr>
      <w:r>
        <w:rPr>
          <w:rFonts w:ascii="Consolas" w:eastAsia="Consolas" w:hAnsi="Consolas" w:cs="Consolas"/>
          <w:b w:val="0"/>
          <w:sz w:val="28"/>
        </w:rPr>
        <w:t xml:space="preserve">«Мисс Цзю, конечно, я знаю, кто в данный момент является господином семьи Тан, но что будет после сегодняшнего вечера, не известно». Сюн Цзы сказал это спокойно, как будто слуги семьи Тан уже могли ясно видеть текущую ситуацию. «Я советую вам подыскать место, где старый лорд сможет уйти на пенсию».
</w:t>
      </w:r>
    </w:p>
    <w:p>
      <w:pPr/>
    </w:p>
    <w:p>
      <w:pPr>
        <w:jc w:val="left"/>
      </w:pPr>
      <w:r>
        <w:rPr>
          <w:rFonts w:ascii="Consolas" w:eastAsia="Consolas" w:hAnsi="Consolas" w:cs="Consolas"/>
          <w:b w:val="0"/>
          <w:sz w:val="28"/>
        </w:rPr>
        <w:t xml:space="preserve">Кулаки Тан Цзю сжались, и ее лицо наполнилось выражением гнева.
</w:t>
      </w:r>
    </w:p>
    <w:p>
      <w:pPr/>
    </w:p>
    <w:p>
      <w:pPr>
        <w:jc w:val="left"/>
      </w:pPr>
      <w:r>
        <w:rPr>
          <w:rFonts w:ascii="Consolas" w:eastAsia="Consolas" w:hAnsi="Consolas" w:cs="Consolas"/>
          <w:b w:val="0"/>
          <w:sz w:val="28"/>
        </w:rPr>
        <w:t xml:space="preserve">Сюй Юнь знал цель Тан Цзю, ради которой она привела его. Если в этой ситуации он не стал бы сражаться, то в чем смысл его пребывания здесь?
</w:t>
      </w:r>
    </w:p>
    <w:p>
      <w:pPr/>
    </w:p>
    <w:p>
      <w:pPr>
        <w:jc w:val="left"/>
      </w:pPr>
      <w:r>
        <w:rPr>
          <w:rFonts w:ascii="Consolas" w:eastAsia="Consolas" w:hAnsi="Consolas" w:cs="Consolas"/>
          <w:b w:val="0"/>
          <w:sz w:val="28"/>
        </w:rPr>
        <w:t xml:space="preserve">«Слуга, который так разговаривает? Ты знаешь, каков твой статус? Мисс Цзю оказала вам уважение, парни. Убирайтесь!» Сюй Юнь шагнул вперед, заслонив собой Тан Цзю.
</w:t>
      </w:r>
    </w:p>
    <w:p>
      <w:pPr/>
    </w:p>
    <w:p>
      <w:pPr>
        <w:jc w:val="left"/>
      </w:pPr>
      <w:r>
        <w:rPr>
          <w:rFonts w:ascii="Consolas" w:eastAsia="Consolas" w:hAnsi="Consolas" w:cs="Consolas"/>
          <w:b w:val="0"/>
          <w:sz w:val="28"/>
        </w:rPr>
        <w:t xml:space="preserve">«Какого черта ты?» Сюн Цзы презрительно бросил взгляд на Сюй Юна и сказал своим подчиненным: «Свяжите его для Дедушки!»
</w:t>
      </w:r>
    </w:p>
    <w:p>
      <w:pPr/>
    </w:p>
    <w:p>
      <w:pPr>
        <w:jc w:val="left"/>
      </w:pPr>
      <w:r>
        <w:rPr>
          <w:rFonts w:ascii="Consolas" w:eastAsia="Consolas" w:hAnsi="Consolas" w:cs="Consolas"/>
          <w:b w:val="0"/>
          <w:sz w:val="28"/>
        </w:rPr>
        <w:t xml:space="preserve">Три человека позади Сюн Цзы быстро вышли вперед, но, не дожидаясь их действий, Сюй Юнь поднял ногу, и ударом свалил их на землю! Этот ход Сюй Юна потряс подчиненных Сюн Цзы - хотя он был окружен, он все еще был таким диким. Кажется, что кто-то, кто может встречаться с кем-то вроде мисс Цзю, умел делать пару трюков.
</w:t>
      </w:r>
    </w:p>
    <w:p>
      <w:pPr/>
    </w:p>
    <w:p>
      <w:pPr>
        <w:jc w:val="left"/>
      </w:pPr>
      <w:r>
        <w:rPr>
          <w:rFonts w:ascii="Consolas" w:eastAsia="Consolas" w:hAnsi="Consolas" w:cs="Consolas"/>
          <w:b w:val="0"/>
          <w:sz w:val="28"/>
        </w:rPr>
        <w:t xml:space="preserve">Сюй Юнь холодно рассмеялся: «Ты называешь себя Дедушкой? Тебе не стоит вообще подавать голос в городе Цзи Бэй. Убирайся.»
</w:t>
      </w:r>
    </w:p>
    <w:p>
      <w:pPr/>
    </w:p>
    <w:p>
      <w:pPr>
        <w:jc w:val="left"/>
      </w:pPr>
      <w:r>
        <w:rPr>
          <w:rFonts w:ascii="Consolas" w:eastAsia="Consolas" w:hAnsi="Consolas" w:cs="Consolas"/>
          <w:b w:val="0"/>
          <w:sz w:val="28"/>
        </w:rPr>
        <w:t xml:space="preserve">Сюн Цзы задрожал от ауры Сюй Юна, но в конце концов, он был тем, кто был закален в боях. После шока он быстро оправился и сердито закричал: «Братья, взять его!»
</w:t>
      </w:r>
    </w:p>
    <w:p>
      <w:pPr/>
    </w:p>
    <w:p>
      <w:pPr>
        <w:jc w:val="left"/>
      </w:pPr>
      <w:r>
        <w:rPr>
          <w:rFonts w:ascii="Consolas" w:eastAsia="Consolas" w:hAnsi="Consolas" w:cs="Consolas"/>
          <w:b w:val="0"/>
          <w:sz w:val="28"/>
        </w:rPr>
        <w:t xml:space="preserve">Сразу же десять человек позади Сюн Цзы быстро приняли боевую позицию, и ситуация выглядела так, как будто они хотели убить Сюй Юна.
</w:t>
      </w:r>
    </w:p>
    <w:p>
      <w:pPr/>
    </w:p>
    <w:p>
      <w:pPr>
        <w:jc w:val="left"/>
      </w:pPr>
      <w:r>
        <w:rPr>
          <w:rFonts w:ascii="Consolas" w:eastAsia="Consolas" w:hAnsi="Consolas" w:cs="Consolas"/>
          <w:b w:val="0"/>
          <w:sz w:val="28"/>
        </w:rPr>
        <w:t xml:space="preserve">Один подлец достал из машины перезарядный пятидюймовый дробовик и прямо отдал его Сюн Цзы. Сюн Цзы не колебался, после того, как он взял оружие, он сделал шаг вперед, и, не сказав ни слова, он ткнул им в подбородок Сюй Юна, и сердито закричал: «Убирайся! Тот, кто осмелился бы тягаться с дедушкой, еще не родился! Не притворяйся крутым перед дедушкой! Думаешь, я тебя не застрелю!»
</w:t>
      </w:r>
    </w:p>
    <w:p>
      <w:pPr/>
    </w:p>
    <w:p>
      <w:pPr>
        <w:jc w:val="left"/>
      </w:pPr>
      <w:r>
        <w:rPr>
          <w:rFonts w:ascii="Consolas" w:eastAsia="Consolas" w:hAnsi="Consolas" w:cs="Consolas"/>
          <w:b w:val="0"/>
          <w:sz w:val="28"/>
        </w:rPr>
        <w:t xml:space="preserve">Сюй Юнь опустил голову и посмотрел на этот пятизарядный дробовик, купленный на черном рынке и слегка улыбнулся. Одной рукой он схватил ружьё и в лицо Сюн Цзы сказал: «Папочка немного более профессионален в запугивании. Ты даже не снял его с предохранителя. Даже если ты приложишь его к моей голове, это бесполезно».
</w:t>
      </w:r>
    </w:p>
    <w:p>
      <w:pPr/>
    </w:p>
    <w:p>
      <w:pPr>
        <w:jc w:val="left"/>
      </w:pPr>
      <w:r>
        <w:rPr>
          <w:rFonts w:ascii="Consolas" w:eastAsia="Consolas" w:hAnsi="Consolas" w:cs="Consolas"/>
          <w:b w:val="0"/>
          <w:sz w:val="28"/>
        </w:rPr>
        <w:t xml:space="preserve">Сюн Цзы был потрясен - в такое время, как обычные люди могли заметить, снят ли он с предохранителя, или нет? Они бы уже очень давно потеряли свою наглость. Он не испугался нескольких человек с оружием - в значительной степени это просто заставило ноги противников обмякнуть, кто в такой момент мог не подумать о собственной безопасности?
</w:t>
      </w:r>
    </w:p>
    <w:p>
      <w:pPr/>
    </w:p>
    <w:p>
      <w:pPr>
        <w:jc w:val="left"/>
      </w:pPr>
      <w:r>
        <w:rPr>
          <w:rFonts w:ascii="Consolas" w:eastAsia="Consolas" w:hAnsi="Consolas" w:cs="Consolas"/>
          <w:b w:val="0"/>
          <w:sz w:val="28"/>
        </w:rPr>
        <w:t xml:space="preserve">Не говоря уже ни о чем другом, этого было достаточно, чтобы шокировать Сюн Цзы. Независимо от того, что было сказано, действительно, в этом мужчине, которого выбрала Мисс Цзю, что-то было...
</w:t>
      </w:r>
    </w:p>
    <w:p>
      <w:pPr/>
    </w:p>
    <w:p>
      <w:pPr>
        <w:jc w:val="left"/>
      </w:pPr>
      <w:r>
        <w:rPr>
          <w:rFonts w:ascii="Consolas" w:eastAsia="Consolas" w:hAnsi="Consolas" w:cs="Consolas"/>
          <w:b w:val="0"/>
          <w:sz w:val="28"/>
        </w:rPr>
        <w:t xml:space="preserve">Но Второй Молодой Учитель уже отдал ему абсолютный приказ. Сегодня, в любом случае, он должен был остановить мисс Цзю, и абсолютно не позволить ей привести этого человека и показать его собранию семьи Тан. Если бы он это сделал, то получил бы большую награду, если же нет - то его выгнали бы.
</w:t>
      </w:r>
    </w:p>
    <w:p>
      <w:pPr/>
    </w:p>
    <w:p>
      <w:pPr>
        <w:jc w:val="left"/>
      </w:pPr>
      <w:r>
        <w:rPr>
          <w:rFonts w:ascii="Consolas" w:eastAsia="Consolas" w:hAnsi="Consolas" w:cs="Consolas"/>
          <w:b w:val="0"/>
          <w:sz w:val="28"/>
        </w:rPr>
        <w:t xml:space="preserve">Сюн Цзы стал намертво. Не было большой проблемы выстрелить из дробовика с могуществом семьи Тан в Цзи Бэйе, даже если он выстрелит, тогда ничего не произойдет. Подумав про себя, Сюн Цзы уже снова взял дробовик, одним щелчком снял его с предохранителя и снова указал им в подбородок Сюй Юна!
</w:t>
      </w:r>
    </w:p>
    <w:p>
      <w:pPr/>
    </w:p>
    <w:p>
      <w:pPr>
        <w:jc w:val="left"/>
      </w:pPr>
      <w:r>
        <w:rPr>
          <w:rFonts w:ascii="Consolas" w:eastAsia="Consolas" w:hAnsi="Consolas" w:cs="Consolas"/>
          <w:b w:val="0"/>
          <w:sz w:val="28"/>
        </w:rPr>
        <w:t xml:space="preserve">«Теперь ты веришь, что Дедушка застрелит тебя до смерти?» Выражение Сюн Цзы стало тяжелым, когда он холодно сказал.
</w:t>
      </w:r>
    </w:p>
    <w:p>
      <w:pPr/>
    </w:p>
    <w:p>
      <w:pPr>
        <w:jc w:val="left"/>
      </w:pPr>
      <w:r>
        <w:rPr>
          <w:rFonts w:ascii="Consolas" w:eastAsia="Consolas" w:hAnsi="Consolas" w:cs="Consolas"/>
          <w:b w:val="0"/>
          <w:sz w:val="28"/>
        </w:rPr>
        <w:t xml:space="preserve">Сюй Юнь слабо улыбнулся, и не соглашаясь, ответил: «В будущем, когда соберешься играть с оружием, ты должен его осмотреть. Траектория деформирована. Если ты выстрелишь, я не могу гарантировать, что пуля не соскользнет».
</w:t>
      </w:r>
    </w:p>
    <w:p>
      <w:pPr/>
    </w:p>
    <w:p>
      <w:pPr>
        <w:jc w:val="left"/>
      </w:pPr>
      <w:r>
        <w:rPr>
          <w:rFonts w:ascii="Consolas" w:eastAsia="Consolas" w:hAnsi="Consolas" w:cs="Consolas"/>
          <w:b w:val="0"/>
          <w:sz w:val="28"/>
        </w:rPr>
        <w:t xml:space="preserve">Зрачки Сюн Цзы внезапно мгновенно расширились, и челюсть упала. Он был потрясен этим человеком, который уже превратился в инструктора по оружию – на оружии были видны вмятины от пальцев, один более ранний захват уже вызвал это! Что за сила у этого фрика!
</w:t>
      </w:r>
    </w:p>
    <w:p>
      <w:pPr/>
    </w:p>
    <w:p>
      <w:pPr>
        <w:jc w:val="left"/>
      </w:pPr>
      <w:r>
        <w:rPr>
          <w:rFonts w:ascii="Consolas" w:eastAsia="Consolas" w:hAnsi="Consolas" w:cs="Consolas"/>
          <w:b w:val="0"/>
          <w:sz w:val="28"/>
        </w:rPr>
        <w:t xml:space="preserve">Тан Цзю почувствовала взрыв счастья - именно по этой причине это должен был быть Сюй Юнь. Только Сюй Юнь мог игнорировать такие виды принуждения и запугивания.
</w:t>
      </w:r>
    </w:p>
    <w:p>
      <w:pPr/>
    </w:p>
    <w:p>
      <w:pPr>
        <w:jc w:val="left"/>
      </w:pPr>
      <w:r>
        <w:rPr>
          <w:rFonts w:ascii="Consolas" w:eastAsia="Consolas" w:hAnsi="Consolas" w:cs="Consolas"/>
          <w:b w:val="0"/>
          <w:sz w:val="28"/>
        </w:rPr>
        <w:t xml:space="preserve">Сюн Цзы испугался - за всю его жизнь, это был первый раз в жизни, когда он был побежден кем-то, даже без сражения. Изначально Тан И Фэй заставил его сыграть грубо с оппонентом и сообщить ему, как глубоки воды семьи Тан, чтобы с ними тягаться, но он не думал, что противник по грубому сыграет с ним.
</w:t>
      </w:r>
    </w:p>
    <w:p>
      <w:pPr/>
    </w:p>
    <w:p>
      <w:pPr>
        <w:jc w:val="left"/>
      </w:pPr>
      <w:r>
        <w:rPr>
          <w:rFonts w:ascii="Consolas" w:eastAsia="Consolas" w:hAnsi="Consolas" w:cs="Consolas"/>
          <w:b w:val="0"/>
          <w:sz w:val="28"/>
        </w:rPr>
        <w:t xml:space="preserve">Теперь в глазах Сюн Цзы Сюй Юнь был элитой недостижимых высот, перед элитой, конечно, он не решился бы болтать без толку, потому, что он предельно ясно понимал, что полностью не является противником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 Борьба в открытую и скрытно
</w:t>
      </w:r>
    </w:p>
    <w:p>
      <w:pPr/>
    </w:p>
    <w:p>
      <w:pPr>
        <w:jc w:val="left"/>
      </w:pPr>
      <w:r>
        <w:rPr>
          <w:rFonts w:ascii="Consolas" w:eastAsia="Consolas" w:hAnsi="Consolas" w:cs="Consolas"/>
          <w:b w:val="0"/>
          <w:sz w:val="28"/>
        </w:rPr>
        <w:t xml:space="preserve">Сюн Цзы остолбенел, и не говорил ни слова - шок, шок, это был полный шок.
</w:t>
      </w:r>
    </w:p>
    <w:p>
      <w:pPr/>
    </w:p>
    <w:p>
      <w:pPr>
        <w:jc w:val="left"/>
      </w:pPr>
      <w:r>
        <w:rPr>
          <w:rFonts w:ascii="Consolas" w:eastAsia="Consolas" w:hAnsi="Consolas" w:cs="Consolas"/>
          <w:b w:val="0"/>
          <w:sz w:val="28"/>
        </w:rPr>
        <w:t xml:space="preserve">Тан Цзю холодно рассмеялась и сказала Сюн Цзы: «Я скажу это в последний раз, убирайся. Сюн Цзы, если ты все равно не послушаешься, тогда не обвиняй меня за то, что я недобрая. Я уже дала тебе шанс, помни о своём положении.»
</w:t>
      </w:r>
    </w:p>
    <w:p>
      <w:pPr/>
    </w:p>
    <w:p>
      <w:pPr>
        <w:jc w:val="left"/>
      </w:pPr>
      <w:r>
        <w:rPr>
          <w:rFonts w:ascii="Consolas" w:eastAsia="Consolas" w:hAnsi="Consolas" w:cs="Consolas"/>
          <w:b w:val="0"/>
          <w:sz w:val="28"/>
        </w:rPr>
        <w:t xml:space="preserve">Сюн Цзы стиснул зубы, чувствуя, как вспыхивает зудящая ненависть. Если он не сможет этого сделать, как он сможет посмотреть в лицо Тан И Фэйю , и если он не сможет с этим разобраться, Тан И Фэй определенно прикончит с его.
</w:t>
      </w:r>
    </w:p>
    <w:p>
      <w:pPr/>
    </w:p>
    <w:p>
      <w:pPr>
        <w:jc w:val="left"/>
      </w:pPr>
      <w:r>
        <w:rPr>
          <w:rFonts w:ascii="Consolas" w:eastAsia="Consolas" w:hAnsi="Consolas" w:cs="Consolas"/>
          <w:b w:val="0"/>
          <w:sz w:val="28"/>
        </w:rPr>
        <w:t xml:space="preserve">Внезапно выражение Сюн Цзы изменилось, и тихим голосом он сказал: «Мисс Цзю, я виноват перед вами!»
</w:t>
      </w:r>
    </w:p>
    <w:p>
      <w:pPr/>
    </w:p>
    <w:p>
      <w:pPr>
        <w:jc w:val="left"/>
      </w:pPr>
      <w:r>
        <w:rPr>
          <w:rFonts w:ascii="Consolas" w:eastAsia="Consolas" w:hAnsi="Consolas" w:cs="Consolas"/>
          <w:b w:val="0"/>
          <w:sz w:val="28"/>
        </w:rPr>
        <w:t xml:space="preserve">Как только эти слова были произнесены, он бросился вперед, чтобы схватить ее. Тан Цзю задрожала - она совершенно не думала, что Сюн Цзы будет достаточно смелым, чтобы действовать против нее. В конце концов, Сюй Юнь был рядом с ней, и, конечно же, он не позволил бы Сюн Цзы добиться своего - в момент, когда Сюн Цзы оказался рядом, Сюй Юнь уже поднял ногу и ударил его.
</w:t>
      </w:r>
    </w:p>
    <w:p>
      <w:pPr/>
    </w:p>
    <w:p>
      <w:pPr>
        <w:jc w:val="left"/>
      </w:pPr>
      <w:r>
        <w:rPr>
          <w:rFonts w:ascii="Consolas" w:eastAsia="Consolas" w:hAnsi="Consolas" w:cs="Consolas"/>
          <w:b w:val="0"/>
          <w:sz w:val="28"/>
        </w:rPr>
        <w:t xml:space="preserve">Сюн Цзы только почувствовал, как возле его лица вспыхнул сильный порыв ветра, прямо ударивший его по губам, перекосив все лицо, после чего почувствовал массивную, мучительную боль. Сюн Цзы только почувствовал, как могущественная повальная сила выбила ему все зубы!
</w:t>
      </w:r>
    </w:p>
    <w:p>
      <w:pPr/>
    </w:p>
    <w:p>
      <w:pPr>
        <w:jc w:val="left"/>
      </w:pPr>
      <w:r>
        <w:rPr>
          <w:rFonts w:ascii="Consolas" w:eastAsia="Consolas" w:hAnsi="Consolas" w:cs="Consolas"/>
          <w:b w:val="0"/>
          <w:sz w:val="28"/>
        </w:rPr>
        <w:t xml:space="preserve">Толпа увидела, что фигура Сюн Цзы мгновенно врезалась в пол, а его голова грубо ударилась о землю, так что кровь потекла изо рта и носа.
</w:t>
      </w:r>
    </w:p>
    <w:p>
      <w:pPr/>
    </w:p>
    <w:p>
      <w:pPr>
        <w:jc w:val="left"/>
      </w:pPr>
      <w:r>
        <w:rPr>
          <w:rFonts w:ascii="Consolas" w:eastAsia="Consolas" w:hAnsi="Consolas" w:cs="Consolas"/>
          <w:b w:val="0"/>
          <w:sz w:val="28"/>
        </w:rPr>
        <w:t xml:space="preserve">Сюй Юнь повернул свою шею и провокационно сказал толпе: «Если кто-то еще хочет умереть, тогда только скажите. Несмотря на то, кем является мисс Цзю, вы, ребята, осмелились преграждать ей путь? Уходите, и подумайте о том, кто является главой семьи Тан!»
</w:t>
      </w:r>
    </w:p>
    <w:p>
      <w:pPr/>
    </w:p>
    <w:p>
      <w:pPr>
        <w:jc w:val="left"/>
      </w:pPr>
      <w:r>
        <w:rPr>
          <w:rFonts w:ascii="Consolas" w:eastAsia="Consolas" w:hAnsi="Consolas" w:cs="Consolas"/>
          <w:b w:val="0"/>
          <w:sz w:val="28"/>
        </w:rPr>
        <w:t xml:space="preserve">Без лидера, о чем еще могли думать маленькие подчиненные?
</w:t>
      </w:r>
    </w:p>
    <w:p>
      <w:pPr/>
    </w:p>
    <w:p>
      <w:pPr>
        <w:jc w:val="left"/>
      </w:pPr>
      <w:r>
        <w:rPr>
          <w:rFonts w:ascii="Consolas" w:eastAsia="Consolas" w:hAnsi="Consolas" w:cs="Consolas"/>
          <w:b w:val="0"/>
          <w:sz w:val="28"/>
        </w:rPr>
        <w:t xml:space="preserve">Взгляд Тан Цзю пронесся сквозь толпу, как молния. «Я скажу это в последний раз. Я могу отнестись к тому, что произошло сегодня, так, как будто этого никогда не происходило, есть ли еще кто-то достаточно упрямый, чтобы попытаться остановить меня?!»
</w:t>
      </w:r>
    </w:p>
    <w:p>
      <w:pPr/>
    </w:p>
    <w:p>
      <w:pPr>
        <w:jc w:val="left"/>
      </w:pPr>
      <w:r>
        <w:rPr>
          <w:rFonts w:ascii="Consolas" w:eastAsia="Consolas" w:hAnsi="Consolas" w:cs="Consolas"/>
          <w:b w:val="0"/>
          <w:sz w:val="28"/>
        </w:rPr>
        <w:t xml:space="preserve">В конце-концов, все эти люди кормились от семьи Тан, поэтому, когда Тан Цзю сказала это, ее слова имели очень угрожающий вес. Люди, которые стояли рядами, все стали уходить, а Сюй Юнь был слишком ленив, чтобы заставить их поторопиться повернуть машины и открыть путь. Сделав несколько больших шагов вперед, развернув руки, он прямо толкнул автомобили, которые преграждали дорогу с левой стороны! Затем он также подтолкнул автомобили с правой стороны.
</w:t>
      </w:r>
    </w:p>
    <w:p>
      <w:pPr/>
    </w:p>
    <w:p>
      <w:pPr>
        <w:jc w:val="left"/>
      </w:pPr>
      <w:r>
        <w:rPr>
          <w:rFonts w:ascii="Consolas" w:eastAsia="Consolas" w:hAnsi="Consolas" w:cs="Consolas"/>
          <w:b w:val="0"/>
          <w:sz w:val="28"/>
        </w:rPr>
        <w:t xml:space="preserve">Ряд автомобилей, блокировавших дорогу, был сбит в кучу. У людей, наблюдавших за всем этим, от шока попадали челюсти, а путь посередине был расчищен. Без лишних слов Тан Цзю вошла в машину. Оставшаяся часть пути была ей больше знакома, и ей стоило лично сесть за руль.
</w:t>
      </w:r>
    </w:p>
    <w:p>
      <w:pPr/>
    </w:p>
    <w:p>
      <w:pPr>
        <w:jc w:val="left"/>
      </w:pPr>
      <w:r>
        <w:rPr>
          <w:rFonts w:ascii="Consolas" w:eastAsia="Consolas" w:hAnsi="Consolas" w:cs="Consolas"/>
          <w:b w:val="0"/>
          <w:sz w:val="28"/>
        </w:rPr>
        <w:t xml:space="preserve">Под шокированными взглядами толпы Сюй Юнь сел в машину и сразу же скрылся.
</w:t>
      </w:r>
    </w:p>
    <w:p>
      <w:pPr/>
    </w:p>
    <w:p>
      <w:pPr>
        <w:jc w:val="left"/>
      </w:pPr>
      <w:r>
        <w:rPr>
          <w:rFonts w:ascii="Consolas" w:eastAsia="Consolas" w:hAnsi="Consolas" w:cs="Consolas"/>
          <w:b w:val="0"/>
          <w:sz w:val="28"/>
        </w:rPr>
        <w:t xml:space="preserve">«Папа слишком классный!» - взволнованно сказала ДжоДжо, затем внезапно посмотрела на Тан Цзю. «Маленькая мисс Цзю, это люди твоей семьи? Таких людей Ты больше не должна использовать. Они полностью не верны тебе».
</w:t>
      </w:r>
    </w:p>
    <w:p>
      <w:pPr/>
    </w:p>
    <w:p>
      <w:pPr>
        <w:jc w:val="left"/>
      </w:pPr>
      <w:r>
        <w:rPr>
          <w:rFonts w:ascii="Consolas" w:eastAsia="Consolas" w:hAnsi="Consolas" w:cs="Consolas"/>
          <w:b w:val="0"/>
          <w:sz w:val="28"/>
        </w:rPr>
        <w:t xml:space="preserve">В этом пункте у ДжоДжо было глубокое понимание, после того, как Миллениум Фэн был разгромлен, единственной, кто все еще глубоко был предан клану Фэн, была Цю Янь – совсем не как эти предатели.
</w:t>
      </w:r>
    </w:p>
    <w:p>
      <w:pPr/>
    </w:p>
    <w:p>
      <w:pPr>
        <w:jc w:val="left"/>
      </w:pPr>
      <w:r>
        <w:rPr>
          <w:rFonts w:ascii="Consolas" w:eastAsia="Consolas" w:hAnsi="Consolas" w:cs="Consolas"/>
          <w:b w:val="0"/>
          <w:sz w:val="28"/>
        </w:rPr>
        <w:t xml:space="preserve">«Подождите, когда мы вернемся, я хорошо с ними разберусь». Выражение Тан Цзю было крайне мрачным - с нынешней ситуацией, ее отец Тан Чжэн Тянь уже, должно быть, совсем потерял власть. Сегодня вечером, если она не поспешит вернуться, возможно, семья Тан будет легко захвачена.
</w:t>
      </w:r>
    </w:p>
    <w:p>
      <w:pPr/>
    </w:p>
    <w:p>
      <w:pPr>
        <w:jc w:val="left"/>
      </w:pPr>
      <w:r>
        <w:rPr>
          <w:rFonts w:ascii="Consolas" w:eastAsia="Consolas" w:hAnsi="Consolas" w:cs="Consolas"/>
          <w:b w:val="0"/>
          <w:sz w:val="28"/>
        </w:rPr>
        <w:t xml:space="preserve">Наблюдая, как удаляется Тан Цзю, Сюн Цзы, прижатый подбородком к земле, поднялся. Ранее Сюй Юнь уже сломал ему челюсть.
</w:t>
      </w:r>
    </w:p>
    <w:p>
      <w:pPr/>
    </w:p>
    <w:p>
      <w:pPr>
        <w:jc w:val="left"/>
      </w:pPr>
      <w:r>
        <w:rPr>
          <w:rFonts w:ascii="Consolas" w:eastAsia="Consolas" w:hAnsi="Consolas" w:cs="Consolas"/>
          <w:b w:val="0"/>
          <w:sz w:val="28"/>
        </w:rPr>
        <w:t xml:space="preserve">«Сюн Цзы-гэ, мисс Цзю ушла. Как мы объясним это Второму Молодому Мастеру?» Бестактный подросток шагнул вперед и спросил.
</w:t>
      </w:r>
    </w:p>
    <w:p>
      <w:pPr/>
    </w:p>
    <w:p>
      <w:pPr>
        <w:jc w:val="left"/>
      </w:pPr>
      <w:r>
        <w:rPr>
          <w:rFonts w:ascii="Consolas" w:eastAsia="Consolas" w:hAnsi="Consolas" w:cs="Consolas"/>
          <w:b w:val="0"/>
          <w:sz w:val="28"/>
        </w:rPr>
        <w:t xml:space="preserve">Сюн Цзы, чувствуя сильную боль в лице, был в плачевном жалком состоянии, и теперь, когда его спросили об этом, это оказало огромное внутреннее давление на него - его характер сердито взорвался, и он злобно ударил его! Он недвусмысленно сказал: «Что за дурак спрашивает меня! Поторопись и позвони Второму Молодому Мастеру!»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самый момент Тан Чжэн Тянь сидел на стуле из красного дерева на вилле. Каждый год первого октября происходил самый большой и самый обширный семейный сбор семьи Тан. Все, кто являлись членами семьи Тан, в этот день абсолютно должны были присутствовать. Как глава третьего поколения семьи Тан, он, естественно, обязательно должен был появиться на нем.
</w:t>
      </w:r>
    </w:p>
    <w:p>
      <w:pPr/>
    </w:p>
    <w:p>
      <w:pPr>
        <w:jc w:val="left"/>
      </w:pPr>
      <w:r>
        <w:rPr>
          <w:rFonts w:ascii="Consolas" w:eastAsia="Consolas" w:hAnsi="Consolas" w:cs="Consolas"/>
          <w:b w:val="0"/>
          <w:sz w:val="28"/>
        </w:rPr>
        <w:t xml:space="preserve">«Дядя Тан, кто знает, придет ли Цзю-мэй сегодня?» Тан И Фэй шел рядом с Тан Чжэн Тянем и слегка сказал: «Это большая встреча семьи Тан. Думаю, вам нужно позвонить ей, чтобы она поторопилась?»
</w:t>
      </w:r>
    </w:p>
    <w:p>
      <w:pPr/>
    </w:p>
    <w:p>
      <w:pPr>
        <w:jc w:val="left"/>
      </w:pPr>
      <w:r>
        <w:rPr>
          <w:rFonts w:ascii="Consolas" w:eastAsia="Consolas" w:hAnsi="Consolas" w:cs="Consolas"/>
          <w:b w:val="0"/>
          <w:sz w:val="28"/>
        </w:rPr>
        <w:t xml:space="preserve">Тан Чжэн Тянь слабо улыбнулся и покачал головой. «Несмотря на то, что Маленькая Цзю всегда была непослушной с самого детства, но каждый раз, когда происходил большой семейный сбор, она никогда не пропускала его. На этот раз я верю, что она тоже не пропустит его, тебе не нужно беспокоиться об этом».
</w:t>
      </w:r>
    </w:p>
    <w:p>
      <w:pPr/>
    </w:p>
    <w:p>
      <w:pPr>
        <w:jc w:val="left"/>
      </w:pPr>
      <w:r>
        <w:rPr>
          <w:rFonts w:ascii="Consolas" w:eastAsia="Consolas" w:hAnsi="Consolas" w:cs="Consolas"/>
          <w:b w:val="0"/>
          <w:sz w:val="28"/>
        </w:rPr>
        <w:t xml:space="preserve">Тан И Фэй слабо улыбнулся, и Тан Лун сразу после него заговорил: «Дядя Тан, я чувствую, что ты должен послушать, что сказал Второй брат. Прошлое уже прошло, теперь уже совсем другое дело. Цзю-мэй нашла себе какого-то парня на улице, возможно, она уже не будет такой послушной, как раньше.»
</w:t>
      </w:r>
    </w:p>
    <w:p>
      <w:pPr/>
    </w:p>
    <w:p>
      <w:pPr>
        <w:jc w:val="left"/>
      </w:pPr>
      <w:r>
        <w:rPr>
          <w:rFonts w:ascii="Consolas" w:eastAsia="Consolas" w:hAnsi="Consolas" w:cs="Consolas"/>
          <w:b w:val="0"/>
          <w:sz w:val="28"/>
        </w:rPr>
        <w:t xml:space="preserve">Тан Лун, старший в четвертом поколении семьи Тан, также был молодым мастером семьи Тан, но во всем он очень уступал второму сыну Тан И Фэйю . За многие годы Тан Лун уже привык оставаться позади Тан И Фэйя , так что даже когда он говорил, он должен был подумать, не оскорбит ли это Тан И Фэйя .
</w:t>
      </w:r>
    </w:p>
    <w:p>
      <w:pPr/>
    </w:p>
    <w:p>
      <w:pPr>
        <w:jc w:val="left"/>
      </w:pPr>
      <w:r>
        <w:rPr>
          <w:rFonts w:ascii="Consolas" w:eastAsia="Consolas" w:hAnsi="Consolas" w:cs="Consolas"/>
          <w:b w:val="0"/>
          <w:sz w:val="28"/>
        </w:rPr>
        <w:t xml:space="preserve">Со временем, Тан Лун стал слугой Тан И Фэйя . Хотя никто и не осмеливался говорить такие вещи в семье Тан, даже Тан И Фэй не осмелился это сказать, но это уже было всем широко известно.
</w:t>
      </w:r>
    </w:p>
    <w:p>
      <w:pPr/>
    </w:p>
    <w:p>
      <w:pPr>
        <w:jc w:val="left"/>
      </w:pPr>
      <w:r>
        <w:rPr>
          <w:rFonts w:ascii="Consolas" w:eastAsia="Consolas" w:hAnsi="Consolas" w:cs="Consolas"/>
          <w:b w:val="0"/>
          <w:sz w:val="28"/>
        </w:rPr>
        <w:t xml:space="preserve">На этом собрании семьи Тан, Тан Лун не собирался ни с кем конкурировать в вопросе наследования семьи Тан. Он долгое время ясно указывал на свою приверженность Тан И Фэйю , что он поддержит его как главу четвертого поколения семьи Тан. Именно поэтому он надеялся, что после того, как Тан И Фэй станет следующим главой, он даст ему более высокое положение в семье Тан.
</w:t>
      </w:r>
    </w:p>
    <w:p>
      <w:pPr/>
    </w:p>
    <w:p>
      <w:pPr>
        <w:jc w:val="left"/>
      </w:pPr>
      <w:r>
        <w:rPr>
          <w:rFonts w:ascii="Consolas" w:eastAsia="Consolas" w:hAnsi="Consolas" w:cs="Consolas"/>
          <w:b w:val="0"/>
          <w:sz w:val="28"/>
        </w:rPr>
        <w:t xml:space="preserve">Этот старший брат, у которого не было амбиций, естественно, Тан И Фэйю невероятно нравился. Он никогда не относился к нему как к чужому, рассказывая ему свои планы. Сегодня вечером Тан И Фэй уже подготовился к тому, чтобы устроить шоу одного человека.
</w:t>
      </w:r>
    </w:p>
    <w:p>
      <w:pPr/>
    </w:p>
    <w:p>
      <w:pPr>
        <w:jc w:val="left"/>
      </w:pPr>
      <w:r>
        <w:rPr>
          <w:rFonts w:ascii="Consolas" w:eastAsia="Consolas" w:hAnsi="Consolas" w:cs="Consolas"/>
          <w:b w:val="0"/>
          <w:sz w:val="28"/>
        </w:rPr>
        <w:t xml:space="preserve">Тан Чжэн Тянь все еще не двигался. Как он мог не понимать, о чем думали эти потомки в своих головах? «Если действительно есть мужчина, которому способна отдаться Маленькая Цзю, тогда мне, как отцу, не стоит беспокоиться. Хе-хе, если этот мужчина может справиться с Маленькой Цзю и не позволить ей прийти на собрание семьи Тан, я могу быть спокоен за неё».
</w:t>
      </w:r>
    </w:p>
    <w:p>
      <w:pPr/>
    </w:p>
    <w:p>
      <w:pPr>
        <w:jc w:val="left"/>
      </w:pPr>
      <w:r>
        <w:rPr>
          <w:rFonts w:ascii="Consolas" w:eastAsia="Consolas" w:hAnsi="Consolas" w:cs="Consolas"/>
          <w:b w:val="0"/>
          <w:sz w:val="28"/>
        </w:rPr>
        <w:t xml:space="preserve">«Дядя Тан, ты не должен этого говорить. Даже если в будущем Цзю-мэй станет женщиной, которая выйдет замуж, они также будут потомками семьи Тан. Как мы можем игнорировать правила наших предков?» Тан Лун сказал: «Те, кто не посещают семейные встречи 1 октября, должны быть изгнаны!»
</w:t>
      </w:r>
    </w:p>
    <w:p>
      <w:pPr/>
    </w:p>
    <w:p>
      <w:pPr>
        <w:jc w:val="left"/>
      </w:pPr>
      <w:r>
        <w:rPr>
          <w:rFonts w:ascii="Consolas" w:eastAsia="Consolas" w:hAnsi="Consolas" w:cs="Consolas"/>
          <w:b w:val="0"/>
          <w:sz w:val="28"/>
        </w:rPr>
        <w:t xml:space="preserve">Тан И Фэй холодно рассмеялся внутри, тайно взглянув на Тан Луна. Эти слова были хорошо сказаны, удивительно сказаны - он хотел увидеть, как Тан Цзю сможет оправдать ожидания Тан Чжэн Тяна, после того, как услышал эти слова. Если Тан Цзю будет исключена из семьи Тан, то, согласно последовательности наследования семьи Тан, по порядку возраста, это положение должно достаться ему, ведь Тан Лун уже был собакой на его стороне, ему не нужно было бы беспокоиться о том, что эта собака будет сражаться с ним за положение. Впоследствии ему просто нужно будет контролировать всех людей, которые хотят разделить семью Тан.
</w:t>
      </w:r>
    </w:p>
    <w:p>
      <w:pPr/>
    </w:p>
    <w:p>
      <w:pPr>
        <w:jc w:val="left"/>
      </w:pPr>
      <w:r>
        <w:rPr>
          <w:rFonts w:ascii="Consolas" w:eastAsia="Consolas" w:hAnsi="Consolas" w:cs="Consolas"/>
          <w:b w:val="0"/>
          <w:sz w:val="28"/>
        </w:rPr>
        <w:t xml:space="preserve">Тан Чжэн Тянь слабо улыбнулся. «Хорошо, если Маленькая Дзю не придет, тогда просто относитесь к этому так, как если бы в семье Тан вообще не было этой женщины. Ха-ха-ха, действительно, когда девочки вырастают, их нельзя заставить остаться. В будущем вы, ребята, как ее старшие братья, должны помочь мне позаботиться о ней.»
</w:t>
      </w:r>
    </w:p>
    <w:p>
      <w:pPr/>
    </w:p>
    <w:p>
      <w:pPr>
        <w:jc w:val="left"/>
      </w:pPr>
      <w:r>
        <w:rPr>
          <w:rFonts w:ascii="Consolas" w:eastAsia="Consolas" w:hAnsi="Consolas" w:cs="Consolas"/>
          <w:b w:val="0"/>
          <w:sz w:val="28"/>
        </w:rPr>
        <w:t xml:space="preserve">«Дядя Тан, обвиняй меня в том, что я бесполезен как старший брат. Когда я увидел Цзю-мэй, я не смог вернуть ее.» Тан И Фэй плакал поддельными слезами, как кошка о съеденной мышке, и сказал: «Если бы в тот день я смог вернуть Цзю-мэй, сегодня это бы не произошло».
</w:t>
      </w:r>
    </w:p>
    <w:p>
      <w:pPr/>
    </w:p>
    <w:p>
      <w:pPr>
        <w:jc w:val="left"/>
      </w:pPr>
      <w:r>
        <w:rPr>
          <w:rFonts w:ascii="Consolas" w:eastAsia="Consolas" w:hAnsi="Consolas" w:cs="Consolas"/>
          <w:b w:val="0"/>
          <w:sz w:val="28"/>
        </w:rPr>
        <w:t xml:space="preserve">Тан Чжэн Тянь сделал паузу: «Что произошло сегодня? Хе-хе, ты утверждаешь это слишком рано. Может быть, Маленькая Цзю все равно вернется. Боюсь, что мужчина, который может контролировать ее, еще не родился».
</w:t>
      </w:r>
    </w:p>
    <w:p>
      <w:pPr/>
    </w:p>
    <w:p>
      <w:pPr>
        <w:jc w:val="left"/>
      </w:pPr>
      <w:r>
        <w:rPr>
          <w:rFonts w:ascii="Consolas" w:eastAsia="Consolas" w:hAnsi="Consolas" w:cs="Consolas"/>
          <w:b w:val="0"/>
          <w:sz w:val="28"/>
        </w:rPr>
        <w:t xml:space="preserve">Тан И Фэй стиснул зубы, ругаясь про себя, но его лицо все еще слегка улыбалось. «Да, возможно, немного позже Тан Цзю еще вернется».
</w:t>
      </w:r>
    </w:p>
    <w:p>
      <w:pPr/>
    </w:p>
    <w:p>
      <w:pPr>
        <w:jc w:val="left"/>
      </w:pPr>
      <w:r>
        <w:rPr>
          <w:rFonts w:ascii="Consolas" w:eastAsia="Consolas" w:hAnsi="Consolas" w:cs="Consolas"/>
          <w:b w:val="0"/>
          <w:sz w:val="28"/>
        </w:rPr>
        <w:t xml:space="preserve">Сказав это, Тан И Фэй повернул голову, его выражение изменилось, когда он подумал: «Старикашка, который все еще не умер, подожди, и посмотрим, будешь ли ты таким упрямым или нет». В то же время Тан И Фэй почувствовал некоторую панику внутри, потому что автомобиль Тан Цзю уже появился в городе Цзи Бэй. Несмотря на то, что он немедленно послал людей на перехват, но без 100% уверенности наверняка, Тан И Фэй не осмелился бы много говорить.
</w:t>
      </w:r>
    </w:p>
    <w:p>
      <w:pPr/>
    </w:p>
    <w:p>
      <w:pPr>
        <w:jc w:val="left"/>
      </w:pPr>
      <w:r>
        <w:rPr>
          <w:rFonts w:ascii="Consolas" w:eastAsia="Consolas" w:hAnsi="Consolas" w:cs="Consolas"/>
          <w:b w:val="0"/>
          <w:sz w:val="28"/>
        </w:rPr>
        <w:t xml:space="preserve">Наконец, в тот же самый момент, когда Тан И Фэй почувствовал тревогу, пришел телефонный звонок от Сюн Цзы. В душе он обрадовался, быстро вышел из большого зала виллы Семьи Тан, быстро вошел во внутренний двор и ответил: «Говори».
</w:t>
      </w:r>
    </w:p>
    <w:p>
      <w:pPr/>
    </w:p>
    <w:p>
      <w:pPr>
        <w:jc w:val="left"/>
      </w:pPr>
      <w:r>
        <w:rPr>
          <w:rFonts w:ascii="Consolas" w:eastAsia="Consolas" w:hAnsi="Consolas" w:cs="Consolas"/>
          <w:b w:val="0"/>
          <w:sz w:val="28"/>
        </w:rPr>
        <w:t xml:space="preserve">По телефону Сюн Цзы угрюмо сказал: «Второй Молодой Мастер, мы не смогли остановить мисс Цзю».
</w:t>
      </w:r>
    </w:p>
    <w:p>
      <w:pPr/>
    </w:p>
    <w:p>
      <w:pPr>
        <w:jc w:val="left"/>
      </w:pPr>
      <w:r>
        <w:rPr>
          <w:rFonts w:ascii="Consolas" w:eastAsia="Consolas" w:hAnsi="Consolas" w:cs="Consolas"/>
          <w:b w:val="0"/>
          <w:sz w:val="28"/>
        </w:rPr>
        <w:t xml:space="preserve">Выражение лица Тан И Фэйя изменилось, и зловещим голосом он сказал: «Вы бесполезны! Если вы не можете даже остановить мисс Цзю, что вы еще можете сделать?! Хмм, Сюн Цзы, это потому, что мисс Цзю предложила тебе что-то хорошее? Мне кажется, что ты меня предал.»
</w:t>
      </w:r>
    </w:p>
    <w:p>
      <w:pPr/>
    </w:p>
    <w:p>
      <w:pPr>
        <w:jc w:val="left"/>
      </w:pPr>
      <w:r>
        <w:rPr>
          <w:rFonts w:ascii="Consolas" w:eastAsia="Consolas" w:hAnsi="Consolas" w:cs="Consolas"/>
          <w:b w:val="0"/>
          <w:sz w:val="28"/>
        </w:rPr>
        <w:t xml:space="preserve">«Нет!» Услышав это, Сюн Цзы впал в панику. «Второй Молодой Мастер, послушайте меня, я объясню. Если бы это была просто мисс Цзю, мы бы определенно не пропустили ее. Но тот человек, которого мисс Цзю привела, является элитой! Я совершенно не соглашался с ним, но одно сжатие его рукой сокрушило мой дробовик.»
</w:t>
      </w:r>
    </w:p>
    <w:p>
      <w:pPr/>
    </w:p>
    <w:p>
      <w:pPr>
        <w:jc w:val="left"/>
      </w:pPr>
      <w:r>
        <w:rPr>
          <w:rFonts w:ascii="Consolas" w:eastAsia="Consolas" w:hAnsi="Consolas" w:cs="Consolas"/>
          <w:b w:val="0"/>
          <w:sz w:val="28"/>
        </w:rPr>
        <w:t xml:space="preserve">Тан И Фэй был удивлен - похоже, что Тан Цзю привела этого парня с той ночи, может быть, Маленькая Цзю действительно сумела найти настолько проблемного человека?
</w:t>
      </w:r>
    </w:p>
    <w:p>
      <w:pPr/>
    </w:p>
    <w:p>
      <w:pPr>
        <w:jc w:val="left"/>
      </w:pPr>
      <w:r>
        <w:rPr>
          <w:rFonts w:ascii="Consolas" w:eastAsia="Consolas" w:hAnsi="Consolas" w:cs="Consolas"/>
          <w:b w:val="0"/>
          <w:sz w:val="28"/>
        </w:rPr>
        <w:t xml:space="preserve">Хммм! Тан И Фэй холодно рассмеялся, даже если она привезла сюда этого неотесанного мужчину, у меня все еще есть способ, чтобы он никогда не вернулся. Семья Тан очень велика, один аутсайдер не сможет вызвать проблемы. Поскольку Сюн Цзы не смог остановить его, тогда ему придется использовать другого эксперта. Разве он не элита? Нет никого, кого семья Тан не могла бы нанять.
</w:t>
      </w:r>
    </w:p>
    <w:p>
      <w:pPr/>
    </w:p>
    <w:p>
      <w:pPr>
        <w:jc w:val="left"/>
      </w:pPr>
      <w:r>
        <w:rPr>
          <w:rFonts w:ascii="Consolas" w:eastAsia="Consolas" w:hAnsi="Consolas" w:cs="Consolas"/>
          <w:b w:val="0"/>
          <w:sz w:val="28"/>
        </w:rPr>
        <w:t xml:space="preserve">Тяжело повесив трубку, Тан И Фэй тут же позвонил по другому номеру, и немного уважительным тоном сказал: «Шура, у меня есть вопрос, по которому мне нужно побеспокоить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помощью Сюй Юна Тан Цзю прорвалась через ловушку Сюн Цзы, и прямо поспешила обратно к вилле своей семьи. Она посмотрела на время, можно было сильно не спешить к началу собрания, но она все же ускорила машину, потому что она не знала, будет ли еще кто-то другой, кто захочет помешать ей. Если она не сможет добраться до семьи, все будет напрасно.
</w:t>
      </w:r>
    </w:p>
    <w:p>
      <w:pPr/>
    </w:p>
    <w:p>
      <w:pPr>
        <w:jc w:val="left"/>
      </w:pPr>
      <w:r>
        <w:rPr>
          <w:rFonts w:ascii="Consolas" w:eastAsia="Consolas" w:hAnsi="Consolas" w:cs="Consolas"/>
          <w:b w:val="0"/>
          <w:sz w:val="28"/>
        </w:rPr>
        <w:t xml:space="preserve">Сюй Юнь мог видеть напряженность Тан Цзю и сказал несколько слов, чтобы успокоить ее. «Все, что я должен сделать, это предстать перед всеми в семье Тан, чтобы помочь тебе получить право на наследование семьи Тан, правильно?»
</w:t>
      </w:r>
    </w:p>
    <w:p>
      <w:pPr/>
    </w:p>
    <w:p>
      <w:pPr>
        <w:jc w:val="left"/>
      </w:pPr>
      <w:r>
        <w:rPr>
          <w:rFonts w:ascii="Consolas" w:eastAsia="Consolas" w:hAnsi="Consolas" w:cs="Consolas"/>
          <w:b w:val="0"/>
          <w:sz w:val="28"/>
        </w:rPr>
        <w:t xml:space="preserve">«Это будет зависеть от твоего выступления. Если бы это было так просто, мне не нужно было бы, чтобы ты пришел. В городе Цзи Бэй много людей, которых можно было бы использовать». Тан Цзю сказала: «Сюй Юнь, ты должен знать, что у семьи Тан нет недостатка в элитах. Раньше эти люди были приспешниками, которые не могли выйти на сцену. Они не будут использовать этот мусор, чтобы справиться с тобой. Это только начало.»
</w:t>
      </w:r>
    </w:p>
    <w:p>
      <w:pPr/>
    </w:p>
    <w:p>
      <w:pPr>
        <w:jc w:val="left"/>
      </w:pPr>
      <w:r>
        <w:rPr>
          <w:rFonts w:ascii="Consolas" w:eastAsia="Consolas" w:hAnsi="Consolas" w:cs="Consolas"/>
          <w:b w:val="0"/>
          <w:sz w:val="28"/>
        </w:rPr>
        <w:t xml:space="preserve">Сюй Юнь слегка улыбнулся. «Ого? Даже так .... , мне действительно нужно подготовиться, к счастью, я тоже привел эту элиту с собой».
</w:t>
      </w:r>
    </w:p>
    <w:p>
      <w:pPr/>
    </w:p>
    <w:p>
      <w:pPr>
        <w:jc w:val="left"/>
      </w:pPr>
      <w:r>
        <w:rPr>
          <w:rFonts w:ascii="Consolas" w:eastAsia="Consolas" w:hAnsi="Consolas" w:cs="Consolas"/>
          <w:b w:val="0"/>
          <w:sz w:val="28"/>
        </w:rPr>
        <w:t xml:space="preserve">Когда Сюй Юнь оглянулся на Цю Янь, у Цю Янь не было ни малейшего выражения, что она будет действовать. Но когда они приедут, конечно, она не станет просто стоять без дела - ДжоДжо и Тан Цзю стали названными сестрами. Как человек клана Фэн, конечно же, она будет стараться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 Большой внутренний двор Семьи Тан
</w:t>
      </w:r>
    </w:p>
    <w:p>
      <w:pPr/>
    </w:p>
    <w:p>
      <w:pPr>
        <w:jc w:val="left"/>
      </w:pPr>
      <w:r>
        <w:rPr>
          <w:rFonts w:ascii="Consolas" w:eastAsia="Consolas" w:hAnsi="Consolas" w:cs="Consolas"/>
          <w:b w:val="0"/>
          <w:sz w:val="28"/>
        </w:rPr>
        <w:t xml:space="preserve">У входа на виллу Семьи Тан были припаркованы довольно разнообразные роскошные автомобили от 100 000 до 1 000 000, которые были очень приятны глазу - абсолютно иллюстрируя величие семьи Тан, их семейные активы были действительно прочными.
</w:t>
      </w:r>
    </w:p>
    <w:p>
      <w:pPr/>
    </w:p>
    <w:p>
      <w:pPr>
        <w:jc w:val="left"/>
      </w:pPr>
      <w:r>
        <w:rPr>
          <w:rFonts w:ascii="Consolas" w:eastAsia="Consolas" w:hAnsi="Consolas" w:cs="Consolas"/>
          <w:b w:val="0"/>
          <w:sz w:val="28"/>
        </w:rPr>
        <w:t xml:space="preserve">Двое молодых людей держали сигареты 95-го Прародителя Нань Цзинь, неся причудливые улыбки на их лицах. Один из них сказал: «Если сегодня Цзю-мэй не придет, я боюсь, что нам придется слушаться Второго Брата, который устроит шоу одного человека».
</w:t>
      </w:r>
    </w:p>
    <w:p>
      <w:pPr/>
    </w:p>
    <w:p>
      <w:pPr>
        <w:jc w:val="left"/>
      </w:pPr>
      <w:r>
        <w:rPr>
          <w:rFonts w:ascii="Consolas" w:eastAsia="Consolas" w:hAnsi="Consolas" w:cs="Consolas"/>
          <w:b w:val="0"/>
          <w:sz w:val="28"/>
        </w:rPr>
        <w:t xml:space="preserve">Другой человек презрительно улыбнулся. «Определенно. Сердце второго брата хочет монополизировать семью Тан. В семье Лун-гэ также слушается его. Сегодня вечером, возможно, мы не сможем разделить активы Семьи Тан. Мой папа и твой папа даже не смеют дышать громко перед дядей Таном, у них не будет возможности говорить.»
</w:t>
      </w:r>
    </w:p>
    <w:p>
      <w:pPr/>
    </w:p>
    <w:p>
      <w:pPr>
        <w:jc w:val="left"/>
      </w:pPr>
      <w:r>
        <w:rPr>
          <w:rFonts w:ascii="Consolas" w:eastAsia="Consolas" w:hAnsi="Consolas" w:cs="Consolas"/>
          <w:b w:val="0"/>
          <w:sz w:val="28"/>
        </w:rPr>
        <w:t xml:space="preserve">«Старший Шестой, это выглядит так, как будто ты играешь довольно щедро, почему ты думаешь, что они не станут говорить? Твой Пятый Брат рассчитывает, что ты выскажешься сначала », - сказал более молодой юноша.
</w:t>
      </w:r>
    </w:p>
    <w:p>
      <w:pPr/>
    </w:p>
    <w:p>
      <w:pPr>
        <w:jc w:val="left"/>
      </w:pPr>
      <w:r>
        <w:rPr>
          <w:rFonts w:ascii="Consolas" w:eastAsia="Consolas" w:hAnsi="Consolas" w:cs="Consolas"/>
          <w:b w:val="0"/>
          <w:sz w:val="28"/>
        </w:rPr>
        <w:t xml:space="preserve">Эти двое были Таном Цюнь и Тан Вань Сином из четвертого поколения семьи Тан, и могли считаться самыми старшими парнями этого поколения. Каждый день их головы были полны мыслями о красавицах и гоночных автомобилях, и то, что им нравилось делать больше всего, - это ходить в клубы и пить, пока они не будут совсем оштукатурены – так или иначе, их поддерживало большое дерево семьи Тан, они могли не беспокоиться о потраченных деньгах.
</w:t>
      </w:r>
    </w:p>
    <w:p>
      <w:pPr/>
    </w:p>
    <w:p>
      <w:pPr>
        <w:jc w:val="left"/>
      </w:pPr>
      <w:r>
        <w:rPr>
          <w:rFonts w:ascii="Consolas" w:eastAsia="Consolas" w:hAnsi="Consolas" w:cs="Consolas"/>
          <w:b w:val="0"/>
          <w:sz w:val="28"/>
        </w:rPr>
        <w:t xml:space="preserve">«Пятый брат, не смейся надо мной - сражаться со Вторым Братом? Я не ищу смерти так сильно. Ты знаешь, кого нанял Второй Брат ради того, чтобы захватить право на наследство семьи Тан?» Тан Вань Син показал улыбку и сказал: «Если я скажу это, ты будешь в шоке».
</w:t>
      </w:r>
    </w:p>
    <w:p>
      <w:pPr/>
    </w:p>
    <w:p>
      <w:pPr>
        <w:jc w:val="left"/>
      </w:pPr>
      <w:r>
        <w:rPr>
          <w:rFonts w:ascii="Consolas" w:eastAsia="Consolas" w:hAnsi="Consolas" w:cs="Consolas"/>
          <w:b w:val="0"/>
          <w:sz w:val="28"/>
        </w:rPr>
        <w:t xml:space="preserve">«Какую элиту?» Тан Цюнь нахмурился. Обычно он не виделся со вторым братом Тан И Фэйем, поэтому он не слышал об этом.
</w:t>
      </w:r>
    </w:p>
    <w:p>
      <w:pPr/>
    </w:p>
    <w:p>
      <w:pPr>
        <w:jc w:val="left"/>
      </w:pPr>
      <w:r>
        <w:rPr>
          <w:rFonts w:ascii="Consolas" w:eastAsia="Consolas" w:hAnsi="Consolas" w:cs="Consolas"/>
          <w:b w:val="0"/>
          <w:sz w:val="28"/>
        </w:rPr>
        <w:t xml:space="preserve">Брови Тан Вань Сина нахмурились. «Шуру Призрачноликого».
</w:t>
      </w:r>
    </w:p>
    <w:p>
      <w:pPr/>
    </w:p>
    <w:p>
      <w:pPr>
        <w:jc w:val="left"/>
      </w:pPr>
      <w:r>
        <w:rPr>
          <w:rFonts w:ascii="Consolas" w:eastAsia="Consolas" w:hAnsi="Consolas" w:cs="Consolas"/>
          <w:b w:val="0"/>
          <w:sz w:val="28"/>
        </w:rPr>
        <w:t xml:space="preserve">Тан Цун услышал, и по его спине пробежал холодный пот, Шура Призрачноликий! Кто бы мог подумать, что Второй Брат потратит столько крови и пота - Шура Призрачноликий не был тем, кого любой мог нанять, это был абсолютно выдающийся парень, который одним топотом его ног мог вызвать три землетрясения! Даже не говоря о том, чтобы нанять его, обычному человеку даже увидеть его было также тяжело, как добраться до неба.
</w:t>
      </w:r>
    </w:p>
    <w:p>
      <w:pPr/>
    </w:p>
    <w:p>
      <w:pPr>
        <w:jc w:val="left"/>
      </w:pPr>
      <w:r>
        <w:rPr>
          <w:rFonts w:ascii="Consolas" w:eastAsia="Consolas" w:hAnsi="Consolas" w:cs="Consolas"/>
          <w:b w:val="0"/>
          <w:sz w:val="28"/>
        </w:rPr>
        <w:t xml:space="preserve">«Старший Шестой, ты не врешь мне, правильно?» Брови Тан Циня сморщились - это стоит уточнить. Если Тан И Фэй действительно нанял такого могущественного человека под своё командование, то сегодня нам совершенно не стоит упоминать о разделении семьи Тан. В конце концов, если Семью Тан нельзя разделить, тогда он сможет оставаться в Семье Тан в качестве паразита - если бы она была разделена, это стало бы проблемой.
</w:t>
      </w:r>
    </w:p>
    <w:p>
      <w:pPr/>
    </w:p>
    <w:p>
      <w:pPr>
        <w:jc w:val="left"/>
      </w:pPr>
      <w:r>
        <w:rPr>
          <w:rFonts w:ascii="Consolas" w:eastAsia="Consolas" w:hAnsi="Consolas" w:cs="Consolas"/>
          <w:b w:val="0"/>
          <w:sz w:val="28"/>
        </w:rPr>
        <w:t xml:space="preserve">Тан Вань Син весело рассмеялся: «Пятый Брат, хотя, право, во мне нет ничего хорошего, но когда это я врал с такими вещами? Даже если бы ты дал мне по шарам, я бы не осмелился шутить со словами о Шуре Призрачноликом».
</w:t>
      </w:r>
    </w:p>
    <w:p>
      <w:pPr/>
    </w:p>
    <w:p>
      <w:pPr>
        <w:jc w:val="left"/>
      </w:pPr>
      <w:r>
        <w:rPr>
          <w:rFonts w:ascii="Consolas" w:eastAsia="Consolas" w:hAnsi="Consolas" w:cs="Consolas"/>
          <w:b w:val="0"/>
          <w:sz w:val="28"/>
        </w:rPr>
        <w:t xml:space="preserve">Тан Цюнь кивнул, думая, что то, что сказал этот парень, правдиво - он определенно не был настолько крутым, чтобы шутить с такими вещами. Как только он подумал, что был нанят кто-то настолько опасный, как Шура Призрачноликий, ноги и желудок Тан Цюня задрожали. Похоже, сегодня вечером, старику Третьему, и другим, конечно, не повезло. Второй Брат наверняка использует средство устрашения сегодня вечером, и в это время он будет ждать и смотреть хорошее шоу.
</w:t>
      </w:r>
    </w:p>
    <w:p>
      <w:pPr/>
    </w:p>
    <w:p>
      <w:pPr>
        <w:jc w:val="left"/>
      </w:pPr>
      <w:r>
        <w:rPr>
          <w:rFonts w:ascii="Consolas" w:eastAsia="Consolas" w:hAnsi="Consolas" w:cs="Consolas"/>
          <w:b w:val="0"/>
          <w:sz w:val="28"/>
        </w:rPr>
        <w:t xml:space="preserve">«Тогда что, если Цзю-мэй вернется?» Уголки губ Тан Вань Сина внезапно подернулись небольшой улыбкой. «Тогда шоу одного Второго Брата может идти не так хорошо. Хе-хе, я действительно надеюсь, что Цзю-мэй вернется.»
</w:t>
      </w:r>
    </w:p>
    <w:p>
      <w:pPr/>
    </w:p>
    <w:p>
      <w:pPr>
        <w:jc w:val="left"/>
      </w:pPr>
      <w:r>
        <w:rPr>
          <w:rFonts w:ascii="Consolas" w:eastAsia="Consolas" w:hAnsi="Consolas" w:cs="Consolas"/>
          <w:b w:val="0"/>
          <w:sz w:val="28"/>
        </w:rPr>
        <w:t xml:space="preserve">Тан Цюнь издевался: «Если Цзю-мэй вернется, ты думаешь, что жить будет так же комфортно, как и раньше? Хм, если действительно настанет такой день, что даже мы не сможем получить ни копейки, к тому времени, если ты захочешь плакать, будет слишком поздно. Я предпочел бы, чтобы Второй Брат возглавил семью, таким образом, я все еще смог бы быть в состоянии оставаться собой, паразитом».
</w:t>
      </w:r>
    </w:p>
    <w:p>
      <w:pPr/>
    </w:p>
    <w:p>
      <w:pPr>
        <w:jc w:val="left"/>
      </w:pPr>
      <w:r>
        <w:rPr>
          <w:rFonts w:ascii="Consolas" w:eastAsia="Consolas" w:hAnsi="Consolas" w:cs="Consolas"/>
          <w:b w:val="0"/>
          <w:sz w:val="28"/>
        </w:rPr>
        <w:t xml:space="preserve">Тан Вань Син усмехнулся и кивнул. «Это правда, тогда лучше, если Цзю-мэй все же не вернется и создаст гнездышко с этим нецивилизованным человеком из того маленького городка. Так всем будет удобно.»
</w:t>
      </w:r>
    </w:p>
    <w:p>
      <w:pPr/>
    </w:p>
    <w:p>
      <w:pPr>
        <w:jc w:val="left"/>
      </w:pPr>
      <w:r>
        <w:rPr>
          <w:rFonts w:ascii="Consolas" w:eastAsia="Consolas" w:hAnsi="Consolas" w:cs="Consolas"/>
          <w:b w:val="0"/>
          <w:sz w:val="28"/>
        </w:rPr>
        <w:t xml:space="preserve">«Ты веришь в то, что сказал Второй Брат?» Тан Цюнь сказал: «Он сказал, что в городе Хэдун Цзю-мэй нашла неотесанного мужчину, кто знает, на что он способен? Разве ты не понимаешь, что за человек Второй Брат? Если он захочет, он сможет описать 100 белых вещей как черные, а черные вещи станут белыми. Цзю-мэй настолько сильна, может ли такое быть, чтобы мужчина, которого она смогла бы расценить так высоко, быть таким пустым местом? Что это за шутка? Если бы это было так, то я бы осмелился жениться на шлюхе.»
</w:t>
      </w:r>
    </w:p>
    <w:p>
      <w:pPr/>
    </w:p>
    <w:p>
      <w:pPr>
        <w:jc w:val="left"/>
      </w:pPr>
      <w:r>
        <w:rPr>
          <w:rFonts w:ascii="Consolas" w:eastAsia="Consolas" w:hAnsi="Consolas" w:cs="Consolas"/>
          <w:b w:val="0"/>
          <w:sz w:val="28"/>
        </w:rPr>
        <w:t xml:space="preserve">В то время, пока двое из них болтали во внешнем дворе виллы Семьи Тан, Фольксваген Сирокко показался вдалеке. Тан Вань Син и Тан Цюнь были оба поражены и потрясены.
</w:t>
      </w:r>
    </w:p>
    <w:p>
      <w:pPr/>
    </w:p>
    <w:p>
      <w:pPr>
        <w:jc w:val="left"/>
      </w:pPr>
      <w:r>
        <w:rPr>
          <w:rFonts w:ascii="Consolas" w:eastAsia="Consolas" w:hAnsi="Consolas" w:cs="Consolas"/>
          <w:b w:val="0"/>
          <w:sz w:val="28"/>
        </w:rPr>
        <w:t xml:space="preserve">Конечно, они знали, чья машина это была, с могущественными силами семьи Тан, автомобили, на которых они все ездили, были разряда Порша Каймана или Джипа Гранд Чероки - свирепые, большие, жесткие автомобили. Единственным настолько низкоуровневым автомобилем в семье Тан был автомобиль Тан Цзю.
</w:t>
      </w:r>
    </w:p>
    <w:p>
      <w:pPr/>
    </w:p>
    <w:p>
      <w:pPr>
        <w:jc w:val="left"/>
      </w:pPr>
      <w:r>
        <w:rPr>
          <w:rFonts w:ascii="Consolas" w:eastAsia="Consolas" w:hAnsi="Consolas" w:cs="Consolas"/>
          <w:b w:val="0"/>
          <w:sz w:val="28"/>
        </w:rPr>
        <w:t xml:space="preserve">«Поговори о дьяволе, и дьявол придет...». Тан Вань Син прошептал: «Это действительно странно. Пятый Брат, Цзю-мэй действительно вернулась.»
</w:t>
      </w:r>
    </w:p>
    <w:p>
      <w:pPr/>
    </w:p>
    <w:p>
      <w:pPr>
        <w:jc w:val="left"/>
      </w:pPr>
      <w:r>
        <w:rPr>
          <w:rFonts w:ascii="Consolas" w:eastAsia="Consolas" w:hAnsi="Consolas" w:cs="Consolas"/>
          <w:b w:val="0"/>
          <w:sz w:val="28"/>
        </w:rPr>
        <w:t xml:space="preserve">Улыбаясь, Тан Цюнь слегка напевал: «Сегодня вечером действительно будет хорошее зрелище. Второй Брат, вероятно, не думал, что Цзю-мэй все равно сможет вернуться, а?»
</w:t>
      </w:r>
    </w:p>
    <w:p>
      <w:pPr/>
    </w:p>
    <w:p>
      <w:pPr>
        <w:jc w:val="left"/>
      </w:pPr>
      <w:r>
        <w:rPr>
          <w:rFonts w:ascii="Consolas" w:eastAsia="Consolas" w:hAnsi="Consolas" w:cs="Consolas"/>
          <w:b w:val="0"/>
          <w:sz w:val="28"/>
        </w:rPr>
        <w:t xml:space="preserve">Тан Вань Син кивнул. У этого парня было хорошее зрение, и он уже увидев машину. «Пятый брат, не только это, Цзю-мэй действительно привела мужчину. Сегодня вечером будет большое шоу, Цзю-мэй действительно привела этого мужчину из того маленького городка. Хе-хе, ты действительно собираешься найти шлюху, чтобы жениться?»
</w:t>
      </w:r>
    </w:p>
    <w:p>
      <w:pPr/>
    </w:p>
    <w:p>
      <w:pPr>
        <w:jc w:val="left"/>
      </w:pPr>
      <w:r>
        <w:rPr>
          <w:rFonts w:ascii="Consolas" w:eastAsia="Consolas" w:hAnsi="Consolas" w:cs="Consolas"/>
          <w:b w:val="0"/>
          <w:sz w:val="28"/>
        </w:rPr>
        <w:t xml:space="preserve">Уголки губ Тан Цюня приподнялись: «Я выйду замуж за русскую цыпочку...»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Цзю энергично вышла из машины, и Сюй Юнь также поспешил выйти следом. Цю Янь и ДжоДжо были последними, кто вышел из машины, и как только ДжоДжо вышла из машины, она издала вздох - сила Семьи Тан была действительно выдающейся.
</w:t>
      </w:r>
    </w:p>
    <w:p>
      <w:pPr/>
    </w:p>
    <w:p>
      <w:pPr>
        <w:jc w:val="left"/>
      </w:pPr>
      <w:r>
        <w:rPr>
          <w:rFonts w:ascii="Consolas" w:eastAsia="Consolas" w:hAnsi="Consolas" w:cs="Consolas"/>
          <w:b w:val="0"/>
          <w:sz w:val="28"/>
        </w:rPr>
        <w:t xml:space="preserve">Не говоря уже о том, каким внушительным был фасад виллы, даже просто количество автомобилей, заполонивших двор, было огромным! Автомобили со стоимостью около 100 000 были совершенно не привлекательны здесь, как ширпотреб. Даже Кайманов здесь было немало.
</w:t>
      </w:r>
    </w:p>
    <w:p>
      <w:pPr/>
    </w:p>
    <w:p>
      <w:pPr>
        <w:jc w:val="left"/>
      </w:pPr>
      <w:r>
        <w:rPr>
          <w:rFonts w:ascii="Consolas" w:eastAsia="Consolas" w:hAnsi="Consolas" w:cs="Consolas"/>
          <w:b w:val="0"/>
          <w:sz w:val="28"/>
        </w:rPr>
        <w:t xml:space="preserve">«Маленькая мисс Цзю, твоя семья действительно богата». ДжоДжо сказала: «Почему бы тебе не поменять свою машину на большую? Весь путь на дороге сюда был неудобным».
</w:t>
      </w:r>
    </w:p>
    <w:p>
      <w:pPr/>
    </w:p>
    <w:p>
      <w:pPr>
        <w:jc w:val="left"/>
      </w:pPr>
      <w:r>
        <w:rPr>
          <w:rFonts w:ascii="Consolas" w:eastAsia="Consolas" w:hAnsi="Consolas" w:cs="Consolas"/>
          <w:b w:val="0"/>
          <w:sz w:val="28"/>
        </w:rPr>
        <w:t xml:space="preserve">Тан Цзю слабо улыбнулась: «ЦзеЦзе поменяет её завтра».
</w:t>
      </w:r>
    </w:p>
    <w:p>
      <w:pPr/>
    </w:p>
    <w:p>
      <w:pPr>
        <w:jc w:val="left"/>
      </w:pPr>
      <w:r>
        <w:rPr>
          <w:rFonts w:ascii="Consolas" w:eastAsia="Consolas" w:hAnsi="Consolas" w:cs="Consolas"/>
          <w:b w:val="0"/>
          <w:sz w:val="28"/>
        </w:rPr>
        <w:t xml:space="preserve">Как только Тан Цюнь и Тан Вань Син увидели, как Тан Цзю вышла из машины, они сразу же вышли вперед. Тан Вань Син окинул Цю Янь грязным взглядом - эта цыпочка была действительно горячей, и смотреть на неё было вполне возбуждающе. Если бы тут не было Тан Цзю, он бы уже шагнул вперед и облапал её – красотка такого высшего качества, что любое животное мужского пола, безусловно, захотело бы подойти и тр*хнуть её.
</w:t>
      </w:r>
    </w:p>
    <w:p>
      <w:pPr/>
    </w:p>
    <w:p>
      <w:pPr>
        <w:jc w:val="left"/>
      </w:pPr>
      <w:r>
        <w:rPr>
          <w:rFonts w:ascii="Consolas" w:eastAsia="Consolas" w:hAnsi="Consolas" w:cs="Consolas"/>
          <w:b w:val="0"/>
          <w:sz w:val="28"/>
        </w:rPr>
        <w:t xml:space="preserve">«Цзю-мэй, где ты была все это время? Это взволновало меня, твоего Пятого Брата до смерти.» Тан Цюнь вышел вперед и сказал: «Ты даже не знаешь, как все беспокоились, особенно в прошлый раз, когда Второй Брат вернулся, он сказал, что ты в Хэдуне...». Сказав это, Тан Цюнь немного помедлил и, взглянув на Сюй Юна, с сомнением сказал: «Цзю-мэй, это тот мужчина, о котором упоминал Второй брат, верно?»
</w:t>
      </w:r>
    </w:p>
    <w:p>
      <w:pPr/>
    </w:p>
    <w:p>
      <w:pPr>
        <w:jc w:val="left"/>
      </w:pPr>
      <w:r>
        <w:rPr>
          <w:rFonts w:ascii="Consolas" w:eastAsia="Consolas" w:hAnsi="Consolas" w:cs="Consolas"/>
          <w:b w:val="0"/>
          <w:sz w:val="28"/>
        </w:rPr>
        <w:t xml:space="preserve">Тан Вань Синь, когда услышал это, переместил свой взгляд с Цю Янь на Сюй Юна, и тотчас же он презрительно засмеялся. Улыбаясь, он сказал Тан Цзю: «Цзю-мэй, когда твой вкус стал таким плохим?»
</w:t>
      </w:r>
    </w:p>
    <w:p>
      <w:pPr/>
    </w:p>
    <w:p>
      <w:pPr>
        <w:jc w:val="left"/>
      </w:pPr>
      <w:r>
        <w:rPr>
          <w:rFonts w:ascii="Consolas" w:eastAsia="Consolas" w:hAnsi="Consolas" w:cs="Consolas"/>
          <w:b w:val="0"/>
          <w:sz w:val="28"/>
        </w:rPr>
        <w:t xml:space="preserve">В том, что Тан Цюнь и Тан Вань Син так презрительно отнеслись к Сюй Юну, не было действительно ничего странного, ведь сверху донизу на Сюй Юне не было никаких именных брендов, совершенно ни малейшего намека на богатую и могущественную семью. Просто взглянуть на Тан Цюня и Тан Вань Сина – они носили только Армани, Диора и тому подобное, их часы были от Константина Вашерона, и на них было много такого рода предметов роскоши высшего уровня, а сверху донизу на Сюй Юне была только обычная одежда.
</w:t>
      </w:r>
    </w:p>
    <w:p>
      <w:pPr/>
    </w:p>
    <w:p>
      <w:pPr>
        <w:jc w:val="left"/>
      </w:pPr>
      <w:r>
        <w:rPr>
          <w:rFonts w:ascii="Consolas" w:eastAsia="Consolas" w:hAnsi="Consolas" w:cs="Consolas"/>
          <w:b w:val="0"/>
          <w:sz w:val="28"/>
        </w:rPr>
        <w:t xml:space="preserve">ДжоДжо беспомощно покачала головой. К счастью, ее папа не был одет в пляжные шорты и шлепанцы, если бы он это сделал, разве люди не посмотрели бы на него сверху вниз еще больше? К счастью, теперь погода стала холоднее, иначе Сюй Юнь, возможно, действительно надел бы это, и это действительно заставило бы его, как босса, потерять уважение.
</w:t>
      </w:r>
    </w:p>
    <w:p>
      <w:pPr/>
    </w:p>
    <w:p>
      <w:pPr>
        <w:jc w:val="left"/>
      </w:pPr>
      <w:r>
        <w:rPr>
          <w:rFonts w:ascii="Consolas" w:eastAsia="Consolas" w:hAnsi="Consolas" w:cs="Consolas"/>
          <w:b w:val="0"/>
          <w:sz w:val="28"/>
        </w:rPr>
        <w:t xml:space="preserve">«Пятый Брат, Шестой Брат, почему вы еще не вошли? Сегодня не день, когда можно спать, когда все остальные работают». Этим двоим, Тан Цзю сказала без малейшего намерения быть почтительной. «Я слышала, что сегодня будет хорошее шоу противостояния в Семье Тан? Вы, ребята, присмотрелись на часть активов Семьи Тан? Пятый Брат, чего ты хочешь? Скажи это.»
</w:t>
      </w:r>
    </w:p>
    <w:p>
      <w:pPr/>
    </w:p>
    <w:p>
      <w:pPr>
        <w:jc w:val="left"/>
      </w:pPr>
      <w:r>
        <w:rPr>
          <w:rFonts w:ascii="Consolas" w:eastAsia="Consolas" w:hAnsi="Consolas" w:cs="Consolas"/>
          <w:b w:val="0"/>
          <w:sz w:val="28"/>
        </w:rPr>
        <w:t xml:space="preserve">Тан Цюнь улыбнулся в замешательстве. «Цзю-мэй, о чем ты говоришь? Мы все одна семья. Пойдем, дядя Тан все время ждал тебя.»
</w:t>
      </w:r>
    </w:p>
    <w:p>
      <w:pPr/>
    </w:p>
    <w:p>
      <w:pPr>
        <w:jc w:val="left"/>
      </w:pPr>
      <w:r>
        <w:rPr>
          <w:rFonts w:ascii="Consolas" w:eastAsia="Consolas" w:hAnsi="Consolas" w:cs="Consolas"/>
          <w:b w:val="0"/>
          <w:sz w:val="28"/>
        </w:rPr>
        <w:t xml:space="preserve">«Цзю-мэй, ты можешь войти, но кто эти люди?» Тан Вань Син взглянул на Сюй Юна и Цю Янь. «Они, кажется, не являются членами семьи Тан? Ты должна четко понимать правила семьи Тан. Посторонние не могут войти.»
</w:t>
      </w:r>
    </w:p>
    <w:p>
      <w:pPr/>
    </w:p>
    <w:p>
      <w:pPr>
        <w:jc w:val="left"/>
      </w:pPr>
      <w:r>
        <w:rPr>
          <w:rFonts w:ascii="Consolas" w:eastAsia="Consolas" w:hAnsi="Consolas" w:cs="Consolas"/>
          <w:b w:val="0"/>
          <w:sz w:val="28"/>
        </w:rPr>
        <w:t xml:space="preserve">Тан Цзю усмехнулась. «Я забыла познакомить вас, Сюй Юнь, он мой парень. Я верила, что Второй Брат должен был рассказать вам все. Я могу только догадываться, как он это описал. Шестой брат, не обвиняй меня в том, что я не предупредила тебя, темперамент моего парня не очень хорош. Если ты действительно попытаешься помешать ему, тогда ты должен подумать, сколько стоит твоя жизнь».
</w:t>
      </w:r>
    </w:p>
    <w:p>
      <w:pPr/>
    </w:p>
    <w:p>
      <w:pPr>
        <w:jc w:val="left"/>
      </w:pPr>
      <w:r>
        <w:rPr>
          <w:rFonts w:ascii="Consolas" w:eastAsia="Consolas" w:hAnsi="Consolas" w:cs="Consolas"/>
          <w:b w:val="0"/>
          <w:sz w:val="28"/>
        </w:rPr>
        <w:t xml:space="preserve">Выражение Тан Вань Сина изменилось - хотя он был зол, но он не смел много говорить. «Цзю-мэй, я твой гэгэ, ты угрожаешь мне перед посторонними, разве это не слишком не уважительно, не так ли?»
</w:t>
      </w:r>
    </w:p>
    <w:p>
      <w:pPr/>
    </w:p>
    <w:p>
      <w:pPr>
        <w:jc w:val="left"/>
      </w:pPr>
      <w:r>
        <w:rPr>
          <w:rFonts w:ascii="Consolas" w:eastAsia="Consolas" w:hAnsi="Consolas" w:cs="Consolas"/>
          <w:b w:val="0"/>
          <w:sz w:val="28"/>
        </w:rPr>
        <w:t xml:space="preserve">«Посторонние? Тан Цзю холодно рассмеялась: «Если мой мужчина считается посторонним, то вы, ребята, еще более посторонние».
</w:t>
      </w:r>
    </w:p>
    <w:p>
      <w:pPr/>
    </w:p>
    <w:p>
      <w:pPr>
        <w:jc w:val="left"/>
      </w:pPr>
      <w:r>
        <w:rPr>
          <w:rFonts w:ascii="Consolas" w:eastAsia="Consolas" w:hAnsi="Consolas" w:cs="Consolas"/>
          <w:b w:val="0"/>
          <w:sz w:val="28"/>
        </w:rPr>
        <w:t xml:space="preserve">Тан Цюнь знал, что, если Тан Вань Синь будет продолжать выступать, то не будет ничего хорошего, и он просто прервал его, сказав Тан Цзю: «Цзю-мэй, конечно, твой парень может войти, но что насчет этих двоих?»
</w:t>
      </w:r>
    </w:p>
    <w:p>
      <w:pPr/>
    </w:p>
    <w:p>
      <w:pPr>
        <w:jc w:val="left"/>
      </w:pPr>
      <w:r>
        <w:rPr>
          <w:rFonts w:ascii="Consolas" w:eastAsia="Consolas" w:hAnsi="Consolas" w:cs="Consolas"/>
          <w:b w:val="0"/>
          <w:sz w:val="28"/>
        </w:rPr>
        <w:t xml:space="preserve">«Мои отношения с ней более близкие, чем ваши». ДжоДжо фыркнула: «Маленькая Мисс Цзю - моя названная сестра, поэтому я ее младшая сестра. Сюй Юнь также мой папа. Разве вы не думаете, что моя связь с ней ближе, чем ваша?»
</w:t>
      </w:r>
    </w:p>
    <w:p>
      <w:pPr/>
    </w:p>
    <w:p>
      <w:pPr>
        <w:jc w:val="left"/>
      </w:pPr>
      <w:r>
        <w:rPr>
          <w:rFonts w:ascii="Consolas" w:eastAsia="Consolas" w:hAnsi="Consolas" w:cs="Consolas"/>
          <w:b w:val="0"/>
          <w:sz w:val="28"/>
        </w:rPr>
        <w:t xml:space="preserve">Тан Цюнь и Тан Вань Син были настолько потрясены, что почти не могли даже закрыть рот, у этого парня есть ребенок?! Эта новость их просто ошарашила, Тан Цзю в самом деле сделала парня с ребенком своим бойфрендом!
</w:t>
      </w:r>
    </w:p>
    <w:p>
      <w:pPr/>
    </w:p>
    <w:p>
      <w:pPr>
        <w:jc w:val="left"/>
      </w:pPr>
      <w:r>
        <w:rPr>
          <w:rFonts w:ascii="Consolas" w:eastAsia="Consolas" w:hAnsi="Consolas" w:cs="Consolas"/>
          <w:b w:val="0"/>
          <w:sz w:val="28"/>
        </w:rPr>
        <w:t xml:space="preserve">«Пятый Брат, Шестой Брат, если вы все еще не уступите дорогу, тогда не обвиняйте меня в том, что я не вежлив». Сюй Юнь с широкой улыбкой сказал: «В будущем мы все будем одной семьей. Мир и гармония должны преобладать, что вы скажете?»
</w:t>
      </w:r>
    </w:p>
    <w:p>
      <w:pPr/>
    </w:p>
    <w:p>
      <w:pPr>
        <w:jc w:val="left"/>
      </w:pPr>
      <w:r>
        <w:rPr>
          <w:rFonts w:ascii="Consolas" w:eastAsia="Consolas" w:hAnsi="Consolas" w:cs="Consolas"/>
          <w:b w:val="0"/>
          <w:sz w:val="28"/>
        </w:rPr>
        <w:t xml:space="preserve">Тан Вань Син фыркнул, прямо повернулся и ушел. Сегодня он хотел узнать, сможет ли этот аутсайдер вызвать шторм в семье Тан. Второй брат Тан И Фэй уже давно должен был хорошо подготовиться, чтобы этот панк не вернулся.
</w:t>
      </w:r>
    </w:p>
    <w:p>
      <w:pPr/>
    </w:p>
    <w:p>
      <w:pPr>
        <w:jc w:val="left"/>
      </w:pPr>
      <w:r>
        <w:rPr>
          <w:rFonts w:ascii="Consolas" w:eastAsia="Consolas" w:hAnsi="Consolas" w:cs="Consolas"/>
          <w:b w:val="0"/>
          <w:sz w:val="28"/>
        </w:rPr>
        <w:t xml:space="preserve">Тан Цзю широким шагом вместе с Сюй Юном, а также Цю Янь и ДжоДжо вошла в большой двор своей семьи. В огромном дворе виллы стояло очень много людей - были дяди Тан Цзю, тети, братья, невестки, другие ветви других братьев и сестер и т. д., а также были люди, которым Семья Тан позволила войти во внутренний двор Семьи Тан - все это были люди, которые были во внешнем кругу Семьи Тан. Те, кто могли войти в зал, были людьми, у которых были связи со внутренним кругом семьи Тан.
</w:t>
      </w:r>
    </w:p>
    <w:p>
      <w:pPr/>
    </w:p>
    <w:p>
      <w:pPr>
        <w:jc w:val="left"/>
      </w:pPr>
      <w:r>
        <w:rPr>
          <w:rFonts w:ascii="Consolas" w:eastAsia="Consolas" w:hAnsi="Consolas" w:cs="Consolas"/>
          <w:b w:val="0"/>
          <w:sz w:val="28"/>
        </w:rPr>
        <w:t xml:space="preserve">Толпа увидела, что Тан Цзю появилась, и это вызвало удивление у каждого. Все знали, что Тан Цзю покинула семью Тан на несколько дней и услышали преувеличенное описание Тан И Фэйя. Теперь Тан Цзю действительно привела мужчину, как это могло не вызвать волнений?
</w:t>
      </w:r>
    </w:p>
    <w:p>
      <w:pPr/>
    </w:p>
    <w:p>
      <w:pPr>
        <w:jc w:val="left"/>
      </w:pPr>
      <w:r>
        <w:rPr>
          <w:rFonts w:ascii="Consolas" w:eastAsia="Consolas" w:hAnsi="Consolas" w:cs="Consolas"/>
          <w:b w:val="0"/>
          <w:sz w:val="28"/>
        </w:rPr>
        <w:t xml:space="preserve">Взгляд каждого мгновенно обратился на Сюй Юна, и начались разговоры, в один момент во всем большом дворе виллы Семьи Тан звучала одна и та же тема - кто был этим неотесанным мужчиной, которого привела Тан Цзю, и какие у него были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 Объявление войны Тан Цзю
</w:t>
      </w:r>
    </w:p>
    <w:p>
      <w:pPr/>
    </w:p>
    <w:p>
      <w:pPr>
        <w:jc w:val="left"/>
      </w:pPr>
      <w:r>
        <w:rPr>
          <w:rFonts w:ascii="Consolas" w:eastAsia="Consolas" w:hAnsi="Consolas" w:cs="Consolas"/>
          <w:b w:val="0"/>
          <w:sz w:val="28"/>
        </w:rPr>
        <w:t xml:space="preserve">Тан Цзю ничуть не уклонялась от взглядов толпы, одаривая толпу достойной легкой улыбкой и кланяясь. С естественным выражением она рассказала всем, произнеся: «Это мой парень, Сюй Юнь».
</w:t>
      </w:r>
    </w:p>
    <w:p>
      <w:pPr/>
    </w:p>
    <w:p>
      <w:pPr>
        <w:jc w:val="left"/>
      </w:pPr>
      <w:r>
        <w:rPr>
          <w:rFonts w:ascii="Consolas" w:eastAsia="Consolas" w:hAnsi="Consolas" w:cs="Consolas"/>
          <w:b w:val="0"/>
          <w:sz w:val="28"/>
        </w:rPr>
        <w:t xml:space="preserve">Представлений и не нужно было, но, представив его, он вызвала еще более шокирующие тысячи волн в спокойном озере, и еще более частый шепот. У некоторых даже не было намерения понижать тон, и Сюй Юнь слышал все ясно, как день.
</w:t>
      </w:r>
    </w:p>
    <w:p>
      <w:pPr/>
    </w:p>
    <w:p>
      <w:pPr>
        <w:jc w:val="left"/>
      </w:pPr>
      <w:r>
        <w:rPr>
          <w:rFonts w:ascii="Consolas" w:eastAsia="Consolas" w:hAnsi="Consolas" w:cs="Consolas"/>
          <w:b w:val="0"/>
          <w:sz w:val="28"/>
        </w:rPr>
        <w:t xml:space="preserve">«Разве это тот неотесанный мужчина, о котором говорил Тан И Фэй?» После того, как первый человек указал, другие люди начали обсуждать это.
</w:t>
      </w:r>
    </w:p>
    <w:p>
      <w:pPr/>
    </w:p>
    <w:p>
      <w:pPr>
        <w:jc w:val="left"/>
      </w:pPr>
      <w:r>
        <w:rPr>
          <w:rFonts w:ascii="Consolas" w:eastAsia="Consolas" w:hAnsi="Consolas" w:cs="Consolas"/>
          <w:b w:val="0"/>
          <w:sz w:val="28"/>
        </w:rPr>
        <w:t xml:space="preserve">«Это тот мужчина из того маленького города Хэдун? Хмф, людей из маленьких городов сразу видно».
</w:t>
      </w:r>
    </w:p>
    <w:p>
      <w:pPr/>
    </w:p>
    <w:p>
      <w:pPr>
        <w:jc w:val="left"/>
      </w:pPr>
      <w:r>
        <w:rPr>
          <w:rFonts w:ascii="Consolas" w:eastAsia="Consolas" w:hAnsi="Consolas" w:cs="Consolas"/>
          <w:b w:val="0"/>
          <w:sz w:val="28"/>
        </w:rPr>
        <w:t xml:space="preserve">«Точно, точно. Разве Тан Цзю съела какое-то неправильное лекарство, чтобы на самом деле позариться на такого человека? Он не красив и не носит ничего, кроме обычных товаров - у его семьи нет денег, а?»
</w:t>
      </w:r>
    </w:p>
    <w:p>
      <w:pPr/>
    </w:p>
    <w:p>
      <w:pPr>
        <w:jc w:val="left"/>
      </w:pPr>
      <w:r>
        <w:rPr>
          <w:rFonts w:ascii="Consolas" w:eastAsia="Consolas" w:hAnsi="Consolas" w:cs="Consolas"/>
          <w:b w:val="0"/>
          <w:sz w:val="28"/>
        </w:rPr>
        <w:t xml:space="preserve">Толпа была полностью экспрессивно настроена - если бы у Сюй Юна не был вид, как будто его это совсем не беспокоило, толпа давно бы набросилась на них.
</w:t>
      </w:r>
    </w:p>
    <w:p>
      <w:pPr/>
    </w:p>
    <w:p>
      <w:pPr>
        <w:jc w:val="left"/>
      </w:pPr>
      <w:r>
        <w:rPr>
          <w:rFonts w:ascii="Consolas" w:eastAsia="Consolas" w:hAnsi="Consolas" w:cs="Consolas"/>
          <w:b w:val="0"/>
          <w:sz w:val="28"/>
        </w:rPr>
        <w:t xml:space="preserve">Тан Вань Син также последовал за большим двором семьи Тан, и ни громким, ни мягким голосом сказал: «Кого может заботить кто-то из маленького городка или из семьи без денег. Никакой презентабельности, даже не привлекателен, и, самое главное, у него в самом деле уже есть ребенок. Хмф, нецивилизованные личности недостойны того, чтобы войти в дом семьи Тан.»
</w:t>
      </w:r>
    </w:p>
    <w:p>
      <w:pPr/>
    </w:p>
    <w:p>
      <w:pPr>
        <w:jc w:val="left"/>
      </w:pPr>
      <w:r>
        <w:rPr>
          <w:rFonts w:ascii="Consolas" w:eastAsia="Consolas" w:hAnsi="Consolas" w:cs="Consolas"/>
          <w:b w:val="0"/>
          <w:sz w:val="28"/>
        </w:rPr>
        <w:t xml:space="preserve">Эти слова были похожи на большой камень, разбивший резервуар воды, которые прямо подняли обсуждения толпы на уровень. Мгновенно ДжоДжо оказалась в центре внимания толпы, и в одно мгновение слова «нецивилизованные личности» стали новой темой обсуждений толпы, но для ДжоДжо эти слова обращения к ним как «нецивилизованным личностям» были очень неприятны.
</w:t>
      </w:r>
    </w:p>
    <w:p>
      <w:pPr/>
    </w:p>
    <w:p>
      <w:pPr>
        <w:jc w:val="left"/>
      </w:pPr>
      <w:r>
        <w:rPr>
          <w:rFonts w:ascii="Consolas" w:eastAsia="Consolas" w:hAnsi="Consolas" w:cs="Consolas"/>
          <w:b w:val="0"/>
          <w:sz w:val="28"/>
        </w:rPr>
        <w:t xml:space="preserve">«Чей это рот настолько ущербен?» ДжоДжо не была мягким травоядным типом маленького ребенка, она не прощала людей, которые осмеливались оскорбить ее. «Я скажу вам, Тан Цзю-цзецзе - названная сестра Принцессы. Послушаете хорошо, если вы осмелитесь тайно говорить плохие вещи, тогда у вас будет такая же участь, как и у этого парня!»
</w:t>
      </w:r>
    </w:p>
    <w:p>
      <w:pPr/>
    </w:p>
    <w:p>
      <w:pPr>
        <w:jc w:val="left"/>
      </w:pPr>
      <w:r>
        <w:rPr>
          <w:rFonts w:ascii="Consolas" w:eastAsia="Consolas" w:hAnsi="Consolas" w:cs="Consolas"/>
          <w:b w:val="0"/>
          <w:sz w:val="28"/>
        </w:rPr>
        <w:t xml:space="preserve">С этими словами, ДжоДжо протянула руку и указала на Тан Вань Сина.
</w:t>
      </w:r>
    </w:p>
    <w:p>
      <w:pPr/>
    </w:p>
    <w:p>
      <w:pPr>
        <w:jc w:val="left"/>
      </w:pPr>
      <w:r>
        <w:rPr>
          <w:rFonts w:ascii="Consolas" w:eastAsia="Consolas" w:hAnsi="Consolas" w:cs="Consolas"/>
          <w:b w:val="0"/>
          <w:sz w:val="28"/>
        </w:rPr>
        <w:t xml:space="preserve">Выражение лица Тан Вань Сина изменилось - кто бы мог подумать, что эта маленькая нецивилизованная малявка действительно осмелится угрожать ему? В тот самый момент, когда Тан Вань Син хотел рассердиться на нее, в его глазах сверкнул серебряный свет. Он просто даже не понял, что произошло - его штаны ослабли, и неожиданно его штаны упали.
</w:t>
      </w:r>
    </w:p>
    <w:p>
      <w:pPr/>
    </w:p>
    <w:p>
      <w:pPr>
        <w:jc w:val="left"/>
      </w:pPr>
      <w:r>
        <w:rPr>
          <w:rFonts w:ascii="Consolas" w:eastAsia="Consolas" w:hAnsi="Consolas" w:cs="Consolas"/>
          <w:b w:val="0"/>
          <w:sz w:val="28"/>
        </w:rPr>
        <w:t xml:space="preserve">Цю Янь ударила как молния. Просто в одно мгновение, когда люди поблизости полностью даже не смогли увидеть это, гибкий клинок в руке уже перерезал пояс Тан Вань Сина. Весь процесс был похож на летящие облака и проточную воду - так как они должны были оказать уважение Тан Цзю, они бы не причинили вреда члену семьи Тан, поэтому они все уставились на ДжоДжо.
</w:t>
      </w:r>
    </w:p>
    <w:p>
      <w:pPr/>
    </w:p>
    <w:p>
      <w:pPr>
        <w:jc w:val="left"/>
      </w:pPr>
      <w:r>
        <w:rPr>
          <w:rFonts w:ascii="Consolas" w:eastAsia="Consolas" w:hAnsi="Consolas" w:cs="Consolas"/>
          <w:b w:val="0"/>
          <w:sz w:val="28"/>
        </w:rPr>
        <w:t xml:space="preserve">Уважение к Тан Вань Сину почти полностью было уронено до земли. Толпа тайно рассмеялась, в то время как Тан Вань Син не посмел подумать, что эта женщина рядом с этим маленьким подобием девушки была неожиданно скрытой элитой! Кто бы мог подумать, что в этот раз Тан Цзю также собрала силы, чтобы сражаться со своим Вторым Братом до конца.
</w:t>
      </w:r>
    </w:p>
    <w:p>
      <w:pPr/>
    </w:p>
    <w:p>
      <w:pPr>
        <w:jc w:val="left"/>
      </w:pPr>
      <w:r>
        <w:rPr>
          <w:rFonts w:ascii="Consolas" w:eastAsia="Consolas" w:hAnsi="Consolas" w:cs="Consolas"/>
          <w:b w:val="0"/>
          <w:sz w:val="28"/>
        </w:rPr>
        <w:t xml:space="preserve">Наблюдая за Тан Вань Сином, позорно поднимающим штаны и ускользающим, на лице Тан Цзю повисла легкая улыбка. «Дамы и господа, мою маленькую сестренка не хорошо провоцировать. Если кто-то из вас хочет продолжать говорить небрежно, я не смогу защитить вас. Маленькая Цзю сначала отойдет ненадолго. В течение многих дней я не видела отца, мне также нужно срочно вернуться домой, чтобы представить их моему отцу. Дамы и господа, пожалуйста, беседуйте спокойно пока.»
</w:t>
      </w:r>
    </w:p>
    <w:p>
      <w:pPr/>
    </w:p>
    <w:p>
      <w:pPr>
        <w:jc w:val="left"/>
      </w:pPr>
      <w:r>
        <w:rPr>
          <w:rFonts w:ascii="Consolas" w:eastAsia="Consolas" w:hAnsi="Consolas" w:cs="Consolas"/>
          <w:b w:val="0"/>
          <w:sz w:val="28"/>
        </w:rPr>
        <w:t xml:space="preserve">Тан Цзю уже так много сказала, кто еще осмелился бы что-нибудь сказать? До 6 часов вечера никто из них не осмелился сделать первый шаг в большой зал, а Тан Цзю привела этих посторонних и позволила им войти первыми - очевидно, что статус этих людей был выше их.
</w:t>
      </w:r>
    </w:p>
    <w:p>
      <w:pPr/>
    </w:p>
    <w:p>
      <w:pPr>
        <w:jc w:val="left"/>
      </w:pPr>
      <w:r>
        <w:rPr>
          <w:rFonts w:ascii="Consolas" w:eastAsia="Consolas" w:hAnsi="Consolas" w:cs="Consolas"/>
          <w:b w:val="0"/>
          <w:sz w:val="28"/>
        </w:rPr>
        <w:t xml:space="preserve">«Все вы, пожалуйста, одумайтесь, тот, кто осмелится сказать плохие вещи обо мне, должен быть немного осторожен». ДжоДжо невесело посмотрела на всех.
</w:t>
      </w:r>
    </w:p>
    <w:p>
      <w:pPr/>
    </w:p>
    <w:p>
      <w:pPr>
        <w:jc w:val="left"/>
      </w:pPr>
      <w:r>
        <w:rPr>
          <w:rFonts w:ascii="Consolas" w:eastAsia="Consolas" w:hAnsi="Consolas" w:cs="Consolas"/>
          <w:b w:val="0"/>
          <w:sz w:val="28"/>
        </w:rPr>
        <w:t xml:space="preserve">Четверо людей, под восторженными взглядами толпы вошли в здание, и, когда они вошли внутрь, они сразу наткнулись на Тан И Фэйя! Как только Тан И Фэй увидел Сюй Юна, он впился в него взглядом - это был абсолютно момент ненависти, когда враги встретись лицом к лицу.
</w:t>
      </w:r>
    </w:p>
    <w:p>
      <w:pPr/>
    </w:p>
    <w:p>
      <w:pPr>
        <w:jc w:val="left"/>
      </w:pPr>
      <w:r>
        <w:rPr>
          <w:rFonts w:ascii="Consolas" w:eastAsia="Consolas" w:hAnsi="Consolas" w:cs="Consolas"/>
          <w:b w:val="0"/>
          <w:sz w:val="28"/>
        </w:rPr>
        <w:t xml:space="preserve">В одно мгновение Тан Лун показался из-за Тан И Фэйя. Увидев нескольких человек позади Тан Цзю, он сразу понял, что произошло. Похоже, что план Тан И Фэйя, который хотел прекратить участие Маленькой Цзю в семейном собрании, уже был разрушен, и очень быстро с улыбкой он сказал: «Цзю-мэй, ты только что сделала это. Мы только что говорили о тебе, ты нас обеспокоила до смерти.»
</w:t>
      </w:r>
    </w:p>
    <w:p>
      <w:pPr/>
    </w:p>
    <w:p>
      <w:pPr>
        <w:jc w:val="left"/>
      </w:pPr>
      <w:r>
        <w:rPr>
          <w:rFonts w:ascii="Consolas" w:eastAsia="Consolas" w:hAnsi="Consolas" w:cs="Consolas"/>
          <w:b w:val="0"/>
          <w:sz w:val="28"/>
        </w:rPr>
        <w:t xml:space="preserve">«Гэ, я действительно причинила тебе беспокойстве», - слегка сказала Тан Цзю. К Тан Луну у нее не было слишком много предубеждений. Вклад в семью Тан Луна, по крайней мере был большим, чем у Тан Вань Сина и Тан Цюна, и, по крайней мере, он не был паразитом семьи Тан.
</w:t>
      </w:r>
    </w:p>
    <w:p>
      <w:pPr/>
    </w:p>
    <w:p>
      <w:pPr>
        <w:jc w:val="left"/>
      </w:pPr>
      <w:r>
        <w:rPr>
          <w:rFonts w:ascii="Consolas" w:eastAsia="Consolas" w:hAnsi="Consolas" w:cs="Consolas"/>
          <w:b w:val="0"/>
          <w:sz w:val="28"/>
        </w:rPr>
        <w:t xml:space="preserve">Сидя во главе, на лице Тан Чжэн Тяна появилась слабая улыбка. Он знал, что Маленькая Цзю определенно поспешит назад, и теперь, увидев Тан Цзю, он, наконец, успокоился.
</w:t>
      </w:r>
    </w:p>
    <w:p>
      <w:pPr/>
    </w:p>
    <w:p>
      <w:pPr>
        <w:jc w:val="left"/>
      </w:pPr>
      <w:r>
        <w:rPr>
          <w:rFonts w:ascii="Consolas" w:eastAsia="Consolas" w:hAnsi="Consolas" w:cs="Consolas"/>
          <w:b w:val="0"/>
          <w:sz w:val="28"/>
        </w:rPr>
        <w:t xml:space="preserve">Воспользовавшись разговорами Тан Цзю и Тан Луна, Тан Чжэн Тянь внимательно присмотрелся к этому парню позади Тан Цзю: его рост не был ни высоким, ни низким, но пропорции у него были безупречными - не было видно ни малейшего места дисгармонии. Несмотря на то, что его глаза были не большими, но его взгляд был спокойным и сосредоточенным, и у его костей была аура, как будто они были неуязвимы. Это очень удивило Тан Чжэн Тяна. На протяжении большей части своей жизни он легко читал людей, сегодня, увидев этого ребенка, он был действительно немного удивлен - он был абсолютно не обычным человеком.
</w:t>
      </w:r>
    </w:p>
    <w:p>
      <w:pPr/>
    </w:p>
    <w:p>
      <w:pPr>
        <w:jc w:val="left"/>
      </w:pPr>
      <w:r>
        <w:rPr>
          <w:rFonts w:ascii="Consolas" w:eastAsia="Consolas" w:hAnsi="Consolas" w:cs="Consolas"/>
          <w:b w:val="0"/>
          <w:sz w:val="28"/>
        </w:rPr>
        <w:t xml:space="preserve">«Цзю-мэй, я действительно не думал, что ты действительно приведешь этого человека, и даже позволишь ему войти в двери семьи Тан». Тан И Фэй прервал Тан Луна, который хотел продолжить обмен приветствиями, прямо сделав шаг вперед и сказав: «Ты должна очень ясно понимать, что за день сегодня, и что за место, и ты привела сюда аутсайдера!»
</w:t>
      </w:r>
    </w:p>
    <w:p>
      <w:pPr/>
    </w:p>
    <w:p>
      <w:pPr>
        <w:jc w:val="left"/>
      </w:pPr>
      <w:r>
        <w:rPr>
          <w:rFonts w:ascii="Consolas" w:eastAsia="Consolas" w:hAnsi="Consolas" w:cs="Consolas"/>
          <w:b w:val="0"/>
          <w:sz w:val="28"/>
        </w:rPr>
        <w:t xml:space="preserve">Тан Цзю холодно рассмеялась, глядя на Тан И Фэйя и, не отвечая на его вопрос, уже приветствовала поколение своих дядей во всех направлениях, после чего она направилась прямо к отцу Тан Чжэн Тяну. «Папа, я могу ли я подождать, пока начнется семейное собрание, и тогда их представить?»
</w:t>
      </w:r>
    </w:p>
    <w:p>
      <w:pPr/>
    </w:p>
    <w:p>
      <w:pPr>
        <w:jc w:val="left"/>
      </w:pPr>
      <w:r>
        <w:rPr>
          <w:rFonts w:ascii="Consolas" w:eastAsia="Consolas" w:hAnsi="Consolas" w:cs="Consolas"/>
          <w:b w:val="0"/>
          <w:sz w:val="28"/>
        </w:rPr>
        <w:t xml:space="preserve">Тан Чжэн Тянь кивнул и улыбнулся: «Конечно, можешь».
</w:t>
      </w:r>
    </w:p>
    <w:p>
      <w:pPr/>
    </w:p>
    <w:p>
      <w:pPr>
        <w:jc w:val="left"/>
      </w:pPr>
      <w:r>
        <w:rPr>
          <w:rFonts w:ascii="Consolas" w:eastAsia="Consolas" w:hAnsi="Consolas" w:cs="Consolas"/>
          <w:b w:val="0"/>
          <w:sz w:val="28"/>
        </w:rPr>
        <w:t xml:space="preserve">Сюй Юнь вежливо улыбнулся Тан Чжэн Тяну, и теперь он уже ощутил холодные взгляды от всех, сидящих в большом зале. Если бы взгляды могли убить, возможно, к тому времени Сюй Юнь уже умер бы семь или восемь раз.
</w:t>
      </w:r>
    </w:p>
    <w:p>
      <w:pPr/>
    </w:p>
    <w:p>
      <w:pPr>
        <w:jc w:val="left"/>
      </w:pPr>
      <w:r>
        <w:rPr>
          <w:rFonts w:ascii="Consolas" w:eastAsia="Consolas" w:hAnsi="Consolas" w:cs="Consolas"/>
          <w:b w:val="0"/>
          <w:sz w:val="28"/>
        </w:rPr>
        <w:t xml:space="preserve">Тан Чжэн Тянь отдал приказ: «Тан Лун, возьми места Маленькой Цзю и её гостей, и поставь их возле меня».
</w:t>
      </w:r>
    </w:p>
    <w:p>
      <w:pPr/>
    </w:p>
    <w:p>
      <w:pPr>
        <w:jc w:val="left"/>
      </w:pPr>
      <w:r>
        <w:rPr>
          <w:rFonts w:ascii="Consolas" w:eastAsia="Consolas" w:hAnsi="Consolas" w:cs="Consolas"/>
          <w:b w:val="0"/>
          <w:sz w:val="28"/>
        </w:rPr>
        <w:t xml:space="preserve">Выражение Тан Луна стало немного мрачным, но в конце концов он все же выполнил приказ Тан Чжэн Тяна. Как только он все сделал, он постоянно смотрел на выражение Тан И Фэйя. Выражение этого парня изменилось с темного до прозрачного, казалось, что его гнев достиг предельной точки.
</w:t>
      </w:r>
    </w:p>
    <w:p>
      <w:pPr/>
    </w:p>
    <w:p>
      <w:pPr>
        <w:jc w:val="left"/>
      </w:pPr>
      <w:r>
        <w:rPr>
          <w:rFonts w:ascii="Consolas" w:eastAsia="Consolas" w:hAnsi="Consolas" w:cs="Consolas"/>
          <w:b w:val="0"/>
          <w:sz w:val="28"/>
        </w:rPr>
        <w:t xml:space="preserve">Только после того, как Сюй Юнь сел, он услышал, как Тан Цзю представила каждого человека ему тихим голосом. На сцене и на местах были все прямые потомки семьи Тан - несколько поколений дядей Тан Цзю; и многие другие, выдающиеся тетушки Тан Цзю, дяди по материнской линии и т. д., а также поколение их детей.
</w:t>
      </w:r>
    </w:p>
    <w:p>
      <w:pPr/>
    </w:p>
    <w:p>
      <w:pPr>
        <w:jc w:val="left"/>
      </w:pPr>
      <w:r>
        <w:rPr>
          <w:rFonts w:ascii="Consolas" w:eastAsia="Consolas" w:hAnsi="Consolas" w:cs="Consolas"/>
          <w:b w:val="0"/>
          <w:sz w:val="28"/>
        </w:rPr>
        <w:t xml:space="preserve">Несмотря на то, что Тан Чжэн Тянь заболел, но он не казался ни капельки истощенным, сидя в лидирующей позиции. Его голос не был ни высоким, ни низким, и спокойно он сказал: «Все здесь?»
</w:t>
      </w:r>
    </w:p>
    <w:p>
      <w:pPr/>
    </w:p>
    <w:p>
      <w:pPr>
        <w:jc w:val="left"/>
      </w:pPr>
      <w:r>
        <w:rPr>
          <w:rFonts w:ascii="Consolas" w:eastAsia="Consolas" w:hAnsi="Consolas" w:cs="Consolas"/>
          <w:b w:val="0"/>
          <w:sz w:val="28"/>
        </w:rPr>
        <w:t xml:space="preserve">Вся комната мгновенно затихла, так что даже можно было услышать звон упавшей иглы; все пытались подавить звук их дыхания. Внутри большого зала было больше 100 человек, все люди с приличным статусом в семье Тан. Даже на этом семейном собрании у каждого были свои идеи, но их уважение к Тан Чжэн Тяну было показано в одно мгновение - независимо от того, что было сказано, в настоящий момент Тан Чжэн Тянь все еще не ушел на покой.
</w:t>
      </w:r>
    </w:p>
    <w:p>
      <w:pPr/>
    </w:p>
    <w:p>
      <w:pPr>
        <w:jc w:val="left"/>
      </w:pPr>
      <w:r>
        <w:rPr>
          <w:rFonts w:ascii="Consolas" w:eastAsia="Consolas" w:hAnsi="Consolas" w:cs="Consolas"/>
          <w:b w:val="0"/>
          <w:sz w:val="28"/>
        </w:rPr>
        <w:t xml:space="preserve">После того, как вся комната успокоилась, Тан Чжэн Тянь слегка улыбнулся и начал говорить. «На этой встрече, я думаю, все прекрасно знают, что я хочу сказать?»
</w:t>
      </w:r>
    </w:p>
    <w:p>
      <w:pPr/>
    </w:p>
    <w:p>
      <w:pPr>
        <w:jc w:val="left"/>
      </w:pPr>
      <w:r>
        <w:rPr>
          <w:rFonts w:ascii="Consolas" w:eastAsia="Consolas" w:hAnsi="Consolas" w:cs="Consolas"/>
          <w:b w:val="0"/>
          <w:sz w:val="28"/>
        </w:rPr>
        <w:t xml:space="preserve">«Дядя Тан, вы все равно должны сказать это, чтобы все поняли». Внезапно заговорил Тан Шао Фэн, третий в рейтинге этого поколения семьи Тан, он и старший Четвертый Тан И были сыновьями Тан Сань Го. На этот раз цель их семьи состояла в том, чтобы принять участие в делах семьи Тан. Он достаточно испытывал чувство подчинения кому-то, и Тан Шао Фэн всегда чувствовал, что у их семьи наиболее напряженное положение в семье Тан, и они никогда не получат пропорционально своему положению.
</w:t>
      </w:r>
    </w:p>
    <w:p>
      <w:pPr/>
    </w:p>
    <w:p>
      <w:pPr>
        <w:jc w:val="left"/>
      </w:pPr>
      <w:r>
        <w:rPr>
          <w:rFonts w:ascii="Consolas" w:eastAsia="Consolas" w:hAnsi="Consolas" w:cs="Consolas"/>
          <w:b w:val="0"/>
          <w:sz w:val="28"/>
        </w:rPr>
        <w:t xml:space="preserve">Тан Сань Го сидел перед двумя своими сыновьями. Тан Шао Фэн заговорил, и он ничего не сказал, только тихо взял чайную чашку и сделал глоток чая.
</w:t>
      </w:r>
    </w:p>
    <w:p>
      <w:pPr/>
    </w:p>
    <w:p>
      <w:pPr>
        <w:jc w:val="left"/>
      </w:pPr>
      <w:r>
        <w:rPr>
          <w:rFonts w:ascii="Consolas" w:eastAsia="Consolas" w:hAnsi="Consolas" w:cs="Consolas"/>
          <w:b w:val="0"/>
          <w:sz w:val="28"/>
        </w:rPr>
        <w:t xml:space="preserve">Конечно, старший Четвертый Тан И помог своему брату по крови говорить. «Дядя Тан, я чувствую, что Третий Брат прав. Если вы не скажете это четко, мы не поймем, что вы имеете в виду. Если вы не скажете об этом, как мы можем это понять?»
</w:t>
      </w:r>
    </w:p>
    <w:p>
      <w:pPr/>
    </w:p>
    <w:p>
      <w:pPr>
        <w:jc w:val="left"/>
      </w:pPr>
      <w:r>
        <w:rPr>
          <w:rFonts w:ascii="Consolas" w:eastAsia="Consolas" w:hAnsi="Consolas" w:cs="Consolas"/>
          <w:b w:val="0"/>
          <w:sz w:val="28"/>
        </w:rPr>
        <w:t xml:space="preserve">Взгляд Тан И Фэйя охватил Тан Шао Фэна и Тан И, как молния. «Старший Третий, Старший Четвертый, у вас все еще есть уважение к дяде Тану?! Хмф, Третий Дядя, с поведением этих двоих, разве ты не обязан их наказать?»
</w:t>
      </w:r>
    </w:p>
    <w:p>
      <w:pPr/>
    </w:p>
    <w:p>
      <w:pPr>
        <w:jc w:val="left"/>
      </w:pPr>
      <w:r>
        <w:rPr>
          <w:rFonts w:ascii="Consolas" w:eastAsia="Consolas" w:hAnsi="Consolas" w:cs="Consolas"/>
          <w:b w:val="0"/>
          <w:sz w:val="28"/>
        </w:rPr>
        <w:t xml:space="preserve">Тан Сань Го поставил чашку чая и взглянул на Тан И Фэйя, но прямо не сказал. Его взгляд остановился на чашке чая, и он медленно заговорил: «Тан Чжэнь Фэн, этот твой сын - это что-то, теперь он осмеливается задать вопрос своему Третьему дяде? Хе-хе, твое учение неплохо. Твоё учение многообещающее.»
</w:t>
      </w:r>
    </w:p>
    <w:p>
      <w:pPr/>
    </w:p>
    <w:p>
      <w:pPr>
        <w:jc w:val="left"/>
      </w:pPr>
      <w:r>
        <w:rPr>
          <w:rFonts w:ascii="Consolas" w:eastAsia="Consolas" w:hAnsi="Consolas" w:cs="Consolas"/>
          <w:b w:val="0"/>
          <w:sz w:val="28"/>
        </w:rPr>
        <w:t xml:space="preserve">Мужчина средних лет, сидящий перед Тан И Фэйем, также был статусным представителем третьего поколения семьи Тан - наиболее способный из левых и правых рук Тан Чжэн Тяна. Он слабо улыбнулся: «Сан Го, твое учение еще лучше. Семейная встреча даже не началась, и твои двое сыновей уже не в силах ее терпеть. Хе-хе, что они хотят делать, ты, как отец, должен быть более просвещенным в этом вопросе?»
</w:t>
      </w:r>
    </w:p>
    <w:p>
      <w:pPr/>
    </w:p>
    <w:p>
      <w:pPr>
        <w:jc w:val="left"/>
      </w:pPr>
      <w:r>
        <w:rPr>
          <w:rFonts w:ascii="Consolas" w:eastAsia="Consolas" w:hAnsi="Consolas" w:cs="Consolas"/>
          <w:b w:val="0"/>
          <w:sz w:val="28"/>
        </w:rPr>
        <w:t xml:space="preserve">Увидев, что двое из них мгновенно собираются начать междоусобицу, младший в третьем поколении семьи Тан, Тан Хуа Чжун поднялся и заговорил. «Фэн-гэ, Сан Джо-гэ, это не место, где двое из вас могут препираться. Хе-хе, остыньте, какова бы ни была проблема, мы должны поговорить об этом в другом месте, и не позволять посторонним видеть эту перебранку».
</w:t>
      </w:r>
    </w:p>
    <w:p>
      <w:pPr/>
    </w:p>
    <w:p>
      <w:pPr>
        <w:jc w:val="left"/>
      </w:pPr>
      <w:r>
        <w:rPr>
          <w:rFonts w:ascii="Consolas" w:eastAsia="Consolas" w:hAnsi="Consolas" w:cs="Consolas"/>
          <w:b w:val="0"/>
          <w:sz w:val="28"/>
        </w:rPr>
        <w:t xml:space="preserve">Как только он сказал «посторонние», почти все взгляды сразу же обратились на Сюй Юна, а оставшиеся на Тан Чжэнь Фэна. После того, как Тан Вань Син посмотрел на ДжоДжо, он сжал зубы от ненависти.
</w:t>
      </w:r>
    </w:p>
    <w:p>
      <w:pPr/>
    </w:p>
    <w:p>
      <w:pPr>
        <w:jc w:val="left"/>
      </w:pPr>
      <w:r>
        <w:rPr>
          <w:rFonts w:ascii="Consolas" w:eastAsia="Consolas" w:hAnsi="Consolas" w:cs="Consolas"/>
          <w:b w:val="0"/>
          <w:sz w:val="28"/>
        </w:rPr>
        <w:t xml:space="preserve">«Дядя Тан, я думаю, вам следует попросить Цзю-мэй дать объяснение». Тан Цзинь Шэн, который не смог добраться до Тан Цзю в течение месяца, сказал: «Правила, которое предписаны предками наших семейств Тан, не позволяют посторонним участвовать в семейном сборе семьи Тан - даже если они не голосуют, они не могут присутствовать, а теперь посторонние сидят в нашем зале. В любом случае, разве Цзю-мэй не должна дать объяснение, правильно?»
</w:t>
      </w:r>
    </w:p>
    <w:p>
      <w:pPr/>
    </w:p>
    <w:p>
      <w:pPr>
        <w:jc w:val="left"/>
      </w:pPr>
      <w:r>
        <w:rPr>
          <w:rFonts w:ascii="Consolas" w:eastAsia="Consolas" w:hAnsi="Consolas" w:cs="Consolas"/>
          <w:b w:val="0"/>
          <w:sz w:val="28"/>
        </w:rPr>
        <w:t xml:space="preserve">Не дождавшись, когда Тан Чжэн Тянь заговорит, Тан Цзю встала. «Восьмой Брат прав. В самом деле, мне нужно представить Сюй Юна всем. Он тот мужчина, которого я, Тан Цзю, выбрала, поэтому он не посторонний. Отныне, во всех вопросах семьи Тан, больших и малых, я попрошу Сюй Юна помогать мне позаботиться о них вместе. Я помню, что в прошлый раз вы все упоминали о том, что здоровье моего отца уже не самое лучшее, и подозревали, что я не могу стать плечом семьи Тан, говоря, что я должна найти по-настоящему способного человека, прежде чем семья Тан сможет быть передана мне. Теперь я нашла его, и все могут быть уверены в этом.»
</w:t>
      </w:r>
    </w:p>
    <w:p>
      <w:pPr/>
    </w:p>
    <w:p>
      <w:pPr>
        <w:jc w:val="left"/>
      </w:pPr>
      <w:r>
        <w:rPr>
          <w:rFonts w:ascii="Consolas" w:eastAsia="Consolas" w:hAnsi="Consolas" w:cs="Consolas"/>
          <w:b w:val="0"/>
          <w:sz w:val="28"/>
        </w:rPr>
        <w:t xml:space="preserve">«В то время, из-за проблем здоровья моего отца, очень многие люди говорили, что хотят разделить активы семьи Тан. В самом деле, каждый из вас присутствующих, сделал очень большой вклад в семью Тан. Без вас, у нас не было бы семьи Тан. Тем не менее, вы все должны четко понимать значение семьи Тан для вас. Без семьи Тан, вы определенно не были бы теми, кем вы являетесь сегодня!» Голос Тан Цзю становился все более тяжелым. «Члены семьи Тан - все люди одной семьи. Если вы хотите уйти, то можете это сделать, но вы абсолютно не можете забрать ни малейшей части семьи Тан!»
</w:t>
      </w:r>
    </w:p>
    <w:p>
      <w:pPr/>
    </w:p>
    <w:p>
      <w:pPr>
        <w:jc w:val="left"/>
      </w:pPr>
      <w:r>
        <w:rPr>
          <w:rFonts w:ascii="Consolas" w:eastAsia="Consolas" w:hAnsi="Consolas" w:cs="Consolas"/>
          <w:b w:val="0"/>
          <w:sz w:val="28"/>
        </w:rPr>
        <w:t xml:space="preserve">Тан Цзю закончила говорить, и толпа снова замолчала. Это заявление Тан Цзю людям, которые хотели разделить власть семьи Тан, было объявлением войны.
</w:t>
      </w:r>
    </w:p>
    <w:p>
      <w:pPr/>
    </w:p>
    <w:p>
      <w:pPr>
        <w:jc w:val="left"/>
      </w:pPr>
      <w:r>
        <w:rPr>
          <w:rFonts w:ascii="Consolas" w:eastAsia="Consolas" w:hAnsi="Consolas" w:cs="Consolas"/>
          <w:b w:val="0"/>
          <w:sz w:val="28"/>
        </w:rPr>
        <w:t xml:space="preserve">Тан И Фэй сжал кулаки - в этом он должен был стоять на стороне Тан Цзю. Если бы Семья Тан была расколота, даже если бы он унаследовал все, это не имело бы смысла.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 Сюй Юнь выходит на сцену
</w:t>
      </w:r>
    </w:p>
    <w:p>
      <w:pPr/>
    </w:p>
    <w:p>
      <w:pPr>
        <w:jc w:val="left"/>
      </w:pPr>
      <w:r>
        <w:rPr>
          <w:rFonts w:ascii="Consolas" w:eastAsia="Consolas" w:hAnsi="Consolas" w:cs="Consolas"/>
          <w:b w:val="0"/>
          <w:sz w:val="28"/>
        </w:rPr>
        <w:t xml:space="preserve">Лицо каждого человека, который хотел расколоть семью Тан, потемнело от заявления Тан Цзю. Члены Третьего поколения семьи Тан, такие как Тан Сан Джо и Тан Хуа Чжун, возглавлявшие несколько человек, сразу открыли свои рты, чтобы выразить недовольство по отношению к Тан Цзю.
</w:t>
      </w:r>
    </w:p>
    <w:p>
      <w:pPr/>
    </w:p>
    <w:p>
      <w:pPr>
        <w:jc w:val="left"/>
      </w:pPr>
      <w:r>
        <w:rPr>
          <w:rFonts w:ascii="Consolas" w:eastAsia="Consolas" w:hAnsi="Consolas" w:cs="Consolas"/>
          <w:b w:val="0"/>
          <w:sz w:val="28"/>
        </w:rPr>
        <w:t xml:space="preserve">Тан Сан Джо холодно рассмеялся. «Маленькая Цзю, твой Третий Дядя в тебе души не чает еще с времени, когда ты была совсем маленькой. Независимо от того, что ты скажешь, Третий Дядя уступит тебе, но сегодня эти твои слова немного сложно принять. Люди, если желают покинуть семью Тан, могут уйти, но не могут брать что-либо из семьи Тан? Семья Тан - это то, за что твой отец и твои дяди сражались вместе, и твои братья приложили немало усилий. Твой Третий Брат и Четвертый Брат вложили много крови и пота в семью Тан - твой отец это хорошо видел».
</w:t>
      </w:r>
    </w:p>
    <w:p>
      <w:pPr/>
    </w:p>
    <w:p>
      <w:pPr>
        <w:jc w:val="left"/>
      </w:pPr>
      <w:r>
        <w:rPr>
          <w:rFonts w:ascii="Consolas" w:eastAsia="Consolas" w:hAnsi="Consolas" w:cs="Consolas"/>
          <w:b w:val="0"/>
          <w:sz w:val="28"/>
        </w:rPr>
        <w:t xml:space="preserve">Тан Чжэн Тянь слабо улыбнулся: «Конечно, я видел все, что Шао Фэн и Тан И сделали для семьи Тан очень четко».
</w:t>
      </w:r>
    </w:p>
    <w:p>
      <w:pPr/>
    </w:p>
    <w:p>
      <w:pPr>
        <w:jc w:val="left"/>
      </w:pPr>
      <w:r>
        <w:rPr>
          <w:rFonts w:ascii="Consolas" w:eastAsia="Consolas" w:hAnsi="Consolas" w:cs="Consolas"/>
          <w:b w:val="0"/>
          <w:sz w:val="28"/>
        </w:rPr>
        <w:t xml:space="preserve">«Третий Дядя, ты сказал только половину, не так ли?» Сказала Тан Цзю: «Члены семьи Тан все очень ясно видели, что Третий Брат и Четвертый Брат сделали для семьи Тан, но как насчет того, что Семья Тан дала Третьему Брату и Четвертому Брату? Не говоря уже о городе Цзи Бэй, посмотрите на всю провинцию. Сколько человек может принять их условия? Третий Дядя, дело не в том, что слова вашей племянницы сложны; неужели вы думаете, что вклад моего Третьего Брата и Четвертого Брата стоит того, что им дала семья Тан?»
</w:t>
      </w:r>
    </w:p>
    <w:p>
      <w:pPr/>
    </w:p>
    <w:p>
      <w:pPr>
        <w:jc w:val="left"/>
      </w:pPr>
      <w:r>
        <w:rPr>
          <w:rFonts w:ascii="Consolas" w:eastAsia="Consolas" w:hAnsi="Consolas" w:cs="Consolas"/>
          <w:b w:val="0"/>
          <w:sz w:val="28"/>
        </w:rPr>
        <w:t xml:space="preserve">«Цзю-мэй, что ты имеешь в виду?» Тан И злобно нахмурился и сказал: «Ты можешь говорить так обо мне и своем Третьем Брате, но как ты можешь так говорить о своем Третьем дяде! Без этих старейшин, как бы у нас было то, что у нас есть сегодня!»
</w:t>
      </w:r>
    </w:p>
    <w:p>
      <w:pPr/>
    </w:p>
    <w:p>
      <w:pPr>
        <w:jc w:val="left"/>
      </w:pPr>
      <w:r>
        <w:rPr>
          <w:rFonts w:ascii="Consolas" w:eastAsia="Consolas" w:hAnsi="Consolas" w:cs="Consolas"/>
          <w:b w:val="0"/>
          <w:sz w:val="28"/>
        </w:rPr>
        <w:t xml:space="preserve">В улыбке Тан Цзю не было ни капли дружелюбия. «Четвертый Брат, тогда я спрошу тебя, какой вклад ты сделал в семью Тан? Всего лишь присматривал за несколькими развлекательными зонами, и ты думаешь, что кто-то может просто бездельничать и не работать? Я могла бы легко нанять кого-то на зарплату в 500 000 юаней и все равно он бы запросто справился с этим. Твои три роскошных автомобиля в год стоят не менее 500 000, не так ли?»
</w:t>
      </w:r>
    </w:p>
    <w:p>
      <w:pPr/>
    </w:p>
    <w:p>
      <w:pPr>
        <w:jc w:val="left"/>
      </w:pPr>
      <w:r>
        <w:rPr>
          <w:rFonts w:ascii="Consolas" w:eastAsia="Consolas" w:hAnsi="Consolas" w:cs="Consolas"/>
          <w:b w:val="0"/>
          <w:sz w:val="28"/>
        </w:rPr>
        <w:t xml:space="preserve">Тан И ответил Тан Цзю, и его лицо поменяло цвет. «Маленькая Цзю! Считаешь ли ты, что Цзи Бэй действительно очень мирный город? Если бы не уважение к твоему Четвертому Брату, кто знает, сколько проблем это вызвало бы! Ты действительно можешь стоять и не зная, какая это болезненная работа, так легко говорить такие холодные слова».
</w:t>
      </w:r>
    </w:p>
    <w:p>
      <w:pPr/>
    </w:p>
    <w:p>
      <w:pPr>
        <w:jc w:val="left"/>
      </w:pPr>
      <w:r>
        <w:rPr>
          <w:rFonts w:ascii="Consolas" w:eastAsia="Consolas" w:hAnsi="Consolas" w:cs="Consolas"/>
          <w:b w:val="0"/>
          <w:sz w:val="28"/>
        </w:rPr>
        <w:t xml:space="preserve">«Уважение?» Тан Цзю засмеялась вслух. «Четвёртый Брат, как ты думаешь, сколько к тебе уважения? Ты действительно думаешь, что то, что ты водишь Порш и Лексус вызывает к тебе много уважения? Уважение к тебе было подарено тебе семьей Тан. Если бы не поддержка, которую дала тебе семья Тан, сколько, по твоему, стоит твоё уважение?»
</w:t>
      </w:r>
    </w:p>
    <w:p>
      <w:pPr/>
    </w:p>
    <w:p>
      <w:pPr>
        <w:jc w:val="left"/>
      </w:pPr>
      <w:r>
        <w:rPr>
          <w:rFonts w:ascii="Consolas" w:eastAsia="Consolas" w:hAnsi="Consolas" w:cs="Consolas"/>
          <w:b w:val="0"/>
          <w:sz w:val="28"/>
        </w:rPr>
        <w:t xml:space="preserve">Такие прямые слова из уст Тан Цзю действительно потрясли всех в семье Тан. Даже Тан Чжэн Тянь не думал, что вернувшись, его дочь действительно заговорит так агрессивно - кажется, что она действительно зла.
</w:t>
      </w:r>
    </w:p>
    <w:p>
      <w:pPr/>
    </w:p>
    <w:p>
      <w:pPr>
        <w:jc w:val="left"/>
      </w:pPr>
      <w:r>
        <w:rPr>
          <w:rFonts w:ascii="Consolas" w:eastAsia="Consolas" w:hAnsi="Consolas" w:cs="Consolas"/>
          <w:b w:val="0"/>
          <w:sz w:val="28"/>
        </w:rPr>
        <w:t xml:space="preserve">Тан Цзю увидела, что Тан И ничего не сказал и продолжила: «Четвертый Брат, я знаю, какова цель твоего прихода на семейное собрание. Ты не хочешь ничего, кроме того, чтобы забрать эти развлекательные компании в свою личную собственность. Хе-хе, это не то, на что я, как твоя младшая сестра могу согласиться. Если бы я согласилась, то боюсь, что ты будешь бездельничать и не сможешь позаботиться о них».
</w:t>
      </w:r>
    </w:p>
    <w:p>
      <w:pPr/>
    </w:p>
    <w:p>
      <w:pPr>
        <w:jc w:val="left"/>
      </w:pPr>
      <w:r>
        <w:rPr>
          <w:rFonts w:ascii="Consolas" w:eastAsia="Consolas" w:hAnsi="Consolas" w:cs="Consolas"/>
          <w:b w:val="0"/>
          <w:sz w:val="28"/>
        </w:rPr>
        <w:t xml:space="preserve">«Цзю-мэй, учитывая, что ты все так ясно описала, тогда и я вставлю здесь несколько слов! Тогда небрежно найми кого-нибудь для этих мест! Если хоть один из них сможет играть и не провалиться, тогда моё имя не Тан!» Эти слова были сказаны Тан Цзю безо всякого уважения к Тан И - если бы он никак не отреагировал, тогда для него не было бы никакого места в семье Тан.
</w:t>
      </w:r>
    </w:p>
    <w:p>
      <w:pPr/>
    </w:p>
    <w:p>
      <w:pPr>
        <w:jc w:val="left"/>
      </w:pPr>
      <w:r>
        <w:rPr>
          <w:rFonts w:ascii="Consolas" w:eastAsia="Consolas" w:hAnsi="Consolas" w:cs="Consolas"/>
          <w:b w:val="0"/>
          <w:sz w:val="28"/>
        </w:rPr>
        <w:t xml:space="preserve">«Нет, Четвертый Брат, в любом случае, ты все еще являешься членом семьи Тан». Тан Цзю слабо улыбнулась: «Поскольку ты так много сказал, я сделаю так, как ты говоришь. В будущем тебе не нужно заниматься этими местами, отдай их все мне, и я присмотрю за ними».
</w:t>
      </w:r>
    </w:p>
    <w:p>
      <w:pPr/>
    </w:p>
    <w:p>
      <w:pPr>
        <w:jc w:val="left"/>
      </w:pPr>
      <w:r>
        <w:rPr>
          <w:rFonts w:ascii="Consolas" w:eastAsia="Consolas" w:hAnsi="Consolas" w:cs="Consolas"/>
          <w:b w:val="0"/>
          <w:sz w:val="28"/>
        </w:rPr>
        <w:t xml:space="preserve">Только теперь Тан И внезапно осознал, что только что Тан Цзю спокойно отстранила его о власти, но слова уже были сказаны, и взять их обратно было бы еще более позорно. Он стиснул зубы и проглотил это, сказав: «Отлично! Тогда мы сделаем, как ты говоришь!»
</w:t>
      </w:r>
    </w:p>
    <w:p>
      <w:pPr/>
    </w:p>
    <w:p>
      <w:pPr>
        <w:jc w:val="left"/>
      </w:pPr>
      <w:r>
        <w:rPr>
          <w:rFonts w:ascii="Consolas" w:eastAsia="Consolas" w:hAnsi="Consolas" w:cs="Consolas"/>
          <w:b w:val="0"/>
          <w:sz w:val="28"/>
        </w:rPr>
        <w:t xml:space="preserve">Он не верил, что маленькая девочка, такая как Тан Цзю, может переиграть его. В ответ на этот вызов, он может сделать так, чтобы в этих местах было невозможно заниматься бизнесом! Тогда подождем и посмотрим, когда Тан Цзю придет и попросит его помочь справиться с этим.
</w:t>
      </w:r>
    </w:p>
    <w:p>
      <w:pPr/>
    </w:p>
    <w:p>
      <w:pPr>
        <w:jc w:val="left"/>
      </w:pPr>
      <w:r>
        <w:rPr>
          <w:rFonts w:ascii="Consolas" w:eastAsia="Consolas" w:hAnsi="Consolas" w:cs="Consolas"/>
          <w:b w:val="0"/>
          <w:sz w:val="28"/>
        </w:rPr>
        <w:t xml:space="preserve">Тан Шао Фэн почти выкрикнул слово «дурак»! Старик Четвертый был просто слишком принципиальным - изначально он хотел разделить семью, а теперь фактически быть свергнутым парой слов Тан Цзю - неудивительно, что обычно его отец всегда ругал его, даже его собственный брат по крови был немного обижен на этот его просчет.
</w:t>
      </w:r>
    </w:p>
    <w:p>
      <w:pPr/>
    </w:p>
    <w:p>
      <w:pPr>
        <w:jc w:val="left"/>
      </w:pPr>
      <w:r>
        <w:rPr>
          <w:rFonts w:ascii="Consolas" w:eastAsia="Consolas" w:hAnsi="Consolas" w:cs="Consolas"/>
          <w:b w:val="0"/>
          <w:sz w:val="28"/>
        </w:rPr>
        <w:t xml:space="preserve">«Цзю-мэй, ты говоришь, что запросто возьмешь это. Но это то, чем твой Четвертый Брат всегда управлял, как он может так запросто отпустить это?»- сказал Тан Шао Фэн.
</w:t>
      </w:r>
    </w:p>
    <w:p>
      <w:pPr/>
    </w:p>
    <w:p>
      <w:pPr>
        <w:jc w:val="left"/>
      </w:pPr>
      <w:r>
        <w:rPr>
          <w:rFonts w:ascii="Consolas" w:eastAsia="Consolas" w:hAnsi="Consolas" w:cs="Consolas"/>
          <w:b w:val="0"/>
          <w:sz w:val="28"/>
        </w:rPr>
        <w:t xml:space="preserve">Не дожидаясь, когда Тан Цзю что-то ответит, Тан И Фэй бросился сказать: «Старик Третий, что это значит? Разве это не Старик Четвертый управляет активами Семьи Тан? Как бы я ни слушал, почему это звучит так, как будто эти развлекательные заведения являются личными активами вашей семьи?»
</w:t>
      </w:r>
    </w:p>
    <w:p>
      <w:pPr/>
    </w:p>
    <w:p>
      <w:pPr>
        <w:jc w:val="left"/>
      </w:pPr>
      <w:r>
        <w:rPr>
          <w:rFonts w:ascii="Consolas" w:eastAsia="Consolas" w:hAnsi="Consolas" w:cs="Consolas"/>
          <w:b w:val="0"/>
          <w:sz w:val="28"/>
        </w:rPr>
        <w:t xml:space="preserve">Маленькие глаза Тан Шао Фэн остро посмотрели, бросив взгляд на Тан И Фэйя. «Второй Брат, я этого не говорил. Я просто реально смотрю на вещи сейчас. Старик Четвертый внес больше вклада в эти развлекательные заведения, чем кто-либо другой, поэтому разумно, чтобы он управлял этими развлекательными заведениями».
</w:t>
      </w:r>
    </w:p>
    <w:p>
      <w:pPr/>
    </w:p>
    <w:p>
      <w:pPr>
        <w:jc w:val="left"/>
      </w:pPr>
      <w:r>
        <w:rPr>
          <w:rFonts w:ascii="Consolas" w:eastAsia="Consolas" w:hAnsi="Consolas" w:cs="Consolas"/>
          <w:b w:val="0"/>
          <w:sz w:val="28"/>
        </w:rPr>
        <w:t xml:space="preserve">«По твоей логике, несколько отелей семьи Тан, которыми ты управляешь, должны принадлежать тебе?» Тан И Фэй слабо улыбнулся: «Может быть, после сегодняшнего дня ты даже хочешь отделить их от семьи Тан?»
</w:t>
      </w:r>
    </w:p>
    <w:p>
      <w:pPr/>
    </w:p>
    <w:p>
      <w:pPr>
        <w:jc w:val="left"/>
      </w:pPr>
      <w:r>
        <w:rPr>
          <w:rFonts w:ascii="Consolas" w:eastAsia="Consolas" w:hAnsi="Consolas" w:cs="Consolas"/>
          <w:b w:val="0"/>
          <w:sz w:val="28"/>
        </w:rPr>
        <w:t xml:space="preserve">Тан Шао Фэн ни капельки не боялся противостоять Тан И Фэйю. «Второй Брат, теперь я понимаю, что ты имеешь ввиду. Ты управляешь всеми инвестициями Семьи Тан, ты хочешь сказать, что у тебя есть на них основные права? Хмф, если ты так думаешь, я, как младший брат, не смею ничего говорить. Тогда мы спросим Дядю Тана, согласен ли он или нет.»
</w:t>
      </w:r>
    </w:p>
    <w:p>
      <w:pPr/>
    </w:p>
    <w:p>
      <w:pPr>
        <w:jc w:val="left"/>
      </w:pPr>
      <w:r>
        <w:rPr>
          <w:rFonts w:ascii="Consolas" w:eastAsia="Consolas" w:hAnsi="Consolas" w:cs="Consolas"/>
          <w:b w:val="0"/>
          <w:sz w:val="28"/>
        </w:rPr>
        <w:t xml:space="preserve">Тан Чжэн Тяну было более полувека, и он ясно понимал, в каком состоянии было его тело. Он не стал сердиться на его младшее поколение и спокойно говорил. «Я знаю, в каком состоянии моё тело, и вы все должны также знать, что я четко понимаю ваши намерения. Но я скажу это снова, пока я жив, я не стану поддерживать разделение семьи Тан.»
</w:t>
      </w:r>
    </w:p>
    <w:p>
      <w:pPr/>
    </w:p>
    <w:p>
      <w:pPr>
        <w:jc w:val="left"/>
      </w:pPr>
      <w:r>
        <w:rPr>
          <w:rFonts w:ascii="Consolas" w:eastAsia="Consolas" w:hAnsi="Consolas" w:cs="Consolas"/>
          <w:b w:val="0"/>
          <w:sz w:val="28"/>
        </w:rPr>
        <w:t xml:space="preserve">Старейший из четвертого поколения Тан Лун быстро встал и сказал: «Старик Третий, отступись! Здоровье Дяди Тана все еще хорошее, и ты хочешь разбить семью Тан - не слишком ли это эгоистично? Третий Дядя, я хочу сказать, что Старик Третий виноват в сегодняшних проблемах».
</w:t>
      </w:r>
    </w:p>
    <w:p>
      <w:pPr/>
    </w:p>
    <w:p>
      <w:pPr>
        <w:jc w:val="left"/>
      </w:pPr>
      <w:r>
        <w:rPr>
          <w:rFonts w:ascii="Consolas" w:eastAsia="Consolas" w:hAnsi="Consolas" w:cs="Consolas"/>
          <w:b w:val="0"/>
          <w:sz w:val="28"/>
        </w:rPr>
        <w:t xml:space="preserve">«Лун-гэ, Четвёртый Дядя родил тебя рано, и он также умер рано, когда мы еще были маленькими, мой папа любил тебя до безумия. Кто бы мог подумать, что теперь ты превратишься в собаку Второго Брата. Хмф, я действительно переоценил тебя». Рот Тан Шао Фэна произнес по-настоящему обидные слова.
</w:t>
      </w:r>
    </w:p>
    <w:p>
      <w:pPr/>
    </w:p>
    <w:p>
      <w:pPr>
        <w:jc w:val="left"/>
      </w:pPr>
      <w:r>
        <w:rPr>
          <w:rFonts w:ascii="Consolas" w:eastAsia="Consolas" w:hAnsi="Consolas" w:cs="Consolas"/>
          <w:b w:val="0"/>
          <w:sz w:val="28"/>
        </w:rPr>
        <w:t xml:space="preserve">Глаза Вань Сина и Тан Цина встретились, и в душе они тайно рассмеялись. Кто бы мог подумать, что сегодняшнее шоу будет так хорошо смотреться? Все только началось, а Старик Второй и Старик Третий уже кусали друг друга. Несмотря на то, что они принадлежали к главным ветвям семьи Тан, но в основном они не имели права говорить. Но нельзя было винить их - отец Тан Цюна и отец Тан Луна оба погибли в одной автокатастрофе, в то время как отец Тан Вань Сина неожиданно стал монахом, когда ему было шестнадцать, так что этим двоим ничего не оставалось как положиться на Семью Тан, питаясь как паразиты всю свою жизнь.
</w:t>
      </w:r>
    </w:p>
    <w:p>
      <w:pPr/>
    </w:p>
    <w:p>
      <w:pPr>
        <w:jc w:val="left"/>
      </w:pPr>
      <w:r>
        <w:rPr>
          <w:rFonts w:ascii="Consolas" w:eastAsia="Consolas" w:hAnsi="Consolas" w:cs="Consolas"/>
          <w:b w:val="0"/>
          <w:sz w:val="28"/>
        </w:rPr>
        <w:t xml:space="preserve">Тан Шао Фэн говорил с Тан Луном, как будто он не злился на него, и продолжал: «Конечно, я благодарен, что Третий Дядя, заботился обо мне с тех пор, как я был маленьким, но сейчас я отстаиваю принципы, а не родство. Я считаю, что слова Второго Брата разумны, Семья Тан - одна семья, и мы не можем разделиться».
</w:t>
      </w:r>
    </w:p>
    <w:p>
      <w:pPr/>
    </w:p>
    <w:p>
      <w:pPr>
        <w:jc w:val="left"/>
      </w:pPr>
      <w:r>
        <w:rPr>
          <w:rFonts w:ascii="Consolas" w:eastAsia="Consolas" w:hAnsi="Consolas" w:cs="Consolas"/>
          <w:b w:val="0"/>
          <w:sz w:val="28"/>
        </w:rPr>
        <w:t xml:space="preserve">«Поскольку мы нарушили дружественную обстановку, тогда я больше не стану поднимать оружие в поддержку». Глаза Тан Шао Фэна обратились прямо на его отца Тан Сан Джо и он прямо отметил: «Никто не хочет, чтобы семья Тан была расколота, но теперь проблемы семья Тан довели её именно до этого. Лун-гэ, ты и Второй Брат не хотите разбивать семью, и Второй дядя тоже так думает, потому что вы чувствуете, что если семья не будет расколота, то Второй Брат сможет преуспеть в семье Тан! Разве ты не признаешь, то, что я сказал! Вы все так думаете!»
</w:t>
      </w:r>
    </w:p>
    <w:p>
      <w:pPr/>
    </w:p>
    <w:p>
      <w:pPr>
        <w:jc w:val="left"/>
      </w:pPr>
      <w:r>
        <w:rPr>
          <w:rFonts w:ascii="Consolas" w:eastAsia="Consolas" w:hAnsi="Consolas" w:cs="Consolas"/>
          <w:b w:val="0"/>
          <w:sz w:val="28"/>
        </w:rPr>
        <w:t xml:space="preserve">Тан Чжэнь Фен нахмурился: «Шао Фэн, разве тебе решать это? Ты действительно действуешь так, как будто Дяди Тана и Маленькой Цзю не существует? Маленькая Цзю здесь, а это значит, что у нас есть четкий и законный преемник. Зачем ты говоришь эти обидные слова о Втором Дяде и двух твоих братьях?»
</w:t>
      </w:r>
    </w:p>
    <w:p>
      <w:pPr/>
    </w:p>
    <w:p>
      <w:pPr>
        <w:jc w:val="left"/>
      </w:pPr>
      <w:r>
        <w:rPr>
          <w:rFonts w:ascii="Consolas" w:eastAsia="Consolas" w:hAnsi="Consolas" w:cs="Consolas"/>
          <w:b w:val="0"/>
          <w:sz w:val="28"/>
        </w:rPr>
        <w:t xml:space="preserve">«Второй Брат, не скрывай того, что знаешь, и не притворяйся, что смущен. Среди нас, кто не знает друг друга?» Тан Сан Джо слабо улыбнулся: «Не используй старшинство, чтобы подавить молодое поколение. Хе, ты действительно считаешь, что Маленькая Цзю может преуспеть в семье Тан? Несмотря на то, что в семье Тан нет правила, по которому девушка не может быть избрана, но еще не было такого прецедента, чтобы девушка преуспела на этом поприще!»
</w:t>
      </w:r>
    </w:p>
    <w:p>
      <w:pPr/>
    </w:p>
    <w:p>
      <w:pPr>
        <w:jc w:val="left"/>
      </w:pPr>
      <w:r>
        <w:rPr>
          <w:rFonts w:ascii="Consolas" w:eastAsia="Consolas" w:hAnsi="Consolas" w:cs="Consolas"/>
          <w:b w:val="0"/>
          <w:sz w:val="28"/>
        </w:rPr>
        <w:t xml:space="preserve">С поддержкой своего отца Тан Шао Фэн снова встал в центре внимания. «Второй Брат, ты уже все спланировал? У Цзю-мэй просто нет возможности преуспеть в семье Тан, но у тебя нет прав присвоить все себе!»
</w:t>
      </w:r>
    </w:p>
    <w:p>
      <w:pPr/>
    </w:p>
    <w:p>
      <w:pPr>
        <w:jc w:val="left"/>
      </w:pPr>
      <w:r>
        <w:rPr>
          <w:rFonts w:ascii="Consolas" w:eastAsia="Consolas" w:hAnsi="Consolas" w:cs="Consolas"/>
          <w:b w:val="0"/>
          <w:sz w:val="28"/>
        </w:rPr>
        <w:t xml:space="preserve">«Чушь!» Тан И Фэй сердито сказал: «Старик Третий, вам лучше быть осторожным с тем, что вы говорите!»
</w:t>
      </w:r>
    </w:p>
    <w:p>
      <w:pPr/>
    </w:p>
    <w:p>
      <w:pPr>
        <w:jc w:val="left"/>
      </w:pPr>
      <w:r>
        <w:rPr>
          <w:rFonts w:ascii="Consolas" w:eastAsia="Consolas" w:hAnsi="Consolas" w:cs="Consolas"/>
          <w:b w:val="0"/>
          <w:sz w:val="28"/>
        </w:rPr>
        <w:t xml:space="preserve">«Что? Ты злишься?» Тан Шао Фэн холодно усмехнулся.
</w:t>
      </w:r>
    </w:p>
    <w:p>
      <w:pPr/>
    </w:p>
    <w:p>
      <w:pPr>
        <w:jc w:val="left"/>
      </w:pPr>
      <w:r>
        <w:rPr>
          <w:rFonts w:ascii="Consolas" w:eastAsia="Consolas" w:hAnsi="Consolas" w:cs="Consolas"/>
          <w:b w:val="0"/>
          <w:sz w:val="28"/>
        </w:rPr>
        <w:t xml:space="preserve">Бум-! Тан Ван, который не говорил все это время, внезапно ударил по столу, и на молодое поколение, погруженное в ссору, он сердито взревел: «Вы все еще хоть капельку уважаете своих старейшин?! Вы все еще уважаете вашего дядю Тана?! Разве теперь вам тянуть свои пальцы к семье Тан!»
</w:t>
      </w:r>
    </w:p>
    <w:p>
      <w:pPr/>
    </w:p>
    <w:p>
      <w:pPr>
        <w:jc w:val="left"/>
      </w:pPr>
      <w:r>
        <w:rPr>
          <w:rFonts w:ascii="Consolas" w:eastAsia="Consolas" w:hAnsi="Consolas" w:cs="Consolas"/>
          <w:b w:val="0"/>
          <w:sz w:val="28"/>
        </w:rPr>
        <w:t xml:space="preserve">Тан И Фэй издевался: «Седьмой Дядя, в прошлом вы ничего не говорили ни о чем, разве вы должны выражать свою позицию сегодня?»
</w:t>
      </w:r>
    </w:p>
    <w:p>
      <w:pPr/>
    </w:p>
    <w:p>
      <w:pPr>
        <w:jc w:val="left"/>
      </w:pPr>
      <w:r>
        <w:rPr>
          <w:rFonts w:ascii="Consolas" w:eastAsia="Consolas" w:hAnsi="Consolas" w:cs="Consolas"/>
          <w:b w:val="0"/>
          <w:sz w:val="28"/>
        </w:rPr>
        <w:t xml:space="preserve">«Второй Брат, конечно, мой папа не согласится расколоть семью, но он определенно не поддержал бы тебя, если бы ты преуспел в семье Тан». Тан Сянь Дай слегка улыбнулся: «Лучше не пытаться привлечь внимание моего отца, вы, ребята, можете ссориться, сколько хотите, но у нас тоже есть право голоса в семье Тан.»
</w:t>
      </w:r>
    </w:p>
    <w:p>
      <w:pPr/>
    </w:p>
    <w:p>
      <w:pPr>
        <w:jc w:val="left"/>
      </w:pPr>
      <w:r>
        <w:rPr>
          <w:rFonts w:ascii="Consolas" w:eastAsia="Consolas" w:hAnsi="Consolas" w:cs="Consolas"/>
          <w:b w:val="0"/>
          <w:sz w:val="28"/>
        </w:rPr>
        <w:t xml:space="preserve">Тан И Фэй проклинал его, как безамбициозный мусор, про себя, и больше не обращал на них внимания, его взгляд устремился на Тан Чжэн Тяна. «Дядя Тан все еще занимает это положение. Когда он говорит, он все еще является небом семьи Тан. Никто не должен разбрасываться своими словами и не слушать дядю Тана.»
</w:t>
      </w:r>
    </w:p>
    <w:p>
      <w:pPr/>
    </w:p>
    <w:p>
      <w:pPr>
        <w:jc w:val="left"/>
      </w:pPr>
      <w:r>
        <w:rPr>
          <w:rFonts w:ascii="Consolas" w:eastAsia="Consolas" w:hAnsi="Consolas" w:cs="Consolas"/>
          <w:b w:val="0"/>
          <w:sz w:val="28"/>
        </w:rPr>
        <w:t xml:space="preserve">Тан Чжэн Тянь приложил все усилия, чтобы привлечь внимание к себе, и прервать эти ссоры молодого поколения. Если бы он рассердился сейчас, очень вероятно, что его кровь могла его подкачать, и его жизнь могла бы быть подвергнута опасности в любой момент. «Я помню, что я сказал, что если Маленькая Цзю найдет способного помощника, я могу быть уверенным и передать ей семью Тан. Если же нет, Семья Тан не может быть предоставлена ей. Сегодня Маленькая Цзю привела человека, которого все могут увидеть. Сможет ли он получить признание каждого, будет зависеть от его собственных способностей».
</w:t>
      </w:r>
    </w:p>
    <w:p>
      <w:pPr/>
    </w:p>
    <w:p>
      <w:pPr>
        <w:jc w:val="left"/>
      </w:pPr>
      <w:r>
        <w:rPr>
          <w:rFonts w:ascii="Consolas" w:eastAsia="Consolas" w:hAnsi="Consolas" w:cs="Consolas"/>
          <w:b w:val="0"/>
          <w:sz w:val="28"/>
        </w:rPr>
        <w:t xml:space="preserve">Сюй Юнь не мог горько не рассмеяться внутри, вот блин, эти слова слишком умело обратили внимание на меня, не так ли? *Вздох*, нет выбора, делай то, что должен делать. Кто заставлял тебя пообещать Тан Цзю? Поскольку ты должен быть ее бойфрендом в течение нескольких дней, тогда ты должен хорошо произнести эту речь, иначе это не стоит того отеля за 100 миллионов.
</w:t>
      </w:r>
    </w:p>
    <w:p>
      <w:pPr/>
    </w:p>
    <w:p>
      <w:pPr>
        <w:jc w:val="left"/>
      </w:pPr>
      <w:r>
        <w:rPr>
          <w:rFonts w:ascii="Consolas" w:eastAsia="Consolas" w:hAnsi="Consolas" w:cs="Consolas"/>
          <w:b w:val="0"/>
          <w:sz w:val="28"/>
        </w:rPr>
        <w:t xml:space="preserve">Поразмыслив, Сюй Юнь уже встал. С широко распростертыми руками, и прищуренной улыбкой он заговорил: «Простите, я еще не представился. Я Сюй Юнь, парень Тан Цзю. Я очень счастлив иметь возможность видеть всех вас, и, конечно же, не все рады видеть меня, но это уже произошло, и вы можете только с неохотой принять это. Правильно, все просто. В будущем я надеюсь, что все будут хорошо поддерживать Тан Цзю и меня, мне больше нечего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 Безрассудство - это зло
</w:t>
      </w:r>
    </w:p>
    <w:p>
      <w:pPr/>
    </w:p>
    <w:p>
      <w:pPr>
        <w:jc w:val="left"/>
      </w:pPr>
      <w:r>
        <w:rPr>
          <w:rFonts w:ascii="Consolas" w:eastAsia="Consolas" w:hAnsi="Consolas" w:cs="Consolas"/>
          <w:b w:val="0"/>
          <w:sz w:val="28"/>
        </w:rPr>
        <w:t xml:space="preserve">Когда Сюй Юнь закончил говорить, никто из членов семьи Тан не реагировал. Все смотрели на Сюй Юна, как на фрика. Этот человек, который только что присоединился к семье Тан, говорил так, как будто Семья Тан уже принадлежала ему, это сразу вызвало разгневанные мысли.
</w:t>
      </w:r>
    </w:p>
    <w:p>
      <w:pPr/>
    </w:p>
    <w:p>
      <w:pPr>
        <w:jc w:val="left"/>
      </w:pPr>
      <w:r>
        <w:rPr>
          <w:rFonts w:ascii="Consolas" w:eastAsia="Consolas" w:hAnsi="Consolas" w:cs="Consolas"/>
          <w:b w:val="0"/>
          <w:sz w:val="28"/>
        </w:rPr>
        <w:t xml:space="preserve">ДжоДжо была исключительно довольна этим, потому что во всей комнате только одна она захлопала в ладоши. ДжоДжо медленно встала: «Что вы имеете в виду? Как вы можете быть такими грубыми? В будущем мой папа должен заботиться о всех вас, что это за отношение?»
</w:t>
      </w:r>
    </w:p>
    <w:p>
      <w:pPr/>
    </w:p>
    <w:p>
      <w:pPr>
        <w:jc w:val="left"/>
      </w:pPr>
      <w:r>
        <w:rPr>
          <w:rFonts w:ascii="Consolas" w:eastAsia="Consolas" w:hAnsi="Consolas" w:cs="Consolas"/>
          <w:b w:val="0"/>
          <w:sz w:val="28"/>
        </w:rPr>
        <w:t xml:space="preserve">Когда было произнесено слово «папа», не только все остальные члены семьи Тан, даже Тан Чжэн Тянь был потрясен - у этого человека есть ребенок?
</w:t>
      </w:r>
    </w:p>
    <w:p>
      <w:pPr/>
    </w:p>
    <w:p>
      <w:pPr>
        <w:jc w:val="left"/>
      </w:pPr>
      <w:r>
        <w:rPr>
          <w:rFonts w:ascii="Consolas" w:eastAsia="Consolas" w:hAnsi="Consolas" w:cs="Consolas"/>
          <w:b w:val="0"/>
          <w:sz w:val="28"/>
        </w:rPr>
        <w:t xml:space="preserve">Тан Вань Син и Тан Цун не могли не усмехнуться. Сначала Тан Вань Син хотел найти возможность сказать это, кто бы мог подумать, что эта маленькая девочка фактически скажет это сама без какого либо принуждения? Теперь он хотел посмотреть, как Тан Цзю справится с этим.
</w:t>
      </w:r>
    </w:p>
    <w:p>
      <w:pPr/>
    </w:p>
    <w:p>
      <w:pPr>
        <w:jc w:val="left"/>
      </w:pPr>
      <w:r>
        <w:rPr>
          <w:rFonts w:ascii="Consolas" w:eastAsia="Consolas" w:hAnsi="Consolas" w:cs="Consolas"/>
          <w:b w:val="0"/>
          <w:sz w:val="28"/>
        </w:rPr>
        <w:t xml:space="preserve">Сюй Юнь по-настоящему сожалел о том, что привел этого создателя проблем в Цзи Бэй, поистине она вызвала достаточно проблем.
</w:t>
      </w:r>
    </w:p>
    <w:p>
      <w:pPr/>
    </w:p>
    <w:p>
      <w:pPr>
        <w:jc w:val="left"/>
      </w:pPr>
      <w:r>
        <w:rPr>
          <w:rFonts w:ascii="Consolas" w:eastAsia="Consolas" w:hAnsi="Consolas" w:cs="Consolas"/>
          <w:b w:val="0"/>
          <w:sz w:val="28"/>
        </w:rPr>
        <w:t xml:space="preserve">«Ха-ха-ха, Сюй Юнь, красивое имя!» Тан Сан Джо сказал со смехом, и Тан Чжэн Тянь сказал: «Старший брат, моя милая племянница поистине велика, привести мужчину уже достаточно плохо, но она даже привезла настолько невежественного человека. Разве это даже не заставит нашу семью Тан изменить свою фамилию? Хм, если это так, то я не соглашусь. Если вы можете потворствовать постороннему, явно захватившему семейные активы семьи Тан, тогда я ясно выражусь. Я почти ни на что не претендую . Отдайте нам места, о которых Шао Фэн и Тан И всегда заботились, и вы можете отдавать остальное кому угодно!»
</w:t>
      </w:r>
    </w:p>
    <w:p>
      <w:pPr/>
    </w:p>
    <w:p>
      <w:pPr>
        <w:jc w:val="left"/>
      </w:pPr>
      <w:r>
        <w:rPr>
          <w:rFonts w:ascii="Consolas" w:eastAsia="Consolas" w:hAnsi="Consolas" w:cs="Consolas"/>
          <w:b w:val="0"/>
          <w:sz w:val="28"/>
        </w:rPr>
        <w:t xml:space="preserve">Тан И Фэй холодно рассмеялся: «Третий Дядя, ты действительно можешь оставить семью? Кто сказал, что семья Тан нуждается в постороннем? От слов этого постороннего ничего не зависит. Цзю-мэй, к настоящему времени, не должна ли ты дать объяснение? Я не смог привести тебя из города Хэдун из-за этого человека, и каждый может видеть, как день, из какого теста этот парень. Если ты это продумала, скажи те слова, которые ты сказала ранее.»
</w:t>
      </w:r>
    </w:p>
    <w:p>
      <w:pPr/>
    </w:p>
    <w:p>
      <w:pPr>
        <w:jc w:val="left"/>
      </w:pPr>
      <w:r>
        <w:rPr>
          <w:rFonts w:ascii="Consolas" w:eastAsia="Consolas" w:hAnsi="Consolas" w:cs="Consolas"/>
          <w:b w:val="0"/>
          <w:sz w:val="28"/>
        </w:rPr>
        <w:t xml:space="preserve">«Даже если я скажу это несколько раз, мои слова не изменятся - он мой, мужчина Тан Цзю!» - сказала яростно Тан Цзю.
</w:t>
      </w:r>
    </w:p>
    <w:p>
      <w:pPr/>
    </w:p>
    <w:p>
      <w:pPr>
        <w:jc w:val="left"/>
      </w:pPr>
      <w:r>
        <w:rPr>
          <w:rFonts w:ascii="Consolas" w:eastAsia="Consolas" w:hAnsi="Consolas" w:cs="Consolas"/>
          <w:b w:val="0"/>
          <w:sz w:val="28"/>
        </w:rPr>
        <w:t xml:space="preserve">«Цзю-мэй, ты думаешь, что это правильно связаться с мужчиной с ребенком?!» Всегда скромный в семье Тан, Тан Лун внезапно громко сказал: «Семья Тан нуждается в уважении! Я не позволю, чтобы кто-то порочил семью Тан!»
</w:t>
      </w:r>
    </w:p>
    <w:p>
      <w:pPr/>
    </w:p>
    <w:p>
      <w:pPr>
        <w:jc w:val="left"/>
      </w:pPr>
      <w:r>
        <w:rPr>
          <w:rFonts w:ascii="Consolas" w:eastAsia="Consolas" w:hAnsi="Consolas" w:cs="Consolas"/>
          <w:b w:val="0"/>
          <w:sz w:val="28"/>
        </w:rPr>
        <w:t xml:space="preserve">Тан Чжэнь Фэн сказал, и в то же время подчеркнул: «Маленькая Цзю, с этим, я также не могу согласиться, чтобы этот человек был принят в семью Тан! Я этого абсолютно не допущу!»
</w:t>
      </w:r>
    </w:p>
    <w:p>
      <w:pPr/>
    </w:p>
    <w:p>
      <w:pPr>
        <w:jc w:val="left"/>
      </w:pPr>
      <w:r>
        <w:rPr>
          <w:rFonts w:ascii="Consolas" w:eastAsia="Consolas" w:hAnsi="Consolas" w:cs="Consolas"/>
          <w:b w:val="0"/>
          <w:sz w:val="28"/>
        </w:rPr>
        <w:t xml:space="preserve">Двое дядюшек Тан Вань Хэ и Тан Хуа Чжун также последовали за выступлением Тан Чжэнь Фэна и ясно обозначили свои позиции. «В этом ни у кого из нас нет разногласий, если Маленькая Мисс семьи Тан выйдет замуж за нецивилизованного мужчину с ребенком, если об этом узнают на улице, будет ли у семьи Тан еще место в Цзи Бэйе?!»
</w:t>
      </w:r>
    </w:p>
    <w:p>
      <w:pPr/>
    </w:p>
    <w:p>
      <w:pPr>
        <w:jc w:val="left"/>
      </w:pPr>
      <w:r>
        <w:rPr>
          <w:rFonts w:ascii="Consolas" w:eastAsia="Consolas" w:hAnsi="Consolas" w:cs="Consolas"/>
          <w:b w:val="0"/>
          <w:sz w:val="28"/>
        </w:rPr>
        <w:t xml:space="preserve">Вся толпа с негодованием выразила свои взгляды, и Тан И Фэй холодно рассмеялся внутри. Ему совершенно не нужно было много говорить, естественно, другие отвергли бы этого человека, которого Тан Цзю привела, но он очень ясно понимал, что мужчина Тан Цзю вернулся не просто так, поэтому он подготовил Шуру Призрачноликого.
</w:t>
      </w:r>
    </w:p>
    <w:p>
      <w:pPr/>
    </w:p>
    <w:p>
      <w:pPr>
        <w:jc w:val="left"/>
      </w:pPr>
      <w:r>
        <w:rPr>
          <w:rFonts w:ascii="Consolas" w:eastAsia="Consolas" w:hAnsi="Consolas" w:cs="Consolas"/>
          <w:b w:val="0"/>
          <w:sz w:val="28"/>
        </w:rPr>
        <w:t xml:space="preserve">С самого начала все два поколения Семьи Тан выразили свои точки зрения, и, в конце концов, казалось, они хотели запросто исключить Сюй Юна из семьи Тан.
</w:t>
      </w:r>
    </w:p>
    <w:p>
      <w:pPr/>
    </w:p>
    <w:p>
      <w:pPr>
        <w:jc w:val="left"/>
      </w:pPr>
      <w:r>
        <w:rPr>
          <w:rFonts w:ascii="Consolas" w:eastAsia="Consolas" w:hAnsi="Consolas" w:cs="Consolas"/>
          <w:b w:val="0"/>
          <w:sz w:val="28"/>
        </w:rPr>
        <w:t xml:space="preserve">Сюй Юнь слегка кашлянул. «Дяди, ранее Тан Цзю, возможно, не сказала этого ясно. ДжоДжо - моя приемная дочь и названная сестра Тан Цзю. Эй, у кого из вас нет приемных дочерей? Разве это не справедливо?»
</w:t>
      </w:r>
    </w:p>
    <w:p>
      <w:pPr/>
    </w:p>
    <w:p>
      <w:pPr>
        <w:jc w:val="left"/>
      </w:pPr>
      <w:r>
        <w:rPr>
          <w:rFonts w:ascii="Consolas" w:eastAsia="Consolas" w:hAnsi="Consolas" w:cs="Consolas"/>
          <w:b w:val="0"/>
          <w:sz w:val="28"/>
        </w:rPr>
        <w:t xml:space="preserve">Эти слова поразили лица Тан Чжэнь Фэна и Тан Сан Джо – стоит забыть о приемных дочерях, у них даже не было приемных внучек.
</w:t>
      </w:r>
    </w:p>
    <w:p>
      <w:pPr/>
    </w:p>
    <w:p>
      <w:pPr>
        <w:jc w:val="left"/>
      </w:pPr>
      <w:r>
        <w:rPr>
          <w:rFonts w:ascii="Consolas" w:eastAsia="Consolas" w:hAnsi="Consolas" w:cs="Consolas"/>
          <w:b w:val="0"/>
          <w:sz w:val="28"/>
        </w:rPr>
        <w:t xml:space="preserve">«Правильно, ДжоДжо - моя младшая сестра. С этого момента она является членом семьи Тан». Тан Цзю издевалась: «Тот, кто продолжает говорить, что она нецивилизованна или что-то в этом роде, также заявляет, что я, Тан Цзю, также нецивилизованна. Все знают, какой у меня характер, не обвиняйте меня в том, что я отвернусь и отвергну вас».
</w:t>
      </w:r>
    </w:p>
    <w:p>
      <w:pPr/>
    </w:p>
    <w:p>
      <w:pPr>
        <w:jc w:val="left"/>
      </w:pPr>
      <w:r>
        <w:rPr>
          <w:rFonts w:ascii="Consolas" w:eastAsia="Consolas" w:hAnsi="Consolas" w:cs="Consolas"/>
          <w:b w:val="0"/>
          <w:sz w:val="28"/>
        </w:rPr>
        <w:t xml:space="preserve">Тан Чжэн Тянь слегка рассмеялся и сказал: «Хорошо, Цзю, сядь. Твои дяди и братья все беспокоятся о твоем благополучии. В тот день я сказал, что если ты сможешь привести кого-то, кто сможет помочь семье Тан, я смогу передать тебе Семью Тан в уверенности, теперь ты уже привела человека. Я очень доволен.»
</w:t>
      </w:r>
    </w:p>
    <w:p>
      <w:pPr/>
    </w:p>
    <w:p>
      <w:pPr>
        <w:jc w:val="left"/>
      </w:pPr>
      <w:r>
        <w:rPr>
          <w:rFonts w:ascii="Consolas" w:eastAsia="Consolas" w:hAnsi="Consolas" w:cs="Consolas"/>
          <w:b w:val="0"/>
          <w:sz w:val="28"/>
        </w:rPr>
        <w:t xml:space="preserve">Слова Тан Чжэн Тяна по-прежнему имели большой вес, когда он говорил, никто ничего не говорил, все спокойно слушали.
</w:t>
      </w:r>
    </w:p>
    <w:p>
      <w:pPr/>
    </w:p>
    <w:p>
      <w:pPr>
        <w:jc w:val="left"/>
      </w:pPr>
      <w:r>
        <w:rPr>
          <w:rFonts w:ascii="Consolas" w:eastAsia="Consolas" w:hAnsi="Consolas" w:cs="Consolas"/>
          <w:b w:val="0"/>
          <w:sz w:val="28"/>
        </w:rPr>
        <w:t xml:space="preserve">«Действительно, Маленькая Цзю привела кого-то, но в любом случае, разве мы не должны его проверить?» Тан Чжэнь Фэн нахмурился и сказал: «Семья Тан не является каким-то маленьким ларьком, и вовсе не является тем, на что как только кто-то предъявит претензии, он может просто забрать это.»
</w:t>
      </w:r>
    </w:p>
    <w:p>
      <w:pPr/>
    </w:p>
    <w:p>
      <w:pPr>
        <w:jc w:val="left"/>
      </w:pPr>
      <w:r>
        <w:rPr>
          <w:rFonts w:ascii="Consolas" w:eastAsia="Consolas" w:hAnsi="Consolas" w:cs="Consolas"/>
          <w:b w:val="0"/>
          <w:sz w:val="28"/>
        </w:rPr>
        <w:t xml:space="preserve">Тан Цзю улыбнулась Тан Чжэнь Фэну и сказала: «Второй Дядя, я знаю, что в твоих глазах нет никого более способного, чем мой Второй брат, но я должна сказать, что Сюй Юнь - это тот, кого я нашла. Он может помочь мне поддерживать все в гармонии, я верю в него.»
</w:t>
      </w:r>
    </w:p>
    <w:p>
      <w:pPr/>
    </w:p>
    <w:p>
      <w:pPr>
        <w:jc w:val="left"/>
      </w:pPr>
      <w:r>
        <w:rPr>
          <w:rFonts w:ascii="Consolas" w:eastAsia="Consolas" w:hAnsi="Consolas" w:cs="Consolas"/>
          <w:b w:val="0"/>
          <w:sz w:val="28"/>
        </w:rPr>
        <w:t xml:space="preserve">Тан И Фэй ненавистно стиснул зубы, но было неудобно говорить что-либо.
</w:t>
      </w:r>
    </w:p>
    <w:p>
      <w:pPr/>
    </w:p>
    <w:p>
      <w:pPr>
        <w:jc w:val="left"/>
      </w:pPr>
      <w:r>
        <w:rPr>
          <w:rFonts w:ascii="Consolas" w:eastAsia="Consolas" w:hAnsi="Consolas" w:cs="Consolas"/>
          <w:b w:val="0"/>
          <w:sz w:val="28"/>
        </w:rPr>
        <w:t xml:space="preserve">«Цзю-мэй, мне так не кажется». Тан Лун заговорил: «Каждый может увидеть способности вашего Второго Брата, и мы полностью не можем увидеть способности этого человека. Многие люди смотрят на бизнес семьи Тан и хотят его присвоить, но это не так легко сделать».
</w:t>
      </w:r>
    </w:p>
    <w:p>
      <w:pPr/>
    </w:p>
    <w:p>
      <w:pPr>
        <w:jc w:val="left"/>
      </w:pPr>
      <w:r>
        <w:rPr>
          <w:rFonts w:ascii="Consolas" w:eastAsia="Consolas" w:hAnsi="Consolas" w:cs="Consolas"/>
          <w:b w:val="0"/>
          <w:sz w:val="28"/>
        </w:rPr>
        <w:t xml:space="preserve">«Вот почему я верю в Сюй Юна», - твердо сказала Тан Цзю.
</w:t>
      </w:r>
    </w:p>
    <w:p>
      <w:pPr/>
    </w:p>
    <w:p>
      <w:pPr>
        <w:jc w:val="left"/>
      </w:pPr>
      <w:r>
        <w:rPr>
          <w:rFonts w:ascii="Consolas" w:eastAsia="Consolas" w:hAnsi="Consolas" w:cs="Consolas"/>
          <w:b w:val="0"/>
          <w:sz w:val="28"/>
        </w:rPr>
        <w:t xml:space="preserve">Тан И Фэй, наконец, не мог не заговорить. «Дядя Тан, Цзю-мэй намеревается отдать семью Тан постороннему. Я абсолютно не согласен с этим».
</w:t>
      </w:r>
    </w:p>
    <w:p>
      <w:pPr/>
    </w:p>
    <w:p>
      <w:pPr>
        <w:jc w:val="left"/>
      </w:pPr>
      <w:r>
        <w:rPr>
          <w:rFonts w:ascii="Consolas" w:eastAsia="Consolas" w:hAnsi="Consolas" w:cs="Consolas"/>
          <w:b w:val="0"/>
          <w:sz w:val="28"/>
        </w:rPr>
        <w:t xml:space="preserve">Улыбка, все время висевшая на лице Тан Чжэн Тяна, стала серьезной. «И Фэй, я до сих пор не умер. Семья Тан находится под моим контролем, а не под твоим. Пока я сижу на этом месте, тебе нечего сказать. Согласно моим намерениям, Цзю нашла мужчину, на которого она может положиться, тогда я имею право отдать ей семью Тан.»
</w:t>
      </w:r>
    </w:p>
    <w:p>
      <w:pPr/>
    </w:p>
    <w:p>
      <w:pPr>
        <w:jc w:val="left"/>
      </w:pPr>
      <w:r>
        <w:rPr>
          <w:rFonts w:ascii="Consolas" w:eastAsia="Consolas" w:hAnsi="Consolas" w:cs="Consolas"/>
          <w:b w:val="0"/>
          <w:sz w:val="28"/>
        </w:rPr>
        <w:t xml:space="preserve">Слова Тан Чжэн Тяна прямо убили идеи Тан И Фэйя в зародыше. Тан Чжэнь Фэну нужно было лишь взглянуть на выражение Тан Чжэн Тяна, чтобы понять, что он не заставит свое сердце не выбрать Тан Цзю на это положение. На протяжении десятилетий он не осмеливался бросить вызов приказу Тан Чжэн Тяна, поэтому на этот раз он тоже предпочел сдаться. Он мог только ждать, пока болезнь не заберет у него все жизненные силы, прежде чем он мог бы снова говорить о узурпации.
</w:t>
      </w:r>
    </w:p>
    <w:p>
      <w:pPr/>
    </w:p>
    <w:p>
      <w:pPr>
        <w:jc w:val="left"/>
      </w:pPr>
      <w:r>
        <w:rPr>
          <w:rFonts w:ascii="Consolas" w:eastAsia="Consolas" w:hAnsi="Consolas" w:cs="Consolas"/>
          <w:b w:val="0"/>
          <w:sz w:val="28"/>
        </w:rPr>
        <w:t xml:space="preserve">Но Тан И Фэй не мог дождаться. Он не понимал взгляда в глазах своего отца Тан Чжэнь Фэна и в самом деле он сердито встал и сказал: «Дядя Тан! Мне кажется, что вы хотите, чтобы семья Тан была разрушена в ваших руках! Мне кажется, что вы стали глупы от болезни?»
</w:t>
      </w:r>
    </w:p>
    <w:p>
      <w:pPr/>
    </w:p>
    <w:p>
      <w:pPr>
        <w:jc w:val="left"/>
      </w:pPr>
      <w:r>
        <w:rPr>
          <w:rFonts w:ascii="Consolas" w:eastAsia="Consolas" w:hAnsi="Consolas" w:cs="Consolas"/>
          <w:b w:val="0"/>
          <w:sz w:val="28"/>
        </w:rPr>
        <w:t xml:space="preserve">Во всей семье Тан сверху донизу, возможно, никогда еще не было человека, который осмелился бы так говорить с Тан Чжэн Тяном.
</w:t>
      </w:r>
    </w:p>
    <w:p>
      <w:pPr/>
    </w:p>
    <w:p>
      <w:pPr>
        <w:jc w:val="left"/>
      </w:pPr>
      <w:r>
        <w:rPr>
          <w:rFonts w:ascii="Consolas" w:eastAsia="Consolas" w:hAnsi="Consolas" w:cs="Consolas"/>
          <w:b w:val="0"/>
          <w:sz w:val="28"/>
        </w:rPr>
        <w:t xml:space="preserve">Это невероятно вероломное поведение Тан И Фэйя полностью потрясло всех в семье Тан, и Тан Вань Синь тихо сказал Тан Цюну: «На этот раз Второй Брат действительно облажался, я боюсь, что мы должны встать на противоположную сторону, чтобы защищать наши будущие средства к существованию».
</w:t>
      </w:r>
    </w:p>
    <w:p>
      <w:pPr/>
    </w:p>
    <w:p>
      <w:pPr>
        <w:jc w:val="left"/>
      </w:pPr>
      <w:r>
        <w:rPr>
          <w:rFonts w:ascii="Consolas" w:eastAsia="Consolas" w:hAnsi="Consolas" w:cs="Consolas"/>
          <w:b w:val="0"/>
          <w:sz w:val="28"/>
        </w:rPr>
        <w:t xml:space="preserve">Взгляд Тан Чжэн Тяна был похож на молнию, сильно взглянув на Тан И Фэйя. Несмотря на то, что он знал о честолюбивом волчьем сердце Тан И Фэйя, но он не думал, что он действительно посмеет бросить ему вызов. Тан Чжэн Тянь уже давно думал, что, если он умрет, то единственным, кто посмеет сразиться с Тан Цзю, возможно, будет он, и, возможно, только у него были способности. Теперь кажется, что он был неправ, потому что Тан И Фэй полностью не мог дождаться, пока он умрет.
</w:t>
      </w:r>
    </w:p>
    <w:p>
      <w:pPr/>
    </w:p>
    <w:p>
      <w:pPr>
        <w:jc w:val="left"/>
      </w:pPr>
      <w:r>
        <w:rPr>
          <w:rFonts w:ascii="Consolas" w:eastAsia="Consolas" w:hAnsi="Consolas" w:cs="Consolas"/>
          <w:b w:val="0"/>
          <w:sz w:val="28"/>
        </w:rPr>
        <w:t xml:space="preserve">«Достойный меня, племянник Тан Чжэн Тяна, хе-хе, и достойный своего отца, сын Тан Чжэнь Фэна». Тан Чжэн Тянь слегка сказал: «Смелый, амбициозный!».
</w:t>
      </w:r>
    </w:p>
    <w:p>
      <w:pPr/>
    </w:p>
    <w:p>
      <w:pPr>
        <w:jc w:val="left"/>
      </w:pPr>
      <w:r>
        <w:rPr>
          <w:rFonts w:ascii="Consolas" w:eastAsia="Consolas" w:hAnsi="Consolas" w:cs="Consolas"/>
          <w:b w:val="0"/>
          <w:sz w:val="28"/>
        </w:rPr>
        <w:t xml:space="preserve">Тан Чжэнь Фэн видел, что ситуация не была хорошей, и быстро сказал: «Гэ, маленькие дети не понимают вещи. Не обращай на него внимания. Когда мы вернемся, я разберусь с ним » При этом Тан Чжэнь Фэн злобно посмотрел на Тан И Фэйя. «Дегенерат!»
</w:t>
      </w:r>
    </w:p>
    <w:p>
      <w:pPr/>
    </w:p>
    <w:p>
      <w:pPr>
        <w:jc w:val="left"/>
      </w:pPr>
      <w:r>
        <w:rPr>
          <w:rFonts w:ascii="Consolas" w:eastAsia="Consolas" w:hAnsi="Consolas" w:cs="Consolas"/>
          <w:b w:val="0"/>
          <w:sz w:val="28"/>
        </w:rPr>
        <w:t xml:space="preserve">Тан Лун также быстро потянул его, с упреком говоря: «Старший Второй, что с тобой случилось? С такими словами ты не боишься быть изгнанным дядей Таном из семьи Тан!?»
</w:t>
      </w:r>
    </w:p>
    <w:p>
      <w:pPr/>
    </w:p>
    <w:p>
      <w:pPr>
        <w:jc w:val="left"/>
      </w:pPr>
      <w:r>
        <w:rPr>
          <w:rFonts w:ascii="Consolas" w:eastAsia="Consolas" w:hAnsi="Consolas" w:cs="Consolas"/>
          <w:b w:val="0"/>
          <w:sz w:val="28"/>
        </w:rPr>
        <w:t xml:space="preserve">Тан И Фэй знал, что он сказал не правильно, но теперь он мог только сжать зубы и продолжать наступать дальше. Если сегодня он не получил право наследования Семьи Тан в свои руки, то завтра Тан Чжэн Тянь может действительно забрать власть в свои руки! Тогда будет слишком поздно! Даже если сегодня он разозлил Тан Чжэн Тяна, пока он не умрет, он абсолютно не позволит Тан Цзю с комфортом получить положение семьи Тан в ее руки.
</w:t>
      </w:r>
    </w:p>
    <w:p>
      <w:pPr/>
    </w:p>
    <w:p>
      <w:pPr>
        <w:jc w:val="left"/>
      </w:pPr>
      <w:r>
        <w:rPr>
          <w:rFonts w:ascii="Consolas" w:eastAsia="Consolas" w:hAnsi="Consolas" w:cs="Consolas"/>
          <w:b w:val="0"/>
          <w:sz w:val="28"/>
        </w:rPr>
        <w:t xml:space="preserve">«Если у него есть способность, то пусть выкинет меня из семьи Тан!» Тан И Фэй стал намертво - ему придется продолжать этот путь до конца. «Сколько инвестиций семьи Тан в моих руках? Выбросить меня из семьи Тан? Хм, я хочу посмотреть, у кого есть возможность вернуть деньги!»
</w:t>
      </w:r>
    </w:p>
    <w:p>
      <w:pPr/>
    </w:p>
    <w:p>
      <w:pPr>
        <w:jc w:val="left"/>
      </w:pPr>
      <w:r>
        <w:rPr>
          <w:rFonts w:ascii="Consolas" w:eastAsia="Consolas" w:hAnsi="Consolas" w:cs="Consolas"/>
          <w:b w:val="0"/>
          <w:sz w:val="28"/>
        </w:rPr>
        <w:t xml:space="preserve">На лице Тан Луна показался тонкий намек на слабую улыбку, он знал, что в конце концов Тан И Фэй не сможет его удержать. Ранее он сказал эти слова, чтобы напомнить Тан Чжэн Тяну, что за такое вероломное поведение он должен быть изгнан из дверей семьи!
</w:t>
      </w:r>
    </w:p>
    <w:p>
      <w:pPr/>
    </w:p>
    <w:p>
      <w:pPr>
        <w:jc w:val="left"/>
      </w:pPr>
      <w:r>
        <w:rPr>
          <w:rFonts w:ascii="Consolas" w:eastAsia="Consolas" w:hAnsi="Consolas" w:cs="Consolas"/>
          <w:b w:val="0"/>
          <w:sz w:val="28"/>
        </w:rPr>
        <w:t xml:space="preserve">«Старший Второй, ты действительно думаешь, что без тебя семья Тан не проживет?» Выражение Тан Луна изменилось, у него уже не было того рабского чувства подчинения Тан И Фэйю. «С твоими долгами, забудь даже о Дяде Тане и Цзю-мэй, даже я могу легко решить это. Поспеши и извинись перед дядей Таном!»
</w:t>
      </w:r>
    </w:p>
    <w:p>
      <w:pPr/>
    </w:p>
    <w:p>
      <w:pPr>
        <w:jc w:val="left"/>
      </w:pPr>
      <w:r>
        <w:rPr>
          <w:rFonts w:ascii="Consolas" w:eastAsia="Consolas" w:hAnsi="Consolas" w:cs="Consolas"/>
          <w:b w:val="0"/>
          <w:sz w:val="28"/>
        </w:rPr>
        <w:t xml:space="preserve">Тан И Фэй увидел эту измену Тан Луна более быстро, чем раскрыть книгу, и внутри он холодно рассмеялся. Только теперь он мог ясно видеть лицо Тан Луна, все время Тан Лун охотно подчинялся ему, возможно, он все время ждал дня, подобного этому?
</w:t>
      </w:r>
    </w:p>
    <w:p>
      <w:pPr/>
    </w:p>
    <w:p>
      <w:pPr>
        <w:jc w:val="left"/>
      </w:pPr>
      <w:r>
        <w:rPr>
          <w:rFonts w:ascii="Consolas" w:eastAsia="Consolas" w:hAnsi="Consolas" w:cs="Consolas"/>
          <w:b w:val="0"/>
          <w:sz w:val="28"/>
        </w:rPr>
        <w:t xml:space="preserve">Правильно, Тан Лун ждал такого дня. Несмотря на то, что он был удостоен чести быть старшим в четвертом поколении семьи Тан, но поскольку у него не было отца с тех пор, как он был маленьким, он всегда чувствовал, что он недостоин, в отличии от Тан И Фэйя, который был моложе его на год. В любом случае, его право высказаться было больше, чем у него, несмотря на то, что его отец Тан Чжэнь Фэн все еще был жив!
</w:t>
      </w:r>
    </w:p>
    <w:p>
      <w:pPr/>
    </w:p>
    <w:p>
      <w:pPr>
        <w:jc w:val="left"/>
      </w:pPr>
      <w:r>
        <w:rPr>
          <w:rFonts w:ascii="Consolas" w:eastAsia="Consolas" w:hAnsi="Consolas" w:cs="Consolas"/>
          <w:b w:val="0"/>
          <w:sz w:val="28"/>
        </w:rPr>
        <w:t xml:space="preserve">Как только Тан Лун узнал, что он, как старший, является просто подставным лицом, - он составил план, который однажды выбросит Тан И Фэйя из семьи Тан. Если Тан И Фэй будет исключен, у него все равно будет шанс бороться. Так что, за эти долгие годы Тан Лун всегда тайно поощрял идеи Тан И Фэйя узурпировать власть, чтобы разоблачить его в этот момент и вывести его за пределы искупления!
</w:t>
      </w:r>
    </w:p>
    <w:p>
      <w:pPr/>
    </w:p>
    <w:p>
      <w:pPr>
        <w:jc w:val="left"/>
      </w:pPr>
      <w:r>
        <w:rPr>
          <w:rFonts w:ascii="Consolas" w:eastAsia="Consolas" w:hAnsi="Consolas" w:cs="Consolas"/>
          <w:b w:val="0"/>
          <w:sz w:val="28"/>
        </w:rPr>
        <w:t xml:space="preserve">Тан Чжэнь Фэн, естественно, уже увидел намерения Тан Луну, и внутри он сердито проклинал его как сына шл*хи, но теперь единственным, кто мог защитить его сына, был он. «И Фэй! На колени! Встань на колени и извинись перед дядей Таном! Ты забыл все правила предков семьи Тан?»
</w:t>
      </w:r>
    </w:p>
    <w:p>
      <w:pPr/>
    </w:p>
    <w:p>
      <w:pPr>
        <w:jc w:val="left"/>
      </w:pPr>
      <w:r>
        <w:rPr>
          <w:rFonts w:ascii="Consolas" w:eastAsia="Consolas" w:hAnsi="Consolas" w:cs="Consolas"/>
          <w:b w:val="0"/>
          <w:sz w:val="28"/>
        </w:rPr>
        <w:t xml:space="preserve">«Папа, сегодня дошло до этого, и нет возврата! Сегодня я признаю свою вину, а завтра, даже если я смогу остаться в семье Тан, у меня вскоре ничего не останется!» Тан И Фэй упрямился, не слушая даже отца.
</w:t>
      </w:r>
    </w:p>
    <w:p>
      <w:pPr/>
    </w:p>
    <w:p>
      <w:pPr>
        <w:jc w:val="left"/>
      </w:pPr>
      <w:r>
        <w:rPr>
          <w:rFonts w:ascii="Consolas" w:eastAsia="Consolas" w:hAnsi="Consolas" w:cs="Consolas"/>
          <w:b w:val="0"/>
          <w:sz w:val="28"/>
        </w:rPr>
        <w:t xml:space="preserve">Тан Сан Джо холодно рассмеялся. «Тан Чжэнь Фэн, это хороший сын, которого ты воспитал. Хочешь узурпировать власть средь бела дня? Очень большие способности! Хмф, сегодня я также дам тебе понять, если он посмеет прийти, тогда не обвиняй меня как дядю за то, что я недобрый! Шао Фэн! Тан И! Если сегодня ваш Второй Брат посмеет сделать что-то предательское, тогда схватите его!»
</w:t>
      </w:r>
    </w:p>
    <w:p>
      <w:pPr/>
    </w:p>
    <w:p>
      <w:pPr>
        <w:jc w:val="left"/>
      </w:pPr>
      <w:r>
        <w:rPr>
          <w:rFonts w:ascii="Consolas" w:eastAsia="Consolas" w:hAnsi="Consolas" w:cs="Consolas"/>
          <w:b w:val="0"/>
          <w:sz w:val="28"/>
        </w:rPr>
        <w:t xml:space="preserve">«Да!» Тан Шао Фэн и Тан И сказали в унисон, они давно искали шанс остановить Тан И Фэйя, а сегодня небеса действительно уважили их просьбы.
</w:t>
      </w:r>
    </w:p>
    <w:p>
      <w:pPr/>
    </w:p>
    <w:p>
      <w:pPr>
        <w:jc w:val="left"/>
      </w:pPr>
      <w:r>
        <w:rPr>
          <w:rFonts w:ascii="Consolas" w:eastAsia="Consolas" w:hAnsi="Consolas" w:cs="Consolas"/>
          <w:b w:val="0"/>
          <w:sz w:val="28"/>
        </w:rPr>
        <w:t xml:space="preserve">Тан Цюнь и Тан Вань Синь не имели отцов, чтобы те могли дать им поддержку, поэтому они не могли выделяться. Сегодня они не думали, что шоу будет таким замечательным. На этот раз Тан И Фэй был слишком безрассудным, чтобы фактически подвергнуться отстранению - сначала они должны были объединиться, чтобы справиться с этим аутсайдером, но кто бы мог подумать, что мишенью для толпы станет он.
</w:t>
      </w:r>
    </w:p>
    <w:p>
      <w:pPr/>
    </w:p>
    <w:p>
      <w:pPr>
        <w:jc w:val="left"/>
      </w:pPr>
      <w:r>
        <w:rPr>
          <w:rFonts w:ascii="Consolas" w:eastAsia="Consolas" w:hAnsi="Consolas" w:cs="Consolas"/>
          <w:b w:val="0"/>
          <w:sz w:val="28"/>
        </w:rPr>
        <w:t xml:space="preserve">Сюй Юнь зевнул. Сначала он подумал, что в этом Тан И Фэйе что-то было, но кто бы мог подумать, что он просто бестактный дурак. Если у него нет козыря, сегодня эти ребята будут пинать его, пока он упадет, и изгонят его из семьи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 Не могут совершить и одну атаку
</w:t>
      </w:r>
    </w:p>
    <w:p>
      <w:pPr/>
    </w:p>
    <w:p>
      <w:pPr>
        <w:jc w:val="left"/>
      </w:pPr>
      <w:r>
        <w:rPr>
          <w:rFonts w:ascii="Consolas" w:eastAsia="Consolas" w:hAnsi="Consolas" w:cs="Consolas"/>
          <w:b w:val="0"/>
          <w:sz w:val="28"/>
        </w:rPr>
        <w:t xml:space="preserve">Несмотря на то, что теперь Тан И Фэй был подвергнут остракизму со стороны семьи, но Сюй Юнь не видел в нем особой настоящей паники. Если бы семья Тан в самом деле изгнала его, и он потерял бы эту большую поддержку, то на лице Тан И Фэйя не было бы такого выражения.
</w:t>
      </w:r>
    </w:p>
    <w:p>
      <w:pPr/>
    </w:p>
    <w:p>
      <w:pPr>
        <w:jc w:val="left"/>
      </w:pPr>
      <w:r>
        <w:rPr>
          <w:rFonts w:ascii="Consolas" w:eastAsia="Consolas" w:hAnsi="Consolas" w:cs="Consolas"/>
          <w:b w:val="0"/>
          <w:sz w:val="28"/>
        </w:rPr>
        <w:t xml:space="preserve">Тан И Фэй, казалось, ждал чего-то, он явно готовил каждому в семье Тан большой сюрприз.
</w:t>
      </w:r>
    </w:p>
    <w:p>
      <w:pPr/>
    </w:p>
    <w:p>
      <w:pPr>
        <w:jc w:val="left"/>
      </w:pPr>
      <w:r>
        <w:rPr>
          <w:rFonts w:ascii="Consolas" w:eastAsia="Consolas" w:hAnsi="Consolas" w:cs="Consolas"/>
          <w:b w:val="0"/>
          <w:sz w:val="28"/>
        </w:rPr>
        <w:t xml:space="preserve">Тан Вань Син снова тайком потянул рукав Тан Цюна и вполголоса сказал: «Похоже, что теперь Второй Брат хочет поссориться со всей семьей. Пятый Брат, ты думаешь, он хочет, чтобы Шура Призрачноликий что-то сделал?»
</w:t>
      </w:r>
    </w:p>
    <w:p>
      <w:pPr/>
    </w:p>
    <w:p>
      <w:pPr>
        <w:jc w:val="left"/>
      </w:pPr>
      <w:r>
        <w:rPr>
          <w:rFonts w:ascii="Consolas" w:eastAsia="Consolas" w:hAnsi="Consolas" w:cs="Consolas"/>
          <w:b w:val="0"/>
          <w:sz w:val="28"/>
        </w:rPr>
        <w:t xml:space="preserve">«Ты шутишь?!» Выражение лица Тан Цюна изменилось. «В любом случае, против каждого из семьи Тан, он ведь не станет действовать настолько экстремально? Шура Призрачноликий, должно быть, приглашен им, чтобы разобраться с посторонними».
</w:t>
      </w:r>
    </w:p>
    <w:p>
      <w:pPr/>
    </w:p>
    <w:p>
      <w:pPr>
        <w:jc w:val="left"/>
      </w:pPr>
      <w:r>
        <w:rPr>
          <w:rFonts w:ascii="Consolas" w:eastAsia="Consolas" w:hAnsi="Consolas" w:cs="Consolas"/>
          <w:b w:val="0"/>
          <w:sz w:val="28"/>
        </w:rPr>
        <w:t xml:space="preserve">Тан Вань Син ехидно рассмеялся: «Посторонними? В настоящее времени Второй Брат уже действует так, как будто мы все посторонние. Причина, по которой он нанял Шуру Призрачноликого, не имеет никакой другой цели, кроме как напугать людей на стороне дяди Тана».
</w:t>
      </w:r>
    </w:p>
    <w:p>
      <w:pPr/>
    </w:p>
    <w:p>
      <w:pPr>
        <w:jc w:val="left"/>
      </w:pPr>
      <w:r>
        <w:rPr>
          <w:rFonts w:ascii="Consolas" w:eastAsia="Consolas" w:hAnsi="Consolas" w:cs="Consolas"/>
          <w:b w:val="0"/>
          <w:sz w:val="28"/>
        </w:rPr>
        <w:t xml:space="preserve">Тан Цюнь нахмурился. «Люди на стороне дяди Тана уже давно подкуплены им, кого ты видел сегодня? Хмф, дядя Тан также об этом знает, поэтому он не дал Соболю и Шакалу учавствовать в семейном собрании. Он даже подкупил Соболя и Шакала, зачем ему нужно было тратить серьезные деньги, чтобы пригласить Шуру Призрачноликого? Хмф, в истории все знали амбиции злодея Сима Чжао. Сегодня, даже если Третий Дядя, Третий и Четвертый Брат и другие попытаются устроить раскол, все равно он заберет власть в семье Тан из рук Дяди Тана и Цзю-мэй».
</w:t>
      </w:r>
    </w:p>
    <w:p>
      <w:pPr/>
    </w:p>
    <w:p>
      <w:pPr>
        <w:jc w:val="left"/>
      </w:pPr>
      <w:r>
        <w:rPr>
          <w:rFonts w:ascii="Consolas" w:eastAsia="Consolas" w:hAnsi="Consolas" w:cs="Consolas"/>
          <w:b w:val="0"/>
          <w:sz w:val="28"/>
        </w:rPr>
        <w:t xml:space="preserve">«Пятый брат, кто сказал, что Соболь и Шакал не пришли?» Я видел их раньше », - сказал Тан Вань Син.
</w:t>
      </w:r>
    </w:p>
    <w:p>
      <w:pPr/>
    </w:p>
    <w:p>
      <w:pPr>
        <w:jc w:val="left"/>
      </w:pPr>
      <w:r>
        <w:rPr>
          <w:rFonts w:ascii="Consolas" w:eastAsia="Consolas" w:hAnsi="Consolas" w:cs="Consolas"/>
          <w:b w:val="0"/>
          <w:sz w:val="28"/>
        </w:rPr>
        <w:t xml:space="preserve">Тан Цюнь сделал паузу, это значит, что сюжет сегодня здесь разыграется немаленький. Он ясно слышал разговор между Тан И Фэйем и Тан Луном о том, что две великие элиты на стороне Тан Чжэн Тяна были подкуплены Тан И Фэйем по высокой цене. Теперь эти двое появились здесь, конечно, это было не очень хорошо.
</w:t>
      </w:r>
    </w:p>
    <w:p>
      <w:pPr/>
    </w:p>
    <w:p>
      <w:pPr>
        <w:jc w:val="left"/>
      </w:pPr>
      <w:r>
        <w:rPr>
          <w:rFonts w:ascii="Consolas" w:eastAsia="Consolas" w:hAnsi="Consolas" w:cs="Consolas"/>
          <w:b w:val="0"/>
          <w:sz w:val="28"/>
        </w:rPr>
        <w:t xml:space="preserve">Тан И Фэй внезапно рассмеялся в сторону неба и громко крикнул к дверям: «Соболь! Шакал!»
</w:t>
      </w:r>
    </w:p>
    <w:p>
      <w:pPr/>
    </w:p>
    <w:p>
      <w:pPr>
        <w:jc w:val="left"/>
      </w:pPr>
      <w:r>
        <w:rPr>
          <w:rFonts w:ascii="Consolas" w:eastAsia="Consolas" w:hAnsi="Consolas" w:cs="Consolas"/>
          <w:b w:val="0"/>
          <w:sz w:val="28"/>
        </w:rPr>
        <w:t xml:space="preserve">Как только слова были произнесены, двое мужчин около тридцати пяти лет прочного телосложения вошли в большой зал семьи Тан, один спереди и один сзади. Тот, что был впереди, был высокий и равномерно сложенный, но возмутительные мускулы на всем его теле были ужасающими, и были видны даже через одежду. Тот, кто сзади, был явно выше его на голову и с венами, выдающимися на его висках – с одного взгляда можно было понять, что у них были не обычные тренировки.
</w:t>
      </w:r>
    </w:p>
    <w:p>
      <w:pPr/>
    </w:p>
    <w:p>
      <w:pPr>
        <w:jc w:val="left"/>
      </w:pPr>
      <w:r>
        <w:rPr>
          <w:rFonts w:ascii="Consolas" w:eastAsia="Consolas" w:hAnsi="Consolas" w:cs="Consolas"/>
          <w:b w:val="0"/>
          <w:sz w:val="28"/>
        </w:rPr>
        <w:t xml:space="preserve">Выражение лица Тан Сан Джо изменилось. Эти два человека всегда следовали за Тан Чжэн Тяном как левая и правая руки. От одного топота Соболя, который был впереди, трясся весь Цзи Бей, а элите позади него, Шакалу, была трудно найти достойного противника во всем городе Цзи Бей. И самое главное, эти двое следовали за Тан Чжэн
</w:t>
      </w:r>
    </w:p>
    <w:p>
      <w:pPr/>
    </w:p>
    <w:p>
      <w:pPr>
        <w:jc w:val="left"/>
      </w:pPr>
      <w:r>
        <w:rPr>
          <w:rFonts w:ascii="Consolas" w:eastAsia="Consolas" w:hAnsi="Consolas" w:cs="Consolas"/>
          <w:b w:val="0"/>
          <w:sz w:val="28"/>
        </w:rPr>
        <w:t xml:space="preserve">Тяном в течение как минимум 10ти лет и всегда были стойко верны ему - почему вдруг они подчинились Тан И Фэйю?
</w:t>
      </w:r>
    </w:p>
    <w:p>
      <w:pPr/>
    </w:p>
    <w:p>
      <w:pPr>
        <w:jc w:val="left"/>
      </w:pPr>
      <w:r>
        <w:rPr>
          <w:rFonts w:ascii="Consolas" w:eastAsia="Consolas" w:hAnsi="Consolas" w:cs="Consolas"/>
          <w:b w:val="0"/>
          <w:sz w:val="28"/>
        </w:rPr>
        <w:t xml:space="preserve">Тан Чжэн Тянь криво улыбнулся, наблюдая, как они вошли. Никто из них не был чужим в семье Тан, их великие дела по созданию семьи Тан были больше, чем дела всех в семье Тан, поэтому Тан Чжэн Тянь особенно высоко ценил их.
</w:t>
      </w:r>
    </w:p>
    <w:p>
      <w:pPr/>
    </w:p>
    <w:p>
      <w:pPr>
        <w:jc w:val="left"/>
      </w:pPr>
      <w:r>
        <w:rPr>
          <w:rFonts w:ascii="Consolas" w:eastAsia="Consolas" w:hAnsi="Consolas" w:cs="Consolas"/>
          <w:b w:val="0"/>
          <w:sz w:val="28"/>
        </w:rPr>
        <w:t xml:space="preserve">«Соболь, Шакал, я действительно вас не видел многие дни». Тан Чжэн Тянь слегка улыбнулся, а затем слегка сказал: «Что? Думаете, я мешок с костями и больше не продержусь? Хотите как можно скорее перейти от темного и к светлому? Хе-хе, тогда я хочу вам сказать, когда вы ищете себе лорда, вам стоит к нему хорошо присмотреться. Никогда не присоединяйтесь к неверной стороне, дела которой могут быть выше искупления».
</w:t>
      </w:r>
    </w:p>
    <w:p>
      <w:pPr/>
    </w:p>
    <w:p>
      <w:pPr>
        <w:jc w:val="left"/>
      </w:pPr>
      <w:r>
        <w:rPr>
          <w:rFonts w:ascii="Consolas" w:eastAsia="Consolas" w:hAnsi="Consolas" w:cs="Consolas"/>
          <w:b w:val="0"/>
          <w:sz w:val="28"/>
        </w:rPr>
        <w:t xml:space="preserve">Соболь и Шакал даже не осмелились взглянуть на Тан Чжэн Тяна. Они также были вынуждены, и в них происходила собственная внутренняя борьба, но предательство было предательством. Как бы там ни было, они предали Тан Чжэн Тяна.
</w:t>
      </w:r>
    </w:p>
    <w:p>
      <w:pPr/>
    </w:p>
    <w:p>
      <w:pPr>
        <w:jc w:val="left"/>
      </w:pPr>
      <w:r>
        <w:rPr>
          <w:rFonts w:ascii="Consolas" w:eastAsia="Consolas" w:hAnsi="Consolas" w:cs="Consolas"/>
          <w:b w:val="0"/>
          <w:sz w:val="28"/>
        </w:rPr>
        <w:t xml:space="preserve">Глаза Тан Цзю были похожи на холодные огни, злобно глядевшие на Соболя и Шакала. «Вы должны ясно понимать, как мой отец всегда относился к вам! С тех пор, как мне было десять, вы были в семье Тан. Чем семья Тан обидела вас?»
</w:t>
      </w:r>
    </w:p>
    <w:p>
      <w:pPr/>
    </w:p>
    <w:p>
      <w:pPr>
        <w:jc w:val="left"/>
      </w:pPr>
      <w:r>
        <w:rPr>
          <w:rFonts w:ascii="Consolas" w:eastAsia="Consolas" w:hAnsi="Consolas" w:cs="Consolas"/>
          <w:b w:val="0"/>
          <w:sz w:val="28"/>
        </w:rPr>
        <w:t xml:space="preserve">Тан Чжэн Тянь слегка махнул рукой и сказал: «Цзю, не говори так много. У каждого свои амбиции, даже твой Второй Брат пошел на такое предательство, не говоря уже о других. Хе-хе, похоже, я действительно устарел.»
</w:t>
      </w:r>
    </w:p>
    <w:p>
      <w:pPr/>
    </w:p>
    <w:p>
      <w:pPr>
        <w:jc w:val="left"/>
      </w:pPr>
      <w:r>
        <w:rPr>
          <w:rFonts w:ascii="Consolas" w:eastAsia="Consolas" w:hAnsi="Consolas" w:cs="Consolas"/>
          <w:b w:val="0"/>
          <w:sz w:val="28"/>
        </w:rPr>
        <w:t xml:space="preserve">Тан И Фэй холодно рассмеялся: «Дядя Тан, как говорится, с деньгами можно даже заставить демона работать на мельнице, - но теперь у двоих из них нет недостатка в деньгах, но чего им не хватает, - это перспективы. Они следовали за вами более десяти лет, но, в конце концов они все еще являются слугами семьи Тан, а если они присоединятся ко мне, то это будет не то же самое. Позиции, которые я им дам, далеки от того, что вы им дали!»
</w:t>
      </w:r>
    </w:p>
    <w:p>
      <w:pPr/>
    </w:p>
    <w:p>
      <w:pPr>
        <w:jc w:val="left"/>
      </w:pPr>
      <w:r>
        <w:rPr>
          <w:rFonts w:ascii="Consolas" w:eastAsia="Consolas" w:hAnsi="Consolas" w:cs="Consolas"/>
          <w:b w:val="0"/>
          <w:sz w:val="28"/>
        </w:rPr>
        <w:t xml:space="preserve">Шакал долгое время призывал свою смелость, прежде чем заговорить. «Мастер Тан, я, Шакал, обидел вас. Если будет следующая жизнь, я буду готов стать вашей коровой или лошадью!»
</w:t>
      </w:r>
    </w:p>
    <w:p>
      <w:pPr/>
    </w:p>
    <w:p>
      <w:pPr>
        <w:jc w:val="left"/>
      </w:pPr>
      <w:r>
        <w:rPr>
          <w:rFonts w:ascii="Consolas" w:eastAsia="Consolas" w:hAnsi="Consolas" w:cs="Consolas"/>
          <w:b w:val="0"/>
          <w:sz w:val="28"/>
        </w:rPr>
        <w:t xml:space="preserve">«Ты не смог быть верным даже в этой жизни, и ты говоришь что-то о следующей жизни?» Сюй Юнь слегка рассмеялся, а затем внезапно встал. «Я слышал, что двенадцать лет назад на северо-западе два человека обидели Пенту Отравителя Ци Цин Шу, и их преследовали не на жизнь, а на смерть тысячу миль, а потом не было никаких новостей. Похоже, они пришли и спрятались в семье Старого Мастера Тана. Хе-хех, и поэтому спасенная жизнь сопровождается погашением долга, подобному вздымающейся весне, но я никогда бы не подумал, что эти две бездомные собаки с того времени неожиданно станут такими предателями сегодня, чтобы неожиданно в самом деле укусить человека, который спас их жизни. Старый Мастер Тан, если бы вы знали, что сегодня грядет, вы бы все-таки подобрали этих двоих тогда?»
</w:t>
      </w:r>
    </w:p>
    <w:p>
      <w:pPr/>
    </w:p>
    <w:p>
      <w:pPr>
        <w:jc w:val="left"/>
      </w:pPr>
      <w:r>
        <w:rPr>
          <w:rFonts w:ascii="Consolas" w:eastAsia="Consolas" w:hAnsi="Consolas" w:cs="Consolas"/>
          <w:b w:val="0"/>
          <w:sz w:val="28"/>
        </w:rPr>
        <w:t xml:space="preserve">Замечания Сюй Юна заставили многих людей сконфуженно прислушаться, они были как в тумане; по крайней мере, младшее поколение Тан Цзю совершенно не знало, что означали слова Сюй Юна.
</w:t>
      </w:r>
    </w:p>
    <w:p>
      <w:pPr/>
    </w:p>
    <w:p>
      <w:pPr>
        <w:jc w:val="left"/>
      </w:pPr>
      <w:r>
        <w:rPr>
          <w:rFonts w:ascii="Consolas" w:eastAsia="Consolas" w:hAnsi="Consolas" w:cs="Consolas"/>
          <w:b w:val="0"/>
          <w:sz w:val="28"/>
        </w:rPr>
        <w:t xml:space="preserve">Но Тан Чжэн Тянь и Тан Чжэнь Фэн и другие были сильно потрясены, потому что Сюй Юнь выглядел так, как будто ему было только двадцать лет. Двенадцать лет назад он должен был быть таким же, как Тан Цзю, как десятилетний мог так ясно знать об этом?
</w:t>
      </w:r>
    </w:p>
    <w:p>
      <w:pPr/>
    </w:p>
    <w:p>
      <w:pPr>
        <w:jc w:val="left"/>
      </w:pPr>
      <w:r>
        <w:rPr>
          <w:rFonts w:ascii="Consolas" w:eastAsia="Consolas" w:hAnsi="Consolas" w:cs="Consolas"/>
          <w:b w:val="0"/>
          <w:sz w:val="28"/>
        </w:rPr>
        <w:t xml:space="preserve">Соболь и Шакал смотрели широко раскрытыми глазами, совершенно не смея полагать, что этот молодой человек неожиданно мог говорить о вещах, которые происходили более десяти лет назад! Двое, которые обидели Пенту Отравителя, были именно они, и нет ничего удивительного в том, что Сюй Юнь знал об этом, потому что Пента Отравитель был лично захвачен Ван И, поэтому он знал о некоторых вещах об этом, и хотя Сюй Юну было только 10+ лет, но он уже был членом Ярости Дракона.
</w:t>
      </w:r>
    </w:p>
    <w:p>
      <w:pPr/>
    </w:p>
    <w:p>
      <w:pPr>
        <w:jc w:val="left"/>
      </w:pPr>
      <w:r>
        <w:rPr>
          <w:rFonts w:ascii="Consolas" w:eastAsia="Consolas" w:hAnsi="Consolas" w:cs="Consolas"/>
          <w:b w:val="0"/>
          <w:sz w:val="28"/>
        </w:rPr>
        <w:t xml:space="preserve">Изначальная озабоченность Тан Чжэн Тяна мгновенно исчезла, то, что он знал о вещах, происходивших в Преисподней более десяти лет назад, доказывало, что этого молодого человека нельзя недооценивать. Кто бы мог подумать, что его дочь может неожиданно познакомиться с таким человеком, это было полностью за пределами ожиданий Тан Чжэн Тяна.
</w:t>
      </w:r>
    </w:p>
    <w:p>
      <w:pPr/>
    </w:p>
    <w:p>
      <w:pPr>
        <w:jc w:val="left"/>
      </w:pPr>
      <w:r>
        <w:rPr>
          <w:rFonts w:ascii="Consolas" w:eastAsia="Consolas" w:hAnsi="Consolas" w:cs="Consolas"/>
          <w:b w:val="0"/>
          <w:sz w:val="28"/>
        </w:rPr>
        <w:t xml:space="preserve">«Даже так, я все равно предпочел бы спасти этих двоих». Тан Чжэн Тянь ответил на вопрос Сюй Юна, как легкий ветерок. «Нехорошо обсуждать судьбоносную встречу, кто заставлял меня полагаться на них?»
</w:t>
      </w:r>
    </w:p>
    <w:p>
      <w:pPr/>
    </w:p>
    <w:p>
      <w:pPr>
        <w:jc w:val="left"/>
      </w:pPr>
      <w:r>
        <w:rPr>
          <w:rFonts w:ascii="Consolas" w:eastAsia="Consolas" w:hAnsi="Consolas" w:cs="Consolas"/>
          <w:b w:val="0"/>
          <w:sz w:val="28"/>
        </w:rPr>
        <w:t xml:space="preserve">Сюй Юнь слегка рассмеялся. «Судьбоносная встреча - это что-то, Старый Мастер Тан достоин того, что его хвалят как очень мудрого, конечно, ваше сострадание не сравнимо с моим поколением».
</w:t>
      </w:r>
    </w:p>
    <w:p>
      <w:pPr/>
    </w:p>
    <w:p>
      <w:pPr>
        <w:jc w:val="left"/>
      </w:pPr>
      <w:r>
        <w:rPr>
          <w:rFonts w:ascii="Consolas" w:eastAsia="Consolas" w:hAnsi="Consolas" w:cs="Consolas"/>
          <w:b w:val="0"/>
          <w:sz w:val="28"/>
        </w:rPr>
        <w:t xml:space="preserve">Тан Чжэн Тянь, наконец, не мог не засмеяться - слабая улыбка, которая висела у него на губах, была искренней, он не слышал, чтобы так к нему обращались уже давно.
</w:t>
      </w:r>
    </w:p>
    <w:p>
      <w:pPr/>
    </w:p>
    <w:p>
      <w:pPr>
        <w:jc w:val="left"/>
      </w:pPr>
      <w:r>
        <w:rPr>
          <w:rFonts w:ascii="Consolas" w:eastAsia="Consolas" w:hAnsi="Consolas" w:cs="Consolas"/>
          <w:b w:val="0"/>
          <w:sz w:val="28"/>
        </w:rPr>
        <w:t xml:space="preserve">«Только, кто же ты!» Шакал не мог удержаться в своем любопытстве и сердито закричал, его глаза показали дикий синий блеск, обращенные на Сюй Юна - этот парень знал слишком много! У него не было чувства безопасности.
</w:t>
      </w:r>
    </w:p>
    <w:p>
      <w:pPr/>
    </w:p>
    <w:p>
      <w:pPr>
        <w:jc w:val="left"/>
      </w:pPr>
      <w:r>
        <w:rPr>
          <w:rFonts w:ascii="Consolas" w:eastAsia="Consolas" w:hAnsi="Consolas" w:cs="Consolas"/>
          <w:b w:val="0"/>
          <w:sz w:val="28"/>
        </w:rPr>
        <w:t xml:space="preserve">Глаза Соболя блеснули холодным светом, и он сказал холодно: «Шакал, не забывай, кому мы теперь принадлежим. Ты не забыл, что сказал Второй Молодой Мастер?»
</w:t>
      </w:r>
    </w:p>
    <w:p>
      <w:pPr/>
    </w:p>
    <w:p>
      <w:pPr>
        <w:jc w:val="left"/>
      </w:pPr>
      <w:r>
        <w:rPr>
          <w:rFonts w:ascii="Consolas" w:eastAsia="Consolas" w:hAnsi="Consolas" w:cs="Consolas"/>
          <w:b w:val="0"/>
          <w:sz w:val="28"/>
        </w:rPr>
        <w:t xml:space="preserve">Выражение Шакала изменилось, и он больше не говорил, сосредоточив все свое внимание на Сюй Юне. «Сегодня кто-то, кто мешает Второму Мастеру, умрет!»
</w:t>
      </w:r>
    </w:p>
    <w:p>
      <w:pPr/>
    </w:p>
    <w:p>
      <w:pPr>
        <w:jc w:val="left"/>
      </w:pPr>
      <w:r>
        <w:rPr>
          <w:rFonts w:ascii="Consolas" w:eastAsia="Consolas" w:hAnsi="Consolas" w:cs="Consolas"/>
          <w:b w:val="0"/>
          <w:sz w:val="28"/>
        </w:rPr>
        <w:t xml:space="preserve">Страх в сердце Тан Цзю дошел до пика, несмотря ни на что, она бы не подумала, что оба эти человека, которые были настолько уважительны к ее отцу в прошлом, так беспощадно предадут его.
</w:t>
      </w:r>
    </w:p>
    <w:p>
      <w:pPr/>
    </w:p>
    <w:p>
      <w:pPr>
        <w:jc w:val="left"/>
      </w:pPr>
      <w:r>
        <w:rPr>
          <w:rFonts w:ascii="Consolas" w:eastAsia="Consolas" w:hAnsi="Consolas" w:cs="Consolas"/>
          <w:b w:val="0"/>
          <w:sz w:val="28"/>
        </w:rPr>
        <w:t xml:space="preserve">«Цзю-мэй, тогда давай посмотрим, какие способности у мужчины, которого ты нашла!» Тан И Фэй бросил на него свой взгляд, сигнализируя Соболю и Шакалу, чтобы они сделали ход.
</w:t>
      </w:r>
    </w:p>
    <w:p>
      <w:pPr/>
    </w:p>
    <w:p>
      <w:pPr>
        <w:jc w:val="left"/>
      </w:pPr>
      <w:r>
        <w:rPr>
          <w:rFonts w:ascii="Consolas" w:eastAsia="Consolas" w:hAnsi="Consolas" w:cs="Consolas"/>
          <w:b w:val="0"/>
          <w:sz w:val="28"/>
        </w:rPr>
        <w:t xml:space="preserve">В тот же момент Цю Янь оказалась рядом с ДжоДжо, у которой не было никакой реакции, пока она все время стояла, а Клинок Дракона Бездны в руке засиял темным светом, преграждая дорогу Соболю и Шакалу.
</w:t>
      </w:r>
    </w:p>
    <w:p>
      <w:pPr/>
    </w:p>
    <w:p>
      <w:pPr>
        <w:jc w:val="left"/>
      </w:pPr>
      <w:r>
        <w:rPr>
          <w:rFonts w:ascii="Consolas" w:eastAsia="Consolas" w:hAnsi="Consolas" w:cs="Consolas"/>
          <w:b w:val="0"/>
          <w:sz w:val="28"/>
        </w:rPr>
        <w:t xml:space="preserve">Всплеск резкой ауры Цю Янь заставил всех отступить назад, опасаясь, что клинок безжалостно ранит их.
</w:t>
      </w:r>
    </w:p>
    <w:p>
      <w:pPr/>
    </w:p>
    <w:p>
      <w:pPr>
        <w:jc w:val="left"/>
      </w:pPr>
      <w:r>
        <w:rPr>
          <w:rFonts w:ascii="Consolas" w:eastAsia="Consolas" w:hAnsi="Consolas" w:cs="Consolas"/>
          <w:b w:val="0"/>
          <w:sz w:val="28"/>
        </w:rPr>
        <w:t xml:space="preserve">«Людям, не достигшим своего расцвета, не стоит выходить и оскорблять себя». Голос Цю Янь был таким же холодным, как лед, без малейшего дружелюбия.
</w:t>
      </w:r>
    </w:p>
    <w:p>
      <w:pPr/>
    </w:p>
    <w:p>
      <w:pPr>
        <w:jc w:val="left"/>
      </w:pPr>
      <w:r>
        <w:rPr>
          <w:rFonts w:ascii="Consolas" w:eastAsia="Consolas" w:hAnsi="Consolas" w:cs="Consolas"/>
          <w:b w:val="0"/>
          <w:sz w:val="28"/>
        </w:rPr>
        <w:t xml:space="preserve">Поскольку Соболь и Шакал следовали за Тан Чжэн Тяном, они почти не покидали Цзи Бэй. Конечно, в последние годы они не знали о шокирующей репутации Почитаемой Неистовой Лисицы, но лишь Дракона Бездны в руках Цю Янь было достаточно, чтобы шокировать их обоих.
</w:t>
      </w:r>
    </w:p>
    <w:p>
      <w:pPr/>
    </w:p>
    <w:p>
      <w:pPr>
        <w:jc w:val="left"/>
      </w:pPr>
      <w:r>
        <w:rPr>
          <w:rFonts w:ascii="Consolas" w:eastAsia="Consolas" w:hAnsi="Consolas" w:cs="Consolas"/>
          <w:b w:val="0"/>
          <w:sz w:val="28"/>
        </w:rPr>
        <w:t xml:space="preserve">Но даже в этом случае искушение, которое Тан И Фэй дал им, было по-прежнему достаточным для того, чтобы двое из них положили на это жизнь! Они внимательно прислушивались к приказу Тан И Фэйя, потому что Тан И Фэй дал им надежду на прорыв к элите 1-го уровня. Ни одна элита не хотела бы застаиваться на месте, а Соболь и Шакал никогда не прекращали культивировать себя двенадцать лет, но после того, как они достигли пика 2-го уровня, у них не было возможности продвинуться ни на шаг.
</w:t>
      </w:r>
    </w:p>
    <w:p>
      <w:pPr/>
    </w:p>
    <w:p>
      <w:pPr>
        <w:jc w:val="left"/>
      </w:pPr>
      <w:r>
        <w:rPr>
          <w:rFonts w:ascii="Consolas" w:eastAsia="Consolas" w:hAnsi="Consolas" w:cs="Consolas"/>
          <w:b w:val="0"/>
          <w:sz w:val="28"/>
        </w:rPr>
        <w:t xml:space="preserve">Именно в этот момент Тан И Фэй принес им надежду - неожиданно он не пожалел расходов на найм Шуры Призрачноликого, чье имя звучало в Преисподней уже более десяти лет. Он был абсолютной элитой 1-го уровня, человеком, достигшим пика 1-го уровня! Тан И Фэй пообещал, что если двое из них помогут ему захватить семью Тан, он определенно сможет поручить Шуре Призрачноликому помочь им прорваться через психическое состояние!
</w:t>
      </w:r>
    </w:p>
    <w:p>
      <w:pPr/>
    </w:p>
    <w:p>
      <w:pPr>
        <w:jc w:val="left"/>
      </w:pPr>
      <w:r>
        <w:rPr>
          <w:rFonts w:ascii="Consolas" w:eastAsia="Consolas" w:hAnsi="Consolas" w:cs="Consolas"/>
          <w:b w:val="0"/>
          <w:sz w:val="28"/>
        </w:rPr>
        <w:t xml:space="preserve">Искушение такого уровня действительно не дало двум из них никакого способа сопротивляться. Если бы двое из них не присоединились, у них не было бы возможности помочь Тан Чжэн Тяну противостоять угрозе со стороны Шуры Призрачноликого в отношении семьи.
</w:t>
      </w:r>
    </w:p>
    <w:p>
      <w:pPr/>
    </w:p>
    <w:p>
      <w:pPr>
        <w:jc w:val="left"/>
      </w:pPr>
      <w:r>
        <w:rPr>
          <w:rFonts w:ascii="Consolas" w:eastAsia="Consolas" w:hAnsi="Consolas" w:cs="Consolas"/>
          <w:b w:val="0"/>
          <w:sz w:val="28"/>
        </w:rPr>
        <w:t xml:space="preserve">Тан И Фэй пообещал, что он абсолютно не тронет даже волоска на голове Тан Чжэн Тяна и Тан Цзю, и они оба полностью подчинились Тан И Фэйю. Сегодняшняя цель их прихода состояла в том, чтобы предотвратить чрезвычайные ситуации, только они не думали, что мисс Цзю действительно приведет таких непостижимых людей - сначала этот молодой человек, который говорил о ужасных вещах, которые произошли с ними, а теперь эта женщина, которая вытащила знаменитый Дракон Бездны.
</w:t>
      </w:r>
    </w:p>
    <w:p>
      <w:pPr/>
    </w:p>
    <w:p>
      <w:pPr>
        <w:jc w:val="left"/>
      </w:pPr>
      <w:r>
        <w:rPr>
          <w:rFonts w:ascii="Consolas" w:eastAsia="Consolas" w:hAnsi="Consolas" w:cs="Consolas"/>
          <w:b w:val="0"/>
          <w:sz w:val="28"/>
        </w:rPr>
        <w:t xml:space="preserve">Не дожидаясь, когда Соболь и Шакал сделают свой ход, Цю Янь взяла атакующую инициативу, и одним ударом Низколетящей Великой Ласточки, Дракон Бездны в ее руке двинулся как острая змея, с размытием прямо поразив их обоих, в то же время – это движение было похоже на движущиеся облака и плывущие воды, без малейшей пощады!
</w:t>
      </w:r>
    </w:p>
    <w:p>
      <w:pPr/>
    </w:p>
    <w:p>
      <w:pPr>
        <w:jc w:val="left"/>
      </w:pPr>
      <w:r>
        <w:rPr>
          <w:rFonts w:ascii="Consolas" w:eastAsia="Consolas" w:hAnsi="Consolas" w:cs="Consolas"/>
          <w:b w:val="0"/>
          <w:sz w:val="28"/>
        </w:rPr>
        <w:t xml:space="preserve">Соболь и Шакал были сильно потрясены - просто увидев скорость клинка, они поняли, что совершенствование их противника намного выше, чем у них обоих! Двое из них использовали Прыжок Тигра и Семь Звездных шагов, и сразу же отступили на несколько метров, увеличив дистанцию, выражение лиц их обоих казалось расстроенным.
</w:t>
      </w:r>
    </w:p>
    <w:p>
      <w:pPr/>
    </w:p>
    <w:p>
      <w:pPr>
        <w:jc w:val="left"/>
      </w:pPr>
      <w:r>
        <w:rPr>
          <w:rFonts w:ascii="Consolas" w:eastAsia="Consolas" w:hAnsi="Consolas" w:cs="Consolas"/>
          <w:b w:val="0"/>
          <w:sz w:val="28"/>
        </w:rPr>
        <w:t xml:space="preserve">«Не могут совершить и одну атаку». Сюй Юнь слегка сказал: «Цю Янь, поскольку у Старого Мастера Тана нет намерения обвинять их, тогда не переусердствуй. В конце концов, это семейное собрание семьи Тан, борьба поистине повредит величию Мастера Тана».
</w:t>
      </w:r>
    </w:p>
    <w:p>
      <w:pPr/>
    </w:p>
    <w:p>
      <w:pPr>
        <w:jc w:val="left"/>
      </w:pPr>
      <w:r>
        <w:rPr>
          <w:rFonts w:ascii="Consolas" w:eastAsia="Consolas" w:hAnsi="Consolas" w:cs="Consolas"/>
          <w:b w:val="0"/>
          <w:sz w:val="28"/>
        </w:rPr>
        <w:t xml:space="preserve">Цю Янь услышала, и опустила свой клинок, но ее взгляд все еще не отрывался от этих двоих. Одного этого пронзительного взгляда было достаточно, чтобы заставить Соболя и Шакала подумать о том, должны ли они делать свой ход или нет.
</w:t>
      </w:r>
    </w:p>
    <w:p>
      <w:pPr/>
    </w:p>
    <w:p>
      <w:pPr>
        <w:jc w:val="left"/>
      </w:pPr>
      <w:r>
        <w:rPr>
          <w:rFonts w:ascii="Consolas" w:eastAsia="Consolas" w:hAnsi="Consolas" w:cs="Consolas"/>
          <w:b w:val="0"/>
          <w:sz w:val="28"/>
        </w:rPr>
        <w:t xml:space="preserve">Как только элита делает свой ход, она может понять, имеет это смысл, или нет, и даже не говоря о Сюй Юне, разрабатывавшим стратегию и командовавшим битвой, одной Почитаемой Неистовой Лисицы было достаточно, чтобы Тан И Фэй был смущен. Только этого шага укрепления позиций Тан Цзю было достаточно, чтобы полностью произвести впечатление на всех в семье Тан. Сколько дней она пробыла в городе Хэдуне? Суметь найти таких элит в этом маленьком месте? Это звучало просто как сказка из Арабских Ночей!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 Показать любовь к толпе
</w:t>
      </w:r>
    </w:p>
    <w:p>
      <w:pPr/>
    </w:p>
    <w:p>
      <w:pPr>
        <w:jc w:val="left"/>
      </w:pPr>
      <w:r>
        <w:rPr>
          <w:rFonts w:ascii="Consolas" w:eastAsia="Consolas" w:hAnsi="Consolas" w:cs="Consolas"/>
          <w:b w:val="0"/>
          <w:sz w:val="28"/>
        </w:rPr>
        <w:t xml:space="preserve">Тан И Фэй отказался принять это - видя, что Соболь и Шакал настолько слабы, внутри он впал в ярость.
</w:t>
      </w:r>
    </w:p>
    <w:p>
      <w:pPr/>
    </w:p>
    <w:p>
      <w:pPr>
        <w:jc w:val="left"/>
      </w:pPr>
      <w:r>
        <w:rPr>
          <w:rFonts w:ascii="Consolas" w:eastAsia="Consolas" w:hAnsi="Consolas" w:cs="Consolas"/>
          <w:b w:val="0"/>
          <w:sz w:val="28"/>
        </w:rPr>
        <w:t xml:space="preserve">Тан Чжэнь Фэн внезапно встал и подошел, злобно ударив по щеке Тан И Фэйа. «Ублюдок! Какого черта ты пытаешься сделать! Ты опозорил своего отца!»
</w:t>
      </w:r>
    </w:p>
    <w:p>
      <w:pPr/>
    </w:p>
    <w:p>
      <w:pPr>
        <w:jc w:val="left"/>
      </w:pPr>
      <w:r>
        <w:rPr>
          <w:rFonts w:ascii="Consolas" w:eastAsia="Consolas" w:hAnsi="Consolas" w:cs="Consolas"/>
          <w:b w:val="0"/>
          <w:sz w:val="28"/>
        </w:rPr>
        <w:t xml:space="preserve">«Папа!» Даже в такой ситуации Тан И Фэй все еще хотел подолжать упорствовать.
</w:t>
      </w:r>
    </w:p>
    <w:p>
      <w:pPr/>
    </w:p>
    <w:p>
      <w:pPr>
        <w:jc w:val="left"/>
      </w:pPr>
      <w:r>
        <w:rPr>
          <w:rFonts w:ascii="Consolas" w:eastAsia="Consolas" w:hAnsi="Consolas" w:cs="Consolas"/>
          <w:b w:val="0"/>
          <w:sz w:val="28"/>
        </w:rPr>
        <w:t xml:space="preserve">«Соболь, Шакал!» Уведите его!» Тан Чжэнь Фэн понимал ситуацию, и то, что если она будет продолжаться, ничего хорошего не выйдет. Не говоря уже о кривой игре Тан Луна за их спинами, трио Тан Сан Джо и его сыновья долгое время смотрели на это, как тигры, если теперь все посчитают их врагами общественности, тогда их проблемы станут огромными. В любом случае, сегодня, они первые должны остановить ситуацию, иначе извинения и возмещения убытков впоследствии не будут иметь значения.
</w:t>
      </w:r>
    </w:p>
    <w:p>
      <w:pPr/>
    </w:p>
    <w:p>
      <w:pPr>
        <w:jc w:val="left"/>
      </w:pPr>
      <w:r>
        <w:rPr>
          <w:rFonts w:ascii="Consolas" w:eastAsia="Consolas" w:hAnsi="Consolas" w:cs="Consolas"/>
          <w:b w:val="0"/>
          <w:sz w:val="28"/>
        </w:rPr>
        <w:t xml:space="preserve">Соболь и Шакал, не колеблясь, прямо схватили Тан И Фэйя с обеих сторон. Тан И Фэй, казалось, пытался сражаться с этими двумя, и, наконец, он был выволочен ими из большого зала виллы.
</w:t>
      </w:r>
    </w:p>
    <w:p>
      <w:pPr/>
    </w:p>
    <w:p>
      <w:pPr>
        <w:jc w:val="left"/>
      </w:pPr>
      <w:r>
        <w:rPr>
          <w:rFonts w:ascii="Consolas" w:eastAsia="Consolas" w:hAnsi="Consolas" w:cs="Consolas"/>
          <w:b w:val="0"/>
          <w:sz w:val="28"/>
        </w:rPr>
        <w:t xml:space="preserve">После чего Соболь и Шакал вывели Тан И Фэйя с виллы Семьи Тан. На улице, помимо плотно припаркованных автомобилей не было никого.
</w:t>
      </w:r>
    </w:p>
    <w:p>
      <w:pPr/>
    </w:p>
    <w:p>
      <w:pPr>
        <w:jc w:val="left"/>
      </w:pPr>
      <w:r>
        <w:rPr>
          <w:rFonts w:ascii="Consolas" w:eastAsia="Consolas" w:hAnsi="Consolas" w:cs="Consolas"/>
          <w:b w:val="0"/>
          <w:sz w:val="28"/>
        </w:rPr>
        <w:t xml:space="preserve">Соболь и Шакал внезапно отпустили Тан И Фэйя и поклонившись, сказали: «Второй Молодой Мастер, мы обидели тебя».
</w:t>
      </w:r>
    </w:p>
    <w:p>
      <w:pPr/>
    </w:p>
    <w:p>
      <w:pPr>
        <w:jc w:val="left"/>
      </w:pPr>
      <w:r>
        <w:rPr>
          <w:rFonts w:ascii="Consolas" w:eastAsia="Consolas" w:hAnsi="Consolas" w:cs="Consolas"/>
          <w:b w:val="0"/>
          <w:sz w:val="28"/>
        </w:rPr>
        <w:t xml:space="preserve">«Хорошо». На лице Тан И Фэйя показалась зловещая улыбка. «Это шоу было хорошим, пусть они сражаются. Неважно, что я плохой парень. Пусть они попытаются, передать фонды Семьи Тан и посмотрим, как они обойдутся без меня, Тан И Фэйя. Тогда, естественно, кто-то придет и попросит меня».
</w:t>
      </w:r>
    </w:p>
    <w:p>
      <w:pPr/>
    </w:p>
    <w:p>
      <w:pPr>
        <w:jc w:val="left"/>
      </w:pPr>
      <w:r>
        <w:rPr>
          <w:rFonts w:ascii="Consolas" w:eastAsia="Consolas" w:hAnsi="Consolas" w:cs="Consolas"/>
          <w:b w:val="0"/>
          <w:sz w:val="28"/>
        </w:rPr>
        <w:t xml:space="preserve">«Второй Молодой Мастер, разве ты не боишься позора, если ты это сделаешь?» Шакал нахмурился: «Если Мастер Тан действительно изгонит тебя из семьи Тан, то что дальше?»
</w:t>
      </w:r>
    </w:p>
    <w:p>
      <w:pPr/>
    </w:p>
    <w:p>
      <w:pPr>
        <w:jc w:val="left"/>
      </w:pPr>
      <w:r>
        <w:rPr>
          <w:rFonts w:ascii="Consolas" w:eastAsia="Consolas" w:hAnsi="Consolas" w:cs="Consolas"/>
          <w:b w:val="0"/>
          <w:sz w:val="28"/>
        </w:rPr>
        <w:t xml:space="preserve">Тан И Фэй фыркнул. «Если он посмеет. Я неуязвим на этот счет. Как он осмелится устроить шоу, которое настолько меня сокрушит? Если бы сегодня Тан Цзю не вернулась, я бы уже преуспел! Поскольку они отнеслись ко мне так плохо, тогда я дам им знать, что Тан И Фэй не какой-то там слабак».
</w:t>
      </w:r>
    </w:p>
    <w:p>
      <w:pPr/>
    </w:p>
    <w:p>
      <w:pPr>
        <w:jc w:val="left"/>
      </w:pPr>
      <w:r>
        <w:rPr>
          <w:rFonts w:ascii="Consolas" w:eastAsia="Consolas" w:hAnsi="Consolas" w:cs="Consolas"/>
          <w:b w:val="0"/>
          <w:sz w:val="28"/>
        </w:rPr>
        <w:t xml:space="preserve">Фактически, изначальный план Тан И Фэйя был не таким. Если сегодня Тан Цзю не вернулась бы, то он уже заставил бы Тан Чжэн Тяна отдать ему власть, когда Тан Сан Джо и его сыновья призвали бы к расколу семьи.
</w:t>
      </w:r>
    </w:p>
    <w:p>
      <w:pPr/>
    </w:p>
    <w:p>
      <w:pPr>
        <w:jc w:val="left"/>
      </w:pPr>
      <w:r>
        <w:rPr>
          <w:rFonts w:ascii="Consolas" w:eastAsia="Consolas" w:hAnsi="Consolas" w:cs="Consolas"/>
          <w:b w:val="0"/>
          <w:sz w:val="28"/>
        </w:rPr>
        <w:t xml:space="preserve">Но он никогда бы не подумал, что Сюнь Цзы, этот бесполезный парень, в самом деле даже не сможет прегадить ей дорогу, и позволит Тан Цзю просто поспешить с этим панком по имени Сюй. Как бы то ни было, он мог только разжигать проблемы, а потом думать о том, как можно раскрыть себя лучшим образом. В любом случае он теперь уже контролировал инвестиционную сторону семьи Тан, все эти деньги контролировались его руками - если он не пойдет им на встречу, никто не сможет вернуть деньги из инвестиций. Рано или поздно Тан Чжэн Тяну все равно понадобится, чтобы он пошел на уступки.
</w:t>
      </w:r>
    </w:p>
    <w:p>
      <w:pPr/>
    </w:p>
    <w:p>
      <w:pPr>
        <w:jc w:val="left"/>
      </w:pPr>
      <w:r>
        <w:rPr>
          <w:rFonts w:ascii="Consolas" w:eastAsia="Consolas" w:hAnsi="Consolas" w:cs="Consolas"/>
          <w:b w:val="0"/>
          <w:sz w:val="28"/>
        </w:rPr>
        <w:t xml:space="preserve">Несмотря на то, что то, что он сделал сегодня, было небольшим преувеличением, но это должно было позволить Тан Чжэн Тяну понять, что Семья Тан не может быть без него, и
</w:t>
      </w:r>
    </w:p>
    <w:p>
      <w:pPr/>
    </w:p>
    <w:p>
      <w:pPr>
        <w:jc w:val="left"/>
      </w:pPr>
      <w:r>
        <w:rPr>
          <w:rFonts w:ascii="Consolas" w:eastAsia="Consolas" w:hAnsi="Consolas" w:cs="Consolas"/>
          <w:b w:val="0"/>
          <w:sz w:val="28"/>
        </w:rPr>
        <w:t xml:space="preserve">пусть он знает, что если власть в семье Тан будет передана Тан Цзю, рано или поздно она расколется. Разве не лучше было бы дать её ему? Таким образом, все равно можно быть уверенным, что семья Тан не рухнет.
</w:t>
      </w:r>
    </w:p>
    <w:p>
      <w:pPr/>
    </w:p>
    <w:p>
      <w:pPr>
        <w:jc w:val="left"/>
      </w:pPr>
      <w:r>
        <w:rPr>
          <w:rFonts w:ascii="Consolas" w:eastAsia="Consolas" w:hAnsi="Consolas" w:cs="Consolas"/>
          <w:b w:val="0"/>
          <w:sz w:val="28"/>
        </w:rPr>
        <w:t xml:space="preserve">Поскольку Тан Сан Джо и сыновья требуют раскола, тогда он полностью не будет принимать в этом участия, и отдаст эту неприятную проблему Тан Цзю. После того, как Тан Цзю позаботится об этом, в конце концов Семья Тан все равно окажется в его руках.
</w:t>
      </w:r>
    </w:p>
    <w:p>
      <w:pPr/>
    </w:p>
    <w:p>
      <w:pPr>
        <w:jc w:val="left"/>
      </w:pPr>
      <w:r>
        <w:rPr>
          <w:rFonts w:ascii="Consolas" w:eastAsia="Consolas" w:hAnsi="Consolas" w:cs="Consolas"/>
          <w:b w:val="0"/>
          <w:sz w:val="28"/>
        </w:rPr>
        <w:t xml:space="preserve">Но сегодня произошло еще кое-что, чего Тан И Фэй не ожидал, и это было предательство Тан Луна. Этот парень всегда слушал его советов, а сегодня он неожиданно захотел ударить его исподтишка. Хмф, он хочет увидеть, как без Тан И Фэйя Тан Лун будет стоять на коленях в семье Тан! Он не верит, что ребенок без отца может сражаться с ним.
</w:t>
      </w:r>
    </w:p>
    <w:p>
      <w:pPr/>
    </w:p>
    <w:p>
      <w:pPr>
        <w:jc w:val="left"/>
      </w:pPr>
      <w:r>
        <w:rPr>
          <w:rFonts w:ascii="Consolas" w:eastAsia="Consolas" w:hAnsi="Consolas" w:cs="Consolas"/>
          <w:b w:val="0"/>
          <w:sz w:val="28"/>
        </w:rPr>
        <w:t xml:space="preserve">«Раньше вы, ребята, действительно не смогли победить эту девушку, или вы только притворялись?» Тан И Фэй нахмурился. У него уже были планы , как разобраться с Сюй Юном, но он не думал, что у Сюй Юна есть еще эта элита рядом с ним.
</w:t>
      </w:r>
    </w:p>
    <w:p>
      <w:pPr/>
    </w:p>
    <w:p>
      <w:pPr>
        <w:jc w:val="left"/>
      </w:pPr>
      <w:r>
        <w:rPr>
          <w:rFonts w:ascii="Consolas" w:eastAsia="Consolas" w:hAnsi="Consolas" w:cs="Consolas"/>
          <w:b w:val="0"/>
          <w:sz w:val="28"/>
        </w:rPr>
        <w:t xml:space="preserve">Услышав это, лицо Соболя помрачнело. «Второй Молодой Мастер, я боюсь, что сила этой женщины выше нас обоих».
</w:t>
      </w:r>
    </w:p>
    <w:p>
      <w:pPr/>
    </w:p>
    <w:p>
      <w:pPr>
        <w:jc w:val="left"/>
      </w:pPr>
      <w:r>
        <w:rPr>
          <w:rFonts w:ascii="Consolas" w:eastAsia="Consolas" w:hAnsi="Consolas" w:cs="Consolas"/>
          <w:b w:val="0"/>
          <w:sz w:val="28"/>
        </w:rPr>
        <w:t xml:space="preserve">«Что?!» Тан И Фэй внезапно поднял голос. «Разве вы, ребята, не на вершине элиты 2-го уровня! Вы не хотите сказать мне, что эта женщина - элита 1-го уровня, а?! Думаете, я поверю!»
</w:t>
      </w:r>
    </w:p>
    <w:p>
      <w:pPr/>
    </w:p>
    <w:p>
      <w:pPr>
        <w:jc w:val="left"/>
      </w:pPr>
      <w:r>
        <w:rPr>
          <w:rFonts w:ascii="Consolas" w:eastAsia="Consolas" w:hAnsi="Consolas" w:cs="Consolas"/>
          <w:b w:val="0"/>
          <w:sz w:val="28"/>
        </w:rPr>
        <w:t xml:space="preserve">Соболь, которого постыдно ругали, не осмеливался сказать что-либо.
</w:t>
      </w:r>
    </w:p>
    <w:p>
      <w:pPr/>
    </w:p>
    <w:p>
      <w:pPr>
        <w:jc w:val="left"/>
      </w:pPr>
      <w:r>
        <w:rPr>
          <w:rFonts w:ascii="Consolas" w:eastAsia="Consolas" w:hAnsi="Consolas" w:cs="Consolas"/>
          <w:b w:val="0"/>
          <w:sz w:val="28"/>
        </w:rPr>
        <w:t xml:space="preserve">Шакал стиснул зубы и сказал: «Второй Молодой Мастер, мы также не осмелились поверить в это, но сила, которую женщина показала, действительно была намного выше нас обоих. Внутренняя сила, которую содержит её меч, абсолютно не та, которая может быть у элиты 2-го уровня, очевидно, что внутреннюю силу могут использовать только элиты 1-го уровня, которые очистили все свои меридианы!»
</w:t>
      </w:r>
    </w:p>
    <w:p>
      <w:pPr/>
    </w:p>
    <w:p>
      <w:pPr>
        <w:jc w:val="left"/>
      </w:pPr>
      <w:r>
        <w:rPr>
          <w:rFonts w:ascii="Consolas" w:eastAsia="Consolas" w:hAnsi="Consolas" w:cs="Consolas"/>
          <w:b w:val="0"/>
          <w:sz w:val="28"/>
        </w:rPr>
        <w:t xml:space="preserve">«Что это за чушь!» Тан И Фэй громко взревел, говоря: «В маленьком крошечном городе Хэдуне может оказаться элита 1-го уровня? Я похож на идиота? Знаете ли вы, сколько усилий я приложил, чтобы нанять Шуру Призрачноликого! Почему элита 1-го уровня охотно гнездится внутри такого места, как город Хэдун? Они даже презирают наш город Цзи Бэй! Вы это понимаете?!»
</w:t>
      </w:r>
    </w:p>
    <w:p>
      <w:pPr/>
    </w:p>
    <w:p>
      <w:pPr>
        <w:jc w:val="left"/>
      </w:pPr>
      <w:r>
        <w:rPr>
          <w:rFonts w:ascii="Consolas" w:eastAsia="Consolas" w:hAnsi="Consolas" w:cs="Consolas"/>
          <w:b w:val="0"/>
          <w:sz w:val="28"/>
        </w:rPr>
        <w:t xml:space="preserve">Очевидно, настроение Тан И Фэйя взорвалось, потому что ситуация была сложнее чем он ожидал, поэтому Соболь и Шакал не осмеливались небрежно что-либо говорить.
</w:t>
      </w:r>
    </w:p>
    <w:p>
      <w:pPr/>
    </w:p>
    <w:p>
      <w:pPr>
        <w:jc w:val="left"/>
      </w:pPr>
      <w:r>
        <w:rPr>
          <w:rFonts w:ascii="Consolas" w:eastAsia="Consolas" w:hAnsi="Consolas" w:cs="Consolas"/>
          <w:b w:val="0"/>
          <w:sz w:val="28"/>
        </w:rPr>
        <w:t xml:space="preserve">Дождавшись, пока вспыхнувший гнев Тан И Фэйя утихнет, только тогда Шакал осмелился снова заговорить. «Второй Молодой Мастер, Клинок Дракона Бездны в руках этой женщины, это абсолютно не то, что может использовать обычный человек. Я думаю, что лучше поговорить об этом с Шурой Призрачноликим.»
</w:t>
      </w:r>
    </w:p>
    <w:p>
      <w:pPr/>
    </w:p>
    <w:p>
      <w:pPr>
        <w:jc w:val="left"/>
      </w:pPr>
      <w:r>
        <w:rPr>
          <w:rFonts w:ascii="Consolas" w:eastAsia="Consolas" w:hAnsi="Consolas" w:cs="Consolas"/>
          <w:b w:val="0"/>
          <w:sz w:val="28"/>
        </w:rPr>
        <w:t xml:space="preserve">«Мне нужно, чтобы ты указывал мне?» Тан И Фэй стиснул зубы и сказал: «Вы, ребята, не уходите, и ждите меня здесь. Я немного волнуюсь, что Третий Дядя и другие будут играть грязно. Я уже приказал Шуре Призрачноликому, ждать меня в клубе, я немедленно пойду к нему прямо сейчас. Вы, ребята, внимательно следите за мной!»
</w:t>
      </w:r>
    </w:p>
    <w:p>
      <w:pPr/>
    </w:p>
    <w:p>
      <w:pPr>
        <w:jc w:val="left"/>
      </w:pPr>
      <w:r>
        <w:rPr>
          <w:rFonts w:ascii="Consolas" w:eastAsia="Consolas" w:hAnsi="Consolas" w:cs="Consolas"/>
          <w:b w:val="0"/>
          <w:sz w:val="28"/>
        </w:rPr>
        <w:t xml:space="preserve">«Да!» Они оба опустили головы в унисон.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большом зале лицо Тан Чжэнь Фэн было мрачным и расстроенным: «Вините меня за то, что я плохо учил его, после того, как мы вернемся, я обязательно строго дисциплинирую его».
</w:t>
      </w:r>
    </w:p>
    <w:p>
      <w:pPr/>
    </w:p>
    <w:p>
      <w:pPr>
        <w:jc w:val="left"/>
      </w:pPr>
      <w:r>
        <w:rPr>
          <w:rFonts w:ascii="Consolas" w:eastAsia="Consolas" w:hAnsi="Consolas" w:cs="Consolas"/>
          <w:b w:val="0"/>
          <w:sz w:val="28"/>
        </w:rPr>
        <w:t xml:space="preserve">«Тан Чжэнь Фэн, не говори просто так такие хорошо звучащие вещи». Тан Сан Джо холодно рассмеялся: «Ты самый проницательный из нас, с тех пор, как мы были маленькими, мы часто не могли догадаться, о чем ты думаешь. Кто знает, если на этот раз ты просто не намеренно что-то выдумываешь, и в конце концов, все еще хочешь монополизировать активы Семьи Тан?»
</w:t>
      </w:r>
    </w:p>
    <w:p>
      <w:pPr/>
    </w:p>
    <w:p>
      <w:pPr>
        <w:jc w:val="left"/>
      </w:pPr>
      <w:r>
        <w:rPr>
          <w:rFonts w:ascii="Consolas" w:eastAsia="Consolas" w:hAnsi="Consolas" w:cs="Consolas"/>
          <w:b w:val="0"/>
          <w:sz w:val="28"/>
        </w:rPr>
        <w:t xml:space="preserve">«Старший Третий, ты все еще считаешь меня своим братом в твоих глазах?» Тан Чжэнь Фэн сказал холодно: «Сегодня я проголосовал за то, что абсолютно не согласен с вашими, ребята, намерениями расколоть семью Тан. И вы не подозреваете о моих намерениях? Теперь Тан Цзю уже привела бойфренда, и брат уже отдал приказ, я лишь подчиняюсь приказу, вот и все».
</w:t>
      </w:r>
    </w:p>
    <w:p>
      <w:pPr/>
    </w:p>
    <w:p>
      <w:pPr>
        <w:jc w:val="left"/>
      </w:pPr>
      <w:r>
        <w:rPr>
          <w:rFonts w:ascii="Consolas" w:eastAsia="Consolas" w:hAnsi="Consolas" w:cs="Consolas"/>
          <w:b w:val="0"/>
          <w:sz w:val="28"/>
        </w:rPr>
        <w:t xml:space="preserve">Тан Шао Фэн нахмурился и сказал: «Второй Дядя, это изменение твоей позиции даже быстрее, чем смена выражения твоего лица? Хотя Цзю Мэй привела таких людей, но она до сих пор не доказала, что он действительно ее парень.»
</w:t>
      </w:r>
    </w:p>
    <w:p>
      <w:pPr/>
    </w:p>
    <w:p>
      <w:pPr>
        <w:jc w:val="left"/>
      </w:pPr>
      <w:r>
        <w:rPr>
          <w:rFonts w:ascii="Consolas" w:eastAsia="Consolas" w:hAnsi="Consolas" w:cs="Consolas"/>
          <w:b w:val="0"/>
          <w:sz w:val="28"/>
        </w:rPr>
        <w:t xml:space="preserve">«Как вы хотите, чтобы я это доказала?» Тан Цзю сказала: «Третий Брат, только скажи, как мне это сделать, и я сразу же это докажу, чтобы ты увидел».
</w:t>
      </w:r>
    </w:p>
    <w:p>
      <w:pPr/>
    </w:p>
    <w:p>
      <w:pPr>
        <w:jc w:val="left"/>
      </w:pPr>
      <w:r>
        <w:rPr>
          <w:rFonts w:ascii="Consolas" w:eastAsia="Consolas" w:hAnsi="Consolas" w:cs="Consolas"/>
          <w:b w:val="0"/>
          <w:sz w:val="28"/>
        </w:rPr>
        <w:t xml:space="preserve">Тан Шао Фэн слабо улыбнулся. Они все росли вместе, и он очень ясно знал характер Тан Цзю, если обычный человек хотел приблизиться к ней, это была полная сказка из Арабских Ночей. Стандарты Тан Цзю были очень высокими, с тех пор, как они были маленькими, Тан Шао Фэн никогда не видел, чтобы Тан Цзю как-то особо интимно вела себя с мужчиной раньше.
</w:t>
      </w:r>
    </w:p>
    <w:p>
      <w:pPr/>
    </w:p>
    <w:p>
      <w:pPr>
        <w:jc w:val="left"/>
      </w:pPr>
      <w:r>
        <w:rPr>
          <w:rFonts w:ascii="Consolas" w:eastAsia="Consolas" w:hAnsi="Consolas" w:cs="Consolas"/>
          <w:b w:val="0"/>
          <w:sz w:val="28"/>
        </w:rPr>
        <w:t xml:space="preserve">Помимо Тан Шао Фэна выражение Тан И показало, что он тоже хотел высказаться и произнес: «Цзю-мэй, по крайней мере, ты должна доказать, насколько близки вы двое? Если нет, как мы можем верить, что у вас и у него есть отношения?»
</w:t>
      </w:r>
    </w:p>
    <w:p>
      <w:pPr/>
    </w:p>
    <w:p>
      <w:pPr>
        <w:jc w:val="left"/>
      </w:pPr>
      <w:r>
        <w:rPr>
          <w:rFonts w:ascii="Consolas" w:eastAsia="Consolas" w:hAnsi="Consolas" w:cs="Consolas"/>
          <w:b w:val="0"/>
          <w:sz w:val="28"/>
        </w:rPr>
        <w:t xml:space="preserve">Тан Цзю сделала паузу, а затем улыбнулась. «Четвёртый Брат, ты действительно меня знаешь, только, извини, ты действительно хочешь, чтобы мы показали тебе, насколько мы близки, прямо здесь?»
</w:t>
      </w:r>
    </w:p>
    <w:p>
      <w:pPr/>
    </w:p>
    <w:p>
      <w:pPr>
        <w:jc w:val="left"/>
      </w:pPr>
      <w:r>
        <w:rPr>
          <w:rFonts w:ascii="Consolas" w:eastAsia="Consolas" w:hAnsi="Consolas" w:cs="Consolas"/>
          <w:b w:val="0"/>
          <w:sz w:val="28"/>
        </w:rPr>
        <w:t xml:space="preserve">«Цзю-мэй, не веди себя так, как будто гэгэ не верит тебе, скорее, он думает, что ты слишком умна. Четвертый Брат обеспокоен тем, что наши дяди здесь могут быть обмануты тобой», - сказал Тан И с улыбкой.» Он сказал все, что хотел сказать Тан Шао Фэн.
</w:t>
      </w:r>
    </w:p>
    <w:p>
      <w:pPr/>
    </w:p>
    <w:p>
      <w:pPr>
        <w:jc w:val="left"/>
      </w:pPr>
      <w:r>
        <w:rPr>
          <w:rFonts w:ascii="Consolas" w:eastAsia="Consolas" w:hAnsi="Consolas" w:cs="Consolas"/>
          <w:b w:val="0"/>
          <w:sz w:val="28"/>
        </w:rPr>
        <w:t xml:space="preserve">В результате все подозрительные взгляды каждого человека снова были направлены в сторону Тан Цзю.
</w:t>
      </w:r>
    </w:p>
    <w:p>
      <w:pPr/>
    </w:p>
    <w:p>
      <w:pPr>
        <w:jc w:val="left"/>
      </w:pPr>
      <w:r>
        <w:rPr>
          <w:rFonts w:ascii="Consolas" w:eastAsia="Consolas" w:hAnsi="Consolas" w:cs="Consolas"/>
          <w:b w:val="0"/>
          <w:sz w:val="28"/>
        </w:rPr>
        <w:t xml:space="preserve">Как всегда в нескольких словах, Тан Хуа Чжун снова заговорил. «Маленькая Цзю, ты не заплатила денег, чтобы нанять кого-то, чтобы он приехал сюда, чтобы обмануть твоих восьмерых дядюшек?»
</w:t>
      </w:r>
    </w:p>
    <w:p>
      <w:pPr/>
    </w:p>
    <w:p>
      <w:pPr>
        <w:jc w:val="left"/>
      </w:pPr>
      <w:r>
        <w:rPr>
          <w:rFonts w:ascii="Consolas" w:eastAsia="Consolas" w:hAnsi="Consolas" w:cs="Consolas"/>
          <w:b w:val="0"/>
          <w:sz w:val="28"/>
        </w:rPr>
        <w:t xml:space="preserve">Тан Цзю повернулась и взглянула на Сюй Юнь. Внутри она стояла намертво, но, естественно, она изящно сказала толпе: «Хорошо, потому что дяди и братья все хотят увидеть, сколько любви между Маленькой Цзю и Сюй Юном, тогда сегодня Маленькая Цзю не будет сдерживаться, Я покажу некоторую привязанность к Сюй Юну лично.»
</w:t>
      </w:r>
    </w:p>
    <w:p>
      <w:pPr/>
    </w:p>
    <w:p>
      <w:pPr>
        <w:jc w:val="left"/>
      </w:pPr>
      <w:r>
        <w:rPr>
          <w:rFonts w:ascii="Consolas" w:eastAsia="Consolas" w:hAnsi="Consolas" w:cs="Consolas"/>
          <w:b w:val="0"/>
          <w:sz w:val="28"/>
        </w:rPr>
        <w:t xml:space="preserve">Когда Сюй Юнь услышал это, он действительно занервничал, мы к этому не готовились! Перед столь многими людьми, как Тан Цзю собирается проявить привязанность? Они
</w:t>
      </w:r>
    </w:p>
    <w:p>
      <w:pPr/>
    </w:p>
    <w:p>
      <w:pPr>
        <w:jc w:val="left"/>
      </w:pPr>
      <w:r>
        <w:rPr>
          <w:rFonts w:ascii="Consolas" w:eastAsia="Consolas" w:hAnsi="Consolas" w:cs="Consolas"/>
          <w:b w:val="0"/>
          <w:sz w:val="28"/>
        </w:rPr>
        <w:t xml:space="preserve">будут играть по-настоящему? Святое д*рьмо, если это нужно для игры, ей действительно придется добавить денег.
</w:t>
      </w:r>
    </w:p>
    <w:p>
      <w:pPr/>
    </w:p>
    <w:p>
      <w:pPr>
        <w:jc w:val="left"/>
      </w:pPr>
      <w:r>
        <w:rPr>
          <w:rFonts w:ascii="Consolas" w:eastAsia="Consolas" w:hAnsi="Consolas" w:cs="Consolas"/>
          <w:b w:val="0"/>
          <w:sz w:val="28"/>
        </w:rPr>
        <w:t xml:space="preserve">Нет, даже если бы он добавила денег, он все равно не смог бы этого сделать. Независимо от того, что было сказано, Сюй Юнь все еще взрослый девственник – стоит забыть о том, чтобы делать что-то перед множеством людей, даже втайне, он никогда не делал особых глубоких вещей между мужчиной и женщиной. Перед столь многими лицами, без какого-либо опыта, он наверняка облажается!
</w:t>
      </w:r>
    </w:p>
    <w:p>
      <w:pPr/>
    </w:p>
    <w:p>
      <w:pPr>
        <w:jc w:val="left"/>
      </w:pPr>
      <w:r>
        <w:rPr>
          <w:rFonts w:ascii="Consolas" w:eastAsia="Consolas" w:hAnsi="Consolas" w:cs="Consolas"/>
          <w:b w:val="0"/>
          <w:sz w:val="28"/>
        </w:rPr>
        <w:t xml:space="preserve">Но Тан Цзю не волновало, был ли Сюй Юнь готов, или нет, она прямо подошла к Сюй Юну, который сидел рядом с Тан Чжэн Тяном. С каждым шагом, пока она приближалась к Сюй Юну, орехи Сюй Юна сжимались все сильнее - ему казалось, что сейчас что-то должно произойти.
</w:t>
      </w:r>
    </w:p>
    <w:p>
      <w:pPr/>
    </w:p>
    <w:p>
      <w:pPr>
        <w:jc w:val="left"/>
      </w:pPr>
      <w:r>
        <w:rPr>
          <w:rFonts w:ascii="Consolas" w:eastAsia="Consolas" w:hAnsi="Consolas" w:cs="Consolas"/>
          <w:b w:val="0"/>
          <w:sz w:val="28"/>
        </w:rPr>
        <w:t xml:space="preserve">Разумеется, Тан Цзю подошла к Сюй Юну и неожиданно села своими ягодицами на колени Сюй Юна. Сюй Юнь не был подготовлен, и вся его спина покрылась шокированным холодным потом.
</w:t>
      </w:r>
    </w:p>
    <w:p>
      <w:pPr/>
    </w:p>
    <w:p>
      <w:pPr>
        <w:jc w:val="left"/>
      </w:pPr>
      <w:r>
        <w:rPr>
          <w:rFonts w:ascii="Consolas" w:eastAsia="Consolas" w:hAnsi="Consolas" w:cs="Consolas"/>
          <w:b w:val="0"/>
          <w:sz w:val="28"/>
        </w:rPr>
        <w:t xml:space="preserve">«О, май гат!» - воскликнула ДжоДжо, она протерла глаза и потащила Цю Янь. «Цю Янь-цзецзе, я не ошибаюсь? Что Маленькая Цзю-цзе хочет... слишком открыто, не так ли?»
</w:t>
      </w:r>
    </w:p>
    <w:p>
      <w:pPr/>
    </w:p>
    <w:p>
      <w:pPr>
        <w:jc w:val="left"/>
      </w:pPr>
      <w:r>
        <w:rPr>
          <w:rFonts w:ascii="Consolas" w:eastAsia="Consolas" w:hAnsi="Consolas" w:cs="Consolas"/>
          <w:b w:val="0"/>
          <w:sz w:val="28"/>
        </w:rPr>
        <w:t xml:space="preserve">Цю Янь оглянулась. Хотя никакой реакции от неё не было, но внутри она не могла не наблюдать. С самого начала и до конца Цю Янь никогда не думала, что настанет день, когда она будет беспокоиться о делах мужчин и женщин, но теперь это чувство искренне заставило ее почувствовать пустоту в ее сердце.
</w:t>
      </w:r>
    </w:p>
    <w:p>
      <w:pPr/>
    </w:p>
    <w:p>
      <w:pPr>
        <w:jc w:val="left"/>
      </w:pPr>
      <w:r>
        <w:rPr>
          <w:rFonts w:ascii="Consolas" w:eastAsia="Consolas" w:hAnsi="Consolas" w:cs="Consolas"/>
          <w:b w:val="0"/>
          <w:sz w:val="28"/>
        </w:rPr>
        <w:t xml:space="preserve">Но даже в этом случае Цю Янь не допустила бы чувств к Сюй Юну, это было табу, к которому она никогда не сможет прикоснуться. Цю Янь приложила все усилия, чтобы сдержать свои мысли. Она не верила, что в будущем, с ней когда-нибудь случится сценарий «держать за руку, родить детей и стареть…».
</w:t>
      </w:r>
    </w:p>
    <w:p>
      <w:pPr/>
    </w:p>
    <w:p>
      <w:pPr>
        <w:jc w:val="left"/>
      </w:pPr>
      <w:r>
        <w:rPr>
          <w:rFonts w:ascii="Consolas" w:eastAsia="Consolas" w:hAnsi="Consolas" w:cs="Consolas"/>
          <w:b w:val="0"/>
          <w:sz w:val="28"/>
        </w:rPr>
        <w:t xml:space="preserve">«Цю Янь-цзецзе? О чем ты думаешь?» Несмотря на то, что реакции Цю Янь были очень тонкими, но ДжоДжо все же чувствовала их.
</w:t>
      </w:r>
    </w:p>
    <w:p>
      <w:pPr/>
    </w:p>
    <w:p>
      <w:pPr>
        <w:jc w:val="left"/>
      </w:pPr>
      <w:r>
        <w:rPr>
          <w:rFonts w:ascii="Consolas" w:eastAsia="Consolas" w:hAnsi="Consolas" w:cs="Consolas"/>
          <w:b w:val="0"/>
          <w:sz w:val="28"/>
        </w:rPr>
        <w:t xml:space="preserve">«Ничего», - тихо сказала Цю Янь, ее взгляд двинулся, перейдя в другое место.
</w:t>
      </w:r>
    </w:p>
    <w:p>
      <w:pPr/>
    </w:p>
    <w:p>
      <w:pPr>
        <w:jc w:val="left"/>
      </w:pPr>
      <w:r>
        <w:rPr>
          <w:rFonts w:ascii="Consolas" w:eastAsia="Consolas" w:hAnsi="Consolas" w:cs="Consolas"/>
          <w:b w:val="0"/>
          <w:sz w:val="28"/>
        </w:rPr>
        <w:t xml:space="preserve">Тем временем все остальные взгляды были, как и у ДжоДжо, мертво прикованы к Тан Цзю на груди Сюй Юна.
</w:t>
      </w:r>
    </w:p>
    <w:p>
      <w:pPr/>
    </w:p>
    <w:p>
      <w:pPr>
        <w:jc w:val="left"/>
      </w:pPr>
      <w:r>
        <w:rPr>
          <w:rFonts w:ascii="Consolas" w:eastAsia="Consolas" w:hAnsi="Consolas" w:cs="Consolas"/>
          <w:b w:val="0"/>
          <w:sz w:val="28"/>
        </w:rPr>
        <w:t xml:space="preserve">Тан Цзю была очень естественна, без малейшей застенчивости, а Сюй Юнь, взрослый мужчина, был смущен. Тихим голосом, так что только двое из них могли услышать, он спросил: «Тан Цзю, что ты делаешь?»
</w:t>
      </w:r>
    </w:p>
    <w:p>
      <w:pPr/>
    </w:p>
    <w:p>
      <w:pPr>
        <w:jc w:val="left"/>
      </w:pPr>
      <w:r>
        <w:rPr>
          <w:rFonts w:ascii="Consolas" w:eastAsia="Consolas" w:hAnsi="Consolas" w:cs="Consolas"/>
          <w:b w:val="0"/>
          <w:sz w:val="28"/>
        </w:rPr>
        <w:t xml:space="preserve">«Успокойся, ты не проиграешь от того, что я хочу сделать. Не говори мне, что ты не хочешь воспользоваться этим?» Слабая улыбка висела на лице Тан Цзю, ее губы едва двигались, только используя ее горло, чтобы ответить.
</w:t>
      </w:r>
    </w:p>
    <w:p>
      <w:pPr/>
    </w:p>
    <w:p>
      <w:pPr>
        <w:jc w:val="left"/>
      </w:pPr>
      <w:r>
        <w:rPr>
          <w:rFonts w:ascii="Consolas" w:eastAsia="Consolas" w:hAnsi="Consolas" w:cs="Consolas"/>
          <w:b w:val="0"/>
          <w:sz w:val="28"/>
        </w:rPr>
        <w:t xml:space="preserve">Извлечь выгоду? Сюй Юнь колебался внутри, только теперь ногами он начал ощущать объемные, гибкие и соблазнительные ягодицы Тан Цзю, придававшие ему неописуемое чувство. Глаза Сюй Юна смотрели прямо, будь я проклят - девочка, ты слишком хорошо нашла место, куда можно сесть? Если ты нажмешь на сокровище гэ, то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 Мягкость ягодиц
</w:t>
      </w:r>
    </w:p>
    <w:p>
      <w:pPr/>
    </w:p>
    <w:p>
      <w:pPr>
        <w:jc w:val="left"/>
      </w:pPr>
      <w:r>
        <w:rPr>
          <w:rFonts w:ascii="Consolas" w:eastAsia="Consolas" w:hAnsi="Consolas" w:cs="Consolas"/>
          <w:b w:val="0"/>
          <w:sz w:val="28"/>
        </w:rPr>
        <w:t xml:space="preserve">Губы Тан Цзю слегка приоткрылись, и из щели этих очаровательных губ-кинжалов прозвучала очень тихая фраза. «Ты готов?»
</w:t>
      </w:r>
    </w:p>
    <w:p>
      <w:pPr/>
    </w:p>
    <w:p>
      <w:pPr>
        <w:jc w:val="left"/>
      </w:pPr>
      <w:r>
        <w:rPr>
          <w:rFonts w:ascii="Consolas" w:eastAsia="Consolas" w:hAnsi="Consolas" w:cs="Consolas"/>
          <w:b w:val="0"/>
          <w:sz w:val="28"/>
        </w:rPr>
        <w:t xml:space="preserve">Готов к чему?! Сюй Юнь крикнул на небеса, святое проклятье, несмотря ни на что, он все еще был 20-летним молодым мужчиной, как он мог противостоять Тан Цзю, которая так старалась? По внешним данным, можно сказать, что Тан Цзю могла пленить птиц и зверей, и её качества наверняка могли затмить луну и опозорить цветы; и затем необъяснимо без какого-либо сценария, ты своей задницей села на гэ, и просто смотрела на гэ сверху вниз, как будто я не мужчина!
</w:t>
      </w:r>
    </w:p>
    <w:p>
      <w:pPr/>
    </w:p>
    <w:p>
      <w:pPr>
        <w:jc w:val="left"/>
      </w:pPr>
      <w:r>
        <w:rPr>
          <w:rFonts w:ascii="Consolas" w:eastAsia="Consolas" w:hAnsi="Consolas" w:cs="Consolas"/>
          <w:b w:val="0"/>
          <w:sz w:val="28"/>
        </w:rPr>
        <w:t xml:space="preserve">Возможно, раньше Тан Цзю тоже с тревогой села, и ей было неловко, а затем она немного подвинулась. Эти богатые, гибкие, маленькие соблазнительные ягодицы снова мягко заерзали у него на коленях несколько раз.
</w:t>
      </w:r>
    </w:p>
    <w:p>
      <w:pPr/>
    </w:p>
    <w:p>
      <w:pPr>
        <w:jc w:val="left"/>
      </w:pPr>
      <w:r>
        <w:rPr>
          <w:rFonts w:ascii="Consolas" w:eastAsia="Consolas" w:hAnsi="Consolas" w:cs="Consolas"/>
          <w:b w:val="0"/>
          <w:sz w:val="28"/>
        </w:rPr>
        <w:t xml:space="preserve">Вот черт! Сидя здесь, ты хочешь, чтобы я кончил? Ты этого добиваешься? Сюй Юнь быстро глубоко вздохнул, если какая-то реакция произойдет перед такой большой толпой, разве это не будет очень неловко? Черт, Тан Цзю, ты сказала, что у тебя не будет проблем, если гэ тебе поможет, но ты должна была четко сказать, на что он идет – это похоже на ситуацию, если бы ты сказала, что дашь гэ 100 баксов, если гэ поможет тебе купаться, а затем после купания ты сказала бы, что хочешь добавить полные дополнительные услуги.
</w:t>
      </w:r>
    </w:p>
    <w:p>
      <w:pPr/>
    </w:p>
    <w:p>
      <w:pPr>
        <w:jc w:val="left"/>
      </w:pPr>
      <w:r>
        <w:rPr>
          <w:rFonts w:ascii="Consolas" w:eastAsia="Consolas" w:hAnsi="Consolas" w:cs="Consolas"/>
          <w:b w:val="0"/>
          <w:sz w:val="28"/>
        </w:rPr>
        <w:t xml:space="preserve">К счастью, Сюй Юнь не был слабаком. Независимо от того, что было сказано, он был Сверх Элитой, и более или менее у него была некоторая способность сопротивляться. После подавления взрыва в его дантяне, более или менее Сюй Юнь успокоил ранний прилив крови к его голове.
</w:t>
      </w:r>
    </w:p>
    <w:p>
      <w:pPr/>
    </w:p>
    <w:p>
      <w:pPr>
        <w:jc w:val="left"/>
      </w:pPr>
      <w:r>
        <w:rPr>
          <w:rFonts w:ascii="Consolas" w:eastAsia="Consolas" w:hAnsi="Consolas" w:cs="Consolas"/>
          <w:b w:val="0"/>
          <w:sz w:val="28"/>
        </w:rPr>
        <w:t xml:space="preserve">Черт, если бы не эта большая толпа, Сюй Юнь уже перевернул бы Тан Цзю и немедленно стал размахивать мечом в её столице, но сейчас Сюй Юнь мог только спокойно глубоко вдохнуть - глубоко вдохнуть, продолжать глубокие вдохи, «придаток» полностью успокаивается.
</w:t>
      </w:r>
    </w:p>
    <w:p>
      <w:pPr/>
    </w:p>
    <w:p>
      <w:pPr>
        <w:jc w:val="left"/>
      </w:pPr>
      <w:r>
        <w:rPr>
          <w:rFonts w:ascii="Consolas" w:eastAsia="Consolas" w:hAnsi="Consolas" w:cs="Consolas"/>
          <w:b w:val="0"/>
          <w:sz w:val="28"/>
        </w:rPr>
        <w:t xml:space="preserve">Тан Чжэн Тянь так хорошо видел свою дочь и был очень удивлен. Раньше после двадцатилетия его дочери было так много тех, кто предлагал ей руку и сердце, он даже не мог их сосчитать.
</w:t>
      </w:r>
    </w:p>
    <w:p>
      <w:pPr/>
    </w:p>
    <w:p>
      <w:pPr>
        <w:jc w:val="left"/>
      </w:pPr>
      <w:r>
        <w:rPr>
          <w:rFonts w:ascii="Consolas" w:eastAsia="Consolas" w:hAnsi="Consolas" w:cs="Consolas"/>
          <w:b w:val="0"/>
          <w:sz w:val="28"/>
        </w:rPr>
        <w:t xml:space="preserve">Конечно, в этом молодом поколении не было недостатка в талантах - единственный сын Механического клана Гу, которому исполнилось двадцать восемь лет, вернувшись после обучения за границей, чтобы продолжить семейный бизнес, удвоил продажи бизнеса Механического Клана Гу всего за год.
</w:t>
      </w:r>
    </w:p>
    <w:p>
      <w:pPr/>
    </w:p>
    <w:p>
      <w:pPr>
        <w:jc w:val="left"/>
      </w:pPr>
      <w:r>
        <w:rPr>
          <w:rFonts w:ascii="Consolas" w:eastAsia="Consolas" w:hAnsi="Consolas" w:cs="Consolas"/>
          <w:b w:val="0"/>
          <w:sz w:val="28"/>
        </w:rPr>
        <w:t xml:space="preserve">Молодой мастер группы Блу Скай из семьи Дун построил два новых вида современных заводов в течение трех лет, производя автомобильные детали так же быстро, как движущиеся облака и водные потоки. В Цзи Бэйе он был совсем редким и талантливым молодым человеком.
</w:t>
      </w:r>
    </w:p>
    <w:p>
      <w:pPr/>
    </w:p>
    <w:p>
      <w:pPr>
        <w:jc w:val="left"/>
      </w:pPr>
      <w:r>
        <w:rPr>
          <w:rFonts w:ascii="Consolas" w:eastAsia="Consolas" w:hAnsi="Consolas" w:cs="Consolas"/>
          <w:b w:val="0"/>
          <w:sz w:val="28"/>
        </w:rPr>
        <w:t xml:space="preserve">Помимо этих, было еще много других, все и талантливые, и привлекательные, и из приличных семей - все они были огромными мистерами Идеал. Позади задниц этого молодого поколения было бесчисленное количество женщин, сговорившихся и сражающихся открыто и тайно, но, к сожалению, Тан Цзю не обращала никакого внимания на них.
</w:t>
      </w:r>
    </w:p>
    <w:p>
      <w:pPr/>
    </w:p>
    <w:p>
      <w:pPr>
        <w:jc w:val="left"/>
      </w:pPr>
      <w:r>
        <w:rPr>
          <w:rFonts w:ascii="Consolas" w:eastAsia="Consolas" w:hAnsi="Consolas" w:cs="Consolas"/>
          <w:b w:val="0"/>
          <w:sz w:val="28"/>
        </w:rPr>
        <w:t xml:space="preserve">Но небеса беспокоят мужчин, и все эти мистеры Идеал влюбились с первого взгляда в Тан Цзю. За Тан Цзю серьезно боролся этот целый круг парней, у некоторых из них даже раньше были хорошие отношения друг с другом - и теперь, когда они видели друг друга, их глаза краснели как от вида врага.
</w:t>
      </w:r>
    </w:p>
    <w:p>
      <w:pPr/>
    </w:p>
    <w:p>
      <w:pPr>
        <w:jc w:val="left"/>
      </w:pPr>
      <w:r>
        <w:rPr>
          <w:rFonts w:ascii="Consolas" w:eastAsia="Consolas" w:hAnsi="Consolas" w:cs="Consolas"/>
          <w:b w:val="0"/>
          <w:sz w:val="28"/>
        </w:rPr>
        <w:t xml:space="preserve">Это была удача, иметь такой успех среди мужчин. Тан Чжэн Тянь слабо улыбнулся внутри, кто бы мог подумать, что, наконец, нашелся мужчина, способный сделать так, чтобы мисс его семьи так охотно посвятила себя ему. Действительно, когда дочь вырастает, она не остается; пришло время его самой драгоценной дочери семьи Тан быть завоеванной.
</w:t>
      </w:r>
    </w:p>
    <w:p>
      <w:pPr/>
    </w:p>
    <w:p>
      <w:pPr>
        <w:jc w:val="left"/>
      </w:pPr>
      <w:r>
        <w:rPr>
          <w:rFonts w:ascii="Consolas" w:eastAsia="Consolas" w:hAnsi="Consolas" w:cs="Consolas"/>
          <w:b w:val="0"/>
          <w:sz w:val="28"/>
        </w:rPr>
        <w:t xml:space="preserve">«Сюй Юнь». Тан Цзю внезапно заговорила, ее голос был ясным, как ореол, покидавший долину, четкий и чистый. «Дядя Сан Джо, восемь дядюшек и другие не верят, что между нами есть любовь. Мы должны доказать им, чтобы они увидели, не так ли?»
</w:t>
      </w:r>
    </w:p>
    <w:p>
      <w:pPr/>
    </w:p>
    <w:p>
      <w:pPr>
        <w:jc w:val="left"/>
      </w:pPr>
      <w:r>
        <w:rPr>
          <w:rFonts w:ascii="Consolas" w:eastAsia="Consolas" w:hAnsi="Consolas" w:cs="Consolas"/>
          <w:b w:val="0"/>
          <w:sz w:val="28"/>
        </w:rPr>
        <w:t xml:space="preserve">«Хорошо». Выражение Сюй Юна было таким же спокойным, как облака на нежном ветру, но внутри он бормотал «О, дерьмо!» Он даже не знал, как Тан Цзю хотела это доказать, и он все еще находился перед ДжоДжо и Цю Янь. Если ты сделаешь что-то, что пересечет линию, то, если ДжоДжо вернется и расскажет Жуань Цин Шуан, тогда не разберется ли она круто с ним?
</w:t>
      </w:r>
    </w:p>
    <w:p>
      <w:pPr/>
    </w:p>
    <w:p>
      <w:pPr>
        <w:jc w:val="left"/>
      </w:pPr>
      <w:r>
        <w:rPr>
          <w:rFonts w:ascii="Consolas" w:eastAsia="Consolas" w:hAnsi="Consolas" w:cs="Consolas"/>
          <w:b w:val="0"/>
          <w:sz w:val="28"/>
        </w:rPr>
        <w:t xml:space="preserve">Без малейших колебаний Тан Цзю, в то же мгновение, когда, Сюй Юнь закончил говорить, прямо пристроилась, используя эти гладкие, сияющие губы, покрытые блеском для губ, и прислонилась ко рту Сюй Юна.
</w:t>
      </w:r>
    </w:p>
    <w:p>
      <w:pPr/>
    </w:p>
    <w:p>
      <w:pPr>
        <w:jc w:val="left"/>
      </w:pPr>
      <w:r>
        <w:rPr>
          <w:rFonts w:ascii="Consolas" w:eastAsia="Consolas" w:hAnsi="Consolas" w:cs="Consolas"/>
          <w:b w:val="0"/>
          <w:sz w:val="28"/>
        </w:rPr>
        <w:t xml:space="preserve">Мозг Сюй Юна напевал, и он не мог не повторить про себя: красные губы и белые зубы, с элегантностью нефрита.
</w:t>
      </w:r>
    </w:p>
    <w:p>
      <w:pPr/>
    </w:p>
    <w:p>
      <w:pPr>
        <w:jc w:val="left"/>
      </w:pPr>
      <w:r>
        <w:rPr>
          <w:rFonts w:ascii="Consolas" w:eastAsia="Consolas" w:hAnsi="Consolas" w:cs="Consolas"/>
          <w:b w:val="0"/>
          <w:sz w:val="28"/>
        </w:rPr>
        <w:t xml:space="preserve">Эти мягкие алые губы, как два кусочка льдисто-холодного желе, сжались, и Сюй Юнь не мог не впиться в них своими губами - это были долбанные человеческие инстинкты! Глаза Сюй Юнь смотрели на неё, черт возьми, такое чувство, как будто стрела на луке, которую сложно удержать и она вот-вот выстрелит.
</w:t>
      </w:r>
    </w:p>
    <w:p>
      <w:pPr/>
    </w:p>
    <w:p>
      <w:pPr>
        <w:jc w:val="left"/>
      </w:pPr>
      <w:r>
        <w:rPr>
          <w:rFonts w:ascii="Consolas" w:eastAsia="Consolas" w:hAnsi="Consolas" w:cs="Consolas"/>
          <w:b w:val="0"/>
          <w:sz w:val="28"/>
        </w:rPr>
        <w:t xml:space="preserve">Сначала на сердце Тан Цзю по-прежнему был мешок с камнями, но действительно в тот момент, когда их губы встретились, все ее тело стало мягким. Такое чувство электризации по всему телу сделало ее почти неспособной справиться с этим, и как раз в тот момент, когда Сюй Юнь прислонился к её губам, все ее тело обмякло в объятиях Сюй Юна; хрупкое, тонкое, ярко трепещущее и тщательно реагирующее.
</w:t>
      </w:r>
    </w:p>
    <w:p>
      <w:pPr/>
    </w:p>
    <w:p>
      <w:pPr>
        <w:jc w:val="left"/>
      </w:pPr>
      <w:r>
        <w:rPr>
          <w:rFonts w:ascii="Consolas" w:eastAsia="Consolas" w:hAnsi="Consolas" w:cs="Consolas"/>
          <w:b w:val="0"/>
          <w:sz w:val="28"/>
        </w:rPr>
        <w:t xml:space="preserve">Взгляд Цю Янь мгновенно переместился в другое место. ДжоДжо быстро использовала обе руки, чтобы закрыть глаза, но ясно видя все сквозь щели между пальцами, снова и снова она повторяла что-то о том, что это «не для детей», что она не должна на это смотреть, и так далее.
</w:t>
      </w:r>
    </w:p>
    <w:p>
      <w:pPr/>
    </w:p>
    <w:p>
      <w:pPr>
        <w:jc w:val="left"/>
      </w:pPr>
      <w:r>
        <w:rPr>
          <w:rFonts w:ascii="Consolas" w:eastAsia="Consolas" w:hAnsi="Consolas" w:cs="Consolas"/>
          <w:b w:val="0"/>
          <w:sz w:val="28"/>
        </w:rPr>
        <w:t xml:space="preserve">Глядя на этот поцелуй все на месте были удивлены - они знали, что стандарты Тан Цзю были высокими. Дело не только в том, что ее отец Тан Чжэн Тянь знал, что она не почитает никого, все дяди и братья Тан Цзю очень хорошо знали об этом. Это также было причиной того, что Тан И попросил ее доказать это, потому что он не верил, что у Тан Цзю могут быть какие-то близкие контакты с этим человеком.
</w:t>
      </w:r>
    </w:p>
    <w:p>
      <w:pPr/>
    </w:p>
    <w:p>
      <w:pPr>
        <w:jc w:val="left"/>
      </w:pPr>
      <w:r>
        <w:rPr>
          <w:rFonts w:ascii="Consolas" w:eastAsia="Consolas" w:hAnsi="Consolas" w:cs="Consolas"/>
          <w:b w:val="0"/>
          <w:sz w:val="28"/>
        </w:rPr>
        <w:t xml:space="preserve">Но действия Тан Цзю шокировали даже дальних родственников семьи Тан.
</w:t>
      </w:r>
    </w:p>
    <w:p>
      <w:pPr/>
    </w:p>
    <w:p>
      <w:pPr>
        <w:jc w:val="left"/>
      </w:pPr>
      <w:r>
        <w:rPr>
          <w:rFonts w:ascii="Consolas" w:eastAsia="Consolas" w:hAnsi="Consolas" w:cs="Consolas"/>
          <w:b w:val="0"/>
          <w:sz w:val="28"/>
        </w:rPr>
        <w:t xml:space="preserve">Сначала Тан Цзю, сделала это только чтобы быть убедительной, но она начала наслаждаться этим нежным чувством все больше и больше. Она никогда не думала, что поцелуй - такая нежная вещь; прежде чем Тан Цзю подумала, что это всего лишь своего
</w:t>
      </w:r>
    </w:p>
    <w:p>
      <w:pPr/>
    </w:p>
    <w:p>
      <w:pPr>
        <w:jc w:val="left"/>
      </w:pPr>
      <w:r>
        <w:rPr>
          <w:rFonts w:ascii="Consolas" w:eastAsia="Consolas" w:hAnsi="Consolas" w:cs="Consolas"/>
          <w:b w:val="0"/>
          <w:sz w:val="28"/>
        </w:rPr>
        <w:t xml:space="preserve">рода мужское притяжение - кто бы мог подумать, что она неожиданно полюбила такое увлекательное чувство.
</w:t>
      </w:r>
    </w:p>
    <w:p>
      <w:pPr/>
    </w:p>
    <w:p>
      <w:pPr>
        <w:jc w:val="left"/>
      </w:pPr>
      <w:r>
        <w:rPr>
          <w:rFonts w:ascii="Consolas" w:eastAsia="Consolas" w:hAnsi="Consolas" w:cs="Consolas"/>
          <w:b w:val="0"/>
          <w:sz w:val="28"/>
        </w:rPr>
        <w:t xml:space="preserve">С Сюй Юном происходило не меньшее. Сначала он молчал, жаловался и, кроме того, у него не было выхода, а теперь ему было все равно. Если бы он умер, пусть будет так. Как там говорится? Умирая под цветением пионов, призраком является выдающийся роман! Сегодня гэ настаивает на выдающейся романтике, таким образом, этот опыт будет стоить вспоминать, правильно?
</w:t>
      </w:r>
    </w:p>
    <w:p>
      <w:pPr/>
    </w:p>
    <w:p>
      <w:pPr>
        <w:jc w:val="left"/>
      </w:pPr>
      <w:r>
        <w:rPr>
          <w:rFonts w:ascii="Consolas" w:eastAsia="Consolas" w:hAnsi="Consolas" w:cs="Consolas"/>
          <w:b w:val="0"/>
          <w:sz w:val="28"/>
        </w:rPr>
        <w:t xml:space="preserve">Выступление этих двоих с самого начала, и до этого момента, когда они вошли в царство экстаза, было полностью вне инстинктивной реакции людей. Первое поверхностное прикосновение Французского поцелуя, этим вещам действительно не нужно было учить.....
</w:t>
      </w:r>
    </w:p>
    <w:p>
      <w:pPr/>
    </w:p>
    <w:p>
      <w:pPr>
        <w:jc w:val="left"/>
      </w:pPr>
      <w:r>
        <w:rPr>
          <w:rFonts w:ascii="Consolas" w:eastAsia="Consolas" w:hAnsi="Consolas" w:cs="Consolas"/>
          <w:b w:val="0"/>
          <w:sz w:val="28"/>
        </w:rPr>
        <w:t xml:space="preserve">Удивительно, но этот поцелуй продолжался больше минуты, до тех пор, пока Тан Цзю не смогла дышать. Только тогда они оба неохотно расстались.
</w:t>
      </w:r>
    </w:p>
    <w:p>
      <w:pPr/>
    </w:p>
    <w:p>
      <w:pPr>
        <w:jc w:val="left"/>
      </w:pPr>
      <w:r>
        <w:rPr>
          <w:rFonts w:ascii="Consolas" w:eastAsia="Consolas" w:hAnsi="Consolas" w:cs="Consolas"/>
          <w:b w:val="0"/>
          <w:sz w:val="28"/>
        </w:rPr>
        <w:t xml:space="preserve">*Кашель*. Тан Чжэн Тянь слегка кашлянул, отец дал им напоминание о том, что в конце-концов вокруг была толпа, а также перед ними был отец. Ведь китайцы не так открыты, как западные люди, особенно поколения Тан Чжэн Тяна и других.
</w:t>
      </w:r>
    </w:p>
    <w:p>
      <w:pPr/>
    </w:p>
    <w:p>
      <w:pPr>
        <w:jc w:val="left"/>
      </w:pPr>
      <w:r>
        <w:rPr>
          <w:rFonts w:ascii="Consolas" w:eastAsia="Consolas" w:hAnsi="Consolas" w:cs="Consolas"/>
          <w:b w:val="0"/>
          <w:sz w:val="28"/>
        </w:rPr>
        <w:t xml:space="preserve">Сюй Юнь также быстро привел в порядок свой разум, если он продолжит идти глубже, это было бы проблемой.
</w:t>
      </w:r>
    </w:p>
    <w:p>
      <w:pPr/>
    </w:p>
    <w:p>
      <w:pPr>
        <w:jc w:val="left"/>
      </w:pPr>
      <w:r>
        <w:rPr>
          <w:rFonts w:ascii="Consolas" w:eastAsia="Consolas" w:hAnsi="Consolas" w:cs="Consolas"/>
          <w:b w:val="0"/>
          <w:sz w:val="28"/>
        </w:rPr>
        <w:t xml:space="preserve">Лицо Тан Цзю покраснело и не могло успокоиться. Несмотря на то, что ее взгляд переместился к толпе в зале, но она все же использовала эти неподвижные губы, чтобы тихонько прошептать Сюй Юну: «Чем ты тыкаешь меня? Это тяжело, поспеши и убери это.»
</w:t>
      </w:r>
    </w:p>
    <w:p>
      <w:pPr/>
    </w:p>
    <w:p>
      <w:pPr>
        <w:jc w:val="left"/>
      </w:pPr>
      <w:r>
        <w:rPr>
          <w:rFonts w:ascii="Consolas" w:eastAsia="Consolas" w:hAnsi="Consolas" w:cs="Consolas"/>
          <w:b w:val="0"/>
          <w:sz w:val="28"/>
        </w:rPr>
        <w:t xml:space="preserve">Сюй Юнь застыл на мгновение - обе руки гэ держат тебя, и раньше он был озабочен только наслаждением мягкостью, кому нужно было в такой момент подшучивать и чем-то тыкать тебя? А также с этой большой толпой вокруг, он не был настолько глупым человеком.
</w:t>
      </w:r>
    </w:p>
    <w:p>
      <w:pPr/>
    </w:p>
    <w:p>
      <w:pPr>
        <w:jc w:val="left"/>
      </w:pPr>
      <w:r>
        <w:rPr>
          <w:rFonts w:ascii="Consolas" w:eastAsia="Consolas" w:hAnsi="Consolas" w:cs="Consolas"/>
          <w:b w:val="0"/>
          <w:sz w:val="28"/>
        </w:rPr>
        <w:t xml:space="preserve">Тан Цзю слегка нахмурилась и снова переместила свое тело, призывая: «Поспеши и уберите это».
</w:t>
      </w:r>
    </w:p>
    <w:p>
      <w:pPr/>
    </w:p>
    <w:p>
      <w:pPr>
        <w:jc w:val="left"/>
      </w:pPr>
      <w:r>
        <w:rPr>
          <w:rFonts w:ascii="Consolas" w:eastAsia="Consolas" w:hAnsi="Consolas" w:cs="Consolas"/>
          <w:b w:val="0"/>
          <w:sz w:val="28"/>
        </w:rPr>
        <w:t xml:space="preserve">Сюй Юнь только почувствовал электрический ток, направляющийся к меридиану Байхуй на вершине его головы, святое д*рьмо! Только теперь он понял, что у него была реакция, это действительно неловко?
</w:t>
      </w:r>
    </w:p>
    <w:p>
      <w:pPr/>
    </w:p>
    <w:p>
      <w:pPr>
        <w:jc w:val="left"/>
      </w:pPr>
      <w:r>
        <w:rPr>
          <w:rFonts w:ascii="Consolas" w:eastAsia="Consolas" w:hAnsi="Consolas" w:cs="Consolas"/>
          <w:b w:val="0"/>
          <w:sz w:val="28"/>
        </w:rPr>
        <w:t xml:space="preserve">«Дело не в том, что я тебя тыкаю...... это мой «братишка»... Сюй Юнь попытался максимально понизить свой голос, может, это позволит ему жить? «Если ты продолжишь двигаться, я больше не смогу его контролировать».
</w:t>
      </w:r>
    </w:p>
    <w:p>
      <w:pPr/>
    </w:p>
    <w:p>
      <w:pPr>
        <w:jc w:val="left"/>
      </w:pPr>
      <w:r>
        <w:rPr>
          <w:rFonts w:ascii="Consolas" w:eastAsia="Consolas" w:hAnsi="Consolas" w:cs="Consolas"/>
          <w:b w:val="0"/>
          <w:sz w:val="28"/>
        </w:rPr>
        <w:t xml:space="preserve">Тан Цзю мгновенно поняла, что означают слова Сюй Юна, и все ее лицо покраснело, как яблоко. Следующей ее реакцией было, естественно, встать и быстро уйти, но Сюй Юнь не отпустил ее, его руки крепко сжались вокруг талии Тан Цзю и заставили ее сидеть на нем.
</w:t>
      </w:r>
    </w:p>
    <w:p>
      <w:pPr/>
    </w:p>
    <w:p>
      <w:pPr>
        <w:jc w:val="left"/>
      </w:pPr>
      <w:r>
        <w:rPr>
          <w:rFonts w:ascii="Consolas" w:eastAsia="Consolas" w:hAnsi="Consolas" w:cs="Consolas"/>
          <w:b w:val="0"/>
          <w:sz w:val="28"/>
        </w:rPr>
        <w:t xml:space="preserve">«Будь я проклят, большая сестренка. Если ты встанешь сейчас, это будет то же самое, что намеренно показать эту смущающую вещь, эти штаны тонкие». Лицо Сюй Юна слабо улыбалось, глядя на всех, его губы слегка двигались, его голос был настолько тихим, что только Тан Цзю могла слышать, что он говорит , «Не говоря о том, что все твои люди здесь, ДжоДжо тоже смотрит. В любом случае, ты должна позволить мне, как папочке, сохранить какое-то уважение к себе, не так ли?»
</w:t>
      </w:r>
    </w:p>
    <w:p>
      <w:pPr/>
    </w:p>
    <w:p>
      <w:pPr>
        <w:jc w:val="left"/>
      </w:pPr>
      <w:r>
        <w:rPr>
          <w:rFonts w:ascii="Consolas" w:eastAsia="Consolas" w:hAnsi="Consolas" w:cs="Consolas"/>
          <w:b w:val="0"/>
          <w:sz w:val="28"/>
        </w:rPr>
        <w:t xml:space="preserve">Тан Цзю глубоко вздохнула, прошипев между зубами слово «Негодяй».
</w:t>
      </w:r>
    </w:p>
    <w:p>
      <w:pPr/>
    </w:p>
    <w:p>
      <w:pPr>
        <w:jc w:val="left"/>
      </w:pPr>
      <w:r>
        <w:rPr>
          <w:rFonts w:ascii="Consolas" w:eastAsia="Consolas" w:hAnsi="Consolas" w:cs="Consolas"/>
          <w:b w:val="0"/>
          <w:sz w:val="28"/>
        </w:rPr>
        <w:t xml:space="preserve">Сюй Юнь также попытался контролировать гормоны, бросившиеся в его кровь, насколько он мог. «Я? Негодяй? Это вы положила на меня свою задницу. Когда ты это сделала, ты не подумала о том, как я себя чувствую? Гэ - горячий 20-летний парень, позволить сидеть у себя на коленях, не позволяя разуму блуждать, кроме Лю Ся Хуй, который не является мужчиной, мог бы только евнух.....»
</w:t>
      </w:r>
    </w:p>
    <w:p>
      <w:pPr/>
    </w:p>
    <w:p>
      <w:pPr>
        <w:jc w:val="left"/>
      </w:pPr>
      <w:r>
        <w:rPr>
          <w:rFonts w:ascii="Consolas" w:eastAsia="Consolas" w:hAnsi="Consolas" w:cs="Consolas"/>
          <w:b w:val="0"/>
          <w:sz w:val="28"/>
        </w:rPr>
        <w:t xml:space="preserve">«... ..» У Тан Цзю больше не было слов, чтобы продолжать спорить, и она могла только сидеть на коленях Сюй Юна, и позволять этой штуке, которая заставила бы людей пристыдиться, тыкать ее. «Тогда поторопись и опусти это!»
</w:t>
      </w:r>
    </w:p>
    <w:p>
      <w:pPr/>
    </w:p>
    <w:p>
      <w:pPr>
        <w:jc w:val="left"/>
      </w:pPr>
      <w:r>
        <w:rPr>
          <w:rFonts w:ascii="Consolas" w:eastAsia="Consolas" w:hAnsi="Consolas" w:cs="Consolas"/>
          <w:b w:val="0"/>
          <w:sz w:val="28"/>
        </w:rPr>
        <w:t xml:space="preserve">Сюй Юнь был совершенно безмолвен: «Если он уже поднялся, я ничего не могу этим сделать!»
</w:t>
      </w:r>
    </w:p>
    <w:p>
      <w:pPr/>
    </w:p>
    <w:p>
      <w:pPr>
        <w:jc w:val="left"/>
      </w:pPr>
      <w:r>
        <w:rPr>
          <w:rFonts w:ascii="Consolas" w:eastAsia="Consolas" w:hAnsi="Consolas" w:cs="Consolas"/>
          <w:b w:val="0"/>
          <w:sz w:val="28"/>
        </w:rPr>
        <w:t xml:space="preserve">В этот момент Тан И возглавил аплодисменты, выражение его лица не проявляло никакой искренней улыбки и благословения. «Я действительно не думал, что Цзю-мэй покинула город Цзи Бэй на несколько дней и нашла настоящую любовь. Кажется, что герой пришел из города Хэдун. Хорошо, тогда мы увидим, какие именно способности у мужчины, которого выбрала Цзю-мэй. Второй Дядя, Седьмой Дядя, Восьмой Дядя, папа, братья, мы все подождем и посмотрим, а?»
</w:t>
      </w:r>
    </w:p>
    <w:p>
      <w:pPr/>
    </w:p>
    <w:p>
      <w:pPr>
        <w:jc w:val="left"/>
      </w:pPr>
      <w:r>
        <w:rPr>
          <w:rFonts w:ascii="Consolas" w:eastAsia="Consolas" w:hAnsi="Consolas" w:cs="Consolas"/>
          <w:b w:val="0"/>
          <w:sz w:val="28"/>
        </w:rPr>
        <w:t xml:space="preserve">«Хорошо». Тан Сан Джо тяжело усмехнулся.
</w:t>
      </w:r>
    </w:p>
    <w:p>
      <w:pPr/>
    </w:p>
    <w:p>
      <w:pPr>
        <w:jc w:val="left"/>
      </w:pPr>
      <w:r>
        <w:rPr>
          <w:rFonts w:ascii="Consolas" w:eastAsia="Consolas" w:hAnsi="Consolas" w:cs="Consolas"/>
          <w:b w:val="0"/>
          <w:sz w:val="28"/>
        </w:rPr>
        <w:t xml:space="preserve">ДжоДжо с рукой на ее талии сказала толпе. «Не смотрите на людей сверху вниз. Мой папа не обычный человек, как все вы. Хмф, мой папа - Супермен.»
</w:t>
      </w:r>
    </w:p>
    <w:p>
      <w:pPr/>
    </w:p>
    <w:p>
      <w:pPr>
        <w:jc w:val="left"/>
      </w:pPr>
      <w:r>
        <w:rPr>
          <w:rFonts w:ascii="Consolas" w:eastAsia="Consolas" w:hAnsi="Consolas" w:cs="Consolas"/>
          <w:b w:val="0"/>
          <w:sz w:val="28"/>
        </w:rPr>
        <w:t xml:space="preserve">Тан Чжэн Тянь не дал другим возможность говорить, слегка подняв руку, он сказал: «Вы все очень ясно осведомлены о состоянии моего здоровья. Поскольку Маленькая Дзю привела мужчину, в которого она верит, тогда, конечно, я, как отец, должен дать им шанс, и пусть они попробуют. Также я надеюсь, что все вы, как дяди, очень поможете Маленькой Цзю и ему.»
</w:t>
      </w:r>
    </w:p>
    <w:p>
      <w:pPr/>
    </w:p>
    <w:p>
      <w:pPr>
        <w:jc w:val="left"/>
      </w:pPr>
      <w:r>
        <w:rPr>
          <w:rFonts w:ascii="Consolas" w:eastAsia="Consolas" w:hAnsi="Consolas" w:cs="Consolas"/>
          <w:b w:val="0"/>
          <w:sz w:val="28"/>
        </w:rPr>
        <w:t xml:space="preserve">«Тан-гэ, не волнуйтесь. Мы определенно постараемся». Тан Чжэнь Фэн встал и сказал. Как бы то ни было, он мог только сказать несколько приятных слов. «Так как это так, тогда мы остановимся на этом. Вы должны хорошо отдохнуть.»
</w:t>
      </w:r>
    </w:p>
    <w:p>
      <w:pPr/>
    </w:p>
    <w:p>
      <w:pPr>
        <w:jc w:val="left"/>
      </w:pPr>
      <w:r>
        <w:rPr>
          <w:rFonts w:ascii="Consolas" w:eastAsia="Consolas" w:hAnsi="Consolas" w:cs="Consolas"/>
          <w:b w:val="0"/>
          <w:sz w:val="28"/>
        </w:rPr>
        <w:t xml:space="preserve">Когда он договорил это, Тан Хуа Чжун и Тан Вань также встали, и каждый пожелал Тан Чжэн Тяну хорошо отдохнуть и помнить о своем здоровье.
</w:t>
      </w:r>
    </w:p>
    <w:p>
      <w:pPr/>
    </w:p>
    <w:p>
      <w:pPr>
        <w:jc w:val="left"/>
      </w:pPr>
      <w:r>
        <w:rPr>
          <w:rFonts w:ascii="Consolas" w:eastAsia="Consolas" w:hAnsi="Consolas" w:cs="Consolas"/>
          <w:b w:val="0"/>
          <w:sz w:val="28"/>
        </w:rPr>
        <w:t xml:space="preserve">Единственным неудовлетворенным всем этим был Тан Сан Джо. Он сожалел о невозможности разделить семью, потому что в семье Тан у него было двое детей, а также два сына. Если бы семья раскололась, он получил бы двойную порцию, а также самую большую. Разделение семьи Тан было благоприятным для него, но, видя положение сегодняшнего дня, похоже, что план троих из них был полностью разрушен.
</w:t>
      </w:r>
    </w:p>
    <w:p>
      <w:pPr/>
    </w:p>
    <w:p>
      <w:pPr>
        <w:jc w:val="left"/>
      </w:pPr>
      <w:r>
        <w:rPr>
          <w:rFonts w:ascii="Consolas" w:eastAsia="Consolas" w:hAnsi="Consolas" w:cs="Consolas"/>
          <w:b w:val="0"/>
          <w:sz w:val="28"/>
        </w:rPr>
        <w:t xml:space="preserve">Тан Сан Джо неохотно также встал: «Гэ, отдохните. Сначала мы вернемся. Если есть что-то еще, позовите нас. Шао Фэн, Маленький И, попрощайтесь с Дядей Таном.»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 Те, кто утонул, все умели плавать
</w:t>
      </w:r>
    </w:p>
    <w:p>
      <w:pPr/>
    </w:p>
    <w:p>
      <w:pPr>
        <w:jc w:val="left"/>
      </w:pPr>
      <w:r>
        <w:rPr>
          <w:rFonts w:ascii="Consolas" w:eastAsia="Consolas" w:hAnsi="Consolas" w:cs="Consolas"/>
          <w:b w:val="0"/>
          <w:sz w:val="28"/>
        </w:rPr>
        <w:t xml:space="preserve">Тан Чжэн Тянь тоже встал. «Маленькая Цзю, Сюй Юнь, помогите мне проводить гостей».
</w:t>
      </w:r>
    </w:p>
    <w:p>
      <w:pPr/>
    </w:p>
    <w:p>
      <w:pPr>
        <w:jc w:val="left"/>
      </w:pPr>
      <w:r>
        <w:rPr>
          <w:rFonts w:ascii="Consolas" w:eastAsia="Consolas" w:hAnsi="Consolas" w:cs="Consolas"/>
          <w:b w:val="0"/>
          <w:sz w:val="28"/>
        </w:rPr>
        <w:t xml:space="preserve">«Да». Затем Тан Цзю обернулась и посмотрела на Сюй Юна, ее лицо было полным беспокойства. Вполголоса она настояла: «Все в порядке? Ты можешь сделать это быстрее?»
</w:t>
      </w:r>
    </w:p>
    <w:p>
      <w:pPr/>
    </w:p>
    <w:p>
      <w:pPr>
        <w:jc w:val="left"/>
      </w:pPr>
      <w:r>
        <w:rPr>
          <w:rFonts w:ascii="Consolas" w:eastAsia="Consolas" w:hAnsi="Consolas" w:cs="Consolas"/>
          <w:b w:val="0"/>
          <w:sz w:val="28"/>
        </w:rPr>
        <w:t xml:space="preserve">Д * рьмо! Сюй Юнь почти выплюнул кровь, как бы это ни звучало, было не похоже на то, что «он» хотел опускаться! Как это можно сделать «быстрее»? Черт, это слишком сильно смотреть на гэ сверху вниз...... гэ известен как Маленький Военачальник Серебряного Копья! Ба, Сюй Юнь тайно выругался, этот титул было слишком дрянным, подходящим для старомодного певца Ли МоуМоу.
</w:t>
      </w:r>
    </w:p>
    <w:p>
      <w:pPr/>
    </w:p>
    <w:p>
      <w:pPr>
        <w:jc w:val="left"/>
      </w:pPr>
      <w:r>
        <w:rPr>
          <w:rFonts w:ascii="Consolas" w:eastAsia="Consolas" w:hAnsi="Consolas" w:cs="Consolas"/>
          <w:b w:val="0"/>
          <w:sz w:val="28"/>
        </w:rPr>
        <w:t xml:space="preserve">Оказавшись без выбора, Сюй Юнь создал взрыв Истиной Ци в его Меридиане Хуэй Инь, только используя этот метод, он мог заставить своего мужественного «младшего брата» опустить флаг, подождать и убрать армию, чтобы сразиться в другой день. Ай, только то, чего он не знал, так это то, повлияет ли в будущем это на его сексуальную жизнь.......
</w:t>
      </w:r>
    </w:p>
    <w:p>
      <w:pPr/>
    </w:p>
    <w:p>
      <w:pPr>
        <w:jc w:val="left"/>
      </w:pPr>
      <w:r>
        <w:rPr>
          <w:rFonts w:ascii="Consolas" w:eastAsia="Consolas" w:hAnsi="Consolas" w:cs="Consolas"/>
          <w:b w:val="0"/>
          <w:sz w:val="28"/>
        </w:rPr>
        <w:t xml:space="preserve">Тан Цзю только почувствовала, что тяжелая штука мгновенно исчезла. Ей не хотелось беспокоиться и краснеть, и не задумываясь, она быстро встала, опасаясь, что одна неосторожная вещь заставит Сюй Юна потерять контроль.
</w:t>
      </w:r>
    </w:p>
    <w:p>
      <w:pPr/>
    </w:p>
    <w:p>
      <w:pPr>
        <w:jc w:val="left"/>
      </w:pPr>
      <w:r>
        <w:rPr>
          <w:rFonts w:ascii="Consolas" w:eastAsia="Consolas" w:hAnsi="Consolas" w:cs="Consolas"/>
          <w:b w:val="0"/>
          <w:sz w:val="28"/>
        </w:rPr>
        <w:t xml:space="preserve">«Второй Дядя, Третий Дядя, Седьмой Дядя, Восьмой Дядя, желаю вам безопасного путешествия, я беспокоюсь о здоровье моего отца и не буду вас слишком долго задерживать». Несмотря на то, что Тан Цзю встала, но у нее действительно не было намерения провожать гостей. По ее мнению, эти дяди, которые особенно любили ее, когда она была маленькой, теперь были лишь волками, неумолимо глядящими на активы семьи Тан.
</w:t>
      </w:r>
    </w:p>
    <w:p>
      <w:pPr/>
    </w:p>
    <w:p>
      <w:pPr>
        <w:jc w:val="left"/>
      </w:pPr>
      <w:r>
        <w:rPr>
          <w:rFonts w:ascii="Consolas" w:eastAsia="Consolas" w:hAnsi="Consolas" w:cs="Consolas"/>
          <w:b w:val="0"/>
          <w:sz w:val="28"/>
        </w:rPr>
        <w:t xml:space="preserve">«Тогда оставайся здесь». Тан Ван Хэ был лучшим собеседником и сразу ответил.
</w:t>
      </w:r>
    </w:p>
    <w:p>
      <w:pPr/>
    </w:p>
    <w:p>
      <w:pPr>
        <w:jc w:val="left"/>
      </w:pPr>
      <w:r>
        <w:rPr>
          <w:rFonts w:ascii="Consolas" w:eastAsia="Consolas" w:hAnsi="Consolas" w:cs="Consolas"/>
          <w:b w:val="0"/>
          <w:sz w:val="28"/>
        </w:rPr>
        <w:t xml:space="preserve">Но от Тана Сан Джо было не так легко избавиться, с легкой улыбкой он сказал: «Поскольку Сюй Юнь уже одобрен тобой, как член семьи Тан, то в первый раз, по крайней мере, ему следует выйти и проводить дядей и братьев?»
</w:t>
      </w:r>
    </w:p>
    <w:p>
      <w:pPr/>
    </w:p>
    <w:p>
      <w:pPr>
        <w:jc w:val="left"/>
      </w:pPr>
      <w:r>
        <w:rPr>
          <w:rFonts w:ascii="Consolas" w:eastAsia="Consolas" w:hAnsi="Consolas" w:cs="Consolas"/>
          <w:b w:val="0"/>
          <w:sz w:val="28"/>
        </w:rPr>
        <w:t xml:space="preserve">«Естественно, что в будущем, когда Сюй Юнь будет в Цзи Бэй, я с нетерпением буду ждать большой помощи от каждого из старшего поколения». Сказав это, Сюй Юнь уже шел прямо к нескольким из них, и протянув одну руку вперед, он сказал: «Третий Дядя, пожалуйста».
</w:t>
      </w:r>
    </w:p>
    <w:p>
      <w:pPr/>
    </w:p>
    <w:p>
      <w:pPr>
        <w:jc w:val="left"/>
      </w:pPr>
      <w:r>
        <w:rPr>
          <w:rFonts w:ascii="Consolas" w:eastAsia="Consolas" w:hAnsi="Consolas" w:cs="Consolas"/>
          <w:b w:val="0"/>
          <w:sz w:val="28"/>
        </w:rPr>
        <w:t xml:space="preserve">Тан Сан Джо немного покривился, а затем поторопился выйти из дверей, Тан Шао Фэн и Тан И внимательно следили за своим отцом. Тан Чжэнь Фэн увидел ситуацию, и также ушел до Сюй Юна, а затем Тан Вань Хэ и Тан Хуа Чжун каждый со своими детьми нового поколения Семьи Тан, Тан Сиань Дай и Тан Цзинь Шэн также попрощались с Тан Чжэн Тяном и ушли.
</w:t>
      </w:r>
    </w:p>
    <w:p>
      <w:pPr/>
    </w:p>
    <w:p>
      <w:pPr>
        <w:jc w:val="left"/>
      </w:pPr>
      <w:r>
        <w:rPr>
          <w:rFonts w:ascii="Consolas" w:eastAsia="Consolas" w:hAnsi="Consolas" w:cs="Consolas"/>
          <w:b w:val="0"/>
          <w:sz w:val="28"/>
        </w:rPr>
        <w:t xml:space="preserve">Тан Цюнь и Тан Вань Син, дети без отцов могли только следовать за ними, живо демонстрируя выражение «ребенок без отца - это как трава, о которой никто не заботится». Особенно в такой семье не было даже самой базовой поддержки, если бы они не были паразитами, что они еще могли сделать?
</w:t>
      </w:r>
    </w:p>
    <w:p>
      <w:pPr/>
    </w:p>
    <w:p>
      <w:pPr>
        <w:jc w:val="left"/>
      </w:pPr>
      <w:r>
        <w:rPr>
          <w:rFonts w:ascii="Consolas" w:eastAsia="Consolas" w:hAnsi="Consolas" w:cs="Consolas"/>
          <w:b w:val="0"/>
          <w:sz w:val="28"/>
        </w:rPr>
        <w:t xml:space="preserve">Единственным из семьи Тан, кто еще не ушел, был Тан Лун. Тан Лун был как Пятый и Шестой, человек без отца, но разница между ними заключалась в том, что он не хотел
</w:t>
      </w:r>
    </w:p>
    <w:p>
      <w:pPr/>
    </w:p>
    <w:p>
      <w:pPr>
        <w:jc w:val="left"/>
      </w:pPr>
      <w:r>
        <w:rPr>
          <w:rFonts w:ascii="Consolas" w:eastAsia="Consolas" w:hAnsi="Consolas" w:cs="Consolas"/>
          <w:b w:val="0"/>
          <w:sz w:val="28"/>
        </w:rPr>
        <w:t xml:space="preserve">становиться паразитом. Как у старшего из четвертого поколения семьи Тан, конечно, у него были свои собственные большие амбиции.
</w:t>
      </w:r>
    </w:p>
    <w:p>
      <w:pPr/>
    </w:p>
    <w:p>
      <w:pPr>
        <w:jc w:val="left"/>
      </w:pPr>
      <w:r>
        <w:rPr>
          <w:rFonts w:ascii="Consolas" w:eastAsia="Consolas" w:hAnsi="Consolas" w:cs="Consolas"/>
          <w:b w:val="0"/>
          <w:sz w:val="28"/>
        </w:rPr>
        <w:t xml:space="preserve">После того, как Сюй Юнь увидел, как несколько важных гостей ушли, остальные члены семьи также произнесли свои прощания. Тан Чжэн Тянь только махнул рукой, показывая всем, чтобы они ушли. Он не думал, что сегодня, когда Тан Чжэнь Фэн и его сын, а также Тан Сан Джо и его сыновья устроят такое шоу, и неожиданно, кроме Тан Луна, никто больше не осмелится спорить с ними.
</w:t>
      </w:r>
    </w:p>
    <w:p>
      <w:pPr/>
    </w:p>
    <w:p>
      <w:pPr>
        <w:jc w:val="left"/>
      </w:pPr>
      <w:r>
        <w:rPr>
          <w:rFonts w:ascii="Consolas" w:eastAsia="Consolas" w:hAnsi="Consolas" w:cs="Consolas"/>
          <w:b w:val="0"/>
          <w:sz w:val="28"/>
        </w:rPr>
        <w:t xml:space="preserve">Увидев, что все вышли из комнаты, выражение Тан Чжэн Тяна изменилось, подняв руку и схватившись за грудь он негромко произнес: «Воды...».
</w:t>
      </w:r>
    </w:p>
    <w:p>
      <w:pPr/>
    </w:p>
    <w:p>
      <w:pPr>
        <w:jc w:val="left"/>
      </w:pPr>
      <w:r>
        <w:rPr>
          <w:rFonts w:ascii="Consolas" w:eastAsia="Consolas" w:hAnsi="Consolas" w:cs="Consolas"/>
          <w:b w:val="0"/>
          <w:sz w:val="28"/>
        </w:rPr>
        <w:t xml:space="preserve">Выражение Тан Цзю значительно изменилось - в мгновение ока выражение ее отца в самом деле стало таким бледным, кажется, что он все время стойко поддерживал кровообращение в своем сердце, чтобы не показать на людях этого истощенного выражения.
</w:t>
      </w:r>
    </w:p>
    <w:p>
      <w:pPr/>
    </w:p>
    <w:p>
      <w:pPr>
        <w:jc w:val="left"/>
      </w:pPr>
      <w:r>
        <w:rPr>
          <w:rFonts w:ascii="Consolas" w:eastAsia="Consolas" w:hAnsi="Consolas" w:cs="Consolas"/>
          <w:b w:val="0"/>
          <w:sz w:val="28"/>
        </w:rPr>
        <w:t xml:space="preserve">В течение стольких лет слова Тан Чжэн Тяна несли огромный вес, когда он говорил, и в самом деле племянник молодого поколения заговорил перед толпой - хотя на поверхности он не обращал на него внимания, но внутри, конечно, ему было не так легко контролировать свой гнев.
</w:t>
      </w:r>
    </w:p>
    <w:p>
      <w:pPr/>
    </w:p>
    <w:p>
      <w:pPr>
        <w:jc w:val="left"/>
      </w:pPr>
      <w:r>
        <w:rPr>
          <w:rFonts w:ascii="Consolas" w:eastAsia="Consolas" w:hAnsi="Consolas" w:cs="Consolas"/>
          <w:b w:val="0"/>
          <w:sz w:val="28"/>
        </w:rPr>
        <w:t xml:space="preserve">Тан Лун увидел ситуацию и быстро побежал к комнате слуги, сильно постучав в дверь. «Тетя Сюэ! Тетя Сюэ! Где лекарство дяди Тана?!»
</w:t>
      </w:r>
    </w:p>
    <w:p>
      <w:pPr/>
    </w:p>
    <w:p>
      <w:pPr>
        <w:jc w:val="left"/>
      </w:pPr>
      <w:r>
        <w:rPr>
          <w:rFonts w:ascii="Consolas" w:eastAsia="Consolas" w:hAnsi="Consolas" w:cs="Consolas"/>
          <w:b w:val="0"/>
          <w:sz w:val="28"/>
        </w:rPr>
        <w:t xml:space="preserve">Из комнаты для слуг быстро появилась тетя около 60 лет, но цвет её лица выглядел моложе ее возраста. Ее выражение показало беспокойство, и она быстро достала все таблетки, чтобы сохранить сердце Тан Чжэн Тяна, которые сейчас ему нужно было принять.
</w:t>
      </w:r>
    </w:p>
    <w:p>
      <w:pPr/>
    </w:p>
    <w:p>
      <w:pPr>
        <w:jc w:val="left"/>
      </w:pPr>
      <w:r>
        <w:rPr>
          <w:rFonts w:ascii="Consolas" w:eastAsia="Consolas" w:hAnsi="Consolas" w:cs="Consolas"/>
          <w:b w:val="0"/>
          <w:sz w:val="28"/>
        </w:rPr>
        <w:t xml:space="preserve">Цю Янь также немедленно помогла, принеся стакан теплой воды, чтобы помочь тете Сюэ помочь Тан Чжэн Тяну принять лекарство. В стороне, несмотря на то, что ДжоДжо беспокоилась, но она действительно ничего не могла поделать и могла только смотреть.
</w:t>
      </w:r>
    </w:p>
    <w:p>
      <w:pPr/>
    </w:p>
    <w:p>
      <w:pPr>
        <w:jc w:val="left"/>
      </w:pPr>
      <w:r>
        <w:rPr>
          <w:rFonts w:ascii="Consolas" w:eastAsia="Consolas" w:hAnsi="Consolas" w:cs="Consolas"/>
          <w:b w:val="0"/>
          <w:sz w:val="28"/>
        </w:rPr>
        <w:t xml:space="preserve">Глаза Тан Цзю покраснели, и ее лицо было полным беспокойства, она сказала: «Тетя Сюэ, мой папа в порядке?»
</w:t>
      </w:r>
    </w:p>
    <w:p>
      <w:pPr/>
    </w:p>
    <w:p>
      <w:pPr>
        <w:jc w:val="left"/>
      </w:pPr>
      <w:r>
        <w:rPr>
          <w:rFonts w:ascii="Consolas" w:eastAsia="Consolas" w:hAnsi="Consolas" w:cs="Consolas"/>
          <w:b w:val="0"/>
          <w:sz w:val="28"/>
        </w:rPr>
        <w:t xml:space="preserve">«Мисс Цзю, вам не нужно беспокоиться, пока он принимает лекарство вовремя, не стоит волноваться. В последнее время он перегружен работой, когда он отдохнет, он будет в порядке.» Тетя Сюэ слегка сказала: «Ай, болезнь Маленького Тана пришла слишком быстро».
</w:t>
      </w:r>
    </w:p>
    <w:p>
      <w:pPr/>
    </w:p>
    <w:p>
      <w:pPr>
        <w:jc w:val="left"/>
      </w:pPr>
      <w:r>
        <w:rPr>
          <w:rFonts w:ascii="Consolas" w:eastAsia="Consolas" w:hAnsi="Consolas" w:cs="Consolas"/>
          <w:b w:val="0"/>
          <w:sz w:val="28"/>
        </w:rPr>
        <w:t xml:space="preserve">В семье Тан, возможно, из всех слуг на вилле Семьи Тан, только Тетя Сюэ решалась напрямую называть Тан Чжэн Тяна «Маленьким Таном». Хотя Тетя Сюэ была слугой, но она была с семьей Тан в течение сорока лет. Когда Тетя Сюэ вошла в семью Тан, чтобы работать в двадцать лет, Тан Чжэн Тянь был всего лишь десятилетним ребенком, другим, таким как Тан Чжэнь Фэн, было меньше десяти лет.
</w:t>
      </w:r>
    </w:p>
    <w:p>
      <w:pPr/>
    </w:p>
    <w:p>
      <w:pPr>
        <w:jc w:val="left"/>
      </w:pPr>
      <w:r>
        <w:rPr>
          <w:rFonts w:ascii="Consolas" w:eastAsia="Consolas" w:hAnsi="Consolas" w:cs="Consolas"/>
          <w:b w:val="0"/>
          <w:sz w:val="28"/>
        </w:rPr>
        <w:t xml:space="preserve">Поэтому, хотя тетя Сюэ была слугой, ее положение в семье Тан было абсолютно не таким простым. Не говоря о молодом поколении, как Тан Цзю, все они должны были почтительно называть ее Тетей Сюэ. Поскольку они были маленькими, даже поколение Тан Чжэн Тяна называло ее тетушкой Сюэ, и ее очень уважали.
</w:t>
      </w:r>
    </w:p>
    <w:p>
      <w:pPr/>
    </w:p>
    <w:p>
      <w:pPr>
        <w:jc w:val="left"/>
      </w:pPr>
      <w:r>
        <w:rPr>
          <w:rFonts w:ascii="Consolas" w:eastAsia="Consolas" w:hAnsi="Consolas" w:cs="Consolas"/>
          <w:b w:val="0"/>
          <w:sz w:val="28"/>
        </w:rPr>
        <w:t xml:space="preserve">После приема лекарственного средства цвет лица Тан Чжэн Тяна значительно улучшился. Он слабо улыбнулся и медленно сказал: «Сюэ-цзе, спасибо».
</w:t>
      </w:r>
    </w:p>
    <w:p>
      <w:pPr/>
    </w:p>
    <w:p>
      <w:pPr>
        <w:jc w:val="left"/>
      </w:pPr>
      <w:r>
        <w:rPr>
          <w:rFonts w:ascii="Consolas" w:eastAsia="Consolas" w:hAnsi="Consolas" w:cs="Consolas"/>
          <w:b w:val="0"/>
          <w:sz w:val="28"/>
        </w:rPr>
        <w:t xml:space="preserve">«Ай, сколько раз я должна говорить вам, чтобы прежде всего вы действительно заботились о своем здоровье?» Тетя Сюэ беспомощно покачала головой. «Цзю, хотя тетя Сюэ постарела, но я слышала, что произошло внутри зала. Хоть тетя Сюэ - посторонняя и не осмеливается участвовать в спорах семьи Тан, но я очень надеюсь, что ты сразишься за честь отца».
</w:t>
      </w:r>
    </w:p>
    <w:p>
      <w:pPr/>
    </w:p>
    <w:p>
      <w:pPr>
        <w:jc w:val="left"/>
      </w:pPr>
      <w:r>
        <w:rPr>
          <w:rFonts w:ascii="Consolas" w:eastAsia="Consolas" w:hAnsi="Consolas" w:cs="Consolas"/>
          <w:b w:val="0"/>
          <w:sz w:val="28"/>
        </w:rPr>
        <w:t xml:space="preserve">Тан Цзю уже была заплаканной красавицей. «Тетя Сюэ, ты не посторонняя. В моих глазах ты ближе, чем кто-либо другой, ты больше заботишься о семье Тан, чем мой Второй Дядя и другие!»
</w:t>
      </w:r>
    </w:p>
    <w:p>
      <w:pPr/>
    </w:p>
    <w:p>
      <w:pPr>
        <w:jc w:val="left"/>
      </w:pPr>
      <w:r>
        <w:rPr>
          <w:rFonts w:ascii="Consolas" w:eastAsia="Consolas" w:hAnsi="Consolas" w:cs="Consolas"/>
          <w:b w:val="0"/>
          <w:sz w:val="28"/>
        </w:rPr>
        <w:t xml:space="preserve">Тан Лун стоял в стороне. Увидев, как Тан Чжэн Тянь выпил воду, он быстро взял стакан. Его лоб был сморщен, как будто он внутренне боролся, он сказал: «Дядя Тан, я действительно не думал, что И Фэй совершит такую коварную вещь, если бы я знал раньше, Я.....Я ......»
</w:t>
      </w:r>
    </w:p>
    <w:p>
      <w:pPr/>
    </w:p>
    <w:p>
      <w:pPr>
        <w:jc w:val="left"/>
      </w:pPr>
      <w:r>
        <w:rPr>
          <w:rFonts w:ascii="Consolas" w:eastAsia="Consolas" w:hAnsi="Consolas" w:cs="Consolas"/>
          <w:b w:val="0"/>
          <w:sz w:val="28"/>
        </w:rPr>
        <w:t xml:space="preserve">«Все в порядке, Тан Лун, тебе не нужно винить себя. Иди домой». К настоящему времени у Тан Чжэн Тяна уже не было энергии для борьбы с молодым поколением. Что до этих вещей он с уверенностью верил, что Тан Цзю сможет справиться с ними.
</w:t>
      </w:r>
    </w:p>
    <w:p>
      <w:pPr/>
    </w:p>
    <w:p>
      <w:pPr>
        <w:jc w:val="left"/>
      </w:pPr>
      <w:r>
        <w:rPr>
          <w:rFonts w:ascii="Consolas" w:eastAsia="Consolas" w:hAnsi="Consolas" w:cs="Consolas"/>
          <w:b w:val="0"/>
          <w:sz w:val="28"/>
        </w:rPr>
        <w:t xml:space="preserve">Тан Лун покачал головой. «Дядя Тан, ваше здоровье уже в такой ситуации, как я могу уйти! Что если…..»
</w:t>
      </w:r>
    </w:p>
    <w:p>
      <w:pPr/>
    </w:p>
    <w:p>
      <w:pPr>
        <w:jc w:val="left"/>
      </w:pPr>
      <w:r>
        <w:rPr>
          <w:rFonts w:ascii="Consolas" w:eastAsia="Consolas" w:hAnsi="Consolas" w:cs="Consolas"/>
          <w:b w:val="0"/>
          <w:sz w:val="28"/>
        </w:rPr>
        <w:t xml:space="preserve">«Никакого если!» - огрызнулась Тан Цзю. «Меня достаточно, и тетя Сюэ здесь, все вы уходите!»
</w:t>
      </w:r>
    </w:p>
    <w:p>
      <w:pPr/>
    </w:p>
    <w:p>
      <w:pPr>
        <w:jc w:val="left"/>
      </w:pPr>
      <w:r>
        <w:rPr>
          <w:rFonts w:ascii="Consolas" w:eastAsia="Consolas" w:hAnsi="Consolas" w:cs="Consolas"/>
          <w:b w:val="0"/>
          <w:sz w:val="28"/>
        </w:rPr>
        <w:t xml:space="preserve">Сердце Тан Луна успокоилось, но он сказал себе, что в истории Хан Синь мог ползать между чьими-то ногами, и терпеть это. «Хорошо, Цзю-мэй, ты должна помочь тете Сюэ позаботиться о дяде Тане. Если что-нибудь случится, вы должны немедленно позвать меня.»
</w:t>
      </w:r>
    </w:p>
    <w:p>
      <w:pPr/>
    </w:p>
    <w:p>
      <w:pPr>
        <w:jc w:val="left"/>
      </w:pPr>
      <w:r>
        <w:rPr>
          <w:rFonts w:ascii="Consolas" w:eastAsia="Consolas" w:hAnsi="Consolas" w:cs="Consolas"/>
          <w:b w:val="0"/>
          <w:sz w:val="28"/>
        </w:rPr>
        <w:t xml:space="preserve">«Тан Лун, иди. Я хочу поговорить только с Цзю». Тан Чжэн Тянь отдал последний приказ выгнать гостя.
</w:t>
      </w:r>
    </w:p>
    <w:p>
      <w:pPr/>
    </w:p>
    <w:p>
      <w:pPr>
        <w:jc w:val="left"/>
      </w:pPr>
      <w:r>
        <w:rPr>
          <w:rFonts w:ascii="Consolas" w:eastAsia="Consolas" w:hAnsi="Consolas" w:cs="Consolas"/>
          <w:b w:val="0"/>
          <w:sz w:val="28"/>
        </w:rPr>
        <w:t xml:space="preserve">Тан Лун встал и кивнул. «Да, дядя Тан, тогда я вернусь».
</w:t>
      </w:r>
    </w:p>
    <w:p>
      <w:pPr/>
    </w:p>
    <w:p>
      <w:pPr>
        <w:jc w:val="left"/>
      </w:pPr>
      <w:r>
        <w:rPr>
          <w:rFonts w:ascii="Consolas" w:eastAsia="Consolas" w:hAnsi="Consolas" w:cs="Consolas"/>
          <w:b w:val="0"/>
          <w:sz w:val="28"/>
        </w:rPr>
        <w:t xml:space="preserve">«Пока», - прямо сказала Тан Цзю.
</w:t>
      </w:r>
    </w:p>
    <w:p>
      <w:pPr/>
    </w:p>
    <w:p>
      <w:pPr>
        <w:jc w:val="left"/>
      </w:pPr>
      <w:r>
        <w:rPr>
          <w:rFonts w:ascii="Consolas" w:eastAsia="Consolas" w:hAnsi="Consolas" w:cs="Consolas"/>
          <w:b w:val="0"/>
          <w:sz w:val="28"/>
        </w:rPr>
        <w:t xml:space="preserve">Тан Лун больше не остался. Он знал, что нет смысла оставаться здесь, может стоит также вернуться и объясниться перед Тан И Фэйем. В настоящее время Тан И Фэй определенно ненавидел его до костей, но выбора не было, кто сделал его настолько невежественным по поводу высоты неба? Тан Чжэн Тянь еще не сделал свой последний вздох, и он хотел восстать - это было просто безумие.
</w:t>
      </w:r>
    </w:p>
    <w:p>
      <w:pPr/>
    </w:p>
    <w:p>
      <w:pPr>
        <w:jc w:val="left"/>
      </w:pPr>
      <w:r>
        <w:rPr>
          <w:rFonts w:ascii="Consolas" w:eastAsia="Consolas" w:hAnsi="Consolas" w:cs="Consolas"/>
          <w:b w:val="0"/>
          <w:sz w:val="28"/>
        </w:rPr>
        <w:t xml:space="preserve">Тан Лун вышел в большой двор семьи Тан, и Сюй Юнь был среди гостей, уезжающих у входа. Что касается этого вопроса, он был наводнен желанием убить его, как только он думал о том, что Тан Чжэн Тянь охотно отдал семью Тан Цзю и постороннему, без мыслей о передаче старшему из последующих, его сердце было полно бесчисленного ревнивого пламени.
</w:t>
      </w:r>
    </w:p>
    <w:p>
      <w:pPr/>
    </w:p>
    <w:p>
      <w:pPr>
        <w:jc w:val="left"/>
      </w:pPr>
      <w:r>
        <w:rPr>
          <w:rFonts w:ascii="Consolas" w:eastAsia="Consolas" w:hAnsi="Consolas" w:cs="Consolas"/>
          <w:b w:val="0"/>
          <w:sz w:val="28"/>
        </w:rPr>
        <w:t xml:space="preserve">Перед отъездом Тан Сан Джо бросил несколько слов с Сюй Юну. «Молодой человек, я вижу, что ты очень способный. Я вижу, что твои способности не просты, но ты должен понимать, что семья Тан не является маленькой семьей в небольшом коттедже. Воды очень глубокие. Если ты действительно войдешь в них, я боюсь, ты не сможешь выбраться.»
</w:t>
      </w:r>
    </w:p>
    <w:p>
      <w:pPr/>
    </w:p>
    <w:p>
      <w:pPr>
        <w:jc w:val="left"/>
      </w:pPr>
      <w:r>
        <w:rPr>
          <w:rFonts w:ascii="Consolas" w:eastAsia="Consolas" w:hAnsi="Consolas" w:cs="Consolas"/>
          <w:b w:val="0"/>
          <w:sz w:val="28"/>
        </w:rPr>
        <w:t xml:space="preserve">«Спасибо, Третий Дядя за ваши наставления, Сюй Юнь определенно будет осмотрительным и будет настолько осторожным, на сколько это нужно. Хе-хе, я не боюсь, глубоких вод семьи Тан, я умею плавать». Сюй Юнь слабо улыбнулся, не имея ни малейшего намерения уступать. Когда этот старый лис говорит ему такие вещи, конечно, он не стал бы быть таким послушным. Если бы он не был таким старым, и Третий Дядя Тан Цзю не был связан с ней кровью, Сюй Юнь уже ударил бы его. Д*рьмо, ты не родственник папочки!
</w:t>
      </w:r>
    </w:p>
    <w:p>
      <w:pPr/>
    </w:p>
    <w:p>
      <w:pPr>
        <w:jc w:val="left"/>
      </w:pPr>
      <w:r>
        <w:rPr>
          <w:rFonts w:ascii="Consolas" w:eastAsia="Consolas" w:hAnsi="Consolas" w:cs="Consolas"/>
          <w:b w:val="0"/>
          <w:sz w:val="28"/>
        </w:rPr>
        <w:t xml:space="preserve">Тан Сан Джо увидел неблагодарность Сюй Юна, и внутри он холодно рассмеялся. «Хорошо, тогда я хочу посмотреть, какие трюки ты можешь выкинуть в семье Тан».
</w:t>
      </w:r>
    </w:p>
    <w:p>
      <w:pPr/>
    </w:p>
    <w:p>
      <w:pPr>
        <w:jc w:val="left"/>
      </w:pPr>
      <w:r>
        <w:rPr>
          <w:rFonts w:ascii="Consolas" w:eastAsia="Consolas" w:hAnsi="Consolas" w:cs="Consolas"/>
          <w:b w:val="0"/>
          <w:sz w:val="28"/>
        </w:rPr>
        <w:t xml:space="preserve">«Сан Джо, молодые люди полны энергии и это хорошо. Почему ты хочешь, чтобы он отказался от своего энтузиазма?» Тан Чжэнь Фэн слегка заговорил. Увидев, что эти люди совсем не ладят, даже в этой ситуации Тан Чжэнь Фэн не помогал своему собственному брату.
</w:t>
      </w:r>
    </w:p>
    <w:p>
      <w:pPr/>
    </w:p>
    <w:p>
      <w:pPr>
        <w:jc w:val="left"/>
      </w:pPr>
      <w:r>
        <w:rPr>
          <w:rFonts w:ascii="Consolas" w:eastAsia="Consolas" w:hAnsi="Consolas" w:cs="Consolas"/>
          <w:b w:val="0"/>
          <w:sz w:val="28"/>
        </w:rPr>
        <w:t xml:space="preserve">Тан Сан Джо посмотрел на Тан Чжэнь Фэна. «Второй брат, что ты имеешь в виду? Говоришь за постороннего и выступаешь против меня?»
</w:t>
      </w:r>
    </w:p>
    <w:p>
      <w:pPr/>
    </w:p>
    <w:p>
      <w:pPr>
        <w:jc w:val="left"/>
      </w:pPr>
      <w:r>
        <w:rPr>
          <w:rFonts w:ascii="Consolas" w:eastAsia="Consolas" w:hAnsi="Consolas" w:cs="Consolas"/>
          <w:b w:val="0"/>
          <w:sz w:val="28"/>
        </w:rPr>
        <w:t xml:space="preserve">Тан Чжэнь Фэн громко рассмеялся и не ответил.
</w:t>
      </w:r>
    </w:p>
    <w:p>
      <w:pPr/>
    </w:p>
    <w:p>
      <w:pPr>
        <w:jc w:val="left"/>
      </w:pPr>
      <w:r>
        <w:rPr>
          <w:rFonts w:ascii="Consolas" w:eastAsia="Consolas" w:hAnsi="Consolas" w:cs="Consolas"/>
          <w:b w:val="0"/>
          <w:sz w:val="28"/>
        </w:rPr>
        <w:t xml:space="preserve">Сюй Юнь также с улыбкой последовал: «Второй дядя, вы действительно льстите мне, говоря это. Я определенно буду работать, чтобы быть достойным этого, и помочь Тан Цзю наладить семью Тан».
</w:t>
      </w:r>
    </w:p>
    <w:p>
      <w:pPr/>
    </w:p>
    <w:p>
      <w:pPr>
        <w:jc w:val="left"/>
      </w:pPr>
      <w:r>
        <w:rPr>
          <w:rFonts w:ascii="Consolas" w:eastAsia="Consolas" w:hAnsi="Consolas" w:cs="Consolas"/>
          <w:b w:val="0"/>
          <w:sz w:val="28"/>
        </w:rPr>
        <w:t xml:space="preserve">«Хмф». Этот звук от Тан Чжэнь Фэна можно было принять за смех или гнев. «Импульс хорош, но помни о ранее сказанных словах твоего Третьего Дяди. Воды семьи Тан очень глубокие. Не думай, что только потому, что ты можешь плавать, ты можешь покорить море. Я дам тебе несколько советов сейчас, все те, кто утонули, умели плавать, те, кто не умеет плавать, не имеет мужества, чтобы войти в воду, а те, кто осмеливаются войти, все уверены, что они хороши в плавании - до того момента, когда они утонут до смерти, тогда они узнают, в конечном итоге, было ли их плавание хорошим, или нет ».
</w:t>
      </w:r>
    </w:p>
    <w:p>
      <w:pPr/>
    </w:p>
    <w:p>
      <w:pPr>
        <w:jc w:val="left"/>
      </w:pPr>
      <w:r>
        <w:rPr>
          <w:rFonts w:ascii="Consolas" w:eastAsia="Consolas" w:hAnsi="Consolas" w:cs="Consolas"/>
          <w:b w:val="0"/>
          <w:sz w:val="28"/>
        </w:rPr>
        <w:t xml:space="preserve">Сюй Юнь кивнул. «Слова Второго Дяди блестящие!»
</w:t>
      </w:r>
    </w:p>
    <w:p>
      <w:pPr/>
    </w:p>
    <w:p>
      <w:pPr>
        <w:jc w:val="left"/>
      </w:pPr>
      <w:r>
        <w:rPr>
          <w:rFonts w:ascii="Consolas" w:eastAsia="Consolas" w:hAnsi="Consolas" w:cs="Consolas"/>
          <w:b w:val="0"/>
          <w:sz w:val="28"/>
        </w:rPr>
        <w:t xml:space="preserve">Твою ж сестру! Сюй Юнь внимательно следил за ним, сначала он не думал, что эта старая лиса будет настолько властна, кто бы мог подумать, что этот ублюдок будет прямо угрожать ему. Утонет до смерти? Если, если у тебя есть способности, то покажи их, гэ еще не знает, через что он не мог бы пройти.
</w:t>
      </w:r>
    </w:p>
    <w:p>
      <w:pPr/>
    </w:p>
    <w:p>
      <w:pPr>
        <w:jc w:val="left"/>
      </w:pPr>
      <w:r>
        <w:rPr>
          <w:rFonts w:ascii="Consolas" w:eastAsia="Consolas" w:hAnsi="Consolas" w:cs="Consolas"/>
          <w:b w:val="0"/>
          <w:sz w:val="28"/>
        </w:rPr>
        <w:t xml:space="preserve">Именно поэтому Сюй Юнь использовал «блестящие», чтобы похвалить, необразованные люди, как правило, слышат это совсем по-другому.
</w:t>
      </w:r>
    </w:p>
    <w:p>
      <w:pPr/>
    </w:p>
    <w:p>
      <w:pPr>
        <w:jc w:val="left"/>
      </w:pPr>
      <w:r>
        <w:rPr>
          <w:rFonts w:ascii="Consolas" w:eastAsia="Consolas" w:hAnsi="Consolas" w:cs="Consolas"/>
          <w:b w:val="0"/>
          <w:sz w:val="28"/>
        </w:rPr>
        <w:t xml:space="preserve">Очевидно, что хорошие племянники Тан Чжэнь Фэн, Тан Шао Фэн и Тан И были именно такими людьми без класса. Как только Сюй Юнь сказал «блестяще», двое из них выплюнули смех, не имея абсолютно никакого намерения позволить своему Второму Дяде не опозориться.
</w:t>
      </w:r>
    </w:p>
    <w:p>
      <w:pPr/>
    </w:p>
    <w:p>
      <w:pPr>
        <w:jc w:val="left"/>
      </w:pPr>
      <w:r>
        <w:rPr>
          <w:rFonts w:ascii="Consolas" w:eastAsia="Consolas" w:hAnsi="Consolas" w:cs="Consolas"/>
          <w:b w:val="0"/>
          <w:sz w:val="28"/>
        </w:rPr>
        <w:t xml:space="preserve">Тан Сан Джо также мог увидеть, что у этого панка Сюй Юна был ядовитый язык, и он не хотел сам искать себе боль, оставив фразу «подождем и посмотрим», и сразу же уехал в его Ауди А8.
</w:t>
      </w:r>
    </w:p>
    <w:p>
      <w:pPr/>
    </w:p>
    <w:p>
      <w:pPr>
        <w:jc w:val="left"/>
      </w:pPr>
      <w:r>
        <w:rPr>
          <w:rFonts w:ascii="Consolas" w:eastAsia="Consolas" w:hAnsi="Consolas" w:cs="Consolas"/>
          <w:b w:val="0"/>
          <w:sz w:val="28"/>
        </w:rPr>
        <w:t xml:space="preserve">Лицо Тан Чжэнь Фэна прошло через серию изменений цвета, но он не смог сказать ни слова.
</w:t>
      </w:r>
    </w:p>
    <w:p>
      <w:pPr/>
    </w:p>
    <w:p>
      <w:pPr>
        <w:jc w:val="left"/>
      </w:pPr>
      <w:r>
        <w:rPr>
          <w:rFonts w:ascii="Consolas" w:eastAsia="Consolas" w:hAnsi="Consolas" w:cs="Consolas"/>
          <w:b w:val="0"/>
          <w:sz w:val="28"/>
        </w:rPr>
        <w:t xml:space="preserve">«До свидания, Второй Дядя!» Тан Шао Фэн, возглавляющий группу детей четвертого поколения Семьи Тан, также попрощался с каждым, все расселись в свои автомобили Порш Кайен или БМВ X5 и т.д., и уехали.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 Не признает добрых намерений
</w:t>
      </w:r>
    </w:p>
    <w:p>
      <w:pPr/>
    </w:p>
    <w:p>
      <w:pPr>
        <w:jc w:val="left"/>
      </w:pPr>
      <w:r>
        <w:rPr>
          <w:rFonts w:ascii="Consolas" w:eastAsia="Consolas" w:hAnsi="Consolas" w:cs="Consolas"/>
          <w:b w:val="0"/>
          <w:sz w:val="28"/>
        </w:rPr>
        <w:t xml:space="preserve">Тан Чжэнь Фэн был осмеян подрастающим поколением, но он все же с трудом подавил свой гнев. В это время Соболь и Шакал, которым Тан И Фэй сказал остаться, вышли вперед.
</w:t>
      </w:r>
    </w:p>
    <w:p>
      <w:pPr/>
    </w:p>
    <w:p>
      <w:pPr>
        <w:jc w:val="left"/>
      </w:pPr>
      <w:r>
        <w:rPr>
          <w:rFonts w:ascii="Consolas" w:eastAsia="Consolas" w:hAnsi="Consolas" w:cs="Consolas"/>
          <w:b w:val="0"/>
          <w:sz w:val="28"/>
        </w:rPr>
        <w:t xml:space="preserve">«Где Второй Молодой Мастер!» Тан Чжэнь Фэн использовал все свои силы, чтобы контролировать гнев внутри. Все это было потому, что его сын не мог успокоиться и принять это - он абсолютно не спустил бы ему это с рук.
</w:t>
      </w:r>
    </w:p>
    <w:p>
      <w:pPr/>
    </w:p>
    <w:p>
      <w:pPr>
        <w:jc w:val="left"/>
      </w:pPr>
      <w:r>
        <w:rPr>
          <w:rFonts w:ascii="Consolas" w:eastAsia="Consolas" w:hAnsi="Consolas" w:cs="Consolas"/>
          <w:b w:val="0"/>
          <w:sz w:val="28"/>
        </w:rPr>
        <w:t xml:space="preserve">Соболь поклонился и сказал: «Он уже ушел».
</w:t>
      </w:r>
    </w:p>
    <w:p>
      <w:pPr/>
    </w:p>
    <w:p>
      <w:pPr>
        <w:jc w:val="left"/>
      </w:pPr>
      <w:r>
        <w:rPr>
          <w:rFonts w:ascii="Consolas" w:eastAsia="Consolas" w:hAnsi="Consolas" w:cs="Consolas"/>
          <w:b w:val="0"/>
          <w:sz w:val="28"/>
        </w:rPr>
        <w:t xml:space="preserve">Рот Тан Чжэнь Фэна дернулся и, сжав зубы, он сердито сказал: «Меня не волнует, как вы это сделаете, но немедленно приведите его в мой дом! Я буду ждать его дома!»
</w:t>
      </w:r>
    </w:p>
    <w:p>
      <w:pPr/>
    </w:p>
    <w:p>
      <w:pPr>
        <w:jc w:val="left"/>
      </w:pPr>
      <w:r>
        <w:rPr>
          <w:rFonts w:ascii="Consolas" w:eastAsia="Consolas" w:hAnsi="Consolas" w:cs="Consolas"/>
          <w:b w:val="0"/>
          <w:sz w:val="28"/>
        </w:rPr>
        <w:t xml:space="preserve">«Второй Дядя, пожалуйста, не сердитесь. Будьте осторожны на дороге.» Сюй Юнь подлил масла в огонь. «Если вы перенервничаете, и что-то случится, тогда вы не увидите тот день, когда я утону до смерти».
</w:t>
      </w:r>
    </w:p>
    <w:p>
      <w:pPr/>
    </w:p>
    <w:p>
      <w:pPr>
        <w:jc w:val="left"/>
      </w:pPr>
      <w:r>
        <w:rPr>
          <w:rFonts w:ascii="Consolas" w:eastAsia="Consolas" w:hAnsi="Consolas" w:cs="Consolas"/>
          <w:b w:val="0"/>
          <w:sz w:val="28"/>
        </w:rPr>
        <w:t xml:space="preserve">Тан Чжэнь Фэн сказал с издевкой. «Благодарю, тогда я не буду волноваться. Я, Тан Чжэнь Фэн , пережил очень тяжелую жизнь. Мы подождем и посмотрим, и мы увидим, кто первым потеряет свои позиции. Молодые люди, не будьте так упрямы, вы очень хороши, но не настолько хороши, чтобы стать верховными людьми в семье Тан!»
</w:t>
      </w:r>
    </w:p>
    <w:p>
      <w:pPr/>
    </w:p>
    <w:p>
      <w:pPr>
        <w:jc w:val="left"/>
      </w:pPr>
      <w:r>
        <w:rPr>
          <w:rFonts w:ascii="Consolas" w:eastAsia="Consolas" w:hAnsi="Consolas" w:cs="Consolas"/>
          <w:b w:val="0"/>
          <w:sz w:val="28"/>
        </w:rPr>
        <w:t xml:space="preserve">После того, как он сказал все это, Тан Чжэнь Фэн открыл дверь и вошел в свой БМВ 7 Сериес и сердито надавил на газ, чтобы уехать!
</w:t>
      </w:r>
    </w:p>
    <w:p>
      <w:pPr/>
    </w:p>
    <w:p>
      <w:pPr>
        <w:jc w:val="left"/>
      </w:pPr>
      <w:r>
        <w:rPr>
          <w:rFonts w:ascii="Consolas" w:eastAsia="Consolas" w:hAnsi="Consolas" w:cs="Consolas"/>
          <w:b w:val="0"/>
          <w:sz w:val="28"/>
        </w:rPr>
        <w:t xml:space="preserve">Сюй Юнь еще не закончил, махая ему вслед, он тревожно закричал: «Второй Дядя, двигайтесь помедленнее, не стоит так ехать к реинкарнации в панике – все не так уж плохо, это не стоит того, чтобы положить на это свою жизнь!»
</w:t>
      </w:r>
    </w:p>
    <w:p>
      <w:pPr/>
    </w:p>
    <w:p>
      <w:pPr>
        <w:jc w:val="left"/>
      </w:pPr>
      <w:r>
        <w:rPr>
          <w:rFonts w:ascii="Consolas" w:eastAsia="Consolas" w:hAnsi="Consolas" w:cs="Consolas"/>
          <w:b w:val="0"/>
          <w:sz w:val="28"/>
        </w:rPr>
        <w:t xml:space="preserve">Озноб подернул нескольких людей из толпы членов семьи Тан - этот парень был действительно смелым, и неожиданно был настолько пренебрежительным к положению Тан Чжэнь Фэна . Даже если Тан Чжэнь Фэн не мог этого слышать, потому что отъехал уже слишком далеко, но, возможно, никто не посмел бы кричать так громко.
</w:t>
      </w:r>
    </w:p>
    <w:p>
      <w:pPr/>
    </w:p>
    <w:p>
      <w:pPr>
        <w:jc w:val="left"/>
      </w:pPr>
      <w:r>
        <w:rPr>
          <w:rFonts w:ascii="Consolas" w:eastAsia="Consolas" w:hAnsi="Consolas" w:cs="Consolas"/>
          <w:b w:val="0"/>
          <w:sz w:val="28"/>
        </w:rPr>
        <w:t xml:space="preserve">Сюй Юнь взглянул на Тан Цюна и Тан Вань Сина, этих парней без какой-либо поддержки и с безгрешной улыбкой сказал: «Пятый Брат, Шестой Брат, будьте осторожны на дороге. Подождите немного, и я приглашу вас выпить.»
</w:t>
      </w:r>
    </w:p>
    <w:p>
      <w:pPr/>
    </w:p>
    <w:p>
      <w:pPr>
        <w:jc w:val="left"/>
      </w:pPr>
      <w:r>
        <w:rPr>
          <w:rFonts w:ascii="Consolas" w:eastAsia="Consolas" w:hAnsi="Consolas" w:cs="Consolas"/>
          <w:b w:val="0"/>
          <w:sz w:val="28"/>
        </w:rPr>
        <w:t xml:space="preserve">Вот блин, Тан Цюнь и Тан Ван Синь почувствовали в своих сердцах мгновенное теплое чувство. Все люди в этом поколении семьи Тан, помимо двоих из них, приглашали друг друга пить, а что до этих братьев, действительно не было случая, когда другие пригласили бы их, на них всегда смотрели сверху вниз.
</w:t>
      </w:r>
    </w:p>
    <w:p>
      <w:pPr/>
    </w:p>
    <w:p>
      <w:pPr>
        <w:jc w:val="left"/>
      </w:pPr>
      <w:r>
        <w:rPr>
          <w:rFonts w:ascii="Consolas" w:eastAsia="Consolas" w:hAnsi="Consolas" w:cs="Consolas"/>
          <w:b w:val="0"/>
          <w:sz w:val="28"/>
        </w:rPr>
        <w:t xml:space="preserve">«Брат, с такими словами, Пятый Брат согласен!» Тан Цюнь тут же четко определил свою позицию; мгновенно у него появилось уважение к этому постороннему.
</w:t>
      </w:r>
    </w:p>
    <w:p>
      <w:pPr/>
    </w:p>
    <w:p>
      <w:pPr>
        <w:jc w:val="left"/>
      </w:pPr>
      <w:r>
        <w:rPr>
          <w:rFonts w:ascii="Consolas" w:eastAsia="Consolas" w:hAnsi="Consolas" w:cs="Consolas"/>
          <w:b w:val="0"/>
          <w:sz w:val="28"/>
        </w:rPr>
        <w:t xml:space="preserve">Тан Вань Син тайно потянул Тан Цюна за рукав, показывая Тан Цюну, чтобы он был осторожным, у стен были уши. Не зная, какие способности у этого парня и захотеть встать на его сторону, это была просто безрассудная ставка – если он умрет, он даже не будет знать, как он умер.
</w:t>
      </w:r>
    </w:p>
    <w:p>
      <w:pPr/>
    </w:p>
    <w:p>
      <w:pPr>
        <w:jc w:val="left"/>
      </w:pPr>
      <w:r>
        <w:rPr>
          <w:rFonts w:ascii="Consolas" w:eastAsia="Consolas" w:hAnsi="Consolas" w:cs="Consolas"/>
          <w:b w:val="0"/>
          <w:sz w:val="28"/>
        </w:rPr>
        <w:t xml:space="preserve">«Если ты хочешь потянуться к власти, то ты выбрал не того человека». Тан Вань Син прямо сказал: «Семья Тан не поможет тебе ни в чем, да!» С этим он призвал Тан Цюна сесть в машину, и двое из них, один впереди и один сзади, в двух роскошных автомобилях уехали.
</w:t>
      </w:r>
    </w:p>
    <w:p>
      <w:pPr/>
    </w:p>
    <w:p>
      <w:pPr>
        <w:jc w:val="left"/>
      </w:pPr>
      <w:r>
        <w:rPr>
          <w:rFonts w:ascii="Consolas" w:eastAsia="Consolas" w:hAnsi="Consolas" w:cs="Consolas"/>
          <w:b w:val="0"/>
          <w:sz w:val="28"/>
        </w:rPr>
        <w:t xml:space="preserve">Тан Лун, который еще не вышел из виллы, услышал все ясно, как день, - внутри он еще не осмеливался относиться к Сюй Юну легкомысленно. Глаза этого парня были довольно ядовитыми, чтобы узнать, кто он такой, легче всего потянуть время. Он был в состоянии видеть, что эти двое были людьми с самой низкой позицией в семье Тан, но он не смотрел на них сверху вниз. Если Сюй Юнь преуспеет сейчас, и заполучит благосклонность этих двоих, хотя они и занимали наименьшее место в семье Тан, но они все же были членами семьи Тан. Пока они были членами семьи Тан, была возможность, что они могут помочь ему в любой критический момент.
</w:t>
      </w:r>
    </w:p>
    <w:p>
      <w:pPr/>
    </w:p>
    <w:p>
      <w:pPr>
        <w:jc w:val="left"/>
      </w:pPr>
      <w:r>
        <w:rPr>
          <w:rFonts w:ascii="Consolas" w:eastAsia="Consolas" w:hAnsi="Consolas" w:cs="Consolas"/>
          <w:b w:val="0"/>
          <w:sz w:val="28"/>
        </w:rPr>
        <w:t xml:space="preserve">Тан Лун сделал глубокий вдох, и выражение его лица стало паническим на столько, насколько он мог, а затем в поспешной панике он подбежал к Сюй Юну. «У Дяди Тана проблемы с его сердцем, поторопись и посмотри. Я беспокоюсь, что без него Цзю-мэй пострадает. Сегодняшняя ситуация особенная, я не останусь. Боюсь, что если Дядя Тан и Цзю-мэй увидят меня, они будут злиться. Ай, я не скажу. Если слишком много сказать, может получиться недоразумение. Я лучше пойду.»
</w:t>
      </w:r>
    </w:p>
    <w:p>
      <w:pPr/>
    </w:p>
    <w:p>
      <w:pPr>
        <w:jc w:val="left"/>
      </w:pPr>
      <w:r>
        <w:rPr>
          <w:rFonts w:ascii="Consolas" w:eastAsia="Consolas" w:hAnsi="Consolas" w:cs="Consolas"/>
          <w:b w:val="0"/>
          <w:sz w:val="28"/>
        </w:rPr>
        <w:t xml:space="preserve">Брови Сюй Юна немного сморщилась. «Лун-гэ, будь осторожен на дороге».
</w:t>
      </w:r>
    </w:p>
    <w:p>
      <w:pPr/>
    </w:p>
    <w:p>
      <w:pPr>
        <w:jc w:val="left"/>
      </w:pPr>
      <w:r>
        <w:rPr>
          <w:rFonts w:ascii="Consolas" w:eastAsia="Consolas" w:hAnsi="Consolas" w:cs="Consolas"/>
          <w:b w:val="0"/>
          <w:sz w:val="28"/>
        </w:rPr>
        <w:t xml:space="preserve">Тан Лун поехал на своем Фольксваген Фаэтон, и затем быстро скрылся. Он, должно быть, был последним, кто уехал. Те, кто называли себя членами семьи Тан, но не имели права голоса, с сегодняшней проблемой они боялись пострадать и отступили еще раньше.
</w:t>
      </w:r>
    </w:p>
    <w:p>
      <w:pPr/>
    </w:p>
    <w:p>
      <w:pPr>
        <w:jc w:val="left"/>
      </w:pPr>
      <w:r>
        <w:rPr>
          <w:rFonts w:ascii="Consolas" w:eastAsia="Consolas" w:hAnsi="Consolas" w:cs="Consolas"/>
          <w:b w:val="0"/>
          <w:sz w:val="28"/>
        </w:rPr>
        <w:t xml:space="preserve">Сюй Юнь наблюдал за тем, как Фольксваген Фаэтон скрывается вдали, и про себя думал, что этот Тан Лун действительно мыслит глубоко. Если посмотреть на его машину: 12-цилиндровый Фаэтон, стоимостью 2 миллиона, но внешне он выглядел как большой Пассат. Его внешний вид был не слишком высококлассным, но внутри он был очень роскошным и удобным.
</w:t>
      </w:r>
    </w:p>
    <w:p>
      <w:pPr/>
    </w:p>
    <w:p>
      <w:pPr>
        <w:jc w:val="left"/>
      </w:pPr>
      <w:r>
        <w:rPr>
          <w:rFonts w:ascii="Consolas" w:eastAsia="Consolas" w:hAnsi="Consolas" w:cs="Consolas"/>
          <w:b w:val="0"/>
          <w:sz w:val="28"/>
        </w:rPr>
        <w:t xml:space="preserve">Почему Тан Лун купил такой автомобиль, знал только он. Внешний вид этой машины был низкоклассным по сравнению с его братьями, с такими машинами как Рендж Ровер, Порш Каен и Ауди Ку7 и подобными внедорожниками, а так же по сравнению с Поршем 911, Ниссан ГТР, а также Ауди Р8 и подобными. спортивными автомобилями. Внешний вид Фаэтона на фоне них был как у нищего. С первого взгляда никто не мог увидеть, что он потратил 2,5 миллиона.
</w:t>
      </w:r>
    </w:p>
    <w:p>
      <w:pPr/>
    </w:p>
    <w:p>
      <w:pPr>
        <w:jc w:val="left"/>
      </w:pPr>
      <w:r>
        <w:rPr>
          <w:rFonts w:ascii="Consolas" w:eastAsia="Consolas" w:hAnsi="Consolas" w:cs="Consolas"/>
          <w:b w:val="0"/>
          <w:sz w:val="28"/>
        </w:rPr>
        <w:t xml:space="preserve">Тан Лун сделал это наверняка, чтобы толпа братьев забыла о его существовании, но его наслаждение было не ниже, чем у других, ведь цена его машины среди всех автомобилей людей в семье Тан была на среднем уровне или выше среднего уровня.
</w:t>
      </w:r>
    </w:p>
    <w:p>
      <w:pPr/>
    </w:p>
    <w:p>
      <w:pPr>
        <w:jc w:val="left"/>
      </w:pPr>
      <w:r>
        <w:rPr>
          <w:rFonts w:ascii="Consolas" w:eastAsia="Consolas" w:hAnsi="Consolas" w:cs="Consolas"/>
          <w:b w:val="0"/>
          <w:sz w:val="28"/>
        </w:rPr>
        <w:t xml:space="preserve">Раньше, когда Сюй Юнь проводил Тан Сан Джо, он слышал звуки шагов Тан Луна, но прошло какое-то время, прежде чем он подошел вперед, дождавшись, пока все уйдут, притворился, что особенно обеспокоен, и подбежал, сказав ему, что у Тан Чжэн Тяна сердечный приступ.
</w:t>
      </w:r>
    </w:p>
    <w:p>
      <w:pPr/>
    </w:p>
    <w:p>
      <w:pPr>
        <w:jc w:val="left"/>
      </w:pPr>
      <w:r>
        <w:rPr>
          <w:rFonts w:ascii="Consolas" w:eastAsia="Consolas" w:hAnsi="Consolas" w:cs="Consolas"/>
          <w:b w:val="0"/>
          <w:sz w:val="28"/>
        </w:rPr>
        <w:t xml:space="preserve">Очевидно, учитывая, что у Тан Чжэн Тяня действительно была серьезная сердечная болезнь, то для него прибежать в панике, это было действительно достаточно злобно, но если Тан Чжэн Тянь не был в такой опасности, как он сказал, это только показывает, что этот человек намеревался заставить Сюй Юна волноваться.
</w:t>
      </w:r>
    </w:p>
    <w:p>
      <w:pPr/>
    </w:p>
    <w:p>
      <w:pPr>
        <w:jc w:val="left"/>
      </w:pPr>
      <w:r>
        <w:rPr>
          <w:rFonts w:ascii="Consolas" w:eastAsia="Consolas" w:hAnsi="Consolas" w:cs="Consolas"/>
          <w:b w:val="0"/>
          <w:sz w:val="28"/>
        </w:rPr>
        <w:t xml:space="preserve">В любом случае, Сюй Юнь должен был пойти и посмотреть.
</w:t>
      </w:r>
    </w:p>
    <w:p>
      <w:pPr/>
    </w:p>
    <w:p>
      <w:pPr>
        <w:jc w:val="left"/>
      </w:pPr>
      <w:r>
        <w:rPr>
          <w:rFonts w:ascii="Consolas" w:eastAsia="Consolas" w:hAnsi="Consolas" w:cs="Consolas"/>
          <w:b w:val="0"/>
          <w:sz w:val="28"/>
        </w:rPr>
        <w:t xml:space="preserve">Когда Сюй Юнь вошел внутрь, ДжоДжо подскочила к нему и рассказала Сюй Юну обо всем, что только что произошло внутри, и он понял, что ничего плохого не случилось. Сюй Юнь почувствовал облегчение.
</w:t>
      </w:r>
    </w:p>
    <w:p>
      <w:pPr/>
    </w:p>
    <w:p>
      <w:pPr>
        <w:jc w:val="left"/>
      </w:pPr>
      <w:r>
        <w:rPr>
          <w:rFonts w:ascii="Consolas" w:eastAsia="Consolas" w:hAnsi="Consolas" w:cs="Consolas"/>
          <w:b w:val="0"/>
          <w:sz w:val="28"/>
        </w:rPr>
        <w:t xml:space="preserve">Выражение Тан Цзю наконец показало облегчение. «Они все ушли?»
</w:t>
      </w:r>
    </w:p>
    <w:p>
      <w:pPr/>
    </w:p>
    <w:p>
      <w:pPr>
        <w:jc w:val="left"/>
      </w:pPr>
      <w:r>
        <w:rPr>
          <w:rFonts w:ascii="Consolas" w:eastAsia="Consolas" w:hAnsi="Consolas" w:cs="Consolas"/>
          <w:b w:val="0"/>
          <w:sz w:val="28"/>
        </w:rPr>
        <w:t xml:space="preserve">«Все ушли». Сюй Юнь слабо улыбнулся: «Если ты побеспокоила меня, тогда я могу взглянуть на болезнь Мастера Тана?»
</w:t>
      </w:r>
    </w:p>
    <w:p>
      <w:pPr/>
    </w:p>
    <w:p>
      <w:pPr>
        <w:jc w:val="left"/>
      </w:pPr>
      <w:r>
        <w:rPr>
          <w:rFonts w:ascii="Consolas" w:eastAsia="Consolas" w:hAnsi="Consolas" w:cs="Consolas"/>
          <w:b w:val="0"/>
          <w:sz w:val="28"/>
        </w:rPr>
        <w:t xml:space="preserve">Не дожидаясь, когда Тан Цзю заговорит, Тетя Сюэ заговорила до неё. «Изучение болезни - дело врача, люди без квалификации не должны безрассудно этим заниматься!»
</w:t>
      </w:r>
    </w:p>
    <w:p>
      <w:pPr/>
    </w:p>
    <w:p>
      <w:pPr>
        <w:jc w:val="left"/>
      </w:pPr>
      <w:r>
        <w:rPr>
          <w:rFonts w:ascii="Consolas" w:eastAsia="Consolas" w:hAnsi="Consolas" w:cs="Consolas"/>
          <w:b w:val="0"/>
          <w:sz w:val="28"/>
        </w:rPr>
        <w:t xml:space="preserve">Тан Цзю колебалась и услышала, что тон тети Сюэ в отношении Сюй Юна был особенно холодным. Это сделало ее немного расстроенной – с одной стороны, Тетя Сюэ была старой слугой семьи Тан, и даже ее отец трижды уважал её, а с другой стороны был Сюй Юнь, ради которого она испытала большие трудности, чтобы просить его помощи в городе Хэдун. Если бы она не помогала этой стороне, это было бы неловко.
</w:t>
      </w:r>
    </w:p>
    <w:p>
      <w:pPr/>
    </w:p>
    <w:p>
      <w:pPr>
        <w:jc w:val="left"/>
      </w:pPr>
      <w:r>
        <w:rPr>
          <w:rFonts w:ascii="Consolas" w:eastAsia="Consolas" w:hAnsi="Consolas" w:cs="Consolas"/>
          <w:b w:val="0"/>
          <w:sz w:val="28"/>
        </w:rPr>
        <w:t xml:space="preserve">К счастью, Сюй Юнь не волновался, и слабо улыбнулся.
</w:t>
      </w:r>
    </w:p>
    <w:p>
      <w:pPr/>
    </w:p>
    <w:p>
      <w:pPr>
        <w:jc w:val="left"/>
      </w:pPr>
      <w:r>
        <w:rPr>
          <w:rFonts w:ascii="Consolas" w:eastAsia="Consolas" w:hAnsi="Consolas" w:cs="Consolas"/>
          <w:b w:val="0"/>
          <w:sz w:val="28"/>
        </w:rPr>
        <w:t xml:space="preserve">Тан Чжэн Тянь увидел, что Сюй Юнь так хорошо ослабил недоразумение, вызванное другим человеком, и его оценка увеличилась еще больше, он не мог тайно не кивнуть в знак одобрения.
</w:t>
      </w:r>
    </w:p>
    <w:p>
      <w:pPr/>
    </w:p>
    <w:p>
      <w:pPr>
        <w:jc w:val="left"/>
      </w:pPr>
      <w:r>
        <w:rPr>
          <w:rFonts w:ascii="Consolas" w:eastAsia="Consolas" w:hAnsi="Consolas" w:cs="Consolas"/>
          <w:b w:val="0"/>
          <w:sz w:val="28"/>
        </w:rPr>
        <w:t xml:space="preserve">«Тетя Сюэ, Сюй Юнь – с добрыми намерениями». Тан Цзю помогла Сюй Юну объяснить.
</w:t>
      </w:r>
    </w:p>
    <w:p>
      <w:pPr/>
    </w:p>
    <w:p>
      <w:pPr>
        <w:jc w:val="left"/>
      </w:pPr>
      <w:r>
        <w:rPr>
          <w:rFonts w:ascii="Consolas" w:eastAsia="Consolas" w:hAnsi="Consolas" w:cs="Consolas"/>
          <w:b w:val="0"/>
          <w:sz w:val="28"/>
        </w:rPr>
        <w:t xml:space="preserve">ДжоДжо не была так счастлива. «Хмф, в чем дело? Она действительно не признает добрые намерения. Обычно те, кто хотят попросить моего папу осмотреть их, даже если они выкатят красную дорожку, им не так легко заставить его сделать это. Сегодня он взял на себя инициативу, чтобы помочь вам, и вы, ребята, действительно так настроены».
</w:t>
      </w:r>
    </w:p>
    <w:p>
      <w:pPr/>
    </w:p>
    <w:p>
      <w:pPr>
        <w:jc w:val="left"/>
      </w:pPr>
      <w:r>
        <w:rPr>
          <w:rFonts w:ascii="Consolas" w:eastAsia="Consolas" w:hAnsi="Consolas" w:cs="Consolas"/>
          <w:b w:val="0"/>
          <w:sz w:val="28"/>
        </w:rPr>
        <w:t xml:space="preserve">Ах, дерьмо! Сюй Юнь чуть не задохнулся, ДжоДжо сказала это так, просто поставив его на один уровень с врачами, такими как Хуа Туо и Бянь Цюэ, на уровень легендарных врачей. Если бы у него действительно не было способности осматривать людей, то разве это была бы не просто насмешка над Тетей Сюэ?
</w:t>
      </w:r>
    </w:p>
    <w:p>
      <w:pPr/>
    </w:p>
    <w:p>
      <w:pPr>
        <w:jc w:val="left"/>
      </w:pPr>
      <w:r>
        <w:rPr>
          <w:rFonts w:ascii="Consolas" w:eastAsia="Consolas" w:hAnsi="Consolas" w:cs="Consolas"/>
          <w:b w:val="0"/>
          <w:sz w:val="28"/>
        </w:rPr>
        <w:t xml:space="preserve">То, что тетя Сюэ не отреагировала, вовсе было не потому, что ДжоДжо была ребенком. Ее выражение было спокойным, и она слегка сказала Тан Цзю. «Цзю, тетя Сюэ знает, что, с тех пор, как ты была маленькой, у тебя всегда были свои идеи. Тетя Сюэ всегда верила в твои взгляды. Человек, которого ты выбрала, определенно не ошибается и, безусловно, будет драконом среди людей».
</w:t>
      </w:r>
    </w:p>
    <w:p>
      <w:pPr/>
    </w:p>
    <w:p>
      <w:pPr>
        <w:jc w:val="left"/>
      </w:pPr>
      <w:r>
        <w:rPr>
          <w:rFonts w:ascii="Consolas" w:eastAsia="Consolas" w:hAnsi="Consolas" w:cs="Consolas"/>
          <w:b w:val="0"/>
          <w:sz w:val="28"/>
        </w:rPr>
        <w:t xml:space="preserve">Тан Цзю выдохнула. «Да, тетя Сюэ, Сюй Юнь очень талантлив».
</w:t>
      </w:r>
    </w:p>
    <w:p>
      <w:pPr/>
    </w:p>
    <w:p>
      <w:pPr>
        <w:jc w:val="left"/>
      </w:pPr>
      <w:r>
        <w:rPr>
          <w:rFonts w:ascii="Consolas" w:eastAsia="Consolas" w:hAnsi="Consolas" w:cs="Consolas"/>
          <w:b w:val="0"/>
          <w:sz w:val="28"/>
        </w:rPr>
        <w:t xml:space="preserve">«Хм ...». Сюй Юнь не понимал, это была замаскированная похвала от тети Сюэ? Тем не менее, эта тетя Сюэ действительно была... как это сказать?
</w:t>
      </w:r>
    </w:p>
    <w:p>
      <w:pPr/>
    </w:p>
    <w:p>
      <w:pPr>
        <w:jc w:val="left"/>
      </w:pPr>
      <w:r>
        <w:rPr>
          <w:rFonts w:ascii="Consolas" w:eastAsia="Consolas" w:hAnsi="Consolas" w:cs="Consolas"/>
          <w:b w:val="0"/>
          <w:sz w:val="28"/>
        </w:rPr>
        <w:t xml:space="preserve">ДжоДжо услышала эти слова и стала счастлива, быстро говоря: «Эти слова звучат разумно. Хмф, разве может папа, которого я выбрала, быть лузером? Если бы он не был драконом среди мужчин, тогда я, Фэн ДжоДжо, не выбрала бы его. Хе-хе, я и Маленькая Цзю-цзецзе достойные сестры, даже в том, как мы выбираем людей, мы схожи».
</w:t>
      </w:r>
    </w:p>
    <w:p>
      <w:pPr/>
    </w:p>
    <w:p>
      <w:pPr>
        <w:jc w:val="left"/>
      </w:pPr>
      <w:r>
        <w:rPr>
          <w:rFonts w:ascii="Consolas" w:eastAsia="Consolas" w:hAnsi="Consolas" w:cs="Consolas"/>
          <w:b w:val="0"/>
          <w:sz w:val="28"/>
        </w:rPr>
        <w:t xml:space="preserve">Тан Цзю быстро кивнула.
</w:t>
      </w:r>
    </w:p>
    <w:p>
      <w:pPr/>
    </w:p>
    <w:p>
      <w:pPr>
        <w:jc w:val="left"/>
      </w:pPr>
      <w:r>
        <w:rPr>
          <w:rFonts w:ascii="Consolas" w:eastAsia="Consolas" w:hAnsi="Consolas" w:cs="Consolas"/>
          <w:b w:val="0"/>
          <w:sz w:val="28"/>
        </w:rPr>
        <w:t xml:space="preserve">Цю Янь молчала. С такой большой шляпой она была очень обеспокоена тем, что если Сюй Юнь ее наденет, то не сможет ее заполнить.
</w:t>
      </w:r>
    </w:p>
    <w:p>
      <w:pPr/>
    </w:p>
    <w:p>
      <w:pPr>
        <w:jc w:val="left"/>
      </w:pPr>
      <w:r>
        <w:rPr>
          <w:rFonts w:ascii="Consolas" w:eastAsia="Consolas" w:hAnsi="Consolas" w:cs="Consolas"/>
          <w:b w:val="0"/>
          <w:sz w:val="28"/>
        </w:rPr>
        <w:t xml:space="preserve">«Тем не менее». Эти два слова тети Сюэ сразу застыли на гордых лицах Тан Цзю и ДжоДжо. Она продолжала говорить: «В настоящее время это особый период. Цзю, ты лучше всего знаешь о состоянии здоровья своего отца. В это время никто не может относиться к этому легкомысленно. Тетя Сюэ верит в тебя, но на этот раз, пожалуйста, уважай тетю Сюэ, посомневайся в том, кого ты выбрала. Я не стану легко позволять никаким посторонним иметь возможность вступить в контакт с твоим отцом. Если что-нибудь случится, то в этой жизни я действительно обижу семью Тан.»
</w:t>
      </w:r>
    </w:p>
    <w:p>
      <w:pPr/>
    </w:p>
    <w:p>
      <w:pPr>
        <w:jc w:val="left"/>
      </w:pPr>
      <w:r>
        <w:rPr>
          <w:rFonts w:ascii="Consolas" w:eastAsia="Consolas" w:hAnsi="Consolas" w:cs="Consolas"/>
          <w:b w:val="0"/>
          <w:sz w:val="28"/>
        </w:rPr>
        <w:t xml:space="preserve">Уныние мелькнуло на лице Тан Цзю. «Тетя Сюэ, не говори так, я знаю, что ты делаешь это ради блага семьи Тан, и ради меня и моего отца. Я понимаю, я действительно понимаю.»
</w:t>
      </w:r>
    </w:p>
    <w:p>
      <w:pPr/>
    </w:p>
    <w:p>
      <w:pPr>
        <w:jc w:val="left"/>
      </w:pPr>
      <w:r>
        <w:rPr>
          <w:rFonts w:ascii="Consolas" w:eastAsia="Consolas" w:hAnsi="Consolas" w:cs="Consolas"/>
          <w:b w:val="0"/>
          <w:sz w:val="28"/>
        </w:rPr>
        <w:t xml:space="preserve">В конце концов, Тан Цзю была членом семьи Тан, ее понимание было нормальным, но как это могли понять ДжоДжо и Цю Янь? Как Сюй Юнь это мог понять?
</w:t>
      </w:r>
    </w:p>
    <w:p>
      <w:pPr/>
    </w:p>
    <w:p>
      <w:pPr>
        <w:jc w:val="left"/>
      </w:pPr>
      <w:r>
        <w:rPr>
          <w:rFonts w:ascii="Consolas" w:eastAsia="Consolas" w:hAnsi="Consolas" w:cs="Consolas"/>
          <w:b w:val="0"/>
          <w:sz w:val="28"/>
        </w:rPr>
        <w:t xml:space="preserve">«Что, если какой-то плохой человек захочет вмешаться и воспользоваться этим? Цзю, ты еще молода, общество опасно. Иногда ты никогда не можешь отпускать свою охрану.» Слова Тети Сюэ были немного преувеличенными - по крайней мере даже Тан Чжэн Тянь чувствовал, что они были немного чрезмерными.
</w:t>
      </w:r>
    </w:p>
    <w:p>
      <w:pPr/>
    </w:p>
    <w:p>
      <w:pPr>
        <w:jc w:val="left"/>
      </w:pPr>
      <w:r>
        <w:rPr>
          <w:rFonts w:ascii="Consolas" w:eastAsia="Consolas" w:hAnsi="Consolas" w:cs="Consolas"/>
          <w:b w:val="0"/>
          <w:sz w:val="28"/>
        </w:rPr>
        <w:t xml:space="preserve">Несмотря на то, что на поверхности Сюй Юнь ничего не сказал, но внутри он был не слишком счастлив. Он пришел с добрыми намерениями, но только что кто-то неблагодарно отослал его обратно, не признав добрых намерений. Конечно, ему будет неудобно.
</w:t>
      </w:r>
    </w:p>
    <w:p>
      <w:pPr/>
    </w:p>
    <w:p>
      <w:pPr>
        <w:jc w:val="left"/>
      </w:pPr>
      <w:r>
        <w:rPr>
          <w:rFonts w:ascii="Consolas" w:eastAsia="Consolas" w:hAnsi="Consolas" w:cs="Consolas"/>
          <w:b w:val="0"/>
          <w:sz w:val="28"/>
        </w:rPr>
        <w:t xml:space="preserve">ДжоДжо не была довольна, и сразу же обозначила свою позицию. «Маленькая Цзю-цзецзе, хотя мы обе сестры, но слова тёти вашей семьи слишком трудно слушать! Заставить меня и моего папу полдня ехать сюда в город Цзи Бэй, чтобы помочь тебе, и в самом деле стать такой плохой, которая воспользовалась приходом и завоеванием активов вашей семьи Тан - тогда мы пойдем домой! Извините нас, но мы не станем показываться в месте, где люди нас даже не уважают.»
</w:t>
      </w:r>
    </w:p>
    <w:p>
      <w:pPr/>
    </w:p>
    <w:p>
      <w:pPr>
        <w:jc w:val="left"/>
      </w:pPr>
      <w:r>
        <w:rPr>
          <w:rFonts w:ascii="Consolas" w:eastAsia="Consolas" w:hAnsi="Consolas" w:cs="Consolas"/>
          <w:b w:val="0"/>
          <w:sz w:val="28"/>
        </w:rPr>
        <w:t xml:space="preserve">«ДжоДжо, не делай все сложнее». Конечно, Тан Цзю беспокоилась. Она боялась, что, если Сюй Юнь рассердится, он действительно уйдет, так или иначе, у ДжоДжо был такой характер – что если прямо сейчас она и Сюй Юнь будут так разговаривать, была 100% вероятность, что она выйдет из себя.
</w:t>
      </w:r>
    </w:p>
    <w:p>
      <w:pPr/>
    </w:p>
    <w:p>
      <w:pPr>
        <w:jc w:val="left"/>
      </w:pPr>
      <w:r>
        <w:rPr>
          <w:rFonts w:ascii="Consolas" w:eastAsia="Consolas" w:hAnsi="Consolas" w:cs="Consolas"/>
          <w:b w:val="0"/>
          <w:sz w:val="28"/>
        </w:rPr>
        <w:t xml:space="preserve">Маленькое лицо ДжоДжо было настолько злым, что покраснело. «Я делаю это сложнее? Маленькая Цзю-цзецзе, что из того, что я сказала, неправда! Нет даже самого элементарного уважения, в самом деле, меня это слишком сильно пугает! Я абсолютно не допущу, чтобы моему папе люди говорили такие издевательские вещи!»
</w:t>
      </w:r>
    </w:p>
    <w:p>
      <w:pPr/>
    </w:p>
    <w:p>
      <w:pPr>
        <w:jc w:val="left"/>
      </w:pPr>
      <w:r>
        <w:rPr>
          <w:rFonts w:ascii="Consolas" w:eastAsia="Consolas" w:hAnsi="Consolas" w:cs="Consolas"/>
          <w:b w:val="0"/>
          <w:sz w:val="28"/>
        </w:rPr>
        <w:t xml:space="preserve">Сюй Юну уже не нравился этот маленький ребенок, она действительно знала, когда подойти и помочь крестному отцу сказать что-то.
</w:t>
      </w:r>
    </w:p>
    <w:p>
      <w:pPr/>
    </w:p>
    <w:p>
      <w:pPr>
        <w:jc w:val="left"/>
      </w:pPr>
      <w:r>
        <w:rPr>
          <w:rFonts w:ascii="Consolas" w:eastAsia="Consolas" w:hAnsi="Consolas" w:cs="Consolas"/>
          <w:b w:val="0"/>
          <w:sz w:val="28"/>
        </w:rPr>
        <w:t xml:space="preserve">«Тетя Сюэ, посмотри, к чему ты их подтолкнула, ты....., я...». Тан Цзю была озабочена до смерти, она никогда не сердилась на тетю Сюэ, с того момента, когда она была маленькой, а теперь она не могла сказать это, и могла только держать все в себе. «ДжоДжо, Сюй Юнь, я виновата, хорошо? Я извиняюсь,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 Скрытые секреты болезни Тан Чжэн Тяна
</w:t>
      </w:r>
    </w:p>
    <w:p>
      <w:pPr/>
    </w:p>
    <w:p>
      <w:pPr>
        <w:jc w:val="left"/>
      </w:pPr>
      <w:r>
        <w:rPr>
          <w:rFonts w:ascii="Consolas" w:eastAsia="Consolas" w:hAnsi="Consolas" w:cs="Consolas"/>
          <w:b w:val="0"/>
          <w:sz w:val="28"/>
        </w:rPr>
        <w:t xml:space="preserve">«Проблема не в том, есть извинения, или нет!» Сердито дыша, сказала ДжоДжо: «Маленькая Цзю-цзецзе, это не имеет никакого отношения к тебе, я могу понизить свой тон, но я не могу смотреть, как меня называют бесполезной.»
</w:t>
      </w:r>
    </w:p>
    <w:p>
      <w:pPr/>
    </w:p>
    <w:p>
      <w:pPr>
        <w:jc w:val="left"/>
      </w:pPr>
      <w:r>
        <w:rPr>
          <w:rFonts w:ascii="Consolas" w:eastAsia="Consolas" w:hAnsi="Consolas" w:cs="Consolas"/>
          <w:b w:val="0"/>
          <w:sz w:val="28"/>
        </w:rPr>
        <w:t xml:space="preserve">Тан Чжэн Тянь внезапно поднял голову и громко рассмеялся. «Ха-ха-ха, из какой семьи эта маленькая девочка? У нее действительно такие представительные манеры. Сюй Юнь, Я не верю, что это твоя девчушка, где ты нашел такое сокровище?»
</w:t>
      </w:r>
    </w:p>
    <w:p>
      <w:pPr/>
    </w:p>
    <w:p>
      <w:pPr>
        <w:jc w:val="left"/>
      </w:pPr>
      <w:r>
        <w:rPr>
          <w:rFonts w:ascii="Consolas" w:eastAsia="Consolas" w:hAnsi="Consolas" w:cs="Consolas"/>
          <w:b w:val="0"/>
          <w:sz w:val="28"/>
        </w:rPr>
        <w:t xml:space="preserve">«Мастер Тан, спасибо тебе за похвалу. У девочки моей семьи действительно большие представительные манеры». Сюй Юнь слабо улыбнулся: «То, что она сказала, было лишь потому, что она злилась, не обращайте на это внимания, ей не хватает толерантности».
</w:t>
      </w:r>
    </w:p>
    <w:p>
      <w:pPr/>
    </w:p>
    <w:p>
      <w:pPr>
        <w:jc w:val="left"/>
      </w:pPr>
      <w:r>
        <w:rPr>
          <w:rFonts w:ascii="Consolas" w:eastAsia="Consolas" w:hAnsi="Consolas" w:cs="Consolas"/>
          <w:b w:val="0"/>
          <w:sz w:val="28"/>
        </w:rPr>
        <w:t xml:space="preserve">ДжоДжо услышала это, и ей было невесело. «Папа, это проблема принципов, а не проблема умения терпеть».
</w:t>
      </w:r>
    </w:p>
    <w:p>
      <w:pPr/>
    </w:p>
    <w:p>
      <w:pPr>
        <w:jc w:val="left"/>
      </w:pPr>
      <w:r>
        <w:rPr>
          <w:rFonts w:ascii="Consolas" w:eastAsia="Consolas" w:hAnsi="Consolas" w:cs="Consolas"/>
          <w:b w:val="0"/>
          <w:sz w:val="28"/>
        </w:rPr>
        <w:t xml:space="preserve">«Правильно, верно, верно! Это проблема принципов, это гостеприимство нашей Семьи Тан, неразумное. Хе-хе-хе, Сюй Юнь, за это я торжественно выражаю вам сожаление». Тан Чжэн Тянь сказал: «Я верю, что человек, которого моя дочь выбрала, определенно не может быть хвастливым человеком, поскольку ты так сказал, я верю, что у тебя очень хорошее понимание в медицине, верно?»
</w:t>
      </w:r>
    </w:p>
    <w:p>
      <w:pPr/>
    </w:p>
    <w:p>
      <w:pPr>
        <w:jc w:val="left"/>
      </w:pPr>
      <w:r>
        <w:rPr>
          <w:rFonts w:ascii="Consolas" w:eastAsia="Consolas" w:hAnsi="Consolas" w:cs="Consolas"/>
          <w:b w:val="0"/>
          <w:sz w:val="28"/>
        </w:rPr>
        <w:t xml:space="preserve">Сюй Юнь слабо улыбнулся: «Нельзя сказать, что хорошее, но я кое-что знаю».
</w:t>
      </w:r>
    </w:p>
    <w:p>
      <w:pPr/>
    </w:p>
    <w:p>
      <w:pPr>
        <w:jc w:val="left"/>
      </w:pPr>
      <w:r>
        <w:rPr>
          <w:rFonts w:ascii="Consolas" w:eastAsia="Consolas" w:hAnsi="Consolas" w:cs="Consolas"/>
          <w:b w:val="0"/>
          <w:sz w:val="28"/>
        </w:rPr>
        <w:t xml:space="preserve">Тан Чжэн Тянь ударил по столу. «Отлично! Действительно, у ученых есть много талантов, многообещающий молодой человек! Сегодня осмотри этого старика и посмотрим, как долго я смогу жить. Хахаха, и пусть Цзю заранее подготовится к моим похоронам, ха-ха-ха!»
</w:t>
      </w:r>
    </w:p>
    <w:p>
      <w:pPr/>
    </w:p>
    <w:p>
      <w:pPr>
        <w:jc w:val="left"/>
      </w:pPr>
      <w:r>
        <w:rPr>
          <w:rFonts w:ascii="Consolas" w:eastAsia="Consolas" w:hAnsi="Consolas" w:cs="Consolas"/>
          <w:b w:val="0"/>
          <w:sz w:val="28"/>
        </w:rPr>
        <w:t xml:space="preserve">«Папа! Что за глупости ты говоришь!» Тан Цзю так волновалась, что чуть не упала в обморок. Такое отношение, если Тан Чжэн Тянь сказал бы еще какую-нибудь зловещую вещь, она бы потеряла рассудок.
</w:t>
      </w:r>
    </w:p>
    <w:p>
      <w:pPr/>
    </w:p>
    <w:p>
      <w:pPr>
        <w:jc w:val="left"/>
      </w:pPr>
      <w:r>
        <w:rPr>
          <w:rFonts w:ascii="Consolas" w:eastAsia="Consolas" w:hAnsi="Consolas" w:cs="Consolas"/>
          <w:b w:val="0"/>
          <w:sz w:val="28"/>
        </w:rPr>
        <w:t xml:space="preserve">Тан Чжэн Тянь только смеялся, видя, что его дочь так беспокоится о нем, он действительно не жалел об этой жизни.
</w:t>
      </w:r>
    </w:p>
    <w:p>
      <w:pPr/>
    </w:p>
    <w:p>
      <w:pPr>
        <w:jc w:val="left"/>
      </w:pPr>
      <w:r>
        <w:rPr>
          <w:rFonts w:ascii="Consolas" w:eastAsia="Consolas" w:hAnsi="Consolas" w:cs="Consolas"/>
          <w:b w:val="0"/>
          <w:sz w:val="28"/>
        </w:rPr>
        <w:t xml:space="preserve">«Нет, до тех пор, пока я здесь, я абсолютно не допущу, чтобы посторонний занимался этой проблемой». Тетя Сюэ снова холодно запретила и сказала: «Ты хозяин семьи Тан, как ты можешь доверить кому-либо своё здоровье? Я верю только во врачей! Я не верю никому другому!»
</w:t>
      </w:r>
    </w:p>
    <w:p>
      <w:pPr/>
    </w:p>
    <w:p>
      <w:pPr>
        <w:jc w:val="left"/>
      </w:pPr>
      <w:r>
        <w:rPr>
          <w:rFonts w:ascii="Consolas" w:eastAsia="Consolas" w:hAnsi="Consolas" w:cs="Consolas"/>
          <w:b w:val="0"/>
          <w:sz w:val="28"/>
        </w:rPr>
        <w:t xml:space="preserve">ДжоДжо мгновенно наполнилась ненавистью к тете Сюэ. «Как вы можете быть такой неблагоразумной? Даже Мастер Тан сказал, что мой папа может исследовать его болезнь, почему вы говорите, что не верите? Мой папа даже не посмотрел, откуда вам знать, что он не хорош? Это вы отдаете приказы в этой семье, или Мастер Тан? Вы, тетушка, настолько старомодны, доктор определенно не удивительней, чем мой папа!»
</w:t>
      </w:r>
    </w:p>
    <w:p>
      <w:pPr/>
    </w:p>
    <w:p>
      <w:pPr>
        <w:jc w:val="left"/>
      </w:pPr>
      <w:r>
        <w:rPr>
          <w:rFonts w:ascii="Consolas" w:eastAsia="Consolas" w:hAnsi="Consolas" w:cs="Consolas"/>
          <w:b w:val="0"/>
          <w:sz w:val="28"/>
        </w:rPr>
        <w:t xml:space="preserve">«Сюэ-цзе, я верю Маленькому Сюй. Пусть он попытается.» Тан Чжэн Тянь слегка улыбнулся и сказал.
</w:t>
      </w:r>
    </w:p>
    <w:p>
      <w:pPr/>
    </w:p>
    <w:p>
      <w:pPr>
        <w:jc w:val="left"/>
      </w:pPr>
      <w:r>
        <w:rPr>
          <w:rFonts w:ascii="Consolas" w:eastAsia="Consolas" w:hAnsi="Consolas" w:cs="Consolas"/>
          <w:b w:val="0"/>
          <w:sz w:val="28"/>
        </w:rPr>
        <w:t xml:space="preserve">Тан Цзю также сказала: «Да, тетя Сюэ, Сюй Юнь абсолютно не имеет никаких неправильных мыслей к нашей Семье Тан, я могу это гарантировать, действительно. Он и
</w:t>
      </w:r>
    </w:p>
    <w:p>
      <w:pPr/>
    </w:p>
    <w:p>
      <w:pPr>
        <w:jc w:val="left"/>
      </w:pPr>
      <w:r>
        <w:rPr>
          <w:rFonts w:ascii="Consolas" w:eastAsia="Consolas" w:hAnsi="Consolas" w:cs="Consolas"/>
          <w:b w:val="0"/>
          <w:sz w:val="28"/>
        </w:rPr>
        <w:t xml:space="preserve">я вместе абсолютно не потому, что он что-то присмотрел в нашей семье Тан. Сюй Юнь, поторопись и объясни это тете Сюэ.»
</w:t>
      </w:r>
    </w:p>
    <w:p>
      <w:pPr/>
    </w:p>
    <w:p>
      <w:pPr>
        <w:jc w:val="left"/>
      </w:pPr>
      <w:r>
        <w:rPr>
          <w:rFonts w:ascii="Consolas" w:eastAsia="Consolas" w:hAnsi="Consolas" w:cs="Consolas"/>
          <w:b w:val="0"/>
          <w:sz w:val="28"/>
        </w:rPr>
        <w:t xml:space="preserve">«Здесь нечего объяснять. Мастер Тан сказал, что он верит мне, тогда я его осмотрю. Боюсь, что другие люди не имеют права останавливать меня.» Сюй Юнь слабо улыбнулся: «Тетя Сюэ, я вас обидел. Дело не в том, что я не слушаю вас, а потому что я больше слушаю Мастера Тана.»
</w:t>
      </w:r>
    </w:p>
    <w:p>
      <w:pPr/>
    </w:p>
    <w:p>
      <w:pPr>
        <w:jc w:val="left"/>
      </w:pPr>
      <w:r>
        <w:rPr>
          <w:rFonts w:ascii="Consolas" w:eastAsia="Consolas" w:hAnsi="Consolas" w:cs="Consolas"/>
          <w:b w:val="0"/>
          <w:sz w:val="28"/>
        </w:rPr>
        <w:t xml:space="preserve">Выражение лица тети Сюэ мгновенно стало уродливым. «Вы пожалеете, что не слушаете меня. Цзю... ты всегда была очень послушна к Тете Сюэ, с тех пор, как ты был маленькой, а сегодня неожиданно... »
</w:t>
      </w:r>
    </w:p>
    <w:p>
      <w:pPr/>
    </w:p>
    <w:p>
      <w:pPr>
        <w:jc w:val="left"/>
      </w:pPr>
      <w:r>
        <w:rPr>
          <w:rFonts w:ascii="Consolas" w:eastAsia="Consolas" w:hAnsi="Consolas" w:cs="Consolas"/>
          <w:b w:val="0"/>
          <w:sz w:val="28"/>
        </w:rPr>
        <w:t xml:space="preserve">«Тетя Сюэ, пожалуйста, не думайте так!» Тан Цзю было особенно тяжело слышать, что тетя Сюэ так говорила о ней.
</w:t>
      </w:r>
    </w:p>
    <w:p>
      <w:pPr/>
    </w:p>
    <w:p>
      <w:pPr>
        <w:jc w:val="left"/>
      </w:pPr>
      <w:r>
        <w:rPr>
          <w:rFonts w:ascii="Consolas" w:eastAsia="Consolas" w:hAnsi="Consolas" w:cs="Consolas"/>
          <w:b w:val="0"/>
          <w:sz w:val="28"/>
        </w:rPr>
        <w:t xml:space="preserve">«Мастер Тан, пойдемте в вашу комнату, чтобы сделать осмотр?» Сюй Юнь больше не обращал внимания на препятствие в лице тети Сюэ - он не был похож на ДжоДжо, маленького ребенка, действительно вступающего в спор со старым человеком. Увидев, что Тан Цзю так уважительно относилась к тете Сюэ, конечно же, он понимал, что тетя Сюэ тоже тяжело трудилась в семье Тан.
</w:t>
      </w:r>
    </w:p>
    <w:p>
      <w:pPr/>
    </w:p>
    <w:p>
      <w:pPr>
        <w:jc w:val="left"/>
      </w:pPr>
      <w:r>
        <w:rPr>
          <w:rFonts w:ascii="Consolas" w:eastAsia="Consolas" w:hAnsi="Consolas" w:cs="Consolas"/>
          <w:b w:val="0"/>
          <w:sz w:val="28"/>
        </w:rPr>
        <w:t xml:space="preserve">Тан Чжэн Тянь слегка улыбнулся и встал.
</w:t>
      </w:r>
    </w:p>
    <w:p>
      <w:pPr/>
    </w:p>
    <w:p>
      <w:pPr>
        <w:jc w:val="left"/>
      </w:pPr>
      <w:r>
        <w:rPr>
          <w:rFonts w:ascii="Consolas" w:eastAsia="Consolas" w:hAnsi="Consolas" w:cs="Consolas"/>
          <w:b w:val="0"/>
          <w:sz w:val="28"/>
        </w:rPr>
        <w:t xml:space="preserve">Тетя Сюэ не могла остановить его и тяжело вздохнула. Её лицо было полно беспокойства, так как в тот момент, когда Сюй Юнь вступил в контакт с Тан Чжэн Тяном, вся их семья Тан была украдена посторонним.
</w:t>
      </w:r>
    </w:p>
    <w:p>
      <w:pPr/>
    </w:p>
    <w:p>
      <w:pPr>
        <w:jc w:val="left"/>
      </w:pPr>
      <w:r>
        <w:rPr>
          <w:rFonts w:ascii="Consolas" w:eastAsia="Consolas" w:hAnsi="Consolas" w:cs="Consolas"/>
          <w:b w:val="0"/>
          <w:sz w:val="28"/>
        </w:rPr>
        <w:t xml:space="preserve">Тан Чжэн Тянь больше ничего не сказал, прямо отправившись с Сюй Юном в свою комнату. Ему был очень любопытен этот многогранный талант, которого Тан Цзю привела для него, если он действительно был мастером во многих вещах.
</w:t>
      </w:r>
    </w:p>
    <w:p>
      <w:pPr/>
    </w:p>
    <w:p>
      <w:pPr>
        <w:jc w:val="left"/>
      </w:pPr>
      <w:r>
        <w:rPr>
          <w:rFonts w:ascii="Consolas" w:eastAsia="Consolas" w:hAnsi="Consolas" w:cs="Consolas"/>
          <w:b w:val="0"/>
          <w:sz w:val="28"/>
        </w:rPr>
        <w:t xml:space="preserve">Тан Цзю могла только утешительно сказать: «Тетя Сюэ, не волнуйся. В этом аспекте Сюй Юнь действительно что-то знает, он бы не стал это говорить просто так».
</w:t>
      </w:r>
    </w:p>
    <w:p>
      <w:pPr/>
    </w:p>
    <w:p>
      <w:pPr>
        <w:jc w:val="left"/>
      </w:pPr>
      <w:r>
        <w:rPr>
          <w:rFonts w:ascii="Consolas" w:eastAsia="Consolas" w:hAnsi="Consolas" w:cs="Consolas"/>
          <w:b w:val="0"/>
          <w:sz w:val="28"/>
        </w:rPr>
        <w:t xml:space="preserve">Но, несмотря на то, что Тан Цзю сказала это, нахмурившаяся тетушка Сюэ все еще неумолимо боролась, она встала и сказала: «Цзю, что ты хочешь поесть? Ты голодна? Тетя Сюэ приготовит для тебя немного каши панацеи? Вижу, что пока ты отсутствовала, ты определенно не ела хорошо. Твой цвет лица плохой, тете Сюэ больно.»
</w:t>
      </w:r>
    </w:p>
    <w:p>
      <w:pPr/>
    </w:p>
    <w:p>
      <w:pPr>
        <w:jc w:val="left"/>
      </w:pPr>
      <w:r>
        <w:rPr>
          <w:rFonts w:ascii="Consolas" w:eastAsia="Consolas" w:hAnsi="Consolas" w:cs="Consolas"/>
          <w:b w:val="0"/>
          <w:sz w:val="28"/>
        </w:rPr>
        <w:t xml:space="preserve">Чем больше ДжоДжо слышала, тем больше она чувствовала, что это неудобно для ушей. «Каша панацеи, которую Маленькая Цзю-цзецзе ела в нашем доме, определенно лучше вашей. Как это ее цвет лица не очень хорош? Вы говорите так, как будто мы не заботимся о Цзю-цзецзе, хмф.»
</w:t>
      </w:r>
    </w:p>
    <w:p>
      <w:pPr/>
    </w:p>
    <w:p>
      <w:pPr>
        <w:jc w:val="left"/>
      </w:pPr>
      <w:r>
        <w:rPr>
          <w:rFonts w:ascii="Consolas" w:eastAsia="Consolas" w:hAnsi="Consolas" w:cs="Consolas"/>
          <w:b w:val="0"/>
          <w:sz w:val="28"/>
        </w:rPr>
        <w:t xml:space="preserve">С легкой улыбкой, тетя Сюэ отправилась на кухню, Тан Цзю не знала, смеяться или плакать, и подняла ДжоДжо. «Хорошо, цзецзе сначала приведет комнату для ДжоДжо в порядок. Как только мы подготовим комнату, мы пойдем есть. ДжоДжо, ты сможешь немного попробовать кухню панацеи тети Сюэ, она сравнима с кухней панацеи, которую делает твой папа».
</w:t>
      </w:r>
    </w:p>
    <w:p>
      <w:pPr/>
    </w:p>
    <w:p>
      <w:pPr>
        <w:jc w:val="left"/>
      </w:pPr>
      <w:r>
        <w:rPr>
          <w:rFonts w:ascii="Consolas" w:eastAsia="Consolas" w:hAnsi="Consolas" w:cs="Consolas"/>
          <w:b w:val="0"/>
          <w:sz w:val="28"/>
        </w:rPr>
        <w:t xml:space="preserve">ДжоДжо услышала, что она может отдохнуть, и скоро будут хорошие вещи, которые можно будет поесть, и уже не была такой безумной, она сразу же счастливо и взволнованно последовала за Тан Цзю. Цю Янь ничего не сказала, спокойно следя за Тан Цзю. Надо сказать, что вилла Семьи Тан была очень большой. Третий этаж был полностью для использования Тан Чжэн Тяном, а второй этаж был полностью во владении Тан Цзю, поэтому, где бы ДжоДжо не захотела остаться, она могла это сделать.
</w:t>
      </w:r>
    </w:p>
    <w:p>
      <w:pPr/>
    </w:p>
    <w:p>
      <w:pPr>
        <w:jc w:val="left"/>
      </w:pPr>
      <w:r>
        <w:rPr>
          <w:rFonts w:ascii="Consolas" w:eastAsia="Consolas" w:hAnsi="Consolas" w:cs="Consolas"/>
          <w:b w:val="0"/>
          <w:sz w:val="28"/>
        </w:rPr>
        <w:t xml:space="preserve">После того, как Сюй Юнь последовал за Тан Чжэн Тяном в его кабинет, он сказал Тан Чжэн Тяну снять пальто и сесть, а затем протянуть свое запястье Сюй Юну. Увидев, что в возрасте пятидесяти лет Тан Чжэн Тянь все еще мог поддерживать такую фигуру, Сюй Юнь стал восхищаться им еще немного больше. Это было не то, что обычные люди могли делать, когда они были среднего возраста, его мускулы были неожиданно ясно выражены.
</w:t>
      </w:r>
    </w:p>
    <w:p>
      <w:pPr/>
    </w:p>
    <w:p>
      <w:pPr>
        <w:jc w:val="left"/>
      </w:pPr>
      <w:r>
        <w:rPr>
          <w:rFonts w:ascii="Consolas" w:eastAsia="Consolas" w:hAnsi="Consolas" w:cs="Consolas"/>
          <w:b w:val="0"/>
          <w:sz w:val="28"/>
        </w:rPr>
        <w:t xml:space="preserve">Одна из рук Сюй Юна изучала его пульс, а два пальца другой руки были направлены на грудь Тан Чжэн Тяна. Иногда, когда случаются проблемы с сердцем, это влияет на частоту сердцебиения, и пульс отличается. Если бы это была такая ситуация, то в принципе, его было не спасти, поэтому Сюй Юнь должен был сначала подтвердить это, однако, к счастью, Тан Чжэн Тянь не дошел до точки невозврата.
</w:t>
      </w:r>
    </w:p>
    <w:p>
      <w:pPr/>
    </w:p>
    <w:p>
      <w:pPr>
        <w:jc w:val="left"/>
      </w:pPr>
      <w:r>
        <w:rPr>
          <w:rFonts w:ascii="Consolas" w:eastAsia="Consolas" w:hAnsi="Consolas" w:cs="Consolas"/>
          <w:b w:val="0"/>
          <w:sz w:val="28"/>
        </w:rPr>
        <w:t xml:space="preserve">Однако этот пульс также был немного странным. Пульс был таким абсолютно не из-за болезни сердца - очевидно, это было связано с внешней силой, в результате чего к сердцу Тан Чжэн Тяна поступало недостаточно крови, что вызвало его проблему с сердцем.
</w:t>
      </w:r>
    </w:p>
    <w:p>
      <w:pPr/>
    </w:p>
    <w:p>
      <w:pPr>
        <w:jc w:val="left"/>
      </w:pPr>
      <w:r>
        <w:rPr>
          <w:rFonts w:ascii="Consolas" w:eastAsia="Consolas" w:hAnsi="Consolas" w:cs="Consolas"/>
          <w:b w:val="0"/>
          <w:sz w:val="28"/>
        </w:rPr>
        <w:t xml:space="preserve">«Мастер Тан, вы можете сказать мне, как вы себя чувствуете?» Сюй Юнь сказал: «Когда начались ваши проблемы с сердцем? В частности, какие реакции существуют?»
</w:t>
      </w:r>
    </w:p>
    <w:p>
      <w:pPr/>
    </w:p>
    <w:p>
      <w:pPr>
        <w:jc w:val="left"/>
      </w:pPr>
      <w:r>
        <w:rPr>
          <w:rFonts w:ascii="Consolas" w:eastAsia="Consolas" w:hAnsi="Consolas" w:cs="Consolas"/>
          <w:b w:val="0"/>
          <w:sz w:val="28"/>
        </w:rPr>
        <w:t xml:space="preserve">«Около месяца назад, без каких-либо признаков, сразу же возникла болезнь. Я пошел в больницу на обследование, и они сказали, что это сердечный приступ. Что касается причины, я не знаю. Обычно я уделяю больше внимания моему здоровью, хе-хе, кто бы мог подумать, что у меня будут проблемы с сердцем в этом возрасте?» Несмотря на то, что Тан Чжэн Тянь сказал это безразлично, но внутри, более или менее ему было немного некомфортно.
</w:t>
      </w:r>
    </w:p>
    <w:p>
      <w:pPr/>
    </w:p>
    <w:p>
      <w:pPr>
        <w:jc w:val="left"/>
      </w:pPr>
      <w:r>
        <w:rPr>
          <w:rFonts w:ascii="Consolas" w:eastAsia="Consolas" w:hAnsi="Consolas" w:cs="Consolas"/>
          <w:b w:val="0"/>
          <w:sz w:val="28"/>
        </w:rPr>
        <w:t xml:space="preserve">Сюй Юнь покачал головой. «Мастер Тан, я не знаю, какой врач вас осмотрел, но то, что я хочу сказать, глядя на ваш пульс, это абсолютно не проблема сердца, и абсолютно не проблема вашего тела.»
</w:t>
      </w:r>
    </w:p>
    <w:p>
      <w:pPr/>
    </w:p>
    <w:p>
      <w:pPr>
        <w:jc w:val="left"/>
      </w:pPr>
      <w:r>
        <w:rPr>
          <w:rFonts w:ascii="Consolas" w:eastAsia="Consolas" w:hAnsi="Consolas" w:cs="Consolas"/>
          <w:b w:val="0"/>
          <w:sz w:val="28"/>
        </w:rPr>
        <w:t xml:space="preserve">«О?» Тан Чжэн Тянь нахмурился. «Не проблема моего тела. Сюй Юнь, что ты имеешь в виду?»
</w:t>
      </w:r>
    </w:p>
    <w:p>
      <w:pPr/>
    </w:p>
    <w:p>
      <w:pPr>
        <w:jc w:val="left"/>
      </w:pPr>
      <w:r>
        <w:rPr>
          <w:rFonts w:ascii="Consolas" w:eastAsia="Consolas" w:hAnsi="Consolas" w:cs="Consolas"/>
          <w:b w:val="0"/>
          <w:sz w:val="28"/>
        </w:rPr>
        <w:t xml:space="preserve">«Мастер Тан, я действительно не смею сказать эти слова». По лицу Сюй Юна было видно, что он не собирался шутить. «Если я скажу это, даже не говоря о вас, возможно, даже Тан Цзю повернется против меня».
</w:t>
      </w:r>
    </w:p>
    <w:p>
      <w:pPr/>
    </w:p>
    <w:p>
      <w:pPr>
        <w:jc w:val="left"/>
      </w:pPr>
      <w:r>
        <w:rPr>
          <w:rFonts w:ascii="Consolas" w:eastAsia="Consolas" w:hAnsi="Consolas" w:cs="Consolas"/>
          <w:b w:val="0"/>
          <w:sz w:val="28"/>
        </w:rPr>
        <w:t xml:space="preserve">Тан Чжэн Тянь, казалось, что-то понял. «Тогда я хочу, чтобы Тан Цзю пришла и услышала это еще больше».
</w:t>
      </w:r>
    </w:p>
    <w:p>
      <w:pPr/>
    </w:p>
    <w:p>
      <w:pPr>
        <w:jc w:val="left"/>
      </w:pPr>
      <w:r>
        <w:rPr>
          <w:rFonts w:ascii="Consolas" w:eastAsia="Consolas" w:hAnsi="Consolas" w:cs="Consolas"/>
          <w:b w:val="0"/>
          <w:sz w:val="28"/>
        </w:rPr>
        <w:t xml:space="preserve">Сюй Юнь не отводил взгляда от Тан Чжэн Тяна. «Вы уверены?»
</w:t>
      </w:r>
    </w:p>
    <w:p>
      <w:pPr/>
    </w:p>
    <w:p>
      <w:pPr>
        <w:jc w:val="left"/>
      </w:pPr>
      <w:r>
        <w:rPr>
          <w:rFonts w:ascii="Consolas" w:eastAsia="Consolas" w:hAnsi="Consolas" w:cs="Consolas"/>
          <w:b w:val="0"/>
          <w:sz w:val="28"/>
        </w:rPr>
        <w:t xml:space="preserve">«Конечно». Тан Чжэн Тянь сказал: «Иди и позови её сюда, ведь это вопрос семьи Тан, я думаю, она должна знать это более подробно. Если причина моих сердечных проблем не из-за моего собственного тела, а, скорее, из-за кого-то другого, кто вызвал их, тогда ей нужно еще больше узнать правду».
</w:t>
      </w:r>
    </w:p>
    <w:p>
      <w:pPr/>
    </w:p>
    <w:p>
      <w:pPr>
        <w:jc w:val="left"/>
      </w:pPr>
      <w:r>
        <w:rPr>
          <w:rFonts w:ascii="Consolas" w:eastAsia="Consolas" w:hAnsi="Consolas" w:cs="Consolas"/>
          <w:b w:val="0"/>
          <w:sz w:val="28"/>
        </w:rPr>
        <w:t xml:space="preserve">Сюй Юнь с восхищенным тоном сказал: «Мастер Тан, вы так сильно мне верите?»
</w:t>
      </w:r>
    </w:p>
    <w:p>
      <w:pPr/>
    </w:p>
    <w:p>
      <w:pPr>
        <w:jc w:val="left"/>
      </w:pPr>
      <w:r>
        <w:rPr>
          <w:rFonts w:ascii="Consolas" w:eastAsia="Consolas" w:hAnsi="Consolas" w:cs="Consolas"/>
          <w:b w:val="0"/>
          <w:sz w:val="28"/>
        </w:rPr>
        <w:t xml:space="preserve">Тан Чжэн Тянь слегка улыбнулся. «С того момента, как ты вошел в мою дверь, я поверил тебе, потому что ты тот, кого привела моя дочь. Если я действительно ошибался, хе-хе, тогда я тщетно жил несколько десятилетий».
</w:t>
      </w:r>
    </w:p>
    <w:p>
      <w:pPr/>
    </w:p>
    <w:p>
      <w:pPr>
        <w:jc w:val="left"/>
      </w:pPr>
      <w:r>
        <w:rPr>
          <w:rFonts w:ascii="Consolas" w:eastAsia="Consolas" w:hAnsi="Consolas" w:cs="Consolas"/>
          <w:b w:val="0"/>
          <w:sz w:val="28"/>
        </w:rPr>
        <w:t xml:space="preserve">Сюй Юнь услышал и встал. «Я пойду и позову Тан Цзю».
</w:t>
      </w:r>
    </w:p>
    <w:p>
      <w:pPr/>
    </w:p>
    <w:p>
      <w:pPr>
        <w:jc w:val="left"/>
      </w:pPr>
      <w:r>
        <w:rPr>
          <w:rFonts w:ascii="Consolas" w:eastAsia="Consolas" w:hAnsi="Consolas" w:cs="Consolas"/>
          <w:b w:val="0"/>
          <w:sz w:val="28"/>
        </w:rPr>
        <w:t xml:space="preserve">Сюй Юнь прекратил обследование Тан Чжэн Тяна и спустился на второй этаж. Тан Цзю уже подготовила комнату для ДжоДжо и Цю Янь. Нечего сказать, комната, которую выбрала ДжоДжо, была более 50 квадратных метров, невыразимого размера, и в комнате было полно всяких мягких игрушек.
</w:t>
      </w:r>
    </w:p>
    <w:p>
      <w:pPr/>
    </w:p>
    <w:p>
      <w:pPr>
        <w:jc w:val="left"/>
      </w:pPr>
      <w:r>
        <w:rPr>
          <w:rFonts w:ascii="Consolas" w:eastAsia="Consolas" w:hAnsi="Consolas" w:cs="Consolas"/>
          <w:b w:val="0"/>
          <w:sz w:val="28"/>
        </w:rPr>
        <w:t xml:space="preserve">«Тан Цзю, пойдем со мной». Сюй Юнь сказал: «Нужно кое-что сказать тебе».
</w:t>
      </w:r>
    </w:p>
    <w:p>
      <w:pPr/>
    </w:p>
    <w:p>
      <w:pPr>
        <w:jc w:val="left"/>
      </w:pPr>
      <w:r>
        <w:rPr>
          <w:rFonts w:ascii="Consolas" w:eastAsia="Consolas" w:hAnsi="Consolas" w:cs="Consolas"/>
          <w:b w:val="0"/>
          <w:sz w:val="28"/>
        </w:rPr>
        <w:t xml:space="preserve">Тан Цзю была удивлена, а затем ее лицо мгновенно стало бледным. «Действительно ли болезнь моего отца серьезная?»
</w:t>
      </w:r>
    </w:p>
    <w:p>
      <w:pPr/>
    </w:p>
    <w:p>
      <w:pPr>
        <w:jc w:val="left"/>
      </w:pPr>
      <w:r>
        <w:rPr>
          <w:rFonts w:ascii="Consolas" w:eastAsia="Consolas" w:hAnsi="Consolas" w:cs="Consolas"/>
          <w:b w:val="0"/>
          <w:sz w:val="28"/>
        </w:rPr>
        <w:t xml:space="preserve">«Нет». Сюй Юнь не хотел, чтобы она беспокоилась. «Не только это, я уверен, что могу помочь его исцелить, но до этого я должен сказать кое-что, и твой отец хочет, чтобы ты это услышала».
</w:t>
      </w:r>
    </w:p>
    <w:p>
      <w:pPr/>
    </w:p>
    <w:p>
      <w:pPr>
        <w:jc w:val="left"/>
      </w:pPr>
      <w:r>
        <w:rPr>
          <w:rFonts w:ascii="Consolas" w:eastAsia="Consolas" w:hAnsi="Consolas" w:cs="Consolas"/>
          <w:b w:val="0"/>
          <w:sz w:val="28"/>
        </w:rPr>
        <w:t xml:space="preserve">«Его действительно можно вылечить? Тогда скажи, что тебе нужно? Я соглашусь со всем, чего ты хочешь! В самом деле! Тебе не нужно спрашивать мое мнение!» Настроение Тан Цзю было просто гудящим.
</w:t>
      </w:r>
    </w:p>
    <w:p>
      <w:pPr/>
    </w:p>
    <w:p>
      <w:pPr>
        <w:jc w:val="left"/>
      </w:pPr>
      <w:r>
        <w:rPr>
          <w:rFonts w:ascii="Consolas" w:eastAsia="Consolas" w:hAnsi="Consolas" w:cs="Consolas"/>
          <w:b w:val="0"/>
          <w:sz w:val="28"/>
        </w:rPr>
        <w:t xml:space="preserve">Сюй Юнь молчал. «Ты думаешь, я искал тебя, чтобы что-то получить?»
</w:t>
      </w:r>
    </w:p>
    <w:p>
      <w:pPr/>
    </w:p>
    <w:p>
      <w:pPr>
        <w:jc w:val="left"/>
      </w:pPr>
      <w:r>
        <w:rPr>
          <w:rFonts w:ascii="Consolas" w:eastAsia="Consolas" w:hAnsi="Consolas" w:cs="Consolas"/>
          <w:b w:val="0"/>
          <w:sz w:val="28"/>
        </w:rPr>
        <w:t xml:space="preserve">Тан Цзю покраснела, если Сюй Юнь был таким человеком, возможно, он уже сказал бы некоторые большие вещи. «Пойдем, я пойду с тобой».
</w:t>
      </w:r>
    </w:p>
    <w:p>
      <w:pPr/>
    </w:p>
    <w:p>
      <w:pPr>
        <w:jc w:val="left"/>
      </w:pPr>
      <w:r>
        <w:rPr>
          <w:rFonts w:ascii="Consolas" w:eastAsia="Consolas" w:hAnsi="Consolas" w:cs="Consolas"/>
          <w:b w:val="0"/>
          <w:sz w:val="28"/>
        </w:rPr>
        <w:t xml:space="preserve">«Я тоже хочу идти!» ДжоДжо, сказала: «Я твоя сестра, мне тоже нужно это слышать?»
</w:t>
      </w:r>
    </w:p>
    <w:p>
      <w:pPr/>
    </w:p>
    <w:p>
      <w:pPr>
        <w:jc w:val="left"/>
      </w:pPr>
      <w:r>
        <w:rPr>
          <w:rFonts w:ascii="Consolas" w:eastAsia="Consolas" w:hAnsi="Consolas" w:cs="Consolas"/>
          <w:b w:val="0"/>
          <w:sz w:val="28"/>
        </w:rPr>
        <w:t xml:space="preserve">«Хорошо, хорошо, ты тоже можешь пойти». С этим Тан Цзю потянула маленькую руку ДжоДжо и повернувшись к Цю Янь сказала: «Цю Янь, идем тоже. С тех пор, как вы пришли, мы все одна семья.»
</w:t>
      </w:r>
    </w:p>
    <w:p>
      <w:pPr/>
    </w:p>
    <w:p>
      <w:pPr>
        <w:jc w:val="left"/>
      </w:pPr>
      <w:r>
        <w:rPr>
          <w:rFonts w:ascii="Consolas" w:eastAsia="Consolas" w:hAnsi="Consolas" w:cs="Consolas"/>
          <w:b w:val="0"/>
          <w:sz w:val="28"/>
        </w:rPr>
        <w:t xml:space="preserve">Цю Янь покачала головой. «Я не пойду. Я немного устала и хочу отдохнуть.»
</w:t>
      </w:r>
    </w:p>
    <w:p>
      <w:pPr/>
    </w:p>
    <w:p>
      <w:pPr>
        <w:jc w:val="left"/>
      </w:pPr>
      <w:r>
        <w:rPr>
          <w:rFonts w:ascii="Consolas" w:eastAsia="Consolas" w:hAnsi="Consolas" w:cs="Consolas"/>
          <w:b w:val="0"/>
          <w:sz w:val="28"/>
        </w:rPr>
        <w:t xml:space="preserve">«Мм, ладно, отдохни. Когда придет время поесть, я позову тебя.» Тан Цзю снова не настаивала.
</w:t>
      </w:r>
    </w:p>
    <w:p>
      <w:pPr/>
    </w:p>
    <w:p>
      <w:pPr>
        <w:jc w:val="left"/>
      </w:pPr>
      <w:r>
        <w:rPr>
          <w:rFonts w:ascii="Consolas" w:eastAsia="Consolas" w:hAnsi="Consolas" w:cs="Consolas"/>
          <w:b w:val="0"/>
          <w:sz w:val="28"/>
        </w:rPr>
        <w:t xml:space="preserve">ДжоДжо вздохнула и покачала головой, ай, кажется, раньше Цю Янь была раздражена, если не так, то как она могла чувствовать усталость? Определенно она видела поцелуй между Сюй Юном и Тан Цзю, и внутри она чувствовала себя странно.
</w:t>
      </w:r>
    </w:p>
    <w:p>
      <w:pPr/>
    </w:p>
    <w:p>
      <w:pPr>
        <w:jc w:val="left"/>
      </w:pPr>
      <w:r>
        <w:rPr>
          <w:rFonts w:ascii="Consolas" w:eastAsia="Consolas" w:hAnsi="Consolas" w:cs="Consolas"/>
          <w:b w:val="0"/>
          <w:sz w:val="28"/>
        </w:rPr>
        <w:t xml:space="preserve">Сюй Юнь взглянул на Цю Янь и понял, что у нее проблемы, но он не знал, что это из-за него самого. Поскольку Цю Янь хотела побыть одна, тогда было лучше, если бы она осталась одна.
</w:t>
      </w:r>
    </w:p>
    <w:p>
      <w:pPr/>
    </w:p>
    <w:p>
      <w:pPr>
        <w:jc w:val="left"/>
      </w:pPr>
      <w:r>
        <w:rPr>
          <w:rFonts w:ascii="Consolas" w:eastAsia="Consolas" w:hAnsi="Consolas" w:cs="Consolas"/>
          <w:b w:val="0"/>
          <w:sz w:val="28"/>
        </w:rPr>
        <w:t xml:space="preserve">Трое из них вышли из комнаты и пошли прямо на кабинет Тан Чжэн Тяна на третьем этаже. ДжоДжо, казалось, была очень довольна этой виллой, казалось, думая о том месте, где она жила раньше, ей очень понравилось это место.
</w:t>
      </w:r>
    </w:p>
    <w:p>
      <w:pPr/>
    </w:p>
    <w:p>
      <w:pPr>
        <w:jc w:val="left"/>
      </w:pPr>
      <w:r>
        <w:rPr>
          <w:rFonts w:ascii="Consolas" w:eastAsia="Consolas" w:hAnsi="Consolas" w:cs="Consolas"/>
          <w:b w:val="0"/>
          <w:sz w:val="28"/>
        </w:rPr>
        <w:t xml:space="preserve">Тан Чжэн Тянь надел свою одежду в кабинете. Видя, что Тан Цзю также привела ДжоДжо, он не мог не улыбнуться. Ей он сказал: «Похоже, ты и эта маленькая сестра очень подружились, 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 Подозрения Сюй Юна
</w:t>
      </w:r>
    </w:p>
    <w:p>
      <w:pPr/>
    </w:p>
    <w:p>
      <w:pPr>
        <w:jc w:val="left"/>
      </w:pPr>
      <w:r>
        <w:rPr>
          <w:rFonts w:ascii="Consolas" w:eastAsia="Consolas" w:hAnsi="Consolas" w:cs="Consolas"/>
          <w:b w:val="0"/>
          <w:sz w:val="28"/>
        </w:rPr>
        <w:t xml:space="preserve">«Сюй Юнь, не утаивай, что с болезнью моего отца?» В настоящее время Тан Цзю только заботливо беспокоилась о болезни своего отца. «Поторопись и скажи это, я беспокоюсь до смерти. Скажи мне, как лечить его.»
</w:t>
      </w:r>
    </w:p>
    <w:p>
      <w:pPr/>
    </w:p>
    <w:p>
      <w:pPr>
        <w:jc w:val="left"/>
      </w:pPr>
      <w:r>
        <w:rPr>
          <w:rFonts w:ascii="Consolas" w:eastAsia="Consolas" w:hAnsi="Consolas" w:cs="Consolas"/>
          <w:b w:val="0"/>
          <w:sz w:val="28"/>
        </w:rPr>
        <w:t xml:space="preserve">Сюй Юнь глубоко вздохнул и, наконец, сказал: «Болезнь Мастера Тана полностью не связана с проблемой его тела, но кто-то тайно подсыпает Мастеру Тану средство, которое плохо сказывается на его сердце долгое время. Есть лекарство, которое в течение короткого периода времени, в небольшой дозе полезно для сердца, но долгосрочное использование или передозировка вызовут проблемы с сердцем».
</w:t>
      </w:r>
    </w:p>
    <w:p>
      <w:pPr/>
    </w:p>
    <w:p>
      <w:pPr>
        <w:jc w:val="left"/>
      </w:pPr>
      <w:r>
        <w:rPr>
          <w:rFonts w:ascii="Consolas" w:eastAsia="Consolas" w:hAnsi="Consolas" w:cs="Consolas"/>
          <w:b w:val="0"/>
          <w:sz w:val="28"/>
        </w:rPr>
        <w:t xml:space="preserve">Раньше Тан Чжэн Тянь уже осознал такую проблему, поэтому он захотел, чтобы Тан Цзю услышала это.
</w:t>
      </w:r>
    </w:p>
    <w:p>
      <w:pPr/>
    </w:p>
    <w:p>
      <w:pPr>
        <w:jc w:val="left"/>
      </w:pPr>
      <w:r>
        <w:rPr>
          <w:rFonts w:ascii="Consolas" w:eastAsia="Consolas" w:hAnsi="Consolas" w:cs="Consolas"/>
          <w:b w:val="0"/>
          <w:sz w:val="28"/>
        </w:rPr>
        <w:t xml:space="preserve">Тан Цзю услышала, и ее брови нахмурились. «Сюй Юнь, что ты имеешь в виду? Ты говоришь, что какое-то время кто-то тайно подавал моему папе яд? Могу ли я быть дурой? Я спокойно смотрела, как нелояльный человек дает яд моему отцу?»
</w:t>
      </w:r>
    </w:p>
    <w:p>
      <w:pPr/>
    </w:p>
    <w:p>
      <w:pPr>
        <w:jc w:val="left"/>
      </w:pPr>
      <w:r>
        <w:rPr>
          <w:rFonts w:ascii="Consolas" w:eastAsia="Consolas" w:hAnsi="Consolas" w:cs="Consolas"/>
          <w:b w:val="0"/>
          <w:sz w:val="28"/>
        </w:rPr>
        <w:t xml:space="preserve">«Можешь ли ты принести лекарство Мастера Тана сюда?» Сюй Юнь сказал: «Я докажу это для вас, чтобы вы увидели».
</w:t>
      </w:r>
    </w:p>
    <w:p>
      <w:pPr/>
    </w:p>
    <w:p>
      <w:pPr>
        <w:jc w:val="left"/>
      </w:pPr>
      <w:r>
        <w:rPr>
          <w:rFonts w:ascii="Consolas" w:eastAsia="Consolas" w:hAnsi="Consolas" w:cs="Consolas"/>
          <w:b w:val="0"/>
          <w:sz w:val="28"/>
        </w:rPr>
        <w:t xml:space="preserve">Тан Цзю немедленно, согласно распоряжению Сюй Юна, достала все лекарства в доме. Сюй Юнь не колебался и открыл все; медицина была очень деликатной вещью, как мастер медицины, Сюй Юнь прекрасно понимал это. Лекарство, когда оно используется правильно, может спасти человека, в то же время, если его использовать слишком много, это может нанести вред человеку.
</w:t>
      </w:r>
    </w:p>
    <w:p>
      <w:pPr/>
    </w:p>
    <w:p>
      <w:pPr>
        <w:jc w:val="left"/>
      </w:pPr>
      <w:r>
        <w:rPr>
          <w:rFonts w:ascii="Consolas" w:eastAsia="Consolas" w:hAnsi="Consolas" w:cs="Consolas"/>
          <w:b w:val="0"/>
          <w:sz w:val="28"/>
        </w:rPr>
        <w:t xml:space="preserve">Очень быстро Сюй Юнь достал бутылку хинидиновых таблеток. «Это важное лекарство, используемое при лечении аритмии, но когда концентрация в крови выше шести микрограммов на литр, это вызовет пароксизмальную тахикардию и даже фибрилляцию желудочков, а также может вызвать тромбоз коронарных артерий, инсульт, вызывая внезапную потерю сознания, спазмы конечностей и даже прекращения дыхания».
</w:t>
      </w:r>
    </w:p>
    <w:p>
      <w:pPr/>
    </w:p>
    <w:p>
      <w:pPr>
        <w:jc w:val="left"/>
      </w:pPr>
      <w:r>
        <w:rPr>
          <w:rFonts w:ascii="Consolas" w:eastAsia="Consolas" w:hAnsi="Consolas" w:cs="Consolas"/>
          <w:b w:val="0"/>
          <w:sz w:val="28"/>
        </w:rPr>
        <w:t xml:space="preserve">Тан Цзю расширила глаза, она не подумала, что у Сюй Юна такое глубокое понимание медицины.
</w:t>
      </w:r>
    </w:p>
    <w:p>
      <w:pPr/>
    </w:p>
    <w:p>
      <w:pPr>
        <w:jc w:val="left"/>
      </w:pPr>
      <w:r>
        <w:rPr>
          <w:rFonts w:ascii="Consolas" w:eastAsia="Consolas" w:hAnsi="Consolas" w:cs="Consolas"/>
          <w:b w:val="0"/>
          <w:sz w:val="28"/>
        </w:rPr>
        <w:t xml:space="preserve">Тан Чжэн Тянь с интересом посмотрел на Сюй Юна, представление об этом молодом человеке действительно становилось все более и более выдающимся, неудивительно, что Маленькая Цзю была настолько очарована им. Несмотря на то, что Тан Чжэн Тянь смутно чувствовал, что связь между ними была совсем не такой, за какую выдавалась, но он мог подтвердить, что его дочь была увлечена.
</w:t>
      </w:r>
    </w:p>
    <w:p>
      <w:pPr/>
    </w:p>
    <w:p>
      <w:pPr>
        <w:jc w:val="left"/>
      </w:pPr>
      <w:r>
        <w:rPr>
          <w:rFonts w:ascii="Consolas" w:eastAsia="Consolas" w:hAnsi="Consolas" w:cs="Consolas"/>
          <w:b w:val="0"/>
          <w:sz w:val="28"/>
        </w:rPr>
        <w:t xml:space="preserve">«Желтая наперстянка и дигоксин используются для лечения сердечной недостаточности, но если они используются в избытке, это может вызвать аритмию, атриовентрикулярную блокировку или застойную сердечную недостаточность. Без своевременного лечения это может вызвать фибрилляцию желудочков и смерть». Сюй Юнь продолжал говорить: «Передозировка аминофиллина может вызвать тахикардию в атриумах сердца, при респираторном дистрессе, вызванном фибрилляцией желудочков. Если лидокаин используется в избытке, это, вероятно, вызовет снижение артериального давления и даже сердечный приступ...»
</w:t>
      </w:r>
    </w:p>
    <w:p>
      <w:pPr/>
    </w:p>
    <w:p>
      <w:pPr>
        <w:jc w:val="left"/>
      </w:pPr>
      <w:r>
        <w:rPr>
          <w:rFonts w:ascii="Consolas" w:eastAsia="Consolas" w:hAnsi="Consolas" w:cs="Consolas"/>
          <w:b w:val="0"/>
          <w:sz w:val="28"/>
        </w:rPr>
        <w:t xml:space="preserve">Тан Цзю не понимала, о чем говорил Сюй Юнь, и она больше не хотела его слушать. «Даже если ты говоришь, что это нехорошо, но мой папа определенно не принимал их неправильно».
</w:t>
      </w:r>
    </w:p>
    <w:p>
      <w:pPr/>
    </w:p>
    <w:p>
      <w:pPr>
        <w:jc w:val="left"/>
      </w:pPr>
      <w:r>
        <w:rPr>
          <w:rFonts w:ascii="Consolas" w:eastAsia="Consolas" w:hAnsi="Consolas" w:cs="Consolas"/>
          <w:b w:val="0"/>
          <w:sz w:val="28"/>
        </w:rPr>
        <w:t xml:space="preserve">Тан Чжэн Тянь кивнул. «Сюй Юнь, что сказала Цзю, верно, я никогда не принимал эти лекарства, и даже если я нуждался в них, они были прописаны врачом, абсолютно в этом нет ошибки».
</w:t>
      </w:r>
    </w:p>
    <w:p>
      <w:pPr/>
    </w:p>
    <w:p>
      <w:pPr>
        <w:jc w:val="left"/>
      </w:pPr>
      <w:r>
        <w:rPr>
          <w:rFonts w:ascii="Consolas" w:eastAsia="Consolas" w:hAnsi="Consolas" w:cs="Consolas"/>
          <w:b w:val="0"/>
          <w:sz w:val="28"/>
        </w:rPr>
        <w:t xml:space="preserve">«Мастер Тан... хорошо, я должен называть вас дядей Таном, когда я называю вас Мастером Таном, это заставляет вас казаться старым». Сюй Юнь слабо улыбнулся и продолжал говорить: «Дядя Тан, я хочу сказать, если человек без сердечной болезни принимает их, они нарушают способность сердца функционировать. Вы понимаете, что я имею в виду?»
</w:t>
      </w:r>
    </w:p>
    <w:p>
      <w:pPr/>
    </w:p>
    <w:p>
      <w:pPr>
        <w:jc w:val="left"/>
      </w:pPr>
      <w:r>
        <w:rPr>
          <w:rFonts w:ascii="Consolas" w:eastAsia="Consolas" w:hAnsi="Consolas" w:cs="Consolas"/>
          <w:b w:val="0"/>
          <w:sz w:val="28"/>
        </w:rPr>
        <w:t xml:space="preserve">«Когда мой папа не болел, какие лекарства он мог принимать?» Тан Цзю нахмурилась. «Сюй Юнь, что ты хочешь сказать?»
</w:t>
      </w:r>
    </w:p>
    <w:p>
      <w:pPr/>
    </w:p>
    <w:p>
      <w:pPr>
        <w:jc w:val="left"/>
      </w:pPr>
      <w:r>
        <w:rPr>
          <w:rFonts w:ascii="Consolas" w:eastAsia="Consolas" w:hAnsi="Consolas" w:cs="Consolas"/>
          <w:b w:val="0"/>
          <w:sz w:val="28"/>
        </w:rPr>
        <w:t xml:space="preserve">Выражение Тан Чжэн Тяна уже начало меняться к расстроенному. Насколько он мог, он не хотел думать небрежно или думать слишком много, но его тело все же не могло не дрожать.
</w:t>
      </w:r>
    </w:p>
    <w:p>
      <w:pPr/>
    </w:p>
    <w:p>
      <w:pPr>
        <w:jc w:val="left"/>
      </w:pPr>
      <w:r>
        <w:rPr>
          <w:rFonts w:ascii="Consolas" w:eastAsia="Consolas" w:hAnsi="Consolas" w:cs="Consolas"/>
          <w:b w:val="0"/>
          <w:sz w:val="28"/>
        </w:rPr>
        <w:t xml:space="preserve">«Я хочу сказать, что какое-то время кто-то добавлял эти лекарства, которые могли вызвать нарушение функции сердца, в еду Дяди Тана, пока это не привело к нынешнему состоянию Дяди Тана». Сюй Юнь сказал это очень серьезно, без малейшего намерения шутить.
</w:t>
      </w:r>
    </w:p>
    <w:p>
      <w:pPr/>
    </w:p>
    <w:p>
      <w:pPr>
        <w:jc w:val="left"/>
      </w:pPr>
      <w:r>
        <w:rPr>
          <w:rFonts w:ascii="Consolas" w:eastAsia="Consolas" w:hAnsi="Consolas" w:cs="Consolas"/>
          <w:b w:val="0"/>
          <w:sz w:val="28"/>
        </w:rPr>
        <w:t xml:space="preserve">Даже такой ребенок, как ДжоДжо, могла понять смысл слов Сюй Юна, и сразу же прикрыла ее маленький рот, глядя на Тан Цзю и Тан Чжэн Тяна в шоке.
</w:t>
      </w:r>
    </w:p>
    <w:p>
      <w:pPr/>
    </w:p>
    <w:p>
      <w:pPr>
        <w:jc w:val="left"/>
      </w:pPr>
      <w:r>
        <w:rPr>
          <w:rFonts w:ascii="Consolas" w:eastAsia="Consolas" w:hAnsi="Consolas" w:cs="Consolas"/>
          <w:b w:val="0"/>
          <w:sz w:val="28"/>
        </w:rPr>
        <w:t xml:space="preserve">В настоящий момент Тан Цзю рассердилась и ожесточенно толкнула Сюй Юна, ругая его. «Сюй Юнь! Что ты имеешь в виду? Когда мой папа дома, все блюда готовятся лично тетей Сюэ, и она абсолютно не позволит другим людям прикасаться к ним! А теперь ты усомнился в тете Сюэ, не хочешь ли ты сказать, что в вопросе моего отца ты зашел так далеко, чтобы возложить вину на тетю Сюэ?»
</w:t>
      </w:r>
    </w:p>
    <w:p>
      <w:pPr/>
    </w:p>
    <w:p>
      <w:pPr>
        <w:jc w:val="left"/>
      </w:pPr>
      <w:r>
        <w:rPr>
          <w:rFonts w:ascii="Consolas" w:eastAsia="Consolas" w:hAnsi="Consolas" w:cs="Consolas"/>
          <w:b w:val="0"/>
          <w:sz w:val="28"/>
        </w:rPr>
        <w:t xml:space="preserve">«Цзю! Будь немного более вежлива с гостем!» - закричал Тан Чжэн Тянь.
</w:t>
      </w:r>
    </w:p>
    <w:p>
      <w:pPr/>
    </w:p>
    <w:p>
      <w:pPr>
        <w:jc w:val="left"/>
      </w:pPr>
      <w:r>
        <w:rPr>
          <w:rFonts w:ascii="Consolas" w:eastAsia="Consolas" w:hAnsi="Consolas" w:cs="Consolas"/>
          <w:b w:val="0"/>
          <w:sz w:val="28"/>
        </w:rPr>
        <w:t xml:space="preserve">Сюй Юнь не заботился о том, что его толкнула Тан Цзю, и слегка улыбнулся. «У дяди Тана бывает немало банкетов на улице, и внутри, это не так уж и невозможно для кого-то, я не сказал, что это Тетя Сюэ».
</w:t>
      </w:r>
    </w:p>
    <w:p>
      <w:pPr/>
    </w:p>
    <w:p>
      <w:pPr>
        <w:jc w:val="left"/>
      </w:pPr>
      <w:r>
        <w:rPr>
          <w:rFonts w:ascii="Consolas" w:eastAsia="Consolas" w:hAnsi="Consolas" w:cs="Consolas"/>
          <w:b w:val="0"/>
          <w:sz w:val="28"/>
        </w:rPr>
        <w:t xml:space="preserve">«Но большую часть времени именно тетя Сюэ заботится о наших повседневных потребностях!» Тан Цзю все еще очень сердилась: «Сюй Юнь, я предупреждаю тебя, чтобы ты не говорил вещи беззаботно!»
</w:t>
      </w:r>
    </w:p>
    <w:p>
      <w:pPr/>
    </w:p>
    <w:p>
      <w:pPr>
        <w:jc w:val="left"/>
      </w:pPr>
      <w:r>
        <w:rPr>
          <w:rFonts w:ascii="Consolas" w:eastAsia="Consolas" w:hAnsi="Consolas" w:cs="Consolas"/>
          <w:b w:val="0"/>
          <w:sz w:val="28"/>
        </w:rPr>
        <w:t xml:space="preserve">ДжоДжо не могла не выделиться и не помочь говорить Сюй Юну. «Маленькая Цзю-цзецзе, мой отец с благими намерениями, поэтому не обвиняй его. Он всегда говорит все как есть, и абсолютно он не говорит ничего плохого, лишь потому, что эта тетушка подозревала его раньше! Мой папа не такой человек, ты должна знать.»
</w:t>
      </w:r>
    </w:p>
    <w:p>
      <w:pPr/>
    </w:p>
    <w:p>
      <w:pPr>
        <w:jc w:val="left"/>
      </w:pPr>
      <w:r>
        <w:rPr>
          <w:rFonts w:ascii="Consolas" w:eastAsia="Consolas" w:hAnsi="Consolas" w:cs="Consolas"/>
          <w:b w:val="0"/>
          <w:sz w:val="28"/>
        </w:rPr>
        <w:t xml:space="preserve">Сюй Юнь не знал, смеяться или плакать, глядя на ДжоДжо, этот маленький ребенок больше защищал его, чем он её.
</w:t>
      </w:r>
    </w:p>
    <w:p>
      <w:pPr/>
    </w:p>
    <w:p>
      <w:pPr>
        <w:jc w:val="left"/>
      </w:pPr>
      <w:r>
        <w:rPr>
          <w:rFonts w:ascii="Consolas" w:eastAsia="Consolas" w:hAnsi="Consolas" w:cs="Consolas"/>
          <w:b w:val="0"/>
          <w:sz w:val="28"/>
        </w:rPr>
        <w:t xml:space="preserve">«Сюй Юнь, прости». После того, как Тан Цзю успокоилась, она осознала, что Сюй Юнь не был тем человеком, который мог говорить глупости. «Раньше я была слишком
</w:t>
      </w:r>
    </w:p>
    <w:p>
      <w:pPr/>
    </w:p>
    <w:p>
      <w:pPr>
        <w:jc w:val="left"/>
      </w:pPr>
      <w:r>
        <w:rPr>
          <w:rFonts w:ascii="Consolas" w:eastAsia="Consolas" w:hAnsi="Consolas" w:cs="Consolas"/>
          <w:b w:val="0"/>
          <w:sz w:val="28"/>
        </w:rPr>
        <w:t xml:space="preserve">взволнована, просто относись к этому так, как будто я раньше не говорила этих слов. Я действительно не это имела в виду.»
</w:t>
      </w:r>
    </w:p>
    <w:p>
      <w:pPr/>
    </w:p>
    <w:p>
      <w:pPr>
        <w:jc w:val="left"/>
      </w:pPr>
      <w:r>
        <w:rPr>
          <w:rFonts w:ascii="Consolas" w:eastAsia="Consolas" w:hAnsi="Consolas" w:cs="Consolas"/>
          <w:b w:val="0"/>
          <w:sz w:val="28"/>
        </w:rPr>
        <w:t xml:space="preserve">«Не страшно». Сюй Юнь махнул рукой и улыбнулся. «Я знаю, вы, ребята, верите тете Сюэ, и это не более чем предположение. Когда тетя Сюэ приготовит еду, мне нужно ее попробовать, и я это узнаю.»
</w:t>
      </w:r>
    </w:p>
    <w:p>
      <w:pPr/>
    </w:p>
    <w:p>
      <w:pPr>
        <w:jc w:val="left"/>
      </w:pPr>
      <w:r>
        <w:rPr>
          <w:rFonts w:ascii="Consolas" w:eastAsia="Consolas" w:hAnsi="Consolas" w:cs="Consolas"/>
          <w:b w:val="0"/>
          <w:sz w:val="28"/>
        </w:rPr>
        <w:t xml:space="preserve">Тан Цзю глубоко нахмурилась: «Папа, мы так сильно подозреваем тетю Сюэ, я все время чувствую...»
</w:t>
      </w:r>
    </w:p>
    <w:p>
      <w:pPr/>
    </w:p>
    <w:p>
      <w:pPr>
        <w:jc w:val="left"/>
      </w:pPr>
      <w:r>
        <w:rPr>
          <w:rFonts w:ascii="Consolas" w:eastAsia="Consolas" w:hAnsi="Consolas" w:cs="Consolas"/>
          <w:b w:val="0"/>
          <w:sz w:val="28"/>
        </w:rPr>
        <w:t xml:space="preserve">«Это не подозрение, это должно помочь очистить нас от подозрений к тете Сюэ». Тан Чжэн Тянь слегка улыбнулся: «Я также не верю, что тетя Сюэ может сделать такую вещь, однако, поскольку Сюй Юнь это сказал, нам также нужно верить в то, что он говорит.»
</w:t>
      </w:r>
    </w:p>
    <w:p>
      <w:pPr/>
    </w:p>
    <w:p>
      <w:pPr>
        <w:jc w:val="left"/>
      </w:pPr>
      <w:r>
        <w:rPr>
          <w:rFonts w:ascii="Consolas" w:eastAsia="Consolas" w:hAnsi="Consolas" w:cs="Consolas"/>
          <w:b w:val="0"/>
          <w:sz w:val="28"/>
        </w:rPr>
        <w:t xml:space="preserve">Сюй Юнь слабо улыбнулся: «Я также надеюсь, что это не имеет ничего общего с тетей Сюэ».
</w:t>
      </w:r>
    </w:p>
    <w:p>
      <w:pPr/>
    </w:p>
    <w:p>
      <w:pPr>
        <w:jc w:val="left"/>
      </w:pPr>
      <w:r>
        <w:rPr>
          <w:rFonts w:ascii="Consolas" w:eastAsia="Consolas" w:hAnsi="Consolas" w:cs="Consolas"/>
          <w:b w:val="0"/>
          <w:sz w:val="28"/>
        </w:rPr>
        <w:t xml:space="preserve">Прямо в этот момент тетя Сюэ уведомила их о том, что ужин готов. Тан Чжэн Тянь радостно засмеялся, когда он встал. «Пойдем, несмотря ни на что, Сюй Юнь, пожалуйста, попробуй кухню тети Сюэ, панацея, которую она готовит, очень хороша».
</w:t>
      </w:r>
    </w:p>
    <w:p>
      <w:pPr/>
    </w:p>
    <w:p>
      <w:pPr>
        <w:jc w:val="left"/>
      </w:pPr>
      <w:r>
        <w:rPr>
          <w:rFonts w:ascii="Consolas" w:eastAsia="Consolas" w:hAnsi="Consolas" w:cs="Consolas"/>
          <w:b w:val="0"/>
          <w:sz w:val="28"/>
        </w:rPr>
        <w:t xml:space="preserve">«Как насчет Сюй Юна? Мой папа также сказал, что кухня тети Сюэ действительно очень хороша, не хуже его.» Тан Цзю также сдула предыдущий туман и даже бессознательно взяла Сюй Юна за руку.
</w:t>
      </w:r>
    </w:p>
    <w:p>
      <w:pPr/>
    </w:p>
    <w:p>
      <w:pPr>
        <w:jc w:val="left"/>
      </w:pPr>
      <w:r>
        <w:rPr>
          <w:rFonts w:ascii="Consolas" w:eastAsia="Consolas" w:hAnsi="Consolas" w:cs="Consolas"/>
          <w:b w:val="0"/>
          <w:sz w:val="28"/>
        </w:rPr>
        <w:t xml:space="preserve">Тан Чжэн Тянь был удивлен. «Сюй Юнь тоже может готовить?»
</w:t>
      </w:r>
    </w:p>
    <w:p>
      <w:pPr/>
    </w:p>
    <w:p>
      <w:pPr>
        <w:jc w:val="left"/>
      </w:pPr>
      <w:r>
        <w:rPr>
          <w:rFonts w:ascii="Consolas" w:eastAsia="Consolas" w:hAnsi="Consolas" w:cs="Consolas"/>
          <w:b w:val="0"/>
          <w:sz w:val="28"/>
        </w:rPr>
        <w:t xml:space="preserve">«Шеф-повар ресторана панацеи». Тан Цзю с гордостью представила.
</w:t>
      </w:r>
    </w:p>
    <w:p>
      <w:pPr/>
    </w:p>
    <w:p>
      <w:pPr>
        <w:jc w:val="left"/>
      </w:pPr>
      <w:r>
        <w:rPr>
          <w:rFonts w:ascii="Consolas" w:eastAsia="Consolas" w:hAnsi="Consolas" w:cs="Consolas"/>
          <w:b w:val="0"/>
          <w:sz w:val="28"/>
        </w:rPr>
        <w:t xml:space="preserve">ДжоДжо побежала наружу с криком: «Я позову Цю Янь-цзецзе! Вы, ребята, идите первыми.»
</w:t>
      </w:r>
    </w:p>
    <w:p>
      <w:pPr/>
    </w:p>
    <w:p>
      <w:pPr>
        <w:jc w:val="left"/>
      </w:pPr>
      <w:r>
        <w:rPr>
          <w:rFonts w:ascii="Consolas" w:eastAsia="Consolas" w:hAnsi="Consolas" w:cs="Consolas"/>
          <w:b w:val="0"/>
          <w:sz w:val="28"/>
        </w:rPr>
        <w:t xml:space="preserve">После того, как несколько из них сели, тетя Сюэ поставила несколько блюд местной кухни панацеи, а Сюй Юнь не потрудился с вежливостью и взял палочки для еды. «Дядя Тан, тогда я не буду церемониться. По дороге я ничего не ел, я действительно немного голоден.»
</w:t>
      </w:r>
    </w:p>
    <w:p>
      <w:pPr/>
    </w:p>
    <w:p>
      <w:pPr>
        <w:jc w:val="left"/>
      </w:pPr>
      <w:r>
        <w:rPr>
          <w:rFonts w:ascii="Consolas" w:eastAsia="Consolas" w:hAnsi="Consolas" w:cs="Consolas"/>
          <w:b w:val="0"/>
          <w:sz w:val="28"/>
        </w:rPr>
        <w:t xml:space="preserve">Тан Чжэн Тянь слабо улыбнулся, он знал, что означали слова Сюй Юна и улыбнулся.» «Вперед, ты гость, пожалуйста, наслаждайся».
</w:t>
      </w:r>
    </w:p>
    <w:p>
      <w:pPr/>
    </w:p>
    <w:p>
      <w:pPr>
        <w:jc w:val="left"/>
      </w:pPr>
      <w:r>
        <w:rPr>
          <w:rFonts w:ascii="Consolas" w:eastAsia="Consolas" w:hAnsi="Consolas" w:cs="Consolas"/>
          <w:b w:val="0"/>
          <w:sz w:val="28"/>
        </w:rPr>
        <w:t xml:space="preserve">«Хорошо, хе-хе, тогда я попробую это первым». С этими совами Сюй Юнь прямо взял свои палочки для еды и положил пищу прямо в рот.
</w:t>
      </w:r>
    </w:p>
    <w:p>
      <w:pPr/>
    </w:p>
    <w:p>
      <w:pPr>
        <w:jc w:val="left"/>
      </w:pPr>
      <w:r>
        <w:rPr>
          <w:rFonts w:ascii="Consolas" w:eastAsia="Consolas" w:hAnsi="Consolas" w:cs="Consolas"/>
          <w:b w:val="0"/>
          <w:sz w:val="28"/>
        </w:rPr>
        <w:t xml:space="preserve">Потому что ДжоДжо очень подозревала, что эта старая тетушка подмешала яд в блюда, поэтому она сначала сходила за Цю Янь – а потом ДжоДжо с ее ворчащим животом могла только подделать улыбку и сказать, что она не голодна.
</w:t>
      </w:r>
    </w:p>
    <w:p>
      <w:pPr/>
    </w:p>
    <w:p>
      <w:pPr>
        <w:jc w:val="left"/>
      </w:pPr>
      <w:r>
        <w:rPr>
          <w:rFonts w:ascii="Consolas" w:eastAsia="Consolas" w:hAnsi="Consolas" w:cs="Consolas"/>
          <w:b w:val="0"/>
          <w:sz w:val="28"/>
        </w:rPr>
        <w:t xml:space="preserve">После того, как Сюй Юнь попробовал это, он не мог не похвалить, сказав: «Тетя Сюэ обладает хорошими навыками!»
</w:t>
      </w:r>
    </w:p>
    <w:p>
      <w:pPr/>
    </w:p>
    <w:p>
      <w:pPr>
        <w:jc w:val="left"/>
      </w:pPr>
      <w:r>
        <w:rPr>
          <w:rFonts w:ascii="Consolas" w:eastAsia="Consolas" w:hAnsi="Consolas" w:cs="Consolas"/>
          <w:b w:val="0"/>
          <w:sz w:val="28"/>
        </w:rPr>
        <w:t xml:space="preserve">Тетя Сюэ стояла в стороне без выражения, даже когда Сюй Юнь сказал это, у нее не было улыбки. Холодным голосом она сказала: «Разве эта маленькая девочка боится, что я положила яд в блюда? Твой желудок урчит, но ты все же не хочешь попробовать. Ты очень осторожна.»
</w:t>
      </w:r>
    </w:p>
    <w:p>
      <w:pPr/>
    </w:p>
    <w:p>
      <w:pPr>
        <w:jc w:val="left"/>
      </w:pPr>
      <w:r>
        <w:rPr>
          <w:rFonts w:ascii="Consolas" w:eastAsia="Consolas" w:hAnsi="Consolas" w:cs="Consolas"/>
          <w:b w:val="0"/>
          <w:sz w:val="28"/>
        </w:rPr>
        <w:t xml:space="preserve">«Нононо, я этого не говорила. Я просто не хочу есть ». ДжоДжо действительно не захотела спровоцировать тетю Сюэ, и внутри она пробормотала «пользуясь уважением», но она не решилась это озвучить.
</w:t>
      </w:r>
    </w:p>
    <w:p>
      <w:pPr/>
    </w:p>
    <w:p>
      <w:pPr>
        <w:jc w:val="left"/>
      </w:pPr>
      <w:r>
        <w:rPr>
          <w:rFonts w:ascii="Consolas" w:eastAsia="Consolas" w:hAnsi="Consolas" w:cs="Consolas"/>
          <w:b w:val="0"/>
          <w:sz w:val="28"/>
        </w:rPr>
        <w:t xml:space="preserve">В этих блюдах Сюй Юнь не чувствовал ничего плохого, и он указал, что проблем нет. У Тан Цзю с её сердца мгновенно упал большой мешок с камнями.
</w:t>
      </w:r>
    </w:p>
    <w:p>
      <w:pPr/>
    </w:p>
    <w:p>
      <w:pPr>
        <w:jc w:val="left"/>
      </w:pPr>
      <w:r>
        <w:rPr>
          <w:rFonts w:ascii="Consolas" w:eastAsia="Consolas" w:hAnsi="Consolas" w:cs="Consolas"/>
          <w:b w:val="0"/>
          <w:sz w:val="28"/>
        </w:rPr>
        <w:t xml:space="preserve">У тети Сюэ было холодное выражение, она, казалось, могла видеть, что делал Сюй Юнь. Как только с едой было в значительной степени покончено, тетя Сюэ подала маленькую миску вареного грибного супа и поставила её перед Тан Чжэн Тяном. «Ешьте, пока не остыло».
</w:t>
      </w:r>
    </w:p>
    <w:p>
      <w:pPr/>
    </w:p>
    <w:p>
      <w:pPr>
        <w:jc w:val="left"/>
      </w:pPr>
      <w:r>
        <w:rPr>
          <w:rFonts w:ascii="Consolas" w:eastAsia="Consolas" w:hAnsi="Consolas" w:cs="Consolas"/>
          <w:b w:val="0"/>
          <w:sz w:val="28"/>
        </w:rPr>
        <w:t xml:space="preserve">«Тетя Сюэ, что на счет нас?» - сразу сказал Сюй Юнь.
</w:t>
      </w:r>
    </w:p>
    <w:p>
      <w:pPr/>
    </w:p>
    <w:p>
      <w:pPr>
        <w:jc w:val="left"/>
      </w:pPr>
      <w:r>
        <w:rPr>
          <w:rFonts w:ascii="Consolas" w:eastAsia="Consolas" w:hAnsi="Consolas" w:cs="Consolas"/>
          <w:b w:val="0"/>
          <w:sz w:val="28"/>
        </w:rPr>
        <w:t xml:space="preserve">«Это была единственная порция, извините, для вас нет». Тетя Сюэ не колебалась.
</w:t>
      </w:r>
    </w:p>
    <w:p>
      <w:pPr/>
    </w:p>
    <w:p>
      <w:pPr>
        <w:jc w:val="left"/>
      </w:pPr>
      <w:r>
        <w:rPr>
          <w:rFonts w:ascii="Consolas" w:eastAsia="Consolas" w:hAnsi="Consolas" w:cs="Consolas"/>
          <w:b w:val="0"/>
          <w:sz w:val="28"/>
        </w:rPr>
        <w:t xml:space="preserve">Тан Чжэн Тянь посмотрел на вареный грибной суп перед ним и подумал о словах Сюй Юна; может быть, это суп, который он ел каждый раз, был виновником?
</w:t>
      </w:r>
    </w:p>
    <w:p>
      <w:pPr/>
    </w:p>
    <w:p>
      <w:pPr>
        <w:jc w:val="left"/>
      </w:pPr>
      <w:r>
        <w:rPr>
          <w:rFonts w:ascii="Consolas" w:eastAsia="Consolas" w:hAnsi="Consolas" w:cs="Consolas"/>
          <w:b w:val="0"/>
          <w:sz w:val="28"/>
        </w:rPr>
        <w:t xml:space="preserve">Сюй Юнь радостно улыбнулся чашке супа Тан Чжэн Тяна и поставила её перед собой. «Мне жаль, дядя Тан, я жадный человек, и я не отказываюсь от него, так как я гость, так что дайте мне его выпить, хорошо?»
</w:t>
      </w:r>
    </w:p>
    <w:p>
      <w:pPr/>
    </w:p>
    <w:p>
      <w:pPr>
        <w:jc w:val="left"/>
      </w:pPr>
      <w:r>
        <w:rPr>
          <w:rFonts w:ascii="Consolas" w:eastAsia="Consolas" w:hAnsi="Consolas" w:cs="Consolas"/>
          <w:b w:val="0"/>
          <w:sz w:val="28"/>
        </w:rPr>
        <w:t xml:space="preserve">Тан Чжэн Тянь слабо улыбнулся; он знал, что означали слова Сюй Юна.
</w:t>
      </w:r>
    </w:p>
    <w:p>
      <w:pPr/>
    </w:p>
    <w:p>
      <w:pPr>
        <w:jc w:val="left"/>
      </w:pPr>
      <w:r>
        <w:rPr>
          <w:rFonts w:ascii="Consolas" w:eastAsia="Consolas" w:hAnsi="Consolas" w:cs="Consolas"/>
          <w:b w:val="0"/>
          <w:sz w:val="28"/>
        </w:rPr>
        <w:t xml:space="preserve">«Нет! Это не было сделано для тебя!» - сердито сказала тетя Сюэ, выражение ее лица изменилось.
</w:t>
      </w:r>
    </w:p>
    <w:p>
      <w:pPr/>
    </w:p>
    <w:p>
      <w:pPr>
        <w:jc w:val="left"/>
      </w:pPr>
      <w:r>
        <w:rPr>
          <w:rFonts w:ascii="Consolas" w:eastAsia="Consolas" w:hAnsi="Consolas" w:cs="Consolas"/>
          <w:b w:val="0"/>
          <w:sz w:val="28"/>
        </w:rPr>
        <w:t xml:space="preserve">Камни снова повисли на сердце Тан Цзю - такая большая реакция у тети Сюэ, может быть, потому, что на ее сердце была тень? Грибной суп, её отец пил его после каждого приема пищи - было также наиболее вероятно, что в нем было что-то, что вредило его сердцу.
</w:t>
      </w:r>
    </w:p>
    <w:p>
      <w:pPr/>
    </w:p>
    <w:p>
      <w:pPr>
        <w:jc w:val="left"/>
      </w:pPr>
      <w:r>
        <w:rPr>
          <w:rFonts w:ascii="Consolas" w:eastAsia="Consolas" w:hAnsi="Consolas" w:cs="Consolas"/>
          <w:b w:val="0"/>
          <w:sz w:val="28"/>
        </w:rPr>
        <w:t xml:space="preserve">Сюй Юнь совершенно не заботился о словах тети Сюэ, прямо взяв эту миску с супом и начав пить.
</w:t>
      </w:r>
    </w:p>
    <w:p>
      <w:pPr/>
    </w:p>
    <w:p>
      <w:pPr>
        <w:jc w:val="left"/>
      </w:pPr>
      <w:r>
        <w:rPr>
          <w:rFonts w:ascii="Consolas" w:eastAsia="Consolas" w:hAnsi="Consolas" w:cs="Consolas"/>
          <w:b w:val="0"/>
          <w:sz w:val="28"/>
        </w:rPr>
        <w:t xml:space="preserve">ДжоДжо наблюдала в страхе и опасениях - потому что реакция тети Сюэ была такой большой, что ДжоДжо чувствовала, что это была миска яда, и кто бы ни пил её, она нервничала.
</w:t>
      </w:r>
    </w:p>
    <w:p>
      <w:pPr/>
    </w:p>
    <w:p>
      <w:pPr>
        <w:jc w:val="left"/>
      </w:pPr>
      <w:r>
        <w:rPr>
          <w:rFonts w:ascii="Consolas" w:eastAsia="Consolas" w:hAnsi="Consolas" w:cs="Consolas"/>
          <w:b w:val="0"/>
          <w:sz w:val="28"/>
        </w:rPr>
        <w:t xml:space="preserve">Сюй Юнь прямо выпил его на одном дыхании, положив миску на стол и поглаживая подбородок, он похвалил Тетю Сюэ: «Тетя Сюэ, уровень этого супа слишком высок, существует много разновидностей ингредиентов и лекарств; чтобы иметь возможность использовать фундаментальные вкусы ингредиентов, чтобы скрыть вкус лекарства, эти навыки определенно не те, которые могут быть у обычного человека».
</w:t>
      </w:r>
    </w:p>
    <w:p>
      <w:pPr/>
    </w:p>
    <w:p>
      <w:pPr>
        <w:jc w:val="left"/>
      </w:pPr>
      <w:r>
        <w:rPr>
          <w:rFonts w:ascii="Consolas" w:eastAsia="Consolas" w:hAnsi="Consolas" w:cs="Consolas"/>
          <w:b w:val="0"/>
          <w:sz w:val="28"/>
        </w:rPr>
        <w:t xml:space="preserve">Тетя Сюэ холодно посмотрела на Сюй Юна, и без малейшей радости она сказала: «Спасибо».
</w:t>
      </w:r>
    </w:p>
    <w:p>
      <w:pPr/>
    </w:p>
    <w:p>
      <w:pPr>
        <w:jc w:val="left"/>
      </w:pPr>
      <w:r>
        <w:rPr>
          <w:rFonts w:ascii="Consolas" w:eastAsia="Consolas" w:hAnsi="Consolas" w:cs="Consolas"/>
          <w:b w:val="0"/>
          <w:sz w:val="28"/>
        </w:rPr>
        <w:t xml:space="preserve">Неопределенные слова Сюй Юна поразили все тело Тан Цзю, она действительно боялась, что Сюй Юнь скажет, что тетя Сюэ действительно подсыпала лекарство для сердца в суп отца...
</w:t>
      </w:r>
    </w:p>
    <w:p>
      <w:pPr/>
    </w:p>
    <w:p>
      <w:pPr>
        <w:jc w:val="left"/>
      </w:pPr>
      <w:r>
        <w:rPr>
          <w:rFonts w:ascii="Consolas" w:eastAsia="Consolas" w:hAnsi="Consolas" w:cs="Consolas"/>
          <w:b w:val="0"/>
          <w:sz w:val="28"/>
        </w:rPr>
        <w:t xml:space="preserve">Тан Чжэн Тянь также спокойно сидел и ждал ответа Сюй Юна. Внутри он уже был готов к тому, что это действительно было связано с тетей Сюэ, тогда это были небеса, которые хотели его убить.
</w:t>
      </w:r>
    </w:p>
    <w:p>
      <w:pPr/>
    </w:p>
    <w:p>
      <w:pPr>
        <w:jc w:val="left"/>
      </w:pPr>
      <w:r>
        <w:rPr>
          <w:rFonts w:ascii="Consolas" w:eastAsia="Consolas" w:hAnsi="Consolas" w:cs="Consolas"/>
          <w:b w:val="0"/>
          <w:sz w:val="28"/>
        </w:rPr>
        <w:t xml:space="preserve">Конечно, единственной, кто надеялся, что Сюй Юнь прямо разоблачит тетю Сюэ, была ДжоДжо - таким образом, она могла открыто указать на нос тети Сюэ и сказать, что она была старой ведьмой и старым монстром! И ей не нужно было подбирать выражения, потому что ДжоДжо чувствовала, что эта тетя Сюэ была единственной причиной, по которой она не была счастлива на вилле Семьи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Незваный гость
</w:t>
      </w:r>
    </w:p>
    <w:p>
      <w:pPr/>
    </w:p>
    <w:p>
      <w:pPr>
        <w:jc w:val="left"/>
      </w:pPr>
      <w:r>
        <w:rPr>
          <w:rFonts w:ascii="Consolas" w:eastAsia="Consolas" w:hAnsi="Consolas" w:cs="Consolas"/>
          <w:b w:val="0"/>
          <w:sz w:val="28"/>
        </w:rPr>
        <w:t xml:space="preserve">Тем не менее, окончательный ответ Сюй Юня разочаровал ГоГо: он не нашел никакого сомнительного привкуса, характерного для медикаментов. Даже при том, что мужчина все еще настаивал на своем изначальном умозаключении, в любом случае с уверенностью можно было сказать, что Тетя Сюэ никак с этим не связана.
</w:t>
      </w:r>
    </w:p>
    <w:p>
      <w:pPr/>
    </w:p>
    <w:p>
      <w:pPr>
        <w:jc w:val="left"/>
      </w:pPr>
      <w:r>
        <w:rPr>
          <w:rFonts w:ascii="Consolas" w:eastAsia="Consolas" w:hAnsi="Consolas" w:cs="Consolas"/>
          <w:b w:val="0"/>
          <w:sz w:val="28"/>
        </w:rPr>
        <w:t xml:space="preserve">На лице Тан Цзю появилось облегчение: «Как я и говорила ранее, подобное невозможно, если речь идет о Тете Сюэ. Тетя Сюэ никогда бы так не поступила».
</w:t>
      </w:r>
    </w:p>
    <w:p>
      <w:pPr/>
    </w:p>
    <w:p>
      <w:pPr>
        <w:jc w:val="left"/>
      </w:pPr>
      <w:r>
        <w:rPr>
          <w:rFonts w:ascii="Consolas" w:eastAsia="Consolas" w:hAnsi="Consolas" w:cs="Consolas"/>
          <w:b w:val="0"/>
          <w:sz w:val="28"/>
        </w:rPr>
        <w:t xml:space="preserve">Сюй Юнь кивнул: «Мы надеемся, что так оно и есть. И, тем не менее, я все же не сомневаюсь в своих первоначальных выводах: разгадка, объясняющая проблемы со здоровьем Дяди Тана, кроется именно здесь. Рассуждая логически, доктор Дяди Тана ведь не общий врач, правильно? Независимо от того, насколько семья велика или мала, у нее в любом случае должен быть профессиональный доктор. Но профессионал никак не совершит такую свойственную новичку ошибку, и уж точно не потеряет контроль над ситуацией. Я бы хотел встретиться с врачом, несущим ответственность произошедшее. Меня беспокоит, что некто за нашими глазами контролирует этот вопрос».
</w:t>
      </w:r>
    </w:p>
    <w:p>
      <w:pPr/>
    </w:p>
    <w:p>
      <w:pPr>
        <w:jc w:val="left"/>
      </w:pPr>
      <w:r>
        <w:rPr>
          <w:rFonts w:ascii="Consolas" w:eastAsia="Consolas" w:hAnsi="Consolas" w:cs="Consolas"/>
          <w:b w:val="0"/>
          <w:sz w:val="28"/>
        </w:rPr>
        <w:t xml:space="preserve">Мысли Сюй Юня не были необоснованными. Тан ЧжэнТянь тоже кивнул головой, так как теперь он также кого-то подозревал. И дело не только в его доверии к Сюй Юнь, он и сам ощущал, что что-то не так. Теперь, когда Сюй Юнь прямо на это указал, подозрения только усиливались.
</w:t>
      </w:r>
    </w:p>
    <w:p>
      <w:pPr/>
    </w:p>
    <w:p>
      <w:pPr>
        <w:jc w:val="left"/>
      </w:pPr>
      <w:r>
        <w:rPr>
          <w:rFonts w:ascii="Consolas" w:eastAsia="Consolas" w:hAnsi="Consolas" w:cs="Consolas"/>
          <w:b w:val="0"/>
          <w:sz w:val="28"/>
        </w:rPr>
        <w:t xml:space="preserve">«Но врач моего отца не должен нести чушь, верно?» – спросила Тан Цзю.
</w:t>
      </w:r>
    </w:p>
    <w:p>
      <w:pPr/>
    </w:p>
    <w:p>
      <w:pPr>
        <w:jc w:val="left"/>
      </w:pPr>
      <w:r>
        <w:rPr>
          <w:rFonts w:ascii="Consolas" w:eastAsia="Consolas" w:hAnsi="Consolas" w:cs="Consolas"/>
          <w:b w:val="0"/>
          <w:sz w:val="28"/>
        </w:rPr>
        <w:t xml:space="preserve">«Помыслы врача твоего отца могут быть чисты, но деньги способны сподвигнуть человека на разные поступки, так что нельзя быть в чем-то уверенным наверняка». Сюй Юнь улыбнулся: «Я все еще надеюсь, что доктор никак с этим несвязен, но мы должны все тщательно проверить, чтобы доказать что-либо».
</w:t>
      </w:r>
    </w:p>
    <w:p>
      <w:pPr/>
    </w:p>
    <w:p>
      <w:pPr>
        <w:jc w:val="left"/>
      </w:pPr>
      <w:r>
        <w:rPr>
          <w:rFonts w:ascii="Consolas" w:eastAsia="Consolas" w:hAnsi="Consolas" w:cs="Consolas"/>
          <w:b w:val="0"/>
          <w:sz w:val="28"/>
        </w:rPr>
        <w:t xml:space="preserve">Тан ЧжэнТянь назвал адрес доктора Сюй Юню. Тан Цзю взяла свои ключи и сказала: «Я пойду с тобой».
</w:t>
      </w:r>
    </w:p>
    <w:p>
      <w:pPr/>
    </w:p>
    <w:p>
      <w:pPr>
        <w:jc w:val="left"/>
      </w:pPr>
      <w:r>
        <w:rPr>
          <w:rFonts w:ascii="Consolas" w:eastAsia="Consolas" w:hAnsi="Consolas" w:cs="Consolas"/>
          <w:b w:val="0"/>
          <w:sz w:val="28"/>
        </w:rPr>
        <w:t xml:space="preserve">«Я тоже пойду!» – быстро добавила ГоГо.
</w:t>
      </w:r>
    </w:p>
    <w:p>
      <w:pPr/>
    </w:p>
    <w:p>
      <w:pPr>
        <w:jc w:val="left"/>
      </w:pPr>
      <w:r>
        <w:rPr>
          <w:rFonts w:ascii="Consolas" w:eastAsia="Consolas" w:hAnsi="Consolas" w:cs="Consolas"/>
          <w:b w:val="0"/>
          <w:sz w:val="28"/>
        </w:rPr>
        <w:t xml:space="preserve">«Я пойду один». Сюй Юнь дал знак рукой: «Чем больше будет людей, тем сложнее будет с ним поговорить. Меня и одного достаточно, так что если вы, ребята, пойдете за мной, то только усилите суматоху. ГоГо, ты должна быть послушной и держаться Цю Янь, а не бродить сама по себе. Если захочешь пойти поиграть, пусть Тан Цзю возьмет тебя с собой. Поняла?»
</w:t>
      </w:r>
    </w:p>
    <w:p>
      <w:pPr/>
    </w:p>
    <w:p>
      <w:pPr>
        <w:jc w:val="left"/>
      </w:pPr>
      <w:r>
        <w:rPr>
          <w:rFonts w:ascii="Consolas" w:eastAsia="Consolas" w:hAnsi="Consolas" w:cs="Consolas"/>
          <w:b w:val="0"/>
          <w:sz w:val="28"/>
        </w:rPr>
        <w:t xml:space="preserve">«Поняла!» – кивнула ГоГо. Все-таки пойти поиграть выглядело куда привлекательнее, чем участвовать в каких-то делах.
</w:t>
      </w:r>
    </w:p>
    <w:p>
      <w:pPr/>
    </w:p>
    <w:p>
      <w:pPr>
        <w:jc w:val="left"/>
      </w:pPr>
      <w:r>
        <w:rPr>
          <w:rFonts w:ascii="Consolas" w:eastAsia="Consolas" w:hAnsi="Consolas" w:cs="Consolas"/>
          <w:b w:val="0"/>
          <w:sz w:val="28"/>
        </w:rPr>
        <w:t xml:space="preserve">«Ты в порядке?» – спросила Тан Цзю.
</w:t>
      </w:r>
    </w:p>
    <w:p>
      <w:pPr/>
    </w:p>
    <w:p>
      <w:pPr>
        <w:jc w:val="left"/>
      </w:pPr>
      <w:r>
        <w:rPr>
          <w:rFonts w:ascii="Consolas" w:eastAsia="Consolas" w:hAnsi="Consolas" w:cs="Consolas"/>
          <w:b w:val="0"/>
          <w:sz w:val="28"/>
        </w:rPr>
        <w:t xml:space="preserve">«Ты не веришь в меня?» – Сюй Юнь улыбнулся.
</w:t>
      </w:r>
    </w:p>
    <w:p>
      <w:pPr/>
    </w:p>
    <w:p>
      <w:pPr>
        <w:jc w:val="left"/>
      </w:pPr>
      <w:r>
        <w:rPr>
          <w:rFonts w:ascii="Consolas" w:eastAsia="Consolas" w:hAnsi="Consolas" w:cs="Consolas"/>
          <w:b w:val="0"/>
          <w:sz w:val="28"/>
        </w:rPr>
        <w:t xml:space="preserve">Тан Цзю улыбнулась в ответ и расслабилась: «Конечно, нет. Раз собираешься идти один, я дам тебе ключи от машины».
</w:t>
      </w:r>
    </w:p>
    <w:p>
      <w:pPr/>
    </w:p>
    <w:p>
      <w:pPr>
        <w:jc w:val="left"/>
      </w:pPr>
      <w:r>
        <w:rPr>
          <w:rFonts w:ascii="Consolas" w:eastAsia="Consolas" w:hAnsi="Consolas" w:cs="Consolas"/>
          <w:b w:val="0"/>
          <w:sz w:val="28"/>
        </w:rPr>
        <w:t xml:space="preserve">«Ты дашь мне одну свих машин?» – спросил Сюй Юнь.
</w:t>
      </w:r>
    </w:p>
    <w:p>
      <w:pPr/>
    </w:p>
    <w:p>
      <w:pPr>
        <w:jc w:val="left"/>
      </w:pPr>
      <w:r>
        <w:rPr>
          <w:rFonts w:ascii="Consolas" w:eastAsia="Consolas" w:hAnsi="Consolas" w:cs="Consolas"/>
          <w:b w:val="0"/>
          <w:sz w:val="28"/>
        </w:rPr>
        <w:t xml:space="preserve">«Все же мне надо взять с собой ГоГо и Цю Янь, когда выберусь за покупками, ведь у нас самый известный ночной рынок в Цзибэй. И, тем не менее, я одолжу тебе машину», – после того, как Тан Цзю договорила, она поднялась наверх.
</w:t>
      </w:r>
    </w:p>
    <w:p>
      <w:pPr/>
    </w:p>
    <w:p>
      <w:pPr>
        <w:jc w:val="left"/>
      </w:pPr>
      <w:r>
        <w:rPr>
          <w:rFonts w:ascii="Consolas" w:eastAsia="Consolas" w:hAnsi="Consolas" w:cs="Consolas"/>
          <w:b w:val="0"/>
          <w:sz w:val="28"/>
        </w:rPr>
        <w:t xml:space="preserve">Конечно, большие семьи владеют не одной машиной. Но ключи, которые Тан Цзю бросил в Сюй Юня, его сильно удивили. Черт возьми, я ведь не уезжаю из города, эта машина не может быть Фордом E350?
</w:t>
      </w:r>
    </w:p>
    <w:p>
      <w:pPr/>
    </w:p>
    <w:p>
      <w:pPr>
        <w:jc w:val="left"/>
      </w:pPr>
      <w:r>
        <w:rPr>
          <w:rFonts w:ascii="Consolas" w:eastAsia="Consolas" w:hAnsi="Consolas" w:cs="Consolas"/>
          <w:b w:val="0"/>
          <w:sz w:val="28"/>
        </w:rPr>
        <w:t xml:space="preserve">«Я выбрала наугад, идем, отведу тебя в гараж». После того, как Тан Цзю закончила разговор, она вывела Сюй Юня из виллы, и они отправились прямо в подземный гараж.
</w:t>
      </w:r>
    </w:p>
    <w:p>
      <w:pPr/>
    </w:p>
    <w:p>
      <w:pPr>
        <w:jc w:val="left"/>
      </w:pPr>
      <w:r>
        <w:rPr>
          <w:rFonts w:ascii="Consolas" w:eastAsia="Consolas" w:hAnsi="Consolas" w:cs="Consolas"/>
          <w:b w:val="0"/>
          <w:sz w:val="28"/>
        </w:rPr>
        <w:t xml:space="preserve">Эта вилла определенно была не дешевой, раз уж при ней был частный подземный гараж, к тому же весьма не маленьких размеров. Сюй Юнь едва смог оглядеться и увидел, что один из здешних автомобилей можно продать за приличную сумму – обычному человеку ее вполне хватило бы на пропитание до конца жизни.
</w:t>
      </w:r>
    </w:p>
    <w:p>
      <w:pPr/>
    </w:p>
    <w:p>
      <w:pPr>
        <w:jc w:val="left"/>
      </w:pPr>
      <w:r>
        <w:rPr>
          <w:rFonts w:ascii="Consolas" w:eastAsia="Consolas" w:hAnsi="Consolas" w:cs="Consolas"/>
          <w:b w:val="0"/>
          <w:sz w:val="28"/>
        </w:rPr>
        <w:t xml:space="preserve">Сюй Юнь сразу же увидел Форд E350. Попрощавшись с Тан Цзю, он тот час же завел машину и отправился в место, о котором рассказал ему ЧжэнТянь, предварительно вбив адрес в GPS. Пункт назначения находился недалеко, чуть более десяти километров.
</w:t>
      </w:r>
    </w:p>
    <w:p>
      <w:pPr/>
    </w:p>
    <w:p>
      <w:pPr>
        <w:jc w:val="left"/>
      </w:pPr>
      <w:r>
        <w:rPr>
          <w:rFonts w:ascii="Consolas" w:eastAsia="Consolas" w:hAnsi="Consolas" w:cs="Consolas"/>
          <w:b w:val="0"/>
          <w:sz w:val="28"/>
        </w:rPr>
        <w:t xml:space="preserve">Пока Тан Цзю наблюдала, как отъезжал Сюй Юнь, на ее сердце стало неспокойно. Если выводы Сюй Юня верны, кто же тогда эти люди, желающие вреда ее отцу? В данный момент наибольшие подозрения вызывают ее второй дядя Тан ЧжэньФэн и его сын Тан Ифэй, особенно сегодняшнее поведение Тан Ифэя. Но вот позиция самого Тан ЧжэньФэня заставляет ее чувствовать, что что-то не так.
</w:t>
      </w:r>
    </w:p>
    <w:p>
      <w:pPr/>
    </w:p>
    <w:p>
      <w:pPr>
        <w:jc w:val="left"/>
      </w:pPr>
      <w:r>
        <w:rPr>
          <w:rFonts w:ascii="Consolas" w:eastAsia="Consolas" w:hAnsi="Consolas" w:cs="Consolas"/>
          <w:b w:val="0"/>
          <w:sz w:val="28"/>
        </w:rPr>
        <w:t xml:space="preserve">Тан ЧжэнТянь наблюдал за отъездом Сюй Юня со стороны внутреннего двора семьи Тан и затем позвал Тан Цзю в свой кабинет, сказав, что хочет с ней кое-что обсудить.
</w:t>
      </w:r>
    </w:p>
    <w:p>
      <w:pPr/>
    </w:p>
    <w:p>
      <w:pPr>
        <w:jc w:val="left"/>
      </w:pPr>
      <w:r>
        <w:rPr>
          <w:rFonts w:ascii="Consolas" w:eastAsia="Consolas" w:hAnsi="Consolas" w:cs="Consolas"/>
          <w:b w:val="0"/>
          <w:sz w:val="28"/>
        </w:rPr>
        <w:t xml:space="preserve">Тан Цзю заставила ГоГо немного подождать, чтобы поговорить с отцом, а затем пообещала сразу же вернуться, и взять ГоГо с собой погулять по большому ночному рынку. Там полно всевозможных развлечений, так что когда ГоГо об этом услышала, сразу же захотела туда пойти.
</w:t>
      </w:r>
    </w:p>
    <w:p>
      <w:pPr/>
    </w:p>
    <w:p>
      <w:pPr>
        <w:jc w:val="left"/>
      </w:pPr>
      <w:r>
        <w:rPr>
          <w:rFonts w:ascii="Consolas" w:eastAsia="Consolas" w:hAnsi="Consolas" w:cs="Consolas"/>
          <w:b w:val="0"/>
          <w:sz w:val="28"/>
        </w:rPr>
        <w:t xml:space="preserve">Зайдя в кабинет Тан ЧжэнТяня, Тан Цзю шутливо спросила: «Зачем ты искал меня, отец?»
</w:t>
      </w:r>
    </w:p>
    <w:p>
      <w:pPr/>
    </w:p>
    <w:p>
      <w:pPr>
        <w:jc w:val="left"/>
      </w:pPr>
      <w:r>
        <w:rPr>
          <w:rFonts w:ascii="Consolas" w:eastAsia="Consolas" w:hAnsi="Consolas" w:cs="Consolas"/>
          <w:b w:val="0"/>
          <w:sz w:val="28"/>
        </w:rPr>
        <w:t xml:space="preserve">«Цзю’Эр, в каких ты отношениях с Сюй Юнем? Здесь никого нет, так что прямо сейчас ты можешь быть честна со мной».
</w:t>
      </w:r>
    </w:p>
    <w:p>
      <w:pPr/>
    </w:p>
    <w:p>
      <w:pPr>
        <w:jc w:val="left"/>
      </w:pPr>
      <w:r>
        <w:rPr>
          <w:rFonts w:ascii="Consolas" w:eastAsia="Consolas" w:hAnsi="Consolas" w:cs="Consolas"/>
          <w:b w:val="0"/>
          <w:sz w:val="28"/>
        </w:rPr>
        <w:t xml:space="preserve">У Тан Цзю появился легкий испуг на лице, прежде чем она заговорила: «Разве я уже говорила, что он мой парень? Раньше ты всегда приставали ко мне с нравоучениями, чтобы я нашла себе парня, и теперь, когда я все-таки себе кого-то выбрала, ты все еще чем-то недоволен? Насколько я вижу, он тебе понравился. Так что такое, папа, он тебе понравился или нет? Если нет, я завтра же все исправлю! »
</w:t>
      </w:r>
    </w:p>
    <w:p>
      <w:pPr/>
    </w:p>
    <w:p>
      <w:pPr>
        <w:jc w:val="left"/>
      </w:pPr>
      <w:r>
        <w:rPr>
          <w:rFonts w:ascii="Consolas" w:eastAsia="Consolas" w:hAnsi="Consolas" w:cs="Consolas"/>
          <w:b w:val="0"/>
          <w:sz w:val="28"/>
        </w:rPr>
        <w:t xml:space="preserve">Тан ЧжэнТянь улыбнулся и спросил: «Цзю’Эр, ты все еще не говоришь мне полную правду?»
</w:t>
      </w:r>
    </w:p>
    <w:p>
      <w:pPr/>
    </w:p>
    <w:p>
      <w:pPr>
        <w:jc w:val="left"/>
      </w:pPr>
      <w:r>
        <w:rPr>
          <w:rFonts w:ascii="Consolas" w:eastAsia="Consolas" w:hAnsi="Consolas" w:cs="Consolas"/>
          <w:b w:val="0"/>
          <w:sz w:val="28"/>
        </w:rPr>
        <w:t xml:space="preserve">«Я не лгу». После того, как Тан Цзю это сказала, она больше не могла держать все в своей голове. «Хорошо, хорошо, хорошо, он мой друг, я попросил его мне помочь».
</w:t>
      </w:r>
    </w:p>
    <w:p>
      <w:pPr/>
    </w:p>
    <w:p>
      <w:pPr>
        <w:jc w:val="left"/>
      </w:pPr>
      <w:r>
        <w:rPr>
          <w:rFonts w:ascii="Consolas" w:eastAsia="Consolas" w:hAnsi="Consolas" w:cs="Consolas"/>
          <w:b w:val="0"/>
          <w:sz w:val="28"/>
        </w:rPr>
        <w:t xml:space="preserve">«Просто друзья?» – уточнил Тан ЧжэнТянь, слегка нахмурившись.
</w:t>
      </w:r>
    </w:p>
    <w:p>
      <w:pPr/>
    </w:p>
    <w:p>
      <w:pPr>
        <w:jc w:val="left"/>
      </w:pPr>
      <w:r>
        <w:rPr>
          <w:rFonts w:ascii="Consolas" w:eastAsia="Consolas" w:hAnsi="Consolas" w:cs="Consolas"/>
          <w:b w:val="0"/>
          <w:sz w:val="28"/>
        </w:rPr>
        <w:t xml:space="preserve">«Да, не волнуйся об этом, папа, он очень надежный человек. Даже если ты ему доверяешь, ты должен, по крайней мере, доверять глазам своей дочери?» – ответила Тан Цзю. «Люди, которых выбираю я, определенно неплохие».
</w:t>
      </w:r>
    </w:p>
    <w:p>
      <w:pPr/>
    </w:p>
    <w:p>
      <w:pPr>
        <w:jc w:val="left"/>
      </w:pPr>
      <w:r>
        <w:rPr>
          <w:rFonts w:ascii="Consolas" w:eastAsia="Consolas" w:hAnsi="Consolas" w:cs="Consolas"/>
          <w:b w:val="0"/>
          <w:sz w:val="28"/>
        </w:rPr>
        <w:t xml:space="preserve">Тан ЧжэнТянь засмеялся, прежде чем сказать: «Просто потому, что это может оказаться не так, я и беспокоюсь. Цзю’Эр, скажи своему отцу, ты его не любишь?»
</w:t>
      </w:r>
    </w:p>
    <w:p>
      <w:pPr/>
    </w:p>
    <w:p>
      <w:pPr>
        <w:jc w:val="left"/>
      </w:pPr>
      <w:r>
        <w:rPr>
          <w:rFonts w:ascii="Consolas" w:eastAsia="Consolas" w:hAnsi="Consolas" w:cs="Consolas"/>
          <w:b w:val="0"/>
          <w:sz w:val="28"/>
        </w:rPr>
        <w:t xml:space="preserve">Тан Цзю покраснела и сказала: «Конечно, нет!»
</w:t>
      </w:r>
    </w:p>
    <w:p>
      <w:pPr/>
    </w:p>
    <w:p>
      <w:pPr>
        <w:jc w:val="left"/>
      </w:pPr>
      <w:r>
        <w:rPr>
          <w:rFonts w:ascii="Consolas" w:eastAsia="Consolas" w:hAnsi="Consolas" w:cs="Consolas"/>
          <w:b w:val="0"/>
          <w:sz w:val="28"/>
        </w:rPr>
        <w:t xml:space="preserve">«Ха-ха-ха, скажи мне, когда я могу успокоиться и не волноваться о тебе? Отлично, хорошо, сейчас можешь идти погулять. Возьми свою сестренку и помни, что ты должна отведать знаменитый вонючий тофу из Цзибэй!» – Тан ЧжэнТянь рассмеялся от души. Впервые за многие годы он, наконец, может не беспокоиться на счет своей дочери, раз уж ей удалось найти человека, на которого она сможет положиться. Он может расслабиться и больше не делать вид, что не волнуется, хоть внезапно у него и возникли проблемы с сердцем.
</w:t>
      </w:r>
    </w:p>
    <w:p>
      <w:pPr/>
    </w:p>
    <w:p>
      <w:pPr>
        <w:jc w:val="left"/>
      </w:pPr>
      <w:r>
        <w:rPr>
          <w:rFonts w:ascii="Consolas" w:eastAsia="Consolas" w:hAnsi="Consolas" w:cs="Consolas"/>
          <w:b w:val="0"/>
          <w:sz w:val="28"/>
        </w:rPr>
        <w:t xml:space="preserve">Лицо Тан Цзю резко вспыхнуло, и она выбежала из кабинета. Девушка скомандовала ГоГо и Цю Янь, чтобы те выходили: «ГоГо, пойдем, я отведу тебя в Цзибэй, чтобы поесть вонючего тофу!»
</w:t>
      </w:r>
    </w:p>
    <w:p>
      <w:pPr/>
    </w:p>
    <w:p>
      <w:pPr>
        <w:jc w:val="left"/>
      </w:pPr>
      <w:r>
        <w:rPr>
          <w:rFonts w:ascii="Consolas" w:eastAsia="Consolas" w:hAnsi="Consolas" w:cs="Consolas"/>
          <w:b w:val="0"/>
          <w:sz w:val="28"/>
        </w:rPr>
        <w:t xml:space="preserve">«О, я люблю кушать!» – взволнованно воскликнула ГоГо и сразу же потянула Цю Янь, чтобы та пошла за с ней. Цю Янь, конечно, пойдет туда, куда хочет ГоГо, ведь до тех пор, пока счастлива она, счастлива и сама Цю Янь.
</w:t>
      </w:r>
    </w:p>
    <w:p>
      <w:pPr/>
    </w:p>
    <w:p>
      <w:pPr>
        <w:jc w:val="left"/>
      </w:pPr>
      <w:r>
        <w:rPr>
          <w:rFonts w:ascii="Consolas" w:eastAsia="Consolas" w:hAnsi="Consolas" w:cs="Consolas"/>
          <w:b w:val="0"/>
          <w:sz w:val="28"/>
        </w:rPr>
        <w:t xml:space="preserve">Они втроем покинули виллу, чтобы сесть в машину, и Тан Цзю быстро поехала в сторону ночного рынка Цзибэй. Несмотря на то, что она представляет собой богатую молодую леди, на ночном рынке полно других весьма небедных людей, многим из которых нравится находиться здесь, хоть и не все из них останутся счастливыми, просто купив бумажных полотенец. Множество богатых люде, таких как Тан Цзю, также любит приезжать сюда в поисках сокровищ.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Тан Цзю и стальные добрались до рынка, за это же время Сюй Юнь преодолел весь путь на запад и прибыл в богатый район города Цзибэй. Следуя адресу, который дал Тан ЧжэнТянь, он быстро обнаружил пятьдесят восьмой дом и дверь под номером тысяча девятисот один.
</w:t>
      </w:r>
    </w:p>
    <w:p>
      <w:pPr/>
    </w:p>
    <w:p>
      <w:pPr>
        <w:jc w:val="left"/>
      </w:pPr>
      <w:r>
        <w:rPr>
          <w:rFonts w:ascii="Consolas" w:eastAsia="Consolas" w:hAnsi="Consolas" w:cs="Consolas"/>
          <w:b w:val="0"/>
          <w:sz w:val="28"/>
        </w:rPr>
        <w:t xml:space="preserve">«Динг-Донг–!»
</w:t>
      </w:r>
    </w:p>
    <w:p>
      <w:pPr/>
    </w:p>
    <w:p>
      <w:pPr>
        <w:jc w:val="left"/>
      </w:pPr>
      <w:r>
        <w:rPr>
          <w:rFonts w:ascii="Consolas" w:eastAsia="Consolas" w:hAnsi="Consolas" w:cs="Consolas"/>
          <w:b w:val="0"/>
          <w:sz w:val="28"/>
        </w:rPr>
        <w:t xml:space="preserve">После того, как Сюй Юнь позвонил, из-за двери послышался раздражительный голос: «Кто там? Разве вы не знаете, что люди уже спят?»
</w:t>
      </w:r>
    </w:p>
    <w:p>
      <w:pPr/>
    </w:p>
    <w:p>
      <w:pPr>
        <w:jc w:val="left"/>
      </w:pPr>
      <w:r>
        <w:rPr>
          <w:rFonts w:ascii="Consolas" w:eastAsia="Consolas" w:hAnsi="Consolas" w:cs="Consolas"/>
          <w:b w:val="0"/>
          <w:sz w:val="28"/>
        </w:rPr>
        <w:t xml:space="preserve">Похоже, врач был довольно полным.
</w:t>
      </w:r>
    </w:p>
    <w:p>
      <w:pPr/>
    </w:p>
    <w:p>
      <w:pPr>
        <w:jc w:val="left"/>
      </w:pPr>
      <w:r>
        <w:rPr>
          <w:rFonts w:ascii="Consolas" w:eastAsia="Consolas" w:hAnsi="Consolas" w:cs="Consolas"/>
          <w:b w:val="0"/>
          <w:sz w:val="28"/>
        </w:rPr>
        <w:t xml:space="preserve">Сюй Юнь громко ответил: «Извините за беспокойство! Доктор Ань, я человек из семьи Тан».
</w:t>
      </w:r>
    </w:p>
    <w:p>
      <w:pPr/>
    </w:p>
    <w:p>
      <w:pPr>
        <w:jc w:val="left"/>
      </w:pPr>
      <w:r>
        <w:rPr>
          <w:rFonts w:ascii="Consolas" w:eastAsia="Consolas" w:hAnsi="Consolas" w:cs="Consolas"/>
          <w:b w:val="0"/>
          <w:sz w:val="28"/>
        </w:rPr>
        <w:t xml:space="preserve">Сюй Юнь тотчас же услышал, как голос стал вежливым. Доктор Ань бросился к двери в своих тапочках, прежде чем сказать: «Оу! Я думал, что это из страховой компании, мне очень жаль!»
</w:t>
      </w:r>
    </w:p>
    <w:p>
      <w:pPr/>
    </w:p>
    <w:p>
      <w:pPr>
        <w:jc w:val="left"/>
      </w:pPr>
      <w:r>
        <w:rPr>
          <w:rFonts w:ascii="Consolas" w:eastAsia="Consolas" w:hAnsi="Consolas" w:cs="Consolas"/>
          <w:b w:val="0"/>
          <w:sz w:val="28"/>
        </w:rPr>
        <w:t xml:space="preserve">Дверь открылась, и мужчина лет сорока посмотрел на Сюй Юнь и спросил: « Кто вы? »
</w:t>
      </w:r>
    </w:p>
    <w:p>
      <w:pPr/>
    </w:p>
    <w:p>
      <w:pPr>
        <w:jc w:val="left"/>
      </w:pPr>
      <w:r>
        <w:rPr>
          <w:rFonts w:ascii="Consolas" w:eastAsia="Consolas" w:hAnsi="Consolas" w:cs="Consolas"/>
          <w:b w:val="0"/>
          <w:sz w:val="28"/>
        </w:rPr>
        <w:t xml:space="preserve">«В любом случае, я здесь не для того, чтобы проверить ваши проблемы с водой», – сказав это, Сюй Юнь сразу вошел в комнату.
</w:t>
      </w:r>
    </w:p>
    <w:p>
      <w:pPr/>
    </w:p>
    <w:p>
      <w:pPr>
        <w:jc w:val="left"/>
      </w:pPr>
      <w:r>
        <w:rPr>
          <w:rFonts w:ascii="Consolas" w:eastAsia="Consolas" w:hAnsi="Consolas" w:cs="Consolas"/>
          <w:b w:val="0"/>
          <w:sz w:val="28"/>
        </w:rPr>
        <w:t xml:space="preserve">«Эй, эй, эй кто вы такой? Разве вы из семьи Тан? Почему я никогда не видел вас раньше?» – видимо, этот человек и был Доктором Анем.
</w:t>
      </w:r>
    </w:p>
    <w:p>
      <w:pPr/>
    </w:p>
    <w:p>
      <w:pPr>
        <w:jc w:val="left"/>
      </w:pPr>
      <w:r>
        <w:rPr>
          <w:rFonts w:ascii="Consolas" w:eastAsia="Consolas" w:hAnsi="Consolas" w:cs="Consolas"/>
          <w:b w:val="0"/>
          <w:sz w:val="28"/>
        </w:rPr>
        <w:t xml:space="preserve">Сюй Юнь улыбнулся, прежде чем сказать: «Я только сегодня приехал к семье Тан, поэтому вы и не знаете меня. О, вы не пригласите меня на чашку чая?»
</w:t>
      </w:r>
    </w:p>
    <w:p>
      <w:pPr/>
    </w:p>
    <w:p>
      <w:pPr>
        <w:jc w:val="left"/>
      </w:pPr>
      <w:r>
        <w:rPr>
          <w:rFonts w:ascii="Consolas" w:eastAsia="Consolas" w:hAnsi="Consolas" w:cs="Consolas"/>
          <w:b w:val="0"/>
          <w:sz w:val="28"/>
        </w:rPr>
        <w:t xml:space="preserve">«Приятель, разве ты не знаешь, что проникновение в частные дома – преступление? Если бы это произошло в Соединенных Штатах, я бы уже в тебя выстрелил!» – Доктор сердито прикрикнул.
</w:t>
      </w:r>
    </w:p>
    <w:p>
      <w:pPr/>
    </w:p>
    <w:p>
      <w:pPr>
        <w:jc w:val="left"/>
      </w:pPr>
      <w:r>
        <w:rPr>
          <w:rFonts w:ascii="Consolas" w:eastAsia="Consolas" w:hAnsi="Consolas" w:cs="Consolas"/>
          <w:b w:val="0"/>
          <w:sz w:val="28"/>
        </w:rPr>
        <w:t xml:space="preserve">«Доктор Ань, не пугайте меня, это Китай, а не Соединенные Штаты. Если бы у вас действительно нашлась бы пушка, то вас самих бы обвинили во владении огнестрельным оружием, ха-ха», – Сюй Юнь вообще не считал себя посторонним. Присев на диван, он взял чашку чая и съел пару яблок.
</w:t>
      </w:r>
    </w:p>
    <w:p>
      <w:pPr/>
    </w:p>
    <w:p>
      <w:pPr>
        <w:jc w:val="left"/>
      </w:pPr>
      <w:r>
        <w:rPr>
          <w:rFonts w:ascii="Consolas" w:eastAsia="Consolas" w:hAnsi="Consolas" w:cs="Consolas"/>
          <w:b w:val="0"/>
          <w:sz w:val="28"/>
        </w:rPr>
        <w:t xml:space="preserve">Не полностью одетая молодая женщина вышла из спальни и бросила нетерпеливый взгляд, прежде чем спросить: «Это кто?»
</w:t>
      </w:r>
    </w:p>
    <w:p>
      <w:pPr/>
    </w:p>
    <w:p>
      <w:pPr>
        <w:jc w:val="left"/>
      </w:pPr>
      <w:r>
        <w:rPr>
          <w:rFonts w:ascii="Consolas" w:eastAsia="Consolas" w:hAnsi="Consolas" w:cs="Consolas"/>
          <w:b w:val="0"/>
          <w:sz w:val="28"/>
        </w:rPr>
        <w:t xml:space="preserve">Сюй Юнь подняла глаза и увидела женщину, которая даже не надела нижнего белья. Кажется, ей было меньше тридцати, но ведь доктору уже сорок, не так ли? Этот старый бык любит нежную травку и недурно к себе относится. Сюй Юнь усмехнулся, прежде чем ответить женщине: «Как бы там ни было, если это не любовница или что-то в этом роде, то все в порядке».
</w:t>
      </w:r>
    </w:p>
    <w:p>
      <w:pPr/>
    </w:p>
    <w:p>
      <w:pPr>
        <w:jc w:val="left"/>
      </w:pPr>
      <w:r>
        <w:rPr>
          <w:rFonts w:ascii="Consolas" w:eastAsia="Consolas" w:hAnsi="Consolas" w:cs="Consolas"/>
          <w:b w:val="0"/>
          <w:sz w:val="28"/>
        </w:rPr>
        <w:t xml:space="preserve">Молодая женщина сразу же вспылила на Сюй Юнь и сказала: «Что это за человек? А ну быстро звони в полицию! Быстро вели им прийти и арестовать его. Какой-то тип вламывается в дом постороннего человека! Тебя послала его жена, чтобы устроить неприятности?»
</w:t>
      </w:r>
    </w:p>
    <w:p>
      <w:pPr/>
    </w:p>
    <w:p>
      <w:pPr>
        <w:jc w:val="left"/>
      </w:pPr>
      <w:r>
        <w:rPr>
          <w:rFonts w:ascii="Consolas" w:eastAsia="Consolas" w:hAnsi="Consolas" w:cs="Consolas"/>
          <w:b w:val="0"/>
          <w:sz w:val="28"/>
        </w:rPr>
        <w:t xml:space="preserve">«Эй, ты права, я пришел сюда, чтобы действительно устроить неприятности!» – легко ответил Сюй Юнь, чтобы напугать ее.
</w:t>
      </w:r>
    </w:p>
    <w:p>
      <w:pPr/>
    </w:p>
    <w:p>
      <w:pPr>
        <w:jc w:val="left"/>
      </w:pPr>
      <w:r>
        <w:rPr>
          <w:rFonts w:ascii="Consolas" w:eastAsia="Consolas" w:hAnsi="Consolas" w:cs="Consolas"/>
          <w:b w:val="0"/>
          <w:sz w:val="28"/>
        </w:rPr>
        <w:t xml:space="preserve">Молодая женщина испугалась и едва не опустилась на колени.
</w:t>
      </w:r>
    </w:p>
    <w:p>
      <w:pPr/>
    </w:p>
    <w:p>
      <w:pPr>
        <w:jc w:val="left"/>
      </w:pPr>
      <w:r>
        <w:rPr>
          <w:rFonts w:ascii="Consolas" w:eastAsia="Consolas" w:hAnsi="Consolas" w:cs="Consolas"/>
          <w:b w:val="0"/>
          <w:sz w:val="28"/>
        </w:rPr>
        <w:t xml:space="preserve">Сюй Юнь рассмеялся, прежде чем сказать: «Еще толику мужества и хватит ли тебе смелости стать чьей-то еще любовницей? Хе-хе, впрочем, для тебя это невозможно».
</w:t>
      </w:r>
    </w:p>
    <w:p>
      <w:pPr/>
    </w:p>
    <w:p>
      <w:pPr>
        <w:jc w:val="left"/>
      </w:pPr>
      <w:r>
        <w:rPr>
          <w:rFonts w:ascii="Consolas" w:eastAsia="Consolas" w:hAnsi="Consolas" w:cs="Consolas"/>
          <w:b w:val="0"/>
          <w:sz w:val="28"/>
        </w:rPr>
        <w:t xml:space="preserve">Доктор Ань больше не мог себя сдерживать и сердито крикнул: «Сейчас же вали отсюда, иначе я больше не буду вести себя вежливо».
</w:t>
      </w:r>
    </w:p>
    <w:p>
      <w:pPr/>
    </w:p>
    <w:p>
      <w:pPr>
        <w:jc w:val="left"/>
      </w:pPr>
      <w:r>
        <w:rPr>
          <w:rFonts w:ascii="Consolas" w:eastAsia="Consolas" w:hAnsi="Consolas" w:cs="Consolas"/>
          <w:b w:val="0"/>
          <w:sz w:val="28"/>
        </w:rPr>
        <w:t xml:space="preserve">«Тот, кто вежлив, просто еще не до конца решился, не так ли?» Сюй Юнь убрал улыбку с лица и серьезно посмотрел, прежде чем сказать: «Внучок, тебе лучше признаться, что ты натворил, прежде чем я тебя заставлю сделать это».
</w:t>
      </w:r>
    </w:p>
    <w:p>
      <w:pPr/>
    </w:p>
    <w:p>
      <w:pPr>
        <w:jc w:val="left"/>
      </w:pPr>
      <w:r>
        <w:rPr>
          <w:rFonts w:ascii="Consolas" w:eastAsia="Consolas" w:hAnsi="Consolas" w:cs="Consolas"/>
          <w:b w:val="0"/>
          <w:sz w:val="28"/>
        </w:rPr>
        <w:t xml:space="preserve">Доктор Ань испугался холодного взгляда Сюй Юня, но он все же ответил: «О, что за чушь ты несешь! Я тебя даже не знаю».
</w:t>
      </w:r>
    </w:p>
    <w:p>
      <w:pPr/>
    </w:p>
    <w:p>
      <w:pPr>
        <w:jc w:val="left"/>
      </w:pPr>
      <w:r>
        <w:rPr>
          <w:rFonts w:ascii="Consolas" w:eastAsia="Consolas" w:hAnsi="Consolas" w:cs="Consolas"/>
          <w:b w:val="0"/>
          <w:sz w:val="28"/>
        </w:rPr>
        <w:t xml:space="preserve">Сюй Юнь промолчал, не обратив внимания на его оправдания. Теперь стало очевидно, что именно этот мужчина стал причиной нынешнего состояния Тан ЧжэнТяня. Сюй Юнь сильно ударил его и потащил за голову к стене, прежде чем остановился. Удар был достаточно мощным, и лицо доктора Аня тотчас же раздулось: словно он, не жуя, проглотил большую булку.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О некоем руководителе со слов Доктора Аня
</w:t>
      </w:r>
    </w:p>
    <w:p>
      <w:pPr/>
    </w:p>
    <w:p>
      <w:pPr>
        <w:jc w:val="left"/>
      </w:pPr>
      <w:r>
        <w:rPr>
          <w:rFonts w:ascii="Consolas" w:eastAsia="Consolas" w:hAnsi="Consolas" w:cs="Consolas"/>
          <w:b w:val="0"/>
          <w:sz w:val="28"/>
        </w:rPr>
        <w:t xml:space="preserve">Из-за удара ноги Доктора Аня стали ватными – типичное подчинение труса тому, кто был намного сильнее его. Сегодняшняя встреча с Сюй Юнем настолько потрясла и испугала толстяка, что обе его ноги безудержно задрожали: «Брат, я действительно не знаю, чем я тебя оскорби. Брат, ты можешь мне сказать, что я такого сделал? Я, я, я все исправлю!»
</w:t>
      </w:r>
    </w:p>
    <w:p>
      <w:pPr/>
    </w:p>
    <w:p>
      <w:pPr>
        <w:jc w:val="left"/>
      </w:pPr>
      <w:r>
        <w:rPr>
          <w:rFonts w:ascii="Consolas" w:eastAsia="Consolas" w:hAnsi="Consolas" w:cs="Consolas"/>
          <w:b w:val="0"/>
          <w:sz w:val="28"/>
        </w:rPr>
        <w:t xml:space="preserve">Ты действительно быстро адаптируешься к ситуации, ведь так? Это ведь ты раньше хотел выгнать меня из дома, не так ли? Теперь ты называешь меня братом? Я не твой брат!
</w:t>
      </w:r>
    </w:p>
    <w:p>
      <w:pPr/>
    </w:p>
    <w:p>
      <w:pPr>
        <w:jc w:val="left"/>
      </w:pPr>
      <w:r>
        <w:rPr>
          <w:rFonts w:ascii="Consolas" w:eastAsia="Consolas" w:hAnsi="Consolas" w:cs="Consolas"/>
          <w:b w:val="0"/>
          <w:sz w:val="28"/>
        </w:rPr>
        <w:t xml:space="preserve">Тело Доктора Аня снова содрогнулось. «Да, да, ты владеешь древними знаниями! И все, что ты говоришь, правильно! Я точно больше не буду тебе врать!»
</w:t>
      </w:r>
    </w:p>
    <w:p>
      <w:pPr/>
    </w:p>
    <w:p>
      <w:pPr>
        <w:jc w:val="left"/>
      </w:pPr>
      <w:r>
        <w:rPr>
          <w:rFonts w:ascii="Consolas" w:eastAsia="Consolas" w:hAnsi="Consolas" w:cs="Consolas"/>
          <w:b w:val="0"/>
          <w:sz w:val="28"/>
        </w:rPr>
        <w:t xml:space="preserve">Сюй Юнь презрительно посмотрел на него. «Древние знания? Почему бы тебе не показать мне понимание этого? Теперь позволь же мне спросить. Что за дело с болезнью Тан ЧжэнТяня?»
</w:t>
      </w:r>
    </w:p>
    <w:p>
      <w:pPr/>
    </w:p>
    <w:p>
      <w:pPr>
        <w:jc w:val="left"/>
      </w:pPr>
      <w:r>
        <w:rPr>
          <w:rFonts w:ascii="Consolas" w:eastAsia="Consolas" w:hAnsi="Consolas" w:cs="Consolas"/>
          <w:b w:val="0"/>
          <w:sz w:val="28"/>
        </w:rPr>
        <w:t xml:space="preserve">От вопроса Сюй Юня Доктора Аня бросило в холодный пот. Его губы еще дрожали некоторое время, прежде чем он, наконец, смог открыть рот: «Это...Ввозможно, потому, что Мистер Тан переутомился – это и стало причиной болезни...»
</w:t>
      </w:r>
    </w:p>
    <w:p>
      <w:pPr/>
    </w:p>
    <w:p>
      <w:pPr>
        <w:jc w:val="left"/>
      </w:pPr>
      <w:r>
        <w:rPr>
          <w:rFonts w:ascii="Consolas" w:eastAsia="Consolas" w:hAnsi="Consolas" w:cs="Consolas"/>
          <w:b w:val="0"/>
          <w:sz w:val="28"/>
        </w:rPr>
        <w:t xml:space="preserve">«Переутомился? На самом деле?» – Сюй Юнь в сомнении потер подбородок, когда задал вопрос.
</w:t>
      </w:r>
    </w:p>
    <w:p>
      <w:pPr/>
    </w:p>
    <w:p>
      <w:pPr>
        <w:jc w:val="left"/>
      </w:pPr>
      <w:r>
        <w:rPr>
          <w:rFonts w:ascii="Consolas" w:eastAsia="Consolas" w:hAnsi="Consolas" w:cs="Consolas"/>
          <w:b w:val="0"/>
          <w:sz w:val="28"/>
        </w:rPr>
        <w:t xml:space="preserve">Доктор Торо кивнул: «Да, да! Сам подумай, семья Тан огромна, и Мистер Тан перерабатывает, и это совершенно нормально! Но вам не нужно беспокоиться, я обязательно приложу все усилия, чтобы вылечить Мистера Тана! »
</w:t>
      </w:r>
    </w:p>
    <w:p>
      <w:pPr/>
    </w:p>
    <w:p>
      <w:pPr>
        <w:jc w:val="left"/>
      </w:pPr>
      <w:r>
        <w:rPr>
          <w:rFonts w:ascii="Consolas" w:eastAsia="Consolas" w:hAnsi="Consolas" w:cs="Consolas"/>
          <w:b w:val="0"/>
          <w:sz w:val="28"/>
        </w:rPr>
        <w:t xml:space="preserve">«О, раз это так, значит, вы профессионал?» – спросил Сюй Юнь.
</w:t>
      </w:r>
    </w:p>
    <w:p>
      <w:pPr/>
    </w:p>
    <w:p>
      <w:pPr>
        <w:jc w:val="left"/>
      </w:pPr>
      <w:r>
        <w:rPr>
          <w:rFonts w:ascii="Consolas" w:eastAsia="Consolas" w:hAnsi="Consolas" w:cs="Consolas"/>
          <w:b w:val="0"/>
          <w:sz w:val="28"/>
        </w:rPr>
        <w:t xml:space="preserve">«Да, вы правы, я профессионал в нашем Цзибэй!» – гордо заявил Доктор Ань. Хотя бы из-за того, какое самоуверенное объяснение он дал проблеме с сердцем, говорило о его лжи.
</w:t>
      </w:r>
    </w:p>
    <w:p>
      <w:pPr/>
    </w:p>
    <w:p>
      <w:pPr>
        <w:jc w:val="left"/>
      </w:pPr>
      <w:r>
        <w:rPr>
          <w:rFonts w:ascii="Consolas" w:eastAsia="Consolas" w:hAnsi="Consolas" w:cs="Consolas"/>
          <w:b w:val="0"/>
          <w:sz w:val="28"/>
        </w:rPr>
        <w:t xml:space="preserve">Едва мужчина успел договорить, и Сюй Юнь сразу же ударил его.
</w:t>
      </w:r>
    </w:p>
    <w:p>
      <w:pPr/>
    </w:p>
    <w:p>
      <w:pPr>
        <w:jc w:val="left"/>
      </w:pPr>
      <w:r>
        <w:rPr>
          <w:rFonts w:ascii="Consolas" w:eastAsia="Consolas" w:hAnsi="Consolas" w:cs="Consolas"/>
          <w:b w:val="0"/>
          <w:sz w:val="28"/>
        </w:rPr>
        <w:t xml:space="preserve">Куанг––!
</w:t>
      </w:r>
    </w:p>
    <w:p>
      <w:pPr/>
    </w:p>
    <w:p>
      <w:pPr>
        <w:jc w:val="left"/>
      </w:pPr>
      <w:r>
        <w:rPr>
          <w:rFonts w:ascii="Consolas" w:eastAsia="Consolas" w:hAnsi="Consolas" w:cs="Consolas"/>
          <w:b w:val="0"/>
          <w:sz w:val="28"/>
        </w:rPr>
        <w:t xml:space="preserve">Беспощадный удар отбросил Доктора Аня на тридцать пять ли, и только когда мужчина ударился туловищем о стол, он упал на пол. Тем временем любовница попыталась открыть дверь, но тут же закричала от увиденного и рухнула наземь – ноги перестали ее слушаться.
</w:t>
      </w:r>
    </w:p>
    <w:p>
      <w:pPr/>
    </w:p>
    <w:p>
      <w:pPr>
        <w:jc w:val="left"/>
      </w:pPr>
      <w:r>
        <w:rPr>
          <w:rFonts w:ascii="Consolas" w:eastAsia="Consolas" w:hAnsi="Consolas" w:cs="Consolas"/>
          <w:b w:val="0"/>
          <w:sz w:val="28"/>
        </w:rPr>
        <w:t xml:space="preserve">Доктор Ань продолжал лежать на полу некоторое время, прежде чем найти в себе силы заговорить: «Брат, давай все мирно обсудим, убери руку, хорошо? Мое тело и правда больше не выдержит».
</w:t>
      </w:r>
    </w:p>
    <w:p>
      <w:pPr/>
    </w:p>
    <w:p>
      <w:pPr>
        <w:jc w:val="left"/>
      </w:pPr>
      <w:r>
        <w:rPr>
          <w:rFonts w:ascii="Consolas" w:eastAsia="Consolas" w:hAnsi="Consolas" w:cs="Consolas"/>
          <w:b w:val="0"/>
          <w:sz w:val="28"/>
        </w:rPr>
        <w:t xml:space="preserve">«Я не собирался действовать таким способом, но ты меня вынудил». Сюй Юнь улыбнулся: «Ранее ты дал мне обещание, что не станешь лгать, было дело? Это всего лишь доказывает, что ты ненастоящий врач. Скажи, мне стоит ли бить ненастоящего врача?»
</w:t>
      </w:r>
    </w:p>
    <w:p>
      <w:pPr/>
    </w:p>
    <w:p>
      <w:pPr>
        <w:jc w:val="left"/>
      </w:pPr>
      <w:r>
        <w:rPr>
          <w:rFonts w:ascii="Consolas" w:eastAsia="Consolas" w:hAnsi="Consolas" w:cs="Consolas"/>
          <w:b w:val="0"/>
          <w:sz w:val="28"/>
        </w:rPr>
        <w:t xml:space="preserve">Доктор Ань посетовал: «Я действительно настоящий врач и к тому же профессионал. Если не веришь мне, то можешь пойти в больницу и спросить там!»
</w:t>
      </w:r>
    </w:p>
    <w:p>
      <w:pPr/>
    </w:p>
    <w:p>
      <w:pPr>
        <w:jc w:val="left"/>
      </w:pPr>
      <w:r>
        <w:rPr>
          <w:rFonts w:ascii="Consolas" w:eastAsia="Consolas" w:hAnsi="Consolas" w:cs="Consolas"/>
          <w:b w:val="0"/>
          <w:sz w:val="28"/>
        </w:rPr>
        <w:t xml:space="preserve">Сю Юнь прервал его: «Ты действительно профессиональный доктор? Тогда почему не смог распознать странность в болезни Тан ЧжэнТяня? Ха-ха, даже моя пятка смогла бы во всем разобраться, так почему профессионал не смог? Я не верю, что тебе не под силу было это выяснить. Так что даю тебе один шанс. Ответь мне, кто отдал указание обо всем молчать, скажи мне, кто этот человек и позволю тебе уйти».
</w:t>
      </w:r>
    </w:p>
    <w:p>
      <w:pPr/>
    </w:p>
    <w:p>
      <w:pPr>
        <w:jc w:val="left"/>
      </w:pPr>
      <w:r>
        <w:rPr>
          <w:rFonts w:ascii="Consolas" w:eastAsia="Consolas" w:hAnsi="Consolas" w:cs="Consolas"/>
          <w:b w:val="0"/>
          <w:sz w:val="28"/>
        </w:rPr>
        <w:t xml:space="preserve">Лицо Доктора Аня тотчас же приняло стыдливое выражение, и он с ужасом глазел на Сюй Юня. Его губы еще дрожали, прежде чем он смог заговорить: «О чем это я вру? О каких скрытых мотивах ты говоришь? Я не понимаю, о чем ты вообще говоришь, кто ты такой?»
</w:t>
      </w:r>
    </w:p>
    <w:p>
      <w:pPr/>
    </w:p>
    <w:p>
      <w:pPr>
        <w:jc w:val="left"/>
      </w:pPr>
      <w:r>
        <w:rPr>
          <w:rFonts w:ascii="Consolas" w:eastAsia="Consolas" w:hAnsi="Consolas" w:cs="Consolas"/>
          <w:b w:val="0"/>
          <w:sz w:val="28"/>
        </w:rPr>
        <w:t xml:space="preserve">«Внучок, я тот, кто сегодня задает вопросы, а ты все еще осмеливаешься спрашивать меня о чем-то?»
</w:t>
      </w:r>
    </w:p>
    <w:p>
      <w:pPr/>
    </w:p>
    <w:p>
      <w:pPr>
        <w:jc w:val="left"/>
      </w:pPr>
      <w:r>
        <w:rPr>
          <w:rFonts w:ascii="Consolas" w:eastAsia="Consolas" w:hAnsi="Consolas" w:cs="Consolas"/>
          <w:b w:val="0"/>
          <w:sz w:val="28"/>
        </w:rPr>
        <w:t xml:space="preserve">После этого Сюй Юнь замолчал, больше не было смысла в жестокости, он уже догадался, что этот человек больше не станет говорить. Сюй Юнь потащил Доктора Аня на сторону мраморного стола и заставил того встать на колени. Доктор Ань напоминал дохлую псину – у него не осталось никаких шансов на сопротивление. Его лицо побледнело, и он запаниковал. Мужчина не знал, что сделает с ним этот незнакомец.
</w:t>
      </w:r>
    </w:p>
    <w:p>
      <w:pPr/>
    </w:p>
    <w:p>
      <w:pPr>
        <w:jc w:val="left"/>
      </w:pPr>
      <w:r>
        <w:rPr>
          <w:rFonts w:ascii="Consolas" w:eastAsia="Consolas" w:hAnsi="Consolas" w:cs="Consolas"/>
          <w:b w:val="0"/>
          <w:sz w:val="28"/>
        </w:rPr>
        <w:t xml:space="preserve">Сюй Юнь глубоко вздохнул: «Похоже, пока я не применю к тебе насилие, ты не скажешь мне ничего правдивого».
</w:t>
      </w:r>
    </w:p>
    <w:p>
      <w:pPr/>
    </w:p>
    <w:p>
      <w:pPr>
        <w:jc w:val="left"/>
      </w:pPr>
      <w:r>
        <w:rPr>
          <w:rFonts w:ascii="Consolas" w:eastAsia="Consolas" w:hAnsi="Consolas" w:cs="Consolas"/>
          <w:b w:val="0"/>
          <w:sz w:val="28"/>
        </w:rPr>
        <w:t xml:space="preserve">Жизнь будто решила покинуть лицо Доктора Аня. Он не знал, как все дошло до такого: «Я действительно не знаю, о чем ты говоришь... Брат, тебе не стоит торопиться, если есть какая-то проблема, мы можем все мирно обсудить».
</w:t>
      </w:r>
    </w:p>
    <w:p>
      <w:pPr/>
    </w:p>
    <w:p>
      <w:pPr>
        <w:jc w:val="left"/>
      </w:pPr>
      <w:r>
        <w:rPr>
          <w:rFonts w:ascii="Consolas" w:eastAsia="Consolas" w:hAnsi="Consolas" w:cs="Consolas"/>
          <w:b w:val="0"/>
          <w:sz w:val="28"/>
        </w:rPr>
        <w:t xml:space="preserve">Внутри доктора все похолодело, всякий раз он заикался, когда пытался что-то сказать – он понятия не имел, что и думать. Сюй Юнь мог ясно видеть, что Доктор Ань точно не хороший человек. Врач, который лгал своему пациенту, по словарю Сюй Юня был приговорен к смертной казни[1].
</w:t>
      </w:r>
    </w:p>
    <w:p>
      <w:pPr/>
    </w:p>
    <w:p>
      <w:pPr>
        <w:jc w:val="left"/>
      </w:pPr>
      <w:r>
        <w:rPr>
          <w:rFonts w:ascii="Consolas" w:eastAsia="Consolas" w:hAnsi="Consolas" w:cs="Consolas"/>
          <w:b w:val="0"/>
          <w:sz w:val="28"/>
        </w:rPr>
        <w:t xml:space="preserve">«Я действительно хотел все обсудить мирно, но ты все испортил». Сказав это, Сюй Юнь взял травертиновую [2] пепельницу и злорадно улыбнулся. На мгновение пепельница исчезла, и через секунду Сюй Юнь молниеносно схватил руку Доктора Аня, прижал к кофейному столику и со всей силу ударил по ней!
</w:t>
      </w:r>
    </w:p>
    <w:p>
      <w:pPr/>
    </w:p>
    <w:p>
      <w:pPr>
        <w:jc w:val="left"/>
      </w:pPr>
      <w:r>
        <w:rPr>
          <w:rFonts w:ascii="Consolas" w:eastAsia="Consolas" w:hAnsi="Consolas" w:cs="Consolas"/>
          <w:b w:val="0"/>
          <w:sz w:val="28"/>
        </w:rPr>
        <w:t xml:space="preserve">Наконец, под давлением Сюй Юнь, Доктор Ань сломался и произнес только: «Тан Ифэй ...».
</w:t>
      </w:r>
    </w:p>
    <w:p>
      <w:pPr/>
    </w:p>
    <w:p>
      <w:pPr>
        <w:jc w:val="left"/>
      </w:pPr>
      <w:r>
        <w:rPr>
          <w:rFonts w:ascii="Consolas" w:eastAsia="Consolas" w:hAnsi="Consolas" w:cs="Consolas"/>
          <w:b w:val="0"/>
          <w:sz w:val="28"/>
        </w:rPr>
        <w:t xml:space="preserve">Сюй Юнь нахмурился. «Что велел тебе сделать Тан Ифэй?»
</w:t>
      </w:r>
    </w:p>
    <w:p>
      <w:pPr/>
    </w:p>
    <w:p>
      <w:pPr>
        <w:jc w:val="left"/>
      </w:pPr>
      <w:r>
        <w:rPr>
          <w:rFonts w:ascii="Consolas" w:eastAsia="Consolas" w:hAnsi="Consolas" w:cs="Consolas"/>
          <w:b w:val="0"/>
          <w:sz w:val="28"/>
        </w:rPr>
        <w:t xml:space="preserve">«Он... он велел никому не рассказывать о моем диагнозе болезни Тан ЧжэнТяня. Велел всем сказать, что она была вызвана переутомлением. Иначе он меня не отпустит!». Доктор Ань задрожал: «Я не хотел этого делать, он заставил меня!»
</w:t>
      </w:r>
    </w:p>
    <w:p>
      <w:pPr/>
    </w:p>
    <w:p>
      <w:pPr>
        <w:jc w:val="left"/>
      </w:pPr>
      <w:r>
        <w:rPr>
          <w:rFonts w:ascii="Consolas" w:eastAsia="Consolas" w:hAnsi="Consolas" w:cs="Consolas"/>
          <w:b w:val="0"/>
          <w:sz w:val="28"/>
        </w:rPr>
        <w:t xml:space="preserve">Сюй Юнь хмыкнул: «Сколько заплатил Тан Ифэй, чтобы ты забыл заповеди врача?»
</w:t>
      </w:r>
    </w:p>
    <w:p>
      <w:pPr/>
    </w:p>
    <w:p>
      <w:pPr>
        <w:jc w:val="left"/>
      </w:pPr>
      <w:r>
        <w:rPr>
          <w:rFonts w:ascii="Consolas" w:eastAsia="Consolas" w:hAnsi="Consolas" w:cs="Consolas"/>
          <w:b w:val="0"/>
          <w:sz w:val="28"/>
        </w:rPr>
        <w:t xml:space="preserve">Губы Доктора Аня дрогнули: «Говорю же, он заставил меня, у меня не было выбора, я делал это не за деньги, я... я сделал это, чтобы спасти свою жизнь! Ты должен мне поверить, я действительно был вынужден врать!»
</w:t>
      </w:r>
    </w:p>
    <w:p>
      <w:pPr/>
    </w:p>
    <w:p>
      <w:pPr>
        <w:jc w:val="left"/>
      </w:pPr>
      <w:r>
        <w:rPr>
          <w:rFonts w:ascii="Consolas" w:eastAsia="Consolas" w:hAnsi="Consolas" w:cs="Consolas"/>
          <w:b w:val="0"/>
          <w:sz w:val="28"/>
        </w:rPr>
        <w:t xml:space="preserve">Сюй Юнь поставил пепельницу на землю: «Хорошо, я дам тебе шанс. В следующий раз, когда решишь сотворить нечто подобное, спроси свою совесть: достоин ли ты все еще называться врачом? Больше не смей вот так просто лгать людям».
</w:t>
      </w:r>
    </w:p>
    <w:p>
      <w:pPr/>
    </w:p>
    <w:p>
      <w:pPr>
        <w:jc w:val="left"/>
      </w:pPr>
      <w:r>
        <w:rPr>
          <w:rFonts w:ascii="Consolas" w:eastAsia="Consolas" w:hAnsi="Consolas" w:cs="Consolas"/>
          <w:b w:val="0"/>
          <w:sz w:val="28"/>
        </w:rPr>
        <w:t xml:space="preserve">«Да, да, урок брата кое-чему меня научил меня!» – то, что сейчас делал Доктор Ань, вызвало бы у других людей улыбку, если бы они это увидели бы.
</w:t>
      </w:r>
    </w:p>
    <w:p>
      <w:pPr/>
    </w:p>
    <w:p>
      <w:pPr>
        <w:jc w:val="left"/>
      </w:pPr>
      <w:r>
        <w:rPr>
          <w:rFonts w:ascii="Consolas" w:eastAsia="Consolas" w:hAnsi="Consolas" w:cs="Consolas"/>
          <w:b w:val="0"/>
          <w:sz w:val="28"/>
        </w:rPr>
        <w:t xml:space="preserve">Сюй Юнь ухмыльнулся и встал, намереваясь уйти. Он быстро покинул богатый жилой район. Но Сюй Юнь не был столь доверчивым и не поверил мужчине. Хотя самому Доктору Аню угрожала опасность, и он назвал имя Тан Ифэя, все же Сюй Юнь полагал, что врач сказал это слишком быстро.
</w:t>
      </w:r>
    </w:p>
    <w:p>
      <w:pPr/>
    </w:p>
    <w:p>
      <w:pPr>
        <w:jc w:val="left"/>
      </w:pPr>
      <w:r>
        <w:rPr>
          <w:rFonts w:ascii="Consolas" w:eastAsia="Consolas" w:hAnsi="Consolas" w:cs="Consolas"/>
          <w:b w:val="0"/>
          <w:sz w:val="28"/>
        </w:rPr>
        <w:t xml:space="preserve">Но неважно, как ему удастся подтвердить или опровергнуть теорию о руководителе этого коварного плана, для начала он должен вернуться к Тан ЧжэнТяню, чтобы все обсудить. Однако когда Сюй Юнь сел в машину, ему позвонила Тан Цзю. Он поднял трубку и услышал голос ГоГо.
</w:t>
      </w:r>
    </w:p>
    <w:p>
      <w:pPr/>
    </w:p>
    <w:p>
      <w:pPr>
        <w:jc w:val="left"/>
      </w:pPr>
      <w:r>
        <w:rPr>
          <w:rFonts w:ascii="Consolas" w:eastAsia="Consolas" w:hAnsi="Consolas" w:cs="Consolas"/>
          <w:b w:val="0"/>
          <w:sz w:val="28"/>
        </w:rPr>
        <w:t xml:space="preserve">«Папа, ты на своей работе? Мы ждем тебя на ночном рынке, хочешь к нам приехать? Если ты это сделаешь, я оставлю тебе кусочек вонючего тофу, которого мы купили», – рассмеялась ГоГо. Похоже, ей нравилось проводить там время.
</w:t>
      </w:r>
    </w:p>
    <w:p>
      <w:pPr/>
    </w:p>
    <w:p>
      <w:pPr>
        <w:jc w:val="left"/>
      </w:pPr>
      <w:r>
        <w:rPr>
          <w:rFonts w:ascii="Consolas" w:eastAsia="Consolas" w:hAnsi="Consolas" w:cs="Consolas"/>
          <w:b w:val="0"/>
          <w:sz w:val="28"/>
        </w:rPr>
        <w:t xml:space="preserve">Сюй Юнь быстро ответил: «Конечно, я приеду, но тебе не нужно покупать мне вонючего тофу. Он вкусный только пока горяч! Как только я доберусь туда, то куплю его. Ха-ха, хорошая девочка, будь послушной и жди меня. Передай телефон Тан Цзю, мне нужно уточнить у нее, как до вас добраться».
</w:t>
      </w:r>
    </w:p>
    <w:p>
      <w:pPr/>
    </w:p>
    <w:p>
      <w:pPr>
        <w:jc w:val="left"/>
      </w:pPr>
      <w:r>
        <w:rPr>
          <w:rFonts w:ascii="Consolas" w:eastAsia="Consolas" w:hAnsi="Consolas" w:cs="Consolas"/>
          <w:b w:val="0"/>
          <w:sz w:val="28"/>
        </w:rPr>
        <w:t xml:space="preserve">«Хорошо!» – ГоГо тотчас же передала телефон Тан Цзю. «Мой папа хочет спросить тебя о координатах».
</w:t>
      </w:r>
    </w:p>
    <w:p>
      <w:pPr/>
    </w:p>
    <w:p>
      <w:pPr>
        <w:jc w:val="left"/>
      </w:pPr>
      <w:r>
        <w:rPr>
          <w:rFonts w:ascii="Consolas" w:eastAsia="Consolas" w:hAnsi="Consolas" w:cs="Consolas"/>
          <w:b w:val="0"/>
          <w:sz w:val="28"/>
        </w:rPr>
        <w:t xml:space="preserve">Тан Цзю взяла телефон и назвала адрес Сюй Юнь, затем попросила его поторопиться, иначе он испортит всем настроение. Девушка не стала расспрашивать его об известиях, которые ему удалось добыть от Доктора Аня.
</w:t>
      </w:r>
    </w:p>
    <w:p>
      <w:pPr/>
    </w:p>
    <w:p>
      <w:pPr>
        <w:jc w:val="left"/>
      </w:pPr>
      <w:r>
        <w:rPr>
          <w:rFonts w:ascii="Consolas" w:eastAsia="Consolas" w:hAnsi="Consolas" w:cs="Consolas"/>
          <w:b w:val="0"/>
          <w:sz w:val="28"/>
        </w:rPr>
        <w:t xml:space="preserve">Сюй Юнь повесил трубку и направился прямо к ночному рынку в Цзибэй. Он очень давно не ел этих уличных закусок, и теперь понял, что страстно желает отведать их, но не мог ехать еще быстрее. Блюда, которые подавала Тетя Сюэ, были слишком легкими, и ему никак не удавалось ими наесться.
</w:t>
      </w:r>
    </w:p>
    <w:p>
      <w:pPr/>
    </w:p>
    <w:p>
      <w:pPr>
        <w:jc w:val="left"/>
      </w:pPr>
      <w:r>
        <w:rPr>
          <w:rFonts w:ascii="Consolas" w:eastAsia="Consolas" w:hAnsi="Consolas" w:cs="Consolas"/>
          <w:b w:val="0"/>
          <w:sz w:val="28"/>
        </w:rPr>
        <w:t xml:space="preserve">Сюй Юню не потребовалось и получаса, чтобы добраться до ночного рынка. Это место было переполнено людьми, и потребовалось много времени и усилий, чтобы найти ГоГо и остальных. Тан Цзю не стала его ни о чем расспрашивать и просто продолжила есть, а вот ГоГо съела так много, что ее живот начала выпирать, прежде чем она все же отказалась от еды.
</w:t>
      </w:r>
    </w:p>
    <w:p>
      <w:pPr/>
    </w:p>
    <w:p>
      <w:pPr>
        <w:jc w:val="left"/>
      </w:pPr>
      <w:r>
        <w:rPr>
          <w:rFonts w:ascii="Consolas" w:eastAsia="Consolas" w:hAnsi="Consolas" w:cs="Consolas"/>
          <w:b w:val="0"/>
          <w:sz w:val="28"/>
        </w:rPr>
        <w:t xml:space="preserve">Тан Цзю давно не была настолько счастлива. Она не спросила Сюй Юня о результатах поездки, поскольку знала, что это может испортить сегодняшнее хорошее настроение. Что касается известий, которые получил Сюй Юнь, то они подождут, по крайней мере, пока они не доберутся до дома и не расскажут об этом ее отцу.
</w:t>
      </w:r>
    </w:p>
    <w:p>
      <w:pPr/>
    </w:p>
    <w:p>
      <w:pPr>
        <w:jc w:val="left"/>
      </w:pPr>
      <w:r>
        <w:rPr>
          <w:rFonts w:ascii="Consolas" w:eastAsia="Consolas" w:hAnsi="Consolas" w:cs="Consolas"/>
          <w:b w:val="0"/>
          <w:sz w:val="28"/>
        </w:rPr>
        <w:t xml:space="preserve">Сюй Юнь понимал ход мыслей Тан Цзю, поэтому заставил себя молчать о произошедшем, и съел столько, сколько смог, раз уж Тан Цзю все равно платила. В Цзибэй было много известных кухонь, и даже человек с таким, казалось бы, бездонным желудком, как Сюй Юнь, был вынужден сдаться, когда не смог больше продолжить есть.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[1]Скорее всего это означает, что врач, который посмел лгать, был мертвецом в его понимании.
</w:t>
      </w:r>
    </w:p>
    <w:p>
      <w:pPr/>
    </w:p>
    <w:p>
      <w:pPr>
        <w:jc w:val="left"/>
      </w:pPr>
      <w:r>
        <w:rPr>
          <w:rFonts w:ascii="Consolas" w:eastAsia="Consolas" w:hAnsi="Consolas" w:cs="Consolas"/>
          <w:b w:val="0"/>
          <w:sz w:val="28"/>
        </w:rPr>
        <w:t xml:space="preserve">[2]Травертин – осадочная горная порода, состоящая из кристаллов кальцита. Пористая, практически бесцветная, за исключением желтоватых вкраплений. Используется как материал для отделки и декора.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Два возможных варианта
</w:t>
      </w:r>
    </w:p>
    <w:p>
      <w:pPr/>
    </w:p>
    <w:p>
      <w:pPr>
        <w:jc w:val="left"/>
      </w:pPr>
      <w:r>
        <w:rPr>
          <w:rFonts w:ascii="Consolas" w:eastAsia="Consolas" w:hAnsi="Consolas" w:cs="Consolas"/>
          <w:b w:val="0"/>
          <w:sz w:val="28"/>
        </w:rPr>
        <w:t xml:space="preserve">После прогулки по ночному рынку Цзибэй семья Тан вернулась домой около одиннадцати ночи. ГоГо уже к этому времени была настолько сонной, что не могла открыть глаза. Как только они прибыли в резиденцию Тан, она зевнула и упала в руку Сюй Юнь и больше не открыла глаз.
</w:t>
      </w:r>
    </w:p>
    <w:p>
      <w:pPr/>
    </w:p>
    <w:p>
      <w:pPr>
        <w:jc w:val="left"/>
      </w:pPr>
      <w:r>
        <w:rPr>
          <w:rFonts w:ascii="Consolas" w:eastAsia="Consolas" w:hAnsi="Consolas" w:cs="Consolas"/>
          <w:b w:val="0"/>
          <w:sz w:val="28"/>
        </w:rPr>
        <w:t xml:space="preserve">Сюй Юню только и оставалось, что отнести девочку в ее кровать, остальное было на Цю Янь. Когда он зашел на виллу, он увидел, что свет на третьем этаже все еще горел, и он вместе с Тан Цзю отправился прямо в кабинет.
</w:t>
      </w:r>
    </w:p>
    <w:p>
      <w:pPr/>
    </w:p>
    <w:p>
      <w:pPr>
        <w:jc w:val="left"/>
      </w:pPr>
      <w:r>
        <w:rPr>
          <w:rFonts w:ascii="Consolas" w:eastAsia="Consolas" w:hAnsi="Consolas" w:cs="Consolas"/>
          <w:b w:val="0"/>
          <w:sz w:val="28"/>
        </w:rPr>
        <w:t xml:space="preserve">«Отец, ты еще не спишь?» – Тан Цзю постучала в дверь, едва добравшись до комнаты.
</w:t>
      </w:r>
    </w:p>
    <w:p>
      <w:pPr/>
    </w:p>
    <w:p>
      <w:pPr>
        <w:jc w:val="left"/>
      </w:pPr>
      <w:r>
        <w:rPr>
          <w:rFonts w:ascii="Consolas" w:eastAsia="Consolas" w:hAnsi="Consolas" w:cs="Consolas"/>
          <w:b w:val="0"/>
          <w:sz w:val="28"/>
        </w:rPr>
        <w:t xml:space="preserve">«Заходи», – раздался голос Тан ЧжэнТяня. Они вошли в кабинет и увидели, как Тан ЧжэнТянь снял очки, затем вернул на место толстые книги по экономике. «Маленькая девочка весело провела сегодня время?»
</w:t>
      </w:r>
    </w:p>
    <w:p>
      <w:pPr/>
    </w:p>
    <w:p>
      <w:pPr>
        <w:jc w:val="left"/>
      </w:pPr>
      <w:r>
        <w:rPr>
          <w:rFonts w:ascii="Consolas" w:eastAsia="Consolas" w:hAnsi="Consolas" w:cs="Consolas"/>
          <w:b w:val="0"/>
          <w:sz w:val="28"/>
        </w:rPr>
        <w:t xml:space="preserve">Тан Цзю улыбнулась: «Она просто невероятно счастлива»
</w:t>
      </w:r>
    </w:p>
    <w:p>
      <w:pPr/>
    </w:p>
    <w:p>
      <w:pPr>
        <w:jc w:val="left"/>
      </w:pPr>
      <w:r>
        <w:rPr>
          <w:rFonts w:ascii="Consolas" w:eastAsia="Consolas" w:hAnsi="Consolas" w:cs="Consolas"/>
          <w:b w:val="0"/>
          <w:sz w:val="28"/>
        </w:rPr>
        <w:t xml:space="preserve">Тан ЧжэнТянь улыбнулся в ответ и сказал Сюй Юнь: «Присаживайся».
</w:t>
      </w:r>
    </w:p>
    <w:p>
      <w:pPr/>
    </w:p>
    <w:p>
      <w:pPr>
        <w:jc w:val="left"/>
      </w:pPr>
      <w:r>
        <w:rPr>
          <w:rFonts w:ascii="Consolas" w:eastAsia="Consolas" w:hAnsi="Consolas" w:cs="Consolas"/>
          <w:b w:val="0"/>
          <w:sz w:val="28"/>
        </w:rPr>
        <w:t xml:space="preserve">Сюй Юн сел на кушетку и перешел сразу к делу.
</w:t>
      </w:r>
    </w:p>
    <w:p>
      <w:pPr/>
    </w:p>
    <w:p>
      <w:pPr>
        <w:jc w:val="left"/>
      </w:pPr>
      <w:r>
        <w:rPr>
          <w:rFonts w:ascii="Consolas" w:eastAsia="Consolas" w:hAnsi="Consolas" w:cs="Consolas"/>
          <w:b w:val="0"/>
          <w:sz w:val="28"/>
        </w:rPr>
        <w:t xml:space="preserve">«Я навестил Доктора Аня и расспросил его об этом инциденте. Он действительно знал о вашей болезни, но кто-то угрожал ему и не позволил ему сказать правду. Пусть он скажет вам сам, потому что это касается именно вас».
</w:t>
      </w:r>
    </w:p>
    <w:p>
      <w:pPr/>
    </w:p>
    <w:p>
      <w:pPr>
        <w:jc w:val="left"/>
      </w:pPr>
      <w:r>
        <w:rPr>
          <w:rFonts w:ascii="Consolas" w:eastAsia="Consolas" w:hAnsi="Consolas" w:cs="Consolas"/>
          <w:b w:val="0"/>
          <w:sz w:val="28"/>
        </w:rPr>
        <w:t xml:space="preserve">Тан ЧжэнТянь сохранил спокойное выражение лица, словно он, казалось, уже знал об этом. «Да неужели?»
</w:t>
      </w:r>
    </w:p>
    <w:p>
      <w:pPr/>
    </w:p>
    <w:p>
      <w:pPr>
        <w:jc w:val="left"/>
      </w:pPr>
      <w:r>
        <w:rPr>
          <w:rFonts w:ascii="Consolas" w:eastAsia="Consolas" w:hAnsi="Consolas" w:cs="Consolas"/>
          <w:b w:val="0"/>
          <w:sz w:val="28"/>
        </w:rPr>
        <w:t xml:space="preserve">«Кто это?» – Тан Цзю, однако, осталась не в таком же хорошем состоянии: она едва не скрежетала зубами от гнева, а ее глаза налились кровью. «Ублюдок... они действительно придумали такой отвратительный план!»
</w:t>
      </w:r>
    </w:p>
    <w:p>
      <w:pPr/>
    </w:p>
    <w:p>
      <w:pPr>
        <w:jc w:val="left"/>
      </w:pPr>
      <w:r>
        <w:rPr>
          <w:rFonts w:ascii="Consolas" w:eastAsia="Consolas" w:hAnsi="Consolas" w:cs="Consolas"/>
          <w:b w:val="0"/>
          <w:sz w:val="28"/>
        </w:rPr>
        <w:t xml:space="preserve">Сюй Юнь выдержал паузу, прежде чем снова заговорил. «Доктор Ань сказал, что это сделал Тан Ифэй».
</w:t>
      </w:r>
    </w:p>
    <w:p>
      <w:pPr/>
    </w:p>
    <w:p>
      <w:pPr>
        <w:jc w:val="left"/>
      </w:pPr>
      <w:r>
        <w:rPr>
          <w:rFonts w:ascii="Consolas" w:eastAsia="Consolas" w:hAnsi="Consolas" w:cs="Consolas"/>
          <w:b w:val="0"/>
          <w:sz w:val="28"/>
        </w:rPr>
        <w:t xml:space="preserve">Тан ЧжэнТянь практически никак не отреагировал и лишь слегка кивнул, прежде чем начать все обдумывать.
</w:t>
      </w:r>
    </w:p>
    <w:p>
      <w:pPr/>
    </w:p>
    <w:p>
      <w:pPr>
        <w:jc w:val="left"/>
      </w:pPr>
      <w:r>
        <w:rPr>
          <w:rFonts w:ascii="Consolas" w:eastAsia="Consolas" w:hAnsi="Consolas" w:cs="Consolas"/>
          <w:b w:val="0"/>
          <w:sz w:val="28"/>
        </w:rPr>
        <w:t xml:space="preserve">«Я сейчас же пойду и найду его!» – Тан Цзю чувствовала, как ее сердце буквально выпрыгивает из груди. Она всего-навсего хотела спросить этого ублюдка Тан Ифэя, зачем он это сделал!
</w:t>
      </w:r>
    </w:p>
    <w:p>
      <w:pPr/>
    </w:p>
    <w:p>
      <w:pPr>
        <w:jc w:val="left"/>
      </w:pPr>
      <w:r>
        <w:rPr>
          <w:rFonts w:ascii="Consolas" w:eastAsia="Consolas" w:hAnsi="Consolas" w:cs="Consolas"/>
          <w:b w:val="0"/>
          <w:sz w:val="28"/>
        </w:rPr>
        <w:t xml:space="preserve">«Подожди минутку». Сюй Юнь вернулся Тан Цзю. «Позвольте мне закончить мою мысль».
</w:t>
      </w:r>
    </w:p>
    <w:p>
      <w:pPr/>
    </w:p>
    <w:p>
      <w:pPr>
        <w:jc w:val="left"/>
      </w:pPr>
      <w:r>
        <w:rPr>
          <w:rFonts w:ascii="Consolas" w:eastAsia="Consolas" w:hAnsi="Consolas" w:cs="Consolas"/>
          <w:b w:val="0"/>
          <w:sz w:val="28"/>
        </w:rPr>
        <w:t xml:space="preserve">Тан Цзю взорвалась от ярости: «ЧТО ТУТ ЕЩЕ МОЖНО СКАЗАТЬ? Доктор Ань уже сказал, кто руководил процессом, и у нас уже есть доказательства! Поэтому мы должны сообщить ему, что у семьи Тан найдется наказание за подобное преступление! Если он пошел на такую подлость, то нужно переломать ему ноги и вышвырнуть из семьи Тан!»
</w:t>
      </w:r>
    </w:p>
    <w:p>
      <w:pPr/>
    </w:p>
    <w:p>
      <w:pPr>
        <w:jc w:val="left"/>
      </w:pPr>
      <w:r>
        <w:rPr>
          <w:rFonts w:ascii="Consolas" w:eastAsia="Consolas" w:hAnsi="Consolas" w:cs="Consolas"/>
          <w:b w:val="0"/>
          <w:sz w:val="28"/>
        </w:rPr>
        <w:t xml:space="preserve">«Вот почему я и сказал тебе обождать», – продолжил Сюй Юнь. «Тан Ифэй итак должен знать, насколько сильным может быть гнев семьи Тан. Исходя из такого положения вещей, ты действительно думаешь, что он оставил Доктору Аню хоть малейший шанс на предательство? Будь я на его месте, то определенно угрожал бы человеку устроить такую жуткую кончину, что он не посмел бы сказать что-нибудь, что могло бы меня выдать. Думаю, Тан Ифэй мог бы вполне нанять преступников, что стало бы вполне реальной угрозой для Доктора Аня. Так почему Доктор Ань сказал мне именно это? Разве он не боялся, что Тан Ифэя расправится с ним после того, как узнает?»
</w:t>
      </w:r>
    </w:p>
    <w:p>
      <w:pPr/>
    </w:p>
    <w:p>
      <w:pPr>
        <w:jc w:val="left"/>
      </w:pPr>
      <w:r>
        <w:rPr>
          <w:rFonts w:ascii="Consolas" w:eastAsia="Consolas" w:hAnsi="Consolas" w:cs="Consolas"/>
          <w:b w:val="0"/>
          <w:sz w:val="28"/>
        </w:rPr>
        <w:t xml:space="preserve">После того, как Сюй Юнь закончил, он уступил Тан Цзю. Девушка потрясенно спросила: «Что ты имеешь в виду?»
</w:t>
      </w:r>
    </w:p>
    <w:p>
      <w:pPr/>
    </w:p>
    <w:p>
      <w:pPr>
        <w:jc w:val="left"/>
      </w:pPr>
      <w:r>
        <w:rPr>
          <w:rFonts w:ascii="Consolas" w:eastAsia="Consolas" w:hAnsi="Consolas" w:cs="Consolas"/>
          <w:b w:val="0"/>
          <w:sz w:val="28"/>
        </w:rPr>
        <w:t xml:space="preserve">Тан ЧжэнТянь в душе аплодировал анализу Сюй Юнь, он также подумал об этом, о том, что Доктор Ань выдал ответ очень быстро. Это определенно необходимо обдумать, поскольку все не так просто, как кажется на первый взгляд. Хоть Сюй Юнь еще молод, но не попался на уловку Доктора Аня, так что этот парень не так-то прост.
</w:t>
      </w:r>
    </w:p>
    <w:p>
      <w:pPr/>
    </w:p>
    <w:p>
      <w:pPr>
        <w:jc w:val="left"/>
      </w:pPr>
      <w:r>
        <w:rPr>
          <w:rFonts w:ascii="Consolas" w:eastAsia="Consolas" w:hAnsi="Consolas" w:cs="Consolas"/>
          <w:b w:val="0"/>
          <w:sz w:val="28"/>
        </w:rPr>
        <w:t xml:space="preserve">«Я всего лишь напугал его и покалечил одну из его рук, прежде чем он перепугался до смерти. Если сравнить это с предположительной угрозой от Тан Ифэя, то это еще цветочки». Сюй Юнь продолжил: «У нас есть две возможных варианта. Первый: Доктор Ань действительно трусливый и будет реагировать на любое запугивание, поэтому не смог прикинуть, какую участь уготовит ему Тан Ифэй».
</w:t>
      </w:r>
    </w:p>
    <w:p>
      <w:pPr/>
    </w:p>
    <w:p>
      <w:pPr>
        <w:jc w:val="left"/>
      </w:pPr>
      <w:r>
        <w:rPr>
          <w:rFonts w:ascii="Consolas" w:eastAsia="Consolas" w:hAnsi="Consolas" w:cs="Consolas"/>
          <w:b w:val="0"/>
          <w:sz w:val="28"/>
        </w:rPr>
        <w:t xml:space="preserve">Тан Цзю кивнула: «Это вполне вероятно!»
</w:t>
      </w:r>
    </w:p>
    <w:p>
      <w:pPr/>
    </w:p>
    <w:p>
      <w:pPr>
        <w:jc w:val="left"/>
      </w:pPr>
      <w:r>
        <w:rPr>
          <w:rFonts w:ascii="Consolas" w:eastAsia="Consolas" w:hAnsi="Consolas" w:cs="Consolas"/>
          <w:b w:val="0"/>
          <w:sz w:val="28"/>
        </w:rPr>
        <w:t xml:space="preserve">«Если все так есть, то это будет легко проверить. Если завтра мы не сможем найти Доктора Аня в городе Цзибэй, то это станет доказательством его ума. Он подумает о последствиях и сбежит из города». Далее Сюй Юнь сказал: «Если вы завтра увидите доктора Аня в Цзибэй, это будет свидетельствовать о втором варианте».
</w:t>
      </w:r>
    </w:p>
    <w:p>
      <w:pPr/>
    </w:p>
    <w:p>
      <w:pPr>
        <w:jc w:val="left"/>
      </w:pPr>
      <w:r>
        <w:rPr>
          <w:rFonts w:ascii="Consolas" w:eastAsia="Consolas" w:hAnsi="Consolas" w:cs="Consolas"/>
          <w:b w:val="0"/>
          <w:sz w:val="28"/>
        </w:rPr>
        <w:t xml:space="preserve">Сюй Юнь продолжил: «Вторая вероятность заключается в том, что сам вопрос не имеет ничего общего с Тан Ифэем. И Доктор Ань назвал именно это имя, потому что именно так велел тот, кто им руководил».
</w:t>
      </w:r>
    </w:p>
    <w:p>
      <w:pPr/>
    </w:p>
    <w:p>
      <w:pPr>
        <w:jc w:val="left"/>
      </w:pPr>
      <w:r>
        <w:rPr>
          <w:rFonts w:ascii="Consolas" w:eastAsia="Consolas" w:hAnsi="Consolas" w:cs="Consolas"/>
          <w:b w:val="0"/>
          <w:sz w:val="28"/>
        </w:rPr>
        <w:t xml:space="preserve">Тан Цзю была удивлена. Если это дело не имеет никакого отношения к Тан Ифэю, тогда насколько сложно обстоят дела? Если же за этим действительно стоял Тан Ифэй, то она боялась, что результат будет еще более ужасным.
</w:t>
      </w:r>
    </w:p>
    <w:p>
      <w:pPr/>
    </w:p>
    <w:p>
      <w:pPr>
        <w:jc w:val="left"/>
      </w:pPr>
      <w:r>
        <w:rPr>
          <w:rFonts w:ascii="Consolas" w:eastAsia="Consolas" w:hAnsi="Consolas" w:cs="Consolas"/>
          <w:b w:val="0"/>
          <w:sz w:val="28"/>
        </w:rPr>
        <w:t xml:space="preserve">«Я бы предпочел, чтобы этим кем-то оказался Тан Ифэй», – Тан ЧжэнТянь улыбнулся. «Тогда, по крайней мере, я смог бы умереть раньше».
</w:t>
      </w:r>
    </w:p>
    <w:p>
      <w:pPr/>
    </w:p>
    <w:p>
      <w:pPr>
        <w:jc w:val="left"/>
      </w:pPr>
      <w:r>
        <w:rPr>
          <w:rFonts w:ascii="Consolas" w:eastAsia="Consolas" w:hAnsi="Consolas" w:cs="Consolas"/>
          <w:b w:val="0"/>
          <w:sz w:val="28"/>
        </w:rPr>
        <w:t xml:space="preserve">Сюй Юнь сказал прямо. «Правда это, или нет, мы узнаем завтра. А думать об этом прямо сейчас нет никакого смысла. Дядя Тан, вам нужно лечь пораньше».
</w:t>
      </w:r>
    </w:p>
    <w:p>
      <w:pPr/>
    </w:p>
    <w:p>
      <w:pPr>
        <w:jc w:val="left"/>
      </w:pPr>
      <w:r>
        <w:rPr>
          <w:rFonts w:ascii="Consolas" w:eastAsia="Consolas" w:hAnsi="Consolas" w:cs="Consolas"/>
          <w:b w:val="0"/>
          <w:sz w:val="28"/>
        </w:rPr>
        <w:t xml:space="preserve">В это время Тетя Сюэ принесла в кабинет ледяное конфеты “птичьи гнезда”. «Маленький Тан, съешь это и быстро отправляйся на отдых. Твое тело уже не такое как раньше, поэтому тебе нельзя ложиться слишком поздно».
</w:t>
      </w:r>
    </w:p>
    <w:p>
      <w:pPr/>
    </w:p>
    <w:p>
      <w:pPr>
        <w:jc w:val="left"/>
      </w:pPr>
      <w:r>
        <w:rPr>
          <w:rFonts w:ascii="Consolas" w:eastAsia="Consolas" w:hAnsi="Consolas" w:cs="Consolas"/>
          <w:b w:val="0"/>
          <w:sz w:val="28"/>
        </w:rPr>
        <w:t xml:space="preserve">«Хе-хе, Тетя Сюэ, ранее я выходил прогуляться, и теперь тоже голоден», – Сюй Юнь закончил говорить и съел птичье гнездо.
</w:t>
      </w:r>
    </w:p>
    <w:p>
      <w:pPr/>
    </w:p>
    <w:p>
      <w:pPr>
        <w:jc w:val="left"/>
      </w:pPr>
      <w:r>
        <w:rPr>
          <w:rFonts w:ascii="Consolas" w:eastAsia="Consolas" w:hAnsi="Consolas" w:cs="Consolas"/>
          <w:b w:val="0"/>
          <w:sz w:val="28"/>
        </w:rPr>
        <w:t xml:space="preserve">Тан Цзю нахмурилась.
</w:t>
      </w:r>
    </w:p>
    <w:p>
      <w:pPr/>
    </w:p>
    <w:p>
      <w:pPr>
        <w:jc w:val="left"/>
      </w:pPr>
      <w:r>
        <w:rPr>
          <w:rFonts w:ascii="Consolas" w:eastAsia="Consolas" w:hAnsi="Consolas" w:cs="Consolas"/>
          <w:b w:val="0"/>
          <w:sz w:val="28"/>
        </w:rPr>
        <w:t xml:space="preserve">«Эй! Ты и правда неважно выглядишь, если хочешь поесть – сходи вниз!»
</w:t>
      </w:r>
    </w:p>
    <w:p>
      <w:pPr/>
    </w:p>
    <w:p>
      <w:pPr>
        <w:jc w:val="left"/>
      </w:pPr>
      <w:r>
        <w:rPr>
          <w:rFonts w:ascii="Consolas" w:eastAsia="Consolas" w:hAnsi="Consolas" w:cs="Consolas"/>
          <w:b w:val="0"/>
          <w:sz w:val="28"/>
        </w:rPr>
        <w:t xml:space="preserve">«Хм... мм... я... я так голоден, я больше не мог ждать», – хоть Сюй Юнь так и сказал, пока ел, на самом деле содержимое его желудка уже готово было вырваться наружу из-за всей той еды, что он съел раньше!
</w:t>
      </w:r>
    </w:p>
    <w:p>
      <w:pPr/>
    </w:p>
    <w:p>
      <w:pPr>
        <w:jc w:val="left"/>
      </w:pPr>
      <w:r>
        <w:rPr>
          <w:rFonts w:ascii="Consolas" w:eastAsia="Consolas" w:hAnsi="Consolas" w:cs="Consolas"/>
          <w:b w:val="0"/>
          <w:sz w:val="28"/>
        </w:rPr>
        <w:t xml:space="preserve">Тетя Сюэ бросила на него мрачный взгляд, прежде чем удалилась, чтобы найти другое птичье гнездо для Тан ЧжэнТяня.
</w:t>
      </w:r>
    </w:p>
    <w:p>
      <w:pPr/>
    </w:p>
    <w:p>
      <w:pPr>
        <w:jc w:val="left"/>
      </w:pPr>
      <w:r>
        <w:rPr>
          <w:rFonts w:ascii="Consolas" w:eastAsia="Consolas" w:hAnsi="Consolas" w:cs="Consolas"/>
          <w:b w:val="0"/>
          <w:sz w:val="28"/>
        </w:rPr>
        <w:t xml:space="preserve">Сюй Юнь вытер рот. «Дядя Тан, навыки готовки Тети Сюэ действительно отменные, хе-хе».
</w:t>
      </w:r>
    </w:p>
    <w:p>
      <w:pPr/>
    </w:p>
    <w:p>
      <w:pPr>
        <w:jc w:val="left"/>
      </w:pPr>
      <w:r>
        <w:rPr>
          <w:rFonts w:ascii="Consolas" w:eastAsia="Consolas" w:hAnsi="Consolas" w:cs="Consolas"/>
          <w:b w:val="0"/>
          <w:sz w:val="28"/>
        </w:rPr>
        <w:t xml:space="preserve">Тан ЧжэнТянь понял намерения Сюй Юня, все же тот оказался далеко не новичком. Тан ЧжэнТянь восхищался Сюй Юнем, поскольку он мог проявлять бдительность и осторожность в любое время, а это была весьма редкая черта. Если Тан Цзю удалось найти такого помощника, похоже, что семья Тан и правда была спасена.
</w:t>
      </w:r>
    </w:p>
    <w:p>
      <w:pPr/>
    </w:p>
    <w:p>
      <w:pPr>
        <w:jc w:val="left"/>
      </w:pPr>
      <w:r>
        <w:rPr>
          <w:rFonts w:ascii="Consolas" w:eastAsia="Consolas" w:hAnsi="Consolas" w:cs="Consolas"/>
          <w:b w:val="0"/>
          <w:sz w:val="28"/>
        </w:rPr>
        <w:t xml:space="preserve">Тан Цзю вытащила Сюй Юнь из кабинета и принялась жаловаться: «Только посмотри на себя, ты невежда! Почему ты заставляешь моего отца думать о себе вот таким образом? Разве ты не сказал, что наелся, когда мы были на ночном рынке?
</w:t>
      </w:r>
    </w:p>
    <w:p>
      <w:pPr/>
    </w:p>
    <w:p>
      <w:pPr>
        <w:jc w:val="left"/>
      </w:pPr>
      <w:r>
        <w:rPr>
          <w:rFonts w:ascii="Consolas" w:eastAsia="Consolas" w:hAnsi="Consolas" w:cs="Consolas"/>
          <w:b w:val="0"/>
          <w:sz w:val="28"/>
        </w:rPr>
        <w:t xml:space="preserve">«Я все быстро перевариваю», – Сюй Юнь пожал плечами. «Моя комната уже подготовлена?»
</w:t>
      </w:r>
    </w:p>
    <w:p>
      <w:pPr/>
    </w:p>
    <w:p>
      <w:pPr>
        <w:jc w:val="left"/>
      </w:pPr>
      <w:r>
        <w:rPr>
          <w:rFonts w:ascii="Consolas" w:eastAsia="Consolas" w:hAnsi="Consolas" w:cs="Consolas"/>
          <w:b w:val="0"/>
          <w:sz w:val="28"/>
        </w:rPr>
        <w:t xml:space="preserve">«Ты спишь в моей комнате», – не колеблясь ответила Тан Цзю.
</w:t>
      </w:r>
    </w:p>
    <w:p>
      <w:pPr/>
    </w:p>
    <w:p>
      <w:pPr>
        <w:jc w:val="left"/>
      </w:pPr>
      <w:r>
        <w:rPr>
          <w:rFonts w:ascii="Consolas" w:eastAsia="Consolas" w:hAnsi="Consolas" w:cs="Consolas"/>
          <w:b w:val="0"/>
          <w:sz w:val="28"/>
        </w:rPr>
        <w:t xml:space="preserve">Сюй Юнь глубоко вздохнул. «Я тебе так рано понадобился, ммм? Хэх, раз уж ты решила отплатить своим телом за мою помощь, то не стоит так спешить, понимаешь? Я еще не закончил с твоими делами, а ты уже одарила меня гостиницей, так что… тебе ведь не придется платить натурой, правильно?»
</w:t>
      </w:r>
    </w:p>
    <w:p>
      <w:pPr/>
    </w:p>
    <w:p>
      <w:pPr>
        <w:jc w:val="left"/>
      </w:pPr>
      <w:r>
        <w:rPr>
          <w:rFonts w:ascii="Consolas" w:eastAsia="Consolas" w:hAnsi="Consolas" w:cs="Consolas"/>
          <w:b w:val="0"/>
          <w:sz w:val="28"/>
        </w:rPr>
        <w:t xml:space="preserve">Тан Цзю со злостью посмотрела на Сюй Юня: «Ты принимаешь желаемое за действительное. О чем ты только думаешь? Дай тебе поиграть с одним цветом, и ты уже возомнил себя художником? Я позволяю тебе спать у меня, чтобы не вызвать никаких подозрений».
</w:t>
      </w:r>
    </w:p>
    <w:p>
      <w:pPr/>
    </w:p>
    <w:p>
      <w:pPr>
        <w:jc w:val="left"/>
      </w:pPr>
      <w:r>
        <w:rPr>
          <w:rFonts w:ascii="Consolas" w:eastAsia="Consolas" w:hAnsi="Consolas" w:cs="Consolas"/>
          <w:b w:val="0"/>
          <w:sz w:val="28"/>
        </w:rPr>
        <w:t xml:space="preserve">Сюй Юнь вдруг понял: как он сам до этого не додумался? «Складывается впечатление, что не только я сомневаюсь в Тете Сюэ».
</w:t>
      </w:r>
    </w:p>
    <w:p>
      <w:pPr/>
    </w:p>
    <w:p>
      <w:pPr>
        <w:jc w:val="left"/>
      </w:pPr>
      <w:r>
        <w:rPr>
          <w:rFonts w:ascii="Consolas" w:eastAsia="Consolas" w:hAnsi="Consolas" w:cs="Consolas"/>
          <w:b w:val="0"/>
          <w:sz w:val="28"/>
        </w:rPr>
        <w:t xml:space="preserve">«Как это связано с Тетей Сюэ?» – спросила Тан Цзю. «Я сомневаюсь в Тете Сюэ?»
</w:t>
      </w:r>
    </w:p>
    <w:p>
      <w:pPr/>
    </w:p>
    <w:p>
      <w:pPr>
        <w:jc w:val="left"/>
      </w:pPr>
      <w:r>
        <w:rPr>
          <w:rFonts w:ascii="Consolas" w:eastAsia="Consolas" w:hAnsi="Consolas" w:cs="Consolas"/>
          <w:b w:val="0"/>
          <w:sz w:val="28"/>
        </w:rPr>
        <w:t xml:space="preserve">«А? Не потому ли ты позволила мне спать с тобой в одной комнате, что боишься ее? Раз она знает, что между нами ничего нет и может рассказать остальным?» – Сюй Юнь не понимал, неужели они оба что-то упускают?
</w:t>
      </w:r>
    </w:p>
    <w:p>
      <w:pPr/>
    </w:p>
    <w:p>
      <w:pPr>
        <w:jc w:val="left"/>
      </w:pPr>
      <w:r>
        <w:rPr>
          <w:rFonts w:ascii="Consolas" w:eastAsia="Consolas" w:hAnsi="Consolas" w:cs="Consolas"/>
          <w:b w:val="0"/>
          <w:sz w:val="28"/>
        </w:rPr>
        <w:t xml:space="preserve">Тан Цзю покачала головой. «Конечно, я верю, что тетя Сюэ не будет рассказывать глупости. Я просто волнуюсь, что кто-то другой придет, чтобы проверить это утром. На всякий случай, если они найдут тебя одного спящего в комнате, то это будет сложно объяснить, и я не хочу давать им повода».
</w:t>
      </w:r>
    </w:p>
    <w:p>
      <w:pPr/>
    </w:p>
    <w:p>
      <w:pPr>
        <w:jc w:val="left"/>
      </w:pPr>
      <w:r>
        <w:rPr>
          <w:rFonts w:ascii="Consolas" w:eastAsia="Consolas" w:hAnsi="Consolas" w:cs="Consolas"/>
          <w:b w:val="0"/>
          <w:sz w:val="28"/>
        </w:rPr>
        <w:t xml:space="preserve">«Тогда обещаю вести себя хорошо», – сказал Сюй Юнь. «Тем не менее, моя цель – найти что-то подозрительное касательно Тети Сюэ. Хочу убедиться, что не совершу никаких ошибок просто потому, что забыл о самом близком человеке».
</w:t>
      </w:r>
    </w:p>
    <w:p>
      <w:pPr/>
    </w:p>
    <w:p>
      <w:pPr>
        <w:jc w:val="left"/>
      </w:pPr>
      <w:r>
        <w:rPr>
          <w:rFonts w:ascii="Consolas" w:eastAsia="Consolas" w:hAnsi="Consolas" w:cs="Consolas"/>
          <w:b w:val="0"/>
          <w:sz w:val="28"/>
        </w:rPr>
        <w:t xml:space="preserve">«Тебе нужно просто расслабиться, Тетя Сюэ сто процентов не та, кого ты ищешь», – уверенно сказала Тан Цзю.
</w:t>
      </w:r>
    </w:p>
    <w:p>
      <w:pPr/>
    </w:p>
    <w:p>
      <w:pPr>
        <w:jc w:val="left"/>
      </w:pPr>
      <w:r>
        <w:rPr>
          <w:rFonts w:ascii="Consolas" w:eastAsia="Consolas" w:hAnsi="Consolas" w:cs="Consolas"/>
          <w:b w:val="0"/>
          <w:sz w:val="28"/>
        </w:rPr>
        <w:t xml:space="preserve">Однако после того как девушка закончила, она задумалась: каким еще способом отец мог принять препараты? Возможно ли, что кто-то извне мог повлиять на его питание? Боюсь, такое сложно провернуть.
</w:t>
      </w:r>
    </w:p>
    <w:p>
      <w:pPr/>
    </w:p>
    <w:p>
      <w:pPr>
        <w:jc w:val="left"/>
      </w:pPr>
      <w:r>
        <w:rPr>
          <w:rFonts w:ascii="Consolas" w:eastAsia="Consolas" w:hAnsi="Consolas" w:cs="Consolas"/>
          <w:b w:val="0"/>
          <w:sz w:val="28"/>
        </w:rPr>
        <w:t xml:space="preserve">Подумав об этом какое-то время, Тан Цзю больше не обвиняла Сюй Юня за его подозрения. В конце концов, с точки зрения случайного человека, Тетя Сюэ определенно кажется наиболее подозрительной. Только вот Сюй Юнь не знал, сколько лет Тетя Сюэ проработала в их доме, и какой она имеет вес в семье Тан. Он бы заподозрил Тетю Сюэ, даже если бы та не суетилась, так что окажись Тан Цзю на месте Сюй Юнь, она мыслила бы в том же русле.
</w:t>
      </w:r>
    </w:p>
    <w:p>
      <w:pPr/>
    </w:p>
    <w:p>
      <w:pPr>
        <w:jc w:val="left"/>
      </w:pPr>
      <w:r>
        <w:rPr>
          <w:rFonts w:ascii="Consolas" w:eastAsia="Consolas" w:hAnsi="Consolas" w:cs="Consolas"/>
          <w:b w:val="0"/>
          <w:sz w:val="28"/>
        </w:rPr>
        <w:t xml:space="preserve">Они вошли в комнату Тан Цзю, и тетя Сюэ понесла новое одеяло в комнату Тан ЧжэнТяня.
</w:t>
      </w:r>
    </w:p>
    <w:p>
      <w:pPr/>
    </w:p>
    <w:p>
      <w:pPr>
        <w:jc w:val="left"/>
      </w:pPr>
      <w:r>
        <w:rPr>
          <w:rFonts w:ascii="Consolas" w:eastAsia="Consolas" w:hAnsi="Consolas" w:cs="Consolas"/>
          <w:b w:val="0"/>
          <w:sz w:val="28"/>
        </w:rPr>
        <w:t xml:space="preserve">Комната Тан Цзю выглядела по-настоящему роскошно: огромное количество свободного пространства, розовая круглая кровать, ванная комната, по величине не уступавшая гостиной обычного человека, джакузи и гигантская ванна. Похоже, если бы двое людей решили прилечь на эту кровать, никаких проблем не возникло бы.
</w:t>
      </w:r>
    </w:p>
    <w:p>
      <w:pPr/>
    </w:p>
    <w:p>
      <w:pPr>
        <w:jc w:val="left"/>
      </w:pPr>
      <w:r>
        <w:rPr>
          <w:rFonts w:ascii="Consolas" w:eastAsia="Consolas" w:hAnsi="Consolas" w:cs="Consolas"/>
          <w:b w:val="0"/>
          <w:sz w:val="28"/>
        </w:rPr>
        <w:t xml:space="preserve">«Эй, раз уже тут такая огромная ванная комната, не хочешь вместе принять душ?» – пошутил Сюй Юнь.
</w:t>
      </w:r>
    </w:p>
    <w:p>
      <w:pPr/>
    </w:p>
    <w:p>
      <w:pPr>
        <w:jc w:val="left"/>
      </w:pPr>
      <w:r>
        <w:rPr>
          <w:rFonts w:ascii="Consolas" w:eastAsia="Consolas" w:hAnsi="Consolas" w:cs="Consolas"/>
          <w:b w:val="0"/>
          <w:sz w:val="28"/>
        </w:rPr>
        <w:t xml:space="preserve">Тан Цзю закатила глаза: «Хорошо, ты иди первым, и я пойду потом».
</w:t>
      </w:r>
    </w:p>
    <w:p>
      <w:pPr/>
    </w:p>
    <w:p>
      <w:pPr>
        <w:jc w:val="left"/>
      </w:pPr>
      <w:r>
        <w:rPr>
          <w:rFonts w:ascii="Consolas" w:eastAsia="Consolas" w:hAnsi="Consolas" w:cs="Consolas"/>
          <w:b w:val="0"/>
          <w:sz w:val="28"/>
        </w:rPr>
        <w:t xml:space="preserve">«Ты действительно хочешь вымыть мне спинку?» – лицо Сюй Юня буквально залилось слезами, когда образ чистой Тан Цзю внезапно начал испаряться.
</w:t>
      </w:r>
    </w:p>
    <w:p>
      <w:pPr/>
    </w:p>
    <w:p>
      <w:pPr>
        <w:jc w:val="left"/>
      </w:pPr>
      <w:r>
        <w:rPr>
          <w:rFonts w:ascii="Consolas" w:eastAsia="Consolas" w:hAnsi="Consolas" w:cs="Consolas"/>
          <w:b w:val="0"/>
          <w:sz w:val="28"/>
        </w:rPr>
        <w:t xml:space="preserve">Тан Цзю ухмыльнулась: «Конечно, я согласна. Я буду тереть твою спинку очень старательно, всего то нужно вылить на тебя кипятка, и ты будешь полностью чист».
</w:t>
      </w:r>
    </w:p>
    <w:p>
      <w:pPr/>
    </w:p>
    <w:p>
      <w:pPr>
        <w:jc w:val="left"/>
      </w:pPr>
      <w:r>
        <w:rPr>
          <w:rFonts w:ascii="Consolas" w:eastAsia="Consolas" w:hAnsi="Consolas" w:cs="Consolas"/>
          <w:b w:val="0"/>
          <w:sz w:val="28"/>
        </w:rPr>
        <w:t xml:space="preserve">«Она уже итак чистая, ты же не хочешь снять с меня кожу, верно?» – Сюй Юнь вздрогнул. «Твой брат уже знает, что я не могу запугать тебя. Позже помоги мне найти пижаму. У тебя не найдется чистого мужского нижнего белья? Поможешь мне найти его?»
</w:t>
      </w:r>
    </w:p>
    <w:p>
      <w:pPr/>
    </w:p>
    <w:p>
      <w:pPr>
        <w:jc w:val="left"/>
      </w:pPr>
      <w:r>
        <w:rPr>
          <w:rFonts w:ascii="Consolas" w:eastAsia="Consolas" w:hAnsi="Consolas" w:cs="Consolas"/>
          <w:b w:val="0"/>
          <w:sz w:val="28"/>
        </w:rPr>
        <w:t xml:space="preserve">Тан Цзю уже буквально была готова, чтобы схватить нож и вонзить его. «Ты еще не закончил трепаться? Продолжай дальше нести чушь и вот увидишь – я тебя кастрирую! Это жилье девушки, где я найду для тебя мужское нижнее белье! Свали или сдохнешь, сволочь!»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же ночью в отеле города Хэдун Жуань ЦинШуан и Цинь Ваньер со скуки смотрели телевизор, пока их глаза не начали слипаться.
</w:t>
      </w:r>
    </w:p>
    <w:p>
      <w:pPr/>
    </w:p>
    <w:p>
      <w:pPr>
        <w:jc w:val="left"/>
      </w:pPr>
      <w:r>
        <w:rPr>
          <w:rFonts w:ascii="Consolas" w:eastAsia="Consolas" w:hAnsi="Consolas" w:cs="Consolas"/>
          <w:b w:val="0"/>
          <w:sz w:val="28"/>
        </w:rPr>
        <w:t xml:space="preserve">«Сестра ЦинШуан, почему я чувствую, словно сегодня особенно тихо. Когда отца и дочери здесь нет, я всегда чувствую, будто чего-то не хватает», – послышалось со стороны Цинь Ваньер. «В те времена мне казалось, что они раздражают... тогда что это за чувство, а?»
</w:t>
      </w:r>
    </w:p>
    <w:p>
      <w:pPr/>
    </w:p>
    <w:p>
      <w:pPr>
        <w:jc w:val="left"/>
      </w:pPr>
      <w:r>
        <w:rPr>
          <w:rFonts w:ascii="Consolas" w:eastAsia="Consolas" w:hAnsi="Consolas" w:cs="Consolas"/>
          <w:b w:val="0"/>
          <w:sz w:val="28"/>
        </w:rPr>
        <w:t xml:space="preserve">Жуань ЦинШуан тоже удивлялась, почему у нее на сердце пустота. Ее чувство потери совпадало с чувствами Цинь Ваньер. «Ну, не переутомляйся, ложись спать. Это еще не значит, что они никогда не вернутся. Они остаются в Цзибэй только на несколько дней».
</w:t>
      </w:r>
    </w:p>
    <w:p>
      <w:pPr/>
    </w:p>
    <w:p>
      <w:pPr>
        <w:jc w:val="left"/>
      </w:pPr>
      <w:r>
        <w:rPr>
          <w:rFonts w:ascii="Consolas" w:eastAsia="Consolas" w:hAnsi="Consolas" w:cs="Consolas"/>
          <w:b w:val="0"/>
          <w:sz w:val="28"/>
        </w:rPr>
        <w:t xml:space="preserve">«Сестра ЦинШуан, ты не боишься, что Сюй Юнь женится там и больше не вернется?» – Цинь Ваньер показал язык.
</w:t>
      </w:r>
    </w:p>
    <w:p>
      <w:pPr/>
    </w:p>
    <w:p>
      <w:pPr>
        <w:jc w:val="left"/>
      </w:pPr>
      <w:r>
        <w:rPr>
          <w:rFonts w:ascii="Consolas" w:eastAsia="Consolas" w:hAnsi="Consolas" w:cs="Consolas"/>
          <w:b w:val="0"/>
          <w:sz w:val="28"/>
        </w:rPr>
        <w:t xml:space="preserve">«Тогда просто поздравь его», – спокойно сказала Жуань ЦинШуан.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Призрачный Лик Асуры
</w:t>
      </w:r>
    </w:p>
    <w:p>
      <w:pPr/>
    </w:p>
    <w:p>
      <w:pPr>
        <w:jc w:val="left"/>
      </w:pPr>
      <w:r>
        <w:rPr>
          <w:rFonts w:ascii="Consolas" w:eastAsia="Consolas" w:hAnsi="Consolas" w:cs="Consolas"/>
          <w:b w:val="0"/>
          <w:sz w:val="28"/>
        </w:rPr>
        <w:t xml:space="preserve">По сравнению с Сюй Юном, который мог находиться под той же крышей, что и великолепная красавица Тан Цзю, второй молодой господин семьи Тан, Тан Ифэй, который возглавлял цвет общества и с юного возраста вел неспешную жизнь, сегодня попал в большую неприятность, и никак не мог принять правду.
</w:t>
      </w:r>
    </w:p>
    <w:p>
      <w:pPr/>
    </w:p>
    <w:p>
      <w:pPr>
        <w:jc w:val="left"/>
      </w:pPr>
      <w:r>
        <w:rPr>
          <w:rFonts w:ascii="Consolas" w:eastAsia="Consolas" w:hAnsi="Consolas" w:cs="Consolas"/>
          <w:b w:val="0"/>
          <w:sz w:val="28"/>
        </w:rPr>
        <w:t xml:space="preserve">В знаменитом клубе Цзибэя были распиты уже три бутылки Шато Лафит Ротшильд. Тан Ифэй все продолжал пить, ведь единственное, на что он был способен – только открывать одну бутылку за другой. Он мог только заливать свои проблемы алкоголем.
</w:t>
      </w:r>
    </w:p>
    <w:p>
      <w:pPr/>
    </w:p>
    <w:p>
      <w:pPr>
        <w:jc w:val="left"/>
      </w:pPr>
      <w:r>
        <w:rPr>
          <w:rFonts w:ascii="Consolas" w:eastAsia="Consolas" w:hAnsi="Consolas" w:cs="Consolas"/>
          <w:b w:val="0"/>
          <w:sz w:val="28"/>
        </w:rPr>
        <w:t xml:space="preserve">«Второй молодой господин, раз Призрачный Лик Асуры еще не появился, как насчет того, чтобы нам вернуться? Ваш отец все еще ждет», – Ху Лан повторил это предложение уже с десяток раз, но все же не смог убедить Тан Ифэя вернуться.
</w:t>
      </w:r>
    </w:p>
    <w:p>
      <w:pPr/>
    </w:p>
    <w:p>
      <w:pPr>
        <w:jc w:val="left"/>
      </w:pPr>
      <w:r>
        <w:rPr>
          <w:rFonts w:ascii="Consolas" w:eastAsia="Consolas" w:hAnsi="Consolas" w:cs="Consolas"/>
          <w:b w:val="0"/>
          <w:sz w:val="28"/>
        </w:rPr>
        <w:t xml:space="preserve">Тан Ифэй со звоном поставил бокал на стол. «Я уже назначил встречу с Асурой, он не может ее пропустить!»
</w:t>
      </w:r>
    </w:p>
    <w:p>
      <w:pPr/>
    </w:p>
    <w:p>
      <w:pPr>
        <w:jc w:val="left"/>
      </w:pPr>
      <w:r>
        <w:rPr>
          <w:rFonts w:ascii="Consolas" w:eastAsia="Consolas" w:hAnsi="Consolas" w:cs="Consolas"/>
          <w:b w:val="0"/>
          <w:sz w:val="28"/>
        </w:rPr>
        <w:t xml:space="preserve">«Второй молодой господин, то, каким образом некоторые господа первого класса ведут дела, нам не дано понять», – сказал Хэй Дяо. «Если он не появится до ночи, вы так и продолжите его ждать?»
</w:t>
      </w:r>
    </w:p>
    <w:p>
      <w:pPr/>
    </w:p>
    <w:p>
      <w:pPr>
        <w:jc w:val="left"/>
      </w:pPr>
      <w:r>
        <w:rPr>
          <w:rFonts w:ascii="Consolas" w:eastAsia="Consolas" w:hAnsi="Consolas" w:cs="Consolas"/>
          <w:b w:val="0"/>
          <w:sz w:val="28"/>
        </w:rPr>
        <w:t xml:space="preserve">«Пренебрегает мной? Должно быть, он думает, что у меня нет гордости!» – сердито выкрикнул Тан Ифэй. Призрачный Лик Асуры все не появлялся, и его буквально распирало от злости, которую некуда было выплеснуть, поэтому ему только и оставалось, что гневаться на Хэй Дяо. «Раз он пообещал мне, что придет, значит, придет! Вы, парни, решили, что он меня дурачит? Тогда позвольте вам кое-что сказать – я уже заплатил ему! Он точно появится! Так что, если надо, подождем и в следующую ночь! Хотите вина, получите вина, хотите женщин, получите женщин! Идете и приведите двух красоток, чтобы составили мне компанию, пока я напиваюсь!»
</w:t>
      </w:r>
    </w:p>
    <w:p>
      <w:pPr/>
    </w:p>
    <w:p>
      <w:pPr>
        <w:jc w:val="left"/>
      </w:pPr>
      <w:r>
        <w:rPr>
          <w:rFonts w:ascii="Consolas" w:eastAsia="Consolas" w:hAnsi="Consolas" w:cs="Consolas"/>
          <w:b w:val="0"/>
          <w:sz w:val="28"/>
        </w:rPr>
        <w:t xml:space="preserve">Хэй Дяо бранился до полного бессилия: если бы Призрачный Лик Асуры пришел до двенадцати, ему, Хэй Дяо, не пришлось бы остаться здесь в компании Тан Ифэя, хоть тот и приказал. Но вам стоит знать, что за все десять лет, проведенных в семье Тан, даже Тан ЧжэнТянь не разговаривал с ним подобным образом!
</w:t>
      </w:r>
    </w:p>
    <w:p>
      <w:pPr/>
    </w:p>
    <w:p>
      <w:pPr>
        <w:jc w:val="left"/>
      </w:pPr>
      <w:r>
        <w:rPr>
          <w:rFonts w:ascii="Consolas" w:eastAsia="Consolas" w:hAnsi="Consolas" w:cs="Consolas"/>
          <w:b w:val="0"/>
          <w:sz w:val="28"/>
        </w:rPr>
        <w:t xml:space="preserve">Ху Лан нахмурился. «Но ваш отец приказал нам забрать вас сегодня».
</w:t>
      </w:r>
    </w:p>
    <w:p>
      <w:pPr/>
    </w:p>
    <w:p>
      <w:pPr>
        <w:jc w:val="left"/>
      </w:pPr>
      <w:r>
        <w:rPr>
          <w:rFonts w:ascii="Consolas" w:eastAsia="Consolas" w:hAnsi="Consolas" w:cs="Consolas"/>
          <w:b w:val="0"/>
          <w:sz w:val="28"/>
        </w:rPr>
        <w:t xml:space="preserve">«Парни, вы кого слушаетесь, его или меня? Ху Лан, Хэй Дяо, давайте-ка я вам двоим кое-что поясню. В один прекрасный день Тан ЧжэньФэн заболеет. Меня уже давно отвращает его существование, и я все еще терплю его, потому что он мой отец. Иначе я бы еще очень давно разорвал бы с ним все связи!» – Тан Ифэй прищурился от гнева. «Я зову его своим отцом просто потому, что он оказывает мне поддержку в семье Тан. Если в этот раз Тан ЧжэнТянь умрет, и я заберу его власть, то есть ли смысл в моем отце? Хэн[1], парни, вам бы побыстрее разобраться, что я ваш хозяин, а не Тан ЧжэньФэн!»
</w:t>
      </w:r>
    </w:p>
    <w:p>
      <w:pPr/>
    </w:p>
    <w:p>
      <w:pPr>
        <w:jc w:val="left"/>
      </w:pPr>
      <w:r>
        <w:rPr>
          <w:rFonts w:ascii="Consolas" w:eastAsia="Consolas" w:hAnsi="Consolas" w:cs="Consolas"/>
          <w:b w:val="0"/>
          <w:sz w:val="28"/>
        </w:rPr>
        <w:t xml:space="preserve">Хэй Дяо и Ху Лан продолжали молчать. Этот человек плевать хотел на своего отца, и не в их силах были это исправить. Они попытались снова переубедить его, но боялись, что все бессмысленно. Не прошло и двух минут, как пришли две кокетливые и сексуальные дамы.
</w:t>
      </w:r>
    </w:p>
    <w:p>
      <w:pPr/>
    </w:p>
    <w:p>
      <w:pPr>
        <w:jc w:val="left"/>
      </w:pPr>
      <w:r>
        <w:rPr>
          <w:rFonts w:ascii="Consolas" w:eastAsia="Consolas" w:hAnsi="Consolas" w:cs="Consolas"/>
          <w:b w:val="0"/>
          <w:sz w:val="28"/>
        </w:rPr>
        <w:t xml:space="preserve">«Прошу! Выпейте со мной!» Тан Ифэй поприветствовал девушек и дал указание Ху Лану: «Иди, иди, иди, налей себе выпить! Выпей вина! Возьми все доброе вино, какое у меня есть и убери их всех отсюда!»
</w:t>
      </w:r>
    </w:p>
    <w:p>
      <w:pPr/>
    </w:p>
    <w:p>
      <w:pPr>
        <w:jc w:val="left"/>
      </w:pPr>
      <w:r>
        <w:rPr>
          <w:rFonts w:ascii="Consolas" w:eastAsia="Consolas" w:hAnsi="Consolas" w:cs="Consolas"/>
          <w:b w:val="0"/>
          <w:sz w:val="28"/>
        </w:rPr>
        <w:t xml:space="preserve">Обе девушки сразу же нырнули в объятия Тан Ифэя, к этому молодому господину, конечно же, они должны действовать беззастенчиво, ведь только таким образом они получат от него больше денег. Тан Ифэй радушно принял их, подняв руки, а затем обняв кокеток. В его глазах такой тип женщин – не что иное, как игрушки, нужно только дать им немного денег, и они позволят вам сделать с ними что угодно. Вы только не сможете забрать их к себе домой, даже если очень захотите!
</w:t>
      </w:r>
    </w:p>
    <w:p>
      <w:pPr/>
    </w:p>
    <w:p>
      <w:pPr>
        <w:jc w:val="left"/>
      </w:pPr>
      <w:r>
        <w:rPr>
          <w:rFonts w:ascii="Consolas" w:eastAsia="Consolas" w:hAnsi="Consolas" w:cs="Consolas"/>
          <w:b w:val="0"/>
          <w:sz w:val="28"/>
        </w:rPr>
        <w:t xml:space="preserve">Ху Лан вздохнул и покинул комнату вместе с Хэй Дяо. На сердце у него было тяжело, ведь он даже не мог предугадать, что случиться, если главой семье Тан станет этот человек.
</w:t>
      </w:r>
    </w:p>
    <w:p>
      <w:pPr/>
    </w:p>
    <w:p>
      <w:pPr>
        <w:jc w:val="left"/>
      </w:pPr>
      <w:r>
        <w:rPr>
          <w:rFonts w:ascii="Consolas" w:eastAsia="Consolas" w:hAnsi="Consolas" w:cs="Consolas"/>
          <w:b w:val="0"/>
          <w:sz w:val="28"/>
        </w:rPr>
        <w:t xml:space="preserve">Едва Ху Лан успел закрыть дверь, как он и Хэй Дяо почувствовали холодный порыв, и когда обернулись, увидели стоящего рядом мужчину лет тридцати. Больше половины его лица было покрыто родимым пятном, да и просто взглянув на этого человека, станет понятно, что он прошел через ад, и подобное понимание сеяло страх в людских сердцах. Из-за его ледяной ауры посторонний много раз бы подумал, прежде чем решил бы приблизиться к такому человеку; а вены на его висках, делающие его еще более жутким, и мощное телосложение – все это оставляло неизгладимое впечатление.
</w:t>
      </w:r>
    </w:p>
    <w:p>
      <w:pPr/>
    </w:p>
    <w:p>
      <w:pPr>
        <w:jc w:val="left"/>
      </w:pPr>
      <w:r>
        <w:rPr>
          <w:rFonts w:ascii="Consolas" w:eastAsia="Consolas" w:hAnsi="Consolas" w:cs="Consolas"/>
          <w:b w:val="0"/>
          <w:sz w:val="28"/>
        </w:rPr>
        <w:t xml:space="preserve">Губы Ху Лана задрожали: «Призрачный… Призрачный Лик Асуры…»
</w:t>
      </w:r>
    </w:p>
    <w:p>
      <w:pPr/>
    </w:p>
    <w:p>
      <w:pPr>
        <w:jc w:val="left"/>
      </w:pPr>
      <w:r>
        <w:rPr>
          <w:rFonts w:ascii="Consolas" w:eastAsia="Consolas" w:hAnsi="Consolas" w:cs="Consolas"/>
          <w:b w:val="0"/>
          <w:sz w:val="28"/>
        </w:rPr>
        <w:t xml:space="preserve">«...» – у Хэй Дао сдавило горло, он сглотнул слюну и больше не смог ничего сказать.
</w:t>
      </w:r>
    </w:p>
    <w:p>
      <w:pPr/>
    </w:p>
    <w:p>
      <w:pPr>
        <w:jc w:val="left"/>
      </w:pPr>
      <w:r>
        <w:rPr>
          <w:rFonts w:ascii="Consolas" w:eastAsia="Consolas" w:hAnsi="Consolas" w:cs="Consolas"/>
          <w:b w:val="0"/>
          <w:sz w:val="28"/>
        </w:rPr>
        <w:t xml:space="preserve">Призрачный Лик Асуры действительно было здесь.
</w:t>
      </w:r>
    </w:p>
    <w:p>
      <w:pPr/>
    </w:p>
    <w:p>
      <w:pPr>
        <w:jc w:val="left"/>
      </w:pPr>
      <w:r>
        <w:rPr>
          <w:rFonts w:ascii="Consolas" w:eastAsia="Consolas" w:hAnsi="Consolas" w:cs="Consolas"/>
          <w:b w:val="0"/>
          <w:sz w:val="28"/>
        </w:rPr>
        <w:t xml:space="preserve">Однако мужчина не обратил внимания на этих двоих и направился прямо в комнату. В преступном мире не нашлось бы того, кто не слышал бы о Призрачном Лике Асуры. Когда он впервые сделал себе имя, его прозвали Асурой за особую жестокость. Позже кто-то добавил “Призрачный Лик” из-за внешности мужчины. С тех пор Призрачный Лик Асуры стал еще более известным в преступном мире.
</w:t>
      </w:r>
    </w:p>
    <w:p>
      <w:pPr/>
    </w:p>
    <w:p>
      <w:pPr>
        <w:jc w:val="left"/>
      </w:pPr>
      <w:r>
        <w:rPr>
          <w:rFonts w:ascii="Consolas" w:eastAsia="Consolas" w:hAnsi="Consolas" w:cs="Consolas"/>
          <w:b w:val="0"/>
          <w:sz w:val="28"/>
        </w:rPr>
        <w:t xml:space="preserve">Призрачный Лик Асуры пришел в ту же эпоху, что Хэй Дяо и Ху Лан, но его репутация была куда весомее, чем этих двоих вместе взятых. Если бы он появился десять лет назад, то не было бы необходимости прятаться от Группы Пяти Ядов.
</w:t>
      </w:r>
    </w:p>
    <w:p>
      <w:pPr/>
    </w:p>
    <w:p>
      <w:pPr>
        <w:jc w:val="left"/>
      </w:pPr>
      <w:r>
        <w:rPr>
          <w:rFonts w:ascii="Consolas" w:eastAsia="Consolas" w:hAnsi="Consolas" w:cs="Consolas"/>
          <w:b w:val="0"/>
          <w:sz w:val="28"/>
        </w:rPr>
        <w:t xml:space="preserve">Наблюдая, как Призрачный Лик Асуры входит в комнату, Ху Лан и Хэй Дяо оставили свое намерение выпить, и немедленно подошли ко входу в комнату и стали его охранять. Хоть это и частный клуб, они все же оставались осторожными.
</w:t>
      </w:r>
    </w:p>
    <w:p>
      <w:pPr/>
    </w:p>
    <w:p>
      <w:pPr>
        <w:jc w:val="left"/>
      </w:pPr>
      <w:r>
        <w:rPr>
          <w:rFonts w:ascii="Consolas" w:eastAsia="Consolas" w:hAnsi="Consolas" w:cs="Consolas"/>
          <w:b w:val="0"/>
          <w:sz w:val="28"/>
        </w:rPr>
        <w:t xml:space="preserve">Тан Ифэй увидел, что кто-то вошел в комнату и подумал, что они оба вернулись и начал кричать на них: «Парни, я же велел вам пойти выпить! Почему вы вернулись?»
</w:t>
      </w:r>
    </w:p>
    <w:p>
      <w:pPr/>
    </w:p>
    <w:p>
      <w:pPr>
        <w:jc w:val="left"/>
      </w:pPr>
      <w:r>
        <w:rPr>
          <w:rFonts w:ascii="Consolas" w:eastAsia="Consolas" w:hAnsi="Consolas" w:cs="Consolas"/>
          <w:b w:val="0"/>
          <w:sz w:val="28"/>
        </w:rPr>
        <w:t xml:space="preserve">Призрачный Лик Асура ничего не сказал, и просто прошел мимо Тан Ифэя.
</w:t>
      </w:r>
    </w:p>
    <w:p>
      <w:pPr/>
    </w:p>
    <w:p>
      <w:pPr>
        <w:jc w:val="left"/>
      </w:pPr>
      <w:r>
        <w:rPr>
          <w:rFonts w:ascii="Consolas" w:eastAsia="Consolas" w:hAnsi="Consolas" w:cs="Consolas"/>
          <w:b w:val="0"/>
          <w:sz w:val="28"/>
        </w:rPr>
        <w:t xml:space="preserve">Девушки, сидевшие по обе стороны от Тан Ифэя, подняли глаза и закричали от ужаса. В комнате стоял полумрак, и, внезапно, откуда не возьмись, появилось страшное лицо, заставившее их испугаться.
</w:t>
      </w:r>
    </w:p>
    <w:p>
      <w:pPr/>
    </w:p>
    <w:p>
      <w:pPr>
        <w:jc w:val="left"/>
      </w:pPr>
      <w:r>
        <w:rPr>
          <w:rFonts w:ascii="Consolas" w:eastAsia="Consolas" w:hAnsi="Consolas" w:cs="Consolas"/>
          <w:b w:val="0"/>
          <w:sz w:val="28"/>
        </w:rPr>
        <w:t xml:space="preserve">«Почему вы орете!» Сердито закричал Тан Ифэй, а затем поднял глаза и сказал: «Послушай, ты напугал моих девчонок...»
</w:t>
      </w:r>
    </w:p>
    <w:p>
      <w:pPr/>
    </w:p>
    <w:p>
      <w:pPr>
        <w:jc w:val="left"/>
      </w:pPr>
      <w:r>
        <w:rPr>
          <w:rFonts w:ascii="Consolas" w:eastAsia="Consolas" w:hAnsi="Consolas" w:cs="Consolas"/>
          <w:b w:val="0"/>
          <w:sz w:val="28"/>
        </w:rPr>
        <w:t xml:space="preserve">Внезапно речь Тан Ифэя прервалась, и его голос, казалось, прояснился, прежде чем он снова заговорил. «А ...а ...а …брат Асура, когда ты пришел?»
</w:t>
      </w:r>
    </w:p>
    <w:p>
      <w:pPr/>
    </w:p>
    <w:p>
      <w:pPr>
        <w:jc w:val="left"/>
      </w:pPr>
      <w:r>
        <w:rPr>
          <w:rFonts w:ascii="Consolas" w:eastAsia="Consolas" w:hAnsi="Consolas" w:cs="Consolas"/>
          <w:b w:val="0"/>
          <w:sz w:val="28"/>
        </w:rPr>
        <w:t xml:space="preserve">Призрачный Лик Асуры уставился на Тан Ифэя, который в свою очередь отбросил обеих девушек в сторону и закричал: «Убирайтесь! Валите к черту! Перестаньте вопить и валите отсюда!»
</w:t>
      </w:r>
    </w:p>
    <w:p>
      <w:pPr/>
    </w:p>
    <w:p>
      <w:pPr>
        <w:jc w:val="left"/>
      </w:pPr>
      <w:r>
        <w:rPr>
          <w:rFonts w:ascii="Consolas" w:eastAsia="Consolas" w:hAnsi="Consolas" w:cs="Consolas"/>
          <w:b w:val="0"/>
          <w:sz w:val="28"/>
        </w:rPr>
        <w:t xml:space="preserve">Похоже, что и впрямь женщины не искушали Призрачного Лика Асуры, тем временем Тан Ифэй посерьёзнел и стал раздумывать, что такого сказать Асуре, чтобы тот согласился с ним работать. «Брат Асура, я уж думал, что ты не придешь, ждал тебя несколько часов».
</w:t>
      </w:r>
    </w:p>
    <w:p>
      <w:pPr/>
    </w:p>
    <w:p>
      <w:pPr>
        <w:jc w:val="left"/>
      </w:pPr>
      <w:r>
        <w:rPr>
          <w:rFonts w:ascii="Consolas" w:eastAsia="Consolas" w:hAnsi="Consolas" w:cs="Consolas"/>
          <w:b w:val="0"/>
          <w:sz w:val="28"/>
        </w:rPr>
        <w:t xml:space="preserve">«Разве это всего лишь не пара часов? Я ведь не просил тебя ждать, но если ты столь нетерпелив, можешь идти», – сказал Призрачный Лик Асуры. «Ну а теперь, когда я все же прибыл, я ведь не опоздал».
</w:t>
      </w:r>
    </w:p>
    <w:p>
      <w:pPr/>
    </w:p>
    <w:p>
      <w:pPr>
        <w:jc w:val="left"/>
      </w:pPr>
      <w:r>
        <w:rPr>
          <w:rFonts w:ascii="Consolas" w:eastAsia="Consolas" w:hAnsi="Consolas" w:cs="Consolas"/>
          <w:b w:val="0"/>
          <w:sz w:val="28"/>
        </w:rPr>
        <w:t xml:space="preserve">«Нет, нет, конечно, нет! Если брат Асура вынудит меня подождать, я подожду, даже если речь пойдет не о паре часов, а о сотнях, я в все еще буду ждать!» – поспешно заявил Тан Ифэй.
</w:t>
      </w:r>
    </w:p>
    <w:p>
      <w:pPr/>
    </w:p>
    <w:p>
      <w:pPr>
        <w:jc w:val="left"/>
      </w:pPr>
      <w:r>
        <w:rPr>
          <w:rFonts w:ascii="Consolas" w:eastAsia="Consolas" w:hAnsi="Consolas" w:cs="Consolas"/>
          <w:b w:val="0"/>
          <w:sz w:val="28"/>
        </w:rPr>
        <w:t xml:space="preserve">«Не стоит мне льстить. Если тебе необходимо избавиться от какого-то, не надо это постоянно повторять», – сказал Призрачный Лик Асуры. «Ты же знаешь, я не люблю, когда говорят больше необходимого».
</w:t>
      </w:r>
    </w:p>
    <w:p>
      <w:pPr/>
    </w:p>
    <w:p>
      <w:pPr>
        <w:jc w:val="left"/>
      </w:pPr>
      <w:r>
        <w:rPr>
          <w:rFonts w:ascii="Consolas" w:eastAsia="Consolas" w:hAnsi="Consolas" w:cs="Consolas"/>
          <w:b w:val="0"/>
          <w:sz w:val="28"/>
        </w:rPr>
        <w:t xml:space="preserve">Тан Ифэй ругался в глубине души, но внешне он должен вести себя так, словно его ничего не волновало: «Это из-за внезапных событий, которые недавно произошли. Я думаю, что в этот раз в Цзибэе Тан Цзю помогает уже не один человек, а двое».
</w:t>
      </w:r>
    </w:p>
    <w:p>
      <w:pPr/>
    </w:p>
    <w:p>
      <w:pPr>
        <w:jc w:val="left"/>
      </w:pPr>
      <w:r>
        <w:rPr>
          <w:rFonts w:ascii="Consolas" w:eastAsia="Consolas" w:hAnsi="Consolas" w:cs="Consolas"/>
          <w:b w:val="0"/>
          <w:sz w:val="28"/>
        </w:rPr>
        <w:t xml:space="preserve">Призрачный Лик Асуры холодно произнес: «В прошлый раз ты показал мне изображение человека, и я сказал, что он никто. В этот раз он позвал помощника, а это значит, что он тоже никто. Так что, сейчас внезапно появился еще кто-то?»
</w:t>
      </w:r>
    </w:p>
    <w:p>
      <w:pPr/>
    </w:p>
    <w:p>
      <w:pPr>
        <w:jc w:val="left"/>
      </w:pPr>
      <w:r>
        <w:rPr>
          <w:rFonts w:ascii="Consolas" w:eastAsia="Consolas" w:hAnsi="Consolas" w:cs="Consolas"/>
          <w:b w:val="0"/>
          <w:sz w:val="28"/>
        </w:rPr>
        <w:t xml:space="preserve">«Судя по действиям этой женщины, она не так уж и проста», – ответил Тан Ифэй. «Ей удалось избавиться от Хэй Дяо и Ху Лана, причем от обоих одновременно, а клинок, который был у нее в руке, показалось довольно странным. Как же он назывался…» – Тан Ифэй не мог вспомнить и посмотрел на дверь. «Вы двое, зайдите!»
</w:t>
      </w:r>
    </w:p>
    <w:p>
      <w:pPr/>
    </w:p>
    <w:p>
      <w:pPr>
        <w:jc w:val="left"/>
      </w:pPr>
      <w:r>
        <w:rPr>
          <w:rFonts w:ascii="Consolas" w:eastAsia="Consolas" w:hAnsi="Consolas" w:cs="Consolas"/>
          <w:b w:val="0"/>
          <w:sz w:val="28"/>
        </w:rPr>
        <w:t xml:space="preserve">Хэй Дяо и Ху Лан сразу же зашли внутрь, едва услышали его.
</w:t>
      </w:r>
    </w:p>
    <w:p>
      <w:pPr/>
    </w:p>
    <w:p>
      <w:pPr>
        <w:jc w:val="left"/>
      </w:pPr>
      <w:r>
        <w:rPr>
          <w:rFonts w:ascii="Consolas" w:eastAsia="Consolas" w:hAnsi="Consolas" w:cs="Consolas"/>
          <w:b w:val="0"/>
          <w:sz w:val="28"/>
        </w:rPr>
        <w:t xml:space="preserve">«Как называлось тот клинок?» – нетерпеливо спросил Тан Ифэй.
</w:t>
      </w:r>
    </w:p>
    <w:p>
      <w:pPr/>
    </w:p>
    <w:p>
      <w:pPr>
        <w:jc w:val="left"/>
      </w:pPr>
      <w:r>
        <w:rPr>
          <w:rFonts w:ascii="Consolas" w:eastAsia="Consolas" w:hAnsi="Consolas" w:cs="Consolas"/>
          <w:b w:val="0"/>
          <w:sz w:val="28"/>
        </w:rPr>
        <w:t xml:space="preserve">Ху Лан нахмурился. «Клинок Драконьей Бездны».
</w:t>
      </w:r>
    </w:p>
    <w:p>
      <w:pPr/>
    </w:p>
    <w:p>
      <w:pPr>
        <w:jc w:val="left"/>
      </w:pPr>
      <w:r>
        <w:rPr>
          <w:rFonts w:ascii="Consolas" w:eastAsia="Consolas" w:hAnsi="Consolas" w:cs="Consolas"/>
          <w:b w:val="0"/>
          <w:sz w:val="28"/>
        </w:rPr>
        <w:t xml:space="preserve">Призрачный Лик Асуры резко изменился в лице и закричал: «ЧТО? Вы уверены, что это был Клинок Драконьей Бездны? Эта женщина использовала Клинок Драконьей Бездны!?»
</w:t>
      </w:r>
    </w:p>
    <w:p>
      <w:pPr/>
    </w:p>
    <w:p>
      <w:pPr>
        <w:jc w:val="left"/>
      </w:pPr>
      <w:r>
        <w:rPr>
          <w:rFonts w:ascii="Consolas" w:eastAsia="Consolas" w:hAnsi="Consolas" w:cs="Consolas"/>
          <w:b w:val="0"/>
          <w:sz w:val="28"/>
        </w:rPr>
        <w:t xml:space="preserve">«Мы уверены», – ответил Хэй Дяо. «И когда она сражалась в тот раз, мы уже поняли, что по силе она превосходит нас обоих».
</w:t>
      </w:r>
    </w:p>
    <w:p>
      <w:pPr/>
    </w:p>
    <w:p>
      <w:pPr>
        <w:jc w:val="left"/>
      </w:pPr>
      <w:r>
        <w:rPr>
          <w:rFonts w:ascii="Consolas" w:eastAsia="Consolas" w:hAnsi="Consolas" w:cs="Consolas"/>
          <w:b w:val="0"/>
          <w:sz w:val="28"/>
        </w:rPr>
        <w:t xml:space="preserve">Призрачный Лик Асуры еще долго не мог успокоиться, и выдержал паузу, прежде чем снова заговорить: «Если вы, парни, не лжете, то владелец этого меча не просто сильнее вас, он намного сильнее вас. Хэн, похоже, у маленькой мисс Тан есть пара козырей в рукаве. Она может заставить Неистовую Лисицу помогать ей, и я с нетерпение жду этого…»
</w:t>
      </w:r>
    </w:p>
    <w:p>
      <w:pPr/>
    </w:p>
    <w:p>
      <w:pPr>
        <w:jc w:val="left"/>
      </w:pPr>
      <w:r>
        <w:rPr>
          <w:rFonts w:ascii="Consolas" w:eastAsia="Consolas" w:hAnsi="Consolas" w:cs="Consolas"/>
          <w:b w:val="0"/>
          <w:sz w:val="28"/>
        </w:rPr>
        <w:t xml:space="preserve">Когда они оба услышали имя – Неистовая Лисица, – то почувствовали, словно уже слышали его ранее, но у них не осталось никаких хороших впечатлений, так как она находилась под контролем этого мужчины.
</w:t>
      </w:r>
    </w:p>
    <w:p>
      <w:pPr/>
    </w:p>
    <w:p>
      <w:pPr>
        <w:jc w:val="left"/>
      </w:pPr>
      <w:r>
        <w:rPr>
          <w:rFonts w:ascii="Consolas" w:eastAsia="Consolas" w:hAnsi="Consolas" w:cs="Consolas"/>
          <w:b w:val="0"/>
          <w:sz w:val="28"/>
        </w:rPr>
        <w:t xml:space="preserve">«У той женщины имеется отличная поддержка??» – Тан Ифэй никак не мог в это поверить.
</w:t>
      </w:r>
    </w:p>
    <w:p>
      <w:pPr/>
    </w:p>
    <w:p>
      <w:pPr>
        <w:jc w:val="left"/>
      </w:pPr>
      <w:r>
        <w:rPr>
          <w:rFonts w:ascii="Consolas" w:eastAsia="Consolas" w:hAnsi="Consolas" w:cs="Consolas"/>
          <w:b w:val="0"/>
          <w:sz w:val="28"/>
        </w:rPr>
        <w:t xml:space="preserve">Призрачный Лик Асуры кивнул, а затем пробормотал про себя: «Это невозможно…»
</w:t>
      </w:r>
    </w:p>
    <w:p>
      <w:pPr/>
    </w:p>
    <w:p>
      <w:pPr>
        <w:jc w:val="left"/>
      </w:pPr>
      <w:r>
        <w:rPr>
          <w:rFonts w:ascii="Consolas" w:eastAsia="Consolas" w:hAnsi="Consolas" w:cs="Consolas"/>
          <w:b w:val="0"/>
          <w:sz w:val="28"/>
        </w:rPr>
        <w:t xml:space="preserve">Если это действительно была Неистовая Лисица, то дело станет еще более сложным. Исход из слов этих двоих, человек с гибким лезвием – это помощник того мужчины, но как тогда могло оказаться, что Неистовая Лисица во власти того мужчины?
</w:t>
      </w:r>
    </w:p>
    <w:p>
      <w:pPr/>
    </w:p>
    <w:p>
      <w:pPr>
        <w:jc w:val="left"/>
      </w:pPr>
      <w:r>
        <w:rPr>
          <w:rFonts w:ascii="Consolas" w:eastAsia="Consolas" w:hAnsi="Consolas" w:cs="Consolas"/>
          <w:b w:val="0"/>
          <w:sz w:val="28"/>
        </w:rPr>
        <w:t xml:space="preserve">«Вот думаю, вы оба все верно поняли?» – спросил Призрачный Лик Асуры.
</w:t>
      </w:r>
    </w:p>
    <w:p>
      <w:pPr/>
    </w:p>
    <w:p>
      <w:pPr>
        <w:jc w:val="left"/>
      </w:pPr>
      <w:r>
        <w:rPr>
          <w:rFonts w:ascii="Consolas" w:eastAsia="Consolas" w:hAnsi="Consolas" w:cs="Consolas"/>
          <w:b w:val="0"/>
          <w:sz w:val="28"/>
        </w:rPr>
        <w:t xml:space="preserve">Хэй Дяо и Ху Лан поменялись в лице. Этот человек действительно смотрит на других сверху в низ. В этом мире только один мог владеть Клинком Драконьей Бездны. Тридцать лет назад, пока парни еще были детьми, владельца этого клинка знали все. Как же они не могли знать о Клинке Драконьей Бездны?
</w:t>
      </w:r>
    </w:p>
    <w:p>
      <w:pPr/>
    </w:p>
    <w:p>
      <w:pPr>
        <w:jc w:val="left"/>
      </w:pPr>
      <w:r>
        <w:rPr>
          <w:rFonts w:ascii="Consolas" w:eastAsia="Consolas" w:hAnsi="Consolas" w:cs="Consolas"/>
          <w:b w:val="0"/>
          <w:sz w:val="28"/>
        </w:rPr>
        <w:t xml:space="preserve">Увидев, что Призрачный Лик Асуры призирал их, они не стали продолжать, ведь даже вместе они не смогли бы остановить и с десяток движений Призрачного Лика Асуры, так что они решили промолчать.
</w:t>
      </w:r>
    </w:p>
    <w:p>
      <w:pPr/>
    </w:p>
    <w:p>
      <w:pPr>
        <w:jc w:val="left"/>
      </w:pPr>
      <w:r>
        <w:rPr>
          <w:rFonts w:ascii="Consolas" w:eastAsia="Consolas" w:hAnsi="Consolas" w:cs="Consolas"/>
          <w:b w:val="0"/>
          <w:sz w:val="28"/>
        </w:rPr>
        <w:t xml:space="preserve">Тан Ифэй больше не мог сидеть: «Брат Асура, мне все равно, лисица она или нет, сейчас только ты можешь мне помочь! Ты должен мне помочь избавиться от двух человек Тан Цзю! Иначе я не смогу заполучить семью Тан. Брат Асура, я выполню все свои обещания, я отдам тебе пятьдесят пять процентов всего состояния семьи! Я обещаю!»
</w:t>
      </w:r>
    </w:p>
    <w:p>
      <w:pPr/>
    </w:p>
    <w:p>
      <w:pPr>
        <w:jc w:val="left"/>
      </w:pPr>
      <w:r>
        <w:rPr>
          <w:rFonts w:ascii="Consolas" w:eastAsia="Consolas" w:hAnsi="Consolas" w:cs="Consolas"/>
          <w:b w:val="0"/>
          <w:sz w:val="28"/>
        </w:rPr>
        <w:t xml:space="preserve">Хэй Дяо и Ху Лан вдохнули холодный воздух. Неудивительно, что Тан Ифэю удалось заполучить такого мастера! Неудивительно, что даже такой мастер как Призрачный Лик Асуры был искушен, ведь с такой наградой, даже если Призрачный Лик Асуры не поможет Тан Ифэю, тот надет себе другого мастера.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Хэн – это звук, похожий на “хэмф”.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Обеспокоенный Сюй Юнь
</w:t>
      </w:r>
    </w:p>
    <w:p>
      <w:pPr/>
    </w:p>
    <w:p>
      <w:pPr>
        <w:jc w:val="left"/>
      </w:pPr>
      <w:r>
        <w:rPr>
          <w:rFonts w:ascii="Consolas" w:eastAsia="Consolas" w:hAnsi="Consolas" w:cs="Consolas"/>
          <w:b w:val="0"/>
          <w:sz w:val="28"/>
        </w:rPr>
        <w:t xml:space="preserve">Поскольку награда уже была озвучена, Призрачный Лик Асуры, естественно, скрыл улыбку. «Неистовая Лисица всего лишь…хмпф! Если они выхватить семью Тан прямо из твоих рук, то им сначала придется встретиться со мной».
</w:t>
      </w:r>
    </w:p>
    <w:p>
      <w:pPr/>
    </w:p>
    <w:p>
      <w:pPr>
        <w:jc w:val="left"/>
      </w:pPr>
      <w:r>
        <w:rPr>
          <w:rFonts w:ascii="Consolas" w:eastAsia="Consolas" w:hAnsi="Consolas" w:cs="Consolas"/>
          <w:b w:val="0"/>
          <w:sz w:val="28"/>
        </w:rPr>
        <w:t xml:space="preserve">После того, как Тан Ифэй услышал эти слова, его лицо стало спокойнее. Пока Призрачный Лик Асуры был рядом, он не поверит, что Тан Цзю и ее помощникам удастся его сокрушить!
</w:t>
      </w:r>
    </w:p>
    <w:p>
      <w:pPr/>
    </w:p>
    <w:p>
      <w:pPr>
        <w:jc w:val="left"/>
      </w:pPr>
      <w:r>
        <w:rPr>
          <w:rFonts w:ascii="Consolas" w:eastAsia="Consolas" w:hAnsi="Consolas" w:cs="Consolas"/>
          <w:b w:val="0"/>
          <w:sz w:val="28"/>
        </w:rPr>
        <w:t xml:space="preserve">«Это здорово… хе-хе-хе… пока мы разбираемся с людьми Тан Цзю, и пока здоровье Тан ЧжэнТяня ухудшается, в конце концов, я заполучу семью Тан!» – холодно заявил Тан Ифэй. Он с нетерпение ждал будущих событий, но внезапно дверь открылась снова.
</w:t>
      </w:r>
    </w:p>
    <w:p>
      <w:pPr/>
    </w:p>
    <w:p>
      <w:pPr>
        <w:jc w:val="left"/>
      </w:pPr>
      <w:r>
        <w:rPr>
          <w:rFonts w:ascii="Consolas" w:eastAsia="Consolas" w:hAnsi="Consolas" w:cs="Consolas"/>
          <w:b w:val="0"/>
          <w:sz w:val="28"/>
        </w:rPr>
        <w:t xml:space="preserve">За ней оказался Тан Лун, его лицо выражало сомнение, и он так и не зашел внутрь.
</w:t>
      </w:r>
    </w:p>
    <w:p>
      <w:pPr/>
    </w:p>
    <w:p>
      <w:pPr>
        <w:jc w:val="left"/>
      </w:pPr>
      <w:r>
        <w:rPr>
          <w:rFonts w:ascii="Consolas" w:eastAsia="Consolas" w:hAnsi="Consolas" w:cs="Consolas"/>
          <w:b w:val="0"/>
          <w:sz w:val="28"/>
        </w:rPr>
        <w:t xml:space="preserve">Изначально счастливое лицо Тан Ифэя похолодело: «Брат Лун, разве ты уже не добился успехов? Хмпф!! И какого же ты сейчас обо мне мнения? Разве ты все еще не хочешь защищаться?»
</w:t>
      </w:r>
    </w:p>
    <w:p>
      <w:pPr/>
    </w:p>
    <w:p>
      <w:pPr>
        <w:jc w:val="left"/>
      </w:pPr>
      <w:r>
        <w:rPr>
          <w:rFonts w:ascii="Consolas" w:eastAsia="Consolas" w:hAnsi="Consolas" w:cs="Consolas"/>
          <w:b w:val="0"/>
          <w:sz w:val="28"/>
        </w:rPr>
        <w:t xml:space="preserve">Изначальная улыбка Тан Ифэя стала холодной: «Брат Лун, разве ты не пошел заниматься великим множеством дел, а? С чего это ты вдруг подумал о своем брате? Хе-хе, ты ведь здесь не для того, чтобы защитить Дядю Тана, не так ли? И мыслей подобных не было!»
</w:t>
      </w:r>
    </w:p>
    <w:p>
      <w:pPr/>
    </w:p>
    <w:p>
      <w:pPr>
        <w:jc w:val="left"/>
      </w:pPr>
      <w:r>
        <w:rPr>
          <w:rFonts w:ascii="Consolas" w:eastAsia="Consolas" w:hAnsi="Consolas" w:cs="Consolas"/>
          <w:b w:val="0"/>
          <w:sz w:val="28"/>
        </w:rPr>
        <w:t xml:space="preserve">Призрачный Лик Асуры кинул ледяной взгляд на Тан Луна и сказал Тан Ифэю: «Это касается только вас двоих. Я не собираюсь в это ввязываться».
</w:t>
      </w:r>
    </w:p>
    <w:p>
      <w:pPr/>
    </w:p>
    <w:p>
      <w:pPr>
        <w:jc w:val="left"/>
      </w:pPr>
      <w:r>
        <w:rPr>
          <w:rFonts w:ascii="Consolas" w:eastAsia="Consolas" w:hAnsi="Consolas" w:cs="Consolas"/>
          <w:b w:val="0"/>
          <w:sz w:val="28"/>
        </w:rPr>
        <w:t xml:space="preserve">Затем он развернулся, намереваясь уйти.
</w:t>
      </w:r>
    </w:p>
    <w:p>
      <w:pPr/>
    </w:p>
    <w:p>
      <w:pPr>
        <w:jc w:val="left"/>
      </w:pPr>
      <w:r>
        <w:rPr>
          <w:rFonts w:ascii="Consolas" w:eastAsia="Consolas" w:hAnsi="Consolas" w:cs="Consolas"/>
          <w:b w:val="0"/>
          <w:sz w:val="28"/>
        </w:rPr>
        <w:t xml:space="preserve">«Соболь, Шакал, помогите проводить брата Асуру, мне надо потолковать с моим братом», – сказал Тан Ифэй и обернулся, чтобы посмотреть на Тан Луна. Ему хотелось знать, как тот объяснит свои действия сегодня днем.
</w:t>
      </w:r>
    </w:p>
    <w:p>
      <w:pPr/>
    </w:p>
    <w:p>
      <w:pPr>
        <w:jc w:val="left"/>
      </w:pPr>
      <w:r>
        <w:rPr>
          <w:rFonts w:ascii="Consolas" w:eastAsia="Consolas" w:hAnsi="Consolas" w:cs="Consolas"/>
          <w:b w:val="0"/>
          <w:sz w:val="28"/>
        </w:rPr>
        <w:t xml:space="preserve">После того, как Соболь и Шакал вместе с Призрачным Ликом Асуры покинули комнату, Тан Лун сел рядом с Тан Ифэем. Он взял бутылку вина и сказал: «Второй брат, будущий глава семьи Тан, я пришел сюда для того, чтобы выказать уважение к тебе. Тебе не стоит винить меня больше, у меня не было выбора».
</w:t>
      </w:r>
    </w:p>
    <w:p>
      <w:pPr/>
    </w:p>
    <w:p>
      <w:pPr>
        <w:jc w:val="left"/>
      </w:pPr>
      <w:r>
        <w:rPr>
          <w:rFonts w:ascii="Consolas" w:eastAsia="Consolas" w:hAnsi="Consolas" w:cs="Consolas"/>
          <w:b w:val="0"/>
          <w:sz w:val="28"/>
        </w:rPr>
        <w:t xml:space="preserve">Лицо Тан Ифэя вытянулось, и он махнул рукой: «То есть, ко мне? Хорошо, тогда скажи-ка мне, как ты это сделаешь? В течение этих долгих лет, брат Лун, ты должен был меня понять».
</w:t>
      </w:r>
    </w:p>
    <w:p>
      <w:pPr/>
    </w:p>
    <w:p>
      <w:pPr>
        <w:jc w:val="left"/>
      </w:pPr>
      <w:r>
        <w:rPr>
          <w:rFonts w:ascii="Consolas" w:eastAsia="Consolas" w:hAnsi="Consolas" w:cs="Consolas"/>
          <w:b w:val="0"/>
          <w:sz w:val="28"/>
        </w:rPr>
        <w:t xml:space="preserve">«Ага, среди всех наших братьев только ты можешь видеть настоящего меня». Тан Лун не стал отпираться или давать задний ход, нет, он просто улыбнулся. Просто из-за такого ко мне “обращения” с твоей стороны, другие братья смотрят на меня, как на твоего пса, а не как на их старшего брата!
</w:t>
      </w:r>
    </w:p>
    <w:p>
      <w:pPr/>
    </w:p>
    <w:p>
      <w:pPr>
        <w:jc w:val="left"/>
      </w:pPr>
      <w:r>
        <w:rPr>
          <w:rFonts w:ascii="Consolas" w:eastAsia="Consolas" w:hAnsi="Consolas" w:cs="Consolas"/>
          <w:b w:val="0"/>
          <w:sz w:val="28"/>
        </w:rPr>
        <w:t xml:space="preserve">Тан Ифэй фыркнул и посмотрел на Тан Луна. «Ну, говори, но сначала почищу уши, прежде чем буду слушать».
</w:t>
      </w:r>
    </w:p>
    <w:p>
      <w:pPr/>
    </w:p>
    <w:p>
      <w:pPr>
        <w:jc w:val="left"/>
      </w:pPr>
      <w:r>
        <w:rPr>
          <w:rFonts w:ascii="Consolas" w:eastAsia="Consolas" w:hAnsi="Consolas" w:cs="Consolas"/>
          <w:b w:val="0"/>
          <w:sz w:val="28"/>
        </w:rPr>
        <w:t xml:space="preserve">«Во-первых, Доктор Ань сказал, что Дядю Тана нельзя спасти, но теперь Дядя Тан идет на поправку. Даже если ты собираешься проигнорировать девятую сестру, ты не сможешь не подчиниться Дяде Тану, особенно когда она начал выздоравливать. Кроме того, Дядя Тан за это время может просто на просто выпихнуть нас из семьи!» – сказал Тан Лун.
</w:t>
      </w:r>
    </w:p>
    <w:p>
      <w:pPr/>
    </w:p>
    <w:p>
      <w:pPr>
        <w:jc w:val="left"/>
      </w:pPr>
      <w:r>
        <w:rPr>
          <w:rFonts w:ascii="Consolas" w:eastAsia="Consolas" w:hAnsi="Consolas" w:cs="Consolas"/>
          <w:b w:val="0"/>
          <w:sz w:val="28"/>
        </w:rPr>
        <w:t xml:space="preserve">Тан Ифэй побледнел, и потрясенно посмотрел на Тан Луна. «Что ты имеешь в виду? Как это Дядя Тан идет на поправку? Разве не ты говорил, что ему осталось жить несколько дней!»
</w:t>
      </w:r>
    </w:p>
    <w:p>
      <w:pPr/>
    </w:p>
    <w:p>
      <w:pPr>
        <w:jc w:val="left"/>
      </w:pPr>
      <w:r>
        <w:rPr>
          <w:rFonts w:ascii="Consolas" w:eastAsia="Consolas" w:hAnsi="Consolas" w:cs="Consolas"/>
          <w:b w:val="0"/>
          <w:sz w:val="28"/>
        </w:rPr>
        <w:t xml:space="preserve">Тан Лун безучастно покачал головой. «Я и сам узнал это, когда вернулся домой. Ах, Ифэй, нам остается только все прекратить. Прошу, послушай своего брата, возвращайся и признай свои ошибки перед дядей. Сегодня он говорил так много о тебе, ты не можешь просто так упустить этот шанс».
</w:t>
      </w:r>
    </w:p>
    <w:p>
      <w:pPr/>
    </w:p>
    <w:p>
      <w:pPr>
        <w:jc w:val="left"/>
      </w:pPr>
      <w:r>
        <w:rPr>
          <w:rFonts w:ascii="Consolas" w:eastAsia="Consolas" w:hAnsi="Consolas" w:cs="Consolas"/>
          <w:b w:val="0"/>
          <w:sz w:val="28"/>
        </w:rPr>
        <w:t xml:space="preserve">Тан Ифэй заговорил с отстраненным выражением лица: «Он настаивал на том, чтобы я…что мне необходимо… тот, кто просил стать моим старшим… чертов Доктор Ань, он же назвался профессионалом! Результаты его диагноза и правда могли измениться!»
</w:t>
      </w:r>
    </w:p>
    <w:p>
      <w:pPr/>
    </w:p>
    <w:p>
      <w:pPr>
        <w:jc w:val="left"/>
      </w:pPr>
      <w:r>
        <w:rPr>
          <w:rFonts w:ascii="Consolas" w:eastAsia="Consolas" w:hAnsi="Consolas" w:cs="Consolas"/>
          <w:b w:val="0"/>
          <w:sz w:val="28"/>
        </w:rPr>
        <w:t xml:space="preserve">«Если не веришь, то завтра сам можешь спросить его об этом», – сказав это, Тан Лун тяжело вздохнул. « Второй брат, я сказал то, что нужно и не нужно было. То, что ты сделал, я никогда не приму близко к сердцу, и ты должен это понять. Давай больше не будем затрагивать эту тему, мне нужно возвращаться».
</w:t>
      </w:r>
    </w:p>
    <w:p>
      <w:pPr/>
    </w:p>
    <w:p>
      <w:pPr>
        <w:jc w:val="left"/>
      </w:pPr>
      <w:r>
        <w:rPr>
          <w:rFonts w:ascii="Consolas" w:eastAsia="Consolas" w:hAnsi="Consolas" w:cs="Consolas"/>
          <w:b w:val="0"/>
          <w:sz w:val="28"/>
        </w:rPr>
        <w:t xml:space="preserve">После того, как Тан Лун покинул его, Тан Ифэй, не говоря ни слова, схватил бутылку и швырнул ее. С этим делом он должен разобраться лично, он больше не может никому верить
</w:t>
      </w:r>
    </w:p>
    <w:p>
      <w:pPr/>
    </w:p>
    <w:p>
      <w:pPr>
        <w:jc w:val="left"/>
      </w:pPr>
      <w:r>
        <w:rPr>
          <w:rFonts w:ascii="Consolas" w:eastAsia="Consolas" w:hAnsi="Consolas" w:cs="Consolas"/>
          <w:b w:val="0"/>
          <w:sz w:val="28"/>
        </w:rPr>
        <w:t xml:space="preserve">Выходя из комнаты, Тан Лун опустил лицо, в то время как его сердце ликовало. Он слишком мягкотелый, чтобы играть со мной.
</w:t>
      </w:r>
    </w:p>
    <w:p>
      <w:pPr/>
    </w:p>
    <w:p>
      <w:pPr>
        <w:jc w:val="left"/>
      </w:pPr>
      <w:r>
        <w:rPr>
          <w:rFonts w:ascii="Consolas" w:eastAsia="Consolas" w:hAnsi="Consolas" w:cs="Consolas"/>
          <w:b w:val="0"/>
          <w:sz w:val="28"/>
        </w:rPr>
        <w:t xml:space="preserve">Соболь и Шакал, когда проводили Призрачный Лик Азуры, на обратном пути увидели Тан Луна и окликнули его: «Молодой господин».
</w:t>
      </w:r>
    </w:p>
    <w:p>
      <w:pPr/>
    </w:p>
    <w:p>
      <w:pPr>
        <w:jc w:val="left"/>
      </w:pPr>
      <w:r>
        <w:rPr>
          <w:rFonts w:ascii="Consolas" w:eastAsia="Consolas" w:hAnsi="Consolas" w:cs="Consolas"/>
          <w:b w:val="0"/>
          <w:sz w:val="28"/>
        </w:rPr>
        <w:t xml:space="preserve">Тан Лун улыбнулся и кивнул в ответ. «Вам двоим стоит позволить делать ему то, что вздумается. Он выпил сегодня достаточно, так что вам, парни, стоит пойти и приготовить ему комнату. Если он вернется прямо сейчас, то второй дядя непременно отругает его, так что пусть лучше протрезвеет, прежде чем решит вернуться».
</w:t>
      </w:r>
    </w:p>
    <w:p>
      <w:pPr/>
    </w:p>
    <w:p>
      <w:pPr>
        <w:jc w:val="left"/>
      </w:pPr>
      <w:r>
        <w:rPr>
          <w:rFonts w:ascii="Consolas" w:eastAsia="Consolas" w:hAnsi="Consolas" w:cs="Consolas"/>
          <w:b w:val="0"/>
          <w:sz w:val="28"/>
        </w:rPr>
        <w:t xml:space="preserve">«Но…» – поморщился Шакал.
</w:t>
      </w:r>
    </w:p>
    <w:p>
      <w:pPr/>
    </w:p>
    <w:p>
      <w:pPr>
        <w:jc w:val="left"/>
      </w:pPr>
      <w:r>
        <w:rPr>
          <w:rFonts w:ascii="Consolas" w:eastAsia="Consolas" w:hAnsi="Consolas" w:cs="Consolas"/>
          <w:b w:val="0"/>
          <w:sz w:val="28"/>
        </w:rPr>
        <w:t xml:space="preserve">«Никаких но», – прервал его Тан Лун. «Вы, парни, думаете, что я не понимаю своего брата? Не трогайте его, позвольте ему побыть одному».
</w:t>
      </w:r>
    </w:p>
    <w:p>
      <w:pPr/>
    </w:p>
    <w:p>
      <w:pPr>
        <w:jc w:val="left"/>
      </w:pPr>
      <w:r>
        <w:rPr>
          <w:rFonts w:ascii="Consolas" w:eastAsia="Consolas" w:hAnsi="Consolas" w:cs="Consolas"/>
          <w:b w:val="0"/>
          <w:sz w:val="28"/>
        </w:rPr>
        <w:t xml:space="preserve">«Мы все поняли, молодой господин», – кивнул Соболь. «Мы обязательно будем защищать второго юного господина и удостоверимся, чтобы не произошло никакого несчастного случая. Пожалуйста, будьте в этом уверены».
</w:t>
      </w:r>
    </w:p>
    <w:p>
      <w:pPr/>
    </w:p>
    <w:p>
      <w:pPr>
        <w:jc w:val="left"/>
      </w:pPr>
      <w:r>
        <w:rPr>
          <w:rFonts w:ascii="Consolas" w:eastAsia="Consolas" w:hAnsi="Consolas" w:cs="Consolas"/>
          <w:b w:val="0"/>
          <w:sz w:val="28"/>
        </w:rPr>
        <w:t xml:space="preserve">Тан Лун улыбнулся: «Для вас это непросто».
</w:t>
      </w:r>
    </w:p>
    <w:p>
      <w:pPr/>
    </w:p>
    <w:p>
      <w:pPr>
        <w:jc w:val="left"/>
      </w:pPr>
      <w:r>
        <w:rPr>
          <w:rFonts w:ascii="Consolas" w:eastAsia="Consolas" w:hAnsi="Consolas" w:cs="Consolas"/>
          <w:b w:val="0"/>
          <w:sz w:val="28"/>
        </w:rPr>
        <w:t xml:space="preserve">Соболь и Шакал чувствовали, что будь у Тан Ифэя хотя бы половина достоинств Тан Луна, сейчас бы они не были столько растерянными. К сожалению, семья Тан никогда не перейдёт в руки к Тан Луну: раз его никто не поддерживает, как ему бороться с другими?
</w:t>
      </w:r>
    </w:p>
    <w:p>
      <w:pPr/>
    </w:p>
    <w:p>
      <w:pPr>
        <w:jc w:val="left"/>
      </w:pPr>
      <w:r>
        <w:rPr>
          <w:rFonts w:ascii="Consolas" w:eastAsia="Consolas" w:hAnsi="Consolas" w:cs="Consolas"/>
          <w:b w:val="0"/>
          <w:sz w:val="28"/>
        </w:rPr>
        <w:t xml:space="preserve">После того, как Тан Лун покинул клуб, он быстро сел в свою машину. Его лицо стало холодным, и ему очень хотелось знать, как Тан Ифэй намеревается завтра объясняться.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спальне Тан Цзю сама девушка и Сюй Юнь стояли рядом друг с другом и молча смотрели на единственную кровать в комнате.
</w:t>
      </w:r>
    </w:p>
    <w:p>
      <w:pPr/>
    </w:p>
    <w:p>
      <w:pPr>
        <w:jc w:val="left"/>
      </w:pPr>
      <w:r>
        <w:rPr>
          <w:rFonts w:ascii="Consolas" w:eastAsia="Consolas" w:hAnsi="Consolas" w:cs="Consolas"/>
          <w:b w:val="0"/>
          <w:sz w:val="28"/>
        </w:rPr>
        <w:t xml:space="preserve">«Я сегодня не пила, так что не жди, что мы будем спать вместе», – сказала Тан Цзю. Так как погода стала теплее, людям нужно меньше одежды для сна.
</w:t>
      </w:r>
    </w:p>
    <w:p>
      <w:pPr/>
    </w:p>
    <w:p>
      <w:pPr>
        <w:jc w:val="left"/>
      </w:pPr>
      <w:r>
        <w:rPr>
          <w:rFonts w:ascii="Consolas" w:eastAsia="Consolas" w:hAnsi="Consolas" w:cs="Consolas"/>
          <w:b w:val="0"/>
          <w:sz w:val="28"/>
        </w:rPr>
        <w:t xml:space="preserve">Сюй Юнь остался недовольным: «Ты ведь несерьезно, да? Эта кровать два метра в длину, даже если тут лягут три человека, не будет никаких проблем. Ты же не ждешь, что будешь спать в такой огромной кровати одна, правильно?»
</w:t>
      </w:r>
    </w:p>
    <w:p>
      <w:pPr/>
    </w:p>
    <w:p>
      <w:pPr>
        <w:jc w:val="left"/>
      </w:pPr>
      <w:r>
        <w:rPr>
          <w:rFonts w:ascii="Consolas" w:eastAsia="Consolas" w:hAnsi="Consolas" w:cs="Consolas"/>
          <w:b w:val="0"/>
          <w:sz w:val="28"/>
        </w:rPr>
        <w:t xml:space="preserve">«Это не имеет никакого отношения к размеру кровати. Ты – мой парень на словах, а не на деле. Да даже будь ты моим настоящим парнем, я бы не позволила тебе спать вместе со мной! Я не такая бесстыжая, как ты. Я должна держаться подальше от мужчин, даже если это мой муж», – заявила Тан Цзю.
</w:t>
      </w:r>
    </w:p>
    <w:p>
      <w:pPr/>
    </w:p>
    <w:p>
      <w:pPr>
        <w:jc w:val="left"/>
      </w:pPr>
      <w:r>
        <w:rPr>
          <w:rFonts w:ascii="Consolas" w:eastAsia="Consolas" w:hAnsi="Consolas" w:cs="Consolas"/>
          <w:b w:val="0"/>
          <w:sz w:val="28"/>
        </w:rPr>
        <w:t xml:space="preserve">Сюй Юнь потерял дар речи. Кто этот тут был голым и соблазнял кого-то? Он действительно поставил себя в это положение, не подумав, ауч! «Окей, у тебя свои принципы. Но разве эти принципы не говорят тебе, что стоит хорошо обращаться с гостями? Кто же позволит гостю спать на полу? Это основные формальности для хозяина. Я буду спать на кровати, а ты – на ковре. Мне кажется, твой ковер выглядит достаточно милым и удобным для сна».
</w:t>
      </w:r>
    </w:p>
    <w:p>
      <w:pPr/>
    </w:p>
    <w:p>
      <w:pPr>
        <w:jc w:val="left"/>
      </w:pPr>
      <w:r>
        <w:rPr>
          <w:rFonts w:ascii="Consolas" w:eastAsia="Consolas" w:hAnsi="Consolas" w:cs="Consolas"/>
          <w:b w:val="0"/>
          <w:sz w:val="28"/>
        </w:rPr>
        <w:t xml:space="preserve">«Тыыы…» Тан Цзю потеряла дар речи. «У тебя вообще нет никакого стыда? Я же девушка, а ты – мужчина, и как вообще ты мог сказать такое? И вообще, я твоя девушка на словах, но ты все равно посмел сказать такое?»
</w:t>
      </w:r>
    </w:p>
    <w:p>
      <w:pPr/>
    </w:p>
    <w:p>
      <w:pPr>
        <w:jc w:val="left"/>
      </w:pPr>
      <w:r>
        <w:rPr>
          <w:rFonts w:ascii="Consolas" w:eastAsia="Consolas" w:hAnsi="Consolas" w:cs="Consolas"/>
          <w:b w:val="0"/>
          <w:sz w:val="28"/>
        </w:rPr>
        <w:t xml:space="preserve">«Ну, я не намерен долго с тобой спорить, ты все же говоришь разумные вещи», – отклонил Сюй Юнь. «Когда ты поцеловала меня, то не была настолько консервативна. Разве не ты говорила, что я – твой будущий муж?»
</w:t>
      </w:r>
    </w:p>
    <w:p>
      <w:pPr/>
    </w:p>
    <w:p>
      <w:pPr>
        <w:jc w:val="left"/>
      </w:pPr>
      <w:r>
        <w:rPr>
          <w:rFonts w:ascii="Consolas" w:eastAsia="Consolas" w:hAnsi="Consolas" w:cs="Consolas"/>
          <w:b w:val="0"/>
          <w:sz w:val="28"/>
        </w:rPr>
        <w:t xml:space="preserve">Тан Цзю свирепо посмотрела на него: «Это мой дом! И все будет так, как я говорю!»
</w:t>
      </w:r>
    </w:p>
    <w:p>
      <w:pPr/>
    </w:p>
    <w:p>
      <w:pPr>
        <w:jc w:val="left"/>
      </w:pPr>
      <w:r>
        <w:rPr>
          <w:rFonts w:ascii="Consolas" w:eastAsia="Consolas" w:hAnsi="Consolas" w:cs="Consolas"/>
          <w:b w:val="0"/>
          <w:sz w:val="28"/>
        </w:rPr>
        <w:t xml:space="preserve">Сюй Юнь все же прекратил спор: «Даже если я лягу на пол, ты не дашь мне одеяло?»
</w:t>
      </w:r>
    </w:p>
    <w:p>
      <w:pPr/>
    </w:p>
    <w:p>
      <w:pPr>
        <w:jc w:val="left"/>
      </w:pPr>
      <w:r>
        <w:rPr>
          <w:rFonts w:ascii="Consolas" w:eastAsia="Consolas" w:hAnsi="Consolas" w:cs="Consolas"/>
          <w:b w:val="0"/>
          <w:sz w:val="28"/>
        </w:rPr>
        <w:t xml:space="preserve">Когда она увидела жалкое выражение лица Сюй Юня, ее сердце все же смягчилось. «Забудь, ты можешь спать на кровати, я лягу на диване. Все же ты гость, как я могу плохо с тобой обходиться».
</w:t>
      </w:r>
    </w:p>
    <w:p>
      <w:pPr/>
    </w:p>
    <w:p>
      <w:pPr>
        <w:jc w:val="left"/>
      </w:pPr>
      <w:r>
        <w:rPr>
          <w:rFonts w:ascii="Consolas" w:eastAsia="Consolas" w:hAnsi="Consolas" w:cs="Consolas"/>
          <w:b w:val="0"/>
          <w:sz w:val="28"/>
        </w:rPr>
        <w:t xml:space="preserve">«Заметано, так как у меня есть твое слово, то буду спать на полу. В конце концов, я раньше спал и в грязи», – Сюй Юнь усмехнулся. «Ты – достойная леди из семьи Тан, так что должна спать на диване».
</w:t>
      </w:r>
    </w:p>
    <w:p>
      <w:pPr/>
    </w:p>
    <w:p>
      <w:pPr>
        <w:jc w:val="left"/>
      </w:pPr>
      <w:r>
        <w:rPr>
          <w:rFonts w:ascii="Consolas" w:eastAsia="Consolas" w:hAnsi="Consolas" w:cs="Consolas"/>
          <w:b w:val="0"/>
          <w:sz w:val="28"/>
        </w:rPr>
        <w:t xml:space="preserve">Едва эти двое собирались продолжить, в дверь постучали.
</w:t>
      </w:r>
    </w:p>
    <w:p>
      <w:pPr/>
    </w:p>
    <w:p>
      <w:pPr>
        <w:jc w:val="left"/>
      </w:pPr>
      <w:r>
        <w:rPr>
          <w:rFonts w:ascii="Consolas" w:eastAsia="Consolas" w:hAnsi="Consolas" w:cs="Consolas"/>
          <w:b w:val="0"/>
          <w:sz w:val="28"/>
        </w:rPr>
        <w:t xml:space="preserve">Тан Цзю сказала: «Войдите».
</w:t>
      </w:r>
    </w:p>
    <w:p>
      <w:pPr/>
    </w:p>
    <w:p>
      <w:pPr>
        <w:jc w:val="left"/>
      </w:pPr>
      <w:r>
        <w:rPr>
          <w:rFonts w:ascii="Consolas" w:eastAsia="Consolas" w:hAnsi="Consolas" w:cs="Consolas"/>
          <w:b w:val="0"/>
          <w:sz w:val="28"/>
        </w:rPr>
        <w:t xml:space="preserve">Тетя Сюэ открыла дверь и отдала девушке чашку теплого молока. «Цзю’Эр, ты плохо спала, так что выпей его, пока оно теплое».
</w:t>
      </w:r>
    </w:p>
    <w:p>
      <w:pPr/>
    </w:p>
    <w:p>
      <w:pPr>
        <w:jc w:val="left"/>
      </w:pPr>
      <w:r>
        <w:rPr>
          <w:rFonts w:ascii="Consolas" w:eastAsia="Consolas" w:hAnsi="Consolas" w:cs="Consolas"/>
          <w:b w:val="0"/>
          <w:sz w:val="28"/>
        </w:rPr>
        <w:t xml:space="preserve">«Спасибо, Тетя Сюэ», – улыбнулась Тан Цзю. «Тетя Сюэ, уже поздно, так что ложитесь поскорее спать».
</w:t>
      </w:r>
    </w:p>
    <w:p>
      <w:pPr/>
    </w:p>
    <w:p>
      <w:pPr>
        <w:jc w:val="left"/>
      </w:pPr>
      <w:r>
        <w:rPr>
          <w:rFonts w:ascii="Consolas" w:eastAsia="Consolas" w:hAnsi="Consolas" w:cs="Consolas"/>
          <w:b w:val="0"/>
          <w:sz w:val="28"/>
        </w:rPr>
        <w:t xml:space="preserve">«Хорошо». Когда Тетя Сюэ уже выходила из комнаты, то заметила Сюй Юня, и ее взгляд стал отнюдь не дружелюбным.
</w:t>
      </w:r>
    </w:p>
    <w:p>
      <w:pPr/>
    </w:p>
    <w:p>
      <w:pPr>
        <w:jc w:val="left"/>
      </w:pPr>
      <w:r>
        <w:rPr>
          <w:rFonts w:ascii="Consolas" w:eastAsia="Consolas" w:hAnsi="Consolas" w:cs="Consolas"/>
          <w:b w:val="0"/>
          <w:sz w:val="28"/>
        </w:rPr>
        <w:t xml:space="preserve">Сюй Юнь выглядел ошеломленным. «Тан Цзю, разве ты не заперла дверь?»
</w:t>
      </w:r>
    </w:p>
    <w:p>
      <w:pPr/>
    </w:p>
    <w:p>
      <w:pPr>
        <w:jc w:val="left"/>
      </w:pPr>
      <w:r>
        <w:rPr>
          <w:rFonts w:ascii="Consolas" w:eastAsia="Consolas" w:hAnsi="Consolas" w:cs="Consolas"/>
          <w:b w:val="0"/>
          <w:sz w:val="28"/>
        </w:rPr>
        <w:t xml:space="preserve">«Она была заперта, но у Тети Сюэ есть ключи от всех комнат в доме», – ответила Тан Цзю. «Не суетись, все же Тетя Сюэ не какой-то посторонний человек, поэтому хватит сомневаться на ее счет».
</w:t>
      </w:r>
    </w:p>
    <w:p>
      <w:pPr/>
    </w:p>
    <w:p>
      <w:pPr>
        <w:jc w:val="left"/>
      </w:pPr>
      <w:r>
        <w:rPr>
          <w:rFonts w:ascii="Consolas" w:eastAsia="Consolas" w:hAnsi="Consolas" w:cs="Consolas"/>
          <w:b w:val="0"/>
          <w:sz w:val="28"/>
        </w:rPr>
        <w:t xml:space="preserve">Сюй Юнь нахмурился. «Она может свободно войти в комнату твоего отца?»
</w:t>
      </w:r>
    </w:p>
    <w:p>
      <w:pPr/>
    </w:p>
    <w:p>
      <w:pPr>
        <w:jc w:val="left"/>
      </w:pPr>
      <w:r>
        <w:rPr>
          <w:rFonts w:ascii="Consolas" w:eastAsia="Consolas" w:hAnsi="Consolas" w:cs="Consolas"/>
          <w:b w:val="0"/>
          <w:sz w:val="28"/>
        </w:rPr>
        <w:t xml:space="preserve">«Конечно», – сказала Тан Цзю. «Сюй Юнь, я в который раз повторяю, Тетя Сюэ точно не плохой человек, так что завязывай давай».
</w:t>
      </w:r>
    </w:p>
    <w:p>
      <w:pPr/>
    </w:p>
    <w:p>
      <w:pPr>
        <w:jc w:val="left"/>
      </w:pPr>
      <w:r>
        <w:rPr>
          <w:rFonts w:ascii="Consolas" w:eastAsia="Consolas" w:hAnsi="Consolas" w:cs="Consolas"/>
          <w:b w:val="0"/>
          <w:sz w:val="28"/>
        </w:rPr>
        <w:t xml:space="preserve">«Тан Цзю, а я повторяю тебе в который раз, у меня нет никаких проблем с Тетей Сюэ. Будь я тобой, то точно не сомневался бы в человеке, который оставался верным семье Тан в течение сорока лет», – подчеркнул Сюй Юнь еще раз. «Но я наблюдатель, находящийся в стороне. И раз ты пригласила меня помочь своей семье, тогда я должен рассмотреть все варианты. Я доверяю твоей уверенности в людях, и поскольку ты позвала меня на помощь, я должен убедиться, что все безупречно».
</w:t>
      </w:r>
    </w:p>
    <w:p>
      <w:pPr/>
    </w:p>
    <w:p>
      <w:pPr>
        <w:jc w:val="left"/>
      </w:pPr>
      <w:r>
        <w:rPr>
          <w:rFonts w:ascii="Consolas" w:eastAsia="Consolas" w:hAnsi="Consolas" w:cs="Consolas"/>
          <w:b w:val="0"/>
          <w:sz w:val="28"/>
        </w:rPr>
        <w:t xml:space="preserve">Тан Цзю увидела серьезное лицо Сюй Юня и больше ничего не сказала. Она должна действительно больше верить в Сюй Юнь, ведь именно она пригласила его.
</w:t>
      </w:r>
    </w:p>
    <w:p>
      <w:pPr/>
    </w:p>
    <w:p>
      <w:pPr>
        <w:jc w:val="left"/>
      </w:pPr>
      <w:r>
        <w:rPr>
          <w:rFonts w:ascii="Consolas" w:eastAsia="Consolas" w:hAnsi="Consolas" w:cs="Consolas"/>
          <w:b w:val="0"/>
          <w:sz w:val="28"/>
        </w:rPr>
        <w:t xml:space="preserve">«Я не должен спать на полу, и тебе не следует спать на диване. Я думаю, мы должны вместе спать на кровати», – сказал Сюй Юнь. «Я не собираюсь ничего с тобой делать, но понятия не имею, кто еще может спокойно входить в твою комнату...»
</w:t>
      </w:r>
    </w:p>
    <w:p>
      <w:pPr/>
    </w:p>
    <w:p>
      <w:pPr>
        <w:jc w:val="left"/>
      </w:pPr>
      <w:r>
        <w:rPr>
          <w:rFonts w:ascii="Consolas" w:eastAsia="Consolas" w:hAnsi="Consolas" w:cs="Consolas"/>
          <w:b w:val="0"/>
          <w:sz w:val="28"/>
        </w:rPr>
        <w:t xml:space="preserve">Тан Цзю нечего было сказать, и она могла только следовать планам Сюй Юня. В любом случае, Сюй Юнь не держал в голове каких-то злых намерений. «Ладно, я готова тебя выслушать.
</w:t>
      </w:r>
    </w:p>
    <w:p>
      <w:pPr/>
    </w:p>
    <w:p>
      <w:pPr>
        <w:jc w:val="left"/>
      </w:pPr>
      <w:r>
        <w:rPr>
          <w:rFonts w:ascii="Consolas" w:eastAsia="Consolas" w:hAnsi="Consolas" w:cs="Consolas"/>
          <w:b w:val="0"/>
          <w:sz w:val="28"/>
        </w:rPr>
        <w:t xml:space="preserve">«Не беспокойся, если мы сможем подтвердить связь между Тан Ифэем и Доктором Анем, тогда можно убрать Тетю Сюэ из списка подозреваемых», – улыбнулся Сюй Юнь. «И я сразу же извинюсь перед ней. Просто проигнорируй эту проблему хотя бы на сегодня».
</w:t>
      </w:r>
    </w:p>
    <w:p>
      <w:pPr/>
    </w:p>
    <w:p>
      <w:pPr>
        <w:jc w:val="left"/>
      </w:pPr>
      <w:r>
        <w:rPr>
          <w:rFonts w:ascii="Consolas" w:eastAsia="Consolas" w:hAnsi="Consolas" w:cs="Consolas"/>
          <w:b w:val="0"/>
          <w:sz w:val="28"/>
        </w:rPr>
        <w:t xml:space="preserve">Тан Цзю ничего не сказала, в конце концов, для нее это не было такой уж и большой проблемой. Но сегодня она не была той пьяной Тан Цзю, как в тот день, и если она действительно собирается лечь рядом с Сюй Юнем, то она точно не сможет заснуть, потому что она будет спать рядом с мужчиной! Как же она сможет уснуть?
</w:t>
      </w:r>
    </w:p>
    <w:p>
      <w:pPr/>
    </w:p>
    <w:p>
      <w:pPr>
        <w:jc w:val="left"/>
      </w:pPr>
      <w:r>
        <w:rPr>
          <w:rFonts w:ascii="Consolas" w:eastAsia="Consolas" w:hAnsi="Consolas" w:cs="Consolas"/>
          <w:b w:val="0"/>
          <w:sz w:val="28"/>
        </w:rPr>
        <w:t xml:space="preserve">«Ну, я пойду спать, тебе тоже стоит лечь пораньше. Завтра у нас не будет возможности выспаться», – сказал Сюй Юнь, после чего снял кофту. «Я спать, доброй ночи».
</w:t>
      </w:r>
    </w:p>
    <w:p>
      <w:pPr/>
    </w:p>
    <w:p>
      <w:pPr>
        <w:jc w:val="left"/>
      </w:pPr>
      <w:r>
        <w:rPr>
          <w:rFonts w:ascii="Consolas" w:eastAsia="Consolas" w:hAnsi="Consolas" w:cs="Consolas"/>
          <w:b w:val="0"/>
          <w:sz w:val="28"/>
        </w:rPr>
        <w:t xml:space="preserve">Тан Цзю выпила молоко, и продолжила сидеть на кровати еще минут десять, прежде чем решилась и сняла одежду, и легла рядом с Сюй Юнь.
</w:t>
      </w:r>
    </w:p>
    <w:p>
      <w:pPr/>
    </w:p>
    <w:p>
      <w:pPr>
        <w:jc w:val="left"/>
      </w:pPr>
      <w:r>
        <w:rPr>
          <w:rFonts w:ascii="Consolas" w:eastAsia="Consolas" w:hAnsi="Consolas" w:cs="Consolas"/>
          <w:b w:val="0"/>
          <w:sz w:val="28"/>
        </w:rPr>
        <w:t xml:space="preserve">Сюй Юнь, очевидно, так и не заснул. Он ругал себя за то, что не был мужиком и все повторял и повторял одни и те же ошибки. Не значит ли это, что ему стоит оставить позади еще больше прошлого?
</w:t>
      </w:r>
    </w:p>
    <w:p>
      <w:pPr/>
    </w:p>
    <w:p>
      <w:pPr>
        <w:jc w:val="left"/>
      </w:pPr>
      <w:r>
        <w:rPr>
          <w:rFonts w:ascii="Consolas" w:eastAsia="Consolas" w:hAnsi="Consolas" w:cs="Consolas"/>
          <w:b w:val="0"/>
          <w:sz w:val="28"/>
        </w:rPr>
        <w:t xml:space="preserve">Брат, это не то, чего я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Действительно проницательный человек
</w:t>
      </w:r>
    </w:p>
    <w:p>
      <w:pPr/>
    </w:p>
    <w:p>
      <w:pPr>
        <w:jc w:val="left"/>
      </w:pPr>
      <w:r>
        <w:rPr>
          <w:rFonts w:ascii="Consolas" w:eastAsia="Consolas" w:hAnsi="Consolas" w:cs="Consolas"/>
          <w:b w:val="0"/>
          <w:sz w:val="28"/>
        </w:rPr>
        <w:t xml:space="preserve">Сюй Юнь хорошо поспал сегодня ночью: его измученное тело и ум, наконец, успокоились после такого отдыха. Спать же под теплым одеялом было особенно приятно. Тан Цзю уснула после происходящей вокруг суматохи, не заботясь об этикете между мужчиной и женщиной.
</w:t>
      </w:r>
    </w:p>
    <w:p>
      <w:pPr/>
    </w:p>
    <w:p>
      <w:pPr>
        <w:jc w:val="left"/>
      </w:pPr>
      <w:r>
        <w:rPr>
          <w:rFonts w:ascii="Consolas" w:eastAsia="Consolas" w:hAnsi="Consolas" w:cs="Consolas"/>
          <w:b w:val="0"/>
          <w:sz w:val="28"/>
        </w:rPr>
        <w:t xml:space="preserve">Следующим утром, когда даже не было половины седьмого, все были разбужены криками Тети Сюэ. Женщина считала, что если позавтракать в семь чесов, то организм не дополучит необходимых питательных веществ. Сюй Юнь пытался спорить с ней, аргументирую тем, что нет никаких научных доказательств в пользу данной теории. ГоГо также выразила свое недовольство. Перерывы были редки для них, а тут еще людям не дают нормально поспать.
</w:t>
      </w:r>
    </w:p>
    <w:p>
      <w:pPr/>
    </w:p>
    <w:p>
      <w:pPr>
        <w:jc w:val="left"/>
      </w:pPr>
      <w:r>
        <w:rPr>
          <w:rFonts w:ascii="Consolas" w:eastAsia="Consolas" w:hAnsi="Consolas" w:cs="Consolas"/>
          <w:b w:val="0"/>
          <w:sz w:val="28"/>
        </w:rPr>
        <w:t xml:space="preserve">Но Тан Цзю и ее семья уже привыкли к такому режиму.
</w:t>
      </w:r>
    </w:p>
    <w:p>
      <w:pPr/>
    </w:p>
    <w:p>
      <w:pPr>
        <w:jc w:val="left"/>
      </w:pPr>
      <w:r>
        <w:rPr>
          <w:rFonts w:ascii="Consolas" w:eastAsia="Consolas" w:hAnsi="Consolas" w:cs="Consolas"/>
          <w:b w:val="0"/>
          <w:sz w:val="28"/>
        </w:rPr>
        <w:t xml:space="preserve">Казалось, что было даже такое правило в семье Тан – завтракать в полседьмого.
</w:t>
      </w:r>
    </w:p>
    <w:p>
      <w:pPr/>
    </w:p>
    <w:p>
      <w:pPr>
        <w:jc w:val="left"/>
      </w:pPr>
      <w:r>
        <w:rPr>
          <w:rFonts w:ascii="Consolas" w:eastAsia="Consolas" w:hAnsi="Consolas" w:cs="Consolas"/>
          <w:b w:val="0"/>
          <w:sz w:val="28"/>
        </w:rPr>
        <w:t xml:space="preserve">К счастью, завтрак оказался весьма сытным для ГоГо, чтобы девочка смогла простить их за ранний подъем. Цю Янь увидела, как Сюй Юнь и Тан Цзю вышли из одной комнаты, и придала своему лицу противоестественное выражение: она притворилась, будто не понимаю, как эти двое могу спать вместе.
</w:t>
      </w:r>
    </w:p>
    <w:p>
      <w:pPr/>
    </w:p>
    <w:p>
      <w:pPr>
        <w:jc w:val="left"/>
      </w:pPr>
      <w:r>
        <w:rPr>
          <w:rFonts w:ascii="Consolas" w:eastAsia="Consolas" w:hAnsi="Consolas" w:cs="Consolas"/>
          <w:b w:val="0"/>
          <w:sz w:val="28"/>
        </w:rPr>
        <w:t xml:space="preserve">У ГоГо тоже был совсем нерадушный взгляд на все это, но Тан Цзю предоставляет ей такие приятные условия, так что если хочет спать с моим отцом, пусть спит. Она ничего не скажет по этому поводу, когда равно или поздно вернется. Ведь Цю Янь тоже это видела, но промолчала, так что, должно быть, все хорошо.
</w:t>
      </w:r>
    </w:p>
    <w:p>
      <w:pPr/>
    </w:p>
    <w:p>
      <w:pPr>
        <w:jc w:val="left"/>
      </w:pPr>
      <w:r>
        <w:rPr>
          <w:rFonts w:ascii="Consolas" w:eastAsia="Consolas" w:hAnsi="Consolas" w:cs="Consolas"/>
          <w:b w:val="0"/>
          <w:sz w:val="28"/>
        </w:rPr>
        <w:t xml:space="preserve">«Сюй Юнь, я уже отправил людей разузнать на счет того, о чем ты вчера говорил. Так что, ребятки, сегодня спокойно можете отдохнуть дома. Или Тан Цзю сможет забрать вас куда-то погулять. Хоть это и не туристический город, здесь все-таки найдется несколько живописных мест».
</w:t>
      </w:r>
    </w:p>
    <w:p>
      <w:pPr/>
    </w:p>
    <w:p>
      <w:pPr>
        <w:jc w:val="left"/>
      </w:pPr>
      <w:r>
        <w:rPr>
          <w:rFonts w:ascii="Consolas" w:eastAsia="Consolas" w:hAnsi="Consolas" w:cs="Consolas"/>
          <w:b w:val="0"/>
          <w:sz w:val="28"/>
        </w:rPr>
        <w:t xml:space="preserve">Сюй Юнь кивнул головой, пока ел. «Так будет даже лучше. Я изначально хотел, чтобы ты нашел для этого дела людей, в конце концов, я не очень хорошо знаком с районом Цзибэй, и тем более с местностью, где живет Доктор Ань».
</w:t>
      </w:r>
    </w:p>
    <w:p>
      <w:pPr/>
    </w:p>
    <w:p>
      <w:pPr>
        <w:jc w:val="left"/>
      </w:pPr>
      <w:r>
        <w:rPr>
          <w:rFonts w:ascii="Consolas" w:eastAsia="Consolas" w:hAnsi="Consolas" w:cs="Consolas"/>
          <w:b w:val="0"/>
          <w:sz w:val="28"/>
        </w:rPr>
        <w:t xml:space="preserve">Тан Цзю закатил глаза, услышав его слова. «И ты решил поручить это задание посторонним?»
</w:t>
      </w:r>
    </w:p>
    <w:p>
      <w:pPr/>
    </w:p>
    <w:p>
      <w:pPr>
        <w:jc w:val="left"/>
      </w:pPr>
      <w:r>
        <w:rPr>
          <w:rFonts w:ascii="Consolas" w:eastAsia="Consolas" w:hAnsi="Consolas" w:cs="Consolas"/>
          <w:b w:val="0"/>
          <w:sz w:val="28"/>
        </w:rPr>
        <w:t xml:space="preserve">«Конечно», – Сюй Юнь ухмыльнулся. «Дядя Тан, разумеется, понимает, что, располагая деньгами, ты можешь заставить кого угодно сделать что угодно. Этот же вопрос может быть решен только людьми, которые не вовлечены, даже я не знаю, кого Дядя Тан отправил, чтобы расследовать это дело. Так что посторонние точно не могут ничего знать, поэтому вероятность нулевая, что эта информация просочиться».
</w:t>
      </w:r>
    </w:p>
    <w:p>
      <w:pPr/>
    </w:p>
    <w:p>
      <w:pPr>
        <w:jc w:val="left"/>
      </w:pPr>
      <w:r>
        <w:rPr>
          <w:rFonts w:ascii="Consolas" w:eastAsia="Consolas" w:hAnsi="Consolas" w:cs="Consolas"/>
          <w:b w:val="0"/>
          <w:sz w:val="28"/>
        </w:rPr>
        <w:t xml:space="preserve">Тан Цзю внезапно осознала, насколько ей повезло, что она нашла Сюй Юня, ведь иначе она сама бы не смогла ничего сделать, в то время как вторая сторона в этих семейных разборках одержала бы верх, когда сама девушка просто бы болталась мертвым грузом.
</w:t>
      </w:r>
    </w:p>
    <w:p>
      <w:pPr/>
    </w:p>
    <w:p>
      <w:pPr>
        <w:jc w:val="left"/>
      </w:pPr>
      <w:r>
        <w:rPr>
          <w:rFonts w:ascii="Consolas" w:eastAsia="Consolas" w:hAnsi="Consolas" w:cs="Consolas"/>
          <w:b w:val="0"/>
          <w:sz w:val="28"/>
        </w:rPr>
        <w:t xml:space="preserve">После завтрака Тан Цзю собрала Сюй Юня и остальных, чтобы отправиться на осмотр живописных мест Цзибэя. После звонка Тан ЧжэнТяня, компания, наконец, решила возвращаться. И хоть ГоГо не хотела уходить, девочка понимала, насколько важным было вернуться назад. Сразу после того, как Сюй Юнь и остальные вошли в дом, Тан ЧжэнТянь немедленно объяснил, почему попросил всех собраться.
</w:t>
      </w:r>
    </w:p>
    <w:p>
      <w:pPr/>
    </w:p>
    <w:p>
      <w:pPr>
        <w:jc w:val="left"/>
      </w:pPr>
      <w:r>
        <w:rPr>
          <w:rFonts w:ascii="Consolas" w:eastAsia="Consolas" w:hAnsi="Consolas" w:cs="Consolas"/>
          <w:b w:val="0"/>
          <w:sz w:val="28"/>
        </w:rPr>
        <w:t xml:space="preserve">Они заметили, что Тан Ифэй связался с Доктором Анем в больнице, и последний ушел с работу разозленным. Человек, следивший за доктором, сказал, что тот казался неспокойным все утро.
</w:t>
      </w:r>
    </w:p>
    <w:p>
      <w:pPr/>
    </w:p>
    <w:p>
      <w:pPr>
        <w:jc w:val="left"/>
      </w:pPr>
      <w:r>
        <w:rPr>
          <w:rFonts w:ascii="Consolas" w:eastAsia="Consolas" w:hAnsi="Consolas" w:cs="Consolas"/>
          <w:b w:val="0"/>
          <w:sz w:val="28"/>
        </w:rPr>
        <w:t xml:space="preserve">Тан ЧжэнТянь не стал о чем-то с уверенностью утверждать. Хоть само дело казалось поверхностным, и все указывало на Тан Ифэя, глава семьи чувствовал, что здесь все не так просто, и он не хотел оказаться неправым.
</w:t>
      </w:r>
    </w:p>
    <w:p>
      <w:pPr/>
    </w:p>
    <w:p>
      <w:pPr>
        <w:jc w:val="left"/>
      </w:pPr>
      <w:r>
        <w:rPr>
          <w:rFonts w:ascii="Consolas" w:eastAsia="Consolas" w:hAnsi="Consolas" w:cs="Consolas"/>
          <w:b w:val="0"/>
          <w:sz w:val="28"/>
        </w:rPr>
        <w:t xml:space="preserve">«Папа, что еще колеблешься?» Тан Цзю не могла больше сдерживаться. «Ложь доктора Аня уже доказана, и вот теперь второй брат связался с ним. Очевидно же, что второй брат замешан в этом деле. Я позову всех сюда, чтобы разоблачить его заговор».
</w:t>
      </w:r>
    </w:p>
    <w:p>
      <w:pPr/>
    </w:p>
    <w:p>
      <w:pPr>
        <w:jc w:val="left"/>
      </w:pPr>
      <w:r>
        <w:rPr>
          <w:rFonts w:ascii="Consolas" w:eastAsia="Consolas" w:hAnsi="Consolas" w:cs="Consolas"/>
          <w:b w:val="0"/>
          <w:sz w:val="28"/>
        </w:rPr>
        <w:t xml:space="preserve">Сюй Юнь ухмыльнулся: «И ты снова рвешься в бой. Я не думаю, что в данном вопросе замешан Тан Ифэй».
</w:t>
      </w:r>
    </w:p>
    <w:p>
      <w:pPr/>
    </w:p>
    <w:p>
      <w:pPr>
        <w:jc w:val="left"/>
      </w:pPr>
      <w:r>
        <w:rPr>
          <w:rFonts w:ascii="Consolas" w:eastAsia="Consolas" w:hAnsi="Consolas" w:cs="Consolas"/>
          <w:b w:val="0"/>
          <w:sz w:val="28"/>
        </w:rPr>
        <w:t xml:space="preserve">Это заявление заставило Тан Цзю замолчать, и к тому же самого Тан ЧжэнТяня интересовали размышления Сюй Юня. Последний убедился, что больше никто не собирался высказываться, поэтому продолжил: «Дело в смелости Доктора Аня. Он продал Тан Ифэя, и это значит, что даже если он не убрался прошлой ночью, он точно должен был уйти сегодня. Ему бы не удалось бы продолжить работать и при этом найти в себе мужество встретиться с Тан Ифэем. Хотя бы этот момент довольно странный. Во-вторых. Насколько глупым должен быть Тан Ифэй, чтобы встретиться с Доктором Анем средь бела дня? Такую тайну было бы легко раскрыть, и это уже абсурдно для того, кто был настолько осторожен в свои планах. Будь я на его месте, то точно не стал бы встречаться с Доктором Анем днем у всех на виду».
</w:t>
      </w:r>
    </w:p>
    <w:p>
      <w:pPr/>
    </w:p>
    <w:p>
      <w:pPr>
        <w:jc w:val="left"/>
      </w:pPr>
      <w:r>
        <w:rPr>
          <w:rFonts w:ascii="Consolas" w:eastAsia="Consolas" w:hAnsi="Consolas" w:cs="Consolas"/>
          <w:b w:val="0"/>
          <w:sz w:val="28"/>
        </w:rPr>
        <w:t xml:space="preserve">Тан ЧжэнТянь кивнул головой в знак согласия со словами Сюй Юня. Тан Цзю выглядела потрясенной.
</w:t>
      </w:r>
    </w:p>
    <w:p>
      <w:pPr/>
    </w:p>
    <w:p>
      <w:pPr>
        <w:jc w:val="left"/>
      </w:pPr>
      <w:r>
        <w:rPr>
          <w:rFonts w:ascii="Consolas" w:eastAsia="Consolas" w:hAnsi="Consolas" w:cs="Consolas"/>
          <w:b w:val="0"/>
          <w:sz w:val="28"/>
        </w:rPr>
        <w:t xml:space="preserve">«Если Тан Ифэй действительно так глуп, чтобы прийти к Доктору Аню прямо в больнице, как ему удалось придумать этот сложный замысел с добавлением медикаментов?» Сюй Юнь продолжил: «Если он действительно замышляет нечто масштабное, тогда нам бы не удалось найти их место встречи».
</w:t>
      </w:r>
    </w:p>
    <w:p>
      <w:pPr/>
    </w:p>
    <w:p>
      <w:pPr>
        <w:jc w:val="left"/>
      </w:pPr>
      <w:r>
        <w:rPr>
          <w:rFonts w:ascii="Consolas" w:eastAsia="Consolas" w:hAnsi="Consolas" w:cs="Consolas"/>
          <w:b w:val="0"/>
          <w:sz w:val="28"/>
        </w:rPr>
        <w:t xml:space="preserve">Тан Цзю воскликнула: «Ты уже догадался?»
</w:t>
      </w:r>
    </w:p>
    <w:p>
      <w:pPr/>
    </w:p>
    <w:p>
      <w:pPr>
        <w:jc w:val="left"/>
      </w:pPr>
      <w:r>
        <w:rPr>
          <w:rFonts w:ascii="Consolas" w:eastAsia="Consolas" w:hAnsi="Consolas" w:cs="Consolas"/>
          <w:b w:val="0"/>
          <w:sz w:val="28"/>
        </w:rPr>
        <w:t xml:space="preserve">«Нет, но считаю, что если бы Дядя Тан сказал, что им ничего не удалось узнать, то я бы с большим подозрением отнесся к Тан Ифэю». Сюй Юнь нахмурился: «Но дядя Тан говорит, что удалось найти Тан Ифэя и Доктора Аня, что заставляет меня исключать Тан Ифэй из списка подозреваемых».
</w:t>
      </w:r>
    </w:p>
    <w:p>
      <w:pPr/>
    </w:p>
    <w:p>
      <w:pPr>
        <w:jc w:val="left"/>
      </w:pPr>
      <w:r>
        <w:rPr>
          <w:rFonts w:ascii="Consolas" w:eastAsia="Consolas" w:hAnsi="Consolas" w:cs="Consolas"/>
          <w:b w:val="0"/>
          <w:sz w:val="28"/>
        </w:rPr>
        <w:t xml:space="preserve">«Полностью исключить?» Тан Цзю действительно восхищается мужеством Сюй Юнь. «Тогда что, если это было сделано специально?»
</w:t>
      </w:r>
    </w:p>
    <w:p>
      <w:pPr/>
    </w:p>
    <w:p>
      <w:pPr>
        <w:jc w:val="left"/>
      </w:pPr>
      <w:r>
        <w:rPr>
          <w:rFonts w:ascii="Consolas" w:eastAsia="Consolas" w:hAnsi="Consolas" w:cs="Consolas"/>
          <w:b w:val="0"/>
          <w:sz w:val="28"/>
        </w:rPr>
        <w:t xml:space="preserve">«Тогда он чрезвычайно проницателен, и мне остается только сказать, что я ему не ровня, ну и после этого сдастся». Сюй Юнь пожал плечами: «Однако ты веришь, что такой проницательный человек отправил бы мелких сошек за мной? Таким способом по-настоящему умный парень, который все продумывает наперед, не поступил бы ».
</w:t>
      </w:r>
    </w:p>
    <w:p>
      <w:pPr/>
    </w:p>
    <w:p>
      <w:pPr>
        <w:jc w:val="left"/>
      </w:pPr>
      <w:r>
        <w:rPr>
          <w:rFonts w:ascii="Consolas" w:eastAsia="Consolas" w:hAnsi="Consolas" w:cs="Consolas"/>
          <w:b w:val="0"/>
          <w:sz w:val="28"/>
        </w:rPr>
        <w:t xml:space="preserve">Тан ЧжэнТянь улыбнулся: «Сюй Юнь, тогда кто, по-твоему, самый проницательный человек в семье Тан?»
</w:t>
      </w:r>
    </w:p>
    <w:p>
      <w:pPr/>
    </w:p>
    <w:p>
      <w:pPr>
        <w:jc w:val="left"/>
      </w:pPr>
      <w:r>
        <w:rPr>
          <w:rFonts w:ascii="Consolas" w:eastAsia="Consolas" w:hAnsi="Consolas" w:cs="Consolas"/>
          <w:b w:val="0"/>
          <w:sz w:val="28"/>
        </w:rPr>
        <w:t xml:space="preserve">До того, как Сюй Юнь успел что-то сказать, из-под лестницы раздался голос Тети Сюэ: «Тан Лун здесь».
</w:t>
      </w:r>
    </w:p>
    <w:p>
      <w:pPr/>
    </w:p>
    <w:p>
      <w:pPr>
        <w:jc w:val="left"/>
      </w:pPr>
      <w:r>
        <w:rPr>
          <w:rFonts w:ascii="Consolas" w:eastAsia="Consolas" w:hAnsi="Consolas" w:cs="Consolas"/>
          <w:b w:val="0"/>
          <w:sz w:val="28"/>
        </w:rPr>
        <w:t xml:space="preserve">«Тетя Сюэ, я пришел к своему Дяде, так как я беспокоюсь о его теле и здоровье». Голос Тан Луна был полон переживаний.
</w:t>
      </w:r>
    </w:p>
    <w:p>
      <w:pPr/>
    </w:p>
    <w:p>
      <w:pPr>
        <w:jc w:val="left"/>
      </w:pPr>
      <w:r>
        <w:rPr>
          <w:rFonts w:ascii="Consolas" w:eastAsia="Consolas" w:hAnsi="Consolas" w:cs="Consolas"/>
          <w:b w:val="0"/>
          <w:sz w:val="28"/>
        </w:rPr>
        <w:t xml:space="preserve">Тан Цзю услышала это, и ее лицо стало спокойнее. «Папа, я схожу проверить. Не думаю, что у Лун Гэ могут быть плохие намерения. Он всегда следил за вторым братом, но это внезапное события… Я боюсь, что из-за второго брата и второго дяди ему нелегко».
</w:t>
      </w:r>
    </w:p>
    <w:p>
      <w:pPr/>
    </w:p>
    <w:p>
      <w:pPr>
        <w:jc w:val="left"/>
      </w:pPr>
      <w:r>
        <w:rPr>
          <w:rFonts w:ascii="Consolas" w:eastAsia="Consolas" w:hAnsi="Consolas" w:cs="Consolas"/>
          <w:b w:val="0"/>
          <w:sz w:val="28"/>
        </w:rPr>
        <w:t xml:space="preserve">«Вперед», – Тан ЧжэнТянь только улыбнулся ей.
</w:t>
      </w:r>
    </w:p>
    <w:p>
      <w:pPr/>
    </w:p>
    <w:p>
      <w:pPr>
        <w:jc w:val="left"/>
      </w:pPr>
      <w:r>
        <w:rPr>
          <w:rFonts w:ascii="Consolas" w:eastAsia="Consolas" w:hAnsi="Consolas" w:cs="Consolas"/>
          <w:b w:val="0"/>
          <w:sz w:val="28"/>
        </w:rPr>
        <w:t xml:space="preserve">Увидев, что Тан Цзю покинула кабинет и спустилась вниз, Сюй Юнь слегка улыбнулся. «Хе-хе, Дядя Тан, как ты мог ничего не сказать об этом племяннике. Из-за нынешних обстоятельств семьи Тан он должен быть очень раздражен? Увы, но у него еще есть сердце. Ведь он пришел к вам, да еще с такими благочестивыми мыслями».
</w:t>
      </w:r>
    </w:p>
    <w:p>
      <w:pPr/>
    </w:p>
    <w:p>
      <w:pPr>
        <w:jc w:val="left"/>
      </w:pPr>
      <w:r>
        <w:rPr>
          <w:rFonts w:ascii="Consolas" w:eastAsia="Consolas" w:hAnsi="Consolas" w:cs="Consolas"/>
          <w:b w:val="0"/>
          <w:sz w:val="28"/>
        </w:rPr>
        <w:t xml:space="preserve">Услышав слова Сюй Юня, Тан ЧжэнТянь нахмурился: «Сюй Юнь, ты пытаешься сказать, что настоящий руководитель всего этого...»
</w:t>
      </w:r>
    </w:p>
    <w:p>
      <w:pPr/>
    </w:p>
    <w:p>
      <w:pPr>
        <w:jc w:val="left"/>
      </w:pPr>
      <w:r>
        <w:rPr>
          <w:rFonts w:ascii="Consolas" w:eastAsia="Consolas" w:hAnsi="Consolas" w:cs="Consolas"/>
          <w:b w:val="0"/>
          <w:sz w:val="28"/>
        </w:rPr>
        <w:t xml:space="preserve">«Папа, Сюй Юнь, быстро спуститесь! Второй брат и Лун Гэ подрались!» – крикнула Тан Цзю.
</w:t>
      </w:r>
    </w:p>
    <w:p>
      <w:pPr/>
    </w:p>
    <w:p>
      <w:pPr>
        <w:jc w:val="left"/>
      </w:pPr>
      <w:r>
        <w:rPr>
          <w:rFonts w:ascii="Consolas" w:eastAsia="Consolas" w:hAnsi="Consolas" w:cs="Consolas"/>
          <w:b w:val="0"/>
          <w:sz w:val="28"/>
        </w:rPr>
        <w:t xml:space="preserve">Сюй Юнь и Тан ЧжэнТянь были слегка шокированы, затем они встали и спустились вниз. Тан ЧжэнТянь, открыв дверь, спросил: «Что произошло? Почему ты подрался с Ифэем?»
</w:t>
      </w:r>
    </w:p>
    <w:p>
      <w:pPr/>
    </w:p>
    <w:p>
      <w:pPr>
        <w:jc w:val="left"/>
      </w:pPr>
      <w:r>
        <w:rPr>
          <w:rFonts w:ascii="Consolas" w:eastAsia="Consolas" w:hAnsi="Consolas" w:cs="Consolas"/>
          <w:b w:val="0"/>
          <w:sz w:val="28"/>
        </w:rPr>
        <w:t xml:space="preserve">Тан Лонг увидел Тан ЧжэнТяня, быстро встал и вежливо ответил: «Дядя Тан, вам стоит следить за свои здоровьем. Со мной ничего не произошло».
</w:t>
      </w:r>
    </w:p>
    <w:p>
      <w:pPr/>
    </w:p>
    <w:p>
      <w:pPr>
        <w:jc w:val="left"/>
      </w:pPr>
      <w:r>
        <w:rPr>
          <w:rFonts w:ascii="Consolas" w:eastAsia="Consolas" w:hAnsi="Consolas" w:cs="Consolas"/>
          <w:b w:val="0"/>
          <w:sz w:val="28"/>
        </w:rPr>
        <w:t xml:space="preserve">Сюй Юнь подметил, что глаза Тан Луна опухли – ударивший его кулак был довольно тяжелым, только он не мог понять, зачем Тан Ифэю и Тан Луну драться.
</w:t>
      </w:r>
    </w:p>
    <w:p>
      <w:pPr/>
    </w:p>
    <w:p>
      <w:pPr>
        <w:jc w:val="left"/>
      </w:pPr>
      <w:r>
        <w:rPr>
          <w:rFonts w:ascii="Consolas" w:eastAsia="Consolas" w:hAnsi="Consolas" w:cs="Consolas"/>
          <w:b w:val="0"/>
          <w:sz w:val="28"/>
        </w:rPr>
        <w:t xml:space="preserve">Тан Цзю быстро заговорила: «Лун Гэ, ты вчера нашел моего второго брата? Он ударил тебя со злости или стыда? Скажи мне, и я обязательно помогу тебе все решить по справедливости! Раз второй брат не считается с семьей, а еще наломал столько дров, то семья Тан просто вышвырнет его!».
</w:t>
      </w:r>
    </w:p>
    <w:p>
      <w:pPr/>
    </w:p>
    <w:p>
      <w:pPr>
        <w:jc w:val="left"/>
      </w:pPr>
      <w:r>
        <w:rPr>
          <w:rFonts w:ascii="Consolas" w:eastAsia="Consolas" w:hAnsi="Consolas" w:cs="Consolas"/>
          <w:b w:val="0"/>
          <w:sz w:val="28"/>
        </w:rPr>
        <w:t xml:space="preserve">«Цзю Мэй, ты не можешь вот так просто разбрасываться словами!» Тан Лун резко встал, чтобы добавить: «Второй брат совершил большую ошибку, но он по-прежнему отделен от семьи Тан, и мы должны дать ему шанс искупить вину. Вчера я его нашел, но он перепил просто потому, что был в плохом настроении. Я тоже несу ответственность за этот инцидент, я не слушал его и говорил с ним некорректно. Если бы я так не поступил, тогда второй брат ничего бы не натворил».
</w:t>
      </w:r>
    </w:p>
    <w:p>
      <w:pPr/>
    </w:p>
    <w:p>
      <w:pPr>
        <w:jc w:val="left"/>
      </w:pPr>
      <w:r>
        <w:rPr>
          <w:rFonts w:ascii="Consolas" w:eastAsia="Consolas" w:hAnsi="Consolas" w:cs="Consolas"/>
          <w:b w:val="0"/>
          <w:sz w:val="28"/>
        </w:rPr>
        <w:t xml:space="preserve">Тан ЧжэнТянь улыбнулся. «Пока мы должны отложить в сторону вопрос с Тан Ифэем. Ты просто должен оставить его в покое. Я считаю, что твой второй дядя определенно лучше сможет заняться им».
</w:t>
      </w:r>
    </w:p>
    <w:p>
      <w:pPr/>
    </w:p>
    <w:p>
      <w:pPr>
        <w:jc w:val="left"/>
      </w:pPr>
      <w:r>
        <w:rPr>
          <w:rFonts w:ascii="Consolas" w:eastAsia="Consolas" w:hAnsi="Consolas" w:cs="Consolas"/>
          <w:b w:val="0"/>
          <w:sz w:val="28"/>
        </w:rPr>
        <w:t xml:space="preserve">«Дядя Тан, вы еще не знаете, но сейчас он вообще не желает идти домой», – с неохотой сказал Тан Лун. «Если бы я вчера не полез к нему с советами, то не потерпел бы такого отношения».
</w:t>
      </w:r>
    </w:p>
    <w:p>
      <w:pPr/>
    </w:p>
    <w:p>
      <w:pPr>
        <w:jc w:val="left"/>
      </w:pPr>
      <w:r>
        <w:rPr>
          <w:rFonts w:ascii="Consolas" w:eastAsia="Consolas" w:hAnsi="Consolas" w:cs="Consolas"/>
          <w:b w:val="0"/>
          <w:sz w:val="28"/>
        </w:rPr>
        <w:t xml:space="preserve">Сюй Юнь сделал расстроенное лицо и сказал: «Лун Гэ, должно быть, ты действительно предан семье Тан, никто не стал бы возиться с пьяным человеком. Я и не знаю, как поблагодарить тебя. Несмотря на то, что ты полностью прав в том, что второй брат глуп, ты не сможешь ему помочь. Ведь то, что он сделал с Дядей Таном непростительно, и этот человек заслуживает смерти!»
</w:t>
      </w:r>
    </w:p>
    <w:p>
      <w:pPr/>
    </w:p>
    <w:p>
      <w:pPr>
        <w:jc w:val="left"/>
      </w:pPr>
      <w:r>
        <w:rPr>
          <w:rFonts w:ascii="Consolas" w:eastAsia="Consolas" w:hAnsi="Consolas" w:cs="Consolas"/>
          <w:b w:val="0"/>
          <w:sz w:val="28"/>
        </w:rPr>
        <w:t xml:space="preserve">Тан ЧжэнТянь спокойно посмотрел на Сюй Юня – он не понимал, зачем Сюй Юнь сказал все это. Раньше он особо не беспокоился, так почему сейчас решил раскрыть карты перед Тетей Сюэ и Тан Лунэм, и почему теперь все связывает с Тан Ифэем, хотя они и установили, что это не так?
</w:t>
      </w:r>
    </w:p>
    <w:p>
      <w:pPr/>
    </w:p>
    <w:p>
      <w:pPr>
        <w:jc w:val="left"/>
      </w:pPr>
      <w:r>
        <w:rPr>
          <w:rFonts w:ascii="Consolas" w:eastAsia="Consolas" w:hAnsi="Consolas" w:cs="Consolas"/>
          <w:b w:val="0"/>
          <w:sz w:val="28"/>
        </w:rPr>
        <w:t xml:space="preserve">Тан Цзю также немного испугался, но она прикинула, почему Сюй Юнь поднял эту тему: видимо он снова начал подозревать Тан Ифэй. Но она не знает, что и сказать, раз ничего не понимает, в конце концов, ее отец тоже ничего не говорит. Несмотря на то, что Сюй Юнь сказал, что Тан Ифэй совершил ошибку, он все равно не должен умереть, так как в нем все еще течет кровь семьи Тан. Мы должны помочь ему, я не могу просто стоять и смотреть, как он идет по неверному пути!
</w:t>
      </w:r>
    </w:p>
    <w:p>
      <w:pPr/>
    </w:p>
    <w:p>
      <w:pPr>
        <w:jc w:val="left"/>
      </w:pPr>
      <w:r>
        <w:rPr>
          <w:rFonts w:ascii="Consolas" w:eastAsia="Consolas" w:hAnsi="Consolas" w:cs="Consolas"/>
          <w:b w:val="0"/>
          <w:sz w:val="28"/>
        </w:rPr>
        <w:t xml:space="preserve">Тан Лун с сомнением смотрит на Сюй Юня, прежде чем сказать: «Ифэй сказал что-то, о чем нельзя было говорить, но это не настолько возмутительно».
</w:t>
      </w:r>
    </w:p>
    <w:p>
      <w:pPr/>
    </w:p>
    <w:p>
      <w:pPr>
        <w:jc w:val="left"/>
      </w:pPr>
      <w:r>
        <w:rPr>
          <w:rFonts w:ascii="Consolas" w:eastAsia="Consolas" w:hAnsi="Consolas" w:cs="Consolas"/>
          <w:b w:val="0"/>
          <w:sz w:val="28"/>
        </w:rPr>
        <w:t xml:space="preserve">Сюй Юнь вздохнул. «Есть некоторые вещи, о которых тебе, возможно, неизвестно... ну... забудь об этом, Лун Гэ. Это вопрос касается только Дяди Тана, тебе не стоит беспокоиться. Тебе лучше заняться своими делами. У Дяди Тана есть я и Тан Цзю, и мы обязательно позаботимся о нем».
</w:t>
      </w:r>
    </w:p>
    <w:p>
      <w:pPr/>
    </w:p>
    <w:p>
      <w:pPr>
        <w:jc w:val="left"/>
      </w:pPr>
      <w:r>
        <w:rPr>
          <w:rFonts w:ascii="Consolas" w:eastAsia="Consolas" w:hAnsi="Consolas" w:cs="Consolas"/>
          <w:b w:val="0"/>
          <w:sz w:val="28"/>
        </w:rPr>
        <w:t xml:space="preserve">«Сюй Юнь, я верю, что глаза Цзю Мэй не могли ее обмануть, и она не выбрала бы не того человека. Я оставляю Дядю Тан на тебя!» Тан Лун встал, прежде чем сказать: «Тогда я вернусь домой, но если что-то случится, немедленно мне позвоните».
</w:t>
      </w:r>
    </w:p>
    <w:p>
      <w:pPr/>
    </w:p>
    <w:p>
      <w:pPr>
        <w:jc w:val="left"/>
      </w:pPr>
      <w:r>
        <w:rPr>
          <w:rFonts w:ascii="Consolas" w:eastAsia="Consolas" w:hAnsi="Consolas" w:cs="Consolas"/>
          <w:b w:val="0"/>
          <w:sz w:val="28"/>
        </w:rPr>
        <w:t xml:space="preserve">Тетя Сюэ промолвила: «Тогда я отведу тебя домой».
</w:t>
      </w:r>
    </w:p>
    <w:p>
      <w:pPr/>
    </w:p>
    <w:p>
      <w:pPr>
        <w:jc w:val="left"/>
      </w:pPr>
      <w:r>
        <w:rPr>
          <w:rFonts w:ascii="Consolas" w:eastAsia="Consolas" w:hAnsi="Consolas" w:cs="Consolas"/>
          <w:b w:val="0"/>
          <w:sz w:val="28"/>
        </w:rPr>
        <w:t xml:space="preserve">Тан Лун ответил ей: «Тетя Сюэ, я могу вернуться самостоятельно, тебе не нужно беспокоиться».
</w:t>
      </w:r>
    </w:p>
    <w:p>
      <w:pPr/>
    </w:p>
    <w:p>
      <w:pPr>
        <w:jc w:val="left"/>
      </w:pPr>
      <w:r>
        <w:rPr>
          <w:rFonts w:ascii="Consolas" w:eastAsia="Consolas" w:hAnsi="Consolas" w:cs="Consolas"/>
          <w:b w:val="0"/>
          <w:sz w:val="28"/>
        </w:rPr>
        <w:t xml:space="preserve">Тетя Сюэ покачала головой. «В семье Тан только девять детей, и ты очень умен. Позволь мне пойти с тобой. И не вздумай спорить».
</w:t>
      </w:r>
    </w:p>
    <w:p>
      <w:pPr/>
    </w:p>
    <w:p>
      <w:pPr>
        <w:jc w:val="left"/>
      </w:pPr>
      <w:r>
        <w:rPr>
          <w:rFonts w:ascii="Consolas" w:eastAsia="Consolas" w:hAnsi="Consolas" w:cs="Consolas"/>
          <w:b w:val="0"/>
          <w:sz w:val="28"/>
        </w:rPr>
        <w:t xml:space="preserve">Танг Лун оглянулся на дверь, прежде чем уйти. Тан Цзю подняла кулак и сказала: «Тан Ифэй слишком много себе позволяет!»
</w:t>
      </w:r>
    </w:p>
    <w:p>
      <w:pPr/>
    </w:p>
    <w:p>
      <w:pPr>
        <w:jc w:val="left"/>
      </w:pPr>
      <w:r>
        <w:rPr>
          <w:rFonts w:ascii="Consolas" w:eastAsia="Consolas" w:hAnsi="Consolas" w:cs="Consolas"/>
          <w:b w:val="0"/>
          <w:sz w:val="28"/>
        </w:rPr>
        <w:t xml:space="preserve">Однако Сюй Юнь и Тан ЧжэнТянь не стали об этом говорить. Сюй Юнь улыбнулся и сказал Тан ЧжэнТяню: «Дядя Тан, всегда найдется момент, когда даже самого проницательного человека можно будет разоблачить».
</w:t>
      </w:r>
    </w:p>
    <w:p>
      <w:pPr/>
    </w:p>
    <w:p>
      <w:pPr>
        <w:jc w:val="left"/>
      </w:pPr>
      <w:r>
        <w:rPr>
          <w:rFonts w:ascii="Consolas" w:eastAsia="Consolas" w:hAnsi="Consolas" w:cs="Consolas"/>
          <w:b w:val="0"/>
          <w:sz w:val="28"/>
        </w:rPr>
        <w:t xml:space="preserve">«Я действительно этого не ожидал». Тан ЧжэнТянь беспомощно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
</w:t>
      </w:r>
    </w:p>
    <w:p>
      <w:pPr/>
    </w:p>
    <w:p>
      <w:pPr>
        <w:jc w:val="left"/>
      </w:pPr>
      <w:r>
        <w:rPr>
          <w:rFonts w:ascii="Consolas" w:eastAsia="Consolas" w:hAnsi="Consolas" w:cs="Consolas"/>
          <w:b w:val="0"/>
          <w:sz w:val="28"/>
        </w:rPr>
        <w:t xml:space="preserve">Тан Цзю была сбита с толку. «О чем вы таком говорите? Папа, ты должен разобраться с Тан Ифэем – он уже достаточно натворил, даже избил брата Луна! В чем бы ни была причина, он все еще наш старший брат, а четвертый дядя рано умер».
</w:t>
      </w:r>
    </w:p>
    <w:p>
      <w:pPr/>
    </w:p>
    <w:p>
      <w:pPr>
        <w:jc w:val="left"/>
      </w:pPr>
      <w:r>
        <w:rPr>
          <w:rFonts w:ascii="Consolas" w:eastAsia="Consolas" w:hAnsi="Consolas" w:cs="Consolas"/>
          <w:b w:val="0"/>
          <w:sz w:val="28"/>
        </w:rPr>
        <w:t xml:space="preserve">«Тан Цзю, если Тан Лун нарывается на драку, мы с этим ничего не сможем поделать», – беспечно сказал Сюй Юнь. «Чжоу Юй напал на Хуан Гай, и один из них готов был выиграть, пока другой согласился терпеть. И пусть я не уверен в том, что Тан Ифэй готов бороться, но вот Тан Ифэй готов страдать, и вот в этом я полстью уверен».
</w:t>
      </w:r>
    </w:p>
    <w:p>
      <w:pPr/>
    </w:p>
    <w:p>
      <w:pPr>
        <w:jc w:val="left"/>
      </w:pPr>
      <w:r>
        <w:rPr>
          <w:rFonts w:ascii="Consolas" w:eastAsia="Consolas" w:hAnsi="Consolas" w:cs="Consolas"/>
          <w:b w:val="0"/>
          <w:sz w:val="28"/>
        </w:rPr>
        <w:t xml:space="preserve">«Что ты имеешь в виду?» – спросила Тан Цзю. «Только идиот выберет страдания».
</w:t>
      </w:r>
    </w:p>
    <w:p>
      <w:pPr/>
    </w:p>
    <w:p>
      <w:pPr>
        <w:jc w:val="left"/>
      </w:pPr>
      <w:r>
        <w:rPr>
          <w:rFonts w:ascii="Consolas" w:eastAsia="Consolas" w:hAnsi="Consolas" w:cs="Consolas"/>
          <w:b w:val="0"/>
          <w:sz w:val="28"/>
        </w:rPr>
        <w:t xml:space="preserve">Тан ЧжэнТянь сделал глубокий вздох; он не думал, что дело окажется сложнее, чем он предполагал в самом начале. Для Тан ЧжэнТяня встреча с этим молодым человеком стала настоящим благословением. Он уже сам не мог понять, что творится в голове у Сюй Юня – тот копал куда глубже, чем сам глава семьи. Размышления Тан ЧжэнТяня касательно данного вопроса привели только к сомнениям, тогда как парень быстро со всем разобрался, обнаружив ошибку.
</w:t>
      </w:r>
    </w:p>
    <w:p>
      <w:pPr/>
    </w:p>
    <w:p>
      <w:pPr>
        <w:jc w:val="left"/>
      </w:pPr>
      <w:r>
        <w:rPr>
          <w:rFonts w:ascii="Consolas" w:eastAsia="Consolas" w:hAnsi="Consolas" w:cs="Consolas"/>
          <w:b w:val="0"/>
          <w:sz w:val="28"/>
        </w:rPr>
        <w:t xml:space="preserve">«Цзю’Эр, ты заметила, как пах Тан Лун?» – Тан ЧжэнТянь не хотел, чтобы его дочь и дальше строила догадки, поэтому указал ей, в каком направлении двигаться.
</w:t>
      </w:r>
    </w:p>
    <w:p>
      <w:pPr/>
    </w:p>
    <w:p>
      <w:pPr>
        <w:jc w:val="left"/>
      </w:pPr>
      <w:r>
        <w:rPr>
          <w:rFonts w:ascii="Consolas" w:eastAsia="Consolas" w:hAnsi="Consolas" w:cs="Consolas"/>
          <w:b w:val="0"/>
          <w:sz w:val="28"/>
        </w:rPr>
        <w:t xml:space="preserve">Касательно этого, Тан Цзю в тот момент не обратила внимание на запах, но когда ее отец указал на него, она действительно почувствовала какой-то очень знакомый запах, но ей не удалось понять, что же он значит.
</w:t>
      </w:r>
    </w:p>
    <w:p>
      <w:pPr/>
    </w:p>
    <w:p>
      <w:pPr>
        <w:jc w:val="left"/>
      </w:pPr>
      <w:r>
        <w:rPr>
          <w:rFonts w:ascii="Consolas" w:eastAsia="Consolas" w:hAnsi="Consolas" w:cs="Consolas"/>
          <w:b w:val="0"/>
          <w:sz w:val="28"/>
        </w:rPr>
        <w:t xml:space="preserve">«Что же это был за запах?» – Тан Цзю ничего не пришло на ум.
</w:t>
      </w:r>
    </w:p>
    <w:p>
      <w:pPr/>
    </w:p>
    <w:p>
      <w:pPr>
        <w:jc w:val="left"/>
      </w:pPr>
      <w:r>
        <w:rPr>
          <w:rFonts w:ascii="Consolas" w:eastAsia="Consolas" w:hAnsi="Consolas" w:cs="Consolas"/>
          <w:b w:val="0"/>
          <w:sz w:val="28"/>
        </w:rPr>
        <w:t xml:space="preserve">Сюй Юнь слегка улыбнулся: «Перекиси водорода».
</w:t>
      </w:r>
    </w:p>
    <w:p>
      <w:pPr/>
    </w:p>
    <w:p>
      <w:pPr>
        <w:jc w:val="left"/>
      </w:pPr>
      <w:r>
        <w:rPr>
          <w:rFonts w:ascii="Consolas" w:eastAsia="Consolas" w:hAnsi="Consolas" w:cs="Consolas"/>
          <w:b w:val="0"/>
          <w:sz w:val="28"/>
        </w:rPr>
        <w:t xml:space="preserve">Тан Цзю вдруг поняла, что это действительно был запах перекиси водорода, но тогда почему брат Лун так пах?
</w:t>
      </w:r>
    </w:p>
    <w:p>
      <w:pPr/>
    </w:p>
    <w:p>
      <w:pPr>
        <w:jc w:val="left"/>
      </w:pPr>
      <w:r>
        <w:rPr>
          <w:rFonts w:ascii="Consolas" w:eastAsia="Consolas" w:hAnsi="Consolas" w:cs="Consolas"/>
          <w:b w:val="0"/>
          <w:sz w:val="28"/>
        </w:rPr>
        <w:t xml:space="preserve">Раз от Тан Луна так пахло перекисью водорода, то только в больнице можно было пропитаться ею в таком количестве. Теперь стало очевидно, что Тан Лун действительно посещал больницу. Сюй Юнь знал, что нет какого-то запрета на посещение больниц, но глаза парня уже опухли после драки, но пойти в больницу, чтобы при этом не обратиться за помощь, – все это выглядит довольно странно, не так ли?
</w:t>
      </w:r>
    </w:p>
    <w:p>
      <w:pPr/>
    </w:p>
    <w:p>
      <w:pPr>
        <w:jc w:val="left"/>
      </w:pPr>
      <w:r>
        <w:rPr>
          <w:rFonts w:ascii="Consolas" w:eastAsia="Consolas" w:hAnsi="Consolas" w:cs="Consolas"/>
          <w:b w:val="0"/>
          <w:sz w:val="28"/>
        </w:rPr>
        <w:t xml:space="preserve">Поскольку Тан Лун не позаботился о своей травме, из чего следует, что он либо относился беспечно к своему здоровью, либо не ему не хватило времени на лечение, или же он не хотел надолго задерживаться в больнице, опасаясь, что его заметят? Вот все подозрительные варианты.
</w:t>
      </w:r>
    </w:p>
    <w:p>
      <w:pPr/>
    </w:p>
    <w:p>
      <w:pPr>
        <w:jc w:val="left"/>
      </w:pPr>
      <w:r>
        <w:rPr>
          <w:rFonts w:ascii="Consolas" w:eastAsia="Consolas" w:hAnsi="Consolas" w:cs="Consolas"/>
          <w:b w:val="0"/>
          <w:sz w:val="28"/>
        </w:rPr>
        <w:t xml:space="preserve">Но Сюй Юнь считал так: Тан Лун все же беспокоился, что задержись он надолго, и его обнаружат, поэтому решил покинуть больницу, а также показать травму Тан ЧжэнТяню – и все это было еще более бессмысленным.
</w:t>
      </w:r>
    </w:p>
    <w:p>
      <w:pPr/>
    </w:p>
    <w:p>
      <w:pPr>
        <w:jc w:val="left"/>
      </w:pPr>
      <w:r>
        <w:rPr>
          <w:rFonts w:ascii="Consolas" w:eastAsia="Consolas" w:hAnsi="Consolas" w:cs="Consolas"/>
          <w:b w:val="0"/>
          <w:sz w:val="28"/>
        </w:rPr>
        <w:t xml:space="preserve">Тан Цзю не могла принять подобное, она все еще сомневалась: «Зачем брат Тан Лун ходил в больницу? Я не заметила, чтобы ему обработали раны…»
</w:t>
      </w:r>
    </w:p>
    <w:p>
      <w:pPr/>
    </w:p>
    <w:p>
      <w:pPr>
        <w:jc w:val="left"/>
      </w:pPr>
      <w:r>
        <w:rPr>
          <w:rFonts w:ascii="Consolas" w:eastAsia="Consolas" w:hAnsi="Consolas" w:cs="Consolas"/>
          <w:b w:val="0"/>
          <w:sz w:val="28"/>
        </w:rPr>
        <w:t xml:space="preserve">«Цзю’Эр, сердца людей уже не такие, каким были раньше. Сейчас мы не можем верить тому, что слышим. То, что перед нами, не всегда правда», – сказал Тан ЧжэнТянь. «Позже ты должна будешь поучиться у Сюй Юня, и в будущем, независимо от его действий, тебе следует его поддержать несмотря ни на что. У него имеются некоторые основания, и расскажи он тебе о них, ты все равно не поймешь, вот почему он тебе и не станет объяснять».
</w:t>
      </w:r>
    </w:p>
    <w:p>
      <w:pPr/>
    </w:p>
    <w:p>
      <w:pPr>
        <w:jc w:val="left"/>
      </w:pPr>
      <w:r>
        <w:rPr>
          <w:rFonts w:ascii="Consolas" w:eastAsia="Consolas" w:hAnsi="Consolas" w:cs="Consolas"/>
          <w:b w:val="0"/>
          <w:sz w:val="28"/>
        </w:rPr>
        <w:t xml:space="preserve">Тан Цзю закатила глаза. «Папа, ты же не серьезно, да? Разве ты не разбираешься хорошо в людях? Тогда почему доверяешь Сюй Юню? Разве ты не боишься, что он втянет в неприятности твою девочку? А если есть шанс, что он обманет тебя и сбежит?»
</w:t>
      </w:r>
    </w:p>
    <w:p>
      <w:pPr/>
    </w:p>
    <w:p>
      <w:pPr>
        <w:jc w:val="left"/>
      </w:pPr>
      <w:r>
        <w:rPr>
          <w:rFonts w:ascii="Consolas" w:eastAsia="Consolas" w:hAnsi="Consolas" w:cs="Consolas"/>
          <w:b w:val="0"/>
          <w:sz w:val="28"/>
        </w:rPr>
        <w:t xml:space="preserve">Тан ЧжэнТянь натянуто улыбнулся: «Если бы он действительно решил меня обмануть и забрать тебя, то ты бы просто не смогла бы вернуться, ха-ха-ха, боюсь, наступит момент, и когда потеряешь…»
</w:t>
      </w:r>
    </w:p>
    <w:p>
      <w:pPr/>
    </w:p>
    <w:p>
      <w:pPr>
        <w:jc w:val="left"/>
      </w:pPr>
      <w:r>
        <w:rPr>
          <w:rFonts w:ascii="Consolas" w:eastAsia="Consolas" w:hAnsi="Consolas" w:cs="Consolas"/>
          <w:b w:val="0"/>
          <w:sz w:val="28"/>
        </w:rPr>
        <w:t xml:space="preserve">«Папа! Разве я не твой родной ребенок? Разве такой человек, как ты, станет себя осуждать?», – Тан Цзю была недовольно, и ее слова, казалось, противоречили ее отношению к Сюй Юню. Не говоря о других, по крайней мере, он должен нервничать за нее.
</w:t>
      </w:r>
    </w:p>
    <w:p>
      <w:pPr/>
    </w:p>
    <w:p>
      <w:pPr>
        <w:jc w:val="left"/>
      </w:pPr>
      <w:r>
        <w:rPr>
          <w:rFonts w:ascii="Consolas" w:eastAsia="Consolas" w:hAnsi="Consolas" w:cs="Consolas"/>
          <w:b w:val="0"/>
          <w:sz w:val="28"/>
        </w:rPr>
        <w:t xml:space="preserve">Сюй Юнь потер подбородок и серьезно сказал: «Об этом действительно стоит хорошенько подумать».
</w:t>
      </w:r>
    </w:p>
    <w:p>
      <w:pPr/>
    </w:p>
    <w:p>
      <w:pPr>
        <w:jc w:val="left"/>
      </w:pPr>
      <w:r>
        <w:rPr>
          <w:rFonts w:ascii="Consolas" w:eastAsia="Consolas" w:hAnsi="Consolas" w:cs="Consolas"/>
          <w:b w:val="0"/>
          <w:sz w:val="28"/>
        </w:rPr>
        <w:t xml:space="preserve">Тан Цзю махнула рукой. «Стоять! С этим вопросом мы разберемся здесь и сейчас! Вы должны сказать, с чего вдруг подозреваете Тан Луна?»
</w:t>
      </w:r>
    </w:p>
    <w:p>
      <w:pPr/>
    </w:p>
    <w:p>
      <w:pPr>
        <w:jc w:val="left"/>
      </w:pPr>
      <w:r>
        <w:rPr>
          <w:rFonts w:ascii="Consolas" w:eastAsia="Consolas" w:hAnsi="Consolas" w:cs="Consolas"/>
          <w:b w:val="0"/>
          <w:sz w:val="28"/>
        </w:rPr>
        <w:t xml:space="preserve">«А причина достаточно проста. Что ты думаешь об отношениях Тан Луна и Тан Ифэя?» – спросил Сюй Юнь. «Сначала выскажусь я: когда я вчера с ним впервые встретился, то подумал, что он такой же, как Тан Ифэй. И они оба из определенного круга людей. Что ты об этом думаешь?»
</w:t>
      </w:r>
    </w:p>
    <w:p>
      <w:pPr/>
    </w:p>
    <w:p>
      <w:pPr>
        <w:jc w:val="left"/>
      </w:pPr>
      <w:r>
        <w:rPr>
          <w:rFonts w:ascii="Consolas" w:eastAsia="Consolas" w:hAnsi="Consolas" w:cs="Consolas"/>
          <w:b w:val="0"/>
          <w:sz w:val="28"/>
        </w:rPr>
        <w:t xml:space="preserve">«Они в хороших отношениях, но… Все говорят, что Тан Лун – всего лишь игрушка в руках второго брата… Забудь об этом, я больше ничего не скажу, такое тяжело слушать», – сказала Тан Цзю. «В любом случае брат Тан Лун во всем слушается второго брата, и чтобы тот не сказал, он ему уступает. Очевидно, подобного рода отношения нечего и обсуждать».
</w:t>
      </w:r>
    </w:p>
    <w:p>
      <w:pPr/>
    </w:p>
    <w:p>
      <w:pPr>
        <w:jc w:val="left"/>
      </w:pPr>
      <w:r>
        <w:rPr>
          <w:rFonts w:ascii="Consolas" w:eastAsia="Consolas" w:hAnsi="Consolas" w:cs="Consolas"/>
          <w:b w:val="0"/>
          <w:sz w:val="28"/>
        </w:rPr>
        <w:t xml:space="preserve">Сюй Юнь кивнул, чтобы подтвердить верные выводы Тан Цзю. «Выходит, моя догадка верна, ах, их отношения подобны железу. Так как ты говоришь, какой бы план не был у Тан Ифэя на уме, он его расскажет Тан Луну? Будь ты на месте Тан Ифэя, ты бы рассказала?»
</w:t>
      </w:r>
    </w:p>
    <w:p>
      <w:pPr/>
    </w:p>
    <w:p>
      <w:pPr>
        <w:jc w:val="left"/>
      </w:pPr>
      <w:r>
        <w:rPr>
          <w:rFonts w:ascii="Consolas" w:eastAsia="Consolas" w:hAnsi="Consolas" w:cs="Consolas"/>
          <w:b w:val="0"/>
          <w:sz w:val="28"/>
        </w:rPr>
        <w:t xml:space="preserve">Тан Цзю задумалась, после чего ответила: «Да».
</w:t>
      </w:r>
    </w:p>
    <w:p>
      <w:pPr/>
    </w:p>
    <w:p>
      <w:pPr>
        <w:jc w:val="left"/>
      </w:pPr>
      <w:r>
        <w:rPr>
          <w:rFonts w:ascii="Consolas" w:eastAsia="Consolas" w:hAnsi="Consolas" w:cs="Consolas"/>
          <w:b w:val="0"/>
          <w:sz w:val="28"/>
        </w:rPr>
        <w:t xml:space="preserve">«Тогда зачем им драться?» – сказал Сюй Юнь. «Если за этим делом стоит Тан Ифэй, тогда Тан Лун должен быть в курсе. Но ты же видела сегодня выражение лица Тан Луна, оно было ясным, тем самым показывая, что тот не имеет никакого понятия. Тогда как такое возможно?»
</w:t>
      </w:r>
    </w:p>
    <w:p>
      <w:pPr/>
    </w:p>
    <w:p>
      <w:pPr>
        <w:jc w:val="left"/>
      </w:pPr>
      <w:r>
        <w:rPr>
          <w:rFonts w:ascii="Consolas" w:eastAsia="Consolas" w:hAnsi="Consolas" w:cs="Consolas"/>
          <w:b w:val="0"/>
          <w:sz w:val="28"/>
        </w:rPr>
        <w:t xml:space="preserve">Сюй Юнь чуть было снова не заговорил, но внезапно прервался: «Я договорю позже».
</w:t>
      </w:r>
    </w:p>
    <w:p>
      <w:pPr/>
    </w:p>
    <w:p>
      <w:pPr>
        <w:jc w:val="left"/>
      </w:pPr>
      <w:r>
        <w:rPr>
          <w:rFonts w:ascii="Consolas" w:eastAsia="Consolas" w:hAnsi="Consolas" w:cs="Consolas"/>
          <w:b w:val="0"/>
          <w:sz w:val="28"/>
        </w:rPr>
        <w:t xml:space="preserve">Он понизил голос, когда вошла Тетя Сюэ и обратилась к Тан ЧжэнТяню: «Я отправила Тан Луна, он прибывал в не самом лучше настроении. Выглядело так, будто Тан Ифэй оказал на него огромное давление. Отец этого ребенка рано умер, семья Тан не может его подвести».
</w:t>
      </w:r>
    </w:p>
    <w:p>
      <w:pPr/>
    </w:p>
    <w:p>
      <w:pPr>
        <w:jc w:val="left"/>
      </w:pPr>
      <w:r>
        <w:rPr>
          <w:rFonts w:ascii="Consolas" w:eastAsia="Consolas" w:hAnsi="Consolas" w:cs="Consolas"/>
          <w:b w:val="0"/>
          <w:sz w:val="28"/>
        </w:rPr>
        <w:t xml:space="preserve">Тан ЧжэнТянь кивнул и улыбнулся: «Вы правы, Тетя Сюэ, это как раз то, о чем я думал. Тан Лун вот уже несколько лет отдает всего себя семье Тан, хоть никогда и не брал на себя ответственности по какому-либо вопросу. На стороне Тан ЧжэньФэня, отца и сына, полно людей, однако они не могут его потерять, он левая и правая рука финансового управления семьи Тан».
</w:t>
      </w:r>
    </w:p>
    <w:p>
      <w:pPr/>
    </w:p>
    <w:p>
      <w:pPr>
        <w:jc w:val="left"/>
      </w:pPr>
      <w:r>
        <w:rPr>
          <w:rFonts w:ascii="Consolas" w:eastAsia="Consolas" w:hAnsi="Consolas" w:cs="Consolas"/>
          <w:b w:val="0"/>
          <w:sz w:val="28"/>
        </w:rPr>
        <w:t xml:space="preserve">«Тогда почему вы не оставили его на ланч?» – спросила недовольно Тетя Сюэ. Значение сказанного было понятным, и тем самым обвиняло Тан ЧжэнТяня. Но все же он оставался главой семьи, а она, несмотря на многие годы работы, в конце концов, оставалась слугой, отчего не решалась критиковать напрямую, и только и могла, что бормотать под нос.
</w:t>
      </w:r>
    </w:p>
    <w:p>
      <w:pPr/>
    </w:p>
    <w:p>
      <w:pPr>
        <w:jc w:val="left"/>
      </w:pPr>
      <w:r>
        <w:rPr>
          <w:rFonts w:ascii="Consolas" w:eastAsia="Consolas" w:hAnsi="Consolas" w:cs="Consolas"/>
          <w:b w:val="0"/>
          <w:sz w:val="28"/>
        </w:rPr>
        <w:t xml:space="preserve">«Этот вопрос на моей совести». Тан ЧжэнТянь рассмеялся, а затем сказал Сюй Юню. «Что бы ты хотел отведать, или что бы хотела ГоГо? Просто скажи Тете Сюэ».
</w:t>
      </w:r>
    </w:p>
    <w:p>
      <w:pPr/>
    </w:p>
    <w:p>
      <w:pPr>
        <w:jc w:val="left"/>
      </w:pPr>
      <w:r>
        <w:rPr>
          <w:rFonts w:ascii="Consolas" w:eastAsia="Consolas" w:hAnsi="Consolas" w:cs="Consolas"/>
          <w:b w:val="0"/>
          <w:sz w:val="28"/>
        </w:rPr>
        <w:t xml:space="preserve">Сюй Юнь задумался, после чего ответил Тан ЧжэнТяню: «Давайте поступим так, Дядя Тан, что-то у меня нет аппетита, и у меня нет желания, чтобы есть на дому. Когда вы обычно ходите, когда обедаете вне этих стен? Можете меня взять с собой, так чтобы я смог наестся от души?»
</w:t>
      </w:r>
    </w:p>
    <w:p>
      <w:pPr/>
    </w:p>
    <w:p>
      <w:pPr>
        <w:jc w:val="left"/>
      </w:pPr>
      <w:r>
        <w:rPr>
          <w:rFonts w:ascii="Consolas" w:eastAsia="Consolas" w:hAnsi="Consolas" w:cs="Consolas"/>
          <w:b w:val="0"/>
          <w:sz w:val="28"/>
        </w:rPr>
        <w:t xml:space="preserve">Тан ЧжэнТянь удивился и кивнул. «Да, конечно, я могу».
</w:t>
      </w:r>
    </w:p>
    <w:p>
      <w:pPr/>
    </w:p>
    <w:p>
      <w:pPr>
        <w:jc w:val="left"/>
      </w:pPr>
      <w:r>
        <w:rPr>
          <w:rFonts w:ascii="Consolas" w:eastAsia="Consolas" w:hAnsi="Consolas" w:cs="Consolas"/>
          <w:b w:val="0"/>
          <w:sz w:val="28"/>
        </w:rPr>
        <w:t xml:space="preserve">«Все, что готовят снаружи, можно сделать и дома». Тан Цзю скорее разговаривала сама с собой – ей больше нравилась домашняя готовка, к тому же, мастерство Тети Сюэ было действительно необыкновенным, в отличие тех “профессионалов”, которые на самом деле уступали ей.
</w:t>
      </w:r>
    </w:p>
    <w:p>
      <w:pPr/>
    </w:p>
    <w:p>
      <w:pPr>
        <w:jc w:val="left"/>
      </w:pPr>
      <w:r>
        <w:rPr>
          <w:rFonts w:ascii="Consolas" w:eastAsia="Consolas" w:hAnsi="Consolas" w:cs="Consolas"/>
          <w:b w:val="0"/>
          <w:sz w:val="28"/>
        </w:rPr>
        <w:t xml:space="preserve">Тан ЧжэнТянь с нежностью посмотрел на свою дочь. «Уже забыла о том, что я сказал тебе буквально только что? Ах, ты не слушаешь меня».
</w:t>
      </w:r>
    </w:p>
    <w:p>
      <w:pPr/>
    </w:p>
    <w:p>
      <w:pPr>
        <w:jc w:val="left"/>
      </w:pPr>
      <w:r>
        <w:rPr>
          <w:rFonts w:ascii="Consolas" w:eastAsia="Consolas" w:hAnsi="Consolas" w:cs="Consolas"/>
          <w:b w:val="0"/>
          <w:sz w:val="28"/>
        </w:rPr>
        <w:t xml:space="preserve">Тан Цзю безмолвствовала: только не говорите, что у Сюй Юня была какая-то причина, чтобы пообедать вне дома? Так сложно подождать? Даже если меня избили до полусмерти, я бы не вышла замуж за такого человека. И если бы она все равно за него вышла, чего в будущем не случилось бы, это означало, что ее полностью лишили бы свободы.
</w:t>
      </w:r>
    </w:p>
    <w:p>
      <w:pPr/>
    </w:p>
    <w:p>
      <w:pPr>
        <w:jc w:val="left"/>
      </w:pPr>
      <w:r>
        <w:rPr>
          <w:rFonts w:ascii="Consolas" w:eastAsia="Consolas" w:hAnsi="Consolas" w:cs="Consolas"/>
          <w:b w:val="0"/>
          <w:sz w:val="28"/>
        </w:rPr>
        <w:t xml:space="preserve">«Давай, Цзю’Эр, поднимайся наверх, и пусть Цю Янь и ГоГо спускаются», – Тан ЧжэнТянь поднялся.
</w:t>
      </w:r>
    </w:p>
    <w:p>
      <w:pPr/>
    </w:p>
    <w:p>
      <w:pPr>
        <w:jc w:val="left"/>
      </w:pPr>
      <w:r>
        <w:rPr>
          <w:rFonts w:ascii="Consolas" w:eastAsia="Consolas" w:hAnsi="Consolas" w:cs="Consolas"/>
          <w:b w:val="0"/>
          <w:sz w:val="28"/>
        </w:rPr>
        <w:t xml:space="preserve">ГоГо сразу же заволновалась и бросилась вниз – еда всегда вызывала в ней интерес. В отличие от тех детей, которые отказываются кушать во время приема пищи, она ела, когда же время было неподходящим, она воздерживалась. Все же ГоГо отличалась весьма строгими принципами.
</w:t>
      </w:r>
    </w:p>
    <w:p>
      <w:pPr/>
    </w:p>
    <w:p>
      <w:pPr>
        <w:jc w:val="left"/>
      </w:pPr>
      <w:r>
        <w:rPr>
          <w:rFonts w:ascii="Consolas" w:eastAsia="Consolas" w:hAnsi="Consolas" w:cs="Consolas"/>
          <w:b w:val="0"/>
          <w:sz w:val="28"/>
        </w:rPr>
        <w:t xml:space="preserve">Как она обычно говорила, если человек мал, и во время трапезы придирается или вовсе не есть, то такое поведение повлияет на его развитие. И чтобы ее здоровье оставалось в порядке, когда она повзрослеет, ей следует хорошо питаться, иначе станет как Принцесса Тайпин. Поэтому девочка всегда сосредоточена во время трапезы, тем более фрукты – любимая еда ГоГо.
</w:t>
      </w:r>
    </w:p>
    <w:p>
      <w:pPr/>
    </w:p>
    <w:p>
      <w:pPr>
        <w:jc w:val="left"/>
      </w:pPr>
      <w:r>
        <w:rPr>
          <w:rFonts w:ascii="Consolas" w:eastAsia="Consolas" w:hAnsi="Consolas" w:cs="Consolas"/>
          <w:b w:val="0"/>
          <w:sz w:val="28"/>
        </w:rPr>
        <w:t xml:space="preserve">Тетя Сюэ никогда не ходила есть вне дома, поэтому Тан ЧжэнТянь и Тан Цзю не позвали ее. И раз они все ушли, это спасло Тетю Сюэ от необходимости готовить, что не могло ее не осчастливить, ведь раз их нет, ей и не надо ничего делать.
</w:t>
      </w:r>
    </w:p>
    <w:p>
      <w:pPr/>
    </w:p>
    <w:p>
      <w:pPr>
        <w:jc w:val="left"/>
      </w:pPr>
      <w:r>
        <w:rPr>
          <w:rFonts w:ascii="Consolas" w:eastAsia="Consolas" w:hAnsi="Consolas" w:cs="Consolas"/>
          <w:b w:val="0"/>
          <w:sz w:val="28"/>
        </w:rPr>
        <w:t xml:space="preserve">На днях, так как ЧжэнТянь по состоянию своего здоровья не мог выходить из дома, водителя назначили в другое место. В этот раз Сюй Юнь решил повести машину, а такому количеству людей для комфортной поездки подходил именно Форд Е350.
</w:t>
      </w:r>
    </w:p>
    <w:p>
      <w:pPr/>
    </w:p>
    <w:p>
      <w:pPr>
        <w:jc w:val="left"/>
      </w:pPr>
      <w:r>
        <w:rPr>
          <w:rFonts w:ascii="Consolas" w:eastAsia="Consolas" w:hAnsi="Consolas" w:cs="Consolas"/>
          <w:b w:val="0"/>
          <w:sz w:val="28"/>
        </w:rPr>
        <w:t xml:space="preserve">Они быстро добрались до пятизвездочного ресторана, и стало ясно, что персонал узнал автомобиль, принадлежавший семье Тан. Когда они притормозили, им открыли дверцу, и вежливо обратились к Тан ЧжэнТяню, а, заметив Тан Цзю, позвали ее девятую барышню.
</w:t>
      </w:r>
    </w:p>
    <w:p>
      <w:pPr/>
    </w:p>
    <w:p>
      <w:pPr>
        <w:jc w:val="left"/>
      </w:pPr>
      <w:r>
        <w:rPr>
          <w:rFonts w:ascii="Consolas" w:eastAsia="Consolas" w:hAnsi="Consolas" w:cs="Consolas"/>
          <w:b w:val="0"/>
          <w:sz w:val="28"/>
        </w:rPr>
        <w:t xml:space="preserve">ГоГо не оставалась ничего другого, кроме как превозносить Тан Цзю: «Тан Цзю и правда умеет производить впечатление, ого!»
</w:t>
      </w:r>
    </w:p>
    <w:p>
      <w:pPr/>
    </w:p>
    <w:p>
      <w:pPr>
        <w:jc w:val="left"/>
      </w:pPr>
      <w:r>
        <w:rPr>
          <w:rFonts w:ascii="Consolas" w:eastAsia="Consolas" w:hAnsi="Consolas" w:cs="Consolas"/>
          <w:b w:val="0"/>
          <w:sz w:val="28"/>
        </w:rPr>
        <w:t xml:space="preserve">Тан Цзю кинула на нее взгляд: «ГоГо, если и дальше продолжишь подшучивать над своей старшей сестрой, то будь осторожна – как только пообедаю, то возьму и оставлю тебя здесь. Будешь прислуживать и мыть посуду».
</w:t>
      </w:r>
    </w:p>
    <w:p>
      <w:pPr/>
    </w:p>
    <w:p>
      <w:pPr>
        <w:jc w:val="left"/>
      </w:pPr>
      <w:r>
        <w:rPr>
          <w:rFonts w:ascii="Consolas" w:eastAsia="Consolas" w:hAnsi="Consolas" w:cs="Consolas"/>
          <w:b w:val="0"/>
          <w:sz w:val="28"/>
        </w:rPr>
        <w:t xml:space="preserve">«Это сойдет за детский труд», – не согласилась ГоГо. «Они не посмеют меня принять».
</w:t>
      </w:r>
    </w:p>
    <w:p>
      <w:pPr/>
    </w:p>
    <w:p>
      <w:pPr>
        <w:jc w:val="left"/>
      </w:pPr>
      <w:r>
        <w:rPr>
          <w:rFonts w:ascii="Consolas" w:eastAsia="Consolas" w:hAnsi="Consolas" w:cs="Consolas"/>
          <w:b w:val="0"/>
          <w:sz w:val="28"/>
        </w:rPr>
        <w:t xml:space="preserve">Под присмотром официанта, Сюй Юнь зашел в зарезервированную семьёй Тан комнату – ей оказалось просторное помещение, в котором свободно могли расположиться пятнадцать человек. И раз их сегодня было только пятеро, то место оставалось предостаточно.
</w:t>
      </w:r>
    </w:p>
    <w:p>
      <w:pPr/>
    </w:p>
    <w:p>
      <w:pPr>
        <w:jc w:val="left"/>
      </w:pPr>
      <w:r>
        <w:rPr>
          <w:rFonts w:ascii="Consolas" w:eastAsia="Consolas" w:hAnsi="Consolas" w:cs="Consolas"/>
          <w:b w:val="0"/>
          <w:sz w:val="28"/>
        </w:rPr>
        <w:t xml:space="preserve">Подобное могли себе позволить только состоятельные люди; здесь всегда присутствовал человек из персонала, ведь такая услуга предоставлялась для людей, наделенных властью.
</w:t>
      </w:r>
    </w:p>
    <w:p>
      <w:pPr/>
    </w:p>
    <w:p>
      <w:pPr>
        <w:jc w:val="left"/>
      </w:pPr>
      <w:r>
        <w:rPr>
          <w:rFonts w:ascii="Consolas" w:eastAsia="Consolas" w:hAnsi="Consolas" w:cs="Consolas"/>
          <w:b w:val="0"/>
          <w:sz w:val="28"/>
        </w:rPr>
        <w:t xml:space="preserve">«Эн, я не буду ни на чем настаивать, пусть шеф готовит на свое усмотрение», – Тан ЧжэнТянь сообщил официанту, после чего посмотрел на Сюй Юня и добавил: «Это мой уважаемый гость, так что еда должна быть великолепной».
</w:t>
      </w:r>
    </w:p>
    <w:p>
      <w:pPr/>
    </w:p>
    <w:p>
      <w:pPr>
        <w:jc w:val="left"/>
      </w:pPr>
      <w:r>
        <w:rPr>
          <w:rFonts w:ascii="Consolas" w:eastAsia="Consolas" w:hAnsi="Consolas" w:cs="Consolas"/>
          <w:b w:val="0"/>
          <w:sz w:val="28"/>
        </w:rPr>
        <w:t xml:space="preserve">«Да, мистер Тан!»
</w:t>
      </w:r>
    </w:p>
    <w:p>
      <w:pPr/>
    </w:p>
    <w:p>
      <w:pPr>
        <w:jc w:val="left"/>
      </w:pPr>
      <w:r>
        <w:rPr>
          <w:rFonts w:ascii="Consolas" w:eastAsia="Consolas" w:hAnsi="Consolas" w:cs="Consolas"/>
          <w:b w:val="0"/>
          <w:sz w:val="28"/>
        </w:rPr>
        <w:t xml:space="preserve">Сюй Юнь быстро заговорил: «Нет-нет, не надо все усложнять. Нас всего лишь пятеро. Это касается трудоемкости и консервативности. Все что съедобно – пойдет. Пижонство и расточительность оставим на коррумпированных чиновников. Мы же по жизни народ простой и нехитрый».
</w:t>
      </w:r>
    </w:p>
    <w:p>
      <w:pPr/>
    </w:p>
    <w:p>
      <w:pPr>
        <w:jc w:val="left"/>
      </w:pPr>
      <w:r>
        <w:rPr>
          <w:rFonts w:ascii="Consolas" w:eastAsia="Consolas" w:hAnsi="Consolas" w:cs="Consolas"/>
          <w:b w:val="0"/>
          <w:sz w:val="28"/>
        </w:rPr>
        <w:t xml:space="preserve">Официант посмотрел на Сюй Юня взглядом, полным уважения: «Да, все что вы говорите – верно!»
</w:t>
      </w:r>
    </w:p>
    <w:p>
      <w:pPr/>
    </w:p>
    <w:p>
      <w:pPr>
        <w:jc w:val="left"/>
      </w:pPr>
      <w:r>
        <w:rPr>
          <w:rFonts w:ascii="Consolas" w:eastAsia="Consolas" w:hAnsi="Consolas" w:cs="Consolas"/>
          <w:b w:val="0"/>
          <w:sz w:val="28"/>
        </w:rPr>
        <w:t xml:space="preserve">«Ха-ха-ха, ладно-ладно, значит делайте так, как попросил Сюй Юнь». Тан ЧжэнТянь махнул рукой: «Идите».
</w:t>
      </w:r>
    </w:p>
    <w:p>
      <w:pPr/>
    </w:p>
    <w:p>
      <w:pPr>
        <w:jc w:val="left"/>
      </w:pPr>
      <w:r>
        <w:rPr>
          <w:rFonts w:ascii="Consolas" w:eastAsia="Consolas" w:hAnsi="Consolas" w:cs="Consolas"/>
          <w:b w:val="0"/>
          <w:sz w:val="28"/>
        </w:rPr>
        <w:t xml:space="preserve">Сюй Юнь рассмеялся, ведь он пришел сюда не просто пообедать, у него на это была определенная причина. Сложно сказать, что он может обнаружить, трапезничая здесь.
</w:t>
      </w:r>
    </w:p>
    <w:p>
      <w:pPr/>
    </w:p>
    <w:p>
      <w:pPr>
        <w:jc w:val="left"/>
      </w:pPr>
      <w:r>
        <w:rPr>
          <w:rFonts w:ascii="Consolas" w:eastAsia="Consolas" w:hAnsi="Consolas" w:cs="Consolas"/>
          <w:b w:val="0"/>
          <w:sz w:val="28"/>
        </w:rPr>
        <w:t xml:space="preserve">Из-за действий Сюй Юня Тан Цзю полностью потеряла дар речи: если они пришли просто поесть, то могли бы это сделать дома в более комфортных условиях.
</w:t>
      </w:r>
    </w:p>
    <w:p>
      <w:pPr/>
    </w:p>
    <w:p>
      <w:pPr>
        <w:jc w:val="left"/>
      </w:pPr>
      <w:r>
        <w:rPr>
          <w:rFonts w:ascii="Consolas" w:eastAsia="Consolas" w:hAnsi="Consolas" w:cs="Consolas"/>
          <w:b w:val="0"/>
          <w:sz w:val="28"/>
        </w:rPr>
        <w:t xml:space="preserve">Вскоре им пятерым предоставили необыкновенные кошения; еды хватило на каждого из семьи, из чего стало понятно, что семья Тан находилась здесь на особом счету, и слова Тан ЧжэнТяня были важны для этого ресторана.
</w:t>
      </w:r>
    </w:p>
    <w:p>
      <w:pPr/>
    </w:p>
    <w:p>
      <w:pPr>
        <w:jc w:val="left"/>
      </w:pPr>
      <w:r>
        <w:rPr>
          <w:rFonts w:ascii="Consolas" w:eastAsia="Consolas" w:hAnsi="Consolas" w:cs="Consolas"/>
          <w:b w:val="0"/>
          <w:sz w:val="28"/>
        </w:rPr>
        <w:t xml:space="preserve">Довольно быстро официант подал Тан ЧжэнТяню всего один суп – птичье гнездо. «Мистер Тан, специально для вас».
</w:t>
      </w:r>
    </w:p>
    <w:p>
      <w:pPr/>
    </w:p>
    <w:p>
      <w:pPr>
        <w:jc w:val="left"/>
      </w:pPr>
      <w:r>
        <w:rPr>
          <w:rFonts w:ascii="Consolas" w:eastAsia="Consolas" w:hAnsi="Consolas" w:cs="Consolas"/>
          <w:b w:val="0"/>
          <w:sz w:val="28"/>
        </w:rPr>
        <w:t xml:space="preserve">Сюй Юнь про себя пришел к выводу, что это поездка прошла не напрасно.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
</w:t>
      </w:r>
    </w:p>
    <w:p>
      <w:pPr/>
    </w:p>
    <w:p>
      <w:pPr>
        <w:jc w:val="left"/>
      </w:pPr>
      <w:r>
        <w:rPr>
          <w:rFonts w:ascii="Consolas" w:eastAsia="Consolas" w:hAnsi="Consolas" w:cs="Consolas"/>
          <w:b w:val="0"/>
          <w:sz w:val="28"/>
        </w:rPr>
        <w:t xml:space="preserve">Когда принесли птичье гнездо, Тан Цзю окончательно поняла истинные намерения Сюй Юня. Тан ЧжэнТянь улыбнулся, ведь как он сам себе и говорил, этот парень обо всем тщательно раздумывает, и среднестатистический человек не сможет понять ход его мыслей.
</w:t>
      </w:r>
    </w:p>
    <w:p>
      <w:pPr/>
    </w:p>
    <w:p>
      <w:pPr>
        <w:jc w:val="left"/>
      </w:pPr>
      <w:r>
        <w:rPr>
          <w:rFonts w:ascii="Consolas" w:eastAsia="Consolas" w:hAnsi="Consolas" w:cs="Consolas"/>
          <w:b w:val="0"/>
          <w:sz w:val="28"/>
        </w:rPr>
        <w:t xml:space="preserve">Сюй Юнь заулыбался и указал на стол перед собой: «Прошу, прошу, поставите сюда, Дядя Тан не хочет сегодня птичьих гнезд. Позвольте мне отведать это вместо него».
</w:t>
      </w:r>
    </w:p>
    <w:p>
      <w:pPr/>
    </w:p>
    <w:p>
      <w:pPr>
        <w:jc w:val="left"/>
      </w:pPr>
      <w:r>
        <w:rPr>
          <w:rFonts w:ascii="Consolas" w:eastAsia="Consolas" w:hAnsi="Consolas" w:cs="Consolas"/>
          <w:b w:val="0"/>
          <w:sz w:val="28"/>
        </w:rPr>
        <w:t xml:space="preserve">Тот официант хорошо знал привычки Тан ЧжэнТяня, поэтому просто продолжал беспомощно глазеть. «Мистер Тан, разве ваш желудок…»
</w:t>
      </w:r>
    </w:p>
    <w:p>
      <w:pPr/>
    </w:p>
    <w:p>
      <w:pPr>
        <w:jc w:val="left"/>
      </w:pPr>
      <w:r>
        <w:rPr>
          <w:rFonts w:ascii="Consolas" w:eastAsia="Consolas" w:hAnsi="Consolas" w:cs="Consolas"/>
          <w:b w:val="0"/>
          <w:sz w:val="28"/>
        </w:rPr>
        <w:t xml:space="preserve">«Делайте, что он велит, ха-ха, это мой многоуважаемый гость», – улыбался Тан ЧжэнТянь. «Отдайте птичье гнездо ему, такое блюдо стоит есть, пока оно горячее. Ха-ха, Сюй Юнь, то, что Цзю’Эр повстречалась с тобой, просто благословение предков».
</w:t>
      </w:r>
    </w:p>
    <w:p>
      <w:pPr/>
    </w:p>
    <w:p>
      <w:pPr>
        <w:jc w:val="left"/>
      </w:pPr>
      <w:r>
        <w:rPr>
          <w:rFonts w:ascii="Consolas" w:eastAsia="Consolas" w:hAnsi="Consolas" w:cs="Consolas"/>
          <w:b w:val="0"/>
          <w:sz w:val="28"/>
        </w:rPr>
        <w:t xml:space="preserve">Тан Цзю нахмурилась и издала непонятный звук. «Вот только почему у меня такое чувство, будто на меня наслали проклятия все восемь поколений»
</w:t>
      </w:r>
    </w:p>
    <w:p>
      <w:pPr/>
    </w:p>
    <w:p>
      <w:pPr>
        <w:jc w:val="left"/>
      </w:pPr>
      <w:r>
        <w:rPr>
          <w:rFonts w:ascii="Consolas" w:eastAsia="Consolas" w:hAnsi="Consolas" w:cs="Consolas"/>
          <w:b w:val="0"/>
          <w:sz w:val="28"/>
        </w:rPr>
        <w:t xml:space="preserve">ГоГо прищелкнула языком. «Айио, сестренка Цзю, мне не нравится слушать твои доводы, к тому же, такие заявления – неправда, они необоснованные, не так ли? Даже у вранья должен быть предел, иначе это выглядит слишком фальшиво, и такое не в твоем стиле».
</w:t>
      </w:r>
    </w:p>
    <w:p>
      <w:pPr/>
    </w:p>
    <w:p>
      <w:pPr>
        <w:jc w:val="left"/>
      </w:pPr>
      <w:r>
        <w:rPr>
          <w:rFonts w:ascii="Consolas" w:eastAsia="Consolas" w:hAnsi="Consolas" w:cs="Consolas"/>
          <w:b w:val="0"/>
          <w:sz w:val="28"/>
        </w:rPr>
        <w:t xml:space="preserve">«Эй, малявка, ты явно более близка со своим отцом, а разве я не твоя старшая сестра?» – Тан Цзю нахмурилась. «Ладненько, я все видела своим глазами, поэтому больше не люблю тебя».
</w:t>
      </w:r>
    </w:p>
    <w:p>
      <w:pPr/>
    </w:p>
    <w:p>
      <w:pPr>
        <w:jc w:val="left"/>
      </w:pPr>
      <w:r>
        <w:rPr>
          <w:rFonts w:ascii="Consolas" w:eastAsia="Consolas" w:hAnsi="Consolas" w:cs="Consolas"/>
          <w:b w:val="0"/>
          <w:sz w:val="28"/>
        </w:rPr>
        <w:t xml:space="preserve">ГоГо не стала сопротивляться. «Я всего лишь сказала правду».
</w:t>
      </w:r>
    </w:p>
    <w:p>
      <w:pPr/>
    </w:p>
    <w:p>
      <w:pPr>
        <w:jc w:val="left"/>
      </w:pPr>
      <w:r>
        <w:rPr>
          <w:rFonts w:ascii="Consolas" w:eastAsia="Consolas" w:hAnsi="Consolas" w:cs="Consolas"/>
          <w:b w:val="0"/>
          <w:sz w:val="28"/>
        </w:rPr>
        <w:t xml:space="preserve">Тан ЧжэнТянь наблюдал, как Сюй Юнь поднял чашу из птичьих гнезд и отпил из нее, после чего рассмеялся и спросил: «И каково на вкус?»
</w:t>
      </w:r>
    </w:p>
    <w:p>
      <w:pPr/>
    </w:p>
    <w:p>
      <w:pPr>
        <w:jc w:val="left"/>
      </w:pPr>
      <w:r>
        <w:rPr>
          <w:rFonts w:ascii="Consolas" w:eastAsia="Consolas" w:hAnsi="Consolas" w:cs="Consolas"/>
          <w:b w:val="0"/>
          <w:sz w:val="28"/>
        </w:rPr>
        <w:t xml:space="preserve">Сюй Юнь тщательно распробовал и кивнул. «Весьма недурно. Блюда в подобных элитных заведениях действительно необычны».
</w:t>
      </w:r>
    </w:p>
    <w:p>
      <w:pPr/>
    </w:p>
    <w:p>
      <w:pPr>
        <w:jc w:val="left"/>
      </w:pPr>
      <w:r>
        <w:rPr>
          <w:rFonts w:ascii="Consolas" w:eastAsia="Consolas" w:hAnsi="Consolas" w:cs="Consolas"/>
          <w:b w:val="0"/>
          <w:sz w:val="28"/>
        </w:rPr>
        <w:t xml:space="preserve">Эта порция птичьего гнезда была сделана на славу, кроме того Сюй Юнь не почувствовал никакого стороннего привкуса, благодаря чему пришел к выводу, что в этом месте нет и намека на заговор.
</w:t>
      </w:r>
    </w:p>
    <w:p>
      <w:pPr/>
    </w:p>
    <w:p>
      <w:pPr>
        <w:jc w:val="left"/>
      </w:pPr>
      <w:r>
        <w:rPr>
          <w:rFonts w:ascii="Consolas" w:eastAsia="Consolas" w:hAnsi="Consolas" w:cs="Consolas"/>
          <w:b w:val="0"/>
          <w:sz w:val="28"/>
        </w:rPr>
        <w:t xml:space="preserve">Тан ЧжэнТянь кивнул – он понял, что хотел сказать Сю Юнь, – похоже, что единственным местом, где ему могли подмешивать препараты, все же оказалась его собственная семья. Но ему не хотелось сомневаться в Тете Сюэ.
</w:t>
      </w:r>
    </w:p>
    <w:p>
      <w:pPr/>
    </w:p>
    <w:p>
      <w:pPr>
        <w:jc w:val="left"/>
      </w:pPr>
      <w:r>
        <w:rPr>
          <w:rFonts w:ascii="Consolas" w:eastAsia="Consolas" w:hAnsi="Consolas" w:cs="Consolas"/>
          <w:b w:val="0"/>
          <w:sz w:val="28"/>
        </w:rPr>
        <w:t xml:space="preserve">ГоГо вела себя крайне серьезно и покачала головой. «Увидеть внешнюю оболочку человека – вовсе не значит, что ты познала его суть. Если же кто-то в своих мыслях хочет навредить конкретному знакомому, то у него никогда не появится желания защищать этого знакомого. В настоящее время мораль людей не может сравниться с моралью нашего поколения ».
</w:t>
      </w:r>
    </w:p>
    <w:p>
      <w:pPr/>
    </w:p>
    <w:p>
      <w:pPr>
        <w:jc w:val="left"/>
      </w:pPr>
      <w:r>
        <w:rPr>
          <w:rFonts w:ascii="Consolas" w:eastAsia="Consolas" w:hAnsi="Consolas" w:cs="Consolas"/>
          <w:b w:val="0"/>
          <w:sz w:val="28"/>
        </w:rPr>
        <w:t xml:space="preserve">«Да ты прям вундеркинд». Тан Цзю вздохнула; когда она уже однажды подумала, что Тетя Сюэ замешана в этом деле, то сердцем почувствовала, что не может продолжать рассуждать в таком духе: подобное ощущение не из того разряда, что могут испытать посторонние, ведь Тетя Сюэ отдала семье Тан сорок лет, как вообще подобное могло произойти?
</w:t>
      </w:r>
    </w:p>
    <w:p>
      <w:pPr/>
    </w:p>
    <w:p>
      <w:pPr>
        <w:jc w:val="left"/>
      </w:pPr>
      <w:r>
        <w:rPr>
          <w:rFonts w:ascii="Consolas" w:eastAsia="Consolas" w:hAnsi="Consolas" w:cs="Consolas"/>
          <w:b w:val="0"/>
          <w:sz w:val="28"/>
        </w:rPr>
        <w:t xml:space="preserve">«Не перенапрягайся. Так ли это, или нет, без разницы». Тан ЧжэнТянь улыбнулся, проигнорировав, видимо, многие вещи. «Цзю’Эр, факт остается фактом, все уже дошло до определённой стадии, и, боюсь, есть только один возможный вариант касательно произошедшего».
</w:t>
      </w:r>
    </w:p>
    <w:p>
      <w:pPr/>
    </w:p>
    <w:p>
      <w:pPr>
        <w:jc w:val="left"/>
      </w:pPr>
      <w:r>
        <w:rPr>
          <w:rFonts w:ascii="Consolas" w:eastAsia="Consolas" w:hAnsi="Consolas" w:cs="Consolas"/>
          <w:b w:val="0"/>
          <w:sz w:val="28"/>
        </w:rPr>
        <w:t xml:space="preserve">Тан Цзю с горечью улыбнулась и покачала головой. «Я знаю, просто не хочу в это поверить, вот и все».
</w:t>
      </w:r>
    </w:p>
    <w:p>
      <w:pPr/>
    </w:p>
    <w:p>
      <w:pPr>
        <w:jc w:val="left"/>
      </w:pPr>
      <w:r>
        <w:rPr>
          <w:rFonts w:ascii="Consolas" w:eastAsia="Consolas" w:hAnsi="Consolas" w:cs="Consolas"/>
          <w:b w:val="0"/>
          <w:sz w:val="28"/>
        </w:rPr>
        <w:t xml:space="preserve">«Вырастая, человеку приходится усваивать все более и более сложные вещи». Сюй Юнь улыбался. «Само осознание того, что тебя продали, не страшно. Что действительно страшно – быть проданным, но все равно продолжать помогать этому человеку».
</w:t>
      </w:r>
    </w:p>
    <w:p>
      <w:pPr/>
    </w:p>
    <w:p>
      <w:pPr>
        <w:jc w:val="left"/>
      </w:pPr>
      <w:r>
        <w:rPr>
          <w:rFonts w:ascii="Consolas" w:eastAsia="Consolas" w:hAnsi="Consolas" w:cs="Consolas"/>
          <w:b w:val="0"/>
          <w:sz w:val="28"/>
        </w:rPr>
        <w:t xml:space="preserve">Тан ЧжэнТянь вздохнул с облегчением. «Что до этого дела, то я пойду вместе с вами поговорить с Тетей Сюэ, в конце концов, столько лет прошло, возможно, у нее есть какая-то проблема, о которой она не может рассказать.
</w:t>
      </w:r>
    </w:p>
    <w:p>
      <w:pPr/>
    </w:p>
    <w:p>
      <w:pPr>
        <w:jc w:val="left"/>
      </w:pPr>
      <w:r>
        <w:rPr>
          <w:rFonts w:ascii="Consolas" w:eastAsia="Consolas" w:hAnsi="Consolas" w:cs="Consolas"/>
          <w:b w:val="0"/>
          <w:sz w:val="28"/>
        </w:rPr>
        <w:t xml:space="preserve">Сюй Юнь ухмыльнулся. «Дядя Тан, лучше предоставьте это мне. Как-никак, я – посторонний».
</w:t>
      </w:r>
    </w:p>
    <w:p>
      <w:pPr/>
    </w:p>
    <w:p>
      <w:pPr>
        <w:jc w:val="left"/>
      </w:pPr>
      <w:r>
        <w:rPr>
          <w:rFonts w:ascii="Consolas" w:eastAsia="Consolas" w:hAnsi="Consolas" w:cs="Consolas"/>
          <w:b w:val="0"/>
          <w:sz w:val="28"/>
        </w:rPr>
        <w:t xml:space="preserve">«Тогда я возьму с собой ГоГо прогуляться, не хочу видеть страдания Тётя Сюэ». Взгляд Тан Цзю выдавал ее истинные эмоции. «ГоГо, куда тебе хотелось бы отправиться?»
</w:t>
      </w:r>
    </w:p>
    <w:p>
      <w:pPr/>
    </w:p>
    <w:p>
      <w:pPr>
        <w:jc w:val="left"/>
      </w:pPr>
      <w:r>
        <w:rPr>
          <w:rFonts w:ascii="Consolas" w:eastAsia="Consolas" w:hAnsi="Consolas" w:cs="Consolas"/>
          <w:b w:val="0"/>
          <w:sz w:val="28"/>
        </w:rPr>
        <w:t xml:space="preserve">ГоГо задумалась на некоторое время. «В бар?»
</w:t>
      </w:r>
    </w:p>
    <w:p>
      <w:pPr/>
    </w:p>
    <w:p>
      <w:pPr>
        <w:jc w:val="left"/>
      </w:pPr>
      <w:r>
        <w:rPr>
          <w:rFonts w:ascii="Consolas" w:eastAsia="Consolas" w:hAnsi="Consolas" w:cs="Consolas"/>
          <w:b w:val="0"/>
          <w:sz w:val="28"/>
        </w:rPr>
        <w:t xml:space="preserve">«Чего? Ты?» – Тан Цзю была шокирована.
</w:t>
      </w:r>
    </w:p>
    <w:p>
      <w:pPr/>
    </w:p>
    <w:p>
      <w:pPr>
        <w:jc w:val="left"/>
      </w:pPr>
      <w:r>
        <w:rPr>
          <w:rFonts w:ascii="Consolas" w:eastAsia="Consolas" w:hAnsi="Consolas" w:cs="Consolas"/>
          <w:b w:val="0"/>
          <w:sz w:val="28"/>
        </w:rPr>
        <w:t xml:space="preserve">«Я могу пить разные напитка, просто разрешите сестре Цю Янь тоже немного выпить». В душе ГоГо определенно была начальником. «Я уже распорядилась, чтобы нам принесли немного вина, тем самым избавила тебя от забот, хе-хе. Цю Юнь может влить в себя достаточно алкоголя».
</w:t>
      </w:r>
    </w:p>
    <w:p>
      <w:pPr/>
    </w:p>
    <w:p>
      <w:pPr>
        <w:jc w:val="left"/>
      </w:pPr>
      <w:r>
        <w:rPr>
          <w:rFonts w:ascii="Consolas" w:eastAsia="Consolas" w:hAnsi="Consolas" w:cs="Consolas"/>
          <w:b w:val="0"/>
          <w:sz w:val="28"/>
        </w:rPr>
        <w:t xml:space="preserve">Тан Цзю все же не уступала. «Я до конца уверена в своей терпимости к алкоголю».
</w:t>
      </w:r>
    </w:p>
    <w:p>
      <w:pPr/>
    </w:p>
    <w:p>
      <w:pPr>
        <w:jc w:val="left"/>
      </w:pPr>
      <w:r>
        <w:rPr>
          <w:rFonts w:ascii="Consolas" w:eastAsia="Consolas" w:hAnsi="Consolas" w:cs="Consolas"/>
          <w:b w:val="0"/>
          <w:sz w:val="28"/>
        </w:rPr>
        <w:t xml:space="preserve">С тех пор, как Цю Янь приехала в Цзибэй, он толком не говорила, но сейчас начала разговаривать: «Окей, я тоже хочу найти кого-то, кто сможет со мной выпить. Давненько я не пила, так что давайте пойдем сегодня вечером».
</w:t>
      </w:r>
    </w:p>
    <w:p>
      <w:pPr/>
    </w:p>
    <w:p>
      <w:pPr>
        <w:jc w:val="left"/>
      </w:pPr>
      <w:r>
        <w:rPr>
          <w:rFonts w:ascii="Consolas" w:eastAsia="Consolas" w:hAnsi="Consolas" w:cs="Consolas"/>
          <w:b w:val="0"/>
          <w:sz w:val="28"/>
        </w:rPr>
        <w:t xml:space="preserve">«Окей, без проблем». Тан Цзю, услышав слова Цю Янь, почувствовала некую провокацию. Возможно, дело касалось Сюй Юня, или кого-то, кто составит им компанию, и им придется напиться в любом случае. От мысли, что вернуться трезвыми им не суждено, она улыбнулась. «После того, как мы сейчас поедим, пойдем в парк развлечений. Мне нужно что-то, что поможет очистить разум. Как потемнеет, Сюй Юнь, ты с отцом отправишься домой, а мы втроем пойдем пить».
</w:t>
      </w:r>
    </w:p>
    <w:p>
      <w:pPr/>
    </w:p>
    <w:p>
      <w:pPr>
        <w:jc w:val="left"/>
      </w:pPr>
      <w:r>
        <w:rPr>
          <w:rFonts w:ascii="Consolas" w:eastAsia="Consolas" w:hAnsi="Consolas" w:cs="Consolas"/>
          <w:b w:val="0"/>
          <w:sz w:val="28"/>
        </w:rPr>
        <w:t xml:space="preserve">Тан ЧжэнТянь знал, что сейчас происходит в голове у его дочери, поэтому позволил ей немного выпить. Что касается Цю Янь, он прекрасно понимал, что она не так проста, так что по этому поводу можно не волноваться. «Идите-идите, только не пейте много, в конце концов, не забудьте вернуться домой».
</w:t>
      </w:r>
    </w:p>
    <w:p>
      <w:pPr/>
    </w:p>
    <w:p>
      <w:pPr>
        <w:jc w:val="left"/>
      </w:pPr>
      <w:r>
        <w:rPr>
          <w:rFonts w:ascii="Consolas" w:eastAsia="Consolas" w:hAnsi="Consolas" w:cs="Consolas"/>
          <w:b w:val="0"/>
          <w:sz w:val="28"/>
        </w:rPr>
        <w:t xml:space="preserve">«Вам не стоит беспокоиться, в конце концов, там буду я», – пообещала ему ГоГо.
</w:t>
      </w:r>
    </w:p>
    <w:p>
      <w:pPr/>
    </w:p>
    <w:p>
      <w:pPr>
        <w:jc w:val="left"/>
      </w:pPr>
      <w:r>
        <w:rPr>
          <w:rFonts w:ascii="Consolas" w:eastAsia="Consolas" w:hAnsi="Consolas" w:cs="Consolas"/>
          <w:b w:val="0"/>
          <w:sz w:val="28"/>
        </w:rPr>
        <w:t xml:space="preserve">Сюй Юнь выдавил улыбку. «Я смотрю, вы полны решимости заставить мою дочь ступить на кривую дорожку? Маленьким детям нельзя пить алкоголь – это влияет на их развитие и интеллект. ГоГо, тебе стоит беспокоиться не только о своем теле, но и о мозгах. Уверена, что останешься трезвой?»
</w:t>
      </w:r>
    </w:p>
    <w:p>
      <w:pPr/>
    </w:p>
    <w:p>
      <w:pPr>
        <w:jc w:val="left"/>
      </w:pPr>
      <w:r>
        <w:rPr>
          <w:rFonts w:ascii="Consolas" w:eastAsia="Consolas" w:hAnsi="Consolas" w:cs="Consolas"/>
          <w:b w:val="0"/>
          <w:sz w:val="28"/>
        </w:rPr>
        <w:t xml:space="preserve">«Разумеется», – ГоГо все же продолжала твердить одно и то же.
</w:t>
      </w:r>
    </w:p>
    <w:p>
      <w:pPr/>
    </w:p>
    <w:p>
      <w:pPr>
        <w:jc w:val="left"/>
      </w:pPr>
      <w:r>
        <w:rPr>
          <w:rFonts w:ascii="Consolas" w:eastAsia="Consolas" w:hAnsi="Consolas" w:cs="Consolas"/>
          <w:b w:val="0"/>
          <w:sz w:val="28"/>
        </w:rPr>
        <w:t xml:space="preserve">Поскольку Тан ЧжэнТянь был не в лучшей форме, прошло уже достаточно много времени с тех пор, когда он последний раз выходил из дому. В этот раз он определённо намеревался сопроводить их в парк развлечений, но не собирался там активно проводить время – все же его сердце было не в состоянии выдержать такое, так что он просто собирался за все заплатить.
</w:t>
      </w:r>
    </w:p>
    <w:p>
      <w:pPr/>
    </w:p>
    <w:p>
      <w:pPr>
        <w:jc w:val="left"/>
      </w:pPr>
      <w:r>
        <w:rPr>
          <w:rFonts w:ascii="Consolas" w:eastAsia="Consolas" w:hAnsi="Consolas" w:cs="Consolas"/>
          <w:b w:val="0"/>
          <w:sz w:val="28"/>
        </w:rPr>
        <w:t xml:space="preserve">Ощущения было прекрасными, по крайней мере, Сюй Юнь не спорил, ГоГо также была рада компании Тан ЧжэнТяня: девочка сказала, что если отправиться домой, то ей там нечем будет заняться, кроме того, она столкнулась с опасным человек, от чего ей было не по себе. Хоть Тетя Сюэ сейчас оставалась главной подозреваемой, Тан ЧжэнТянь все же полагал, что она не представляет опасности.
</w:t>
      </w:r>
    </w:p>
    <w:p>
      <w:pPr/>
    </w:p>
    <w:p>
      <w:pPr>
        <w:jc w:val="left"/>
      </w:pPr>
      <w:r>
        <w:rPr>
          <w:rFonts w:ascii="Consolas" w:eastAsia="Consolas" w:hAnsi="Consolas" w:cs="Consolas"/>
          <w:b w:val="0"/>
          <w:sz w:val="28"/>
        </w:rPr>
        <w:t xml:space="preserve">Но в рассуждениях ГоГо все же есть смысл: если он один отправиться домой, там нечем будет заняться.
</w:t>
      </w:r>
    </w:p>
    <w:p>
      <w:pPr/>
    </w:p>
    <w:p>
      <w:pPr>
        <w:jc w:val="left"/>
      </w:pPr>
      <w:r>
        <w:rPr>
          <w:rFonts w:ascii="Consolas" w:eastAsia="Consolas" w:hAnsi="Consolas" w:cs="Consolas"/>
          <w:b w:val="0"/>
          <w:sz w:val="28"/>
        </w:rPr>
        <w:t xml:space="preserve">Цзибэй по праву достоин звания провинциальной столицы, его Парк Развлечений Сотни Цветов совершенно отличается от парков развлечений Пекина; внутри него есть столько разных вещей, в которых вы не можете не поиграть.
</w:t>
      </w:r>
    </w:p>
    <w:p>
      <w:pPr/>
    </w:p>
    <w:p>
      <w:pPr>
        <w:jc w:val="left"/>
      </w:pPr>
      <w:r>
        <w:rPr>
          <w:rFonts w:ascii="Consolas" w:eastAsia="Consolas" w:hAnsi="Consolas" w:cs="Consolas"/>
          <w:b w:val="0"/>
          <w:sz w:val="28"/>
        </w:rPr>
        <w:t xml:space="preserve">Тан Цзю дала ясно понять, что пришла сюда ради чувства азарта, так что и скейтборды, и огромное колесо обозрения, и башни падения, и роликовые площадки – все это не останется незамеченным. Она определенно опробует недавно установленный человеческий пропеллер, как и не пропустит мотоцикл смерти…
</w:t>
      </w:r>
    </w:p>
    <w:p>
      <w:pPr/>
    </w:p>
    <w:p>
      <w:pPr>
        <w:jc w:val="left"/>
      </w:pPr>
      <w:r>
        <w:rPr>
          <w:rFonts w:ascii="Consolas" w:eastAsia="Consolas" w:hAnsi="Consolas" w:cs="Consolas"/>
          <w:b w:val="0"/>
          <w:sz w:val="28"/>
        </w:rPr>
        <w:t xml:space="preserve">В любом случае Сюй Юнь чувствовал себя подавленным. Трата денег для него была еще той пыткой, но это он мог выдержать.
</w:t>
      </w:r>
    </w:p>
    <w:p>
      <w:pPr/>
    </w:p>
    <w:p>
      <w:pPr>
        <w:jc w:val="left"/>
      </w:pPr>
      <w:r>
        <w:rPr>
          <w:rFonts w:ascii="Consolas" w:eastAsia="Consolas" w:hAnsi="Consolas" w:cs="Consolas"/>
          <w:b w:val="0"/>
          <w:sz w:val="28"/>
        </w:rPr>
        <w:t xml:space="preserve">Возглавляемые Тан Цзю, они так и не вернулись к вечеру домой, чтобы поесть – она повела всех в лавку барбекю, и даже ГоГо осталась под впечатлением и спросила у нее, как Тан Цзю узнала о существовании такого маленького заведения.
</w:t>
      </w:r>
    </w:p>
    <w:p>
      <w:pPr/>
    </w:p>
    <w:p>
      <w:pPr>
        <w:jc w:val="left"/>
      </w:pPr>
      <w:r>
        <w:rPr>
          <w:rFonts w:ascii="Consolas" w:eastAsia="Consolas" w:hAnsi="Consolas" w:cs="Consolas"/>
          <w:b w:val="0"/>
          <w:sz w:val="28"/>
        </w:rPr>
        <w:t xml:space="preserve">Оказалось, что она очень хорошо знакома с главой этого местечка. «Когда я еще училась в колледже, и у меня бывало плохое настроение, то всегда приходила сюда месте с однокурсниками, чтобы заказать парочку шампуров и выпить пива. Непередаваемые приятные ощущения, тебе, малышке, этого не понять».
</w:t>
      </w:r>
    </w:p>
    <w:p>
      <w:pPr/>
    </w:p>
    <w:p>
      <w:pPr>
        <w:jc w:val="left"/>
      </w:pPr>
      <w:r>
        <w:rPr>
          <w:rFonts w:ascii="Consolas" w:eastAsia="Consolas" w:hAnsi="Consolas" w:cs="Consolas"/>
          <w:b w:val="0"/>
          <w:sz w:val="28"/>
        </w:rPr>
        <w:t xml:space="preserve">ГоГо показала языка и надменно заявила: «Раве это не просто чувство находки? Что тут может быть непонятного».
</w:t>
      </w:r>
    </w:p>
    <w:p>
      <w:pPr/>
    </w:p>
    <w:p>
      <w:pPr>
        <w:jc w:val="left"/>
      </w:pPr>
      <w:r>
        <w:rPr>
          <w:rFonts w:ascii="Consolas" w:eastAsia="Consolas" w:hAnsi="Consolas" w:cs="Consolas"/>
          <w:b w:val="0"/>
          <w:sz w:val="28"/>
        </w:rPr>
        <w:t xml:space="preserve">«Хорошо, заказывайте, что душе угодно». Тан Цзю закончила разговор и позвала главного. «Мне как обычно».
</w:t>
      </w:r>
    </w:p>
    <w:p>
      <w:pPr/>
    </w:p>
    <w:p>
      <w:pPr>
        <w:jc w:val="left"/>
      </w:pPr>
      <w:r>
        <w:rPr>
          <w:rFonts w:ascii="Consolas" w:eastAsia="Consolas" w:hAnsi="Consolas" w:cs="Consolas"/>
          <w:b w:val="0"/>
          <w:sz w:val="28"/>
        </w:rPr>
        <w:t xml:space="preserve">«Принято!» – главной оказалась женщина лет пятидесяти, при чем весьма умелой на вид; она крикнула мужчине у жаровни: «Маленькой Тан как обычно!»
</w:t>
      </w:r>
    </w:p>
    <w:p>
      <w:pPr/>
    </w:p>
    <w:p>
      <w:pPr>
        <w:jc w:val="left"/>
      </w:pPr>
      <w:r>
        <w:rPr>
          <w:rFonts w:ascii="Consolas" w:eastAsia="Consolas" w:hAnsi="Consolas" w:cs="Consolas"/>
          <w:b w:val="0"/>
          <w:sz w:val="28"/>
        </w:rPr>
        <w:t xml:space="preserve">Сюй Юнь так же не стал церемониться: «Я возьму десяток шампуров, десяток моллюсков, две овечьи почки, и еще парочку зубков чеснока. Дядя Тан, что-нибудь будете? Как на счет того, что и мне?»
</w:t>
      </w:r>
    </w:p>
    <w:p>
      <w:pPr/>
    </w:p>
    <w:p>
      <w:pPr>
        <w:jc w:val="left"/>
      </w:pPr>
      <w:r>
        <w:rPr>
          <w:rFonts w:ascii="Consolas" w:eastAsia="Consolas" w:hAnsi="Consolas" w:cs="Consolas"/>
          <w:b w:val="0"/>
          <w:sz w:val="28"/>
        </w:rPr>
        <w:t xml:space="preserve">«Да, давай то же самое». Тан ЧжэнТянь улыбнулся, он не питал каких-то особых пристрастий к подобному виду пищи, а всего лишь согласился ради дочери.
</w:t>
      </w:r>
    </w:p>
    <w:p>
      <w:pPr/>
    </w:p>
    <w:p>
      <w:pPr>
        <w:jc w:val="left"/>
      </w:pPr>
      <w:r>
        <w:rPr>
          <w:rFonts w:ascii="Consolas" w:eastAsia="Consolas" w:hAnsi="Consolas" w:cs="Consolas"/>
          <w:b w:val="0"/>
          <w:sz w:val="28"/>
        </w:rPr>
        <w:t xml:space="preserve">Сюй Юнь улыбнулся. «Обязательно, не забудьте приготовить моему Дяде Тану две почки, он стар, но все еще держится».
</w:t>
      </w:r>
    </w:p>
    <w:p>
      <w:pPr/>
    </w:p>
    <w:p>
      <w:pPr>
        <w:jc w:val="left"/>
      </w:pPr>
      <w:r>
        <w:rPr>
          <w:rFonts w:ascii="Consolas" w:eastAsia="Consolas" w:hAnsi="Consolas" w:cs="Consolas"/>
          <w:b w:val="0"/>
          <w:sz w:val="28"/>
        </w:rPr>
        <w:t xml:space="preserve">Тан Цзю промолчала, и только недовольно закатила глаза на действия Сюй Юня. Этот парень действительно вел себя дерзко: ничего, что этот человек, по сути, мог считаться по праву твоим тестем? И кто бы стал разговаривать с ним в таком тоне, и еще велел приготовить почки, чтобы поправить его здоровье.
</w:t>
      </w:r>
    </w:p>
    <w:p>
      <w:pPr/>
    </w:p>
    <w:p>
      <w:pPr>
        <w:jc w:val="left"/>
      </w:pPr>
      <w:r>
        <w:rPr>
          <w:rFonts w:ascii="Consolas" w:eastAsia="Consolas" w:hAnsi="Consolas" w:cs="Consolas"/>
          <w:b w:val="0"/>
          <w:sz w:val="28"/>
        </w:rPr>
        <w:t xml:space="preserve">ГоГо вела себя вызывающе. «Сделайте мне всего по два из каждого блюда, сестренка Цю Янь и я все попробуем, хе-хе. Вы, ребята смотрите, не пожалейте, вам потом не отведать моей еды».
</w:t>
      </w:r>
    </w:p>
    <w:p>
      <w:pPr/>
    </w:p>
    <w:p>
      <w:pPr>
        <w:jc w:val="left"/>
      </w:pPr>
      <w:r>
        <w:rPr>
          <w:rFonts w:ascii="Consolas" w:eastAsia="Consolas" w:hAnsi="Consolas" w:cs="Consolas"/>
          <w:b w:val="0"/>
          <w:sz w:val="28"/>
        </w:rPr>
        <w:t xml:space="preserve">«Я же смог попробовать, все же у нас особые отношения, верно?», – Сюй Юнь пытался червем обползти запрет.
</w:t>
      </w:r>
    </w:p>
    <w:p>
      <w:pPr/>
    </w:p>
    <w:p>
      <w:pPr>
        <w:jc w:val="left"/>
      </w:pPr>
      <w:r>
        <w:rPr>
          <w:rFonts w:ascii="Consolas" w:eastAsia="Consolas" w:hAnsi="Consolas" w:cs="Consolas"/>
          <w:b w:val="0"/>
          <w:sz w:val="28"/>
        </w:rPr>
        <w:t xml:space="preserve">ГоГо кивнула. «Если бы я не хотела это съесть, ты бы ничего не потратил».
</w:t>
      </w:r>
    </w:p>
    <w:p>
      <w:pPr/>
    </w:p>
    <w:p>
      <w:pPr>
        <w:jc w:val="left"/>
      </w:pPr>
      <w:r>
        <w:rPr>
          <w:rFonts w:ascii="Consolas" w:eastAsia="Consolas" w:hAnsi="Consolas" w:cs="Consolas"/>
          <w:b w:val="0"/>
          <w:sz w:val="28"/>
        </w:rPr>
        <w:t xml:space="preserve">Черт! Сюй Юнь действительно заплатил так много за свою дочь.
</w:t>
      </w:r>
    </w:p>
    <w:p>
      <w:pPr/>
    </w:p>
    <w:p>
      <w:pPr>
        <w:jc w:val="left"/>
      </w:pPr>
      <w:r>
        <w:rPr>
          <w:rFonts w:ascii="Consolas" w:eastAsia="Consolas" w:hAnsi="Consolas" w:cs="Consolas"/>
          <w:b w:val="0"/>
          <w:sz w:val="28"/>
        </w:rPr>
        <w:t xml:space="preserve">Хоть это была и не большая лавка барбекю, Тан Цзю чувствовала себя здесь очень комфортно. Подобного она давно не чувствовала, и это помогло ей на время забыть о неприятных действиях со стороны Тети Сюэ. Возможно, слова ее отца и Сюй Юня правдивы, но что-то да может еще поменяться.
</w:t>
      </w:r>
    </w:p>
    <w:p>
      <w:pPr/>
    </w:p>
    <w:p>
      <w:pPr>
        <w:jc w:val="left"/>
      </w:pPr>
      <w:r>
        <w:rPr>
          <w:rFonts w:ascii="Consolas" w:eastAsia="Consolas" w:hAnsi="Consolas" w:cs="Consolas"/>
          <w:b w:val="0"/>
          <w:sz w:val="28"/>
        </w:rPr>
        <w:t xml:space="preserve">У всех были разные ощущения от еды. Тан ЧжэнТянь вспомнил о своей юности, Цю Янь впервые попробовала подобное, и она оказалась под впечатлением даже больше остальных, ну а происходящее с ГоГо можно было описать одним сломом: сытно!
</w:t>
      </w:r>
    </w:p>
    <w:p>
      <w:pPr/>
    </w:p>
    <w:p>
      <w:pPr>
        <w:jc w:val="left"/>
      </w:pPr>
      <w:r>
        <w:rPr>
          <w:rFonts w:ascii="Consolas" w:eastAsia="Consolas" w:hAnsi="Consolas" w:cs="Consolas"/>
          <w:b w:val="0"/>
          <w:sz w:val="28"/>
        </w:rPr>
        <w:t xml:space="preserve">Сюй Юнь отослал Тан Цзю и компанию в самый взрывной бар Цзибэя, после чего отправился домой вместе с Тан ЧжэнТянем: последний хотел знать, почему Тетя Сюэ пошла на подобное, а парень хотел понять, кто был идейным вдохновителем.
</w:t>
      </w:r>
    </w:p>
    <w:p>
      <w:pPr/>
    </w:p>
    <w:p>
      <w:pPr>
        <w:jc w:val="left"/>
      </w:pPr>
      <w:r>
        <w:rPr>
          <w:rFonts w:ascii="Consolas" w:eastAsia="Consolas" w:hAnsi="Consolas" w:cs="Consolas"/>
          <w:b w:val="0"/>
          <w:sz w:val="28"/>
        </w:rPr>
        <w:t xml:space="preserve">Когда они доехали до входа, Сюй Юнь задал вопрос. «Дядя Тан, если у семьи Тан нечто такое, что вы бы никогда не стали делать, или к чему-то прикасаться? Что-то такое, принадлежащее Тёте Сюэ?»
</w:t>
      </w:r>
    </w:p>
    <w:p>
      <w:pPr/>
    </w:p>
    <w:p>
      <w:pPr>
        <w:jc w:val="left"/>
      </w:pPr>
      <w:r>
        <w:rPr>
          <w:rFonts w:ascii="Consolas" w:eastAsia="Consolas" w:hAnsi="Consolas" w:cs="Consolas"/>
          <w:b w:val="0"/>
          <w:sz w:val="28"/>
        </w:rPr>
        <w:t xml:space="preserve">«Об этом…» Тан ЧжэнТянь несколько смутился, но все же договорил: «Есть кое-что – шкатулка ее мужа».
</w:t>
      </w:r>
    </w:p>
    <w:p>
      <w:pPr/>
    </w:p>
    <w:p>
      <w:pPr>
        <w:jc w:val="left"/>
      </w:pPr>
      <w:r>
        <w:rPr>
          <w:rFonts w:ascii="Consolas" w:eastAsia="Consolas" w:hAnsi="Consolas" w:cs="Consolas"/>
          <w:b w:val="0"/>
          <w:sz w:val="28"/>
        </w:rPr>
        <w:t xml:space="preserve">Сюй Юнь беспомощно посмотрел. «Оу, у Тети Сюэ был муж?»
</w:t>
      </w:r>
    </w:p>
    <w:p>
      <w:pPr/>
    </w:p>
    <w:p>
      <w:pPr>
        <w:jc w:val="left"/>
      </w:pPr>
      <w:r>
        <w:rPr>
          <w:rFonts w:ascii="Consolas" w:eastAsia="Consolas" w:hAnsi="Consolas" w:cs="Consolas"/>
          <w:b w:val="0"/>
          <w:sz w:val="28"/>
        </w:rPr>
        <w:t xml:space="preserve">Тан ЧжэнТянь сделал глубокий вздох. «Ее муж работал шафером в семье Тан. Во время того происшествия, отец Тан Луна, глава семьи Тан, и ее муж погибли, а ведь прошло только два месяца с их свадьбы. Семья Тан многим ей обязана… Хм? Почему ты спрашиваешь, эта вещь очень важна для нее, она не позволяет никому к ней прикасаться».
</w:t>
      </w:r>
    </w:p>
    <w:p>
      <w:pPr/>
    </w:p>
    <w:p>
      <w:pPr>
        <w:jc w:val="left"/>
      </w:pPr>
      <w:r>
        <w:rPr>
          <w:rFonts w:ascii="Consolas" w:eastAsia="Consolas" w:hAnsi="Consolas" w:cs="Consolas"/>
          <w:b w:val="0"/>
          <w:sz w:val="28"/>
        </w:rPr>
        <w:t xml:space="preserve">Сюй Юнь произнес с мрачным выражением: «Дядя Тан, пока нет доказательств, все сказанное можно считать пустышкой».
</w:t>
      </w:r>
    </w:p>
    <w:p>
      <w:pPr/>
    </w:p>
    <w:p>
      <w:pPr>
        <w:jc w:val="left"/>
      </w:pPr>
      <w:r>
        <w:rPr>
          <w:rFonts w:ascii="Consolas" w:eastAsia="Consolas" w:hAnsi="Consolas" w:cs="Consolas"/>
          <w:b w:val="0"/>
          <w:sz w:val="28"/>
        </w:rPr>
        <w:t xml:space="preserve">«Ты говоришь… Что ты хаешь сказать?» Выражение лица Тан ЧжэнТяня стало жестким, и он поднялся. «Сюй Юнь, мертвых надо уважать, это просто так не сойдет с рук, и, я надеюсь, этот разговор не перетечет в нечто другое».
</w:t>
      </w:r>
    </w:p>
    <w:p>
      <w:pPr/>
    </w:p>
    <w:p>
      <w:pPr>
        <w:jc w:val="left"/>
      </w:pPr>
      <w:r>
        <w:rPr>
          <w:rFonts w:ascii="Consolas" w:eastAsia="Consolas" w:hAnsi="Consolas" w:cs="Consolas"/>
          <w:b w:val="0"/>
          <w:sz w:val="28"/>
        </w:rPr>
        <w:t xml:space="preserve">Сюй Юнь повел плечами. «Мне бы тоже не хотелось, чтобы этот разговор перетек во что-то более существенное. Я делаю только то, что велит мне интуиция, кроме того, я доверяю своей интуиции. Дядя Тан, доверьтесь мне, мои суждения верны».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Причинно-следственный цикл
</w:t>
      </w:r>
    </w:p>
    <w:p>
      <w:pPr/>
    </w:p>
    <w:p>
      <w:pPr>
        <w:jc w:val="left"/>
      </w:pPr>
      <w:r>
        <w:rPr>
          <w:rFonts w:ascii="Consolas" w:eastAsia="Consolas" w:hAnsi="Consolas" w:cs="Consolas"/>
          <w:b w:val="0"/>
          <w:sz w:val="28"/>
        </w:rPr>
        <w:t xml:space="preserve">Глава 0167: Цикл причины и следствия
</w:t>
      </w:r>
    </w:p>
    <w:p>
      <w:pPr/>
    </w:p>
    <w:p>
      <w:pPr>
        <w:jc w:val="left"/>
      </w:pPr>
      <w:r>
        <w:rPr>
          <w:rFonts w:ascii="Consolas" w:eastAsia="Consolas" w:hAnsi="Consolas" w:cs="Consolas"/>
          <w:b w:val="0"/>
          <w:sz w:val="28"/>
        </w:rPr>
        <w:t xml:space="preserve">В памяти Сюй Юня была только одна ошибка суждения во всех его решениях, и эта ошибка непосредственно привела к смерти Серебряного Дракона, поэтому теперь Сюй Юнь будет рассматривать все более комплексно, что бы он ни делал, и никогда не будет делать ничего импульсивного.
</w:t>
      </w:r>
    </w:p>
    <w:p>
      <w:pPr/>
    </w:p>
    <w:p>
      <w:pPr>
        <w:jc w:val="left"/>
      </w:pPr>
      <w:r>
        <w:rPr>
          <w:rFonts w:ascii="Consolas" w:eastAsia="Consolas" w:hAnsi="Consolas" w:cs="Consolas"/>
          <w:b w:val="0"/>
          <w:sz w:val="28"/>
        </w:rPr>
        <w:t xml:space="preserve">Тан Чжэнцянь, наконец, решил молча согласиться, хотя это было большое неуважение, но этот вопрос он также должен был изучить, чтобы узнать правду.
</w:t>
      </w:r>
    </w:p>
    <w:p>
      <w:pPr/>
    </w:p>
    <w:p>
      <w:pPr>
        <w:jc w:val="left"/>
      </w:pPr>
      <w:r>
        <w:rPr>
          <w:rFonts w:ascii="Consolas" w:eastAsia="Consolas" w:hAnsi="Consolas" w:cs="Consolas"/>
          <w:b w:val="0"/>
          <w:sz w:val="28"/>
        </w:rPr>
        <w:t xml:space="preserve">Тетя Сюэ услышала, что машина вернулась и открыла дверь комнаты. Увидев, что это были только Тан Чжэнцян и Сюй Юнь, она спросила: "Сяо Тан, где Цзюцзы? Она не вернулась с вами, ребята?"
</w:t>
      </w:r>
    </w:p>
    <w:p>
      <w:pPr/>
    </w:p>
    <w:p>
      <w:pPr>
        <w:jc w:val="left"/>
      </w:pPr>
      <w:r>
        <w:rPr>
          <w:rFonts w:ascii="Consolas" w:eastAsia="Consolas" w:hAnsi="Consolas" w:cs="Consolas"/>
          <w:b w:val="0"/>
          <w:sz w:val="28"/>
        </w:rPr>
        <w:t xml:space="preserve">Тан Чжэнцян покачал головой: "Она хочет успокоить свой ум на улице, в конце концов, слишком много всего случилось в семье Тан в последнее время, чтобы она выносила, я думаю, что дать ей некоторое пространство, возможно, не так уж плохо для нее. Сестра Сюэ, не волнуйтесь за нее, с ней Цю Янь и Гуогуо".
</w:t>
      </w:r>
    </w:p>
    <w:p>
      <w:pPr/>
    </w:p>
    <w:p>
      <w:pPr>
        <w:jc w:val="left"/>
      </w:pPr>
      <w:r>
        <w:rPr>
          <w:rFonts w:ascii="Consolas" w:eastAsia="Consolas" w:hAnsi="Consolas" w:cs="Consolas"/>
          <w:b w:val="0"/>
          <w:sz w:val="28"/>
        </w:rPr>
        <w:t xml:space="preserve">Сюй Юнь также засмеялась: "Тетя Сюэ, ты действительно заботишься о Тан Цзю, неудивительно, что она так близка к тебе, всякий раз, когда она говорит о тебе, это все хорошие слова".
</w:t>
      </w:r>
    </w:p>
    <w:p>
      <w:pPr/>
    </w:p>
    <w:p>
      <w:pPr>
        <w:jc w:val="left"/>
      </w:pPr>
      <w:r>
        <w:rPr>
          <w:rFonts w:ascii="Consolas" w:eastAsia="Consolas" w:hAnsi="Consolas" w:cs="Consolas"/>
          <w:b w:val="0"/>
          <w:sz w:val="28"/>
        </w:rPr>
        <w:t xml:space="preserve">"Мать Девяти умерла рано, и я всегда относился к ней, как к собственной дочери." Тетя Сюэ сказала бледно, мрачный оттенок на ее лице, и выпустила длинный вздох: "Зачем я это говорю... это все дело гнилого зерна Чена".
</w:t>
      </w:r>
    </w:p>
    <w:p>
      <w:pPr/>
    </w:p>
    <w:p>
      <w:pPr>
        <w:jc w:val="left"/>
      </w:pPr>
      <w:r>
        <w:rPr>
          <w:rFonts w:ascii="Consolas" w:eastAsia="Consolas" w:hAnsi="Consolas" w:cs="Consolas"/>
          <w:b w:val="0"/>
          <w:sz w:val="28"/>
        </w:rPr>
        <w:t xml:space="preserve">Сюй Юнь воспользовалась этой возможностью, чтобы перейти сразу к делу: "Тетя Сюэ, я слышала, что ваш муж тоже скончался много лет назад".
</w:t>
      </w:r>
    </w:p>
    <w:p>
      <w:pPr/>
    </w:p>
    <w:p>
      <w:pPr>
        <w:jc w:val="left"/>
      </w:pPr>
      <w:r>
        <w:rPr>
          <w:rFonts w:ascii="Consolas" w:eastAsia="Consolas" w:hAnsi="Consolas" w:cs="Consolas"/>
          <w:b w:val="0"/>
          <w:sz w:val="28"/>
        </w:rPr>
        <w:t xml:space="preserve">"Я не хочу говорить об этом". Тетя Сюэ мгновенно наложила вето, не давая Сюй Юнь снова говорить: "Это все вещи в прошлом, я не хочу больше думать о них. И к тебе это тоже не имеет никакого отношения."
</w:t>
      </w:r>
    </w:p>
    <w:p>
      <w:pPr/>
    </w:p>
    <w:p>
      <w:pPr>
        <w:jc w:val="left"/>
      </w:pPr>
      <w:r>
        <w:rPr>
          <w:rFonts w:ascii="Consolas" w:eastAsia="Consolas" w:hAnsi="Consolas" w:cs="Consolas"/>
          <w:b w:val="0"/>
          <w:sz w:val="28"/>
        </w:rPr>
        <w:t xml:space="preserve">Сюй Юнь активно говорил: "Покойный велик, раз уж я здесь, как я могу поклоняться и ему"?
</w:t>
      </w:r>
    </w:p>
    <w:p>
      <w:pPr/>
    </w:p>
    <w:p>
      <w:pPr>
        <w:jc w:val="left"/>
      </w:pPr>
      <w:r>
        <w:rPr>
          <w:rFonts w:ascii="Consolas" w:eastAsia="Consolas" w:hAnsi="Consolas" w:cs="Consolas"/>
          <w:b w:val="0"/>
          <w:sz w:val="28"/>
        </w:rPr>
        <w:t xml:space="preserve">Тетя Сноу холодно ругалась: "Не надо".
</w:t>
      </w:r>
    </w:p>
    <w:p>
      <w:pPr/>
    </w:p>
    <w:p>
      <w:pPr>
        <w:jc w:val="left"/>
      </w:pPr>
      <w:r>
        <w:rPr>
          <w:rFonts w:ascii="Consolas" w:eastAsia="Consolas" w:hAnsi="Consolas" w:cs="Consolas"/>
          <w:b w:val="0"/>
          <w:sz w:val="28"/>
        </w:rPr>
        <w:t xml:space="preserve">"Сестра Сюэ, я тоже давно не разговаривала с братом Гу Хуа, скажем, сегодня я хочу с ним познакомиться." Тан Чжэнцзянь наконец-то заговорил, только сейчас он не хотел вмешиваться в это дело, но после того, как увидел реакцию тети Сюэ, Тан Чжэнцзянь тоже не мог не говорить, он вспомнил, что каждый раз, когда он раньше говорил о своем покойном муже, она была очень миролюбивой и вообще не реагировала бы так жестоко.
</w:t>
      </w:r>
    </w:p>
    <w:p>
      <w:pPr/>
    </w:p>
    <w:p>
      <w:pPr>
        <w:jc w:val="left"/>
      </w:pPr>
      <w:r>
        <w:rPr>
          <w:rFonts w:ascii="Consolas" w:eastAsia="Consolas" w:hAnsi="Consolas" w:cs="Consolas"/>
          <w:b w:val="0"/>
          <w:sz w:val="28"/>
        </w:rPr>
        <w:t xml:space="preserve">Услышав, что Тан Чжэнцян тоже говорил, тётя Сюэ была слегка поражена, в конце концов, она кивнула и пообещала двоим пойти в её комнату.
</w:t>
      </w:r>
    </w:p>
    <w:p>
      <w:pPr/>
    </w:p>
    <w:p>
      <w:pPr>
        <w:jc w:val="left"/>
      </w:pPr>
      <w:r>
        <w:rPr>
          <w:rFonts w:ascii="Consolas" w:eastAsia="Consolas" w:hAnsi="Consolas" w:cs="Consolas"/>
          <w:b w:val="0"/>
          <w:sz w:val="28"/>
        </w:rPr>
        <w:t xml:space="preserve">Комната тети Сюэ не была ни слишком большой, ни слишком маленькой, около двадцати квадратных метров или около того, как комната служанки, что также показало силу семьи Тан. Все в комнате было просто, односпальная кровать, простой деревянный диван и стол.
</w:t>
      </w:r>
    </w:p>
    <w:p>
      <w:pPr/>
    </w:p>
    <w:p>
      <w:pPr>
        <w:jc w:val="left"/>
      </w:pPr>
      <w:r>
        <w:rPr>
          <w:rFonts w:ascii="Consolas" w:eastAsia="Consolas" w:hAnsi="Consolas" w:cs="Consolas"/>
          <w:b w:val="0"/>
          <w:sz w:val="28"/>
        </w:rPr>
        <w:t xml:space="preserve">Черно-белая фотография сидит на столе, а перед ней - замысловатая урна.
</w:t>
      </w:r>
    </w:p>
    <w:p>
      <w:pPr/>
    </w:p>
    <w:p>
      <w:pPr>
        <w:jc w:val="left"/>
      </w:pPr>
      <w:r>
        <w:rPr>
          <w:rFonts w:ascii="Consolas" w:eastAsia="Consolas" w:hAnsi="Consolas" w:cs="Consolas"/>
          <w:b w:val="0"/>
          <w:sz w:val="28"/>
        </w:rPr>
        <w:t xml:space="preserve">Сюй Юнь серьезно поклонился картине и сказал в своем сердце: "Извините".
</w:t>
      </w:r>
    </w:p>
    <w:p>
      <w:pPr/>
    </w:p>
    <w:p>
      <w:pPr>
        <w:jc w:val="left"/>
      </w:pPr>
      <w:r>
        <w:rPr>
          <w:rFonts w:ascii="Consolas" w:eastAsia="Consolas" w:hAnsi="Consolas" w:cs="Consolas"/>
          <w:b w:val="0"/>
          <w:sz w:val="28"/>
        </w:rPr>
        <w:t xml:space="preserve">Как раз в тот момент, когда Тан Чжэнцян и тетя Сюэ не заметили, Сюй Юнь удивительно поднялась и взяла урну с горсткой рук, бормоча себе: "Такая изысканная коробка, да, тетя Сюэ, должно быть что-то очень важное для вас внутри".
</w:t>
      </w:r>
    </w:p>
    <w:p>
      <w:pPr/>
    </w:p>
    <w:p>
      <w:pPr>
        <w:jc w:val="left"/>
      </w:pPr>
      <w:r>
        <w:rPr>
          <w:rFonts w:ascii="Consolas" w:eastAsia="Consolas" w:hAnsi="Consolas" w:cs="Consolas"/>
          <w:b w:val="0"/>
          <w:sz w:val="28"/>
        </w:rPr>
        <w:t xml:space="preserve">Даже Тан Чжэнцян был ошеломлен, когда не говорил о тете Сюэ. Этот парень был слишком резок, слишком внезапен.
</w:t>
      </w:r>
    </w:p>
    <w:p>
      <w:pPr/>
    </w:p>
    <w:p>
      <w:pPr>
        <w:jc w:val="left"/>
      </w:pPr>
      <w:r>
        <w:rPr>
          <w:rFonts w:ascii="Consolas" w:eastAsia="Consolas" w:hAnsi="Consolas" w:cs="Consolas"/>
          <w:b w:val="0"/>
          <w:sz w:val="28"/>
        </w:rPr>
        <w:t xml:space="preserve">Положи его!"
</w:t>
      </w:r>
    </w:p>
    <w:p>
      <w:pPr/>
    </w:p>
    <w:p>
      <w:pPr>
        <w:jc w:val="left"/>
      </w:pPr>
      <w:r>
        <w:rPr>
          <w:rFonts w:ascii="Consolas" w:eastAsia="Consolas" w:hAnsi="Consolas" w:cs="Consolas"/>
          <w:b w:val="0"/>
          <w:sz w:val="28"/>
        </w:rPr>
        <w:t xml:space="preserve">"Мне любопытно, и я действительно хочу знать, что за сокровище внутри." Сюй Юнь сказал, делая что-то еще более важное, и он действительно открыл урну, как только смог.
</w:t>
      </w:r>
    </w:p>
    <w:p>
      <w:pPr/>
    </w:p>
    <w:p>
      <w:pPr>
        <w:jc w:val="left"/>
      </w:pPr>
      <w:r>
        <w:rPr>
          <w:rFonts w:ascii="Consolas" w:eastAsia="Consolas" w:hAnsi="Consolas" w:cs="Consolas"/>
          <w:b w:val="0"/>
          <w:sz w:val="28"/>
        </w:rPr>
        <w:t xml:space="preserve">Лицо Тан Чжэнтяня в этот момент побледнело, а тётя Сюэ даже сидела прямо на земле......
</w:t>
      </w:r>
    </w:p>
    <w:p>
      <w:pPr/>
    </w:p>
    <w:p>
      <w:pPr>
        <w:jc w:val="left"/>
      </w:pPr>
      <w:r>
        <w:rPr>
          <w:rFonts w:ascii="Consolas" w:eastAsia="Consolas" w:hAnsi="Consolas" w:cs="Consolas"/>
          <w:b w:val="0"/>
          <w:sz w:val="28"/>
        </w:rPr>
        <w:t xml:space="preserve">Сюй Юнь посмотрел на содержимое урны и тускло улыбнулся: "Готов поспорить, что так".
</w:t>
      </w:r>
    </w:p>
    <w:p>
      <w:pPr/>
    </w:p>
    <w:p>
      <w:pPr>
        <w:jc w:val="left"/>
      </w:pPr>
      <w:r>
        <w:rPr>
          <w:rFonts w:ascii="Consolas" w:eastAsia="Consolas" w:hAnsi="Consolas" w:cs="Consolas"/>
          <w:b w:val="0"/>
          <w:sz w:val="28"/>
        </w:rPr>
        <w:t xml:space="preserve">Сун Чжэнцзянь Тан яростно поднялся и упал, когда медленно взял коробку, которая, как он всегда думал, содержала прах Гу Хуа в руке Сюй Юня, которая была удивительно наполнена различными бутылками с наркотиками, такими как хинидин, аминофиллин, дигиталис и дигоксин.
</w:t>
      </w:r>
    </w:p>
    <w:p>
      <w:pPr/>
    </w:p>
    <w:p>
      <w:pPr>
        <w:jc w:val="left"/>
      </w:pPr>
      <w:r>
        <w:rPr>
          <w:rFonts w:ascii="Consolas" w:eastAsia="Consolas" w:hAnsi="Consolas" w:cs="Consolas"/>
          <w:b w:val="0"/>
          <w:sz w:val="28"/>
        </w:rPr>
        <w:t xml:space="preserve">Тетя Сноу, казалось, тоже не знала смысла дальнейших объяснений, поэтому она держала рот на замке.
</w:t>
      </w:r>
    </w:p>
    <w:p>
      <w:pPr/>
    </w:p>
    <w:p>
      <w:pPr>
        <w:jc w:val="left"/>
      </w:pPr>
      <w:r>
        <w:rPr>
          <w:rFonts w:ascii="Consolas" w:eastAsia="Consolas" w:hAnsi="Consolas" w:cs="Consolas"/>
          <w:b w:val="0"/>
          <w:sz w:val="28"/>
        </w:rPr>
        <w:t xml:space="preserve">"Почему?" После того, как Тан Чжэнцян узнал правду, весь человек, наоборот, стал гораздо спокойнее.
</w:t>
      </w:r>
    </w:p>
    <w:p>
      <w:pPr/>
    </w:p>
    <w:p>
      <w:pPr>
        <w:jc w:val="left"/>
      </w:pPr>
      <w:r>
        <w:rPr>
          <w:rFonts w:ascii="Consolas" w:eastAsia="Consolas" w:hAnsi="Consolas" w:cs="Consolas"/>
          <w:b w:val="0"/>
          <w:sz w:val="28"/>
        </w:rPr>
        <w:t xml:space="preserve">Тетя Сюэ посмотрела на Тан Чжэнцзянь и в одном предложении сказала: "Тан Чжэнцзянь, та автомобильная авария в то время, это ты сделал или нет".
</w:t>
      </w:r>
    </w:p>
    <w:p>
      <w:pPr/>
    </w:p>
    <w:p>
      <w:pPr>
        <w:jc w:val="left"/>
      </w:pPr>
      <w:r>
        <w:rPr>
          <w:rFonts w:ascii="Consolas" w:eastAsia="Consolas" w:hAnsi="Consolas" w:cs="Consolas"/>
          <w:b w:val="0"/>
          <w:sz w:val="28"/>
        </w:rPr>
        <w:t xml:space="preserve">Этот вопрос, очевидно, был яркой молнии, Сюй Юньчжэнь не ожидал, что эта вражда вернется так далеко, можно ли сказать, что Тан Чжэнцзянь смог добраться туда, где он находится сегодня, какие другие экстраординарные средства были использованы?
</w:t>
      </w:r>
    </w:p>
    <w:p>
      <w:pPr/>
    </w:p>
    <w:p>
      <w:pPr>
        <w:jc w:val="left"/>
      </w:pPr>
      <w:r>
        <w:rPr>
          <w:rFonts w:ascii="Consolas" w:eastAsia="Consolas" w:hAnsi="Consolas" w:cs="Consolas"/>
          <w:b w:val="0"/>
          <w:sz w:val="28"/>
        </w:rPr>
        <w:t xml:space="preserve">Тан Чжэнтянь не избегал взгляда тети Сюэ, и его последним выбором был кивнуть головой.
</w:t>
      </w:r>
    </w:p>
    <w:p>
      <w:pPr/>
    </w:p>
    <w:p>
      <w:pPr>
        <w:jc w:val="left"/>
      </w:pPr>
      <w:r>
        <w:rPr>
          <w:rFonts w:ascii="Consolas" w:eastAsia="Consolas" w:hAnsi="Consolas" w:cs="Consolas"/>
          <w:b w:val="0"/>
          <w:sz w:val="28"/>
        </w:rPr>
        <w:t xml:space="preserve">"Почему........" спросила тётя Сноу риторически.
</w:t>
      </w:r>
    </w:p>
    <w:p>
      <w:pPr/>
    </w:p>
    <w:p>
      <w:pPr>
        <w:jc w:val="left"/>
      </w:pPr>
      <w:r>
        <w:rPr>
          <w:rFonts w:ascii="Consolas" w:eastAsia="Consolas" w:hAnsi="Consolas" w:cs="Consolas"/>
          <w:b w:val="0"/>
          <w:sz w:val="28"/>
        </w:rPr>
        <w:t xml:space="preserve">Тан Чжэнцян наклонил голову и посмотрел на потолок, сказав слабо: "Тетя Сюэ, есть вещи, которые я действительно не знаю, что сказать, если я не позволю Старому Четвертому и Старому Пятому умереть в тот день, то тот, кто умрет - это я".
</w:t>
      </w:r>
    </w:p>
    <w:p>
      <w:pPr/>
    </w:p>
    <w:p>
      <w:pPr>
        <w:jc w:val="left"/>
      </w:pPr>
      <w:r>
        <w:rPr>
          <w:rFonts w:ascii="Consolas" w:eastAsia="Consolas" w:hAnsi="Consolas" w:cs="Consolas"/>
          <w:b w:val="0"/>
          <w:sz w:val="28"/>
        </w:rPr>
        <w:t xml:space="preserve">"Тогда зачем мне понадобилось отнимать жизнь и у Гухуа?" Тетя Сноу уже рыдала: "Знаешь, что он с тобой сделал? Несмотря на то, что он твой водитель и твой подчинённый, он обращается с тобой, как с боссом, и в то же время обращается с тобой, как с родным братом, я никогда не видел, чтобы Гу Хуа обращался с кем-то так, как он обращается с тобой! Тан Чжэнцян, как ты можешь быть таким жестоким! Почему ты хочешь, чтобы Гухуа послал их обоих, когда ты прекрасно знаешь, что машина переехала!"
</w:t>
      </w:r>
    </w:p>
    <w:p>
      <w:pPr/>
    </w:p>
    <w:p>
      <w:pPr>
        <w:jc w:val="left"/>
      </w:pPr>
      <w:r>
        <w:rPr>
          <w:rFonts w:ascii="Consolas" w:eastAsia="Consolas" w:hAnsi="Consolas" w:cs="Consolas"/>
          <w:b w:val="0"/>
          <w:sz w:val="28"/>
        </w:rPr>
        <w:t xml:space="preserve">Тан Чжэнцян не сказал ни слова, и только спустя долгое время он слегка открыл рот: "Просто потому, что он ближе всех ко мне. Он был единственным, кто вел машину в тот день, Старый Четвертый и Старый Пятый сидели бы, а если бы это был другой водитель, они бы не сели в машину...".
</w:t>
      </w:r>
    </w:p>
    <w:p>
      <w:pPr/>
    </w:p>
    <w:p>
      <w:pPr>
        <w:jc w:val="left"/>
      </w:pPr>
      <w:r>
        <w:rPr>
          <w:rFonts w:ascii="Consolas" w:eastAsia="Consolas" w:hAnsi="Consolas" w:cs="Consolas"/>
          <w:b w:val="0"/>
          <w:sz w:val="28"/>
        </w:rPr>
        <w:t xml:space="preserve">Тетя Сюэ засияла: "Тан Чжэнцян, ты самый беспощадный человек в семье Тан".
</w:t>
      </w:r>
    </w:p>
    <w:p>
      <w:pPr/>
    </w:p>
    <w:p>
      <w:pPr>
        <w:jc w:val="left"/>
      </w:pPr>
      <w:r>
        <w:rPr>
          <w:rFonts w:ascii="Consolas" w:eastAsia="Consolas" w:hAnsi="Consolas" w:cs="Consolas"/>
          <w:b w:val="0"/>
          <w:sz w:val="28"/>
        </w:rPr>
        <w:t xml:space="preserve">"Сестра Сноу, это вещи прошлого, и я покаялась. После всех прошедших лет... меня тоже пытали, разве это не наказание?" Тан Чжэнцзянь нахмурился: "Я всегда был верен тебе и Гу Хуа, и ты это знаешь".
</w:t>
      </w:r>
    </w:p>
    <w:p>
      <w:pPr/>
    </w:p>
    <w:p>
      <w:pPr>
        <w:jc w:val="left"/>
      </w:pPr>
      <w:r>
        <w:rPr>
          <w:rFonts w:ascii="Consolas" w:eastAsia="Consolas" w:hAnsi="Consolas" w:cs="Consolas"/>
          <w:b w:val="0"/>
          <w:sz w:val="28"/>
        </w:rPr>
        <w:t xml:space="preserve">"Бесполезно ничего говорить, когда люди мертвы". Тетя Сноу покачала головой, и весь человек выглядел очень взволнованным.
</w:t>
      </w:r>
    </w:p>
    <w:p>
      <w:pPr/>
    </w:p>
    <w:p>
      <w:pPr>
        <w:jc w:val="left"/>
      </w:pPr>
      <w:r>
        <w:rPr>
          <w:rFonts w:ascii="Consolas" w:eastAsia="Consolas" w:hAnsi="Consolas" w:cs="Consolas"/>
          <w:b w:val="0"/>
          <w:sz w:val="28"/>
        </w:rPr>
        <w:t xml:space="preserve">Хотя Сюй Юнь знал, что задавать вопрос сейчас было жестоко, он все равно говорил: "Тетя Сюэ, боюсь, что об этом вопросе вы узнали только недавно, верно? Я хотел бы знать, что тебе это сказало".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"Тетя Сюэ, даже если вы не скажете нам, мы легко можем догадаться, что это один из детей двух людей, которые попали в аварию с вашим мужем в тот день, один из них Танг Лонг и один Танг Кунь. Эти два человека, с которыми я общался, Тан Кун, похоже, не обладают такой способностью". Сюй Юнь пожал плечами: "Так что ответ очень очевиден, я тоже не хочу говорить слишком много, семья Тан, возможно, жалела тебя однажды, но они также заглаживали свою вину, теперь это ты жалеешь семью Тан".
</w:t>
      </w:r>
    </w:p>
    <w:p>
      <w:pPr/>
    </w:p>
    <w:p>
      <w:pPr>
        <w:jc w:val="left"/>
      </w:pPr>
      <w:r>
        <w:rPr>
          <w:rFonts w:ascii="Consolas" w:eastAsia="Consolas" w:hAnsi="Consolas" w:cs="Consolas"/>
          <w:b w:val="0"/>
          <w:sz w:val="28"/>
        </w:rPr>
        <w:t xml:space="preserve">Тан Чжэнцян встал: "Сестра Сюэ, я прощу вам все, что вы сделаете". Все вещи в этом мировом круговороте причин и следствий, есть причина и следствие, то, что произошло сегодня, полностью из-за того, что я сделал сам в тот день, больше никто не виноват".
</w:t>
      </w:r>
    </w:p>
    <w:p>
      <w:pPr/>
    </w:p>
    <w:p>
      <w:pPr>
        <w:jc w:val="left"/>
      </w:pPr>
      <w:r>
        <w:rPr>
          <w:rFonts w:ascii="Consolas" w:eastAsia="Consolas" w:hAnsi="Consolas" w:cs="Consolas"/>
          <w:b w:val="0"/>
          <w:sz w:val="28"/>
        </w:rPr>
        <w:t xml:space="preserve">После того, как двое ушли, тетя Сюэ все еще сидела на полу одна, не вставая долгое время, она знала, что у нее нет лица, чтобы продолжать оставаться в этом доме, ей было жаль Тан Чжэнчжэньтянь, жаль Тан Цзю..........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баре "Фэнтези Дрим" Тан Цзю взял Цю Янь и Гого и попросил элегантного места, а сначала позволил официанту подать две бутылки абсолютной водки и два вкуса сока, после чего сказал Цю Янь: "Мне нравится это пить, если вам не нравится, тогда закажите что-нибудь другое".
</w:t>
      </w:r>
    </w:p>
    <w:p>
      <w:pPr/>
    </w:p>
    <w:p>
      <w:pPr>
        <w:jc w:val="left"/>
      </w:pPr>
      <w:r>
        <w:rPr>
          <w:rFonts w:ascii="Consolas" w:eastAsia="Consolas" w:hAnsi="Consolas" w:cs="Consolas"/>
          <w:b w:val="0"/>
          <w:sz w:val="28"/>
        </w:rPr>
        <w:t xml:space="preserve">Цю Янь не колебался и сразу взял бутылку: "Я сделаю все, что угодно".
</w:t>
      </w:r>
    </w:p>
    <w:p>
      <w:pPr/>
    </w:p>
    <w:p>
      <w:pPr>
        <w:jc w:val="left"/>
      </w:pPr>
      <w:r>
        <w:rPr>
          <w:rFonts w:ascii="Consolas" w:eastAsia="Consolas" w:hAnsi="Consolas" w:cs="Consolas"/>
          <w:b w:val="0"/>
          <w:sz w:val="28"/>
        </w:rPr>
        <w:t xml:space="preserve">Гого просто выбрал между персиковым и гранатовым соком, а затем сел на свое кресло, в этот вечер они вдвоем определенно собирались проливать вино, поэтому он просто остался здесь и посмотрел шоу.
</w:t>
      </w:r>
    </w:p>
    <w:p>
      <w:pPr/>
    </w:p>
    <w:p>
      <w:pPr>
        <w:jc w:val="left"/>
      </w:pPr>
      <w:r>
        <w:rPr>
          <w:rFonts w:ascii="Consolas" w:eastAsia="Consolas" w:hAnsi="Consolas" w:cs="Consolas"/>
          <w:b w:val="0"/>
          <w:sz w:val="28"/>
        </w:rPr>
        <w:t xml:space="preserve">Даже такой маленький ребенок, как Гого, мог видеть, что с Цюй Янем что-то не так, это, очевидно, было вызвано отношениями с Сюй Юнем и Тан Цзю.
</w:t>
      </w:r>
    </w:p>
    <w:p>
      <w:pPr/>
    </w:p>
    <w:p>
      <w:pPr>
        <w:jc w:val="left"/>
      </w:pPr>
      <w:r>
        <w:rPr>
          <w:rFonts w:ascii="Consolas" w:eastAsia="Consolas" w:hAnsi="Consolas" w:cs="Consolas"/>
          <w:b w:val="0"/>
          <w:sz w:val="28"/>
        </w:rPr>
        <w:t xml:space="preserve">"Вперед?" Тан Цзю сказал легкомысленно, но и непосредственно взял бутылку и поставил ее перед собой, глядя на эту позу оба не использовали чашу смысла ах.
</w:t>
      </w:r>
    </w:p>
    <w:p>
      <w:pPr/>
    </w:p>
    <w:p>
      <w:pPr>
        <w:jc w:val="left"/>
      </w:pPr>
      <w:r>
        <w:rPr>
          <w:rFonts w:ascii="Consolas" w:eastAsia="Consolas" w:hAnsi="Consolas" w:cs="Consolas"/>
          <w:b w:val="0"/>
          <w:sz w:val="28"/>
        </w:rPr>
        <w:t xml:space="preserve">Цю Янь кивнул, "Вперед один".
</w:t>
      </w:r>
    </w:p>
    <w:p>
      <w:pPr/>
    </w:p>
    <w:p>
      <w:pPr>
        <w:jc w:val="left"/>
      </w:pPr>
      <w:r>
        <w:rPr>
          <w:rFonts w:ascii="Consolas" w:eastAsia="Consolas" w:hAnsi="Consolas" w:cs="Consolas"/>
          <w:b w:val="0"/>
          <w:sz w:val="28"/>
        </w:rPr>
        <w:t xml:space="preserve">После этого они вдвоем пошли рот в рот и, наклонив голову вверх, налилили вина себе в глотку, что является очень подходящим словом.
</w:t>
      </w:r>
    </w:p>
    <w:p>
      <w:pPr/>
    </w:p>
    <w:p>
      <w:pPr>
        <w:jc w:val="left"/>
      </w:pPr>
      <w:r>
        <w:rPr>
          <w:rFonts w:ascii="Consolas" w:eastAsia="Consolas" w:hAnsi="Consolas" w:cs="Consolas"/>
          <w:b w:val="0"/>
          <w:sz w:val="28"/>
        </w:rPr>
        <w:t xml:space="preserve">Первоначально этих двух красавиц с небольшим демоническим сочетанием в баре было достаточно, чтобы засиять, теперь эти две затонувшие рыбы упали гусями закрытой луны и застенчивые красавицы цветочного уровня снова начали заклинать алкоголем, но и в бутылку дующей водки, ведь это не пиво, не многие люди осмеливаются это пить!
</w:t>
      </w:r>
    </w:p>
    <w:p>
      <w:pPr/>
    </w:p>
    <w:p>
      <w:pPr>
        <w:jc w:val="left"/>
      </w:pPr>
      <w:r>
        <w:rPr>
          <w:rFonts w:ascii="Consolas" w:eastAsia="Consolas" w:hAnsi="Consolas" w:cs="Consolas"/>
          <w:b w:val="0"/>
          <w:sz w:val="28"/>
        </w:rPr>
        <w:t xml:space="preserve">Гого вздохнул и выпил сок в тишине, чувствуя себя беспомощным сказать, что дело между мужчиной и женщиной было действительно хлопотным и довольно головной болью, если бы мать Руан Циншань была здесь, боюсь, что она присоединилась бы к заклинанию вина. Но боюсь, что сто руаньских матерей не могут пить так же хорошо, как Тан Цзю и Цю Янь, верно?
</w:t>
      </w:r>
    </w:p>
    <w:p>
      <w:pPr/>
    </w:p>
    <w:p>
      <w:pPr>
        <w:jc w:val="left"/>
      </w:pPr>
      <w:r>
        <w:rPr>
          <w:rFonts w:ascii="Consolas" w:eastAsia="Consolas" w:hAnsi="Consolas" w:cs="Consolas"/>
          <w:b w:val="0"/>
          <w:sz w:val="28"/>
        </w:rPr>
        <w:t xml:space="preserve">Всего полминуты, вся бутылка водки утонула в этом месте.
</w:t>
      </w:r>
    </w:p>
    <w:p>
      <w:pPr/>
    </w:p>
    <w:p>
      <w:pPr>
        <w:jc w:val="left"/>
      </w:pPr>
      <w:r>
        <w:rPr>
          <w:rFonts w:ascii="Consolas" w:eastAsia="Consolas" w:hAnsi="Consolas" w:cs="Consolas"/>
          <w:b w:val="0"/>
          <w:sz w:val="28"/>
        </w:rPr>
        <w:t xml:space="preserve">Цюй Янь бледно опустил бутылку вина, совершенно не похоже, что ты только что выпил, Тан Цзю бледно улыбнулся, а также опустил бутылку: "Цюй Янь, я действительно не ожидал, что ты будешь пить так хорошо. Я счастлив, что ты выпиваешь со мной сегодня вечером, я серьёзно".
</w:t>
      </w:r>
    </w:p>
    <w:p>
      <w:pPr/>
    </w:p>
    <w:p>
      <w:pPr>
        <w:jc w:val="left"/>
      </w:pPr>
      <w:r>
        <w:rPr>
          <w:rFonts w:ascii="Consolas" w:eastAsia="Consolas" w:hAnsi="Consolas" w:cs="Consolas"/>
          <w:b w:val="0"/>
          <w:sz w:val="28"/>
        </w:rPr>
        <w:t xml:space="preserve">"друг друга". Цю Янь сказал: "Я тоже не ожидал, что ты будешь так хорош в выпивке".
</w:t>
      </w:r>
    </w:p>
    <w:p>
      <w:pPr/>
    </w:p>
    <w:p>
      <w:pPr>
        <w:jc w:val="left"/>
      </w:pPr>
      <w:r>
        <w:rPr>
          <w:rFonts w:ascii="Consolas" w:eastAsia="Consolas" w:hAnsi="Consolas" w:cs="Consolas"/>
          <w:b w:val="0"/>
          <w:sz w:val="28"/>
        </w:rPr>
        <w:t xml:space="preserve">Тан Цзю все еще улыбался и говорил: "Где это только что появилось?". О, давайте продолжим." Сказав это, Тан Цзю подал знак: "Официант, давай, давай, водка, дай мне десять бутылок".
</w:t>
      </w:r>
    </w:p>
    <w:p>
      <w:pPr/>
    </w:p>
    <w:p>
      <w:pPr>
        <w:jc w:val="left"/>
      </w:pPr>
      <w:r>
        <w:rPr>
          <w:rFonts w:ascii="Consolas" w:eastAsia="Consolas" w:hAnsi="Consolas" w:cs="Consolas"/>
          <w:b w:val="0"/>
          <w:sz w:val="28"/>
        </w:rPr>
        <w:t xml:space="preserve">О, Боже мой, это большой вздох! Тан Цзю действительно принял ликер, который старый маоист пил как белую воду.
</w:t>
      </w:r>
    </w:p>
    <w:p>
      <w:pPr/>
    </w:p>
    <w:p>
      <w:pPr>
        <w:jc w:val="left"/>
      </w:pPr>
      <w:r>
        <w:rPr>
          <w:rFonts w:ascii="Consolas" w:eastAsia="Consolas" w:hAnsi="Consolas" w:cs="Consolas"/>
          <w:b w:val="0"/>
          <w:sz w:val="28"/>
        </w:rPr>
        <w:t xml:space="preserve">Она не беспокоится об этом, но она пьяна, и она может заставить отца прийти и забрать ее с одним телефонным звонком.
</w:t>
      </w:r>
    </w:p>
    <w:p>
      <w:pPr/>
    </w:p>
    <w:p>
      <w:pPr>
        <w:jc w:val="left"/>
      </w:pPr>
      <w:r>
        <w:rPr>
          <w:rFonts w:ascii="Consolas" w:eastAsia="Consolas" w:hAnsi="Consolas" w:cs="Consolas"/>
          <w:b w:val="0"/>
          <w:sz w:val="28"/>
        </w:rPr>
        <w:t xml:space="preserve">Когда были подняты десять бутылок водки, мужчина также воспользовался возможностью прижаться ко мне, сказав: "Два прекрасных женских напитка за мой счет". Одна сторона вытянула стул и села между двумя Тан Цзю и Цю Янь.
</w:t>
      </w:r>
    </w:p>
    <w:p>
      <w:pPr/>
    </w:p>
    <w:p>
      <w:pPr>
        <w:jc w:val="left"/>
      </w:pPr>
      <w:r>
        <w:rPr>
          <w:rFonts w:ascii="Consolas" w:eastAsia="Consolas" w:hAnsi="Consolas" w:cs="Consolas"/>
          <w:b w:val="0"/>
          <w:sz w:val="28"/>
        </w:rPr>
        <w:t xml:space="preserve">Гого раздавила в тот момент, это были вонючие мухи, которых она так ненавидела, что они делали людей больными.
</w:t>
      </w:r>
    </w:p>
    <w:p>
      <w:pPr/>
    </w:p>
    <w:p>
      <w:pPr>
        <w:jc w:val="left"/>
      </w:pPr>
      <w:r>
        <w:rPr>
          <w:rFonts w:ascii="Consolas" w:eastAsia="Consolas" w:hAnsi="Consolas" w:cs="Consolas"/>
          <w:b w:val="0"/>
          <w:sz w:val="28"/>
        </w:rPr>
        <w:t xml:space="preserve">"Две красивые женщины - хорошие пьяницы, не возражаете, если я посижу здесь немного? Моя Ха любит дружить с людьми, которые пьют выпивку!" Человек заявил себе: "Я случайно встретил здесь сегодня, почему бы нам не выпить вместе, и я пересчитаю все свои расходы сегодня вечером".
</w:t>
      </w:r>
    </w:p>
    <w:p>
      <w:pPr/>
    </w:p>
    <w:p>
      <w:pPr>
        <w:jc w:val="left"/>
      </w:pPr>
      <w:r>
        <w:rPr>
          <w:rFonts w:ascii="Consolas" w:eastAsia="Consolas" w:hAnsi="Consolas" w:cs="Consolas"/>
          <w:b w:val="0"/>
          <w:sz w:val="28"/>
        </w:rPr>
        <w:t xml:space="preserve">Молодость, которая должна была быть необыкновенной, и уверенность, написанная на его лице, как будто ни одна девушка никогда не отвергала его.
</w:t>
      </w:r>
    </w:p>
    <w:p>
      <w:pPr/>
    </w:p>
    <w:p>
      <w:pPr>
        <w:jc w:val="left"/>
      </w:pPr>
      <w:r>
        <w:rPr>
          <w:rFonts w:ascii="Consolas" w:eastAsia="Consolas" w:hAnsi="Consolas" w:cs="Consolas"/>
          <w:b w:val="0"/>
          <w:sz w:val="28"/>
        </w:rPr>
        <w:t xml:space="preserve">"Ролл".
</w:t>
      </w:r>
    </w:p>
    <w:p>
      <w:pPr/>
    </w:p>
    <w:p>
      <w:pPr>
        <w:jc w:val="left"/>
      </w:pPr>
      <w:r>
        <w:rPr>
          <w:rFonts w:ascii="Consolas" w:eastAsia="Consolas" w:hAnsi="Consolas" w:cs="Consolas"/>
          <w:b w:val="0"/>
          <w:sz w:val="28"/>
        </w:rPr>
        <w:t xml:space="preserve">И Тан Цзю ответил только одним словом.
</w:t>
      </w:r>
    </w:p>
    <w:p>
      <w:pPr/>
    </w:p>
    <w:p>
      <w:pPr>
        <w:jc w:val="left"/>
      </w:pPr>
      <w:r>
        <w:rPr>
          <w:rFonts w:ascii="Consolas" w:eastAsia="Consolas" w:hAnsi="Consolas" w:cs="Consolas"/>
          <w:b w:val="0"/>
          <w:sz w:val="28"/>
        </w:rPr>
        <w:t xml:space="preserve">PS: Последний день сентября ~ Цветы ~ Спасибо всем за месяц, который прошел с "Царем Солдата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Хулиган Танг Эр Гунци
</w:t>
      </w:r>
    </w:p>
    <w:p>
      <w:pPr/>
    </w:p>
    <w:p>
      <w:pPr>
        <w:jc w:val="left"/>
      </w:pPr>
      <w:r>
        <w:rPr>
          <w:rFonts w:ascii="Consolas" w:eastAsia="Consolas" w:hAnsi="Consolas" w:cs="Consolas"/>
          <w:b w:val="0"/>
          <w:sz w:val="28"/>
        </w:rPr>
        <w:t xml:space="preserve">Глава 0168: Повелитель Тан Евнуха
</w:t>
      </w:r>
    </w:p>
    <w:p>
      <w:pPr/>
    </w:p>
    <w:p>
      <w:pPr>
        <w:jc w:val="left"/>
      </w:pPr>
      <w:r>
        <w:rPr>
          <w:rFonts w:ascii="Consolas" w:eastAsia="Consolas" w:hAnsi="Consolas" w:cs="Consolas"/>
          <w:b w:val="0"/>
          <w:sz w:val="28"/>
        </w:rPr>
        <w:t xml:space="preserve">Ха посмотрел дважды, не реагируя ни на минуту, девушка в ночном клубе, которая осмелилась поговорить с собой так, это был действительно первый! Независимо от того, откуда она родом, Ха не собиралась отпускать ее легко, потому что ее одно слово заставило его действительно посадить его лицо.
</w:t>
      </w:r>
    </w:p>
    <w:p>
      <w:pPr/>
    </w:p>
    <w:p>
      <w:pPr>
        <w:jc w:val="left"/>
      </w:pPr>
      <w:r>
        <w:rPr>
          <w:rFonts w:ascii="Consolas" w:eastAsia="Consolas" w:hAnsi="Consolas" w:cs="Consolas"/>
          <w:b w:val="0"/>
          <w:sz w:val="28"/>
        </w:rPr>
        <w:t xml:space="preserve">Не дожидаясь, пока Ха откроет рот, кто-то уже начал флиртовать: "Ха, даже не можешь справиться с девушкой"? Хахаха, тебе нужна помощь твоих братьев?"
</w:t>
      </w:r>
    </w:p>
    <w:p>
      <w:pPr/>
    </w:p>
    <w:p>
      <w:pPr>
        <w:jc w:val="left"/>
      </w:pPr>
      <w:r>
        <w:rPr>
          <w:rFonts w:ascii="Consolas" w:eastAsia="Consolas" w:hAnsi="Consolas" w:cs="Consolas"/>
          <w:b w:val="0"/>
          <w:sz w:val="28"/>
        </w:rPr>
        <w:t xml:space="preserve">"Ребята, когда-нибудь вы видели женщину, с которой я не могу справиться?" Ха хрюкнул: "Цыпочки достаточно горячие, но они мне нравятся! Я готов сыграть это против себя. Это ведь веселая часть, да? Хе-хе-хе, это намного веселее, чем приводить домой женщин, которые позволяют тебе играть с ними, как с мертвецами..."...
</w:t>
      </w:r>
    </w:p>
    <w:p>
      <w:pPr/>
    </w:p>
    <w:p>
      <w:pPr>
        <w:jc w:val="left"/>
      </w:pPr>
      <w:r>
        <w:rPr>
          <w:rFonts w:ascii="Consolas" w:eastAsia="Consolas" w:hAnsi="Consolas" w:cs="Consolas"/>
          <w:b w:val="0"/>
          <w:sz w:val="28"/>
        </w:rPr>
        <w:t xml:space="preserve">Изначально Тан Цзю была в плохом настроении, но теперь, когда к ней в лицо приставал такой засранец, она, конечно, была в ярости, поэтому внезапно встала и сзади подержала бутылку вина и гневно воскликнула: "Я же говорил тебе убирайся! Ни слова не понимаешь, да?"
</w:t>
      </w:r>
    </w:p>
    <w:p>
      <w:pPr/>
    </w:p>
    <w:p>
      <w:pPr>
        <w:jc w:val="left"/>
      </w:pPr>
      <w:r>
        <w:rPr>
          <w:rFonts w:ascii="Consolas" w:eastAsia="Consolas" w:hAnsi="Consolas" w:cs="Consolas"/>
          <w:b w:val="0"/>
          <w:sz w:val="28"/>
        </w:rPr>
        <w:t xml:space="preserve">Сжав брови, брат Ха посмотрел на бутылку в руке Тан Цзю, а затем снова посмотрел на Тан Цзю: "Йо, йо-йо, угрожаешь мне? Хахаха! Все еще готов, да? Иди сюда, раздави здесь, прицелься в голову, иди сюда, Ха-ги растяни его за тебя!"
</w:t>
      </w:r>
    </w:p>
    <w:p>
      <w:pPr/>
    </w:p>
    <w:p>
      <w:pPr>
        <w:jc w:val="left"/>
      </w:pPr>
      <w:r>
        <w:rPr>
          <w:rFonts w:ascii="Consolas" w:eastAsia="Consolas" w:hAnsi="Consolas" w:cs="Consolas"/>
          <w:b w:val="0"/>
          <w:sz w:val="28"/>
        </w:rPr>
        <w:t xml:space="preserve">Тан Цзю, который сейчас не смог сохранить никакого смысла, сразу взял бутылку и хлопнул ею в голову этому ублюдку.
</w:t>
      </w:r>
    </w:p>
    <w:p>
      <w:pPr/>
    </w:p>
    <w:p>
      <w:pPr>
        <w:jc w:val="left"/>
      </w:pPr>
      <w:r>
        <w:rPr>
          <w:rFonts w:ascii="Consolas" w:eastAsia="Consolas" w:hAnsi="Consolas" w:cs="Consolas"/>
          <w:b w:val="0"/>
          <w:sz w:val="28"/>
        </w:rPr>
        <w:t xml:space="preserve">Тем не менее, этот придурок не дурак, говоря так, но на самом деле, он никогда не позволит себе страдать напрасно, так же, как Тан Цзю разбил бутылку, он вдруг схватил бутылку яростной рукой.
</w:t>
      </w:r>
    </w:p>
    <w:p>
      <w:pPr/>
    </w:p>
    <w:p>
      <w:pPr>
        <w:jc w:val="left"/>
      </w:pPr>
      <w:r>
        <w:rPr>
          <w:rFonts w:ascii="Consolas" w:eastAsia="Consolas" w:hAnsi="Consolas" w:cs="Consolas"/>
          <w:b w:val="0"/>
          <w:sz w:val="28"/>
        </w:rPr>
        <w:t xml:space="preserve">Тан Цзю, как может быть противником рывка, соперник делает усилие, бутылка в его руке прямо вырваны.
</w:t>
      </w:r>
    </w:p>
    <w:p>
      <w:pPr/>
    </w:p>
    <w:p>
      <w:pPr>
        <w:jc w:val="left"/>
      </w:pPr>
      <w:r>
        <w:rPr>
          <w:rFonts w:ascii="Consolas" w:eastAsia="Consolas" w:hAnsi="Consolas" w:cs="Consolas"/>
          <w:b w:val="0"/>
          <w:sz w:val="28"/>
        </w:rPr>
        <w:t xml:space="preserve">"Красавица, я приму все это как тост за тебя прямо сейчас, я выпью эту бутылку и мы скажем все что угодно." Если ты не знаешь, что происходит, не вини меня за то, что я не проявил к тебе милосердия.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В звуке хрустящей и громкой пощечины, Ха был кнут весь человек повернулся и упал на колени прямо на землю, левая щека мгновенно пухлой и съел большую булочку на пару, содержащиеся во рту, не разжевывая его. И он даже не отреагировал на то, кто ударил его после падения на колени.
</w:t>
      </w:r>
    </w:p>
    <w:p>
      <w:pPr/>
    </w:p>
    <w:p>
      <w:pPr>
        <w:jc w:val="left"/>
      </w:pPr>
      <w:r>
        <w:rPr>
          <w:rFonts w:ascii="Consolas" w:eastAsia="Consolas" w:hAnsi="Consolas" w:cs="Consolas"/>
          <w:b w:val="0"/>
          <w:sz w:val="28"/>
        </w:rPr>
        <w:t xml:space="preserve">Тан Цзюй посмотрела на Цюй Янь, который только что ударился молнией, а Гого все еще от скуки пил ее сок, она знала, что такой уровень панка не подходит сестре Цюй Янь, так что естественно, что у нее не будет никакого чувства кризиса, только то, что прошло два дня с тех пор, как она приехала в Цзи Бэй, и ей немного не хватало Руана Цинсиона.......
</w:t>
      </w:r>
    </w:p>
    <w:p>
      <w:pPr/>
    </w:p>
    <w:p>
      <w:pPr>
        <w:jc w:val="left"/>
      </w:pPr>
      <w:r>
        <w:rPr>
          <w:rFonts w:ascii="Consolas" w:eastAsia="Consolas" w:hAnsi="Consolas" w:cs="Consolas"/>
          <w:b w:val="0"/>
          <w:sz w:val="28"/>
        </w:rPr>
        <w:t xml:space="preserve">"Сказать тебе отъебаться, где эта ерунда?" Цю Янь холодно сказал: "Предупреждаю тебя в последний раз, заблудись и держись подальше".
</w:t>
      </w:r>
    </w:p>
    <w:p>
      <w:pPr/>
    </w:p>
    <w:p>
      <w:pPr>
        <w:jc w:val="left"/>
      </w:pPr>
      <w:r>
        <w:rPr>
          <w:rFonts w:ascii="Consolas" w:eastAsia="Consolas" w:hAnsi="Consolas" w:cs="Consolas"/>
          <w:b w:val="0"/>
          <w:sz w:val="28"/>
        </w:rPr>
        <w:t xml:space="preserve">Ха не страдал от такого рода гнева, это не лицо, это большое! А в баре, с которым он был наиболее знаком, вокруг него было еще столько людей, это дыхание было абсолютно точным и непосредственно заблокировало сердечную розетку Ха.
</w:t>
      </w:r>
    </w:p>
    <w:p>
      <w:pPr/>
    </w:p>
    <w:p>
      <w:pPr>
        <w:jc w:val="left"/>
      </w:pPr>
      <w:r>
        <w:rPr>
          <w:rFonts w:ascii="Consolas" w:eastAsia="Consolas" w:hAnsi="Consolas" w:cs="Consolas"/>
          <w:b w:val="0"/>
          <w:sz w:val="28"/>
        </w:rPr>
        <w:t xml:space="preserve">Не нуждаясь в нем, братья собрались вокруг, выглядя так, как будто они искали неприятностей.
</w:t>
      </w:r>
    </w:p>
    <w:p>
      <w:pPr/>
    </w:p>
    <w:p>
      <w:pPr>
        <w:jc w:val="left"/>
      </w:pPr>
      <w:r>
        <w:rPr>
          <w:rFonts w:ascii="Consolas" w:eastAsia="Consolas" w:hAnsi="Consolas" w:cs="Consolas"/>
          <w:b w:val="0"/>
          <w:sz w:val="28"/>
        </w:rPr>
        <w:t xml:space="preserve">Левое лицо было горячим и болезненным, а Шляпа встала, чуть не скрипела зубами: "Ладно, у тебя кишка тонка, вонючая киска, я сдам лицо, да? Тогда я дам тебе знать, чья это территория! Братья, сдавайтесь!"
</w:t>
      </w:r>
    </w:p>
    <w:p>
      <w:pPr/>
    </w:p>
    <w:p>
      <w:pPr>
        <w:jc w:val="left"/>
      </w:pPr>
      <w:r>
        <w:rPr>
          <w:rFonts w:ascii="Consolas" w:eastAsia="Consolas" w:hAnsi="Consolas" w:cs="Consolas"/>
          <w:b w:val="0"/>
          <w:sz w:val="28"/>
        </w:rPr>
        <w:t xml:space="preserve">Точно так же, как семеро или восемь человек хотели за один присест, и Цю Янь был готов уложить их всех, в баре прозвучала чрезвычайно громкая ругань: "Все вы не хотите жить, не хотите!".
</w:t>
      </w:r>
    </w:p>
    <w:p>
      <w:pPr/>
    </w:p>
    <w:p>
      <w:pPr>
        <w:jc w:val="left"/>
      </w:pPr>
      <w:r>
        <w:rPr>
          <w:rFonts w:ascii="Consolas" w:eastAsia="Consolas" w:hAnsi="Consolas" w:cs="Consolas"/>
          <w:b w:val="0"/>
          <w:sz w:val="28"/>
        </w:rPr>
        <w:t xml:space="preserve">Этот голос упал, и во всем баре не было ничего, кроме музыки. Казалось, что сердце каждого на мгновение содрогнулось от этого голоса, и в тот момент, когда глаза собрались на прибывших, один за другим, атмосфера еще больше испугалась выйти наружу.
</w:t>
      </w:r>
    </w:p>
    <w:p>
      <w:pPr/>
    </w:p>
    <w:p>
      <w:pPr>
        <w:jc w:val="left"/>
      </w:pPr>
      <w:r>
        <w:rPr>
          <w:rFonts w:ascii="Consolas" w:eastAsia="Consolas" w:hAnsi="Consolas" w:cs="Consolas"/>
          <w:b w:val="0"/>
          <w:sz w:val="28"/>
        </w:rPr>
        <w:t xml:space="preserve">Появление Тан Ифэя удивило даже Тан Цзю, он не должен быть в настроении пить здесь в это время, не так ли?
</w:t>
      </w:r>
    </w:p>
    <w:p>
      <w:pPr/>
    </w:p>
    <w:p>
      <w:pPr>
        <w:jc w:val="left"/>
      </w:pPr>
      <w:r>
        <w:rPr>
          <w:rFonts w:ascii="Consolas" w:eastAsia="Consolas" w:hAnsi="Consolas" w:cs="Consolas"/>
          <w:b w:val="0"/>
          <w:sz w:val="28"/>
        </w:rPr>
        <w:t xml:space="preserve">Черный соболь и волк быстро ушли позади Tang Yifei, волк стоял позади Tang Jiu, в то время как черный соболь был неумолимым ударом, прямо пнул только что теперь все еще высокомерный к непобедимому брату Ха был пнут, вылетел на несколько метров и опрокинул два стола.
</w:t>
      </w:r>
    </w:p>
    <w:p>
      <w:pPr/>
    </w:p>
    <w:p>
      <w:pPr>
        <w:jc w:val="left"/>
      </w:pPr>
      <w:r>
        <w:rPr>
          <w:rFonts w:ascii="Consolas" w:eastAsia="Consolas" w:hAnsi="Consolas" w:cs="Consolas"/>
          <w:b w:val="0"/>
          <w:sz w:val="28"/>
        </w:rPr>
        <w:t xml:space="preserve">В первый раз его так сильно ударили ногами, что он не выпустил ни одного пукка и даже не осмелился покинуть атмосферу, а люди, которые были так глупы, чтобы помочь ему, все опустили головы, и захотели залезть к нему в штаны.
</w:t>
      </w:r>
    </w:p>
    <w:p>
      <w:pPr/>
    </w:p>
    <w:p>
      <w:pPr>
        <w:jc w:val="left"/>
      </w:pPr>
      <w:r>
        <w:rPr>
          <w:rFonts w:ascii="Consolas" w:eastAsia="Consolas" w:hAnsi="Consolas" w:cs="Consolas"/>
          <w:b w:val="0"/>
          <w:sz w:val="28"/>
        </w:rPr>
        <w:t xml:space="preserve">Слава Черный Соболь и Ху Волк намного темнее в подземном мире Китая, но все же очень хорошо здесь, в городе Цзи Хуа, который не знает этих двух людей из семьи Тан, это действительно белый, чтобы жить в городе Цзи Хуа в течение стольких лет.
</w:t>
      </w:r>
    </w:p>
    <w:p>
      <w:pPr/>
    </w:p>
    <w:p>
      <w:pPr>
        <w:jc w:val="left"/>
      </w:pPr>
      <w:r>
        <w:rPr>
          <w:rFonts w:ascii="Consolas" w:eastAsia="Consolas" w:hAnsi="Consolas" w:cs="Consolas"/>
          <w:b w:val="0"/>
          <w:sz w:val="28"/>
        </w:rPr>
        <w:t xml:space="preserve">Человек, который называет себя Ха, очень высокомерен, но в конце концов, он еще и второе поколение богачей второго уровня в провинциальном городе, из тех, кто может позволить себе водить BMW и играть с иностранными цыпочками. Но поставьте себя перед таким большим чуваком, как Тан Ифэй, он даже не может сосчитать за пердеж, только достойный поднятия обуви.
</w:t>
      </w:r>
    </w:p>
    <w:p>
      <w:pPr/>
    </w:p>
    <w:p>
      <w:pPr>
        <w:jc w:val="left"/>
      </w:pPr>
      <w:r>
        <w:rPr>
          <w:rFonts w:ascii="Consolas" w:eastAsia="Consolas" w:hAnsi="Consolas" w:cs="Consolas"/>
          <w:b w:val="0"/>
          <w:sz w:val="28"/>
        </w:rPr>
        <w:t xml:space="preserve">Если бы не быстрое действие соболя, соболь схватил бычий рог и ударил кулаком по голове быка, то, боюсь, Тан Цзю был бы в больнице.
</w:t>
      </w:r>
    </w:p>
    <w:p>
      <w:pPr/>
    </w:p>
    <w:p>
      <w:pPr>
        <w:jc w:val="left"/>
      </w:pPr>
      <w:r>
        <w:rPr>
          <w:rFonts w:ascii="Consolas" w:eastAsia="Consolas" w:hAnsi="Consolas" w:cs="Consolas"/>
          <w:b w:val="0"/>
          <w:sz w:val="28"/>
        </w:rPr>
        <w:t xml:space="preserve">Удар чёрного соболя убил быка, который стал легендарной фигурой в Цзянь-сити. Вот почему такие маленькие персонажи, как Харко, которые не могут позволить себе быть на большой сцене, в восторге от него. Не говори, что ты боишься сказать что-либо, даже если тебя бьют по лицу, или если тебя бьют по лицу сто раз, ты можешь ничего не сказать.
</w:t>
      </w:r>
    </w:p>
    <w:p>
      <w:pPr/>
    </w:p>
    <w:p>
      <w:pPr>
        <w:jc w:val="left"/>
      </w:pPr>
      <w:r>
        <w:rPr>
          <w:rFonts w:ascii="Consolas" w:eastAsia="Consolas" w:hAnsi="Consolas" w:cs="Consolas"/>
          <w:b w:val="0"/>
          <w:sz w:val="28"/>
        </w:rPr>
        <w:t xml:space="preserve">Кроме того, пришел и второй молодой хозяин семьи Танг Ифэй, и это был повелитель, которого он недостоин лизать пальцы ног.
</w:t>
      </w:r>
    </w:p>
    <w:p>
      <w:pPr/>
    </w:p>
    <w:p>
      <w:pPr>
        <w:jc w:val="left"/>
      </w:pPr>
      <w:r>
        <w:rPr>
          <w:rFonts w:ascii="Consolas" w:eastAsia="Consolas" w:hAnsi="Consolas" w:cs="Consolas"/>
          <w:b w:val="0"/>
          <w:sz w:val="28"/>
        </w:rPr>
        <w:t xml:space="preserve">"Остановите музыку!" Тан Ифэй выпустил нетерпеливую ярость, и вся сцена мгновенно затихла.
</w:t>
      </w:r>
    </w:p>
    <w:p>
      <w:pPr/>
    </w:p>
    <w:p>
      <w:pPr>
        <w:jc w:val="left"/>
      </w:pPr>
      <w:r>
        <w:rPr>
          <w:rFonts w:ascii="Consolas" w:eastAsia="Consolas" w:hAnsi="Consolas" w:cs="Consolas"/>
          <w:b w:val="0"/>
          <w:sz w:val="28"/>
        </w:rPr>
        <w:t xml:space="preserve">Высокий и толстый мужчина быстро появился перед Тан Ифэем, с рабским лицом, кивая головой и смиренно говоря: "Айгу, господин Танг, за что вы попали в беду? Если ты несчастлив в моем магазине с пятью жирами, то мои пять жиров не могут себе этого позволить, хе-хе........................................."
</w:t>
      </w:r>
    </w:p>
    <w:p>
      <w:pPr/>
    </w:p>
    <w:p>
      <w:pPr>
        <w:jc w:val="left"/>
      </w:pPr>
      <w:r>
        <w:rPr>
          <w:rFonts w:ascii="Consolas" w:eastAsia="Consolas" w:hAnsi="Consolas" w:cs="Consolas"/>
          <w:b w:val="0"/>
          <w:sz w:val="28"/>
        </w:rPr>
        <w:t xml:space="preserve">"Толстяк пять, ты ведь не знаешь мою девятую сестру?" Тан Ифэй, указывая на Тан Цзю, сказал: "Моя сестра пришла сюда выпить, как она могла столкнуться с кем-то, у кого нет глаз на нее? И ты даже не знаешь, что, блядь, с этим делать? Этот бар не хочет этого делать, просто скажи это, и я разобью его за тебя, блядь, прямо сейчас!!!"!
</w:t>
      </w:r>
    </w:p>
    <w:p>
      <w:pPr/>
    </w:p>
    <w:p>
      <w:pPr>
        <w:jc w:val="left"/>
      </w:pPr>
      <w:r>
        <w:rPr>
          <w:rFonts w:ascii="Consolas" w:eastAsia="Consolas" w:hAnsi="Consolas" w:cs="Consolas"/>
          <w:b w:val="0"/>
          <w:sz w:val="28"/>
        </w:rPr>
        <w:t xml:space="preserve">Five Fatty имеет грустное лицо, ой, я иду, он убил также не ожидал, что эта девушка на самом деле семья Танг Мисс Девять! Неудивительно, что это так стильно! Черт возьми, как это до тебя дошло?
</w:t>
      </w:r>
    </w:p>
    <w:p>
      <w:pPr/>
    </w:p>
    <w:p>
      <w:pPr>
        <w:jc w:val="left"/>
      </w:pPr>
      <w:r>
        <w:rPr>
          <w:rFonts w:ascii="Consolas" w:eastAsia="Consolas" w:hAnsi="Consolas" w:cs="Consolas"/>
          <w:b w:val="0"/>
          <w:sz w:val="28"/>
        </w:rPr>
        <w:t xml:space="preserve">Эта штука, как не винить пятерых толстяков, мужчин и женщин в баре произошло что-то подцепив вещи очень нормальные, если есть мужчина ударил девушку, он босс бомбардировки людей на улице, так что кто осмелится играть здесь позже?
</w:t>
      </w:r>
    </w:p>
    <w:p>
      <w:pPr/>
    </w:p>
    <w:p>
      <w:pPr>
        <w:jc w:val="left"/>
      </w:pPr>
      <w:r>
        <w:rPr>
          <w:rFonts w:ascii="Consolas" w:eastAsia="Consolas" w:hAnsi="Consolas" w:cs="Consolas"/>
          <w:b w:val="0"/>
          <w:sz w:val="28"/>
        </w:rPr>
        <w:t xml:space="preserve">Кроме того, в наши дни девять с половиной из десяти девушек, которые приходят в бар выпить, должны быть шлюхами с зелёным чаем! Кто, блядь, может сказать, с какой именно семьей тебе нельзя связываться? Не говоря уже о том, чтобы знать, кого нельзя убивать.
</w:t>
      </w:r>
    </w:p>
    <w:p>
      <w:pPr/>
    </w:p>
    <w:p>
      <w:pPr>
        <w:jc w:val="left"/>
      </w:pPr>
      <w:r>
        <w:rPr>
          <w:rFonts w:ascii="Consolas" w:eastAsia="Consolas" w:hAnsi="Consolas" w:cs="Consolas"/>
          <w:b w:val="0"/>
          <w:sz w:val="28"/>
        </w:rPr>
        <w:t xml:space="preserve">"Упс, я... я тут так слеп!"
</w:t>
      </w:r>
    </w:p>
    <w:p>
      <w:pPr/>
    </w:p>
    <w:p>
      <w:pPr>
        <w:jc w:val="left"/>
      </w:pPr>
      <w:r>
        <w:rPr>
          <w:rFonts w:ascii="Consolas" w:eastAsia="Consolas" w:hAnsi="Consolas" w:cs="Consolas"/>
          <w:b w:val="0"/>
          <w:sz w:val="28"/>
        </w:rPr>
        <w:t xml:space="preserve">Ха, который только что стал немного вздрагивать, теперь лежал на земле, его промежность была горячей, и видя Тан Ифэй так зол, не мог ли он бояться писать? Он, в лучшем случае, просто немного выпендривается перед простыми людьми, а Тан Ифэй - тот, чьи слова могут затруднить выживание его семьи в городе.
</w:t>
      </w:r>
    </w:p>
    <w:p>
      <w:pPr/>
    </w:p>
    <w:p>
      <w:pPr>
        <w:jc w:val="left"/>
      </w:pPr>
      <w:r>
        <w:rPr>
          <w:rFonts w:ascii="Consolas" w:eastAsia="Consolas" w:hAnsi="Consolas" w:cs="Consolas"/>
          <w:b w:val="0"/>
          <w:sz w:val="28"/>
        </w:rPr>
        <w:t xml:space="preserve">"Тебе не нужно вмешиваться в наши дела". Гуогуо наконец выпила гранатовый сок, она медленно открыла персиковый сок, как она сказала Тан Цзю: "Правая сестра Цзю, у нас все еще есть сестра Цю Янь вокруг".
</w:t>
      </w:r>
    </w:p>
    <w:p>
      <w:pPr/>
    </w:p>
    <w:p>
      <w:pPr>
        <w:jc w:val="left"/>
      </w:pPr>
      <w:r>
        <w:rPr>
          <w:rFonts w:ascii="Consolas" w:eastAsia="Consolas" w:hAnsi="Consolas" w:cs="Consolas"/>
          <w:b w:val="0"/>
          <w:sz w:val="28"/>
        </w:rPr>
        <w:t xml:space="preserve">Тан Ифэй не успел переспать с ребенком, он посмотрел на Цю Янь и улыбнулся слабо: "Я знаю, что вы обладаете необыкновенными способностями, но с тех пор, как вы прибыли в Цзи-Бэй, у вас нет намерения позволять гостям это делать, поэтому это место все еще в руках моего народа, я все еще хочу пригласить вас к себе домой на чашечку чая".
</w:t>
      </w:r>
    </w:p>
    <w:p>
      <w:pPr/>
    </w:p>
    <w:p>
      <w:pPr>
        <w:jc w:val="left"/>
      </w:pPr>
      <w:r>
        <w:rPr>
          <w:rFonts w:ascii="Consolas" w:eastAsia="Consolas" w:hAnsi="Consolas" w:cs="Consolas"/>
          <w:b w:val="0"/>
          <w:sz w:val="28"/>
        </w:rPr>
        <w:t xml:space="preserve">Цю Янь холодно сказал: "Боюсь, в этом нет необходимости".
</w:t>
      </w:r>
    </w:p>
    <w:p>
      <w:pPr/>
    </w:p>
    <w:p>
      <w:pPr>
        <w:jc w:val="left"/>
      </w:pPr>
      <w:r>
        <w:rPr>
          <w:rFonts w:ascii="Consolas" w:eastAsia="Consolas" w:hAnsi="Consolas" w:cs="Consolas"/>
          <w:b w:val="0"/>
          <w:sz w:val="28"/>
        </w:rPr>
        <w:t xml:space="preserve">"Госпожа Цю, я давно догадывалась, что, может быть, я не смогу вам угодить, но ничего страшного, я верю, что, естественно, кто-то может вам угодить". Когда Тан Ифэй закончил говорить, фигура медленно вышла из темноты с одной стороны.
</w:t>
      </w:r>
    </w:p>
    <w:p>
      <w:pPr/>
    </w:p>
    <w:p>
      <w:pPr>
        <w:jc w:val="left"/>
      </w:pPr>
      <w:r>
        <w:rPr>
          <w:rFonts w:ascii="Consolas" w:eastAsia="Consolas" w:hAnsi="Consolas" w:cs="Consolas"/>
          <w:b w:val="0"/>
          <w:sz w:val="28"/>
        </w:rPr>
        <w:t xml:space="preserve">Цю Янь очень сильно обнаружил другую ауру на этом человеке, ту, которая была намного выше, чем аура двух второсортных мастеров, Соболя и Ху Вульфа!
</w:t>
      </w:r>
    </w:p>
    <w:p>
      <w:pPr/>
    </w:p>
    <w:p>
      <w:pPr>
        <w:jc w:val="left"/>
      </w:pPr>
      <w:r>
        <w:rPr>
          <w:rFonts w:ascii="Consolas" w:eastAsia="Consolas" w:hAnsi="Consolas" w:cs="Consolas"/>
          <w:b w:val="0"/>
          <w:sz w:val="28"/>
        </w:rPr>
        <w:t xml:space="preserve">"Я действительно не ожидал встретиться с жестоким Достоинством Лисы в Чжи Бэй, это действительно привилегия за три жизни." Человек, пришедший медленно поднял голову, пару электрических глаз пронзили тело Цю Яня, как будто два холодных лезвия ударили ножом.
</w:t>
      </w:r>
    </w:p>
    <w:p>
      <w:pPr/>
    </w:p>
    <w:p>
      <w:pPr>
        <w:jc w:val="left"/>
      </w:pPr>
      <w:r>
        <w:rPr>
          <w:rFonts w:ascii="Consolas" w:eastAsia="Consolas" w:hAnsi="Consolas" w:cs="Consolas"/>
          <w:b w:val="0"/>
          <w:sz w:val="28"/>
        </w:rPr>
        <w:t xml:space="preserve">Увидев красное родимое пятно, занимавшее половину лица мужчины, Цюй Янь мгновенно замерзла, как она могла не удивиться! Ведь противник - призрачно-лицевая Шура, первоклассный мастер среди первоклассных мастеров! Даже в первые два года, когда ее жестокое лисичье достоинство было в полном разгаре, великое имя Призрачная Лицо Сюлуо все еще было выше ее.
</w:t>
      </w:r>
    </w:p>
    <w:p>
      <w:pPr/>
    </w:p>
    <w:p>
      <w:pPr>
        <w:jc w:val="left"/>
      </w:pPr>
      <w:r>
        <w:rPr>
          <w:rFonts w:ascii="Consolas" w:eastAsia="Consolas" w:hAnsi="Consolas" w:cs="Consolas"/>
          <w:b w:val="0"/>
          <w:sz w:val="28"/>
        </w:rPr>
        <w:t xml:space="preserve">Именно по этой причине Черный Соболь и Ху Вульф смогли распознать Демоническое Лицо Сюлуо, но не Насильственное Достоинство Лисы.
</w:t>
      </w:r>
    </w:p>
    <w:p>
      <w:pPr/>
    </w:p>
    <w:p>
      <w:pPr>
        <w:jc w:val="left"/>
      </w:pPr>
      <w:r>
        <w:rPr>
          <w:rFonts w:ascii="Consolas" w:eastAsia="Consolas" w:hAnsi="Consolas" w:cs="Consolas"/>
          <w:b w:val="0"/>
          <w:sz w:val="28"/>
        </w:rPr>
        <w:t xml:space="preserve">Тан Ифэй увидел выражение удивления на лице Цю Яня и слегка улыбнулся, когда сказал: "Кажется, люди, которых я нанял, все еще стоят достаточно, госпожа Цю, как насчет этого, вы решили дать лицо?".
</w:t>
      </w:r>
    </w:p>
    <w:p>
      <w:pPr/>
    </w:p>
    <w:p>
      <w:pPr>
        <w:jc w:val="left"/>
      </w:pPr>
      <w:r>
        <w:rPr>
          <w:rFonts w:ascii="Consolas" w:eastAsia="Consolas" w:hAnsi="Consolas" w:cs="Consolas"/>
          <w:b w:val="0"/>
          <w:sz w:val="28"/>
        </w:rPr>
        <w:t xml:space="preserve">"Лисий отец". Призрачный Лицо Сюлуо мягко сказал: "Я боюсь, что удар здесь повредит невинным, я думаю, давайте просто выйдем и поговорим".
</w:t>
      </w:r>
    </w:p>
    <w:p>
      <w:pPr/>
    </w:p>
    <w:p>
      <w:pPr>
        <w:jc w:val="left"/>
      </w:pPr>
      <w:r>
        <w:rPr>
          <w:rFonts w:ascii="Consolas" w:eastAsia="Consolas" w:hAnsi="Consolas" w:cs="Consolas"/>
          <w:b w:val="0"/>
          <w:sz w:val="28"/>
        </w:rPr>
        <w:t xml:space="preserve">Если он не сможет победить Цю Янь сегодня, Тан Ифэй не сможет привезти домой Тан Цзю и эту маленькую девочку, как козырь на торгах.
</w:t>
      </w:r>
    </w:p>
    <w:p>
      <w:pPr/>
    </w:p>
    <w:p>
      <w:pPr>
        <w:jc w:val="left"/>
      </w:pPr>
      <w:r>
        <w:rPr>
          <w:rFonts w:ascii="Consolas" w:eastAsia="Consolas" w:hAnsi="Consolas" w:cs="Consolas"/>
          <w:b w:val="0"/>
          <w:sz w:val="28"/>
        </w:rPr>
        <w:t xml:space="preserve">Клэри без колебаний встала и вышла на улицу, а угол ее рта приподнялся, и она слегка засмеялась и пошла за ним.
</w:t>
      </w:r>
    </w:p>
    <w:p>
      <w:pPr/>
    </w:p>
    <w:p>
      <w:pPr>
        <w:jc w:val="left"/>
      </w:pPr>
      <w:r>
        <w:rPr>
          <w:rFonts w:ascii="Consolas" w:eastAsia="Consolas" w:hAnsi="Consolas" w:cs="Consolas"/>
          <w:b w:val="0"/>
          <w:sz w:val="28"/>
        </w:rPr>
        <w:t xml:space="preserve">Он улыбнулся уверенно, уверенно, что нет никакого способа, что Цю Янь может достичь царства супер-эксперта, так что он выиграет.
</w:t>
      </w:r>
    </w:p>
    <w:p>
      <w:pPr/>
    </w:p>
    <w:p>
      <w:pPr>
        <w:jc w:val="left"/>
      </w:pPr>
      <w:r>
        <w:rPr>
          <w:rFonts w:ascii="Consolas" w:eastAsia="Consolas" w:hAnsi="Consolas" w:cs="Consolas"/>
          <w:b w:val="0"/>
          <w:sz w:val="28"/>
        </w:rPr>
        <w:t xml:space="preserve">PS: Братья, нажмите на верхнюю часть страницы ниже, чтобы увидеть верхнюю часть списка. Спасибо! Не откладывай! С Национальным днем!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"Неприятности".
</w:t>
      </w:r>
    </w:p>
    <w:p>
      <w:pPr/>
    </w:p>
    <w:p>
      <w:pPr>
        <w:jc w:val="left"/>
      </w:pPr>
      <w:r>
        <w:rPr>
          <w:rFonts w:ascii="Consolas" w:eastAsia="Consolas" w:hAnsi="Consolas" w:cs="Consolas"/>
          <w:b w:val="0"/>
          <w:sz w:val="28"/>
        </w:rPr>
        <w:t xml:space="preserve">Глава 0169 Удары по проблемам.
</w:t>
      </w:r>
    </w:p>
    <w:p>
      <w:pPr/>
    </w:p>
    <w:p>
      <w:pPr>
        <w:jc w:val="left"/>
      </w:pPr>
      <w:r>
        <w:rPr>
          <w:rFonts w:ascii="Consolas" w:eastAsia="Consolas" w:hAnsi="Consolas" w:cs="Consolas"/>
          <w:b w:val="0"/>
          <w:sz w:val="28"/>
        </w:rPr>
        <w:t xml:space="preserve">"Тан Ифэй"! Что ты имеешь в виду?" Тан Цзю засиял: "Цю Янь - мой гость, чем ты хочешь заняться?"
</w:t>
      </w:r>
    </w:p>
    <w:p>
      <w:pPr/>
    </w:p>
    <w:p>
      <w:pPr>
        <w:jc w:val="left"/>
      </w:pPr>
      <w:r>
        <w:rPr>
          <w:rFonts w:ascii="Consolas" w:eastAsia="Consolas" w:hAnsi="Consolas" w:cs="Consolas"/>
          <w:b w:val="0"/>
          <w:sz w:val="28"/>
        </w:rPr>
        <w:t xml:space="preserve">По сравнению с гневом Тан Цзюя, Гуогуо оказалась намного спокойнее, она совсем не беспокоилась, что что-то случится с Цюй Янь, а скорее беспокоилась о другой стороне, в конце концов, Гуогуо еще не достигла такого рода огненных глаз и золотых глаз, не может видеть силу призрака-лица Сюй Лоу.
</w:t>
      </w:r>
    </w:p>
    <w:p>
      <w:pPr/>
    </w:p>
    <w:p>
      <w:pPr>
        <w:jc w:val="left"/>
      </w:pPr>
      <w:r>
        <w:rPr>
          <w:rFonts w:ascii="Consolas" w:eastAsia="Consolas" w:hAnsi="Consolas" w:cs="Consolas"/>
          <w:b w:val="0"/>
          <w:sz w:val="28"/>
        </w:rPr>
        <w:t xml:space="preserve">Тан Ифэй слегка нахмурился: "Девятая сестра, второй брат здесь, чтобы вывалить это на тебя, а теперь ты кричишь на меня вместо этого, думаешь, это уместно? Сделай мне одолжение, хорошо? Так много людей смотрят".
</w:t>
      </w:r>
    </w:p>
    <w:p>
      <w:pPr/>
    </w:p>
    <w:p>
      <w:pPr>
        <w:jc w:val="left"/>
      </w:pPr>
      <w:r>
        <w:rPr>
          <w:rFonts w:ascii="Consolas" w:eastAsia="Consolas" w:hAnsi="Consolas" w:cs="Consolas"/>
          <w:b w:val="0"/>
          <w:sz w:val="28"/>
        </w:rPr>
        <w:t xml:space="preserve">"Я могу справиться со своими делами!" Конечно, Тан Цзю не оценил это, Тан Ифэй была той, кто порвал лицо отца на глазах у всех в семье Тан, хотя второй дядя позже сказал много хорошего, но Тан Цзю не собирался прощать его так быстро за такое чрезмерное поведение: "Тан Ифэй, ты не берёшь сюда крыс, не забираешь своих людей, я не хочу тебя видеть".
</w:t>
      </w:r>
    </w:p>
    <w:p>
      <w:pPr/>
    </w:p>
    <w:p>
      <w:pPr>
        <w:jc w:val="left"/>
      </w:pPr>
      <w:r>
        <w:rPr>
          <w:rFonts w:ascii="Consolas" w:eastAsia="Consolas" w:hAnsi="Consolas" w:cs="Consolas"/>
          <w:b w:val="0"/>
          <w:sz w:val="28"/>
        </w:rPr>
        <w:t xml:space="preserve">Тан Ифэй ворчал: "Конечно, я должен идти, я не только должен идти, я должен взять тебя с собой".
</w:t>
      </w:r>
    </w:p>
    <w:p>
      <w:pPr/>
    </w:p>
    <w:p>
      <w:pPr>
        <w:jc w:val="left"/>
      </w:pPr>
      <w:r>
        <w:rPr>
          <w:rFonts w:ascii="Consolas" w:eastAsia="Consolas" w:hAnsi="Consolas" w:cs="Consolas"/>
          <w:b w:val="0"/>
          <w:sz w:val="28"/>
        </w:rPr>
        <w:t xml:space="preserve">"Ни за что!" Тан Цзю встревожена, отношение Тан Ифэй к тому, что я единственный, делает Тан Цзю все более и более отвратительным, думая, что Тан Ифэй даже хочет узурпировать трон и контролировать семью Тан, Тан Цзю не может сказать, что отвращение в ее сердце, это отвращение от сердца, даже сейчас она также в целом понимает, что это не Тан Ифэй делает шаг против своего отца, но все еще имеет глубокие корни отвращения к нему.
</w:t>
      </w:r>
    </w:p>
    <w:p>
      <w:pPr/>
    </w:p>
    <w:p>
      <w:pPr>
        <w:jc w:val="left"/>
      </w:pPr>
      <w:r>
        <w:rPr>
          <w:rFonts w:ascii="Consolas" w:eastAsia="Consolas" w:hAnsi="Consolas" w:cs="Consolas"/>
          <w:b w:val="0"/>
          <w:sz w:val="28"/>
        </w:rPr>
        <w:t xml:space="preserve">"Тан Цзю, как думаешь, можно сейчас это сказать?" Тан Ифэй сказал в тусклом состоянии, с расслабленным лицом: "Черный Соболь, мы уезжаем, вы должны знать, как обращаться с человеком, который издевался над мисс Девять?"
</w:t>
      </w:r>
    </w:p>
    <w:p>
      <w:pPr/>
    </w:p>
    <w:p>
      <w:pPr>
        <w:jc w:val="left"/>
      </w:pPr>
      <w:r>
        <w:rPr>
          <w:rFonts w:ascii="Consolas" w:eastAsia="Consolas" w:hAnsi="Consolas" w:cs="Consolas"/>
          <w:b w:val="0"/>
          <w:sz w:val="28"/>
        </w:rPr>
        <w:t xml:space="preserve">Соболь сделал большой шаг вперед, не сказав ни слова, и с легкостью поднял сидячее хаджо одной рукой.
</w:t>
      </w:r>
    </w:p>
    <w:p>
      <w:pPr/>
    </w:p>
    <w:p>
      <w:pPr>
        <w:jc w:val="left"/>
      </w:pPr>
      <w:r>
        <w:rPr>
          <w:rFonts w:ascii="Consolas" w:eastAsia="Consolas" w:hAnsi="Consolas" w:cs="Consolas"/>
          <w:b w:val="0"/>
          <w:sz w:val="28"/>
        </w:rPr>
        <w:t xml:space="preserve">"Нет... не надо... пожалуйста, пощадите меня, брат Росомаха, я знаю, что это неправильно... Брат Фей, нет, нет, мастер Фей, у меня есть глаза, которые не знают Тай Шаня, у меня есть глаза, которые не знают жемчуга, пожалуйста, поднимите руку высоко и пощадите меня"? Хорошо? Дай мне передохнуть?"
</w:t>
      </w:r>
    </w:p>
    <w:p>
      <w:pPr/>
    </w:p>
    <w:p>
      <w:pPr>
        <w:jc w:val="left"/>
      </w:pPr>
      <w:r>
        <w:rPr>
          <w:rFonts w:ascii="Consolas" w:eastAsia="Consolas" w:hAnsi="Consolas" w:cs="Consolas"/>
          <w:b w:val="0"/>
          <w:sz w:val="28"/>
        </w:rPr>
        <w:t xml:space="preserve">Однако, как бы он ни умолял, Тан Ифэй не имел на лице никакого выражения и просто холодно ворчал: "Если бы я знал, зачем я это сделал сейчас? Может ли семья Тан быть унижена даже такими отбросами, как ты? Ха!"
</w:t>
      </w:r>
    </w:p>
    <w:p>
      <w:pPr/>
    </w:p>
    <w:p>
      <w:pPr>
        <w:jc w:val="left"/>
      </w:pPr>
      <w:r>
        <w:rPr>
          <w:rFonts w:ascii="Consolas" w:eastAsia="Consolas" w:hAnsi="Consolas" w:cs="Consolas"/>
          <w:b w:val="0"/>
          <w:sz w:val="28"/>
        </w:rPr>
        <w:t xml:space="preserve">Слова упали, кулак соболя уже врезался в лицо этого несчастного труса, как взрывающееся пушечное ядро, только для того, чтобы увидеть, что только что лицо все еще гордилось и доминировало, это было похоже на открытие красильного цеха, и все еще только окрашивалось в красный цвет...........
</w:t>
      </w:r>
    </w:p>
    <w:p>
      <w:pPr/>
    </w:p>
    <w:p>
      <w:pPr>
        <w:jc w:val="left"/>
      </w:pPr>
      <w:r>
        <w:rPr>
          <w:rFonts w:ascii="Consolas" w:eastAsia="Consolas" w:hAnsi="Consolas" w:cs="Consolas"/>
          <w:b w:val="0"/>
          <w:sz w:val="28"/>
        </w:rPr>
        <w:t xml:space="preserve">Человек на земле уже перешел от молитвы о пощаде к крику, и теперь он молчал, и его жизнь и смерть были неизвестны.
</w:t>
      </w:r>
    </w:p>
    <w:p>
      <w:pPr/>
    </w:p>
    <w:p>
      <w:pPr>
        <w:jc w:val="left"/>
      </w:pPr>
      <w:r>
        <w:rPr>
          <w:rFonts w:ascii="Consolas" w:eastAsia="Consolas" w:hAnsi="Consolas" w:cs="Consolas"/>
          <w:b w:val="0"/>
          <w:sz w:val="28"/>
        </w:rPr>
        <w:t xml:space="preserve">Черный соболь также мастер беспощадных рук, хорошо зная, что люди на земле уже умирают, но Тан Ифэй не говорил, он не остановился, и, наконец, победить этого внука, даже Тан Цзю не может вынести, чтобы увидеть, почти никто не похож.
</w:t>
      </w:r>
    </w:p>
    <w:p>
      <w:pPr/>
    </w:p>
    <w:p>
      <w:pPr>
        <w:jc w:val="left"/>
      </w:pPr>
      <w:r>
        <w:rPr>
          <w:rFonts w:ascii="Consolas" w:eastAsia="Consolas" w:hAnsi="Consolas" w:cs="Consolas"/>
          <w:b w:val="0"/>
          <w:sz w:val="28"/>
        </w:rPr>
        <w:t xml:space="preserve">"Хорошо". Тан Ифэй затем помахал рукой, черный соболь также очень пнул усталый, остановился, чтобы вздохнуть с облегчением.
</w:t>
      </w:r>
    </w:p>
    <w:p>
      <w:pPr/>
    </w:p>
    <w:p>
      <w:pPr>
        <w:jc w:val="left"/>
      </w:pPr>
      <w:r>
        <w:rPr>
          <w:rFonts w:ascii="Consolas" w:eastAsia="Consolas" w:hAnsi="Consolas" w:cs="Consolas"/>
          <w:b w:val="0"/>
          <w:sz w:val="28"/>
        </w:rPr>
        <w:t xml:space="preserve">Владелец бара мечты пять жирных проглотил рот полный плевок, этот человек, если не спешить отправить в больницу, я боюсь, что они умрут в своем собственном магазине, но Тан Ифэй здесь, который осмеливается сказать, чтобы отправить людей в больницу эта штука ах, даже осмеливаются бороться 120 первой помощи люди не боятся.
</w:t>
      </w:r>
    </w:p>
    <w:p>
      <w:pPr/>
    </w:p>
    <w:p>
      <w:pPr>
        <w:jc w:val="left"/>
      </w:pPr>
      <w:r>
        <w:rPr>
          <w:rFonts w:ascii="Consolas" w:eastAsia="Consolas" w:hAnsi="Consolas" w:cs="Consolas"/>
          <w:b w:val="0"/>
          <w:sz w:val="28"/>
        </w:rPr>
        <w:t xml:space="preserve">"Толстая Пятерка, не дай мне снова увидеть этого парня в твоем магазине, понял?" Тан Ифэй поднял бровь.
</w:t>
      </w:r>
    </w:p>
    <w:p>
      <w:pPr/>
    </w:p>
    <w:p>
      <w:pPr>
        <w:jc w:val="left"/>
      </w:pPr>
      <w:r>
        <w:rPr>
          <w:rFonts w:ascii="Consolas" w:eastAsia="Consolas" w:hAnsi="Consolas" w:cs="Consolas"/>
          <w:b w:val="0"/>
          <w:sz w:val="28"/>
        </w:rPr>
        <w:t xml:space="preserve">Пять Толстяков поспешили кивнуть: "Да-да-да, я точно не пущу этого внука в свой магазин еще на полшага!"
</w:t>
      </w:r>
    </w:p>
    <w:p>
      <w:pPr/>
    </w:p>
    <w:p>
      <w:pPr>
        <w:jc w:val="left"/>
      </w:pPr>
      <w:r>
        <w:rPr>
          <w:rFonts w:ascii="Consolas" w:eastAsia="Consolas" w:hAnsi="Consolas" w:cs="Consolas"/>
          <w:b w:val="0"/>
          <w:sz w:val="28"/>
        </w:rPr>
        <w:t xml:space="preserve">"Помни, что ты сказал". Тан Ифэй Дао, затем помахал рукой Ху Вольфу, "Возьми госпожу Девять".
</w:t>
      </w:r>
    </w:p>
    <w:p>
      <w:pPr/>
    </w:p>
    <w:p>
      <w:pPr>
        <w:jc w:val="left"/>
      </w:pPr>
      <w:r>
        <w:rPr>
          <w:rFonts w:ascii="Consolas" w:eastAsia="Consolas" w:hAnsi="Consolas" w:cs="Consolas"/>
          <w:b w:val="0"/>
          <w:sz w:val="28"/>
        </w:rPr>
        <w:t xml:space="preserve">Ху Вульф протянул руку помощи и сделал жест "Мисс Девять, пожалуйста!".
</w:t>
      </w:r>
    </w:p>
    <w:p>
      <w:pPr/>
    </w:p>
    <w:p>
      <w:pPr>
        <w:jc w:val="left"/>
      </w:pPr>
      <w:r>
        <w:rPr>
          <w:rFonts w:ascii="Consolas" w:eastAsia="Consolas" w:hAnsi="Consolas" w:cs="Consolas"/>
          <w:b w:val="0"/>
          <w:sz w:val="28"/>
        </w:rPr>
        <w:t xml:space="preserve">"Я сказал, что не вернусь с тобой, мои дела вышли из-под твоего контроля, может, хватит притворяться?" Тан Цзю гневно сказал: "Тан Ифэй, ты думаешь, что, притворяясь хорошим человеком передо мной сейчас, ты сможешь компенсировать ошибки, которые ты совершил ранее"? Говорю тебе, я пришел сюда сегодня, чтобы выпить с разрешения отца! Не смей принимать меня за похлопывание по спине!"
</w:t>
      </w:r>
    </w:p>
    <w:p>
      <w:pPr/>
    </w:p>
    <w:p>
      <w:pPr>
        <w:jc w:val="left"/>
      </w:pPr>
      <w:r>
        <w:rPr>
          <w:rFonts w:ascii="Consolas" w:eastAsia="Consolas" w:hAnsi="Consolas" w:cs="Consolas"/>
          <w:b w:val="0"/>
          <w:sz w:val="28"/>
        </w:rPr>
        <w:t xml:space="preserve">Тан Ифэй издал длинный вздох: "Девятая сестра, ты думала, я отвезу тебя обратно в твой дом?"
</w:t>
      </w:r>
    </w:p>
    <w:p>
      <w:pPr/>
    </w:p>
    <w:p>
      <w:pPr>
        <w:jc w:val="left"/>
      </w:pPr>
      <w:r>
        <w:rPr>
          <w:rFonts w:ascii="Consolas" w:eastAsia="Consolas" w:hAnsi="Consolas" w:cs="Consolas"/>
          <w:b w:val="0"/>
          <w:sz w:val="28"/>
        </w:rPr>
        <w:t xml:space="preserve">Тан Цзюцзю напевал: "Тогда что еще ты можешь сделать?"
</w:t>
      </w:r>
    </w:p>
    <w:p>
      <w:pPr/>
    </w:p>
    <w:p>
      <w:pPr>
        <w:jc w:val="left"/>
      </w:pPr>
      <w:r>
        <w:rPr>
          <w:rFonts w:ascii="Consolas" w:eastAsia="Consolas" w:hAnsi="Consolas" w:cs="Consolas"/>
          <w:b w:val="0"/>
          <w:sz w:val="28"/>
        </w:rPr>
        <w:t xml:space="preserve">Го, который спокойно и тихо потягивал сок, был поражен, это ее шестое чувство было определенно достаточно сильным.
</w:t>
      </w:r>
    </w:p>
    <w:p>
      <w:pPr/>
    </w:p>
    <w:p>
      <w:pPr>
        <w:jc w:val="left"/>
      </w:pPr>
      <w:r>
        <w:rPr>
          <w:rFonts w:ascii="Consolas" w:eastAsia="Consolas" w:hAnsi="Consolas" w:cs="Consolas"/>
          <w:b w:val="0"/>
          <w:sz w:val="28"/>
        </w:rPr>
        <w:t xml:space="preserve">"Конечно, не возвращайся домой, я ожидал обменять тебя на семью Танг, просто чтобы отправить тебя обратно к дяде Тангу послушно, как думаешь, это возможно?" Тан Ифэй посмеялся: "Девятая сестра, не всегда думай обо мне, как о том втором брате, который любит вмешиваться в твои дела, я признаю, может быть, раньше я вмешивался в твои дела, потому что беспокоился о тебе, но сейчас нет, и я боюсь, что ты не признаешься даже этому моему брату, так что мне не нужно скрывать это от тебя, я отведу тебя туда, куда ты не любишь идти сегодня, но я ничего не могу с этим поделать".
</w:t>
      </w:r>
    </w:p>
    <w:p>
      <w:pPr/>
    </w:p>
    <w:p>
      <w:pPr>
        <w:jc w:val="left"/>
      </w:pPr>
      <w:r>
        <w:rPr>
          <w:rFonts w:ascii="Consolas" w:eastAsia="Consolas" w:hAnsi="Consolas" w:cs="Consolas"/>
          <w:b w:val="0"/>
          <w:sz w:val="28"/>
        </w:rPr>
        <w:t xml:space="preserve">Тан Цзю посмотрел на Тан Ифэя с шокированным лицом: "Что ты сказал? Ты собираешься меня похитить?"
</w:t>
      </w:r>
    </w:p>
    <w:p>
      <w:pPr/>
    </w:p>
    <w:p>
      <w:pPr>
        <w:jc w:val="left"/>
      </w:pPr>
      <w:r>
        <w:rPr>
          <w:rFonts w:ascii="Consolas" w:eastAsia="Consolas" w:hAnsi="Consolas" w:cs="Consolas"/>
          <w:b w:val="0"/>
          <w:sz w:val="28"/>
        </w:rPr>
        <w:t xml:space="preserve">Гугуо, зная, что дело плохо, воспользовался всеобщим оцепенением кунг-фу, чтобы выпрыгнуть из кресла, и как только дым ушел, он захотел убежать, чтобы найти Цю Янь за помощью, но в конце концов был пойман соболем.
</w:t>
      </w:r>
    </w:p>
    <w:p>
      <w:pPr/>
    </w:p>
    <w:p>
      <w:pPr>
        <w:jc w:val="left"/>
      </w:pPr>
      <w:r>
        <w:rPr>
          <w:rFonts w:ascii="Consolas" w:eastAsia="Consolas" w:hAnsi="Consolas" w:cs="Consolas"/>
          <w:b w:val="0"/>
          <w:sz w:val="28"/>
        </w:rPr>
        <w:t xml:space="preserve">Гогуо был неубедительным и придурковатым: "Моя сестра Цю Янь скоро вернётся, ребята, будьте осторожны".
</w:t>
      </w:r>
    </w:p>
    <w:p>
      <w:pPr/>
    </w:p>
    <w:p>
      <w:pPr>
        <w:jc w:val="left"/>
      </w:pPr>
      <w:r>
        <w:rPr>
          <w:rFonts w:ascii="Consolas" w:eastAsia="Consolas" w:hAnsi="Consolas" w:cs="Consolas"/>
          <w:b w:val="0"/>
          <w:sz w:val="28"/>
        </w:rPr>
        <w:t xml:space="preserve">"Боюсь, она не вернется". Тан Ифэй напевал: "Маленькая девочка, думаешь, вы, ребята, крутые? Но я говорю тебе, я могу нанять людей, которые лучше тебя!"
</w:t>
      </w:r>
    </w:p>
    <w:p>
      <w:pPr/>
    </w:p>
    <w:p>
      <w:pPr>
        <w:jc w:val="left"/>
      </w:pPr>
      <w:r>
        <w:rPr>
          <w:rFonts w:ascii="Consolas" w:eastAsia="Consolas" w:hAnsi="Consolas" w:cs="Consolas"/>
          <w:b w:val="0"/>
          <w:sz w:val="28"/>
        </w:rPr>
        <w:t xml:space="preserve">Теперь Гого понимает, в чем проблема, потому что Цю Янь вышел на несколько минут, если бы пришлось решать оппоненту, он должен был бы решить ее давным-давно ах, как это все еще ни капельки не движется.
</w:t>
      </w:r>
    </w:p>
    <w:p>
      <w:pPr/>
    </w:p>
    <w:p>
      <w:pPr>
        <w:jc w:val="left"/>
      </w:pPr>
      <w:r>
        <w:rPr>
          <w:rFonts w:ascii="Consolas" w:eastAsia="Consolas" w:hAnsi="Consolas" w:cs="Consolas"/>
          <w:b w:val="0"/>
          <w:sz w:val="28"/>
        </w:rPr>
        <w:t xml:space="preserve">Тан Ифэй взглянул на Тан Цзюй и еще раз приказал Черному Соболю и Ху Вульфу: "Отвезите их двоих в мою машину, и этот человек оставит ее Сюй Ло, он сам справится".
</w:t>
      </w:r>
    </w:p>
    <w:p>
      <w:pPr/>
    </w:p>
    <w:p>
      <w:pPr>
        <w:jc w:val="left"/>
      </w:pPr>
      <w:r>
        <w:rPr>
          <w:rFonts w:ascii="Consolas" w:eastAsia="Consolas" w:hAnsi="Consolas" w:cs="Consolas"/>
          <w:b w:val="0"/>
          <w:sz w:val="28"/>
        </w:rPr>
        <w:t xml:space="preserve">Ху Вольф глубоко вздохнул и сказал Тан Цзю: "Госпожа Цзю, обижайтесь"! Сказав это, он сразу же покорил Тан Цзю задом наперёд, щелкнув обеими руками за спиной: "Госпожа Цзю, прошу вас, пойдёмте с нами".
</w:t>
      </w:r>
    </w:p>
    <w:p>
      <w:pPr/>
    </w:p>
    <w:p>
      <w:pPr>
        <w:jc w:val="left"/>
      </w:pPr>
      <w:r>
        <w:rPr>
          <w:rFonts w:ascii="Consolas" w:eastAsia="Consolas" w:hAnsi="Consolas" w:cs="Consolas"/>
          <w:b w:val="0"/>
          <w:sz w:val="28"/>
        </w:rPr>
        <w:t xml:space="preserve">Тан Цзю был в ярости до глубины души, но как бы она ни ругала, Ху Вольф был как будто не слышал ее, непосредственно сопровождая ее.
</w:t>
      </w:r>
    </w:p>
    <w:p>
      <w:pPr/>
    </w:p>
    <w:p>
      <w:pPr>
        <w:jc w:val="left"/>
      </w:pPr>
      <w:r>
        <w:rPr>
          <w:rFonts w:ascii="Consolas" w:eastAsia="Consolas" w:hAnsi="Consolas" w:cs="Consolas"/>
          <w:b w:val="0"/>
          <w:sz w:val="28"/>
        </w:rPr>
        <w:t xml:space="preserve">Гого мудро бросила сопротивление, она знала, что сопротивление в это время было пустой тратой энергии, поэтому она взяла незаконченный персиковый сок и позволила черному соболю унести ее прямо сейчас, не было намерения бороться вообще.
</w:t>
      </w:r>
    </w:p>
    <w:p>
      <w:pPr/>
    </w:p>
    <w:p>
      <w:pPr>
        <w:jc w:val="left"/>
      </w:pPr>
      <w:r>
        <w:rPr>
          <w:rFonts w:ascii="Consolas" w:eastAsia="Consolas" w:hAnsi="Consolas" w:cs="Consolas"/>
          <w:b w:val="0"/>
          <w:sz w:val="28"/>
        </w:rPr>
        <w:t xml:space="preserve">Перед отъездом Тан Ифэй снова помахал рукой Five Fatty, указывая на полумертвый мусор на земле, который был избит черным соболем: "Five Fatty, этот человек, с которым ты смотришь и имеешь дело, не дай ему умереть только для того, чтобы стать, ради моей нестабильной сестры, я не настолько, чтобы убивать, у меня нет столько времени, чтобы иметь дело с такими неприятностями".
</w:t>
      </w:r>
    </w:p>
    <w:p>
      <w:pPr/>
    </w:p>
    <w:p>
      <w:pPr>
        <w:jc w:val="left"/>
      </w:pPr>
      <w:r>
        <w:rPr>
          <w:rFonts w:ascii="Consolas" w:eastAsia="Consolas" w:hAnsi="Consolas" w:cs="Consolas"/>
          <w:b w:val="0"/>
          <w:sz w:val="28"/>
        </w:rPr>
        <w:t xml:space="preserve">"Да, да, второй евнух вы не волнуйтесь, просто дайте мне отчет об остальном, это плохая примета для такого глупого отсутствия умереть в моем магазине, я определенно пошлю кого-нибудь в больницу, вы не волнуйтесь, не волнуйтесь". Пять Толстяков все еще кивали и смирялись.
</w:t>
      </w:r>
    </w:p>
    <w:p>
      <w:pPr/>
    </w:p>
    <w:p>
      <w:pPr>
        <w:jc w:val="left"/>
      </w:pPr>
      <w:r>
        <w:rPr>
          <w:rFonts w:ascii="Consolas" w:eastAsia="Consolas" w:hAnsi="Consolas" w:cs="Consolas"/>
          <w:b w:val="0"/>
          <w:sz w:val="28"/>
        </w:rPr>
        <w:t xml:space="preserve">Тан Ифэй повернул голову прямо к двери и маленьким голосом сказал: "Только не умирай, ничего страшного, не трать что-нибудь на свое тело, боюсь, что он не усвоит урок".
</w:t>
      </w:r>
    </w:p>
    <w:p>
      <w:pPr/>
    </w:p>
    <w:p>
      <w:pPr>
        <w:jc w:val="left"/>
      </w:pPr>
      <w:r>
        <w:rPr>
          <w:rFonts w:ascii="Consolas" w:eastAsia="Consolas" w:hAnsi="Consolas" w:cs="Consolas"/>
          <w:b w:val="0"/>
          <w:sz w:val="28"/>
        </w:rPr>
        <w:t xml:space="preserve">"Да, да, да". Пять Толстяков подряд кивнули головой, и, следуя за Тан Ифэем, чтобы отправить его на улицу, он жестом обратился к стоящим за ним людям, чтобы пусть бездельники поспешили вызвать скорую помощь. Знать, что Ха действительно умирает, если его выбросить на улицу и сказать, что он мертв, люди поверят.
</w:t>
      </w:r>
    </w:p>
    <w:p>
      <w:pPr/>
    </w:p>
    <w:p>
      <w:pPr>
        <w:jc w:val="left"/>
      </w:pPr>
      <w:r>
        <w:rPr>
          <w:rFonts w:ascii="Consolas" w:eastAsia="Consolas" w:hAnsi="Consolas" w:cs="Consolas"/>
          <w:b w:val="0"/>
          <w:sz w:val="28"/>
        </w:rPr>
        <w:t xml:space="preserve">После того, как несколько человек вышли из бара, снаружи не было фигуры Цю Янь, Гого чувствовал страх, сердце трепетало и подпрыгивало, в конце концов, это жизнь не знакома с городом Цзи Хуа, Цюй Янь пропал, Сюй Юнь не вокруг нее, она не может бояться?
</w:t>
      </w:r>
    </w:p>
    <w:p>
      <w:pPr/>
    </w:p>
    <w:p>
      <w:pPr>
        <w:jc w:val="left"/>
      </w:pPr>
      <w:r>
        <w:rPr>
          <w:rFonts w:ascii="Consolas" w:eastAsia="Consolas" w:hAnsi="Consolas" w:cs="Consolas"/>
          <w:b w:val="0"/>
          <w:sz w:val="28"/>
        </w:rPr>
        <w:t xml:space="preserve">Вслед за ней Гуогуо затолкали в черный Мерседес-Бенц R-класса бизнес-автомобиль у двери, и теперь Гуогуо действительно не могла удержаться, ее рот был слегка унылый: "Сестра Сяоцзю, боюсь........."
</w:t>
      </w:r>
    </w:p>
    <w:p>
      <w:pPr/>
    </w:p>
    <w:p>
      <w:pPr>
        <w:jc w:val="left"/>
      </w:pPr>
      <w:r>
        <w:rPr>
          <w:rFonts w:ascii="Consolas" w:eastAsia="Consolas" w:hAnsi="Consolas" w:cs="Consolas"/>
          <w:b w:val="0"/>
          <w:sz w:val="28"/>
        </w:rPr>
        <w:t xml:space="preserve">Тан Цзю также была затолкана в машину Ху Вольфом, хотя теперь Тан Цзю тоже хотела сопротивляться, но она знала, что сопротивление тоже не имеет большого значения, может быть, это также напугало бы Гугуо, и просто бросило сопротивление напрямую, и поспешно схватило Гугуо за руку, чтобы успокоить его: "Все хорошо, все хорошо, Гугуо не боится, нет ли еще Маленькой Девятки сестры, не волнуйтесь, пока есть сестра, они не посмеют что!
</w:t>
      </w:r>
    </w:p>
    <w:p>
      <w:pPr/>
    </w:p>
    <w:p>
      <w:pPr>
        <w:jc w:val="left"/>
      </w:pPr>
      <w:r>
        <w:rPr>
          <w:rFonts w:ascii="Consolas" w:eastAsia="Consolas" w:hAnsi="Consolas" w:cs="Consolas"/>
          <w:b w:val="0"/>
          <w:sz w:val="28"/>
        </w:rPr>
        <w:t xml:space="preserve">Как Гого мог не заметить, что Тан Цзю пробивает себе дорогу: "Маленькая сестра Цзю, но они даже осмеливаются арестовать тебя".
</w:t>
      </w:r>
    </w:p>
    <w:p>
      <w:pPr/>
    </w:p>
    <w:p>
      <w:pPr>
        <w:jc w:val="left"/>
      </w:pPr>
      <w:r>
        <w:rPr>
          <w:rFonts w:ascii="Consolas" w:eastAsia="Consolas" w:hAnsi="Consolas" w:cs="Consolas"/>
          <w:b w:val="0"/>
          <w:sz w:val="28"/>
        </w:rPr>
        <w:t xml:space="preserve">"Тогда они не посмеют ничего со мной сделать!" Тан Цзю был полон уверенности в это время: "Если они хотят взять меня, чтобы обменять отца на семью Тан, они не посмеют пошевелить ни волоском на моей голове, иначе, не говоря уже об обмене на семью Тан, они даже не смогут ничего обменять на семью Тан"!
</w:t>
      </w:r>
    </w:p>
    <w:p>
      <w:pPr/>
    </w:p>
    <w:p>
      <w:pPr>
        <w:jc w:val="left"/>
      </w:pPr>
      <w:r>
        <w:rPr>
          <w:rFonts w:ascii="Consolas" w:eastAsia="Consolas" w:hAnsi="Consolas" w:cs="Consolas"/>
          <w:b w:val="0"/>
          <w:sz w:val="28"/>
        </w:rPr>
        <w:t xml:space="preserve">Все они сели в машину, за рулем соболя, волк сидел и наблюдал за ними, в то время как на первом этапе сидел, Тан Ифэй сидел на месте второго пилота, он услышал слова Тан Цзю, сразу засмеялся: "Даже если дядя Тан не хочет обменивать семью Тан на меня, то я не могу прикоснуться к волосам сестры, но если вы не будете сотрудничать, эта женщина боится немного пострадать".
</w:t>
      </w:r>
    </w:p>
    <w:p>
      <w:pPr/>
    </w:p>
    <w:p>
      <w:pPr>
        <w:jc w:val="left"/>
      </w:pPr>
      <w:r>
        <w:rPr>
          <w:rFonts w:ascii="Consolas" w:eastAsia="Consolas" w:hAnsi="Consolas" w:cs="Consolas"/>
          <w:b w:val="0"/>
          <w:sz w:val="28"/>
        </w:rPr>
        <w:t xml:space="preserve">Глаза Гуогуо сверкнули, казалось, что Цюй Янь на этот раз действительно в беде, странное и неудобное чувство в сердце оказалось реальным.
</w:t>
      </w:r>
    </w:p>
    <w:p>
      <w:pPr/>
    </w:p>
    <w:p>
      <w:pPr>
        <w:jc w:val="left"/>
      </w:pPr>
      <w:r>
        <w:rPr>
          <w:rFonts w:ascii="Consolas" w:eastAsia="Consolas" w:hAnsi="Consolas" w:cs="Consolas"/>
          <w:b w:val="0"/>
          <w:sz w:val="28"/>
        </w:rPr>
        <w:t xml:space="preserve">"Тан Ифэй"! Говорю тебе! Если кто-нибудь из ваших людей хоть на минуту прикоснется к моему другу, я позабочусь о том, чтобы вы все умерли с миром!" Тан Цзюцзю угрожал: "Приди ко мне, если у тебя есть то, что нужно, не нападай на невинных людей".
</w:t>
      </w:r>
    </w:p>
    <w:p>
      <w:pPr/>
    </w:p>
    <w:p>
      <w:pPr>
        <w:jc w:val="left"/>
      </w:pPr>
      <w:r>
        <w:rPr>
          <w:rFonts w:ascii="Consolas" w:eastAsia="Consolas" w:hAnsi="Consolas" w:cs="Consolas"/>
          <w:b w:val="0"/>
          <w:sz w:val="28"/>
        </w:rPr>
        <w:t xml:space="preserve">Тан Ифэй ворчал: "Он невиновен"? Если он невиновен, то я невиновен во всех злых вещах, которые я делал? Хахаха, Девятая Сестра, не волнуйтесь, пока вы готовы сотрудничать, никто из вас не будет в порядке, если вы не будете сотрудничать со мной, не говоря уже о них, даже вы, я не проявлю милосердия!"
</w:t>
      </w:r>
    </w:p>
    <w:p>
      <w:pPr/>
    </w:p>
    <w:p>
      <w:pPr>
        <w:jc w:val="left"/>
      </w:pPr>
      <w:r>
        <w:rPr>
          <w:rFonts w:ascii="Consolas" w:eastAsia="Consolas" w:hAnsi="Consolas" w:cs="Consolas"/>
          <w:b w:val="0"/>
          <w:sz w:val="28"/>
        </w:rPr>
        <w:t xml:space="preserve">Тан Цзю стиснул зубы и выжал пару слов: "Тан Ифэй, ты такой засранец! Вы думаете, что вы единственный, кто охотится за семьей Танг, это большая ошибка, ха, я действительно не понимаю, как семья Танг может выйти из вас двоих неудачников, какая неудача для семьи! Тан Ифэй, говорю вам, болезнь моего отца не ухудшится, вы, ребята, сделайте себе одолжение".
</w:t>
      </w:r>
    </w:p>
    <w:p>
      <w:pPr/>
    </w:p>
    <w:p>
      <w:pPr>
        <w:jc w:val="left"/>
      </w:pPr>
      <w:r>
        <w:rPr>
          <w:rFonts w:ascii="Consolas" w:eastAsia="Consolas" w:hAnsi="Consolas" w:cs="Consolas"/>
          <w:b w:val="0"/>
          <w:sz w:val="28"/>
        </w:rPr>
        <w:t xml:space="preserve">Тан Ифэй обернулся и гневно посмотрел на Тан Цзю: ''Что ты говоришь? Кого ты имеешь в виду под "ты"? Кроме меня, я хочу знать, кто другой?"
</w:t>
      </w:r>
    </w:p>
    <w:p>
      <w:pPr/>
    </w:p>
    <w:p>
      <w:pPr>
        <w:jc w:val="left"/>
      </w:pPr>
      <w:r>
        <w:rPr>
          <w:rFonts w:ascii="Consolas" w:eastAsia="Consolas" w:hAnsi="Consolas" w:cs="Consolas"/>
          <w:b w:val="0"/>
          <w:sz w:val="28"/>
        </w:rPr>
        <w:t xml:space="preserve">PS: Ты приехал на Куфу 1 октября, чтобы поклониться Конфуцию? За мой счет. Как вы, ребята, можете найти мои слова, шарлатан! Вперед! Завтра новый месяц, дорогая, так что не забудь разбить все билеты на "Царя Солдат Демонов" после 12:00 сегодня вечером,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Танг Длинный с разорванным лицом
</w:t>
      </w:r>
    </w:p>
    <w:p>
      <w:pPr/>
    </w:p>
    <w:p>
      <w:pPr>
        <w:jc w:val="left"/>
      </w:pPr>
      <w:r>
        <w:rPr>
          <w:rFonts w:ascii="Consolas" w:eastAsia="Consolas" w:hAnsi="Consolas" w:cs="Consolas"/>
          <w:b w:val="0"/>
          <w:sz w:val="28"/>
        </w:rPr>
        <w:t xml:space="preserve">Глава 0170: Tang Long с порванной мордой
</w:t>
      </w:r>
    </w:p>
    <w:p>
      <w:pPr/>
    </w:p>
    <w:p>
      <w:pPr>
        <w:jc w:val="left"/>
      </w:pPr>
      <w:r>
        <w:rPr>
          <w:rFonts w:ascii="Consolas" w:eastAsia="Consolas" w:hAnsi="Consolas" w:cs="Consolas"/>
          <w:b w:val="0"/>
          <w:sz w:val="28"/>
        </w:rPr>
        <w:t xml:space="preserve">Тан Цзю слабо улыбнулся: "Второй брат, я не ожидал, что ты тоже поторопишься? Ты боишься, что кто-то возьмет то, что ты хочешь? Так называемая рыба с рыбой, креветки с креветками, черепахи в поисках черепах, вы, ребята, тусуетесь каждый день, вы до сих пор не знаете, кто это?"
</w:t>
      </w:r>
    </w:p>
    <w:p>
      <w:pPr/>
    </w:p>
    <w:p>
      <w:pPr>
        <w:jc w:val="left"/>
      </w:pPr>
      <w:r>
        <w:rPr>
          <w:rFonts w:ascii="Consolas" w:eastAsia="Consolas" w:hAnsi="Consolas" w:cs="Consolas"/>
          <w:b w:val="0"/>
          <w:sz w:val="28"/>
        </w:rPr>
        <w:t xml:space="preserve">Мышцы на щеках Тан Ифэя быстро теряют сознание **, он отчаянно пытался успокоить себя на поверхности, но в сердце, он должен был спросить себя много раз в ответ, почему он не видел те цветущие кишки Танг Лонг раньше, и теперь на этот раз Танг Лонг начал делать себя неспособным видеть его. Этот парень действительно так глубоко прячется?
</w:t>
      </w:r>
    </w:p>
    <w:p>
      <w:pPr/>
    </w:p>
    <w:p>
      <w:pPr>
        <w:jc w:val="left"/>
      </w:pPr>
      <w:r>
        <w:rPr>
          <w:rFonts w:ascii="Consolas" w:eastAsia="Consolas" w:hAnsi="Consolas" w:cs="Consolas"/>
          <w:b w:val="0"/>
          <w:sz w:val="28"/>
        </w:rPr>
        <w:t xml:space="preserve">"Тан Ифэй, вы думаете, что управляете палаткой, но на самом деле, только вы в руках Тан Лонга, который несет ответственность за то, чтобы быть мишенью всех целей, и это определенно не вы, кто будет по-настоящему наслаждаться этим в конце концов". Тан Цзюй хладнокровно посмеялся: "Ты должен поблагодарить меня, если бы я не вернул Сюй Юнь, чтобы разоблачить все это, тебя бы постоянно продавали и помогали считать деньги, Тан Ифэй, я действительно чувствую себя жалким для тебя".
</w:t>
      </w:r>
    </w:p>
    <w:p>
      <w:pPr/>
    </w:p>
    <w:p>
      <w:pPr>
        <w:jc w:val="left"/>
      </w:pPr>
      <w:r>
        <w:rPr>
          <w:rFonts w:ascii="Consolas" w:eastAsia="Consolas" w:hAnsi="Consolas" w:cs="Consolas"/>
          <w:b w:val="0"/>
          <w:sz w:val="28"/>
        </w:rPr>
        <w:t xml:space="preserve">Глаза Тан Ифэя смертельно смотрели на Тан Цзю: "Тан Цзю, что именно ты говоришь? Что, черт возьми, ты имеешь в виду, просто скажи мне, что именно сделал Танг Лонг!"
</w:t>
      </w:r>
    </w:p>
    <w:p>
      <w:pPr/>
    </w:p>
    <w:p>
      <w:pPr>
        <w:jc w:val="left"/>
      </w:pPr>
      <w:r>
        <w:rPr>
          <w:rFonts w:ascii="Consolas" w:eastAsia="Consolas" w:hAnsi="Consolas" w:cs="Consolas"/>
          <w:b w:val="0"/>
          <w:sz w:val="28"/>
        </w:rPr>
        <w:t xml:space="preserve">Тан Цзю дал Тан Ифэй пустой взгляд: "То, что он сделал, не так чисто, как ты"!
</w:t>
      </w:r>
    </w:p>
    <w:p>
      <w:pPr/>
    </w:p>
    <w:p>
      <w:pPr>
        <w:jc w:val="left"/>
      </w:pPr>
      <w:r>
        <w:rPr>
          <w:rFonts w:ascii="Consolas" w:eastAsia="Consolas" w:hAnsi="Consolas" w:cs="Consolas"/>
          <w:b w:val="0"/>
          <w:sz w:val="28"/>
        </w:rPr>
        <w:t xml:space="preserve">Сердце Тан Ифэя похоже на муравья, который ползает до десяти миллионов, но он знает, что не получит ответа, даже если задаст этот вопрос, и теперь, когда Тан Ифэй не боится сделать вещи крупнее, он сразу же набрал телефон Тан Лонга.
</w:t>
      </w:r>
    </w:p>
    <w:p>
      <w:pPr/>
    </w:p>
    <w:p>
      <w:pPr>
        <w:jc w:val="left"/>
      </w:pPr>
      <w:r>
        <w:rPr>
          <w:rFonts w:ascii="Consolas" w:eastAsia="Consolas" w:hAnsi="Consolas" w:cs="Consolas"/>
          <w:b w:val="0"/>
          <w:sz w:val="28"/>
        </w:rPr>
        <w:t xml:space="preserve">Гого не может не винить Тан Цзюцзю в том, что он раскрыл дело, это если Тан Лонг знает, что они обнаружили его проступок, что отец не все делал раньше зря, в случае, если Тан Лонг сбежал, что делать? Где вы собираетесь его арестовать?
</w:t>
      </w:r>
    </w:p>
    <w:p>
      <w:pPr/>
    </w:p>
    <w:p>
      <w:pPr>
        <w:jc w:val="left"/>
      </w:pPr>
      <w:r>
        <w:rPr>
          <w:rFonts w:ascii="Consolas" w:eastAsia="Consolas" w:hAnsi="Consolas" w:cs="Consolas"/>
          <w:b w:val="0"/>
          <w:sz w:val="28"/>
        </w:rPr>
        <w:t xml:space="preserve">"Танг Лонг". Тан Ифэй сразу перешел к делу и спросил напрямую: "Что именно ты натворил!".
</w:t>
      </w:r>
    </w:p>
    <w:p>
      <w:pPr/>
    </w:p>
    <w:p>
      <w:pPr>
        <w:jc w:val="left"/>
      </w:pPr>
      <w:r>
        <w:rPr>
          <w:rFonts w:ascii="Consolas" w:eastAsia="Consolas" w:hAnsi="Consolas" w:cs="Consolas"/>
          <w:b w:val="0"/>
          <w:sz w:val="28"/>
        </w:rPr>
        <w:t xml:space="preserve">Танг Лонг молчал на другом конце телефона около дюжины секунд, прежде чем медленно заговорил: "Второй брат, я не понимаю, что ты говоришь, что-то не так?"
</w:t>
      </w:r>
    </w:p>
    <w:p>
      <w:pPr/>
    </w:p>
    <w:p>
      <w:pPr>
        <w:jc w:val="left"/>
      </w:pPr>
      <w:r>
        <w:rPr>
          <w:rFonts w:ascii="Consolas" w:eastAsia="Consolas" w:hAnsi="Consolas" w:cs="Consolas"/>
          <w:b w:val="0"/>
          <w:sz w:val="28"/>
        </w:rPr>
        <w:t xml:space="preserve">"Готово! Хватит притворяться передо мной! Что ты скрываешь от меня? Почему Девять Сестер сказали, что ты не так чист, как я! Танг Лонг, я не чувствовал себя правильно, когда дядя Танг был болен, это как-то связано с тобой!" Хотя у Тан Ифэя не было такого глубокого сердца, это не означало, что он тоже был дураком, были вещи, которые он не мог видеть, но это не означало, что он не сомневался в них.
</w:t>
      </w:r>
    </w:p>
    <w:p>
      <w:pPr/>
    </w:p>
    <w:p>
      <w:pPr>
        <w:jc w:val="left"/>
      </w:pPr>
      <w:r>
        <w:rPr>
          <w:rFonts w:ascii="Consolas" w:eastAsia="Consolas" w:hAnsi="Consolas" w:cs="Consolas"/>
          <w:b w:val="0"/>
          <w:sz w:val="28"/>
        </w:rPr>
        <w:t xml:space="preserve">"Э, о чем ты говоришь ерунду?" Танг Лонг Дао: "Я действительно не понимаю, что вы говорите, вы можете сделать ваши слова яснее? Даже если ты собираешься его подбросить, у тебя должны быть доказательства!"
</w:t>
      </w:r>
    </w:p>
    <w:p>
      <w:pPr/>
    </w:p>
    <w:p>
      <w:pPr>
        <w:jc w:val="left"/>
      </w:pPr>
      <w:r>
        <w:rPr>
          <w:rFonts w:ascii="Consolas" w:eastAsia="Consolas" w:hAnsi="Consolas" w:cs="Consolas"/>
          <w:b w:val="0"/>
          <w:sz w:val="28"/>
        </w:rPr>
        <w:t xml:space="preserve">Тан Ифэй нетерпеливо прервал слова Тан Лонга: "Не давай мне больше глупостей! Я не буду слушать, как ты со мной разговариваешь, девятая сестра никак не может говорить со мной глупости, и ты не притворяешься передо мной, предупреждаю тебя, лучше не бей семью Танг!"
</w:t>
      </w:r>
    </w:p>
    <w:p>
      <w:pPr/>
    </w:p>
    <w:p>
      <w:pPr>
        <w:jc w:val="left"/>
      </w:pPr>
      <w:r>
        <w:rPr>
          <w:rFonts w:ascii="Consolas" w:eastAsia="Consolas" w:hAnsi="Consolas" w:cs="Consolas"/>
          <w:b w:val="0"/>
          <w:sz w:val="28"/>
        </w:rPr>
        <w:t xml:space="preserve">Танг Лонг хладнокровно посмеялся: "Э, скажу вам еще раз, я не такой, как вы, я не говорил, что хочу семью Танг ах, и я не поддерживаю вас в этом вопросе. А еще я предупреждал, что состояние Донбо достаточно улучшилось, чтобы заставить тебя отказаться от своих планов, но если ты меня не слушаешь, то я ничего не могу поделать, а так как ты собираешься перепрыгнуть через край скалы, и я сделал все, что должен был сделать, а ты все равно собираешься спрыгнуть, я тебя не остановлю".
</w:t>
      </w:r>
    </w:p>
    <w:p>
      <w:pPr/>
    </w:p>
    <w:p>
      <w:pPr>
        <w:jc w:val="left"/>
      </w:pPr>
      <w:r>
        <w:rPr>
          <w:rFonts w:ascii="Consolas" w:eastAsia="Consolas" w:hAnsi="Consolas" w:cs="Consolas"/>
          <w:b w:val="0"/>
          <w:sz w:val="28"/>
        </w:rPr>
        <w:t xml:space="preserve">Тан Цзю, который молчал, в конце концов, не мог удержаться: "Тан Лонг! Откуда ты знаешь, что моему отцу становится лучше? Кто тебе это сказал!"
</w:t>
      </w:r>
    </w:p>
    <w:p>
      <w:pPr/>
    </w:p>
    <w:p>
      <w:pPr>
        <w:jc w:val="left"/>
      </w:pPr>
      <w:r>
        <w:rPr>
          <w:rFonts w:ascii="Consolas" w:eastAsia="Consolas" w:hAnsi="Consolas" w:cs="Consolas"/>
          <w:b w:val="0"/>
          <w:sz w:val="28"/>
        </w:rPr>
        <w:t xml:space="preserve">Тан Лонг действительно сбит с толку, он не может себе представить, что Тан Цзю будет с Тан Ифэй, все должны ненавидеть Тан Ифэй, как Тан Цзю может быть с ним? Сначала Тан Ифэй сказал, что Тан Цзю сказал, что он не так чист, как он, Тан Лонг полностью подумал, что это Тан Ифэй обманывает себя, теперь его осенило, что это факт.
</w:t>
      </w:r>
    </w:p>
    <w:p>
      <w:pPr/>
    </w:p>
    <w:p>
      <w:pPr>
        <w:jc w:val="left"/>
      </w:pPr>
      <w:r>
        <w:rPr>
          <w:rFonts w:ascii="Consolas" w:eastAsia="Consolas" w:hAnsi="Consolas" w:cs="Consolas"/>
          <w:b w:val="0"/>
          <w:sz w:val="28"/>
        </w:rPr>
        <w:t xml:space="preserve">"Девятая сестра, как ты с ним оказалась?" Танг Лонг нервно сказал: "Ты не должен слушать, как он говорит тебе ерунду, Танг Ифэй совсем сошёл с ума, тебе лучше держаться от него подальше и слушать слова брата Лонга правильно"!
</w:t>
      </w:r>
    </w:p>
    <w:p>
      <w:pPr/>
    </w:p>
    <w:p>
      <w:pPr>
        <w:jc w:val="left"/>
      </w:pPr>
      <w:r>
        <w:rPr>
          <w:rFonts w:ascii="Consolas" w:eastAsia="Consolas" w:hAnsi="Consolas" w:cs="Consolas"/>
          <w:b w:val="0"/>
          <w:sz w:val="28"/>
        </w:rPr>
        <w:t xml:space="preserve">Слушая озабоченный голос Тан Цзю, она действительно не хотела верить в то, что состояние ее отца было манипулировано им совместно с тетей Сюэ, но в настоящее время, что было причиной, по которой она не верит? Не только Сюй Юнь, даже его отец был идентифицирован как преступник, даже если скрытые глубже, все равно не может избежать судьбы быть выяснено.
</w:t>
      </w:r>
    </w:p>
    <w:p>
      <w:pPr/>
    </w:p>
    <w:p>
      <w:pPr>
        <w:jc w:val="left"/>
      </w:pPr>
      <w:r>
        <w:rPr>
          <w:rFonts w:ascii="Consolas" w:eastAsia="Consolas" w:hAnsi="Consolas" w:cs="Consolas"/>
          <w:b w:val="0"/>
          <w:sz w:val="28"/>
        </w:rPr>
        <w:t xml:space="preserve">Гуогуо презрительно сказал: "Эта сторона действительно сошла с ума, он прямо похитил и меня, и Маленькую Сестру Девять". Но ты тоже не хорош, просто перестань звать на помощь и притворяться милосердным".
</w:t>
      </w:r>
    </w:p>
    <w:p>
      <w:pPr/>
    </w:p>
    <w:p>
      <w:pPr>
        <w:jc w:val="left"/>
      </w:pPr>
      <w:r>
        <w:rPr>
          <w:rFonts w:ascii="Consolas" w:eastAsia="Consolas" w:hAnsi="Consolas" w:cs="Consolas"/>
          <w:b w:val="0"/>
          <w:sz w:val="28"/>
        </w:rPr>
        <w:t xml:space="preserve">Похитили? Танг Лонг знает, что ребенок не будет говорить глупости, и чувство весны расцветает в его сердце: "Э-э-э, вы делаете эти вещи действительно здорово, это вы, кто готов быть этим ублюдком, который вонял в течение многих лет, я не заставлял вас".
</w:t>
      </w:r>
    </w:p>
    <w:p>
      <w:pPr/>
    </w:p>
    <w:p>
      <w:pPr>
        <w:jc w:val="left"/>
      </w:pPr>
      <w:r>
        <w:rPr>
          <w:rFonts w:ascii="Consolas" w:eastAsia="Consolas" w:hAnsi="Consolas" w:cs="Consolas"/>
          <w:b w:val="0"/>
          <w:sz w:val="28"/>
        </w:rPr>
        <w:t xml:space="preserve">"Брат Танг Лонг, теперь ты рад, что это сделал второй брат? Ты думаешь, что из-за того, что он похитил меня, в глазах семьи Танг это еще меньше похоже на то?" Тан Цзю едва улыбнулся: "Даже если это так, вы не можете скрыть то, что делаете сами. Хотя меня сейчас нет дома, боюсь, что тетя Сноу уже все рассказала моему отцу".
</w:t>
      </w:r>
    </w:p>
    <w:p>
      <w:pPr/>
    </w:p>
    <w:p>
      <w:pPr>
        <w:jc w:val="left"/>
      </w:pPr>
      <w:r>
        <w:rPr>
          <w:rFonts w:ascii="Consolas" w:eastAsia="Consolas" w:hAnsi="Consolas" w:cs="Consolas"/>
          <w:b w:val="0"/>
          <w:sz w:val="28"/>
        </w:rPr>
        <w:t xml:space="preserve">Тётя Сноу! Голова Танг Ифэй также взорвалась от грома, тетя Сюэ была старым членом семьи Танг, он даже думал, что Танг Цзю выпадет вместе с дядей Таном, тетя Сюэ не сделает ничего, чтобы извиниться перед семьей Танг, почему этот вопрос вообще связан с тетей Сюэ?
</w:t>
      </w:r>
    </w:p>
    <w:p>
      <w:pPr/>
    </w:p>
    <w:p>
      <w:pPr>
        <w:jc w:val="left"/>
      </w:pPr>
      <w:r>
        <w:rPr>
          <w:rFonts w:ascii="Consolas" w:eastAsia="Consolas" w:hAnsi="Consolas" w:cs="Consolas"/>
          <w:b w:val="0"/>
          <w:sz w:val="28"/>
        </w:rPr>
        <w:t xml:space="preserve">В гневе у Тан Ифэя также быстро закружилась голова: "Танг Лонг! Сукин ты сын, насколько большую игру ты хочешь оперировать? Ты относишься ко всем в семье Тан как к пешке!"
</w:t>
      </w:r>
    </w:p>
    <w:p>
      <w:pPr/>
    </w:p>
    <w:p>
      <w:pPr>
        <w:jc w:val="left"/>
      </w:pPr>
      <w:r>
        <w:rPr>
          <w:rFonts w:ascii="Consolas" w:eastAsia="Consolas" w:hAnsi="Consolas" w:cs="Consolas"/>
          <w:b w:val="0"/>
          <w:sz w:val="28"/>
        </w:rPr>
        <w:t xml:space="preserve">"Ты переоцениваешь меня, по крайней мере, твой отец, мой второй дядя, не под моим контролем." Голос Танг Лонга был мрачным: "Просто ты его не послушал, поэтому ты зашел так далеко, сегодня ты поднял мятеж, я бы хотел посмотреть, как ты будешь со мной драться, с чем еще?"
</w:t>
      </w:r>
    </w:p>
    <w:p>
      <w:pPr/>
    </w:p>
    <w:p>
      <w:pPr>
        <w:jc w:val="left"/>
      </w:pPr>
      <w:r>
        <w:rPr>
          <w:rFonts w:ascii="Consolas" w:eastAsia="Consolas" w:hAnsi="Consolas" w:cs="Consolas"/>
          <w:b w:val="0"/>
          <w:sz w:val="28"/>
        </w:rPr>
        <w:t xml:space="preserve">Танг Ифэй был счастлив в своем сердце, что он пригласил призрака лица Сюй Луо, и сразу же засмеялся: "Хахаха, Танг Лонг, кем ты себя возомнил? Против меня? Я собираюсь забрать твою жизнь сегодня! Посмотрим, с чем еще ты сможешь поиграть!"
</w:t>
      </w:r>
    </w:p>
    <w:p>
      <w:pPr/>
    </w:p>
    <w:p>
      <w:pPr>
        <w:jc w:val="left"/>
      </w:pPr>
      <w:r>
        <w:rPr>
          <w:rFonts w:ascii="Consolas" w:eastAsia="Consolas" w:hAnsi="Consolas" w:cs="Consolas"/>
          <w:b w:val="0"/>
          <w:sz w:val="28"/>
        </w:rPr>
        <w:t xml:space="preserve">"Забрать мою жизнь"? Ты такой наивный, да? Вы думаете, что нынешний черный соболь и hanyou рядом с вами соперник призрака лица Shuluo рядом со мной? Кого ты хочешь назвать моим именем? Ха-ха-ха!" Танг Лонг внезапно сорвал маску, как будто сорвав её: "Танг Ифэй, ты же не думаешь, что Призрак с лицом Сюй Лоу здесь, чтобы помочь тебе, не так ли? Тогда я скажу вам, вы мертвецки ошибаетесь, Культиватор Лицо Призрака здесь, чтобы помочь мне, не только есть Культиватор Лицо Призрака, подождите до завтрашнего дня, его брат-близнец Зеленолицый Зверь также придет сюда, чтобы помочь мне, ха ха, Танг Ифэй, я скажу вам, у вас ничего не будет!".
</w:t>
      </w:r>
    </w:p>
    <w:p>
      <w:pPr/>
    </w:p>
    <w:p>
      <w:pPr>
        <w:jc w:val="left"/>
      </w:pPr>
      <w:r>
        <w:rPr>
          <w:rFonts w:ascii="Consolas" w:eastAsia="Consolas" w:hAnsi="Consolas" w:cs="Consolas"/>
          <w:b w:val="0"/>
          <w:sz w:val="28"/>
        </w:rPr>
        <w:t xml:space="preserve">Тан И взлетел на одном дыхании, чуть не задохнувшись: "Что вы сказали? Очевидно, что Шулуо, Лицо Призрака, был приглашен мной!"
</w:t>
      </w:r>
    </w:p>
    <w:p>
      <w:pPr/>
    </w:p>
    <w:p>
      <w:pPr>
        <w:jc w:val="left"/>
      </w:pPr>
      <w:r>
        <w:rPr>
          <w:rFonts w:ascii="Consolas" w:eastAsia="Consolas" w:hAnsi="Consolas" w:cs="Consolas"/>
          <w:b w:val="0"/>
          <w:sz w:val="28"/>
        </w:rPr>
        <w:t xml:space="preserve">"Ты правда думаешь, что сможешь нанять его с этим маленьким семейным бизнесом?" Танг Лонг сильно ворчал: "Говорю вам, я заставил его пообещать вам, потому что только тогда вы будете в лучшем положении, и только тогда вы будете более свирепым! Хахаха, пока ты буйствуешь, ты умрёшь быстрее!"
</w:t>
      </w:r>
    </w:p>
    <w:p>
      <w:pPr/>
    </w:p>
    <w:p>
      <w:pPr>
        <w:jc w:val="left"/>
      </w:pPr>
      <w:r>
        <w:rPr>
          <w:rFonts w:ascii="Consolas" w:eastAsia="Consolas" w:hAnsi="Consolas" w:cs="Consolas"/>
          <w:b w:val="0"/>
          <w:sz w:val="28"/>
        </w:rPr>
        <w:t xml:space="preserve">"Ты пукнул!" Тан Ифэй гневно ругал: "Думаешь, я поверю в эту твою ерунду?"
</w:t>
      </w:r>
    </w:p>
    <w:p>
      <w:pPr/>
    </w:p>
    <w:p>
      <w:pPr>
        <w:jc w:val="left"/>
      </w:pPr>
      <w:r>
        <w:rPr>
          <w:rFonts w:ascii="Consolas" w:eastAsia="Consolas" w:hAnsi="Consolas" w:cs="Consolas"/>
          <w:b w:val="0"/>
          <w:sz w:val="28"/>
        </w:rPr>
        <w:t xml:space="preserve">Тан Лонг был ликующим: "Тогда я скажу вам еще раз, что женщина, которая пришла с Девятой Сестрой и другими, была привезена ко мне Сюй Ло, так что вы всегда верите в это, не так ли?".
</w:t>
      </w:r>
    </w:p>
    <w:p>
      <w:pPr/>
    </w:p>
    <w:p>
      <w:pPr>
        <w:jc w:val="left"/>
      </w:pPr>
      <w:r>
        <w:rPr>
          <w:rFonts w:ascii="Consolas" w:eastAsia="Consolas" w:hAnsi="Consolas" w:cs="Consolas"/>
          <w:b w:val="0"/>
          <w:sz w:val="28"/>
        </w:rPr>
        <w:t xml:space="preserve">Бум-! Это точно пять молний! Танг Ифэй не дал сегодня никому ничего сказать, и позволить призраку-лицу Xiu Luo иметь дело с Цюй Янь также вопрос временного решения, поэтому Танг Длинный, забитый до смерти не может знать свой план заранее ах!
</w:t>
      </w:r>
    </w:p>
    <w:p>
      <w:pPr/>
    </w:p>
    <w:p>
      <w:pPr>
        <w:jc w:val="left"/>
      </w:pPr>
      <w:r>
        <w:rPr>
          <w:rFonts w:ascii="Consolas" w:eastAsia="Consolas" w:hAnsi="Consolas" w:cs="Consolas"/>
          <w:b w:val="0"/>
          <w:sz w:val="28"/>
        </w:rPr>
        <w:t xml:space="preserve">"Лучше не обманывай себя, если не веришь мне, можешь сам позвонить Сю Ло". Танг Лонг Дао: "Так как я уже порвал лицо, то мне нечего скрывать, я боюсь, что вы не сможете вовремя записать телефонный звонок, поэтому я не могу хранить доказательства, я просто хочу сказать вам, что я хочу не только жизнь Танг Чжэнштяня, но и жизнь вашего отца Танг Чжэнфэна, вашу жизнь, и всех вас... хэхэээ....".
</w:t>
      </w:r>
    </w:p>
    <w:p>
      <w:pPr/>
    </w:p>
    <w:p>
      <w:pPr>
        <w:jc w:val="left"/>
      </w:pPr>
      <w:r>
        <w:rPr>
          <w:rFonts w:ascii="Consolas" w:eastAsia="Consolas" w:hAnsi="Consolas" w:cs="Consolas"/>
          <w:b w:val="0"/>
          <w:sz w:val="28"/>
        </w:rPr>
        <w:t xml:space="preserve">Когда все было сказано и сделано, смех Танг Лонга начал становиться все более извращенным.
</w:t>
      </w:r>
    </w:p>
    <w:p>
      <w:pPr/>
    </w:p>
    <w:p>
      <w:pPr>
        <w:jc w:val="left"/>
      </w:pPr>
      <w:r>
        <w:rPr>
          <w:rFonts w:ascii="Consolas" w:eastAsia="Consolas" w:hAnsi="Consolas" w:cs="Consolas"/>
          <w:b w:val="0"/>
          <w:sz w:val="28"/>
        </w:rPr>
        <w:t xml:space="preserve">Тан Цзю услышала, что ее тело было покрыто холодным потом, она действительно не думала, что Тан Лонг на самом деле скрыл такой большой заговор, но теперь она ничего не могла поделать: "Тан Лонг, я позволю тете Сюэ разоблачить тебя перед всей семьей! Не увлекайся слишком сильно!"
</w:t>
      </w:r>
    </w:p>
    <w:p>
      <w:pPr/>
    </w:p>
    <w:p>
      <w:pPr>
        <w:jc w:val="left"/>
      </w:pPr>
      <w:r>
        <w:rPr>
          <w:rFonts w:ascii="Consolas" w:eastAsia="Consolas" w:hAnsi="Consolas" w:cs="Consolas"/>
          <w:b w:val="0"/>
          <w:sz w:val="28"/>
        </w:rPr>
        <w:t xml:space="preserve">"Разоблачить меня?" Танг Лонг открыл рот, чтобы снова посмеяться: "Девятая сестра, ты когда-нибудь видела мертвеца, который все еще может разоблачить других?".
</w:t>
      </w:r>
    </w:p>
    <w:p>
      <w:pPr/>
    </w:p>
    <w:p>
      <w:pPr>
        <w:jc w:val="left"/>
      </w:pPr>
      <w:r>
        <w:rPr>
          <w:rFonts w:ascii="Consolas" w:eastAsia="Consolas" w:hAnsi="Consolas" w:cs="Consolas"/>
          <w:b w:val="0"/>
          <w:sz w:val="28"/>
        </w:rPr>
        <w:t xml:space="preserve">У Тан Цзю мгновенно жужжал разум, и даже Тан Ифэй не мог не удивиться, когда услышал эти слова: "Мертвец? Как тетя Сноу подцепила мертвеца?
</w:t>
      </w:r>
    </w:p>
    <w:p>
      <w:pPr/>
    </w:p>
    <w:p>
      <w:pPr>
        <w:jc w:val="left"/>
      </w:pPr>
      <w:r>
        <w:rPr>
          <w:rFonts w:ascii="Consolas" w:eastAsia="Consolas" w:hAnsi="Consolas" w:cs="Consolas"/>
          <w:b w:val="0"/>
          <w:sz w:val="28"/>
        </w:rPr>
        <w:t xml:space="preserve">"Танг Лонг, о чем ты, черт возьми, говоришь?" Сначала дрожала верхняя губа Тан Цзю, а потом весь человек начал бесконтрольно дрожать.
</w:t>
      </w:r>
    </w:p>
    <w:p>
      <w:pPr/>
    </w:p>
    <w:p>
      <w:pPr>
        <w:jc w:val="left"/>
      </w:pPr>
      <w:r>
        <w:rPr>
          <w:rFonts w:ascii="Consolas" w:eastAsia="Consolas" w:hAnsi="Consolas" w:cs="Consolas"/>
          <w:b w:val="0"/>
          <w:sz w:val="28"/>
        </w:rPr>
        <w:t xml:space="preserve">Голос Танг Лонг снова был чрезвычайно мрачен: "Девятая сестра, это выбор тети Сюэ, он не имеет ко мне никакого отношения, и я не признаю того, чего я не делала. Так как тетя Сюэ сама выбрала его, я, безусловно, имею право уважать ее выбор, в конце концов, она единственная, кто помог мне больше всего в этом деле...........".
</w:t>
      </w:r>
    </w:p>
    <w:p>
      <w:pPr/>
    </w:p>
    <w:p>
      <w:pPr>
        <w:jc w:val="left"/>
      </w:pPr>
      <w:r>
        <w:rPr>
          <w:rFonts w:ascii="Consolas" w:eastAsia="Consolas" w:hAnsi="Consolas" w:cs="Consolas"/>
          <w:b w:val="0"/>
          <w:sz w:val="28"/>
        </w:rPr>
        <w:t xml:space="preserve">"Я спрашиваю тебя, что случилось с тетей Сноу!" Тан Цзю кричал почти истерично.
</w:t>
      </w:r>
    </w:p>
    <w:p>
      <w:pPr/>
    </w:p>
    <w:p>
      <w:pPr>
        <w:jc w:val="left"/>
      </w:pPr>
      <w:r>
        <w:rPr>
          <w:rFonts w:ascii="Consolas" w:eastAsia="Consolas" w:hAnsi="Consolas" w:cs="Consolas"/>
          <w:b w:val="0"/>
          <w:sz w:val="28"/>
        </w:rPr>
        <w:t xml:space="preserve">Тан Лонг не планировала не отвечать, поэтому ответ был сухим и четким: "Она знала, что твой отец и Сюй Юнь узнали о том, что она сделала, поэтому ей не было стыдно продолжать работу в семье Тан, поэтому она решила уехать сама. Ты не можешь винить меня в этом, но тот, кто разоблачил ее, Сюй Юнь! Это он убил тетю Сноу".
</w:t>
      </w:r>
    </w:p>
    <w:p>
      <w:pPr/>
    </w:p>
    <w:p>
      <w:pPr>
        <w:jc w:val="left"/>
      </w:pPr>
      <w:r>
        <w:rPr>
          <w:rFonts w:ascii="Consolas" w:eastAsia="Consolas" w:hAnsi="Consolas" w:cs="Consolas"/>
          <w:b w:val="0"/>
          <w:sz w:val="28"/>
        </w:rPr>
        <w:t xml:space="preserve">Тан Цзю уже был на пределе своих эмоций: "Тан Лонг, ты сукин сын... Тетя Сюэ любила тебя больше всего с детства, даже я видел это, как ты мог так поступить, как ты мог смотреть, как тетя Сюэ умирает... Танг Лонг, я ненавижу, когда тебя разбивают на куски!"
</w:t>
      </w:r>
    </w:p>
    <w:p>
      <w:pPr/>
    </w:p>
    <w:p>
      <w:pPr>
        <w:jc w:val="left"/>
      </w:pPr>
      <w:r>
        <w:rPr>
          <w:rFonts w:ascii="Consolas" w:eastAsia="Consolas" w:hAnsi="Consolas" w:cs="Consolas"/>
          <w:b w:val="0"/>
          <w:sz w:val="28"/>
        </w:rPr>
        <w:t xml:space="preserve">"Девятая сестра, ты тоже слишком отчаялась". Танг Лонг ворчал: "Тетя Сюэ час назад сказала, что она собирается "пойти", я думаю, она уже должна была "пойти" довольно далеко, так что не беспокойтесь об этом слишком много. Ну, не более того, скажите Эру, чтобы бежал пораньше, иначе он умрет следующим".
</w:t>
      </w:r>
    </w:p>
    <w:p>
      <w:pPr/>
    </w:p>
    <w:p>
      <w:pPr>
        <w:jc w:val="left"/>
      </w:pPr>
      <w:r>
        <w:rPr>
          <w:rFonts w:ascii="Consolas" w:eastAsia="Consolas" w:hAnsi="Consolas" w:cs="Consolas"/>
          <w:b w:val="0"/>
          <w:sz w:val="28"/>
        </w:rPr>
        <w:t xml:space="preserve">Голос телефонной трубки был не маленький, поэтому Тан Ифэй мог его слышать, и он победил, даже самый сильный призрак-лицый Сюй Ло, приглашенный рядом с ним, был человеком Тан Лонг, как он мог сражаться с Танг Лонг! Может быть, единственный способ сбежать! По крайней мере, у него достаточно денег, чтобы поесть и потратить до конца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и второй сезоны "Царь Солдат Демонов" уже напечатаны на заказ!
</w:t>
      </w:r>
    </w:p>
    <w:p>
      <w:pPr/>
    </w:p>
    <w:p>
      <w:pPr>
        <w:jc w:val="left"/>
      </w:pPr>
      <w:r>
        <w:rPr>
          <w:rFonts w:ascii="Consolas" w:eastAsia="Consolas" w:hAnsi="Consolas" w:cs="Consolas"/>
          <w:b w:val="0"/>
          <w:sz w:val="28"/>
        </w:rPr>
        <w:t xml:space="preserve">Не $3998! И не $998! Не говоря уже о 298 долларах! Да, сейчас четвертое июля, так что даже не 98 долларов!
</w:t>
      </w:r>
    </w:p>
    <w:p>
      <w:pPr/>
    </w:p>
    <w:p>
      <w:pPr>
        <w:jc w:val="left"/>
      </w:pPr>
      <w:r>
        <w:rPr>
          <w:rFonts w:ascii="Consolas" w:eastAsia="Consolas" w:hAnsi="Consolas" w:cs="Consolas"/>
          <w:b w:val="0"/>
          <w:sz w:val="28"/>
        </w:rPr>
        <w:t xml:space="preserve">За один завтрак Вы получите первый и второй сезоны "Царя Солдат Демонов", которые поразят малышей и сделают Вас центром внимания всего класса!
</w:t>
      </w:r>
    </w:p>
    <w:p>
      <w:pPr/>
    </w:p>
    <w:p>
      <w:pPr>
        <w:jc w:val="left"/>
      </w:pPr>
      <w:r>
        <w:rPr>
          <w:rFonts w:ascii="Consolas" w:eastAsia="Consolas" w:hAnsi="Consolas" w:cs="Consolas"/>
          <w:b w:val="0"/>
          <w:sz w:val="28"/>
        </w:rPr>
        <w:t xml:space="preserve">Вот адрес для подключения к вашему заказу, распечатайте его через 3 недели, не забудьте четко написать свой адрес!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Явные недостатки
</w:t>
      </w:r>
    </w:p>
    <w:p>
      <w:pPr/>
    </w:p>
    <w:p>
      <w:pPr>
        <w:jc w:val="left"/>
      </w:pPr>
      <w:r>
        <w:rPr>
          <w:rFonts w:ascii="Consolas" w:eastAsia="Consolas" w:hAnsi="Consolas" w:cs="Consolas"/>
          <w:b w:val="0"/>
          <w:sz w:val="28"/>
        </w:rPr>
        <w:t xml:space="preserve">Сезон 3: Где тигры нанесли дракону увечья Глава 0171 Явный недостаток
</w:t>
      </w:r>
    </w:p>
    <w:p>
      <w:pPr/>
    </w:p>
    <w:p>
      <w:pPr>
        <w:jc w:val="left"/>
      </w:pPr>
      <w:r>
        <w:rPr>
          <w:rFonts w:ascii="Consolas" w:eastAsia="Consolas" w:hAnsi="Consolas" w:cs="Consolas"/>
          <w:b w:val="0"/>
          <w:sz w:val="28"/>
        </w:rPr>
        <w:t xml:space="preserve">Тан Ифэй принял решающее решение, его суждение было точным, и делать вещи громко всегда было его силой: "Выведите меня из города Цзибэй сразу!"
</w:t>
      </w:r>
    </w:p>
    <w:p>
      <w:pPr/>
    </w:p>
    <w:p>
      <w:pPr>
        <w:jc w:val="left"/>
      </w:pPr>
      <w:r>
        <w:rPr>
          <w:rFonts w:ascii="Consolas" w:eastAsia="Consolas" w:hAnsi="Consolas" w:cs="Consolas"/>
          <w:b w:val="0"/>
          <w:sz w:val="28"/>
        </w:rPr>
        <w:t xml:space="preserve">Однако на этот раз соболь, сидящий на водительском месте, не сразу выполнил приказ, не только не подчинился, но и кит, сидящий сзади, стал немного ошарашен. Причина была проста, теперь, когда то, что Тан Ифэй обещал им, не может быть сделано вообще, почему они все еще должны использовать его для него? Культиватор "Лицо-призрак" вовсе не был его человеком, и еще менее вероятно, что он сможет помочь им прорваться через любые меридианы ради них!
</w:t>
      </w:r>
    </w:p>
    <w:p>
      <w:pPr/>
    </w:p>
    <w:p>
      <w:pPr>
        <w:jc w:val="left"/>
      </w:pPr>
      <w:r>
        <w:rPr>
          <w:rFonts w:ascii="Consolas" w:eastAsia="Consolas" w:hAnsi="Consolas" w:cs="Consolas"/>
          <w:b w:val="0"/>
          <w:sz w:val="28"/>
        </w:rPr>
        <w:t xml:space="preserve">"Вперед! Чего ты ждешь! Ты хочешь, чтобы я умерла! Если ты не уйдешь, будет слишком поздно. Говорю тебе, Шулуо Лицо Призрака - не тот, с кем можно связываться! Если ты не можешь бежать, ты так же мертв!" Весь Тан Ифэй был в состоянии ярости и паники.
</w:t>
      </w:r>
    </w:p>
    <w:p>
      <w:pPr/>
    </w:p>
    <w:p>
      <w:pPr>
        <w:jc w:val="left"/>
      </w:pPr>
      <w:r>
        <w:rPr>
          <w:rFonts w:ascii="Consolas" w:eastAsia="Consolas" w:hAnsi="Consolas" w:cs="Consolas"/>
          <w:b w:val="0"/>
          <w:sz w:val="28"/>
        </w:rPr>
        <w:t xml:space="preserve">Черный Соболь взглянул на Тан Ифэя с его послесвечением, его голос спокойный, но скрывая свои убийственные слова: "Второй молодой господин, вы действительно поставили нас двух братьев в плохую ситуацию. Мы предали семью Танг, решив доверять тебе, и в результате ты просто идиот..."...
</w:t>
      </w:r>
    </w:p>
    <w:p>
      <w:pPr/>
    </w:p>
    <w:p>
      <w:pPr>
        <w:jc w:val="left"/>
      </w:pPr>
      <w:r>
        <w:rPr>
          <w:rFonts w:ascii="Consolas" w:eastAsia="Consolas" w:hAnsi="Consolas" w:cs="Consolas"/>
          <w:b w:val="0"/>
          <w:sz w:val="28"/>
        </w:rPr>
        <w:t xml:space="preserve">Тан Ифэй теперь глуп, он знает, что у него нет рычагов влияния, чтобы контролировать этих двух людей, теперь он бесполезен в их глазах, теперь я боюсь, что в его машине небезопасно, верно?
</w:t>
      </w:r>
    </w:p>
    <w:p>
      <w:pPr/>
    </w:p>
    <w:p>
      <w:pPr>
        <w:jc w:val="left"/>
      </w:pPr>
      <w:r>
        <w:rPr>
          <w:rFonts w:ascii="Consolas" w:eastAsia="Consolas" w:hAnsi="Consolas" w:cs="Consolas"/>
          <w:b w:val="0"/>
          <w:sz w:val="28"/>
        </w:rPr>
        <w:t xml:space="preserve">Тан Цзю внезапно вытащил свой сотовый и набрал домашний телефон, и Ху Вольф был рядом с ней, но не вмешался, чтобы остановить его.
</w:t>
      </w:r>
    </w:p>
    <w:p>
      <w:pPr/>
    </w:p>
    <w:p>
      <w:pPr>
        <w:jc w:val="left"/>
      </w:pPr>
      <w:r>
        <w:rPr>
          <w:rFonts w:ascii="Consolas" w:eastAsia="Consolas" w:hAnsi="Consolas" w:cs="Consolas"/>
          <w:b w:val="0"/>
          <w:sz w:val="28"/>
        </w:rPr>
        <w:t xml:space="preserve">Как только Тан Чжэнцзянь взял трубку, Тан Цзю не мог дождаться, чтобы спросить: "Папа! Что не так с тетей Сноу?"
</w:t>
      </w:r>
    </w:p>
    <w:p>
      <w:pPr/>
    </w:p>
    <w:p>
      <w:pPr>
        <w:jc w:val="left"/>
      </w:pPr>
      <w:r>
        <w:rPr>
          <w:rFonts w:ascii="Consolas" w:eastAsia="Consolas" w:hAnsi="Consolas" w:cs="Consolas"/>
          <w:b w:val="0"/>
          <w:sz w:val="28"/>
        </w:rPr>
        <w:t xml:space="preserve">"Цзюцзю, тетя Сюэ в своей комнате, притормози, что происходит?" Тан Чжэнцян был слегка удивлен, после того, как они вышли из комнаты тети Сюэ, тетя Сюэ не выходила с тех пор, он хотел дать тете Сюэ некоторое время, чтобы успокоиться, так что он не заходил и не беспокоил тоже.
</w:t>
      </w:r>
    </w:p>
    <w:p>
      <w:pPr/>
    </w:p>
    <w:p>
      <w:pPr>
        <w:jc w:val="left"/>
      </w:pPr>
      <w:r>
        <w:rPr>
          <w:rFonts w:ascii="Consolas" w:eastAsia="Consolas" w:hAnsi="Consolas" w:cs="Consolas"/>
          <w:b w:val="0"/>
          <w:sz w:val="28"/>
        </w:rPr>
        <w:t xml:space="preserve">Тан Чжэнцян и Сюй Юнь пили чай и общались в кабинете, поэтому они даже не подозревали, что с тетей Сюэ что-то случится, теперь, когда они услышали, что Тан Чжэнцян сказал это, Тан Чжэнцян подумал, что вопрос, который был раскрыт, может быть действительно очень стрессовым для тети Сюэ.
</w:t>
      </w:r>
    </w:p>
    <w:p>
      <w:pPr/>
    </w:p>
    <w:p>
      <w:pPr>
        <w:jc w:val="left"/>
      </w:pPr>
      <w:r>
        <w:rPr>
          <w:rFonts w:ascii="Consolas" w:eastAsia="Consolas" w:hAnsi="Consolas" w:cs="Consolas"/>
          <w:b w:val="0"/>
          <w:sz w:val="28"/>
        </w:rPr>
        <w:t xml:space="preserve">Он повесил трубку и поспешил встать: "Сюй Юнь, спускайся со мной........".
</w:t>
      </w:r>
    </w:p>
    <w:p>
      <w:pPr/>
    </w:p>
    <w:p>
      <w:pPr>
        <w:jc w:val="left"/>
      </w:pPr>
      <w:r>
        <w:rPr>
          <w:rFonts w:ascii="Consolas" w:eastAsia="Consolas" w:hAnsi="Consolas" w:cs="Consolas"/>
          <w:b w:val="0"/>
          <w:sz w:val="28"/>
        </w:rPr>
        <w:t xml:space="preserve">Она посмотрела на Ху Вульфа с молитвенным лицом и сказала: "Ху Вульф, ты можешь забрать меня обратно? Я умоляю тебя! Черный Соболь, что-то случилось с тетей Сноу, ты отвезешь меня домой?"
</w:t>
      </w:r>
    </w:p>
    <w:p>
      <w:pPr/>
    </w:p>
    <w:p>
      <w:pPr>
        <w:jc w:val="left"/>
      </w:pPr>
      <w:r>
        <w:rPr>
          <w:rFonts w:ascii="Consolas" w:eastAsia="Consolas" w:hAnsi="Consolas" w:cs="Consolas"/>
          <w:b w:val="0"/>
          <w:sz w:val="28"/>
        </w:rPr>
        <w:t xml:space="preserve">"Ни за что! Ты не можешь уйти!" Тан Ифэй испугался, теперь, если бы он пошел к семье Тан, его бы убили.
</w:t>
      </w:r>
    </w:p>
    <w:p>
      <w:pPr/>
    </w:p>
    <w:p>
      <w:pPr>
        <w:jc w:val="left"/>
      </w:pPr>
      <w:r>
        <w:rPr>
          <w:rFonts w:ascii="Consolas" w:eastAsia="Consolas" w:hAnsi="Consolas" w:cs="Consolas"/>
          <w:b w:val="0"/>
          <w:sz w:val="28"/>
        </w:rPr>
        <w:t xml:space="preserve">Вместо этого соболь обещал на одном дыхании: "Мисс Девять, я отвезу вас домой! Мы знаем в своем сердце об ошибках, которые совершили Ху Вульф и я, и так как мы мужчины, мы должны взять на себя ответственность за наши действия, и Ху Вульф и я не можем исправить наши ошибки, отправив вас обратно, и мы будем в нашей милости, когда придет время".
</w:t>
      </w:r>
    </w:p>
    <w:p>
      <w:pPr/>
    </w:p>
    <w:p>
      <w:pPr>
        <w:jc w:val="left"/>
      </w:pPr>
      <w:r>
        <w:rPr>
          <w:rFonts w:ascii="Consolas" w:eastAsia="Consolas" w:hAnsi="Consolas" w:cs="Consolas"/>
          <w:b w:val="0"/>
          <w:sz w:val="28"/>
        </w:rPr>
        <w:t xml:space="preserve">"Соболь прав". Ху Вольф кивнул: "Если бы не босс Тан, забравший нас обоих десять лет назад, боюсь, мы бы уже давно умерли вдвоем. Похоже, что Бог действительно не поможет таким коварным людям, как мы! Черный Соболь, мы вдвоем сделаем последнее для Босса Тана, когда дело дойдет до убийства или соскребания, мы сделаем все, что захочет Босс Танг".
</w:t>
      </w:r>
    </w:p>
    <w:p>
      <w:pPr/>
    </w:p>
    <w:p>
      <w:pPr>
        <w:jc w:val="left"/>
      </w:pPr>
      <w:r>
        <w:rPr>
          <w:rFonts w:ascii="Consolas" w:eastAsia="Consolas" w:hAnsi="Consolas" w:cs="Consolas"/>
          <w:b w:val="0"/>
          <w:sz w:val="28"/>
        </w:rPr>
        <w:t xml:space="preserve">"Хорошо!" Черный соболь также не был двусмысленным, сразу же после запуска машина собиралась уехать к семье Тан.
</w:t>
      </w:r>
    </w:p>
    <w:p>
      <w:pPr/>
    </w:p>
    <w:p>
      <w:pPr>
        <w:jc w:val="left"/>
      </w:pPr>
      <w:r>
        <w:rPr>
          <w:rFonts w:ascii="Consolas" w:eastAsia="Consolas" w:hAnsi="Consolas" w:cs="Consolas"/>
          <w:b w:val="0"/>
          <w:sz w:val="28"/>
        </w:rPr>
        <w:t xml:space="preserve">На этот раз Тан Ифэй очень запаниковал: "Черный Соболь, что ты делаешь? Я не остановлю тебя, если ты пойдешь к семье Танг, ты меня опустишь!"
</w:t>
      </w:r>
    </w:p>
    <w:p>
      <w:pPr/>
    </w:p>
    <w:p>
      <w:pPr>
        <w:jc w:val="left"/>
      </w:pPr>
      <w:r>
        <w:rPr>
          <w:rFonts w:ascii="Consolas" w:eastAsia="Consolas" w:hAnsi="Consolas" w:cs="Consolas"/>
          <w:b w:val="0"/>
          <w:sz w:val="28"/>
        </w:rPr>
        <w:t xml:space="preserve">Однако соболь проигнорировал его и поехал прямо.
</w:t>
      </w:r>
    </w:p>
    <w:p>
      <w:pPr/>
    </w:p>
    <w:p>
      <w:pPr>
        <w:jc w:val="left"/>
      </w:pPr>
      <w:r>
        <w:rPr>
          <w:rFonts w:ascii="Consolas" w:eastAsia="Consolas" w:hAnsi="Consolas" w:cs="Consolas"/>
          <w:b w:val="0"/>
          <w:sz w:val="28"/>
        </w:rPr>
        <w:t xml:space="preserve">На этот раз Тан Ифэй не может сесть, и он откроет дверь и выпрыгнет из машины, он не хочет, чтобы его вернули в семейный закон, чтобы избавиться от него. Тем не менее, Ху Вольф не дал ему шанс, поэтому он непосредственно контролирует его сзади, что сделало Тан Yifei сидеть в машине, непосредственно превращаясь в черепаху в банке, не в состоянии убежать куда угодно.
</w:t>
      </w:r>
    </w:p>
    <w:p>
      <w:pPr/>
    </w:p>
    <w:p>
      <w:pPr>
        <w:jc w:val="left"/>
      </w:pPr>
      <w:r>
        <w:rPr>
          <w:rFonts w:ascii="Consolas" w:eastAsia="Consolas" w:hAnsi="Consolas" w:cs="Consolas"/>
          <w:b w:val="0"/>
          <w:sz w:val="28"/>
        </w:rPr>
        <w:t xml:space="preserve">"Нет ничего лучше, чем знать, что ошибку можно исправить." Персиковый сок в руке Гуогуо все еще не закончен: "Маленькая сестра Девять, я не думаю, что они тоже плохие люди, давайте дадим им шанс измениться"?
</w:t>
      </w:r>
    </w:p>
    <w:p>
      <w:pPr/>
    </w:p>
    <w:p>
      <w:pPr>
        <w:jc w:val="left"/>
      </w:pPr>
      <w:r>
        <w:rPr>
          <w:rFonts w:ascii="Consolas" w:eastAsia="Consolas" w:hAnsi="Consolas" w:cs="Consolas"/>
          <w:b w:val="0"/>
          <w:sz w:val="28"/>
        </w:rPr>
        <w:t xml:space="preserve">Лицо Тан Цзю было холодным: "Если Юань не простит их, это зависит от того, что случится с моим отцом. Это мой отец взял их к себе, и если они должны были быть избавлены от них, то это был сам мой отец".
</w:t>
      </w:r>
    </w:p>
    <w:p>
      <w:pPr/>
    </w:p>
    <w:p>
      <w:pPr>
        <w:jc w:val="left"/>
      </w:pPr>
      <w:r>
        <w:rPr>
          <w:rFonts w:ascii="Consolas" w:eastAsia="Consolas" w:hAnsi="Consolas" w:cs="Consolas"/>
          <w:b w:val="0"/>
          <w:sz w:val="28"/>
        </w:rPr>
        <w:t xml:space="preserve">Гуогуо подняла своё маленькое лицо и улыбнулась, она увидела голову Будды в кабинете Тана Чжэнцзяня, а также заметила на запястье Тан Чжэнцзяня верёвку семян бодхисаттвы: "Если вы так говорите, им не придётся беспокоиться, я думаю, дядя Тан простит их".
</w:t>
      </w:r>
    </w:p>
    <w:p>
      <w:pPr/>
    </w:p>
    <w:p>
      <w:pPr>
        <w:jc w:val="left"/>
      </w:pPr>
      <w:r>
        <w:rPr>
          <w:rFonts w:ascii="Consolas" w:eastAsia="Consolas" w:hAnsi="Consolas" w:cs="Consolas"/>
          <w:b w:val="0"/>
          <w:sz w:val="28"/>
        </w:rPr>
        <w:t xml:space="preserve">"Правда?" На самом деле, сердце Тан Цзю чувствовало то же самое, его отец давно уже прошел этот возраст обезглавливания и убийства, и сейчас он находится в гораздо более спокойном состоянии, и, возможно, он сможет понять людей, которые совершили даже самые большие ошибки, особенно после того, как он поверил в буддизм в последние годы.
</w:t>
      </w:r>
    </w:p>
    <w:p>
      <w:pPr/>
    </w:p>
    <w:p>
      <w:pPr>
        <w:jc w:val="left"/>
      </w:pPr>
      <w:r>
        <w:rPr>
          <w:rFonts w:ascii="Consolas" w:eastAsia="Consolas" w:hAnsi="Consolas" w:cs="Consolas"/>
          <w:b w:val="0"/>
          <w:sz w:val="28"/>
        </w:rPr>
        <w:t xml:space="preserve">Разум Тан И быстро кружился, если бы даже два его подчиненных, Черный Соболь и Ху Вольф, могли быть прощены, он был членом семьи Тана, конечно, его можно было бы и простить, если бы он мог исправить свои ошибки, может быть, Тан Бо действительно простил бы себя за прошлое!
</w:t>
      </w:r>
    </w:p>
    <w:p>
      <w:pPr/>
    </w:p>
    <w:p>
      <w:pPr>
        <w:jc w:val="left"/>
      </w:pPr>
      <w:r>
        <w:rPr>
          <w:rFonts w:ascii="Consolas" w:eastAsia="Consolas" w:hAnsi="Consolas" w:cs="Consolas"/>
          <w:b w:val="0"/>
          <w:sz w:val="28"/>
        </w:rPr>
        <w:t xml:space="preserve">Более чем через двадцать минут черный соболь въехал на машине в семейный комплекс Тан, а Тан Чжэнцянь и Сюй Юнь стояли во дворе, как будто они только что кого-то отослали.
</w:t>
      </w:r>
    </w:p>
    <w:p>
      <w:pPr/>
    </w:p>
    <w:p>
      <w:pPr>
        <w:jc w:val="left"/>
      </w:pPr>
      <w:r>
        <w:rPr>
          <w:rFonts w:ascii="Consolas" w:eastAsia="Consolas" w:hAnsi="Consolas" w:cs="Consolas"/>
          <w:b w:val="0"/>
          <w:sz w:val="28"/>
        </w:rPr>
        <w:t xml:space="preserve">"Папа! Сюй Юнь!" Тан Цзю выпрыгнул из машины и сказал: "С тётей Сю всё в порядке?"
</w:t>
      </w:r>
    </w:p>
    <w:p>
      <w:pPr/>
    </w:p>
    <w:p>
      <w:pPr>
        <w:jc w:val="left"/>
      </w:pPr>
      <w:r>
        <w:rPr>
          <w:rFonts w:ascii="Consolas" w:eastAsia="Consolas" w:hAnsi="Consolas" w:cs="Consolas"/>
          <w:b w:val="0"/>
          <w:sz w:val="28"/>
        </w:rPr>
        <w:t xml:space="preserve">Тан Чжэнцзянь не говорил, дымка висела на его лице, некоторые слова не нужно говорить, просто используйте поведение, чтобы выразить, Тан Цзюй видел ситуацию, сердце тоже грубо понимает, ноги были слабыми, почти упасть.
</w:t>
      </w:r>
    </w:p>
    <w:p>
      <w:pPr/>
    </w:p>
    <w:p>
      <w:pPr>
        <w:jc w:val="left"/>
      </w:pPr>
      <w:r>
        <w:rPr>
          <w:rFonts w:ascii="Consolas" w:eastAsia="Consolas" w:hAnsi="Consolas" w:cs="Consolas"/>
          <w:b w:val="0"/>
          <w:sz w:val="28"/>
        </w:rPr>
        <w:t xml:space="preserve">К счастью, Сюй Юнь был быстрым в глазах и взял ее на руки: "Тан Цзюй, есть некоторые вещи, которые нельзя заставить, у тети Сюэ есть свой выбор. Но мы договорились о том, что ее отвезут в больницу на реанимацию, и не стоит много думать об этом, пока не выйдут результаты".
</w:t>
      </w:r>
    </w:p>
    <w:p>
      <w:pPr/>
    </w:p>
    <w:p>
      <w:pPr>
        <w:jc w:val="left"/>
      </w:pPr>
      <w:r>
        <w:rPr>
          <w:rFonts w:ascii="Consolas" w:eastAsia="Consolas" w:hAnsi="Consolas" w:cs="Consolas"/>
          <w:b w:val="0"/>
          <w:sz w:val="28"/>
        </w:rPr>
        <w:t xml:space="preserve">Гого также утешил ее, как маленького взрослого: "Да, сестра Сяоцзю, не волнуйся об этом".
</w:t>
      </w:r>
    </w:p>
    <w:p>
      <w:pPr/>
    </w:p>
    <w:p>
      <w:pPr>
        <w:jc w:val="left"/>
      </w:pPr>
      <w:r>
        <w:rPr>
          <w:rFonts w:ascii="Consolas" w:eastAsia="Consolas" w:hAnsi="Consolas" w:cs="Consolas"/>
          <w:b w:val="0"/>
          <w:sz w:val="28"/>
        </w:rPr>
        <w:t xml:space="preserve">Черный Соболь и Ху Вольф принесли Тан Yifei в Tang Zhengtian с угрюмым лицом, после чего они двое внезапно встали на колени и прыгнули вниз и поклонялись непосредственно перед Тан Zhengtian, Ху Вольф открыл свой рот первым: "Босс Тан, мы вдвоем пришли, чтобы извиниться за то, что мы делали раньше". Тан Ифэй, мы привезли тебя. Что касается того, что с нами делать, все идет. То есть, давайте оба умрем, и никто из нас не будет колебаться".
</w:t>
      </w:r>
    </w:p>
    <w:p>
      <w:pPr/>
    </w:p>
    <w:p>
      <w:pPr>
        <w:jc w:val="left"/>
      </w:pPr>
      <w:r>
        <w:rPr>
          <w:rFonts w:ascii="Consolas" w:eastAsia="Consolas" w:hAnsi="Consolas" w:cs="Consolas"/>
          <w:b w:val="0"/>
          <w:sz w:val="28"/>
        </w:rPr>
        <w:t xml:space="preserve">Тан Чжэнцян сделал глубокий вдох: "Опустите мясницкий нож и станьте Буддой". Ты не делаешь выбор без причины, и теперь, когда ты повернулся назад, я не буду его преследовать. Я просто надеюсь, что вы, ребята, сможете помочь Сю Юнь и считать, что вы все исправили".
</w:t>
      </w:r>
    </w:p>
    <w:p>
      <w:pPr/>
    </w:p>
    <w:p>
      <w:pPr>
        <w:jc w:val="left"/>
      </w:pPr>
      <w:r>
        <w:rPr>
          <w:rFonts w:ascii="Consolas" w:eastAsia="Consolas" w:hAnsi="Consolas" w:cs="Consolas"/>
          <w:b w:val="0"/>
          <w:sz w:val="28"/>
        </w:rPr>
        <w:t xml:space="preserve">Черный соболий тяжело котовал: "Босс Танг, человек, которым я восхищаюсь больше всего в моей жизни, это вы, самая большая ошибка, которую я сделал в своей жизни, чтобы предать вас. Мы вдвоём обязательно поможем Сюй Юнь и госпоже Девять, и мы поблагодарим их своей смертью, когда всё закончится!".
</w:t>
      </w:r>
    </w:p>
    <w:p>
      <w:pPr/>
    </w:p>
    <w:p>
      <w:pPr>
        <w:jc w:val="left"/>
      </w:pPr>
      <w:r>
        <w:rPr>
          <w:rFonts w:ascii="Consolas" w:eastAsia="Consolas" w:hAnsi="Consolas" w:cs="Consolas"/>
          <w:b w:val="0"/>
          <w:sz w:val="28"/>
        </w:rPr>
        <w:t xml:space="preserve">"Я не хочу, чтобы кто-нибудь снова умер из-за семьи Танг". Тан Чжэнцян думал о тете Сюэ, которая находилась в состоянии перехода к приему лекарств и впала в полную кому и шок, в этом возрасте, я боюсь, что будет трудно реанимировать ее и быть в безопасности..........
</w:t>
      </w:r>
    </w:p>
    <w:p>
      <w:pPr/>
    </w:p>
    <w:p>
      <w:pPr>
        <w:jc w:val="left"/>
      </w:pPr>
      <w:r>
        <w:rPr>
          <w:rFonts w:ascii="Consolas" w:eastAsia="Consolas" w:hAnsi="Consolas" w:cs="Consolas"/>
          <w:b w:val="0"/>
          <w:sz w:val="28"/>
        </w:rPr>
        <w:t xml:space="preserve">Тан Ифэй также поднялся и встал на колени на земле: "Дядя Танг, я знаю, что тоже ошибался! Я только что увидел, что все это оказалось манипуляцией Танг Лонга! Ты простишь меня, я никогда не отпущу этого мальчика!"
</w:t>
      </w:r>
    </w:p>
    <w:p>
      <w:pPr/>
    </w:p>
    <w:p>
      <w:pPr>
        <w:jc w:val="left"/>
      </w:pPr>
      <w:r>
        <w:rPr>
          <w:rFonts w:ascii="Consolas" w:eastAsia="Consolas" w:hAnsi="Consolas" w:cs="Consolas"/>
          <w:b w:val="0"/>
          <w:sz w:val="28"/>
        </w:rPr>
        <w:t xml:space="preserve">Тан Чжэнштянь помахал рукой, теперь у него нет времени обращать внимание на Тан Ифэй, отпустите его, думая, что все, кто контролирует Tang Long, Tang Yifei - это просто пешка для Tang Long, чтобы заряжать поле боя.
</w:t>
      </w:r>
    </w:p>
    <w:p>
      <w:pPr/>
    </w:p>
    <w:p>
      <w:pPr>
        <w:jc w:val="left"/>
      </w:pPr>
      <w:r>
        <w:rPr>
          <w:rFonts w:ascii="Consolas" w:eastAsia="Consolas" w:hAnsi="Consolas" w:cs="Consolas"/>
          <w:b w:val="0"/>
          <w:sz w:val="28"/>
        </w:rPr>
        <w:t xml:space="preserve">Сюй Юнь нахмурился и открыл рот, чтобы задать вопрос, который Тан Цзюй уже забыл: "Где Цюй Янь?".
</w:t>
      </w:r>
    </w:p>
    <w:p>
      <w:pPr/>
    </w:p>
    <w:p>
      <w:pPr>
        <w:jc w:val="left"/>
      </w:pPr>
      <w:r>
        <w:rPr>
          <w:rFonts w:ascii="Consolas" w:eastAsia="Consolas" w:hAnsi="Consolas" w:cs="Consolas"/>
          <w:b w:val="0"/>
          <w:sz w:val="28"/>
        </w:rPr>
        <w:t xml:space="preserve">После этого толпа была безмолвна, Тан Ифэй не осмелилась ничего сказать, в то время как черный соболь и волк просто не поднимали головы, Тан Цзю была беспокойна в своем сердце, это все ее вина, если бы не тот факт, что она собиралась пить, она бы не пришла в такое состояние.
</w:t>
      </w:r>
    </w:p>
    <w:p>
      <w:pPr/>
    </w:p>
    <w:p>
      <w:pPr>
        <w:jc w:val="left"/>
      </w:pPr>
      <w:r>
        <w:rPr>
          <w:rFonts w:ascii="Consolas" w:eastAsia="Consolas" w:hAnsi="Consolas" w:cs="Consolas"/>
          <w:b w:val="0"/>
          <w:sz w:val="28"/>
        </w:rPr>
        <w:t xml:space="preserve">"Ву-ху!" Только что Гого, который был довольно спокоен, бросился в объятия Сюй Юня, прямо плача: "Папа, папа, это нехорошо, сестру Цю Янь забрал тот большой плохой парень Тан Лонг!"
</w:t>
      </w:r>
    </w:p>
    <w:p>
      <w:pPr/>
    </w:p>
    <w:p>
      <w:pPr>
        <w:jc w:val="left"/>
      </w:pPr>
      <w:r>
        <w:rPr>
          <w:rFonts w:ascii="Consolas" w:eastAsia="Consolas" w:hAnsi="Consolas" w:cs="Consolas"/>
          <w:b w:val="0"/>
          <w:sz w:val="28"/>
        </w:rPr>
        <w:t xml:space="preserve">Лицо Сюй Юня мгновенно изменило несколько выражений, он задался вопросом, может ли кто-нибудь забрать Цюя Янь, и все же рядом с Цюй Го, чтобы знать, что Цюй Го является мясом сердца Цюя Янь, самое ценное, она покинула Цюй Го с Тан Цзюя и никогда не возвращалась, должно быть, столкнулась с большими неприятностями.
</w:t>
      </w:r>
    </w:p>
    <w:p>
      <w:pPr/>
    </w:p>
    <w:p>
      <w:pPr>
        <w:jc w:val="left"/>
      </w:pPr>
      <w:r>
        <w:rPr>
          <w:rFonts w:ascii="Consolas" w:eastAsia="Consolas" w:hAnsi="Consolas" w:cs="Consolas"/>
          <w:b w:val="0"/>
          <w:sz w:val="28"/>
        </w:rPr>
        <w:t xml:space="preserve">Видя, что даже Тан Ифэй ничего не сказал, Черный Соболь мог только сказать себе: "Да... другая сторона - это... Призрак с лицом Сюры".
</w:t>
      </w:r>
    </w:p>
    <w:p>
      <w:pPr/>
    </w:p>
    <w:p>
      <w:pPr>
        <w:jc w:val="left"/>
      </w:pPr>
      <w:r>
        <w:rPr>
          <w:rFonts w:ascii="Consolas" w:eastAsia="Consolas" w:hAnsi="Consolas" w:cs="Consolas"/>
          <w:b w:val="0"/>
          <w:sz w:val="28"/>
        </w:rPr>
        <w:t xml:space="preserve">Шура Лицо Призрака! Первое, что вам нужно сделать, это сделать глубокий вдох, и он действительно недооценил город Цзибэй, который является провинциальным городом, а не появляться, и тогда вы первоклассный мастер.
</w:t>
      </w:r>
    </w:p>
    <w:p>
      <w:pPr/>
    </w:p>
    <w:p>
      <w:pPr>
        <w:jc w:val="left"/>
      </w:pPr>
      <w:r>
        <w:rPr>
          <w:rFonts w:ascii="Consolas" w:eastAsia="Consolas" w:hAnsi="Consolas" w:cs="Consolas"/>
          <w:b w:val="0"/>
          <w:sz w:val="28"/>
        </w:rPr>
        <w:t xml:space="preserve">"Очень удивительно, что Танг Лонг даже пригласил такого человека." Сюй Юнь немного нахмурился, когда несколько раз гладил волосы Гугоо и успокоил: "Гугоо, не волнуйся, папа не допустит, чтобы с Цюй Янем что-нибудь случилось". Неважно, кто другая сторона, я позволю Цю Яню вернуться к нам как следует".
</w:t>
      </w:r>
    </w:p>
    <w:p>
      <w:pPr/>
    </w:p>
    <w:p>
      <w:pPr>
        <w:jc w:val="left"/>
      </w:pPr>
      <w:r>
        <w:rPr>
          <w:rFonts w:ascii="Consolas" w:eastAsia="Consolas" w:hAnsi="Consolas" w:cs="Consolas"/>
          <w:b w:val="0"/>
          <w:sz w:val="28"/>
        </w:rPr>
        <w:t xml:space="preserve">"Хмм! Гого верит в папу!" Гого сильно кивнул.
</w:t>
      </w:r>
    </w:p>
    <w:p>
      <w:pPr/>
    </w:p>
    <w:p>
      <w:pPr>
        <w:jc w:val="left"/>
      </w:pPr>
      <w:r>
        <w:rPr>
          <w:rFonts w:ascii="Consolas" w:eastAsia="Consolas" w:hAnsi="Consolas" w:cs="Consolas"/>
          <w:b w:val="0"/>
          <w:sz w:val="28"/>
        </w:rPr>
        <w:t xml:space="preserve">Сюй Юнь сказал Тан Цзюю: "Отведи ребенка наверх, отдохните пораньше".
</w:t>
      </w:r>
    </w:p>
    <w:p>
      <w:pPr/>
    </w:p>
    <w:p>
      <w:pPr>
        <w:jc w:val="left"/>
      </w:pPr>
      <w:r>
        <w:rPr>
          <w:rFonts w:ascii="Consolas" w:eastAsia="Consolas" w:hAnsi="Consolas" w:cs="Consolas"/>
          <w:b w:val="0"/>
          <w:sz w:val="28"/>
        </w:rPr>
        <w:t xml:space="preserve">Тан Цзю кивнул и сказал: "Только что Тан Ифэй и Танг Лонг говорили по телефону, Танг Лонг уже порвал ему лицо, я думаю, он должен был догадаться, что вы, ребята, также все знаете, так что вы должны быть осторожны во всем, что вы делаете, мы также не знаем, что именно Цю Янь был взят этим человеком, везде находится в невыгодном положении.
</w:t>
      </w:r>
    </w:p>
    <w:p>
      <w:pPr/>
    </w:p>
    <w:p>
      <w:pPr>
        <w:jc w:val="left"/>
      </w:pPr>
      <w:r>
        <w:rPr>
          <w:rFonts w:ascii="Consolas" w:eastAsia="Consolas" w:hAnsi="Consolas" w:cs="Consolas"/>
          <w:b w:val="0"/>
          <w:sz w:val="28"/>
        </w:rPr>
        <w:t xml:space="preserve">"Ты ничего не можешь с этим поделать, твоя задача сейчас - помочь мне присмотреть за ребенком". Сюй Юнь бледно улыбнулся, важно постоянно поддерживать хорошее душевное состояние, если битва еще даже не началась и уже запаниковала, то это не будет прямым поражением.
</w:t>
      </w:r>
    </w:p>
    <w:p>
      <w:pPr/>
    </w:p>
    <w:p>
      <w:pPr>
        <w:jc w:val="left"/>
      </w:pPr>
      <w:r>
        <w:rPr>
          <w:rFonts w:ascii="Consolas" w:eastAsia="Consolas" w:hAnsi="Consolas" w:cs="Consolas"/>
          <w:b w:val="0"/>
          <w:sz w:val="28"/>
        </w:rPr>
        <w:t xml:space="preserve">Tang Jiu сказала больше нет, единственное, что она могла сделать теперь, это доверять Xu Yun.
</w:t>
      </w:r>
    </w:p>
    <w:p>
      <w:pPr/>
    </w:p>
    <w:p>
      <w:pPr>
        <w:jc w:val="left"/>
      </w:pPr>
      <w:r>
        <w:rPr>
          <w:rFonts w:ascii="Consolas" w:eastAsia="Consolas" w:hAnsi="Consolas" w:cs="Consolas"/>
          <w:b w:val="0"/>
          <w:sz w:val="28"/>
        </w:rPr>
        <w:t xml:space="preserve">"Сюй Юнь, Ху Вольф и я будем полностью сотрудничать с вами, даже если это заберет наши жизни". Сабль сказал серьезно.
</w:t>
      </w:r>
    </w:p>
    <w:p>
      <w:pPr/>
    </w:p>
    <w:p>
      <w:pPr>
        <w:jc w:val="left"/>
      </w:pPr>
      <w:r>
        <w:rPr>
          <w:rFonts w:ascii="Consolas" w:eastAsia="Consolas" w:hAnsi="Consolas" w:cs="Consolas"/>
          <w:b w:val="0"/>
          <w:sz w:val="28"/>
        </w:rPr>
        <w:t xml:space="preserve">Сюй Юнь пожал плечами: "К сожалению, этот человек действительно не осмеливается повторно использовать людей, которые предали его, не в своей тарелке. Так что можешь идти, куда хочешь, а так как дядя Танг не сделал тебе выговор, тебе не нужно здесь оставаться. Поехали."
</w:t>
      </w:r>
    </w:p>
    <w:p>
      <w:pPr/>
    </w:p>
    <w:p>
      <w:pPr>
        <w:jc w:val="left"/>
      </w:pPr>
      <w:r>
        <w:rPr>
          <w:rFonts w:ascii="Consolas" w:eastAsia="Consolas" w:hAnsi="Consolas" w:cs="Consolas"/>
          <w:b w:val="0"/>
          <w:sz w:val="28"/>
        </w:rPr>
        <w:t xml:space="preserve">Черный соболь и хулиганский волк были поражены одним взглядом, и никто не ожидал, что Сюй Юнь будет так решительно настроен.
</w:t>
      </w:r>
    </w:p>
    <w:p>
      <w:pPr/>
    </w:p>
    <w:p>
      <w:pPr>
        <w:jc w:val="left"/>
      </w:pPr>
      <w:r>
        <w:rPr>
          <w:rFonts w:ascii="Consolas" w:eastAsia="Consolas" w:hAnsi="Consolas" w:cs="Consolas"/>
          <w:b w:val="0"/>
          <w:sz w:val="28"/>
        </w:rPr>
        <w:t xml:space="preserve">PS: Больше голосов! Посмотрим, сможем ли мы справиться с 2000 голосами в этом месяце!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Выступление с инициативой
</w:t>
      </w:r>
    </w:p>
    <w:p>
      <w:pPr/>
    </w:p>
    <w:p>
      <w:pPr>
        <w:jc w:val="left"/>
      </w:pPr>
      <w:r>
        <w:rPr>
          <w:rFonts w:ascii="Consolas" w:eastAsia="Consolas" w:hAnsi="Consolas" w:cs="Consolas"/>
          <w:b w:val="0"/>
          <w:sz w:val="28"/>
        </w:rPr>
        <w:t xml:space="preserve">Глава 0172 Инициатива.
</w:t>
      </w:r>
    </w:p>
    <w:p>
      <w:pPr/>
    </w:p>
    <w:p>
      <w:pPr>
        <w:jc w:val="left"/>
      </w:pPr>
      <w:r>
        <w:rPr>
          <w:rFonts w:ascii="Consolas" w:eastAsia="Consolas" w:hAnsi="Consolas" w:cs="Consolas"/>
          <w:b w:val="0"/>
          <w:sz w:val="28"/>
        </w:rPr>
        <w:t xml:space="preserve">Сюй Юнь не просто так говорил, он очень серьёзно относился к этому вопросу.
</w:t>
      </w:r>
    </w:p>
    <w:p>
      <w:pPr/>
    </w:p>
    <w:p>
      <w:pPr>
        <w:jc w:val="left"/>
      </w:pPr>
      <w:r>
        <w:rPr>
          <w:rFonts w:ascii="Consolas" w:eastAsia="Consolas" w:hAnsi="Consolas" w:cs="Consolas"/>
          <w:b w:val="0"/>
          <w:sz w:val="28"/>
        </w:rPr>
        <w:t xml:space="preserve">Слово "предательство" является абсолютным табу, не говоря уже о спецназе "Гнев дракона" или всей Бригаде драконов, даже если оно дано целым силам Хуаксии и даже целым мировым силам, слово "предательство" также является абсолютным табу.
</w:t>
      </w:r>
    </w:p>
    <w:p>
      <w:pPr/>
    </w:p>
    <w:p>
      <w:pPr>
        <w:jc w:val="left"/>
      </w:pPr>
      <w:r>
        <w:rPr>
          <w:rFonts w:ascii="Consolas" w:eastAsia="Consolas" w:hAnsi="Consolas" w:cs="Consolas"/>
          <w:b w:val="0"/>
          <w:sz w:val="28"/>
        </w:rPr>
        <w:t xml:space="preserve">Во времена божественной Бригады Драконов не было абсолютно ни одного предателя в спецназе "Гнев драконов" во главе с Сюй Юнем, потому что те, кто не смог бы пройти через это препятствие, не остались бы в этой группе. Сюй Юнь до сих пор отчетливо помнит финальное испытание, которое он выбрал в спецназ "Драконья ярость", довольно реалистичное испытание, которое основательно пытало его до почти психического расстройства, но в конце концов он упорно продолжал.
</w:t>
      </w:r>
    </w:p>
    <w:p>
      <w:pPr/>
    </w:p>
    <w:p>
      <w:pPr>
        <w:jc w:val="left"/>
      </w:pPr>
      <w:r>
        <w:rPr>
          <w:rFonts w:ascii="Consolas" w:eastAsia="Consolas" w:hAnsi="Consolas" w:cs="Consolas"/>
          <w:b w:val="0"/>
          <w:sz w:val="28"/>
        </w:rPr>
        <w:t xml:space="preserve">Но в конце концов, когда Сюй Юнь понял, что это все испытание и подделка, он был очень близок к тому, чтобы быть включенным мастером Ван И! Но после этого он понял, что любой, кто может войти сюда, будет подвергнут такому супер жестокому испытанию, если даже это не сможет удержать и предаст веру или организацию, то они не заслуживают того, чтобы войти в гнев дракона, и организация не даст вам полного доверия.
</w:t>
      </w:r>
    </w:p>
    <w:p>
      <w:pPr/>
    </w:p>
    <w:p>
      <w:pPr>
        <w:jc w:val="left"/>
      </w:pPr>
      <w:r>
        <w:rPr>
          <w:rFonts w:ascii="Consolas" w:eastAsia="Consolas" w:hAnsi="Consolas" w:cs="Consolas"/>
          <w:b w:val="0"/>
          <w:sz w:val="28"/>
        </w:rPr>
        <w:t xml:space="preserve">Причина, по которой Ван И осмелился бы спросить его о Зеленом Призраке после того, как Сюй Юнь даже покинул Бригаду Драконов, была в том, что в то время Сюй Юнь выдержал испытание до максимума, потому что он был тем, кто собирался быть Инструктором Бешенства Драконов, и он был тем, кого ценил Ван И, кто мог бы взять на себя всю Бригаду Драконов в будущем, поэтому испытание, данное Сюй Юнь, не было похоже ни на что другое до и ни на кого после него.
</w:t>
      </w:r>
    </w:p>
    <w:p>
      <w:pPr/>
    </w:p>
    <w:p>
      <w:pPr>
        <w:jc w:val="left"/>
      </w:pPr>
      <w:r>
        <w:rPr>
          <w:rFonts w:ascii="Consolas" w:eastAsia="Consolas" w:hAnsi="Consolas" w:cs="Consolas"/>
          <w:b w:val="0"/>
          <w:sz w:val="28"/>
        </w:rPr>
        <w:t xml:space="preserve">Именно поэтому Ван И до сих пор мог безоговорочно доверять Сюй Юнь, потому что слишком хорошо знал, что такое Сюй Юнь, и поэтому осмелился это сделать. Это доверие к костям! Нет никаких условий!
</w:t>
      </w:r>
    </w:p>
    <w:p>
      <w:pPr/>
    </w:p>
    <w:p>
      <w:pPr>
        <w:jc w:val="left"/>
      </w:pPr>
      <w:r>
        <w:rPr>
          <w:rFonts w:ascii="Consolas" w:eastAsia="Consolas" w:hAnsi="Consolas" w:cs="Consolas"/>
          <w:b w:val="0"/>
          <w:sz w:val="28"/>
        </w:rPr>
        <w:t xml:space="preserve">Из-за учения Ван И, Сюй Юнь также видит слово "предательство" как очень важное, что угодно, большое или маленькое, до тех пор, пока у Гнева Дракона есть кто-нибудь, кто прикоснется к этому табу, есть только один конец: заблудиться.
</w:t>
      </w:r>
    </w:p>
    <w:p>
      <w:pPr/>
    </w:p>
    <w:p>
      <w:pPr>
        <w:jc w:val="left"/>
      </w:pPr>
      <w:r>
        <w:rPr>
          <w:rFonts w:ascii="Consolas" w:eastAsia="Consolas" w:hAnsi="Consolas" w:cs="Consolas"/>
          <w:b w:val="0"/>
          <w:sz w:val="28"/>
        </w:rPr>
        <w:t xml:space="preserve">Тем не менее, все братья Дракон Гнева борются за лицо, и никто из них никогда не делал ничего "предающего", поэтому Сюй Юнь доверяет всем окружающим его от всего сердца, когда он выполняет какое-либо действие.
</w:t>
      </w:r>
    </w:p>
    <w:p>
      <w:pPr/>
    </w:p>
    <w:p>
      <w:pPr>
        <w:jc w:val="left"/>
      </w:pPr>
      <w:r>
        <w:rPr>
          <w:rFonts w:ascii="Consolas" w:eastAsia="Consolas" w:hAnsi="Consolas" w:cs="Consolas"/>
          <w:b w:val="0"/>
          <w:sz w:val="28"/>
        </w:rPr>
        <w:t xml:space="preserve">Однако в человеческой природе всегда есть демоны, и Сюй Юнь однажды был предан кем-то.
</w:t>
      </w:r>
    </w:p>
    <w:p>
      <w:pPr/>
    </w:p>
    <w:p>
      <w:pPr>
        <w:jc w:val="left"/>
      </w:pPr>
      <w:r>
        <w:rPr>
          <w:rFonts w:ascii="Consolas" w:eastAsia="Consolas" w:hAnsi="Consolas" w:cs="Consolas"/>
          <w:b w:val="0"/>
          <w:sz w:val="28"/>
        </w:rPr>
        <w:t xml:space="preserve">Просто думая об этих двух словах предательства, Сюй Юнь никогда бы не простил и никогда не доверился бы снова.
</w:t>
      </w:r>
    </w:p>
    <w:p>
      <w:pPr/>
    </w:p>
    <w:p>
      <w:pPr>
        <w:jc w:val="left"/>
      </w:pPr>
      <w:r>
        <w:rPr>
          <w:rFonts w:ascii="Consolas" w:eastAsia="Consolas" w:hAnsi="Consolas" w:cs="Consolas"/>
          <w:b w:val="0"/>
          <w:sz w:val="28"/>
        </w:rPr>
        <w:t xml:space="preserve">"Сюй Юнь, может, Чёрный Соболь и Ху Вульф действительно помогут тебе". Опыт Тан Чжэнцяня был не таким, как у Сюй Юня, поэтому его мнение было иным, и он надеялся, что если Сюй Юнь возьмет этих двоих с собой, то это более или менее поможет в какой-то степени.
</w:t>
      </w:r>
    </w:p>
    <w:p>
      <w:pPr/>
    </w:p>
    <w:p>
      <w:pPr>
        <w:jc w:val="left"/>
      </w:pPr>
      <w:r>
        <w:rPr>
          <w:rFonts w:ascii="Consolas" w:eastAsia="Consolas" w:hAnsi="Consolas" w:cs="Consolas"/>
          <w:b w:val="0"/>
          <w:sz w:val="28"/>
        </w:rPr>
        <w:t xml:space="preserve">Однако ответ Сюй Юнь остался решительным: "Я бы никогда не доверился тому, кто предал, такой человек не стал бы во второй раз ударять ножом в спину, никто не осмелился бы это гарантировать, даже небеса".
</w:t>
      </w:r>
    </w:p>
    <w:p>
      <w:pPr/>
    </w:p>
    <w:p>
      <w:pPr>
        <w:jc w:val="left"/>
      </w:pPr>
      <w:r>
        <w:rPr>
          <w:rFonts w:ascii="Consolas" w:eastAsia="Consolas" w:hAnsi="Consolas" w:cs="Consolas"/>
          <w:b w:val="0"/>
          <w:sz w:val="28"/>
        </w:rPr>
        <w:t xml:space="preserve">"Сюй Юнь! Мы бы вдвоем не вернулись, если бы нам все равно пришлось предать Босса Танга!" Соболь явно чувствовал себя оскорбленным своим характером: "Мы вполне способны использовать Мисс Девять в качестве заложницы, чтобы продолжать доставлять вам неприятности! Но мы этого не делали, и теперь, когда мы пришли, чтобы взять вину на себя, мы никогда не сделаем ничего подобного тому, что вы себе представляете"!
</w:t>
      </w:r>
    </w:p>
    <w:p>
      <w:pPr/>
    </w:p>
    <w:p>
      <w:pPr>
        <w:jc w:val="left"/>
      </w:pPr>
      <w:r>
        <w:rPr>
          <w:rFonts w:ascii="Consolas" w:eastAsia="Consolas" w:hAnsi="Consolas" w:cs="Consolas"/>
          <w:b w:val="0"/>
          <w:sz w:val="28"/>
        </w:rPr>
        <w:t xml:space="preserve">Сюй Юнь не был впечатлен ни капельки и выпустил холодный смех: "То, что ты делаешь - твоя проблема, но я имею право не верить тебе!".
</w:t>
      </w:r>
    </w:p>
    <w:p>
      <w:pPr/>
    </w:p>
    <w:p>
      <w:pPr>
        <w:jc w:val="left"/>
      </w:pPr>
      <w:r>
        <w:rPr>
          <w:rFonts w:ascii="Consolas" w:eastAsia="Consolas" w:hAnsi="Consolas" w:cs="Consolas"/>
          <w:b w:val="0"/>
          <w:sz w:val="28"/>
        </w:rPr>
        <w:t xml:space="preserve">"Ты!" Черный соболь так его ненавидел, что ему очень захотелось подойти к Сюй Юнь и хорошенько поспорить!
</w:t>
      </w:r>
    </w:p>
    <w:p>
      <w:pPr/>
    </w:p>
    <w:p>
      <w:pPr>
        <w:jc w:val="left"/>
      </w:pPr>
      <w:r>
        <w:rPr>
          <w:rFonts w:ascii="Consolas" w:eastAsia="Consolas" w:hAnsi="Consolas" w:cs="Consolas"/>
          <w:b w:val="0"/>
          <w:sz w:val="28"/>
        </w:rPr>
        <w:t xml:space="preserve">Но волк взял его за горстку: "Хватит соболя! Мы зашли слишком далеко, и в этом некого винить, кроме нас самих! Это мы предали семью Танг первыми, предали босса Танга и мисс Девять, иначе люди бы нам не поверили"!
</w:t>
      </w:r>
    </w:p>
    <w:p>
      <w:pPr/>
    </w:p>
    <w:p>
      <w:pPr>
        <w:jc w:val="left"/>
      </w:pPr>
      <w:r>
        <w:rPr>
          <w:rFonts w:ascii="Consolas" w:eastAsia="Consolas" w:hAnsi="Consolas" w:cs="Consolas"/>
          <w:b w:val="0"/>
          <w:sz w:val="28"/>
        </w:rPr>
        <w:t xml:space="preserve">Черный Соболь скрипел зубами, "Тогда есть предел! Даже Босс Тан простил нас, так почему же он не простит нас? Он ничтожество! Почему семья Тан так ему доверяет!"
</w:t>
      </w:r>
    </w:p>
    <w:p>
      <w:pPr/>
    </w:p>
    <w:p>
      <w:pPr>
        <w:jc w:val="left"/>
      </w:pPr>
      <w:r>
        <w:rPr>
          <w:rFonts w:ascii="Consolas" w:eastAsia="Consolas" w:hAnsi="Consolas" w:cs="Consolas"/>
          <w:b w:val="0"/>
          <w:sz w:val="28"/>
        </w:rPr>
        <w:t xml:space="preserve">"Потому что он заслуживает моего доверия". Тан Чжэнцян ответил на слова Чёрного Соболя: "Чёрный Соболь, вы также перестаёте спорить, давайте примем это за вашу ответственность за то, что вы сделали". Вы, ребята, идите, я не хочу вас больше видеть."
</w:t>
      </w:r>
    </w:p>
    <w:p>
      <w:pPr/>
    </w:p>
    <w:p>
      <w:pPr>
        <w:jc w:val="left"/>
      </w:pPr>
      <w:r>
        <w:rPr>
          <w:rFonts w:ascii="Consolas" w:eastAsia="Consolas" w:hAnsi="Consolas" w:cs="Consolas"/>
          <w:b w:val="0"/>
          <w:sz w:val="28"/>
        </w:rPr>
        <w:t xml:space="preserve">Сабль почувствовал удушье в сердце: "Босс Танг, мы просто хотим исправить наши ошибки! Не говорите об уходе после, мы не моргнем, если вы дадите нам обоим умереть! Почему бы тебе не дать нам шанс наверстать упущенное?"
</w:t>
      </w:r>
    </w:p>
    <w:p>
      <w:pPr/>
    </w:p>
    <w:p>
      <w:pPr>
        <w:jc w:val="left"/>
      </w:pPr>
      <w:r>
        <w:rPr>
          <w:rFonts w:ascii="Consolas" w:eastAsia="Consolas" w:hAnsi="Consolas" w:cs="Consolas"/>
          <w:b w:val="0"/>
          <w:sz w:val="28"/>
        </w:rPr>
        <w:t xml:space="preserve">Ответ Сюй Юнь был категоричен: "Те, кто предал, не имеют шансов". Вы можете прийти сюда сегодня и сказать эти вещи, и я верю, что ваши сердца искренни, но я все равно не дам вам такой возможности. Если возможность так легко получить, то слово "предательство" уже не кажется таким уж важным. Предательство - это предательство, ошибка, которую никогда нельзя исправить. Понял?"
</w:t>
      </w:r>
    </w:p>
    <w:p>
      <w:pPr/>
    </w:p>
    <w:p>
      <w:pPr>
        <w:jc w:val="left"/>
      </w:pPr>
      <w:r>
        <w:rPr>
          <w:rFonts w:ascii="Consolas" w:eastAsia="Consolas" w:hAnsi="Consolas" w:cs="Consolas"/>
          <w:b w:val="0"/>
          <w:sz w:val="28"/>
        </w:rPr>
        <w:t xml:space="preserve">Лицо Сюй Юня было спокойным: "Кроме того, вы, ребята, не можете мне сильно помочь, вы, ребята, должны были видеть Призрака Лицом Сюйлуо, вы также должны знать его силу, не так ли? Вы двое совсем не противники, так что вы мне тоже не нужны".
</w:t>
      </w:r>
    </w:p>
    <w:p>
      <w:pPr/>
    </w:p>
    <w:p>
      <w:pPr>
        <w:jc w:val="left"/>
      </w:pPr>
      <w:r>
        <w:rPr>
          <w:rFonts w:ascii="Consolas" w:eastAsia="Consolas" w:hAnsi="Consolas" w:cs="Consolas"/>
          <w:b w:val="0"/>
          <w:sz w:val="28"/>
        </w:rPr>
        <w:t xml:space="preserve">"Тогда, что вам нужно, мы обязательно сделаем то, что сможем предоставить". Ху Вольф, очевидно, принял заявление Сюй Юня о том, что он не даст им шанса, и он слабо сказал: "До тех пор, пока мы вдвоем сможем это сделать, не будет абсолютно никаких колебаний, ни для прощения, ни просто для того, чтобы дать семье Тан последний кусочек силы".
</w:t>
      </w:r>
    </w:p>
    <w:p>
      <w:pPr/>
    </w:p>
    <w:p>
      <w:pPr>
        <w:jc w:val="left"/>
      </w:pPr>
      <w:r>
        <w:rPr>
          <w:rFonts w:ascii="Consolas" w:eastAsia="Consolas" w:hAnsi="Consolas" w:cs="Consolas"/>
          <w:b w:val="0"/>
          <w:sz w:val="28"/>
        </w:rPr>
        <w:t xml:space="preserve">Сюй Юнь бледно улыбнулся и указал на Тан Ифэй: "Вещи, которые вы мне уже принесли, теперь единственное, что мне нужно, это этот человек".
</w:t>
      </w:r>
    </w:p>
    <w:p>
      <w:pPr/>
    </w:p>
    <w:p>
      <w:pPr>
        <w:jc w:val="left"/>
      </w:pPr>
      <w:r>
        <w:rPr>
          <w:rFonts w:ascii="Consolas" w:eastAsia="Consolas" w:hAnsi="Consolas" w:cs="Consolas"/>
          <w:b w:val="0"/>
          <w:sz w:val="28"/>
        </w:rPr>
        <w:t xml:space="preserve">"Я?" У Тан Ифэя было шокированное лицо, когда он поспешно сказал: "Нет, нет, нет, послушай меня, Сюй Юнь! Послушай меня, я тоже предал, и я тоже тот, кому не могу доверять! Почему ты не используешь их? Почему ты используешь меня? Я предам тебя в любой момент! Я не могу тебе сильно помочь!"
</w:t>
      </w:r>
    </w:p>
    <w:p>
      <w:pPr/>
    </w:p>
    <w:p>
      <w:pPr>
        <w:jc w:val="left"/>
      </w:pPr>
      <w:r>
        <w:rPr>
          <w:rFonts w:ascii="Consolas" w:eastAsia="Consolas" w:hAnsi="Consolas" w:cs="Consolas"/>
          <w:b w:val="0"/>
          <w:sz w:val="28"/>
        </w:rPr>
        <w:t xml:space="preserve">"Я не доверяю тебе, но я верю, что между тем, как сказать правду и умереть, ты наверняка выберешь первое." Сюй Юнкай не заботился о том, как Tang Yifei боролся, и как только он схватил его за воротник, он поднял всю свою личность высоко: "Tang Yifei, скажите мне, где Tang Long сейчас".
</w:t>
      </w:r>
    </w:p>
    <w:p>
      <w:pPr/>
    </w:p>
    <w:p>
      <w:pPr>
        <w:jc w:val="left"/>
      </w:pPr>
      <w:r>
        <w:rPr>
          <w:rFonts w:ascii="Consolas" w:eastAsia="Consolas" w:hAnsi="Consolas" w:cs="Consolas"/>
          <w:b w:val="0"/>
          <w:sz w:val="28"/>
        </w:rPr>
        <w:t xml:space="preserve">Ноги Тан Ифэя были подняты высоко над землей, и весь человек также стал бездыханным, он запаниковал и зажал руки вокруг кулаков Сюй Юня, также не обращая внимания на то, каковы были манеры второго молодого хозяина клана Тан, он умолял: ''Сюй Юнь, отпусти меня, нам есть о чем поговорить! Я говорю вам все, что знаю, и если я спрячу половину, небо разразится громом и молнией!"
</w:t>
      </w:r>
    </w:p>
    <w:p>
      <w:pPr/>
    </w:p>
    <w:p>
      <w:pPr>
        <w:jc w:val="left"/>
      </w:pPr>
      <w:r>
        <w:rPr>
          <w:rFonts w:ascii="Consolas" w:eastAsia="Consolas" w:hAnsi="Consolas" w:cs="Consolas"/>
          <w:b w:val="0"/>
          <w:sz w:val="28"/>
        </w:rPr>
        <w:t xml:space="preserve">Своими словами Сюй Юнь также больше не давал ему покоя и прямо отпустил руку и выбросил человека: "Отвезите меня в Тан Лонг".
</w:t>
      </w:r>
    </w:p>
    <w:p>
      <w:pPr/>
    </w:p>
    <w:p>
      <w:pPr>
        <w:jc w:val="left"/>
      </w:pPr>
      <w:r>
        <w:rPr>
          <w:rFonts w:ascii="Consolas" w:eastAsia="Consolas" w:hAnsi="Consolas" w:cs="Consolas"/>
          <w:b w:val="0"/>
          <w:sz w:val="28"/>
        </w:rPr>
        <w:t xml:space="preserve">За спиной Тан Ифэя мгновенно вспыхнул холодный пот: "Сюй Юнь, где я найду его в это время года? Он... не похоже, что он в каком-то месте, я не могу быть уверена, дома он или нет, и теперь, когда он совершил такую большую вещь, он также должен... будет секретная база, верно?"
</w:t>
      </w:r>
    </w:p>
    <w:p>
      <w:pPr/>
    </w:p>
    <w:p>
      <w:pPr>
        <w:jc w:val="left"/>
      </w:pPr>
      <w:r>
        <w:rPr>
          <w:rFonts w:ascii="Consolas" w:eastAsia="Consolas" w:hAnsi="Consolas" w:cs="Consolas"/>
          <w:b w:val="0"/>
          <w:sz w:val="28"/>
        </w:rPr>
        <w:t xml:space="preserve">"Сколько у него укрытий, я не знаю, но ты точно знаешь." Сюй Юндао: "Отвези меня в одно место за раз, так что ты всегда найдешь его".
</w:t>
      </w:r>
    </w:p>
    <w:p>
      <w:pPr/>
    </w:p>
    <w:p>
      <w:pPr>
        <w:jc w:val="left"/>
      </w:pPr>
      <w:r>
        <w:rPr>
          <w:rFonts w:ascii="Consolas" w:eastAsia="Consolas" w:hAnsi="Consolas" w:cs="Consolas"/>
          <w:b w:val="0"/>
          <w:sz w:val="28"/>
        </w:rPr>
        <w:t xml:space="preserve">Тан Ифэй энергично проглотил пару плевок: "Сюй.......................................................... Сюй Юнь"! Я, могу я дать тебе адрес, и ты пойдешь сам? Я... Если я уйду, Танг Лонг точно не отпустит меня, а если он захочет убить меня? Я... я не могу пойти с тобой!"
</w:t>
      </w:r>
    </w:p>
    <w:p>
      <w:pPr/>
    </w:p>
    <w:p>
      <w:pPr>
        <w:jc w:val="left"/>
      </w:pPr>
      <w:r>
        <w:rPr>
          <w:rFonts w:ascii="Consolas" w:eastAsia="Consolas" w:hAnsi="Consolas" w:cs="Consolas"/>
          <w:b w:val="0"/>
          <w:sz w:val="28"/>
        </w:rPr>
        <w:t xml:space="preserve">"Собирается ли он убить тебя или нет, это между тобой и не мной." Сюй Юндао: "Я не знаком с дорогой города Цзи Хуа, тебе бесполезно говорить мне, я хочу, чтобы ты взял меня".
</w:t>
      </w:r>
    </w:p>
    <w:p>
      <w:pPr/>
    </w:p>
    <w:p>
      <w:pPr>
        <w:jc w:val="left"/>
      </w:pPr>
      <w:r>
        <w:rPr>
          <w:rFonts w:ascii="Consolas" w:eastAsia="Consolas" w:hAnsi="Consolas" w:cs="Consolas"/>
          <w:b w:val="0"/>
          <w:sz w:val="28"/>
        </w:rPr>
        <w:t xml:space="preserve">"Я не пойду! Я был бы мёртв, если бы ушёл!" Тан Ифэй сделал несколько шагов назад в панике, он должен был быть большим победителем сегодня вечером, он вдруг не упал на этот уровень, это было просто неприемлемо для него, это все благодаря Танг Лонг!
</w:t>
      </w:r>
    </w:p>
    <w:p>
      <w:pPr/>
    </w:p>
    <w:p>
      <w:pPr>
        <w:jc w:val="left"/>
      </w:pPr>
      <w:r>
        <w:rPr>
          <w:rFonts w:ascii="Consolas" w:eastAsia="Consolas" w:hAnsi="Consolas" w:cs="Consolas"/>
          <w:b w:val="0"/>
          <w:sz w:val="28"/>
        </w:rPr>
        <w:t xml:space="preserve">Тан Ифэй, который всегда чувствовал, что он самый высокий из молодых талантов семьи Тан, теперь был убежден, и он, наконец, понял, насколько злой и порочный Танг Лонг на самом деле, просто играя его до смерти, и он отреагировал только в последний момент.
</w:t>
      </w:r>
    </w:p>
    <w:p>
      <w:pPr/>
    </w:p>
    <w:p>
      <w:pPr>
        <w:jc w:val="left"/>
      </w:pPr>
      <w:r>
        <w:rPr>
          <w:rFonts w:ascii="Consolas" w:eastAsia="Consolas" w:hAnsi="Consolas" w:cs="Consolas"/>
          <w:b w:val="0"/>
          <w:sz w:val="28"/>
        </w:rPr>
        <w:t xml:space="preserve">Что еще более важно, если бы Сюй Юнь не пришел, боюсь, я был бы еще более несчастен, чем сейчас, возможно, власть семьи Тан перешла к Тан Лонгу, и он, Тан Ифэй, отправился в ад.
</w:t>
      </w:r>
    </w:p>
    <w:p>
      <w:pPr/>
    </w:p>
    <w:p>
      <w:pPr>
        <w:jc w:val="left"/>
      </w:pPr>
      <w:r>
        <w:rPr>
          <w:rFonts w:ascii="Consolas" w:eastAsia="Consolas" w:hAnsi="Consolas" w:cs="Consolas"/>
          <w:b w:val="0"/>
          <w:sz w:val="28"/>
        </w:rPr>
        <w:t xml:space="preserve">"Я не гарантирую, что ты будешь жить, если пойдешь со мной, но я могу гарантировать, что если ты этого не сделаешь, я могу позволить тебе умереть прямо сейчас." Сюй Юнь не шутил с ним, слабая убийственная аура, исходящая из его тела, была достаточной, чтобы Тан Ифэй почувствовал себя в ужасе.
</w:t>
      </w:r>
    </w:p>
    <w:p>
      <w:pPr/>
    </w:p>
    <w:p>
      <w:pPr>
        <w:jc w:val="left"/>
      </w:pPr>
      <w:r>
        <w:rPr>
          <w:rFonts w:ascii="Consolas" w:eastAsia="Consolas" w:hAnsi="Consolas" w:cs="Consolas"/>
          <w:b w:val="0"/>
          <w:sz w:val="28"/>
        </w:rPr>
        <w:t xml:space="preserve">Тан Чжэнцян был слегка ошеломлен, он изначально думал, что Сюй Юнь просто угрожает, но это появление определенно не было угрозой: "Цзюцзы, возьми Guoguo обратно". Нас здесь не используют".
</w:t>
      </w:r>
    </w:p>
    <w:p>
      <w:pPr/>
    </w:p>
    <w:p>
      <w:pPr>
        <w:jc w:val="left"/>
      </w:pPr>
      <w:r>
        <w:rPr>
          <w:rFonts w:ascii="Consolas" w:eastAsia="Consolas" w:hAnsi="Consolas" w:cs="Consolas"/>
          <w:b w:val="0"/>
          <w:sz w:val="28"/>
        </w:rPr>
        <w:t xml:space="preserve">Чувствительность людей к опасности была очень тонкой, и Тан Ифэй также мгновенно понял существование этого чувства, как он набросился и встал на колени перед Тан Чжэнцзянь, обнимая теленка Тан Чжэнцзянь, как он кричал: "Дядя Тан, дядя Тан! Спаси меня, я не хочу умирать, спаси меня, я твой племянник!"
</w:t>
      </w:r>
    </w:p>
    <w:p>
      <w:pPr/>
    </w:p>
    <w:p>
      <w:pPr>
        <w:jc w:val="left"/>
      </w:pPr>
      <w:r>
        <w:rPr>
          <w:rFonts w:ascii="Consolas" w:eastAsia="Consolas" w:hAnsi="Consolas" w:cs="Consolas"/>
          <w:b w:val="0"/>
          <w:sz w:val="28"/>
        </w:rPr>
        <w:t xml:space="preserve">"Йи Фей, ты все еще знаешь, что ты мой племянник? Ох." Тан Чжэнцян две секунды смеялся: "Раньше ты не относился ко мне, как к старшему дяде". Когда Тан Чжэнцзянь закончил говорить, он и Тан Цзю вернулись в комнату вместе с Гуогуо.
</w:t>
      </w:r>
    </w:p>
    <w:p>
      <w:pPr/>
    </w:p>
    <w:p>
      <w:pPr>
        <w:jc w:val="left"/>
      </w:pPr>
      <w:r>
        <w:rPr>
          <w:rFonts w:ascii="Consolas" w:eastAsia="Consolas" w:hAnsi="Consolas" w:cs="Consolas"/>
          <w:b w:val="0"/>
          <w:sz w:val="28"/>
        </w:rPr>
        <w:t xml:space="preserve">Холодный ветер дул во двор виллы семьи Танг, и Танг Ифэй только почувствовал ледяной холод позади него, и мгновенно почувствовал ад, когда в шоковом состоянии говорил: "Я отвезу тебя в Танг Лонг прямо сейчас.........".
</w:t>
      </w:r>
    </w:p>
    <w:p>
      <w:pPr/>
    </w:p>
    <w:p>
      <w:pPr>
        <w:jc w:val="left"/>
      </w:pPr>
      <w:r>
        <w:rPr>
          <w:rFonts w:ascii="Consolas" w:eastAsia="Consolas" w:hAnsi="Consolas" w:cs="Consolas"/>
          <w:b w:val="0"/>
          <w:sz w:val="28"/>
        </w:rPr>
        <w:t xml:space="preserve">Сюй Юнь бледно улыбнулся, и укусы убийцы, которые были на его теле, мгновенно исчезли: "Так намного лучше".
</w:t>
      </w:r>
    </w:p>
    <w:p>
      <w:pPr/>
    </w:p>
    <w:p>
      <w:pPr>
        <w:jc w:val="left"/>
      </w:pPr>
      <w:r>
        <w:rPr>
          <w:rFonts w:ascii="Consolas" w:eastAsia="Consolas" w:hAnsi="Consolas" w:cs="Consolas"/>
          <w:b w:val="0"/>
          <w:sz w:val="28"/>
        </w:rPr>
        <w:t xml:space="preserve">Первое, что он сказал, это то, что если бы он увидел Танг Лонга, ему бы пришлось что-то сказать, чтобы выбраться.
</w:t>
      </w:r>
    </w:p>
    <w:p>
      <w:pPr/>
    </w:p>
    <w:p>
      <w:pPr>
        <w:jc w:val="left"/>
      </w:pPr>
      <w:r>
        <w:rPr>
          <w:rFonts w:ascii="Consolas" w:eastAsia="Consolas" w:hAnsi="Consolas" w:cs="Consolas"/>
          <w:b w:val="0"/>
          <w:sz w:val="28"/>
        </w:rPr>
        <w:t xml:space="preserve">Сюй Юнь без колебаний сел в машину Тан Ифэя, и Тан Ифэй также сел на водительское место после того, как решил.
</w:t>
      </w:r>
    </w:p>
    <w:p>
      <w:pPr/>
    </w:p>
    <w:p>
      <w:pPr>
        <w:jc w:val="left"/>
      </w:pPr>
      <w:r>
        <w:rPr>
          <w:rFonts w:ascii="Consolas" w:eastAsia="Consolas" w:hAnsi="Consolas" w:cs="Consolas"/>
          <w:b w:val="0"/>
          <w:sz w:val="28"/>
        </w:rPr>
        <w:t xml:space="preserve">Они вдвоем уехали, черный соболь и волк не могли не восхищаться убийственным замыслом Сюй Юня, который просто заставил их сердца содрогнуться, они изначально думали, что Цюй Янь уже достаточно силен, но они не думали, что Сюй Юнь был действительно свирепым человеком, который прятал свою силу.
</w:t>
      </w:r>
    </w:p>
    <w:p>
      <w:pPr/>
    </w:p>
    <w:p>
      <w:pPr>
        <w:jc w:val="left"/>
      </w:pPr>
      <w:r>
        <w:rPr>
          <w:rFonts w:ascii="Consolas" w:eastAsia="Consolas" w:hAnsi="Consolas" w:cs="Consolas"/>
          <w:b w:val="0"/>
          <w:sz w:val="28"/>
        </w:rPr>
        <w:t xml:space="preserve">Так как в конце уже было решено наверстать упущенное, Black Sable и Hu Wolf также решили последовать их примеру, и как раз тогда ключ от машины был выброшен из комнаты Тан Чжэнцянь, приземлившись прямо перед ними.
</w:t>
      </w:r>
    </w:p>
    <w:p>
      <w:pPr/>
    </w:p>
    <w:p>
      <w:pPr>
        <w:jc w:val="left"/>
      </w:pPr>
      <w:r>
        <w:rPr>
          <w:rFonts w:ascii="Consolas" w:eastAsia="Consolas" w:hAnsi="Consolas" w:cs="Consolas"/>
          <w:b w:val="0"/>
          <w:sz w:val="28"/>
        </w:rPr>
        <w:t xml:space="preserve">В одно мгновение два закоренелых человека, Черный Соболь и Ху Вульф, которые считались железнокровными, разрыдались. Соболь взял ключи, поехал прямо в подземный гараж и поехал на машине, а копыто без колебаний прогналось. Теперь, когда они смогли отплатить Тан Чжэнцзянь, остались только эти две жизни.
</w:t>
      </w:r>
    </w:p>
    <w:p>
      <w:pPr/>
    </w:p>
    <w:p>
      <w:pPr>
        <w:jc w:val="left"/>
      </w:pPr>
      <w:r>
        <w:rPr>
          <w:rFonts w:ascii="Consolas" w:eastAsia="Consolas" w:hAnsi="Consolas" w:cs="Consolas"/>
          <w:b w:val="0"/>
          <w:sz w:val="28"/>
        </w:rPr>
        <w:t xml:space="preserve">Когда я увидел тебя в первый раз, я была маленькой девочкой.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Убийство посреди ночи в маленькой горной деревне
</w:t>
      </w:r>
    </w:p>
    <w:p>
      <w:pPr/>
    </w:p>
    <w:p>
      <w:pPr>
        <w:jc w:val="left"/>
      </w:pPr>
      <w:r>
        <w:rPr>
          <w:rFonts w:ascii="Consolas" w:eastAsia="Consolas" w:hAnsi="Consolas" w:cs="Consolas"/>
          <w:b w:val="0"/>
          <w:sz w:val="28"/>
        </w:rPr>
        <w:t xml:space="preserve">Глава 0173: Убийство посреди ночи в маленькой горной деревне
</w:t>
      </w:r>
    </w:p>
    <w:p>
      <w:pPr/>
    </w:p>
    <w:p>
      <w:pPr>
        <w:jc w:val="left"/>
      </w:pPr>
      <w:r>
        <w:rPr>
          <w:rFonts w:ascii="Consolas" w:eastAsia="Consolas" w:hAnsi="Consolas" w:cs="Consolas"/>
          <w:b w:val="0"/>
          <w:sz w:val="28"/>
        </w:rPr>
        <w:t xml:space="preserve">Хотя Сюй Юнь заметил двух мужчин, следовавших за машиной позади него, он ничего не сказал, позволив им последовать за ним. Он имел полное право не верить в них, не использовать их, но они имели такое же право доказать свое окончательное обращение.
</w:t>
      </w:r>
    </w:p>
    <w:p>
      <w:pPr/>
    </w:p>
    <w:p>
      <w:pPr>
        <w:jc w:val="left"/>
      </w:pPr>
      <w:r>
        <w:rPr>
          <w:rFonts w:ascii="Consolas" w:eastAsia="Consolas" w:hAnsi="Consolas" w:cs="Consolas"/>
          <w:b w:val="0"/>
          <w:sz w:val="28"/>
        </w:rPr>
        <w:t xml:space="preserve">Сюй Юнь не беспокоится об этом, потому что даже если черный соболь и волк сделают ошибку, он может легко уничтожить их, в конце концов, они только два второсортных мастера, перед ним не более двух муравьев.
</w:t>
      </w:r>
    </w:p>
    <w:p>
      <w:pPr/>
    </w:p>
    <w:p>
      <w:pPr>
        <w:jc w:val="left"/>
      </w:pPr>
      <w:r>
        <w:rPr>
          <w:rFonts w:ascii="Consolas" w:eastAsia="Consolas" w:hAnsi="Consolas" w:cs="Consolas"/>
          <w:b w:val="0"/>
          <w:sz w:val="28"/>
        </w:rPr>
        <w:t xml:space="preserve">Ведя машину, Тан Ифэй постепенно начал восстанавливать ясность ума на дороге, он знал, что перед Сюй Юнем невозможно выбраться, кроме того, за спиной были черный соболий и волк, у него не было возможности оставить машину на дороге и убежать.
</w:t>
      </w:r>
    </w:p>
    <w:p>
      <w:pPr/>
    </w:p>
    <w:p>
      <w:pPr>
        <w:jc w:val="left"/>
      </w:pPr>
      <w:r>
        <w:rPr>
          <w:rFonts w:ascii="Consolas" w:eastAsia="Consolas" w:hAnsi="Consolas" w:cs="Consolas"/>
          <w:b w:val="0"/>
          <w:sz w:val="28"/>
        </w:rPr>
        <w:t xml:space="preserve">Единственный шанс завоевать симпатии от Tang Long, Tang Yifei знает очень хорошо, как он относился к Tang Long на протяжении многих лет, на поверхности они оба так же хороши, как брат и брат, но в реальности все это низкая Tang Long к себе в обмен, иногда Tang Yifei не в хорошем настроении, к Tang Long также призвана отмахнуться.
</w:t>
      </w:r>
    </w:p>
    <w:p>
      <w:pPr/>
    </w:p>
    <w:p>
      <w:pPr>
        <w:jc w:val="left"/>
      </w:pPr>
      <w:r>
        <w:rPr>
          <w:rFonts w:ascii="Consolas" w:eastAsia="Consolas" w:hAnsi="Consolas" w:cs="Consolas"/>
          <w:b w:val="0"/>
          <w:sz w:val="28"/>
        </w:rPr>
        <w:t xml:space="preserve">Плоть в сердце Тан Ифэя дико бьется при мысли об этом, Тан Лонг может задержать дыхание на столько лет, ради того, чтобы сделать себя мишенью в это время, ради того, чтобы сделать свой собственный высокий профиль, чтобы скрыть все свои тайные маленькие ходы.
</w:t>
      </w:r>
    </w:p>
    <w:p>
      <w:pPr/>
    </w:p>
    <w:p>
      <w:pPr>
        <w:jc w:val="left"/>
      </w:pPr>
      <w:r>
        <w:rPr>
          <w:rFonts w:ascii="Consolas" w:eastAsia="Consolas" w:hAnsi="Consolas" w:cs="Consolas"/>
          <w:b w:val="0"/>
          <w:sz w:val="28"/>
        </w:rPr>
        <w:t xml:space="preserve">Тан Ифэй теперь несравненно ясно видит разрыв между его собственными и Тан Лонг способностями, он начал сожалеть о своей самоправедности, сожалеть, что верил в Танг Лонг так много, сожалеть, что он будет делать все вещи дома, но этот мир не продает медицину сожаления, делать это и терпеть его.
</w:t>
      </w:r>
    </w:p>
    <w:p>
      <w:pPr/>
    </w:p>
    <w:p>
      <w:pPr>
        <w:jc w:val="left"/>
      </w:pPr>
      <w:r>
        <w:rPr>
          <w:rFonts w:ascii="Consolas" w:eastAsia="Consolas" w:hAnsi="Consolas" w:cs="Consolas"/>
          <w:b w:val="0"/>
          <w:sz w:val="28"/>
        </w:rPr>
        <w:t xml:space="preserve">"Немного поздновато знать, боишься ли ты." Сюй Юнь холодно сказал: "То, что вы сделали, отвратительно, но преступление не умереть, после того, как восполнить его, дядя Тан ничего не сделает с вами, но Тан Лонг другой, ошибка, которую он сделал действительно слишком велика". На данный момент ты все еще не веришь, что он может победить, не так ли?"
</w:t>
      </w:r>
    </w:p>
    <w:p>
      <w:pPr/>
    </w:p>
    <w:p>
      <w:pPr>
        <w:jc w:val="left"/>
      </w:pPr>
      <w:r>
        <w:rPr>
          <w:rFonts w:ascii="Consolas" w:eastAsia="Consolas" w:hAnsi="Consolas" w:cs="Consolas"/>
          <w:b w:val="0"/>
          <w:sz w:val="28"/>
        </w:rPr>
        <w:t xml:space="preserve">"Конечно, нет, я тебе верю!" Тан Ифэй ответил сухим голосом, но несколько раз отругался в душе, конечно же, он верил, что Танг Лонг может победить, но Танг Лонг пригласил на свою сторону двух первоклассных мастеров! Эта концепция не шутка! Ну и что, если тебе будет лучше в одиночестве?
</w:t>
      </w:r>
    </w:p>
    <w:p>
      <w:pPr/>
    </w:p>
    <w:p>
      <w:pPr>
        <w:jc w:val="left"/>
      </w:pPr>
      <w:r>
        <w:rPr>
          <w:rFonts w:ascii="Consolas" w:eastAsia="Consolas" w:hAnsi="Consolas" w:cs="Consolas"/>
          <w:b w:val="0"/>
          <w:sz w:val="28"/>
        </w:rPr>
        <w:t xml:space="preserve">Сюй Юнь точно не поверит словам Тан Ифэя: "Мне не нужно, чтобы ты верил, что я могу победить, я просто говорю тебе, встань на ноги сегодня вечером, есть только один шанс, если ты все еще помогаешь Тан Лонгу, то не вини меня за то, что я сорвался на тебя".
</w:t>
      </w:r>
    </w:p>
    <w:p>
      <w:pPr/>
    </w:p>
    <w:p>
      <w:pPr>
        <w:jc w:val="left"/>
      </w:pPr>
      <w:r>
        <w:rPr>
          <w:rFonts w:ascii="Consolas" w:eastAsia="Consolas" w:hAnsi="Consolas" w:cs="Consolas"/>
          <w:b w:val="0"/>
          <w:sz w:val="28"/>
        </w:rPr>
        <w:t xml:space="preserve">Тан Ифэй проглотил несколько плевок, его сердце трепетало и дико стучало, это действительно слишком сильное сердцебиение, не так ли? Это чистая азартная игра, азартная игра правильно, он может спокойно провести ночь, позже и счастливого досуга, жить комфортно, азартная игра неправильно, тогда этот вечер будет непосредственно счет здесь.
</w:t>
      </w:r>
    </w:p>
    <w:p>
      <w:pPr/>
    </w:p>
    <w:p>
      <w:pPr>
        <w:jc w:val="left"/>
      </w:pPr>
      <w:r>
        <w:rPr>
          <w:rFonts w:ascii="Consolas" w:eastAsia="Consolas" w:hAnsi="Consolas" w:cs="Consolas"/>
          <w:b w:val="0"/>
          <w:sz w:val="28"/>
        </w:rPr>
        <w:t xml:space="preserve">Это было не то, что можно было решить сразу, и лицо Тан Ифэя внезапно успокоилось, такое решение заставило его задуматься.
</w:t>
      </w:r>
    </w:p>
    <w:p>
      <w:pPr/>
    </w:p>
    <w:p>
      <w:pPr>
        <w:jc w:val="left"/>
      </w:pPr>
      <w:r>
        <w:rPr>
          <w:rFonts w:ascii="Consolas" w:eastAsia="Consolas" w:hAnsi="Consolas" w:cs="Consolas"/>
          <w:b w:val="0"/>
          <w:sz w:val="28"/>
        </w:rPr>
        <w:t xml:space="preserve">Сюй Юнь даже не посмотрел на него: "Сколько у тебя осталось времени, чтобы подумать, подумай, прежде чем найти Тан Лонг".
</w:t>
      </w:r>
    </w:p>
    <w:p>
      <w:pPr/>
    </w:p>
    <w:p>
      <w:pPr>
        <w:jc w:val="left"/>
      </w:pPr>
      <w:r>
        <w:rPr>
          <w:rFonts w:ascii="Consolas" w:eastAsia="Consolas" w:hAnsi="Consolas" w:cs="Consolas"/>
          <w:b w:val="0"/>
          <w:sz w:val="28"/>
        </w:rPr>
        <w:t xml:space="preserve">Tang Yifei сделал глубокий вдох и энергично кивнул, ноги дроссельной заслонки также стали немного свободнее, хотя и немного, Сюй Юнь все еще чувствовал себя из машины по крайней мере на десять километров в час медленнее, но это хорошо, по крайней мере, представляют Tang Yifei действительно рассмотреть, не до той степени, что он просто пошел в Tang Long там, чтобы изолировать себя, что, кажется, как много они не имеют лица.
</w:t>
      </w:r>
    </w:p>
    <w:p>
      <w:pPr/>
    </w:p>
    <w:p>
      <w:pPr>
        <w:jc w:val="left"/>
      </w:pPr>
      <w:r>
        <w:rPr>
          <w:rFonts w:ascii="Consolas" w:eastAsia="Consolas" w:hAnsi="Consolas" w:cs="Consolas"/>
          <w:b w:val="0"/>
          <w:sz w:val="28"/>
        </w:rPr>
        <w:t xml:space="preserve">После того, как Тан Ифэй обыскал две резиденции Тан Лонга, никого не найдя, Сюй Юнь, наконец, стал немного нетерпелив, в конце концов, Цюй Янь все еще был в руках другой стороны, у него более или менее были некоторые другие заботы.
</w:t>
      </w:r>
    </w:p>
    <w:p>
      <w:pPr/>
    </w:p>
    <w:p>
      <w:pPr>
        <w:jc w:val="left"/>
      </w:pPr>
      <w:r>
        <w:rPr>
          <w:rFonts w:ascii="Consolas" w:eastAsia="Consolas" w:hAnsi="Consolas" w:cs="Consolas"/>
          <w:b w:val="0"/>
          <w:sz w:val="28"/>
        </w:rPr>
        <w:t xml:space="preserve">"Тан Ифэй, я дам тебе еще полчаса, если ты больше никого не сможешь найти, то подозреваю, что ты намеренно тянешь время." Сюй Юнь сказал это прямо.
</w:t>
      </w:r>
    </w:p>
    <w:p>
      <w:pPr/>
    </w:p>
    <w:p>
      <w:pPr>
        <w:jc w:val="left"/>
      </w:pPr>
      <w:r>
        <w:rPr>
          <w:rFonts w:ascii="Consolas" w:eastAsia="Consolas" w:hAnsi="Consolas" w:cs="Consolas"/>
          <w:b w:val="0"/>
          <w:sz w:val="28"/>
        </w:rPr>
        <w:t xml:space="preserve">Тан Ифэй был взволнован, когда услышал это: "Я этого не делал! Это то, что я начал для тебя с того, где он, скорее всего, будет, его здесь нет, я ничего не могу сделать, я не хочу решать проблему раньше, хочу!"
</w:t>
      </w:r>
    </w:p>
    <w:p>
      <w:pPr/>
    </w:p>
    <w:p>
      <w:pPr>
        <w:jc w:val="left"/>
      </w:pPr>
      <w:r>
        <w:rPr>
          <w:rFonts w:ascii="Consolas" w:eastAsia="Consolas" w:hAnsi="Consolas" w:cs="Consolas"/>
          <w:b w:val="0"/>
          <w:sz w:val="28"/>
        </w:rPr>
        <w:t xml:space="preserve">Сюй Юнь нахмурился: "Когда я разрешил тебе начать искать в соответствии с тем, где он, скорее всего, будет? Tang Yifei, первоначально я думал, что у тебя есть какие-то мозги, но теперь кажется, что разрыв между тобой и Tang Long на самом деле не является ни одной звездой, и теперь я понимаю, почему тебя играл Tang Long".
</w:t>
      </w:r>
    </w:p>
    <w:p>
      <w:pPr/>
    </w:p>
    <w:p>
      <w:pPr>
        <w:jc w:val="left"/>
      </w:pPr>
      <w:r>
        <w:rPr>
          <w:rFonts w:ascii="Consolas" w:eastAsia="Consolas" w:hAnsi="Consolas" w:cs="Consolas"/>
          <w:b w:val="0"/>
          <w:sz w:val="28"/>
        </w:rPr>
        <w:t xml:space="preserve">После того, как Сюй Юнь уехал так мало, он также рассвело на Tang Yifei, в такое время Tang Long определенно не мог быть в месте, где он часто останавливался, он определенно был бы в месте, куда он ходил реже всего, где никто не знал!
</w:t>
      </w:r>
    </w:p>
    <w:p>
      <w:pPr/>
    </w:p>
    <w:p>
      <w:pPr>
        <w:jc w:val="left"/>
      </w:pPr>
      <w:r>
        <w:rPr>
          <w:rFonts w:ascii="Consolas" w:eastAsia="Consolas" w:hAnsi="Consolas" w:cs="Consolas"/>
          <w:b w:val="0"/>
          <w:sz w:val="28"/>
        </w:rPr>
        <w:t xml:space="preserve">Тан Ифэй внезапно придумал одну вещь, то есть, Тан Лонг слишком много выпил во время питья три месяца назад, сказав, что он потратил 200 000 юаней на покупку частного дома в деревне У в северном пригороде, сказав, что это дешевые и большие, шесть больших кафельных комнат или что-то в этом роде.
</w:t>
      </w:r>
    </w:p>
    <w:p>
      <w:pPr/>
    </w:p>
    <w:p>
      <w:pPr>
        <w:jc w:val="left"/>
      </w:pPr>
      <w:r>
        <w:rPr>
          <w:rFonts w:ascii="Consolas" w:eastAsia="Consolas" w:hAnsi="Consolas" w:cs="Consolas"/>
          <w:b w:val="0"/>
          <w:sz w:val="28"/>
        </w:rPr>
        <w:t xml:space="preserve">Но Тан Ифэй продолжал просить его купить частный дом для чего, Тан Лонг больше не отвечал на этот вопрос, а позже объяснял, что он шутит, совсем не покупал, но также постоянно говорил, что, конечно же, не купит частный дом, он не достаточно хорош, чтобы также быть жизнью молодого хозяина семьи Тан и так далее.
</w:t>
      </w:r>
    </w:p>
    <w:p>
      <w:pPr/>
    </w:p>
    <w:p>
      <w:pPr>
        <w:jc w:val="left"/>
      </w:pPr>
      <w:r>
        <w:rPr>
          <w:rFonts w:ascii="Consolas" w:eastAsia="Consolas" w:hAnsi="Consolas" w:cs="Consolas"/>
          <w:b w:val="0"/>
          <w:sz w:val="28"/>
        </w:rPr>
        <w:t xml:space="preserve">В то время Тан Ифэя это не волновало, но если подумать об этом сейчас, то, возможно, Тан Лонг уже давно сделал несколько подготовительных работ. Может быть, он все еще в том шестикомнатном плиточном доме в той деревне Ву в северном пригороде. Это определенно было хорошее место для него, чтобы спрятаться.
</w:t>
      </w:r>
    </w:p>
    <w:p>
      <w:pPr/>
    </w:p>
    <w:p>
      <w:pPr>
        <w:jc w:val="left"/>
      </w:pPr>
      <w:r>
        <w:rPr>
          <w:rFonts w:ascii="Consolas" w:eastAsia="Consolas" w:hAnsi="Consolas" w:cs="Consolas"/>
          <w:b w:val="0"/>
          <w:sz w:val="28"/>
        </w:rPr>
        <w:t xml:space="preserve">"Я знаю, где он будет". Тан Ифэй внезапно был немного взволнован, потому что он знал, что он потерял все, что Tang Long, после того, как он был использован в качестве пешки Tang Long, он затаил дыхание, теперь у него есть шанс, чтобы вытащить его.
</w:t>
      </w:r>
    </w:p>
    <w:p>
      <w:pPr/>
    </w:p>
    <w:p>
      <w:pPr>
        <w:jc w:val="left"/>
      </w:pPr>
      <w:r>
        <w:rPr>
          <w:rFonts w:ascii="Consolas" w:eastAsia="Consolas" w:hAnsi="Consolas" w:cs="Consolas"/>
          <w:b w:val="0"/>
          <w:sz w:val="28"/>
        </w:rPr>
        <w:t xml:space="preserve">Кроме того, в этой сельской местности было много уединенных мест, и Тан Ифэй чувствовал, что даже если Тан Лонг захочет покончить с собой, он легко найдет укромный уголок, который можно спрятать, и его так легко не убьют.
</w:t>
      </w:r>
    </w:p>
    <w:p>
      <w:pPr/>
    </w:p>
    <w:p>
      <w:pPr>
        <w:jc w:val="left"/>
      </w:pPr>
      <w:r>
        <w:rPr>
          <w:rFonts w:ascii="Consolas" w:eastAsia="Consolas" w:hAnsi="Consolas" w:cs="Consolas"/>
          <w:b w:val="0"/>
          <w:sz w:val="28"/>
        </w:rPr>
        <w:t xml:space="preserve">При этом Tang Yifei не затягивал слишком сильно и внезапно развернулся и направился прямо в северные пригороды!
</w:t>
      </w:r>
    </w:p>
    <w:p>
      <w:pPr/>
    </w:p>
    <w:p>
      <w:pPr>
        <w:jc w:val="left"/>
      </w:pPr>
      <w:r>
        <w:rPr>
          <w:rFonts w:ascii="Consolas" w:eastAsia="Consolas" w:hAnsi="Consolas" w:cs="Consolas"/>
          <w:b w:val="0"/>
          <w:sz w:val="28"/>
        </w:rPr>
        <w:t xml:space="preserve">Сюй Юнь увидел, что поведение Тан Ифэя внезапно стало сухим и хрустящим, зная, что он только теперь считается серьезным, тогда независимо от драконьей ямы и тигрового логова, Сюй Юнь также готов вломиться, Цюй Янь вышел с самим собой, он должен обеспечить ее безопасность.
</w:t>
      </w:r>
    </w:p>
    <w:p>
      <w:pPr/>
    </w:p>
    <w:p>
      <w:pPr>
        <w:jc w:val="left"/>
      </w:pPr>
      <w:r>
        <w:rPr>
          <w:rFonts w:ascii="Consolas" w:eastAsia="Consolas" w:hAnsi="Consolas" w:cs="Consolas"/>
          <w:b w:val="0"/>
          <w:sz w:val="28"/>
        </w:rPr>
        <w:t xml:space="preserve">Кто бы это ни был, это было абсолютно непростительно для любого, кто осмелится прикоснуться к женщине вокруг него, Сюй Юнь!
</w:t>
      </w:r>
    </w:p>
    <w:p>
      <w:pPr/>
    </w:p>
    <w:p>
      <w:pPr>
        <w:jc w:val="left"/>
      </w:pPr>
      <w:r>
        <w:rPr>
          <w:rFonts w:ascii="Consolas" w:eastAsia="Consolas" w:hAnsi="Consolas" w:cs="Consolas"/>
          <w:b w:val="0"/>
          <w:sz w:val="28"/>
        </w:rPr>
        <w:t xml:space="preserve">Черный соболь, который медленно следовал за "Мерседесом Бенц" Тан Ифея, наконец, встал в духе, и, увидев, что "Мерседес Бенц" быстро разворачивается, он, не колеблясь, последовал за ним с красивым хвостовым дрейфом! Сидя на втором пилоте, Ху Вульф также мгновенно уставился широкоглазым, и его кровь закипела, оба они знали, что то, что должно было прийти, всегда придет.
</w:t>
      </w:r>
    </w:p>
    <w:p>
      <w:pPr/>
    </w:p>
    <w:p>
      <w:pPr>
        <w:jc w:val="left"/>
      </w:pPr>
      <w:r>
        <w:rPr>
          <w:rFonts w:ascii="Consolas" w:eastAsia="Consolas" w:hAnsi="Consolas" w:cs="Consolas"/>
          <w:b w:val="0"/>
          <w:sz w:val="28"/>
        </w:rPr>
        <w:t xml:space="preserve">Но как Ху Вольф не ожидал, что последует за машиной Тан Ифэя до такого отдаленного северного пригорода в маленькой горной деревушке? Сейчас было почти двенадцать часов вечера, и в этот час в деревне почти не было света. Всего два луча автомобильного света.
</w:t>
      </w:r>
    </w:p>
    <w:p>
      <w:pPr/>
    </w:p>
    <w:p>
      <w:pPr>
        <w:jc w:val="left"/>
      </w:pPr>
      <w:r>
        <w:rPr>
          <w:rFonts w:ascii="Consolas" w:eastAsia="Consolas" w:hAnsi="Consolas" w:cs="Consolas"/>
          <w:b w:val="0"/>
          <w:sz w:val="28"/>
        </w:rPr>
        <w:t xml:space="preserve">Тан Ифэй медленно въехал в деревню и сказал: "Я знаю только то, что Тан Лонг сказал, что он купил здесь гражданский дом, но точное местонахождение неизвестно, потому что он никогда не упоминал об этом".
</w:t>
      </w:r>
    </w:p>
    <w:p>
      <w:pPr/>
    </w:p>
    <w:p>
      <w:pPr>
        <w:jc w:val="left"/>
      </w:pPr>
      <w:r>
        <w:rPr>
          <w:rFonts w:ascii="Consolas" w:eastAsia="Consolas" w:hAnsi="Consolas" w:cs="Consolas"/>
          <w:b w:val="0"/>
          <w:sz w:val="28"/>
        </w:rPr>
        <w:t xml:space="preserve">Сюй Юнь прямо поднял руку и сказал: "Остановите машину и заходите".
</w:t>
      </w:r>
    </w:p>
    <w:p>
      <w:pPr/>
    </w:p>
    <w:p>
      <w:pPr>
        <w:jc w:val="left"/>
      </w:pPr>
      <w:r>
        <w:rPr>
          <w:rFonts w:ascii="Consolas" w:eastAsia="Consolas" w:hAnsi="Consolas" w:cs="Consolas"/>
          <w:b w:val="0"/>
          <w:sz w:val="28"/>
        </w:rPr>
        <w:t xml:space="preserve">"Ходить?" Тан Ифэй был ошеломлен, это просто подъехал к въезду в деревню, зашёл даже на небольшой свет не там, сказал такое отдалённое место, но и примыкающее к горе, на случай, если там будет дикий зверь или что-то вроде того, как страшно!
</w:t>
      </w:r>
    </w:p>
    <w:p>
      <w:pPr/>
    </w:p>
    <w:p>
      <w:pPr>
        <w:jc w:val="left"/>
      </w:pPr>
      <w:r>
        <w:rPr>
          <w:rFonts w:ascii="Consolas" w:eastAsia="Consolas" w:hAnsi="Consolas" w:cs="Consolas"/>
          <w:b w:val="0"/>
          <w:sz w:val="28"/>
        </w:rPr>
        <w:t xml:space="preserve">Сюй Юнь холодно сказал: "Это то место, где, как вы думаете, часто появляются машины"? Сейчас так тихо, что ты заезжаешь, что даже глухой может услышать шум. Если бы Танг Лонг действительно был здесь, он мог бы догадаться своей задницей, что мы приедем".
</w:t>
      </w:r>
    </w:p>
    <w:p>
      <w:pPr/>
    </w:p>
    <w:p>
      <w:pPr>
        <w:jc w:val="left"/>
      </w:pPr>
      <w:r>
        <w:rPr>
          <w:rFonts w:ascii="Consolas" w:eastAsia="Consolas" w:hAnsi="Consolas" w:cs="Consolas"/>
          <w:b w:val="0"/>
          <w:sz w:val="28"/>
        </w:rPr>
        <w:t xml:space="preserve">Тан Ифэй кивнул, это было действительно так, или Сюй Юнь вдумчиво, тихо войти в это безопаснее.
</w:t>
      </w:r>
    </w:p>
    <w:p>
      <w:pPr/>
    </w:p>
    <w:p>
      <w:pPr>
        <w:jc w:val="left"/>
      </w:pPr>
      <w:r>
        <w:rPr>
          <w:rFonts w:ascii="Consolas" w:eastAsia="Consolas" w:hAnsi="Consolas" w:cs="Consolas"/>
          <w:b w:val="0"/>
          <w:sz w:val="28"/>
        </w:rPr>
        <w:t xml:space="preserve">Черный соболь и волк видели, как Сюй Юнь и Тан Ифэй вышли из машины сзади, также немедленно выключили огонь и свет, чтобы выйти из машины, оба также не осмелились много открывать рот, так тихо последовали сзади, Сюй Юнь также не прогнал их снова, в конце концов, Тан Чжэнштянь был выбран, чтобы простить их предательство.
</w:t>
      </w:r>
    </w:p>
    <w:p>
      <w:pPr/>
    </w:p>
    <w:p>
      <w:pPr>
        <w:jc w:val="left"/>
      </w:pPr>
      <w:r>
        <w:rPr>
          <w:rFonts w:ascii="Consolas" w:eastAsia="Consolas" w:hAnsi="Consolas" w:cs="Consolas"/>
          <w:b w:val="0"/>
          <w:sz w:val="28"/>
        </w:rPr>
        <w:t xml:space="preserve">Потому что в деревне было так темно, что несколько их глаз могли приспособиться, и Тан Ифэй едва мог видеть дорогу впереди, прежде чем он мог ослепить свои глаза.
</w:t>
      </w:r>
    </w:p>
    <w:p>
      <w:pPr/>
    </w:p>
    <w:p>
      <w:pPr>
        <w:jc w:val="left"/>
      </w:pPr>
      <w:r>
        <w:rPr>
          <w:rFonts w:ascii="Consolas" w:eastAsia="Consolas" w:hAnsi="Consolas" w:cs="Consolas"/>
          <w:b w:val="0"/>
          <w:sz w:val="28"/>
        </w:rPr>
        <w:t xml:space="preserve">Что касается Сюй Юня, который относительно быстро приспосабливался, то он внезапно остановился и присел, присмотревшись к земле, за ним последовала неглубокая улыбка, которая висела на его лице.
</w:t>
      </w:r>
    </w:p>
    <w:p>
      <w:pPr/>
    </w:p>
    <w:p>
      <w:pPr>
        <w:jc w:val="left"/>
      </w:pPr>
      <w:r>
        <w:rPr>
          <w:rFonts w:ascii="Consolas" w:eastAsia="Consolas" w:hAnsi="Consolas" w:cs="Consolas"/>
          <w:b w:val="0"/>
          <w:sz w:val="28"/>
        </w:rPr>
        <w:t xml:space="preserve">Дороги в горном селе - это все наземные дороги, и на дороге видны следы вмятин шин.
</w:t>
      </w:r>
    </w:p>
    <w:p>
      <w:pPr/>
    </w:p>
    <w:p>
      <w:pPr>
        <w:jc w:val="left"/>
      </w:pPr>
      <w:r>
        <w:rPr>
          <w:rFonts w:ascii="Consolas" w:eastAsia="Consolas" w:hAnsi="Consolas" w:cs="Consolas"/>
          <w:b w:val="0"/>
          <w:sz w:val="28"/>
        </w:rPr>
        <w:t xml:space="preserve">Это первый раз, когда вы находитесь в деревне, где вы даже не можете позволить себе купить спидстер низкого класса с более чем 100,000 юаней.
</w:t>
      </w:r>
    </w:p>
    <w:p>
      <w:pPr/>
    </w:p>
    <w:p>
      <w:pPr>
        <w:jc w:val="left"/>
      </w:pPr>
      <w:r>
        <w:rPr>
          <w:rFonts w:ascii="Consolas" w:eastAsia="Consolas" w:hAnsi="Consolas" w:cs="Consolas"/>
          <w:b w:val="0"/>
          <w:sz w:val="28"/>
        </w:rPr>
        <w:t xml:space="preserve">Тан Ифэй также, наконец, медленно адаптировались к темноте, он не наблюдал за землей, пока не увидел живое существо, которое остановилось перед несколькими из них, пара застекленных глаз мигает холодным, уставившись на его тело, в одно мгновение, поры пота Тан Ифэй все тело было открыто, он ясно чувствовал, что его волосы пота стоя, что холодный пот выжат, в одно мгновение, он был немного сдулся!
</w:t>
      </w:r>
    </w:p>
    <w:p>
      <w:pPr/>
    </w:p>
    <w:p>
      <w:pPr>
        <w:jc w:val="left"/>
      </w:pPr>
      <w:r>
        <w:rPr>
          <w:rFonts w:ascii="Consolas" w:eastAsia="Consolas" w:hAnsi="Consolas" w:cs="Consolas"/>
          <w:b w:val="0"/>
          <w:sz w:val="28"/>
        </w:rPr>
        <w:t xml:space="preserve">Здесь волки! Это как старое общество! Такие дети, как Тан Ифэй, которые выросли в особняках, не знали, что в любом городе есть места, которые настолько бедны, что они даже не могут думать об этом, что есть много людей, которые не могут позволить себе жить в доме или есть, что не все люди, живущие в мире, могут наслаждаться нормальной жизнью.......
</w:t>
      </w:r>
    </w:p>
    <w:p>
      <w:pPr/>
    </w:p>
    <w:p>
      <w:pPr>
        <w:jc w:val="left"/>
      </w:pPr>
      <w:r>
        <w:rPr>
          <w:rFonts w:ascii="Consolas" w:eastAsia="Consolas" w:hAnsi="Consolas" w:cs="Consolas"/>
          <w:b w:val="0"/>
          <w:sz w:val="28"/>
        </w:rPr>
        <w:t xml:space="preserve">"Не суетитесь, ведите вперёд." Сюй Юнь даже голову не поднял, он давно видел зверя, и как раз в тот момент, когда Сюй Юнь встал, волк, которого описывали как засохшего и худого, на самом деле несколько раз дрожал на четвереньках и в конце концов убежал с хвостом в руках.
</w:t>
      </w:r>
    </w:p>
    <w:p>
      <w:pPr/>
    </w:p>
    <w:p>
      <w:pPr>
        <w:jc w:val="left"/>
      </w:pPr>
      <w:r>
        <w:rPr>
          <w:rFonts w:ascii="Consolas" w:eastAsia="Consolas" w:hAnsi="Consolas" w:cs="Consolas"/>
          <w:b w:val="0"/>
          <w:sz w:val="28"/>
        </w:rPr>
        <w:t xml:space="preserve">Тан Ифэй не знал, что это было чувствительное шестое чувство зверя, они могли четко различить, какое существо он тщательно обидел, было очевидно, что его целью только что был Тан Ифэй, но в итоге он встал на пути сильного давления со стороны человека рядом с Тан Ифэй и решил уйти... Между едой и жизнью, он решил жить.
</w:t>
      </w:r>
    </w:p>
    <w:p>
      <w:pPr/>
    </w:p>
    <w:p>
      <w:pPr>
        <w:jc w:val="left"/>
      </w:pPr>
      <w:r>
        <w:rPr>
          <w:rFonts w:ascii="Consolas" w:eastAsia="Consolas" w:hAnsi="Consolas" w:cs="Consolas"/>
          <w:b w:val="0"/>
          <w:sz w:val="28"/>
        </w:rPr>
        <w:t xml:space="preserve">Черный Соболь и Ху Вольф не могли не оплакивать ауру Сюй Юнь, на самом деле уступая место без единого слова волку, который выглядел голодным несколько дней.
</w:t>
      </w:r>
    </w:p>
    <w:p>
      <w:pPr/>
    </w:p>
    <w:p>
      <w:pPr>
        <w:jc w:val="left"/>
      </w:pPr>
      <w:r>
        <w:rPr>
          <w:rFonts w:ascii="Consolas" w:eastAsia="Consolas" w:hAnsi="Consolas" w:cs="Consolas"/>
          <w:b w:val="0"/>
          <w:sz w:val="28"/>
        </w:rPr>
        <w:t xml:space="preserve">Сколько сейчас дней, 1 октября? Как насчет нескольких дней Похоже, что редакторов не будет шесть или семь дней... но писателям все равно придется сильно бороться. В поисках выпуклых голосов, стремясь нажать на рекламу и кричать ах ~ ~ ~ есть большой бар хорошего брата, помочь пропаганде пропаганды ~ вернуться к вам рекламы расходы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Сюй Юнь и Танг Ифэй Сотрудничают
</w:t>
      </w:r>
    </w:p>
    <w:p>
      <w:pPr/>
    </w:p>
    <w:p>
      <w:pPr>
        <w:jc w:val="left"/>
      </w:pPr>
      <w:r>
        <w:rPr>
          <w:rFonts w:ascii="Consolas" w:eastAsia="Consolas" w:hAnsi="Consolas" w:cs="Consolas"/>
          <w:b w:val="0"/>
          <w:sz w:val="28"/>
        </w:rPr>
        <w:t xml:space="preserve">Сезон 3: Тигровые ворота и плита дракона глава 0174 Сюй Юнь и Танг Ифэй сотрудничают.
</w:t>
      </w:r>
    </w:p>
    <w:p>
      <w:pPr/>
    </w:p>
    <w:p>
      <w:pPr>
        <w:jc w:val="left"/>
      </w:pPr>
      <w:r>
        <w:rPr>
          <w:rFonts w:ascii="Consolas" w:eastAsia="Consolas" w:hAnsi="Consolas" w:cs="Consolas"/>
          <w:b w:val="0"/>
          <w:sz w:val="28"/>
        </w:rPr>
        <w:t xml:space="preserve">Увидев эту штуку, Тан Ифэй не осмелился идти слишком далеко в одиночку, почти следуя за Сюй Юнем с каждым шагом, опасаясь, что если он не обратит внимания, то в темноте его утащит неизвестное существо.
</w:t>
      </w:r>
    </w:p>
    <w:p>
      <w:pPr/>
    </w:p>
    <w:p>
      <w:pPr>
        <w:jc w:val="left"/>
      </w:pPr>
      <w:r>
        <w:rPr>
          <w:rFonts w:ascii="Consolas" w:eastAsia="Consolas" w:hAnsi="Consolas" w:cs="Consolas"/>
          <w:b w:val="0"/>
          <w:sz w:val="28"/>
        </w:rPr>
        <w:t xml:space="preserve">Сюй Юнь шла по рыхлой грунтовой дороге до самого запада, оплакивая, что повезло, что дождя не было, если бы шел небольшой дождь, дорога превратилась бы в грязную реку. Двое мужчин, которые последовали за ним, Черный Соболь и Ху Вульф, конечно, не осмелился жаловаться, они были те, кто были готовы следовать за ним, и это может быть только следовать до конца.
</w:t>
      </w:r>
    </w:p>
    <w:p>
      <w:pPr/>
    </w:p>
    <w:p>
      <w:pPr>
        <w:jc w:val="left"/>
      </w:pPr>
      <w:r>
        <w:rPr>
          <w:rFonts w:ascii="Consolas" w:eastAsia="Consolas" w:hAnsi="Consolas" w:cs="Consolas"/>
          <w:b w:val="0"/>
          <w:sz w:val="28"/>
        </w:rPr>
        <w:t xml:space="preserve">Потому что было темно и по дороге было нелегко ходить, люди, живущие в этой маленькой горной деревушке, были разбросаны, у них было, по крайней мере, полчаса пути, прежде чем они увидели Фольксваген Фаэтон Tang Long и еще одну абсолютно кожаную и наивную Пайеро возле частного дома недалеко от дома.
</w:t>
      </w:r>
    </w:p>
    <w:p>
      <w:pPr/>
    </w:p>
    <w:p>
      <w:pPr>
        <w:jc w:val="left"/>
      </w:pPr>
      <w:r>
        <w:rPr>
          <w:rFonts w:ascii="Consolas" w:eastAsia="Consolas" w:hAnsi="Consolas" w:cs="Consolas"/>
          <w:b w:val="0"/>
          <w:sz w:val="28"/>
        </w:rPr>
        <w:t xml:space="preserve">"Все еще очень хорош в выборе мест." Тан Ифэй зажал слово между зубами: "Это так охуенно заговорчиво, если бы не тот день, когда он выпил слишком много и рассказал мне об этом, я боюсь, что никто бы и подумать не мог, что он затаился бы в таком месте, планируя заговор".
</w:t>
      </w:r>
    </w:p>
    <w:p>
      <w:pPr/>
    </w:p>
    <w:p>
      <w:pPr>
        <w:jc w:val="left"/>
      </w:pPr>
      <w:r>
        <w:rPr>
          <w:rFonts w:ascii="Consolas" w:eastAsia="Consolas" w:hAnsi="Consolas" w:cs="Consolas"/>
          <w:b w:val="0"/>
          <w:sz w:val="28"/>
        </w:rPr>
        <w:t xml:space="preserve">Сюй Юнь бледно улыбнулся и остановился в своих треках, он беспокоился, что если он подойдет слишком близко, его слова услышат люди внутри: "Хорошо, подвиги, которые ты должен был совершить, были сделаны, ты можешь идти".
</w:t>
      </w:r>
    </w:p>
    <w:p>
      <w:pPr/>
    </w:p>
    <w:p>
      <w:pPr>
        <w:jc w:val="left"/>
      </w:pPr>
      <w:r>
        <w:rPr>
          <w:rFonts w:ascii="Consolas" w:eastAsia="Consolas" w:hAnsi="Consolas" w:cs="Consolas"/>
          <w:b w:val="0"/>
          <w:sz w:val="28"/>
        </w:rPr>
        <w:t xml:space="preserve">Идти? Убирайся нахрен отсюда! Это место не дерьмо, Тан Ифэй даже не может вспомнить, как он вошёл, это если человек вернётся, то уж точно не староста деревни! А по улицам этой деревни свирепствуют волки и прочее, так что если зверь съест его, он не успокоится!
</w:t>
      </w:r>
    </w:p>
    <w:p>
      <w:pPr/>
    </w:p>
    <w:p>
      <w:pPr>
        <w:jc w:val="left"/>
      </w:pPr>
      <w:r>
        <w:rPr>
          <w:rFonts w:ascii="Consolas" w:eastAsia="Consolas" w:hAnsi="Consolas" w:cs="Consolas"/>
          <w:b w:val="0"/>
          <w:sz w:val="28"/>
        </w:rPr>
        <w:t xml:space="preserve">Тан Ифэй замер: "Сюй Юнь, ты просто переходишь реку и разделяешь мост, так? Как мне отсюда выбраться? Я даже не могу выбраться из деревни!"
</w:t>
      </w:r>
    </w:p>
    <w:p>
      <w:pPr/>
    </w:p>
    <w:p>
      <w:pPr>
        <w:jc w:val="left"/>
      </w:pPr>
      <w:r>
        <w:rPr>
          <w:rFonts w:ascii="Consolas" w:eastAsia="Consolas" w:hAnsi="Consolas" w:cs="Consolas"/>
          <w:b w:val="0"/>
          <w:sz w:val="28"/>
        </w:rPr>
        <w:t xml:space="preserve">"Не то, чтобы я хотел, чтобы ты ушёл, не боишься ли ты встретиться с Танг Лонгом, не боишься ли ты, что он убьёт тебя?" Сюй Юндао: "Боюсь, у меня не останется времени, чтобы присмотреть за тобой некоторое время, на случай, если ты действительно позволишь убить Тан Лонга, кого винить?"
</w:t>
      </w:r>
    </w:p>
    <w:p>
      <w:pPr/>
    </w:p>
    <w:p>
      <w:pPr>
        <w:jc w:val="left"/>
      </w:pPr>
      <w:r>
        <w:rPr>
          <w:rFonts w:ascii="Consolas" w:eastAsia="Consolas" w:hAnsi="Consolas" w:cs="Consolas"/>
          <w:b w:val="0"/>
          <w:sz w:val="28"/>
        </w:rPr>
        <w:t xml:space="preserve">"Если я пойду сюда, уверен, волк меня тоже съест!" Танг Yifei это тревожный, действительно испытал ходьбу в середине одинокого деревянного моста, столкнуться с ситуацией тигр до и волк после, нет выбора вообще! Ты же не можешь просто прыгнуть и упасть насмерть?
</w:t>
      </w:r>
    </w:p>
    <w:p>
      <w:pPr/>
    </w:p>
    <w:p>
      <w:pPr>
        <w:jc w:val="left"/>
      </w:pPr>
      <w:r>
        <w:rPr>
          <w:rFonts w:ascii="Consolas" w:eastAsia="Consolas" w:hAnsi="Consolas" w:cs="Consolas"/>
          <w:b w:val="0"/>
          <w:sz w:val="28"/>
        </w:rPr>
        <w:t xml:space="preserve">Сюй Юнь равнодушно пожимал плечами: "Это твой выбор, или пойдём со мной, или пойдём один".
</w:t>
      </w:r>
    </w:p>
    <w:p>
      <w:pPr/>
    </w:p>
    <w:p>
      <w:pPr>
        <w:jc w:val="left"/>
      </w:pPr>
      <w:r>
        <w:rPr>
          <w:rFonts w:ascii="Consolas" w:eastAsia="Consolas" w:hAnsi="Consolas" w:cs="Consolas"/>
          <w:b w:val="0"/>
          <w:sz w:val="28"/>
        </w:rPr>
        <w:t xml:space="preserve">"Я пойду с тобой! Но не говори, что я привел тебя сюда!" Тан Ифэй сказал: "Это нормально? После того, как я войду, я притворюсь, что присоединюсь к ним, а потом тайно помогу тебе, хорошо? Сделаю ли я Адский Путь?"
</w:t>
      </w:r>
    </w:p>
    <w:p>
      <w:pPr/>
    </w:p>
    <w:p>
      <w:pPr>
        <w:jc w:val="left"/>
      </w:pPr>
      <w:r>
        <w:rPr>
          <w:rFonts w:ascii="Consolas" w:eastAsia="Consolas" w:hAnsi="Consolas" w:cs="Consolas"/>
          <w:b w:val="0"/>
          <w:sz w:val="28"/>
        </w:rPr>
        <w:t xml:space="preserve">Видя комический взгляд Тан Ифэя, чтобы выжить, Сюй Юнь не мог не посмеяться в своем сердце: "Тан Ифэй, я действительно не чувствую себя спокойно, когда ты идешь на Адский Путь. Вместо того, чтобы беспокоиться о том, что ты предашь меня, я могу быть уверен, что Танг Лонг не поверит тебе".
</w:t>
      </w:r>
    </w:p>
    <w:p>
      <w:pPr/>
    </w:p>
    <w:p>
      <w:pPr>
        <w:jc w:val="left"/>
      </w:pPr>
      <w:r>
        <w:rPr>
          <w:rFonts w:ascii="Consolas" w:eastAsia="Consolas" w:hAnsi="Consolas" w:cs="Consolas"/>
          <w:b w:val="0"/>
          <w:sz w:val="28"/>
        </w:rPr>
        <w:t xml:space="preserve">Танг Ифэй замер, это все равно было правдой, даже если бы он думал своей задницей, он все равно мог бы знать, что Танг Лонг не поверит себе.
</w:t>
      </w:r>
    </w:p>
    <w:p>
      <w:pPr/>
    </w:p>
    <w:p>
      <w:pPr>
        <w:jc w:val="left"/>
      </w:pPr>
      <w:r>
        <w:rPr>
          <w:rFonts w:ascii="Consolas" w:eastAsia="Consolas" w:hAnsi="Consolas" w:cs="Consolas"/>
          <w:b w:val="0"/>
          <w:sz w:val="28"/>
        </w:rPr>
        <w:t xml:space="preserve">"Тан Ифэй, даже если бы я велел Тан Лонгу поклясться небесами, что ты нас сюда не привез, поверит ли он в это?" Сюй Юндао: "Боюсь, что у него здесь вопрос о гражданском доме, это только через тебя, даже если ты сейчас уйдешь, боюсь, он догадается, что ты нам рассказал".
</w:t>
      </w:r>
    </w:p>
    <w:p>
      <w:pPr/>
    </w:p>
    <w:p>
      <w:pPr>
        <w:jc w:val="left"/>
      </w:pPr>
      <w:r>
        <w:rPr>
          <w:rFonts w:ascii="Consolas" w:eastAsia="Consolas" w:hAnsi="Consolas" w:cs="Consolas"/>
          <w:b w:val="0"/>
          <w:sz w:val="28"/>
        </w:rPr>
        <w:t xml:space="preserve">Сердце Тан Ифэя раздулось, и он действительно не мог выбраться из него. Он не хотел умирать, но теперь перед ним была только смерть.............
</w:t>
      </w:r>
    </w:p>
    <w:p>
      <w:pPr/>
    </w:p>
    <w:p>
      <w:pPr>
        <w:jc w:val="left"/>
      </w:pPr>
      <w:r>
        <w:rPr>
          <w:rFonts w:ascii="Consolas" w:eastAsia="Consolas" w:hAnsi="Consolas" w:cs="Consolas"/>
          <w:b w:val="0"/>
          <w:sz w:val="28"/>
        </w:rPr>
        <w:t xml:space="preserve">Сюй Юнь посмотрел на Тан Ифэя, который был в растерянности, и слабо улыбнулся: "Однако, если ты сделаешь мне одолжение, я действительно могу оставить тебя в живых".
</w:t>
      </w:r>
    </w:p>
    <w:p>
      <w:pPr/>
    </w:p>
    <w:p>
      <w:pPr>
        <w:jc w:val="left"/>
      </w:pPr>
      <w:r>
        <w:rPr>
          <w:rFonts w:ascii="Consolas" w:eastAsia="Consolas" w:hAnsi="Consolas" w:cs="Consolas"/>
          <w:b w:val="0"/>
          <w:sz w:val="28"/>
        </w:rPr>
        <w:t xml:space="preserve">"Какая услуга?" У Тан Ифэя загорелись глаза, и теперь он не хотел ничего, кроме жизни.
</w:t>
      </w:r>
    </w:p>
    <w:p>
      <w:pPr/>
    </w:p>
    <w:p>
      <w:pPr>
        <w:jc w:val="left"/>
      </w:pPr>
      <w:r>
        <w:rPr>
          <w:rFonts w:ascii="Consolas" w:eastAsia="Consolas" w:hAnsi="Consolas" w:cs="Consolas"/>
          <w:b w:val="0"/>
          <w:sz w:val="28"/>
        </w:rPr>
        <w:t xml:space="preserve">"Иди в себя, скажи Танг Лонгу, что ты дезертируешь к нему, а потом тайно напиши мне о том, что происходит внутри." Сюй Юнь едва улыбнулся: "Обещаю, я точно не позволю им узнать, когда я войду, пока у меня есть их подробная информация, я могу их снять".
</w:t>
      </w:r>
    </w:p>
    <w:p>
      <w:pPr/>
    </w:p>
    <w:p>
      <w:pPr>
        <w:jc w:val="left"/>
      </w:pPr>
      <w:r>
        <w:rPr>
          <w:rFonts w:ascii="Consolas" w:eastAsia="Consolas" w:hAnsi="Consolas" w:cs="Consolas"/>
          <w:b w:val="0"/>
          <w:sz w:val="28"/>
        </w:rPr>
        <w:t xml:space="preserve">Тан Ифэй смотрел с широко раскрытыми глазами: "Почему я должен тебе доверять? Зачем мне это делать! Что если меня убьет Танг Ланг сразу после того, как я войду? Ты должен знать, что он не единственный внутри него, есть еще и Шура с Лицом Призрака!"
</w:t>
      </w:r>
    </w:p>
    <w:p>
      <w:pPr/>
    </w:p>
    <w:p>
      <w:pPr>
        <w:jc w:val="left"/>
      </w:pPr>
      <w:r>
        <w:rPr>
          <w:rFonts w:ascii="Consolas" w:eastAsia="Consolas" w:hAnsi="Consolas" w:cs="Consolas"/>
          <w:b w:val="0"/>
          <w:sz w:val="28"/>
        </w:rPr>
        <w:t xml:space="preserve">"Да, именно поэтому я впустил тебя, чтобы разобраться в этом." Сюй Юнь улыбнулась: "Посмотрим, сколько людей внутри, это твоя задача на сегодня".
</w:t>
      </w:r>
    </w:p>
    <w:p>
      <w:pPr/>
    </w:p>
    <w:p>
      <w:pPr>
        <w:jc w:val="left"/>
      </w:pPr>
      <w:r>
        <w:rPr>
          <w:rFonts w:ascii="Consolas" w:eastAsia="Consolas" w:hAnsi="Consolas" w:cs="Consolas"/>
          <w:b w:val="0"/>
          <w:sz w:val="28"/>
        </w:rPr>
        <w:t xml:space="preserve">Сюй Юнь действительно беспокоился сейчас, если бы внутри был только Призрак с лицом Сюлуо, он не беспокоился, но он беспокоился, что в случае, если есть не только Призрак с лицом Сюлуо, но и его брат, Зеленолицый Зверь, то с этим будет немного трудно справиться. Несмотря на то, что он уже был суперэкспертом, он должен был быть осторожен, когда сталкивался с двумя крупными экспертами одновременно.
</w:t>
      </w:r>
    </w:p>
    <w:p>
      <w:pPr/>
    </w:p>
    <w:p>
      <w:pPr>
        <w:jc w:val="left"/>
      </w:pPr>
      <w:r>
        <w:rPr>
          <w:rFonts w:ascii="Consolas" w:eastAsia="Consolas" w:hAnsi="Consolas" w:cs="Consolas"/>
          <w:b w:val="0"/>
          <w:sz w:val="28"/>
        </w:rPr>
        <w:t xml:space="preserve">Тан Ифэй посмотрел на Сюй Юня и, посмотрев на него долгое время, наконец-то открыл рот и согласился: "Хорошо! Я пойду, я могу делать все, что ты хочешь, но ты должен обеспечить мне безопасность и быть уверен, что меня не выгонят, когда я вернусь в семью Тан".
</w:t>
      </w:r>
    </w:p>
    <w:p>
      <w:pPr/>
    </w:p>
    <w:p>
      <w:pPr>
        <w:jc w:val="left"/>
      </w:pPr>
      <w:r>
        <w:rPr>
          <w:rFonts w:ascii="Consolas" w:eastAsia="Consolas" w:hAnsi="Consolas" w:cs="Consolas"/>
          <w:b w:val="0"/>
          <w:sz w:val="28"/>
        </w:rPr>
        <w:t xml:space="preserve">Сюй Юнь засмеялся: "Ты правда не говоришь, что если ты сегодня хорошо справишься, то я действительно могу гарантировать, что тебя не исключат из семьи Тан".
</w:t>
      </w:r>
    </w:p>
    <w:p>
      <w:pPr/>
    </w:p>
    <w:p>
      <w:pPr>
        <w:jc w:val="left"/>
      </w:pPr>
      <w:r>
        <w:rPr>
          <w:rFonts w:ascii="Consolas" w:eastAsia="Consolas" w:hAnsi="Consolas" w:cs="Consolas"/>
          <w:b w:val="0"/>
          <w:sz w:val="28"/>
        </w:rPr>
        <w:t xml:space="preserve">"Хорошо! В первый раз, когда ты сможешь узнать правду, ты сможешь узнать правду, и ты сможешь узнать правду.
</w:t>
      </w:r>
    </w:p>
    <w:p>
      <w:pPr/>
    </w:p>
    <w:p>
      <w:pPr>
        <w:jc w:val="left"/>
      </w:pPr>
      <w:r>
        <w:rPr>
          <w:rFonts w:ascii="Consolas" w:eastAsia="Consolas" w:hAnsi="Consolas" w:cs="Consolas"/>
          <w:b w:val="0"/>
          <w:sz w:val="28"/>
        </w:rPr>
        <w:t xml:space="preserve">"Не волнуйся, я не такой человек." Сюй Юнь смеялся: "Что бы я ни обещал людям, я могу сделать".
</w:t>
      </w:r>
    </w:p>
    <w:p>
      <w:pPr/>
    </w:p>
    <w:p>
      <w:pPr>
        <w:jc w:val="left"/>
      </w:pPr>
      <w:r>
        <w:rPr>
          <w:rFonts w:ascii="Consolas" w:eastAsia="Consolas" w:hAnsi="Consolas" w:cs="Consolas"/>
          <w:b w:val="0"/>
          <w:sz w:val="28"/>
        </w:rPr>
        <w:t xml:space="preserve">Тан Ифэй кивнул: "Ладно, ничего не говори!" У него было сильное сердце, он скрежещал зубами, записывал номер мобильного телефона Сюй Юнь и шел прямо к дому. Несмотря на то, что расстояние было только больше двадцати метров, Тан Ифэй вышел с ощущением, что двадцать лет - это слишком много.
</w:t>
      </w:r>
    </w:p>
    <w:p>
      <w:pPr/>
    </w:p>
    <w:p>
      <w:pPr>
        <w:jc w:val="left"/>
      </w:pPr>
      <w:r>
        <w:rPr>
          <w:rFonts w:ascii="Consolas" w:eastAsia="Consolas" w:hAnsi="Consolas" w:cs="Consolas"/>
          <w:b w:val="0"/>
          <w:sz w:val="28"/>
        </w:rPr>
        <w:t xml:space="preserve">Сюй Юнь спокойно ждал в тени, зная свое "я" и зная врага, сотня сражений не в опасности.
</w:t>
      </w:r>
    </w:p>
    <w:p>
      <w:pPr/>
    </w:p>
    <w:p>
      <w:pPr>
        <w:jc w:val="left"/>
      </w:pPr>
      <w:r>
        <w:rPr>
          <w:rFonts w:ascii="Consolas" w:eastAsia="Consolas" w:hAnsi="Consolas" w:cs="Consolas"/>
          <w:b w:val="0"/>
          <w:sz w:val="28"/>
        </w:rPr>
        <w:t xml:space="preserve">"Сюй Юнь, почему ты ему доверяешь?" Соболь внезапно открыл свой рот за ним: "Разве ты не говорил никогда не доверять тому, кто предаёт?".
</w:t>
      </w:r>
    </w:p>
    <w:p>
      <w:pPr/>
    </w:p>
    <w:p>
      <w:pPr>
        <w:jc w:val="left"/>
      </w:pPr>
      <w:r>
        <w:rPr>
          <w:rFonts w:ascii="Consolas" w:eastAsia="Consolas" w:hAnsi="Consolas" w:cs="Consolas"/>
          <w:b w:val="0"/>
          <w:sz w:val="28"/>
        </w:rPr>
        <w:t xml:space="preserve">"Соболь!" Ху Вульф боялся, что говорит глупости, и хотел остановить его.
</w:t>
      </w:r>
    </w:p>
    <w:p>
      <w:pPr/>
    </w:p>
    <w:p>
      <w:pPr>
        <w:jc w:val="left"/>
      </w:pPr>
      <w:r>
        <w:rPr>
          <w:rFonts w:ascii="Consolas" w:eastAsia="Consolas" w:hAnsi="Consolas" w:cs="Consolas"/>
          <w:b w:val="0"/>
          <w:sz w:val="28"/>
        </w:rPr>
        <w:t xml:space="preserve">Сюй Юнь слабо улыбнулся: "Так называемые два слова предательства используются на вас, ребята, и Тан Ифэй не предательство, он просто бич, вызванный амбициями, в конце концов, он является членом семьи Тан, и его кровные отношения не могут быть нарушены по сравнению с вами, ребята. Черный Соболь, если ты даже не можешь понять эту штуку, то можешь пойти со мной".
</w:t>
      </w:r>
    </w:p>
    <w:p>
      <w:pPr/>
    </w:p>
    <w:p>
      <w:pPr>
        <w:jc w:val="left"/>
      </w:pPr>
      <w:r>
        <w:rPr>
          <w:rFonts w:ascii="Consolas" w:eastAsia="Consolas" w:hAnsi="Consolas" w:cs="Consolas"/>
          <w:b w:val="0"/>
          <w:sz w:val="28"/>
        </w:rPr>
        <w:t xml:space="preserve">Черный соболь не смог сказать и половины слова Сюй Юнь.
</w:t>
      </w:r>
    </w:p>
    <w:p>
      <w:pPr/>
    </w:p>
    <w:p>
      <w:pPr>
        <w:jc w:val="left"/>
      </w:pPr>
      <w:r>
        <w:rPr>
          <w:rFonts w:ascii="Consolas" w:eastAsia="Consolas" w:hAnsi="Consolas" w:cs="Consolas"/>
          <w:b w:val="0"/>
          <w:sz w:val="28"/>
        </w:rPr>
        <w:t xml:space="preserve">Ху Вольф похлопал Соболя по плечу: "Сюй Юнь смог заставить нас двоих прийти полностью ради Босса Тана, как вы думаете, если бы Босс Тан не простил нас двоих, Сюй Юнь поверила бы нам?"
</w:t>
      </w:r>
    </w:p>
    <w:p>
      <w:pPr/>
    </w:p>
    <w:p>
      <w:pPr>
        <w:jc w:val="left"/>
      </w:pPr>
      <w:r>
        <w:rPr>
          <w:rFonts w:ascii="Consolas" w:eastAsia="Consolas" w:hAnsi="Consolas" w:cs="Consolas"/>
          <w:b w:val="0"/>
          <w:sz w:val="28"/>
        </w:rPr>
        <w:t xml:space="preserve">"Я думал, ты понимаешь вещи лучше, но теперь посмотри на это." Сюй Юнь засмеялся: "Я попросил вас двоих прийти, крепко обнять дядю Танга, а что касается доверия, то вы действительно слишком много думаете. Я совсем не говорил, что верю вам двоим".
</w:t>
      </w:r>
    </w:p>
    <w:p>
      <w:pPr/>
    </w:p>
    <w:p>
      <w:pPr>
        <w:jc w:val="left"/>
      </w:pPr>
      <w:r>
        <w:rPr>
          <w:rFonts w:ascii="Consolas" w:eastAsia="Consolas" w:hAnsi="Consolas" w:cs="Consolas"/>
          <w:b w:val="0"/>
          <w:sz w:val="28"/>
        </w:rPr>
        <w:t xml:space="preserve">Сюй Юнь спросил риторически: "Я перестарался? По сравнению с вами, ребята?"
</w:t>
      </w:r>
    </w:p>
    <w:p>
      <w:pPr/>
    </w:p>
    <w:p>
      <w:pPr>
        <w:jc w:val="left"/>
      </w:pPr>
      <w:r>
        <w:rPr>
          <w:rFonts w:ascii="Consolas" w:eastAsia="Consolas" w:hAnsi="Consolas" w:cs="Consolas"/>
          <w:b w:val="0"/>
          <w:sz w:val="28"/>
        </w:rPr>
        <w:t xml:space="preserve">Ложись!"
</w:t>
      </w:r>
    </w:p>
    <w:p>
      <w:pPr/>
    </w:p>
    <w:p>
      <w:pPr>
        <w:jc w:val="left"/>
      </w:pPr>
      <w:r>
        <w:rPr>
          <w:rFonts w:ascii="Consolas" w:eastAsia="Consolas" w:hAnsi="Consolas" w:cs="Consolas"/>
          <w:b w:val="0"/>
          <w:sz w:val="28"/>
        </w:rPr>
        <w:t xml:space="preserve">Трое быстро замолчали, и Ху Вольф не заговорил, а Соболь не осмелился издавать еще один звук.
</w:t>
      </w:r>
    </w:p>
    <w:p>
      <w:pPr/>
    </w:p>
    <w:p>
      <w:pPr>
        <w:jc w:val="left"/>
      </w:pPr>
      <w:r>
        <w:rPr>
          <w:rFonts w:ascii="Consolas" w:eastAsia="Consolas" w:hAnsi="Consolas" w:cs="Consolas"/>
          <w:b w:val="0"/>
          <w:sz w:val="28"/>
        </w:rPr>
        <w:t xml:space="preserve">Сюй Юнь, с другой стороны, тихо ждал новостей изнутри.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Ифэй стучал в дверь целых десять минут, и каждый раз, когда он стучал, он шептал: "Брат Лонг, это я, Эр!"
</w:t>
      </w:r>
    </w:p>
    <w:p>
      <w:pPr/>
    </w:p>
    <w:p>
      <w:pPr>
        <w:jc w:val="left"/>
      </w:pPr>
      <w:r>
        <w:rPr>
          <w:rFonts w:ascii="Consolas" w:eastAsia="Consolas" w:hAnsi="Consolas" w:cs="Consolas"/>
          <w:b w:val="0"/>
          <w:sz w:val="28"/>
        </w:rPr>
        <w:t xml:space="preserve">В конце концов, обветшалые двери комнаты открылись, и Танг Лонг стоял внутри с мрачным лицом, когда столкнулся с Танг Ифэем: "Как вы нашли это место?". Его взгляд осторожно посмотрел позади Тан Ифэя, как будто боялся, что кто-то внезапно появится.
</w:t>
      </w:r>
    </w:p>
    <w:p>
      <w:pPr/>
    </w:p>
    <w:p>
      <w:pPr>
        <w:jc w:val="left"/>
      </w:pPr>
      <w:r>
        <w:rPr>
          <w:rFonts w:ascii="Consolas" w:eastAsia="Consolas" w:hAnsi="Consolas" w:cs="Consolas"/>
          <w:b w:val="0"/>
          <w:sz w:val="28"/>
        </w:rPr>
        <w:t xml:space="preserve">"Не волнуйся, брат Лонг, это всего лишь я." Тан Ифэй изо всех сил старался, чтобы его выражение выглядело нежным.
</w:t>
      </w:r>
    </w:p>
    <w:p>
      <w:pPr/>
    </w:p>
    <w:p>
      <w:pPr>
        <w:jc w:val="left"/>
      </w:pPr>
      <w:r>
        <w:rPr>
          <w:rFonts w:ascii="Consolas" w:eastAsia="Consolas" w:hAnsi="Consolas" w:cs="Consolas"/>
          <w:b w:val="0"/>
          <w:sz w:val="28"/>
        </w:rPr>
        <w:t xml:space="preserve">Танг Лонг больше не был тем же Танг Лонгом, который в прошлом относился к нему с низким бровью, и он холодно сказал: "Танг Ифэй, я еще даже не поехал искать тебя, но ты взял на себя инициативу и отправил меня к твоей двери? Ты не боишься, что я не позволю тебе вернуться?"
</w:t>
      </w:r>
    </w:p>
    <w:p>
      <w:pPr/>
    </w:p>
    <w:p>
      <w:pPr>
        <w:jc w:val="left"/>
      </w:pPr>
      <w:r>
        <w:rPr>
          <w:rFonts w:ascii="Consolas" w:eastAsia="Consolas" w:hAnsi="Consolas" w:cs="Consolas"/>
          <w:b w:val="0"/>
          <w:sz w:val="28"/>
        </w:rPr>
        <w:t xml:space="preserve">Тан Ифэй не беспокоится, но сейчас, если он хочет иметь статус в семье Тан, он может только так: "Брат Лонг, я признаю, что был неправ, теперь я вынужден в отчаянной ситуации, только ты можешь мне помочь, я готов поддержать тебя в будущем, седлать тебя вверх и вниз! Я был твоим братом, и я буду твоим младшим братом!"
</w:t>
      </w:r>
    </w:p>
    <w:p>
      <w:pPr/>
    </w:p>
    <w:p>
      <w:pPr>
        <w:jc w:val="left"/>
      </w:pPr>
      <w:r>
        <w:rPr>
          <w:rFonts w:ascii="Consolas" w:eastAsia="Consolas" w:hAnsi="Consolas" w:cs="Consolas"/>
          <w:b w:val="0"/>
          <w:sz w:val="28"/>
        </w:rPr>
        <w:t xml:space="preserve">Брови Танг Лонга вывихнуты: "А, ты принимаешь меня за младшего брата? Рауль, ты такой амбициозный, что я бы не посмел вырастить тигра. Разве ты не остался с Тонг Цзю только что? Тебе нелегко найти меня здесь сейчас."
</w:t>
      </w:r>
    </w:p>
    <w:p>
      <w:pPr/>
    </w:p>
    <w:p>
      <w:pPr>
        <w:jc w:val="left"/>
      </w:pPr>
      <w:r>
        <w:rPr>
          <w:rFonts w:ascii="Consolas" w:eastAsia="Consolas" w:hAnsi="Consolas" w:cs="Consolas"/>
          <w:b w:val="0"/>
          <w:sz w:val="28"/>
        </w:rPr>
        <w:t xml:space="preserve">"Брат Лонг, ты не можешь видеть смерть без помощи, я действительно в отчаянии." Тан Ифэй затянул нижнюю губу: "Тан Чжэнцян уже изгнал меня из семьи Тан".
</w:t>
      </w:r>
    </w:p>
    <w:p>
      <w:pPr/>
    </w:p>
    <w:p>
      <w:pPr>
        <w:jc w:val="left"/>
      </w:pPr>
      <w:r>
        <w:rPr>
          <w:rFonts w:ascii="Consolas" w:eastAsia="Consolas" w:hAnsi="Consolas" w:cs="Consolas"/>
          <w:b w:val="0"/>
          <w:sz w:val="28"/>
        </w:rPr>
        <w:t xml:space="preserve">"О?" Танг Лонг был ошеломлен на мгновение, затем помахал рукой: "Войдите и скажите".
</w:t>
      </w:r>
    </w:p>
    <w:p>
      <w:pPr/>
    </w:p>
    <w:p>
      <w:pPr>
        <w:jc w:val="left"/>
      </w:pPr>
      <w:r>
        <w:rPr>
          <w:rFonts w:ascii="Consolas" w:eastAsia="Consolas" w:hAnsi="Consolas" w:cs="Consolas"/>
          <w:b w:val="0"/>
          <w:sz w:val="28"/>
        </w:rPr>
        <w:t xml:space="preserve">Тан Ифэй только осмелился зайти во двор, он только что очень испугался, что Тан Лонг пойдет за собой, как только не заговорит, так что он все равно может сразу же бежать. Теперь, когда Танг Лонг впустил себя, боюсь, он был более или менее все еще в некоторой степени убежден в своих словах.
</w:t>
      </w:r>
    </w:p>
    <w:p>
      <w:pPr/>
    </w:p>
    <w:p>
      <w:pPr>
        <w:jc w:val="left"/>
      </w:pPr>
      <w:r>
        <w:rPr>
          <w:rFonts w:ascii="Consolas" w:eastAsia="Consolas" w:hAnsi="Consolas" w:cs="Consolas"/>
          <w:b w:val="0"/>
          <w:sz w:val="28"/>
        </w:rPr>
        <w:t xml:space="preserve">Тем не менее, Тан Ифэй действительно рискнул своей жизнью на этот раз, потому что, если он пришел и Танг Лонг напал на него снова, он может даже не иметь шанса убежать. Думая об этом, Тан Ифэй до сих пор более или менее колебался у своих ног.
</w:t>
      </w:r>
    </w:p>
    <w:p>
      <w:pPr/>
    </w:p>
    <w:p>
      <w:pPr>
        <w:jc w:val="left"/>
      </w:pPr>
      <w:r>
        <w:rPr>
          <w:rFonts w:ascii="Consolas" w:eastAsia="Consolas" w:hAnsi="Consolas" w:cs="Consolas"/>
          <w:b w:val="0"/>
          <w:sz w:val="28"/>
        </w:rPr>
        <w:t xml:space="preserve">Танг Лонг, безусловно, видел это, и он улыбнулся в тусклой улыбке: "Раз уж ты осмелился прийти, то чего же тогда бояться?".
</w:t>
      </w:r>
    </w:p>
    <w:p>
      <w:pPr/>
    </w:p>
    <w:p>
      <w:pPr>
        <w:jc w:val="left"/>
      </w:pPr>
      <w:r>
        <w:rPr>
          <w:rFonts w:ascii="Consolas" w:eastAsia="Consolas" w:hAnsi="Consolas" w:cs="Consolas"/>
          <w:b w:val="0"/>
          <w:sz w:val="28"/>
        </w:rPr>
        <w:t xml:space="preserve">Тан Ифэй потел так сильно, что не пил воду, а теперь его рот начал пересохнуть.
</w:t>
      </w:r>
    </w:p>
    <w:p>
      <w:pPr/>
    </w:p>
    <w:p>
      <w:pPr>
        <w:jc w:val="left"/>
      </w:pPr>
      <w:r>
        <w:rPr>
          <w:rFonts w:ascii="Consolas" w:eastAsia="Consolas" w:hAnsi="Consolas" w:cs="Consolas"/>
          <w:b w:val="0"/>
          <w:sz w:val="28"/>
        </w:rPr>
        <w:t xml:space="preserve">"Конечно". Танг Лонг слегка улыбнулся: "Здесь только два человека, я и Сюй Ло, я не думаю, что мы вдвоем захотим тебя убить. "О, кстати, есть ещё одна женщина рядом с Сюй Юнь, однако, у неё тоже нет возможности убить тебя". Так что не волнуйтесь, заходите и расскажите мне о том, как Тан Чжэнцзянь изгнал вас из вашего дома".
</w:t>
      </w:r>
    </w:p>
    <w:p>
      <w:pPr/>
    </w:p>
    <w:p>
      <w:pPr>
        <w:jc w:val="left"/>
      </w:pPr>
      <w:r>
        <w:rPr>
          <w:rFonts w:ascii="Consolas" w:eastAsia="Consolas" w:hAnsi="Consolas" w:cs="Consolas"/>
          <w:b w:val="0"/>
          <w:sz w:val="28"/>
        </w:rPr>
        <w:t xml:space="preserve">Тан Ифэй выпустил вздох облегчения в своем сердце, он не ожидал, что Танг Лонг, чтобы все еще быть таким, и без его проверки, Танг Лонг сказал несколько человек к себе, эта миссия была сделана слишком быстро, не так ли?
</w:t>
      </w:r>
    </w:p>
    <w:p>
      <w:pPr/>
    </w:p>
    <w:p>
      <w:pPr>
        <w:jc w:val="left"/>
      </w:pPr>
      <w:r>
        <w:rPr>
          <w:rFonts w:ascii="Consolas" w:eastAsia="Consolas" w:hAnsi="Consolas" w:cs="Consolas"/>
          <w:b w:val="0"/>
          <w:sz w:val="28"/>
        </w:rPr>
        <w:t xml:space="preserve">Tang Yifei, ведомый Tang Long, вошел в главную комнату, первый взгляд Tang Yifei в дверь должен был увидеть ужасное лицо Xiu Luo с лицом призрака, Xiu Luo с лицом призрака, как будто он никого не видел, не было никакой реакции вообще.
</w:t>
      </w:r>
    </w:p>
    <w:p>
      <w:pPr/>
    </w:p>
    <w:p>
      <w:pPr>
        <w:jc w:val="left"/>
      </w:pPr>
      <w:r>
        <w:rPr>
          <w:rFonts w:ascii="Consolas" w:eastAsia="Consolas" w:hAnsi="Consolas" w:cs="Consolas"/>
          <w:b w:val="0"/>
          <w:sz w:val="28"/>
        </w:rPr>
        <w:t xml:space="preserve">Кажется, что она не является соперницей призрачного Лица Сюй Лоу, но так как кровь сочится из его одежды, должно быть, потребовались некоторые усилия, чтобы разобраться с Цюй Янь.
</w:t>
      </w:r>
    </w:p>
    <w:p>
      <w:pPr/>
    </w:p>
    <w:p>
      <w:pPr>
        <w:jc w:val="left"/>
      </w:pPr>
      <w:r>
        <w:rPr>
          <w:rFonts w:ascii="Consolas" w:eastAsia="Consolas" w:hAnsi="Consolas" w:cs="Consolas"/>
          <w:b w:val="0"/>
          <w:sz w:val="28"/>
        </w:rPr>
        <w:t xml:space="preserve">Ничего не поделаешь, потому что Танг Лонг хочет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Кто победитель?
</w:t>
      </w:r>
    </w:p>
    <w:p>
      <w:pPr/>
    </w:p>
    <w:p>
      <w:pPr>
        <w:jc w:val="left"/>
      </w:pPr>
      <w:r>
        <w:rPr>
          <w:rFonts w:ascii="Consolas" w:eastAsia="Consolas" w:hAnsi="Consolas" w:cs="Consolas"/>
          <w:b w:val="0"/>
          <w:sz w:val="28"/>
        </w:rPr>
        <w:t xml:space="preserve">Глава 0175 Кто победитель?
</w:t>
      </w:r>
    </w:p>
    <w:p>
      <w:pPr/>
    </w:p>
    <w:p>
      <w:pPr>
        <w:jc w:val="left"/>
      </w:pPr>
      <w:r>
        <w:rPr>
          <w:rFonts w:ascii="Consolas" w:eastAsia="Consolas" w:hAnsi="Consolas" w:cs="Consolas"/>
          <w:b w:val="0"/>
          <w:sz w:val="28"/>
        </w:rPr>
        <w:t xml:space="preserve">Тан Ифэй осторожно подошел к углу и осторожно посмотрел на Тан Лонга перед собой, отчаянно пытаясь заставить себя раскрыть расслабленную улыбку: "Брат Лонг, я уже стал мишенью всякого рода теперь, никто меня больше не примет, я могу рассчитывать только на тебя, иначе у меня не будет ничего".
</w:t>
      </w:r>
    </w:p>
    <w:p>
      <w:pPr/>
    </w:p>
    <w:p>
      <w:pPr>
        <w:jc w:val="left"/>
      </w:pPr>
      <w:r>
        <w:rPr>
          <w:rFonts w:ascii="Consolas" w:eastAsia="Consolas" w:hAnsi="Consolas" w:cs="Consolas"/>
          <w:b w:val="0"/>
          <w:sz w:val="28"/>
        </w:rPr>
        <w:t xml:space="preserve">"Э, ты помнишь? В год, когда мне было шестнадцать, а тебе пятнадцать, в семейном комплексе Тан, ты сказал мне, что я всего лишь ребенок без отца, и что в семье Тан, если бы не вы двое, заботились обо мне, у меня бы ничего не было". Танг Лонг слегка улыбнулся и сделал паузу: "Это действительно десять лет к востоку от реки и десять лет к западу от реки, ты был когда-то таким неприкасаемым, а я был таким смиренным, почему ты умоляешь меня теперь?".
</w:t>
      </w:r>
    </w:p>
    <w:p>
      <w:pPr/>
    </w:p>
    <w:p>
      <w:pPr>
        <w:jc w:val="left"/>
      </w:pPr>
      <w:r>
        <w:rPr>
          <w:rFonts w:ascii="Consolas" w:eastAsia="Consolas" w:hAnsi="Consolas" w:cs="Consolas"/>
          <w:b w:val="0"/>
          <w:sz w:val="28"/>
        </w:rPr>
        <w:t xml:space="preserve">Для успеха Танг Лонг, Танг Ифэй покорно выбрал терпеть, настало время, ему действительно нечего спорить с его квалификацией: "Брат Лонг, раньше я был маленьким, я ничего не знаю, так что вы можете держать лодку в животе премьер-министра, взрослые не считают злодея".
</w:t>
      </w:r>
    </w:p>
    <w:p>
      <w:pPr/>
    </w:p>
    <w:p>
      <w:pPr>
        <w:jc w:val="left"/>
      </w:pPr>
      <w:r>
        <w:rPr>
          <w:rFonts w:ascii="Consolas" w:eastAsia="Consolas" w:hAnsi="Consolas" w:cs="Consolas"/>
          <w:b w:val="0"/>
          <w:sz w:val="28"/>
        </w:rPr>
        <w:t xml:space="preserve">Взгляд Танг Лонга внезапно стал похож на электричество, когда он гневно упрекнул: "Эээ, я думаю, что вы все еще невежественны даже сейчас, верно? Руки вперёд!"
</w:t>
      </w:r>
    </w:p>
    <w:p>
      <w:pPr/>
    </w:p>
    <w:p>
      <w:pPr>
        <w:jc w:val="left"/>
      </w:pPr>
      <w:r>
        <w:rPr>
          <w:rFonts w:ascii="Consolas" w:eastAsia="Consolas" w:hAnsi="Consolas" w:cs="Consolas"/>
          <w:b w:val="0"/>
          <w:sz w:val="28"/>
        </w:rPr>
        <w:t xml:space="preserve">Телефон в его руках сломался и упал на землю, и в этот момент Тан Ифэй молился об одной вещи в его голове, и это было для того, чтобы телефон сломался!
</w:t>
      </w:r>
    </w:p>
    <w:p>
      <w:pPr/>
    </w:p>
    <w:p>
      <w:pPr>
        <w:jc w:val="left"/>
      </w:pPr>
      <w:r>
        <w:rPr>
          <w:rFonts w:ascii="Consolas" w:eastAsia="Consolas" w:hAnsi="Consolas" w:cs="Consolas"/>
          <w:b w:val="0"/>
          <w:sz w:val="28"/>
        </w:rPr>
        <w:t xml:space="preserve">Однако все было не так, как должно было быть, и призрачный Сю Ло, который не смотрел на него под прямым углом, вдруг встал и пошел прямо за Тан Ифэй, наклонился вниз и взял телефон на землю и передал его непосредственно Тан Лоу.
</w:t>
      </w:r>
    </w:p>
    <w:p>
      <w:pPr/>
    </w:p>
    <w:p>
      <w:pPr>
        <w:jc w:val="left"/>
      </w:pPr>
      <w:r>
        <w:rPr>
          <w:rFonts w:ascii="Consolas" w:eastAsia="Consolas" w:hAnsi="Consolas" w:cs="Consolas"/>
          <w:b w:val="0"/>
          <w:sz w:val="28"/>
        </w:rPr>
        <w:t xml:space="preserve">Танг Лонг повесил холодную улыбку в уголке рта и взял телефон и посмотрел на него, это был интерфейс для отправки текстовых сообщений, он медленно смеялся и открыл рот ", я сказал, что вы ничего не знаете, вы до сих пор не признаете это? Неужели это слишком неуважительно - разговаривать с чертовым братом и все еще писать мне с одной мыслью?"
</w:t>
      </w:r>
    </w:p>
    <w:p>
      <w:pPr/>
    </w:p>
    <w:p>
      <w:pPr>
        <w:jc w:val="left"/>
      </w:pPr>
      <w:r>
        <w:rPr>
          <w:rFonts w:ascii="Consolas" w:eastAsia="Consolas" w:hAnsi="Consolas" w:cs="Consolas"/>
          <w:b w:val="0"/>
          <w:sz w:val="28"/>
        </w:rPr>
        <w:t xml:space="preserve">"Да, да, да! Виноват!" Камни в сердце Тан Ифэя были приподняты к его горлу: "Я точно не посмею в будущем!".
</w:t>
      </w:r>
    </w:p>
    <w:p>
      <w:pPr/>
    </w:p>
    <w:p>
      <w:pPr>
        <w:jc w:val="left"/>
      </w:pPr>
      <w:r>
        <w:rPr>
          <w:rFonts w:ascii="Consolas" w:eastAsia="Consolas" w:hAnsi="Consolas" w:cs="Consolas"/>
          <w:b w:val="0"/>
          <w:sz w:val="28"/>
        </w:rPr>
        <w:t xml:space="preserve">Тан Ифэй был шокирован в своем сердце, зная, что Тан Лонг собирается взорвать его, он мгновенно отрицал это: "Какие люди со стороны? Брат, я пришел один!"
</w:t>
      </w:r>
    </w:p>
    <w:p>
      <w:pPr/>
    </w:p>
    <w:p>
      <w:pPr>
        <w:jc w:val="left"/>
      </w:pPr>
      <w:r>
        <w:rPr>
          <w:rFonts w:ascii="Consolas" w:eastAsia="Consolas" w:hAnsi="Consolas" w:cs="Consolas"/>
          <w:b w:val="0"/>
          <w:sz w:val="28"/>
        </w:rPr>
        <w:t xml:space="preserve">Танг Лонг нетерпеливо размахивал руками: "Давай, член, я не хочу тратить время впустую, иди открой экран сам и увидишь". Сказав это, Танг Лонг указал на монитор компьютера в углу.
</w:t>
      </w:r>
    </w:p>
    <w:p>
      <w:pPr/>
    </w:p>
    <w:p>
      <w:pPr>
        <w:jc w:val="left"/>
      </w:pPr>
      <w:r>
        <w:rPr>
          <w:rFonts w:ascii="Consolas" w:eastAsia="Consolas" w:hAnsi="Consolas" w:cs="Consolas"/>
          <w:b w:val="0"/>
          <w:sz w:val="28"/>
        </w:rPr>
        <w:t xml:space="preserve">Тан Ифэй ударил в сердце магический барабан и нажал на экран, мгновенно вспыхнув в холодном поту и воскликнув "Монитор!".
</w:t>
      </w:r>
    </w:p>
    <w:p>
      <w:pPr/>
    </w:p>
    <w:p>
      <w:pPr>
        <w:jc w:val="left"/>
      </w:pPr>
      <w:r>
        <w:rPr>
          <w:rFonts w:ascii="Consolas" w:eastAsia="Consolas" w:hAnsi="Consolas" w:cs="Consolas"/>
          <w:b w:val="0"/>
          <w:sz w:val="28"/>
        </w:rPr>
        <w:t xml:space="preserve">Он действительно не ожидал, что Танг Лонг установит наблюдение за главой деревни! И их машина припаркована прямо там, под наблюдением!
</w:t>
      </w:r>
    </w:p>
    <w:p>
      <w:pPr/>
    </w:p>
    <w:p>
      <w:pPr>
        <w:jc w:val="left"/>
      </w:pPr>
      <w:r>
        <w:rPr>
          <w:rFonts w:ascii="Consolas" w:eastAsia="Consolas" w:hAnsi="Consolas" w:cs="Consolas"/>
          <w:b w:val="0"/>
          <w:sz w:val="28"/>
        </w:rPr>
        <w:t xml:space="preserve">"Дик, ты сам ездишь на двух машинах?" Танг Лонг холодно сказал: "Боюсь, средний человек не может этому научиться". Да ладно, в конце концов, ты хочешь дать мне нож в спину, брат, ты слишком злой, да?"
</w:t>
      </w:r>
    </w:p>
    <w:p>
      <w:pPr/>
    </w:p>
    <w:p>
      <w:pPr>
        <w:jc w:val="left"/>
      </w:pPr>
      <w:r>
        <w:rPr>
          <w:rFonts w:ascii="Consolas" w:eastAsia="Consolas" w:hAnsi="Consolas" w:cs="Consolas"/>
          <w:b w:val="0"/>
          <w:sz w:val="28"/>
        </w:rPr>
        <w:t xml:space="preserve">Тан Ифэй теперь, как будто таз холодной воды, вылитый прямо на верхнюю часть головы, закончил, должен был знать, он убил также не помогают Сюй Юнь сделать эту вещь, теперь они ушли глубоко в тигровом логове, даже возможность бежать не там, это действительно собирается положить кишечник раскаялся зеленый цвет.
</w:t>
      </w:r>
    </w:p>
    <w:p>
      <w:pPr/>
    </w:p>
    <w:p>
      <w:pPr>
        <w:jc w:val="left"/>
      </w:pPr>
      <w:r>
        <w:rPr>
          <w:rFonts w:ascii="Consolas" w:eastAsia="Consolas" w:hAnsi="Consolas" w:cs="Consolas"/>
          <w:b w:val="0"/>
          <w:sz w:val="28"/>
        </w:rPr>
        <w:t xml:space="preserve">"Ничего хорошего!" Выражение "Ghost Faced Xiu Luo" внезапно напряглось, и как только он быстро встал, дверь комнаты уже была открыта Сюй Юнь сильным ударом!
</w:t>
      </w:r>
    </w:p>
    <w:p>
      <w:pPr/>
    </w:p>
    <w:p>
      <w:pPr>
        <w:jc w:val="left"/>
      </w:pPr>
      <w:r>
        <w:rPr>
          <w:rFonts w:ascii="Consolas" w:eastAsia="Consolas" w:hAnsi="Consolas" w:cs="Consolas"/>
          <w:b w:val="0"/>
          <w:sz w:val="28"/>
        </w:rPr>
        <w:t xml:space="preserve">В тот момент, когда Сюй Юнь улыбнулся и появился перед толпой, Тан Лонг и Призрак с лицом Сюй Ло не могли не затянуть их сердца, в конце концов, если этот человек осмелился пойти этим путем, то они определенно были готовы. И Тан Ифэй намного легче, Сюй Юнь не является мишенью, когда он входит.
</w:t>
      </w:r>
    </w:p>
    <w:p>
      <w:pPr/>
    </w:p>
    <w:p>
      <w:pPr>
        <w:jc w:val="left"/>
      </w:pPr>
      <w:r>
        <w:rPr>
          <w:rFonts w:ascii="Consolas" w:eastAsia="Consolas" w:hAnsi="Consolas" w:cs="Consolas"/>
          <w:b w:val="0"/>
          <w:sz w:val="28"/>
        </w:rPr>
        <w:t xml:space="preserve">Цюй Янь мало отреагировал после того, как увидел Сюй Юнь, как будто она просто знала, что Сюй Юнь обязательно придет ей на помощь, она пересекалась с призрачной Сюлуо, другая сторона действительно была очень необычной, но не такой хитрой, как Красный Скорпион, так что Цюй Янь совсем не беспокоился, что он сможет получить сделку в руки Сюй Юня.
</w:t>
      </w:r>
    </w:p>
    <w:p>
      <w:pPr/>
    </w:p>
    <w:p>
      <w:pPr>
        <w:jc w:val="left"/>
      </w:pPr>
      <w:r>
        <w:rPr>
          <w:rFonts w:ascii="Consolas" w:eastAsia="Consolas" w:hAnsi="Consolas" w:cs="Consolas"/>
          <w:b w:val="0"/>
          <w:sz w:val="28"/>
        </w:rPr>
        <w:t xml:space="preserve">Тан Длинный не понимает, по причине, другая сторона не знает, ситуация в его комнате не должны спешить, с его анализом Сюй Юнь, другая сторона не должна быть настолько небрежной в делах, он позволил Тан Ифэй пришел, чтобы прощупать дно, Тан Ифэй не передал новости, как они спешат в?
</w:t>
      </w:r>
    </w:p>
    <w:p>
      <w:pPr/>
    </w:p>
    <w:p>
      <w:pPr>
        <w:jc w:val="left"/>
      </w:pPr>
      <w:r>
        <w:rPr>
          <w:rFonts w:ascii="Consolas" w:eastAsia="Consolas" w:hAnsi="Consolas" w:cs="Consolas"/>
          <w:b w:val="0"/>
          <w:sz w:val="28"/>
        </w:rPr>
        <w:t xml:space="preserve">Как будто он мог читать мысли Тан Лонга, Сюй Юнь тряхнул мобильным телефоном в руку и был в центре звонка, незадолго до того, как Тан Ифэй ушёл, Сюй Юнь засунул мобильный телефон с набором номера в карман Тан Ифэя.
</w:t>
      </w:r>
    </w:p>
    <w:p>
      <w:pPr/>
    </w:p>
    <w:p>
      <w:pPr>
        <w:jc w:val="left"/>
      </w:pPr>
      <w:r>
        <w:rPr>
          <w:rFonts w:ascii="Consolas" w:eastAsia="Consolas" w:hAnsi="Consolas" w:cs="Consolas"/>
          <w:b w:val="0"/>
          <w:sz w:val="28"/>
        </w:rPr>
        <w:t xml:space="preserve">В это время Тан Ифэй также вдруг понял, как будто, быстро выкинув из кармана мобильный телефон, который был открыт для разговора, этот мобильный телефон явно не был его собственным.
</w:t>
      </w:r>
    </w:p>
    <w:p>
      <w:pPr/>
    </w:p>
    <w:p>
      <w:pPr>
        <w:jc w:val="left"/>
      </w:pPr>
      <w:r>
        <w:rPr>
          <w:rFonts w:ascii="Consolas" w:eastAsia="Consolas" w:hAnsi="Consolas" w:cs="Consolas"/>
          <w:b w:val="0"/>
          <w:sz w:val="28"/>
        </w:rPr>
        <w:t xml:space="preserve">Черный соболь, последовавший за Сюй Юнем, сразу после того, как он поспешно почувствовал его карман, воскликнул: "Мой телефон!!!".
</w:t>
      </w:r>
    </w:p>
    <w:p>
      <w:pPr/>
    </w:p>
    <w:p>
      <w:pPr>
        <w:jc w:val="left"/>
      </w:pPr>
      <w:r>
        <w:rPr>
          <w:rFonts w:ascii="Consolas" w:eastAsia="Consolas" w:hAnsi="Consolas" w:cs="Consolas"/>
          <w:b w:val="0"/>
          <w:sz w:val="28"/>
        </w:rPr>
        <w:t xml:space="preserve">"Тан Лонг, ты же не думаешь, что я действительно осмеливаюсь так доверять Тан Ифэю?" Сюй Юнь бледно улыбнулся: "А что, если этот внук продаст нас, как только войдет в дверь?". В наши дни, вы имеете право освободить то, что подразумевается сердцами и умами людей, конечно, я не могу поверить никому ах".
</w:t>
      </w:r>
    </w:p>
    <w:p>
      <w:pPr/>
    </w:p>
    <w:p>
      <w:pPr>
        <w:jc w:val="left"/>
      </w:pPr>
      <w:r>
        <w:rPr>
          <w:rFonts w:ascii="Consolas" w:eastAsia="Consolas" w:hAnsi="Consolas" w:cs="Consolas"/>
          <w:b w:val="0"/>
          <w:sz w:val="28"/>
        </w:rPr>
        <w:t xml:space="preserve">Впервые увидев мобильный телефон в руке Сюй Юня, Танг Лонг сжал кулак, и в его глазах появился ледяной свет, потому что в прошлом, в борьбе за различные схемы, даже некоторые опытные старые лисы не были его противниками, и я не ожидал, что сегодня, в противостоянии с Сюй Юнем, он действительно падал на каждом шагу, на ветер.
</w:t>
      </w:r>
    </w:p>
    <w:p>
      <w:pPr/>
    </w:p>
    <w:p>
      <w:pPr>
        <w:jc w:val="left"/>
      </w:pPr>
      <w:r>
        <w:rPr>
          <w:rFonts w:ascii="Consolas" w:eastAsia="Consolas" w:hAnsi="Consolas" w:cs="Consolas"/>
          <w:b w:val="0"/>
          <w:sz w:val="28"/>
        </w:rPr>
        <w:t xml:space="preserve">И именно этот человек в одиночку разрушил свой первоначальный план! Если бы не появление Сюй Юня, Тан Ифэй стал бы уличной крысой, которую все кричали и избивали, и Тан Цзюй был бы решен им, а оставшийся Тан Чжэнштянь поверил бы только в себя, до тех пор, пока он отпустил и отдал семью Тан самому себе, то он мог бы рассказать Тан Чжэнштяню все детальные планы до тех пор, пока не вернется на Запад......
</w:t>
      </w:r>
    </w:p>
    <w:p>
      <w:pPr/>
    </w:p>
    <w:p>
      <w:pPr>
        <w:jc w:val="left"/>
      </w:pPr>
      <w:r>
        <w:rPr>
          <w:rFonts w:ascii="Consolas" w:eastAsia="Consolas" w:hAnsi="Consolas" w:cs="Consolas"/>
          <w:b w:val="0"/>
          <w:sz w:val="28"/>
        </w:rPr>
        <w:t xml:space="preserve">Но все изменилось, когда в тот день Сюй Юнь появился в семейном комплексе Тан, и он уже делал все возможное, чтобы спасти ситуацию, но он не хотел, чтобы Сюй Юнь неожиданно прорвался сквозь его окружение.
</w:t>
      </w:r>
    </w:p>
    <w:p>
      <w:pPr/>
    </w:p>
    <w:p>
      <w:pPr>
        <w:jc w:val="left"/>
      </w:pPr>
      <w:r>
        <w:rPr>
          <w:rFonts w:ascii="Consolas" w:eastAsia="Consolas" w:hAnsi="Consolas" w:cs="Consolas"/>
          <w:b w:val="0"/>
          <w:sz w:val="28"/>
        </w:rPr>
        <w:t xml:space="preserve">Это похоже на партию, Танг Лонг знает, что если он поставит еще одну фигуру, то сможет выиграть все, но в результате Танг Цзюй по ошибке поставил эту фигуру Сюйюня на место, где он ее выделил.
</w:t>
      </w:r>
    </w:p>
    <w:p>
      <w:pPr/>
    </w:p>
    <w:p>
      <w:pPr>
        <w:jc w:val="left"/>
      </w:pPr>
      <w:r>
        <w:rPr>
          <w:rFonts w:ascii="Consolas" w:eastAsia="Consolas" w:hAnsi="Consolas" w:cs="Consolas"/>
          <w:b w:val="0"/>
          <w:sz w:val="28"/>
        </w:rPr>
        <w:t xml:space="preserve">Он не ожидал, что Сюй Юнь появится после Tang Yifei, он больше всего беспокоился о такого рода людях, которые не могут следить за поверхностными эмоциями явления, потому что только такой тип людей находится вне его контроля.
</w:t>
      </w:r>
    </w:p>
    <w:p>
      <w:pPr/>
    </w:p>
    <w:p>
      <w:pPr>
        <w:jc w:val="left"/>
      </w:pPr>
      <w:r>
        <w:rPr>
          <w:rFonts w:ascii="Consolas" w:eastAsia="Consolas" w:hAnsi="Consolas" w:cs="Consolas"/>
          <w:b w:val="0"/>
          <w:sz w:val="28"/>
        </w:rPr>
        <w:t xml:space="preserve">Так как Сюй Юнь шаг за шагом за шагом заставил себя до сегодняшнего дня, что Тан Лонг может только принять это средство, первоначально он надеялся, что он был проституткой * может также установить пагоду, но теперь он знает, что он не смог установить пагоду, по сравнению с Тан Чжэнцянь также увидеть его мотивы, есть также тетя Сюэ также позвонил, чтобы сказать ей, что она хочет спуститься вниз, чтобы найти своего мужа .........
</w:t>
      </w:r>
    </w:p>
    <w:p>
      <w:pPr/>
    </w:p>
    <w:p>
      <w:pPr>
        <w:jc w:val="left"/>
      </w:pPr>
      <w:r>
        <w:rPr>
          <w:rFonts w:ascii="Consolas" w:eastAsia="Consolas" w:hAnsi="Consolas" w:cs="Consolas"/>
          <w:b w:val="0"/>
          <w:sz w:val="28"/>
        </w:rPr>
        <w:t xml:space="preserve">Теперь Танг Лонгу тоже не было места в семье Танг! Только контролируя Сюй Юня, у него будет шанс вернуть ситуацию в прежнее русло!
</w:t>
      </w:r>
    </w:p>
    <w:p>
      <w:pPr/>
    </w:p>
    <w:p>
      <w:pPr>
        <w:jc w:val="left"/>
      </w:pPr>
      <w:r>
        <w:rPr>
          <w:rFonts w:ascii="Consolas" w:eastAsia="Consolas" w:hAnsi="Consolas" w:cs="Consolas"/>
          <w:b w:val="0"/>
          <w:sz w:val="28"/>
        </w:rPr>
        <w:t xml:space="preserve">"У рая есть способ, которым ты не ходишь, у ада нет врат, в которые ты парадоксально вошёл... "Голос Тан Лонга был мрачным, "Сюй Юнь, ты же не думаешь, что ношение двух людей, Чёрного Соболя и Ху Вульфа, является противником Культиватора Лиц Призрака, не так ли? Тогда ты недооцениваешь хозяина, которого я нанял!"
</w:t>
      </w:r>
    </w:p>
    <w:p>
      <w:pPr/>
    </w:p>
    <w:p>
      <w:pPr>
        <w:jc w:val="left"/>
      </w:pPr>
      <w:r>
        <w:rPr>
          <w:rFonts w:ascii="Consolas" w:eastAsia="Consolas" w:hAnsi="Consolas" w:cs="Consolas"/>
          <w:b w:val="0"/>
          <w:sz w:val="28"/>
        </w:rPr>
        <w:t xml:space="preserve">Сюй Юнь улыбнулся и повернул голову к Черному Соболю и Ху Вульфу: "Если ты не хочешь подвести доверие дяди Тана к тебе, то не дай Тан Лонгу сбежать". Кстати, Тан Ифэй, ты мстишь, если бы не ты, старший брат, ты бы не был там, где ты есть".
</w:t>
      </w:r>
    </w:p>
    <w:p>
      <w:pPr/>
    </w:p>
    <w:p>
      <w:pPr>
        <w:jc w:val="left"/>
      </w:pPr>
      <w:r>
        <w:rPr>
          <w:rFonts w:ascii="Consolas" w:eastAsia="Consolas" w:hAnsi="Consolas" w:cs="Consolas"/>
          <w:b w:val="0"/>
          <w:sz w:val="28"/>
        </w:rPr>
        <w:t xml:space="preserve">Сюй Юнь сказал, что Тан Ифэй глуп, он сам стоит перед призраком-лицом Сюлуо, все равно не спешите бежать, но на самом деле хотите это сделать!
</w:t>
      </w:r>
    </w:p>
    <w:p>
      <w:pPr/>
    </w:p>
    <w:p>
      <w:pPr>
        <w:jc w:val="left"/>
      </w:pPr>
      <w:r>
        <w:rPr>
          <w:rFonts w:ascii="Consolas" w:eastAsia="Consolas" w:hAnsi="Consolas" w:cs="Consolas"/>
          <w:b w:val="0"/>
          <w:sz w:val="28"/>
        </w:rPr>
        <w:t xml:space="preserve">"Шура Лицо Призрака". Сюй Юнь хладнокровно смеялся: "Ты много чего сделал, и ты это заслужил, дожив до сегодняшнего дня". Изначально я собирался подождать твоего старшего брата, Зеленолицого Зверя, чтобы прийти и убраться вместе, но теперь кажется, что тебе придется пойти первым".
</w:t>
      </w:r>
    </w:p>
    <w:p>
      <w:pPr/>
    </w:p>
    <w:p>
      <w:pPr>
        <w:jc w:val="left"/>
      </w:pPr>
      <w:r>
        <w:rPr>
          <w:rFonts w:ascii="Consolas" w:eastAsia="Consolas" w:hAnsi="Consolas" w:cs="Consolas"/>
          <w:b w:val="0"/>
          <w:sz w:val="28"/>
        </w:rPr>
        <w:t xml:space="preserve">Аура убийства, которая вспыхнула из тела Сюй Юня напрасно, пока он говорил, была похожа на десять тысяч миль реки Янцзы, которая непрерывно атаковала Демона-Лицо Сюй Лоу, и Демон-Лицо Сюй Лоу мгновенно понял, что сила его оппонента определенно была намного выше, чем у Лисы Цюй Янь!
</w:t>
      </w:r>
    </w:p>
    <w:p>
      <w:pPr/>
    </w:p>
    <w:p>
      <w:pPr>
        <w:jc w:val="left"/>
      </w:pPr>
      <w:r>
        <w:rPr>
          <w:rFonts w:ascii="Consolas" w:eastAsia="Consolas" w:hAnsi="Consolas" w:cs="Consolas"/>
          <w:b w:val="0"/>
          <w:sz w:val="28"/>
        </w:rPr>
        <w:t xml:space="preserve">"Кто ты, черт возьми, такой?" Вся Хуаксия, такая молодая, но с такой силой, также горстка людей, в подземном мире, чтобы бороться с куском неба, еще меньше.
</w:t>
      </w:r>
    </w:p>
    <w:p>
      <w:pPr/>
    </w:p>
    <w:p>
      <w:pPr>
        <w:jc w:val="left"/>
      </w:pPr>
      <w:r>
        <w:rPr>
          <w:rFonts w:ascii="Consolas" w:eastAsia="Consolas" w:hAnsi="Consolas" w:cs="Consolas"/>
          <w:b w:val="0"/>
          <w:sz w:val="28"/>
        </w:rPr>
        <w:t xml:space="preserve">Потому что в этом году в "Подземном мире Хуаксии" действительно было так много перспективных супер-новичков, но большинство из них были уничтожены, потому что они были перегружены, в конце концов, большинство супермастеров не подумали бы оставить что-то молодому поколению.
</w:t>
      </w:r>
    </w:p>
    <w:p>
      <w:pPr/>
    </w:p>
    <w:p>
      <w:pPr>
        <w:jc w:val="left"/>
      </w:pPr>
      <w:r>
        <w:rPr>
          <w:rFonts w:ascii="Consolas" w:eastAsia="Consolas" w:hAnsi="Consolas" w:cs="Consolas"/>
          <w:b w:val="0"/>
          <w:sz w:val="28"/>
        </w:rPr>
        <w:t xml:space="preserve">Те, кто мог пережить остальное, были определённо элитой внутри элиты, и теперь Шура с Призрачной Лицотой однозначно классифицировала Сюй Юнь как одну из них.
</w:t>
      </w:r>
    </w:p>
    <w:p>
      <w:pPr/>
    </w:p>
    <w:p>
      <w:pPr>
        <w:jc w:val="left"/>
      </w:pPr>
      <w:r>
        <w:rPr>
          <w:rFonts w:ascii="Consolas" w:eastAsia="Consolas" w:hAnsi="Consolas" w:cs="Consolas"/>
          <w:b w:val="0"/>
          <w:sz w:val="28"/>
        </w:rPr>
        <w:t xml:space="preserve">"Неважно, кто я, важно то, что я знаю, сколько стоит твоя голова." Сюй Юнь бледно улыбнулся: "Если я правильно помню, то в Списке Взвешивающих Душ открылась цена за эту твою голову в восемнадцать миллионов, верно? О, хотя заработать эти деньги нелегко, но я все равно не могу устоять перед соблазном о".
</w:t>
      </w:r>
    </w:p>
    <w:p>
      <w:pPr/>
    </w:p>
    <w:p>
      <w:pPr>
        <w:jc w:val="left"/>
      </w:pPr>
      <w:r>
        <w:rPr>
          <w:rFonts w:ascii="Consolas" w:eastAsia="Consolas" w:hAnsi="Consolas" w:cs="Consolas"/>
          <w:b w:val="0"/>
          <w:sz w:val="28"/>
        </w:rPr>
        <w:t xml:space="preserve">Лицо призрака Сюй Ло, напряженное мгновенно, может знать, что человек в списке Шай Син, который обязательно будет в подполье, так как другая сторона не очень хорошая, уже хочет взять свою голову за деньги, то, конечно, они не могут сидеть сложа руки и ждать смерти, в конце концов, старший брат уже в пути, сказал, что сегодня вечером сможет приехать, пока он настаивает, пока не приедет старший брат, то есть еще есть луч надежды!
</w:t>
      </w:r>
    </w:p>
    <w:p>
      <w:pPr/>
    </w:p>
    <w:p>
      <w:pPr>
        <w:jc w:val="left"/>
      </w:pPr>
      <w:r>
        <w:rPr>
          <w:rFonts w:ascii="Consolas" w:eastAsia="Consolas" w:hAnsi="Consolas" w:cs="Consolas"/>
          <w:b w:val="0"/>
          <w:sz w:val="28"/>
        </w:rPr>
        <w:t xml:space="preserve">Черный Соболь и Ху Вульф выпрямили глаза, когда услышали, что голова призрака Сюй Лоу стоит восемнадцать миллионов долларов! Ты должен знать, что они вместе - это меньше половины того, что они есть.
</w:t>
      </w:r>
    </w:p>
    <w:p>
      <w:pPr/>
    </w:p>
    <w:p>
      <w:pPr>
        <w:jc w:val="left"/>
      </w:pPr>
      <w:r>
        <w:rPr>
          <w:rFonts w:ascii="Consolas" w:eastAsia="Consolas" w:hAnsi="Consolas" w:cs="Consolas"/>
          <w:b w:val="0"/>
          <w:sz w:val="28"/>
        </w:rPr>
        <w:t xml:space="preserve">В тот момент, когда он поднял руку, три стрелы с рукавами попали прямо в лицо Сюй Юня! Сюй Юнь также не был неоднозначным, так как в наше время было популярно играть с темным оружием, тогда, конечно, он тоже не был вежлив, и, отступая и уклоняясь, три камня также были выброшены из его рук!
</w:t>
      </w:r>
    </w:p>
    <w:p>
      <w:pPr/>
    </w:p>
    <w:p>
      <w:pPr>
        <w:jc w:val="left"/>
      </w:pPr>
      <w:r>
        <w:rPr>
          <w:rFonts w:ascii="Consolas" w:eastAsia="Consolas" w:hAnsi="Consolas" w:cs="Consolas"/>
          <w:b w:val="0"/>
          <w:sz w:val="28"/>
        </w:rPr>
        <w:t xml:space="preserve">Комната была настолько мала, что призраку, обращенному к Сюй Лоу, негде было уклониться, поэтому у него не было выбора, кроме как пробиться через окно и броситься к внешней стороне двора, где не было света, что было более выгодно для него. Даже если это против него, он не будет страдать.
</w:t>
      </w:r>
    </w:p>
    <w:p>
      <w:pPr/>
    </w:p>
    <w:p>
      <w:pPr>
        <w:jc w:val="left"/>
      </w:pPr>
      <w:r>
        <w:rPr>
          <w:rFonts w:ascii="Consolas" w:eastAsia="Consolas" w:hAnsi="Consolas" w:cs="Consolas"/>
          <w:b w:val="0"/>
          <w:sz w:val="28"/>
        </w:rPr>
        <w:t xml:space="preserve">С первой ладони обмена, Демон Лицом Сюй Ло уже определил, что сила противника была на вершине его, и он должен был быстро отступить назад, только оттягивая от него, он будет иметь большее преимущество!
</w:t>
      </w:r>
    </w:p>
    <w:p>
      <w:pPr/>
    </w:p>
    <w:p>
      <w:pPr>
        <w:jc w:val="left"/>
      </w:pPr>
      <w:r>
        <w:rPr>
          <w:rFonts w:ascii="Consolas" w:eastAsia="Consolas" w:hAnsi="Consolas" w:cs="Consolas"/>
          <w:b w:val="0"/>
          <w:sz w:val="28"/>
        </w:rPr>
        <w:t xml:space="preserve">PS: Топ, щелчок для сбора или что-то вроде того? Вход или выход? Если вы выиграете приз 10W, вы можете стать союзниками "Царя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благодетель? Срань господня!
</w:t>
      </w:r>
    </w:p>
    <w:p>
      <w:pPr/>
    </w:p>
    <w:p>
      <w:pPr>
        <w:jc w:val="left"/>
      </w:pPr>
      <w:r>
        <w:rPr>
          <w:rFonts w:ascii="Consolas" w:eastAsia="Consolas" w:hAnsi="Consolas" w:cs="Consolas"/>
          <w:b w:val="0"/>
          <w:sz w:val="28"/>
        </w:rPr>
        <w:t xml:space="preserve">Сезон 3: "Тигр вращается с драконом", глава 0176. Срань господня!
</w:t>
      </w:r>
    </w:p>
    <w:p>
      <w:pPr/>
    </w:p>
    <w:p>
      <w:pPr>
        <w:jc w:val="left"/>
      </w:pPr>
      <w:r>
        <w:rPr>
          <w:rFonts w:ascii="Consolas" w:eastAsia="Consolas" w:hAnsi="Consolas" w:cs="Consolas"/>
          <w:b w:val="0"/>
          <w:sz w:val="28"/>
        </w:rPr>
        <w:t xml:space="preserve">Тот факт, что в течение стольких лет его не слушали и не убивали, более или менее свидетельствует о том, что у него были какие-то навыки. Очевидно, что его будет использовать Танг Лонг, и он должен иметь преимущества, которые преобладают над любыми интересами. Иначе не было бы слухов о том, что два брата, Призрачный Сюлуо и Зверь с зеленым лицом, оскорбили большого человека и чуть не уничтожили свои двери.
</w:t>
      </w:r>
    </w:p>
    <w:p>
      <w:pPr/>
    </w:p>
    <w:p>
      <w:pPr>
        <w:jc w:val="left"/>
      </w:pPr>
      <w:r>
        <w:rPr>
          <w:rFonts w:ascii="Consolas" w:eastAsia="Consolas" w:hAnsi="Consolas" w:cs="Consolas"/>
          <w:b w:val="0"/>
          <w:sz w:val="28"/>
        </w:rPr>
        <w:t xml:space="preserve">Сюй Юнь слышал некоторые из историй этих двух мужчин, хотя оба они были ярыми генералами Тигра Маня в подполье, но они были абсолютно сыновьями в семье из-за нежелания подчиниться этому инциденту, все в их семье, за исключением двоих из них, были убиты, включая их родителей, конечно же. Именно после этого дня они почти беззвучно вышли из подземного мира, особенно зеленолицый зверь.
</w:t>
      </w:r>
    </w:p>
    <w:p>
      <w:pPr/>
    </w:p>
    <w:p>
      <w:pPr>
        <w:jc w:val="left"/>
      </w:pPr>
      <w:r>
        <w:rPr>
          <w:rFonts w:ascii="Consolas" w:eastAsia="Consolas" w:hAnsi="Consolas" w:cs="Consolas"/>
          <w:b w:val="0"/>
          <w:sz w:val="28"/>
        </w:rPr>
        <w:t xml:space="preserve">Сюй Юнь не ожидал, что братский дуэт будет участвовать в борьбе семьи Тан, но теперь, когда он это сделал, он не проявил бы милосердия, потому что эти двое были известными сыновьями сыновей. Сюй Юнь не преувеличивает, чтобы поверить, что два призрачно-лицевых Сюлуо и зелено-лицевое чудовище для их родителей, когда действительно могут делать такие вещи, как лежать на льду и умолять о карпах и бессмысленных комарах и крови.
</w:t>
      </w:r>
    </w:p>
    <w:p>
      <w:pPr/>
    </w:p>
    <w:p>
      <w:pPr>
        <w:jc w:val="left"/>
      </w:pPr>
      <w:r>
        <w:rPr>
          <w:rFonts w:ascii="Consolas" w:eastAsia="Consolas" w:hAnsi="Consolas" w:cs="Consolas"/>
          <w:b w:val="0"/>
          <w:sz w:val="28"/>
        </w:rPr>
        <w:t xml:space="preserve">Сюй Юнь стрела в рукаве была похожа на серебряную змею, выходящую из ямы и выстрелившую в лицо Сюй Юнь. Сюй Юнь с легкостью уклонился от отравленного темного оружия, и неосознанно приблизился к призраку-лицу Сюй Ру.
</w:t>
      </w:r>
    </w:p>
    <w:p>
      <w:pPr/>
    </w:p>
    <w:p>
      <w:pPr>
        <w:jc w:val="left"/>
      </w:pPr>
      <w:r>
        <w:rPr>
          <w:rFonts w:ascii="Consolas" w:eastAsia="Consolas" w:hAnsi="Consolas" w:cs="Consolas"/>
          <w:b w:val="0"/>
          <w:sz w:val="28"/>
        </w:rPr>
        <w:t xml:space="preserve">Как раз тогда, когда между ними было меньше удара, Сюй Юнь без колебаний ударил прямым ударом! В этот момент у Сюй Юня не было шанса ударить снова, поэтому он мог только жестко носить кулак Сюй Юня с внутренней силой!
</w:t>
      </w:r>
    </w:p>
    <w:p>
      <w:pPr/>
    </w:p>
    <w:p>
      <w:pPr>
        <w:jc w:val="left"/>
      </w:pPr>
      <w:r>
        <w:rPr>
          <w:rFonts w:ascii="Consolas" w:eastAsia="Consolas" w:hAnsi="Consolas" w:cs="Consolas"/>
          <w:b w:val="0"/>
          <w:sz w:val="28"/>
        </w:rPr>
        <w:t xml:space="preserve">Тем не менее, кулак Сюй Юнь, который содержал истинный ци не то, что он мог легко сопротивляться, и в момент, когда кулак ветер задирал в грудь призрака Сюй Лоу, он знал, что он в беде! В этот момент, Призрак лица Shuluo сделал мудрый выбор, он собрал все свои внутренние силы, чтобы защитить свое сердце, пока он может спасти свое сердце, он может спасти свою жизнь, и это не имеет значения, сколько костей он сломал.
</w:t>
      </w:r>
    </w:p>
    <w:p>
      <w:pPr/>
    </w:p>
    <w:p>
      <w:pPr>
        <w:jc w:val="left"/>
      </w:pPr>
      <w:r>
        <w:rPr>
          <w:rFonts w:ascii="Consolas" w:eastAsia="Consolas" w:hAnsi="Consolas" w:cs="Consolas"/>
          <w:b w:val="0"/>
          <w:sz w:val="28"/>
        </w:rPr>
        <w:t xml:space="preserve">Будучи настолько легко приближенным к Сюй Юнь, что это была полностью небрежность Призрачной Лоу Сюй Лоу, он только думал, что сможет стряхнуть стрелы в рукаве между ударами противника, но он не ожидал, что скорость Сюй Юня достигла пика, и еще до того, как он успел отреагировать, его кулак уже перевернулся!
</w:t>
      </w:r>
    </w:p>
    <w:p>
      <w:pPr/>
    </w:p>
    <w:p>
      <w:pPr>
        <w:jc w:val="left"/>
      </w:pPr>
      <w:r>
        <w:rPr>
          <w:rFonts w:ascii="Consolas" w:eastAsia="Consolas" w:hAnsi="Consolas" w:cs="Consolas"/>
          <w:b w:val="0"/>
          <w:sz w:val="28"/>
        </w:rPr>
        <w:t xml:space="preserve">Сюй Юнь не был бы милосерден в это время, и если бы он мог нанести удар против врага, он не стал бы ждать второго шанса, и этот удар был твердо взорван в грудь призрака Faced Xiu Luo, и вся личность призрака Faced Xiu Luo была как сломанный воздушный змей, который был непосредственно погружен в сторону!
</w:t>
      </w:r>
    </w:p>
    <w:p>
      <w:pPr/>
    </w:p>
    <w:p>
      <w:pPr>
        <w:jc w:val="left"/>
      </w:pPr>
      <w:r>
        <w:rPr>
          <w:rFonts w:ascii="Consolas" w:eastAsia="Consolas" w:hAnsi="Consolas" w:cs="Consolas"/>
          <w:b w:val="0"/>
          <w:sz w:val="28"/>
        </w:rPr>
        <w:t xml:space="preserve">Бывают моменты, когда ход эксперта - это один-два удара, и призрачный Сюй Ло все еще питал иллюзию победы, когда он обменивался ударами, но в тот момент, когда Сюй Юнь действительно нанес удар, он полностью опрокинул свою собственную иллюзию, и выбор был сделан в мгновение ока, и его сломанная грудина была полностью самоуничтожена.
</w:t>
      </w:r>
    </w:p>
    <w:p>
      <w:pPr/>
    </w:p>
    <w:p>
      <w:pPr>
        <w:jc w:val="left"/>
      </w:pPr>
      <w:r>
        <w:rPr>
          <w:rFonts w:ascii="Consolas" w:eastAsia="Consolas" w:hAnsi="Consolas" w:cs="Consolas"/>
          <w:b w:val="0"/>
          <w:sz w:val="28"/>
        </w:rPr>
        <w:t xml:space="preserve">Тем не менее, Сюй Юнь не может не жалеть этот умный выбор Призрачного Лицо Сюй Ло, потому что на его уровне, будучи в состоянии выдержать три удара - это предел, и в то время, что он будет страдать не будет такого рода травмы плоти и костей, потому что внутренние травмы смертельны, а внешние травмы - это только вопрос времени для первоклассного мастера, чтобы поправиться.
</w:t>
      </w:r>
    </w:p>
    <w:p>
      <w:pPr/>
    </w:p>
    <w:p>
      <w:pPr>
        <w:jc w:val="left"/>
      </w:pPr>
      <w:r>
        <w:rPr>
          <w:rFonts w:ascii="Consolas" w:eastAsia="Consolas" w:hAnsi="Consolas" w:cs="Consolas"/>
          <w:b w:val="0"/>
          <w:sz w:val="28"/>
        </w:rPr>
        <w:t xml:space="preserve">Например, когда Цюй Янь получила тяжелую травму ладонью Семи Джедаев, именно из-за внутренних повреждений она не могла использовать все свои силы до сих пор, не говоря уже о том, чтобы улучшить свою силу, и было бы хорошо, если бы эффект был полностью устранен через три-пять лет.
</w:t>
      </w:r>
    </w:p>
    <w:p>
      <w:pPr/>
    </w:p>
    <w:p>
      <w:pPr>
        <w:jc w:val="left"/>
      </w:pPr>
      <w:r>
        <w:rPr>
          <w:rFonts w:ascii="Consolas" w:eastAsia="Consolas" w:hAnsi="Consolas" w:cs="Consolas"/>
          <w:b w:val="0"/>
          <w:sz w:val="28"/>
        </w:rPr>
        <w:t xml:space="preserve">Призрачный Сюлуо не боялся проиграть суперэксперту, но боялся быть выброшенным на свалку, в таком случае он может умереть.
</w:t>
      </w:r>
    </w:p>
    <w:p>
      <w:pPr/>
    </w:p>
    <w:p>
      <w:pPr>
        <w:jc w:val="left"/>
      </w:pPr>
      <w:r>
        <w:rPr>
          <w:rFonts w:ascii="Consolas" w:eastAsia="Consolas" w:hAnsi="Consolas" w:cs="Consolas"/>
          <w:b w:val="0"/>
          <w:sz w:val="28"/>
        </w:rPr>
        <w:t xml:space="preserve">Хотя Сюй Юнь нанес удар, чтобы сдержать противника, он внезапно направил пальцы ног на землю и поднялся прямо на крышу, и как только он поднялся, ветреный и огненный фантом атаковал его прямо! Если бы Сюй Юнь не отреагировал быстро, он мог бы быть застигнут врасплох атакой тайком.
</w:t>
      </w:r>
    </w:p>
    <w:p>
      <w:pPr/>
    </w:p>
    <w:p>
      <w:pPr>
        <w:jc w:val="left"/>
      </w:pPr>
      <w:r>
        <w:rPr>
          <w:rFonts w:ascii="Consolas" w:eastAsia="Consolas" w:hAnsi="Consolas" w:cs="Consolas"/>
          <w:b w:val="0"/>
          <w:sz w:val="28"/>
        </w:rPr>
        <w:t xml:space="preserve">После этого рядом с Ghost Faced Xura на лице появился мужчина с таким же родимым пятном, однако, в отличие от этого, родимое пятно на лице Ghost Faced Xura было красного цвета, в то время как родимое пятно на лице этого мужчины было голубого цвета.
</w:t>
      </w:r>
    </w:p>
    <w:p>
      <w:pPr/>
    </w:p>
    <w:p>
      <w:pPr>
        <w:jc w:val="left"/>
      </w:pPr>
      <w:r>
        <w:rPr>
          <w:rFonts w:ascii="Consolas" w:eastAsia="Consolas" w:hAnsi="Consolas" w:cs="Consolas"/>
          <w:b w:val="0"/>
          <w:sz w:val="28"/>
        </w:rPr>
        <w:t xml:space="preserve">"Оно быстро приближается". Сюй Юнь бледно улыбнулся и снова встал на место: "Зеленолицый зверь и Призрак Сюлуо, пара братьев-близнецов из Подземного мира, которых можно назвать супер-воинами, это поистине привилегия - встретиться сегодня вместе".
</w:t>
      </w:r>
    </w:p>
    <w:p>
      <w:pPr/>
    </w:p>
    <w:p>
      <w:pPr>
        <w:jc w:val="left"/>
      </w:pPr>
      <w:r>
        <w:rPr>
          <w:rFonts w:ascii="Consolas" w:eastAsia="Consolas" w:hAnsi="Consolas" w:cs="Consolas"/>
          <w:b w:val="0"/>
          <w:sz w:val="28"/>
        </w:rPr>
        <w:t xml:space="preserve">"Брат......... ты не можешь ударить!" Как только он схватил руку зверя с зеленым лицом, Демон Лицо Сюлуо сказал: "Его возделывание намного выше нас двоих, и даже если мы с тобой объединим усилия, мы определенно не будем его соперниками".
</w:t>
      </w:r>
    </w:p>
    <w:p>
      <w:pPr/>
    </w:p>
    <w:p>
      <w:pPr>
        <w:jc w:val="left"/>
      </w:pPr>
      <w:r>
        <w:rPr>
          <w:rFonts w:ascii="Consolas" w:eastAsia="Consolas" w:hAnsi="Consolas" w:cs="Consolas"/>
          <w:b w:val="0"/>
          <w:sz w:val="28"/>
        </w:rPr>
        <w:t xml:space="preserve">В отличие от призрака Сюй Лоу, зверь с зеленым лицом, его старший брат, казалось, хорошо знал их текущее положение, и без слов брата, он уже был готов попросить прощения и отступить.
</w:t>
      </w:r>
    </w:p>
    <w:p>
      <w:pPr/>
    </w:p>
    <w:p>
      <w:pPr>
        <w:jc w:val="left"/>
      </w:pPr>
      <w:r>
        <w:rPr>
          <w:rFonts w:ascii="Consolas" w:eastAsia="Consolas" w:hAnsi="Consolas" w:cs="Consolas"/>
          <w:b w:val="0"/>
          <w:sz w:val="28"/>
        </w:rPr>
        <w:t xml:space="preserve">"Я знаю". Зеленолицый зверь бледно сказал брату-близнецу, потом встал и посмотрел на Сюй Юнь: "Брат, есть что-то, о чем мы не можем извиниться, я пришел извиниться! Я обещаю, что мой брат немедленно выйдет из схватки семьи Тан, это дело, он больше никогда не будет вмешиваться. Надеюсь, ты дашь ему шанс жить!"
</w:t>
      </w:r>
    </w:p>
    <w:p>
      <w:pPr/>
    </w:p>
    <w:p>
      <w:pPr>
        <w:jc w:val="left"/>
      </w:pPr>
      <w:r>
        <w:rPr>
          <w:rFonts w:ascii="Consolas" w:eastAsia="Consolas" w:hAnsi="Consolas" w:cs="Consolas"/>
          <w:b w:val="0"/>
          <w:sz w:val="28"/>
        </w:rPr>
        <w:t xml:space="preserve">"Простите?" Сюй Юнь слабо улыбнулся: "Ты также не называешь меня братом и братом, даже если ты потрясающая красавица, я все равно должен процитировать, извини, если это полезно, какой смысл в том, чтобы государство подняло полицию"?
</w:t>
      </w:r>
    </w:p>
    <w:p>
      <w:pPr/>
    </w:p>
    <w:p>
      <w:pPr>
        <w:jc w:val="left"/>
      </w:pPr>
      <w:r>
        <w:rPr>
          <w:rFonts w:ascii="Consolas" w:eastAsia="Consolas" w:hAnsi="Consolas" w:cs="Consolas"/>
          <w:b w:val="0"/>
          <w:sz w:val="28"/>
        </w:rPr>
        <w:t xml:space="preserve">Зеленолицый зверь остался спокойным: "Мы все из подземного мира, конечно, я знаю правила". Моя собственная жизнь останется, а ты отпустишь моего брата". Когда слова упали, зверь с зеленым лицом уже вытянул в руке короткое лезвие, и мигнул холодный свет.
</w:t>
      </w:r>
    </w:p>
    <w:p>
      <w:pPr/>
    </w:p>
    <w:p>
      <w:pPr>
        <w:jc w:val="left"/>
      </w:pPr>
      <w:r>
        <w:rPr>
          <w:rFonts w:ascii="Consolas" w:eastAsia="Consolas" w:hAnsi="Consolas" w:cs="Consolas"/>
          <w:b w:val="0"/>
          <w:sz w:val="28"/>
        </w:rPr>
        <w:t xml:space="preserve">"Брат! О чём ты говоришь! Опусти нож!" Призрачная Лицо Сюры пыталась бороться до ног, но не имела сердца!
</w:t>
      </w:r>
    </w:p>
    <w:p>
      <w:pPr/>
    </w:p>
    <w:p>
      <w:pPr>
        <w:jc w:val="left"/>
      </w:pPr>
      <w:r>
        <w:rPr>
          <w:rFonts w:ascii="Consolas" w:eastAsia="Consolas" w:hAnsi="Consolas" w:cs="Consolas"/>
          <w:b w:val="0"/>
          <w:sz w:val="28"/>
        </w:rPr>
        <w:t xml:space="preserve">Зеленолицый зверь еле-еле улыбнулся: "Я уже отомстил за половину мести нашей семьи, а у остальных уже нет сердца, и теперь не о чем жалеть о смерти, пока ты можешь оставить королеву для нашей семьи".
</w:t>
      </w:r>
    </w:p>
    <w:p>
      <w:pPr/>
    </w:p>
    <w:p>
      <w:pPr>
        <w:jc w:val="left"/>
      </w:pPr>
      <w:r>
        <w:rPr>
          <w:rFonts w:ascii="Consolas" w:eastAsia="Consolas" w:hAnsi="Consolas" w:cs="Consolas"/>
          <w:b w:val="0"/>
          <w:sz w:val="28"/>
        </w:rPr>
        <w:t xml:space="preserve">"Брат, что ты имеешь в виду?" Призрачный Шулуо допрашивал.
</w:t>
      </w:r>
    </w:p>
    <w:p>
      <w:pPr/>
    </w:p>
    <w:p>
      <w:pPr>
        <w:jc w:val="left"/>
      </w:pPr>
      <w:r>
        <w:rPr>
          <w:rFonts w:ascii="Consolas" w:eastAsia="Consolas" w:hAnsi="Consolas" w:cs="Consolas"/>
          <w:b w:val="0"/>
          <w:sz w:val="28"/>
        </w:rPr>
        <w:t xml:space="preserve">"Человек, который убил нашу семью, я убил." Зеленолицый зверь еле-еле улыбнулся: "Боже, помоги мне встретить этого ублюдка, когда он был на самом слабом месте... Брат, я не жалею, я оставлю вопрос о том, чтобы оставить королеву для нашей семьи тебе".
</w:t>
      </w:r>
    </w:p>
    <w:p>
      <w:pPr/>
    </w:p>
    <w:p>
      <w:pPr>
        <w:jc w:val="left"/>
      </w:pPr>
      <w:r>
        <w:rPr>
          <w:rFonts w:ascii="Consolas" w:eastAsia="Consolas" w:hAnsi="Consolas" w:cs="Consolas"/>
          <w:b w:val="0"/>
          <w:sz w:val="28"/>
        </w:rPr>
        <w:t xml:space="preserve">"Брат! Брат! Не делай этого! Ты не можешь умереть! Прекратите! Это я умру! Это я виноват!" Каждый раз, когда Призрачный Лицо Сюй Ло пытался бороться, колющая боль в грудине затрудняла ему вставание.
</w:t>
      </w:r>
    </w:p>
    <w:p>
      <w:pPr/>
    </w:p>
    <w:p>
      <w:pPr>
        <w:jc w:val="left"/>
      </w:pPr>
      <w:r>
        <w:rPr>
          <w:rFonts w:ascii="Consolas" w:eastAsia="Consolas" w:hAnsi="Consolas" w:cs="Consolas"/>
          <w:b w:val="0"/>
          <w:sz w:val="28"/>
        </w:rPr>
        <w:t xml:space="preserve">Я не смогу заставить Сюй Юнь сделать это, но я буду играть немного сенсационности.
</w:t>
      </w:r>
    </w:p>
    <w:p>
      <w:pPr/>
    </w:p>
    <w:p>
      <w:pPr>
        <w:jc w:val="left"/>
      </w:pPr>
      <w:r>
        <w:rPr>
          <w:rFonts w:ascii="Consolas" w:eastAsia="Consolas" w:hAnsi="Consolas" w:cs="Consolas"/>
          <w:b w:val="0"/>
          <w:sz w:val="28"/>
        </w:rPr>
        <w:t xml:space="preserve">Зверь с зеленым лицом действительно не играл в игры, он стоял перед Сюй Юнем, схватил обеими руками за спину кинжал, направил его на грудь и в обморок сказал: "Брат, ты молод и способен, я вижу, что ты не тот, кто прогонит всех людей, я верю, что ты точно оставишь моего брата в живых".
</w:t>
      </w:r>
    </w:p>
    <w:p>
      <w:pPr/>
    </w:p>
    <w:p>
      <w:pPr>
        <w:jc w:val="left"/>
      </w:pPr>
      <w:r>
        <w:rPr>
          <w:rFonts w:ascii="Consolas" w:eastAsia="Consolas" w:hAnsi="Consolas" w:cs="Consolas"/>
          <w:b w:val="0"/>
          <w:sz w:val="28"/>
        </w:rPr>
        <w:t xml:space="preserve">"......." Сюй Юнь была безмолвна, Нима, почему она должна мне верить? Как я могу его простить, если он связывает мою женщину?
</w:t>
      </w:r>
    </w:p>
    <w:p>
      <w:pPr/>
    </w:p>
    <w:p>
      <w:pPr>
        <w:jc w:val="left"/>
      </w:pPr>
      <w:r>
        <w:rPr>
          <w:rFonts w:ascii="Consolas" w:eastAsia="Consolas" w:hAnsi="Consolas" w:cs="Consolas"/>
          <w:b w:val="0"/>
          <w:sz w:val="28"/>
        </w:rPr>
        <w:t xml:space="preserve">"Перед смертью ты можешь сказать мне, как тебя зовут". Зеленолицый зверь серьезно сказал: "Дайте мне умереть крепко".
</w:t>
      </w:r>
    </w:p>
    <w:p>
      <w:pPr/>
    </w:p>
    <w:p>
      <w:pPr>
        <w:jc w:val="left"/>
      </w:pPr>
      <w:r>
        <w:rPr>
          <w:rFonts w:ascii="Consolas" w:eastAsia="Consolas" w:hAnsi="Consolas" w:cs="Consolas"/>
          <w:b w:val="0"/>
          <w:sz w:val="28"/>
        </w:rPr>
        <w:t xml:space="preserve">Сюй Юнь не хотел больше говорить глупости: "Ты умрешь, но не передо мной, меня зовут Сюй Юнь, я больше не могу этого выносить, поторопись и возьми своего брата и проваливай! Никогда больше не появляйся в Тайбэе! Я не хочу тебя видеть!"
</w:t>
      </w:r>
    </w:p>
    <w:p>
      <w:pPr/>
    </w:p>
    <w:p>
      <w:pPr>
        <w:jc w:val="left"/>
      </w:pPr>
      <w:r>
        <w:rPr>
          <w:rFonts w:ascii="Consolas" w:eastAsia="Consolas" w:hAnsi="Consolas" w:cs="Consolas"/>
          <w:b w:val="0"/>
          <w:sz w:val="28"/>
        </w:rPr>
        <w:t xml:space="preserve">Призрак Лицо Сюй Ло был ошеломлен, он действительно подозревал, что он ослышался, другая сторона имела в виду это, чтобы пощадить их?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У Сюй Юня тоже было выражение удивления на его лице, я иду, я не имею к тебе никакого отношения и не имею к тебе никакого отношения, когда ты узнаешь, кто я такой!
</w:t>
      </w:r>
    </w:p>
    <w:p>
      <w:pPr/>
    </w:p>
    <w:p>
      <w:pPr>
        <w:jc w:val="left"/>
      </w:pPr>
      <w:r>
        <w:rPr>
          <w:rFonts w:ascii="Consolas" w:eastAsia="Consolas" w:hAnsi="Consolas" w:cs="Consolas"/>
          <w:b w:val="0"/>
          <w:sz w:val="28"/>
        </w:rPr>
        <w:t xml:space="preserve">"Ты действительно Ян Лонг Сюй Юнь?" Увидев удивленное выражение лица Сюй Юнь, зверь с зеленым лицом сразу же подтвердил свое утверждение!
</w:t>
      </w:r>
    </w:p>
    <w:p>
      <w:pPr/>
    </w:p>
    <w:p>
      <w:pPr>
        <w:jc w:val="left"/>
      </w:pPr>
      <w:r>
        <w:rPr>
          <w:rFonts w:ascii="Consolas" w:eastAsia="Consolas" w:hAnsi="Consolas" w:cs="Consolas"/>
          <w:b w:val="0"/>
          <w:sz w:val="28"/>
        </w:rPr>
        <w:t xml:space="preserve">Лицо-призрак Сюлуо лежало на земле в изумлении, Ян Лонг? Это имя, о котором он, кажется, не слышал в подземном мире, да? Может, это новичок, чем эти супер-новички? Но его сила была слишком необычной, кулак мог взорваться вместе с истинным Ци! Это было царство, которого мог достичь только тот, кто уже был твердым в Царстве Супер Мастера!
</w:t>
      </w:r>
    </w:p>
    <w:p>
      <w:pPr/>
    </w:p>
    <w:p>
      <w:pPr>
        <w:jc w:val="left"/>
      </w:pPr>
      <w:r>
        <w:rPr>
          <w:rFonts w:ascii="Consolas" w:eastAsia="Consolas" w:hAnsi="Consolas" w:cs="Consolas"/>
          <w:b w:val="0"/>
          <w:sz w:val="28"/>
        </w:rPr>
        <w:t xml:space="preserve">"Ну и что с того." Сюй Юнь не подвел свою охрану.
</w:t>
      </w:r>
    </w:p>
    <w:p>
      <w:pPr/>
    </w:p>
    <w:p>
      <w:pPr>
        <w:jc w:val="left"/>
      </w:pPr>
      <w:r>
        <w:rPr>
          <w:rFonts w:ascii="Consolas" w:eastAsia="Consolas" w:hAnsi="Consolas" w:cs="Consolas"/>
          <w:b w:val="0"/>
          <w:sz w:val="28"/>
        </w:rPr>
        <w:t xml:space="preserve">Зеленолицый зверь продолжал преследовать вопрос: "Тогда у тебя была говядина с Красным Скорпионом?".
</w:t>
      </w:r>
    </w:p>
    <w:p>
      <w:pPr/>
    </w:p>
    <w:p>
      <w:pPr>
        <w:jc w:val="left"/>
      </w:pPr>
      <w:r>
        <w:rPr>
          <w:rFonts w:ascii="Consolas" w:eastAsia="Consolas" w:hAnsi="Consolas" w:cs="Consolas"/>
          <w:b w:val="0"/>
          <w:sz w:val="28"/>
        </w:rPr>
        <w:t xml:space="preserve">Сюй Юнь хмурилась и хладнокровно смеялась: "Значит, у вас с внуком отношения, да, у нас с внуком проблема, а теперь я все еще беспокоюсь о том, чтобы найти этого внука и сбежать, так как знаешь, тогда у меня действительно нет причин отпускать тебя"!
</w:t>
      </w:r>
    </w:p>
    <w:p>
      <w:pPr/>
    </w:p>
    <w:p>
      <w:pPr>
        <w:jc w:val="left"/>
      </w:pPr>
      <w:r>
        <w:rPr>
          <w:rFonts w:ascii="Consolas" w:eastAsia="Consolas" w:hAnsi="Consolas" w:cs="Consolas"/>
          <w:b w:val="0"/>
          <w:sz w:val="28"/>
        </w:rPr>
        <w:t xml:space="preserve">Сторона Сюй Юня только что закончила говорить, а сторона зверя с зеленым лицом уже подпрыгивала и стояла на коленях на земле! Не говорите, что Сюй Юнь был шокирован, призрак-лица Сюй Ло также был почти напуган до смерти, чтобы знать, что человек имеет золото на коленях, он очень хорошо знает характер своего брата, то есть тот, кто не уступит, даже если он умрет!
</w:t>
      </w:r>
    </w:p>
    <w:p>
      <w:pPr/>
    </w:p>
    <w:p>
      <w:pPr>
        <w:jc w:val="left"/>
      </w:pPr>
      <w:r>
        <w:rPr>
          <w:rFonts w:ascii="Consolas" w:eastAsia="Consolas" w:hAnsi="Consolas" w:cs="Consolas"/>
          <w:b w:val="0"/>
          <w:sz w:val="28"/>
        </w:rPr>
        <w:t xml:space="preserve">Мы все говорим: встаньте на колени к небу и земле, встаньте на колени к нашим родителям, мы, китайцы, не маленькие японские сыновья, не двигайтесь, встаньте на колени, чтобы попросить прощения, не уважайте лицо. Так что это коленопреклонение - большое дело!
</w:t>
      </w:r>
    </w:p>
    <w:p>
      <w:pPr/>
    </w:p>
    <w:p>
      <w:pPr>
        <w:jc w:val="left"/>
      </w:pPr>
      <w:r>
        <w:rPr>
          <w:rFonts w:ascii="Consolas" w:eastAsia="Consolas" w:hAnsi="Consolas" w:cs="Consolas"/>
          <w:b w:val="0"/>
          <w:sz w:val="28"/>
        </w:rPr>
        <w:t xml:space="preserve">"Встань на колени!" Зверь с зеленым лицом даже не помнил, что его брат был тем, чья грудина была сломана этим человеком через дорогу, и он выпустил ругань: "Kowtow твоему благодетелю!".
</w:t>
      </w:r>
    </w:p>
    <w:p>
      <w:pPr/>
    </w:p>
    <w:p>
      <w:pPr>
        <w:jc w:val="left"/>
      </w:pPr>
      <w:r>
        <w:rPr>
          <w:rFonts w:ascii="Consolas" w:eastAsia="Consolas" w:hAnsi="Consolas" w:cs="Consolas"/>
          <w:b w:val="0"/>
          <w:sz w:val="28"/>
        </w:rPr>
        <w:t xml:space="preserve">Благодетель? Я пух...!
</w:t>
      </w:r>
    </w:p>
    <w:p>
      <w:pPr/>
    </w:p>
    <w:p>
      <w:pPr>
        <w:jc w:val="left"/>
      </w:pPr>
      <w:r>
        <w:rPr>
          <w:rFonts w:ascii="Consolas" w:eastAsia="Consolas" w:hAnsi="Consolas" w:cs="Consolas"/>
          <w:b w:val="0"/>
          <w:sz w:val="28"/>
        </w:rPr>
        <w:t xml:space="preserve">Сюй Юнь поспешил сделать шаг назад: "Деде, не ходи с этим, я отпущу тебя, когда мой брат скажет отпустить тебя, я не прошу тебя быть благодарным, поторопись и убирайся отсюда, не отвратительно, я не ем эту высокую шляпу!".
</w:t>
      </w:r>
    </w:p>
    <w:p>
      <w:pPr/>
    </w:p>
    <w:p>
      <w:pPr>
        <w:jc w:val="left"/>
      </w:pPr>
      <w:r>
        <w:rPr>
          <w:rFonts w:ascii="Consolas" w:eastAsia="Consolas" w:hAnsi="Consolas" w:cs="Consolas"/>
          <w:b w:val="0"/>
          <w:sz w:val="28"/>
        </w:rPr>
        <w:t xml:space="preserve">Тем не менее, зверь с зеленым лицом не стеснялся коровиться с громкой головой: "Благодетель! Три года назад все члены моей семьи Чжан Вунинг были убиты Красным Скорпионом, членом клана Зеленого Призрака, оставив нас с братом Чжаном Юнляном в живых. Мы много раз пытались отомстить, но не смогли этого сделать. Мой брат хочет захватить семью Тан на этот раз, чтобы у него были деньги нанять кого-нибудь, кто отомстит за нас".
</w:t>
      </w:r>
    </w:p>
    <w:p>
      <w:pPr/>
    </w:p>
    <w:p>
      <w:pPr>
        <w:jc w:val="left"/>
      </w:pPr>
      <w:r>
        <w:rPr>
          <w:rFonts w:ascii="Consolas" w:eastAsia="Consolas" w:hAnsi="Consolas" w:cs="Consolas"/>
          <w:b w:val="0"/>
          <w:sz w:val="28"/>
        </w:rPr>
        <w:t xml:space="preserve">"Ближе к делу". Сюй Юнь не захотел слушать его историю и помахал рукой, чтобы говорить прямо.
</w:t>
      </w:r>
    </w:p>
    <w:p>
      <w:pPr/>
    </w:p>
    <w:p>
      <w:pPr>
        <w:jc w:val="left"/>
      </w:pPr>
      <w:r>
        <w:rPr>
          <w:rFonts w:ascii="Consolas" w:eastAsia="Consolas" w:hAnsi="Consolas" w:cs="Consolas"/>
          <w:b w:val="0"/>
          <w:sz w:val="28"/>
        </w:rPr>
        <w:t xml:space="preserve">"Вчера я встретил Красного Скорпиона в городе Сонгцзян, так что я начал тайком атаку, но я не хотел, чтобы он был моим соперником вообще, после того, как я спросил его об этом, я понял, что не так давно это был благодетель вам, кто серьезно ранил его, так что у него даже не было шанса дать отпор передо мной". Зверь с зеленым лицом сказал и сильно поклонился: "Мой благодетель, если бы не ты, у меня не было бы дня, чтобы отомстить самому себе, я, Чжан Вунинг, трижды поклонился тебе от имени семьи Чжан! Я так благодарна! Мы будем вместе навсегда!"
</w:t>
      </w:r>
    </w:p>
    <w:p>
      <w:pPr/>
    </w:p>
    <w:p>
      <w:pPr>
        <w:jc w:val="left"/>
      </w:pPr>
      <w:r>
        <w:rPr>
          <w:rFonts w:ascii="Consolas" w:eastAsia="Consolas" w:hAnsi="Consolas" w:cs="Consolas"/>
          <w:b w:val="0"/>
          <w:sz w:val="28"/>
        </w:rPr>
        <w:t xml:space="preserve">Слова упали и еще один громкий коу-тау!
</w:t>
      </w:r>
    </w:p>
    <w:p>
      <w:pPr/>
    </w:p>
    <w:p>
      <w:pPr>
        <w:jc w:val="left"/>
      </w:pPr>
      <w:r>
        <w:rPr>
          <w:rFonts w:ascii="Consolas" w:eastAsia="Consolas" w:hAnsi="Consolas" w:cs="Consolas"/>
          <w:b w:val="0"/>
          <w:sz w:val="28"/>
        </w:rPr>
        <w:t xml:space="preserve">Выслушав слова его брата, призрачнолицый Xuluo Luo Zhang Yongliang также силой выдержал боль треснувших костей в его груди и заполз вверх, преклонив колени перед Xu Yun, как его брат, тяжело поклонился три раза, не сказав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Легкое исправление.
</w:t>
      </w:r>
    </w:p>
    <w:p>
      <w:pPr/>
    </w:p>
    <w:p>
      <w:pPr>
        <w:jc w:val="left"/>
      </w:pPr>
      <w:r>
        <w:rPr>
          <w:rFonts w:ascii="Consolas" w:eastAsia="Consolas" w:hAnsi="Consolas" w:cs="Consolas"/>
          <w:b w:val="0"/>
          <w:sz w:val="28"/>
        </w:rPr>
        <w:t xml:space="preserve">Сезон 3: Тигр и Дракон Глава 0177
</w:t>
      </w:r>
    </w:p>
    <w:p>
      <w:pPr/>
    </w:p>
    <w:p>
      <w:pPr>
        <w:jc w:val="left"/>
      </w:pPr>
      <w:r>
        <w:rPr>
          <w:rFonts w:ascii="Consolas" w:eastAsia="Consolas" w:hAnsi="Consolas" w:cs="Consolas"/>
          <w:b w:val="0"/>
          <w:sz w:val="28"/>
        </w:rPr>
        <w:t xml:space="preserve">"Подождите! Это между мной и Красным Скорпионом, это вообще не имеет никакого отношения к вам, ребята, я имею дело с ним, потому что он пришел за мной, а не за вами, ребята! Вы, ребята, перестаньте вставать на колени и убирайтесь к черту отсюда." Как Сюй Юнь мог заставить кунг-фу кричать перед ними: "Не вини меня, если не уйдешь".
</w:t>
      </w:r>
    </w:p>
    <w:p>
      <w:pPr/>
    </w:p>
    <w:p>
      <w:pPr>
        <w:jc w:val="left"/>
      </w:pPr>
      <w:r>
        <w:rPr>
          <w:rFonts w:ascii="Consolas" w:eastAsia="Consolas" w:hAnsi="Consolas" w:cs="Consolas"/>
          <w:b w:val="0"/>
          <w:sz w:val="28"/>
        </w:rPr>
        <w:t xml:space="preserve">"Сегодня вы просите обеих моих жизней, и никто из нас не уйдет." Зеленолицый зверь Чжан Вунинг встал на колени на земле без намерения вставать.
</w:t>
      </w:r>
    </w:p>
    <w:p>
      <w:pPr/>
    </w:p>
    <w:p>
      <w:pPr>
        <w:jc w:val="left"/>
      </w:pPr>
      <w:r>
        <w:rPr>
          <w:rFonts w:ascii="Consolas" w:eastAsia="Consolas" w:hAnsi="Consolas" w:cs="Consolas"/>
          <w:b w:val="0"/>
          <w:sz w:val="28"/>
        </w:rPr>
        <w:t xml:space="preserve">Сюй Юнь действительно полностью безмолвна к этому парню: "Я сказала, что ты зверь с зеленым лицом - мужчина, как теперь ты молотишь как женщина. Ты вставай, и я спрошу тебя кое о чем."
</w:t>
      </w:r>
    </w:p>
    <w:p>
      <w:pPr/>
    </w:p>
    <w:p>
      <w:pPr>
        <w:jc w:val="left"/>
      </w:pPr>
      <w:r>
        <w:rPr>
          <w:rFonts w:ascii="Consolas" w:eastAsia="Consolas" w:hAnsi="Consolas" w:cs="Consolas"/>
          <w:b w:val="0"/>
          <w:sz w:val="28"/>
        </w:rPr>
        <w:t xml:space="preserve">Чжан Вунин встал: "Посланник, вы просите!"
</w:t>
      </w:r>
    </w:p>
    <w:p>
      <w:pPr/>
    </w:p>
    <w:p>
      <w:pPr>
        <w:jc w:val="left"/>
      </w:pPr>
      <w:r>
        <w:rPr>
          <w:rFonts w:ascii="Consolas" w:eastAsia="Consolas" w:hAnsi="Consolas" w:cs="Consolas"/>
          <w:b w:val="0"/>
          <w:sz w:val="28"/>
        </w:rPr>
        <w:t xml:space="preserve">"Раб! Не кричи так, это звучит отвратительно для меня." Сюй Юнь нахмурился: "Позволь спросить, это из-за тебя убили Красного Скорпиона?"
</w:t>
      </w:r>
    </w:p>
    <w:p>
      <w:pPr/>
    </w:p>
    <w:p>
      <w:pPr>
        <w:jc w:val="left"/>
      </w:pPr>
      <w:r>
        <w:rPr>
          <w:rFonts w:ascii="Consolas" w:eastAsia="Consolas" w:hAnsi="Consolas" w:cs="Consolas"/>
          <w:b w:val="0"/>
          <w:sz w:val="28"/>
        </w:rPr>
        <w:t xml:space="preserve">Чжан Вун кивнул, скрежеща зубами и сжимая кулаки, как он сказал: "Конечно, он убил моих родителей, я ненавижу резать его на тысячу порезов... просто давая ему умереть, я даже чувствую себя дешевкой по отношению к нему..."!
</w:t>
      </w:r>
    </w:p>
    <w:p>
      <w:pPr/>
    </w:p>
    <w:p>
      <w:pPr>
        <w:jc w:val="left"/>
      </w:pPr>
      <w:r>
        <w:rPr>
          <w:rFonts w:ascii="Consolas" w:eastAsia="Consolas" w:hAnsi="Consolas" w:cs="Consolas"/>
          <w:b w:val="0"/>
          <w:sz w:val="28"/>
        </w:rPr>
        <w:t xml:space="preserve">"Тогда ты знаешь, что убивая его, ты кого-то обижаешь?" Сюй Юнь продолжил.
</w:t>
      </w:r>
    </w:p>
    <w:p>
      <w:pPr/>
    </w:p>
    <w:p>
      <w:pPr>
        <w:jc w:val="left"/>
      </w:pPr>
      <w:r>
        <w:rPr>
          <w:rFonts w:ascii="Consolas" w:eastAsia="Consolas" w:hAnsi="Consolas" w:cs="Consolas"/>
          <w:b w:val="0"/>
          <w:sz w:val="28"/>
        </w:rPr>
        <w:t xml:space="preserve">"Врата Зелёного Призрака". Чжан Вунинг сказал: "В тот день это было потому, что Красный Скорпион пришел по приказу Зеленого Призрака, чтобы заставить моих братьев и двоих присоединиться к Секте Зеленого Призрака, но нам двоим не понравилось это чувство рабства, и мы не хотели работать на кого-то, у кого нет никаких связей". Так что я отказался, но я не думал, что они сделают это.........."
</w:t>
      </w:r>
    </w:p>
    <w:p>
      <w:pPr/>
    </w:p>
    <w:p>
      <w:pPr>
        <w:jc w:val="left"/>
      </w:pPr>
      <w:r>
        <w:rPr>
          <w:rFonts w:ascii="Consolas" w:eastAsia="Consolas" w:hAnsi="Consolas" w:cs="Consolas"/>
          <w:b w:val="0"/>
          <w:sz w:val="28"/>
        </w:rPr>
        <w:t xml:space="preserve">Прежде чем Сюй Юнь смог что-то сказать, Чжан Юнлян, который лежал на земле с разбитой грудиной, сказал: "Брат, Красный Скорпион мертв, но это даже не месть, пока мы не истребим Секту Зеленого Призрака"!
</w:t>
      </w:r>
    </w:p>
    <w:p>
      <w:pPr/>
    </w:p>
    <w:p>
      <w:pPr>
        <w:jc w:val="left"/>
      </w:pPr>
      <w:r>
        <w:rPr>
          <w:rFonts w:ascii="Consolas" w:eastAsia="Consolas" w:hAnsi="Consolas" w:cs="Consolas"/>
          <w:b w:val="0"/>
          <w:sz w:val="28"/>
        </w:rPr>
        <w:t xml:space="preserve">Какой большой рот, Сюй Юнь с презрением напевал: "Только ты? И убить Зеленого Призрака? Я даже не осмелился сказать такую большую вещь".
</w:t>
      </w:r>
    </w:p>
    <w:p>
      <w:pPr/>
    </w:p>
    <w:p>
      <w:pPr>
        <w:jc w:val="left"/>
      </w:pPr>
      <w:r>
        <w:rPr>
          <w:rFonts w:ascii="Consolas" w:eastAsia="Consolas" w:hAnsi="Consolas" w:cs="Consolas"/>
          <w:b w:val="0"/>
          <w:sz w:val="28"/>
        </w:rPr>
        <w:t xml:space="preserve">"Благодетель... нет... Сюй... Брат Юнь прав..." "Чжан Вунин действительно не знает, как обращаться к Сюй Юнь, он, по крайней мере, на десять лет старше Сюй Юнь: "Брат Юнь, я слышал от Красного Скорпиона, что между тобой и Сектой Зеленого Демона есть трения, если ты не возражаешь, мы, братья, готовы следовать за тобой, народ Секты Зеленого Демона разделяет с нами кровосмесительную ненависть, мы можем только следовать за тобой........."
</w:t>
      </w:r>
    </w:p>
    <w:p>
      <w:pPr/>
    </w:p>
    <w:p>
      <w:pPr>
        <w:jc w:val="left"/>
      </w:pPr>
      <w:r>
        <w:rPr>
          <w:rFonts w:ascii="Consolas" w:eastAsia="Consolas" w:hAnsi="Consolas" w:cs="Consolas"/>
          <w:b w:val="0"/>
          <w:sz w:val="28"/>
        </w:rPr>
        <w:t xml:space="preserve">"Прекратите!" Сюй Юнь отказался, "Старый я не филантроп! Нет времени на твои дела, понимаешь?"
</w:t>
      </w:r>
    </w:p>
    <w:p>
      <w:pPr/>
    </w:p>
    <w:p>
      <w:pPr>
        <w:jc w:val="left"/>
      </w:pPr>
      <w:r>
        <w:rPr>
          <w:rFonts w:ascii="Consolas" w:eastAsia="Consolas" w:hAnsi="Consolas" w:cs="Consolas"/>
          <w:b w:val="0"/>
          <w:sz w:val="28"/>
        </w:rPr>
        <w:t xml:space="preserve">Два брата, Чжан Вунин и Чжан Юнлян, посмотрели друг на друга и кивнули головой, как будто понимали смысл, но на одном дыхании сказали Сюй Юнь: "С сегодняшнего дня я буду следовать за братом Юнем до смерти"!
</w:t>
      </w:r>
    </w:p>
    <w:p>
      <w:pPr/>
    </w:p>
    <w:p>
      <w:pPr>
        <w:jc w:val="left"/>
      </w:pPr>
      <w:r>
        <w:rPr>
          <w:rFonts w:ascii="Consolas" w:eastAsia="Consolas" w:hAnsi="Consolas" w:cs="Consolas"/>
          <w:b w:val="0"/>
          <w:sz w:val="28"/>
        </w:rPr>
        <w:t xml:space="preserve">Что, черт возьми, здесь происходит? Сюй Юнду собирается петрифицироваться.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люди в комнате не бездельничают, Тан Ифэй не ожидал от Сюй Юнь такой силы, на самом деле осмелился бороться с призраком-лицом Сюй Лоу, и увидел черного соболя и волка с уверенным видом, мгновенно почувствовал их беспокойство совершенно ненужным, может быть, Сюй Юнь действительно свирепая щетина.
</w:t>
      </w:r>
    </w:p>
    <w:p>
      <w:pPr/>
    </w:p>
    <w:p>
      <w:pPr>
        <w:jc w:val="left"/>
      </w:pPr>
      <w:r>
        <w:rPr>
          <w:rFonts w:ascii="Consolas" w:eastAsia="Consolas" w:hAnsi="Consolas" w:cs="Consolas"/>
          <w:b w:val="0"/>
          <w:sz w:val="28"/>
        </w:rPr>
        <w:t xml:space="preserve">Брови Танг Лонга в это время были плотно прикручены, как он мог не думать обо всех этих изменениях, теперь он мог только возлагать все свои надежды на тело Демона Лицо Сюлуо.
</w:t>
      </w:r>
    </w:p>
    <w:p>
      <w:pPr/>
    </w:p>
    <w:p>
      <w:pPr>
        <w:jc w:val="left"/>
      </w:pPr>
      <w:r>
        <w:rPr>
          <w:rFonts w:ascii="Consolas" w:eastAsia="Consolas" w:hAnsi="Consolas" w:cs="Consolas"/>
          <w:b w:val="0"/>
          <w:sz w:val="28"/>
        </w:rPr>
        <w:t xml:space="preserve">"Второй молодой господин, вы так несчастны, что все благодаря первому молодому господину". Черный Соболь внезапно открыл рот: "Теперь, когда вам, братьям, больше нечего делать, разве этот вопрос тоже не должен быть разорван"?
</w:t>
      </w:r>
    </w:p>
    <w:p>
      <w:pPr/>
    </w:p>
    <w:p>
      <w:pPr>
        <w:jc w:val="left"/>
      </w:pPr>
      <w:r>
        <w:rPr>
          <w:rFonts w:ascii="Consolas" w:eastAsia="Consolas" w:hAnsi="Consolas" w:cs="Consolas"/>
          <w:b w:val="0"/>
          <w:sz w:val="28"/>
        </w:rPr>
        <w:t xml:space="preserve">Соболь сказал так, конечно, есть мотив, он и Ху Вольф имеют сегодня, и все потому, что Тан Лонг считал их в, если не для семьи Тан из такой теневой человек, может быть, теперь у них нет ничего, жизнь, не говоря уже о более питательной и более комфортно, также не придется думать о сегодня после сегодняшнего дня, завтра идут куда.
</w:t>
      </w:r>
    </w:p>
    <w:p>
      <w:pPr/>
    </w:p>
    <w:p>
      <w:pPr>
        <w:jc w:val="left"/>
      </w:pPr>
      <w:r>
        <w:rPr>
          <w:rFonts w:ascii="Consolas" w:eastAsia="Consolas" w:hAnsi="Consolas" w:cs="Consolas"/>
          <w:b w:val="0"/>
          <w:sz w:val="28"/>
        </w:rPr>
        <w:t xml:space="preserve">Услышав провокацию черного соболя, Танг Лонг жестоко избил его, но он не осмелился ничего сказать, потому что черный соболь тоже был экспертом.
</w:t>
      </w:r>
    </w:p>
    <w:p>
      <w:pPr/>
    </w:p>
    <w:p>
      <w:pPr>
        <w:jc w:val="left"/>
      </w:pPr>
      <w:r>
        <w:rPr>
          <w:rFonts w:ascii="Consolas" w:eastAsia="Consolas" w:hAnsi="Consolas" w:cs="Consolas"/>
          <w:b w:val="0"/>
          <w:sz w:val="28"/>
        </w:rPr>
        <w:t xml:space="preserve">Ху Вульф также выпустил холодный смех: "Да, второй молодой господин, на вашем месте, независимо от результата, я бы не позволил человеку, который причинил мне столько страданий, сойти с рук".
</w:t>
      </w:r>
    </w:p>
    <w:p>
      <w:pPr/>
    </w:p>
    <w:p>
      <w:pPr>
        <w:jc w:val="left"/>
      </w:pPr>
      <w:r>
        <w:rPr>
          <w:rFonts w:ascii="Consolas" w:eastAsia="Consolas" w:hAnsi="Consolas" w:cs="Consolas"/>
          <w:b w:val="0"/>
          <w:sz w:val="28"/>
        </w:rPr>
        <w:t xml:space="preserve">Если бы не тайная плохая или преднамеренная поддержка Танг Лонга на протяжении многих лет, у него не хватило бы смелости бросить Тангу вызов настоящему!
</w:t>
      </w:r>
    </w:p>
    <w:p>
      <w:pPr/>
    </w:p>
    <w:p>
      <w:pPr>
        <w:jc w:val="left"/>
      </w:pPr>
      <w:r>
        <w:rPr>
          <w:rFonts w:ascii="Consolas" w:eastAsia="Consolas" w:hAnsi="Consolas" w:cs="Consolas"/>
          <w:b w:val="0"/>
          <w:sz w:val="28"/>
        </w:rPr>
        <w:t xml:space="preserve">В конце концов, Черный Соболь и Ху Вольф были приспешниками семьи Тан более десяти лет, и хотя они хотели сделать шаг, они все еще чувствовали, что не могут ничего сделать с Тан Лонгом из-за их статуса, но если бы двух братьев подтолкнули к борьбе, это все равно могло бы быть хорошим шоу.
</w:t>
      </w:r>
    </w:p>
    <w:p>
      <w:pPr/>
    </w:p>
    <w:p>
      <w:pPr>
        <w:jc w:val="left"/>
      </w:pPr>
      <w:r>
        <w:rPr>
          <w:rFonts w:ascii="Consolas" w:eastAsia="Consolas" w:hAnsi="Consolas" w:cs="Consolas"/>
          <w:b w:val="0"/>
          <w:sz w:val="28"/>
        </w:rPr>
        <w:t xml:space="preserve">"О какой ерунде ты говоришь!" Танг Лонг Дао: "Говорю тебе, Призрачная Лицо Сюлуо - это не то, с чем стоит связываться.............................".
</w:t>
      </w:r>
    </w:p>
    <w:p>
      <w:pPr/>
    </w:p>
    <w:p>
      <w:pPr>
        <w:jc w:val="left"/>
      </w:pPr>
      <w:r>
        <w:rPr>
          <w:rFonts w:ascii="Consolas" w:eastAsia="Consolas" w:hAnsi="Consolas" w:cs="Consolas"/>
          <w:b w:val="0"/>
          <w:sz w:val="28"/>
        </w:rPr>
        <w:t xml:space="preserve">"Тогда мы также скажем вам, что Сюй Юнь - это не то, с чем стоит связываться, даже больше, чем с Культиватором с Лицом-призраком". Черный Соболь засмеялся: "Думаешь, мы вдвоем пришли сюда, чтобы отдать свою жизнь дураку, или поиграть в хулигана с яростным? Молодой господин, вы очень умны, но мы тоже не дураки".
</w:t>
      </w:r>
    </w:p>
    <w:p>
      <w:pPr/>
    </w:p>
    <w:p>
      <w:pPr>
        <w:jc w:val="left"/>
      </w:pPr>
      <w:r>
        <w:rPr>
          <w:rFonts w:ascii="Consolas" w:eastAsia="Consolas" w:hAnsi="Consolas" w:cs="Consolas"/>
          <w:b w:val="0"/>
          <w:sz w:val="28"/>
        </w:rPr>
        <w:t xml:space="preserve">Только после этого Tang Yifei пришел в себя. Оказалось, что эти два человека знали долгое время, что Xu Yun не проиграет призраку лицо Xiu Luo, и он больше не мог подавить его гнев в одно мгновение. Ты издеваешься надо мной! Если мне сегодня нехорошо, то я тоже не могу тебя устроить!"
</w:t>
      </w:r>
    </w:p>
    <w:p>
      <w:pPr/>
    </w:p>
    <w:p>
      <w:pPr>
        <w:jc w:val="left"/>
      </w:pPr>
      <w:r>
        <w:rPr>
          <w:rFonts w:ascii="Consolas" w:eastAsia="Consolas" w:hAnsi="Consolas" w:cs="Consolas"/>
          <w:b w:val="0"/>
          <w:sz w:val="28"/>
        </w:rPr>
        <w:t xml:space="preserve">Танг Лонг был сбит ошеломляющим шагом вперед на несколько шагов, чуть не упал на колени, как только его ноги прихрамывали.
</w:t>
      </w:r>
    </w:p>
    <w:p>
      <w:pPr/>
    </w:p>
    <w:p>
      <w:pPr>
        <w:jc w:val="left"/>
      </w:pPr>
      <w:r>
        <w:rPr>
          <w:rFonts w:ascii="Consolas" w:eastAsia="Consolas" w:hAnsi="Consolas" w:cs="Consolas"/>
          <w:b w:val="0"/>
          <w:sz w:val="28"/>
        </w:rPr>
        <w:t xml:space="preserve">Несмотря на то, что два брата смешивались весь день, только Тан Ифэй был единственным, кто любил сражаться руками в нормальное время, и Тан Лонг был таким нежным существованием. Так что на самом деле, не было никакой возможности, чтобы Tang Long мог быть соперником Tang Yifei.
</w:t>
      </w:r>
    </w:p>
    <w:p>
      <w:pPr/>
    </w:p>
    <w:p>
      <w:pPr>
        <w:jc w:val="left"/>
      </w:pPr>
      <w:r>
        <w:rPr>
          <w:rFonts w:ascii="Consolas" w:eastAsia="Consolas" w:hAnsi="Consolas" w:cs="Consolas"/>
          <w:b w:val="0"/>
          <w:sz w:val="28"/>
        </w:rPr>
        <w:t xml:space="preserve">Тан Ифэй следовал за своими людьми Xiongzi и так далее ответственность за счета бойцов вместе, гораздо больше, чем Тан Лонг, Xiongzi, когда они руки, Тан Ифэй всегда будет нетерпеливо идти вверх, чтобы показать два, раз за разом, бой также считается легкий автомобиль, знакомый с дорогой.
</w:t>
      </w:r>
    </w:p>
    <w:p>
      <w:pPr/>
    </w:p>
    <w:p>
      <w:pPr>
        <w:jc w:val="left"/>
      </w:pPr>
      <w:r>
        <w:rPr>
          <w:rFonts w:ascii="Consolas" w:eastAsia="Consolas" w:hAnsi="Consolas" w:cs="Consolas"/>
          <w:b w:val="0"/>
          <w:sz w:val="28"/>
        </w:rPr>
        <w:t xml:space="preserve">Танг Лонг, однако, почти никогда не делал никого, потому что в тот момент, когда он знал, что он делает, он знал, что он должен держать низкий профиль и делать все низко, так что он держал низкий профиль в течение стольких лет, что низкий профиль даже не будет бороться больше.
</w:t>
      </w:r>
    </w:p>
    <w:p>
      <w:pPr/>
    </w:p>
    <w:p>
      <w:pPr>
        <w:jc w:val="left"/>
      </w:pPr>
      <w:r>
        <w:rPr>
          <w:rFonts w:ascii="Consolas" w:eastAsia="Consolas" w:hAnsi="Consolas" w:cs="Consolas"/>
          <w:b w:val="0"/>
          <w:sz w:val="28"/>
        </w:rPr>
        <w:t xml:space="preserve">"Тан Ифэй"! Не связывайся со мной!" Tang Long едва поддерживал себя, не будучи сбит с ног, его глаза смотрели на Tang Yifei в панике, не зная на всех, что он должен сделать, чтобы остановить гнев Tang Yifei.
</w:t>
      </w:r>
    </w:p>
    <w:p>
      <w:pPr/>
    </w:p>
    <w:p>
      <w:pPr>
        <w:jc w:val="left"/>
      </w:pPr>
      <w:r>
        <w:rPr>
          <w:rFonts w:ascii="Consolas" w:eastAsia="Consolas" w:hAnsi="Consolas" w:cs="Consolas"/>
          <w:b w:val="0"/>
          <w:sz w:val="28"/>
        </w:rPr>
        <w:t xml:space="preserve">Настало время, Танг Ифэй не утруждает себя мыслями о последствиях, теперь, когда он был убит Танг Лонг в самый известный ублюдок семьи Танг, не может ничего сказать, чтобы компенсировать свой собственный образ, Танг Ифэй, если не выпустить это дыхание, вероятно, также может действительно отключить себя от болезни!
</w:t>
      </w:r>
    </w:p>
    <w:p>
      <w:pPr/>
    </w:p>
    <w:p>
      <w:pPr>
        <w:jc w:val="left"/>
      </w:pPr>
      <w:r>
        <w:rPr>
          <w:rFonts w:ascii="Consolas" w:eastAsia="Consolas" w:hAnsi="Consolas" w:cs="Consolas"/>
          <w:b w:val="0"/>
          <w:sz w:val="28"/>
        </w:rPr>
        <w:t xml:space="preserve">В первый раз, когда я увидел это, я был немного бомжом, и я был просто немного бомжом, и я был просто немного бомжом. Танг Лонг не мог сопротивляться и мог только спешить, держа голову. Тан Ифэй не потратил ни минуты, чтобы ударить по телу Тан Лонга, покрытому большими отпечатками ног.
</w:t>
      </w:r>
    </w:p>
    <w:p>
      <w:pPr/>
    </w:p>
    <w:p>
      <w:pPr>
        <w:jc w:val="left"/>
      </w:pPr>
      <w:r>
        <w:rPr>
          <w:rFonts w:ascii="Consolas" w:eastAsia="Consolas" w:hAnsi="Consolas" w:cs="Consolas"/>
          <w:b w:val="0"/>
          <w:sz w:val="28"/>
        </w:rPr>
        <w:t xml:space="preserve">Чем больше вы боретесь, тем больше вы злитесь, тем больше вы чувствуете себя хорошо, а потом вы не чувствуете себя хорошо, а потом вы просто проебать парня, и нет ничего простого сделать в этой горной деревне фермерский дом, просто мотыга для открытой земли.
</w:t>
      </w:r>
    </w:p>
    <w:p>
      <w:pPr/>
    </w:p>
    <w:p>
      <w:pPr>
        <w:jc w:val="left"/>
      </w:pPr>
      <w:r>
        <w:rPr>
          <w:rFonts w:ascii="Consolas" w:eastAsia="Consolas" w:hAnsi="Consolas" w:cs="Consolas"/>
          <w:b w:val="0"/>
          <w:sz w:val="28"/>
        </w:rPr>
        <w:t xml:space="preserve">Эта штука - чистое железо! Один удар по голове гарантированно снесет голову Танг Лонгу, чтобы найти своего отца!
</w:t>
      </w:r>
    </w:p>
    <w:p>
      <w:pPr/>
    </w:p>
    <w:p>
      <w:pPr>
        <w:jc w:val="left"/>
      </w:pPr>
      <w:r>
        <w:rPr>
          <w:rFonts w:ascii="Consolas" w:eastAsia="Consolas" w:hAnsi="Consolas" w:cs="Consolas"/>
          <w:b w:val="0"/>
          <w:sz w:val="28"/>
        </w:rPr>
        <w:t xml:space="preserve">Черный соболий и волк также замерзли, не ожидали, что Tang Yifei будет настолько безжалостен, непосредственно ударил Tang Long до смерти, это действительно обычная братская любовь, в конце концов, чем враг все еще враг.
</w:t>
      </w:r>
    </w:p>
    <w:p>
      <w:pPr/>
    </w:p>
    <w:p>
      <w:pPr>
        <w:jc w:val="left"/>
      </w:pPr>
      <w:r>
        <w:rPr>
          <w:rFonts w:ascii="Consolas" w:eastAsia="Consolas" w:hAnsi="Consolas" w:cs="Consolas"/>
          <w:b w:val="0"/>
          <w:sz w:val="28"/>
        </w:rPr>
        <w:t xml:space="preserve">Тан Лонг не был дураком, неважно, ударили ли его кулаком несколько раз, но он даже не мог вынести этого сразу, поэтому у него не было выбора, кроме как схватиться за дверь, и Тан Ифэй не стеснялся бежать за ним! Увидев это, черный соболь и китов волк тоже не могли сидеть неподвижно и быстро последовали за ним.
</w:t>
      </w:r>
    </w:p>
    <w:p>
      <w:pPr/>
    </w:p>
    <w:p>
      <w:pPr>
        <w:jc w:val="left"/>
      </w:pPr>
      <w:r>
        <w:rPr>
          <w:rFonts w:ascii="Consolas" w:eastAsia="Consolas" w:hAnsi="Consolas" w:cs="Consolas"/>
          <w:b w:val="0"/>
          <w:sz w:val="28"/>
        </w:rPr>
        <w:t xml:space="preserve">Когда несколько человек выбежали из комнаты, они увидели призрачного культиватора, стоящего на коленях на земле перед Сюй Юнем, в то время как рядом с ним также стоял человек, который с уважением обращался к Сюй Юню.
</w:t>
      </w:r>
    </w:p>
    <w:p>
      <w:pPr/>
    </w:p>
    <w:p>
      <w:pPr>
        <w:jc w:val="left"/>
      </w:pPr>
      <w:r>
        <w:rPr>
          <w:rFonts w:ascii="Consolas" w:eastAsia="Consolas" w:hAnsi="Consolas" w:cs="Consolas"/>
          <w:b w:val="0"/>
          <w:sz w:val="28"/>
        </w:rPr>
        <w:t xml:space="preserve">В один миг у Тан Лонга в голове зазвенело, он изначально вышел попросить о помощи, но он не думал, что его люди давно покорили друг друга.
</w:t>
      </w:r>
    </w:p>
    <w:p>
      <w:pPr/>
    </w:p>
    <w:p>
      <w:pPr>
        <w:jc w:val="left"/>
      </w:pPr>
      <w:r>
        <w:rPr>
          <w:rFonts w:ascii="Consolas" w:eastAsia="Consolas" w:hAnsi="Consolas" w:cs="Consolas"/>
          <w:b w:val="0"/>
          <w:sz w:val="28"/>
        </w:rPr>
        <w:t xml:space="preserve">"Что с тобой?" Сюй Юнь изначально был настолько раздражен, что увидел, как Тан Ифэй выскочил из комнаты с мотыгой, и тут же взбесился: "Черный Соболь, Ху Вульф! Он не в своем уме, а ты в своем! То, о чем я тебя просил! Это не для меня! Чжо-Ён! Развязать человека?"
</w:t>
      </w:r>
    </w:p>
    <w:p>
      <w:pPr/>
    </w:p>
    <w:p>
      <w:pPr>
        <w:jc w:val="left"/>
      </w:pPr>
      <w:r>
        <w:rPr>
          <w:rFonts w:ascii="Consolas" w:eastAsia="Consolas" w:hAnsi="Consolas" w:cs="Consolas"/>
          <w:b w:val="0"/>
          <w:sz w:val="28"/>
        </w:rPr>
        <w:t xml:space="preserve">Черный соболий и волк поспешно опустили головы, сероголовая крысиная морда пошла спасать людей, Цюй Янь был связан только сейчас, они не видели, но Цюй Янь был молчалив, они также не осмеливаются подняться, чтобы сказать что-нибудь, думал, что этот человек не легко связаться с, лучше не спрашивайте, это в конце концов все еще ругают.
</w:t>
      </w:r>
    </w:p>
    <w:p>
      <w:pPr/>
    </w:p>
    <w:p>
      <w:pPr>
        <w:jc w:val="left"/>
      </w:pPr>
      <w:r>
        <w:rPr>
          <w:rFonts w:ascii="Consolas" w:eastAsia="Consolas" w:hAnsi="Consolas" w:cs="Consolas"/>
          <w:b w:val="0"/>
          <w:sz w:val="28"/>
        </w:rPr>
        <w:t xml:space="preserve">Видя, что Сюй Юнь был хозяином, который мог победить даже призрака лица Shuluo, Тан Ифэй не посмел сделать сцену перед ним и поспешно бросил мотыгу в руку, указывая на Тан Лонг и говоря: "Он, он не честный!
</w:t>
      </w:r>
    </w:p>
    <w:p>
      <w:pPr/>
    </w:p>
    <w:p>
      <w:pPr>
        <w:jc w:val="left"/>
      </w:pPr>
      <w:r>
        <w:rPr>
          <w:rFonts w:ascii="Consolas" w:eastAsia="Consolas" w:hAnsi="Consolas" w:cs="Consolas"/>
          <w:b w:val="0"/>
          <w:sz w:val="28"/>
        </w:rPr>
        <w:t xml:space="preserve">Тан Лонг смотрел широкими глазами на Чжана Юнляна, который стоял на коленях на земле: "Призрак Лицо Сюлуо, что ты имеешь в виду? Разве у нас не было соглашения, что вы поможете мне взять семью Тан, а я дам вам как марионетке, и отныне вы будете настоящим хозяином семьи Тан! Почему ты внезапно передумал?"
</w:t>
      </w:r>
    </w:p>
    <w:p>
      <w:pPr/>
    </w:p>
    <w:p>
      <w:pPr>
        <w:jc w:val="left"/>
      </w:pPr>
      <w:r>
        <w:rPr>
          <w:rFonts w:ascii="Consolas" w:eastAsia="Consolas" w:hAnsi="Consolas" w:cs="Consolas"/>
          <w:b w:val="0"/>
          <w:sz w:val="28"/>
        </w:rPr>
        <w:t xml:space="preserve">"Используй меня, чтобы уничтожить семью Танг и быть ответственным за себя, пока ты будешь выяснять, как меня вытащить." Чжан Юнлян холодно сказал: "Тан Лонг, ты думаешь, я не знаю, что у тебя на уме, я уже знаю, и я был готов убить тебя после того, как помог тебе забрать семью Танг". Но сейчас в этом нет необходимости, так же как и в том, что у меня не было сил справиться с Сектой Зеленого Призрака, когда я взял семью Танг. Так что я в пролете".
</w:t>
      </w:r>
    </w:p>
    <w:p>
      <w:pPr/>
    </w:p>
    <w:p>
      <w:pPr>
        <w:jc w:val="left"/>
      </w:pPr>
      <w:r>
        <w:rPr>
          <w:rFonts w:ascii="Consolas" w:eastAsia="Consolas" w:hAnsi="Consolas" w:cs="Consolas"/>
          <w:b w:val="0"/>
          <w:sz w:val="28"/>
        </w:rPr>
        <w:t xml:space="preserve">Чжан Вунин взглянул на Танлона и в ту же минуту сказал: "Он презренный человек с самыми глубокими городскими манерами, о которых ты говорил"?
</w:t>
      </w:r>
    </w:p>
    <w:p>
      <w:pPr/>
    </w:p>
    <w:p>
      <w:pPr>
        <w:jc w:val="left"/>
      </w:pPr>
      <w:r>
        <w:rPr>
          <w:rFonts w:ascii="Consolas" w:eastAsia="Consolas" w:hAnsi="Consolas" w:cs="Consolas"/>
          <w:b w:val="0"/>
          <w:sz w:val="28"/>
        </w:rPr>
        <w:t xml:space="preserve">"Точно". Чжан Юнлян кивнул.
</w:t>
      </w:r>
    </w:p>
    <w:p>
      <w:pPr/>
    </w:p>
    <w:p>
      <w:pPr>
        <w:jc w:val="left"/>
      </w:pPr>
      <w:r>
        <w:rPr>
          <w:rFonts w:ascii="Consolas" w:eastAsia="Consolas" w:hAnsi="Consolas" w:cs="Consolas"/>
          <w:b w:val="0"/>
          <w:sz w:val="28"/>
        </w:rPr>
        <w:t xml:space="preserve">Сюй Юнь увидел намерения зверя с зеленым лицом и тут же открыл свой рот: "Прекрати, этот человек не нуждается в тебе, чтобы справиться с этим! Я возьму его обратно и позволю судье Танга за себя, ты меньше собаки возьмешь крысу, будешь делать то, что тебе нравится, не будешь болтаться передо мной, я вижу боль в сердце!"
</w:t>
      </w:r>
    </w:p>
    <w:p>
      <w:pPr/>
    </w:p>
    <w:p>
      <w:pPr>
        <w:jc w:val="left"/>
      </w:pPr>
      <w:r>
        <w:rPr>
          <w:rFonts w:ascii="Consolas" w:eastAsia="Consolas" w:hAnsi="Consolas" w:cs="Consolas"/>
          <w:b w:val="0"/>
          <w:sz w:val="28"/>
        </w:rPr>
        <w:t xml:space="preserve">Они также не разговаривали, позволяя Сюй Юнь ругать.
</w:t>
      </w:r>
    </w:p>
    <w:p>
      <w:pPr/>
    </w:p>
    <w:p>
      <w:pPr>
        <w:jc w:val="left"/>
      </w:pPr>
      <w:r>
        <w:rPr>
          <w:rFonts w:ascii="Consolas" w:eastAsia="Consolas" w:hAnsi="Consolas" w:cs="Consolas"/>
          <w:b w:val="0"/>
          <w:sz w:val="28"/>
        </w:rPr>
        <w:t xml:space="preserve">К этому времени Цюй Янь уже была развязана и ушла, и она с первого взгляда ясно увидела, что Сюй Юнь контролирует всю ситуацию, поэтому она мало что сказала и спокойно стояла позади Сюй Юня.
</w:t>
      </w:r>
    </w:p>
    <w:p>
      <w:pPr/>
    </w:p>
    <w:p>
      <w:pPr>
        <w:jc w:val="left"/>
      </w:pPr>
      <w:r>
        <w:rPr>
          <w:rFonts w:ascii="Consolas" w:eastAsia="Consolas" w:hAnsi="Consolas" w:cs="Consolas"/>
          <w:b w:val="0"/>
          <w:sz w:val="28"/>
        </w:rPr>
        <w:t xml:space="preserve">"Соболь, Ху Вульф, возьмите их обоих обратно и больше не позволяйте дяде Тангу доверять вам". Взгляд Сюй Юня перевернулся, затем скрутил голову и сказал Тан Лонгу: "Если не хочешь страдать, отдай мне ключи от машины".
</w:t>
      </w:r>
    </w:p>
    <w:p>
      <w:pPr/>
    </w:p>
    <w:p>
      <w:pPr>
        <w:jc w:val="left"/>
      </w:pPr>
      <w:r>
        <w:rPr>
          <w:rFonts w:ascii="Consolas" w:eastAsia="Consolas" w:hAnsi="Consolas" w:cs="Consolas"/>
          <w:b w:val="0"/>
          <w:sz w:val="28"/>
        </w:rPr>
        <w:t xml:space="preserve">Тан Лонг даже не решился вывести атмосферу из строя, и тут же вытащил ее и передал Сюй Юнь.
</w:t>
      </w:r>
    </w:p>
    <w:p>
      <w:pPr/>
    </w:p>
    <w:p>
      <w:pPr>
        <w:jc w:val="left"/>
      </w:pPr>
      <w:r>
        <w:rPr>
          <w:rFonts w:ascii="Consolas" w:eastAsia="Consolas" w:hAnsi="Consolas" w:cs="Consolas"/>
          <w:b w:val="0"/>
          <w:sz w:val="28"/>
        </w:rPr>
        <w:t xml:space="preserve">Сюй Юнь подтянул Цюя Янь и сказал: "Пойдем, я тебя сегодня шокирую".
</w:t>
      </w:r>
    </w:p>
    <w:p>
      <w:pPr/>
    </w:p>
    <w:p>
      <w:pPr>
        <w:jc w:val="left"/>
      </w:pPr>
      <w:r>
        <w:rPr>
          <w:rFonts w:ascii="Consolas" w:eastAsia="Consolas" w:hAnsi="Consolas" w:cs="Consolas"/>
          <w:b w:val="0"/>
          <w:sz w:val="28"/>
        </w:rPr>
        <w:t xml:space="preserve">"Гого в порядке". Первый вопрос Цю Янь был Гого, и было очевидно, что она никогда не будет ставить себя на первое место.
</w:t>
      </w:r>
    </w:p>
    <w:p>
      <w:pPr/>
    </w:p>
    <w:p>
      <w:pPr>
        <w:jc w:val="left"/>
      </w:pPr>
      <w:r>
        <w:rPr>
          <w:rFonts w:ascii="Consolas" w:eastAsia="Consolas" w:hAnsi="Consolas" w:cs="Consolas"/>
          <w:b w:val="0"/>
          <w:sz w:val="28"/>
        </w:rPr>
        <w:t xml:space="preserve">"Конечно". Сюй Юнь бледно улыбнулся, сел на водительское место фаэтона Тан Лонг и взял с собой Цюя Яня, когда тот уходил.
</w:t>
      </w:r>
    </w:p>
    <w:p>
      <w:pPr/>
    </w:p>
    <w:p>
      <w:pPr>
        <w:jc w:val="left"/>
      </w:pPr>
      <w:r>
        <w:rPr>
          <w:rFonts w:ascii="Consolas" w:eastAsia="Consolas" w:hAnsi="Consolas" w:cs="Consolas"/>
          <w:b w:val="0"/>
          <w:sz w:val="28"/>
        </w:rPr>
        <w:t xml:space="preserve">[PS: Проснись завтра пораньше... жизнь возвращается в нормальное русло...]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0178
</w:t>
      </w:r>
    </w:p>
    <w:p>
      <w:pPr/>
    </w:p>
    <w:p>
      <w:pPr>
        <w:jc w:val="left"/>
      </w:pPr>
      <w:r>
        <w:rPr>
          <w:rFonts w:ascii="Consolas" w:eastAsia="Consolas" w:hAnsi="Consolas" w:cs="Consolas"/>
          <w:b w:val="0"/>
          <w:sz w:val="28"/>
        </w:rPr>
        <w:t xml:space="preserve">Увидев, что огни машины были далеко, Тан Лонг обратил свой взор на соболя и Ху Вольфа: "Я дам тебе денег, а ты меня отпустишь!". Сказав это, он подумал о Демоническом Лицом Культиваторе и его брате, Зеленом Лицом Звере, который только что прибыл, и сказал им обоим: "Теперь вы можете помочь мне, я ничего не хочу! Донские - все твои! Просто дайте мне шанс жить, пожалуйста!"
</w:t>
      </w:r>
    </w:p>
    <w:p>
      <w:pPr/>
    </w:p>
    <w:p>
      <w:pPr>
        <w:jc w:val="left"/>
      </w:pPr>
      <w:r>
        <w:rPr>
          <w:rFonts w:ascii="Consolas" w:eastAsia="Consolas" w:hAnsi="Consolas" w:cs="Consolas"/>
          <w:b w:val="0"/>
          <w:sz w:val="28"/>
        </w:rPr>
        <w:t xml:space="preserve">Черный Соболь и Ху Вольф внезапно сорвался, и Сюй Юнь сказал, чтобы уйти, поставив их с двумя яростными людьми через дорогу, в случае, если они должны были нанести удар, не будут ли они только получить, чтобы умереть?
</w:t>
      </w:r>
    </w:p>
    <w:p>
      <w:pPr/>
    </w:p>
    <w:p>
      <w:pPr>
        <w:jc w:val="left"/>
      </w:pPr>
      <w:r>
        <w:rPr>
          <w:rFonts w:ascii="Consolas" w:eastAsia="Consolas" w:hAnsi="Consolas" w:cs="Consolas"/>
          <w:b w:val="0"/>
          <w:sz w:val="28"/>
        </w:rPr>
        <w:t xml:space="preserve">Невольно Чжан Вунин хладнокровно засмеялся и сказал Тан Лонгу: "Ты только что нарисовал пирог для моего брата, думаешь, так мы продадим наши жизни за тебя". К сожалению, вы ошибаетесь, даже если бы мы сегодня не столкнулись с нашим благодетелем Сюй Юнем, я бы не позволил своему брату сотрудничать с таким презренным человеком, как вы, потому что ваше сердце совершенно черное, в ваших глазах все люди только двух типов, одного можно эксплуатировать, а другого нет"!
</w:t>
      </w:r>
    </w:p>
    <w:p>
      <w:pPr/>
    </w:p>
    <w:p>
      <w:pPr>
        <w:jc w:val="left"/>
      </w:pPr>
      <w:r>
        <w:rPr>
          <w:rFonts w:ascii="Consolas" w:eastAsia="Consolas" w:hAnsi="Consolas" w:cs="Consolas"/>
          <w:b w:val="0"/>
          <w:sz w:val="28"/>
        </w:rPr>
        <w:t xml:space="preserve">Голова черного соболя вспотела, когда он слушал, как могло случиться, что после этого поворота событий Сюй Юнь стал благодетелем зверя с зеленым лицом и призрачного Сюйлуо! Это тоже довольно удивительно, не так ли?
</w:t>
      </w:r>
    </w:p>
    <w:p>
      <w:pPr/>
    </w:p>
    <w:p>
      <w:pPr>
        <w:jc w:val="left"/>
      </w:pPr>
      <w:r>
        <w:rPr>
          <w:rFonts w:ascii="Consolas" w:eastAsia="Consolas" w:hAnsi="Consolas" w:cs="Consolas"/>
          <w:b w:val="0"/>
          <w:sz w:val="28"/>
        </w:rPr>
        <w:t xml:space="preserve">"Так что же ты собираешься делать!" Лицо Танг Лонга было бледным, и все его сердце опустилось на дно.
</w:t>
      </w:r>
    </w:p>
    <w:p>
      <w:pPr/>
    </w:p>
    <w:p>
      <w:pPr>
        <w:jc w:val="left"/>
      </w:pPr>
      <w:r>
        <w:rPr>
          <w:rFonts w:ascii="Consolas" w:eastAsia="Consolas" w:hAnsi="Consolas" w:cs="Consolas"/>
          <w:b w:val="0"/>
          <w:sz w:val="28"/>
        </w:rPr>
        <w:t xml:space="preserve">"Пусть он завяжет с этим дерьмом". Голос Чжан Вунина был чрезвычайно спокойным, но в ушах Чёрного Соболя и Ху Вульфа это была непреодолимая команда, и Чёрный Соболь подошёл и ручным ножом порезал Тан Лонгу шею.
</w:t>
      </w:r>
    </w:p>
    <w:p>
      <w:pPr/>
    </w:p>
    <w:p>
      <w:pPr>
        <w:jc w:val="left"/>
      </w:pPr>
      <w:r>
        <w:rPr>
          <w:rFonts w:ascii="Consolas" w:eastAsia="Consolas" w:hAnsi="Consolas" w:cs="Consolas"/>
          <w:b w:val="0"/>
          <w:sz w:val="28"/>
        </w:rPr>
        <w:t xml:space="preserve">Ху Вульф поднялся и потащил человека вверх, в то время как Призрак Лицом к Сулуо заставил себя вытащить ключи от машины и открыть багажник. Ху Вольф бросил Тан Лонг в багажник, как мертвая собака.
</w:t>
      </w:r>
    </w:p>
    <w:p>
      <w:pPr/>
    </w:p>
    <w:p>
      <w:pPr>
        <w:jc w:val="left"/>
      </w:pPr>
      <w:r>
        <w:rPr>
          <w:rFonts w:ascii="Consolas" w:eastAsia="Consolas" w:hAnsi="Consolas" w:cs="Consolas"/>
          <w:b w:val="0"/>
          <w:sz w:val="28"/>
        </w:rPr>
        <w:t xml:space="preserve">Затем несколько человек разделили его, два брата, Зеленое лицо и Лицо Призрака, поехали на машине налево, в то время как Тан Ифэй поехал вслед за Черным Соболем и Ху Вульфом, чтобы отвезти две машины, припаркованные у въезда в деревню, обратно.
</w:t>
      </w:r>
    </w:p>
    <w:p>
      <w:pPr/>
    </w:p>
    <w:p>
      <w:pPr>
        <w:jc w:val="left"/>
      </w:pPr>
      <w:r>
        <w:rPr>
          <w:rFonts w:ascii="Consolas" w:eastAsia="Consolas" w:hAnsi="Consolas" w:cs="Consolas"/>
          <w:b w:val="0"/>
          <w:sz w:val="28"/>
        </w:rPr>
        <w:t xml:space="preserve">После раздачи община пошла прямо к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обратном пути Сюй Юнь нашла в машине несколько бутылок минеральной воды иностранных марок, а затем напрямую фаршировала Цюй Янь, чтобы она открылась, в эту ночь не пила воду, но и очень пересохла во рту и на языке. Цюй Янь так же жаждала, что она взяла воду и выпила ее.
</w:t>
      </w:r>
    </w:p>
    <w:p>
      <w:pPr/>
    </w:p>
    <w:p>
      <w:pPr>
        <w:jc w:val="left"/>
      </w:pPr>
      <w:r>
        <w:rPr>
          <w:rFonts w:ascii="Consolas" w:eastAsia="Consolas" w:hAnsi="Consolas" w:cs="Consolas"/>
          <w:b w:val="0"/>
          <w:sz w:val="28"/>
        </w:rPr>
        <w:t xml:space="preserve">После того, как полбутылки минеральной воды было заполнено, Сюй Юнь вдруг понял, что что-то не так, хотя вода была бесцветной и безвкусной, казалось, что что-то необъяснимое немного стимулировало его гормоны.
</w:t>
      </w:r>
    </w:p>
    <w:p>
      <w:pPr/>
    </w:p>
    <w:p>
      <w:pPr>
        <w:jc w:val="left"/>
      </w:pPr>
      <w:r>
        <w:rPr>
          <w:rFonts w:ascii="Consolas" w:eastAsia="Consolas" w:hAnsi="Consolas" w:cs="Consolas"/>
          <w:b w:val="0"/>
          <w:sz w:val="28"/>
        </w:rPr>
        <w:t xml:space="preserve">"Эту воду нельзя пить!" Сюй Юнь принял решение в первый раз, но было уже поздно что-либо говорить, и Цюй Янь также проглотил два больших глотка.
</w:t>
      </w:r>
    </w:p>
    <w:p>
      <w:pPr/>
    </w:p>
    <w:p>
      <w:pPr>
        <w:jc w:val="left"/>
      </w:pPr>
      <w:r>
        <w:rPr>
          <w:rFonts w:ascii="Consolas" w:eastAsia="Consolas" w:hAnsi="Consolas" w:cs="Consolas"/>
          <w:b w:val="0"/>
          <w:sz w:val="28"/>
        </w:rPr>
        <w:t xml:space="preserve">Цюй Янь понюхал и сразу же остановился, но прежде чем ее губы могли покинуть рот бутылки, она почувствовала пламя, как вещь, горящая яростно в груди, и с усилием только на мгновение, покраснение на лице Цю Янь быстро распространился на корень ее уха.
</w:t>
      </w:r>
    </w:p>
    <w:p>
      <w:pPr/>
    </w:p>
    <w:p>
      <w:pPr>
        <w:jc w:val="left"/>
      </w:pPr>
      <w:r>
        <w:rPr>
          <w:rFonts w:ascii="Consolas" w:eastAsia="Consolas" w:hAnsi="Consolas" w:cs="Consolas"/>
          <w:b w:val="0"/>
          <w:sz w:val="28"/>
        </w:rPr>
        <w:t xml:space="preserve">Сюй Юнь был темно удивлен в своем сердце, казалось, что телосложение Цюя Яня больше реагировало на что-то бесцветное и безвкусное в этой воде.
</w:t>
      </w:r>
    </w:p>
    <w:p>
      <w:pPr/>
    </w:p>
    <w:p>
      <w:pPr>
        <w:jc w:val="left"/>
      </w:pPr>
      <w:r>
        <w:rPr>
          <w:rFonts w:ascii="Consolas" w:eastAsia="Consolas" w:hAnsi="Consolas" w:cs="Consolas"/>
          <w:b w:val="0"/>
          <w:sz w:val="28"/>
        </w:rPr>
        <w:t xml:space="preserve">Что это за вода, черт возьми? Сюй Юнь действительно не мог думать об этом, но он быстро контролировал акупунктурные меридианы своим телом и не чувствовал никаких ядовитых аномалий вообще.
</w:t>
      </w:r>
    </w:p>
    <w:p>
      <w:pPr/>
    </w:p>
    <w:p>
      <w:pPr>
        <w:jc w:val="left"/>
      </w:pPr>
      <w:r>
        <w:rPr>
          <w:rFonts w:ascii="Consolas" w:eastAsia="Consolas" w:hAnsi="Consolas" w:cs="Consolas"/>
          <w:b w:val="0"/>
          <w:sz w:val="28"/>
        </w:rPr>
        <w:t xml:space="preserve">"Сначала возьми себя в руки с внутренней силой!" Сюй Юнь сказал, что когда он остановился на обочине дороги, хотя и не почувствовал никаких признаков отравления, но поскольку состояние Цюя Яня было настолько неуместным, ему пришлось с этим обращаться осторожно.
</w:t>
      </w:r>
    </w:p>
    <w:p>
      <w:pPr/>
    </w:p>
    <w:p>
      <w:pPr>
        <w:jc w:val="left"/>
      </w:pPr>
      <w:r>
        <w:rPr>
          <w:rFonts w:ascii="Consolas" w:eastAsia="Consolas" w:hAnsi="Consolas" w:cs="Consolas"/>
          <w:b w:val="0"/>
          <w:sz w:val="28"/>
        </w:rPr>
        <w:t xml:space="preserve">Цю Янь внезапно выпустил избалованный газ, и весь человек прихрамывал сиденье, шептал: "Не могу это контролировать... Я вообще не могу давать силы.......".
</w:t>
      </w:r>
    </w:p>
    <w:p>
      <w:pPr/>
    </w:p>
    <w:p>
      <w:pPr>
        <w:jc w:val="left"/>
      </w:pPr>
      <w:r>
        <w:rPr>
          <w:rFonts w:ascii="Consolas" w:eastAsia="Consolas" w:hAnsi="Consolas" w:cs="Consolas"/>
          <w:b w:val="0"/>
          <w:sz w:val="28"/>
        </w:rPr>
        <w:t xml:space="preserve">Сюй Юнь сразу поняла, что это явно был любовный яд! Только тогда Сюй Юнь понял, почему у него было чувство, что его гормоны были стимулированы, когда он выпил ту воду. Боюсь, что вода, содержащая такое любовное зелье, импортируется из-за границы, так что, боюсь, она не дешевая. Я не ожидал, что Танг Лонг, этот сукин сын на поверхности, но наедине с ним маленький секс-демон уровня Зонгруи, на самом деле, любит этот рот.
</w:t>
      </w:r>
    </w:p>
    <w:p>
      <w:pPr/>
    </w:p>
    <w:p>
      <w:pPr>
        <w:jc w:val="left"/>
      </w:pPr>
      <w:r>
        <w:rPr>
          <w:rFonts w:ascii="Consolas" w:eastAsia="Consolas" w:hAnsi="Consolas" w:cs="Consolas"/>
          <w:b w:val="0"/>
          <w:sz w:val="28"/>
        </w:rPr>
        <w:t xml:space="preserve">Очевидно, что эффект этой воды гораздо страшнее, чем Сюй Юнь представлял себе, только менее чем за минуту, Цюй Янь близок к тому, чтобы потерять свою силу воли, чтобы знать, что Цюй Янь, в конце концов, первоклассный мастер, даже она не может противостоять эрозии этой воды лечебной силы, я боюсь, что обычные девушки не могут устоять.
</w:t>
      </w:r>
    </w:p>
    <w:p>
      <w:pPr/>
    </w:p>
    <w:p>
      <w:pPr>
        <w:jc w:val="left"/>
      </w:pPr>
      <w:r>
        <w:rPr>
          <w:rFonts w:ascii="Consolas" w:eastAsia="Consolas" w:hAnsi="Consolas" w:cs="Consolas"/>
          <w:b w:val="0"/>
          <w:sz w:val="28"/>
        </w:rPr>
        <w:t xml:space="preserve">Что касается того, почему Сюй Юнь сам не имеет к этому особого отношения, возможно, это вопрос телосложения, которое, боюсь, специально разработано для женщин.
</w:t>
      </w:r>
    </w:p>
    <w:p>
      <w:pPr/>
    </w:p>
    <w:p>
      <w:pPr>
        <w:jc w:val="left"/>
      </w:pPr>
      <w:r>
        <w:rPr>
          <w:rFonts w:ascii="Consolas" w:eastAsia="Consolas" w:hAnsi="Consolas" w:cs="Consolas"/>
          <w:b w:val="0"/>
          <w:sz w:val="28"/>
        </w:rPr>
        <w:t xml:space="preserve">Дело пришло к этому, даже если бы Сюй Юнь ругал Tang Long тысячу раз, это было бы бесполезно, теперь он должен был рассмотреть как справиться с проблемой Qiu Yan. Сюй Юнь на мгновение подумал, что эта штука не так хороша, как яд, если ее отравить, то все еще можно считать, что ее можно вытеснить внутренней силой истинного ци, но эта ситуация пугает.........
</w:t>
      </w:r>
    </w:p>
    <w:p>
      <w:pPr/>
    </w:p>
    <w:p>
      <w:pPr>
        <w:jc w:val="left"/>
      </w:pPr>
      <w:r>
        <w:rPr>
          <w:rFonts w:ascii="Consolas" w:eastAsia="Consolas" w:hAnsi="Consolas" w:cs="Consolas"/>
          <w:b w:val="0"/>
          <w:sz w:val="28"/>
        </w:rPr>
        <w:t xml:space="preserve">Сюй Юньсинь сказал: "Срань господня!
</w:t>
      </w:r>
    </w:p>
    <w:p>
      <w:pPr/>
    </w:p>
    <w:p>
      <w:pPr>
        <w:jc w:val="left"/>
      </w:pPr>
      <w:r>
        <w:rPr>
          <w:rFonts w:ascii="Consolas" w:eastAsia="Consolas" w:hAnsi="Consolas" w:cs="Consolas"/>
          <w:b w:val="0"/>
          <w:sz w:val="28"/>
        </w:rPr>
        <w:t xml:space="preserve">Как Цюй Янь может до сих пор беспокоиться о том, что чувствует сейчас Сюй Юнь, когда она продолжает расстегивать воротник, бормоча: "Мне так жарко... Я хочу льда..."
</w:t>
      </w:r>
    </w:p>
    <w:p>
      <w:pPr/>
    </w:p>
    <w:p>
      <w:pPr>
        <w:jc w:val="left"/>
      </w:pPr>
      <w:r>
        <w:rPr>
          <w:rFonts w:ascii="Consolas" w:eastAsia="Consolas" w:hAnsi="Consolas" w:cs="Consolas"/>
          <w:b w:val="0"/>
          <w:sz w:val="28"/>
        </w:rPr>
        <w:t xml:space="preserve">Где мы собираемся это заморозить? Сюй Юнь был вдохновлен быстро настроить кондиционер в автомобиле на самую низкую температуру максимум холодного воздуха, в момент, что эффект, все его тело ударило в холодную дрожь, два миллиона автомобилей действительно не шутка.
</w:t>
      </w:r>
    </w:p>
    <w:p>
      <w:pPr/>
    </w:p>
    <w:p>
      <w:pPr>
        <w:jc w:val="left"/>
      </w:pPr>
      <w:r>
        <w:rPr>
          <w:rFonts w:ascii="Consolas" w:eastAsia="Consolas" w:hAnsi="Consolas" w:cs="Consolas"/>
          <w:b w:val="0"/>
          <w:sz w:val="28"/>
        </w:rPr>
        <w:t xml:space="preserve">Когда я увидел его в первый раз, я не был уверен, сможет ли он выполнить свою работу, но я был уверен, что он сможет выполнить свою работу.
</w:t>
      </w:r>
    </w:p>
    <w:p>
      <w:pPr/>
    </w:p>
    <w:p>
      <w:pPr>
        <w:jc w:val="left"/>
      </w:pPr>
      <w:r>
        <w:rPr>
          <w:rFonts w:ascii="Consolas" w:eastAsia="Consolas" w:hAnsi="Consolas" w:cs="Consolas"/>
          <w:b w:val="0"/>
          <w:sz w:val="28"/>
        </w:rPr>
        <w:t xml:space="preserve">Потому что Сюй Юнь припарковал машину в тенистом месте на обочине, поэтому соболь и волк, которые с нетерпением ждали возвращения, чтобы взять вину на себя, не обратили никакого внимания на ситуацию на обочине, в конце концов, они отправились в путь с большим опозданием, а зеленое лицо и лицо призрака просто внимательно следили за двумя машинами, отъехавшими на обочину от соболя и волка, и вообще не заметили ситуацию на обочине.
</w:t>
      </w:r>
    </w:p>
    <w:p>
      <w:pPr/>
    </w:p>
    <w:p>
      <w:pPr>
        <w:jc w:val="left"/>
      </w:pPr>
      <w:r>
        <w:rPr>
          <w:rFonts w:ascii="Consolas" w:eastAsia="Consolas" w:hAnsi="Consolas" w:cs="Consolas"/>
          <w:b w:val="0"/>
          <w:sz w:val="28"/>
        </w:rPr>
        <w:t xml:space="preserve">Итак, Сюй Юнь сейчас в ситуации, когда посреди ночи никого нет рядом, и он не видит своих пяти пальцев... Если он что-то делает, то, боюсь, никто этого не видит. Пространство внутри автомобиля также достаточно велико, боюсь, что Сюй Юнь ростом еще на десять сантиметров также может быть вскрыт.
</w:t>
      </w:r>
    </w:p>
    <w:p>
      <w:pPr/>
    </w:p>
    <w:p>
      <w:pPr>
        <w:jc w:val="left"/>
      </w:pPr>
      <w:r>
        <w:rPr>
          <w:rFonts w:ascii="Consolas" w:eastAsia="Consolas" w:hAnsi="Consolas" w:cs="Consolas"/>
          <w:b w:val="0"/>
          <w:sz w:val="28"/>
        </w:rPr>
        <w:t xml:space="preserve">Я пойду! Чем больше Сюй Юнь думал об этом, тем больше я думаю, что это нормально... Но как мы можем делать такие вещи, пока люди в опасности? Теперь, если он толкает Цю Янь вниз, то какое у него лицо, чтобы пойти к Гого?
</w:t>
      </w:r>
    </w:p>
    <w:p>
      <w:pPr/>
    </w:p>
    <w:p>
      <w:pPr>
        <w:jc w:val="left"/>
      </w:pPr>
      <w:r>
        <w:rPr>
          <w:rFonts w:ascii="Consolas" w:eastAsia="Consolas" w:hAnsi="Consolas" w:cs="Consolas"/>
          <w:b w:val="0"/>
          <w:sz w:val="28"/>
        </w:rPr>
        <w:t xml:space="preserve">Подобно тому, как внутренний ангел Сюй Юня боролся с демоном, Цюй Янь уже взял инициативу в свои руки и перепрыгнул! На этот раз Сюй Юнь понял, что вещи большие, что есть два вида реакции на яд, одна из них - слабость в организме, и будет признавать манипуляции людей и не знать, как отказаться, это было мягче, а также более распространено.
</w:t>
      </w:r>
    </w:p>
    <w:p>
      <w:pPr/>
    </w:p>
    <w:p>
      <w:pPr>
        <w:jc w:val="left"/>
      </w:pPr>
      <w:r>
        <w:rPr>
          <w:rFonts w:ascii="Consolas" w:eastAsia="Consolas" w:hAnsi="Consolas" w:cs="Consolas"/>
          <w:b w:val="0"/>
          <w:sz w:val="28"/>
        </w:rPr>
        <w:t xml:space="preserve">А второй - там, где сейчас находится Цюй Янь, полностью беря инициативу на себя! Слишком много лекарств, не так ли? Хотя Сюй Юнь - человек, но только что выпил много этой воды, если бы Цюй Янь остался спокойным, он все еще мог бы выдержать искушение, но теперь Цюй Янь настолько активен, как он может все еще сдерживать, умереть или умереть! Если ты не съешь его, то спросишь себя, мужчина ли ты!
</w:t>
      </w:r>
    </w:p>
    <w:p>
      <w:pPr/>
    </w:p>
    <w:p>
      <w:pPr>
        <w:jc w:val="left"/>
      </w:pPr>
      <w:r>
        <w:rPr>
          <w:rFonts w:ascii="Consolas" w:eastAsia="Consolas" w:hAnsi="Consolas" w:cs="Consolas"/>
          <w:b w:val="0"/>
          <w:sz w:val="28"/>
        </w:rPr>
        <w:t xml:space="preserve">Подобно тому, как Сюй Юнь держал в руках неуправляемый сундук Цюя Яня, его мобильный телефон жужжал, и Сюй Юнь посмотрел вниз, и звонивший сказал "Жуань Циншэнь", и струны в его голове затянулись мгновенно.
</w:t>
      </w:r>
    </w:p>
    <w:p>
      <w:pPr/>
    </w:p>
    <w:p>
      <w:pPr>
        <w:jc w:val="left"/>
      </w:pPr>
      <w:r>
        <w:rPr>
          <w:rFonts w:ascii="Consolas" w:eastAsia="Consolas" w:hAnsi="Consolas" w:cs="Consolas"/>
          <w:b w:val="0"/>
          <w:sz w:val="28"/>
        </w:rPr>
        <w:t xml:space="preserve">Прочистив голову, Сюй Юнь поспешно избавился от запутанных рук Цюя Яня и поспешно взял трубку: "Сестра Фрост, что-то случилось?".
</w:t>
      </w:r>
    </w:p>
    <w:p>
      <w:pPr/>
    </w:p>
    <w:p>
      <w:pPr>
        <w:jc w:val="left"/>
      </w:pPr>
      <w:r>
        <w:rPr>
          <w:rFonts w:ascii="Consolas" w:eastAsia="Consolas" w:hAnsi="Consolas" w:cs="Consolas"/>
          <w:b w:val="0"/>
          <w:sz w:val="28"/>
        </w:rPr>
        <w:t xml:space="preserve">"Могу я позвонить тебе, когда все будет в порядке?" Голос Руана Цинфана был более или менее осторожно разгневан: "Прошло два или три дня с тех пор, как ты поехал в Цзи Бэй, и даже Гого знает, что нужно позвонить мне, чтобы сообщить о мире, разве ты не знаешь, что нужно позвонить мне"?
</w:t>
      </w:r>
    </w:p>
    <w:p>
      <w:pPr/>
    </w:p>
    <w:p>
      <w:pPr>
        <w:jc w:val="left"/>
      </w:pPr>
      <w:r>
        <w:rPr>
          <w:rFonts w:ascii="Consolas" w:eastAsia="Consolas" w:hAnsi="Consolas" w:cs="Consolas"/>
          <w:b w:val="0"/>
          <w:sz w:val="28"/>
        </w:rPr>
        <w:t xml:space="preserve">Сюй Юнь думал, что этот вопрос действительно виноват сам по себе, действительно не подумал дать Руань Циньфану сказать, что он сейчас очень хорош: "Сестра Фрост, я приехал сюда, чтобы знать, что дела семьи Тан очень сложны, потому что раньше не было четкой линии, поэтому не хотел говорить вам, но сейчас все в порядке, я должен сделать все, если больше ничего нет, я хочу вернуться послезавтра".
</w:t>
      </w:r>
    </w:p>
    <w:p>
      <w:pPr/>
    </w:p>
    <w:p>
      <w:pPr>
        <w:jc w:val="left"/>
      </w:pPr>
      <w:r>
        <w:rPr>
          <w:rFonts w:ascii="Consolas" w:eastAsia="Consolas" w:hAnsi="Consolas" w:cs="Consolas"/>
          <w:b w:val="0"/>
          <w:sz w:val="28"/>
        </w:rPr>
        <w:t xml:space="preserve">"Правда?" Голос Руана Цинфроста был явно взволнован, только что она позвонила Гуогуо, Гуогуо не сказала, она сказала, что боится, что это займёт ещё много дней, эта маленькая девочка..........
</w:t>
      </w:r>
    </w:p>
    <w:p>
      <w:pPr/>
    </w:p>
    <w:p>
      <w:pPr>
        <w:jc w:val="left"/>
      </w:pPr>
      <w:r>
        <w:rPr>
          <w:rFonts w:ascii="Consolas" w:eastAsia="Consolas" w:hAnsi="Consolas" w:cs="Consolas"/>
          <w:b w:val="0"/>
          <w:sz w:val="28"/>
        </w:rPr>
        <w:t xml:space="preserve">Срань господня! Ты не будешь устраивать беспорядок в это время! Сюй Юнь чуть не рухнула, как бы ни была велика внутренняя часть этого автомобиля, она была менее трех метров в ширину! С таким голосом Цю Янь, конечно, Руань Цинфэн мог слышать его отчетливо!
</w:t>
      </w:r>
    </w:p>
    <w:p>
      <w:pPr/>
    </w:p>
    <w:p>
      <w:pPr>
        <w:jc w:val="left"/>
      </w:pPr>
      <w:r>
        <w:rPr>
          <w:rFonts w:ascii="Consolas" w:eastAsia="Consolas" w:hAnsi="Consolas" w:cs="Consolas"/>
          <w:b w:val="0"/>
          <w:sz w:val="28"/>
        </w:rPr>
        <w:t xml:space="preserve">"Toot toot toot........."
</w:t>
      </w:r>
    </w:p>
    <w:p>
      <w:pPr/>
    </w:p>
    <w:p>
      <w:pPr>
        <w:jc w:val="left"/>
      </w:pPr>
      <w:r>
        <w:rPr>
          <w:rFonts w:ascii="Consolas" w:eastAsia="Consolas" w:hAnsi="Consolas" w:cs="Consolas"/>
          <w:b w:val="0"/>
          <w:sz w:val="28"/>
        </w:rPr>
        <w:t xml:space="preserve">Занятой тон.
</w:t>
      </w:r>
    </w:p>
    <w:p>
      <w:pPr/>
    </w:p>
    <w:p>
      <w:pPr>
        <w:jc w:val="left"/>
      </w:pPr>
      <w:r>
        <w:rPr>
          <w:rFonts w:ascii="Consolas" w:eastAsia="Consolas" w:hAnsi="Consolas" w:cs="Consolas"/>
          <w:b w:val="0"/>
          <w:sz w:val="28"/>
        </w:rPr>
        <w:t xml:space="preserve">Тыкаю! Что это за штука? Сюй Юнь был сильно заткнут в сердце.
</w:t>
      </w:r>
    </w:p>
    <w:p>
      <w:pPr/>
    </w:p>
    <w:p>
      <w:pPr>
        <w:jc w:val="left"/>
      </w:pPr>
      <w:r>
        <w:rPr>
          <w:rFonts w:ascii="Consolas" w:eastAsia="Consolas" w:hAnsi="Consolas" w:cs="Consolas"/>
          <w:b w:val="0"/>
          <w:sz w:val="28"/>
        </w:rPr>
        <w:t xml:space="preserve">"Сюй Юнь......" Глаза Цю Яня были туманными.
</w:t>
      </w:r>
    </w:p>
    <w:p>
      <w:pPr/>
    </w:p>
    <w:p>
      <w:pPr>
        <w:jc w:val="left"/>
      </w:pPr>
      <w:r>
        <w:rPr>
          <w:rFonts w:ascii="Consolas" w:eastAsia="Consolas" w:hAnsi="Consolas" w:cs="Consolas"/>
          <w:b w:val="0"/>
          <w:sz w:val="28"/>
        </w:rPr>
        <w:t xml:space="preserve">Сюй Юнь в слезах на сердце, но черт побери Tang Long, какую воду вы положили в машину не может, должны положить такие вредные вещи, я должен вернуться, чтобы оторвать вашу кожу!
</w:t>
      </w:r>
    </w:p>
    <w:p>
      <w:pPr/>
    </w:p>
    <w:p>
      <w:pPr>
        <w:jc w:val="left"/>
      </w:pPr>
      <w:r>
        <w:rPr>
          <w:rFonts w:ascii="Consolas" w:eastAsia="Consolas" w:hAnsi="Consolas" w:cs="Consolas"/>
          <w:b w:val="0"/>
          <w:sz w:val="28"/>
        </w:rPr>
        <w:t xml:space="preserve">Дело в том, что Сюй Юнь не имеет другого пути, у него есть быстрое сердце, прямо к Цюй Янь быстрый ручной нож, прямо разрезанный в аорте шеи Цюй Янь, глаза Цюй Янь черные, больше не задыхается, прямо тело хромает, больше ничего не говорить.
</w:t>
      </w:r>
    </w:p>
    <w:p>
      <w:pPr/>
    </w:p>
    <w:p>
      <w:pPr>
        <w:jc w:val="left"/>
      </w:pPr>
      <w:r>
        <w:rPr>
          <w:rFonts w:ascii="Consolas" w:eastAsia="Consolas" w:hAnsi="Consolas" w:cs="Consolas"/>
          <w:b w:val="0"/>
          <w:sz w:val="28"/>
        </w:rPr>
        <w:t xml:space="preserve">Хотя в такое время было опасно заставлять Цюя Янь потерять сознание, но у Сюй Юня также не было выхода, теперь он мог только быстро броситься назад и использовать лед или холодную воду, чтобы должным образом охладить ее, Сюй Юнь отошел от акселератора, быстро набрав телефон Тан Цзюя: "Немедленно приготовьте холодную воду и лед в ванной, Цюй Янь находится в ситуации! Сказав это, он тоже мало что объяснил и просто повесил трубку.
</w:t>
      </w:r>
    </w:p>
    <w:p>
      <w:pPr/>
    </w:p>
    <w:p>
      <w:pPr>
        <w:jc w:val="left"/>
      </w:pPr>
      <w:r>
        <w:rPr>
          <w:rFonts w:ascii="Consolas" w:eastAsia="Consolas" w:hAnsi="Consolas" w:cs="Consolas"/>
          <w:b w:val="0"/>
          <w:sz w:val="28"/>
        </w:rPr>
        <w:t xml:space="preserve">Тан Цзю была в другом конце комнаты, слушая в замешательстве, но она, наконец, последовала указаниям Сюй Юнь, Гуогуо был любопытен, что малыш вообще следует за Тан Цзю и протянул руку, чтобы прикоснуться к ледяной воде этой одной ванны, не в силах устоять перед холодной дрожью: "Маленькая сестра Цзю, что именно здесь делает папочка? Это для того, чтобы попрактиковаться в Кодексе Сокровищ Подсолнуха?"
</w:t>
      </w:r>
    </w:p>
    <w:p>
      <w:pPr/>
    </w:p>
    <w:p>
      <w:pPr>
        <w:jc w:val="left"/>
      </w:pPr>
      <w:r>
        <w:rPr>
          <w:rFonts w:ascii="Consolas" w:eastAsia="Consolas" w:hAnsi="Consolas" w:cs="Consolas"/>
          <w:b w:val="0"/>
          <w:sz w:val="28"/>
        </w:rPr>
        <w:t xml:space="preserve">Тан Цзю также смутно покачал головой, но, попробовав руками ледяную воду, он не мог не подумать, что если он действительно примет в ней ванну, то действительно будет квалифицирован, чтобы попрактиковаться в Кодексе Сокровищ Подсолнухов.
</w:t>
      </w:r>
    </w:p>
    <w:p>
      <w:pPr/>
    </w:p>
    <w:p>
      <w:pPr>
        <w:jc w:val="left"/>
      </w:pPr>
      <w:r>
        <w:rPr>
          <w:rFonts w:ascii="Consolas" w:eastAsia="Consolas" w:hAnsi="Consolas" w:cs="Consolas"/>
          <w:b w:val="0"/>
          <w:sz w:val="28"/>
        </w:rPr>
        <w:t xml:space="preserve">Новая книга будет доступна на заказ, и именно она взорвет ваш разум.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Путь к спасению Цю Ён
</w:t>
      </w:r>
    </w:p>
    <w:p>
      <w:pPr/>
    </w:p>
    <w:p>
      <w:pPr>
        <w:jc w:val="left"/>
      </w:pPr>
      <w:r>
        <w:rPr>
          <w:rFonts w:ascii="Consolas" w:eastAsia="Consolas" w:hAnsi="Consolas" w:cs="Consolas"/>
          <w:b w:val="0"/>
          <w:sz w:val="28"/>
        </w:rPr>
        <w:t xml:space="preserve">Глава 0179 Путь к спасению Цюй Янь
</w:t>
      </w:r>
    </w:p>
    <w:p>
      <w:pPr/>
    </w:p>
    <w:p>
      <w:pPr>
        <w:jc w:val="left"/>
      </w:pPr>
      <w:r>
        <w:rPr>
          <w:rFonts w:ascii="Consolas" w:eastAsia="Consolas" w:hAnsi="Consolas" w:cs="Consolas"/>
          <w:b w:val="0"/>
          <w:sz w:val="28"/>
        </w:rPr>
        <w:t xml:space="preserve">Сторона Сюй Юнь просто повесил трубку на Tang Jiu, телефон снова зазвонил, как приказ, Сюй Юнь, который просто возвращался в спешке, не смотрел, кто это был, непосредственно нажал на громкую связь, чтобы бросить телефон на центральной консоли: "Кто?".
</w:t>
      </w:r>
    </w:p>
    <w:p>
      <w:pPr/>
    </w:p>
    <w:p>
      <w:pPr>
        <w:jc w:val="left"/>
      </w:pPr>
      <w:r>
        <w:rPr>
          <w:rFonts w:ascii="Consolas" w:eastAsia="Consolas" w:hAnsi="Consolas" w:cs="Consolas"/>
          <w:b w:val="0"/>
          <w:sz w:val="28"/>
        </w:rPr>
        <w:t xml:space="preserve">Знойный голос Цинь Ваньер сразу же позвонил: "Сюй Юнь, ты неплохо справляешься, правда? Прошло всего несколько дней с тех пор, как я поехал в Тайбэй, и я больше не могу этого выносить, не так ли? Ты видел город в провинции Цзянбэй. Когда ты вернешься? Или так, или ты не вернёшься и не отправишь нам Гого обратно, куда захочешь!"
</w:t>
      </w:r>
    </w:p>
    <w:p>
      <w:pPr/>
    </w:p>
    <w:p>
      <w:pPr>
        <w:jc w:val="left"/>
      </w:pPr>
      <w:r>
        <w:rPr>
          <w:rFonts w:ascii="Consolas" w:eastAsia="Consolas" w:hAnsi="Consolas" w:cs="Consolas"/>
          <w:b w:val="0"/>
          <w:sz w:val="28"/>
        </w:rPr>
        <w:t xml:space="preserve">"Что ты имеешь в виду под "ты", принимая порох или будучи укушенным собакой?" Сюй Юнь безмолвна, это пение, которое ах, в течение нескольких дней не видя контакта, этот звонок вызывается снова и снова вызывается и ругается.
</w:t>
      </w:r>
    </w:p>
    <w:p>
      <w:pPr/>
    </w:p>
    <w:p>
      <w:pPr>
        <w:jc w:val="left"/>
      </w:pPr>
      <w:r>
        <w:rPr>
          <w:rFonts w:ascii="Consolas" w:eastAsia="Consolas" w:hAnsi="Consolas" w:cs="Consolas"/>
          <w:b w:val="0"/>
          <w:sz w:val="28"/>
        </w:rPr>
        <w:t xml:space="preserve">Цинь Ваньер холодно хрюкнул: "А как насчет того, чтобы поцеловаться с той женщиной? Почему нет никакого движения? Когда только что звонил Чинг Фрост, разве эта девушка не была еще страстной? Почему сейчас нет звука, я говорю, ты слишком быстр, не так ли? Это мужчина?"
</w:t>
      </w:r>
    </w:p>
    <w:p>
      <w:pPr/>
    </w:p>
    <w:p>
      <w:pPr>
        <w:jc w:val="left"/>
      </w:pPr>
      <w:r>
        <w:rPr>
          <w:rFonts w:ascii="Consolas" w:eastAsia="Consolas" w:hAnsi="Consolas" w:cs="Consolas"/>
          <w:b w:val="0"/>
          <w:sz w:val="28"/>
        </w:rPr>
        <w:t xml:space="preserve">Сликер! Конечно, я мужчина! О, Боже! Сюй Юнь действительно заткнул рот несколькими словами Цинь Ваньэра: "Цинь Ваньэр, не смотри свысока ни на кого. Кто не мужчины, говоришь? Мне вернуться и дать тебе попробовать, что я за человек?"
</w:t>
      </w:r>
    </w:p>
    <w:p>
      <w:pPr/>
    </w:p>
    <w:p>
      <w:pPr>
        <w:jc w:val="left"/>
      </w:pPr>
      <w:r>
        <w:rPr>
          <w:rFonts w:ascii="Consolas" w:eastAsia="Consolas" w:hAnsi="Consolas" w:cs="Consolas"/>
          <w:b w:val="0"/>
          <w:sz w:val="28"/>
        </w:rPr>
        <w:t xml:space="preserve">"Фу! Тётя - редкость?" Цинь Ваньер ворчал: "Я звоню, потому что смотрю на тебя, и говорю тебе, что тебе нужно извиниться за то, что ты сделал, это слишком, иначе я обещаю, что ни мы, ни Гуогуо тебя не простим!".
</w:t>
      </w:r>
    </w:p>
    <w:p>
      <w:pPr/>
    </w:p>
    <w:p>
      <w:pPr>
        <w:jc w:val="left"/>
      </w:pPr>
      <w:r>
        <w:rPr>
          <w:rFonts w:ascii="Consolas" w:eastAsia="Consolas" w:hAnsi="Consolas" w:cs="Consolas"/>
          <w:b w:val="0"/>
          <w:sz w:val="28"/>
        </w:rPr>
        <w:t xml:space="preserve">"Я говорю, что ты неразумна, Чэн, я тоже не собираюсь это объяснять, это даже ни на минуту не понятно, эта женщина только что не была кем-то другим, это был Цю Янь!" Мозг Сюй Юня настолько большой, что ему приходится объяснять по телефону за рулем.
</w:t>
      </w:r>
    </w:p>
    <w:p>
      <w:pPr/>
    </w:p>
    <w:p>
      <w:pPr>
        <w:jc w:val="left"/>
      </w:pPr>
      <w:r>
        <w:rPr>
          <w:rFonts w:ascii="Consolas" w:eastAsia="Consolas" w:hAnsi="Consolas" w:cs="Consolas"/>
          <w:b w:val="0"/>
          <w:sz w:val="28"/>
        </w:rPr>
        <w:t xml:space="preserve">Цинь Ваньер был ошеломлен на мгновение, а потом еще больше разозлился: "Цюй Янь еще хуже! Ребята, вы не задумывались о том, что чувствует Гого? Сюй Юнь, ты, ублюдок, можешь, но не связывайся с собственным народом?"
</w:t>
      </w:r>
    </w:p>
    <w:p>
      <w:pPr/>
    </w:p>
    <w:p>
      <w:pPr>
        <w:jc w:val="left"/>
      </w:pPr>
      <w:r>
        <w:rPr>
          <w:rFonts w:ascii="Consolas" w:eastAsia="Consolas" w:hAnsi="Consolas" w:cs="Consolas"/>
          <w:b w:val="0"/>
          <w:sz w:val="28"/>
        </w:rPr>
        <w:t xml:space="preserve">Сюй Юнь был безмолвен, натирая Ле: "Я слишком ленив, чтобы объяснить это тебе"! Чистый день для всего, сегодня я желтая грязь, падающая в штаны, а не дерьмо, и я с тобой больше не разговариваю, теперь я еду по дороге в спешке, чтобы спасти кого-нибудь! Повесь трубку!"
</w:t>
      </w:r>
    </w:p>
    <w:p>
      <w:pPr/>
    </w:p>
    <w:p>
      <w:pPr>
        <w:jc w:val="left"/>
      </w:pPr>
      <w:r>
        <w:rPr>
          <w:rFonts w:ascii="Consolas" w:eastAsia="Consolas" w:hAnsi="Consolas" w:cs="Consolas"/>
          <w:b w:val="0"/>
          <w:sz w:val="28"/>
        </w:rPr>
        <w:t xml:space="preserve">Как только он услышал, что Сюй Юнь повесил трубку, сторона Цинь Ваньэра еще больше разозлилась, уставившись на телефон с лицом негодования, и сказала Руану Циньфану рядом с ним: "Сестра Циньфань, посмотрите, какое у нее отношение! Говорю тебе, на твоем месте у меня не было бы конца ему!"
</w:t>
      </w:r>
    </w:p>
    <w:p>
      <w:pPr/>
    </w:p>
    <w:p>
      <w:pPr>
        <w:jc w:val="left"/>
      </w:pPr>
      <w:r>
        <w:rPr>
          <w:rFonts w:ascii="Consolas" w:eastAsia="Consolas" w:hAnsi="Consolas" w:cs="Consolas"/>
          <w:b w:val="0"/>
          <w:sz w:val="28"/>
        </w:rPr>
        <w:t xml:space="preserve">"Может быть, у него есть свои причины." Жуань Циньфань - такой человек, во все времена будет учитывать чувства других людей, после того, как она действительно не могла не повесить трубку только сейчас, она уже начала жалеть о своих поступках, она начала оправдывать Сюй Юнь в своем сердце по разным причинам.
</w:t>
      </w:r>
    </w:p>
    <w:p>
      <w:pPr/>
    </w:p>
    <w:p>
      <w:pPr>
        <w:jc w:val="left"/>
      </w:pPr>
      <w:r>
        <w:rPr>
          <w:rFonts w:ascii="Consolas" w:eastAsia="Consolas" w:hAnsi="Consolas" w:cs="Consolas"/>
          <w:b w:val="0"/>
          <w:sz w:val="28"/>
        </w:rPr>
        <w:t xml:space="preserve">Цинь Ван'эр закатила глаза: "Ну, я не думаю, что ему нужно что-то объяснять, даже когда он вернётся, ты ведь уже очистила его разум, верно?"
</w:t>
      </w:r>
    </w:p>
    <w:p>
      <w:pPr/>
    </w:p>
    <w:p>
      <w:pPr>
        <w:jc w:val="left"/>
      </w:pPr>
      <w:r>
        <w:rPr>
          <w:rFonts w:ascii="Consolas" w:eastAsia="Consolas" w:hAnsi="Consolas" w:cs="Consolas"/>
          <w:b w:val="0"/>
          <w:sz w:val="28"/>
        </w:rPr>
        <w:t xml:space="preserve">Руан Цинфэн улыбнулся в стыде: "Wan'er........".
</w:t>
      </w:r>
    </w:p>
    <w:p>
      <w:pPr/>
    </w:p>
    <w:p>
      <w:pPr>
        <w:jc w:val="left"/>
      </w:pPr>
      <w:r>
        <w:rPr>
          <w:rFonts w:ascii="Consolas" w:eastAsia="Consolas" w:hAnsi="Consolas" w:cs="Consolas"/>
          <w:b w:val="0"/>
          <w:sz w:val="28"/>
        </w:rPr>
        <w:t xml:space="preserve">"Ладно, ладно, ладно, я больше ничего не скажу, думаю, тебе лучше больше инструктировать свою дочь и позволить ей помочь тебе присматривать за Сюй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Юнь прошла весь путь, так же как Черный Соболь и Ху Вольф и их группа людей просто остановили машину перед виллой семьи Тан, Сюй Юнь убил прямо в, после того как он позвонил Тан Цзюй, Тан Цзюй уже открыл дверь и ждал их.
</w:t>
      </w:r>
    </w:p>
    <w:p>
      <w:pPr/>
    </w:p>
    <w:p>
      <w:pPr>
        <w:jc w:val="left"/>
      </w:pPr>
      <w:r>
        <w:rPr>
          <w:rFonts w:ascii="Consolas" w:eastAsia="Consolas" w:hAnsi="Consolas" w:cs="Consolas"/>
          <w:b w:val="0"/>
          <w:sz w:val="28"/>
        </w:rPr>
        <w:t xml:space="preserve">Видя, как машина Тан Лонг спешит прямо в машину, Тан Цзю очень испугался, но потом Сюй Юнь прыгнул в машину, затем быстро открыл пассажирскую дверь и завернул Цюй Янь в свою одежду, а затем обнял его в машине.
</w:t>
      </w:r>
    </w:p>
    <w:p>
      <w:pPr/>
    </w:p>
    <w:p>
      <w:pPr>
        <w:jc w:val="left"/>
      </w:pPr>
      <w:r>
        <w:rPr>
          <w:rFonts w:ascii="Consolas" w:eastAsia="Consolas" w:hAnsi="Consolas" w:cs="Consolas"/>
          <w:b w:val="0"/>
          <w:sz w:val="28"/>
        </w:rPr>
        <w:t xml:space="preserve">Тан Цзю был немного сбит с толку, он не знал, что случилось с Цю Янь, ее одежда была неряшливой, но, увидев, что она уже была без сознания, Тан Цзю также поспешил на помощь.
</w:t>
      </w:r>
    </w:p>
    <w:p>
      <w:pPr/>
    </w:p>
    <w:p>
      <w:pPr>
        <w:jc w:val="left"/>
      </w:pPr>
      <w:r>
        <w:rPr>
          <w:rFonts w:ascii="Consolas" w:eastAsia="Consolas" w:hAnsi="Consolas" w:cs="Consolas"/>
          <w:b w:val="0"/>
          <w:sz w:val="28"/>
        </w:rPr>
        <w:t xml:space="preserve">"Давай подготовим тебя к тому, что ты приготовил, верно?" Сюй Юндао сказал: "Где он".
</w:t>
      </w:r>
    </w:p>
    <w:p>
      <w:pPr/>
    </w:p>
    <w:p>
      <w:pPr>
        <w:jc w:val="left"/>
      </w:pPr>
      <w:r>
        <w:rPr>
          <w:rFonts w:ascii="Consolas" w:eastAsia="Consolas" w:hAnsi="Consolas" w:cs="Consolas"/>
          <w:b w:val="0"/>
          <w:sz w:val="28"/>
        </w:rPr>
        <w:t xml:space="preserve">"Второй этаж, второй этаж, в моей комнате." Тан Цзюй пристально следил за Сюй Юнем: "Что, черт возьми, не так с Цюй Янем?".
</w:t>
      </w:r>
    </w:p>
    <w:p>
      <w:pPr/>
    </w:p>
    <w:p>
      <w:pPr>
        <w:jc w:val="left"/>
      </w:pPr>
      <w:r>
        <w:rPr>
          <w:rFonts w:ascii="Consolas" w:eastAsia="Consolas" w:hAnsi="Consolas" w:cs="Consolas"/>
          <w:b w:val="0"/>
          <w:sz w:val="28"/>
        </w:rPr>
        <w:t xml:space="preserve">Сюй Юнь бросился с объятием, Тан Чжэнтянь увидел ситуацию неудобно спрашивать, просто кивнул головой, он также не потрудился увидеть людей снаружи, поэтому он вернулся в кабинет один, теперь единственное, что он может сделать, чтобы помочь Сюй Юнь, это контролировать их настроение, так что они не будут сердиться легко.
</w:t>
      </w:r>
    </w:p>
    <w:p>
      <w:pPr/>
    </w:p>
    <w:p>
      <w:pPr>
        <w:jc w:val="left"/>
      </w:pPr>
      <w:r>
        <w:rPr>
          <w:rFonts w:ascii="Consolas" w:eastAsia="Consolas" w:hAnsi="Consolas" w:cs="Consolas"/>
          <w:b w:val="0"/>
          <w:sz w:val="28"/>
        </w:rPr>
        <w:t xml:space="preserve">Когда Сюй Юнь несла Цюй Янь в комнату Тан Цзюя, Гого стояла рядом с ванной голыми ногами, помогая руками растопить лед, а когда увидела, что Сюй Юнь зашла, то сразу подбежала и сказала: "Папа, что не так с сестрой Цюй Янь?".
</w:t>
      </w:r>
    </w:p>
    <w:p>
      <w:pPr/>
    </w:p>
    <w:p>
      <w:pPr>
        <w:jc w:val="left"/>
      </w:pPr>
      <w:r>
        <w:rPr>
          <w:rFonts w:ascii="Consolas" w:eastAsia="Consolas" w:hAnsi="Consolas" w:cs="Consolas"/>
          <w:b w:val="0"/>
          <w:sz w:val="28"/>
        </w:rPr>
        <w:t xml:space="preserve">Сюй Юнь опустил Цюя Янь и безжалостно задушил руками Цюя Янь, и вскоре Цюй Янь скандировал, чтобы проснуться, в то время как Сюй Юнь прямо взял пробужденного Цюя Яня и поместил ее в холодный бассейн, одновременно дав указания Тан Цзюю и Гугоо: "Вы двое помогите ей раздеться и вытереть ее тело снова и снова"!
</w:t>
      </w:r>
    </w:p>
    <w:p>
      <w:pPr/>
    </w:p>
    <w:p>
      <w:pPr>
        <w:jc w:val="left"/>
      </w:pPr>
      <w:r>
        <w:rPr>
          <w:rFonts w:ascii="Consolas" w:eastAsia="Consolas" w:hAnsi="Consolas" w:cs="Consolas"/>
          <w:b w:val="0"/>
          <w:sz w:val="28"/>
        </w:rPr>
        <w:t xml:space="preserve">Как раз в тот момент, когда Сюй Юнь поместил Цюя Янь в ледяную воду, вся личность Цюя Янь дала холодную дрожь, и покраснение, которое первоначально покраснело через ее лицо начало исчезать, на грани душевной ясности и коллапса, Цюй Янь не знал, что она должна была сделать.
</w:t>
      </w:r>
    </w:p>
    <w:p>
      <w:pPr/>
    </w:p>
    <w:p>
      <w:pPr>
        <w:jc w:val="left"/>
      </w:pPr>
      <w:r>
        <w:rPr>
          <w:rFonts w:ascii="Consolas" w:eastAsia="Consolas" w:hAnsi="Consolas" w:cs="Consolas"/>
          <w:b w:val="0"/>
          <w:sz w:val="28"/>
        </w:rPr>
        <w:t xml:space="preserve">Сюй Юнь похлопал по щеке Цюя Янь и сказал ей, чтобы она постаралась изо всех сил, чтобы сохранить ее здравомыслие: "Цюй Янь, слушайте внимательно, я буду использовать ледяную воду, чтобы подавить лекарственный эффект, если вам все еще повезло, если нет, дайте мне толчок".
</w:t>
      </w:r>
    </w:p>
    <w:p>
      <w:pPr/>
    </w:p>
    <w:p>
      <w:pPr>
        <w:jc w:val="left"/>
      </w:pPr>
      <w:r>
        <w:rPr>
          <w:rFonts w:ascii="Consolas" w:eastAsia="Consolas" w:hAnsi="Consolas" w:cs="Consolas"/>
          <w:b w:val="0"/>
          <w:sz w:val="28"/>
        </w:rPr>
        <w:t xml:space="preserve">Тело Цюй Янь изначально было немного горячим, и как только оно было размыто холодной водой, ощущение дрожания было действительно невыносимо, но она трезво кивнула, жестикулируя Сюй Юнь, чтобы быть в своей тарелке.
</w:t>
      </w:r>
    </w:p>
    <w:p>
      <w:pPr/>
    </w:p>
    <w:p>
      <w:pPr>
        <w:jc w:val="left"/>
      </w:pPr>
      <w:r>
        <w:rPr>
          <w:rFonts w:ascii="Consolas" w:eastAsia="Consolas" w:hAnsi="Consolas" w:cs="Consolas"/>
          <w:b w:val="0"/>
          <w:sz w:val="28"/>
        </w:rPr>
        <w:t xml:space="preserve">"Вы двое, убедитесь, что она трезва, понимаете? Тан Цзю, я оставлю это тебе здесь, сними одежду для нее, мне неудобно, я пойду первым". Сюй Юнь встал и сказал Гуогуо: "Позаботься о своей сестре Цюй Янь, хорошо?"
</w:t>
      </w:r>
    </w:p>
    <w:p>
      <w:pPr/>
    </w:p>
    <w:p>
      <w:pPr>
        <w:jc w:val="left"/>
      </w:pPr>
      <w:r>
        <w:rPr>
          <w:rFonts w:ascii="Consolas" w:eastAsia="Consolas" w:hAnsi="Consolas" w:cs="Consolas"/>
          <w:b w:val="0"/>
          <w:sz w:val="28"/>
        </w:rPr>
        <w:t xml:space="preserve">"Гого обещает!" Гуогуо поклялся, потом поднялся и помог Цю Янь раздеться.
</w:t>
      </w:r>
    </w:p>
    <w:p>
      <w:pPr/>
    </w:p>
    <w:p>
      <w:pPr>
        <w:jc w:val="left"/>
      </w:pPr>
      <w:r>
        <w:rPr>
          <w:rFonts w:ascii="Consolas" w:eastAsia="Consolas" w:hAnsi="Consolas" w:cs="Consolas"/>
          <w:b w:val="0"/>
          <w:sz w:val="28"/>
        </w:rPr>
        <w:t xml:space="preserve">Сюй Юнь также отошел, когда он увидел ситуацию, вышеперечисленные вещи он был не удобно вмешиваться, сказал, теперь есть команда людей, ожидающих себя у дверей семьи Тан, он не ожидал, что зеленое лицо и призрак лицо этой пары братьев Чжан также последовали, он также действительно не ожидал, чтобы встретиться здесь с зеленым призраком дверь имеет неприязнь, но и два первоклассных специалистов. Было бы нехорошо, если бы его действительно можно было использовать для себя.
</w:t>
      </w:r>
    </w:p>
    <w:p>
      <w:pPr/>
    </w:p>
    <w:p>
      <w:pPr>
        <w:jc w:val="left"/>
      </w:pPr>
      <w:r>
        <w:rPr>
          <w:rFonts w:ascii="Consolas" w:eastAsia="Consolas" w:hAnsi="Consolas" w:cs="Consolas"/>
          <w:b w:val="0"/>
          <w:sz w:val="28"/>
        </w:rPr>
        <w:t xml:space="preserve">Только то, что Сюй Юнь действительно не доверяла людям в подземном мире, в конце концов, эти люди отличались от людей Драконьего гнева, эти люди были доверенными лицами дезорганизованных и недисциплинированных, поэтому Сюй Юнь не был счастлив принять этих людей.
</w:t>
      </w:r>
    </w:p>
    <w:p>
      <w:pPr/>
    </w:p>
    <w:p>
      <w:pPr>
        <w:jc w:val="left"/>
      </w:pPr>
      <w:r>
        <w:rPr>
          <w:rFonts w:ascii="Consolas" w:eastAsia="Consolas" w:hAnsi="Consolas" w:cs="Consolas"/>
          <w:b w:val="0"/>
          <w:sz w:val="28"/>
        </w:rPr>
        <w:t xml:space="preserve">Как раз в то время как Сюй Юнь прибыл на вход в комплекс виллы семьи Тан, Чжан Вунин и Чжан Юнлян стояли перед ним в упорядоченном порядке.
</w:t>
      </w:r>
    </w:p>
    <w:p>
      <w:pPr/>
    </w:p>
    <w:p>
      <w:pPr>
        <w:jc w:val="left"/>
      </w:pPr>
      <w:r>
        <w:rPr>
          <w:rFonts w:ascii="Consolas" w:eastAsia="Consolas" w:hAnsi="Consolas" w:cs="Consolas"/>
          <w:b w:val="0"/>
          <w:sz w:val="28"/>
        </w:rPr>
        <w:t xml:space="preserve">Сюй Юнь нахмурился: "Зеленое лицо, лицо призрака, скажу вам еще раз, я не филантроп, я не принимаю бродяг, делайте, что хотите".
</w:t>
      </w:r>
    </w:p>
    <w:p>
      <w:pPr/>
    </w:p>
    <w:p>
      <w:pPr>
        <w:jc w:val="left"/>
      </w:pPr>
      <w:r>
        <w:rPr>
          <w:rFonts w:ascii="Consolas" w:eastAsia="Consolas" w:hAnsi="Consolas" w:cs="Consolas"/>
          <w:b w:val="0"/>
          <w:sz w:val="28"/>
        </w:rPr>
        <w:t xml:space="preserve">"Брат Юн". Чжан Вунин, однако, решил на одном дыхании: "Я слышал это в устах Красного Скорпиона, вы и Цин-демона секты имеют отношения друг с другом, потому что дело Сухан Фэн-цзы, и народ Цин-демона секты все равно придет за вами, поэтому мы должны остаться с вами!".
</w:t>
      </w:r>
    </w:p>
    <w:p>
      <w:pPr/>
    </w:p>
    <w:p>
      <w:pPr>
        <w:jc w:val="left"/>
      </w:pPr>
      <w:r>
        <w:rPr>
          <w:rFonts w:ascii="Consolas" w:eastAsia="Consolas" w:hAnsi="Consolas" w:cs="Consolas"/>
          <w:b w:val="0"/>
          <w:sz w:val="28"/>
        </w:rPr>
        <w:t xml:space="preserve">Услышав это от брата, Чжан Юнлян также кивнул головой и сказал: "Брат Юнь, то, что случилось раньше, было моей виной, но я, Лицо-призрак, отплачу тебе добром! Секта Зеленого Призрака не разделяет той же судьбы, что и мы, я буду следовать за вами, только следуя за вами, я буду иметь шанс против них!".
</w:t>
      </w:r>
    </w:p>
    <w:p>
      <w:pPr/>
    </w:p>
    <w:p>
      <w:pPr>
        <w:jc w:val="left"/>
      </w:pPr>
      <w:r>
        <w:rPr>
          <w:rFonts w:ascii="Consolas" w:eastAsia="Consolas" w:hAnsi="Consolas" w:cs="Consolas"/>
          <w:b w:val="0"/>
          <w:sz w:val="28"/>
        </w:rPr>
        <w:t xml:space="preserve">Прямо скажем, призрачный Шулуо Чжан Юнлян хотел вторгнуться в семью Тан, но только для того, чтобы получить больше денег, чтобы нанять помощников и построить свою собственную силу для борьбы с кланом Зеленого Призрака, но теперь он понял, что даже если бы у него было больше денег, невозможно нанять суперэксперта без силы.
</w:t>
      </w:r>
    </w:p>
    <w:p>
      <w:pPr/>
    </w:p>
    <w:p>
      <w:pPr>
        <w:jc w:val="left"/>
      </w:pPr>
      <w:r>
        <w:rPr>
          <w:rFonts w:ascii="Consolas" w:eastAsia="Consolas" w:hAnsi="Consolas" w:cs="Consolas"/>
          <w:b w:val="0"/>
          <w:sz w:val="28"/>
        </w:rPr>
        <w:t xml:space="preserve">Поехали, Сюй Юнь знает, что эти двое опознаны, он также не удосужился повторить их, пожав руку Чжан Унину, сказал: "Зеленое лицо, даже если я хочу кого-то, не хочу быть инвалидом, ты торопишься отвезти брата в больницу, сейчас я расстроен и не хочу тебя видеть".
</w:t>
      </w:r>
    </w:p>
    <w:p>
      <w:pPr/>
    </w:p>
    <w:p>
      <w:pPr>
        <w:jc w:val="left"/>
      </w:pPr>
      <w:r>
        <w:rPr>
          <w:rFonts w:ascii="Consolas" w:eastAsia="Consolas" w:hAnsi="Consolas" w:cs="Consolas"/>
          <w:b w:val="0"/>
          <w:sz w:val="28"/>
        </w:rPr>
        <w:t xml:space="preserve">"Да!" Как только Чжан Вунин услышал слова Сюй Юня, зеленое лицо мгновенно повесило улыбку, он знал, что слова Сюй Юня означают согласие, теперь травма его брата действительно нуждается в своевременном лечении, в конце концов, они также были несколько сильных людей, до тех пор, пока своевременное лечение, исцеление будет очень быстрым, по крайней мере, в три-пять раз быстрее, чем нормальные люди, другими словами, максимум в месяц, призрак-лица Сюй Ло может быть точно таким же, как нормальные люди.
</w:t>
      </w:r>
    </w:p>
    <w:p>
      <w:pPr/>
    </w:p>
    <w:p>
      <w:pPr>
        <w:jc w:val="left"/>
      </w:pPr>
      <w:r>
        <w:rPr>
          <w:rFonts w:ascii="Consolas" w:eastAsia="Consolas" w:hAnsi="Consolas" w:cs="Consolas"/>
          <w:b w:val="0"/>
          <w:sz w:val="28"/>
        </w:rPr>
        <w:t xml:space="preserve">После того, как два брата Чжан бросили в них Тан Лонга, они поехали прямо в самую большую провинциальную больницу в Джинбэе.
</w:t>
      </w:r>
    </w:p>
    <w:p>
      <w:pPr/>
    </w:p>
    <w:p>
      <w:pPr>
        <w:jc w:val="left"/>
      </w:pPr>
      <w:r>
        <w:rPr>
          <w:rFonts w:ascii="Consolas" w:eastAsia="Consolas" w:hAnsi="Consolas" w:cs="Consolas"/>
          <w:b w:val="0"/>
          <w:sz w:val="28"/>
        </w:rPr>
        <w:t xml:space="preserve">Первое, что он сделал, это умолял Сюй Юнь отпустить его, но теперь, когда он в таком положении, он просто останется честным.
</w:t>
      </w:r>
    </w:p>
    <w:p>
      <w:pPr/>
    </w:p>
    <w:p>
      <w:pPr>
        <w:jc w:val="left"/>
      </w:pPr>
      <w:r>
        <w:rPr>
          <w:rFonts w:ascii="Consolas" w:eastAsia="Consolas" w:hAnsi="Consolas" w:cs="Consolas"/>
          <w:b w:val="0"/>
          <w:sz w:val="28"/>
        </w:rPr>
        <w:t xml:space="preserve">Сюй Юнь внезапно вырвалось и сильно ударило Тан Длинным в живот! Пронзительная боль заставила Танг Лонга, который изначально был без сознания, мгновенно проснуться, а затем удержать желудок и несколько раз дико катиться по земле, прежде чем успокоиться.
</w:t>
      </w:r>
    </w:p>
    <w:p>
      <w:pPr/>
    </w:p>
    <w:p>
      <w:pPr>
        <w:jc w:val="left"/>
      </w:pPr>
      <w:r>
        <w:rPr>
          <w:rFonts w:ascii="Consolas" w:eastAsia="Consolas" w:hAnsi="Consolas" w:cs="Consolas"/>
          <w:b w:val="0"/>
          <w:sz w:val="28"/>
        </w:rPr>
        <w:t xml:space="preserve">"Кашель... кашель... кашель!" Танг Лонг несколько мгновений яростно кашлял и, наконец, сумел сдержаться.
</w:t>
      </w:r>
    </w:p>
    <w:p>
      <w:pPr/>
    </w:p>
    <w:p>
      <w:pPr>
        <w:jc w:val="left"/>
      </w:pPr>
      <w:r>
        <w:rPr>
          <w:rFonts w:ascii="Consolas" w:eastAsia="Consolas" w:hAnsi="Consolas" w:cs="Consolas"/>
          <w:b w:val="0"/>
          <w:sz w:val="28"/>
        </w:rPr>
        <w:t xml:space="preserve">Сюй Юнь вытащил в машине бутылку минеральной воды, сломал и разбил ее перед Тан Лонгом, холодно спросив: "Что это за штука?".
</w:t>
      </w:r>
    </w:p>
    <w:p>
      <w:pPr/>
    </w:p>
    <w:p>
      <w:pPr>
        <w:jc w:val="left"/>
      </w:pPr>
      <w:r>
        <w:rPr>
          <w:rFonts w:ascii="Consolas" w:eastAsia="Consolas" w:hAnsi="Consolas" w:cs="Consolas"/>
          <w:b w:val="0"/>
          <w:sz w:val="28"/>
        </w:rPr>
        <w:t xml:space="preserve">С первого взгляда Танг Лонг понял, что кто-то, должно быть, выпил эту воду и попал в беду, и не отрицал: "Это то, что друг принес мне в Южную Америку... это очень мощная женская афродизиаковая вода...".
</w:t>
      </w:r>
    </w:p>
    <w:p>
      <w:pPr/>
    </w:p>
    <w:p>
      <w:pPr>
        <w:jc w:val="left"/>
      </w:pPr>
      <w:r>
        <w:rPr>
          <w:rFonts w:ascii="Consolas" w:eastAsia="Consolas" w:hAnsi="Consolas" w:cs="Consolas"/>
          <w:b w:val="0"/>
          <w:sz w:val="28"/>
        </w:rPr>
        <w:t xml:space="preserve">В первый раз, когда ему стало больно, он снова начал катиться по земле и умолять о пощаде: "Не деритесь, пожалуйста, не деритесь!".
</w:t>
      </w:r>
    </w:p>
    <w:p>
      <w:pPr/>
    </w:p>
    <w:p>
      <w:pPr>
        <w:jc w:val="left"/>
      </w:pPr>
      <w:r>
        <w:rPr>
          <w:rFonts w:ascii="Consolas" w:eastAsia="Consolas" w:hAnsi="Consolas" w:cs="Consolas"/>
          <w:b w:val="0"/>
          <w:sz w:val="28"/>
        </w:rPr>
        <w:t xml:space="preserve">Сюй Юнь был в ярости и негде было выпустить свой гнев, поэтому он безжалостно растоптал лицо Тан Лонга, думая, что раз уж у него есть эта вода, то у него есть способ решить проблему ошибочного употребления ее: "Что делать после употребления этой воды, чтобы устранить лекарственные свойства!".
</w:t>
      </w:r>
    </w:p>
    <w:p>
      <w:pPr/>
    </w:p>
    <w:p>
      <w:pPr>
        <w:jc w:val="left"/>
      </w:pPr>
      <w:r>
        <w:rPr>
          <w:rFonts w:ascii="Consolas" w:eastAsia="Consolas" w:hAnsi="Consolas" w:cs="Consolas"/>
          <w:b w:val="0"/>
          <w:sz w:val="28"/>
        </w:rPr>
        <w:t xml:space="preserve">Тан Лонг был растоптан под ногами Сюй Юня, несчастный, как бедный странник, который потерял душу, он почувствовал разрушение его достоинства быть растоптанным, и удивительно посмеялся: "Хэхэхээ... это очень просто, просто найти человека, безжалостно заняться любовью один раз, и наркотическая природа будет естественным образом уничтожена".
</w:t>
      </w:r>
    </w:p>
    <w:p>
      <w:pPr/>
    </w:p>
    <w:p>
      <w:pPr>
        <w:jc w:val="left"/>
      </w:pPr>
      <w:r>
        <w:rPr>
          <w:rFonts w:ascii="Consolas" w:eastAsia="Consolas" w:hAnsi="Consolas" w:cs="Consolas"/>
          <w:b w:val="0"/>
          <w:sz w:val="28"/>
        </w:rPr>
        <w:t xml:space="preserve">Разгневанный Xu Yun сразу нога растоптанная на Tang Long первоначально была опухшей лицом Tang Yifei, движением к его зубам переносицы и так далее, Tang Long лежал вниз для того чтобы проглотить несколько mouthfuls крови, жалких к теперь, он кажется забыл боль, остальное как раз извращенный смех hehe.
</w:t>
      </w:r>
    </w:p>
    <w:p>
      <w:pPr/>
    </w:p>
    <w:p>
      <w:pPr>
        <w:jc w:val="left"/>
      </w:pPr>
      <w:r>
        <w:rPr>
          <w:rFonts w:ascii="Consolas" w:eastAsia="Consolas" w:hAnsi="Consolas" w:cs="Consolas"/>
          <w:b w:val="0"/>
          <w:sz w:val="28"/>
        </w:rPr>
        <w:t xml:space="preserve">PS: Я жду еще тысячу? Как насчет этой идеи?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Правда о цикле причинно-следственных связей
</w:t>
      </w:r>
    </w:p>
    <w:p>
      <w:pPr/>
    </w:p>
    <w:p>
      <w:pPr>
        <w:jc w:val="left"/>
      </w:pPr>
      <w:r>
        <w:rPr>
          <w:rFonts w:ascii="Consolas" w:eastAsia="Consolas" w:hAnsi="Consolas" w:cs="Consolas"/>
          <w:b w:val="0"/>
          <w:sz w:val="28"/>
        </w:rPr>
        <w:t xml:space="preserve">Сезон 3: Где Тигровые Врата и Драконья Плита Глава 0180 "Истина цикла причин и следствий".
</w:t>
      </w:r>
    </w:p>
    <w:p>
      <w:pPr/>
    </w:p>
    <w:p>
      <w:pPr>
        <w:jc w:val="left"/>
      </w:pPr>
      <w:r>
        <w:rPr>
          <w:rFonts w:ascii="Consolas" w:eastAsia="Consolas" w:hAnsi="Consolas" w:cs="Consolas"/>
          <w:b w:val="0"/>
          <w:sz w:val="28"/>
        </w:rPr>
        <w:t xml:space="preserve">Глядя на Сюй Юня, который собирался убить его еще одним ударом, Черный Соболь и Ху Вольф бросились вперед, чтобы отговорить его: "Брат Юнь, брат Юнь! Он же Дон, в конце концов."
</w:t>
      </w:r>
    </w:p>
    <w:p>
      <w:pPr/>
    </w:p>
    <w:p>
      <w:pPr>
        <w:jc w:val="left"/>
      </w:pPr>
      <w:r>
        <w:rPr>
          <w:rFonts w:ascii="Consolas" w:eastAsia="Consolas" w:hAnsi="Consolas" w:cs="Consolas"/>
          <w:b w:val="0"/>
          <w:sz w:val="28"/>
        </w:rPr>
        <w:t xml:space="preserve">Сюй Юнь так не заботится, а как же семья Тан? Если бы он не дал Тангу девять лиц, он бы заботился о своей семье? Для такого человека, который предал своих близких и держал в машине такого мерзкого афродизиака, как Сюй Юнь мог его отпустить?
</w:t>
      </w:r>
    </w:p>
    <w:p>
      <w:pPr/>
    </w:p>
    <w:p>
      <w:pPr>
        <w:jc w:val="left"/>
      </w:pPr>
      <w:r>
        <w:rPr>
          <w:rFonts w:ascii="Consolas" w:eastAsia="Consolas" w:hAnsi="Consolas" w:cs="Consolas"/>
          <w:b w:val="0"/>
          <w:sz w:val="28"/>
        </w:rPr>
        <w:t xml:space="preserve">Но слова Ху Вульфа также имеют смысл, Сюй Юнь все еще действительно не может забрать его жизнь, сильное подавление гнева Сюй Юнь положил его ногу вниз: "Tang Long, что вы думаете, что вы сейчас? Я дам тебе шанс и скажу, как мне вернуть ее в сознание как можно скорее".
</w:t>
      </w:r>
    </w:p>
    <w:p>
      <w:pPr/>
    </w:p>
    <w:p>
      <w:pPr>
        <w:jc w:val="left"/>
      </w:pPr>
      <w:r>
        <w:rPr>
          <w:rFonts w:ascii="Consolas" w:eastAsia="Consolas" w:hAnsi="Consolas" w:cs="Consolas"/>
          <w:b w:val="0"/>
          <w:sz w:val="28"/>
        </w:rPr>
        <w:t xml:space="preserve">Сюй Юнь хорошо знал, что к этому сильнодействующему яду любви нужно относиться серьезно, иначе жизнь Цюя Яня даже была бы в опасности.
</w:t>
      </w:r>
    </w:p>
    <w:p>
      <w:pPr/>
    </w:p>
    <w:p>
      <w:pPr>
        <w:jc w:val="left"/>
      </w:pPr>
      <w:r>
        <w:rPr>
          <w:rFonts w:ascii="Consolas" w:eastAsia="Consolas" w:hAnsi="Consolas" w:cs="Consolas"/>
          <w:b w:val="0"/>
          <w:sz w:val="28"/>
        </w:rPr>
        <w:t xml:space="preserve">"Я уже сказал метод, позвольте повторить, есть только этот метод..." Улыбка, которая висела на лице Тан Лонга, заставляла людей выглядеть испуганными, "Ничего не поделаешь, если не веришь мне, трудно ли спасать таких людей? Разве ты не мужчина? И я также могу сказать вам, что этот южноамериканский афродизиак ни в коем случае не является обычным наркотиком, если она не сможет вовремя дать волю похоти своего сердца, в конце концов, у нее будет нервный срыв из-за ее неспособности выдержать боль, которая поглощает ее сердце. Это афродизиак, сделанный из сущности Цветка Любви Яда".
</w:t>
      </w:r>
    </w:p>
    <w:p>
      <w:pPr/>
    </w:p>
    <w:p>
      <w:pPr>
        <w:jc w:val="left"/>
      </w:pPr>
      <w:r>
        <w:rPr>
          <w:rFonts w:ascii="Consolas" w:eastAsia="Consolas" w:hAnsi="Consolas" w:cs="Consolas"/>
          <w:b w:val="0"/>
          <w:sz w:val="28"/>
        </w:rPr>
        <w:t xml:space="preserve">Кулаки Сюй Юня яростно сжимались, он слышал, что есть эротический цветок яда, и это растение, как и мак, принадлежало к тем вещам, которые мир недвусмысленно запретил культивировать. И я боюсь, что такая вещь может существовать только в Южной Америке, где "зон беззакония" множество. И Танг Лонг боялся, что не нужно врать, чтобы напугать их в такое время.
</w:t>
      </w:r>
    </w:p>
    <w:p>
      <w:pPr/>
    </w:p>
    <w:p>
      <w:pPr>
        <w:jc w:val="left"/>
      </w:pPr>
      <w:r>
        <w:rPr>
          <w:rFonts w:ascii="Consolas" w:eastAsia="Consolas" w:hAnsi="Consolas" w:cs="Consolas"/>
          <w:b w:val="0"/>
          <w:sz w:val="28"/>
        </w:rPr>
        <w:t xml:space="preserve">"Я обещаю, если она не получит мужчину сегодня вечером, она будет полной сумасшедшей от нервного срыва завтра рано утром." Как говорил Танг Лонг, он начал выпускать бешеный смех: "Хахахаха, хахахахахаха! Я не заставлял ее пить это! Это ты!"
</w:t>
      </w:r>
    </w:p>
    <w:p>
      <w:pPr/>
    </w:p>
    <w:p>
      <w:pPr>
        <w:jc w:val="left"/>
      </w:pPr>
      <w:r>
        <w:rPr>
          <w:rFonts w:ascii="Consolas" w:eastAsia="Consolas" w:hAnsi="Consolas" w:cs="Consolas"/>
          <w:b w:val="0"/>
          <w:sz w:val="28"/>
        </w:rPr>
        <w:t xml:space="preserve">В конце концов, Тан Лонг, который знал, что он на грани смерти, лежал на земле и яростно смеялся, а Сюй Юнь, который был в ярости, перестал контролировать свои эмоции и бросился и растоптал ногу прямо на середине промежности Тан Лонг!
</w:t>
      </w:r>
    </w:p>
    <w:p>
      <w:pPr/>
    </w:p>
    <w:p>
      <w:pPr>
        <w:jc w:val="left"/>
      </w:pPr>
      <w:r>
        <w:rPr>
          <w:rFonts w:ascii="Consolas" w:eastAsia="Consolas" w:hAnsi="Consolas" w:cs="Consolas"/>
          <w:b w:val="0"/>
          <w:sz w:val="28"/>
        </w:rPr>
        <w:t xml:space="preserve">Этот удар был настолько шокирующим, что Тан Ифэй почувствовал, как его промежность трепещет, а куколка затягивается, что это было слишком тяжело, верно? Соболь и кит также были полностью ошарашены.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Танг Лонг издал жалкий крик, который шокировал весь мир, и все ночное небо было полностью разорвано его вой боли.
</w:t>
      </w:r>
    </w:p>
    <w:p>
      <w:pPr/>
    </w:p>
    <w:p>
      <w:pPr>
        <w:jc w:val="left"/>
      </w:pPr>
      <w:r>
        <w:rPr>
          <w:rFonts w:ascii="Consolas" w:eastAsia="Consolas" w:hAnsi="Consolas" w:cs="Consolas"/>
          <w:b w:val="0"/>
          <w:sz w:val="28"/>
        </w:rPr>
        <w:t xml:space="preserve">Вилла Tang Zhengtian не может сидеть неподвижно, он знает, что Сюй Юнь сделает это, но он не знает точно, что означает, что Сюй Юнь делал Tang Long, который вырос в семье Tang является самым терпимым человеком, чтобы сделать такой жалкий звук.
</w:t>
      </w:r>
    </w:p>
    <w:p>
      <w:pPr/>
    </w:p>
    <w:p>
      <w:pPr>
        <w:jc w:val="left"/>
      </w:pPr>
      <w:r>
        <w:rPr>
          <w:rFonts w:ascii="Consolas" w:eastAsia="Consolas" w:hAnsi="Consolas" w:cs="Consolas"/>
          <w:b w:val="0"/>
          <w:sz w:val="28"/>
        </w:rPr>
        <w:t xml:space="preserve">Тан Цзю также бросилась наверх, посмотрела на тех немногих, кто стоял во дворе, и Тан Лонг, который удивленно катился по земле, и дрожащим голосом спросила: "Что случилось.................".
</w:t>
      </w:r>
    </w:p>
    <w:p>
      <w:pPr/>
    </w:p>
    <w:p>
      <w:pPr>
        <w:jc w:val="left"/>
      </w:pPr>
      <w:r>
        <w:rPr>
          <w:rFonts w:ascii="Consolas" w:eastAsia="Consolas" w:hAnsi="Consolas" w:cs="Consolas"/>
          <w:b w:val="0"/>
          <w:sz w:val="28"/>
        </w:rPr>
        <w:t xml:space="preserve">Сюй Юнь сузил свой холодный и холодный взгляд и повернул голову к Тан Цзюю и сказал: "Тан Цзюй, ты иди и почисти тело Цю Янь, а я позабочусь о ней сегодня вечером".
</w:t>
      </w:r>
    </w:p>
    <w:p>
      <w:pPr/>
    </w:p>
    <w:p>
      <w:pPr>
        <w:jc w:val="left"/>
      </w:pPr>
      <w:r>
        <w:rPr>
          <w:rFonts w:ascii="Consolas" w:eastAsia="Consolas" w:hAnsi="Consolas" w:cs="Consolas"/>
          <w:b w:val="0"/>
          <w:sz w:val="28"/>
        </w:rPr>
        <w:t xml:space="preserve">Life Root Bursting Tang Long боролся, чтобы поднять его извращенное лицо: "Сюй Юнь, если у вас нет отношений мужчина-женщина с ней, нет никаких шансов, что она может быть спасена! Хахаха, Девятая сестра, твой мужчина сегодня переспит с этой женщиной, и ты должна очистить ее тело, хахаха, ты можешь это сделать?"
</w:t>
      </w:r>
    </w:p>
    <w:p>
      <w:pPr/>
    </w:p>
    <w:p>
      <w:pPr>
        <w:jc w:val="left"/>
      </w:pPr>
      <w:r>
        <w:rPr>
          <w:rFonts w:ascii="Consolas" w:eastAsia="Consolas" w:hAnsi="Consolas" w:cs="Consolas"/>
          <w:b w:val="0"/>
          <w:sz w:val="28"/>
        </w:rPr>
        <w:t xml:space="preserve">Лицо Тан Цзю бледнело мгновенно, Тан Лонг! Что за чушь ты несешь!"
</w:t>
      </w:r>
    </w:p>
    <w:p>
      <w:pPr/>
    </w:p>
    <w:p>
      <w:pPr>
        <w:jc w:val="left"/>
      </w:pPr>
      <w:r>
        <w:rPr>
          <w:rFonts w:ascii="Consolas" w:eastAsia="Consolas" w:hAnsi="Consolas" w:cs="Consolas"/>
          <w:b w:val="0"/>
          <w:sz w:val="28"/>
        </w:rPr>
        <w:t xml:space="preserve">"Я говорю ерунду? Хахаха, разве эта женщина не бредит сейчас и просто страстно хочет мужчину?" Танг Лонг сошел с ума: "Она выпила афродизиаковую воду, утоленную Цветком Любви Яда, ее было абсолютно невозможно спасти без человека! Хахахаха!"
</w:t>
      </w:r>
    </w:p>
    <w:p>
      <w:pPr/>
    </w:p>
    <w:p>
      <w:pPr>
        <w:jc w:val="left"/>
      </w:pPr>
      <w:r>
        <w:rPr>
          <w:rFonts w:ascii="Consolas" w:eastAsia="Consolas" w:hAnsi="Consolas" w:cs="Consolas"/>
          <w:b w:val="0"/>
          <w:sz w:val="28"/>
        </w:rPr>
        <w:t xml:space="preserve">Тан Цзю вдруг понял, почему у Цю Янь такое представление, только что она и Гого помогли ей вытереть тело, бредовая Цю Янь всегда хочет держать ее руку на чувствительных участках, чтобы прикоснуться, но и очень удивил Тан Цзю, теперь кажется, что у Цю Яня нет проблем, но Цю Янь не смог себя контролировать.
</w:t>
      </w:r>
    </w:p>
    <w:p>
      <w:pPr/>
    </w:p>
    <w:p>
      <w:pPr>
        <w:jc w:val="left"/>
      </w:pPr>
      <w:r>
        <w:rPr>
          <w:rFonts w:ascii="Consolas" w:eastAsia="Consolas" w:hAnsi="Consolas" w:cs="Consolas"/>
          <w:b w:val="0"/>
          <w:sz w:val="28"/>
        </w:rPr>
        <w:t xml:space="preserve">Туман на лице Сюй Юня снова всплыл, теперь у него было желание убить, если бы не тот факт, что в его сердце все еще был проблеск дисциплины Dragon Rage, я боюсь, что Тан Лонг уже был бы трупом.
</w:t>
      </w:r>
    </w:p>
    <w:p>
      <w:pPr/>
    </w:p>
    <w:p>
      <w:pPr>
        <w:jc w:val="left"/>
      </w:pPr>
      <w:r>
        <w:rPr>
          <w:rFonts w:ascii="Consolas" w:eastAsia="Consolas" w:hAnsi="Consolas" w:cs="Consolas"/>
          <w:b w:val="0"/>
          <w:sz w:val="28"/>
        </w:rPr>
        <w:t xml:space="preserve">Тан Цзю скрипел зубами и сказал: "Тан Лонг, ты презренный"!
</w:t>
      </w:r>
    </w:p>
    <w:p>
      <w:pPr/>
    </w:p>
    <w:p>
      <w:pPr>
        <w:jc w:val="left"/>
      </w:pPr>
      <w:r>
        <w:rPr>
          <w:rFonts w:ascii="Consolas" w:eastAsia="Consolas" w:hAnsi="Consolas" w:cs="Consolas"/>
          <w:b w:val="0"/>
          <w:sz w:val="28"/>
        </w:rPr>
        <w:t xml:space="preserve">"Я презренный? Я не позволял этой женщине ничего выпить! Это он! Он презренный!" Танг Лонг истерически шипел: "Он подлый саботировал все мои планы! Понял! Ты знаешь, что я имею в виду! Все мои планы на протяжении стольких лет были разрушены, все благодаря ему!"
</w:t>
      </w:r>
    </w:p>
    <w:p>
      <w:pPr/>
    </w:p>
    <w:p>
      <w:pPr>
        <w:jc w:val="left"/>
      </w:pPr>
      <w:r>
        <w:rPr>
          <w:rFonts w:ascii="Consolas" w:eastAsia="Consolas" w:hAnsi="Consolas" w:cs="Consolas"/>
          <w:b w:val="0"/>
          <w:sz w:val="28"/>
        </w:rPr>
        <w:t xml:space="preserve">Тан Цзю даже не могла поверить, что этот человек перед ней был братом, на которого она кричала более двадцати лет, она не могла не спросить: "Зачем? Танг Ланг, почему ты! Семья Танг плохо обращалась с тобой все эти годы? Хотя дядя 4 рано ушел, мы с отцом никогда не обращались с тобой плохо! Зачем ты это делаешь!"
</w:t>
      </w:r>
    </w:p>
    <w:p>
      <w:pPr/>
    </w:p>
    <w:p>
      <w:pPr>
        <w:jc w:val="left"/>
      </w:pPr>
      <w:r>
        <w:rPr>
          <w:rFonts w:ascii="Consolas" w:eastAsia="Consolas" w:hAnsi="Consolas" w:cs="Consolas"/>
          <w:b w:val="0"/>
          <w:sz w:val="28"/>
        </w:rPr>
        <w:t xml:space="preserve">Сюй Юнь был слегка поражен, и поднялся и вытащил Тан Цзюя: "Не спрашивай, просто возвращайся".
</w:t>
      </w:r>
    </w:p>
    <w:p>
      <w:pPr/>
    </w:p>
    <w:p>
      <w:pPr>
        <w:jc w:val="left"/>
      </w:pPr>
      <w:r>
        <w:rPr>
          <w:rFonts w:ascii="Consolas" w:eastAsia="Consolas" w:hAnsi="Consolas" w:cs="Consolas"/>
          <w:b w:val="0"/>
          <w:sz w:val="28"/>
        </w:rPr>
        <w:t xml:space="preserve">"Я спрошу!" Тан Цзю не знала, что сказала сегодня тетя Сюэ, так что она до сих пор ничего не знала о том, что сделала Танг Лонг, потому что то, что происходило сегодня, вероятно, было связано с некоторыми непристойными вещами, которые Танг Чжэнштянь сделал тогда, так что Сюй Юнь не хотела, чтобы Танг Цзю знал.
</w:t>
      </w:r>
    </w:p>
    <w:p>
      <w:pPr/>
    </w:p>
    <w:p>
      <w:pPr>
        <w:jc w:val="left"/>
      </w:pPr>
      <w:r>
        <w:rPr>
          <w:rFonts w:ascii="Consolas" w:eastAsia="Consolas" w:hAnsi="Consolas" w:cs="Consolas"/>
          <w:b w:val="0"/>
          <w:sz w:val="28"/>
        </w:rPr>
        <w:t xml:space="preserve">Танг Лонг еще раз посмотрел на небо и засмеялся: "Никто из них не осмелится дать вам знать правду! И твой отец не посмел бы дать тебе знать правду!"
</w:t>
      </w:r>
    </w:p>
    <w:p>
      <w:pPr/>
    </w:p>
    <w:p>
      <w:pPr>
        <w:jc w:val="left"/>
      </w:pPr>
      <w:r>
        <w:rPr>
          <w:rFonts w:ascii="Consolas" w:eastAsia="Consolas" w:hAnsi="Consolas" w:cs="Consolas"/>
          <w:b w:val="0"/>
          <w:sz w:val="28"/>
        </w:rPr>
        <w:t xml:space="preserve">Прохладная роза в теле Сюй Юня, как он холодно сказал: "Тан Лонг, если ты скажешь еще хоть слово, не вини меня за то, что я не дал тебе шанса жить".
</w:t>
      </w:r>
    </w:p>
    <w:p>
      <w:pPr/>
    </w:p>
    <w:p>
      <w:pPr>
        <w:jc w:val="left"/>
      </w:pPr>
      <w:r>
        <w:rPr>
          <w:rFonts w:ascii="Consolas" w:eastAsia="Consolas" w:hAnsi="Consolas" w:cs="Consolas"/>
          <w:b w:val="0"/>
          <w:sz w:val="28"/>
        </w:rPr>
        <w:t xml:space="preserve">"Какой смысл такому человеку, как я, жить!" Танг Лонг Дао: "Девятая сестра, ты хочешь знать, почему я такая, какая я есть сегодня? Хорошо, я скажу тебе, кто сделал меня таким, какой я есть сегодня! Это твой отец! Тан Чжэнцян!"
</w:t>
      </w:r>
    </w:p>
    <w:p>
      <w:pPr/>
    </w:p>
    <w:p>
      <w:pPr>
        <w:jc w:val="left"/>
      </w:pPr>
      <w:r>
        <w:rPr>
          <w:rFonts w:ascii="Consolas" w:eastAsia="Consolas" w:hAnsi="Consolas" w:cs="Consolas"/>
          <w:b w:val="0"/>
          <w:sz w:val="28"/>
        </w:rPr>
        <w:t xml:space="preserve">Лицо Тан Цзю вдруг затуманилось, она не поняла, что Тан Лонг пытался выразить.
</w:t>
      </w:r>
    </w:p>
    <w:p>
      <w:pPr/>
    </w:p>
    <w:p>
      <w:pPr>
        <w:jc w:val="left"/>
      </w:pPr>
      <w:r>
        <w:rPr>
          <w:rFonts w:ascii="Consolas" w:eastAsia="Consolas" w:hAnsi="Consolas" w:cs="Consolas"/>
          <w:b w:val="0"/>
          <w:sz w:val="28"/>
        </w:rPr>
        <w:t xml:space="preserve">Черный Соболь и Ху Вольф подошли прямо и нажали на Тан Лонг, выпустив гневное "Заткнись!".
</w:t>
      </w:r>
    </w:p>
    <w:p>
      <w:pPr/>
    </w:p>
    <w:p>
      <w:pPr>
        <w:jc w:val="left"/>
      </w:pPr>
      <w:r>
        <w:rPr>
          <w:rFonts w:ascii="Consolas" w:eastAsia="Consolas" w:hAnsi="Consolas" w:cs="Consolas"/>
          <w:b w:val="0"/>
          <w:sz w:val="28"/>
        </w:rPr>
        <w:t xml:space="preserve">Однако в это время из-за толпы раздался низкий голос: "Пусть говорит".
</w:t>
      </w:r>
    </w:p>
    <w:p>
      <w:pPr/>
    </w:p>
    <w:p>
      <w:pPr>
        <w:jc w:val="left"/>
      </w:pPr>
      <w:r>
        <w:rPr>
          <w:rFonts w:ascii="Consolas" w:eastAsia="Consolas" w:hAnsi="Consolas" w:cs="Consolas"/>
          <w:b w:val="0"/>
          <w:sz w:val="28"/>
        </w:rPr>
        <w:t xml:space="preserve">Тан Чжэнцзянь внезапно вышел и прогулялся до середины двора под восхитительным взглядом Сюй Юнь, Сюй Юнь восхищался им, потому что он не ожидал, что Тан Чжэнцзянь все еще сможет признаться в том, что он сделал спустя столько лет, и все еще перед своей собственной дочерью, признав неправильные вещи, которые он сделал, такой человек был абсолютным человеком.
</w:t>
      </w:r>
    </w:p>
    <w:p>
      <w:pPr/>
    </w:p>
    <w:p>
      <w:pPr>
        <w:jc w:val="left"/>
      </w:pPr>
      <w:r>
        <w:rPr>
          <w:rFonts w:ascii="Consolas" w:eastAsia="Consolas" w:hAnsi="Consolas" w:cs="Consolas"/>
          <w:b w:val="0"/>
          <w:sz w:val="28"/>
        </w:rPr>
        <w:t xml:space="preserve">Тан Цзю посмотрела на отца с озадаченным лицом, она не понимала, что именно сделал отец.
</w:t>
      </w:r>
    </w:p>
    <w:p>
      <w:pPr/>
    </w:p>
    <w:p>
      <w:pPr>
        <w:jc w:val="left"/>
      </w:pPr>
      <w:r>
        <w:rPr>
          <w:rFonts w:ascii="Consolas" w:eastAsia="Consolas" w:hAnsi="Consolas" w:cs="Consolas"/>
          <w:b w:val="0"/>
          <w:sz w:val="28"/>
        </w:rPr>
        <w:t xml:space="preserve">Тан Лонг боролся, чтобы стряхнуть с себя Черный Соболь и Ху Вольф, которые давили на него и холодно сказал: "Тан Чжэнцзянь, вы, наконец, осмелились признать это? Ты всегда думал, что никто не знает о том, что ты сделал?"
</w:t>
      </w:r>
    </w:p>
    <w:p>
      <w:pPr/>
    </w:p>
    <w:p>
      <w:pPr>
        <w:jc w:val="left"/>
      </w:pPr>
      <w:r>
        <w:rPr>
          <w:rFonts w:ascii="Consolas" w:eastAsia="Consolas" w:hAnsi="Consolas" w:cs="Consolas"/>
          <w:b w:val="0"/>
          <w:sz w:val="28"/>
        </w:rPr>
        <w:t xml:space="preserve">"Под небом нет непроницаемой стены". Танг Чжэнцян сказал слабо.
</w:t>
      </w:r>
    </w:p>
    <w:p>
      <w:pPr/>
    </w:p>
    <w:p>
      <w:pPr>
        <w:jc w:val="left"/>
      </w:pPr>
      <w:r>
        <w:rPr>
          <w:rFonts w:ascii="Consolas" w:eastAsia="Consolas" w:hAnsi="Consolas" w:cs="Consolas"/>
          <w:b w:val="0"/>
          <w:sz w:val="28"/>
        </w:rPr>
        <w:t xml:space="preserve">"Хм, тогда ты признаешь, что это ты убил моего отца и пятого дядю!" В тот момент, когда возненависть Тан Лонга вспыхнула, он даже забыл боль смерти своего **разбитого сына: "Тан Чжэнцзянь, ты просто дьявол! Ты лицемер! Что еще ты осмелишься сделать даже с собственным братом?"
</w:t>
      </w:r>
    </w:p>
    <w:p>
      <w:pPr/>
    </w:p>
    <w:p>
      <w:pPr>
        <w:jc w:val="left"/>
      </w:pPr>
      <w:r>
        <w:rPr>
          <w:rFonts w:ascii="Consolas" w:eastAsia="Consolas" w:hAnsi="Consolas" w:cs="Consolas"/>
          <w:b w:val="0"/>
          <w:sz w:val="28"/>
        </w:rPr>
        <w:t xml:space="preserve">Тан Цзю смотрел с широко раскрытыми глазами и издал гневный крик, "Тан Лонг! Что за чушь ты несешь!"
</w:t>
      </w:r>
    </w:p>
    <w:p>
      <w:pPr/>
    </w:p>
    <w:p>
      <w:pPr>
        <w:jc w:val="left"/>
      </w:pPr>
      <w:r>
        <w:rPr>
          <w:rFonts w:ascii="Consolas" w:eastAsia="Consolas" w:hAnsi="Consolas" w:cs="Consolas"/>
          <w:b w:val="0"/>
          <w:sz w:val="28"/>
        </w:rPr>
        <w:t xml:space="preserve">"Я говорил глупости, спроси самого Тан Чжэнштяня! Спроси его, говорю я глупости или нет!" Глаза Танг Лонга в крови: "Почему бы вам, ребята, не подумать о том, почему тетя Сю помогла бы мне? Помогите мне накачать этим подонком Тан Чжэнцянь ночью! Потому что он убил трех человек одним махом! Включая мужа тети Сноу!"
</w:t>
      </w:r>
    </w:p>
    <w:p>
      <w:pPr/>
    </w:p>
    <w:p>
      <w:pPr>
        <w:jc w:val="left"/>
      </w:pPr>
      <w:r>
        <w:rPr>
          <w:rFonts w:ascii="Consolas" w:eastAsia="Consolas" w:hAnsi="Consolas" w:cs="Consolas"/>
          <w:b w:val="0"/>
          <w:sz w:val="28"/>
        </w:rPr>
        <w:t xml:space="preserve">Тан Цзю смотрел на своего отца в неверии.
</w:t>
      </w:r>
    </w:p>
    <w:p>
      <w:pPr/>
    </w:p>
    <w:p>
      <w:pPr>
        <w:jc w:val="left"/>
      </w:pPr>
      <w:r>
        <w:rPr>
          <w:rFonts w:ascii="Consolas" w:eastAsia="Consolas" w:hAnsi="Consolas" w:cs="Consolas"/>
          <w:b w:val="0"/>
          <w:sz w:val="28"/>
        </w:rPr>
        <w:t xml:space="preserve">Тан Чжэнцян не говорил, вроде как молча соглашался: "Тан Лонг, в то время у меня были обиды".
</w:t>
      </w:r>
    </w:p>
    <w:p>
      <w:pPr/>
    </w:p>
    <w:p>
      <w:pPr>
        <w:jc w:val="left"/>
      </w:pPr>
      <w:r>
        <w:rPr>
          <w:rFonts w:ascii="Consolas" w:eastAsia="Consolas" w:hAnsi="Consolas" w:cs="Consolas"/>
          <w:b w:val="0"/>
          <w:sz w:val="28"/>
        </w:rPr>
        <w:t xml:space="preserve">"Ты можешь забрать сразу три жизни из-за своей нерассказанной тайны? Если бы я не встретил механика, который помогал тебе с машиной три года назад, боюсь, мы все остались бы в темноте! Эта автокатастрофа вообще не была природной или техногенной, но ты, Тан Чжэнцзянь, все продумал!" Танг Лонг гневно сказал: "Я поклялся выставить тебя в плохом свете перед семьей Танг! Тан Чжэнцян, у тебя хватает смелости сделать то, что тебе не хватает смелости признать!"
</w:t>
      </w:r>
    </w:p>
    <w:p>
      <w:pPr/>
    </w:p>
    <w:p>
      <w:pPr>
        <w:jc w:val="left"/>
      </w:pPr>
      <w:r>
        <w:rPr>
          <w:rFonts w:ascii="Consolas" w:eastAsia="Consolas" w:hAnsi="Consolas" w:cs="Consolas"/>
          <w:b w:val="0"/>
          <w:sz w:val="28"/>
        </w:rPr>
        <w:t xml:space="preserve">"После всех этих лет, я также глубоко пинаю себя. Танг Лонг, как вы хотите, если я смогу подавить ненависть в вашем сердце, признав то, что я сделал перед всеми в семье Танг, тогда хорошо, я объявлю об этом всем в семье Танг завтра". Танг Чжэнцян без обид сказал: "Я не хочу приносить обиды предыдущего поколения вашему поколению, и я не хочу, чтобы в результате семья Танг развалилась на части".
</w:t>
      </w:r>
    </w:p>
    <w:p>
      <w:pPr/>
    </w:p>
    <w:p>
      <w:pPr>
        <w:jc w:val="left"/>
      </w:pPr>
      <w:r>
        <w:rPr>
          <w:rFonts w:ascii="Consolas" w:eastAsia="Consolas" w:hAnsi="Consolas" w:cs="Consolas"/>
          <w:b w:val="0"/>
          <w:sz w:val="28"/>
        </w:rPr>
        <w:t xml:space="preserve">Тан Цзюй покачал головой и сказал Тан Чжэнцзянь: "Папа, это неправда.................................".
</w:t>
      </w:r>
    </w:p>
    <w:p>
      <w:pPr/>
    </w:p>
    <w:p>
      <w:pPr>
        <w:jc w:val="left"/>
      </w:pPr>
      <w:r>
        <w:rPr>
          <w:rFonts w:ascii="Consolas" w:eastAsia="Consolas" w:hAnsi="Consolas" w:cs="Consolas"/>
          <w:b w:val="0"/>
          <w:sz w:val="28"/>
        </w:rPr>
        <w:t xml:space="preserve">"Неа. Это правда". Тан Чжэнцян не отрицал этого.
</w:t>
      </w:r>
    </w:p>
    <w:p>
      <w:pPr/>
    </w:p>
    <w:p>
      <w:pPr>
        <w:jc w:val="left"/>
      </w:pPr>
      <w:r>
        <w:rPr>
          <w:rFonts w:ascii="Consolas" w:eastAsia="Consolas" w:hAnsi="Consolas" w:cs="Consolas"/>
          <w:b w:val="0"/>
          <w:sz w:val="28"/>
        </w:rPr>
        <w:t xml:space="preserve">У Тан Цзю дрожали губы, и, наконец, ни слова не вышло, скрутив голову и вернувшись в комнату виллы, она не знала, как вынести такой результат, она не верила, что авария тогда произошла по вине ее настоящего отца! Узнать, что в машине сидели два его биологических брата и муж тети Сноу, которые были женаты меньше месяца!
</w:t>
      </w:r>
    </w:p>
    <w:p>
      <w:pPr/>
    </w:p>
    <w:p>
      <w:pPr>
        <w:jc w:val="left"/>
      </w:pPr>
      <w:r>
        <w:rPr>
          <w:rFonts w:ascii="Consolas" w:eastAsia="Consolas" w:hAnsi="Consolas" w:cs="Consolas"/>
          <w:b w:val="0"/>
          <w:sz w:val="28"/>
        </w:rPr>
        <w:t xml:space="preserve">В той аварии погибло три человека, и она не могла понять, как ее отец мог так тяжело это сделать! Отец, которого она помнила, был не таким!
</w:t>
      </w:r>
    </w:p>
    <w:p>
      <w:pPr/>
    </w:p>
    <w:p>
      <w:pPr>
        <w:jc w:val="left"/>
      </w:pPr>
      <w:r>
        <w:rPr>
          <w:rFonts w:ascii="Consolas" w:eastAsia="Consolas" w:hAnsi="Consolas" w:cs="Consolas"/>
          <w:b w:val="0"/>
          <w:sz w:val="28"/>
        </w:rPr>
        <w:t xml:space="preserve">Тан Чжэнцян не остановил дочь, а повернул голову к Сюй Юнь и сказал: "Пожалуйста".
</w:t>
      </w:r>
    </w:p>
    <w:p>
      <w:pPr/>
    </w:p>
    <w:p>
      <w:pPr>
        <w:jc w:val="left"/>
      </w:pPr>
      <w:r>
        <w:rPr>
          <w:rFonts w:ascii="Consolas" w:eastAsia="Consolas" w:hAnsi="Consolas" w:cs="Consolas"/>
          <w:b w:val="0"/>
          <w:sz w:val="28"/>
        </w:rPr>
        <w:t xml:space="preserve">Сюй Юнь протянул три пальца и сделал жест ОК, затем сразу же последовал за Тан Цзю к вилле, он очень хорошо понимал текущее психологическое состояние Тан Цзюя, поэтому он не хотел, чтобы Тан Длинный говорил в первую очередь, только к удивлению Сюй Юнь, Тан Чжэнштянь фактически признал это откровенно, кажется, что этот вопрос, должно быть, также пытали его в течение многих лет.
</w:t>
      </w:r>
    </w:p>
    <w:p>
      <w:pPr/>
    </w:p>
    <w:p>
      <w:pPr>
        <w:jc w:val="left"/>
      </w:pPr>
      <w:r>
        <w:rPr>
          <w:rFonts w:ascii="Consolas" w:eastAsia="Consolas" w:hAnsi="Consolas" w:cs="Consolas"/>
          <w:b w:val="0"/>
          <w:sz w:val="28"/>
        </w:rPr>
        <w:t xml:space="preserve">Жесткость Тан Цзю также была неожиданной для Сюй Юнь, первоначально он думал, что с чувствами Тан Цзю к ее отцу и тете Сюэ и им, она будет в ярости на месте, но в конце концов она выбрала контроль.
</w:t>
      </w:r>
    </w:p>
    <w:p>
      <w:pPr/>
    </w:p>
    <w:p>
      <w:pPr>
        <w:jc w:val="left"/>
      </w:pPr>
      <w:r>
        <w:rPr>
          <w:rFonts w:ascii="Consolas" w:eastAsia="Consolas" w:hAnsi="Consolas" w:cs="Consolas"/>
          <w:b w:val="0"/>
          <w:sz w:val="28"/>
        </w:rPr>
        <w:t xml:space="preserve">Однако в момент входа в комнату ноги Тан Цзю были мягкими, и она упала прямо вперёд. Сюй Юнь шагнула вперёд и схватила Тан Цзю за руки, хотя это уловило очень гибкое мягкое пятно, Тан Цзю не реагировала на это сильно.
</w:t>
      </w:r>
    </w:p>
    <w:p>
      <w:pPr/>
    </w:p>
    <w:p>
      <w:pPr>
        <w:jc w:val="left"/>
      </w:pPr>
      <w:r>
        <w:rPr>
          <w:rFonts w:ascii="Consolas" w:eastAsia="Consolas" w:hAnsi="Consolas" w:cs="Consolas"/>
          <w:b w:val="0"/>
          <w:sz w:val="28"/>
        </w:rPr>
        <w:t xml:space="preserve">"Неудобные слова можно выкрикнуть, но я все еще надеюсь, что ты сможешь понять своего отца, возможно, у него тогда были действительно тяжелые времена". Сюй Юнь успокоился: "Бывают моменты, когда люди всегда делают то, что должны делать..."
</w:t>
      </w:r>
    </w:p>
    <w:p>
      <w:pPr/>
    </w:p>
    <w:p>
      <w:pPr>
        <w:jc w:val="left"/>
      </w:pPr>
      <w:r>
        <w:rPr>
          <w:rFonts w:ascii="Consolas" w:eastAsia="Consolas" w:hAnsi="Consolas" w:cs="Consolas"/>
          <w:b w:val="0"/>
          <w:sz w:val="28"/>
        </w:rPr>
        <w:t xml:space="preserve">Интересно, думал ли Сюй Юнь о том, что он собирался сделать с Цюй Янем сегодня вечером, когда он сказал, что... Несмотря на то, что говорили, что он спасает людей, это также был ритм потери вашего тела!
</w:t>
      </w:r>
    </w:p>
    <w:p>
      <w:pPr/>
    </w:p>
    <w:p>
      <w:pPr>
        <w:jc w:val="left"/>
      </w:pPr>
      <w:r>
        <w:rPr>
          <w:rFonts w:ascii="Consolas" w:eastAsia="Consolas" w:hAnsi="Consolas" w:cs="Consolas"/>
          <w:b w:val="0"/>
          <w:sz w:val="28"/>
        </w:rPr>
        <w:t xml:space="preserve">Тан Цзюй неохотно выдавил улыбку и сказал Сюй Юнь, "Я в порядке, давай поднимемся и позаботимся о Цю Яне".
</w:t>
      </w:r>
    </w:p>
    <w:p>
      <w:pPr/>
    </w:p>
    <w:p>
      <w:pPr>
        <w:jc w:val="left"/>
      </w:pPr>
      <w:r>
        <w:rPr>
          <w:rFonts w:ascii="Consolas" w:eastAsia="Consolas" w:hAnsi="Consolas" w:cs="Consolas"/>
          <w:b w:val="0"/>
          <w:sz w:val="28"/>
        </w:rPr>
        <w:t xml:space="preserve">Чем больше Тан Цзю, тем больше Сюй Юнь чувствует, что что-то не так, чем больше его сердце блокировано от вентиляции, тем легче что-то пойдет не так.
</w:t>
      </w:r>
    </w:p>
    <w:p>
      <w:pPr/>
    </w:p>
    <w:p>
      <w:pPr>
        <w:jc w:val="left"/>
      </w:pPr>
      <w:r>
        <w:rPr>
          <w:rFonts w:ascii="Consolas" w:eastAsia="Consolas" w:hAnsi="Consolas" w:cs="Consolas"/>
          <w:b w:val="0"/>
          <w:sz w:val="28"/>
        </w:rPr>
        <w:t xml:space="preserve">PS: Пару ночей подряд, так что это не должно быть медленным. Опять ускоряешься? Ещё одна скорость и я буду полностью истощён..............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Дилемма
</w:t>
      </w:r>
    </w:p>
    <w:p>
      <w:pPr/>
    </w:p>
    <w:p>
      <w:pPr>
        <w:jc w:val="left"/>
      </w:pPr>
      <w:r>
        <w:rPr>
          <w:rFonts w:ascii="Consolas" w:eastAsia="Consolas" w:hAnsi="Consolas" w:cs="Consolas"/>
          <w:b w:val="0"/>
          <w:sz w:val="28"/>
        </w:rPr>
        <w:t xml:space="preserve">Сезон 3: Где рана тигров и плита дракона глава 0181
</w:t>
      </w:r>
    </w:p>
    <w:p>
      <w:pPr/>
    </w:p>
    <w:p>
      <w:pPr>
        <w:jc w:val="left"/>
      </w:pPr>
      <w:r>
        <w:rPr>
          <w:rFonts w:ascii="Consolas" w:eastAsia="Consolas" w:hAnsi="Consolas" w:cs="Consolas"/>
          <w:b w:val="0"/>
          <w:sz w:val="28"/>
        </w:rPr>
        <w:t xml:space="preserve">Тан Чжэнцзянь более или менее беспокоится о Tang Long, он заставил отца Tang Long умереть, конечно, он не хочет, чтобы Tang Long отрезать королеву, в таком случае, он боится, что он будет чувствовать себя более жаль умершего человека, но это Сюй Юнь, который убил Tang Long, Тан Чжэнцзянь не может винить ни в чем, так что все может быть похоронен только в его сердце.
</w:t>
      </w:r>
    </w:p>
    <w:p>
      <w:pPr/>
    </w:p>
    <w:p>
      <w:pPr>
        <w:jc w:val="left"/>
      </w:pPr>
      <w:r>
        <w:rPr>
          <w:rFonts w:ascii="Consolas" w:eastAsia="Consolas" w:hAnsi="Consolas" w:cs="Consolas"/>
          <w:b w:val="0"/>
          <w:sz w:val="28"/>
        </w:rPr>
        <w:t xml:space="preserve">"Да". Черный Соболь тут же кивнул головой и согласился, теперь, когда Тан Чжэнцян еще мог приказать ему что-то сделать, для него это уже было большой честью.
</w:t>
      </w:r>
    </w:p>
    <w:p>
      <w:pPr/>
    </w:p>
    <w:p>
      <w:pPr>
        <w:jc w:val="left"/>
      </w:pPr>
      <w:r>
        <w:rPr>
          <w:rFonts w:ascii="Consolas" w:eastAsia="Consolas" w:hAnsi="Consolas" w:cs="Consolas"/>
          <w:b w:val="0"/>
          <w:sz w:val="28"/>
        </w:rPr>
        <w:t xml:space="preserve">Но Тан Чжэнцян ответил грубым голосом: "Тан Чжэнцян, не плачь здесь о пощаде, я могу быть таким сегодня, благодаря твоим отцу и дочери, не думай, что если ты сейчас притворишься, я прощу тебя за все, что ты сделал!
</w:t>
      </w:r>
    </w:p>
    <w:p>
      <w:pPr/>
    </w:p>
    <w:p>
      <w:pPr>
        <w:jc w:val="left"/>
      </w:pPr>
      <w:r>
        <w:rPr>
          <w:rFonts w:ascii="Consolas" w:eastAsia="Consolas" w:hAnsi="Consolas" w:cs="Consolas"/>
          <w:b w:val="0"/>
          <w:sz w:val="28"/>
        </w:rPr>
        <w:t xml:space="preserve">"Я не хотел, чтобы ты простила". Тан Чжэнштянь Дао махнул рукой соболю, он не хотел ничего больше говорить, что бы он ни собирался делать дальше, он был полностью готов.
</w:t>
      </w:r>
    </w:p>
    <w:p>
      <w:pPr/>
    </w:p>
    <w:p>
      <w:pPr>
        <w:jc w:val="left"/>
      </w:pPr>
      <w:r>
        <w:rPr>
          <w:rFonts w:ascii="Consolas" w:eastAsia="Consolas" w:hAnsi="Consolas" w:cs="Consolas"/>
          <w:b w:val="0"/>
          <w:sz w:val="28"/>
        </w:rPr>
        <w:t xml:space="preserve">Сразу после того, как Тан Лонг был отнят черным соболем, Тан Yifei победил, казалось, что следующее дело было иметь дело с ним, хотя он боялся в своем сердце, но не было никакой первоначальной паники, в конце концов, даже Тан Лонг может быть прощен, у него не должно быть много проблем.
</w:t>
      </w:r>
    </w:p>
    <w:p>
      <w:pPr/>
    </w:p>
    <w:p>
      <w:pPr>
        <w:jc w:val="left"/>
      </w:pPr>
      <w:r>
        <w:rPr>
          <w:rFonts w:ascii="Consolas" w:eastAsia="Consolas" w:hAnsi="Consolas" w:cs="Consolas"/>
          <w:b w:val="0"/>
          <w:sz w:val="28"/>
        </w:rPr>
        <w:t xml:space="preserve">Конечно, Тан Чжэнцян не привлек к ответственности Тан Ифэя и просто ласково сказал: "После того, как ты вернешься, пусть твой отец сообщит всем, завтра в 15:00 приезжай на собрание семьи Тан вовремя, в это время я объявлю об отречении от престола, так как для того, кого именно следующее поколение должно взять на себя, вся семья будет избрана демократическим путем".
</w:t>
      </w:r>
    </w:p>
    <w:p>
      <w:pPr/>
    </w:p>
    <w:p>
      <w:pPr>
        <w:jc w:val="left"/>
      </w:pPr>
      <w:r>
        <w:rPr>
          <w:rFonts w:ascii="Consolas" w:eastAsia="Consolas" w:hAnsi="Consolas" w:cs="Consolas"/>
          <w:b w:val="0"/>
          <w:sz w:val="28"/>
        </w:rPr>
        <w:t xml:space="preserve">Танг Йифейхер был полностью усыпить Танг Чжэнштянь, новости пришли слишком внезапно, но, в конце концов, это действительно шанс для себя, я боюсь, что я все еще нуждаюсь в помощи моего отца Танг Чжэнфэн, должны идти домой немедленно!
</w:t>
      </w:r>
    </w:p>
    <w:p>
      <w:pPr/>
    </w:p>
    <w:p>
      <w:pPr>
        <w:jc w:val="left"/>
      </w:pPr>
      <w:r>
        <w:rPr>
          <w:rFonts w:ascii="Consolas" w:eastAsia="Consolas" w:hAnsi="Consolas" w:cs="Consolas"/>
          <w:b w:val="0"/>
          <w:sz w:val="28"/>
        </w:rPr>
        <w:t xml:space="preserve">"Пошли". Тан Чжэнцзянь помахал рукой Тан Ифэй, затем скрутил голову и сказал Ху Вольфу: "Вы с Черным Соболем так много лет следили за мной, и вы не раздували из мухи слона, это я извиняюсь, я дам вам сумму, достаточную для того, чтобы вы жили в любой точке мира до конца своих дней".
</w:t>
      </w:r>
    </w:p>
    <w:p>
      <w:pPr/>
    </w:p>
    <w:p>
      <w:pPr>
        <w:jc w:val="left"/>
      </w:pPr>
      <w:r>
        <w:rPr>
          <w:rFonts w:ascii="Consolas" w:eastAsia="Consolas" w:hAnsi="Consolas" w:cs="Consolas"/>
          <w:b w:val="0"/>
          <w:sz w:val="28"/>
        </w:rPr>
        <w:t xml:space="preserve">Ху Вольф накурился кунг-фу, а Тан Ифэй уже быстро уехал.
</w:t>
      </w:r>
    </w:p>
    <w:p>
      <w:pPr/>
    </w:p>
    <w:p>
      <w:pPr>
        <w:jc w:val="left"/>
      </w:pPr>
      <w:r>
        <w:rPr>
          <w:rFonts w:ascii="Consolas" w:eastAsia="Consolas" w:hAnsi="Consolas" w:cs="Consolas"/>
          <w:b w:val="0"/>
          <w:sz w:val="28"/>
        </w:rPr>
        <w:t xml:space="preserve">Когда Тан Чжэнцян повернулся и подошел к комнате, он услышал, как Ху Вольф накинулся на колени: "Босс Тан, без тебя все еще вопрос в том, сможем ли мы с черным соболем выжить до сих пор. Но мы не уйдем, и даже если бы я оставался сторожевым псом семьи Тан до конца жизни, я точно не уйду из семьи Тан на полшага"!
</w:t>
      </w:r>
    </w:p>
    <w:p>
      <w:pPr/>
    </w:p>
    <w:p>
      <w:pPr>
        <w:jc w:val="left"/>
      </w:pPr>
      <w:r>
        <w:rPr>
          <w:rFonts w:ascii="Consolas" w:eastAsia="Consolas" w:hAnsi="Consolas" w:cs="Consolas"/>
          <w:b w:val="0"/>
          <w:sz w:val="28"/>
        </w:rPr>
        <w:t xml:space="preserve">Он сделал длинный вздох: "Завтра я больше не буду хозяином клана Тан, у тебя вообще нет будущего со мной".
</w:t>
      </w:r>
    </w:p>
    <w:p>
      <w:pPr/>
    </w:p>
    <w:p>
      <w:pPr>
        <w:jc w:val="left"/>
      </w:pPr>
      <w:r>
        <w:rPr>
          <w:rFonts w:ascii="Consolas" w:eastAsia="Consolas" w:hAnsi="Consolas" w:cs="Consolas"/>
          <w:b w:val="0"/>
          <w:sz w:val="28"/>
        </w:rPr>
        <w:t xml:space="preserve">"Кем бы ты ни был, мы идем за тобой!" Росомаха упорно настаивала: "Даже если в будущем ты окажешься на улице, мы с Соболем будем готовы помочь тебе умолять о еде! Мы совершили такую непростительную ошибку, и Вы все еще можете быть настолько милосердны к нам, что нигде в этой жизни мы никогда не найдем такого хорошего босса, пожалуйста, удовлетворите мою последнюю просьбу и дайте нам следовать ей до самой смерти!".
</w:t>
      </w:r>
    </w:p>
    <w:p>
      <w:pPr/>
    </w:p>
    <w:p>
      <w:pPr>
        <w:jc w:val="left"/>
      </w:pPr>
      <w:r>
        <w:rPr>
          <w:rFonts w:ascii="Consolas" w:eastAsia="Consolas" w:hAnsi="Consolas" w:cs="Consolas"/>
          <w:b w:val="0"/>
          <w:sz w:val="28"/>
        </w:rPr>
        <w:t xml:space="preserve">"Как пожелаете". Тан Чжэнцян горько смеялся в своем сердце, глядя на свет на втором этаже комнаты своей дочери, он чувствовал себя как острый нож, скрученный в сердце, он признался в своем поспешном поведении так много лет назад, только чтобы обнаружить, что у него даже не хватило смелости встретиться лицом к лицу с дочерью, потому что не только те трое погибли в автокатастрофе...........
</w:t>
      </w:r>
    </w:p>
    <w:p>
      <w:pPr/>
    </w:p>
    <w:p>
      <w:pPr>
        <w:jc w:val="left"/>
      </w:pPr>
      <w:r>
        <w:rPr>
          <w:rFonts w:ascii="Consolas" w:eastAsia="Consolas" w:hAnsi="Consolas" w:cs="Consolas"/>
          <w:b w:val="0"/>
          <w:sz w:val="28"/>
        </w:rPr>
        <w:t xml:space="preserve">Тан Чжэнцян внезапно повернулся и сказал Ху Вульфу: "Ху Вульф, вставай, ты знаешь, где эта маленькая стойка для барбекю с холодным пивом"?
</w:t>
      </w:r>
    </w:p>
    <w:p>
      <w:pPr/>
    </w:p>
    <w:p>
      <w:pPr>
        <w:jc w:val="left"/>
      </w:pPr>
      <w:r>
        <w:rPr>
          <w:rFonts w:ascii="Consolas" w:eastAsia="Consolas" w:hAnsi="Consolas" w:cs="Consolas"/>
          <w:b w:val="0"/>
          <w:sz w:val="28"/>
        </w:rPr>
        <w:t xml:space="preserve">"Знаю". Волк Хуо пошел в атаку и встал на ноги.
</w:t>
      </w:r>
    </w:p>
    <w:p>
      <w:pPr/>
    </w:p>
    <w:p>
      <w:pPr>
        <w:jc w:val="left"/>
      </w:pPr>
      <w:r>
        <w:rPr>
          <w:rFonts w:ascii="Consolas" w:eastAsia="Consolas" w:hAnsi="Consolas" w:cs="Consolas"/>
          <w:b w:val="0"/>
          <w:sz w:val="28"/>
        </w:rPr>
        <w:t xml:space="preserve">"Давай, возьми меня, выпей со мной пару стаканчиков." Тан Чжэнцзянь сузил глаза, и в углу его рта появилась тоскливая улыбка, он знал мать Тан Цзю, когда ему было семнадцать лет, это было в той маленькой стойле для барбекю... В то время он обещал дать ей самое большое счастье, чтобы дать ей все, но в конце концов, он обменял ее жизнь на все обратно, это была действительно воля небесная.
</w:t>
      </w:r>
    </w:p>
    <w:p>
      <w:pPr/>
    </w:p>
    <w:p>
      <w:pPr>
        <w:jc w:val="left"/>
      </w:pPr>
      <w:r>
        <w:rPr>
          <w:rFonts w:ascii="Consolas" w:eastAsia="Consolas" w:hAnsi="Consolas" w:cs="Consolas"/>
          <w:b w:val="0"/>
          <w:sz w:val="28"/>
        </w:rPr>
        <w:t xml:space="preserve">Ху Волки не осмелились спросить причину, так как хозяин послал весточку, то немедленно уходите, он теперь тоже особенно хочет выпить несколько чашек, сердце многих дней репрессий тоже должно выйти, чтобы выйти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Цзюй, наконец, настоял на том, чтобы подойти к двери комнаты, но ее душевное состояние достигло своего рода предела, и Сюй Юнь остановился в нескольких метрах от устья комнаты, чтобы избежать подозрений, в конце концов, Цюй Янь все еще был голый в ванной комнате прямо сейчас.
</w:t>
      </w:r>
    </w:p>
    <w:p>
      <w:pPr/>
    </w:p>
    <w:p>
      <w:pPr>
        <w:jc w:val="left"/>
      </w:pPr>
      <w:r>
        <w:rPr>
          <w:rFonts w:ascii="Consolas" w:eastAsia="Consolas" w:hAnsi="Consolas" w:cs="Consolas"/>
          <w:b w:val="0"/>
          <w:sz w:val="28"/>
        </w:rPr>
        <w:t xml:space="preserve">Гого кричал, шатаясь в ванной: "Сестра Сяоцзюй, быстрее, помогите! Я едва могу удержать, сестра Цю Янь постоянно передвигается, у меня не так много сил, чтобы тянуть ее".
</w:t>
      </w:r>
    </w:p>
    <w:p>
      <w:pPr/>
    </w:p>
    <w:p>
      <w:pPr>
        <w:jc w:val="left"/>
      </w:pPr>
      <w:r>
        <w:rPr>
          <w:rFonts w:ascii="Consolas" w:eastAsia="Consolas" w:hAnsi="Consolas" w:cs="Consolas"/>
          <w:b w:val="0"/>
          <w:sz w:val="28"/>
        </w:rPr>
        <w:t xml:space="preserve">"Я сейчас буду..." прежде, чем Тан Цзю смог закончить предложение, он сразу сел и упал в обморок на полу в дверном проеме.
</w:t>
      </w:r>
    </w:p>
    <w:p>
      <w:pPr/>
    </w:p>
    <w:p>
      <w:pPr>
        <w:jc w:val="left"/>
      </w:pPr>
      <w:r>
        <w:rPr>
          <w:rFonts w:ascii="Consolas" w:eastAsia="Consolas" w:hAnsi="Consolas" w:cs="Consolas"/>
          <w:b w:val="0"/>
          <w:sz w:val="28"/>
        </w:rPr>
        <w:t xml:space="preserve">Сюй Юнь не мог не волноваться и бросился обнимать Тан Цзюя: "Тан Цзюй"? Донжу!"
</w:t>
      </w:r>
    </w:p>
    <w:p>
      <w:pPr/>
    </w:p>
    <w:p>
      <w:pPr>
        <w:jc w:val="left"/>
      </w:pPr>
      <w:r>
        <w:rPr>
          <w:rFonts w:ascii="Consolas" w:eastAsia="Consolas" w:hAnsi="Consolas" w:cs="Consolas"/>
          <w:b w:val="0"/>
          <w:sz w:val="28"/>
        </w:rPr>
        <w:t xml:space="preserve">Гого также поспешно выбежал босиком и увидел Тан Цзю, который упал в обморок, с растерянным лицом: "Папа, что не так с младшей сестрой Цзю?
</w:t>
      </w:r>
    </w:p>
    <w:p>
      <w:pPr/>
    </w:p>
    <w:p>
      <w:pPr>
        <w:jc w:val="left"/>
      </w:pPr>
      <w:r>
        <w:rPr>
          <w:rFonts w:ascii="Consolas" w:eastAsia="Consolas" w:hAnsi="Consolas" w:cs="Consolas"/>
          <w:b w:val="0"/>
          <w:sz w:val="28"/>
        </w:rPr>
        <w:t xml:space="preserve">"Ты иди и следи за тем, кто внутри, и не позволяй тому, кто внутри, подавиться водой!" Сюй Юнь все еще очень волнуется, большой мужчина обслуживает двух женщин, в то время как помощник рядом с ним всего лишь семилетняя девочка, это все еще никого не оставляет в живых?
</w:t>
      </w:r>
    </w:p>
    <w:p>
      <w:pPr/>
    </w:p>
    <w:p>
      <w:pPr>
        <w:jc w:val="left"/>
      </w:pPr>
      <w:r>
        <w:rPr>
          <w:rFonts w:ascii="Consolas" w:eastAsia="Consolas" w:hAnsi="Consolas" w:cs="Consolas"/>
          <w:b w:val="0"/>
          <w:sz w:val="28"/>
        </w:rPr>
        <w:t xml:space="preserve">Первое, что тебе нужно сделать, это извлечь из этого максимум пользы.
</w:t>
      </w:r>
    </w:p>
    <w:p>
      <w:pPr/>
    </w:p>
    <w:p>
      <w:pPr>
        <w:jc w:val="left"/>
      </w:pPr>
      <w:r>
        <w:rPr>
          <w:rFonts w:ascii="Consolas" w:eastAsia="Consolas" w:hAnsi="Consolas" w:cs="Consolas"/>
          <w:b w:val="0"/>
          <w:sz w:val="28"/>
        </w:rPr>
        <w:t xml:space="preserve">Сюй Юнь схватила запястье Тан Цзюя, эта чакра очень слабая, кажется, что удар только что очень большой для нее, так как нынешнее состояние Тан Цзюя, не говоря уже о том, чтобы она помогла позаботиться о Цю Яне, но также должен иметь кого-то, кто позаботится о ней.
</w:t>
      </w:r>
    </w:p>
    <w:p>
      <w:pPr/>
    </w:p>
    <w:p>
      <w:pPr>
        <w:jc w:val="left"/>
      </w:pPr>
      <w:r>
        <w:rPr>
          <w:rFonts w:ascii="Consolas" w:eastAsia="Consolas" w:hAnsi="Consolas" w:cs="Consolas"/>
          <w:b w:val="0"/>
          <w:sz w:val="28"/>
        </w:rPr>
        <w:t xml:space="preserve">На этот раз автомобиль внизу, как только старт, Сюй Юнь сразу же услышал Ху Вольф и Тан Чжэнцзянь говорить о том, куда идти к разговору, я черт возьми, Тан Чжэнцзянь, ваша девушка, как это, у вас еще есть настроение пить пиво и есть барбекю? Ты не боишься, что я накажу твою девушку на месте?
</w:t>
      </w:r>
    </w:p>
    <w:p>
      <w:pPr/>
    </w:p>
    <w:p>
      <w:pPr>
        <w:jc w:val="left"/>
      </w:pPr>
      <w:r>
        <w:rPr>
          <w:rFonts w:ascii="Consolas" w:eastAsia="Consolas" w:hAnsi="Consolas" w:cs="Consolas"/>
          <w:b w:val="0"/>
          <w:sz w:val="28"/>
        </w:rPr>
        <w:t xml:space="preserve">Нет... Сюй Юнь снова размышляет, даже если человек со статусом Тан Чжэнцзянь пойдет пить, это будет в какой-нибудь частный клуб, чтобы выпить отличное вино, хранящееся там, невозможно пойти в какой-нибудь маленький ларек для барбекю ах.
</w:t>
      </w:r>
    </w:p>
    <w:p>
      <w:pPr/>
    </w:p>
    <w:p>
      <w:pPr>
        <w:jc w:val="left"/>
      </w:pPr>
      <w:r>
        <w:rPr>
          <w:rFonts w:ascii="Consolas" w:eastAsia="Consolas" w:hAnsi="Consolas" w:cs="Consolas"/>
          <w:b w:val="0"/>
          <w:sz w:val="28"/>
        </w:rPr>
        <w:t xml:space="preserve">Может быть, в нем было что-то такое, что он не мог встретиться с Тан Цзю? Если добавить это к нынешнему состоянию Тан Цзюя, Сюй Юнь действительно уверен, что могут быть некоторые секреты, которые Тан Чжэнцзянь не смог рассказать в автокатастрофе, что он планировал.
</w:t>
      </w:r>
    </w:p>
    <w:p>
      <w:pPr/>
    </w:p>
    <w:p>
      <w:pPr>
        <w:jc w:val="left"/>
      </w:pPr>
      <w:r>
        <w:rPr>
          <w:rFonts w:ascii="Consolas" w:eastAsia="Consolas" w:hAnsi="Consolas" w:cs="Consolas"/>
          <w:b w:val="0"/>
          <w:sz w:val="28"/>
        </w:rPr>
        <w:t xml:space="preserve">"Папа, поторопись и позаботься о Маленькой Сестре Цзю, иди помоги мне, у меня нет сил!" Когда я увидел его в первый раз, он был семилетним мальчиком и сказал: "Это все физическая работа".
</w:t>
      </w:r>
    </w:p>
    <w:p>
      <w:pPr/>
    </w:p>
    <w:p>
      <w:pPr>
        <w:jc w:val="left"/>
      </w:pPr>
      <w:r>
        <w:rPr>
          <w:rFonts w:ascii="Consolas" w:eastAsia="Consolas" w:hAnsi="Consolas" w:cs="Consolas"/>
          <w:b w:val="0"/>
          <w:sz w:val="28"/>
        </w:rPr>
        <w:t xml:space="preserve">У Сюй Юня не было другого выбора, кроме как забрать Тан Цзюя, как только он смог, затем поместить ее в спальню** и поспешил идти в ванную комнату.
</w:t>
      </w:r>
    </w:p>
    <w:p>
      <w:pPr/>
    </w:p>
    <w:p>
      <w:pPr>
        <w:jc w:val="left"/>
      </w:pPr>
      <w:r>
        <w:rPr>
          <w:rFonts w:ascii="Consolas" w:eastAsia="Consolas" w:hAnsi="Consolas" w:cs="Consolas"/>
          <w:b w:val="0"/>
          <w:sz w:val="28"/>
        </w:rPr>
        <w:t xml:space="preserve">Только что подойдя к двери ванной комнаты, шаги Сюй Юня остановились у его ног: "Эй, Гуогуо, ты все еще помогаешь сестре Цю Янь одеться"?
</w:t>
      </w:r>
    </w:p>
    <w:p>
      <w:pPr/>
    </w:p>
    <w:p>
      <w:pPr>
        <w:jc w:val="left"/>
      </w:pPr>
      <w:r>
        <w:rPr>
          <w:rFonts w:ascii="Consolas" w:eastAsia="Consolas" w:hAnsi="Consolas" w:cs="Consolas"/>
          <w:b w:val="0"/>
          <w:sz w:val="28"/>
        </w:rPr>
        <w:t xml:space="preserve">"Папа, ты думаешь, я Нежа? У меня нет рук. Я не могу вам помочь, не так ли? Кроме того, у Цю Янь нет сменной одежды, поэтому я попрошу Цю Янь помочь ей найти ее". Гого с нетерпением сказал: "Заходи, папа, просто будь уверен, я никогда не скажу маме, что ты видел свет сестры Цю Янь".
</w:t>
      </w:r>
    </w:p>
    <w:p>
      <w:pPr/>
    </w:p>
    <w:p>
      <w:pPr>
        <w:jc w:val="left"/>
      </w:pPr>
      <w:r>
        <w:rPr>
          <w:rFonts w:ascii="Consolas" w:eastAsia="Consolas" w:hAnsi="Consolas" w:cs="Consolas"/>
          <w:b w:val="0"/>
          <w:sz w:val="28"/>
        </w:rPr>
        <w:t xml:space="preserve">Я пух...! Сюй Юнь чуть не пролила кровь. Вы все не обращаетесь со мной, как с аутсайдером, Ченг, ты крутой! Просто служи людям, скрежести зубы и пройди через все, что сегодня вечером.
</w:t>
      </w:r>
    </w:p>
    <w:p>
      <w:pPr/>
    </w:p>
    <w:p>
      <w:pPr>
        <w:jc w:val="left"/>
      </w:pPr>
      <w:r>
        <w:rPr>
          <w:rFonts w:ascii="Consolas" w:eastAsia="Consolas" w:hAnsi="Consolas" w:cs="Consolas"/>
          <w:b w:val="0"/>
          <w:sz w:val="28"/>
        </w:rPr>
        <w:t xml:space="preserve">Сюй Юнь, наконец, вошел в ванную против белого, ослепительного света плоти, и, не сказав ни слова, вытащил Цюя Яня из ванны, и Гого немедленно принес полотенце, чтобы вытереть тело Цюя Яня, хотя Сюй Юнь очень старался не выглядеть бессмысленно, но, в конце концов, он не мог устоять и не посмотрел вниз.
</w:t>
      </w:r>
    </w:p>
    <w:p>
      <w:pPr/>
    </w:p>
    <w:p>
      <w:pPr>
        <w:jc w:val="left"/>
      </w:pPr>
      <w:r>
        <w:rPr>
          <w:rFonts w:ascii="Consolas" w:eastAsia="Consolas" w:hAnsi="Consolas" w:cs="Consolas"/>
          <w:b w:val="0"/>
          <w:sz w:val="28"/>
        </w:rPr>
        <w:t xml:space="preserve">Го Го вытер тело Цю Янь во время безразличной проповеди: "Просто посмотрите на это, никто не знает, я не буду судиться".
</w:t>
      </w:r>
    </w:p>
    <w:p>
      <w:pPr/>
    </w:p>
    <w:p>
      <w:pPr>
        <w:jc w:val="left"/>
      </w:pPr>
      <w:r>
        <w:rPr>
          <w:rFonts w:ascii="Consolas" w:eastAsia="Consolas" w:hAnsi="Consolas" w:cs="Consolas"/>
          <w:b w:val="0"/>
          <w:sz w:val="28"/>
        </w:rPr>
        <w:t xml:space="preserve">После вытирания бусин воды из тела Цюя Янь, Го призвал Сюй Юнь нести Цюй Янь вне, потому что Цюй Янь был в абсолютной температуре воды ниже нуля, так что пламя любви внутри нее было в основном подавлено, но после выхода из ледяной воды, температура ее тела очевидно начали расти, и Сюй Юнь сразу же почувствовал это.
</w:t>
      </w:r>
    </w:p>
    <w:p>
      <w:pPr/>
    </w:p>
    <w:p>
      <w:pPr>
        <w:jc w:val="left"/>
      </w:pPr>
      <w:r>
        <w:rPr>
          <w:rFonts w:ascii="Consolas" w:eastAsia="Consolas" w:hAnsi="Consolas" w:cs="Consolas"/>
          <w:b w:val="0"/>
          <w:sz w:val="28"/>
        </w:rPr>
        <w:t xml:space="preserve">Но ты же не можешь продолжать бросать ее в ледяную воду, не так ли? Если это так, то даже если Цю Янь является экспертом и обладает удивительным физическим качеством, но если так будет продолжаться долгое время, то она, безусловно, будет невыносимой.
</w:t>
      </w:r>
    </w:p>
    <w:p>
      <w:pPr/>
    </w:p>
    <w:p>
      <w:pPr>
        <w:jc w:val="left"/>
      </w:pPr>
      <w:r>
        <w:rPr>
          <w:rFonts w:ascii="Consolas" w:eastAsia="Consolas" w:hAnsi="Consolas" w:cs="Consolas"/>
          <w:b w:val="0"/>
          <w:sz w:val="28"/>
        </w:rPr>
        <w:t xml:space="preserve">Столкнувшись со всевозможными сложными выборами, Сюй Юнь даже действительно почувствовала, что есть только один способ спасти ее, и это действительно были слова Тан Лонга, и ее... Думая об этом, руки Сюй Юнь немного дрожали после того, как Цюй Янь Пин поставил на **.
</w:t>
      </w:r>
    </w:p>
    <w:p>
      <w:pPr/>
    </w:p>
    <w:p>
      <w:pPr>
        <w:jc w:val="left"/>
      </w:pPr>
      <w:r>
        <w:rPr>
          <w:rFonts w:ascii="Consolas" w:eastAsia="Consolas" w:hAnsi="Consolas" w:cs="Consolas"/>
          <w:b w:val="0"/>
          <w:sz w:val="28"/>
        </w:rPr>
        <w:t xml:space="preserve">"Пап, похоже, что мы вдвоем не сможем сегодня спать, так что давайте все останемся здесь и будем по очереди смотреть на них." Гого сделал длинный вдох и помог Цю Яню прикрыть одеяло, пока был беспомощен.
</w:t>
      </w:r>
    </w:p>
    <w:p>
      <w:pPr/>
    </w:p>
    <w:p>
      <w:pPr>
        <w:jc w:val="left"/>
      </w:pPr>
      <w:r>
        <w:rPr>
          <w:rFonts w:ascii="Consolas" w:eastAsia="Consolas" w:hAnsi="Consolas" w:cs="Consolas"/>
          <w:b w:val="0"/>
          <w:sz w:val="28"/>
        </w:rPr>
        <w:t xml:space="preserve">Сюй Юнь посмотрел вниз на Гуогуо, а затем скрутил голову, чтобы посмотреть на Тан Цзюй.
</w:t>
      </w:r>
    </w:p>
    <w:p>
      <w:pPr/>
    </w:p>
    <w:p>
      <w:pPr>
        <w:jc w:val="left"/>
      </w:pPr>
      <w:r>
        <w:rPr>
          <w:rFonts w:ascii="Consolas" w:eastAsia="Consolas" w:hAnsi="Consolas" w:cs="Consolas"/>
          <w:b w:val="0"/>
          <w:sz w:val="28"/>
        </w:rPr>
        <w:t xml:space="preserve">Тяжело, правда?
</w:t>
      </w:r>
    </w:p>
    <w:p>
      <w:pPr/>
    </w:p>
    <w:p>
      <w:pPr>
        <w:jc w:val="left"/>
      </w:pPr>
      <w:r>
        <w:rPr>
          <w:rFonts w:ascii="Consolas" w:eastAsia="Consolas" w:hAnsi="Consolas" w:cs="Consolas"/>
          <w:b w:val="0"/>
          <w:sz w:val="28"/>
        </w:rPr>
        <w:t xml:space="preserve">Сначала позови Гого? Срань господня, как тебе это! Как это объяснить? Хочешь сказать ей, что папа собирается сделать что-нибудь между взрослыми и твоей сестрой Цю Ён, чтобы дети не могли смотреть, поэтому тебе нужно отвезти младшую сестру Цю Ён к себе в комнату, чтобы она поспала?
</w:t>
      </w:r>
    </w:p>
    <w:p>
      <w:pPr/>
    </w:p>
    <w:p>
      <w:pPr>
        <w:jc w:val="left"/>
      </w:pPr>
      <w:r>
        <w:rPr>
          <w:rFonts w:ascii="Consolas" w:eastAsia="Consolas" w:hAnsi="Consolas" w:cs="Consolas"/>
          <w:b w:val="0"/>
          <w:sz w:val="28"/>
        </w:rPr>
        <w:t xml:space="preserve">Первое, что я сделала, это сказала: "Я не знаю, о чем говорю, но я уверена, что вы сможете рассказать мне, о чем я говорю". Если это так, то где его лицо как отца? Разве мы не можем просто не показываться людям в будущем?
</w:t>
      </w:r>
    </w:p>
    <w:p>
      <w:pPr/>
    </w:p>
    <w:p>
      <w:pPr>
        <w:jc w:val="left"/>
      </w:pPr>
      <w:r>
        <w:rPr>
          <w:rFonts w:ascii="Consolas" w:eastAsia="Consolas" w:hAnsi="Consolas" w:cs="Consolas"/>
          <w:b w:val="0"/>
          <w:sz w:val="28"/>
        </w:rPr>
        <w:t xml:space="preserve">"Папа, что не так с сестрой Цю Янь?" Гого только что уложила Цю Янь под одеяло, когда увидела, что красный флеш быстро появляется на ее лице, она протянула руку и дотронулась до нее: "Горячо, у сестры Цю Янь лихорадка?
</w:t>
      </w:r>
    </w:p>
    <w:p>
      <w:pPr/>
    </w:p>
    <w:p>
      <w:pPr>
        <w:jc w:val="left"/>
      </w:pPr>
      <w:r>
        <w:rPr>
          <w:rFonts w:ascii="Consolas" w:eastAsia="Consolas" w:hAnsi="Consolas" w:cs="Consolas"/>
          <w:b w:val="0"/>
          <w:sz w:val="28"/>
        </w:rPr>
        <w:t xml:space="preserve">Как Сюй Юньнэнь мог ответить, он мог только кивнуть: "Наверное, это хуже, чем лихорадка". 、
</w:t>
      </w:r>
    </w:p>
    <w:p>
      <w:pPr/>
    </w:p>
    <w:p>
      <w:pPr>
        <w:jc w:val="left"/>
      </w:pPr>
      <w:r>
        <w:rPr>
          <w:rFonts w:ascii="Consolas" w:eastAsia="Consolas" w:hAnsi="Consolas" w:cs="Consolas"/>
          <w:b w:val="0"/>
          <w:sz w:val="28"/>
        </w:rPr>
        <w:t xml:space="preserve">"Так что же делать?" Гуогуо сказал с грустным хмурым видом: "Когда я был маленьким, у меня была лихорадка, это все из-за того, что сестра Цю Янь заботилась обо мне, сегодня я должен хорошо о ней заботиться".
</w:t>
      </w:r>
    </w:p>
    <w:p>
      <w:pPr/>
    </w:p>
    <w:p>
      <w:pPr>
        <w:jc w:val="left"/>
      </w:pPr>
      <w:r>
        <w:rPr>
          <w:rFonts w:ascii="Consolas" w:eastAsia="Consolas" w:hAnsi="Consolas" w:cs="Consolas"/>
          <w:b w:val="0"/>
          <w:sz w:val="28"/>
        </w:rPr>
        <w:t xml:space="preserve">PS: 11 длительных каникул, ни отдыха, ни даже пригородного тура, знаете почему? Простите, если вы не дадите мне цветы или немного подвезти,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Призыв о помощи
</w:t>
      </w:r>
    </w:p>
    <w:p>
      <w:pPr/>
    </w:p>
    <w:p>
      <w:pPr>
        <w:jc w:val="left"/>
      </w:pPr>
      <w:r>
        <w:rPr>
          <w:rFonts w:ascii="Consolas" w:eastAsia="Consolas" w:hAnsi="Consolas" w:cs="Consolas"/>
          <w:b w:val="0"/>
          <w:sz w:val="28"/>
        </w:rPr>
        <w:t xml:space="preserve">Глава 0182: Призыв к помощи
</w:t>
      </w:r>
    </w:p>
    <w:p>
      <w:pPr/>
    </w:p>
    <w:p>
      <w:pPr>
        <w:jc w:val="left"/>
      </w:pPr>
      <w:r>
        <w:rPr>
          <w:rFonts w:ascii="Consolas" w:eastAsia="Consolas" w:hAnsi="Consolas" w:cs="Consolas"/>
          <w:b w:val="0"/>
          <w:sz w:val="28"/>
        </w:rPr>
        <w:t xml:space="preserve">Сюй Юнь уставился на Гуогуо на полдня, чтобы увидеть Гуогуо в такой позе, не готов дать себе шанс бороться, но так долго не выходит, Цюй Янь, если следующую волну любовного яда до всплеска не удастся контролировать, то ситуация гораздо опаснее, чем сейчас.
</w:t>
      </w:r>
    </w:p>
    <w:p>
      <w:pPr/>
    </w:p>
    <w:p>
      <w:pPr>
        <w:jc w:val="left"/>
      </w:pPr>
      <w:r>
        <w:rPr>
          <w:rFonts w:ascii="Consolas" w:eastAsia="Consolas" w:hAnsi="Consolas" w:cs="Consolas"/>
          <w:b w:val="0"/>
          <w:sz w:val="28"/>
        </w:rPr>
        <w:t xml:space="preserve">В этот момент Сюй Юнь должен был попросить старика о помощи, и теперь он был единственным, кто мог помочь себе сам.
</w:t>
      </w:r>
    </w:p>
    <w:p>
      <w:pPr/>
    </w:p>
    <w:p>
      <w:pPr>
        <w:jc w:val="left"/>
      </w:pPr>
      <w:r>
        <w:rPr>
          <w:rFonts w:ascii="Consolas" w:eastAsia="Consolas" w:hAnsi="Consolas" w:cs="Consolas"/>
          <w:b w:val="0"/>
          <w:sz w:val="28"/>
        </w:rPr>
        <w:t xml:space="preserve">Есть много людей, которые играют с ядом в этом мире, но Сюй Юнь никогда не видел ничего более тонкого, чем старик, который играет с ядом, он может сделать вас отравленным в вашем невидимом дыхании, и он также может помочь вам детоксикации яда в спокойной манере.
</w:t>
      </w:r>
    </w:p>
    <w:p>
      <w:pPr/>
    </w:p>
    <w:p>
      <w:pPr>
        <w:jc w:val="left"/>
      </w:pPr>
      <w:r>
        <w:rPr>
          <w:rFonts w:ascii="Consolas" w:eastAsia="Consolas" w:hAnsi="Consolas" w:cs="Consolas"/>
          <w:b w:val="0"/>
          <w:sz w:val="28"/>
        </w:rPr>
        <w:t xml:space="preserve">Помню, когда спецназ "Гнев дракона" на востоке Африки на специальной миссии на полуострове Сомали, в результате чего вся команда в бессознательном состоянии была отравлена, после того, как миссия была завершена, кто-то осознал проблему с телом, и этот яд все равно будет невидимым заразным, Сюй Юнь доложил об этом, попросив всех оставаться в местном резерве, даже если все умрут, но и слишком сильным, чтобы принести этот ужасный яд заразной болезни во всю бригаду "Дракона".
</w:t>
      </w:r>
    </w:p>
    <w:p>
      <w:pPr/>
    </w:p>
    <w:p>
      <w:pPr>
        <w:jc w:val="left"/>
      </w:pPr>
      <w:r>
        <w:rPr>
          <w:rFonts w:ascii="Consolas" w:eastAsia="Consolas" w:hAnsi="Consolas" w:cs="Consolas"/>
          <w:b w:val="0"/>
          <w:sz w:val="28"/>
        </w:rPr>
        <w:t xml:space="preserve">Однако, получив рапорт Сюй Юня, Ван И сразу же попросил его возглавить свою команду прямо через Аденский залив к Красному морю, и продолжил путь на север, пересекая Каир, Египет, к Средиземному морю, где он нашел старика, известного как "Фея ручной медицины отравителя", в городе под названием Пусели на маленьком острове Салонг Бенд в западной части Афинского моря.
</w:t>
      </w:r>
    </w:p>
    <w:p>
      <w:pPr/>
    </w:p>
    <w:p>
      <w:pPr>
        <w:jc w:val="left"/>
      </w:pPr>
      <w:r>
        <w:rPr>
          <w:rFonts w:ascii="Consolas" w:eastAsia="Consolas" w:hAnsi="Consolas" w:cs="Consolas"/>
          <w:b w:val="0"/>
          <w:sz w:val="28"/>
        </w:rPr>
        <w:t xml:space="preserve">Когда Сюй Юнь объяснил свое намерение, старик нахмурился и ущипнул его за нос, гневно ругая их, если они хотели заразить и его тоже!
</w:t>
      </w:r>
    </w:p>
    <w:p>
      <w:pPr/>
    </w:p>
    <w:p>
      <w:pPr>
        <w:jc w:val="left"/>
      </w:pPr>
      <w:r>
        <w:rPr>
          <w:rFonts w:ascii="Consolas" w:eastAsia="Consolas" w:hAnsi="Consolas" w:cs="Consolas"/>
          <w:b w:val="0"/>
          <w:sz w:val="28"/>
        </w:rPr>
        <w:t xml:space="preserve">В то время Зеленый Дракон и Теневой Дракон были в ярости, что за ядовитый целитель рук этот сукин сын, как только он услышал, что на них есть инфекционный яд, он на самом деле ущипнул нос, чтобы избежать этого, он был наполовину запеченным лжецом!
</w:t>
      </w:r>
    </w:p>
    <w:p>
      <w:pPr/>
    </w:p>
    <w:p>
      <w:pPr>
        <w:jc w:val="left"/>
      </w:pPr>
      <w:r>
        <w:rPr>
          <w:rFonts w:ascii="Consolas" w:eastAsia="Consolas" w:hAnsi="Consolas" w:cs="Consolas"/>
          <w:b w:val="0"/>
          <w:sz w:val="28"/>
        </w:rPr>
        <w:t xml:space="preserve">В то время все тринадцать членов спецназа "Гнев дракона" должны были повернуть другую щеку, они проделали долгий путь, после тысячи трудностей преодолели более 8000 километров, чтобы найти такого ненадежного парня, не могут торопиться!
</w:t>
      </w:r>
    </w:p>
    <w:p>
      <w:pPr/>
    </w:p>
    <w:p>
      <w:pPr>
        <w:jc w:val="left"/>
      </w:pPr>
      <w:r>
        <w:rPr>
          <w:rFonts w:ascii="Consolas" w:eastAsia="Consolas" w:hAnsi="Consolas" w:cs="Consolas"/>
          <w:b w:val="0"/>
          <w:sz w:val="28"/>
        </w:rPr>
        <w:t xml:space="preserve">Сюй Юнь был единственным, кто не имел никакого импульса, и он очень хорошо знал, что старик, Ван И, не будет шутить с жизнью своей команды, поэтому он настаивал, что старик, который выглядел очень ненадежным, безусловно, человек высокого уровня из внешнего мира.
</w:t>
      </w:r>
    </w:p>
    <w:p>
      <w:pPr/>
    </w:p>
    <w:p>
      <w:pPr>
        <w:jc w:val="left"/>
      </w:pPr>
      <w:r>
        <w:rPr>
          <w:rFonts w:ascii="Consolas" w:eastAsia="Consolas" w:hAnsi="Consolas" w:cs="Consolas"/>
          <w:b w:val="0"/>
          <w:sz w:val="28"/>
        </w:rPr>
        <w:t xml:space="preserve">Сюй Юнь весь день и ночь умоляла его о жизни всей команды, если бы не ради братьев, то, боюсь, Сюй Юнь повернулся бы против него!
</w:t>
      </w:r>
    </w:p>
    <w:p>
      <w:pPr/>
    </w:p>
    <w:p>
      <w:pPr>
        <w:jc w:val="left"/>
      </w:pPr>
      <w:r>
        <w:rPr>
          <w:rFonts w:ascii="Consolas" w:eastAsia="Consolas" w:hAnsi="Consolas" w:cs="Consolas"/>
          <w:b w:val="0"/>
          <w:sz w:val="28"/>
        </w:rPr>
        <w:t xml:space="preserve">Спустя день и ночь старый боббихед, который все время их отвергал, извращенно наклонял голову и смеялся, говоря: "Вам, кучке отродьев, так повезло, что если кто-нибудь уйдет посередине, шансов на выживание нет".
</w:t>
      </w:r>
    </w:p>
    <w:p>
      <w:pPr/>
    </w:p>
    <w:p>
      <w:pPr>
        <w:jc w:val="left"/>
      </w:pPr>
      <w:r>
        <w:rPr>
          <w:rFonts w:ascii="Consolas" w:eastAsia="Consolas" w:hAnsi="Consolas" w:cs="Consolas"/>
          <w:b w:val="0"/>
          <w:sz w:val="28"/>
        </w:rPr>
        <w:t xml:space="preserve">В то время Сюй Юнь думал, что обещает прийти им на помощь, но старик сказал ему, что их яд исцелился, и они могут уйти сейчас!
</w:t>
      </w:r>
    </w:p>
    <w:p>
      <w:pPr/>
    </w:p>
    <w:p>
      <w:pPr>
        <w:jc w:val="left"/>
      </w:pPr>
      <w:r>
        <w:rPr>
          <w:rFonts w:ascii="Consolas" w:eastAsia="Consolas" w:hAnsi="Consolas" w:cs="Consolas"/>
          <w:b w:val="0"/>
          <w:sz w:val="28"/>
        </w:rPr>
        <w:t xml:space="preserve">Это просто трюк с нами, не так ли? На этот раз братья под рукой Сюй Юнь этого не делали, и вынуждены были напрямую убить обманчивого босого врача, но Сюй Юнь также кричал в ответ своим голосом.
</w:t>
      </w:r>
    </w:p>
    <w:p>
      <w:pPr/>
    </w:p>
    <w:p>
      <w:pPr>
        <w:jc w:val="left"/>
      </w:pPr>
      <w:r>
        <w:rPr>
          <w:rFonts w:ascii="Consolas" w:eastAsia="Consolas" w:hAnsi="Consolas" w:cs="Consolas"/>
          <w:b w:val="0"/>
          <w:sz w:val="28"/>
        </w:rPr>
        <w:t xml:space="preserve">В то время Сюй Юнь говорил, что раз он пришел попросить Целителя Ядовитой Руки, то он должен верить всему, что говорил, а когда говорил, что наш яд решен, то решен! Убирайся отсюда сейчас же!
</w:t>
      </w:r>
    </w:p>
    <w:p>
      <w:pPr/>
    </w:p>
    <w:p>
      <w:pPr>
        <w:jc w:val="left"/>
      </w:pPr>
      <w:r>
        <w:rPr>
          <w:rFonts w:ascii="Consolas" w:eastAsia="Consolas" w:hAnsi="Consolas" w:cs="Consolas"/>
          <w:b w:val="0"/>
          <w:sz w:val="28"/>
        </w:rPr>
        <w:t xml:space="preserve">Старик был переполнен радостью, когда он услышал об этом, и он фактически взял Xu Yun за руку и поклонился его брату, и даже Wang Yi почти вырвало кровь, когда он услышал об этом! Ты же знаешь, что восьмидесяти восьмилетний мужчина может быть дядей дедушки Сюй Юня!
</w:t>
      </w:r>
    </w:p>
    <w:p>
      <w:pPr/>
    </w:p>
    <w:p>
      <w:pPr>
        <w:jc w:val="left"/>
      </w:pPr>
      <w:r>
        <w:rPr>
          <w:rFonts w:ascii="Consolas" w:eastAsia="Consolas" w:hAnsi="Consolas" w:cs="Consolas"/>
          <w:b w:val="0"/>
          <w:sz w:val="28"/>
        </w:rPr>
        <w:t xml:space="preserve">Драконий гнев группы людей также действительно убежден, что этот ядовитый целитель, старик.
</w:t>
      </w:r>
    </w:p>
    <w:p>
      <w:pPr/>
    </w:p>
    <w:p>
      <w:pPr>
        <w:jc w:val="left"/>
      </w:pPr>
      <w:r>
        <w:rPr>
          <w:rFonts w:ascii="Consolas" w:eastAsia="Consolas" w:hAnsi="Consolas" w:cs="Consolas"/>
          <w:b w:val="0"/>
          <w:sz w:val="28"/>
        </w:rPr>
        <w:t xml:space="preserve">Когда Ван И узнал, что в то время эти отродья все еще признавались в том, что сделали шаг на старую вершину, он с радостью засмеялся и сказал им, что если бы они действительно сделали шаг в то время, то все они умерли бы в городе Пусели! Потому что слава Ядовитая Медицина Руки Бессмертной была отнюдь не случайной, ему не нужно было бороться вообще, чтобы отравить их невидимо... В то время все боялись услышать это, к счастью, Сюй Юнь принял правильное решение в то время.
</w:t>
      </w:r>
    </w:p>
    <w:p>
      <w:pPr/>
    </w:p>
    <w:p>
      <w:pPr>
        <w:jc w:val="left"/>
      </w:pPr>
      <w:r>
        <w:rPr>
          <w:rFonts w:ascii="Consolas" w:eastAsia="Consolas" w:hAnsi="Consolas" w:cs="Consolas"/>
          <w:b w:val="0"/>
          <w:sz w:val="28"/>
        </w:rPr>
        <w:t xml:space="preserve">Тот факт, что старик дал ему много указаний, стал причиной его понимания многих аспектов медицины и фармакологии.
</w:t>
      </w:r>
    </w:p>
    <w:p>
      <w:pPr/>
    </w:p>
    <w:p>
      <w:pPr>
        <w:jc w:val="left"/>
      </w:pPr>
      <w:r>
        <w:rPr>
          <w:rFonts w:ascii="Consolas" w:eastAsia="Consolas" w:hAnsi="Consolas" w:cs="Consolas"/>
          <w:b w:val="0"/>
          <w:sz w:val="28"/>
        </w:rPr>
        <w:t xml:space="preserve">Наконец, был набран телефон, и голос Ядовитой Руки, исцеляющей Бессмертного, был ленивым и неинтересным: "Кто это?".
</w:t>
      </w:r>
    </w:p>
    <w:p>
      <w:pPr/>
    </w:p>
    <w:p>
      <w:pPr>
        <w:jc w:val="left"/>
      </w:pPr>
      <w:r>
        <w:rPr>
          <w:rFonts w:ascii="Consolas" w:eastAsia="Consolas" w:hAnsi="Consolas" w:cs="Consolas"/>
          <w:b w:val="0"/>
          <w:sz w:val="28"/>
        </w:rPr>
        <w:t xml:space="preserve">"Брат, это я". Сюй Юнь бледно улыбнулась: "Янь Лонг".
</w:t>
      </w:r>
    </w:p>
    <w:p>
      <w:pPr/>
    </w:p>
    <w:p>
      <w:pPr>
        <w:jc w:val="left"/>
      </w:pPr>
      <w:r>
        <w:rPr>
          <w:rFonts w:ascii="Consolas" w:eastAsia="Consolas" w:hAnsi="Consolas" w:cs="Consolas"/>
          <w:b w:val="0"/>
          <w:sz w:val="28"/>
        </w:rPr>
        <w:t xml:space="preserve">"Упс-эй, чувак! Ты не звонил мне много лет, не так ли? Почему ты вдруг вспоминаешь своего старого брата, как думаешь, уже почти пришло время для того, чтобы эта моя старая кость упала в землю и сделала телефонный звонок, чтобы попробовать"? Ядовитая ручная медицина Фея Старый Топ звучала особенно хорошо, особенно счастливо.
</w:t>
      </w:r>
    </w:p>
    <w:p>
      <w:pPr/>
    </w:p>
    <w:p>
      <w:pPr>
        <w:jc w:val="left"/>
      </w:pPr>
      <w:r>
        <w:rPr>
          <w:rFonts w:ascii="Consolas" w:eastAsia="Consolas" w:hAnsi="Consolas" w:cs="Consolas"/>
          <w:b w:val="0"/>
          <w:sz w:val="28"/>
        </w:rPr>
        <w:t xml:space="preserve">Настроение Сюй Юня тоже изменилось: "Старый брат, я обязательно найду время, чтобы навестить тебя, эта твоя старая кость должна будет подождать меня, не оставляй меня умирать первым!"
</w:t>
      </w:r>
    </w:p>
    <w:p>
      <w:pPr/>
    </w:p>
    <w:p>
      <w:pPr>
        <w:jc w:val="left"/>
      </w:pPr>
      <w:r>
        <w:rPr>
          <w:rFonts w:ascii="Consolas" w:eastAsia="Consolas" w:hAnsi="Consolas" w:cs="Consolas"/>
          <w:b w:val="0"/>
          <w:sz w:val="28"/>
        </w:rPr>
        <w:t xml:space="preserve">"Тогда, конечно! Можешь ли ты, ублюдок, сказать что-нибудь благоприятное для меня?" Старик громко засмеялся: "Скажи мне, есть ли какие-нибудь проблемы? Если вы хотите решить проблему, пообещайте мне, что вы вернетесь и купите мне пару фирменных трусиков Чи-Линг, которые вы хотите носить! Не надо мыть!"
</w:t>
      </w:r>
    </w:p>
    <w:p>
      <w:pPr/>
    </w:p>
    <w:p>
      <w:pPr>
        <w:jc w:val="left"/>
      </w:pPr>
      <w:r>
        <w:rPr>
          <w:rFonts w:ascii="Consolas" w:eastAsia="Consolas" w:hAnsi="Consolas" w:cs="Consolas"/>
          <w:b w:val="0"/>
          <w:sz w:val="28"/>
        </w:rPr>
        <w:t xml:space="preserve">"...Сюй Юнь чуть не упал на колени, эта старая штука действительно неуважительна к старому.
</w:t>
      </w:r>
    </w:p>
    <w:p>
      <w:pPr/>
    </w:p>
    <w:p>
      <w:pPr>
        <w:jc w:val="left"/>
      </w:pPr>
      <w:r>
        <w:rPr>
          <w:rFonts w:ascii="Consolas" w:eastAsia="Consolas" w:hAnsi="Consolas" w:cs="Consolas"/>
          <w:b w:val="0"/>
          <w:sz w:val="28"/>
        </w:rPr>
        <w:t xml:space="preserve">Чем больше старик говорит, тем больше он возбуждается: "До тех пор, пока ты это делаешь, я буду делать все, что ты скажешь".
</w:t>
      </w:r>
    </w:p>
    <w:p>
      <w:pPr/>
    </w:p>
    <w:p>
      <w:pPr>
        <w:jc w:val="left"/>
      </w:pPr>
      <w:r>
        <w:rPr>
          <w:rFonts w:ascii="Consolas" w:eastAsia="Consolas" w:hAnsi="Consolas" w:cs="Consolas"/>
          <w:b w:val="0"/>
          <w:sz w:val="28"/>
        </w:rPr>
        <w:t xml:space="preserve">Сюй Юнь горько улыбнулась и пообещала: "Все в порядке, я сделаю все, что смогу... Однако, сейчас я столкнулась с очень сложным делом, ты должна сказать мне, как с этим сразу разобраться".
</w:t>
      </w:r>
    </w:p>
    <w:p>
      <w:pPr/>
    </w:p>
    <w:p>
      <w:pPr>
        <w:jc w:val="left"/>
      </w:pPr>
      <w:r>
        <w:rPr>
          <w:rFonts w:ascii="Consolas" w:eastAsia="Consolas" w:hAnsi="Consolas" w:cs="Consolas"/>
          <w:b w:val="0"/>
          <w:sz w:val="28"/>
        </w:rPr>
        <w:t xml:space="preserve">"Скажи". Когда старик шутит, он шутит, но когда дело доходит до правильных вещей, он настолько серьезен, что никогда не отступает.
</w:t>
      </w:r>
    </w:p>
    <w:p>
      <w:pPr/>
    </w:p>
    <w:p>
      <w:pPr>
        <w:jc w:val="left"/>
      </w:pPr>
      <w:r>
        <w:rPr>
          <w:rFonts w:ascii="Consolas" w:eastAsia="Consolas" w:hAnsi="Consolas" w:cs="Consolas"/>
          <w:b w:val="0"/>
          <w:sz w:val="28"/>
        </w:rPr>
        <w:t xml:space="preserve">Зная, что с ним не нужно быть вежливым, Сюй Юнь прямо открыл рот: "У меня тут девушка, которая заразилась южноамериканским Цветочком Любви, я уже помог ей с ледяной водой для экстренного лечения, но теперь, когда Любовный Яд в ее теле снова проявил признаки извержения, что мне делать?".
</w:t>
      </w:r>
    </w:p>
    <w:p>
      <w:pPr/>
    </w:p>
    <w:p>
      <w:pPr>
        <w:jc w:val="left"/>
      </w:pPr>
      <w:r>
        <w:rPr>
          <w:rFonts w:ascii="Consolas" w:eastAsia="Consolas" w:hAnsi="Consolas" w:cs="Consolas"/>
          <w:b w:val="0"/>
          <w:sz w:val="28"/>
        </w:rPr>
        <w:t xml:space="preserve">Старик даже не подумал об этом и заговорил прямо: "Ты тупой? Тебе не нужно звонить мне по этому поводу. Почему бы тебе не снять штаны и не заняться сексом с другими девушками? Черт, мне так понравилась твоя мудрость, что я дал тебе клятву, почему теперь ты даже не можешь с этим справиться? Или это не брат моего старика?"
</w:t>
      </w:r>
    </w:p>
    <w:p>
      <w:pPr/>
    </w:p>
    <w:p>
      <w:pPr>
        <w:jc w:val="left"/>
      </w:pPr>
      <w:r>
        <w:rPr>
          <w:rFonts w:ascii="Consolas" w:eastAsia="Consolas" w:hAnsi="Consolas" w:cs="Consolas"/>
          <w:b w:val="0"/>
          <w:sz w:val="28"/>
        </w:rPr>
        <w:t xml:space="preserve">"Срань господня! Если бы я мог это сделать, зачем мне звонить и спрашивать тебя?" Сюй Юнь выучил эту мантру "Лао-цзы" у Старика. Он не сказал многого, но когда он был со Стариком, он ничего не мог с этим поделать: "Придумай что-нибудь ещё для Лао-цзы"!
</w:t>
      </w:r>
    </w:p>
    <w:p>
      <w:pPr/>
    </w:p>
    <w:p>
      <w:pPr>
        <w:jc w:val="left"/>
      </w:pPr>
      <w:r>
        <w:rPr>
          <w:rFonts w:ascii="Consolas" w:eastAsia="Consolas" w:hAnsi="Consolas" w:cs="Consolas"/>
          <w:b w:val="0"/>
          <w:sz w:val="28"/>
        </w:rPr>
        <w:t xml:space="preserve">Старик тогда не мог понять: "Этот метод эффективен, своевременен и удовлетворяет физические потребности вас обоих, я пойду! Разумно и нет? Если бы я был там, я бы сделал это с умом, спасая жизни и помогая раненым! Что скажешь, брат? Давай!"
</w:t>
      </w:r>
    </w:p>
    <w:p>
      <w:pPr/>
    </w:p>
    <w:p>
      <w:pPr>
        <w:jc w:val="left"/>
      </w:pPr>
      <w:r>
        <w:rPr>
          <w:rFonts w:ascii="Consolas" w:eastAsia="Consolas" w:hAnsi="Consolas" w:cs="Consolas"/>
          <w:b w:val="0"/>
          <w:sz w:val="28"/>
        </w:rPr>
        <w:t xml:space="preserve">Сюй Юнь не успел его обмануть: "Не будь бедным, старый брат, поторопись и скажи мне, что есть другой путь, если бы я мог это сделать, я бы уже это сделал".
</w:t>
      </w:r>
    </w:p>
    <w:p>
      <w:pPr/>
    </w:p>
    <w:p>
      <w:pPr>
        <w:jc w:val="left"/>
      </w:pPr>
      <w:r>
        <w:rPr>
          <w:rFonts w:ascii="Consolas" w:eastAsia="Consolas" w:hAnsi="Consolas" w:cs="Consolas"/>
          <w:b w:val="0"/>
          <w:sz w:val="28"/>
        </w:rPr>
        <w:t xml:space="preserve">"Тыкаю!" Тело старого Топпера дрогнуло: "Насколько уродливой на самом деле должна быть эта женщина? Тебя это так пугает?"
</w:t>
      </w:r>
    </w:p>
    <w:p>
      <w:pPr/>
    </w:p>
    <w:p>
      <w:pPr>
        <w:jc w:val="left"/>
      </w:pPr>
      <w:r>
        <w:rPr>
          <w:rFonts w:ascii="Consolas" w:eastAsia="Consolas" w:hAnsi="Consolas" w:cs="Consolas"/>
          <w:b w:val="0"/>
          <w:sz w:val="28"/>
        </w:rPr>
        <w:t xml:space="preserve">"Пошёл ты! Я повешу трубку, если ты мне скажешь или нет!" В заключение Сюй Юнь повторил.
</w:t>
      </w:r>
    </w:p>
    <w:p>
      <w:pPr/>
    </w:p>
    <w:p>
      <w:pPr>
        <w:jc w:val="left"/>
      </w:pPr>
      <w:r>
        <w:rPr>
          <w:rFonts w:ascii="Consolas" w:eastAsia="Consolas" w:hAnsi="Consolas" w:cs="Consolas"/>
          <w:b w:val="0"/>
          <w:sz w:val="28"/>
        </w:rPr>
        <w:t xml:space="preserve">Старик услышал, что Сюй Юнь очень волновался, хэхээ улыбнулся: "Кажется, что ты, мальчик, не хочешь воспользоваться опасностью людей, эта девочка все еще очень важна для тебя, не так ли? Все хорошо, все хорошо, ты не торопишься, все просто, ты же знаешь о траве, да?"
</w:t>
      </w:r>
    </w:p>
    <w:p>
      <w:pPr/>
    </w:p>
    <w:p>
      <w:pPr>
        <w:jc w:val="left"/>
      </w:pPr>
      <w:r>
        <w:rPr>
          <w:rFonts w:ascii="Consolas" w:eastAsia="Consolas" w:hAnsi="Consolas" w:cs="Consolas"/>
          <w:b w:val="0"/>
          <w:sz w:val="28"/>
        </w:rPr>
        <w:t xml:space="preserve">"Твоя сестра!" Сюй Юнь чуть не сломался: "Ты думаешь, что снимаешь пару божьих скульпторов!"
</w:t>
      </w:r>
    </w:p>
    <w:p>
      <w:pPr/>
    </w:p>
    <w:p>
      <w:pPr>
        <w:jc w:val="left"/>
      </w:pPr>
      <w:r>
        <w:rPr>
          <w:rFonts w:ascii="Consolas" w:eastAsia="Consolas" w:hAnsi="Consolas" w:cs="Consolas"/>
          <w:b w:val="0"/>
          <w:sz w:val="28"/>
        </w:rPr>
        <w:t xml:space="preserve">Старик-какашка, "Я же сказал тебе правильно, а ты все еще мне не веришь? Думаешь, это чушь? Ты помнишь бутылку, которую я тебе в свое время подарил? Это то же самое, что я сказал тебе никогда не ешь легко!"
</w:t>
      </w:r>
    </w:p>
    <w:p>
      <w:pPr/>
    </w:p>
    <w:p>
      <w:pPr>
        <w:jc w:val="left"/>
      </w:pPr>
      <w:r>
        <w:rPr>
          <w:rFonts w:ascii="Consolas" w:eastAsia="Consolas" w:hAnsi="Consolas" w:cs="Consolas"/>
          <w:b w:val="0"/>
          <w:sz w:val="28"/>
        </w:rPr>
        <w:t xml:space="preserve">Сюй Юнь был ошеломлен, и действительно помнил, что была такая вещь: "Помни, я ничего не ел".
</w:t>
      </w:r>
    </w:p>
    <w:p>
      <w:pPr/>
    </w:p>
    <w:p>
      <w:pPr>
        <w:jc w:val="left"/>
      </w:pPr>
      <w:r>
        <w:rPr>
          <w:rFonts w:ascii="Consolas" w:eastAsia="Consolas" w:hAnsi="Consolas" w:cs="Consolas"/>
          <w:b w:val="0"/>
          <w:sz w:val="28"/>
        </w:rPr>
        <w:t xml:space="preserve">"Это то, что я приготовил для тебя, не давая тебе получить этот любовный яд! Главный ингредиент в этом - трава для отъема от груди!" Старик проклял: "Но я скажу тебе, маленькое отродье, как драгоценна эта штука, ее нельзя считать с деньгами". Я обещаю, что в мире их всего шесть, а там, где у тебя их пять, я держу один для себя".
</w:t>
      </w:r>
    </w:p>
    <w:p>
      <w:pPr/>
    </w:p>
    <w:p>
      <w:pPr>
        <w:jc w:val="left"/>
      </w:pPr>
      <w:r>
        <w:rPr>
          <w:rFonts w:ascii="Consolas" w:eastAsia="Consolas" w:hAnsi="Consolas" w:cs="Consolas"/>
          <w:b w:val="0"/>
          <w:sz w:val="28"/>
        </w:rPr>
        <w:t xml:space="preserve">Сюй Юнь улыбнулся ему в сердце: "Старый брат, он тебе еще нужен? Дайте мне его позже, если вы отравлены любовью, я сразу же найду вас, трех восточноазиатских сестер, чтобы отправить на ваш остров, не стесняйтесь вентилировать"!
</w:t>
      </w:r>
    </w:p>
    <w:p>
      <w:pPr/>
    </w:p>
    <w:p>
      <w:pPr>
        <w:jc w:val="left"/>
      </w:pPr>
      <w:r>
        <w:rPr>
          <w:rFonts w:ascii="Consolas" w:eastAsia="Consolas" w:hAnsi="Consolas" w:cs="Consolas"/>
          <w:b w:val="0"/>
          <w:sz w:val="28"/>
        </w:rPr>
        <w:t xml:space="preserve">"Отъебись! Поторопись, этот препарат эффективен, но только на сутки! После двадцати четырех часов, тебе бесполезно есть, даже если ты божественное существо". Старик сказал: "Повернись и не забудь принести мне нижнее белье сестры Чи-Линг с автографом, повесь трубку"!
</w:t>
      </w:r>
    </w:p>
    <w:p>
      <w:pPr/>
    </w:p>
    <w:p>
      <w:pPr>
        <w:jc w:val="left"/>
      </w:pPr>
      <w:r>
        <w:rPr>
          <w:rFonts w:ascii="Consolas" w:eastAsia="Consolas" w:hAnsi="Consolas" w:cs="Consolas"/>
          <w:b w:val="0"/>
          <w:sz w:val="28"/>
        </w:rPr>
        <w:t xml:space="preserve">Старик абсолютно быстро повесил трубку, и, не дожидаясь, пока Сюй Юнь скажет спасибо, оттуда уже шел занятой голос.
</w:t>
      </w:r>
    </w:p>
    <w:p>
      <w:pPr/>
    </w:p>
    <w:p>
      <w:pPr>
        <w:jc w:val="left"/>
      </w:pPr>
      <w:r>
        <w:rPr>
          <w:rFonts w:ascii="Consolas" w:eastAsia="Consolas" w:hAnsi="Consolas" w:cs="Consolas"/>
          <w:b w:val="0"/>
          <w:sz w:val="28"/>
        </w:rPr>
        <w:t xml:space="preserve">Сюй Юнь знал, что старик боялся сказать "спасибо", поэтому он не дал ему фирменные трусики сестры Чи Лин, поэтому он повесил трубку в панике, а позже имел повод сказать, что тогда даже не сказал "спасибо".
</w:t>
      </w:r>
    </w:p>
    <w:p>
      <w:pPr/>
    </w:p>
    <w:p>
      <w:pPr>
        <w:jc w:val="left"/>
      </w:pPr>
      <w:r>
        <w:rPr>
          <w:rFonts w:ascii="Consolas" w:eastAsia="Consolas" w:hAnsi="Consolas" w:cs="Consolas"/>
          <w:b w:val="0"/>
          <w:sz w:val="28"/>
        </w:rPr>
        <w:t xml:space="preserve">Хорошо, теперь, когда он знал метод, Сюй Юнь тоже не был готов отложить и сказал Гугуо всерьез: "Гугуо, у папы трудная задача для тебя".
</w:t>
      </w:r>
    </w:p>
    <w:p>
      <w:pPr/>
    </w:p>
    <w:p>
      <w:pPr>
        <w:jc w:val="left"/>
      </w:pPr>
      <w:r>
        <w:rPr>
          <w:rFonts w:ascii="Consolas" w:eastAsia="Consolas" w:hAnsi="Consolas" w:cs="Consolas"/>
          <w:b w:val="0"/>
          <w:sz w:val="28"/>
        </w:rPr>
        <w:t xml:space="preserve">"Обещай, что сделаешь работу". Гого стоял прямо.
</w:t>
      </w:r>
    </w:p>
    <w:p>
      <w:pPr/>
    </w:p>
    <w:p>
      <w:pPr>
        <w:jc w:val="left"/>
      </w:pPr>
      <w:r>
        <w:rPr>
          <w:rFonts w:ascii="Consolas" w:eastAsia="Consolas" w:hAnsi="Consolas" w:cs="Consolas"/>
          <w:b w:val="0"/>
          <w:sz w:val="28"/>
        </w:rPr>
        <w:t xml:space="preserve">"Я оставлю тебя здесь, Тан Цзю позаботится о тебе, я отвезу Цю Янь обратно в Хэдун, потому что Цю Янь отравлена, и противоядие, которое может спасти ее, у меня нет с собой, так что я заберу ее обратно за лекарствами". Сюй Юндао: "Понял?"
</w:t>
      </w:r>
    </w:p>
    <w:p>
      <w:pPr/>
    </w:p>
    <w:p>
      <w:pPr>
        <w:jc w:val="left"/>
      </w:pPr>
      <w:r>
        <w:rPr>
          <w:rFonts w:ascii="Consolas" w:eastAsia="Consolas" w:hAnsi="Consolas" w:cs="Consolas"/>
          <w:b w:val="0"/>
          <w:sz w:val="28"/>
        </w:rPr>
        <w:t xml:space="preserve">"Понял! Гарантированная миссия выполнена!" Гого поверил.
</w:t>
      </w:r>
    </w:p>
    <w:p>
      <w:pPr/>
    </w:p>
    <w:p>
      <w:pPr>
        <w:jc w:val="left"/>
      </w:pPr>
      <w:r>
        <w:rPr>
          <w:rFonts w:ascii="Consolas" w:eastAsia="Consolas" w:hAnsi="Consolas" w:cs="Consolas"/>
          <w:b w:val="0"/>
          <w:sz w:val="28"/>
        </w:rPr>
        <w:t xml:space="preserve">Сюй Юнь теперь не мог не волноваться, он верил, что его крестница сможет помочь ему в экстренной ситуации: "Гого, папа верит в тебя, ты не должен подвести папу".
</w:t>
      </w:r>
    </w:p>
    <w:p>
      <w:pPr/>
    </w:p>
    <w:p>
      <w:pPr>
        <w:jc w:val="left"/>
      </w:pPr>
      <w:r>
        <w:rPr>
          <w:rFonts w:ascii="Consolas" w:eastAsia="Consolas" w:hAnsi="Consolas" w:cs="Consolas"/>
          <w:b w:val="0"/>
          <w:sz w:val="28"/>
        </w:rPr>
        <w:t xml:space="preserve">Гого дал Сюй Юнь белый взгляд: "Хорошо, когда ты стал таким чернильным, поторопись и уходи, папа, если что-нибудь случится с сестрой Цюя Янь, я смогу тебя проверить!".
</w:t>
      </w:r>
    </w:p>
    <w:p>
      <w:pPr/>
    </w:p>
    <w:p>
      <w:pPr>
        <w:jc w:val="left"/>
      </w:pPr>
      <w:r>
        <w:rPr>
          <w:rFonts w:ascii="Consolas" w:eastAsia="Consolas" w:hAnsi="Consolas" w:cs="Consolas"/>
          <w:b w:val="0"/>
          <w:sz w:val="28"/>
        </w:rPr>
        <w:t xml:space="preserve">"Хорошо, со словами моей дочери, я чувствую облегчение!" Сюй Юнь пошла прямо в гардероб Тан Цзюя, чтобы найти платье, затем с помощью Гого, закрыла глаза и одета Цюй Янь, затем сразу взяла трубку и бросилась вниз.
</w:t>
      </w:r>
    </w:p>
    <w:p>
      <w:pPr/>
    </w:p>
    <w:p>
      <w:pPr>
        <w:jc w:val="left"/>
      </w:pPr>
      <w:r>
        <w:rPr>
          <w:rFonts w:ascii="Consolas" w:eastAsia="Consolas" w:hAnsi="Consolas" w:cs="Consolas"/>
          <w:b w:val="0"/>
          <w:sz w:val="28"/>
        </w:rPr>
        <w:t xml:space="preserve">Для того, чтобы предотвратить Цюй Янь в машине будет иметь любую внезапную ** ситуацию, Сюй Юнь непосредственно привязал ее к заднему сиденью, это может гарантировать, что она не будет беспокоиться, но и пусть он едет, не беспокоясь, в конце концов, много поездки туда и обратно.
</w:t>
      </w:r>
    </w:p>
    <w:p>
      <w:pPr/>
    </w:p>
    <w:p>
      <w:pPr>
        <w:jc w:val="left"/>
      </w:pPr>
      <w:r>
        <w:rPr>
          <w:rFonts w:ascii="Consolas" w:eastAsia="Consolas" w:hAnsi="Consolas" w:cs="Consolas"/>
          <w:b w:val="0"/>
          <w:sz w:val="28"/>
        </w:rPr>
        <w:t xml:space="preserve">Помахивая на прощание, Гого сразу же бросился обратно на виллу, чтобы позаботиться о Тан Цзюцзю. Никто не видел, и недалеко, в темноте, темная тень, сверкнувшая в ночном небе.....
</w:t>
      </w:r>
    </w:p>
    <w:p>
      <w:pPr/>
    </w:p>
    <w:p>
      <w:pPr>
        <w:jc w:val="left"/>
      </w:pPr>
      <w:r>
        <w:rPr>
          <w:rFonts w:ascii="Consolas" w:eastAsia="Consolas" w:hAnsi="Consolas" w:cs="Consolas"/>
          <w:b w:val="0"/>
          <w:sz w:val="28"/>
        </w:rPr>
        <w:t xml:space="preserve">PS: Жесткость шейки матки... осмелюсь сказать, кто не устал, а кто внук~ кто не топит, а кто... а? Я этого не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Белые губы, листья бамбука, зеленый
</w:t>
      </w:r>
    </w:p>
    <w:p>
      <w:pPr/>
    </w:p>
    <w:p>
      <w:pPr>
        <w:jc w:val="left"/>
      </w:pPr>
      <w:r>
        <w:rPr>
          <w:rFonts w:ascii="Consolas" w:eastAsia="Consolas" w:hAnsi="Consolas" w:cs="Consolas"/>
          <w:b w:val="0"/>
          <w:sz w:val="28"/>
        </w:rPr>
        <w:t xml:space="preserve">Глава 0183: Белые губы, листья бамбука, зеленый
</w:t>
      </w:r>
    </w:p>
    <w:p>
      <w:pPr/>
    </w:p>
    <w:p>
      <w:pPr>
        <w:jc w:val="left"/>
      </w:pPr>
      <w:r>
        <w:rPr>
          <w:rFonts w:ascii="Consolas" w:eastAsia="Consolas" w:hAnsi="Consolas" w:cs="Consolas"/>
          <w:b w:val="0"/>
          <w:sz w:val="28"/>
        </w:rPr>
        <w:t xml:space="preserve">"Ты говоришь правду? Если это неправильно, берегись, я убью тебя!"
</w:t>
      </w:r>
    </w:p>
    <w:p>
      <w:pPr/>
    </w:p>
    <w:p>
      <w:pPr>
        <w:jc w:val="left"/>
      </w:pPr>
      <w:r>
        <w:rPr>
          <w:rFonts w:ascii="Consolas" w:eastAsia="Consolas" w:hAnsi="Consolas" w:cs="Consolas"/>
          <w:b w:val="0"/>
          <w:sz w:val="28"/>
        </w:rPr>
        <w:t xml:space="preserve">Темно-красный свет молочно-белый диван, отражающий розовый и нежный, внушительная женщина в высокой открытой вилкой из зеленого цветочного узора Тенг Cheongsam стельку ноги сидя на нем, Cheongsam из вилки, чтобы выявить чистый белоснежный бедра, увидеть люди не могут не восклицать хорошие длинные ноги ах! И эта грудь настолько храбрая, что на неё не посмеешь посмотреть.
</w:t>
      </w:r>
    </w:p>
    <w:p>
      <w:pPr/>
    </w:p>
    <w:p>
      <w:pPr>
        <w:jc w:val="left"/>
      </w:pPr>
      <w:r>
        <w:rPr>
          <w:rFonts w:ascii="Consolas" w:eastAsia="Consolas" w:hAnsi="Consolas" w:cs="Consolas"/>
          <w:b w:val="0"/>
          <w:sz w:val="28"/>
        </w:rPr>
        <w:t xml:space="preserve">Женский голос полон ласки, может заставить людей онемели до костей, лицо свет макияж, чтобы отправить электрические глаза больше, так что сердце красиво, но ее наиболее заметным является две тонкие губы вермильона, потому что губы вермильона округлые так, что основные моменты показывают оттенок белого, определенно интерпретировано то, что называется сексуальным.
</w:t>
      </w:r>
    </w:p>
    <w:p>
      <w:pPr/>
    </w:p>
    <w:p>
      <w:pPr>
        <w:jc w:val="left"/>
      </w:pPr>
      <w:r>
        <w:rPr>
          <w:rFonts w:ascii="Consolas" w:eastAsia="Consolas" w:hAnsi="Consolas" w:cs="Consolas"/>
          <w:b w:val="0"/>
          <w:sz w:val="28"/>
        </w:rPr>
        <w:t xml:space="preserve">"Да, сестра Мэй Янь, обещаю, я не ошибаюсь, когда на самом деле это Янь Лонг Сюй Юнь"! Перед женским диваном мужчина склонил голову, абсолютно уважительно относясь к женщине на диване, полностью склонившись в позе покорного.
</w:t>
      </w:r>
    </w:p>
    <w:p>
      <w:pPr/>
    </w:p>
    <w:p>
      <w:pPr>
        <w:jc w:val="left"/>
      </w:pPr>
      <w:r>
        <w:rPr>
          <w:rFonts w:ascii="Consolas" w:eastAsia="Consolas" w:hAnsi="Consolas" w:cs="Consolas"/>
          <w:b w:val="0"/>
          <w:sz w:val="28"/>
        </w:rPr>
        <w:t xml:space="preserve">Женский взгляд раздраженно перелистывался, а сексуальные губы Чжу слегка мерцали, как она холодно сказала: "Разве я не говорила называть меня "королевой"?".
</w:t>
      </w:r>
    </w:p>
    <w:p>
      <w:pPr/>
    </w:p>
    <w:p>
      <w:pPr>
        <w:jc w:val="left"/>
      </w:pPr>
      <w:r>
        <w:rPr>
          <w:rFonts w:ascii="Consolas" w:eastAsia="Consolas" w:hAnsi="Consolas" w:cs="Consolas"/>
          <w:b w:val="0"/>
          <w:sz w:val="28"/>
        </w:rPr>
        <w:t xml:space="preserve">Прямо напротив женщины на диване, молодой человек в двадцать лет беспомощно вздохнул и сказал женщине: "Сестра, почти достаточно, имя, которое ты дала себе, слишком невыносимо, не говоря уже о других людях, твой целующийся брат мне даже показалось отвратительным".
</w:t>
      </w:r>
    </w:p>
    <w:p>
      <w:pPr/>
    </w:p>
    <w:p>
      <w:pPr>
        <w:jc w:val="left"/>
      </w:pPr>
      <w:r>
        <w:rPr>
          <w:rFonts w:ascii="Consolas" w:eastAsia="Consolas" w:hAnsi="Consolas" w:cs="Consolas"/>
          <w:b w:val="0"/>
          <w:sz w:val="28"/>
        </w:rPr>
        <w:t xml:space="preserve">"Сайя Акира, я когда-нибудь говорил тебе, что ты заноза в заднице?" Женщина с нетерпением сказала: "Если я когда-нибудь скажу тебе, то убирайся отсюда к черту прямо сейчас и оставь меня в покое! Если бы не ты, будучи моими родителями, я бы давно тебя задушил!"
</w:t>
      </w:r>
    </w:p>
    <w:p>
      <w:pPr/>
    </w:p>
    <w:p>
      <w:pPr>
        <w:jc w:val="left"/>
      </w:pPr>
      <w:r>
        <w:rPr>
          <w:rFonts w:ascii="Consolas" w:eastAsia="Consolas" w:hAnsi="Consolas" w:cs="Consolas"/>
          <w:b w:val="0"/>
          <w:sz w:val="28"/>
        </w:rPr>
        <w:t xml:space="preserve">"Ладно, ладно, сестренка, ты - яд! Это не шутка, что белая губа и бамбуковый лист и зеленый - злобные и ядовитые, даже твой собственный брат хочет, чтобы его задушили. Молодой человек вздохнул и покачал головой: "Бамбуковый лист зеленого цвета, не забывай, на этот раз ты пригласил меня сделать что-то для тебя, это твое отношение, как попрошайничество"?
</w:t>
      </w:r>
    </w:p>
    <w:p>
      <w:pPr/>
    </w:p>
    <w:p>
      <w:pPr>
        <w:jc w:val="left"/>
      </w:pPr>
      <w:r>
        <w:rPr>
          <w:rFonts w:ascii="Consolas" w:eastAsia="Consolas" w:hAnsi="Consolas" w:cs="Consolas"/>
          <w:b w:val="0"/>
          <w:sz w:val="28"/>
        </w:rPr>
        <w:t xml:space="preserve">Белые губы, бамбуковые листья и зеленые, на протяжении многих лет люди давали этой женщине, сидящей на диване, прозвище, вынесенное наружу, это название, безусловно, может сделать всех, будь то подземный мир, или мир высокого уровня.
</w:t>
      </w:r>
    </w:p>
    <w:p>
      <w:pPr/>
    </w:p>
    <w:p>
      <w:pPr>
        <w:jc w:val="left"/>
      </w:pPr>
      <w:r>
        <w:rPr>
          <w:rFonts w:ascii="Consolas" w:eastAsia="Consolas" w:hAnsi="Consolas" w:cs="Consolas"/>
          <w:b w:val="0"/>
          <w:sz w:val="28"/>
        </w:rPr>
        <w:t xml:space="preserve">В Восточной и Юго-Восточной Азии встречаются виды ядовитых змей с треугольной формой головы и тонкими шеями, похожими на клеймо. Верхняя часть головы мелко чешуйчатая, а морда находится сбоку от ядовитой щечной ямы. Спинной ярко-зеленый, с белой полосой снаружи от шеи до хвоста. Эта змея называется белолистым бамбуковым листом зеленого цвета.
</w:t>
      </w:r>
    </w:p>
    <w:p>
      <w:pPr/>
    </w:p>
    <w:p>
      <w:pPr>
        <w:jc w:val="left"/>
      </w:pPr>
      <w:r>
        <w:rPr>
          <w:rFonts w:ascii="Consolas" w:eastAsia="Consolas" w:hAnsi="Consolas" w:cs="Consolas"/>
          <w:b w:val="0"/>
          <w:sz w:val="28"/>
        </w:rPr>
        <w:t xml:space="preserve">Эту женщину зовут Зуо Мэй Янь, и ей нравится носить ярко-зеленый чонгам, а ее губы всегда слишком полны и округлые, с яркой белой высокой световой точкой, и она определенно ядовитая, и с течением времени некоторые люди стали называть ее белые губы бамбуковым листом зеленого цвета. И она, похоже, не ненавидела заголовок, который медленно стал кодовым словом, как правило.
</w:t>
      </w:r>
    </w:p>
    <w:p>
      <w:pPr/>
    </w:p>
    <w:p>
      <w:pPr>
        <w:jc w:val="left"/>
      </w:pPr>
      <w:r>
        <w:rPr>
          <w:rFonts w:ascii="Consolas" w:eastAsia="Consolas" w:hAnsi="Consolas" w:cs="Consolas"/>
          <w:b w:val="0"/>
          <w:sz w:val="28"/>
        </w:rPr>
        <w:t xml:space="preserve">"Если ты чувствуешь себя обиженным за то, что сделал что-то для своей сестры, то убирайся отсюда к черту прямо сейчас." Зуо Мэй Янь холодно сказал: "Не притворяйся передо мной! Где, по-твоему, ты взял свои ядовитые очки без сестры, этого Бамбукового Листа Зеленого?"
</w:t>
      </w:r>
    </w:p>
    <w:p>
      <w:pPr/>
    </w:p>
    <w:p>
      <w:pPr>
        <w:jc w:val="left"/>
      </w:pPr>
      <w:r>
        <w:rPr>
          <w:rFonts w:ascii="Consolas" w:eastAsia="Consolas" w:hAnsi="Consolas" w:cs="Consolas"/>
          <w:b w:val="0"/>
          <w:sz w:val="28"/>
        </w:rPr>
        <w:t xml:space="preserve">Сойо Мин, в возрасте всего лишь двадцати лет, уже является известной коброй в подземном мире, не говоря уже о том, что у него есть известная сестра в городе, и даже в силу своих собственных сил, он определенно не человек, с которым можно было бы связаться.
</w:t>
      </w:r>
    </w:p>
    <w:p>
      <w:pPr/>
    </w:p>
    <w:p>
      <w:pPr>
        <w:jc w:val="left"/>
      </w:pPr>
      <w:r>
        <w:rPr>
          <w:rFonts w:ascii="Consolas" w:eastAsia="Consolas" w:hAnsi="Consolas" w:cs="Consolas"/>
          <w:b w:val="0"/>
          <w:sz w:val="28"/>
        </w:rPr>
        <w:t xml:space="preserve">"Гребной ряд, ты молодец". Зуо Ночной Минг беспомощно вздохнула, "Сестрёнка, я просто не понимаю, что именно ты видишь в этом парне? Разве он не просто первоклассный мастер? Может, я его даже достану! Он симпатичный? Меня вышвырнули на несколько кварталов больше, чем твоего брата, по крайней мере. Сестра, какое зло ты получила, что так беспокоишься об этом ребенке?"
</w:t>
      </w:r>
    </w:p>
    <w:p>
      <w:pPr/>
    </w:p>
    <w:p>
      <w:pPr>
        <w:jc w:val="left"/>
      </w:pPr>
      <w:r>
        <w:rPr>
          <w:rFonts w:ascii="Consolas" w:eastAsia="Consolas" w:hAnsi="Consolas" w:cs="Consolas"/>
          <w:b w:val="0"/>
          <w:sz w:val="28"/>
        </w:rPr>
        <w:t xml:space="preserve">"Что еще мне нужно, чтобы ты сказал мне сделать?" Zuo Mei Smoke выпустил холодный голос: "Не лезь не в свое дело, скажу я тебе, год назад он был первоклассным мастером на вершине, но не обязательно сейчас!".
</w:t>
      </w:r>
    </w:p>
    <w:p>
      <w:pPr/>
    </w:p>
    <w:p>
      <w:pPr>
        <w:jc w:val="left"/>
      </w:pPr>
      <w:r>
        <w:rPr>
          <w:rFonts w:ascii="Consolas" w:eastAsia="Consolas" w:hAnsi="Consolas" w:cs="Consolas"/>
          <w:b w:val="0"/>
          <w:sz w:val="28"/>
        </w:rPr>
        <w:t xml:space="preserve">Сойо Мин пожал плечами, до сих пор думая об обратном: "Че, чтобы так легко прорваться, я бы уже был суперзвездой"!
</w:t>
      </w:r>
    </w:p>
    <w:p>
      <w:pPr/>
    </w:p>
    <w:p>
      <w:pPr>
        <w:jc w:val="left"/>
      </w:pPr>
      <w:r>
        <w:rPr>
          <w:rFonts w:ascii="Consolas" w:eastAsia="Consolas" w:hAnsi="Consolas" w:cs="Consolas"/>
          <w:b w:val="0"/>
          <w:sz w:val="28"/>
        </w:rPr>
        <w:t xml:space="preserve">Двое мужчин полдня спорили, а мужчина, сообщивший о письме, был немного ошарашен: "Сестра Мэй Янь, мужчину нашли, что вы нам позволите?".
</w:t>
      </w:r>
    </w:p>
    <w:p>
      <w:pPr/>
    </w:p>
    <w:p>
      <w:pPr>
        <w:jc w:val="left"/>
      </w:pPr>
      <w:r>
        <w:rPr>
          <w:rFonts w:ascii="Consolas" w:eastAsia="Consolas" w:hAnsi="Consolas" w:cs="Consolas"/>
          <w:b w:val="0"/>
          <w:sz w:val="28"/>
        </w:rPr>
        <w:t xml:space="preserve">"Зовите меня Лорд Куин!" Зои Смок снова напомнила.
</w:t>
      </w:r>
    </w:p>
    <w:p>
      <w:pPr/>
    </w:p>
    <w:p>
      <w:pPr>
        <w:jc w:val="left"/>
      </w:pPr>
      <w:r>
        <w:rPr>
          <w:rFonts w:ascii="Consolas" w:eastAsia="Consolas" w:hAnsi="Consolas" w:cs="Consolas"/>
          <w:b w:val="0"/>
          <w:sz w:val="28"/>
        </w:rPr>
        <w:t xml:space="preserve">"Да... Милорд Куин..."
</w:t>
      </w:r>
    </w:p>
    <w:p>
      <w:pPr/>
    </w:p>
    <w:p>
      <w:pPr>
        <w:jc w:val="left"/>
      </w:pPr>
      <w:r>
        <w:rPr>
          <w:rFonts w:ascii="Consolas" w:eastAsia="Consolas" w:hAnsi="Consolas" w:cs="Consolas"/>
          <w:b w:val="0"/>
          <w:sz w:val="28"/>
        </w:rPr>
        <w:t xml:space="preserve">Сойо Минг не выдержала римейка из 100 000 холодных шуток, встала, подошла к окну и зажгла сигарету.
</w:t>
      </w:r>
    </w:p>
    <w:p>
      <w:pPr/>
    </w:p>
    <w:p>
      <w:pPr>
        <w:jc w:val="left"/>
      </w:pPr>
      <w:r>
        <w:rPr>
          <w:rFonts w:ascii="Consolas" w:eastAsia="Consolas" w:hAnsi="Consolas" w:cs="Consolas"/>
          <w:b w:val="0"/>
          <w:sz w:val="28"/>
        </w:rPr>
        <w:t xml:space="preserve">Цзо Мэй Янь спросил слабо: "Мне все еще нужно давать указания, так как личность Сюй Юня была подтверждена, тогда, конечно, нужно дать знать моей матери, что он собирается делать, мне все еще нужно просить больше? Ты даже не знаешь, что он делает в семье Танг в Джинбее, не так ли? Я заметил, что ты получаешь мусор!"
</w:t>
      </w:r>
    </w:p>
    <w:p>
      <w:pPr/>
    </w:p>
    <w:p>
      <w:pPr>
        <w:jc w:val="left"/>
      </w:pPr>
      <w:r>
        <w:rPr>
          <w:rFonts w:ascii="Consolas" w:eastAsia="Consolas" w:hAnsi="Consolas" w:cs="Consolas"/>
          <w:b w:val="0"/>
          <w:sz w:val="28"/>
        </w:rPr>
        <w:t xml:space="preserve">Если бы кто-нибудь знал, что человек, которому Зуо Мейин сделал такой выговор, был знаменитым Ракшаса Вангзе, то, боюсь, даже его челюсть была бы опущена.
</w:t>
      </w:r>
    </w:p>
    <w:p>
      <w:pPr/>
    </w:p>
    <w:p>
      <w:pPr>
        <w:jc w:val="left"/>
      </w:pPr>
      <w:r>
        <w:rPr>
          <w:rFonts w:ascii="Consolas" w:eastAsia="Consolas" w:hAnsi="Consolas" w:cs="Consolas"/>
          <w:b w:val="0"/>
          <w:sz w:val="28"/>
        </w:rPr>
        <w:t xml:space="preserve">"Сестра Мэй Янь, не сердитесь, когда я говорю это." На лице Ван Цзе было более или менее несколько выражений беспомощности.
</w:t>
      </w:r>
    </w:p>
    <w:p>
      <w:pPr/>
    </w:p>
    <w:p>
      <w:pPr>
        <w:jc w:val="left"/>
      </w:pPr>
      <w:r>
        <w:rPr>
          <w:rFonts w:ascii="Consolas" w:eastAsia="Consolas" w:hAnsi="Consolas" w:cs="Consolas"/>
          <w:b w:val="0"/>
          <w:sz w:val="28"/>
        </w:rPr>
        <w:t xml:space="preserve">Zuo Mei Smoke закатила глаза: "Просто, я скажу тебе тысячу раз, ты не сможешь вспомнить! Как мило с твоей стороны, что тебя так называют, Лорд Квин, а, ты просто тупица. Скажите мне, что Сюй Юнь делает в семье Тан в Цзи Бэй, не говорите мне, что он связан с той маленькой девочкой из Тан Цзюцзю".
</w:t>
      </w:r>
    </w:p>
    <w:p>
      <w:pPr/>
    </w:p>
    <w:p>
      <w:pPr>
        <w:jc w:val="left"/>
      </w:pPr>
      <w:r>
        <w:rPr>
          <w:rFonts w:ascii="Consolas" w:eastAsia="Consolas" w:hAnsi="Consolas" w:cs="Consolas"/>
          <w:b w:val="0"/>
          <w:sz w:val="28"/>
        </w:rPr>
        <w:t xml:space="preserve">Ван Цзе горько улыбнулся: "Сестра Мэй Янь, Сюй Юнь действительно связана с Тан Цзю".
</w:t>
      </w:r>
    </w:p>
    <w:p>
      <w:pPr/>
    </w:p>
    <w:p>
      <w:pPr>
        <w:jc w:val="left"/>
      </w:pPr>
      <w:r>
        <w:rPr>
          <w:rFonts w:ascii="Consolas" w:eastAsia="Consolas" w:hAnsi="Consolas" w:cs="Consolas"/>
          <w:b w:val="0"/>
          <w:sz w:val="28"/>
        </w:rPr>
        <w:t xml:space="preserve">"Что?" Зуо Мейин глазела: "Эти маленькие желтоволосые девчонки тоже хотят украсть у меня мужчин? Не хочу смешивать!"
</w:t>
      </w:r>
    </w:p>
    <w:p>
      <w:pPr/>
    </w:p>
    <w:p>
      <w:pPr>
        <w:jc w:val="left"/>
      </w:pPr>
      <w:r>
        <w:rPr>
          <w:rFonts w:ascii="Consolas" w:eastAsia="Consolas" w:hAnsi="Consolas" w:cs="Consolas"/>
          <w:b w:val="0"/>
          <w:sz w:val="28"/>
        </w:rPr>
        <w:t xml:space="preserve">"Похоже, Сюй Юнь на самом деле парень Тан Цзю." Ван Цзе - большой убийца во внешнем мире, большой меч Ракшаса, которого боятся люди, но перед Зуо Мейин - всего лишь бескомпромиссный младший брат.
</w:t>
      </w:r>
    </w:p>
    <w:p>
      <w:pPr/>
    </w:p>
    <w:p>
      <w:pPr>
        <w:jc w:val="left"/>
      </w:pPr>
      <w:r>
        <w:rPr>
          <w:rFonts w:ascii="Consolas" w:eastAsia="Consolas" w:hAnsi="Consolas" w:cs="Consolas"/>
          <w:b w:val="0"/>
          <w:sz w:val="28"/>
        </w:rPr>
        <w:t xml:space="preserve">Стоя у окна, куря сигарету, Сойо Мин услышала это и вышла с улыбкой: "Брат Зе, ты не должен шутить, знаешь, что моя сестра не выносит, ха-ха, разве это не правда, что ты сказал?"
</w:t>
      </w:r>
    </w:p>
    <w:p>
      <w:pPr/>
    </w:p>
    <w:p>
      <w:pPr>
        <w:jc w:val="left"/>
      </w:pPr>
      <w:r>
        <w:rPr>
          <w:rFonts w:ascii="Consolas" w:eastAsia="Consolas" w:hAnsi="Consolas" w:cs="Consolas"/>
          <w:b w:val="0"/>
          <w:sz w:val="28"/>
        </w:rPr>
        <w:t xml:space="preserve">"Конечно, я не могу шутить!" Ван Цзэ сказал серьезно, кто не знает, что белолицый бамбуковый лист зеленого цвета абсолютно предан Сюй Юнь, шутка с Сюй Юнь - это как удар ножом в сердце.
</w:t>
      </w:r>
    </w:p>
    <w:p>
      <w:pPr/>
    </w:p>
    <w:p>
      <w:pPr>
        <w:jc w:val="left"/>
      </w:pPr>
      <w:r>
        <w:rPr>
          <w:rFonts w:ascii="Consolas" w:eastAsia="Consolas" w:hAnsi="Consolas" w:cs="Consolas"/>
          <w:b w:val="0"/>
          <w:sz w:val="28"/>
        </w:rPr>
        <w:t xml:space="preserve">Брови Зуо Мэй Янь мгновенно скручиваются в веревку: "Да, да, нет, что ты имеешь в виду "Кажется, что это действительно парень Тан Цзю"? Ван Цзэ, если ты не объяснишь мне это сегодня ясно, я заставлю тебя превратить твой большой меч в сломанный......".
</w:t>
      </w:r>
    </w:p>
    <w:p>
      <w:pPr/>
    </w:p>
    <w:p>
      <w:pPr>
        <w:jc w:val="left"/>
      </w:pPr>
      <w:r>
        <w:rPr>
          <w:rFonts w:ascii="Consolas" w:eastAsia="Consolas" w:hAnsi="Consolas" w:cs="Consolas"/>
          <w:b w:val="0"/>
          <w:sz w:val="28"/>
        </w:rPr>
        <w:t xml:space="preserve">В конце концов, Зуо Мейин немного скрипела зубами, она столько лет искала Сюй Юнь и, наконец, нашла его сегодня, но не хотела получать такие новости! Ты шутишь? Я ищу, чтобы он женился на нем, а не пил свадебное вино!
</w:t>
      </w:r>
    </w:p>
    <w:p>
      <w:pPr/>
    </w:p>
    <w:p>
      <w:pPr>
        <w:jc w:val="left"/>
      </w:pPr>
      <w:r>
        <w:rPr>
          <w:rFonts w:ascii="Consolas" w:eastAsia="Consolas" w:hAnsi="Consolas" w:cs="Consolas"/>
          <w:b w:val="0"/>
          <w:sz w:val="28"/>
        </w:rPr>
        <w:t xml:space="preserve">"Сначала я так и думал, но сегодня вечером Сюй Юнь ушла из семьи Тан с женщиной." Ван Цзе пожал плечами: "Если моя догадка верна, то эта женщина должна быть жестокой лисой Цзюнь Цюй Янь, которая была с Су Хан Фэн Цяньлуном до его падения".
</w:t>
      </w:r>
    </w:p>
    <w:p>
      <w:pPr/>
    </w:p>
    <w:p>
      <w:pPr>
        <w:jc w:val="left"/>
      </w:pPr>
      <w:r>
        <w:rPr>
          <w:rFonts w:ascii="Consolas" w:eastAsia="Consolas" w:hAnsi="Consolas" w:cs="Consolas"/>
          <w:b w:val="0"/>
          <w:sz w:val="28"/>
        </w:rPr>
        <w:t xml:space="preserve">Мозг Зуо Мэй Янь был опухшим от боли, как он мог снова связаться с людьми вокруг Фэн Читоу? Цю Янь... маленькая лисица с небольшим талантом?
</w:t>
      </w:r>
    </w:p>
    <w:p>
      <w:pPr/>
    </w:p>
    <w:p>
      <w:pPr>
        <w:jc w:val="left"/>
      </w:pPr>
      <w:r>
        <w:rPr>
          <w:rFonts w:ascii="Consolas" w:eastAsia="Consolas" w:hAnsi="Consolas" w:cs="Consolas"/>
          <w:b w:val="0"/>
          <w:sz w:val="28"/>
        </w:rPr>
        <w:t xml:space="preserve">"Виксен!" Зои Смок гневно сказала: "Куда он делся! Эта лисица увезла мою семью Юньюн куда-то!"
</w:t>
      </w:r>
    </w:p>
    <w:p>
      <w:pPr/>
    </w:p>
    <w:p>
      <w:pPr>
        <w:jc w:val="left"/>
      </w:pPr>
      <w:r>
        <w:rPr>
          <w:rFonts w:ascii="Consolas" w:eastAsia="Consolas" w:hAnsi="Consolas" w:cs="Consolas"/>
          <w:b w:val="0"/>
          <w:sz w:val="28"/>
        </w:rPr>
        <w:t xml:space="preserve">У Ван Цзе было лицо плачущего и смеющегося: "Сестра Мэй Янь, я действительно не могу наверстать упущенное... Однако, я думаю, что Сюй Юнь определенно вернется снова, потому что семья Tang сейчас находится в большом беспорядке, если Сюй Юнь действительно имеет отношения с Tang Jiu, то он определенно вернется к семье Tang, чтобы помочь Tang Jiu.".
</w:t>
      </w:r>
    </w:p>
    <w:p>
      <w:pPr/>
    </w:p>
    <w:p>
      <w:pPr>
        <w:jc w:val="left"/>
      </w:pPr>
      <w:r>
        <w:rPr>
          <w:rFonts w:ascii="Consolas" w:eastAsia="Consolas" w:hAnsi="Consolas" w:cs="Consolas"/>
          <w:b w:val="0"/>
          <w:sz w:val="28"/>
        </w:rPr>
        <w:t xml:space="preserve">Дзуо Мэй Смок восстановила душевное равновесие после того, как она избавилась от ревности: "У него все еще есть силы беспокоиться за других сейчас"?
</w:t>
      </w:r>
    </w:p>
    <w:p>
      <w:pPr/>
    </w:p>
    <w:p>
      <w:pPr>
        <w:jc w:val="left"/>
      </w:pPr>
      <w:r>
        <w:rPr>
          <w:rFonts w:ascii="Consolas" w:eastAsia="Consolas" w:hAnsi="Consolas" w:cs="Consolas"/>
          <w:b w:val="0"/>
          <w:sz w:val="28"/>
        </w:rPr>
        <w:t xml:space="preserve">Ван Цзе не высказывал своего мнения по этому поводу, он действительно не верил, что Зуо Мэйинь сможет что-то сделать, если поймает Сюй Юнь.
</w:t>
      </w:r>
    </w:p>
    <w:p>
      <w:pPr/>
    </w:p>
    <w:p>
      <w:pPr>
        <w:jc w:val="left"/>
      </w:pPr>
      <w:r>
        <w:rPr>
          <w:rFonts w:ascii="Consolas" w:eastAsia="Consolas" w:hAnsi="Consolas" w:cs="Consolas"/>
          <w:b w:val="0"/>
          <w:sz w:val="28"/>
        </w:rPr>
        <w:t xml:space="preserve">Цзо Имин свистнул: "Даже если ты позволишь себя поймать, один взгляд от кого-то другого может сделать тебя головой цветка со слабыми ногами и ногами, что еще ты можешь сделать"?
</w:t>
      </w:r>
    </w:p>
    <w:p>
      <w:pPr/>
    </w:p>
    <w:p>
      <w:pPr>
        <w:jc w:val="left"/>
      </w:pPr>
      <w:r>
        <w:rPr>
          <w:rFonts w:ascii="Consolas" w:eastAsia="Consolas" w:hAnsi="Consolas" w:cs="Consolas"/>
          <w:b w:val="0"/>
          <w:sz w:val="28"/>
        </w:rPr>
        <w:t xml:space="preserve">"Катитесь, оба, катитесь как можно дальше!" Цзо Мэй Янь был отвлечен, увидев, что Ван Цзе собирается уходить, он сразу же закричал на него снова: "Следите за мной в эти несколько дней, как только Сюй Юнь вернется, дайте мне знать немедленно! Я хочу знать все о его местонахождении!"
</w:t>
      </w:r>
    </w:p>
    <w:p>
      <w:pPr/>
    </w:p>
    <w:p>
      <w:pPr>
        <w:jc w:val="left"/>
      </w:pPr>
      <w:r>
        <w:rPr>
          <w:rFonts w:ascii="Consolas" w:eastAsia="Consolas" w:hAnsi="Consolas" w:cs="Consolas"/>
          <w:b w:val="0"/>
          <w:sz w:val="28"/>
        </w:rPr>
        <w:t xml:space="preserve">"Да, сестра Мэй Ян!" Ван Цзэ ответил.
</w:t>
      </w:r>
    </w:p>
    <w:p>
      <w:pPr/>
    </w:p>
    <w:p>
      <w:pPr>
        <w:jc w:val="left"/>
      </w:pPr>
      <w:r>
        <w:rPr>
          <w:rFonts w:ascii="Consolas" w:eastAsia="Consolas" w:hAnsi="Consolas" w:cs="Consolas"/>
          <w:b w:val="0"/>
          <w:sz w:val="28"/>
        </w:rPr>
        <w:t xml:space="preserve">Зои Смок засияла: "Это Лорд Куин!"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Дзуоимин потушил сигарету и с улыбкой на лице сел рядом с сестрой: "Сестра, давай поговорим об этом, что тебе действительно нравится в моем будущем муже? Вы заставили меня восхищаться и восхищаться им тоже, в противном случае, я определенно не был бы в состоянии быть послушным ему, если он не на уровне супер-квалифицированного эксперта, в противном случае, я определенно не был бы послушным ему".
</w:t>
      </w:r>
    </w:p>
    <w:p>
      <w:pPr/>
    </w:p>
    <w:p>
      <w:pPr>
        <w:jc w:val="left"/>
      </w:pPr>
      <w:r>
        <w:rPr>
          <w:rFonts w:ascii="Consolas" w:eastAsia="Consolas" w:hAnsi="Consolas" w:cs="Consolas"/>
          <w:b w:val="0"/>
          <w:sz w:val="28"/>
        </w:rPr>
        <w:t xml:space="preserve">"Маленький ублюдок, слушай внимательно, если бы не Сюй Юнь тогда, не говоря уже о тебе, даже я боялся, что будет трудно сбежать". Выражение Zuo Mei Smoke начало медленно охлаждаться, а то, что изначально успокаивало ее в костях, стало мгновенно давать слабый озноб.
</w:t>
      </w:r>
    </w:p>
    <w:p>
      <w:pPr/>
    </w:p>
    <w:p>
      <w:pPr>
        <w:jc w:val="left"/>
      </w:pPr>
      <w:r>
        <w:rPr>
          <w:rFonts w:ascii="Consolas" w:eastAsia="Consolas" w:hAnsi="Consolas" w:cs="Consolas"/>
          <w:b w:val="0"/>
          <w:sz w:val="28"/>
        </w:rPr>
        <w:t xml:space="preserve">Это ощущение было похоже на айсберг, и даже Сая Минг не могла не почувствовать, как дрожь пробегает сквозь его тело: "Сестренка, что именно случилось в том году, почему ты не хочешь мне рассказать? Почему все мои предыдущие воспоминания исчезли........................."
</w:t>
      </w:r>
    </w:p>
    <w:p>
      <w:pPr/>
    </w:p>
    <w:p>
      <w:pPr>
        <w:jc w:val="left"/>
      </w:pPr>
      <w:r>
        <w:rPr>
          <w:rFonts w:ascii="Consolas" w:eastAsia="Consolas" w:hAnsi="Consolas" w:cs="Consolas"/>
          <w:b w:val="0"/>
          <w:sz w:val="28"/>
        </w:rPr>
        <w:t xml:space="preserve">"Тебе нечего сказать, тебе просто нужно помнить, что эту твою жизнь подарила тебе Сюй Юнь"! Зуо Мэй Янь ворчал: "Говорю тебе, сестра твоя, я выйду за него замуж или нет, лучше бы ты присматривал за своим будущим шурином, если он имеет дело с какой-нибудь женщиной, ты должен сказать мне".
</w:t>
      </w:r>
    </w:p>
    <w:p>
      <w:pPr/>
    </w:p>
    <w:p>
      <w:pPr>
        <w:jc w:val="left"/>
      </w:pPr>
      <w:r>
        <w:rPr>
          <w:rFonts w:ascii="Consolas" w:eastAsia="Consolas" w:hAnsi="Consolas" w:cs="Consolas"/>
          <w:b w:val="0"/>
          <w:sz w:val="28"/>
        </w:rPr>
        <w:t xml:space="preserve">"Почему, сестренка, ты готовишься прогнать всех людей?" Красивое лицо Цзо Иминя мгновенно стало горьким: "Я не буду этого делать, этот твой Бамбуковый Лист Цин слишком негуманен, да?"
</w:t>
      </w:r>
    </w:p>
    <w:p>
      <w:pPr/>
    </w:p>
    <w:p>
      <w:pPr>
        <w:jc w:val="left"/>
      </w:pPr>
      <w:r>
        <w:rPr>
          <w:rFonts w:ascii="Consolas" w:eastAsia="Consolas" w:hAnsi="Consolas" w:cs="Consolas"/>
          <w:b w:val="0"/>
          <w:sz w:val="28"/>
        </w:rPr>
        <w:t xml:space="preserve">Цзоу Мэй Смок ничего не сказала, в деловой линии двух волн, выжатых из груди, поднимая шею в черной кожаной линии кулона, это кусок, как овечий липидный нефрит, сделанный из пряжки мира, он был подарен ей Сюй Юнь в том году, она всегда носил с собой, даже если это ванна и спать, никогда не уезжал.
</w:t>
      </w:r>
    </w:p>
    <w:p>
      <w:pPr/>
    </w:p>
    <w:p>
      <w:pPr>
        <w:jc w:val="left"/>
      </w:pPr>
      <w:r>
        <w:rPr>
          <w:rFonts w:ascii="Consolas" w:eastAsia="Consolas" w:hAnsi="Consolas" w:cs="Consolas"/>
          <w:b w:val="0"/>
          <w:sz w:val="28"/>
        </w:rPr>
        <w:t xml:space="preserve">Пока она прикасалась к этому редкому куску овечьего жирного нефрита, она как будто прикасалась к Сюй Юнь... Просто подумав об этом, Зуо Мэй Янь, которая только что была холодной, как ледяная гора, улыбнулась, как маленькая девочка. В её глазах Сюй Юнь - всё, что у неё было............
</w:t>
      </w:r>
    </w:p>
    <w:p>
      <w:pPr/>
    </w:p>
    <w:p>
      <w:pPr>
        <w:jc w:val="left"/>
      </w:pPr>
      <w:r>
        <w:rPr>
          <w:rFonts w:ascii="Consolas" w:eastAsia="Consolas" w:hAnsi="Consolas" w:cs="Consolas"/>
          <w:b w:val="0"/>
          <w:sz w:val="28"/>
        </w:rPr>
        <w:t xml:space="preserve">[PS: Одиннадцатый ежегодный отпуск подходит к концу, сколько братьев в отпуске?] Может быть, только те, кто работает на государство, действительно получают семидневный отпуск? В любом случае, я не верю, что все виды мертвых компаний дадут длинные каникулы............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A Ночь на линии огня
</w:t>
      </w:r>
    </w:p>
    <w:p>
      <w:pPr/>
    </w:p>
    <w:p>
      <w:pPr>
        <w:jc w:val="left"/>
      </w:pPr>
      <w:r>
        <w:rPr>
          <w:rFonts w:ascii="Consolas" w:eastAsia="Consolas" w:hAnsi="Consolas" w:cs="Consolas"/>
          <w:b w:val="0"/>
          <w:sz w:val="28"/>
        </w:rPr>
        <w:t xml:space="preserve">Глава 0184: Одна ночь на линии огня
</w:t>
      </w:r>
    </w:p>
    <w:p>
      <w:pPr/>
    </w:p>
    <w:p>
      <w:pPr>
        <w:jc w:val="left"/>
      </w:pPr>
      <w:r>
        <w:rPr>
          <w:rFonts w:ascii="Consolas" w:eastAsia="Consolas" w:hAnsi="Consolas" w:cs="Consolas"/>
          <w:b w:val="0"/>
          <w:sz w:val="28"/>
        </w:rPr>
        <w:t xml:space="preserve">Сюй Юнь уже после 3 часов утра бросилась обратно в город Хэдун, за исключением некоторых магазинов, которые открыты 24 часа в сутки, боюсь, что единственные места с активной толпой - это бары. В конце концов, город Хэдун не больше, чем большой город, и в это время года по улицам без дела больше не ходят люди.
</w:t>
      </w:r>
    </w:p>
    <w:p>
      <w:pPr/>
    </w:p>
    <w:p>
      <w:pPr>
        <w:jc w:val="left"/>
      </w:pPr>
      <w:r>
        <w:rPr>
          <w:rFonts w:ascii="Consolas" w:eastAsia="Consolas" w:hAnsi="Consolas" w:cs="Consolas"/>
          <w:b w:val="0"/>
          <w:sz w:val="28"/>
        </w:rPr>
        <w:t xml:space="preserve">Hebdong International Hotel изменил свое название и бренд, Hebdong Аптека Отель несколько слов поздно вечером особый потрясти глазами, Сюй Юнь проехал прямо в парадную дверь, прямо к парадной двери отеля и проехал вверх, скрип остановился у главного входа.
</w:t>
      </w:r>
    </w:p>
    <w:p>
      <w:pPr/>
    </w:p>
    <w:p>
      <w:pPr>
        <w:jc w:val="left"/>
      </w:pPr>
      <w:r>
        <w:rPr>
          <w:rFonts w:ascii="Consolas" w:eastAsia="Consolas" w:hAnsi="Consolas" w:cs="Consolas"/>
          <w:b w:val="0"/>
          <w:sz w:val="28"/>
        </w:rPr>
        <w:t xml:space="preserve">Несколько охранников быстро помчались, посмотрели на вывеску за городом, затем окружили машину, стуча по окну некоторое время, но при этом закричали: "Привет, здесь нет парковки! Есть парковка спереди, есть парковка сзади, и если ты остаешься, иди сзади!"
</w:t>
      </w:r>
    </w:p>
    <w:p>
      <w:pPr/>
    </w:p>
    <w:p>
      <w:pPr>
        <w:jc w:val="left"/>
      </w:pPr>
      <w:r>
        <w:rPr>
          <w:rFonts w:ascii="Consolas" w:eastAsia="Consolas" w:hAnsi="Consolas" w:cs="Consolas"/>
          <w:b w:val="0"/>
          <w:sz w:val="28"/>
        </w:rPr>
        <w:t xml:space="preserve">Сюй Юнь вышел из машины на мгновение, но и все сырые лица, похоже, что все охранники были заменены на одного Цзяхао, что ребенок в молодой сырой силы, в конце концов, это их собственное место, Сюй Юнь также не вежливо с ними, а затем указал на двух человек: "Вы паркуете машину для меня, чтобы пойти сзади, вы идете, чтобы дать мне лифт".
</w:t>
      </w:r>
    </w:p>
    <w:p>
      <w:pPr/>
    </w:p>
    <w:p>
      <w:pPr>
        <w:jc w:val="left"/>
      </w:pPr>
      <w:r>
        <w:rPr>
          <w:rFonts w:ascii="Consolas" w:eastAsia="Consolas" w:hAnsi="Consolas" w:cs="Consolas"/>
          <w:b w:val="0"/>
          <w:sz w:val="28"/>
        </w:rPr>
        <w:t xml:space="preserve">В бесцеремонном командовании Сюй Юня несколько охранников были ошарашены, а парень, который был устроен Сюй Юнем, чтобы вести машину, засиял: "Кем ты себя возомнил, а? Ты знаешь, кому принадлежит этот отель? Говорить это пугает тебя до усрачки!"
</w:t>
      </w:r>
    </w:p>
    <w:p>
      <w:pPr/>
    </w:p>
    <w:p>
      <w:pPr>
        <w:jc w:val="left"/>
      </w:pPr>
      <w:r>
        <w:rPr>
          <w:rFonts w:ascii="Consolas" w:eastAsia="Consolas" w:hAnsi="Consolas" w:cs="Consolas"/>
          <w:b w:val="0"/>
          <w:sz w:val="28"/>
        </w:rPr>
        <w:t xml:space="preserve">Срань господня! Что за отношение к службе у этого ниггера? Сюй Юнь был прямо ошеломлен, что маленький сукин сын Шань Цзяхао вербовки действительно не обучение, это быть охранником, а не для них, чтобы быть киллером, даже позиция не ясно, группа маленьких отродьев, но и действительно раздражают людей.
</w:t>
      </w:r>
    </w:p>
    <w:p>
      <w:pPr/>
    </w:p>
    <w:p>
      <w:pPr>
        <w:jc w:val="left"/>
      </w:pPr>
      <w:r>
        <w:rPr>
          <w:rFonts w:ascii="Consolas" w:eastAsia="Consolas" w:hAnsi="Consolas" w:cs="Consolas"/>
          <w:b w:val="0"/>
          <w:sz w:val="28"/>
        </w:rPr>
        <w:t xml:space="preserve">Сюй Юнь не потрудился объяснить ему это, поэтому он поднял ногу и пнул ублюдка прямо на задницу: "Отпусти и уходи! Где вся эта чушь!"
</w:t>
      </w:r>
    </w:p>
    <w:p>
      <w:pPr/>
    </w:p>
    <w:p>
      <w:pPr>
        <w:jc w:val="left"/>
      </w:pPr>
      <w:r>
        <w:rPr>
          <w:rFonts w:ascii="Consolas" w:eastAsia="Consolas" w:hAnsi="Consolas" w:cs="Consolas"/>
          <w:b w:val="0"/>
          <w:sz w:val="28"/>
        </w:rPr>
        <w:t xml:space="preserve">Первый проклял: "Внук, ты что, не знаешь, что это Адский Зал"?
</w:t>
      </w:r>
    </w:p>
    <w:p>
      <w:pPr/>
    </w:p>
    <w:p>
      <w:pPr>
        <w:jc w:val="left"/>
      </w:pPr>
      <w:r>
        <w:rPr>
          <w:rFonts w:ascii="Consolas" w:eastAsia="Consolas" w:hAnsi="Consolas" w:cs="Consolas"/>
          <w:b w:val="0"/>
          <w:sz w:val="28"/>
        </w:rPr>
        <w:t xml:space="preserve">Услышав громоздкий звук у двери, охранник первого этажа в Шань Цзяхао сразу же проснулся, он поставил кровать в этом доме, чтобы напомнить этим братьям, что он только что завербовал заранее, в конце концов, эти ребята никогда не работали охранниками, он также боится, что они не служат хорошо.
</w:t>
      </w:r>
    </w:p>
    <w:p>
      <w:pPr/>
    </w:p>
    <w:p>
      <w:pPr>
        <w:jc w:val="left"/>
      </w:pPr>
      <w:r>
        <w:rPr>
          <w:rFonts w:ascii="Consolas" w:eastAsia="Consolas" w:hAnsi="Consolas" w:cs="Consolas"/>
          <w:b w:val="0"/>
          <w:sz w:val="28"/>
        </w:rPr>
        <w:t xml:space="preserve">Это только первый день, и вот что здесь происходит? Шан Цзяхао выбежал с брюками в руках, и был ошеломлен, когда подошел к двери, а тот, кто был окружен посередине этими сладкими ублюдками, на самом деле был Сюй Юнь!
</w:t>
      </w:r>
    </w:p>
    <w:p>
      <w:pPr/>
    </w:p>
    <w:p>
      <w:pPr>
        <w:jc w:val="left"/>
      </w:pPr>
      <w:r>
        <w:rPr>
          <w:rFonts w:ascii="Consolas" w:eastAsia="Consolas" w:hAnsi="Consolas" w:cs="Consolas"/>
          <w:b w:val="0"/>
          <w:sz w:val="28"/>
        </w:rPr>
        <w:t xml:space="preserve">"Это все безумие! Ты знаешь, кто это!" Шан Цзяхао открыл свой голос и проклял!
</w:t>
      </w:r>
    </w:p>
    <w:p>
      <w:pPr/>
    </w:p>
    <w:p>
      <w:pPr>
        <w:jc w:val="left"/>
      </w:pPr>
      <w:r>
        <w:rPr>
          <w:rFonts w:ascii="Consolas" w:eastAsia="Consolas" w:hAnsi="Consolas" w:cs="Consolas"/>
          <w:b w:val="0"/>
          <w:sz w:val="28"/>
        </w:rPr>
        <w:t xml:space="preserve">Сюй Юньи нахмурился: "Говори потише, это гостиница, а не дом, а что, если ты разбудишь гостей? Ты снова откроешь дверь? Не занимайтесь бизнесом!"
</w:t>
      </w:r>
    </w:p>
    <w:p>
      <w:pPr/>
    </w:p>
    <w:p>
      <w:pPr>
        <w:jc w:val="left"/>
      </w:pPr>
      <w:r>
        <w:rPr>
          <w:rFonts w:ascii="Consolas" w:eastAsia="Consolas" w:hAnsi="Consolas" w:cs="Consolas"/>
          <w:b w:val="0"/>
          <w:sz w:val="28"/>
        </w:rPr>
        <w:t xml:space="preserve">"Да, да, да! Брат, моя вина, моя вина!" Шан Цзяхао поспешно кивнул и смирился.
</w:t>
      </w:r>
    </w:p>
    <w:p>
      <w:pPr/>
    </w:p>
    <w:p>
      <w:pPr>
        <w:jc w:val="left"/>
      </w:pPr>
      <w:r>
        <w:rPr>
          <w:rFonts w:ascii="Consolas" w:eastAsia="Consolas" w:hAnsi="Consolas" w:cs="Consolas"/>
          <w:b w:val="0"/>
          <w:sz w:val="28"/>
        </w:rPr>
        <w:t xml:space="preserve">Несколько охранников раньше были друзьями Шан Цзяхао во внешней социальной игре, видя Шан Цзяхао так уважительно, некоторые из них тоже ошарашены, но как посмотреть на середину этого человека не Шан Цзяхао брат Шань Хуннин, а еще водить машину с номерным знаком Цзи Бэй, очевидно, не Хэдун, не так ли?
</w:t>
      </w:r>
    </w:p>
    <w:p>
      <w:pPr/>
    </w:p>
    <w:p>
      <w:pPr>
        <w:jc w:val="left"/>
      </w:pPr>
      <w:r>
        <w:rPr>
          <w:rFonts w:ascii="Consolas" w:eastAsia="Consolas" w:hAnsi="Consolas" w:cs="Consolas"/>
          <w:b w:val="0"/>
          <w:sz w:val="28"/>
        </w:rPr>
        <w:t xml:space="preserve">"Откуда у тебя такая куча друзей-лис?" Сюй Юнь был очень расстроен: "Отвали завтра, я хочу, чтобы здесь была охрана, а не киллеры! Ты меня слышишь?"
</w:t>
      </w:r>
    </w:p>
    <w:p>
      <w:pPr/>
    </w:p>
    <w:p>
      <w:pPr>
        <w:jc w:val="left"/>
      </w:pPr>
      <w:r>
        <w:rPr>
          <w:rFonts w:ascii="Consolas" w:eastAsia="Consolas" w:hAnsi="Consolas" w:cs="Consolas"/>
          <w:b w:val="0"/>
          <w:sz w:val="28"/>
        </w:rPr>
        <w:t xml:space="preserve">Шань Цзяхао поспешил объяснить: "Брат Юнь, это тоже моя вина... Я, у меня не было времени, чтобы обучать их здесь, я боялся открыть дополнительную зарплату, поэтому я пригласил обратно охранников, которые были старыми и больными раньше, это все мои братья, так что я позволю им извиниться".
</w:t>
      </w:r>
    </w:p>
    <w:p>
      <w:pPr/>
    </w:p>
    <w:p>
      <w:pPr>
        <w:jc w:val="left"/>
      </w:pPr>
      <w:r>
        <w:rPr>
          <w:rFonts w:ascii="Consolas" w:eastAsia="Consolas" w:hAnsi="Consolas" w:cs="Consolas"/>
          <w:b w:val="0"/>
          <w:sz w:val="28"/>
        </w:rPr>
        <w:t xml:space="preserve">Группа молодых охранников, которые только что были в ярости, все завяли, будь я проклят, я не ожидал, что тот, кто появился перед ними в это время, был самым известным человеком в городе Хэдун, брат Юн! Неудивительно, что даже Шань Цзяхао такой внук!
</w:t>
      </w:r>
    </w:p>
    <w:p>
      <w:pPr/>
    </w:p>
    <w:p>
      <w:pPr>
        <w:jc w:val="left"/>
      </w:pPr>
      <w:r>
        <w:rPr>
          <w:rFonts w:ascii="Consolas" w:eastAsia="Consolas" w:hAnsi="Consolas" w:cs="Consolas"/>
          <w:b w:val="0"/>
          <w:sz w:val="28"/>
        </w:rPr>
        <w:t xml:space="preserve">Сюй Юнь не успел поболтать с ним: "Иди принеси мне лифт!" Сказав это, он вытащил за собой дверь машины и понес Цюй Янь, которого перевязал веревкой.
</w:t>
      </w:r>
    </w:p>
    <w:p>
      <w:pPr/>
    </w:p>
    <w:p>
      <w:pPr>
        <w:jc w:val="left"/>
      </w:pPr>
      <w:r>
        <w:rPr>
          <w:rFonts w:ascii="Consolas" w:eastAsia="Consolas" w:hAnsi="Consolas" w:cs="Consolas"/>
          <w:b w:val="0"/>
          <w:sz w:val="28"/>
        </w:rPr>
        <w:t xml:space="preserve">Группа людей была еще более ошарашена, брат Юн был просто потрясающим! Связывать девушку посреди ночи в качестве жениха?
</w:t>
      </w:r>
    </w:p>
    <w:p>
      <w:pPr/>
    </w:p>
    <w:p>
      <w:pPr>
        <w:jc w:val="left"/>
      </w:pPr>
      <w:r>
        <w:rPr>
          <w:rFonts w:ascii="Consolas" w:eastAsia="Consolas" w:hAnsi="Consolas" w:cs="Consolas"/>
          <w:b w:val="0"/>
          <w:sz w:val="28"/>
        </w:rPr>
        <w:t xml:space="preserve">"Что не так с Ён-сан?" Шань Цзяхао воскликнула на месте: "Как отдать ее............"
</w:t>
      </w:r>
    </w:p>
    <w:p>
      <w:pPr/>
    </w:p>
    <w:p>
      <w:pPr>
        <w:jc w:val="left"/>
      </w:pPr>
      <w:r>
        <w:rPr>
          <w:rFonts w:ascii="Consolas" w:eastAsia="Consolas" w:hAnsi="Consolas" w:cs="Consolas"/>
          <w:b w:val="0"/>
          <w:sz w:val="28"/>
        </w:rPr>
        <w:t xml:space="preserve">"Хватит нести чушь!" Сюй Юнь обнял Цюя Яня и уехал, прямо бросив ключи от машины случайному человеку: "Подгоните машину к задней части, не дайте мне ее потрогать! Это машина, которую я одолжил!"
</w:t>
      </w:r>
    </w:p>
    <w:p>
      <w:pPr/>
    </w:p>
    <w:p>
      <w:pPr>
        <w:jc w:val="left"/>
      </w:pPr>
      <w:r>
        <w:rPr>
          <w:rFonts w:ascii="Consolas" w:eastAsia="Consolas" w:hAnsi="Consolas" w:cs="Consolas"/>
          <w:b w:val="0"/>
          <w:sz w:val="28"/>
        </w:rPr>
        <w:t xml:space="preserve">Шан Цзяхао спешно пошел, чтобы открыть дверь лифта, несколько охранников не смогли вмешаться также, так что они могли только выстроиться позади них, чтобы сопровождать их, в результате, Шан Цзяхао посмотрел: "Вы должны делать все, что вы хотите! Не нужно следить за дверью, верно?"
</w:t>
      </w:r>
    </w:p>
    <w:p>
      <w:pPr/>
    </w:p>
    <w:p>
      <w:pPr>
        <w:jc w:val="left"/>
      </w:pPr>
      <w:r>
        <w:rPr>
          <w:rFonts w:ascii="Consolas" w:eastAsia="Consolas" w:hAnsi="Consolas" w:cs="Consolas"/>
          <w:b w:val="0"/>
          <w:sz w:val="28"/>
        </w:rPr>
        <w:t xml:space="preserve">Таким образом, все люди разошлись, и Шань Цзяхао провожал Сюй Юня наверх и помог ему открыть дверь своей комнаты. Сюй Юнь вошел в дверь и опустил Цюя Янь, пошел копаться в шкафах, чтобы найти свой рюкзак, один Цзяхао увидел ситуацию и быстро налил на стол две чашки горячей воды.
</w:t>
      </w:r>
    </w:p>
    <w:p>
      <w:pPr/>
    </w:p>
    <w:p>
      <w:pPr>
        <w:jc w:val="left"/>
      </w:pPr>
      <w:r>
        <w:rPr>
          <w:rFonts w:ascii="Consolas" w:eastAsia="Consolas" w:hAnsi="Consolas" w:cs="Consolas"/>
          <w:b w:val="0"/>
          <w:sz w:val="28"/>
        </w:rPr>
        <w:t xml:space="preserve">"Ладно, иди делай свое дело". Сюй Юнь наконец узнал Шэнь Чжэнь Дан, данный ему стариком, и сказал Шэнь Цзяхао: "Спуститесь и скажите вашим братьям, не используйте это место как черную дыру! Мы управляем отелем, а не бандой, понимаешь? Поймите, что гостиницы - это индустрия услуг, клиент - это Бог, пока они не придут в гостиницу, чтобы устроить сцену, обращаться с ними, как с Богом, говорить им, что они не киллеры, они - безопасность"!
</w:t>
      </w:r>
    </w:p>
    <w:p>
      <w:pPr/>
    </w:p>
    <w:p>
      <w:pPr>
        <w:jc w:val="left"/>
      </w:pPr>
      <w:r>
        <w:rPr>
          <w:rFonts w:ascii="Consolas" w:eastAsia="Consolas" w:hAnsi="Consolas" w:cs="Consolas"/>
          <w:b w:val="0"/>
          <w:sz w:val="28"/>
        </w:rPr>
        <w:t xml:space="preserve">До тех пор, пока он может оставаться под рукой у Юня, чтобы делать свою работу, Шань Цзяхао не думает, что это большое дело - быть отруганным дважды.
</w:t>
      </w:r>
    </w:p>
    <w:p>
      <w:pPr/>
    </w:p>
    <w:p>
      <w:pPr>
        <w:jc w:val="left"/>
      </w:pPr>
      <w:r>
        <w:rPr>
          <w:rFonts w:ascii="Consolas" w:eastAsia="Consolas" w:hAnsi="Consolas" w:cs="Consolas"/>
          <w:b w:val="0"/>
          <w:sz w:val="28"/>
        </w:rPr>
        <w:t xml:space="preserve">Услышав выговор, Шан Цзяхао отошёл в комнату, и, как только он обернулся, увидел два силуэта, и тут же испугался: "Упс, я пошёл! Брат Фенг, сестра Шуангер, что вы здесь делаете, почему вообще нет движения".
</w:t>
      </w:r>
    </w:p>
    <w:p>
      <w:pPr/>
    </w:p>
    <w:p>
      <w:pPr>
        <w:jc w:val="left"/>
      </w:pPr>
      <w:r>
        <w:rPr>
          <w:rFonts w:ascii="Consolas" w:eastAsia="Consolas" w:hAnsi="Consolas" w:cs="Consolas"/>
          <w:b w:val="0"/>
          <w:sz w:val="28"/>
        </w:rPr>
        <w:t xml:space="preserve">Цянь Фэн и Фань Шуанъэр пришли к двери комнаты Сюй Юня сразу после того, как услышали звук, и когда они увидели, что это Сюй Юнь вернулся, они, конечно, были взволнованы, и они не потрудились поговорить с Шань Цзяхао, а прямо толкнули его в сторону: "Давай, спускайся и играй!".
</w:t>
      </w:r>
    </w:p>
    <w:p>
      <w:pPr/>
    </w:p>
    <w:p>
      <w:pPr>
        <w:jc w:val="left"/>
      </w:pPr>
      <w:r>
        <w:rPr>
          <w:rFonts w:ascii="Consolas" w:eastAsia="Consolas" w:hAnsi="Consolas" w:cs="Consolas"/>
          <w:b w:val="0"/>
          <w:sz w:val="28"/>
        </w:rPr>
        <w:t xml:space="preserve">Видя, что Qian Feng и Fan Shuang'er входят в комнату, Xu Yun был все еще занят до связывать Qiu Yan перед тем как дать ей божественное лекарство старика.
</w:t>
      </w:r>
    </w:p>
    <w:p>
      <w:pPr/>
    </w:p>
    <w:p>
      <w:pPr>
        <w:jc w:val="left"/>
      </w:pPr>
      <w:r>
        <w:rPr>
          <w:rFonts w:ascii="Consolas" w:eastAsia="Consolas" w:hAnsi="Consolas" w:cs="Consolas"/>
          <w:b w:val="0"/>
          <w:sz w:val="28"/>
        </w:rPr>
        <w:t xml:space="preserve">Они двое, Цянь Фэн и Фань Шуанъер, также спокойно смотрели сзади, пока Сюй Юнь не был занят, а Цянь Фэн открыл свой рот: "Брат Юнь, что это за Цюй Янь?".
</w:t>
      </w:r>
    </w:p>
    <w:p>
      <w:pPr/>
    </w:p>
    <w:p>
      <w:pPr>
        <w:jc w:val="left"/>
      </w:pPr>
      <w:r>
        <w:rPr>
          <w:rFonts w:ascii="Consolas" w:eastAsia="Consolas" w:hAnsi="Consolas" w:cs="Consolas"/>
          <w:b w:val="0"/>
          <w:sz w:val="28"/>
        </w:rPr>
        <w:t xml:space="preserve">"Отравленная любовью". Сюй Юнь бледно сказал по мере того как он взглянул на Fan Shuang'er, "Инь Лонг, сегодня вечером Цюй Янь будет оставлен в вашей заботе для меня, тяжелый труд".
</w:t>
      </w:r>
    </w:p>
    <w:p>
      <w:pPr/>
    </w:p>
    <w:p>
      <w:pPr>
        <w:jc w:val="left"/>
      </w:pPr>
      <w:r>
        <w:rPr>
          <w:rFonts w:ascii="Consolas" w:eastAsia="Consolas" w:hAnsi="Consolas" w:cs="Consolas"/>
          <w:b w:val="0"/>
          <w:sz w:val="28"/>
        </w:rPr>
        <w:t xml:space="preserve">Ничего не сказав, Фань Шуангэр кивнул и спросил: "А ты?"
</w:t>
      </w:r>
    </w:p>
    <w:p>
      <w:pPr/>
    </w:p>
    <w:p>
      <w:pPr>
        <w:jc w:val="left"/>
      </w:pPr>
      <w:r>
        <w:rPr>
          <w:rFonts w:ascii="Consolas" w:eastAsia="Consolas" w:hAnsi="Consolas" w:cs="Consolas"/>
          <w:b w:val="0"/>
          <w:sz w:val="28"/>
        </w:rPr>
        <w:t xml:space="preserve">"Пойдем выпьем?" Денежный воздуховод.
</w:t>
      </w:r>
    </w:p>
    <w:p>
      <w:pPr/>
    </w:p>
    <w:p>
      <w:pPr>
        <w:jc w:val="left"/>
      </w:pPr>
      <w:r>
        <w:rPr>
          <w:rFonts w:ascii="Consolas" w:eastAsia="Consolas" w:hAnsi="Consolas" w:cs="Consolas"/>
          <w:b w:val="0"/>
          <w:sz w:val="28"/>
        </w:rPr>
        <w:t xml:space="preserve">Сюй Юнь встал и сказал: "Давай выпьем как-нибудь в другой раз, мне нужно вернуться сегодня вечером, мне сейчас неудобно, что Гого остался один в Цзиньбэе, там все еще есть люди, о которых нужно позаботиться". Это место останется за вами, ребята, когда Цю Янь придет в себя, вы скажете ей, что на стороне Гуогуо все в порядке, и что сначала нужно привести ее тело в хорошее состояние".
</w:t>
      </w:r>
    </w:p>
    <w:p>
      <w:pPr/>
    </w:p>
    <w:p>
      <w:pPr>
        <w:jc w:val="left"/>
      </w:pPr>
      <w:r>
        <w:rPr>
          <w:rFonts w:ascii="Consolas" w:eastAsia="Consolas" w:hAnsi="Consolas" w:cs="Consolas"/>
          <w:b w:val="0"/>
          <w:sz w:val="28"/>
        </w:rPr>
        <w:t xml:space="preserve">"Хмм." Цянь Фэн больше не спрашивал: "Брат Юнь, тогда ты сам обо всём позаботишься".
</w:t>
      </w:r>
    </w:p>
    <w:p>
      <w:pPr/>
    </w:p>
    <w:p>
      <w:pPr>
        <w:jc w:val="left"/>
      </w:pPr>
      <w:r>
        <w:rPr>
          <w:rFonts w:ascii="Consolas" w:eastAsia="Consolas" w:hAnsi="Consolas" w:cs="Consolas"/>
          <w:b w:val="0"/>
          <w:sz w:val="28"/>
        </w:rPr>
        <w:t xml:space="preserve">"Я перестану приветствовать сестру Фрост и Ван'эр и девочек, ты займешься этим завтра." Сюй Юнь Дао: "Просто скажи, что я вернусь, когда моя сторона закончит, не волнуйся".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Сюй Юнь закончил свои указания, Цянь Фэн послал его вниз, и Шань Цзяхао и группа охранников увидели, как Сюй Юнь спускается вниз, и один за другим они стояли прямо и прямо. Сюй Юньлинь ушел и записал свои слова, а когда вернулся, если увидел еще кого-то непокорного, то немедленно убирайся отсюда к чертям. Многие не осмеливались сказать ни слова, все кивали головой, как будто это были куры, клеящие рис.
</w:t>
      </w:r>
    </w:p>
    <w:p>
      <w:pPr/>
    </w:p>
    <w:p>
      <w:pPr>
        <w:jc w:val="left"/>
      </w:pPr>
      <w:r>
        <w:rPr>
          <w:rFonts w:ascii="Consolas" w:eastAsia="Consolas" w:hAnsi="Consolas" w:cs="Consolas"/>
          <w:b w:val="0"/>
          <w:sz w:val="28"/>
        </w:rPr>
        <w:t xml:space="preserve">Хотя говорят, что непрерывный ночной драйв является пустой тратой энергии, но Сюй Юнь все еще наполнил две бутылки Red Bull и отправился в дорогу, Гого один в семье Тан он, безусловно, не в порядке, плюс Тан Цзюй сейчас также психически нестабильным, семья не может действительно ожидать, что маленькая девочка заботиться о дне.
</w:t>
      </w:r>
    </w:p>
    <w:p>
      <w:pPr/>
    </w:p>
    <w:p>
      <w:pPr>
        <w:jc w:val="left"/>
      </w:pPr>
      <w:r>
        <w:rPr>
          <w:rFonts w:ascii="Consolas" w:eastAsia="Consolas" w:hAnsi="Consolas" w:cs="Consolas"/>
          <w:b w:val="0"/>
          <w:sz w:val="28"/>
        </w:rPr>
        <w:t xml:space="preserve">Сюй Юнь считал время, и если бы он ухватился за время, то почти смог бы завтра вернуться к семье Танг после того, как Танг Цзюй проснулся от сна. Еще одна вещь, которую он должен был найти Тан Чжэнцзянь, чтобы спросить, почему Тан Цзю так заботился о том, что он стал причиной автокатастрофы, и было ли что-нибудь спрятано в этой автокатастрофе.
</w:t>
      </w:r>
    </w:p>
    <w:p>
      <w:pPr/>
    </w:p>
    <w:p>
      <w:pPr>
        <w:jc w:val="left"/>
      </w:pPr>
      <w:r>
        <w:rPr>
          <w:rFonts w:ascii="Consolas" w:eastAsia="Consolas" w:hAnsi="Consolas" w:cs="Consolas"/>
          <w:b w:val="0"/>
          <w:sz w:val="28"/>
        </w:rPr>
        <w:t xml:space="preserve">Другая вещь, которая дала Сюй Юнь некоторые головные боли было то, что он всегда чувствовал, что кто-то следил за ним в дни, когда он был в Цзиньбэе, но он, кажется, не имеет никакой плохой воли по отношению к нему, так что кто именно был заинтересован в нем, что было что-то, что он должен был узнать, когда он пошел в Цзиньбэй.
</w:t>
      </w:r>
    </w:p>
    <w:p>
      <w:pPr/>
    </w:p>
    <w:p>
      <w:pPr>
        <w:jc w:val="left"/>
      </w:pPr>
      <w:r>
        <w:rPr>
          <w:rFonts w:ascii="Consolas" w:eastAsia="Consolas" w:hAnsi="Consolas" w:cs="Consolas"/>
          <w:b w:val="0"/>
          <w:sz w:val="28"/>
        </w:rPr>
        <w:t xml:space="preserve">Сюй Юнь Тюо полон вопросов на дороге, на этом пути должен быть сильный дух, боясь, что кто-то случайно заснет.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на Го Го была возложена задача заботиться о Тан Цзю, но она также спала довольно комфортно этой ночью, потому что Тан Цзюй спокойно спал с тех пор, как Сюй Юнь ушёл, и в этом не было ничего плохого, после того, как полчаса смотрел на последствия, Го не могла не спать, и всё равно рано утром была разбужена Тан Цзюй.
</w:t>
      </w:r>
    </w:p>
    <w:p>
      <w:pPr/>
    </w:p>
    <w:p>
      <w:pPr>
        <w:jc w:val="left"/>
      </w:pPr>
      <w:r>
        <w:rPr>
          <w:rFonts w:ascii="Consolas" w:eastAsia="Consolas" w:hAnsi="Consolas" w:cs="Consolas"/>
          <w:b w:val="0"/>
          <w:sz w:val="28"/>
        </w:rPr>
        <w:t xml:space="preserve">"Гого"? Гого?" У Тан Цзю была головная боль, и хотя он спал всю ночь, он совсем не отдохнул.
</w:t>
      </w:r>
    </w:p>
    <w:p>
      <w:pPr/>
    </w:p>
    <w:p>
      <w:pPr>
        <w:jc w:val="left"/>
      </w:pPr>
      <w:r>
        <w:rPr>
          <w:rFonts w:ascii="Consolas" w:eastAsia="Consolas" w:hAnsi="Consolas" w:cs="Consolas"/>
          <w:b w:val="0"/>
          <w:sz w:val="28"/>
        </w:rPr>
        <w:t xml:space="preserve">Гуогуо открыла свои ореховые глаза и в тусклом состоянии сказала: "Маленькая сестра Девять, ты в порядке?". Я не спал всю ночь, пытаясь позаботиться о тебе."
</w:t>
      </w:r>
    </w:p>
    <w:p>
      <w:pPr/>
    </w:p>
    <w:p>
      <w:pPr>
        <w:jc w:val="left"/>
      </w:pPr>
      <w:r>
        <w:rPr>
          <w:rFonts w:ascii="Consolas" w:eastAsia="Consolas" w:hAnsi="Consolas" w:cs="Consolas"/>
          <w:b w:val="0"/>
          <w:sz w:val="28"/>
        </w:rPr>
        <w:t xml:space="preserve">"Где Сюй Юнь?" Тан Цзюцзю озадачен.
</w:t>
      </w:r>
    </w:p>
    <w:p>
      <w:pPr/>
    </w:p>
    <w:p>
      <w:pPr>
        <w:jc w:val="left"/>
      </w:pPr>
      <w:r>
        <w:rPr>
          <w:rFonts w:ascii="Consolas" w:eastAsia="Consolas" w:hAnsi="Consolas" w:cs="Consolas"/>
          <w:b w:val="0"/>
          <w:sz w:val="28"/>
        </w:rPr>
        <w:t xml:space="preserve">"Папа отправил сестру Цю Ён обратно в Хэдун, сестра Цю Ён кажется немного не в себе". Гого перевернулся и растянулся, ''Сестра Сяо Цзю, ты в порядке? Вчера ты напугал Гого до чертиков."
</w:t>
      </w:r>
    </w:p>
    <w:p>
      <w:pPr/>
    </w:p>
    <w:p>
      <w:pPr>
        <w:jc w:val="left"/>
      </w:pPr>
      <w:r>
        <w:rPr>
          <w:rFonts w:ascii="Consolas" w:eastAsia="Consolas" w:hAnsi="Consolas" w:cs="Consolas"/>
          <w:b w:val="0"/>
          <w:sz w:val="28"/>
        </w:rPr>
        <w:t xml:space="preserve">Тан Цзю постепенно вспоминала события вчерашнего дня, и ее настроение снова было низким, однако, после ночного отдыха она более или менее имела некоторое сопротивление: "Я в порядке, Гуогуо голоден, я отведу тебя на завтрак, если ты переоденешься, сестра".
</w:t>
      </w:r>
    </w:p>
    <w:p>
      <w:pPr/>
    </w:p>
    <w:p>
      <w:pPr>
        <w:jc w:val="left"/>
      </w:pPr>
      <w:r>
        <w:rPr>
          <w:rFonts w:ascii="Consolas" w:eastAsia="Consolas" w:hAnsi="Consolas" w:cs="Consolas"/>
          <w:b w:val="0"/>
          <w:sz w:val="28"/>
        </w:rPr>
        <w:t xml:space="preserve">"Мммммм! Да! Я хочу пельмени с крабовым мясом!" Как только она услышала еду, Гого мгновенно взбодрился.
</w:t>
      </w:r>
    </w:p>
    <w:p>
      <w:pPr/>
    </w:p>
    <w:p>
      <w:pPr>
        <w:jc w:val="left"/>
      </w:pPr>
      <w:r>
        <w:rPr>
          <w:rFonts w:ascii="Consolas" w:eastAsia="Consolas" w:hAnsi="Consolas" w:cs="Consolas"/>
          <w:b w:val="0"/>
          <w:sz w:val="28"/>
        </w:rPr>
        <w:t xml:space="preserve">Они умылись и почистили по отдельности и начали искать смену одежды, но так же, как Тан Цзю снимала пальто, дверь комнаты внезапно распахнулась, и Сюй Юнь ворвался с синяком под глазом, взволнованным взглядом на его лице, после того, как увидел, что она и Гуогуо в порядке, мгновенно зарядился энергией.
</w:t>
      </w:r>
    </w:p>
    <w:p>
      <w:pPr/>
    </w:p>
    <w:p>
      <w:pPr>
        <w:jc w:val="left"/>
      </w:pPr>
      <w:r>
        <w:rPr>
          <w:rFonts w:ascii="Consolas" w:eastAsia="Consolas" w:hAnsi="Consolas" w:cs="Consolas"/>
          <w:b w:val="0"/>
          <w:sz w:val="28"/>
        </w:rPr>
        <w:t xml:space="preserve">Когда я увидел тебя в первый раз, я была маленькой девочкой.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Великая внутренняя история
</w:t>
      </w:r>
    </w:p>
    <w:p>
      <w:pPr/>
    </w:p>
    <w:p>
      <w:pPr>
        <w:jc w:val="left"/>
      </w:pPr>
      <w:r>
        <w:rPr>
          <w:rFonts w:ascii="Consolas" w:eastAsia="Consolas" w:hAnsi="Consolas" w:cs="Consolas"/>
          <w:b w:val="0"/>
          <w:sz w:val="28"/>
        </w:rPr>
        <w:t xml:space="preserve">Глава 0185: Великая внутренняя история
</w:t>
      </w:r>
    </w:p>
    <w:p>
      <w:pPr/>
    </w:p>
    <w:p>
      <w:pPr>
        <w:jc w:val="left"/>
      </w:pPr>
      <w:r>
        <w:rPr>
          <w:rFonts w:ascii="Consolas" w:eastAsia="Consolas" w:hAnsi="Consolas" w:cs="Consolas"/>
          <w:b w:val="0"/>
          <w:sz w:val="28"/>
        </w:rPr>
        <w:t xml:space="preserve">Осев, Сюй Юнь приподнял улыбчивое лицо и спросил: "Куда ты идешь, когда так круто одет сегодня утром"?
</w:t>
      </w:r>
    </w:p>
    <w:p>
      <w:pPr/>
    </w:p>
    <w:p>
      <w:pPr>
        <w:jc w:val="left"/>
      </w:pPr>
      <w:r>
        <w:rPr>
          <w:rFonts w:ascii="Consolas" w:eastAsia="Consolas" w:hAnsi="Consolas" w:cs="Consolas"/>
          <w:b w:val="0"/>
          <w:sz w:val="28"/>
        </w:rPr>
        <w:t xml:space="preserve">Гуогуо застенчиво заблокировал её полностью неразвитое тело одеялом и ворчал: "Папа, другие девушки переодеваются, как ты можешь просто смотреть на это.........................................". Извращенец."
</w:t>
      </w:r>
    </w:p>
    <w:p>
      <w:pPr/>
    </w:p>
    <w:p>
      <w:pPr>
        <w:jc w:val="left"/>
      </w:pPr>
      <w:r>
        <w:rPr>
          <w:rFonts w:ascii="Consolas" w:eastAsia="Consolas" w:hAnsi="Consolas" w:cs="Consolas"/>
          <w:b w:val="0"/>
          <w:sz w:val="28"/>
        </w:rPr>
        <w:t xml:space="preserve">Сюй Юнь беспомощно посмотрел на Гуогуо, не то чтобы я должен был это видеть, кто знает, что ты спишь по ночам, даже не заперв дверь, это просто совпадение, что в этом такого: "Это все совпадение, я не извращенец".
</w:t>
      </w:r>
    </w:p>
    <w:p>
      <w:pPr/>
    </w:p>
    <w:p>
      <w:pPr>
        <w:jc w:val="left"/>
      </w:pPr>
      <w:r>
        <w:rPr>
          <w:rFonts w:ascii="Consolas" w:eastAsia="Consolas" w:hAnsi="Consolas" w:cs="Consolas"/>
          <w:b w:val="0"/>
          <w:sz w:val="28"/>
        </w:rPr>
        <w:t xml:space="preserve">"Тогда ты не выйдешь!" Тан Цзю не может не злиться, просто врывается, и ты говоришь, что это совпадение, настолько, что это не имеет значения, а теперь ты стоишь и смотришь на это открыто, и кто верит в совпадение? Даже Гого мог услышать этот трюк с трехлетним ребенком!
</w:t>
      </w:r>
    </w:p>
    <w:p>
      <w:pPr/>
    </w:p>
    <w:p>
      <w:pPr>
        <w:jc w:val="left"/>
      </w:pPr>
      <w:r>
        <w:rPr>
          <w:rFonts w:ascii="Consolas" w:eastAsia="Consolas" w:hAnsi="Consolas" w:cs="Consolas"/>
          <w:b w:val="0"/>
          <w:sz w:val="28"/>
        </w:rPr>
        <w:t xml:space="preserve">Сразу после того, как Сюй Юнь ушла, Гуогуо сказал Тан Цзюю: "Маленькая сестра Цзю, правда ли, что моя фигура лучше твоей? Почему я думаю, что папин взгляд на меня затянулся дольше, чем на тебя?"
</w:t>
      </w:r>
    </w:p>
    <w:p>
      <w:pPr/>
    </w:p>
    <w:p>
      <w:pPr>
        <w:jc w:val="left"/>
      </w:pPr>
      <w:r>
        <w:rPr>
          <w:rFonts w:ascii="Consolas" w:eastAsia="Consolas" w:hAnsi="Consolas" w:cs="Consolas"/>
          <w:b w:val="0"/>
          <w:sz w:val="28"/>
        </w:rPr>
        <w:t xml:space="preserve">Тан Цзю был безмолвен: "Это потому, что он не будет иметь никаких злых мыслей, фиксируя свой взгляд на вас! И он не выдержит, если это останется со мной, понимаешь? Я женщина, а ты все еще отродье".
</w:t>
      </w:r>
    </w:p>
    <w:p>
      <w:pPr/>
    </w:p>
    <w:p>
      <w:pPr>
        <w:jc w:val="left"/>
      </w:pPr>
      <w:r>
        <w:rPr>
          <w:rFonts w:ascii="Consolas" w:eastAsia="Consolas" w:hAnsi="Consolas" w:cs="Consolas"/>
          <w:b w:val="0"/>
          <w:sz w:val="28"/>
        </w:rPr>
        <w:t xml:space="preserve">"Че". Гого так не думал: "Только теперь Лори ест! Маленькая сестра Девять, ты слишком хорошо умеешь утешать себя, не волнуйся, даже если у тебя нет такого обаяния, как у меня, я не буду против тебя".
</w:t>
      </w:r>
    </w:p>
    <w:p>
      <w:pPr/>
    </w:p>
    <w:p>
      <w:pPr>
        <w:jc w:val="left"/>
      </w:pPr>
      <w:r>
        <w:rPr>
          <w:rFonts w:ascii="Consolas" w:eastAsia="Consolas" w:hAnsi="Consolas" w:cs="Consolas"/>
          <w:b w:val="0"/>
          <w:sz w:val="28"/>
        </w:rPr>
        <w:t xml:space="preserve">Тан Цзю безмолвна, так как этот маленький демон настолько уверен в себе, что еще она может сказать: "Хорошо, мисс Шарм, хотите ли вы съесть крабовую булочку с мясом или нет, если да, то поторопитесь и оденьтесь, ладно?".
</w:t>
      </w:r>
    </w:p>
    <w:p>
      <w:pPr/>
    </w:p>
    <w:p>
      <w:pPr>
        <w:jc w:val="left"/>
      </w:pPr>
      <w:r>
        <w:rPr>
          <w:rFonts w:ascii="Consolas" w:eastAsia="Consolas" w:hAnsi="Consolas" w:cs="Consolas"/>
          <w:b w:val="0"/>
          <w:sz w:val="28"/>
        </w:rPr>
        <w:t xml:space="preserve">"Мммммм, обязательно поешь!" Гого ловко оделась, а потом открыла дверь Сюй Юнь.
</w:t>
      </w:r>
    </w:p>
    <w:p>
      <w:pPr/>
    </w:p>
    <w:p>
      <w:pPr>
        <w:jc w:val="left"/>
      </w:pPr>
      <w:r>
        <w:rPr>
          <w:rFonts w:ascii="Consolas" w:eastAsia="Consolas" w:hAnsi="Consolas" w:cs="Consolas"/>
          <w:b w:val="0"/>
          <w:sz w:val="28"/>
        </w:rPr>
        <w:t xml:space="preserve">Сюй Юнь уже заварил себе внизу чашку кофе, торопился туда-сюда на ночь, все еще очень сонный, плюс на этот раз мало спал, сиюминутная усталость все устремилась к верхушке головы, он почувствовал, как выпячиваются его виски, теперь сон - это лучший вариант.
</w:t>
      </w:r>
    </w:p>
    <w:p>
      <w:pPr/>
    </w:p>
    <w:p>
      <w:pPr>
        <w:jc w:val="left"/>
      </w:pPr>
      <w:r>
        <w:rPr>
          <w:rFonts w:ascii="Consolas" w:eastAsia="Consolas" w:hAnsi="Consolas" w:cs="Consolas"/>
          <w:b w:val="0"/>
          <w:sz w:val="28"/>
        </w:rPr>
        <w:t xml:space="preserve">Они вдвоем спустились сверху, Тан Цзюй и Гуогуо посмотрели на темные глаза Сюй Юня и нахмурились: "Кофе утром?". Ночью плохо спал?"
</w:t>
      </w:r>
    </w:p>
    <w:p>
      <w:pPr/>
    </w:p>
    <w:p>
      <w:pPr>
        <w:jc w:val="left"/>
      </w:pPr>
      <w:r>
        <w:rPr>
          <w:rFonts w:ascii="Consolas" w:eastAsia="Consolas" w:hAnsi="Consolas" w:cs="Consolas"/>
          <w:b w:val="0"/>
          <w:sz w:val="28"/>
        </w:rPr>
        <w:t xml:space="preserve">"Совсем не спать". Сюй Юнь кивнула.
</w:t>
      </w:r>
    </w:p>
    <w:p>
      <w:pPr/>
    </w:p>
    <w:p>
      <w:pPr>
        <w:jc w:val="left"/>
      </w:pPr>
      <w:r>
        <w:rPr>
          <w:rFonts w:ascii="Consolas" w:eastAsia="Consolas" w:hAnsi="Consolas" w:cs="Consolas"/>
          <w:b w:val="0"/>
          <w:sz w:val="28"/>
        </w:rPr>
        <w:t xml:space="preserve">Думая о цветочном яде любви вчера вечером в Цюй Яне, Тан Цзю не мог не укусить свою нижнюю губу: "А как же Цю Янь? Тоже не спится? Посмотри на себя, она тебе вчера тяжело дала, не так ли?"
</w:t>
      </w:r>
    </w:p>
    <w:p>
      <w:pPr/>
    </w:p>
    <w:p>
      <w:pPr>
        <w:jc w:val="left"/>
      </w:pPr>
      <w:r>
        <w:rPr>
          <w:rFonts w:ascii="Consolas" w:eastAsia="Consolas" w:hAnsi="Consolas" w:cs="Consolas"/>
          <w:b w:val="0"/>
          <w:sz w:val="28"/>
        </w:rPr>
        <w:t xml:space="preserve">"Ерунда, конечно же, жеребьёвка - это здорово, если бы не она, я мог бы провести ночь, не закрывая глаза?" Сюй Юнь проглотил чашку горячего кофе, он не понял значения Тан Цзюя, так называемый "жеребьёвка" и сказал "жеребьёвка", а не "жеребьёвка" вообще: "Нет, я хочу спать".
</w:t>
      </w:r>
    </w:p>
    <w:p>
      <w:pPr/>
    </w:p>
    <w:p>
      <w:pPr>
        <w:jc w:val="left"/>
      </w:pPr>
      <w:r>
        <w:rPr>
          <w:rFonts w:ascii="Consolas" w:eastAsia="Consolas" w:hAnsi="Consolas" w:cs="Consolas"/>
          <w:b w:val="0"/>
          <w:sz w:val="28"/>
        </w:rPr>
        <w:t xml:space="preserve">"Без ужина? Так Цю Янь все еще собирается есть?" Уксусный огонь в сердце Тан Цзю уже темнел.
</w:t>
      </w:r>
    </w:p>
    <w:p>
      <w:pPr/>
    </w:p>
    <w:p>
      <w:pPr>
        <w:jc w:val="left"/>
      </w:pPr>
      <w:r>
        <w:rPr>
          <w:rFonts w:ascii="Consolas" w:eastAsia="Consolas" w:hAnsi="Consolas" w:cs="Consolas"/>
          <w:b w:val="0"/>
          <w:sz w:val="28"/>
        </w:rPr>
        <w:t xml:space="preserve">Сюй Юнь дал Тан Цзю пустой взгляд: "Ты отдаешь его?"
</w:t>
      </w:r>
    </w:p>
    <w:p>
      <w:pPr/>
    </w:p>
    <w:p>
      <w:pPr>
        <w:jc w:val="left"/>
      </w:pPr>
      <w:r>
        <w:rPr>
          <w:rFonts w:ascii="Consolas" w:eastAsia="Consolas" w:hAnsi="Consolas" w:cs="Consolas"/>
          <w:b w:val="0"/>
          <w:sz w:val="28"/>
        </w:rPr>
        <w:t xml:space="preserve">"Спускайся и поешь вместе, если хочешь, такую большую полку? Все еще посылаешь? Разве не трудно вставать всю ночь?" Первое, что вам нужно сделать, это сказать, что вы должны быть в состоянии получить хорошее понимание того, что вы делаете, и вы должны быть в состоянии получить хорошее понимание того, что вы делаете.
</w:t>
      </w:r>
    </w:p>
    <w:p>
      <w:pPr/>
    </w:p>
    <w:p>
      <w:pPr>
        <w:jc w:val="left"/>
      </w:pPr>
      <w:r>
        <w:rPr>
          <w:rFonts w:ascii="Consolas" w:eastAsia="Consolas" w:hAnsi="Consolas" w:cs="Consolas"/>
          <w:b w:val="0"/>
          <w:sz w:val="28"/>
        </w:rPr>
        <w:t xml:space="preserve">Не требуя объяснений от Сюй Юнь, Гого сказал: "Сестра Сяодзиу, после того, как вы упали в обморок прошлой ночью, отец отправил сестру Цю Янь обратно в город Хэдун, должно было быть рано утром, сестра Цю Янь все еще должна быть в Хэдуне, боюсь, что вы не сможете позавтракать с нами".
</w:t>
      </w:r>
    </w:p>
    <w:p>
      <w:pPr/>
    </w:p>
    <w:p>
      <w:pPr>
        <w:jc w:val="left"/>
      </w:pPr>
      <w:r>
        <w:rPr>
          <w:rFonts w:ascii="Consolas" w:eastAsia="Consolas" w:hAnsi="Consolas" w:cs="Consolas"/>
          <w:b w:val="0"/>
          <w:sz w:val="28"/>
        </w:rPr>
        <w:t xml:space="preserve">"А?" Тан Цзю ошарашен, что все это значит? Что сказала, чтобы вернуться в Хэ Дон, она посмотрела на Сюй Юнь с удивлением: "Ты бегала туда-сюда за одну ночь?".
</w:t>
      </w:r>
    </w:p>
    <w:p>
      <w:pPr/>
    </w:p>
    <w:p>
      <w:pPr>
        <w:jc w:val="left"/>
      </w:pPr>
      <w:r>
        <w:rPr>
          <w:rFonts w:ascii="Consolas" w:eastAsia="Consolas" w:hAnsi="Consolas" w:cs="Consolas"/>
          <w:b w:val="0"/>
          <w:sz w:val="28"/>
        </w:rPr>
        <w:t xml:space="preserve">Сюй Юнь кивнул, ''Ерунда, если бы не страх, что Гуогуо не сможет позаботиться о тебе в одиночку, я бы не потрудился спешить обратно всю ночь. Ладно, я завязываю с этим дерьмом. Ты ведь пойдешь за крабовой булочкой, верно? Принеси мне три клетки, когда вернешься."
</w:t>
      </w:r>
    </w:p>
    <w:p>
      <w:pPr/>
    </w:p>
    <w:p>
      <w:pPr>
        <w:jc w:val="left"/>
      </w:pPr>
      <w:r>
        <w:rPr>
          <w:rFonts w:ascii="Consolas" w:eastAsia="Consolas" w:hAnsi="Consolas" w:cs="Consolas"/>
          <w:b w:val="0"/>
          <w:sz w:val="28"/>
        </w:rPr>
        <w:t xml:space="preserve">"Иди". После того, как Тан Цзю узнал, что неправильно понял Сюй Юнь, на его лице также повисли несколько смущенных выражений: "Это хорошо только тогда, когда это только что из духовки, и есть где выпить немного каши или супа или еще чего-нибудь, я поведу, ты отдохнешь".
</w:t>
      </w:r>
    </w:p>
    <w:p>
      <w:pPr/>
    </w:p>
    <w:p>
      <w:pPr>
        <w:jc w:val="left"/>
      </w:pPr>
      <w:r>
        <w:rPr>
          <w:rFonts w:ascii="Consolas" w:eastAsia="Consolas" w:hAnsi="Consolas" w:cs="Consolas"/>
          <w:b w:val="0"/>
          <w:sz w:val="28"/>
        </w:rPr>
        <w:t xml:space="preserve">"Хорошо". Сюй Юнь кивнул, что было более или менее одинаково.
</w:t>
      </w:r>
    </w:p>
    <w:p>
      <w:pPr/>
    </w:p>
    <w:p>
      <w:pPr>
        <w:jc w:val="left"/>
      </w:pPr>
      <w:r>
        <w:rPr>
          <w:rFonts w:ascii="Consolas" w:eastAsia="Consolas" w:hAnsi="Consolas" w:cs="Consolas"/>
          <w:b w:val="0"/>
          <w:sz w:val="28"/>
        </w:rPr>
        <w:t xml:space="preserve">Сразу после того, как трое поехали есть самые известные крабово-желтый суп пельмени в городе Цзибэй, Ху Вольф и Тан Чжэнцзянь также вернулся, Тан Чжэнцзянь вчера вечером выпил более 60 бутылок пива за ночь, Ху Вольф был шокирован его способность пить, Тан Цзю может иметь такую хорошую способность пить, я боюсь, что это также генетическое.
</w:t>
      </w:r>
    </w:p>
    <w:p>
      <w:pPr/>
    </w:p>
    <w:p>
      <w:pPr>
        <w:jc w:val="left"/>
      </w:pPr>
      <w:r>
        <w:rPr>
          <w:rFonts w:ascii="Consolas" w:eastAsia="Consolas" w:hAnsi="Consolas" w:cs="Consolas"/>
          <w:b w:val="0"/>
          <w:sz w:val="28"/>
        </w:rPr>
        <w:t xml:space="preserve">Хотя Тан Чжэншань выпил так много вина, ему все же удалось сохранить свое здравомыслие: "Ху Вольф, предполагается, что в два часа дня, Тан Чжэнфэн и другие придут, к тому времени, вы разбудите меня рано. Сначала я немного посплю, я слишком стар, чтобы быть полезным, я не могу не спать всю ночь".
</w:t>
      </w:r>
    </w:p>
    <w:p>
      <w:pPr/>
    </w:p>
    <w:p>
      <w:pPr>
        <w:jc w:val="left"/>
      </w:pPr>
      <w:r>
        <w:rPr>
          <w:rFonts w:ascii="Consolas" w:eastAsia="Consolas" w:hAnsi="Consolas" w:cs="Consolas"/>
          <w:b w:val="0"/>
          <w:sz w:val="28"/>
        </w:rPr>
        <w:t xml:space="preserve">"Ты иди и быстро отдохни, а я позабочусь об остальном. Не забудь встать вовремя". Росомаха сказала поторопиться.
</w:t>
      </w:r>
    </w:p>
    <w:p>
      <w:pPr/>
    </w:p>
    <w:p>
      <w:pPr>
        <w:jc w:val="left"/>
      </w:pPr>
      <w:r>
        <w:rPr>
          <w:rFonts w:ascii="Consolas" w:eastAsia="Consolas" w:hAnsi="Consolas" w:cs="Consolas"/>
          <w:b w:val="0"/>
          <w:sz w:val="28"/>
        </w:rPr>
        <w:t xml:space="preserve">Тан Чжэнцян издал длинный вздох облегчения, к счастью, Цзюэр не было дома, если бы она была дома, он действительно не знал бы, как встретиться с ней на некоторое время. Просто, все происходило, и он ничего не мог сделать на небесах, чтобы изменить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Поев и выпив достаточно, Сюй Юнь закричала, чтобы поспешить домой и лечь спать, а когда трое вернулись домой, они увидели дверь, подобную двери бога Ху Вульфа.
</w:t>
      </w:r>
    </w:p>
    <w:p>
      <w:pPr/>
    </w:p>
    <w:p>
      <w:pPr>
        <w:jc w:val="left"/>
      </w:pPr>
      <w:r>
        <w:rPr>
          <w:rFonts w:ascii="Consolas" w:eastAsia="Consolas" w:hAnsi="Consolas" w:cs="Consolas"/>
          <w:b w:val="0"/>
          <w:sz w:val="28"/>
        </w:rPr>
        <w:t xml:space="preserve">Лицо Тан Цзю немного утонуло и спросило низким голосом: "Он вернулся?"
</w:t>
      </w:r>
    </w:p>
    <w:p>
      <w:pPr/>
    </w:p>
    <w:p>
      <w:pPr>
        <w:jc w:val="left"/>
      </w:pPr>
      <w:r>
        <w:rPr>
          <w:rFonts w:ascii="Consolas" w:eastAsia="Consolas" w:hAnsi="Consolas" w:cs="Consolas"/>
          <w:b w:val="0"/>
          <w:sz w:val="28"/>
        </w:rPr>
        <w:t xml:space="preserve">"Да, мисс Девять, Босс Танг вернулся." Росомаха кивнула: "Вчера вечером он слишком много выпил и просто пошел отдохнуть".
</w:t>
      </w:r>
    </w:p>
    <w:p>
      <w:pPr/>
    </w:p>
    <w:p>
      <w:pPr>
        <w:jc w:val="left"/>
      </w:pPr>
      <w:r>
        <w:rPr>
          <w:rFonts w:ascii="Consolas" w:eastAsia="Consolas" w:hAnsi="Consolas" w:cs="Consolas"/>
          <w:b w:val="0"/>
          <w:sz w:val="28"/>
        </w:rPr>
        <w:t xml:space="preserve">"Так случилось, что мне нужно кое-что спросить у него, почему бы тебе не помочь мне разбудить его." Несмотря на то, что голос Тан Цзю был беззвучным, он намекал на взрывчатую силу. Сюй Юнь знала, что тонкие изменения в человеческой психике вызовут ряд поверхностных явлений, и Тан Цзюй явно имела в своем сердце глубокую обиду на своего отца с этой реакцией.
</w:t>
      </w:r>
    </w:p>
    <w:p>
      <w:pPr/>
    </w:p>
    <w:p>
      <w:pPr>
        <w:jc w:val="left"/>
      </w:pPr>
      <w:r>
        <w:rPr>
          <w:rFonts w:ascii="Consolas" w:eastAsia="Consolas" w:hAnsi="Consolas" w:cs="Consolas"/>
          <w:b w:val="0"/>
          <w:sz w:val="28"/>
        </w:rPr>
        <w:t xml:space="preserve">Ху Вольф на мгновение посмотрел: "Госпожа Девять, босс Тан только что заснул, а после обеда будет созвано семейное собрание для семьи Тана, я думаю, пусть еще немного отдохнет"?
</w:t>
      </w:r>
    </w:p>
    <w:p>
      <w:pPr/>
    </w:p>
    <w:p>
      <w:pPr>
        <w:jc w:val="left"/>
      </w:pPr>
      <w:r>
        <w:rPr>
          <w:rFonts w:ascii="Consolas" w:eastAsia="Consolas" w:hAnsi="Consolas" w:cs="Consolas"/>
          <w:b w:val="0"/>
          <w:sz w:val="28"/>
        </w:rPr>
        <w:t xml:space="preserve">Лицо Тан Цзю стало ещё тяжелее: "Ху Вольф, в семье Тан - это ты или я?".
</w:t>
      </w:r>
    </w:p>
    <w:p>
      <w:pPr/>
    </w:p>
    <w:p>
      <w:pPr>
        <w:jc w:val="left"/>
      </w:pPr>
      <w:r>
        <w:rPr>
          <w:rFonts w:ascii="Consolas" w:eastAsia="Consolas" w:hAnsi="Consolas" w:cs="Consolas"/>
          <w:b w:val="0"/>
          <w:sz w:val="28"/>
        </w:rPr>
        <w:t xml:space="preserve">Ху Вульф до сих пор не сдвинулся с места: "Госпожа Девять, бывают моменты, когда вы также должны понять босса, у него тоже есть свои обиды! Некоторые вещи происходят не так, как он хочет!"
</w:t>
      </w:r>
    </w:p>
    <w:p>
      <w:pPr/>
    </w:p>
    <w:p>
      <w:pPr>
        <w:jc w:val="left"/>
      </w:pPr>
      <w:r>
        <w:rPr>
          <w:rFonts w:ascii="Consolas" w:eastAsia="Consolas" w:hAnsi="Consolas" w:cs="Consolas"/>
          <w:b w:val="0"/>
          <w:sz w:val="28"/>
        </w:rPr>
        <w:t xml:space="preserve">Глаза Тан Цзю внезапно яростно сверкнули: "Ху Вольф"! Но после злобной упрёки она быстро восстановила душевное равновесие и мягко сказала: "Ладно, не уходи, я сам уйду".
</w:t>
      </w:r>
    </w:p>
    <w:p>
      <w:pPr/>
    </w:p>
    <w:p>
      <w:pPr>
        <w:jc w:val="left"/>
      </w:pPr>
      <w:r>
        <w:rPr>
          <w:rFonts w:ascii="Consolas" w:eastAsia="Consolas" w:hAnsi="Consolas" w:cs="Consolas"/>
          <w:b w:val="0"/>
          <w:sz w:val="28"/>
        </w:rPr>
        <w:t xml:space="preserve">"Мисс Девять". Ху Вольф на самом деле остановил Тан Цзю прямо перед ним.
</w:t>
      </w:r>
    </w:p>
    <w:p>
      <w:pPr/>
    </w:p>
    <w:p>
      <w:pPr>
        <w:jc w:val="left"/>
      </w:pPr>
      <w:r>
        <w:rPr>
          <w:rFonts w:ascii="Consolas" w:eastAsia="Consolas" w:hAnsi="Consolas" w:cs="Consolas"/>
          <w:b w:val="0"/>
          <w:sz w:val="28"/>
        </w:rPr>
        <w:t xml:space="preserve">Теперь Тан Цзю больше не мог сдерживать свой гнев: "Ху Вольф, что ты имеешь в виду? Если не хочешь кричать, я сам пойду, да? Это мой дом! Ты знаешь, почему я хочу поговорить с отцом, ты ничего не знаешь, поэтому я говорю тебе: уйди с дороги прямо сейчас!"
</w:t>
      </w:r>
    </w:p>
    <w:p>
      <w:pPr/>
    </w:p>
    <w:p>
      <w:pPr>
        <w:jc w:val="left"/>
      </w:pPr>
      <w:r>
        <w:rPr>
          <w:rFonts w:ascii="Consolas" w:eastAsia="Consolas" w:hAnsi="Consolas" w:cs="Consolas"/>
          <w:b w:val="0"/>
          <w:sz w:val="28"/>
        </w:rPr>
        <w:t xml:space="preserve">Ху Вольф все еще не отпустил: "Госпожа Девять, вчера вечером босс Тан сказал мне много, не то, чтобы я ничего не знаю. Только потому, что я знаю, вот почему я останавливаю тебя еще больше".
</w:t>
      </w:r>
    </w:p>
    <w:p>
      <w:pPr/>
    </w:p>
    <w:p>
      <w:pPr>
        <w:jc w:val="left"/>
      </w:pPr>
      <w:r>
        <w:rPr>
          <w:rFonts w:ascii="Consolas" w:eastAsia="Consolas" w:hAnsi="Consolas" w:cs="Consolas"/>
          <w:b w:val="0"/>
          <w:sz w:val="28"/>
        </w:rPr>
        <w:t xml:space="preserve">"Сюй Юнь! Зачем я просил тебя прийти ко мне домой! Не тебе стоять! Кто-то стоит у меня на пути, что тебе делать?" Тан Цзюй оглянулся на Сюй Юнь, и Сюй Юнь мог сказать с первого взгляда, что сердце Тан Цзю было полностью поглощено гневом и репрессиями, и ее здравомыслие медленно поглощалось.
</w:t>
      </w:r>
    </w:p>
    <w:p>
      <w:pPr/>
    </w:p>
    <w:p>
      <w:pPr>
        <w:jc w:val="left"/>
      </w:pPr>
      <w:r>
        <w:rPr>
          <w:rFonts w:ascii="Consolas" w:eastAsia="Consolas" w:hAnsi="Consolas" w:cs="Consolas"/>
          <w:b w:val="0"/>
          <w:sz w:val="28"/>
        </w:rPr>
        <w:t xml:space="preserve">Сюй Юнь ничего не сказал, он сразу вышел вперед и протянул руку, чтобы крепко держать Тан Цзю на руках, он очень хорошо знал, что Тан Цзю нужно в это время, что ей нужно было объятие, которое согреет ее и позволит ей выйти наружу.
</w:t>
      </w:r>
    </w:p>
    <w:p>
      <w:pPr/>
    </w:p>
    <w:p>
      <w:pPr>
        <w:jc w:val="left"/>
      </w:pPr>
      <w:r>
        <w:rPr>
          <w:rFonts w:ascii="Consolas" w:eastAsia="Consolas" w:hAnsi="Consolas" w:cs="Consolas"/>
          <w:b w:val="0"/>
          <w:sz w:val="28"/>
        </w:rPr>
        <w:t xml:space="preserve">Тан Цзю мгновенно не могла сдержать свои слезы, и в тот момент, когда они попали ей в глаза, она укусила прямо на плечо Сюй Юнь.
</w:t>
      </w:r>
    </w:p>
    <w:p>
      <w:pPr/>
    </w:p>
    <w:p>
      <w:pPr>
        <w:jc w:val="left"/>
      </w:pPr>
      <w:r>
        <w:rPr>
          <w:rFonts w:ascii="Consolas" w:eastAsia="Consolas" w:hAnsi="Consolas" w:cs="Consolas"/>
          <w:b w:val="0"/>
          <w:sz w:val="28"/>
        </w:rPr>
        <w:t xml:space="preserve">Сюй Юнь только что почувствовал мгновенную яичную боль, твоя сестра, я обнял тебя, чтобы ты не укусила меня ах! Боже мой, ты ведь собака, да? Хотя Сюй Юнь имеет 10,000 жалоб в сердце, но все еще держит Тан Цзюй, не сказав ни слова, Тан Цзюй после удаления этого дыхания, должно быть гораздо комфортнее, мужчины, некоторое время, чтобы научиться терпеть.
</w:t>
      </w:r>
    </w:p>
    <w:p>
      <w:pPr/>
    </w:p>
    <w:p>
      <w:pPr>
        <w:jc w:val="left"/>
      </w:pPr>
      <w:r>
        <w:rPr>
          <w:rFonts w:ascii="Consolas" w:eastAsia="Consolas" w:hAnsi="Consolas" w:cs="Consolas"/>
          <w:b w:val="0"/>
          <w:sz w:val="28"/>
        </w:rPr>
        <w:t xml:space="preserve">Наконец, Тан Цзюй был облегчен, и плечо Сюй Юнь также оставил аккуратный ряд следов крови... К счастью, он не был женат, иначе он определенно был бы наказан своей женой, чтобы встать на колени пульта дистанционного управления, и это все еще был вид на колени, вы не можете позволить свет кунг-фу, который меняет станцию случайным образом на телевидении встать на колени!
</w:t>
      </w:r>
    </w:p>
    <w:p>
      <w:pPr/>
    </w:p>
    <w:p>
      <w:pPr>
        <w:jc w:val="left"/>
      </w:pPr>
      <w:r>
        <w:rPr>
          <w:rFonts w:ascii="Consolas" w:eastAsia="Consolas" w:hAnsi="Consolas" w:cs="Consolas"/>
          <w:b w:val="0"/>
          <w:sz w:val="28"/>
        </w:rPr>
        <w:t xml:space="preserve">Первое, что она сделала, это увидела, что не совсем понимает, что происходит, но она видела, что сердце Тан Цзю разрывается на части, и это чувство Гуогуо также испытала, когда потеряла своих близких.
</w:t>
      </w:r>
    </w:p>
    <w:p>
      <w:pPr/>
    </w:p>
    <w:p>
      <w:pPr>
        <w:jc w:val="left"/>
      </w:pPr>
      <w:r>
        <w:rPr>
          <w:rFonts w:ascii="Consolas" w:eastAsia="Consolas" w:hAnsi="Consolas" w:cs="Consolas"/>
          <w:b w:val="0"/>
          <w:sz w:val="28"/>
        </w:rPr>
        <w:t xml:space="preserve">"Кто он такой, чтобы иметь право на похмелье и не объяснять его мне... "Голос Тан Цзю был маленький и крошечный, и все его тело начало медленно дрожать, как испуганный котенок в объятиях Сюй Юня.
</w:t>
      </w:r>
    </w:p>
    <w:p>
      <w:pPr/>
    </w:p>
    <w:p>
      <w:pPr>
        <w:jc w:val="left"/>
      </w:pPr>
      <w:r>
        <w:rPr>
          <w:rFonts w:ascii="Consolas" w:eastAsia="Consolas" w:hAnsi="Consolas" w:cs="Consolas"/>
          <w:b w:val="0"/>
          <w:sz w:val="28"/>
        </w:rPr>
        <w:t xml:space="preserve">Сюй Юнь не был человеком без любопытства, он также хотел знать, что еще находится внутри этого вопроса, но в это время и был слишком смущен, чтобы спросить больше, он мог только попытаться сначала успокоить эмоции Тан Цзюя, так что Тан Цзюй мог сначала успокоить свое настроение.
</w:t>
      </w:r>
    </w:p>
    <w:p>
      <w:pPr/>
    </w:p>
    <w:p>
      <w:pPr>
        <w:jc w:val="left"/>
      </w:pPr>
      <w:r>
        <w:rPr>
          <w:rFonts w:ascii="Consolas" w:eastAsia="Consolas" w:hAnsi="Consolas" w:cs="Consolas"/>
          <w:b w:val="0"/>
          <w:sz w:val="28"/>
        </w:rPr>
        <w:t xml:space="preserve">Ху Вольф не мог не сказать несколько раз, но, наконец, сдержался, в конце концов, это дело семьи Тан, и это также самая большая боль в сердце Тан Цзю, как уступающий семье Тан, он, безусловно, знал, что он не должен упоминать об этом.
</w:t>
      </w:r>
    </w:p>
    <w:p>
      <w:pPr/>
    </w:p>
    <w:p>
      <w:pPr>
        <w:jc w:val="left"/>
      </w:pPr>
      <w:r>
        <w:rPr>
          <w:rFonts w:ascii="Consolas" w:eastAsia="Consolas" w:hAnsi="Consolas" w:cs="Consolas"/>
          <w:b w:val="0"/>
          <w:sz w:val="28"/>
        </w:rPr>
        <w:t xml:space="preserve">Тан Цзюй постепенно сдерживала свои слезы, когда она посмотрела на Сюй Юнь с растерянным лицом: "Почему мой отец сделал это, почему? Почему он скрывал это так много лет, что я даже не знал, что авария на самом деле была спланирована им... это было спланировано им самим..."
</w:t>
      </w:r>
    </w:p>
    <w:p>
      <w:pPr/>
    </w:p>
    <w:p>
      <w:pPr>
        <w:jc w:val="left"/>
      </w:pPr>
      <w:r>
        <w:rPr>
          <w:rFonts w:ascii="Consolas" w:eastAsia="Consolas" w:hAnsi="Consolas" w:cs="Consolas"/>
          <w:b w:val="0"/>
          <w:sz w:val="28"/>
        </w:rPr>
        <w:t xml:space="preserve">Сюй Юнь тихо ждала продолжения Тан Цзюя, но Гуогуо открыла рот без понимания: "Маленькая сестра Цзю, у дяди Тана должны быть свои причины, почему вы так запутались в этом вопросе? Может, дядя Дон сделал это для твоего же блага".
</w:t>
      </w:r>
    </w:p>
    <w:p>
      <w:pPr/>
    </w:p>
    <w:p>
      <w:pPr>
        <w:jc w:val="left"/>
      </w:pPr>
      <w:r>
        <w:rPr>
          <w:rFonts w:ascii="Consolas" w:eastAsia="Consolas" w:hAnsi="Consolas" w:cs="Consolas"/>
          <w:b w:val="0"/>
          <w:sz w:val="28"/>
        </w:rPr>
        <w:t xml:space="preserve">Дрожь в теле Танцзюя внезапно прекратилась, и Сюй Юнь был ошеломлен, зная, что Гуогуо прикасается к обратной точке боли Танцзюя, он поспешил взглянуть на Гуогуо, сказав ей заткнуться пораньше и перестать говорить ерунду. Гого пожала плечами и выплюнула язык, немедленно закрыв рот.
</w:t>
      </w:r>
    </w:p>
    <w:p>
      <w:pPr/>
    </w:p>
    <w:p>
      <w:pPr>
        <w:jc w:val="left"/>
      </w:pPr>
      <w:r>
        <w:rPr>
          <w:rFonts w:ascii="Consolas" w:eastAsia="Consolas" w:hAnsi="Consolas" w:cs="Consolas"/>
          <w:b w:val="0"/>
          <w:sz w:val="28"/>
        </w:rPr>
        <w:t xml:space="preserve">Однако Тан Цзю остановил слезы и оттолкнул Сюй Юнь, холодно посмотрев на дверь спальни на третьем этаже, его тонкие губы просветлели: "Этого не может быть сделано и ценой жизни моей матери....................".
</w:t>
      </w:r>
    </w:p>
    <w:p>
      <w:pPr/>
    </w:p>
    <w:p>
      <w:pPr>
        <w:jc w:val="left"/>
      </w:pPr>
      <w:r>
        <w:rPr>
          <w:rFonts w:ascii="Consolas" w:eastAsia="Consolas" w:hAnsi="Consolas" w:cs="Consolas"/>
          <w:b w:val="0"/>
          <w:sz w:val="28"/>
        </w:rPr>
        <w:t xml:space="preserve">ПА: Завтра утром, идете ли вы на работу или нет, обновление "Царь Солдат Демонов" также будет с вами, пожалуйста, поддержите!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Решение Тан Чжэнцзянь
</w:t>
      </w:r>
    </w:p>
    <w:p>
      <w:pPr/>
    </w:p>
    <w:p>
      <w:pPr>
        <w:jc w:val="left"/>
      </w:pPr>
      <w:r>
        <w:rPr>
          <w:rFonts w:ascii="Consolas" w:eastAsia="Consolas" w:hAnsi="Consolas" w:cs="Consolas"/>
          <w:b w:val="0"/>
          <w:sz w:val="28"/>
        </w:rPr>
        <w:t xml:space="preserve">Глава 0186: Решение Тан Чжэнцзянь
</w:t>
      </w:r>
    </w:p>
    <w:p>
      <w:pPr/>
    </w:p>
    <w:p>
      <w:pPr>
        <w:jc w:val="left"/>
      </w:pPr>
      <w:r>
        <w:rPr>
          <w:rFonts w:ascii="Consolas" w:eastAsia="Consolas" w:hAnsi="Consolas" w:cs="Consolas"/>
          <w:b w:val="0"/>
          <w:sz w:val="28"/>
        </w:rPr>
        <w:t xml:space="preserve">Слова Тан Цзю действительно ошеломили Сюй Юня и его маленького партнера Гого, который догадывался, что в аварии должна быть какая-то другая внутренняя история, но как он мог не ожидать, что внутренняя история была настолько удивительной, что даже мать Тан Цзю была замешана в этом.
</w:t>
      </w:r>
    </w:p>
    <w:p>
      <w:pPr/>
    </w:p>
    <w:p>
      <w:pPr>
        <w:jc w:val="left"/>
      </w:pPr>
      <w:r>
        <w:rPr>
          <w:rFonts w:ascii="Consolas" w:eastAsia="Consolas" w:hAnsi="Consolas" w:cs="Consolas"/>
          <w:b w:val="0"/>
          <w:sz w:val="28"/>
        </w:rPr>
        <w:t xml:space="preserve">Ху Вольф не мог не защитить Тан Чжэнцянь, "госпожа Девять, дело не в том, что вы думаете, здесь есть недоразумение, хотя я никогда не испытывал этого вопроса, и я не пришел в семью Тан, когда это случилось, но я считаю, что босс не такой человек, он упомянул об этом мне вчера, и он сказал, что не ожидал, что дело будет развиваться так же! Мадам хотела остановить аварию, но не сказала об этом боссу заранее, и роман мадам был полным несчастным случаем!"
</w:t>
      </w:r>
    </w:p>
    <w:p>
      <w:pPr/>
    </w:p>
    <w:p>
      <w:pPr>
        <w:jc w:val="left"/>
      </w:pPr>
      <w:r>
        <w:rPr>
          <w:rFonts w:ascii="Consolas" w:eastAsia="Consolas" w:hAnsi="Consolas" w:cs="Consolas"/>
          <w:b w:val="0"/>
          <w:sz w:val="28"/>
        </w:rPr>
        <w:t xml:space="preserve">Тан Цзю холодно сказал: "Моя мать так добра, что он определенно подумал бы, что моя мать остановит это, прежде чем он сделает что-то подобное, так зачем ему это делать? Ты должен рисковать жизнью своей матери, чтобы остановить это? Теперь я знаю, почему мой отец так изменился. Десять лет назад он не был таким любящим человеком, он был безжалостным и беспринципным... Я боюсь, что если бы моя мать не умерла, мой отец все равно был бы тем же беспринципным человеком десять лет назад! Совсем не так!"
</w:t>
      </w:r>
    </w:p>
    <w:p>
      <w:pPr/>
    </w:p>
    <w:p>
      <w:pPr>
        <w:jc w:val="left"/>
      </w:pPr>
      <w:r>
        <w:rPr>
          <w:rFonts w:ascii="Consolas" w:eastAsia="Consolas" w:hAnsi="Consolas" w:cs="Consolas"/>
          <w:b w:val="0"/>
          <w:sz w:val="28"/>
        </w:rPr>
        <w:t xml:space="preserve">"Тан Цзю, многие говорят, что твой отец - Бай Юнь Цзюси порядочный человек, я думаю, что в этом вопросе должно быть недопонимание". Сюй Юнь также открыл свой рот, сказав, что он не хочет, чтобы их отец и дочь обернулись друг против друга.
</w:t>
      </w:r>
    </w:p>
    <w:p>
      <w:pPr/>
    </w:p>
    <w:p>
      <w:pPr>
        <w:jc w:val="left"/>
      </w:pPr>
      <w:r>
        <w:rPr>
          <w:rFonts w:ascii="Consolas" w:eastAsia="Consolas" w:hAnsi="Consolas" w:cs="Consolas"/>
          <w:b w:val="0"/>
          <w:sz w:val="28"/>
        </w:rPr>
        <w:t xml:space="preserve">Тан Цзю хладнокровно посмеялся и столкнулся с Сюй Юнем: "Ты ведь не видел улыбающегося высокомерного Цзян Ху? Говорят, что Yue Buqun - джентльменский меч, на самом деле, он просто нравственный лицемер!"
</w:t>
      </w:r>
    </w:p>
    <w:p>
      <w:pPr/>
    </w:p>
    <w:p>
      <w:pPr>
        <w:jc w:val="left"/>
      </w:pPr>
      <w:r>
        <w:rPr>
          <w:rFonts w:ascii="Consolas" w:eastAsia="Consolas" w:hAnsi="Consolas" w:cs="Consolas"/>
          <w:b w:val="0"/>
          <w:sz w:val="28"/>
        </w:rPr>
        <w:t xml:space="preserve">"Маленькая сестра Девять, даже если это дядя Танг совершил самую большую ошибку, ты не можешь говорить о нем, потому что он твой отец"! Гого надулась, она сказала, что этот инцидент заставил Гого задуматься о собственном ненадежном отце............
</w:t>
      </w:r>
    </w:p>
    <w:p>
      <w:pPr/>
    </w:p>
    <w:p>
      <w:pPr>
        <w:jc w:val="left"/>
      </w:pPr>
      <w:r>
        <w:rPr>
          <w:rFonts w:ascii="Consolas" w:eastAsia="Consolas" w:hAnsi="Consolas" w:cs="Consolas"/>
          <w:b w:val="0"/>
          <w:sz w:val="28"/>
        </w:rPr>
        <w:t xml:space="preserve">Ху Вольф также не мог смириться с тем, что обвинил Тан Цзю слишком много и прошептал: "Госпожа Цзю, даже ребенок знает, что ради сына человека он должен уважать отца, поэтому, пожалуйста, простите Босса Тан". Клянусь, босс Дон действительно не хотел этого, он действительно не ожидал, что все пойдет так, как они делали в то время!"
</w:t>
      </w:r>
    </w:p>
    <w:p>
      <w:pPr/>
    </w:p>
    <w:p>
      <w:pPr>
        <w:jc w:val="left"/>
      </w:pPr>
      <w:r>
        <w:rPr>
          <w:rFonts w:ascii="Consolas" w:eastAsia="Consolas" w:hAnsi="Consolas" w:cs="Consolas"/>
          <w:b w:val="0"/>
          <w:sz w:val="28"/>
        </w:rPr>
        <w:t xml:space="preserve">"Неправильно, я подумал об этом." Голос Тан Чжэнцзяня вдруг поднялся по лестнице, он медленно и неторопливо шагнул и медленно спустился по лестнице, несколько человек спорили о звуках, которые он слышал, он просто не мог спать в комнате, он знал, что то, что должно быть лицом к лицу, всегда должно быть лицом к лицу, особенно его собственной дочери.
</w:t>
      </w:r>
    </w:p>
    <w:p>
      <w:pPr/>
    </w:p>
    <w:p>
      <w:pPr>
        <w:jc w:val="left"/>
      </w:pPr>
      <w:r>
        <w:rPr>
          <w:rFonts w:ascii="Consolas" w:eastAsia="Consolas" w:hAnsi="Consolas" w:cs="Consolas"/>
          <w:b w:val="0"/>
          <w:sz w:val="28"/>
        </w:rPr>
        <w:t xml:space="preserve">Зал был мертвым молчал, Ху Вольф также не знал, как открыть рот, чтобы помочь Тан Чжэнцзянь поддерживать, теперь это полностью сиська за тату между отцом и дочерью.
</w:t>
      </w:r>
    </w:p>
    <w:p>
      <w:pPr/>
    </w:p>
    <w:p>
      <w:pPr>
        <w:jc w:val="left"/>
      </w:pPr>
      <w:r>
        <w:rPr>
          <w:rFonts w:ascii="Consolas" w:eastAsia="Consolas" w:hAnsi="Consolas" w:cs="Consolas"/>
          <w:b w:val="0"/>
          <w:sz w:val="28"/>
        </w:rPr>
        <w:t xml:space="preserve">Сюй Юнь не понимал, почему Тан Чжэнштянь должен был сказать, что, как только он признался, что думал об этом, это означало, что он ясно знал, что с матерью Тан Цзю может произойти несчастный случай в этом заговоре, который он замышлял, но он все равно не остановился.
</w:t>
      </w:r>
    </w:p>
    <w:p>
      <w:pPr/>
    </w:p>
    <w:p>
      <w:pPr>
        <w:jc w:val="left"/>
      </w:pPr>
      <w:r>
        <w:rPr>
          <w:rFonts w:ascii="Consolas" w:eastAsia="Consolas" w:hAnsi="Consolas" w:cs="Consolas"/>
          <w:b w:val="0"/>
          <w:sz w:val="28"/>
        </w:rPr>
        <w:t xml:space="preserve">Гуогуо выплюнула язык и спряталась за Сюй Юнь, её шестое чувство говорит ей, что эта штука становится всё больше и больше.
</w:t>
      </w:r>
    </w:p>
    <w:p>
      <w:pPr/>
    </w:p>
    <w:p>
      <w:pPr>
        <w:jc w:val="left"/>
      </w:pPr>
      <w:r>
        <w:rPr>
          <w:rFonts w:ascii="Consolas" w:eastAsia="Consolas" w:hAnsi="Consolas" w:cs="Consolas"/>
          <w:b w:val="0"/>
          <w:sz w:val="28"/>
        </w:rPr>
        <w:t xml:space="preserve">"Я знал тогда, что она остановит меня, но мне все равно пришлось это сделать." Тан Чжэнцян продолжил: "Цзюцзюэр, вы когда-нибудь слышали фразу о том, что стрелка должна быть послана на веревке".
</w:t>
      </w:r>
    </w:p>
    <w:p>
      <w:pPr/>
    </w:p>
    <w:p>
      <w:pPr>
        <w:jc w:val="left"/>
      </w:pPr>
      <w:r>
        <w:rPr>
          <w:rFonts w:ascii="Consolas" w:eastAsia="Consolas" w:hAnsi="Consolas" w:cs="Consolas"/>
          <w:b w:val="0"/>
          <w:sz w:val="28"/>
        </w:rPr>
        <w:t xml:space="preserve">Тан Цзю холодно сказал: "Три королевства, Вэй, Чен Лин".
</w:t>
      </w:r>
    </w:p>
    <w:p>
      <w:pPr/>
    </w:p>
    <w:p>
      <w:pPr>
        <w:jc w:val="left"/>
      </w:pPr>
      <w:r>
        <w:rPr>
          <w:rFonts w:ascii="Consolas" w:eastAsia="Consolas" w:hAnsi="Consolas" w:cs="Consolas"/>
          <w:b w:val="0"/>
          <w:sz w:val="28"/>
        </w:rPr>
        <w:t xml:space="preserve">Тан Чжэнцян горько смеялся: "Цзюцзю, ты многому научился в детстве, ты должен знать, что делать, когда дело доходит до того, что нужно действовать. Если бы я не сделал этого тогда, я был бы тем, кто умрет сегодня, и тот, кто живет здесь, был бы отцом и сыном Танг Ланга! Не говоря уже о том, какие квалификации ты должен иметь, чтобы стать преемником семьи Тан".
</w:t>
      </w:r>
    </w:p>
    <w:p>
      <w:pPr/>
    </w:p>
    <w:p>
      <w:pPr>
        <w:jc w:val="left"/>
      </w:pPr>
      <w:r>
        <w:rPr>
          <w:rFonts w:ascii="Consolas" w:eastAsia="Consolas" w:hAnsi="Consolas" w:cs="Consolas"/>
          <w:b w:val="0"/>
          <w:sz w:val="28"/>
        </w:rPr>
        <w:t xml:space="preserve">"Пап, ты думаешь, семейный бизнес важнее или семья важнее?" Тан Цзю допрашивал.
</w:t>
      </w:r>
    </w:p>
    <w:p>
      <w:pPr/>
    </w:p>
    <w:p>
      <w:pPr>
        <w:jc w:val="left"/>
      </w:pPr>
      <w:r>
        <w:rPr>
          <w:rFonts w:ascii="Consolas" w:eastAsia="Consolas" w:hAnsi="Consolas" w:cs="Consolas"/>
          <w:b w:val="0"/>
          <w:sz w:val="28"/>
        </w:rPr>
        <w:t xml:space="preserve">Тан Чжэнцян сделал глубокий вдох: "Джиузи, если бы этот приговор был вынесен пятнадцать лет назад, я бы без колебаний сказал вам, что семейная карма важна, а без нее не может быть и речи о семье"!
</w:t>
      </w:r>
    </w:p>
    <w:p>
      <w:pPr/>
    </w:p>
    <w:p>
      <w:pPr>
        <w:jc w:val="left"/>
      </w:pPr>
      <w:r>
        <w:rPr>
          <w:rFonts w:ascii="Consolas" w:eastAsia="Consolas" w:hAnsi="Consolas" w:cs="Consolas"/>
          <w:b w:val="0"/>
          <w:sz w:val="28"/>
        </w:rPr>
        <w:t xml:space="preserve">После паузы Тан Чжэнцян продолжил: "И когда мне сегодня об этом говорят, думаю, я бы сказал, что семья важна... без семьи, как может быть семейный бизнес"?
</w:t>
      </w:r>
    </w:p>
    <w:p>
      <w:pPr/>
    </w:p>
    <w:p>
      <w:pPr>
        <w:jc w:val="left"/>
      </w:pPr>
      <w:r>
        <w:rPr>
          <w:rFonts w:ascii="Consolas" w:eastAsia="Consolas" w:hAnsi="Consolas" w:cs="Consolas"/>
          <w:b w:val="0"/>
          <w:sz w:val="28"/>
        </w:rPr>
        <w:t xml:space="preserve">Тан Цзю смотрела на Тан Чжэнцзянь без единого слова, она не знала, стоит ли ей выбирать тишину или всплеск, но в конце концов, Тан Цзю все еще сдерживала десять тысяч всплесков в ее сердце: "Тогда вы сожалеете об этом сейчас?".
</w:t>
      </w:r>
    </w:p>
    <w:p>
      <w:pPr/>
    </w:p>
    <w:p>
      <w:pPr>
        <w:jc w:val="left"/>
      </w:pPr>
      <w:r>
        <w:rPr>
          <w:rFonts w:ascii="Consolas" w:eastAsia="Consolas" w:hAnsi="Consolas" w:cs="Consolas"/>
          <w:b w:val="0"/>
          <w:sz w:val="28"/>
        </w:rPr>
        <w:t xml:space="preserve">"Покайся, покайся в том, что ты должен был сделать". Тан Чжэнцян наклонил голову, чтобы посмотреть на большую хрустальную лампу на потолке, и вдумчиво вспомнил прошлое: "Я бы предпочёл обычную жизнь семьи из трёх человек сейчас, чем пытки, которым я страдаю уже более десяти лет". Джиудзи, никто не будет страдать больше меня. И всё, что я сделал в то время, это сделал для тебя и твоей матери... Я не думал, что этот человек может вычислить лучше, чем рай, и я получил то, что хотел, и потерял то, что я больше всего боялся потерять".
</w:t>
      </w:r>
    </w:p>
    <w:p>
      <w:pPr/>
    </w:p>
    <w:p>
      <w:pPr>
        <w:jc w:val="left"/>
      </w:pPr>
      <w:r>
        <w:rPr>
          <w:rFonts w:ascii="Consolas" w:eastAsia="Consolas" w:hAnsi="Consolas" w:cs="Consolas"/>
          <w:b w:val="0"/>
          <w:sz w:val="28"/>
        </w:rPr>
        <w:t xml:space="preserve">"Что ты теряешь, то и получаешь". Сюй Юнь открыл рот и успокоился: "Можно сказать, что жизнь имеет свои выгоды и потери, дядя Тан, я могу понять твое нынешнее настроение, но тебе все равно нужно дать Тан Цзю немного времени, ей всего двадцать один год, то, что ты можешь принять в этом возрасте, она может быть уже не в состоянии принять".
</w:t>
      </w:r>
    </w:p>
    <w:p>
      <w:pPr/>
    </w:p>
    <w:p>
      <w:pPr>
        <w:jc w:val="left"/>
      </w:pPr>
      <w:r>
        <w:rPr>
          <w:rFonts w:ascii="Consolas" w:eastAsia="Consolas" w:hAnsi="Consolas" w:cs="Consolas"/>
          <w:b w:val="0"/>
          <w:sz w:val="28"/>
        </w:rPr>
        <w:t xml:space="preserve">Тан Чжэнцзянь кивнул: "Это я знаю, поэтому я не осмелился это сказать. Но теперь, когда до этого дошло, мне больше не нужно это скрывать. Джиудзи, я знаю, ты подумаешь, что я должен думать, что власть и деньги важнее всего остального. Сегодня папа своими практическими действиями покажет, что я не хочу всего от семьи Тан, и кто захочет, тот возьмет это".
</w:t>
      </w:r>
    </w:p>
    <w:p>
      <w:pPr/>
    </w:p>
    <w:p>
      <w:pPr>
        <w:jc w:val="left"/>
      </w:pPr>
      <w:r>
        <w:rPr>
          <w:rFonts w:ascii="Consolas" w:eastAsia="Consolas" w:hAnsi="Consolas" w:cs="Consolas"/>
          <w:b w:val="0"/>
          <w:sz w:val="28"/>
        </w:rPr>
        <w:t xml:space="preserve">Хуо Вульф бороздил лоб: "Босс, вы не можете так поступить.........."
</w:t>
      </w:r>
    </w:p>
    <w:p>
      <w:pPr/>
    </w:p>
    <w:p>
      <w:pPr>
        <w:jc w:val="left"/>
      </w:pPr>
      <w:r>
        <w:rPr>
          <w:rFonts w:ascii="Consolas" w:eastAsia="Consolas" w:hAnsi="Consolas" w:cs="Consolas"/>
          <w:b w:val="0"/>
          <w:sz w:val="28"/>
        </w:rPr>
        <w:t xml:space="preserve">"Хорошо". Тан Цзю, однако, наклонил голову и сказал: "Тогда пусть все присутствуют сегодня, вы говорите это перед всеми, и вы, Тан Чжэнцзянь, навсегда уйдете из семьи Тан! Кто бы ни был наследником семьи Тан, пусть выбирают сами люди! Если ты не можешь выбрать, то это полный раскол! Ничего не осталось от процветающей семьи Тан, которая променяла человеческую жизнь на человеческую".
</w:t>
      </w:r>
    </w:p>
    <w:p>
      <w:pPr/>
    </w:p>
    <w:p>
      <w:pPr>
        <w:jc w:val="left"/>
      </w:pPr>
      <w:r>
        <w:rPr>
          <w:rFonts w:ascii="Consolas" w:eastAsia="Consolas" w:hAnsi="Consolas" w:cs="Consolas"/>
          <w:b w:val="0"/>
          <w:sz w:val="28"/>
        </w:rPr>
        <w:t xml:space="preserve">Сказав это, Тан Цзю помахал руками и пошел прямо наверх.
</w:t>
      </w:r>
    </w:p>
    <w:p>
      <w:pPr/>
    </w:p>
    <w:p>
      <w:pPr>
        <w:jc w:val="left"/>
      </w:pPr>
      <w:r>
        <w:rPr>
          <w:rFonts w:ascii="Consolas" w:eastAsia="Consolas" w:hAnsi="Consolas" w:cs="Consolas"/>
          <w:b w:val="0"/>
          <w:sz w:val="28"/>
        </w:rPr>
        <w:t xml:space="preserve">Сюй Юнь знал, что Tang Jiu был немного импульсивным, он кивнул Tang Zhengtian, а затем потащил Гого с ним, чтобы найти Tang Jiu, он не мог позволить Tang Jiu отказаться от семьи Tang из-за чего-то вроде этого.
</w:t>
      </w:r>
    </w:p>
    <w:p>
      <w:pPr/>
    </w:p>
    <w:p>
      <w:pPr>
        <w:jc w:val="left"/>
      </w:pPr>
      <w:r>
        <w:rPr>
          <w:rFonts w:ascii="Consolas" w:eastAsia="Consolas" w:hAnsi="Consolas" w:cs="Consolas"/>
          <w:b w:val="0"/>
          <w:sz w:val="28"/>
        </w:rPr>
        <w:t xml:space="preserve">Тан Цзю лежал на своем большом **, возился со своим телефоном в скуке.
</w:t>
      </w:r>
    </w:p>
    <w:p>
      <w:pPr/>
    </w:p>
    <w:p>
      <w:pPr>
        <w:jc w:val="left"/>
      </w:pPr>
      <w:r>
        <w:rPr>
          <w:rFonts w:ascii="Consolas" w:eastAsia="Consolas" w:hAnsi="Consolas" w:cs="Consolas"/>
          <w:b w:val="0"/>
          <w:sz w:val="28"/>
        </w:rPr>
        <w:t xml:space="preserve">Бросив Гуогуо в **, Сюй Юнь сам снял стул и сел напротив него: "Тан Цзюй, неужели ты больше не собираешься спасать семью Тан"?
</w:t>
      </w:r>
    </w:p>
    <w:p>
      <w:pPr/>
    </w:p>
    <w:p>
      <w:pPr>
        <w:jc w:val="left"/>
      </w:pPr>
      <w:r>
        <w:rPr>
          <w:rFonts w:ascii="Consolas" w:eastAsia="Consolas" w:hAnsi="Consolas" w:cs="Consolas"/>
          <w:b w:val="0"/>
          <w:sz w:val="28"/>
        </w:rPr>
        <w:t xml:space="preserve">"Точно". Тан Цзю кивнул и сказал Сюй Юнь: "Но не волнуйся, даже если у меня ничего не останется, я не попрошу тебя вернуть тот большой отель". Спасибо за всю помощь, которую вы мне оказали за последние несколько дней, и если ничего не случилось, вы можете забрать Гого обратно. Я обязательно как-нибудь вас навещу, ребята."
</w:t>
      </w:r>
    </w:p>
    <w:p>
      <w:pPr/>
    </w:p>
    <w:p>
      <w:pPr>
        <w:jc w:val="left"/>
      </w:pPr>
      <w:r>
        <w:rPr>
          <w:rFonts w:ascii="Consolas" w:eastAsia="Consolas" w:hAnsi="Consolas" w:cs="Consolas"/>
          <w:b w:val="0"/>
          <w:sz w:val="28"/>
        </w:rPr>
        <w:t xml:space="preserve">В первый раз, когда она услышала это, она была настолько смущена, что ей пришлось отдать дань уважения богатой девушке, но теперь она собиралась потерять все: "Сестра Сяоцзюй, вы отказываетесь от себя". Хотя даже если у тебя ничего не осталось, Гого не будет тебя не любить, Гого все равно надеется, что ты не влюбишься в себя".
</w:t>
      </w:r>
    </w:p>
    <w:p>
      <w:pPr/>
    </w:p>
    <w:p>
      <w:pPr>
        <w:jc w:val="left"/>
      </w:pPr>
      <w:r>
        <w:rPr>
          <w:rFonts w:ascii="Consolas" w:eastAsia="Consolas" w:hAnsi="Consolas" w:cs="Consolas"/>
          <w:b w:val="0"/>
          <w:sz w:val="28"/>
        </w:rPr>
        <w:t xml:space="preserve">Сюй Юнь погладил голову Гуогуо, выразив свою поддержку тому, что она говорила, а также сказал Тан Цзюй: "Тан Цзюй, ты должен понять, что семья Тан - это не только кровь сердца твоего отца, но и наследство твоей матери, и я верю, что она не хотела бы, чтобы семья Тан была уничтожена от твоих рук, даже если бы она была на небесах".
</w:t>
      </w:r>
    </w:p>
    <w:p>
      <w:pPr/>
    </w:p>
    <w:p>
      <w:pPr>
        <w:jc w:val="left"/>
      </w:pPr>
      <w:r>
        <w:rPr>
          <w:rFonts w:ascii="Consolas" w:eastAsia="Consolas" w:hAnsi="Consolas" w:cs="Consolas"/>
          <w:b w:val="0"/>
          <w:sz w:val="28"/>
        </w:rPr>
        <w:t xml:space="preserve">"Почему меня должна волновать эта семья, которая разрушила жизнь моей матери?" Тан Цзю допрашивал.
</w:t>
      </w:r>
    </w:p>
    <w:p>
      <w:pPr/>
    </w:p>
    <w:p>
      <w:pPr>
        <w:jc w:val="left"/>
      </w:pPr>
      <w:r>
        <w:rPr>
          <w:rFonts w:ascii="Consolas" w:eastAsia="Consolas" w:hAnsi="Consolas" w:cs="Consolas"/>
          <w:b w:val="0"/>
          <w:sz w:val="28"/>
        </w:rPr>
        <w:t xml:space="preserve">Сюй Юнь спросил риторически: "Как ты думаешь, твоя мать заботится о семье Тан? Если бы ей было все равно, она бы не отказалась от своей жизни, чтобы сделать что-то настолько опасное, как и не отказалась бы от своей жизни из-за семьи Тан! Это показывает, что твоя мать заботится о семье Дон, это то, что ей не безразлично, и ты отказываешься от того, что ей не безразлично, говоря "сдавайся", так что, как ты думаешь, она будет счастлива?"
</w:t>
      </w:r>
    </w:p>
    <w:p>
      <w:pPr/>
    </w:p>
    <w:p>
      <w:pPr>
        <w:jc w:val="left"/>
      </w:pPr>
      <w:r>
        <w:rPr>
          <w:rFonts w:ascii="Consolas" w:eastAsia="Consolas" w:hAnsi="Consolas" w:cs="Consolas"/>
          <w:b w:val="0"/>
          <w:sz w:val="28"/>
        </w:rPr>
        <w:t xml:space="preserve">Тан Цзю был в растерянности: "Тогда что я могу сделать?"
</w:t>
      </w:r>
    </w:p>
    <w:p>
      <w:pPr/>
    </w:p>
    <w:p>
      <w:pPr>
        <w:jc w:val="left"/>
      </w:pPr>
      <w:r>
        <w:rPr>
          <w:rFonts w:ascii="Consolas" w:eastAsia="Consolas" w:hAnsi="Consolas" w:cs="Consolas"/>
          <w:b w:val="0"/>
          <w:sz w:val="28"/>
        </w:rPr>
        <w:t xml:space="preserve">"Может быть, ты думаешь, что твой отец не компетентный человек, тогда тебе стоит возглавить семью Тан и попробовать, тогда, может быть, ты сможешь понять трудности твоего отца". Сюй Юндао: "Я прикрою тебя".
</w:t>
      </w:r>
    </w:p>
    <w:p>
      <w:pPr/>
    </w:p>
    <w:p>
      <w:pPr>
        <w:jc w:val="left"/>
      </w:pPr>
      <w:r>
        <w:rPr>
          <w:rFonts w:ascii="Consolas" w:eastAsia="Consolas" w:hAnsi="Consolas" w:cs="Consolas"/>
          <w:b w:val="0"/>
          <w:sz w:val="28"/>
        </w:rPr>
        <w:t xml:space="preserve">"Я тебя тоже прикрою!" Гого сказал кивком.
</w:t>
      </w:r>
    </w:p>
    <w:p>
      <w:pPr/>
    </w:p>
    <w:p>
      <w:pPr>
        <w:jc w:val="left"/>
      </w:pPr>
      <w:r>
        <w:rPr>
          <w:rFonts w:ascii="Consolas" w:eastAsia="Consolas" w:hAnsi="Consolas" w:cs="Consolas"/>
          <w:b w:val="0"/>
          <w:sz w:val="28"/>
        </w:rPr>
        <w:t xml:space="preserve">Тан Цзю ничего не сказал, спокойно лежал в **, только чтобы сказать через долгое время: "Вы, ребята, идите первыми, дайте мне побыть одному, хорошо? Я хочу сам решить, я хочу подумать об этом."
</w:t>
      </w:r>
    </w:p>
    <w:p>
      <w:pPr/>
    </w:p>
    <w:p>
      <w:pPr>
        <w:jc w:val="left"/>
      </w:pPr>
      <w:r>
        <w:rPr>
          <w:rFonts w:ascii="Consolas" w:eastAsia="Consolas" w:hAnsi="Consolas" w:cs="Consolas"/>
          <w:b w:val="0"/>
          <w:sz w:val="28"/>
        </w:rPr>
        <w:t xml:space="preserve">"Вперед!" Сюй Юнь улыбнулся, тот факт, что Тан Цзюй смог сказать это, показал, что она все еще может поддерживать ясный ум, до тех пор, пока он был уверен, что она поймет это. Гого сразу же выпрыгнул из кровати и вышел из комнаты Тан Цзю вместе с Сюй Юнь.
</w:t>
      </w:r>
    </w:p>
    <w:p>
      <w:pPr/>
    </w:p>
    <w:p>
      <w:pPr>
        <w:jc w:val="left"/>
      </w:pPr>
      <w:r>
        <w:rPr>
          <w:rFonts w:ascii="Consolas" w:eastAsia="Consolas" w:hAnsi="Consolas" w:cs="Consolas"/>
          <w:b w:val="0"/>
          <w:sz w:val="28"/>
        </w:rPr>
        <w:t xml:space="preserve">Сюй Юнь бросает и поворачивает с тех пор, как проснулась вчера утром, Гуогуо зевнул на него и перестал приставать к нему, чтобы он поиграл с ней, поэтому она поспешила дать Сюй Юнь немного поспать, и пошла в видео комнату одна, чтобы посмотреть фильмы ужасов.
</w:t>
      </w:r>
    </w:p>
    <w:p>
      <w:pPr/>
    </w:p>
    <w:p>
      <w:pPr>
        <w:jc w:val="left"/>
      </w:pPr>
      <w:r>
        <w:rPr>
          <w:rFonts w:ascii="Consolas" w:eastAsia="Consolas" w:hAnsi="Consolas" w:cs="Consolas"/>
          <w:b w:val="0"/>
          <w:sz w:val="28"/>
        </w:rPr>
        <w:t xml:space="preserve">Тан Чжэнштянь уже отдал приказ Тан Ифэй прошлой ночью, и Тан Ифэй, конечно, хорошо его передал, и все, кто имел право голоса в семье Тан, собрались у дверей семьи Тан до трех часов дня, и Тан Чжэнштянь не отдохнул, а сидел в гостиной.
</w:t>
      </w:r>
    </w:p>
    <w:p>
      <w:pPr/>
    </w:p>
    <w:p>
      <w:pPr>
        <w:jc w:val="left"/>
      </w:pPr>
      <w:r>
        <w:rPr>
          <w:rFonts w:ascii="Consolas" w:eastAsia="Consolas" w:hAnsi="Consolas" w:cs="Consolas"/>
          <w:b w:val="0"/>
          <w:sz w:val="28"/>
        </w:rPr>
        <w:t xml:space="preserve">Ровно в три часа дня Ху Вольф открыл дверь виллы, на фронт вошли Тан Чжэнфэн и Тан Ифэй, отец и сын семьи Тан, за ними последовали Тан Санго, Тан Шаофэн и Тан И, затем Тан Ванхэ и Тан Хуажонг с сыновьями, Тан Хёндай и Тан Цзинь Шэн, затем Тан Цюнь, чей отец скончался, и Тан Ваньсинь, чей Лаоззи ушел в отставку.
</w:t>
      </w:r>
    </w:p>
    <w:p>
      <w:pPr/>
    </w:p>
    <w:p>
      <w:pPr>
        <w:jc w:val="left"/>
      </w:pPr>
      <w:r>
        <w:rPr>
          <w:rFonts w:ascii="Consolas" w:eastAsia="Consolas" w:hAnsi="Consolas" w:cs="Consolas"/>
          <w:b w:val="0"/>
          <w:sz w:val="28"/>
        </w:rPr>
        <w:t xml:space="preserve">Остальные - члены семьи Танг следующего поколения, некоторые из них все еще могут войти в дом, в то время как младшие стоят во дворе и слушают звук.
</w:t>
      </w:r>
    </w:p>
    <w:p>
      <w:pPr/>
    </w:p>
    <w:p>
      <w:pPr>
        <w:jc w:val="left"/>
      </w:pPr>
      <w:r>
        <w:rPr>
          <w:rFonts w:ascii="Consolas" w:eastAsia="Consolas" w:hAnsi="Consolas" w:cs="Consolas"/>
          <w:b w:val="0"/>
          <w:sz w:val="28"/>
        </w:rPr>
        <w:t xml:space="preserve">После того, как все в комнате расположились, Тан Чжэнцян сказал: "Пятнадцать лет назад я возглавил семью Тан, и я сделал все, что мог, за эти годы. Но сегодня я устал, так что надеюсь, что у семьи Тан будет преемник. Все мы здесь сегодня имеем право голоса, и мы, члены семьи Тан, также проводим демократические выборы, в ходе которых молодое поколение, набравшее наибольшее количество голосов, займет сегодня место в семье Тан! Я покину Чжи Бэй и больше никогда не буду спрашивать о семье Тан".
</w:t>
      </w:r>
    </w:p>
    <w:p>
      <w:pPr/>
    </w:p>
    <w:p>
      <w:pPr>
        <w:jc w:val="left"/>
      </w:pPr>
      <w:r>
        <w:rPr>
          <w:rFonts w:ascii="Consolas" w:eastAsia="Consolas" w:hAnsi="Consolas" w:cs="Consolas"/>
          <w:b w:val="0"/>
          <w:sz w:val="28"/>
        </w:rPr>
        <w:t xml:space="preserve">"Брат, о чем ты говоришь!" Хотя Тан Чжэнфэн вчера догадался, что Тан Чжэнфэн будет делать сегодня, он не ожидал, что на самом деле решит уйти в уединение: "Семья Тан не может жить без тебя!".
</w:t>
      </w:r>
    </w:p>
    <w:p>
      <w:pPr/>
    </w:p>
    <w:p>
      <w:pPr>
        <w:jc w:val="left"/>
      </w:pPr>
      <w:r>
        <w:rPr>
          <w:rFonts w:ascii="Consolas" w:eastAsia="Consolas" w:hAnsi="Consolas" w:cs="Consolas"/>
          <w:b w:val="0"/>
          <w:sz w:val="28"/>
        </w:rPr>
        <w:t xml:space="preserve">Все сразу, весь зал семьи Тан и даже двор были в бурной дискуссии, и все были удивлены, что Тан Чжэнцзянь принял это решение.
</w:t>
      </w:r>
    </w:p>
    <w:p>
      <w:pPr/>
    </w:p>
    <w:p>
      <w:pPr>
        <w:jc w:val="left"/>
      </w:pPr>
      <w:r>
        <w:rPr>
          <w:rFonts w:ascii="Consolas" w:eastAsia="Consolas" w:hAnsi="Consolas" w:cs="Consolas"/>
          <w:b w:val="0"/>
          <w:sz w:val="28"/>
        </w:rPr>
        <w:t xml:space="preserve">Лицо Тан Санго побледнело, что означало, что запланированное им разделение не будет реализовано: "Подожди, брат, этот твой голос также должен иметь минимум, верно? Иначе невозможно убедить толпу, не так ли?"
</w:t>
      </w:r>
    </w:p>
    <w:p>
      <w:pPr/>
    </w:p>
    <w:p>
      <w:pPr>
        <w:jc w:val="left"/>
      </w:pPr>
      <w:r>
        <w:rPr>
          <w:rFonts w:ascii="Consolas" w:eastAsia="Consolas" w:hAnsi="Consolas" w:cs="Consolas"/>
          <w:b w:val="0"/>
          <w:sz w:val="28"/>
        </w:rPr>
        <w:t xml:space="preserve">"Ну, тогда рейтинг одобрения должен быть как минимум наполовину." Тан Чжэнцзянь бледно улыбнулся: "Кандидаты - это вы, юниоры, приезжайте все"!
</w:t>
      </w:r>
    </w:p>
    <w:p>
      <w:pPr/>
    </w:p>
    <w:p>
      <w:pPr>
        <w:jc w:val="left"/>
      </w:pPr>
      <w:r>
        <w:rPr>
          <w:rFonts w:ascii="Consolas" w:eastAsia="Consolas" w:hAnsi="Consolas" w:cs="Consolas"/>
          <w:b w:val="0"/>
          <w:sz w:val="28"/>
        </w:rPr>
        <w:t xml:space="preserve">PS: На работе, да? Ты счастлив, как цветок, да? Я прошу выпуклого голоса, вершины и всяческой поддержки.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Танг и девять дворян.
</w:t>
      </w:r>
    </w:p>
    <w:p>
      <w:pPr/>
    </w:p>
    <w:p>
      <w:pPr>
        <w:jc w:val="left"/>
      </w:pPr>
      <w:r>
        <w:rPr>
          <w:rFonts w:ascii="Consolas" w:eastAsia="Consolas" w:hAnsi="Consolas" w:cs="Consolas"/>
          <w:b w:val="0"/>
          <w:sz w:val="28"/>
        </w:rPr>
        <w:t xml:space="preserve">Глава 0187: Танг 9 восходит на трон
</w:t>
      </w:r>
    </w:p>
    <w:p>
      <w:pPr/>
    </w:p>
    <w:p>
      <w:pPr>
        <w:jc w:val="left"/>
      </w:pPr>
      <w:r>
        <w:rPr>
          <w:rFonts w:ascii="Consolas" w:eastAsia="Consolas" w:hAnsi="Consolas" w:cs="Consolas"/>
          <w:b w:val="0"/>
          <w:sz w:val="28"/>
        </w:rPr>
        <w:t xml:space="preserve">Тан Санго остался непоколебимым и сказал: "Брат, а что, если никто не сможет достичь пятидесяти процентов"?
</w:t>
      </w:r>
    </w:p>
    <w:p>
      <w:pPr/>
    </w:p>
    <w:p>
      <w:pPr>
        <w:jc w:val="left"/>
      </w:pPr>
      <w:r>
        <w:rPr>
          <w:rFonts w:ascii="Consolas" w:eastAsia="Consolas" w:hAnsi="Consolas" w:cs="Consolas"/>
          <w:b w:val="0"/>
          <w:sz w:val="28"/>
        </w:rPr>
        <w:t xml:space="preserve">"Если никто не догонит, тогда голосуйте снова". Тан Чжэнштянь, конечно, знал, что имел в виду Тан Санго: "О, если вы не можете убедить общественность проголосовать за более чем пятьдесят процентов голосов трижды, то вы, семья Тан, делайте все, что хотите! Скажем так, я, Тан Чжэнцян, некомпетентен и больше не могу командовать семьей Тан!"
</w:t>
      </w:r>
    </w:p>
    <w:p>
      <w:pPr/>
    </w:p>
    <w:p>
      <w:pPr>
        <w:jc w:val="left"/>
      </w:pPr>
      <w:r>
        <w:rPr>
          <w:rFonts w:ascii="Consolas" w:eastAsia="Consolas" w:hAnsi="Consolas" w:cs="Consolas"/>
          <w:b w:val="0"/>
          <w:sz w:val="28"/>
        </w:rPr>
        <w:t xml:space="preserve">Это предложение было ничем иным, как самым шокирующим предложением семьи Тан в этом году, или даже всей семьи Цзи Бэй Гранд.
</w:t>
      </w:r>
    </w:p>
    <w:p>
      <w:pPr/>
    </w:p>
    <w:p>
      <w:pPr>
        <w:jc w:val="left"/>
      </w:pPr>
      <w:r>
        <w:rPr>
          <w:rFonts w:ascii="Consolas" w:eastAsia="Consolas" w:hAnsi="Consolas" w:cs="Consolas"/>
          <w:b w:val="0"/>
          <w:sz w:val="28"/>
        </w:rPr>
        <w:t xml:space="preserve">Пик семьи Тан, которая много лет простояла в Цзиньбэе, удивительным образом показал признаки раскола в этот момент, и это была абсолютно взрывная новость, чтобы вытащить его. Боюсь, никто не поверит в то, что случилось бы, если бы семья Тан не выбрала наследника сегодня, верно?
</w:t>
      </w:r>
    </w:p>
    <w:p>
      <w:pPr/>
    </w:p>
    <w:p>
      <w:pPr>
        <w:jc w:val="left"/>
      </w:pPr>
      <w:r>
        <w:rPr>
          <w:rFonts w:ascii="Consolas" w:eastAsia="Consolas" w:hAnsi="Consolas" w:cs="Consolas"/>
          <w:b w:val="0"/>
          <w:sz w:val="28"/>
        </w:rPr>
        <w:t xml:space="preserve">Тан Ифэй сделал шаг вперед в нужное время и бесцеремонно сказал Тан Санго: "Третий дядя, ты ведь тоже слишком недооцениваешь наше поколение, правда? Хээ, ты можешь смотреть на нас свысока, но, по крайней мере, ты должен доверять Шаофенгу и Сяо И, верно?"
</w:t>
      </w:r>
    </w:p>
    <w:p>
      <w:pPr/>
    </w:p>
    <w:p>
      <w:pPr>
        <w:jc w:val="left"/>
      </w:pPr>
      <w:r>
        <w:rPr>
          <w:rFonts w:ascii="Consolas" w:eastAsia="Consolas" w:hAnsi="Consolas" w:cs="Consolas"/>
          <w:b w:val="0"/>
          <w:sz w:val="28"/>
        </w:rPr>
        <w:t xml:space="preserve">Тан Чжэнфэн также кивнул в соответствии со словами своего сына: "Да, три королевства, Шаофэн и Сяои настолько выдающиеся, может быть, одно из них получит супер-пятьдесят процентную поддержку, тогда вам повезет, если вы будете следовать старости".
</w:t>
      </w:r>
    </w:p>
    <w:p>
      <w:pPr/>
    </w:p>
    <w:p>
      <w:pPr>
        <w:jc w:val="left"/>
      </w:pPr>
      <w:r>
        <w:rPr>
          <w:rFonts w:ascii="Consolas" w:eastAsia="Consolas" w:hAnsi="Consolas" w:cs="Consolas"/>
          <w:b w:val="0"/>
          <w:sz w:val="28"/>
        </w:rPr>
        <w:t xml:space="preserve">Тан Санго, как не мог услышать, как у них двоих есть слова, очевидно, в нынешней ситуации семьи Тан, большинство из них все еще предвзято относятся к Тан Чжэнфэн и Тан Ифэй отец и сын, оба знают, что Тан Ифэй делает что-то громкое, Тан Чжэнфэн также еще более ветеран, сейчас голосует на выборах, он думает, что это равносильно удару яйцом по камню! Он абсолютно не верил, что Tang Shaofeng или Tang Yi могут иметь более высокий голос, чем Tang Yifei.
</w:t>
      </w:r>
    </w:p>
    <w:p>
      <w:pPr/>
    </w:p>
    <w:p>
      <w:pPr>
        <w:jc w:val="left"/>
      </w:pPr>
      <w:r>
        <w:rPr>
          <w:rFonts w:ascii="Consolas" w:eastAsia="Consolas" w:hAnsi="Consolas" w:cs="Consolas"/>
          <w:b w:val="0"/>
          <w:sz w:val="28"/>
        </w:rPr>
        <w:t xml:space="preserve">Хорошо, что у Тан Санго есть дополнительное сердце, и он не верит, что Тан Ифэй все еще пользуется более чем пятидесятипроцентной поддержкой после последнего фиаско, поэтому он только что поднял этот вопрос. Хорошо, что ответ Тан Чжэнцзяня снова дал ему надежду.
</w:t>
      </w:r>
    </w:p>
    <w:p>
      <w:pPr/>
    </w:p>
    <w:p>
      <w:pPr>
        <w:jc w:val="left"/>
      </w:pPr>
      <w:r>
        <w:rPr>
          <w:rFonts w:ascii="Consolas" w:eastAsia="Consolas" w:hAnsi="Consolas" w:cs="Consolas"/>
          <w:b w:val="0"/>
          <w:sz w:val="28"/>
        </w:rPr>
        <w:t xml:space="preserve">"Второй брат, тоже не радуйся". Тан Санго посмотрел на Тан Чжэнфэн: "Я не верю в способности Шаофэна и Сяо И, но не слишком ли вы уверены в способностях И Фэй, хм, хм, бывают моменты, когда чем больше надежда, тем больше разочарование".
</w:t>
      </w:r>
    </w:p>
    <w:p>
      <w:pPr/>
    </w:p>
    <w:p>
      <w:pPr>
        <w:jc w:val="left"/>
      </w:pPr>
      <w:r>
        <w:rPr>
          <w:rFonts w:ascii="Consolas" w:eastAsia="Consolas" w:hAnsi="Consolas" w:cs="Consolas"/>
          <w:b w:val="0"/>
          <w:sz w:val="28"/>
        </w:rPr>
        <w:t xml:space="preserve">Тан Чжэнфэн хрюкнул: "Это не то, о чем тебе стоит беспокоиться".
</w:t>
      </w:r>
    </w:p>
    <w:p>
      <w:pPr/>
    </w:p>
    <w:p>
      <w:pPr>
        <w:jc w:val="left"/>
      </w:pPr>
      <w:r>
        <w:rPr>
          <w:rFonts w:ascii="Consolas" w:eastAsia="Consolas" w:hAnsi="Consolas" w:cs="Consolas"/>
          <w:b w:val="0"/>
          <w:sz w:val="28"/>
        </w:rPr>
        <w:t xml:space="preserve">Как только Тан Чжэнштянь помахал рукой: "Поднимайтесь, все вы, А Цзюнь, Цзинь Шэн, все вы, все это поколение, которые стоят сегодня рядом со мной, имеют право быть избранными!".
</w:t>
      </w:r>
    </w:p>
    <w:p>
      <w:pPr/>
    </w:p>
    <w:p>
      <w:pPr>
        <w:jc w:val="left"/>
      </w:pPr>
      <w:r>
        <w:rPr>
          <w:rFonts w:ascii="Consolas" w:eastAsia="Consolas" w:hAnsi="Consolas" w:cs="Consolas"/>
          <w:b w:val="0"/>
          <w:sz w:val="28"/>
        </w:rPr>
        <w:t xml:space="preserve">Тан Цюнь и Тан Цзинь Шэн оба замерли, если честно, они не играли в игру, чтобы участвовать в ней в первую очередь, они просто не верили, что такая большая семья будет в их руках, а если бы она действительно была в их руках, они бы даже не знали, как с ней справиться!
</w:t>
      </w:r>
    </w:p>
    <w:p>
      <w:pPr/>
    </w:p>
    <w:p>
      <w:pPr>
        <w:jc w:val="left"/>
      </w:pPr>
      <w:r>
        <w:rPr>
          <w:rFonts w:ascii="Consolas" w:eastAsia="Consolas" w:hAnsi="Consolas" w:cs="Consolas"/>
          <w:b w:val="0"/>
          <w:sz w:val="28"/>
        </w:rPr>
        <w:t xml:space="preserve">"Мы закончим?" Танг Кунь был слегка поражен.
</w:t>
      </w:r>
    </w:p>
    <w:p>
      <w:pPr/>
    </w:p>
    <w:p>
      <w:pPr>
        <w:jc w:val="left"/>
      </w:pPr>
      <w:r>
        <w:rPr>
          <w:rFonts w:ascii="Consolas" w:eastAsia="Consolas" w:hAnsi="Consolas" w:cs="Consolas"/>
          <w:b w:val="0"/>
          <w:sz w:val="28"/>
        </w:rPr>
        <w:t xml:space="preserve">Тан Чжэнцян не требовал: "Если ты не придешь, то я возьму тебя как сдающуюся, не жалей об этом".
</w:t>
      </w:r>
    </w:p>
    <w:p>
      <w:pPr/>
    </w:p>
    <w:p>
      <w:pPr>
        <w:jc w:val="left"/>
      </w:pPr>
      <w:r>
        <w:rPr>
          <w:rFonts w:ascii="Consolas" w:eastAsia="Consolas" w:hAnsi="Consolas" w:cs="Consolas"/>
          <w:b w:val="0"/>
          <w:sz w:val="28"/>
        </w:rPr>
        <w:t xml:space="preserve">Услышав это, Тан Ваньсинь поспешил тянуть Тан Цюня на мгновение: "Пятый брат, хотя я знаю, что у нас двоих вообще нет шансов, но это и наше право, мы не можем просто сказать "сдавайся", если это сдастся, то потом мы не сможем смешаться с семьей Тан".
</w:t>
      </w:r>
    </w:p>
    <w:p>
      <w:pPr/>
    </w:p>
    <w:p>
      <w:pPr>
        <w:jc w:val="left"/>
      </w:pPr>
      <w:r>
        <w:rPr>
          <w:rFonts w:ascii="Consolas" w:eastAsia="Consolas" w:hAnsi="Consolas" w:cs="Consolas"/>
          <w:b w:val="0"/>
          <w:sz w:val="28"/>
        </w:rPr>
        <w:t xml:space="preserve">Эти слова действительно имели смысл, и они напрямую стимулировали Тан Цюня, который, с широким сердцем, как Тан Ваньсинь, встретил взгляды толпы и подошел к Тан Чжэнцзянь.
</w:t>
      </w:r>
    </w:p>
    <w:p>
      <w:pPr/>
    </w:p>
    <w:p>
      <w:pPr>
        <w:jc w:val="left"/>
      </w:pPr>
      <w:r>
        <w:rPr>
          <w:rFonts w:ascii="Consolas" w:eastAsia="Consolas" w:hAnsi="Consolas" w:cs="Consolas"/>
          <w:b w:val="0"/>
          <w:sz w:val="28"/>
        </w:rPr>
        <w:t xml:space="preserve">Тан Ифэй холодно чихнул, когда смотрел на проходящих мимо двух мужчин, легкий гул, поднятый из ноздрей, и низкий голос во рту сказал: "Важный сам по себе".
</w:t>
      </w:r>
    </w:p>
    <w:p>
      <w:pPr/>
    </w:p>
    <w:p>
      <w:pPr>
        <w:jc w:val="left"/>
      </w:pPr>
      <w:r>
        <w:rPr>
          <w:rFonts w:ascii="Consolas" w:eastAsia="Consolas" w:hAnsi="Consolas" w:cs="Consolas"/>
          <w:b w:val="0"/>
          <w:sz w:val="28"/>
        </w:rPr>
        <w:t xml:space="preserve">В конце концов, Танг Ифэй, Танг Шаофэн, Танг И, Танг Цюнь, Танг Ваньсинь, Танг Hyundai, Танг Цзинь Шэн семь человек, все стояли рядом с Танг Чжэнштянь, четвертое поколение семьи Танг, за исключением Танг Лонг, который был госпитализирован, и Танг Цзю, который не поднялся наверх, все приехали.
</w:t>
      </w:r>
    </w:p>
    <w:p>
      <w:pPr/>
    </w:p>
    <w:p>
      <w:pPr>
        <w:jc w:val="left"/>
      </w:pPr>
      <w:r>
        <w:rPr>
          <w:rFonts w:ascii="Consolas" w:eastAsia="Consolas" w:hAnsi="Consolas" w:cs="Consolas"/>
          <w:b w:val="0"/>
          <w:sz w:val="28"/>
        </w:rPr>
        <w:t xml:space="preserve">О Tang Long существовали всевозможные легенды, хотя только за одну ночь, и самые оригинальные новости были выложены Tang Yifei, так что еще несколько человек говорили плохие вещи. И тот факт, что Тан Цзю больше не появился, стал еще одним шоком для всех.
</w:t>
      </w:r>
    </w:p>
    <w:p>
      <w:pPr/>
    </w:p>
    <w:p>
      <w:pPr>
        <w:jc w:val="left"/>
      </w:pPr>
      <w:r>
        <w:rPr>
          <w:rFonts w:ascii="Consolas" w:eastAsia="Consolas" w:hAnsi="Consolas" w:cs="Consolas"/>
          <w:b w:val="0"/>
          <w:sz w:val="28"/>
        </w:rPr>
        <w:t xml:space="preserve">Тан Ифэй теперь был еще более уверен в себе, он знал, что если бы Тан Цзю не пришел, то его рейтинг одобрения определенно был бы самым высоким среди этой группы!
</w:t>
      </w:r>
    </w:p>
    <w:p>
      <w:pPr/>
    </w:p>
    <w:p>
      <w:pPr>
        <w:jc w:val="left"/>
      </w:pPr>
      <w:r>
        <w:rPr>
          <w:rFonts w:ascii="Consolas" w:eastAsia="Consolas" w:hAnsi="Consolas" w:cs="Consolas"/>
          <w:b w:val="0"/>
          <w:sz w:val="28"/>
        </w:rPr>
        <w:t xml:space="preserve">"Неявка считается автоматическим отказом и каждый имеет право голоса." Тан Чжэнштянь сказал: "Сначала я позволю Ху Вольфу прислать вам по листочку бумаги, вам просто нужно написать на ней свои имена, она проще и прозрачнее, все контролируют друг друга".
</w:t>
      </w:r>
    </w:p>
    <w:p>
      <w:pPr/>
    </w:p>
    <w:p>
      <w:pPr>
        <w:jc w:val="left"/>
      </w:pPr>
      <w:r>
        <w:rPr>
          <w:rFonts w:ascii="Consolas" w:eastAsia="Consolas" w:hAnsi="Consolas" w:cs="Consolas"/>
          <w:b w:val="0"/>
          <w:sz w:val="28"/>
        </w:rPr>
        <w:t xml:space="preserve">Это абсолютно открытое и прозрачное голосование действительно оказывает большое давление на избирателей, которые не хотят быть в неправильной команде.
</w:t>
      </w:r>
    </w:p>
    <w:p>
      <w:pPr/>
    </w:p>
    <w:p>
      <w:pPr>
        <w:jc w:val="left"/>
      </w:pPr>
      <w:r>
        <w:rPr>
          <w:rFonts w:ascii="Consolas" w:eastAsia="Consolas" w:hAnsi="Consolas" w:cs="Consolas"/>
          <w:b w:val="0"/>
          <w:sz w:val="28"/>
        </w:rPr>
        <w:t xml:space="preserve">Однако Тан Чжэнфэн без колебаний написал на ней имя своего сына, так как щедро встал: "Я верю, что мой сын Тан Ифэй может привести семью Тан к большему миру".
</w:t>
      </w:r>
    </w:p>
    <w:p>
      <w:pPr/>
    </w:p>
    <w:p>
      <w:pPr>
        <w:jc w:val="left"/>
      </w:pPr>
      <w:r>
        <w:rPr>
          <w:rFonts w:ascii="Consolas" w:eastAsia="Consolas" w:hAnsi="Consolas" w:cs="Consolas"/>
          <w:b w:val="0"/>
          <w:sz w:val="28"/>
        </w:rPr>
        <w:t xml:space="preserve">Этот крутой комментарий был равносилен давлению на всех присутствующих.
</w:t>
      </w:r>
    </w:p>
    <w:p>
      <w:pPr/>
    </w:p>
    <w:p>
      <w:pPr>
        <w:jc w:val="left"/>
      </w:pPr>
      <w:r>
        <w:rPr>
          <w:rFonts w:ascii="Consolas" w:eastAsia="Consolas" w:hAnsi="Consolas" w:cs="Consolas"/>
          <w:b w:val="0"/>
          <w:sz w:val="28"/>
        </w:rPr>
        <w:t xml:space="preserve">Тан Чжэнцянь слабо улыбнулся: "Кстати, все вы также имеете право голосовать, смотреть, что хорошо для вас, голосовать за себя и смотреть, что хорошо для других. И еще одно, и это то, что у каждого есть возможность воздержаться от голосования".
</w:t>
      </w:r>
    </w:p>
    <w:p>
      <w:pPr/>
    </w:p>
    <w:p>
      <w:pPr>
        <w:jc w:val="left"/>
      </w:pPr>
      <w:r>
        <w:rPr>
          <w:rFonts w:ascii="Consolas" w:eastAsia="Consolas" w:hAnsi="Consolas" w:cs="Consolas"/>
          <w:b w:val="0"/>
          <w:sz w:val="28"/>
        </w:rPr>
        <w:t xml:space="preserve">Услышав это, Тан Цюнь без колебаний записал его имя, он не хотел, чтобы его рейтинг одобрения был равен нулю! Тан Ваньсинь видел ситуацию, а также писал сам, что в такой момент немного эгоизма не имеет значения.
</w:t>
      </w:r>
    </w:p>
    <w:p>
      <w:pPr/>
    </w:p>
    <w:p>
      <w:pPr>
        <w:jc w:val="left"/>
      </w:pPr>
      <w:r>
        <w:rPr>
          <w:rFonts w:ascii="Consolas" w:eastAsia="Consolas" w:hAnsi="Consolas" w:cs="Consolas"/>
          <w:b w:val="0"/>
          <w:sz w:val="28"/>
        </w:rPr>
        <w:t xml:space="preserve">Видя, что они оба осмелились поддержать себя, Тан Хёндай и Тан Чжин Шэн также проигнорировали остальных и записали свои имена большой волной рук. Только два брата Тан Шаофенг и Тан И написали друг другу имена.
</w:t>
      </w:r>
    </w:p>
    <w:p>
      <w:pPr/>
    </w:p>
    <w:p>
      <w:pPr>
        <w:jc w:val="left"/>
      </w:pPr>
      <w:r>
        <w:rPr>
          <w:rFonts w:ascii="Consolas" w:eastAsia="Consolas" w:hAnsi="Consolas" w:cs="Consolas"/>
          <w:b w:val="0"/>
          <w:sz w:val="28"/>
        </w:rPr>
        <w:t xml:space="preserve">Видя все это, Тан Ифэй не мог не смеяться холодно в своем сердце, смеясь над бессмысленностью этих богомоловых рук, которые блокировали машину, а также записал свое имя большой волной руки.
</w:t>
      </w:r>
    </w:p>
    <w:p>
      <w:pPr/>
    </w:p>
    <w:p>
      <w:pPr>
        <w:jc w:val="left"/>
      </w:pPr>
      <w:r>
        <w:rPr>
          <w:rFonts w:ascii="Consolas" w:eastAsia="Consolas" w:hAnsi="Consolas" w:cs="Consolas"/>
          <w:b w:val="0"/>
          <w:sz w:val="28"/>
        </w:rPr>
        <w:t xml:space="preserve">Примерно через полчаса Ху Вольф уже принес голоса зарезервированных избирателей в Тан Чжэнцзянь, удалив половину воздержавшихся, целую сотню. Как только Тан Чжэнцян подумал об этом, так же было проще подсчитать, и он полностью раскрыл голоса всех.
</w:t>
      </w:r>
    </w:p>
    <w:p>
      <w:pPr/>
    </w:p>
    <w:p>
      <w:pPr>
        <w:jc w:val="left"/>
      </w:pPr>
      <w:r>
        <w:rPr>
          <w:rFonts w:ascii="Consolas" w:eastAsia="Consolas" w:hAnsi="Consolas" w:cs="Consolas"/>
          <w:b w:val="0"/>
          <w:sz w:val="28"/>
        </w:rPr>
        <w:t xml:space="preserve">Результат, очевидно, разумный, Тан Цюнь и Тань Ваньсинь получили только один процент, только свои собственные голоса, в то время как Тан Цзинь Шэн и Тан Хюндай также получили только 13 процентов и 11 процентов одобрения, остальные 38 процентов за Тан Ифэй, 20 процентов за Тан Шаофэн и 16 процентов за Тан Йи!
</w:t>
      </w:r>
    </w:p>
    <w:p>
      <w:pPr/>
    </w:p>
    <w:p>
      <w:pPr>
        <w:jc w:val="left"/>
      </w:pPr>
      <w:r>
        <w:rPr>
          <w:rFonts w:ascii="Consolas" w:eastAsia="Consolas" w:hAnsi="Consolas" w:cs="Consolas"/>
          <w:b w:val="0"/>
          <w:sz w:val="28"/>
        </w:rPr>
        <w:t xml:space="preserve">Несмотря на то, что Tang Yifei значительно опережает по этому показателю с 38-процентной поддержкой, Tang Sanguo уже говорил ранее, что если поддержка составляет менее 50 процентов, то это не считается.
</w:t>
      </w:r>
    </w:p>
    <w:p>
      <w:pPr/>
    </w:p>
    <w:p>
      <w:pPr>
        <w:jc w:val="left"/>
      </w:pPr>
      <w:r>
        <w:rPr>
          <w:rFonts w:ascii="Consolas" w:eastAsia="Consolas" w:hAnsi="Consolas" w:cs="Consolas"/>
          <w:b w:val="0"/>
          <w:sz w:val="28"/>
        </w:rPr>
        <w:t xml:space="preserve">На этот раз, несмотря на то, что Тан Ифэй победил, он не достиг той точки, когда его можно было бы узнать.
</w:t>
      </w:r>
    </w:p>
    <w:p>
      <w:pPr/>
    </w:p>
    <w:p>
      <w:pPr>
        <w:jc w:val="left"/>
      </w:pPr>
      <w:r>
        <w:rPr>
          <w:rFonts w:ascii="Consolas" w:eastAsia="Consolas" w:hAnsi="Consolas" w:cs="Consolas"/>
          <w:b w:val="0"/>
          <w:sz w:val="28"/>
        </w:rPr>
        <w:t xml:space="preserve">Перед вторым голосованием Тан Чжэнцян сказал еще кое-что, чтобы поощрить тех, кто отказался от голосования, надеясь, что они примут в нем участие, что является будущим семьи Тан. А Тан Санго, с другой стороны, попросил Тан И выступить и убедить проголосовавших за себя людей проголосовать за Тан Шаофэн, чтобы сократить разрыв между ними и Тан Ифэем. Тан Ифэй не дурак, конечно, он также знает важность этого, поэтому он начал тянуть Тан Хёндай и Тан Цзинь Шэн говорить за себя, но беспомощно эти двое не так уж хорошо знают друг друга.
</w:t>
      </w:r>
    </w:p>
    <w:p>
      <w:pPr/>
    </w:p>
    <w:p>
      <w:pPr>
        <w:jc w:val="left"/>
      </w:pPr>
      <w:r>
        <w:rPr>
          <w:rFonts w:ascii="Consolas" w:eastAsia="Consolas" w:hAnsi="Consolas" w:cs="Consolas"/>
          <w:b w:val="0"/>
          <w:sz w:val="28"/>
        </w:rPr>
        <w:t xml:space="preserve">Второй тур голосования прошел быстро, и на этот раз результаты дали Тан Ифэй полный шок, из-за активного ухода Тан И в сочетании с переходом Тан Цюня и Тань Ваньсиня на сторону третьего дяди, рейтинг одобрения Тань Шаофэна был удивительно высоким - 46%! И у него, Тан Ифэй, жесткий рейтинг 40%!
</w:t>
      </w:r>
    </w:p>
    <w:p>
      <w:pPr/>
    </w:p>
    <w:p>
      <w:pPr>
        <w:jc w:val="left"/>
      </w:pPr>
      <w:r>
        <w:rPr>
          <w:rFonts w:ascii="Consolas" w:eastAsia="Consolas" w:hAnsi="Consolas" w:cs="Consolas"/>
          <w:b w:val="0"/>
          <w:sz w:val="28"/>
        </w:rPr>
        <w:t xml:space="preserve">На этот раз Тан Ифэй может по-настоящему запаниковать, Тан Санго, который всегда выступал за раскол семьи Тан, также изменил свое лицо, если его сын сможет стать преемником семьи Тан, то, конечно, он не будет выступать за раскол, это же очевидно.
</w:t>
      </w:r>
    </w:p>
    <w:p>
      <w:pPr/>
    </w:p>
    <w:p>
      <w:pPr>
        <w:jc w:val="left"/>
      </w:pPr>
      <w:r>
        <w:rPr>
          <w:rFonts w:ascii="Consolas" w:eastAsia="Consolas" w:hAnsi="Consolas" w:cs="Consolas"/>
          <w:b w:val="0"/>
          <w:sz w:val="28"/>
        </w:rPr>
        <w:t xml:space="preserve">Тан Ифэй не понимал, почему его собственный рейтинг одобрения был так низок, и он все еще упрямо думал, что то, что он сделал в тот день, мало повлияло на него. После того, как пришли результаты, он понял, что его вот-вот оставят позади, и Тан уже настаивал на третьем голосовании, и он становился все менее и менее уверенным в себе. Даже танский Чжэнфэн не ожидал, что все зайдет так далеко, если семью Тан заберут Три королевства Тан, то, боюсь, им негде будет стоять!
</w:t>
      </w:r>
    </w:p>
    <w:p>
      <w:pPr/>
    </w:p>
    <w:p>
      <w:pPr>
        <w:jc w:val="left"/>
      </w:pPr>
      <w:r>
        <w:rPr>
          <w:rFonts w:ascii="Consolas" w:eastAsia="Consolas" w:hAnsi="Consolas" w:cs="Consolas"/>
          <w:b w:val="0"/>
          <w:sz w:val="28"/>
        </w:rPr>
        <w:t xml:space="preserve">Как раз тогда Сюй Юнь внезапно вышел наверх с улыбкой на лице, его голос затопил уши всей сцены и всех во дворе: "Два предыдущих голоса не могут быть подсчитаны, не думаете ли вы, что на одного человека меньше?"
</w:t>
      </w:r>
    </w:p>
    <w:p>
      <w:pPr/>
    </w:p>
    <w:p>
      <w:pPr>
        <w:jc w:val="left"/>
      </w:pPr>
      <w:r>
        <w:rPr>
          <w:rFonts w:ascii="Consolas" w:eastAsia="Consolas" w:hAnsi="Consolas" w:cs="Consolas"/>
          <w:b w:val="0"/>
          <w:sz w:val="28"/>
        </w:rPr>
        <w:t xml:space="preserve">Когда слова упали, Тан Цзюй и Гуогуо появились позади Сюй Юня, лицо Тан Цзюя уже унесло мрак и висело с уверенностью, в то время как Гуогуо смотрел на кандидатов с неудовольствием, явно презирая их отсутствие самооценки.
</w:t>
      </w:r>
    </w:p>
    <w:p>
      <w:pPr/>
    </w:p>
    <w:p>
      <w:pPr>
        <w:jc w:val="left"/>
      </w:pPr>
      <w:r>
        <w:rPr>
          <w:rFonts w:ascii="Consolas" w:eastAsia="Consolas" w:hAnsi="Consolas" w:cs="Consolas"/>
          <w:b w:val="0"/>
          <w:sz w:val="28"/>
        </w:rPr>
        <w:t xml:space="preserve">Сюй Юнь слабо улыбнулась: "Ради нотариального заверения дядя Тан не хочет, чтобы Тан Цзю участвовал, но я так не думаю, я думаю, что у Тан Цзю тоже есть свои права".
</w:t>
      </w:r>
    </w:p>
    <w:p>
      <w:pPr/>
    </w:p>
    <w:p>
      <w:pPr>
        <w:jc w:val="left"/>
      </w:pPr>
      <w:r>
        <w:rPr>
          <w:rFonts w:ascii="Consolas" w:eastAsia="Consolas" w:hAnsi="Consolas" w:cs="Consolas"/>
          <w:b w:val="0"/>
          <w:sz w:val="28"/>
        </w:rPr>
        <w:t xml:space="preserve">В этот момент Тан Ифэй, который уже знал, что находится в отчаянном положении, казалось, схватился за соломинку, которая спасла ему жизнь, и вдруг прямо угрожал поддержкой Тан Цзюцзю! Он сделал это полностью для того, чтобы семья Тан не была забрана его третьим дядей Тан Санго, если бы семья Тан была в руках Тан Цзю, он Тан Ифэй был бы все еще полезен, но если бы его забрал Тан Санго, он, безусловно, был бы прямо лишен всякой власти! Это будет катастрофа!
</w:t>
      </w:r>
    </w:p>
    <w:p>
      <w:pPr/>
    </w:p>
    <w:p>
      <w:pPr>
        <w:jc w:val="left"/>
      </w:pPr>
      <w:r>
        <w:rPr>
          <w:rFonts w:ascii="Consolas" w:eastAsia="Consolas" w:hAnsi="Consolas" w:cs="Consolas"/>
          <w:b w:val="0"/>
          <w:sz w:val="28"/>
        </w:rPr>
        <w:t xml:space="preserve">Появление Тан Цзю также основательно активизировало тех, кто решил воздержаться от голосования, потому что эти люди поддержали бы только Тан Чжэнцзяня и Тан Цзю, если кто-то еще вступит на трон, они все почувствовали, что это была своего рода узурпация власти, поэтому все они отложили выбор. Теперь, когда Тан Цзю здесь, конечно, они могут легко написать на нём имя Тан Цзю, а Ху Вольф будет смеяться и радоваться, когда получит голос с именем Тан Цзю.
</w:t>
      </w:r>
    </w:p>
    <w:p>
      <w:pPr/>
    </w:p>
    <w:p>
      <w:pPr>
        <w:jc w:val="left"/>
      </w:pPr>
      <w:r>
        <w:rPr>
          <w:rFonts w:ascii="Consolas" w:eastAsia="Consolas" w:hAnsi="Consolas" w:cs="Consolas"/>
          <w:b w:val="0"/>
          <w:sz w:val="28"/>
        </w:rPr>
        <w:t xml:space="preserve">В одно мгновение на теле Тан Цзю засияла всевозможная аура поддержки, некоторые люди действительно хотели, чтобы Тан Цзю поднялся на трон, в то время как некоторые просто видели ветер и следовали за ветром. Были еще некоторые люди, потому что Танг Ифэй все бросил темноту и изменил курс. Вокруг Тан Цзю была часть людей, которые были в благоговейном трепете от этой Сюй Юнь.
</w:t>
      </w:r>
    </w:p>
    <w:p>
      <w:pPr/>
    </w:p>
    <w:p>
      <w:pPr>
        <w:jc w:val="left"/>
      </w:pPr>
      <w:r>
        <w:rPr>
          <w:rFonts w:ascii="Consolas" w:eastAsia="Consolas" w:hAnsi="Consolas" w:cs="Consolas"/>
          <w:b w:val="0"/>
          <w:sz w:val="28"/>
        </w:rPr>
        <w:t xml:space="preserve">Поле боя резко изменилось в связи с вступлением Тан Цзю, и в третьем туре голосования Тан Цзю сильно опередил всех с рейтингом одобрения в семьдесят один процент! Видно, что большинство людей все еще надеются, что семья Танг не может быть изменена по желанию, в конце концов, Танг Цзю была все еще дочерью Тана Чжэнштяня и не позволила бы семье Танг сильно измениться.
</w:t>
      </w:r>
    </w:p>
    <w:p>
      <w:pPr/>
    </w:p>
    <w:p>
      <w:pPr>
        <w:jc w:val="left"/>
      </w:pPr>
      <w:r>
        <w:rPr>
          <w:rFonts w:ascii="Consolas" w:eastAsia="Consolas" w:hAnsi="Consolas" w:cs="Consolas"/>
          <w:b w:val="0"/>
          <w:sz w:val="28"/>
        </w:rPr>
        <w:t xml:space="preserve">По сравнению с искривленным и триумфальным лицом Тан Ифэя, три отца и сына трех царств Тан смотрели на них так же неохотно, как на побежденных петухов, а их лица были еще более неприятными для взгляда.
</w:t>
      </w:r>
    </w:p>
    <w:p>
      <w:pPr/>
    </w:p>
    <w:p>
      <w:pPr>
        <w:jc w:val="left"/>
      </w:pPr>
      <w:r>
        <w:rPr>
          <w:rFonts w:ascii="Consolas" w:eastAsia="Consolas" w:hAnsi="Consolas" w:cs="Consolas"/>
          <w:b w:val="0"/>
          <w:sz w:val="28"/>
        </w:rPr>
        <w:t xml:space="preserve">Тан Цзю не ожидала, что она так легко получит поддержку, и только в этот момент она поверила тому, что Сюй Юнь только что сказал ей: если ты мне не веришь, иди и попробуй, люди, которые поддерживают тебя и твоего отца, определенно выше любого из них, потому что кредит за то, что твой отец сделал для семьи Тан, больше, чем его прошлое, даже у дедушки Мао есть семь баллов и три балла, не говоря уже о твоем отце Тан Чжэнштяне. Дайте себе шанс, и дайте ему шанс.
</w:t>
      </w:r>
    </w:p>
    <w:p>
      <w:pPr/>
    </w:p>
    <w:p>
      <w:pPr>
        <w:jc w:val="left"/>
      </w:pPr>
      <w:r>
        <w:rPr>
          <w:rFonts w:ascii="Consolas" w:eastAsia="Consolas" w:hAnsi="Consolas" w:cs="Consolas"/>
          <w:b w:val="0"/>
          <w:sz w:val="28"/>
        </w:rPr>
        <w:t xml:space="preserve">Тан Цзюй определила, что если она решила поверить словам Сюй Юнь, то в ее выборе не было ничего плохого.
</w:t>
      </w:r>
    </w:p>
    <w:p>
      <w:pPr/>
    </w:p>
    <w:p>
      <w:pPr>
        <w:jc w:val="left"/>
      </w:pPr>
      <w:r>
        <w:rPr>
          <w:rFonts w:ascii="Consolas" w:eastAsia="Consolas" w:hAnsi="Consolas" w:cs="Consolas"/>
          <w:b w:val="0"/>
          <w:sz w:val="28"/>
        </w:rPr>
        <w:t xml:space="preserve">PS: Вечер продолжается... Я сделаю все возможное, если смогу. Но приходите с большей поддержкой, чтобы наша хлыстовая травма не повредила зря.............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Зеленый призрак цепляется за ногу Аида.
</w:t>
      </w:r>
    </w:p>
    <w:p>
      <w:pPr/>
    </w:p>
    <w:p>
      <w:pPr>
        <w:jc w:val="left"/>
      </w:pPr>
      <w:r>
        <w:rPr>
          <w:rFonts w:ascii="Consolas" w:eastAsia="Consolas" w:hAnsi="Consolas" w:cs="Consolas"/>
          <w:b w:val="0"/>
          <w:sz w:val="28"/>
        </w:rPr>
        <w:t xml:space="preserve">Глава 0188: Зеленый призрак цепляется за ногу Аида.
</w:t>
      </w:r>
    </w:p>
    <w:p>
      <w:pPr/>
    </w:p>
    <w:p>
      <w:pPr>
        <w:jc w:val="left"/>
      </w:pPr>
      <w:r>
        <w:rPr>
          <w:rFonts w:ascii="Consolas" w:eastAsia="Consolas" w:hAnsi="Consolas" w:cs="Consolas"/>
          <w:b w:val="0"/>
          <w:sz w:val="28"/>
        </w:rPr>
        <w:t xml:space="preserve">Сюй Юнь имеет очень ясное понимание того, что хотя Tang Jiu якобы стал преемником семьи Tang, он должен столкнуться с более чем как раз внутренней борьбой семьи Tang, он также должен быть признан другими аспектами города Ji Hua, это положение не так легко обеспечить. Возможно, в каком-то смысле Тан Цзю все еще нуждался в его помощи.
</w:t>
      </w:r>
    </w:p>
    <w:p>
      <w:pPr/>
    </w:p>
    <w:p>
      <w:pPr>
        <w:jc w:val="left"/>
      </w:pPr>
      <w:r>
        <w:rPr>
          <w:rFonts w:ascii="Consolas" w:eastAsia="Consolas" w:hAnsi="Consolas" w:cs="Consolas"/>
          <w:b w:val="0"/>
          <w:sz w:val="28"/>
        </w:rPr>
        <w:t xml:space="preserve">Помогая людям до конца, это принцип Сюй Юня, к счастью, этот вопрос наконец-то одержал победу на сцене, по крайней мере, он может вернуться к востоку от реки на два дня, чтобы расслабиться.
</w:t>
      </w:r>
    </w:p>
    <w:p>
      <w:pPr/>
    </w:p>
    <w:p>
      <w:pPr>
        <w:jc w:val="left"/>
      </w:pPr>
      <w:r>
        <w:rPr>
          <w:rFonts w:ascii="Consolas" w:eastAsia="Consolas" w:hAnsi="Consolas" w:cs="Consolas"/>
          <w:b w:val="0"/>
          <w:sz w:val="28"/>
        </w:rPr>
        <w:t xml:space="preserve">Тан Цзю также знает, что если она даже не может управлять собственным народом, как получить одобрение внешнего мира, то следующее, что она должна сделать сама, как убедить второго и третьего дядю, является сейчас ее приоритетной задачей.
</w:t>
      </w:r>
    </w:p>
    <w:p>
      <w:pPr/>
    </w:p>
    <w:p>
      <w:pPr>
        <w:jc w:val="left"/>
      </w:pPr>
      <w:r>
        <w:rPr>
          <w:rFonts w:ascii="Consolas" w:eastAsia="Consolas" w:hAnsi="Consolas" w:cs="Consolas"/>
          <w:b w:val="0"/>
          <w:sz w:val="28"/>
        </w:rPr>
        <w:t xml:space="preserve">Тан Чжэнцзянь объявил о своем уходе на пенсию, и полностью оставил управление семьей Тан, Тан Цзюй также предоставил отцу удобное место для выхода на пенсию, то есть виллу, купленную не так давно в городе Хэдун, первоначально Тан Цзюй думал, что это место больше не используется, перешел из рук в руки Сюй Юнь или продал, теперь это кажется подходящим для его отца, чтобы уйти на пенсию.
</w:t>
      </w:r>
    </w:p>
    <w:p>
      <w:pPr/>
    </w:p>
    <w:p>
      <w:pPr>
        <w:jc w:val="left"/>
      </w:pPr>
      <w:r>
        <w:rPr>
          <w:rFonts w:ascii="Consolas" w:eastAsia="Consolas" w:hAnsi="Consolas" w:cs="Consolas"/>
          <w:b w:val="0"/>
          <w:sz w:val="28"/>
        </w:rPr>
        <w:t xml:space="preserve">Хуо Вульф и Черный Соболь также приняли в тот день решение, что они последуют за Тан Чжэнтианем в город Хэдун, чтобы жить в уединении, вдали от всех вопросов семьи Тан, а также навсегда уйти из Подземного мира, с этого момента, Подземный мир будет полностью свободен от двух титулов Хуо Вульф и Черный Соболь.
</w:t>
      </w:r>
    </w:p>
    <w:p>
      <w:pPr/>
    </w:p>
    <w:p>
      <w:pPr>
        <w:jc w:val="left"/>
      </w:pPr>
      <w:r>
        <w:rPr>
          <w:rFonts w:ascii="Consolas" w:eastAsia="Consolas" w:hAnsi="Consolas" w:cs="Consolas"/>
          <w:b w:val="0"/>
          <w:sz w:val="28"/>
        </w:rPr>
        <w:t xml:space="preserve">Тан Чжэнцян не хотел больше откладывать на день, на следующий день он решил уйти, Тан Цзю не блокировал, поэтому он попросил Сюй Юнь, Сюй Юнь помог ей достаточно, она также не хотела беспокоить его снова, и Гого через два дня также начнет школу, пришло время, чтобы они вернулись.
</w:t>
      </w:r>
    </w:p>
    <w:p>
      <w:pPr/>
    </w:p>
    <w:p>
      <w:pPr>
        <w:jc w:val="left"/>
      </w:pPr>
      <w:r>
        <w:rPr>
          <w:rFonts w:ascii="Consolas" w:eastAsia="Consolas" w:hAnsi="Consolas" w:cs="Consolas"/>
          <w:b w:val="0"/>
          <w:sz w:val="28"/>
        </w:rPr>
        <w:t xml:space="preserve">Перед отъездом Сюй Юнь сказал Тан Цзюй, чтобы он заверил ее, что Тан Чжэнцзянь никогда не позволит отцу иметь проблемы в Хэдуне, и что он лично пропишет Тан Чжэнцзянь некоторые регулирующие сердце лекарства, чтобы он восстановился должным образом в городе Хэдун.
</w:t>
      </w:r>
    </w:p>
    <w:p>
      <w:pPr/>
    </w:p>
    <w:p>
      <w:pPr>
        <w:jc w:val="left"/>
      </w:pPr>
      <w:r>
        <w:rPr>
          <w:rFonts w:ascii="Consolas" w:eastAsia="Consolas" w:hAnsi="Consolas" w:cs="Consolas"/>
          <w:b w:val="0"/>
          <w:sz w:val="28"/>
        </w:rPr>
        <w:t xml:space="preserve">Конечно, Сюй Юнь мог уйти без всяких забот, также потому, что два младших брата, которых он взял в Цзи Бэй, хотя тело Демона Лица Культиватор Чжан Юнлянь все еще нуждалось в месяце, чтобы восстановиться, но Зеленый Лица Зверь Чжан Вунин был полностью жив и хорошо, по крайней мере, до сих пор Сюй Юнь не нашел ни одного эксперта в Цзи Бэй, который мог бы угрожать ему.
</w:t>
      </w:r>
    </w:p>
    <w:p>
      <w:pPr/>
    </w:p>
    <w:p>
      <w:pPr>
        <w:jc w:val="left"/>
      </w:pPr>
      <w:r>
        <w:rPr>
          <w:rFonts w:ascii="Consolas" w:eastAsia="Consolas" w:hAnsi="Consolas" w:cs="Consolas"/>
          <w:b w:val="0"/>
          <w:sz w:val="28"/>
        </w:rPr>
        <w:t xml:space="preserve">Возвращаясь в город Хэдун на следующий день в полдень, Сюй Юнь поселил Тан Чжэнцзянь и появился в отеле "Медицина и еда города Хэдун" с Гого в буксире.
</w:t>
      </w:r>
    </w:p>
    <w:p>
      <w:pPr/>
    </w:p>
    <w:p>
      <w:pPr>
        <w:jc w:val="left"/>
      </w:pPr>
      <w:r>
        <w:rPr>
          <w:rFonts w:ascii="Consolas" w:eastAsia="Consolas" w:hAnsi="Consolas" w:cs="Consolas"/>
          <w:b w:val="0"/>
          <w:sz w:val="28"/>
        </w:rPr>
        <w:t xml:space="preserve">Увидев Руана Цинфана, Гого в восторге позвала мать и бросилась прямо в её тёплые и мягкие руки.
</w:t>
      </w:r>
    </w:p>
    <w:p>
      <w:pPr/>
    </w:p>
    <w:p>
      <w:pPr>
        <w:jc w:val="left"/>
      </w:pPr>
      <w:r>
        <w:rPr>
          <w:rFonts w:ascii="Consolas" w:eastAsia="Consolas" w:hAnsi="Consolas" w:cs="Consolas"/>
          <w:b w:val="0"/>
          <w:sz w:val="28"/>
        </w:rPr>
        <w:t xml:space="preserve">Сюй Юнь все еще сильно завидовал этому, казалось, что у него не было возможности броситься прямо в объятия Руань Циньфана, как ребенок, он мог лишь слегка извиниться: "Сестра Фрост, несколько дней было тяжело для тебя".
</w:t>
      </w:r>
    </w:p>
    <w:p>
      <w:pPr/>
    </w:p>
    <w:p>
      <w:pPr>
        <w:jc w:val="left"/>
      </w:pPr>
      <w:r>
        <w:rPr>
          <w:rFonts w:ascii="Consolas" w:eastAsia="Consolas" w:hAnsi="Consolas" w:cs="Consolas"/>
          <w:b w:val="0"/>
          <w:sz w:val="28"/>
        </w:rPr>
        <w:t xml:space="preserve">Руань Циньфань только сейчас почувствовала себя счастливой, она вообще не чувствовала никаких трудностей, это было лучше, чем что-либо, что Сюй Юнь и Гого могут вернуться: "Вы все устали, поторопитесь и примите душ, я попрошу Лян Шань приготовить еду прямо сейчас, кстати, я позвоню Цинь Ваньер снова и попрошу ее вернуться с работы в спешке".
</w:t>
      </w:r>
    </w:p>
    <w:p>
      <w:pPr/>
    </w:p>
    <w:p>
      <w:pPr>
        <w:jc w:val="left"/>
      </w:pPr>
      <w:r>
        <w:rPr>
          <w:rFonts w:ascii="Consolas" w:eastAsia="Consolas" w:hAnsi="Consolas" w:cs="Consolas"/>
          <w:b w:val="0"/>
          <w:sz w:val="28"/>
        </w:rPr>
        <w:t xml:space="preserve">"Мам, я буду скучать по лекарствам в нашем доме, ничто, сделанное снаружи, не так хорошо, как наш дом." Лесть Гого была точной: "И Гого принес тебе подарок, давай поднимемся и посмотрим его первым!"
</w:t>
      </w:r>
    </w:p>
    <w:p>
      <w:pPr/>
    </w:p>
    <w:p>
      <w:pPr>
        <w:jc w:val="left"/>
      </w:pPr>
      <w:r>
        <w:rPr>
          <w:rFonts w:ascii="Consolas" w:eastAsia="Consolas" w:hAnsi="Consolas" w:cs="Consolas"/>
          <w:b w:val="0"/>
          <w:sz w:val="28"/>
        </w:rPr>
        <w:t xml:space="preserve">Руан Цинфан энергично кивнул: "Хм, поторопись и иди наверх, твоя сестра Цю Янь весь день беспокоится о тебе, если ты не вернешься, думаю, сегодня ей придется уехать в Цзи Бэй, чтобы найти тебя".
</w:t>
      </w:r>
    </w:p>
    <w:p>
      <w:pPr/>
    </w:p>
    <w:p>
      <w:pPr>
        <w:jc w:val="left"/>
      </w:pPr>
      <w:r>
        <w:rPr>
          <w:rFonts w:ascii="Consolas" w:eastAsia="Consolas" w:hAnsi="Consolas" w:cs="Consolas"/>
          <w:b w:val="0"/>
          <w:sz w:val="28"/>
        </w:rPr>
        <w:t xml:space="preserve">Сюй Юнь беспомощно покачал головой, он знал, что Цюй Янь будет не в себе, но на этот раз все прошло на удивление хорошо, он не ожидал, что Тан Цзюй возьмет семью Тан так быстро, есть, конечно, эгоизм Тан Ифэя, но все безобидно.
</w:t>
      </w:r>
    </w:p>
    <w:p>
      <w:pPr/>
    </w:p>
    <w:p>
      <w:pPr>
        <w:jc w:val="left"/>
      </w:pPr>
      <w:r>
        <w:rPr>
          <w:rFonts w:ascii="Consolas" w:eastAsia="Consolas" w:hAnsi="Consolas" w:cs="Consolas"/>
          <w:b w:val="0"/>
          <w:sz w:val="28"/>
        </w:rPr>
        <w:t xml:space="preserve">В то время как Гугоо с воодушевлением отправился на поиски Цюяня, Сюй Юнь вернулся в свою комнату вместе с Жуаном Цинфаном, который почувствовал необходимость объяснить события той ночи.
</w:t>
      </w:r>
    </w:p>
    <w:p>
      <w:pPr/>
    </w:p>
    <w:p>
      <w:pPr>
        <w:jc w:val="left"/>
      </w:pPr>
      <w:r>
        <w:rPr>
          <w:rFonts w:ascii="Consolas" w:eastAsia="Consolas" w:hAnsi="Consolas" w:cs="Consolas"/>
          <w:b w:val="0"/>
          <w:sz w:val="28"/>
        </w:rPr>
        <w:t xml:space="preserve">"Что ты хочешь мне сказать?" Руан Цинфан смог увидеть желание Сюй Юнь говорить и остановиться.
</w:t>
      </w:r>
    </w:p>
    <w:p>
      <w:pPr/>
    </w:p>
    <w:p>
      <w:pPr>
        <w:jc w:val="left"/>
      </w:pPr>
      <w:r>
        <w:rPr>
          <w:rFonts w:ascii="Consolas" w:eastAsia="Consolas" w:hAnsi="Consolas" w:cs="Consolas"/>
          <w:b w:val="0"/>
          <w:sz w:val="28"/>
        </w:rPr>
        <w:t xml:space="preserve">Сюй Юнь горько смеялась: "Я не сказала вам, ребята, когда вернулась той ночью, просто потому что боялась, что вы волнуетесь".
</w:t>
      </w:r>
    </w:p>
    <w:p>
      <w:pPr/>
    </w:p>
    <w:p>
      <w:pPr>
        <w:jc w:val="left"/>
      </w:pPr>
      <w:r>
        <w:rPr>
          <w:rFonts w:ascii="Consolas" w:eastAsia="Consolas" w:hAnsi="Consolas" w:cs="Consolas"/>
          <w:b w:val="0"/>
          <w:sz w:val="28"/>
        </w:rPr>
        <w:t xml:space="preserve">"Я знаю, понимаю". Руан Цинфэн слабо улыбнулся: "Если больше ничего нет, я пойду и договорюсь об обеде".
</w:t>
      </w:r>
    </w:p>
    <w:p>
      <w:pPr/>
    </w:p>
    <w:p>
      <w:pPr>
        <w:jc w:val="left"/>
      </w:pPr>
      <w:r>
        <w:rPr>
          <w:rFonts w:ascii="Consolas" w:eastAsia="Consolas" w:hAnsi="Consolas" w:cs="Consolas"/>
          <w:b w:val="0"/>
          <w:sz w:val="28"/>
        </w:rPr>
        <w:t xml:space="preserve">"Сестра Фрост". Сюй Юнь был скрупулезным человеком, поэтому как он мог не услышать уклончивого значения в словах Руан Циньфаня: "Более того, то, что ты назвал меня той ночью, я хочу объяснить тебе".
</w:t>
      </w:r>
    </w:p>
    <w:p>
      <w:pPr/>
    </w:p>
    <w:p>
      <w:pPr>
        <w:jc w:val="left"/>
      </w:pPr>
      <w:r>
        <w:rPr>
          <w:rFonts w:ascii="Consolas" w:eastAsia="Consolas" w:hAnsi="Consolas" w:cs="Consolas"/>
          <w:b w:val="0"/>
          <w:sz w:val="28"/>
        </w:rPr>
        <w:t xml:space="preserve">Глаза Жуань Циньфань смотрели в сторону, она не знала, была ли она неправа, чтобы подозревать Сюй Юнь, но теперь, когда Сюй Юнь заговорила, она всегда чувствовала, что она действительно была немного целеустремленной, даже после того, как она повесила трубку в тот день: "Сюй Юнь, я верю, что у тебя есть свои причины для всего, что ты делаешь, я должен извиниться за мое отношение в ту ночь".
</w:t>
      </w:r>
    </w:p>
    <w:p>
      <w:pPr/>
    </w:p>
    <w:p>
      <w:pPr>
        <w:jc w:val="left"/>
      </w:pPr>
      <w:r>
        <w:rPr>
          <w:rFonts w:ascii="Consolas" w:eastAsia="Consolas" w:hAnsi="Consolas" w:cs="Consolas"/>
          <w:b w:val="0"/>
          <w:sz w:val="28"/>
        </w:rPr>
        <w:t xml:space="preserve">Сюй Юнь сразу понял, что Жуань Циньфань был таким упрямым человеком: "Инцидент в тот день был слишком внезапным, и Цюй Янь по ошибке выпил афродизиак**, вот почему это заставило вас неправильно понять. Это также причина, по которой я отправил Цю Янь обратно той ночью, потому что у меня есть все лекарства, которые могут помочь Цю Яню детоксифицировать яд, и все это здесь".
</w:t>
      </w:r>
    </w:p>
    <w:p>
      <w:pPr/>
    </w:p>
    <w:p>
      <w:pPr>
        <w:jc w:val="left"/>
      </w:pPr>
      <w:r>
        <w:rPr>
          <w:rFonts w:ascii="Consolas" w:eastAsia="Consolas" w:hAnsi="Consolas" w:cs="Consolas"/>
          <w:b w:val="0"/>
          <w:sz w:val="28"/>
        </w:rPr>
        <w:t xml:space="preserve">Хотя Жуань Циньфань не совсем понимала, она всё равно могла приблизительно понять, что Сюй Юнь пытался выразить, изначально она не винила Сюй Юнь, даже если бы у Сюй Юнь были какие-то отношения с другими женщинами, она бы не винила Сюй Юнь, у неё не было права вмешиваться, в конце концов, она не была его личностью, просто Гого говорил вне очереди........
</w:t>
      </w:r>
    </w:p>
    <w:p>
      <w:pPr/>
    </w:p>
    <w:p>
      <w:pPr>
        <w:jc w:val="left"/>
      </w:pPr>
      <w:r>
        <w:rPr>
          <w:rFonts w:ascii="Consolas" w:eastAsia="Consolas" w:hAnsi="Consolas" w:cs="Consolas"/>
          <w:b w:val="0"/>
          <w:sz w:val="28"/>
        </w:rPr>
        <w:t xml:space="preserve">"Ну, тебе не нужно объяснять, я тебе верю." Руан Цинфан бледно улыбнулся, "И Цю Янь также рассказал мне о некоторых вещах, которые произошли там между вами, ребята, этот день изначально был моей виной. Иди прими душ, повернись и спускайся к ужину".
</w:t>
      </w:r>
    </w:p>
    <w:p>
      <w:pPr/>
    </w:p>
    <w:p>
      <w:pPr>
        <w:jc w:val="left"/>
      </w:pPr>
      <w:r>
        <w:rPr>
          <w:rFonts w:ascii="Consolas" w:eastAsia="Consolas" w:hAnsi="Consolas" w:cs="Consolas"/>
          <w:b w:val="0"/>
          <w:sz w:val="28"/>
        </w:rPr>
        <w:t xml:space="preserve">Сюй Юнь усмехнулась: "Да".
</w:t>
      </w:r>
    </w:p>
    <w:p>
      <w:pPr/>
    </w:p>
    <w:p>
      <w:pPr>
        <w:jc w:val="left"/>
      </w:pPr>
      <w:r>
        <w:rPr>
          <w:rFonts w:ascii="Consolas" w:eastAsia="Consolas" w:hAnsi="Consolas" w:cs="Consolas"/>
          <w:b w:val="0"/>
          <w:sz w:val="28"/>
        </w:rPr>
        <w:t xml:space="preserve">Несмотря на то, что Жуань Циньфань ушел вниз, Сюй Юнь все еще был в восторге.
</w:t>
      </w:r>
    </w:p>
    <w:p>
      <w:pPr/>
    </w:p>
    <w:p>
      <w:pPr>
        <w:jc w:val="left"/>
      </w:pPr>
      <w:r>
        <w:rPr>
          <w:rFonts w:ascii="Consolas" w:eastAsia="Consolas" w:hAnsi="Consolas" w:cs="Consolas"/>
          <w:b w:val="0"/>
          <w:sz w:val="28"/>
        </w:rPr>
        <w:t xml:space="preserve">Но это чувство быстро прервал Цянь Фэн: "Босс, вы можете вернуться, я очень волновался в эти дни, я боюсь, что если вы не вернетесь, Зеленый призрак придет ко мне".
</w:t>
      </w:r>
    </w:p>
    <w:p>
      <w:pPr/>
    </w:p>
    <w:p>
      <w:pPr>
        <w:jc w:val="left"/>
      </w:pPr>
      <w:r>
        <w:rPr>
          <w:rFonts w:ascii="Consolas" w:eastAsia="Consolas" w:hAnsi="Consolas" w:cs="Consolas"/>
          <w:b w:val="0"/>
          <w:sz w:val="28"/>
        </w:rPr>
        <w:t xml:space="preserve">Сюй Юнь нахмурился и посмотрел на Цянь Фэна, который прервал его духовное наслаждение: "Когда ты, ребенок, стал таким стойким к вещам? Подумайте об этом кончиками пальцев, Зеленый призрак уже потерял четырех генералов подряд в этом деле, и теперь он тяжело ранен, а мы все еще не мешаем Сухану, как он может успеть приехать в Хэдун, чтобы выпить с вами чаю?".
</w:t>
      </w:r>
    </w:p>
    <w:p>
      <w:pPr/>
    </w:p>
    <w:p>
      <w:pPr>
        <w:jc w:val="left"/>
      </w:pPr>
      <w:r>
        <w:rPr>
          <w:rFonts w:ascii="Consolas" w:eastAsia="Consolas" w:hAnsi="Consolas" w:cs="Consolas"/>
          <w:b w:val="0"/>
          <w:sz w:val="28"/>
        </w:rPr>
        <w:t xml:space="preserve">"Босс, разве вы не знаете, многое случилось за те дни, что вас не было, а хаос Су Хана успокоил Зелёный призрак всего за два дня." Цянь Фэндао: "Так как подпольный мир Суанга нашел баланс, то мы не будем вмешиваться, чтобы нарушить его снова. Так что пришло время Зеленому Призраку приехать на восток и найти неприятности"!
</w:t>
      </w:r>
    </w:p>
    <w:p>
      <w:pPr/>
    </w:p>
    <w:p>
      <w:pPr>
        <w:jc w:val="left"/>
      </w:pPr>
      <w:r>
        <w:rPr>
          <w:rFonts w:ascii="Consolas" w:eastAsia="Consolas" w:hAnsi="Consolas" w:cs="Consolas"/>
          <w:b w:val="0"/>
          <w:sz w:val="28"/>
        </w:rPr>
        <w:t xml:space="preserve">Это действительно плохая новость для Сюй Юня, он более или менее не может в это поверить: "Люди Зеленого Призрака уже потеряли так много хозяев, как он может все еще иметь власть, чтобы взять Сюй Юнь? Кто-то вмешался................."
</w:t>
      </w:r>
    </w:p>
    <w:p>
      <w:pPr/>
    </w:p>
    <w:p>
      <w:pPr>
        <w:jc w:val="left"/>
      </w:pPr>
      <w:r>
        <w:rPr>
          <w:rFonts w:ascii="Consolas" w:eastAsia="Consolas" w:hAnsi="Consolas" w:cs="Consolas"/>
          <w:b w:val="0"/>
          <w:sz w:val="28"/>
        </w:rPr>
        <w:t xml:space="preserve">Лицо Цянь Фэна утонуло, когда он кивнул: "Да.......".
</w:t>
      </w:r>
    </w:p>
    <w:p>
      <w:pPr/>
    </w:p>
    <w:p>
      <w:pPr>
        <w:jc w:val="left"/>
      </w:pPr>
      <w:r>
        <w:rPr>
          <w:rFonts w:ascii="Consolas" w:eastAsia="Consolas" w:hAnsi="Consolas" w:cs="Consolas"/>
          <w:b w:val="0"/>
          <w:sz w:val="28"/>
        </w:rPr>
        <w:t xml:space="preserve">"Кто?" Сюй Юнь мог полностью судить по выражению и голосу Цянь Фэна, что человек, который вмешался, чтобы помочь Циньскому демону на этот раз, определённо не был обычным маленьким человеком.
</w:t>
      </w:r>
    </w:p>
    <w:p>
      <w:pPr/>
    </w:p>
    <w:p>
      <w:pPr>
        <w:jc w:val="left"/>
      </w:pPr>
      <w:r>
        <w:rPr>
          <w:rFonts w:ascii="Consolas" w:eastAsia="Consolas" w:hAnsi="Consolas" w:cs="Consolas"/>
          <w:b w:val="0"/>
          <w:sz w:val="28"/>
        </w:rPr>
        <w:t xml:space="preserve">"Аид". Цянь Фэн не мог удержаться от сжимания кулаков, когда произнес эти два слова.
</w:t>
      </w:r>
    </w:p>
    <w:p>
      <w:pPr/>
    </w:p>
    <w:p>
      <w:pPr>
        <w:jc w:val="left"/>
      </w:pPr>
      <w:r>
        <w:rPr>
          <w:rFonts w:ascii="Consolas" w:eastAsia="Consolas" w:hAnsi="Consolas" w:cs="Consolas"/>
          <w:b w:val="0"/>
          <w:sz w:val="28"/>
        </w:rPr>
        <w:t xml:space="preserve">"Точно. Это как раз Холодная Пыль Аида." Цянь Фэн сделал глубокий вдох, это определённо была самая большая фигура в подземном мире, с которой они соприкасались в последние годы, Король Подземного мира Лэндуань был большой фигурой, которая могла потрясти полусферу, топотнув ноги и оккупировав одного из трёх императоров!
</w:t>
      </w:r>
    </w:p>
    <w:p>
      <w:pPr/>
    </w:p>
    <w:p>
      <w:pPr>
        <w:jc w:val="left"/>
      </w:pPr>
      <w:r>
        <w:rPr>
          <w:rFonts w:ascii="Consolas" w:eastAsia="Consolas" w:hAnsi="Consolas" w:cs="Consolas"/>
          <w:b w:val="0"/>
          <w:sz w:val="28"/>
        </w:rPr>
        <w:t xml:space="preserve">Сюй Юнь был полностью озадачен тем, почему такая фигура намного выше Цин-демонов их существование вмешивается в маленькую борьбу Су Ханг: "Почему ты не сказал мне позавчера вечером"?
</w:t>
      </w:r>
    </w:p>
    <w:p>
      <w:pPr/>
    </w:p>
    <w:p>
      <w:pPr>
        <w:jc w:val="left"/>
      </w:pPr>
      <w:r>
        <w:rPr>
          <w:rFonts w:ascii="Consolas" w:eastAsia="Consolas" w:hAnsi="Consolas" w:cs="Consolas"/>
          <w:b w:val="0"/>
          <w:sz w:val="28"/>
        </w:rPr>
        <w:t xml:space="preserve">"Позавчера вечером я получил известие, что Су Ханг успокоился, но не знал, что в это дело вмешивается Аид, и ты тоже был занят уходом в то время, так что я ничего не сказал". Цянь Фэн Дао: "Сегодня утром я только узнал, что Секция Зелёного Призрака перешла на сторону Короля Подземного мира".
</w:t>
      </w:r>
    </w:p>
    <w:p>
      <w:pPr/>
    </w:p>
    <w:p>
      <w:pPr>
        <w:jc w:val="left"/>
      </w:pPr>
      <w:r>
        <w:rPr>
          <w:rFonts w:ascii="Consolas" w:eastAsia="Consolas" w:hAnsi="Consolas" w:cs="Consolas"/>
          <w:b w:val="0"/>
          <w:sz w:val="28"/>
        </w:rPr>
        <w:t xml:space="preserve">Клан Зеленого Призрака сдался Аиду? Сюй Юнь почти хлопнул его руки в гневе, что на земле случилось сделать Зеленый призрак фактически взбираться в отношения с Аидом короля! Хотя Зеленый призрак тоже был суперэкспертом в подземном мире, но перед Королем Подземного мира Ленгдустом он был просто незначительным существованием, как мог Король Подземного мира подумать о нем?
</w:t>
      </w:r>
    </w:p>
    <w:p>
      <w:pPr/>
    </w:p>
    <w:p>
      <w:pPr>
        <w:jc w:val="left"/>
      </w:pPr>
      <w:r>
        <w:rPr>
          <w:rFonts w:ascii="Consolas" w:eastAsia="Consolas" w:hAnsi="Consolas" w:cs="Consolas"/>
          <w:b w:val="0"/>
          <w:sz w:val="28"/>
        </w:rPr>
        <w:t xml:space="preserve">Цянь Фэн увидел безымянное лицо Сюй Юня и знал, что босс также хорошо знал об огромном разрыве в силе, поэтому он открыл рот и утешил: "Хотя этот вопрос имеет какое-то отношение к Королю Подземного мира, это не его собственная рука, но он просто послал кого-то, чтобы помочь Зеленому призраку, так что он может обеспечить себе место лидера Подземного мира Сюйань". Босс, как бы плохо ни было, они не настолько плохи, чтобы мы все попали в грязь".
</w:t>
      </w:r>
    </w:p>
    <w:p>
      <w:pPr/>
    </w:p>
    <w:p>
      <w:pPr>
        <w:jc w:val="left"/>
      </w:pPr>
      <w:r>
        <w:rPr>
          <w:rFonts w:ascii="Consolas" w:eastAsia="Consolas" w:hAnsi="Consolas" w:cs="Consolas"/>
          <w:b w:val="0"/>
          <w:sz w:val="28"/>
        </w:rPr>
        <w:t xml:space="preserve">Хотя этого было достаточно, чтобы оставить Сюй Юня в растерянности, но Сюй Юнь все еще изо всех сил старался приспособить свой ум, Цянь Фэн был прав, по крайней мере, они еще не полностью впали в трясину, хотя Зеленый призрак подчинился Королю Подлинника, но у Короля Подлинника не хватило сил лично вмешаться, чтобы помочь ему самому справиться с этой проблемой.
</w:t>
      </w:r>
    </w:p>
    <w:p>
      <w:pPr/>
    </w:p>
    <w:p>
      <w:pPr>
        <w:jc w:val="left"/>
      </w:pPr>
      <w:r>
        <w:rPr>
          <w:rFonts w:ascii="Consolas" w:eastAsia="Consolas" w:hAnsi="Consolas" w:cs="Consolas"/>
          <w:b w:val="0"/>
          <w:sz w:val="28"/>
        </w:rPr>
        <w:t xml:space="preserve">"Забудь". Сюй Юнь горько смеялся: "Что должно прийти в конце концов, а что должно столкнуться в конце концов, то и с Королем Подземного мира?".
</w:t>
      </w:r>
    </w:p>
    <w:p>
      <w:pPr/>
    </w:p>
    <w:p>
      <w:pPr>
        <w:jc w:val="left"/>
      </w:pPr>
      <w:r>
        <w:rPr>
          <w:rFonts w:ascii="Consolas" w:eastAsia="Consolas" w:hAnsi="Consolas" w:cs="Consolas"/>
          <w:b w:val="0"/>
          <w:sz w:val="28"/>
        </w:rPr>
        <w:t xml:space="preserve">Цянь Фэн был ошеломлен, аура босса действительно заставила его восхищаться им достаточно! Боюсь, единственный, кто может смеяться и говорить такие вещи в такое время - это босс. Боюсь, что даже господин Ван И не может сказать таких слов перед лицом такой ситуации, не так ли?
</w:t>
      </w:r>
    </w:p>
    <w:p>
      <w:pPr/>
    </w:p>
    <w:p>
      <w:pPr>
        <w:jc w:val="left"/>
      </w:pPr>
      <w:r>
        <w:rPr>
          <w:rFonts w:ascii="Consolas" w:eastAsia="Consolas" w:hAnsi="Consolas" w:cs="Consolas"/>
          <w:b w:val="0"/>
          <w:sz w:val="28"/>
        </w:rPr>
        <w:t xml:space="preserve">А как же Король Подземного мира... Цянь Фэн несколько раз скандировал эти слова в своем сердце, и был еще более убежден в Сюй Юнь!
</w:t>
      </w:r>
    </w:p>
    <w:p>
      <w:pPr/>
    </w:p>
    <w:p>
      <w:pPr>
        <w:jc w:val="left"/>
      </w:pPr>
      <w:r>
        <w:rPr>
          <w:rFonts w:ascii="Consolas" w:eastAsia="Consolas" w:hAnsi="Consolas" w:cs="Consolas"/>
          <w:b w:val="0"/>
          <w:sz w:val="28"/>
        </w:rPr>
        <w:t xml:space="preserve">"Ладно, брату нужно принять ванну и спуститься к ужину, ты должен быть так занят, как хочешь, если тебя попросят вернуться сверху, ты вернешься." Сюй Юнь размахивал рукой по-крупному, и у него было отношение смотреть свысока на все, не то чтобы он не хотел выпрыгивать из этого бардака, но это была его драгоценная крестница, которая втянула его в это, так на что же он может жаловаться?
</w:t>
      </w:r>
    </w:p>
    <w:p>
      <w:pPr/>
    </w:p>
    <w:p>
      <w:pPr>
        <w:jc w:val="left"/>
      </w:pPr>
      <w:r>
        <w:rPr>
          <w:rFonts w:ascii="Consolas" w:eastAsia="Consolas" w:hAnsi="Consolas" w:cs="Consolas"/>
          <w:b w:val="0"/>
          <w:sz w:val="28"/>
        </w:rPr>
        <w:t xml:space="preserve">"Пока нет приказа отпускать нас обратно". Цяньфэн оглянулся вокруг: "Босс, вы собираетесь принять душ в комнате сестры Фрост?"
</w:t>
      </w:r>
    </w:p>
    <w:p>
      <w:pPr/>
    </w:p>
    <w:p>
      <w:pPr>
        <w:jc w:val="left"/>
      </w:pPr>
      <w:r>
        <w:rPr>
          <w:rFonts w:ascii="Consolas" w:eastAsia="Consolas" w:hAnsi="Consolas" w:cs="Consolas"/>
          <w:b w:val="0"/>
          <w:sz w:val="28"/>
        </w:rPr>
        <w:t xml:space="preserve">"Почему? Нет?" Сюй Юнь выбрал брови: "В этом отеле, в каком бы номере не захотел принять ванну брат, он примет ванну".
</w:t>
      </w:r>
    </w:p>
    <w:p>
      <w:pPr/>
    </w:p>
    <w:p>
      <w:pPr>
        <w:jc w:val="left"/>
      </w:pPr>
      <w:r>
        <w:rPr>
          <w:rFonts w:ascii="Consolas" w:eastAsia="Consolas" w:hAnsi="Consolas" w:cs="Consolas"/>
          <w:b w:val="0"/>
          <w:sz w:val="28"/>
        </w:rPr>
        <w:t xml:space="preserve">Цяньфэн вырвал большие пальцы вверх и мог послать в его сердце только два слова эмоций: бык!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Уборка пыли
</w:t>
      </w:r>
    </w:p>
    <w:p>
      <w:pPr/>
    </w:p>
    <w:p>
      <w:pPr>
        <w:jc w:val="left"/>
      </w:pPr>
      <w:r>
        <w:rPr>
          <w:rFonts w:ascii="Consolas" w:eastAsia="Consolas" w:hAnsi="Consolas" w:cs="Consolas"/>
          <w:b w:val="0"/>
          <w:sz w:val="28"/>
        </w:rPr>
        <w:t xml:space="preserve">Сезон 3: Где Тигры Пояс Дракона Глава 0189
</w:t>
      </w:r>
    </w:p>
    <w:p>
      <w:pPr/>
    </w:p>
    <w:p>
      <w:pPr>
        <w:jc w:val="left"/>
      </w:pPr>
      <w:r>
        <w:rPr>
          <w:rFonts w:ascii="Consolas" w:eastAsia="Consolas" w:hAnsi="Consolas" w:cs="Consolas"/>
          <w:b w:val="0"/>
          <w:sz w:val="28"/>
        </w:rPr>
        <w:t xml:space="preserve">Сюй Юнь Шу принял удобный душ, и, кстати, его разум был тщательно смыт в сток. После того как он вытер капли воды от своего тела, Сюй Юнь стоял перед огромным зеркалом в ванной, его полными грудными мышцами и угловой ключицей, делая его раскрыть его полную мужественность.
</w:t>
      </w:r>
    </w:p>
    <w:p>
      <w:pPr/>
    </w:p>
    <w:p>
      <w:pPr>
        <w:jc w:val="left"/>
      </w:pPr>
      <w:r>
        <w:rPr>
          <w:rFonts w:ascii="Consolas" w:eastAsia="Consolas" w:hAnsi="Consolas" w:cs="Consolas"/>
          <w:b w:val="0"/>
          <w:sz w:val="28"/>
        </w:rPr>
        <w:t xml:space="preserve">Но если присмотреться, то на его круглых, крепких мышцах есть несколько слабых шрамов, и если бы не книга рецептов тайной медицины, подаренная ему старой головой отравителя, то, боюсь, он не смог бы сделать такой чистый бальзам, чтобы устранить шрамы.
</w:t>
      </w:r>
    </w:p>
    <w:p>
      <w:pPr/>
    </w:p>
    <w:p>
      <w:pPr>
        <w:jc w:val="left"/>
      </w:pPr>
      <w:r>
        <w:rPr>
          <w:rFonts w:ascii="Consolas" w:eastAsia="Consolas" w:hAnsi="Consolas" w:cs="Consolas"/>
          <w:b w:val="0"/>
          <w:sz w:val="28"/>
        </w:rPr>
        <w:t xml:space="preserve">Внезапно, дверь ванной комнаты была открыта без единого знака, и Цинь Ваньер ворвался в дверь с шокированным лицом.
</w:t>
      </w:r>
    </w:p>
    <w:p>
      <w:pPr/>
    </w:p>
    <w:p>
      <w:pPr>
        <w:jc w:val="left"/>
      </w:pPr>
      <w:r>
        <w:rPr>
          <w:rFonts w:ascii="Consolas" w:eastAsia="Consolas" w:hAnsi="Consolas" w:cs="Consolas"/>
          <w:b w:val="0"/>
          <w:sz w:val="28"/>
        </w:rPr>
        <w:t xml:space="preserve">"Черт, разве ты не знаешь, что нужно сначала постучать в дверь, когда входишь!" Сюй Юнь втайне был рад, что надел штаны.
</w:t>
      </w:r>
    </w:p>
    <w:p>
      <w:pPr/>
    </w:p>
    <w:p>
      <w:pPr>
        <w:jc w:val="left"/>
      </w:pPr>
      <w:r>
        <w:rPr>
          <w:rFonts w:ascii="Consolas" w:eastAsia="Consolas" w:hAnsi="Consolas" w:cs="Consolas"/>
          <w:b w:val="0"/>
          <w:sz w:val="28"/>
        </w:rPr>
        <w:t xml:space="preserve">Длинная челюсть Цинь Ваньер чуть не упала на землю, а углы ее рта дважды подергались: "Ты не можешь пойти в свою комнату и принять душ? Почему ты пользуешься моей личной ванной комнатой с Киёшу? Разве ты не видишь, что там полно женских вещей!"
</w:t>
      </w:r>
    </w:p>
    <w:p>
      <w:pPr/>
    </w:p>
    <w:p>
      <w:pPr>
        <w:jc w:val="left"/>
      </w:pPr>
      <w:r>
        <w:rPr>
          <w:rFonts w:ascii="Consolas" w:eastAsia="Consolas" w:hAnsi="Consolas" w:cs="Consolas"/>
          <w:b w:val="0"/>
          <w:sz w:val="28"/>
        </w:rPr>
        <w:t xml:space="preserve">Сюй Юнь только понял, что есть действительно крутые вещи висящей женщины, это... ...он не мог с этим ничего поделать, кто пустил Цюя Яня и Гого в свою комнату, он не боялся идти в ванную перед Цюя Янем, чтобы принять ванну, я боялся, что Гого на полпути, чтобы дать ему все то, что моль позволила ему смутиться.
</w:t>
      </w:r>
    </w:p>
    <w:p>
      <w:pPr/>
    </w:p>
    <w:p>
      <w:pPr>
        <w:jc w:val="left"/>
      </w:pPr>
      <w:r>
        <w:rPr>
          <w:rFonts w:ascii="Consolas" w:eastAsia="Consolas" w:hAnsi="Consolas" w:cs="Consolas"/>
          <w:b w:val="0"/>
          <w:sz w:val="28"/>
        </w:rPr>
        <w:t xml:space="preserve">Но слова Цинь Ваньер напомнили Сюй Юнь, который посмотрел на набор "Victoria's Secret", висящий на сушилке и быстро закатил глаза, если бы он позволил Цинь Ваньер помочь ему подписать имя сестры Чи Лин на ее маленьких внутренности, а затем упаковать его и отправить его на старую вершину, он все еще был бы счастлив потерять старую вершину большие зубы.
</w:t>
      </w:r>
    </w:p>
    <w:p>
      <w:pPr/>
    </w:p>
    <w:p>
      <w:pPr>
        <w:jc w:val="left"/>
      </w:pPr>
      <w:r>
        <w:rPr>
          <w:rFonts w:ascii="Consolas" w:eastAsia="Consolas" w:hAnsi="Consolas" w:cs="Consolas"/>
          <w:b w:val="0"/>
          <w:sz w:val="28"/>
        </w:rPr>
        <w:t xml:space="preserve">Да! Первое, что вам нужно сделать, это выйти из ситуации наилучшим образом, второе, что вам нужно сделать, это выйти из ситуации наилучшим образом, а третье, что вам нужно сделать, это выйти из ситуации наилучшим образом.
</w:t>
      </w:r>
    </w:p>
    <w:p>
      <w:pPr/>
    </w:p>
    <w:p>
      <w:pPr>
        <w:jc w:val="left"/>
      </w:pPr>
      <w:r>
        <w:rPr>
          <w:rFonts w:ascii="Consolas" w:eastAsia="Consolas" w:hAnsi="Consolas" w:cs="Consolas"/>
          <w:b w:val="0"/>
          <w:sz w:val="28"/>
        </w:rPr>
        <w:t xml:space="preserve">Цинь Ваньер внезапно поняла, что Сюй Юнь все еще *****, и поспешно скрутила голову в сторону: "Поторопись, как только закончишь мыться, тетушке нужно в туалет"!
</w:t>
      </w:r>
    </w:p>
    <w:p>
      <w:pPr/>
    </w:p>
    <w:p>
      <w:pPr>
        <w:jc w:val="left"/>
      </w:pPr>
      <w:r>
        <w:rPr>
          <w:rFonts w:ascii="Consolas" w:eastAsia="Consolas" w:hAnsi="Consolas" w:cs="Consolas"/>
          <w:b w:val="0"/>
          <w:sz w:val="28"/>
        </w:rPr>
        <w:t xml:space="preserve">"Какой стыд, ты же не видел." Сюй Юнь презирал, но потом подумал, что ему все еще есть о чем попросить, он снова улыбнулся и сказал: "Wan'er, давай обсудим что-нибудь с тобой. Сделай мне одолжение".
</w:t>
      </w:r>
    </w:p>
    <w:p>
      <w:pPr/>
    </w:p>
    <w:p>
      <w:pPr>
        <w:jc w:val="left"/>
      </w:pPr>
      <w:r>
        <w:rPr>
          <w:rFonts w:ascii="Consolas" w:eastAsia="Consolas" w:hAnsi="Consolas" w:cs="Consolas"/>
          <w:b w:val="0"/>
          <w:sz w:val="28"/>
        </w:rPr>
        <w:t xml:space="preserve">Когда Цинь Ваньер увидел, что Сюй Юнь так ярко улыбается, она сразу же решила, что у него нет покоя: "Не разговаривай!".
</w:t>
      </w:r>
    </w:p>
    <w:p>
      <w:pPr/>
    </w:p>
    <w:p>
      <w:pPr>
        <w:jc w:val="left"/>
      </w:pPr>
      <w:r>
        <w:rPr>
          <w:rFonts w:ascii="Consolas" w:eastAsia="Consolas" w:hAnsi="Consolas" w:cs="Consolas"/>
          <w:b w:val="0"/>
          <w:sz w:val="28"/>
        </w:rPr>
        <w:t xml:space="preserve">"Я не напрасно прошу тебя помочь, если ты пообещаешь мне это дело и обернешься, и у тебя есть что-то еще, что ты хочешь, чтобы я помог, у меня нет абсолютно никаких сомнений". Сюй Юнь выбрал себе брови: "Как тебе это? То, что я прошу тебя помочь, это поднятие рук, и ты определенно не в растерянности".
</w:t>
      </w:r>
    </w:p>
    <w:p>
      <w:pPr/>
    </w:p>
    <w:p>
      <w:pPr>
        <w:jc w:val="left"/>
      </w:pPr>
      <w:r>
        <w:rPr>
          <w:rFonts w:ascii="Consolas" w:eastAsia="Consolas" w:hAnsi="Consolas" w:cs="Consolas"/>
          <w:b w:val="0"/>
          <w:sz w:val="28"/>
        </w:rPr>
        <w:t xml:space="preserve">Цинь Ваньер прищурилась и посмотрела на Сюй Юнь на целую минуту, если ее действительно попросили сделать горсть вещей, то она действительно не страдала, в будущем, есть большие случаи под рукой, которые не могут быть обработаны, она может полностью без всякого давления попросить Сюй Юнь вмешаться, чтобы решить.
</w:t>
      </w:r>
    </w:p>
    <w:p>
      <w:pPr/>
    </w:p>
    <w:p>
      <w:pPr>
        <w:jc w:val="left"/>
      </w:pPr>
      <w:r>
        <w:rPr>
          <w:rFonts w:ascii="Consolas" w:eastAsia="Consolas" w:hAnsi="Consolas" w:cs="Consolas"/>
          <w:b w:val="0"/>
          <w:sz w:val="28"/>
        </w:rPr>
        <w:t xml:space="preserve">В конце концов, Цинь Ваньер согласился за один вздох после взвешивания снова и снова: "Хорошо, тогда вперед, что ты хочешь, чтобы я сделал для тебя? Пока это не противоречит правилам, я подумаю об этом."
</w:t>
      </w:r>
    </w:p>
    <w:p>
      <w:pPr/>
    </w:p>
    <w:p>
      <w:pPr>
        <w:jc w:val="left"/>
      </w:pPr>
      <w:r>
        <w:rPr>
          <w:rFonts w:ascii="Consolas" w:eastAsia="Consolas" w:hAnsi="Consolas" w:cs="Consolas"/>
          <w:b w:val="0"/>
          <w:sz w:val="28"/>
        </w:rPr>
        <w:t xml:space="preserve">"Просто сними те, которые тебе подходят, и напиши для меня четыре слова "раздача Чи-Линг". Главная предпосылка в том, что его нельзя мыть". Сюй Юнь улыбнулась, полностью волк с большим хвостом!
</w:t>
      </w:r>
    </w:p>
    <w:p>
      <w:pPr/>
    </w:p>
    <w:p>
      <w:pPr>
        <w:jc w:val="left"/>
      </w:pPr>
      <w:r>
        <w:rPr>
          <w:rFonts w:ascii="Consolas" w:eastAsia="Consolas" w:hAnsi="Consolas" w:cs="Consolas"/>
          <w:b w:val="0"/>
          <w:sz w:val="28"/>
        </w:rPr>
        <w:t xml:space="preserve">Цинь Ваньер был в ярости в тот момент: "Сюй Юнь, ты ублюдок, какая прекрасная мечта! Ты все еще его раздаешь? Тетя, я позволю тебе попробовать подарок от лорда Яна!"
</w:t>
      </w:r>
    </w:p>
    <w:p>
      <w:pPr/>
    </w:p>
    <w:p>
      <w:pPr>
        <w:jc w:val="left"/>
      </w:pPr>
      <w:r>
        <w:rPr>
          <w:rFonts w:ascii="Consolas" w:eastAsia="Consolas" w:hAnsi="Consolas" w:cs="Consolas"/>
          <w:b w:val="0"/>
          <w:sz w:val="28"/>
        </w:rPr>
        <w:t xml:space="preserve">Под звук крика Сюй Юнь бросилась в ванную, побежала и закричала: "Джентльмен, который говорит, но не двигается"!
</w:t>
      </w:r>
    </w:p>
    <w:p>
      <w:pPr/>
    </w:p>
    <w:p>
      <w:pPr>
        <w:jc w:val="left"/>
      </w:pPr>
      <w:r>
        <w:rPr>
          <w:rFonts w:ascii="Consolas" w:eastAsia="Consolas" w:hAnsi="Consolas" w:cs="Consolas"/>
          <w:b w:val="0"/>
          <w:sz w:val="28"/>
        </w:rPr>
        <w:t xml:space="preserve">Видя, что Сюй Юнь все еще был настолько энергичен, Цянь Фэн и Фань Шуангер были облегчены, по крайней мере они могли теперь быть уверены, что Сюй Юнь не вытерпел тяжелого удара из-за вопроса о помощи, данной Зеленому Призраку Преисподним Королем.
</w:t>
      </w:r>
    </w:p>
    <w:p>
      <w:pPr/>
    </w:p>
    <w:p>
      <w:pPr>
        <w:jc w:val="left"/>
      </w:pPr>
      <w:r>
        <w:rPr>
          <w:rFonts w:ascii="Consolas" w:eastAsia="Consolas" w:hAnsi="Consolas" w:cs="Consolas"/>
          <w:b w:val="0"/>
          <w:sz w:val="28"/>
        </w:rPr>
        <w:t xml:space="preserve">"Босс, сестра Фрост просила передать, чтобы вы поторопились и поели, еда готова." Цянь Фэн улыбнулся, а затем сказал Фань Шуанъеру рядом с ним: "Видите ли, наш босс выглядит таким мужественным без одежды, и посмотрите на его тело, в котором содержание жира составляет менее одного процента".
</w:t>
      </w:r>
    </w:p>
    <w:p>
      <w:pPr/>
    </w:p>
    <w:p>
      <w:pPr>
        <w:jc w:val="left"/>
      </w:pPr>
      <w:r>
        <w:rPr>
          <w:rFonts w:ascii="Consolas" w:eastAsia="Consolas" w:hAnsi="Consolas" w:cs="Consolas"/>
          <w:b w:val="0"/>
          <w:sz w:val="28"/>
        </w:rPr>
        <w:t xml:space="preserve">Fan Shuang'er покраснела и перевернулась на другую сторону, дело не в том, что она никогда не видела мужчину с голой спиной, она видела много мускулистых мужчин в божественной Бригаде Драконов, но она никогда не чувствовала себя так после того, как увидела Сюй Юнь, не было никакой разницы между тем, чтобы увидеть этого мускулистого мужчину и посмотреть на дерево, но она чувствовала, как ее щеки слегка горят, когда она посмотрела на Сюй Юнь.
</w:t>
      </w:r>
    </w:p>
    <w:p>
      <w:pPr/>
    </w:p>
    <w:p>
      <w:pPr>
        <w:jc w:val="left"/>
      </w:pPr>
      <w:r>
        <w:rPr>
          <w:rFonts w:ascii="Consolas" w:eastAsia="Consolas" w:hAnsi="Consolas" w:cs="Consolas"/>
          <w:b w:val="0"/>
          <w:sz w:val="28"/>
        </w:rPr>
        <w:t xml:space="preserve">Цянь Фэн заметил небольшие изменения в сознании Фань Шуан, и был поражен тем, что маленький айсберг в спецназе "Гнев дракона" на самом деле покраснел.
</w:t>
      </w:r>
    </w:p>
    <w:p>
      <w:pPr/>
    </w:p>
    <w:p>
      <w:pPr>
        <w:jc w:val="left"/>
      </w:pPr>
      <w:r>
        <w:rPr>
          <w:rFonts w:ascii="Consolas" w:eastAsia="Consolas" w:hAnsi="Consolas" w:cs="Consolas"/>
          <w:b w:val="0"/>
          <w:sz w:val="28"/>
        </w:rPr>
        <w:t xml:space="preserve">"Почему? Бабник?" Цяньфэн усмехнулся.
</w:t>
      </w:r>
    </w:p>
    <w:p>
      <w:pPr/>
    </w:p>
    <w:p>
      <w:pPr>
        <w:jc w:val="left"/>
      </w:pPr>
      <w:r>
        <w:rPr>
          <w:rFonts w:ascii="Consolas" w:eastAsia="Consolas" w:hAnsi="Consolas" w:cs="Consolas"/>
          <w:b w:val="0"/>
          <w:sz w:val="28"/>
        </w:rPr>
        <w:t xml:space="preserve">Фан Шуангер прямо положил Цянь Фэн на землю подметающей ногой и отвернулся, не оглядываясь назад.
</w:t>
      </w:r>
    </w:p>
    <w:p>
      <w:pPr/>
    </w:p>
    <w:p>
      <w:pPr>
        <w:jc w:val="left"/>
      </w:pPr>
      <w:r>
        <w:rPr>
          <w:rFonts w:ascii="Consolas" w:eastAsia="Consolas" w:hAnsi="Consolas" w:cs="Consolas"/>
          <w:b w:val="0"/>
          <w:sz w:val="28"/>
        </w:rPr>
        <w:t xml:space="preserve">Беззащитный Цянь Фэн приземлился на землю, как только его ягодицы упали, его улыбка выпрямилась, и закричал на спину Фань Шуанэра: "Не джентльменское дело - мстить!
</w:t>
      </w:r>
    </w:p>
    <w:p>
      <w:pPr/>
    </w:p>
    <w:p>
      <w:pPr>
        <w:jc w:val="left"/>
      </w:pPr>
      <w:r>
        <w:rPr>
          <w:rFonts w:ascii="Consolas" w:eastAsia="Consolas" w:hAnsi="Consolas" w:cs="Consolas"/>
          <w:b w:val="0"/>
          <w:sz w:val="28"/>
        </w:rPr>
        <w:t xml:space="preserve">"Слишком большая деградация и в скорости вашей реакции, не так ли?" Сюй Юнь беспомощно покачал головой и подошел к Цянь Фэну: "Даже девушка не может спрятаться от движения? Когда у меня будет шанс позже, я обязательно поговорю со стариком Вангом и дам тебе хорошую тренировку по скорости твоей реакции".
</w:t>
      </w:r>
    </w:p>
    <w:p>
      <w:pPr/>
    </w:p>
    <w:p>
      <w:pPr>
        <w:jc w:val="left"/>
      </w:pPr>
      <w:r>
        <w:rPr>
          <w:rFonts w:ascii="Consolas" w:eastAsia="Consolas" w:hAnsi="Consolas" w:cs="Consolas"/>
          <w:b w:val="0"/>
          <w:sz w:val="28"/>
        </w:rPr>
        <w:t xml:space="preserve">"Босс, он мой напарник, и я уж точно не защищаю своего напарника." Цяньфэн натер ему задницу и встал.
</w:t>
      </w:r>
    </w:p>
    <w:p>
      <w:pPr/>
    </w:p>
    <w:p>
      <w:pPr>
        <w:jc w:val="left"/>
      </w:pPr>
      <w:r>
        <w:rPr>
          <w:rFonts w:ascii="Consolas" w:eastAsia="Consolas" w:hAnsi="Consolas" w:cs="Consolas"/>
          <w:b w:val="0"/>
          <w:sz w:val="28"/>
        </w:rPr>
        <w:t xml:space="preserve">В результате, еще до того, как он успел стоять спокойно, в его ногах пронесся резкий ветер, на этот раз он знал об этом, но все равно не был свободен от судьбы быть снесенным на землю Сюй Юнем - снова схватился за задницу, прижавшись к земле.
</w:t>
      </w:r>
    </w:p>
    <w:p>
      <w:pPr/>
    </w:p>
    <w:p>
      <w:pPr>
        <w:jc w:val="left"/>
      </w:pPr>
      <w:r>
        <w:rPr>
          <w:rFonts w:ascii="Consolas" w:eastAsia="Consolas" w:hAnsi="Consolas" w:cs="Consolas"/>
          <w:b w:val="0"/>
          <w:sz w:val="28"/>
        </w:rPr>
        <w:t xml:space="preserve">"Она твой напарник, не так ли?" Сюй Юнь закончила говорить и тоже ушла.
</w:t>
      </w:r>
    </w:p>
    <w:p>
      <w:pPr/>
    </w:p>
    <w:p>
      <w:pPr>
        <w:jc w:val="left"/>
      </w:pPr>
      <w:r>
        <w:rPr>
          <w:rFonts w:ascii="Consolas" w:eastAsia="Consolas" w:hAnsi="Consolas" w:cs="Consolas"/>
          <w:b w:val="0"/>
          <w:sz w:val="28"/>
        </w:rPr>
        <w:t xml:space="preserve">Цянь Фэн выпорол зубы от боли и с возмущением в сердце сказал: "Эрле, ты мой босс, конечно, я еще меньше защищаюсь!". Он потер задницу и встал, и сказал с грустным лицом: "Я даже не способен защищать, ты явно издеваешься над людьми................................".
</w:t>
      </w:r>
    </w:p>
    <w:p>
      <w:pPr/>
    </w:p>
    <w:p>
      <w:pPr>
        <w:jc w:val="left"/>
      </w:pPr>
      <w:r>
        <w:rPr>
          <w:rFonts w:ascii="Consolas" w:eastAsia="Consolas" w:hAnsi="Consolas" w:cs="Consolas"/>
          <w:b w:val="0"/>
          <w:sz w:val="28"/>
        </w:rPr>
        <w:t xml:space="preserve">Цинь Ваньер вышел из ванной комнаты и посмотрел на Цянь Фэна, у которого было горькое лицо, и спросил: "Что случилось, кто над тобой издевался?".
</w:t>
      </w:r>
    </w:p>
    <w:p>
      <w:pPr/>
    </w:p>
    <w:p>
      <w:pPr>
        <w:jc w:val="left"/>
      </w:pPr>
      <w:r>
        <w:rPr>
          <w:rFonts w:ascii="Consolas" w:eastAsia="Consolas" w:hAnsi="Consolas" w:cs="Consolas"/>
          <w:b w:val="0"/>
          <w:sz w:val="28"/>
        </w:rPr>
        <w:t xml:space="preserve">"Мой босс......" Цянь Фэн указал пальцем на Сюй Юнь.
</w:t>
      </w:r>
    </w:p>
    <w:p>
      <w:pPr/>
    </w:p>
    <w:p>
      <w:pPr>
        <w:jc w:val="left"/>
      </w:pPr>
      <w:r>
        <w:rPr>
          <w:rFonts w:ascii="Consolas" w:eastAsia="Consolas" w:hAnsi="Consolas" w:cs="Consolas"/>
          <w:b w:val="0"/>
          <w:sz w:val="28"/>
        </w:rPr>
        <w:t xml:space="preserve">Цинь Ваньер ворчал и сказал Цянь Фэну: "Не обращай внимания на этого сукиного сына, он такой же".
</w:t>
      </w:r>
    </w:p>
    <w:p>
      <w:pPr/>
    </w:p>
    <w:p>
      <w:pPr>
        <w:jc w:val="left"/>
      </w:pPr>
      <w:r>
        <w:rPr>
          <w:rFonts w:ascii="Consolas" w:eastAsia="Consolas" w:hAnsi="Consolas" w:cs="Consolas"/>
          <w:b w:val="0"/>
          <w:sz w:val="28"/>
        </w:rPr>
        <w:t xml:space="preserve">Цинь Ванъер чуть не закатила глаза в гневе: "Я думаю, что ты просто сука, ты должна это хулигану! Не беспокойся о тебе!"
</w:t>
      </w:r>
    </w:p>
    <w:p>
      <w:pPr/>
    </w:p>
    <w:p>
      <w:pPr>
        <w:jc w:val="left"/>
      </w:pPr>
      <w:r>
        <w:rPr>
          <w:rFonts w:ascii="Consolas" w:eastAsia="Consolas" w:hAnsi="Consolas" w:cs="Consolas"/>
          <w:b w:val="0"/>
          <w:sz w:val="28"/>
        </w:rPr>
        <w:t xml:space="preserve">Фань Шуангер увидел лифт вверх, а затем нескольким людям сказал: "Ещё ехать или не ехать? Я спущусь первым, если не спущусь!"
</w:t>
      </w:r>
    </w:p>
    <w:p>
      <w:pPr/>
    </w:p>
    <w:p>
      <w:pPr>
        <w:jc w:val="left"/>
      </w:pPr>
      <w:r>
        <w:rPr>
          <w:rFonts w:ascii="Consolas" w:eastAsia="Consolas" w:hAnsi="Consolas" w:cs="Consolas"/>
          <w:b w:val="0"/>
          <w:sz w:val="28"/>
        </w:rPr>
        <w:t xml:space="preserve">"Вперед!" Цяньфэн не мог позаботиться о боли в заднице и поспешил за ним.
</w:t>
      </w:r>
    </w:p>
    <w:p>
      <w:pPr/>
    </w:p>
    <w:p>
      <w:pPr>
        <w:jc w:val="left"/>
      </w:pPr>
      <w:r>
        <w:rPr>
          <w:rFonts w:ascii="Consolas" w:eastAsia="Consolas" w:hAnsi="Consolas" w:cs="Consolas"/>
          <w:b w:val="0"/>
          <w:sz w:val="28"/>
        </w:rPr>
        <w:t xml:space="preserve">Цинь Ваньер также ускорила свой темп, следующий большой стол людей ждут, хотя Цинь Ваньер уже кадровый статус на уровне основной ветви, но неважно, по какому поводу, особенно перед своим собственным народом не будет ставить на шоу.
</w:t>
      </w:r>
    </w:p>
    <w:p>
      <w:pPr/>
    </w:p>
    <w:p>
      <w:pPr>
        <w:jc w:val="left"/>
      </w:pPr>
      <w:r>
        <w:rPr>
          <w:rFonts w:ascii="Consolas" w:eastAsia="Consolas" w:hAnsi="Consolas" w:cs="Consolas"/>
          <w:b w:val="0"/>
          <w:sz w:val="28"/>
        </w:rPr>
        <w:t xml:space="preserve">"Вы, ребята, идите, я переоденусь и сейчас буду." Сюй Юнь закончил и пошел прямо в свою комнату, он уж точно не спустился бы вниз, чтобы поесть голышом, сейчас это гармоничное общество, эпоха мочевого пузыря давно прошла, теперь мочевой пузырь - это все негодяи пьяницы.
</w:t>
      </w:r>
    </w:p>
    <w:p>
      <w:pPr/>
    </w:p>
    <w:p>
      <w:pPr>
        <w:jc w:val="left"/>
      </w:pPr>
      <w:r>
        <w:rPr>
          <w:rFonts w:ascii="Consolas" w:eastAsia="Consolas" w:hAnsi="Consolas" w:cs="Consolas"/>
          <w:b w:val="0"/>
          <w:sz w:val="28"/>
        </w:rPr>
        <w:t xml:space="preserve">Этот обед Сюй Юнь опаздывает, он также не ожидал такой большой репетиции, чтобы съесть не только Руань Циньфань их легион красивых женщин, но также Цянь Цзы и Сяо Фэй и Южный город три тигра они группа, Лян Шань и Лу Вэньэй также был вызван Руань Циньфань к Сюй Юнь, чтобы поднять ветер, Шань Цзяхао даже занят до и после бюро обслуживания, шок Шань Хун Нин продолжал говорить себе, что этот неукротимый брат вырос.
</w:t>
      </w:r>
    </w:p>
    <w:p>
      <w:pPr/>
    </w:p>
    <w:p>
      <w:pPr>
        <w:jc w:val="left"/>
      </w:pPr>
      <w:r>
        <w:rPr>
          <w:rFonts w:ascii="Consolas" w:eastAsia="Consolas" w:hAnsi="Consolas" w:cs="Consolas"/>
          <w:b w:val="0"/>
          <w:sz w:val="28"/>
        </w:rPr>
        <w:t xml:space="preserve">"Брат Юн, мы все слышали от Гуо, на этот раз ты едешь в город Чжи Хуа, который стучится в гору и трясет тигра! Прямое подчинение семье Тан, одной из десяти самых больших семей в провинции Цзянбэй!" Кэундзи игриво сказал: "Когда ты собираешься взять братьев с собой в провинциальный город Цзиньбэй, чтобы тоже потусоваться"?
</w:t>
      </w:r>
    </w:p>
    <w:p>
      <w:pPr/>
    </w:p>
    <w:p>
      <w:pPr>
        <w:jc w:val="left"/>
      </w:pPr>
      <w:r>
        <w:rPr>
          <w:rFonts w:ascii="Consolas" w:eastAsia="Consolas" w:hAnsi="Consolas" w:cs="Consolas"/>
          <w:b w:val="0"/>
          <w:sz w:val="28"/>
        </w:rPr>
        <w:t xml:space="preserve">Когда я увидел его в первый раз, он был очень хорошим человеком, и он был очень хорошим человеком.
</w:t>
      </w:r>
    </w:p>
    <w:p>
      <w:pPr/>
    </w:p>
    <w:p>
      <w:pPr>
        <w:jc w:val="left"/>
      </w:pPr>
      <w:r>
        <w:rPr>
          <w:rFonts w:ascii="Consolas" w:eastAsia="Consolas" w:hAnsi="Consolas" w:cs="Consolas"/>
          <w:b w:val="0"/>
          <w:sz w:val="28"/>
        </w:rPr>
        <w:t xml:space="preserve">"Сначала доложи мне, как дела с лекарствами, хочешь поехать в Джинбэй, чтобы потусоваться? Давайте сначала удержим реку на востоке". Сюй Юнь вошёл в большой путь и сел на главное гостевое место рядом с Руань Цинфаном и Гугоо, ему не нужно было быть с ними вежливым, и он не знал названия этого стола в Китае, он ничего не знал о главном госте и главном аккомпаниаторе, он просто знал, что место, где сидел Шань Цзяхао, называлось "рот сиденья", это был младший брат, который обслуживал бюро и отвечал за подачу чая и заливку воды.
</w:t>
      </w:r>
    </w:p>
    <w:p>
      <w:pPr/>
    </w:p>
    <w:p>
      <w:pPr>
        <w:jc w:val="left"/>
      </w:pPr>
      <w:r>
        <w:rPr>
          <w:rFonts w:ascii="Consolas" w:eastAsia="Consolas" w:hAnsi="Consolas" w:cs="Consolas"/>
          <w:b w:val="0"/>
          <w:sz w:val="28"/>
        </w:rPr>
        <w:t xml:space="preserve">Цзян Цзы был очень горд, когда сказал это: "Брат Юнь, не волнуйтесь, не говоря уже о ежедневном движении в нашем отеле Хэдун Медицина и Еда, наш старый магазин до сих пор полон каждый день, все мы знаем, что это место является родиной нашей культуры медицины и Еды Хэдун, теперь гиды туристической компании познакомят туристов с нашим магазином! Как это, достаточно по-бычьи?"
</w:t>
      </w:r>
    </w:p>
    <w:p>
      <w:pPr/>
    </w:p>
    <w:p>
      <w:pPr>
        <w:jc w:val="left"/>
      </w:pPr>
      <w:r>
        <w:rPr>
          <w:rFonts w:ascii="Consolas" w:eastAsia="Consolas" w:hAnsi="Consolas" w:cs="Consolas"/>
          <w:b w:val="0"/>
          <w:sz w:val="28"/>
        </w:rPr>
        <w:t xml:space="preserve">Не поднимая веко, Сюй Юнь спросил: "Сколько скидки вы даёте, когда гид ведёт клиента туда?".
</w:t>
      </w:r>
    </w:p>
    <w:p>
      <w:pPr/>
    </w:p>
    <w:p>
      <w:pPr>
        <w:jc w:val="left"/>
      </w:pPr>
      <w:r>
        <w:rPr>
          <w:rFonts w:ascii="Consolas" w:eastAsia="Consolas" w:hAnsi="Consolas" w:cs="Consolas"/>
          <w:b w:val="0"/>
          <w:sz w:val="28"/>
        </w:rPr>
        <w:t xml:space="preserve">Когда он услышал это в первый раз, Кын Цзы засмеялся и поцарапал голову прямо, от глаз брата Юня ничего не скрывалось. К этому, три тигра Южного города также смеялись и ничего не говорили, они также участвуют в этом вопросе, экскурсовод несет ответственность за принятие туристов в магазин, чтобы попробовать еду и лекарства Хэ Донг, как также должны дать людям чувство ах.
</w:t>
      </w:r>
    </w:p>
    <w:p>
      <w:pPr/>
    </w:p>
    <w:p>
      <w:pPr>
        <w:jc w:val="left"/>
      </w:pPr>
      <w:r>
        <w:rPr>
          <w:rFonts w:ascii="Consolas" w:eastAsia="Consolas" w:hAnsi="Consolas" w:cs="Consolas"/>
          <w:b w:val="0"/>
          <w:sz w:val="28"/>
        </w:rPr>
        <w:t xml:space="preserve">"Эти вещи меня не волнуют, маркетинговые средства диверсификации я согласен, но у меня есть принцип, не обдирать клиентов, не черный, даже если 90 процентов туристов являются молотком сделки, что не может позволить людям покинуть Хэдун после того, как назвал нас черный магазин, не может дискредитировать город Хэдун, понимаешь?" Сюй Юнь хлестал, в конце концов, эти ребята - опытные социальные люди, сделать что-нибудь, чтобы оторвать клиентов, не исключено.
</w:t>
      </w:r>
    </w:p>
    <w:p>
      <w:pPr/>
    </w:p>
    <w:p>
      <w:pPr>
        <w:jc w:val="left"/>
      </w:pPr>
      <w:r>
        <w:rPr>
          <w:rFonts w:ascii="Consolas" w:eastAsia="Consolas" w:hAnsi="Consolas" w:cs="Consolas"/>
          <w:b w:val="0"/>
          <w:sz w:val="28"/>
        </w:rPr>
        <w:t xml:space="preserve">Цинь Ваньер кашлял легко, "Достаточно, почему вы дали им урок, как только вы вернулись в качестве большого лидера? Со мной здесь, чтобы посмотреть, кого бы они не осмелились ограбить клиентов, я напрямую попрошу прайс-офис сделать сильный штраф, в ответ я запираю их на несколько дней".
</w:t>
      </w:r>
    </w:p>
    <w:p>
      <w:pPr/>
    </w:p>
    <w:p>
      <w:pPr>
        <w:jc w:val="left"/>
      </w:pPr>
      <w:r>
        <w:rPr>
          <w:rFonts w:ascii="Consolas" w:eastAsia="Consolas" w:hAnsi="Consolas" w:cs="Consolas"/>
          <w:b w:val="0"/>
          <w:sz w:val="28"/>
        </w:rPr>
        <w:t xml:space="preserve">"Верно, с офицером Цинь на месте, брат Юнь, вы можете быть уверены, что мы не осмелились бы открыть черный магазин, даже если бы у нас хватило мужества, наша репутация аптеки важнее всего!" Кейко кивнул головой в быстрой последовательности.
</w:t>
      </w:r>
    </w:p>
    <w:p>
      <w:pPr/>
    </w:p>
    <w:p>
      <w:pPr>
        <w:jc w:val="left"/>
      </w:pPr>
      <w:r>
        <w:rPr>
          <w:rFonts w:ascii="Consolas" w:eastAsia="Consolas" w:hAnsi="Consolas" w:cs="Consolas"/>
          <w:b w:val="0"/>
          <w:sz w:val="28"/>
        </w:rPr>
        <w:t xml:space="preserve">PS: Я думаю, мы все сегодня на работе, не так ли? Ну, я тоже занят.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Обязанность быть отцом
</w:t>
      </w:r>
    </w:p>
    <w:p>
      <w:pPr/>
    </w:p>
    <w:p>
      <w:pPr>
        <w:jc w:val="left"/>
      </w:pPr>
      <w:r>
        <w:rPr>
          <w:rFonts w:ascii="Consolas" w:eastAsia="Consolas" w:hAnsi="Consolas" w:cs="Consolas"/>
          <w:b w:val="0"/>
          <w:sz w:val="28"/>
        </w:rPr>
        <w:t xml:space="preserve">Глава 0190 Обязанность быть отцом
</w:t>
      </w:r>
    </w:p>
    <w:p>
      <w:pPr/>
    </w:p>
    <w:p>
      <w:pPr>
        <w:jc w:val="left"/>
      </w:pPr>
      <w:r>
        <w:rPr>
          <w:rFonts w:ascii="Consolas" w:eastAsia="Consolas" w:hAnsi="Consolas" w:cs="Consolas"/>
          <w:b w:val="0"/>
          <w:sz w:val="28"/>
        </w:rPr>
        <w:t xml:space="preserve">Видя, как Цян Цзы заканчивает свой доклад, Лу Фэн также улыбнулся и открыл рот, чтобы сообщить о своей работе: "Брат Юнь, вы знаете, у меня нет никаких специальных навыков в ведении индустрии общественного питания, в конце концов, я грубый парень, я ничего не знаю, кроме работы на стройплощадке, но отрасль, в которую я вложил деньги, определенно не опозорила сестру Фрост и вас". Я все еще специализируюсь на строительстве, и позавчера вместе с моим шурином Пан Гангом проводил торги на следующий проект, и это было благодаря помощи офицера Цинь".
</w:t>
      </w:r>
    </w:p>
    <w:p>
      <w:pPr/>
    </w:p>
    <w:p>
      <w:pPr>
        <w:jc w:val="left"/>
      </w:pPr>
      <w:r>
        <w:rPr>
          <w:rFonts w:ascii="Consolas" w:eastAsia="Consolas" w:hAnsi="Consolas" w:cs="Consolas"/>
          <w:b w:val="0"/>
          <w:sz w:val="28"/>
        </w:rPr>
        <w:t xml:space="preserve">Первая в компании программа "Взятки" - это новый способ, и это не только для меня, но и для Строительного Бюро, так что не давайте мне высокую шляпу.
</w:t>
      </w:r>
    </w:p>
    <w:p>
      <w:pPr/>
    </w:p>
    <w:p>
      <w:pPr>
        <w:jc w:val="left"/>
      </w:pPr>
      <w:r>
        <w:rPr>
          <w:rFonts w:ascii="Consolas" w:eastAsia="Consolas" w:hAnsi="Consolas" w:cs="Consolas"/>
          <w:b w:val="0"/>
          <w:sz w:val="28"/>
        </w:rPr>
        <w:t xml:space="preserve">Лу Фэн хэхэй засмеялся и в конце концов упомянул законного владыку: "Конечно, в конце концов, благодаря брату Юну, если бы не ты, боюсь, не пришла бы моя очередь делать эту работу".
</w:t>
      </w:r>
    </w:p>
    <w:p>
      <w:pPr/>
    </w:p>
    <w:p>
      <w:pPr>
        <w:jc w:val="left"/>
      </w:pPr>
      <w:r>
        <w:rPr>
          <w:rFonts w:ascii="Consolas" w:eastAsia="Consolas" w:hAnsi="Consolas" w:cs="Consolas"/>
          <w:b w:val="0"/>
          <w:sz w:val="28"/>
        </w:rPr>
        <w:t xml:space="preserve">Сюй Юнь чувствует, что эта лесть немного неуместна: "Я в Цзиньбэе, это дело может иметь со мной полпенса? Лу Фенг, сделай перерыв".
</w:t>
      </w:r>
    </w:p>
    <w:p>
      <w:pPr/>
    </w:p>
    <w:p>
      <w:pPr>
        <w:jc w:val="left"/>
      </w:pPr>
      <w:r>
        <w:rPr>
          <w:rFonts w:ascii="Consolas" w:eastAsia="Consolas" w:hAnsi="Consolas" w:cs="Consolas"/>
          <w:b w:val="0"/>
          <w:sz w:val="28"/>
        </w:rPr>
        <w:t xml:space="preserve">"Брат Юн, это дело действительно связано с тобой." Конг Чжун улыбнулся и взялся за дело: "Если бы не ваше запугивание, которое заставило две одинаково сильные строительные команды не осмелиться вырвать его у Lv Feng, Lv Feng действительно не смог бы выиграть заявку так гладко".
</w:t>
      </w:r>
    </w:p>
    <w:p>
      <w:pPr/>
    </w:p>
    <w:p>
      <w:pPr>
        <w:jc w:val="left"/>
      </w:pPr>
      <w:r>
        <w:rPr>
          <w:rFonts w:ascii="Consolas" w:eastAsia="Consolas" w:hAnsi="Consolas" w:cs="Consolas"/>
          <w:b w:val="0"/>
          <w:sz w:val="28"/>
        </w:rPr>
        <w:t xml:space="preserve">"О, ты дергаешь флаг? Честная игра позже, не держи меня за это." Сюй Юнь взглянула на Лу Фэна.
</w:t>
      </w:r>
    </w:p>
    <w:p>
      <w:pPr/>
    </w:p>
    <w:p>
      <w:pPr>
        <w:jc w:val="left"/>
      </w:pPr>
      <w:r>
        <w:rPr>
          <w:rFonts w:ascii="Consolas" w:eastAsia="Consolas" w:hAnsi="Consolas" w:cs="Consolas"/>
          <w:b w:val="0"/>
          <w:sz w:val="28"/>
        </w:rPr>
        <w:t xml:space="preserve">Цинь Вань э беспомощно вздохнул: "Сюй Юнь, почему ты опять поставил себя на полку лидера, я все сказал, у других Льва Фэна есть сила, и предложение уместно, оно одобрено Строительным Бюро, так что тебе нечего читать лекции ерунды".
</w:t>
      </w:r>
    </w:p>
    <w:p>
      <w:pPr/>
    </w:p>
    <w:p>
      <w:pPr>
        <w:jc w:val="left"/>
      </w:pPr>
      <w:r>
        <w:rPr>
          <w:rFonts w:ascii="Consolas" w:eastAsia="Consolas" w:hAnsi="Consolas" w:cs="Consolas"/>
          <w:b w:val="0"/>
          <w:sz w:val="28"/>
        </w:rPr>
        <w:t xml:space="preserve">"Так, так, моя вина." Сюй Юнь плакал и смеялся, три тигра в южном городе можно перепутать, даже Цинь Ваньер помогал им говорить, кажется, действительно реформировался, все основано на истинных способностях, это лучшее.
</w:t>
      </w:r>
    </w:p>
    <w:p>
      <w:pPr/>
    </w:p>
    <w:p>
      <w:pPr>
        <w:jc w:val="left"/>
      </w:pPr>
      <w:r>
        <w:rPr>
          <w:rFonts w:ascii="Consolas" w:eastAsia="Consolas" w:hAnsi="Consolas" w:cs="Consolas"/>
          <w:b w:val="0"/>
          <w:sz w:val="28"/>
        </w:rPr>
        <w:t xml:space="preserve">Шань Хуннин также не мог не заметить: "Брат Юнь, Конг Чжун и я теперь в партнерстве, его пески напрямую переданы нескольким братьям при Лян Шане, мы вдвоем сейчас в полном развитии аптечного отделения, хэхээ, до вчерашнего дня, не больше и не меньше, весь город Хэдун открыл еще десять!".
</w:t>
      </w:r>
    </w:p>
    <w:p>
      <w:pPr/>
    </w:p>
    <w:p>
      <w:pPr>
        <w:jc w:val="left"/>
      </w:pPr>
      <w:r>
        <w:rPr>
          <w:rFonts w:ascii="Consolas" w:eastAsia="Consolas" w:hAnsi="Consolas" w:cs="Consolas"/>
          <w:b w:val="0"/>
          <w:sz w:val="28"/>
        </w:rPr>
        <w:t xml:space="preserve">Сюй Юнь довольно похвально отзывался об этом: "Неплохо, так сколько же филиалов Фармакопеи сейчас в общей сложности?".
</w:t>
      </w:r>
    </w:p>
    <w:p>
      <w:pPr/>
    </w:p>
    <w:p>
      <w:pPr>
        <w:jc w:val="left"/>
      </w:pPr>
      <w:r>
        <w:rPr>
          <w:rFonts w:ascii="Consolas" w:eastAsia="Consolas" w:hAnsi="Consolas" w:cs="Consolas"/>
          <w:b w:val="0"/>
          <w:sz w:val="28"/>
        </w:rPr>
        <w:t xml:space="preserve">"Восемнадцать семей". Кейко упреждающе сказала.
</w:t>
      </w:r>
    </w:p>
    <w:p>
      <w:pPr/>
    </w:p>
    <w:p>
      <w:pPr>
        <w:jc w:val="left"/>
      </w:pPr>
      <w:r>
        <w:rPr>
          <w:rFonts w:ascii="Consolas" w:eastAsia="Consolas" w:hAnsi="Consolas" w:cs="Consolas"/>
          <w:b w:val="0"/>
          <w:sz w:val="28"/>
        </w:rPr>
        <w:t xml:space="preserve">"Для города Хэдун восемнадцать ветвей в основном насыщены, и нет смысла открывать больше." Сюй Юнь безразлично сказал, что эта группа людей помогла Жуану Циньфану исполнить его желание, и не зря он не ошибся в их оценке: "Кажется, что ты сейчас в очень позитивном состоянии, только я один за пределами путаницы, должен, позже я наказываю себя тремя чашками".
</w:t>
      </w:r>
    </w:p>
    <w:p>
      <w:pPr/>
    </w:p>
    <w:p>
      <w:pPr>
        <w:jc w:val="left"/>
      </w:pPr>
      <w:r>
        <w:rPr>
          <w:rFonts w:ascii="Consolas" w:eastAsia="Consolas" w:hAnsi="Consolas" w:cs="Consolas"/>
          <w:b w:val="0"/>
          <w:sz w:val="28"/>
        </w:rPr>
        <w:t xml:space="preserve">Цзян-цзы смеялся: "Брат Юнь, сестра Мороз также упомянул нам, что ресторан травяной пищи в городе Хэдун уже считается насыщенным, плюс Шаньчжай, город Хэдун уже имеет не менее сорока ресторанов травяной пищи. Я сказал тебе отвезти братьев в Чонбэй, чтобы они смешались, а ты не согласился?"
</w:t>
      </w:r>
    </w:p>
    <w:p>
      <w:pPr/>
    </w:p>
    <w:p>
      <w:pPr>
        <w:jc w:val="left"/>
      </w:pPr>
      <w:r>
        <w:rPr>
          <w:rFonts w:ascii="Consolas" w:eastAsia="Consolas" w:hAnsi="Consolas" w:cs="Consolas"/>
          <w:b w:val="0"/>
          <w:sz w:val="28"/>
        </w:rPr>
        <w:t xml:space="preserve">Сюй Юнь постучала по столу: "Давайте сначала выжмем всех этих котеджеров!"
</w:t>
      </w:r>
    </w:p>
    <w:p>
      <w:pPr/>
    </w:p>
    <w:p>
      <w:pPr>
        <w:jc w:val="left"/>
      </w:pPr>
      <w:r>
        <w:rPr>
          <w:rFonts w:ascii="Consolas" w:eastAsia="Consolas" w:hAnsi="Consolas" w:cs="Consolas"/>
          <w:b w:val="0"/>
          <w:sz w:val="28"/>
        </w:rPr>
        <w:t xml:space="preserve">"Заверните его на нас!" Кын Цзы и Три Тигра Наньчэна немедленно похлопали по груди и издали военный приказ: "В течение трех месяцев пусть все они не закроют свои двери и придут к нам, если они не смогут этого сделать!
</w:t>
      </w:r>
    </w:p>
    <w:p>
      <w:pPr/>
    </w:p>
    <w:p>
      <w:pPr>
        <w:jc w:val="left"/>
      </w:pPr>
      <w:r>
        <w:rPr>
          <w:rFonts w:ascii="Consolas" w:eastAsia="Consolas" w:hAnsi="Consolas" w:cs="Consolas"/>
          <w:b w:val="0"/>
          <w:sz w:val="28"/>
        </w:rPr>
        <w:t xml:space="preserve">Такой аурой хотел Сюй Юнь, такой он был!
</w:t>
      </w:r>
    </w:p>
    <w:p>
      <w:pPr/>
    </w:p>
    <w:p>
      <w:pPr>
        <w:jc w:val="left"/>
      </w:pPr>
      <w:r>
        <w:rPr>
          <w:rFonts w:ascii="Consolas" w:eastAsia="Consolas" w:hAnsi="Consolas" w:cs="Consolas"/>
          <w:b w:val="0"/>
          <w:sz w:val="28"/>
        </w:rPr>
        <w:t xml:space="preserve">Руан Цинфан бледно улыбнулся, посмотрел на почти все блюда и сказал: "? Мы закончили докладывать? Кто-нибудь еще хочет что-нибудь сказать?"
</w:t>
      </w:r>
    </w:p>
    <w:p>
      <w:pPr/>
    </w:p>
    <w:p>
      <w:pPr>
        <w:jc w:val="left"/>
      </w:pPr>
      <w:r>
        <w:rPr>
          <w:rFonts w:ascii="Consolas" w:eastAsia="Consolas" w:hAnsi="Consolas" w:cs="Consolas"/>
          <w:b w:val="0"/>
          <w:sz w:val="28"/>
        </w:rPr>
        <w:t xml:space="preserve">"Сестра Цин Фрост, быстро подведите итог, не давайте им чернил, через некоторое время эти ребята выпьют немного вина и точно будут болтать". Цинь Ваньер пожала плечами и сказала: "Ты самый большой спонсор отеля Medicine Food Grand Hotel, так что пришло время сказать несколько слов".
</w:t>
      </w:r>
    </w:p>
    <w:p>
      <w:pPr/>
    </w:p>
    <w:p>
      <w:pPr>
        <w:jc w:val="left"/>
      </w:pPr>
      <w:r>
        <w:rPr>
          <w:rFonts w:ascii="Consolas" w:eastAsia="Consolas" w:hAnsi="Consolas" w:cs="Consolas"/>
          <w:b w:val="0"/>
          <w:sz w:val="28"/>
        </w:rPr>
        <w:t xml:space="preserve">Руан Цинфан кивнул и очистил горло, и все сразу заняли свои места, все они уже не улыбались, даже Сюй Юнь сел прямо, как маленький солдат, конечно, все они сели серьезно один за другим, по сравнению с ковшом для рисования тыквы.
</w:t>
      </w:r>
    </w:p>
    <w:p>
      <w:pPr/>
    </w:p>
    <w:p>
      <w:pPr>
        <w:jc w:val="left"/>
      </w:pPr>
      <w:r>
        <w:rPr>
          <w:rFonts w:ascii="Consolas" w:eastAsia="Consolas" w:hAnsi="Consolas" w:cs="Consolas"/>
          <w:b w:val="0"/>
          <w:sz w:val="28"/>
        </w:rPr>
        <w:t xml:space="preserve">"Тогда позвольте мне сказать, что после нескольких дней открытия пробной версии, Medicine Meals Grand Hotel полностью готов к работе, будь то прием на работу обслуживающего персонала отеля, ценообразование отдела номеров и настройка меню Medicine Meals, все это идет в комплексе с очень хорошим результатом". Руань Цинфан повесила уверенную улыбку на свое лицо: "Я никогда не думала, что когда-нибудь бизнес по производству лекарственных продуктов сможет дойти до этого, благодаря Сюй Юнь, и спасибо всем за их поддержку и помощь. Сегодняшнее блюдо номинально является наверстыванием упущенного для Сюй Юнь, но на самом деле это праздник, спасибо всем, кто здесь присутствует, за их усилия в бизнесе лекарственных продуктов! Этот бокал вина, я выпил, а потом мы начали есть".
</w:t>
      </w:r>
    </w:p>
    <w:p>
      <w:pPr/>
    </w:p>
    <w:p>
      <w:pPr>
        <w:jc w:val="left"/>
      </w:pPr>
      <w:r>
        <w:rPr>
          <w:rFonts w:ascii="Consolas" w:eastAsia="Consolas" w:hAnsi="Consolas" w:cs="Consolas"/>
          <w:b w:val="0"/>
          <w:sz w:val="28"/>
        </w:rPr>
        <w:t xml:space="preserve">Сказав это, Руан Цинфан непосредственно взял бокал вина за стол, а Шань Цзяхао уже давно налила ей вино.
</w:t>
      </w:r>
    </w:p>
    <w:p>
      <w:pPr/>
    </w:p>
    <w:p>
      <w:pPr>
        <w:jc w:val="left"/>
      </w:pPr>
      <w:r>
        <w:rPr>
          <w:rFonts w:ascii="Consolas" w:eastAsia="Consolas" w:hAnsi="Consolas" w:cs="Consolas"/>
          <w:b w:val="0"/>
          <w:sz w:val="28"/>
        </w:rPr>
        <w:t xml:space="preserve">"Сестра Фрост, не видела вас несколько дней, и вы научились пить?" Сюй Юнь горько смеялась, и Гого тоже был поражён, она не хотела, чтобы у неё была мать-алкоголичка, это было слишком........
</w:t>
      </w:r>
    </w:p>
    <w:p>
      <w:pPr/>
    </w:p>
    <w:p>
      <w:pPr>
        <w:jc w:val="left"/>
      </w:pPr>
      <w:r>
        <w:rPr>
          <w:rFonts w:ascii="Consolas" w:eastAsia="Consolas" w:hAnsi="Consolas" w:cs="Consolas"/>
          <w:b w:val="0"/>
          <w:sz w:val="28"/>
        </w:rPr>
        <w:t xml:space="preserve">Руан Цинфан кивнул: "Вино, любой может выпить, это просто вопрос, сколько вы можете выпить, хотя я не подхожу для вина, но я счастлив сегодня, давайте выпьем за всех вас здесь, этот вы тоже контролируете?".
</w:t>
      </w:r>
    </w:p>
    <w:p>
      <w:pPr/>
    </w:p>
    <w:p>
      <w:pPr>
        <w:jc w:val="left"/>
      </w:pPr>
      <w:r>
        <w:rPr>
          <w:rFonts w:ascii="Consolas" w:eastAsia="Consolas" w:hAnsi="Consolas" w:cs="Consolas"/>
          <w:b w:val="0"/>
          <w:sz w:val="28"/>
        </w:rPr>
        <w:t xml:space="preserve">"Конечно, нет!" Сюй Юнь сказал, а затем поднял бокал: "Давайте, сестра Мороз уже произнесла тост, почему бы вам всем не встать"?
</w:t>
      </w:r>
    </w:p>
    <w:p>
      <w:pPr/>
    </w:p>
    <w:p>
      <w:pPr>
        <w:jc w:val="left"/>
      </w:pPr>
      <w:r>
        <w:rPr>
          <w:rFonts w:ascii="Consolas" w:eastAsia="Consolas" w:hAnsi="Consolas" w:cs="Consolas"/>
          <w:b w:val="0"/>
          <w:sz w:val="28"/>
        </w:rPr>
        <w:t xml:space="preserve">Там был звук встряхивания стульев, и все подавали бокалы вина перед ними, Цинь Ванэр конец был чай, потому что она должна была работать во второй половине дня, и Guoguo конец был сок, потому что она беспокоилась, что выпивка повлияет на развитие ее организма.
</w:t>
      </w:r>
    </w:p>
    <w:p>
      <w:pPr/>
    </w:p>
    <w:p>
      <w:pPr>
        <w:jc w:val="left"/>
      </w:pPr>
      <w:r>
        <w:rPr>
          <w:rFonts w:ascii="Consolas" w:eastAsia="Consolas" w:hAnsi="Consolas" w:cs="Consolas"/>
          <w:b w:val="0"/>
          <w:sz w:val="28"/>
        </w:rPr>
        <w:t xml:space="preserve">"Хе-хе-хе, я правда не могу пить, давай выпьем, как нам вздумается?" Руан Цинфан стесняется сказать, что обычно это вставание является тостом, но она не имеет этой способности, три два или три высоких бокала, бокал белого вина вниз, он, по оценкам, лежал на столе.
</w:t>
      </w:r>
    </w:p>
    <w:p>
      <w:pPr/>
    </w:p>
    <w:p>
      <w:pPr>
        <w:jc w:val="left"/>
      </w:pPr>
      <w:r>
        <w:rPr>
          <w:rFonts w:ascii="Consolas" w:eastAsia="Consolas" w:hAnsi="Consolas" w:cs="Consolas"/>
          <w:b w:val="0"/>
          <w:sz w:val="28"/>
        </w:rPr>
        <w:t xml:space="preserve">Сюй Юнь непосредственно выпустила слова: "Сестра Мороз, не стесняйтесь, давайте все сделаем это"! Это первый раз, когда сестра Фрост пьет, и кто бы это не делал, я спешу".
</w:t>
      </w:r>
    </w:p>
    <w:p>
      <w:pPr/>
    </w:p>
    <w:p>
      <w:pPr>
        <w:jc w:val="left"/>
      </w:pPr>
      <w:r>
        <w:rPr>
          <w:rFonts w:ascii="Consolas" w:eastAsia="Consolas" w:hAnsi="Consolas" w:cs="Consolas"/>
          <w:b w:val="0"/>
          <w:sz w:val="28"/>
        </w:rPr>
        <w:t xml:space="preserve">Стол, за которым можно поесть, пока наливается бокал белого вина, это абсолютно море, хотя бы полтора фунта может ходить стоя, бокал вина прямо за голову и в горловой глаз! Счастливо! Когда человек счастлив, естественно, что он сможет выпить еще два стакана.
</w:t>
      </w:r>
    </w:p>
    <w:p>
      <w:pPr/>
    </w:p>
    <w:p>
      <w:pPr>
        <w:jc w:val="left"/>
      </w:pPr>
      <w:r>
        <w:rPr>
          <w:rFonts w:ascii="Consolas" w:eastAsia="Consolas" w:hAnsi="Consolas" w:cs="Consolas"/>
          <w:b w:val="0"/>
          <w:sz w:val="28"/>
        </w:rPr>
        <w:t xml:space="preserve">Три тигра Южного города, которые раньше были сдержанными, все больше и больше интегрировались в банкет. Раньше они уважали и боялись Сюй Юнь, но теперь они другие, они уважают и обнимают.
</w:t>
      </w:r>
    </w:p>
    <w:p>
      <w:pPr/>
    </w:p>
    <w:p>
      <w:pPr>
        <w:jc w:val="left"/>
      </w:pPr>
      <w:r>
        <w:rPr>
          <w:rFonts w:ascii="Consolas" w:eastAsia="Consolas" w:hAnsi="Consolas" w:cs="Consolas"/>
          <w:b w:val="0"/>
          <w:sz w:val="28"/>
        </w:rPr>
        <w:t xml:space="preserve">Так как был полдень, никто из них тоже не выпил много, три бутылки белого вина только что закончились, когда Руан Цинфан выпустил слово: "Почти достаточно, вы все заказываете до сих пор, если вы хотите выпить его снова вечером, лучше выпить меньше в полдень, все могут отдохнуть некоторое время после еды".
</w:t>
      </w:r>
    </w:p>
    <w:p>
      <w:pPr/>
    </w:p>
    <w:p>
      <w:pPr>
        <w:jc w:val="left"/>
      </w:pPr>
      <w:r>
        <w:rPr>
          <w:rFonts w:ascii="Consolas" w:eastAsia="Consolas" w:hAnsi="Consolas" w:cs="Consolas"/>
          <w:b w:val="0"/>
          <w:sz w:val="28"/>
        </w:rPr>
        <w:t xml:space="preserve">Сестра Мороз произнесла абсолютно одно слово, никто не осмелился не слушать, а Сестра Мороз все еще стояла на базовой точке тела общины, чтобы начать, выпив слишком много, не может успокоиться! Это теплое чувство в чьем-то сердце, когда слышишь это.
</w:t>
      </w:r>
    </w:p>
    <w:p>
      <w:pPr/>
    </w:p>
    <w:p>
      <w:pPr>
        <w:jc w:val="left"/>
      </w:pPr>
      <w:r>
        <w:rPr>
          <w:rFonts w:ascii="Consolas" w:eastAsia="Consolas" w:hAnsi="Consolas" w:cs="Consolas"/>
          <w:b w:val="0"/>
          <w:sz w:val="28"/>
        </w:rPr>
        <w:t xml:space="preserve">Цинь Ванъер также записала свое слово: "Сегодня никого не садитесь за руль, если сообщите, я дам вам вождение в нетрезвом виде и отозвать права как минимум на полгода, слышите? Не используйте оправдание, что у вас чрезвычайная ситуация, все звоните и попросите младшего брата поехать за вами, а если у вас нет младшего брата, заплатите за него".
</w:t>
      </w:r>
    </w:p>
    <w:p>
      <w:pPr/>
    </w:p>
    <w:p>
      <w:pPr>
        <w:jc w:val="left"/>
      </w:pPr>
      <w:r>
        <w:rPr>
          <w:rFonts w:ascii="Consolas" w:eastAsia="Consolas" w:hAnsi="Consolas" w:cs="Consolas"/>
          <w:b w:val="0"/>
          <w:sz w:val="28"/>
        </w:rPr>
        <w:t xml:space="preserve">Три Тигра из Наньчэна вставали один за другим, чтобы дать Цинь Ваньеру билет, обещая никогда не садиться за руль!
</w:t>
      </w:r>
    </w:p>
    <w:p>
      <w:pPr/>
    </w:p>
    <w:p>
      <w:pPr>
        <w:jc w:val="left"/>
      </w:pPr>
      <w:r>
        <w:rPr>
          <w:rFonts w:ascii="Consolas" w:eastAsia="Consolas" w:hAnsi="Consolas" w:cs="Consolas"/>
          <w:b w:val="0"/>
          <w:sz w:val="28"/>
        </w:rPr>
        <w:t xml:space="preserve">Новый кадровый состав полиции серьезное дело, но может быть смешано с группой социальных людей, это полностью заслуга Сюй Юнь ах ... ... Теперь Руань Циньшань является первой сестрой города Хэдун, этот вопрос признан не только братьями по дороге, но и теми, кто имеет статус признанного народа.
</w:t>
      </w:r>
    </w:p>
    <w:p>
      <w:pPr/>
    </w:p>
    <w:p>
      <w:pPr>
        <w:jc w:val="left"/>
      </w:pPr>
      <w:r>
        <w:rPr>
          <w:rFonts w:ascii="Consolas" w:eastAsia="Consolas" w:hAnsi="Consolas" w:cs="Consolas"/>
          <w:b w:val="0"/>
          <w:sz w:val="28"/>
        </w:rPr>
        <w:t xml:space="preserve">Руан Цинфан и Цинь Ваньер - восходящие звёзды в своих областях, и их отношения настолько хороши, что они даже не так хороши, как их сёстры, о чём люди даже не задумываются.
</w:t>
      </w:r>
    </w:p>
    <w:p>
      <w:pPr/>
    </w:p>
    <w:p>
      <w:pPr>
        <w:jc w:val="left"/>
      </w:pPr>
      <w:r>
        <w:rPr>
          <w:rFonts w:ascii="Consolas" w:eastAsia="Consolas" w:hAnsi="Consolas" w:cs="Consolas"/>
          <w:b w:val="0"/>
          <w:sz w:val="28"/>
        </w:rPr>
        <w:t xml:space="preserve">После обеда Цинь Ваньер отправился на работу, Цяньцзы и Наньчэн Саньху пошли работать самостоятельно, Сюй Юнь вернулся в свою комнату и спал красиво, но истощение последних нескольких дней было полностью удалено из его тела.
</w:t>
      </w:r>
    </w:p>
    <w:p>
      <w:pPr/>
    </w:p>
    <w:p>
      <w:pPr>
        <w:jc w:val="left"/>
      </w:pPr>
      <w:r>
        <w:rPr>
          <w:rFonts w:ascii="Consolas" w:eastAsia="Consolas" w:hAnsi="Consolas" w:cs="Consolas"/>
          <w:b w:val="0"/>
          <w:sz w:val="28"/>
        </w:rPr>
        <w:t xml:space="preserve">Этот сон длился более трех часов, и когда он открыл глаза, то увидел Цю Янь, сидящего на диване в своей комнате и уставившегося на себя.
</w:t>
      </w:r>
    </w:p>
    <w:p>
      <w:pPr/>
    </w:p>
    <w:p>
      <w:pPr>
        <w:jc w:val="left"/>
      </w:pPr>
      <w:r>
        <w:rPr>
          <w:rFonts w:ascii="Consolas" w:eastAsia="Consolas" w:hAnsi="Consolas" w:cs="Consolas"/>
          <w:b w:val="0"/>
          <w:sz w:val="28"/>
        </w:rPr>
        <w:t xml:space="preserve">Видя, как проснулся Сюй Юнь, Цюй Янь немного испугался и сразу же сместил взгляд.
</w:t>
      </w:r>
    </w:p>
    <w:p>
      <w:pPr/>
    </w:p>
    <w:p>
      <w:pPr>
        <w:jc w:val="left"/>
      </w:pPr>
      <w:r>
        <w:rPr>
          <w:rFonts w:ascii="Consolas" w:eastAsia="Consolas" w:hAnsi="Consolas" w:cs="Consolas"/>
          <w:b w:val="0"/>
          <w:sz w:val="28"/>
        </w:rPr>
        <w:t xml:space="preserve">"Скажи мне что-нибудь". Сюй Юнь уже очень хорошо знал Цюя Янь, так что он мог читать ее мысли с первого взгляда.
</w:t>
      </w:r>
    </w:p>
    <w:p>
      <w:pPr/>
    </w:p>
    <w:p>
      <w:pPr>
        <w:jc w:val="left"/>
      </w:pPr>
      <w:r>
        <w:rPr>
          <w:rFonts w:ascii="Consolas" w:eastAsia="Consolas" w:hAnsi="Consolas" w:cs="Consolas"/>
          <w:b w:val="0"/>
          <w:sz w:val="28"/>
        </w:rPr>
        <w:t xml:space="preserve">Цю Янь кивнул: "Я слышал все, что Цянь Фэн сказал вам сегодня, Демон Цин убрал хаос в Суханге с дороги и теперь крепко сидит во главе подземного мира Суханга, так?"
</w:t>
      </w:r>
    </w:p>
    <w:p>
      <w:pPr/>
    </w:p>
    <w:p>
      <w:pPr>
        <w:jc w:val="left"/>
      </w:pPr>
      <w:r>
        <w:rPr>
          <w:rFonts w:ascii="Consolas" w:eastAsia="Consolas" w:hAnsi="Consolas" w:cs="Consolas"/>
          <w:b w:val="0"/>
          <w:sz w:val="28"/>
        </w:rPr>
        <w:t xml:space="preserve">Сюй Юнь кивнула, не отрицая, ''Хм. Это вопрос времени, но я не ожидал, что он уладит это так скоро, и тебе не нужно расстраиваться из-за этого, хотя Гого и не обращался ко мне как к отцу, но я взял на себя обязательство пообещать ей, что я все верну ей, что является моим долгом как отца".
</w:t>
      </w:r>
    </w:p>
    <w:p>
      <w:pPr/>
    </w:p>
    <w:p>
      <w:pPr>
        <w:jc w:val="left"/>
      </w:pPr>
      <w:r>
        <w:rPr>
          <w:rFonts w:ascii="Consolas" w:eastAsia="Consolas" w:hAnsi="Consolas" w:cs="Consolas"/>
          <w:b w:val="0"/>
          <w:sz w:val="28"/>
        </w:rPr>
        <w:t xml:space="preserve">Сюй Янь была полностью тронута словами Сюй Юнь, но после того, как она была благодарна, она также жестоко подняла вопрос, с которым Сюй Юнь не хотела сейчас сталкиваться: "Даже я знаю, как ужасает сила того человека, который сделал Зеленого Призрака подчиненным, вы не будете неосознанными".
</w:t>
      </w:r>
    </w:p>
    <w:p>
      <w:pPr/>
    </w:p>
    <w:p>
      <w:pPr>
        <w:jc w:val="left"/>
      </w:pPr>
      <w:r>
        <w:rPr>
          <w:rFonts w:ascii="Consolas" w:eastAsia="Consolas" w:hAnsi="Consolas" w:cs="Consolas"/>
          <w:b w:val="0"/>
          <w:sz w:val="28"/>
        </w:rPr>
        <w:t xml:space="preserve">"Ты имеешь в виду холодную пыль, да?" Углы рта Сюй Юня бледнели, когда он мягко улыбался: "Конечно, я знаю, конечно, Король Подземного мира, который известен как один из Трех императоров, это не простая фигура, и я также знаю, что если я пойду против него, то это равносильно удару камня яйцом". Но кому какое дело, если он собирается вмешиваться в дела моей дочери, я позабочусь об этом".
</w:t>
      </w:r>
    </w:p>
    <w:p>
      <w:pPr/>
    </w:p>
    <w:p>
      <w:pPr>
        <w:jc w:val="left"/>
      </w:pPr>
      <w:r>
        <w:rPr>
          <w:rFonts w:ascii="Consolas" w:eastAsia="Consolas" w:hAnsi="Consolas" w:cs="Consolas"/>
          <w:b w:val="0"/>
          <w:sz w:val="28"/>
        </w:rPr>
        <w:t xml:space="preserve">"Смерть без сожаления?" Брови Цю Янь бороздили глубоко, зеленый призрак был достаточно для нее, чтобы вынести, но она не ожидала увидеть луч жизни, но зеленый призрак упал на колени холодной пыли Аида короля, этот вопрос еще хуже.
</w:t>
      </w:r>
    </w:p>
    <w:p>
      <w:pPr/>
    </w:p>
    <w:p>
      <w:pPr>
        <w:jc w:val="left"/>
      </w:pPr>
      <w:r>
        <w:rPr>
          <w:rFonts w:ascii="Consolas" w:eastAsia="Consolas" w:hAnsi="Consolas" w:cs="Consolas"/>
          <w:b w:val="0"/>
          <w:sz w:val="28"/>
        </w:rPr>
        <w:t xml:space="preserve">Сюй Юнь покачал головой: "Я не буду настолько глуп, чтобы идти на смерть, если я умру, кто будет искать справедливости для моей дочери? Если я умру, кто защитит кучу таких красивых женщин, как ты, я не умру. Как говорится в старой поговорке, перед горой есть дорога, сделай шаг и пересчитай. Я всегда был оптимистом и всегда верил, что когда горы истощатся и не будет выхода, в темноте появится еще одна деревня".
</w:t>
      </w:r>
    </w:p>
    <w:p>
      <w:pPr/>
    </w:p>
    <w:p>
      <w:pPr>
        <w:jc w:val="left"/>
      </w:pPr>
      <w:r>
        <w:rPr>
          <w:rFonts w:ascii="Consolas" w:eastAsia="Consolas" w:hAnsi="Consolas" w:cs="Consolas"/>
          <w:b w:val="0"/>
          <w:sz w:val="28"/>
        </w:rPr>
        <w:t xml:space="preserve">"Надеюсь". Зараженный оптимизмом Сюй Юня, Цюй Янь также наконец-то проявил грустный хмурый взгляд и продолжил: "Есть еще одна вещь, которую я хочу сказать, но я боюсь, что вы не согласитесь.........".
</w:t>
      </w:r>
    </w:p>
    <w:p>
      <w:pPr/>
    </w:p>
    <w:p>
      <w:pPr>
        <w:jc w:val="left"/>
      </w:pPr>
      <w:r>
        <w:rPr>
          <w:rFonts w:ascii="Consolas" w:eastAsia="Consolas" w:hAnsi="Consolas" w:cs="Consolas"/>
          <w:b w:val="0"/>
          <w:sz w:val="28"/>
        </w:rPr>
        <w:t xml:space="preserve">ps: вещей много, мне приходится работать сверхурочно по ночам, чтобы сделать что-то другое, поэтому я собираюсь отложить дополнительную работу до 12:00, так что извините, так много понимания!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Ум Цюя Яня
</w:t>
      </w:r>
    </w:p>
    <w:p>
      <w:pPr/>
    </w:p>
    <w:p>
      <w:pPr>
        <w:jc w:val="left"/>
      </w:pPr>
      <w:r>
        <w:rPr>
          <w:rFonts w:ascii="Consolas" w:eastAsia="Consolas" w:hAnsi="Consolas" w:cs="Consolas"/>
          <w:b w:val="0"/>
          <w:sz w:val="28"/>
        </w:rPr>
        <w:t xml:space="preserve">Глава 0191: Разум Цю Яня
</w:t>
      </w:r>
    </w:p>
    <w:p>
      <w:pPr/>
    </w:p>
    <w:p>
      <w:pPr>
        <w:jc w:val="left"/>
      </w:pPr>
      <w:r>
        <w:rPr>
          <w:rFonts w:ascii="Consolas" w:eastAsia="Consolas" w:hAnsi="Consolas" w:cs="Consolas"/>
          <w:b w:val="0"/>
          <w:sz w:val="28"/>
        </w:rPr>
        <w:t xml:space="preserve">Сюй Юнь поднял руку на жест Цюй Янь, чтобы не продолжать: "Ты прекрасно знаешь, что я не скажу "да", так почему ты спрашиваешь".
</w:t>
      </w:r>
    </w:p>
    <w:p>
      <w:pPr/>
    </w:p>
    <w:p>
      <w:pPr>
        <w:jc w:val="left"/>
      </w:pPr>
      <w:r>
        <w:rPr>
          <w:rFonts w:ascii="Consolas" w:eastAsia="Consolas" w:hAnsi="Consolas" w:cs="Consolas"/>
          <w:b w:val="0"/>
          <w:sz w:val="28"/>
        </w:rPr>
        <w:t xml:space="preserve">Цюй Янь опустил голову, она знала, что Сюй Юнь не согласится с тем, что она собиралась сказать, но она не ожидала, что ей откажут еще до того, как она откроет рот, после того, как дело семьи Тан, Цюй Янь, очевидно, был очень ясен о логической мыслительной способности Сюй Юня, он умел сочетать тонкие вещи, чтобы угадывать умы других, так что ей было несложно узнать, что Сюй Юнь уже знает, что она хочет сказать.
</w:t>
      </w:r>
    </w:p>
    <w:p>
      <w:pPr/>
    </w:p>
    <w:p>
      <w:pPr>
        <w:jc w:val="left"/>
      </w:pPr>
      <w:r>
        <w:rPr>
          <w:rFonts w:ascii="Consolas" w:eastAsia="Consolas" w:hAnsi="Consolas" w:cs="Consolas"/>
          <w:b w:val="0"/>
          <w:sz w:val="28"/>
        </w:rPr>
        <w:t xml:space="preserve">В сочетании с текущей ситуацией в Сюй Яне Сюй Юнь должен был лишь немного пошевелить мозгом, чтобы легко понять, что Цюй Янь собирается делать сейчас.
</w:t>
      </w:r>
    </w:p>
    <w:p>
      <w:pPr/>
    </w:p>
    <w:p>
      <w:pPr>
        <w:jc w:val="left"/>
      </w:pPr>
      <w:r>
        <w:rPr>
          <w:rFonts w:ascii="Consolas" w:eastAsia="Consolas" w:hAnsi="Consolas" w:cs="Consolas"/>
          <w:b w:val="0"/>
          <w:sz w:val="28"/>
        </w:rPr>
        <w:t xml:space="preserve">"Если ты все еще настаиваешь, ответ, который я даю, остается прежним." Сюй Юндао сказал: "Я думаю, мы могли бы сменить тему".
</w:t>
      </w:r>
    </w:p>
    <w:p>
      <w:pPr/>
    </w:p>
    <w:p>
      <w:pPr>
        <w:jc w:val="left"/>
      </w:pPr>
      <w:r>
        <w:rPr>
          <w:rFonts w:ascii="Consolas" w:eastAsia="Consolas" w:hAnsi="Consolas" w:cs="Consolas"/>
          <w:b w:val="0"/>
          <w:sz w:val="28"/>
        </w:rPr>
        <w:t xml:space="preserve">"Нет, это единственное, что я должен сказать тебе сегодня." Цюй Янь настаивал: "Я должен совершить поездку обратно в Сухань, Сюй Юнь, пожалуйста, поверьте мне, я буду осторожен, и мое текущее физическое состояние почти восстановилось, даже если я снова наткнусь на демона Цин, я верю, что смогу убежать в его руках".
</w:t>
      </w:r>
    </w:p>
    <w:p>
      <w:pPr/>
    </w:p>
    <w:p>
      <w:pPr>
        <w:jc w:val="left"/>
      </w:pPr>
      <w:r>
        <w:rPr>
          <w:rFonts w:ascii="Consolas" w:eastAsia="Consolas" w:hAnsi="Consolas" w:cs="Consolas"/>
          <w:b w:val="0"/>
          <w:sz w:val="28"/>
        </w:rPr>
        <w:t xml:space="preserve">Сюй Юнь был прав, у Цюя Янь был план вернуться в Сюй Янь, чтобы исследовать форму, но это было слишком рискованно, несмотря на то, что Цюй Янь восстановил более 90% своей силы в тот день, Сюй Янь теперь был драконьим прудом и тигровым логовом к ним.
</w:t>
      </w:r>
    </w:p>
    <w:p>
      <w:pPr/>
    </w:p>
    <w:p>
      <w:pPr>
        <w:jc w:val="left"/>
      </w:pPr>
      <w:r>
        <w:rPr>
          <w:rFonts w:ascii="Consolas" w:eastAsia="Consolas" w:hAnsi="Consolas" w:cs="Consolas"/>
          <w:b w:val="0"/>
          <w:sz w:val="28"/>
        </w:rPr>
        <w:t xml:space="preserve">"Сбежал в руки зеленого призрака?" Лицо Сюй Юня было бесчувственным, но его голос был полон сомнений: "Ты хочешь сказать, что ты все еще можешь выдержать еще одну ладонь Семь Ютсу? Цю Янь, ты слишком недооцениваешь Цинь-Демона, супер-эксперт не позволит кому-то, кого он хочет схватить, сбежать в его руках снова и снова".
</w:t>
      </w:r>
    </w:p>
    <w:p>
      <w:pPr/>
    </w:p>
    <w:p>
      <w:pPr>
        <w:jc w:val="left"/>
      </w:pPr>
      <w:r>
        <w:rPr>
          <w:rFonts w:ascii="Consolas" w:eastAsia="Consolas" w:hAnsi="Consolas" w:cs="Consolas"/>
          <w:b w:val="0"/>
          <w:sz w:val="28"/>
        </w:rPr>
        <w:t xml:space="preserve">У Цюя Яня было другое мнение, чем у Сюй Юня: "Но теперь, когда Демон Цин уже знает, что я в Хэдуне, так как он так сильно хочет меня поймать, то рано или поздно он приедет в Хэдун, если он снова приедет в Хэдун, как в прошлый раз, без нашего ведома, не будет ли наша ситуация еще более опасной? Он не позволит своим людям сделать это снова, и с этим уроком, я осмелюсь поклясться, что Зеленый Дух будет лично вовлечен в это дело"!
</w:t>
      </w:r>
    </w:p>
    <w:p>
      <w:pPr/>
    </w:p>
    <w:p>
      <w:pPr>
        <w:jc w:val="left"/>
      </w:pPr>
      <w:r>
        <w:rPr>
          <w:rFonts w:ascii="Consolas" w:eastAsia="Consolas" w:hAnsi="Consolas" w:cs="Consolas"/>
          <w:b w:val="0"/>
          <w:sz w:val="28"/>
        </w:rPr>
        <w:t xml:space="preserve">"И поэтому я осмеливаюсь утверждать, что он не уйдет в одно мгновение, чтобы прийти к востоку от реки и найти нам неприятности"! Сюй Юнь наложил вето на мысли Цюя Яня без колебаний: "Четыре мастера под демоном Цин были посажены в Хэ Дун, ему уже не хватало рук на стороне Су Ханг, я думаю, что Underling король может помочь ему один раз, но определенно не до конца его жизни, хотя я не имею доступа к Cold Dust, но так как он известен как Underling король и имеет такую высокую силу, я думаю, что он не хотел бы быть расточительным, чтобы подчиниться себе! Если он помог Цинь-Демону умиротворить Су-Ханг, а Цинь-Демон все еще нуждается в его помощи в остальном, то он определенно больше не будет вмешиваться"!
</w:t>
      </w:r>
    </w:p>
    <w:p>
      <w:pPr/>
    </w:p>
    <w:p>
      <w:pPr>
        <w:jc w:val="left"/>
      </w:pPr>
      <w:r>
        <w:rPr>
          <w:rFonts w:ascii="Consolas" w:eastAsia="Consolas" w:hAnsi="Consolas" w:cs="Consolas"/>
          <w:b w:val="0"/>
          <w:sz w:val="28"/>
        </w:rPr>
        <w:t xml:space="preserve">Цюй Янь не говорил и спокойно слушал анализ Сюй Юня.
</w:t>
      </w:r>
    </w:p>
    <w:p>
      <w:pPr/>
    </w:p>
    <w:p>
      <w:pPr>
        <w:jc w:val="left"/>
      </w:pPr>
      <w:r>
        <w:rPr>
          <w:rFonts w:ascii="Consolas" w:eastAsia="Consolas" w:hAnsi="Consolas" w:cs="Consolas"/>
          <w:b w:val="0"/>
          <w:sz w:val="28"/>
        </w:rPr>
        <w:t xml:space="preserve">Сюй Юнь медленно вздохнул и продолжил: "Если бы Зеленый призрак не использовал силу подчиненного короля, чтобы успокоить Су Хэдуна раньше, он, возможно, осмелился бы отпустить дела Су Хэдуна и прийти в Хэдун, чтобы иметь дело с вами и Guoguo, но теперь подчиненный король дал ему стабильную платформу, если он не воспользуется возможностью, чтобы укрепить свой фундамент сейчас, и вместо этого приходит в Хэдун, чтобы найти несчастье, как вы думаете, как подчиненный король будет смотреть на него, если он повернется обратно к Су Хэдуну, если он находится в хаосе"?
</w:t>
      </w:r>
    </w:p>
    <w:p>
      <w:pPr/>
    </w:p>
    <w:p>
      <w:pPr>
        <w:jc w:val="left"/>
      </w:pPr>
      <w:r>
        <w:rPr>
          <w:rFonts w:ascii="Consolas" w:eastAsia="Consolas" w:hAnsi="Consolas" w:cs="Consolas"/>
          <w:b w:val="0"/>
          <w:sz w:val="28"/>
        </w:rPr>
        <w:t xml:space="preserve">Цю Янь нахмурился: "Ты имеешь в виду, что он не осмеливается сейчас уйти?"
</w:t>
      </w:r>
    </w:p>
    <w:p>
      <w:pPr/>
    </w:p>
    <w:p>
      <w:pPr>
        <w:jc w:val="left"/>
      </w:pPr>
      <w:r>
        <w:rPr>
          <w:rFonts w:ascii="Consolas" w:eastAsia="Consolas" w:hAnsi="Consolas" w:cs="Consolas"/>
          <w:b w:val="0"/>
          <w:sz w:val="28"/>
        </w:rPr>
        <w:t xml:space="preserve">"Именно потому, что ему не хватает сотрудников на его стороне, и теперь, когда дела Суханга являются его главным приоритетом, он определенно позаботится о делах Суханга в первую очередь сам, прежде чем у него появится время "позаботиться" о нас". Анализ Сюй Юнь не был необоснованным: "Теперь, когда Зеленый Призрак был возведен в положение, если он не может сидеть неподвижно, он упадет плохо, и он не позволит себе быть не в состоянии твердо установить свои корни, бросаясь иметь дело с этой маленькой матерью".
</w:t>
      </w:r>
    </w:p>
    <w:p>
      <w:pPr/>
    </w:p>
    <w:p>
      <w:pPr>
        <w:jc w:val="left"/>
      </w:pPr>
      <w:r>
        <w:rPr>
          <w:rFonts w:ascii="Consolas" w:eastAsia="Consolas" w:hAnsi="Consolas" w:cs="Consolas"/>
          <w:b w:val="0"/>
          <w:sz w:val="28"/>
        </w:rPr>
        <w:t xml:space="preserve">Цюй Янь согласился со словами Сюй Юнь, но она все еще придерживается своего выбора: "Тогда мне также нужно выяснить, в каком состоянии сейчас находится Су Ханг, что, если он уже сейчас стоит на ногах? Тогда мы тоже уже в опасности. Если он еще не закрепился, то для меня тем более важно выяснить, когда он закрепится и когда у нас будут неприятности".
</w:t>
      </w:r>
    </w:p>
    <w:p>
      <w:pPr/>
    </w:p>
    <w:p>
      <w:pPr>
        <w:jc w:val="left"/>
      </w:pPr>
      <w:r>
        <w:rPr>
          <w:rFonts w:ascii="Consolas" w:eastAsia="Consolas" w:hAnsi="Consolas" w:cs="Consolas"/>
          <w:b w:val="0"/>
          <w:sz w:val="28"/>
        </w:rPr>
        <w:t xml:space="preserve">"Я понимаю логику познания собственного "я" и ведения сотни сражений, но разве мы уже не знаем какую-то информацию". Сюй Юнь Дао: "Пожалуйста, доверьтесь моему суждению, я уверен, что Цинь Демон не имеет времени иметь дело с нами прямо сейчас, даже если его четыре великих мастера были посажены в Хэ Дун, он не мог приехать сразу же, что означает, что у него есть вещи, которые должны быть оставлены Су Ханг, чтобы иметь дело с совершенством".
</w:t>
      </w:r>
    </w:p>
    <w:p>
      <w:pPr/>
    </w:p>
    <w:p>
      <w:pPr>
        <w:jc w:val="left"/>
      </w:pPr>
      <w:r>
        <w:rPr>
          <w:rFonts w:ascii="Consolas" w:eastAsia="Consolas" w:hAnsi="Consolas" w:cs="Consolas"/>
          <w:b w:val="0"/>
          <w:sz w:val="28"/>
        </w:rPr>
        <w:t xml:space="preserve">Цюй Янь перестала говорить, она знала, что было бы бесполезно для нее говорить больше, то, что Сюй Юнь решил, не будет согласен с ней, что определенно не будет согласен с ней.
</w:t>
      </w:r>
    </w:p>
    <w:p>
      <w:pPr/>
    </w:p>
    <w:p>
      <w:pPr>
        <w:jc w:val="left"/>
      </w:pPr>
      <w:r>
        <w:rPr>
          <w:rFonts w:ascii="Consolas" w:eastAsia="Consolas" w:hAnsi="Consolas" w:cs="Consolas"/>
          <w:b w:val="0"/>
          <w:sz w:val="28"/>
        </w:rPr>
        <w:t xml:space="preserve">Сюй Юнь, конечно, видит, о чём думает Цюй Янь: "Цюй Янь, не думай сам, даже если ты не думаешь сам, ты должен думать за Гого, верно? Что, если мы дадим Гого знать, что ты поехал в Сухан в одиночку? Думаешь, она не будет о тебе беспокоиться? Ей придётся приходить к тебе, когда у неё будут неприятности! Возможно, вы не сможете привлечь много внимания, если пойдёте в Суханг в одиночку, если даже Гого появится в Суханге с вами, то Зелёный призрак сможет это почувствовать, даже если он слепой"!
</w:t>
      </w:r>
    </w:p>
    <w:p>
      <w:pPr/>
    </w:p>
    <w:p>
      <w:pPr>
        <w:jc w:val="left"/>
      </w:pPr>
      <w:r>
        <w:rPr>
          <w:rFonts w:ascii="Consolas" w:eastAsia="Consolas" w:hAnsi="Consolas" w:cs="Consolas"/>
          <w:b w:val="0"/>
          <w:sz w:val="28"/>
        </w:rPr>
        <w:t xml:space="preserve">Цю Янь медленно встал и сказал в обморок: "Я знаю".
</w:t>
      </w:r>
    </w:p>
    <w:p>
      <w:pPr/>
    </w:p>
    <w:p>
      <w:pPr>
        <w:jc w:val="left"/>
      </w:pPr>
      <w:r>
        <w:rPr>
          <w:rFonts w:ascii="Consolas" w:eastAsia="Consolas" w:hAnsi="Consolas" w:cs="Consolas"/>
          <w:b w:val="0"/>
          <w:sz w:val="28"/>
        </w:rPr>
        <w:t xml:space="preserve">Сюй Юнь знала, что она не хочет, но на пути к этому вопросу Гуогуо, возможно, она все еще может контролировать свое поведение.
</w:t>
      </w:r>
    </w:p>
    <w:p>
      <w:pPr/>
    </w:p>
    <w:p>
      <w:pPr>
        <w:jc w:val="left"/>
      </w:pPr>
      <w:r>
        <w:rPr>
          <w:rFonts w:ascii="Consolas" w:eastAsia="Consolas" w:hAnsi="Consolas" w:cs="Consolas"/>
          <w:b w:val="0"/>
          <w:sz w:val="28"/>
        </w:rPr>
        <w:t xml:space="preserve">Цюй Янь как раз собирался покинуть комнату Сюй Юня, когда Сюй Юнь снова открыл рот и закричал: "Также, кажется, что дело Тан Цзюя в Цзи Бэй было решено, но в действительности реальная проблема только началась, я верю, что она все еще должна иметь много вещей, в которых она нуждается, чтобы я вмешалась и помогла ей, Гуогуо больше не может оставить вас вокруг".
</w:t>
      </w:r>
    </w:p>
    <w:p>
      <w:pPr/>
    </w:p>
    <w:p>
      <w:pPr>
        <w:jc w:val="left"/>
      </w:pPr>
      <w:r>
        <w:rPr>
          <w:rFonts w:ascii="Consolas" w:eastAsia="Consolas" w:hAnsi="Consolas" w:cs="Consolas"/>
          <w:b w:val="0"/>
          <w:sz w:val="28"/>
        </w:rPr>
        <w:t xml:space="preserve">"Я сказал, что знаю". Не оборачиваясь, Цюй Янь вышел прямо из комнаты Сюй Юня.
</w:t>
      </w:r>
    </w:p>
    <w:p>
      <w:pPr/>
    </w:p>
    <w:p>
      <w:pPr>
        <w:jc w:val="left"/>
      </w:pPr>
      <w:r>
        <w:rPr>
          <w:rFonts w:ascii="Consolas" w:eastAsia="Consolas" w:hAnsi="Consolas" w:cs="Consolas"/>
          <w:b w:val="0"/>
          <w:sz w:val="28"/>
        </w:rPr>
        <w:t xml:space="preserve">Оставив Сюй Юнь наедине с долгим вздохом, Эрле, не мог ли он позволить своему брату спасти закуски? Свалить вину на Цяньфэна, ублюдок не стал спокойно говорить со своим братом об этом, что заставило Цюя Яня услышать, Цюй Янь, конечно, не мог сидеть спокойно, эта Сюй Юнь может понять, но кто должен понимать Сюй Юнь, теперь он действительно понимает, что это такое, чтобы сгореть.
</w:t>
      </w:r>
    </w:p>
    <w:p>
      <w:pPr/>
    </w:p>
    <w:p>
      <w:pPr>
        <w:jc w:val="left"/>
      </w:pPr>
      <w:r>
        <w:rPr>
          <w:rFonts w:ascii="Consolas" w:eastAsia="Consolas" w:hAnsi="Consolas" w:cs="Consolas"/>
          <w:b w:val="0"/>
          <w:sz w:val="28"/>
        </w:rPr>
        <w:t xml:space="preserve">Несмотря на то, что город Хэдун, кажется, находится в хорошей ситуации, Руан Цинфан занимает прочное положение старшей сестры Хэдуна, с таким количеством помощников по правую руку, а полиция поддерживается хорошей сестрой Цинь Ваньер, остались только деньги.
</w:t>
      </w:r>
    </w:p>
    <w:p>
      <w:pPr/>
    </w:p>
    <w:p>
      <w:pPr>
        <w:jc w:val="left"/>
      </w:pPr>
      <w:r>
        <w:rPr>
          <w:rFonts w:ascii="Consolas" w:eastAsia="Consolas" w:hAnsi="Consolas" w:cs="Consolas"/>
          <w:b w:val="0"/>
          <w:sz w:val="28"/>
        </w:rPr>
        <w:t xml:space="preserve">Что касается стороны Цзи Бэй, Тан Цзюй взяла на себя огромный беспорядок, хотя теперь она говорит Сюй Юнь своим ртом, что он ей не нужен, она может справиться с этим сама, но Сюй Юнь уверяет ее на 100%, что она не может! Семья Дона, возможно, все еще мешает дать ей лицо, но где же люди снаружи? Зная, что Чжи Бэй был таким большим, он не был единственным в семье Тан.
</w:t>
      </w:r>
    </w:p>
    <w:p>
      <w:pPr/>
    </w:p>
    <w:p>
      <w:pPr>
        <w:jc w:val="left"/>
      </w:pPr>
      <w:r>
        <w:rPr>
          <w:rFonts w:ascii="Consolas" w:eastAsia="Consolas" w:hAnsi="Consolas" w:cs="Consolas"/>
          <w:b w:val="0"/>
          <w:sz w:val="28"/>
        </w:rPr>
        <w:t xml:space="preserve">Провинциальный город - это, в конце концов, провинциальный город, если большая семья не может быть смешанной во всем верхнем круге, это также означает упадок семьи, когда семья Тан будет также обвинять ее в некомпетентности, очередные выборы семьи или разделение вещей произойдет снова.
</w:t>
      </w:r>
    </w:p>
    <w:p>
      <w:pPr/>
    </w:p>
    <w:p>
      <w:pPr>
        <w:jc w:val="left"/>
      </w:pPr>
      <w:r>
        <w:rPr>
          <w:rFonts w:ascii="Consolas" w:eastAsia="Consolas" w:hAnsi="Consolas" w:cs="Consolas"/>
          <w:b w:val="0"/>
          <w:sz w:val="28"/>
        </w:rPr>
        <w:t xml:space="preserve">И эта сцена должна скоро наступить, Тан Цзю уже выбрала день, неделю спустя, чтобы устроить банкет всем тем, кто имеет отношения с семьей Тан или деловые контакты, в это время официально объявит внешнему миру о своем восхождении на трон, как она может не смущаться в это время? Сюй Юнь все еще может действительно сидеть в городе Хэдун и не помогать ей, как будто ничего не происходит?
</w:t>
      </w:r>
    </w:p>
    <w:p>
      <w:pPr/>
    </w:p>
    <w:p>
      <w:pPr>
        <w:jc w:val="left"/>
      </w:pPr>
      <w:r>
        <w:rPr>
          <w:rFonts w:ascii="Consolas" w:eastAsia="Consolas" w:hAnsi="Consolas" w:cs="Consolas"/>
          <w:b w:val="0"/>
          <w:sz w:val="28"/>
        </w:rPr>
        <w:t xml:space="preserve">"Играй со мной до смерти". Сюй Юнь выпустила горький смех.
</w:t>
      </w:r>
    </w:p>
    <w:p>
      <w:pPr/>
    </w:p>
    <w:p>
      <w:pPr>
        <w:jc w:val="left"/>
      </w:pPr>
      <w:r>
        <w:rPr>
          <w:rFonts w:ascii="Consolas" w:eastAsia="Consolas" w:hAnsi="Consolas" w:cs="Consolas"/>
          <w:b w:val="0"/>
          <w:sz w:val="28"/>
        </w:rPr>
        <w:t xml:space="preserve">Прежде чем Сюй Юнь смог на время избавиться от своих обид, Гого прибежал: "Папа, ты проснулся, что тебе сказала сестра Цюй Янь?
</w:t>
      </w:r>
    </w:p>
    <w:p>
      <w:pPr/>
    </w:p>
    <w:p>
      <w:pPr>
        <w:jc w:val="left"/>
      </w:pPr>
      <w:r>
        <w:rPr>
          <w:rFonts w:ascii="Consolas" w:eastAsia="Consolas" w:hAnsi="Consolas" w:cs="Consolas"/>
          <w:b w:val="0"/>
          <w:sz w:val="28"/>
        </w:rPr>
        <w:t xml:space="preserve">"Ничего не сказал". Сюй Юнь погладил маленькое личико Гого: "Я вижу, что в эти дни ты будешь играть безумно, успокойся послезавтра, школа скоро начнется, и хорошо выступишь перед учительницей Су".
</w:t>
      </w:r>
    </w:p>
    <w:p>
      <w:pPr/>
    </w:p>
    <w:p>
      <w:pPr>
        <w:jc w:val="left"/>
      </w:pPr>
      <w:r>
        <w:rPr>
          <w:rFonts w:ascii="Consolas" w:eastAsia="Consolas" w:hAnsi="Consolas" w:cs="Consolas"/>
          <w:b w:val="0"/>
          <w:sz w:val="28"/>
        </w:rPr>
        <w:t xml:space="preserve">Гого помахала рукой: "Не волнуйтесь, я лучшая ученица в классе, я всем учителям нравлюсь, я президент класса, я учебная комиссия, а также я представитель спортзала".
</w:t>
      </w:r>
    </w:p>
    <w:p>
      <w:pPr/>
    </w:p>
    <w:p>
      <w:pPr>
        <w:jc w:val="left"/>
      </w:pPr>
      <w:r>
        <w:rPr>
          <w:rFonts w:ascii="Consolas" w:eastAsia="Consolas" w:hAnsi="Consolas" w:cs="Consolas"/>
          <w:b w:val="0"/>
          <w:sz w:val="28"/>
        </w:rPr>
        <w:t xml:space="preserve">"Йоу, ты забираешь всех этих чиновников для себя, и позволяешь этим своим маленьким ребятишкам запутаться?" Сюй Юнь горько смеялся: "Если ты хочешь быть таким, это заставит всех твоих одноклассников бояться тебя и отдалить тебя".
</w:t>
      </w:r>
    </w:p>
    <w:p>
      <w:pPr/>
    </w:p>
    <w:p>
      <w:pPr>
        <w:jc w:val="left"/>
      </w:pPr>
      <w:r>
        <w:rPr>
          <w:rFonts w:ascii="Consolas" w:eastAsia="Consolas" w:hAnsi="Consolas" w:cs="Consolas"/>
          <w:b w:val="0"/>
          <w:sz w:val="28"/>
        </w:rPr>
        <w:t xml:space="preserve">Лицо Гого было еще более пренебрежительным, когда она услышала следующее: "Папа, ты ошибаешься, кто в этом классе не знает, что моя семья владеет большим травяным рестораном, а кто не знает, что моя мать владеет восемнадцатью сетями травяных ресторанов? Они все хотят дружить со мной".
</w:t>
      </w:r>
    </w:p>
    <w:p>
      <w:pPr/>
    </w:p>
    <w:p>
      <w:pPr>
        <w:jc w:val="left"/>
      </w:pPr>
      <w:r>
        <w:rPr>
          <w:rFonts w:ascii="Consolas" w:eastAsia="Consolas" w:hAnsi="Consolas" w:cs="Consolas"/>
          <w:b w:val="0"/>
          <w:sz w:val="28"/>
        </w:rPr>
        <w:t xml:space="preserve">Сюй Юнь посмотрел на отстранённое и унылое отношение Гугуо и полностью понял смысл фразы "Гугуо, давай дружить". Даже дети знают, что дружить с богатыми, эта социальная атмосфера действительно нуждается в улучшении, я китайская земля твердых и простых тонких традиций, как далеко от нас, в конце концов?
</w:t>
      </w:r>
    </w:p>
    <w:p>
      <w:pPr/>
    </w:p>
    <w:p>
      <w:pPr>
        <w:jc w:val="left"/>
      </w:pPr>
      <w:r>
        <w:rPr>
          <w:rFonts w:ascii="Consolas" w:eastAsia="Consolas" w:hAnsi="Consolas" w:cs="Consolas"/>
          <w:b w:val="0"/>
          <w:sz w:val="28"/>
        </w:rPr>
        <w:t xml:space="preserve">При первом взгляде на самых красивых и красивых людей в мире, вы сможете увидеть самых красивых людей в мире, и вы сможете увидеть самых красивых людей в мире, и вы сможете увидеть самых красивых людей в мире, и вы сможете увидеть самых красивых людей в мире, и вы сможете увидеть самых красивых людей в мире, и вы сможете увидеть самых красивых людей в мире, и вы сможете увидеть самых красивых людей в мире, и вы сможете увидеть самых красивых людей в мире, и вы сможете увидеть самые красивые люди в мире, и вы сможете увидеть самые красивые люди в мире, и вы сможете увидеть самые красивые люди в мире.
</w:t>
      </w:r>
    </w:p>
    <w:p>
      <w:pPr/>
    </w:p>
    <w:p>
      <w:pPr>
        <w:jc w:val="left"/>
      </w:pPr>
      <w:r>
        <w:rPr>
          <w:rFonts w:ascii="Consolas" w:eastAsia="Consolas" w:hAnsi="Consolas" w:cs="Consolas"/>
          <w:b w:val="0"/>
          <w:sz w:val="28"/>
        </w:rPr>
        <w:t xml:space="preserve">Хорошо то, что Сюй Юнь теперь явно был связан с Young Duo Jin, чего было достаточно, чтобы больше не беспокоиться.
</w:t>
      </w:r>
    </w:p>
    <w:p>
      <w:pPr/>
    </w:p>
    <w:p>
      <w:pPr>
        <w:jc w:val="left"/>
      </w:pPr>
      <w:r>
        <w:rPr>
          <w:rFonts w:ascii="Consolas" w:eastAsia="Consolas" w:hAnsi="Consolas" w:cs="Consolas"/>
          <w:b w:val="0"/>
          <w:sz w:val="28"/>
        </w:rPr>
        <w:t xml:space="preserve">"Я слышал, как Тан Цзю сказал, что вы купили много подарков на ночном рынке на улице Цзи Бэй, не все ли в этом участвуют?" Сюй Юнь сменила тему: "Есть ли у меня что-нибудь для меня?"
</w:t>
      </w:r>
    </w:p>
    <w:p>
      <w:pPr/>
    </w:p>
    <w:p>
      <w:pPr>
        <w:jc w:val="left"/>
      </w:pPr>
      <w:r>
        <w:rPr>
          <w:rFonts w:ascii="Consolas" w:eastAsia="Consolas" w:hAnsi="Consolas" w:cs="Consolas"/>
          <w:b w:val="0"/>
          <w:sz w:val="28"/>
        </w:rPr>
        <w:t xml:space="preserve">Гого покачала головой и улыбнулась: "Я лучший подарок, который ты когда-либо получала".
</w:t>
      </w:r>
    </w:p>
    <w:p>
      <w:pPr/>
    </w:p>
    <w:p>
      <w:pPr>
        <w:jc w:val="left"/>
      </w:pPr>
      <w:r>
        <w:rPr>
          <w:rFonts w:ascii="Consolas" w:eastAsia="Consolas" w:hAnsi="Consolas" w:cs="Consolas"/>
          <w:b w:val="0"/>
          <w:sz w:val="28"/>
        </w:rPr>
        <w:t xml:space="preserve">Точно, ты тоже моя самая большая проблема. Несмотря на то, что проблема становилась всё больше и больше, Сюй Юнь всё ещё держал её на руках: "Гого, ты лучше всех знаешь, как хорош для тебя отец, когда я старею, не будь неблагодарным".
</w:t>
      </w:r>
    </w:p>
    <w:p>
      <w:pPr/>
    </w:p>
    <w:p>
      <w:pPr>
        <w:jc w:val="left"/>
      </w:pPr>
      <w:r>
        <w:rPr>
          <w:rFonts w:ascii="Consolas" w:eastAsia="Consolas" w:hAnsi="Consolas" w:cs="Consolas"/>
          <w:b w:val="0"/>
          <w:sz w:val="28"/>
        </w:rPr>
        <w:t xml:space="preserve">"Папа, Гого обещает, что если ты не поторопишься и мама не даст мне брата, самым сыновним человеком на свете буду я." У Гого вспыхнул хитрый взгляд, и его отношение к этому вопросу все еще было очень позитивным, так как у него был младший брат.
</w:t>
      </w:r>
    </w:p>
    <w:p>
      <w:pPr/>
    </w:p>
    <w:p>
      <w:pPr>
        <w:jc w:val="left"/>
      </w:pPr>
      <w:r>
        <w:rPr>
          <w:rFonts w:ascii="Consolas" w:eastAsia="Consolas" w:hAnsi="Consolas" w:cs="Consolas"/>
          <w:b w:val="0"/>
          <w:sz w:val="28"/>
        </w:rPr>
        <w:t xml:space="preserve">Он даже представить себе не мог, каково было бы, если бы у него был сын?
</w:t>
      </w:r>
    </w:p>
    <w:p>
      <w:pPr/>
    </w:p>
    <w:p>
      <w:pPr>
        <w:jc w:val="left"/>
      </w:pPr>
      <w:r>
        <w:rPr>
          <w:rFonts w:ascii="Consolas" w:eastAsia="Consolas" w:hAnsi="Consolas" w:cs="Consolas"/>
          <w:b w:val="0"/>
          <w:sz w:val="28"/>
        </w:rPr>
        <w:t xml:space="preserve">"Гого, даже если у твоего отца есть щенок, ты должен быть самым филиальным человеком для меня." Сюй Юнь не мог не плакать: "Потому что папа обещает, что любовь к тебе должна быть больше, чем к брату, которого ты не знаешь, через сколько лет он появится".
</w:t>
      </w:r>
    </w:p>
    <w:p>
      <w:pPr/>
    </w:p>
    <w:p>
      <w:pPr>
        <w:jc w:val="left"/>
      </w:pPr>
      <w:r>
        <w:rPr>
          <w:rFonts w:ascii="Consolas" w:eastAsia="Consolas" w:hAnsi="Consolas" w:cs="Consolas"/>
          <w:b w:val="0"/>
          <w:sz w:val="28"/>
        </w:rPr>
        <w:t xml:space="preserve">Гого обнял Сюй Юнь и несколько раз потер его, ''Гого любит папу тоже больше всех! Если я не смогу, если мой брат выйдет слишком поздно, я не буду его сестрой, я буду его маленькой матерью!"
</w:t>
      </w:r>
    </w:p>
    <w:p>
      <w:pPr/>
    </w:p>
    <w:p>
      <w:pPr>
        <w:jc w:val="left"/>
      </w:pPr>
      <w:r>
        <w:rPr>
          <w:rFonts w:ascii="Consolas" w:eastAsia="Consolas" w:hAnsi="Consolas" w:cs="Consolas"/>
          <w:b w:val="0"/>
          <w:sz w:val="28"/>
        </w:rPr>
        <w:t xml:space="preserve">Первое, что вам нужно сделать, это получить максимальную отдачу от работы, и вы сможете получить максимальную отдачу от работы. В любом случае, я сделаю все, что в моих силах, попрошу цветок, топ, какие-нибудь билеты или еще что-нибудь. Недостаточно прочитать книгу и не собрать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"Старик".
</w:t>
      </w:r>
    </w:p>
    <w:p>
      <w:pPr/>
    </w:p>
    <w:p>
      <w:pPr>
        <w:jc w:val="left"/>
      </w:pPr>
      <w:r>
        <w:rPr>
          <w:rFonts w:ascii="Consolas" w:eastAsia="Consolas" w:hAnsi="Consolas" w:cs="Consolas"/>
          <w:b w:val="0"/>
          <w:sz w:val="28"/>
        </w:rPr>
        <w:t xml:space="preserve">Глава 0192 "Старик".
</w:t>
      </w:r>
    </w:p>
    <w:p>
      <w:pPr/>
    </w:p>
    <w:p>
      <w:pPr>
        <w:jc w:val="left"/>
      </w:pPr>
      <w:r>
        <w:rPr>
          <w:rFonts w:ascii="Consolas" w:eastAsia="Consolas" w:hAnsi="Consolas" w:cs="Consolas"/>
          <w:b w:val="0"/>
          <w:sz w:val="28"/>
        </w:rPr>
        <w:t xml:space="preserve">Видя, как Сюй Юнь полностью ошеломлён, Гуогуо тоже перестал шутить с ним: "Папа, пойдём вниз, сестра Ванэр привезла старика".
</w:t>
      </w:r>
    </w:p>
    <w:p>
      <w:pPr/>
    </w:p>
    <w:p>
      <w:pPr>
        <w:jc w:val="left"/>
      </w:pPr>
      <w:r>
        <w:rPr>
          <w:rFonts w:ascii="Consolas" w:eastAsia="Consolas" w:hAnsi="Consolas" w:cs="Consolas"/>
          <w:b w:val="0"/>
          <w:sz w:val="28"/>
        </w:rPr>
        <w:t xml:space="preserve">"Старик?" Сюй Юнь был ошеломлен. Он не верил, что Цинь Ванъер была таким человеком, как она могла быть связана со стариком за полцента?
</w:t>
      </w:r>
    </w:p>
    <w:p>
      <w:pPr/>
    </w:p>
    <w:p>
      <w:pPr>
        <w:jc w:val="left"/>
      </w:pPr>
      <w:r>
        <w:rPr>
          <w:rFonts w:ascii="Consolas" w:eastAsia="Consolas" w:hAnsi="Consolas" w:cs="Consolas"/>
          <w:b w:val="0"/>
          <w:sz w:val="28"/>
        </w:rPr>
        <w:t xml:space="preserve">Большая и маленькая группа по два парня бросилась вниз по лестнице, а затем была напугана одним звонком Цинь Ванэра к этому так называемому старику............
</w:t>
      </w:r>
    </w:p>
    <w:p>
      <w:pPr/>
    </w:p>
    <w:p>
      <w:pPr>
        <w:jc w:val="left"/>
      </w:pPr>
      <w:r>
        <w:rPr>
          <w:rFonts w:ascii="Consolas" w:eastAsia="Consolas" w:hAnsi="Consolas" w:cs="Consolas"/>
          <w:b w:val="0"/>
          <w:sz w:val="28"/>
        </w:rPr>
        <w:t xml:space="preserve">"Папа, почему бы тебе не остаться здесь на ночь сегодня, в отеле так много номеров." Цинь Ван'эр был немного избалован.
</w:t>
      </w:r>
    </w:p>
    <w:p>
      <w:pPr/>
    </w:p>
    <w:p>
      <w:pPr>
        <w:jc w:val="left"/>
      </w:pPr>
      <w:r>
        <w:rPr>
          <w:rFonts w:ascii="Consolas" w:eastAsia="Consolas" w:hAnsi="Consolas" w:cs="Consolas"/>
          <w:b w:val="0"/>
          <w:sz w:val="28"/>
        </w:rPr>
        <w:t xml:space="preserve">Мужчина средних лет, которого держал за руку Цинь Ваньер, улыбнулся слабо: "Хе-хе, у моей девочки есть что-то в сердце, что она хочет сказать своему отцу? Если бы были, я бы подумал о том, чтобы остаться".
</w:t>
      </w:r>
    </w:p>
    <w:p>
      <w:pPr/>
    </w:p>
    <w:p>
      <w:pPr>
        <w:jc w:val="left"/>
      </w:pPr>
      <w:r>
        <w:rPr>
          <w:rFonts w:ascii="Consolas" w:eastAsia="Consolas" w:hAnsi="Consolas" w:cs="Consolas"/>
          <w:b w:val="0"/>
          <w:sz w:val="28"/>
        </w:rPr>
        <w:t xml:space="preserve">Пап?
</w:t>
      </w:r>
    </w:p>
    <w:p>
      <w:pPr/>
    </w:p>
    <w:p>
      <w:pPr>
        <w:jc w:val="left"/>
      </w:pPr>
      <w:r>
        <w:rPr>
          <w:rFonts w:ascii="Consolas" w:eastAsia="Consolas" w:hAnsi="Consolas" w:cs="Consolas"/>
          <w:b w:val="0"/>
          <w:sz w:val="28"/>
        </w:rPr>
        <w:t xml:space="preserve">Глаза Гуогуо чуть не смотрели в изумлении, когда она воскликнула: "Сестра Ван'эр, у тебя тоже есть отец?"
</w:t>
      </w:r>
    </w:p>
    <w:p>
      <w:pPr/>
    </w:p>
    <w:p>
      <w:pPr>
        <w:jc w:val="left"/>
      </w:pPr>
      <w:r>
        <w:rPr>
          <w:rFonts w:ascii="Consolas" w:eastAsia="Consolas" w:hAnsi="Consolas" w:cs="Consolas"/>
          <w:b w:val="0"/>
          <w:sz w:val="28"/>
        </w:rPr>
        <w:t xml:space="preserve">Сюй Юнь также внезапно понял, что он не слышал о семье Цинь Ваньер в течение стольких дней, и теперь, когда такой отец внезапно выскочил, толпе действительно было немного трудно принять.
</w:t>
      </w:r>
    </w:p>
    <w:p>
      <w:pPr/>
    </w:p>
    <w:p>
      <w:pPr>
        <w:jc w:val="left"/>
      </w:pPr>
      <w:r>
        <w:rPr>
          <w:rFonts w:ascii="Consolas" w:eastAsia="Consolas" w:hAnsi="Consolas" w:cs="Consolas"/>
          <w:b w:val="0"/>
          <w:sz w:val="28"/>
        </w:rPr>
        <w:t xml:space="preserve">Цинь Ван'эр чуть не закатила глаза на слова Гуо: "Конечно, у меня есть отец"!
</w:t>
      </w:r>
    </w:p>
    <w:p>
      <w:pPr/>
    </w:p>
    <w:p>
      <w:pPr>
        <w:jc w:val="left"/>
      </w:pPr>
      <w:r>
        <w:rPr>
          <w:rFonts w:ascii="Consolas" w:eastAsia="Consolas" w:hAnsi="Consolas" w:cs="Consolas"/>
          <w:b w:val="0"/>
          <w:sz w:val="28"/>
        </w:rPr>
        <w:t xml:space="preserve">Отец Цинь Ваньер, Цинь Чжунмин, не мог не посмеяться вслух: "Это маленькая девочка из чьей семьи, такая духовная, она очень милая".
</w:t>
      </w:r>
    </w:p>
    <w:p>
      <w:pPr/>
    </w:p>
    <w:p>
      <w:pPr>
        <w:jc w:val="left"/>
      </w:pPr>
      <w:r>
        <w:rPr>
          <w:rFonts w:ascii="Consolas" w:eastAsia="Consolas" w:hAnsi="Consolas" w:cs="Consolas"/>
          <w:b w:val="0"/>
          <w:sz w:val="28"/>
        </w:rPr>
        <w:t xml:space="preserve">Руан Цинфан поднялся и подобрал Гуогуо, смутившись: "Дядя Цинь, ребёнок ничего не знает, я тебя смею".
</w:t>
      </w:r>
    </w:p>
    <w:p>
      <w:pPr/>
    </w:p>
    <w:p>
      <w:pPr>
        <w:jc w:val="left"/>
      </w:pPr>
      <w:r>
        <w:rPr>
          <w:rFonts w:ascii="Consolas" w:eastAsia="Consolas" w:hAnsi="Consolas" w:cs="Consolas"/>
          <w:b w:val="0"/>
          <w:sz w:val="28"/>
        </w:rPr>
        <w:t xml:space="preserve">"Нет, нет, нет, я просто люблю такую девушку, как в детстве." С улыбкой на лице Цинь Чжунмин снова измерил Руана Циньфана и не мог не удивиться: "Я не ожидал, что маленький Руан был так молод, а его дочь была такой старой. Похоже, что я все еще должен призывать нашу семью поторопиться и пожениться, да?"
</w:t>
      </w:r>
    </w:p>
    <w:p>
      <w:pPr/>
    </w:p>
    <w:p>
      <w:pPr>
        <w:jc w:val="left"/>
      </w:pPr>
      <w:r>
        <w:rPr>
          <w:rFonts w:ascii="Consolas" w:eastAsia="Consolas" w:hAnsi="Consolas" w:cs="Consolas"/>
          <w:b w:val="0"/>
          <w:sz w:val="28"/>
        </w:rPr>
        <w:t xml:space="preserve">Руан Цинфэн неловко улыбнулась и ничего не объяснила, она уже относилась к Гуогуо, как к собственной дочери, так что ей было всё равно, что думают другие.
</w:t>
      </w:r>
    </w:p>
    <w:p>
      <w:pPr/>
    </w:p>
    <w:p>
      <w:pPr>
        <w:jc w:val="left"/>
      </w:pPr>
      <w:r>
        <w:rPr>
          <w:rFonts w:ascii="Consolas" w:eastAsia="Consolas" w:hAnsi="Consolas" w:cs="Consolas"/>
          <w:b w:val="0"/>
          <w:sz w:val="28"/>
        </w:rPr>
        <w:t xml:space="preserve">Сюй Юнь прошептал Цинь Ванъэру: "Оказалось, что ты Гого в детстве? Это так тяжело для твоего отца.........".
</w:t>
      </w:r>
    </w:p>
    <w:p>
      <w:pPr/>
    </w:p>
    <w:p>
      <w:pPr>
        <w:jc w:val="left"/>
      </w:pPr>
      <w:r>
        <w:rPr>
          <w:rFonts w:ascii="Consolas" w:eastAsia="Consolas" w:hAnsi="Consolas" w:cs="Consolas"/>
          <w:b w:val="0"/>
          <w:sz w:val="28"/>
        </w:rPr>
        <w:t xml:space="preserve">Цинь Ваньер повернулся назад и хлёстко ослепил Сюй Юня: "Ты добродетельный!"
</w:t>
      </w:r>
    </w:p>
    <w:p>
      <w:pPr/>
    </w:p>
    <w:p>
      <w:pPr>
        <w:jc w:val="left"/>
      </w:pPr>
      <w:r>
        <w:rPr>
          <w:rFonts w:ascii="Consolas" w:eastAsia="Consolas" w:hAnsi="Consolas" w:cs="Consolas"/>
          <w:b w:val="0"/>
          <w:sz w:val="28"/>
        </w:rPr>
        <w:t xml:space="preserve">Так как он не контролировал свой голос, голос Цинь Ваньэра, очевидно, был немного громким, и в результате, он привлек внимание Цинь Чжунмин. 48-летний Цинь Чжунмин был на официальной арене более двадцати лет, но он не мог видеть насквозь молодого человека перед собой.
</w:t>
      </w:r>
    </w:p>
    <w:p>
      <w:pPr/>
    </w:p>
    <w:p>
      <w:pPr>
        <w:jc w:val="left"/>
      </w:pPr>
      <w:r>
        <w:rPr>
          <w:rFonts w:ascii="Consolas" w:eastAsia="Consolas" w:hAnsi="Consolas" w:cs="Consolas"/>
          <w:b w:val="0"/>
          <w:sz w:val="28"/>
        </w:rPr>
        <w:t xml:space="preserve">"Wan'er, this is......." Цинь Чжунмин жестом познакомил свою дочь с ней.
</w:t>
      </w:r>
    </w:p>
    <w:p>
      <w:pPr/>
    </w:p>
    <w:p>
      <w:pPr>
        <w:jc w:val="left"/>
      </w:pPr>
      <w:r>
        <w:rPr>
          <w:rFonts w:ascii="Consolas" w:eastAsia="Consolas" w:hAnsi="Consolas" w:cs="Consolas"/>
          <w:b w:val="0"/>
          <w:sz w:val="28"/>
        </w:rPr>
        <w:t xml:space="preserve">Цинь Ванъэр подтолкнула её рот: "Сюй Юнь".
</w:t>
      </w:r>
    </w:p>
    <w:p>
      <w:pPr/>
    </w:p>
    <w:p>
      <w:pPr>
        <w:jc w:val="left"/>
      </w:pPr>
      <w:r>
        <w:rPr>
          <w:rFonts w:ascii="Consolas" w:eastAsia="Consolas" w:hAnsi="Consolas" w:cs="Consolas"/>
          <w:b w:val="0"/>
          <w:sz w:val="28"/>
        </w:rPr>
        <w:t xml:space="preserve">Сюй Юнь протянул руку и бледно улыбнулся: "Привет, дядя Цинь, я крестный отец этой девушки". Опасаясь, что Гугуо снова осложнит отношения, Сюй Юнь сначала напрямую прокомментировал свои отношения с Гугуо.
</w:t>
      </w:r>
    </w:p>
    <w:p>
      <w:pPr/>
    </w:p>
    <w:p>
      <w:pPr>
        <w:jc w:val="left"/>
      </w:pPr>
      <w:r>
        <w:rPr>
          <w:rFonts w:ascii="Consolas" w:eastAsia="Consolas" w:hAnsi="Consolas" w:cs="Consolas"/>
          <w:b w:val="0"/>
          <w:sz w:val="28"/>
        </w:rPr>
        <w:t xml:space="preserve">Цинь Чжунмин также улыбнулся и кивнул, когда пожал Сюй Юнь руку, его голос был тихим и легким: "Здравствуйте, я слышал, как Ванэр упоминал вас. Ты очень молод и талантлив!"
</w:t>
      </w:r>
    </w:p>
    <w:p>
      <w:pPr/>
    </w:p>
    <w:p>
      <w:pPr>
        <w:jc w:val="left"/>
      </w:pPr>
      <w:r>
        <w:rPr>
          <w:rFonts w:ascii="Consolas" w:eastAsia="Consolas" w:hAnsi="Consolas" w:cs="Consolas"/>
          <w:b w:val="0"/>
          <w:sz w:val="28"/>
        </w:rPr>
        <w:t xml:space="preserve">"Дядя Цинь, это ты с необыкновенным темпераментом, мне очень лестно делать комплименты нашему младшему." Сюй Юнгуан сказал.
</w:t>
      </w:r>
    </w:p>
    <w:p>
      <w:pPr/>
    </w:p>
    <w:p>
      <w:pPr>
        <w:jc w:val="left"/>
      </w:pPr>
      <w:r>
        <w:rPr>
          <w:rFonts w:ascii="Consolas" w:eastAsia="Consolas" w:hAnsi="Consolas" w:cs="Consolas"/>
          <w:b w:val="0"/>
          <w:sz w:val="28"/>
        </w:rPr>
        <w:t xml:space="preserve">Qin Wan'er не дал им двоим шанс продолжать быть вежливыми и напрямую призвал их есть и общаться, пока они говорили, Ruan Qingfang также немедленно позволил Lu Wenyi вести их в устроенную комнату, отец Wan'er пришел, конечно, чтобы относиться к ним хорошо, а затем позволил Liang Shan готовить сам.
</w:t>
      </w:r>
    </w:p>
    <w:p>
      <w:pPr/>
    </w:p>
    <w:p>
      <w:pPr>
        <w:jc w:val="left"/>
      </w:pPr>
      <w:r>
        <w:rPr>
          <w:rFonts w:ascii="Consolas" w:eastAsia="Consolas" w:hAnsi="Consolas" w:cs="Consolas"/>
          <w:b w:val="0"/>
          <w:sz w:val="28"/>
        </w:rPr>
        <w:t xml:space="preserve">Этот ужин был как раз Сюй Юнь и Руань Цинфань и 5 из них, Цюй Янь, Цянь Фэн и Фань Шуаньер не были вовлечены, в конце концов, они имели специальный статус и не хотели позволить слишком много людей знать, поэтому Сюй Юнь сразу попросил Лу Вэньйи организовать еду для того чтобы быть доставленным в комнату.
</w:t>
      </w:r>
    </w:p>
    <w:p>
      <w:pPr/>
    </w:p>
    <w:p>
      <w:pPr>
        <w:jc w:val="left"/>
      </w:pPr>
      <w:r>
        <w:rPr>
          <w:rFonts w:ascii="Consolas" w:eastAsia="Consolas" w:hAnsi="Consolas" w:cs="Consolas"/>
          <w:b w:val="0"/>
          <w:sz w:val="28"/>
        </w:rPr>
        <w:t xml:space="preserve">После того, как вино было подано, Цинь Ванъер также начала свой вопрос: "Папа, наверное, тебя кто-то подставил, когда тебя перевели в город Хэдун на этот раз, верно?".
</w:t>
      </w:r>
    </w:p>
    <w:p>
      <w:pPr/>
    </w:p>
    <w:p>
      <w:pPr>
        <w:jc w:val="left"/>
      </w:pPr>
      <w:r>
        <w:rPr>
          <w:rFonts w:ascii="Consolas" w:eastAsia="Consolas" w:hAnsi="Consolas" w:cs="Consolas"/>
          <w:b w:val="0"/>
          <w:sz w:val="28"/>
        </w:rPr>
        <w:t xml:space="preserve">"О, организация устраивает, я собираюсь принять договор, это не считается." Цинь Чжунмин теперь также имеет узел в его сердце, от Цзиньцзян городской партийный секретарь, непосредственно переданы в город Хэдун в качестве мэра, юрисдикция стала меньше, и официальная должность от главы города, чтобы упасть на один кадр.
</w:t>
      </w:r>
    </w:p>
    <w:p>
      <w:pPr/>
    </w:p>
    <w:p>
      <w:pPr>
        <w:jc w:val="left"/>
      </w:pPr>
      <w:r>
        <w:rPr>
          <w:rFonts w:ascii="Consolas" w:eastAsia="Consolas" w:hAnsi="Consolas" w:cs="Consolas"/>
          <w:b w:val="0"/>
          <w:sz w:val="28"/>
        </w:rPr>
        <w:t xml:space="preserve">Цинь Ваньер, однако, был немного сбит с толку: "Папа, боюсь, что в этом есть что-то подозрительное, я также впервые услышал, что секретарь горкома будет переведен в город на один уровень меньше, чем первоначальный город, чтобы быть мэром, это, очевидно, разжалование".
</w:t>
      </w:r>
    </w:p>
    <w:p>
      <w:pPr/>
    </w:p>
    <w:p>
      <w:pPr>
        <w:jc w:val="left"/>
      </w:pPr>
      <w:r>
        <w:rPr>
          <w:rFonts w:ascii="Consolas" w:eastAsia="Consolas" w:hAnsi="Consolas" w:cs="Consolas"/>
          <w:b w:val="0"/>
          <w:sz w:val="28"/>
        </w:rPr>
        <w:t xml:space="preserve">Хотя в соответствии с административным уровнем, секретарь муниципального комитета партии и мэр сопоставимы, но есть разница между теми, кто управляет работой партийного комитета и теми, кто управляет работой правительства, в Huaxia, партия возглавляет правительство, поэтому секретарь является боссом места, и мэр может занимать только второе место.
</w:t>
      </w:r>
    </w:p>
    <w:p>
      <w:pPr/>
    </w:p>
    <w:p>
      <w:pPr>
        <w:jc w:val="left"/>
      </w:pPr>
      <w:r>
        <w:rPr>
          <w:rFonts w:ascii="Consolas" w:eastAsia="Consolas" w:hAnsi="Consolas" w:cs="Consolas"/>
          <w:b w:val="0"/>
          <w:sz w:val="28"/>
        </w:rPr>
        <w:t xml:space="preserve">Существует шутка о взаимоотношениях между двумя выразил очень ясно, мужчина секретарь муниципального комитета партии в первый раз, чтобы увидеть передачу красивая женщина мэр, а затем дразнил ее: секретарь муниципального комитета партии сделали мэра. Слово "сухой" является двойным антендром, вызывающим радость у многих подчиненных. Но женщина-мэр также сопротивлялась: да, клерки все мэры. Полисильябическое слово "Шенг", которое еще более поразительно для толпы.
</w:t>
      </w:r>
    </w:p>
    <w:p>
      <w:pPr/>
    </w:p>
    <w:p>
      <w:pPr>
        <w:jc w:val="left"/>
      </w:pPr>
      <w:r>
        <w:rPr>
          <w:rFonts w:ascii="Consolas" w:eastAsia="Consolas" w:hAnsi="Consolas" w:cs="Consolas"/>
          <w:b w:val="0"/>
          <w:sz w:val="28"/>
        </w:rPr>
        <w:t xml:space="preserve">Цинь Чжунмин был старым чиновником и, конечно, точно знал, что это значит для него, но так как он не хотел, чтобы его дочь беспокоилась, он больше ничего не говорил.
</w:t>
      </w:r>
    </w:p>
    <w:p>
      <w:pPr/>
    </w:p>
    <w:p>
      <w:pPr>
        <w:jc w:val="left"/>
      </w:pPr>
      <w:r>
        <w:rPr>
          <w:rFonts w:ascii="Consolas" w:eastAsia="Consolas" w:hAnsi="Consolas" w:cs="Consolas"/>
          <w:b w:val="0"/>
          <w:sz w:val="28"/>
        </w:rPr>
        <w:t xml:space="preserve">Сегодня третий день, когда Цинь Чжунмин приехал в город Хэдун, он был полностью выдолблен секретарем муниципальной партии, хотя у него и есть должность мэра, но он стал самым необязательным человеком на посту мэра. Это угроза со стороны других, Цинь Чжунмин хорошо это знает, но его переводят в город, где у него нет сети, кроме дочери, как он может бороться с другими?
</w:t>
      </w:r>
    </w:p>
    <w:p>
      <w:pPr/>
    </w:p>
    <w:p>
      <w:pPr>
        <w:jc w:val="left"/>
      </w:pPr>
      <w:r>
        <w:rPr>
          <w:rFonts w:ascii="Consolas" w:eastAsia="Consolas" w:hAnsi="Consolas" w:cs="Consolas"/>
          <w:b w:val="0"/>
          <w:sz w:val="28"/>
        </w:rPr>
        <w:t xml:space="preserve">Тот факт, что Цинь Чжунмин в этом возрасте зашел так далеко, кажется, является своего рода неминуемым падением, чтобы закончить подготовку к выходу на пенсию, так что никто не будет близок к нему в это время, и никто не будет думать, что у него есть какое-то будущее, чтобы продвигать свою молодежь.
</w:t>
      </w:r>
    </w:p>
    <w:p>
      <w:pPr/>
    </w:p>
    <w:p>
      <w:pPr>
        <w:jc w:val="left"/>
      </w:pPr>
      <w:r>
        <w:rPr>
          <w:rFonts w:ascii="Consolas" w:eastAsia="Consolas" w:hAnsi="Consolas" w:cs="Consolas"/>
          <w:b w:val="0"/>
          <w:sz w:val="28"/>
        </w:rPr>
        <w:t xml:space="preserve">Сюй Юнь тонко заметил малейшие изменения в лице Цинь Чжунмин, и с первого взгляда был уверен, что Цинь Чжунмин сейчас должен находиться в очень неблагоприятном положении.
</w:t>
      </w:r>
    </w:p>
    <w:p>
      <w:pPr/>
    </w:p>
    <w:p>
      <w:pPr>
        <w:jc w:val="left"/>
      </w:pPr>
      <w:r>
        <w:rPr>
          <w:rFonts w:ascii="Consolas" w:eastAsia="Consolas" w:hAnsi="Consolas" w:cs="Consolas"/>
          <w:b w:val="0"/>
          <w:sz w:val="28"/>
        </w:rPr>
        <w:t xml:space="preserve">"Дядя Цинь, Сюй Юнь не талантлив, но он знает некоторых людей в городе Хэдун, если у вас есть что-нибудь, что вы хотите, чтобы я помог, слово, телефонный звонок, я определённо отдам ему всё своё". Сюй Юнь слабо улыбнулась: "Хотя Цинь Ваньер обычно немного ненадежна, но в конце концов, она моя хорошая подруга, а ты её отец, что делает её моим собственным дядей".
</w:t>
      </w:r>
    </w:p>
    <w:p>
      <w:pPr/>
    </w:p>
    <w:p>
      <w:pPr>
        <w:jc w:val="left"/>
      </w:pPr>
      <w:r>
        <w:rPr>
          <w:rFonts w:ascii="Consolas" w:eastAsia="Consolas" w:hAnsi="Consolas" w:cs="Consolas"/>
          <w:b w:val="0"/>
          <w:sz w:val="28"/>
        </w:rPr>
        <w:t xml:space="preserve">Цинь Чжунмин улыбнулся, теперь, когда кто-то мог сказать ему такое, он действительно чувствовал себя довольно тепло в сердце, по крайней мере, это заставило его почувствовать, что он не был полностью изолирован, по крайней мере, сейчас в городе Хэдун, у него все еще есть дочь, и группа хороших друзей дочери.
</w:t>
      </w:r>
    </w:p>
    <w:p>
      <w:pPr/>
    </w:p>
    <w:p>
      <w:pPr>
        <w:jc w:val="left"/>
      </w:pPr>
      <w:r>
        <w:rPr>
          <w:rFonts w:ascii="Consolas" w:eastAsia="Consolas" w:hAnsi="Consolas" w:cs="Consolas"/>
          <w:b w:val="0"/>
          <w:sz w:val="28"/>
        </w:rPr>
        <w:t xml:space="preserve">Но Цинь Чжунмин также очень хорошо знает, что они не могут ему сильно помочь, в конце концов, путь другой, в его нынешней ситуации, он должен скрывать свои отношения с Цинь Ваньер, опасаясь, что он будет тащить свою дочь вниз снова.
</w:t>
      </w:r>
    </w:p>
    <w:p>
      <w:pPr/>
    </w:p>
    <w:p>
      <w:pPr>
        <w:jc w:val="left"/>
      </w:pPr>
      <w:r>
        <w:rPr>
          <w:rFonts w:ascii="Consolas" w:eastAsia="Consolas" w:hAnsi="Consolas" w:cs="Consolas"/>
          <w:b w:val="0"/>
          <w:sz w:val="28"/>
        </w:rPr>
        <w:t xml:space="preserve">С беспомощным лицом Цинь Ваньер поспешил усадить Руана Циньфана: "Сестра Циньфан, то, что он в отряде, не имеет к нам никакого отношения, он просто мой отец здесь, просто крикните дяде, не обращайте внимания, что он делает вообще".
</w:t>
      </w:r>
    </w:p>
    <w:p>
      <w:pPr/>
    </w:p>
    <w:p>
      <w:pPr>
        <w:jc w:val="left"/>
      </w:pPr>
      <w:r>
        <w:rPr>
          <w:rFonts w:ascii="Consolas" w:eastAsia="Consolas" w:hAnsi="Consolas" w:cs="Consolas"/>
          <w:b w:val="0"/>
          <w:sz w:val="28"/>
        </w:rPr>
        <w:t xml:space="preserve">Руан Цинфан все еще чувствовал торопливость: "Тогда... как это может сработать, дядя Цинь все-таки мэр... видите ли, я думал, что моя семья ела и устроила небольшую комнату, это... эй...."
</w:t>
      </w:r>
    </w:p>
    <w:p>
      <w:pPr/>
    </w:p>
    <w:p>
      <w:pPr>
        <w:jc w:val="left"/>
      </w:pPr>
      <w:r>
        <w:rPr>
          <w:rFonts w:ascii="Consolas" w:eastAsia="Consolas" w:hAnsi="Consolas" w:cs="Consolas"/>
          <w:b w:val="0"/>
          <w:sz w:val="28"/>
        </w:rPr>
        <w:t xml:space="preserve">Видя, что эта девушка такая честная и простая, Цинь Чжунмин ценит это еще больше: "Сяо Руань, вы не должны так говорить, я очень рад, что вы устроили это, так что я чувствую, что я могу интегрироваться с вами, как семья, мне очень нравится это чувство. Как сказал Фрости, ты не хочешь, чтобы тебя называли мэром, я даже не хочу показаться неловким, просто зови меня дядя Цинь, как приятно это звучит".
</w:t>
      </w:r>
    </w:p>
    <w:p>
      <w:pPr/>
    </w:p>
    <w:p>
      <w:pPr>
        <w:jc w:val="left"/>
      </w:pPr>
      <w:r>
        <w:rPr>
          <w:rFonts w:ascii="Consolas" w:eastAsia="Consolas" w:hAnsi="Consolas" w:cs="Consolas"/>
          <w:b w:val="0"/>
          <w:sz w:val="28"/>
        </w:rPr>
        <w:t xml:space="preserve">"Сестра Ван'эр, я зову тебя сестрой, тогда я тоже должен звать тебя дядей Цинь, но мою мать тоже зовут дядей Цинь, что я могу поделать? Его нельзя назвать дедушкой Цинь, не так ли?" Гого надул: "Я не думаю, что этот дедушка вообще старый... Я не хочу, чтобы меня называли дедушкой".
</w:t>
      </w:r>
    </w:p>
    <w:p>
      <w:pPr/>
    </w:p>
    <w:p>
      <w:pPr>
        <w:jc w:val="left"/>
      </w:pPr>
      <w:r>
        <w:rPr>
          <w:rFonts w:ascii="Consolas" w:eastAsia="Consolas" w:hAnsi="Consolas" w:cs="Consolas"/>
          <w:b w:val="0"/>
          <w:sz w:val="28"/>
        </w:rPr>
        <w:t xml:space="preserve">Этот маленький парень, со сладким ртом, который заставлял людей чувствовать себя отлично, Цинь Чжунмин смеялся и сказал: "Тебя зовут Гуогуо, верно, но я часто слышал, как Ван'эр говорил о тебе по телефону, это нормально, я дам тебе привилегию, ты просто зови меня старый Цинь, ладно?"
</w:t>
      </w:r>
    </w:p>
    <w:p>
      <w:pPr/>
    </w:p>
    <w:p>
      <w:pPr>
        <w:jc w:val="left"/>
      </w:pPr>
      <w:r>
        <w:rPr>
          <w:rFonts w:ascii="Consolas" w:eastAsia="Consolas" w:hAnsi="Consolas" w:cs="Consolas"/>
          <w:b w:val="0"/>
          <w:sz w:val="28"/>
        </w:rPr>
        <w:t xml:space="preserve">Гуогуо подумала про себя, так что было менее неловко обращаться к ней таким образом, и кивнула: "Хорошая, старая Цинь!".
</w:t>
      </w:r>
    </w:p>
    <w:p>
      <w:pPr/>
    </w:p>
    <w:p>
      <w:pPr>
        <w:jc w:val="left"/>
      </w:pPr>
      <w:r>
        <w:rPr>
          <w:rFonts w:ascii="Consolas" w:eastAsia="Consolas" w:hAnsi="Consolas" w:cs="Consolas"/>
          <w:b w:val="0"/>
          <w:sz w:val="28"/>
        </w:rPr>
        <w:t xml:space="preserve">"Гого"! Грубо!" Руан Цинфан смотрел на Го на месте, что более или менее заставило её подумать, что это слишком неуместно.
</w:t>
      </w:r>
    </w:p>
    <w:p>
      <w:pPr/>
    </w:p>
    <w:p>
      <w:pPr>
        <w:jc w:val="left"/>
      </w:pPr>
      <w:r>
        <w:rPr>
          <w:rFonts w:ascii="Consolas" w:eastAsia="Consolas" w:hAnsi="Consolas" w:cs="Consolas"/>
          <w:b w:val="0"/>
          <w:sz w:val="28"/>
        </w:rPr>
        <w:t xml:space="preserve">Гого поспешно выплюнула язык, этот, боюсь, больше не осмелилась кричать, потому что мамино выражение лица выглядело очень злым. И даже Сюй Юнь не говорила за неё, а вместо этого объясняла то, чего маленькие дети не понимают, чтобы старый Цинь не возражал и так далее.
</w:t>
      </w:r>
    </w:p>
    <w:p>
      <w:pPr/>
    </w:p>
    <w:p>
      <w:pPr>
        <w:jc w:val="left"/>
      </w:pPr>
      <w:r>
        <w:rPr>
          <w:rFonts w:ascii="Consolas" w:eastAsia="Consolas" w:hAnsi="Consolas" w:cs="Consolas"/>
          <w:b w:val="0"/>
          <w:sz w:val="28"/>
        </w:rPr>
        <w:t xml:space="preserve">Тем не менее, Цинь Чжунмин вовсе не возражал, вместо этого, он чувствовал себя счастливым, когда Гого назвал его так.
</w:t>
      </w:r>
    </w:p>
    <w:p>
      <w:pPr/>
    </w:p>
    <w:p>
      <w:pPr>
        <w:jc w:val="left"/>
      </w:pPr>
      <w:r>
        <w:rPr>
          <w:rFonts w:ascii="Consolas" w:eastAsia="Consolas" w:hAnsi="Consolas" w:cs="Consolas"/>
          <w:b w:val="0"/>
          <w:sz w:val="28"/>
        </w:rPr>
        <w:t xml:space="preserve">"Сестра Цинфан, Сюй Юнь, вы двое, оставьте это в покое, я согласна, чтобы Гого позвонил моему отцу Старому Циню". Цинь Ван'эр сказал: "В этом названии нет абсолютно никакого неуважительного значения, это привилегированное название, я называл своего отца, что когда я был ребенком, вы видите, что однажды Гуогуо позвонил ему только что, это сделало его всех так счастливым".
</w:t>
      </w:r>
    </w:p>
    <w:p>
      <w:pPr/>
    </w:p>
    <w:p>
      <w:pPr>
        <w:jc w:val="left"/>
      </w:pPr>
      <w:r>
        <w:rPr>
          <w:rFonts w:ascii="Consolas" w:eastAsia="Consolas" w:hAnsi="Consolas" w:cs="Consolas"/>
          <w:b w:val="0"/>
          <w:sz w:val="28"/>
        </w:rPr>
        <w:t xml:space="preserve">Когда вы слышите, как это говорит Цинь Ванъер, Сюй Юнь также понимает, что иногда такое название не потому, что у молодых людей нет манер, а скорее это знак того, что верхнее и нижнее поколения хорошо ладят друг с другом.
</w:t>
      </w:r>
    </w:p>
    <w:p>
      <w:pPr/>
    </w:p>
    <w:p>
      <w:pPr>
        <w:jc w:val="left"/>
      </w:pPr>
      <w:r>
        <w:rPr>
          <w:rFonts w:ascii="Consolas" w:eastAsia="Consolas" w:hAnsi="Consolas" w:cs="Consolas"/>
          <w:b w:val="0"/>
          <w:sz w:val="28"/>
        </w:rPr>
        <w:t xml:space="preserve">Очевидно, что Руан Циньфан был более консервативен, но, увидев, что Цинь Чжунмин не против, Цинь Ваньер кивнула головой в знак согласия.
</w:t>
      </w:r>
    </w:p>
    <w:p>
      <w:pPr/>
    </w:p>
    <w:p>
      <w:pPr>
        <w:jc w:val="left"/>
      </w:pPr>
      <w:r>
        <w:rPr>
          <w:rFonts w:ascii="Consolas" w:eastAsia="Consolas" w:hAnsi="Consolas" w:cs="Consolas"/>
          <w:b w:val="0"/>
          <w:sz w:val="28"/>
        </w:rPr>
        <w:t xml:space="preserve">Только тогда, как будто её помиловали, Го сказал Цинь Чжунмину: "Старина Цинь, из-за тебя меня чуть не убили, я подумал, что моя мать разозлилась, а потом её опять отшлепают".
</w:t>
      </w:r>
    </w:p>
    <w:p>
      <w:pPr/>
    </w:p>
    <w:p>
      <w:pPr>
        <w:jc w:val="left"/>
      </w:pPr>
      <w:r>
        <w:rPr>
          <w:rFonts w:ascii="Consolas" w:eastAsia="Consolas" w:hAnsi="Consolas" w:cs="Consolas"/>
          <w:b w:val="0"/>
          <w:sz w:val="28"/>
        </w:rPr>
        <w:t xml:space="preserve">Слова маленькой девочки заставили толпу с радостью падать назад и вперед, и трапеза получилась вполне гармоничной. Изначально Цинь Чжунмин обедал и предложил уйти, но был жестко сдержан энтузиазмом толпы.
</w:t>
      </w:r>
    </w:p>
    <w:p>
      <w:pPr/>
    </w:p>
    <w:p>
      <w:pPr>
        <w:jc w:val="left"/>
      </w:pPr>
      <w:r>
        <w:rPr>
          <w:rFonts w:ascii="Consolas" w:eastAsia="Consolas" w:hAnsi="Consolas" w:cs="Consolas"/>
          <w:b w:val="0"/>
          <w:sz w:val="28"/>
        </w:rPr>
        <w:t xml:space="preserve">В конце концов, Цинь Чжунмин согласился остаться в отеле, потому что он открыл секрет о своей дочери, и он хотел воспользоваться этой возможностью сегодня вечером, чтобы разобраться с этим, в конце концов, будучи отцом, его дочь будет более или менее беспокоиться о вещах, когда она станет старше.
</w:t>
      </w:r>
    </w:p>
    <w:p>
      <w:pPr/>
    </w:p>
    <w:p>
      <w:pPr>
        <w:jc w:val="left"/>
      </w:pPr>
      <w:r>
        <w:rPr>
          <w:rFonts w:ascii="Consolas" w:eastAsia="Consolas" w:hAnsi="Consolas" w:cs="Consolas"/>
          <w:b w:val="0"/>
          <w:sz w:val="28"/>
        </w:rPr>
        <w:t xml:space="preserve">PS: Регулярное утреннее обновление на два часа раньше расписания, а во второй половине дня также упоминается полдень, так что я добавлю еще на послеобеденное обновление.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Хочешь, чтобы Сюй Юнь был зятем?
</w:t>
      </w:r>
    </w:p>
    <w:p>
      <w:pPr/>
    </w:p>
    <w:p>
      <w:pPr>
        <w:jc w:val="left"/>
      </w:pPr>
      <w:r>
        <w:rPr>
          <w:rFonts w:ascii="Consolas" w:eastAsia="Consolas" w:hAnsi="Consolas" w:cs="Consolas"/>
          <w:b w:val="0"/>
          <w:sz w:val="28"/>
        </w:rPr>
        <w:t xml:space="preserve">Сезон 3: Тигр Вращает Дракона Глава 0193: Сюй Юнь хочет быть его зятем.
</w:t>
      </w:r>
    </w:p>
    <w:p>
      <w:pPr/>
    </w:p>
    <w:p>
      <w:pPr>
        <w:jc w:val="left"/>
      </w:pPr>
      <w:r>
        <w:rPr>
          <w:rFonts w:ascii="Consolas" w:eastAsia="Consolas" w:hAnsi="Consolas" w:cs="Consolas"/>
          <w:b w:val="0"/>
          <w:sz w:val="28"/>
        </w:rPr>
        <w:t xml:space="preserve">Сюй Юнь не ожидал, что Цинь Чжунмин лично подойдет к нему, сказал, что хочет выпить с ним и поговорить.
</w:t>
      </w:r>
    </w:p>
    <w:p>
      <w:pPr/>
    </w:p>
    <w:p>
      <w:pPr>
        <w:jc w:val="left"/>
      </w:pPr>
      <w:r>
        <w:rPr>
          <w:rFonts w:ascii="Consolas" w:eastAsia="Consolas" w:hAnsi="Consolas" w:cs="Consolas"/>
          <w:b w:val="0"/>
          <w:sz w:val="28"/>
        </w:rPr>
        <w:t xml:space="preserve">Для этой просьбы, Сюй Юнь не отказал, это не потому что Цинь Чжунмин мэр, даже если он большой чиновник на уровне провинциального министерства, Сюй Юнь сказал не обращать внимание на то же самое. Сюй Юнь обещал выпить с Цинь Чжунмином пару стаканчиков, чтобы поговорить о его сердце, исключительно потому, что он был отцом Цинь Ваньэра.
</w:t>
      </w:r>
    </w:p>
    <w:p>
      <w:pPr/>
    </w:p>
    <w:p>
      <w:pPr>
        <w:jc w:val="left"/>
      </w:pPr>
      <w:r>
        <w:rPr>
          <w:rFonts w:ascii="Consolas" w:eastAsia="Consolas" w:hAnsi="Consolas" w:cs="Consolas"/>
          <w:b w:val="0"/>
          <w:sz w:val="28"/>
        </w:rPr>
        <w:t xml:space="preserve">Условия сейчас лучше, все в отеле "Медицина", а также небольшой барный зал открыт до 22:30 специально для гостей. Хотя время уже прошло, Сюй Юнь должен только щелкнуть пальцами, и Шань Цзяхао немедленно пойдет в сейф в своем отделе безопасности и вытащит ключ, чтобы открыть дверь.
</w:t>
      </w:r>
    </w:p>
    <w:p>
      <w:pPr/>
    </w:p>
    <w:p>
      <w:pPr>
        <w:jc w:val="left"/>
      </w:pPr>
      <w:r>
        <w:rPr>
          <w:rFonts w:ascii="Consolas" w:eastAsia="Consolas" w:hAnsi="Consolas" w:cs="Consolas"/>
          <w:b w:val="0"/>
          <w:sz w:val="28"/>
        </w:rPr>
        <w:t xml:space="preserve">"Брат Юн, вы хотите заказать что-нибудь еще?" Первое, что вам нужно сделать, это иметь возможность извлечь максимум пользы из отеля.
</w:t>
      </w:r>
    </w:p>
    <w:p>
      <w:pPr/>
    </w:p>
    <w:p>
      <w:pPr>
        <w:jc w:val="left"/>
      </w:pPr>
      <w:r>
        <w:rPr>
          <w:rFonts w:ascii="Consolas" w:eastAsia="Consolas" w:hAnsi="Consolas" w:cs="Consolas"/>
          <w:b w:val="0"/>
          <w:sz w:val="28"/>
        </w:rPr>
        <w:t xml:space="preserve">После долгого времени, сердце Сюй Юня всегда было мягким по отношению к Шань Цзяхао, и он помахал рукой: "Не надо, иди спать".
</w:t>
      </w:r>
    </w:p>
    <w:p>
      <w:pPr/>
    </w:p>
    <w:p>
      <w:pPr>
        <w:jc w:val="left"/>
      </w:pPr>
      <w:r>
        <w:rPr>
          <w:rFonts w:ascii="Consolas" w:eastAsia="Consolas" w:hAnsi="Consolas" w:cs="Consolas"/>
          <w:b w:val="0"/>
          <w:sz w:val="28"/>
        </w:rPr>
        <w:t xml:space="preserve">"Хмм." Шан Цзяхао кивнул: "Тогда брат Юнь позвонит мне, когда у него что-нибудь будет, я все равно недалеко от соседей, я не сплю тяжело, я просыпаюсь, когда звоню".
</w:t>
      </w:r>
    </w:p>
    <w:p>
      <w:pPr/>
    </w:p>
    <w:p>
      <w:pPr>
        <w:jc w:val="left"/>
      </w:pPr>
      <w:r>
        <w:rPr>
          <w:rFonts w:ascii="Consolas" w:eastAsia="Consolas" w:hAnsi="Consolas" w:cs="Consolas"/>
          <w:b w:val="0"/>
          <w:sz w:val="28"/>
        </w:rPr>
        <w:t xml:space="preserve">"Вперед". После того, как Сюй Юнь приказал Шань Цзяхао уйти, он попросил Цинь Чжунмин войти и сделать это.
</w:t>
      </w:r>
    </w:p>
    <w:p>
      <w:pPr/>
    </w:p>
    <w:p>
      <w:pPr>
        <w:jc w:val="left"/>
      </w:pPr>
      <w:r>
        <w:rPr>
          <w:rFonts w:ascii="Consolas" w:eastAsia="Consolas" w:hAnsi="Consolas" w:cs="Consolas"/>
          <w:b w:val="0"/>
          <w:sz w:val="28"/>
        </w:rPr>
        <w:t xml:space="preserve">Небольшое местечко отеля, безусловно, не так велико, как бар снаружи, который представляет собой номер площадью около семидесяти квадратных метров, с баром в центре, кругом сидений и несколькими мягкими кожаными диванами со столиками в стиле "casual".
</w:t>
      </w:r>
    </w:p>
    <w:p>
      <w:pPr/>
    </w:p>
    <w:p>
      <w:pPr>
        <w:jc w:val="left"/>
      </w:pPr>
      <w:r>
        <w:rPr>
          <w:rFonts w:ascii="Consolas" w:eastAsia="Consolas" w:hAnsi="Consolas" w:cs="Consolas"/>
          <w:b w:val="0"/>
          <w:sz w:val="28"/>
        </w:rPr>
        <w:t xml:space="preserve">Сюй Юнь вошел в бар и сказал Цинь Чжунмину: "Дядя Цинь, не стесняйся сесть, что ты хочешь выпить? Я не много знаю о барменстве, но знаю немного".
</w:t>
      </w:r>
    </w:p>
    <w:p>
      <w:pPr/>
    </w:p>
    <w:p>
      <w:pPr>
        <w:jc w:val="left"/>
      </w:pPr>
      <w:r>
        <w:rPr>
          <w:rFonts w:ascii="Consolas" w:eastAsia="Consolas" w:hAnsi="Consolas" w:cs="Consolas"/>
          <w:b w:val="0"/>
          <w:sz w:val="28"/>
        </w:rPr>
        <w:t xml:space="preserve">"Я буду делать, что захочу, там есть пиво, все вы, молодые люди, пьёте всё это, что вы, чёрт возьми, Мария, восход текилы и всё такое, я ещё не могу наслаждаться этим." Цинь Чжунмин смеялся: "Просто будь проще, люди моего возраста любят пить что-нибудь чистое".
</w:t>
      </w:r>
    </w:p>
    <w:p>
      <w:pPr/>
    </w:p>
    <w:p>
      <w:pPr>
        <w:jc w:val="left"/>
      </w:pPr>
      <w:r>
        <w:rPr>
          <w:rFonts w:ascii="Consolas" w:eastAsia="Consolas" w:hAnsi="Consolas" w:cs="Consolas"/>
          <w:b w:val="0"/>
          <w:sz w:val="28"/>
        </w:rPr>
        <w:t xml:space="preserve">Сюй Юнь взял бутылку Hennessy VSOP из винного шкафа позади него, сразу открыл бутылку, взял два стакана и налил их: "Потом выпил коньяк, первоначально этот виноград перегоняли из чего-то, подцепив его, также испортил оригинальный аромат. Дядя Цинь, у нас у обоих одинаковый вкус, и я тоже не люблю крючковатое вино".
</w:t>
      </w:r>
    </w:p>
    <w:p>
      <w:pPr/>
    </w:p>
    <w:p>
      <w:pPr>
        <w:jc w:val="left"/>
      </w:pPr>
      <w:r>
        <w:rPr>
          <w:rFonts w:ascii="Consolas" w:eastAsia="Consolas" w:hAnsi="Consolas" w:cs="Consolas"/>
          <w:b w:val="0"/>
          <w:sz w:val="28"/>
        </w:rPr>
        <w:t xml:space="preserve">Цинь Чжунмин не был вежлив, и он поднял свой бокал вина и щелкнул им Сюй Юнь, затем наклонил голову и выпил все это.
</w:t>
      </w:r>
    </w:p>
    <w:p>
      <w:pPr/>
    </w:p>
    <w:p>
      <w:pPr>
        <w:jc w:val="left"/>
      </w:pPr>
      <w:r>
        <w:rPr>
          <w:rFonts w:ascii="Consolas" w:eastAsia="Consolas" w:hAnsi="Consolas" w:cs="Consolas"/>
          <w:b w:val="0"/>
          <w:sz w:val="28"/>
        </w:rPr>
        <w:t xml:space="preserve">Сюй Юнь был ошеломлен, но на самом деле не видел, во второй половине дня еды, он и Цинь Чжунмин каждый человек на точку, пока не налил бокал белого вина, но и тридцать шесть градусов низкого вина, оригинальный Сюй Юнь также думал, что он не выиграет вино, но не ожидал, что теперь непосредственно к хиту его.
</w:t>
      </w:r>
    </w:p>
    <w:p>
      <w:pPr/>
    </w:p>
    <w:p>
      <w:pPr>
        <w:jc w:val="left"/>
      </w:pPr>
      <w:r>
        <w:rPr>
          <w:rFonts w:ascii="Consolas" w:eastAsia="Consolas" w:hAnsi="Consolas" w:cs="Consolas"/>
          <w:b w:val="0"/>
          <w:sz w:val="28"/>
        </w:rPr>
        <w:t xml:space="preserve">"Дядя Цинь хорошо пьет". Сюй Юнь сказал и налил ему еще вина: "Говори, что хочешь сказать, хотя мы с Wan'er иногда ссоримся, мягко говоря, это потому, что мы Tie Porcelain Er, так что мы можем шутить".
</w:t>
      </w:r>
    </w:p>
    <w:p>
      <w:pPr/>
    </w:p>
    <w:p>
      <w:pPr>
        <w:jc w:val="left"/>
      </w:pPr>
      <w:r>
        <w:rPr>
          <w:rFonts w:ascii="Consolas" w:eastAsia="Consolas" w:hAnsi="Consolas" w:cs="Consolas"/>
          <w:b w:val="0"/>
          <w:sz w:val="28"/>
        </w:rPr>
        <w:t xml:space="preserve">Цинь Чжунмин изначально хотел покончить с этим и прогуляться еще раз, но люди этого возраста имеют силы, чтобы настроить свой ум и не будут действовать слишком импульсивно, Цинь Чжунмин встряхнул вино в свой бокал и открыл рот, чтобы спросить: "Правда ли, просто друг? Железный фарфор?"
</w:t>
      </w:r>
    </w:p>
    <w:p>
      <w:pPr/>
    </w:p>
    <w:p>
      <w:pPr>
        <w:jc w:val="left"/>
      </w:pPr>
      <w:r>
        <w:rPr>
          <w:rFonts w:ascii="Consolas" w:eastAsia="Consolas" w:hAnsi="Consolas" w:cs="Consolas"/>
          <w:b w:val="0"/>
          <w:sz w:val="28"/>
        </w:rPr>
        <w:t xml:space="preserve">Сюй Юнь не избегал взгляда Цинь Чжунминя, когда заканчивал бокал с вином и делал глоток, кивая, "Хмм".
</w:t>
      </w:r>
    </w:p>
    <w:p>
      <w:pPr/>
    </w:p>
    <w:p>
      <w:pPr>
        <w:jc w:val="left"/>
      </w:pPr>
      <w:r>
        <w:rPr>
          <w:rFonts w:ascii="Consolas" w:eastAsia="Consolas" w:hAnsi="Consolas" w:cs="Consolas"/>
          <w:b w:val="0"/>
          <w:sz w:val="28"/>
        </w:rPr>
        <w:t xml:space="preserve">"Сюй Юнь, ты когда-нибудь думала, что Ван'эр не обязательно так думает?" Цинь Чжунмин продолжал задавать вопрос: "Возможно, девушки более застенчивы в некоторых вещах и не проявляют это легко".
</w:t>
      </w:r>
    </w:p>
    <w:p>
      <w:pPr/>
    </w:p>
    <w:p>
      <w:pPr>
        <w:jc w:val="left"/>
      </w:pPr>
      <w:r>
        <w:rPr>
          <w:rFonts w:ascii="Consolas" w:eastAsia="Consolas" w:hAnsi="Consolas" w:cs="Consolas"/>
          <w:b w:val="0"/>
          <w:sz w:val="28"/>
        </w:rPr>
        <w:t xml:space="preserve">"Дядя Цинь, я знаю, что ты хочешь сказать." Сюй Юнь бледно улыбнулась: "Ты хочешь сказать, что чувствуешь, что отношения между Ванэром и мной... немного... как это описать, можно ли использовать слово "двусмысленно"?"
</w:t>
      </w:r>
    </w:p>
    <w:p>
      <w:pPr/>
    </w:p>
    <w:p>
      <w:pPr>
        <w:jc w:val="left"/>
      </w:pPr>
      <w:r>
        <w:rPr>
          <w:rFonts w:ascii="Consolas" w:eastAsia="Consolas" w:hAnsi="Consolas" w:cs="Consolas"/>
          <w:b w:val="0"/>
          <w:sz w:val="28"/>
        </w:rPr>
        <w:t xml:space="preserve">Первая "новая" компания, первая "новая" компания компании, работает на рынке уже более десяти лет, а первая "новая" компания, первая "новая" компания компании, работает на рынке уже более десяти лет.
</w:t>
      </w:r>
    </w:p>
    <w:p>
      <w:pPr/>
    </w:p>
    <w:p>
      <w:pPr>
        <w:jc w:val="left"/>
      </w:pPr>
      <w:r>
        <w:rPr>
          <w:rFonts w:ascii="Consolas" w:eastAsia="Consolas" w:hAnsi="Consolas" w:cs="Consolas"/>
          <w:b w:val="0"/>
          <w:sz w:val="28"/>
        </w:rPr>
        <w:t xml:space="preserve">Поэтому еще до того, как Цинь Чжунмин встретил Сюй Юнь, он уже знал, что отношения Сюй Юня с его дочерью определенно не были тесными дружескими. После сегодняшней встречи с Сюй Юнем он узнал, что Сюй Юнь определенно был не тем ненадежным человеком, о котором говорила его дочь, а человеком, который давал людям особенно надежные ощущения.
</w:t>
      </w:r>
    </w:p>
    <w:p>
      <w:pPr/>
    </w:p>
    <w:p>
      <w:pPr>
        <w:jc w:val="left"/>
      </w:pPr>
      <w:r>
        <w:rPr>
          <w:rFonts w:ascii="Consolas" w:eastAsia="Consolas" w:hAnsi="Consolas" w:cs="Consolas"/>
          <w:b w:val="0"/>
          <w:sz w:val="28"/>
        </w:rPr>
        <w:t xml:space="preserve">Есть хорошая поговорка, что женщины всегда любят говорить обратное. Но эта теория существовала только для влюбленных девушек, поэтому Цинь Чжунмин имел наглость догадаться в тот момент, что его дочь была увлечена Сюй Юнь.
</w:t>
      </w:r>
    </w:p>
    <w:p>
      <w:pPr/>
    </w:p>
    <w:p>
      <w:pPr>
        <w:jc w:val="left"/>
      </w:pPr>
      <w:r>
        <w:rPr>
          <w:rFonts w:ascii="Consolas" w:eastAsia="Consolas" w:hAnsi="Consolas" w:cs="Consolas"/>
          <w:b w:val="0"/>
          <w:sz w:val="28"/>
        </w:rPr>
        <w:t xml:space="preserve">Однако, присутствие Руана Циньфаня заставило Цинь Чжунминя почувствовать, что отношения между ними были очень деликатными и тонкими, что заставило его немного поволноваться, как отца.
</w:t>
      </w:r>
    </w:p>
    <w:p>
      <w:pPr/>
    </w:p>
    <w:p>
      <w:pPr>
        <w:jc w:val="left"/>
      </w:pPr>
      <w:r>
        <w:rPr>
          <w:rFonts w:ascii="Consolas" w:eastAsia="Consolas" w:hAnsi="Consolas" w:cs="Consolas"/>
          <w:b w:val="0"/>
          <w:sz w:val="28"/>
        </w:rPr>
        <w:t xml:space="preserve">Сегодня он бы выпил этот напиток лицом к лицу с Сюй Юнь, чтобы узнать, что на самом деле было на уме у Сюй Юнь.
</w:t>
      </w:r>
    </w:p>
    <w:p>
      <w:pPr/>
    </w:p>
    <w:p>
      <w:pPr>
        <w:jc w:val="left"/>
      </w:pPr>
      <w:r>
        <w:rPr>
          <w:rFonts w:ascii="Consolas" w:eastAsia="Consolas" w:hAnsi="Consolas" w:cs="Consolas"/>
          <w:b w:val="0"/>
          <w:sz w:val="28"/>
        </w:rPr>
        <w:t xml:space="preserve">"Дядя Цинь, я искренне говорю, что думаю, что Ван'эр - крепкий друг, и я также думаю, что она искренне думает обо мне, как о крепком друге, если вы думаете, что я ей нравлюсь, это должно быть иллюзией". Сюй Юнь беспомощно улыбнулась: "Тогда ты не видела, как она причинила мне боль, вот почему ты так думаешь".
</w:t>
      </w:r>
    </w:p>
    <w:p>
      <w:pPr/>
    </w:p>
    <w:p>
      <w:pPr>
        <w:jc w:val="left"/>
      </w:pPr>
      <w:r>
        <w:rPr>
          <w:rFonts w:ascii="Consolas" w:eastAsia="Consolas" w:hAnsi="Consolas" w:cs="Consolas"/>
          <w:b w:val="0"/>
          <w:sz w:val="28"/>
        </w:rPr>
        <w:t xml:space="preserve">Через некоторое время Цинь Чжунмин сделал еще один глоток вина: "Сюй Юнь, может быть, я переусердствовал и слишком задумчив в этом вопросе, но как отец, я чувствую, что знаю свою собственную дочь лучше, чем кто-либо другой, ее разум, может быть, вы не можете прочитать, но я вижу сквозь него. Я прохожий, может быть, не такой опытный в любви и отношениях, как вы, молодые люди, но бывают моменты, когда глаз работает".
</w:t>
      </w:r>
    </w:p>
    <w:p>
      <w:pPr/>
    </w:p>
    <w:p>
      <w:pPr>
        <w:jc w:val="left"/>
      </w:pPr>
      <w:r>
        <w:rPr>
          <w:rFonts w:ascii="Consolas" w:eastAsia="Consolas" w:hAnsi="Consolas" w:cs="Consolas"/>
          <w:b w:val="0"/>
          <w:sz w:val="28"/>
        </w:rPr>
        <w:t xml:space="preserve">Сюй Юнь улыбнулся и продолжал наливать вино и пить, если бы он знал, что Цинь Чжунмин говорит ему это, то он определенно не последовал бы за ним, чтобы выпить. Что Цинь Ваньер думает, что Сюй Юньчжэнь не знает? Это должно быть ложь! Но он не мог этого признать, потому что если бы он это сделал, куда бы он отпустил Руана Циншу? Сможем ли мы когда-нибудь снова жить вместе?
</w:t>
      </w:r>
    </w:p>
    <w:p>
      <w:pPr/>
    </w:p>
    <w:p>
      <w:pPr>
        <w:jc w:val="left"/>
      </w:pPr>
      <w:r>
        <w:rPr>
          <w:rFonts w:ascii="Consolas" w:eastAsia="Consolas" w:hAnsi="Consolas" w:cs="Consolas"/>
          <w:b w:val="0"/>
          <w:sz w:val="28"/>
        </w:rPr>
        <w:t xml:space="preserve">Теперь Сюй Юнь мог бы сказать, даже если бы он думал ягодицами, что Цинь Чжунмин видел то, что их отношения не могли сказать ясно, если бы он признался сейчас и сказал, что Цинь Ваньер действительно заинтересован в себе и так далее, он гарантировал, что Цинь Чжунмин сделает все для своей дочери, и даже уйдет с пути, чтобы прояснить свои слова перед Руанем Цинфаном, человеком этого возраста, ради счастья своей дочери, у него больше не было сил думать о том, не повредит ли это чувствам других людей.
</w:t>
      </w:r>
    </w:p>
    <w:p>
      <w:pPr/>
    </w:p>
    <w:p>
      <w:pPr>
        <w:jc w:val="left"/>
      </w:pPr>
      <w:r>
        <w:rPr>
          <w:rFonts w:ascii="Consolas" w:eastAsia="Consolas" w:hAnsi="Consolas" w:cs="Consolas"/>
          <w:b w:val="0"/>
          <w:sz w:val="28"/>
        </w:rPr>
        <w:t xml:space="preserve">Поэтому Сюй Юнь сказал, что не может ничего признать, чтобы у Цинь Чжунмин не было шанса сделать это, и уж точно не навредит чувствам Руань Циньшуаня.
</w:t>
      </w:r>
    </w:p>
    <w:p>
      <w:pPr/>
    </w:p>
    <w:p>
      <w:pPr>
        <w:jc w:val="left"/>
      </w:pPr>
      <w:r>
        <w:rPr>
          <w:rFonts w:ascii="Consolas" w:eastAsia="Consolas" w:hAnsi="Consolas" w:cs="Consolas"/>
          <w:b w:val="0"/>
          <w:sz w:val="28"/>
        </w:rPr>
        <w:t xml:space="preserve">"Дядя Цинь, говорят, что три года и одно поколение канав, боюсь, тебе придется создать на семь или восемь канав больше, чем нам, верно?" Сюй Юнь был еще воды, чтобы покрыть землю, армия, чтобы остановить генерала: "То, что молодой человек думает, вы действительно не сможете увидеть, Цинь Wan'er даже не будет бить меня до смерти, вы не должны быть слишком осторожны".
</w:t>
      </w:r>
    </w:p>
    <w:p>
      <w:pPr/>
    </w:p>
    <w:p>
      <w:pPr>
        <w:jc w:val="left"/>
      </w:pPr>
      <w:r>
        <w:rPr>
          <w:rFonts w:ascii="Consolas" w:eastAsia="Consolas" w:hAnsi="Consolas" w:cs="Consolas"/>
          <w:b w:val="0"/>
          <w:sz w:val="28"/>
        </w:rPr>
        <w:t xml:space="preserve">Цинь Чжунмин знал, что Сюй Юнь не признается ни в чем, что он сказал, это дело, если он не сможет заставить свою дочь признать это сам, в противном случае у него было мало убедительных доказательств, он также смеялся и сделал глоток вина: "Старый, действительно старый".
</w:t>
      </w:r>
    </w:p>
    <w:p>
      <w:pPr/>
    </w:p>
    <w:p>
      <w:pPr>
        <w:jc w:val="left"/>
      </w:pPr>
      <w:r>
        <w:rPr>
          <w:rFonts w:ascii="Consolas" w:eastAsia="Consolas" w:hAnsi="Consolas" w:cs="Consolas"/>
          <w:b w:val="0"/>
          <w:sz w:val="28"/>
        </w:rPr>
        <w:t xml:space="preserve">"Дядя Цинь, тебе еще нет пятидесяти лет, если ты позволишь этим боссам услышать это, они все еще будут живы?" Сюй Юнь дразнил: "Теперь ты не хуже молодого человека в двадцать или тридцать с первого взгляда".
</w:t>
      </w:r>
    </w:p>
    <w:p>
      <w:pPr/>
    </w:p>
    <w:p>
      <w:pPr>
        <w:jc w:val="left"/>
      </w:pPr>
      <w:r>
        <w:rPr>
          <w:rFonts w:ascii="Consolas" w:eastAsia="Consolas" w:hAnsi="Consolas" w:cs="Consolas"/>
          <w:b w:val="0"/>
          <w:sz w:val="28"/>
        </w:rPr>
        <w:t xml:space="preserve">"Сюй Юнь, хотя я и не очень стар в этом возрасте, я и сам чувствую деградацию своих физических функций, раньше нечего было пить вино, теперь я чувствую, что моя печень просто не может перестать отдыхать". Цинь Чжунмин улыбнулся, так как не хотел признавать, что ему не нужно было давить на него: "Сюй Юнь, у меня неблагодарная просьба, надеюсь, ты меня обяжешь".
</w:t>
      </w:r>
    </w:p>
    <w:p>
      <w:pPr/>
    </w:p>
    <w:p>
      <w:pPr>
        <w:jc w:val="left"/>
      </w:pPr>
      <w:r>
        <w:rPr>
          <w:rFonts w:ascii="Consolas" w:eastAsia="Consolas" w:hAnsi="Consolas" w:cs="Consolas"/>
          <w:b w:val="0"/>
          <w:sz w:val="28"/>
        </w:rPr>
        <w:t xml:space="preserve">Сюй Юнь посмотрел на его слова жалостливо, и не знал, как отказаться.
</w:t>
      </w:r>
    </w:p>
    <w:p>
      <w:pPr/>
    </w:p>
    <w:p>
      <w:pPr>
        <w:jc w:val="left"/>
      </w:pPr>
      <w:r>
        <w:rPr>
          <w:rFonts w:ascii="Consolas" w:eastAsia="Consolas" w:hAnsi="Consolas" w:cs="Consolas"/>
          <w:b w:val="0"/>
          <w:sz w:val="28"/>
        </w:rPr>
        <w:t xml:space="preserve">Цинь Чжунмин не зря смешивается в обществе после стольких лет, он выбросил вопрос, прежде чем Сюй Юнь колебался, чтобы ответить: "Я просто дочь, я не хочу видеть ее грустной и расстроенной из-за чего-то, будь то друг между вами, Tie Cai'er, или популярный мужчина лучший друг сейчас, я надеюсь, вы можете помочь мне заботиться о ней, она упрямый ребенок, я не знаю, почему, я просто думаю, что она все еще будет слушать некоторые из ваших слов". Хэхээ, это всё, о чём просит дядя Цинь, Сюй Юнь, ты же не откажешь мне, правда?"
</w:t>
      </w:r>
    </w:p>
    <w:p>
      <w:pPr/>
    </w:p>
    <w:p>
      <w:pPr>
        <w:jc w:val="left"/>
      </w:pPr>
      <w:r>
        <w:rPr>
          <w:rFonts w:ascii="Consolas" w:eastAsia="Consolas" w:hAnsi="Consolas" w:cs="Consolas"/>
          <w:b w:val="0"/>
          <w:sz w:val="28"/>
        </w:rPr>
        <w:t xml:space="preserve">Первое, что вам нужно сделать, это сказать: "Я ничего не смогу с этим поделать", и я ничего не смогу с этим поделать. Не волнуйся, не волнуйся сто раз, пока я, Сюй Юнь, буду рядом, тогда некому будет издеваться над нашим Ван'эром"!
</w:t>
      </w:r>
    </w:p>
    <w:p>
      <w:pPr/>
    </w:p>
    <w:p>
      <w:pPr>
        <w:jc w:val="left"/>
      </w:pPr>
      <w:r>
        <w:rPr>
          <w:rFonts w:ascii="Consolas" w:eastAsia="Consolas" w:hAnsi="Consolas" w:cs="Consolas"/>
          <w:b w:val="0"/>
          <w:sz w:val="28"/>
        </w:rPr>
        <w:t xml:space="preserve">"С этим заявлением от тебя дядя Цинь освобождается." Цинь Чжунмин взял бутылку вина и на удивление налил себе щедрую чашку, подняв её к Сюй Юню и сказав: "Дядя Цинь, давай сначала выпьем".
</w:t>
      </w:r>
    </w:p>
    <w:p>
      <w:pPr/>
    </w:p>
    <w:p>
      <w:pPr>
        <w:jc w:val="left"/>
      </w:pPr>
      <w:r>
        <w:rPr>
          <w:rFonts w:ascii="Consolas" w:eastAsia="Consolas" w:hAnsi="Consolas" w:cs="Consolas"/>
          <w:b w:val="0"/>
          <w:sz w:val="28"/>
        </w:rPr>
        <w:t xml:space="preserve">Для такого человека, как Сюй Юнь, который сыт по горло строгими алкогольными тренировками, это должно было быть совершенно нормально. Цинь Чжунмин, с другой стороны, нахмурился и на самом деле встал и побежал прямо в туалет. Это действительно смущает Сюй Юнь, отец Цинь Ваньер может пить или нет?
</w:t>
      </w:r>
    </w:p>
    <w:p>
      <w:pPr/>
    </w:p>
    <w:p>
      <w:pPr>
        <w:jc w:val="left"/>
      </w:pPr>
      <w:r>
        <w:rPr>
          <w:rFonts w:ascii="Consolas" w:eastAsia="Consolas" w:hAnsi="Consolas" w:cs="Consolas"/>
          <w:b w:val="0"/>
          <w:sz w:val="28"/>
        </w:rPr>
        <w:t xml:space="preserve">Цинь Чжунмин быстро промыл рот и вымыл лицо из ванной, беспомощная горькая улыбка: "Дайте взглянуть на шутку, вчера было слишком много выпивки, только теперь, когда бокал немного тревожно, да, это действительно неловко ах".
</w:t>
      </w:r>
    </w:p>
    <w:p>
      <w:pPr/>
    </w:p>
    <w:p>
      <w:pPr>
        <w:jc w:val="left"/>
      </w:pPr>
      <w:r>
        <w:rPr>
          <w:rFonts w:ascii="Consolas" w:eastAsia="Consolas" w:hAnsi="Consolas" w:cs="Consolas"/>
          <w:b w:val="0"/>
          <w:sz w:val="28"/>
        </w:rPr>
        <w:t xml:space="preserve">Глядя на дух Цинь Чжунминя, он ни в коем случае не был человеком, который выпил слишком много, и только тогда Сюй Юнь поверил, что именно из-за вчерашнего вина ему сегодня нездоровится весь день: "Дядя Цинь, тебе тоже почти пятьдесят лет, хотя некоторые поля должны пить, но твой размер тоже мэр, и никто ничего не может с тобой поделать, не выпив".
</w:t>
      </w:r>
    </w:p>
    <w:p>
      <w:pPr/>
    </w:p>
    <w:p>
      <w:pPr>
        <w:jc w:val="left"/>
      </w:pPr>
      <w:r>
        <w:rPr>
          <w:rFonts w:ascii="Consolas" w:eastAsia="Consolas" w:hAnsi="Consolas" w:cs="Consolas"/>
          <w:b w:val="0"/>
          <w:sz w:val="28"/>
        </w:rPr>
        <w:t xml:space="preserve">Цинь Чжунмин горько улыбнулся: "Сюй Юнь, ты, наверное, не понимаешь, что происходит в официальном мире". Я, возвышенный мэр, не смог бы тянуть союзника после того, как вчера так много выпил, как вы думаете, я смог бы тусоваться здесь, в Ривер Ист, еще несколько месяцев, если бы не пил?"
</w:t>
      </w:r>
    </w:p>
    <w:p>
      <w:pPr/>
    </w:p>
    <w:p>
      <w:pPr>
        <w:jc w:val="left"/>
      </w:pPr>
      <w:r>
        <w:rPr>
          <w:rFonts w:ascii="Consolas" w:eastAsia="Consolas" w:hAnsi="Consolas" w:cs="Consolas"/>
          <w:b w:val="0"/>
          <w:sz w:val="28"/>
        </w:rPr>
        <w:t xml:space="preserve">Сюй Юнь был слегка ошеломлен, не ожидал, что Цинь Чжунмин, который только что вступил в должность в городе Хэдун, столкнулся с большими неприятностями: "Дядя Цинь, я не понимаю твоих слов, ты можешь мне объяснить? Может быть, я смогу тебе помочь."
</w:t>
      </w:r>
    </w:p>
    <w:p>
      <w:pPr/>
    </w:p>
    <w:p>
      <w:pPr>
        <w:jc w:val="left"/>
      </w:pPr>
      <w:r>
        <w:rPr>
          <w:rFonts w:ascii="Consolas" w:eastAsia="Consolas" w:hAnsi="Consolas" w:cs="Consolas"/>
          <w:b w:val="0"/>
          <w:sz w:val="28"/>
        </w:rPr>
        <w:t xml:space="preserve">Цинь Чжунмин, конечно, не ожидает, что Сюй Юнь поможет себе сам, но после того, как удержит желудок от слов и нечего будет делать, возможно, вы сможете только поговорить об этом с Сюй Юнем.
</w:t>
      </w:r>
    </w:p>
    <w:p>
      <w:pPr/>
    </w:p>
    <w:p>
      <w:pPr>
        <w:jc w:val="left"/>
      </w:pPr>
      <w:r>
        <w:rPr>
          <w:rFonts w:ascii="Consolas" w:eastAsia="Consolas" w:hAnsi="Consolas" w:cs="Consolas"/>
          <w:b w:val="0"/>
          <w:sz w:val="28"/>
        </w:rPr>
        <w:t xml:space="preserve">PS: Сегодня третья смена, дополнительная смена в 17:00 ~ Нет никакой гарантии, если ночью будет больше, так что давайте позвоним, когда придет время для дополнительной смены. Какие цветы выпуклые билеты не прячутся ~ каждый день на кастинг ~ это очень удобно!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Проблемы с мэром Цинь
</w:t>
      </w:r>
    </w:p>
    <w:p>
      <w:pPr/>
    </w:p>
    <w:p>
      <w:pPr>
        <w:jc w:val="left"/>
      </w:pPr>
      <w:r>
        <w:rPr>
          <w:rFonts w:ascii="Consolas" w:eastAsia="Consolas" w:hAnsi="Consolas" w:cs="Consolas"/>
          <w:b w:val="0"/>
          <w:sz w:val="28"/>
        </w:rPr>
        <w:t xml:space="preserve">Сезон 3: "Тигр вращает плиту дракона" Глава 0194 Проблема с мэром Цинь.
</w:t>
      </w:r>
    </w:p>
    <w:p>
      <w:pPr/>
    </w:p>
    <w:p>
      <w:pPr>
        <w:jc w:val="left"/>
      </w:pPr>
      <w:r>
        <w:rPr>
          <w:rFonts w:ascii="Consolas" w:eastAsia="Consolas" w:hAnsi="Consolas" w:cs="Consolas"/>
          <w:b w:val="0"/>
          <w:sz w:val="28"/>
        </w:rPr>
        <w:t xml:space="preserve">Оказывается, Цинь Чжунмин был понижен в должности, чтобы стать мэром города Хэдуна на этот раз, из-за влияния некоторых людей. Если Цинь Чжунмин не достигнет чего-то в течение года, я боюсь, что он действительно останется в Хэдуне до конца своей жизни в качестве известного и нереалистичного мэра.
</w:t>
      </w:r>
    </w:p>
    <w:p>
      <w:pPr/>
    </w:p>
    <w:p>
      <w:pPr>
        <w:jc w:val="left"/>
      </w:pPr>
      <w:r>
        <w:rPr>
          <w:rFonts w:ascii="Consolas" w:eastAsia="Consolas" w:hAnsi="Consolas" w:cs="Consolas"/>
          <w:b w:val="0"/>
          <w:sz w:val="28"/>
        </w:rPr>
        <w:t xml:space="preserve">Цинь Чжунмин и раньше приходил с теплым сердцем, и присутствие его собственной дочери заставило его почувствовать, что он не одинок. Но это оказалось совершенно неудовлетворительным, и вместо того, чтобы дать ему хороший старт сотрудничеству, секретарь муниципальной партии города Хэдуна дал ему прямую нисходящую спираль.
</w:t>
      </w:r>
    </w:p>
    <w:p>
      <w:pPr/>
    </w:p>
    <w:p>
      <w:pPr>
        <w:jc w:val="left"/>
      </w:pPr>
      <w:r>
        <w:rPr>
          <w:rFonts w:ascii="Consolas" w:eastAsia="Consolas" w:hAnsi="Consolas" w:cs="Consolas"/>
          <w:b w:val="0"/>
          <w:sz w:val="28"/>
        </w:rPr>
        <w:t xml:space="preserve">В день, когда он пошел в муниципальное управление Хэ Дун, чтобы отчитаться в этот день, Цинь Чжунмин был заткнут, и ему дали этот праздничный период, чтобы он отчитался.
</w:t>
      </w:r>
    </w:p>
    <w:p>
      <w:pPr/>
    </w:p>
    <w:p>
      <w:pPr>
        <w:jc w:val="left"/>
      </w:pPr>
      <w:r>
        <w:rPr>
          <w:rFonts w:ascii="Consolas" w:eastAsia="Consolas" w:hAnsi="Consolas" w:cs="Consolas"/>
          <w:b w:val="0"/>
          <w:sz w:val="28"/>
        </w:rPr>
        <w:t xml:space="preserve">Цинь Чжунмин ждал более двух часов, прежде чем встретиться с Фэн Гуоцином, секретарем муниципального комитета партии, и Фэн Гуоцин бросил ему фразу: "У меня еще есть дела, поэтому я не буду сопровождать вас, вы познакомитесь с окружающей средой".
</w:t>
      </w:r>
    </w:p>
    <w:p>
      <w:pPr/>
    </w:p>
    <w:p>
      <w:pPr>
        <w:jc w:val="left"/>
      </w:pPr>
      <w:r>
        <w:rPr>
          <w:rFonts w:ascii="Consolas" w:eastAsia="Consolas" w:hAnsi="Consolas" w:cs="Consolas"/>
          <w:b w:val="0"/>
          <w:sz w:val="28"/>
        </w:rPr>
        <w:t xml:space="preserve">Оставив эти слова, Фэн Гуоцин сразу же ушел, без него, как секретаря Муниципального комитета партии, чтобы выдать слова одобрения, кто он такой, как мэр? Никто во всем правительственном комплексе даже не знал его, а те, кто знал его личность, лишь немного прошептали.
</w:t>
      </w:r>
    </w:p>
    <w:p>
      <w:pPr/>
    </w:p>
    <w:p>
      <w:pPr>
        <w:jc w:val="left"/>
      </w:pPr>
      <w:r>
        <w:rPr>
          <w:rFonts w:ascii="Consolas" w:eastAsia="Consolas" w:hAnsi="Consolas" w:cs="Consolas"/>
          <w:b w:val="0"/>
          <w:sz w:val="28"/>
        </w:rPr>
        <w:t xml:space="preserve">Только теперь Цинь Чжунмин понял, что другая сторона ясно дала ему понять, что фамилия этого города Хэдуна - Фэн.
</w:t>
      </w:r>
    </w:p>
    <w:p>
      <w:pPr/>
    </w:p>
    <w:p>
      <w:pPr>
        <w:jc w:val="left"/>
      </w:pPr>
      <w:r>
        <w:rPr>
          <w:rFonts w:ascii="Consolas" w:eastAsia="Consolas" w:hAnsi="Consolas" w:cs="Consolas"/>
          <w:b w:val="0"/>
          <w:sz w:val="28"/>
        </w:rPr>
        <w:t xml:space="preserve">В этом случае Цинь Чжунмин тут же понизил свою осанку и позвонил Фэн Гуоцину, изначально думая, что он может дать ему понять, что проявляет слабость и не будет оказывать на себя слишком сильного давления.
</w:t>
      </w:r>
    </w:p>
    <w:p>
      <w:pPr/>
    </w:p>
    <w:p>
      <w:pPr>
        <w:jc w:val="left"/>
      </w:pPr>
      <w:r>
        <w:rPr>
          <w:rFonts w:ascii="Consolas" w:eastAsia="Consolas" w:hAnsi="Consolas" w:cs="Consolas"/>
          <w:b w:val="0"/>
          <w:sz w:val="28"/>
        </w:rPr>
        <w:t xml:space="preserve">На этот раз Цинь Чжунмин только знаю, что это не только вопрос лошадиной силы, должны быть другие причины, он после многих запросов, только знать, что этот Фэн Гуоцин до на самом деле последовал в город Хэдун правильного человека, чтобы сделать вещи, два личных друга очень хороши, Фэн Гуоцин к этому человеку послушны его слову. В этот момент Цинь Чжунмин знал, что этот Хэдун - не самое лучшее место.
</w:t>
      </w:r>
    </w:p>
    <w:p>
      <w:pPr/>
    </w:p>
    <w:p>
      <w:pPr>
        <w:jc w:val="left"/>
      </w:pPr>
      <w:r>
        <w:rPr>
          <w:rFonts w:ascii="Consolas" w:eastAsia="Consolas" w:hAnsi="Consolas" w:cs="Consolas"/>
          <w:b w:val="0"/>
          <w:sz w:val="28"/>
        </w:rPr>
        <w:t xml:space="preserve">Вчера, когда он приехал в подразделение, дежурный начальник небольшого отдела кивнул на него, а это значит, что новички должны что-то делать, пригласить на ужин секретаря и руководителей всех размеров, а не государственных денег.
</w:t>
      </w:r>
    </w:p>
    <w:p>
      <w:pPr/>
    </w:p>
    <w:p>
      <w:pPr>
        <w:jc w:val="left"/>
      </w:pPr>
      <w:r>
        <w:rPr>
          <w:rFonts w:ascii="Consolas" w:eastAsia="Consolas" w:hAnsi="Consolas" w:cs="Consolas"/>
          <w:b w:val="0"/>
          <w:sz w:val="28"/>
        </w:rPr>
        <w:t xml:space="preserve">Ради последующей карьеры в Бо один раз, Цинь Чжунмин сразу же организовал, а также организовал самый дорогой отель в городе Хэдун, двенадцать человек, еда съела его более 16000 юаней, еда не стоит денег, каждый человек 380 стандарт, всего менее 5000 юаней, другие 10 000 юаней, все это деньги на алкоголь!
</w:t>
      </w:r>
    </w:p>
    <w:p>
      <w:pPr/>
    </w:p>
    <w:p>
      <w:pPr>
        <w:jc w:val="left"/>
      </w:pPr>
      <w:r>
        <w:rPr>
          <w:rFonts w:ascii="Consolas" w:eastAsia="Consolas" w:hAnsi="Consolas" w:cs="Consolas"/>
          <w:b w:val="0"/>
          <w:sz w:val="28"/>
        </w:rPr>
        <w:t xml:space="preserve">Эти люди действительно безжалостны, более восьмисот бутылок красного вина, непосредственно пьют 14 бутылок.
</w:t>
      </w:r>
    </w:p>
    <w:p>
      <w:pPr/>
    </w:p>
    <w:p>
      <w:pPr>
        <w:jc w:val="left"/>
      </w:pPr>
      <w:r>
        <w:rPr>
          <w:rFonts w:ascii="Consolas" w:eastAsia="Consolas" w:hAnsi="Consolas" w:cs="Consolas"/>
          <w:b w:val="0"/>
          <w:sz w:val="28"/>
        </w:rPr>
        <w:t xml:space="preserve">Если потратить деньги, чтобы действительно сделать это, но к концу трапезы, Цинь Чжунмин не почувствовал, что эти люди имеют какие-либо изменения в их отношении, и, наконец, Фэн Гуоцин затем вышел на телефон, а затем удивительным образом ушел и никогда не возвращался. Как только мы увидели, что Фэн Гуоцин ушёл, остальные тоже уходили один за другим. Потому что Фэн Гуоцин не поздоровался даже когда уходил, так что эта группа людей также ясно видела, что секретарю Фэн совсем не понравился этот мэр Цинь, так что они все еще были далеко от трех пунктов.
</w:t>
      </w:r>
    </w:p>
    <w:p>
      <w:pPr/>
    </w:p>
    <w:p>
      <w:pPr>
        <w:jc w:val="left"/>
      </w:pPr>
      <w:r>
        <w:rPr>
          <w:rFonts w:ascii="Consolas" w:eastAsia="Consolas" w:hAnsi="Consolas" w:cs="Consolas"/>
          <w:b w:val="0"/>
          <w:sz w:val="28"/>
        </w:rPr>
        <w:t xml:space="preserve">У Цинь Чжунминя в сердце разгорелся огонь, который невозможно было вывести из организма, и он выпил все оставшееся вино в бутылке один, а в конце концов напился. Он не смог связаться с Цинь Ваньером только потому, что чувствовал, что не может встретиться со своей дочерью в это время.
</w:t>
      </w:r>
    </w:p>
    <w:p>
      <w:pPr/>
    </w:p>
    <w:p>
      <w:pPr>
        <w:jc w:val="left"/>
      </w:pPr>
      <w:r>
        <w:rPr>
          <w:rFonts w:ascii="Consolas" w:eastAsia="Consolas" w:hAnsi="Consolas" w:cs="Consolas"/>
          <w:b w:val="0"/>
          <w:sz w:val="28"/>
        </w:rPr>
        <w:t xml:space="preserve">Сегодня Цинь Чжунмин отправился в подразделение рано утром, но не ожидал, что Фэн Гуоцин на самом деле в своем кабинете, даже улыбаясь и приветствуя его, этот Цинь Чжунмин подумал, что его собственная трапеза вчера сыграла свою роль. Но я не ожидал, что этот Фэн Гуоцин на самом деле смеётся и прячет нож, пусть он ответственен за снос и перемещение старого города в городе Хэдун.
</w:t>
      </w:r>
    </w:p>
    <w:p>
      <w:pPr/>
    </w:p>
    <w:p>
      <w:pPr>
        <w:jc w:val="left"/>
      </w:pPr>
      <w:r>
        <w:rPr>
          <w:rFonts w:ascii="Consolas" w:eastAsia="Consolas" w:hAnsi="Consolas" w:cs="Consolas"/>
          <w:b w:val="0"/>
          <w:sz w:val="28"/>
        </w:rPr>
        <w:t xml:space="preserve">В этом году снос и перемещение не так просто, Цинь Чжунмин не знаком с местом, и не знаю никого, сотрудничество различных ведомств так ездить без езды, может действительно сделать его голова большая.
</w:t>
      </w:r>
    </w:p>
    <w:p>
      <w:pPr/>
    </w:p>
    <w:p>
      <w:pPr>
        <w:jc w:val="left"/>
      </w:pPr>
      <w:r>
        <w:rPr>
          <w:rFonts w:ascii="Consolas" w:eastAsia="Consolas" w:hAnsi="Consolas" w:cs="Consolas"/>
          <w:b w:val="0"/>
          <w:sz w:val="28"/>
        </w:rPr>
        <w:t xml:space="preserve">Но в конце концов, это работа, Цинь Чжунмин лично вышел на сцену, которая только знает, как тяжело этот старый город в конце концов, вся река на востоке славится жестокими маленькими людьми, десять человек имеют восемь находится здесь, этот национальный праздник нечего делать, все сосредоточены на доме.
</w:t>
      </w:r>
    </w:p>
    <w:p>
      <w:pPr/>
    </w:p>
    <w:p>
      <w:pPr>
        <w:jc w:val="left"/>
      </w:pPr>
      <w:r>
        <w:rPr>
          <w:rFonts w:ascii="Consolas" w:eastAsia="Consolas" w:hAnsi="Consolas" w:cs="Consolas"/>
          <w:b w:val="0"/>
          <w:sz w:val="28"/>
        </w:rPr>
        <w:t xml:space="preserve">А еще есть более презренный хозяин жилья, как только он услышал, что приезжает начальник отдела по сносу и передислокации, он вышел с кухонным ножом, чтобы резать людей.
</w:t>
      </w:r>
    </w:p>
    <w:p>
      <w:pPr/>
    </w:p>
    <w:p>
      <w:pPr>
        <w:jc w:val="left"/>
      </w:pPr>
      <w:r>
        <w:rPr>
          <w:rFonts w:ascii="Consolas" w:eastAsia="Consolas" w:hAnsi="Consolas" w:cs="Consolas"/>
          <w:b w:val="0"/>
          <w:sz w:val="28"/>
        </w:rPr>
        <w:t xml:space="preserve">В этот момент кто-то позвонил в полицию, и как только они услышали, что кто-то собирается убить нового мэра, Бюро общественной безопасности, Бюро Чэнь, не могли сидеть на месте, и сразу же возглавили команду, Цинь Ванъер естественно пошла с ними, и только тогда Цинь Ванъер узнала, что новый мэр Цинь - ее отец! Поэтому вечером я записался на прием к отцу и забрал его с работы, чтобы приехать в отель "Медицинская еда".
</w:t>
      </w:r>
    </w:p>
    <w:p>
      <w:pPr/>
    </w:p>
    <w:p>
      <w:pPr>
        <w:jc w:val="left"/>
      </w:pPr>
      <w:r>
        <w:rPr>
          <w:rFonts w:ascii="Consolas" w:eastAsia="Consolas" w:hAnsi="Consolas" w:cs="Consolas"/>
          <w:b w:val="0"/>
          <w:sz w:val="28"/>
        </w:rPr>
        <w:t xml:space="preserve">Прослушав рассказ Цинь Чжунминя, Сюй Юнь только сейчас понял, почему ему так хочется выпить, в этом причина пожара в его сердце, тот, у кого заблокировано дыхание в сердце и во рту, тоже невыносим. Тогда Фэн Гуоцин, секретарь муниципального комитета по делам партии, действительно немного переборщил.
</w:t>
      </w:r>
    </w:p>
    <w:p>
      <w:pPr/>
    </w:p>
    <w:p>
      <w:pPr>
        <w:jc w:val="left"/>
      </w:pPr>
      <w:r>
        <w:rPr>
          <w:rFonts w:ascii="Consolas" w:eastAsia="Consolas" w:hAnsi="Consolas" w:cs="Consolas"/>
          <w:b w:val="0"/>
          <w:sz w:val="28"/>
        </w:rPr>
        <w:t xml:space="preserve">"Фу". Цинь Чжунмин вздохнул: "Вот что вы не должны говорить Ван, я не хочу, чтобы на её работу повлияли из-за моих дел". Я все понял, снос, безусловно, не закончится за короткое время, и как только он закончится, у него появится причина быть недовольным моей работой, и к тому времени я уже никуда не уйду".
</w:t>
      </w:r>
    </w:p>
    <w:p>
      <w:pPr/>
    </w:p>
    <w:p>
      <w:pPr>
        <w:jc w:val="left"/>
      </w:pPr>
      <w:r>
        <w:rPr>
          <w:rFonts w:ascii="Consolas" w:eastAsia="Consolas" w:hAnsi="Consolas" w:cs="Consolas"/>
          <w:b w:val="0"/>
          <w:sz w:val="28"/>
        </w:rPr>
        <w:t xml:space="preserve">Сюй Юнь, однако, внезапно открыл рот и сказал: "А что, если снос пройдет гладко?".
</w:t>
      </w:r>
    </w:p>
    <w:p>
      <w:pPr/>
    </w:p>
    <w:p>
      <w:pPr>
        <w:jc w:val="left"/>
      </w:pPr>
      <w:r>
        <w:rPr>
          <w:rFonts w:ascii="Consolas" w:eastAsia="Consolas" w:hAnsi="Consolas" w:cs="Consolas"/>
          <w:b w:val="0"/>
          <w:sz w:val="28"/>
        </w:rPr>
        <w:t xml:space="preserve">Цинь Чжунмин был ошеломлен: "Боюсь, это можно только представить, учитывая ситуацию, которую я видел сегодня утром, это действительно трудно. Сейчас власть вежливо обращается с людьми, и если сеть людей больше, то, возможно, можно найти кого-то, кто сможет их убедить, но в моей нынешней ситуации, боюсь, их не удастся убедить".
</w:t>
      </w:r>
    </w:p>
    <w:p>
      <w:pPr/>
    </w:p>
    <w:p>
      <w:pPr>
        <w:jc w:val="left"/>
      </w:pPr>
      <w:r>
        <w:rPr>
          <w:rFonts w:ascii="Consolas" w:eastAsia="Consolas" w:hAnsi="Consolas" w:cs="Consolas"/>
          <w:b w:val="0"/>
          <w:sz w:val="28"/>
        </w:rPr>
        <w:t xml:space="preserve">Сюй Юнь едва улыбнулся: "Дядя Цинь, насчёт этого вопроса... Боюсь, что весь китайский снос и переезд, нет места, пригодного для работы, есть очень немногие, которые действительно можно решить, разговаривая должным образом, большинство из них всё ещё используют другие средства".
</w:t>
      </w:r>
    </w:p>
    <w:p>
      <w:pPr/>
    </w:p>
    <w:p>
      <w:pPr>
        <w:jc w:val="left"/>
      </w:pPr>
      <w:r>
        <w:rPr>
          <w:rFonts w:ascii="Consolas" w:eastAsia="Consolas" w:hAnsi="Consolas" w:cs="Consolas"/>
          <w:b w:val="0"/>
          <w:sz w:val="28"/>
        </w:rPr>
        <w:t xml:space="preserve">"Сюй Юнь, что ты имеешь в виду?" Цинь Чжунмин поспешил пожать ему руку, когда закончил: "Если что-то против политики будет сделано, то я уйду из Фэн Гуоцина с большим рычагом воздействия, может быть, он ждет, когда я это сделаю".
</w:t>
      </w:r>
    </w:p>
    <w:p>
      <w:pPr/>
    </w:p>
    <w:p>
      <w:pPr>
        <w:jc w:val="left"/>
      </w:pPr>
      <w:r>
        <w:rPr>
          <w:rFonts w:ascii="Consolas" w:eastAsia="Consolas" w:hAnsi="Consolas" w:cs="Consolas"/>
          <w:b w:val="0"/>
          <w:sz w:val="28"/>
        </w:rPr>
        <w:t xml:space="preserve">Сюй Юнь коснулся его подбородка, не ожидал, что официальное владение вещь все еще везде ловушка, Цинь Чжунмин сказал так, он только нашел, что это действительно выкопали хорошо ловушки ждут Цинь Чжунмин, чтобы прыгнуть внутрь, если Цинь Чжунмин осмелится насильственно снести, Фэн Гуоцин, безусловно, придет нож в спину.
</w:t>
      </w:r>
    </w:p>
    <w:p>
      <w:pPr/>
    </w:p>
    <w:p>
      <w:pPr>
        <w:jc w:val="left"/>
      </w:pPr>
      <w:r>
        <w:rPr>
          <w:rFonts w:ascii="Consolas" w:eastAsia="Consolas" w:hAnsi="Consolas" w:cs="Consolas"/>
          <w:b w:val="0"/>
          <w:sz w:val="28"/>
        </w:rPr>
        <w:t xml:space="preserve">Цинь Чжунмин горько смеялся: "Сюй Юнь, ты не должен беспокоиться об этом за меня, я знаю в сердце, как я должен действовать, хотя сейчас я нахожусь в дилемме, но между ними, я буду взвешивать хорошее и плохое, даже если мне будет неудобно, я определенно не позволю сердцу Фэн Гуоцина".
</w:t>
      </w:r>
    </w:p>
    <w:p>
      <w:pPr/>
    </w:p>
    <w:p>
      <w:pPr>
        <w:jc w:val="left"/>
      </w:pPr>
      <w:r>
        <w:rPr>
          <w:rFonts w:ascii="Consolas" w:eastAsia="Consolas" w:hAnsi="Consolas" w:cs="Consolas"/>
          <w:b w:val="0"/>
          <w:sz w:val="28"/>
        </w:rPr>
        <w:t xml:space="preserve">"Дядя Цинь, что это за снос старого города, о котором ты говоришь, можешь поговорить со мной об этом, может быть, я смогу познакомиться и помочь с дноуглубительными работами". Сюй Юнь не сдалась.
</w:t>
      </w:r>
    </w:p>
    <w:p>
      <w:pPr/>
    </w:p>
    <w:p>
      <w:pPr>
        <w:jc w:val="left"/>
      </w:pPr>
      <w:r>
        <w:rPr>
          <w:rFonts w:ascii="Consolas" w:eastAsia="Consolas" w:hAnsi="Consolas" w:cs="Consolas"/>
          <w:b w:val="0"/>
          <w:sz w:val="28"/>
        </w:rPr>
        <w:t xml:space="preserve">Но Цинь Чжунмин все равно сказал: "Нет необходимости работать напрасно, я даже подозреваю, что все люди, отвечающие за снос и переезд туда, получили приказ, что если я не уйду, то не буду никого мобилизовывать на снос их домов, даже если вы найдете кого-то, кого они знают, я боюсь, что это будет нелегко решить".
</w:t>
      </w:r>
    </w:p>
    <w:p>
      <w:pPr/>
    </w:p>
    <w:p>
      <w:pPr>
        <w:jc w:val="left"/>
      </w:pPr>
      <w:r>
        <w:rPr>
          <w:rFonts w:ascii="Consolas" w:eastAsia="Consolas" w:hAnsi="Consolas" w:cs="Consolas"/>
          <w:b w:val="0"/>
          <w:sz w:val="28"/>
        </w:rPr>
        <w:t xml:space="preserve">Сюй Юнь усмехнулся: "Дядя Цинь, не волнуйся, человек, которого я ищу, определённо не один из твоих".
</w:t>
      </w:r>
    </w:p>
    <w:p>
      <w:pPr/>
    </w:p>
    <w:p>
      <w:pPr>
        <w:jc w:val="left"/>
      </w:pPr>
      <w:r>
        <w:rPr>
          <w:rFonts w:ascii="Consolas" w:eastAsia="Consolas" w:hAnsi="Consolas" w:cs="Consolas"/>
          <w:b w:val="0"/>
          <w:sz w:val="28"/>
        </w:rPr>
        <w:t xml:space="preserve">"Тогда пообещай мне сначала, что никогда не будешь грубить массам народа." Цинь Чжунмин сказал, что он более или менее слышал о Сюй Юнь во рту у Цинь Ваньэра, и естественно знал, что Сюй Юнь может держать такой большой отель и не является обычным человеком.
</w:t>
      </w:r>
    </w:p>
    <w:p>
      <w:pPr/>
    </w:p>
    <w:p>
      <w:pPr>
        <w:jc w:val="left"/>
      </w:pPr>
      <w:r>
        <w:rPr>
          <w:rFonts w:ascii="Consolas" w:eastAsia="Consolas" w:hAnsi="Consolas" w:cs="Consolas"/>
          <w:b w:val="0"/>
          <w:sz w:val="28"/>
        </w:rPr>
        <w:t xml:space="preserve">Сюй Юнь сразу же сказал: "Обещаю, я никогда не буду грубить". Я тоже масса народа, поэтому я знаю, какие решения нужны массе народа".
</w:t>
      </w:r>
    </w:p>
    <w:p>
      <w:pPr/>
    </w:p>
    <w:p>
      <w:pPr>
        <w:jc w:val="left"/>
      </w:pPr>
      <w:r>
        <w:rPr>
          <w:rFonts w:ascii="Consolas" w:eastAsia="Consolas" w:hAnsi="Consolas" w:cs="Consolas"/>
          <w:b w:val="0"/>
          <w:sz w:val="28"/>
        </w:rPr>
        <w:t xml:space="preserve">Первая в истории "новая" компания, работающая более десяти лет, является крупным игроком в отрасли, но также и крупным игроком в отрасли. Но если эта группа людей должна быть неблагодарной и выдвигать более чрезмерные требования, то извините, Хэ Сюй Юнь, хотя и не демонический злодей, но и вовсе не хороший мужчина и женщина, он просто пообещал себе не быть жестоким, но не гарантировал, что группа под его рукой не будет жестокой.
</w:t>
      </w:r>
    </w:p>
    <w:p>
      <w:pPr/>
    </w:p>
    <w:p>
      <w:pPr>
        <w:jc w:val="left"/>
      </w:pPr>
      <w:r>
        <w:rPr>
          <w:rFonts w:ascii="Consolas" w:eastAsia="Consolas" w:hAnsi="Consolas" w:cs="Consolas"/>
          <w:b w:val="0"/>
          <w:sz w:val="28"/>
        </w:rPr>
        <w:t xml:space="preserve">Для людей с разумными требованиями, Сюй Юнь должен ставить свои интересы на первое место, но для негодяев, которые хотят стать товаром хозяина, снеся и переехав на секунду, Сюй Юнь не будет жалеть их за то, что они уязвимы. Не все уязвимые люди заслуживают жалости, и у этого общества есть бесчисленное множество вещей, подтверждающих это.
</w:t>
      </w:r>
    </w:p>
    <w:p>
      <w:pPr/>
    </w:p>
    <w:p>
      <w:pPr>
        <w:jc w:val="left"/>
      </w:pPr>
      <w:r>
        <w:rPr>
          <w:rFonts w:ascii="Consolas" w:eastAsia="Consolas" w:hAnsi="Consolas" w:cs="Consolas"/>
          <w:b w:val="0"/>
          <w:sz w:val="28"/>
        </w:rPr>
        <w:t xml:space="preserve">Цинь Чжунмин с облегчением услышал его слова, поэтому он сказал это место Сюй Юнь: "Это трущобный город в районе Вэньхой, адрес...".
</w:t>
      </w:r>
    </w:p>
    <w:p>
      <w:pPr/>
    </w:p>
    <w:p>
      <w:pPr>
        <w:jc w:val="left"/>
      </w:pPr>
      <w:r>
        <w:rPr>
          <w:rFonts w:ascii="Consolas" w:eastAsia="Consolas" w:hAnsi="Consolas" w:cs="Consolas"/>
          <w:b w:val="0"/>
          <w:sz w:val="28"/>
        </w:rPr>
        <w:t xml:space="preserve">Как только вы услышите об этом месте, Сюй Юнь мгновенно ошарашен, не тот ли это трущобный город, где находятся дом Цяньцзы и Сяо Фэя? Срань господня, какое совпадение.
</w:t>
      </w:r>
    </w:p>
    <w:p>
      <w:pPr/>
    </w:p>
    <w:p>
      <w:pPr>
        <w:jc w:val="left"/>
      </w:pPr>
      <w:r>
        <w:rPr>
          <w:rFonts w:ascii="Consolas" w:eastAsia="Consolas" w:hAnsi="Consolas" w:cs="Consolas"/>
          <w:b w:val="0"/>
          <w:sz w:val="28"/>
        </w:rPr>
        <w:t xml:space="preserve">"Дядя Цинь, ты уверен, что это адрес? Правда?" Сюй Юнь боялся совершить ошибку и снова подтвердил.
</w:t>
      </w:r>
    </w:p>
    <w:p>
      <w:pPr/>
    </w:p>
    <w:p>
      <w:pPr>
        <w:jc w:val="left"/>
      </w:pPr>
      <w:r>
        <w:rPr>
          <w:rFonts w:ascii="Consolas" w:eastAsia="Consolas" w:hAnsi="Consolas" w:cs="Consolas"/>
          <w:b w:val="0"/>
          <w:sz w:val="28"/>
        </w:rPr>
        <w:t xml:space="preserve">Цинь Чжунмин кивнул: "Конечно, я уверен, я только сегодня там был, как... разве ты не знаешь, что это место довольно сложное?"
</w:t>
      </w:r>
    </w:p>
    <w:p>
      <w:pPr/>
    </w:p>
    <w:p>
      <w:pPr>
        <w:jc w:val="left"/>
      </w:pPr>
      <w:r>
        <w:rPr>
          <w:rFonts w:ascii="Consolas" w:eastAsia="Consolas" w:hAnsi="Consolas" w:cs="Consolas"/>
          <w:b w:val="0"/>
          <w:sz w:val="28"/>
        </w:rPr>
        <w:t xml:space="preserve">"Неа. Дядя Цинь, если это место, то не волнуйся, три дня, дай мне три дня, и я обязательно найду кого-нибудь, кто поможет тебе их убедить". Сюй Юнь Ли уверяет: "Если я не смогу этого сделать, то не смогу дать Ванэр подружек". Это место, у нас много знакомых!"
</w:t>
      </w:r>
    </w:p>
    <w:p>
      <w:pPr/>
    </w:p>
    <w:p>
      <w:pPr>
        <w:jc w:val="left"/>
      </w:pPr>
      <w:r>
        <w:rPr>
          <w:rFonts w:ascii="Consolas" w:eastAsia="Consolas" w:hAnsi="Consolas" w:cs="Consolas"/>
          <w:b w:val="0"/>
          <w:sz w:val="28"/>
        </w:rPr>
        <w:t xml:space="preserve">Снос направлен на них, во-первых, на решение проблемы городской заплаты, а во-вторых, на создание для них лучшей среды обитания.
</w:t>
      </w:r>
    </w:p>
    <w:p>
      <w:pPr/>
    </w:p>
    <w:p>
      <w:pPr>
        <w:jc w:val="left"/>
      </w:pPr>
      <w:r>
        <w:rPr>
          <w:rFonts w:ascii="Consolas" w:eastAsia="Consolas" w:hAnsi="Consolas" w:cs="Consolas"/>
          <w:b w:val="0"/>
          <w:sz w:val="28"/>
        </w:rPr>
        <w:t xml:space="preserve">Но это место не самое лучшее, поэтому сумма денег, отведенная на снос и переезд, немного отличается от хорошего места, хотя и не так уж много можно посмотреть по отдельности, но как только квадратный метр становится больше, это не маленькая плата, по крайней мере, каждая семья может получить на десять тысяч юаней больше.
</w:t>
      </w:r>
    </w:p>
    <w:p>
      <w:pPr/>
    </w:p>
    <w:p>
      <w:pPr>
        <w:jc w:val="left"/>
      </w:pPr>
      <w:r>
        <w:rPr>
          <w:rFonts w:ascii="Consolas" w:eastAsia="Consolas" w:hAnsi="Consolas" w:cs="Consolas"/>
          <w:b w:val="0"/>
          <w:sz w:val="28"/>
        </w:rPr>
        <w:t xml:space="preserve">Теперь, когда условия жизни стали лучше, 10 000 юаней - это ничто, когда они находятся в руках людей со средним уровнем жизни, но в руках тех, кто живет в трущобах круглый год, 10 000 юаней - это число, которое многие люди никогда не спасали достаточно в своей жизни.
</w:t>
      </w:r>
    </w:p>
    <w:p>
      <w:pPr/>
    </w:p>
    <w:p>
      <w:pPr>
        <w:jc w:val="left"/>
      </w:pPr>
      <w:r>
        <w:rPr>
          <w:rFonts w:ascii="Consolas" w:eastAsia="Consolas" w:hAnsi="Consolas" w:cs="Consolas"/>
          <w:b w:val="0"/>
          <w:sz w:val="28"/>
        </w:rPr>
        <w:t xml:space="preserve">Это не преувеличение, разрыв между богатыми и бедными виден даже слепым, те, кто пролетает мимо пыли, поднятой роскошными автомобилями, всегда будут душить несколько водителей рикш на человеческих трициклах.........
</w:t>
      </w:r>
    </w:p>
    <w:p>
      <w:pPr/>
    </w:p>
    <w:p>
      <w:pPr>
        <w:jc w:val="left"/>
      </w:pPr>
      <w:r>
        <w:rPr>
          <w:rFonts w:ascii="Consolas" w:eastAsia="Consolas" w:hAnsi="Consolas" w:cs="Consolas"/>
          <w:b w:val="0"/>
          <w:sz w:val="28"/>
        </w:rPr>
        <w:t xml:space="preserve">Эта вещь Сюй Юнь уже имеет основную идею, завтра он будет искать Цяньцзы, чтобы обсудить и обсудить, если она может быть реализована, то он будет Цинь Чжунмин эту вещь как можно скорее решить. Если это не сработает, тогда найди другой способ.
</w:t>
      </w:r>
    </w:p>
    <w:p>
      <w:pPr/>
    </w:p>
    <w:p>
      <w:pPr>
        <w:jc w:val="left"/>
      </w:pPr>
      <w:r>
        <w:rPr>
          <w:rFonts w:ascii="Consolas" w:eastAsia="Consolas" w:hAnsi="Consolas" w:cs="Consolas"/>
          <w:b w:val="0"/>
          <w:sz w:val="28"/>
        </w:rPr>
        <w:t xml:space="preserve">Они вдвоем также пошли в свои комнаты умываться и отдыхать, Цинь Чжунмин сказал, что Сюй Юнь не питает особых надежд, в конце концов, способ разобраться с трущобами непокорных людей просто бессмыслененен..............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Единственные человеческие отношения
</w:t>
      </w:r>
    </w:p>
    <w:p>
      <w:pPr/>
    </w:p>
    <w:p>
      <w:pPr>
        <w:jc w:val="left"/>
      </w:pPr>
      <w:r>
        <w:rPr>
          <w:rFonts w:ascii="Consolas" w:eastAsia="Consolas" w:hAnsi="Consolas" w:cs="Consolas"/>
          <w:b w:val="0"/>
          <w:sz w:val="28"/>
        </w:rPr>
        <w:t xml:space="preserve">Глава 0195: Единственные отношения
</w:t>
      </w:r>
    </w:p>
    <w:p>
      <w:pPr/>
    </w:p>
    <w:p>
      <w:pPr>
        <w:jc w:val="left"/>
      </w:pPr>
      <w:r>
        <w:rPr>
          <w:rFonts w:ascii="Consolas" w:eastAsia="Consolas" w:hAnsi="Consolas" w:cs="Consolas"/>
          <w:b w:val="0"/>
          <w:sz w:val="28"/>
        </w:rPr>
        <w:t xml:space="preserve">Сюй Юнь проснулся рано утром только для того, чтобы выяснить, что все пошли на работу по правильному пути, Гого настоял на том, чтобы Руань Цинсян и Цюй Янь сопровождали её на игру в доме учителя Су, Цинь Ваньер этот занятой человек даже не бездельничает, хотя она и не на дежурстве, но она, трудоголик, всё-таки пошла в бюро с предыдущими днями.
</w:t>
      </w:r>
    </w:p>
    <w:p>
      <w:pPr/>
    </w:p>
    <w:p>
      <w:pPr>
        <w:jc w:val="left"/>
      </w:pPr>
      <w:r>
        <w:rPr>
          <w:rFonts w:ascii="Consolas" w:eastAsia="Consolas" w:hAnsi="Consolas" w:cs="Consolas"/>
          <w:b w:val="0"/>
          <w:sz w:val="28"/>
        </w:rPr>
        <w:t xml:space="preserve">Отель в настоящее время покидает их также может нормально функционировать, в конце концов, люди в прямой линии здесь можно доверять, и есть также Qianfeng и Fan Shuang'er два в гостинице давление, также не боясь, что будет кто-то, кто осмелится причинить беспорядок.
</w:t>
      </w:r>
    </w:p>
    <w:p>
      <w:pPr/>
    </w:p>
    <w:p>
      <w:pPr>
        <w:jc w:val="left"/>
      </w:pPr>
      <w:r>
        <w:rPr>
          <w:rFonts w:ascii="Consolas" w:eastAsia="Consolas" w:hAnsi="Consolas" w:cs="Consolas"/>
          <w:b w:val="0"/>
          <w:sz w:val="28"/>
        </w:rPr>
        <w:t xml:space="preserve">После мытья посуды Сюй Юнь позвонил Цяньцзы и сказал, чтобы он забрал его в отеле "Медицинская еда" сейчас и вышел, чтобы сделать что-нибудь.
</w:t>
      </w:r>
    </w:p>
    <w:p>
      <w:pPr/>
    </w:p>
    <w:p>
      <w:pPr>
        <w:jc w:val="left"/>
      </w:pPr>
      <w:r>
        <w:rPr>
          <w:rFonts w:ascii="Consolas" w:eastAsia="Consolas" w:hAnsi="Consolas" w:cs="Consolas"/>
          <w:b w:val="0"/>
          <w:sz w:val="28"/>
        </w:rPr>
        <w:t xml:space="preserve">Сюй Юнь только что спустился из лифта, и Шань Цзяхао подбежал к нему сзади: "Брат Юнь, если тебе что-нибудь понадобится, я сейчас же все устрою".
</w:t>
      </w:r>
    </w:p>
    <w:p>
      <w:pPr/>
    </w:p>
    <w:p>
      <w:pPr>
        <w:jc w:val="left"/>
      </w:pPr>
      <w:r>
        <w:rPr>
          <w:rFonts w:ascii="Consolas" w:eastAsia="Consolas" w:hAnsi="Consolas" w:cs="Consolas"/>
          <w:b w:val="0"/>
          <w:sz w:val="28"/>
        </w:rPr>
        <w:t xml:space="preserve">"Как тебе качественное образование этих охранников, которое ты получил в последнее время?" Сюй Юнь засмеялся и сказал: "Но я всегда найду несколько незнакомых людей, чтобы проверить их, кто осмелится снова проявить неуважение к гостю, не говорите, что это он, заблудитесь, и вы пойдете с ним навстречу".
</w:t>
      </w:r>
    </w:p>
    <w:p>
      <w:pPr/>
    </w:p>
    <w:p>
      <w:pPr>
        <w:jc w:val="left"/>
      </w:pPr>
      <w:r>
        <w:rPr>
          <w:rFonts w:ascii="Consolas" w:eastAsia="Consolas" w:hAnsi="Consolas" w:cs="Consolas"/>
          <w:b w:val="0"/>
          <w:sz w:val="28"/>
        </w:rPr>
        <w:t xml:space="preserve">"Брат Юн, ты положил сотню сердец, я гарантирую, что они теперь все рыжеволосердны, каждый из них полон цели служить народу." Шань Цзяхао стоял прямо и прямо: "Готов к осмотру братом Юном".
</w:t>
      </w:r>
    </w:p>
    <w:p>
      <w:pPr/>
    </w:p>
    <w:p>
      <w:pPr>
        <w:jc w:val="left"/>
      </w:pPr>
      <w:r>
        <w:rPr>
          <w:rFonts w:ascii="Consolas" w:eastAsia="Consolas" w:hAnsi="Consolas" w:cs="Consolas"/>
          <w:b w:val="0"/>
          <w:sz w:val="28"/>
        </w:rPr>
        <w:t xml:space="preserve">Сюй Юнь похлопал его по плечу: "Тогда я буду доверять вам, делать хорошую работу, не всегда думайте об этом для моей экспедиции в будущем, делайте все для себя". Понял?"
</w:t>
      </w:r>
    </w:p>
    <w:p>
      <w:pPr/>
    </w:p>
    <w:p>
      <w:pPr>
        <w:jc w:val="left"/>
      </w:pPr>
      <w:r>
        <w:rPr>
          <w:rFonts w:ascii="Consolas" w:eastAsia="Consolas" w:hAnsi="Consolas" w:cs="Consolas"/>
          <w:b w:val="0"/>
          <w:sz w:val="28"/>
        </w:rPr>
        <w:t xml:space="preserve">"Понял!" Даже не задумываясь об этом, Шан Цзяхао согласился на один вздох.
</w:t>
      </w:r>
    </w:p>
    <w:p>
      <w:pPr/>
    </w:p>
    <w:p>
      <w:pPr>
        <w:jc w:val="left"/>
      </w:pPr>
      <w:r>
        <w:rPr>
          <w:rFonts w:ascii="Consolas" w:eastAsia="Consolas" w:hAnsi="Consolas" w:cs="Consolas"/>
          <w:b w:val="0"/>
          <w:sz w:val="28"/>
        </w:rPr>
        <w:t xml:space="preserve">"Знать дерьмо". Сюй Юнь смеялся и проклинал.
</w:t>
      </w:r>
    </w:p>
    <w:p>
      <w:pPr/>
    </w:p>
    <w:p>
      <w:pPr>
        <w:jc w:val="left"/>
      </w:pPr>
      <w:r>
        <w:rPr>
          <w:rFonts w:ascii="Consolas" w:eastAsia="Consolas" w:hAnsi="Consolas" w:cs="Consolas"/>
          <w:b w:val="0"/>
          <w:sz w:val="28"/>
        </w:rPr>
        <w:t xml:space="preserve">На этот раз Цяньцзы также вел свой свистящий клан Audi A6 и остановился у главного входа в отель, Сюй Юнь и Шань Цзяхао увидели двух охранников с низкими бровями, чтобы пойти вперед, снова открыть дверь, снова улыбнуться.
</w:t>
      </w:r>
    </w:p>
    <w:p>
      <w:pPr/>
    </w:p>
    <w:p>
      <w:pPr>
        <w:jc w:val="left"/>
      </w:pPr>
      <w:r>
        <w:rPr>
          <w:rFonts w:ascii="Consolas" w:eastAsia="Consolas" w:hAnsi="Consolas" w:cs="Consolas"/>
          <w:b w:val="0"/>
          <w:sz w:val="28"/>
        </w:rPr>
        <w:t xml:space="preserve">Сюй Юнь шагнул вперед и встретил Цяньцзы с улыбкой на лице: "Брат Юнь" - это удар по его заднице: "В будущем, когда ты войдешь в ворота отеля, езжай медленно! Кому это круто показать?" После этого Сюй Юнь снова обучил двух охранников: "Понятно, что это один из наших, если один из наших - ничего страшного, то ездите сюда на меньших машинах".
</w:t>
      </w:r>
    </w:p>
    <w:p>
      <w:pPr/>
    </w:p>
    <w:p>
      <w:pPr>
        <w:jc w:val="left"/>
      </w:pPr>
      <w:r>
        <w:rPr>
          <w:rFonts w:ascii="Consolas" w:eastAsia="Consolas" w:hAnsi="Consolas" w:cs="Consolas"/>
          <w:b w:val="0"/>
          <w:sz w:val="28"/>
        </w:rPr>
        <w:t xml:space="preserve">Двое охранников и Шан Цзяхао были в недоумении, а Цянь Цзы горько улыбнулся: "Брат, есть ли что-то большее, чем я, пришедший за тобой?".
</w:t>
      </w:r>
    </w:p>
    <w:p>
      <w:pPr/>
    </w:p>
    <w:p>
      <w:pPr>
        <w:jc w:val="left"/>
      </w:pPr>
      <w:r>
        <w:rPr>
          <w:rFonts w:ascii="Consolas" w:eastAsia="Consolas" w:hAnsi="Consolas" w:cs="Consolas"/>
          <w:b w:val="0"/>
          <w:sz w:val="28"/>
        </w:rPr>
        <w:t xml:space="preserve">"Шао Бедность, поторопись и отвези меня куда-нибудь, чтобы выпить бобового молока и съесть фахиту." Сюй Юнь протолкнул Цянь Цзы, открыл дверь машины и сел внутрь. Кейко тоже не расслаблялась, и, зная, что Юнь еще не завтракал, он сразу же вернулся на водительское место.
</w:t>
      </w:r>
    </w:p>
    <w:p>
      <w:pPr/>
    </w:p>
    <w:p>
      <w:pPr>
        <w:jc w:val="left"/>
      </w:pPr>
      <w:r>
        <w:rPr>
          <w:rFonts w:ascii="Consolas" w:eastAsia="Consolas" w:hAnsi="Consolas" w:cs="Consolas"/>
          <w:b w:val="0"/>
          <w:sz w:val="28"/>
        </w:rPr>
        <w:t xml:space="preserve">Наблюдая, как Цяньцзы уезжает, двое охранников были ошарашены, посмотрели на Шань Цзяхао и спросили: "Брат Хуо, что ты думаешь о брате Юне, и что такое мелочь? Почему я не могу понять... то, что происходит с самим собой, не так уж и важно?"
</w:t>
      </w:r>
    </w:p>
    <w:p>
      <w:pPr/>
    </w:p>
    <w:p>
      <w:pPr>
        <w:jc w:val="left"/>
      </w:pPr>
      <w:r>
        <w:rPr>
          <w:rFonts w:ascii="Consolas" w:eastAsia="Consolas" w:hAnsi="Consolas" w:cs="Consolas"/>
          <w:b w:val="0"/>
          <w:sz w:val="28"/>
        </w:rPr>
        <w:t xml:space="preserve">Шан Цзяхао протянул руку помощи и указал на двух мужчин, безмолвно сказав: "Вы двое не можете использовать свои мозги? Я дам тебе две штуки в месяц! Разве ты не знаешь, кто мы? Его собственное дело, может быть, и не такое уж большое дело, но если с кем-то из его окружения что-то случится, то это большое дело! Понял! Специально для нас и Сяо Фэна! Тогда дело в офицере Цинь и девочках, это все очень важно для брата Юня".
</w:t>
      </w:r>
    </w:p>
    <w:p>
      <w:pPr/>
    </w:p>
    <w:p>
      <w:pPr>
        <w:jc w:val="left"/>
      </w:pPr>
      <w:r>
        <w:rPr>
          <w:rFonts w:ascii="Consolas" w:eastAsia="Consolas" w:hAnsi="Consolas" w:cs="Consolas"/>
          <w:b w:val="0"/>
          <w:sz w:val="28"/>
        </w:rPr>
        <w:t xml:space="preserve">"Понял, понял!" Эти двое мужчин усердно кивали головой, но не знали, понимают они на самом деле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Кын Цзюй отвез Сюй Юнь в магазин соевого молока Чжоу Ки за самым известным соевым молоком в Хэдуне, а также съел самые хрустящие жареные пончики в Хэдун Чжоу Лаоу У. Зная, что Сюй Юнь определённо ищет его для чего-то большего, чем просто позавтракать, он не мог не спросить: "Брат Юнь, что именно мы будем делать сегодня?".
</w:t>
      </w:r>
    </w:p>
    <w:p>
      <w:pPr/>
    </w:p>
    <w:p>
      <w:pPr>
        <w:jc w:val="left"/>
      </w:pPr>
      <w:r>
        <w:rPr>
          <w:rFonts w:ascii="Consolas" w:eastAsia="Consolas" w:hAnsi="Consolas" w:cs="Consolas"/>
          <w:b w:val="0"/>
          <w:sz w:val="28"/>
        </w:rPr>
        <w:t xml:space="preserve">"Снос на твоей стороне дома". Сюй Юнь ел, когда уходил.
</w:t>
      </w:r>
    </w:p>
    <w:p>
      <w:pPr/>
    </w:p>
    <w:p>
      <w:pPr>
        <w:jc w:val="left"/>
      </w:pPr>
      <w:r>
        <w:rPr>
          <w:rFonts w:ascii="Consolas" w:eastAsia="Consolas" w:hAnsi="Consolas" w:cs="Consolas"/>
          <w:b w:val="0"/>
          <w:sz w:val="28"/>
        </w:rPr>
        <w:t xml:space="preserve">В первый раз, когда я услышал это, у меня в животе была небольшая обида: "Увы, не упоминайте об этом, к черту, почему мы должны сносить и переместить расходы на пополнение запасов вон там, чем они в центральной части города за квадратный метр дешевле, чем сто юаней? Хотя развитие района Вэньхой не так хорошо, как центральный район города, но и абсолютно хорошее расположение ах, наше домашнее место немного нарушено, но расположение ни в коем случае не хуже, чем другие места, то, что мы хотим, это земельные деньги, и не позволяет нам переехать обратно, брат Юнь, вы знаете, сколько нам дать?"
</w:t>
      </w:r>
    </w:p>
    <w:p>
      <w:pPr/>
    </w:p>
    <w:p>
      <w:pPr>
        <w:jc w:val="left"/>
      </w:pPr>
      <w:r>
        <w:rPr>
          <w:rFonts w:ascii="Consolas" w:eastAsia="Consolas" w:hAnsi="Consolas" w:cs="Consolas"/>
          <w:b w:val="0"/>
          <w:sz w:val="28"/>
        </w:rPr>
        <w:t xml:space="preserve">Согласно среднему показателю по стране, город Хэдун даже является городом третьего и четвертого уровня. Новинкой компании является новый продукт, который будет доступен в различных размерах и размерах.
</w:t>
      </w:r>
    </w:p>
    <w:p>
      <w:pPr/>
    </w:p>
    <w:p>
      <w:pPr>
        <w:jc w:val="left"/>
      </w:pPr>
      <w:r>
        <w:rPr>
          <w:rFonts w:ascii="Consolas" w:eastAsia="Consolas" w:hAnsi="Consolas" w:cs="Consolas"/>
          <w:b w:val="0"/>
          <w:sz w:val="28"/>
        </w:rPr>
        <w:t xml:space="preserve">"Сколько?" Сюй Юндао.
</w:t>
      </w:r>
    </w:p>
    <w:p>
      <w:pPr/>
    </w:p>
    <w:p>
      <w:pPr>
        <w:jc w:val="left"/>
      </w:pPr>
      <w:r>
        <w:rPr>
          <w:rFonts w:ascii="Consolas" w:eastAsia="Consolas" w:hAnsi="Consolas" w:cs="Consolas"/>
          <w:b w:val="0"/>
          <w:sz w:val="28"/>
        </w:rPr>
        <w:t xml:space="preserve">"Четыре тысячи пять". Кейко Дао: "Здание на земле субсидируется по сто пятьдесят долларов за квадратный метр".
</w:t>
      </w:r>
    </w:p>
    <w:p>
      <w:pPr/>
    </w:p>
    <w:p>
      <w:pPr>
        <w:jc w:val="left"/>
      </w:pPr>
      <w:r>
        <w:rPr>
          <w:rFonts w:ascii="Consolas" w:eastAsia="Consolas" w:hAnsi="Consolas" w:cs="Consolas"/>
          <w:b w:val="0"/>
          <w:sz w:val="28"/>
        </w:rPr>
        <w:t xml:space="preserve">Сюй Юнчай действительно хорош, эта оценка отфильтрована после тщательного рассмотрения, поэтому она не должна быть слишком плохой: "Эта цена, я думаю, что это не плохо". Достаточно для дома".
</w:t>
      </w:r>
    </w:p>
    <w:p>
      <w:pPr/>
    </w:p>
    <w:p>
      <w:pPr>
        <w:jc w:val="left"/>
      </w:pPr>
      <w:r>
        <w:rPr>
          <w:rFonts w:ascii="Consolas" w:eastAsia="Consolas" w:hAnsi="Consolas" w:cs="Consolas"/>
          <w:b w:val="0"/>
          <w:sz w:val="28"/>
        </w:rPr>
        <w:t xml:space="preserve">"Брат Юн, если мы не знаем, что старый район в городе дал четыре тысячи шесть, а здание наверху составляло двести раньше, то мы тоже это признаем!" Кэйдзи сказал: "Но с этим передним и задним сносом и перемещением ног, почему наша земля и земля складываются на дополнительные сто пятьдесят квадратных метров"?
</w:t>
      </w:r>
    </w:p>
    <w:p>
      <w:pPr/>
    </w:p>
    <w:p>
      <w:pPr>
        <w:jc w:val="left"/>
      </w:pPr>
      <w:r>
        <w:rPr>
          <w:rFonts w:ascii="Consolas" w:eastAsia="Consolas" w:hAnsi="Consolas" w:cs="Consolas"/>
          <w:b w:val="0"/>
          <w:sz w:val="28"/>
        </w:rPr>
        <w:t xml:space="preserve">Для Кейко не лишним будет сказать, что сто пятьдесят на квадратный метр - это 15 000 на квадратный метр, что является астрономической цифрой для людей, живущих в трущобах.
</w:t>
      </w:r>
    </w:p>
    <w:p>
      <w:pPr/>
    </w:p>
    <w:p>
      <w:pPr>
        <w:jc w:val="left"/>
      </w:pPr>
      <w:r>
        <w:rPr>
          <w:rFonts w:ascii="Consolas" w:eastAsia="Consolas" w:hAnsi="Consolas" w:cs="Consolas"/>
          <w:b w:val="0"/>
          <w:sz w:val="28"/>
        </w:rPr>
        <w:t xml:space="preserve">Конечно, это не имеет значения для омолодевшего Цяньцзы: "Брат, я определенно не человек, которому не хватает денег, но я просто не могу дышать, я просто чувствую, что это несправедливо по отношению к старым жителям этого места, я могу взять 150, но старые жители не могут". Денег, выделенных на снос, достаточно, чтобы купить дом для своих детей, в лучшем случае, и более или менее, чтобы держать в руках несколько билетов в дом престарелых".
</w:t>
      </w:r>
    </w:p>
    <w:p>
      <w:pPr/>
    </w:p>
    <w:p>
      <w:pPr>
        <w:jc w:val="left"/>
      </w:pPr>
      <w:r>
        <w:rPr>
          <w:rFonts w:ascii="Consolas" w:eastAsia="Consolas" w:hAnsi="Consolas" w:cs="Consolas"/>
          <w:b w:val="0"/>
          <w:sz w:val="28"/>
        </w:rPr>
        <w:t xml:space="preserve">Сюй Юнь, конечно, понимал мысли Цянь Цзы, это своего рода противоречие, это противоречие все еще нелегко разрешить, государство считает значение среднего, и предоставленная компенсация, безусловно, самая подходящая, в этом нет сомнений. Однако государство не может принять во внимание обстоятельства каждой семьи, а семейные обстоятельства большинства людей не достигают такого среднего уровня, поэтому может оказаться невозможным дать более подходящую оценку. Но опять же, очень маленький процент из них не жадничает, и вы не сможете накормить их достаточно, если дадите им больше.
</w:t>
      </w:r>
    </w:p>
    <w:p>
      <w:pPr/>
    </w:p>
    <w:p>
      <w:pPr>
        <w:jc w:val="left"/>
      </w:pPr>
      <w:r>
        <w:rPr>
          <w:rFonts w:ascii="Consolas" w:eastAsia="Consolas" w:hAnsi="Consolas" w:cs="Consolas"/>
          <w:b w:val="0"/>
          <w:sz w:val="28"/>
        </w:rPr>
        <w:t xml:space="preserve">Вот почему противоречие в вопросе сноса и переселения возникает естественным образом, и это противоречие нельзя решить одним словом или двумя.
</w:t>
      </w:r>
    </w:p>
    <w:p>
      <w:pPr/>
    </w:p>
    <w:p>
      <w:pPr>
        <w:jc w:val="left"/>
      </w:pPr>
      <w:r>
        <w:rPr>
          <w:rFonts w:ascii="Consolas" w:eastAsia="Consolas" w:hAnsi="Consolas" w:cs="Consolas"/>
          <w:b w:val="0"/>
          <w:sz w:val="28"/>
        </w:rPr>
        <w:t xml:space="preserve">"Брат Юн, почему ты спрашиваешь об этом?" Кейко внезапно сказала.
</w:t>
      </w:r>
    </w:p>
    <w:p>
      <w:pPr/>
    </w:p>
    <w:p>
      <w:pPr>
        <w:jc w:val="left"/>
      </w:pPr>
      <w:r>
        <w:rPr>
          <w:rFonts w:ascii="Consolas" w:eastAsia="Consolas" w:hAnsi="Consolas" w:cs="Consolas"/>
          <w:b w:val="0"/>
          <w:sz w:val="28"/>
        </w:rPr>
        <w:t xml:space="preserve">Сюй Юнь тоже не собирался скрывать это от него: "Знаете ли вы, кто является лидером в этом деле?".
</w:t>
      </w:r>
    </w:p>
    <w:p>
      <w:pPr/>
    </w:p>
    <w:p>
      <w:pPr>
        <w:jc w:val="left"/>
      </w:pPr>
      <w:r>
        <w:rPr>
          <w:rFonts w:ascii="Consolas" w:eastAsia="Consolas" w:hAnsi="Consolas" w:cs="Consolas"/>
          <w:b w:val="0"/>
          <w:sz w:val="28"/>
        </w:rPr>
        <w:t xml:space="preserve">"Раньше это был заместитель мэра по фамилии Линь, не прошло и двух дней, как произошла смена фамилии Цинь, похоже, что мэр только что переехал". Цзян-цзы сказал: "Вчера я также слышал, как Сяо Фэй сказал, что этот мэр по фамилии Цинь отправился на место происшествия для расследования, но результат был выбит тремя толстяками с овощными ножами. Это, он не так хорош в этом. В конце концов, это новое, незнакомое в жизни и не очень хорошо связанное. Мне интересно, не сошёл ли с ума Секретарь Фэн. Позаботиться о том, чтобы он позаботился об этом - это, очевидно, тереть локти вместе с нами".
</w:t>
      </w:r>
    </w:p>
    <w:p>
      <w:pPr/>
    </w:p>
    <w:p>
      <w:pPr>
        <w:jc w:val="left"/>
      </w:pPr>
      <w:r>
        <w:rPr>
          <w:rFonts w:ascii="Consolas" w:eastAsia="Consolas" w:hAnsi="Consolas" w:cs="Consolas"/>
          <w:b w:val="0"/>
          <w:sz w:val="28"/>
        </w:rPr>
        <w:t xml:space="preserve">Сюй Юнь бледно улыбнулся: "Верно, единственная человеческая связь мэра Цинь в городе Хэдун - это мы". Если мы ему не поможем, боюсь, ему придется просто убить его, и с этим сносом будет трудно справиться".
</w:t>
      </w:r>
    </w:p>
    <w:p>
      <w:pPr/>
    </w:p>
    <w:p>
      <w:pPr>
        <w:jc w:val="left"/>
      </w:pPr>
      <w:r>
        <w:rPr>
          <w:rFonts w:ascii="Consolas" w:eastAsia="Consolas" w:hAnsi="Consolas" w:cs="Consolas"/>
          <w:b w:val="0"/>
          <w:sz w:val="28"/>
        </w:rPr>
        <w:t xml:space="preserve">Мы... мы не знаем его, не так ли? Он...?"
</w:t>
      </w:r>
    </w:p>
    <w:p>
      <w:pPr/>
    </w:p>
    <w:p>
      <w:pPr>
        <w:jc w:val="left"/>
      </w:pPr>
      <w:r>
        <w:rPr>
          <w:rFonts w:ascii="Consolas" w:eastAsia="Consolas" w:hAnsi="Consolas" w:cs="Consolas"/>
          <w:b w:val="0"/>
          <w:sz w:val="28"/>
        </w:rPr>
        <w:t xml:space="preserve">Сюй Юнь просто посмотрел на Цянь Цзы и улыбнулся, не сказав ни слова.
</w:t>
      </w:r>
    </w:p>
    <w:p>
      <w:pPr/>
    </w:p>
    <w:p>
      <w:pPr>
        <w:jc w:val="left"/>
      </w:pPr>
      <w:r>
        <w:rPr>
          <w:rFonts w:ascii="Consolas" w:eastAsia="Consolas" w:hAnsi="Consolas" w:cs="Consolas"/>
          <w:b w:val="0"/>
          <w:sz w:val="28"/>
        </w:rPr>
        <w:t xml:space="preserve">На Кейко раздался рассказ: "Мэр Цинь не может быть родственником офицера Цинь, не так ли?"
</w:t>
      </w:r>
    </w:p>
    <w:p>
      <w:pPr/>
    </w:p>
    <w:p>
      <w:pPr>
        <w:jc w:val="left"/>
      </w:pPr>
      <w:r>
        <w:rPr>
          <w:rFonts w:ascii="Consolas" w:eastAsia="Consolas" w:hAnsi="Consolas" w:cs="Consolas"/>
          <w:b w:val="0"/>
          <w:sz w:val="28"/>
        </w:rPr>
        <w:t xml:space="preserve">"Ну, он отец Цинь Ванэра." Сюй Юнь закончила и выпила последнее соевое молоко.
</w:t>
      </w:r>
    </w:p>
    <w:p>
      <w:pPr/>
    </w:p>
    <w:p>
      <w:pPr>
        <w:jc w:val="left"/>
      </w:pPr>
      <w:r>
        <w:rPr>
          <w:rFonts w:ascii="Consolas" w:eastAsia="Consolas" w:hAnsi="Consolas" w:cs="Consolas"/>
          <w:b w:val="0"/>
          <w:sz w:val="28"/>
        </w:rPr>
        <w:t xml:space="preserve">Кейко выпустила упс, это действительно большое умывание над Храмом Царя Дракона, не слишком ли это совпадение? Оригинал он все еще планировал сопротивляться до конца, но это, если Цинь полицейский папа открыл свой рот, он убил не может дать лицо ах, то есть отношения брата облака, даже если царь старик одолжил три кишки сильному сыну, сильный сын не осмеливается сказать "нет".
</w:t>
      </w:r>
    </w:p>
    <w:p>
      <w:pPr/>
    </w:p>
    <w:p>
      <w:pPr>
        <w:jc w:val="left"/>
      </w:pPr>
      <w:r>
        <w:rPr>
          <w:rFonts w:ascii="Consolas" w:eastAsia="Consolas" w:hAnsi="Consolas" w:cs="Consolas"/>
          <w:b w:val="0"/>
          <w:sz w:val="28"/>
        </w:rPr>
        <w:t xml:space="preserve">"Брат Юн, ничего не говори, я знаю, что ты имеешь в виду." Хотя Кын-цзы и недоволен, он знает, что он - меньший из двух, потому что Юнь привел его туда, где он находится сегодня, иначе он все равно был бы панком за рулем обветшавшего Шэнь Лонг Фу Канга, вместо Хэдун Кына, который сегодня держит в руках Audi.
</w:t>
      </w:r>
    </w:p>
    <w:p>
      <w:pPr/>
    </w:p>
    <w:p>
      <w:pPr>
        <w:jc w:val="left"/>
      </w:pPr>
      <w:r>
        <w:rPr>
          <w:rFonts w:ascii="Consolas" w:eastAsia="Consolas" w:hAnsi="Consolas" w:cs="Consolas"/>
          <w:b w:val="0"/>
          <w:sz w:val="28"/>
        </w:rPr>
        <w:t xml:space="preserve">Сюй Юнь покачал головой: "Ты не понимаешь, что я имею в виду, я же не прошу тебя идти как. Я также знаю бабушку Пенг деда Чжао и они не легкие, это вещь, которую я хочу, чтобы вы помогли скоординировать, попытаться сделать некоторые уступки, перед другими местами, как сделать макияж, то с нашей стороны тоже, как сделать макияж, но более чрезмерные требования, вы должны вмешаться".
</w:t>
      </w:r>
    </w:p>
    <w:p>
      <w:pPr/>
    </w:p>
    <w:p>
      <w:pPr>
        <w:jc w:val="left"/>
      </w:pPr>
      <w:r>
        <w:rPr>
          <w:rFonts w:ascii="Consolas" w:eastAsia="Consolas" w:hAnsi="Consolas" w:cs="Consolas"/>
          <w:b w:val="0"/>
          <w:sz w:val="28"/>
        </w:rPr>
        <w:t xml:space="preserve">"Хорошо, брат Юн, я знал, что ты праведен! С этим заявлением от вас, я собираюсь поставить слово здесь сегодня, и тот, кто на нашей стороне не дает мэру Цинь лицо, это не дает вам лицо". Цянь Цзы сказал на одном дыхании: "Может, пойдем туда сейчас?"
</w:t>
      </w:r>
    </w:p>
    <w:p>
      <w:pPr/>
    </w:p>
    <w:p>
      <w:pPr>
        <w:jc w:val="left"/>
      </w:pPr>
      <w:r>
        <w:rPr>
          <w:rFonts w:ascii="Consolas" w:eastAsia="Consolas" w:hAnsi="Consolas" w:cs="Consolas"/>
          <w:b w:val="0"/>
          <w:sz w:val="28"/>
        </w:rPr>
        <w:t xml:space="preserve">"Я позвонил тебе, чтобы ты взял меня в путешествие." Сюй Юнь смеялся: "Что касается того, может ли эта сторона обещать не меньше, чем субсидии из других мест, я пойду поговорю с мэром Цинь. Тебе не о чем беспокоиться".
</w:t>
      </w:r>
    </w:p>
    <w:p>
      <w:pPr/>
    </w:p>
    <w:p>
      <w:pPr>
        <w:jc w:val="left"/>
      </w:pPr>
      <w:r>
        <w:rPr>
          <w:rFonts w:ascii="Consolas" w:eastAsia="Consolas" w:hAnsi="Consolas" w:cs="Consolas"/>
          <w:b w:val="0"/>
          <w:sz w:val="28"/>
        </w:rPr>
        <w:t xml:space="preserve">Кейдзи кивнул: "Брат Юн, если ты вмешаешься в это дело, то я определённо буду в спокойствии на сто десять тысяч".
</w:t>
      </w:r>
    </w:p>
    <w:p>
      <w:pPr/>
    </w:p>
    <w:p>
      <w:pPr>
        <w:jc w:val="left"/>
      </w:pPr>
      <w:r>
        <w:rPr>
          <w:rFonts w:ascii="Consolas" w:eastAsia="Consolas" w:hAnsi="Consolas" w:cs="Consolas"/>
          <w:b w:val="0"/>
          <w:sz w:val="28"/>
        </w:rPr>
        <w:t xml:space="preserve">"Вперед". Сюй Юнь сказал и встал.
</w:t>
      </w:r>
    </w:p>
    <w:p>
      <w:pPr/>
    </w:p>
    <w:p>
      <w:pPr>
        <w:jc w:val="left"/>
      </w:pPr>
      <w:r>
        <w:rPr>
          <w:rFonts w:ascii="Consolas" w:eastAsia="Consolas" w:hAnsi="Consolas" w:cs="Consolas"/>
          <w:b w:val="0"/>
          <w:sz w:val="28"/>
        </w:rPr>
        <w:t xml:space="preserve">Йоханзи положил сдачу прямо на стол и закричал своему боссу, Чжоу Лао У: "Пятый брат, я положу тебе деньги на стол!".
</w:t>
      </w:r>
    </w:p>
    <w:p>
      <w:pPr/>
    </w:p>
    <w:p>
      <w:pPr>
        <w:jc w:val="left"/>
      </w:pPr>
      <w:r>
        <w:rPr>
          <w:rFonts w:ascii="Consolas" w:eastAsia="Consolas" w:hAnsi="Consolas" w:cs="Consolas"/>
          <w:b w:val="0"/>
          <w:sz w:val="28"/>
        </w:rPr>
        <w:t xml:space="preserve">Чжоу Лао У вежливо ответил: "Что ты делаешь со мной, это не много денег, не плати"!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дом, хотя сильный сын сейчас хорошо смешивается, также купил дом на улице, но родители до сих пор чувствуют старое место, чтобы жить в привычке, а также не хотят подниматься по лестнице, сказал, что это наверху, чтобы вскипятить воду, чтобы приготовить еду с электричеством и газом, не может направить плиту, то есть потратить много денег, старое поколение людей скромная привычка, не хотят расставаться с.
</w:t>
      </w:r>
    </w:p>
    <w:p>
      <w:pPr/>
    </w:p>
    <w:p>
      <w:pPr>
        <w:jc w:val="left"/>
      </w:pPr>
      <w:r>
        <w:rPr>
          <w:rFonts w:ascii="Consolas" w:eastAsia="Consolas" w:hAnsi="Consolas" w:cs="Consolas"/>
          <w:b w:val="0"/>
          <w:sz w:val="28"/>
        </w:rPr>
        <w:t xml:space="preserve">Теперь это место полно висячих баннеров, все из которых являются лозунгами для сотрудничества с работой, Сюй Юнь увидел вдали от центральной консоли и лобового стекла старого Passat с карточкой доступа муниципального правительства комплекса.
</w:t>
      </w:r>
    </w:p>
    <w:p>
      <w:pPr/>
    </w:p>
    <w:p>
      <w:pPr>
        <w:jc w:val="left"/>
      </w:pPr>
      <w:r>
        <w:rPr>
          <w:rFonts w:ascii="Consolas" w:eastAsia="Consolas" w:hAnsi="Consolas" w:cs="Consolas"/>
          <w:b w:val="0"/>
          <w:sz w:val="28"/>
        </w:rPr>
        <w:t xml:space="preserve">Вскоре в поле зрения Сюй Юня появилась знакомая фигура, и на самом деле это был Цинь Чжунмин, но я не ожидал, что он сделает свою работу, и вот он снова здесь.
</w:t>
      </w:r>
    </w:p>
    <w:p>
      <w:pPr/>
    </w:p>
    <w:p>
      <w:pPr>
        <w:jc w:val="left"/>
      </w:pPr>
      <w:r>
        <w:rPr>
          <w:rFonts w:ascii="Consolas" w:eastAsia="Consolas" w:hAnsi="Consolas" w:cs="Consolas"/>
          <w:b w:val="0"/>
          <w:sz w:val="28"/>
        </w:rPr>
        <w:t xml:space="preserve">Вдруг раздался рев: "Кто осмелится дотронуться до моего дома, я, блядь, растопчу всю его семью". Мне плевать на мэра! Даже если это небесный лорд Лаози, я буду резать так же!"
</w:t>
      </w:r>
    </w:p>
    <w:p>
      <w:pPr/>
    </w:p>
    <w:p>
      <w:pPr>
        <w:jc w:val="left"/>
      </w:pPr>
      <w:r>
        <w:rPr>
          <w:rFonts w:ascii="Consolas" w:eastAsia="Consolas" w:hAnsi="Consolas" w:cs="Consolas"/>
          <w:b w:val="0"/>
          <w:sz w:val="28"/>
        </w:rPr>
        <w:t xml:space="preserve">PS: Это пять смен, 16000 слов, верно? Честно говоря, это действительно мой личный лимит, сидеть почти десять часов с больной спиной, и хотя мы не ожидаем, что получим богатые писательские книги, мы можем, по крайней мере, заработать немного денег на таблетки для рисования шеи. Немного поддержки?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Освобождение Кейко
</w:t>
      </w:r>
    </w:p>
    <w:p>
      <w:pPr/>
    </w:p>
    <w:p>
      <w:pPr>
        <w:jc w:val="left"/>
      </w:pPr>
      <w:r>
        <w:rPr>
          <w:rFonts w:ascii="Consolas" w:eastAsia="Consolas" w:hAnsi="Consolas" w:cs="Consolas"/>
          <w:b w:val="0"/>
          <w:sz w:val="28"/>
        </w:rPr>
        <w:t xml:space="preserve">Глава 0196: Освобождение Кейко
</w:t>
      </w:r>
    </w:p>
    <w:p>
      <w:pPr/>
    </w:p>
    <w:p>
      <w:pPr>
        <w:jc w:val="left"/>
      </w:pPr>
      <w:r>
        <w:rPr>
          <w:rFonts w:ascii="Consolas" w:eastAsia="Consolas" w:hAnsi="Consolas" w:cs="Consolas"/>
          <w:b w:val="0"/>
          <w:sz w:val="28"/>
        </w:rPr>
        <w:t xml:space="preserve">Очень скоро мужчина в хижине с овощным ножом в руке прогнал, яростное и жестокое лицо, гневно глядя на всех окружающих: "Большой парень, дай мне показания! Я уже предупреждал офицера, что если он опять со мной свяжется, я порежу его ножом! Я просто даю слово, что никогда не перееду без миллиона больших купюр наличными!"
</w:t>
      </w:r>
    </w:p>
    <w:p>
      <w:pPr/>
    </w:p>
    <w:p>
      <w:pPr>
        <w:jc w:val="left"/>
      </w:pPr>
      <w:r>
        <w:rPr>
          <w:rFonts w:ascii="Consolas" w:eastAsia="Consolas" w:hAnsi="Consolas" w:cs="Consolas"/>
          <w:b w:val="0"/>
          <w:sz w:val="28"/>
        </w:rPr>
        <w:t xml:space="preserve">Сюй Юнь махнул рукой, сильный сын, конечно, понимает, как надо делать, прямо ногой на акселераторе спуститься вниз, Audi втирала момент в зрителей. Именно тогда толпа сделала несколько шагов назад и наружу.
</w:t>
      </w:r>
    </w:p>
    <w:p>
      <w:pPr/>
    </w:p>
    <w:p>
      <w:pPr>
        <w:jc w:val="left"/>
      </w:pPr>
      <w:r>
        <w:rPr>
          <w:rFonts w:ascii="Consolas" w:eastAsia="Consolas" w:hAnsi="Consolas" w:cs="Consolas"/>
          <w:b w:val="0"/>
          <w:sz w:val="28"/>
        </w:rPr>
        <w:t xml:space="preserve">Сцена мгновенно пробормотала, когда Кейко подтянулась и пошла прямо вниз.
</w:t>
      </w:r>
    </w:p>
    <w:p>
      <w:pPr/>
    </w:p>
    <w:p>
      <w:pPr>
        <w:jc w:val="left"/>
      </w:pPr>
      <w:r>
        <w:rPr>
          <w:rFonts w:ascii="Consolas" w:eastAsia="Consolas" w:hAnsi="Consolas" w:cs="Consolas"/>
          <w:b w:val="0"/>
          <w:sz w:val="28"/>
        </w:rPr>
        <w:t xml:space="preserve">"Посмотрите на сильного сына другого человека, он проехал четыре круга..........."
</w:t>
      </w:r>
    </w:p>
    <w:p>
      <w:pPr/>
    </w:p>
    <w:p>
      <w:pPr>
        <w:jc w:val="left"/>
      </w:pPr>
      <w:r>
        <w:rPr>
          <w:rFonts w:ascii="Consolas" w:eastAsia="Consolas" w:hAnsi="Consolas" w:cs="Consolas"/>
          <w:b w:val="0"/>
          <w:sz w:val="28"/>
        </w:rPr>
        <w:t xml:space="preserve">"Вот и все, дядя Чен и тетя Чен дали этому ребенку добродетель, иначе он был бы так хорош в воровством цыплят в детстве."
</w:t>
      </w:r>
    </w:p>
    <w:p>
      <w:pPr/>
    </w:p>
    <w:p>
      <w:pPr>
        <w:jc w:val="left"/>
      </w:pPr>
      <w:r>
        <w:rPr>
          <w:rFonts w:ascii="Consolas" w:eastAsia="Consolas" w:hAnsi="Consolas" w:cs="Consolas"/>
          <w:b w:val="0"/>
          <w:sz w:val="28"/>
        </w:rPr>
        <w:t xml:space="preserve">"Не говори глупостей сейчас, не позволяй Джонни услышать тебя, он теперь большая шишка, ты не можешь с ним связываться."
</w:t>
      </w:r>
    </w:p>
    <w:p>
      <w:pPr/>
    </w:p>
    <w:p>
      <w:pPr>
        <w:jc w:val="left"/>
      </w:pPr>
      <w:r>
        <w:rPr>
          <w:rFonts w:ascii="Consolas" w:eastAsia="Consolas" w:hAnsi="Consolas" w:cs="Consolas"/>
          <w:b w:val="0"/>
          <w:sz w:val="28"/>
        </w:rPr>
        <w:t xml:space="preserve">Сюй Юнь едва улыбнулся, не увидел, что Цяньцзы уже известный человек в их трущобах, только одна остановка перед всеми, что может взбудоражить тысячу волн, на самом деле не обычный человек.
</w:t>
      </w:r>
    </w:p>
    <w:p>
      <w:pPr/>
    </w:p>
    <w:p>
      <w:pPr>
        <w:jc w:val="left"/>
      </w:pPr>
      <w:r>
        <w:rPr>
          <w:rFonts w:ascii="Consolas" w:eastAsia="Consolas" w:hAnsi="Consolas" w:cs="Consolas"/>
          <w:b w:val="0"/>
          <w:sz w:val="28"/>
        </w:rPr>
        <w:t xml:space="preserve">Видя, как Цян Цзы успокоил толпу, Сюй Юнь также сел в машину и пешком направился прямо к Цинь Чжунмин.
</w:t>
      </w:r>
    </w:p>
    <w:p>
      <w:pPr/>
    </w:p>
    <w:p>
      <w:pPr>
        <w:jc w:val="left"/>
      </w:pPr>
      <w:r>
        <w:rPr>
          <w:rFonts w:ascii="Consolas" w:eastAsia="Consolas" w:hAnsi="Consolas" w:cs="Consolas"/>
          <w:b w:val="0"/>
          <w:sz w:val="28"/>
        </w:rPr>
        <w:t xml:space="preserve">Цинь Чжунмин испугался: "Сюй Юнь, зачем ты здесь?"
</w:t>
      </w:r>
    </w:p>
    <w:p>
      <w:pPr/>
    </w:p>
    <w:p>
      <w:pPr>
        <w:jc w:val="left"/>
      </w:pPr>
      <w:r>
        <w:rPr>
          <w:rFonts w:ascii="Consolas" w:eastAsia="Consolas" w:hAnsi="Consolas" w:cs="Consolas"/>
          <w:b w:val="0"/>
          <w:sz w:val="28"/>
        </w:rPr>
        <w:t xml:space="preserve">Сюй Юнь улыбнулась: "Дядя Цинь, я тоже не ожидал, что ты будешь здесь". Сюй Юнь сказал и указал на Цянь Цзы: "Этот мой брат отсюда, я думал, что смогу заставить его помочь разобрать его. Конечно, я тоже кое-чему у него научился, как раз вовремя, чтобы поговорить с тобой об этом".
</w:t>
      </w:r>
    </w:p>
    <w:p>
      <w:pPr/>
    </w:p>
    <w:p>
      <w:pPr>
        <w:jc w:val="left"/>
      </w:pPr>
      <w:r>
        <w:rPr>
          <w:rFonts w:ascii="Consolas" w:eastAsia="Consolas" w:hAnsi="Consolas" w:cs="Consolas"/>
          <w:b w:val="0"/>
          <w:sz w:val="28"/>
        </w:rPr>
        <w:t xml:space="preserve">Цинь Чжунмин кивнул и прогулялся в сторону с Сюй Юнь, который вытащил китайские сигареты, которые он носил и передал одну Цинь Чжунмин, после чего сказал: "Дядя Цинь, я слышал, что плата за снос здесь на сто пятьдесят юаней ниже, чем плата за снос в старом районе до этого, который больше чем один квадратный метр, так что это много денег, чтобы вычислить".
</w:t>
      </w:r>
    </w:p>
    <w:p>
      <w:pPr/>
    </w:p>
    <w:p>
      <w:pPr>
        <w:jc w:val="left"/>
      </w:pPr>
      <w:r>
        <w:rPr>
          <w:rFonts w:ascii="Consolas" w:eastAsia="Consolas" w:hAnsi="Consolas" w:cs="Consolas"/>
          <w:b w:val="0"/>
          <w:sz w:val="28"/>
        </w:rPr>
        <w:t xml:space="preserve">"Есть такая вещь?" Цинь Чжунмин был ошеломлён, спросил Фэн Гуоцин, но Фэн Гуоцин сказал, что эта цена равномерно распределена по всему городу, и уж точно ни копейки выше! Оказывается, в этом тоже что-то не так, всего на сто пятьдесят баксов меньше, но это самая большая сложность работы!
</w:t>
      </w:r>
    </w:p>
    <w:p>
      <w:pPr/>
    </w:p>
    <w:p>
      <w:pPr>
        <w:jc w:val="left"/>
      </w:pPr>
      <w:r>
        <w:rPr>
          <w:rFonts w:ascii="Consolas" w:eastAsia="Consolas" w:hAnsi="Consolas" w:cs="Consolas"/>
          <w:b w:val="0"/>
          <w:sz w:val="28"/>
        </w:rPr>
        <w:t xml:space="preserve">По словам Кейко, дело вовсе не в деньгах, бывают моменты, когда люди просто хотят бороться за свое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Цзянци увидел, что Сюй Юнь и мэр Цинь идут разговаривать, он также смело подошел к толстяку с кухонным ножом.
</w:t>
      </w:r>
    </w:p>
    <w:p>
      <w:pPr/>
    </w:p>
    <w:p>
      <w:pPr>
        <w:jc w:val="left"/>
      </w:pPr>
      <w:r>
        <w:rPr>
          <w:rFonts w:ascii="Consolas" w:eastAsia="Consolas" w:hAnsi="Consolas" w:cs="Consolas"/>
          <w:b w:val="0"/>
          <w:sz w:val="28"/>
        </w:rPr>
        <w:t xml:space="preserve">"Ой! Брат Кын, ты теперь редкий гость, что привело тебя сюда?" Толстяк выбросил свой вертолет и поспешно вытащил из кармана скомканную Красную пагоду и вручил ему: "Цяньцзы, когда ты собираешься вытащить брата?".
</w:t>
      </w:r>
    </w:p>
    <w:p>
      <w:pPr/>
    </w:p>
    <w:p>
      <w:pPr>
        <w:jc w:val="left"/>
      </w:pPr>
      <w:r>
        <w:rPr>
          <w:rFonts w:ascii="Consolas" w:eastAsia="Consolas" w:hAnsi="Consolas" w:cs="Consolas"/>
          <w:b w:val="0"/>
          <w:sz w:val="28"/>
        </w:rPr>
        <w:t xml:space="preserve">Кейдзи вытолкнул Красную пагоду, переданную ему одной рукой, вытащил коробку с копотью сигарет, выставил себя дураком, затем бросил всю коробку толстяку перед ним, слегка сказал: "Покури это, теперь ты привык курить это, не можешь наслаждаться вкусом Красной пагоды".
</w:t>
      </w:r>
    </w:p>
    <w:p>
      <w:pPr/>
    </w:p>
    <w:p>
      <w:pPr>
        <w:jc w:val="left"/>
      </w:pPr>
      <w:r>
        <w:rPr>
          <w:rFonts w:ascii="Consolas" w:eastAsia="Consolas" w:hAnsi="Consolas" w:cs="Consolas"/>
          <w:b w:val="0"/>
          <w:sz w:val="28"/>
        </w:rPr>
        <w:t xml:space="preserve">Толстяк был полон улыбок, поспешил достать зажигалку и зажечь ее для Цяньцзы, потом сам взял пачку сигарет на пятьдесят и зажег их, только потом аккуратно вернул в Цяньцзы.
</w:t>
      </w:r>
    </w:p>
    <w:p>
      <w:pPr/>
    </w:p>
    <w:p>
      <w:pPr>
        <w:jc w:val="left"/>
      </w:pPr>
      <w:r>
        <w:rPr>
          <w:rFonts w:ascii="Consolas" w:eastAsia="Consolas" w:hAnsi="Consolas" w:cs="Consolas"/>
          <w:b w:val="0"/>
          <w:sz w:val="28"/>
        </w:rPr>
        <w:t xml:space="preserve">Помахивая рукой, Кейко сказал: "Возьми дым, у меня в машине еще двое".
</w:t>
      </w:r>
    </w:p>
    <w:p>
      <w:pPr/>
    </w:p>
    <w:p>
      <w:pPr>
        <w:jc w:val="left"/>
      </w:pPr>
      <w:r>
        <w:rPr>
          <w:rFonts w:ascii="Consolas" w:eastAsia="Consolas" w:hAnsi="Consolas" w:cs="Consolas"/>
          <w:b w:val="0"/>
          <w:sz w:val="28"/>
        </w:rPr>
        <w:t xml:space="preserve">"Спасибо, Джанго!" Пьяо Барбарик Фатти поспешил забрать сигарету, он был счастлив: "Брат Цян, серьезно, пусть брат тусуется с тобой".
</w:t>
      </w:r>
    </w:p>
    <w:p>
      <w:pPr/>
    </w:p>
    <w:p>
      <w:pPr>
        <w:jc w:val="left"/>
      </w:pPr>
      <w:r>
        <w:rPr>
          <w:rFonts w:ascii="Consolas" w:eastAsia="Consolas" w:hAnsi="Consolas" w:cs="Consolas"/>
          <w:b w:val="0"/>
          <w:sz w:val="28"/>
        </w:rPr>
        <w:t xml:space="preserve">На этот раз всем зрителям интересно, все хотят знать, будет ли Чэнь Цзян тянуть и этих старых соседей за старые отношения после развития Чэнь Цзяна, если он откроет рот, чтобы сказать "да", то наверняка все должны доверять его отношениям, пусть он немного поможет, неважно, взрослые или молодежь, все хотят, чтобы Цзян Цзы потянул себя за руку.
</w:t>
      </w:r>
    </w:p>
    <w:p>
      <w:pPr/>
    </w:p>
    <w:p>
      <w:pPr>
        <w:jc w:val="left"/>
      </w:pPr>
      <w:r>
        <w:rPr>
          <w:rFonts w:ascii="Consolas" w:eastAsia="Consolas" w:hAnsi="Consolas" w:cs="Consolas"/>
          <w:b w:val="0"/>
          <w:sz w:val="28"/>
        </w:rPr>
        <w:t xml:space="preserve">Цянь Цзы взглянул на него вверх и вниз на несколько мгновений и вздохнул: "Третий Толстяк, я сказал, как так получилось, что ты не добился никакого прогресса за все эти годы? Какое общество? У тебя все еще есть кухонный нож? Знаешь, что теперь используется?"
</w:t>
      </w:r>
    </w:p>
    <w:p>
      <w:pPr/>
    </w:p>
    <w:p>
      <w:pPr>
        <w:jc w:val="left"/>
      </w:pPr>
      <w:r>
        <w:rPr>
          <w:rFonts w:ascii="Consolas" w:eastAsia="Consolas" w:hAnsi="Consolas" w:cs="Consolas"/>
          <w:b w:val="0"/>
          <w:sz w:val="28"/>
        </w:rPr>
        <w:t xml:space="preserve">Полицейский участок вытащил пластинку и снова ее отпустил, в конце концов, ничего необычного не сделал, и есть особые факторы сноса и переселения.
</w:t>
      </w:r>
    </w:p>
    <w:p>
      <w:pPr/>
    </w:p>
    <w:p>
      <w:pPr>
        <w:jc w:val="left"/>
      </w:pPr>
      <w:r>
        <w:rPr>
          <w:rFonts w:ascii="Consolas" w:eastAsia="Consolas" w:hAnsi="Consolas" w:cs="Consolas"/>
          <w:b w:val="0"/>
          <w:sz w:val="28"/>
        </w:rPr>
        <w:t xml:space="preserve">Трое толстых Толстяков, качающихся головой, как погремушка: "Понятия не имею".
</w:t>
      </w:r>
    </w:p>
    <w:p>
      <w:pPr/>
    </w:p>
    <w:p>
      <w:pPr>
        <w:jc w:val="left"/>
      </w:pPr>
      <w:r>
        <w:rPr>
          <w:rFonts w:ascii="Consolas" w:eastAsia="Consolas" w:hAnsi="Consolas" w:cs="Consolas"/>
          <w:b w:val="0"/>
          <w:sz w:val="28"/>
        </w:rPr>
        <w:t xml:space="preserve">Кэйдзи протянул руку, сделал восьмерку большим и указательным пальцами, затем указал на троих толстяков и прошептал в рот: "Щелкни"!
</w:t>
      </w:r>
    </w:p>
    <w:p>
      <w:pPr/>
    </w:p>
    <w:p>
      <w:pPr>
        <w:jc w:val="left"/>
      </w:pPr>
      <w:r>
        <w:rPr>
          <w:rFonts w:ascii="Consolas" w:eastAsia="Consolas" w:hAnsi="Consolas" w:cs="Consolas"/>
          <w:b w:val="0"/>
          <w:sz w:val="28"/>
        </w:rPr>
        <w:t xml:space="preserve">Тело трёх Толстяков вздрогнуло, что заставило его понять, что имел в виду Цянь Цзы.
</w:t>
      </w:r>
    </w:p>
    <w:p>
      <w:pPr/>
    </w:p>
    <w:p>
      <w:pPr>
        <w:jc w:val="left"/>
      </w:pPr>
      <w:r>
        <w:rPr>
          <w:rFonts w:ascii="Consolas" w:eastAsia="Consolas" w:hAnsi="Consolas" w:cs="Consolas"/>
          <w:b w:val="0"/>
          <w:sz w:val="28"/>
        </w:rPr>
        <w:t xml:space="preserve">"Достаточно одного выстрела, чтобы снести тебе голову". Цзян-цзы холодно сказал: "Почему ты все еще играешь со сломанным вертолетом, ты опозоришь нашего старого соседа"?
</w:t>
      </w:r>
    </w:p>
    <w:p>
      <w:pPr/>
    </w:p>
    <w:p>
      <w:pPr>
        <w:jc w:val="left"/>
      </w:pPr>
      <w:r>
        <w:rPr>
          <w:rFonts w:ascii="Consolas" w:eastAsia="Consolas" w:hAnsi="Consolas" w:cs="Consolas"/>
          <w:b w:val="0"/>
          <w:sz w:val="28"/>
        </w:rPr>
        <w:t xml:space="preserve">"Брат Кын прав!" Трое толстых мужчин поспешили сказать, хотя он сказал, что он старше Цянь Цзы, но и определенно не осмелился назвать его Цянь Цзы или Чэнь Цянь, как раньше, один полный рот брата Цяня, называемый чистым.
</w:t>
      </w:r>
    </w:p>
    <w:p>
      <w:pPr/>
    </w:p>
    <w:p>
      <w:pPr>
        <w:jc w:val="left"/>
      </w:pPr>
      <w:r>
        <w:rPr>
          <w:rFonts w:ascii="Consolas" w:eastAsia="Consolas" w:hAnsi="Consolas" w:cs="Consolas"/>
          <w:b w:val="0"/>
          <w:sz w:val="28"/>
        </w:rPr>
        <w:t xml:space="preserve">Общество подобно этому, кто имеет способности, тот и есть брат, кто имеет деньги - тот и есть хозяин.
</w:t>
      </w:r>
    </w:p>
    <w:p>
      <w:pPr/>
    </w:p>
    <w:p>
      <w:pPr>
        <w:jc w:val="left"/>
      </w:pPr>
      <w:r>
        <w:rPr>
          <w:rFonts w:ascii="Consolas" w:eastAsia="Consolas" w:hAnsi="Consolas" w:cs="Consolas"/>
          <w:b w:val="0"/>
          <w:sz w:val="28"/>
        </w:rPr>
        <w:t xml:space="preserve">"Три толстяка", ты знаешь, кто этот человек? Это мэр! Мэр, как вы смеете рубить? Я вижу, ты устал от жизни, не так ли?" Цзян-цзы сказал: "Вы думаете, что из-за того, что вас вчера взяли в полицейский участок и не наказали, вы думаете, что вы старик Небесный? Попробуй, если не веришь мне, и когда тебя снова примут, ты не выберешься".
</w:t>
      </w:r>
    </w:p>
    <w:p>
      <w:pPr/>
    </w:p>
    <w:p>
      <w:pPr>
        <w:jc w:val="left"/>
      </w:pPr>
      <w:r>
        <w:rPr>
          <w:rFonts w:ascii="Consolas" w:eastAsia="Consolas" w:hAnsi="Consolas" w:cs="Consolas"/>
          <w:b w:val="0"/>
          <w:sz w:val="28"/>
        </w:rPr>
        <w:t xml:space="preserve">Трое толстяков - это греховный тип человека, иначе бы он не сделал такую вещь, он услышал слова Цянь Цзы, лицом к лицу с крестом: "Брат Цянь, ты действительно не принимаешь это слово, чтобы напугать меня, я действительно не боюсь, этот мэр не новичок, и взгляд вытолкнут, чтобы получить нож, эта вещь, которая не может видеть, ты не думаешь, что я глупый".
</w:t>
      </w:r>
    </w:p>
    <w:p>
      <w:pPr/>
    </w:p>
    <w:p>
      <w:pPr>
        <w:jc w:val="left"/>
      </w:pPr>
      <w:r>
        <w:rPr>
          <w:rFonts w:ascii="Consolas" w:eastAsia="Consolas" w:hAnsi="Consolas" w:cs="Consolas"/>
          <w:b w:val="0"/>
          <w:sz w:val="28"/>
        </w:rPr>
        <w:t xml:space="preserve">Видя, что он не может блефовать Three Fatty, Кейко изменил свой подход: "Три Fatty, знаете ли вы, что самое важное в социальных людях? Хочешь потусоваться со мной и даже не можешь разобраться в этом?"
</w:t>
      </w:r>
    </w:p>
    <w:p>
      <w:pPr/>
    </w:p>
    <w:p>
      <w:pPr>
        <w:jc w:val="left"/>
      </w:pPr>
      <w:r>
        <w:rPr>
          <w:rFonts w:ascii="Consolas" w:eastAsia="Consolas" w:hAnsi="Consolas" w:cs="Consolas"/>
          <w:b w:val="0"/>
          <w:sz w:val="28"/>
        </w:rPr>
        <w:t xml:space="preserve">Три Толстяка покачали головой, не зная, что Кейко пыталась сказать.
</w:t>
      </w:r>
    </w:p>
    <w:p>
      <w:pPr/>
    </w:p>
    <w:p>
      <w:pPr>
        <w:jc w:val="left"/>
      </w:pPr>
      <w:r>
        <w:rPr>
          <w:rFonts w:ascii="Consolas" w:eastAsia="Consolas" w:hAnsi="Consolas" w:cs="Consolas"/>
          <w:b w:val="0"/>
          <w:sz w:val="28"/>
        </w:rPr>
        <w:t xml:space="preserve">"Даже если этот мэр Цинь и есть тот самый, но это все равно пружина, что такое пружина? Он сильнее, когда ты сильнее, и он слабее, когда ты слабее". Кейко сказала: "Они все это знают, поэтому вместо того, чтобы играть с нами жестко, ты не используешь свой мозг и не играешь с ними жестко"? Что значит, ты не дурак?"
</w:t>
      </w:r>
    </w:p>
    <w:p>
      <w:pPr/>
    </w:p>
    <w:p>
      <w:pPr>
        <w:jc w:val="left"/>
      </w:pPr>
      <w:r>
        <w:rPr>
          <w:rFonts w:ascii="Consolas" w:eastAsia="Consolas" w:hAnsi="Consolas" w:cs="Consolas"/>
          <w:b w:val="0"/>
          <w:sz w:val="28"/>
        </w:rPr>
        <w:t xml:space="preserve">Три Толстяка были проигнорированы Цянь Цзы и нахмурились: "Что скажешь тогда?".
</w:t>
      </w:r>
    </w:p>
    <w:p>
      <w:pPr/>
    </w:p>
    <w:p>
      <w:pPr>
        <w:jc w:val="left"/>
      </w:pPr>
      <w:r>
        <w:rPr>
          <w:rFonts w:ascii="Consolas" w:eastAsia="Consolas" w:hAnsi="Consolas" w:cs="Consolas"/>
          <w:b w:val="0"/>
          <w:sz w:val="28"/>
        </w:rPr>
        <w:t xml:space="preserve">Весь трущобный городок, в котором больше всего сыпи людей, не имеет идей, все открыли свои рты, принимая Цяньцзы за их главный хребет, в конце концов, Цяньцзы - лучший из них.
</w:t>
      </w:r>
    </w:p>
    <w:p>
      <w:pPr/>
    </w:p>
    <w:p>
      <w:pPr>
        <w:jc w:val="left"/>
      </w:pPr>
      <w:r>
        <w:rPr>
          <w:rFonts w:ascii="Consolas" w:eastAsia="Consolas" w:hAnsi="Consolas" w:cs="Consolas"/>
          <w:b w:val="0"/>
          <w:sz w:val="28"/>
        </w:rPr>
        <w:t xml:space="preserve">Группа людей собралась вокруг и спросила Цяньцзы, что он должен делать.
</w:t>
      </w:r>
    </w:p>
    <w:p>
      <w:pPr/>
    </w:p>
    <w:p>
      <w:pPr>
        <w:jc w:val="left"/>
      </w:pPr>
      <w:r>
        <w:rPr>
          <w:rFonts w:ascii="Consolas" w:eastAsia="Consolas" w:hAnsi="Consolas" w:cs="Consolas"/>
          <w:b w:val="0"/>
          <w:sz w:val="28"/>
        </w:rPr>
        <w:t xml:space="preserve">Цзян-цзы указал на Сюй Юнь, который разговаривал с мэром Цинь недалеко, и сказал толпе: "Видишь ли, я добрался до этого сегодня из-за моего старшего брата, который вырастил меня. Я рассказал ему об этом сегодня, и он сказал, что поможет нам, и какую цену люди платят за снос в другом месте, какую цену мы платим! Всё будет хорошо! Так большие парни не против, да?"
</w:t>
      </w:r>
    </w:p>
    <w:p>
      <w:pPr/>
    </w:p>
    <w:p>
      <w:pPr>
        <w:jc w:val="left"/>
      </w:pPr>
      <w:r>
        <w:rPr>
          <w:rFonts w:ascii="Consolas" w:eastAsia="Consolas" w:hAnsi="Consolas" w:cs="Consolas"/>
          <w:b w:val="0"/>
          <w:sz w:val="28"/>
        </w:rPr>
        <w:t xml:space="preserve">Как только вы это услышите, люди будут чувствовать себя комфортно в своих сердцах, все будут квиты, без потерь, которые ничего не смогут сказать.
</w:t>
      </w:r>
    </w:p>
    <w:p>
      <w:pPr/>
    </w:p>
    <w:p>
      <w:pPr>
        <w:jc w:val="left"/>
      </w:pPr>
      <w:r>
        <w:rPr>
          <w:rFonts w:ascii="Consolas" w:eastAsia="Consolas" w:hAnsi="Consolas" w:cs="Consolas"/>
          <w:b w:val="0"/>
          <w:sz w:val="28"/>
        </w:rPr>
        <w:t xml:space="preserve">Хотя большинство так думает, но все же некоторые люди так не думают, после того, как услышали это, трое толстых мужчин были несколько расстроены, и не кричали брату во рту, а прямо сказали: "Цяньцзы, ты, малыш, воспользовался этой фамилией Цинь? Зачем помогать им говорить?"
</w:t>
      </w:r>
    </w:p>
    <w:p>
      <w:pPr/>
    </w:p>
    <w:p>
      <w:pPr>
        <w:jc w:val="left"/>
      </w:pPr>
      <w:r>
        <w:rPr>
          <w:rFonts w:ascii="Consolas" w:eastAsia="Consolas" w:hAnsi="Consolas" w:cs="Consolas"/>
          <w:b w:val="0"/>
          <w:sz w:val="28"/>
        </w:rPr>
        <w:t xml:space="preserve">Цзян-Цзы также выпорол ему лицо, когда услышал, что трое толстых мужиков в плохом настроении: "Трое толстых мужиков, будьте осторожны в своих словах, не наливайте дерьмо мне на голову, блядь!"
</w:t>
      </w:r>
    </w:p>
    <w:p>
      <w:pPr/>
    </w:p>
    <w:p>
      <w:pPr>
        <w:jc w:val="left"/>
      </w:pPr>
      <w:r>
        <w:rPr>
          <w:rFonts w:ascii="Consolas" w:eastAsia="Consolas" w:hAnsi="Consolas" w:cs="Consolas"/>
          <w:b w:val="0"/>
          <w:sz w:val="28"/>
        </w:rPr>
        <w:t xml:space="preserve">Первый взгляд на сильного сына, чтобы разозлиться, три толстяка тоже размягчили три очка, в конце концов, теперь он не осмеливается на сильного сына, как бы, хотя у него и есть какие-то мозги, но не столько, чтобы повернуть за угол.
</w:t>
      </w:r>
    </w:p>
    <w:p>
      <w:pPr/>
    </w:p>
    <w:p>
      <w:pPr>
        <w:jc w:val="left"/>
      </w:pPr>
      <w:r>
        <w:rPr>
          <w:rFonts w:ascii="Consolas" w:eastAsia="Consolas" w:hAnsi="Consolas" w:cs="Consolas"/>
          <w:b w:val="0"/>
          <w:sz w:val="28"/>
        </w:rPr>
        <w:t xml:space="preserve">В это время Сюй Юнь, казалось, тоже закончил разговор с Цинь Чжунмином, повернулся назад и подошел к Ауди, его голос не очень громкий, но пронзительный, как он кричал: "Цяньцзы".
</w:t>
      </w:r>
    </w:p>
    <w:p>
      <w:pPr/>
    </w:p>
    <w:p>
      <w:pPr>
        <w:jc w:val="left"/>
      </w:pPr>
      <w:r>
        <w:rPr>
          <w:rFonts w:ascii="Consolas" w:eastAsia="Consolas" w:hAnsi="Consolas" w:cs="Consolas"/>
          <w:b w:val="0"/>
          <w:sz w:val="28"/>
        </w:rPr>
        <w:t xml:space="preserve">Джонни тут же выбежал из толпы: "Брат Юн, что случилось?"
</w:t>
      </w:r>
    </w:p>
    <w:p>
      <w:pPr/>
    </w:p>
    <w:p>
      <w:pPr>
        <w:jc w:val="left"/>
      </w:pPr>
      <w:r>
        <w:rPr>
          <w:rFonts w:ascii="Consolas" w:eastAsia="Consolas" w:hAnsi="Consolas" w:cs="Consolas"/>
          <w:b w:val="0"/>
          <w:sz w:val="28"/>
        </w:rPr>
        <w:t xml:space="preserve">"Я уже говорил с мэром Цинем по этому вопросу, он не знает, что деньги на снос, которые у вас здесь есть, внизу цены по сравнению с другими местами, и он только что приехал в Хэдун, так что есть некоторые вещи, которые неясны". Слова Сюй Юня были не только для Цяньцзы, они были и для всех: "Когда мэр Цинь возвращается, чтобы все уладить, он пообещал, что не допустит, чтобы интересы народа были скомпрометированы, поэтому я надеюсь, что вы все сможете ждать его хороших новостей, а также настроить свои эмоции, не чувствовать, что у него злонамеренные намерения, он здесь для того, чтобы служить народу, он здесь не для того, чтобы причинять вам неприятности".
</w:t>
      </w:r>
    </w:p>
    <w:p>
      <w:pPr/>
    </w:p>
    <w:p>
      <w:pPr>
        <w:jc w:val="left"/>
      </w:pPr>
      <w:r>
        <w:rPr>
          <w:rFonts w:ascii="Consolas" w:eastAsia="Consolas" w:hAnsi="Consolas" w:cs="Consolas"/>
          <w:b w:val="0"/>
          <w:sz w:val="28"/>
        </w:rPr>
        <w:t xml:space="preserve">Видя Сюй Юнь закончить, Цяньцзы громко добавил: "Вы все слышите меня, мэр Цинь здесь не для того, чтобы найти неприятности, люди здесь, чтобы помочь нам, таким образом, все слушайте меня, если они дают нам ту же цену, как и другие, то мы также все сотрудничаем с руководством работы, все счастливы взять деньги, чтобы купить большой дом, почему бы не сделать это".
</w:t>
      </w:r>
    </w:p>
    <w:p>
      <w:pPr/>
    </w:p>
    <w:p>
      <w:pPr>
        <w:jc w:val="left"/>
      </w:pPr>
      <w:r>
        <w:rPr>
          <w:rFonts w:ascii="Consolas" w:eastAsia="Consolas" w:hAnsi="Consolas" w:cs="Consolas"/>
          <w:b w:val="0"/>
          <w:sz w:val="28"/>
        </w:rPr>
        <w:t xml:space="preserve">Сюй Юнь развернулся и жестом попросил Цинь Чжунминя поехать первым, Цинь Чжунмин также призвал водителя вернуться, он должен был найти Фэн Гуоцина, чтобы разобраться с этим делом, он вообще не просил его делать работу, а выкопал ему яму, чтобы перепрыгнуть через ловушку!
</w:t>
      </w:r>
    </w:p>
    <w:p>
      <w:pPr/>
    </w:p>
    <w:p>
      <w:pPr>
        <w:jc w:val="left"/>
      </w:pPr>
      <w:r>
        <w:rPr>
          <w:rFonts w:ascii="Consolas" w:eastAsia="Consolas" w:hAnsi="Consolas" w:cs="Consolas"/>
          <w:b w:val="0"/>
          <w:sz w:val="28"/>
        </w:rPr>
        <w:t xml:space="preserve">Наблюдая, как уезжает машина Цинь Чжунмин, трое толстяков ревут на месте: "Кейдзи! Сколько Цинь заплатил тебе? Ты стоишь здесь и даешь ему доброе слово! Ты неблагодарная, неблагодарная штука, пусть твоя совесть съест собаку! Говорю тебе, я не уйду даже по цене других мест! Я хочу миллион! Иначе никто не отпустит старика, если только не я умру!"
</w:t>
      </w:r>
    </w:p>
    <w:p>
      <w:pPr/>
    </w:p>
    <w:p>
      <w:pPr>
        <w:jc w:val="left"/>
      </w:pPr>
      <w:r>
        <w:rPr>
          <w:rFonts w:ascii="Consolas" w:eastAsia="Consolas" w:hAnsi="Consolas" w:cs="Consolas"/>
          <w:b w:val="0"/>
          <w:sz w:val="28"/>
        </w:rPr>
        <w:t xml:space="preserve">Глаза Кын Цзы показали ледяной свет: "Три толстяка, твой дом всего сто двадцать квадратных метров, и ты можешь сосчитать его по высокой цене, твой дом стоит шестьсот тысяч долларов". Думаешь, все остальные глупые? Кроме того, шестисот тысяч было бы достаточно, чтобы найти место для покупки дома площадью в сто десять квадратных футов, намного лучше, чем это место, на котором вы живете сейчас".
</w:t>
      </w:r>
    </w:p>
    <w:p>
      <w:pPr/>
    </w:p>
    <w:p>
      <w:pPr>
        <w:jc w:val="left"/>
      </w:pPr>
      <w:r>
        <w:rPr>
          <w:rFonts w:ascii="Consolas" w:eastAsia="Consolas" w:hAnsi="Consolas" w:cs="Consolas"/>
          <w:b w:val="0"/>
          <w:sz w:val="28"/>
        </w:rPr>
        <w:t xml:space="preserve">"Большие парни" это видели? Он уже помогает людям. Я потороплюсь вернуться и скажу дяде Чену, чтобы он ушёл!" Три Толстяка закричали.
</w:t>
      </w:r>
    </w:p>
    <w:p>
      <w:pPr/>
    </w:p>
    <w:p>
      <w:pPr>
        <w:jc w:val="left"/>
      </w:pPr>
      <w:r>
        <w:rPr>
          <w:rFonts w:ascii="Consolas" w:eastAsia="Consolas" w:hAnsi="Consolas" w:cs="Consolas"/>
          <w:b w:val="0"/>
          <w:sz w:val="28"/>
        </w:rPr>
        <w:t xml:space="preserve">Кын Цзы засиял: "Три Толстяка, ты правда думаешь, что я не осмелюсь на тебя? Хорошо, ты сказал это, если ты не умрешь или не уйдешь, тогда попробуй! Попробуйте на моем акре с половиной, будь то толстая кожа твоих трех толстяков или жесткое запястье моего Чэнь Цзяна"!
</w:t>
      </w:r>
    </w:p>
    <w:p>
      <w:pPr/>
    </w:p>
    <w:p>
      <w:pPr>
        <w:jc w:val="left"/>
      </w:pPr>
      <w:r>
        <w:rPr>
          <w:rFonts w:ascii="Consolas" w:eastAsia="Consolas" w:hAnsi="Consolas" w:cs="Consolas"/>
          <w:b w:val="0"/>
          <w:sz w:val="28"/>
        </w:rPr>
        <w:t xml:space="preserve">Люди не могут не втягивать в это дело. Люди уже сказали, что деньги не маленькие, и они хотят большего, поэтому они должны посмотреть, есть ли у них такая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Две руки против одной.
</w:t>
      </w:r>
    </w:p>
    <w:p>
      <w:pPr/>
    </w:p>
    <w:p>
      <w:pPr>
        <w:jc w:val="left"/>
      </w:pPr>
      <w:r>
        <w:rPr>
          <w:rFonts w:ascii="Consolas" w:eastAsia="Consolas" w:hAnsi="Consolas" w:cs="Consolas"/>
          <w:b w:val="0"/>
          <w:sz w:val="28"/>
        </w:rPr>
        <w:t xml:space="preserve">Сезон 3: Где лежат тигры и плита дракона Глава 0197: Две руки против одной.
</w:t>
      </w:r>
    </w:p>
    <w:p>
      <w:pPr/>
    </w:p>
    <w:p>
      <w:pPr>
        <w:jc w:val="left"/>
      </w:pPr>
      <w:r>
        <w:rPr>
          <w:rFonts w:ascii="Consolas" w:eastAsia="Consolas" w:hAnsi="Consolas" w:cs="Consolas"/>
          <w:b w:val="0"/>
          <w:sz w:val="28"/>
        </w:rPr>
        <w:t xml:space="preserve">После того, как Цинь Чжунмин вернулся в муниципальный партийный комитет и нашел секретаря Фэн Гуоцина, у него больше не было такого отношения к проявлению слабости, как раньше.
</w:t>
      </w:r>
    </w:p>
    <w:p>
      <w:pPr/>
    </w:p>
    <w:p>
      <w:pPr>
        <w:jc w:val="left"/>
      </w:pPr>
      <w:r>
        <w:rPr>
          <w:rFonts w:ascii="Consolas" w:eastAsia="Consolas" w:hAnsi="Consolas" w:cs="Consolas"/>
          <w:b w:val="0"/>
          <w:sz w:val="28"/>
        </w:rPr>
        <w:t xml:space="preserve">В первый раз, когда Цинь Чжунмин толкнул дверь напрямую, он знал, что если он постучится в дверь, он, безусловно, получит ответ "позже", так что он может с таким же успехом просто вломиться внутрь.
</w:t>
      </w:r>
    </w:p>
    <w:p>
      <w:pPr/>
    </w:p>
    <w:p>
      <w:pPr>
        <w:jc w:val="left"/>
      </w:pPr>
      <w:r>
        <w:rPr>
          <w:rFonts w:ascii="Consolas" w:eastAsia="Consolas" w:hAnsi="Consolas" w:cs="Consolas"/>
          <w:b w:val="0"/>
          <w:sz w:val="28"/>
        </w:rPr>
        <w:t xml:space="preserve">И в этот момент за его столом сидит Фэн Гуоцин, а в этом году отдел пропаганды только что вошёл в прекрасный отбор кандидатов, чтобы горячо бороться. Видя внезапно вошедшего Цинь Чжунминя, Фэн Гуоцин естественно почернел и мгновенно потерял всякое чувство юмора.
</w:t>
      </w:r>
    </w:p>
    <w:p>
      <w:pPr/>
    </w:p>
    <w:p>
      <w:pPr>
        <w:jc w:val="left"/>
      </w:pPr>
      <w:r>
        <w:rPr>
          <w:rFonts w:ascii="Consolas" w:eastAsia="Consolas" w:hAnsi="Consolas" w:cs="Consolas"/>
          <w:b w:val="0"/>
          <w:sz w:val="28"/>
        </w:rPr>
        <w:t xml:space="preserve">"Секретарь Фэн, мэр Цинь, раз уж у вас есть дела, то я уйду первым". Девушка увидела темные лица двух мужчин и быстро удалилась со сцены, она не хотела слышать, какие ссоры будут происходить между первым и вторым ответственными за город Хэдун, чем меньше некоторые вещи были известны, тем лучше.
</w:t>
      </w:r>
    </w:p>
    <w:p>
      <w:pPr/>
    </w:p>
    <w:p>
      <w:pPr>
        <w:jc w:val="left"/>
      </w:pPr>
      <w:r>
        <w:rPr>
          <w:rFonts w:ascii="Consolas" w:eastAsia="Consolas" w:hAnsi="Consolas" w:cs="Consolas"/>
          <w:b w:val="0"/>
          <w:sz w:val="28"/>
        </w:rPr>
        <w:t xml:space="preserve">Как раз в тот момент, когда дверь офиса закрылась, Цинь Чжунмин невозмутимо открыл рот: "Секретарь Фэн, если у вас есть время, я думаю, я должен поговорить с вами".
</w:t>
      </w:r>
    </w:p>
    <w:p>
      <w:pPr/>
    </w:p>
    <w:p>
      <w:pPr>
        <w:jc w:val="left"/>
      </w:pPr>
      <w:r>
        <w:rPr>
          <w:rFonts w:ascii="Consolas" w:eastAsia="Consolas" w:hAnsi="Consolas" w:cs="Consolas"/>
          <w:b w:val="0"/>
          <w:sz w:val="28"/>
        </w:rPr>
        <w:t xml:space="preserve">Когда я увидел его в первый раз, я не знал, что делать. Если об этом не позаботиться, думаю, у тебя не так уж много времени, чтобы поговорить со мной, не так ли?"
</w:t>
      </w:r>
    </w:p>
    <w:p>
      <w:pPr/>
    </w:p>
    <w:p>
      <w:pPr>
        <w:jc w:val="left"/>
      </w:pPr>
      <w:r>
        <w:rPr>
          <w:rFonts w:ascii="Consolas" w:eastAsia="Consolas" w:hAnsi="Consolas" w:cs="Consolas"/>
          <w:b w:val="0"/>
          <w:sz w:val="28"/>
        </w:rPr>
        <w:t xml:space="preserve">Брови Цинь Чжунминя сильно бороздили, он осмелился сказать, что если бы он был на двадцать лет моложе, то определённо поднялся бы наверх и выбил бы зубы Фэн Гуоцину! Ты играешь с собой в дурака в такое время! Он правда думал, что он новичок на работе?
</w:t>
      </w:r>
    </w:p>
    <w:p>
      <w:pPr/>
    </w:p>
    <w:p>
      <w:pPr>
        <w:jc w:val="left"/>
      </w:pPr>
      <w:r>
        <w:rPr>
          <w:rFonts w:ascii="Consolas" w:eastAsia="Consolas" w:hAnsi="Consolas" w:cs="Consolas"/>
          <w:b w:val="0"/>
          <w:sz w:val="28"/>
        </w:rPr>
        <w:t xml:space="preserve">"Секретарь Фэн, неважно, что вы хотите со мной сделать, но лучше не шутите со мной об интересах масс!" Цинь Чжунмин не захотел ходить с ним вокруг да около и сразу перешел к делу: "Я знаю, что вы не собирались позволить мне закончить снос и переезд гладко с самого начала, но я не думал, что вы даже не скажете мне правду, что вызвало бы более радикальную реакцию со стороны народа, разве вы даже не знаете об этом, как секретарь муниципальной партии?
</w:t>
      </w:r>
    </w:p>
    <w:p>
      <w:pPr/>
    </w:p>
    <w:p>
      <w:pPr>
        <w:jc w:val="left"/>
      </w:pPr>
      <w:r>
        <w:rPr>
          <w:rFonts w:ascii="Consolas" w:eastAsia="Consolas" w:hAnsi="Consolas" w:cs="Consolas"/>
          <w:b w:val="0"/>
          <w:sz w:val="28"/>
        </w:rPr>
        <w:t xml:space="preserve">Фэн Гуоцин дернул за угол глаза, он изначально думал, что Цинь Чжунмин будет ходить вокруг да около, так что он может ходить вокруг темы, смешанной с чиновничеством более двадцати лет, если даже немного играть Тайцзи не способен, он не в состоянии сидеть в этой позиции.
</w:t>
      </w:r>
    </w:p>
    <w:p>
      <w:pPr/>
    </w:p>
    <w:p>
      <w:pPr>
        <w:jc w:val="left"/>
      </w:pPr>
      <w:r>
        <w:rPr>
          <w:rFonts w:ascii="Consolas" w:eastAsia="Consolas" w:hAnsi="Consolas" w:cs="Consolas"/>
          <w:b w:val="0"/>
          <w:sz w:val="28"/>
        </w:rPr>
        <w:t xml:space="preserve">Но кто когда-либо думал, что Цинь Чжунмин на самом деле прямолинейный и прямолинейный, Фэн Гуоцин тоже не может не принять это, но если вы хотите остановить Цинь Чжунмин, это не так просто: "Мэр Цинь, хотя мы только начали работать вместе, но я также знаю ваш опыт. Я знаю, что ты был секретарем в большом городе Цзинань, так что я думаю, ты должен понять, почему я это сделал".
</w:t>
      </w:r>
    </w:p>
    <w:p>
      <w:pPr/>
    </w:p>
    <w:p>
      <w:pPr>
        <w:jc w:val="left"/>
      </w:pPr>
      <w:r>
        <w:rPr>
          <w:rFonts w:ascii="Consolas" w:eastAsia="Consolas" w:hAnsi="Consolas" w:cs="Consolas"/>
          <w:b w:val="0"/>
          <w:sz w:val="28"/>
        </w:rPr>
        <w:t xml:space="preserve">"Если ты просто пытаешься дать мне слезть, то ты сделал это, как следует, и я не собираюсь встречаться с этим." Цинь Чжунмин уже ожесточил свое сердце, и сегодня был день, чтобы открыть небо и говорить ярко.
</w:t>
      </w:r>
    </w:p>
    <w:p>
      <w:pPr/>
    </w:p>
    <w:p>
      <w:pPr>
        <w:jc w:val="left"/>
      </w:pPr>
      <w:r>
        <w:rPr>
          <w:rFonts w:ascii="Consolas" w:eastAsia="Consolas" w:hAnsi="Consolas" w:cs="Consolas"/>
          <w:b w:val="0"/>
          <w:sz w:val="28"/>
        </w:rPr>
        <w:t xml:space="preserve">Фэн Гуоцин хладнокровно засмеялся: "Если ты так скажешь, то это будет слишком разобщенно, верно? Мэр Цинь, я не из тех, за кого вы меня принимаете, не судите джентльмена по его собственному сердцу. Не хочешь ли и ты подумать об этом, может ли многое в районе Венхуй сравниться с Центральным? То же самое относится и к фруктовому соку, который также делится на 100% чистый и 50% чистый, не так ли?".
</w:t>
      </w:r>
    </w:p>
    <w:p>
      <w:pPr/>
    </w:p>
    <w:p>
      <w:pPr>
        <w:jc w:val="left"/>
      </w:pPr>
      <w:r>
        <w:rPr>
          <w:rFonts w:ascii="Consolas" w:eastAsia="Consolas" w:hAnsi="Consolas" w:cs="Consolas"/>
          <w:b w:val="0"/>
          <w:sz w:val="28"/>
        </w:rPr>
        <w:t xml:space="preserve">Как только Цинь Чжунмин услышал, что он собирается обойти вдалеке, он снова оттянул назад один рот, "Секретарь Фэн, я говорю не о соке, и не о кока-коле". Я говорю о менталитете масс! Весь город Хэдун - это такое большое место, рыночная цена жилья во всех районах примерно одинакова, разницы нет, это все старый город, мы должны снести и переехать одинаково! И, по моим словам, это место также очень хорошее в районе Вэньхой, и простые люди не могут вернуться назад, если будет еще какая-то дифференциация, то будет большой беспорядок".
</w:t>
      </w:r>
    </w:p>
    <w:p>
      <w:pPr/>
    </w:p>
    <w:p>
      <w:pPr>
        <w:jc w:val="left"/>
      </w:pPr>
      <w:r>
        <w:rPr>
          <w:rFonts w:ascii="Consolas" w:eastAsia="Consolas" w:hAnsi="Consolas" w:cs="Consolas"/>
          <w:b w:val="0"/>
          <w:sz w:val="28"/>
        </w:rPr>
        <w:t xml:space="preserve">Фэн Гуоцин засиял: "Ты мне угрожаешь? Цинь Чжунмин! Если ты даже этого не можешь сделать, если ты даже не можешь успокоить толпу, тогда чего я хочу от тебя как от мэра? Это все, что у тебя есть? Я также подумал, что люди, которые были секретарями муниципального комитета партии в городе Цзинань, очень способные, оказывается, что даже наш первоначальный заместитель мэра Лин, отвечающий за этот вопрос, не так хорош, как, хм, если вы хотите, чтобы я увидел, вы могли бы также дать ему эту должность".
</w:t>
      </w:r>
    </w:p>
    <w:p>
      <w:pPr/>
    </w:p>
    <w:p>
      <w:pPr>
        <w:jc w:val="left"/>
      </w:pPr>
      <w:r>
        <w:rPr>
          <w:rFonts w:ascii="Consolas" w:eastAsia="Consolas" w:hAnsi="Consolas" w:cs="Consolas"/>
          <w:b w:val="0"/>
          <w:sz w:val="28"/>
        </w:rPr>
        <w:t xml:space="preserve">"Секретарь Фэн, я уверен, что вы бы сделали это давно, если бы имели на это право." Цинь Чжунмин также холодно поднял голос.
</w:t>
      </w:r>
    </w:p>
    <w:p>
      <w:pPr/>
    </w:p>
    <w:p>
      <w:pPr>
        <w:jc w:val="left"/>
      </w:pPr>
      <w:r>
        <w:rPr>
          <w:rFonts w:ascii="Consolas" w:eastAsia="Consolas" w:hAnsi="Consolas" w:cs="Consolas"/>
          <w:b w:val="0"/>
          <w:sz w:val="28"/>
        </w:rPr>
        <w:t xml:space="preserve">Фэн Гуоцин помахал рукой: "Прошло всего три дня с тех пор, как дело было передано вам, а вы пришли, чтобы поставить условие? Подожди несколько дней, у меня есть другие дела! Иди и убирайся". Сказав это, Фэн взял трубку на столе.
</w:t>
      </w:r>
    </w:p>
    <w:p>
      <w:pPr/>
    </w:p>
    <w:p>
      <w:pPr>
        <w:jc w:val="left"/>
      </w:pPr>
      <w:r>
        <w:rPr>
          <w:rFonts w:ascii="Consolas" w:eastAsia="Consolas" w:hAnsi="Consolas" w:cs="Consolas"/>
          <w:b w:val="0"/>
          <w:sz w:val="28"/>
        </w:rPr>
        <w:t xml:space="preserve">Цинь Чжунмин быстро у него в глазах и прямо оторвал телефонную линию: "Секретарь Фэн, если вы сегодня не объясните мне все ясно, я не уйду. Другие вещи, которые ты должен сделать, это то, что ты тоже должен сделать. Тогда приходите по одному куску за раз".
</w:t>
      </w:r>
    </w:p>
    <w:p>
      <w:pPr/>
    </w:p>
    <w:p>
      <w:pPr>
        <w:jc w:val="left"/>
      </w:pPr>
      <w:r>
        <w:rPr>
          <w:rFonts w:ascii="Consolas" w:eastAsia="Consolas" w:hAnsi="Consolas" w:cs="Consolas"/>
          <w:b w:val="0"/>
          <w:sz w:val="28"/>
        </w:rPr>
        <w:t xml:space="preserve">"Мэр Цинь, разве я уже не говорил, что не территория, не может дать цену!" Фэн Гуоцин звучал немного взволнованно.
</w:t>
      </w:r>
    </w:p>
    <w:p>
      <w:pPr/>
    </w:p>
    <w:p>
      <w:pPr>
        <w:jc w:val="left"/>
      </w:pPr>
      <w:r>
        <w:rPr>
          <w:rFonts w:ascii="Consolas" w:eastAsia="Consolas" w:hAnsi="Consolas" w:cs="Consolas"/>
          <w:b w:val="0"/>
          <w:sz w:val="28"/>
        </w:rPr>
        <w:t xml:space="preserve">"Земля увеличится на сотню за квадратный метр, здания на земле - на пятьдесят за квадратный метр, и вопрос будет легко решен!" Цинь Чжунмин сказал на одном дыхании, сегодня утром Сюй Юнь обещал помочь ему, но вопрос о плате за субсидию на снос - это то, что он должен решить, поэтому он чувствовал, что не может легко отпустить.
</w:t>
      </w:r>
    </w:p>
    <w:p>
      <w:pPr/>
    </w:p>
    <w:p>
      <w:pPr>
        <w:jc w:val="left"/>
      </w:pPr>
      <w:r>
        <w:rPr>
          <w:rFonts w:ascii="Consolas" w:eastAsia="Consolas" w:hAnsi="Consolas" w:cs="Consolas"/>
          <w:b w:val="0"/>
          <w:sz w:val="28"/>
        </w:rPr>
        <w:t xml:space="preserve">Фэн Гуоцин тут же повысил голос: "Сотня"? Пятьдесят? Черт возьми, ты думаешь, что деньги в муниципальных финансах находятся на твоем собственном банковском счете! Цинь Чжунмин, ты подумал, что это почти 1000 домохозяйств? Если семья наберет лишние 10 000 или около того, она разобьется на восемь цифр!"
</w:t>
      </w:r>
    </w:p>
    <w:p>
      <w:pPr/>
    </w:p>
    <w:p>
      <w:pPr>
        <w:jc w:val="left"/>
      </w:pPr>
      <w:r>
        <w:rPr>
          <w:rFonts w:ascii="Consolas" w:eastAsia="Consolas" w:hAnsi="Consolas" w:cs="Consolas"/>
          <w:b w:val="0"/>
          <w:sz w:val="28"/>
        </w:rPr>
        <w:t xml:space="preserve">Цинь Чжунмин уставился на Фэн Гуоцин и сказал: "Десять миллионов - это ничто для города, но десять тысяч - это экономия большей части жизни для каждого жителя трущобы! Фэн Гуоцин, если ты даже не понимаешь этого, то ты действительно не заслуживаешь занимать должность секретаря муниципальной партии! Я правда хочу знать, сколько денег ты потратил на то, чтобы зайти так далеко?"
</w:t>
      </w:r>
    </w:p>
    <w:p>
      <w:pPr/>
    </w:p>
    <w:p>
      <w:pPr>
        <w:jc w:val="left"/>
      </w:pPr>
      <w:r>
        <w:rPr>
          <w:rFonts w:ascii="Consolas" w:eastAsia="Consolas" w:hAnsi="Consolas" w:cs="Consolas"/>
          <w:b w:val="0"/>
          <w:sz w:val="28"/>
        </w:rPr>
        <w:t xml:space="preserve">"Убирайся отсюда!" Фэн постучал по столу тогда, он был настолько эмоциональным, что это было его слабое место, он боялся, что его толкнут. Он может иметь сегодня, это действительно всплеск денег ах, но хорошо то, что он был переведен в город Хэдун, чтобы сделать руку после выздоровления, и ощущение, что босс просто прекрасно, делать все, что вы хотите, он император земли Хэдун, какие деньги женщины, что каждый день кто-то отчаянно хочет отправить в свой дом.
</w:t>
      </w:r>
    </w:p>
    <w:p>
      <w:pPr/>
    </w:p>
    <w:p>
      <w:pPr>
        <w:jc w:val="left"/>
      </w:pPr>
      <w:r>
        <w:rPr>
          <w:rFonts w:ascii="Consolas" w:eastAsia="Consolas" w:hAnsi="Consolas" w:cs="Consolas"/>
          <w:b w:val="0"/>
          <w:sz w:val="28"/>
        </w:rPr>
        <w:t xml:space="preserve">В настоящее время, люди с небольшим статусом хотят связаться с лидером, так что, даже если ничего не спрашивают о нем, есть еще люди, которые гордятся тем, что в состоянии втянуть его. За исключением, конечно, таких людей, как Сюй Юнь.
</w:t>
      </w:r>
    </w:p>
    <w:p>
      <w:pPr/>
    </w:p>
    <w:p>
      <w:pPr>
        <w:jc w:val="left"/>
      </w:pPr>
      <w:r>
        <w:rPr>
          <w:rFonts w:ascii="Consolas" w:eastAsia="Consolas" w:hAnsi="Consolas" w:cs="Consolas"/>
          <w:b w:val="0"/>
          <w:sz w:val="28"/>
        </w:rPr>
        <w:t xml:space="preserve">Зная, что это бессмысленно для него, Цинь Чжунмин, прежде чем уйти, вывернул голову и сильно хлопнул дверью. Если он не сможет получить деньги на снос, он больше не сможет ходить к людям. Он действительно не знал, как рассказать об этом Сюй Юнь...........
</w:t>
      </w:r>
    </w:p>
    <w:p>
      <w:pPr/>
    </w:p>
    <w:p>
      <w:pPr>
        <w:jc w:val="left"/>
      </w:pPr>
      <w:r>
        <w:rPr>
          <w:rFonts w:ascii="Consolas" w:eastAsia="Consolas" w:hAnsi="Consolas" w:cs="Consolas"/>
          <w:b w:val="0"/>
          <w:sz w:val="28"/>
        </w:rPr>
        <w:t xml:space="preserve">Наблюдая за уходом Цинь Чжунмин, Фэн Гуоцин безжалостно уставился в дверь и сказал в своем сердце: "Я просто хочу опозорить вас! Мне жаль тебя! Если я позволю тебе сделать это гладко, то я не Фэн! Тебя зовут 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Юнь и Цян Цзы не выходили из трущоб весь день, почти от двери до двери, чтобы сделать работу, Цян Цзы к каждой семье уверенно полны заверений, говоря, что город никогда не потерять деньги на них, до тех пор, пока другие имеют цену, то они также абсолютно есть! На одно очко меньше. Но в то же время, тот, кто хочет получить дополнительное очко, должен спросить, хочет ли он этого.
</w:t>
      </w:r>
    </w:p>
    <w:p>
      <w:pPr/>
    </w:p>
    <w:p>
      <w:pPr>
        <w:jc w:val="left"/>
      </w:pPr>
      <w:r>
        <w:rPr>
          <w:rFonts w:ascii="Consolas" w:eastAsia="Consolas" w:hAnsi="Consolas" w:cs="Consolas"/>
          <w:b w:val="0"/>
          <w:sz w:val="28"/>
        </w:rPr>
        <w:t xml:space="preserve">При таком сочетании жестких и мягких мер более 90 процентов жителей этого большого трущобы предпочли слушать Цянь Цзы, один из них почувствовал, что слова Цянь Цзы имеют смысл, а другой - потому, что Цянь Цзы умел говорить в этой области действительно хорошо. Если бы не Цяньцзы, боюсь, что даже если бы Цинь Чжунмин дал такую же цену, этим людям было бы трудно быть удовлетворенными, а люди очень конкретно смотрят на то, на кого они смотрят.
</w:t>
      </w:r>
    </w:p>
    <w:p>
      <w:pPr/>
    </w:p>
    <w:p>
      <w:pPr>
        <w:jc w:val="left"/>
      </w:pPr>
      <w:r>
        <w:rPr>
          <w:rFonts w:ascii="Consolas" w:eastAsia="Consolas" w:hAnsi="Consolas" w:cs="Consolas"/>
          <w:b w:val="0"/>
          <w:sz w:val="28"/>
        </w:rPr>
        <w:t xml:space="preserve">Конечно, есть и те, кому должно быть тяжело до конца, трое толстяков во главе с группой тростникового пирога (вонючего и крепкого), приехали толпами в дом родителей сильного сына, изначально родителей дома сильного сына не было много, но на этот раз пришло так много людей, тяжело упакованых до краев.
</w:t>
      </w:r>
    </w:p>
    <w:p>
      <w:pPr/>
    </w:p>
    <w:p>
      <w:pPr>
        <w:jc w:val="left"/>
      </w:pPr>
      <w:r>
        <w:rPr>
          <w:rFonts w:ascii="Consolas" w:eastAsia="Consolas" w:hAnsi="Consolas" w:cs="Consolas"/>
          <w:b w:val="0"/>
          <w:sz w:val="28"/>
        </w:rPr>
        <w:t xml:space="preserve">Трое толстяков взяли на себя инициативу и сказали: "Дядя Чен, тетя Чен, Цянцзы теперь лакей чиновника, он пытается заставить нас, простолюдинов, умереть"!
</w:t>
      </w:r>
    </w:p>
    <w:p>
      <w:pPr/>
    </w:p>
    <w:p>
      <w:pPr>
        <w:jc w:val="left"/>
      </w:pPr>
      <w:r>
        <w:rPr>
          <w:rFonts w:ascii="Consolas" w:eastAsia="Consolas" w:hAnsi="Consolas" w:cs="Consolas"/>
          <w:b w:val="0"/>
          <w:sz w:val="28"/>
        </w:rPr>
        <w:t xml:space="preserve">Как только лидер был доступен, группа хулиганов начала кричать вслепую. Родители Сильного Сына отличались от Сильного Сына, они оба были честными людьми, и когда они увидели так много людей, их сердца уже были в ярости, хотя они чувствовали, что то, что их сын сказал этому другу по имени Сюй Юнь рядом с ним, имело смысл, но они также были в замешательстве на мгновение.
</w:t>
      </w:r>
    </w:p>
    <w:p>
      <w:pPr/>
    </w:p>
    <w:p>
      <w:pPr>
        <w:jc w:val="left"/>
      </w:pPr>
      <w:r>
        <w:rPr>
          <w:rFonts w:ascii="Consolas" w:eastAsia="Consolas" w:hAnsi="Consolas" w:cs="Consolas"/>
          <w:b w:val="0"/>
          <w:sz w:val="28"/>
        </w:rPr>
        <w:t xml:space="preserve">Видя это, Кейко беспокоилась, если бы так много людей пришло раньше, он бы, конечно, поддался мягкости, но теперь, кто он такой, Кейко? Прогуливаясь по улицам города Хэдун, любой, кто осмелится на него взглянуть, никогда не сможет найти руку для подсчета!
</w:t>
      </w:r>
    </w:p>
    <w:p>
      <w:pPr/>
    </w:p>
    <w:p>
      <w:pPr>
        <w:jc w:val="left"/>
      </w:pPr>
      <w:r>
        <w:rPr>
          <w:rFonts w:ascii="Consolas" w:eastAsia="Consolas" w:hAnsi="Consolas" w:cs="Consolas"/>
          <w:b w:val="0"/>
          <w:sz w:val="28"/>
        </w:rPr>
        <w:t xml:space="preserve">"Три толстяка", ты собираешься играть со мной в крест, да? Я обращался с тобой, как со старым соседом, и дал тебе лицо, теперь ты пришел, чтобы обращаться со мной, как с больной кошкой?" Лицо Цзянци покраснело зеленым, увидев, как трое толстяков-лидеров напугали его родителей, он, звукоизолированный мужчина, естественно, не мог сидеть неподвижно.
</w:t>
      </w:r>
    </w:p>
    <w:p>
      <w:pPr/>
    </w:p>
    <w:p>
      <w:pPr>
        <w:jc w:val="left"/>
      </w:pPr>
      <w:r>
        <w:rPr>
          <w:rFonts w:ascii="Consolas" w:eastAsia="Consolas" w:hAnsi="Consolas" w:cs="Consolas"/>
          <w:b w:val="0"/>
          <w:sz w:val="28"/>
        </w:rPr>
        <w:t xml:space="preserve">Трое толстяков все еще указывают на Сюй Юня и ругают его: "Этот внук - лакей этого чиновника! Должно быть, он оказал Джонсонам услугу, семья Джонсонов, наверное, смогла получить несколько миллионов, а потом давайте все получим немного денег, которых не хватило даже на то, чтобы купить дом, зачем! Большой парень прав, да? Мы не можем согласиться с ними так случайно!"
</w:t>
      </w:r>
    </w:p>
    <w:p>
      <w:pPr/>
    </w:p>
    <w:p>
      <w:pPr>
        <w:jc w:val="left"/>
      </w:pPr>
      <w:r>
        <w:rPr>
          <w:rFonts w:ascii="Consolas" w:eastAsia="Consolas" w:hAnsi="Consolas" w:cs="Consolas"/>
          <w:b w:val="0"/>
          <w:sz w:val="28"/>
        </w:rPr>
        <w:t xml:space="preserve">Кейдзи встревожился и подошел к воротничку трёх толстяков: "Ты придумываешь гребаные слухи, будь осторожен, я не обращаюсь с тобой правильно".
</w:t>
      </w:r>
    </w:p>
    <w:p>
      <w:pPr/>
    </w:p>
    <w:p>
      <w:pPr>
        <w:jc w:val="left"/>
      </w:pPr>
      <w:r>
        <w:rPr>
          <w:rFonts w:ascii="Consolas" w:eastAsia="Consolas" w:hAnsi="Consolas" w:cs="Consolas"/>
          <w:b w:val="0"/>
          <w:sz w:val="28"/>
        </w:rPr>
        <w:t xml:space="preserve">"Посмотрите на это, это было сказано мной! Я волнуюсь!" Трое толстяков ворчали, он не боялся, они все были старыми соседями, он просто не верил в то, что Кын Цзы на самом деле осмелился с ним сделать! Если он не получит этот миллион, он решил не отпускать.
</w:t>
      </w:r>
    </w:p>
    <w:p>
      <w:pPr/>
    </w:p>
    <w:p>
      <w:pPr>
        <w:jc w:val="left"/>
      </w:pPr>
      <w:r>
        <w:rPr>
          <w:rFonts w:ascii="Consolas" w:eastAsia="Consolas" w:hAnsi="Consolas" w:cs="Consolas"/>
          <w:b w:val="0"/>
          <w:sz w:val="28"/>
        </w:rPr>
        <w:t xml:space="preserve">Кэйко оглянулась на Сюй Юнь, который не стал бы бастовать без одобрения. Хотя Сюй Юнь обещал Цинь Чжунмину, что он не будет принимать насильственных мер, но это было для большинства уязвимых людей, а для такого негодяя, как три толстяка, он не будет таким проповедником.
</w:t>
      </w:r>
    </w:p>
    <w:p>
      <w:pPr/>
    </w:p>
    <w:p>
      <w:pPr>
        <w:jc w:val="left"/>
      </w:pPr>
      <w:r>
        <w:rPr>
          <w:rFonts w:ascii="Consolas" w:eastAsia="Consolas" w:hAnsi="Consolas" w:cs="Consolas"/>
          <w:b w:val="0"/>
          <w:sz w:val="28"/>
        </w:rPr>
        <w:t xml:space="preserve">Сюй Юнь кивнул и кулак Цянь Цзы врезался прямо в лицо Сан-Фатти! Трое толстых мужчин также были раздражены в то время, кричали, что они должны были подраться с Цяньцзы, к счастью, их оттащили, иначе в доме был бы беспорядок.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"Сто десять братьев".
</w:t>
      </w:r>
    </w:p>
    <w:p>
      <w:pPr/>
    </w:p>
    <w:p>
      <w:pPr>
        <w:jc w:val="left"/>
      </w:pPr>
      <w:r>
        <w:rPr>
          <w:rFonts w:ascii="Consolas" w:eastAsia="Consolas" w:hAnsi="Consolas" w:cs="Consolas"/>
          <w:b w:val="0"/>
          <w:sz w:val="28"/>
        </w:rPr>
        <w:t xml:space="preserve">Глава 0198 "Сотня и десять братьев".
</w:t>
      </w:r>
    </w:p>
    <w:p>
      <w:pPr/>
    </w:p>
    <w:p>
      <w:pPr>
        <w:jc w:val="left"/>
      </w:pPr>
      <w:r>
        <w:rPr>
          <w:rFonts w:ascii="Consolas" w:eastAsia="Consolas" w:hAnsi="Consolas" w:cs="Consolas"/>
          <w:b w:val="0"/>
          <w:sz w:val="28"/>
        </w:rPr>
        <w:t xml:space="preserve">Трое толстяков были вытащены толпой, но все равно не подчинились, крича рашпильным голосом: "Чэнь Цян, не думай, что только потому, что ты делаешь какое-то лицо снаружи, все тебя боятся! Если ты осмеливаешься противостоять мне, то приходи к себе домой каждый день! Ты убьешь меня, если сможешь! Если ты не сможешь меня убить, я тебя убью!"
</w:t>
      </w:r>
    </w:p>
    <w:p>
      <w:pPr/>
    </w:p>
    <w:p>
      <w:pPr>
        <w:jc w:val="left"/>
      </w:pPr>
      <w:r>
        <w:rPr>
          <w:rFonts w:ascii="Consolas" w:eastAsia="Consolas" w:hAnsi="Consolas" w:cs="Consolas"/>
          <w:b w:val="0"/>
          <w:sz w:val="28"/>
        </w:rPr>
        <w:t xml:space="preserve">С этими криками почти все поблизости собрались вокруг дома Кейко.
</w:t>
      </w:r>
    </w:p>
    <w:p>
      <w:pPr/>
    </w:p>
    <w:p>
      <w:pPr>
        <w:jc w:val="left"/>
      </w:pPr>
      <w:r>
        <w:rPr>
          <w:rFonts w:ascii="Consolas" w:eastAsia="Consolas" w:hAnsi="Consolas" w:cs="Consolas"/>
          <w:b w:val="0"/>
          <w:sz w:val="28"/>
        </w:rPr>
        <w:t xml:space="preserve">Конечно, Цзян Цзы не мог проглотить это дыхание, он снова посмотрел на Сюй Юнь, Сюй Юнь улыбнулся и кивнул, молча согласился с тем, что он может делать все, что захочет, пока он мужчина, он не может задерживать дыхание в такое время, как это.
</w:t>
      </w:r>
    </w:p>
    <w:p>
      <w:pPr/>
    </w:p>
    <w:p>
      <w:pPr>
        <w:jc w:val="left"/>
      </w:pPr>
      <w:r>
        <w:rPr>
          <w:rFonts w:ascii="Consolas" w:eastAsia="Consolas" w:hAnsi="Consolas" w:cs="Consolas"/>
          <w:b w:val="0"/>
          <w:sz w:val="28"/>
        </w:rPr>
        <w:t xml:space="preserve">Кын Цзы сделал большой шаг к двери и указал на трех толстяков и сказал: "Сегодня я научу тебя писать слово "умереть"!"
</w:t>
      </w:r>
    </w:p>
    <w:p>
      <w:pPr/>
    </w:p>
    <w:p>
      <w:pPr>
        <w:jc w:val="left"/>
      </w:pPr>
      <w:r>
        <w:rPr>
          <w:rFonts w:ascii="Consolas" w:eastAsia="Consolas" w:hAnsi="Consolas" w:cs="Consolas"/>
          <w:b w:val="0"/>
          <w:sz w:val="28"/>
        </w:rPr>
        <w:t xml:space="preserve">Трое Толстяка отправились домой и заточили свой вертолет, в то время как Джонко достал свой мобильный телефон и набрал несколько номеров. Привычка китайского народа наблюдать за весельем проявляется во всех людях, находящихся на обочине, которые хотят знать, сможет ли сильный сын, находящийся там, вылечить сумасшедших троих толстых людей.
</w:t>
      </w:r>
    </w:p>
    <w:p>
      <w:pPr/>
    </w:p>
    <w:p>
      <w:pPr>
        <w:jc w:val="left"/>
      </w:pPr>
      <w:r>
        <w:rPr>
          <w:rFonts w:ascii="Consolas" w:eastAsia="Consolas" w:hAnsi="Consolas" w:cs="Consolas"/>
          <w:b w:val="0"/>
          <w:sz w:val="28"/>
        </w:rPr>
        <w:t xml:space="preserve">Трое толстяков с кухонными ножами появились снова, зубы и когти позы - это сильному сыну рубить, но, мягко говоря, это всего лишь сравнение, не будет по-настоящему рук, в конце концов, будет посередине блока.
</w:t>
      </w:r>
    </w:p>
    <w:p>
      <w:pPr/>
    </w:p>
    <w:p>
      <w:pPr>
        <w:jc w:val="left"/>
      </w:pPr>
      <w:r>
        <w:rPr>
          <w:rFonts w:ascii="Consolas" w:eastAsia="Consolas" w:hAnsi="Consolas" w:cs="Consolas"/>
          <w:b w:val="0"/>
          <w:sz w:val="28"/>
        </w:rPr>
        <w:t xml:space="preserve">Однако, спустя десять минут или около того, более двадцати машин, как больших, так и маленьких, приезжали одна за другой! В этой машине было более сотни человек после того, как все вышли! Несмотря на то, что все они имели яростное лицо, они все кричали перед Цяньцзы.
</w:t>
      </w:r>
    </w:p>
    <w:p>
      <w:pPr/>
    </w:p>
    <w:p>
      <w:pPr>
        <w:jc w:val="left"/>
      </w:pPr>
      <w:r>
        <w:rPr>
          <w:rFonts w:ascii="Consolas" w:eastAsia="Consolas" w:hAnsi="Consolas" w:cs="Consolas"/>
          <w:b w:val="0"/>
          <w:sz w:val="28"/>
        </w:rPr>
        <w:t xml:space="preserve">С младшим братом Кейдзи плюс три тигра, которых Нанченг послал ему на помощь, сбор сотни человек был ничем иным, как маленьким подвигом. К тому времени, когда люди почти там, небо также немного темнеет, Цяньцзы жест, люди в машине вытащили свои собственные ребята, что железо стальной прут стальной трубы мачете, это все сияет холодным реальным парням.
</w:t>
      </w:r>
    </w:p>
    <w:p>
      <w:pPr/>
    </w:p>
    <w:p>
      <w:pPr>
        <w:jc w:val="left"/>
      </w:pPr>
      <w:r>
        <w:rPr>
          <w:rFonts w:ascii="Consolas" w:eastAsia="Consolas" w:hAnsi="Consolas" w:cs="Consolas"/>
          <w:b w:val="0"/>
          <w:sz w:val="28"/>
        </w:rPr>
        <w:t xml:space="preserve">Хотя трое толстяков жестоки, но это только перед простыми людьми, перед лицом такой группы сильных бойцов, у него нет мягкой ноги уже считается мужчиной, тем не менее, трое толстяков до сих пор твердят: "Цзян-цзы, мы мочимся вместе с детства, чтобы пописать живой грязи играть большой, ты все еще делаешь это со мной"?
</w:t>
      </w:r>
    </w:p>
    <w:p>
      <w:pPr/>
    </w:p>
    <w:p>
      <w:pPr>
        <w:jc w:val="left"/>
      </w:pPr>
      <w:r>
        <w:rPr>
          <w:rFonts w:ascii="Consolas" w:eastAsia="Consolas" w:hAnsi="Consolas" w:cs="Consolas"/>
          <w:b w:val="0"/>
          <w:sz w:val="28"/>
        </w:rPr>
        <w:t xml:space="preserve">Кын Цзы смотрел на него: "Не давай мне так близко, блядь! Когда я был ребенком, глиняного человека, которого я ущипнул, разбил твой сукин сын, сегодня я вместе дам тебе новые счета и старые счета! Братья! Видишь этого жирного ублюдка? Сражайтесь со мной до смерти!"
</w:t>
      </w:r>
    </w:p>
    <w:p>
      <w:pPr/>
    </w:p>
    <w:p>
      <w:pPr>
        <w:jc w:val="left"/>
      </w:pPr>
      <w:r>
        <w:rPr>
          <w:rFonts w:ascii="Consolas" w:eastAsia="Consolas" w:hAnsi="Consolas" w:cs="Consolas"/>
          <w:b w:val="0"/>
          <w:sz w:val="28"/>
        </w:rPr>
        <w:t xml:space="preserve">Этот приказ, сто десять человек роились, зрители, которые никогда не видели эту сцену, отошли, непосредственно поставить три толстяка в середине, три толстяка увидели ситуацию непосредственно бросил вертолет, кричал, что имеют возможность бороться! Ты нехороший человек с ножом.
</w:t>
      </w:r>
    </w:p>
    <w:p>
      <w:pPr/>
    </w:p>
    <w:p>
      <w:pPr>
        <w:jc w:val="left"/>
      </w:pPr>
      <w:r>
        <w:rPr>
          <w:rFonts w:ascii="Consolas" w:eastAsia="Consolas" w:hAnsi="Consolas" w:cs="Consolas"/>
          <w:b w:val="0"/>
          <w:sz w:val="28"/>
        </w:rPr>
        <w:t xml:space="preserve">Группа его проигнорировала, лидер маленького Цзе прямо разбил палку в лицо трёх толстяков, прямо разбил переносицу трёх толстяков, резцы также снесли два зуба. Группа людей били и пинали палками, все приветствовали троих толстяков.
</w:t>
      </w:r>
    </w:p>
    <w:p>
      <w:pPr/>
    </w:p>
    <w:p>
      <w:pPr>
        <w:jc w:val="left"/>
      </w:pPr>
      <w:r>
        <w:rPr>
          <w:rFonts w:ascii="Consolas" w:eastAsia="Consolas" w:hAnsi="Consolas" w:cs="Consolas"/>
          <w:b w:val="0"/>
          <w:sz w:val="28"/>
        </w:rPr>
        <w:t xml:space="preserve">Совсем не хватает ста человек, только семь-восемь, две минуты спустя трое толстяков уже были избиты плотью и кровью по всему лицу, задыхаясь от дыхания, те братья с мачете даже не успели нанести удар.
</w:t>
      </w:r>
    </w:p>
    <w:p>
      <w:pPr/>
    </w:p>
    <w:p>
      <w:pPr>
        <w:jc w:val="left"/>
      </w:pPr>
      <w:r>
        <w:rPr>
          <w:rFonts w:ascii="Consolas" w:eastAsia="Consolas" w:hAnsi="Consolas" w:cs="Consolas"/>
          <w:b w:val="0"/>
          <w:sz w:val="28"/>
        </w:rPr>
        <w:t xml:space="preserve">Семья троих толстяков поспешила попросить прощения, не говоря уже о его невестке, и даже его родители последовали за ним, чтобы встать на колени за Цяньцзы. В конце концов, Кейко была не из тех, у кого было темное сердце, и, увидев, что этот большой дядя и мать все заговорили, он поспешил их поднять, прежде чем остановить человека под руками.
</w:t>
      </w:r>
    </w:p>
    <w:p>
      <w:pPr/>
    </w:p>
    <w:p>
      <w:pPr>
        <w:jc w:val="left"/>
      </w:pPr>
      <w:r>
        <w:rPr>
          <w:rFonts w:ascii="Consolas" w:eastAsia="Consolas" w:hAnsi="Consolas" w:cs="Consolas"/>
          <w:b w:val="0"/>
          <w:sz w:val="28"/>
        </w:rPr>
        <w:t xml:space="preserve">"Это не я, Чен Цян Руки Блэк, это он его нашел." Первое, что вам нужно сделать, это отвезти его в больницу, и если у него все еще есть мнение о сносе, то не вините меня за то, что я действительно подставил другую щеку". Сказав это, Кейко вытащил две тысячи долларов из бумажника и передал их отцу Трёх Толстяков.
</w:t>
      </w:r>
    </w:p>
    <w:p>
      <w:pPr/>
    </w:p>
    <w:p>
      <w:pPr>
        <w:jc w:val="left"/>
      </w:pPr>
      <w:r>
        <w:rPr>
          <w:rFonts w:ascii="Consolas" w:eastAsia="Consolas" w:hAnsi="Consolas" w:cs="Consolas"/>
          <w:b w:val="0"/>
          <w:sz w:val="28"/>
        </w:rPr>
        <w:t xml:space="preserve">Отец троих толстых мужчин не осмелился просить об этом, и Цяньцзы не мог ничего сказать, зная, что старик испугался, поэтому он прямо толкнул его к невестке троих толстых мужчин. Семья быстро забрала троих толстяков.
</w:t>
      </w:r>
    </w:p>
    <w:p>
      <w:pPr/>
    </w:p>
    <w:p>
      <w:pPr>
        <w:jc w:val="left"/>
      </w:pPr>
      <w:r>
        <w:rPr>
          <w:rFonts w:ascii="Consolas" w:eastAsia="Consolas" w:hAnsi="Consolas" w:cs="Consolas"/>
          <w:b w:val="0"/>
          <w:sz w:val="28"/>
        </w:rPr>
        <w:t xml:space="preserve">Сяо Цзе хлопал в ладоши и кричал зрителям: "Видите, вот что случается с каждым, кто не дарит Цяню лицо!".
</w:t>
      </w:r>
    </w:p>
    <w:p>
      <w:pPr/>
    </w:p>
    <w:p>
      <w:pPr>
        <w:jc w:val="left"/>
      </w:pPr>
      <w:r>
        <w:rPr>
          <w:rFonts w:ascii="Consolas" w:eastAsia="Consolas" w:hAnsi="Consolas" w:cs="Consolas"/>
          <w:b w:val="0"/>
          <w:sz w:val="28"/>
        </w:rPr>
        <w:t xml:space="preserve">Толпа, собравшаяся вокруг, чтобы посмотреть мероприятие, была напугана, втайне рада, что не обидела Кын-цзы, и, наконец, увидела способность Кын-цзы, который на самом деле является старшим братом.
</w:t>
      </w:r>
    </w:p>
    <w:p>
      <w:pPr/>
    </w:p>
    <w:p>
      <w:pPr>
        <w:jc w:val="left"/>
      </w:pPr>
      <w:r>
        <w:rPr>
          <w:rFonts w:ascii="Consolas" w:eastAsia="Consolas" w:hAnsi="Consolas" w:cs="Consolas"/>
          <w:b w:val="0"/>
          <w:sz w:val="28"/>
        </w:rPr>
        <w:t xml:space="preserve">Кейко подошла и пнула его: "Какой крик! Ты знаешь, сколько моих тетей и дядей здесь выросло! Ничего большого, ничего маленького!"
</w:t>
      </w:r>
    </w:p>
    <w:p>
      <w:pPr/>
    </w:p>
    <w:p>
      <w:pPr>
        <w:jc w:val="left"/>
      </w:pPr>
      <w:r>
        <w:rPr>
          <w:rFonts w:ascii="Consolas" w:eastAsia="Consolas" w:hAnsi="Consolas" w:cs="Consolas"/>
          <w:b w:val="0"/>
          <w:sz w:val="28"/>
        </w:rPr>
        <w:t xml:space="preserve">Цзе поспешил извиниться еще раз: "Простите, тетушки и дяди, но простите меня за то, что я сказал.
</w:t>
      </w:r>
    </w:p>
    <w:p>
      <w:pPr/>
    </w:p>
    <w:p>
      <w:pPr>
        <w:jc w:val="left"/>
      </w:pPr>
      <w:r>
        <w:rPr>
          <w:rFonts w:ascii="Consolas" w:eastAsia="Consolas" w:hAnsi="Consolas" w:cs="Consolas"/>
          <w:b w:val="0"/>
          <w:sz w:val="28"/>
        </w:rPr>
        <w:t xml:space="preserve">Джонсон помахал рукой, чтобы показать ему меньше пердеть, и вытащил все деньги из бумажника: "Братья усердно работают, вы берете, чтобы найти место, чтобы поесть, а затем вымыть ноги или что-то еще, недостаточно вы прокладки сначала, повернитесь, я дам вам компенсацию".
</w:t>
      </w:r>
    </w:p>
    <w:p>
      <w:pPr/>
    </w:p>
    <w:p>
      <w:pPr>
        <w:jc w:val="left"/>
      </w:pPr>
      <w:r>
        <w:rPr>
          <w:rFonts w:ascii="Consolas" w:eastAsia="Consolas" w:hAnsi="Consolas" w:cs="Consolas"/>
          <w:b w:val="0"/>
          <w:sz w:val="28"/>
        </w:rPr>
        <w:t xml:space="preserve">Сяо Цзе прямо взял людей и ушел, конечно, он не хотел денег: "Брат Цян, ты бьешь меня по лицу, да? Если ребята сделают это, вы получите свои руки на них, и они все будут вне игры, блядь! Хахаха, Джанго, пошли, звонят! Я обещаю быть первым на сцене!"
</w:t>
      </w:r>
    </w:p>
    <w:p>
      <w:pPr/>
    </w:p>
    <w:p>
      <w:pPr>
        <w:jc w:val="left"/>
      </w:pPr>
      <w:r>
        <w:rPr>
          <w:rFonts w:ascii="Consolas" w:eastAsia="Consolas" w:hAnsi="Consolas" w:cs="Consolas"/>
          <w:b w:val="0"/>
          <w:sz w:val="28"/>
        </w:rPr>
        <w:t xml:space="preserve">Наблюдая за тем, как уехали более 20 машин, Цяньцзы и беспомощный, и радостный смех, ощущение, что у него есть брат - это круто. Сегодня он сделал это, чтобы понять, кто осмелится в будущем проявить неуважение к своим родителям!
</w:t>
      </w:r>
    </w:p>
    <w:p>
      <w:pPr/>
    </w:p>
    <w:p>
      <w:pPr>
        <w:jc w:val="left"/>
      </w:pPr>
      <w:r>
        <w:rPr>
          <w:rFonts w:ascii="Consolas" w:eastAsia="Consolas" w:hAnsi="Consolas" w:cs="Consolas"/>
          <w:b w:val="0"/>
          <w:sz w:val="28"/>
        </w:rPr>
        <w:t xml:space="preserve">Думая о своих родителях, Цянь Цзы снова поспешил в дом, только для того, чтобы узнать, что Сюй Юнь хорошо общался с эр лао.
</w:t>
      </w:r>
    </w:p>
    <w:p>
      <w:pPr/>
    </w:p>
    <w:p>
      <w:pPr>
        <w:jc w:val="left"/>
      </w:pPr>
      <w:r>
        <w:rPr>
          <w:rFonts w:ascii="Consolas" w:eastAsia="Consolas" w:hAnsi="Consolas" w:cs="Consolas"/>
          <w:b w:val="0"/>
          <w:sz w:val="28"/>
        </w:rPr>
        <w:t xml:space="preserve">Сюй Юнь сказал, что все это хорошее выступление сильного сына, сказал, что он сейчас работает в аптеке, как трудно, в будущем, безусловно, может быть хорошее филиальное благочестие к ним, пусть они перейдут к сильному сыну наверх рано, чтобы дать сильному сыну шанс выступить, или призвать сильного сына рано найти жену, рано создать семью и бизнес, пусть они держат внуков. Я не могу держать рот на замке.
</w:t>
      </w:r>
    </w:p>
    <w:p>
      <w:pPr/>
    </w:p>
    <w:p>
      <w:pPr>
        <w:jc w:val="left"/>
      </w:pPr>
      <w:r>
        <w:rPr>
          <w:rFonts w:ascii="Consolas" w:eastAsia="Consolas" w:hAnsi="Consolas" w:cs="Consolas"/>
          <w:b w:val="0"/>
          <w:sz w:val="28"/>
        </w:rPr>
        <w:t xml:space="preserve">Кэйко восхищалась, я никогда не думала, что Юнь может пойти со своими собственными скупыми родителями, которые были так непросвещены, чтобы говорить.
</w:t>
      </w:r>
    </w:p>
    <w:p>
      <w:pPr/>
    </w:p>
    <w:p>
      <w:pPr>
        <w:jc w:val="left"/>
      </w:pPr>
      <w:r>
        <w:rPr>
          <w:rFonts w:ascii="Consolas" w:eastAsia="Consolas" w:hAnsi="Consolas" w:cs="Consolas"/>
          <w:b w:val="0"/>
          <w:sz w:val="28"/>
        </w:rPr>
        <w:t xml:space="preserve">Мать увидела, как ее сын вернулся в дом, чтобы узнать, все ли с ним в порядке, и с облегчением увидела, что с ним все в порядке.
</w:t>
      </w:r>
    </w:p>
    <w:p>
      <w:pPr/>
    </w:p>
    <w:p>
      <w:pPr>
        <w:jc w:val="left"/>
      </w:pPr>
      <w:r>
        <w:rPr>
          <w:rFonts w:ascii="Consolas" w:eastAsia="Consolas" w:hAnsi="Consolas" w:cs="Consolas"/>
          <w:b w:val="0"/>
          <w:sz w:val="28"/>
        </w:rPr>
        <w:t xml:space="preserve">"Цян Цзы, в будущем ты должен учиться у кого-то еще, Сюй Юнь!" Отец Джонсона прямо указал на своего сына и сказал: "Посмотрите, как хороша Сюй Юнь, смотрите, смотрите, смотрите, эй, у вас может быть такой друг, это действительно обычное сжигание благовоний твоей мамы"!
</w:t>
      </w:r>
    </w:p>
    <w:p>
      <w:pPr/>
    </w:p>
    <w:p>
      <w:pPr>
        <w:jc w:val="left"/>
      </w:pPr>
      <w:r>
        <w:rPr>
          <w:rFonts w:ascii="Consolas" w:eastAsia="Consolas" w:hAnsi="Consolas" w:cs="Consolas"/>
          <w:b w:val="0"/>
          <w:sz w:val="28"/>
        </w:rPr>
        <w:t xml:space="preserve">"Разве это не то, чему я научился у брата Юна! В начале я сказал, что тусуюсь с братом Юном, а вы, ребята, отругали меня, чтобы я не учился плохо, понимаете, у меня здесь есть машина, дом и карьера, это всё не из-за брата Юна!" Цзян-цзы сказал: "Не волнуйся за меня, как сказал брат Юнь, быстро собирай вещи, а завтра я заберу тебя и перевезу в купленный мною дом, площадью в сто тридцать восемь квадратных футов! Я женат на жене, и мы можем жить вместе! Этот дом повернул назад Я взял на себя инициативу, чтобы быть первым, чтобы передать дом, люди мэр Цинь хороший человек, мы, простые люди должны понимать их, а также поддерживать руководство Чжэнфу работы ах".
</w:t>
      </w:r>
    </w:p>
    <w:p>
      <w:pPr/>
    </w:p>
    <w:p>
      <w:pPr>
        <w:jc w:val="left"/>
      </w:pPr>
      <w:r>
        <w:rPr>
          <w:rFonts w:ascii="Consolas" w:eastAsia="Consolas" w:hAnsi="Consolas" w:cs="Consolas"/>
          <w:b w:val="0"/>
          <w:sz w:val="28"/>
        </w:rPr>
        <w:t xml:space="preserve">Папа Кейко кивнул и сказал: "Да, да, поддержите работу руководства, поддержите".
</w:t>
      </w:r>
    </w:p>
    <w:p>
      <w:pPr/>
    </w:p>
    <w:p>
      <w:pPr>
        <w:jc w:val="left"/>
      </w:pPr>
      <w:r>
        <w:rPr>
          <w:rFonts w:ascii="Consolas" w:eastAsia="Consolas" w:hAnsi="Consolas" w:cs="Consolas"/>
          <w:b w:val="0"/>
          <w:sz w:val="28"/>
        </w:rPr>
        <w:t xml:space="preserve">Мать Кына, с другой стороны, спросила его: "Кын, ты сказал, что у тебя будет невестка? Нашли? Чем ты занимаешься? Откуда семья?"
</w:t>
      </w:r>
    </w:p>
    <w:p>
      <w:pPr/>
    </w:p>
    <w:p>
      <w:pPr>
        <w:jc w:val="left"/>
      </w:pPr>
      <w:r>
        <w:rPr>
          <w:rFonts w:ascii="Consolas" w:eastAsia="Consolas" w:hAnsi="Consolas" w:cs="Consolas"/>
          <w:b w:val="0"/>
          <w:sz w:val="28"/>
        </w:rPr>
        <w:t xml:space="preserve">"Прекратите!" Цян Цзы поспешил сказать: "В таком случае, вы двое стариков соберете вещи дома, а у меня дела с братом Юнем, так что мы уйдем первыми".
</w:t>
      </w:r>
    </w:p>
    <w:p>
      <w:pPr/>
    </w:p>
    <w:p>
      <w:pPr>
        <w:jc w:val="left"/>
      </w:pPr>
      <w:r>
        <w:rPr>
          <w:rFonts w:ascii="Consolas" w:eastAsia="Consolas" w:hAnsi="Consolas" w:cs="Consolas"/>
          <w:b w:val="0"/>
          <w:sz w:val="28"/>
        </w:rPr>
        <w:t xml:space="preserve">Сюй Юнь также встал, увидев, что в этот день уже шесть часов, по подсчётам, вся семья вон там вернулась, Руан Циньфань определённо ждал, когда он вернётся к ужину: "Дядя, тётя, вы, ребята, просто послушайте договоренности Цянь Цзы, он пошёл за мной, ребята, можете быть уверены. Если он осмелится опозорить тебя, я первым преподам ему урок".
</w:t>
      </w:r>
    </w:p>
    <w:p>
      <w:pPr/>
    </w:p>
    <w:p>
      <w:pPr>
        <w:jc w:val="left"/>
      </w:pPr>
      <w:r>
        <w:rPr>
          <w:rFonts w:ascii="Consolas" w:eastAsia="Consolas" w:hAnsi="Consolas" w:cs="Consolas"/>
          <w:b w:val="0"/>
          <w:sz w:val="28"/>
        </w:rPr>
        <w:t xml:space="preserve">Папа Цян Цзы был неохотно, и как только он схватил Сюй Юнь за руку, он посмотрел на Цян Цзы и сказал: "Ты, малыш, невежественен! Который час? Ты все еще ходишь, ты должен есть везде, где ходишь! Ты дома и выгоняешь клиентов? Какая трата времени, чтобы растить тебя все эти годы, и почему ты так неосведомлен!"
</w:t>
      </w:r>
    </w:p>
    <w:p>
      <w:pPr/>
    </w:p>
    <w:p>
      <w:pPr>
        <w:jc w:val="left"/>
      </w:pPr>
      <w:r>
        <w:rPr>
          <w:rFonts w:ascii="Consolas" w:eastAsia="Consolas" w:hAnsi="Consolas" w:cs="Consolas"/>
          <w:b w:val="0"/>
          <w:sz w:val="28"/>
        </w:rPr>
        <w:t xml:space="preserve">"Упс, посмотри на мой мозг, я пойду готовить." Мать Кейко поспешила.
</w:t>
      </w:r>
    </w:p>
    <w:p>
      <w:pPr/>
    </w:p>
    <w:p>
      <w:pPr>
        <w:jc w:val="left"/>
      </w:pPr>
      <w:r>
        <w:rPr>
          <w:rFonts w:ascii="Consolas" w:eastAsia="Consolas" w:hAnsi="Consolas" w:cs="Consolas"/>
          <w:b w:val="0"/>
          <w:sz w:val="28"/>
        </w:rPr>
        <w:t xml:space="preserve">"Мои собственные отец и мать, эй, вы двое просто не должны быть заняты, ладно? Сможешь ли ты снова сделать работу моего брата Юна? Что он водит? Сеть отелей "Группа Еда и Напитки"! Я даже не люблю то, что вы, ребята, делаете, как вы думаете, люди могут любить это?" Кейко сказала бездыханно: "Не волнуйся о том, что мы едим, ладно? Правда, без задержек, мне нужно вернуться в магазин, чтобы проверить дела".
</w:t>
      </w:r>
    </w:p>
    <w:p>
      <w:pPr/>
    </w:p>
    <w:p>
      <w:pPr>
        <w:jc w:val="left"/>
      </w:pPr>
      <w:r>
        <w:rPr>
          <w:rFonts w:ascii="Consolas" w:eastAsia="Consolas" w:hAnsi="Consolas" w:cs="Consolas"/>
          <w:b w:val="0"/>
          <w:sz w:val="28"/>
        </w:rPr>
        <w:t xml:space="preserve">Сюй Юнь улыбнулась: "Дядя и тетя, я не такая придирчивая, как рот Цянцзы, я так люблю есть домашнюю еду, но сегодня я должна вернуться, есть действительно что-то, когда у тебя есть время, иди ко мне домой, чтобы поесть травяных блюд, все восемнадцать магазинов сети в Хэ Дуне, иди куда угодно! О, не бойся тратить деньги, это все на счет Джонни, у него сейчас не хватает денег".
</w:t>
      </w:r>
    </w:p>
    <w:p>
      <w:pPr/>
    </w:p>
    <w:p>
      <w:pPr>
        <w:jc w:val="left"/>
      </w:pPr>
      <w:r>
        <w:rPr>
          <w:rFonts w:ascii="Consolas" w:eastAsia="Consolas" w:hAnsi="Consolas" w:cs="Consolas"/>
          <w:b w:val="0"/>
          <w:sz w:val="28"/>
        </w:rPr>
        <w:t xml:space="preserve">Кын постучал по груди: "Это обязательное условие. Отныне ты будешь каждый день есть морской огурец и морское ушко, а я могу себе это позволить, сынок!
</w:t>
      </w:r>
    </w:p>
    <w:p>
      <w:pPr/>
    </w:p>
    <w:p>
      <w:pPr>
        <w:jc w:val="left"/>
      </w:pPr>
      <w:r>
        <w:rPr>
          <w:rFonts w:ascii="Consolas" w:eastAsia="Consolas" w:hAnsi="Consolas" w:cs="Consolas"/>
          <w:b w:val="0"/>
          <w:sz w:val="28"/>
        </w:rPr>
        <w:t xml:space="preserve">После вздрагивающего прощания Цянь Цзы вывез Сюй Юня из трущоб, Сюй Юнь напрямую позвонил Цинь Чжунмину и спросил его, где он, теперь он хочет рассказать Цинь Чжунмину о том, как Цянь Цзы справляется с жителями трущоб, а затем спросил Цинь Чжунминя, как с ним справляются.
</w:t>
      </w:r>
    </w:p>
    <w:p>
      <w:pPr/>
    </w:p>
    <w:p>
      <w:pPr>
        <w:jc w:val="left"/>
      </w:pPr>
      <w:r>
        <w:rPr>
          <w:rFonts w:ascii="Consolas" w:eastAsia="Consolas" w:hAnsi="Consolas" w:cs="Consolas"/>
          <w:b w:val="0"/>
          <w:sz w:val="28"/>
        </w:rPr>
        <w:t xml:space="preserve">Цинь Чжунмин сказал, что в овощном ресторане и сказал Сюй Юню, чтобы он искал его там, а Сюй Юнь сказал, что лучше поесть, чем идти прямо в отель, но Цинь Чжунмин отказался, сказав, что он действительно сейчас не в настроении и не хочет, чтобы это состояние встретилось с его дочерью.
</w:t>
      </w:r>
    </w:p>
    <w:p>
      <w:pPr/>
    </w:p>
    <w:p>
      <w:pPr>
        <w:jc w:val="left"/>
      </w:pPr>
      <w:r>
        <w:rPr>
          <w:rFonts w:ascii="Consolas" w:eastAsia="Consolas" w:hAnsi="Consolas" w:cs="Consolas"/>
          <w:b w:val="0"/>
          <w:sz w:val="28"/>
        </w:rPr>
        <w:t xml:space="preserve">Как только Сюй Юнь услышал это, он понял, что это дело, должно быть, пошло немного плохо.
</w:t>
      </w:r>
    </w:p>
    <w:p>
      <w:pPr/>
    </w:p>
    <w:p>
      <w:pPr>
        <w:jc w:val="left"/>
      </w:pPr>
      <w:r>
        <w:rPr>
          <w:rFonts w:ascii="Consolas" w:eastAsia="Consolas" w:hAnsi="Consolas" w:cs="Consolas"/>
          <w:b w:val="0"/>
          <w:sz w:val="28"/>
        </w:rPr>
        <w:t xml:space="preserve">После того, как Цзянци и Сюй Юнь пришли в ресторан, о котором говорил Цинь Чжунмин, они обнаружили, что он находится прямо напротив большого отделения лекарственных продуктов, в которое Шань Хун Нин и Конг Чжун инвестировали, и напрямую пригласили Цинь Чжунминя в свой магазин через дорогу, Шань Хун Нин и Конг Чжун услышали, что менеджер магазина позвонил, чтобы сказать, что приехал брат Юнь, и тут же позвонил Льву Фэну, и сразу же проехал на машине и переехал ее.
</w:t>
      </w:r>
    </w:p>
    <w:p>
      <w:pPr/>
    </w:p>
    <w:p>
      <w:pPr>
        <w:jc w:val="left"/>
      </w:pPr>
      <w:r>
        <w:rPr>
          <w:rFonts w:ascii="Consolas" w:eastAsia="Consolas" w:hAnsi="Consolas" w:cs="Consolas"/>
          <w:b w:val="0"/>
          <w:sz w:val="28"/>
        </w:rPr>
        <w:t xml:space="preserve">В то время Цинь Чжунмин только знал, что все рестораны медицины предков Жуань в городе Хэдун были филиалами Сюй Юня, и они не могли не похвалить Сюй Юнь и этих молодых людей за их неограниченное будущее.
</w:t>
      </w:r>
    </w:p>
    <w:p>
      <w:pPr/>
    </w:p>
    <w:p>
      <w:pPr>
        <w:jc w:val="left"/>
      </w:pPr>
      <w:r>
        <w:rPr>
          <w:rFonts w:ascii="Consolas" w:eastAsia="Consolas" w:hAnsi="Consolas" w:cs="Consolas"/>
          <w:b w:val="0"/>
          <w:sz w:val="28"/>
        </w:rPr>
        <w:t xml:space="preserve">Вскоре трое тигров южного города бросились к ним, крича о большом столе, обращаясь к Цинь Чжунмину как к гостю, потому что чувствовали, что друг Сюй Юня не прост, а позже узнали, что это отец офицера Цинь, который был еще вежливее и вежливее, и не осмеливался расслабиться ни на минуту. В конце концов, офицер Цинь оказал им большую помощь во многих вещах.
</w:t>
      </w:r>
    </w:p>
    <w:p>
      <w:pPr/>
    </w:p>
    <w:p>
      <w:pPr>
        <w:jc w:val="left"/>
      </w:pPr>
      <w:r>
        <w:rPr>
          <w:rFonts w:ascii="Consolas" w:eastAsia="Consolas" w:hAnsi="Consolas" w:cs="Consolas"/>
          <w:b w:val="0"/>
          <w:sz w:val="28"/>
        </w:rPr>
        <w:t xml:space="preserve">Первое, что вам нужно сделать, это выйти из ситуации, и вы должны выйти из нее с наилучшей стороны, и вы должны выйти из нее с наилучшей стороны.
</w:t>
      </w:r>
    </w:p>
    <w:p>
      <w:pPr/>
    </w:p>
    <w:p>
      <w:pPr>
        <w:jc w:val="left"/>
      </w:pPr>
      <w:r>
        <w:rPr>
          <w:rFonts w:ascii="Consolas" w:eastAsia="Consolas" w:hAnsi="Consolas" w:cs="Consolas"/>
          <w:b w:val="0"/>
          <w:sz w:val="28"/>
        </w:rPr>
        <w:t xml:space="preserve">PS: Один из моих читателей музыки подарил мне сегодня тематическую песню "Царь Солдат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Назначение правильного лекарства
</w:t>
      </w:r>
    </w:p>
    <w:p>
      <w:pPr/>
    </w:p>
    <w:p>
      <w:pPr>
        <w:jc w:val="left"/>
      </w:pPr>
      <w:r>
        <w:rPr>
          <w:rFonts w:ascii="Consolas" w:eastAsia="Consolas" w:hAnsi="Consolas" w:cs="Consolas"/>
          <w:b w:val="0"/>
          <w:sz w:val="28"/>
        </w:rPr>
        <w:t xml:space="preserve">Глава 0199: Назначение правильного лекарства
</w:t>
      </w:r>
    </w:p>
    <w:p>
      <w:pPr/>
    </w:p>
    <w:p>
      <w:pPr>
        <w:jc w:val="left"/>
      </w:pPr>
      <w:r>
        <w:rPr>
          <w:rFonts w:ascii="Consolas" w:eastAsia="Consolas" w:hAnsi="Consolas" w:cs="Consolas"/>
          <w:b w:val="0"/>
          <w:sz w:val="28"/>
        </w:rPr>
        <w:t xml:space="preserve">Новый мэр города Хэдун - дядя Цинь, - сказал он.
</w:t>
      </w:r>
    </w:p>
    <w:p>
      <w:pPr/>
    </w:p>
    <w:p>
      <w:pPr>
        <w:jc w:val="left"/>
      </w:pPr>
      <w:r>
        <w:rPr>
          <w:rFonts w:ascii="Consolas" w:eastAsia="Consolas" w:hAnsi="Consolas" w:cs="Consolas"/>
          <w:b w:val="0"/>
          <w:sz w:val="28"/>
        </w:rPr>
        <w:t xml:space="preserve">"А?!" Нанченг Санху был еще больше удивлен и чуть не уронил рот.
</w:t>
      </w:r>
    </w:p>
    <w:p>
      <w:pPr/>
    </w:p>
    <w:p>
      <w:pPr>
        <w:jc w:val="left"/>
      </w:pPr>
      <w:r>
        <w:rPr>
          <w:rFonts w:ascii="Consolas" w:eastAsia="Consolas" w:hAnsi="Consolas" w:cs="Consolas"/>
          <w:b w:val="0"/>
          <w:sz w:val="28"/>
        </w:rPr>
        <w:t xml:space="preserve">Цинь Чжунмин слегка улыбнулся: "Я рад, что знаю так много твоих друзей, и еще больше рад, что Ван'эр находится под твоей опекой в Хе Донге".
</w:t>
      </w:r>
    </w:p>
    <w:p>
      <w:pPr/>
    </w:p>
    <w:p>
      <w:pPr>
        <w:jc w:val="left"/>
      </w:pPr>
      <w:r>
        <w:rPr>
          <w:rFonts w:ascii="Consolas" w:eastAsia="Consolas" w:hAnsi="Consolas" w:cs="Consolas"/>
          <w:b w:val="0"/>
          <w:sz w:val="28"/>
        </w:rPr>
        <w:t xml:space="preserve">"Мэр Цинь, вы ничего не говорите, мы обычно благодаря полицейскому Цинь, который заботится о нас, в будущем, вы будете нуждаться в вас, чтобы заботиться о нас больше". Шань Хоннинг поспешила сказать: "Ой, видите ли, это высочайший уровень нашего гостеприимства, вы не должны возражать"!
</w:t>
      </w:r>
    </w:p>
    <w:p>
      <w:pPr/>
    </w:p>
    <w:p>
      <w:pPr>
        <w:jc w:val="left"/>
      </w:pPr>
      <w:r>
        <w:rPr>
          <w:rFonts w:ascii="Consolas" w:eastAsia="Consolas" w:hAnsi="Consolas" w:cs="Consolas"/>
          <w:b w:val="0"/>
          <w:sz w:val="28"/>
        </w:rPr>
        <w:t xml:space="preserve">Первое, что вам нужно сделать, это получить максимальную отдачу от работы, и вы должны получить максимальную отдачу от работы. Если хочешь сделать все официально, убирайся отсюда, пока не поздно".
</w:t>
      </w:r>
    </w:p>
    <w:p>
      <w:pPr/>
    </w:p>
    <w:p>
      <w:pPr>
        <w:jc w:val="left"/>
      </w:pPr>
      <w:r>
        <w:rPr>
          <w:rFonts w:ascii="Consolas" w:eastAsia="Consolas" w:hAnsi="Consolas" w:cs="Consolas"/>
          <w:b w:val="0"/>
          <w:sz w:val="28"/>
        </w:rPr>
        <w:t xml:space="preserve">Три человека просто смеются, но и больше не произносят эти слова по лицу.
</w:t>
      </w:r>
    </w:p>
    <w:p>
      <w:pPr/>
    </w:p>
    <w:p>
      <w:pPr>
        <w:jc w:val="left"/>
      </w:pPr>
      <w:r>
        <w:rPr>
          <w:rFonts w:ascii="Consolas" w:eastAsia="Consolas" w:hAnsi="Consolas" w:cs="Consolas"/>
          <w:b w:val="0"/>
          <w:sz w:val="28"/>
        </w:rPr>
        <w:t xml:space="preserve">"Мэр Цинь, я позаботился обо всем для вас сегодня." Кейко была немного смущена: "Моя семья там старая, соседи тоже дают лицо, и вы обещали дать такое же лечение, так что у нас нет проблем". Не волнуйся, я буду первым, кто возьмет на себя инициативу, а завтра позволю родителям съехать, как только ты дашь слово".
</w:t>
      </w:r>
    </w:p>
    <w:p>
      <w:pPr/>
    </w:p>
    <w:p>
      <w:pPr>
        <w:jc w:val="left"/>
      </w:pPr>
      <w:r>
        <w:rPr>
          <w:rFonts w:ascii="Consolas" w:eastAsia="Consolas" w:hAnsi="Consolas" w:cs="Consolas"/>
          <w:b w:val="0"/>
          <w:sz w:val="28"/>
        </w:rPr>
        <w:t xml:space="preserve">Причина в том, что он не хотел, чтобы я так быстро решил проблему, поэтому и не отпустил.
</w:t>
      </w:r>
    </w:p>
    <w:p>
      <w:pPr/>
    </w:p>
    <w:p>
      <w:pPr>
        <w:jc w:val="left"/>
      </w:pPr>
      <w:r>
        <w:rPr>
          <w:rFonts w:ascii="Consolas" w:eastAsia="Consolas" w:hAnsi="Consolas" w:cs="Consolas"/>
          <w:b w:val="0"/>
          <w:sz w:val="28"/>
        </w:rPr>
        <w:t xml:space="preserve">"Мэр Цинь, это не то, над чем мы можем шутить, я..." улыбка на лице Цяньцзы тоже исчезла, если цена все еще ниже, чем у других, боюсь, у него не хватит смелости поговорить с соседями.
</w:t>
      </w:r>
    </w:p>
    <w:p>
      <w:pPr/>
    </w:p>
    <w:p>
      <w:pPr>
        <w:jc w:val="left"/>
      </w:pPr>
      <w:r>
        <w:rPr>
          <w:rFonts w:ascii="Consolas" w:eastAsia="Consolas" w:hAnsi="Consolas" w:cs="Consolas"/>
          <w:b w:val="0"/>
          <w:sz w:val="28"/>
        </w:rPr>
        <w:t xml:space="preserve">Если бы у него действительно было десять или двадцать миллионов, он бы не смог говорить сам с собой. Но проблема в том, что у него его нет, это трудно сделать, сегодня только пообещай дать всем одинаковые деньги, завтра пойдешь и скажешь нет, тогда он не ударит себя в лицо?
</w:t>
      </w:r>
    </w:p>
    <w:p>
      <w:pPr/>
    </w:p>
    <w:p>
      <w:pPr>
        <w:jc w:val="left"/>
      </w:pPr>
      <w:r>
        <w:rPr>
          <w:rFonts w:ascii="Consolas" w:eastAsia="Consolas" w:hAnsi="Consolas" w:cs="Consolas"/>
          <w:b w:val="0"/>
          <w:sz w:val="28"/>
        </w:rPr>
        <w:t xml:space="preserve">"Дядя Цинь, похоже, министр Фэн не готов тебя поправить." Сюй Юнь слегка улыбнулась: "Если цена сноса невысока, то, боюсь, эта штука на самом деле невозможна". Общественное мнение простых людей также должно быть взвешено, и при этом госсекретарь Фэн полностью игнорирует общественное мнение".
</w:t>
      </w:r>
    </w:p>
    <w:p>
      <w:pPr/>
    </w:p>
    <w:p>
      <w:pPr>
        <w:jc w:val="left"/>
      </w:pPr>
      <w:r>
        <w:rPr>
          <w:rFonts w:ascii="Consolas" w:eastAsia="Consolas" w:hAnsi="Consolas" w:cs="Consolas"/>
          <w:b w:val="0"/>
          <w:sz w:val="28"/>
        </w:rPr>
        <w:t xml:space="preserve">У компании длинное дыхание: "Сегодня я уже обернулся против него, но он полон решимости заставить меня не одобрять общественное мнение, теперь у меня нет иного выбора, кроме как использовать энергию. Мне жаль, что я не смогу этого сделать, когда вы дадите толпе свой голос".
</w:t>
      </w:r>
    </w:p>
    <w:p>
      <w:pPr/>
    </w:p>
    <w:p>
      <w:pPr>
        <w:jc w:val="left"/>
      </w:pPr>
      <w:r>
        <w:rPr>
          <w:rFonts w:ascii="Consolas" w:eastAsia="Consolas" w:hAnsi="Consolas" w:cs="Consolas"/>
          <w:b w:val="0"/>
          <w:sz w:val="28"/>
        </w:rPr>
        <w:t xml:space="preserve">Кейко неловко покраснела: "Тебе тоже не плохо... Я правда не могу... тогда я просто оторву себе лицо... и поговорю об этом?"
</w:t>
      </w:r>
    </w:p>
    <w:p>
      <w:pPr/>
    </w:p>
    <w:p>
      <w:pPr>
        <w:jc w:val="left"/>
      </w:pPr>
      <w:r>
        <w:rPr>
          <w:rFonts w:ascii="Consolas" w:eastAsia="Consolas" w:hAnsi="Consolas" w:cs="Consolas"/>
          <w:b w:val="0"/>
          <w:sz w:val="28"/>
        </w:rPr>
        <w:t xml:space="preserve">"Это то, с чем я не согласен." Компания также является членом "Нью-Йорк Таймс", группы компаний, которая в течение последних трех лет работает над рядом проектов, в том числе "Нью-Йорк Таймс", "Нью-Йорк Таймс", "Нью-Йорк Таймс", "Нью-Йорк Таймс", "Нью-Йорк Таймс", "Нью-Йорк Таймс", "Нью-Йорк Таймс" и "Нью-Йорк Таймс".
</w:t>
      </w:r>
    </w:p>
    <w:p>
      <w:pPr/>
    </w:p>
    <w:p>
      <w:pPr>
        <w:jc w:val="left"/>
      </w:pPr>
      <w:r>
        <w:rPr>
          <w:rFonts w:ascii="Consolas" w:eastAsia="Consolas" w:hAnsi="Consolas" w:cs="Consolas"/>
          <w:b w:val="0"/>
          <w:sz w:val="28"/>
        </w:rPr>
        <w:t xml:space="preserve">Цинь Чжунмин также знает, что ему будет действительно трудно заставить себя, если он будет продолжать требовать, поэтому он также согласен со смыслом Сюй Юнь.
</w:t>
      </w:r>
    </w:p>
    <w:p>
      <w:pPr/>
    </w:p>
    <w:p>
      <w:pPr>
        <w:jc w:val="left"/>
      </w:pPr>
      <w:r>
        <w:rPr>
          <w:rFonts w:ascii="Consolas" w:eastAsia="Consolas" w:hAnsi="Consolas" w:cs="Consolas"/>
          <w:b w:val="0"/>
          <w:sz w:val="28"/>
        </w:rPr>
        <w:t xml:space="preserve">"Что тогда?" Лицо Кейко было озадачено: "Неужели так много можно потратить? Если я не снесу его? Я даже не могу держаться за лицо, если не снесу его, и не могу объяснить это Секретарю Циню, так почему бы мне просто не увидеться со старыми соседями снова?
</w:t>
      </w:r>
    </w:p>
    <w:p>
      <w:pPr/>
    </w:p>
    <w:p>
      <w:pPr>
        <w:jc w:val="left"/>
      </w:pPr>
      <w:r>
        <w:rPr>
          <w:rFonts w:ascii="Consolas" w:eastAsia="Consolas" w:hAnsi="Consolas" w:cs="Consolas"/>
          <w:b w:val="0"/>
          <w:sz w:val="28"/>
        </w:rPr>
        <w:t xml:space="preserve">Сюй Юнь покачал головой: "То, что вы говорите все гневные слова, Цзян-цзы, этот вопрос является лучшим, что мы можем сделать, сейчас нам трудно муниципальный секретарь партии Фэн Гуоцин, так что перерыв должен быть на него".
</w:t>
      </w:r>
    </w:p>
    <w:p>
      <w:pPr/>
    </w:p>
    <w:p>
      <w:pPr>
        <w:jc w:val="left"/>
      </w:pPr>
      <w:r>
        <w:rPr>
          <w:rFonts w:ascii="Consolas" w:eastAsia="Consolas" w:hAnsi="Consolas" w:cs="Consolas"/>
          <w:b w:val="0"/>
          <w:sz w:val="28"/>
        </w:rPr>
        <w:t xml:space="preserve">Ты идешь против городского секретаря? Так ты действительно больше не хочешь работать в Хэдоне?
</w:t>
      </w:r>
    </w:p>
    <w:p>
      <w:pPr/>
    </w:p>
    <w:p>
      <w:pPr>
        <w:jc w:val="left"/>
      </w:pPr>
      <w:r>
        <w:rPr>
          <w:rFonts w:ascii="Consolas" w:eastAsia="Consolas" w:hAnsi="Consolas" w:cs="Consolas"/>
          <w:b w:val="0"/>
          <w:sz w:val="28"/>
        </w:rPr>
        <w:t xml:space="preserve">Цинь Чжунмин не ожидал, что Сюй Юнь будет настолько смелым, что откроет рот, чтобы пойти против Фэн Гуоцина, что он никогда не думал, что скажет. Но несмотря на то, что Сюй Юнь имеет возможность бороться против секретаря города, это определенно не простой вопрос. Бывают моменты, когда ужасы, связанные с правами, необъяснимы.
</w:t>
      </w:r>
    </w:p>
    <w:p>
      <w:pPr/>
    </w:p>
    <w:p>
      <w:pPr>
        <w:jc w:val="left"/>
      </w:pPr>
      <w:r>
        <w:rPr>
          <w:rFonts w:ascii="Consolas" w:eastAsia="Consolas" w:hAnsi="Consolas" w:cs="Consolas"/>
          <w:b w:val="0"/>
          <w:sz w:val="28"/>
        </w:rPr>
        <w:t xml:space="preserve">"Брат Юн, это не шутка, секретарь Фэн не из тех людей, которых Чжин Бяо и они раньше, мы действительно не можем трогать." Шан Хоннинг также знал о тяжести вещества.
</w:t>
      </w:r>
    </w:p>
    <w:p>
      <w:pPr/>
    </w:p>
    <w:p>
      <w:pPr>
        <w:jc w:val="left"/>
      </w:pPr>
      <w:r>
        <w:rPr>
          <w:rFonts w:ascii="Consolas" w:eastAsia="Consolas" w:hAnsi="Consolas" w:cs="Consolas"/>
          <w:b w:val="0"/>
          <w:sz w:val="28"/>
        </w:rPr>
        <w:t xml:space="preserve">Конг Чжун кивнул: "Старик прав, это дело не может быть трудной борьбой".
</w:t>
      </w:r>
    </w:p>
    <w:p>
      <w:pPr/>
    </w:p>
    <w:p>
      <w:pPr>
        <w:jc w:val="left"/>
      </w:pPr>
      <w:r>
        <w:rPr>
          <w:rFonts w:ascii="Consolas" w:eastAsia="Consolas" w:hAnsi="Consolas" w:cs="Consolas"/>
          <w:b w:val="0"/>
          <w:sz w:val="28"/>
        </w:rPr>
        <w:t xml:space="preserve">Лу Фэн посмотрел на них двоих: "Вы двое глупые, как Юнь может не знать об этом? Когда Юн сказал, что собирается драться, а ты не использовал свои мозги, ты действительно думаешь, что Юн никогда не думал о тебе?"
</w:t>
      </w:r>
    </w:p>
    <w:p>
      <w:pPr/>
    </w:p>
    <w:p>
      <w:pPr>
        <w:jc w:val="left"/>
      </w:pPr>
      <w:r>
        <w:rPr>
          <w:rFonts w:ascii="Consolas" w:eastAsia="Consolas" w:hAnsi="Consolas" w:cs="Consolas"/>
          <w:b w:val="0"/>
          <w:sz w:val="28"/>
        </w:rPr>
        <w:t xml:space="preserve">Затем наступила тишина, и Лу Фэн уставился на Сюй Юнь, надеясь, что он даст идеальную контрмеру, а затем сразу же шокировал их.
</w:t>
      </w:r>
    </w:p>
    <w:p>
      <w:pPr/>
    </w:p>
    <w:p>
      <w:pPr>
        <w:jc w:val="left"/>
      </w:pPr>
      <w:r>
        <w:rPr>
          <w:rFonts w:ascii="Consolas" w:eastAsia="Consolas" w:hAnsi="Consolas" w:cs="Consolas"/>
          <w:b w:val="0"/>
          <w:sz w:val="28"/>
        </w:rPr>
        <w:t xml:space="preserve">И Сюй Юнь, после тщательного рассмотрения, просто сказал: "Этот вопрос должен быть рассмотрен в долгосрочной перспективе, теперь начните искать прорыв. Некоторые из вас, ребята, найдут кого-нибудь, кто присмотрит за большим количеством времени, чтобы увидеть, какие слабые стороны Фэн Гуоцин имеет у этого человека, которые, скорее всего, будут пойманы нами".
</w:t>
      </w:r>
    </w:p>
    <w:p>
      <w:pPr/>
    </w:p>
    <w:p>
      <w:pPr>
        <w:jc w:val="left"/>
      </w:pPr>
      <w:r>
        <w:rPr>
          <w:rFonts w:ascii="Consolas" w:eastAsia="Consolas" w:hAnsi="Consolas" w:cs="Consolas"/>
          <w:b w:val="0"/>
          <w:sz w:val="28"/>
        </w:rPr>
        <w:t xml:space="preserve">Единственное, в чем он не хорош, так это в похотливости, и ему нравится придерживаться этих молодых и красивых девушек.
</w:t>
      </w:r>
    </w:p>
    <w:p>
      <w:pPr/>
    </w:p>
    <w:p>
      <w:pPr>
        <w:jc w:val="left"/>
      </w:pPr>
      <w:r>
        <w:rPr>
          <w:rFonts w:ascii="Consolas" w:eastAsia="Consolas" w:hAnsi="Consolas" w:cs="Consolas"/>
          <w:b w:val="0"/>
          <w:sz w:val="28"/>
        </w:rPr>
        <w:t xml:space="preserve">"Это правда". Цинь Чжунмин в тусклом состоянии сказал: "Сегодня я пошел к нему в офис, а также увидел, как он борется с новым кандидатом, этот человек действительно похотливый человек".
</w:t>
      </w:r>
    </w:p>
    <w:p>
      <w:pPr/>
    </w:p>
    <w:p>
      <w:pPr>
        <w:jc w:val="left"/>
      </w:pPr>
      <w:r>
        <w:rPr>
          <w:rFonts w:ascii="Consolas" w:eastAsia="Consolas" w:hAnsi="Consolas" w:cs="Consolas"/>
          <w:b w:val="0"/>
          <w:sz w:val="28"/>
        </w:rPr>
        <w:t xml:space="preserve">Сюй Юнь бледно улыбнулся: "Нож на голове цвета". Если он такой похотливый, пусть будет сексуальным маньяком. Льва Фэн, у тебя обычно много дел с людьми, и у тебя много лакомств, ты должен знать много женщин, верно?"
</w:t>
      </w:r>
    </w:p>
    <w:p>
      <w:pPr/>
    </w:p>
    <w:p>
      <w:pPr>
        <w:jc w:val="left"/>
      </w:pPr>
      <w:r>
        <w:rPr>
          <w:rFonts w:ascii="Consolas" w:eastAsia="Consolas" w:hAnsi="Consolas" w:cs="Consolas"/>
          <w:b w:val="0"/>
          <w:sz w:val="28"/>
        </w:rPr>
        <w:t xml:space="preserve">"Брат, в Хэдуне нет такого магазина, который сейчас сильно избит, нет качества, даже если есть подвох.......................................................................................................", - сказал Лу Фэндао.
</w:t>
      </w:r>
    </w:p>
    <w:p>
      <w:pPr/>
    </w:p>
    <w:p>
      <w:pPr>
        <w:jc w:val="left"/>
      </w:pPr>
      <w:r>
        <w:rPr>
          <w:rFonts w:ascii="Consolas" w:eastAsia="Consolas" w:hAnsi="Consolas" w:cs="Consolas"/>
          <w:b w:val="0"/>
          <w:sz w:val="28"/>
        </w:rPr>
        <w:t xml:space="preserve">"Не притворяйся со мной". Сюй Юнь сказал нетерпеливо.
</w:t>
      </w:r>
    </w:p>
    <w:p>
      <w:pPr/>
    </w:p>
    <w:p>
      <w:pPr>
        <w:jc w:val="left"/>
      </w:pPr>
      <w:r>
        <w:rPr>
          <w:rFonts w:ascii="Consolas" w:eastAsia="Consolas" w:hAnsi="Consolas" w:cs="Consolas"/>
          <w:b w:val="0"/>
          <w:sz w:val="28"/>
        </w:rPr>
        <w:t xml:space="preserve">Льва Фэн смущенно посмеялся: "Я знаю место, где девушки хорошие, пока цена правильная, они будут следовать".
</w:t>
      </w:r>
    </w:p>
    <w:p>
      <w:pPr/>
    </w:p>
    <w:p>
      <w:pPr>
        <w:jc w:val="left"/>
      </w:pPr>
      <w:r>
        <w:rPr>
          <w:rFonts w:ascii="Consolas" w:eastAsia="Consolas" w:hAnsi="Consolas" w:cs="Consolas"/>
          <w:b w:val="0"/>
          <w:sz w:val="28"/>
        </w:rPr>
        <w:t xml:space="preserve">"Тогда ты свяжешься с ней и спросишь, не посмеет ли она прокрасться в видео, как любовник Рэя?" Сюй Юнь держал улыбку на лице: "Скажем так... время видео, 10,000 юаней в минуту, должно показать его лицо, 10 минут, а затем дать ей 100,000". Если я смогу гарантировать свое лицо меньше чем на 13 секунд, то я дам тебе 100,000 тоже. Я правда не знаю, сможет ли секретарь Фэн побить рекорд старой Лей по скорости стрельбы...................................."
</w:t>
      </w:r>
    </w:p>
    <w:p>
      <w:pPr/>
    </w:p>
    <w:p>
      <w:pPr>
        <w:jc w:val="left"/>
      </w:pPr>
      <w:r>
        <w:rPr>
          <w:rFonts w:ascii="Consolas" w:eastAsia="Consolas" w:hAnsi="Consolas" w:cs="Consolas"/>
          <w:b w:val="0"/>
          <w:sz w:val="28"/>
        </w:rPr>
        <w:t xml:space="preserve">Лицо Цинь Чжунминя было немного трудно разглядеть: "Сюй Юнь, я боюсь, что это противозаконно, верно?"
</w:t>
      </w:r>
    </w:p>
    <w:p>
      <w:pPr/>
    </w:p>
    <w:p>
      <w:pPr>
        <w:jc w:val="left"/>
      </w:pPr>
      <w:r>
        <w:rPr>
          <w:rFonts w:ascii="Consolas" w:eastAsia="Consolas" w:hAnsi="Consolas" w:cs="Consolas"/>
          <w:b w:val="0"/>
          <w:sz w:val="28"/>
        </w:rPr>
        <w:t xml:space="preserve">"Если он осмеливается пойти на секс, он также нарушает закон, он просто использует яд против яда". Дядя Цинь, у меня нет другого выбора, кроме как пошутить над интересами простого народа, почему мы должны быть вежливы с ним?" Сюй Юндао: "Как говорится в старой поговорке, не обращайте внимания на белого и черного кота, если вы можете поймать крысу, вы хорошая кошка". Теперь мы так же хорошо ловим дреды Фэн Гуоцина, что бы это ни значило".
</w:t>
      </w:r>
    </w:p>
    <w:p>
      <w:pPr/>
    </w:p>
    <w:p>
      <w:pPr>
        <w:jc w:val="left"/>
      </w:pPr>
      <w:r>
        <w:rPr>
          <w:rFonts w:ascii="Consolas" w:eastAsia="Consolas" w:hAnsi="Consolas" w:cs="Consolas"/>
          <w:b w:val="0"/>
          <w:sz w:val="28"/>
        </w:rPr>
        <w:t xml:space="preserve">Лу Фэн кивнул: "Брат Юн, ты позаботишься об этом".
</w:t>
      </w:r>
    </w:p>
    <w:p>
      <w:pPr/>
    </w:p>
    <w:p>
      <w:pPr>
        <w:jc w:val="left"/>
      </w:pPr>
      <w:r>
        <w:rPr>
          <w:rFonts w:ascii="Consolas" w:eastAsia="Consolas" w:hAnsi="Consolas" w:cs="Consolas"/>
          <w:b w:val="0"/>
          <w:sz w:val="28"/>
        </w:rPr>
        <w:t xml:space="preserve">"Хорошо, тогда ты в деле". Сюй Юндао: "Наверное, это естественно, не позволяйте Фэн Гуоцину ничего увидеть, тогда это будет напрасно, а также позвольте ему жульничать бесплатно".
</w:t>
      </w:r>
    </w:p>
    <w:p>
      <w:pPr/>
    </w:p>
    <w:p>
      <w:pPr>
        <w:jc w:val="left"/>
      </w:pPr>
      <w:r>
        <w:rPr>
          <w:rFonts w:ascii="Consolas" w:eastAsia="Consolas" w:hAnsi="Consolas" w:cs="Consolas"/>
          <w:b w:val="0"/>
          <w:sz w:val="28"/>
        </w:rPr>
        <w:t xml:space="preserve">Шан Хоннинг хехе улыбнулась: "Тогда давайте устроим им прекрасную встречу............................".
</w:t>
      </w:r>
    </w:p>
    <w:p>
      <w:pPr/>
    </w:p>
    <w:p>
      <w:pPr>
        <w:jc w:val="left"/>
      </w:pPr>
      <w:r>
        <w:rPr>
          <w:rFonts w:ascii="Consolas" w:eastAsia="Consolas" w:hAnsi="Consolas" w:cs="Consolas"/>
          <w:b w:val="0"/>
          <w:sz w:val="28"/>
        </w:rPr>
        <w:t xml:space="preserve">Первое, что вам нужно сделать, это выйти из ситуации, и вы должны выйти из нее с наилучшей стороны, и вы должны выйти из нее с наилучшей стороны.
</w:t>
      </w:r>
    </w:p>
    <w:p>
      <w:pPr/>
    </w:p>
    <w:p>
      <w:pPr>
        <w:jc w:val="left"/>
      </w:pPr>
      <w:r>
        <w:rPr>
          <w:rFonts w:ascii="Consolas" w:eastAsia="Consolas" w:hAnsi="Consolas" w:cs="Consolas"/>
          <w:b w:val="0"/>
          <w:sz w:val="28"/>
        </w:rPr>
        <w:t xml:space="preserve">Окончательный вывод доски, Льва Фэн также сразу же связался, что он больше знаком с дамой сцены, все сказали, что деньги могут делать призраков, это вовсе не ложь, одна минута, чтобы услышать 10.000 юаней, это слишком заманчиво, если сказать прямо с ним в течение часа, не Audi tt будет в руках? Эта выходная величина слишком велика, что обещала леди-сценаристка.
</w:t>
      </w:r>
    </w:p>
    <w:p>
      <w:pPr/>
    </w:p>
    <w:p>
      <w:pPr>
        <w:jc w:val="left"/>
      </w:pPr>
      <w:r>
        <w:rPr>
          <w:rFonts w:ascii="Consolas" w:eastAsia="Consolas" w:hAnsi="Consolas" w:cs="Consolas"/>
          <w:b w:val="0"/>
          <w:sz w:val="28"/>
        </w:rPr>
        <w:t xml:space="preserve">В первый раз, когда я увидел ситуацию, Цинь Чжунмин пошел с ними, и теперь дело за молодёжью.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когда Джонсон отправил Сюй Юнь в медицинский отель, было уже больше девяти часов вечера, Гого играл весь день тоже устал, уже с Куянь впервые лег спать.
</w:t>
      </w:r>
    </w:p>
    <w:p>
      <w:pPr/>
    </w:p>
    <w:p>
      <w:pPr>
        <w:jc w:val="left"/>
      </w:pPr>
      <w:r>
        <w:rPr>
          <w:rFonts w:ascii="Consolas" w:eastAsia="Consolas" w:hAnsi="Consolas" w:cs="Consolas"/>
          <w:b w:val="0"/>
          <w:sz w:val="28"/>
        </w:rPr>
        <w:t xml:space="preserve">Руан Цинфан понял, что ему нужно что-то делать, если он не вернётся, поэтому он ничего не спрашивал, просто сказал, что сегодня они пошли по магазинам и почувствовали, что погода прохладная, поэтому они купили ему осеннюю одежду.
</w:t>
      </w:r>
    </w:p>
    <w:p>
      <w:pPr/>
    </w:p>
    <w:p>
      <w:pPr>
        <w:jc w:val="left"/>
      </w:pPr>
      <w:r>
        <w:rPr>
          <w:rFonts w:ascii="Consolas" w:eastAsia="Consolas" w:hAnsi="Consolas" w:cs="Consolas"/>
          <w:b w:val="0"/>
          <w:sz w:val="28"/>
        </w:rPr>
        <w:t xml:space="preserve">Сердце Сюй Юня было теплым, и он пошел к себе домой, чтобы примерить одежду. Он только что снял пиджак и штаны, когда вошел в дом, когда вломился Цинь Ван'эр.
</w:t>
      </w:r>
    </w:p>
    <w:p>
      <w:pPr/>
    </w:p>
    <w:p>
      <w:pPr>
        <w:jc w:val="left"/>
      </w:pPr>
      <w:r>
        <w:rPr>
          <w:rFonts w:ascii="Consolas" w:eastAsia="Consolas" w:hAnsi="Consolas" w:cs="Consolas"/>
          <w:b w:val="0"/>
          <w:sz w:val="28"/>
        </w:rPr>
        <w:t xml:space="preserve">Это имеет смысл: "Цинь Ван'эр, у тебя есть странная привычка подглядывать? Почему ты везде, когда я раздеваюсь? На этот раз я в своей комнате, так что тебе нечего сказать, не так ли?"
</w:t>
      </w:r>
    </w:p>
    <w:p>
      <w:pPr/>
    </w:p>
    <w:p>
      <w:pPr>
        <w:jc w:val="left"/>
      </w:pPr>
      <w:r>
        <w:rPr>
          <w:rFonts w:ascii="Consolas" w:eastAsia="Consolas" w:hAnsi="Consolas" w:cs="Consolas"/>
          <w:b w:val="0"/>
          <w:sz w:val="28"/>
        </w:rPr>
        <w:t xml:space="preserve">"Конечно!" Цинь Ванъер тоже не волнует, во всяком случае, она не голая, ей все равно: "Я спросил тебя, я только что звонил отцу, он сказал, что ужинал с тобой и некоторыми друзьями по вечерам, какова твоя цель - сблизиться с моим отцом"?
</w:t>
      </w:r>
    </w:p>
    <w:p>
      <w:pPr/>
    </w:p>
    <w:p>
      <w:pPr>
        <w:jc w:val="left"/>
      </w:pPr>
      <w:r>
        <w:rPr>
          <w:rFonts w:ascii="Consolas" w:eastAsia="Consolas" w:hAnsi="Consolas" w:cs="Consolas"/>
          <w:b w:val="0"/>
          <w:sz w:val="28"/>
        </w:rPr>
        <w:t xml:space="preserve">Сюй Юнь замер: "Упс, Цинь Ваньер, я нахожу тебя очень самовлюбленным, ты ведь не подозреваешь, что я подойду к твоему отцу и предложу брак? Говорю вам, это абсолютно невозможно, вы не должны мечтать, иначе сон проснется очень разочарованным".
</w:t>
      </w:r>
    </w:p>
    <w:p>
      <w:pPr/>
    </w:p>
    <w:p>
      <w:pPr>
        <w:jc w:val="left"/>
      </w:pPr>
      <w:r>
        <w:rPr>
          <w:rFonts w:ascii="Consolas" w:eastAsia="Consolas" w:hAnsi="Consolas" w:cs="Consolas"/>
          <w:b w:val="0"/>
          <w:sz w:val="28"/>
        </w:rPr>
        <w:t xml:space="preserve">"Будь грубым!" Первое, что вам нужно знать, это то, что вы сможете получить хорошие деньги из своего кармана. Понял?"
</w:t>
      </w:r>
    </w:p>
    <w:p>
      <w:pPr/>
    </w:p>
    <w:p>
      <w:pPr>
        <w:jc w:val="left"/>
      </w:pPr>
      <w:r>
        <w:rPr>
          <w:rFonts w:ascii="Consolas" w:eastAsia="Consolas" w:hAnsi="Consolas" w:cs="Consolas"/>
          <w:b w:val="0"/>
          <w:sz w:val="28"/>
        </w:rPr>
        <w:t xml:space="preserve">Сюй Юнь горько смеялся, поэтому этот парень пришел напомнить ему об этом: "Цинь Ваньер, просто расслабься сто раз, я ненавижу умолять, даже если это знакомый или отец знакомого, я не буду брать взятку, ты что, с ума сошел? Что у тебя на уме?"
</w:t>
      </w:r>
    </w:p>
    <w:p>
      <w:pPr/>
    </w:p>
    <w:p>
      <w:pPr>
        <w:jc w:val="left"/>
      </w:pPr>
      <w:r>
        <w:rPr>
          <w:rFonts w:ascii="Consolas" w:eastAsia="Consolas" w:hAnsi="Consolas" w:cs="Consolas"/>
          <w:b w:val="0"/>
          <w:sz w:val="28"/>
        </w:rPr>
        <w:t xml:space="preserve">Цинь Ванъэр ворчала, зная, что Сюй Юнь была уверена, что будет хорошо, если она скажет это, она также почувствовала облегчение.
</w:t>
      </w:r>
    </w:p>
    <w:p>
      <w:pPr/>
    </w:p>
    <w:p>
      <w:pPr>
        <w:jc w:val="left"/>
      </w:pPr>
      <w:r>
        <w:rPr>
          <w:rFonts w:ascii="Consolas" w:eastAsia="Consolas" w:hAnsi="Consolas" w:cs="Consolas"/>
          <w:b w:val="0"/>
          <w:sz w:val="28"/>
        </w:rPr>
        <w:t xml:space="preserve">"Всё ещё стоишь за что? Ждешь меня?" Сюй Юнь дал ему пустой взгляд.
</w:t>
      </w:r>
    </w:p>
    <w:p>
      <w:pPr/>
    </w:p>
    <w:p>
      <w:pPr>
        <w:jc w:val="left"/>
      </w:pPr>
      <w:r>
        <w:rPr>
          <w:rFonts w:ascii="Consolas" w:eastAsia="Consolas" w:hAnsi="Consolas" w:cs="Consolas"/>
          <w:b w:val="0"/>
          <w:sz w:val="28"/>
        </w:rPr>
        <w:t xml:space="preserve">Цинь Ванъэ ругался и, обернувшись во время прогулки, сказал: "Ты ничего не просил? Ты умолял меня дать тебе вчера подписанное нижнее белье! Большой извращенец!" Одним прикосновением дверь захлопнулась.
</w:t>
      </w:r>
    </w:p>
    <w:p>
      <w:pPr/>
    </w:p>
    <w:p>
      <w:pPr>
        <w:jc w:val="left"/>
      </w:pPr>
      <w:r>
        <w:rPr>
          <w:rFonts w:ascii="Consolas" w:eastAsia="Consolas" w:hAnsi="Consolas" w:cs="Consolas"/>
          <w:b w:val="0"/>
          <w:sz w:val="28"/>
        </w:rPr>
        <w:t xml:space="preserve">Сюй Юнь разрезал, сердце сказало, я умолял старика! Я просто хочу возбудить старика на несколько дней, или не дать, пока это ежедневный разговор.
</w:t>
      </w:r>
    </w:p>
    <w:p>
      <w:pPr/>
    </w:p>
    <w:p>
      <w:pPr>
        <w:jc w:val="left"/>
      </w:pPr>
      <w:r>
        <w:rPr>
          <w:rFonts w:ascii="Consolas" w:eastAsia="Consolas" w:hAnsi="Consolas" w:cs="Consolas"/>
          <w:b w:val="0"/>
          <w:sz w:val="28"/>
        </w:rPr>
        <w:t xml:space="preserve">Я обещаю, что это октябрьское обновление никогда не будет меньше 250 000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"Видео" Стоит пять миллионов.
</w:t>
      </w:r>
    </w:p>
    <w:p>
      <w:pPr/>
    </w:p>
    <w:p>
      <w:pPr>
        <w:jc w:val="left"/>
      </w:pPr>
      <w:r>
        <w:rPr>
          <w:rFonts w:ascii="Consolas" w:eastAsia="Consolas" w:hAnsi="Consolas" w:cs="Consolas"/>
          <w:b w:val="0"/>
          <w:sz w:val="28"/>
        </w:rPr>
        <w:t xml:space="preserve">Глава 0200 Видео стоимостью пять миллионов
</w:t>
      </w:r>
    </w:p>
    <w:p>
      <w:pPr/>
    </w:p>
    <w:p>
      <w:pPr>
        <w:jc w:val="left"/>
      </w:pPr>
      <w:r>
        <w:rPr>
          <w:rFonts w:ascii="Consolas" w:eastAsia="Consolas" w:hAnsi="Consolas" w:cs="Consolas"/>
          <w:b w:val="0"/>
          <w:sz w:val="28"/>
        </w:rPr>
        <w:t xml:space="preserve">После ночи без единого слова, на следующий день все мужчины начали свои операции по указанию Сюй Юня, имея в виду только одну цель - захватить дреды Фэн Гуоцина.
</w:t>
      </w:r>
    </w:p>
    <w:p>
      <w:pPr/>
    </w:p>
    <w:p>
      <w:pPr>
        <w:jc w:val="left"/>
      </w:pPr>
      <w:r>
        <w:rPr>
          <w:rFonts w:ascii="Consolas" w:eastAsia="Consolas" w:hAnsi="Consolas" w:cs="Consolas"/>
          <w:b w:val="0"/>
          <w:sz w:val="28"/>
        </w:rPr>
        <w:t xml:space="preserve">Тем не менее, Фэн Гуоцин, в конце концов, старый лис, который долгое время был в обществе, а также очень бдительный в такие моменты, когда женщина приходит к нему в дверь по собственной инициативе, он сразу же понимает, что будет мошенничество.
</w:t>
      </w:r>
    </w:p>
    <w:p>
      <w:pPr/>
    </w:p>
    <w:p>
      <w:pPr>
        <w:jc w:val="left"/>
      </w:pPr>
      <w:r>
        <w:rPr>
          <w:rFonts w:ascii="Consolas" w:eastAsia="Consolas" w:hAnsi="Consolas" w:cs="Consolas"/>
          <w:b w:val="0"/>
          <w:sz w:val="28"/>
        </w:rPr>
        <w:t xml:space="preserve">Но Фэн Гуоцин, который не смог устоять перед искушением, взял девушку, за которую заплатил Лу Фэн, чтобы провести ночь у себя дома, о которой никто не знал, чтобы не застрять дома.
</w:t>
      </w:r>
    </w:p>
    <w:p>
      <w:pPr/>
    </w:p>
    <w:p>
      <w:pPr>
        <w:jc w:val="left"/>
      </w:pPr>
      <w:r>
        <w:rPr>
          <w:rFonts w:ascii="Consolas" w:eastAsia="Consolas" w:hAnsi="Consolas" w:cs="Consolas"/>
          <w:b w:val="0"/>
          <w:sz w:val="28"/>
        </w:rPr>
        <w:t xml:space="preserve">Девушка, естественно, думала, что все идет гладко, и воспользовалась душем Фэн Гуоцина, чтобы настроить угол наклона телефона и включить функцию видео.
</w:t>
      </w:r>
    </w:p>
    <w:p>
      <w:pPr/>
    </w:p>
    <w:p>
      <w:pPr>
        <w:jc w:val="left"/>
      </w:pPr>
      <w:r>
        <w:rPr>
          <w:rFonts w:ascii="Consolas" w:eastAsia="Consolas" w:hAnsi="Consolas" w:cs="Consolas"/>
          <w:b w:val="0"/>
          <w:sz w:val="28"/>
        </w:rPr>
        <w:t xml:space="preserve">Девушка была так взволнована, что он не мог дождаться, чтобы впустить девушку, и хотя он не мог достать улики в ванной, он был так взволнован, что не мог дождаться, чтобы впустить девушку, и он был так взволнован, чтобы впустить девушку в ванну, что он не мог дождаться, чтобы впустить девушку.
</w:t>
      </w:r>
    </w:p>
    <w:p>
      <w:pPr/>
    </w:p>
    <w:p>
      <w:pPr>
        <w:jc w:val="left"/>
      </w:pPr>
      <w:r>
        <w:rPr>
          <w:rFonts w:ascii="Consolas" w:eastAsia="Consolas" w:hAnsi="Consolas" w:cs="Consolas"/>
          <w:b w:val="0"/>
          <w:sz w:val="28"/>
        </w:rPr>
        <w:t xml:space="preserve">Девушка была немного подавлена в сердце после двухминутного сеанса, но она не ожидала, что у старой штуки будет столько выносливости. Но потом она подумала об этом еще раз, и, как правило, ввела обычное, чтобы не иметь возможности проехать до 20 000 юаней, и осталась довольна.
</w:t>
      </w:r>
    </w:p>
    <w:p>
      <w:pPr/>
    </w:p>
    <w:p>
      <w:pPr>
        <w:jc w:val="left"/>
      </w:pPr>
      <w:r>
        <w:rPr>
          <w:rFonts w:ascii="Consolas" w:eastAsia="Consolas" w:hAnsi="Consolas" w:cs="Consolas"/>
          <w:b w:val="0"/>
          <w:sz w:val="28"/>
        </w:rPr>
        <w:t xml:space="preserve">После того, как Фэн Гуоцин отдушил свою звериную похоть, ложился, как лужа грязи**, заказывал желтую башню журавля, прищурился и смотрел на девушку с гладкой кожей и ровной фигурой, и вдруг открыл рот: "Который час?".
</w:t>
      </w:r>
    </w:p>
    <w:p>
      <w:pPr/>
    </w:p>
    <w:p>
      <w:pPr>
        <w:jc w:val="left"/>
      </w:pPr>
      <w:r>
        <w:rPr>
          <w:rFonts w:ascii="Consolas" w:eastAsia="Consolas" w:hAnsi="Consolas" w:cs="Consolas"/>
          <w:b w:val="0"/>
          <w:sz w:val="28"/>
        </w:rPr>
        <w:t xml:space="preserve">Девушка не подумала так много, и взяла телефон, который она отложила, чтобы проверить время, но Фэн Гуоцин внезапно протянул руку помощи и вырвал телефон у девушки.
</w:t>
      </w:r>
    </w:p>
    <w:p>
      <w:pPr/>
    </w:p>
    <w:p>
      <w:pPr>
        <w:jc w:val="left"/>
      </w:pPr>
      <w:r>
        <w:rPr>
          <w:rFonts w:ascii="Consolas" w:eastAsia="Consolas" w:hAnsi="Consolas" w:cs="Consolas"/>
          <w:b w:val="0"/>
          <w:sz w:val="28"/>
        </w:rPr>
        <w:t xml:space="preserve">Фэн Гуоцин холодно улыбнулся: "Играя со мной в эту игру, ты еще маленький? Как ты думаешь, кто не стал более внимательным, когда мы играем с женщинами после той старой пьесы Рэя? Ты правда думаешь, что я глупая за то, что пытаюсь причинить мне боль с помощью такой видеодомофоны?"
</w:t>
      </w:r>
    </w:p>
    <w:p>
      <w:pPr/>
    </w:p>
    <w:p>
      <w:pPr>
        <w:jc w:val="left"/>
      </w:pPr>
      <w:r>
        <w:rPr>
          <w:rFonts w:ascii="Consolas" w:eastAsia="Consolas" w:hAnsi="Consolas" w:cs="Consolas"/>
          <w:b w:val="0"/>
          <w:sz w:val="28"/>
        </w:rPr>
        <w:t xml:space="preserve">Девушка встала и попыталась убежать, но Фэн Гуоцин схватил ее за волосы, как только она увидела их, и сказал: "Ты знаешь, кто я и как ты смеешь причинять мне вред? Говорю тебе, в городе Хэдун, я - небо! Драться со мной - это драться с небом! Не так-то просто уйти!"
</w:t>
      </w:r>
    </w:p>
    <w:p>
      <w:pPr/>
    </w:p>
    <w:p>
      <w:pPr>
        <w:jc w:val="left"/>
      </w:pPr>
      <w:r>
        <w:rPr>
          <w:rFonts w:ascii="Consolas" w:eastAsia="Consolas" w:hAnsi="Consolas" w:cs="Consolas"/>
          <w:b w:val="0"/>
          <w:sz w:val="28"/>
        </w:rPr>
        <w:t xml:space="preserve">"Не мое дело, пожалуйста, отпустите меня!" Девушка никогда раньше не видела подобной ситуации, ей доверил Лу Фэн, она знала, что Лу Фэн очень открыт в городе Хэдун, конечно, она также понимала, что человек, которого хотел убить Лу Фэн, естественно, не был таким уж простым в Хэдуне.
</w:t>
      </w:r>
    </w:p>
    <w:p>
      <w:pPr/>
    </w:p>
    <w:p>
      <w:pPr>
        <w:jc w:val="left"/>
      </w:pPr>
      <w:r>
        <w:rPr>
          <w:rFonts w:ascii="Consolas" w:eastAsia="Consolas" w:hAnsi="Consolas" w:cs="Consolas"/>
          <w:b w:val="0"/>
          <w:sz w:val="28"/>
        </w:rPr>
        <w:t xml:space="preserve">Фэн Гуоцин жестко затащил девушку в **: "Хочешь уйти? Хм, боюсь, это не так просто! Сегодня я покажу тебе, каково это - оскорблять меня! Если ты не будешь хорошо обслуживать меня сегодня вечером, ты не выйдешь из этой двери!"
</w:t>
      </w:r>
    </w:p>
    <w:p>
      <w:pPr/>
    </w:p>
    <w:p>
      <w:pPr>
        <w:jc w:val="left"/>
      </w:pPr>
      <w:r>
        <w:rPr>
          <w:rFonts w:ascii="Consolas" w:eastAsia="Consolas" w:hAnsi="Consolas" w:cs="Consolas"/>
          <w:b w:val="0"/>
          <w:sz w:val="28"/>
        </w:rPr>
        <w:t xml:space="preserve">Девушка умоляла о пощаде, если Фэн Гуоцин просто хотел отступить, она была абсолютно и полностью послушна ему, но боялась, что Фэн Гуоцин заставит её попросить, она определённо не осмелилась сказать Льву Фэню, если бы она это сделала, то определённо не захотела бы больше тусоваться в городе Хэ Донг.
</w:t>
      </w:r>
    </w:p>
    <w:p>
      <w:pPr/>
    </w:p>
    <w:p>
      <w:pPr>
        <w:jc w:val="left"/>
      </w:pPr>
      <w:r>
        <w:rPr>
          <w:rFonts w:ascii="Consolas" w:eastAsia="Consolas" w:hAnsi="Consolas" w:cs="Consolas"/>
          <w:b w:val="0"/>
          <w:sz w:val="28"/>
        </w:rPr>
        <w:t xml:space="preserve">Однако, несмотря на то, что Фэн Гуоцин первым употребил слово "секс", он, конечно же, не забудет спросить, кто такой беззаботный и хочет, чтобы его ручка была у него. Он расстал девушке ноги, когда дрался, и гневно воскликнул: "Кто приказал тебе приехать, скажи!".
</w:t>
      </w:r>
    </w:p>
    <w:p>
      <w:pPr/>
    </w:p>
    <w:p>
      <w:pPr>
        <w:jc w:val="left"/>
      </w:pPr>
      <w:r>
        <w:rPr>
          <w:rFonts w:ascii="Consolas" w:eastAsia="Consolas" w:hAnsi="Consolas" w:cs="Consolas"/>
          <w:b w:val="0"/>
          <w:sz w:val="28"/>
        </w:rPr>
        <w:t xml:space="preserve">"Не надо!" Девушка уклонилась назад, умоляя о пощаде, но была просто бессильна против Фэн Гуоцина и была легко прижата непосредственно им.
</w:t>
      </w:r>
    </w:p>
    <w:p>
      <w:pPr/>
    </w:p>
    <w:p>
      <w:pPr>
        <w:jc w:val="left"/>
      </w:pPr>
      <w:r>
        <w:rPr>
          <w:rFonts w:ascii="Consolas" w:eastAsia="Consolas" w:hAnsi="Consolas" w:cs="Consolas"/>
          <w:b w:val="0"/>
          <w:sz w:val="28"/>
        </w:rPr>
        <w:t xml:space="preserve">В это время у двери была вспышка силуэта, и Цинлун Цяньфэн улыбнулся и сказал двоим, которые страстно действовали в комнате: "Я велел ей прийти".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Сюй Юнь оставил этот вопрос в руках Трех Тигров Южного города, он в некоторой степени не был полностью убежден и уверен, что трое из них могут сделать этот вопрос глупым.
</w:t>
      </w:r>
    </w:p>
    <w:p>
      <w:pPr/>
    </w:p>
    <w:p>
      <w:pPr>
        <w:jc w:val="left"/>
      </w:pPr>
      <w:r>
        <w:rPr>
          <w:rFonts w:ascii="Consolas" w:eastAsia="Consolas" w:hAnsi="Consolas" w:cs="Consolas"/>
          <w:b w:val="0"/>
          <w:sz w:val="28"/>
        </w:rPr>
        <w:t xml:space="preserve">В их плане не учитывалась возможность того, что Фэн будет сопротивляться, так что в каком-то смысле это было немного желанным мышлением.
</w:t>
      </w:r>
    </w:p>
    <w:p>
      <w:pPr/>
    </w:p>
    <w:p>
      <w:pPr>
        <w:jc w:val="left"/>
      </w:pPr>
      <w:r>
        <w:rPr>
          <w:rFonts w:ascii="Consolas" w:eastAsia="Consolas" w:hAnsi="Consolas" w:cs="Consolas"/>
          <w:b w:val="0"/>
          <w:sz w:val="28"/>
        </w:rPr>
        <w:t xml:space="preserve">Сюй Юнь считает, что человек может добиться должности секретаря муниципального комитета партии, трудно сказать, что у него не будет элементарной бдительности, хотя женщины - это смертное ложе Фэн Гуоцина, но в этот момент, когда Цинь Чжунмин приехал в город Хэдун, чтобы стать мэром, боюсь, что он все равно будет более-менее подозрительным.
</w:t>
      </w:r>
    </w:p>
    <w:p>
      <w:pPr/>
    </w:p>
    <w:p>
      <w:pPr>
        <w:jc w:val="left"/>
      </w:pPr>
      <w:r>
        <w:rPr>
          <w:rFonts w:ascii="Consolas" w:eastAsia="Consolas" w:hAnsi="Consolas" w:cs="Consolas"/>
          <w:b w:val="0"/>
          <w:sz w:val="28"/>
        </w:rPr>
        <w:t xml:space="preserve">В то же самое время, когда Южный город организовал "Троих тигров", Сюй Юнь объяснил Цянь Фэню в целом, и попросил Цянь Фэня следовать этому вопросу, если нет несчастного случая, то лучше всего, если есть несчастный случай, то будут предприняты действия, чтобы остановить дело обратно.
</w:t>
      </w:r>
    </w:p>
    <w:p>
      <w:pPr/>
    </w:p>
    <w:p>
      <w:pPr>
        <w:jc w:val="left"/>
      </w:pPr>
      <w:r>
        <w:rPr>
          <w:rFonts w:ascii="Consolas" w:eastAsia="Consolas" w:hAnsi="Consolas" w:cs="Consolas"/>
          <w:b w:val="0"/>
          <w:sz w:val="28"/>
        </w:rPr>
        <w:t xml:space="preserve">Вот почему Цянь Фэн последовал за ними до самого неизвестного участка Фэн Гуцина, и тихо прятался за окном, и прямо в комнату, когда двое вошли в ванную комнату и резвились, а также случайно включил функцию записи видео с мобильного телефона, спрятанную в наименее очевидном месте, чтобы тайно стрелять.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Гуоцин с изумлением посмотрел на этого человека, который внезапно появился в своем доме на плоском воздухе, мгновенно вспыхнув в холодном поту, и, как только он остановился на одеяле и прикрыл свое действительно недоступное тело под ним, он взглянул и сказал: "Что ты за человек! Ты вторгаешься! Я могу подать на тебя в суд!"
</w:t>
      </w:r>
    </w:p>
    <w:p>
      <w:pPr/>
    </w:p>
    <w:p>
      <w:pPr>
        <w:jc w:val="left"/>
      </w:pPr>
      <w:r>
        <w:rPr>
          <w:rFonts w:ascii="Consolas" w:eastAsia="Consolas" w:hAnsi="Consolas" w:cs="Consolas"/>
          <w:b w:val="0"/>
          <w:sz w:val="28"/>
        </w:rPr>
        <w:t xml:space="preserve">"Люблю судиться или нет, если бы ты был в Америке, ты все равно мог бы пристрелить меня." Первое, что я сделала, это пошла туда, где спрятала телефон и вытащила его, и сказала себе: "Здесь есть игра страсти, здесь есть игра насилия, и если вы выложите ее в интернет, то хиты будут быстрее, чем Рэй или что-то в этом роде". Ты можешь стать интернет-сенсацией за день".
</w:t>
      </w:r>
    </w:p>
    <w:p>
      <w:pPr/>
    </w:p>
    <w:p>
      <w:pPr>
        <w:jc w:val="left"/>
      </w:pPr>
      <w:r>
        <w:rPr>
          <w:rFonts w:ascii="Consolas" w:eastAsia="Consolas" w:hAnsi="Consolas" w:cs="Consolas"/>
          <w:b w:val="0"/>
          <w:sz w:val="28"/>
        </w:rPr>
        <w:t xml:space="preserve">Лицо Фэн Гуоцина резко изменилось, он никогда бы этого не допустил, потому что, как только это случилось, даже если бы он был полностью посажен в своей жизни, не говоря уже о том, что он перевернулся, он все равно должен был бы сбросить свою кожу, если бы он не умер! Теперь все, кто попал в беду, будут жестоко наказаны!
</w:t>
      </w:r>
    </w:p>
    <w:p>
      <w:pPr/>
    </w:p>
    <w:p>
      <w:pPr>
        <w:jc w:val="left"/>
      </w:pPr>
      <w:r>
        <w:rPr>
          <w:rFonts w:ascii="Consolas" w:eastAsia="Consolas" w:hAnsi="Consolas" w:cs="Consolas"/>
          <w:b w:val="0"/>
          <w:sz w:val="28"/>
        </w:rPr>
        <w:t xml:space="preserve">"Чувак, какого черта ты хочешь? Мы оба сидим мирно и разговариваем, у вас есть любые условия, о которых вы упомянули, я встречусь с вами, другие не смеют говорить, в городе Хэдун, я говорю, что что-то все еще считается".
</w:t>
      </w:r>
    </w:p>
    <w:p>
      <w:pPr/>
    </w:p>
    <w:p>
      <w:pPr>
        <w:jc w:val="left"/>
      </w:pPr>
      <w:r>
        <w:rPr>
          <w:rFonts w:ascii="Consolas" w:eastAsia="Consolas" w:hAnsi="Consolas" w:cs="Consolas"/>
          <w:b w:val="0"/>
          <w:sz w:val="28"/>
        </w:rPr>
        <w:t xml:space="preserve">Цяньфэн посмотрел на **одетую девушку, помахал ей рукой и сказал: "Это не твое дело, кого бы ты ни попросил денег, ты можешь попросить денег". Это внезапный несчастный случай, делай то, что должен, и иди и получи то, что заслуживаешь".
</w:t>
      </w:r>
    </w:p>
    <w:p>
      <w:pPr/>
    </w:p>
    <w:p>
      <w:pPr>
        <w:jc w:val="left"/>
      </w:pPr>
      <w:r>
        <w:rPr>
          <w:rFonts w:ascii="Consolas" w:eastAsia="Consolas" w:hAnsi="Consolas" w:cs="Consolas"/>
          <w:b w:val="0"/>
          <w:sz w:val="28"/>
        </w:rPr>
        <w:t xml:space="preserve">Глаза девушки были полны благодарности за Цянь Фэн, и ей было наплевать на статус-кво двух мужчин в комнате, она быстро надела свою собственную одежду и в спешке выбежала.
</w:t>
      </w:r>
    </w:p>
    <w:p>
      <w:pPr/>
    </w:p>
    <w:p>
      <w:pPr>
        <w:jc w:val="left"/>
      </w:pPr>
      <w:r>
        <w:rPr>
          <w:rFonts w:ascii="Consolas" w:eastAsia="Consolas" w:hAnsi="Consolas" w:cs="Consolas"/>
          <w:b w:val="0"/>
          <w:sz w:val="28"/>
        </w:rPr>
        <w:t xml:space="preserve">"Тебе больше не нужен телефон?" Цяньфэн напомнил.
</w:t>
      </w:r>
    </w:p>
    <w:p>
      <w:pPr/>
    </w:p>
    <w:p>
      <w:pPr>
        <w:jc w:val="left"/>
      </w:pPr>
      <w:r>
        <w:rPr>
          <w:rFonts w:ascii="Consolas" w:eastAsia="Consolas" w:hAnsi="Consolas" w:cs="Consolas"/>
          <w:b w:val="0"/>
          <w:sz w:val="28"/>
        </w:rPr>
        <w:t xml:space="preserve">Девушка была ошеломлена, но оглянулась на Фэн Гуоцина, но не осмелилась открыть ему рот, лицо Фэн Гуоцина изменилось, есть видео, которого достаточно, чтобы он заплакал, если есть две копии, то он не умрёт! Когда он подумал об этом, Фенг сразу захлопнул свой телефон на землю!
</w:t>
      </w:r>
    </w:p>
    <w:p>
      <w:pPr/>
    </w:p>
    <w:p>
      <w:pPr>
        <w:jc w:val="left"/>
      </w:pPr>
      <w:r>
        <w:rPr>
          <w:rFonts w:ascii="Consolas" w:eastAsia="Consolas" w:hAnsi="Consolas" w:cs="Consolas"/>
          <w:b w:val="0"/>
          <w:sz w:val="28"/>
        </w:rPr>
        <w:t xml:space="preserve">Когда я увидел его в первый раз, я был слишком занят.
</w:t>
      </w:r>
    </w:p>
    <w:p>
      <w:pPr/>
    </w:p>
    <w:p>
      <w:pPr>
        <w:jc w:val="left"/>
      </w:pPr>
      <w:r>
        <w:rPr>
          <w:rFonts w:ascii="Consolas" w:eastAsia="Consolas" w:hAnsi="Consolas" w:cs="Consolas"/>
          <w:b w:val="0"/>
          <w:sz w:val="28"/>
        </w:rPr>
        <w:t xml:space="preserve">"Я заплачу, я заплачу, нет, нет, нет!" Хотя Фэн Гуоцин получил удар, но улики были уничтожены, и он был наполовину облегчен в своем сердце.
</w:t>
      </w:r>
    </w:p>
    <w:p>
      <w:pPr/>
    </w:p>
    <w:p>
      <w:pPr>
        <w:jc w:val="left"/>
      </w:pPr>
      <w:r>
        <w:rPr>
          <w:rFonts w:ascii="Consolas" w:eastAsia="Consolas" w:hAnsi="Consolas" w:cs="Consolas"/>
          <w:b w:val="0"/>
          <w:sz w:val="28"/>
        </w:rPr>
        <w:t xml:space="preserve">Девушка взяла сломанный телефон, лицо в растерянности слов, Цянь Фэн помахал рукой, чтобы показать ей поторопиться, а затем Фэн Гуоцин пожал свой телефон: "У меня все еще есть доля, ты думаешь, что сможешь сбежать?".
</w:t>
      </w:r>
    </w:p>
    <w:p>
      <w:pPr/>
    </w:p>
    <w:p>
      <w:pPr>
        <w:jc w:val="left"/>
      </w:pPr>
      <w:r>
        <w:rPr>
          <w:rFonts w:ascii="Consolas" w:eastAsia="Consolas" w:hAnsi="Consolas" w:cs="Consolas"/>
          <w:b w:val="0"/>
          <w:sz w:val="28"/>
        </w:rPr>
        <w:t xml:space="preserve">В этом случае у девушки не было выбора, кроме как взять сломанный телефон и уйти, по крайней мере, взять этот телефон к Лу Фэн, чтобы увидеть, деньги за работу, которую она не может хотеть, но не может позволить себе попасть на роскошный золотой iPhone 5S снова, не так ли?
</w:t>
      </w:r>
    </w:p>
    <w:p>
      <w:pPr/>
    </w:p>
    <w:p>
      <w:pPr>
        <w:jc w:val="left"/>
      </w:pPr>
      <w:r>
        <w:rPr>
          <w:rFonts w:ascii="Consolas" w:eastAsia="Consolas" w:hAnsi="Consolas" w:cs="Consolas"/>
          <w:b w:val="0"/>
          <w:sz w:val="28"/>
        </w:rPr>
        <w:t xml:space="preserve">Фэн Гуоцин сел на землю с мольбой: "Брат, телефон в твоей руке, я куплю его, я заплачу 100 000 за твой, ладно? Нет, нет, 200 тысяч! Я дам тебе за это двести тысяч!"
</w:t>
      </w:r>
    </w:p>
    <w:p>
      <w:pPr/>
    </w:p>
    <w:p>
      <w:pPr>
        <w:jc w:val="left"/>
      </w:pPr>
      <w:r>
        <w:rPr>
          <w:rFonts w:ascii="Consolas" w:eastAsia="Consolas" w:hAnsi="Consolas" w:cs="Consolas"/>
          <w:b w:val="0"/>
          <w:sz w:val="28"/>
        </w:rPr>
        <w:t xml:space="preserve">"Не шути со мной, я вижу, что ты типичный засранец, который не видит гроб, не умирая, так?" Цянь Фэн скрипел зубами в ненависти, его телефон действительно видео, но только сейчас заботится о том, чтобы быть самодовольным и забыл спасти, хотя Фэн не знал, но Цянь Фэн очень ясно, на этот раз доказательства пропали ах! Если человек жесткий, он ничего не может с этим поделать.
</w:t>
      </w:r>
    </w:p>
    <w:p>
      <w:pPr/>
    </w:p>
    <w:p>
      <w:pPr>
        <w:jc w:val="left"/>
      </w:pPr>
      <w:r>
        <w:rPr>
          <w:rFonts w:ascii="Consolas" w:eastAsia="Consolas" w:hAnsi="Consolas" w:cs="Consolas"/>
          <w:b w:val="0"/>
          <w:sz w:val="28"/>
        </w:rPr>
        <w:t xml:space="preserve">"Мы все умные люди, брат, давай попробуем все уладить должным образом, это хорошо для всех, ты так не думаешь?" Фэн Гуоцин сказал: "Итак, брат, послушай меня, полмиллиона, ты продашь этот телефон мне, мы будем друзьями в будущем, если что-то не так в городе Хэдун, просто спроси, без меня Фэн Гуоцин не может сделать!".
</w:t>
      </w:r>
    </w:p>
    <w:p>
      <w:pPr/>
    </w:p>
    <w:p>
      <w:pPr>
        <w:jc w:val="left"/>
      </w:pPr>
      <w:r>
        <w:rPr>
          <w:rFonts w:ascii="Consolas" w:eastAsia="Consolas" w:hAnsi="Consolas" w:cs="Consolas"/>
          <w:b w:val="0"/>
          <w:sz w:val="28"/>
        </w:rPr>
        <w:t xml:space="preserve">"Внук, я не вижу, что ты такой жадный". Сколько стоит твоя месячная зарплата?" Денежный ветер холодно посмеялся: "Даже если ты не ешь, не пьешь и не покупаешь дом и машину, полмиллиона долларов тебе хватит, чтобы сэкономить на маленьком десятилетии, не так ли? Мне больше всего противны коррумпированные чиновники, полмиллиона - это слишком мало, добавьте еще ноль, я подумаю об этом".
</w:t>
      </w:r>
    </w:p>
    <w:p>
      <w:pPr/>
    </w:p>
    <w:p>
      <w:pPr>
        <w:jc w:val="left"/>
      </w:pPr>
      <w:r>
        <w:rPr>
          <w:rFonts w:ascii="Consolas" w:eastAsia="Consolas" w:hAnsi="Consolas" w:cs="Consolas"/>
          <w:b w:val="0"/>
          <w:sz w:val="28"/>
        </w:rPr>
        <w:t xml:space="preserve">Лицо Фэн Гуоцина в одно мгновение побледнело, этот ублюдок тоже отважился на это! Пять миллионов? Это убьет его! После вывоза основных фондов трех домов он потерял бы 5 миллионов долларов, что является реальным убытком.
</w:t>
      </w:r>
    </w:p>
    <w:p>
      <w:pPr/>
    </w:p>
    <w:p>
      <w:pPr>
        <w:jc w:val="left"/>
      </w:pPr>
      <w:r>
        <w:rPr>
          <w:rFonts w:ascii="Consolas" w:eastAsia="Consolas" w:hAnsi="Consolas" w:cs="Consolas"/>
          <w:b w:val="0"/>
          <w:sz w:val="28"/>
        </w:rPr>
        <w:t xml:space="preserve">"Если вы не против, я дам вам номер счета, а вы переведете деньги". Телефон сейчас придет к тебе". Денежный ветер не жесткий человек, так как в этом телефоне нет видео, не говоря уже о пяти миллионах, даже продажа 50 000 заработает много денег.
</w:t>
      </w:r>
    </w:p>
    <w:p>
      <w:pPr/>
    </w:p>
    <w:p>
      <w:pPr>
        <w:jc w:val="left"/>
      </w:pPr>
      <w:r>
        <w:rPr>
          <w:rFonts w:ascii="Consolas" w:eastAsia="Consolas" w:hAnsi="Consolas" w:cs="Consolas"/>
          <w:b w:val="0"/>
          <w:sz w:val="28"/>
        </w:rPr>
        <w:t xml:space="preserve">Фэн Гуоцин был смущен: "У меня правда не так уж много......."
</w:t>
      </w:r>
    </w:p>
    <w:p>
      <w:pPr/>
    </w:p>
    <w:p>
      <w:pPr>
        <w:jc w:val="left"/>
      </w:pPr>
      <w:r>
        <w:rPr>
          <w:rFonts w:ascii="Consolas" w:eastAsia="Consolas" w:hAnsi="Consolas" w:cs="Consolas"/>
          <w:b w:val="0"/>
          <w:sz w:val="28"/>
        </w:rPr>
        <w:t xml:space="preserve">"Тогда подожди, пока завтра не станешь знаменитым". Цянь Фэн-пухед: "Ты должен очень хорошо знать, что происходит с этим прозванным Леем, так как ты хочешь закончить с ним, тогда и я тебя не остановлю, увидимся позже!".
</w:t>
      </w:r>
    </w:p>
    <w:p>
      <w:pPr/>
    </w:p>
    <w:p>
      <w:pPr>
        <w:jc w:val="left"/>
      </w:pPr>
      <w:r>
        <w:rPr>
          <w:rFonts w:ascii="Consolas" w:eastAsia="Consolas" w:hAnsi="Consolas" w:cs="Consolas"/>
          <w:b w:val="0"/>
          <w:sz w:val="28"/>
        </w:rPr>
        <w:t xml:space="preserve">Цяньфэн думал, что он может постучать столько, сколько захочет, но он не ожидал, что Фэн Гуоцин увидит, как он повернется, чтобы уйти, и на самом деле пообещал на одном дыхании: "Я даю! Я даю! Я отдам его сейчас!"
</w:t>
      </w:r>
    </w:p>
    <w:p>
      <w:pPr/>
    </w:p>
    <w:p>
      <w:pPr>
        <w:jc w:val="left"/>
      </w:pPr>
      <w:r>
        <w:rPr>
          <w:rFonts w:ascii="Consolas" w:eastAsia="Consolas" w:hAnsi="Consolas" w:cs="Consolas"/>
          <w:b w:val="0"/>
          <w:sz w:val="28"/>
        </w:rPr>
        <w:t xml:space="preserve">"Ты тоже довольно жадный". Цянь Фэн действительно не ожидал, что Фэн Гуоцин действительно сдастся.
</w:t>
      </w:r>
    </w:p>
    <w:p>
      <w:pPr/>
    </w:p>
    <w:p>
      <w:pPr>
        <w:jc w:val="left"/>
      </w:pPr>
      <w:r>
        <w:rPr>
          <w:rFonts w:ascii="Consolas" w:eastAsia="Consolas" w:hAnsi="Consolas" w:cs="Consolas"/>
          <w:b w:val="0"/>
          <w:sz w:val="28"/>
        </w:rPr>
        <w:t xml:space="preserve">Теперь Фэн не мог ни о чём не заботиться, спасти свою репутацию больше всего на свете, деньги пропали и можно продолжать рыбачить! Он встал и открыл компьютер, продал все биржевые фьючерсы и так далее, чего не хотят фиксированные депозиты, но и действительно достаточно тяжело для более чем 4,8 млн.
</w:t>
      </w:r>
    </w:p>
    <w:p>
      <w:pPr/>
    </w:p>
    <w:p>
      <w:pPr>
        <w:jc w:val="left"/>
      </w:pPr>
      <w:r>
        <w:rPr>
          <w:rFonts w:ascii="Consolas" w:eastAsia="Consolas" w:hAnsi="Consolas" w:cs="Consolas"/>
          <w:b w:val="0"/>
          <w:sz w:val="28"/>
        </w:rPr>
        <w:t xml:space="preserve">Деньги ветер все в поле зрения, знайте, что этот внук действительно не может получить его, также не трудно для него, непосредственно дать ему номер карты, Фэн Гуоцин на месте компьютерного перевода. Денежный Ветер затем получил смс-ку, которая должна была быть настоящими деньгами.
</w:t>
      </w:r>
    </w:p>
    <w:p>
      <w:pPr/>
    </w:p>
    <w:p>
      <w:pPr>
        <w:jc w:val="left"/>
      </w:pPr>
      <w:r>
        <w:rPr>
          <w:rFonts w:ascii="Consolas" w:eastAsia="Consolas" w:hAnsi="Consolas" w:cs="Consolas"/>
          <w:b w:val="0"/>
          <w:sz w:val="28"/>
        </w:rPr>
        <w:t xml:space="preserve">Сразу же после Цянь Фэна он очистил свой телефон от всех данных, бросил его прямо на Фэн, а затем выпрыгнул из окна.
</w:t>
      </w:r>
    </w:p>
    <w:p>
      <w:pPr/>
    </w:p>
    <w:p>
      <w:pPr>
        <w:jc w:val="left"/>
      </w:pPr>
      <w:r>
        <w:rPr>
          <w:rFonts w:ascii="Consolas" w:eastAsia="Consolas" w:hAnsi="Consolas" w:cs="Consolas"/>
          <w:b w:val="0"/>
          <w:sz w:val="28"/>
        </w:rPr>
        <w:t xml:space="preserve">Фэн Гуоцин был ошарашен, это был пятнадцатый этаж! Так прыгаешь? Этот человек был просто сумасшедшим... Но теперь у него не было времени думать о других, он быстро открыл телефон и вообще не видел видео! Чёрт! Меня одурачили.
</w:t>
      </w:r>
    </w:p>
    <w:p>
      <w:pPr/>
    </w:p>
    <w:p>
      <w:pPr>
        <w:jc w:val="left"/>
      </w:pPr>
      <w:r>
        <w:rPr>
          <w:rFonts w:ascii="Consolas" w:eastAsia="Consolas" w:hAnsi="Consolas" w:cs="Consolas"/>
          <w:b w:val="0"/>
          <w:sz w:val="28"/>
        </w:rPr>
        <w:t xml:space="preserve">PS: Ночью дома что-то происходит, так что нет никакой гарантии, что мы сможем сделать больше, но если сможем, то должно быть 12:00. Спасибо за понимание.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Получить ручку
</w:t>
      </w:r>
    </w:p>
    <w:p>
      <w:pPr/>
    </w:p>
    <w:p>
      <w:pPr>
        <w:jc w:val="left"/>
      </w:pPr>
      <w:r>
        <w:rPr>
          <w:rFonts w:ascii="Consolas" w:eastAsia="Consolas" w:hAnsi="Consolas" w:cs="Consolas"/>
          <w:b w:val="0"/>
          <w:sz w:val="28"/>
        </w:rPr>
        <w:t xml:space="preserve">Сезон 3: Где владеют тигры и плита дракона Глава 0201: Рукоятка
</w:t>
      </w:r>
    </w:p>
    <w:p>
      <w:pPr/>
    </w:p>
    <w:p>
      <w:pPr>
        <w:jc w:val="left"/>
      </w:pPr>
      <w:r>
        <w:rPr>
          <w:rFonts w:ascii="Consolas" w:eastAsia="Consolas" w:hAnsi="Consolas" w:cs="Consolas"/>
          <w:b w:val="0"/>
          <w:sz w:val="28"/>
        </w:rPr>
        <w:t xml:space="preserve">В десять часов вечера люди собрались в комнате "Сюй Юнь" отеля "Медицина", Жуань Циньфань была полна любопытства по поводу этих мужских дел, но она все равно сдерживалась и не просила больше, просто сделала горшочек чая, чтобы отправить его, а также приготовила несколько сухофруктов за это время.
</w:t>
      </w:r>
    </w:p>
    <w:p>
      <w:pPr/>
    </w:p>
    <w:p>
      <w:pPr>
        <w:jc w:val="left"/>
      </w:pPr>
      <w:r>
        <w:rPr>
          <w:rFonts w:ascii="Consolas" w:eastAsia="Consolas" w:hAnsi="Consolas" w:cs="Consolas"/>
          <w:b w:val="0"/>
          <w:sz w:val="28"/>
        </w:rPr>
        <w:t xml:space="preserve">Гого всегда хотела слиться и послушать, что задумали взрослые, но Цю Янь без пощады отвел ее в свою комнату, что глубоко несправедливо по отношению к Гого. Но именно Цинь Ванъэр чувствовала себя несправедливее всех, из-за бизнеса своего отца, Сюй Юнь на самом деле сказала, что она не должна приходить и создавать неприятности, что это за логика! Что еще важнее, даже ее отец помогал Сюй Юнь говорить за нее, не могла ли она разозлиться.
</w:t>
      </w:r>
    </w:p>
    <w:p>
      <w:pPr/>
    </w:p>
    <w:p>
      <w:pPr>
        <w:jc w:val="left"/>
      </w:pPr>
      <w:r>
        <w:rPr>
          <w:rFonts w:ascii="Consolas" w:eastAsia="Consolas" w:hAnsi="Consolas" w:cs="Consolas"/>
          <w:b w:val="0"/>
          <w:sz w:val="28"/>
        </w:rPr>
        <w:t xml:space="preserve">Лу Фэн взял сломанный телефон и бросил его на чайный столик, в депрессии в сердце, хотя телефон был сломан, он также потратил 10 000 юаней ах. Как он мог встретиться с Сюй Юнь, если ничего не мог поделать?
</w:t>
      </w:r>
    </w:p>
    <w:p>
      <w:pPr/>
    </w:p>
    <w:p>
      <w:pPr>
        <w:jc w:val="left"/>
      </w:pPr>
      <w:r>
        <w:rPr>
          <w:rFonts w:ascii="Consolas" w:eastAsia="Consolas" w:hAnsi="Consolas" w:cs="Consolas"/>
          <w:b w:val="0"/>
          <w:sz w:val="28"/>
        </w:rPr>
        <w:t xml:space="preserve">Money Wind бросил почти пять миллионов банковских карт на стол, хотя это был большой хит, но все же не удалось получить самые прямые благоприятные доказательства, чтобы помочь Цинь Чжунмин, так что вопрос не был идеальным закрытием.
</w:t>
      </w:r>
    </w:p>
    <w:p>
      <w:pPr/>
    </w:p>
    <w:p>
      <w:pPr>
        <w:jc w:val="left"/>
      </w:pPr>
      <w:r>
        <w:rPr>
          <w:rFonts w:ascii="Consolas" w:eastAsia="Consolas" w:hAnsi="Consolas" w:cs="Consolas"/>
          <w:b w:val="0"/>
          <w:sz w:val="28"/>
        </w:rPr>
        <w:t xml:space="preserve">Сюй Юнь взял телефон на столе, который был сломан в лицо, и посмотрел на него грубо: "Это поверхность, которая сломана, может быть, то, что внутри все еще работает".
</w:t>
      </w:r>
    </w:p>
    <w:p>
      <w:pPr/>
    </w:p>
    <w:p>
      <w:pPr>
        <w:jc w:val="left"/>
      </w:pPr>
      <w:r>
        <w:rPr>
          <w:rFonts w:ascii="Consolas" w:eastAsia="Consolas" w:hAnsi="Consolas" w:cs="Consolas"/>
          <w:b w:val="0"/>
          <w:sz w:val="28"/>
        </w:rPr>
        <w:t xml:space="preserve">"Я обратился в службу поддержки клиентов Apple, сказал, что такой телефон вообще не дается на ремонт, это искусственный ущерб, даже если ремонт не может гарантировать, что внутри еще что-то есть". Шань Хоннинг сказал: "Брат Юн, нам снова придётся чесать его хвост".
</w:t>
      </w:r>
    </w:p>
    <w:p>
      <w:pPr/>
    </w:p>
    <w:p>
      <w:pPr>
        <w:jc w:val="left"/>
      </w:pPr>
      <w:r>
        <w:rPr>
          <w:rFonts w:ascii="Consolas" w:eastAsia="Consolas" w:hAnsi="Consolas" w:cs="Consolas"/>
          <w:b w:val="0"/>
          <w:sz w:val="28"/>
        </w:rPr>
        <w:t xml:space="preserve">Конг Чжун нахмурился: "Как вы думаете, кто такой Фэн Гуоцин, с этим он точно не повторит ту же ошибку, и он определенно будет более осторожным, чем крысы, которые украли масло за это время, пытаясь снова достать его, будет намного труднее".
</w:t>
      </w:r>
    </w:p>
    <w:p>
      <w:pPr/>
    </w:p>
    <w:p>
      <w:pPr>
        <w:jc w:val="left"/>
      </w:pPr>
      <w:r>
        <w:rPr>
          <w:rFonts w:ascii="Consolas" w:eastAsia="Consolas" w:hAnsi="Consolas" w:cs="Consolas"/>
          <w:b w:val="0"/>
          <w:sz w:val="28"/>
        </w:rPr>
        <w:t xml:space="preserve">"Конг Чжун прав". Сюй Юнь кивнул: "Так как Фэн Гуоцин имеет возможность достичь должности секретаря муниципального комитета партии, то он определенно не человек без сердца и души, посадив на этот раз он потерял почти пять миллионов, он определенно не будет делать таких низкоуровневых ошибок, как раньше. Наш шанс только этот, и я боюсь, что это займет три-пять месяцев, мягко говоря, если мы захотим подождать, пока он снова не подведет бдительность, и даже этого шанса больше не будет".
</w:t>
      </w:r>
    </w:p>
    <w:p>
      <w:pPr/>
    </w:p>
    <w:p>
      <w:pPr>
        <w:jc w:val="left"/>
      </w:pPr>
      <w:r>
        <w:rPr>
          <w:rFonts w:ascii="Consolas" w:eastAsia="Consolas" w:hAnsi="Consolas" w:cs="Consolas"/>
          <w:b w:val="0"/>
          <w:sz w:val="28"/>
        </w:rPr>
        <w:t xml:space="preserve">Все смотрели на Сюй Юнь в растерянности, Сюй Юнь играл с телефоном в руке и изучал его несколько раз: "Согласно линейному делению, если вы найдете в этом телефоне чип-накопитель и переключите его на другой идентичный телефон, то он должен уметь его читать".
</w:t>
      </w:r>
    </w:p>
    <w:p>
      <w:pPr/>
    </w:p>
    <w:p>
      <w:pPr>
        <w:jc w:val="left"/>
      </w:pPr>
      <w:r>
        <w:rPr>
          <w:rFonts w:ascii="Consolas" w:eastAsia="Consolas" w:hAnsi="Consolas" w:cs="Consolas"/>
          <w:b w:val="0"/>
          <w:sz w:val="28"/>
        </w:rPr>
        <w:t xml:space="preserve">Цянь Фэн чувствовал себя очень застенчиво по поводу того, что не смог остановить Фэн, чтобы повредить свой телефон, и винил себя в том, что он не умеет работать в этой области. Сюй Юнь их драконья ярость спецназа были определенно не такие безрассудные люди, которые только имели силу и не сила мозга, обучение, которое они получили было во всех аспектах, но иностранные искусственные вещи были относительно хорошо, и они не были опытными, так что их головы были только большие на мгновение.
</w:t>
      </w:r>
    </w:p>
    <w:p>
      <w:pPr/>
    </w:p>
    <w:p>
      <w:pPr>
        <w:jc w:val="left"/>
      </w:pPr>
      <w:r>
        <w:rPr>
          <w:rFonts w:ascii="Consolas" w:eastAsia="Consolas" w:hAnsi="Consolas" w:cs="Consolas"/>
          <w:b w:val="0"/>
          <w:sz w:val="28"/>
        </w:rPr>
        <w:t xml:space="preserve">"Босс, иначе я спрошу Серебряного Дракона, сможет ли он его починить?" Цянь Фэндао: "Может быть, она знает немного больше, чем мы."
</w:t>
      </w:r>
    </w:p>
    <w:p>
      <w:pPr/>
    </w:p>
    <w:p>
      <w:pPr>
        <w:jc w:val="left"/>
      </w:pPr>
      <w:r>
        <w:rPr>
          <w:rFonts w:ascii="Consolas" w:eastAsia="Consolas" w:hAnsi="Consolas" w:cs="Consolas"/>
          <w:b w:val="0"/>
          <w:sz w:val="28"/>
        </w:rPr>
        <w:t xml:space="preserve">"Попробуй". Сюй Юнь теперь мог выступать только как мертвая лошадь, в конце концов, этот Tuhao Jin 5S был чем-то только что запущенным, у него не было больших надежд на Ван Шуан'эра.
</w:t>
      </w:r>
    </w:p>
    <w:p>
      <w:pPr/>
    </w:p>
    <w:p>
      <w:pPr>
        <w:jc w:val="left"/>
      </w:pPr>
      <w:r>
        <w:rPr>
          <w:rFonts w:ascii="Consolas" w:eastAsia="Consolas" w:hAnsi="Consolas" w:cs="Consolas"/>
          <w:b w:val="0"/>
          <w:sz w:val="28"/>
        </w:rPr>
        <w:t xml:space="preserve">Цяньфэн быстро позвонил Фань Шуанъэр, Фань Шуанъэр выслушал ситуацию и взял безликий мобильный телефон, только чтобы посмотреть на него пренебрежительно: "Это просто бытовые товары коттеджа, высокая имитация, хотя очень нравится реальная вещь, но не овладел базовой технологией, очень простые вещи, которые вы двое не можете видеть? Первое, что нужно сделать, это вынуть часть телефона, которая вызывает недоумение у жителей Южного города Саньху и Цянцзы, и сказать Сюй Юнь и Цянь Фэн: "Вещи хранятся здесь, настолько простые вещи, что вы не знаете, верно?".
</w:t>
      </w:r>
    </w:p>
    <w:p>
      <w:pPr/>
    </w:p>
    <w:p>
      <w:pPr>
        <w:jc w:val="left"/>
      </w:pPr>
      <w:r>
        <w:rPr>
          <w:rFonts w:ascii="Consolas" w:eastAsia="Consolas" w:hAnsi="Consolas" w:cs="Consolas"/>
          <w:b w:val="0"/>
          <w:sz w:val="28"/>
        </w:rPr>
        <w:t xml:space="preserve">Сюй Юнь Лао покраснел, есть люди за пределами неба, хотя он осмелился сказать, что девяносто процентов высокотехнологичных вещей в мире он может использовать, девяносто процентов машин, которые он может отремонтировать, но это своего рода гаджеты, но на самом деле его слабость.
</w:t>
      </w:r>
    </w:p>
    <w:p>
      <w:pPr/>
    </w:p>
    <w:p>
      <w:pPr>
        <w:jc w:val="left"/>
      </w:pPr>
      <w:r>
        <w:rPr>
          <w:rFonts w:ascii="Consolas" w:eastAsia="Consolas" w:hAnsi="Consolas" w:cs="Consolas"/>
          <w:b w:val="0"/>
          <w:sz w:val="28"/>
        </w:rPr>
        <w:t xml:space="preserve">"Упс, сестренка, ты просто не воспитываешь меня." Цянь Фэн был счастлив в своем сердце, потому что он снова увидел надежду: "Просто скажи, сможешь ли ты это исправить или нет!".
</w:t>
      </w:r>
    </w:p>
    <w:p>
      <w:pPr/>
    </w:p>
    <w:p>
      <w:pPr>
        <w:jc w:val="left"/>
      </w:pPr>
      <w:r>
        <w:rPr>
          <w:rFonts w:ascii="Consolas" w:eastAsia="Consolas" w:hAnsi="Consolas" w:cs="Consolas"/>
          <w:b w:val="0"/>
          <w:sz w:val="28"/>
        </w:rPr>
        <w:t xml:space="preserve">Фан Шуангер легкомысленно сказал: "Просто найдите мне бесполезную флешку, я перемещу эту штуку внутрь флешки, чтобы вы могли считывать ее прямо с компьютера".
</w:t>
      </w:r>
    </w:p>
    <w:p>
      <w:pPr/>
    </w:p>
    <w:p>
      <w:pPr>
        <w:jc w:val="left"/>
      </w:pPr>
      <w:r>
        <w:rPr>
          <w:rFonts w:ascii="Consolas" w:eastAsia="Consolas" w:hAnsi="Consolas" w:cs="Consolas"/>
          <w:b w:val="0"/>
          <w:sz w:val="28"/>
        </w:rPr>
        <w:t xml:space="preserve">Учитель! Определенно высокотехнологичный талант! В первый раз, когда я услышал, как Ван Шуангер сказал восстановить вещи, хранящиеся внутри, он определенно поклонялся пяти телам, просто положил Ван Шуангер как бог.
</w:t>
      </w:r>
    </w:p>
    <w:p>
      <w:pPr/>
    </w:p>
    <w:p>
      <w:pPr>
        <w:jc w:val="left"/>
      </w:pPr>
      <w:r>
        <w:rPr>
          <w:rFonts w:ascii="Consolas" w:eastAsia="Consolas" w:hAnsi="Consolas" w:cs="Consolas"/>
          <w:b w:val="0"/>
          <w:sz w:val="28"/>
        </w:rPr>
        <w:t xml:space="preserve">Цинь Чжунмин также не мог не восхищаться тем, что Сюй Юнь был очень молод и способен, а окружающие его люди ни в коем случае не были необыкновенными, поэтому если у его дочери мог быть такой друг, то он был действительно полностью освобожден.
</w:t>
      </w:r>
    </w:p>
    <w:p>
      <w:pPr/>
    </w:p>
    <w:p>
      <w:pPr>
        <w:jc w:val="left"/>
      </w:pPr>
      <w:r>
        <w:rPr>
          <w:rFonts w:ascii="Consolas" w:eastAsia="Consolas" w:hAnsi="Consolas" w:cs="Consolas"/>
          <w:b w:val="0"/>
          <w:sz w:val="28"/>
        </w:rPr>
        <w:t xml:space="preserve">После трудного часа Фань Шуангер вернулся в комнату Сюй Юнь с обработанной флешкой: "Попробуйте, если в ней что-то есть, вы обязательно найдете это".
</w:t>
      </w:r>
    </w:p>
    <w:p>
      <w:pPr/>
    </w:p>
    <w:p>
      <w:pPr>
        <w:jc w:val="left"/>
      </w:pPr>
      <w:r>
        <w:rPr>
          <w:rFonts w:ascii="Consolas" w:eastAsia="Consolas" w:hAnsi="Consolas" w:cs="Consolas"/>
          <w:b w:val="0"/>
          <w:sz w:val="28"/>
        </w:rPr>
        <w:t xml:space="preserve">Цяньфэн даже не подумал об этом, как только он взял его на себя и быстро открыл компьютер, появился действительно лишний мобильный диск, это тоже чересчур!
</w:t>
      </w:r>
    </w:p>
    <w:p>
      <w:pPr/>
    </w:p>
    <w:p>
      <w:pPr>
        <w:jc w:val="left"/>
      </w:pPr>
      <w:r>
        <w:rPr>
          <w:rFonts w:ascii="Consolas" w:eastAsia="Consolas" w:hAnsi="Consolas" w:cs="Consolas"/>
          <w:b w:val="0"/>
          <w:sz w:val="28"/>
        </w:rPr>
        <w:t xml:space="preserve">Двойной щелчок, чтобы открыть, мгновенно выскочил экран, полный селфи девочек, многие из них одеты в раскрытие, или даже раздетые картины, Ван Шуангер был ошеломлен, позвольте себе исправить большую часть дня вещи только для **фотографии здесь? Серьезно, у нее было желание разбить компьютер в этот момент.
</w:t>
      </w:r>
    </w:p>
    <w:p>
      <w:pPr/>
    </w:p>
    <w:p>
      <w:pPr>
        <w:jc w:val="left"/>
      </w:pPr>
      <w:r>
        <w:rPr>
          <w:rFonts w:ascii="Consolas" w:eastAsia="Consolas" w:hAnsi="Consolas" w:cs="Consolas"/>
          <w:b w:val="0"/>
          <w:sz w:val="28"/>
        </w:rPr>
        <w:t xml:space="preserve">Цянь Фэн был только взволнован, и у него не было времени объяснить это Фань Шуанъеру, кричал, что там есть, и быстро пролистывал видео внутри. Видео внутри было не только таким, как только Цянь Фэн открыл бой, на самом деле это была еще и сцена макияжа, но человек не был Фэн Гуоцин, и дыхание, которое выходило из компьютера, заставило Фэн Шуана приоткрыть все лицо.
</w:t>
      </w:r>
    </w:p>
    <w:p>
      <w:pPr/>
    </w:p>
    <w:p>
      <w:pPr>
        <w:jc w:val="left"/>
      </w:pPr>
      <w:r>
        <w:rPr>
          <w:rFonts w:ascii="Consolas" w:eastAsia="Consolas" w:hAnsi="Consolas" w:cs="Consolas"/>
          <w:b w:val="0"/>
          <w:sz w:val="28"/>
        </w:rPr>
        <w:t xml:space="preserve">"Спасибо". Сюй Юнь сказал Фань Шуаньеру: "Мы обязаны вам сегодняшним происшествием, если бы не мы, то потеряли бы все".
</w:t>
      </w:r>
    </w:p>
    <w:p>
      <w:pPr/>
    </w:p>
    <w:p>
      <w:pPr>
        <w:jc w:val="left"/>
      </w:pPr>
      <w:r>
        <w:rPr>
          <w:rFonts w:ascii="Consolas" w:eastAsia="Consolas" w:hAnsi="Consolas" w:cs="Consolas"/>
          <w:b w:val="0"/>
          <w:sz w:val="28"/>
        </w:rPr>
        <w:t xml:space="preserve">Фан Шуангер повернула голову зеленым лицом: "Это тот беспорядок внутри вещей, которые вы просили меня починить? Я должен был знать лучше, чем помогать тебе!"
</w:t>
      </w:r>
    </w:p>
    <w:p>
      <w:pPr/>
    </w:p>
    <w:p>
      <w:pPr>
        <w:jc w:val="left"/>
      </w:pPr>
      <w:r>
        <w:rPr>
          <w:rFonts w:ascii="Consolas" w:eastAsia="Consolas" w:hAnsi="Consolas" w:cs="Consolas"/>
          <w:b w:val="0"/>
          <w:sz w:val="28"/>
        </w:rPr>
        <w:t xml:space="preserve">Сюй Юнь знал, что Fan Shuang'er неправильно понял, но он действительно не знал, как объяснить это, к счастью в это время Цинь Чжунмин встал и помог Сюй Юнь, "Госпожа, Сюй Юнь сделал все это для меня, чтобы помочь мне поймать руку моего оппонента, а не поверхностный феномен, который вы видите. О, я такая старая, что не собираюсь встречаться с молодыми людьми до старости только для того, чтобы увидеть это, ты правильно думаешь".
</w:t>
      </w:r>
    </w:p>
    <w:p>
      <w:pPr/>
    </w:p>
    <w:p>
      <w:pPr>
        <w:jc w:val="left"/>
      </w:pPr>
      <w:r>
        <w:rPr>
          <w:rFonts w:ascii="Consolas" w:eastAsia="Consolas" w:hAnsi="Consolas" w:cs="Consolas"/>
          <w:b w:val="0"/>
          <w:sz w:val="28"/>
        </w:rPr>
        <w:t xml:space="preserve">Когда я увидел его в первый раз, он был немного смущен тем, что ему немного стыдно за то, что ему немного стыдно за то, что ему немного стыдно за то, что ему немного стыдно. Так как больше ничего нет, то я вернусь первым".
</w:t>
      </w:r>
    </w:p>
    <w:p>
      <w:pPr/>
    </w:p>
    <w:p>
      <w:pPr>
        <w:jc w:val="left"/>
      </w:pPr>
      <w:r>
        <w:rPr>
          <w:rFonts w:ascii="Consolas" w:eastAsia="Consolas" w:hAnsi="Consolas" w:cs="Consolas"/>
          <w:b w:val="0"/>
          <w:sz w:val="28"/>
        </w:rPr>
        <w:t xml:space="preserve">"Нашёл!" Цянь Фэн в удивлении закричал: "Смотрите, посмотрите на это пьяное выражение лица Фэн Гуцина, я пойду! Две минуты! Он слаб! Босс, назовите его мужчиной?"
</w:t>
      </w:r>
    </w:p>
    <w:p>
      <w:pPr/>
    </w:p>
    <w:p>
      <w:pPr>
        <w:jc w:val="left"/>
      </w:pPr>
      <w:r>
        <w:rPr>
          <w:rFonts w:ascii="Consolas" w:eastAsia="Consolas" w:hAnsi="Consolas" w:cs="Consolas"/>
          <w:b w:val="0"/>
          <w:sz w:val="28"/>
        </w:rPr>
        <w:t xml:space="preserve">Сюй Юнь покачал головой: "Мужской футбол "Хуаксия" разбил сорок пять его!"
</w:t>
      </w:r>
    </w:p>
    <w:p>
      <w:pPr/>
    </w:p>
    <w:p>
      <w:pPr>
        <w:jc w:val="left"/>
      </w:pPr>
      <w:r>
        <w:rPr>
          <w:rFonts w:ascii="Consolas" w:eastAsia="Consolas" w:hAnsi="Consolas" w:cs="Consolas"/>
          <w:b w:val="0"/>
          <w:sz w:val="28"/>
        </w:rPr>
        <w:t xml:space="preserve">Фан Шуангер покраснела головой, эта группа парней действительно, совсем не волнует, будет ли девушке стыдно, это просто экспертиза, нет необходимости все еще ценить это, не так ли? Просто знай это..............
</w:t>
      </w:r>
    </w:p>
    <w:p>
      <w:pPr/>
    </w:p>
    <w:p>
      <w:pPr>
        <w:jc w:val="left"/>
      </w:pPr>
      <w:r>
        <w:rPr>
          <w:rFonts w:ascii="Consolas" w:eastAsia="Consolas" w:hAnsi="Consolas" w:cs="Consolas"/>
          <w:b w:val="0"/>
          <w:sz w:val="28"/>
        </w:rPr>
        <w:t xml:space="preserve">"Упс, Луи Фэн, это хорошо. У тебя есть профессиональная актриса!" Кейко шумно сказала: "Способен ли гаджет Фэн Гуоцина, который не так велик, как батарея номер семь, сделать её такой опьянённой?"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Это заявление заставило толпу смеяться.
</w:t>
      </w:r>
    </w:p>
    <w:p>
      <w:pPr/>
    </w:p>
    <w:p>
      <w:pPr>
        <w:jc w:val="left"/>
      </w:pPr>
      <w:r>
        <w:rPr>
          <w:rFonts w:ascii="Consolas" w:eastAsia="Consolas" w:hAnsi="Consolas" w:cs="Consolas"/>
          <w:b w:val="0"/>
          <w:sz w:val="28"/>
        </w:rPr>
        <w:t xml:space="preserve">Сюй Юнь засиял, ''Выключи, даже не устраивай здесь беспорядок! Они все ушли домой и нашли своих матерей. Уже так поздно, дяде Циню тоже надо отдохнуть." Благодаря кунг-фу, Сюй Юнь уже перенесла видео на копию, а затем отключила флэш-накопитель.
</w:t>
      </w:r>
    </w:p>
    <w:p>
      <w:pPr/>
    </w:p>
    <w:p>
      <w:pPr>
        <w:jc w:val="left"/>
      </w:pPr>
      <w:r>
        <w:rPr>
          <w:rFonts w:ascii="Consolas" w:eastAsia="Consolas" w:hAnsi="Consolas" w:cs="Consolas"/>
          <w:b w:val="0"/>
          <w:sz w:val="28"/>
        </w:rPr>
        <w:t xml:space="preserve">Толпа увидела, что не было оживленного наблюдения, поэтому они встали и приготовились к отъезду.
</w:t>
      </w:r>
    </w:p>
    <w:p>
      <w:pPr/>
    </w:p>
    <w:p>
      <w:pPr>
        <w:jc w:val="left"/>
      </w:pPr>
      <w:r>
        <w:rPr>
          <w:rFonts w:ascii="Consolas" w:eastAsia="Consolas" w:hAnsi="Consolas" w:cs="Consolas"/>
          <w:b w:val="0"/>
          <w:sz w:val="28"/>
        </w:rPr>
        <w:t xml:space="preserve">Цинь Чжунмин с благодарностью сказал: "После того, как снос и переезд будут завершены, я обязательно поблагодарю вас всех должным образом и приглашу всех вместе поужинать! Спасибо, что положили свои руки и помогли мне решить такую большую проблему!"
</w:t>
      </w:r>
    </w:p>
    <w:p>
      <w:pPr/>
    </w:p>
    <w:p>
      <w:pPr>
        <w:jc w:val="left"/>
      </w:pPr>
      <w:r>
        <w:rPr>
          <w:rFonts w:ascii="Consolas" w:eastAsia="Consolas" w:hAnsi="Consolas" w:cs="Consolas"/>
          <w:b w:val="0"/>
          <w:sz w:val="28"/>
        </w:rPr>
        <w:t xml:space="preserve">"Дядя Цинь, ты слишком добр, чтобы так говорить, не все ли мы семья." Кын сказал: "Так как вы чиновник в городе Хэдун, то будьте уверены, все, что вы не можете решить, непосредственно телефонный звонок, все присутствующие, кто толкает, это не приятель офицера Цинь, то Юнь брат может быть первым, кто разрезает его!
</w:t>
      </w:r>
    </w:p>
    <w:p>
      <w:pPr/>
    </w:p>
    <w:p>
      <w:pPr>
        <w:jc w:val="left"/>
      </w:pPr>
      <w:r>
        <w:rPr>
          <w:rFonts w:ascii="Consolas" w:eastAsia="Consolas" w:hAnsi="Consolas" w:cs="Consolas"/>
          <w:b w:val="0"/>
          <w:sz w:val="28"/>
        </w:rPr>
        <w:t xml:space="preserve">Сюй Юнь поднял ногу и надрал Цянь Цзы задницу: "Откуда у тебя столько всякой ерунды? Тащите свои задницы обратно в постель и приготовьтесь завтра сдать свой дом и взять на себя инициативу, понимаете?"
</w:t>
      </w:r>
    </w:p>
    <w:p>
      <w:pPr/>
    </w:p>
    <w:p>
      <w:pPr>
        <w:jc w:val="left"/>
      </w:pPr>
      <w:r>
        <w:rPr>
          <w:rFonts w:ascii="Consolas" w:eastAsia="Consolas" w:hAnsi="Consolas" w:cs="Consolas"/>
          <w:b w:val="0"/>
          <w:sz w:val="28"/>
        </w:rPr>
        <w:t xml:space="preserve">"Это надо понимать!" Кын Цзы тоже не рассердился, потирая задницу и улыбаясь: "Дядя Цинь, не волнуйся, обещаю, что первым передам комнату! Ты отдохни, а я вернусь первым".
</w:t>
      </w:r>
    </w:p>
    <w:p>
      <w:pPr/>
    </w:p>
    <w:p>
      <w:pPr>
        <w:jc w:val="left"/>
      </w:pPr>
      <w:r>
        <w:rPr>
          <w:rFonts w:ascii="Consolas" w:eastAsia="Consolas" w:hAnsi="Consolas" w:cs="Consolas"/>
          <w:b w:val="0"/>
          <w:sz w:val="28"/>
        </w:rPr>
        <w:t xml:space="preserve">После этого "Три тигра" из Наньчэна также прощались толпами, а так как Цинь Ваньер уже подготовил комнату для Цинь Чжунмин, то Цинь Чжунмин не уехал. После того, как все вернулись в свои комнаты, чтобы отдохнуть, Цинь Чжунмин держал флешку в руке, и его сердце было наполнено эмоциями, он не думал, что после приезда в город Хэдун он все еще может быть таким "сисько за сисько" с Фэн Гуоцином, возможно, ему не стоит склонять голову.
</w:t>
      </w:r>
    </w:p>
    <w:p>
      <w:pPr/>
    </w:p>
    <w:p>
      <w:pPr>
        <w:jc w:val="left"/>
      </w:pPr>
      <w:r>
        <w:rPr>
          <w:rFonts w:ascii="Consolas" w:eastAsia="Consolas" w:hAnsi="Consolas" w:cs="Consolas"/>
          <w:b w:val="0"/>
          <w:sz w:val="28"/>
        </w:rPr>
        <w:t xml:space="preserve">"Бах, бах, бах." После трех стуков в дверь, снаружи раздался голос Цинь Ванэра: "Папа, ты спишь?"
</w:t>
      </w:r>
    </w:p>
    <w:p>
      <w:pPr/>
    </w:p>
    <w:p>
      <w:pPr>
        <w:jc w:val="left"/>
      </w:pPr>
      <w:r>
        <w:rPr>
          <w:rFonts w:ascii="Consolas" w:eastAsia="Consolas" w:hAnsi="Consolas" w:cs="Consolas"/>
          <w:b w:val="0"/>
          <w:sz w:val="28"/>
        </w:rPr>
        <w:t xml:space="preserve">Цинь Чжунмин знал, что его дочь определённо беспокоилась о том, с какими неприятностями она столкнулась, и он не хотел, чтобы его дочь слишком беспокоилась, поэтому он улыбнулся и сказал легкомысленно: "Ван", отец спит, тебе также следует вернуться пораньше, чтобы отдохнуть. Завтра рано утром мне надо на работу".
</w:t>
      </w:r>
    </w:p>
    <w:p>
      <w:pPr/>
    </w:p>
    <w:p>
      <w:pPr>
        <w:jc w:val="left"/>
      </w:pPr>
      <w:r>
        <w:rPr>
          <w:rFonts w:ascii="Consolas" w:eastAsia="Consolas" w:hAnsi="Consolas" w:cs="Consolas"/>
          <w:b w:val="0"/>
          <w:sz w:val="28"/>
        </w:rPr>
        <w:t xml:space="preserve">"Хмм. Тогда можешь спать". Цинь Ван'эр больше ничего не сказала и вернулась в свою комнату.
</w:t>
      </w:r>
    </w:p>
    <w:p>
      <w:pPr/>
    </w:p>
    <w:p>
      <w:pPr>
        <w:jc w:val="left"/>
      </w:pPr>
      <w:r>
        <w:rPr>
          <w:rFonts w:ascii="Consolas" w:eastAsia="Consolas" w:hAnsi="Consolas" w:cs="Consolas"/>
          <w:b w:val="0"/>
          <w:sz w:val="28"/>
        </w:rPr>
        <w:t xml:space="preserve">Теперь она делила номер с Руан Цинфэном, и, увидев озадаченное выражение лица, Руан Цинфэн не мог не сказать: "Ван'эр, что у тебя на уме?".
</w:t>
      </w:r>
    </w:p>
    <w:p>
      <w:pPr/>
    </w:p>
    <w:p>
      <w:pPr>
        <w:jc w:val="left"/>
      </w:pPr>
      <w:r>
        <w:rPr>
          <w:rFonts w:ascii="Consolas" w:eastAsia="Consolas" w:hAnsi="Consolas" w:cs="Consolas"/>
          <w:b w:val="0"/>
          <w:sz w:val="28"/>
        </w:rPr>
        <w:t xml:space="preserve">"Сестра Циньфань, я всегда чувствовала, что мой отец и Сюй Юнь что-то скрывают от меня". На этот раз мой отец приехал в Ривер Ист для разжалования, и я беспокоился, не попал ли он в какую-нибудь труднопроизносимую неприятность. И работа по сносу, за которую он сейчас отвечает, тоже кажется очень сложной". Цинь Вань вздохнул: "Я ничего не могу поделать, у меня особенно неустойчивое сердце".
</w:t>
      </w:r>
    </w:p>
    <w:p>
      <w:pPr/>
    </w:p>
    <w:p>
      <w:pPr>
        <w:jc w:val="left"/>
      </w:pPr>
      <w:r>
        <w:rPr>
          <w:rFonts w:ascii="Consolas" w:eastAsia="Consolas" w:hAnsi="Consolas" w:cs="Consolas"/>
          <w:b w:val="0"/>
          <w:sz w:val="28"/>
        </w:rPr>
        <w:t xml:space="preserve">Руан Циньфан налил чашку горячей воды для Цинь Ванъэра: "Ванъэр, просто расслабься сто раз, даже если дядя Цинь столкнется с какими-нибудь трудностями и Сюй Юнь обсудит это с ним, ты все еще боишься, что он не будет делать хорошо? Он человек, который всегда ставит чужие дела выше своих собственных, для этого можно спокойно отдыхать, ложиться спать и не думать так много".
</w:t>
      </w:r>
    </w:p>
    <w:p>
      <w:pPr/>
    </w:p>
    <w:p>
      <w:pPr>
        <w:jc w:val="left"/>
      </w:pPr>
      <w:r>
        <w:rPr>
          <w:rFonts w:ascii="Consolas" w:eastAsia="Consolas" w:hAnsi="Consolas" w:cs="Consolas"/>
          <w:b w:val="0"/>
          <w:sz w:val="28"/>
        </w:rPr>
        <w:t xml:space="preserve">"Хмм." Цинь Ванъэр сладко улыбнулась, сестра Циньфан была права, с Сюй Юнь, о чём ей было 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Пощёчина по голове.
</w:t>
      </w:r>
    </w:p>
    <w:p>
      <w:pPr/>
    </w:p>
    <w:p>
      <w:pPr>
        <w:jc w:val="left"/>
      </w:pPr>
      <w:r>
        <w:rPr>
          <w:rFonts w:ascii="Consolas" w:eastAsia="Consolas" w:hAnsi="Consolas" w:cs="Consolas"/>
          <w:b w:val="0"/>
          <w:sz w:val="28"/>
        </w:rPr>
        <w:t xml:space="preserve">Сезон 3: Плита Дракона Глава 0202
</w:t>
      </w:r>
    </w:p>
    <w:p>
      <w:pPr/>
    </w:p>
    <w:p>
      <w:pPr>
        <w:jc w:val="left"/>
      </w:pPr>
      <w:r>
        <w:rPr>
          <w:rFonts w:ascii="Consolas" w:eastAsia="Consolas" w:hAnsi="Consolas" w:cs="Consolas"/>
          <w:b w:val="0"/>
          <w:sz w:val="28"/>
        </w:rPr>
        <w:t xml:space="preserve">Хотя уже было 11:30 ночи, Руань Циньсян была уверена, что Сюй Юнь еще не спал, и она знала, что он много работал в эти дни из-за дел отца Цинь Ваньэра, поэтому она приготовила гнездо ледяной сахарной птицы и отправила его к нему.
</w:t>
      </w:r>
    </w:p>
    <w:p>
      <w:pPr/>
    </w:p>
    <w:p>
      <w:pPr>
        <w:jc w:val="left"/>
      </w:pPr>
      <w:r>
        <w:rPr>
          <w:rFonts w:ascii="Consolas" w:eastAsia="Consolas" w:hAnsi="Consolas" w:cs="Consolas"/>
          <w:b w:val="0"/>
          <w:sz w:val="28"/>
        </w:rPr>
        <w:t xml:space="preserve">Сюй Юнь был особенно разогрет этим внезапным сюрпризом и был немного бессвязен в своей речи: "Сестра Фрост, уже так поздно... ты, все еще беспокоишься об этом, мне очень стыдно пить".
</w:t>
      </w:r>
    </w:p>
    <w:p>
      <w:pPr/>
    </w:p>
    <w:p>
      <w:pPr>
        <w:jc w:val="left"/>
      </w:pPr>
      <w:r>
        <w:rPr>
          <w:rFonts w:ascii="Consolas" w:eastAsia="Consolas" w:hAnsi="Consolas" w:cs="Consolas"/>
          <w:b w:val="0"/>
          <w:sz w:val="28"/>
        </w:rPr>
        <w:t xml:space="preserve">"Почему ты стал таким сдержанным, сколько вещей ты сделал для нас до и после, я просто приготовлю птичье гнездо для тебя, это вопрос поднятия руки." Руан Цинфан слабо улыбнулся: "Теперь, когда в отеле есть все, все устроено по порядку, я уже не знаю, что делать каждый день, раньше я был занят и привык к этому, теперь вместо этого я чувствую, что мне нечего делать".
</w:t>
      </w:r>
    </w:p>
    <w:p>
      <w:pPr/>
    </w:p>
    <w:p>
      <w:pPr>
        <w:jc w:val="left"/>
      </w:pPr>
      <w:r>
        <w:rPr>
          <w:rFonts w:ascii="Consolas" w:eastAsia="Consolas" w:hAnsi="Consolas" w:cs="Consolas"/>
          <w:b w:val="0"/>
          <w:sz w:val="28"/>
        </w:rPr>
        <w:t xml:space="preserve">Руан Цинфан сказал, не забывая инструктировать Сюй Юнь: "Ешьте, пока горячо, и отдыхайте пораньше, смотрите, чтобы в эти дни вы были заняты".
</w:t>
      </w:r>
    </w:p>
    <w:p>
      <w:pPr/>
    </w:p>
    <w:p>
      <w:pPr>
        <w:jc w:val="left"/>
      </w:pPr>
      <w:r>
        <w:rPr>
          <w:rFonts w:ascii="Consolas" w:eastAsia="Consolas" w:hAnsi="Consolas" w:cs="Consolas"/>
          <w:b w:val="0"/>
          <w:sz w:val="28"/>
        </w:rPr>
        <w:t xml:space="preserve">"Потом ты сядешь первым". Xu Yun также перестал быть вежливым и приветствовал Ruan Qingfang по мере того как он сел и съел душистый отросток птичьего гнезда: "Это действительно хорошо пахнет, хаха, если бы только мы могли съесть его каждый день в будущем".
</w:t>
      </w:r>
    </w:p>
    <w:p>
      <w:pPr/>
    </w:p>
    <w:p>
      <w:pPr>
        <w:jc w:val="left"/>
      </w:pPr>
      <w:r>
        <w:rPr>
          <w:rFonts w:ascii="Consolas" w:eastAsia="Consolas" w:hAnsi="Consolas" w:cs="Consolas"/>
          <w:b w:val="0"/>
          <w:sz w:val="28"/>
        </w:rPr>
        <w:t xml:space="preserve">Лицо Руана Цинфана покраснело: "Если хочешь поесть, я буду готовить для тебя каждый день".
</w:t>
      </w:r>
    </w:p>
    <w:p>
      <w:pPr/>
    </w:p>
    <w:p>
      <w:pPr>
        <w:jc w:val="left"/>
      </w:pPr>
      <w:r>
        <w:rPr>
          <w:rFonts w:ascii="Consolas" w:eastAsia="Consolas" w:hAnsi="Consolas" w:cs="Consolas"/>
          <w:b w:val="0"/>
          <w:sz w:val="28"/>
        </w:rPr>
        <w:t xml:space="preserve">Сюй Юнь просто сказал это случайно, но я не ожидала, что Руан Цин Фрост отнесётся к этому так серьёзно и поспешно помашет рукой: "Сестра Фрост, это было бы слишком тяжело, я просто говорю, что я буду пить по ночам полный рот горячей воды, просто попробуй птичье гнездо один раз, ты не должна быть такой хлопотной".
</w:t>
      </w:r>
    </w:p>
    <w:p>
      <w:pPr/>
    </w:p>
    <w:p>
      <w:pPr>
        <w:jc w:val="left"/>
      </w:pPr>
      <w:r>
        <w:rPr>
          <w:rFonts w:ascii="Consolas" w:eastAsia="Consolas" w:hAnsi="Consolas" w:cs="Consolas"/>
          <w:b w:val="0"/>
          <w:sz w:val="28"/>
        </w:rPr>
        <w:t xml:space="preserve">"Кстати, Сюй Юнь, у дяди Цинь были какие-то неприятности?" Руан Цинфан сменил тему: "Мне не кажется, что он в каком-то настроении, и он скрывает это от Ван'эра, так?"
</w:t>
      </w:r>
    </w:p>
    <w:p>
      <w:pPr/>
    </w:p>
    <w:p>
      <w:pPr>
        <w:jc w:val="left"/>
      </w:pPr>
      <w:r>
        <w:rPr>
          <w:rFonts w:ascii="Consolas" w:eastAsia="Consolas" w:hAnsi="Consolas" w:cs="Consolas"/>
          <w:b w:val="0"/>
          <w:sz w:val="28"/>
        </w:rPr>
        <w:t xml:space="preserve">"На самом деле, ничего страшного, просто дядя Цин не хочет, чтобы Ван'эр беспокоился, теперь, когда то, что должно быть решено, решено, ты говоришь Ван'эру, чтобы он не пропустил это." Сюй Юнь бледно улыбнулась: "Есть много вещей, с которыми она не может помочь, так что лучше просто игнорировать все".
</w:t>
      </w:r>
    </w:p>
    <w:p>
      <w:pPr/>
    </w:p>
    <w:p>
      <w:pPr>
        <w:jc w:val="left"/>
      </w:pPr>
      <w:r>
        <w:rPr>
          <w:rFonts w:ascii="Consolas" w:eastAsia="Consolas" w:hAnsi="Consolas" w:cs="Consolas"/>
          <w:b w:val="0"/>
          <w:sz w:val="28"/>
        </w:rPr>
        <w:t xml:space="preserve">Руан Цинфан все еще хотел спросить: "Я слышал, как Ванэр сказала, что на этот раз ее отца понизили в должности до Хэдуна, хотя я ничего не знаю об этом чиновничестве, но я также знаю, что любой слабый переход в чиновничество может оказать большое влияние на чью-то карьеру, и, поменяв место работы, у меня нет тех связей, которые у меня были раньше, так что я могу представить, что Ванэр беспокоится, если бы это был мой отец, я бы тоже определенно беспокоился".
</w:t>
      </w:r>
    </w:p>
    <w:p>
      <w:pPr/>
    </w:p>
    <w:p>
      <w:pPr>
        <w:jc w:val="left"/>
      </w:pPr>
      <w:r>
        <w:rPr>
          <w:rFonts w:ascii="Consolas" w:eastAsia="Consolas" w:hAnsi="Consolas" w:cs="Consolas"/>
          <w:b w:val="0"/>
          <w:sz w:val="28"/>
        </w:rPr>
        <w:t xml:space="preserve">Сюй Юнь улыбнулась: "Сестра Фрост, вы правы, отец Ван'эра действительно будет испытывать некоторые трудности из-за его межличностных отношений, когда он приедет в Хэдун, но это также недолго. По крайней мере, есть те из нас, кто может ему помочь".
</w:t>
      </w:r>
    </w:p>
    <w:p>
      <w:pPr/>
    </w:p>
    <w:p>
      <w:pPr>
        <w:jc w:val="left"/>
      </w:pPr>
      <w:r>
        <w:rPr>
          <w:rFonts w:ascii="Consolas" w:eastAsia="Consolas" w:hAnsi="Consolas" w:cs="Consolas"/>
          <w:b w:val="0"/>
          <w:sz w:val="28"/>
        </w:rPr>
        <w:t xml:space="preserve">"С чем именно столкнулся дядя Цинь, я слышал, как Ванэр сказал, что, похоже, возникли некоторые проблемы со сносом и переездом". Любопытство Руань Циньфань уже было поднято, и хотя она ничего не могла с этим поделать, ей также было любопытно узнать, что Сюй Юнь и другие делали для Цинь Чжунминя.
</w:t>
      </w:r>
    </w:p>
    <w:p>
      <w:pPr/>
    </w:p>
    <w:p>
      <w:pPr>
        <w:jc w:val="left"/>
      </w:pPr>
      <w:r>
        <w:rPr>
          <w:rFonts w:ascii="Consolas" w:eastAsia="Consolas" w:hAnsi="Consolas" w:cs="Consolas"/>
          <w:b w:val="0"/>
          <w:sz w:val="28"/>
        </w:rPr>
        <w:t xml:space="preserve">"Проблемы со сносом должны быть решены завтра." Сюй Юнь Дао: "Это сторона Цянь Цзы его семьи, а Цянь Цзы помогает говорить об этом в присутствии его старых соседей, остальное не должно быть большим делом".
</w:t>
      </w:r>
    </w:p>
    <w:p>
      <w:pPr/>
    </w:p>
    <w:p>
      <w:pPr>
        <w:jc w:val="left"/>
      </w:pPr>
      <w:r>
        <w:rPr>
          <w:rFonts w:ascii="Consolas" w:eastAsia="Consolas" w:hAnsi="Consolas" w:cs="Consolas"/>
          <w:b w:val="0"/>
          <w:sz w:val="28"/>
        </w:rPr>
        <w:t xml:space="preserve">Руан Цинфан услышал, что это была сторона Цяньцзы, беспокойство, которое висело высоко в его сердце, сразу же упало.
</w:t>
      </w:r>
    </w:p>
    <w:p>
      <w:pPr/>
    </w:p>
    <w:p>
      <w:pPr>
        <w:jc w:val="left"/>
      </w:pPr>
      <w:r>
        <w:rPr>
          <w:rFonts w:ascii="Consolas" w:eastAsia="Consolas" w:hAnsi="Consolas" w:cs="Consolas"/>
          <w:b w:val="0"/>
          <w:sz w:val="28"/>
        </w:rPr>
        <w:t xml:space="preserve">Сюй Юнь особенно наслаждается этим чувством, ночь может быть подан кем-то, этой жизни достаточно: "Сестра Мороз, в будущем, вам не придется беспокоиться так много, отель весь день так много вещей, ночью вы должны сделать мне птичье гнездо, я также чувствую себя жалко за это".
</w:t>
      </w:r>
    </w:p>
    <w:p>
      <w:pPr/>
    </w:p>
    <w:p>
      <w:pPr>
        <w:jc w:val="left"/>
      </w:pPr>
      <w:r>
        <w:rPr>
          <w:rFonts w:ascii="Consolas" w:eastAsia="Consolas" w:hAnsi="Consolas" w:cs="Consolas"/>
          <w:b w:val="0"/>
          <w:sz w:val="28"/>
        </w:rPr>
        <w:t xml:space="preserve">Руан Цинфан сделал паузу и спросил Сюй Юнь: "Хочешь, я приготовлю тебе ночную закуску?".
</w:t>
      </w:r>
    </w:p>
    <w:p>
      <w:pPr/>
    </w:p>
    <w:p>
      <w:pPr>
        <w:jc w:val="left"/>
      </w:pPr>
      <w:r>
        <w:rPr>
          <w:rFonts w:ascii="Consolas" w:eastAsia="Consolas" w:hAnsi="Consolas" w:cs="Consolas"/>
          <w:b w:val="0"/>
          <w:sz w:val="28"/>
        </w:rPr>
        <w:t xml:space="preserve">"Нет, конечно, мне нравится." Сюй Юнь поспешил сказать: "Я просто боюсь, что ты слишком много работаешь".
</w:t>
      </w:r>
    </w:p>
    <w:p>
      <w:pPr/>
    </w:p>
    <w:p>
      <w:pPr>
        <w:jc w:val="left"/>
      </w:pPr>
      <w:r>
        <w:rPr>
          <w:rFonts w:ascii="Consolas" w:eastAsia="Consolas" w:hAnsi="Consolas" w:cs="Consolas"/>
          <w:b w:val="0"/>
          <w:sz w:val="28"/>
        </w:rPr>
        <w:t xml:space="preserve">"Пока тебе нравится, мне это совсем не трудно". Юань Циньфань закончил выступление и покинул комнату Сюй Юня, как будто бежал, у нее все еще оставалось полцены, чтобы проглотить внутренности желудка, которые не выходили, она хотела сказать: что бы она ни делала для человека, который ей нравился, она не чувствовала себя тяжело.
</w:t>
      </w:r>
    </w:p>
    <w:p>
      <w:pPr/>
    </w:p>
    <w:p>
      <w:pPr>
        <w:jc w:val="left"/>
      </w:pPr>
      <w:r>
        <w:rPr>
          <w:rFonts w:ascii="Consolas" w:eastAsia="Consolas" w:hAnsi="Consolas" w:cs="Consolas"/>
          <w:b w:val="0"/>
          <w:sz w:val="28"/>
        </w:rPr>
        <w:t xml:space="preserve">На самом деле, любой человек такой же, делать все для того, чтобы человек, который ему нравится, был готов, вовсе не думать о том, что тяжело не тяжело, когда она действительно может думать только о другой стороне, до тех пор, пока другая сторона чувствует, что она делает все, чтобы чувствовать себя счастливой, не будет никаких претензий.
</w:t>
      </w:r>
    </w:p>
    <w:p>
      <w:pPr/>
    </w:p>
    <w:p>
      <w:pPr>
        <w:jc w:val="left"/>
      </w:pPr>
      <w:r>
        <w:rPr>
          <w:rFonts w:ascii="Consolas" w:eastAsia="Consolas" w:hAnsi="Consolas" w:cs="Consolas"/>
          <w:b w:val="0"/>
          <w:sz w:val="28"/>
        </w:rPr>
        <w:t xml:space="preserve">Он сел на колени** и быстро успокоил свое душевное состояние, теперь, когда враг был под рукой, он должен был стабилизировать свое душевное состояние как можно скорее, он не чувствовал этого, когда он только что прорвался к супер-тузу, но теперь он медленно понял, что душевное состояние супер-туза труднее контролировать, чем душевное состояние первоклассного туза, то, что нужно, чтобы прорваться ко второму классу, было не мало, а много выращивания.
</w:t>
      </w:r>
    </w:p>
    <w:p>
      <w:pPr/>
    </w:p>
    <w:p>
      <w:pPr>
        <w:jc w:val="left"/>
      </w:pPr>
      <w:r>
        <w:rPr>
          <w:rFonts w:ascii="Consolas" w:eastAsia="Consolas" w:hAnsi="Consolas" w:cs="Consolas"/>
          <w:b w:val="0"/>
          <w:sz w:val="28"/>
        </w:rPr>
        <w:t xml:space="preserve">Когда Сюй Юнь прорвался в ряды супермастеров, он нашел, что метод дыхания и выдоха, что мастер Wang Yi передал ему был более эффективным, чем тот, который он использовал раньше, возможно потому что его способность улучшилась и был истинный qi работает в его теле, поэтому он мог получить больше помощи, чем раньше.
</w:t>
      </w:r>
    </w:p>
    <w:p>
      <w:pPr/>
    </w:p>
    <w:p>
      <w:pPr>
        <w:jc w:val="left"/>
      </w:pPr>
      <w:r>
        <w:rPr>
          <w:rFonts w:ascii="Consolas" w:eastAsia="Consolas" w:hAnsi="Consolas" w:cs="Consolas"/>
          <w:b w:val="0"/>
          <w:sz w:val="28"/>
        </w:rPr>
        <w:t xml:space="preserve">Вдохнув и выдохнув, Сюй Юнь увидел, что время еще не слишком рано, поэтому он спокойно заснул, думая о том, как парень будет выглядеть завтра после того, как Цинь Чжунмин показал Фэн Гуоцину флэшку.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праздника Национального дня все вернулись к нормальной жизни, а Гого собиралась рано вставать в школу, с той лишь разницей, что ей больше не нужен был транспорт Су Сяоран, потому что школа находилась недалеко от отеля "Медицина и фуд-отель", а Цюй Янь хотел каждый день гулять с Гого, чтобы ее малышка могла немного позаниматься спортом. Даже если была какая-то ветреная и дождливая ненастная погода, Шань Цзяхао всегда мог их отвезти.
</w:t>
      </w:r>
    </w:p>
    <w:p>
      <w:pPr/>
    </w:p>
    <w:p>
      <w:pPr>
        <w:jc w:val="left"/>
      </w:pPr>
      <w:r>
        <w:rPr>
          <w:rFonts w:ascii="Consolas" w:eastAsia="Consolas" w:hAnsi="Consolas" w:cs="Consolas"/>
          <w:b w:val="0"/>
          <w:sz w:val="28"/>
        </w:rPr>
        <w:t xml:space="preserve">После захвата отеля, в связи с горячим бизнесом лекарственных блюд, Руань Цинфан под принуждением Гого также профинансировал более трехсот тысяч на покупку Бьюик Бизнес, который достаточно людей используют в то же время, хотя цена не дорогая, но она действительно является наиболее практичной, потому что их много людей.
</w:t>
      </w:r>
    </w:p>
    <w:p>
      <w:pPr/>
    </w:p>
    <w:p>
      <w:pPr>
        <w:jc w:val="left"/>
      </w:pPr>
      <w:r>
        <w:rPr>
          <w:rFonts w:ascii="Consolas" w:eastAsia="Consolas" w:hAnsi="Consolas" w:cs="Consolas"/>
          <w:b w:val="0"/>
          <w:sz w:val="28"/>
        </w:rPr>
        <w:t xml:space="preserve">Цинь Чжунмин пришел в подразделение сегодня с особым настроением, когда он постучался в офис Фэн Гуоцина, у Фэн Гуоцина все еще было лицо нетерпения, первоначально вчерашний инцидент вызвал у него головную боль, теперь, когда он увидел Цинь Чжунминя, Фэн Гуоцин, естественно, был не в настроении.
</w:t>
      </w:r>
    </w:p>
    <w:p>
      <w:pPr/>
    </w:p>
    <w:p>
      <w:pPr>
        <w:jc w:val="left"/>
      </w:pPr>
      <w:r>
        <w:rPr>
          <w:rFonts w:ascii="Consolas" w:eastAsia="Consolas" w:hAnsi="Consolas" w:cs="Consolas"/>
          <w:b w:val="0"/>
          <w:sz w:val="28"/>
        </w:rPr>
        <w:t xml:space="preserve">"Что ты опять здесь делаешь? Если со мной говорят об увеличении денег на снос, то ни за что!" Помахивая рукой, Фэн Гуоцин сказал: "Она уже в финансовом затруднении, сделай что-нибудь"!
</w:t>
      </w:r>
    </w:p>
    <w:p>
      <w:pPr/>
    </w:p>
    <w:p>
      <w:pPr>
        <w:jc w:val="left"/>
      </w:pPr>
      <w:r>
        <w:rPr>
          <w:rFonts w:ascii="Consolas" w:eastAsia="Consolas" w:hAnsi="Consolas" w:cs="Consolas"/>
          <w:b w:val="0"/>
          <w:sz w:val="28"/>
        </w:rPr>
        <w:t xml:space="preserve">В первый раз он смог получить свои руки на деньги, и во второй раз он смог получить свои руки на деньги, он смог получить свои руки на деньги, и во второй раз он смог получить свои руки на деньги, он смог получить свои руки на деньги, и во второй раз он смог получить свои руки на деньги, он смог получить свои руки на деньги, и во второй раз он смог получить свои руки на деньги, он смог получить свои руки на деньги, и во второй раз он смог получить свои руки на деньги, он смог получить свои руки на деньги, и во второй раз он смог получить свои руки на деньги, он смог получить свои руки на деньги, и во второй раз он смог получить свои руки на деньги, он смог получить свои руки на деньги, и во второй раз он смог получить свои руки на деньги, он смог получить свои руки на деньги, и во второй раз он смог получить свои руки на деньги, он смог получить свои руки на деньги, и во второй раз он смог получить свои руки на деньги, он смог получить свои руки на деньги, и во второй раз он смог получить свои руки на деньги, он смог получить свои руки на деньги.
</w:t>
      </w:r>
    </w:p>
    <w:p>
      <w:pPr/>
    </w:p>
    <w:p>
      <w:pPr>
        <w:jc w:val="left"/>
      </w:pPr>
      <w:r>
        <w:rPr>
          <w:rFonts w:ascii="Consolas" w:eastAsia="Consolas" w:hAnsi="Consolas" w:cs="Consolas"/>
          <w:b w:val="0"/>
          <w:sz w:val="28"/>
        </w:rPr>
        <w:t xml:space="preserve">Фэн определённо не собирается сейчас увеличивать деньги на снос, и если эти деньги действительно могут остаться, и он делает свою собственную резьбу, то он может, по крайней мере, снова сделать свой барабан в кошельке.....
</w:t>
      </w:r>
    </w:p>
    <w:p>
      <w:pPr/>
    </w:p>
    <w:p>
      <w:pPr>
        <w:jc w:val="left"/>
      </w:pPr>
      <w:r>
        <w:rPr>
          <w:rFonts w:ascii="Consolas" w:eastAsia="Consolas" w:hAnsi="Consolas" w:cs="Consolas"/>
          <w:b w:val="0"/>
          <w:sz w:val="28"/>
        </w:rPr>
        <w:t xml:space="preserve">Цинь Чжунмин ничего не сказал и прямо бросил флешку на стол Фэн Гуоцина: "Секретарь Фэн, у меня тут файл, надеюсь, вы сможете взглянуть поближе".
</w:t>
      </w:r>
    </w:p>
    <w:p>
      <w:pPr/>
    </w:p>
    <w:p>
      <w:pPr>
        <w:jc w:val="left"/>
      </w:pPr>
      <w:r>
        <w:rPr>
          <w:rFonts w:ascii="Consolas" w:eastAsia="Consolas" w:hAnsi="Consolas" w:cs="Consolas"/>
          <w:b w:val="0"/>
          <w:sz w:val="28"/>
        </w:rPr>
        <w:t xml:space="preserve">Не дожидаясь выступления Фэн Гуоцина, Цинь Чжунмин сразу повернулся и уехал, оставив Фэн Гуоцина позади.
</w:t>
      </w:r>
    </w:p>
    <w:p>
      <w:pPr/>
    </w:p>
    <w:p>
      <w:pPr>
        <w:jc w:val="left"/>
      </w:pPr>
      <w:r>
        <w:rPr>
          <w:rFonts w:ascii="Consolas" w:eastAsia="Consolas" w:hAnsi="Consolas" w:cs="Consolas"/>
          <w:b w:val="0"/>
          <w:sz w:val="28"/>
        </w:rPr>
        <w:t xml:space="preserve">Фэн Гуоцин изначально был раздражен в своем сердце, и думал, что Цинь Чжунмин сделал материалы и заявки на сбор средств на снос и переезд, на спине Цинь Чжунмин, он громко сказал: "Цинь Чжунмин, кем ты себя возомнил? Хочешь, чтобы я взглянул на данные? За кого ты меня принимаешь? Позвольте мне сказать вам, что я секретарь муниципального комитета города Хэдун, и я самый большой в этом городе Хэдун! И не думайте, что вы действительно второй в команде, в городе Хэдун есть еще люди, которых я могу использовать! Делегируй тебе задачу, которую ты не можешь выполнить, а потом делегируй ее кому-нибудь другому!"
</w:t>
      </w:r>
    </w:p>
    <w:p>
      <w:pPr/>
    </w:p>
    <w:p>
      <w:pPr>
        <w:jc w:val="left"/>
      </w:pPr>
      <w:r>
        <w:rPr>
          <w:rFonts w:ascii="Consolas" w:eastAsia="Consolas" w:hAnsi="Consolas" w:cs="Consolas"/>
          <w:b w:val="0"/>
          <w:sz w:val="28"/>
        </w:rPr>
        <w:t xml:space="preserve">Изначально Цинь Чжунмин не хотел больше ничего говорить, но когда он услышал эти слова от Фэн Гуоцина, он также остановился в своих треках: "Фэн Гуоцин, пока вы осмеливаетесь смотреть на эту информацию, я верю, что моя задача по сносу и передислокации будет решена. Можешь не смотреть, но предупреждаю, что пожалеешь об этом, если не посмотришь".
</w:t>
      </w:r>
    </w:p>
    <w:p>
      <w:pPr/>
    </w:p>
    <w:p>
      <w:pPr>
        <w:jc w:val="left"/>
      </w:pPr>
      <w:r>
        <w:rPr>
          <w:rFonts w:ascii="Consolas" w:eastAsia="Consolas" w:hAnsi="Consolas" w:cs="Consolas"/>
          <w:b w:val="0"/>
          <w:sz w:val="28"/>
        </w:rPr>
        <w:t xml:space="preserve">"Я сожалею об этом?" Фэн выпустил холодный смех: "Ты мне угрожаешь?"
</w:t>
      </w:r>
    </w:p>
    <w:p>
      <w:pPr/>
    </w:p>
    <w:p>
      <w:pPr>
        <w:jc w:val="left"/>
      </w:pPr>
      <w:r>
        <w:rPr>
          <w:rFonts w:ascii="Consolas" w:eastAsia="Consolas" w:hAnsi="Consolas" w:cs="Consolas"/>
          <w:b w:val="0"/>
          <w:sz w:val="28"/>
        </w:rPr>
        <w:t xml:space="preserve">Цинь Чжунмин ничего не сказал и сразу же вернулся в свой кабинет, единственное, что ему нужно было сделать сегодня утром, это дождаться, когда к нему придет куча улыбающихся лиц Фэн Гуоцина.
</w:t>
      </w:r>
    </w:p>
    <w:p>
      <w:pPr/>
    </w:p>
    <w:p>
      <w:pPr>
        <w:jc w:val="left"/>
      </w:pPr>
      <w:r>
        <w:rPr>
          <w:rFonts w:ascii="Consolas" w:eastAsia="Consolas" w:hAnsi="Consolas" w:cs="Consolas"/>
          <w:b w:val="0"/>
          <w:sz w:val="28"/>
        </w:rPr>
        <w:t xml:space="preserve">Хотя Фэн Гуоцин сказал не смотреть, но Цинь Чжунмин дал ему то, что ему все еще было любопытно, он, наконец, открыл компьютер, однако, содержимое флешки заставило его упасть, когда он увидел себя и демонтированного товарища Лей Сяофу с того же ракурса был снят страстный видеофильм, мгновенно ошарашенный.
</w:t>
      </w:r>
    </w:p>
    <w:p>
      <w:pPr/>
    </w:p>
    <w:p>
      <w:pPr>
        <w:jc w:val="left"/>
      </w:pPr>
      <w:r>
        <w:rPr>
          <w:rFonts w:ascii="Consolas" w:eastAsia="Consolas" w:hAnsi="Consolas" w:cs="Consolas"/>
          <w:b w:val="0"/>
          <w:sz w:val="28"/>
        </w:rPr>
        <w:t xml:space="preserve">Очевидно, что вчера он полностью разбил ту девушку, которая снимала его на свой телефон! Почему это видео до сих пор в руках Цинь Чжунмин! Ему больше не нужно было об этом думать, этот вопрос должен был стать первым топором, который Цинь Чжунмин объявит войну самому себе!
</w:t>
      </w:r>
    </w:p>
    <w:p>
      <w:pPr/>
    </w:p>
    <w:p>
      <w:pPr>
        <w:jc w:val="left"/>
      </w:pPr>
      <w:r>
        <w:rPr>
          <w:rFonts w:ascii="Consolas" w:eastAsia="Consolas" w:hAnsi="Consolas" w:cs="Consolas"/>
          <w:b w:val="0"/>
          <w:sz w:val="28"/>
        </w:rPr>
        <w:t xml:space="preserve">И этот первый топор был очень сухо порезан прямо посреди головы его Фэн Гуоцина, чуть не расколов его заживо!
</w:t>
      </w:r>
    </w:p>
    <w:p>
      <w:pPr/>
    </w:p>
    <w:p>
      <w:pPr>
        <w:jc w:val="left"/>
      </w:pPr>
      <w:r>
        <w:rPr>
          <w:rFonts w:ascii="Consolas" w:eastAsia="Consolas" w:hAnsi="Consolas" w:cs="Consolas"/>
          <w:b w:val="0"/>
          <w:sz w:val="28"/>
        </w:rPr>
        <w:t xml:space="preserve">"Цинь Чжунмин........" Фэн Гуоцин скрипел зубами и ненавидел есть Цинь Чжунмин заживо, но в конце концов он проглотил весь этот брюхо обиды и гнева, он проиграл в этом деле, он проиграл в беспорядке, только из-за женщины, он действительно был прямо наступил на Цинь Чжунмин перевернулся.
</w:t>
      </w:r>
    </w:p>
    <w:p>
      <w:pPr/>
    </w:p>
    <w:p>
      <w:pPr>
        <w:jc w:val="left"/>
      </w:pPr>
      <w:r>
        <w:rPr>
          <w:rFonts w:ascii="Consolas" w:eastAsia="Consolas" w:hAnsi="Consolas" w:cs="Consolas"/>
          <w:b w:val="0"/>
          <w:sz w:val="28"/>
        </w:rPr>
        <w:t xml:space="preserve">Для того, чтобы их собственная репутация, для того, чтобы иметь возможность стоять в будущем, Фэн Гуоцин может только быстро отбросить свою низкую самооценку, немедленно сообщить следующим людям, чтобы сделать еще раз о жителях трущобы района Вэньхой, живущих в разрушении документов, деньги вещь, конечно, в соответствии с Цинь Zhongming сказал, как и в других местах. Он полностью развеял все мысли об этих деньгах, до тех пор, пока это будет кляп Цинь Чжунмин, вы можете заставить его сделать все, что угодно!
</w:t>
      </w:r>
    </w:p>
    <w:p>
      <w:pPr/>
    </w:p>
    <w:p>
      <w:pPr>
        <w:jc w:val="left"/>
      </w:pPr>
      <w:r>
        <w:rPr>
          <w:rFonts w:ascii="Consolas" w:eastAsia="Consolas" w:hAnsi="Consolas" w:cs="Consolas"/>
          <w:b w:val="0"/>
          <w:sz w:val="28"/>
        </w:rPr>
        <w:t xml:space="preserve">Новый документ о сносе и переезде был подготовлен в течение двух часов по его личному настоянию, и в конце концов он постучал в дверь офиса Цинь Чжунминя с этим документом.
</w:t>
      </w:r>
    </w:p>
    <w:p>
      <w:pPr/>
    </w:p>
    <w:p>
      <w:pPr>
        <w:jc w:val="left"/>
      </w:pPr>
      <w:r>
        <w:rPr>
          <w:rFonts w:ascii="Consolas" w:eastAsia="Consolas" w:hAnsi="Consolas" w:cs="Consolas"/>
          <w:b w:val="0"/>
          <w:sz w:val="28"/>
        </w:rPr>
        <w:t xml:space="preserve">Цинь Чжунмин все утро сидел в своем кабинете на корточках, и никто не заходил поздороваться с ним, и, услышав стук в дверь, он понял, что на самом деле это был призыв ничего не делать, и это выглядело так, как будто Фэн Гуоцин закончил наслаждаться боевиком, в котором он снялся в главной роли.
</w:t>
      </w:r>
    </w:p>
    <w:p>
      <w:pPr/>
    </w:p>
    <w:p>
      <w:pPr>
        <w:jc w:val="left"/>
      </w:pPr>
      <w:r>
        <w:rPr>
          <w:rFonts w:ascii="Consolas" w:eastAsia="Consolas" w:hAnsi="Consolas" w:cs="Consolas"/>
          <w:b w:val="0"/>
          <w:sz w:val="28"/>
        </w:rPr>
        <w:t xml:space="preserve">"Войдите". Голос Цинь Чжунмин не был слишком маленьким, но он с легкостью проникал в уши Фэн Гуоцина.
</w:t>
      </w:r>
    </w:p>
    <w:p>
      <w:pPr/>
    </w:p>
    <w:p>
      <w:pPr>
        <w:jc w:val="left"/>
      </w:pPr>
      <w:r>
        <w:rPr>
          <w:rFonts w:ascii="Consolas" w:eastAsia="Consolas" w:hAnsi="Consolas" w:cs="Consolas"/>
          <w:b w:val="0"/>
          <w:sz w:val="28"/>
        </w:rPr>
        <w:t xml:space="preserve">Фэн Гуоцин быстро толкнул дверь, его улыбка на лице была определённо ярче хризантемы: "Хэхээ, мэр Цинь, вы так заняты, я не помешаю, не так ли? Я принес вам хороший пакет чая, Гуаньинь король Фуцзянь ах, это несколько дней назад Сяо Чжао они привезли обратно из деловой поездки, вкус определенно другой".
</w:t>
      </w:r>
    </w:p>
    <w:p>
      <w:pPr/>
    </w:p>
    <w:p>
      <w:pPr>
        <w:jc w:val="left"/>
      </w:pPr>
      <w:r>
        <w:rPr>
          <w:rFonts w:ascii="Consolas" w:eastAsia="Consolas" w:hAnsi="Consolas" w:cs="Consolas"/>
          <w:b w:val="0"/>
          <w:sz w:val="28"/>
        </w:rPr>
        <w:t xml:space="preserve">Цинь Чжунмин должен был знать, что Фэн Гуоцин не был здесь, чтобы доставить чай, поэтому он холодно сказал: "Секретарь Фэн, тогда вы можете положить его на стол. Если больше ничего нет, я выйду ненадолго, так что я оставлю тебя в покое".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Изменение лица.
</w:t>
      </w:r>
    </w:p>
    <w:p>
      <w:pPr/>
    </w:p>
    <w:p>
      <w:pPr>
        <w:jc w:val="left"/>
      </w:pPr>
      <w:r>
        <w:rPr>
          <w:rFonts w:ascii="Consolas" w:eastAsia="Consolas" w:hAnsi="Consolas" w:cs="Consolas"/>
          <w:b w:val="0"/>
          <w:sz w:val="28"/>
        </w:rPr>
        <w:t xml:space="preserve">Глава 0203: Изменение лица
</w:t>
      </w:r>
    </w:p>
    <w:p>
      <w:pPr/>
    </w:p>
    <w:p>
      <w:pPr>
        <w:jc w:val="left"/>
      </w:pPr>
      <w:r>
        <w:rPr>
          <w:rFonts w:ascii="Consolas" w:eastAsia="Consolas" w:hAnsi="Consolas" w:cs="Consolas"/>
          <w:b w:val="0"/>
          <w:sz w:val="28"/>
        </w:rPr>
        <w:t xml:space="preserve">"Упс, мэр Цинь, посмотрите, о чем вы говорите! Я здесь не только для этого, конечно, и у меня определенно есть хорошие новости для тебя". Лицо Фэн Гуоцина было нагромождено лестью: "По поводу вопроса о поднятии денег на снос, я позаботился об этом для вас, одна цена, абсолютно одна цена, какую бы цену ни давала трущоба в городе, район Вэньхуй дает там! Ни пенни меньше".
</w:t>
      </w:r>
    </w:p>
    <w:p>
      <w:pPr/>
    </w:p>
    <w:p>
      <w:pPr>
        <w:jc w:val="left"/>
      </w:pPr>
      <w:r>
        <w:rPr>
          <w:rFonts w:ascii="Consolas" w:eastAsia="Consolas" w:hAnsi="Consolas" w:cs="Consolas"/>
          <w:b w:val="0"/>
          <w:sz w:val="28"/>
        </w:rPr>
        <w:t xml:space="preserve">Цинь Чжунмин взял на себя материалы, переданные ему Фэн Гуоцин, действительно, цена первоначальной субсидии на снос была увеличена, площадь земли была увеличена с первоначальной четыре тысячи пять до четырех тысяч шесть, субсидия на строительство земли была также увеличена с первоначальной сто пятьдесят до двухсот юаней. Таким образом, мнение жителей сносных домов может быть спокойно воспринято.
</w:t>
      </w:r>
    </w:p>
    <w:p>
      <w:pPr/>
    </w:p>
    <w:p>
      <w:pPr>
        <w:jc w:val="left"/>
      </w:pPr>
      <w:r>
        <w:rPr>
          <w:rFonts w:ascii="Consolas" w:eastAsia="Consolas" w:hAnsi="Consolas" w:cs="Consolas"/>
          <w:b w:val="0"/>
          <w:sz w:val="28"/>
        </w:rPr>
        <w:t xml:space="preserve">"Мэр Цинь, я сделал все, что должен был сделать, я отдал все свои силы." Лицо Фэн Гуоцина все еще было нагромождено улыбкой: "Я также надеюсь, что вы можете быть милосердным, да, я, безусловно, сделаю все возможное, чтобы сотрудничать с вами во всем в будущем".
</w:t>
      </w:r>
    </w:p>
    <w:p>
      <w:pPr/>
    </w:p>
    <w:p>
      <w:pPr>
        <w:jc w:val="left"/>
      </w:pPr>
      <w:r>
        <w:rPr>
          <w:rFonts w:ascii="Consolas" w:eastAsia="Consolas" w:hAnsi="Consolas" w:cs="Consolas"/>
          <w:b w:val="0"/>
          <w:sz w:val="28"/>
        </w:rPr>
        <w:t xml:space="preserve">"Секретарь Фэн, как было бы здорово, если бы мы могли сотрудничать на день раньше?" Цинь Чжунмин едва улыбнулся: "Я также не хочу, чтобы все так зашло в тупик, в конце концов, мы все коллеги и друзья в будущем, так что мы не будем смотреть вверх и видеть друг друга, более или менее оставить себе выход".
</w:t>
      </w:r>
    </w:p>
    <w:p>
      <w:pPr/>
    </w:p>
    <w:p>
      <w:pPr>
        <w:jc w:val="left"/>
      </w:pPr>
      <w:r>
        <w:rPr>
          <w:rFonts w:ascii="Consolas" w:eastAsia="Consolas" w:hAnsi="Consolas" w:cs="Consolas"/>
          <w:b w:val="0"/>
          <w:sz w:val="28"/>
        </w:rPr>
        <w:t xml:space="preserve">Фэн Гуоцин тайно отругал Цинь Чжунмин в своем сердце, но рот лицо абсолютно не половинное выражение, полностью лесть к лести бог отношения: "Да, да, мэр Цинь, вы так правы, быть человеком, чтобы оставить выход для себя, я, безусловно, иметь в виду, имейте ввиду!".
</w:t>
      </w:r>
    </w:p>
    <w:p>
      <w:pPr/>
    </w:p>
    <w:p>
      <w:pPr>
        <w:jc w:val="left"/>
      </w:pPr>
      <w:r>
        <w:rPr>
          <w:rFonts w:ascii="Consolas" w:eastAsia="Consolas" w:hAnsi="Consolas" w:cs="Consolas"/>
          <w:b w:val="0"/>
          <w:sz w:val="28"/>
        </w:rPr>
        <w:t xml:space="preserve">Когда Цинь Чжунмин увидел, что получил желаемый результат, он больше не общался с Фэн Гуоцином: "Секретарь Фэн, если этот вопрос забронирован, я сейчас же пойду в офис по сносу и передислокации, чтобы объявить эту новость, чтобы работы по сносу и передислокации были завершены как можно быстрее, и это сейчас самое важное".
</w:t>
      </w:r>
    </w:p>
    <w:p>
      <w:pPr/>
    </w:p>
    <w:p>
      <w:pPr>
        <w:jc w:val="left"/>
      </w:pPr>
      <w:r>
        <w:rPr>
          <w:rFonts w:ascii="Consolas" w:eastAsia="Consolas" w:hAnsi="Consolas" w:cs="Consolas"/>
          <w:b w:val="0"/>
          <w:sz w:val="28"/>
        </w:rPr>
        <w:t xml:space="preserve">"Да, да, да, тогда это будет тяжело для министра Цинь". Улыбающиеся глаза Фэн Гуоцина сузились в линию и смотрели, как Цинь Чжунмин выходит из офиса и спускается вниз по лестнице, только после того, как его изогнутые, как луна, улыбающиеся глаза замерзли и замерзли.
</w:t>
      </w:r>
    </w:p>
    <w:p>
      <w:pPr/>
    </w:p>
    <w:p>
      <w:pPr>
        <w:jc w:val="left"/>
      </w:pPr>
      <w:r>
        <w:rPr>
          <w:rFonts w:ascii="Consolas" w:eastAsia="Consolas" w:hAnsi="Consolas" w:cs="Consolas"/>
          <w:b w:val="0"/>
          <w:sz w:val="28"/>
        </w:rPr>
        <w:t xml:space="preserve">Стоя у окна, Фэн Гуоцин увидел, как Цинь Чжунмин вошёл в старый паша и ушёл, тут же достал свой мобильный телефон и набрал номер, затем открыл дверь и спросил: "Вы подготовили подготовку! Цинь Чжунмин ушёл!"
</w:t>
      </w:r>
    </w:p>
    <w:p>
      <w:pPr/>
    </w:p>
    <w:p>
      <w:pPr>
        <w:jc w:val="left"/>
      </w:pPr>
      <w:r>
        <w:rPr>
          <w:rFonts w:ascii="Consolas" w:eastAsia="Consolas" w:hAnsi="Consolas" w:cs="Consolas"/>
          <w:b w:val="0"/>
          <w:sz w:val="28"/>
        </w:rPr>
        <w:t xml:space="preserve">"Секретарь Фэн, я не ожидал, что люди здесь будут настолько безжалостны, что все скажут, что они согласятся снести и подписать, если они заплатят одну цену с центральным районом города. Несколько человек сказали мне, что они боятся оскорбить одного хулигана, который у них здесь есть, кажется, это нечто под названием Чэнь Цян, я слышал, что Чэнь Цян помогает Цинь Чжунмину в его работе". Человек, разговаривающий по телефону, поспешил объяснить: "Теперь я могу найти только одного человека, чтобы выбрать дело, этого человека называют тремя толстяками, потому что не согласны со сносом дела был также избит людьми Чэнь Цзяна".
</w:t>
      </w:r>
    </w:p>
    <w:p>
      <w:pPr/>
    </w:p>
    <w:p>
      <w:pPr>
        <w:jc w:val="left"/>
      </w:pPr>
      <w:r>
        <w:rPr>
          <w:rFonts w:ascii="Consolas" w:eastAsia="Consolas" w:hAnsi="Consolas" w:cs="Consolas"/>
          <w:b w:val="0"/>
          <w:sz w:val="28"/>
        </w:rPr>
        <w:t xml:space="preserve">"Секретарь Фэн, как вы думаете, что нам теперь делать? Только трое толстяков готовы сопротивляться". Гуманный на другом конце телефона.
</w:t>
      </w:r>
    </w:p>
    <w:p>
      <w:pPr/>
    </w:p>
    <w:p>
      <w:pPr>
        <w:jc w:val="left"/>
      </w:pPr>
      <w:r>
        <w:rPr>
          <w:rFonts w:ascii="Consolas" w:eastAsia="Consolas" w:hAnsi="Consolas" w:cs="Consolas"/>
          <w:b w:val="0"/>
          <w:sz w:val="28"/>
        </w:rPr>
        <w:t xml:space="preserve">Фэн Гуоцин выпустил холодный смех: "Скажите этим трем толстякам и позвольте ему устроить сцену, чем больше он устроит сцену, тем больше мы удовлетворим его всем, что он захочет! Предпосылкой является то, что мы должны создать некоторые проблемы для Цинь Чжунмин, если мы позволим ему спокойно позаботиться о сносе, то он не получит никакой выгоды"!
</w:t>
      </w:r>
    </w:p>
    <w:p>
      <w:pPr/>
    </w:p>
    <w:p>
      <w:pPr>
        <w:jc w:val="left"/>
      </w:pPr>
      <w:r>
        <w:rPr>
          <w:rFonts w:ascii="Consolas" w:eastAsia="Consolas" w:hAnsi="Consolas" w:cs="Consolas"/>
          <w:b w:val="0"/>
          <w:sz w:val="28"/>
        </w:rPr>
        <w:t xml:space="preserve">"Да, министр Фэн, я поговорю с ним сейчас".
</w:t>
      </w:r>
    </w:p>
    <w:p>
      <w:pPr/>
    </w:p>
    <w:p>
      <w:pPr>
        <w:jc w:val="left"/>
      </w:pPr>
      <w:r>
        <w:rPr>
          <w:rFonts w:ascii="Consolas" w:eastAsia="Consolas" w:hAnsi="Consolas" w:cs="Consolas"/>
          <w:b w:val="0"/>
          <w:sz w:val="28"/>
        </w:rPr>
        <w:t xml:space="preserve">"Поторопись и убирайся отсюда! Цинь Чжунмин уже покинул территорию комплекса, по оценкам, это займет менее получаса". Фэн Гуоцин нервно сказал, что он не бездельничал по утрам, занимаясь этим вопросом увеличения суммы денег на снос и переезд, и послал свою секретаршу Сяо Ма, то есть узнать правду.
</w:t>
      </w:r>
    </w:p>
    <w:p>
      <w:pPr/>
    </w:p>
    <w:p>
      <w:pPr>
        <w:jc w:val="left"/>
      </w:pPr>
      <w:r>
        <w:rPr>
          <w:rFonts w:ascii="Consolas" w:eastAsia="Consolas" w:hAnsi="Consolas" w:cs="Consolas"/>
          <w:b w:val="0"/>
          <w:sz w:val="28"/>
        </w:rPr>
        <w:t xml:space="preserve">Зонд не имеет значения, но и действительно узнать вопрос, оригинальный до тех пор, пока количество субсидий на месте, жители трущобы Вэньхуй придется подписать, это слишком дешево Цинь Zhongming. Конечно, Фэн Гуоцин не стал бы просто есть эту глупую потерю. Несмотря на то, что он повиновался Цинь Чжунмин на поверхности, было трудно снять гнев, если он не делал что-то маленькое втайне.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Компания также является членом Национальной ассоциации содействия искусству (NAPA).
</w:t>
      </w:r>
    </w:p>
    <w:p>
      <w:pPr/>
    </w:p>
    <w:p>
      <w:pPr>
        <w:jc w:val="left"/>
      </w:pPr>
      <w:r>
        <w:rPr>
          <w:rFonts w:ascii="Consolas" w:eastAsia="Consolas" w:hAnsi="Consolas" w:cs="Consolas"/>
          <w:b w:val="0"/>
          <w:sz w:val="28"/>
        </w:rPr>
        <w:t xml:space="preserve">Когда Цинь Чжунмин сообщил жителям трущоб Вэньхуй об увеличении средств на снос и переезд, поддержка, которую он получил на месте происшествия, также помогла ему вздохнуть с облегчением.
</w:t>
      </w:r>
    </w:p>
    <w:p>
      <w:pPr/>
    </w:p>
    <w:p>
      <w:pPr>
        <w:jc w:val="left"/>
      </w:pPr>
      <w:r>
        <w:rPr>
          <w:rFonts w:ascii="Consolas" w:eastAsia="Consolas" w:hAnsi="Consolas" w:cs="Consolas"/>
          <w:b w:val="0"/>
          <w:sz w:val="28"/>
        </w:rPr>
        <w:t xml:space="preserve">Тем не менее, как только он вернулся к команде по сносу, думая, что все было сделано, появление трех толстяков снова напрягают его нервы.
</w:t>
      </w:r>
    </w:p>
    <w:p>
      <w:pPr/>
    </w:p>
    <w:p>
      <w:pPr>
        <w:jc w:val="left"/>
      </w:pPr>
      <w:r>
        <w:rPr>
          <w:rFonts w:ascii="Consolas" w:eastAsia="Consolas" w:hAnsi="Consolas" w:cs="Consolas"/>
          <w:b w:val="0"/>
          <w:sz w:val="28"/>
        </w:rPr>
        <w:t xml:space="preserve">"Не заставляй меня срывать его, пока не дашь мне миллион!" Трое толстяков, которые до сих пор не избавились от синяков и пухлых лиц, заблокированных перед дверью штаб-квартиры, с бочкой бензина в руках, высокомерные: "Фамилия Цинь! Ты, собачий офицер, сговорился с Чен Цянем и этими триадами, я с тобой еще не закончил!"
</w:t>
      </w:r>
    </w:p>
    <w:p>
      <w:pPr/>
    </w:p>
    <w:p>
      <w:pPr>
        <w:jc w:val="left"/>
      </w:pPr>
      <w:r>
        <w:rPr>
          <w:rFonts w:ascii="Consolas" w:eastAsia="Consolas" w:hAnsi="Consolas" w:cs="Consolas"/>
          <w:b w:val="0"/>
          <w:sz w:val="28"/>
        </w:rPr>
        <w:t xml:space="preserve">Когда трое толстяков закричали, Цинь Чжунмин и персонал на месте происшествия выбежали толпами и увидели, что у него в руке бочка с бензином, у него прорезались зубы, а лицо было покрыто выражением, будто он собирался умереть вместе. За тремя толстяками, также следовавшими за бесчисленным множеством жителей, которые хотели увидеть веселье, все они знали, что у трех толстяков этот человек имеет прямой мозг, может быть, произойдет что-то действительно большое.
</w:t>
      </w:r>
    </w:p>
    <w:p>
      <w:pPr/>
    </w:p>
    <w:p>
      <w:pPr>
        <w:jc w:val="left"/>
      </w:pPr>
      <w:r>
        <w:rPr>
          <w:rFonts w:ascii="Consolas" w:eastAsia="Consolas" w:hAnsi="Consolas" w:cs="Consolas"/>
          <w:b w:val="0"/>
          <w:sz w:val="28"/>
        </w:rPr>
        <w:t xml:space="preserve">Увидев Цинь Чжунминя, эти трое толстяков налили бензин прямо на свое тело, не сказав ни слова! Сильный резкий запах бензина мгновенно заполнил весь небольшой комплекс команды по сносу. Трое толстяков держали в руках зажигалку и яростно смотрели на толпу.
</w:t>
      </w:r>
    </w:p>
    <w:p>
      <w:pPr/>
    </w:p>
    <w:p>
      <w:pPr>
        <w:jc w:val="left"/>
      </w:pPr>
      <w:r>
        <w:rPr>
          <w:rFonts w:ascii="Consolas" w:eastAsia="Consolas" w:hAnsi="Consolas" w:cs="Consolas"/>
          <w:b w:val="0"/>
          <w:sz w:val="28"/>
        </w:rPr>
        <w:t xml:space="preserve">Лицо Цинь Чжунминя побледнело, это было бы неприятно, если бы из-за этого кто-то умер: "Скажите что-нибудь правильно! Ты не можешь решить проблему, будучи таким фанатиком!"
</w:t>
      </w:r>
    </w:p>
    <w:p>
      <w:pPr/>
    </w:p>
    <w:p>
      <w:pPr>
        <w:jc w:val="left"/>
      </w:pPr>
      <w:r>
        <w:rPr>
          <w:rFonts w:ascii="Consolas" w:eastAsia="Consolas" w:hAnsi="Consolas" w:cs="Consolas"/>
          <w:b w:val="0"/>
          <w:sz w:val="28"/>
        </w:rPr>
        <w:t xml:space="preserve">"Решите какую проблему! Ты даже не подумал решить проблему для меня!" Трое толстяков гневно закричали: "Я положу сюда свои слова сегодня, пока ты даешь мне деньги, что угодно пойдет, если ты не дашь мне денег, то я сожгу себя! Я не верю, что простые люди погибли от твоих рук, и ты сможешь усадить этого мэра в будущем!"
</w:t>
      </w:r>
    </w:p>
    <w:p>
      <w:pPr/>
    </w:p>
    <w:p>
      <w:pPr>
        <w:jc w:val="left"/>
      </w:pPr>
      <w:r>
        <w:rPr>
          <w:rFonts w:ascii="Consolas" w:eastAsia="Consolas" w:hAnsi="Consolas" w:cs="Consolas"/>
          <w:b w:val="0"/>
          <w:sz w:val="28"/>
        </w:rPr>
        <w:t xml:space="preserve">Цинь Чжунмин не ожидал, что этот человек будет настолько радикален, он просто возложил всю вину на себя: "Послушайте меня, я сделал все возможное, чтобы помочь вам бороться за деньги на снос и переезд, если вы мне не верите, вы можете пойти в муниципальный комитет и спросить об этом! И цена субсидии, которую вы сейчас получаете, также равномерна по всему городу, любая более высокая была бы невозможна и нереальна! Не делай глупостей!"
</w:t>
      </w:r>
    </w:p>
    <w:p>
      <w:pPr/>
    </w:p>
    <w:p>
      <w:pPr>
        <w:jc w:val="left"/>
      </w:pPr>
      <w:r>
        <w:rPr>
          <w:rFonts w:ascii="Consolas" w:eastAsia="Consolas" w:hAnsi="Consolas" w:cs="Consolas"/>
          <w:b w:val="0"/>
          <w:sz w:val="28"/>
        </w:rPr>
        <w:t xml:space="preserve">"Это не твое дело, что я делаю! Просто скажите, дадут эти деньги или нет!" Трое тучных людей прислонили зажигалку к их телам и яростно засветились на Цинь Чжунмин.
</w:t>
      </w:r>
    </w:p>
    <w:p>
      <w:pPr/>
    </w:p>
    <w:p>
      <w:pPr>
        <w:jc w:val="left"/>
      </w:pPr>
      <w:r>
        <w:rPr>
          <w:rFonts w:ascii="Consolas" w:eastAsia="Consolas" w:hAnsi="Consolas" w:cs="Consolas"/>
          <w:b w:val="0"/>
          <w:sz w:val="28"/>
        </w:rPr>
        <w:t xml:space="preserve">Этот Цинь Чжунмин действительно не может иметь выхода, слова не могут быть обещаны, если обещал один, другие должны будут следовать примеру, то, этот вопрос даже бесконечен. Но если бы он не согласился, этот человек действительно поджег зажигалку, и у нас были бы неприятности.
</w:t>
      </w:r>
    </w:p>
    <w:p>
      <w:pPr/>
    </w:p>
    <w:p>
      <w:pPr>
        <w:jc w:val="left"/>
      </w:pPr>
      <w:r>
        <w:rPr>
          <w:rFonts w:ascii="Consolas" w:eastAsia="Consolas" w:hAnsi="Consolas" w:cs="Consolas"/>
          <w:b w:val="0"/>
          <w:sz w:val="28"/>
        </w:rPr>
        <w:t xml:space="preserve">Точно так же, как Цинь Чжунмин был в растерянности, черный Audi A6 Цянь Цзы в самый критический момент снова въехал прямо в маленький дворик командного пункта. Сюй Юнь и Цянцзы вышли из автобуса на самой быстрой скорости, а Цинь Чжунмин почувствовал себя более или менее комфортно после встречи с Сюй Юнь.
</w:t>
      </w:r>
    </w:p>
    <w:p>
      <w:pPr/>
    </w:p>
    <w:p>
      <w:pPr>
        <w:jc w:val="left"/>
      </w:pPr>
      <w:r>
        <w:rPr>
          <w:rFonts w:ascii="Consolas" w:eastAsia="Consolas" w:hAnsi="Consolas" w:cs="Consolas"/>
          <w:b w:val="0"/>
          <w:sz w:val="28"/>
        </w:rPr>
        <w:t xml:space="preserve">После того, как Цинь Чжунмин проинформировал Сюй Юнь об этом раньше, Сюй Юнь не особо задумывался об этом, но после этого он всегда чувствовал, что что-то не так в том, чтобы закончить дело так гладко. В конце концов, он решил позвонить Кейко и попросил Кейко отвезти его в лачугу.
</w:t>
      </w:r>
    </w:p>
    <w:p>
      <w:pPr/>
    </w:p>
    <w:p>
      <w:pPr>
        <w:jc w:val="left"/>
      </w:pPr>
      <w:r>
        <w:rPr>
          <w:rFonts w:ascii="Consolas" w:eastAsia="Consolas" w:hAnsi="Consolas" w:cs="Consolas"/>
          <w:b w:val="0"/>
          <w:sz w:val="28"/>
        </w:rPr>
        <w:t xml:space="preserve">Прибыв на место происшествия, только для того, чтобы услышать, что трое толстяков заблокировали всех жителей, которые хотят пойти на снос команду, чтобы подписать ключи, чтобы двигаться, человек носил бочку бензина команды, большинство людей, которые хотят пойти, чтобы передать ключи также решили положить его, сначала посмотреть, как три толстяка справиться с этим вопросом.
</w:t>
      </w:r>
    </w:p>
    <w:p>
      <w:pPr/>
    </w:p>
    <w:p>
      <w:pPr>
        <w:jc w:val="left"/>
      </w:pPr>
      <w:r>
        <w:rPr>
          <w:rFonts w:ascii="Consolas" w:eastAsia="Consolas" w:hAnsi="Consolas" w:cs="Consolas"/>
          <w:b w:val="0"/>
          <w:sz w:val="28"/>
        </w:rPr>
        <w:t xml:space="preserve">Если три толстых человека могут получить высокую компенсацию, то они абсолютно не захотят, пока свободен этот один рот, то и другие жители будут стараться изо всех сил бороться за немного больше, тогда как сказать, что люди, которые живут здесь, тоже маленькие люди менталитета, могут заработать немного больше денежных возможностей, которые не отпустят.
</w:t>
      </w:r>
    </w:p>
    <w:p>
      <w:pPr/>
    </w:p>
    <w:p>
      <w:pPr>
        <w:jc w:val="left"/>
      </w:pPr>
      <w:r>
        <w:rPr>
          <w:rFonts w:ascii="Consolas" w:eastAsia="Consolas" w:hAnsi="Consolas" w:cs="Consolas"/>
          <w:b w:val="0"/>
          <w:sz w:val="28"/>
        </w:rPr>
        <w:t xml:space="preserve">Джонни вышел из машины и подошел к трем толстякам и проклял: "Ты хочешь умереть, никто тебя не останавливает". Убирайся отсюда и зажги огонь! Не испорти это место!"
</w:t>
      </w:r>
    </w:p>
    <w:p>
      <w:pPr/>
    </w:p>
    <w:p>
      <w:pPr>
        <w:jc w:val="left"/>
      </w:pPr>
      <w:r>
        <w:rPr>
          <w:rFonts w:ascii="Consolas" w:eastAsia="Consolas" w:hAnsi="Consolas" w:cs="Consolas"/>
          <w:b w:val="0"/>
          <w:sz w:val="28"/>
        </w:rPr>
        <w:t xml:space="preserve">"Чен Цян"! Думаешь, я не посмею? Говорю тебе, кто бы ни испугался, он мудак!" Три толстяка стучали зубами: "Если вы не расскажете мне об этом сегодня, то не думайте, что я смогу облегчить вам жизнь! Я умру здесь, если не заплачу!"
</w:t>
      </w:r>
    </w:p>
    <w:p>
      <w:pPr/>
    </w:p>
    <w:p>
      <w:pPr>
        <w:jc w:val="left"/>
      </w:pPr>
      <w:r>
        <w:rPr>
          <w:rFonts w:ascii="Consolas" w:eastAsia="Consolas" w:hAnsi="Consolas" w:cs="Consolas"/>
          <w:b w:val="0"/>
          <w:sz w:val="28"/>
        </w:rPr>
        <w:t xml:space="preserve">Сюй Юньчжэнь не мог понять, что такое люди, в их сознании, были ли деньги важны или жизнь важна?
</w:t>
      </w:r>
    </w:p>
    <w:p>
      <w:pPr/>
    </w:p>
    <w:p>
      <w:pPr>
        <w:jc w:val="left"/>
      </w:pPr>
      <w:r>
        <w:rPr>
          <w:rFonts w:ascii="Consolas" w:eastAsia="Consolas" w:hAnsi="Consolas" w:cs="Consolas"/>
          <w:b w:val="0"/>
          <w:sz w:val="28"/>
        </w:rPr>
        <w:t xml:space="preserve">"Ты умрешь!" Кейко насрать на это: "Умри или убирайся и умри"! Как думаешь, сколько стоит твоя жизнь? Убирайся отсюда! Не делай этого со мной, я не буду это есть! Я оставлю это сегодня. Любой, кто хочет умереть, убирайся нахрен отсюда! Человек, который работает с мэром Цинь, сообщил мне, что после того, как наш дом был снесен, я связался с группой, чтобы купить здание, и цена была точно такая же, как у старого соседа! Если это так с Трёх Толстяком, то не говори, что я не помню своих прошлых одолжений!"
</w:t>
      </w:r>
    </w:p>
    <w:p>
      <w:pPr/>
    </w:p>
    <w:p>
      <w:pPr>
        <w:jc w:val="left"/>
      </w:pPr>
      <w:r>
        <w:rPr>
          <w:rFonts w:ascii="Consolas" w:eastAsia="Consolas" w:hAnsi="Consolas" w:cs="Consolas"/>
          <w:b w:val="0"/>
          <w:sz w:val="28"/>
        </w:rPr>
        <w:t xml:space="preserve">Как только он услышал это от Цянь Цзы, у тех, кто пришел посмотреть на веселье, появился менталитет, чтобы снова отдать свои дома.
</w:t>
      </w:r>
    </w:p>
    <w:p>
      <w:pPr/>
    </w:p>
    <w:p>
      <w:pPr>
        <w:jc w:val="left"/>
      </w:pPr>
      <w:r>
        <w:rPr>
          <w:rFonts w:ascii="Consolas" w:eastAsia="Consolas" w:hAnsi="Consolas" w:cs="Consolas"/>
          <w:b w:val="0"/>
          <w:sz w:val="28"/>
        </w:rPr>
        <w:t xml:space="preserve">"Не слушай его херню!" Трое толстяков разорвали свои голоса и сказали: "Как вы думаете, сколько может стоить дом дешевле? Даже если это на сто штук дешевле! Это не так много, за что мы сейчас боремся! Мой двор по их подсчетам составит всего 600 000 максимум! Я потерял деньги на еду и напитки на всю оставшуюся жизнь после того, как купил дом!"
</w:t>
      </w:r>
    </w:p>
    <w:p>
      <w:pPr/>
    </w:p>
    <w:p>
      <w:pPr>
        <w:jc w:val="left"/>
      </w:pPr>
      <w:r>
        <w:rPr>
          <w:rFonts w:ascii="Consolas" w:eastAsia="Consolas" w:hAnsi="Consolas" w:cs="Consolas"/>
          <w:b w:val="0"/>
          <w:sz w:val="28"/>
        </w:rPr>
        <w:t xml:space="preserve">Сюй Юнь наконец-то не смог устоять перед разговорами: "Ты ведь рассчитываешь прожить за счет этих домов всю оставшуюся жизнь, так? Снос дома плюс строительные субсидии, вы можете получить 4800 юаней за квадратный метр, Цяньцзы помогли старым соседям связаться с районом, знакомые разработали, продали вам в соответствии с 4200 юаней. Достаточно ли денег, чтобы купить дом, чтобы думать о следующей жизни, или вы должны полагаться на собственные руки и ожидать, что снос заплатит вам еще несколько сотен тысяч, и вы сможете прожить всю жизнь? Ни за что."
</w:t>
      </w:r>
    </w:p>
    <w:p>
      <w:pPr/>
    </w:p>
    <w:p>
      <w:pPr>
        <w:jc w:val="left"/>
      </w:pPr>
      <w:r>
        <w:rPr>
          <w:rFonts w:ascii="Consolas" w:eastAsia="Consolas" w:hAnsi="Consolas" w:cs="Consolas"/>
          <w:b w:val="0"/>
          <w:sz w:val="28"/>
        </w:rPr>
        <w:t xml:space="preserve">"Мне все равно! Я просто хочу миллион! Мне плевать на твои четыре тысячи два дома!" Три Толстяка отругали.
</w:t>
      </w:r>
    </w:p>
    <w:p>
      <w:pPr/>
    </w:p>
    <w:p>
      <w:pPr>
        <w:jc w:val="left"/>
      </w:pPr>
      <w:r>
        <w:rPr>
          <w:rFonts w:ascii="Consolas" w:eastAsia="Consolas" w:hAnsi="Consolas" w:cs="Consolas"/>
          <w:b w:val="0"/>
          <w:sz w:val="28"/>
        </w:rPr>
        <w:t xml:space="preserve">Сюй Юнь сузил глаза и помахал рукой Цянь Цзы: "Кажется, у него кончился бензин внутри пожарной машины, не можешь указать, одолжи ему".
</w:t>
      </w:r>
    </w:p>
    <w:p>
      <w:pPr/>
    </w:p>
    <w:p>
      <w:pPr>
        <w:jc w:val="left"/>
      </w:pPr>
      <w:r>
        <w:rPr>
          <w:rFonts w:ascii="Consolas" w:eastAsia="Consolas" w:hAnsi="Consolas" w:cs="Consolas"/>
          <w:b w:val="0"/>
          <w:sz w:val="28"/>
        </w:rPr>
        <w:t xml:space="preserve">Как только эти слова вышли наружу, Цян Цзы не только на мгновение испугался, но и трое толстых мужчин тоже были ошарашены.
</w:t>
      </w:r>
    </w:p>
    <w:p>
      <w:pPr/>
    </w:p>
    <w:p>
      <w:pPr>
        <w:jc w:val="left"/>
      </w:pPr>
      <w:r>
        <w:rPr>
          <w:rFonts w:ascii="Consolas" w:eastAsia="Consolas" w:hAnsi="Consolas" w:cs="Consolas"/>
          <w:b w:val="0"/>
          <w:sz w:val="28"/>
        </w:rPr>
        <w:t xml:space="preserve">Может ли Кью-Кью общаться, рассказать нам о Тао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Идеальный период.
</w:t>
      </w:r>
    </w:p>
    <w:p>
      <w:pPr/>
    </w:p>
    <w:p>
      <w:pPr>
        <w:jc w:val="left"/>
      </w:pPr>
      <w:r>
        <w:rPr>
          <w:rFonts w:ascii="Consolas" w:eastAsia="Consolas" w:hAnsi="Consolas" w:cs="Consolas"/>
          <w:b w:val="0"/>
          <w:sz w:val="28"/>
        </w:rPr>
        <w:t xml:space="preserve">Глава 0204, идеальный период.
</w:t>
      </w:r>
    </w:p>
    <w:p>
      <w:pPr/>
    </w:p>
    <w:p>
      <w:pPr>
        <w:jc w:val="left"/>
      </w:pPr>
      <w:r>
        <w:rPr>
          <w:rFonts w:ascii="Consolas" w:eastAsia="Consolas" w:hAnsi="Consolas" w:cs="Consolas"/>
          <w:b w:val="0"/>
          <w:sz w:val="28"/>
        </w:rPr>
        <w:t xml:space="preserve">Как раз сейчас, когда трое толстяков возбудились и их руки, держа зажигалку, немного расшатались, только на мгновение, Сюй Юнь ясно увидел, что зажигалка - это зажигалка, которая выпускает чистый газ и никогда не будет гореть. Казалось, что трое толстяков также знали, что произойдет, если этот бензин увидит открытое пламя и утром приготовится к нему.
</w:t>
      </w:r>
    </w:p>
    <w:p>
      <w:pPr/>
    </w:p>
    <w:p>
      <w:pPr>
        <w:jc w:val="left"/>
      </w:pPr>
      <w:r>
        <w:rPr>
          <w:rFonts w:ascii="Consolas" w:eastAsia="Consolas" w:hAnsi="Consolas" w:cs="Consolas"/>
          <w:b w:val="0"/>
          <w:sz w:val="28"/>
        </w:rPr>
        <w:t xml:space="preserve">На этот раз он пришел, чтобы быть негодяем, даже не думая о том, что на самом деле поджег себя и сжег себя до смерти. Хотя в мире есть дураки, которые не хотят умирать за деньги, но уж точно не трое его толстяков, его трое толстяков все еще ждут, чтобы взять миллион и отправиться веселым путем.
</w:t>
      </w:r>
    </w:p>
    <w:p>
      <w:pPr/>
    </w:p>
    <w:p>
      <w:pPr>
        <w:jc w:val="left"/>
      </w:pPr>
      <w:r>
        <w:rPr>
          <w:rFonts w:ascii="Consolas" w:eastAsia="Consolas" w:hAnsi="Consolas" w:cs="Consolas"/>
          <w:b w:val="0"/>
          <w:sz w:val="28"/>
        </w:rPr>
        <w:t xml:space="preserve">Увидев в руке бесконечную зажигалку, Сюй Юнь мгновенно догадался об этом, поэтому осмелился сказать это Цянь Цзы. Что-то, что действительно может убить людей, это не то, что он может сделать, но в такие моменты, как это, способ иметь дело с негодяем, чтобы быть жестче, чем он есть.
</w:t>
      </w:r>
    </w:p>
    <w:p>
      <w:pPr/>
    </w:p>
    <w:p>
      <w:pPr>
        <w:jc w:val="left"/>
      </w:pPr>
      <w:r>
        <w:rPr>
          <w:rFonts w:ascii="Consolas" w:eastAsia="Consolas" w:hAnsi="Consolas" w:cs="Consolas"/>
          <w:b w:val="0"/>
          <w:sz w:val="28"/>
        </w:rPr>
        <w:t xml:space="preserve">Кэ Кэ не знал, что пожарная машина в руках трех толстяков не может попасть, услышав это от Сюй Юня, он тоже был немного озадачен, неужели ему самому пришлось зажечь этих трех толстяков? Он действительно не может этого сделать, хотя трое толстых людей особенно раздражают, но как сказать, это еще и более двадцати летние соседи.
</w:t>
      </w:r>
    </w:p>
    <w:p>
      <w:pPr/>
    </w:p>
    <w:p>
      <w:pPr>
        <w:jc w:val="left"/>
      </w:pPr>
      <w:r>
        <w:rPr>
          <w:rFonts w:ascii="Consolas" w:eastAsia="Consolas" w:hAnsi="Consolas" w:cs="Consolas"/>
          <w:b w:val="0"/>
          <w:sz w:val="28"/>
        </w:rPr>
        <w:t xml:space="preserve">"Нам есть что обсудить! Этот экстремальный подход никогда не должен применяться!" Цинь Чжунмин также не читал мысли Сюй Юня, и думал, что Сюй Юнь действительно собирается атаковать яд ядом, в конце концов, он был главным, он не хотел идти на такой риск.
</w:t>
      </w:r>
    </w:p>
    <w:p>
      <w:pPr/>
    </w:p>
    <w:p>
      <w:pPr>
        <w:jc w:val="left"/>
      </w:pPr>
      <w:r>
        <w:rPr>
          <w:rFonts w:ascii="Consolas" w:eastAsia="Consolas" w:hAnsi="Consolas" w:cs="Consolas"/>
          <w:b w:val="0"/>
          <w:sz w:val="28"/>
        </w:rPr>
        <w:t xml:space="preserve">Однако Сюй Юнь не слушал, что он говорил, и, не видя никакой реакции Цянь Цзы, он снова сказал: "Цянь Цзы, одолжи ему зажигалку"!
</w:t>
      </w:r>
    </w:p>
    <w:p>
      <w:pPr/>
    </w:p>
    <w:p>
      <w:pPr>
        <w:jc w:val="left"/>
      </w:pPr>
      <w:r>
        <w:rPr>
          <w:rFonts w:ascii="Consolas" w:eastAsia="Consolas" w:hAnsi="Consolas" w:cs="Consolas"/>
          <w:b w:val="0"/>
          <w:sz w:val="28"/>
        </w:rPr>
        <w:t xml:space="preserve">Слова Юня были сказаны во второй раз, конечно, Цянь Цзы не остался бы равнодушным, он прямо достал зажигалку в кармане и, не сказав ни слова, подошел к трем толстым мужчинам.
</w:t>
      </w:r>
    </w:p>
    <w:p>
      <w:pPr/>
    </w:p>
    <w:p>
      <w:pPr>
        <w:jc w:val="left"/>
      </w:pPr>
      <w:r>
        <w:rPr>
          <w:rFonts w:ascii="Consolas" w:eastAsia="Consolas" w:hAnsi="Consolas" w:cs="Consolas"/>
          <w:b w:val="0"/>
          <w:sz w:val="28"/>
        </w:rPr>
        <w:t xml:space="preserve">Лицо трёх Толстяков стало бледным в тот момент, он быстро сделал шаг назад и закричал на Цянь Цзы: "Не подходите! Подойдешь ближе и я зажгу огонь! Если ты надавишь на меня, я умру вместе с тобой!"
</w:t>
      </w:r>
    </w:p>
    <w:p>
      <w:pPr/>
    </w:p>
    <w:p>
      <w:pPr>
        <w:jc w:val="left"/>
      </w:pPr>
      <w:r>
        <w:rPr>
          <w:rFonts w:ascii="Consolas" w:eastAsia="Consolas" w:hAnsi="Consolas" w:cs="Consolas"/>
          <w:b w:val="0"/>
          <w:sz w:val="28"/>
        </w:rPr>
        <w:t xml:space="preserve">Это действительно полезно, сильный сын не хочет попасть в неприятности, но все вещи имеют случайность, как только случайность случается, эта вещь может быть большой или маленькой. Он действительно толкнул трех толстяков на смерть, он действительно зажег огонь, то не будет ли он взять себя за спинку ковра?
</w:t>
      </w:r>
    </w:p>
    <w:p>
      <w:pPr/>
    </w:p>
    <w:p>
      <w:pPr>
        <w:jc w:val="left"/>
      </w:pPr>
      <w:r>
        <w:rPr>
          <w:rFonts w:ascii="Consolas" w:eastAsia="Consolas" w:hAnsi="Consolas" w:cs="Consolas"/>
          <w:b w:val="0"/>
          <w:sz w:val="28"/>
        </w:rPr>
        <w:t xml:space="preserve">Сюй Юнь понимал колебания Цянь Цзы, в конце концов, у него не было никакого обучения, этот вопрос, если бы Цинлун и они присутствовали, Сюй Юнь так сказал, у них определенно не было бы и половины колебаний, чтобы подняться и сделать это, потому что они очень хорошо знали, что Сюй Юнь никогда не позволит им сделать что-то, что действительно угрожает жизни.
</w:t>
      </w:r>
    </w:p>
    <w:p>
      <w:pPr/>
    </w:p>
    <w:p>
      <w:pPr>
        <w:jc w:val="left"/>
      </w:pPr>
      <w:r>
        <w:rPr>
          <w:rFonts w:ascii="Consolas" w:eastAsia="Consolas" w:hAnsi="Consolas" w:cs="Consolas"/>
          <w:b w:val="0"/>
          <w:sz w:val="28"/>
        </w:rPr>
        <w:t xml:space="preserve">Но теперь, когда Цинлуна и остальных там не было, Сюй Юнь мог только лично встать, взять зажигалку в руке Цянь Цзы, нажать на нее и зажечь, глядя на пламя и бледно улыбаясь: "Лучше бы я лично отдал зажигалку кому-нибудь".
</w:t>
      </w:r>
    </w:p>
    <w:p>
      <w:pPr/>
    </w:p>
    <w:p>
      <w:pPr>
        <w:jc w:val="left"/>
      </w:pPr>
      <w:r>
        <w:rPr>
          <w:rFonts w:ascii="Consolas" w:eastAsia="Consolas" w:hAnsi="Consolas" w:cs="Consolas"/>
          <w:b w:val="0"/>
          <w:sz w:val="28"/>
        </w:rPr>
        <w:t xml:space="preserve">"Брат Юн... он... этот его внук недостаточно умён, тебе лучше... не приближаться к нему." Страхи Кэйдзи не были необоснованными, так как он схватил Сюй Юня за запястье, как только смог, он не хотел поджигать себя, и не хотел, чтобы Сюй Юнь получил травму.
</w:t>
      </w:r>
    </w:p>
    <w:p>
      <w:pPr/>
    </w:p>
    <w:p>
      <w:pPr>
        <w:jc w:val="left"/>
      </w:pPr>
      <w:r>
        <w:rPr>
          <w:rFonts w:ascii="Consolas" w:eastAsia="Consolas" w:hAnsi="Consolas" w:cs="Consolas"/>
          <w:b w:val="0"/>
          <w:sz w:val="28"/>
        </w:rPr>
        <w:t xml:space="preserve">Видя, что Цян Цзы испугался, его темперамент стал еще более высокомерным, и он пожал зажигалку в руку: "Предупреждаю еще раз, я действительно смею! Если я зажгусь, я вытащу подушку обратно на смерть!"
</w:t>
      </w:r>
    </w:p>
    <w:p>
      <w:pPr/>
    </w:p>
    <w:p>
      <w:pPr>
        <w:jc w:val="left"/>
      </w:pPr>
      <w:r>
        <w:rPr>
          <w:rFonts w:ascii="Consolas" w:eastAsia="Consolas" w:hAnsi="Consolas" w:cs="Consolas"/>
          <w:b w:val="0"/>
          <w:sz w:val="28"/>
        </w:rPr>
        <w:t xml:space="preserve">Сюй Юнь не обращал никакого внимания на это то, что не беспорядок, он только доверял своим собственным глазам и своему собственному суждению, и когда он увидел, что пожарная машина в руках троих толстяков не имела газа, он мог быть уверен, что его суждение, что трое толстяков не осмеливаются умереть было стопроцентно верным.
</w:t>
      </w:r>
    </w:p>
    <w:p>
      <w:pPr/>
    </w:p>
    <w:p>
      <w:pPr>
        <w:jc w:val="left"/>
      </w:pPr>
      <w:r>
        <w:rPr>
          <w:rFonts w:ascii="Consolas" w:eastAsia="Consolas" w:hAnsi="Consolas" w:cs="Consolas"/>
          <w:b w:val="0"/>
          <w:sz w:val="28"/>
        </w:rPr>
        <w:t xml:space="preserve">Для парня, который держал в руках пожарную машину, чтобы напугать людей, Сюй Юнь не имела ничего хорошего в том, чтобы сказать.
</w:t>
      </w:r>
    </w:p>
    <w:p>
      <w:pPr/>
    </w:p>
    <w:p>
      <w:pPr>
        <w:jc w:val="left"/>
      </w:pPr>
      <w:r>
        <w:rPr>
          <w:rFonts w:ascii="Consolas" w:eastAsia="Consolas" w:hAnsi="Consolas" w:cs="Consolas"/>
          <w:b w:val="0"/>
          <w:sz w:val="28"/>
        </w:rPr>
        <w:t xml:space="preserve">"Сюй Юнь! Не дайте ничему случиться!" Цинь Чжунмин также не мог не сказать, что он искренне волновался.
</w:t>
      </w:r>
    </w:p>
    <w:p>
      <w:pPr/>
    </w:p>
    <w:p>
      <w:pPr>
        <w:jc w:val="left"/>
      </w:pPr>
      <w:r>
        <w:rPr>
          <w:rFonts w:ascii="Consolas" w:eastAsia="Consolas" w:hAnsi="Consolas" w:cs="Consolas"/>
          <w:b w:val="0"/>
          <w:sz w:val="28"/>
        </w:rPr>
        <w:t xml:space="preserve">Однако, Сюй Юнь как раз засмеялся и пошел к 3 толстякам, 3 толстякам увидел ситуацию и отступил назад 2 шага, сердце удивило этого сукиного сына действительно осмелилось идти дальше, как раз в 3 толстякам время барабана сердца, Сюй Юнь щелкнула и зажгла зажигалку.
</w:t>
      </w:r>
    </w:p>
    <w:p>
      <w:pPr/>
    </w:p>
    <w:p>
      <w:pPr>
        <w:jc w:val="left"/>
      </w:pPr>
      <w:r>
        <w:rPr>
          <w:rFonts w:ascii="Consolas" w:eastAsia="Consolas" w:hAnsi="Consolas" w:cs="Consolas"/>
          <w:b w:val="0"/>
          <w:sz w:val="28"/>
        </w:rPr>
        <w:t xml:space="preserve">Трое толстяков были в замешательстве, когда увидели ситуацию. Хотя пожарная машина в его руке была стойкой без воздуха, бензин, который он налил на нее, был настоящей вещью, и если она действительно загорелась, то она определенно сгорела бы дотла!
</w:t>
      </w:r>
    </w:p>
    <w:p>
      <w:pPr/>
    </w:p>
    <w:p>
      <w:pPr>
        <w:jc w:val="left"/>
      </w:pPr>
      <w:r>
        <w:rPr>
          <w:rFonts w:ascii="Consolas" w:eastAsia="Consolas" w:hAnsi="Consolas" w:cs="Consolas"/>
          <w:b w:val="0"/>
          <w:sz w:val="28"/>
        </w:rPr>
        <w:t xml:space="preserve">"Никто не остановит тебя, если ты хочешь умереть, миллион, верно? Ты и вправду считаешь, что эти деньги не должны приходить от мэра Цина, а я должен". Сюй Юнь слабо улыбнулся, пожарная машина протянулась вперед, его понимание расстояния было все еще очень точным, определенно не толкая открытое пламя действительно в положение горючей точки.
</w:t>
      </w:r>
    </w:p>
    <w:p>
      <w:pPr/>
    </w:p>
    <w:p>
      <w:pPr>
        <w:jc w:val="left"/>
      </w:pPr>
      <w:r>
        <w:rPr>
          <w:rFonts w:ascii="Consolas" w:eastAsia="Consolas" w:hAnsi="Consolas" w:cs="Consolas"/>
          <w:b w:val="0"/>
          <w:sz w:val="28"/>
        </w:rPr>
        <w:t xml:space="preserve">Лицо трех толстяков мгновенно белое, ноги назад в ошеломляющей, прямо ягодицы присели на землю, только теперь, когда нити господствующей ауры также исчезли, губы дрожат, замерзли не произносят слов, свободная рука, плотно сцепленная пожарная машина также упала на землю. Только тогда Кейко ясно увидел, что в пожарной машине действительно кончился бензин, и в то время он был немного раздражен.
</w:t>
      </w:r>
    </w:p>
    <w:p>
      <w:pPr/>
    </w:p>
    <w:p>
      <w:pPr>
        <w:jc w:val="left"/>
      </w:pPr>
      <w:r>
        <w:rPr>
          <w:rFonts w:ascii="Consolas" w:eastAsia="Consolas" w:hAnsi="Consolas" w:cs="Consolas"/>
          <w:b w:val="0"/>
          <w:sz w:val="28"/>
        </w:rPr>
        <w:t xml:space="preserve">Сюй Юнь потушил зажигалку, затем сломал и бросил ее на колени трем толстякам: "Слова, которые я сказал, если ты осмелишься зажечь себя, я дам тебе миллион". Смотри и делай".
</w:t>
      </w:r>
    </w:p>
    <w:p>
      <w:pPr/>
    </w:p>
    <w:p>
      <w:pPr>
        <w:jc w:val="left"/>
      </w:pPr>
      <w:r>
        <w:rPr>
          <w:rFonts w:ascii="Consolas" w:eastAsia="Consolas" w:hAnsi="Consolas" w:cs="Consolas"/>
          <w:b w:val="0"/>
          <w:sz w:val="28"/>
        </w:rPr>
        <w:t xml:space="preserve">Как только он услышал это, три толстяка мгновенно намочили большую площадь посреди штанов, самосожжение? Это то, что только идиоты и дураки будут делать, он три толстых человека, хотя мозг, но и знают, что вещи могут и не могут делать, действительно сожгли себя, что толку больше денег?
</w:t>
      </w:r>
    </w:p>
    <w:p>
      <w:pPr/>
    </w:p>
    <w:p>
      <w:pPr>
        <w:jc w:val="left"/>
      </w:pPr>
      <w:r>
        <w:rPr>
          <w:rFonts w:ascii="Consolas" w:eastAsia="Consolas" w:hAnsi="Consolas" w:cs="Consolas"/>
          <w:b w:val="0"/>
          <w:sz w:val="28"/>
        </w:rPr>
        <w:t xml:space="preserve">Не сказав ни слова, Йоханзи вышел вперед и пнул трех толстяков в плечо: "Сунь-цзы! Ты играешь со мной? Гори! Сожги одну, чтобы я увидел! Говорю тебе, ты не заплатишь за этот дом! Не разрушай это, попробуй, я хочу, чтобы тебе было удобно на день, а у меня нет имени Чен!"
</w:t>
      </w:r>
    </w:p>
    <w:p>
      <w:pPr/>
    </w:p>
    <w:p>
      <w:pPr>
        <w:jc w:val="left"/>
      </w:pPr>
      <w:r>
        <w:rPr>
          <w:rFonts w:ascii="Consolas" w:eastAsia="Consolas" w:hAnsi="Consolas" w:cs="Consolas"/>
          <w:b w:val="0"/>
          <w:sz w:val="28"/>
        </w:rPr>
        <w:t xml:space="preserve">Слова выкладываются, три толстяка действительно должны весить его, если все люди снесли дом, оставив его с гвоздем семьи, плюс сильный сын три дня два конца, чтобы носить маленький ботинок, они даже не будет иметь места, чтобы плакать?
</w:t>
      </w:r>
    </w:p>
    <w:p>
      <w:pPr/>
    </w:p>
    <w:p>
      <w:pPr>
        <w:jc w:val="left"/>
      </w:pPr>
      <w:r>
        <w:rPr>
          <w:rFonts w:ascii="Consolas" w:eastAsia="Consolas" w:hAnsi="Consolas" w:cs="Consolas"/>
          <w:b w:val="0"/>
          <w:sz w:val="28"/>
        </w:rPr>
        <w:t xml:space="preserve">"Слушайте все, и кто сегодня сдаст ключи, запишитесь со мной, и я позабочусь о покупке дома! Я могу получить дом площадью 4200 квадратных метров, и это в трех милях к востоку отсюда! Тот, кто может купить дешевле, не обязан приходить ко мне, я полдня умолял об одолжении человеческого босса, и цена лучше, чем подержанный дом". Район был разработан другом Лу Фэн, в то время получил половину денег, или же Лу Фэн помог ему большой услугой, и теперь, услышав об этом, также щедро согласился, хотя цена действительно слишком мала, но если вы действительно можете продать несколько сотен домохозяйств, по крайней мере, средства обратно быстро, также засчитывается как услуга для Лу Фэн.
</w:t>
      </w:r>
    </w:p>
    <w:p>
      <w:pPr/>
    </w:p>
    <w:p>
      <w:pPr>
        <w:jc w:val="left"/>
      </w:pPr>
      <w:r>
        <w:rPr>
          <w:rFonts w:ascii="Consolas" w:eastAsia="Consolas" w:hAnsi="Consolas" w:cs="Consolas"/>
          <w:b w:val="0"/>
          <w:sz w:val="28"/>
        </w:rPr>
        <w:t xml:space="preserve">Сюй Юнь засмеялся, подошел к Цинь Чжунмину и сказал ему: "Дядя Цинь, я думаю, что Фэн Гуоцин не закончил с этим вопросом, маленький гражданин с одним мозгом не подумает о таких трюках, кто-нибудь обязательно его научит". Фэн Гуоцин, безусловно, будет относиться к вам тайно в будущем, вы должны быть более осторожны".
</w:t>
      </w:r>
    </w:p>
    <w:p>
      <w:pPr/>
    </w:p>
    <w:p>
      <w:pPr>
        <w:jc w:val="left"/>
      </w:pPr>
      <w:r>
        <w:rPr>
          <w:rFonts w:ascii="Consolas" w:eastAsia="Consolas" w:hAnsi="Consolas" w:cs="Consolas"/>
          <w:b w:val="0"/>
          <w:sz w:val="28"/>
        </w:rPr>
        <w:t xml:space="preserve">Цинь Чжунмин кивнул головой и с благодарной улыбкой сказал: "Сюй Юнь, на этот раз это снова благодаря тебе, иначе я бы действительно не знал, как решить этот вопрос". Только сейчас я очень волновался, что этот человек поджег себя, тогда у меня будут настоящие неприятности".
</w:t>
      </w:r>
    </w:p>
    <w:p>
      <w:pPr/>
    </w:p>
    <w:p>
      <w:pPr>
        <w:jc w:val="left"/>
      </w:pPr>
      <w:r>
        <w:rPr>
          <w:rFonts w:ascii="Consolas" w:eastAsia="Consolas" w:hAnsi="Consolas" w:cs="Consolas"/>
          <w:b w:val="0"/>
          <w:sz w:val="28"/>
        </w:rPr>
        <w:t xml:space="preserve">"Дядя Цинь, не волнуйся, все зависит от меня, я буду все время ждать с Цяньцзы, чтобы ты полностью решил этот вопрос." Сюй Юнь дал Цинь Чжунмину кусочек своего ума: "Фэн Гуоцин определённо сейчас контролирует коллекцию твоих рычагов воздействия, хотя я знаю, что у дяди Цинь у тебя нет рычагов воздействия, я думаю, тебе лучше постараться не связываться с Ваньэром, иначе я боюсь, что у Фэн Гуоцина появится кривая идея".
</w:t>
      </w:r>
    </w:p>
    <w:p>
      <w:pPr/>
    </w:p>
    <w:p>
      <w:pPr>
        <w:jc w:val="left"/>
      </w:pPr>
      <w:r>
        <w:rPr>
          <w:rFonts w:ascii="Consolas" w:eastAsia="Consolas" w:hAnsi="Consolas" w:cs="Consolas"/>
          <w:b w:val="0"/>
          <w:sz w:val="28"/>
        </w:rPr>
        <w:t xml:space="preserve">"Да, я так и думал. Сюй Юнь, спасибо, что напомнила мне." Цинь Чжунмин не мог не удивиться дотошности Сюй Юня.
</w:t>
      </w:r>
    </w:p>
    <w:p>
      <w:pPr/>
    </w:p>
    <w:p>
      <w:pPr>
        <w:jc w:val="left"/>
      </w:pPr>
      <w:r>
        <w:rPr>
          <w:rFonts w:ascii="Consolas" w:eastAsia="Consolas" w:hAnsi="Consolas" w:cs="Consolas"/>
          <w:b w:val="0"/>
          <w:sz w:val="28"/>
        </w:rPr>
        <w:t xml:space="preserve">После объявления Кейко первым взял ключи и закричал на подпись, потому что в их домах были документы, поэтому не было необходимости измерять их по отдельности, дом Кейко был меньше ста квадратных футов, но так как он был первым, кто сдал дом, и он также взял на себя инициативу разными способами, так что вместе с вознаграждением и так далее, достаточно было взять наличный чек на полмиллиона.
</w:t>
      </w:r>
    </w:p>
    <w:p>
      <w:pPr/>
    </w:p>
    <w:p>
      <w:pPr>
        <w:jc w:val="left"/>
      </w:pPr>
      <w:r>
        <w:rPr>
          <w:rFonts w:ascii="Consolas" w:eastAsia="Consolas" w:hAnsi="Consolas" w:cs="Consolas"/>
          <w:b w:val="0"/>
          <w:sz w:val="28"/>
        </w:rPr>
        <w:t xml:space="preserve">Остальные соседи сдали свои ключи, и все они с энтузиазмом выстраиваются в очередь, а те, кто сдал свои ключи, доложили Цяньцзы, сказав, что четырех тысяч двести один квадратный метр дома им достаточно, чтобы жить в нем.
</w:t>
      </w:r>
    </w:p>
    <w:p>
      <w:pPr/>
    </w:p>
    <w:p>
      <w:pPr>
        <w:jc w:val="left"/>
      </w:pPr>
      <w:r>
        <w:rPr>
          <w:rFonts w:ascii="Consolas" w:eastAsia="Consolas" w:hAnsi="Consolas" w:cs="Consolas"/>
          <w:b w:val="0"/>
          <w:sz w:val="28"/>
        </w:rPr>
        <w:t xml:space="preserve">Весь штаб по сносу и передислокации переполнен и оживлен, Сюй Юнь также больше не беспокоит работу Цинь Чжунминя, и позволил Цянь Цзы остаться здесь, чтобы помочь разобраться с некоторыми соседями, чтобы купить дом, сам отвез Ауди Цянь Цзы и оставил штаб по сносу и передислокации в припадке гнева.
</w:t>
      </w:r>
    </w:p>
    <w:p>
      <w:pPr/>
    </w:p>
    <w:p>
      <w:pPr>
        <w:jc w:val="left"/>
      </w:pPr>
      <w:r>
        <w:rPr>
          <w:rFonts w:ascii="Consolas" w:eastAsia="Consolas" w:hAnsi="Consolas" w:cs="Consolas"/>
          <w:b w:val="0"/>
          <w:sz w:val="28"/>
        </w:rPr>
        <w:t xml:space="preserve">Прошло несколько дней с тех пор, как он вернулся в Хэ Донг, и у него не было времени посетить Тан Чжэнцзянь, завтра вечером наступил великий день, когда Тан Цзюй объявил о своем вступлении в семью Тан.
</w:t>
      </w:r>
    </w:p>
    <w:p>
      <w:pPr/>
    </w:p>
    <w:p>
      <w:pPr>
        <w:jc w:val="left"/>
      </w:pPr>
      <w:r>
        <w:rPr>
          <w:rFonts w:ascii="Consolas" w:eastAsia="Consolas" w:hAnsi="Consolas" w:cs="Consolas"/>
          <w:b w:val="0"/>
          <w:sz w:val="28"/>
        </w:rPr>
        <w:t xml:space="preserve">На следующий день он отпустил норку на зоомаркет и купил ей лабрадорского щенка - ежедневную собаку, цветок, заботу о здоровье, очень расслабленную жизнь, и больше не надо обращать внимания на эти тяжелые дела, он обнаружил, что это то, что он называл жизнью.
</w:t>
      </w:r>
    </w:p>
    <w:p>
      <w:pPr/>
    </w:p>
    <w:p>
      <w:pPr>
        <w:jc w:val="left"/>
      </w:pPr>
      <w:r>
        <w:rPr>
          <w:rFonts w:ascii="Consolas" w:eastAsia="Consolas" w:hAnsi="Consolas" w:cs="Consolas"/>
          <w:b w:val="0"/>
          <w:sz w:val="28"/>
        </w:rPr>
        <w:t xml:space="preserve">Сюй Юнь пришел, конечно Тан Чжэнштянь был очень счастлив, пока позволял Ху Вульф сделать чай, пока позволял Черному Соболю мыть фрукты, эти два дня здесь, чтобы следовать Тан Чжэнштянь, чтобы сделать все, телохранитель неполный рабочий день домашней тетушки бар, но Тан Чжэнштянь не относился к ним как к уступающим.
</w:t>
      </w:r>
    </w:p>
    <w:p>
      <w:pPr/>
    </w:p>
    <w:p>
      <w:pPr>
        <w:jc w:val="left"/>
      </w:pPr>
      <w:r>
        <w:rPr>
          <w:rFonts w:ascii="Consolas" w:eastAsia="Consolas" w:hAnsi="Consolas" w:cs="Consolas"/>
          <w:b w:val="0"/>
          <w:sz w:val="28"/>
        </w:rPr>
        <w:t xml:space="preserve">"Дядя Танг, тебе здесь удобно?" Сюй Юнь бледно улыбнулся и передал Ху Вольфу некоторые из купленных им вещей.
</w:t>
      </w:r>
    </w:p>
    <w:p>
      <w:pPr/>
    </w:p>
    <w:p>
      <w:pPr>
        <w:jc w:val="left"/>
      </w:pPr>
      <w:r>
        <w:rPr>
          <w:rFonts w:ascii="Consolas" w:eastAsia="Consolas" w:hAnsi="Consolas" w:cs="Consolas"/>
          <w:b w:val="0"/>
          <w:sz w:val="28"/>
        </w:rPr>
        <w:t xml:space="preserve">Тан Чжэнцян кивнул головой с большим удовлетворением: "Я действительно не ожидал, что Цзюэр будет настолько внимателен, что найдет мне такое хорошее место, чтобы уйти на пенсию, с тех пор, как я приехал в Хэ Дон, я чувствую себя так, как будто я стал подростком!
</w:t>
      </w:r>
    </w:p>
    <w:p>
      <w:pPr/>
    </w:p>
    <w:p>
      <w:pPr>
        <w:jc w:val="left"/>
      </w:pPr>
      <w:r>
        <w:rPr>
          <w:rFonts w:ascii="Consolas" w:eastAsia="Consolas" w:hAnsi="Consolas" w:cs="Consolas"/>
          <w:b w:val="0"/>
          <w:sz w:val="28"/>
        </w:rPr>
        <w:t xml:space="preserve">"Это тот эффект, который хочет Тан Цзю, ха-ха-ха." Сюй Юндао: "Когда я состарюсь, я тоже куплю здесь жилье, и мы будем соседями".
</w:t>
      </w:r>
    </w:p>
    <w:p>
      <w:pPr/>
    </w:p>
    <w:p>
      <w:pPr>
        <w:jc w:val="left"/>
      </w:pPr>
      <w:r>
        <w:rPr>
          <w:rFonts w:ascii="Consolas" w:eastAsia="Consolas" w:hAnsi="Consolas" w:cs="Consolas"/>
          <w:b w:val="0"/>
          <w:sz w:val="28"/>
        </w:rPr>
        <w:t xml:space="preserve">"Так как долго я должен прожить? Хаха, разве это не был бы старый бессмертный демон?"
</w:t>
      </w:r>
    </w:p>
    <w:p>
      <w:pPr/>
    </w:p>
    <w:p>
      <w:pPr>
        <w:jc w:val="left"/>
      </w:pPr>
      <w:r>
        <w:rPr>
          <w:rFonts w:ascii="Consolas" w:eastAsia="Consolas" w:hAnsi="Consolas" w:cs="Consolas"/>
          <w:b w:val="0"/>
          <w:sz w:val="28"/>
        </w:rPr>
        <w:t xml:space="preserve">Сюй Юнь бледно улыбнулся: "Дядя Тан, не волнуйся, я буду там сегодня вечером, а со мной в этом деле завтра ты сможешь расслабиться сотню раз". Давай подождем, пока Тан Цзю сообщит тебе хорошие новости".
</w:t>
      </w:r>
    </w:p>
    <w:p>
      <w:pPr/>
    </w:p>
    <w:p>
      <w:pPr>
        <w:jc w:val="left"/>
      </w:pPr>
      <w:r>
        <w:rPr>
          <w:rFonts w:ascii="Consolas" w:eastAsia="Consolas" w:hAnsi="Consolas" w:cs="Consolas"/>
          <w:b w:val="0"/>
          <w:sz w:val="28"/>
        </w:rPr>
        <w:t xml:space="preserve">Тан Чжэнцян очень хорошо знал, что нет необходимости благодарить вас за великую доброту, но он просто крепко схватил Сюй Юнь за руку и тяжело сказал: "Сюй Юнь, я действительно собираюсь попросить вас о будущих делах Цзюцзы, семья Тан не единственная, кто может вынести это, я действительно не вижу никого, кроме вас".
</w:t>
      </w:r>
    </w:p>
    <w:p>
      <w:pPr/>
    </w:p>
    <w:p>
      <w:pPr>
        <w:jc w:val="left"/>
      </w:pPr>
      <w:r>
        <w:rPr>
          <w:rFonts w:ascii="Consolas" w:eastAsia="Consolas" w:hAnsi="Consolas" w:cs="Consolas"/>
          <w:b w:val="0"/>
          <w:sz w:val="28"/>
        </w:rPr>
        <w:t xml:space="preserve">Это было так ясно, Сюй Юнь смеялся, что это был уже второй человек, который хотел быть его Тарзаном, так? Тем не менее, он не осмелился испортить свое обещание сейчас, он только что сказал Тан Чжэнштянь, "Дядя Тан, не волнуйтесь, способность Тан Цзю определенно выше вашего прогноза, я верю, что она сделает семью Тан еще сильнее".
</w:t>
      </w:r>
    </w:p>
    <w:p>
      <w:pPr/>
    </w:p>
    <w:p>
      <w:pPr>
        <w:jc w:val="left"/>
      </w:pPr>
      <w:r>
        <w:rPr>
          <w:rFonts w:ascii="Consolas" w:eastAsia="Consolas" w:hAnsi="Consolas" w:cs="Consolas"/>
          <w:b w:val="0"/>
          <w:sz w:val="28"/>
        </w:rPr>
        <w:t xml:space="preserve">ps: Воскресное утро белое, письмо спешит, я не смею спать, не смею сходить с ума, боюсь, что разобью тебе сердце. Как насчет небольшой поддержки? Я не смогу поехать в деревню, чтобы поиграть с друзьями, так что у меня будет немного комфорта.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Отправление в Чонбук.
</w:t>
      </w:r>
    </w:p>
    <w:p>
      <w:pPr/>
    </w:p>
    <w:p>
      <w:pPr>
        <w:jc w:val="left"/>
      </w:pPr>
      <w:r>
        <w:rPr>
          <w:rFonts w:ascii="Consolas" w:eastAsia="Consolas" w:hAnsi="Consolas" w:cs="Consolas"/>
          <w:b w:val="0"/>
          <w:sz w:val="28"/>
        </w:rPr>
        <w:t xml:space="preserve">Сезон 3: Врата Дракона Глава 0205
</w:t>
      </w:r>
    </w:p>
    <w:p>
      <w:pPr/>
    </w:p>
    <w:p>
      <w:pPr>
        <w:jc w:val="left"/>
      </w:pPr>
      <w:r>
        <w:rPr>
          <w:rFonts w:ascii="Consolas" w:eastAsia="Consolas" w:hAnsi="Consolas" w:cs="Consolas"/>
          <w:b w:val="0"/>
          <w:sz w:val="28"/>
        </w:rPr>
        <w:t xml:space="preserve">Тан Чжэнцян посмотрел на хрустальную люстру сверху, кивнул и немного пробормотал себе: "Надеюсь, что так".
</w:t>
      </w:r>
    </w:p>
    <w:p>
      <w:pPr/>
    </w:p>
    <w:p>
      <w:pPr>
        <w:jc w:val="left"/>
      </w:pPr>
      <w:r>
        <w:rPr>
          <w:rFonts w:ascii="Consolas" w:eastAsia="Consolas" w:hAnsi="Consolas" w:cs="Consolas"/>
          <w:b w:val="0"/>
          <w:sz w:val="28"/>
        </w:rPr>
        <w:t xml:space="preserve">Ху Вольф был занят приготовлением чая рядом и налил чашку для Сюй Юнь, сказав: "Это любимый белый чай босса Тана по будням, это не то, что важные гости не могут пожалеть, чтобы вынести и подать".
</w:t>
      </w:r>
    </w:p>
    <w:p>
      <w:pPr/>
    </w:p>
    <w:p>
      <w:pPr>
        <w:jc w:val="left"/>
      </w:pPr>
      <w:r>
        <w:rPr>
          <w:rFonts w:ascii="Consolas" w:eastAsia="Consolas" w:hAnsi="Consolas" w:cs="Consolas"/>
          <w:b w:val="0"/>
          <w:sz w:val="28"/>
        </w:rPr>
        <w:t xml:space="preserve">"О? Тогда мне придется попробовать". Сюй Юнь засмеялся, и казалось, что после выхода из Подземного мира волки Ху и Черный Соболь также быстро привыкли к этой мирной и спокойной жизни, и казалось, что они потеряли всякий интерес к улучшению своего душевного состояния и сил, а вместо этого начали изучать, какие цветы и травы и как готовить чайную церемонию.
</w:t>
      </w:r>
    </w:p>
    <w:p>
      <w:pPr/>
    </w:p>
    <w:p>
      <w:pPr>
        <w:jc w:val="left"/>
      </w:pPr>
      <w:r>
        <w:rPr>
          <w:rFonts w:ascii="Consolas" w:eastAsia="Consolas" w:hAnsi="Consolas" w:cs="Consolas"/>
          <w:b w:val="0"/>
          <w:sz w:val="28"/>
        </w:rPr>
        <w:t xml:space="preserve">Тан Чжэнцян посмотрел на Ху Вольфа: "Единственный гость, которого я могу сюда приехать - это Сюй Юнь, это не то, что можно описать по значению, хах ха, так что сегодня в полдень Сюй Юнь вы останетесь на ужин и попробуете их ремесло".
</w:t>
      </w:r>
    </w:p>
    <w:p>
      <w:pPr/>
    </w:p>
    <w:p>
      <w:pPr>
        <w:jc w:val="left"/>
      </w:pPr>
      <w:r>
        <w:rPr>
          <w:rFonts w:ascii="Consolas" w:eastAsia="Consolas" w:hAnsi="Consolas" w:cs="Consolas"/>
          <w:b w:val="0"/>
          <w:sz w:val="28"/>
        </w:rPr>
        <w:t xml:space="preserve">"Дядя Танг, я попробую чай и пропущу еду, у меня еще есть кое-какие дела, о которых нужно позаботиться, когда я вернусь, иначе я не смогу поехать в Джинбэй, не волнуясь". Сюй Юндао сказал: "Когда я вернусь из Цзиньбэя, я обязательно приду к тебе на ужин".
</w:t>
      </w:r>
    </w:p>
    <w:p>
      <w:pPr/>
    </w:p>
    <w:p>
      <w:pPr>
        <w:jc w:val="left"/>
      </w:pPr>
      <w:r>
        <w:rPr>
          <w:rFonts w:ascii="Consolas" w:eastAsia="Consolas" w:hAnsi="Consolas" w:cs="Consolas"/>
          <w:b w:val="0"/>
          <w:sz w:val="28"/>
        </w:rPr>
        <w:t xml:space="preserve">Тан Чжэнцзянь кивнул: "Раз ты так говоришь, то я не заставлю тебя остаться, давай выпьем чаю"! Сюй Юнь смог бежать к городу Ji Hua снова и снова ради дел семьи Tang, которая уже делала доброжелательную и праведную вещь, и Tang Zhengtian не имел права просить больше, хотя он специально хотел сказать Сюй Юнь, что он хотел, чтобы он всегда мог остаться с Jiu'er города Ji Hua, но он не мог быть достаточно эгоистичен, чтобы спросить.
</w:t>
      </w:r>
    </w:p>
    <w:p>
      <w:pPr/>
    </w:p>
    <w:p>
      <w:pPr>
        <w:jc w:val="left"/>
      </w:pPr>
      <w:r>
        <w:rPr>
          <w:rFonts w:ascii="Consolas" w:eastAsia="Consolas" w:hAnsi="Consolas" w:cs="Consolas"/>
          <w:b w:val="0"/>
          <w:sz w:val="28"/>
        </w:rPr>
        <w:t xml:space="preserve">Приехав в город Хэдун на столько дней, он более или менее слышал кое-что о Сюй Юнь, в конце концов, имя Сюй Юнь здесь действительно было слишком громким. Поскольку он был так занят, Сюй Юнь должен был успеть поехать в Цзи Бэй, чтобы помочь своей дочери и семье Тан, это уже сделало его благодарным, как он мог попросить о большем?
</w:t>
      </w:r>
    </w:p>
    <w:p>
      <w:pPr/>
    </w:p>
    <w:p>
      <w:pPr>
        <w:jc w:val="left"/>
      </w:pPr>
      <w:r>
        <w:rPr>
          <w:rFonts w:ascii="Consolas" w:eastAsia="Consolas" w:hAnsi="Consolas" w:cs="Consolas"/>
          <w:b w:val="0"/>
          <w:sz w:val="28"/>
        </w:rPr>
        <w:t xml:space="preserve">Сюй Юнь примерно час или около того общался с Тан Чжэнштянь, и, видя, что с Тан Чжэнштянем все в порядке, он смог без опасений отправиться в Цзи-Бэй, а также поговорить с Тан Цзюй, чтобы она могла полностью опустить свое сердце и должным образом управлять семьей Тан.
</w:t>
      </w:r>
    </w:p>
    <w:p>
      <w:pPr/>
    </w:p>
    <w:p>
      <w:pPr>
        <w:jc w:val="left"/>
      </w:pPr>
      <w:r>
        <w:rPr>
          <w:rFonts w:ascii="Consolas" w:eastAsia="Consolas" w:hAnsi="Consolas" w:cs="Consolas"/>
          <w:b w:val="0"/>
          <w:sz w:val="28"/>
        </w:rPr>
        <w:t xml:space="preserve">После отправки Сюй Юня, Тан Чжэнцян сказал Ху Вольфу и Черному Соболю положить дело в руку, и взял с собой свою любимую собаку и вывез ее на прогулку, так как Сюй Юнь собирался в Цзи Бэй, ему не о чем было беспокоиться, все, что он мог сделать, это позаботиться о своем теле и попытаться расслабиться.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Жуань Циньфан узнал, что Сюй Юнь снова собирается поехать в Цзи Бэй, она более-менее обрадовалась этому. Она хотела сказать, что собирается поехать с ним, но боялась, что поехать задержит его работу, так что она могла только сдерживать свои мысли.
</w:t>
      </w:r>
    </w:p>
    <w:p>
      <w:pPr/>
    </w:p>
    <w:p>
      <w:pPr>
        <w:jc w:val="left"/>
      </w:pPr>
      <w:r>
        <w:rPr>
          <w:rFonts w:ascii="Consolas" w:eastAsia="Consolas" w:hAnsi="Consolas" w:cs="Consolas"/>
          <w:b w:val="0"/>
          <w:sz w:val="28"/>
        </w:rPr>
        <w:t xml:space="preserve">"Сестра Фрост, Тан Цзю думает о нас как о друзьях, и поскольку она доверяет мне, конечно, я должен полностью ее поддерживать." Сюй Юнь Дао: "На этот раз я иду только вопрос двух или трех дней, Гого и Цюй Янь рассчитывают на вас, Цюй Янь настроение в эти дни немного не в духе, вы все женщины, не о чем говорить, вы и Цинь Wan'er больше просветления, чтобы просветлить ее, я верю, что вы будете очень расслаблены".
</w:t>
      </w:r>
    </w:p>
    <w:p>
      <w:pPr/>
    </w:p>
    <w:p>
      <w:pPr>
        <w:jc w:val="left"/>
      </w:pPr>
      <w:r>
        <w:rPr>
          <w:rFonts w:ascii="Consolas" w:eastAsia="Consolas" w:hAnsi="Consolas" w:cs="Consolas"/>
          <w:b w:val="0"/>
          <w:sz w:val="28"/>
        </w:rPr>
        <w:t xml:space="preserve">"Просто будьте уверены. Я обо всём здесь позабочусь". Руан Цинфан сказал слабо: "Так как ты решил уйти после ужина сегодня днем, то я пойду и сделаю тебе пельмени, в нашем родном городе есть поговорка: "Вставай пельмени и приземляй лапшу", а когда ты вернешься, я сделаю тебе лапшу с разным соусом".
</w:t>
      </w:r>
    </w:p>
    <w:p>
      <w:pPr/>
    </w:p>
    <w:p>
      <w:pPr>
        <w:jc w:val="left"/>
      </w:pPr>
      <w:r>
        <w:rPr>
          <w:rFonts w:ascii="Consolas" w:eastAsia="Consolas" w:hAnsi="Consolas" w:cs="Consolas"/>
          <w:b w:val="0"/>
          <w:sz w:val="28"/>
        </w:rPr>
        <w:t xml:space="preserve">Давненько у меня не было кнедликов, которые я сам обернул, а кнедлики, которые у меня обычно есть, заморожены, так что они не сравнимы с кнедликами, которые я сам обернул.
</w:t>
      </w:r>
    </w:p>
    <w:p>
      <w:pPr/>
    </w:p>
    <w:p>
      <w:pPr>
        <w:jc w:val="left"/>
      </w:pPr>
      <w:r>
        <w:rPr>
          <w:rFonts w:ascii="Consolas" w:eastAsia="Consolas" w:hAnsi="Consolas" w:cs="Consolas"/>
          <w:b w:val="0"/>
          <w:sz w:val="28"/>
        </w:rPr>
        <w:t xml:space="preserve">Они были заняты, и время шло быстро, Лян Шань и Лу Ваньи хотели помочь, но Сюй Юнь отказался.
</w:t>
      </w:r>
    </w:p>
    <w:p>
      <w:pPr/>
    </w:p>
    <w:p>
      <w:pPr>
        <w:jc w:val="left"/>
      </w:pPr>
      <w:r>
        <w:rPr>
          <w:rFonts w:ascii="Consolas" w:eastAsia="Consolas" w:hAnsi="Consolas" w:cs="Consolas"/>
          <w:b w:val="0"/>
          <w:sz w:val="28"/>
        </w:rPr>
        <w:t xml:space="preserve">К тому времени, как Гого вернулся из школы вместе с Цю Янем и Цинь Ваньэром приехали домой с работы, Сюй Юнь и Руан Циньфан также были заняты.
</w:t>
      </w:r>
    </w:p>
    <w:p>
      <w:pPr/>
    </w:p>
    <w:p>
      <w:pPr>
        <w:jc w:val="left"/>
      </w:pPr>
      <w:r>
        <w:rPr>
          <w:rFonts w:ascii="Consolas" w:eastAsia="Consolas" w:hAnsi="Consolas" w:cs="Consolas"/>
          <w:b w:val="0"/>
          <w:sz w:val="28"/>
        </w:rPr>
        <w:t xml:space="preserve">Цинь Ванъэр услышала, что Сюй Юнь все еще должна идти, закатила глаза несколько раз, и, наконец, открыла рот и чихнула: "Прошло всего несколько дней с тех пор, как я увидела тебя, так что ты опять скучаешь по своей маленькой девятой сестре?".
</w:t>
      </w:r>
    </w:p>
    <w:p>
      <w:pPr/>
    </w:p>
    <w:p>
      <w:pPr>
        <w:jc w:val="left"/>
      </w:pPr>
      <w:r>
        <w:rPr>
          <w:rFonts w:ascii="Consolas" w:eastAsia="Consolas" w:hAnsi="Consolas" w:cs="Consolas"/>
          <w:b w:val="0"/>
          <w:sz w:val="28"/>
        </w:rPr>
        <w:t xml:space="preserve">"Да, моя младшая девятая сестра говорит намного лучше, чем некоторые люди, и совсем не чувствует себя грубой." Сюй Юнь также сражался без пощады.
</w:t>
      </w:r>
    </w:p>
    <w:p>
      <w:pPr/>
    </w:p>
    <w:p>
      <w:pPr>
        <w:jc w:val="left"/>
      </w:pPr>
      <w:r>
        <w:rPr>
          <w:rFonts w:ascii="Consolas" w:eastAsia="Consolas" w:hAnsi="Consolas" w:cs="Consolas"/>
          <w:b w:val="0"/>
          <w:sz w:val="28"/>
        </w:rPr>
        <w:t xml:space="preserve">Первое, что тебе нужно сделать, это серьезно посмотреть на Цинь Ван'эра: "Сестра Ван'эр, моя мать не ревнует к этому, почему ты ревнуешь... но не углубляйся в моего отца...."
</w:t>
      </w:r>
    </w:p>
    <w:p>
      <w:pPr/>
    </w:p>
    <w:p>
      <w:pPr>
        <w:jc w:val="left"/>
      </w:pPr>
      <w:r>
        <w:rPr>
          <w:rFonts w:ascii="Consolas" w:eastAsia="Consolas" w:hAnsi="Consolas" w:cs="Consolas"/>
          <w:b w:val="0"/>
          <w:sz w:val="28"/>
        </w:rPr>
        <w:t xml:space="preserve">"Опять понял?" Цинь Ваньер зажал пельмень и засунул его в рот Гугуо: "Даже такой вкусный пельмень не может остановить твой маленький ротик, не так ли?"
</w:t>
      </w:r>
    </w:p>
    <w:p>
      <w:pPr/>
    </w:p>
    <w:p>
      <w:pPr>
        <w:jc w:val="left"/>
      </w:pPr>
      <w:r>
        <w:rPr>
          <w:rFonts w:ascii="Consolas" w:eastAsia="Consolas" w:hAnsi="Consolas" w:cs="Consolas"/>
          <w:b w:val="0"/>
          <w:sz w:val="28"/>
        </w:rPr>
        <w:t xml:space="preserve">Гого быстро съел пельмени, крича, что они обжигают до смерти, но Цинь Ванъер был в ярости.
</w:t>
      </w:r>
    </w:p>
    <w:p>
      <w:pPr/>
    </w:p>
    <w:p>
      <w:pPr>
        <w:jc w:val="left"/>
      </w:pPr>
      <w:r>
        <w:rPr>
          <w:rFonts w:ascii="Consolas" w:eastAsia="Consolas" w:hAnsi="Consolas" w:cs="Consolas"/>
          <w:b w:val="0"/>
          <w:sz w:val="28"/>
        </w:rPr>
        <w:t xml:space="preserve">"Сколько дней ты будешь там на этот раз?" Цю Янь нахмурился: "Тебе все еще нужна моя помощь?"
</w:t>
      </w:r>
    </w:p>
    <w:p>
      <w:pPr/>
    </w:p>
    <w:p>
      <w:pPr>
        <w:jc w:val="left"/>
      </w:pPr>
      <w:r>
        <w:rPr>
          <w:rFonts w:ascii="Consolas" w:eastAsia="Consolas" w:hAnsi="Consolas" w:cs="Consolas"/>
          <w:b w:val="0"/>
          <w:sz w:val="28"/>
        </w:rPr>
        <w:t xml:space="preserve">"Если мне понадобится помощь, я принесу деньги, чтобы их завернуть." Сюй Юнь сказал слабо: "Но я думаю, что, может быть, там не так много людей, которых используют, мне и самому хватит". Я вернусь максимум через два-три дня, не нужно так торопиться".
</w:t>
      </w:r>
    </w:p>
    <w:p>
      <w:pPr/>
    </w:p>
    <w:p>
      <w:pPr>
        <w:jc w:val="left"/>
      </w:pPr>
      <w:r>
        <w:rPr>
          <w:rFonts w:ascii="Consolas" w:eastAsia="Consolas" w:hAnsi="Consolas" w:cs="Consolas"/>
          <w:b w:val="0"/>
          <w:sz w:val="28"/>
        </w:rPr>
        <w:t xml:space="preserve">Цю Янь кивнул и перестал говорить.
</w:t>
      </w:r>
    </w:p>
    <w:p>
      <w:pPr/>
    </w:p>
    <w:p>
      <w:pPr>
        <w:jc w:val="left"/>
      </w:pPr>
      <w:r>
        <w:rPr>
          <w:rFonts w:ascii="Consolas" w:eastAsia="Consolas" w:hAnsi="Consolas" w:cs="Consolas"/>
          <w:b w:val="0"/>
          <w:sz w:val="28"/>
        </w:rPr>
        <w:t xml:space="preserve">Сюй Юнь не понимал, что что-то не так на лице Цюя Яня, он просто сосредоточился на том, чтобы ущипнуть овощи для Гого и сказать ей, чтобы она вела себя как дома, не создавала неприятностей для своей матери и не создавала неприятностей для своего учителя.
</w:t>
      </w:r>
    </w:p>
    <w:p>
      <w:pPr/>
    </w:p>
    <w:p>
      <w:pPr>
        <w:jc w:val="left"/>
      </w:pPr>
      <w:r>
        <w:rPr>
          <w:rFonts w:ascii="Consolas" w:eastAsia="Consolas" w:hAnsi="Consolas" w:cs="Consolas"/>
          <w:b w:val="0"/>
          <w:sz w:val="28"/>
        </w:rPr>
        <w:t xml:space="preserve">Гого не обратил внимания на эти инструкции: "Папа, ты принимаешь меня за одного из этих детей? Я вижу, что ты ей нравишься. В любом случае, это и моя сестра тоже. Ты не можешь разбивать людям сердца слишком тупостью, иначе я тебя не прощу. Эм, это, ты тоже не можешь притворяться, тогда мама тоже будет несчастна... К тому же, сестра Ван'эр тоже может ревновать. Ну, это все, что я скажу в любом случае, ты позаботишься об этом."
</w:t>
      </w:r>
    </w:p>
    <w:p>
      <w:pPr/>
    </w:p>
    <w:p>
      <w:pPr>
        <w:jc w:val="left"/>
      </w:pPr>
      <w:r>
        <w:rPr>
          <w:rFonts w:ascii="Consolas" w:eastAsia="Consolas" w:hAnsi="Consolas" w:cs="Consolas"/>
          <w:b w:val="0"/>
          <w:sz w:val="28"/>
        </w:rPr>
        <w:t xml:space="preserve">Слова маленького парня заставили Сюй Юнь плакать и не, смеясь и не, она была слишком трудна, чтобы спросить, она была довольно внимательна, что люди психологические чувства думали, но только не думали о нем, мужчина, который был пойман в середине, чем любой из них женщины гораздо труднее.
</w:t>
      </w:r>
    </w:p>
    <w:p>
      <w:pPr/>
    </w:p>
    <w:p>
      <w:pPr>
        <w:jc w:val="left"/>
      </w:pPr>
      <w:r>
        <w:rPr>
          <w:rFonts w:ascii="Consolas" w:eastAsia="Consolas" w:hAnsi="Consolas" w:cs="Consolas"/>
          <w:b w:val="0"/>
          <w:sz w:val="28"/>
        </w:rPr>
        <w:t xml:space="preserve">Гоугуо вздохнула, и она смогла только выразить некоторое утешение на горьком лице Сюй Юнь: "Папа, если я сейчас достигла возраста законного брака, я сразу же приму тебя к себе, так что у тебя не будет никаких проблем, всем не придется об этом беспокоиться, просто сейчас я забыла сказать, что сестра Цюй Янь, хотя она ничего не говорит в будние дни, но она также очень беспокоится о тебе, ты не должна уходить слишком долго, все будут думать о тебе.".
</w:t>
      </w:r>
    </w:p>
    <w:p>
      <w:pPr/>
    </w:p>
    <w:p>
      <w:pPr>
        <w:jc w:val="left"/>
      </w:pPr>
      <w:r>
        <w:rPr>
          <w:rFonts w:ascii="Consolas" w:eastAsia="Consolas" w:hAnsi="Consolas" w:cs="Consolas"/>
          <w:b w:val="0"/>
          <w:sz w:val="28"/>
        </w:rPr>
        <w:t xml:space="preserve">Руан Циньфан, Цинь Ваньер и Цю Янь не единственные, кто на этот раз подобрал кнедлики, трое из них насильно засунули все три кнедлика в рот Гого, наполнив ее рот до краев. В чем дело, Лунны все выяснили... ну, это не сработает с таким количеством пельменей... ну... рот семьи Салем!"
</w:t>
      </w:r>
    </w:p>
    <w:p>
      <w:pPr/>
    </w:p>
    <w:p>
      <w:pPr>
        <w:jc w:val="left"/>
      </w:pPr>
      <w:r>
        <w:rPr>
          <w:rFonts w:ascii="Consolas" w:eastAsia="Consolas" w:hAnsi="Consolas" w:cs="Consolas"/>
          <w:b w:val="0"/>
          <w:sz w:val="28"/>
        </w:rPr>
        <w:t xml:space="preserve">После еды, Сюй Юнь оставил ключи от машины Цянь Цзы у Руань Цинсюэ, а затем позвонил Цянь Цзы, который ранее вел машину обратно в дом Тана, на этот раз обратно, чтобы взять эту машину прямо обратно, по дороге, как возврат машины.
</w:t>
      </w:r>
    </w:p>
    <w:p>
      <w:pPr/>
    </w:p>
    <w:p>
      <w:pPr>
        <w:jc w:val="left"/>
      </w:pPr>
      <w:r>
        <w:rPr>
          <w:rFonts w:ascii="Consolas" w:eastAsia="Consolas" w:hAnsi="Consolas" w:cs="Consolas"/>
          <w:b w:val="0"/>
          <w:sz w:val="28"/>
        </w:rPr>
        <w:t xml:space="preserve">Сюй Юнь уехал из отеля "Медицина", Шань Цзяхао непосредственно заставил всех охранников встать у двери, чтобы попрощаться, этот взгляд, как будто лидер страны подошел к концу визита, довольно грандиозный.
</w:t>
      </w:r>
    </w:p>
    <w:p>
      <w:pPr/>
    </w:p>
    <w:p>
      <w:pPr>
        <w:jc w:val="left"/>
      </w:pPr>
      <w:r>
        <w:rPr>
          <w:rFonts w:ascii="Consolas" w:eastAsia="Consolas" w:hAnsi="Consolas" w:cs="Consolas"/>
          <w:b w:val="0"/>
          <w:sz w:val="28"/>
        </w:rPr>
        <w:t xml:space="preserve">Сюй Юнь беспомощно улыбнулся, и с тугой дроссельной заслонкой под ногами быстро отошел от гранд-отеля "Медицинская еда".
</w:t>
      </w:r>
    </w:p>
    <w:p>
      <w:pPr/>
    </w:p>
    <w:p>
      <w:pPr>
        <w:jc w:val="left"/>
      </w:pPr>
      <w:r>
        <w:rPr>
          <w:rFonts w:ascii="Consolas" w:eastAsia="Consolas" w:hAnsi="Consolas" w:cs="Consolas"/>
          <w:b w:val="0"/>
          <w:sz w:val="28"/>
        </w:rPr>
        <w:t xml:space="preserve">"Увы, очень трудно быть хорошим мужчиной, и одно неосторожное движение может разбить сердца нескольким женщинам." Гого свирепо сказал, а потом сделал маленькие шаги спиной к лифту в одиночку.
</w:t>
      </w:r>
    </w:p>
    <w:p>
      <w:pPr/>
    </w:p>
    <w:p>
      <w:pPr>
        <w:jc w:val="left"/>
      </w:pPr>
      <w:r>
        <w:rPr>
          <w:rFonts w:ascii="Consolas" w:eastAsia="Consolas" w:hAnsi="Consolas" w:cs="Consolas"/>
          <w:b w:val="0"/>
          <w:sz w:val="28"/>
        </w:rPr>
        <w:t xml:space="preserve">Три человека, которые остались у дверей, Руан Цинсян и Цинь Ваньер и Цю Янь, были полны черных линий на голове, и как только Гуогуо открыла рот сейчас, их кондиционированное рефлекторное сердце будет приподнято к ее горлу, и это ощущение было действительно неприятным.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Юнь побежал прямо на шоссе, и дважды бежал туда и обратно в город Цзинань, так что он не чужд был дорожным условиям, дорога была беспрепятственной, и он приехал в город Цзинань перед тем, как заснуть ночью.
</w:t>
      </w:r>
    </w:p>
    <w:p>
      <w:pPr/>
    </w:p>
    <w:p>
      <w:pPr>
        <w:jc w:val="left"/>
      </w:pPr>
      <w:r>
        <w:rPr>
          <w:rFonts w:ascii="Consolas" w:eastAsia="Consolas" w:hAnsi="Consolas" w:cs="Consolas"/>
          <w:b w:val="0"/>
          <w:sz w:val="28"/>
        </w:rPr>
        <w:t xml:space="preserve">В день, когда Тан Чжэнцян покинул семью Тан, тетя Сюэ также находилась в больнице, подтвержденная смертью от передозировки валиума, теперь семья Тан находится на трех этажах вверх и вниз, а Тан Цзю - единственный, кто живет в вилле площадью шестьсот квадратных метров. Вот почему после наступления ночи особенно тихо.
</w:t>
      </w:r>
    </w:p>
    <w:p>
      <w:pPr/>
    </w:p>
    <w:p>
      <w:pPr>
        <w:jc w:val="left"/>
      </w:pPr>
      <w:r>
        <w:rPr>
          <w:rFonts w:ascii="Consolas" w:eastAsia="Consolas" w:hAnsi="Consolas" w:cs="Consolas"/>
          <w:b w:val="0"/>
          <w:sz w:val="28"/>
        </w:rPr>
        <w:t xml:space="preserve">Она чувствовала, что Сюй Юнь достаточно помогла ей, и что поездка ее отца в Хэдун беспокоила Сюй Юнь многим, что сделало невозможным для Тан Цзюя больше разговаривать с Сюй Юнь.
</w:t>
      </w:r>
    </w:p>
    <w:p>
      <w:pPr/>
    </w:p>
    <w:p>
      <w:pPr>
        <w:jc w:val="left"/>
      </w:pPr>
      <w:r>
        <w:rPr>
          <w:rFonts w:ascii="Consolas" w:eastAsia="Consolas" w:hAnsi="Consolas" w:cs="Consolas"/>
          <w:b w:val="0"/>
          <w:sz w:val="28"/>
        </w:rPr>
        <w:t xml:space="preserve">Хотя Тан Цзю не было никакого дна в сердце о завтрашнем вечере, она не знала, какие проблемы эти люди дадут ей, но она действительно надеялась, что она может стоять рядом с кем-то, кто даст ей закрепиться. Для нее это была психологическая поддержка мужества, но теперь она никого не нашла.
</w:t>
      </w:r>
    </w:p>
    <w:p>
      <w:pPr/>
    </w:p>
    <w:p>
      <w:pPr>
        <w:jc w:val="left"/>
      </w:pPr>
      <w:r>
        <w:rPr>
          <w:rFonts w:ascii="Consolas" w:eastAsia="Consolas" w:hAnsi="Consolas" w:cs="Consolas"/>
          <w:b w:val="0"/>
          <w:sz w:val="28"/>
        </w:rPr>
        <w:t xml:space="preserve">Хотя Тан Ифэй очень поддерживала себя на поверхности, Тан Цзю знала, что она не должна позволить Тан Ифэй выступить против гостя завтра вечером, иначе все остальные подумают, что она Тан Цзю была марионеткой второго дяди Тана Чжэнфэна и второго брата Тан Ифэя в семье Тана.
</w:t>
      </w:r>
    </w:p>
    <w:p>
      <w:pPr/>
    </w:p>
    <w:p>
      <w:pPr>
        <w:jc w:val="left"/>
      </w:pPr>
      <w:r>
        <w:rPr>
          <w:rFonts w:ascii="Consolas" w:eastAsia="Consolas" w:hAnsi="Consolas" w:cs="Consolas"/>
          <w:b w:val="0"/>
          <w:sz w:val="28"/>
        </w:rPr>
        <w:t xml:space="preserve">Она очень хорошо это знала, это была карта, которую Тан Ифэй будет играть завтра, и он сделает все, что в его силах, чтобы люди подумали, что он истинный хозяин семьи Тан.
</w:t>
      </w:r>
    </w:p>
    <w:p>
      <w:pPr/>
    </w:p>
    <w:p>
      <w:pPr>
        <w:jc w:val="left"/>
      </w:pPr>
      <w:r>
        <w:rPr>
          <w:rFonts w:ascii="Consolas" w:eastAsia="Consolas" w:hAnsi="Consolas" w:cs="Consolas"/>
          <w:b w:val="0"/>
          <w:sz w:val="28"/>
        </w:rPr>
        <w:t xml:space="preserve">И в то же время, третий дядя Тан Санго и четвертый брат Тан Шаофенг и пятый брат Тан И определенно не были светом, чтобы спасти от неприятностей, хотя они не хотели бы предвзятости, как Тан Ифэй, но они определенно помогли бы посторонним задать ей вопросы. Остальные члены семьи Тан, само собой разумеется, никак не могли ей помочь.
</w:t>
      </w:r>
    </w:p>
    <w:p>
      <w:pPr/>
    </w:p>
    <w:p>
      <w:pPr>
        <w:jc w:val="left"/>
      </w:pPr>
      <w:r>
        <w:rPr>
          <w:rFonts w:ascii="Consolas" w:eastAsia="Consolas" w:hAnsi="Consolas" w:cs="Consolas"/>
          <w:b w:val="0"/>
          <w:sz w:val="28"/>
        </w:rPr>
        <w:t xml:space="preserve">Только теперь она знала, сколько неприятностей доставляет ее отец, чтобы стать главой этой семьи, и только в этот момент Тан Цзю знал, как утомительно бороться в темноте и на открытом воздухе.
</w:t>
      </w:r>
    </w:p>
    <w:p>
      <w:pPr/>
    </w:p>
    <w:p>
      <w:pPr>
        <w:jc w:val="left"/>
      </w:pPr>
      <w:r>
        <w:rPr>
          <w:rFonts w:ascii="Consolas" w:eastAsia="Consolas" w:hAnsi="Consolas" w:cs="Consolas"/>
          <w:b w:val="0"/>
          <w:sz w:val="28"/>
        </w:rPr>
        <w:t xml:space="preserve">Возможно, отец сделал правильный выбор уйти, и, боюсь, с его нынешним состоянием здоровья он действительно не был в состоянии продолжать беспокоиться о семье Тан. Невидимое давление заставило Тан Цзю немного затаить дыхание, звук двигателя автомобиля, исходящего из окна, но она была ошеломлена, кто еще мог прийти в это время?
</w:t>
      </w:r>
    </w:p>
    <w:p>
      <w:pPr/>
    </w:p>
    <w:p>
      <w:pPr>
        <w:jc w:val="left"/>
      </w:pPr>
      <w:r>
        <w:rPr>
          <w:rFonts w:ascii="Consolas" w:eastAsia="Consolas" w:hAnsi="Consolas" w:cs="Consolas"/>
          <w:b w:val="0"/>
          <w:sz w:val="28"/>
        </w:rPr>
        <w:t xml:space="preserve">В первый раз, когда я увидел то же самое, я оказался в той же ситуации. Также объявлено, братья, извините, из-за временных вещей должны выйти во второй половине дня, ночь будет отложена до 12:00, но я обещаю хорошо провести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Вилла семьи Танг.
</w:t>
      </w:r>
    </w:p>
    <w:p>
      <w:pPr/>
    </w:p>
    <w:p>
      <w:pPr>
        <w:jc w:val="left"/>
      </w:pPr>
      <w:r>
        <w:rPr>
          <w:rFonts w:ascii="Consolas" w:eastAsia="Consolas" w:hAnsi="Consolas" w:cs="Consolas"/>
          <w:b w:val="0"/>
          <w:sz w:val="28"/>
        </w:rPr>
        <w:t xml:space="preserve">Глава 0206: Вилла семьи Танг
</w:t>
      </w:r>
    </w:p>
    <w:p>
      <w:pPr/>
    </w:p>
    <w:p>
      <w:pPr>
        <w:jc w:val="left"/>
      </w:pPr>
      <w:r>
        <w:rPr>
          <w:rFonts w:ascii="Consolas" w:eastAsia="Consolas" w:hAnsi="Consolas" w:cs="Consolas"/>
          <w:b w:val="0"/>
          <w:sz w:val="28"/>
        </w:rPr>
        <w:t xml:space="preserve">В тот момент, когда она увидела машину, которую прогнала Сюй Юнь, снова появилась перед своим домом, Тан Цзю действительно подозревала, что ей приснился сон, она не ожидала, что Сюй Юнь появится в критический момент и присоединится к ней в городе Цзи Хуа.
</w:t>
      </w:r>
    </w:p>
    <w:p>
      <w:pPr/>
    </w:p>
    <w:p>
      <w:pPr>
        <w:jc w:val="left"/>
      </w:pPr>
      <w:r>
        <w:rPr>
          <w:rFonts w:ascii="Consolas" w:eastAsia="Consolas" w:hAnsi="Consolas" w:cs="Consolas"/>
          <w:b w:val="0"/>
          <w:sz w:val="28"/>
        </w:rPr>
        <w:t xml:space="preserve">Тан Цзю поспешил спуститься по лестнице, что эйфория и волнение не были чем-то, что никто не мог понять. Любой захочет, чтобы у него был кто-то, кто мог бы сделать шаг вперед и помочь ему в самые трудные времена, но чаще всего многие вещи берут на себя. Так случилось с семьей Тан, и Тан Цзю был готов взять все на себя, а появление Сюй Юнь было просто облегчением на снегу.
</w:t>
      </w:r>
    </w:p>
    <w:p>
      <w:pPr/>
    </w:p>
    <w:p>
      <w:pPr>
        <w:jc w:val="left"/>
      </w:pPr>
      <w:r>
        <w:rPr>
          <w:rFonts w:ascii="Consolas" w:eastAsia="Consolas" w:hAnsi="Consolas" w:cs="Consolas"/>
          <w:b w:val="0"/>
          <w:sz w:val="28"/>
        </w:rPr>
        <w:t xml:space="preserve">Дверь открылась, Сюй Юнь прямо во двор и остановился, он только вышел из машины, Тан Цзюй уже набросился на тело, без колебаний обнял сильную талию Сюй Юня и похоронил всю свою персону на руках у Сюй Юня.
</w:t>
      </w:r>
    </w:p>
    <w:p>
      <w:pPr/>
    </w:p>
    <w:p>
      <w:pPr>
        <w:jc w:val="left"/>
      </w:pPr>
      <w:r>
        <w:rPr>
          <w:rFonts w:ascii="Consolas" w:eastAsia="Consolas" w:hAnsi="Consolas" w:cs="Consolas"/>
          <w:b w:val="0"/>
          <w:sz w:val="28"/>
        </w:rPr>
        <w:t xml:space="preserve">Сюй Юнь горько смеялся: "Я сказал, что ты такой большой и личный, хотя в таком большом доме одиноко, но и не так уж и рад видеть мужчину, верно? Веди себя хорошо, Тонг Кау. Веди себя хорошо?"
</w:t>
      </w:r>
    </w:p>
    <w:p>
      <w:pPr/>
    </w:p>
    <w:p>
      <w:pPr>
        <w:jc w:val="left"/>
      </w:pPr>
      <w:r>
        <w:rPr>
          <w:rFonts w:ascii="Consolas" w:eastAsia="Consolas" w:hAnsi="Consolas" w:cs="Consolas"/>
          <w:b w:val="0"/>
          <w:sz w:val="28"/>
        </w:rPr>
        <w:t xml:space="preserve">Тан Цзю подмахнул кулаком и ударил Сюй Юнь в плечо, и несколькими брызгами и избалованными голосами сказал: "Вы, ребята, идёте, почему вы не сказали мне заранее! По крайней мере, позвольте мне быть готовым!"
</w:t>
      </w:r>
    </w:p>
    <w:p>
      <w:pPr/>
    </w:p>
    <w:p>
      <w:pPr>
        <w:jc w:val="left"/>
      </w:pPr>
      <w:r>
        <w:rPr>
          <w:rFonts w:ascii="Consolas" w:eastAsia="Consolas" w:hAnsi="Consolas" w:cs="Consolas"/>
          <w:b w:val="0"/>
          <w:sz w:val="28"/>
        </w:rPr>
        <w:t xml:space="preserve">"Какой сюрприз, и какой сюрприз, что я здесь ни с того ни с сего, и тебе не нужно катить большую кровать в одиночку." Сюй Юнь был полон глупостей.
</w:t>
      </w:r>
    </w:p>
    <w:p>
      <w:pPr/>
    </w:p>
    <w:p>
      <w:pPr>
        <w:jc w:val="left"/>
      </w:pPr>
      <w:r>
        <w:rPr>
          <w:rFonts w:ascii="Consolas" w:eastAsia="Consolas" w:hAnsi="Consolas" w:cs="Consolas"/>
          <w:b w:val="0"/>
          <w:sz w:val="28"/>
        </w:rPr>
        <w:t xml:space="preserve">Тан Цзюцзю подарил ему хлёсткий блеск: "У тебя просто нет нормального рта!"
</w:t>
      </w:r>
    </w:p>
    <w:p>
      <w:pPr/>
    </w:p>
    <w:p>
      <w:pPr>
        <w:jc w:val="left"/>
      </w:pPr>
      <w:r>
        <w:rPr>
          <w:rFonts w:ascii="Consolas" w:eastAsia="Consolas" w:hAnsi="Consolas" w:cs="Consolas"/>
          <w:b w:val="0"/>
          <w:sz w:val="28"/>
        </w:rPr>
        <w:t xml:space="preserve">"Если ты действительно хочешь, чтобы я тоже вел себя должным образом, то я сделаю это сегодня вечером." Сюй Юнхэй засмеялся, большой серый волк увидел взгляд маленького белого кролика.
</w:t>
      </w:r>
    </w:p>
    <w:p>
      <w:pPr/>
    </w:p>
    <w:p>
      <w:pPr>
        <w:jc w:val="left"/>
      </w:pPr>
      <w:r>
        <w:rPr>
          <w:rFonts w:ascii="Consolas" w:eastAsia="Consolas" w:hAnsi="Consolas" w:cs="Consolas"/>
          <w:b w:val="0"/>
          <w:sz w:val="28"/>
        </w:rPr>
        <w:t xml:space="preserve">Тан Цзюй напевал, а затем тянул Сюй Юнь, чтобы поспешить в дом, она была полна слов, чтобы спросить его: "Так как вы хотите вернуться, чтобы составить мне компанию, почему бы вам не сказать мне заранее, вы должны знать, что я плохо сплю в эти дни, вы слишком много ублюдка".
</w:t>
      </w:r>
    </w:p>
    <w:p>
      <w:pPr/>
    </w:p>
    <w:p>
      <w:pPr>
        <w:jc w:val="left"/>
      </w:pPr>
      <w:r>
        <w:rPr>
          <w:rFonts w:ascii="Consolas" w:eastAsia="Consolas" w:hAnsi="Consolas" w:cs="Consolas"/>
          <w:b w:val="0"/>
          <w:sz w:val="28"/>
        </w:rPr>
        <w:t xml:space="preserve">"Эй, следи за своим тоном, я пришел сюда не для того, чтобы услышать, как ты меня ругаешь." Сюй Юнь Дао: "Я знаю, что завтра тебе определенно будет трудно переносить это в одиночестве, но ты такой твердый, если бы я сказал это раньше, ты бы определенно сказал, что ты можешь сделать это в одиночестве и не нуждаешься в том, чтобы я занимался своими делами, если мне так стыдно, приду ли я с толстой кожей, или на самом деле не приду"?
</w:t>
      </w:r>
    </w:p>
    <w:p>
      <w:pPr/>
    </w:p>
    <w:p>
      <w:pPr>
        <w:jc w:val="left"/>
      </w:pPr>
      <w:r>
        <w:rPr>
          <w:rFonts w:ascii="Consolas" w:eastAsia="Consolas" w:hAnsi="Consolas" w:cs="Consolas"/>
          <w:b w:val="0"/>
          <w:sz w:val="28"/>
        </w:rPr>
        <w:t xml:space="preserve">"Давай, толстокожий!" Тан Цзюй сказал невозмутимо, во время разговора он переехал, чтобы дать Сюй Юнь чашку ее свежесваренного кофе, еще несколько слов беспокойства на его взволнованном лице: "Как мой отец сейчас?".
</w:t>
      </w:r>
    </w:p>
    <w:p>
      <w:pPr/>
    </w:p>
    <w:p>
      <w:pPr>
        <w:jc w:val="left"/>
      </w:pPr>
      <w:r>
        <w:rPr>
          <w:rFonts w:ascii="Consolas" w:eastAsia="Consolas" w:hAnsi="Consolas" w:cs="Consolas"/>
          <w:b w:val="0"/>
          <w:sz w:val="28"/>
        </w:rPr>
        <w:t xml:space="preserve">Сюй Юнь смеялся, он знал, что этот парень, очевидно, волновался, но и пришлось надеть тон безразличия: "Все в порядке, дядя Тан в Хэдуне вы можете быть уверены, мои друзья позаботятся о нем". И теперь он полностью расслаблен, осталось только культивировать тело и восстанавливать силы, так что больше волнуйтесь о себе, когда у вас будет время".
</w:t>
      </w:r>
    </w:p>
    <w:p>
      <w:pPr/>
    </w:p>
    <w:p>
      <w:pPr>
        <w:jc w:val="left"/>
      </w:pPr>
      <w:r>
        <w:rPr>
          <w:rFonts w:ascii="Consolas" w:eastAsia="Consolas" w:hAnsi="Consolas" w:cs="Consolas"/>
          <w:b w:val="0"/>
          <w:sz w:val="28"/>
        </w:rPr>
        <w:t xml:space="preserve">"Я могу иметь все, что угодно в одиночку". Тан Цзю жестко сказал: "Раз уж ты здесь, то будешь сопровождать меня завтра вечером на вечеринке с вином"?
</w:t>
      </w:r>
    </w:p>
    <w:p>
      <w:pPr/>
    </w:p>
    <w:p>
      <w:pPr>
        <w:jc w:val="left"/>
      </w:pPr>
      <w:r>
        <w:rPr>
          <w:rFonts w:ascii="Consolas" w:eastAsia="Consolas" w:hAnsi="Consolas" w:cs="Consolas"/>
          <w:b w:val="0"/>
          <w:sz w:val="28"/>
        </w:rPr>
        <w:t xml:space="preserve">Сюй Юнь пожал плечами: "Если вы считаете, что я несущественный и громоздкий, то я также не могу участвовать, да, я думаю, должно быть много людей, которые не хотят, чтобы я участвовал, не так ли? Твои дяди и братья, например, действительно не знают, как они выглядят, когда видят меня".
</w:t>
      </w:r>
    </w:p>
    <w:p>
      <w:pPr/>
    </w:p>
    <w:p>
      <w:pPr>
        <w:jc w:val="left"/>
      </w:pPr>
      <w:r>
        <w:rPr>
          <w:rFonts w:ascii="Consolas" w:eastAsia="Consolas" w:hAnsi="Consolas" w:cs="Consolas"/>
          <w:b w:val="0"/>
          <w:sz w:val="28"/>
        </w:rPr>
        <w:t xml:space="preserve">Тан Цзюй сейчас полна энергии, с Сюй Юнь давит на нее, она действительно хочет знать, что другие будут делать: "Я не говорил, что вы обуза, так как вы так искренни, конечно, я не буду принимать вашу искренность, как ослиная печень и легкие, таким образом, завтрашний винный праздник, вы будете моим мужским компаньоном, в первую очередь, это не зарплата, это полностью шоу дружбы, не так ли?
</w:t>
      </w:r>
    </w:p>
    <w:p>
      <w:pPr/>
    </w:p>
    <w:p>
      <w:pPr>
        <w:jc w:val="left"/>
      </w:pPr>
      <w:r>
        <w:rPr>
          <w:rFonts w:ascii="Consolas" w:eastAsia="Consolas" w:hAnsi="Consolas" w:cs="Consolas"/>
          <w:b w:val="0"/>
          <w:sz w:val="28"/>
        </w:rPr>
        <w:t xml:space="preserve">Сюй Юнь коснулся его подбородка: "Денег нет"? Это действительно что-то, о чем можно подумать".
</w:t>
      </w:r>
    </w:p>
    <w:p>
      <w:pPr/>
    </w:p>
    <w:p>
      <w:pPr>
        <w:jc w:val="left"/>
      </w:pPr>
      <w:r>
        <w:rPr>
          <w:rFonts w:ascii="Consolas" w:eastAsia="Consolas" w:hAnsi="Consolas" w:cs="Consolas"/>
          <w:b w:val="0"/>
          <w:sz w:val="28"/>
        </w:rPr>
        <w:t xml:space="preserve">"Считай, что у тебя большая голова!" Тан Цзю не мог не улыбнуться и сбил Сюй Юнь: "Ты ведешь машину уже несколько часов, тебе пора отдохнуть, я не хочу, чтобы завтра мой спутник-мужчина был вялым".
</w:t>
      </w:r>
    </w:p>
    <w:p>
      <w:pPr/>
    </w:p>
    <w:p>
      <w:pPr>
        <w:jc w:val="left"/>
      </w:pPr>
      <w:r>
        <w:rPr>
          <w:rFonts w:ascii="Consolas" w:eastAsia="Consolas" w:hAnsi="Consolas" w:cs="Consolas"/>
          <w:b w:val="0"/>
          <w:sz w:val="28"/>
        </w:rPr>
        <w:t xml:space="preserve">У Сюй Юня была плохая улыбка на лице: "Просто так спать? Больше ничего не заказывал для шоу?"
</w:t>
      </w:r>
    </w:p>
    <w:p>
      <w:pPr/>
    </w:p>
    <w:p>
      <w:pPr>
        <w:jc w:val="left"/>
      </w:pPr>
      <w:r>
        <w:rPr>
          <w:rFonts w:ascii="Consolas" w:eastAsia="Consolas" w:hAnsi="Consolas" w:cs="Consolas"/>
          <w:b w:val="0"/>
          <w:sz w:val="28"/>
        </w:rPr>
        <w:t xml:space="preserve">Тан Цзюйи засиял: "Чего еще ты хочешь?"
</w:t>
      </w:r>
    </w:p>
    <w:p>
      <w:pPr/>
    </w:p>
    <w:p>
      <w:pPr>
        <w:jc w:val="left"/>
      </w:pPr>
      <w:r>
        <w:rPr>
          <w:rFonts w:ascii="Consolas" w:eastAsia="Consolas" w:hAnsi="Consolas" w:cs="Consolas"/>
          <w:b w:val="0"/>
          <w:sz w:val="28"/>
        </w:rPr>
        <w:t xml:space="preserve">Я не возражаю, если ты будешь расслабляться ради меня, если ты думаешь, что у тебя есть эта техника".
</w:t>
      </w:r>
    </w:p>
    <w:p>
      <w:pPr/>
    </w:p>
    <w:p>
      <w:pPr>
        <w:jc w:val="left"/>
      </w:pPr>
      <w:r>
        <w:rPr>
          <w:rFonts w:ascii="Consolas" w:eastAsia="Consolas" w:hAnsi="Consolas" w:cs="Consolas"/>
          <w:b w:val="0"/>
          <w:sz w:val="28"/>
        </w:rPr>
        <w:t xml:space="preserve">Тан Цзюцзю фыркнул, "Мечтай! Сегодня вы остановитесь в комнате, где раньше жил Гого, я приготовлю для вас только миску лапши, если вы проголодались, если вы не голодны, то идите умойтесь и поспите".
</w:t>
      </w:r>
    </w:p>
    <w:p>
      <w:pPr/>
    </w:p>
    <w:p>
      <w:pPr>
        <w:jc w:val="left"/>
      </w:pPr>
      <w:r>
        <w:rPr>
          <w:rFonts w:ascii="Consolas" w:eastAsia="Consolas" w:hAnsi="Consolas" w:cs="Consolas"/>
          <w:b w:val="0"/>
          <w:sz w:val="28"/>
        </w:rPr>
        <w:t xml:space="preserve">Сюй Юнь не проявлял особого интереса, так что он мог бы и помыться, и поспать.
</w:t>
      </w:r>
    </w:p>
    <w:p>
      <w:pPr/>
    </w:p>
    <w:p>
      <w:pPr>
        <w:jc w:val="left"/>
      </w:pPr>
      <w:r>
        <w:rPr>
          <w:rFonts w:ascii="Consolas" w:eastAsia="Consolas" w:hAnsi="Consolas" w:cs="Consolas"/>
          <w:b w:val="0"/>
          <w:sz w:val="28"/>
        </w:rPr>
        <w:t xml:space="preserve">Приезд Сюй Юнь очень обрадовал Тан Цзёвана, она не могла успокоиться в течение долгого времени после возвращения в свою комнату, хотя она также хотела поговорить с Сюй Юнь всю ночь напролет, но для того, чтобы обеспечить Сюй Юнь отдых, она все еще сдерживалась, она знала, что если бы она действительно поговорила с Сюй Юнь сегодня вечером, она не смогла бы спать той ночью.
</w:t>
      </w:r>
    </w:p>
    <w:p>
      <w:pPr/>
    </w:p>
    <w:p>
      <w:pPr>
        <w:jc w:val="left"/>
      </w:pPr>
      <w:r>
        <w:rPr>
          <w:rFonts w:ascii="Consolas" w:eastAsia="Consolas" w:hAnsi="Consolas" w:cs="Consolas"/>
          <w:b w:val="0"/>
          <w:sz w:val="28"/>
        </w:rPr>
        <w:t xml:space="preserve">Тан Цзюцзян сопротивлялась ее порыву закрыть дверь своей комнаты и потянуть за занавеску, затем взяла повязку и затычки для ушей прямо и зарылась в одеяло.
</w:t>
      </w:r>
    </w:p>
    <w:p>
      <w:pPr/>
    </w:p>
    <w:p>
      <w:pPr>
        <w:jc w:val="left"/>
      </w:pPr>
      <w:r>
        <w:rPr>
          <w:rFonts w:ascii="Consolas" w:eastAsia="Consolas" w:hAnsi="Consolas" w:cs="Consolas"/>
          <w:b w:val="0"/>
          <w:sz w:val="28"/>
        </w:rPr>
        <w:t xml:space="preserve">Сюй Юнь приняла прохладный душ, расслабляющее и освежающее ощущение, которое было действительно круто.
</w:t>
      </w:r>
    </w:p>
    <w:p>
      <w:pPr/>
    </w:p>
    <w:p>
      <w:pPr>
        <w:jc w:val="left"/>
      </w:pPr>
      <w:r>
        <w:rPr>
          <w:rFonts w:ascii="Consolas" w:eastAsia="Consolas" w:hAnsi="Consolas" w:cs="Consolas"/>
          <w:b w:val="0"/>
          <w:sz w:val="28"/>
        </w:rPr>
        <w:t xml:space="preserve">Он только что надел свою одежду и хотел пойти и пожелать спокойной ночи Тан Цзю, когда он вдруг увидел силуэт за окном и дверью, силуэт осторожно выпрыгнул из двери, ни звука вообще, если бы не угол, под которым стояла Сюй Юнь, случайно не смогли бы увидеть, невозможно было найти кого-то, кто появился в семье Тан.
</w:t>
      </w:r>
    </w:p>
    <w:p>
      <w:pPr/>
    </w:p>
    <w:p>
      <w:pPr>
        <w:jc w:val="left"/>
      </w:pPr>
      <w:r>
        <w:rPr>
          <w:rFonts w:ascii="Consolas" w:eastAsia="Consolas" w:hAnsi="Consolas" w:cs="Consolas"/>
          <w:b w:val="0"/>
          <w:sz w:val="28"/>
        </w:rPr>
        <w:t xml:space="preserve">Сердце Сюй Юня разбилось, и, не задумываясь, он открыл окно и прыгнул вниз, чтобы погнаться за ними! Звук открывающегося окна, по-видимому, напугал фигуру в темноте, и человек сделал паузу у ног, а затем дерзко убежал!
</w:t>
      </w:r>
    </w:p>
    <w:p>
      <w:pPr/>
    </w:p>
    <w:p>
      <w:pPr>
        <w:jc w:val="left"/>
      </w:pPr>
      <w:r>
        <w:rPr>
          <w:rFonts w:ascii="Consolas" w:eastAsia="Consolas" w:hAnsi="Consolas" w:cs="Consolas"/>
          <w:b w:val="0"/>
          <w:sz w:val="28"/>
        </w:rPr>
        <w:t xml:space="preserve">Сюй Юнь знал, что человек уже оказался в погоне за собой, потом еще больше не отпустит его, не сказав ни слова, бросился к тому месту, где исчезла фигура и сразу же погнался за ним!
</w:t>
      </w:r>
    </w:p>
    <w:p>
      <w:pPr/>
    </w:p>
    <w:p>
      <w:pPr>
        <w:jc w:val="left"/>
      </w:pPr>
      <w:r>
        <w:rPr>
          <w:rFonts w:ascii="Consolas" w:eastAsia="Consolas" w:hAnsi="Consolas" w:cs="Consolas"/>
          <w:b w:val="0"/>
          <w:sz w:val="28"/>
        </w:rPr>
        <w:t xml:space="preserve">Поздней ночью в Цзиньбэе две призрачные фигуры были одна перед другой, убегая и гоняясь друг за другом, выбегая из молнии на пять-шесть километров, Сюй Юнь восхищался удивительной силой ног этого человека, даже если он и вышел на свободу, то лишь чуть-чуть-чуть, очень слабо, чтобы закрыть расстояние между ними.
</w:t>
      </w:r>
    </w:p>
    <w:p>
      <w:pPr/>
    </w:p>
    <w:p>
      <w:pPr>
        <w:jc w:val="left"/>
      </w:pPr>
      <w:r>
        <w:rPr>
          <w:rFonts w:ascii="Consolas" w:eastAsia="Consolas" w:hAnsi="Consolas" w:cs="Consolas"/>
          <w:b w:val="0"/>
          <w:sz w:val="28"/>
        </w:rPr>
        <w:t xml:space="preserve">Наконец, физическая сила первого, казалось, была исчерпана, а расстояние между Сюй Юнем и ним сократилось примерно до десяти метров, зная, что он не может убежать, человек вдруг остановился на своем пути, так же, как Сюй Юнь повернулся, чтобы догнать момент позади него, внезапно выстрелил, прямо в дверь Сюй Юнь лицом к лицу!
</w:t>
      </w:r>
    </w:p>
    <w:p>
      <w:pPr/>
    </w:p>
    <w:p>
      <w:pPr>
        <w:jc w:val="left"/>
      </w:pPr>
      <w:r>
        <w:rPr>
          <w:rFonts w:ascii="Consolas" w:eastAsia="Consolas" w:hAnsi="Consolas" w:cs="Consolas"/>
          <w:b w:val="0"/>
          <w:sz w:val="28"/>
        </w:rPr>
        <w:t xml:space="preserve">Сюй Юнь вынес приговор в тот момент, когда остановился, и пнул человека в кулак прямо вверх! Когда кулаки и ноги столкнулись, две ожесточенные внутренние силы столкнулись, Сюй Юнь не двигался ни в малейшей степени, в то время как человек был нестационарен на ногах и быстро сделал шесть или семь шагов назад, прежде чем остановиться.
</w:t>
      </w:r>
    </w:p>
    <w:p>
      <w:pPr/>
    </w:p>
    <w:p>
      <w:pPr>
        <w:jc w:val="left"/>
      </w:pPr>
      <w:r>
        <w:rPr>
          <w:rFonts w:ascii="Consolas" w:eastAsia="Consolas" w:hAnsi="Consolas" w:cs="Consolas"/>
          <w:b w:val="0"/>
          <w:sz w:val="28"/>
        </w:rPr>
        <w:t xml:space="preserve">"Ян Лонг Сюй Юнь действительно человек с большой репутацией!" Хотя человек был явно в невыгодном положении в один шаг, не было ни малейшей враждебности по отношению к Сюй Юнь в его голосе, но больше восхищения.
</w:t>
      </w:r>
    </w:p>
    <w:p>
      <w:pPr/>
    </w:p>
    <w:p>
      <w:pPr>
        <w:jc w:val="left"/>
      </w:pPr>
      <w:r>
        <w:rPr>
          <w:rFonts w:ascii="Consolas" w:eastAsia="Consolas" w:hAnsi="Consolas" w:cs="Consolas"/>
          <w:b w:val="0"/>
          <w:sz w:val="28"/>
        </w:rPr>
        <w:t xml:space="preserve">Тем не менее, Сюй Юнь никогда бы не воспринял это легкомысленно, он был очень осторожен и осторожен с любым, кто может назвать его имя, и сила другой стороны также была очень сильной, и будучи в состоянии выдержать удар, который он только что принял показал, что он, безусловно, сила первоклассного специалиста на вершине.
</w:t>
      </w:r>
    </w:p>
    <w:p>
      <w:pPr/>
    </w:p>
    <w:p>
      <w:pPr>
        <w:jc w:val="left"/>
      </w:pPr>
      <w:r>
        <w:rPr>
          <w:rFonts w:ascii="Consolas" w:eastAsia="Consolas" w:hAnsi="Consolas" w:cs="Consolas"/>
          <w:b w:val="0"/>
          <w:sz w:val="28"/>
        </w:rPr>
        <w:t xml:space="preserve">"Кто ты и откуда ты знаешь, кто я?" Сюй Юнь не отрицал свою личность, он определенно не стал бы делать ничего, что не имело бы смысла, так как другая сторона назвала его имя, это означало, что было определенно ясно, кто он такой, отрицание не имело никакого смысла.
</w:t>
      </w:r>
    </w:p>
    <w:p>
      <w:pPr/>
    </w:p>
    <w:p>
      <w:pPr>
        <w:jc w:val="left"/>
      </w:pPr>
      <w:r>
        <w:rPr>
          <w:rFonts w:ascii="Consolas" w:eastAsia="Consolas" w:hAnsi="Consolas" w:cs="Consolas"/>
          <w:b w:val="0"/>
          <w:sz w:val="28"/>
        </w:rPr>
        <w:t xml:space="preserve">Человек сжал руки в кулак и сказал: "Меня зовут Ван Цзэ, у меня нет к вам абсолютно никакой недоброй воли, если есть обида, пожалуйста, простите меня".
</w:t>
      </w:r>
    </w:p>
    <w:p>
      <w:pPr/>
    </w:p>
    <w:p>
      <w:pPr>
        <w:jc w:val="left"/>
      </w:pPr>
      <w:r>
        <w:rPr>
          <w:rFonts w:ascii="Consolas" w:eastAsia="Consolas" w:hAnsi="Consolas" w:cs="Consolas"/>
          <w:b w:val="0"/>
          <w:sz w:val="28"/>
        </w:rPr>
        <w:t xml:space="preserve">Ван Цзе? Сюй Юнь внимательно посмотрел на угловатое лицо человека и его молниеносное выражение, и прошептал: "Ты - Великий Меч Луоша?".
</w:t>
      </w:r>
    </w:p>
    <w:p>
      <w:pPr/>
    </w:p>
    <w:p>
      <w:pPr>
        <w:jc w:val="left"/>
      </w:pPr>
      <w:r>
        <w:rPr>
          <w:rFonts w:ascii="Consolas" w:eastAsia="Consolas" w:hAnsi="Consolas" w:cs="Consolas"/>
          <w:b w:val="0"/>
          <w:sz w:val="28"/>
        </w:rPr>
        <w:t xml:space="preserve">"Это все благодаря братьям и друзьям, которые посмотрели на него и дали ему название, они определенно не осмеливаются называть его Ракшаса перед Ян Лонгом". Великий Меч Ракшаса Ван Цзе смиренно сказал: "Я сожалею о том, что сделал сегодня".
</w:t>
      </w:r>
    </w:p>
    <w:p>
      <w:pPr/>
    </w:p>
    <w:p>
      <w:pPr>
        <w:jc w:val="left"/>
      </w:pPr>
      <w:r>
        <w:rPr>
          <w:rFonts w:ascii="Consolas" w:eastAsia="Consolas" w:hAnsi="Consolas" w:cs="Consolas"/>
          <w:b w:val="0"/>
          <w:sz w:val="28"/>
        </w:rPr>
        <w:t xml:space="preserve">Сюй Юнь слышал о репутации этого человека, он был достаточно громким в подземном мире, в конце концов, это был первоклассный первоклассный мастер, но этот человек никогда не делал ничего вредоносного, сегодня Сюй Юнь действительно не понимал, что он делал в семье Тан.
</w:t>
      </w:r>
    </w:p>
    <w:p>
      <w:pPr/>
    </w:p>
    <w:p>
      <w:pPr>
        <w:jc w:val="left"/>
      </w:pPr>
      <w:r>
        <w:rPr>
          <w:rFonts w:ascii="Consolas" w:eastAsia="Consolas" w:hAnsi="Consolas" w:cs="Consolas"/>
          <w:b w:val="0"/>
          <w:sz w:val="28"/>
        </w:rPr>
        <w:t xml:space="preserve">"Какова ваша цель прийти к семье Танг?" Сюй Юнь холодно сказал, даже если бы другой стороной был Лей Фэн, он не был бы слишком доверчив, в конце концов, это был человек, который прикоснулся к семье Тан поздно ночью.
</w:t>
      </w:r>
    </w:p>
    <w:p>
      <w:pPr/>
    </w:p>
    <w:p>
      <w:pPr>
        <w:jc w:val="left"/>
      </w:pPr>
      <w:r>
        <w:rPr>
          <w:rFonts w:ascii="Consolas" w:eastAsia="Consolas" w:hAnsi="Consolas" w:cs="Consolas"/>
          <w:b w:val="0"/>
          <w:sz w:val="28"/>
        </w:rPr>
        <w:t xml:space="preserve">У Ван Цзе на лице было позорное выражение: "Клянусь, я не наполовину родственник семьи Тан, когда я хожу в семью Тан, я умоляю Янь Лонг не заниматься этим слишком много".
</w:t>
      </w:r>
    </w:p>
    <w:p>
      <w:pPr/>
    </w:p>
    <w:p>
      <w:pPr>
        <w:jc w:val="left"/>
      </w:pPr>
      <w:r>
        <w:rPr>
          <w:rFonts w:ascii="Consolas" w:eastAsia="Consolas" w:hAnsi="Consolas" w:cs="Consolas"/>
          <w:b w:val="0"/>
          <w:sz w:val="28"/>
        </w:rPr>
        <w:t xml:space="preserve">У Сюй Юнь все еще было холодное лицо: "Так как ты знаешь, что я Янь Лонг, ты должен знать, что я делаю, если ты не прояснишь ситуацию, думаешь, я отпущу тебя?".
</w:t>
      </w:r>
    </w:p>
    <w:p>
      <w:pPr/>
    </w:p>
    <w:p>
      <w:pPr>
        <w:jc w:val="left"/>
      </w:pPr>
      <w:r>
        <w:rPr>
          <w:rFonts w:ascii="Consolas" w:eastAsia="Consolas" w:hAnsi="Consolas" w:cs="Consolas"/>
          <w:b w:val="0"/>
          <w:sz w:val="28"/>
        </w:rPr>
        <w:t xml:space="preserve">Независимо от того, имел ли этот человек цель для семьи Тан, Сюй Юнь не отпустил бы его, если бы он поклялся, что то, что он сказал, было правдой, а не наполовину связано с семьей Тан, тогда, очевидно, это было связано с ним самим, если это было связано с ним самим, тогда Сюй Юнь не мог легко отпустить его, он знал, что он теперь Янь Лонг, было бы еще страшнее иметь какую-либо цель!
</w:t>
      </w:r>
    </w:p>
    <w:p>
      <w:pPr/>
    </w:p>
    <w:p>
      <w:pPr>
        <w:jc w:val="left"/>
      </w:pPr>
      <w:r>
        <w:rPr>
          <w:rFonts w:ascii="Consolas" w:eastAsia="Consolas" w:hAnsi="Consolas" w:cs="Consolas"/>
          <w:b w:val="0"/>
          <w:sz w:val="28"/>
        </w:rPr>
        <w:t xml:space="preserve">"Я не причиню никакого вреда!" Лицо Ван Цзе не сильно изменилось, это не выглядело как ложь: "Если ты меня не отпустишь, я смогу ворваться только сильно.........."
</w:t>
      </w:r>
    </w:p>
    <w:p>
      <w:pPr/>
    </w:p>
    <w:p>
      <w:pPr>
        <w:jc w:val="left"/>
      </w:pPr>
      <w:r>
        <w:rPr>
          <w:rFonts w:ascii="Consolas" w:eastAsia="Consolas" w:hAnsi="Consolas" w:cs="Consolas"/>
          <w:b w:val="0"/>
          <w:sz w:val="28"/>
        </w:rPr>
        <w:t xml:space="preserve">Услышав его слова о том, что он собирался ворваться в трудное время, Сюй Юнь приехал с интересом, он хотел бы видеть его ворваться в "Хорошо, тогда вы попробуйте".
</w:t>
      </w:r>
    </w:p>
    <w:p>
      <w:pPr/>
    </w:p>
    <w:p>
      <w:pPr>
        <w:jc w:val="left"/>
      </w:pPr>
      <w:r>
        <w:rPr>
          <w:rFonts w:ascii="Consolas" w:eastAsia="Consolas" w:hAnsi="Consolas" w:cs="Consolas"/>
          <w:b w:val="0"/>
          <w:sz w:val="28"/>
        </w:rPr>
        <w:t xml:space="preserve">Сюй Юнь пристально следовал за ним, но, не дожидаясь его, повернулся и ударил Сюй Юня прямо в грудь хитрым ударом. Ван Цзэ непосредственно убрал свое тело, хотя его осанка была слегка волчьей, но этого было достаточно, чтобы эффективно уклониться от кулака Сюй Юнь.
</w:t>
      </w:r>
    </w:p>
    <w:p>
      <w:pPr/>
    </w:p>
    <w:p>
      <w:pPr>
        <w:jc w:val="left"/>
      </w:pPr>
      <w:r>
        <w:rPr>
          <w:rFonts w:ascii="Consolas" w:eastAsia="Consolas" w:hAnsi="Consolas" w:cs="Consolas"/>
          <w:b w:val="0"/>
          <w:sz w:val="28"/>
        </w:rPr>
        <w:t xml:space="preserve">Основываясь только на этой реакции, Сюй Юнь осмелился сказать, что его сила определенно выше лица демона Shuluo Чжан Yongliang, прежде чем он боролся с Чжан Yongliang, Чжан Yongliang повезло, что весь организм внутренней силы для защиты чакры сердца трудно выдержать этот удар, очевидно, что Великий кинжал Ракшаса Wangze немного умнее в его выборе.
</w:t>
      </w:r>
    </w:p>
    <w:p>
      <w:pPr/>
    </w:p>
    <w:p>
      <w:pPr>
        <w:jc w:val="left"/>
      </w:pPr>
      <w:r>
        <w:rPr>
          <w:rFonts w:ascii="Consolas" w:eastAsia="Consolas" w:hAnsi="Consolas" w:cs="Consolas"/>
          <w:b w:val="0"/>
          <w:sz w:val="28"/>
        </w:rPr>
        <w:t xml:space="preserve">После уклонения от удара Сюй Юнь, вторая реакция Ван Цзе все еще заключалась в том, чтобы бежать, у него не было намерения любить бой, возможно, он знал, что сила Сюй Юнь определенно была выше его, или, возможно, он сам не осмеливался бороться с Сюй Юнь, если бы сестра Мэй Янь знала, что он сражался против Сюй Юнь, то она определенно повернула бы свое лицо.......
</w:t>
      </w:r>
    </w:p>
    <w:p>
      <w:pPr/>
    </w:p>
    <w:p>
      <w:pPr>
        <w:jc w:val="left"/>
      </w:pPr>
      <w:r>
        <w:rPr>
          <w:rFonts w:ascii="Consolas" w:eastAsia="Consolas" w:hAnsi="Consolas" w:cs="Consolas"/>
          <w:b w:val="0"/>
          <w:sz w:val="28"/>
        </w:rPr>
        <w:t xml:space="preserve">PS: Это снова новая неделя, сторонники, пожалуйста, пришлите мне ваши цветы и книги ~ Пожалуйста, оставьте ваши улыбки ~ В этом месяце, Сяо Сянь обновляется довольно энергично, почти все время, так что, пожалуйста, дайте больше поддержки ~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"Путаный дым Зои".
</w:t>
      </w:r>
    </w:p>
    <w:p>
      <w:pPr/>
    </w:p>
    <w:p>
      <w:pPr>
        <w:jc w:val="left"/>
      </w:pPr>
      <w:r>
        <w:rPr>
          <w:rFonts w:ascii="Consolas" w:eastAsia="Consolas" w:hAnsi="Consolas" w:cs="Consolas"/>
          <w:b w:val="0"/>
          <w:sz w:val="28"/>
        </w:rPr>
        <w:t xml:space="preserve">Глава 0207 Путаный дым Zo Mei
</w:t>
      </w:r>
    </w:p>
    <w:p>
      <w:pPr/>
    </w:p>
    <w:p>
      <w:pPr>
        <w:jc w:val="left"/>
      </w:pPr>
      <w:r>
        <w:rPr>
          <w:rFonts w:ascii="Consolas" w:eastAsia="Consolas" w:hAnsi="Consolas" w:cs="Consolas"/>
          <w:b w:val="0"/>
          <w:sz w:val="28"/>
        </w:rPr>
        <w:t xml:space="preserve">Сюй Юнь увидел, как Ван Цзе убегает, снова схватил левое плечо, спустил уже начатый Ван Цзе, его левый кулак громом ударил прямо в лицо Ван Цзе, двойной кулак Ван Цзе в ладонь, снова в критический момент, чтобы заблокировать кулак Сюй Юнь! Но побега не было.
</w:t>
      </w:r>
    </w:p>
    <w:p>
      <w:pPr/>
    </w:p>
    <w:p>
      <w:pPr>
        <w:jc w:val="left"/>
      </w:pPr>
      <w:r>
        <w:rPr>
          <w:rFonts w:ascii="Consolas" w:eastAsia="Consolas" w:hAnsi="Consolas" w:cs="Consolas"/>
          <w:b w:val="0"/>
          <w:sz w:val="28"/>
        </w:rPr>
        <w:t xml:space="preserve">"Какова именно ваша цель". Сюй Юнь увидел, что он не собирался никому навредить, и не стал снова играть убийцу, но также дал шанс Ван Цзэ перевести дух, в противном случае на другую сторону было бы сильно давить, чтобы бороться снова.
</w:t>
      </w:r>
    </w:p>
    <w:p>
      <w:pPr/>
    </w:p>
    <w:p>
      <w:pPr>
        <w:jc w:val="left"/>
      </w:pPr>
      <w:r>
        <w:rPr>
          <w:rFonts w:ascii="Consolas" w:eastAsia="Consolas" w:hAnsi="Consolas" w:cs="Consolas"/>
          <w:b w:val="0"/>
          <w:sz w:val="28"/>
        </w:rPr>
        <w:t xml:space="preserve">Ван Цзэ теперь также очень хорошо понимал разрыв в силе между ним и Сюй Юнем, другая сторона так легко могла подтолкнуть себя к крайностям, по-видимому, полностью на одно звание выше него: "Я действительно безобиден, ты ничего не можешь сделать, если не веришь".
</w:t>
      </w:r>
    </w:p>
    <w:p>
      <w:pPr/>
    </w:p>
    <w:p>
      <w:pPr>
        <w:jc w:val="left"/>
      </w:pPr>
      <w:r>
        <w:rPr>
          <w:rFonts w:ascii="Consolas" w:eastAsia="Consolas" w:hAnsi="Consolas" w:cs="Consolas"/>
          <w:b w:val="0"/>
          <w:sz w:val="28"/>
        </w:rPr>
        <w:t xml:space="preserve">"Какой человек послал тебя?" По словам Ван Цзе, было нетрудно сказать, что его кто-то устроил, то, что его сейчас интересует, это то, кто на самом деле может легко мобилизовать первоклассного специалиста и при этом держать его в таком напряженном состоянии: "Если вы не хотите умирать, то не испытывайте мое терпение........".
</w:t>
      </w:r>
    </w:p>
    <w:p>
      <w:pPr/>
    </w:p>
    <w:p>
      <w:pPr>
        <w:jc w:val="left"/>
      </w:pPr>
      <w:r>
        <w:rPr>
          <w:rFonts w:ascii="Consolas" w:eastAsia="Consolas" w:hAnsi="Consolas" w:cs="Consolas"/>
          <w:b w:val="0"/>
          <w:sz w:val="28"/>
        </w:rPr>
        <w:t xml:space="preserve">Ван Цзэ не колебался из-за запугивания Сюй Юнь, он покачал головой и сказал: "Если бы мой рот был настолько свободен, я был бы недостоин тусоваться в подпольном мире".
</w:t>
      </w:r>
    </w:p>
    <w:p>
      <w:pPr/>
    </w:p>
    <w:p>
      <w:pPr>
        <w:jc w:val="left"/>
      </w:pPr>
      <w:r>
        <w:rPr>
          <w:rFonts w:ascii="Consolas" w:eastAsia="Consolas" w:hAnsi="Consolas" w:cs="Consolas"/>
          <w:b w:val="0"/>
          <w:sz w:val="28"/>
        </w:rPr>
        <w:t xml:space="preserve">"Хорошо, тогда я тебя удовлетворю". Выражение Сюй Юня резко изменилось, и его дух убийства поднялся в гневе, он никогда не позволил бы никому повлиять на него в этот момент, даже если бы это было без злого умысла, у него было не больше, чем энергия, чтобы думать об этих вещах!
</w:t>
      </w:r>
    </w:p>
    <w:p>
      <w:pPr/>
    </w:p>
    <w:p>
      <w:pPr>
        <w:jc w:val="left"/>
      </w:pPr>
      <w:r>
        <w:rPr>
          <w:rFonts w:ascii="Consolas" w:eastAsia="Consolas" w:hAnsi="Consolas" w:cs="Consolas"/>
          <w:b w:val="0"/>
          <w:sz w:val="28"/>
        </w:rPr>
        <w:t xml:space="preserve">Видя, что Сюй Юнь действительно переехал убивать, Ван Цзе также был несколько неохотно и поспешил сказать еще раз, прежде чем Сюй Юнь смог нанести удар: "Я просто хочу сказать вам, что человек, который устроил мне прийти за вами, - это тот, кто собирается вам помочь!
</w:t>
      </w:r>
    </w:p>
    <w:p>
      <w:pPr/>
    </w:p>
    <w:p>
      <w:pPr>
        <w:jc w:val="left"/>
      </w:pPr>
      <w:r>
        <w:rPr>
          <w:rFonts w:ascii="Consolas" w:eastAsia="Consolas" w:hAnsi="Consolas" w:cs="Consolas"/>
          <w:b w:val="0"/>
          <w:sz w:val="28"/>
        </w:rPr>
        <w:t xml:space="preserve">По какой-то причине Сюй Юнь не должен был давать ему возможность продолжать, но ему действительно было любопытно, любопытно, какой человек хочет помочь себе сам, но все равно должен был подло устроить так, чтобы кто-нибудь провел самообследование?
</w:t>
      </w:r>
    </w:p>
    <w:p>
      <w:pPr/>
    </w:p>
    <w:p>
      <w:pPr>
        <w:jc w:val="left"/>
      </w:pPr>
      <w:r>
        <w:rPr>
          <w:rFonts w:ascii="Consolas" w:eastAsia="Consolas" w:hAnsi="Consolas" w:cs="Consolas"/>
          <w:b w:val="0"/>
          <w:sz w:val="28"/>
        </w:rPr>
        <w:t xml:space="preserve">"Человек, который приказал мне приехать сюда, никогда не удержит тебя! И ни в коем случае не хочу тебя обидеть!" Видя колебания Сюй Юнь, Ван Цзэ продолжил: "Просто люди, которые приказали мне приехать сюда, не хотят, чтобы ты знал, что кто-то помогает тебе за твоей спиной! Вот почему я делаю все в тени! В эти несколько дней, когда вы покинули город Цзи Хуа, все потому, что я остался здесь, в семье Тан, чтобы охранять, после всего, что Tang Янь Лонг прошла, вы не думаете, что после того, как вы ушли, никто не захочет воспользоваться возможностью нанести удар по Tang Jiu! Если бы я не притаился в семье Танг, боюсь, мисс Девять из семьи Танг была бы похищена давным-давно!"
</w:t>
      </w:r>
    </w:p>
    <w:p>
      <w:pPr/>
    </w:p>
    <w:p>
      <w:pPr>
        <w:jc w:val="left"/>
      </w:pPr>
      <w:r>
        <w:rPr>
          <w:rFonts w:ascii="Consolas" w:eastAsia="Consolas" w:hAnsi="Consolas" w:cs="Consolas"/>
          <w:b w:val="0"/>
          <w:sz w:val="28"/>
        </w:rPr>
        <w:t xml:space="preserve">Два человека, которые меньше всего ожидают, что Tang Jiu будет нести семью Tang Jiu, безусловно, найдут возможность протянуть руку помощи Tang Jiu, но Tang Jiu все еще невредим в эти несколько дней.
</w:t>
      </w:r>
    </w:p>
    <w:p>
      <w:pPr/>
    </w:p>
    <w:p>
      <w:pPr>
        <w:jc w:val="left"/>
      </w:pPr>
      <w:r>
        <w:rPr>
          <w:rFonts w:ascii="Consolas" w:eastAsia="Consolas" w:hAnsi="Consolas" w:cs="Consolas"/>
          <w:b w:val="0"/>
          <w:sz w:val="28"/>
        </w:rPr>
        <w:t xml:space="preserve">Изначально Сюй Юнь думал, что два брата, Зеленолицый и Призрачный, будут охранять семью Тан, но теперь казалось, что Призрачный Сюй Ло был серьезно ранен в больнице после того, как был избит сам, и Зверь Зеленолицый должен был сначала позаботиться о своем брате, так что невозможно было отвлечься от заботы о семье Тан.
</w:t>
      </w:r>
    </w:p>
    <w:p>
      <w:pPr/>
    </w:p>
    <w:p>
      <w:pPr>
        <w:jc w:val="left"/>
      </w:pPr>
      <w:r>
        <w:rPr>
          <w:rFonts w:ascii="Consolas" w:eastAsia="Consolas" w:hAnsi="Consolas" w:cs="Consolas"/>
          <w:b w:val="0"/>
          <w:sz w:val="28"/>
        </w:rPr>
        <w:t xml:space="preserve">Если бы у него не было Великого меча Ракшаса Ван Цзе, охраняющего семью Тан в эти дни в городе Хэдун, возможно, Тан Цзю действительно был бы в беде.
</w:t>
      </w:r>
    </w:p>
    <w:p>
      <w:pPr/>
    </w:p>
    <w:p>
      <w:pPr>
        <w:jc w:val="left"/>
      </w:pPr>
      <w:r>
        <w:rPr>
          <w:rFonts w:ascii="Consolas" w:eastAsia="Consolas" w:hAnsi="Consolas" w:cs="Consolas"/>
          <w:b w:val="0"/>
          <w:sz w:val="28"/>
        </w:rPr>
        <w:t xml:space="preserve">"Эти слова, верите вы им или нет, я должен был сказать все, и если вы настаиваете на нанесении удара, у меня нет абсолютно никаких жалоб". Ван Цзэ свернул шею и закрыл глаза так, как будто в любой момент готов был быть забитым до смерти Сюй Юнем.
</w:t>
      </w:r>
    </w:p>
    <w:p>
      <w:pPr/>
    </w:p>
    <w:p>
      <w:pPr>
        <w:jc w:val="left"/>
      </w:pPr>
      <w:r>
        <w:rPr>
          <w:rFonts w:ascii="Consolas" w:eastAsia="Consolas" w:hAnsi="Consolas" w:cs="Consolas"/>
          <w:b w:val="0"/>
          <w:sz w:val="28"/>
        </w:rPr>
        <w:t xml:space="preserve">Сюй Юнь собрал убийственную ауру, исходящую из всего его тела, он не был беспорядочным человеком, если Ван Цзэ действительно защищал Тан Цзюй, он должен быть благодарен, что еще не поздно, и как он мог спуститься на него? Просто Сюй Юнь была слишком любопытна, какой именно человек так хочет себе помочь.
</w:t>
      </w:r>
    </w:p>
    <w:p>
      <w:pPr/>
    </w:p>
    <w:p>
      <w:pPr>
        <w:jc w:val="left"/>
      </w:pPr>
      <w:r>
        <w:rPr>
          <w:rFonts w:ascii="Consolas" w:eastAsia="Consolas" w:hAnsi="Consolas" w:cs="Consolas"/>
          <w:b w:val="0"/>
          <w:sz w:val="28"/>
        </w:rPr>
        <w:t xml:space="preserve">"Я не собираюсь тебя убивать". Сюй Юнь слабо сказала: "Я хочу знать, кто так высоко обо мне думает, Сюй Юнь, что они разрешили бы тебе приехать сюда и помочь мне заботиться о семье Тан". Я просто хотел поблагодарить этого человека и больше ничего не значил. Но если ты не хочешь этого говорить, то я точно не буду форсировать этот вопрос. Я просто хочу, чтобы вы приняли сообщение для меня, просто скажите, что я держу этот инцидент в моем сердце, и если у меня будет шанс, я определенно отплачу ему!"
</w:t>
      </w:r>
    </w:p>
    <w:p>
      <w:pPr/>
    </w:p>
    <w:p>
      <w:pPr>
        <w:jc w:val="left"/>
      </w:pPr>
      <w:r>
        <w:rPr>
          <w:rFonts w:ascii="Consolas" w:eastAsia="Consolas" w:hAnsi="Consolas" w:cs="Consolas"/>
          <w:b w:val="0"/>
          <w:sz w:val="28"/>
        </w:rPr>
        <w:t xml:space="preserve">Ван Цзе был ошеломлен, чтобы увидеть ситуацию, он действительно почти расплывчатые, что имя, но мысль о том, что она неоднократно говорил себе никогда не раскрывать ее местонахождение, твердый в рот слова проглотил: "Янь Лонг, это возвращение этого человека к вашей предыдущей доброте, вы не должны беспокоиться об этом. Думаю, мы еще увидимся, если представится возможность."
</w:t>
      </w:r>
    </w:p>
    <w:p>
      <w:pPr/>
    </w:p>
    <w:p>
      <w:pPr>
        <w:jc w:val="left"/>
      </w:pPr>
      <w:r>
        <w:rPr>
          <w:rFonts w:ascii="Consolas" w:eastAsia="Consolas" w:hAnsi="Consolas" w:cs="Consolas"/>
          <w:b w:val="0"/>
          <w:sz w:val="28"/>
        </w:rPr>
        <w:t xml:space="preserve">Сюй Юнь не остановил отъезд Ван Цзе, глядя на большой меч Ракшаса выцветающей фигуры, он впал в длительное созерцание, он действительно имеет доброту к кому, хотя это правда, что есть некоторые, но в конце концов, это все его миссия в гладкой вещи, как может кто-то так много на сердце. Кроме того, как мог человек, которому он пользовался, иметь силы, чтобы пригласить для перемещения первоклассного мастера, как Ван Цзе, он должен был знать, что он только прорвался к супер мастера не так давно, и в предыдущие несколько лет, его сила была не намного выше, чем Ван Цзе я боялся.
</w:t>
      </w:r>
    </w:p>
    <w:p>
      <w:pPr/>
    </w:p>
    <w:p>
      <w:pPr>
        <w:jc w:val="left"/>
      </w:pPr>
      <w:r>
        <w:rPr>
          <w:rFonts w:ascii="Consolas" w:eastAsia="Consolas" w:hAnsi="Consolas" w:cs="Consolas"/>
          <w:b w:val="0"/>
          <w:sz w:val="28"/>
        </w:rPr>
        <w:t xml:space="preserve">Кто это, черт возьми? Сюй Юнь думал о сломанном мозге и не думал о том, в чём именно сила людей - помочь себе, забыть о нём, или как можно быстрее уехать обратно, в случае, если они покинут семью Тан через десять минут, а потом пойдут не так, то он сожалеет, что уже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Первое, что вам нужно сделать, это извлечь максимум пользы из ситуации, и вы сможете извлечь максимум пользы из ситуации.
</w:t>
      </w:r>
    </w:p>
    <w:p>
      <w:pPr/>
    </w:p>
    <w:p>
      <w:pPr>
        <w:jc w:val="left"/>
      </w:pPr>
      <w:r>
        <w:rPr>
          <w:rFonts w:ascii="Consolas" w:eastAsia="Consolas" w:hAnsi="Consolas" w:cs="Consolas"/>
          <w:b w:val="0"/>
          <w:sz w:val="28"/>
        </w:rPr>
        <w:t xml:space="preserve">С тех пор, как он в последний раз узнал о местонахождении Сюй Юня, Цзо Мейинь каждый день был беспокойным, и в результате Сюй Юнь уехал из Цзиньбэя прямо в Хэ Дун, и в тот день Цзо Мейинь устроил ему встречу с семьёй Тан, убедившись, что он подождёт, пока Сюй Юнь не вернётся.
</w:t>
      </w:r>
    </w:p>
    <w:p>
      <w:pPr/>
    </w:p>
    <w:p>
      <w:pPr>
        <w:jc w:val="left"/>
      </w:pPr>
      <w:r>
        <w:rPr>
          <w:rFonts w:ascii="Consolas" w:eastAsia="Consolas" w:hAnsi="Consolas" w:cs="Consolas"/>
          <w:b w:val="0"/>
          <w:sz w:val="28"/>
        </w:rPr>
        <w:t xml:space="preserve">Однако два дня подряд поздно ночью к нам приезжали неизвестные, но все они были второсортными хозяевами, с которыми легко справлялся Ван Цзэ, и напрямую позволили Цзо Имину привезти на допрос, который только потом узнал, что именно семья Тан случилась настолько большая.
</w:t>
      </w:r>
    </w:p>
    <w:p>
      <w:pPr/>
    </w:p>
    <w:p>
      <w:pPr>
        <w:jc w:val="left"/>
      </w:pPr>
      <w:r>
        <w:rPr>
          <w:rFonts w:ascii="Consolas" w:eastAsia="Consolas" w:hAnsi="Consolas" w:cs="Consolas"/>
          <w:b w:val="0"/>
          <w:sz w:val="28"/>
        </w:rPr>
        <w:t xml:space="preserve">Цзо Мэй Янь очень хорошо знала Сюй Юнь, она была уверена тогда и там, что если дела семьи Тан не будут решены, Сюй Юнь определенно вернется, чтобы помочь Тан Цзю, не потому, что она думала, что обаяние Тан Цзюя было, а потому, что она была уверена, что Сюй Юнь, беспорядочный хороший человек, определенно сделает доброе дело до конца.
</w:t>
      </w:r>
    </w:p>
    <w:p>
      <w:pPr/>
    </w:p>
    <w:p>
      <w:pPr>
        <w:jc w:val="left"/>
      </w:pPr>
      <w:r>
        <w:rPr>
          <w:rFonts w:ascii="Consolas" w:eastAsia="Consolas" w:hAnsi="Consolas" w:cs="Consolas"/>
          <w:b w:val="0"/>
          <w:sz w:val="28"/>
        </w:rPr>
        <w:t xml:space="preserve">Так как Сюй Юнь хочет помочь семье Тан, у Цзо Мэййин, естественно, нет причин помогать ему, когда Сюй Юнь не рядом, поэтому он прямо разрешил Ван Цзе остаться в семье Тан, во-первых, он может тайно помогать защищать Тан Цзюй во время отсутствия Сюй Юнь, а во-вторых, он может знать со временем, когда Сюй Юнь вернется.
</w:t>
      </w:r>
    </w:p>
    <w:p>
      <w:pPr/>
    </w:p>
    <w:p>
      <w:pPr>
        <w:jc w:val="left"/>
      </w:pPr>
      <w:r>
        <w:rPr>
          <w:rFonts w:ascii="Consolas" w:eastAsia="Consolas" w:hAnsi="Consolas" w:cs="Consolas"/>
          <w:b w:val="0"/>
          <w:sz w:val="28"/>
        </w:rPr>
        <w:t xml:space="preserve">Кто бы мог подумать, что Ван Цзэ этого дурака на самом деле нашел Сюй Юнь, и даже поймал шоу, Цзо Мэйинь был совершенно безмолвен и ненавидел давать ему два фута: "Ты говоришь, что можешь сделать что-нибудь еще? Хорошо, что ты не сказал, что это был мой мужчина, когда ты даже не мог получить такую маленькую вещь, как эта, или мне было бы стыдно".
</w:t>
      </w:r>
    </w:p>
    <w:p>
      <w:pPr/>
    </w:p>
    <w:p>
      <w:pPr>
        <w:jc w:val="left"/>
      </w:pPr>
      <w:r>
        <w:rPr>
          <w:rFonts w:ascii="Consolas" w:eastAsia="Consolas" w:hAnsi="Consolas" w:cs="Consolas"/>
          <w:b w:val="0"/>
          <w:sz w:val="28"/>
        </w:rPr>
        <w:t xml:space="preserve">"Сестра Мэй Янь, как я узнала, что мне так не повезло, а сила Сюй Юня просто слишком сильна, вы же знаете мою скорость, и он сильно зацепился, я просто не смогла убежать". Ван Цзэ сказал в депрессии.
</w:t>
      </w:r>
    </w:p>
    <w:p>
      <w:pPr/>
    </w:p>
    <w:p>
      <w:pPr>
        <w:jc w:val="left"/>
      </w:pPr>
      <w:r>
        <w:rPr>
          <w:rFonts w:ascii="Consolas" w:eastAsia="Consolas" w:hAnsi="Consolas" w:cs="Consolas"/>
          <w:b w:val="0"/>
          <w:sz w:val="28"/>
        </w:rPr>
        <w:t xml:space="preserve">Зои Смок еще раз подчеркнула: "Зовите меня Лорд Куин!"
</w:t>
      </w:r>
    </w:p>
    <w:p>
      <w:pPr/>
    </w:p>
    <w:p>
      <w:pPr>
        <w:jc w:val="left"/>
      </w:pPr>
      <w:r>
        <w:rPr>
          <w:rFonts w:ascii="Consolas" w:eastAsia="Consolas" w:hAnsi="Consolas" w:cs="Consolas"/>
          <w:b w:val="0"/>
          <w:sz w:val="28"/>
        </w:rPr>
        <w:t xml:space="preserve">"Давай, сестренка, не опьяняй себя королевой, мой будущий брат теперь один на вилле с чужими маленькими девочками, не волнуйся в своем сердце"? Зуо Имин смеялся: "Сестра, ты должна знать, что в наши дни маленькая девочка недостаточно хороша, кунг-фу свирепствует, я немного беспокоюсь, что мой будущий будущий шурин не сможет удержать себя в руках".
</w:t>
      </w:r>
    </w:p>
    <w:p>
      <w:pPr/>
    </w:p>
    <w:p>
      <w:pPr>
        <w:jc w:val="left"/>
      </w:pPr>
      <w:r>
        <w:rPr>
          <w:rFonts w:ascii="Consolas" w:eastAsia="Consolas" w:hAnsi="Consolas" w:cs="Consolas"/>
          <w:b w:val="0"/>
          <w:sz w:val="28"/>
        </w:rPr>
        <w:t xml:space="preserve">Дзуо Мэй Янь посмотрел на своего ненадежного брата: "Маленький ублюдок, если ты посмеешь снова меня раздражать, я гарантирую, что я тебя побью, а ты даже не узнаешь свою собственную сестру! Что знает маленькая девочка? Имеет ли маленькая девочка очарование твоей сестры и меня? Он мог отказать даже мне, и я бы не поверил, что маленькая девочка может соблазнить его!"
</w:t>
      </w:r>
    </w:p>
    <w:p>
      <w:pPr/>
    </w:p>
    <w:p>
      <w:pPr>
        <w:jc w:val="left"/>
      </w:pPr>
      <w:r>
        <w:rPr>
          <w:rFonts w:ascii="Consolas" w:eastAsia="Consolas" w:hAnsi="Consolas" w:cs="Consolas"/>
          <w:b w:val="0"/>
          <w:sz w:val="28"/>
        </w:rPr>
        <w:t xml:space="preserve">Зуо Ночной Минг вздохнул: "Годы неумолимы, сестренка, тебе тридцать лет, и ты слишком стара, чтобы сравнивать тебя с молодой девушкой".
</w:t>
      </w:r>
    </w:p>
    <w:p>
      <w:pPr/>
    </w:p>
    <w:p>
      <w:pPr>
        <w:jc w:val="left"/>
      </w:pPr>
      <w:r>
        <w:rPr>
          <w:rFonts w:ascii="Consolas" w:eastAsia="Consolas" w:hAnsi="Consolas" w:cs="Consolas"/>
          <w:b w:val="0"/>
          <w:sz w:val="28"/>
        </w:rPr>
        <w:t xml:space="preserve">"Ты пукнул! Сейчас я совсем не чувствую себя старым, и я знал его только когда мне было двадцать семь! Это отличный год для стиля! Ты кое-что знаешь о сыре!" Зоу Мэй Янь действительно сомневалась, что этот брат был поцелуем или нет, как только она заговорила, она захотела ударить его!
</w:t>
      </w:r>
    </w:p>
    <w:p>
      <w:pPr/>
    </w:p>
    <w:p>
      <w:pPr>
        <w:jc w:val="left"/>
      </w:pPr>
      <w:r>
        <w:rPr>
          <w:rFonts w:ascii="Consolas" w:eastAsia="Consolas" w:hAnsi="Consolas" w:cs="Consolas"/>
          <w:b w:val="0"/>
          <w:sz w:val="28"/>
        </w:rPr>
        <w:t xml:space="preserve">Зуо Имин поспешил заткнуться и сдался, если он действительно разозлил свою старую сестру, он действительно не мог вынести еды.
</w:t>
      </w:r>
    </w:p>
    <w:p>
      <w:pPr/>
    </w:p>
    <w:p>
      <w:pPr>
        <w:jc w:val="left"/>
      </w:pPr>
      <w:r>
        <w:rPr>
          <w:rFonts w:ascii="Consolas" w:eastAsia="Consolas" w:hAnsi="Consolas" w:cs="Consolas"/>
          <w:b w:val="0"/>
          <w:sz w:val="28"/>
        </w:rPr>
        <w:t xml:space="preserve">"Ван Цзе, ты обещаешь, что ничего обо мне не раскроешь, да?" Зои Смок снова подтвердила.
</w:t>
      </w:r>
    </w:p>
    <w:p>
      <w:pPr/>
    </w:p>
    <w:p>
      <w:pPr>
        <w:jc w:val="left"/>
      </w:pPr>
      <w:r>
        <w:rPr>
          <w:rFonts w:ascii="Consolas" w:eastAsia="Consolas" w:hAnsi="Consolas" w:cs="Consolas"/>
          <w:b w:val="0"/>
          <w:sz w:val="28"/>
        </w:rPr>
        <w:t xml:space="preserve">"Клянусь, я точно не упомянул ему ни слова о тебе." Ван Цзэ сказал: "Он отпустил меня, когда услышал, что я помог ему решить некоторые проблемы семьи Тан, и сказал, что он определенно поблагодарит вас, когда у него будет шанс в будущем".
</w:t>
      </w:r>
    </w:p>
    <w:p>
      <w:pPr/>
    </w:p>
    <w:p>
      <w:pPr>
        <w:jc w:val="left"/>
      </w:pPr>
      <w:r>
        <w:rPr>
          <w:rFonts w:ascii="Consolas" w:eastAsia="Consolas" w:hAnsi="Consolas" w:cs="Consolas"/>
          <w:b w:val="0"/>
          <w:sz w:val="28"/>
        </w:rPr>
        <w:t xml:space="preserve">"Поблагодарить меня?" Зуо Мэй Янь посмотрел: "Ты ничего не говорил обо мне, зачем ему благодарить меня?"
</w:t>
      </w:r>
    </w:p>
    <w:p>
      <w:pPr/>
    </w:p>
    <w:p>
      <w:pPr>
        <w:jc w:val="left"/>
      </w:pPr>
      <w:r>
        <w:rPr>
          <w:rFonts w:ascii="Consolas" w:eastAsia="Consolas" w:hAnsi="Consolas" w:cs="Consolas"/>
          <w:b w:val="0"/>
          <w:sz w:val="28"/>
        </w:rPr>
        <w:t xml:space="preserve">Ван Цзе поспешил объяснить: "Я говорил ему, что он был добр к человеку, который приказал мне приехать, и поэтому он знал, что есть кто-то другой. Клянусь, я никогда не упоминала ни слова из твоего имени, сестра Мэй Смок!"
</w:t>
      </w:r>
    </w:p>
    <w:p>
      <w:pPr/>
    </w:p>
    <w:p>
      <w:pPr>
        <w:jc w:val="left"/>
      </w:pPr>
      <w:r>
        <w:rPr>
          <w:rFonts w:ascii="Consolas" w:eastAsia="Consolas" w:hAnsi="Consolas" w:cs="Consolas"/>
          <w:b w:val="0"/>
          <w:sz w:val="28"/>
        </w:rPr>
        <w:t xml:space="preserve">Зуо Мэй Янь сузила глаза и уставилась на Ван Цзе: "Раз уж ты не собираешься это говорить, зачем тогда говорить столько глупостей! Что если он думает, что кто-то другой ему помогает! Что, если он меня не помнит? Я не буду делать свадебное платье для кого-то другого! Идиот!"
</w:t>
      </w:r>
    </w:p>
    <w:p>
      <w:pPr/>
    </w:p>
    <w:p>
      <w:pPr>
        <w:jc w:val="left"/>
      </w:pPr>
      <w:r>
        <w:rPr>
          <w:rFonts w:ascii="Consolas" w:eastAsia="Consolas" w:hAnsi="Consolas" w:cs="Consolas"/>
          <w:b w:val="0"/>
          <w:sz w:val="28"/>
        </w:rPr>
        <w:t xml:space="preserve">Ван Цзэ действительно плакал и смеялся: "Но если я не скажу, то он действительно убьет меня, сестра Мэй Янь, ты же не будешь смотреть, как он фотографирует меня до смерти, правда?".
</w:t>
      </w:r>
    </w:p>
    <w:p>
      <w:pPr/>
    </w:p>
    <w:p>
      <w:pPr>
        <w:jc w:val="left"/>
      </w:pPr>
      <w:r>
        <w:rPr>
          <w:rFonts w:ascii="Consolas" w:eastAsia="Consolas" w:hAnsi="Consolas" w:cs="Consolas"/>
          <w:b w:val="0"/>
          <w:sz w:val="28"/>
        </w:rPr>
        <w:t xml:space="preserve">"Способен ли он отшлепать тебя до смерти одной пощечиной?" Зуо Имин флиртовал: "Я не верю в это".
</w:t>
      </w:r>
    </w:p>
    <w:p>
      <w:pPr/>
    </w:p>
    <w:p>
      <w:pPr>
        <w:jc w:val="left"/>
      </w:pPr>
      <w:r>
        <w:rPr>
          <w:rFonts w:ascii="Consolas" w:eastAsia="Consolas" w:hAnsi="Consolas" w:cs="Consolas"/>
          <w:b w:val="0"/>
          <w:sz w:val="28"/>
        </w:rPr>
        <w:t xml:space="preserve">"Старший брат, ты не знаешь, раньше я тоже думал, что смогу сбежать в его руках, но после того, как я действительно сдался, я понял, что вовсе не был противником других". Ван Цзе выпустил горький смех: "Его сила определенно супер-сильный эксперт выше нас с тобой, я даже подозреваю, что он сильнее сестры Мэй Янь".
</w:t>
      </w:r>
    </w:p>
    <w:p>
      <w:pPr/>
    </w:p>
    <w:p>
      <w:pPr>
        <w:jc w:val="left"/>
      </w:pPr>
      <w:r>
        <w:rPr>
          <w:rFonts w:ascii="Consolas" w:eastAsia="Consolas" w:hAnsi="Consolas" w:cs="Consolas"/>
          <w:b w:val="0"/>
          <w:sz w:val="28"/>
        </w:rPr>
        <w:t xml:space="preserve">Зуо Ночной Мин поднял бровь: "Невозможно, моя сестра - пожизненный наследник заслуг мастера, который только прорвался в царство суперэксперта, как он мог............."
</w:t>
      </w:r>
    </w:p>
    <w:p>
      <w:pPr/>
    </w:p>
    <w:p>
      <w:pPr>
        <w:jc w:val="left"/>
      </w:pPr>
      <w:r>
        <w:rPr>
          <w:rFonts w:ascii="Consolas" w:eastAsia="Consolas" w:hAnsi="Consolas" w:cs="Consolas"/>
          <w:b w:val="0"/>
          <w:sz w:val="28"/>
        </w:rPr>
        <w:t xml:space="preserve">"Как это невозможно?" Зуо Мэй Янь взглянул на своего младшего брата: "Ты только первый раз взглянул на дверь три года назад, а он уже первоклассный мастер. Несмотря на то, что мы с тобой унаследовали силу нашего мастера и взлетели до такого недостижимого уровня, не похоже, чтобы у него не было никакой подготовки, понятно? Дзуо Имин, ты должен быть ясен, есть люди вне людей, и есть небеса вне небес, не думай, что, сделав короткий путь, чтобы достичь этого уровня через три года, ты действительно непобедим!".
</w:t>
      </w:r>
    </w:p>
    <w:p>
      <w:pPr/>
    </w:p>
    <w:p>
      <w:pPr>
        <w:jc w:val="left"/>
      </w:pPr>
      <w:r>
        <w:rPr>
          <w:rFonts w:ascii="Consolas" w:eastAsia="Consolas" w:hAnsi="Consolas" w:cs="Consolas"/>
          <w:b w:val="0"/>
          <w:sz w:val="28"/>
        </w:rPr>
        <w:t xml:space="preserve">"Ладно, тетя, хватит ворчать, я ошибаюсь, менопауза тебе мешает......................................................................................................................................................................." Сойо Акира потемнела.
</w:t>
      </w:r>
    </w:p>
    <w:p>
      <w:pPr/>
    </w:p>
    <w:p>
      <w:pPr>
        <w:jc w:val="left"/>
      </w:pPr>
      <w:r>
        <w:rPr>
          <w:rFonts w:ascii="Consolas" w:eastAsia="Consolas" w:hAnsi="Consolas" w:cs="Consolas"/>
          <w:b w:val="0"/>
          <w:sz w:val="28"/>
        </w:rPr>
        <w:t xml:space="preserve">Цзо Мэй Янь перевернулась, она не потрудилась спорить с ним, теперь она должна была думать об этом с одной мыслью, как она может не только не появиться, но и помочь Сюй Юнь, и все еще напоминать ему о себе ... а затем прийти к ней ... к тому времени ... ой, ее лицо было все красное!
</w:t>
      </w:r>
    </w:p>
    <w:p>
      <w:pPr/>
    </w:p>
    <w:p>
      <w:pPr>
        <w:jc w:val="left"/>
      </w:pPr>
      <w:r>
        <w:rPr>
          <w:rFonts w:ascii="Consolas" w:eastAsia="Consolas" w:hAnsi="Consolas" w:cs="Consolas"/>
          <w:b w:val="0"/>
          <w:sz w:val="28"/>
        </w:rPr>
        <w:t xml:space="preserve">В первый день является 77-й день выхода книги "Демон Царь Солдат", что означает "подняться" ~ казалось бы, коллекция в настоящее время разбиты десять тысяч эй эй, чтобы "Демон Царь Солдат" теперь нажмите скорость, самое большее полдня может разорвать 9 миллионов, от 10 миллионов знака еще один шаг вперед, Сяо Сянь считает, что на этой неделе 100% переломать десять миллионов, переломать десять миллионов, я буду лопнуть немного, хотя сердце сейчас бездонное ли есть время, чтобы написать так много, но если братья на этой неделе помочь Сяо Сянь сделал, что Сяо Сянь остается на ногах поздно, безусловно, лопнет немного. Я ищу крышу над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 Даунз Билдинг.
</w:t>
      </w:r>
    </w:p>
    <w:p>
      <w:pPr/>
    </w:p>
    <w:p>
      <w:pPr>
        <w:jc w:val="left"/>
      </w:pPr>
      <w:r>
        <w:rPr>
          <w:rFonts w:ascii="Consolas" w:eastAsia="Consolas" w:hAnsi="Consolas" w:cs="Consolas"/>
          <w:b w:val="0"/>
          <w:sz w:val="28"/>
        </w:rPr>
        <w:t xml:space="preserve">Сезон 3: "Где лгут тигры", глава 0208: "Особняк Танга".
</w:t>
      </w:r>
    </w:p>
    <w:p>
      <w:pPr/>
    </w:p>
    <w:p>
      <w:pPr>
        <w:jc w:val="left"/>
      </w:pPr>
      <w:r>
        <w:rPr>
          <w:rFonts w:ascii="Consolas" w:eastAsia="Consolas" w:hAnsi="Consolas" w:cs="Consolas"/>
          <w:b w:val="0"/>
          <w:sz w:val="28"/>
        </w:rPr>
        <w:t xml:space="preserve">Столица провинции Цзянбэй, город Чи-Тайбэй, с древних времен является городом раздора. Поэтому развитие Цзиньбэя всегда было в авангарде развития Китая, и хотя оно и не сопоставимо с такими метрополиями первого уровня, как Яньцзин Шень, Цзянсу и Ханчжоу, оно ни в коей мере не уступает по количеству высоких зданий.
</w:t>
      </w:r>
    </w:p>
    <w:p>
      <w:pPr/>
    </w:p>
    <w:p>
      <w:pPr>
        <w:jc w:val="left"/>
      </w:pPr>
      <w:r>
        <w:rPr>
          <w:rFonts w:ascii="Consolas" w:eastAsia="Consolas" w:hAnsi="Consolas" w:cs="Consolas"/>
          <w:b w:val="0"/>
          <w:sz w:val="28"/>
        </w:rPr>
        <w:t xml:space="preserve">Сюй Юнь медленно ездил к этому великолепному зданию раньше, сегодня это первый раз, чтобы увидеть здание группы Тан, в оригинальной высотной городской зоне, здание группы Тан также как стая кранов, верхняя часть высокого здания группы Тан четыре светодиодных световых коробов в закате только что был включен, излучая ослепительный свет.
</w:t>
      </w:r>
    </w:p>
    <w:p>
      <w:pPr/>
    </w:p>
    <w:p>
      <w:pPr>
        <w:jc w:val="left"/>
      </w:pPr>
      <w:r>
        <w:rPr>
          <w:rFonts w:ascii="Consolas" w:eastAsia="Consolas" w:hAnsi="Consolas" w:cs="Consolas"/>
          <w:b w:val="0"/>
          <w:sz w:val="28"/>
        </w:rPr>
        <w:t xml:space="preserve">Десятки этажей высокого здания Сюй Юнь неслыханны, но если подумать, что оно находится в частной собственности семьи Тан в Танцзюй, то нельзя не подумать, что это немного преувеличено, и все здание, начиная с покупки земли и заканчивая ее достройкой, сделано семьей Тан на собственные деньги и усилиями, от проектировщика до строительной бригады, все под личным знаменем танской группы. Видно, что семья Тан определенно обладает необычайной силой в Цзиньбэе, настолько сильной, что многие даже смотреть на землю не могут.
</w:t>
      </w:r>
    </w:p>
    <w:p>
      <w:pPr/>
    </w:p>
    <w:p>
      <w:pPr>
        <w:jc w:val="left"/>
      </w:pPr>
      <w:r>
        <w:rPr>
          <w:rFonts w:ascii="Consolas" w:eastAsia="Consolas" w:hAnsi="Consolas" w:cs="Consolas"/>
          <w:b w:val="0"/>
          <w:sz w:val="28"/>
        </w:rPr>
        <w:t xml:space="preserve">В данный момент освещено семейное здание Тан, ослепительна красная дорожка, танцуют дракон и лев, и даже хорошие медиа-репортеры скребутся, чтобы получить место в фотостенде. Все это пришло из рук Тан Ифэя, он хотел сделать сегодняшнее мероприятие достаточно большим, чтобы все знали, чтобы люди знали, что девушка не способна взять на себя эту тяжелую ответственность, и он является главным сердцем семьи Тан.
</w:t>
      </w:r>
    </w:p>
    <w:p>
      <w:pPr/>
    </w:p>
    <w:p>
      <w:pPr>
        <w:jc w:val="left"/>
      </w:pPr>
      <w:r>
        <w:rPr>
          <w:rFonts w:ascii="Consolas" w:eastAsia="Consolas" w:hAnsi="Consolas" w:cs="Consolas"/>
          <w:b w:val="0"/>
          <w:sz w:val="28"/>
        </w:rPr>
        <w:t xml:space="preserve">Красная ковровая дорожка была проложена по всей передней части автомобиля, Сюй Юнь остановил машину и помог Тан Цзю открыть дверь, после того, как Тан Цзю вышел из машины, можно сказать, что подошвы его обуви даже не наполовину пыльные. Увидев, наконец, преемника Tang Group, многие мигающие огни, такие как петарды, загораются поздней ночью, щелкают и излучают пронзительный свет.
</w:t>
      </w:r>
    </w:p>
    <w:p>
      <w:pPr/>
    </w:p>
    <w:p>
      <w:pPr>
        <w:jc w:val="left"/>
      </w:pPr>
      <w:r>
        <w:rPr>
          <w:rFonts w:ascii="Consolas" w:eastAsia="Consolas" w:hAnsi="Consolas" w:cs="Consolas"/>
          <w:b w:val="0"/>
          <w:sz w:val="28"/>
        </w:rPr>
        <w:t xml:space="preserve">Сюй Юнь на самом деле особенно не любит это чувство, потому что в это время, если кто-то хочет обмануть, снимая скрытое оружие в группе репортеров, делающих снимки, трудно отличить невооруженным глазом. Поэтому Сюй Юнь очень внимательно следил за Тан Цзюя, слушая вокруг себя любые опасные звуки.
</w:t>
      </w:r>
    </w:p>
    <w:p>
      <w:pPr/>
    </w:p>
    <w:p>
      <w:pPr>
        <w:jc w:val="left"/>
      </w:pPr>
      <w:r>
        <w:rPr>
          <w:rFonts w:ascii="Consolas" w:eastAsia="Consolas" w:hAnsi="Consolas" w:cs="Consolas"/>
          <w:b w:val="0"/>
          <w:sz w:val="28"/>
        </w:rPr>
        <w:t xml:space="preserve">Тан IX носила изысканное платье, пару каблуков с хрустальными корнями под ногами и лимитированную серию ювелирных украшений Bulgari на шее и запястьях - все это явно не было обычными изделиями, сделанными на заказ. И Сюй Юнь также надел костюм Armani, который Тан Цзюй пошел купить специально для него в течение дня, чистые кожаные туфли ручной работы под ногами просто удобны, Сюй Юнь даже чувствовала себя в сто раз комфортнее, чем шлепанцы.
</w:t>
      </w:r>
    </w:p>
    <w:p>
      <w:pPr/>
    </w:p>
    <w:p>
      <w:pPr>
        <w:jc w:val="left"/>
      </w:pPr>
      <w:r>
        <w:rPr>
          <w:rFonts w:ascii="Consolas" w:eastAsia="Consolas" w:hAnsi="Consolas" w:cs="Consolas"/>
          <w:b w:val="0"/>
          <w:sz w:val="28"/>
        </w:rPr>
        <w:t xml:space="preserve">Не говоря уже о стоимости одежды на них, только цены на пару носков на ногах Сюй Юня теперь были достаточны для того, чтобы он мог купить круглогодичных сурок в прошлом.
</w:t>
      </w:r>
    </w:p>
    <w:p>
      <w:pPr/>
    </w:p>
    <w:p>
      <w:pPr>
        <w:jc w:val="left"/>
      </w:pPr>
      <w:r>
        <w:rPr>
          <w:rFonts w:ascii="Consolas" w:eastAsia="Consolas" w:hAnsi="Consolas" w:cs="Consolas"/>
          <w:b w:val="0"/>
          <w:sz w:val="28"/>
        </w:rPr>
        <w:t xml:space="preserve">Несмотря на то, что десятки репортеров были заблокированы охранниками, все еще оставались люди, которые пытались поднять руки и вытянуть микрофоны, громко спрашивая Тан Цзю: "Мисс Тан! Могу я спросить, что вы думаете о том, что унаследовали Танг-группу?"
</w:t>
      </w:r>
    </w:p>
    <w:p>
      <w:pPr/>
    </w:p>
    <w:p>
      <w:pPr>
        <w:jc w:val="left"/>
      </w:pPr>
      <w:r>
        <w:rPr>
          <w:rFonts w:ascii="Consolas" w:eastAsia="Consolas" w:hAnsi="Consolas" w:cs="Consolas"/>
          <w:b w:val="0"/>
          <w:sz w:val="28"/>
        </w:rPr>
        <w:t xml:space="preserve">"Мисс Дон! Я слышал, что на этот раз вы унаследовали Танг-группу, потому что нашли вторую половину, которая может помочь вам бороться за мир, как его зовут".
</w:t>
      </w:r>
    </w:p>
    <w:p>
      <w:pPr/>
    </w:p>
    <w:p>
      <w:pPr>
        <w:jc w:val="left"/>
      </w:pPr>
      <w:r>
        <w:rPr>
          <w:rFonts w:ascii="Consolas" w:eastAsia="Consolas" w:hAnsi="Consolas" w:cs="Consolas"/>
          <w:b w:val="0"/>
          <w:sz w:val="28"/>
        </w:rPr>
        <w:t xml:space="preserve">"Мисс Дон! Это тот самый человек, который может помочь вам и Танг-группе, тот же человек, который сейчас с вами?"
</w:t>
      </w:r>
    </w:p>
    <w:p>
      <w:pPr/>
    </w:p>
    <w:p>
      <w:pPr>
        <w:jc w:val="left"/>
      </w:pPr>
      <w:r>
        <w:rPr>
          <w:rFonts w:ascii="Consolas" w:eastAsia="Consolas" w:hAnsi="Consolas" w:cs="Consolas"/>
          <w:b w:val="0"/>
          <w:sz w:val="28"/>
        </w:rPr>
        <w:t xml:space="preserve">"Как вас зовут, сэр? Вы вторая половина мисс Дон?"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лицом многих журналистов, Сюй Юнь действительно испытывает отвращение, это семейное дело, какое тебе дело? Не похоже, чтобы звезда платила нескольким людям за шумиху, когда никто не просит.
</w:t>
      </w:r>
    </w:p>
    <w:p>
      <w:pPr/>
    </w:p>
    <w:p>
      <w:pPr>
        <w:jc w:val="left"/>
      </w:pPr>
      <w:r>
        <w:rPr>
          <w:rFonts w:ascii="Consolas" w:eastAsia="Consolas" w:hAnsi="Consolas" w:cs="Consolas"/>
          <w:b w:val="0"/>
          <w:sz w:val="28"/>
        </w:rPr>
        <w:t xml:space="preserve">Тан Цзю не сказала ни слова на все, что она просила, и она, казалось, привыкла и к таким случаям, и хотя она возмущалась этим, на ее лице все еще была уверенная улыбка. Сюй Юнь ничего не сказал, даже когда увидел ситуацию, позволив Тан Цзю войти с обхватом рукой.
</w:t>
      </w:r>
    </w:p>
    <w:p>
      <w:pPr/>
    </w:p>
    <w:p>
      <w:pPr>
        <w:jc w:val="left"/>
      </w:pPr>
      <w:r>
        <w:rPr>
          <w:rFonts w:ascii="Consolas" w:eastAsia="Consolas" w:hAnsi="Consolas" w:cs="Consolas"/>
          <w:b w:val="0"/>
          <w:sz w:val="28"/>
        </w:rPr>
        <w:t xml:space="preserve">Первый этаж Tang Group изначально был довольно большим гостеприимным залом, но теперь, после временных изменений, он непосредственно трансформировался в огромную сцену коктейльной вечеринки. Такая коктейльная вечеринка, на которой Тан Цзю объявляет о своем назначении, конечно же, лучше провести в собственном доме семьи Тан.
</w:t>
      </w:r>
    </w:p>
    <w:p>
      <w:pPr/>
    </w:p>
    <w:p>
      <w:pPr>
        <w:jc w:val="left"/>
      </w:pPr>
      <w:r>
        <w:rPr>
          <w:rFonts w:ascii="Consolas" w:eastAsia="Consolas" w:hAnsi="Consolas" w:cs="Consolas"/>
          <w:b w:val="0"/>
          <w:sz w:val="28"/>
        </w:rPr>
        <w:t xml:space="preserve">Многие члены семьи Тан уже пришли на сцену, и когда они увидели появление Тан Цзю, они также остановили дело в своих руках, чтобы посмотреть, и когда они увидели появление Сюй Юнь рядом с Тан Цзю, лица многих людей слегка изменились.
</w:t>
      </w:r>
    </w:p>
    <w:p>
      <w:pPr/>
    </w:p>
    <w:p>
      <w:pPr>
        <w:jc w:val="left"/>
      </w:pPr>
      <w:r>
        <w:rPr>
          <w:rFonts w:ascii="Consolas" w:eastAsia="Consolas" w:hAnsi="Consolas" w:cs="Consolas"/>
          <w:b w:val="0"/>
          <w:sz w:val="28"/>
        </w:rPr>
        <w:t xml:space="preserve">Особенно Тан Чжэнфэн и Тан Санго отец и сын несколько человек, они не ожидали, что Сюй Юнь все еще участвует, после событий первых дней, Сюй Юнь и Тан Чжэнштянь они пошли в город Хэдун вместе, они знали, что этот человек, безусловно, не человек Тан Цзюй, а просто мастер, который пришел, чтобы помочь. И теперь, когда Сюй Юнь снова появился, они мгновенно сокрушили свои первоначальные домыслы.
</w:t>
      </w:r>
    </w:p>
    <w:p>
      <w:pPr/>
    </w:p>
    <w:p>
      <w:pPr>
        <w:jc w:val="left"/>
      </w:pPr>
      <w:r>
        <w:rPr>
          <w:rFonts w:ascii="Consolas" w:eastAsia="Consolas" w:hAnsi="Consolas" w:cs="Consolas"/>
          <w:b w:val="0"/>
          <w:sz w:val="28"/>
        </w:rPr>
        <w:t xml:space="preserve">"Папа, это не их день, чтобы говорить." Тан Ифэй стоял за Тан Чжэнфэном и хладнокровно смеялся: "Люди, которые приехали сюда сегодня, все сановники города Цзи-Бэй и даже всей провинции Цзянбэй, и у них у всех хорошие личные отношения с нами".
</w:t>
      </w:r>
    </w:p>
    <w:p>
      <w:pPr/>
    </w:p>
    <w:p>
      <w:pPr>
        <w:jc w:val="left"/>
      </w:pPr>
      <w:r>
        <w:rPr>
          <w:rFonts w:ascii="Consolas" w:eastAsia="Consolas" w:hAnsi="Consolas" w:cs="Consolas"/>
          <w:b w:val="0"/>
          <w:sz w:val="28"/>
        </w:rPr>
        <w:t xml:space="preserve">Тан Чжэнфэн кивнула: "Несмотря на это, мы должны быть осторожны, все может случиться, мы определенно не можем позволить Тан Цзю закрепиться на этой вечеринке с вином, как только она сможет шокировать этих людей, тогда ситуация будет довольно плохая для нас".
</w:t>
      </w:r>
    </w:p>
    <w:p>
      <w:pPr/>
    </w:p>
    <w:p>
      <w:pPr>
        <w:jc w:val="left"/>
      </w:pPr>
      <w:r>
        <w:rPr>
          <w:rFonts w:ascii="Consolas" w:eastAsia="Consolas" w:hAnsi="Consolas" w:cs="Consolas"/>
          <w:b w:val="0"/>
          <w:sz w:val="28"/>
        </w:rPr>
        <w:t xml:space="preserve">Между двумя разговорами Сюй Юнь и Тан Цзюй уже подошли, и Тан Ифэй изо всех сил старался скорректировать свое душевное состояние, идя вперед с улыбкой на лице, чтобы поприветствовать: "Девятая сестра, на самом деле, ты не придешь так рано". Сказав это, он также приложил особые усилия, чтобы добраться до Сюй Юня и дал ему специальный адрес: "Брат, когда ты пришел в Цзи Бэй, и ты ничего не сказал второму брату".
</w:t>
      </w:r>
    </w:p>
    <w:p>
      <w:pPr/>
    </w:p>
    <w:p>
      <w:pPr>
        <w:jc w:val="left"/>
      </w:pPr>
      <w:r>
        <w:rPr>
          <w:rFonts w:ascii="Consolas" w:eastAsia="Consolas" w:hAnsi="Consolas" w:cs="Consolas"/>
          <w:b w:val="0"/>
          <w:sz w:val="28"/>
        </w:rPr>
        <w:t xml:space="preserve">Сюй Юнь не хотел пожать руку такому человеку, как он посмел назвать себя вторым братом перед собой? Я действительно думаю о себе, как о блюде: "Я пришел в Цзи Бэй из страха, что некоторые из моих внуков будут издеваться над Тан Цзю, чтобы не идентифицировать себя с тобой, как с родственником, не то, чтобы я не знаю, кто ты, не нужно притворяться, что ты так устал передо мной".
</w:t>
      </w:r>
    </w:p>
    <w:p>
      <w:pPr/>
    </w:p>
    <w:p>
      <w:pPr>
        <w:jc w:val="left"/>
      </w:pPr>
      <w:r>
        <w:rPr>
          <w:rFonts w:ascii="Consolas" w:eastAsia="Consolas" w:hAnsi="Consolas" w:cs="Consolas"/>
          <w:b w:val="0"/>
          <w:sz w:val="28"/>
        </w:rPr>
        <w:t xml:space="preserve">Сердце Тан Ифэя разбилось от слов Сюй Юня, и ублюдок был слишком издевательски настроен. Это семья Танг, а не место, где любой посторонний может накричать на тебя! Сколько людей входит и выходит из этой комнаты, кто осмеливается так с собой разговаривать? Но этот Сюй Юнь осмелился так с собой разговаривать, и каждое предложение было похоже на острый нож в сердце, без малейшего милосердия.
</w:t>
      </w:r>
    </w:p>
    <w:p>
      <w:pPr/>
    </w:p>
    <w:p>
      <w:pPr>
        <w:jc w:val="left"/>
      </w:pPr>
      <w:r>
        <w:rPr>
          <w:rFonts w:ascii="Consolas" w:eastAsia="Consolas" w:hAnsi="Consolas" w:cs="Consolas"/>
          <w:b w:val="0"/>
          <w:sz w:val="28"/>
        </w:rPr>
        <w:t xml:space="preserve">Если бы кто-нибудь еще осмелился это сделать, Тан Ифэй определенно дал бы ему пощечину и дал бы знать, кто отвечает за семью Тан. Но Сюй Юнь не посмел бы, даже если бы ему дали десять килограммов.
</w:t>
      </w:r>
    </w:p>
    <w:p>
      <w:pPr/>
    </w:p>
    <w:p>
      <w:pPr>
        <w:jc w:val="left"/>
      </w:pPr>
      <w:r>
        <w:rPr>
          <w:rFonts w:ascii="Consolas" w:eastAsia="Consolas" w:hAnsi="Consolas" w:cs="Consolas"/>
          <w:b w:val="0"/>
          <w:sz w:val="28"/>
        </w:rPr>
        <w:t xml:space="preserve">"Сюй Юнь, если ты останешься с Сяо Цзю в будущем, это наша семья Тан, не нужно быть таким злым для своей собственной семьи, верно?" Видя, что Тан Ифэй сдулся, Тан Шаофэн, естественно, был в отличном настроении, улыбаясь, когда проходил мимо.
</w:t>
      </w:r>
    </w:p>
    <w:p>
      <w:pPr/>
    </w:p>
    <w:p>
      <w:pPr>
        <w:jc w:val="left"/>
      </w:pPr>
      <w:r>
        <w:rPr>
          <w:rFonts w:ascii="Consolas" w:eastAsia="Consolas" w:hAnsi="Consolas" w:cs="Consolas"/>
          <w:b w:val="0"/>
          <w:sz w:val="28"/>
        </w:rPr>
        <w:t xml:space="preserve">Плоть на углу рта Тан Ифэя слегка подергалась, и он безжалостно смотрел на Тан Шаофэн, он знал, что этот парень спустится на дно колодца и отсчетит себе время.
</w:t>
      </w:r>
    </w:p>
    <w:p>
      <w:pPr/>
    </w:p>
    <w:p>
      <w:pPr>
        <w:jc w:val="left"/>
      </w:pPr>
      <w:r>
        <w:rPr>
          <w:rFonts w:ascii="Consolas" w:eastAsia="Consolas" w:hAnsi="Consolas" w:cs="Consolas"/>
          <w:b w:val="0"/>
          <w:sz w:val="28"/>
        </w:rPr>
        <w:t xml:space="preserve">"То же самое касается и тебя, не подходи ко мне слишком близко, и никогда не думай о себе, как о чем-то хорошем." Сюй Юнь сказал это и ушел прямо с Tang Jiu, жестко оставляя Tang Shaofeng висит на месте с сердитым лицом.
</w:t>
      </w:r>
    </w:p>
    <w:p>
      <w:pPr/>
    </w:p>
    <w:p>
      <w:pPr>
        <w:jc w:val="left"/>
      </w:pPr>
      <w:r>
        <w:rPr>
          <w:rFonts w:ascii="Consolas" w:eastAsia="Consolas" w:hAnsi="Consolas" w:cs="Consolas"/>
          <w:b w:val="0"/>
          <w:sz w:val="28"/>
        </w:rPr>
        <w:t xml:space="preserve">Тан Ифэй, который изначально заблокировал свой желудок, мгновенно почувствовал себя комфортно, и, глядя на Тан Шаофэна, который не успел хорошо выглядеть, он не мог не обрадоваться: "Третий брат, я не говорил тебе, второй брат, ты все еще хочешь заключить союз даже с этой способностью? Хе-хе, я думаю, тебе лучше сделать все хорошо, чтобы семья Тан стала больше и стабильнее со своим вторым братом".
</w:t>
      </w:r>
    </w:p>
    <w:p>
      <w:pPr/>
    </w:p>
    <w:p>
      <w:pPr>
        <w:jc w:val="left"/>
      </w:pPr>
      <w:r>
        <w:rPr>
          <w:rFonts w:ascii="Consolas" w:eastAsia="Consolas" w:hAnsi="Consolas" w:cs="Consolas"/>
          <w:b w:val="0"/>
          <w:sz w:val="28"/>
        </w:rPr>
        <w:t xml:space="preserve">"У тебя есть такая способность?" Тан Шаофенг холодно сказал: "Говорю тебе, тебе лучше разобраться, семья Тан теперь принадлежит Девяти Сестрам, а преемником является Девять Сестер, а не ты! Разве вы никогда не войти на главное место, будьте осторожны, что вы ошиблись своей идентичностью и получить уничтожены, даже не зная этого".
</w:t>
      </w:r>
    </w:p>
    <w:p>
      <w:pPr/>
    </w:p>
    <w:p>
      <w:pPr>
        <w:jc w:val="left"/>
      </w:pPr>
      <w:r>
        <w:rPr>
          <w:rFonts w:ascii="Consolas" w:eastAsia="Consolas" w:hAnsi="Consolas" w:cs="Consolas"/>
          <w:b w:val="0"/>
          <w:sz w:val="28"/>
        </w:rPr>
        <w:t xml:space="preserve">Тан Ифэй не ожидал, что этот сукин сын будет настолько болтлив, что завопит глаза, сильно напевает и поворачивается, чтобы уйти.
</w:t>
      </w:r>
    </w:p>
    <w:p>
      <w:pPr/>
    </w:p>
    <w:p>
      <w:pPr>
        <w:jc w:val="left"/>
      </w:pPr>
      <w:r>
        <w:rPr>
          <w:rFonts w:ascii="Consolas" w:eastAsia="Consolas" w:hAnsi="Consolas" w:cs="Consolas"/>
          <w:b w:val="0"/>
          <w:sz w:val="28"/>
        </w:rPr>
        <w:t xml:space="preserve">Прием уже был подготовлен, и в течение следующего часа гости приезжали один за другим, а Сюй Юнь смог посчитать как минимум сотню маленьких VIP-персон со случайным взглядом.
</w:t>
      </w:r>
    </w:p>
    <w:p>
      <w:pPr/>
    </w:p>
    <w:p>
      <w:pPr>
        <w:jc w:val="left"/>
      </w:pPr>
      <w:r>
        <w:rPr>
          <w:rFonts w:ascii="Consolas" w:eastAsia="Consolas" w:hAnsi="Consolas" w:cs="Consolas"/>
          <w:b w:val="0"/>
          <w:sz w:val="28"/>
        </w:rPr>
        <w:t xml:space="preserve">Присутствующие быстро влились в атмосферу сцены, а Тан Цзю также встал и подал бокал шампанского, что привело Сюй Юня в движение.
</w:t>
      </w:r>
    </w:p>
    <w:p>
      <w:pPr/>
    </w:p>
    <w:p>
      <w:pPr>
        <w:jc w:val="left"/>
      </w:pPr>
      <w:r>
        <w:rPr>
          <w:rFonts w:ascii="Consolas" w:eastAsia="Consolas" w:hAnsi="Consolas" w:cs="Consolas"/>
          <w:b w:val="0"/>
          <w:sz w:val="28"/>
        </w:rPr>
        <w:t xml:space="preserve">"Хахаха, моя маленькая племянница, я не видел, чтобы она выглядела так прилично уже много лет!" Слабосвященный человек, около пятидесяти лет, был полон восхищения Тан Цзю: "Этот ребенок в моей семье ворчит на тебя уже много лет, когда же ты позволишь старому дяде устроить тебе встречу? Не говоря уже об этом отродье, я бы хотел, чтобы ты была моей невесткой!"
</w:t>
      </w:r>
    </w:p>
    <w:p>
      <w:pPr/>
    </w:p>
    <w:p>
      <w:pPr>
        <w:jc w:val="left"/>
      </w:pPr>
      <w:r>
        <w:rPr>
          <w:rFonts w:ascii="Consolas" w:eastAsia="Consolas" w:hAnsi="Consolas" w:cs="Consolas"/>
          <w:b w:val="0"/>
          <w:sz w:val="28"/>
        </w:rPr>
        <w:t xml:space="preserve">Тан Санго случайно прогуливался недалеко и смеялся в этот момент: "Босс Ци, если наша семья Тан может стать родственником вас, это будет благословением от прошлой жизни выращивания! Я просто боюсь, что твой внук не сможет смотреть на нас, маленьких девятерых, хахаха".
</w:t>
      </w:r>
    </w:p>
    <w:p>
      <w:pPr/>
    </w:p>
    <w:p>
      <w:pPr>
        <w:jc w:val="left"/>
      </w:pPr>
      <w:r>
        <w:rPr>
          <w:rFonts w:ascii="Consolas" w:eastAsia="Consolas" w:hAnsi="Consolas" w:cs="Consolas"/>
          <w:b w:val="0"/>
          <w:sz w:val="28"/>
        </w:rPr>
        <w:t xml:space="preserve">"Этого человека зовут Ци Чжэньцзян, в городе Цзябэй определенно большое имя, в пятнадцать лет он вошел в шахту, не только в силу своих способностей, но и живой рот, в то время как реформа угольной шахты изменить систему, он своими силами завершает крупнейшую угольную шахту в провинции Цзянбэй, в ближайшие несколько лет определенно крупнейшую в городе Цзябэй и даже во всей провинции Цзянбэй". Тан Цзюй прошептал в ухо Сюй Юня: "Хотя последние два года были несколько рецесессионными, как говорится, голодный верблюд больше лошади, и, учитывая сильное семейное происхождение Ци Чжэньцзяна, он все еще большой человек со знаменитым именем в Цзиньбэе, штампующий его ноги и трясущийся три раза".
</w:t>
      </w:r>
    </w:p>
    <w:p>
      <w:pPr/>
    </w:p>
    <w:p>
      <w:pPr>
        <w:jc w:val="left"/>
      </w:pPr>
      <w:r>
        <w:rPr>
          <w:rFonts w:ascii="Consolas" w:eastAsia="Consolas" w:hAnsi="Consolas" w:cs="Consolas"/>
          <w:b w:val="0"/>
          <w:sz w:val="28"/>
        </w:rPr>
        <w:t xml:space="preserve">Сюй Юнь кивнул, думая: если говорить прямо, то это был просто угольный босс, столкнувшийся с трудностями.
</w:t>
      </w:r>
    </w:p>
    <w:p>
      <w:pPr/>
    </w:p>
    <w:p>
      <w:pPr>
        <w:jc w:val="left"/>
      </w:pPr>
      <w:r>
        <w:rPr>
          <w:rFonts w:ascii="Consolas" w:eastAsia="Consolas" w:hAnsi="Consolas" w:cs="Consolas"/>
          <w:b w:val="0"/>
          <w:sz w:val="28"/>
        </w:rPr>
        <w:t xml:space="preserve">"Простите, дядя Ци, боюсь, племянница не сможет делать то, что вы хотите." Вежливо улыбнувшись, Тан Цзюй вытянул Сюй Юнь на свою сторону и представил: "Это Сюй Юнь, мой парень. Хотя у нас с ним пока нет официального статуса, боюсь, что племянница влюблена в него и чувствует, что она выйдет за него замуж или нет".
</w:t>
      </w:r>
    </w:p>
    <w:p>
      <w:pPr/>
    </w:p>
    <w:p>
      <w:pPr>
        <w:jc w:val="left"/>
      </w:pPr>
      <w:r>
        <w:rPr>
          <w:rFonts w:ascii="Consolas" w:eastAsia="Consolas" w:hAnsi="Consolas" w:cs="Consolas"/>
          <w:b w:val="0"/>
          <w:sz w:val="28"/>
        </w:rPr>
        <w:t xml:space="preserve">Сюй Юнь слушал сзади прямой пот, кто знает, говорил ли Тан Цзюй, что эти слова были придуманы, чтобы обмануть этого прозванного дядю Ци, или воспользуйтесь этой возможностью, чтобы действительно сказать ему? В любом случае, независимо от того, правда это или нет, выражение счастливой маленькой женщины Тан Цзю заставило людей думать, что оно не ушло!
</w:t>
      </w:r>
    </w:p>
    <w:p>
      <w:pPr/>
    </w:p>
    <w:p>
      <w:pPr>
        <w:jc w:val="left"/>
      </w:pPr>
      <w:r>
        <w:rPr>
          <w:rFonts w:ascii="Consolas" w:eastAsia="Consolas" w:hAnsi="Consolas" w:cs="Consolas"/>
          <w:b w:val="0"/>
          <w:sz w:val="28"/>
        </w:rPr>
        <w:t xml:space="preserve">Ци Чжэньцзян немного нахмурился, когда увидел Сюй Юнь, но все равно вежливо сказал: "Это действительно талант, но это лицо я немного сырой, я не знаю, кто большой евнух, так повезло, что сердце моей молодой племянницы"?
</w:t>
      </w:r>
    </w:p>
    <w:p>
      <w:pPr/>
    </w:p>
    <w:p>
      <w:pPr>
        <w:jc w:val="left"/>
      </w:pPr>
      <w:r>
        <w:rPr>
          <w:rFonts w:ascii="Consolas" w:eastAsia="Consolas" w:hAnsi="Consolas" w:cs="Consolas"/>
          <w:b w:val="0"/>
          <w:sz w:val="28"/>
        </w:rPr>
        <w:t xml:space="preserve">PS: Это все еще обычное ночное обновление, около, хм, 8 или 9, так что я обещаю, что не будет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"Я никогда не буду вмешиваться в дверь".
</w:t>
      </w:r>
    </w:p>
    <w:p>
      <w:pPr/>
    </w:p>
    <w:p>
      <w:pPr>
        <w:jc w:val="left"/>
      </w:pPr>
      <w:r>
        <w:rPr>
          <w:rFonts w:ascii="Consolas" w:eastAsia="Consolas" w:hAnsi="Consolas" w:cs="Consolas"/>
          <w:b w:val="0"/>
          <w:sz w:val="28"/>
        </w:rPr>
        <w:t xml:space="preserve">The Первая из них - новая глава.
</w:t>
      </w:r>
    </w:p>
    <w:p>
      <w:pPr/>
    </w:p>
    <w:p>
      <w:pPr>
        <w:jc w:val="left"/>
      </w:pPr>
      <w:r>
        <w:rPr>
          <w:rFonts w:ascii="Consolas" w:eastAsia="Consolas" w:hAnsi="Consolas" w:cs="Consolas"/>
          <w:b w:val="0"/>
          <w:sz w:val="28"/>
        </w:rPr>
        <w:t xml:space="preserve">Сезон 3: Где "Тигры", глава 0209.
</w:t>
      </w:r>
    </w:p>
    <w:p>
      <w:pPr/>
    </w:p>
    <w:p>
      <w:pPr>
        <w:jc w:val="left"/>
      </w:pPr>
      <w:r>
        <w:rPr>
          <w:rFonts w:ascii="Consolas" w:eastAsia="Consolas" w:hAnsi="Consolas" w:cs="Consolas"/>
          <w:b w:val="0"/>
          <w:sz w:val="28"/>
        </w:rPr>
        <w:t xml:space="preserve">"Он шеф-повар-медик в городе Ривер Ист". Тан Санго сказал это с более или менее пренебрежительным отношением, сказав это в довольно резком тоне. Потому что он никогда не мог видеть Сюй Юня, хотя он также знал, что у Сюй Юня было два хода, но он не видел ходов Сюй Юня так прямо, как Тан Ифэй, так что страх перед Сюй Юнем был поверхностным и не от сердца.
</w:t>
      </w:r>
    </w:p>
    <w:p>
      <w:pPr/>
    </w:p>
    <w:p>
      <w:pPr>
        <w:jc w:val="left"/>
      </w:pPr>
      <w:r>
        <w:rPr>
          <w:rFonts w:ascii="Consolas" w:eastAsia="Consolas" w:hAnsi="Consolas" w:cs="Consolas"/>
          <w:b w:val="0"/>
          <w:sz w:val="28"/>
        </w:rPr>
        <w:t xml:space="preserve">Ци Чжэньцзян нахмурился, когда услышал это, его лицо тоже изменилось, его оригинальная улыбка на Сюй Юнь мгновенно потускнела, но вместо этого он сказал с серьезным лицом Тан Цзю Лян: "Маленькая племянница, если ты хочешь иметь парня, я не хочу, чтобы к тебе подходили люди со скрытыми мотивами, может быть, некоторые люди подходят к тебе, не для тебя, но они ценят семейный бизнес семьи Тан......................".
</w:t>
      </w:r>
    </w:p>
    <w:p>
      <w:pPr/>
    </w:p>
    <w:p>
      <w:pPr>
        <w:jc w:val="left"/>
      </w:pPr>
      <w:r>
        <w:rPr>
          <w:rFonts w:ascii="Consolas" w:eastAsia="Consolas" w:hAnsi="Consolas" w:cs="Consolas"/>
          <w:b w:val="0"/>
          <w:sz w:val="28"/>
        </w:rPr>
        <w:t xml:space="preserve">Очевидно, что, сказав это так ясно, Сюй Юнь задавала вопросы на месте, Тан Цзюй посмотрела ей в лицо, она не хотела, чтобы Сюй Юнь чувствовала себя некомфортно после того, как услышала эти жесткие слова.
</w:t>
      </w:r>
    </w:p>
    <w:p>
      <w:pPr/>
    </w:p>
    <w:p>
      <w:pPr>
        <w:jc w:val="left"/>
      </w:pPr>
      <w:r>
        <w:rPr>
          <w:rFonts w:ascii="Consolas" w:eastAsia="Consolas" w:hAnsi="Consolas" w:cs="Consolas"/>
          <w:b w:val="0"/>
          <w:sz w:val="28"/>
        </w:rPr>
        <w:t xml:space="preserve">Сюй Юнь не из тех людей, которые будут раздавлены словом или двумя, он не хороший мужчина или женщина, кто-то настолько прямая провокация, если не сопротивляться, то не в его стиле Сюй Юнь.
</w:t>
      </w:r>
    </w:p>
    <w:p>
      <w:pPr/>
    </w:p>
    <w:p>
      <w:pPr>
        <w:jc w:val="left"/>
      </w:pPr>
      <w:r>
        <w:rPr>
          <w:rFonts w:ascii="Consolas" w:eastAsia="Consolas" w:hAnsi="Consolas" w:cs="Consolas"/>
          <w:b w:val="0"/>
          <w:sz w:val="28"/>
        </w:rPr>
        <w:t xml:space="preserve">"Босс Ци". Сюй Юнь бледно улыбнулся: "Я не такой злой, как ты думаешь, если бы ты сам так не думал, боюсь, ты бы и обо мне такого не сказал". Я слышал, что бизнес на угольных шахтах по всему Китаю был под давлением в течение этого времени, да, похоже, что вы тоже пострадали, не так ли? Неужели у банка слишком много кредитов, чтобы их выплатить, и он хочет забраться с семьей Тан и найти какое-то облегчение?".
</w:t>
      </w:r>
    </w:p>
    <w:p>
      <w:pPr/>
    </w:p>
    <w:p>
      <w:pPr>
        <w:jc w:val="left"/>
      </w:pPr>
      <w:r>
        <w:rPr>
          <w:rFonts w:ascii="Consolas" w:eastAsia="Consolas" w:hAnsi="Consolas" w:cs="Consolas"/>
          <w:b w:val="0"/>
          <w:sz w:val="28"/>
        </w:rPr>
        <w:t xml:space="preserve">За всю жизнь Ци Чжэньцзяна только до двадцати пяти лет никто не осмеливался так с ним разговаривать, а за почти тридцать лет никто не осмеливался раскрыть его шрамы так прямо, что то, что этот молодой человек давал ему на глазах, было не только гневом, но и больше, чем потрясением!
</w:t>
      </w:r>
    </w:p>
    <w:p>
      <w:pPr/>
    </w:p>
    <w:p>
      <w:pPr>
        <w:jc w:val="left"/>
      </w:pPr>
      <w:r>
        <w:rPr>
          <w:rFonts w:ascii="Consolas" w:eastAsia="Consolas" w:hAnsi="Consolas" w:cs="Consolas"/>
          <w:b w:val="0"/>
          <w:sz w:val="28"/>
        </w:rPr>
        <w:t xml:space="preserve">"Боюсь, молодым людям не стоит так говорить!" Тан Сан Гуо посмотрел: "Босс Ци здесь, чтобы дать нам лицо семьи Тан, что это за гостеприимство!"
</w:t>
      </w:r>
    </w:p>
    <w:p>
      <w:pPr/>
    </w:p>
    <w:p>
      <w:pPr>
        <w:jc w:val="left"/>
      </w:pPr>
      <w:r>
        <w:rPr>
          <w:rFonts w:ascii="Consolas" w:eastAsia="Consolas" w:hAnsi="Consolas" w:cs="Consolas"/>
          <w:b w:val="0"/>
          <w:sz w:val="28"/>
        </w:rPr>
        <w:t xml:space="preserve">Сюй Юнь расстроился из-за Тан Санго, когда сказал, что он шеф-повар Хэ Донг, этот тон тоже был слишком презираемым: "Тан Санго, ты член семьи Танг, я не член семьи Танг, перестань кричать передо мной". Говорю тебе, не говори, что я сейчас не женат на Тан Цзю, даже если и женат, то это Тан Цзю будет моей невесткой в семье Сюй, а не я приду в твою семью Тан задом наперёд. Понятно?"
</w:t>
      </w:r>
    </w:p>
    <w:p>
      <w:pPr/>
    </w:p>
    <w:p>
      <w:pPr>
        <w:jc w:val="left"/>
      </w:pPr>
      <w:r>
        <w:rPr>
          <w:rFonts w:ascii="Consolas" w:eastAsia="Consolas" w:hAnsi="Consolas" w:cs="Consolas"/>
          <w:b w:val="0"/>
          <w:sz w:val="28"/>
        </w:rPr>
        <w:t xml:space="preserve">Тан Санго был заблокирован Сюй Юнь не сказал ни слова, Ци Чжэньцзян видел этого ребенка настолько сильным, также не мог не хмуриться, если это был просто маленький повар, он не верил, что он осмелился говорить так с Тан Санго.
</w:t>
      </w:r>
    </w:p>
    <w:p>
      <w:pPr/>
    </w:p>
    <w:p>
      <w:pPr>
        <w:jc w:val="left"/>
      </w:pPr>
      <w:r>
        <w:rPr>
          <w:rFonts w:ascii="Consolas" w:eastAsia="Consolas" w:hAnsi="Consolas" w:cs="Consolas"/>
          <w:b w:val="0"/>
          <w:sz w:val="28"/>
        </w:rPr>
        <w:t xml:space="preserve">"Дядя Ци, третий дядя, я пойду туда и посмотрю." Тан Цзюй посмотрел на этих двоих смущенно, поэтому поспешно вытащил их, Сюй Юнь также перестал обращать на них внимание и пошел прямо с Тан Цзюй.
</w:t>
      </w:r>
    </w:p>
    <w:p>
      <w:pPr/>
    </w:p>
    <w:p>
      <w:pPr>
        <w:jc w:val="left"/>
      </w:pPr>
      <w:r>
        <w:rPr>
          <w:rFonts w:ascii="Consolas" w:eastAsia="Consolas" w:hAnsi="Consolas" w:cs="Consolas"/>
          <w:b w:val="0"/>
          <w:sz w:val="28"/>
        </w:rPr>
        <w:t xml:space="preserve">Тан Цзю только что вышел от трех до пяти метров, когда прошептал Сюй Юнь: "Почему ты так прямолинеен в своих словах, ты действительно не жалеешь лица".
</w:t>
      </w:r>
    </w:p>
    <w:p>
      <w:pPr/>
    </w:p>
    <w:p>
      <w:pPr>
        <w:jc w:val="left"/>
      </w:pPr>
      <w:r>
        <w:rPr>
          <w:rFonts w:ascii="Consolas" w:eastAsia="Consolas" w:hAnsi="Consolas" w:cs="Consolas"/>
          <w:b w:val="0"/>
          <w:sz w:val="28"/>
        </w:rPr>
        <w:t xml:space="preserve">"Разве они никогда не думали приберечь лицо для меня, так почему я должен приберечь лицо для них?" Сюй Юнь смеялся: "Эти люди обычно избалованы, они всегда чувствуют, что они его мать во всем мире, они чувствуют, что у них есть какие-то деньги и статус, поэтому каждый должен дать им лицо? Сегодня я даю им урок, чтобы показать, что не все дадут им лицо и готовы дать им лицо. Им нужно лицо, так что боритесь за него сами, зачем бить кого-то в лицо и ждать, что они улыбнутся? Я должен был дать им понять, что, дав кому-то пощечину, кто-то другой собирался дать ему пощечину, и эта пощечина была тяжелее их".
</w:t>
      </w:r>
    </w:p>
    <w:p>
      <w:pPr/>
    </w:p>
    <w:p>
      <w:pPr>
        <w:jc w:val="left"/>
      </w:pPr>
      <w:r>
        <w:rPr>
          <w:rFonts w:ascii="Consolas" w:eastAsia="Consolas" w:hAnsi="Consolas" w:cs="Consolas"/>
          <w:b w:val="0"/>
          <w:sz w:val="28"/>
        </w:rPr>
        <w:t xml:space="preserve">"Хорошо, хорошо, только ты!" Первое, что вам нужно сделать, это извлечь максимум пользы из ситуации, и вы сможете извлечь максимум пользы из ситуации.
</w:t>
      </w:r>
    </w:p>
    <w:p>
      <w:pPr/>
    </w:p>
    <w:p>
      <w:pPr>
        <w:jc w:val="left"/>
      </w:pPr>
      <w:r>
        <w:rPr>
          <w:rFonts w:ascii="Consolas" w:eastAsia="Consolas" w:hAnsi="Consolas" w:cs="Consolas"/>
          <w:b w:val="0"/>
          <w:sz w:val="28"/>
        </w:rPr>
        <w:t xml:space="preserve">Неподалеку смелый толстяк, бокал красного вина поместья Бордо, налитый в его живот, в то время как хип-хоппинг и приветствия повсюду, быстро привлекли внимание Тан Цзюя и Сюй Юня.
</w:t>
      </w:r>
    </w:p>
    <w:p>
      <w:pPr/>
    </w:p>
    <w:p>
      <w:pPr>
        <w:jc w:val="left"/>
      </w:pPr>
      <w:r>
        <w:rPr>
          <w:rFonts w:ascii="Consolas" w:eastAsia="Consolas" w:hAnsi="Consolas" w:cs="Consolas"/>
          <w:b w:val="0"/>
          <w:sz w:val="28"/>
        </w:rPr>
        <w:t xml:space="preserve">Тан Цзю Дао: "Этот человек называется Бао Баосонг, не смотрите только тридцать пять лет, но уже является председателем Baosong Real Estate Development Co, иностранец, приехал в город Цзябэй десять лет назад, с несколько долларов оптовой торговли мороженым на улице, затем открыл небольшой ресторан, и, наконец, развивается, чтобы теперь владеть недвижимостью девелоперской компании и двух крупных супермаркетов, безусловно, мастер бизнеса".
</w:t>
      </w:r>
    </w:p>
    <w:p>
      <w:pPr/>
    </w:p>
    <w:p>
      <w:pPr>
        <w:jc w:val="left"/>
      </w:pPr>
      <w:r>
        <w:rPr>
          <w:rFonts w:ascii="Consolas" w:eastAsia="Consolas" w:hAnsi="Consolas" w:cs="Consolas"/>
          <w:b w:val="0"/>
          <w:sz w:val="28"/>
        </w:rPr>
        <w:t xml:space="preserve">Это до сих пор говорят, Бао Бо Сонг отправился в Тан Цзюй и Сюй Юнь перед толстяком, не сказав ни слова, а затем поднял бокал вина: "Йо йо йо, я думаю, кто это, это сестра Тан Цзю, хахаха, сегодняшний брат желает вам всего наилучшего для вашего восхождения на престол, есть что сказать брату, брат абсолютно ничего"!
</w:t>
      </w:r>
    </w:p>
    <w:p>
      <w:pPr/>
    </w:p>
    <w:p>
      <w:pPr>
        <w:jc w:val="left"/>
      </w:pPr>
      <w:r>
        <w:rPr>
          <w:rFonts w:ascii="Consolas" w:eastAsia="Consolas" w:hAnsi="Consolas" w:cs="Consolas"/>
          <w:b w:val="0"/>
          <w:sz w:val="28"/>
        </w:rPr>
        <w:t xml:space="preserve">"Тогда Маленькая Девятка поблагодарит здесь брата Сонга." Тан Цзю вежливо сказал: "Если есть что-то, чего вы не понимаете в будущем, я все еще надеюсь, что брат Сонг даст мне больше указаний".
</w:t>
      </w:r>
    </w:p>
    <w:p>
      <w:pPr/>
    </w:p>
    <w:p>
      <w:pPr>
        <w:jc w:val="left"/>
      </w:pPr>
      <w:r>
        <w:rPr>
          <w:rFonts w:ascii="Consolas" w:eastAsia="Consolas" w:hAnsi="Consolas" w:cs="Consolas"/>
          <w:b w:val="0"/>
          <w:sz w:val="28"/>
        </w:rPr>
        <w:t xml:space="preserve">"Йо йо йо йо, Девятая Сестра, ты опять скромная, да? Девелоперская компания по недвижимости Танга на несколько порядков выше меня, ты смеешься надо мной? Хахаха! Я слышала, у тебя есть парень, так это, должно быть, он?" Со слабой улыбкой Бао Бо Сон вежливо протянул руку Сюй Юню: "Мой брат молод и многообещающ, он станет великим оружием в будущем"!
</w:t>
      </w:r>
    </w:p>
    <w:p>
      <w:pPr/>
    </w:p>
    <w:p>
      <w:pPr>
        <w:jc w:val="left"/>
      </w:pPr>
      <w:r>
        <w:rPr>
          <w:rFonts w:ascii="Consolas" w:eastAsia="Consolas" w:hAnsi="Consolas" w:cs="Consolas"/>
          <w:b w:val="0"/>
          <w:sz w:val="28"/>
        </w:rPr>
        <w:t xml:space="preserve">Сюй Юнь протянул ему руку и вежливо улыбнулся: "Я слышал о десяти годах построения легенд брата Сонга, я обязательно узнаю от него больше в будущем".
</w:t>
      </w:r>
    </w:p>
    <w:p>
      <w:pPr/>
    </w:p>
    <w:p>
      <w:pPr>
        <w:jc w:val="left"/>
      </w:pPr>
      <w:r>
        <w:rPr>
          <w:rFonts w:ascii="Consolas" w:eastAsia="Consolas" w:hAnsi="Consolas" w:cs="Consolas"/>
          <w:b w:val="0"/>
          <w:sz w:val="28"/>
        </w:rPr>
        <w:t xml:space="preserve">"Хахаха! Не за что! Не за что! Это действительно очень любезно!" Бао Бо Сонг засмеялся: "Девятая сестра, твой муж абсолютно прав! Доверься глазам своей Песни! Снег идёт! Хахаха, вы, ребята, идите, идите, идите, идите, идите, идите, идите, идите, идите, я пойду поздороваюсь".
</w:t>
      </w:r>
    </w:p>
    <w:p>
      <w:pPr/>
    </w:p>
    <w:p>
      <w:pPr>
        <w:jc w:val="left"/>
      </w:pPr>
      <w:r>
        <w:rPr>
          <w:rFonts w:ascii="Consolas" w:eastAsia="Consolas" w:hAnsi="Consolas" w:cs="Consolas"/>
          <w:b w:val="0"/>
          <w:sz w:val="28"/>
        </w:rPr>
        <w:t xml:space="preserve">Тан Цзю покраснел и кивнул, муж это имя ... ... благодаря этому парню может думать, действительно поставить Тан Цзю в неловкое положение, она может только спешить, чтобы сменить тему: "к людям так вежливо, потому что люди дают тебе лицо?"
</w:t>
      </w:r>
    </w:p>
    <w:p>
      <w:pPr/>
    </w:p>
    <w:p>
      <w:pPr>
        <w:jc w:val="left"/>
      </w:pPr>
      <w:r>
        <w:rPr>
          <w:rFonts w:ascii="Consolas" w:eastAsia="Consolas" w:hAnsi="Consolas" w:cs="Consolas"/>
          <w:b w:val="0"/>
          <w:sz w:val="28"/>
        </w:rPr>
        <w:t xml:space="preserve">"Тогда, конечно же, это называется "отшивать друг друга и прогрессировать вместе." Сюй Юндао сказал: "Если люди дают мне лапшу, если я не даю им лапшу, это называется посадкой".
</w:t>
      </w:r>
    </w:p>
    <w:p>
      <w:pPr/>
    </w:p>
    <w:p>
      <w:pPr>
        <w:jc w:val="left"/>
      </w:pPr>
      <w:r>
        <w:rPr>
          <w:rFonts w:ascii="Consolas" w:eastAsia="Consolas" w:hAnsi="Consolas" w:cs="Consolas"/>
          <w:b w:val="0"/>
          <w:sz w:val="28"/>
        </w:rPr>
        <w:t xml:space="preserve">Тан Цзю пожал плечами: "Хорошо, как ты знаешь".
</w:t>
      </w:r>
    </w:p>
    <w:p>
      <w:pPr/>
    </w:p>
    <w:p>
      <w:pPr>
        <w:jc w:val="left"/>
      </w:pPr>
      <w:r>
        <w:rPr>
          <w:rFonts w:ascii="Consolas" w:eastAsia="Consolas" w:hAnsi="Consolas" w:cs="Consolas"/>
          <w:b w:val="0"/>
          <w:sz w:val="28"/>
        </w:rPr>
        <w:t xml:space="preserve">Гости приходили один за другим, каждый из них был большим человеком с хорошей репутацией, но только десятая часть тех, кто говорил с Тан Цзю и приветствовал его, ясно выразили свою поддержку, чтобы он взял на себя семью Тан, я боюсь, что единственный, кто поддерживал его, был Бао Бо Сонг. Человек - это бизнес в Джинбэе, но он не местная змея, и его власть действительно немного хуже, чем у других.
</w:t>
      </w:r>
    </w:p>
    <w:p>
      <w:pPr/>
    </w:p>
    <w:p>
      <w:pPr>
        <w:jc w:val="left"/>
      </w:pPr>
      <w:r>
        <w:rPr>
          <w:rFonts w:ascii="Consolas" w:eastAsia="Consolas" w:hAnsi="Consolas" w:cs="Consolas"/>
          <w:b w:val="0"/>
          <w:sz w:val="28"/>
        </w:rPr>
        <w:t xml:space="preserve">Наконец, к тому времени, когда гости были почти все, пришло время для запланированной речи Тан Цзю.
</w:t>
      </w:r>
    </w:p>
    <w:p>
      <w:pPr/>
    </w:p>
    <w:p>
      <w:pPr>
        <w:jc w:val="left"/>
      </w:pPr>
      <w:r>
        <w:rPr>
          <w:rFonts w:ascii="Consolas" w:eastAsia="Consolas" w:hAnsi="Consolas" w:cs="Consolas"/>
          <w:b w:val="0"/>
          <w:sz w:val="28"/>
        </w:rPr>
        <w:t xml:space="preserve">Но не дожидаясь, пока Тан Цзю выйдет на сцену, Тан Ифэй взял микрофон первым и открыл рот всем присутствующим: "Всем гостям, всем друзьям! Сегодня наступил момент, когда новый глава Tang Group официально принимает флаг семьи Танг, и я, Танг Ифэй, хочу поблагодарить всех вас от имени семьи Танг за то, что у вас есть столько хороших друзей, которые могут выступить лицом к лицу с этим событием".
</w:t>
      </w:r>
    </w:p>
    <w:p>
      <w:pPr/>
    </w:p>
    <w:p>
      <w:pPr>
        <w:jc w:val="left"/>
      </w:pPr>
      <w:r>
        <w:rPr>
          <w:rFonts w:ascii="Consolas" w:eastAsia="Consolas" w:hAnsi="Consolas" w:cs="Consolas"/>
          <w:b w:val="0"/>
          <w:sz w:val="28"/>
        </w:rPr>
        <w:t xml:space="preserve">Глядя на Тан Ифэй, который с самого начала был готов сделать шумиху, чтобы господствовать, конечно, отец и сын Тан Сан Гуо неохотно это делали, под жестом отца, Тан И сказал Тан Ифэй: "Второй брат, ты сказал почти то же самое, не забывай, что главный герой сегодня - это Девять Сестер, так что не трать свое время, это не тебя все хотят видеть".
</w:t>
      </w:r>
    </w:p>
    <w:p>
      <w:pPr/>
    </w:p>
    <w:p>
      <w:pPr>
        <w:jc w:val="left"/>
      </w:pPr>
      <w:r>
        <w:rPr>
          <w:rFonts w:ascii="Consolas" w:eastAsia="Consolas" w:hAnsi="Consolas" w:cs="Consolas"/>
          <w:b w:val="0"/>
          <w:sz w:val="28"/>
        </w:rPr>
        <w:t xml:space="preserve">Услышав, как Лао Си демонтирует сцену для себя, хотя Тан Ифэй был раздражён, но также знал, что в это время он не может показать свой гнев, ведь на коктейльной вечеринке было ещё так много гостей, он должен был показать свою атмосферу и щедрость, только так зрители могут почувствовать, что он наиболее подходит для того, чтобы взять на себя будущее семьи Тан.
</w:t>
      </w:r>
    </w:p>
    <w:p>
      <w:pPr/>
    </w:p>
    <w:p>
      <w:pPr>
        <w:jc w:val="left"/>
      </w:pPr>
      <w:r>
        <w:rPr>
          <w:rFonts w:ascii="Consolas" w:eastAsia="Consolas" w:hAnsi="Consolas" w:cs="Consolas"/>
          <w:b w:val="0"/>
          <w:sz w:val="28"/>
        </w:rPr>
        <w:t xml:space="preserve">"Хахаха, четвёртый брат прав, у меня сегодня немного эмоциональное настроение, возможно, я слишком много говорил, тогда у нас теперь есть новый глава нашей Tang Group, Тан Цзю, который выступит на сцене!" Тан Ифэй немедленно изменил свою стратегию.
</w:t>
      </w:r>
    </w:p>
    <w:p>
      <w:pPr/>
    </w:p>
    <w:p>
      <w:pPr>
        <w:jc w:val="left"/>
      </w:pPr>
      <w:r>
        <w:rPr>
          <w:rFonts w:ascii="Consolas" w:eastAsia="Consolas" w:hAnsi="Consolas" w:cs="Consolas"/>
          <w:b w:val="0"/>
          <w:sz w:val="28"/>
        </w:rPr>
        <w:t xml:space="preserve">"Хорошо!" При таком количестве гостей в зале казалось, что только Бобсон хлопал и кричал, а остальная толпа реагировала очень спокойно. Но, к счастью, за рулем этого человека, по крайней мере, аплодисменты были скудными и не особо холодными.
</w:t>
      </w:r>
    </w:p>
    <w:p>
      <w:pPr/>
    </w:p>
    <w:p>
      <w:pPr>
        <w:jc w:val="left"/>
      </w:pPr>
      <w:r>
        <w:rPr>
          <w:rFonts w:ascii="Consolas" w:eastAsia="Consolas" w:hAnsi="Consolas" w:cs="Consolas"/>
          <w:b w:val="0"/>
          <w:sz w:val="28"/>
        </w:rPr>
        <w:t xml:space="preserve">Тан Цзю уже давно подготовилась к этой ситуации, и она сделала глубокий вдох, казалось бы, забыв все, что хотела сказать в мгновение ока.
</w:t>
      </w:r>
    </w:p>
    <w:p>
      <w:pPr/>
    </w:p>
    <w:p>
      <w:pPr>
        <w:jc w:val="left"/>
      </w:pPr>
      <w:r>
        <w:rPr>
          <w:rFonts w:ascii="Consolas" w:eastAsia="Consolas" w:hAnsi="Consolas" w:cs="Consolas"/>
          <w:b w:val="0"/>
          <w:sz w:val="28"/>
        </w:rPr>
        <w:t xml:space="preserve">Сюй Юнь прошептала ей на ухо: "Чего ты боишься, ты босс семьи Тан". То, что ты говоришь, это то, что ты делаешь, и кто не дает тебе лицо, ты сажаешь лицо, и кто дает тебе лицо, ты даешь лицо, как это просто. Вперед".
</w:t>
      </w:r>
    </w:p>
    <w:p>
      <w:pPr/>
    </w:p>
    <w:p>
      <w:pPr>
        <w:jc w:val="left"/>
      </w:pPr>
      <w:r>
        <w:rPr>
          <w:rFonts w:ascii="Consolas" w:eastAsia="Consolas" w:hAnsi="Consolas" w:cs="Consolas"/>
          <w:b w:val="0"/>
          <w:sz w:val="28"/>
        </w:rPr>
        <w:t xml:space="preserve">Получив ободрение от Сюй Юнь, Тан Цзюй мгновенно почувствовала мощный всплеск уверенности в себе в сердце, Сюй Юнь была права, именно такая ситуация сложилась сейчас, если ей придется дать отпор тем, кто не проявит к ней милосердия, то эти люди будут относиться к ней, как к больной кошке! Она была преемницей семьи Тан, так что ей не нужно было думать о том, что думают другие.
</w:t>
      </w:r>
    </w:p>
    <w:p>
      <w:pPr/>
    </w:p>
    <w:p>
      <w:pPr>
        <w:jc w:val="left"/>
      </w:pPr>
      <w:r>
        <w:rPr>
          <w:rFonts w:ascii="Consolas" w:eastAsia="Consolas" w:hAnsi="Consolas" w:cs="Consolas"/>
          <w:b w:val="0"/>
          <w:sz w:val="28"/>
        </w:rPr>
        <w:t xml:space="preserve">Когда Тан Цзю взял микрофон в руку Тан Ифэя, улыбка Тан Ифэя была особенно значимой, он ждал, когда увидит шутку Тан Цзю. Он хотел посмотреть, как Тан Цзю сможет мобилизовать этих ребят, которые обычно идут дальше, чем он сам.
</w:t>
      </w:r>
    </w:p>
    <w:p>
      <w:pPr/>
    </w:p>
    <w:p>
      <w:pPr>
        <w:jc w:val="left"/>
      </w:pPr>
      <w:r>
        <w:rPr>
          <w:rFonts w:ascii="Consolas" w:eastAsia="Consolas" w:hAnsi="Consolas" w:cs="Consolas"/>
          <w:b w:val="0"/>
          <w:sz w:val="28"/>
        </w:rPr>
        <w:t xml:space="preserve">Если Тан Чжэнцзянь все еще может сидеть здесь, то, конечно, эти люди не решаются на ошибку, но сейчас Тан Чжэнцзянь находится далеко в городе Хэдун, а также даёт слово никогда больше не вмешиваться в дела семьи Тан, хотя там нет золотого умывальника, чтобы мыть руки, но и чисто отступать.
</w:t>
      </w:r>
    </w:p>
    <w:p>
      <w:pPr/>
    </w:p>
    <w:p>
      <w:pPr>
        <w:jc w:val="left"/>
      </w:pPr>
      <w:r>
        <w:rPr>
          <w:rFonts w:ascii="Consolas" w:eastAsia="Consolas" w:hAnsi="Consolas" w:cs="Consolas"/>
          <w:b w:val="0"/>
          <w:sz w:val="28"/>
        </w:rPr>
        <w:t xml:space="preserve">Тан Цзю сделал небольшую паузу и слегка улыбнулся: "Приветствую вас, господа и пожилые люди, для меня большая честь, что сегодня, когда я вступил в должность, в Tang Group приехало так много пожилых людей. Вот, сначала я хотел бы поблагодарить вас всех".
</w:t>
      </w:r>
    </w:p>
    <w:p>
      <w:pPr/>
    </w:p>
    <w:p>
      <w:pPr>
        <w:jc w:val="left"/>
      </w:pPr>
      <w:r>
        <w:rPr>
          <w:rFonts w:ascii="Consolas" w:eastAsia="Consolas" w:hAnsi="Consolas" w:cs="Consolas"/>
          <w:b w:val="0"/>
          <w:sz w:val="28"/>
        </w:rPr>
        <w:t xml:space="preserve">После того, как сказал, что Тан Цзю дал глубокий поклон, она бы дать этим людям достаточно лицо, если эти люди не знают, как быть дружелюбным следующим, то не было бы никакой необходимости для нее, чтобы быть вежливым с ними.
</w:t>
      </w:r>
    </w:p>
    <w:p>
      <w:pPr/>
    </w:p>
    <w:p>
      <w:pPr>
        <w:jc w:val="left"/>
      </w:pPr>
      <w:r>
        <w:rPr>
          <w:rFonts w:ascii="Consolas" w:eastAsia="Consolas" w:hAnsi="Consolas" w:cs="Consolas"/>
          <w:b w:val="0"/>
          <w:sz w:val="28"/>
        </w:rPr>
        <w:t xml:space="preserve">"Все вы, кто здесь присутствует, раньше управляли всем моим отцом, я не брал на себя слишком много дел семьи Тан, и я надеюсь, что старейшины будут более сговорчивыми в отношении многих вещей, которые они не понимают". Тан Цзю слабо сказал: "Если я что-то сделал не так, я надеюсь быть более прощающим".
</w:t>
      </w:r>
    </w:p>
    <w:p>
      <w:pPr/>
    </w:p>
    <w:p>
      <w:pPr>
        <w:jc w:val="left"/>
      </w:pPr>
      <w:r>
        <w:rPr>
          <w:rFonts w:ascii="Consolas" w:eastAsia="Consolas" w:hAnsi="Consolas" w:cs="Consolas"/>
          <w:b w:val="0"/>
          <w:sz w:val="28"/>
        </w:rPr>
        <w:t xml:space="preserve">Наконец, первый человек открыл свой рот: "Тан Цзю, на самом деле, вы не должны спрашивать слишком много о семье Тан, мы все еще будем находиться в контакте с Тан Ифэй с точки зрения инвестиций и финансового управления, это не то, о чем вам нужно беспокоиться".
</w:t>
      </w:r>
    </w:p>
    <w:p>
      <w:pPr/>
    </w:p>
    <w:p>
      <w:pPr>
        <w:jc w:val="left"/>
      </w:pPr>
      <w:r>
        <w:rPr>
          <w:rFonts w:ascii="Consolas" w:eastAsia="Consolas" w:hAnsi="Consolas" w:cs="Consolas"/>
          <w:b w:val="0"/>
          <w:sz w:val="28"/>
        </w:rPr>
        <w:t xml:space="preserve">Этот человек открыл рот, чтобы придираться к вещам, видимо, чтобы дать Тан Цзюцзю вниз по спирали и сказать ей, что семья Тан повернется без нее. И этот человек - молодой босс Цзиньбэйской трубной компании Ма Тяньцзый, который полагается на инвестиции семьи Тан и постепенно закрепляется в Цзиньбэе, а Тан Ифэй - брат своего босса, он может сделать Цзиньбэйскую трубную промышленность такой большой, что почти все деньги вкладывает семья Тан.
</w:t>
      </w:r>
    </w:p>
    <w:p>
      <w:pPr/>
    </w:p>
    <w:p>
      <w:pPr>
        <w:jc w:val="left"/>
      </w:pPr>
      <w:r>
        <w:rPr>
          <w:rFonts w:ascii="Consolas" w:eastAsia="Consolas" w:hAnsi="Consolas" w:cs="Consolas"/>
          <w:b w:val="0"/>
          <w:sz w:val="28"/>
        </w:rPr>
        <w:t xml:space="preserve">PS: Продолжайте спрашивать о вершине, просите все виды цветов ~ свободно видеть сейчас, как это должно быть значимым, не так ли? Когда я впервые увидел это, я был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Тит-а-тет.
</w:t>
      </w:r>
    </w:p>
    <w:p>
      <w:pPr/>
    </w:p>
    <w:p>
      <w:pPr>
        <w:jc w:val="left"/>
      </w:pPr>
      <w:r>
        <w:rPr>
          <w:rFonts w:ascii="Consolas" w:eastAsia="Consolas" w:hAnsi="Consolas" w:cs="Consolas"/>
          <w:b w:val="0"/>
          <w:sz w:val="28"/>
        </w:rPr>
        <w:t xml:space="preserve">Сезон 3: Тигры и драконы Глава 0210: Тит-а-тет
</w:t>
      </w:r>
    </w:p>
    <w:p>
      <w:pPr/>
    </w:p>
    <w:p>
      <w:pPr>
        <w:jc w:val="left"/>
      </w:pPr>
      <w:r>
        <w:rPr>
          <w:rFonts w:ascii="Consolas" w:eastAsia="Consolas" w:hAnsi="Consolas" w:cs="Consolas"/>
          <w:b w:val="0"/>
          <w:sz w:val="28"/>
        </w:rPr>
        <w:t xml:space="preserve">Лицо Тан Ифэя показало улыбку, которую нелегко было заметить людям, это было ощущение, что он хотел, чтобы люди знали, что семья Тан может стать преемником без нее Тан Цзю, но не без него Тан Ифэя! Он просто хотел посмотреть, как Тан Цзю справится с сиськой для татуировки Ма Тянь И.
</w:t>
      </w:r>
    </w:p>
    <w:p>
      <w:pPr/>
    </w:p>
    <w:p>
      <w:pPr>
        <w:jc w:val="left"/>
      </w:pPr>
      <w:r>
        <w:rPr>
          <w:rFonts w:ascii="Consolas" w:eastAsia="Consolas" w:hAnsi="Consolas" w:cs="Consolas"/>
          <w:b w:val="0"/>
          <w:sz w:val="28"/>
        </w:rPr>
        <w:t xml:space="preserve">Тем не менее, Тан Цзю не снизила свою цену из-за этого, она не играла согласно настройкам Тан Ифэй, а вместо этого посмотрела на Ма Тяньцзый с точечным взглядом: "Господин Ма, я слышал, что ваша трубная промышленность Цзиньбэй была очень хороша в последнее время, я также посмотрел на счета вчера, вы заняли 100 миллионов у семьи Тан в прошлом году, чтобы расширить масштабы деятельности, шестимесячный кредит, вы уже просрочили два раза, согласно теории, вы должны заплатить 50% от суммы по умолчанию, то есть 30 миллионов, но вы только выплатили проценты в размере 10 миллионов, а затем задержали деньги, чтобы продолжать использовать их. Это не имеет значения, это потому, что у вас с моим вторым братом хорошие отношения, но сейчас все по-другому, так как я взял на себя семью Тан, то счета семьи Тан должны быть регулярными и упорядоченными, чтобы некоторые люди, у которых уже есть возможность погасить кредит в своих руках, все еще хотели бы использовать инвестиции семьи Тан в качестве "беспроцентного" кредита".
</w:t>
      </w:r>
    </w:p>
    <w:p>
      <w:pPr/>
    </w:p>
    <w:p>
      <w:pPr>
        <w:jc w:val="left"/>
      </w:pPr>
      <w:r>
        <w:rPr>
          <w:rFonts w:ascii="Consolas" w:eastAsia="Consolas" w:hAnsi="Consolas" w:cs="Consolas"/>
          <w:b w:val="0"/>
          <w:sz w:val="28"/>
        </w:rPr>
        <w:t xml:space="preserve">Лицо Ма Тяньцзыя, как говорил Тан Цзю, с самого начала своего бизнеса и по настоящее время, по крайней мере, полмиллиарда инвестиций в семью Тан, но он всегда возвращал их вовремя, и на этот раз он чувствовал, что если бы он мог использовать только проценты в десять миллионов для продолжения инвестиций в один миллиард в год, то это было бы слишком уместно. Он обсуждал это с Тан Ифэем, у Тан Ифэя с ним такие железные отношения, конечно, нет никаких вторых мыслей, так что это все помады, нет никакого соглашения. Если Тан Цзю сейчас отвернется, то ему придется заплатить 50 миллионов плюс 10 миллионов, плюс основная сумма в 100 миллионов, чего достаточно, чтобы свалить его за один раз. Потому что все его деньги были вложены в производственную линию, и он взял так много из его рук сразу, поле, безусловно, рухнет.
</w:t>
      </w:r>
    </w:p>
    <w:p>
      <w:pPr/>
    </w:p>
    <w:p>
      <w:pPr>
        <w:jc w:val="left"/>
      </w:pPr>
      <w:r>
        <w:rPr>
          <w:rFonts w:ascii="Consolas" w:eastAsia="Consolas" w:hAnsi="Consolas" w:cs="Consolas"/>
          <w:b w:val="0"/>
          <w:sz w:val="28"/>
        </w:rPr>
        <w:t xml:space="preserve">"Я спрашивал Ифэя об этом!" Ма Тяньи немного запаниковала.
</w:t>
      </w:r>
    </w:p>
    <w:p>
      <w:pPr/>
    </w:p>
    <w:p>
      <w:pPr>
        <w:jc w:val="left"/>
      </w:pPr>
      <w:r>
        <w:rPr>
          <w:rFonts w:ascii="Consolas" w:eastAsia="Consolas" w:hAnsi="Consolas" w:cs="Consolas"/>
          <w:b w:val="0"/>
          <w:sz w:val="28"/>
        </w:rPr>
        <w:t xml:space="preserve">"Я смотрю на соглашение, которое было подписано, когда ты занял деньги, чтобы инвестировать, мне плевать на остальное". С кем ты говорил?" Голос Тан Цзю остыл: "Если семью Тан передадут моему второму брату, было бы полезно рассказать ему. Но теперь это я беру на себя семью Танг, и если ты мне не скажешь, больше ничего не сработает".
</w:t>
      </w:r>
    </w:p>
    <w:p>
      <w:pPr/>
    </w:p>
    <w:p>
      <w:pPr>
        <w:jc w:val="left"/>
      </w:pPr>
      <w:r>
        <w:rPr>
          <w:rFonts w:ascii="Consolas" w:eastAsia="Consolas" w:hAnsi="Consolas" w:cs="Consolas"/>
          <w:b w:val="0"/>
          <w:sz w:val="28"/>
        </w:rPr>
        <w:t xml:space="preserve">Здесь совсем не место, чтобы проявить милосердие, и это заставляет сердце Ма Тяньи разбиться в холодном поту сзади.
</w:t>
      </w:r>
    </w:p>
    <w:p>
      <w:pPr/>
    </w:p>
    <w:p>
      <w:pPr>
        <w:jc w:val="left"/>
      </w:pPr>
      <w:r>
        <w:rPr>
          <w:rFonts w:ascii="Consolas" w:eastAsia="Consolas" w:hAnsi="Consolas" w:cs="Consolas"/>
          <w:b w:val="0"/>
          <w:sz w:val="28"/>
        </w:rPr>
        <w:t xml:space="preserve">"Второй брат, хотя мой отец ушел в отставку в уединении, человек на сцене теперь - это я". Тогда, я думаю, вы также должны знать, как это сделать, и так как вы не можете нести ответственность за дело компании по управлению капиталом, то размещение заемщика, то я могу только взять обратно право". Тан Цзю легкомысленно сказал: "Начиная с завтрашнего дня, все вопросы будут в твоих руках". Я лично проверю все счета. У нашей семьи Тан пока нет никого, кто бы отвечал за этот супермаркет в Вест Выходе, так что вы просто делегируете его и пойдете туда на несколько дней на некоторое время".
</w:t>
      </w:r>
    </w:p>
    <w:p>
      <w:pPr/>
    </w:p>
    <w:p>
      <w:pPr>
        <w:jc w:val="left"/>
      </w:pPr>
      <w:r>
        <w:rPr>
          <w:rFonts w:ascii="Consolas" w:eastAsia="Consolas" w:hAnsi="Consolas" w:cs="Consolas"/>
          <w:b w:val="0"/>
          <w:sz w:val="28"/>
        </w:rPr>
        <w:t xml:space="preserve">Супермаркет на западном выходе? Это было место, куда не хотели ехать даже такие люди, как Тан Цюнь, и те, кто предпочитал бы бездельничать! Супермаркет, в котором работает менее 20 человек, не может достичь даже 30 000 оборота в день, так что за что отвечать!
</w:t>
      </w:r>
    </w:p>
    <w:p>
      <w:pPr/>
    </w:p>
    <w:p>
      <w:pPr>
        <w:jc w:val="left"/>
      </w:pPr>
      <w:r>
        <w:rPr>
          <w:rFonts w:ascii="Consolas" w:eastAsia="Consolas" w:hAnsi="Consolas" w:cs="Consolas"/>
          <w:b w:val="0"/>
          <w:sz w:val="28"/>
        </w:rPr>
        <w:t xml:space="preserve">У Тан Ифэя в голове зазвенело, и он и представить себе не мог, что Тан Цзю осмелится лишить себя силы прямо здесь, перед ним!
</w:t>
      </w:r>
    </w:p>
    <w:p>
      <w:pPr/>
    </w:p>
    <w:p>
      <w:pPr>
        <w:jc w:val="left"/>
      </w:pPr>
      <w:r>
        <w:rPr>
          <w:rFonts w:ascii="Consolas" w:eastAsia="Consolas" w:hAnsi="Consolas" w:cs="Consolas"/>
          <w:b w:val="0"/>
          <w:sz w:val="28"/>
        </w:rPr>
        <w:t xml:space="preserve">"Девятая сестра, что ты имеешь в виду!" Тан Ифэй не мог сидеть спокойно: "Даже если вы сейчас отвечаете за семью Тан, вы не можете принимать решения так легко! Ты знаешь, что бы случилось, если бы я ушла? Ты не можешь с этим справиться!"
</w:t>
      </w:r>
    </w:p>
    <w:p>
      <w:pPr/>
    </w:p>
    <w:p>
      <w:pPr>
        <w:jc w:val="left"/>
      </w:pPr>
      <w:r>
        <w:rPr>
          <w:rFonts w:ascii="Consolas" w:eastAsia="Consolas" w:hAnsi="Consolas" w:cs="Consolas"/>
          <w:b w:val="0"/>
          <w:sz w:val="28"/>
        </w:rPr>
        <w:t xml:space="preserve">Тан Цзю холодно сказал: "Почему ты думаешь, что я не могу его нести? Второй брат, сегодня я говорю тебе, не только те, за кого ты отвечаешь, но и вся семья Тан, я справлюсь со всем! Все присутствующие сегодня люди имеют дело с семьей Танг, если они признают меня, Танг Цзю, то все идет прямо ко мне, а все идет к другим! Из-за денег, которые есть у семьи Тан, только я могу их распределить!"
</w:t>
      </w:r>
    </w:p>
    <w:p>
      <w:pPr/>
    </w:p>
    <w:p>
      <w:pPr>
        <w:jc w:val="left"/>
      </w:pPr>
      <w:r>
        <w:rPr>
          <w:rFonts w:ascii="Consolas" w:eastAsia="Consolas" w:hAnsi="Consolas" w:cs="Consolas"/>
          <w:b w:val="0"/>
          <w:sz w:val="28"/>
        </w:rPr>
        <w:t xml:space="preserve">Эти слова заставили людей, которые изначально держали в уме смотреть на уморительное все напряженное, которые не ожидали, что сегодня декларация этой маленькой девочки будет выбирать слова так прямолинейно, и не боялись семейного хаоса Тан.
</w:t>
      </w:r>
    </w:p>
    <w:p>
      <w:pPr/>
    </w:p>
    <w:p>
      <w:pPr>
        <w:jc w:val="left"/>
      </w:pPr>
      <w:r>
        <w:rPr>
          <w:rFonts w:ascii="Consolas" w:eastAsia="Consolas" w:hAnsi="Consolas" w:cs="Consolas"/>
          <w:b w:val="0"/>
          <w:sz w:val="28"/>
        </w:rPr>
        <w:t xml:space="preserve">Если бы Сюй Юнь не пришла, возможно, Тан Цзю действительно не осмелилась бы сделать это, но с Сюй Юнь вокруг сегодня, она действительно не боялась еще.
</w:t>
      </w:r>
    </w:p>
    <w:p>
      <w:pPr/>
    </w:p>
    <w:p>
      <w:pPr>
        <w:jc w:val="left"/>
      </w:pPr>
      <w:r>
        <w:rPr>
          <w:rFonts w:ascii="Consolas" w:eastAsia="Consolas" w:hAnsi="Consolas" w:cs="Consolas"/>
          <w:b w:val="0"/>
          <w:sz w:val="28"/>
        </w:rPr>
        <w:t xml:space="preserve">"Коу! Несмотря на то, что ты наследник семьи Тан, семья Тан не одна твоя!" Тан Санго не мог сидеть спокойно, если бы Тан Цзю только принял права отца и сына Тан Чжэнфэна и Тан Ифэя, то он определенно был бы втайне счастлив, но слова Тан Цзю были силой, способной принять права каждого, тогда вопрос был немного велик!
</w:t>
      </w:r>
    </w:p>
    <w:p>
      <w:pPr/>
    </w:p>
    <w:p>
      <w:pPr>
        <w:jc w:val="left"/>
      </w:pPr>
      <w:r>
        <w:rPr>
          <w:rFonts w:ascii="Consolas" w:eastAsia="Consolas" w:hAnsi="Consolas" w:cs="Consolas"/>
          <w:b w:val="0"/>
          <w:sz w:val="28"/>
        </w:rPr>
        <w:t xml:space="preserve">Тан Цзю столкнулся с противоположным взглядом Тан Санго: "Третий дядя, ты осмеливаешься сказать это моему отцу? Я помню, как мой отец тогда сказал, что он был главой семьи Тан, тогда вся семья Тан была его, все вы, делайте все с его одобрения, и без его одобрения никому не позволено делать что-либо самодовольное наедине! Никто из вас не осмелился сказать это в то время."
</w:t>
      </w:r>
    </w:p>
    <w:p>
      <w:pPr/>
    </w:p>
    <w:p>
      <w:pPr>
        <w:jc w:val="left"/>
      </w:pPr>
      <w:r>
        <w:rPr>
          <w:rFonts w:ascii="Consolas" w:eastAsia="Consolas" w:hAnsi="Consolas" w:cs="Consolas"/>
          <w:b w:val="0"/>
          <w:sz w:val="28"/>
        </w:rPr>
        <w:t xml:space="preserve">Тан Сан-Гуо горло узлом пожимал плечами, он теперь считается, как видно, Тан Цзюцзю это сделано, чтобы показать другим пришедшим, дайте им знать семье Тан, который является главным, не принимать ее, как горшок овощи люди хватают время, чтобы отдохнуть.
</w:t>
      </w:r>
    </w:p>
    <w:p>
      <w:pPr/>
    </w:p>
    <w:p>
      <w:pPr>
        <w:jc w:val="left"/>
      </w:pPr>
      <w:r>
        <w:rPr>
          <w:rFonts w:ascii="Consolas" w:eastAsia="Consolas" w:hAnsi="Consolas" w:cs="Consolas"/>
          <w:b w:val="0"/>
          <w:sz w:val="28"/>
        </w:rPr>
        <w:t xml:space="preserve">"Еще раз хочу поблагодарить всех вас, кто пришел к нам, и поблагодарить за хорошие отношения, которые у вас всегда были с семьей Тан". Тан Цзю слабо улыбнулся: "Если все думают, что Тан Цзю все еще компетентен и хочет в будущем работать с семьей Тан во главе с Тан Цзю, то поднимите мне аплодисменты".
</w:t>
      </w:r>
    </w:p>
    <w:p>
      <w:pPr/>
    </w:p>
    <w:p>
      <w:pPr>
        <w:jc w:val="left"/>
      </w:pPr>
      <w:r>
        <w:rPr>
          <w:rFonts w:ascii="Consolas" w:eastAsia="Consolas" w:hAnsi="Consolas" w:cs="Consolas"/>
          <w:b w:val="0"/>
          <w:sz w:val="28"/>
        </w:rPr>
        <w:t xml:space="preserve">Когда это было сказано, люди, которые мало реагировали, также следовали примеру Бобсона и хлопали в ладоши, и это становилось всё громче и громче.
</w:t>
      </w:r>
    </w:p>
    <w:p>
      <w:pPr/>
    </w:p>
    <w:p>
      <w:pPr>
        <w:jc w:val="left"/>
      </w:pPr>
      <w:r>
        <w:rPr>
          <w:rFonts w:ascii="Consolas" w:eastAsia="Consolas" w:hAnsi="Consolas" w:cs="Consolas"/>
          <w:b w:val="0"/>
          <w:sz w:val="28"/>
        </w:rPr>
        <w:t xml:space="preserve">Тан Цзю снова заговорил, когда аплодисменты утихли, "Некоторое время назад здоровье моего отца было нехорошим, и различные виды сотрудничества между нами, казалось, претерпели некоторые тонкие изменения. Будь то из-за того, что у членов нашей семьи Тан были кривые идеи, или из-за того, что у посторонних были плохие идеи, я, Тан Цзю, был предельно ясен. И со мной на троне на этот раз, наверное, есть много людей, которые хотят меня остракивать и подавлять..."...
</w:t>
      </w:r>
    </w:p>
    <w:p>
      <w:pPr/>
    </w:p>
    <w:p>
      <w:pPr>
        <w:jc w:val="left"/>
      </w:pPr>
      <w:r>
        <w:rPr>
          <w:rFonts w:ascii="Consolas" w:eastAsia="Consolas" w:hAnsi="Consolas" w:cs="Consolas"/>
          <w:b w:val="0"/>
          <w:sz w:val="28"/>
        </w:rPr>
        <w:t xml:space="preserve">Вся сцена коктейльной вечеринки была молчаливой, и никто не ожидал, что Тан Цзючжи прямо выберет слова и вообще не сохранит лицо. Только Сюй Юнь знала, что Тан Цзюй прислушалась к ее собственным словам, какое лицо осталось для того, кто не был готов дать ей лицо? Твоё лицо только для того, чтобы посадить людей? Лучше сначала перевернуть столы на них и дать сладкое свидание в конце, те, кто может сотрудничать, естественно, будут помнить ваше сладкое свидание, а те, кто не может, бесполезно давать ему персик.
</w:t>
      </w:r>
    </w:p>
    <w:p>
      <w:pPr/>
    </w:p>
    <w:p>
      <w:pPr>
        <w:jc w:val="left"/>
      </w:pPr>
      <w:r>
        <w:rPr>
          <w:rFonts w:ascii="Consolas" w:eastAsia="Consolas" w:hAnsi="Consolas" w:cs="Consolas"/>
          <w:b w:val="0"/>
          <w:sz w:val="28"/>
        </w:rPr>
        <w:t xml:space="preserve">"Неважно, я не хочу об этом говорить, в конце концов, сегодня хороший день." Тан Цзю Дао: "Хотя я, Тан Цзю, и занял должность главы Танской группы, но с моим опытом и способностями, несомненно, будет много недостатков, и я надеюсь, что ваши предшественники могут быть более снисходительными в будущем". Если вы не возражаете, вы также можете дать Тан Цзю немного больше помощи и советов, Тан Цзю, безусловно, будет иметь в виду. Заранее спасибо".
</w:t>
      </w:r>
    </w:p>
    <w:p>
      <w:pPr/>
    </w:p>
    <w:p>
      <w:pPr>
        <w:jc w:val="left"/>
      </w:pPr>
      <w:r>
        <w:rPr>
          <w:rFonts w:ascii="Consolas" w:eastAsia="Consolas" w:hAnsi="Consolas" w:cs="Consolas"/>
          <w:b w:val="0"/>
          <w:sz w:val="28"/>
        </w:rPr>
        <w:t xml:space="preserve">Когда Тан Цзю поклонился, аплодисменты снова подхватили Бобсон, и некоторые люди справлялись, но другие были действительно заражены словами Тан Цзю.
</w:t>
      </w:r>
    </w:p>
    <w:p>
      <w:pPr/>
    </w:p>
    <w:p>
      <w:pPr>
        <w:jc w:val="left"/>
      </w:pPr>
      <w:r>
        <w:rPr>
          <w:rFonts w:ascii="Consolas" w:eastAsia="Consolas" w:hAnsi="Consolas" w:cs="Consolas"/>
          <w:b w:val="0"/>
          <w:sz w:val="28"/>
        </w:rPr>
        <w:t xml:space="preserve">После поклонения Тан Цзю улыбнулся едва улыбнувшись: "Здесь я хотел бы также познакомить всех с одним человеком. В самое трудное время семьи Тан, в самое трудное время моего Тан Цзю, именно он помог мне, без него, возможно, не было бы семьи Тан сегодня, и не было бы того дня, когда мой Тан Цзю взошел на трон. Он - Сюй Юнь".
</w:t>
      </w:r>
    </w:p>
    <w:p>
      <w:pPr/>
    </w:p>
    <w:p>
      <w:pPr>
        <w:jc w:val="left"/>
      </w:pPr>
      <w:r>
        <w:rPr>
          <w:rFonts w:ascii="Consolas" w:eastAsia="Consolas" w:hAnsi="Consolas" w:cs="Consolas"/>
          <w:b w:val="0"/>
          <w:sz w:val="28"/>
        </w:rPr>
        <w:t xml:space="preserve">Сюй Юнь был ошеломлен, я иду, что ты делаешь с этим набором... должен поставить моего брата перед толпой, стать мишенью толпы, верно? Я не хочу, чтобы меня застрелили в песочных часах этими тенистыми глазами!
</w:t>
      </w:r>
    </w:p>
    <w:p>
      <w:pPr/>
    </w:p>
    <w:p>
      <w:pPr>
        <w:jc w:val="left"/>
      </w:pPr>
      <w:r>
        <w:rPr>
          <w:rFonts w:ascii="Consolas" w:eastAsia="Consolas" w:hAnsi="Consolas" w:cs="Consolas"/>
          <w:b w:val="0"/>
          <w:sz w:val="28"/>
        </w:rPr>
        <w:t xml:space="preserve">Но Тан Цзю сказал все это, если Сюй Юнь не идет вперед, то это действительно удар по лицу Тан Цзюй, это время, чтобы дать Тан Цзю самое лицо, Сюй Юнь, конечно, знает очень хорошо, чтобы не идти мягкой.
</w:t>
      </w:r>
    </w:p>
    <w:p>
      <w:pPr/>
    </w:p>
    <w:p>
      <w:pPr>
        <w:jc w:val="left"/>
      </w:pPr>
      <w:r>
        <w:rPr>
          <w:rFonts w:ascii="Consolas" w:eastAsia="Consolas" w:hAnsi="Consolas" w:cs="Consolas"/>
          <w:b w:val="0"/>
          <w:sz w:val="28"/>
        </w:rPr>
        <w:t xml:space="preserve">Только, даже если бы Сюй Юнь шагнул вперед, сколько бы людей его знали? Каждый бросил свой любопытный взгляд на Сюй Юнь, глядя на нерассказанное имя перед ними, вспыхнул всплеск спекуляций во всех направлениях, каждый со своим собственным разным мнением.
</w:t>
      </w:r>
    </w:p>
    <w:p>
      <w:pPr/>
    </w:p>
    <w:p>
      <w:pPr>
        <w:jc w:val="left"/>
      </w:pPr>
      <w:r>
        <w:rPr>
          <w:rFonts w:ascii="Consolas" w:eastAsia="Consolas" w:hAnsi="Consolas" w:cs="Consolas"/>
          <w:b w:val="0"/>
          <w:sz w:val="28"/>
        </w:rPr>
        <w:t xml:space="preserve">Но большинство из них думают, что Сюй Юнь немного белое лицо, для семьи Тан есть и пить, некоторые голоса довольно громкие, вовсе не для того, чтобы сохранить лицо для Сюй Юнь, Сюй Юнь даже не нужно смотреть, просто по голосу можно услышать, что человек, который так сильно ненавидит себя, конечно, Ци Чжэньцзян.
</w:t>
      </w:r>
    </w:p>
    <w:p>
      <w:pPr/>
    </w:p>
    <w:p>
      <w:pPr>
        <w:jc w:val="left"/>
      </w:pPr>
      <w:r>
        <w:rPr>
          <w:rFonts w:ascii="Consolas" w:eastAsia="Consolas" w:hAnsi="Consolas" w:cs="Consolas"/>
          <w:b w:val="0"/>
          <w:sz w:val="28"/>
        </w:rPr>
        <w:t xml:space="preserve">Несмотря на то, что в зале было много разговоров, Сюй Юнь не стеснялся смотреть на сцену, и он взял микрофон: "Так как у меня есть возможность встретиться со всеми вами здесь сегодня, это значит, что в будущем нам придется иметь дело друг с другом". Если ты хочешь сделать мне одолжение, я сделаю ему одолжение, и мы встретимся как друзья. Те, кто не хочет со мной связываться, тогда я не заставляю, в крайнем случае, встречаться с незнакомцами, которые не кивают головой. Я сказал все, что должен был сказать, и последнее, что я хочу подчеркнуть, это то, что любой, кто не уступит Тан Цзю, будет плохо влиять на меня, и любой, кто поможет Тан Цзю, продаст мне услугу! Что касается того, стоит ли это того или нет, ты должен это выяснить".
</w:t>
      </w:r>
    </w:p>
    <w:p>
      <w:pPr/>
    </w:p>
    <w:p>
      <w:pPr>
        <w:jc w:val="left"/>
      </w:pPr>
      <w:r>
        <w:rPr>
          <w:rFonts w:ascii="Consolas" w:eastAsia="Consolas" w:hAnsi="Consolas" w:cs="Consolas"/>
          <w:b w:val="0"/>
          <w:sz w:val="28"/>
        </w:rPr>
        <w:t xml:space="preserve">Ци Чжэньцзян хладнокровно посмеялся: "Ты просто повар в маленьком уездном городке, продающий тебе одолжение"? Хахаха, у тебя хватает наглости сказать, чего это стоит? Это заставляет меня сказать, что я действительно не думаю, что оно того стоит!"
</w:t>
      </w:r>
    </w:p>
    <w:p>
      <w:pPr/>
    </w:p>
    <w:p>
      <w:pPr>
        <w:jc w:val="left"/>
      </w:pPr>
      <w:r>
        <w:rPr>
          <w:rFonts w:ascii="Consolas" w:eastAsia="Consolas" w:hAnsi="Consolas" w:cs="Consolas"/>
          <w:b w:val="0"/>
          <w:sz w:val="28"/>
        </w:rPr>
        <w:t xml:space="preserve">Ци Чжэньцзян осмелился открыто кричать на Сюй Юня не из-за "Tang 9", он был просто расстроен тем, что Сюй Юнь только что его опередил, он хотел жениться на своей свекрови с семьей Тан, но не хотел занимать сдержанную позицию, это был шанс показать семье Тан, что он Ци Чжэньцзян не вегетарианский кролик! Это плотоядный волк!
</w:t>
      </w:r>
    </w:p>
    <w:p>
      <w:pPr/>
    </w:p>
    <w:p>
      <w:pPr>
        <w:jc w:val="left"/>
      </w:pPr>
      <w:r>
        <w:rPr>
          <w:rFonts w:ascii="Consolas" w:eastAsia="Consolas" w:hAnsi="Consolas" w:cs="Consolas"/>
          <w:b w:val="0"/>
          <w:sz w:val="28"/>
        </w:rPr>
        <w:t xml:space="preserve">"Босс Ци, даже если угольный бизнес плохой, не вымещайте свой гнев на семье Тан, это нехорошо." Сюй Юнь бледно улыбнулся: "Я слышал, что некоторым дворам семьи Тан также нужны тысячи тонн угля каждый день, верно? В этом месяце тоже больше 30,000 тонн".
</w:t>
      </w:r>
    </w:p>
    <w:p>
      <w:pPr/>
    </w:p>
    <w:p>
      <w:pPr>
        <w:jc w:val="left"/>
      </w:pPr>
      <w:r>
        <w:rPr>
          <w:rFonts w:ascii="Consolas" w:eastAsia="Consolas" w:hAnsi="Consolas" w:cs="Consolas"/>
          <w:b w:val="0"/>
          <w:sz w:val="28"/>
        </w:rPr>
        <w:t xml:space="preserve">Ци Чжэньцзян засиял: "Малыш, ты мне угрожаешь? Говоря прямо, ты иностранец, и сейчас не твоя очередь принимать решения о семье Тан! Как вы думаете, отношения между мной и семьей Тан - это то, что вы можете спровоцировать всего лишь несколькими словами"!
</w:t>
      </w:r>
    </w:p>
    <w:p>
      <w:pPr/>
    </w:p>
    <w:p>
      <w:pPr>
        <w:jc w:val="left"/>
      </w:pPr>
      <w:r>
        <w:rPr>
          <w:rFonts w:ascii="Consolas" w:eastAsia="Consolas" w:hAnsi="Consolas" w:cs="Consolas"/>
          <w:b w:val="0"/>
          <w:sz w:val="28"/>
        </w:rPr>
        <w:t xml:space="preserve">"Я не собираюсь драться, просто встречаюсь с другом. Неважно, какую цену вы предложите, я могу побить вас на сто долларов за каждую тонну пяти тысяч пятьсот больших тележек, восемьдесят долларов за четыре тысячи восемь больших тележек и пятьдесят долларов за три тысячи пятьсот больших тележек"! Сюй Юнь хладнокровно посмеялся: "Пусть Тан Цзю сам выберет, когда придет время". Я уверен, что это сэкономит, по крайней мере, семь цифр в месяц, счет, который любой может пересчитать, верно?"
</w:t>
      </w:r>
    </w:p>
    <w:p>
      <w:pPr/>
    </w:p>
    <w:p>
      <w:pPr>
        <w:jc w:val="left"/>
      </w:pPr>
      <w:r>
        <w:rPr>
          <w:rFonts w:ascii="Consolas" w:eastAsia="Consolas" w:hAnsi="Consolas" w:cs="Consolas"/>
          <w:b w:val="0"/>
          <w:sz w:val="28"/>
        </w:rPr>
        <w:t xml:space="preserve">Лицо Ци Чжэньцзяна сразу потемнело, если бы семья Тан разорвала с ним канал поставок, боюсь, ему пришлось бы взять ссуду даже для оплаты рабочих!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Аура Бамбукового Листа Грина.
</w:t>
      </w:r>
    </w:p>
    <w:p>
      <w:pPr/>
    </w:p>
    <w:p>
      <w:pPr>
        <w:jc w:val="left"/>
      </w:pPr>
      <w:r>
        <w:rPr>
          <w:rFonts w:ascii="Consolas" w:eastAsia="Consolas" w:hAnsi="Consolas" w:cs="Consolas"/>
          <w:b w:val="0"/>
          <w:sz w:val="28"/>
        </w:rPr>
        <w:t xml:space="preserve">Сезон 3: Тигровые ворота Плита Дракона Глава 0211 Аура бамбукового листа Зеленого листа
</w:t>
      </w:r>
    </w:p>
    <w:p>
      <w:pPr/>
    </w:p>
    <w:p>
      <w:pPr>
        <w:jc w:val="left"/>
      </w:pPr>
      <w:r>
        <w:rPr>
          <w:rFonts w:ascii="Consolas" w:eastAsia="Consolas" w:hAnsi="Consolas" w:cs="Consolas"/>
          <w:b w:val="0"/>
          <w:sz w:val="28"/>
        </w:rPr>
        <w:t xml:space="preserve">"Пять тысяч пятьсот каратов энергетического угля, я подниму цену до шестисот!" Ци Чжэньцзян сжимал кулак, он сжимал зубы и сжимал цену прямо до такой низкой точки, что даже он сам не мог выдержать, эта цена в пять тысяч пятьсот больших каратов угля не может быть куплен вообще, Ци Чжэньцзян и семья Тан до сотрудничества было дано семьсот пятьдесят долларов за тонну, это все еще из-за долгосрочных поставок.
</w:t>
      </w:r>
    </w:p>
    <w:p>
      <w:pPr/>
    </w:p>
    <w:p>
      <w:pPr>
        <w:jc w:val="left"/>
      </w:pPr>
      <w:r>
        <w:rPr>
          <w:rFonts w:ascii="Consolas" w:eastAsia="Consolas" w:hAnsi="Consolas" w:cs="Consolas"/>
          <w:b w:val="0"/>
          <w:sz w:val="28"/>
        </w:rPr>
        <w:t xml:space="preserve">По цене семисот пятидесяти юаней за тонну, каждый месяц три тяжелых заводов семьи Тан вынуждены тратить более двадцати двух миллионов юаней, чтобы купить уголь, Ци Zhenqiang это один рот полон сниженной цене, хотя только сто пятьдесят юаней, но на основе ежемесячного потребления семьи Тан тридцать тысяч тонн, непосредственно сохранить четыре с половиной миллиона!
</w:t>
      </w:r>
    </w:p>
    <w:p>
      <w:pPr/>
    </w:p>
    <w:p>
      <w:pPr>
        <w:jc w:val="left"/>
      </w:pPr>
      <w:r>
        <w:rPr>
          <w:rFonts w:ascii="Consolas" w:eastAsia="Consolas" w:hAnsi="Consolas" w:cs="Consolas"/>
          <w:b w:val="0"/>
          <w:sz w:val="28"/>
        </w:rPr>
        <w:t xml:space="preserve">Такова была цена, которую Ци Чжэньцзян дал после подсчета всех расходов на угольный двор и расходов на промывку угля, отказавшись от всех прибылей, он не мог поверить, что кто-то другой может дать цену ниже его! Люди иногда живут, чтобы бороться за свое дыхание.
</w:t>
      </w:r>
    </w:p>
    <w:p>
      <w:pPr/>
    </w:p>
    <w:p>
      <w:pPr>
        <w:jc w:val="left"/>
      </w:pPr>
      <w:r>
        <w:rPr>
          <w:rFonts w:ascii="Consolas" w:eastAsia="Consolas" w:hAnsi="Consolas" w:cs="Consolas"/>
          <w:b w:val="0"/>
          <w:sz w:val="28"/>
        </w:rPr>
        <w:t xml:space="preserve">Сюй Юнь пожал плечами, он не ожидал, что Ци Чжэньцзян будет играть так много, если это пять тысяч пятьсот больших угля на карте, Сюй Юнь имеет связи, чтобы получить цену в шестьсот пятьдесят юаней, это все еще сказать, что люди продают ему большую услугу, сколько денег, чтобы заработать на курение, питье и еде. А цена Ци Чжэньцзяна в шестьсот, по-видимому, состоит в том, чтобы ничего не замечать, просто заработать на крик, а в случае, если что-то случится, они должны будут потерять деньги.
</w:t>
      </w:r>
    </w:p>
    <w:p>
      <w:pPr/>
    </w:p>
    <w:p>
      <w:pPr>
        <w:jc w:val="left"/>
      </w:pPr>
      <w:r>
        <w:rPr>
          <w:rFonts w:ascii="Consolas" w:eastAsia="Consolas" w:hAnsi="Consolas" w:cs="Consolas"/>
          <w:b w:val="0"/>
          <w:sz w:val="28"/>
        </w:rPr>
        <w:t xml:space="preserve">Сюй Юнь не глуп, в это время нет необходимости ссориться с Ци Чжэньцзяном, даже если он скажет хоть слово, даже если он не хочет денег, этот уголь можно отдать тысячами тонн за просто так, но Сюй Юнь не из тех, кто хочет.
</w:t>
      </w:r>
    </w:p>
    <w:p>
      <w:pPr/>
    </w:p>
    <w:p>
      <w:pPr>
        <w:jc w:val="left"/>
      </w:pPr>
      <w:r>
        <w:rPr>
          <w:rFonts w:ascii="Consolas" w:eastAsia="Consolas" w:hAnsi="Consolas" w:cs="Consolas"/>
          <w:b w:val="0"/>
          <w:sz w:val="28"/>
        </w:rPr>
        <w:t xml:space="preserve">"Шеф Ци очень искренен, вы даже дали такую подходящую цену, если семья Тан ищет кого-то другого для сотрудничества, это было бы слишком неразумно". Сюй Юнь слабо улыбнулся: "Сяо Цзюй, вы слышали, что генеральный директор Ци сказал, что пять тысяч пятьсот больших карт энергетического угля нужно всего шестьсот юаней за тонну, в таком случае, вы можете договориться о контракте с генеральным директором Ци, моя сторона шестьсот пятьдесят юаней за тонну будет отдана другим в первую очередь, скажем, возврат".
</w:t>
      </w:r>
    </w:p>
    <w:p>
      <w:pPr/>
    </w:p>
    <w:p>
      <w:pPr>
        <w:jc w:val="left"/>
      </w:pPr>
      <w:r>
        <w:rPr>
          <w:rFonts w:ascii="Consolas" w:eastAsia="Consolas" w:hAnsi="Consolas" w:cs="Consolas"/>
          <w:b w:val="0"/>
          <w:sz w:val="28"/>
        </w:rPr>
        <w:t xml:space="preserve">Глядя на лицо Сюй Юня, Тан Цзюй также серьезно кивнул головой, а также сказал с особой благодарностью Ци Чжэньцзяну: "Дядя Ци, я не ожидал от тебя такой большой помощи после того, как Сяо Цзюй занял трон, я верю, что в будущем, Tang Group и ты, Цзяньян угледобывающая шахта, безусловно, объединит усилия, чем сильнее и сильнее, тем ближе мы становимся".
</w:t>
      </w:r>
    </w:p>
    <w:p>
      <w:pPr/>
    </w:p>
    <w:p>
      <w:pPr>
        <w:jc w:val="left"/>
      </w:pPr>
      <w:r>
        <w:rPr>
          <w:rFonts w:ascii="Consolas" w:eastAsia="Consolas" w:hAnsi="Consolas" w:cs="Consolas"/>
          <w:b w:val="0"/>
          <w:sz w:val="28"/>
        </w:rPr>
        <w:t xml:space="preserve">У Ци Чжэньцзяна сразу же возникло больное чувство, что он съел муху, хотя цены было недостаточно, чтобы заставить его уйти терять деньги и спрыгнуть со здания, но у него всегда было ощущение, что его взяли в убыток! Но в конце концов, это тоже люди со статусом и лицом, на этот раз, если вы откусите в ответ и скажете, что не можете этого сделать, значит ли это, что вы ударили себя в рот?
</w:t>
      </w:r>
    </w:p>
    <w:p>
      <w:pPr/>
    </w:p>
    <w:p>
      <w:pPr>
        <w:jc w:val="left"/>
      </w:pPr>
      <w:r>
        <w:rPr>
          <w:rFonts w:ascii="Consolas" w:eastAsia="Consolas" w:hAnsi="Consolas" w:cs="Consolas"/>
          <w:b w:val="0"/>
          <w:sz w:val="28"/>
        </w:rPr>
        <w:t xml:space="preserve">В этот момент Ци Чжэньцзян действительно знал, каково это - быть немым и даже есть желтое, он заставил себя выдавить улыбку: "Маленькая племянница, конечно, старый дядя должен поддерживать вашу работу...................
</w:t>
      </w:r>
    </w:p>
    <w:p>
      <w:pPr/>
    </w:p>
    <w:p>
      <w:pPr>
        <w:jc w:val="left"/>
      </w:pPr>
      <w:r>
        <w:rPr>
          <w:rFonts w:ascii="Consolas" w:eastAsia="Consolas" w:hAnsi="Consolas" w:cs="Consolas"/>
          <w:b w:val="0"/>
          <w:sz w:val="28"/>
        </w:rPr>
        <w:t xml:space="preserve">Когда я увидел его в первый раз, он немного разозлился на своего сына, который даже не мог подбирать девочек.
</w:t>
      </w:r>
    </w:p>
    <w:p>
      <w:pPr/>
    </w:p>
    <w:p>
      <w:pPr>
        <w:jc w:val="left"/>
      </w:pPr>
      <w:r>
        <w:rPr>
          <w:rFonts w:ascii="Consolas" w:eastAsia="Consolas" w:hAnsi="Consolas" w:cs="Consolas"/>
          <w:b w:val="0"/>
          <w:sz w:val="28"/>
        </w:rPr>
        <w:t xml:space="preserve">"После полдня шуток я боюсь, что после сегодняшнего дня оригинальную Танг-группу будут называть Сюй, верно?" Вдруг встал другой человек, около сорока лет, энергичный, с чувством сдачи мира.
</w:t>
      </w:r>
    </w:p>
    <w:p>
      <w:pPr/>
    </w:p>
    <w:p>
      <w:pPr>
        <w:jc w:val="left"/>
      </w:pPr>
      <w:r>
        <w:rPr>
          <w:rFonts w:ascii="Consolas" w:eastAsia="Consolas" w:hAnsi="Consolas" w:cs="Consolas"/>
          <w:b w:val="0"/>
          <w:sz w:val="28"/>
        </w:rPr>
        <w:t xml:space="preserve">Тан Цзюй прошептал Сюй Юнь на ухо: "Этого человека зовут Донг Тяньхуа, он владелец крупнейшей гостиничной сети в городе Цзибэй, им была основана гостиница "Хуатьян", их более десяти во всем Цзянбэе. Что-то вроде номера один".
</w:t>
      </w:r>
    </w:p>
    <w:p>
      <w:pPr/>
    </w:p>
    <w:p>
      <w:pPr>
        <w:jc w:val="left"/>
      </w:pPr>
      <w:r>
        <w:rPr>
          <w:rFonts w:ascii="Consolas" w:eastAsia="Consolas" w:hAnsi="Consolas" w:cs="Consolas"/>
          <w:b w:val="0"/>
          <w:sz w:val="28"/>
        </w:rPr>
        <w:t xml:space="preserve">Отель "Хуатьян" Сюй Юнь, конечно, слышал, что это независимый бренд пятизвездочного отеля провинции Цзянбэй, то есть, только местный пятизвездочный отель, этот уровень отеля, каждая инвестиция составляет несколько сотен миллионов, может открыть более десяти отелей в провинции Цзянбэй, можно представить, что этот человек определенно не простой человек.
</w:t>
      </w:r>
    </w:p>
    <w:p>
      <w:pPr/>
    </w:p>
    <w:p>
      <w:pPr>
        <w:jc w:val="left"/>
      </w:pPr>
      <w:r>
        <w:rPr>
          <w:rFonts w:ascii="Consolas" w:eastAsia="Consolas" w:hAnsi="Consolas" w:cs="Consolas"/>
          <w:b w:val="0"/>
          <w:sz w:val="28"/>
        </w:rPr>
        <w:t xml:space="preserve">"Если говорят, что у семьи Тан больше нет даже фамилии Тан, то я не чувствую особой необходимости продолжать сотрудничество". Донг Тяньхуа осмелился говорить такие вещи, потому что между ним и семьей Тан нет особых отношений снабжения, и он также знает, что чем больше он вытирает лицо этого ребенка на сцене сегодня, тем больше Танг Ифэй забронирует важных гостей или важные события в своем отеле в будущем.
</w:t>
      </w:r>
    </w:p>
    <w:p>
      <w:pPr/>
    </w:p>
    <w:p>
      <w:pPr>
        <w:jc w:val="left"/>
      </w:pPr>
      <w:r>
        <w:rPr>
          <w:rFonts w:ascii="Consolas" w:eastAsia="Consolas" w:hAnsi="Consolas" w:cs="Consolas"/>
          <w:b w:val="0"/>
          <w:sz w:val="28"/>
        </w:rPr>
        <w:t xml:space="preserve">Сюй Юнь слабо улыбнулся: "Прежде всего, я должен заявить, что мои отношения с семьей Тан только из-за Тан Цзюя, иначе я бы не стоял здесь, нынешний глава семьи Тан - Тан Цзю, а не я. Если босс Донг не хотел больше сотрудничать с семьей Танг, это не имело значения, семья Танг могла бы отменить все связи с отелем Huatian Grand Hotel с сегодняшнего дня, и прежние счета можно было бы четко урегулировать, но после этого больше не было бы никаких связей. Я думаю, что семья Тан вполне способна поехать в любой отель в качестве долгосрочного партнера".
</w:t>
      </w:r>
    </w:p>
    <w:p>
      <w:pPr/>
    </w:p>
    <w:p>
      <w:pPr>
        <w:jc w:val="left"/>
      </w:pPr>
      <w:r>
        <w:rPr>
          <w:rFonts w:ascii="Consolas" w:eastAsia="Consolas" w:hAnsi="Consolas" w:cs="Consolas"/>
          <w:b w:val="0"/>
          <w:sz w:val="28"/>
        </w:rPr>
        <w:t xml:space="preserve">Донг Тяньхуа ворчал: "Неважно! Тогда я хотел бы посмотреть, какой мир можно перевернуть в семье Танг с иностранной фамилией. Я буду выступать от имени присутствующих сегодня, если группа танов все еще является семьей танов, тогда найдите семью танов, которая выйдет и выступит. Если нет, то у меня нет причин оставаться!"
</w:t>
      </w:r>
    </w:p>
    <w:p>
      <w:pPr/>
    </w:p>
    <w:p>
      <w:pPr>
        <w:jc w:val="left"/>
      </w:pPr>
      <w:r>
        <w:rPr>
          <w:rFonts w:ascii="Consolas" w:eastAsia="Consolas" w:hAnsi="Consolas" w:cs="Consolas"/>
          <w:b w:val="0"/>
          <w:sz w:val="28"/>
        </w:rPr>
        <w:t xml:space="preserve">Это было сказано очень решительно, кажется, что Tang Jiu должны прийти, чтобы спасти сцену, Tang Yifei они теперь очень ясно, это трудное время для Tang Jiu, до тех пор, пока Сюй Юнь не имеет возможности говорить, Tang Jiu не будет в состоянии справиться с губами многих людей.
</w:t>
      </w:r>
    </w:p>
    <w:p>
      <w:pPr/>
    </w:p>
    <w:p>
      <w:pPr>
        <w:jc w:val="left"/>
      </w:pPr>
      <w:r>
        <w:rPr>
          <w:rFonts w:ascii="Consolas" w:eastAsia="Consolas" w:hAnsi="Consolas" w:cs="Consolas"/>
          <w:b w:val="0"/>
          <w:sz w:val="28"/>
        </w:rPr>
        <w:t xml:space="preserve">Однако, не дожидаясь, пока Тан Цзю откроет рот, чтобы объяснить, в углу зазвонил тонкий голос: "Донг Тяньхуа, кем ты себя возомнил? Вы представляете всех?"
</w:t>
      </w:r>
    </w:p>
    <w:p>
      <w:pPr/>
    </w:p>
    <w:p>
      <w:pPr>
        <w:jc w:val="left"/>
      </w:pPr>
      <w:r>
        <w:rPr>
          <w:rFonts w:ascii="Consolas" w:eastAsia="Consolas" w:hAnsi="Consolas" w:cs="Consolas"/>
          <w:b w:val="0"/>
          <w:sz w:val="28"/>
        </w:rPr>
        <w:t xml:space="preserve">Этот голос и странный, и знакомый бурение в ушах Сюй Юнь, Сюй Юнь был немного смущен, он посмотрел на то место, откуда пришел голос, отраженный в линии зрения, вчера вечером он прогнал несколько миль, чтобы догнать большой меч Ракшаса Ван Цзе, с другой стороны Ван Цзе все еще стоит молодой человек, одетый в цинизм, и между ними стояла женщина, источающая естественное высокомерие, мозг Сюй Юнь жужжал, как это может быть она?
</w:t>
      </w:r>
    </w:p>
    <w:p>
      <w:pPr/>
    </w:p>
    <w:p>
      <w:pPr>
        <w:jc w:val="left"/>
      </w:pPr>
      <w:r>
        <w:rPr>
          <w:rFonts w:ascii="Consolas" w:eastAsia="Consolas" w:hAnsi="Consolas" w:cs="Consolas"/>
          <w:b w:val="0"/>
          <w:sz w:val="28"/>
        </w:rPr>
        <w:t xml:space="preserve">Донг Тяньхуа был в ярости, как он посмел называть себя луком, когда его так назвали, конечно же, он повернулся в гневе и закричал: "Кто ты такой! Отважитесь следовать за мной..." Однако, прежде чем слова были закончены, лицо Донг Тяньхуа поменяло цвет, а остальные слова было трудно проглотить в его желудок.
</w:t>
      </w:r>
    </w:p>
    <w:p>
      <w:pPr/>
    </w:p>
    <w:p>
      <w:pPr>
        <w:jc w:val="left"/>
      </w:pPr>
      <w:r>
        <w:rPr>
          <w:rFonts w:ascii="Consolas" w:eastAsia="Consolas" w:hAnsi="Consolas" w:cs="Consolas"/>
          <w:b w:val="0"/>
          <w:sz w:val="28"/>
        </w:rPr>
        <w:t xml:space="preserve">Остальные присутствующие также смотрели на то место, откуда исходил звук, и в одно мгновение все место замолчало, женская высокая и заносчивая аура и такая аура выше десяти тысяч человек действительно затрудняют людям смотреть на нее.
</w:t>
      </w:r>
    </w:p>
    <w:p>
      <w:pPr/>
    </w:p>
    <w:p>
      <w:pPr>
        <w:jc w:val="left"/>
      </w:pPr>
      <w:r>
        <w:rPr>
          <w:rFonts w:ascii="Consolas" w:eastAsia="Consolas" w:hAnsi="Consolas" w:cs="Consolas"/>
          <w:b w:val="0"/>
          <w:sz w:val="28"/>
        </w:rPr>
        <w:t xml:space="preserve">Даже Tang Zhenfeng и Tang Sanguo замерли, не ожидая, что они действительно пригласили такую большую шишку.
</w:t>
      </w:r>
    </w:p>
    <w:p>
      <w:pPr/>
    </w:p>
    <w:p>
      <w:pPr>
        <w:jc w:val="left"/>
      </w:pPr>
      <w:r>
        <w:rPr>
          <w:rFonts w:ascii="Consolas" w:eastAsia="Consolas" w:hAnsi="Consolas" w:cs="Consolas"/>
          <w:b w:val="0"/>
          <w:sz w:val="28"/>
        </w:rPr>
        <w:t xml:space="preserve">Эта женщина появлялась много раз, и все они - большие события. Боюсь, что даже если присутствует Тан Чжэнцзянь, я должен дать ей три очка вежливости.
</w:t>
      </w:r>
    </w:p>
    <w:p>
      <w:pPr/>
    </w:p>
    <w:p>
      <w:pPr>
        <w:jc w:val="left"/>
      </w:pPr>
      <w:r>
        <w:rPr>
          <w:rFonts w:ascii="Consolas" w:eastAsia="Consolas" w:hAnsi="Consolas" w:cs="Consolas"/>
          <w:b w:val="0"/>
          <w:sz w:val="28"/>
        </w:rPr>
        <w:t xml:space="preserve">В конце концов, эта женщина - преемница, назначенная Чжан Тайдзу, которая может заставить провинцию Цзянбэй дрожать даже с чиханием! Можно сказать, что во всей провинции Цзянбэй, когда Зуо Мейин сказала, что она была номером два, никто не осмелился сказать, что она была номером один.
</w:t>
      </w:r>
    </w:p>
    <w:p>
      <w:pPr/>
    </w:p>
    <w:p>
      <w:pPr>
        <w:jc w:val="left"/>
      </w:pPr>
      <w:r>
        <w:rPr>
          <w:rFonts w:ascii="Consolas" w:eastAsia="Consolas" w:hAnsi="Consolas" w:cs="Consolas"/>
          <w:b w:val="0"/>
          <w:sz w:val="28"/>
        </w:rPr>
        <w:t xml:space="preserve">Эта женщина была назначена не только Чжан Тайдзоу, но и Чжан Тайдзоу кунг-фу учения, это не шутка, Чжан Тайдзоу, что старый демон, но осмелиться жить в одиночестве в тропических лесах Амазонки в течение нескольких лет легендарный. Его статус в провинции Цзянбэй еще больше похож на статус Тарзана и Большого Медведя.
</w:t>
      </w:r>
    </w:p>
    <w:p>
      <w:pPr/>
    </w:p>
    <w:p>
      <w:pPr>
        <w:jc w:val="left"/>
      </w:pPr>
      <w:r>
        <w:rPr>
          <w:rFonts w:ascii="Consolas" w:eastAsia="Consolas" w:hAnsi="Consolas" w:cs="Consolas"/>
          <w:b w:val="0"/>
          <w:sz w:val="28"/>
        </w:rPr>
        <w:t xml:space="preserve">Несмотря на то, что Чжан теперь скончался, Зуо Мейин проявил удивительную силу на своих похоронах и научил нескольких людей, которые были унижены Чжаном, которые хотели приехать и найти неприятности, после этого в провинции Цзянбэй прозвучало имя Зуо Мейин - белые губы и листья. Хотя многие знают, что она живет в городе Чих-Тунг, никто точно не знает, где она находится и чем занимается.
</w:t>
      </w:r>
    </w:p>
    <w:p>
      <w:pPr/>
    </w:p>
    <w:p>
      <w:pPr>
        <w:jc w:val="left"/>
      </w:pPr>
      <w:r>
        <w:rPr>
          <w:rFonts w:ascii="Consolas" w:eastAsia="Consolas" w:hAnsi="Consolas" w:cs="Consolas"/>
          <w:b w:val="0"/>
          <w:sz w:val="28"/>
        </w:rPr>
        <w:t xml:space="preserve">Она - зеленый бамбуковый лист, запертый в таинственном месте в городе Цзи Тайбэй. Хотя в ее жизни нет движения, если кто-то повредит ее или вещи, оставленные Чжан Тайдзоу, она внезапно выйдет и укусит.
</w:t>
      </w:r>
    </w:p>
    <w:p>
      <w:pPr/>
    </w:p>
    <w:p>
      <w:pPr>
        <w:jc w:val="left"/>
      </w:pPr>
      <w:r>
        <w:rPr>
          <w:rFonts w:ascii="Consolas" w:eastAsia="Consolas" w:hAnsi="Consolas" w:cs="Consolas"/>
          <w:b w:val="0"/>
          <w:sz w:val="28"/>
        </w:rPr>
        <w:t xml:space="preserve">И этот ее укус часто оставлял людей либо мертвыми, либо ранеными, поэтому никто не осмеливался прикасаться к ней легко. Самое главное, что индустрия развлечений - это самое большое хобби в жизни Чжана Тайдзоу, поэтому у него до сих пор очень упорядоченная и нормальная работа его развлекательной группы, хотя Чжан Тайдзоу мертв, он до сих пор является крупнейшим гигантом индустрии развлечений в провинции Цзянбэй.
</w:t>
      </w:r>
    </w:p>
    <w:p>
      <w:pPr/>
    </w:p>
    <w:p>
      <w:pPr>
        <w:jc w:val="left"/>
      </w:pPr>
      <w:r>
        <w:rPr>
          <w:rFonts w:ascii="Consolas" w:eastAsia="Consolas" w:hAnsi="Consolas" w:cs="Consolas"/>
          <w:b w:val="0"/>
          <w:sz w:val="28"/>
        </w:rPr>
        <w:t xml:space="preserve">"Я не вижу, как старый хозяин, который отсутствовал менее двух лет, осмелился бы сказать, что он принимает решения от имени всех по такому случаю". Если у тебя нет силы духа, боюсь, тебе придется просто посмотреть на нее и услышать, как она скажет несколько слов.
</w:t>
      </w:r>
    </w:p>
    <w:p>
      <w:pPr/>
    </w:p>
    <w:p>
      <w:pPr>
        <w:jc w:val="left"/>
      </w:pPr>
      <w:r>
        <w:rPr>
          <w:rFonts w:ascii="Consolas" w:eastAsia="Consolas" w:hAnsi="Consolas" w:cs="Consolas"/>
          <w:b w:val="0"/>
          <w:sz w:val="28"/>
        </w:rPr>
        <w:t xml:space="preserve">К счастью, люди, которые появляются здесь, это люди, которые имеют немного таланта и немного решимости, и это не похоже на то, что чьи-то ноги будут слабыми на месте.
</w:t>
      </w:r>
    </w:p>
    <w:p>
      <w:pPr/>
    </w:p>
    <w:p>
      <w:pPr>
        <w:jc w:val="left"/>
      </w:pPr>
      <w:r>
        <w:rPr>
          <w:rFonts w:ascii="Consolas" w:eastAsia="Consolas" w:hAnsi="Consolas" w:cs="Consolas"/>
          <w:b w:val="0"/>
          <w:sz w:val="28"/>
        </w:rPr>
        <w:t xml:space="preserve">"Компания также является членом Всекитайского собрания народных представителей (ВСНП) и Всекитайского собрания народных представителей (КННК). Просто потому, что Тай Чжан думает, что это его местный отель, в котором есть деньги для своих людей, чтобы заработать немного, а не какой-нибудь Шангри-Ла или Шелтон.
</w:t>
      </w:r>
    </w:p>
    <w:p>
      <w:pPr/>
    </w:p>
    <w:p>
      <w:pPr>
        <w:jc w:val="left"/>
      </w:pPr>
      <w:r>
        <w:rPr>
          <w:rFonts w:ascii="Consolas" w:eastAsia="Consolas" w:hAnsi="Consolas" w:cs="Consolas"/>
          <w:b w:val="0"/>
          <w:sz w:val="28"/>
        </w:rPr>
        <w:t xml:space="preserve">В провинции Цзянбэй 60% годового дохода дюжины отелей в Китае поступает от потребления группы Sky Entertainment.
</w:t>
      </w:r>
    </w:p>
    <w:p>
      <w:pPr/>
    </w:p>
    <w:p>
      <w:pPr>
        <w:jc w:val="left"/>
      </w:pPr>
      <w:r>
        <w:rPr>
          <w:rFonts w:ascii="Consolas" w:eastAsia="Consolas" w:hAnsi="Consolas" w:cs="Consolas"/>
          <w:b w:val="0"/>
          <w:sz w:val="28"/>
        </w:rPr>
        <w:t xml:space="preserve">Цзоу Мэй Янь не слушал его объяснений: "Правда? Так ты думаешь, что выражаешь мнение, которое люди хотят выразить?"
</w:t>
      </w:r>
    </w:p>
    <w:p>
      <w:pPr/>
    </w:p>
    <w:p>
      <w:pPr>
        <w:jc w:val="left"/>
      </w:pPr>
      <w:r>
        <w:rPr>
          <w:rFonts w:ascii="Consolas" w:eastAsia="Consolas" w:hAnsi="Consolas" w:cs="Consolas"/>
          <w:b w:val="0"/>
          <w:sz w:val="28"/>
        </w:rPr>
        <w:t xml:space="preserve">"Извините, шеф Донг, я человек, которому особенно не нравится, когда люди говорят от моего имени и говорят вещи, которые даже не являются тем, что я хочу сказать в своем сердце, поэтому я вдруг особенно ненавижу тебя как личность". Цзо Мэй Янь холодно сказал, обращаясь к брату рядом с ним и давая ему палец: "Ночь Мин, немедленно отменить договоренности для всех подписанных художников в отеле Хуа Тянь после этого! Если кто-то из них уже переехал, то они съедут и заменят их всех сразу! Тот, кто осмелится разыграть большую карту, не захочет быть непосредственно заблокирован, а тот, кто осмелится остаться в гостинице Huatian в будущем, также получит предупреждение, а те, кто не будет слушать, также будут заблокированы".
</w:t>
      </w:r>
    </w:p>
    <w:p>
      <w:pPr/>
    </w:p>
    <w:p>
      <w:pPr>
        <w:jc w:val="left"/>
      </w:pPr>
      <w:r>
        <w:rPr>
          <w:rFonts w:ascii="Consolas" w:eastAsia="Consolas" w:hAnsi="Consolas" w:cs="Consolas"/>
          <w:b w:val="0"/>
          <w:sz w:val="28"/>
        </w:rPr>
        <w:t xml:space="preserve">"Да". Зуо Имин кивнул, на его лице нет выражения.
</w:t>
      </w:r>
    </w:p>
    <w:p>
      <w:pPr/>
    </w:p>
    <w:p>
      <w:pPr>
        <w:jc w:val="left"/>
      </w:pPr>
      <w:r>
        <w:rPr>
          <w:rFonts w:ascii="Consolas" w:eastAsia="Consolas" w:hAnsi="Consolas" w:cs="Consolas"/>
          <w:b w:val="0"/>
          <w:sz w:val="28"/>
        </w:rPr>
        <w:t xml:space="preserve">Я просто еще раз попрошу поддержки. Я просто обожаю бит на миллион долларов...............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Фокус.
</w:t>
      </w:r>
    </w:p>
    <w:p>
      <w:pPr/>
    </w:p>
    <w:p>
      <w:pPr>
        <w:jc w:val="left"/>
      </w:pPr>
      <w:r>
        <w:rPr>
          <w:rFonts w:ascii="Consolas" w:eastAsia="Consolas" w:hAnsi="Consolas" w:cs="Consolas"/>
          <w:b w:val="0"/>
          <w:sz w:val="28"/>
        </w:rPr>
        <w:t xml:space="preserve">Глава 0212 Фокус.
</w:t>
      </w:r>
    </w:p>
    <w:p>
      <w:pPr/>
    </w:p>
    <w:p>
      <w:pPr>
        <w:jc w:val="left"/>
      </w:pPr>
      <w:r>
        <w:rPr>
          <w:rFonts w:ascii="Consolas" w:eastAsia="Consolas" w:hAnsi="Consolas" w:cs="Consolas"/>
          <w:b w:val="0"/>
          <w:sz w:val="28"/>
        </w:rPr>
        <w:t xml:space="preserve">Это то, что господствующая аура ах, услышав вздохи общины, сказал, что никакого сотрудничества или кооперации, почти поставил Донг Тяньхуа шокировал одну задницу приземлился на землю.
</w:t>
      </w:r>
    </w:p>
    <w:p>
      <w:pPr/>
    </w:p>
    <w:p>
      <w:pPr>
        <w:jc w:val="left"/>
      </w:pPr>
      <w:r>
        <w:rPr>
          <w:rFonts w:ascii="Consolas" w:eastAsia="Consolas" w:hAnsi="Consolas" w:cs="Consolas"/>
          <w:b w:val="0"/>
          <w:sz w:val="28"/>
        </w:rPr>
        <w:t xml:space="preserve">Сюй Юнь не ожидал встретиться снова по этому поводу, подумайте о Цзо Мэййинь три года назад, по сравнению с нынешним днем, хотя оба они сравнимы, но такое высокомерие в костях не изменилось, а у ребенка рядом с ней полностью изменилось лицо.
</w:t>
      </w:r>
    </w:p>
    <w:p>
      <w:pPr/>
    </w:p>
    <w:p>
      <w:pPr>
        <w:jc w:val="left"/>
      </w:pPr>
      <w:r>
        <w:rPr>
          <w:rFonts w:ascii="Consolas" w:eastAsia="Consolas" w:hAnsi="Consolas" w:cs="Consolas"/>
          <w:b w:val="0"/>
          <w:sz w:val="28"/>
        </w:rPr>
        <w:t xml:space="preserve">Зуо Мэй Янь бледно улыбнулся и изящно шагнул вперед: "Госпожа Тан Цзю из Tang Group взошла на трон, конечно, я хочу прийти и выпить. Никто мне не сказал, но я толстокожий и очень застенчивый человек, поэтому я пришел один. Если семья Дона нежелательна, то я просто эгоистка".
</w:t>
      </w:r>
    </w:p>
    <w:p>
      <w:pPr/>
    </w:p>
    <w:p>
      <w:pPr>
        <w:jc w:val="left"/>
      </w:pPr>
      <w:r>
        <w:rPr>
          <w:rFonts w:ascii="Consolas" w:eastAsia="Consolas" w:hAnsi="Consolas" w:cs="Consolas"/>
          <w:b w:val="0"/>
          <w:sz w:val="28"/>
        </w:rPr>
        <w:t xml:space="preserve">Тан Чжэнфэн не осмелился отказать в приеме и сказал с тремя очками неожиданности и семью очками неожиданности на лице: "Спасибо, госпожа Зуо, у семьи Тан действительно светлое лицо, даже госпожа Зуо дала лицо, оно очень польстило всем нам в Tang Group".
</w:t>
      </w:r>
    </w:p>
    <w:p>
      <w:pPr/>
    </w:p>
    <w:p>
      <w:pPr>
        <w:jc w:val="left"/>
      </w:pPr>
      <w:r>
        <w:rPr>
          <w:rFonts w:ascii="Consolas" w:eastAsia="Consolas" w:hAnsi="Consolas" w:cs="Consolas"/>
          <w:b w:val="0"/>
          <w:sz w:val="28"/>
        </w:rPr>
        <w:t xml:space="preserve">"Вы не должны быть польщены, я здесь, чтобы дать мисс Девять лицо и не иметь ничего общего с вами, люди." Цзо Мэй Янши не проявила милосердия, как она сказала, и ее взгляд устремился не на Тан Цзюй, а на Сюй Юнь перед ним.
</w:t>
      </w:r>
    </w:p>
    <w:p>
      <w:pPr/>
    </w:p>
    <w:p>
      <w:pPr>
        <w:jc w:val="left"/>
      </w:pPr>
      <w:r>
        <w:rPr>
          <w:rFonts w:ascii="Consolas" w:eastAsia="Consolas" w:hAnsi="Consolas" w:cs="Consolas"/>
          <w:b w:val="0"/>
          <w:sz w:val="28"/>
        </w:rPr>
        <w:t xml:space="preserve">Хотя Тан Цзю не глубоко в мире и не имеет достаточного опыта, но он очень хорошо знает, что этот зеленый бамбуковый лист здесь не для того, чтобы дать себе лицо, она и Цзо Мейин можно сказать, что они не имеют ничего общего друг с другом, не говоря уже об общении, даже если мы встретимся это только во второй раз.
</w:t>
      </w:r>
    </w:p>
    <w:p>
      <w:pPr/>
    </w:p>
    <w:p>
      <w:pPr>
        <w:jc w:val="left"/>
      </w:pPr>
      <w:r>
        <w:rPr>
          <w:rFonts w:ascii="Consolas" w:eastAsia="Consolas" w:hAnsi="Consolas" w:cs="Consolas"/>
          <w:b w:val="0"/>
          <w:sz w:val="28"/>
        </w:rPr>
        <w:t xml:space="preserve">В первый раз, когда скончался Тай Тай Чжан, Тан Чжэнцян привел всех членов семьи Тан на церемонию благовоний.
</w:t>
      </w:r>
    </w:p>
    <w:p>
      <w:pPr/>
    </w:p>
    <w:p>
      <w:pPr>
        <w:jc w:val="left"/>
      </w:pPr>
      <w:r>
        <w:rPr>
          <w:rFonts w:ascii="Consolas" w:eastAsia="Consolas" w:hAnsi="Consolas" w:cs="Consolas"/>
          <w:b w:val="0"/>
          <w:sz w:val="28"/>
        </w:rPr>
        <w:t xml:space="preserve">А теперь Зуо Мэй Янь, которая была одета в шикарное платье, показывала всем свое особое очарование этого зеленого бамбукового листа, очарование, которому и мужчины, и женщины едва ли могли устоять.
</w:t>
      </w:r>
    </w:p>
    <w:p>
      <w:pPr/>
    </w:p>
    <w:p>
      <w:pPr>
        <w:jc w:val="left"/>
      </w:pPr>
      <w:r>
        <w:rPr>
          <w:rFonts w:ascii="Consolas" w:eastAsia="Consolas" w:hAnsi="Consolas" w:cs="Consolas"/>
          <w:b w:val="0"/>
          <w:sz w:val="28"/>
        </w:rPr>
        <w:t xml:space="preserve">Тан Чжэнфэн был наполовину заблокирован словами Зуо Мэййина, как он мог не поверить, что Тан Цзюй действительно может пригласить этого человека перед собой, и вскоре, как и все остальные, он бросил свой сомнительный взгляд на Сюй Юнь, который стоял перед Тан Цзюй.
</w:t>
      </w:r>
    </w:p>
    <w:p>
      <w:pPr/>
    </w:p>
    <w:p>
      <w:pPr>
        <w:jc w:val="left"/>
      </w:pPr>
      <w:r>
        <w:rPr>
          <w:rFonts w:ascii="Consolas" w:eastAsia="Consolas" w:hAnsi="Consolas" w:cs="Consolas"/>
          <w:b w:val="0"/>
          <w:sz w:val="28"/>
        </w:rPr>
        <w:t xml:space="preserve">"Это лестно, сестра Зуо... Вы действительно не знаете, что сказать." Тан Цзю улыбнулся и сказал: "То, что случится с сестрой Зуо в будущем - дело рук Тана".
</w:t>
      </w:r>
    </w:p>
    <w:p>
      <w:pPr/>
    </w:p>
    <w:p>
      <w:pPr>
        <w:jc w:val="left"/>
      </w:pPr>
      <w:r>
        <w:rPr>
          <w:rFonts w:ascii="Consolas" w:eastAsia="Consolas" w:hAnsi="Consolas" w:cs="Consolas"/>
          <w:b w:val="0"/>
          <w:sz w:val="28"/>
        </w:rPr>
        <w:t xml:space="preserve">Зуо Мейин сказал, что это три серьезные семь смеется, но это правда или ложь действительно пусть те, кто хочет быть трудным для Тан Цзю съесть бомбу, по крайней мере, сейчас абсолютно никто не посмеет посмотреть на Тан Цзю открыто, в конце концов, бамбуковые листья зеленого цвета эти слова просто положить вниз, никто не хочет найти волнение.
</w:t>
      </w:r>
    </w:p>
    <w:p>
      <w:pPr/>
    </w:p>
    <w:p>
      <w:pPr>
        <w:jc w:val="left"/>
      </w:pPr>
      <w:r>
        <w:rPr>
          <w:rFonts w:ascii="Consolas" w:eastAsia="Consolas" w:hAnsi="Consolas" w:cs="Consolas"/>
          <w:b w:val="0"/>
          <w:sz w:val="28"/>
        </w:rPr>
        <w:t xml:space="preserve">Цзо Ночной Мин не могла не шепнуть на ухо Зуо Мэй Янь: "Сестра, как так получилось, что вы действительно связаны с семьей Тан, мы здесь не для того, чтобы помочь Тан Цзю, мы здесь, чтобы уступить лицо моему будущему брату-тещу".
</w:t>
      </w:r>
    </w:p>
    <w:p>
      <w:pPr/>
    </w:p>
    <w:p>
      <w:pPr>
        <w:jc w:val="left"/>
      </w:pPr>
      <w:r>
        <w:rPr>
          <w:rFonts w:ascii="Consolas" w:eastAsia="Consolas" w:hAnsi="Consolas" w:cs="Consolas"/>
          <w:b w:val="0"/>
          <w:sz w:val="28"/>
        </w:rPr>
        <w:t xml:space="preserve">"Я знаю". Цзо Мэй Янь подарила брату хлёсткий взгляд, она не торопилась говорить с Сюй Юнь, а вместо этого слегка присела на стул, который нес Ван Цзэ, и беззвучно посмотрела на Сюй Юнь.
</w:t>
      </w:r>
    </w:p>
    <w:p>
      <w:pPr/>
    </w:p>
    <w:p>
      <w:pPr>
        <w:jc w:val="left"/>
      </w:pPr>
      <w:r>
        <w:rPr>
          <w:rFonts w:ascii="Consolas" w:eastAsia="Consolas" w:hAnsi="Consolas" w:cs="Consolas"/>
          <w:b w:val="0"/>
          <w:sz w:val="28"/>
        </w:rPr>
        <w:t xml:space="preserve">Если бы не присутствие Тан Цзюя, Сюй Юнь пошла бы спросить у этого зеленого бамбукового листа, почему он был таким высокопоставленным.
</w:t>
      </w:r>
    </w:p>
    <w:p>
      <w:pPr/>
    </w:p>
    <w:p>
      <w:pPr>
        <w:jc w:val="left"/>
      </w:pPr>
      <w:r>
        <w:rPr>
          <w:rFonts w:ascii="Consolas" w:eastAsia="Consolas" w:hAnsi="Consolas" w:cs="Consolas"/>
          <w:b w:val="0"/>
          <w:sz w:val="28"/>
        </w:rPr>
        <w:t xml:space="preserve">После появления Zuo Mei дыма, весь зал так много знаменитостей в быке также замолчал, кто не хочет быть в этой ситуации, когда пуля в голову птицы, коктейльная вечеринка застрелили уже трех человек, Цзяньян угольной шахты Ци Zhenqiang, Jinbei трубы промышленности Ma Tianyi, Хуатьян отель Донг Тяньхуа, который не является громким номер один человек, не все не смогли устоять?
</w:t>
      </w:r>
    </w:p>
    <w:p>
      <w:pPr/>
    </w:p>
    <w:p>
      <w:pPr>
        <w:jc w:val="left"/>
      </w:pPr>
      <w:r>
        <w:rPr>
          <w:rFonts w:ascii="Consolas" w:eastAsia="Consolas" w:hAnsi="Consolas" w:cs="Consolas"/>
          <w:b w:val="0"/>
          <w:sz w:val="28"/>
        </w:rPr>
        <w:t xml:space="preserve">"Господа, сегодня хороший день для Тан Цзю, чтобы официально почтить его как члена клана Тан." Три танских царства опасались, что поле семьи Тан будет холодным, так что это была облава.
</w:t>
      </w:r>
    </w:p>
    <w:p>
      <w:pPr/>
    </w:p>
    <w:p>
      <w:pPr>
        <w:jc w:val="left"/>
      </w:pPr>
      <w:r>
        <w:rPr>
          <w:rFonts w:ascii="Consolas" w:eastAsia="Consolas" w:hAnsi="Consolas" w:cs="Consolas"/>
          <w:b w:val="0"/>
          <w:sz w:val="28"/>
        </w:rPr>
        <w:t xml:space="preserve">На приеме, естественно, была музыка и танцы, и все люди, которые пришли не только из-за семьи Тан, но и для того, чтобы привлечь друг друга ближе, чтобы иметь прочные отношения сотрудничества, и те, кто не имеют сотрудничества, могут узнать больше друг о друге, может быть, когда будут сотрудничать. Только при активной атмосфере те, кто шокирован дымовым полем Сатоми, смогут расслабиться. Хотя многие хотели уйти, но на пути Зуо Мэй Янь не осмелился уйти первым, кто-то боялся, что этот Бамбуковый Лист Цин будет в ярости из-за своего небольшого проступка.
</w:t>
      </w:r>
    </w:p>
    <w:p>
      <w:pPr/>
    </w:p>
    <w:p>
      <w:pPr>
        <w:jc w:val="left"/>
      </w:pPr>
      <w:r>
        <w:rPr>
          <w:rFonts w:ascii="Consolas" w:eastAsia="Consolas" w:hAnsi="Consolas" w:cs="Consolas"/>
          <w:b w:val="0"/>
          <w:sz w:val="28"/>
        </w:rPr>
        <w:t xml:space="preserve">"Сюй Юнь, твой старый знакомый так нам помог, не пойти ли нам поднять тост?" Тан Цзю не знала, когда она подала два бокала красного вина и подошла к Сюй Юнь, и в ее словах было что-то, что заставило Сюй Юнь почувствовать, что что-то не так.
</w:t>
      </w:r>
    </w:p>
    <w:p>
      <w:pPr/>
    </w:p>
    <w:p>
      <w:pPr>
        <w:jc w:val="left"/>
      </w:pPr>
      <w:r>
        <w:rPr>
          <w:rFonts w:ascii="Consolas" w:eastAsia="Consolas" w:hAnsi="Consolas" w:cs="Consolas"/>
          <w:b w:val="0"/>
          <w:sz w:val="28"/>
        </w:rPr>
        <w:t xml:space="preserve">Сюй Юнь взяла бокал вина: "Откуда ты знаешь, что я ее знаю".
</w:t>
      </w:r>
    </w:p>
    <w:p>
      <w:pPr/>
    </w:p>
    <w:p>
      <w:pPr>
        <w:jc w:val="left"/>
      </w:pPr>
      <w:r>
        <w:rPr>
          <w:rFonts w:ascii="Consolas" w:eastAsia="Consolas" w:hAnsi="Consolas" w:cs="Consolas"/>
          <w:b w:val="0"/>
          <w:sz w:val="28"/>
        </w:rPr>
        <w:t xml:space="preserve">"Все просто, у меня с ней не так уж и много дружбы, и если до этого дойдет, то единственным человеком во всей семье Тан, с которым у моего отца была такая маленькая дружба, был Тай Чжан, поэтому она не зря пришла ко мне на помощь". Тан Цзюцзю Дао: "И то, как она смотрит на тебя, удивительно, разве ты не чувствуешь это сам? Если ты говоришь, что не видишь этого, то я говорю тебе, я вижу это очень четко".
</w:t>
      </w:r>
    </w:p>
    <w:p>
      <w:pPr/>
    </w:p>
    <w:p>
      <w:pPr>
        <w:jc w:val="left"/>
      </w:pPr>
      <w:r>
        <w:rPr>
          <w:rFonts w:ascii="Consolas" w:eastAsia="Consolas" w:hAnsi="Consolas" w:cs="Consolas"/>
          <w:b w:val="0"/>
          <w:sz w:val="28"/>
        </w:rPr>
        <w:t xml:space="preserve">Сюй Юнь был безмолвен: "Тогда тебе решать, что есть что".
</w:t>
      </w:r>
    </w:p>
    <w:p>
      <w:pPr/>
    </w:p>
    <w:p>
      <w:pPr>
        <w:jc w:val="left"/>
      </w:pPr>
      <w:r>
        <w:rPr>
          <w:rFonts w:ascii="Consolas" w:eastAsia="Consolas" w:hAnsi="Consolas" w:cs="Consolas"/>
          <w:b w:val="0"/>
          <w:sz w:val="28"/>
        </w:rPr>
        <w:t xml:space="preserve">Они пришли на сторону Zuo Mei Yan с бокалами для вина, мгновенно привлекли много глаз, без сомнения, никто не осмелился подглядывать прямо, все они притворились равнодушными и посмотрели туда с послесвечением.
</w:t>
      </w:r>
    </w:p>
    <w:p>
      <w:pPr/>
    </w:p>
    <w:p>
      <w:pPr>
        <w:jc w:val="left"/>
      </w:pPr>
      <w:r>
        <w:rPr>
          <w:rFonts w:ascii="Consolas" w:eastAsia="Consolas" w:hAnsi="Consolas" w:cs="Consolas"/>
          <w:b w:val="0"/>
          <w:sz w:val="28"/>
        </w:rPr>
        <w:t xml:space="preserve">Среди тех, кто больше всего интересовался этим вопросом, были и собственные люди семьи Танг, все они хотели знать об отношениях Танг Цзю с белыми губками бамбукового зеленого листа, что было вопросом будущего развития семьи Танг, а также о своих собственных интересах.
</w:t>
      </w:r>
    </w:p>
    <w:p>
      <w:pPr/>
    </w:p>
    <w:p>
      <w:pPr>
        <w:jc w:val="left"/>
      </w:pPr>
      <w:r>
        <w:rPr>
          <w:rFonts w:ascii="Consolas" w:eastAsia="Consolas" w:hAnsi="Consolas" w:cs="Consolas"/>
          <w:b w:val="0"/>
          <w:sz w:val="28"/>
        </w:rPr>
        <w:t xml:space="preserve">"Спасибо за то, что только что случилось". Сюй Юнь подошёл к Цзо Мэй Янь, улыбнулся и поднял бокал вина: "Я поднимаю тебе тост".
</w:t>
      </w:r>
    </w:p>
    <w:p>
      <w:pPr/>
    </w:p>
    <w:p>
      <w:pPr>
        <w:jc w:val="left"/>
      </w:pPr>
      <w:r>
        <w:rPr>
          <w:rFonts w:ascii="Consolas" w:eastAsia="Consolas" w:hAnsi="Consolas" w:cs="Consolas"/>
          <w:b w:val="0"/>
          <w:sz w:val="28"/>
        </w:rPr>
        <w:t xml:space="preserve">Тан Цзю также очень серьезно относился к гуманному человеку перед ним: "Сестра Цзо, если вы не возражаете, после того, как вы выпили этот бокал вина, вы действительно будете считать Тан Цзю своей сестрой, и я надеюсь, что вы все еще будете заботиться о вещах в будущем".
</w:t>
      </w:r>
    </w:p>
    <w:p>
      <w:pPr/>
    </w:p>
    <w:p>
      <w:pPr>
        <w:jc w:val="left"/>
      </w:pPr>
      <w:r>
        <w:rPr>
          <w:rFonts w:ascii="Consolas" w:eastAsia="Consolas" w:hAnsi="Consolas" w:cs="Consolas"/>
          <w:b w:val="0"/>
          <w:sz w:val="28"/>
        </w:rPr>
        <w:t xml:space="preserve">Цзо Мэй Янь посмотрел на Сюй Юнь, даже не глядя на Тан Цзюй с послесвечением, застенчивость, что маленькая женщина должна иметь на лице была полностью раскрыта, аура королевы до этого момента мгновенно рассеялся.
</w:t>
      </w:r>
    </w:p>
    <w:p>
      <w:pPr/>
    </w:p>
    <w:p>
      <w:pPr>
        <w:jc w:val="left"/>
      </w:pPr>
      <w:r>
        <w:rPr>
          <w:rFonts w:ascii="Consolas" w:eastAsia="Consolas" w:hAnsi="Consolas" w:cs="Consolas"/>
          <w:b w:val="0"/>
          <w:sz w:val="28"/>
        </w:rPr>
        <w:t xml:space="preserve">"Кашель... старая сестра, можешь ли ты обратить внимание на случай, когда на людях, это немного лицо, чтобы совершить фантазию." Зуо Ночной Мин был безмолвным, он действительно не мог видеть, какое очарование имел его будущий шурин, как он мог очаровать свою сестру, которая не ела человеческий фейерверк, в этот путь.
</w:t>
      </w:r>
    </w:p>
    <w:p>
      <w:pPr/>
    </w:p>
    <w:p>
      <w:pPr>
        <w:jc w:val="left"/>
      </w:pPr>
      <w:r>
        <w:rPr>
          <w:rFonts w:ascii="Consolas" w:eastAsia="Consolas" w:hAnsi="Consolas" w:cs="Consolas"/>
          <w:b w:val="0"/>
          <w:sz w:val="28"/>
        </w:rPr>
        <w:t xml:space="preserve">Тан Цзю поняла, что эти двое, казалось, не только знают так просто, хотя она видела, как Зуо Мэйин обнимает глаза, некоторые кислинки в сердце, но также знала, что она не может напасть, так как она не была готова быть лампочкой, так что бокал красного вина в одном стакане: "Вы, ребята, говорите медленно".
</w:t>
      </w:r>
    </w:p>
    <w:p>
      <w:pPr/>
    </w:p>
    <w:p>
      <w:pPr>
        <w:jc w:val="left"/>
      </w:pPr>
      <w:r>
        <w:rPr>
          <w:rFonts w:ascii="Consolas" w:eastAsia="Consolas" w:hAnsi="Consolas" w:cs="Consolas"/>
          <w:b w:val="0"/>
          <w:sz w:val="28"/>
        </w:rPr>
        <w:t xml:space="preserve">Цзо Ночной Мин улыбнулась Тан Цзю перед тем, как идти за ним: "Госпожа Цзю, мне так стыдно, моя сестра такая, не может видеть девушку моложе и красивее её".
</w:t>
      </w:r>
    </w:p>
    <w:p>
      <w:pPr/>
    </w:p>
    <w:p>
      <w:pPr>
        <w:jc w:val="left"/>
      </w:pPr>
      <w:r>
        <w:rPr>
          <w:rFonts w:ascii="Consolas" w:eastAsia="Consolas" w:hAnsi="Consolas" w:cs="Consolas"/>
          <w:b w:val="0"/>
          <w:sz w:val="28"/>
        </w:rPr>
        <w:t xml:space="preserve">Тан Цзю действительно не знаю, стоит ли ему сейчас плакать или смеяться, так как у Цзо Мэйинь белая нефритовая кожа, даже не тонкие линии на лице, как выглядеть женщине 30 лет ах, и полной женственности, она должна быть видом зависти женщин любого возраста, и как не может видеть себя? Зуо Мейин имел полное право стоять рядом с ним и гордиться собой, зная, что эта женщина была на восемь лет старше его, но при этом она была совершенно невидимой! Если ты говоришь "неполноценность", то это должна быть ее Тан Цзю, верно?
</w:t>
      </w:r>
    </w:p>
    <w:p>
      <w:pPr/>
    </w:p>
    <w:p>
      <w:pPr>
        <w:jc w:val="left"/>
      </w:pPr>
      <w:r>
        <w:rPr>
          <w:rFonts w:ascii="Consolas" w:eastAsia="Consolas" w:hAnsi="Consolas" w:cs="Consolas"/>
          <w:b w:val="0"/>
          <w:sz w:val="28"/>
        </w:rPr>
        <w:t xml:space="preserve">"Спасибо". Тан Цзю улыбнулся и сказал: "Я хочу знать, какие именно отношения у Сюй Юнь с твоей сестрой, если ты не возражаешь, можешь мне сказать?".
</w:t>
      </w:r>
    </w:p>
    <w:p>
      <w:pPr/>
    </w:p>
    <w:p>
      <w:pPr>
        <w:jc w:val="left"/>
      </w:pPr>
      <w:r>
        <w:rPr>
          <w:rFonts w:ascii="Consolas" w:eastAsia="Consolas" w:hAnsi="Consolas" w:cs="Consolas"/>
          <w:b w:val="0"/>
          <w:sz w:val="28"/>
        </w:rPr>
        <w:t xml:space="preserve">Тан Цзю на мгновение уставилась безучастно, она ничего не сказала, а вместо этого взяла еще один бокал вина и пошла прямо к толпе, сегодняшняя аура у нее была абсолютным верховенством, поэтому она собиралась воспользоваться этой возможностью, чтобы дать всем знать, что группа Tang принадлежала ей Tang Jiu, чтобы все они запомнили себя!
</w:t>
      </w:r>
    </w:p>
    <w:p>
      <w:pPr/>
    </w:p>
    <w:p>
      <w:pPr>
        <w:jc w:val="left"/>
      </w:pPr>
      <w:r>
        <w:rPr>
          <w:rFonts w:ascii="Consolas" w:eastAsia="Consolas" w:hAnsi="Consolas" w:cs="Consolas"/>
          <w:b w:val="0"/>
          <w:sz w:val="28"/>
        </w:rPr>
        <w:t xml:space="preserve">Глядя на уходящего Тан Цзюя, Цзо Ночной Мин оглянулся на свою старую сестру и Сюй Юнь и сказал Ван Цзэ, который следил за ним: "Где, по-твоему, мой будущий шурин действительно хорош? Когда я впервые услышала, что Сюй Юнь - человек моей сестры, его лицо изменилось."
</w:t>
      </w:r>
    </w:p>
    <w:p>
      <w:pPr/>
    </w:p>
    <w:p>
      <w:pPr>
        <w:jc w:val="left"/>
      </w:pPr>
      <w:r>
        <w:rPr>
          <w:rFonts w:ascii="Consolas" w:eastAsia="Consolas" w:hAnsi="Consolas" w:cs="Consolas"/>
          <w:b w:val="0"/>
          <w:sz w:val="28"/>
        </w:rPr>
        <w:t xml:space="preserve">"Спокойной ночи, Минг, не говори ерунды!" Ван Цзе посмотрел и сказал: "Остерегайся, что сестра Мэй Янь снова будет читать тебе лекции, когда узнает".
</w:t>
      </w:r>
    </w:p>
    <w:p>
      <w:pPr/>
    </w:p>
    <w:p>
      <w:pPr>
        <w:jc w:val="left"/>
      </w:pPr>
      <w:r>
        <w:rPr>
          <w:rFonts w:ascii="Consolas" w:eastAsia="Consolas" w:hAnsi="Consolas" w:cs="Consolas"/>
          <w:b w:val="0"/>
          <w:sz w:val="28"/>
        </w:rPr>
        <w:t xml:space="preserve">"Черт, я не скажу этого, если ты не скажешь, кто знает, что я бредю? Пойдем, выпьем тоже, вино здесь довольно вкусное, мы не можем прийти просто так, по крайней мере, мы уже достаточно выпили Бена". Цзо Имин улыбнулся и взял на руки Ван Цзе, и у Ван Цзе мгновенно возникло ощущение, что он боится, что другие ошибаются за то, что они связываются с Кэем.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вся сцена коктейльной вечеринки была сосредоточена на Сюй Юнь и Зуо Мэй Янь, особенно расслабленное душевное состояние Сюй Юнь перед лицом Зуо Мэй Янь, которое мгновенно заставило всех в комнате изменить свое мнение о нем, никто не поверит, что шеф-повар-медик из небольшого города Хэ Дун будет иметь такую ауру перед лицом белых губ и бамбуковых листьев.
</w:t>
      </w:r>
    </w:p>
    <w:p>
      <w:pPr/>
    </w:p>
    <w:p>
      <w:pPr>
        <w:jc w:val="left"/>
      </w:pPr>
      <w:r>
        <w:rPr>
          <w:rFonts w:ascii="Consolas" w:eastAsia="Consolas" w:hAnsi="Consolas" w:cs="Consolas"/>
          <w:b w:val="0"/>
          <w:sz w:val="28"/>
        </w:rPr>
        <w:t xml:space="preserve">Ци Чжэньцзян чуть не разбил бокал вина в своей руке, он действительно подозревал, что Тан Санго сказал ему, что этот человек был просто поваром, это была полная хитрость с ним! Если бы он знал, что у этого Сюй Юня такая большая голова, все могут и Цзо Мэй-инь равны одному и тому же без страха, он забил бы его до смерти, не мог бы быть на кону с ним, теперь, когда деньги не могут быть заработаны, отношения также уродливые, но и замаскированные оскорбленные Цзо Мэй-инь, действительно ебаный "один камень, три птицы", являются их собственными птицами ах!
</w:t>
      </w:r>
    </w:p>
    <w:p>
      <w:pPr/>
    </w:p>
    <w:p>
      <w:pPr>
        <w:jc w:val="left"/>
      </w:pPr>
      <w:r>
        <w:rPr>
          <w:rFonts w:ascii="Consolas" w:eastAsia="Consolas" w:hAnsi="Consolas" w:cs="Consolas"/>
          <w:b w:val="0"/>
          <w:sz w:val="28"/>
        </w:rPr>
        <w:t xml:space="preserve">Я буду расстроен, если вы, ребята, не получите свои топы, так же как я буду расстроен, если я не получу свои топы... Почему в первой главе почти 3000 топов, но последнее обновление всего несколько сотен?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"Величайший гоблин из всех".
</w:t>
      </w:r>
    </w:p>
    <w:p>
      <w:pPr/>
    </w:p>
    <w:p>
      <w:pPr>
        <w:jc w:val="left"/>
      </w:pPr>
      <w:r>
        <w:rPr>
          <w:rFonts w:ascii="Consolas" w:eastAsia="Consolas" w:hAnsi="Consolas" w:cs="Consolas"/>
          <w:b w:val="0"/>
          <w:sz w:val="28"/>
        </w:rPr>
        <w:t xml:space="preserve">Глава 0213: Большой гоблин
</w:t>
      </w:r>
    </w:p>
    <w:p>
      <w:pPr/>
    </w:p>
    <w:p>
      <w:pPr>
        <w:jc w:val="left"/>
      </w:pPr>
      <w:r>
        <w:rPr>
          <w:rFonts w:ascii="Consolas" w:eastAsia="Consolas" w:hAnsi="Consolas" w:cs="Consolas"/>
          <w:b w:val="0"/>
          <w:sz w:val="28"/>
        </w:rPr>
        <w:t xml:space="preserve">Сюй Юнь и Зуо Мэй Янь уставились друг на друга на целую минуту, никто из них не разговаривал, и в конце концов, именно Зуо Мэй Янь не мог не сказать первым: "Прошло столько времени, не готов ли ты меня обнять"?
</w:t>
      </w:r>
    </w:p>
    <w:p>
      <w:pPr/>
    </w:p>
    <w:p>
      <w:pPr>
        <w:jc w:val="left"/>
      </w:pPr>
      <w:r>
        <w:rPr>
          <w:rFonts w:ascii="Consolas" w:eastAsia="Consolas" w:hAnsi="Consolas" w:cs="Consolas"/>
          <w:b w:val="0"/>
          <w:sz w:val="28"/>
        </w:rPr>
        <w:t xml:space="preserve">Сюй Юнь горько смеялась: "После всего этого времени ты совсем не изменилась".
</w:t>
      </w:r>
    </w:p>
    <w:p>
      <w:pPr/>
    </w:p>
    <w:p>
      <w:pPr>
        <w:jc w:val="left"/>
      </w:pPr>
      <w:r>
        <w:rPr>
          <w:rFonts w:ascii="Consolas" w:eastAsia="Consolas" w:hAnsi="Consolas" w:cs="Consolas"/>
          <w:b w:val="0"/>
          <w:sz w:val="28"/>
        </w:rPr>
        <w:t xml:space="preserve">"Разве ты не тот же самый, все еще такой жестокий и милый, даже семейные дела семьи Тан, в которые ты вовлечен, это действительно заставляет меня задуматься." Первое, что вам нужно сделать, это взглянуть на то, как вы можете получить максимальную отдачу от своей жизни.
</w:t>
      </w:r>
    </w:p>
    <w:p>
      <w:pPr/>
    </w:p>
    <w:p>
      <w:pPr>
        <w:jc w:val="left"/>
      </w:pPr>
      <w:r>
        <w:rPr>
          <w:rFonts w:ascii="Consolas" w:eastAsia="Consolas" w:hAnsi="Consolas" w:cs="Consolas"/>
          <w:b w:val="0"/>
          <w:sz w:val="28"/>
        </w:rPr>
        <w:t xml:space="preserve">Не говорите, что это Zuo Meiyin такого рода глубокие объятия, но если мужчина, осмелиться посмотреть на нее в течение минуты оценивается в несколько, не много стабильности боится даже посмотреть на нее.
</w:t>
      </w:r>
    </w:p>
    <w:p>
      <w:pPr/>
    </w:p>
    <w:p>
      <w:pPr>
        <w:jc w:val="left"/>
      </w:pPr>
      <w:r>
        <w:rPr>
          <w:rFonts w:ascii="Consolas" w:eastAsia="Consolas" w:hAnsi="Consolas" w:cs="Consolas"/>
          <w:b w:val="0"/>
          <w:sz w:val="28"/>
        </w:rPr>
        <w:t xml:space="preserve">Это объятие было перед такой большой толпой, почти все были ошарашены, особенно семья Тан, на этот раз также более уверены, что эта женщина пришла сюда не из-за лица Тан Цзюя, а из-за посторонней Сюй Юнь, которая занималась внутренними делами семьи Тан.
</w:t>
      </w:r>
    </w:p>
    <w:p>
      <w:pPr/>
    </w:p>
    <w:p>
      <w:pPr>
        <w:jc w:val="left"/>
      </w:pPr>
      <w:r>
        <w:rPr>
          <w:rFonts w:ascii="Consolas" w:eastAsia="Consolas" w:hAnsi="Consolas" w:cs="Consolas"/>
          <w:b w:val="0"/>
          <w:sz w:val="28"/>
        </w:rPr>
        <w:t xml:space="preserve">Сердце Тан Ифэя не может успокоиться в течение долгого времени, первоначальная сила в его руках была взята обратно Тан Цзю сегодня лично, он не может принять это, но теперь, когда они окружены такой большой силой, которая не может быть запутанной вообще, он чувствует себя еще труднее в своем сердце, он не может видеть будущее своего собственного полностью светлым.
</w:t>
      </w:r>
    </w:p>
    <w:p>
      <w:pPr/>
    </w:p>
    <w:p>
      <w:pPr>
        <w:jc w:val="left"/>
      </w:pPr>
      <w:r>
        <w:rPr>
          <w:rFonts w:ascii="Consolas" w:eastAsia="Consolas" w:hAnsi="Consolas" w:cs="Consolas"/>
          <w:b w:val="0"/>
          <w:sz w:val="28"/>
        </w:rPr>
        <w:t xml:space="preserve">Тан Цзюй до самого начала никогда больше не обращала внимания на Сюй Юнь, но реакция окружающих до сих пор заставляла её смутно чувствовать, что отношения Сюй Юнь с Цзо Мэййин были определённо больше, чем просто обычным другом, теперь она просто хотела выпить, она не знала, потому ли это, что она прояснила этот инцидент сегодня, или из-за отношений Сюй Юнь с Цзо Мэййин..........
</w:t>
      </w:r>
    </w:p>
    <w:p>
      <w:pPr/>
    </w:p>
    <w:p>
      <w:pPr>
        <w:jc w:val="left"/>
      </w:pPr>
      <w:r>
        <w:rPr>
          <w:rFonts w:ascii="Consolas" w:eastAsia="Consolas" w:hAnsi="Consolas" w:cs="Consolas"/>
          <w:b w:val="0"/>
          <w:sz w:val="28"/>
        </w:rPr>
        <w:t xml:space="preserve">"Не угадывай в мыслях женщины". Сойо Мингей засмеялась: "А еще потому, что ты глупая".
</w:t>
      </w:r>
    </w:p>
    <w:p>
      <w:pPr/>
    </w:p>
    <w:p>
      <w:pPr>
        <w:jc w:val="left"/>
      </w:pPr>
      <w:r>
        <w:rPr>
          <w:rFonts w:ascii="Consolas" w:eastAsia="Consolas" w:hAnsi="Consolas" w:cs="Consolas"/>
          <w:b w:val="0"/>
          <w:sz w:val="28"/>
        </w:rPr>
        <w:t xml:space="preserve">Видя эту сцену, Дун Тяньхуа Ци Чжэньцзян они полностью рухнули, этот мальчик по имени Сюй Юнь даже женщина Чжан Тайдзоу осмелилась прикоснуться, это действительно заставило их не верить своим глазам. Несмотря на то, что Тай Чжан мертв, теперь, когда кто-то упоминает об этом, все они будут с уважением относиться к нему, и это влияние Тай Чжана во всей провинции Цзянбэй.
</w:t>
      </w:r>
    </w:p>
    <w:p>
      <w:pPr/>
    </w:p>
    <w:p>
      <w:pPr>
        <w:jc w:val="left"/>
      </w:pPr>
      <w:r>
        <w:rPr>
          <w:rFonts w:ascii="Consolas" w:eastAsia="Consolas" w:hAnsi="Consolas" w:cs="Consolas"/>
          <w:b w:val="0"/>
          <w:sz w:val="28"/>
        </w:rPr>
        <w:t xml:space="preserve">Все знали, что белые губы бамбукового зеленого листа были женщиной рядом с Чжан Тайдзоу, но никто не знал, что между Чжан Тайдзоу и Зуо Мейином были только отношения учитель-ученик, и все думали о Зуо Мейине, как о женщине Чжан Тайдзоу, так что благоговение перед ней было глубже.
</w:t>
      </w:r>
    </w:p>
    <w:p>
      <w:pPr/>
    </w:p>
    <w:p>
      <w:pPr>
        <w:jc w:val="left"/>
      </w:pPr>
      <w:r>
        <w:rPr>
          <w:rFonts w:ascii="Consolas" w:eastAsia="Consolas" w:hAnsi="Consolas" w:cs="Consolas"/>
          <w:b w:val="0"/>
          <w:sz w:val="28"/>
        </w:rPr>
        <w:t xml:space="preserve">В тот момент, когда этот зеленый бамбуковый лист, который каждый чувствовал себя абсолютно неприкасаемым, обнял Сюй Юнь, Сюй Юнь поистине стал свирепым человеком, который каждый не осмеливался позиционировать в их сердцах. Шокирована, Сюй Юнь не принесла им ничего, кроме шока.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основном, с таким количеством людей, которые смотрят." Сюй Юнь и Зуо Мэйинь не видели друг друга в течение трех лет, это только что встретил ее так обнятой, более или менее имеют небольшое смущение, если она находится рядом ни с кем в маленькой темной комнате, даже если, но сейчас является ярко освещенный суд на публике.
</w:t>
      </w:r>
    </w:p>
    <w:p>
      <w:pPr/>
    </w:p>
    <w:p>
      <w:pPr>
        <w:jc w:val="left"/>
      </w:pPr>
      <w:r>
        <w:rPr>
          <w:rFonts w:ascii="Consolas" w:eastAsia="Consolas" w:hAnsi="Consolas" w:cs="Consolas"/>
          <w:b w:val="0"/>
          <w:sz w:val="28"/>
        </w:rPr>
        <w:t xml:space="preserve">Зуо Мэй Янь не отпускает: "С каких пор Янь Лонг, которому никогда не важен мирской взгляд, заботится и о взгляде других людей? Это не может быть из-за маленького друга Тан Цзю, не так ли?"
</w:t>
      </w:r>
    </w:p>
    <w:p>
      <w:pPr/>
    </w:p>
    <w:p>
      <w:pPr>
        <w:jc w:val="left"/>
      </w:pPr>
      <w:r>
        <w:rPr>
          <w:rFonts w:ascii="Consolas" w:eastAsia="Consolas" w:hAnsi="Consolas" w:cs="Consolas"/>
          <w:b w:val="0"/>
          <w:sz w:val="28"/>
        </w:rPr>
        <w:t xml:space="preserve">"О чем ты говоришь". Сюй Юнь снова заплакал и засмеялся: "Такое состояние тебя сейчас тоже слишком ужасное, посмотри на взгляд этих людей, посмотри на себя, как будто видишь ядовитую змею, я так отчаялся, что даже ядовитая змея осмелилась обнять тебя, в будущем они все равно осмеливаются со мной разговаривать".
</w:t>
      </w:r>
    </w:p>
    <w:p>
      <w:pPr/>
    </w:p>
    <w:p>
      <w:pPr>
        <w:jc w:val="left"/>
      </w:pPr>
      <w:r>
        <w:rPr>
          <w:rFonts w:ascii="Consolas" w:eastAsia="Consolas" w:hAnsi="Consolas" w:cs="Consolas"/>
          <w:b w:val="0"/>
          <w:sz w:val="28"/>
        </w:rPr>
        <w:t xml:space="preserve">Цзо Мэй Янь отпустил Сюй Юнь и пожал плечами: "Это эффект, который я хочу, в Цзи Бэй, я определенно не позволю никому прикасаться к волосам тебя. Кто осмелится относиться к тебе с неуважением, я покажу ему, кто на самом деле говорит в Джинбее".
</w:t>
      </w:r>
    </w:p>
    <w:p>
      <w:pPr/>
    </w:p>
    <w:p>
      <w:pPr>
        <w:jc w:val="left"/>
      </w:pPr>
      <w:r>
        <w:rPr>
          <w:rFonts w:ascii="Consolas" w:eastAsia="Consolas" w:hAnsi="Consolas" w:cs="Consolas"/>
          <w:b w:val="0"/>
          <w:sz w:val="28"/>
        </w:rPr>
        <w:t xml:space="preserve">Сюй Юнь знал, что рассказывать ей что-либо бесполезно, поэтому он мог пойти только против зерна: "После того, как скончался господин Чжан, кажется, что ты взял на себя все, что о нем говорил. Он действительно не пропустил ни одного удара".
</w:t>
      </w:r>
    </w:p>
    <w:p>
      <w:pPr/>
    </w:p>
    <w:p>
      <w:pPr>
        <w:jc w:val="left"/>
      </w:pPr>
      <w:r>
        <w:rPr>
          <w:rFonts w:ascii="Consolas" w:eastAsia="Consolas" w:hAnsi="Consolas" w:cs="Consolas"/>
          <w:b w:val="0"/>
          <w:sz w:val="28"/>
        </w:rPr>
        <w:t xml:space="preserve">"Дело не в том, что он не видел не того человека, а в том, что ты не видел не того человека." Зуо Мейин слабо сказал: "Если бы ты тогда не доверил меня и Ночной Мин господину Чжану, то сегодня не было бы ни меня, ни моего брата, и я боюсь, что у Господа Чжана не было бы преемника". Нынешняя группа Sky Entertainment, вероятно, контролирует кого-то на этом сайте".
</w:t>
      </w:r>
    </w:p>
    <w:p>
      <w:pPr/>
    </w:p>
    <w:p>
      <w:pPr>
        <w:jc w:val="left"/>
      </w:pPr>
      <w:r>
        <w:rPr>
          <w:rFonts w:ascii="Consolas" w:eastAsia="Consolas" w:hAnsi="Consolas" w:cs="Consolas"/>
          <w:b w:val="0"/>
          <w:sz w:val="28"/>
        </w:rPr>
        <w:t xml:space="preserve">Взгляд Сюй Юня охватил все вокруг, и то, что он увидел, было дрожащей реакцией, и он сказал с некоторым подозрением: "Есть ли кто-нибудь еще на месте преступления, кто обладает такой способностью? Можешь забрать кабинку мастера Чжана?"
</w:t>
      </w:r>
    </w:p>
    <w:p>
      <w:pPr/>
    </w:p>
    <w:p>
      <w:pPr>
        <w:jc w:val="left"/>
      </w:pPr>
      <w:r>
        <w:rPr>
          <w:rFonts w:ascii="Consolas" w:eastAsia="Consolas" w:hAnsi="Consolas" w:cs="Consolas"/>
          <w:b w:val="0"/>
          <w:sz w:val="28"/>
        </w:rPr>
        <w:t xml:space="preserve">Дзуо Мэй Смок говорил легкомысленно: "Никто на сцене не обладает такой способностью, но отец молодой девушки, поднявшейся сегодня на вершину, может обладать этой способностью".
</w:t>
      </w:r>
    </w:p>
    <w:p>
      <w:pPr/>
    </w:p>
    <w:p>
      <w:pPr>
        <w:jc w:val="left"/>
      </w:pPr>
      <w:r>
        <w:rPr>
          <w:rFonts w:ascii="Consolas" w:eastAsia="Consolas" w:hAnsi="Consolas" w:cs="Consolas"/>
          <w:b w:val="0"/>
          <w:sz w:val="28"/>
        </w:rPr>
        <w:t xml:space="preserve">Сюй Юнь придушил прохладное дыхание, оказалось, что Zuo Mei Smoke имел в виду семью Тан, имея в виду Тан Чжэнцянь: "Кажется, что у вас с семьей Тан действительно есть какая-то близость, они уже натирали искры раньше".
</w:t>
      </w:r>
    </w:p>
    <w:p>
      <w:pPr/>
    </w:p>
    <w:p>
      <w:pPr>
        <w:jc w:val="left"/>
      </w:pPr>
      <w:r>
        <w:rPr>
          <w:rFonts w:ascii="Consolas" w:eastAsia="Consolas" w:hAnsi="Consolas" w:cs="Consolas"/>
          <w:b w:val="0"/>
          <w:sz w:val="28"/>
        </w:rPr>
        <w:t xml:space="preserve">"Ага." Зуо Мейин не хотел ничего скрывать: "Если бы не ты, я был бы счастлив наблюдать за тем, как разваливается семья Тан, и я буду глотать ее понемногу".
</w:t>
      </w:r>
    </w:p>
    <w:p>
      <w:pPr/>
    </w:p>
    <w:p>
      <w:pPr>
        <w:jc w:val="left"/>
      </w:pPr>
      <w:r>
        <w:rPr>
          <w:rFonts w:ascii="Consolas" w:eastAsia="Consolas" w:hAnsi="Consolas" w:cs="Consolas"/>
          <w:b w:val="0"/>
          <w:sz w:val="28"/>
        </w:rPr>
        <w:t xml:space="preserve">"У твоего Бамбукового Листа Цин действительно большой аппетит." Сюй Юнь беспомощно улыбнулась.
</w:t>
      </w:r>
    </w:p>
    <w:p>
      <w:pPr/>
    </w:p>
    <w:p>
      <w:pPr>
        <w:jc w:val="left"/>
      </w:pPr>
      <w:r>
        <w:rPr>
          <w:rFonts w:ascii="Consolas" w:eastAsia="Consolas" w:hAnsi="Consolas" w:cs="Consolas"/>
          <w:b w:val="0"/>
          <w:sz w:val="28"/>
        </w:rPr>
        <w:t xml:space="preserve">У Зуо Мэй Смок глаза капали от мелочности: "Да, я не только хочу проглотить семью Танг, но и тебя... Боюсь, ты не дашь мне шанса".
</w:t>
      </w:r>
    </w:p>
    <w:p>
      <w:pPr/>
    </w:p>
    <w:p>
      <w:pPr>
        <w:jc w:val="left"/>
      </w:pPr>
      <w:r>
        <w:rPr>
          <w:rFonts w:ascii="Consolas" w:eastAsia="Consolas" w:hAnsi="Consolas" w:cs="Consolas"/>
          <w:b w:val="0"/>
          <w:sz w:val="28"/>
        </w:rPr>
        <w:t xml:space="preserve">Сюй Юнь видел, как Цзо Мейинь намеренно выдавал себя за голодного и жаждущего, и его тело дёргалось, он должен был держаться за свою силу, иначе он действительно был бы случайно проглочен этим белым листом бамбукового зеленого бамбука на губах.
</w:t>
      </w:r>
    </w:p>
    <w:p>
      <w:pPr/>
    </w:p>
    <w:p>
      <w:pPr>
        <w:jc w:val="left"/>
      </w:pPr>
      <w:r>
        <w:rPr>
          <w:rFonts w:ascii="Consolas" w:eastAsia="Consolas" w:hAnsi="Consolas" w:cs="Consolas"/>
          <w:b w:val="0"/>
          <w:sz w:val="28"/>
        </w:rPr>
        <w:t xml:space="preserve">"Так как ты тоже не пригласил меня на танец, думаю, мне лучше пойти первой, чтобы твоя подружка Тан Цзю не ревновала, потому что мы слишком долго разговаривали, но я наблюдал за ней, и в этот момент я выпил не более тридцати бокалов вина". Вино не такое удушливое, но послевкусие все еще есть". Улыбка Зуо Мэй Янь была особенно очаровательной, как она сказала: "Даже люди, которые тяжело пьют, легко напиваются, если у них плохое настроение".
</w:t>
      </w:r>
    </w:p>
    <w:p>
      <w:pPr/>
    </w:p>
    <w:p>
      <w:pPr>
        <w:jc w:val="left"/>
      </w:pPr>
      <w:r>
        <w:rPr>
          <w:rFonts w:ascii="Consolas" w:eastAsia="Consolas" w:hAnsi="Consolas" w:cs="Consolas"/>
          <w:b w:val="0"/>
          <w:sz w:val="28"/>
        </w:rPr>
        <w:t xml:space="preserve">Сюй Юнь слабо улыбнулась: "Я не ожидала, что ты будешь теперь такой щедрой".
</w:t>
      </w:r>
    </w:p>
    <w:p>
      <w:pPr/>
    </w:p>
    <w:p>
      <w:pPr>
        <w:jc w:val="left"/>
      </w:pPr>
      <w:r>
        <w:rPr>
          <w:rFonts w:ascii="Consolas" w:eastAsia="Consolas" w:hAnsi="Consolas" w:cs="Consolas"/>
          <w:b w:val="0"/>
          <w:sz w:val="28"/>
        </w:rPr>
        <w:t xml:space="preserve">"Че, это не щедрость, это уверенность, и я не верю, что маленький друг может сравниться с моим обаянием". Зуо Мэй Янь Ванэр улыбнулась: "Если бы ты действительно хотел женщину, я думаю, ты бы искал меня на ночь, а не с ней".
</w:t>
      </w:r>
    </w:p>
    <w:p>
      <w:pPr/>
    </w:p>
    <w:p>
      <w:pPr>
        <w:jc w:val="left"/>
      </w:pPr>
      <w:r>
        <w:rPr>
          <w:rFonts w:ascii="Consolas" w:eastAsia="Consolas" w:hAnsi="Consolas" w:cs="Consolas"/>
          <w:b w:val="0"/>
          <w:sz w:val="28"/>
        </w:rPr>
        <w:t xml:space="preserve">Сюй Юнь искренне победил: "Тогда ты имеешь в виду, зная, что я сейчас не думаю о женщинах?"
</w:t>
      </w:r>
    </w:p>
    <w:p>
      <w:pPr/>
    </w:p>
    <w:p>
      <w:pPr>
        <w:jc w:val="left"/>
      </w:pPr>
      <w:r>
        <w:rPr>
          <w:rFonts w:ascii="Consolas" w:eastAsia="Consolas" w:hAnsi="Consolas" w:cs="Consolas"/>
          <w:b w:val="0"/>
          <w:sz w:val="28"/>
        </w:rPr>
        <w:t xml:space="preserve">"Конечно". Зуо Мэй Ян снова обнял Сюй Юня и сказал ему очень низким голосом: "Потому что, когда я только что обнимал тебя, я не чувствовал, что тыкаешь меня... ну, ты знаешь...".
</w:t>
      </w:r>
    </w:p>
    <w:p>
      <w:pPr/>
    </w:p>
    <w:p>
      <w:pPr>
        <w:jc w:val="left"/>
      </w:pPr>
      <w:r>
        <w:rPr>
          <w:rFonts w:ascii="Consolas" w:eastAsia="Consolas" w:hAnsi="Consolas" w:cs="Consolas"/>
          <w:b w:val="0"/>
          <w:sz w:val="28"/>
        </w:rPr>
        <w:t xml:space="preserve">Срань господня! Этот злой гоблин! Сюй Юнь чуть не потерял свои силы, которые он культивировал только более двадцати лет с этой единственной фразой от нее! Гоблин ах, абсолютный большой демон, если бы такой бич был не только влюблен в Сюй Юнь, я действительно не знаю, сколько юношей умерло бы под ее гранатовым платьем ох.
</w:t>
      </w:r>
    </w:p>
    <w:p>
      <w:pPr/>
    </w:p>
    <w:p>
      <w:pPr>
        <w:jc w:val="left"/>
      </w:pPr>
      <w:r>
        <w:rPr>
          <w:rFonts w:ascii="Consolas" w:eastAsia="Consolas" w:hAnsi="Consolas" w:cs="Consolas"/>
          <w:b w:val="0"/>
          <w:sz w:val="28"/>
        </w:rPr>
        <w:t xml:space="preserve">Пуф! Сюй Юнь поклялся, что он близок к тому, чтобы действительно плюнуть кровью, это человек, который может противостоять такому искушению, если гоблины делятся на три, шесть, девять, то Сюй Юнь гарантирует, что Цзо Мейинь является высшей оценкой такого рода гоблинов.
</w:t>
      </w:r>
    </w:p>
    <w:p>
      <w:pPr/>
    </w:p>
    <w:p>
      <w:pPr>
        <w:jc w:val="left"/>
      </w:pPr>
      <w:r>
        <w:rPr>
          <w:rFonts w:ascii="Consolas" w:eastAsia="Consolas" w:hAnsi="Consolas" w:cs="Consolas"/>
          <w:b w:val="0"/>
          <w:sz w:val="28"/>
        </w:rPr>
        <w:t xml:space="preserve">Цзо Мейин больше ничего не сказал и повернулся и ушел, и Цзо Ночь Мин и Ван Цзе, которые были недалеко, также быстро последовали, и втроем из них оставили гордо в толпе, оставив их только с фоном, который был вне их досягаемости.
</w:t>
      </w:r>
    </w:p>
    <w:p>
      <w:pPr/>
    </w:p>
    <w:p>
      <w:pPr>
        <w:jc w:val="left"/>
      </w:pPr>
      <w:r>
        <w:rPr>
          <w:rFonts w:ascii="Consolas" w:eastAsia="Consolas" w:hAnsi="Consolas" w:cs="Consolas"/>
          <w:b w:val="0"/>
          <w:sz w:val="28"/>
        </w:rPr>
        <w:t xml:space="preserve">В первый раз, когда я увидел это, я был немного бездельником.
</w:t>
      </w:r>
    </w:p>
    <w:p>
      <w:pPr/>
    </w:p>
    <w:p>
      <w:pPr>
        <w:jc w:val="left"/>
      </w:pPr>
      <w:r>
        <w:rPr>
          <w:rFonts w:ascii="Consolas" w:eastAsia="Consolas" w:hAnsi="Consolas" w:cs="Consolas"/>
          <w:b w:val="0"/>
          <w:sz w:val="28"/>
        </w:rPr>
        <w:t xml:space="preserve">Тан Шаофэн и Тан И стояли позади своего отца, Тан Санго, и шептали: "Папа, если человек, которого я послал туда в тот день, правильно описал это, то тот, которого Сюй Юнь оставил в эти дни и который охранял дом Тан Цзюя, это Великий Меч Ракшаса со стороны Бамбукового Листа Цин.........".
</w:t>
      </w:r>
    </w:p>
    <w:p>
      <w:pPr/>
    </w:p>
    <w:p>
      <w:pPr>
        <w:jc w:val="left"/>
      </w:pPr>
      <w:r>
        <w:rPr>
          <w:rFonts w:ascii="Consolas" w:eastAsia="Consolas" w:hAnsi="Consolas" w:cs="Consolas"/>
          <w:b w:val="0"/>
          <w:sz w:val="28"/>
        </w:rPr>
        <w:t xml:space="preserve">"Хм.......... неудивительно, что ни один из двух мастеров не смог приблизиться к Тан Цзю, оказалось, что это Сюй Юнь оставил здесь руку." Глаза Тан Санго были мрачными, а его выражение было крайне угрюмым: "Эти двое не могут уйти живыми, если они ударят нас ножом, чтобы отправить их, я боюсь, что Сюй Юнь не отпустит нас.........".
</w:t>
      </w:r>
    </w:p>
    <w:p>
      <w:pPr/>
    </w:p>
    <w:p>
      <w:pPr>
        <w:jc w:val="left"/>
      </w:pPr>
      <w:r>
        <w:rPr>
          <w:rFonts w:ascii="Consolas" w:eastAsia="Consolas" w:hAnsi="Consolas" w:cs="Consolas"/>
          <w:b w:val="0"/>
          <w:sz w:val="28"/>
        </w:rPr>
        <w:t xml:space="preserve">"Да, я знаю, что делать". Лицо Тан Шаофенга раскрыло его намерение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отпустили Zuo Mei Smoke, Сюй Юнь быстро перешла на сторону Тан Цзюя, сколько Тан Цзюй выпила за короткий промежуток времени, Сюй Юнь неясно, но даже Тан Цзюй так много пьет, что ее лицо уже слегка покраснело красным цветом.
</w:t>
      </w:r>
    </w:p>
    <w:p>
      <w:pPr/>
    </w:p>
    <w:p>
      <w:pPr>
        <w:jc w:val="left"/>
      </w:pPr>
      <w:r>
        <w:rPr>
          <w:rFonts w:ascii="Consolas" w:eastAsia="Consolas" w:hAnsi="Consolas" w:cs="Consolas"/>
          <w:b w:val="0"/>
          <w:sz w:val="28"/>
        </w:rPr>
        <w:t xml:space="preserve">"Тан Цзю", почти готово. Ты больше не можешь пить". Сюй Юнь не пожалела пощады и украла бокал вина из руки Тан Цзюя.
</w:t>
      </w:r>
    </w:p>
    <w:p>
      <w:pPr/>
    </w:p>
    <w:p>
      <w:pPr>
        <w:jc w:val="left"/>
      </w:pPr>
      <w:r>
        <w:rPr>
          <w:rFonts w:ascii="Consolas" w:eastAsia="Consolas" w:hAnsi="Consolas" w:cs="Consolas"/>
          <w:b w:val="0"/>
          <w:sz w:val="28"/>
        </w:rPr>
        <w:t xml:space="preserve">Тан Цзюй с пьяной улыбкой на лице, она выхватила бокал вина обратно в руку Сюй Юнь, без следа гневного тона, она представила человека перед Сюй Юнь: "Сюй Юнь, я хочу выпить это вино, это генеральный директор Сюй из Hongwei Mechanical and Electrical, очень тесно сотрудничает с нашей Tang Group, думаете, мне стоит выпить это вино?".
</w:t>
      </w:r>
    </w:p>
    <w:p>
      <w:pPr/>
    </w:p>
    <w:p>
      <w:pPr>
        <w:jc w:val="left"/>
      </w:pPr>
      <w:r>
        <w:rPr>
          <w:rFonts w:ascii="Consolas" w:eastAsia="Consolas" w:hAnsi="Consolas" w:cs="Consolas"/>
          <w:b w:val="0"/>
          <w:sz w:val="28"/>
        </w:rPr>
        <w:t xml:space="preserve">"Должен". Сюй Юнь кивнул, зная, что он тоже не может остановить это.
</w:t>
      </w:r>
    </w:p>
    <w:p>
      <w:pPr/>
    </w:p>
    <w:p>
      <w:pPr>
        <w:jc w:val="left"/>
      </w:pPr>
      <w:r>
        <w:rPr>
          <w:rFonts w:ascii="Consolas" w:eastAsia="Consolas" w:hAnsi="Consolas" w:cs="Consolas"/>
          <w:b w:val="0"/>
          <w:sz w:val="28"/>
        </w:rPr>
        <w:t xml:space="preserve">Тан Цзю, не колеблясь, вылил красное вино из своего бокала: "Если ты скажешь, что должен, то я выпью еще".
</w:t>
      </w:r>
    </w:p>
    <w:p>
      <w:pPr/>
    </w:p>
    <w:p>
      <w:pPr>
        <w:jc w:val="left"/>
      </w:pPr>
      <w:r>
        <w:rPr>
          <w:rFonts w:ascii="Consolas" w:eastAsia="Consolas" w:hAnsi="Consolas" w:cs="Consolas"/>
          <w:b w:val="0"/>
          <w:sz w:val="28"/>
        </w:rPr>
        <w:t xml:space="preserve">На этот раз Сюй Юнь не стала бы с ней больше соглашаться: "Ты сказал, с кем еще выпить, я займу твое место".
</w:t>
      </w:r>
    </w:p>
    <w:p>
      <w:pPr/>
    </w:p>
    <w:p>
      <w:pPr>
        <w:jc w:val="left"/>
      </w:pPr>
      <w:r>
        <w:rPr>
          <w:rFonts w:ascii="Consolas" w:eastAsia="Consolas" w:hAnsi="Consolas" w:cs="Consolas"/>
          <w:b w:val="0"/>
          <w:sz w:val="28"/>
        </w:rPr>
        <w:t xml:space="preserve">"Ты меня прикрываешь? Кто ты такой, чтобы делать это для меня? В каком качестве ты меня заменяешь?" Тан Цзю был немного взволнован, когда сказал это, и это выглядело так, как будто стимуляция, которая была подавлена в течение длительного времени, все еще слишком много, чтобы подавить.
</w:t>
      </w:r>
    </w:p>
    <w:p>
      <w:pPr/>
    </w:p>
    <w:p>
      <w:pPr>
        <w:jc w:val="left"/>
      </w:pPr>
      <w:r>
        <w:rPr>
          <w:rFonts w:ascii="Consolas" w:eastAsia="Consolas" w:hAnsi="Consolas" w:cs="Consolas"/>
          <w:b w:val="0"/>
          <w:sz w:val="28"/>
        </w:rPr>
        <w:t xml:space="preserve">"Мисс Тан, с одним сердцем и одним разумом, одного бокала вина для нас достаточно, я надеюсь, что Tang Group будет больше заботиться о Hongwei Mechanical и Electrical в будущем". Сюй Хунвэй Механик и Электрик - это всегда человек, который понимает вещи и видит, что с Тан Цзюй что-то не так, а теперь, когда Сюй Юнь снова здесь, он также поспешил выпить вина в бокале и убеждает.
</w:t>
      </w:r>
    </w:p>
    <w:p>
      <w:pPr/>
    </w:p>
    <w:p>
      <w:pPr>
        <w:jc w:val="left"/>
      </w:pPr>
      <w:r>
        <w:rPr>
          <w:rFonts w:ascii="Consolas" w:eastAsia="Consolas" w:hAnsi="Consolas" w:cs="Consolas"/>
          <w:b w:val="0"/>
          <w:sz w:val="28"/>
        </w:rPr>
        <w:t xml:space="preserve">Тан Цзю выпустил ухмылку: "Шеф Сюй прав, единомышленник, потом выпьешь и повеселишься, я пойду туда и посмотрю".
</w:t>
      </w:r>
    </w:p>
    <w:p>
      <w:pPr/>
    </w:p>
    <w:p>
      <w:pPr>
        <w:jc w:val="left"/>
      </w:pPr>
      <w:r>
        <w:rPr>
          <w:rFonts w:ascii="Consolas" w:eastAsia="Consolas" w:hAnsi="Consolas" w:cs="Consolas"/>
          <w:b w:val="0"/>
          <w:sz w:val="28"/>
        </w:rPr>
        <w:t xml:space="preserve">Как только Сюй Юнь обернул руки вокруг плеч Тан Цзюй, он прошептал ей: "Ты никуда не можешь пойти, пойти со мной домой сейчас, сегодня первый день, когда ты объявляешь внешнему миру, что ты стал президентом Tang's Group, так что ты не должен устраивать сцену".
</w:t>
      </w:r>
    </w:p>
    <w:p>
      <w:pPr/>
    </w:p>
    <w:p>
      <w:pPr>
        <w:jc w:val="left"/>
      </w:pPr>
      <w:r>
        <w:rPr>
          <w:rFonts w:ascii="Consolas" w:eastAsia="Consolas" w:hAnsi="Consolas" w:cs="Consolas"/>
          <w:b w:val="0"/>
          <w:sz w:val="28"/>
        </w:rPr>
        <w:t xml:space="preserve">Тан Цзю не издал ни звука и покорно передал бокал вина Сюй Юнь..............
</w:t>
      </w:r>
    </w:p>
    <w:p>
      <w:pPr/>
    </w:p>
    <w:p>
      <w:pPr>
        <w:jc w:val="left"/>
      </w:pPr>
      <w:r>
        <w:rPr>
          <w:rFonts w:ascii="Consolas" w:eastAsia="Consolas" w:hAnsi="Consolas" w:cs="Consolas"/>
          <w:b w:val="0"/>
          <w:sz w:val="28"/>
        </w:rPr>
        <w:t xml:space="preserve">PS: У меня так кружится голова, это немного шокирует... Мне так неудобно, я не могу сконцентрироваться, когда пишу...]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Поцелуй Танга.
</w:t>
      </w:r>
    </w:p>
    <w:p>
      <w:pPr/>
    </w:p>
    <w:p>
      <w:pPr>
        <w:jc w:val="left"/>
      </w:pPr>
      <w:r>
        <w:rPr>
          <w:rFonts w:ascii="Consolas" w:eastAsia="Consolas" w:hAnsi="Consolas" w:cs="Consolas"/>
          <w:b w:val="0"/>
          <w:sz w:val="28"/>
        </w:rPr>
        <w:t xml:space="preserve">Сезон 3: Тигровые ворота и плита дракона Глава 0214
</w:t>
      </w:r>
    </w:p>
    <w:p>
      <w:pPr/>
    </w:p>
    <w:p>
      <w:pPr>
        <w:jc w:val="left"/>
      </w:pPr>
      <w:r>
        <w:rPr>
          <w:rFonts w:ascii="Consolas" w:eastAsia="Consolas" w:hAnsi="Consolas" w:cs="Consolas"/>
          <w:b w:val="0"/>
          <w:sz w:val="28"/>
        </w:rPr>
        <w:t xml:space="preserve">Сюй Юнь позвонил Тан Чжэнфэну и Тан Санго, а также нескольким другим старейшинам вместе и сказал им, чтобы они собрались на оставшуюся часть сцены, теперь, когда Тан Цзюй сказал все, что нужно сказать, он уйдет в первую очередь. Во всяком случае, теперь, когда Зуо Мейинь ушёл, оставшиеся ничтожные люди, Сюй Юнь не нуждался в служении.
</w:t>
      </w:r>
    </w:p>
    <w:p>
      <w:pPr/>
    </w:p>
    <w:p>
      <w:pPr>
        <w:jc w:val="left"/>
      </w:pPr>
      <w:r>
        <w:rPr>
          <w:rFonts w:ascii="Consolas" w:eastAsia="Consolas" w:hAnsi="Consolas" w:cs="Consolas"/>
          <w:b w:val="0"/>
          <w:sz w:val="28"/>
        </w:rPr>
        <w:t xml:space="preserve">Хотя эти дяди не хотели слушать договоренности Сюй Юня как аутсайдера, но из-за его близких отношений с Цзо Мейином только что пришлось согласиться спуститься.
</w:t>
      </w:r>
    </w:p>
    <w:p>
      <w:pPr/>
    </w:p>
    <w:p>
      <w:pPr>
        <w:jc w:val="left"/>
      </w:pPr>
      <w:r>
        <w:rPr>
          <w:rFonts w:ascii="Consolas" w:eastAsia="Consolas" w:hAnsi="Consolas" w:cs="Consolas"/>
          <w:b w:val="0"/>
          <w:sz w:val="28"/>
        </w:rPr>
        <w:t xml:space="preserve">Теперь, когда все устроено здесь, Сюй Юнь больше не задерживался и взял Тан Цзюя прямо с собой и уехал в спешке.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возвращения на виллу семьи Тан первое, что сделал Тан Цзюй, это зашел в ликероводочный шкаф и вытащил бутылку водки, Сюй Юнь знала, что ей неудобно, но все равно не была готова следовать за ней и поднялась, чтобы забрать ее.
</w:t>
      </w:r>
    </w:p>
    <w:p>
      <w:pPr/>
    </w:p>
    <w:p>
      <w:pPr>
        <w:jc w:val="left"/>
      </w:pPr>
      <w:r>
        <w:rPr>
          <w:rFonts w:ascii="Consolas" w:eastAsia="Consolas" w:hAnsi="Consolas" w:cs="Consolas"/>
          <w:b w:val="0"/>
          <w:sz w:val="28"/>
        </w:rPr>
        <w:t xml:space="preserve">"Оставь меня в покое!" Тан Цзюцзяо выпустил гневный крик и яростно оттолкнул Сюй Юнь, затем открыл бутылку вина, даже не используя чашку, и просто наклонил голову и выпил.
</w:t>
      </w:r>
    </w:p>
    <w:p>
      <w:pPr/>
    </w:p>
    <w:p>
      <w:pPr>
        <w:jc w:val="left"/>
      </w:pPr>
      <w:r>
        <w:rPr>
          <w:rFonts w:ascii="Consolas" w:eastAsia="Consolas" w:hAnsi="Consolas" w:cs="Consolas"/>
          <w:b w:val="0"/>
          <w:sz w:val="28"/>
        </w:rPr>
        <w:t xml:space="preserve">"С ума сойти." Сюй Юнь был безмолвен, как он сказал: "Тан Цзюй, если ты хочешь выпить, я пойду с тобой, но если у тебя есть что-то, что тебя не устраивает, просто скажи это, не держи это при себе, я сейчас буду стоять в доме твоей семьи Тан в городе Цзиань, я здесь не для того, чтобы смотреть, как ты пьешь душное вино!".
</w:t>
      </w:r>
    </w:p>
    <w:p>
      <w:pPr/>
    </w:p>
    <w:p>
      <w:pPr>
        <w:jc w:val="left"/>
      </w:pPr>
      <w:r>
        <w:rPr>
          <w:rFonts w:ascii="Consolas" w:eastAsia="Consolas" w:hAnsi="Consolas" w:cs="Consolas"/>
          <w:b w:val="0"/>
          <w:sz w:val="28"/>
        </w:rPr>
        <w:t xml:space="preserve">Волной своей руки Тан Цзюй заблокировал руку Сюй Юнь, которая снова пришла, чтобы схватить бутылку: "Вы можете уйти, если не хотите ее видеть! Никто не заставляет тебя оставаться здесь, так почему ты становишься нетерпеливым? Ты можешь сказать, что боишься опозорить меня, когда я на свободе, а теперь, когда я в собственном доме, твоя очередь!"
</w:t>
      </w:r>
    </w:p>
    <w:p>
      <w:pPr/>
    </w:p>
    <w:p>
      <w:pPr>
        <w:jc w:val="left"/>
      </w:pPr>
      <w:r>
        <w:rPr>
          <w:rFonts w:ascii="Consolas" w:eastAsia="Consolas" w:hAnsi="Consolas" w:cs="Consolas"/>
          <w:b w:val="0"/>
          <w:sz w:val="28"/>
        </w:rPr>
        <w:t xml:space="preserve">Сюй Юнь залез ему в лицо: "Так как я здесь, я точно не позволю тебе бежать бездельником, я обещал твоему отцу приглядывать за тобой, Тан Цзюй, не усложняй мне задачу".
</w:t>
      </w:r>
    </w:p>
    <w:p>
      <w:pPr/>
    </w:p>
    <w:p>
      <w:pPr>
        <w:jc w:val="left"/>
      </w:pPr>
      <w:r>
        <w:rPr>
          <w:rFonts w:ascii="Consolas" w:eastAsia="Consolas" w:hAnsi="Consolas" w:cs="Consolas"/>
          <w:b w:val="0"/>
          <w:sz w:val="28"/>
        </w:rPr>
        <w:t xml:space="preserve">"Не держите моего отца против меня!" Тан Цзю хрюкнул: "Сейчас никто не воспринимает меня всерьез, даже если бы я захотел захватить собственное семейное поместье, было бы столько посторонних, которые бы вмешивались в мою жизнь! Даже мне нужна женщина, которая не имеет ко мне никакого отношения, чтобы шокировать сегодняшнее поле, чтобы позаботиться о лицах тех, кто хочет видеть, как я выставляю себя дураком! И теперь ты будешь заботиться обо мне? Зачем, зачем тебе это делать? Мне это не нужно! Сюй Юнь, если ты мне поможешь, я смогу принять это полностью, потому что не отношусь к тебе как к аутсайдеру, но как насчет сегодняшнего дня? Если бы не Bamboo Leaf Green, я бы не смог вернуться домой так гладко, Tang Group - моя, так почему все должны смотреть на ее лицо! Кто она такая, чтобы приходить!"
</w:t>
      </w:r>
    </w:p>
    <w:p>
      <w:pPr/>
    </w:p>
    <w:p>
      <w:pPr>
        <w:jc w:val="left"/>
      </w:pPr>
      <w:r>
        <w:rPr>
          <w:rFonts w:ascii="Consolas" w:eastAsia="Consolas" w:hAnsi="Consolas" w:cs="Consolas"/>
          <w:b w:val="0"/>
          <w:sz w:val="28"/>
        </w:rPr>
        <w:t xml:space="preserve">Сюй Юнь знает, что она ревнует, сегодняшнее появление Цзо Мейинь помогло Тан Цзюю решить проблему, но из-за его лица, не имеет никакого отношения к Тан Цзю, самое главное, что Цзо Мейинь также обнял себя перед столькими людьми, что заставляет тех, кто думает, что у него есть отношения с Тан Цзю, безусловно, будут спекулировать, сильно повредив лицо Тан Цзюя, поэтому Тан Цзюй теперь злится также оправдано.
</w:t>
      </w:r>
    </w:p>
    <w:p>
      <w:pPr/>
    </w:p>
    <w:p>
      <w:pPr>
        <w:jc w:val="left"/>
      </w:pPr>
      <w:r>
        <w:rPr>
          <w:rFonts w:ascii="Consolas" w:eastAsia="Consolas" w:hAnsi="Consolas" w:cs="Consolas"/>
          <w:b w:val="0"/>
          <w:sz w:val="28"/>
        </w:rPr>
        <w:t xml:space="preserve">Видя, что Тан Цзю собирается пить больше, Сюй Юнь мог сначала успокоить себя: "Тан Цзюй, послушай меня, Бамбуковый Лист Цин здесь не потому, что она хочет вмешиваться в любопытный бизнес семьи Тан, это все из-за меня, если ты чувствуешь, что это ранит твою самооценку, я здесь, чтобы извиниться перед тобой, потому что я не знал, что она появится".
</w:t>
      </w:r>
    </w:p>
    <w:p>
      <w:pPr/>
    </w:p>
    <w:p>
      <w:pPr>
        <w:jc w:val="left"/>
      </w:pPr>
      <w:r>
        <w:rPr>
          <w:rFonts w:ascii="Consolas" w:eastAsia="Consolas" w:hAnsi="Consolas" w:cs="Consolas"/>
          <w:b w:val="0"/>
          <w:sz w:val="28"/>
        </w:rPr>
        <w:t xml:space="preserve">Тан Цзю хладнокровно засмеялась: "Конечно, я знаю, что она здесь из-за тебя, иначе зачем бы она мне еще помогала? Сюй Юнь, ты не должен передо мной извиняться, я должен быть тебе благодарен, я должен сказать спасибо, спасибо тебе и той женщине, которая имеет с тобой такие неоднозначные отношения за то, что помогла мне, если бы не ты, я бы не знал, как бы сегодня столкнуться с этими людьми. Спасибо!"
</w:t>
      </w:r>
    </w:p>
    <w:p>
      <w:pPr/>
    </w:p>
    <w:p>
      <w:pPr>
        <w:jc w:val="left"/>
      </w:pPr>
      <w:r>
        <w:rPr>
          <w:rFonts w:ascii="Consolas" w:eastAsia="Consolas" w:hAnsi="Consolas" w:cs="Consolas"/>
          <w:b w:val="0"/>
          <w:sz w:val="28"/>
        </w:rPr>
        <w:t xml:space="preserve">Сюй Юнь изначально не был человеком без темперамента, может мириться с темпераментом Тан Цзю снова и снова, это полностью потому что он стоял в положении Тан Цзюй, чтобы рассмотреть проблему, но Тан Цзюй не смог понять, Сюй Юнь также перестал баловать ее, как только схватил бутылку в руке Тан Цзюй, огненная Сюй Юнь прямо выкинул ее!
</w:t>
      </w:r>
    </w:p>
    <w:p>
      <w:pPr/>
    </w:p>
    <w:p>
      <w:pPr>
        <w:jc w:val="left"/>
      </w:pPr>
      <w:r>
        <w:rPr>
          <w:rFonts w:ascii="Consolas" w:eastAsia="Consolas" w:hAnsi="Consolas" w:cs="Consolas"/>
          <w:b w:val="0"/>
          <w:sz w:val="28"/>
        </w:rPr>
        <w:t xml:space="preserve">При щелчке бутылка упала на землю и разбилась, а сильный запах алкоголя мгновенно заполнил всю комнату.
</w:t>
      </w:r>
    </w:p>
    <w:p>
      <w:pPr/>
    </w:p>
    <w:p>
      <w:pPr>
        <w:jc w:val="left"/>
      </w:pPr>
      <w:r>
        <w:rPr>
          <w:rFonts w:ascii="Consolas" w:eastAsia="Consolas" w:hAnsi="Consolas" w:cs="Consolas"/>
          <w:b w:val="0"/>
          <w:sz w:val="28"/>
        </w:rPr>
        <w:t xml:space="preserve">"Тан Цзю, убери свой большой мисс нрав, ты можешь быть таким и раньше, но не с этого момента!" Сюй Юнь гневно сказал: "Вы должны выяснить свой статус, вы являетесь преемником Тангской группы, которая отвечает за семью Танг! Ты ребёнок без маленькой истерики, и всё это убрано! Все остальные могут думать, что у меня особые отношения с Зуо Мэй Янь, но только ты не можешь! Потому что ты сам точно знаешь, за кого я здесь стою!"
</w:t>
      </w:r>
    </w:p>
    <w:p>
      <w:pPr/>
    </w:p>
    <w:p>
      <w:pPr>
        <w:jc w:val="left"/>
      </w:pPr>
      <w:r>
        <w:rPr>
          <w:rFonts w:ascii="Consolas" w:eastAsia="Consolas" w:hAnsi="Consolas" w:cs="Consolas"/>
          <w:b w:val="0"/>
          <w:sz w:val="28"/>
        </w:rPr>
        <w:t xml:space="preserve">Внезапно испуганный олененок Тан Цзюцзян посмотрел на Сюй Юня с недоумением на лице, и в конце концов его губы дрожали, когда он открыл рот: "Сюй Юнь, тогда скажи мне, скажи, что у тебя и этой женщины нет таких отношений, о которых я думал... Шестое чувство женщины очень чувствительно, я вижу, что эта женщина думает о тебе...".
</w:t>
      </w:r>
    </w:p>
    <w:p>
      <w:pPr/>
    </w:p>
    <w:p>
      <w:pPr>
        <w:jc w:val="left"/>
      </w:pPr>
      <w:r>
        <w:rPr>
          <w:rFonts w:ascii="Consolas" w:eastAsia="Consolas" w:hAnsi="Consolas" w:cs="Consolas"/>
          <w:b w:val="0"/>
          <w:sz w:val="28"/>
        </w:rPr>
        <w:t xml:space="preserve">"Я спас ей жизнь три года назад, и жизнь ее брата! Теперь она может возглавить группу Sky Entertainment после смерти Тай Чжана, а также потому, что я отправил ее и ее брата в дом Мастера Чжана в то время"! Сюй Юнь Дао: "Если я скажу тебе сейчас, что Мастер Чжан - мой крестный отец, ты сможешь понять, почему Цзо Мэйинь должен вмешаться, чтобы помочь?".
</w:t>
      </w:r>
    </w:p>
    <w:p>
      <w:pPr/>
    </w:p>
    <w:p>
      <w:pPr>
        <w:jc w:val="left"/>
      </w:pPr>
      <w:r>
        <w:rPr>
          <w:rFonts w:ascii="Consolas" w:eastAsia="Consolas" w:hAnsi="Consolas" w:cs="Consolas"/>
          <w:b w:val="0"/>
          <w:sz w:val="28"/>
        </w:rPr>
        <w:t xml:space="preserve">Тан Цзюй открыл свой рот широко, это все еще действительно делает ее трудно поверить, тогда упрекают Цзянбэй, теперь остаток Вэй все еще покинул Чжан Taizou Чжан фактически крестный отец Сюй Юнь? Это была не что иное, как небесная сказка, которая заставила Тан Цзю поверить, в конце концов, Тай Чжан был легендарным существом.
</w:t>
      </w:r>
    </w:p>
    <w:p>
      <w:pPr/>
    </w:p>
    <w:p>
      <w:pPr>
        <w:jc w:val="left"/>
      </w:pPr>
      <w:r>
        <w:rPr>
          <w:rFonts w:ascii="Consolas" w:eastAsia="Consolas" w:hAnsi="Consolas" w:cs="Consolas"/>
          <w:b w:val="0"/>
          <w:sz w:val="28"/>
        </w:rPr>
        <w:t xml:space="preserve">Сюй Юнь изначально не хотел говорить об этом, в конце концов, все это в прошлом, и когда Мастер Чжан скончался, он не смог вернуться из-за специальной миссии на Ближнем Востоке, только после этого он тайно отправился к могиле Мастера Чжана, чтобы приготовить благовония и тосты. Этот вопрос всегда был комочком в сердце Сюй Юня, и его неспособность дать старому господину Чжану последнюю поездку всегда была болью в сердце, поэтому он не захотел об этом упоминать.
</w:t>
      </w:r>
    </w:p>
    <w:p>
      <w:pPr/>
    </w:p>
    <w:p>
      <w:pPr>
        <w:jc w:val="left"/>
      </w:pPr>
      <w:r>
        <w:rPr>
          <w:rFonts w:ascii="Consolas" w:eastAsia="Consolas" w:hAnsi="Consolas" w:cs="Consolas"/>
          <w:b w:val="0"/>
          <w:sz w:val="28"/>
        </w:rPr>
        <w:t xml:space="preserve">"Это правда, что Зуо Мейин появилась на вечеринке по поводу выпивки Tang Group не потому, что она помогла тебе, а из-за меня. Но у нее было достаточно оснований, чтобы вмешаться и помочь мне, не только потому, что я был крестником ее хозяина, но и потому, что если бы не я, она бы умерла от чьих-то рук". Так как Сюй Юнь открыл свой рот, он не мог остановиться: "Цзо Мэй Янь и Цзо Ночь Мин оба были сбиты иностранными подпольными силами, которые вошли в страну из-за своих особых физических качеств, они изначально должны были быть изучены в военных машинах, я случайно помог их братьям и сестрам однажды, она сделала это полностью из благодарности, отношения между мной и ней, что просто, вы имеете право думать больше, но я должен был объяснить все".
</w:t>
      </w:r>
    </w:p>
    <w:p>
      <w:pPr/>
    </w:p>
    <w:p>
      <w:pPr>
        <w:jc w:val="left"/>
      </w:pPr>
      <w:r>
        <w:rPr>
          <w:rFonts w:ascii="Consolas" w:eastAsia="Consolas" w:hAnsi="Consolas" w:cs="Consolas"/>
          <w:b w:val="0"/>
          <w:sz w:val="28"/>
        </w:rPr>
        <w:t xml:space="preserve">Единственным воспоминанием Союаки за эти три года было то, что в то время его мозг был введен специальный препарат, из-за которого больные нервы ослабевали и становились бесстрашными воинами, но с этим наступила потеря всех воспоминаний, которые были у него до этого.
</w:t>
      </w:r>
    </w:p>
    <w:p>
      <w:pPr/>
    </w:p>
    <w:p>
      <w:pPr>
        <w:jc w:val="left"/>
      </w:pPr>
      <w:r>
        <w:rPr>
          <w:rFonts w:ascii="Consolas" w:eastAsia="Consolas" w:hAnsi="Consolas" w:cs="Consolas"/>
          <w:b w:val="0"/>
          <w:sz w:val="28"/>
        </w:rPr>
        <w:t xml:space="preserve">Когда в то время появилась Сюй Юнь, Цзо Ночной Мин уже была сделана инъекция, и Цзо Мэй Янь смогла сбежать, но так как ее тело уже было введено с различными экспериментальными препаратами, и ее жизнь была в опасности, Сюй Юнь почти отдал все свои силы, чтобы спасти жизни двух братьев и сестер, но в то время они оба были слабы, поэтому Сюй Юнь отправил их в дом своего крестного отца, Тай Чжана.
</w:t>
      </w:r>
    </w:p>
    <w:p>
      <w:pPr/>
    </w:p>
    <w:p>
      <w:pPr>
        <w:jc w:val="left"/>
      </w:pPr>
      <w:r>
        <w:rPr>
          <w:rFonts w:ascii="Consolas" w:eastAsia="Consolas" w:hAnsi="Consolas" w:cs="Consolas"/>
          <w:b w:val="0"/>
          <w:sz w:val="28"/>
        </w:rPr>
        <w:t xml:space="preserve">Я не ожидал, что Мастер Чжан увидит этих двоих с первого взгляда и оценит их чрезвычайно талантливое телосложение, и пожизненная конфискация его ученика, Чжан Тайдзоу взял этих двоих в ученики, и перед смертью сила мастера царства передалась им с помощью специальных средств.
</w:t>
      </w:r>
    </w:p>
    <w:p>
      <w:pPr/>
    </w:p>
    <w:p>
      <w:pPr>
        <w:jc w:val="left"/>
      </w:pPr>
      <w:r>
        <w:rPr>
          <w:rFonts w:ascii="Consolas" w:eastAsia="Consolas" w:hAnsi="Consolas" w:cs="Consolas"/>
          <w:b w:val="0"/>
          <w:sz w:val="28"/>
        </w:rPr>
        <w:t xml:space="preserve">Это также связано с причиной их двух телосложения, Зуо Мейин способность принимать лучше, чем ее брат Зуо Найтинг, так что она может иметь силу супер эксперт всего за три года, на этот раз просто ужасно короткий, но она действительно сделала это, и Zuo Nighting также сила прыгнула, чтобы стать лучшим из первоклассных экспертов, все благодаря смелой инициативе Тай Чжан до его смерти.
</w:t>
      </w:r>
    </w:p>
    <w:p>
      <w:pPr/>
    </w:p>
    <w:p>
      <w:pPr>
        <w:jc w:val="left"/>
      </w:pPr>
      <w:r>
        <w:rPr>
          <w:rFonts w:ascii="Consolas" w:eastAsia="Consolas" w:hAnsi="Consolas" w:cs="Consolas"/>
          <w:b w:val="0"/>
          <w:sz w:val="28"/>
        </w:rPr>
        <w:t xml:space="preserve">Сюй Юнь знал, что смерть старого мастера Чжана, безусловно, не имела к этому никакого отношения, так как он хорошо знал, какая странная болезнь передавалась из поколения в поколение семьей Чжан.
</w:t>
      </w:r>
    </w:p>
    <w:p>
      <w:pPr/>
    </w:p>
    <w:p>
      <w:pPr>
        <w:jc w:val="left"/>
      </w:pPr>
      <w:r>
        <w:rPr>
          <w:rFonts w:ascii="Consolas" w:eastAsia="Consolas" w:hAnsi="Consolas" w:cs="Consolas"/>
          <w:b w:val="0"/>
          <w:sz w:val="28"/>
        </w:rPr>
        <w:t xml:space="preserve">"Если поведение Сатоми причиняет тебе неудобства, ты можешь поговорить со мной, но не обезвреживай его таким образом." Сюй Юнь больше не вспоминает прошлое, он очень серьезно посмотрел на Тан Цзюя: "Начиная с сегодняшнего дня, перед кем бы то ни было, вы должны снова и снова подчеркивать себе, что вы не мисс Цзю, а патриарх семьи Тан, и что каждый ваш шаг и каждое слово представляет семью Тан, а не ребенка, которого семья Тан еще не выросла"!
</w:t>
      </w:r>
    </w:p>
    <w:p>
      <w:pPr/>
    </w:p>
    <w:p>
      <w:pPr>
        <w:jc w:val="left"/>
      </w:pPr>
      <w:r>
        <w:rPr>
          <w:rFonts w:ascii="Consolas" w:eastAsia="Consolas" w:hAnsi="Consolas" w:cs="Consolas"/>
          <w:b w:val="0"/>
          <w:sz w:val="28"/>
        </w:rPr>
        <w:t xml:space="preserve">Тан Цзюй знала, что она слишком много думает, а также знала правду о словах Сюй Юнь, но она все еще была уверена, что у Цзо Мэййинь было больше, чем просто благодарное сердце для Сюй Юнь, но так как Сюй Юнь объяснила все, что должно быть объяснено, Тан Цзюй ничего не знала, даже если бы она продолжала в том же духе. Она быстро позволила себе восстановить душевное равновесие и, наконец, посмотрела на Сюй Юнь всерьез, фактически открыв рот, поставила условие: "Ты можешь меня обнять?".
</w:t>
      </w:r>
    </w:p>
    <w:p>
      <w:pPr/>
    </w:p>
    <w:p>
      <w:pPr>
        <w:jc w:val="left"/>
      </w:pPr>
      <w:r>
        <w:rPr>
          <w:rFonts w:ascii="Consolas" w:eastAsia="Consolas" w:hAnsi="Consolas" w:cs="Consolas"/>
          <w:b w:val="0"/>
          <w:sz w:val="28"/>
        </w:rPr>
        <w:t xml:space="preserve">Срань господня! Сюй Юнь был озадачен, Цзо Мэйинь обняла его, он был уверен, что Тан Цзюй не выглядит так ах, как эта девушка будет выдвигать такую просьбу к нему, была ли у нее эта просьба, когда не думать об этом, в конце концов, сейчас мужчина и женщина делят комнату, она не боится потереть какую-то искру?
</w:t>
      </w:r>
    </w:p>
    <w:p>
      <w:pPr/>
    </w:p>
    <w:p>
      <w:pPr>
        <w:jc w:val="left"/>
      </w:pPr>
      <w:r>
        <w:rPr>
          <w:rFonts w:ascii="Consolas" w:eastAsia="Consolas" w:hAnsi="Consolas" w:cs="Consolas"/>
          <w:b w:val="0"/>
          <w:sz w:val="28"/>
        </w:rPr>
        <w:t xml:space="preserve">Не дожидаясь, пока Сюй Юнь скажет "да" или "нет", Тан Цзюй уже встал и взял на себя инициативу обняться, как и Цзо Мейинь, не обращая ни малейшего внимания на мягкого нефритового кролика на груди, сильно зажатого на груди.
</w:t>
      </w:r>
    </w:p>
    <w:p>
      <w:pPr/>
    </w:p>
    <w:p>
      <w:pPr>
        <w:jc w:val="left"/>
      </w:pPr>
      <w:r>
        <w:rPr>
          <w:rFonts w:ascii="Consolas" w:eastAsia="Consolas" w:hAnsi="Consolas" w:cs="Consolas"/>
          <w:b w:val="0"/>
          <w:sz w:val="28"/>
        </w:rPr>
        <w:t xml:space="preserve">"Сюй Юнь, извини, это я раньше не мог контролировать свои эмоции, обещаю, никогда больше". Тан Цзю похоронила свое лицо в груди Сюй Юнь, почувствовав уникальную нежность мужского тела и слегка смущенное сердцебиение Сюй Юнь, это ощущение было настолько хорошим, что она действительно хотела бы остаться такой на всю жизнь и наслаждаться этим чувством.
</w:t>
      </w:r>
    </w:p>
    <w:p>
      <w:pPr/>
    </w:p>
    <w:p>
      <w:pPr>
        <w:jc w:val="left"/>
      </w:pPr>
      <w:r>
        <w:rPr>
          <w:rFonts w:ascii="Consolas" w:eastAsia="Consolas" w:hAnsi="Consolas" w:cs="Consolas"/>
          <w:b w:val="0"/>
          <w:sz w:val="28"/>
        </w:rPr>
        <w:t xml:space="preserve">Сюй Юнь ничего не может с ней поделать, и в любом случае Тан Цзю просто девочка, которой всего двадцать два года, так что если в семье случится что-то настолько большое, то действительно неудобно возлагать такую большую нагрузку на плечи.
</w:t>
      </w:r>
    </w:p>
    <w:p>
      <w:pPr/>
    </w:p>
    <w:p>
      <w:pPr>
        <w:jc w:val="left"/>
      </w:pPr>
      <w:r>
        <w:rPr>
          <w:rFonts w:ascii="Consolas" w:eastAsia="Consolas" w:hAnsi="Consolas" w:cs="Consolas"/>
          <w:b w:val="0"/>
          <w:sz w:val="28"/>
        </w:rPr>
        <w:t xml:space="preserve">Только потому, что у Тан Цзю было все, вот почему она боялась однажды потерять все, не эту субстанцию она должна была охранять, а все сердце и кровь ее отца, и стабильность семьи Тан, ради которой ее мать променяла свою жизнь.....
</w:t>
      </w:r>
    </w:p>
    <w:p>
      <w:pPr/>
    </w:p>
    <w:p>
      <w:pPr>
        <w:jc w:val="left"/>
      </w:pPr>
      <w:r>
        <w:rPr>
          <w:rFonts w:ascii="Consolas" w:eastAsia="Consolas" w:hAnsi="Consolas" w:cs="Consolas"/>
          <w:b w:val="0"/>
          <w:sz w:val="28"/>
        </w:rPr>
        <w:t xml:space="preserve">Сюй Юнь протянул руку и мягко похлопал Тан Цзю, когда он шептал: "Вот я".
</w:t>
      </w:r>
    </w:p>
    <w:p>
      <w:pPr/>
    </w:p>
    <w:p>
      <w:pPr>
        <w:jc w:val="left"/>
      </w:pPr>
      <w:r>
        <w:rPr>
          <w:rFonts w:ascii="Consolas" w:eastAsia="Consolas" w:hAnsi="Consolas" w:cs="Consolas"/>
          <w:b w:val="0"/>
          <w:sz w:val="28"/>
        </w:rPr>
        <w:t xml:space="preserve">Тем не менее, Тан Цзюй внезапно поднял голову, не задумываясь, и сразу же встретил тонкие губы Сюй Юня и поцеловал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Мужчина и женщина.
</w:t>
      </w:r>
    </w:p>
    <w:p>
      <w:pPr/>
    </w:p>
    <w:p>
      <w:pPr>
        <w:jc w:val="left"/>
      </w:pPr>
      <w:r>
        <w:rPr>
          <w:rFonts w:ascii="Consolas" w:eastAsia="Consolas" w:hAnsi="Consolas" w:cs="Consolas"/>
          <w:b w:val="0"/>
          <w:sz w:val="28"/>
        </w:rPr>
        <w:t xml:space="preserve">Сезон 3: Где Тигры ранили Дракона Глава 0215: Мужчина и женщина
</w:t>
      </w:r>
    </w:p>
    <w:p>
      <w:pPr/>
    </w:p>
    <w:p>
      <w:pPr>
        <w:jc w:val="left"/>
      </w:pPr>
      <w:r>
        <w:rPr>
          <w:rFonts w:ascii="Consolas" w:eastAsia="Consolas" w:hAnsi="Consolas" w:cs="Consolas"/>
          <w:b w:val="0"/>
          <w:sz w:val="28"/>
        </w:rPr>
        <w:t xml:space="preserve">Поцелуй был настолько внезапным, что Сюй Юнь вообще не имел никакой подготовки и почувствовал, как духовная змея закапывается в его рот, хотя его разум был немного сбит с толку, но инстинкты человека заставили его не отказываться.
</w:t>
      </w:r>
    </w:p>
    <w:p>
      <w:pPr/>
    </w:p>
    <w:p>
      <w:pPr>
        <w:jc w:val="left"/>
      </w:pPr>
      <w:r>
        <w:rPr>
          <w:rFonts w:ascii="Consolas" w:eastAsia="Consolas" w:hAnsi="Consolas" w:cs="Consolas"/>
          <w:b w:val="0"/>
          <w:sz w:val="28"/>
        </w:rPr>
        <w:t xml:space="preserve">После того, как Тан Цзю почувствовал реакцию Сюй Юнь, весь человек стал еще больше вовлечен в этот глубокий поцелуй, хотя практического опыта было мало, но после того, как он регулярно смотрел много сериалов и фильмов, они все еще были очень опытны в теории.
</w:t>
      </w:r>
    </w:p>
    <w:p>
      <w:pPr/>
    </w:p>
    <w:p>
      <w:pPr>
        <w:jc w:val="left"/>
      </w:pPr>
      <w:r>
        <w:rPr>
          <w:rFonts w:ascii="Consolas" w:eastAsia="Consolas" w:hAnsi="Consolas" w:cs="Consolas"/>
          <w:b w:val="0"/>
          <w:sz w:val="28"/>
        </w:rPr>
        <w:t xml:space="preserve">Тан Цзюй, казалось, хотела использовать этот поцелуй, чтобы выбросить все раздражение в ее сердце, поэтому она поцеловала с большой преданностью, она призналась, что она ревнует сегодня, и очень ревнивая, прежде чем она не была уверена, как она на самом деле чувствует, что смутное чувство Сюй Юнь, даже вчера, когда Сюй Юнь вернулся, она все еще не была уверена, если она действительно влюблена в него, и теперь она была уверена, она была уверена, что все ее сердце было захвачено этим человеком на ее глазах.
</w:t>
      </w:r>
    </w:p>
    <w:p>
      <w:pPr/>
    </w:p>
    <w:p>
      <w:pPr>
        <w:jc w:val="left"/>
      </w:pPr>
      <w:r>
        <w:rPr>
          <w:rFonts w:ascii="Consolas" w:eastAsia="Consolas" w:hAnsi="Consolas" w:cs="Consolas"/>
          <w:b w:val="0"/>
          <w:sz w:val="28"/>
        </w:rPr>
        <w:t xml:space="preserve">Тан Цзю, который вырос в борьбе за все, признает, что в этих отношениях между ними, она проиграла, потому что она переехала первой, перейдя к человеку, которого она знала, не приняли ее все в, что-то Тан Цзю никогда не верил и всегда был уверен, что она не будет.
</w:t>
      </w:r>
    </w:p>
    <w:p>
      <w:pPr/>
    </w:p>
    <w:p>
      <w:pPr>
        <w:jc w:val="left"/>
      </w:pPr>
      <w:r>
        <w:rPr>
          <w:rFonts w:ascii="Consolas" w:eastAsia="Consolas" w:hAnsi="Consolas" w:cs="Consolas"/>
          <w:b w:val="0"/>
          <w:sz w:val="28"/>
        </w:rPr>
        <w:t xml:space="preserve">Бесконечные чувства в сердце момента, Тан Цзю знал, что то, что должно прийти всегда придет, даже если она отказала ему снова с силой, она не могла изменить вихрь она глубоко впала в отношения между двумя, она не могла отрицать, что у нее нет чувств, так как она не могла отрицать, было бы лучше, чтобы показать его полностью, она объявила себя полностью захвачены действием, а не использовать это, чтобы держать Сюй Юнь, просто сказать ему, что она влюблена в него.
</w:t>
      </w:r>
    </w:p>
    <w:p>
      <w:pPr/>
    </w:p>
    <w:p>
      <w:pPr>
        <w:jc w:val="left"/>
      </w:pPr>
      <w:r>
        <w:rPr>
          <w:rFonts w:ascii="Consolas" w:eastAsia="Consolas" w:hAnsi="Consolas" w:cs="Consolas"/>
          <w:b w:val="0"/>
          <w:sz w:val="28"/>
        </w:rPr>
        <w:t xml:space="preserve">Длинный и интенсивный поцелуй заставил их обоих дышать немного тяжело, и они не знали, кто разделился первым, и когда два губа разделились, глаза Тан Цзюй орешник сделал Сюй Юнь совершенно неспособным помочь себе сам.
</w:t>
      </w:r>
    </w:p>
    <w:p>
      <w:pPr/>
    </w:p>
    <w:p>
      <w:pPr>
        <w:jc w:val="left"/>
      </w:pPr>
      <w:r>
        <w:rPr>
          <w:rFonts w:ascii="Consolas" w:eastAsia="Consolas" w:hAnsi="Consolas" w:cs="Consolas"/>
          <w:b w:val="0"/>
          <w:sz w:val="28"/>
        </w:rPr>
        <w:t xml:space="preserve">Таким образом, должно быть, несчастный случай, Сюй Юнь быстро регулирует свое дыхание, чтобы позволить себе восстановить, но внутренний пульс он мгновенно действительно не может контролировать себя.
</w:t>
      </w:r>
    </w:p>
    <w:p>
      <w:pPr/>
    </w:p>
    <w:p>
      <w:pPr>
        <w:jc w:val="left"/>
      </w:pPr>
      <w:r>
        <w:rPr>
          <w:rFonts w:ascii="Consolas" w:eastAsia="Consolas" w:hAnsi="Consolas" w:cs="Consolas"/>
          <w:b w:val="0"/>
          <w:sz w:val="28"/>
        </w:rPr>
        <w:t xml:space="preserve">Как раз тогда, когда Сюй Юнь был уже трудно контролировать себя, Тан Цзюй также дал ему что-то более захватывающее, непосредственно протянул руку и потянул молнию на задней части платья, цельное платье больше не было связано, просто не мог повиснуть на гладких белых плечах Тан Цзюя, чисто поскользнулся на землю.
</w:t>
      </w:r>
    </w:p>
    <w:p>
      <w:pPr/>
    </w:p>
    <w:p>
      <w:pPr>
        <w:jc w:val="left"/>
      </w:pPr>
      <w:r>
        <w:rPr>
          <w:rFonts w:ascii="Consolas" w:eastAsia="Consolas" w:hAnsi="Consolas" w:cs="Consolas"/>
          <w:b w:val="0"/>
          <w:sz w:val="28"/>
        </w:rPr>
        <w:t xml:space="preserve">Оно было таким же освежающим, как гибискус, и сердце Сюй Юня билось, когда он смотрел на него. Очаровательное белье в кружевной оправе выглядело великолепно при свете, полностью очаровывая взгляд Сюй Юня, который хотел вырваться на свободу.
</w:t>
      </w:r>
    </w:p>
    <w:p>
      <w:pPr/>
    </w:p>
    <w:p>
      <w:pPr>
        <w:jc w:val="left"/>
      </w:pPr>
      <w:r>
        <w:rPr>
          <w:rFonts w:ascii="Consolas" w:eastAsia="Consolas" w:hAnsi="Consolas" w:cs="Consolas"/>
          <w:b w:val="0"/>
          <w:sz w:val="28"/>
        </w:rPr>
        <w:t xml:space="preserve">Сюй Юнь осмелился сказать, что любой мужчина, попавший в его нынешнее положение, без колебаний набросится на него, неважно, будет ли он закатывать кровать или диван, даже если он закатит пол, не будет абсолютно никаких колебаний ах!
</w:t>
      </w:r>
    </w:p>
    <w:p>
      <w:pPr/>
    </w:p>
    <w:p>
      <w:pPr>
        <w:jc w:val="left"/>
      </w:pPr>
      <w:r>
        <w:rPr>
          <w:rFonts w:ascii="Consolas" w:eastAsia="Consolas" w:hAnsi="Consolas" w:cs="Consolas"/>
          <w:b w:val="0"/>
          <w:sz w:val="28"/>
        </w:rPr>
        <w:t xml:space="preserve">Но Сюй Юнь должен нарушить эту нормальность, если он действительно сделал это с Тан Цзю, тогда он все равно вернется в Хэдун? Когда я впервые увидел его, у него не было лица с народом Цзяндун, а теперь у Сюй Юня нет лица с женой хозяина реки............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Сюй Юнь резко вздохнул и бросился прямо в середину бара, и, не сказав ни слова, вытащил бутылку вина, и, не глядя на то, что это было, открыл рот и вылил его в рот! Мне насрать, насрать! Выпив десять бутылок с такой скоростью, он гарантированно закружится голова, даже если его обучают устойчивости к алкоголю. Было бы лучше, если бы он ничего не знал ночью, что более или менее облегчило бы вину.....
</w:t>
      </w:r>
    </w:p>
    <w:p>
      <w:pPr/>
    </w:p>
    <w:p>
      <w:pPr>
        <w:jc w:val="left"/>
      </w:pPr>
      <w:r>
        <w:rPr>
          <w:rFonts w:ascii="Consolas" w:eastAsia="Consolas" w:hAnsi="Consolas" w:cs="Consolas"/>
          <w:b w:val="0"/>
          <w:sz w:val="28"/>
        </w:rPr>
        <w:t xml:space="preserve">Как Тан Цзю мог знать, что Сюй Юнь сделает такой шаг, глядя на него, как будто он хочет пить и выпил дюжину или около того бутылок различных сортов вина, его мозг был сбит с толку. Одна из них - бутылка семейного вина Конгфу из коллекции Тан Чжэнцзянь, 72 градуса оригинальной целлюлозы............
</w:t>
      </w:r>
    </w:p>
    <w:p>
      <w:pPr/>
    </w:p>
    <w:p>
      <w:pPr>
        <w:jc w:val="left"/>
      </w:pPr>
      <w:r>
        <w:rPr>
          <w:rFonts w:ascii="Consolas" w:eastAsia="Consolas" w:hAnsi="Consolas" w:cs="Consolas"/>
          <w:b w:val="0"/>
          <w:sz w:val="28"/>
        </w:rPr>
        <w:t xml:space="preserve">К тому времени, как отреагировал Тан Цзюй, Сюй Юнь уже окунулся так быстро, как только мог, и после того, как отбросил всю свою способность противостоять алкоголю, Сюй Юнь также превратился в самого обыкновенного пьяницу.
</w:t>
      </w:r>
    </w:p>
    <w:p>
      <w:pPr/>
    </w:p>
    <w:p>
      <w:pPr>
        <w:jc w:val="left"/>
      </w:pPr>
      <w:r>
        <w:rPr>
          <w:rFonts w:ascii="Consolas" w:eastAsia="Consolas" w:hAnsi="Consolas" w:cs="Consolas"/>
          <w:b w:val="0"/>
          <w:sz w:val="28"/>
        </w:rPr>
        <w:t xml:space="preserve">"Почему ты пьешь так много вина!" Тан Цзюй теперь трезв, уже не в тот момент, когда она начала бокал вина в рот, глядя на горячую Сюй Юнь, она может только спешить, чтобы положить его на плечи, этот алкогольный запах, если не дать ему умыться, конечно, запах не может быть рассеяна в течение ночи.
</w:t>
      </w:r>
    </w:p>
    <w:p>
      <w:pPr/>
    </w:p>
    <w:p>
      <w:pPr>
        <w:jc w:val="left"/>
      </w:pPr>
      <w:r>
        <w:rPr>
          <w:rFonts w:ascii="Consolas" w:eastAsia="Consolas" w:hAnsi="Consolas" w:cs="Consolas"/>
          <w:b w:val="0"/>
          <w:sz w:val="28"/>
        </w:rPr>
        <w:t xml:space="preserve">Я не знаю, действительно ли Сюй Юнь настолько пьян или притворяется, Тан Цзю поднял его на этот раз, он схватил обе руки грязным способом, и, казалось, подумал, что грудь Тан Цзю удобнее хватать, поэтому он прямо повесил обе руки на нее...........
</w:t>
      </w:r>
    </w:p>
    <w:p>
      <w:pPr/>
    </w:p>
    <w:p>
      <w:pPr>
        <w:jc w:val="left"/>
      </w:pPr>
      <w:r>
        <w:rPr>
          <w:rFonts w:ascii="Consolas" w:eastAsia="Consolas" w:hAnsi="Consolas" w:cs="Consolas"/>
          <w:b w:val="0"/>
          <w:sz w:val="28"/>
        </w:rPr>
        <w:t xml:space="preserve">Тан Цзю укусил за нижнюю губу и закричал: "Сюй Юнь, сукин ты сын!"
</w:t>
      </w:r>
    </w:p>
    <w:p>
      <w:pPr/>
    </w:p>
    <w:p>
      <w:pPr>
        <w:jc w:val="left"/>
      </w:pPr>
      <w:r>
        <w:rPr>
          <w:rFonts w:ascii="Consolas" w:eastAsia="Consolas" w:hAnsi="Consolas" w:cs="Consolas"/>
          <w:b w:val="0"/>
          <w:sz w:val="28"/>
        </w:rPr>
        <w:t xml:space="preserve">Она уже взяла на себя инициативу, чтобы обнять его, но он выпил так много за один раз, что ты имеешь в виду? Это было для того, чтобы напиться или сбежать с жертвоприношения Тан Цзю? Тан Цзю тоже не может догадаться, но сейчас он не честен, но весь человек как грязь.............
</w:t>
      </w:r>
    </w:p>
    <w:p>
      <w:pPr/>
    </w:p>
    <w:p>
      <w:pPr>
        <w:jc w:val="left"/>
      </w:pPr>
      <w:r>
        <w:rPr>
          <w:rFonts w:ascii="Consolas" w:eastAsia="Consolas" w:hAnsi="Consolas" w:cs="Consolas"/>
          <w:b w:val="0"/>
          <w:sz w:val="28"/>
        </w:rPr>
        <w:t xml:space="preserve">Тан Цзю даже не знала, откуда она взялась, чтобы быть такой смелой, чтобы помочь мальчику искупаться... Хотя она не снимала ближайший кусок на Сюй Юнь до конца, она все равно увидела что-то, что заставило ее краснеть, и ее сердце билось быстрее.
</w:t>
      </w:r>
    </w:p>
    <w:p>
      <w:pPr/>
    </w:p>
    <w:p>
      <w:pPr>
        <w:jc w:val="left"/>
      </w:pPr>
      <w:r>
        <w:rPr>
          <w:rFonts w:ascii="Consolas" w:eastAsia="Consolas" w:hAnsi="Consolas" w:cs="Consolas"/>
          <w:b w:val="0"/>
          <w:sz w:val="28"/>
        </w:rPr>
        <w:t xml:space="preserve">В конце концов, она не знала, как она заставила Сюй Юнь **, только знала, что у нее болит сзади.
</w:t>
      </w:r>
    </w:p>
    <w:p>
      <w:pPr/>
    </w:p>
    <w:p>
      <w:pPr>
        <w:jc w:val="left"/>
      </w:pPr>
      <w:r>
        <w:rPr>
          <w:rFonts w:ascii="Consolas" w:eastAsia="Consolas" w:hAnsi="Consolas" w:cs="Consolas"/>
          <w:b w:val="0"/>
          <w:sz w:val="28"/>
        </w:rPr>
        <w:t xml:space="preserve">Уложив Сюй Юнь в постель, Тан Цзюй тоже приняла душ и вытерла тело, Тан Цзю бродила по двери ванной комнаты, как именно она собиралась спать сегодня ночью? Идя спать одна... она все еще не доверяла Сюй Юнь... Сюй Юнь... она все еще не доверяла Сюй Юнь....
</w:t>
      </w:r>
    </w:p>
    <w:p>
      <w:pPr/>
    </w:p>
    <w:p>
      <w:pPr>
        <w:jc w:val="left"/>
      </w:pPr>
      <w:r>
        <w:rPr>
          <w:rFonts w:ascii="Consolas" w:eastAsia="Consolas" w:hAnsi="Consolas" w:cs="Consolas"/>
          <w:b w:val="0"/>
          <w:sz w:val="28"/>
        </w:rPr>
        <w:t xml:space="preserve">В общем, Тан Цзю просто не знал, проснется ли Сюй Юнь посреди ночи, это было очень серьёзное дело!
</w:t>
      </w:r>
    </w:p>
    <w:p>
      <w:pPr/>
    </w:p>
    <w:p>
      <w:pPr>
        <w:jc w:val="left"/>
      </w:pPr>
      <w:r>
        <w:rPr>
          <w:rFonts w:ascii="Consolas" w:eastAsia="Consolas" w:hAnsi="Consolas" w:cs="Consolas"/>
          <w:b w:val="0"/>
          <w:sz w:val="28"/>
        </w:rPr>
        <w:t xml:space="preserve">После долгих раздумий Тан Цзю наконец-то принял решение! Не похоже, что ты не спал в **, так что какой смысл вздремнуть, это все равно тебя не убьет. Кроме того, Сюй Юнь была так пьяна, чего ей было бояться. Сделав шаг назад, даже если бы Сюй Юнь действительно что-то с собой сделала, разве она не была бы готова сдаться давным-давно...........
</w:t>
      </w:r>
    </w:p>
    <w:p>
      <w:pPr/>
    </w:p>
    <w:p>
      <w:pPr>
        <w:jc w:val="left"/>
      </w:pPr>
      <w:r>
        <w:rPr>
          <w:rFonts w:ascii="Consolas" w:eastAsia="Consolas" w:hAnsi="Consolas" w:cs="Consolas"/>
          <w:b w:val="0"/>
          <w:sz w:val="28"/>
        </w:rPr>
        <w:t xml:space="preserve">Просто так. Давайте оставим это Богу! С одним сердцем Тан Цзю действительно побежал к Сюй Юнь**. Если бы Сюй Юнь действительно сделала что-то с собой ночью, это была бы воля Небес, и она не была готова сопротивляться. Если Xu Yun действительно не отреагировал на все во время ночи, то это была также воля Бог, и Tang Jiu как раз притворялся, что ничего не случилось этой ночью.
</w:t>
      </w:r>
    </w:p>
    <w:p>
      <w:pPr/>
    </w:p>
    <w:p>
      <w:pPr>
        <w:jc w:val="left"/>
      </w:pPr>
      <w:r>
        <w:rPr>
          <w:rFonts w:ascii="Consolas" w:eastAsia="Consolas" w:hAnsi="Consolas" w:cs="Consolas"/>
          <w:b w:val="0"/>
          <w:sz w:val="28"/>
        </w:rPr>
        <w:t xml:space="preserve">После всех психологических приготовлений, Тан Цзюй тоже спокойно лежала на стороне Сюй Юнь, после того, как действительно лежала, она вдруг обнаружила, что предыдущий нервный момент прошёл, она, казалось, делала очень обычную вещь, как бы это описать... как жена, лежащая на стороне мужа? Тан Цзю не знала, была ли она права, описывая это так, но в целом, она совсем не нервничала, вместо этого, она чувствовала себя в безопасности и быстро впала в сонное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Ранний утренний солнечный свет проникал сквозь щель в двух занавесках **, но ни в коем случае не повлиял на сон Цяньфэня.
</w:t>
      </w:r>
    </w:p>
    <w:p>
      <w:pPr/>
    </w:p>
    <w:p>
      <w:pPr>
        <w:jc w:val="left"/>
      </w:pPr>
      <w:r>
        <w:rPr>
          <w:rFonts w:ascii="Consolas" w:eastAsia="Consolas" w:hAnsi="Consolas" w:cs="Consolas"/>
          <w:b w:val="0"/>
          <w:sz w:val="28"/>
        </w:rPr>
        <w:t xml:space="preserve">Однако ленивые дни всегда заканчиваются, сегодня утром, еще до того, как он проснулся, срочно зазвонил телефон, Цянь Фэн ошеломительно взял трубку: "Алло.........."
</w:t>
      </w:r>
    </w:p>
    <w:p>
      <w:pPr/>
    </w:p>
    <w:p>
      <w:pPr>
        <w:jc w:val="left"/>
      </w:pPr>
      <w:r>
        <w:rPr>
          <w:rFonts w:ascii="Consolas" w:eastAsia="Consolas" w:hAnsi="Consolas" w:cs="Consolas"/>
          <w:b w:val="0"/>
          <w:sz w:val="28"/>
        </w:rPr>
        <w:t xml:space="preserve">"Цинлонг", все еще не проснулся? Боюсь, ты не сможешь выдержать интенсивность тренировок, когда вернёшься, не так ли?"
</w:t>
      </w:r>
    </w:p>
    <w:p>
      <w:pPr/>
    </w:p>
    <w:p>
      <w:pPr>
        <w:jc w:val="left"/>
      </w:pPr>
      <w:r>
        <w:rPr>
          <w:rFonts w:ascii="Consolas" w:eastAsia="Consolas" w:hAnsi="Consolas" w:cs="Consolas"/>
          <w:b w:val="0"/>
          <w:sz w:val="28"/>
        </w:rPr>
        <w:t xml:space="preserve">Этот голос мгновенно заставил духи Цянь Фэна подняться, и эта струна в его мозгу была выпрямлена напрямую, и весь человек быстро сел: "Теневой Дракон?".
</w:t>
      </w:r>
    </w:p>
    <w:p>
      <w:pPr/>
    </w:p>
    <w:p>
      <w:pPr>
        <w:jc w:val="left"/>
      </w:pPr>
      <w:r>
        <w:rPr>
          <w:rFonts w:ascii="Consolas" w:eastAsia="Consolas" w:hAnsi="Consolas" w:cs="Consolas"/>
          <w:b w:val="0"/>
          <w:sz w:val="28"/>
        </w:rPr>
        <w:t xml:space="preserve">"Всё ещё слышишь меня, похоже, что гнилая жизнь не полностью сгнила тебя." Голос Дракона Тени не мог разобрать, шутка это или сарказм, но он определённо делал звучание Цянь Фэна неудобным.
</w:t>
      </w:r>
    </w:p>
    <w:p>
      <w:pPr/>
    </w:p>
    <w:p>
      <w:pPr>
        <w:jc w:val="left"/>
      </w:pPr>
      <w:r>
        <w:rPr>
          <w:rFonts w:ascii="Consolas" w:eastAsia="Consolas" w:hAnsi="Consolas" w:cs="Consolas"/>
          <w:b w:val="0"/>
          <w:sz w:val="28"/>
        </w:rPr>
        <w:t xml:space="preserve">"Просто скажи мне, если у тебя что-то есть, я знаю, что все в порядке, и ты не позвонишь." Цяньфэн растянулся, "Не говори глупостей, чтобы не мешать моему сну". Я знаю, это не то, что ты не хочешь спать, у тебя просто нет шансов, хе-хе-хе, ревновать ко мне, а?"
</w:t>
      </w:r>
    </w:p>
    <w:p>
      <w:pPr/>
    </w:p>
    <w:p>
      <w:pPr>
        <w:jc w:val="left"/>
      </w:pPr>
      <w:r>
        <w:rPr>
          <w:rFonts w:ascii="Consolas" w:eastAsia="Consolas" w:hAnsi="Consolas" w:cs="Consolas"/>
          <w:b w:val="0"/>
          <w:sz w:val="28"/>
        </w:rPr>
        <w:t xml:space="preserve">Голос Дракона Тени унес несколько хихиканья, ''Да, я очень завидую тебе, видя кого-то, кого все братья хотят видеть, и все еще лениво спит. Но чтобы внести ясность, я капитан "Драконьего гнева", и я приказываю вам собраться сегодня в 16:30 под началом спецназа "Драконьего гнева"! И скажите Серебряному Дракону, чтобы он вернулся с нами! Никто не должен опаздывать, если ты не хочешь этого делать!"
</w:t>
      </w:r>
    </w:p>
    <w:p>
      <w:pPr/>
    </w:p>
    <w:p>
      <w:pPr>
        <w:jc w:val="left"/>
      </w:pPr>
      <w:r>
        <w:rPr>
          <w:rFonts w:ascii="Consolas" w:eastAsia="Consolas" w:hAnsi="Consolas" w:cs="Consolas"/>
          <w:b w:val="0"/>
          <w:sz w:val="28"/>
        </w:rPr>
        <w:t xml:space="preserve">Как только он услышал это, Цянь Фэн был полностью освежен: "Да!" Хотя по будням у него были небольшие трения и ссоры с Теневым Драконом, когда все действительно вставало на свои места, Цинлонг действительно был воином, которому можно было доверять и который выполнял приказы.
</w:t>
      </w:r>
    </w:p>
    <w:p>
      <w:pPr/>
    </w:p>
    <w:p>
      <w:pPr>
        <w:jc w:val="left"/>
      </w:pPr>
      <w:r>
        <w:rPr>
          <w:rFonts w:ascii="Consolas" w:eastAsia="Consolas" w:hAnsi="Consolas" w:cs="Consolas"/>
          <w:b w:val="0"/>
          <w:sz w:val="28"/>
        </w:rPr>
        <w:t xml:space="preserve">Он не спрашивал, зачем он хотел, чтобы они вернулись, потому что знал, что в то время именно Сифу Ван И попросил его остаться в Ривер Ист, и это было то, что Теневой Дракон точно знал, а теперь, когда ему приказали вернуться, Ван И тоже точно знал. Солдат, чей естественный долг - подчиняться приказам, и который является теневым воином нации, тогда понимает тем более, что за этим стоят рассуждения.
</w:t>
      </w:r>
    </w:p>
    <w:p>
      <w:pPr/>
    </w:p>
    <w:p>
      <w:pPr>
        <w:jc w:val="left"/>
      </w:pPr>
      <w:r>
        <w:rPr>
          <w:rFonts w:ascii="Consolas" w:eastAsia="Consolas" w:hAnsi="Consolas" w:cs="Consolas"/>
          <w:b w:val="0"/>
          <w:sz w:val="28"/>
        </w:rPr>
        <w:t xml:space="preserve">Повесив трубку, Цянь Фэн быстро встал и рассчитал время, готовясь сейчас, уезжая через час, достаточно, чтобы они вернулись в спецназ "Драконья ярость" до 4:30. Цянь Фэн также не умылся и побежал, чтобы быстро сообщить Фань Шуанъеру о возвращении команды, им понадобилось пять минут, чтобы подготовиться.
</w:t>
      </w:r>
    </w:p>
    <w:p>
      <w:pPr/>
    </w:p>
    <w:p>
      <w:pPr>
        <w:jc w:val="left"/>
      </w:pPr>
      <w:r>
        <w:rPr>
          <w:rFonts w:ascii="Consolas" w:eastAsia="Consolas" w:hAnsi="Consolas" w:cs="Consolas"/>
          <w:b w:val="0"/>
          <w:sz w:val="28"/>
        </w:rPr>
        <w:t xml:space="preserve">Они ушли, чтобы не сообщать лично Руану Циншуану, но оставили записку, в которой говорилось, что сначала им нужно что-то сделать, а не сообщать лично, потому что они не знали, как люди должны отвечать, когда они спрашивали.
</w:t>
      </w:r>
    </w:p>
    <w:p>
      <w:pPr/>
    </w:p>
    <w:p>
      <w:pPr>
        <w:jc w:val="left"/>
      </w:pPr>
      <w:r>
        <w:rPr>
          <w:rFonts w:ascii="Consolas" w:eastAsia="Consolas" w:hAnsi="Consolas" w:cs="Consolas"/>
          <w:b w:val="0"/>
          <w:sz w:val="28"/>
        </w:rPr>
        <w:t xml:space="preserve">Боюсь, что только Сюй Юнь понимает, что это стиль членов команды Dragon Rage, которые не тащат ноги и не делают ничего бессмысленного.
</w:t>
      </w:r>
    </w:p>
    <w:p>
      <w:pPr/>
    </w:p>
    <w:p>
      <w:pPr>
        <w:jc w:val="left"/>
      </w:pPr>
      <w:r>
        <w:rPr>
          <w:rFonts w:ascii="Consolas" w:eastAsia="Consolas" w:hAnsi="Consolas" w:cs="Consolas"/>
          <w:b w:val="0"/>
          <w:sz w:val="28"/>
        </w:rPr>
        <w:t xml:space="preserve">Первое, что я сделал, это сказал: "Простите, ребята, я больше не делал этого прошлой ночью, потому что внезапное понижение температуры сделало меня немного неудобным, так что я не осмелился на это пойти". Но сегодня чувствуешь себя более комфортно, да, обычная ночь за пределами ночи все еще обещает добавить главу. Мне очень приятно получать соболезнования от моих братьев, спасибо за вашу заботу.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"Спящий голым".
</w:t>
      </w:r>
    </w:p>
    <w:p>
      <w:pPr/>
    </w:p>
    <w:p>
      <w:pPr>
        <w:jc w:val="left"/>
      </w:pPr>
      <w:r>
        <w:rPr>
          <w:rFonts w:ascii="Consolas" w:eastAsia="Consolas" w:hAnsi="Consolas" w:cs="Consolas"/>
          <w:b w:val="0"/>
          <w:sz w:val="28"/>
        </w:rPr>
        <w:t xml:space="preserve">Глава 0216 **
</w:t>
      </w:r>
    </w:p>
    <w:p>
      <w:pPr/>
    </w:p>
    <w:p>
      <w:pPr>
        <w:jc w:val="left"/>
      </w:pPr>
      <w:r>
        <w:rPr>
          <w:rFonts w:ascii="Consolas" w:eastAsia="Consolas" w:hAnsi="Consolas" w:cs="Consolas"/>
          <w:b w:val="0"/>
          <w:sz w:val="28"/>
        </w:rPr>
        <w:t xml:space="preserve">На ковре рядом с кроватью были разбросаны несколько кусочков мужской и женской одежды.
</w:t>
      </w:r>
    </w:p>
    <w:p>
      <w:pPr/>
    </w:p>
    <w:p>
      <w:pPr>
        <w:jc w:val="left"/>
      </w:pPr>
      <w:r>
        <w:rPr>
          <w:rFonts w:ascii="Consolas" w:eastAsia="Consolas" w:hAnsi="Consolas" w:cs="Consolas"/>
          <w:b w:val="0"/>
          <w:sz w:val="28"/>
        </w:rPr>
        <w:t xml:space="preserve">Между серебряными простынями на кровати и тонким белым одеялом, эти два одетых тела были переплетены друг с другом.
</w:t>
      </w:r>
    </w:p>
    <w:p>
      <w:pPr/>
    </w:p>
    <w:p>
      <w:pPr>
        <w:jc w:val="left"/>
      </w:pPr>
      <w:r>
        <w:rPr>
          <w:rFonts w:ascii="Consolas" w:eastAsia="Consolas" w:hAnsi="Consolas" w:cs="Consolas"/>
          <w:b w:val="0"/>
          <w:sz w:val="28"/>
        </w:rPr>
        <w:t xml:space="preserve">Длинные белоснежные бедра были зажаты между хорошо определенными мышцами голенистого теленка Сюй Юнь, и рассеянные длинные волосы были посыпаны над сильными грудными мышцами Ся Лю. Эти два тела были так близко друг к другу.
</w:t>
      </w:r>
    </w:p>
    <w:p>
      <w:pPr/>
    </w:p>
    <w:p>
      <w:pPr>
        <w:jc w:val="left"/>
      </w:pPr>
      <w:r>
        <w:rPr>
          <w:rFonts w:ascii="Consolas" w:eastAsia="Consolas" w:hAnsi="Consolas" w:cs="Consolas"/>
          <w:b w:val="0"/>
          <w:sz w:val="28"/>
        </w:rPr>
        <w:t xml:space="preserve">Было уже девять утра, но они все еще спали. Маленькое тело Фу на теле Сюй Юня было заблокировано длинными волосами.
</w:t>
      </w:r>
    </w:p>
    <w:p>
      <w:pPr/>
    </w:p>
    <w:p>
      <w:pPr>
        <w:jc w:val="left"/>
      </w:pPr>
      <w:r>
        <w:rPr>
          <w:rFonts w:ascii="Consolas" w:eastAsia="Consolas" w:hAnsi="Consolas" w:cs="Consolas"/>
          <w:b w:val="0"/>
          <w:sz w:val="28"/>
        </w:rPr>
        <w:t xml:space="preserve">Прошло много времени с тех пор, как мозг Сюй Юня был размыт таким большим количеством алкоголя. Вчера, когда он собрал свою внутреннюю силу True Qi и позволил алкоголю расцвести в его организме, он уже был готов не вставать сегодня утром.
</w:t>
      </w:r>
    </w:p>
    <w:p>
      <w:pPr/>
    </w:p>
    <w:p>
      <w:pPr>
        <w:jc w:val="left"/>
      </w:pPr>
      <w:r>
        <w:rPr>
          <w:rFonts w:ascii="Consolas" w:eastAsia="Consolas" w:hAnsi="Consolas" w:cs="Consolas"/>
          <w:b w:val="0"/>
          <w:sz w:val="28"/>
        </w:rPr>
        <w:t xml:space="preserve">Ранний утренний солнечный свет сквозь толстые занавески заставил Сюй Юня открыть веки, которые было почти трудно открыть, за чем последовала элегантная и прекрасная потолочная лампа на крыше комнаты Тан Цзюя.
</w:t>
      </w:r>
    </w:p>
    <w:p>
      <w:pPr/>
    </w:p>
    <w:p>
      <w:pPr>
        <w:jc w:val="left"/>
      </w:pPr>
      <w:r>
        <w:rPr>
          <w:rFonts w:ascii="Consolas" w:eastAsia="Consolas" w:hAnsi="Consolas" w:cs="Consolas"/>
          <w:b w:val="0"/>
          <w:sz w:val="28"/>
        </w:rPr>
        <w:t xml:space="preserve">Сюй Юнь посмотрел на кристально розовые маленькие мочки ушей Тан Цзюя и расстегнутую маленькую грубую талию, и не мог не смотреть в фокус. Убийственная сила, которую идеальная половинная дуга груди дала человеку, была огромной, бездна, которая смутно показывала свое очарование.
</w:t>
      </w:r>
    </w:p>
    <w:p>
      <w:pPr/>
    </w:p>
    <w:p>
      <w:pPr>
        <w:jc w:val="left"/>
      </w:pPr>
      <w:r>
        <w:rPr>
          <w:rFonts w:ascii="Consolas" w:eastAsia="Consolas" w:hAnsi="Consolas" w:cs="Consolas"/>
          <w:b w:val="0"/>
          <w:sz w:val="28"/>
        </w:rPr>
        <w:t xml:space="preserve">Только для того, чтобы увидеть, как Тан Цзю переворачивается один за другим, его длинные волосы соскальзывают вниз, чтобы показать красивое и деликатное лицо. Ее достаточно, чтобы любой мужчина захотел попасть в неприятности, с парой соблазнительных глаз под длинными бровями, прямым носом и сексуальными губами, которые не могут не жалеть.
</w:t>
      </w:r>
    </w:p>
    <w:p>
      <w:pPr/>
    </w:p>
    <w:p>
      <w:pPr>
        <w:jc w:val="left"/>
      </w:pPr>
      <w:r>
        <w:rPr>
          <w:rFonts w:ascii="Consolas" w:eastAsia="Consolas" w:hAnsi="Consolas" w:cs="Consolas"/>
          <w:b w:val="0"/>
          <w:sz w:val="28"/>
        </w:rPr>
        <w:t xml:space="preserve">Когда я увидел его в первый раз, у меня был длинный день, и я был похож на сон.
</w:t>
      </w:r>
    </w:p>
    <w:p>
      <w:pPr/>
    </w:p>
    <w:p>
      <w:pPr>
        <w:jc w:val="left"/>
      </w:pPr>
      <w:r>
        <w:rPr>
          <w:rFonts w:ascii="Consolas" w:eastAsia="Consolas" w:hAnsi="Consolas" w:cs="Consolas"/>
          <w:b w:val="0"/>
          <w:sz w:val="28"/>
        </w:rPr>
        <w:t xml:space="preserve">Вчера Сюй Юнь очень трудно сделать выбор, настолько сильно растоптав себя, что думает о том, чтобы напиться, даже если, если пьяный все еще что-то делает, может также найти причину, чтобы напиться и заняться сексом. В конце концов, трезвый Сюй Юнь действительно трудно устоять перед соблазнением Тан Цзюй как бы нежный и бесхребетный, первоначально весь вид человека желание было в группе Тан, когда Цзо Мейин, чтобы дразнить вверх, только что приехал домой Тан Цзюй и влюбился, если все еще с деревянным, то Сюй Юнь действительно должен пойти в больницу, чтобы проверить .........
</w:t>
      </w:r>
    </w:p>
    <w:p>
      <w:pPr/>
    </w:p>
    <w:p>
      <w:pPr>
        <w:jc w:val="left"/>
      </w:pPr>
      <w:r>
        <w:rPr>
          <w:rFonts w:ascii="Consolas" w:eastAsia="Consolas" w:hAnsi="Consolas" w:cs="Consolas"/>
          <w:b w:val="0"/>
          <w:sz w:val="28"/>
        </w:rPr>
        <w:t xml:space="preserve">То, что случилось после того, как выпила Сюй Юнь, действительно не знала, но, глядя на состояние, в котором одежда была разбросана по всему дому, казалось, что что-то тайное между мужчиной и женщиной действительно случилось с Тан Цзю. Спящий Тан Цзюй рядом с ним был совершенно не в курсе, что рядом с ним кто-то есть, опять же оставив Сюй Юнь немного ошарашенным.
</w:t>
      </w:r>
    </w:p>
    <w:p>
      <w:pPr/>
    </w:p>
    <w:p>
      <w:pPr>
        <w:jc w:val="left"/>
      </w:pPr>
      <w:r>
        <w:rPr>
          <w:rFonts w:ascii="Consolas" w:eastAsia="Consolas" w:hAnsi="Consolas" w:cs="Consolas"/>
          <w:b w:val="0"/>
          <w:sz w:val="28"/>
        </w:rPr>
        <w:t xml:space="preserve">Некоторые говорят, что пьяная распущенность - это оправдание мужчины, потому что действительно пьяный и ничего не знает, о таких вещах не может быть и речи о мужчинах и женщинах, так называемая распущенность - это просто не тот мужчина, который выпил слишком много, чтобы найти причину.
</w:t>
      </w:r>
    </w:p>
    <w:p>
      <w:pPr/>
    </w:p>
    <w:p>
      <w:pPr>
        <w:jc w:val="left"/>
      </w:pPr>
      <w:r>
        <w:rPr>
          <w:rFonts w:ascii="Consolas" w:eastAsia="Consolas" w:hAnsi="Consolas" w:cs="Consolas"/>
          <w:b w:val="0"/>
          <w:sz w:val="28"/>
        </w:rPr>
        <w:t xml:space="preserve">И Сюй Юнь может гарантировать, что он определенно был пьян вчера, но на самом деле не может гарантировать, что он ничего не делал вчера, потому что он видел нижнее белье Тан Цзюй, висящее за подушкой... Если он ничего не делал, разве Тан Цзю не нужно было раздеваться?
</w:t>
      </w:r>
    </w:p>
    <w:p>
      <w:pPr/>
    </w:p>
    <w:p>
      <w:pPr>
        <w:jc w:val="left"/>
      </w:pPr>
      <w:r>
        <w:rPr>
          <w:rFonts w:ascii="Consolas" w:eastAsia="Consolas" w:hAnsi="Consolas" w:cs="Consolas"/>
          <w:b w:val="0"/>
          <w:sz w:val="28"/>
        </w:rPr>
        <w:t xml:space="preserve">"Ммм........." ропот Тан Цзюя, глядя на эти нежные и полные красных губ, Сюй Юнь мгновенно встал и захотел взять его в один рот, а вчерашний интенсивный поцелуй заставил его почувствовать щекотку в сердце даже сейчас.
</w:t>
      </w:r>
    </w:p>
    <w:p>
      <w:pPr/>
    </w:p>
    <w:p>
      <w:pPr>
        <w:jc w:val="left"/>
      </w:pPr>
      <w:r>
        <w:rPr>
          <w:rFonts w:ascii="Consolas" w:eastAsia="Consolas" w:hAnsi="Consolas" w:cs="Consolas"/>
          <w:b w:val="0"/>
          <w:sz w:val="28"/>
        </w:rPr>
        <w:t xml:space="preserve">Не могу поверить, что спящий Тан Цзю тоже такой замечательный, не хочешь потрогать и примерить? Сюй Юнь поклялся, что не хотел так думать, правда, потому что это взорванное, овечье белое лицо представлено в близком месте.
</w:t>
      </w:r>
    </w:p>
    <w:p>
      <w:pPr/>
    </w:p>
    <w:p>
      <w:pPr>
        <w:jc w:val="left"/>
      </w:pPr>
      <w:r>
        <w:rPr>
          <w:rFonts w:ascii="Consolas" w:eastAsia="Consolas" w:hAnsi="Consolas" w:cs="Consolas"/>
          <w:b w:val="0"/>
          <w:sz w:val="28"/>
        </w:rPr>
        <w:t xml:space="preserve">Тан Цзю также, казалось, были пробуждены запахом солнечного света, она бессознательно вытянула свою белую нефритовую руку, расправила свои стройные пять пальцев и бросила назад свои длинные рассеянные волосы, оставив все ее очаровательное лицо полностью открыты для воздуха, оба глаза очень устали и открыты, хотя и с туманной сонливости, но все же очарование.
</w:t>
      </w:r>
    </w:p>
    <w:p>
      <w:pPr/>
    </w:p>
    <w:p>
      <w:pPr>
        <w:jc w:val="left"/>
      </w:pPr>
      <w:r>
        <w:rPr>
          <w:rFonts w:ascii="Consolas" w:eastAsia="Consolas" w:hAnsi="Consolas" w:cs="Consolas"/>
          <w:b w:val="0"/>
          <w:sz w:val="28"/>
        </w:rPr>
        <w:t xml:space="preserve">Четыре глаза встретились, и воздух замер на мгновение.
</w:t>
      </w:r>
    </w:p>
    <w:p>
      <w:pPr/>
    </w:p>
    <w:p>
      <w:pPr>
        <w:jc w:val="left"/>
      </w:pPr>
      <w:r>
        <w:rPr>
          <w:rFonts w:ascii="Consolas" w:eastAsia="Consolas" w:hAnsi="Consolas" w:cs="Consolas"/>
          <w:b w:val="0"/>
          <w:sz w:val="28"/>
        </w:rPr>
        <w:t xml:space="preserve">Размышляя о Шэньэре, Тан Цзю быстро потянул одеяло к собственной груди, возмущённо сказав: "Что ты на себя смотришь!".
</w:t>
      </w:r>
    </w:p>
    <w:p>
      <w:pPr/>
    </w:p>
    <w:p>
      <w:pPr>
        <w:jc w:val="left"/>
      </w:pPr>
      <w:r>
        <w:rPr>
          <w:rFonts w:ascii="Consolas" w:eastAsia="Consolas" w:hAnsi="Consolas" w:cs="Consolas"/>
          <w:b w:val="0"/>
          <w:sz w:val="28"/>
        </w:rPr>
        <w:t xml:space="preserve">"Если бы я хотел его увидеть, я бы уже давно его открыл, Небеса и Земля, мой брат только что проснулся!" Сюй Юнь вытянула три пальца и поклялась, затем посмотрела на Тан Цзюй с растерянным лицом: "Что именно ты сделала со мной вчера после того, как я напилась?".
</w:t>
      </w:r>
    </w:p>
    <w:p>
      <w:pPr/>
    </w:p>
    <w:p>
      <w:pPr>
        <w:jc w:val="left"/>
      </w:pPr>
      <w:r>
        <w:rPr>
          <w:rFonts w:ascii="Consolas" w:eastAsia="Consolas" w:hAnsi="Consolas" w:cs="Consolas"/>
          <w:b w:val="0"/>
          <w:sz w:val="28"/>
        </w:rPr>
        <w:t xml:space="preserve">Сюй Юнь спросил, чувствуя свое обнаженное тело под одеялом, хотя он знал **здоровый и выступал **, у него не должно быть смысла снимать одежду после того, как он выпил так много.
</w:t>
      </w:r>
    </w:p>
    <w:p>
      <w:pPr/>
    </w:p>
    <w:p>
      <w:pPr>
        <w:jc w:val="left"/>
      </w:pPr>
      <w:r>
        <w:rPr>
          <w:rFonts w:ascii="Consolas" w:eastAsia="Consolas" w:hAnsi="Consolas" w:cs="Consolas"/>
          <w:b w:val="0"/>
          <w:sz w:val="28"/>
        </w:rPr>
        <w:t xml:space="preserve">"Я только что помыл тебя! Тебе лучше не думать об этом так много! У нас ничего не было". Хотя вчера Тан Цзю действительно был полон решимости посвятить себя Сюй Юню, именно из-за эрозии алкоголя, а теперь, будучи полностью трезвым, глупая настойчивая мысль о вчерашнем дне полностью рассеялась.
</w:t>
      </w:r>
    </w:p>
    <w:p>
      <w:pPr/>
    </w:p>
    <w:p>
      <w:pPr>
        <w:jc w:val="left"/>
      </w:pPr>
      <w:r>
        <w:rPr>
          <w:rFonts w:ascii="Consolas" w:eastAsia="Consolas" w:hAnsi="Consolas" w:cs="Consolas"/>
          <w:b w:val="0"/>
          <w:sz w:val="28"/>
        </w:rPr>
        <w:t xml:space="preserve">Видя нервное возбуждение Тан Цзюя, Сюй Юнь в основном подтвердил, что ничего на самом деле не произошло, хотя он не знал женщин глубоко, но он также мог грубо понять некоторые, если Тан Цзю действительно что-то случилось с ним прошлой ночью, это должно быть немного птичьего взгляда, склонившись в его руки, затем использовал этот тонкий голос, чтобы отругать себя, как большой плохой парень, и ударил его в грудь розовым кулаком.
</w:t>
      </w:r>
    </w:p>
    <w:p>
      <w:pPr/>
    </w:p>
    <w:p>
      <w:pPr>
        <w:jc w:val="left"/>
      </w:pPr>
      <w:r>
        <w:rPr>
          <w:rFonts w:ascii="Consolas" w:eastAsia="Consolas" w:hAnsi="Consolas" w:cs="Consolas"/>
          <w:b w:val="0"/>
          <w:sz w:val="28"/>
        </w:rPr>
        <w:t xml:space="preserve">Обычно так происходит в кино или романах, где однажды женщина отдает свою жизнь за определенного мужчину, она наверняка становится особенно послушной и хорошо воспитанной птицей привязанности.
</w:t>
      </w:r>
    </w:p>
    <w:p>
      <w:pPr/>
    </w:p>
    <w:p>
      <w:pPr>
        <w:jc w:val="left"/>
      </w:pPr>
      <w:r>
        <w:rPr>
          <w:rFonts w:ascii="Consolas" w:eastAsia="Consolas" w:hAnsi="Consolas" w:cs="Consolas"/>
          <w:b w:val="0"/>
          <w:sz w:val="28"/>
        </w:rPr>
        <w:t xml:space="preserve">Что не расточительство?
</w:t>
      </w:r>
    </w:p>
    <w:p>
      <w:pPr/>
    </w:p>
    <w:p>
      <w:pPr>
        <w:jc w:val="left"/>
      </w:pPr>
      <w:r>
        <w:rPr>
          <w:rFonts w:ascii="Consolas" w:eastAsia="Consolas" w:hAnsi="Consolas" w:cs="Consolas"/>
          <w:b w:val="0"/>
          <w:sz w:val="28"/>
        </w:rPr>
        <w:t xml:space="preserve">Сюй Юнь в поисках одежды, чтобы одеться, и в то же время Тан Цзюй сказал: "Ты действительно не воспринимаешь меня всерьез, охраняя спящего мужчину, ты также действительно смеешь взлететь, не боишься моего брата зоофилии, прямо крест на ноже, прямо наказывать тебя на месте".
</w:t>
      </w:r>
    </w:p>
    <w:p>
      <w:pPr/>
    </w:p>
    <w:p>
      <w:pPr>
        <w:jc w:val="left"/>
      </w:pPr>
      <w:r>
        <w:rPr>
          <w:rFonts w:ascii="Consolas" w:eastAsia="Consolas" w:hAnsi="Consolas" w:cs="Consolas"/>
          <w:b w:val="0"/>
          <w:sz w:val="28"/>
        </w:rPr>
        <w:t xml:space="preserve">"Не смей!" Тан Цзюцзю засиял, ''**выгоды, разве ты не понимаешь? Это ты говоришь, что ничего не знаешь о китайской медицине, даже таких простых рассуждений".
</w:t>
      </w:r>
    </w:p>
    <w:p>
      <w:pPr/>
    </w:p>
    <w:p>
      <w:pPr>
        <w:jc w:val="left"/>
      </w:pPr>
      <w:r>
        <w:rPr>
          <w:rFonts w:ascii="Consolas" w:eastAsia="Consolas" w:hAnsi="Consolas" w:cs="Consolas"/>
          <w:b w:val="0"/>
          <w:sz w:val="28"/>
        </w:rPr>
        <w:t xml:space="preserve">Сюй Юнь пожал плечами: "Тогда объясни мне".
</w:t>
      </w:r>
    </w:p>
    <w:p>
      <w:pPr/>
    </w:p>
    <w:p>
      <w:pPr>
        <w:jc w:val="left"/>
      </w:pPr>
      <w:r>
        <w:rPr>
          <w:rFonts w:ascii="Consolas" w:eastAsia="Consolas" w:hAnsi="Consolas" w:cs="Consolas"/>
          <w:b w:val="0"/>
          <w:sz w:val="28"/>
        </w:rPr>
        <w:t xml:space="preserve">"Эксперты на острове, пользующиеся большим уважением на острове и внимательно изучившие **это вопрос, отмечают, что на Хоккайдо есть деревня, где все жители **населяют и почти никто не теряет сна. Это потому, что **это полезно для улучшения качества сна, снижая чувство кабалы, вызванное одеждой и освобождая один из них от ощущения привязанности в течение дня". Тан Девятая дыхательная трубка: "Как только кровоток в человеческом теле станет гладким, это может улучшить состояние холодных рук и ног, помочь войти в глубокий сон, пусть люди имеют своего рода безудержное свободное удовольствие, пусть кровь получает хорошее кровообращение, кожа полностью дышать, потребление масла ускоряется, но и способствовать метаболизму, усиливает секрецию сальных и потовых желез, способствующих выведению кожного сала и регенерации".
</w:t>
      </w:r>
    </w:p>
    <w:p>
      <w:pPr/>
    </w:p>
    <w:p>
      <w:pPr>
        <w:jc w:val="left"/>
      </w:pPr>
      <w:r>
        <w:rPr>
          <w:rFonts w:ascii="Consolas" w:eastAsia="Consolas" w:hAnsi="Consolas" w:cs="Consolas"/>
          <w:b w:val="0"/>
          <w:sz w:val="28"/>
        </w:rPr>
        <w:t xml:space="preserve">Сюй Юнь махнул рукой большой волной: "Прекрати, я не слушаю, как ты читаешь мне лекции, хотя ты и знаешь достаточно много, я все равно хочу сказать тебе, что это не то же самое, что просто снять нижнее белье и лечь в постель, это принесет тебе все преимущества, условия для сна очень важны".
</w:t>
      </w:r>
    </w:p>
    <w:p>
      <w:pPr/>
    </w:p>
    <w:p>
      <w:pPr>
        <w:jc w:val="left"/>
      </w:pPr>
      <w:r>
        <w:rPr>
          <w:rFonts w:ascii="Consolas" w:eastAsia="Consolas" w:hAnsi="Consolas" w:cs="Consolas"/>
          <w:b w:val="0"/>
          <w:sz w:val="28"/>
        </w:rPr>
        <w:t xml:space="preserve">Тан Цзю была ошеломлена, она действительно не чувствовала себя расслабленной, как раньше, когда спала вчера.
</w:t>
      </w:r>
    </w:p>
    <w:p>
      <w:pPr/>
    </w:p>
    <w:p>
      <w:pPr>
        <w:jc w:val="left"/>
      </w:pPr>
      <w:r>
        <w:rPr>
          <w:rFonts w:ascii="Consolas" w:eastAsia="Consolas" w:hAnsi="Consolas" w:cs="Consolas"/>
          <w:b w:val="0"/>
          <w:sz w:val="28"/>
        </w:rPr>
        <w:t xml:space="preserve">"Это не уместно, когда жилище слишком маленькое, когда семья живет вместе или в группе, так как напряжение может иметь обратный эффект, и лучше всего иметь относительно уединенную, независимую среду". Сюй Юнь едва улыбнулся и сказал: "Опять же, жилая среда должна быть воздушной и комфортной, температура должна быть соответствующей, тихой и удобной, нужно обращать внимание на то, чтобы держать тепло, регулировать температуру и влажность в спальне, не быть холодной и потливой". Прямое воздействие на кожу окружающей среды, пыли и клещей может вызвать кожную аллергию, и люди с идиосинкратическими конституциями не получают удовольствия от этого состояния".
</w:t>
      </w:r>
    </w:p>
    <w:p>
      <w:pPr/>
    </w:p>
    <w:p>
      <w:pPr>
        <w:jc w:val="left"/>
      </w:pPr>
      <w:r>
        <w:rPr>
          <w:rFonts w:ascii="Consolas" w:eastAsia="Consolas" w:hAnsi="Consolas" w:cs="Consolas"/>
          <w:b w:val="0"/>
          <w:sz w:val="28"/>
        </w:rPr>
        <w:t xml:space="preserve">Рот Тан Цзю чуть не упал в шок, не ожидая, что будет столько проповеди.
</w:t>
      </w:r>
    </w:p>
    <w:p>
      <w:pPr/>
    </w:p>
    <w:p>
      <w:pPr>
        <w:jc w:val="left"/>
      </w:pPr>
      <w:r>
        <w:rPr>
          <w:rFonts w:ascii="Consolas" w:eastAsia="Consolas" w:hAnsi="Consolas" w:cs="Consolas"/>
          <w:b w:val="0"/>
          <w:sz w:val="28"/>
        </w:rPr>
        <w:t xml:space="preserve">Сюй Юнь растянулась, ''А что, ты все еще хочешь, чтобы я помогла тебе одеться? Поторопитесь и вставайте, у вас много дел сегодня, так как вчера было сказано, чтобы вернуть большую экономическую инвестиционную силу в руки Тан Чжэнфэна и отца и сына Тан Ифэя, затем было сказано, чтобы сделать это, сначала вернуть 100 миллионов, одолженные Ма Тянььи и нарушение контракта и процентов, дать им знать, что вы Тан Цзю восходите на трон это больше, чем просто разговоры".
</w:t>
      </w:r>
    </w:p>
    <w:p>
      <w:pPr/>
    </w:p>
    <w:p>
      <w:pPr>
        <w:jc w:val="left"/>
      </w:pPr>
      <w:r>
        <w:rPr>
          <w:rFonts w:ascii="Consolas" w:eastAsia="Consolas" w:hAnsi="Consolas" w:cs="Consolas"/>
          <w:b w:val="0"/>
          <w:sz w:val="28"/>
        </w:rPr>
        <w:t xml:space="preserve">"Тогда убирайся! Они не могут измениться при тебе, не так ли? Ты думаешь, что я - это ты, так что не стыдишься." Первое, что вам нужно сделать, это получить максимальную отдачу от факта, что вы собираетесь получить максимальную отдачу от факта, что вы собираетесь получить максимальную отдачу от факта, что вы собираетесь получить максимальную отдачу от факта, что вы собираетесь получить максимальную отдачу от факта, что вы собираетесь получить максимальную отдачу от факта, что вы собираетесь получить максимальную отдачу от факта, что вы собираетесь получить максимальную отдачу от факта, что вы собираетесь получить максимальную отдачу от факта, что вы собираетесь получить максимальную отдачу от факта, что вы собираетесь получить максимальную отдачу от факта, что вы собираетесь получить максимальную отдачу от факта, что вы собираетесь получить максимальную отдачу от факта, что вы собираетесь получить максимальную отдачу от факта, что вы собираетесь получить максимальную отдачу от факта, что вы собираетесь быть в состоянии получить максимальную отдачу от вашей жизни.
</w:t>
      </w:r>
    </w:p>
    <w:p>
      <w:pPr/>
    </w:p>
    <w:p>
      <w:pPr>
        <w:jc w:val="left"/>
      </w:pPr>
      <w:r>
        <w:rPr>
          <w:rFonts w:ascii="Consolas" w:eastAsia="Consolas" w:hAnsi="Consolas" w:cs="Consolas"/>
          <w:b w:val="0"/>
          <w:sz w:val="28"/>
        </w:rPr>
        <w:t xml:space="preserve">Сюй Юнь вклинился: "Мне не нужно быть таким претенциозным, неважно, что я должен был или не должен был видеть прошлой ночью, боюсь, ты все это видел, что я должен извиваться и прятаться, ты правильно говоришь?".
</w:t>
      </w:r>
    </w:p>
    <w:p>
      <w:pPr/>
    </w:p>
    <w:p>
      <w:pPr>
        <w:jc w:val="left"/>
      </w:pPr>
      <w:r>
        <w:rPr>
          <w:rFonts w:ascii="Consolas" w:eastAsia="Consolas" w:hAnsi="Consolas" w:cs="Consolas"/>
          <w:b w:val="0"/>
          <w:sz w:val="28"/>
        </w:rPr>
        <w:t xml:space="preserve">"Это ты, здоровяк! Кто на тебя смотрит!" Тан Цзю чуть не разозлился на Сюй Юнь, как этот ублюдок мог так заманчиво говорить.
</w:t>
      </w:r>
    </w:p>
    <w:p>
      <w:pPr/>
    </w:p>
    <w:p>
      <w:pPr>
        <w:jc w:val="left"/>
      </w:pPr>
      <w:r>
        <w:rPr>
          <w:rFonts w:ascii="Consolas" w:eastAsia="Consolas" w:hAnsi="Consolas" w:cs="Consolas"/>
          <w:b w:val="0"/>
          <w:sz w:val="28"/>
        </w:rPr>
        <w:t xml:space="preserve">Сюй Юнь не бездельничал даже после того, как его выгнали из комнаты Тан Цзюй, и теперь на вилле семьи Тан даже не было ни одного слуги, кроме них, потому что интрижка тети Сюэ заставила Тан Цзю больше никому не верить.
</w:t>
      </w:r>
    </w:p>
    <w:p>
      <w:pPr/>
    </w:p>
    <w:p>
      <w:pPr>
        <w:jc w:val="left"/>
      </w:pPr>
      <w:r>
        <w:rPr>
          <w:rFonts w:ascii="Consolas" w:eastAsia="Consolas" w:hAnsi="Consolas" w:cs="Consolas"/>
          <w:b w:val="0"/>
          <w:sz w:val="28"/>
        </w:rPr>
        <w:t xml:space="preserve">Сюй Юнь пошла на кухню и осмотрелась, еда в холодильнике была довольно полной, но в основном это были готовые к употреблению продукты, макароны, которые можно было съесть в микроволновой пельмени, или кнедлики, которые можно было съесть в кипящей воде, все это. Несмотря на то, что там также было немного мясной и яичной пищи, Сюй Юнь могла гарантировать, что Тан Цзюй не имел такой кунг-фу. Потому что все, что он видел в мусорных мешках - это мешки с едой из готовых к употреблению продуктов.
</w:t>
      </w:r>
    </w:p>
    <w:p>
      <w:pPr/>
    </w:p>
    <w:p>
      <w:pPr>
        <w:jc w:val="left"/>
      </w:pPr>
      <w:r>
        <w:rPr>
          <w:rFonts w:ascii="Consolas" w:eastAsia="Consolas" w:hAnsi="Consolas" w:cs="Consolas"/>
          <w:b w:val="0"/>
          <w:sz w:val="28"/>
        </w:rPr>
        <w:t xml:space="preserve">Думайте о девушке каждый день много вещей, даже не может даже есть, Сюй Юнь также действительно думаю, что Тан Цзю довольно трудно, если не для ее семьи Тан этот беспорядок, он, безусловно, отвезет ее в медицинский отель, чтобы насладиться несколько дней.
</w:t>
      </w:r>
    </w:p>
    <w:p>
      <w:pPr/>
    </w:p>
    <w:p>
      <w:pPr>
        <w:jc w:val="left"/>
      </w:pPr>
      <w:r>
        <w:rPr>
          <w:rFonts w:ascii="Consolas" w:eastAsia="Consolas" w:hAnsi="Consolas" w:cs="Consolas"/>
          <w:b w:val="0"/>
          <w:sz w:val="28"/>
        </w:rPr>
        <w:t xml:space="preserve">Бэйл, вопрос о том, чтобы отвезти её в Хэдун, был совсем нереален, но несколько дней Сюй Юнь была здесь, действительно достаточно было заставить её съесть несколько кусочков горячего риса, думая об этом Сюй Юнь не задумываясь, сразу поджарила яйца, чтобы согреть молоко, поджарила блинчики и сделала сэндвич.
</w:t>
      </w:r>
    </w:p>
    <w:p>
      <w:pPr/>
    </w:p>
    <w:p>
      <w:pPr>
        <w:jc w:val="left"/>
      </w:pPr>
      <w:r>
        <w:rPr>
          <w:rFonts w:ascii="Consolas" w:eastAsia="Consolas" w:hAnsi="Consolas" w:cs="Consolas"/>
          <w:b w:val="0"/>
          <w:sz w:val="28"/>
        </w:rPr>
        <w:t xml:space="preserve">К тому времени, как Тан Цзю постирала официальную одежду, завтрак уже был тепло представлен на столе, Тан Цзю моментально почувствовала себя особенно тепло, это был первый горячий завтрак, который она съела с тех пор, как ее отец уехал в Хэ Донг, а тетя Сюэ также уехала умирать...
</w:t>
      </w:r>
    </w:p>
    <w:p>
      <w:pPr/>
    </w:p>
    <w:p>
      <w:pPr>
        <w:jc w:val="left"/>
      </w:pPr>
      <w:r>
        <w:rPr>
          <w:rFonts w:ascii="Consolas" w:eastAsia="Consolas" w:hAnsi="Consolas" w:cs="Consolas"/>
          <w:b w:val="0"/>
          <w:sz w:val="28"/>
        </w:rPr>
        <w:t xml:space="preserve">"Спасибо". Боюсь, что это были единственные два слова, которые Тан Цзю мог сказать Сюй Юнь.
</w:t>
      </w:r>
    </w:p>
    <w:p>
      <w:pPr/>
    </w:p>
    <w:p>
      <w:pPr>
        <w:jc w:val="left"/>
      </w:pPr>
      <w:r>
        <w:rPr>
          <w:rFonts w:ascii="Consolas" w:eastAsia="Consolas" w:hAnsi="Consolas" w:cs="Consolas"/>
          <w:b w:val="0"/>
          <w:sz w:val="28"/>
        </w:rPr>
        <w:t xml:space="preserve">PS: Вечером будет обновление, не волнуйтесь, мы сильны. Это охлаждение может быть неудобным для многих людей, если своевременно обратить внимание на него, как правило, в порядке. Первое, что вам нужно сделать, это попросить все виды поддержки и всевозможные коллекции~~~ Мы бежим, чтобы сломать 10 миллионов кликов вместе~~~ Есть также ха, я видел демона солдата короля пост в Байду утром, эээ, я не знаю, какой брат построил его.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Проблема в первый день Танг IX.
</w:t>
      </w:r>
    </w:p>
    <w:p>
      <w:pPr/>
    </w:p>
    <w:p>
      <w:pPr>
        <w:jc w:val="left"/>
      </w:pPr>
      <w:r>
        <w:rPr>
          <w:rFonts w:ascii="Consolas" w:eastAsia="Consolas" w:hAnsi="Consolas" w:cs="Consolas"/>
          <w:b w:val="0"/>
          <w:sz w:val="28"/>
        </w:rPr>
        <w:t xml:space="preserve">Сезон 3: Тигровые ворота и плита дракона Глава 0217 Неприятности в первый день 9-ого неба Танг
</w:t>
      </w:r>
    </w:p>
    <w:p>
      <w:pPr/>
    </w:p>
    <w:p>
      <w:pPr>
        <w:jc w:val="left"/>
      </w:pPr>
      <w:r>
        <w:rPr>
          <w:rFonts w:ascii="Consolas" w:eastAsia="Consolas" w:hAnsi="Consolas" w:cs="Consolas"/>
          <w:b w:val="0"/>
          <w:sz w:val="28"/>
        </w:rPr>
        <w:t xml:space="preserve">Сюй Юнь слабо улыбнулся: "Ешьте быстро, даже если вы босс, старайтесь не опаздывать как можно больше, чтобы люди внизу были послушными. Поверьте мне на слово, все члены семьи Дона, которые не явились на работу вовремя сегодня утром, получили месячную зарплату, а обычные работники были оштрафованы на 500. В провинции есть люди, которые специально используют эту тактику, чтобы поставить вас в неловкое положение. Ты сделаешь это, и я обещаю сберечь тебе много и много стартового капитала сегодня".
</w:t>
      </w:r>
    </w:p>
    <w:p>
      <w:pPr/>
    </w:p>
    <w:p>
      <w:pPr>
        <w:jc w:val="left"/>
      </w:pPr>
      <w:r>
        <w:rPr>
          <w:rFonts w:ascii="Consolas" w:eastAsia="Consolas" w:hAnsi="Consolas" w:cs="Consolas"/>
          <w:b w:val="0"/>
          <w:sz w:val="28"/>
        </w:rPr>
        <w:t xml:space="preserve">Тан Цзюй горько покачала головой, села и начала есть, она знала в своем сердце, сколько людей сегодня негативно отступят, может быть, некоторые люди из некоторых отделов не посмеют прийти вообще.
</w:t>
      </w:r>
    </w:p>
    <w:p>
      <w:pPr/>
    </w:p>
    <w:p>
      <w:pPr>
        <w:jc w:val="left"/>
      </w:pPr>
      <w:r>
        <w:rPr>
          <w:rFonts w:ascii="Consolas" w:eastAsia="Consolas" w:hAnsi="Consolas" w:cs="Consolas"/>
          <w:b w:val="0"/>
          <w:sz w:val="28"/>
        </w:rPr>
        <w:t xml:space="preserve">"Сначала поешьте, и подождите, пока компания что-нибудь сделает." Сюй Юнь подобрал кусок блина, вчера вечером на вечеринке с вином ничего не ел, а теперь испытывает чувство голода.
</w:t>
      </w:r>
    </w:p>
    <w:p>
      <w:pPr/>
    </w:p>
    <w:p>
      <w:pPr>
        <w:jc w:val="left"/>
      </w:pPr>
      <w:r>
        <w:rPr>
          <w:rFonts w:ascii="Consolas" w:eastAsia="Consolas" w:hAnsi="Consolas" w:cs="Consolas"/>
          <w:b w:val="0"/>
          <w:sz w:val="28"/>
        </w:rPr>
        <w:t xml:space="preserve">После завтрака они вместе ушли, хотя сегодня Сюй Юнь должен был поехать в Цзо Мэй Янь, чтобы сказать спасибо, но он все же решил сначала сопроводить Тан Цзюя в Танскую группу, чтобы увидеть ситуацию, может быть, статус-кво будет лучше, чем они думали, тогда ему не стоит слишком беспокоиться, но статус-кво также может быть хуже, чем они думали.
</w:t>
      </w:r>
    </w:p>
    <w:p>
      <w:pPr/>
    </w:p>
    <w:p>
      <w:pPr>
        <w:jc w:val="left"/>
      </w:pPr>
      <w:r>
        <w:rPr>
          <w:rFonts w:ascii="Consolas" w:eastAsia="Consolas" w:hAnsi="Consolas" w:cs="Consolas"/>
          <w:b w:val="0"/>
          <w:sz w:val="28"/>
        </w:rPr>
        <w:t xml:space="preserve">Поспешив в Tang Group до девяти часов, к облегчению Тан Цзю, все стойки регистрации уже приступили к работе, один звук шефа Tang также называл всю ее уверенность в себе.
</w:t>
      </w:r>
    </w:p>
    <w:p>
      <w:pPr/>
    </w:p>
    <w:p>
      <w:pPr>
        <w:jc w:val="left"/>
      </w:pPr>
      <w:r>
        <w:rPr>
          <w:rFonts w:ascii="Consolas" w:eastAsia="Consolas" w:hAnsi="Consolas" w:cs="Consolas"/>
          <w:b w:val="0"/>
          <w:sz w:val="28"/>
        </w:rPr>
        <w:t xml:space="preserve">Тем не менее, этот вопрос имеет хорошую сторону и плохую сторону, Тан Цзю не пошел непосредственно в свой офис, она решила подняться по лестнице, чтобы увидеть, сколько людей на каждом этаже различных департаментов, по дороге идти, большинство из них сделали ее счастливой, она также лично сообщил руководителям различных департаментов, до тех пор, пока они не пришли, все оштрафованы на пятьсот.
</w:t>
      </w:r>
    </w:p>
    <w:p>
      <w:pPr/>
    </w:p>
    <w:p>
      <w:pPr>
        <w:jc w:val="left"/>
      </w:pPr>
      <w:r>
        <w:rPr>
          <w:rFonts w:ascii="Consolas" w:eastAsia="Consolas" w:hAnsi="Consolas" w:cs="Consolas"/>
          <w:b w:val="0"/>
          <w:sz w:val="28"/>
        </w:rPr>
        <w:t xml:space="preserve">Тан Ванхэ и Тан Хёндай - отец и сын - руководили отделом внешней торговли, все было в порядке, как будто в семье Тан ничего не случилось, и среди всех людей в семье Тан Цзю было самое большое облегчение, я боялся, что только седьмой дядя, Тан Ванхэ, был действительно из тех людей, у которых не было никаких амбиций вообще. Так что этот кусок внешней торговли, Тан Чжэнцянь, можно было бы легко передать ему.
</w:t>
      </w:r>
    </w:p>
    <w:p>
      <w:pPr/>
    </w:p>
    <w:p>
      <w:pPr>
        <w:jc w:val="left"/>
      </w:pPr>
      <w:r>
        <w:rPr>
          <w:rFonts w:ascii="Consolas" w:eastAsia="Consolas" w:hAnsi="Consolas" w:cs="Consolas"/>
          <w:b w:val="0"/>
          <w:sz w:val="28"/>
        </w:rPr>
        <w:t xml:space="preserve">Когда Тан Цзю подошел к этажу, где расположен отдел финансов и управления благосостоянием Tang Group, он обнаружил, что на самом деле на всем этаже не было ни одного сотрудника, кроме секретаря по приему посетителей!
</w:t>
      </w:r>
    </w:p>
    <w:p>
      <w:pPr/>
    </w:p>
    <w:p>
      <w:pPr>
        <w:jc w:val="left"/>
      </w:pPr>
      <w:r>
        <w:rPr>
          <w:rFonts w:ascii="Consolas" w:eastAsia="Consolas" w:hAnsi="Consolas" w:cs="Consolas"/>
          <w:b w:val="0"/>
          <w:sz w:val="28"/>
        </w:rPr>
        <w:t xml:space="preserve">Финансовый отдел - это отдел, которым руководят отец и сын Тан Чжэнфэн и Тан Ифэй, кажется, что вчера Тан Цзю лишил его прав, сегодня они должны показать Тан Цзю немного цвета, не только они не пришли на работу, но даже все сотрудники всего отдела не пришли.
</w:t>
      </w:r>
    </w:p>
    <w:p>
      <w:pPr/>
    </w:p>
    <w:p>
      <w:pPr>
        <w:jc w:val="left"/>
      </w:pPr>
      <w:r>
        <w:rPr>
          <w:rFonts w:ascii="Consolas" w:eastAsia="Consolas" w:hAnsi="Consolas" w:cs="Consolas"/>
          <w:b w:val="0"/>
          <w:sz w:val="28"/>
        </w:rPr>
        <w:t xml:space="preserve">Этот отдел является экономической жизненной силой Тангской группы, счетов слишком много, потому что Тан Чжэнцзянь в то время либерализовал власть, поэтому недовольный 500 миллионами заимствований или инвестиций не нуждается в его подписи вообще, хотя большое количество счетов Tang девять ясны, но такого рода небольшие суммы бесчисленны. Игнорировать его, безусловно, нецелесообразно, и хотя это небольшая сумма, она многое добавляет.
</w:t>
      </w:r>
    </w:p>
    <w:p>
      <w:pPr/>
    </w:p>
    <w:p>
      <w:pPr>
        <w:jc w:val="left"/>
      </w:pPr>
      <w:r>
        <w:rPr>
          <w:rFonts w:ascii="Consolas" w:eastAsia="Consolas" w:hAnsi="Consolas" w:cs="Consolas"/>
          <w:b w:val="0"/>
          <w:sz w:val="28"/>
        </w:rPr>
        <w:t xml:space="preserve">Деньги должны быть возвращены!
</w:t>
      </w:r>
    </w:p>
    <w:p>
      <w:pPr/>
    </w:p>
    <w:p>
      <w:pPr>
        <w:jc w:val="left"/>
      </w:pPr>
      <w:r>
        <w:rPr>
          <w:rFonts w:ascii="Consolas" w:eastAsia="Consolas" w:hAnsi="Consolas" w:cs="Consolas"/>
          <w:b w:val="0"/>
          <w:sz w:val="28"/>
        </w:rPr>
        <w:t xml:space="preserve">"Где они!" Лицо Тан Цзю было железным, когда она посмотрела на секретаршу, отвечавшую за прием на этом этаже, и холодно сказала.
</w:t>
      </w:r>
    </w:p>
    <w:p>
      <w:pPr/>
    </w:p>
    <w:p>
      <w:pPr>
        <w:jc w:val="left"/>
      </w:pPr>
      <w:r>
        <w:rPr>
          <w:rFonts w:ascii="Consolas" w:eastAsia="Consolas" w:hAnsi="Consolas" w:cs="Consolas"/>
          <w:b w:val="0"/>
          <w:sz w:val="28"/>
        </w:rPr>
        <w:t xml:space="preserve">Секретарь приемной сделал лицо жалобы: "Я не знаю, после того, как пришел в компанию этим утром, это был только я........."
</w:t>
      </w:r>
    </w:p>
    <w:p>
      <w:pPr/>
    </w:p>
    <w:p>
      <w:pPr>
        <w:jc w:val="left"/>
      </w:pPr>
      <w:r>
        <w:rPr>
          <w:rFonts w:ascii="Consolas" w:eastAsia="Consolas" w:hAnsi="Consolas" w:cs="Consolas"/>
          <w:b w:val="0"/>
          <w:sz w:val="28"/>
        </w:rPr>
        <w:t xml:space="preserve">"Немедленно позвоните им и сообщите, что все они больше не должны приходить на работу". Сюй Юнь не ждал, пока Тан Цзю откроет рот, а затем опустил слова, увидев растерянное лицо Тан Цзюя, Сюй Юнь успокоил: "Тан Цзюй, этот мир оставляет всех в один и тот же поворот, вы босс группы Тан, вы должны дать вашим людям знать, что кто бы они ни трахались, не повлияет на нормальную работу группы Тан".
</w:t>
      </w:r>
    </w:p>
    <w:p>
      <w:pPr/>
    </w:p>
    <w:p>
      <w:pPr>
        <w:jc w:val="left"/>
      </w:pPr>
      <w:r>
        <w:rPr>
          <w:rFonts w:ascii="Consolas" w:eastAsia="Consolas" w:hAnsi="Consolas" w:cs="Consolas"/>
          <w:b w:val="0"/>
          <w:sz w:val="28"/>
        </w:rPr>
        <w:t xml:space="preserve">Тан Цзюй сделала глубокий вдох, она поняла, что Сюй Юнь имел в виду, теперь, если она была перегружена, это будет еще труднее в будущем, так что теперь, независимо от того, какие трудности она столкнулась, она должна была столкнуться с ними твердо! Эти люди думали, что не смогут удержать ее, если не придут, и они так ошибались!
</w:t>
      </w:r>
    </w:p>
    <w:p>
      <w:pPr/>
    </w:p>
    <w:p>
      <w:pPr>
        <w:jc w:val="left"/>
      </w:pPr>
      <w:r>
        <w:rPr>
          <w:rFonts w:ascii="Consolas" w:eastAsia="Consolas" w:hAnsi="Consolas" w:cs="Consolas"/>
          <w:b w:val="0"/>
          <w:sz w:val="28"/>
        </w:rPr>
        <w:t xml:space="preserve">Точно так же, как у секретаря приемной этажа было озадаченное выражение лица, Тан Цзю снова подчеркнул: "Немедленно сообщите в отдел кадров, позвоните и расскажите всем в отделе финансов и финансов Тангской группы, и все придут в отдел финансов сегодня, чтобы рассчитаться и уехать из Танга навсегда в будущем! Занимайте должность высокооплачиваемого специалиста по финансовому планированию и инвестиционному консультанту, высокооплачиваемого старшего бухгалтера. Это то, что нужно сделать немедленно".
</w:t>
      </w:r>
    </w:p>
    <w:p>
      <w:pPr/>
    </w:p>
    <w:p>
      <w:pPr>
        <w:jc w:val="left"/>
      </w:pPr>
      <w:r>
        <w:rPr>
          <w:rFonts w:ascii="Consolas" w:eastAsia="Consolas" w:hAnsi="Consolas" w:cs="Consolas"/>
          <w:b w:val="0"/>
          <w:sz w:val="28"/>
        </w:rPr>
        <w:t xml:space="preserve">"Да!" Секретарь приемной немедленно последовал указаниям Тан Цзю.
</w:t>
      </w:r>
    </w:p>
    <w:p>
      <w:pPr/>
    </w:p>
    <w:p>
      <w:pPr>
        <w:jc w:val="left"/>
      </w:pPr>
      <w:r>
        <w:rPr>
          <w:rFonts w:ascii="Consolas" w:eastAsia="Consolas" w:hAnsi="Consolas" w:cs="Consolas"/>
          <w:b w:val="0"/>
          <w:sz w:val="28"/>
        </w:rPr>
        <w:t xml:space="preserve">Начальник отдела кадров Tang Huazhong и Tang Jin Sheng отец и сын, эти двое поняли в то время, как только Tang Jiu дал приказ, она действительно собирается сделать что-то большое, кажется, что старые семь Tang Wanhe был прав, теперь она все еще начинает следовать Tang Jiu некоторые, по крайней мере, она может гарантировать, что ее положение не будет затронуто.
</w:t>
      </w:r>
    </w:p>
    <w:p>
      <w:pPr/>
    </w:p>
    <w:p>
      <w:pPr>
        <w:jc w:val="left"/>
      </w:pPr>
      <w:r>
        <w:rPr>
          <w:rFonts w:ascii="Consolas" w:eastAsia="Consolas" w:hAnsi="Consolas" w:cs="Consolas"/>
          <w:b w:val="0"/>
          <w:sz w:val="28"/>
        </w:rPr>
        <w:t xml:space="preserve">Так как такое решение было принято, Тан Цзюй также вломилась в дверь непосредственно к Сюй Юнь, ей сначала нужно было сгладить все инвестиции и займы, чтобы быть уверенной, что она сможет избавиться от контроля Тан Чжэнфэна и Тан Ифэя над отделом финансирования и финансов.
</w:t>
      </w:r>
    </w:p>
    <w:p>
      <w:pPr/>
    </w:p>
    <w:p>
      <w:pPr>
        <w:jc w:val="left"/>
      </w:pPr>
      <w:r>
        <w:rPr>
          <w:rFonts w:ascii="Consolas" w:eastAsia="Consolas" w:hAnsi="Consolas" w:cs="Consolas"/>
          <w:b w:val="0"/>
          <w:sz w:val="28"/>
        </w:rPr>
        <w:t xml:space="preserve">"Эта штука возвращается и позволяет финансовому планировщику, который ее нанял, разобраться с финансовым консультантом, и теперь вы должны доказать им, что даже если их здесь нет, вы можете получить деньги обратно". Сюй Юндао сказал: "Только тогда они пойдут на полный компромисс".
</w:t>
      </w:r>
    </w:p>
    <w:p>
      <w:pPr/>
    </w:p>
    <w:p>
      <w:pPr>
        <w:jc w:val="left"/>
      </w:pPr>
      <w:r>
        <w:rPr>
          <w:rFonts w:ascii="Consolas" w:eastAsia="Consolas" w:hAnsi="Consolas" w:cs="Consolas"/>
          <w:b w:val="0"/>
          <w:sz w:val="28"/>
        </w:rPr>
        <w:t xml:space="preserve">Тан Цзю кивнул, слова Сюй Юнь имели смысл, и она взглянула на него: "Тогда возьми Цзи Бэй Трубу Ma Tian Yi?".
</w:t>
      </w:r>
    </w:p>
    <w:p>
      <w:pPr/>
    </w:p>
    <w:p>
      <w:pPr>
        <w:jc w:val="left"/>
      </w:pPr>
      <w:r>
        <w:rPr>
          <w:rFonts w:ascii="Consolas" w:eastAsia="Consolas" w:hAnsi="Consolas" w:cs="Consolas"/>
          <w:b w:val="0"/>
          <w:sz w:val="28"/>
        </w:rPr>
        <w:t xml:space="preserve">Сюй Юнь пожал плечами, ему было все равно, любой был бы в порядке, ему просто нужно было помочь Тан Цзю получить деньги обратно, все остальное было делом рук Тан Цзюя: "Найдите ваучеры, идите сейчас, первоначальные инвестиции, сумма по умолчанию, а также проценты, ни пенни меньше, чтобы получить обратно". Я помогу тебе".
</w:t>
      </w:r>
    </w:p>
    <w:p>
      <w:pPr/>
    </w:p>
    <w:p>
      <w:pPr>
        <w:jc w:val="left"/>
      </w:pPr>
      <w:r>
        <w:rPr>
          <w:rFonts w:ascii="Consolas" w:eastAsia="Consolas" w:hAnsi="Consolas" w:cs="Consolas"/>
          <w:b w:val="0"/>
          <w:sz w:val="28"/>
        </w:rPr>
        <w:t xml:space="preserve">"Хмм!" Тан Цзю кивнула, хотя на поиски инвестиций ушёл час, чтобы найти контракт о Ма Тяньцзый, но Тан Цзю не зря потратила этот час, большой контракт размещён в этом месте, которое она нашла, для того, чтобы не дать Тан Ифэй нанести ущерб, она сразу же приказала кому-нибудь поменять замок, и объяснить секретарше по приёму этажа, что никому не разрешается ставить.
</w:t>
      </w:r>
    </w:p>
    <w:p>
      <w:pPr/>
    </w:p>
    <w:p>
      <w:pPr>
        <w:jc w:val="left"/>
      </w:pPr>
      <w:r>
        <w:rPr>
          <w:rFonts w:ascii="Consolas" w:eastAsia="Consolas" w:hAnsi="Consolas" w:cs="Consolas"/>
          <w:b w:val="0"/>
          <w:sz w:val="28"/>
        </w:rPr>
        <w:t xml:space="preserve">Так как группа была уволена раньше, нет причин возвращаться.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Юнь взял Тан Цзюй и быстро поехал в Цзиньбэй трубной промышленности в южном пригороде города Цзинань, который производит PP-R трубы водоснабжения, PE-RT трубы напольного отопления, стальные сетчатые полиэтиленовые композитные трубы, намотка структуры стены газоперекачки специальных труб, UHMWPE трубы, и можно сказать, что это достаточно большая группа трубной промышленности.
</w:t>
      </w:r>
    </w:p>
    <w:p>
      <w:pPr/>
    </w:p>
    <w:p>
      <w:pPr>
        <w:jc w:val="left"/>
      </w:pPr>
      <w:r>
        <w:rPr>
          <w:rFonts w:ascii="Consolas" w:eastAsia="Consolas" w:hAnsi="Consolas" w:cs="Consolas"/>
          <w:b w:val="0"/>
          <w:sz w:val="28"/>
        </w:rPr>
        <w:t xml:space="preserve">Хотя Ма Tianyi будет играть немного умный в деньгах, но в работе компании по-прежнему уделяет особое внимание репутации и качеству, поэтому его труба также может создать офисы во многих крупных и средних городах страны, и есть сотни агентов, больших и малых, если ему дадут еще три-пять лет, он, безусловно, имеет возможность сформировать сеть продаж по всей стране, подключенных к сети продаж и обслуживания модели.
</w:t>
      </w:r>
    </w:p>
    <w:p>
      <w:pPr/>
    </w:p>
    <w:p>
      <w:pPr>
        <w:jc w:val="left"/>
      </w:pPr>
      <w:r>
        <w:rPr>
          <w:rFonts w:ascii="Consolas" w:eastAsia="Consolas" w:hAnsi="Consolas" w:cs="Consolas"/>
          <w:b w:val="0"/>
          <w:sz w:val="28"/>
        </w:rPr>
        <w:t xml:space="preserve">Только тогда это действительно будет время, чтобы сделать Jinbei трубной промышленности больше, теперь ему все еще нужно время, чтобы инвестировать, до тех пор, пока он придерживается этого три-пять лет, Jinbei трубной промышленности, безусловно, может развиваться до национальной славы.
</w:t>
      </w:r>
    </w:p>
    <w:p>
      <w:pPr/>
    </w:p>
    <w:p>
      <w:pPr>
        <w:jc w:val="left"/>
      </w:pPr>
      <w:r>
        <w:rPr>
          <w:rFonts w:ascii="Consolas" w:eastAsia="Consolas" w:hAnsi="Consolas" w:cs="Consolas"/>
          <w:b w:val="0"/>
          <w:sz w:val="28"/>
        </w:rPr>
        <w:t xml:space="preserve">В первый раз, когда я увидел это, Сюй Юнь действительно не мог вынести, чтобы испортить это, если я действительно позволил Ма Тянь Ли заплатить 160 миллионов, я боюсь, что он действительно не возможность, может быть, это действительно хорошая возможность.
</w:t>
      </w:r>
    </w:p>
    <w:p>
      <w:pPr/>
    </w:p>
    <w:p>
      <w:pPr>
        <w:jc w:val="left"/>
      </w:pPr>
      <w:r>
        <w:rPr>
          <w:rFonts w:ascii="Consolas" w:eastAsia="Consolas" w:hAnsi="Consolas" w:cs="Consolas"/>
          <w:b w:val="0"/>
          <w:sz w:val="28"/>
        </w:rPr>
        <w:t xml:space="preserve">"Сюй Юнь, что ты думаешь об этом растении." Тан Цзюй в это время я боюсь, что это с Сюй Юнь Синьсинь, она не была в Jinbei трубной промышленности до этого, сегодня этот взгляд, это действительно хороший проект, не могу думать о Тан Ифэй эта инвестиция действительно дальновидный, не удивительно, что он осмелился так случайно одолжить сотни миллионов долларов инвестиций.
</w:t>
      </w:r>
    </w:p>
    <w:p>
      <w:pPr/>
    </w:p>
    <w:p>
      <w:pPr>
        <w:jc w:val="left"/>
      </w:pPr>
      <w:r>
        <w:rPr>
          <w:rFonts w:ascii="Consolas" w:eastAsia="Consolas" w:hAnsi="Consolas" w:cs="Consolas"/>
          <w:b w:val="0"/>
          <w:sz w:val="28"/>
        </w:rPr>
        <w:t xml:space="preserve">Сюй Юнь бледно улыбнулся, смысл его улыбки был самоочевиден: "Это шанс воспользоваться им".
</w:t>
      </w:r>
    </w:p>
    <w:p>
      <w:pPr/>
    </w:p>
    <w:p>
      <w:pPr>
        <w:jc w:val="left"/>
      </w:pPr>
      <w:r>
        <w:rPr>
          <w:rFonts w:ascii="Consolas" w:eastAsia="Consolas" w:hAnsi="Consolas" w:cs="Consolas"/>
          <w:b w:val="0"/>
          <w:sz w:val="28"/>
        </w:rPr>
        <w:t xml:space="preserve">Они без колебаний вошли в офисное здание, похоже, что предприятие полно сильного собственничества.
</w:t>
      </w:r>
    </w:p>
    <w:p>
      <w:pPr/>
    </w:p>
    <w:p>
      <w:pPr>
        <w:jc w:val="left"/>
      </w:pPr>
      <w:r>
        <w:rPr>
          <w:rFonts w:ascii="Consolas" w:eastAsia="Consolas" w:hAnsi="Consolas" w:cs="Consolas"/>
          <w:b w:val="0"/>
          <w:sz w:val="28"/>
        </w:rPr>
        <w:t xml:space="preserve">"Эй, эй, кого ты ищешь? Зачем?" Высокий, крепкий мужчина подошел и остановил этих двоих.
</w:t>
      </w:r>
    </w:p>
    <w:p>
      <w:pPr/>
    </w:p>
    <w:p>
      <w:pPr>
        <w:jc w:val="left"/>
      </w:pPr>
      <w:r>
        <w:rPr>
          <w:rFonts w:ascii="Consolas" w:eastAsia="Consolas" w:hAnsi="Consolas" w:cs="Consolas"/>
          <w:b w:val="0"/>
          <w:sz w:val="28"/>
        </w:rPr>
        <w:t xml:space="preserve">"Я Тан Цзю из группы Тан, и я приехал сюда специально, чтобы увидеть вашего босса сегодня." Тан Цзю прямо сказал: "Где Ма Тяньи?".
</w:t>
      </w:r>
    </w:p>
    <w:p>
      <w:pPr/>
    </w:p>
    <w:p>
      <w:pPr>
        <w:jc w:val="left"/>
      </w:pPr>
      <w:r>
        <w:rPr>
          <w:rFonts w:ascii="Consolas" w:eastAsia="Consolas" w:hAnsi="Consolas" w:cs="Consolas"/>
          <w:b w:val="0"/>
          <w:sz w:val="28"/>
        </w:rPr>
        <w:t xml:space="preserve">Человек услышал, что это семья Тан, на его лице появились какие-то особые выражения, говоря, что есть трепет, сказал, что есть еще и насмешка, в любом случае, Сюй Юнь не чувствовал себя правильно. Но человек уже был здесь, и это, безусловно, что-то забрало бы, и сейчас невозможно было обойти дорогу домой.
</w:t>
      </w:r>
    </w:p>
    <w:p>
      <w:pPr/>
    </w:p>
    <w:p>
      <w:pPr>
        <w:jc w:val="left"/>
      </w:pPr>
      <w:r>
        <w:rPr>
          <w:rFonts w:ascii="Consolas" w:eastAsia="Consolas" w:hAnsi="Consolas" w:cs="Consolas"/>
          <w:b w:val="0"/>
          <w:sz w:val="28"/>
        </w:rPr>
        <w:t xml:space="preserve">"Наверху, наверху, угощайтесь". Человек протянул руку и указал на лестницу: "Шеф Ма у себя в кабинете, если у вас есть что-нибудь, просто идите прямо наверх".
</w:t>
      </w:r>
    </w:p>
    <w:p>
      <w:pPr/>
    </w:p>
    <w:p>
      <w:pPr>
        <w:jc w:val="left"/>
      </w:pPr>
      <w:r>
        <w:rPr>
          <w:rFonts w:ascii="Consolas" w:eastAsia="Consolas" w:hAnsi="Consolas" w:cs="Consolas"/>
          <w:b w:val="0"/>
          <w:sz w:val="28"/>
        </w:rPr>
        <w:t xml:space="preserve">Тан Цзю не обратил никакого внимания на эту пяти-трех грубую секретаршу компании, по сравнению с теми красавицами секретарши из ее Tang Group, этот человек действительно немного жаль. Но Сюй Юнь очень ясно, что это абсолютно не может быть приемной стойки приемной Jinbei трубной промышленности, это должно быть временное вытаскивание из людей ах, эти пять три толщиной, как выглядеть наемный убийца, кто компания с такого рода людей стойки регистрации? Это явная попытка выйти из бизнеса.
</w:t>
      </w:r>
    </w:p>
    <w:p>
      <w:pPr/>
    </w:p>
    <w:p>
      <w:pPr>
        <w:jc w:val="left"/>
      </w:pPr>
      <w:r>
        <w:rPr>
          <w:rFonts w:ascii="Consolas" w:eastAsia="Consolas" w:hAnsi="Consolas" w:cs="Consolas"/>
          <w:b w:val="0"/>
          <w:sz w:val="28"/>
        </w:rPr>
        <w:t xml:space="preserve">Хотя Сюй Юнь увидел, что что-то не так, но все же последовал за Тан Цзю прямо на второй этаж, кабинет Ма Тянььи был на втором этаже, большая одноместная комната, когда Сюй Юнь и Тан Цзюй шли пешком, дверь не была родственной, Ма Тянььи сидел один за своим столом, казалось, готовился к тому, что они придут сюда уже давно.
</w:t>
      </w:r>
    </w:p>
    <w:p>
      <w:pPr/>
    </w:p>
    <w:p>
      <w:pPr>
        <w:jc w:val="left"/>
      </w:pPr>
      <w:r>
        <w:rPr>
          <w:rFonts w:ascii="Consolas" w:eastAsia="Consolas" w:hAnsi="Consolas" w:cs="Consolas"/>
          <w:b w:val="0"/>
          <w:sz w:val="28"/>
        </w:rPr>
        <w:t xml:space="preserve">"Йоу, шеф Дон здесь, добро пожаловать." Ма Тяньцзый встал и сказал, что хотя он должен был быть готов к тому, что Тан Цзю приедет и заберет счет уже давно, он все равно надел удивительное выражение: "Что это за ветер, который приведет тебя сюда?".
</w:t>
      </w:r>
    </w:p>
    <w:p>
      <w:pPr/>
    </w:p>
    <w:p>
      <w:pPr>
        <w:jc w:val="left"/>
      </w:pPr>
      <w:r>
        <w:rPr>
          <w:rFonts w:ascii="Consolas" w:eastAsia="Consolas" w:hAnsi="Consolas" w:cs="Consolas"/>
          <w:b w:val="0"/>
          <w:sz w:val="28"/>
        </w:rPr>
        <w:t xml:space="preserve">Тан Цзю не успел вздрогнуть вместе с ним и сразу перейти к делу: "Ма Тяньи, ты не думала, что я приду к тебе сегодня, а мой второй брат обязательно тебе напомнит, да? Только не раскрашивай тут лицо, и я не буду ходить с тобой вокруг да около, контракт здесь, как насчет этих денег, подумай сам".
</w:t>
      </w:r>
    </w:p>
    <w:p>
      <w:pPr/>
    </w:p>
    <w:p>
      <w:pPr>
        <w:jc w:val="left"/>
      </w:pPr>
      <w:r>
        <w:rPr>
          <w:rFonts w:ascii="Consolas" w:eastAsia="Consolas" w:hAnsi="Consolas" w:cs="Consolas"/>
          <w:b w:val="0"/>
          <w:sz w:val="28"/>
        </w:rPr>
        <w:t xml:space="preserve">Лицо Ма Тяньцзыя было омрачено словами Тан Цзю, он тоже не посмотрел на контракт и слегка улыбнулся, когда сказал: "Да, шеф Тан, я знаю, что устное соглашение между мной и Тан Ифэем бесполезно, но в то время он обещал мне это, не то, чтобы я не вернул деньги, но теперь вы видите, что я потратил то, что должен был потратить на новый завод, который я строю, вы не можете позволить мне выплюнуть это, не так ли?".
</w:t>
      </w:r>
    </w:p>
    <w:p>
      <w:pPr/>
    </w:p>
    <w:p>
      <w:pPr>
        <w:jc w:val="left"/>
      </w:pPr>
      <w:r>
        <w:rPr>
          <w:rFonts w:ascii="Consolas" w:eastAsia="Consolas" w:hAnsi="Consolas" w:cs="Consolas"/>
          <w:b w:val="0"/>
          <w:sz w:val="28"/>
        </w:rPr>
        <w:t xml:space="preserve">"Это твое дело, мне все равно." Тан Цзюцзю Дао: "Сегодня я здесь, чтобы попросить денег, если ты их не дашь, то не вини меня за грубость".
</w:t>
      </w:r>
    </w:p>
    <w:p>
      <w:pPr/>
    </w:p>
    <w:p>
      <w:pPr>
        <w:jc w:val="left"/>
      </w:pPr>
      <w:r>
        <w:rPr>
          <w:rFonts w:ascii="Consolas" w:eastAsia="Consolas" w:hAnsi="Consolas" w:cs="Consolas"/>
          <w:b w:val="0"/>
          <w:sz w:val="28"/>
        </w:rPr>
        <w:t xml:space="preserve">"Шеф Танг, вы же не думаете, что сможете попросить денег, когда придете ко мне с мужчиной? Я знаю, что ты здесь, чтобы накинуть на меня лицо." Ма Тяньи сказала: "Тогда я также скажу тебе, что могу стоять твердо в городе Цзябэй, имея больше, чем просто эту фабрику".
</w:t>
      </w:r>
    </w:p>
    <w:p>
      <w:pPr/>
    </w:p>
    <w:p>
      <w:pPr>
        <w:jc w:val="left"/>
      </w:pPr>
      <w:r>
        <w:rPr>
          <w:rFonts w:ascii="Consolas" w:eastAsia="Consolas" w:hAnsi="Consolas" w:cs="Consolas"/>
          <w:b w:val="0"/>
          <w:sz w:val="28"/>
        </w:rPr>
        <w:t xml:space="preserve">Сказав это, Ма Тянь И похлопал ему в ладоши! Внезапно к двери ворвалась пара крутых парней.
</w:t>
      </w:r>
    </w:p>
    <w:p>
      <w:pPr/>
    </w:p>
    <w:p>
      <w:pPr>
        <w:jc w:val="left"/>
      </w:pPr>
      <w:r>
        <w:rPr>
          <w:rFonts w:ascii="Consolas" w:eastAsia="Consolas" w:hAnsi="Consolas" w:cs="Consolas"/>
          <w:b w:val="0"/>
          <w:sz w:val="28"/>
        </w:rPr>
        <w:t xml:space="preserve">PS: Прошло восемьдесят дней с тех пор, как я написал "Царь Солдат Демонов", так что спасибо за вашу компанию.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Великий меч в лице Гуангуна.
</w:t>
      </w:r>
    </w:p>
    <w:p>
      <w:pPr/>
    </w:p>
    <w:p>
      <w:pPr>
        <w:jc w:val="left"/>
      </w:pPr>
      <w:r>
        <w:rPr>
          <w:rFonts w:ascii="Consolas" w:eastAsia="Consolas" w:hAnsi="Consolas" w:cs="Consolas"/>
          <w:b w:val="0"/>
          <w:sz w:val="28"/>
        </w:rPr>
        <w:t xml:space="preserve">Третий сезон, когда тигры приседают и драконы падают, глава 0218.
</w:t>
      </w:r>
    </w:p>
    <w:p>
      <w:pPr/>
    </w:p>
    <w:p>
      <w:pPr>
        <w:jc w:val="left"/>
      </w:pPr>
      <w:r>
        <w:rPr>
          <w:rFonts w:ascii="Consolas" w:eastAsia="Consolas" w:hAnsi="Consolas" w:cs="Consolas"/>
          <w:b w:val="0"/>
          <w:sz w:val="28"/>
        </w:rPr>
        <w:t xml:space="preserve">Сюй Юнь нахмурился, он думал, что Ма Тяньи сыграет в жульничество, но он не ожидал, что у этого парня хватит духу поиграть в эту игру, боюсь, что он тоже торопился, или же он пал на путь Тан Ифэя и слушал его злобные слова.
</w:t>
      </w:r>
    </w:p>
    <w:p>
      <w:pPr/>
    </w:p>
    <w:p>
      <w:pPr>
        <w:jc w:val="left"/>
      </w:pPr>
      <w:r>
        <w:rPr>
          <w:rFonts w:ascii="Consolas" w:eastAsia="Consolas" w:hAnsi="Consolas" w:cs="Consolas"/>
          <w:b w:val="0"/>
          <w:sz w:val="28"/>
        </w:rPr>
        <w:t xml:space="preserve">"Шеф Ма, это единственное право - вернуть свои долги, это не правильно, что вы пришли сюда." Хотя Тан Цзю выглядела спокойной на поверхности, но ее сердце колотилось, но она не могла обмануть себя, она знала, что в будущем ей придется столкнуться с гораздо большим количеством таких сцен.
</w:t>
      </w:r>
    </w:p>
    <w:p>
      <w:pPr/>
    </w:p>
    <w:p>
      <w:pPr>
        <w:jc w:val="left"/>
      </w:pPr>
      <w:r>
        <w:rPr>
          <w:rFonts w:ascii="Consolas" w:eastAsia="Consolas" w:hAnsi="Consolas" w:cs="Consolas"/>
          <w:b w:val="0"/>
          <w:sz w:val="28"/>
        </w:rPr>
        <w:t xml:space="preserve">Ма Тяньи вздохнула: "Господин Танг, не то, чтобы я хотела обмануть, но у меня действительно нет денег, если вы думаете, что в этом офисе есть что-то, что вам нравится, просто съезжайте". Если нет, то я ничего не могу с этим поделать." Он сказал, сказал немногочисленному стройному и жестокому человеку: "Вы, ребята, здесь должны прислушиваться к инструкциям господина Танга, что хочет господин Танг, вы даете ей все, что движется". Ты меня понимаешь?"
</w:t>
      </w:r>
    </w:p>
    <w:p>
      <w:pPr/>
    </w:p>
    <w:p>
      <w:pPr>
        <w:jc w:val="left"/>
      </w:pPr>
      <w:r>
        <w:rPr>
          <w:rFonts w:ascii="Consolas" w:eastAsia="Consolas" w:hAnsi="Consolas" w:cs="Consolas"/>
          <w:b w:val="0"/>
          <w:sz w:val="28"/>
        </w:rPr>
        <w:t xml:space="preserve">"Понял!" Несколько человек сказали аккуратно, глядя на это толстое тело, если мы действительно хотим двигаться, я боюсь, что двух или трех поездок будет достаточно, чтобы опустошить кабинет Ма Тяньи.
</w:t>
      </w:r>
    </w:p>
    <w:p>
      <w:pPr/>
    </w:p>
    <w:p>
      <w:pPr>
        <w:jc w:val="left"/>
      </w:pPr>
      <w:r>
        <w:rPr>
          <w:rFonts w:ascii="Consolas" w:eastAsia="Consolas" w:hAnsi="Consolas" w:cs="Consolas"/>
          <w:b w:val="0"/>
          <w:sz w:val="28"/>
        </w:rPr>
        <w:t xml:space="preserve">Ма Тянь-ай улыбнулась: "Шеф Тан, у меня есть кое-какие другие вещи, поэтому я не могу сопровождать вас здесь, если вы хотите пойти на фабрику самостоятельно, я могу устроить секретаршу, которая возьмет вас с собой, я не могу помочь вам с другими вещами".
</w:t>
      </w:r>
    </w:p>
    <w:p>
      <w:pPr/>
    </w:p>
    <w:p>
      <w:pPr>
        <w:jc w:val="left"/>
      </w:pPr>
      <w:r>
        <w:rPr>
          <w:rFonts w:ascii="Consolas" w:eastAsia="Consolas" w:hAnsi="Consolas" w:cs="Consolas"/>
          <w:b w:val="0"/>
          <w:sz w:val="28"/>
        </w:rPr>
        <w:t xml:space="preserve">Если ты отпустишь Ма Тяньи сегодня, ты никогда ничего не получишь от нее каждый раз, когда она придет.
</w:t>
      </w:r>
    </w:p>
    <w:p>
      <w:pPr/>
    </w:p>
    <w:p>
      <w:pPr>
        <w:jc w:val="left"/>
      </w:pPr>
      <w:r>
        <w:rPr>
          <w:rFonts w:ascii="Consolas" w:eastAsia="Consolas" w:hAnsi="Consolas" w:cs="Consolas"/>
          <w:b w:val="0"/>
          <w:sz w:val="28"/>
        </w:rPr>
        <w:t xml:space="preserve">"Стоп". Сюй Юнь улыбнулся и сказал, что он сопровождал Тан Цзюя, чтобы этого не случилось, конечно, маленькая девочка в его семье перегружена, но он видел так много таких сцен, что нет ничего странного в том, чтобы это увидеть.
</w:t>
      </w:r>
    </w:p>
    <w:p>
      <w:pPr/>
    </w:p>
    <w:p>
      <w:pPr>
        <w:jc w:val="left"/>
      </w:pPr>
      <w:r>
        <w:rPr>
          <w:rFonts w:ascii="Consolas" w:eastAsia="Consolas" w:hAnsi="Consolas" w:cs="Consolas"/>
          <w:b w:val="0"/>
          <w:sz w:val="28"/>
        </w:rPr>
        <w:t xml:space="preserve">Лицо Ма Тяньи изменилось, и она оглянулась на Сюй Юнь с несколькими саркастическими замечаниями: "Упс, я думаю, кто это, только что почти не узнала его. Так это любовник бамбукового зеленого листа, который держал Чжан? Первое, что вам нужно сделать, это дать мне шанс дать вам лицо, которое вы заслуживаете, но не толкайте людей в тупик, и не думайте, что если вы близки к Bamboo Leaf Green, вы действительно можете выйти сухим из воды в этом городе Цзи Хуа. Этот вопрос сегодня между мной и семьей Танг, это не ваше дело как постороннего, и я боюсь, что Бамбуковый Лист Зеленый не помог бы вам, если бы знал, что вы заступаетесь за другую женщину"!
</w:t>
      </w:r>
    </w:p>
    <w:p>
      <w:pPr/>
    </w:p>
    <w:p>
      <w:pPr>
        <w:jc w:val="left"/>
      </w:pPr>
      <w:r>
        <w:rPr>
          <w:rFonts w:ascii="Consolas" w:eastAsia="Consolas" w:hAnsi="Consolas" w:cs="Consolas"/>
          <w:b w:val="0"/>
          <w:sz w:val="28"/>
        </w:rPr>
        <w:t xml:space="preserve">Не сказав ни слова, Сюй Юнь внезапно приземлился громкой пощечиной в лицо Ма Тянь Ия! Эта пощечина действительно неожиданна, не давая Ма Тяньцзи вообще никакого пространства для реакции, не говоря уже о немногих людях под Ма Тяньзи, даже Тан Цзюй не ожидал, что Сюй Юнь сейчас нанесет удар.
</w:t>
      </w:r>
    </w:p>
    <w:p>
      <w:pPr/>
    </w:p>
    <w:p>
      <w:pPr>
        <w:jc w:val="left"/>
      </w:pPr>
      <w:r>
        <w:rPr>
          <w:rFonts w:ascii="Consolas" w:eastAsia="Consolas" w:hAnsi="Consolas" w:cs="Consolas"/>
          <w:b w:val="0"/>
          <w:sz w:val="28"/>
        </w:rPr>
        <w:t xml:space="preserve">Ма Тяньинь был пощечинен мощной пощечиной, которая послала целого человека летать и вращаться на триста шестьдесят пять градусов, если бы не храбрые люди, которые держали его, он бы упал на колени.
</w:t>
      </w:r>
    </w:p>
    <w:p>
      <w:pPr/>
    </w:p>
    <w:p>
      <w:pPr>
        <w:jc w:val="left"/>
      </w:pPr>
      <w:r>
        <w:rPr>
          <w:rFonts w:ascii="Consolas" w:eastAsia="Consolas" w:hAnsi="Consolas" w:cs="Consolas"/>
          <w:b w:val="0"/>
          <w:sz w:val="28"/>
        </w:rPr>
        <w:t xml:space="preserve">Сюй Юнь помахал рукой, он ударил Ма Тянь-юня этой пощечиной не потому, что он задолжал денег и не расплатился с обманутой кожей, а потому, что у него был слишком грязный рот и его слова было слишком тяжело услышать, Сюй Юнь сейчас в плохом настроении, поэтому он без колебаний нанес удар: "Шеф Ма, быть человеческим ртом не может быть слишком дешево, если ты снова будешь говорить глупости, я обещаю, не дай Зуо Мейинь знать, что ты пердишь за спиной, я отпущу тебя прямо в подполье, чтобы ты встретился с Тай Чжаном.".
</w:t>
      </w:r>
    </w:p>
    <w:p>
      <w:pPr/>
    </w:p>
    <w:p>
      <w:pPr>
        <w:jc w:val="left"/>
      </w:pPr>
      <w:r>
        <w:rPr>
          <w:rFonts w:ascii="Consolas" w:eastAsia="Consolas" w:hAnsi="Consolas" w:cs="Consolas"/>
          <w:b w:val="0"/>
          <w:sz w:val="28"/>
        </w:rPr>
        <w:t xml:space="preserve">Лицо Ма Тяньи было опухшим и опухшим, и он в гневе и удивлении протянул руку, чтобы указать на Сюй Юнь, но не проклял, и в конце концов вылил весь свой гнев на следующую группу жутких мужчин: "Чего же ты ждёшь? Не видел, чтобы кто-нибудь подошел и ударил меня!"
</w:t>
      </w:r>
    </w:p>
    <w:p>
      <w:pPr/>
    </w:p>
    <w:p>
      <w:pPr>
        <w:jc w:val="left"/>
      </w:pPr>
      <w:r>
        <w:rPr>
          <w:rFonts w:ascii="Consolas" w:eastAsia="Consolas" w:hAnsi="Consolas" w:cs="Consolas"/>
          <w:b w:val="0"/>
          <w:sz w:val="28"/>
        </w:rPr>
        <w:t xml:space="preserve">Услышав эту команду, группа избивающих внезапно отступила и бросила пару яростных и жестоких глаз на тело Сюй Юня. Тан Цзю знает мастерство Сюй Юнь, поэтому она совсем не беспокоится, что Сюй Юнь будет страдать, просто не ожидала, что будет бороться так скоро, не может рассчитывать на ее способность получить деньги обратно, должна ли она брать Сюй Юнь с собой каждый раз, когда она идет забрать счет, чтобы сделать суету? Это явно нежелательно....
</w:t>
      </w:r>
    </w:p>
    <w:p>
      <w:pPr/>
    </w:p>
    <w:p>
      <w:pPr>
        <w:jc w:val="left"/>
      </w:pPr>
      <w:r>
        <w:rPr>
          <w:rFonts w:ascii="Consolas" w:eastAsia="Consolas" w:hAnsi="Consolas" w:cs="Consolas"/>
          <w:b w:val="0"/>
          <w:sz w:val="28"/>
        </w:rPr>
        <w:t xml:space="preserve">Наблюдая за шестью сильными, как зверь, окружающими себя посередине, Сюй Юнь предостерегал низким голосом: "Если отныне не хочешь искать жену, то остановись, пока можешь".
</w:t>
      </w:r>
    </w:p>
    <w:p>
      <w:pPr/>
    </w:p>
    <w:p>
      <w:pPr>
        <w:jc w:val="left"/>
      </w:pPr>
      <w:r>
        <w:rPr>
          <w:rFonts w:ascii="Consolas" w:eastAsia="Consolas" w:hAnsi="Consolas" w:cs="Consolas"/>
          <w:b w:val="0"/>
          <w:sz w:val="28"/>
        </w:rPr>
        <w:t xml:space="preserve">Но предупреждение Сюй Юня явно не попало в глаза этим бушварным хакерам, и вдруг один из них выпустил острый напиток и поднял руки и постучал прямо в плечи Сюй Юня, глядя на эту позу, чтобы схватить его и разорвать.
</w:t>
      </w:r>
    </w:p>
    <w:p>
      <w:pPr/>
    </w:p>
    <w:p>
      <w:pPr>
        <w:jc w:val="left"/>
      </w:pPr>
      <w:r>
        <w:rPr>
          <w:rFonts w:ascii="Consolas" w:eastAsia="Consolas" w:hAnsi="Consolas" w:cs="Consolas"/>
          <w:b w:val="0"/>
          <w:sz w:val="28"/>
        </w:rPr>
        <w:t xml:space="preserve">В тот момент, когда мужчина ударил, фигура Сюй Юня увернулась, как призрак, а затем холодная, непрощающая нога зацепилась прямо за штаны мужчины! Прежде чем он успел выпустить свой завывающий и кричащий кунг-фу, Сюй Юнь использовал ту же самую работу с ногами и прямо дал пинка каждому из шести присутствующих!
</w:t>
      </w:r>
    </w:p>
    <w:p>
      <w:pPr/>
    </w:p>
    <w:p>
      <w:pPr>
        <w:jc w:val="left"/>
      </w:pPr>
      <w:r>
        <w:rPr>
          <w:rFonts w:ascii="Consolas" w:eastAsia="Consolas" w:hAnsi="Consolas" w:cs="Consolas"/>
          <w:b w:val="0"/>
          <w:sz w:val="28"/>
        </w:rPr>
        <w:t xml:space="preserve">Хотя это просто, но убийственная сила действительно ужасно, только один выстрел, шесть сильных, как бык грубой все на коленях на земле с промежностью, каждое лицо задыхается красным цветом.
</w:t>
      </w:r>
    </w:p>
    <w:p>
      <w:pPr/>
    </w:p>
    <w:p>
      <w:pPr>
        <w:jc w:val="left"/>
      </w:pPr>
      <w:r>
        <w:rPr>
          <w:rFonts w:ascii="Consolas" w:eastAsia="Consolas" w:hAnsi="Consolas" w:cs="Consolas"/>
          <w:b w:val="0"/>
          <w:sz w:val="28"/>
        </w:rPr>
        <w:t xml:space="preserve">Сюй Юнь пожал плечами: "Я предупреждал тебя, это ты отказался слушать".
</w:t>
      </w:r>
    </w:p>
    <w:p>
      <w:pPr/>
    </w:p>
    <w:p>
      <w:pPr>
        <w:jc w:val="left"/>
      </w:pPr>
      <w:r>
        <w:rPr>
          <w:rFonts w:ascii="Consolas" w:eastAsia="Consolas" w:hAnsi="Consolas" w:cs="Consolas"/>
          <w:b w:val="0"/>
          <w:sz w:val="28"/>
        </w:rPr>
        <w:t xml:space="preserve">"Сюй Юнь! Лучше бы тебе не быть таким высокомерным!" Ма Тяньи внезапно закричала в дверь: "Удзи"! Если ты не придешь сюда, твоего брата трахнут!"
</w:t>
      </w:r>
    </w:p>
    <w:p>
      <w:pPr/>
    </w:p>
    <w:p>
      <w:pPr>
        <w:jc w:val="left"/>
      </w:pPr>
      <w:r>
        <w:rPr>
          <w:rFonts w:ascii="Consolas" w:eastAsia="Consolas" w:hAnsi="Consolas" w:cs="Consolas"/>
          <w:b w:val="0"/>
          <w:sz w:val="28"/>
        </w:rPr>
        <w:t xml:space="preserve">Сюй Юнь не тратил больше времени на Ма Tianyi, он следовал звук прямо в противоположном направлении дверного проема, высотой не менее одного метра девять большой человек, несущий насос три ружья, прямо в офис Ма Tianyi, не говоря уже о ружье, поднятое в руках, нажмите на пулю заряжена, прямо на голову Сюй Юнь сверху! Он проклял: "Я посмотрю, кто, блядь, посмеет последовать за моим братом Ма! Попробуй меня, если я осмелюсь пристрелить тебя!"
</w:t>
      </w:r>
    </w:p>
    <w:p>
      <w:pPr/>
    </w:p>
    <w:p>
      <w:pPr>
        <w:jc w:val="left"/>
      </w:pPr>
      <w:r>
        <w:rPr>
          <w:rFonts w:ascii="Consolas" w:eastAsia="Consolas" w:hAnsi="Consolas" w:cs="Consolas"/>
          <w:b w:val="0"/>
          <w:sz w:val="28"/>
        </w:rPr>
        <w:t xml:space="preserve">У Тан Цзю в голове зазвенело, когда он увидел эту ситуацию, потому что человек, который пришел, был действительно слишком внезапным, и вещь в его руке также была действительно ужасной. Когда я увидел его в первый раз, он был немного панком, и он был немного панком, и он был немного панком, и он был немного панком.
</w:t>
      </w:r>
    </w:p>
    <w:p>
      <w:pPr/>
    </w:p>
    <w:p>
      <w:pPr>
        <w:jc w:val="left"/>
      </w:pPr>
      <w:r>
        <w:rPr>
          <w:rFonts w:ascii="Consolas" w:eastAsia="Consolas" w:hAnsi="Consolas" w:cs="Consolas"/>
          <w:b w:val="0"/>
          <w:sz w:val="28"/>
        </w:rPr>
        <w:t xml:space="preserve">Как только пуля заряжена, даже если она одна из десяти тысяч, возникает состояние осечки, особенно это не обычный арсенал непрерывного ружья, как только осечка, он умрет на таком близком расстоянии, поэтому простая причина, по которой Сюй Юнь не понимает.
</w:t>
      </w:r>
    </w:p>
    <w:p>
      <w:pPr/>
    </w:p>
    <w:p>
      <w:pPr>
        <w:jc w:val="left"/>
      </w:pPr>
      <w:r>
        <w:rPr>
          <w:rFonts w:ascii="Consolas" w:eastAsia="Consolas" w:hAnsi="Consolas" w:cs="Consolas"/>
          <w:b w:val="0"/>
          <w:sz w:val="28"/>
        </w:rPr>
        <w:t xml:space="preserve">Сюй Юнь в то время осмелился посмотреть в лицо винтовке, что Сюнцзи увенчал его подбородком, чтобы поговорить и посмеяться, это было потому, что он знал, что Сюнцзи не открыл страховку, и перед лицом этого заряженного дробовика, Сюй Юнь, не сказав ни слова, вдруг выстрелил прямо в подмышку с другой стороны тела, прямой разрез в запястье с другой стороны, руки человека свободны, весь дробовик упал прямо.
</w:t>
      </w:r>
    </w:p>
    <w:p>
      <w:pPr/>
    </w:p>
    <w:p>
      <w:pPr>
        <w:jc w:val="left"/>
      </w:pPr>
      <w:r>
        <w:rPr>
          <w:rFonts w:ascii="Consolas" w:eastAsia="Consolas" w:hAnsi="Consolas" w:cs="Consolas"/>
          <w:b w:val="0"/>
          <w:sz w:val="28"/>
        </w:rPr>
        <w:t xml:space="preserve">Сюй Юнь выгнала метр девятый с одной ногой, а с крючком на кончике пальца ноги прямо вставила дробовик в собственную руку, в то время как метр девятый ругался и мчался вперед, Сюй Юнь уже взялась за трехствольный дробовик, и, не сказав ни слова, нацелила его на правое бедро большого человека и спустила курок! Чёрт...! Пуля вошла в дверь, пробила встречную мышцу в правом бедре большого человека, и метр девятый чудище упал прямо на колени.
</w:t>
      </w:r>
    </w:p>
    <w:p>
      <w:pPr/>
    </w:p>
    <w:p>
      <w:pPr>
        <w:jc w:val="left"/>
      </w:pPr>
      <w:r>
        <w:rPr>
          <w:rFonts w:ascii="Consolas" w:eastAsia="Consolas" w:hAnsi="Consolas" w:cs="Consolas"/>
          <w:b w:val="0"/>
          <w:sz w:val="28"/>
        </w:rPr>
        <w:t xml:space="preserve">Все движение Сюй Юня было текучим, хорошо обученным, и не было даже малейших колебаний. Только что этот здоровяк играл с пистолетом перед Сюй Юнем, это было похоже на игру с большим ножом перед Гуан Гун, прося возбуждения.
</w:t>
      </w:r>
    </w:p>
    <w:p>
      <w:pPr/>
    </w:p>
    <w:p>
      <w:pPr>
        <w:jc w:val="left"/>
      </w:pPr>
      <w:r>
        <w:rPr>
          <w:rFonts w:ascii="Consolas" w:eastAsia="Consolas" w:hAnsi="Consolas" w:cs="Consolas"/>
          <w:b w:val="0"/>
          <w:sz w:val="28"/>
        </w:rPr>
        <w:t xml:space="preserve">Пистолет был спрятан на его заводе, чтобы иметь дело с теми, кто пришел к его двери в поисках неприятностей, и после долгого времени, когда он стал большим, не было никого, кто осмелился прийти в поисках неприятностей, так что пистолет никогда не стрелял. Я не ожидал, что Гоко возьмет его с собой сегодня, чтобы напугать людей и ранить своих людей первым выстрелом.
</w:t>
      </w:r>
    </w:p>
    <w:p>
      <w:pPr/>
    </w:p>
    <w:p>
      <w:pPr>
        <w:jc w:val="left"/>
      </w:pPr>
      <w:r>
        <w:rPr>
          <w:rFonts w:ascii="Consolas" w:eastAsia="Consolas" w:hAnsi="Consolas" w:cs="Consolas"/>
          <w:b w:val="0"/>
          <w:sz w:val="28"/>
        </w:rPr>
        <w:t xml:space="preserve">"А-а-а! Убей! Ах! Брат Ма, в меня стреляли! Помогите мне!" Как только большой человек на коленях коснулся окровавленных ног, в его голове прозвучал страх. Нет никого, кто не боится умереть.
</w:t>
      </w:r>
    </w:p>
    <w:p>
      <w:pPr/>
    </w:p>
    <w:p>
      <w:pPr>
        <w:jc w:val="left"/>
      </w:pPr>
      <w:r>
        <w:rPr>
          <w:rFonts w:ascii="Consolas" w:eastAsia="Consolas" w:hAnsi="Consolas" w:cs="Consolas"/>
          <w:b w:val="0"/>
          <w:sz w:val="28"/>
        </w:rPr>
        <w:t xml:space="preserve">Видя, что Сюй Юнь действительно осмелился стрелять, шесть двао варваров, которые ранее хотели нанести удар по Сюй Юню, также смягчились, не ожидая с другой стороны молодого человека, из такой порочной руки, не оставляя места вообще.
</w:t>
      </w:r>
    </w:p>
    <w:p>
      <w:pPr/>
    </w:p>
    <w:p>
      <w:pPr>
        <w:jc w:val="left"/>
      </w:pPr>
      <w:r>
        <w:rPr>
          <w:rFonts w:ascii="Consolas" w:eastAsia="Consolas" w:hAnsi="Consolas" w:cs="Consolas"/>
          <w:b w:val="0"/>
          <w:sz w:val="28"/>
        </w:rPr>
        <w:t xml:space="preserve">Сюй Юнь сказал, не сказав ни слова, и направил пистолет прямо на Ма Тянььи одной рукой, Ма Тянььи оторвал ноги, и поспешно отошел от тела, пытаясь избежать синяка под глазом пистолета, это действительно не шутка.
</w:t>
      </w:r>
    </w:p>
    <w:p>
      <w:pPr/>
    </w:p>
    <w:p>
      <w:pPr>
        <w:jc w:val="left"/>
      </w:pPr>
      <w:r>
        <w:rPr>
          <w:rFonts w:ascii="Consolas" w:eastAsia="Consolas" w:hAnsi="Consolas" w:cs="Consolas"/>
          <w:b w:val="0"/>
          <w:sz w:val="28"/>
        </w:rPr>
        <w:t xml:space="preserve">"Три раунда подряд, это не очень хорошо, просто не очень хорошая точность, и кажется, что он никогда не использовался, так? Такое ружье скорее всего выстрелит, не так ли, шеф Ма?" Сюй Юнь улыбнулся и посмотрел на Ма Тянььи, за ружьем в его руке пристально следовал уловка Ма Тянььи, дуло ружья никогда не покидало глаза Ма Тянььи.
</w:t>
      </w:r>
    </w:p>
    <w:p>
      <w:pPr/>
    </w:p>
    <w:p>
      <w:pPr>
        <w:jc w:val="left"/>
      </w:pPr>
      <w:r>
        <w:rPr>
          <w:rFonts w:ascii="Consolas" w:eastAsia="Consolas" w:hAnsi="Consolas" w:cs="Consolas"/>
          <w:b w:val="0"/>
          <w:sz w:val="28"/>
        </w:rPr>
        <w:t xml:space="preserve">Ма Тяньи действительно призналась в этот раз: "Брат, брат! Ты мой настоящий брат! Нам нужно поговорить. Мы можем пока положить эту штуку? Это... если это действительно загорится... что... что... что действительно убьет кого-то..."
</w:t>
      </w:r>
    </w:p>
    <w:p>
      <w:pPr/>
    </w:p>
    <w:p>
      <w:pPr>
        <w:jc w:val="left"/>
      </w:pPr>
      <w:r>
        <w:rPr>
          <w:rFonts w:ascii="Consolas" w:eastAsia="Consolas" w:hAnsi="Consolas" w:cs="Consolas"/>
          <w:b w:val="0"/>
          <w:sz w:val="28"/>
        </w:rPr>
        <w:t xml:space="preserve">"Почему ты не подумал, что это сойдет с рельс, если позволишь кому-нибудь навести на меня эту штуку?" Сюй Юнь хладнокровно посмеялся: "Шеф Ма, если вы сможете сегодня расплатиться, то я точно не буду забивать вас до смерти, потому что забивание вас до смерти напрямую приведет к тому, что семья Тан потеряет более миллиарда долларов, что слишком неэкономично". Но если у тебя нет денег, то это не точно, в любом случае, семья Тан не может вернуть эти деньги, нет смысла держать тебя, ты можешь только злиться на себя. Ты так говоришь, да?"
</w:t>
      </w:r>
    </w:p>
    <w:p>
      <w:pPr/>
    </w:p>
    <w:p>
      <w:pPr>
        <w:jc w:val="left"/>
      </w:pPr>
      <w:r>
        <w:rPr>
          <w:rFonts w:ascii="Consolas" w:eastAsia="Consolas" w:hAnsi="Consolas" w:cs="Consolas"/>
          <w:b w:val="0"/>
          <w:sz w:val="28"/>
        </w:rPr>
        <w:t xml:space="preserve">Ма Тянь И поспешила сказать: "Я буду использовать эти деньги только один год! Всего один год! Сейчас я занимаюсь производством развивающейся композитной стальной трубы с полиэтиленовым покрытием, производством стальной ленточной армированной полиэтиленовой спиральной гофрированной трубы, как только эти проекты станут комплексными, то скоро я смогу окупить свои инвестиции, миллиард легко! К тому времени у меня будет еще 200 миллионов! Двести миллионов недостаточно!"
</w:t>
      </w:r>
    </w:p>
    <w:p>
      <w:pPr/>
    </w:p>
    <w:p>
      <w:pPr>
        <w:jc w:val="left"/>
      </w:pPr>
      <w:r>
        <w:rPr>
          <w:rFonts w:ascii="Consolas" w:eastAsia="Consolas" w:hAnsi="Consolas" w:cs="Consolas"/>
          <w:b w:val="0"/>
          <w:sz w:val="28"/>
        </w:rPr>
        <w:t xml:space="preserve">"Шеф Ма, вы должны ясно выразиться, прямо сейчас вы должны 160 миллионов долларов, либо заплатите их сегодня, либо вернетесь на землю и вернете их старому предку семьи Тан". Сюй Юнь закончил и посмотрел на Тан Цзюя, "Шеф Тан, сейчас самое время для вас принять решение, вы хотите 160 миллионов сейчас, или 200 миллионов в следующем году? Группа Танг - это ваша задача, вы говорите".
</w:t>
      </w:r>
    </w:p>
    <w:p>
      <w:pPr/>
    </w:p>
    <w:p>
      <w:pPr>
        <w:jc w:val="left"/>
      </w:pPr>
      <w:r>
        <w:rPr>
          <w:rFonts w:ascii="Consolas" w:eastAsia="Consolas" w:hAnsi="Consolas" w:cs="Consolas"/>
          <w:b w:val="0"/>
          <w:sz w:val="28"/>
        </w:rPr>
        <w:t xml:space="preserve">Первое, что я увидел, это то, что я не уверен, идет ли речь о скорости интернета или о сайте.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Трубопроводная промышленность в Jeabei подчинена семье Танг.
</w:t>
      </w:r>
    </w:p>
    <w:p>
      <w:pPr/>
    </w:p>
    <w:p>
      <w:pPr>
        <w:jc w:val="left"/>
      </w:pPr>
      <w:r>
        <w:rPr>
          <w:rFonts w:ascii="Consolas" w:eastAsia="Consolas" w:hAnsi="Consolas" w:cs="Consolas"/>
          <w:b w:val="0"/>
          <w:sz w:val="28"/>
        </w:rPr>
        <w:t xml:space="preserve">Третий сезон, где сидят тигры, глава 0219, трубостроительная индустрия Цзиньбэй подчиняется семейству Тан.
</w:t>
      </w:r>
    </w:p>
    <w:p>
      <w:pPr/>
    </w:p>
    <w:p>
      <w:pPr>
        <w:jc w:val="left"/>
      </w:pPr>
      <w:r>
        <w:rPr>
          <w:rFonts w:ascii="Consolas" w:eastAsia="Consolas" w:hAnsi="Consolas" w:cs="Consolas"/>
          <w:b w:val="0"/>
          <w:sz w:val="28"/>
        </w:rPr>
        <w:t xml:space="preserve">Тан Цзюй знал, что Сюй Юнь имел в виду, он не просто хотел денег, Сюй Юнь видела то же самое, что она видела, потенциал развития этой трубной промышленности Цзи Бэй.
</w:t>
      </w:r>
    </w:p>
    <w:p>
      <w:pPr/>
    </w:p>
    <w:p>
      <w:pPr>
        <w:jc w:val="left"/>
      </w:pPr>
      <w:r>
        <w:rPr>
          <w:rFonts w:ascii="Consolas" w:eastAsia="Consolas" w:hAnsi="Consolas" w:cs="Consolas"/>
          <w:b w:val="0"/>
          <w:sz w:val="28"/>
        </w:rPr>
        <w:t xml:space="preserve">Глядя на улыбку Сюй Юня, Тан Цзюй также восстановил свое спокойствие после шока только что и сказал легкомысленно: "Последнее, что мне нравится в этом человеке - это ждать, я не могу ждать целый год, и десятки миллионов не будут для меня привлекательными". Итак, шеф Ма, я собираюсь вернуть 160 миллионов долларов, которые сегодня принадлежат Танг Груп".
</w:t>
      </w:r>
    </w:p>
    <w:p>
      <w:pPr/>
    </w:p>
    <w:p>
      <w:pPr>
        <w:jc w:val="left"/>
      </w:pPr>
      <w:r>
        <w:rPr>
          <w:rFonts w:ascii="Consolas" w:eastAsia="Consolas" w:hAnsi="Consolas" w:cs="Consolas"/>
          <w:b w:val="0"/>
          <w:sz w:val="28"/>
        </w:rPr>
        <w:t xml:space="preserve">Ма Тяньи в ярости в сердце, где он получит многомиллиардный ах! Не может быть, чтобы это было нереально, у банка все еще куча долгов, и он не смог бы занять сто миллионов в Tang Group, если бы не банковское кредитование так много.
</w:t>
      </w:r>
    </w:p>
    <w:p>
      <w:pPr/>
    </w:p>
    <w:p>
      <w:pPr>
        <w:jc w:val="left"/>
      </w:pPr>
      <w:r>
        <w:rPr>
          <w:rFonts w:ascii="Consolas" w:eastAsia="Consolas" w:hAnsi="Consolas" w:cs="Consolas"/>
          <w:b w:val="0"/>
          <w:sz w:val="28"/>
        </w:rPr>
        <w:t xml:space="preserve">"Шеф Танг, у меня сегодня действительно нет денег, так что вы не можете заставить людей умереть, верно?"
</w:t>
      </w:r>
    </w:p>
    <w:p>
      <w:pPr/>
    </w:p>
    <w:p>
      <w:pPr>
        <w:jc w:val="left"/>
      </w:pPr>
      <w:r>
        <w:rPr>
          <w:rFonts w:ascii="Consolas" w:eastAsia="Consolas" w:hAnsi="Consolas" w:cs="Consolas"/>
          <w:b w:val="0"/>
          <w:sz w:val="28"/>
        </w:rPr>
        <w:t xml:space="preserve">Тан Цзюй также увидел в сердце Ма Тянььи, что он не боится себя, и посмотрел на Сюй Юня: "Если вождь Ма не вытащит его сегодня, то я не хочу его вытаскивать". Сюй Юнь, позаботься об остальном".
</w:t>
      </w:r>
    </w:p>
    <w:p>
      <w:pPr/>
    </w:p>
    <w:p>
      <w:pPr>
        <w:jc w:val="left"/>
      </w:pPr>
      <w:r>
        <w:rPr>
          <w:rFonts w:ascii="Consolas" w:eastAsia="Consolas" w:hAnsi="Consolas" w:cs="Consolas"/>
          <w:b w:val="0"/>
          <w:sz w:val="28"/>
        </w:rPr>
        <w:t xml:space="preserve">Сюй Юнь просто не потрудился ничего объяснить Ма Тянььи и сразу поднял дробовик в руку, направил его на голову Ма Тянььи и спустил курок! Все движения были сделаны перед лицом Ма Тяньи, и голова Ма Тяньи в одно мгновение опустела, ударный выстрел почти оглушил барабанные перепонки, а когда он отреагировал, то почувствовал только огненную острую боль в ухе, и что-то липкое и горячее стекало ему по шее.
</w:t>
      </w:r>
    </w:p>
    <w:p>
      <w:pPr/>
    </w:p>
    <w:p>
      <w:pPr>
        <w:jc w:val="left"/>
      </w:pPr>
      <w:r>
        <w:rPr>
          <w:rFonts w:ascii="Consolas" w:eastAsia="Consolas" w:hAnsi="Consolas" w:cs="Consolas"/>
          <w:b w:val="0"/>
          <w:sz w:val="28"/>
        </w:rPr>
        <w:t xml:space="preserve">После того, как Сюй Юнь выстрелил, он слегка нахмурился и снова посмотрел на точность ружья, сказав себе: "Я сказал, что точность этого ружья неправильная, прежде чем я хотел ударить того парня, но я не ожидал удара по бедру, но на этот раз голова снова ударилась об ухо, это действительно раздражает". Но таким образом, если я прицелюсь в твое правое ухо, я смогу ударить тебя прямо в голову, верно?"
</w:t>
      </w:r>
    </w:p>
    <w:p>
      <w:pPr/>
    </w:p>
    <w:p>
      <w:pPr>
        <w:jc w:val="left"/>
      </w:pPr>
      <w:r>
        <w:rPr>
          <w:rFonts w:ascii="Consolas" w:eastAsia="Consolas" w:hAnsi="Consolas" w:cs="Consolas"/>
          <w:b w:val="0"/>
          <w:sz w:val="28"/>
        </w:rPr>
        <w:t xml:space="preserve">Ма Тянььи опустился на колени одним звуком, глядя на позу Сюй Юня, он очень хотел прикончить его выстрелом прямо сейчас! Он всегда знал, что семья Танг была сильной, но он не знал, что методы мисс Танг были настолько жесткими, что она умрет, если не придет к деньгам, и это был первый раз, когда он услышал о ком-то, кто был настолько жесток!
</w:t>
      </w:r>
    </w:p>
    <w:p>
      <w:pPr/>
    </w:p>
    <w:p>
      <w:pPr>
        <w:jc w:val="left"/>
      </w:pPr>
      <w:r>
        <w:rPr>
          <w:rFonts w:ascii="Consolas" w:eastAsia="Consolas" w:hAnsi="Consolas" w:cs="Consolas"/>
          <w:b w:val="0"/>
          <w:sz w:val="28"/>
        </w:rPr>
        <w:t xml:space="preserve">"Госпожа Танг, я был неправ, я был неправ, вы можете делать все, что хотите... Я действительно не могу взять столько денег сейчас, я прошу вас, пожалуйста, дайте мне несколько дней, я найду способ вернуть вам деньги! Даже если я продам фабрику, я обязательно верну тебе деньги!" Ма Тяньёй очень испугалась, спрашивая о жизни и деньгах, он без колебаний выбрал правильный ответ.
</w:t>
      </w:r>
    </w:p>
    <w:p>
      <w:pPr/>
    </w:p>
    <w:p>
      <w:pPr>
        <w:jc w:val="left"/>
      </w:pPr>
      <w:r>
        <w:rPr>
          <w:rFonts w:ascii="Consolas" w:eastAsia="Consolas" w:hAnsi="Consolas" w:cs="Consolas"/>
          <w:b w:val="0"/>
          <w:sz w:val="28"/>
        </w:rPr>
        <w:t xml:space="preserve">Пока есть жизнь, есть шанс воскреснуть снова, а если нет даже жизни, то не говорите о деньгах или об отсутствии денег.
</w:t>
      </w:r>
    </w:p>
    <w:p>
      <w:pPr/>
    </w:p>
    <w:p>
      <w:pPr>
        <w:jc w:val="left"/>
      </w:pPr>
      <w:r>
        <w:rPr>
          <w:rFonts w:ascii="Consolas" w:eastAsia="Consolas" w:hAnsi="Consolas" w:cs="Consolas"/>
          <w:b w:val="0"/>
          <w:sz w:val="28"/>
        </w:rPr>
        <w:t xml:space="preserve">"Продать фабрику, это хорошая идея, но приходило ли маме в голову, что есть несколько человек, которые могут получить за нее столько денег сразу?" Тан Цзю посмеялся, при взятии договора, подписанного в момент выдачи инвестиционного кредита, в папке: "Шеф Ма, в договоре есть ипотека, если у вас нет денег, возьмите завод в качестве ипотеки, написанной черным по белому, хотя мне не нравится это предприятие, но так как вы хотите продать, то напрямую меняйте название, я не могу дождаться того дня, когда вы продадите, а затем верните деньги".
</w:t>
      </w:r>
    </w:p>
    <w:p>
      <w:pPr/>
    </w:p>
    <w:p>
      <w:pPr>
        <w:jc w:val="left"/>
      </w:pPr>
      <w:r>
        <w:rPr>
          <w:rFonts w:ascii="Consolas" w:eastAsia="Consolas" w:hAnsi="Consolas" w:cs="Consolas"/>
          <w:b w:val="0"/>
          <w:sz w:val="28"/>
        </w:rPr>
        <w:t xml:space="preserve">Ма Тяньи была ошарашена, услышав это: "Госпожа Тан! Несмотря на то, что в районе Цзябейской трубной промышленности не было ни одного предприятия Tang Group, его стоимость все еще составляла несколько сотен миллионов! Ты позволяешь мне взять прямую ипотеку сейчас, и это может стоить мне жизни".
</w:t>
      </w:r>
    </w:p>
    <w:p>
      <w:pPr/>
    </w:p>
    <w:p>
      <w:pPr>
        <w:jc w:val="left"/>
      </w:pPr>
      <w:r>
        <w:rPr>
          <w:rFonts w:ascii="Consolas" w:eastAsia="Consolas" w:hAnsi="Consolas" w:cs="Consolas"/>
          <w:b w:val="0"/>
          <w:sz w:val="28"/>
        </w:rPr>
        <w:t xml:space="preserve">Как только Сюй Юнь услышал это, пистолет наставил прямо на него: "Тогда все будет так, как ты пожелаешь".
</w:t>
      </w:r>
    </w:p>
    <w:p>
      <w:pPr/>
    </w:p>
    <w:p>
      <w:pPr>
        <w:jc w:val="left"/>
      </w:pPr>
      <w:r>
        <w:rPr>
          <w:rFonts w:ascii="Consolas" w:eastAsia="Consolas" w:hAnsi="Consolas" w:cs="Consolas"/>
          <w:b w:val="0"/>
          <w:sz w:val="28"/>
        </w:rPr>
        <w:t xml:space="preserve">"Нет, нет, нет!" Видя, как Сюй Юнь целится в его правое ухо, Ма Тяньлий поспешил помахать ему рукой: "Я не тот брат, я не тот брат! Взаимодействие! Ипотека для Down Group! Я послушаю господина Танга! Дон всегда говорит то, что говорит, и я абсолютно не смею сопротивляться. Это сработает, я, я возьму сорок процентов акций в Tang Group, которая определенно стоит более 160 миллионов"!
</w:t>
      </w:r>
    </w:p>
    <w:p>
      <w:pPr/>
    </w:p>
    <w:p>
      <w:pPr>
        <w:jc w:val="left"/>
      </w:pPr>
      <w:r>
        <w:rPr>
          <w:rFonts w:ascii="Consolas" w:eastAsia="Consolas" w:hAnsi="Consolas" w:cs="Consolas"/>
          <w:b w:val="0"/>
          <w:sz w:val="28"/>
        </w:rPr>
        <w:t xml:space="preserve">Тан Цзю пожал плечами: "Простите, шеф Ма, я хочу все предприятие, а не ваши сорок процентов, тогда я даже не имею права говорить, я могу и не говорить".
</w:t>
      </w:r>
    </w:p>
    <w:p>
      <w:pPr/>
    </w:p>
    <w:p>
      <w:pPr>
        <w:jc w:val="left"/>
      </w:pPr>
      <w:r>
        <w:rPr>
          <w:rFonts w:ascii="Consolas" w:eastAsia="Consolas" w:hAnsi="Consolas" w:cs="Consolas"/>
          <w:b w:val="0"/>
          <w:sz w:val="28"/>
        </w:rPr>
        <w:t xml:space="preserve">Ма Тяньи очень хотела умереть прямо сейчас.
</w:t>
      </w:r>
    </w:p>
    <w:p>
      <w:pPr/>
    </w:p>
    <w:p>
      <w:pPr>
        <w:jc w:val="left"/>
      </w:pPr>
      <w:r>
        <w:rPr>
          <w:rFonts w:ascii="Consolas" w:eastAsia="Consolas" w:hAnsi="Consolas" w:cs="Consolas"/>
          <w:b w:val="0"/>
          <w:sz w:val="28"/>
        </w:rPr>
        <w:t xml:space="preserve">"Теперь я скажу только одно слово, либо передай мне настоящую трубную промышленность Цзи Бэй, либо я передам тебя Сюй Юнь, чтобы ты разобрался с этим". Тан Цзю холодно посмотрел на Ма Тянььи: "Шеф Ма, если честно, танская группа действительно не заботится о сотне или двух миллионах, и так как я осмеливаюсь протянуть вам руку помощи, я могу гарантировать, что я буду очищен от всего".
</w:t>
      </w:r>
    </w:p>
    <w:p>
      <w:pPr/>
    </w:p>
    <w:p>
      <w:pPr>
        <w:jc w:val="left"/>
      </w:pPr>
      <w:r>
        <w:rPr>
          <w:rFonts w:ascii="Consolas" w:eastAsia="Consolas" w:hAnsi="Consolas" w:cs="Consolas"/>
          <w:b w:val="0"/>
          <w:sz w:val="28"/>
        </w:rPr>
        <w:t xml:space="preserve">Лицо Ма Тяньи на мгновение было в синяках, но он все равно чувствовал, что другая сторона не осмелилась убивать на глазах у стольких людей, в конце концов, свидетелей было слишком много.
</w:t>
      </w:r>
    </w:p>
    <w:p>
      <w:pPr/>
    </w:p>
    <w:p>
      <w:pPr>
        <w:jc w:val="left"/>
      </w:pPr>
      <w:r>
        <w:rPr>
          <w:rFonts w:ascii="Consolas" w:eastAsia="Consolas" w:hAnsi="Consolas" w:cs="Consolas"/>
          <w:b w:val="0"/>
          <w:sz w:val="28"/>
        </w:rPr>
        <w:t xml:space="preserve">Сюй Юнь, казалось, читал мысли Ма Тянььи, когда он улыбался, собирая скатерть на столе Ма Тянььи и вытирая тело пистолета: "Легко сделать сцену самоубийства, вытирая отпечатки пальцев. Я гарантирую, что каждый человек должен только дать миллион долларов, чтобы коллективно дать показания, что вы хотите убить этого большого парня, но в конце концов, вы выстрелили ему в ногу, и вы боялись убить себя прямо, и первый выстрел промахнулся в ухо. Эй, эй, что ты думаешь обо мне как о режиссере?"
</w:t>
      </w:r>
    </w:p>
    <w:p>
      <w:pPr/>
    </w:p>
    <w:p>
      <w:pPr>
        <w:jc w:val="left"/>
      </w:pPr>
      <w:r>
        <w:rPr>
          <w:rFonts w:ascii="Consolas" w:eastAsia="Consolas" w:hAnsi="Consolas" w:cs="Consolas"/>
          <w:b w:val="0"/>
          <w:sz w:val="28"/>
        </w:rPr>
        <w:t xml:space="preserve">"Ты!" Ма Тяньи очень хотела ругать тебя, этот человек слишком зловещий, но после того, как увидела этот пистолет, прямо не осмеливайся ничего сказать.
</w:t>
      </w:r>
    </w:p>
    <w:p>
      <w:pPr/>
    </w:p>
    <w:p>
      <w:pPr>
        <w:jc w:val="left"/>
      </w:pPr>
      <w:r>
        <w:rPr>
          <w:rFonts w:ascii="Consolas" w:eastAsia="Consolas" w:hAnsi="Consolas" w:cs="Consolas"/>
          <w:b w:val="0"/>
          <w:sz w:val="28"/>
        </w:rPr>
        <w:t xml:space="preserve">"Шеф Ма, я дам вам 10 секунд". Тан Цзю закончил, и выкинул документ контракт: "Вам нужно только подписать на этом, и тогда Jinbei трубной промышленности является Tang Group, хм, скажу вам сначала, этот документ Тан Ифэй, прежде чем вы это сделаете, он продолжает позволять вам занимать деньги, только, чтобы настроить вас снова, даже если сегодня я не ищу вас, чтобы получить эту фабрику, рано или поздно Тан Ифэй также сделает это". Когда он одолжил вам деньги, у него уже был план, как взять их в свои руки, когда вы взяли трубную индустрию Джинбэй и вырастили их".
</w:t>
      </w:r>
    </w:p>
    <w:p>
      <w:pPr/>
    </w:p>
    <w:p>
      <w:pPr>
        <w:jc w:val="left"/>
      </w:pPr>
      <w:r>
        <w:rPr>
          <w:rFonts w:ascii="Consolas" w:eastAsia="Consolas" w:hAnsi="Consolas" w:cs="Consolas"/>
          <w:b w:val="0"/>
          <w:sz w:val="28"/>
        </w:rPr>
        <w:t xml:space="preserve">Когда он увидел контракт о передаче прав собственности на трубную индустрию Цзиньбэй, Ма Тяньцзый понял, что он всего лишь пешка Тан Ифэя, которого он считал братом, но Тан Ифэй играл с ним, как с обезьяной.
</w:t>
      </w:r>
    </w:p>
    <w:p>
      <w:pPr/>
    </w:p>
    <w:p>
      <w:pPr>
        <w:jc w:val="left"/>
      </w:pPr>
      <w:r>
        <w:rPr>
          <w:rFonts w:ascii="Consolas" w:eastAsia="Consolas" w:hAnsi="Consolas" w:cs="Consolas"/>
          <w:b w:val="0"/>
          <w:sz w:val="28"/>
        </w:rPr>
        <w:t xml:space="preserve">"Десять". Сюй Юнь уже начал обратный отсчёт: "Девять...восемь...семь..."
</w:t>
      </w:r>
    </w:p>
    <w:p>
      <w:pPr/>
    </w:p>
    <w:p>
      <w:pPr>
        <w:jc w:val="left"/>
      </w:pPr>
      <w:r>
        <w:rPr>
          <w:rFonts w:ascii="Consolas" w:eastAsia="Consolas" w:hAnsi="Consolas" w:cs="Consolas"/>
          <w:b w:val="0"/>
          <w:sz w:val="28"/>
        </w:rPr>
        <w:t xml:space="preserve">"Я подписываю!" Ма Тянь Йифэй стиснул зубы и сказал: "Сегодняшняя ситуация полностью его собственное следствие, он действительно доверяет Тан Ифэй этому сукиному сыну, если бы не Тан Ифэй, он бы не подошел к этому моменту с Танской группой".
</w:t>
      </w:r>
    </w:p>
    <w:p>
      <w:pPr/>
    </w:p>
    <w:p>
      <w:pPr>
        <w:jc w:val="left"/>
      </w:pPr>
      <w:r>
        <w:rPr>
          <w:rFonts w:ascii="Consolas" w:eastAsia="Consolas" w:hAnsi="Consolas" w:cs="Consolas"/>
          <w:b w:val="0"/>
          <w:sz w:val="28"/>
        </w:rPr>
        <w:t xml:space="preserve">Он взял ручку для подписи, вздрогнул и подписал свое имя на договоре о праве поручения, и надавил на отпечаток своей руки.............
</w:t>
      </w:r>
    </w:p>
    <w:p>
      <w:pPr/>
    </w:p>
    <w:p>
      <w:pPr>
        <w:jc w:val="left"/>
      </w:pPr>
      <w:r>
        <w:rPr>
          <w:rFonts w:ascii="Consolas" w:eastAsia="Consolas" w:hAnsi="Consolas" w:cs="Consolas"/>
          <w:b w:val="0"/>
          <w:sz w:val="28"/>
        </w:rPr>
        <w:t xml:space="preserve">Сюй Юнь бледно улыбнулся, сразу же нажал и втянул пулю в камеру, бросив дробовик на землю: "Вождь Ма, трубная промышленность Цзи-Бэй - дело твоего сердца, мы все это знаем, если тебе интересно, ты можешь подать заявку с Вождем Тан на должность Великого Магистра трубной промышленности Цзи-Бэй, может быть, Тан всегда будет обещать тебе".
</w:t>
      </w:r>
    </w:p>
    <w:p>
      <w:pPr/>
    </w:p>
    <w:p>
      <w:pPr>
        <w:jc w:val="left"/>
      </w:pPr>
      <w:r>
        <w:rPr>
          <w:rFonts w:ascii="Consolas" w:eastAsia="Consolas" w:hAnsi="Consolas" w:cs="Consolas"/>
          <w:b w:val="0"/>
          <w:sz w:val="28"/>
        </w:rPr>
        <w:t xml:space="preserve">Ма Тяньи была слегка поражена, и посмотрела вверх на Сюй Юнь, а затем на Тан Цзюй, не зная, что они имели в виду под этим.
</w:t>
      </w:r>
    </w:p>
    <w:p>
      <w:pPr/>
    </w:p>
    <w:p>
      <w:pPr>
        <w:jc w:val="left"/>
      </w:pPr>
      <w:r>
        <w:rPr>
          <w:rFonts w:ascii="Consolas" w:eastAsia="Consolas" w:hAnsi="Consolas" w:cs="Consolas"/>
          <w:b w:val="0"/>
          <w:sz w:val="28"/>
        </w:rPr>
        <w:t xml:space="preserve">Тан Цзю улыбнулся: "Ма Тяньцзый, с сегодняшнего дня Jinbei Pipe Industry является дочерней компанией Tang Group, если вы заинтересованы в работе в Tang Group, я могу дать вам хорошую зарплату и продолжать позволять вам руководить и развивать Jinbei Pipe Industry, конечно, в будущем, все, что нуждается в деньгах, будет оплачено Tang Group, включая вашу зарплату".
</w:t>
      </w:r>
    </w:p>
    <w:p>
      <w:pPr/>
    </w:p>
    <w:p>
      <w:pPr>
        <w:jc w:val="left"/>
      </w:pPr>
      <w:r>
        <w:rPr>
          <w:rFonts w:ascii="Consolas" w:eastAsia="Consolas" w:hAnsi="Consolas" w:cs="Consolas"/>
          <w:b w:val="0"/>
          <w:sz w:val="28"/>
        </w:rPr>
        <w:t xml:space="preserve">Теперь Ма Тянььи действительно подозревает, что несколько других аффилированных предприятий под знаменем Tang Group также были ими приобретены.
</w:t>
      </w:r>
    </w:p>
    <w:p>
      <w:pPr/>
    </w:p>
    <w:p>
      <w:pPr>
        <w:jc w:val="left"/>
      </w:pPr>
      <w:r>
        <w:rPr>
          <w:rFonts w:ascii="Consolas" w:eastAsia="Consolas" w:hAnsi="Consolas" w:cs="Consolas"/>
          <w:b w:val="0"/>
          <w:sz w:val="28"/>
        </w:rPr>
        <w:t xml:space="preserve">Сюй Юнь взял на столе письмо о переводе, подписанное Ма Тяньцзыем, посмотрел на него и передал Тан Цзюю, Тан Цзюй знал, что проблем нет, поэтому отложил информацию и встал: "Шеф Ма, тогда иди и займись делом, все остальное передадут другим людям, с которыми нужно будет разобраться, сегодня днем ты доложишь в отдел кадров здания группы, я открою для тебя разумное вознаграждение, если ты считаешь это целесообразным, завтра официально пойдешь на работу, да, офисное помещение все еще твое".
</w:t>
      </w:r>
    </w:p>
    <w:p>
      <w:pPr/>
    </w:p>
    <w:p>
      <w:pPr>
        <w:jc w:val="left"/>
      </w:pPr>
      <w:r>
        <w:rPr>
          <w:rFonts w:ascii="Consolas" w:eastAsia="Consolas" w:hAnsi="Consolas" w:cs="Consolas"/>
          <w:b w:val="0"/>
          <w:sz w:val="28"/>
        </w:rPr>
        <w:t xml:space="preserve">"Если больше ничего нет, мы пойдем первыми." Тан Цзюй едва заметил, и Сюй Юнь сразу же открыл перед ним дорогу, прямо подняв голову.
</w:t>
      </w:r>
    </w:p>
    <w:p>
      <w:pPr/>
    </w:p>
    <w:p>
      <w:pPr>
        <w:jc w:val="left"/>
      </w:pPr>
      <w:r>
        <w:rPr>
          <w:rFonts w:ascii="Consolas" w:eastAsia="Consolas" w:hAnsi="Consolas" w:cs="Consolas"/>
          <w:b w:val="0"/>
          <w:sz w:val="28"/>
        </w:rPr>
        <w:t xml:space="preserve">Глядя на спину двух мужчин, уходящих, Ма Тяньи упал на свой стол, как будто парализованный, что чувство разочарования было похоже на густое черное облако, надавливающее на его сердце, у него было чувство желания плакать без слез, хотя его собственные люди все еще находятся в трубе промышленности в Цзиньбэй, и его работа не изменится, но из босса своего дела на старшего работника для других ........
</w:t>
      </w:r>
    </w:p>
    <w:p>
      <w:pPr/>
    </w:p>
    <w:p>
      <w:pPr>
        <w:jc w:val="left"/>
      </w:pPr>
      <w:r>
        <w:rPr>
          <w:rFonts w:ascii="Consolas" w:eastAsia="Consolas" w:hAnsi="Consolas" w:cs="Consolas"/>
          <w:b w:val="0"/>
          <w:sz w:val="28"/>
        </w:rPr>
        <w:t xml:space="preserve">Сюй Юнь был застрелен из пистолета в бедро плоти большой пятерки не повредил, он также утешил: "Брат Ма, первоначально этот завод с первого цента является инвестицией Tang Group, теперь, даже если он действительно стал Tang Group не имеет большого значения, вы все еще можете продолжать быть боссом здесь, это ничего страшного, и не нужно беспокоиться о никаких денег в будущем".
</w:t>
      </w:r>
    </w:p>
    <w:p>
      <w:pPr/>
    </w:p>
    <w:p>
      <w:pPr>
        <w:jc w:val="left"/>
      </w:pPr>
      <w:r>
        <w:rPr>
          <w:rFonts w:ascii="Consolas" w:eastAsia="Consolas" w:hAnsi="Consolas" w:cs="Consolas"/>
          <w:b w:val="0"/>
          <w:sz w:val="28"/>
        </w:rPr>
        <w:t xml:space="preserve">"Что ты знаешь об яйцах?" Ма Тянь И была безмолвна: "В прошлом фамилия была Ма! Но теперь это Дон! Подожди, Гоко, разве ты не кричал, что умрешь? Какое-то время все будет в порядке? Ты еще можешь встать?"
</w:t>
      </w:r>
    </w:p>
    <w:p>
      <w:pPr/>
    </w:p>
    <w:p>
      <w:pPr>
        <w:jc w:val="left"/>
      </w:pPr>
      <w:r>
        <w:rPr>
          <w:rFonts w:ascii="Consolas" w:eastAsia="Consolas" w:hAnsi="Consolas" w:cs="Consolas"/>
          <w:b w:val="0"/>
          <w:sz w:val="28"/>
        </w:rPr>
        <w:t xml:space="preserve">"Да... мне сейчас было очень больно, и в данный момент, это просто соскребание мышц на лице ноги, только немного крови." Пятый сын также удивился, узнав: "Брат, мама, на самом деле твое ухо - всего лишь царапина........".
</w:t>
      </w:r>
    </w:p>
    <w:p>
      <w:pPr/>
    </w:p>
    <w:p>
      <w:pPr>
        <w:jc w:val="left"/>
      </w:pPr>
      <w:r>
        <w:rPr>
          <w:rFonts w:ascii="Consolas" w:eastAsia="Consolas" w:hAnsi="Consolas" w:cs="Consolas"/>
          <w:b w:val="0"/>
          <w:sz w:val="28"/>
        </w:rPr>
        <w:t xml:space="preserve">Ма Тяньёй подхватила зеркало и посмотрела на него, и обнаружила, что оно разбилось лишь немного, не так ужасно, как он думал, только чуть больше крови. Именно тогда на Ма Тянь И рассвело, что точность выстрела Сюй Юнь - это не то, что нужно, но точность выстрела Сюй Юнь - это действительно страшно!
</w:t>
      </w:r>
    </w:p>
    <w:p>
      <w:pPr/>
    </w:p>
    <w:p>
      <w:pPr>
        <w:jc w:val="left"/>
      </w:pPr>
      <w:r>
        <w:rPr>
          <w:rFonts w:ascii="Consolas" w:eastAsia="Consolas" w:hAnsi="Consolas" w:cs="Consolas"/>
          <w:b w:val="0"/>
          <w:sz w:val="28"/>
        </w:rPr>
        <w:t xml:space="preserve">Когда я увидел это в первый раз, я был очень рад тебя видеть, и я был очень рад тебя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0220
</w:t>
      </w:r>
    </w:p>
    <w:p>
      <w:pPr/>
    </w:p>
    <w:p>
      <w:pPr>
        <w:jc w:val="left"/>
      </w:pPr>
      <w:r>
        <w:rPr>
          <w:rFonts w:ascii="Consolas" w:eastAsia="Consolas" w:hAnsi="Consolas" w:cs="Consolas"/>
          <w:b w:val="0"/>
          <w:sz w:val="28"/>
        </w:rPr>
        <w:t xml:space="preserve">Машина только что выехала из ворот Цзиньбэйской трубной промышленности, и Тан Цзю вздохнул с облегчением: "Если бы не смещение пистолета, ты действительно собираешься сегодня отпустить Ма Тяньцзи к господину Яню?".
</w:t>
      </w:r>
    </w:p>
    <w:p>
      <w:pPr/>
    </w:p>
    <w:p>
      <w:pPr>
        <w:jc w:val="left"/>
      </w:pPr>
      <w:r>
        <w:rPr>
          <w:rFonts w:ascii="Consolas" w:eastAsia="Consolas" w:hAnsi="Consolas" w:cs="Consolas"/>
          <w:b w:val="0"/>
          <w:sz w:val="28"/>
        </w:rPr>
        <w:t xml:space="preserve">Сюй Юнь покачал головой и засмеялся: "Конечно, нет, я не сумасшедший, и я не техасский маньяк-убийца, просто напугай их, иначе ты думаешь, что есть какой-то способ заставить его подписать свое имя на переводе, это кровь его сердца от лет, когда он начинал свой бизнес, если бы это не угрожало жизни, я гарантирую, что он бы пошел к другим ростовщикам и не смог бы подписать свое имя на переводе".
</w:t>
      </w:r>
    </w:p>
    <w:p>
      <w:pPr/>
    </w:p>
    <w:p>
      <w:pPr>
        <w:jc w:val="left"/>
      </w:pPr>
      <w:r>
        <w:rPr>
          <w:rFonts w:ascii="Consolas" w:eastAsia="Consolas" w:hAnsi="Consolas" w:cs="Consolas"/>
          <w:b w:val="0"/>
          <w:sz w:val="28"/>
        </w:rPr>
        <w:t xml:space="preserve">"Ты настолько уверен в своей меткости?" Тан Цзюй посмотрел на Сюй Юнь в удивлении, этот человек становился все более и более загадочным.
</w:t>
      </w:r>
    </w:p>
    <w:p>
      <w:pPr/>
    </w:p>
    <w:p>
      <w:pPr>
        <w:jc w:val="left"/>
      </w:pPr>
      <w:r>
        <w:rPr>
          <w:rFonts w:ascii="Consolas" w:eastAsia="Consolas" w:hAnsi="Consolas" w:cs="Consolas"/>
          <w:b w:val="0"/>
          <w:sz w:val="28"/>
        </w:rPr>
        <w:t xml:space="preserve">"Пистолеты, пистолеты-пулеметы, винтовки, пулеметы, дробовики... похоже, это еще не то, с чем я бы не стал играть." Сюй Юнь уверенно сказал во время вождения: "Это трехствольное одноствольное ружье, настолько близко к расстоянию, что если я больше не буду знать точность, то это не будет пустой тратой времени"?
</w:t>
      </w:r>
    </w:p>
    <w:p>
      <w:pPr/>
    </w:p>
    <w:p>
      <w:pPr>
        <w:jc w:val="left"/>
      </w:pPr>
      <w:r>
        <w:rPr>
          <w:rFonts w:ascii="Consolas" w:eastAsia="Consolas" w:hAnsi="Consolas" w:cs="Consolas"/>
          <w:b w:val="0"/>
          <w:sz w:val="28"/>
        </w:rPr>
        <w:t xml:space="preserve">Тан Цзю был еще более эмоциональным, этот парень был действительно волшебным человеком: "Куда теперь?"
</w:t>
      </w:r>
    </w:p>
    <w:p>
      <w:pPr/>
    </w:p>
    <w:p>
      <w:pPr>
        <w:jc w:val="left"/>
      </w:pPr>
      <w:r>
        <w:rPr>
          <w:rFonts w:ascii="Consolas" w:eastAsia="Consolas" w:hAnsi="Consolas" w:cs="Consolas"/>
          <w:b w:val="0"/>
          <w:sz w:val="28"/>
        </w:rPr>
        <w:t xml:space="preserve">"Я отправлю тебя обратно в компанию, с остальным, я уверен, ты справишься, я не слишком много знаю о Танг Груп, боюсь, это не сильно поможет, я пойду и займусь какими-нибудь частными делами, генерал Танг разрешил отпуск". Сюй Юнь пошутил.
</w:t>
      </w:r>
    </w:p>
    <w:p>
      <w:pPr/>
    </w:p>
    <w:p>
      <w:pPr>
        <w:jc w:val="left"/>
      </w:pPr>
      <w:r>
        <w:rPr>
          <w:rFonts w:ascii="Consolas" w:eastAsia="Consolas" w:hAnsi="Consolas" w:cs="Consolas"/>
          <w:b w:val="0"/>
          <w:sz w:val="28"/>
        </w:rPr>
        <w:t xml:space="preserve">Тан Цзю не разговаривал и некоторое время молчал перед тем, как открыть рот: "Вы собираетесь встретиться с белыми губами Bamboo Leaf Green в Sky Entertainment Group?".
</w:t>
      </w:r>
    </w:p>
    <w:p>
      <w:pPr/>
    </w:p>
    <w:p>
      <w:pPr>
        <w:jc w:val="left"/>
      </w:pPr>
      <w:r>
        <w:rPr>
          <w:rFonts w:ascii="Consolas" w:eastAsia="Consolas" w:hAnsi="Consolas" w:cs="Consolas"/>
          <w:b w:val="0"/>
          <w:sz w:val="28"/>
        </w:rPr>
        <w:t xml:space="preserve">Сюй Юнь не отрицал: "Умно, не меньше, чем мисс Девять из семьи Тан". Это дело вежливости, и это меня беспокоит, так что, конечно, я не могу уйти без небольшого шоу. Все равно нужно сказать спасибо у двери".
</w:t>
      </w:r>
    </w:p>
    <w:p>
      <w:pPr/>
    </w:p>
    <w:p>
      <w:pPr>
        <w:jc w:val="left"/>
      </w:pPr>
      <w:r>
        <w:rPr>
          <w:rFonts w:ascii="Consolas" w:eastAsia="Consolas" w:hAnsi="Consolas" w:cs="Consolas"/>
          <w:b w:val="0"/>
          <w:sz w:val="28"/>
        </w:rPr>
        <w:t xml:space="preserve">Тан Цзюцзю кивнула: "Она спешит к тебе в лицо, чтобы помочь тебе, а не помогать клану Тан, ты действительно должен идти".
</w:t>
      </w:r>
    </w:p>
    <w:p>
      <w:pPr/>
    </w:p>
    <w:p>
      <w:pPr>
        <w:jc w:val="left"/>
      </w:pPr>
      <w:r>
        <w:rPr>
          <w:rFonts w:ascii="Consolas" w:eastAsia="Consolas" w:hAnsi="Consolas" w:cs="Consolas"/>
          <w:b w:val="0"/>
          <w:sz w:val="28"/>
        </w:rPr>
        <w:t xml:space="preserve">"Ха". Сюй Юнь дважды сухо посмеялся, глядя на значение Тан Цзюя, он все еще был недоволен Цзо Мейинь, он не был готов отпустить ее с ним с самого начала, так что, чтобы спасти двух женщин химии вместе не совпадает, а также может навредить невинным себя.
</w:t>
      </w:r>
    </w:p>
    <w:p>
      <w:pPr/>
    </w:p>
    <w:p>
      <w:pPr>
        <w:jc w:val="left"/>
      </w:pPr>
      <w:r>
        <w:rPr>
          <w:rFonts w:ascii="Consolas" w:eastAsia="Consolas" w:hAnsi="Consolas" w:cs="Consolas"/>
          <w:b w:val="0"/>
          <w:sz w:val="28"/>
        </w:rPr>
        <w:t xml:space="preserve">Когда она подошла к передней части здания Tang Group, Тан Цзю прямо вышла из машины, и ее уверенность в каждом успешном завершении вещей будет повышена на несколько пунктов, даже сейчас, когда она увидела сотрудников финансового и инвестиционного отдела, стоящих перед зданием, она совсем не чувствовала, как смотреть в глаза.
</w:t>
      </w:r>
    </w:p>
    <w:p>
      <w:pPr/>
    </w:p>
    <w:p>
      <w:pPr>
        <w:jc w:val="left"/>
      </w:pPr>
      <w:r>
        <w:rPr>
          <w:rFonts w:ascii="Consolas" w:eastAsia="Consolas" w:hAnsi="Consolas" w:cs="Consolas"/>
          <w:b w:val="0"/>
          <w:sz w:val="28"/>
        </w:rPr>
        <w:t xml:space="preserve">Сюй Юнь верила, что сможет справиться с такими ситуациями, а также увидела знакомую фигуру справа от ворот Танской группы, поэтому не останавливалась, а сразу же уехала, эта знакомая фигура заставила Сюй Юнь удивиться, что Цзо Мейинь может быть настолько дотошной, что теперь ему действительно стоит пойти и поблагодарить ее еще больше.
</w:t>
      </w:r>
    </w:p>
    <w:p>
      <w:pPr/>
    </w:p>
    <w:p>
      <w:pPr>
        <w:jc w:val="left"/>
      </w:pPr>
      <w:r>
        <w:rPr>
          <w:rFonts w:ascii="Consolas" w:eastAsia="Consolas" w:hAnsi="Consolas" w:cs="Consolas"/>
          <w:b w:val="0"/>
          <w:sz w:val="28"/>
        </w:rPr>
        <w:t xml:space="preserve">Группа сотрудников, получившая звонок об увольнении из отдела кадров рано утром, увидела Тан Цзю, тут же сошла с ума и собралась вокруг, умоляя с горечью: "Господин Тан, у меня сегодня дома действительно особая ситуация, прошу вас, дайте мне передохнуть"!
</w:t>
      </w:r>
    </w:p>
    <w:p>
      <w:pPr/>
    </w:p>
    <w:p>
      <w:pPr>
        <w:jc w:val="left"/>
      </w:pPr>
      <w:r>
        <w:rPr>
          <w:rFonts w:ascii="Consolas" w:eastAsia="Consolas" w:hAnsi="Consolas" w:cs="Consolas"/>
          <w:b w:val="0"/>
          <w:sz w:val="28"/>
        </w:rPr>
        <w:t xml:space="preserve">"Шеф Танг, не дайте мне уйти из Танг-группы! Ради всех тех лет, что я так усердно работал на Танга, дай мне шанс!"
</w:t>
      </w:r>
    </w:p>
    <w:p>
      <w:pPr/>
    </w:p>
    <w:p>
      <w:pPr>
        <w:jc w:val="left"/>
      </w:pPr>
      <w:r>
        <w:rPr>
          <w:rFonts w:ascii="Consolas" w:eastAsia="Consolas" w:hAnsi="Consolas" w:cs="Consolas"/>
          <w:b w:val="0"/>
          <w:sz w:val="28"/>
        </w:rPr>
        <w:t xml:space="preserve">"Я был неправ, я действительно знаю, что я был неправ, я никогда больше не опоздаю на работу без причины, вы наказываете меня снова Я признаю! Но, пожалуйста, не увольняйте меня, я работаю один, чтобы содержать свою семью... умоляю вас!"
</w:t>
      </w:r>
    </w:p>
    <w:p>
      <w:pPr/>
    </w:p>
    <w:p>
      <w:pPr>
        <w:jc w:val="left"/>
      </w:pPr>
      <w:r>
        <w:rPr>
          <w:rFonts w:ascii="Consolas" w:eastAsia="Consolas" w:hAnsi="Consolas" w:cs="Consolas"/>
          <w:b w:val="0"/>
          <w:sz w:val="28"/>
        </w:rPr>
        <w:t xml:space="preserve">Эта группа сотрудников отдела финансов и инвестиций, после получения вчерашнего приказа, что Тан Yifei не использовать, чтобы пойти на работу, сегодня утром все удобно и комфортно дома, чтобы спать, который не ожидал получить телефонный звонок от отдела кадров, сказал, что г-н Тан, потому что никто из отдела финансов и инвестиций, чтобы пойти на работу, яростно, уволил их всех, непосредственно, чтобы урегулировать оставшуюся зарплату, чтобы уйти.
</w:t>
      </w:r>
    </w:p>
    <w:p>
      <w:pPr/>
    </w:p>
    <w:p>
      <w:pPr>
        <w:jc w:val="left"/>
      </w:pPr>
      <w:r>
        <w:rPr>
          <w:rFonts w:ascii="Consolas" w:eastAsia="Consolas" w:hAnsi="Consolas" w:cs="Consolas"/>
          <w:b w:val="0"/>
          <w:sz w:val="28"/>
        </w:rPr>
        <w:t xml:space="preserve">У кого в них остался хоть какой-то сон, как только они это услышат! Тангская группа - это не место, куда любой может прийти, если захочет, и здесь трудно работать даже госслужащим, не говоря уже о других руководителях среднего звена, скажем так, люди в этом финансово-инвестиционном отделе, самая низкая зарплата может получить 480 000 в год! Это число определенно не маленькое даже в метрополии Яньцзин и Шэньцзян.
</w:t>
      </w:r>
    </w:p>
    <w:p>
      <w:pPr/>
    </w:p>
    <w:p>
      <w:pPr>
        <w:jc w:val="left"/>
      </w:pPr>
      <w:r>
        <w:rPr>
          <w:rFonts w:ascii="Consolas" w:eastAsia="Consolas" w:hAnsi="Consolas" w:cs="Consolas"/>
          <w:b w:val="0"/>
          <w:sz w:val="28"/>
        </w:rPr>
        <w:t xml:space="preserve">"Тут нечего обсуждать, убирайтесь отсюда все сразу". Я разослал новые объявления о работе, не думай, что ты не сможешь развернуться без Танга". Tang Jiu холодно сказал, для этой группы собак вокруг Tang Yifei, она не оставит никакой скрытой опасности против себя.
</w:t>
      </w:r>
    </w:p>
    <w:p>
      <w:pPr/>
    </w:p>
    <w:p>
      <w:pPr>
        <w:jc w:val="left"/>
      </w:pPr>
      <w:r>
        <w:rPr>
          <w:rFonts w:ascii="Consolas" w:eastAsia="Consolas" w:hAnsi="Consolas" w:cs="Consolas"/>
          <w:b w:val="0"/>
          <w:sz w:val="28"/>
        </w:rPr>
        <w:t xml:space="preserve">Вдруг один человек взбесился: "Господин Танг, если вы недобры, не вините нас за то, что мы неправедны! Если ты не оставишь нас сегодня в живых, я тоже буду драться с тобой!"
</w:t>
      </w:r>
    </w:p>
    <w:p>
      <w:pPr/>
    </w:p>
    <w:p>
      <w:pPr>
        <w:jc w:val="left"/>
      </w:pPr>
      <w:r>
        <w:rPr>
          <w:rFonts w:ascii="Consolas" w:eastAsia="Consolas" w:hAnsi="Consolas" w:cs="Consolas"/>
          <w:b w:val="0"/>
          <w:sz w:val="28"/>
        </w:rPr>
        <w:t xml:space="preserve">Человек прямо набросился на Тан Цзю, выглядело так, будто он собирался драться с Тан Цзю до смерти, лицо Тан Цзю было ошеломлено.
</w:t>
      </w:r>
    </w:p>
    <w:p>
      <w:pPr/>
    </w:p>
    <w:p>
      <w:pPr>
        <w:jc w:val="left"/>
      </w:pPr>
      <w:r>
        <w:rPr>
          <w:rFonts w:ascii="Consolas" w:eastAsia="Consolas" w:hAnsi="Consolas" w:cs="Consolas"/>
          <w:b w:val="0"/>
          <w:sz w:val="28"/>
        </w:rPr>
        <w:t xml:space="preserve">Когда было уже слишком поздно, перед Тан Цзю внезапно появилась фигура, кнут, поднесенный непосредственно к талии и животу человека, выгнал его из десяти метров! Это большая сила! Человек лежал на земле, то не смел больше двигаться полминуты, кости в его теле не знают, сколько сломано, что вид жгучей боли просто сделал его невыносимым.
</w:t>
      </w:r>
    </w:p>
    <w:p>
      <w:pPr/>
    </w:p>
    <w:p>
      <w:pPr>
        <w:jc w:val="left"/>
      </w:pPr>
      <w:r>
        <w:rPr>
          <w:rFonts w:ascii="Consolas" w:eastAsia="Consolas" w:hAnsi="Consolas" w:cs="Consolas"/>
          <w:b w:val="0"/>
          <w:sz w:val="28"/>
        </w:rPr>
        <w:t xml:space="preserve">"Госпожа Тан Цзю, Мэй Янь попросила меня в будущем работать охранником группы "Тан". Она попросила меня прийти к тебе за рапортом, и я ждал тебя здесь". Великий меч Ракшаса Ван Цзе посмотрел на Тан Цзюдао с серьезным лицом.
</w:t>
      </w:r>
    </w:p>
    <w:p>
      <w:pPr/>
    </w:p>
    <w:p>
      <w:pPr>
        <w:jc w:val="left"/>
      </w:pPr>
      <w:r>
        <w:rPr>
          <w:rFonts w:ascii="Consolas" w:eastAsia="Consolas" w:hAnsi="Consolas" w:cs="Consolas"/>
          <w:b w:val="0"/>
          <w:sz w:val="28"/>
        </w:rPr>
        <w:t xml:space="preserve">Рот Tang Jiu открылся широко в шоке, и она не ожидала, что Nether Zuo Mei Yan поставить на такое шоу.
</w:t>
      </w:r>
    </w:p>
    <w:p>
      <w:pPr/>
    </w:p>
    <w:p>
      <w:pPr>
        <w:jc w:val="left"/>
      </w:pPr>
      <w:r>
        <w:rPr>
          <w:rFonts w:ascii="Consolas" w:eastAsia="Consolas" w:hAnsi="Consolas" w:cs="Consolas"/>
          <w:b w:val="0"/>
          <w:sz w:val="28"/>
        </w:rPr>
        <w:t xml:space="preserve">Ван Цзе стоял позади Tang Jiu и холодно смотрел на группу изгнанных людей, которые хотели оторвать лицо Tang Jiu, говоря одним словом: "Любой, кто хочет навредить Tang Jiu, сначала подумайте о том, сколько у них есть. Это будет не так просто, как переломать несколько костей, если ты снова заставишь мою руку".
</w:t>
      </w:r>
    </w:p>
    <w:p>
      <w:pPr/>
    </w:p>
    <w:p>
      <w:pPr>
        <w:jc w:val="left"/>
      </w:pPr>
      <w:r>
        <w:rPr>
          <w:rFonts w:ascii="Consolas" w:eastAsia="Consolas" w:hAnsi="Consolas" w:cs="Consolas"/>
          <w:b w:val="0"/>
          <w:sz w:val="28"/>
        </w:rPr>
        <w:t xml:space="preserve">"Спасибо". Тан Цзю взглянул на Ван Цзе, ''Однако, мне это не нужно, у меня здесь охрана. Пожалуйста, вернитесь и передайте мисс Зуо от меня, поблагодарите ее за доброту, я ценю это, просто я сам могу позаботиться о делах семьи Тан, мне не нужно, чтобы она много об этом беспокоилась".
</w:t>
      </w:r>
    </w:p>
    <w:p>
      <w:pPr/>
    </w:p>
    <w:p>
      <w:pPr>
        <w:jc w:val="left"/>
      </w:pPr>
      <w:r>
        <w:rPr>
          <w:rFonts w:ascii="Consolas" w:eastAsia="Consolas" w:hAnsi="Consolas" w:cs="Consolas"/>
          <w:b w:val="0"/>
          <w:sz w:val="28"/>
        </w:rPr>
        <w:t xml:space="preserve">Ван Цзе не уехал, и Зуо Мейян перед его приходом сказала ему, что Тан Цзю определенно откажется, но она потребовала, чтобы он остался у Тана, потому что только тогда Сюй Юнь сможет спокойно поговорить с ней еще некоторое время в группе Sky Entertainment.
</w:t>
      </w:r>
    </w:p>
    <w:p>
      <w:pPr/>
    </w:p>
    <w:p>
      <w:pPr>
        <w:jc w:val="left"/>
      </w:pPr>
      <w:r>
        <w:rPr>
          <w:rFonts w:ascii="Consolas" w:eastAsia="Consolas" w:hAnsi="Consolas" w:cs="Consolas"/>
          <w:b w:val="0"/>
          <w:sz w:val="28"/>
        </w:rPr>
        <w:t xml:space="preserve">"Госпожа Тан Цзю, не волнуйтесь, я точно не буду мешать вашей работе." Когда Ван Цзэ закончил говорить, он тихо спрятался за Тан Цзю.
</w:t>
      </w:r>
    </w:p>
    <w:p>
      <w:pPr/>
    </w:p>
    <w:p>
      <w:pPr>
        <w:jc w:val="left"/>
      </w:pPr>
      <w:r>
        <w:rPr>
          <w:rFonts w:ascii="Consolas" w:eastAsia="Consolas" w:hAnsi="Consolas" w:cs="Consolas"/>
          <w:b w:val="0"/>
          <w:sz w:val="28"/>
        </w:rPr>
        <w:t xml:space="preserve">Тан Цзю знает, что он не будет слушать, что он говорит, и потому, что он просто помог ей, он не может быть слишком жестким с его отношением к другим людям. Девять Великих Шагов Тан вошли в Танскую группу, и Ван Цзе последовал не слишком далеко позади. Те люди, которые хотели найти неприятности после изгнания, были покорены ударом Ван Цзе только что, и никто из них не осмелился подойти и создать неприятности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Юнь сначала не был уверен, что Зуо Мэйян здесь, но когда увидел Ван Цзе, стоящего перед воротами Танской группы, Сюй Юнь был на 100% уверен, что Зуо Мэйян будет ждать его в группе.
</w:t>
      </w:r>
    </w:p>
    <w:p>
      <w:pPr/>
    </w:p>
    <w:p>
      <w:pPr>
        <w:jc w:val="left"/>
      </w:pPr>
      <w:r>
        <w:rPr>
          <w:rFonts w:ascii="Consolas" w:eastAsia="Consolas" w:hAnsi="Consolas" w:cs="Consolas"/>
          <w:b w:val="0"/>
          <w:sz w:val="28"/>
        </w:rPr>
        <w:t xml:space="preserve">Настоящей целью Цзо Мейинь, попросив Ван Цзе защитить Тан Цзюя, было создать еще два человека времени для нее и Сюй Юнь, такая простая причина, о которой Сюй Юнь мог думать пальцами ног.
</w:t>
      </w:r>
    </w:p>
    <w:p>
      <w:pPr/>
    </w:p>
    <w:p>
      <w:pPr>
        <w:jc w:val="left"/>
      </w:pPr>
      <w:r>
        <w:rPr>
          <w:rFonts w:ascii="Consolas" w:eastAsia="Consolas" w:hAnsi="Consolas" w:cs="Consolas"/>
          <w:b w:val="0"/>
          <w:sz w:val="28"/>
        </w:rPr>
        <w:t xml:space="preserve">Это здание не самое высокое в Тайбэе, но, наверное, самое роскошное. Внешняя стена сделана из мрамора и стекла, а два огромных бронзовых льва величественны, с своеобразной величественной атмосферой.
</w:t>
      </w:r>
    </w:p>
    <w:p>
      <w:pPr/>
    </w:p>
    <w:p>
      <w:pPr>
        <w:jc w:val="left"/>
      </w:pPr>
      <w:r>
        <w:rPr>
          <w:rFonts w:ascii="Consolas" w:eastAsia="Consolas" w:hAnsi="Consolas" w:cs="Consolas"/>
          <w:b w:val="0"/>
          <w:sz w:val="28"/>
        </w:rPr>
        <w:t xml:space="preserve">Сюй Юнь всю дорогу ездил на Шанку Тан Цзюя, так что этот маленький спортивный автомобиль, которому даже не нужно полмиллиона, припаркованный перед группой Sky Entertainment, полностью вышел из строя. Охранник не мог не хмуриться при виде.
</w:t>
      </w:r>
    </w:p>
    <w:p>
      <w:pPr/>
    </w:p>
    <w:p>
      <w:pPr>
        <w:jc w:val="left"/>
      </w:pPr>
      <w:r>
        <w:rPr>
          <w:rFonts w:ascii="Consolas" w:eastAsia="Consolas" w:hAnsi="Consolas" w:cs="Consolas"/>
          <w:b w:val="0"/>
          <w:sz w:val="28"/>
        </w:rPr>
        <w:t xml:space="preserve">Охранники в группе абсолютно не похожи на тех, что есть в других местах, неважно, Чжан Тайдзоу или Зуо Мейинь, они все любят использовать своих людей.
</w:t>
      </w:r>
    </w:p>
    <w:p>
      <w:pPr/>
    </w:p>
    <w:p>
      <w:pPr>
        <w:jc w:val="left"/>
      </w:pPr>
      <w:r>
        <w:rPr>
          <w:rFonts w:ascii="Consolas" w:eastAsia="Consolas" w:hAnsi="Consolas" w:cs="Consolas"/>
          <w:b w:val="0"/>
          <w:sz w:val="28"/>
        </w:rPr>
        <w:t xml:space="preserve">Сюй Юнь только что вышел из машины, когда один из двух охранников у входа вышел и невозмутимо сказал ему: "Извините, здесь нельзя парковаться".
</w:t>
      </w:r>
    </w:p>
    <w:p>
      <w:pPr/>
    </w:p>
    <w:p>
      <w:pPr>
        <w:jc w:val="left"/>
      </w:pPr>
      <w:r>
        <w:rPr>
          <w:rFonts w:ascii="Consolas" w:eastAsia="Consolas" w:hAnsi="Consolas" w:cs="Consolas"/>
          <w:b w:val="0"/>
          <w:sz w:val="28"/>
        </w:rPr>
        <w:t xml:space="preserve">"Это большое место перед дверью, не повредит немного припарковаться, даже если приедут другие машины, и не на пути, главное, что там нет места для парковки ах." Сюй Юнь всегда была такой прямолинейной.
</w:t>
      </w:r>
    </w:p>
    <w:p>
      <w:pPr/>
    </w:p>
    <w:p>
      <w:pPr>
        <w:jc w:val="left"/>
      </w:pPr>
      <w:r>
        <w:rPr>
          <w:rFonts w:ascii="Consolas" w:eastAsia="Consolas" w:hAnsi="Consolas" w:cs="Consolas"/>
          <w:b w:val="0"/>
          <w:sz w:val="28"/>
        </w:rPr>
        <w:t xml:space="preserve">Охранники развлекательной группы действительно привыкли видеть большие сцены, они даже легко могут сказать, какая оценка человека перед боссом по стоимости автомобиля. Такой известный художник, который ездит на роскошном автомобиле стоимостью более двух миллионов долларов в Sky Entertainment Building, не посмел бы устроить сцену перед этим зданием, не говоря уже о том, что он ездит на крутом автомобиле.
</w:t>
      </w:r>
    </w:p>
    <w:p>
      <w:pPr/>
    </w:p>
    <w:p>
      <w:pPr>
        <w:jc w:val="left"/>
      </w:pPr>
      <w:r>
        <w:rPr>
          <w:rFonts w:ascii="Consolas" w:eastAsia="Consolas" w:hAnsi="Consolas" w:cs="Consolas"/>
          <w:b w:val="0"/>
          <w:sz w:val="28"/>
        </w:rPr>
        <w:t xml:space="preserve">"Вы можете припарковаться снаружи на обочине. Никто не имеет права парковаться у этих ворот, кроме владельца и парковщика". Этот охранник не проявил милосердия к Сюй Юнь: "Пожалуйста, сотрудничайте с кем-нибудь, иначе..."
</w:t>
      </w:r>
    </w:p>
    <w:p>
      <w:pPr/>
    </w:p>
    <w:p>
      <w:pPr>
        <w:jc w:val="left"/>
      </w:pPr>
      <w:r>
        <w:rPr>
          <w:rFonts w:ascii="Consolas" w:eastAsia="Consolas" w:hAnsi="Consolas" w:cs="Consolas"/>
          <w:b w:val="0"/>
          <w:sz w:val="28"/>
        </w:rPr>
        <w:t xml:space="preserve">"Что еще ты хочешь?" Изначально Сюй Юнь хотел сотрудничать, но он не выдержал угроз и раздражения со стороны других, и как только он услышал нехороший тон охранника, Сюй Юнь был равнодушен в своем сердце: "Я все еще говорю вам, что я здесь почетный гость".
</w:t>
      </w:r>
    </w:p>
    <w:p>
      <w:pPr/>
    </w:p>
    <w:p>
      <w:pPr>
        <w:jc w:val="left"/>
      </w:pPr>
      <w:r>
        <w:rPr>
          <w:rFonts w:ascii="Consolas" w:eastAsia="Consolas" w:hAnsi="Consolas" w:cs="Consolas"/>
          <w:b w:val="0"/>
          <w:sz w:val="28"/>
        </w:rPr>
        <w:t xml:space="preserve">Лицо охранника резко изменилось, и казалось, что слова Сюй Юня сильно разозлили его, он хладнокровно сказал Сюй Юню: "Предупреждаю вас в последний раз, группа Sky Entertainment - это не то место, где можно доставить неприятности! Убирайся к черту отсюда сейчас же!"
</w:t>
      </w:r>
    </w:p>
    <w:p>
      <w:pPr/>
    </w:p>
    <w:p>
      <w:pPr>
        <w:jc w:val="left"/>
      </w:pPr>
      <w:r>
        <w:rPr>
          <w:rFonts w:ascii="Consolas" w:eastAsia="Consolas" w:hAnsi="Consolas" w:cs="Consolas"/>
          <w:b w:val="0"/>
          <w:sz w:val="28"/>
        </w:rPr>
        <w:t xml:space="preserve">"Раб, привратники такие бычьи. Я действительно впечатлен". Сюй Юнь беспомощно покачал головой и пробормотал себе: "Цзо Мэй Янь, ты все еще очень высокомерен до определенного момента, иначе ты бы не втянул своего охранника в такое безумие".
</w:t>
      </w:r>
    </w:p>
    <w:p>
      <w:pPr/>
    </w:p>
    <w:p>
      <w:pPr>
        <w:jc w:val="left"/>
      </w:pPr>
      <w:r>
        <w:rPr>
          <w:rFonts w:ascii="Consolas" w:eastAsia="Consolas" w:hAnsi="Consolas" w:cs="Consolas"/>
          <w:b w:val="0"/>
          <w:sz w:val="28"/>
        </w:rPr>
        <w:t xml:space="preserve">Дверь автомобиля открылась, из нее вышла женщина с элегантным темпераментом, и глаза Сюй Юня загорелись. Разве это не большая звезда Линг Чи-Линг! Та самая сестра Чи-Линг, о которой старик говорит каждый день, и хочет, чтобы люди расписались в его нижнем белье!
</w:t>
      </w:r>
    </w:p>
    <w:p>
      <w:pPr/>
    </w:p>
    <w:p>
      <w:pPr>
        <w:jc w:val="left"/>
      </w:pPr>
      <w:r>
        <w:rPr>
          <w:rFonts w:ascii="Consolas" w:eastAsia="Consolas" w:hAnsi="Consolas" w:cs="Consolas"/>
          <w:b w:val="0"/>
          <w:sz w:val="28"/>
        </w:rPr>
        <w:t xml:space="preserve">PS: Я смотрю на 10 миллионов просмотров, так что, эм, давайте еще немного разогреемся. Я на 100% уверен в 10 миллионах просмотров на этой неделе, так что я тоже на 100% уверен.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Что святого.
</w:t>
      </w:r>
    </w:p>
    <w:p>
      <w:pPr/>
    </w:p>
    <w:p>
      <w:pPr>
        <w:jc w:val="left"/>
      </w:pPr>
      <w:r>
        <w:rPr>
          <w:rFonts w:ascii="Consolas" w:eastAsia="Consolas" w:hAnsi="Consolas" w:cs="Consolas"/>
          <w:b w:val="0"/>
          <w:sz w:val="28"/>
        </w:rPr>
        <w:t xml:space="preserve">Сезон 3: Где ты?
</w:t>
      </w:r>
    </w:p>
    <w:p>
      <w:pPr/>
    </w:p>
    <w:p>
      <w:pPr>
        <w:jc w:val="left"/>
      </w:pPr>
      <w:r>
        <w:rPr>
          <w:rFonts w:ascii="Consolas" w:eastAsia="Consolas" w:hAnsi="Consolas" w:cs="Consolas"/>
          <w:b w:val="0"/>
          <w:sz w:val="28"/>
        </w:rPr>
        <w:t xml:space="preserve">Первое, что вам нужно сделать, это получить лучшее от своей жизни, и вы сможете получить лучшее от своей жизни, и вы сможете получить лучшее от своей жизни.
</w:t>
      </w:r>
    </w:p>
    <w:p>
      <w:pPr/>
    </w:p>
    <w:p>
      <w:pPr>
        <w:jc w:val="left"/>
      </w:pPr>
      <w:r>
        <w:rPr>
          <w:rFonts w:ascii="Consolas" w:eastAsia="Consolas" w:hAnsi="Consolas" w:cs="Consolas"/>
          <w:b w:val="0"/>
          <w:sz w:val="28"/>
        </w:rPr>
        <w:t xml:space="preserve">"Сестра Чи Лин, я ваша фанатка, подпишите это для меня..." - сказала Сюй Юнь и прильнула вперед.
</w:t>
      </w:r>
    </w:p>
    <w:p>
      <w:pPr/>
    </w:p>
    <w:p>
      <w:pPr>
        <w:jc w:val="left"/>
      </w:pPr>
      <w:r>
        <w:rPr>
          <w:rFonts w:ascii="Consolas" w:eastAsia="Consolas" w:hAnsi="Consolas" w:cs="Consolas"/>
          <w:b w:val="0"/>
          <w:sz w:val="28"/>
        </w:rPr>
        <w:t xml:space="preserve">Брови Линга Жилинга слегка бороздили, странный человек вдруг встретил себя, кто бы это ни был, он почувствовал бы несколько вещей неправильно. В это время охранник увидел, что Сюй Юнь строит заговор против закона, и прямо подошел и схватил Сюй Юня за плечи, пытаясь использовать самую простую боевую технику, чтобы сбить его с ног до головы!
</w:t>
      </w:r>
    </w:p>
    <w:p>
      <w:pPr/>
    </w:p>
    <w:p>
      <w:pPr>
        <w:jc w:val="left"/>
      </w:pPr>
      <w:r>
        <w:rPr>
          <w:rFonts w:ascii="Consolas" w:eastAsia="Consolas" w:hAnsi="Consolas" w:cs="Consolas"/>
          <w:b w:val="0"/>
          <w:sz w:val="28"/>
        </w:rPr>
        <w:t xml:space="preserve">Это прекрасная возможность показать свои силы перед большой звездой, и этот компетентный охранник, безусловно, не пропустит этого. Но как только он схватил Сюй Юня за плечо, он пожалел об этом, потому что вместо того, чтобы тянуть Сюй Юнь вперед, его тело было загнано вперед и за ним последовало. Сюй Юнь, который всегда не жалел тех, кто ударил его, схватил правую руку охранника на левом плече, вытянул приседание, легко пришел движение через плечо падение, и, кстати, нажал с сустава руки!
</w:t>
      </w:r>
    </w:p>
    <w:p>
      <w:pPr/>
    </w:p>
    <w:p>
      <w:pPr>
        <w:jc w:val="left"/>
      </w:pPr>
      <w:r>
        <w:rPr>
          <w:rFonts w:ascii="Consolas" w:eastAsia="Consolas" w:hAnsi="Consolas" w:cs="Consolas"/>
          <w:b w:val="0"/>
          <w:sz w:val="28"/>
        </w:rPr>
        <w:t xml:space="preserve">Зажми! Огромное тело охранника сильно упало перед Maserati, и все присутствующие были ошеломлены ходом Сюй Юня.
</w:t>
      </w:r>
    </w:p>
    <w:p>
      <w:pPr/>
    </w:p>
    <w:p>
      <w:pPr>
        <w:jc w:val="left"/>
      </w:pPr>
      <w:r>
        <w:rPr>
          <w:rFonts w:ascii="Consolas" w:eastAsia="Consolas" w:hAnsi="Consolas" w:cs="Consolas"/>
          <w:b w:val="0"/>
          <w:sz w:val="28"/>
        </w:rPr>
        <w:t xml:space="preserve">Эта реакция достаточно быстрая, похоже, что она была специально обучена, Сюй Юнь едва улыбнулся, она не достойна стиля Чжан Тайдзоу, что нужно, это такой вид мобильности и дисциплины сильных людей, это вид людей, объединенных в единую боевую силу, обязательно будет выше, чем обычно все время!
</w:t>
      </w:r>
    </w:p>
    <w:p>
      <w:pPr/>
    </w:p>
    <w:p>
      <w:pPr>
        <w:jc w:val="left"/>
      </w:pPr>
      <w:r>
        <w:rPr>
          <w:rFonts w:ascii="Consolas" w:eastAsia="Consolas" w:hAnsi="Consolas" w:cs="Consolas"/>
          <w:b w:val="0"/>
          <w:sz w:val="28"/>
        </w:rPr>
        <w:t xml:space="preserve">Эй, эй, эй! Звук аккуратно ударившейся палочки заставил сцену мгновенно напрячься с ожесточением. Сюй Юнь беспомощно хмурилась: "Не надо устраивать такую большую сцену, ладно, я просто припаркую машину и попрошу автограф с сестрой Чи Лин, до чего?"
</w:t>
      </w:r>
    </w:p>
    <w:p>
      <w:pPr/>
    </w:p>
    <w:p>
      <w:pPr>
        <w:jc w:val="left"/>
      </w:pPr>
      <w:r>
        <w:rPr>
          <w:rFonts w:ascii="Consolas" w:eastAsia="Consolas" w:hAnsi="Consolas" w:cs="Consolas"/>
          <w:b w:val="0"/>
          <w:sz w:val="28"/>
        </w:rPr>
        <w:t xml:space="preserve">"Вперед!" Начальник службы безопасности не обратил внимания на слова Сюй Юня и прямо помахал рукой, более 30 человек собирались напасть на Сюй Юня.
</w:t>
      </w:r>
    </w:p>
    <w:p>
      <w:pPr/>
    </w:p>
    <w:p>
      <w:pPr>
        <w:jc w:val="left"/>
      </w:pPr>
      <w:r>
        <w:rPr>
          <w:rFonts w:ascii="Consolas" w:eastAsia="Consolas" w:hAnsi="Consolas" w:cs="Consolas"/>
          <w:b w:val="0"/>
          <w:sz w:val="28"/>
        </w:rPr>
        <w:t xml:space="preserve">Сюй Юнь собиралась открыть ответный огонь, когда из группы Sky Entertainment вышла хорошо одетая женщина: "Притормози!".
</w:t>
      </w:r>
    </w:p>
    <w:p>
      <w:pPr/>
    </w:p>
    <w:p>
      <w:pPr>
        <w:jc w:val="left"/>
      </w:pPr>
      <w:r>
        <w:rPr>
          <w:rFonts w:ascii="Consolas" w:eastAsia="Consolas" w:hAnsi="Consolas" w:cs="Consolas"/>
          <w:b w:val="0"/>
          <w:sz w:val="28"/>
        </w:rPr>
        <w:t xml:space="preserve">Более 30 охранников остановились, чтобы посмотреть на женщину в профессиональной одежде, очень компетентные, выражение более чем серьезное, абсолютно не наполовину не подчиниться приказам женщины.
</w:t>
      </w:r>
    </w:p>
    <w:p>
      <w:pPr/>
    </w:p>
    <w:p>
      <w:pPr>
        <w:jc w:val="left"/>
      </w:pPr>
      <w:r>
        <w:rPr>
          <w:rFonts w:ascii="Consolas" w:eastAsia="Consolas" w:hAnsi="Consolas" w:cs="Consolas"/>
          <w:b w:val="0"/>
          <w:sz w:val="28"/>
        </w:rPr>
        <w:t xml:space="preserve">"Ничего страшного, делай, что хочешь! Это гость Мастера Зао!" Эта женщина была полна ауры, и я боялся, что если бы у нее не было такой ауры, ей было бы трудно работать вокруг Зуо Мэй Янь.
</w:t>
      </w:r>
    </w:p>
    <w:p>
      <w:pPr/>
    </w:p>
    <w:p>
      <w:pPr>
        <w:jc w:val="left"/>
      </w:pPr>
      <w:r>
        <w:rPr>
          <w:rFonts w:ascii="Consolas" w:eastAsia="Consolas" w:hAnsi="Consolas" w:cs="Consolas"/>
          <w:b w:val="0"/>
          <w:sz w:val="28"/>
        </w:rPr>
        <w:t xml:space="preserve">Сюй Юнь бледно улыбнулась: "Сестра Фэн, повезло, что ты вовремя появилась, иначе я бы не знала, что делать".
</w:t>
      </w:r>
    </w:p>
    <w:p>
      <w:pPr/>
    </w:p>
    <w:p>
      <w:pPr>
        <w:jc w:val="left"/>
      </w:pPr>
      <w:r>
        <w:rPr>
          <w:rFonts w:ascii="Consolas" w:eastAsia="Consolas" w:hAnsi="Consolas" w:cs="Consolas"/>
          <w:b w:val="0"/>
          <w:sz w:val="28"/>
        </w:rPr>
        <w:t xml:space="preserve">Фэн Инь, та же тридцатилетняя женщина, что и Зуо Мэй Янь, если бы только в силу ее внешности и кожи, никто бы не поверил, что это она повесила три, возможно, только эта аура позволила бы людям отличить ее от младших девочек.
</w:t>
      </w:r>
    </w:p>
    <w:p>
      <w:pPr/>
    </w:p>
    <w:p>
      <w:pPr>
        <w:jc w:val="left"/>
      </w:pPr>
      <w:r>
        <w:rPr>
          <w:rFonts w:ascii="Consolas" w:eastAsia="Consolas" w:hAnsi="Consolas" w:cs="Consolas"/>
          <w:b w:val="0"/>
          <w:sz w:val="28"/>
        </w:rPr>
        <w:t xml:space="preserve">Эта 18-летняя женщина-секретарь проработала с Тай Тай Чуном 12 лет. Даже когда Тай Чунг ушел, она все еще послушно помогала Зуо Мэй Ян, который является самым важным для Тай Тай Чуна.
</w:t>
      </w:r>
    </w:p>
    <w:p>
      <w:pPr/>
    </w:p>
    <w:p>
      <w:pPr>
        <w:jc w:val="left"/>
      </w:pPr>
      <w:r>
        <w:rPr>
          <w:rFonts w:ascii="Consolas" w:eastAsia="Consolas" w:hAnsi="Consolas" w:cs="Consolas"/>
          <w:b w:val="0"/>
          <w:sz w:val="28"/>
        </w:rPr>
        <w:t xml:space="preserve">"Давно не виделись". Фэн Инь слегка улыбнулся на Сюй Юнь и даже повесил Линь Чжи Линь, чтобы высохнуть.
</w:t>
      </w:r>
    </w:p>
    <w:p>
      <w:pPr/>
    </w:p>
    <w:p>
      <w:pPr>
        <w:jc w:val="left"/>
      </w:pPr>
      <w:r>
        <w:rPr>
          <w:rFonts w:ascii="Consolas" w:eastAsia="Consolas" w:hAnsi="Consolas" w:cs="Consolas"/>
          <w:b w:val="0"/>
          <w:sz w:val="28"/>
        </w:rPr>
        <w:t xml:space="preserve">"Секретарь Фэн, здравствуйте." Линг Жилинг открыла рот и сказала слабо, что знает статус этой женщины в группе Sky Entertainment, так что она все равно была вежливой.
</w:t>
      </w:r>
    </w:p>
    <w:p>
      <w:pPr/>
    </w:p>
    <w:p>
      <w:pPr>
        <w:jc w:val="left"/>
      </w:pPr>
      <w:r>
        <w:rPr>
          <w:rFonts w:ascii="Consolas" w:eastAsia="Consolas" w:hAnsi="Consolas" w:cs="Consolas"/>
          <w:b w:val="0"/>
          <w:sz w:val="28"/>
        </w:rPr>
        <w:t xml:space="preserve">Затем Фэн Инь обернулся и посмотрел на Линь Цзилиня: "Госпожа Линь, у генерала Зуо встреча на временной основе, позвольте мне сначала сказать вам, идите к ней в офис и подождите, если что, подождите, пока она закончит встречу".
</w:t>
      </w:r>
    </w:p>
    <w:p>
      <w:pPr/>
    </w:p>
    <w:p>
      <w:pPr>
        <w:jc w:val="left"/>
      </w:pPr>
      <w:r>
        <w:rPr>
          <w:rFonts w:ascii="Consolas" w:eastAsia="Consolas" w:hAnsi="Consolas" w:cs="Consolas"/>
          <w:b w:val="0"/>
          <w:sz w:val="28"/>
        </w:rPr>
        <w:t xml:space="preserve">"Ну, спасибо министру Фенгу за то, что передал это." Линг бледно улыбнулась и вручила ключи от машины не пострадавшему охраннику у двери, "Неприятности".
</w:t>
      </w:r>
    </w:p>
    <w:p>
      <w:pPr/>
    </w:p>
    <w:p>
      <w:pPr>
        <w:jc w:val="left"/>
      </w:pPr>
      <w:r>
        <w:rPr>
          <w:rFonts w:ascii="Consolas" w:eastAsia="Consolas" w:hAnsi="Consolas" w:cs="Consolas"/>
          <w:b w:val="0"/>
          <w:sz w:val="28"/>
        </w:rPr>
        <w:t xml:space="preserve">Сюй Юнь застыла при виде: "Сестра Фэн, она на встрече? Я собирался поговорить с ней кое о чем, в таком случае я вернусь первым".
</w:t>
      </w:r>
    </w:p>
    <w:p>
      <w:pPr/>
    </w:p>
    <w:p>
      <w:pPr>
        <w:jc w:val="left"/>
      </w:pPr>
      <w:r>
        <w:rPr>
          <w:rFonts w:ascii="Consolas" w:eastAsia="Consolas" w:hAnsi="Consolas" w:cs="Consolas"/>
          <w:b w:val="0"/>
          <w:sz w:val="28"/>
        </w:rPr>
        <w:t xml:space="preserve">"Она всегда была громоотводом во всем, что делала, и ты это знаешь". Пойдем со мной и подождем ее в офисе". Фэн Инь сказал слабо, она все еще очень хорошо знала Сюй Юня, в конце концов, он был крестником Тай Чжана, она была для него не чужая, у нее не было слишком много вежливости, она просто относилась к Сюй Юнь, как к младшему брату.
</w:t>
      </w:r>
    </w:p>
    <w:p>
      <w:pPr/>
    </w:p>
    <w:p>
      <w:pPr>
        <w:jc w:val="left"/>
      </w:pPr>
      <w:r>
        <w:rPr>
          <w:rFonts w:ascii="Consolas" w:eastAsia="Consolas" w:hAnsi="Consolas" w:cs="Consolas"/>
          <w:b w:val="0"/>
          <w:sz w:val="28"/>
        </w:rPr>
        <w:t xml:space="preserve">Сюй Юнь думал об этом, все люди были здесь, уходить было неуместно: "Тогда все в порядке, тогда мы будем вежливо повиноваться". Я слушаю сестру Фэн".
</w:t>
      </w:r>
    </w:p>
    <w:p>
      <w:pPr/>
    </w:p>
    <w:p>
      <w:pPr>
        <w:jc w:val="left"/>
      </w:pPr>
      <w:r>
        <w:rPr>
          <w:rFonts w:ascii="Consolas" w:eastAsia="Consolas" w:hAnsi="Consolas" w:cs="Consolas"/>
          <w:b w:val="0"/>
          <w:sz w:val="28"/>
        </w:rPr>
        <w:t xml:space="preserve">"Он ставит его туда, где ему нравится, а Зо всегда не возражает." Фэн Инь повернулся и сказал: "Отвезите раненого в больницу, посмотрите и поговорите со мной, если что".
</w:t>
      </w:r>
    </w:p>
    <w:p>
      <w:pPr/>
    </w:p>
    <w:p>
      <w:pPr>
        <w:jc w:val="left"/>
      </w:pPr>
      <w:r>
        <w:rPr>
          <w:rFonts w:ascii="Consolas" w:eastAsia="Consolas" w:hAnsi="Consolas" w:cs="Consolas"/>
          <w:b w:val="0"/>
          <w:sz w:val="28"/>
        </w:rPr>
        <w:t xml:space="preserve">Сюй Юнь легко сказал: "Это просто вывих, ничего серьезного". Сказав это, они вошли прямо в группу Sky Entertainment.
</w:t>
      </w:r>
    </w:p>
    <w:p>
      <w:pPr/>
    </w:p>
    <w:p>
      <w:pPr>
        <w:jc w:val="left"/>
      </w:pPr>
      <w:r>
        <w:rPr>
          <w:rFonts w:ascii="Consolas" w:eastAsia="Consolas" w:hAnsi="Consolas" w:cs="Consolas"/>
          <w:b w:val="0"/>
          <w:sz w:val="28"/>
        </w:rPr>
        <w:t xml:space="preserve">Где же этот молодой человек - великий бог? Более тридцати охранников были полностью покорены им, не говоря уже о том, что тот, кого он убил за один ход, был Мэн Тигром, главой третьей смены их команды безопасности, и даже если бы он мог говорить и смеяться перед секретарем Фэном, он определенно не был обычным человеком! Тот факт, что автомобиль можно было припарковать перед главным входом, был для них еще более непонятен.
</w:t>
      </w:r>
    </w:p>
    <w:p>
      <w:pPr/>
    </w:p>
    <w:p>
      <w:pPr>
        <w:jc w:val="left"/>
      </w:pPr>
      <w:r>
        <w:rPr>
          <w:rFonts w:ascii="Consolas" w:eastAsia="Consolas" w:hAnsi="Consolas" w:cs="Consolas"/>
          <w:b w:val="0"/>
          <w:sz w:val="28"/>
        </w:rPr>
        <w:t xml:space="preserve">Компания также поражена тем, что она является одним из лучших развлекателей в развлекательной группе, потому что в то время ее воспитывал Чжан Тайян. Но и тогда она не решалась случайно припарковать свою машину перед главным залом группы Sky Entertainment, и каждый раз позволяла охраннику отвезти ее куда-нибудь еще. Но этот парень смог сделать это с таким апломбом, и секретарь Фэн сказал, что Зуо не будет против.........
</w:t>
      </w:r>
    </w:p>
    <w:p>
      <w:pPr/>
    </w:p>
    <w:p>
      <w:pPr>
        <w:jc w:val="left"/>
      </w:pPr>
      <w:r>
        <w:rPr>
          <w:rFonts w:ascii="Consolas" w:eastAsia="Consolas" w:hAnsi="Consolas" w:cs="Consolas"/>
          <w:b w:val="0"/>
          <w:sz w:val="28"/>
        </w:rPr>
        <w:t xml:space="preserve">Кто он, черт возьми?
</w:t>
      </w:r>
    </w:p>
    <w:p>
      <w:pPr/>
    </w:p>
    <w:p>
      <w:pPr>
        <w:jc w:val="left"/>
      </w:pPr>
      <w:r>
        <w:rPr>
          <w:rFonts w:ascii="Consolas" w:eastAsia="Consolas" w:hAnsi="Consolas" w:cs="Consolas"/>
          <w:b w:val="0"/>
          <w:sz w:val="28"/>
        </w:rPr>
        <w:t xml:space="preserve">"Сестра Чи Линг, хаха, я не закончила то, что только что сказала, я ваша поклонница, почему бы вам не подписать это тоже?" Одним словом, Сюй Юнь разбил все догадки Линь Чжи Линь.
</w:t>
      </w:r>
    </w:p>
    <w:p>
      <w:pPr/>
    </w:p>
    <w:p>
      <w:pPr>
        <w:jc w:val="left"/>
      </w:pPr>
      <w:r>
        <w:rPr>
          <w:rFonts w:ascii="Consolas" w:eastAsia="Consolas" w:hAnsi="Consolas" w:cs="Consolas"/>
          <w:b w:val="0"/>
          <w:sz w:val="28"/>
        </w:rPr>
        <w:t xml:space="preserve">Если это действительно Его Святейшество Великий Будда, как он может просить автограф с таким маленьким артистом, как он? Хотя звезда может показаться бесконечным пейзажем на поверхности, истинное "я" известно только самому себе. Перед толстосумами эстрадные артисты - это не более чем театральные исполнители, которые могут петь и танцевать и выступать в спектакле только за деньги. Только простые люди подумают, как блестят эти большие звезды.
</w:t>
      </w:r>
    </w:p>
    <w:p>
      <w:pPr/>
    </w:p>
    <w:p>
      <w:pPr>
        <w:jc w:val="left"/>
      </w:pPr>
      <w:r>
        <w:rPr>
          <w:rFonts w:ascii="Consolas" w:eastAsia="Consolas" w:hAnsi="Consolas" w:cs="Consolas"/>
          <w:b w:val="0"/>
          <w:sz w:val="28"/>
        </w:rPr>
        <w:t xml:space="preserve">Даже если эти большие звезды живут в особняках и водят роскошные автомобили, они также должны кивать головой и кланяться перед этими ведущими фигурами в индустрии развлечений, потому что эта верхняя латунь может сделать их знаменитыми с одним словом, а также может заблокировать их с одним словом, индустрия развлечений это просто большая игра, которую люди у власти могут просто контролировать.
</w:t>
      </w:r>
    </w:p>
    <w:p>
      <w:pPr/>
    </w:p>
    <w:p>
      <w:pPr>
        <w:jc w:val="left"/>
      </w:pPr>
      <w:r>
        <w:rPr>
          <w:rFonts w:ascii="Consolas" w:eastAsia="Consolas" w:hAnsi="Consolas" w:cs="Consolas"/>
          <w:b w:val="0"/>
          <w:sz w:val="28"/>
        </w:rPr>
        <w:t xml:space="preserve">"Сюй Юнь, давай поговорим о чем-нибудь, когда доберемся до офиса шефа Зуо, так много людей наблюдают за тобой." Тон Фэн-Иня все еще был свежий и спокойный: "Не делай себя похожим на каблука".
</w:t>
      </w:r>
    </w:p>
    <w:p>
      <w:pPr/>
    </w:p>
    <w:p>
      <w:pPr>
        <w:jc w:val="left"/>
      </w:pPr>
      <w:r>
        <w:rPr>
          <w:rFonts w:ascii="Consolas" w:eastAsia="Consolas" w:hAnsi="Consolas" w:cs="Consolas"/>
          <w:b w:val="0"/>
          <w:sz w:val="28"/>
        </w:rPr>
        <w:t xml:space="preserve">Сюй Юнь поцарапал ему голову и засмеялся, ой, нет никакого способа обойти это, чтобы получить фирменные трусики для старого топа, он должен приблизиться к своей сестре Чи-Лин и наладить хорошие отношения, иначе он попросит их напрямую, что заставит его выглядеть таким смущенным, что он может подумать, что он извращенец.
</w:t>
      </w:r>
    </w:p>
    <w:p>
      <w:pPr/>
    </w:p>
    <w:p>
      <w:pPr>
        <w:jc w:val="left"/>
      </w:pPr>
      <w:r>
        <w:rPr>
          <w:rFonts w:ascii="Consolas" w:eastAsia="Consolas" w:hAnsi="Consolas" w:cs="Consolas"/>
          <w:b w:val="0"/>
          <w:sz w:val="28"/>
        </w:rPr>
        <w:t xml:space="preserve">Но это достаточно неловко, чтобы думать о том, что такое извращенец, если не извращенец?
</w:t>
      </w:r>
    </w:p>
    <w:p>
      <w:pPr/>
    </w:p>
    <w:p>
      <w:pPr>
        <w:jc w:val="left"/>
      </w:pPr>
      <w:r>
        <w:rPr>
          <w:rFonts w:ascii="Consolas" w:eastAsia="Consolas" w:hAnsi="Consolas" w:cs="Consolas"/>
          <w:b w:val="0"/>
          <w:sz w:val="28"/>
        </w:rPr>
        <w:t xml:space="preserve">Трое из них сели в лифт и направились прямо на верхний этаж Tiantai Entertainment Group. На верхнем этаже было открыто все офисное здание, а арендной платы за каждое обычное офисное здание в деловом районе города хватило на то, чтобы у многих владельцев небольших компаний возникла головная боль. Дзуо Мэй Янь, напротив, заняла самое лучшее место в Цзи Бэй и отремонтировала целый этаж в офис, который принадлежал только ей.
</w:t>
      </w:r>
    </w:p>
    <w:p>
      <w:pPr/>
    </w:p>
    <w:p>
      <w:pPr>
        <w:jc w:val="left"/>
      </w:pPr>
      <w:r>
        <w:rPr>
          <w:rFonts w:ascii="Consolas" w:eastAsia="Consolas" w:hAnsi="Consolas" w:cs="Consolas"/>
          <w:b w:val="0"/>
          <w:sz w:val="28"/>
        </w:rPr>
        <w:t xml:space="preserve">Этот офис определенно более роскошный и более роскошный, офисная площадь определенно пятизвездочный класс, какой салон, комната развлечений, аудиовизуальная комната, даже тренажерный зал и потогонное отделение имеют все, Zuo Meiyin здесь боится делать красоту и красоту, хотят купаться могут сразу же получить бассейн.
</w:t>
      </w:r>
    </w:p>
    <w:p>
      <w:pPr/>
    </w:p>
    <w:p>
      <w:pPr>
        <w:jc w:val="left"/>
      </w:pPr>
      <w:r>
        <w:rPr>
          <w:rFonts w:ascii="Consolas" w:eastAsia="Consolas" w:hAnsi="Consolas" w:cs="Consolas"/>
          <w:b w:val="0"/>
          <w:sz w:val="28"/>
        </w:rPr>
        <w:t xml:space="preserve">"Sky Entertainment Group" хочет инвестировать в создание крупнейшей в Азии кино- и телебазы, поэтому г-н Зуо кое-что обсудил с несколькими людьми. Если вам, ребята, что-нибудь понадобится, не стесняйтесь, поговорите с помощником Ли". Придя в офис, Фэн Инь непосредственно передал их помощнику Зуо Мэй Янь, Ли Си Си.
</w:t>
      </w:r>
    </w:p>
    <w:p>
      <w:pPr/>
    </w:p>
    <w:p>
      <w:pPr>
        <w:jc w:val="left"/>
      </w:pPr>
      <w:r>
        <w:rPr>
          <w:rFonts w:ascii="Consolas" w:eastAsia="Consolas" w:hAnsi="Consolas" w:cs="Consolas"/>
          <w:b w:val="0"/>
          <w:sz w:val="28"/>
        </w:rPr>
        <w:t xml:space="preserve">Сиси Ли бледно улыбнулась: "Пожалуйста, присаживайтесь, что вам предложить выпить?"
</w:t>
      </w:r>
    </w:p>
    <w:p>
      <w:pPr/>
    </w:p>
    <w:p>
      <w:pPr>
        <w:jc w:val="left"/>
      </w:pPr>
      <w:r>
        <w:rPr>
          <w:rFonts w:ascii="Consolas" w:eastAsia="Consolas" w:hAnsi="Consolas" w:cs="Consolas"/>
          <w:b w:val="0"/>
          <w:sz w:val="28"/>
        </w:rPr>
        <w:t xml:space="preserve">"Просто дайте мне стакан воды". Линг Жилинг пришла сюда и выглядела немного сдержанной, сидя в этом офисе, но больше нервничала, чем выходила на красную ковровую дорожку: "Спасибо".
</w:t>
      </w:r>
    </w:p>
    <w:p>
      <w:pPr/>
    </w:p>
    <w:p>
      <w:pPr>
        <w:jc w:val="left"/>
      </w:pPr>
      <w:r>
        <w:rPr>
          <w:rFonts w:ascii="Consolas" w:eastAsia="Consolas" w:hAnsi="Consolas" w:cs="Consolas"/>
          <w:b w:val="0"/>
          <w:sz w:val="28"/>
        </w:rPr>
        <w:t xml:space="preserve">Сюй Юнь размышляла: "Что это за выпивка? Раньше господин Чжан любил чай, а Зуо Мейин, наверное, унаследовал его, да? Эм, что самое дорогое... посмотрим... ну, просто дайте мне горшочек Вуйи Великой Красной Робы! Эй, эй, здесь определенно можно пить по-настоящему. Сестра Chi Ling, реальное первое поколение больших красных деревьев чая халата, которые существуют, только шесть, все защищены национальным уровнем, производство чая меньше чем один килограмм в год еще".
</w:t>
      </w:r>
    </w:p>
    <w:p>
      <w:pPr/>
    </w:p>
    <w:p>
      <w:pPr>
        <w:jc w:val="left"/>
      </w:pPr>
      <w:r>
        <w:rPr>
          <w:rFonts w:ascii="Consolas" w:eastAsia="Consolas" w:hAnsi="Consolas" w:cs="Consolas"/>
          <w:b w:val="0"/>
          <w:sz w:val="28"/>
        </w:rPr>
        <w:t xml:space="preserve">Фэн Инь беспомощно улыбнулся, затем повернулся и ушёл, мальчик всё ещё был таким невоспитанным. Wuyi Red Robe не чай, который можно купить случайно, большая часть чая, производимого ежегодно, отправляется в центральное правительство для получения иностранных президентов, а остальная часть должна быть отправлена в провинцию. Узнать, что 20 граммов этого чая было выставлено на аукцион за 180 000.
</w:t>
      </w:r>
    </w:p>
    <w:p>
      <w:pPr/>
    </w:p>
    <w:p>
      <w:pPr>
        <w:jc w:val="left"/>
      </w:pPr>
      <w:r>
        <w:rPr>
          <w:rFonts w:ascii="Consolas" w:eastAsia="Consolas" w:hAnsi="Consolas" w:cs="Consolas"/>
          <w:b w:val="0"/>
          <w:sz w:val="28"/>
        </w:rPr>
        <w:t xml:space="preserve">Линг Жилинг широко уставился на человека, который назвал Зуо Мейин по имени.
</w:t>
      </w:r>
    </w:p>
    <w:p>
      <w:pPr/>
    </w:p>
    <w:p>
      <w:pPr>
        <w:jc w:val="left"/>
      </w:pPr>
      <w:r>
        <w:rPr>
          <w:rFonts w:ascii="Consolas" w:eastAsia="Consolas" w:hAnsi="Consolas" w:cs="Consolas"/>
          <w:b w:val="0"/>
          <w:sz w:val="28"/>
        </w:rPr>
        <w:t xml:space="preserve">PS: Я сдержу свое обещание о 10 миллионах всплесков, но дайте мне немного времени, чтобы написать.............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Ношение трусиков, верно?
</w:t>
      </w:r>
    </w:p>
    <w:p>
      <w:pPr/>
    </w:p>
    <w:p>
      <w:pPr>
        <w:jc w:val="left"/>
      </w:pPr>
      <w:r>
        <w:rPr>
          <w:rFonts w:ascii="Consolas" w:eastAsia="Consolas" w:hAnsi="Consolas" w:cs="Consolas"/>
          <w:b w:val="0"/>
          <w:sz w:val="28"/>
        </w:rPr>
        <w:t xml:space="preserve">Глава 0222, ты в нижнем белье, так?
</w:t>
      </w:r>
    </w:p>
    <w:p>
      <w:pPr/>
    </w:p>
    <w:p>
      <w:pPr>
        <w:jc w:val="left"/>
      </w:pPr>
      <w:r>
        <w:rPr>
          <w:rFonts w:ascii="Consolas" w:eastAsia="Consolas" w:hAnsi="Consolas" w:cs="Consolas"/>
          <w:b w:val="0"/>
          <w:sz w:val="28"/>
        </w:rPr>
        <w:t xml:space="preserve">Сюй Юнь увидел помощника Ли Си Си некоторые колебания, протянул руку помощи и помахал несколько раз перед ней, увидел, что она была ошеломлена на мгновение, а также задумался, только чтобы знать, что девушка просто сошла с ума.
</w:t>
      </w:r>
    </w:p>
    <w:p>
      <w:pPr/>
    </w:p>
    <w:p>
      <w:pPr>
        <w:jc w:val="left"/>
      </w:pPr>
      <w:r>
        <w:rPr>
          <w:rFonts w:ascii="Consolas" w:eastAsia="Consolas" w:hAnsi="Consolas" w:cs="Consolas"/>
          <w:b w:val="0"/>
          <w:sz w:val="28"/>
        </w:rPr>
        <w:t xml:space="preserve">"Помощник Ли, пойди сделай кастрюлю? Точно, две чашки ха." Сюй Юнь также не забыл, что Линь Чжи Линь была вокруг, улыбаясь, "Сестра Чжи Линь, чай является одним из натуральных напитков, с очень хорошей питательной функции, женщины пьют большой красный халат имеет очень много преимуществ, может достичь очистки сердца и питательный ум, просыпаться и спать, чтобы удалить раздражение, очистить тепло и детоксикации и укрепить печень и легкие, вы не пьете воду".
</w:t>
      </w:r>
    </w:p>
    <w:p>
      <w:pPr/>
    </w:p>
    <w:p>
      <w:pPr>
        <w:jc w:val="left"/>
      </w:pPr>
      <w:r>
        <w:rPr>
          <w:rFonts w:ascii="Consolas" w:eastAsia="Consolas" w:hAnsi="Consolas" w:cs="Consolas"/>
          <w:b w:val="0"/>
          <w:sz w:val="28"/>
        </w:rPr>
        <w:t xml:space="preserve">Линг Жилинг была шокирована, она не осмелилась просить о таком лечении, она была артисткой под Sky Entertainment, а не VIP-персоной Sky Entertainment, как она могла осмелиться сделать такую просьбу: "Нет-нет-нет, я просто выпью воды! Вода подойдёт!"
</w:t>
      </w:r>
    </w:p>
    <w:p>
      <w:pPr/>
    </w:p>
    <w:p>
      <w:pPr>
        <w:jc w:val="left"/>
      </w:pPr>
      <w:r>
        <w:rPr>
          <w:rFonts w:ascii="Consolas" w:eastAsia="Consolas" w:hAnsi="Consolas" w:cs="Consolas"/>
          <w:b w:val="0"/>
          <w:sz w:val="28"/>
        </w:rPr>
        <w:t xml:space="preserve">Самое лучшее, что можно сделать, это сделать чашку чая, но самое лучшее, что можно сделать, это сделать отличный Xihu Longjing или Yunnan Pu'er.
</w:t>
      </w:r>
    </w:p>
    <w:p>
      <w:pPr/>
    </w:p>
    <w:p>
      <w:pPr>
        <w:jc w:val="left"/>
      </w:pPr>
      <w:r>
        <w:rPr>
          <w:rFonts w:ascii="Consolas" w:eastAsia="Consolas" w:hAnsi="Consolas" w:cs="Consolas"/>
          <w:b w:val="0"/>
          <w:sz w:val="28"/>
        </w:rPr>
        <w:t xml:space="preserve">Сюй Юнь, кажется, совсем не видел смущенного выражения Ли Си Си, и сказал Линь Чжилину одним голосом: "Не беспокойся, ты богиня наших маленьких чокнутых, как богиня может пить белую воду, это, должно быть, Великая Красная Роба Уйи!".
</w:t>
      </w:r>
    </w:p>
    <w:p>
      <w:pPr/>
    </w:p>
    <w:p>
      <w:pPr>
        <w:jc w:val="left"/>
      </w:pPr>
      <w:r>
        <w:rPr>
          <w:rFonts w:ascii="Consolas" w:eastAsia="Consolas" w:hAnsi="Consolas" w:cs="Consolas"/>
          <w:b w:val="0"/>
          <w:sz w:val="28"/>
        </w:rPr>
        <w:t xml:space="preserve">"Сэр, простите... чай доступен, но эта ваша просьба... Боюсь, она не будет удовлетворена". Ли Си Си не могла не открыть рот: "Вот западное озеро Лонгджин, Дунтинг Билуочунь, Хуань Шань Мао Фэн, Серебряная Игла Цзюнь Шаня, Синьян Мао чаевые, Аньси Тиегуаньинь, Люань Гуа дольки.....".
</w:t>
      </w:r>
    </w:p>
    <w:p>
      <w:pPr/>
    </w:p>
    <w:p>
      <w:pPr>
        <w:jc w:val="left"/>
      </w:pPr>
      <w:r>
        <w:rPr>
          <w:rFonts w:ascii="Consolas" w:eastAsia="Consolas" w:hAnsi="Consolas" w:cs="Consolas"/>
          <w:b w:val="0"/>
          <w:sz w:val="28"/>
        </w:rPr>
        <w:t xml:space="preserve">"Прекрати, просто не представляйся". Сюй Юнь сделал жест паузы: "Ребята, у вас тут много чая, я знаю, скажите больше, вы сможете прочитать уезд Цзин Chungxi Fire Green, Taiping Monkey Kui, En Shi Yu Lu, Suzhou Jasmine, но разве я не говорил, я хочу выпить Wuyi Great Red Robe, осмелюсь сказать, что это, это я уверен, что здесь есть".
</w:t>
      </w:r>
    </w:p>
    <w:p>
      <w:pPr/>
    </w:p>
    <w:p>
      <w:pPr>
        <w:jc w:val="left"/>
      </w:pPr>
      <w:r>
        <w:rPr>
          <w:rFonts w:ascii="Consolas" w:eastAsia="Consolas" w:hAnsi="Consolas" w:cs="Consolas"/>
          <w:b w:val="0"/>
          <w:sz w:val="28"/>
        </w:rPr>
        <w:t xml:space="preserve">Первая вещь, которую вы можете увидеть, что Xu Yun настаивает, но вы можете только пойти вокруг говоря: "Сэр, если вы действительно любите чай Wuyi рок, я могу помочь вам заварить галстук Luohan или весну 4 сезонов, но действительно нет такой вещи как большая красная мантия, реальная ежегодная продукция мантии Wuyi большая красная жалкая, если вы человек который знает чай, то вы должны также знать, где мы можем получить такую драгоценную вещь ah". На рынке нет абсолютно ничего, что продавало бы настоящую Большую Красную Робу из этих шести материнских деревьев".
</w:t>
      </w:r>
    </w:p>
    <w:p>
      <w:pPr/>
    </w:p>
    <w:p>
      <w:pPr>
        <w:jc w:val="left"/>
      </w:pPr>
      <w:r>
        <w:rPr>
          <w:rFonts w:ascii="Consolas" w:eastAsia="Consolas" w:hAnsi="Consolas" w:cs="Consolas"/>
          <w:b w:val="0"/>
          <w:sz w:val="28"/>
        </w:rPr>
        <w:t xml:space="preserve">Сюй Юнь И нахмурился: "Дурак кто, это потому что я пил здесь, я уверен, что это здесь, и это правда". Или я бы говорил глупости?"
</w:t>
      </w:r>
    </w:p>
    <w:p>
      <w:pPr/>
    </w:p>
    <w:p>
      <w:pPr>
        <w:jc w:val="left"/>
      </w:pPr>
      <w:r>
        <w:rPr>
          <w:rFonts w:ascii="Consolas" w:eastAsia="Consolas" w:hAnsi="Consolas" w:cs="Consolas"/>
          <w:b w:val="0"/>
          <w:sz w:val="28"/>
        </w:rPr>
        <w:t xml:space="preserve">Ли Си Си уставилась широкоглазая, здесь можно получить это высококлассное гостеприимство, она на самом деле не видела, до такой степени, что Чжан Тайдзу развлекал гостей этим чаем, когда он был жив... По крайней мере, теперь Президент Цзо не развлекал таких высококлассных гостей, но Ли Си Си также знает, что у морозильника для чая есть дорогая Wuyi Great Red Robe.
</w:t>
      </w:r>
    </w:p>
    <w:p>
      <w:pPr/>
    </w:p>
    <w:p>
      <w:pPr>
        <w:jc w:val="left"/>
      </w:pPr>
      <w:r>
        <w:rPr>
          <w:rFonts w:ascii="Consolas" w:eastAsia="Consolas" w:hAnsi="Consolas" w:cs="Consolas"/>
          <w:b w:val="0"/>
          <w:sz w:val="28"/>
        </w:rPr>
        <w:t xml:space="preserve">Впервые в истории компании "бизнес" стал бизнесом.
</w:t>
      </w:r>
    </w:p>
    <w:p>
      <w:pPr/>
    </w:p>
    <w:p>
      <w:pPr>
        <w:jc w:val="left"/>
      </w:pPr>
      <w:r>
        <w:rPr>
          <w:rFonts w:ascii="Consolas" w:eastAsia="Consolas" w:hAnsi="Consolas" w:cs="Consolas"/>
          <w:b w:val="0"/>
          <w:sz w:val="28"/>
        </w:rPr>
        <w:t xml:space="preserve">"Тогда иди и готовься". Фэн Инь закончил говорить и снова покинул офис, не увидев дневного света.
</w:t>
      </w:r>
    </w:p>
    <w:p>
      <w:pPr/>
    </w:p>
    <w:p>
      <w:pPr>
        <w:jc w:val="left"/>
      </w:pPr>
      <w:r>
        <w:rPr>
          <w:rFonts w:ascii="Consolas" w:eastAsia="Consolas" w:hAnsi="Consolas" w:cs="Consolas"/>
          <w:b w:val="0"/>
          <w:sz w:val="28"/>
        </w:rPr>
        <w:t xml:space="preserve">Компания была шокирована этим господином Сюй. После смерти господина Чжана никто никогда не мог насладиться этим редким чаем в офисе на верхнем этаже Sky Plaza.
</w:t>
      </w:r>
    </w:p>
    <w:p>
      <w:pPr/>
    </w:p>
    <w:p>
      <w:pPr>
        <w:jc w:val="left"/>
      </w:pPr>
      <w:r>
        <w:rPr>
          <w:rFonts w:ascii="Consolas" w:eastAsia="Consolas" w:hAnsi="Consolas" w:cs="Consolas"/>
          <w:b w:val="0"/>
          <w:sz w:val="28"/>
        </w:rPr>
        <w:t xml:space="preserve">В первый раз, когда она увидела Сюй Юня, она подумала, что он новичок, который хотел подписать контракт, но она узнала, что он не тот, кто ест их еду.
</w:t>
      </w:r>
    </w:p>
    <w:p>
      <w:pPr/>
    </w:p>
    <w:p>
      <w:pPr>
        <w:jc w:val="left"/>
      </w:pPr>
      <w:r>
        <w:rPr>
          <w:rFonts w:ascii="Consolas" w:eastAsia="Consolas" w:hAnsi="Consolas" w:cs="Consolas"/>
          <w:b w:val="0"/>
          <w:sz w:val="28"/>
        </w:rPr>
        <w:t xml:space="preserve">Она прекрасно знает, что такое Фэн-Ин, и даже не заботится о нём, поэтому просто соглашается с ним.
</w:t>
      </w:r>
    </w:p>
    <w:p>
      <w:pPr/>
    </w:p>
    <w:p>
      <w:pPr>
        <w:jc w:val="left"/>
      </w:pPr>
      <w:r>
        <w:rPr>
          <w:rFonts w:ascii="Consolas" w:eastAsia="Consolas" w:hAnsi="Consolas" w:cs="Consolas"/>
          <w:b w:val="0"/>
          <w:sz w:val="28"/>
        </w:rPr>
        <w:t xml:space="preserve">"Сестра Чи-Линг, теперь, когда комната пуста, могу я сделать запрос?" Сюй Юнь увидел, что Ли Си Си также вышел из офиса, чтобы приготовить чай, и воспользовался случаем, чтобы подобраться к нему поближе.
</w:t>
      </w:r>
    </w:p>
    <w:p>
      <w:pPr/>
    </w:p>
    <w:p>
      <w:pPr>
        <w:jc w:val="left"/>
      </w:pPr>
      <w:r>
        <w:rPr>
          <w:rFonts w:ascii="Consolas" w:eastAsia="Consolas" w:hAnsi="Consolas" w:cs="Consolas"/>
          <w:b w:val="0"/>
          <w:sz w:val="28"/>
        </w:rPr>
        <w:t xml:space="preserve">Самая удобная улыбка на ее лице теперь, когда она стоит перед этим таинственным и загадочным богом: "Господин Сюй, если есть что-то, с чем я могу вам помочь, пожалуйста, не стесняйтесь сказать, пока Чи-Лин может это сделать, она сделает все, что в ее силах".
</w:t>
      </w:r>
    </w:p>
    <w:p>
      <w:pPr/>
    </w:p>
    <w:p>
      <w:pPr>
        <w:jc w:val="left"/>
      </w:pPr>
      <w:r>
        <w:rPr>
          <w:rFonts w:ascii="Consolas" w:eastAsia="Consolas" w:hAnsi="Consolas" w:cs="Consolas"/>
          <w:b w:val="0"/>
          <w:sz w:val="28"/>
        </w:rPr>
        <w:t xml:space="preserve">Сюй Юнь посмеялся: "Немного трудно найти кого-то другого, чтобы сделать это, но гораздо легче найти тебя, мы, кажется, трудно делать вещи, если ты делаешь это, это всего лишь горстка".
</w:t>
      </w:r>
    </w:p>
    <w:p>
      <w:pPr/>
    </w:p>
    <w:p>
      <w:pPr>
        <w:jc w:val="left"/>
      </w:pPr>
      <w:r>
        <w:rPr>
          <w:rFonts w:ascii="Consolas" w:eastAsia="Consolas" w:hAnsi="Consolas" w:cs="Consolas"/>
          <w:b w:val="0"/>
          <w:sz w:val="28"/>
        </w:rPr>
        <w:t xml:space="preserve">Хотя Линь Чжилин не знал точно, что Сюй Юнь пытался сказать, но, глядя на его смущенный взгляд, не следовало позволять себе делать что-то плохое, например, убивать и устраивать пожары: "Господин Сюй, если Чжилин поднял руку, чтобы сделать это, то я определенно не откажусь".
</w:t>
      </w:r>
    </w:p>
    <w:p>
      <w:pPr/>
    </w:p>
    <w:p>
      <w:pPr>
        <w:jc w:val="left"/>
      </w:pPr>
      <w:r>
        <w:rPr>
          <w:rFonts w:ascii="Consolas" w:eastAsia="Consolas" w:hAnsi="Consolas" w:cs="Consolas"/>
          <w:b w:val="0"/>
          <w:sz w:val="28"/>
        </w:rPr>
        <w:t xml:space="preserve">"Правда?" Лицо Сюй Юнь было наполнено предвкушением.
</w:t>
      </w:r>
    </w:p>
    <w:p>
      <w:pPr/>
    </w:p>
    <w:p>
      <w:pPr>
        <w:jc w:val="left"/>
      </w:pPr>
      <w:r>
        <w:rPr>
          <w:rFonts w:ascii="Consolas" w:eastAsia="Consolas" w:hAnsi="Consolas" w:cs="Consolas"/>
          <w:b w:val="0"/>
          <w:sz w:val="28"/>
        </w:rPr>
        <w:t xml:space="preserve">Лин Чжилин испугалась в своем сердце, и вдруг почувствовала, что что-то не так, но то, как она посмотрела на Сюй Юнь, не было похоже на того странного дядюшку, который попросил бы ее помочь ему сделать что-то неприятное здесь, по сравнению с теми старыми хулиганами, которые были застеклены при взгляде на нее, глаза Сюй Юнь были, по крайней мере, чистыми в наименьшей степени.
</w:t>
      </w:r>
    </w:p>
    <w:p>
      <w:pPr/>
    </w:p>
    <w:p>
      <w:pPr>
        <w:jc w:val="left"/>
      </w:pPr>
      <w:r>
        <w:rPr>
          <w:rFonts w:ascii="Consolas" w:eastAsia="Consolas" w:hAnsi="Consolas" w:cs="Consolas"/>
          <w:b w:val="0"/>
          <w:sz w:val="28"/>
        </w:rPr>
        <w:t xml:space="preserve">Однако, он с таким нетерпением ждет этого, что именно он собирается делать... Это действительно заставляет сердце Линг Жилинга трепетать и прыгать повсюду.
</w:t>
      </w:r>
    </w:p>
    <w:p>
      <w:pPr/>
    </w:p>
    <w:p>
      <w:pPr>
        <w:jc w:val="left"/>
      </w:pPr>
      <w:r>
        <w:rPr>
          <w:rFonts w:ascii="Consolas" w:eastAsia="Consolas" w:hAnsi="Consolas" w:cs="Consolas"/>
          <w:b w:val="0"/>
          <w:sz w:val="28"/>
        </w:rPr>
        <w:t xml:space="preserve">"Тогда я скажу это". Сюй Юнь сделал глубокий вдох, "Сестра Чи Лин, у меня есть брат, который является сторожевым псом, он особенно особенно мини, прямо сейчас он находится в городе Пусели на небольшом острове Салонг Бенд в западном море Афин, так что для меня невозможно попросить его приехать сюда сразу же, чтобы увидеть вас". Но у него есть желание, я особенно хочу помочь ему его исполнить, потому что не так давно он оказал мне большую услугу, человеческую услугу, хотя у нас с ним железные отношения, но я все равно хочу удивить его.........".
</w:t>
      </w:r>
    </w:p>
    <w:p>
      <w:pPr/>
    </w:p>
    <w:p>
      <w:pPr>
        <w:jc w:val="left"/>
      </w:pPr>
      <w:r>
        <w:rPr>
          <w:rFonts w:ascii="Consolas" w:eastAsia="Consolas" w:hAnsi="Consolas" w:cs="Consolas"/>
          <w:b w:val="0"/>
          <w:sz w:val="28"/>
        </w:rPr>
        <w:t xml:space="preserve">Лин не избежал взгляда Сюй Юня: "Господин Сюй, если этот ваш друг сможет приехать в Хуакся, я не возражаю против встречи с ним, но... если вы скажете, что хотите, чтобы я поехал в город Пусели на маленьком острове Салонг Бенд в западном море Афин, боюсь, что у меня действительно нет на это времени".
</w:t>
      </w:r>
    </w:p>
    <w:p>
      <w:pPr/>
    </w:p>
    <w:p>
      <w:pPr>
        <w:jc w:val="left"/>
      </w:pPr>
      <w:r>
        <w:rPr>
          <w:rFonts w:ascii="Consolas" w:eastAsia="Consolas" w:hAnsi="Consolas" w:cs="Consolas"/>
          <w:b w:val="0"/>
          <w:sz w:val="28"/>
        </w:rPr>
        <w:t xml:space="preserve">"Нет, нет, нет, как я могу быть настолько хорошим, чтобы позволить тебе зайти так далеко. Но этот мой старый брат однажды поклялся никогда больше не пересекать полшага в Хуаксии и отрезать себе одну из ног, если он ее сломает, так что маловероятно, что он тоже придет". Сюй Юнь объяснил: "У него просто есть желание в сердце и он хочет получить от тебя автограф.....".
</w:t>
      </w:r>
    </w:p>
    <w:p>
      <w:pPr/>
    </w:p>
    <w:p>
      <w:pPr>
        <w:jc w:val="left"/>
      </w:pPr>
      <w:r>
        <w:rPr>
          <w:rFonts w:ascii="Consolas" w:eastAsia="Consolas" w:hAnsi="Consolas" w:cs="Consolas"/>
          <w:b w:val="0"/>
          <w:sz w:val="28"/>
        </w:rPr>
        <w:t xml:space="preserve">"Ха, господин Сюй, вы так хорошо шутите, если бы это была такая простая просьба, Чи Лин сделал бы это сразу же." Лин сказал: "Я просто надеюсь, что господин Сюй не будет насмехаться над плохим письмом Чи Лин".
</w:t>
      </w:r>
    </w:p>
    <w:p>
      <w:pPr/>
    </w:p>
    <w:p>
      <w:pPr>
        <w:jc w:val="left"/>
      </w:pPr>
      <w:r>
        <w:rPr>
          <w:rFonts w:ascii="Consolas" w:eastAsia="Consolas" w:hAnsi="Consolas" w:cs="Consolas"/>
          <w:b w:val="0"/>
          <w:sz w:val="28"/>
        </w:rPr>
        <w:t xml:space="preserve">Когда я увидел ее в первый раз, я был очень рад ее видеть.
</w:t>
      </w:r>
    </w:p>
    <w:p>
      <w:pPr/>
    </w:p>
    <w:p>
      <w:pPr>
        <w:jc w:val="left"/>
      </w:pPr>
      <w:r>
        <w:rPr>
          <w:rFonts w:ascii="Consolas" w:eastAsia="Consolas" w:hAnsi="Consolas" w:cs="Consolas"/>
          <w:b w:val="0"/>
          <w:sz w:val="28"/>
        </w:rPr>
        <w:t xml:space="preserve">"Сестра Чи Линг, если все так просто, то мне не так уж и сложно спросить". Только после того, как голос Сюй Юнь обернулся, он начал говорить о правильных вещах.
</w:t>
      </w:r>
    </w:p>
    <w:p>
      <w:pPr/>
    </w:p>
    <w:p>
      <w:pPr>
        <w:jc w:val="left"/>
      </w:pPr>
      <w:r>
        <w:rPr>
          <w:rFonts w:ascii="Consolas" w:eastAsia="Consolas" w:hAnsi="Consolas" w:cs="Consolas"/>
          <w:b w:val="0"/>
          <w:sz w:val="28"/>
        </w:rPr>
        <w:t xml:space="preserve">Глаза Лин Чжи Лин значительно расширились, любопытно: "Господин Сюй, есть ли еще какие-нибудь дочерние запросы... это, у меня есть только одна подпись, потому что я не вырос на материке, так что китайцы не особенно хороши, это, я думаю, вы должны знать некоторые, не так ли?"
</w:t>
      </w:r>
    </w:p>
    <w:p>
      <w:pPr/>
    </w:p>
    <w:p>
      <w:pPr>
        <w:jc w:val="left"/>
      </w:pPr>
      <w:r>
        <w:rPr>
          <w:rFonts w:ascii="Consolas" w:eastAsia="Consolas" w:hAnsi="Consolas" w:cs="Consolas"/>
          <w:b w:val="0"/>
          <w:sz w:val="28"/>
        </w:rPr>
        <w:t xml:space="preserve">Сюй Юнь энергично покачал головой: "Одного автографа будет достаточно, просто место подписания немного трудно сказать.................................".
</w:t>
      </w:r>
    </w:p>
    <w:p>
      <w:pPr/>
    </w:p>
    <w:p>
      <w:pPr>
        <w:jc w:val="left"/>
      </w:pPr>
      <w:r>
        <w:rPr>
          <w:rFonts w:ascii="Consolas" w:eastAsia="Consolas" w:hAnsi="Consolas" w:cs="Consolas"/>
          <w:b w:val="0"/>
          <w:sz w:val="28"/>
        </w:rPr>
        <w:t xml:space="preserve">На этот раз Ли Си Си сделал горшок из Уйи большой красный халат, этот горшок с чаем теперь вне, я боюсь, что это Audi A6 не изменился ах! Ли Си Си аккуратно принесла чайную воду на диванный чайный столик, на котором сидели двое, заваривая перед ними чайные чашки, обварившиеся горячей водой, заливая чай и говоря: "Пожалуйста, не торопитесь".
</w:t>
      </w:r>
    </w:p>
    <w:p>
      <w:pPr/>
    </w:p>
    <w:p>
      <w:pPr>
        <w:jc w:val="left"/>
      </w:pPr>
      <w:r>
        <w:rPr>
          <w:rFonts w:ascii="Consolas" w:eastAsia="Consolas" w:hAnsi="Consolas" w:cs="Consolas"/>
          <w:b w:val="0"/>
          <w:sz w:val="28"/>
        </w:rPr>
        <w:t xml:space="preserve">Линь Цзилинь посмотрел на этот чай, стоящий столько же, сколько и бриллиант, действительно не знаю, этот чай, когда вы пьете его неправильно, не пейте впустую, если вы пьете его, вы действительно боитесь, что Цзо Мэй-инь увидит его на некоторое время и виноват, кто знает, если это Сюй Юнь из тех людей, которые заставляют Цзо Мэй-инь сделать богоподобное предложение .... ... Если нет, то нападение Цзо Мэй-инь также будет включать в себя себя?
</w:t>
      </w:r>
    </w:p>
    <w:p>
      <w:pPr/>
    </w:p>
    <w:p>
      <w:pPr>
        <w:jc w:val="left"/>
      </w:pPr>
      <w:r>
        <w:rPr>
          <w:rFonts w:ascii="Consolas" w:eastAsia="Consolas" w:hAnsi="Consolas" w:cs="Consolas"/>
          <w:b w:val="0"/>
          <w:sz w:val="28"/>
        </w:rPr>
        <w:t xml:space="preserve">"Пейте, пока горячо, что-то такое хорошее не должно пропадать впустую." Сюй Юндуань поднял чашку чая.
</w:t>
      </w:r>
    </w:p>
    <w:p>
      <w:pPr/>
    </w:p>
    <w:p>
      <w:pPr>
        <w:jc w:val="left"/>
      </w:pPr>
      <w:r>
        <w:rPr>
          <w:rFonts w:ascii="Consolas" w:eastAsia="Consolas" w:hAnsi="Consolas" w:cs="Consolas"/>
          <w:b w:val="0"/>
          <w:sz w:val="28"/>
        </w:rPr>
        <w:t xml:space="preserve">Секретарь компании был настолько вежлив с человеком, что даже если Цуо всегда винил его в этом, он не был хозяином, теперь, когда чай заварили, было бы бесполезно не пить его.
</w:t>
      </w:r>
    </w:p>
    <w:p>
      <w:pPr/>
    </w:p>
    <w:p>
      <w:pPr>
        <w:jc w:val="left"/>
      </w:pPr>
      <w:r>
        <w:rPr>
          <w:rFonts w:ascii="Consolas" w:eastAsia="Consolas" w:hAnsi="Consolas" w:cs="Consolas"/>
          <w:b w:val="0"/>
          <w:sz w:val="28"/>
        </w:rPr>
        <w:t xml:space="preserve">Лицо Сюй Юня было полным наслаждения, хотя он и не был знатоком чая, но было не менее ста видов знаменитого чая, который он пил у своего крестного, и это было самым запоминающимся для него.
</w:t>
      </w:r>
    </w:p>
    <w:p>
      <w:pPr/>
    </w:p>
    <w:p>
      <w:pPr>
        <w:jc w:val="left"/>
      </w:pPr>
      <w:r>
        <w:rPr>
          <w:rFonts w:ascii="Consolas" w:eastAsia="Consolas" w:hAnsi="Consolas" w:cs="Consolas"/>
          <w:b w:val="0"/>
          <w:sz w:val="28"/>
        </w:rPr>
        <w:t xml:space="preserve">Сюй Юнь попробовал чай, глядя на Ли Си Си: "Секретарь Ли, не хотите ли взять чашку, сесть и выпить вместе?".
</w:t>
      </w:r>
    </w:p>
    <w:p>
      <w:pPr/>
    </w:p>
    <w:p>
      <w:pPr>
        <w:jc w:val="left"/>
      </w:pPr>
      <w:r>
        <w:rPr>
          <w:rFonts w:ascii="Consolas" w:eastAsia="Consolas" w:hAnsi="Consolas" w:cs="Consolas"/>
          <w:b w:val="0"/>
          <w:sz w:val="28"/>
        </w:rPr>
        <w:t xml:space="preserve">Ли Си Си поспешно повернулась и уклонилась: "Не нужно, господин Сюй, пожалуйста, наслаждайтесь вами двумя".
</w:t>
      </w:r>
    </w:p>
    <w:p>
      <w:pPr/>
    </w:p>
    <w:p>
      <w:pPr>
        <w:jc w:val="left"/>
      </w:pPr>
      <w:r>
        <w:rPr>
          <w:rFonts w:ascii="Consolas" w:eastAsia="Consolas" w:hAnsi="Consolas" w:cs="Consolas"/>
          <w:b w:val="0"/>
          <w:sz w:val="28"/>
        </w:rPr>
        <w:t xml:space="preserve">Когда Ли Си Си ушла, Сюй Юнь беспомощно покачал головой: "Эта секретарша действительно думает о себе, как о лампочке, если я не укажу, она действительно должна смотреть, как мы доедаем этот горшок с чаем".
</w:t>
      </w:r>
    </w:p>
    <w:p>
      <w:pPr/>
    </w:p>
    <w:p>
      <w:pPr>
        <w:jc w:val="left"/>
      </w:pPr>
      <w:r>
        <w:rPr>
          <w:rFonts w:ascii="Consolas" w:eastAsia="Consolas" w:hAnsi="Consolas" w:cs="Consolas"/>
          <w:b w:val="0"/>
          <w:sz w:val="28"/>
        </w:rPr>
        <w:t xml:space="preserve">Линь Чжилинь не мог почувствовать личность Сюй Юнь и мог справиться с ним только как можно тщательнее: ''Господин Сюй, этот чай действительно другой. Хе-хе, интересно, будет ли господин Зуо несчастлив, зная, что мы пили из нее такой престижный чай".
</w:t>
      </w:r>
    </w:p>
    <w:p>
      <w:pPr/>
    </w:p>
    <w:p>
      <w:pPr>
        <w:jc w:val="left"/>
      </w:pPr>
      <w:r>
        <w:rPr>
          <w:rFonts w:ascii="Consolas" w:eastAsia="Consolas" w:hAnsi="Consolas" w:cs="Consolas"/>
          <w:b w:val="0"/>
          <w:sz w:val="28"/>
        </w:rPr>
        <w:t xml:space="preserve">"Не будет много, если я выпью?" Сюй Юнцзы остался без впечатлений, а потом спросил: "Кстати, сестра Чи Лин, на чём я только что остановилась?"
</w:t>
      </w:r>
    </w:p>
    <w:p>
      <w:pPr/>
    </w:p>
    <w:p>
      <w:pPr>
        <w:jc w:val="left"/>
      </w:pPr>
      <w:r>
        <w:rPr>
          <w:rFonts w:ascii="Consolas" w:eastAsia="Consolas" w:hAnsi="Consolas" w:cs="Consolas"/>
          <w:b w:val="0"/>
          <w:sz w:val="28"/>
        </w:rPr>
        <w:t xml:space="preserve">"Ну, ты сказал, что хочешь, чтобы я его подписал, просто место, где я его подпишу, немного затрудняет твои слова." Линь Чжи Линь с озадаченным лицом сказал: "Господин Сюй, вы же не просите меня расписаться перед вами, не так ли?"
</w:t>
      </w:r>
    </w:p>
    <w:p>
      <w:pPr/>
    </w:p>
    <w:p>
      <w:pPr>
        <w:jc w:val="left"/>
      </w:pPr>
      <w:r>
        <w:rPr>
          <w:rFonts w:ascii="Consolas" w:eastAsia="Consolas" w:hAnsi="Consolas" w:cs="Consolas"/>
          <w:b w:val="0"/>
          <w:sz w:val="28"/>
        </w:rPr>
        <w:t xml:space="preserve">Сюй Юнь вздохнула: "Было бы здорово, если бы это было так..........."
</w:t>
      </w:r>
    </w:p>
    <w:p>
      <w:pPr/>
    </w:p>
    <w:p>
      <w:pPr>
        <w:jc w:val="left"/>
      </w:pPr>
      <w:r>
        <w:rPr>
          <w:rFonts w:ascii="Consolas" w:eastAsia="Consolas" w:hAnsi="Consolas" w:cs="Consolas"/>
          <w:b w:val="0"/>
          <w:sz w:val="28"/>
        </w:rPr>
        <w:t xml:space="preserve">"Ха, господин Сюй, вы только спросите, я думаю, что со мной все будет в порядке, пока это место, где ручка может писать отметки." Линг Жилинг на самом деле не восприняла просьбу всерьез, и она совсем не возражала, если подписание автографа выиграет благосклонность этого таинственного большого бога.
</w:t>
      </w:r>
    </w:p>
    <w:p>
      <w:pPr/>
    </w:p>
    <w:p>
      <w:pPr>
        <w:jc w:val="left"/>
      </w:pPr>
      <w:r>
        <w:rPr>
          <w:rFonts w:ascii="Consolas" w:eastAsia="Consolas" w:hAnsi="Consolas" w:cs="Consolas"/>
          <w:b w:val="0"/>
          <w:sz w:val="28"/>
        </w:rPr>
        <w:t xml:space="preserve">Сюй Юнь несколько раз набрался храбрости, прежде чем наконец-то сказать: "Сестра Чи Лин, вы ведь в нижнем белье?".
</w:t>
      </w:r>
    </w:p>
    <w:p>
      <w:pPr/>
    </w:p>
    <w:p>
      <w:pPr>
        <w:jc w:val="left"/>
      </w:pPr>
      <w:r>
        <w:rPr>
          <w:rFonts w:ascii="Consolas" w:eastAsia="Consolas" w:hAnsi="Consolas" w:cs="Consolas"/>
          <w:b w:val="0"/>
          <w:sz w:val="28"/>
        </w:rPr>
        <w:t xml:space="preserve">PS: Еще раз спасибо братьям, которые сопровождали нас на этом пути, именно вы помогли "Царю Солдат Демонов" сломать отметку в 10 миллионов просмотров всего за 82 дня ~ что дальше? Я не осмелюсь сказать, что убью 100 миллионов просмотров, но давайте хотя бы попытаемся за короткое время сломать 30 и 50 миллионов, верно? Я уверен, что рано или поздно это случится... по той простой причине, что 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"План Сюй Юня" прерван.
</w:t>
      </w:r>
    </w:p>
    <w:p>
      <w:pPr/>
    </w:p>
    <w:p>
      <w:pPr>
        <w:jc w:val="left"/>
      </w:pPr>
      <w:r>
        <w:rPr>
          <w:rFonts w:ascii="Consolas" w:eastAsia="Consolas" w:hAnsi="Consolas" w:cs="Consolas"/>
          <w:b w:val="0"/>
          <w:sz w:val="28"/>
        </w:rPr>
        <w:t xml:space="preserve">Сезон 3: Где "Тигры лгут", глава 0223 "План Сюй Юня" был прерван.
</w:t>
      </w:r>
    </w:p>
    <w:p>
      <w:pPr/>
    </w:p>
    <w:p>
      <w:pPr>
        <w:jc w:val="left"/>
      </w:pPr>
      <w:r>
        <w:rPr>
          <w:rFonts w:ascii="Consolas" w:eastAsia="Consolas" w:hAnsi="Consolas" w:cs="Consolas"/>
          <w:b w:val="0"/>
          <w:sz w:val="28"/>
        </w:rPr>
        <w:t xml:space="preserve">Услышав этот вопрос, Сюй Юнь, Линь Чжи Линь мгновенно изменила цвет, как она не ожидала, выглядя совершенно свободной от отвлекающих ее взглядов, глаза так чисты и доскональны, что Сюй Юнь, также произнес бы такие слова. Это то, чем занимаются мужчины?
</w:t>
      </w:r>
    </w:p>
    <w:p>
      <w:pPr/>
    </w:p>
    <w:p>
      <w:pPr>
        <w:jc w:val="left"/>
      </w:pPr>
      <w:r>
        <w:rPr>
          <w:rFonts w:ascii="Consolas" w:eastAsia="Consolas" w:hAnsi="Consolas" w:cs="Consolas"/>
          <w:b w:val="0"/>
          <w:sz w:val="28"/>
        </w:rPr>
        <w:t xml:space="preserve">Сюй Юнь смотрел на Линь Цзилиня с ожиданием, как она надеялась, что сможет дать положительный ответ, так что он непосредственно послал курьера по воздуху, завтра послезавтра старик может взволнованно держать ребенка в руках и скандировать его добрые слова весь день.
</w:t>
      </w:r>
    </w:p>
    <w:p>
      <w:pPr/>
    </w:p>
    <w:p>
      <w:pPr>
        <w:jc w:val="left"/>
      </w:pPr>
      <w:r>
        <w:rPr>
          <w:rFonts w:ascii="Consolas" w:eastAsia="Consolas" w:hAnsi="Consolas" w:cs="Consolas"/>
          <w:b w:val="0"/>
          <w:sz w:val="28"/>
        </w:rPr>
        <w:t xml:space="preserve">Лин Чжилин действительно нашел его хитрым, действительно были некоторые высокопоставленные люди, которые выдвинули некоторые нонконформистские идеи для нее раньше, но она всегда могла найти способ использовать личность Зуо Мейин, чтобы подавить эти люди кривые идеи, в конце концов, те люди, которых она встретила, не осмелился обидеться на Зуо Мейин. Когда я увидел его в первый раз, он был немного переборщил с моими догадками, и если бы он покорился ему, ей пришлось бы его отвергнуть.
</w:t>
      </w:r>
    </w:p>
    <w:p>
      <w:pPr/>
    </w:p>
    <w:p>
      <w:pPr>
        <w:jc w:val="left"/>
      </w:pPr>
      <w:r>
        <w:rPr>
          <w:rFonts w:ascii="Consolas" w:eastAsia="Consolas" w:hAnsi="Consolas" w:cs="Consolas"/>
          <w:b w:val="0"/>
          <w:sz w:val="28"/>
        </w:rPr>
        <w:t xml:space="preserve">"Сестра Чи Линг, я знаю, это действительно немного неловко, но этот мой старый брат так одержим тобой, что ты - все, что у него осталось дома." Сюй Юнь сломал пальцы и сказал: "У него были плакаты с вами на стене, диван с подушкой для обнимашек с выстрелом в голову, книжный шкаф с вашими портретами, кроме медицинских книг, и фильм о любви из Восточного Индао в компьютере, который никогда не был сохранен, все они были ваши различные рекламы ... Он даже купил различные версии вас** на Taotao, но, к сожалению, ни одна из них не могла удовлетворить его требованиям, они все были слишком поддельные, так что он не положил их в **.".
</w:t>
      </w:r>
    </w:p>
    <w:p>
      <w:pPr/>
    </w:p>
    <w:p>
      <w:pPr>
        <w:jc w:val="left"/>
      </w:pPr>
      <w:r>
        <w:rPr>
          <w:rFonts w:ascii="Consolas" w:eastAsia="Consolas" w:hAnsi="Consolas" w:cs="Consolas"/>
          <w:b w:val="0"/>
          <w:sz w:val="28"/>
        </w:rPr>
        <w:t xml:space="preserve">Лин Чжилин сказала Сюй Юнь полна румян, как в мире еще есть такие люди, что более важно Сюй Юнь сказал это как бы рассказывая очень обычную вещь, кажется, что ей действительно нужно общаться с Таотао, она слышала Пан Бинбин сказал раньше, сказал Таотао онлайн много портретов двух из них, как фотографии **, но ей было все равно, думаю, что такого рода вещи не будут куплены, теперь услышав Сюй Юнь сказал так, но на самом деле завязаны мурашки по сердцу.
</w:t>
      </w:r>
    </w:p>
    <w:p>
      <w:pPr/>
    </w:p>
    <w:p>
      <w:pPr>
        <w:jc w:val="left"/>
      </w:pPr>
      <w:r>
        <w:rPr>
          <w:rFonts w:ascii="Consolas" w:eastAsia="Consolas" w:hAnsi="Consolas" w:cs="Consolas"/>
          <w:b w:val="0"/>
          <w:sz w:val="28"/>
        </w:rPr>
        <w:t xml:space="preserve">"Господин Сюй, хотя эта ваша просьба и является подтяжкой моей руки, мне очень жаль... Я, я не привык носить с собой нижнее бельё, так что..." сказал Линь Чжи Линь с трудным лицом, "Господин Сюй, вы джентльмен, вы, конечно, не будете заставлять вашу руку?"
</w:t>
      </w:r>
    </w:p>
    <w:p>
      <w:pPr/>
    </w:p>
    <w:p>
      <w:pPr>
        <w:jc w:val="left"/>
      </w:pPr>
      <w:r>
        <w:rPr>
          <w:rFonts w:ascii="Consolas" w:eastAsia="Consolas" w:hAnsi="Consolas" w:cs="Consolas"/>
          <w:b w:val="0"/>
          <w:sz w:val="28"/>
        </w:rPr>
        <w:t xml:space="preserve">Сюй Юнь покачал головой и сказал с джентльменским лицом: "Конечно, я никогда не позволю сестре Чи Лин пойти за ней домой".
</w:t>
      </w:r>
    </w:p>
    <w:p>
      <w:pPr/>
    </w:p>
    <w:p>
      <w:pPr>
        <w:jc w:val="left"/>
      </w:pPr>
      <w:r>
        <w:rPr>
          <w:rFonts w:ascii="Consolas" w:eastAsia="Consolas" w:hAnsi="Consolas" w:cs="Consolas"/>
          <w:b w:val="0"/>
          <w:sz w:val="28"/>
        </w:rPr>
        <w:t xml:space="preserve">Линг Чжи Линг наконец-то почувствовала облегчение в сердце.
</w:t>
      </w:r>
    </w:p>
    <w:p>
      <w:pPr/>
    </w:p>
    <w:p>
      <w:pPr>
        <w:jc w:val="left"/>
      </w:pPr>
      <w:r>
        <w:rPr>
          <w:rFonts w:ascii="Consolas" w:eastAsia="Consolas" w:hAnsi="Consolas" w:cs="Consolas"/>
          <w:b w:val="0"/>
          <w:sz w:val="28"/>
        </w:rPr>
        <w:t xml:space="preserve">"Потому что это то, что мой старый брат хочет, чтобы ты перешел." Сюй Юнь потом сказал: "Ты не можешь его помыть, это не будет иметь смысла для него потом".
</w:t>
      </w:r>
    </w:p>
    <w:p>
      <w:pPr/>
    </w:p>
    <w:p>
      <w:pPr>
        <w:jc w:val="left"/>
      </w:pPr>
      <w:r>
        <w:rPr>
          <w:rFonts w:ascii="Consolas" w:eastAsia="Consolas" w:hAnsi="Consolas" w:cs="Consolas"/>
          <w:b w:val="0"/>
          <w:sz w:val="28"/>
        </w:rPr>
        <w:t xml:space="preserve">Сердце Линг Жилинг, которое только что расслабилось, подняло снова, и если бы она могла, она действительно хотела разглагольствовать об извращенце и позволить окружению избить его ... но, к сожалению, приехав в Sky Entertainment Group, особенно в офис генерала Зуо, она не была квалифицирована, чтобы привести других членов окружения.
</w:t>
      </w:r>
    </w:p>
    <w:p>
      <w:pPr/>
    </w:p>
    <w:p>
      <w:pPr>
        <w:jc w:val="left"/>
      </w:pPr>
      <w:r>
        <w:rPr>
          <w:rFonts w:ascii="Consolas" w:eastAsia="Consolas" w:hAnsi="Consolas" w:cs="Consolas"/>
          <w:b w:val="0"/>
          <w:sz w:val="28"/>
        </w:rPr>
        <w:t xml:space="preserve">Сюй Юнь некоторое время был разочарован, он очень хотел снова за это бороться, но, к сожалению, кто-то не дал ему шанса, и он услышал, как Ли Си Си сказал: "Шеф Гуо, пожалуйста".
</w:t>
      </w:r>
    </w:p>
    <w:p>
      <w:pPr/>
    </w:p>
    <w:p>
      <w:pPr>
        <w:jc w:val="left"/>
      </w:pPr>
      <w:r>
        <w:rPr>
          <w:rFonts w:ascii="Consolas" w:eastAsia="Consolas" w:hAnsi="Consolas" w:cs="Consolas"/>
          <w:b w:val="0"/>
          <w:sz w:val="28"/>
        </w:rPr>
        <w:t xml:space="preserve">Мужчина средних лет с большим животом покачал своим толстым животом и вошел в офис Зо Мэй Янь.
</w:t>
      </w:r>
    </w:p>
    <w:p>
      <w:pPr/>
    </w:p>
    <w:p>
      <w:pPr>
        <w:jc w:val="left"/>
      </w:pPr>
      <w:r>
        <w:rPr>
          <w:rFonts w:ascii="Consolas" w:eastAsia="Consolas" w:hAnsi="Consolas" w:cs="Consolas"/>
          <w:b w:val="0"/>
          <w:sz w:val="28"/>
        </w:rPr>
        <w:t xml:space="preserve">Го Чуаньцзян, когда-то владелец небольшого магазина, торгующего раменом рядом с озером Тайху в городе Цзябэй, потому что Чжан Тайву поехал на озеро Тайху один, чтобы расслабиться, проголодался, чтобы съесть миску рамена, только чтобы узнать, что он не принес деньги, изначально Чжан Тайву должен был позвать кого-нибудь, чтобы отправить их, но Го Чуаньцзян щедро помахал рукой и сказал: "Старик, не утруждайся так, я угощаю".
</w:t>
      </w:r>
    </w:p>
    <w:p>
      <w:pPr/>
    </w:p>
    <w:p>
      <w:pPr>
        <w:jc w:val="left"/>
      </w:pPr>
      <w:r>
        <w:rPr>
          <w:rFonts w:ascii="Consolas" w:eastAsia="Consolas" w:hAnsi="Consolas" w:cs="Consolas"/>
          <w:b w:val="0"/>
          <w:sz w:val="28"/>
        </w:rPr>
        <w:t xml:space="preserve">Именно из-за этой фразы Чжан непосредственно упомянул его при себе, сделав Гуо Чуанцзяна, продавца лапши с раменом, известной фигурой в сфере развлечений провинции Цзянбэй в течение короткого периода времени в десять лет, с его уникальным видением инвестирования в кино.
</w:t>
      </w:r>
    </w:p>
    <w:p>
      <w:pPr/>
    </w:p>
    <w:p>
      <w:pPr>
        <w:jc w:val="left"/>
      </w:pPr>
      <w:r>
        <w:rPr>
          <w:rFonts w:ascii="Consolas" w:eastAsia="Consolas" w:hAnsi="Consolas" w:cs="Consolas"/>
          <w:b w:val="0"/>
          <w:sz w:val="28"/>
        </w:rPr>
        <w:t xml:space="preserve">По словам Го Чуанцзяна, даже не ищите его в литературном фильме, который воспитывает людей, ему нужен сценарий, который был бы беззаботным и живым! Приятно смотреть! До тех пор, пока он выбирает несколько популярных звезд из развлекательной группы, нет причин, почему фильм не станет хитом после его выхода в прокат!
</w:t>
      </w:r>
    </w:p>
    <w:p>
      <w:pPr/>
    </w:p>
    <w:p>
      <w:pPr>
        <w:jc w:val="left"/>
      </w:pPr>
      <w:r>
        <w:rPr>
          <w:rFonts w:ascii="Consolas" w:eastAsia="Consolas" w:hAnsi="Consolas" w:cs="Consolas"/>
          <w:b w:val="0"/>
          <w:sz w:val="28"/>
        </w:rPr>
        <w:t xml:space="preserve">"Йо-йо-йо, какое совпадение, я не думал, что там будет мисс Линг!" Первый взгляд Гуо Чуанцзяна на Лин Чжи Лин, одну из самых больших звезд в развлекательной группе и гарантию кассового сбора, сказал: "Я всегда хотел поговорить с тобой, у меня есть хороший сценарий о смущении в Гонконге, и я положил на тебя глаз!
</w:t>
      </w:r>
    </w:p>
    <w:p>
      <w:pPr/>
    </w:p>
    <w:p>
      <w:pPr>
        <w:jc w:val="left"/>
      </w:pPr>
      <w:r>
        <w:rPr>
          <w:rFonts w:ascii="Consolas" w:eastAsia="Consolas" w:hAnsi="Consolas" w:cs="Consolas"/>
          <w:b w:val="0"/>
          <w:sz w:val="28"/>
        </w:rPr>
        <w:t xml:space="preserve">Увидев, как вошел Го Чуаньцзян, Линь Чжилин встала и вежливо сказала: "Господин Го, вы так заняты и до сих пор помните меня, маленькая девочка польщена".
</w:t>
      </w:r>
    </w:p>
    <w:p>
      <w:pPr/>
    </w:p>
    <w:p>
      <w:pPr>
        <w:jc w:val="left"/>
      </w:pPr>
      <w:r>
        <w:rPr>
          <w:rFonts w:ascii="Consolas" w:eastAsia="Consolas" w:hAnsi="Consolas" w:cs="Consolas"/>
          <w:b w:val="0"/>
          <w:sz w:val="28"/>
        </w:rPr>
        <w:t xml:space="preserve">Если бы этот парень был новичком, Гуо Чуанцзян гарантировал бы, что он напрямую позволит этому грубияну никогда не выходить до конца своей жизни!
</w:t>
      </w:r>
    </w:p>
    <w:p>
      <w:pPr/>
    </w:p>
    <w:p>
      <w:pPr>
        <w:jc w:val="left"/>
      </w:pPr>
      <w:r>
        <w:rPr>
          <w:rFonts w:ascii="Consolas" w:eastAsia="Consolas" w:hAnsi="Consolas" w:cs="Consolas"/>
          <w:b w:val="0"/>
          <w:sz w:val="28"/>
        </w:rPr>
        <w:t xml:space="preserve">"Нет, нет, этот господин Сюй - друг господина Зуо." Лин Чжи Лин объяснила, что она удивлённо посмотрела на Сюй Юня, Гуо Чуанцзян - старший участник развлекательной программы Tianwu, так как они с Зуо всегда друзья, как он может не знать друг друга?
</w:t>
      </w:r>
    </w:p>
    <w:p>
      <w:pPr/>
    </w:p>
    <w:p>
      <w:pPr>
        <w:jc w:val="left"/>
      </w:pPr>
      <w:r>
        <w:rPr>
          <w:rFonts w:ascii="Consolas" w:eastAsia="Consolas" w:hAnsi="Consolas" w:cs="Consolas"/>
          <w:b w:val="0"/>
          <w:sz w:val="28"/>
        </w:rPr>
        <w:t xml:space="preserve">Сюй Юнь посмотрел на Го Чуанцзяна, он слышал, как Тай Чжан упоминал об этом человеке, но не встретил его: "Шеф Го, не стесняйтесь сесть".
</w:t>
      </w:r>
    </w:p>
    <w:p>
      <w:pPr/>
    </w:p>
    <w:p>
      <w:pPr>
        <w:jc w:val="left"/>
      </w:pPr>
      <w:r>
        <w:rPr>
          <w:rFonts w:ascii="Consolas" w:eastAsia="Consolas" w:hAnsi="Consolas" w:cs="Consolas"/>
          <w:b w:val="0"/>
          <w:sz w:val="28"/>
        </w:rPr>
        <w:t xml:space="preserve">Слова были произнесены Сюй Юнь, как будто верхний офис этого Небесного Развлечения был его домом! Гуо Чуанцзян тогда смотрел в глаза, он не ожидал, что молодой человек посмеет так с ним разговаривать.
</w:t>
      </w:r>
    </w:p>
    <w:p>
      <w:pPr/>
    </w:p>
    <w:p>
      <w:pPr>
        <w:jc w:val="left"/>
      </w:pPr>
      <w:r>
        <w:rPr>
          <w:rFonts w:ascii="Consolas" w:eastAsia="Consolas" w:hAnsi="Consolas" w:cs="Consolas"/>
          <w:b w:val="0"/>
          <w:sz w:val="28"/>
        </w:rPr>
        <w:t xml:space="preserve">"Кто ты?" Гуо Чуанцзян был полон нетерпения: "Малыш, ты знаешь, что это за место?"
</w:t>
      </w:r>
    </w:p>
    <w:p>
      <w:pPr/>
    </w:p>
    <w:p>
      <w:pPr>
        <w:jc w:val="left"/>
      </w:pPr>
      <w:r>
        <w:rPr>
          <w:rFonts w:ascii="Consolas" w:eastAsia="Consolas" w:hAnsi="Consolas" w:cs="Consolas"/>
          <w:b w:val="0"/>
          <w:sz w:val="28"/>
        </w:rPr>
        <w:t xml:space="preserve">Сюй Юнь слабо улыбнулась: "Я знаю, офис Зуо Мэй Янь".
</w:t>
      </w:r>
    </w:p>
    <w:p>
      <w:pPr/>
    </w:p>
    <w:p>
      <w:pPr>
        <w:jc w:val="left"/>
      </w:pPr>
      <w:r>
        <w:rPr>
          <w:rFonts w:ascii="Consolas" w:eastAsia="Consolas" w:hAnsi="Consolas" w:cs="Consolas"/>
          <w:b w:val="0"/>
          <w:sz w:val="28"/>
        </w:rPr>
        <w:t xml:space="preserve">"Смелый"! Ты только что назвал имя Сайо!" Гуо Чуаньцзян гневно закричал: "Помощник Ли! Что это за парень!"
</w:t>
      </w:r>
    </w:p>
    <w:p>
      <w:pPr/>
    </w:p>
    <w:p>
      <w:pPr>
        <w:jc w:val="left"/>
      </w:pPr>
      <w:r>
        <w:rPr>
          <w:rFonts w:ascii="Consolas" w:eastAsia="Consolas" w:hAnsi="Consolas" w:cs="Consolas"/>
          <w:b w:val="0"/>
          <w:sz w:val="28"/>
        </w:rPr>
        <w:t xml:space="preserve">Ли Си Си улыбнулся и быстро вбежал снаружи, затем сказал с невинным лицом: "Вождь Го, это тот человек, которого воспитал секретарь Фэн и сказал, что он друг вождя Зуо".
</w:t>
      </w:r>
    </w:p>
    <w:p>
      <w:pPr/>
    </w:p>
    <w:p>
      <w:pPr>
        <w:jc w:val="left"/>
      </w:pPr>
      <w:r>
        <w:rPr>
          <w:rFonts w:ascii="Consolas" w:eastAsia="Consolas" w:hAnsi="Consolas" w:cs="Consolas"/>
          <w:b w:val="0"/>
          <w:sz w:val="28"/>
        </w:rPr>
        <w:t xml:space="preserve">"О?" Гуо Чуаньцзян был ошеломлён на мгновение, человек, которого воспитал Фэн Ин... Фэн Ин не стал бы воспитывать только кого-то одного. Этот парень действительно знает Сомей Смок?
</w:t>
      </w:r>
    </w:p>
    <w:p>
      <w:pPr/>
    </w:p>
    <w:p>
      <w:pPr>
        <w:jc w:val="left"/>
      </w:pPr>
      <w:r>
        <w:rPr>
          <w:rFonts w:ascii="Consolas" w:eastAsia="Consolas" w:hAnsi="Consolas" w:cs="Consolas"/>
          <w:b w:val="0"/>
          <w:sz w:val="28"/>
        </w:rPr>
        <w:t xml:space="preserve">Сюй Юнь пожал плечами: "Шеф Го, зачем так суетиться, давай, садись и выпей чашку чая".
</w:t>
      </w:r>
    </w:p>
    <w:p>
      <w:pPr/>
    </w:p>
    <w:p>
      <w:pPr>
        <w:jc w:val="left"/>
      </w:pPr>
      <w:r>
        <w:rPr>
          <w:rFonts w:ascii="Consolas" w:eastAsia="Consolas" w:hAnsi="Consolas" w:cs="Consolas"/>
          <w:b w:val="0"/>
          <w:sz w:val="28"/>
        </w:rPr>
        <w:t xml:space="preserve">Guo Chuanjiang посмотрел вниз на чай и посмотрел обоими глазами, этот ребенок действительно получил такое высокое лечение! Гуо Чуанцзян вынужден был отойти от своей позиции, а также сделать это на диване, хотя он и не видел Сюй Юня, но все равно чувствовал, что лучше меньше беспокоиться.
</w:t>
      </w:r>
    </w:p>
    <w:p>
      <w:pPr/>
    </w:p>
    <w:p>
      <w:pPr>
        <w:jc w:val="left"/>
      </w:pPr>
      <w:r>
        <w:rPr>
          <w:rFonts w:ascii="Consolas" w:eastAsia="Consolas" w:hAnsi="Consolas" w:cs="Consolas"/>
          <w:b w:val="0"/>
          <w:sz w:val="28"/>
        </w:rPr>
        <w:t xml:space="preserve">После того, как Гуо Чуанцзян сел, он сразу же взял Линь Чжи Линь за руку и сказал с яркой улыбкой: "Госпожа Линь, прежде чем я закончу с вами, я смотрю на вас, как на главную женскую роль в этом фильме, чтобы гарантировать, что этот фильм будет хорошо продаваться, если вы заинтересованы, вы можете пойти на мою сторону сегодня днем, чтобы прочитать сценарий...................".
</w:t>
      </w:r>
    </w:p>
    <w:p>
      <w:pPr/>
    </w:p>
    <w:p>
      <w:pPr>
        <w:jc w:val="left"/>
      </w:pPr>
      <w:r>
        <w:rPr>
          <w:rFonts w:ascii="Consolas" w:eastAsia="Consolas" w:hAnsi="Consolas" w:cs="Consolas"/>
          <w:b w:val="0"/>
          <w:sz w:val="28"/>
        </w:rPr>
        <w:t xml:space="preserve">Лин Чжилин не новичок в индустрии развлечений в течение года или двух, она сразу же увидела мысли Гуо Чуанцзяна, и сразу поняла, что он имел в виду, когда попросил ее "прочитать сценарий" с ним.
</w:t>
      </w:r>
    </w:p>
    <w:p>
      <w:pPr/>
    </w:p>
    <w:p>
      <w:pPr>
        <w:jc w:val="left"/>
      </w:pPr>
      <w:r>
        <w:rPr>
          <w:rFonts w:ascii="Consolas" w:eastAsia="Consolas" w:hAnsi="Consolas" w:cs="Consolas"/>
          <w:b w:val="0"/>
          <w:sz w:val="28"/>
        </w:rPr>
        <w:t xml:space="preserve">Фильмы Гуо Чуанцзяна всегда будут хитом для новичков, в то время как звезды, которые уже находятся в огне, добавят им ценности. В этом нет сомнений. Вот почему он вкладывает деньги в фильмы, которые многие люди в индустрии развлечений будут толпиться головой, чтобы их посмотреть. Как только это происходит, латентные правила становятся тем, что должно быть сгенерировано. Даже если бы Гуо Чуанцзян не хотел этого, маленькие актрисы, которым приходилось каждый месяц разговаривать с ним при свечах, могли бы выстроиться в подкрепление!
</w:t>
      </w:r>
    </w:p>
    <w:p>
      <w:pPr/>
    </w:p>
    <w:p>
      <w:pPr>
        <w:jc w:val="left"/>
      </w:pPr>
      <w:r>
        <w:rPr>
          <w:rFonts w:ascii="Consolas" w:eastAsia="Consolas" w:hAnsi="Consolas" w:cs="Consolas"/>
          <w:b w:val="0"/>
          <w:sz w:val="28"/>
        </w:rPr>
        <w:t xml:space="preserve">Долгое и долгое время Гуо Чуанцзян вкус также кляп, генерал он действительно не может видеть, теперь он хочет погрузиться на погружение Линг Чи Линг это уже большая звезда красоты. При каждом удобном случае Гуо Чуань Цзян кивает таким образом, но жаль, что у Линг никогда не было презерватива.
</w:t>
      </w:r>
    </w:p>
    <w:p>
      <w:pPr/>
    </w:p>
    <w:p>
      <w:pPr>
        <w:jc w:val="left"/>
      </w:pPr>
      <w:r>
        <w:rPr>
          <w:rFonts w:ascii="Consolas" w:eastAsia="Consolas" w:hAnsi="Consolas" w:cs="Consolas"/>
          <w:b w:val="0"/>
          <w:sz w:val="28"/>
        </w:rPr>
        <w:t xml:space="preserve">"Господин Гуо, ваш фильм не под кайфом для меня, а у господина Зуо, похоже, есть более важные вещи, которые нужно устроить для меня на этот раз, о, боюсь, у меня нет возможности работать с господином Гуо". Блеск Линг заключается в том, что она знает, как отказаться от этих требований вышестоящих.
</w:t>
      </w:r>
    </w:p>
    <w:p>
      <w:pPr/>
    </w:p>
    <w:p>
      <w:pPr>
        <w:jc w:val="left"/>
      </w:pPr>
      <w:r>
        <w:rPr>
          <w:rFonts w:ascii="Consolas" w:eastAsia="Consolas" w:hAnsi="Consolas" w:cs="Consolas"/>
          <w:b w:val="0"/>
          <w:sz w:val="28"/>
        </w:rPr>
        <w:t xml:space="preserve">"Мммм, Чи Линг также с нетерпением ждет работы с шефом Гуо." Линг сказала с улыбкой.
</w:t>
      </w:r>
    </w:p>
    <w:p>
      <w:pPr/>
    </w:p>
    <w:p>
      <w:pPr>
        <w:jc w:val="left"/>
      </w:pPr>
      <w:r>
        <w:rPr>
          <w:rFonts w:ascii="Consolas" w:eastAsia="Consolas" w:hAnsi="Consolas" w:cs="Consolas"/>
          <w:b w:val="0"/>
          <w:sz w:val="28"/>
        </w:rPr>
        <w:t xml:space="preserve">Услышав эти слова, сердце Гуо Чуанцзяна чешется.
</w:t>
      </w:r>
    </w:p>
    <w:p>
      <w:pPr/>
    </w:p>
    <w:p>
      <w:pPr>
        <w:jc w:val="left"/>
      </w:pPr>
      <w:r>
        <w:rPr>
          <w:rFonts w:ascii="Consolas" w:eastAsia="Consolas" w:hAnsi="Consolas" w:cs="Consolas"/>
          <w:b w:val="0"/>
          <w:sz w:val="28"/>
        </w:rPr>
        <w:t xml:space="preserve">"Хахаха, неудивительно, что старик сказал бы, что Гуо Чуанцзян, на которого он смотрит, хорош во всем, это похотливая болезнь, от которой у него болит голова". Сюй Юнь внезапно не мог не посмеяться: "Мастер Го, мастер Чжан действительно хорош в чтении людей". Я уверен, что вы что-нибудь пропустите из-за вашей похоти, хотя Мастера Чжана больше нет рядом, и я помогу ему напомнить вам, чтобы вы не пропустили что-нибудь из-за вашей похоти. В конце концов, старый мастер Чжан так высоко ценит тебя".
</w:t>
      </w:r>
    </w:p>
    <w:p>
      <w:pPr/>
    </w:p>
    <w:p>
      <w:pPr>
        <w:jc w:val="left"/>
      </w:pPr>
      <w:r>
        <w:rPr>
          <w:rFonts w:ascii="Consolas" w:eastAsia="Consolas" w:hAnsi="Consolas" w:cs="Consolas"/>
          <w:b w:val="0"/>
          <w:sz w:val="28"/>
        </w:rPr>
        <w:t xml:space="preserve">Лицо Гуо Чуанцзяна внезапно изменилось: "Малыш! Кто ты! Ты только что это сказал? Я вижу, ты живешь не по средствам!" Как только он это сказал, Го Чуаньцзян встал и подошел к Сюй Юню с убийственной аурой. У кого нет некоторых навыков?
</w:t>
      </w:r>
    </w:p>
    <w:p>
      <w:pPr/>
    </w:p>
    <w:p>
      <w:pPr>
        <w:jc w:val="left"/>
      </w:pPr>
      <w:r>
        <w:rPr>
          <w:rFonts w:ascii="Consolas" w:eastAsia="Consolas" w:hAnsi="Consolas" w:cs="Consolas"/>
          <w:b w:val="0"/>
          <w:sz w:val="28"/>
        </w:rPr>
        <w:t xml:space="preserve">Подобно тому, как Го Чуаньцзян хватал в Сюй Юнь обеими руками в движении, Сюй Юнь прямо поднял ноги, и кончик его ноги был похож на змею-духа, выходящую из отверстия, прямо попавшую в маленький живот Го Чуаньцзяна, Го Чуаньцзян почувствовал только острую боль под животом, а затем был отскок от него мощной силой!
</w:t>
      </w:r>
    </w:p>
    <w:p>
      <w:pPr/>
    </w:p>
    <w:p>
      <w:pPr>
        <w:jc w:val="left"/>
      </w:pPr>
      <w:r>
        <w:rPr>
          <w:rFonts w:ascii="Consolas" w:eastAsia="Consolas" w:hAnsi="Consolas" w:cs="Consolas"/>
          <w:b w:val="0"/>
          <w:sz w:val="28"/>
        </w:rPr>
        <w:t xml:space="preserve">Бряк! Огромное тело Гуо Чуанцзяна сильно упало на землю, выпустив скучный рев.
</w:t>
      </w:r>
    </w:p>
    <w:p>
      <w:pPr/>
    </w:p>
    <w:p>
      <w:pPr>
        <w:jc w:val="left"/>
      </w:pPr>
      <w:r>
        <w:rPr>
          <w:rFonts w:ascii="Consolas" w:eastAsia="Consolas" w:hAnsi="Consolas" w:cs="Consolas"/>
          <w:b w:val="0"/>
          <w:sz w:val="28"/>
        </w:rPr>
        <w:t xml:space="preserve">"Шеф Гуо, в будущем не выноси это на эстраду собственной компании, кролики еще не едят гнезда". На лице Сюй Юня все еще была улыбка, и он даже не встал, оставив Гуо Чуанцзяна падать в кучу. Если бы не тот факт, что Тай Тай Чжан был очень привязан к этому парню, Сюй Юнь сделал бы ему еще хуже, позволив ему прервать разговор с сестрой Чи Лин о подписании нижнего белья, заслужил это!
</w:t>
      </w:r>
    </w:p>
    <w:p>
      <w:pPr/>
    </w:p>
    <w:p>
      <w:pPr>
        <w:jc w:val="left"/>
      </w:pPr>
      <w:r>
        <w:rPr>
          <w:rFonts w:ascii="Consolas" w:eastAsia="Consolas" w:hAnsi="Consolas" w:cs="Consolas"/>
          <w:b w:val="0"/>
          <w:sz w:val="28"/>
        </w:rPr>
        <w:t xml:space="preserve">Новинка компании - это новый продукт, который будет доступен на рынке.
</w:t>
      </w:r>
    </w:p>
    <w:p>
      <w:pPr/>
    </w:p>
    <w:p>
      <w:pPr>
        <w:jc w:val="left"/>
      </w:pPr>
      <w:r>
        <w:rPr>
          <w:rFonts w:ascii="Consolas" w:eastAsia="Consolas" w:hAnsi="Consolas" w:cs="Consolas"/>
          <w:b w:val="0"/>
          <w:sz w:val="28"/>
        </w:rPr>
        <w:t xml:space="preserve">Новейшее добавление в список - это новейшее добавление в список, новейшее добавление в список - это новейшее добавление в список, новейшее добавление в список - это новейшее добавление в список.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"Лучшие мужчины из рекламы нижнего белья".
</w:t>
      </w:r>
    </w:p>
    <w:p>
      <w:pPr/>
    </w:p>
    <w:p>
      <w:pPr>
        <w:jc w:val="left"/>
      </w:pPr>
      <w:r>
        <w:rPr>
          <w:rFonts w:ascii="Consolas" w:eastAsia="Consolas" w:hAnsi="Consolas" w:cs="Consolas"/>
          <w:b w:val="0"/>
          <w:sz w:val="28"/>
        </w:rPr>
        <w:t xml:space="preserve">Глава 0224 "Шафер за рекламу нижнего белья".
</w:t>
      </w:r>
    </w:p>
    <w:p>
      <w:pPr/>
    </w:p>
    <w:p>
      <w:pPr>
        <w:jc w:val="left"/>
      </w:pPr>
      <w:r>
        <w:rPr>
          <w:rFonts w:ascii="Consolas" w:eastAsia="Consolas" w:hAnsi="Consolas" w:cs="Consolas"/>
          <w:b w:val="0"/>
          <w:sz w:val="28"/>
        </w:rPr>
        <w:t xml:space="preserve">В первый раз, когда его пнула Сюй Юнь, Гуо Чуанцзян мгновенно изменил свое лицо, когда открыл лапшичную лавку, его никогда не били ногами и даже не разбивали бандиты, но он смог выдержать это, и он все еще мог улыбаться вместе с ним. Поэтому Гуо Чуанцзян забыл, каково это - быть униженным вот так.
</w:t>
      </w:r>
    </w:p>
    <w:p>
      <w:pPr/>
    </w:p>
    <w:p>
      <w:pPr>
        <w:jc w:val="left"/>
      </w:pPr>
      <w:r>
        <w:rPr>
          <w:rFonts w:ascii="Consolas" w:eastAsia="Consolas" w:hAnsi="Consolas" w:cs="Consolas"/>
          <w:b w:val="0"/>
          <w:sz w:val="28"/>
        </w:rPr>
        <w:t xml:space="preserve">В первый раз, когда я увидел его, он был мастером боевых искусств, так что он не мог больше терпеть.
</w:t>
      </w:r>
    </w:p>
    <w:p>
      <w:pPr/>
    </w:p>
    <w:p>
      <w:pPr>
        <w:jc w:val="left"/>
      </w:pPr>
      <w:r>
        <w:rPr>
          <w:rFonts w:ascii="Consolas" w:eastAsia="Consolas" w:hAnsi="Consolas" w:cs="Consolas"/>
          <w:b w:val="0"/>
          <w:sz w:val="28"/>
        </w:rPr>
        <w:t xml:space="preserve">"Не смей со мной драться! Сегодня я дам тебе знать, что я, Го Чуаньцзян, повелитель ада в этом городе Джибэй!" Мораль Гуо Чуаньцзяна взорвалась, и весь человек уставился на Сюй Юня, как на кормового, голодного волка, все время ждал, чтобы нанести ему смертельный удар, когда он объявил о своем прорыве.
</w:t>
      </w:r>
    </w:p>
    <w:p>
      <w:pPr/>
    </w:p>
    <w:p>
      <w:pPr>
        <w:jc w:val="left"/>
      </w:pPr>
      <w:r>
        <w:rPr>
          <w:rFonts w:ascii="Consolas" w:eastAsia="Consolas" w:hAnsi="Consolas" w:cs="Consolas"/>
          <w:b w:val="0"/>
          <w:sz w:val="28"/>
        </w:rPr>
        <w:t xml:space="preserve">Лин Чжи-Лин быстро встала, она знала, что Го Чуань Цзян был очень зол, не смотрите на улыбающееся лицо Го Чуань Цзяна большую часть времени, но очень зол, она однажды увидела, как Го Чуань Цзян сломал четыре или пять ребер живьем на съемочной площадке актера второй струны, который играл большое имя! Так что, зная в глубине души, что темперамент этого человека определенно не тот нежный толстяк, которого он представляет на поверхности.
</w:t>
      </w:r>
    </w:p>
    <w:p>
      <w:pPr/>
    </w:p>
    <w:p>
      <w:pPr>
        <w:jc w:val="left"/>
      </w:pPr>
      <w:r>
        <w:rPr>
          <w:rFonts w:ascii="Consolas" w:eastAsia="Consolas" w:hAnsi="Consolas" w:cs="Consolas"/>
          <w:b w:val="0"/>
          <w:sz w:val="28"/>
        </w:rPr>
        <w:t xml:space="preserve">Тем не менее, Сюй Юнь был все еще спокоен, как озеро, сидя на диване со спокойной улыбкой и чашкой чая: "Этот чай такой хороший, не будь в плохом настроении, когда его пьешь, сестра Чжи Линь испугалась тебя, увы, потратила его впустую".
</w:t>
      </w:r>
    </w:p>
    <w:p>
      <w:pPr/>
    </w:p>
    <w:p>
      <w:pPr>
        <w:jc w:val="left"/>
      </w:pPr>
      <w:r>
        <w:rPr>
          <w:rFonts w:ascii="Consolas" w:eastAsia="Consolas" w:hAnsi="Consolas" w:cs="Consolas"/>
          <w:b w:val="0"/>
          <w:sz w:val="28"/>
        </w:rPr>
        <w:t xml:space="preserve">В момент, когда Гуо Chuanjiang увидел Xu Yun конец его чашки чая, внезапный всплеск энергии лопнул под его ногами, и все его тучное тело было похоже на гигантский кожаный шар, разбивающийся дико в направлении Xu Yun! В конце концов, он подождал, пока Сюй Юнь не раскроет свою сломленность.
</w:t>
      </w:r>
    </w:p>
    <w:p>
      <w:pPr/>
    </w:p>
    <w:p>
      <w:pPr>
        <w:jc w:val="left"/>
      </w:pPr>
      <w:r>
        <w:rPr>
          <w:rFonts w:ascii="Consolas" w:eastAsia="Consolas" w:hAnsi="Consolas" w:cs="Consolas"/>
          <w:b w:val="0"/>
          <w:sz w:val="28"/>
        </w:rPr>
        <w:t xml:space="preserve">Однако Го Чуаньцзян действительно недооценил силу Сюй Юня, он был третьесортным экспертом в глазах Сюй Юня вообще не был экспертом, и Сюй Юнь уж точно не заботился о том, чтобы можно было сидеть сложа руки перед ним и спокойно ходить.
</w:t>
      </w:r>
    </w:p>
    <w:p>
      <w:pPr/>
    </w:p>
    <w:p>
      <w:pPr>
        <w:jc w:val="left"/>
      </w:pPr>
      <w:r>
        <w:rPr>
          <w:rFonts w:ascii="Consolas" w:eastAsia="Consolas" w:hAnsi="Consolas" w:cs="Consolas"/>
          <w:b w:val="0"/>
          <w:sz w:val="28"/>
        </w:rPr>
        <w:t xml:space="preserve">Толстый кулак Гуо Чуанцзяна был похож на лопающуюся стрелу, прямо попавшую в лицо Сюй Юня, а Сюй Юнь лишь слегка откинул тело и легко уклонился от него. В изумленном взгляде Гуо Чуанцзяна, Сюй Юнь снова ударил по своему маленькому животу, на этот раз это был не простой удар, а огромная сила, содержащая некоторую внутреннюю силу, чтобы ударить по огромному телу Гуо Чуанцзяна весом более 200 кг на расстоянии пяти метров!
</w:t>
      </w:r>
    </w:p>
    <w:p>
      <w:pPr/>
    </w:p>
    <w:p>
      <w:pPr>
        <w:jc w:val="left"/>
      </w:pPr>
      <w:r>
        <w:rPr>
          <w:rFonts w:ascii="Consolas" w:eastAsia="Consolas" w:hAnsi="Consolas" w:cs="Consolas"/>
          <w:b w:val="0"/>
          <w:sz w:val="28"/>
        </w:rPr>
        <w:t xml:space="preserve">Этот удар был преуменьшен в глазах Сюй Юнь, но в глазах Линь Чжи Линь это было ужасно.
</w:t>
      </w:r>
    </w:p>
    <w:p>
      <w:pPr/>
    </w:p>
    <w:p>
      <w:pPr>
        <w:jc w:val="left"/>
      </w:pPr>
      <w:r>
        <w:rPr>
          <w:rFonts w:ascii="Consolas" w:eastAsia="Consolas" w:hAnsi="Consolas" w:cs="Consolas"/>
          <w:b w:val="0"/>
          <w:sz w:val="28"/>
        </w:rPr>
        <w:t xml:space="preserve">Как только тело Гуо Чуаньцзяна сильно упало, дверь офиса снова открылась, и помощник Ли Си Си с изумлением посмотрел на Гуо Чуаньцзяна, не имея возможности сказать ни слова.
</w:t>
      </w:r>
    </w:p>
    <w:p>
      <w:pPr/>
    </w:p>
    <w:p>
      <w:pPr>
        <w:jc w:val="left"/>
      </w:pPr>
      <w:r>
        <w:rPr>
          <w:rFonts w:ascii="Consolas" w:eastAsia="Consolas" w:hAnsi="Consolas" w:cs="Consolas"/>
          <w:b w:val="0"/>
          <w:sz w:val="28"/>
        </w:rPr>
        <w:t xml:space="preserve">Сразу же после этого в комнату медленно вошла Зуо Мэйин и помахала ей рукой, после чего Ли Си Си тоже поспешно отошла, чтобы закрыть дверь в комнату.
</w:t>
      </w:r>
    </w:p>
    <w:p>
      <w:pPr/>
    </w:p>
    <w:p>
      <w:pPr>
        <w:jc w:val="left"/>
      </w:pPr>
      <w:r>
        <w:rPr>
          <w:rFonts w:ascii="Consolas" w:eastAsia="Consolas" w:hAnsi="Consolas" w:cs="Consolas"/>
          <w:b w:val="0"/>
          <w:sz w:val="28"/>
        </w:rPr>
        <w:t xml:space="preserve">Новинкой компании является новый продукт, который будет доступен в различных размерах.
</w:t>
      </w:r>
    </w:p>
    <w:p>
      <w:pPr/>
    </w:p>
    <w:p>
      <w:pPr>
        <w:jc w:val="left"/>
      </w:pPr>
      <w:r>
        <w:rPr>
          <w:rFonts w:ascii="Consolas" w:eastAsia="Consolas" w:hAnsi="Consolas" w:cs="Consolas"/>
          <w:b w:val="0"/>
          <w:sz w:val="28"/>
        </w:rPr>
        <w:t xml:space="preserve">Хотя, когда Сюй Юнь ранее умолял Линь о нижнем белье, Линь все еще был немного возмущен им, но в конце концов, он выступил против Го Чуаньцзяна чисто из своего рода рыцарства и джентльменской помощи ей. Это, в свою очередь, заставило Линь Чи Линь чувствовать себя настолько слабовольной по отношению к Сюй Юнь, что она не хотела, чтобы Цзо всегда наказывала Сюй Юнь слишком строго.
</w:t>
      </w:r>
    </w:p>
    <w:p>
      <w:pPr/>
    </w:p>
    <w:p>
      <w:pPr>
        <w:jc w:val="left"/>
      </w:pPr>
      <w:r>
        <w:rPr>
          <w:rFonts w:ascii="Consolas" w:eastAsia="Consolas" w:hAnsi="Consolas" w:cs="Consolas"/>
          <w:b w:val="0"/>
          <w:sz w:val="28"/>
        </w:rPr>
        <w:t xml:space="preserve">Однако реакция Зуо Мейина была очень неожиданной для Линь Чжилиня.
</w:t>
      </w:r>
    </w:p>
    <w:p>
      <w:pPr/>
    </w:p>
    <w:p>
      <w:pPr>
        <w:jc w:val="left"/>
      </w:pPr>
      <w:r>
        <w:rPr>
          <w:rFonts w:ascii="Consolas" w:eastAsia="Consolas" w:hAnsi="Consolas" w:cs="Consolas"/>
          <w:b w:val="0"/>
          <w:sz w:val="28"/>
        </w:rPr>
        <w:t xml:space="preserve">"Гуо Чуаньцзян, ты все еще очень хорошо умеешь просить о неприятностях." Цзо Мэй Янь не разозлился, потому что Сюй Юнь ударил Го Чуаньцзяна, а вместо этого посмотрел на Го Чуаньцзяна с улыбкой на лице: "Крестник старого хозяина ты тоже осмелился двигаться, я очень хочу спросить, ты съел сердце медведя или кишки пантеры?".
</w:t>
      </w:r>
    </w:p>
    <w:p>
      <w:pPr/>
    </w:p>
    <w:p>
      <w:pPr>
        <w:jc w:val="left"/>
      </w:pPr>
      <w:r>
        <w:rPr>
          <w:rFonts w:ascii="Consolas" w:eastAsia="Consolas" w:hAnsi="Consolas" w:cs="Consolas"/>
          <w:b w:val="0"/>
          <w:sz w:val="28"/>
        </w:rPr>
        <w:t xml:space="preserve">"Сюй Юнь". Зуо Мэй Янь проигнорировал сюрприз Гуо Чуань Цзяна и не дождался, когда он закончит предложение, прежде чем напрямую представить его: "Уверен, что это имя тебе знакомо?".
</w:t>
      </w:r>
    </w:p>
    <w:p>
      <w:pPr/>
    </w:p>
    <w:p>
      <w:pPr>
        <w:jc w:val="left"/>
      </w:pPr>
      <w:r>
        <w:rPr>
          <w:rFonts w:ascii="Consolas" w:eastAsia="Consolas" w:hAnsi="Consolas" w:cs="Consolas"/>
          <w:b w:val="0"/>
          <w:sz w:val="28"/>
        </w:rPr>
        <w:t xml:space="preserve">Челюсть Лин Чжилин чуть не упала на землю в шоке, как она могла не представить, что Сюй Юнь будет такой шокирующей личностью, люди, имеющие связи с группой Sky Entertainment, все знают, что у Тай Чжана есть крестник, но не многие люди его еще видели. Не ожидал, что она увидит это сегодня........... О боже! Только что этот молодой человек попросил свое собственное нижнее белье............. Линг жужжала в голове, совершенно ошарашенная.
</w:t>
      </w:r>
    </w:p>
    <w:p>
      <w:pPr/>
    </w:p>
    <w:p>
      <w:pPr>
        <w:jc w:val="left"/>
      </w:pPr>
      <w:r>
        <w:rPr>
          <w:rFonts w:ascii="Consolas" w:eastAsia="Consolas" w:hAnsi="Consolas" w:cs="Consolas"/>
          <w:b w:val="0"/>
          <w:sz w:val="28"/>
        </w:rPr>
        <w:t xml:space="preserve">Сюй Юнь выпил полный рот чая и был очень удивлен "Молодым мастером Сюй" Гуо Чуанцзяна.
</w:t>
      </w:r>
    </w:p>
    <w:p>
      <w:pPr/>
    </w:p>
    <w:p>
      <w:pPr>
        <w:jc w:val="left"/>
      </w:pPr>
      <w:r>
        <w:rPr>
          <w:rFonts w:ascii="Consolas" w:eastAsia="Consolas" w:hAnsi="Consolas" w:cs="Consolas"/>
          <w:b w:val="0"/>
          <w:sz w:val="28"/>
        </w:rPr>
        <w:t xml:space="preserve">Zuo Mei Smoke безжалостно взорвал Сюй Юнь с первого взгляда: "На этот раз ты выдул по крайней мере пять цифр". Не будь таким расточительным, после того, как старик уйдет, это Wuyi Big Red Robe будет недоступно, даже если ты не сможешь его достать. Не думай, что мне не повредит, если ты выпьешь это, если бы не сестра Фэн Инь, которая тебя балует, я бы не позволила Сиси Ли замачивать тебя!"
</w:t>
      </w:r>
    </w:p>
    <w:p>
      <w:pPr/>
    </w:p>
    <w:p>
      <w:pPr>
        <w:jc w:val="left"/>
      </w:pPr>
      <w:r>
        <w:rPr>
          <w:rFonts w:ascii="Consolas" w:eastAsia="Consolas" w:hAnsi="Consolas" w:cs="Consolas"/>
          <w:b w:val="0"/>
          <w:sz w:val="28"/>
        </w:rPr>
        <w:t xml:space="preserve">Сюй Юнь выплюнул язык и пробормотал: "Дешево......"
</w:t>
      </w:r>
    </w:p>
    <w:p>
      <w:pPr/>
    </w:p>
    <w:p>
      <w:pPr>
        <w:jc w:val="left"/>
      </w:pPr>
      <w:r>
        <w:rPr>
          <w:rFonts w:ascii="Consolas" w:eastAsia="Consolas" w:hAnsi="Consolas" w:cs="Consolas"/>
          <w:b w:val="0"/>
          <w:sz w:val="28"/>
        </w:rPr>
        <w:t xml:space="preserve">Зуо Мэй Янь, наконец, занял свое место и сказал Линь Чжилину, который нервно стоял позади Сюй Юня: "Чжилинь, садись, я попросил тебя прийти сегодня, чтобы поговорить с тобой об этой рекламе".
</w:t>
      </w:r>
    </w:p>
    <w:p>
      <w:pPr/>
    </w:p>
    <w:p>
      <w:pPr>
        <w:jc w:val="left"/>
      </w:pPr>
      <w:r>
        <w:rPr>
          <w:rFonts w:ascii="Consolas" w:eastAsia="Consolas" w:hAnsi="Consolas" w:cs="Consolas"/>
          <w:b w:val="0"/>
          <w:sz w:val="28"/>
        </w:rPr>
        <w:t xml:space="preserve">В это время Го Чуаньцзян также сидел на стуле сбоку, как будто с Зуо Мэй Янь и Сюй Юнь здесь, он не был квалифицирован, чтобы быть диваном.
</w:t>
      </w:r>
    </w:p>
    <w:p>
      <w:pPr/>
    </w:p>
    <w:p>
      <w:pPr>
        <w:jc w:val="left"/>
      </w:pPr>
      <w:r>
        <w:rPr>
          <w:rFonts w:ascii="Consolas" w:eastAsia="Consolas" w:hAnsi="Consolas" w:cs="Consolas"/>
          <w:b w:val="0"/>
          <w:sz w:val="28"/>
        </w:rPr>
        <w:t xml:space="preserve">"Шеф Зуо, вы сказали, я все сделаю по вашему распоряжению." Лин Чжилин улыбалась слабо, но не садилась, даже Го Чуанцзян такой высокий стул, она была во славе снаружи, но внутри этой комнаты также есть конферансье по контракту с другими, чашу с рисом дарят другие.
</w:t>
      </w:r>
    </w:p>
    <w:p>
      <w:pPr/>
    </w:p>
    <w:p>
      <w:pPr>
        <w:jc w:val="left"/>
      </w:pPr>
      <w:r>
        <w:rPr>
          <w:rFonts w:ascii="Consolas" w:eastAsia="Consolas" w:hAnsi="Consolas" w:cs="Consolas"/>
          <w:b w:val="0"/>
          <w:sz w:val="28"/>
        </w:rPr>
        <w:t xml:space="preserve">Zuo Mei Smoke также не относилась к ней вежливо, но сказала прямо: "Реклама, которую они разработали, может быть немного смелой, в конце концов, это реклама нижнего белья". Конечно, нет необходимости в том, чтобы **** выходить, просто несколько снимков разорвать одежду на части, чтобы раскрыть нижнее белье, и снимок тебя, снимающего черный шелк в ванной комнате, все для того, чтобы воплотить нижнее белье".
</w:t>
      </w:r>
    </w:p>
    <w:p>
      <w:pPr/>
    </w:p>
    <w:p>
      <w:pPr>
        <w:jc w:val="left"/>
      </w:pPr>
      <w:r>
        <w:rPr>
          <w:rFonts w:ascii="Consolas" w:eastAsia="Consolas" w:hAnsi="Consolas" w:cs="Consolas"/>
          <w:b w:val="0"/>
          <w:sz w:val="28"/>
        </w:rPr>
        <w:t xml:space="preserve">Линь Жилин не говорила, все еще тихо слушала речь Зуо Мейена.
</w:t>
      </w:r>
    </w:p>
    <w:p>
      <w:pPr/>
    </w:p>
    <w:p>
      <w:pPr>
        <w:jc w:val="left"/>
      </w:pPr>
      <w:r>
        <w:rPr>
          <w:rFonts w:ascii="Consolas" w:eastAsia="Consolas" w:hAnsi="Consolas" w:cs="Consolas"/>
          <w:b w:val="0"/>
          <w:sz w:val="28"/>
        </w:rPr>
        <w:t xml:space="preserve">Компания также является членом Национальной ассоциации женских организаций (НАЖО), которая является членом Национальной ассоциации женских организаций (НАЖО) и Национальной ассоциации женских организаций (НАЖО).
</w:t>
      </w:r>
    </w:p>
    <w:p>
      <w:pPr/>
    </w:p>
    <w:p>
      <w:pPr>
        <w:jc w:val="left"/>
      </w:pPr>
      <w:r>
        <w:rPr>
          <w:rFonts w:ascii="Consolas" w:eastAsia="Consolas" w:hAnsi="Consolas" w:cs="Consolas"/>
          <w:b w:val="0"/>
          <w:sz w:val="28"/>
        </w:rPr>
        <w:t xml:space="preserve">"Это потому, что с тех пор, как вы дебютировали, вы были завернуты в образ чистой нефритовой девушки, и вы сами не из тех девушек, которые особенно либеральны". Так что я не знаю, трудно ли тебе выполнить это требование." Цзоу Мэй Янь продолжил: "Это работа с лицом, другая сторона хочет, чтобы вы сделали это по имени, потому что ваше влияние во всей Азии относительно велико". Старые связи старого хозяина открылись, и я действительно не знаю, как отказаться".
</w:t>
      </w:r>
    </w:p>
    <w:p>
      <w:pPr/>
    </w:p>
    <w:p>
      <w:pPr>
        <w:jc w:val="left"/>
      </w:pPr>
      <w:r>
        <w:rPr>
          <w:rFonts w:ascii="Consolas" w:eastAsia="Consolas" w:hAnsi="Consolas" w:cs="Consolas"/>
          <w:b w:val="0"/>
          <w:sz w:val="28"/>
        </w:rPr>
        <w:t xml:space="preserve">Компания впервые "Я сделаю все, что ты хочешь, и это все еще старые отношения старика, так что я не могу потерять лицо Sky Entertainment".
</w:t>
      </w:r>
    </w:p>
    <w:p>
      <w:pPr/>
    </w:p>
    <w:p>
      <w:pPr>
        <w:jc w:val="left"/>
      </w:pPr>
      <w:r>
        <w:rPr>
          <w:rFonts w:ascii="Consolas" w:eastAsia="Consolas" w:hAnsi="Consolas" w:cs="Consolas"/>
          <w:b w:val="0"/>
          <w:sz w:val="28"/>
        </w:rPr>
        <w:t xml:space="preserve">Зуо Мейин улыбнулась в восторге, когда услышала это: "Чжи Линь, старик не ошибся насчет тебя. На этот раз я тебя побеспокою."
</w:t>
      </w:r>
    </w:p>
    <w:p>
      <w:pPr/>
    </w:p>
    <w:p>
      <w:pPr>
        <w:jc w:val="left"/>
      </w:pPr>
      <w:r>
        <w:rPr>
          <w:rFonts w:ascii="Consolas" w:eastAsia="Consolas" w:hAnsi="Consolas" w:cs="Consolas"/>
          <w:b w:val="0"/>
          <w:sz w:val="28"/>
        </w:rPr>
        <w:t xml:space="preserve">"Это все, что я должен сделать". Линг сказала на одном дыхании.
</w:t>
      </w:r>
    </w:p>
    <w:p>
      <w:pPr/>
    </w:p>
    <w:p>
      <w:pPr>
        <w:jc w:val="left"/>
      </w:pPr>
      <w:r>
        <w:rPr>
          <w:rFonts w:ascii="Consolas" w:eastAsia="Consolas" w:hAnsi="Consolas" w:cs="Consolas"/>
          <w:b w:val="0"/>
          <w:sz w:val="28"/>
        </w:rPr>
        <w:t xml:space="preserve">"Кстати, раз ты обещал, то другая сторона также сказала, что выбор мужского персонажа - твой личный выбор". Тело должно быть хорошим, желательно мускулистым, русалочья линия тем более очевидна, тем лучше, насколько слава идет, до такой степени, что ничего не требуется, потому что главный человек - это ты". Первое, что тебе нужно сделать, это выпить чашку чая Сюй Юнь, и тебе все равно, что это чашка Сюй Юнь.
</w:t>
      </w:r>
    </w:p>
    <w:p>
      <w:pPr/>
    </w:p>
    <w:p>
      <w:pPr>
        <w:jc w:val="left"/>
      </w:pPr>
      <w:r>
        <w:rPr>
          <w:rFonts w:ascii="Consolas" w:eastAsia="Consolas" w:hAnsi="Consolas" w:cs="Consolas"/>
          <w:b w:val="0"/>
          <w:sz w:val="28"/>
        </w:rPr>
        <w:t xml:space="preserve">Линг была поражена: "А мужские персонажи?"
</w:t>
      </w:r>
    </w:p>
    <w:p>
      <w:pPr/>
    </w:p>
    <w:p>
      <w:pPr>
        <w:jc w:val="left"/>
      </w:pPr>
      <w:r>
        <w:rPr>
          <w:rFonts w:ascii="Consolas" w:eastAsia="Consolas" w:hAnsi="Consolas" w:cs="Consolas"/>
          <w:b w:val="0"/>
          <w:sz w:val="28"/>
        </w:rPr>
        <w:t xml:space="preserve">"Весь рекламный ролик - это процесс съемки того, как женские персонажи используют свое нижнее белье, чтобы привлечь мужских персонажей в ванной." Новинкой компании является новый продукт, который будет доступен в различных размерах и размерах. И они согласились со мной настолько, что дали тебе право выбирать мужские персонажи. Цена, конечно, чем меньше, тем лучше, потому что я обещал другой стороне, что так как именно мы выбрали эту роль, то цена будет нашей. Мне понадобится их спонсорство для будущих фильмов, так что я собираюсь продать тебе услугу".
</w:t>
      </w:r>
    </w:p>
    <w:p>
      <w:pPr/>
    </w:p>
    <w:p>
      <w:pPr>
        <w:jc w:val="left"/>
      </w:pPr>
      <w:r>
        <w:rPr>
          <w:rFonts w:ascii="Consolas" w:eastAsia="Consolas" w:hAnsi="Consolas" w:cs="Consolas"/>
          <w:b w:val="0"/>
          <w:sz w:val="28"/>
        </w:rPr>
        <w:t xml:space="preserve">Линь Жилин действительно беспокоится на этот раз, хотя это всего лишь короткий рекламный ролик, но такого рода страстные сцены трудно найти чувство, если только не найти мужской характер, который действительно интересует ее, она действительно боится, что она не может показать его. И есть только несколько мужских звезд, которые могут наращивать свои мускулы, чтобы создать линию русалки, и ей действительно тяжело найти это чувство, а главное, сэкономить деньги..... так тяжело!
</w:t>
      </w:r>
    </w:p>
    <w:p>
      <w:pPr/>
    </w:p>
    <w:p>
      <w:pPr>
        <w:jc w:val="left"/>
      </w:pPr>
      <w:r>
        <w:rPr>
          <w:rFonts w:ascii="Consolas" w:eastAsia="Consolas" w:hAnsi="Consolas" w:cs="Consolas"/>
          <w:b w:val="0"/>
          <w:sz w:val="28"/>
        </w:rPr>
        <w:t xml:space="preserve">Гуо Чуанцзян не мог не вмешаться: "Господин Зуо, в наши дни очень трудно найти такие мужские звезды, и цена никогда не будет низкой". Я думаю, что лучше искать кого-то моего размера наугад, неплохо искать кого-то моего размера, хе-хе-хе..."
</w:t>
      </w:r>
    </w:p>
    <w:p>
      <w:pPr/>
    </w:p>
    <w:p>
      <w:pPr>
        <w:jc w:val="left"/>
      </w:pPr>
      <w:r>
        <w:rPr>
          <w:rFonts w:ascii="Consolas" w:eastAsia="Consolas" w:hAnsi="Consolas" w:cs="Consolas"/>
          <w:b w:val="0"/>
          <w:sz w:val="28"/>
        </w:rPr>
        <w:t xml:space="preserve">Зуо Мэй Смок бросил взгляд на Гуо Чуанцзяна: "Тебя ищешь? Сколько людей ты пытаешься повернуть их желудки этой раздевкой?" Ирония не теряется со мной!
</w:t>
      </w:r>
    </w:p>
    <w:p>
      <w:pPr/>
    </w:p>
    <w:p>
      <w:pPr>
        <w:jc w:val="left"/>
      </w:pPr>
      <w:r>
        <w:rPr>
          <w:rFonts w:ascii="Consolas" w:eastAsia="Consolas" w:hAnsi="Consolas" w:cs="Consolas"/>
          <w:b w:val="0"/>
          <w:sz w:val="28"/>
        </w:rPr>
        <w:t xml:space="preserve">Однако, когда Цзо Мэй Янь закончил говорить это, его взгляд устремился прямо на тело Сюй Юня, и Сюй Юнь внезапно почувствовал чувство тревоги по всему телу, а волосы пота встали! Это зловещее предчувствие.
</w:t>
      </w:r>
    </w:p>
    <w:p>
      <w:pPr/>
    </w:p>
    <w:p>
      <w:pPr>
        <w:jc w:val="left"/>
      </w:pPr>
      <w:r>
        <w:rPr>
          <w:rFonts w:ascii="Consolas" w:eastAsia="Consolas" w:hAnsi="Consolas" w:cs="Consolas"/>
          <w:b w:val="0"/>
          <w:sz w:val="28"/>
        </w:rPr>
        <w:t xml:space="preserve">"Ха, чтобы сказать, что это идеально сформированный мускулистый человек, у нас тут действительно есть готовый." Углы рта Цзо Мэййин подняли, и она уставилась на Сюй Юня и сказала: "Ему должно быть слишком стыдно просить деньги у Sky Entertainment ради старых отношений его крестного отца, верно?".
</w:t>
      </w:r>
    </w:p>
    <w:p>
      <w:pPr/>
    </w:p>
    <w:p>
      <w:pPr>
        <w:jc w:val="left"/>
      </w:pPr>
      <w:r>
        <w:rPr>
          <w:rFonts w:ascii="Consolas" w:eastAsia="Consolas" w:hAnsi="Consolas" w:cs="Consolas"/>
          <w:b w:val="0"/>
          <w:sz w:val="28"/>
        </w:rPr>
        <w:t xml:space="preserve">С этими словами и Линь Чжилинь, и Го Чуаньцзян сразу же переместили глаза на Сюй Юнь.
</w:t>
      </w:r>
    </w:p>
    <w:p>
      <w:pPr/>
    </w:p>
    <w:p>
      <w:pPr>
        <w:jc w:val="left"/>
      </w:pPr>
      <w:r>
        <w:rPr>
          <w:rFonts w:ascii="Consolas" w:eastAsia="Consolas" w:hAnsi="Consolas" w:cs="Consolas"/>
          <w:b w:val="0"/>
          <w:sz w:val="28"/>
        </w:rPr>
        <w:t xml:space="preserve">Сюй Юнь мгновенно почувствовал, как падает в яму: "Цзо Мэй Янь, не шути, я ни актер, ни модель, как я могу снимать рекламу! Разве это не шутка!"
</w:t>
      </w:r>
    </w:p>
    <w:p>
      <w:pPr/>
    </w:p>
    <w:p>
      <w:pPr>
        <w:jc w:val="left"/>
      </w:pPr>
      <w:r>
        <w:rPr>
          <w:rFonts w:ascii="Consolas" w:eastAsia="Consolas" w:hAnsi="Consolas" w:cs="Consolas"/>
          <w:b w:val="0"/>
          <w:sz w:val="28"/>
        </w:rPr>
        <w:t xml:space="preserve">Зуо Мэй Янь проигнорировал его и повернул голову, чтобы посмотреть на Линь Чжилиня: "Чжилинь, ты доволен этим человеком? Я был очень щедр, одолжив его тебе".
</w:t>
      </w:r>
    </w:p>
    <w:p>
      <w:pPr/>
    </w:p>
    <w:p>
      <w:pPr>
        <w:jc w:val="left"/>
      </w:pPr>
      <w:r>
        <w:rPr>
          <w:rFonts w:ascii="Consolas" w:eastAsia="Consolas" w:hAnsi="Consolas" w:cs="Consolas"/>
          <w:b w:val="0"/>
          <w:sz w:val="28"/>
        </w:rPr>
        <w:t xml:space="preserve">PS: Погода становится все прохладнее и прохладнее, поэтому позаботьтесь о том, чтобы сохранить тепло... В дополнение к обычным обновлениям, обещанная вспышка начнется сегодня в 24:00.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Произнесите по буквам для фирменных трусиков.
</w:t>
      </w:r>
    </w:p>
    <w:p>
      <w:pPr/>
    </w:p>
    <w:p>
      <w:pPr>
        <w:jc w:val="left"/>
      </w:pPr>
      <w:r>
        <w:rPr>
          <w:rFonts w:ascii="Consolas" w:eastAsia="Consolas" w:hAnsi="Consolas" w:cs="Consolas"/>
          <w:b w:val="0"/>
          <w:sz w:val="28"/>
        </w:rPr>
        <w:t xml:space="preserve">Глава 0225: Борьба за фирменные трусики.
</w:t>
      </w:r>
    </w:p>
    <w:p>
      <w:pPr/>
    </w:p>
    <w:p>
      <w:pPr>
        <w:jc w:val="left"/>
      </w:pPr>
      <w:r>
        <w:rPr>
          <w:rFonts w:ascii="Consolas" w:eastAsia="Consolas" w:hAnsi="Consolas" w:cs="Consolas"/>
          <w:b w:val="0"/>
          <w:sz w:val="28"/>
        </w:rPr>
        <w:t xml:space="preserve">Компания также является членом "Нью-Йорк Таймс".
</w:t>
      </w:r>
    </w:p>
    <w:p>
      <w:pPr/>
    </w:p>
    <w:p>
      <w:pPr>
        <w:jc w:val="left"/>
      </w:pPr>
      <w:r>
        <w:rPr>
          <w:rFonts w:ascii="Consolas" w:eastAsia="Consolas" w:hAnsi="Consolas" w:cs="Consolas"/>
          <w:b w:val="0"/>
          <w:sz w:val="28"/>
        </w:rPr>
        <w:t xml:space="preserve">Но этот парень только что попросил себе нижнее белье с автографом, и теперь он должен пойти с ним снимать рекламу нижнего белья, и это все еще тот тип с чуть большим масштабом, это просто бог обманывает себя, ладно.........
</w:t>
      </w:r>
    </w:p>
    <w:p>
      <w:pPr/>
    </w:p>
    <w:p>
      <w:pPr>
        <w:jc w:val="left"/>
      </w:pPr>
      <w:r>
        <w:rPr>
          <w:rFonts w:ascii="Consolas" w:eastAsia="Consolas" w:hAnsi="Consolas" w:cs="Consolas"/>
          <w:b w:val="0"/>
          <w:sz w:val="28"/>
        </w:rPr>
        <w:t xml:space="preserve">"Эй-эй-эй, вы, ребята, не шутите, я не могу этого сделать." Сюй Юнь вдруг понял, что Цзо Мейинь был серьезен, конечно, ему нужно было сделать все возможное, чтобы избавиться от него, если эту рекламу увидел Гого, Гого определенно должен был попросить у него денег на рекламу!
</w:t>
      </w:r>
    </w:p>
    <w:p>
      <w:pPr/>
    </w:p>
    <w:p>
      <w:pPr>
        <w:jc w:val="left"/>
      </w:pPr>
      <w:r>
        <w:rPr>
          <w:rFonts w:ascii="Consolas" w:eastAsia="Consolas" w:hAnsi="Consolas" w:cs="Consolas"/>
          <w:b w:val="0"/>
          <w:sz w:val="28"/>
        </w:rPr>
        <w:t xml:space="preserve">Лин Чжилин посмотрел на паникующее выражение Сюй Юнь, и, казалось, смог определить, что он отнюдь не такой легкомысленный человек, если это должен был сделать Го Чуаньцзян, не говоря уже о том, чтобы отказаться, Го Чуаньцзян должен быть непосредственно счастлив затащить себя в первую очередь, чтобы разогреть репетицию, не так ли?
</w:t>
      </w:r>
    </w:p>
    <w:p>
      <w:pPr/>
    </w:p>
    <w:p>
      <w:pPr>
        <w:jc w:val="left"/>
      </w:pPr>
      <w:r>
        <w:rPr>
          <w:rFonts w:ascii="Consolas" w:eastAsia="Consolas" w:hAnsi="Consolas" w:cs="Consolas"/>
          <w:b w:val="0"/>
          <w:sz w:val="28"/>
        </w:rPr>
        <w:t xml:space="preserve">"Я не шучу". Зои улыбнулась: "Я очень хорошо знаю вашу фигуру, это, безусловно, заставит всех женщин, которые смотрят рекламу, заметить нижнее белье и понять, что это привлечет их фантазии и удовлетворит их потребности, и реклама будет идеальной". Хотя у вас нет славы Леонардо, результаты определенно лучше, чем у него".
</w:t>
      </w:r>
    </w:p>
    <w:p>
      <w:pPr/>
    </w:p>
    <w:p>
      <w:pPr>
        <w:jc w:val="left"/>
      </w:pPr>
      <w:r>
        <w:rPr>
          <w:rFonts w:ascii="Consolas" w:eastAsia="Consolas" w:hAnsi="Consolas" w:cs="Consolas"/>
          <w:b w:val="0"/>
          <w:sz w:val="28"/>
        </w:rPr>
        <w:t xml:space="preserve">Линь Чжи Линь внезапно кивнул: "То, что сказал господин Цзо, имеет смысл, у меня вообще нет никаких проблем, пока господин Сюй хочет". Когда снимать, где снимать, эти штуки можно держать в курсе, и я отложу все до окончания коммерческой съемки".
</w:t>
      </w:r>
    </w:p>
    <w:p>
      <w:pPr/>
    </w:p>
    <w:p>
      <w:pPr>
        <w:jc w:val="left"/>
      </w:pPr>
      <w:r>
        <w:rPr>
          <w:rFonts w:ascii="Consolas" w:eastAsia="Consolas" w:hAnsi="Consolas" w:cs="Consolas"/>
          <w:b w:val="0"/>
          <w:sz w:val="28"/>
        </w:rPr>
        <w:t xml:space="preserve">"Хорошо. В таком случае, я сразу же вернусь на другую вечеринку". Зоу Мэй Янь сказал: "Хотя мы все в этой рекламе как друзья и не можем заработать никаких гонораров, я верю, что ваша международная популярность будет и дальше признаваться, мы хотим отношений на этот раз, и международных отношений". Welshina женское белье является крупнейшим международным бельем роскоши, босс, какой статус мы все знаем, если Sky Entertainment действительно хочет сделать себя в восточном Голливуде, то он должен иметь прочные международные отношения, фундамент, заложенный старик, мы не должны быть заброшенными".
</w:t>
      </w:r>
    </w:p>
    <w:p>
      <w:pPr/>
    </w:p>
    <w:p>
      <w:pPr>
        <w:jc w:val="left"/>
      </w:pPr>
      <w:r>
        <w:rPr>
          <w:rFonts w:ascii="Consolas" w:eastAsia="Consolas" w:hAnsi="Consolas" w:cs="Consolas"/>
          <w:b w:val="0"/>
          <w:sz w:val="28"/>
        </w:rPr>
        <w:t xml:space="preserve">"Зао всегда говорил да". Линг кивнула, она знала, что ее личность не может просто появиться в азиатском мире развлечений, она хотела стать международной Линг, так что некоторые давая было очень необходимо.
</w:t>
      </w:r>
    </w:p>
    <w:p>
      <w:pPr/>
    </w:p>
    <w:p>
      <w:pPr>
        <w:jc w:val="left"/>
      </w:pPr>
      <w:r>
        <w:rPr>
          <w:rFonts w:ascii="Consolas" w:eastAsia="Consolas" w:hAnsi="Consolas" w:cs="Consolas"/>
          <w:b w:val="0"/>
          <w:sz w:val="28"/>
        </w:rPr>
        <w:t xml:space="preserve">Сюй Юнь наконец-то не смог устоять: "Уф, уф, уф, уф, уф, уф, уф, уф, уф, уф, уф, уф, уф, уф, уф, уф, уф, уф, уф, уф, уф, уф, уф, уф, уф, уф, уф, уф, уф, уф, вы согласились, вы спрашивали у меня мнение этой партии? Я не говорил, что обещал тебе, так зачем ты выставляешь себя дураком? Даже если старый хозяин все еще рядом, тогда ему придется спросить мое мнение, как это, даже если все улажено, слишком пренебрежительно по отношению ко мне".
</w:t>
      </w:r>
    </w:p>
    <w:p>
      <w:pPr/>
    </w:p>
    <w:p>
      <w:pPr>
        <w:jc w:val="left"/>
      </w:pPr>
      <w:r>
        <w:rPr>
          <w:rFonts w:ascii="Consolas" w:eastAsia="Consolas" w:hAnsi="Consolas" w:cs="Consolas"/>
          <w:b w:val="0"/>
          <w:sz w:val="28"/>
        </w:rPr>
        <w:t xml:space="preserve">Цзо Мэй Янь взглянула на Сюй Юнь: "Сюй Юнь, я очень помогла тебе в деле семьи Тан, если ты даже не поможешь мне в этом деле, то ты переходишь реку, сносишь мосты и убиваешь осликов!"
</w:t>
      </w:r>
    </w:p>
    <w:p>
      <w:pPr/>
    </w:p>
    <w:p>
      <w:pPr>
        <w:jc w:val="left"/>
      </w:pPr>
      <w:r>
        <w:rPr>
          <w:rFonts w:ascii="Consolas" w:eastAsia="Consolas" w:hAnsi="Consolas" w:cs="Consolas"/>
          <w:b w:val="0"/>
          <w:sz w:val="28"/>
        </w:rPr>
        <w:t xml:space="preserve">"Это все само по себе, чтобы помочь, я не заставляю тебя." Сюй Юндао сказал: "Не говори, что всё так серьёзно, как будто я неправеден, я не из тех, кто не праведен.........".
</w:t>
      </w:r>
    </w:p>
    <w:p>
      <w:pPr/>
    </w:p>
    <w:p>
      <w:pPr>
        <w:jc w:val="left"/>
      </w:pPr>
      <w:r>
        <w:rPr>
          <w:rFonts w:ascii="Consolas" w:eastAsia="Consolas" w:hAnsi="Consolas" w:cs="Consolas"/>
          <w:b w:val="0"/>
          <w:sz w:val="28"/>
        </w:rPr>
        <w:t xml:space="preserve">Линь Чи Линь слабо улыбнулся: "Господин Сюй, если вы готовы сотрудничать со мной, я также готов согласиться на вашу просьбу, которую вы только что сделали со мной".
</w:t>
      </w:r>
    </w:p>
    <w:p>
      <w:pPr/>
    </w:p>
    <w:p>
      <w:pPr>
        <w:jc w:val="left"/>
      </w:pPr>
      <w:r>
        <w:rPr>
          <w:rFonts w:ascii="Consolas" w:eastAsia="Consolas" w:hAnsi="Consolas" w:cs="Consolas"/>
          <w:b w:val="0"/>
          <w:sz w:val="28"/>
        </w:rPr>
        <w:t xml:space="preserve">Услышав это, Сюй Юнь была в хорошем настроении: "Правда? Ты же не собираешься отступать? Ты ведь не играл со мной?"
</w:t>
      </w:r>
    </w:p>
    <w:p>
      <w:pPr/>
    </w:p>
    <w:p>
      <w:pPr>
        <w:jc w:val="left"/>
      </w:pPr>
      <w:r>
        <w:rPr>
          <w:rFonts w:ascii="Consolas" w:eastAsia="Consolas" w:hAnsi="Consolas" w:cs="Consolas"/>
          <w:b w:val="0"/>
          <w:sz w:val="28"/>
        </w:rPr>
        <w:t xml:space="preserve">"Клянусь". Линг подняла два пальца и указала на небо.
</w:t>
      </w:r>
    </w:p>
    <w:p>
      <w:pPr/>
    </w:p>
    <w:p>
      <w:pPr>
        <w:jc w:val="left"/>
      </w:pPr>
      <w:r>
        <w:rPr>
          <w:rFonts w:ascii="Consolas" w:eastAsia="Consolas" w:hAnsi="Consolas" w:cs="Consolas"/>
          <w:b w:val="0"/>
          <w:sz w:val="28"/>
        </w:rPr>
        <w:t xml:space="preserve">"Решено! Это всего лишь реклама, что тут такого! Ты хочешь раздеться и показать свои мускулы, не так ли? Ладно, без проблем, пока я могу дать листок, чтобы удержать брата, что угодно!" Сюй Юнь обещал спуститься на одном дыхании, и это был освежающий звонок, нисколько не затягивая воду. Я отдам его за желание старика получить нижнее бельё Чи-Линга!
</w:t>
      </w:r>
    </w:p>
    <w:p>
      <w:pPr/>
    </w:p>
    <w:p>
      <w:pPr>
        <w:jc w:val="left"/>
      </w:pPr>
      <w:r>
        <w:rPr>
          <w:rFonts w:ascii="Consolas" w:eastAsia="Consolas" w:hAnsi="Consolas" w:cs="Consolas"/>
          <w:b w:val="0"/>
          <w:sz w:val="28"/>
        </w:rPr>
        <w:t xml:space="preserve">Зуо Мэй Янь уставился с широко раскрытыми глазами на Лин Чжилиня, а затем на Сюй Юнь: ''Что именно ты просил? Сюй Юнь, говорю тебе, это "Sky Entertainment"! Это кровь сердца твоего крёстного отца, если ты осмелишься нарушить правила уловок в небесных развлечениях, остерегайся старого хозяина, выходящего из-под земли, чтобы найти тебя!".
</w:t>
      </w:r>
    </w:p>
    <w:p>
      <w:pPr/>
    </w:p>
    <w:p>
      <w:pPr>
        <w:jc w:val="left"/>
      </w:pPr>
      <w:r>
        <w:rPr>
          <w:rFonts w:ascii="Consolas" w:eastAsia="Consolas" w:hAnsi="Consolas" w:cs="Consolas"/>
          <w:b w:val="0"/>
          <w:sz w:val="28"/>
        </w:rPr>
        <w:t xml:space="preserve">"Срань господня! Не будь таким ужасным, ладно." Тело Сюй Юнь остыло: "Я такой человек? Мы с сестрой Чи Лин просто хотим сувенир, и это все еще для моего старшего брата, чтобы сказать о хитроумном правиле, я думаю, что вы должны просвещать старого Го больше". Говоря это, Сюй Юнь посмотрел на Гуо Чуаньцзяна: "Шеф Гуо, вы слышите меня, будьте осторожны, чтобы старый хозяин не подошел к вам на земле".
</w:t>
      </w:r>
    </w:p>
    <w:p>
      <w:pPr/>
    </w:p>
    <w:p>
      <w:pPr>
        <w:jc w:val="left"/>
      </w:pPr>
      <w:r>
        <w:rPr>
          <w:rFonts w:ascii="Consolas" w:eastAsia="Consolas" w:hAnsi="Consolas" w:cs="Consolas"/>
          <w:b w:val="0"/>
          <w:sz w:val="28"/>
        </w:rPr>
        <w:t xml:space="preserve">Зуо Мэй Янь взглянула на Го Чуаньцзяна, Го Чуаньцзян знал об этом по всему Тяньву, поэтому она тоже не удосужилась поговорить о нём.
</w:t>
      </w:r>
    </w:p>
    <w:p>
      <w:pPr/>
    </w:p>
    <w:p>
      <w:pPr>
        <w:jc w:val="left"/>
      </w:pPr>
      <w:r>
        <w:rPr>
          <w:rFonts w:ascii="Consolas" w:eastAsia="Consolas" w:hAnsi="Consolas" w:cs="Consolas"/>
          <w:b w:val="0"/>
          <w:sz w:val="28"/>
        </w:rPr>
        <w:t xml:space="preserve">"Шеф Зо, в таком случае, я пойду первым". Лин Чжи Лин встала и сказала, что все присутствующие были боссами, она тоже не думала, что это уместно для нее, чтобы остаться здесь.
</w:t>
      </w:r>
    </w:p>
    <w:p>
      <w:pPr/>
    </w:p>
    <w:p>
      <w:pPr>
        <w:jc w:val="left"/>
      </w:pPr>
      <w:r>
        <w:rPr>
          <w:rFonts w:ascii="Consolas" w:eastAsia="Consolas" w:hAnsi="Consolas" w:cs="Consolas"/>
          <w:b w:val="0"/>
          <w:sz w:val="28"/>
        </w:rPr>
        <w:t xml:space="preserve">"Ну, тогда приготовьтесь, надавите на все, что появится в эти дни, и пусть агент скажет, что текущее расписание заполнено." Дзуо Мэй Яндао: "Этот вопрос очень важен для вас и для небесных развлечений, вы не должны задерживаться".
</w:t>
      </w:r>
    </w:p>
    <w:p>
      <w:pPr/>
    </w:p>
    <w:p>
      <w:pPr>
        <w:jc w:val="left"/>
      </w:pPr>
      <w:r>
        <w:rPr>
          <w:rFonts w:ascii="Consolas" w:eastAsia="Consolas" w:hAnsi="Consolas" w:cs="Consolas"/>
          <w:b w:val="0"/>
          <w:sz w:val="28"/>
        </w:rPr>
        <w:t xml:space="preserve">"Не волнуйтесь, мистер Зуо". Линь Чжи Линь встал и попрощался после того, как сказал: "Тогда я уйду первым, вы, ребята, говорите медленно".
</w:t>
      </w:r>
    </w:p>
    <w:p>
      <w:pPr/>
    </w:p>
    <w:p>
      <w:pPr>
        <w:jc w:val="left"/>
      </w:pPr>
      <w:r>
        <w:rPr>
          <w:rFonts w:ascii="Consolas" w:eastAsia="Consolas" w:hAnsi="Consolas" w:cs="Consolas"/>
          <w:b w:val="0"/>
          <w:sz w:val="28"/>
        </w:rPr>
        <w:t xml:space="preserve">Зуо Мейин кивнул, Гуо Чуаньцзян встал и сказал: "Чи Линь уезжает? Не сидишь тут какое-то время?"
</w:t>
      </w:r>
    </w:p>
    <w:p>
      <w:pPr/>
    </w:p>
    <w:p>
      <w:pPr>
        <w:jc w:val="left"/>
      </w:pPr>
      <w:r>
        <w:rPr>
          <w:rFonts w:ascii="Consolas" w:eastAsia="Consolas" w:hAnsi="Consolas" w:cs="Consolas"/>
          <w:b w:val="0"/>
          <w:sz w:val="28"/>
        </w:rPr>
        <w:t xml:space="preserve">"Ты действительно хочешь, чтобы старый хозяин вышел к тебе в землю, не так ли?" Зуо Мейин слово сказал Гуо Чуанцзян спешно заткнулся и сел, Линь Цзилинь также быстро покинул офис, вышел только после того, как она почувствовала облегчение вздохом.
</w:t>
      </w:r>
    </w:p>
    <w:p>
      <w:pPr/>
    </w:p>
    <w:p>
      <w:pPr>
        <w:jc w:val="left"/>
      </w:pPr>
      <w:r>
        <w:rPr>
          <w:rFonts w:ascii="Consolas" w:eastAsia="Consolas" w:hAnsi="Consolas" w:cs="Consolas"/>
          <w:b w:val="0"/>
          <w:sz w:val="28"/>
        </w:rPr>
        <w:t xml:space="preserve">Первый в истории компании "Голливуд" - это новый и захватывающий бизнес, первый в истории компании "Голливуд" - это новый и захватывающий бизнес, а первый в истории компании "Голливуд" - это новый и захватывающий бизнес. Я подумал об этом, и когда придет время, я приведу всех первоклассных звезд со всего мира на коутау к моему хозяину"!
</w:t>
      </w:r>
    </w:p>
    <w:p>
      <w:pPr/>
    </w:p>
    <w:p>
      <w:pPr>
        <w:jc w:val="left"/>
      </w:pPr>
      <w:r>
        <w:rPr>
          <w:rFonts w:ascii="Consolas" w:eastAsia="Consolas" w:hAnsi="Consolas" w:cs="Consolas"/>
          <w:b w:val="0"/>
          <w:sz w:val="28"/>
        </w:rPr>
        <w:t xml:space="preserve">Зуо Мэй Янь проигнорировала прихоти Гуо Чуань Цзяна, но эта Плаза Фильмов на Небесном Языке должна была быть построена, это было последнее желание Тай Чжана, и она сказала, что в любом случае выполнит последнее желание старика.
</w:t>
      </w:r>
    </w:p>
    <w:p>
      <w:pPr/>
    </w:p>
    <w:p>
      <w:pPr>
        <w:jc w:val="left"/>
      </w:pPr>
      <w:r>
        <w:rPr>
          <w:rFonts w:ascii="Consolas" w:eastAsia="Consolas" w:hAnsi="Consolas" w:cs="Consolas"/>
          <w:b w:val="0"/>
          <w:sz w:val="28"/>
        </w:rPr>
        <w:t xml:space="preserve">Сюй Юнь также присоединился к веселью и сел прямо рядом с Цзо Мэй Янь. Го Чуаньцзян изначально думала, что Цзо Мэйинь будет сердиться, в конце концов, эта женщина настолько высокомерна, что любой, кто прикоснется к ее одежде будет сердиться, Сюй Юнь так прислонился к ее стороне, что не ищет неприятностей.
</w:t>
      </w:r>
    </w:p>
    <w:p>
      <w:pPr/>
    </w:p>
    <w:p>
      <w:pPr>
        <w:jc w:val="left"/>
      </w:pPr>
      <w:r>
        <w:rPr>
          <w:rFonts w:ascii="Consolas" w:eastAsia="Consolas" w:hAnsi="Consolas" w:cs="Consolas"/>
          <w:b w:val="0"/>
          <w:sz w:val="28"/>
        </w:rPr>
        <w:t xml:space="preserve">Однако Зуо Мейинь покорно разместил информацию между ними, нисколько не отвратившись на то, что Сюй Юнь сидит рядом с ней, Го Чуаньцзян был действительно удивлен. Может быть, за эти несколько месяцев в Циндао характер Зои Мэй Янь так изменился?
</w:t>
      </w:r>
    </w:p>
    <w:p>
      <w:pPr/>
    </w:p>
    <w:p>
      <w:pPr>
        <w:jc w:val="left"/>
      </w:pPr>
      <w:r>
        <w:rPr>
          <w:rFonts w:ascii="Consolas" w:eastAsia="Consolas" w:hAnsi="Consolas" w:cs="Consolas"/>
          <w:b w:val="0"/>
          <w:sz w:val="28"/>
        </w:rPr>
        <w:t xml:space="preserve">Зоу Мейинь очень внимательно посмотрела на этот эскизный план, и нетрудно заметить, что она очень заинтересована в этом вопросе: "Можно сказать, что этот план довольно совершенен, но есть еще несколько недостатков красоты, об этом плане я лично изменю его, прежде чем принимать решение, следующее, что это земля на Циндао, я хочу, чтобы вы взяли ее, если землю нельзя взять, то все это зря".
</w:t>
      </w:r>
    </w:p>
    <w:p>
      <w:pPr/>
    </w:p>
    <w:p>
      <w:pPr>
        <w:jc w:val="left"/>
      </w:pPr>
      <w:r>
        <w:rPr>
          <w:rFonts w:ascii="Consolas" w:eastAsia="Consolas" w:hAnsi="Consolas" w:cs="Consolas"/>
          <w:b w:val="0"/>
          <w:sz w:val="28"/>
        </w:rPr>
        <w:t xml:space="preserve">Гуо Чуаньцзян кивнул и уверенно сказал: "Господин Зуо, не волнуйтесь, Циндао - это территория провинции Цзянбэй, кто осмелится у нас ее забрать? Если это правда, то я дам ему знать, сколько глаз у принца Ма!"
</w:t>
      </w:r>
    </w:p>
    <w:p>
      <w:pPr/>
    </w:p>
    <w:p>
      <w:pPr>
        <w:jc w:val="left"/>
      </w:pPr>
      <w:r>
        <w:rPr>
          <w:rFonts w:ascii="Consolas" w:eastAsia="Consolas" w:hAnsi="Consolas" w:cs="Consolas"/>
          <w:b w:val="0"/>
          <w:sz w:val="28"/>
        </w:rPr>
        <w:t xml:space="preserve">"Вы делаете военный заказ, если вы не можете получить эту землю, то найдите свой собственный путь к земле, чтобы сопровождать старого хозяина." Зуо Мейин сказал легкомысленно, но совсем не хотел шутить, и сердце Гуо Чуанцзяна вздрогнуло, когда он слушал.
</w:t>
      </w:r>
    </w:p>
    <w:p>
      <w:pPr/>
    </w:p>
    <w:p>
      <w:pPr>
        <w:jc w:val="left"/>
      </w:pPr>
      <w:r>
        <w:rPr>
          <w:rFonts w:ascii="Consolas" w:eastAsia="Consolas" w:hAnsi="Consolas" w:cs="Consolas"/>
          <w:b w:val="0"/>
          <w:sz w:val="28"/>
        </w:rPr>
        <w:t xml:space="preserve">Гуо Чуаньцзян поспешил встать и сказал: "Вождь Зуо, тогда я сразу же поеду на остров Цинь, я вернусь всякий раз, когда эта земля будет снесена, а если я не смогу ее снести, я просто прыгну в море".
</w:t>
      </w:r>
    </w:p>
    <w:p>
      <w:pPr/>
    </w:p>
    <w:p>
      <w:pPr>
        <w:jc w:val="left"/>
      </w:pPr>
      <w:r>
        <w:rPr>
          <w:rFonts w:ascii="Consolas" w:eastAsia="Consolas" w:hAnsi="Consolas" w:cs="Consolas"/>
          <w:b w:val="0"/>
          <w:sz w:val="28"/>
        </w:rPr>
        <w:t xml:space="preserve">"Говорю тебе, даже если ты собираешься прыгнуть в море, сними его! Местоположение и все аспекты развития идеально подходят для всей провинции Цзянбэй! Так что, во что бы то ни стало, снимай". Зои Смок отдала приказ о смерти.
</w:t>
      </w:r>
    </w:p>
    <w:p>
      <w:pPr/>
    </w:p>
    <w:p>
      <w:pPr>
        <w:jc w:val="left"/>
      </w:pPr>
      <w:r>
        <w:rPr>
          <w:rFonts w:ascii="Consolas" w:eastAsia="Consolas" w:hAnsi="Consolas" w:cs="Consolas"/>
          <w:b w:val="0"/>
          <w:sz w:val="28"/>
        </w:rPr>
        <w:t xml:space="preserve">"Да". Гуо Чуанцзян кивнул и сказал: "Я уйду, если больше ничего не будет, шеф Зуо, подождите моих хороших новостей".
</w:t>
      </w:r>
    </w:p>
    <w:p>
      <w:pPr/>
    </w:p>
    <w:p>
      <w:pPr>
        <w:jc w:val="left"/>
      </w:pPr>
      <w:r>
        <w:rPr>
          <w:rFonts w:ascii="Consolas" w:eastAsia="Consolas" w:hAnsi="Consolas" w:cs="Consolas"/>
          <w:b w:val="0"/>
          <w:sz w:val="28"/>
        </w:rPr>
        <w:t xml:space="preserve">"Вперед". Зои Смок размахивала руками.
</w:t>
      </w:r>
    </w:p>
    <w:p>
      <w:pPr/>
    </w:p>
    <w:p>
      <w:pPr>
        <w:jc w:val="left"/>
      </w:pPr>
      <w:r>
        <w:rPr>
          <w:rFonts w:ascii="Consolas" w:eastAsia="Consolas" w:hAnsi="Consolas" w:cs="Consolas"/>
          <w:b w:val="0"/>
          <w:sz w:val="28"/>
        </w:rPr>
        <w:t xml:space="preserve">После того, как Гуо Чуанцзян также ушел из офиса, лицо Зуо Мейина медленно освобождалось от этого сухого взгляда. Я не ожидал, что после того, как я устроился на работу к Лин Чжи Лин, Гуо Чуанцзян вернется, чтобы отчитаться о своей работе в Циндао.
</w:t>
      </w:r>
    </w:p>
    <w:p>
      <w:pPr/>
    </w:p>
    <w:p>
      <w:pPr>
        <w:jc w:val="left"/>
      </w:pPr>
      <w:r>
        <w:rPr>
          <w:rFonts w:ascii="Consolas" w:eastAsia="Consolas" w:hAnsi="Consolas" w:cs="Consolas"/>
          <w:b w:val="0"/>
          <w:sz w:val="28"/>
        </w:rPr>
        <w:t xml:space="preserve">Все утро было одиннадцать тридцать, прежде чем она смогла посидеть наедине с Сюй Юнь.
</w:t>
      </w:r>
    </w:p>
    <w:p>
      <w:pPr/>
    </w:p>
    <w:p>
      <w:pPr>
        <w:jc w:val="left"/>
      </w:pPr>
      <w:r>
        <w:rPr>
          <w:rFonts w:ascii="Consolas" w:eastAsia="Consolas" w:hAnsi="Consolas" w:cs="Consolas"/>
          <w:b w:val="0"/>
          <w:sz w:val="28"/>
        </w:rPr>
        <w:t xml:space="preserve">"Первоначально я думал, что обо всем позабочусь к десяти часам." Зуо Мэй Янь беспомощно сказал: "Кажется, что я все еще намного хуже старого хозяина. Похоже, ты тоже проголодалась, подумай, что поесть на обед. Поговорим о еде".
</w:t>
      </w:r>
    </w:p>
    <w:p>
      <w:pPr/>
    </w:p>
    <w:p>
      <w:pPr>
        <w:jc w:val="left"/>
      </w:pPr>
      <w:r>
        <w:rPr>
          <w:rFonts w:ascii="Consolas" w:eastAsia="Consolas" w:hAnsi="Consolas" w:cs="Consolas"/>
          <w:b w:val="0"/>
          <w:sz w:val="28"/>
        </w:rPr>
        <w:t xml:space="preserve">Сюй Юнь пожал плечами: "Я случайный, у тебя есть что-нибудь особенное, что ты любишь поесть?"
</w:t>
      </w:r>
    </w:p>
    <w:p>
      <w:pPr/>
    </w:p>
    <w:p>
      <w:pPr>
        <w:jc w:val="left"/>
      </w:pPr>
      <w:r>
        <w:rPr>
          <w:rFonts w:ascii="Consolas" w:eastAsia="Consolas" w:hAnsi="Consolas" w:cs="Consolas"/>
          <w:b w:val="0"/>
          <w:sz w:val="28"/>
        </w:rPr>
        <w:t xml:space="preserve">"Есть". Зуо Мэй Янь, не задумываясь, сказал: "Что я люблю есть, так это яичный жареный рис, который ты приготовила".
</w:t>
      </w:r>
    </w:p>
    <w:p>
      <w:pPr/>
    </w:p>
    <w:p>
      <w:pPr>
        <w:jc w:val="left"/>
      </w:pPr>
      <w:r>
        <w:rPr>
          <w:rFonts w:ascii="Consolas" w:eastAsia="Consolas" w:hAnsi="Consolas" w:cs="Consolas"/>
          <w:b w:val="0"/>
          <w:sz w:val="28"/>
        </w:rPr>
        <w:t xml:space="preserve">Сюй Юнь на мгновение замер: "Это, кажется, здесь нет никаких условий, да?"
</w:t>
      </w:r>
    </w:p>
    <w:p>
      <w:pPr/>
    </w:p>
    <w:p>
      <w:pPr>
        <w:jc w:val="left"/>
      </w:pPr>
      <w:r>
        <w:rPr>
          <w:rFonts w:ascii="Consolas" w:eastAsia="Consolas" w:hAnsi="Consolas" w:cs="Consolas"/>
          <w:b w:val="0"/>
          <w:sz w:val="28"/>
        </w:rPr>
        <w:t xml:space="preserve">"Условия есть, и даже если их нет, я могу их создать". Просто так тяжело видеть тебя один раз, как я мог подвести тебя на кухне". Zuo Mei Smoke улыбнулась слабо: "Пойдем, я знаю очень хороший кантонский ресторан, белые жгучие креветки, тушеный червь, дракон тигр двойной, красочная жареная измельченная змея, как насчет этих? Если ты не против, я позволю Сисси Ли сначала забронировать столик?"
</w:t>
      </w:r>
    </w:p>
    <w:p>
      <w:pPr/>
    </w:p>
    <w:p>
      <w:pPr>
        <w:jc w:val="left"/>
      </w:pPr>
      <w:r>
        <w:rPr>
          <w:rFonts w:ascii="Consolas" w:eastAsia="Consolas" w:hAnsi="Consolas" w:cs="Consolas"/>
          <w:b w:val="0"/>
          <w:sz w:val="28"/>
        </w:rPr>
        <w:t xml:space="preserve">Сюй Юнь кивнула: "Хорошо".
</w:t>
      </w:r>
    </w:p>
    <w:p>
      <w:pPr/>
    </w:p>
    <w:p>
      <w:pPr>
        <w:jc w:val="left"/>
      </w:pPr>
      <w:r>
        <w:rPr>
          <w:rFonts w:ascii="Consolas" w:eastAsia="Consolas" w:hAnsi="Consolas" w:cs="Consolas"/>
          <w:b w:val="0"/>
          <w:sz w:val="28"/>
        </w:rPr>
        <w:t xml:space="preserve">Zuo Mei Yan сразу же нажал кнопку вызова, установленную на чайном столике, и Li Si Si сразу же появилась на двери офиса: "Шеф Zuo".
</w:t>
      </w:r>
    </w:p>
    <w:p>
      <w:pPr/>
    </w:p>
    <w:p>
      <w:pPr>
        <w:jc w:val="left"/>
      </w:pPr>
      <w:r>
        <w:rPr>
          <w:rFonts w:ascii="Consolas" w:eastAsia="Consolas" w:hAnsi="Consolas" w:cs="Consolas"/>
          <w:b w:val="0"/>
          <w:sz w:val="28"/>
        </w:rPr>
        <w:t xml:space="preserve">"Ты зарезервируй для меня столик в ресторане "Кантон Кьюзин", а я в полдень пойду ужинать с Сюй Юнь." Зуо Мейин помахал рукой, когда она закончила, и Ли Си Си сказал "да", а затем перестал звонить им обоим, чтобы забронировать номер.
</w:t>
      </w:r>
    </w:p>
    <w:p>
      <w:pPr/>
    </w:p>
    <w:p>
      <w:pPr>
        <w:jc w:val="left"/>
      </w:pPr>
      <w:r>
        <w:rPr>
          <w:rFonts w:ascii="Consolas" w:eastAsia="Consolas" w:hAnsi="Consolas" w:cs="Consolas"/>
          <w:b w:val="0"/>
          <w:sz w:val="28"/>
        </w:rPr>
        <w:t xml:space="preserve">PS: В эту ночь, пожалуйста, прочитайте эту главу, чтобы культивировать свои силы, с 0:00 этой ночи до 0:00 завтра, шесть глав, чтобы отправить].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"Запрос Зои Смок".
</w:t>
      </w:r>
    </w:p>
    <w:p>
      <w:pPr/>
    </w:p>
    <w:p>
      <w:pPr>
        <w:jc w:val="left"/>
      </w:pPr>
      <w:r>
        <w:rPr>
          <w:rFonts w:ascii="Consolas" w:eastAsia="Consolas" w:hAnsi="Consolas" w:cs="Consolas"/>
          <w:b w:val="0"/>
          <w:sz w:val="28"/>
        </w:rPr>
        <w:t xml:space="preserve">ГЛАВА 0226 Запрос Зои на дымовую завесу
</w:t>
      </w:r>
    </w:p>
    <w:p>
      <w:pPr/>
    </w:p>
    <w:p>
      <w:pPr>
        <w:jc w:val="left"/>
      </w:pPr>
      <w:r>
        <w:rPr>
          <w:rFonts w:ascii="Consolas" w:eastAsia="Consolas" w:hAnsi="Consolas" w:cs="Consolas"/>
          <w:b w:val="0"/>
          <w:sz w:val="28"/>
        </w:rPr>
        <w:t xml:space="preserve">Сюй Юнь и Зуо Мейин спустились на лифте на верхний этаж здания Sky Entertainment Group вместе, и медленно подошел Cadillac DTS у входа в здание. Охранник у входа сразу заметил, что именно Зуо собирается ехать, и быстро поднялся, чтобы открыть дверь.
</w:t>
      </w:r>
    </w:p>
    <w:p>
      <w:pPr/>
    </w:p>
    <w:p>
      <w:pPr>
        <w:jc w:val="left"/>
      </w:pPr>
      <w:r>
        <w:rPr>
          <w:rFonts w:ascii="Consolas" w:eastAsia="Consolas" w:hAnsi="Consolas" w:cs="Consolas"/>
          <w:b w:val="0"/>
          <w:sz w:val="28"/>
        </w:rPr>
        <w:t xml:space="preserve">Вся команда безопасности была полностью убеждена Сюй Юнем, который находится рядом с Зуо Мейином, не говоря уже о том, что он может убить Мэн Тигра, главу третьей смены команды безопасности, за один ход.
</w:t>
      </w:r>
    </w:p>
    <w:p>
      <w:pPr/>
    </w:p>
    <w:p>
      <w:pPr>
        <w:jc w:val="left"/>
      </w:pPr>
      <w:r>
        <w:rPr>
          <w:rFonts w:ascii="Consolas" w:eastAsia="Consolas" w:hAnsi="Consolas" w:cs="Consolas"/>
          <w:b w:val="0"/>
          <w:sz w:val="28"/>
        </w:rPr>
        <w:t xml:space="preserve">"Йоу, ты достаточно высок, чтобы быть на одном уровне с президентом Соединенных Штатов." Сюй Юнь слабо улыбнулся после того, как увидел этот автомобиль, тогда Тай Чжан любил только эту марку автомобиля, цена не такая уж и дорогая, чтобы возмутиться, но автомобильная культура очень длинная.
</w:t>
      </w:r>
    </w:p>
    <w:p>
      <w:pPr/>
    </w:p>
    <w:p>
      <w:pPr>
        <w:jc w:val="left"/>
      </w:pPr>
      <w:r>
        <w:rPr>
          <w:rFonts w:ascii="Consolas" w:eastAsia="Consolas" w:hAnsi="Consolas" w:cs="Consolas"/>
          <w:b w:val="0"/>
          <w:sz w:val="28"/>
        </w:rPr>
        <w:t xml:space="preserve">Зоу Мэй улыбнулся: "Я не могу сравниться с братом Бамой, его машина - супермодифицированная "Армия Один", я - ничто". Мне тоже нравятся Феррари, но, к сожалению, у меня нет времени на их вождение".
</w:t>
      </w:r>
    </w:p>
    <w:p>
      <w:pPr/>
    </w:p>
    <w:p>
      <w:pPr>
        <w:jc w:val="left"/>
      </w:pPr>
      <w:r>
        <w:rPr>
          <w:rFonts w:ascii="Consolas" w:eastAsia="Consolas" w:hAnsi="Consolas" w:cs="Consolas"/>
          <w:b w:val="0"/>
          <w:sz w:val="28"/>
        </w:rPr>
        <w:t xml:space="preserve">"Шеф Зо, пожалуйста." Дверь автомобиля открылась, и охранник немедленно отошел в сторону.
</w:t>
      </w:r>
    </w:p>
    <w:p>
      <w:pPr/>
    </w:p>
    <w:p>
      <w:pPr>
        <w:jc w:val="left"/>
      </w:pPr>
      <w:r>
        <w:rPr>
          <w:rFonts w:ascii="Consolas" w:eastAsia="Consolas" w:hAnsi="Consolas" w:cs="Consolas"/>
          <w:b w:val="0"/>
          <w:sz w:val="28"/>
        </w:rPr>
        <w:t xml:space="preserve">Точно так же, как Зуо Мэй Янь собирался подняться, Сюй Юнь покачал головой: "Я действительно не привык к тому, чтобы кто-то был водителем, просто я - жизнь водителя, ты просто разрешаешь брату-водителю взять выходной в полдень, я отвезу тебя туда, я отправлю тебя обратно после ужина позже". И это прекрасное зрелище, чтобы увидеть мою маленькую машину, припаркованную перед парком аттракционов".
</w:t>
      </w:r>
    </w:p>
    <w:p>
      <w:pPr/>
    </w:p>
    <w:p>
      <w:pPr>
        <w:jc w:val="left"/>
      </w:pPr>
      <w:r>
        <w:rPr>
          <w:rFonts w:ascii="Consolas" w:eastAsia="Consolas" w:hAnsi="Consolas" w:cs="Consolas"/>
          <w:b w:val="0"/>
          <w:sz w:val="28"/>
        </w:rPr>
        <w:t xml:space="preserve">Зуо Мэй Янь не могла не закатать глаза после того, как увидела, что VW Shangku: "Я чувствую, что мне действительно нужно хорошо поговорить с сестрой Фэн Инь, я не могу так испортить вам жизнь в будущем. Если это ваш собственный автомобиль, все знают, что это автомобиль Tangjiu Мисс Танг, не будет ли это большой потерей для Tang Group, если вы припаркуете его так открыто перед нашим Sky Entertainment"?
</w:t>
      </w:r>
    </w:p>
    <w:p>
      <w:pPr/>
    </w:p>
    <w:p>
      <w:pPr>
        <w:jc w:val="left"/>
      </w:pPr>
      <w:r>
        <w:rPr>
          <w:rFonts w:ascii="Consolas" w:eastAsia="Consolas" w:hAnsi="Consolas" w:cs="Consolas"/>
          <w:b w:val="0"/>
          <w:sz w:val="28"/>
        </w:rPr>
        <w:t xml:space="preserve">"Ну, я был неправ". Сюй Юнь закончила говорить и поехала прямо к машине, Зуо Мейин помахала рукой, чтобы показать, что ее водитель может отдохнуть самостоятельно, а затем последовала за Сюй Юнь в Шанку.
</w:t>
      </w:r>
    </w:p>
    <w:p>
      <w:pPr/>
    </w:p>
    <w:p>
      <w:pPr>
        <w:jc w:val="left"/>
      </w:pPr>
      <w:r>
        <w:rPr>
          <w:rFonts w:ascii="Consolas" w:eastAsia="Consolas" w:hAnsi="Consolas" w:cs="Consolas"/>
          <w:b w:val="0"/>
          <w:sz w:val="28"/>
        </w:rPr>
        <w:t xml:space="preserve">Сцена не вызывала беспокойства ни у кого, кто бы поверил, что Зо всегда будет сидеть в такой маленькой машине........
</w:t>
      </w:r>
    </w:p>
    <w:p>
      <w:pPr/>
    </w:p>
    <w:p>
      <w:pPr>
        <w:jc w:val="left"/>
      </w:pPr>
      <w:r>
        <w:rPr>
          <w:rFonts w:ascii="Consolas" w:eastAsia="Consolas" w:hAnsi="Consolas" w:cs="Consolas"/>
          <w:b w:val="0"/>
          <w:sz w:val="28"/>
        </w:rPr>
        <w:t xml:space="preserve">Первым шагом компании было покинуть фасад здания, и лицо Сюй Юня, которое запомнилось людям компании, не было забыто до тех пор, пока они не ушли на некоторое время. Так это был он!"
</w:t>
      </w:r>
    </w:p>
    <w:p>
      <w:pPr/>
    </w:p>
    <w:p>
      <w:pPr>
        <w:jc w:val="left"/>
      </w:pPr>
      <w:r>
        <w:rPr>
          <w:rFonts w:ascii="Consolas" w:eastAsia="Consolas" w:hAnsi="Consolas" w:cs="Consolas"/>
          <w:b w:val="0"/>
          <w:sz w:val="28"/>
        </w:rPr>
        <w:t xml:space="preserve">В этот момент все люди, которые были полны любопытства в их сердцах собрались вокруг, все они хотят знать, кто этот молодой человек, который может сделать все люди Зуо покорить его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Официант направил их в отдельную комнату на втором этаже, а затем начал заваривать горшок прекрасного Вест Лейк Лонгджинг, чтобы подавать чай.
</w:t>
      </w:r>
    </w:p>
    <w:p>
      <w:pPr/>
    </w:p>
    <w:p>
      <w:pPr>
        <w:jc w:val="left"/>
      </w:pPr>
      <w:r>
        <w:rPr>
          <w:rFonts w:ascii="Consolas" w:eastAsia="Consolas" w:hAnsi="Consolas" w:cs="Consolas"/>
          <w:b w:val="0"/>
          <w:sz w:val="28"/>
        </w:rPr>
        <w:t xml:space="preserve">Сюй Юнь обнаружила, что даже питьевые чашки здесь сделаны из кристалла, задняя часть палочек для еды инкрустирована жадеитовым нефритом, Сюй Юнь действительно подозревает, что все вышесказанное неправда, или прийти поесть всю дорогу к палочкам для еды, но также может заставить отель прямо умереть.
</w:t>
      </w:r>
    </w:p>
    <w:p>
      <w:pPr/>
    </w:p>
    <w:p>
      <w:pPr>
        <w:jc w:val="left"/>
      </w:pPr>
      <w:r>
        <w:rPr>
          <w:rFonts w:ascii="Consolas" w:eastAsia="Consolas" w:hAnsi="Consolas" w:cs="Consolas"/>
          <w:b w:val="0"/>
          <w:sz w:val="28"/>
        </w:rPr>
        <w:t xml:space="preserve">Когда он рассказал об этой мысли Зуо Мэй Янь, Зуо Мэй Янь равнодушно улыбнулся: "Такой нефрит - это всего шесть тысяч кусочков на кусочек, если кто-то, у кого в глазах даже есть такая никчемная вещь, не придет сюда, чтобы ее потратить".
</w:t>
      </w:r>
    </w:p>
    <w:p>
      <w:pPr/>
    </w:p>
    <w:p>
      <w:pPr>
        <w:jc w:val="left"/>
      </w:pPr>
      <w:r>
        <w:rPr>
          <w:rFonts w:ascii="Consolas" w:eastAsia="Consolas" w:hAnsi="Consolas" w:cs="Consolas"/>
          <w:b w:val="0"/>
          <w:sz w:val="28"/>
        </w:rPr>
        <w:t xml:space="preserve">"Ты имеешь в виду, что потребление на душу населения здесь больше шести тысяч?" Сюй Юнь ковырял в бровях: "Неужели так много людей с дурацкими деньгами приходят сюда поесть?"
</w:t>
      </w:r>
    </w:p>
    <w:p>
      <w:pPr/>
    </w:p>
    <w:p>
      <w:pPr>
        <w:jc w:val="left"/>
      </w:pPr>
      <w:r>
        <w:rPr>
          <w:rFonts w:ascii="Consolas" w:eastAsia="Consolas" w:hAnsi="Consolas" w:cs="Consolas"/>
          <w:b w:val="0"/>
          <w:sz w:val="28"/>
        </w:rPr>
        <w:t xml:space="preserve">"Конечно". Зуо Мэй Янь сказал: "Я один из этих людей".
</w:t>
      </w:r>
    </w:p>
    <w:p>
      <w:pPr/>
    </w:p>
    <w:p>
      <w:pPr>
        <w:jc w:val="left"/>
      </w:pPr>
      <w:r>
        <w:rPr>
          <w:rFonts w:ascii="Consolas" w:eastAsia="Consolas" w:hAnsi="Consolas" w:cs="Consolas"/>
          <w:b w:val="0"/>
          <w:sz w:val="28"/>
        </w:rPr>
        <w:t xml:space="preserve">Сюй Юнь нечего было сказать, если бы это был он, даже если бы у него было больше денег, он бы не пришел сюда поесть, то же самое со свиными ногами, цена свиных ног здесь была бы сравнима с Драконьей Коготью! Только посмотрите на тот день, Девять Крыльев, одно из которых стоит 10 000 иен, это вопиющий черный магазин, но все еще есть люди, желающие прийти сюда, чтобы быть зарезанными!
</w:t>
      </w:r>
    </w:p>
    <w:p>
      <w:pPr/>
    </w:p>
    <w:p>
      <w:pPr>
        <w:jc w:val="left"/>
      </w:pPr>
      <w:r>
        <w:rPr>
          <w:rFonts w:ascii="Consolas" w:eastAsia="Consolas" w:hAnsi="Consolas" w:cs="Consolas"/>
          <w:b w:val="0"/>
          <w:sz w:val="28"/>
        </w:rPr>
        <w:t xml:space="preserve">В Хуаксии все еще много людей с глупыми деньгами, но Сюй Юнь не думал, что Цзо Мейинь также был одним из них.
</w:t>
      </w:r>
    </w:p>
    <w:p>
      <w:pPr/>
    </w:p>
    <w:p>
      <w:pPr>
        <w:jc w:val="left"/>
      </w:pPr>
      <w:r>
        <w:rPr>
          <w:rFonts w:ascii="Consolas" w:eastAsia="Consolas" w:hAnsi="Consolas" w:cs="Consolas"/>
          <w:b w:val="0"/>
          <w:sz w:val="28"/>
        </w:rPr>
        <w:t xml:space="preserve">Не сказав ни слова, владелец этого магазина появился в одноместной комнате между ними, и как только он увидел Дзуо Мейин, он тут же улыбнулся и сказал: "Госпожа Дзуо, вы все та же самая"?
</w:t>
      </w:r>
    </w:p>
    <w:p>
      <w:pPr/>
    </w:p>
    <w:p>
      <w:pPr>
        <w:jc w:val="left"/>
      </w:pPr>
      <w:r>
        <w:rPr>
          <w:rFonts w:ascii="Consolas" w:eastAsia="Consolas" w:hAnsi="Consolas" w:cs="Consolas"/>
          <w:b w:val="0"/>
          <w:sz w:val="28"/>
        </w:rPr>
        <w:t xml:space="preserve">"Да, все по-старому". Зуо Мэй Янь улыбнулась и сказала это очень привычно.
</w:t>
      </w:r>
    </w:p>
    <w:p>
      <w:pPr/>
    </w:p>
    <w:p>
      <w:pPr>
        <w:jc w:val="left"/>
      </w:pPr>
      <w:r>
        <w:rPr>
          <w:rFonts w:ascii="Consolas" w:eastAsia="Consolas" w:hAnsi="Consolas" w:cs="Consolas"/>
          <w:b w:val="0"/>
          <w:sz w:val="28"/>
        </w:rPr>
        <w:t xml:space="preserve">"Подожди". Сюй Юнь протянул руку и жестом сказал: "Я действительно не могу привыкнуть есть в таком темном месте, иначе нам лучше найти другое место". Для Зуо Мейинь привычка есть здесь, Сюй Юнь был действительно немного неудобно смотреть.
</w:t>
      </w:r>
    </w:p>
    <w:p>
      <w:pPr/>
    </w:p>
    <w:p>
      <w:pPr>
        <w:jc w:val="left"/>
      </w:pPr>
      <w:r>
        <w:rPr>
          <w:rFonts w:ascii="Consolas" w:eastAsia="Consolas" w:hAnsi="Consolas" w:cs="Consolas"/>
          <w:b w:val="0"/>
          <w:sz w:val="28"/>
        </w:rPr>
        <w:t xml:space="preserve">Зуо Мэй Янь не могла не посмеяться: "Ты слишком серьёзно? Я не такая уж и глупая. Если вам приходится тратить деньги на еду здесь, то вы смотрите вниз на Sky Entertainment Group".
</w:t>
      </w:r>
    </w:p>
    <w:p>
      <w:pPr/>
    </w:p>
    <w:p>
      <w:pPr>
        <w:jc w:val="left"/>
      </w:pPr>
      <w:r>
        <w:rPr>
          <w:rFonts w:ascii="Consolas" w:eastAsia="Consolas" w:hAnsi="Consolas" w:cs="Consolas"/>
          <w:b w:val="0"/>
          <w:sz w:val="28"/>
        </w:rPr>
        <w:t xml:space="preserve">Сюй Юнь испугался: "Не тратишь деньги?"
</w:t>
      </w:r>
    </w:p>
    <w:p>
      <w:pPr/>
    </w:p>
    <w:p>
      <w:pPr>
        <w:jc w:val="left"/>
      </w:pPr>
      <w:r>
        <w:rPr>
          <w:rFonts w:ascii="Consolas" w:eastAsia="Consolas" w:hAnsi="Consolas" w:cs="Consolas"/>
          <w:b w:val="0"/>
          <w:sz w:val="28"/>
        </w:rPr>
        <w:t xml:space="preserve">"Йоу, сэр, посмотрите, что вы сказали, если бы не группа Sky Entertainment, где бы я был сегодня без Мастера Чжана". Владелец отеля сказал: "Если госпожа Зуо придет сюда поесть, а я все еще буду брать деньги, я не смогу увидеть Мастера Чжана внизу еще несколько десятилетий".
</w:t>
      </w:r>
    </w:p>
    <w:p>
      <w:pPr/>
    </w:p>
    <w:p>
      <w:pPr>
        <w:jc w:val="left"/>
      </w:pPr>
      <w:r>
        <w:rPr>
          <w:rFonts w:ascii="Consolas" w:eastAsia="Consolas" w:hAnsi="Consolas" w:cs="Consolas"/>
          <w:b w:val="0"/>
          <w:sz w:val="28"/>
        </w:rPr>
        <w:t xml:space="preserve">Сюй Юнь расслаблен, кажется, что у его крестного до сих пор много лица, так как это не стоит денег, то отпустите и поешьте: "Ничего страшного, не будьте старомодны, просто поставьте самые дорогие четыре блюда, достаточно, чтобы поесть".
</w:t>
      </w:r>
    </w:p>
    <w:p>
      <w:pPr/>
    </w:p>
    <w:p>
      <w:pPr>
        <w:jc w:val="left"/>
      </w:pPr>
      <w:r>
        <w:rPr>
          <w:rFonts w:ascii="Consolas" w:eastAsia="Consolas" w:hAnsi="Consolas" w:cs="Consolas"/>
          <w:b w:val="0"/>
          <w:sz w:val="28"/>
        </w:rPr>
        <w:t xml:space="preserve">"Послушай его". Не дожидаясь, пока владелец магазина задаст себе вопрос, прямо сказал Зуо Мейин.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того, как владелец этого магазина ушёл, Сюй Юнь невозмутимо сказал: "Он зарабатывает столько за день, что, конечно, должен съесть самое дорогое, иначе мне жаль старого хозяина, похороненного под землёй".
</w:t>
      </w:r>
    </w:p>
    <w:p>
      <w:pPr/>
    </w:p>
    <w:p>
      <w:pPr>
        <w:jc w:val="left"/>
      </w:pPr>
      <w:r>
        <w:rPr>
          <w:rFonts w:ascii="Consolas" w:eastAsia="Consolas" w:hAnsi="Consolas" w:cs="Consolas"/>
          <w:b w:val="0"/>
          <w:sz w:val="28"/>
        </w:rPr>
        <w:t xml:space="preserve">Зуо Мэй Янь знал, что он такой, иначе он бы не попросил своего ассистента заставить его выпить Wuyi Great Red Robe в первый раз, когда он пришел к нему в офис: "Давай, какое дело приходить ко мне сегодня"?
</w:t>
      </w:r>
    </w:p>
    <w:p>
      <w:pPr/>
    </w:p>
    <w:p>
      <w:pPr>
        <w:jc w:val="left"/>
      </w:pPr>
      <w:r>
        <w:rPr>
          <w:rFonts w:ascii="Consolas" w:eastAsia="Consolas" w:hAnsi="Consolas" w:cs="Consolas"/>
          <w:b w:val="0"/>
          <w:sz w:val="28"/>
        </w:rPr>
        <w:t xml:space="preserve">"Я пришёл к тебе, а ты не мог знать? Если вы этого не знали, зачем вы устроили, чтобы Великий Меч Ракшаса ждал Танг Груп". Сюй Юнь бледно улыбнулся: "Цзо Мэйинь, я возьму в сердце то, что ты мне помог, я благодарю тебя, а также благодарю за Танг-группу".
</w:t>
      </w:r>
    </w:p>
    <w:p>
      <w:pPr/>
    </w:p>
    <w:p>
      <w:pPr>
        <w:jc w:val="left"/>
      </w:pPr>
      <w:r>
        <w:rPr>
          <w:rFonts w:ascii="Consolas" w:eastAsia="Consolas" w:hAnsi="Consolas" w:cs="Consolas"/>
          <w:b w:val="0"/>
          <w:sz w:val="28"/>
        </w:rPr>
        <w:t xml:space="preserve">"И скажи мне спасибо". Зуо Мэй Янь немного гневно ругала: "Тогда как же мне отблагодарить тебя? Если бы не ты, я бы не был там, где я нахожусь сегодня, и я чувствую, что потерял что-то, даже если я отдаю свою жизнь тебе".
</w:t>
      </w:r>
    </w:p>
    <w:p>
      <w:pPr/>
    </w:p>
    <w:p>
      <w:pPr>
        <w:jc w:val="left"/>
      </w:pPr>
      <w:r>
        <w:rPr>
          <w:rFonts w:ascii="Consolas" w:eastAsia="Consolas" w:hAnsi="Consolas" w:cs="Consolas"/>
          <w:b w:val="0"/>
          <w:sz w:val="28"/>
        </w:rPr>
        <w:t xml:space="preserve">Сюй Юн Хэхэй смеялся: "Просто отдай свое тело как обещание и забудь об этом, хаха....................................".
</w:t>
      </w:r>
    </w:p>
    <w:p>
      <w:pPr/>
    </w:p>
    <w:p>
      <w:pPr>
        <w:jc w:val="left"/>
      </w:pPr>
      <w:r>
        <w:rPr>
          <w:rFonts w:ascii="Consolas" w:eastAsia="Consolas" w:hAnsi="Consolas" w:cs="Consolas"/>
          <w:b w:val="0"/>
          <w:sz w:val="28"/>
        </w:rPr>
        <w:t xml:space="preserve">"И я просто не приглашаю тебя? Сюй Юнь, как ты думаешь, что я не подхожу той маленькой девочке из семьи Тан? Для рифмы у меня есть рифма, для темперамента у меня есть темперамент, чтобы завоевать средства мужчин, я думаю, что я не должен уступать маленькой девочке, не так ли?" Зуо Мэй Янь ворчала: "Может ли быть, что **кунг-фу этой маленькой девочки действительно настолько хороша, что ты даже не хочешь попробовать других?"
</w:t>
      </w:r>
    </w:p>
    <w:p>
      <w:pPr/>
    </w:p>
    <w:p>
      <w:pPr>
        <w:jc w:val="left"/>
      </w:pPr>
      <w:r>
        <w:rPr>
          <w:rFonts w:ascii="Consolas" w:eastAsia="Consolas" w:hAnsi="Consolas" w:cs="Consolas"/>
          <w:b w:val="0"/>
          <w:sz w:val="28"/>
        </w:rPr>
        <w:t xml:space="preserve">Сюй Юнь горько улыбнулась: "О чем ты говоришь, я помогаю Тан Цзю, потому что у нас хорошие отношения, что **кун-фу я не испытывал на самом деле, ты просто дай мне передохнуть".
</w:t>
      </w:r>
    </w:p>
    <w:p>
      <w:pPr/>
    </w:p>
    <w:p>
      <w:pPr>
        <w:jc w:val="left"/>
      </w:pPr>
      <w:r>
        <w:rPr>
          <w:rFonts w:ascii="Consolas" w:eastAsia="Consolas" w:hAnsi="Consolas" w:cs="Consolas"/>
          <w:b w:val="0"/>
          <w:sz w:val="28"/>
        </w:rPr>
        <w:t xml:space="preserve">Лицо Зуо Мэй Янь показало слабый румянец радости: ''Никогда не испытывал? Ты не будешь иметь ничего общего с этой маленькой девочкой из семьи Тан... Сюй Юнь, если бы ты сказал это три года назад, я бы все еще считал это правдоподобным, но теперь, когда ты уже покинул эту дерьмовую армию, и у тебя нет дисциплинарных связей, невозможно все еще держать твое тело, как нефрит, так ведь?"
</w:t>
      </w:r>
    </w:p>
    <w:p>
      <w:pPr/>
    </w:p>
    <w:p>
      <w:pPr>
        <w:jc w:val="left"/>
      </w:pPr>
      <w:r>
        <w:rPr>
          <w:rFonts w:ascii="Consolas" w:eastAsia="Consolas" w:hAnsi="Consolas" w:cs="Consolas"/>
          <w:b w:val="0"/>
          <w:sz w:val="28"/>
        </w:rPr>
        <w:t xml:space="preserve">"Я называю это хорошей традицией, хорошей привычкой". Сюй Юньчжэнь боится говорить на эту тему с Цзо Мэййинем, а сказать это этому демону, он бы не просил неприятностей.
</w:t>
      </w:r>
    </w:p>
    <w:p>
      <w:pPr/>
    </w:p>
    <w:p>
      <w:pPr>
        <w:jc w:val="left"/>
      </w:pPr>
      <w:r>
        <w:rPr>
          <w:rFonts w:ascii="Consolas" w:eastAsia="Consolas" w:hAnsi="Consolas" w:cs="Consolas"/>
          <w:b w:val="0"/>
          <w:sz w:val="28"/>
        </w:rPr>
        <w:t xml:space="preserve">Zou Mei Smoke ворчала: "Я действительно подозреваю, что ваша старая армия была полна педиков, которые воспитали вас до такой степени, что вы даже не могли найти удовольствия в женщине".
</w:t>
      </w:r>
    </w:p>
    <w:p>
      <w:pPr/>
    </w:p>
    <w:p>
      <w:pPr>
        <w:jc w:val="left"/>
      </w:pPr>
      <w:r>
        <w:rPr>
          <w:rFonts w:ascii="Consolas" w:eastAsia="Consolas" w:hAnsi="Consolas" w:cs="Consolas"/>
          <w:b w:val="0"/>
          <w:sz w:val="28"/>
        </w:rPr>
        <w:t xml:space="preserve">Хотя это одноместный номер, но есть официантка, Сюй Юнь действительно проиграла Цзо Мэййинь: "Можем ли мы не говорить об этом открыто и честно?".
</w:t>
      </w:r>
    </w:p>
    <w:p>
      <w:pPr/>
    </w:p>
    <w:p>
      <w:pPr>
        <w:jc w:val="left"/>
      </w:pPr>
      <w:r>
        <w:rPr>
          <w:rFonts w:ascii="Consolas" w:eastAsia="Consolas" w:hAnsi="Consolas" w:cs="Consolas"/>
          <w:b w:val="0"/>
          <w:sz w:val="28"/>
        </w:rPr>
        <w:t xml:space="preserve">"Да, но вы должны сказать мне, вы слушали, что сказал старый хозяин перед смертью?" Зои курит агрессивно.
</w:t>
      </w:r>
    </w:p>
    <w:p>
      <w:pPr/>
    </w:p>
    <w:p>
      <w:pPr>
        <w:jc w:val="left"/>
      </w:pPr>
      <w:r>
        <w:rPr>
          <w:rFonts w:ascii="Consolas" w:eastAsia="Consolas" w:hAnsi="Consolas" w:cs="Consolas"/>
          <w:b w:val="0"/>
          <w:sz w:val="28"/>
        </w:rPr>
        <w:t xml:space="preserve">Сюй Юнь очень хрюкнул: "Можем мы не говорить об этом, я пришел к тебе сегодня специально, чтобы сказать спасибо".
</w:t>
      </w:r>
    </w:p>
    <w:p>
      <w:pPr/>
    </w:p>
    <w:p>
      <w:pPr>
        <w:jc w:val="left"/>
      </w:pPr>
      <w:r>
        <w:rPr>
          <w:rFonts w:ascii="Consolas" w:eastAsia="Consolas" w:hAnsi="Consolas" w:cs="Consolas"/>
          <w:b w:val="0"/>
          <w:sz w:val="28"/>
        </w:rPr>
        <w:t xml:space="preserve">"Нет, это надо сказать". Зуо Мэй Янь торжественно сказал: "Раньше старый хозяин просил вас унаследовать это его имущество, вы сказали, что служили стране и не успели позаботиться о маленькой семье, теперь все в порядке, не думайте, что я не знаю, что вы ушли из этого подразделения". Теперь, когда страна бросила тебя, у тебя должно быть достаточно времени, чтобы позаботиться о своей маленькой семье. Когда вы придете, чтобы возглавить Sky Entertainment Group, вы должны ответить на этот вопрос для меня сегодня".
</w:t>
      </w:r>
    </w:p>
    <w:p>
      <w:pPr/>
    </w:p>
    <w:p>
      <w:pPr>
        <w:jc w:val="left"/>
      </w:pPr>
      <w:r>
        <w:rPr>
          <w:rFonts w:ascii="Consolas" w:eastAsia="Consolas" w:hAnsi="Consolas" w:cs="Consolas"/>
          <w:b w:val="0"/>
          <w:sz w:val="28"/>
        </w:rPr>
        <w:t xml:space="preserve">Компания также является членом Национальной ассоциации Китайской Народной Республики (NAC), которая является членом Национальной ассоциации Китайской Народной Республики (NAC), которая является членом Национальной ассоциации Китайской Народной Республики (NAC).
</w:t>
      </w:r>
    </w:p>
    <w:p>
      <w:pPr/>
    </w:p>
    <w:p>
      <w:pPr>
        <w:jc w:val="left"/>
      </w:pPr>
      <w:r>
        <w:rPr>
          <w:rFonts w:ascii="Consolas" w:eastAsia="Consolas" w:hAnsi="Consolas" w:cs="Consolas"/>
          <w:b w:val="0"/>
          <w:sz w:val="28"/>
        </w:rPr>
        <w:t xml:space="preserve">В то время Сюй Юнь отказалась на том основании, что не знала об этом, поэтому Зуо Мейинь сама поддерживала Sky Entertainment Group, а теперь, когда она наконец-то нашла Сюй Юнь, конечно, ей нужно разобраться в этом.
</w:t>
      </w:r>
    </w:p>
    <w:p>
      <w:pPr/>
    </w:p>
    <w:p>
      <w:pPr>
        <w:jc w:val="left"/>
      </w:pPr>
      <w:r>
        <w:rPr>
          <w:rFonts w:ascii="Consolas" w:eastAsia="Consolas" w:hAnsi="Consolas" w:cs="Consolas"/>
          <w:b w:val="0"/>
          <w:sz w:val="28"/>
        </w:rPr>
        <w:t xml:space="preserve">"Ты сейчас управляешь "Скай Энтертеймент", разве это не здорово? Зачем тебе давать мне "Скай Энтертеймент"? Я ничего не знаю о шоу-бизнесе, я не люблю шоу-бизнес, и у меня нет никаких амбиций строить Восточный Голливуд. Сюй Юндао сказал: "Разве вы не можете прочитать это, старик должен был быть в его голове в то время, иначе он не сказал бы, что он даст мне Sky Entertainment".
</w:t>
      </w:r>
    </w:p>
    <w:p>
      <w:pPr/>
    </w:p>
    <w:p>
      <w:pPr>
        <w:jc w:val="left"/>
      </w:pPr>
      <w:r>
        <w:rPr>
          <w:rFonts w:ascii="Consolas" w:eastAsia="Consolas" w:hAnsi="Consolas" w:cs="Consolas"/>
          <w:b w:val="0"/>
          <w:sz w:val="28"/>
        </w:rPr>
        <w:t xml:space="preserve">"Сюй Юнь, я могу помочь тебе с управлением, но ты должен дать мне личность, верно?" Зуо Мейин сказал: "Если бы я был аутсайдером, я бы всегда чувствовал, что старый хозяин не покоится с миром под землей.............................".
</w:t>
      </w:r>
    </w:p>
    <w:p>
      <w:pPr/>
    </w:p>
    <w:p>
      <w:pPr>
        <w:jc w:val="left"/>
      </w:pPr>
      <w:r>
        <w:rPr>
          <w:rFonts w:ascii="Consolas" w:eastAsia="Consolas" w:hAnsi="Consolas" w:cs="Consolas"/>
          <w:b w:val="0"/>
          <w:sz w:val="28"/>
        </w:rPr>
        <w:t xml:space="preserve">Сюй Юнь яростно кашляла и задохнулась: "Ты аутсайдер?! Пожалуйста, хозяин взял вас и Соямаки после конфискации их на всю оставшуюся жизнь, и перед смертью он даже научил вас обоих власти кунг-фу, так что вы посторонние? Так кто больше?"
</w:t>
      </w:r>
    </w:p>
    <w:p>
      <w:pPr/>
    </w:p>
    <w:p>
      <w:pPr>
        <w:jc w:val="left"/>
      </w:pPr>
      <w:r>
        <w:rPr>
          <w:rFonts w:ascii="Consolas" w:eastAsia="Consolas" w:hAnsi="Consolas" w:cs="Consolas"/>
          <w:b w:val="0"/>
          <w:sz w:val="28"/>
        </w:rPr>
        <w:t xml:space="preserve">"Ты". Зои выкурила полный рот.
</w:t>
      </w:r>
    </w:p>
    <w:p>
      <w:pPr/>
    </w:p>
    <w:p>
      <w:pPr>
        <w:jc w:val="left"/>
      </w:pPr>
      <w:r>
        <w:rPr>
          <w:rFonts w:ascii="Consolas" w:eastAsia="Consolas" w:hAnsi="Consolas" w:cs="Consolas"/>
          <w:b w:val="0"/>
          <w:sz w:val="28"/>
        </w:rPr>
        <w:t xml:space="preserve">К этому времени блюда уже начали появляться, и среди них были Небесные Девять Крыльев, которые видела Сюй Юнь.
</w:t>
      </w:r>
    </w:p>
    <w:p>
      <w:pPr/>
    </w:p>
    <w:p>
      <w:pPr>
        <w:jc w:val="left"/>
      </w:pPr>
      <w:r>
        <w:rPr>
          <w:rFonts w:ascii="Consolas" w:eastAsia="Consolas" w:hAnsi="Consolas" w:cs="Consolas"/>
          <w:b w:val="0"/>
          <w:sz w:val="28"/>
        </w:rPr>
        <w:t xml:space="preserve">Сюй Юнь вздохнула: "Тяжело мне..."
</w:t>
      </w:r>
    </w:p>
    <w:p>
      <w:pPr/>
    </w:p>
    <w:p>
      <w:pPr>
        <w:jc w:val="left"/>
      </w:pPr>
      <w:r>
        <w:rPr>
          <w:rFonts w:ascii="Consolas" w:eastAsia="Consolas" w:hAnsi="Consolas" w:cs="Consolas"/>
          <w:b w:val="0"/>
          <w:sz w:val="28"/>
        </w:rPr>
        <w:t xml:space="preserve">"Никто к тебе не строг, пока ты назовешь мне имя, я смогу помочь тебе, как твоя жена, чтобы мне совсем не было жалко старого хозяина". Зоу Мэй Янь был особенно расслаблен, когда говорил это, не чувствуя никакого давления.
</w:t>
      </w:r>
    </w:p>
    <w:p>
      <w:pPr/>
    </w:p>
    <w:p>
      <w:pPr>
        <w:jc w:val="left"/>
      </w:pPr>
      <w:r>
        <w:rPr>
          <w:rFonts w:ascii="Consolas" w:eastAsia="Consolas" w:hAnsi="Consolas" w:cs="Consolas"/>
          <w:b w:val="0"/>
          <w:sz w:val="28"/>
        </w:rPr>
        <w:t xml:space="preserve">Сюй Юнь был под большим давлением, как он мог никогда не думать о женитьбе на Зуо Мэй Янь! Эта женская аура была настолько велика, что ни один мужчина не мог выдержать! Разве это не шутка? О, черт!
</w:t>
      </w:r>
    </w:p>
    <w:p>
      <w:pPr/>
    </w:p>
    <w:p>
      <w:pPr>
        <w:jc w:val="left"/>
      </w:pPr>
      <w:r>
        <w:rPr>
          <w:rFonts w:ascii="Consolas" w:eastAsia="Consolas" w:hAnsi="Consolas" w:cs="Consolas"/>
          <w:b w:val="0"/>
          <w:sz w:val="28"/>
        </w:rPr>
        <w:t xml:space="preserve">Цзо Мэй Янь посмотрел на лицо Сюй Юня, как будто он съел свиную печень и подавился ею, и беспомощно покачал головой: "Забудь, я не буду с тобой разговаривать, ешь первым! Я знал, что вы, люди, хотели этого взгляда, когда вы сказали это, какое плохое настроение......................................."
</w:t>
      </w:r>
    </w:p>
    <w:p>
      <w:pPr/>
    </w:p>
    <w:p>
      <w:pPr>
        <w:jc w:val="left"/>
      </w:pPr>
      <w:r>
        <w:rPr>
          <w:rFonts w:ascii="Consolas" w:eastAsia="Consolas" w:hAnsi="Consolas" w:cs="Consolas"/>
          <w:b w:val="0"/>
          <w:sz w:val="28"/>
        </w:rPr>
        <w:t xml:space="preserve">Сюй Юнь поспешно воспользовался возможностью сменить тему: "Давай, ешь быстро, дай мне попробовать вкус акульего плавника в 10 000 экземплярах, я тоже не могу попробовать вкус акулы? Почему это так дорого?"
</w:t>
      </w:r>
    </w:p>
    <w:p>
      <w:pPr/>
    </w:p>
    <w:p>
      <w:pPr>
        <w:jc w:val="left"/>
      </w:pPr>
      <w:r>
        <w:rPr>
          <w:rFonts w:ascii="Consolas" w:eastAsia="Consolas" w:hAnsi="Consolas" w:cs="Consolas"/>
          <w:b w:val="0"/>
          <w:sz w:val="28"/>
        </w:rPr>
        <w:t xml:space="preserve">Зуо Мейин знал, что он уже начал говорить глупости, и вздохнул смутно, больше не игнорируя его, и молча взял палочки для еды.
</w:t>
      </w:r>
    </w:p>
    <w:p>
      <w:pPr/>
    </w:p>
    <w:p>
      <w:pPr>
        <w:jc w:val="left"/>
      </w:pPr>
      <w:r>
        <w:rPr>
          <w:rFonts w:ascii="Consolas" w:eastAsia="Consolas" w:hAnsi="Consolas" w:cs="Consolas"/>
          <w:b w:val="0"/>
          <w:sz w:val="28"/>
        </w:rPr>
        <w:t xml:space="preserve">Впервые в праздновании прорыва миллионного взрыва, для вершины, для цветов, для щелчка, для коллекции, для VIP-персон, для марки, для всей поддержки, или слова, это все братья, богатые братья за деньги, ** шелковые братья за личное поле, Сяо Сянь спасибо еще раз! Утром вы гарантированно увидите следующее обновление с открытыми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Приезжайте, куда хотите.
</w:t>
      </w:r>
    </w:p>
    <w:p>
      <w:pPr/>
    </w:p>
    <w:p>
      <w:pPr>
        <w:jc w:val="left"/>
      </w:pPr>
      <w:r>
        <w:rPr>
          <w:rFonts w:ascii="Consolas" w:eastAsia="Consolas" w:hAnsi="Consolas" w:cs="Consolas"/>
          <w:b w:val="0"/>
          <w:sz w:val="28"/>
        </w:rPr>
        <w:t xml:space="preserve">Глава 0227: Приходите, куда хотите.
</w:t>
      </w:r>
    </w:p>
    <w:p>
      <w:pPr/>
    </w:p>
    <w:p>
      <w:pPr>
        <w:jc w:val="left"/>
      </w:pPr>
      <w:r>
        <w:rPr>
          <w:rFonts w:ascii="Consolas" w:eastAsia="Consolas" w:hAnsi="Consolas" w:cs="Consolas"/>
          <w:b w:val="0"/>
          <w:sz w:val="28"/>
        </w:rPr>
        <w:t xml:space="preserve">Сюй Юнь была на кеглях и иголках во время этого приема пищи, беспокоясь о том, что Цзо Мейин поднимет вопрос о том, чтобы снова возглавить Sky Entertainment Group, и что она инсценирует сумасшедшую историю о принудительном браке.
</w:t>
      </w:r>
    </w:p>
    <w:p>
      <w:pPr/>
    </w:p>
    <w:p>
      <w:pPr>
        <w:jc w:val="left"/>
      </w:pPr>
      <w:r>
        <w:rPr>
          <w:rFonts w:ascii="Consolas" w:eastAsia="Consolas" w:hAnsi="Consolas" w:cs="Consolas"/>
          <w:b w:val="0"/>
          <w:sz w:val="28"/>
        </w:rPr>
        <w:t xml:space="preserve">Тем не менее, Цзо Мэйинь был удивительно тихим и не сказал ни слова Сюй Юнь, пока не был полон: "Я намного более зрелый, чем три года назад, я дам вам время, я верю, что после того, как вы подумаете об этом, все пойдет, как должно быть, что должно прийти, придет. Теперь я не заставляю тебя, тебе просто нужно сотрудничать с Лин Чи Лин, чтобы сделать рекламу уэльшнайского нижнего белья, даже если это благодарность за то, что ты заботишься о семье Тан в обмен на тебя".
</w:t>
      </w:r>
    </w:p>
    <w:p>
      <w:pPr/>
    </w:p>
    <w:p>
      <w:pPr>
        <w:jc w:val="left"/>
      </w:pPr>
      <w:r>
        <w:rPr>
          <w:rFonts w:ascii="Consolas" w:eastAsia="Consolas" w:hAnsi="Consolas" w:cs="Consolas"/>
          <w:b w:val="0"/>
          <w:sz w:val="28"/>
        </w:rPr>
        <w:t xml:space="preserve">Сюй Юнь ждал этого заявления, пока Цзо Мэйинь может заставить его что-то сделать, у него более или менее есть генеалогия в сердце, это намного лучше, чем ее молчание. Эту рекламу он должен сделать, чтобы вернуть услугу Зуо Мэй Янь или помочь старику достать фирменные брюки сестры Чи Линь. Я просто надеюсь, что это объявление будет действительно больше и больше, и тогда оно будет запрещено в Китае, так что мне не нужно беспокоиться о том, что Руан и Гого увидят его, это все равно, что быть вором... Конечно, это объявление должно быть рассказано старику, так что он будет убежден, что подписанное нижнее белье, которое он прислал и получил его в руку, и это докажет, что это не подделка, это на 100% подлинная!
</w:t>
      </w:r>
    </w:p>
    <w:p>
      <w:pPr/>
    </w:p>
    <w:p>
      <w:pPr>
        <w:jc w:val="left"/>
      </w:pPr>
      <w:r>
        <w:rPr>
          <w:rFonts w:ascii="Consolas" w:eastAsia="Consolas" w:hAnsi="Consolas" w:cs="Consolas"/>
          <w:b w:val="0"/>
          <w:sz w:val="28"/>
        </w:rPr>
        <w:t xml:space="preserve">"Не стесняйтесь, свяжитесь со мной по поводу съемок объявления, и я позабочусь об этом." Сюй Юнь похлопал его по груди и сказал: "Скажи мне за день вперед, чтобы у меня было время подготовиться".
</w:t>
      </w:r>
    </w:p>
    <w:p>
      <w:pPr/>
    </w:p>
    <w:p>
      <w:pPr>
        <w:jc w:val="left"/>
      </w:pPr>
      <w:r>
        <w:rPr>
          <w:rFonts w:ascii="Consolas" w:eastAsia="Consolas" w:hAnsi="Consolas" w:cs="Consolas"/>
          <w:b w:val="0"/>
          <w:sz w:val="28"/>
        </w:rPr>
        <w:t xml:space="preserve">Зуо Мэй Янь подумал об этом: "Тогда почему бы мне не сказать тебе прямо сейчас, это примерно через неделю, потому что флагманский магазин нижнего белья Welshna находится в Сухане, и он откроется примерно через неделю, потому что они сказали, что хотят сделать снимок флагманского магазина, так что это должна быть поездка в Сухане".
</w:t>
      </w:r>
    </w:p>
    <w:p>
      <w:pPr/>
    </w:p>
    <w:p>
      <w:pPr>
        <w:jc w:val="left"/>
      </w:pPr>
      <w:r>
        <w:rPr>
          <w:rFonts w:ascii="Consolas" w:eastAsia="Consolas" w:hAnsi="Consolas" w:cs="Consolas"/>
          <w:b w:val="0"/>
          <w:sz w:val="28"/>
        </w:rPr>
        <w:t xml:space="preserve">За Сухана?
</w:t>
      </w:r>
    </w:p>
    <w:p>
      <w:pPr/>
    </w:p>
    <w:p>
      <w:pPr>
        <w:jc w:val="left"/>
      </w:pPr>
      <w:r>
        <w:rPr>
          <w:rFonts w:ascii="Consolas" w:eastAsia="Consolas" w:hAnsi="Consolas" w:cs="Consolas"/>
          <w:b w:val="0"/>
          <w:sz w:val="28"/>
        </w:rPr>
        <w:t xml:space="preserve">Сюй Юнь очень замёрзла, раньше это ничего не говорило о поездке в Сухань! Теперь, когда он пообещал Зуо Мэй Янь и Лин Чжи Лин, было слишком внезапно сказать себе, что он собирается стрелять в Сухане! Нынешний Суханг является территорией Зеленого Призрака, поэтому, хотя у людей Сунь Цзы нет первоклассных экспертов, что если Король Подземного мира действительно послал ему несколько суперэкспертов? Разве это не засовывает твое лицо в осиное гнездо!
</w:t>
      </w:r>
    </w:p>
    <w:p>
      <w:pPr/>
    </w:p>
    <w:p>
      <w:pPr>
        <w:jc w:val="left"/>
      </w:pPr>
      <w:r>
        <w:rPr>
          <w:rFonts w:ascii="Consolas" w:eastAsia="Consolas" w:hAnsi="Consolas" w:cs="Consolas"/>
          <w:b w:val="0"/>
          <w:sz w:val="28"/>
        </w:rPr>
        <w:t xml:space="preserve">Увидев изменение в выражении Сюй Юнь, Цзо Мэйинь был едва заметен: "Почему, есть проблема?".
</w:t>
      </w:r>
    </w:p>
    <w:p>
      <w:pPr/>
    </w:p>
    <w:p>
      <w:pPr>
        <w:jc w:val="left"/>
      </w:pPr>
      <w:r>
        <w:rPr>
          <w:rFonts w:ascii="Consolas" w:eastAsia="Consolas" w:hAnsi="Consolas" w:cs="Consolas"/>
          <w:b w:val="0"/>
          <w:sz w:val="28"/>
        </w:rPr>
        <w:t xml:space="preserve">"Нет". Сюй Юнь улыбнулся и быстро замаскировал неестественный момент на своем лице, он не хотел беспокоить Цзо Мейинь своими собственными делами, в конце концов, большой ларек Sky Entertainment Group достаточно для Цзо Мейинь, чтобы быть занятой, где свободное время, чтобы позволить ей поучаствовать в себе действительно ненужно.
</w:t>
      </w:r>
    </w:p>
    <w:p>
      <w:pPr/>
    </w:p>
    <w:p>
      <w:pPr>
        <w:jc w:val="left"/>
      </w:pPr>
      <w:r>
        <w:rPr>
          <w:rFonts w:ascii="Consolas" w:eastAsia="Consolas" w:hAnsi="Consolas" w:cs="Consolas"/>
          <w:b w:val="0"/>
          <w:sz w:val="28"/>
        </w:rPr>
        <w:t xml:space="preserve">Если соперник просто зеленый призрак в никуда, но вовлекает более сильных людей, Сюй Юнь действительно не хочет быть вовлеченным в слишком много, в случае, если они действительно трудно сопоставить, потери только сами по себе, если вовлечен в других людей, это действительно не стоит потери.
</w:t>
      </w:r>
    </w:p>
    <w:p>
      <w:pPr/>
    </w:p>
    <w:p>
      <w:pPr>
        <w:jc w:val="left"/>
      </w:pPr>
      <w:r>
        <w:rPr>
          <w:rFonts w:ascii="Consolas" w:eastAsia="Consolas" w:hAnsi="Consolas" w:cs="Consolas"/>
          <w:b w:val="0"/>
          <w:sz w:val="28"/>
        </w:rPr>
        <w:t xml:space="preserve">Зуо Мейин не двигала своим взглядом, когда смотрела на Сюй Юнь, она всегда чувствовала, что что-то не так, но Сюй Юнь не говорила, и она также знала, что она определенно не может спрашивать. Учитывая это, она также перестала заниматься этим вопросом и не продолжила тему: "Тогда пойдемте, вы отвезете меня обратно, у меня встреча сегодня днем". Теперь, когда я нашел тебя, ты должен перестать прятаться. Теперь я не заставляю вас брать на себя Sky Entertainment или делать что-то, что вам кажется сложным, так что вы всегда готовы оставаться на связи со мной, не так ли?"
</w:t>
      </w:r>
    </w:p>
    <w:p>
      <w:pPr/>
    </w:p>
    <w:p>
      <w:pPr>
        <w:jc w:val="left"/>
      </w:pPr>
      <w:r>
        <w:rPr>
          <w:rFonts w:ascii="Consolas" w:eastAsia="Consolas" w:hAnsi="Consolas" w:cs="Consolas"/>
          <w:b w:val="0"/>
          <w:sz w:val="28"/>
        </w:rPr>
        <w:t xml:space="preserve">Сюй Юнхэ дважды хихикал: "Смотри, что ты сказал, когда я избегал тебя ах, разве я не всегда был занят, да здравствует взаимопонимание!"
</w:t>
      </w:r>
    </w:p>
    <w:p>
      <w:pPr/>
    </w:p>
    <w:p>
      <w:pPr>
        <w:jc w:val="left"/>
      </w:pPr>
      <w:r>
        <w:rPr>
          <w:rFonts w:ascii="Consolas" w:eastAsia="Consolas" w:hAnsi="Consolas" w:cs="Consolas"/>
          <w:b w:val="0"/>
          <w:sz w:val="28"/>
        </w:rPr>
        <w:t xml:space="preserve">Они покинули ресторан и направились прямо в группу Sky Entertainment. В любом случае, реклама была снята быстро, и это было всего несколько дней работы.
</w:t>
      </w:r>
    </w:p>
    <w:p>
      <w:pPr/>
    </w:p>
    <w:p>
      <w:pPr>
        <w:jc w:val="left"/>
      </w:pPr>
      <w:r>
        <w:rPr>
          <w:rFonts w:ascii="Consolas" w:eastAsia="Consolas" w:hAnsi="Consolas" w:cs="Consolas"/>
          <w:b w:val="0"/>
          <w:sz w:val="28"/>
        </w:rPr>
        <w:t xml:space="preserve">После возвращения в Tang Group, Сюй Юнь узнал в красотке стойки регистрации, что Тан Цзюй пошел на завод медицинского оборудования семьи Танг, чтобы осмотреть работу, как будто ответственный там есть в настроении забастовки, потому что есть большой нож Ракшаса следует, Сюй Юнь также легко ездить обратно в дом Тан Цзю, в любом случае, мне нечего делать на улице. Мысль о том, чтобы всегда позволять людям Цзо Мэййин следовать за ними, Сюй Юнь также чувствовал, что это не так, но теперь, когда никого не было, он мог только несколько дней беспокоить Ван Цзэ.
</w:t>
      </w:r>
    </w:p>
    <w:p>
      <w:pPr/>
    </w:p>
    <w:p>
      <w:pPr>
        <w:jc w:val="left"/>
      </w:pPr>
      <w:r>
        <w:rPr>
          <w:rFonts w:ascii="Consolas" w:eastAsia="Consolas" w:hAnsi="Consolas" w:cs="Consolas"/>
          <w:b w:val="0"/>
          <w:sz w:val="28"/>
        </w:rPr>
        <w:t xml:space="preserve">Как раз по мере того как Xu Yun пришло к вилле семьи Tang, фигура стояла вверх на боковой двери, Xu Yun была слабо поражена, этот парень фактически не покинул город Ji Hua.
</w:t>
      </w:r>
    </w:p>
    <w:p>
      <w:pPr/>
    </w:p>
    <w:p>
      <w:pPr>
        <w:jc w:val="left"/>
      </w:pPr>
      <w:r>
        <w:rPr>
          <w:rFonts w:ascii="Consolas" w:eastAsia="Consolas" w:hAnsi="Consolas" w:cs="Consolas"/>
          <w:b w:val="0"/>
          <w:sz w:val="28"/>
        </w:rPr>
        <w:t xml:space="preserve">"Босс Юн, вы вернулись, моему брату стало лучше в эти дни, и мне не нужно о нем заботиться, поэтому я вернулся в больницу и ждал вас здесь!" Чжан Вунин подошел к окну машины Сюй Юнь, серьезное лицо, зеленое родимое пятно на этом лице действительно заставило людей выглядеть гусиными шишками.
</w:t>
      </w:r>
    </w:p>
    <w:p>
      <w:pPr/>
    </w:p>
    <w:p>
      <w:pPr>
        <w:jc w:val="left"/>
      </w:pPr>
      <w:r>
        <w:rPr>
          <w:rFonts w:ascii="Consolas" w:eastAsia="Consolas" w:hAnsi="Consolas" w:cs="Consolas"/>
          <w:b w:val="0"/>
          <w:sz w:val="28"/>
        </w:rPr>
        <w:t xml:space="preserve">Сюй Юнь открыл электрические ворота и вел машину прямо в семейный комплекс Тан, Чжан Вунин также шел близко сзади.
</w:t>
      </w:r>
    </w:p>
    <w:p>
      <w:pPr/>
    </w:p>
    <w:p>
      <w:pPr>
        <w:jc w:val="left"/>
      </w:pPr>
      <w:r>
        <w:rPr>
          <w:rFonts w:ascii="Consolas" w:eastAsia="Consolas" w:hAnsi="Consolas" w:cs="Consolas"/>
          <w:b w:val="0"/>
          <w:sz w:val="28"/>
        </w:rPr>
        <w:t xml:space="preserve">В это время Сюй Юнь также спустился из машины и сказал в обморок: "Это я в ту ночь ударил немного тяжеловато, с ним все в порядке?".
</w:t>
      </w:r>
    </w:p>
    <w:p>
      <w:pPr/>
    </w:p>
    <w:p>
      <w:pPr>
        <w:jc w:val="left"/>
      </w:pPr>
      <w:r>
        <w:rPr>
          <w:rFonts w:ascii="Consolas" w:eastAsia="Consolas" w:hAnsi="Consolas" w:cs="Consolas"/>
          <w:b w:val="0"/>
          <w:sz w:val="28"/>
        </w:rPr>
        <w:t xml:space="preserve">"Конечно, нет никаких проблем, он сопротивлялся борьбе с самого детства, и я знаю это лучше, чем кто-либо другой". Я так часто ломал ему кости, что он вырос лучше других и вышел из больницы максимум через двадцать дней". Чжан Вунин совсем не чувствовал вины, когда говорил это, как будто Призрачный Лицо Сюлуо не был его братом.
</w:t>
      </w:r>
    </w:p>
    <w:p>
      <w:pPr/>
    </w:p>
    <w:p>
      <w:pPr>
        <w:jc w:val="left"/>
      </w:pPr>
      <w:r>
        <w:rPr>
          <w:rFonts w:ascii="Consolas" w:eastAsia="Consolas" w:hAnsi="Consolas" w:cs="Consolas"/>
          <w:b w:val="0"/>
          <w:sz w:val="28"/>
        </w:rPr>
        <w:t xml:space="preserve">Сюй Юнь беспомощно смеялся, этот зверь с зеленым лицом, говорил очень прямо, то он также не бился вокруг да около: "Разве ты не говорил, что хочешь следовать за мной, я не обещал в тот день. Но теперь я передумал."
</w:t>
      </w:r>
    </w:p>
    <w:p>
      <w:pPr/>
    </w:p>
    <w:p>
      <w:pPr>
        <w:jc w:val="left"/>
      </w:pPr>
      <w:r>
        <w:rPr>
          <w:rFonts w:ascii="Consolas" w:eastAsia="Consolas" w:hAnsi="Consolas" w:cs="Consolas"/>
          <w:b w:val="0"/>
          <w:sz w:val="28"/>
        </w:rPr>
        <w:t xml:space="preserve">Лицо Чжан Вунина мгновенно изменилось, как человек, великолепный не знает, сколько раз, он пришел сюда с менталитетом есть за закрытыми дверьми, готовый приклеить горячее лицо на холодную задницу, не думал, что они не упомянули об этом вопросе, Сюй Юнь прямо приказывает им принять! Настроение, конечно, было мгновенно буйным, как будто изначально темное небо внезапно зажглось, и уже не было половины облака.
</w:t>
      </w:r>
    </w:p>
    <w:p>
      <w:pPr/>
    </w:p>
    <w:p>
      <w:pPr>
        <w:jc w:val="left"/>
      </w:pPr>
      <w:r>
        <w:rPr>
          <w:rFonts w:ascii="Consolas" w:eastAsia="Consolas" w:hAnsi="Consolas" w:cs="Consolas"/>
          <w:b w:val="0"/>
          <w:sz w:val="28"/>
        </w:rPr>
        <w:t xml:space="preserve">"Правда? Босс Юн, вы действительно готовы принять меня и моего брата сейчас?" Чжан Вунинг даже подозревал, что что-то не так с его ушами.
</w:t>
      </w:r>
    </w:p>
    <w:p>
      <w:pPr/>
    </w:p>
    <w:p>
      <w:pPr>
        <w:jc w:val="left"/>
      </w:pPr>
      <w:r>
        <w:rPr>
          <w:rFonts w:ascii="Consolas" w:eastAsia="Consolas" w:hAnsi="Consolas" w:cs="Consolas"/>
          <w:b w:val="0"/>
          <w:sz w:val="28"/>
        </w:rPr>
        <w:t xml:space="preserve">Сюй Юнь кивнул: "Нет никаких проблем, но вы, ребята, должны выслушать мои договоренности, и не называйте меня, как босса Юнь, землянином или нет? Можешь звать меня просто Сюй Юнь, чтобы мне было удобно слушать".
</w:t>
      </w:r>
    </w:p>
    <w:p>
      <w:pPr/>
    </w:p>
    <w:p>
      <w:pPr>
        <w:jc w:val="left"/>
      </w:pPr>
      <w:r>
        <w:rPr>
          <w:rFonts w:ascii="Consolas" w:eastAsia="Consolas" w:hAnsi="Consolas" w:cs="Consolas"/>
          <w:b w:val="0"/>
          <w:sz w:val="28"/>
        </w:rPr>
        <w:t xml:space="preserve">"Тогда... тогда я буду называть тебя брат Юнь... "Чжан Вунин был явно старше Сюй Юнь, но в конце концов, он не мог назвать два слова Сюй Юнь, давление было слишком сильным, а Сюй Юнь все еще был благодетелем, который серьезно ранил Красного Скорпиона и дал обоим братьям хороший шанс отомстить, он определенно не мог назвать свое имя напрямую!
</w:t>
      </w:r>
    </w:p>
    <w:p>
      <w:pPr/>
    </w:p>
    <w:p>
      <w:pPr>
        <w:jc w:val="left"/>
      </w:pPr>
      <w:r>
        <w:rPr>
          <w:rFonts w:ascii="Consolas" w:eastAsia="Consolas" w:hAnsi="Consolas" w:cs="Consolas"/>
          <w:b w:val="0"/>
          <w:sz w:val="28"/>
        </w:rPr>
        <w:t xml:space="preserve">"Неважно". Сюй Юнь был привык к этому названию слушать: "Если призрак лица Сюй Ло больше не нуждается в вашей заботе сейчас, то я попрошу вас заботиться о Тан Цзюй в течение этого времени, задача очень проста, то есть, чтобы защитить ее безопасность, двадцать четыре часа, она обращается к любому в компании вы должны быть осторожны и осторожны, когда она возвращается домой, то вы не можете позволить любому незнакомцу войти в эту виллу в радиусе полутора метров от нее. Зелёное лицо, я знаю твою силу, так что я верю, что ты сможешь это сделать."
</w:t>
      </w:r>
    </w:p>
    <w:p>
      <w:pPr/>
    </w:p>
    <w:p>
      <w:pPr>
        <w:jc w:val="left"/>
      </w:pPr>
      <w:r>
        <w:rPr>
          <w:rFonts w:ascii="Consolas" w:eastAsia="Consolas" w:hAnsi="Consolas" w:cs="Consolas"/>
          <w:b w:val="0"/>
          <w:sz w:val="28"/>
        </w:rPr>
        <w:t xml:space="preserve">Чжан Вунин сразу же кивнул головой в знак согласия: "Обещай завершить миссию! Просто так, брат Юн, куда ты идешь?"
</w:t>
      </w:r>
    </w:p>
    <w:p>
      <w:pPr/>
    </w:p>
    <w:p>
      <w:pPr>
        <w:jc w:val="left"/>
      </w:pPr>
      <w:r>
        <w:rPr>
          <w:rFonts w:ascii="Consolas" w:eastAsia="Consolas" w:hAnsi="Consolas" w:cs="Consolas"/>
          <w:b w:val="0"/>
          <w:sz w:val="28"/>
        </w:rPr>
        <w:t xml:space="preserve">"Я поехал в Суанг, чтобы заняться кое-какими делами." Сюй Юндао сказал: "Иначе ты бы не потрудился помочь мне защитить Тан Цзю".
</w:t>
      </w:r>
    </w:p>
    <w:p>
      <w:pPr/>
    </w:p>
    <w:p>
      <w:pPr>
        <w:jc w:val="left"/>
      </w:pPr>
      <w:r>
        <w:rPr>
          <w:rFonts w:ascii="Consolas" w:eastAsia="Consolas" w:hAnsi="Consolas" w:cs="Consolas"/>
          <w:b w:val="0"/>
          <w:sz w:val="28"/>
        </w:rPr>
        <w:t xml:space="preserve">"За Сухана?" Лицо Чжан Вунина изменилось, когда он услышал: "Брат Юн, Сухан теперь территория Зелёного Призрака, боюсь, что в это время тебе небезопасно туда ехать... Нет, я поеду с тобой в Сухан, тебе там определённо понадобится помощь!"
</w:t>
      </w:r>
    </w:p>
    <w:p>
      <w:pPr/>
    </w:p>
    <w:p>
      <w:pPr>
        <w:jc w:val="left"/>
      </w:pPr>
      <w:r>
        <w:rPr>
          <w:rFonts w:ascii="Consolas" w:eastAsia="Consolas" w:hAnsi="Consolas" w:cs="Consolas"/>
          <w:b w:val="0"/>
          <w:sz w:val="28"/>
        </w:rPr>
        <w:t xml:space="preserve">Сюй Юнь помахал рукой: "Хэхэээ, я сказал, если ты хочешь следовать за мной, то послушай мою договоренность, я разрешил тебе остаться в семье Тан, чтобы защитить Тан Цзю, ты останешься в семье Тан, чтобы защитить Тан Цзю должным образом, если ты не хочешь этого делать, то не стесняйся, пожалуйста, я буду относиться ко всем вам так, как будто я никогда не видел тебя, и я не знаю тебя, это определенно не трудно для тебя".
</w:t>
      </w:r>
    </w:p>
    <w:p>
      <w:pPr/>
    </w:p>
    <w:p>
      <w:pPr>
        <w:jc w:val="left"/>
      </w:pPr>
      <w:r>
        <w:rPr>
          <w:rFonts w:ascii="Consolas" w:eastAsia="Consolas" w:hAnsi="Consolas" w:cs="Consolas"/>
          <w:b w:val="0"/>
          <w:sz w:val="28"/>
        </w:rPr>
        <w:t xml:space="preserve">Как только он услышал слова Сюй Юня, Чжан Вунин смог только перестать умолять: "Брат Юнь... Я, я слушаю тебя, я останусь в семье Тан... но ты должен быть осторожнее, с Зелёным Призраком не так-то легко справиться!"
</w:t>
      </w:r>
    </w:p>
    <w:p>
      <w:pPr/>
    </w:p>
    <w:p>
      <w:pPr>
        <w:jc w:val="left"/>
      </w:pPr>
      <w:r>
        <w:rPr>
          <w:rFonts w:ascii="Consolas" w:eastAsia="Consolas" w:hAnsi="Consolas" w:cs="Consolas"/>
          <w:b w:val="0"/>
          <w:sz w:val="28"/>
        </w:rPr>
        <w:t xml:space="preserve">"Я не говорил, что буду беспокоить этого парня, я поехал в Суханг по другим делам." Сюй Юнь с нетерпением сказал: "Хорошо, пока я еще здесь, поспеши в больницу и найди эскорт для своего брата, не позволяй никому заботиться о тебе, пока ты в отъезде, в случае, если ты действительно умрешь с голоду в больнице, тогда мне все равно".
</w:t>
      </w:r>
    </w:p>
    <w:p>
      <w:pPr/>
    </w:p>
    <w:p>
      <w:pPr>
        <w:jc w:val="left"/>
      </w:pPr>
      <w:r>
        <w:rPr>
          <w:rFonts w:ascii="Consolas" w:eastAsia="Consolas" w:hAnsi="Consolas" w:cs="Consolas"/>
          <w:b w:val="0"/>
          <w:sz w:val="28"/>
        </w:rPr>
        <w:t xml:space="preserve">Чжан Вунин сухо засмеялся: "Он даже может встать сам, он точно не умрет от голода". Брат Юн, если есть шанс избавиться от Зеленого Призрака, я очень хочу вам помочь... Я очень хорошо знаю, кто стоит за разрушением нашей семьи, и хотя Красный Скорпион был решен лично мной, Зеленый Призрак тоже непростителен!".
</w:t>
      </w:r>
    </w:p>
    <w:p>
      <w:pPr/>
    </w:p>
    <w:p>
      <w:pPr>
        <w:jc w:val="left"/>
      </w:pPr>
      <w:r>
        <w:rPr>
          <w:rFonts w:ascii="Consolas" w:eastAsia="Consolas" w:hAnsi="Consolas" w:cs="Consolas"/>
          <w:b w:val="0"/>
          <w:sz w:val="28"/>
        </w:rPr>
        <w:t xml:space="preserve">"Скажи, что когда у тебя действительно хватит сил бороться против Зеленого Призрака, прямо сейчас, даже если бы я ударил по нему, ты был бы только пушечным мясом." Сюй Юндао сказал: "У меня нет привычки толкать своих людей в огненную яму".
</w:t>
      </w:r>
    </w:p>
    <w:p>
      <w:pPr/>
    </w:p>
    <w:p>
      <w:pPr>
        <w:jc w:val="left"/>
      </w:pPr>
      <w:r>
        <w:rPr>
          <w:rFonts w:ascii="Consolas" w:eastAsia="Consolas" w:hAnsi="Consolas" w:cs="Consolas"/>
          <w:b w:val="0"/>
          <w:sz w:val="28"/>
        </w:rPr>
        <w:t xml:space="preserve">"Спасибо, Юн, что присмотрел." Чжан Вунин обнял кулак.
</w:t>
      </w:r>
    </w:p>
    <w:p>
      <w:pPr/>
    </w:p>
    <w:p>
      <w:pPr>
        <w:jc w:val="left"/>
      </w:pPr>
      <w:r>
        <w:rPr>
          <w:rFonts w:ascii="Consolas" w:eastAsia="Consolas" w:hAnsi="Consolas" w:cs="Consolas"/>
          <w:b w:val="0"/>
          <w:sz w:val="28"/>
        </w:rPr>
        <w:t xml:space="preserve">В это время черный Мерседес Benz приезжал медленно, прежде чем машина остановилась, Тан Цзюй выбежал в машине и поспешил к Сюй Юнь: "Как вы добрались домой?".
</w:t>
      </w:r>
    </w:p>
    <w:p>
      <w:pPr/>
    </w:p>
    <w:p>
      <w:pPr>
        <w:jc w:val="left"/>
      </w:pPr>
      <w:r>
        <w:rPr>
          <w:rFonts w:ascii="Consolas" w:eastAsia="Consolas" w:hAnsi="Consolas" w:cs="Consolas"/>
          <w:b w:val="0"/>
          <w:sz w:val="28"/>
        </w:rPr>
        <w:t xml:space="preserve">Сюй Юнь был слегка поражен: "Это я должен был спросить тебя, верно?" В то же время, Ван Цзе в машине также спустился вниз, кажется, что он к Зуо Мейин дал очень полное завершение задания.
</w:t>
      </w:r>
    </w:p>
    <w:p>
      <w:pPr/>
    </w:p>
    <w:p>
      <w:pPr>
        <w:jc w:val="left"/>
      </w:pPr>
      <w:r>
        <w:rPr>
          <w:rFonts w:ascii="Consolas" w:eastAsia="Consolas" w:hAnsi="Consolas" w:cs="Consolas"/>
          <w:b w:val="0"/>
          <w:sz w:val="28"/>
        </w:rPr>
        <w:t xml:space="preserve">"Мне было немного плохо на фабрике по производству медицинского оборудования, так что я хотел пойти домой и немного отдохнуть." Тан Цзю прикрыл свой маленький живот и сказал: "Поговорим позже, сначала я пойду приму обезболивающее". Когда Тан Цзю закончил говорить, он бросился в комнату.
</w:t>
      </w:r>
    </w:p>
    <w:p>
      <w:pPr/>
    </w:p>
    <w:p>
      <w:pPr>
        <w:jc w:val="left"/>
      </w:pPr>
      <w:r>
        <w:rPr>
          <w:rFonts w:ascii="Consolas" w:eastAsia="Consolas" w:hAnsi="Consolas" w:cs="Consolas"/>
          <w:b w:val="0"/>
          <w:sz w:val="28"/>
        </w:rPr>
        <w:t xml:space="preserve">Ван Цзэ, который следил за Тан Цзю, улыбнулся слабо: "Так как госпожа Цзю благополучно вернулась домой, то я уйду первой".
</w:t>
      </w:r>
    </w:p>
    <w:p>
      <w:pPr/>
    </w:p>
    <w:p>
      <w:pPr>
        <w:jc w:val="left"/>
      </w:pPr>
      <w:r>
        <w:rPr>
          <w:rFonts w:ascii="Consolas" w:eastAsia="Consolas" w:hAnsi="Consolas" w:cs="Consolas"/>
          <w:b w:val="0"/>
          <w:sz w:val="28"/>
        </w:rPr>
        <w:t xml:space="preserve">"Спасибо". Сюй Юнь смеялась.
</w:t>
      </w:r>
    </w:p>
    <w:p>
      <w:pPr/>
    </w:p>
    <w:p>
      <w:pPr>
        <w:jc w:val="left"/>
      </w:pPr>
      <w:r>
        <w:rPr>
          <w:rFonts w:ascii="Consolas" w:eastAsia="Consolas" w:hAnsi="Consolas" w:cs="Consolas"/>
          <w:b w:val="0"/>
          <w:sz w:val="28"/>
        </w:rPr>
        <w:t xml:space="preserve">"Не за что." Когда Ван Цзэ закончил говорить, он сразу повернулся и ушёл.
</w:t>
      </w:r>
    </w:p>
    <w:p>
      <w:pPr/>
    </w:p>
    <w:p>
      <w:pPr>
        <w:jc w:val="left"/>
      </w:pPr>
      <w:r>
        <w:rPr>
          <w:rFonts w:ascii="Consolas" w:eastAsia="Consolas" w:hAnsi="Consolas" w:cs="Consolas"/>
          <w:b w:val="0"/>
          <w:sz w:val="28"/>
        </w:rPr>
        <w:t xml:space="preserve">Водитель Мерседеса также опустил окно и сказал: "Мистер Сюй, я жду здесь мисс Девять или...".
</w:t>
      </w:r>
    </w:p>
    <w:p>
      <w:pPr/>
    </w:p>
    <w:p>
      <w:pPr>
        <w:jc w:val="left"/>
      </w:pPr>
      <w:r>
        <w:rPr>
          <w:rFonts w:ascii="Consolas" w:eastAsia="Consolas" w:hAnsi="Consolas" w:cs="Consolas"/>
          <w:b w:val="0"/>
          <w:sz w:val="28"/>
        </w:rPr>
        <w:t xml:space="preserve">"Нет необходимости, я не думаю, что у неё всё хорошо, так что не возвращайся в офис сегодня". Возвращайся первым". Когда Сюй Юнь закончил, водитель вернулся в компанию, как и было оговорено.
</w:t>
      </w:r>
    </w:p>
    <w:p>
      <w:pPr/>
    </w:p>
    <w:p>
      <w:pPr>
        <w:jc w:val="left"/>
      </w:pPr>
      <w:r>
        <w:rPr>
          <w:rFonts w:ascii="Consolas" w:eastAsia="Consolas" w:hAnsi="Consolas" w:cs="Consolas"/>
          <w:b w:val="0"/>
          <w:sz w:val="28"/>
        </w:rPr>
        <w:t xml:space="preserve">"Дай мне телефон и я позвоню тебе, когда ты мне понадобишься." Сюй Юнь снова сказал Чжан Вунину.
</w:t>
      </w:r>
    </w:p>
    <w:p>
      <w:pPr/>
    </w:p>
    <w:p>
      <w:pPr>
        <w:jc w:val="left"/>
      </w:pPr>
      <w:r>
        <w:rPr>
          <w:rFonts w:ascii="Consolas" w:eastAsia="Consolas" w:hAnsi="Consolas" w:cs="Consolas"/>
          <w:b w:val="0"/>
          <w:sz w:val="28"/>
        </w:rPr>
        <w:t xml:space="preserve">Чжан Вунин очень резко оставил телефон у Сюй Юня, а затем сознательно покинул семью Тан, он знал, что не может помочь с женским дискомфортом. Лучше уйти пораньше и дать Сюй Юнь немного времени.
</w:t>
      </w:r>
    </w:p>
    <w:p>
      <w:pPr/>
    </w:p>
    <w:p>
      <w:pPr>
        <w:jc w:val="left"/>
      </w:pPr>
      <w:r>
        <w:rPr>
          <w:rFonts w:ascii="Consolas" w:eastAsia="Consolas" w:hAnsi="Consolas" w:cs="Consolas"/>
          <w:b w:val="0"/>
          <w:sz w:val="28"/>
        </w:rPr>
        <w:t xml:space="preserve">PS: Отпразднуйте вторую смену 10-миллионного перерыва... продолжайте просить поддержки! Братья, поднимите.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Большие новости от Ван И.
</w:t>
      </w:r>
    </w:p>
    <w:p>
      <w:pPr/>
    </w:p>
    <w:p>
      <w:pPr>
        <w:jc w:val="left"/>
      </w:pPr>
      <w:r>
        <w:rPr>
          <w:rFonts w:ascii="Consolas" w:eastAsia="Consolas" w:hAnsi="Consolas" w:cs="Consolas"/>
          <w:b w:val="0"/>
          <w:sz w:val="28"/>
        </w:rPr>
        <w:t xml:space="preserve">Глава 0228: Большое сообщение Ван И
</w:t>
      </w:r>
    </w:p>
    <w:p>
      <w:pPr/>
    </w:p>
    <w:p>
      <w:pPr>
        <w:jc w:val="left"/>
      </w:pPr>
      <w:r>
        <w:rPr>
          <w:rFonts w:ascii="Consolas" w:eastAsia="Consolas" w:hAnsi="Consolas" w:cs="Consolas"/>
          <w:b w:val="0"/>
          <w:sz w:val="28"/>
        </w:rPr>
        <w:t xml:space="preserve">Сюй Юнь последовал за Тан Цзюй и последовал за ней в комнату, затем увидел Тан Цзю налить чашку горячей воды и сделать несколько глотков, затем нашел тарелку обезболивающих в коробке с лекарствами, глядя на смутный мелкий пот на ее лбу, должно быть, боль трудно переносить.
</w:t>
      </w:r>
    </w:p>
    <w:p>
      <w:pPr/>
    </w:p>
    <w:p>
      <w:pPr>
        <w:jc w:val="left"/>
      </w:pPr>
      <w:r>
        <w:rPr>
          <w:rFonts w:ascii="Consolas" w:eastAsia="Consolas" w:hAnsi="Consolas" w:cs="Consolas"/>
          <w:b w:val="0"/>
          <w:sz w:val="28"/>
        </w:rPr>
        <w:t xml:space="preserve">Но точно так же, как Тан Цзю вырвал два обезболивающих, чтобы запихнуть его в рот, Сюй Юнь поднялся, чтобы остановить его: "Болеутоляющие эта штука не может быть съедена без разбора, где лекарство состоит из трех частей яда, есть больше будет производить чувство зависимости от него, не говоря уже о том, а также будет вызывать повреждение почек и желудка". Передозировка также может вызвать понос, рвоту, конечности** и психические отклонения".
</w:t>
      </w:r>
    </w:p>
    <w:p>
      <w:pPr/>
    </w:p>
    <w:p>
      <w:pPr>
        <w:jc w:val="left"/>
      </w:pPr>
      <w:r>
        <w:rPr>
          <w:rFonts w:ascii="Consolas" w:eastAsia="Consolas" w:hAnsi="Consolas" w:cs="Consolas"/>
          <w:b w:val="0"/>
          <w:sz w:val="28"/>
        </w:rPr>
        <w:t xml:space="preserve">"Но я действительно не хочу больше терпеть......." Тан Цзю настояла на принятии обезболивающих, ее левая рука сильно прижата к ее маленькому животу, боль на ее лице, очевидно, не то, что кто-то в стороне мог себе представить, это выглядело так, как будто она действительно настойчива в течение длительного времени, она действительно не может настойчивостью.
</w:t>
      </w:r>
    </w:p>
    <w:p>
      <w:pPr/>
    </w:p>
    <w:p>
      <w:pPr>
        <w:jc w:val="left"/>
      </w:pPr>
      <w:r>
        <w:rPr>
          <w:rFonts w:ascii="Consolas" w:eastAsia="Consolas" w:hAnsi="Consolas" w:cs="Consolas"/>
          <w:b w:val="0"/>
          <w:sz w:val="28"/>
        </w:rPr>
        <w:t xml:space="preserve">Сюй Юнь нахмурилась: "У тебя месячные?"
</w:t>
      </w:r>
    </w:p>
    <w:p>
      <w:pPr/>
    </w:p>
    <w:p>
      <w:pPr>
        <w:jc w:val="left"/>
      </w:pPr>
      <w:r>
        <w:rPr>
          <w:rFonts w:ascii="Consolas" w:eastAsia="Consolas" w:hAnsi="Consolas" w:cs="Consolas"/>
          <w:b w:val="0"/>
          <w:sz w:val="28"/>
        </w:rPr>
        <w:t xml:space="preserve">Лицо Тан Цзю покраснело и посмотрело на Сюй Юнь: "Имеет ли это к тебе какое-то отношение, почему ты, мужчина, вмешиваешься в чужие девчачьи дела, перестань быть таким любопытным!".
</w:t>
      </w:r>
    </w:p>
    <w:p>
      <w:pPr/>
    </w:p>
    <w:p>
      <w:pPr>
        <w:jc w:val="left"/>
      </w:pPr>
      <w:r>
        <w:rPr>
          <w:rFonts w:ascii="Consolas" w:eastAsia="Consolas" w:hAnsi="Consolas" w:cs="Consolas"/>
          <w:b w:val="0"/>
          <w:sz w:val="28"/>
        </w:rPr>
        <w:t xml:space="preserve">"Тан Цзю, если ты действительно хочешь принимать обезболивающие из-за этой боли, то я не могу позволить тебе принимать их больше, будь то первичная или вторичная дисменорея, ты не можешь лечить их так слепо, принятие лекарств слепо прикрывает состояние". Выражение Сюй Юня стало серьезным, когда он непосредственно схватил таблетку в руке Тан Цзюя: "Хотя я не хочу, чтобы у тебя были какие-то злокачественные повреждения, я все же хочу убедиться".
</w:t>
      </w:r>
    </w:p>
    <w:p>
      <w:pPr/>
    </w:p>
    <w:p>
      <w:pPr>
        <w:jc w:val="left"/>
      </w:pPr>
      <w:r>
        <w:rPr>
          <w:rFonts w:ascii="Consolas" w:eastAsia="Consolas" w:hAnsi="Consolas" w:cs="Consolas"/>
          <w:b w:val="0"/>
          <w:sz w:val="28"/>
        </w:rPr>
        <w:t xml:space="preserve">В первый раз, когда он был в состоянии говорить, Сюй Юнь уже положил пальцы на пульс Тан Цзюя, и его выражение стало тихим, посвятив все свое сердце и душу диагнозу пульса.
</w:t>
      </w:r>
    </w:p>
    <w:p>
      <w:pPr/>
    </w:p>
    <w:p>
      <w:pPr>
        <w:jc w:val="left"/>
      </w:pPr>
      <w:r>
        <w:rPr>
          <w:rFonts w:ascii="Consolas" w:eastAsia="Consolas" w:hAnsi="Consolas" w:cs="Consolas"/>
          <w:b w:val="0"/>
          <w:sz w:val="28"/>
        </w:rPr>
        <w:t xml:space="preserve">Хотя китайская медицина заботится о внешности и слухе, но только "взгляд" не может определить причину заболевания. Кстати, о нюхании, голос Тан Цзю сегодня утром начал звучать немного холодно и жестко. Таким образом, Сюй Юнь в основном мог сделать вывод о том, что, черт возьми, не так с Тан Цзю. Он знал, что не получит большого ответа, даже если спросит больше, так что он мог бы выставить себя дураком и говорить прямо.
</w:t>
      </w:r>
    </w:p>
    <w:p>
      <w:pPr/>
    </w:p>
    <w:p>
      <w:pPr>
        <w:jc w:val="left"/>
      </w:pPr>
      <w:r>
        <w:rPr>
          <w:rFonts w:ascii="Consolas" w:eastAsia="Consolas" w:hAnsi="Consolas" w:cs="Consolas"/>
          <w:b w:val="0"/>
          <w:sz w:val="28"/>
        </w:rPr>
        <w:t xml:space="preserve">"Если вы действительно можете мне помочь, тогда выпишите мне рецепт." Видя Сюй Юнь так серьезно, Тан Цзюй также понял, что он ответственен и заботится о себе: "С прошлого месяца у меня уже второй раз случаются невыносимые боли, и каждый раз за первые несколько дней....................".
</w:t>
      </w:r>
    </w:p>
    <w:p>
      <w:pPr/>
    </w:p>
    <w:p>
      <w:pPr>
        <w:jc w:val="left"/>
      </w:pPr>
      <w:r>
        <w:rPr>
          <w:rFonts w:ascii="Consolas" w:eastAsia="Consolas" w:hAnsi="Consolas" w:cs="Consolas"/>
          <w:b w:val="0"/>
          <w:sz w:val="28"/>
        </w:rPr>
        <w:t xml:space="preserve">После того, как Сюй Юнь перерезала пульс, изначально было установлено, что Тан Цзюй страдала первичной дисменореей, и в ее организме не было никаких злокачественных повреждений, вероятно, потому, что недавние события в семье Тан заставили ее жить без регулярного распорядка дня, поэтому она была нездорова.
</w:t>
      </w:r>
    </w:p>
    <w:p>
      <w:pPr/>
    </w:p>
    <w:p>
      <w:pPr>
        <w:jc w:val="left"/>
      </w:pPr>
      <w:r>
        <w:rPr>
          <w:rFonts w:ascii="Consolas" w:eastAsia="Consolas" w:hAnsi="Consolas" w:cs="Consolas"/>
          <w:b w:val="0"/>
          <w:sz w:val="28"/>
        </w:rPr>
        <w:t xml:space="preserve">"Рецепт не лечит симптомы, главное, чтобы все было хорошо настроено, теперь, когда все в основном устроилось в семье Тан, нужно как можно быстрее возобновить привычки, самое главное - меньше есть холодной пищи и часто, очень эффективно массировать меридианы". Сюй Юнь закончил закатывать рукава, и прямо поднял теленка Тан Цзюя на колено, закатал штаны, а затем с помощью левого большого пальца надавил на живот левого большого пальца по направлению к внутреннему теленку Тан Цзюя, на три дюйма выше кончика внутренней лодыжки, и за медиальным краем голени: "Три точки иньского меридиана имеют эффект переноса сердца и почек, а также притягивания огня вниз, и массируют, пока не почувствуешь, как поднимается кислота".
</w:t>
      </w:r>
    </w:p>
    <w:p>
      <w:pPr/>
    </w:p>
    <w:p>
      <w:pPr>
        <w:jc w:val="left"/>
      </w:pPr>
      <w:r>
        <w:rPr>
          <w:rFonts w:ascii="Consolas" w:eastAsia="Consolas" w:hAnsi="Consolas" w:cs="Consolas"/>
          <w:b w:val="0"/>
          <w:sz w:val="28"/>
        </w:rPr>
        <w:t xml:space="preserve">Поначалу Тан Цзю все еще хотела бороться, но с этим массажем от Сюй Юнь, она действительно почувствовала, что боль от разрыва только что сильно ослабла, и Тан Цзю был удивлен: "Сюй Юнь, ты же не можешь быть гинекологом, правда?".
</w:t>
      </w:r>
    </w:p>
    <w:p>
      <w:pPr/>
    </w:p>
    <w:p>
      <w:pPr>
        <w:jc w:val="left"/>
      </w:pPr>
      <w:r>
        <w:rPr>
          <w:rFonts w:ascii="Consolas" w:eastAsia="Consolas" w:hAnsi="Consolas" w:cs="Consolas"/>
          <w:b w:val="0"/>
          <w:sz w:val="28"/>
        </w:rPr>
        <w:t xml:space="preserve">"Хотя я не гинеколог, я, наверное, вижу что-нибудь незначительное, кроме родов." Сюй Юнь также очень откровенен: "Не говори об этой твоей маленькой дисменорее, я справлюсь даже с чем-нибудь другим".
</w:t>
      </w:r>
    </w:p>
    <w:p>
      <w:pPr/>
    </w:p>
    <w:p>
      <w:pPr>
        <w:jc w:val="left"/>
      </w:pPr>
      <w:r>
        <w:rPr>
          <w:rFonts w:ascii="Consolas" w:eastAsia="Consolas" w:hAnsi="Consolas" w:cs="Consolas"/>
          <w:b w:val="0"/>
          <w:sz w:val="28"/>
        </w:rPr>
        <w:t xml:space="preserve">Тан Цзю посмотрел на него: "Выдуй его для тебя".
</w:t>
      </w:r>
    </w:p>
    <w:p>
      <w:pPr/>
    </w:p>
    <w:p>
      <w:pPr>
        <w:jc w:val="left"/>
      </w:pPr>
      <w:r>
        <w:rPr>
          <w:rFonts w:ascii="Consolas" w:eastAsia="Consolas" w:hAnsi="Consolas" w:cs="Consolas"/>
          <w:b w:val="0"/>
          <w:sz w:val="28"/>
        </w:rPr>
        <w:t xml:space="preserve">Между словами, Сюй Юнь уже массировала телят Тан Цзюя, затем снова сняла обувь и носки: "Зона между большим пальцем ноги и вторым пальцем стопы называется Тай Чун, техника массажа такая же, как и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Сюй Юнь помогла Тан Цзюй расчистить все четыре акупунктурных точки на ее теле, две другие были точкой акупунктуры матки в нижней части живота и точкой акупунктуры крови в море на внутренних частях бедер.
</w:t>
      </w:r>
    </w:p>
    <w:p>
      <w:pPr/>
    </w:p>
    <w:p>
      <w:pPr>
        <w:jc w:val="left"/>
      </w:pPr>
      <w:r>
        <w:rPr>
          <w:rFonts w:ascii="Consolas" w:eastAsia="Consolas" w:hAnsi="Consolas" w:cs="Consolas"/>
          <w:b w:val="0"/>
          <w:sz w:val="28"/>
        </w:rPr>
        <w:t xml:space="preserve">"Массируй себя больше, когда у тебя все будет хорошо в будущем, особенно когда наступают месячные." Сюй Юнь должна была быть на лице Тан Цзюя только для того, чтобы увидеть, что она очень успокоилась и не должна испытывать больших неприятностей.
</w:t>
      </w:r>
    </w:p>
    <w:p>
      <w:pPr/>
    </w:p>
    <w:p>
      <w:pPr>
        <w:jc w:val="left"/>
      </w:pPr>
      <w:r>
        <w:rPr>
          <w:rFonts w:ascii="Consolas" w:eastAsia="Consolas" w:hAnsi="Consolas" w:cs="Consolas"/>
          <w:b w:val="0"/>
          <w:sz w:val="28"/>
        </w:rPr>
        <w:t xml:space="preserve">Тан Цзю закатил глаза: "Все зависит от тебя, не волнуйся об этом". Кстати, когда я сегодня пошла на фабрику медицинских инструментов, что Ван Цзэ помог мне преподать руководителю забастовки тяжелый урок, и он ударил слишком сильно, я немного беспокоилась, что что-то случится..."...
</w:t>
      </w:r>
    </w:p>
    <w:p>
      <w:pPr/>
    </w:p>
    <w:p>
      <w:pPr>
        <w:jc w:val="left"/>
      </w:pPr>
      <w:r>
        <w:rPr>
          <w:rFonts w:ascii="Consolas" w:eastAsia="Consolas" w:hAnsi="Consolas" w:cs="Consolas"/>
          <w:b w:val="0"/>
          <w:sz w:val="28"/>
        </w:rPr>
        <w:t xml:space="preserve">Сюй Юнь потер подбородок: "Я так не думаю". По способности Ван Цзе, это определенно еще можно было контролировать силу его собственных ударов, в лучшем случае делая другую сторону несчастной, но определенно, чтобы не навредить своей жизни.
</w:t>
      </w:r>
    </w:p>
    <w:p>
      <w:pPr/>
    </w:p>
    <w:p>
      <w:pPr>
        <w:jc w:val="left"/>
      </w:pPr>
      <w:r>
        <w:rPr>
          <w:rFonts w:ascii="Consolas" w:eastAsia="Consolas" w:hAnsi="Consolas" w:cs="Consolas"/>
          <w:b w:val="0"/>
          <w:sz w:val="28"/>
        </w:rPr>
        <w:t xml:space="preserve">Во второй половине дня Танцзюй также хотел вернуться в компанию, но был вынужден остановиться у Сюй Юнь, к текущему физическому состоянию Танцзюй, лучший вариант - хорошо отдохнуть дома, группа вещей Танг не в день или два может быть гладкой, можно сказать, что жаждали бы съесть горячий тофу.
</w:t>
      </w:r>
    </w:p>
    <w:p>
      <w:pPr/>
    </w:p>
    <w:p>
      <w:pPr>
        <w:jc w:val="left"/>
      </w:pPr>
      <w:r>
        <w:rPr>
          <w:rFonts w:ascii="Consolas" w:eastAsia="Consolas" w:hAnsi="Consolas" w:cs="Consolas"/>
          <w:b w:val="0"/>
          <w:sz w:val="28"/>
        </w:rPr>
        <w:t xml:space="preserve">После стольких попыток убедить Тан Цзю пойти на **рест, Сюй Юнь получил очень неожиданный звонок.
</w:t>
      </w:r>
    </w:p>
    <w:p>
      <w:pPr/>
    </w:p>
    <w:p>
      <w:pPr>
        <w:jc w:val="left"/>
      </w:pPr>
      <w:r>
        <w:rPr>
          <w:rFonts w:ascii="Consolas" w:eastAsia="Consolas" w:hAnsi="Consolas" w:cs="Consolas"/>
          <w:b w:val="0"/>
          <w:sz w:val="28"/>
        </w:rPr>
        <w:t xml:space="preserve">Если он правильно помнил, то тогда, когда он покинул специальную боевую группу Бригады Драконов "Гнев дракона", мастер Ван И сказал ему, что он не свяжется с ним, если не будет ничего особенно важного.
</w:t>
      </w:r>
    </w:p>
    <w:p>
      <w:pPr/>
    </w:p>
    <w:p>
      <w:pPr>
        <w:jc w:val="left"/>
      </w:pPr>
      <w:r>
        <w:rPr>
          <w:rFonts w:ascii="Consolas" w:eastAsia="Consolas" w:hAnsi="Consolas" w:cs="Consolas"/>
          <w:b w:val="0"/>
          <w:sz w:val="28"/>
        </w:rPr>
        <w:t xml:space="preserve">Теперь, увидев знакомый и незнакомый номер телефона, Сюй Юнь был более или менее шокирован, он сказал, что перезвонит себе в команду? Очевидно, сам Сюй Юнь даже не верил, что это возможно........
</w:t>
      </w:r>
    </w:p>
    <w:p>
      <w:pPr/>
    </w:p>
    <w:p>
      <w:pPr>
        <w:jc w:val="left"/>
      </w:pPr>
      <w:r>
        <w:rPr>
          <w:rFonts w:ascii="Consolas" w:eastAsia="Consolas" w:hAnsi="Consolas" w:cs="Consolas"/>
          <w:b w:val="0"/>
          <w:sz w:val="28"/>
        </w:rPr>
        <w:t xml:space="preserve">С опаской он пошел в тихую комнату и взял трубку: "Старик Ван И, что-то важное происходит?"
</w:t>
      </w:r>
    </w:p>
    <w:p>
      <w:pPr/>
    </w:p>
    <w:p>
      <w:pPr>
        <w:jc w:val="left"/>
      </w:pPr>
      <w:r>
        <w:rPr>
          <w:rFonts w:ascii="Consolas" w:eastAsia="Consolas" w:hAnsi="Consolas" w:cs="Consolas"/>
          <w:b w:val="0"/>
          <w:sz w:val="28"/>
        </w:rPr>
        <w:t xml:space="preserve">По другую сторону телефона находится Сюй Юнь, инструктор по всем навыкам, а также генерал-лейтенант Божественной Бригады Драконов, заместитель главного инструктора по совместительству капитан Ван И! Сюй Юнь просто назвал его имя, это была абсолютно вся Специальная Военная Команда Гнева Дракона, и даже у всей Божественной Бригады Драконов не было никого ни до, ни после них!
</w:t>
      </w:r>
    </w:p>
    <w:p>
      <w:pPr/>
    </w:p>
    <w:p>
      <w:pPr>
        <w:jc w:val="left"/>
      </w:pPr>
      <w:r>
        <w:rPr>
          <w:rFonts w:ascii="Consolas" w:eastAsia="Consolas" w:hAnsi="Consolas" w:cs="Consolas"/>
          <w:b w:val="0"/>
          <w:sz w:val="28"/>
        </w:rPr>
        <w:t xml:space="preserve">Wang Yi услышал его звонок настолько не сердитый, возможно это действительно долгое время не слышали такое горячее имя, поэтому он все еще был несколько затронутых пунктов: "отродье, или так рот беден". Я не хочу с тобой связываться, ты действительно не хочешь со мной связываться, похоже, что ты живешь довольно лихой жизнью на улице, но я слышал от этого ублюдка, Цинлона, что у тебя довольно хорошая репутация".
</w:t>
      </w:r>
    </w:p>
    <w:p>
      <w:pPr/>
    </w:p>
    <w:p>
      <w:pPr>
        <w:jc w:val="left"/>
      </w:pPr>
      <w:r>
        <w:rPr>
          <w:rFonts w:ascii="Consolas" w:eastAsia="Consolas" w:hAnsi="Consolas" w:cs="Consolas"/>
          <w:b w:val="0"/>
          <w:sz w:val="28"/>
        </w:rPr>
        <w:t xml:space="preserve">Сюй Юнь смеялся: "Это должно быть, кто мы, люди любят тратить время и деньги, чтобы управлять автомобилем со спущенными шинами бригады Шэнь Лонг команды травы, если не немного женской близости, то вы не потеряете свой народ?
</w:t>
      </w:r>
    </w:p>
    <w:p>
      <w:pPr/>
    </w:p>
    <w:p>
      <w:pPr>
        <w:jc w:val="left"/>
      </w:pPr>
      <w:r>
        <w:rPr>
          <w:rFonts w:ascii="Consolas" w:eastAsia="Consolas" w:hAnsi="Consolas" w:cs="Consolas"/>
          <w:b w:val="0"/>
          <w:sz w:val="28"/>
        </w:rPr>
        <w:t xml:space="preserve">"Не будь бедным со мной, предупреждаю, ты не можешь ничего задолжать женщине, не так уж хорошо платить." Ван И бледно улыбнулся: "Я очень уверен, что вы хорошо справитесь с этими отношениями".
</w:t>
      </w:r>
    </w:p>
    <w:p>
      <w:pPr/>
    </w:p>
    <w:p>
      <w:pPr>
        <w:jc w:val="left"/>
      </w:pPr>
      <w:r>
        <w:rPr>
          <w:rFonts w:ascii="Consolas" w:eastAsia="Consolas" w:hAnsi="Consolas" w:cs="Consolas"/>
          <w:b w:val="0"/>
          <w:sz w:val="28"/>
        </w:rPr>
        <w:t xml:space="preserve">В первый раз, когда я увидел это, я был очень рад тебя видеть.
</w:t>
      </w:r>
    </w:p>
    <w:p>
      <w:pPr/>
    </w:p>
    <w:p>
      <w:pPr>
        <w:jc w:val="left"/>
      </w:pPr>
      <w:r>
        <w:rPr>
          <w:rFonts w:ascii="Consolas" w:eastAsia="Consolas" w:hAnsi="Consolas" w:cs="Consolas"/>
          <w:b w:val="0"/>
          <w:sz w:val="28"/>
        </w:rPr>
        <w:t xml:space="preserve">"Старик, если тебе что-нибудь понадобится, просто скажи". Сюй Юнь открыл свою дверь в гору и сказал: "Хотя я больше не человек Ярости Дракона, если Ярость Дракона в беде, я, Янь Лонг, буду первым, кто откажется".
</w:t>
      </w:r>
    </w:p>
    <w:p>
      <w:pPr/>
    </w:p>
    <w:p>
      <w:pPr>
        <w:jc w:val="left"/>
      </w:pPr>
      <w:r>
        <w:rPr>
          <w:rFonts w:ascii="Consolas" w:eastAsia="Consolas" w:hAnsi="Consolas" w:cs="Consolas"/>
          <w:b w:val="0"/>
          <w:sz w:val="28"/>
        </w:rPr>
        <w:t xml:space="preserve">Wang Yi как раз любил Xu Yun, истинного человека с чувствами праведности: "Yan Long, дракон настолько зол, что нет никаких неприятностей, но я боюсь, что это вы находитесь в беде. Я не хотел тебе звонить, но теперь я, наконец, ничего не могу с собой поделать, и тебя не должен раздражать мой старик, хотя я всегда тебе очень доверял, но теперь я должен напомнить тебе, что тебе лучше не вмешиваться в дела Суханга. Вы слышали о том, что Демон Цин подчинился Королю Подземного мира, мы не хотим делать из этого проблему, и так как Демон Цин смог обеспечить стабильность и баланс Подземного мира Сухан, я также надеюсь, что вы не создадите больше правильного и неправильного. Теперь, когда все люди Dragon Rage эвакуировали Сухана, а Зеленый Дракон и Серебряный Дракон отправляются на новые миссии, я надеюсь, что вы не будете импульсивны".
</w:t>
      </w:r>
    </w:p>
    <w:p>
      <w:pPr/>
    </w:p>
    <w:p>
      <w:pPr>
        <w:jc w:val="left"/>
      </w:pPr>
      <w:r>
        <w:rPr>
          <w:rFonts w:ascii="Consolas" w:eastAsia="Consolas" w:hAnsi="Consolas" w:cs="Consolas"/>
          <w:b w:val="0"/>
          <w:sz w:val="28"/>
        </w:rPr>
        <w:t xml:space="preserve">Сюй Юнь слабо улыбнулся: "Старик, ты думаешь, я все тот же Сюй Юнь, которому было восемнадцать? О, я знаю, что делать, а что нет. Но я не обещаю оставить тебя в покое насчет Сухана. У меня есть свои принципы, и ты должен знать мои принципы".
</w:t>
      </w:r>
    </w:p>
    <w:p>
      <w:pPr/>
    </w:p>
    <w:p>
      <w:pPr>
        <w:jc w:val="left"/>
      </w:pPr>
      <w:r>
        <w:rPr>
          <w:rFonts w:ascii="Consolas" w:eastAsia="Consolas" w:hAnsi="Consolas" w:cs="Consolas"/>
          <w:b w:val="0"/>
          <w:sz w:val="28"/>
        </w:rPr>
        <w:t xml:space="preserve">"Я знаю, что Черный Дракон был серьезно ранен в Суханге, и вы, безусловно, поможете своему собственному брату добиться справедливости, но сейчас я говорю вам, что он начал постепенно восстанавливаться". Ван И сказал: "Я не хочу, чтобы у тебя были большие неприятности". Вопрос о Черном Драконе будет отложен в сторону, и я помогу ему добиться справедливости позже".
</w:t>
      </w:r>
    </w:p>
    <w:p>
      <w:pPr/>
    </w:p>
    <w:p>
      <w:pPr>
        <w:jc w:val="left"/>
      </w:pPr>
      <w:r>
        <w:rPr>
          <w:rFonts w:ascii="Consolas" w:eastAsia="Consolas" w:hAnsi="Consolas" w:cs="Consolas"/>
          <w:b w:val="0"/>
          <w:sz w:val="28"/>
        </w:rPr>
        <w:t xml:space="preserve">"Черный Дракон - мой брат, и его справедливость - моя, чтобы восстановить его". В дополнение к Чёрному Дракону, ради справедливости моей крестницы, мне также нужно хорошо пообщаться с Зелёным Призраком". Сюй Юнь безразлично сказал: "На самом деле, я действительно не хочу терпеть ночную вражду, я могу терпеть ее до сих пор, вы также должны быть облегчены". Старик, я знаю, на что способен, и понимаю, что есть вещи, на которые нельзя спешить".
</w:t>
      </w:r>
    </w:p>
    <w:p>
      <w:pPr/>
    </w:p>
    <w:p>
      <w:pPr>
        <w:jc w:val="left"/>
      </w:pPr>
      <w:r>
        <w:rPr>
          <w:rFonts w:ascii="Consolas" w:eastAsia="Consolas" w:hAnsi="Consolas" w:cs="Consolas"/>
          <w:b w:val="0"/>
          <w:sz w:val="28"/>
        </w:rPr>
        <w:t xml:space="preserve">"Просто, чтобы ты знал". Ван И слабо улыбнулся: "Сейчас я тоже не могу устроить, чтобы кто-нибудь тебе помог, ты сам обо всём позаботишься".
</w:t>
      </w:r>
    </w:p>
    <w:p>
      <w:pPr/>
    </w:p>
    <w:p>
      <w:pPr>
        <w:jc w:val="left"/>
      </w:pPr>
      <w:r>
        <w:rPr>
          <w:rFonts w:ascii="Consolas" w:eastAsia="Consolas" w:hAnsi="Consolas" w:cs="Consolas"/>
          <w:b w:val="0"/>
          <w:sz w:val="28"/>
        </w:rPr>
        <w:t xml:space="preserve">Сюй Юнь был ошеломлён на мгновение: "Старик Ван И, во что ты вложил всех людей Длинной Ярости?". Ни одного? Происходит что-то большое?"
</w:t>
      </w:r>
    </w:p>
    <w:p>
      <w:pPr/>
    </w:p>
    <w:p>
      <w:pPr>
        <w:jc w:val="left"/>
      </w:pPr>
      <w:r>
        <w:rPr>
          <w:rFonts w:ascii="Consolas" w:eastAsia="Consolas" w:hAnsi="Consolas" w:cs="Consolas"/>
          <w:b w:val="0"/>
          <w:sz w:val="28"/>
        </w:rPr>
        <w:t xml:space="preserve">Ван И кивнул и сказал: "Что-то пошло не так, теперь они все спустились на стык Восточной Европы и Западной Азии под руководством Теневого Дракона, потому что некоторые войны вспыхнули там не так давно, некоторые террористы на самом деле воспользовались возможностью использовать зародышевое оружие, так что кажется, что многие невинные люди были ранены, мы послали спасательную команду по просьбе мирового правительства, медицинская бригада божественного дракона бригада была первой, кто прибыл на место происшествия, надеясь остановить распространение микробов". Но, кажется, что-то пошло не так, и теперь Теневой Дракон везет туда спецназ "Драконья ярость", чтобы устранить там все проблемы".
</w:t>
      </w:r>
    </w:p>
    <w:p>
      <w:pPr/>
    </w:p>
    <w:p>
      <w:pPr>
        <w:jc w:val="left"/>
      </w:pPr>
      <w:r>
        <w:rPr>
          <w:rFonts w:ascii="Consolas" w:eastAsia="Consolas" w:hAnsi="Consolas" w:cs="Consolas"/>
          <w:b w:val="0"/>
          <w:sz w:val="28"/>
        </w:rPr>
        <w:t xml:space="preserve">Сюй Юнь на мгновение замер: "Старик, ты хочешь сказать, что с командой медиков что-то не так?"
</w:t>
      </w:r>
    </w:p>
    <w:p>
      <w:pPr/>
    </w:p>
    <w:p>
      <w:pPr>
        <w:jc w:val="left"/>
      </w:pPr>
      <w:r>
        <w:rPr>
          <w:rFonts w:ascii="Consolas" w:eastAsia="Consolas" w:hAnsi="Consolas" w:cs="Consolas"/>
          <w:b w:val="0"/>
          <w:sz w:val="28"/>
        </w:rPr>
        <w:t xml:space="preserve">"Точно. Теперь это вне связи." Ван И сказал здесь также имеет некоторые головные боли, которые могут быть божественной бригады дракона является редким талантом, культивирование квалифицированного фармацевта является более трудным, чем культивирование квалифицированного воина, поэтому Сюй Юнь может в божественной бригады дракона так хорошо едят, потому что он является и фармацевт и воин талант.
</w:t>
      </w:r>
    </w:p>
    <w:p>
      <w:pPr/>
    </w:p>
    <w:p>
      <w:pPr>
        <w:jc w:val="left"/>
      </w:pPr>
      <w:r>
        <w:rPr>
          <w:rFonts w:ascii="Consolas" w:eastAsia="Consolas" w:hAnsi="Consolas" w:cs="Consolas"/>
          <w:b w:val="0"/>
          <w:sz w:val="28"/>
        </w:rPr>
        <w:t xml:space="preserve">Услышав это, Сюй Юнь забил себе на голову: "А как же красавица Юй? Она тоже пошла на место преступления?"
</w:t>
      </w:r>
    </w:p>
    <w:p>
      <w:pPr/>
    </w:p>
    <w:p>
      <w:pPr>
        <w:jc w:val="left"/>
      </w:pPr>
      <w:r>
        <w:rPr>
          <w:rFonts w:ascii="Consolas" w:eastAsia="Consolas" w:hAnsi="Consolas" w:cs="Consolas"/>
          <w:b w:val="0"/>
          <w:sz w:val="28"/>
        </w:rPr>
        <w:t xml:space="preserve">"Правильно........" голос Ван И отстает.
</w:t>
      </w:r>
    </w:p>
    <w:p>
      <w:pPr/>
    </w:p>
    <w:p>
      <w:pPr>
        <w:jc w:val="left"/>
      </w:pPr>
      <w:r>
        <w:rPr>
          <w:rFonts w:ascii="Consolas" w:eastAsia="Consolas" w:hAnsi="Consolas" w:cs="Consolas"/>
          <w:b w:val="0"/>
          <w:sz w:val="28"/>
        </w:rPr>
        <w:t xml:space="preserve">PS: Отпразднуйте третью смену прорыва в десять миллионов просмотров! Ты знаешь, что Сиань хочет... твоей поддержки!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Поездка в Сухань включена в повестку дня.
</w:t>
      </w:r>
    </w:p>
    <w:p>
      <w:pPr/>
    </w:p>
    <w:p>
      <w:pPr>
        <w:jc w:val="left"/>
      </w:pPr>
      <w:r>
        <w:rPr>
          <w:rFonts w:ascii="Consolas" w:eastAsia="Consolas" w:hAnsi="Consolas" w:cs="Consolas"/>
          <w:b w:val="0"/>
          <w:sz w:val="28"/>
        </w:rPr>
        <w:t xml:space="preserve">Глава 0229 Поездка в Сухань включена в повестку дня.
</w:t>
      </w:r>
    </w:p>
    <w:p>
      <w:pPr/>
    </w:p>
    <w:p>
      <w:pPr>
        <w:jc w:val="left"/>
      </w:pPr>
      <w:r>
        <w:rPr>
          <w:rFonts w:ascii="Consolas" w:eastAsia="Consolas" w:hAnsi="Consolas" w:cs="Consolas"/>
          <w:b w:val="0"/>
          <w:sz w:val="28"/>
        </w:rPr>
        <w:t xml:space="preserve">Повесив трубку телефона Ван И, Сюй Юнь почувствовал, что потерял душу, и особенно хотел узнать, что происходит на границе между Восточной Европой и Западной Азией, где бактериальное оружие запрещено мировым правительством, но и тогда все равно будут террористы, которые постараются всеми возможными способами создать и применить такое оружие, которое появилось на острове Восточная Япония, и, очевидно, что беда там абсолютно связана с Восточной Японией.
</w:t>
      </w:r>
    </w:p>
    <w:p>
      <w:pPr/>
    </w:p>
    <w:p>
      <w:pPr>
        <w:jc w:val="left"/>
      </w:pPr>
      <w:r>
        <w:rPr>
          <w:rFonts w:ascii="Consolas" w:eastAsia="Consolas" w:hAnsi="Consolas" w:cs="Consolas"/>
          <w:b w:val="0"/>
          <w:sz w:val="28"/>
        </w:rPr>
        <w:t xml:space="preserve">Но теперь Сюй Юнь ничего не может с этим поделать, он не может участвовать в битве, он беспокоится о команде Medicine Man Божественной Бригады Драконов, он беспокоится о Красавице Юя, которая теперь потеряла контакт, если что-то случится с ней, Сюй Юнь определенно не простит человека, который устроил ее, чтобы пойти туда, даже если этот человек Ван И, он не простит!
</w:t>
      </w:r>
    </w:p>
    <w:p>
      <w:pPr/>
    </w:p>
    <w:p>
      <w:pPr>
        <w:jc w:val="left"/>
      </w:pPr>
      <w:r>
        <w:rPr>
          <w:rFonts w:ascii="Consolas" w:eastAsia="Consolas" w:hAnsi="Consolas" w:cs="Consolas"/>
          <w:b w:val="0"/>
          <w:sz w:val="28"/>
        </w:rPr>
        <w:t xml:space="preserve">Проклятье... Сюй Юнь мог только возлагать все свои надежды на Теневого Дракона и тех братьев из спецназа Гнев Дракона, Сюй Юнь верила, что они определенно знали, как он сейчас себя чувствует, что Красавица Юй значит для него и спецназа Гнев Дракона, они все очень хорошо знали, что они определенно не допустят, чтобы с ней что-нибудь случилось.
</w:t>
      </w:r>
    </w:p>
    <w:p>
      <w:pPr/>
    </w:p>
    <w:p>
      <w:pPr>
        <w:jc w:val="left"/>
      </w:pPr>
      <w:r>
        <w:rPr>
          <w:rFonts w:ascii="Consolas" w:eastAsia="Consolas" w:hAnsi="Consolas" w:cs="Consolas"/>
          <w:b w:val="0"/>
          <w:sz w:val="28"/>
        </w:rPr>
        <w:t xml:space="preserve">Сюй Юнь, который вообще не мог запуститься, врезался тяжелым ударом в стену. Но потом он подумал о том, что сказала ему Красавица Ю, когда он оставил Гнев Дракона, что она пообещала ему, что она определённо защитит себя и определённо не допустит, чтобы ей причинили боль.
</w:t>
      </w:r>
    </w:p>
    <w:p>
      <w:pPr/>
    </w:p>
    <w:p>
      <w:pPr>
        <w:jc w:val="left"/>
      </w:pPr>
      <w:r>
        <w:rPr>
          <w:rFonts w:ascii="Consolas" w:eastAsia="Consolas" w:hAnsi="Consolas" w:cs="Consolas"/>
          <w:b w:val="0"/>
          <w:sz w:val="28"/>
        </w:rPr>
        <w:t xml:space="preserve">Сюй Юнь горько смеялся, вещи, которые Красавица Юй обещал ему всегда были верны ее словам, и он верил, что она определенно будет хорошо ... Сюй Юнь верил, что эта девушка, которая оказала большое влияние на его жизнь, должна была быть благоприятным человеком с небесной судьбой!
</w:t>
      </w:r>
    </w:p>
    <w:p>
      <w:pPr/>
    </w:p>
    <w:p>
      <w:pPr>
        <w:jc w:val="left"/>
      </w:pPr>
      <w:r>
        <w:rPr>
          <w:rFonts w:ascii="Consolas" w:eastAsia="Consolas" w:hAnsi="Consolas" w:cs="Consolas"/>
          <w:b w:val="0"/>
          <w:sz w:val="28"/>
        </w:rPr>
        <w:t xml:space="preserve">Wang Yi старик действительно не имел ничего важного, что он не будет называть себя, Сюй Юнь как можно скорее, чтобы сделать себя больше не беспокоить, быстро убедить себя в силе Теневого Дракона и Цинлун их. Теперь ему пришлось столкнуться с проблемой Призрака Су-Ханг Цин, даже Ван И сказал сказать ему, чтобы он больше не вмешивался, казалось, что он молча согласился с существованием этой подпольной силы Призрака Цин.
</w:t>
      </w:r>
    </w:p>
    <w:p>
      <w:pPr/>
    </w:p>
    <w:p>
      <w:pPr>
        <w:jc w:val="left"/>
      </w:pPr>
      <w:r>
        <w:rPr>
          <w:rFonts w:ascii="Consolas" w:eastAsia="Consolas" w:hAnsi="Consolas" w:cs="Consolas"/>
          <w:b w:val="0"/>
          <w:sz w:val="28"/>
        </w:rPr>
        <w:t xml:space="preserve">В каждом месте есть сильные подземные силы, которые будут признаны, потому что они достаточно сильны, чтобы поддерживать подпольное равновесие одной стороны, что более способствует стабильности, чем правило дракона без головы. Например, вся подпольная власть Цзянбэя, это Тайдзу Чжан, не говоря уже о том, что когда он был жив, даже сейчас Цзянбэя все еще объединяет его величие и стабильность.
</w:t>
      </w:r>
    </w:p>
    <w:p>
      <w:pPr/>
    </w:p>
    <w:p>
      <w:pPr>
        <w:jc w:val="left"/>
      </w:pPr>
      <w:r>
        <w:rPr>
          <w:rFonts w:ascii="Consolas" w:eastAsia="Consolas" w:hAnsi="Consolas" w:cs="Consolas"/>
          <w:b w:val="0"/>
          <w:sz w:val="28"/>
        </w:rPr>
        <w:t xml:space="preserve">Раньше подземный мир Сухана был покрыт в небе дедом Гого, и причина изменения до сих пор не ясна. Когда подпольные силы в Суханге были в смятении, кто-то определенно должен был бы заступиться за это, но когда смятение кто-то успокоил, это стало бы молчаливым существованием, и не было бы необходимости, чтобы кто-то поддерживал его, потому что человек, который мог бы иметь власть, чтобы успокоить смятение, определенно был бы в состоянии сделать это.
</w:t>
      </w:r>
    </w:p>
    <w:p>
      <w:pPr/>
    </w:p>
    <w:p>
      <w:pPr>
        <w:jc w:val="left"/>
      </w:pPr>
      <w:r>
        <w:rPr>
          <w:rFonts w:ascii="Consolas" w:eastAsia="Consolas" w:hAnsi="Consolas" w:cs="Consolas"/>
          <w:b w:val="0"/>
          <w:sz w:val="28"/>
        </w:rPr>
        <w:t xml:space="preserve">Сюй Юнь не ожидал, что Зеленый призрак, которому помог Аид, сможет так быстро успокоить ситуацию в Суханге, и он боялся, что его придется быстро убить, если он захочет снова его перевезти. Не стоит вести себя необдуманно или откладывать.
</w:t>
      </w:r>
    </w:p>
    <w:p>
      <w:pPr/>
    </w:p>
    <w:p>
      <w:pPr>
        <w:jc w:val="left"/>
      </w:pPr>
      <w:r>
        <w:rPr>
          <w:rFonts w:ascii="Consolas" w:eastAsia="Consolas" w:hAnsi="Consolas" w:cs="Consolas"/>
          <w:b w:val="0"/>
          <w:sz w:val="28"/>
        </w:rPr>
        <w:t xml:space="preserve">Теперь, когда семья Ji Bei Tang могла иметь зверя с зеленым лицом и Shuluo с призраком, чтобы помочь Tang Jiu, а также иметь Zuo Meiyin, чтобы дать давление на внешние силы в некоторой степени, Tang Jiu не должно быть в слишком много неприятностей, и казалось, что он действительно должен был попасть в дело Suhang.
</w:t>
      </w:r>
    </w:p>
    <w:p>
      <w:pPr/>
    </w:p>
    <w:p>
      <w:pPr>
        <w:jc w:val="left"/>
      </w:pPr>
      <w:r>
        <w:rPr>
          <w:rFonts w:ascii="Consolas" w:eastAsia="Consolas" w:hAnsi="Consolas" w:cs="Consolas"/>
          <w:b w:val="0"/>
          <w:sz w:val="28"/>
        </w:rPr>
        <w:t xml:space="preserve">Сюй Юнь серьезно размышлял над этим вопросом, когда внезапно получил текстовое сообщение от Цзо Мэййинь с несколькими простыми словами: послезавтра в 8:00 утра, перед группой Тяньюй, я организую машину, чтобы отвезти вас в Сухань.
</w:t>
      </w:r>
    </w:p>
    <w:p>
      <w:pPr/>
    </w:p>
    <w:p>
      <w:pPr>
        <w:jc w:val="left"/>
      </w:pPr>
      <w:r>
        <w:rPr>
          <w:rFonts w:ascii="Consolas" w:eastAsia="Consolas" w:hAnsi="Consolas" w:cs="Consolas"/>
          <w:b w:val="0"/>
          <w:sz w:val="28"/>
        </w:rPr>
        <w:t xml:space="preserve">Срань господня! Это не может быть так быстро, не так ли? Сюй Юнь снова ударился головой, разве он не сказал, что неделя, тогда у него еще будет время, чтобы помочь Тан Цзю Шуну с делами Танской группы, а также у него будет время вернуться в город Хэдун, чтобы встретиться со своей драгоценной дочерью и Руанем Цинсяном и с ними. Сейчас так внезапно сказать, что мы уезжаем послезавтра, так внезапно, что у тебя нет времени на подготовку.
</w:t>
      </w:r>
    </w:p>
    <w:p>
      <w:pPr/>
    </w:p>
    <w:p>
      <w:pPr>
        <w:jc w:val="left"/>
      </w:pPr>
      <w:r>
        <w:rPr>
          <w:rFonts w:ascii="Consolas" w:eastAsia="Consolas" w:hAnsi="Consolas" w:cs="Consolas"/>
          <w:b w:val="0"/>
          <w:sz w:val="28"/>
        </w:rPr>
        <w:t xml:space="preserve">Не знаю, чувствует ли Зуо Мэйинь разум Сюй Юнь, но на самом деле она прислала еще один: Вы сказали, за день, это не внезапный приступ.
</w:t>
      </w:r>
    </w:p>
    <w:p>
      <w:pPr/>
    </w:p>
    <w:p>
      <w:pPr>
        <w:jc w:val="left"/>
      </w:pPr>
      <w:r>
        <w:rPr>
          <w:rFonts w:ascii="Consolas" w:eastAsia="Consolas" w:hAnsi="Consolas" w:cs="Consolas"/>
          <w:b w:val="0"/>
          <w:sz w:val="28"/>
        </w:rPr>
        <w:t xml:space="preserve">Чёрт! Это не внезапное нападение! Первое, что тебе нужно сделать, это убедиться, что ты не просто мужчина, а женщина.
</w:t>
      </w:r>
    </w:p>
    <w:p>
      <w:pPr/>
    </w:p>
    <w:p>
      <w:pPr>
        <w:jc w:val="left"/>
      </w:pPr>
      <w:r>
        <w:rPr>
          <w:rFonts w:ascii="Consolas" w:eastAsia="Consolas" w:hAnsi="Consolas" w:cs="Consolas"/>
          <w:b w:val="0"/>
          <w:sz w:val="28"/>
        </w:rPr>
        <w:t xml:space="preserve">Сюй Юнь просто ответила одним словом: строчка!
</w:t>
      </w:r>
    </w:p>
    <w:p>
      <w:pPr/>
    </w:p>
    <w:p>
      <w:pPr>
        <w:jc w:val="left"/>
      </w:pPr>
      <w:r>
        <w:rPr>
          <w:rFonts w:ascii="Consolas" w:eastAsia="Consolas" w:hAnsi="Consolas" w:cs="Consolas"/>
          <w:b w:val="0"/>
          <w:sz w:val="28"/>
        </w:rPr>
        <w:t xml:space="preserve">Минутой позже снова пришла новостная рассылка Зои Мей-Ин, на этот раз в полном объёме: не могли бы вы сказать больше ничего? Например, "Я сделаю то, что обещаю тебе, и я не буду разочарована", "Мне будет не хватать даже после того, как я уеду в Сухан", и "Я скоро уеду, могу я пригласить тебя на ужин при свечах"? Совсем нет настроения!
</w:t>
      </w:r>
    </w:p>
    <w:p>
      <w:pPr/>
    </w:p>
    <w:p>
      <w:pPr>
        <w:jc w:val="left"/>
      </w:pPr>
      <w:r>
        <w:rPr>
          <w:rFonts w:ascii="Consolas" w:eastAsia="Consolas" w:hAnsi="Consolas" w:cs="Consolas"/>
          <w:b w:val="0"/>
          <w:sz w:val="28"/>
        </w:rPr>
        <w:t xml:space="preserve">Глядя на длинную речь Цзо Мэййинь, Сюй Юнь была безмолвна, вы можете ответить так много, даже если я пошлю одно слово, если я скажу больше, я боюсь, что вы просто позвоните и попросите меня выйти за вас замуж!
</w:t>
      </w:r>
    </w:p>
    <w:p>
      <w:pPr/>
    </w:p>
    <w:p>
      <w:pPr>
        <w:jc w:val="left"/>
      </w:pPr>
      <w:r>
        <w:rPr>
          <w:rFonts w:ascii="Consolas" w:eastAsia="Consolas" w:hAnsi="Consolas" w:cs="Consolas"/>
          <w:b w:val="0"/>
          <w:sz w:val="28"/>
        </w:rPr>
        <w:t xml:space="preserve">Когда я увидела его в первый раз, он был слишком устал, чтобы спать, и он был настолько устал, что послезавтра ему пришлось уехать.
</w:t>
      </w:r>
    </w:p>
    <w:p>
      <w:pPr/>
    </w:p>
    <w:p>
      <w:pPr>
        <w:jc w:val="left"/>
      </w:pPr>
      <w:r>
        <w:rPr>
          <w:rFonts w:ascii="Consolas" w:eastAsia="Consolas" w:hAnsi="Consolas" w:cs="Consolas"/>
          <w:b w:val="0"/>
          <w:sz w:val="28"/>
        </w:rPr>
        <w:t xml:space="preserve">Сюй Юнь тщательно приготовил послеобеденную еду совершенно необычно, Тан Цзюй проснулся, как только почувствовал запах аромата в комнате, и тут же не мог не выбежать из комнаты, и увидел, что на стол было выложено несколько блюд.
</w:t>
      </w:r>
    </w:p>
    <w:p>
      <w:pPr/>
    </w:p>
    <w:p>
      <w:pPr>
        <w:jc w:val="left"/>
      </w:pPr>
      <w:r>
        <w:rPr>
          <w:rFonts w:ascii="Consolas" w:eastAsia="Consolas" w:hAnsi="Consolas" w:cs="Consolas"/>
          <w:b w:val="0"/>
          <w:sz w:val="28"/>
        </w:rPr>
        <w:t xml:space="preserve">"Проснувшись и почувствовав себя лучше, иди и освежись, я приготовил пару удобных блюд, попробуешь?" Сюй Юнь слабо улыбнулся, когда обратился к Тан Цзю.
</w:t>
      </w:r>
    </w:p>
    <w:p>
      <w:pPr/>
    </w:p>
    <w:p>
      <w:pPr>
        <w:jc w:val="left"/>
      </w:pPr>
      <w:r>
        <w:rPr>
          <w:rFonts w:ascii="Consolas" w:eastAsia="Consolas" w:hAnsi="Consolas" w:cs="Consolas"/>
          <w:b w:val="0"/>
          <w:sz w:val="28"/>
        </w:rPr>
        <w:t xml:space="preserve">Сначала Тан Цзю был очень взволнован, но потом почувствовал, что это похоже на подачу большой трапезы заключенному в камере смертников перед тем, как его отправят за стол казни, должно быть, что-то происходит: "Неужели ты должен уйти, приготовив столько вкусной еды?".
</w:t>
      </w:r>
    </w:p>
    <w:p>
      <w:pPr/>
    </w:p>
    <w:p>
      <w:pPr>
        <w:jc w:val="left"/>
      </w:pPr>
      <w:r>
        <w:rPr>
          <w:rFonts w:ascii="Consolas" w:eastAsia="Consolas" w:hAnsi="Consolas" w:cs="Consolas"/>
          <w:b w:val="0"/>
          <w:sz w:val="28"/>
        </w:rPr>
        <w:t xml:space="preserve">Было сказано, что женское шестое чувство было остроумным, и казалось, что это вовсе не ложь, Сюй Юнь не отрицал: "Да, я еду в Сухань".
</w:t>
      </w:r>
    </w:p>
    <w:p>
      <w:pPr/>
    </w:p>
    <w:p>
      <w:pPr>
        <w:jc w:val="left"/>
      </w:pPr>
      <w:r>
        <w:rPr>
          <w:rFonts w:ascii="Consolas" w:eastAsia="Consolas" w:hAnsi="Consolas" w:cs="Consolas"/>
          <w:b w:val="0"/>
          <w:sz w:val="28"/>
        </w:rPr>
        <w:t xml:space="preserve">"С Зо Мэй Инь?" Тан Цзю нахмурилась, не зная почему, она просто почувствовала, что этот вопрос должен иметь какое-то отношение к Зуо Мэй Янь.
</w:t>
      </w:r>
    </w:p>
    <w:p>
      <w:pPr/>
    </w:p>
    <w:p>
      <w:pPr>
        <w:jc w:val="left"/>
      </w:pPr>
      <w:r>
        <w:rPr>
          <w:rFonts w:ascii="Consolas" w:eastAsia="Consolas" w:hAnsi="Consolas" w:cs="Consolas"/>
          <w:b w:val="0"/>
          <w:sz w:val="28"/>
        </w:rPr>
        <w:t xml:space="preserve">Сюй Юнь пожал плечами: "Это дело действительно имеет к ней какое-то отношение, но, боюсь, у нее действительно нет времени идти". Она сделала мне одолжение, и, конечно же, я собирался ответить ей взаимностью и пойти сделать ей одолжение. И, кстати, я должен кое-что сделать сам. Двух зайцев одним выстрелом, в обе стороны".
</w:t>
      </w:r>
    </w:p>
    <w:p>
      <w:pPr/>
    </w:p>
    <w:p>
      <w:pPr>
        <w:jc w:val="left"/>
      </w:pPr>
      <w:r>
        <w:rPr>
          <w:rFonts w:ascii="Consolas" w:eastAsia="Consolas" w:hAnsi="Consolas" w:cs="Consolas"/>
          <w:b w:val="0"/>
          <w:sz w:val="28"/>
        </w:rPr>
        <w:t xml:space="preserve">Тан Цзю сел за обеденный стол, не будучи вежливым, очень голодным после сна весь день, открыл свой рот: "Помогите ей делать вещи"? Ты же не собираешься кого-то убить и поджечь? Сюй Юнь, ты не можешь делать вещи, которые противоречат закону, это того не стоит".
</w:t>
      </w:r>
    </w:p>
    <w:p>
      <w:pPr/>
    </w:p>
    <w:p>
      <w:pPr>
        <w:jc w:val="left"/>
      </w:pPr>
      <w:r>
        <w:rPr>
          <w:rFonts w:ascii="Consolas" w:eastAsia="Consolas" w:hAnsi="Consolas" w:cs="Consolas"/>
          <w:b w:val="0"/>
          <w:sz w:val="28"/>
        </w:rPr>
        <w:t xml:space="preserve">Сюй Юнь бормотала: "Если это действительно работа - убивать и устраивать пожары, то это еще проще". Не думай так много, это всего лишь горстка, и у меня есть кое-какая работа в Сухане. Кстати".
</w:t>
      </w:r>
    </w:p>
    <w:p>
      <w:pPr/>
    </w:p>
    <w:p>
      <w:pPr>
        <w:jc w:val="left"/>
      </w:pPr>
      <w:r>
        <w:rPr>
          <w:rFonts w:ascii="Consolas" w:eastAsia="Consolas" w:hAnsi="Consolas" w:cs="Consolas"/>
          <w:b w:val="0"/>
          <w:sz w:val="28"/>
        </w:rPr>
        <w:t xml:space="preserve">"Это твоя свобода - идти туда, куда ты хочешь, не нужно отрываться от работы со мной или делать так много вкусных извинений". Семья Тан всегда была тебе должна, и я не знаю, что делать, когда ты так со мной обращаешься". Хотя Тан Цзюй сказал щедро, но Сюй Юнь все еще слышала ее нежелание, это неизбежно, ни одна женщина не готова поделиться своим любимым мужчиной, чтобы сделать что-то для других женщин, верно? А так называемая другая женщина до сих пор интересуется этим мужчиной!
</w:t>
      </w:r>
    </w:p>
    <w:p>
      <w:pPr/>
    </w:p>
    <w:p>
      <w:pPr>
        <w:jc w:val="left"/>
      </w:pPr>
      <w:r>
        <w:rPr>
          <w:rFonts w:ascii="Consolas" w:eastAsia="Consolas" w:hAnsi="Consolas" w:cs="Consolas"/>
          <w:b w:val="0"/>
          <w:sz w:val="28"/>
        </w:rPr>
        <w:t xml:space="preserve">Нет, возможно, есть еще, например, Нгуен Чинг Фрост, который является особым случаем существования.
</w:t>
      </w:r>
    </w:p>
    <w:p>
      <w:pPr/>
    </w:p>
    <w:p>
      <w:pPr>
        <w:jc w:val="left"/>
      </w:pPr>
      <w:r>
        <w:rPr>
          <w:rFonts w:ascii="Consolas" w:eastAsia="Consolas" w:hAnsi="Consolas" w:cs="Consolas"/>
          <w:b w:val="0"/>
          <w:sz w:val="28"/>
        </w:rPr>
        <w:t xml:space="preserve">"Не волнуйся о делах семьи Танг, не торопись, я уверен, все будет хорошо." Сюй Юнь принес последнее блюдо на стол: "Я позволю Чжан Вунину остаться ответственным за вашу безопасность в Цзи Бэй, я верю, что с его способностями, я все еще могу защитить вас". Эти твои дяди и братья знают, что он рядом с тобой, чтобы защитить тебя, и они определенно не встанут на путь истинный".
</w:t>
      </w:r>
    </w:p>
    <w:p>
      <w:pPr/>
    </w:p>
    <w:p>
      <w:pPr>
        <w:jc w:val="left"/>
      </w:pPr>
      <w:r>
        <w:rPr>
          <w:rFonts w:ascii="Consolas" w:eastAsia="Consolas" w:hAnsi="Consolas" w:cs="Consolas"/>
          <w:b w:val="0"/>
          <w:sz w:val="28"/>
        </w:rPr>
        <w:t xml:space="preserve">Тан Цзюй молча кивнула, она хотела сказать, что любой, кто был рядом с ней, был не так безопасен, как сам Сюй Юнь может дать ей это особое чувство безопасности, но она знала, что она не может быть такой эгоисткой, у каждого есть свои дела, она не может позволить Сюй Юнь жить для нее одной навсегда.
</w:t>
      </w:r>
    </w:p>
    <w:p>
      <w:pPr/>
    </w:p>
    <w:p>
      <w:pPr>
        <w:jc w:val="left"/>
      </w:pPr>
      <w:r>
        <w:rPr>
          <w:rFonts w:ascii="Consolas" w:eastAsia="Consolas" w:hAnsi="Consolas" w:cs="Consolas"/>
          <w:b w:val="0"/>
          <w:sz w:val="28"/>
        </w:rPr>
        <w:t xml:space="preserve">После того, как они подняли настроение, Тан Цзюй и Сюй Юнь сразу сметали несколько кухонь в течение часа, Тан Цзю не знала, будет ли это последний раз, когда она будет есть еду Сюй Юнь ручной работы, поэтому она ела очень аккуратно.
</w:t>
      </w:r>
    </w:p>
    <w:p>
      <w:pPr/>
    </w:p>
    <w:p>
      <w:pPr>
        <w:jc w:val="left"/>
      </w:pPr>
      <w:r>
        <w:rPr>
          <w:rFonts w:ascii="Consolas" w:eastAsia="Consolas" w:hAnsi="Consolas" w:cs="Consolas"/>
          <w:b w:val="0"/>
          <w:sz w:val="28"/>
        </w:rPr>
        <w:t xml:space="preserve">Хотя уже было 19:00 после ужина, но кто-то все же позвонил, чтобы сказать, что было сделано предложение по проекту, и Тан Цзю прочитал его и одобрил, хотя Тан Цзю очень хотела пообщаться с Сюй Юнь, но она все равно села за компьютер и открыла электронную почту, серьезно просмотрев форму предложения по проекту. В это время Тан Цзю уже понимал ответственность и понимал трудности своего отца. Но ради семьи Тан, она могла только скрипеть зубами и настаивать.
</w:t>
      </w:r>
    </w:p>
    <w:p>
      <w:pPr/>
    </w:p>
    <w:p>
      <w:pPr>
        <w:jc w:val="left"/>
      </w:pPr>
      <w:r>
        <w:rPr>
          <w:rFonts w:ascii="Consolas" w:eastAsia="Consolas" w:hAnsi="Consolas" w:cs="Consolas"/>
          <w:b w:val="0"/>
          <w:sz w:val="28"/>
        </w:rPr>
        <w:t xml:space="preserve">Сюй Юнь увидела Тан Цзюя на работе и не хотела беспокоить ее, поэтому она вышла со двора, думая, что послезавтра она едет в Суан и не успела пойти в Хэдун, чтобы поздороваться, поэтому она набрала номер мобильного телефона Руан Цинфана.
</w:t>
      </w:r>
    </w:p>
    <w:p>
      <w:pPr/>
    </w:p>
    <w:p>
      <w:pPr>
        <w:jc w:val="left"/>
      </w:pPr>
      <w:r>
        <w:rPr>
          <w:rFonts w:ascii="Consolas" w:eastAsia="Consolas" w:hAnsi="Consolas" w:cs="Consolas"/>
          <w:b w:val="0"/>
          <w:sz w:val="28"/>
        </w:rPr>
        <w:t xml:space="preserve">После получения звонка от Сюй Юнь, Руань Циньфань выглядела особенно взволнованной, ее голос был весь в улыбках: "Сюй Юнь, как у тебя дела в Цзи Бэй? Как дела с Тан Гу? Должно быть, все прошло очень хорошо!"
</w:t>
      </w:r>
    </w:p>
    <w:p>
      <w:pPr/>
    </w:p>
    <w:p>
      <w:pPr>
        <w:jc w:val="left"/>
      </w:pPr>
      <w:r>
        <w:rPr>
          <w:rFonts w:ascii="Consolas" w:eastAsia="Consolas" w:hAnsi="Consolas" w:cs="Consolas"/>
          <w:b w:val="0"/>
          <w:sz w:val="28"/>
        </w:rPr>
        <w:t xml:space="preserve">"Ну, все прошло хорошо". Сюй Юнь улыбнулся: "Сестра Мороз, первоначально я думал вернуться послезавтра, но друг попросил меня сделать ему одолжение, может быть, это займет несколько дней, и Гуогуо и Цюй Янь оба будут под вашей опекой".
</w:t>
      </w:r>
    </w:p>
    <w:p>
      <w:pPr/>
    </w:p>
    <w:p>
      <w:pPr>
        <w:jc w:val="left"/>
      </w:pPr>
      <w:r>
        <w:rPr>
          <w:rFonts w:ascii="Consolas" w:eastAsia="Consolas" w:hAnsi="Consolas" w:cs="Consolas"/>
          <w:b w:val="0"/>
          <w:sz w:val="28"/>
        </w:rPr>
        <w:t xml:space="preserve">Руан Цинфан был напуган: "Хм, не волнуйся по эту сторону Гуогуо, я позабочусь о ней". Что касается Цю Янь............. разве она не пошла к Чжи Бэй, чтобы найти тебя? Вы еще не встречались? Нет, звонил два часа назад и сказал, что связался с тобой".
</w:t>
      </w:r>
    </w:p>
    <w:p>
      <w:pPr/>
    </w:p>
    <w:p>
      <w:pPr>
        <w:jc w:val="left"/>
      </w:pPr>
      <w:r>
        <w:rPr>
          <w:rFonts w:ascii="Consolas" w:eastAsia="Consolas" w:hAnsi="Consolas" w:cs="Consolas"/>
          <w:b w:val="0"/>
          <w:sz w:val="28"/>
        </w:rPr>
        <w:t xml:space="preserve">Брови Сюй Юнь в мгновение ока закрутились в замки: "Цюй Янь сказал, что он пришел к Цзи Бэй? Когда она покинула Ривер Ист?"
</w:t>
      </w:r>
    </w:p>
    <w:p>
      <w:pPr/>
    </w:p>
    <w:p>
      <w:pPr>
        <w:jc w:val="left"/>
      </w:pPr>
      <w:r>
        <w:rPr>
          <w:rFonts w:ascii="Consolas" w:eastAsia="Consolas" w:hAnsi="Consolas" w:cs="Consolas"/>
          <w:b w:val="0"/>
          <w:sz w:val="28"/>
        </w:rPr>
        <w:t xml:space="preserve">"Это сегодня днем". Жуань Циньфань могла слышать нервозность Сюй Юнь: "Не волнуйся какое-то время, может быть, она еще не нашла тебя, но она боялась, что я буду волноваться, поэтому она сказала мне, что уже связалась с тобой".
</w:t>
      </w:r>
    </w:p>
    <w:p>
      <w:pPr/>
    </w:p>
    <w:p>
      <w:pPr>
        <w:jc w:val="left"/>
      </w:pPr>
      <w:r>
        <w:rPr>
          <w:rFonts w:ascii="Consolas" w:eastAsia="Consolas" w:hAnsi="Consolas" w:cs="Consolas"/>
          <w:b w:val="0"/>
          <w:sz w:val="28"/>
        </w:rPr>
        <w:t xml:space="preserve">Сюй Юнь не может торопиться! Он осмелился гарантировать на сто процентов, что Цюй Янь никогда не придет в город Цзи Хуа, чтобы найти его! Вместо этого, он отправился в Суан! Потому что Сюй Юнь осмелилась быть уверенной, что дело семьи Тан не позволит Цюй Янь уложить Гого и оставить ее одну в городе Хэдун, если только она не собиралась поехать в Сухань, чтобы выяснить это. Похоже, она не знала о том, что Цянь Фэн и Фань Шуанъер уехали из Хэ Донга, иначе она не приняла бы такого смелого решения.
</w:t>
      </w:r>
    </w:p>
    <w:p>
      <w:pPr/>
    </w:p>
    <w:p>
      <w:pPr>
        <w:jc w:val="left"/>
      </w:pPr>
      <w:r>
        <w:rPr>
          <w:rFonts w:ascii="Consolas" w:eastAsia="Consolas" w:hAnsi="Consolas" w:cs="Consolas"/>
          <w:b w:val="0"/>
          <w:sz w:val="28"/>
        </w:rPr>
        <w:t xml:space="preserve">"Сюй Юнь, ты все еще слушаешь?" Руан Циньфан сказал: "Цюй Янь такой взрослый, ничего не должно случиться... ты в порядке?"
</w:t>
      </w:r>
    </w:p>
    <w:p>
      <w:pPr/>
    </w:p>
    <w:p>
      <w:pPr>
        <w:jc w:val="left"/>
      </w:pPr>
      <w:r>
        <w:rPr>
          <w:rFonts w:ascii="Consolas" w:eastAsia="Consolas" w:hAnsi="Consolas" w:cs="Consolas"/>
          <w:b w:val="0"/>
          <w:sz w:val="28"/>
        </w:rPr>
        <w:t xml:space="preserve">"Ну, все в порядке". Может быть, через некоторое время она будет здесь, и со мной все будет в порядке." Сюй Юнь не хотела, чтобы Руань Цинь Мороз последовал этому примеру, и сказала случайно: "В таком случае, сестра Мороз, я сначала свяжусь с ней, пусть Цянь Цзы и другие помогут немного больше, если во время нашего отсутствия что-нибудь будет".
</w:t>
      </w:r>
    </w:p>
    <w:p>
      <w:pPr/>
    </w:p>
    <w:p>
      <w:pPr>
        <w:jc w:val="left"/>
      </w:pPr>
      <w:r>
        <w:rPr>
          <w:rFonts w:ascii="Consolas" w:eastAsia="Consolas" w:hAnsi="Consolas" w:cs="Consolas"/>
          <w:b w:val="0"/>
          <w:sz w:val="28"/>
        </w:rPr>
        <w:t xml:space="preserve">Руан Цинфэн слабо улыбнулся, ''Хорошо, просто будь уверен. Поторопись и свяжись с Цю Ён, повесь трубку с Анем, увидимся позже!"
</w:t>
      </w:r>
    </w:p>
    <w:p>
      <w:pPr/>
    </w:p>
    <w:p>
      <w:pPr>
        <w:jc w:val="left"/>
      </w:pPr>
      <w:r>
        <w:rPr>
          <w:rFonts w:ascii="Consolas" w:eastAsia="Consolas" w:hAnsi="Consolas" w:cs="Consolas"/>
          <w:b w:val="0"/>
          <w:sz w:val="28"/>
        </w:rPr>
        <w:t xml:space="preserve">"Увидимся позже". После того, как Сюй Юнь повесил трубку, его лицо быстро потемнело, Цюй Янь ах Цюй Янь, вы действительно не позволяйте мне спасти мое сердце! Ван Икай велел ему не делать безрассудных ходов к Сухангу, и, к его удивлению, Цюй Янь уже нажал и побежал к Сухангу!
</w:t>
      </w:r>
    </w:p>
    <w:p>
      <w:pPr/>
    </w:p>
    <w:p>
      <w:pPr>
        <w:jc w:val="left"/>
      </w:pPr>
      <w:r>
        <w:rPr>
          <w:rFonts w:ascii="Consolas" w:eastAsia="Consolas" w:hAnsi="Consolas" w:cs="Consolas"/>
          <w:b w:val="0"/>
          <w:sz w:val="28"/>
        </w:rPr>
        <w:t xml:space="preserve">PS: Продолжайте посылать четвертую ночь вспышки ~ конечно, есть пятая и шестая ночь, так что, пожалуйста, не уходите ~ продолжайте просить о поддержке!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Отправление.
</w:t>
      </w:r>
    </w:p>
    <w:p>
      <w:pPr/>
    </w:p>
    <w:p>
      <w:pPr>
        <w:jc w:val="left"/>
      </w:pPr>
      <w:r>
        <w:rPr>
          <w:rFonts w:ascii="Consolas" w:eastAsia="Consolas" w:hAnsi="Consolas" w:cs="Consolas"/>
          <w:b w:val="0"/>
          <w:sz w:val="28"/>
        </w:rPr>
        <w:t xml:space="preserve">Глава 0230 Выезд
</w:t>
      </w:r>
    </w:p>
    <w:p>
      <w:pPr/>
    </w:p>
    <w:p>
      <w:pPr>
        <w:jc w:val="left"/>
      </w:pPr>
      <w:r>
        <w:rPr>
          <w:rFonts w:ascii="Consolas" w:eastAsia="Consolas" w:hAnsi="Consolas" w:cs="Consolas"/>
          <w:b w:val="0"/>
          <w:sz w:val="28"/>
        </w:rPr>
        <w:t xml:space="preserve">Сюй Юнь также сожалел, этот вопрос также винил себя за слишком много намерений, в тот день, когда у Цю Яня была эта идея, он должен был заметить раньше, но он не воспринимал Цю Янь эту идею всерьез, думаю, она просто думает об этом, теперь, когда что-то действительно произошло, уже слишком поздно сожалеть, можно только ожидать, что Цюй Янь, чтобы Сюй Янь не делал чрезмерных ходов, и не будет найден зеленым призраком так рано.
</w:t>
      </w:r>
    </w:p>
    <w:p>
      <w:pPr/>
    </w:p>
    <w:p>
      <w:pPr>
        <w:jc w:val="left"/>
      </w:pPr>
      <w:r>
        <w:rPr>
          <w:rFonts w:ascii="Consolas" w:eastAsia="Consolas" w:hAnsi="Consolas" w:cs="Consolas"/>
          <w:b w:val="0"/>
          <w:sz w:val="28"/>
        </w:rPr>
        <w:t xml:space="preserve">Узнав новости, Сюй Юнь сразу же набрал телефон Цюя Яня, но Цюй Янь, похоже, не захотел встретиться с Сюй Юнем, и не ответил, после трех последовательных раз Сюй Юнь также сдался, похоже, что Цюй Янь полон решимости действовать по своему усмотрению.
</w:t>
      </w:r>
    </w:p>
    <w:p>
      <w:pPr/>
    </w:p>
    <w:p>
      <w:pPr>
        <w:jc w:val="left"/>
      </w:pPr>
      <w:r>
        <w:rPr>
          <w:rFonts w:ascii="Consolas" w:eastAsia="Consolas" w:hAnsi="Consolas" w:cs="Consolas"/>
          <w:b w:val="0"/>
          <w:sz w:val="28"/>
        </w:rPr>
        <w:t xml:space="preserve">Сюй Юнь быстро набрал текстовое сообщение для отправки: будьте осторожны в Сухан, не действуйте необдуманно, я приеду как можно скорее в эти два дня!
</w:t>
      </w:r>
    </w:p>
    <w:p>
      <w:pPr/>
    </w:p>
    <w:p>
      <w:pPr>
        <w:jc w:val="left"/>
      </w:pPr>
      <w:r>
        <w:rPr>
          <w:rFonts w:ascii="Consolas" w:eastAsia="Consolas" w:hAnsi="Consolas" w:cs="Consolas"/>
          <w:b w:val="0"/>
          <w:sz w:val="28"/>
        </w:rPr>
        <w:t xml:space="preserve">Наконец, после отправки этого текстового сообщения, Сюй Юнь получил ответ от Цюя Янь: всё хорошо, не читайте.
</w:t>
      </w:r>
    </w:p>
    <w:p>
      <w:pPr/>
    </w:p>
    <w:p>
      <w:pPr>
        <w:jc w:val="left"/>
      </w:pPr>
      <w:r>
        <w:rPr>
          <w:rFonts w:ascii="Consolas" w:eastAsia="Consolas" w:hAnsi="Consolas" w:cs="Consolas"/>
          <w:b w:val="0"/>
          <w:sz w:val="28"/>
        </w:rPr>
        <w:t xml:space="preserve">Чоу-ён, Чоу-ён, даже если ты не думаешь за себя, почему бы тебе не подумать за Гого? Сюй Юнь также действительно не умеет говорить с ней, так как до этого момента дела пошли в гору, тогда ему необходимо ухватиться за некоторое время, после того, как он снова и снова взвешивал решение, Сюй Юнь быстро набрал телефон Зуо Мейяна.
</w:t>
      </w:r>
    </w:p>
    <w:p>
      <w:pPr/>
    </w:p>
    <w:p>
      <w:pPr>
        <w:jc w:val="left"/>
      </w:pPr>
      <w:r>
        <w:rPr>
          <w:rFonts w:ascii="Consolas" w:eastAsia="Consolas" w:hAnsi="Consolas" w:cs="Consolas"/>
          <w:b w:val="0"/>
          <w:sz w:val="28"/>
        </w:rPr>
        <w:t xml:space="preserve">Зуо Мейин только что поужинала с несколькими кинематографистами, и после звонка Сюй Юнь, она, естественно, была в очень хорошем настроении: "Детка, как получилось, что ты запомнила меня в это время? Сейчас не время для ужина при свечах, это чтобы пригласить меня перекусить поздно вечером?"
</w:t>
      </w:r>
    </w:p>
    <w:p>
      <w:pPr/>
    </w:p>
    <w:p>
      <w:pPr>
        <w:jc w:val="left"/>
      </w:pPr>
      <w:r>
        <w:rPr>
          <w:rFonts w:ascii="Consolas" w:eastAsia="Consolas" w:hAnsi="Consolas" w:cs="Consolas"/>
          <w:b w:val="0"/>
          <w:sz w:val="28"/>
        </w:rPr>
        <w:t xml:space="preserve">Сюй Юнь была шокирована этим названием и вспыхнула мурашки по коже: "Вы, наверное, тоже только что поужинали, боюсь, что еще рановато для ночной закуски". Мэй Смок, насчет того, чтобы пойти в Сухан, мы можем продвинуться?"
</w:t>
      </w:r>
    </w:p>
    <w:p>
      <w:pPr/>
    </w:p>
    <w:p>
      <w:pPr>
        <w:jc w:val="left"/>
      </w:pPr>
      <w:r>
        <w:rPr>
          <w:rFonts w:ascii="Consolas" w:eastAsia="Consolas" w:hAnsi="Consolas" w:cs="Consolas"/>
          <w:b w:val="0"/>
          <w:sz w:val="28"/>
        </w:rPr>
        <w:t xml:space="preserve">Зуо Мэй Янь сделал паузу, а затем кивнул головой в знак согласия, ''Хорошо. Потому что съёмки начались только на шестой день. Я договорился, что послезавтра вы уедете, потому что вам нужен целый день в дороге. На третий день вы можете встретиться с коммерческим директором и выслушать его идеи. Если ты хочешь продвинуться вперед, я прекрасно с этим справлюсь, я все запланирую на день вперед".
</w:t>
      </w:r>
    </w:p>
    <w:p>
      <w:pPr/>
    </w:p>
    <w:p>
      <w:pPr>
        <w:jc w:val="left"/>
      </w:pPr>
      <w:r>
        <w:rPr>
          <w:rFonts w:ascii="Consolas" w:eastAsia="Consolas" w:hAnsi="Consolas" w:cs="Consolas"/>
          <w:b w:val="0"/>
          <w:sz w:val="28"/>
        </w:rPr>
        <w:t xml:space="preserve">Сюй Юнь покачал головой: "Не надо спешить, я приехал в Сухань на день раньше, потому что у меня были свои вещи, о которых нужно было позаботиться. Если сможешь, тогда ты можешь устроить нам завтрашний отъезд".
</w:t>
      </w:r>
    </w:p>
    <w:p>
      <w:pPr/>
    </w:p>
    <w:p>
      <w:pPr>
        <w:jc w:val="left"/>
      </w:pPr>
      <w:r>
        <w:rPr>
          <w:rFonts w:ascii="Consolas" w:eastAsia="Consolas" w:hAnsi="Consolas" w:cs="Consolas"/>
          <w:b w:val="0"/>
          <w:sz w:val="28"/>
        </w:rPr>
        <w:t xml:space="preserve">"Хорошо. Сейчас я все устрою. Я буду ждать вас в Sky Entertainment Group завтра утром, когда мы уедем в девять". Zuo Mei дым всегда был молния, Сюй Юнь с просьбой, она, естественно, не колеблясь, чтобы согласиться спуститься, потому что водитель и Лин Цзилинь стороны ей только нужно позвонить, после прибытия в Сухане все не нужно заранее, так что дело не немного неприятности, просто нужно позволить Лин Цзилинь на станцию в первый день хорошего отдыха на нем.
</w:t>
      </w:r>
    </w:p>
    <w:p>
      <w:pPr/>
    </w:p>
    <w:p>
      <w:pPr>
        <w:jc w:val="left"/>
      </w:pPr>
      <w:r>
        <w:rPr>
          <w:rFonts w:ascii="Consolas" w:eastAsia="Consolas" w:hAnsi="Consolas" w:cs="Consolas"/>
          <w:b w:val="0"/>
          <w:sz w:val="28"/>
        </w:rPr>
        <w:t xml:space="preserve">Сюй Юнь бледно улыбнулась: "Хорошо, завтра утром в девять часов, не вижу".
</w:t>
      </w:r>
    </w:p>
    <w:p>
      <w:pPr/>
    </w:p>
    <w:p>
      <w:pPr>
        <w:jc w:val="left"/>
      </w:pPr>
      <w:r>
        <w:rPr>
          <w:rFonts w:ascii="Consolas" w:eastAsia="Consolas" w:hAnsi="Consolas" w:cs="Consolas"/>
          <w:b w:val="0"/>
          <w:sz w:val="28"/>
        </w:rPr>
        <w:t xml:space="preserve">"Ты правда не собираешься угостить меня поздней ночной закуской в тот вечер?" Первый - самый сильный и могущественный, второй - самый сильный и могущественный, второй - самый сильный и могущественный, второй - самый сильный и могущественный, второй - самый сильный и могущественный, второй - самый сильный и могущественный, второй - самый сильный и могущественный, второй - самый сильный и могущественный, второй - самый сильный и могущественный, второй - самый сильный и могущественный, второй - самый сильный и могущественный, второй - самый сильный и могущественный, второй - самый сильный и могущественный, второй - самый могущественный и могущественный, второй - самый сильный и могущественный. Разве ты не боишься, что будет одиноко, когда люди будут одни?"
</w:t>
      </w:r>
    </w:p>
    <w:p>
      <w:pPr/>
    </w:p>
    <w:p>
      <w:pPr>
        <w:jc w:val="left"/>
      </w:pPr>
      <w:r>
        <w:rPr>
          <w:rFonts w:ascii="Consolas" w:eastAsia="Consolas" w:hAnsi="Consolas" w:cs="Consolas"/>
          <w:b w:val="0"/>
          <w:sz w:val="28"/>
        </w:rPr>
        <w:t xml:space="preserve">Сюй Юнь горько смеялась: "Мэй Янь, разве у тебя нет брата, чтобы составить тебе компанию, не будет одиноко".
</w:t>
      </w:r>
    </w:p>
    <w:p>
      <w:pPr/>
    </w:p>
    <w:p>
      <w:pPr>
        <w:jc w:val="left"/>
      </w:pPr>
      <w:r>
        <w:rPr>
          <w:rFonts w:ascii="Consolas" w:eastAsia="Consolas" w:hAnsi="Consolas" w:cs="Consolas"/>
          <w:b w:val="0"/>
          <w:sz w:val="28"/>
        </w:rPr>
        <w:t xml:space="preserve">"Только потому, что у меня есть брат, вот почему ты должен сопровождать Тан Цзю"? Боишься, что Тан Цзю будет одиноко и одиноко в пустой комнате, но не боишься, что мне будет одиноко?" Зуо Мэй Смок ревностно сказал: "Хорошо, раз уж так, то я устрою Цзо Ночной Мин, чтобы она пошла прямо туда, чтобы сопровождать Тан Цзюцзю, а вы приходите и составите мне компанию"!
</w:t>
      </w:r>
    </w:p>
    <w:p>
      <w:pPr/>
    </w:p>
    <w:p>
      <w:pPr>
        <w:jc w:val="left"/>
      </w:pPr>
      <w:r>
        <w:rPr>
          <w:rFonts w:ascii="Consolas" w:eastAsia="Consolas" w:hAnsi="Consolas" w:cs="Consolas"/>
          <w:b w:val="0"/>
          <w:sz w:val="28"/>
        </w:rPr>
        <w:t xml:space="preserve">"Хватит с тобой связываться, мне завтра рано утром надо уезжать, я пойду соберу вещи." Сюй Юнь готов оттянуться назад и повесить трубку, говоря, что происходит, он действительно боится, что Цзо Мэйинь найдет здесь прямо.
</w:t>
      </w:r>
    </w:p>
    <w:p>
      <w:pPr/>
    </w:p>
    <w:p>
      <w:pPr>
        <w:jc w:val="left"/>
      </w:pPr>
      <w:r>
        <w:rPr>
          <w:rFonts w:ascii="Consolas" w:eastAsia="Consolas" w:hAnsi="Consolas" w:cs="Consolas"/>
          <w:b w:val="0"/>
          <w:sz w:val="28"/>
        </w:rPr>
        <w:t xml:space="preserve">Зуо Мэй Янь ворчал: "Приятно слышать, собирай вещи, тебе есть, что собирать, я думаю, ты хочешь иметь расставание с Сяо Танцзюй, верно? Детка, ты можешь путаться с другими женщинами, но ты не можешь по-настоящему флиртовать с ними, или у меня будут неприятности, если я буду очень ревновать".
</w:t>
      </w:r>
    </w:p>
    <w:p>
      <w:pPr/>
    </w:p>
    <w:p>
      <w:pPr>
        <w:jc w:val="left"/>
      </w:pPr>
      <w:r>
        <w:rPr>
          <w:rFonts w:ascii="Consolas" w:eastAsia="Consolas" w:hAnsi="Consolas" w:cs="Consolas"/>
          <w:b w:val="0"/>
          <w:sz w:val="28"/>
        </w:rPr>
        <w:t xml:space="preserve">Сюй Юньчжэнь хотела спросить ее, не является ли это угрозой: "Не так сильно, как ты думаешь, я дружу с Тан Цзю, я снова буду стрессовать".
</w:t>
      </w:r>
    </w:p>
    <w:p>
      <w:pPr/>
    </w:p>
    <w:p>
      <w:pPr>
        <w:jc w:val="left"/>
      </w:pPr>
      <w:r>
        <w:rPr>
          <w:rFonts w:ascii="Consolas" w:eastAsia="Consolas" w:hAnsi="Consolas" w:cs="Consolas"/>
          <w:b w:val="0"/>
          <w:sz w:val="28"/>
        </w:rPr>
        <w:t xml:space="preserve">"Ты так думаешь, но она не обязательно так думает." Зуо Мэй Янь очень ясно выразился: "Так как вы не заинтересованы в том, чтобы пригласить меня перекусить поздно вечером, то я не буду тратить свое время с вами, повесить трубку, я также должен сообщить Лин Чжи Лин как можно раньше, чтобы подготовиться к тому, чтобы прийти и уйти с вами завтра".
</w:t>
      </w:r>
    </w:p>
    <w:p>
      <w:pPr/>
    </w:p>
    <w:p>
      <w:pPr>
        <w:jc w:val="left"/>
      </w:pPr>
      <w:r>
        <w:rPr>
          <w:rFonts w:ascii="Consolas" w:eastAsia="Consolas" w:hAnsi="Consolas" w:cs="Consolas"/>
          <w:b w:val="0"/>
          <w:sz w:val="28"/>
        </w:rPr>
        <w:t xml:space="preserve">Сюй Юнь слабо улыбнулась: "Тогда извинись перед ней за то, что отняла у неё лишний день".
</w:t>
      </w:r>
    </w:p>
    <w:p>
      <w:pPr/>
    </w:p>
    <w:p>
      <w:pPr>
        <w:jc w:val="left"/>
      </w:pPr>
      <w:r>
        <w:rPr>
          <w:rFonts w:ascii="Consolas" w:eastAsia="Consolas" w:hAnsi="Consolas" w:cs="Consolas"/>
          <w:b w:val="0"/>
          <w:sz w:val="28"/>
        </w:rPr>
        <w:t xml:space="preserve">"Извиниться"? Не забывай, что ты наполовину принц Тин-娱. Ты извинился перед артистом? Это чтобы сбрасывать со счетов долголетие людей?" Зои Смок вклинилась: "Доброе избавление!"
</w:t>
      </w:r>
    </w:p>
    <w:p>
      <w:pPr/>
    </w:p>
    <w:p>
      <w:pPr>
        <w:jc w:val="left"/>
      </w:pPr>
      <w:r>
        <w:rPr>
          <w:rFonts w:ascii="Consolas" w:eastAsia="Consolas" w:hAnsi="Consolas" w:cs="Consolas"/>
          <w:b w:val="0"/>
          <w:sz w:val="28"/>
        </w:rPr>
        <w:t xml:space="preserve">Прослушивая тяжело зависающий телефон, Сюй Юньчжэнь не знал, что он говорит, чтобы обидеть эту женщину, из-за которой он не мог понять, что у него на уме. Увы, женское сердце под морской иглой, не смотрите на Сюй Юнь имеет звание божественной травы команды бригады драконов, но он так же бледен, когда сталкивается с женщиной.
</w:t>
      </w:r>
    </w:p>
    <w:p>
      <w:pPr/>
    </w:p>
    <w:p>
      <w:pPr>
        <w:jc w:val="left"/>
      </w:pPr>
      <w:r>
        <w:rPr>
          <w:rFonts w:ascii="Consolas" w:eastAsia="Consolas" w:hAnsi="Consolas" w:cs="Consolas"/>
          <w:b w:val="0"/>
          <w:sz w:val="28"/>
        </w:rPr>
        <w:t xml:space="preserve">Около десяти часов вечера Тан Цзюй, наконец, закончила читать эти письма, она протянула глубоко, в то время как Сюй Юнь своевременно поставил перед ней чашку горячего молока: "В будущем постарайтесь не работать в засаде долгое время, тело само по себе, а также столица революции".
</w:t>
      </w:r>
    </w:p>
    <w:p>
      <w:pPr/>
    </w:p>
    <w:p>
      <w:pPr>
        <w:jc w:val="left"/>
      </w:pPr>
      <w:r>
        <w:rPr>
          <w:rFonts w:ascii="Consolas" w:eastAsia="Consolas" w:hAnsi="Consolas" w:cs="Consolas"/>
          <w:b w:val="0"/>
          <w:sz w:val="28"/>
        </w:rPr>
        <w:t xml:space="preserve">"Спасибо". Тан Цзюцзю Чэнь пожелал, чтобы кто-то всегда так заботился о себе.
</w:t>
      </w:r>
    </w:p>
    <w:p>
      <w:pPr/>
    </w:p>
    <w:p>
      <w:pPr>
        <w:jc w:val="left"/>
      </w:pPr>
      <w:r>
        <w:rPr>
          <w:rFonts w:ascii="Consolas" w:eastAsia="Consolas" w:hAnsi="Consolas" w:cs="Consolas"/>
          <w:b w:val="0"/>
          <w:sz w:val="28"/>
        </w:rPr>
        <w:t xml:space="preserve">Очевидно, Сюй Юнь был очень впечатлен тем, что добрался так далеко, зная, что если бы это было в Хэдуне, то на этот раз точно бы Руан Циньфан послал ему птичье гнездо, ему не нужно было бы так сильно беспокоиться.
</w:t>
      </w:r>
    </w:p>
    <w:p>
      <w:pPr/>
    </w:p>
    <w:p>
      <w:pPr>
        <w:jc w:val="left"/>
      </w:pPr>
      <w:r>
        <w:rPr>
          <w:rFonts w:ascii="Consolas" w:eastAsia="Consolas" w:hAnsi="Consolas" w:cs="Consolas"/>
          <w:b w:val="0"/>
          <w:sz w:val="28"/>
        </w:rPr>
        <w:t xml:space="preserve">"Завтра утром первым делом я еду в Сухан, чтобы позаботиться о чем-нибудь, это займет больше недели, не забудь вовремя дать мне знать, если возникнет какая-нибудь особая ситуация". Сюй Юнь бледно улыбнулась: "Хотя я не осмеливаюсь обещать, что обязательно смогу вернуться и помочь тебе, но, по крайней мере, я обещаю, что помогу тебе разобраться в этом".
</w:t>
      </w:r>
    </w:p>
    <w:p>
      <w:pPr/>
    </w:p>
    <w:p>
      <w:pPr>
        <w:jc w:val="left"/>
      </w:pPr>
      <w:r>
        <w:rPr>
          <w:rFonts w:ascii="Consolas" w:eastAsia="Consolas" w:hAnsi="Consolas" w:cs="Consolas"/>
          <w:b w:val="0"/>
          <w:sz w:val="28"/>
        </w:rPr>
        <w:t xml:space="preserve">Тан Цзюй теперь был очень доволен, по крайней мере того, что Сюй Юнь могла сделать для нее, было достаточно, чтобы заставить ревновать любую женщину и переместить любую женщину. Она знала правду о благодарности, но все равно не могла не сказать спасибо.
</w:t>
      </w:r>
    </w:p>
    <w:p>
      <w:pPr/>
    </w:p>
    <w:p>
      <w:pPr>
        <w:jc w:val="left"/>
      </w:pPr>
      <w:r>
        <w:rPr>
          <w:rFonts w:ascii="Consolas" w:eastAsia="Consolas" w:hAnsi="Consolas" w:cs="Consolas"/>
          <w:b w:val="0"/>
          <w:sz w:val="28"/>
        </w:rPr>
        <w:t xml:space="preserve">"Вперед, я уверен, что справлюсь с Танг-группой". Тан Цзю улыбнулся едва улыбнувшись: "Все, что должно быть перед лицом, если нет, то это никогда не будет решена, я научился смотреть правде в глаза, так что вы можете быть уверены. Я не буду настолько глуп, чтобы бросить тебя и ничего не смогу сделать, по крайней мере, я позабочусь о фабрике медицинских приборов сегодня, ха".
</w:t>
      </w:r>
    </w:p>
    <w:p>
      <w:pPr/>
    </w:p>
    <w:p>
      <w:pPr>
        <w:jc w:val="left"/>
      </w:pPr>
      <w:r>
        <w:rPr>
          <w:rFonts w:ascii="Consolas" w:eastAsia="Consolas" w:hAnsi="Consolas" w:cs="Consolas"/>
          <w:b w:val="0"/>
          <w:sz w:val="28"/>
        </w:rPr>
        <w:t xml:space="preserve">Сюй Юнь кивнула: "Хорошо, отдохни пораньше". Я не пойду с тобой завтра в офис".
</w:t>
      </w:r>
    </w:p>
    <w:p>
      <w:pPr/>
    </w:p>
    <w:p>
      <w:pPr>
        <w:jc w:val="left"/>
      </w:pPr>
      <w:r>
        <w:rPr>
          <w:rFonts w:ascii="Consolas" w:eastAsia="Consolas" w:hAnsi="Consolas" w:cs="Consolas"/>
          <w:b w:val="0"/>
          <w:sz w:val="28"/>
        </w:rPr>
        <w:t xml:space="preserve">"Хорошо, тогда ты тоже рано отдохнешь". Донджиудо.
</w:t>
      </w:r>
    </w:p>
    <w:p>
      <w:pPr/>
    </w:p>
    <w:p>
      <w:pPr>
        <w:jc w:val="left"/>
      </w:pPr>
      <w:r>
        <w:rPr>
          <w:rFonts w:ascii="Consolas" w:eastAsia="Consolas" w:hAnsi="Consolas" w:cs="Consolas"/>
          <w:b w:val="0"/>
          <w:sz w:val="28"/>
        </w:rPr>
        <w:t xml:space="preserve">Тан Цзю не хотела больше ничего говорить, потому что чем больше она говорила, тем больше чувствовала, что не может позволить Сюй Юнь уйти, и хотя она не признавала этого на губах, в сердце у нее было сильное чувство зависимости от Сюй Юнь. Возможно, отъезд Сюй Юнь на этот раз также был бы хорошим для нее, по крайней мере, вовремя, чтобы подавить это чувство зависимости, в противном случае, отъезд Сюй Юнь был бы только более трудным для нее в будущем.
</w:t>
      </w:r>
    </w:p>
    <w:p>
      <w:pPr/>
    </w:p>
    <w:p>
      <w:pPr>
        <w:jc w:val="left"/>
      </w:pPr>
      <w:r>
        <w:rPr>
          <w:rFonts w:ascii="Consolas" w:eastAsia="Consolas" w:hAnsi="Consolas" w:cs="Consolas"/>
          <w:b w:val="0"/>
          <w:sz w:val="28"/>
        </w:rPr>
        <w:t xml:space="preserve">Нечего было сказать на ночь, и когда Тан Цзю проснулся на следующий день, он увидел на столе только жареные яйца в хлебе и горячем молоке, а Сюй Юнь больше не был в поле зрения. Тан Цзюй улыбнулась слабо, как будто не только не знала, что сказать после того, как увидела Сюй Юнь сегодня, но и Сюй Юнь также не знала, что сказать после того, как встретилась с собой сегодня.
</w:t>
      </w:r>
    </w:p>
    <w:p>
      <w:pPr/>
    </w:p>
    <w:p>
      <w:pPr>
        <w:jc w:val="left"/>
      </w:pPr>
      <w:r>
        <w:rPr>
          <w:rFonts w:ascii="Consolas" w:eastAsia="Consolas" w:hAnsi="Consolas" w:cs="Consolas"/>
          <w:b w:val="0"/>
          <w:sz w:val="28"/>
        </w:rPr>
        <w:t xml:space="preserve">Сюй Юнь не завтракал дома, действительно, потому что не знал, что еще сказать после того, как встал утром перед лицом Тан Цзюя, но приготовил завтрак для Тан Цзюя, потом взял такси и покинул семейную виллу Тан, отправился в самый известный ресторан овечьего супа во всем городе, и попросил тридцать кусочков овечьего супа, два хрустящих Jiabei специальных больших круглых пирожных для барбекю, горячие и вкусные блюда.
</w:t>
      </w:r>
    </w:p>
    <w:p>
      <w:pPr/>
    </w:p>
    <w:p>
      <w:pPr>
        <w:jc w:val="left"/>
      </w:pPr>
      <w:r>
        <w:rPr>
          <w:rFonts w:ascii="Consolas" w:eastAsia="Consolas" w:hAnsi="Consolas" w:cs="Consolas"/>
          <w:b w:val="0"/>
          <w:sz w:val="28"/>
        </w:rPr>
        <w:t xml:space="preserve">Когда он прибыл к входу группы, было 8:50 утра, на 10 минут раньше.
</w:t>
      </w:r>
    </w:p>
    <w:p>
      <w:pPr/>
    </w:p>
    <w:p>
      <w:pPr>
        <w:jc w:val="left"/>
      </w:pPr>
      <w:r>
        <w:rPr>
          <w:rFonts w:ascii="Consolas" w:eastAsia="Consolas" w:hAnsi="Consolas" w:cs="Consolas"/>
          <w:b w:val="0"/>
          <w:sz w:val="28"/>
        </w:rPr>
        <w:t xml:space="preserve">Изначально Сюй Юнь думал, что он должен приехать первым, но он не подумал, что когда он подойдет к входу в здание Sky Entertainment Group, Зуо Мейинь и Линь Цзилинь уже ждут его.
</w:t>
      </w:r>
    </w:p>
    <w:p>
      <w:pPr/>
    </w:p>
    <w:p>
      <w:pPr>
        <w:jc w:val="left"/>
      </w:pPr>
      <w:r>
        <w:rPr>
          <w:rFonts w:ascii="Consolas" w:eastAsia="Consolas" w:hAnsi="Consolas" w:cs="Consolas"/>
          <w:b w:val="0"/>
          <w:sz w:val="28"/>
        </w:rPr>
        <w:t xml:space="preserve">Сюй Юнь неловко посмотрел на свои часы: "Разве еще не десять минут, почему вы все здесь так рано?"
</w:t>
      </w:r>
    </w:p>
    <w:p>
      <w:pPr/>
    </w:p>
    <w:p>
      <w:pPr>
        <w:jc w:val="left"/>
      </w:pPr>
      <w:r>
        <w:rPr>
          <w:rFonts w:ascii="Consolas" w:eastAsia="Consolas" w:hAnsi="Consolas" w:cs="Consolas"/>
          <w:b w:val="0"/>
          <w:sz w:val="28"/>
        </w:rPr>
        <w:t xml:space="preserve">"Конечно, тебя беспокоит страх опоздания." Зуо Мэй Янь не хотел ругать Сюй Юнь: "Не завтракал, я приготовил суши с тунцом для тебя, бери в дорогу".
</w:t>
      </w:r>
    </w:p>
    <w:p>
      <w:pPr/>
    </w:p>
    <w:p>
      <w:pPr>
        <w:jc w:val="left"/>
      </w:pPr>
      <w:r>
        <w:rPr>
          <w:rFonts w:ascii="Consolas" w:eastAsia="Consolas" w:hAnsi="Consolas" w:cs="Consolas"/>
          <w:b w:val="0"/>
          <w:sz w:val="28"/>
        </w:rPr>
        <w:t xml:space="preserve">Сюй Юнь усмехнулась: "Это довольно много, чтобы съесть и выпить большую миску козьего супа".
</w:t>
      </w:r>
    </w:p>
    <w:p>
      <w:pPr/>
    </w:p>
    <w:p>
      <w:pPr>
        <w:jc w:val="left"/>
      </w:pPr>
      <w:r>
        <w:rPr>
          <w:rFonts w:ascii="Consolas" w:eastAsia="Consolas" w:hAnsi="Consolas" w:cs="Consolas"/>
          <w:b w:val="0"/>
          <w:sz w:val="28"/>
        </w:rPr>
        <w:t xml:space="preserve">"Тогда также возьми, это полный восьмичасовой путь от Цзи Бэй до Сухан, даже если ты не отдыхаешь всю дорогу, это пять часов дня, когда ты приезжаешь." Цзо Мэй Янь напрямую подтолкнул его к Сюй Юнь: "Кроме того, ты наелся, но Чи Лин еще не ел. Она тоже девочка. Позаботься о ней по дороге. Если нам, первой сестре Sky Entertainment, будет неудобно, я обращусь против вас, когда мы вернемся".
</w:t>
      </w:r>
    </w:p>
    <w:p>
      <w:pPr/>
    </w:p>
    <w:p>
      <w:pPr>
        <w:jc w:val="left"/>
      </w:pPr>
      <w:r>
        <w:rPr>
          <w:rFonts w:ascii="Consolas" w:eastAsia="Consolas" w:hAnsi="Consolas" w:cs="Consolas"/>
          <w:b w:val="0"/>
          <w:sz w:val="28"/>
        </w:rPr>
        <w:t xml:space="preserve">"Не волнуйся, даже если мне будет неудобно, я точно не причиню неудобств сестре Чи-Линг". Сюй Юнь похлопал по груди и пообещал.
</w:t>
      </w:r>
    </w:p>
    <w:p>
      <w:pPr/>
    </w:p>
    <w:p>
      <w:pPr>
        <w:jc w:val="left"/>
      </w:pPr>
      <w:r>
        <w:rPr>
          <w:rFonts w:ascii="Consolas" w:eastAsia="Consolas" w:hAnsi="Consolas" w:cs="Consolas"/>
          <w:b w:val="0"/>
          <w:sz w:val="28"/>
        </w:rPr>
        <w:t xml:space="preserve">Первая в компании программа "гражданского образования" - это новый образ жизни.
</w:t>
      </w:r>
    </w:p>
    <w:p>
      <w:pPr/>
    </w:p>
    <w:p>
      <w:pPr>
        <w:jc w:val="left"/>
      </w:pPr>
      <w:r>
        <w:rPr>
          <w:rFonts w:ascii="Consolas" w:eastAsia="Consolas" w:hAnsi="Consolas" w:cs="Consolas"/>
          <w:b w:val="0"/>
          <w:sz w:val="28"/>
        </w:rPr>
        <w:t xml:space="preserve">Когда я увидел ее в первый раз, она сказала: "Если я не буду хорошо заботиться о Сюй Юне, принце Оловянного отдыха, то она не будет первой сестрой Оловянного отдыха в будущем".
</w:t>
      </w:r>
    </w:p>
    <w:p>
      <w:pPr/>
    </w:p>
    <w:p>
      <w:pPr>
        <w:jc w:val="left"/>
      </w:pPr>
      <w:r>
        <w:rPr>
          <w:rFonts w:ascii="Consolas" w:eastAsia="Consolas" w:hAnsi="Consolas" w:cs="Consolas"/>
          <w:b w:val="0"/>
          <w:sz w:val="28"/>
        </w:rPr>
        <w:t xml:space="preserve">"Господин Зуо, не волнуйтесь, я определённо лично организую все обеды и наряды господина Сюй." Угадав смысл Зуо Мэй Янь, Линь Чи Линь открыла рот: "Убедись, что господин Сюй более энергичен, чем сейчас, после возвращения".
</w:t>
      </w:r>
    </w:p>
    <w:p>
      <w:pPr/>
    </w:p>
    <w:p>
      <w:pPr>
        <w:jc w:val="left"/>
      </w:pPr>
      <w:r>
        <w:rPr>
          <w:rFonts w:ascii="Consolas" w:eastAsia="Consolas" w:hAnsi="Consolas" w:cs="Consolas"/>
          <w:b w:val="0"/>
          <w:sz w:val="28"/>
        </w:rPr>
        <w:t xml:space="preserve">Zuo Mei Smoke улыбнулась, "Тогда я буду благодарна. На этот раз я не организовывал антураж, не просил вас приводить своих помощников и сопровождающих лиц, по причинам, которые вы хорошо знаете, просто работайте немного усерднее".
</w:t>
      </w:r>
    </w:p>
    <w:p>
      <w:pPr/>
    </w:p>
    <w:p>
      <w:pPr>
        <w:jc w:val="left"/>
      </w:pPr>
      <w:r>
        <w:rPr>
          <w:rFonts w:ascii="Consolas" w:eastAsia="Consolas" w:hAnsi="Consolas" w:cs="Consolas"/>
          <w:b w:val="0"/>
          <w:sz w:val="28"/>
        </w:rPr>
        <w:t xml:space="preserve">"Не сложно". Линь Цзилинь слабо улыбнулась, вчера Цзо Мэйинь сказала ей, когда она дала свое уведомление, сказала, что Сюй Юнь не любит слишком много людей вокруг, поэтому не хочу, чтобы она привела никаких последователей, Цзо всегда посылал сообщение, Линь Цзилинь, конечно, не осмеливается ослушаться, поэтому сегодня пришли на небесные развлечения не привезли ни одного человека, или ехать самим, пусть охранник поставит машину на стоянку автостоянки.
</w:t>
      </w:r>
    </w:p>
    <w:p>
      <w:pPr/>
    </w:p>
    <w:p>
      <w:pPr>
        <w:jc w:val="left"/>
      </w:pPr>
      <w:r>
        <w:rPr>
          <w:rFonts w:ascii="Consolas" w:eastAsia="Consolas" w:hAnsi="Consolas" w:cs="Consolas"/>
          <w:b w:val="0"/>
          <w:sz w:val="28"/>
        </w:rPr>
        <w:t xml:space="preserve">Цзоу Мэй Янь щелкнул пальцами, и вскоре седан Mercedes Benz с удлиненной моделью медленно вышел на выходе из подземного гаража и припарковался прямо у входа в Sky Entertainment Building.
</w:t>
      </w:r>
    </w:p>
    <w:p>
      <w:pPr/>
    </w:p>
    <w:p>
      <w:pPr>
        <w:jc w:val="left"/>
      </w:pPr>
      <w:r>
        <w:rPr>
          <w:rFonts w:ascii="Consolas" w:eastAsia="Consolas" w:hAnsi="Consolas" w:cs="Consolas"/>
          <w:b w:val="0"/>
          <w:sz w:val="28"/>
        </w:rPr>
        <w:t xml:space="preserve">PS: Пятая часть "Празднуем десять миллионов просмотров" продолжает посылать на ночь больше? Да, конечно. Я обещал взорваться до нуля.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Принц Сюй.
</w:t>
      </w:r>
    </w:p>
    <w:p>
      <w:pPr/>
    </w:p>
    <w:p>
      <w:pPr>
        <w:jc w:val="left"/>
      </w:pPr>
      <w:r>
        <w:rPr>
          <w:rFonts w:ascii="Consolas" w:eastAsia="Consolas" w:hAnsi="Consolas" w:cs="Consolas"/>
          <w:b w:val="0"/>
          <w:sz w:val="28"/>
        </w:rPr>
        <w:t xml:space="preserve">Глава 0231: Принц Сюй
</w:t>
      </w:r>
    </w:p>
    <w:p>
      <w:pPr/>
    </w:p>
    <w:p>
      <w:pPr>
        <w:jc w:val="left"/>
      </w:pPr>
      <w:r>
        <w:rPr>
          <w:rFonts w:ascii="Consolas" w:eastAsia="Consolas" w:hAnsi="Consolas" w:cs="Consolas"/>
          <w:b w:val="0"/>
          <w:sz w:val="28"/>
        </w:rPr>
        <w:t xml:space="preserve">Сюй Юнь не может не чувствовать, что сила этого развлечения действительно сильна, даже этот известный производитель автомобилей может дать им такой специальный караван настроены.
</w:t>
      </w:r>
    </w:p>
    <w:p>
      <w:pPr/>
    </w:p>
    <w:p>
      <w:pPr>
        <w:jc w:val="left"/>
      </w:pPr>
      <w:r>
        <w:rPr>
          <w:rFonts w:ascii="Consolas" w:eastAsia="Consolas" w:hAnsi="Consolas" w:cs="Consolas"/>
          <w:b w:val="0"/>
          <w:sz w:val="28"/>
        </w:rPr>
        <w:t xml:space="preserve">Электрические двери медленно откидываются назад, чтобы показать роскошный интерьер. С правой стороны автомобиля два комплекта односпальных диванов обращены друг к другу, посередине двух диванов - простой, но роскошный квадратный стол, с левой стороны прохода - группа из трех диванов, затем загляните внутрь - полутораметровая кровать, простая умывальная и кухонная комната также имеют все необходимое.
</w:t>
      </w:r>
    </w:p>
    <w:p>
      <w:pPr/>
    </w:p>
    <w:p>
      <w:pPr>
        <w:jc w:val="left"/>
      </w:pPr>
      <w:r>
        <w:rPr>
          <w:rFonts w:ascii="Consolas" w:eastAsia="Consolas" w:hAnsi="Consolas" w:cs="Consolas"/>
          <w:b w:val="0"/>
          <w:sz w:val="28"/>
        </w:rPr>
        <w:t xml:space="preserve">Линь Цзилинь глубже почувствовала, насколько внимателен господин Цзо к этому молодому мастеру Сюй, до этого ей не договаривались отправить автомобиль более чем за тысячу километров от города для рекламы или объявления, а в крайнем случае только с большим комфортабельным бизнес-автомобилем, таким как Viano или GMC и другим крупным бизнес-автомобилем.
</w:t>
      </w:r>
    </w:p>
    <w:p>
      <w:pPr/>
    </w:p>
    <w:p>
      <w:pPr>
        <w:jc w:val="left"/>
      </w:pPr>
      <w:r>
        <w:rPr>
          <w:rFonts w:ascii="Consolas" w:eastAsia="Consolas" w:hAnsi="Consolas" w:cs="Consolas"/>
          <w:b w:val="0"/>
          <w:sz w:val="28"/>
        </w:rPr>
        <w:t xml:space="preserve">И на этот раз, благодаря Сюй Юнь, она непосредственно организовала свой собственный специальный караван, чтобы знать, что ценность этого специального пользовательского каравана не ниже, чем Rolls-Royce Mirage и Bentley Mulsanne и другие роскошные автомобили.
</w:t>
      </w:r>
    </w:p>
    <w:p>
      <w:pPr/>
    </w:p>
    <w:p>
      <w:pPr>
        <w:jc w:val="left"/>
      </w:pPr>
      <w:r>
        <w:rPr>
          <w:rFonts w:ascii="Consolas" w:eastAsia="Consolas" w:hAnsi="Consolas" w:cs="Consolas"/>
          <w:b w:val="0"/>
          <w:sz w:val="28"/>
        </w:rPr>
        <w:t xml:space="preserve">Линг Чи-Линг также чувствует давление, связанное с тем, что ее собственная ассистентка и команда должны позаботиться о ее еде и одежде, но теперь у нее нет никого, кто бы заботился о Принце за Sky Entertainment.
</w:t>
      </w:r>
    </w:p>
    <w:p>
      <w:pPr/>
    </w:p>
    <w:p>
      <w:pPr>
        <w:jc w:val="left"/>
      </w:pPr>
      <w:r>
        <w:rPr>
          <w:rFonts w:ascii="Consolas" w:eastAsia="Consolas" w:hAnsi="Consolas" w:cs="Consolas"/>
          <w:b w:val="0"/>
          <w:sz w:val="28"/>
        </w:rPr>
        <w:t xml:space="preserve">"Это хорошая машина, мне нравится." Сюй Юнь не приветствуется, прямо в, такое большое пространство пусть чувствует себя хорошо, чтобы лопнуть, внутри холодильника есть все виды напитков и фруктов, нет недостатка ни в чем, и кровать, это, чтобы свернуть ритм кровати?
</w:t>
      </w:r>
    </w:p>
    <w:p>
      <w:pPr/>
    </w:p>
    <w:p>
      <w:pPr>
        <w:jc w:val="left"/>
      </w:pPr>
      <w:r>
        <w:rPr>
          <w:rFonts w:ascii="Consolas" w:eastAsia="Consolas" w:hAnsi="Consolas" w:cs="Consolas"/>
          <w:b w:val="0"/>
          <w:sz w:val="28"/>
        </w:rPr>
        <w:t xml:space="preserve">Видя, что Сюй Юнь доволен, Цзо Мэй Янь сам был в счастливом настроении: "Если тебе нравится, то он твой".
</w:t>
      </w:r>
    </w:p>
    <w:p>
      <w:pPr/>
    </w:p>
    <w:p>
      <w:pPr>
        <w:jc w:val="left"/>
      </w:pPr>
      <w:r>
        <w:rPr>
          <w:rFonts w:ascii="Consolas" w:eastAsia="Consolas" w:hAnsi="Consolas" w:cs="Consolas"/>
          <w:b w:val="0"/>
          <w:sz w:val="28"/>
        </w:rPr>
        <w:t xml:space="preserve">"Нет, я не могу позволить себе эту машину." Сюй Юнь покачал головой, оценив, что расход топлива этой штуки можно сравнить с семью-восемью Audi, верно? И стоимость обслуживания и тому подобное, безусловно, выдающаяся. Если у вас нет большой компании, которая бы вас поддерживала, как вы собираетесь ее поддерживать?
</w:t>
      </w:r>
    </w:p>
    <w:p>
      <w:pPr/>
    </w:p>
    <w:p>
      <w:pPr>
        <w:jc w:val="left"/>
      </w:pPr>
      <w:r>
        <w:rPr>
          <w:rFonts w:ascii="Consolas" w:eastAsia="Consolas" w:hAnsi="Consolas" w:cs="Consolas"/>
          <w:b w:val="0"/>
          <w:sz w:val="28"/>
        </w:rPr>
        <w:t xml:space="preserve">"Пошли". Зои Смок помахала рукой: "Счастливого пути".
</w:t>
      </w:r>
    </w:p>
    <w:p>
      <w:pPr/>
    </w:p>
    <w:p>
      <w:pPr>
        <w:jc w:val="left"/>
      </w:pPr>
      <w:r>
        <w:rPr>
          <w:rFonts w:ascii="Consolas" w:eastAsia="Consolas" w:hAnsi="Consolas" w:cs="Consolas"/>
          <w:b w:val="0"/>
          <w:sz w:val="28"/>
        </w:rPr>
        <w:t xml:space="preserve">Сюй Юнь махнул рукой, даже если это было прощание, он начал изучать различное оборудование в автомобиле, Линь Чжилинь вежливо попрощался, прежде чем идти на машине, дверь электрического автомобиля медленно закрылась после того, как автомобиль также медленно отправился в путь, прямо к шоссе Цзян Хан.
</w:t>
      </w:r>
    </w:p>
    <w:p>
      <w:pPr/>
    </w:p>
    <w:p>
      <w:pPr>
        <w:jc w:val="left"/>
      </w:pPr>
      <w:r>
        <w:rPr>
          <w:rFonts w:ascii="Consolas" w:eastAsia="Consolas" w:hAnsi="Consolas" w:cs="Consolas"/>
          <w:b w:val="0"/>
          <w:sz w:val="28"/>
        </w:rPr>
        <w:t xml:space="preserve">Лин Чи Лин сидела на одном диване, более или менее сдержанно, в конце концов, чтобы провести восемь часов с Сюй Юнь в этой машине. Ничего страшного, если она не знала, кто он, теперь, когда она знала, она не знала, что сказать.
</w:t>
      </w:r>
    </w:p>
    <w:p>
      <w:pPr/>
    </w:p>
    <w:p>
      <w:pPr>
        <w:jc w:val="left"/>
      </w:pPr>
      <w:r>
        <w:rPr>
          <w:rFonts w:ascii="Consolas" w:eastAsia="Consolas" w:hAnsi="Consolas" w:cs="Consolas"/>
          <w:b w:val="0"/>
          <w:sz w:val="28"/>
        </w:rPr>
        <w:t xml:space="preserve">"Сестра Чи-Линг, если вы не позавтракали, быстро съешьте суши с тунцом, оно выглядит довольно вкусно." Сюй Юнь улыбнулась и положила коробку с едой на стол перед Лин Чжи Лин.
</w:t>
      </w:r>
    </w:p>
    <w:p>
      <w:pPr/>
    </w:p>
    <w:p>
      <w:pPr>
        <w:jc w:val="left"/>
      </w:pPr>
      <w:r>
        <w:rPr>
          <w:rFonts w:ascii="Consolas" w:eastAsia="Consolas" w:hAnsi="Consolas" w:cs="Consolas"/>
          <w:b w:val="0"/>
          <w:sz w:val="28"/>
        </w:rPr>
        <w:t xml:space="preserve">Линь Цзилинь покачала головой и улыбнулась: "Господин Сюй, это сделано господином Зуо специально для вас, я не осмелюсь его съесть, если вы его не съедите, господину Зуо точно станет грустно".
</w:t>
      </w:r>
    </w:p>
    <w:p>
      <w:pPr/>
    </w:p>
    <w:p>
      <w:pPr>
        <w:jc w:val="left"/>
      </w:pPr>
      <w:r>
        <w:rPr>
          <w:rFonts w:ascii="Consolas" w:eastAsia="Consolas" w:hAnsi="Consolas" w:cs="Consolas"/>
          <w:b w:val="0"/>
          <w:sz w:val="28"/>
        </w:rPr>
        <w:t xml:space="preserve">"Она сделала это своими руками? Но я не слишком люблю еду с Ист-Айленда и не могу привыкнуть к вкусу". Сюй Юнь покачал головой, а потом добавил: "Сестра Чи Лин, никогда не называйте меня господин Сюй в будущем, хорошо? Как только я услышал это название, я почувствовал, что мне сорок".
</w:t>
      </w:r>
    </w:p>
    <w:p>
      <w:pPr/>
    </w:p>
    <w:p>
      <w:pPr>
        <w:jc w:val="left"/>
      </w:pPr>
      <w:r>
        <w:rPr>
          <w:rFonts w:ascii="Consolas" w:eastAsia="Consolas" w:hAnsi="Consolas" w:cs="Consolas"/>
          <w:b w:val="0"/>
          <w:sz w:val="28"/>
        </w:rPr>
        <w:t xml:space="preserve">Линь Чжи Линь согнула голову и размышляла: "В таком случае................... как мне тебя называть?"
</w:t>
      </w:r>
    </w:p>
    <w:p>
      <w:pPr/>
    </w:p>
    <w:p>
      <w:pPr>
        <w:jc w:val="left"/>
      </w:pPr>
      <w:r>
        <w:rPr>
          <w:rFonts w:ascii="Consolas" w:eastAsia="Consolas" w:hAnsi="Consolas" w:cs="Consolas"/>
          <w:b w:val="0"/>
          <w:sz w:val="28"/>
        </w:rPr>
        <w:t xml:space="preserve">"Зови меня просто Сюй Юнь". Сюй Юндао: "Я очень случайный человек".
</w:t>
      </w:r>
    </w:p>
    <w:p>
      <w:pPr/>
    </w:p>
    <w:p>
      <w:pPr>
        <w:jc w:val="left"/>
      </w:pPr>
      <w:r>
        <w:rPr>
          <w:rFonts w:ascii="Consolas" w:eastAsia="Consolas" w:hAnsi="Consolas" w:cs="Consolas"/>
          <w:b w:val="0"/>
          <w:sz w:val="28"/>
        </w:rPr>
        <w:t xml:space="preserve">"Нет, это точно не сработает." Линг Жилинг был занят, говоря: "Ну... иначе я посмотрю на это так, раз уж ты крестник Мастера Чжана, это наследный принц нашей группы Sky Entertainment, тогда я буду называть тебя наследным принцем".
</w:t>
      </w:r>
    </w:p>
    <w:p>
      <w:pPr/>
    </w:p>
    <w:p>
      <w:pPr>
        <w:jc w:val="left"/>
      </w:pPr>
      <w:r>
        <w:rPr>
          <w:rFonts w:ascii="Consolas" w:eastAsia="Consolas" w:hAnsi="Consolas" w:cs="Consolas"/>
          <w:b w:val="0"/>
          <w:sz w:val="28"/>
        </w:rPr>
        <w:t xml:space="preserve">Я собираюсь потыкать и натереть банановую барбару... Принц? У Сюй Юня было запорное выражение лица, которое на самом деле было самым веселым именем, которое он когда-либо слышал в своей жизни, но теперь у Лин Чжилин было очень серьезное выражение лица, она не могла пошутить, не так ли?
</w:t>
      </w:r>
    </w:p>
    <w:p>
      <w:pPr/>
    </w:p>
    <w:p>
      <w:pPr>
        <w:jc w:val="left"/>
      </w:pPr>
      <w:r>
        <w:rPr>
          <w:rFonts w:ascii="Consolas" w:eastAsia="Consolas" w:hAnsi="Consolas" w:cs="Consolas"/>
          <w:b w:val="0"/>
          <w:sz w:val="28"/>
        </w:rPr>
        <w:t xml:space="preserve">"Ты можешь называть меня господином Сюй............................................................................................................................................................" Сюй Юнь действительно потерпел поражение.
</w:t>
      </w:r>
    </w:p>
    <w:p>
      <w:pPr/>
    </w:p>
    <w:p>
      <w:pPr>
        <w:jc w:val="left"/>
      </w:pPr>
      <w:r>
        <w:rPr>
          <w:rFonts w:ascii="Consolas" w:eastAsia="Consolas" w:hAnsi="Consolas" w:cs="Consolas"/>
          <w:b w:val="0"/>
          <w:sz w:val="28"/>
        </w:rPr>
        <w:t xml:space="preserve">Линь Чжи Линь настаивала на том, чтобы качать головой: "Принц, вы правы, если я буду звать вас господин Сюй, вы будете выглядеть особенно старым". Звучит неплохо, но титул Принца все еще звучит хорошо. О, принц, вы ведь не возражаете?"
</w:t>
      </w:r>
    </w:p>
    <w:p>
      <w:pPr/>
    </w:p>
    <w:p>
      <w:pPr>
        <w:jc w:val="left"/>
      </w:pPr>
      <w:r>
        <w:rPr>
          <w:rFonts w:ascii="Consolas" w:eastAsia="Consolas" w:hAnsi="Consolas" w:cs="Consolas"/>
          <w:b w:val="0"/>
          <w:sz w:val="28"/>
        </w:rPr>
        <w:t xml:space="preserve">Сюй Юнь настояла, "Разум".
</w:t>
      </w:r>
    </w:p>
    <w:p>
      <w:pPr/>
    </w:p>
    <w:p>
      <w:pPr>
        <w:jc w:val="left"/>
      </w:pPr>
      <w:r>
        <w:rPr>
          <w:rFonts w:ascii="Consolas" w:eastAsia="Consolas" w:hAnsi="Consolas" w:cs="Consolas"/>
          <w:b w:val="0"/>
          <w:sz w:val="28"/>
        </w:rPr>
        <w:t xml:space="preserve">"Но, я думаю, это очень хорошо, принц, когда ты привыкаешь слышать это." Такого рода соучастие, которое Линь Чжи Линь пробила через свои кости, сделало невозможным для Сюй Юнь отказать ей.
</w:t>
      </w:r>
    </w:p>
    <w:p>
      <w:pPr/>
    </w:p>
    <w:p>
      <w:pPr>
        <w:jc w:val="left"/>
      </w:pPr>
      <w:r>
        <w:rPr>
          <w:rFonts w:ascii="Consolas" w:eastAsia="Consolas" w:hAnsi="Consolas" w:cs="Consolas"/>
          <w:b w:val="0"/>
          <w:sz w:val="28"/>
        </w:rPr>
        <w:t xml:space="preserve">Первый из двух, второй из двух, первый из двух, второй из двух, второй из двух, второй из двух, второй из двух, второй из двух, второй из двух, второй из двух, второй из двух, второй из двух, второй из двух, второй из двух, первый из двух, первый из двух, второй из двух, второй из двух, второй из двух, второй из двух, второй из двух, второй из двух, второй из двух, второй из двух, первый из двух, второй из двух, второй из двух, первый из двух, второй из двух, второй из двух, второй из двух, второй из двух, второй из двух, второй из двух, второй из двух, второй из двух, второй из двух.
</w:t>
      </w:r>
    </w:p>
    <w:p>
      <w:pPr/>
    </w:p>
    <w:p>
      <w:pPr>
        <w:jc w:val="left"/>
      </w:pPr>
      <w:r>
        <w:rPr>
          <w:rFonts w:ascii="Consolas" w:eastAsia="Consolas" w:hAnsi="Consolas" w:cs="Consolas"/>
          <w:b w:val="0"/>
          <w:sz w:val="28"/>
        </w:rPr>
        <w:t xml:space="preserve">Сюй Юнь вдруг подумал о правильном: "Сестра Чи Лин, что, разве вы не обещали мне, что если я смогу прийти и снять рекламу с вами, то вы пришлете мне ваше подписанное нижнее белье, вы не забудете об этом, не так ли? Ты принёс его?"
</w:t>
      </w:r>
    </w:p>
    <w:p>
      <w:pPr/>
    </w:p>
    <w:p>
      <w:pPr>
        <w:jc w:val="left"/>
      </w:pPr>
      <w:r>
        <w:rPr>
          <w:rFonts w:ascii="Consolas" w:eastAsia="Consolas" w:hAnsi="Consolas" w:cs="Consolas"/>
          <w:b w:val="0"/>
          <w:sz w:val="28"/>
        </w:rPr>
        <w:t xml:space="preserve">Лицо Линг Жилинга начало быстро смываться: "Наследный принц, я точно не откажусь от того, что обещал, у меня есть сдача в книжной сумке, но я тоже не могу дать ее тебе........................".
</w:t>
      </w:r>
    </w:p>
    <w:p>
      <w:pPr/>
    </w:p>
    <w:p>
      <w:pPr>
        <w:jc w:val="left"/>
      </w:pPr>
      <w:r>
        <w:rPr>
          <w:rFonts w:ascii="Consolas" w:eastAsia="Consolas" w:hAnsi="Consolas" w:cs="Consolas"/>
          <w:b w:val="0"/>
          <w:sz w:val="28"/>
        </w:rPr>
        <w:t xml:space="preserve">"Я не хочу сдачи, я хочу, чтобы она была на тебе". Сюй Юнь еще раз повторил, что это самая важная точка старой вершины, измененная и вымытая, в ней нет никакого смысла.
</w:t>
      </w:r>
    </w:p>
    <w:p>
      <w:pPr/>
    </w:p>
    <w:p>
      <w:pPr>
        <w:jc w:val="left"/>
      </w:pPr>
      <w:r>
        <w:rPr>
          <w:rFonts w:ascii="Consolas" w:eastAsia="Consolas" w:hAnsi="Consolas" w:cs="Consolas"/>
          <w:b w:val="0"/>
          <w:sz w:val="28"/>
        </w:rPr>
        <w:t xml:space="preserve">Услышав это, адреналин Сюй Юнь быстро вспыхнул: "Оставь все это для меня?"
</w:t>
      </w:r>
    </w:p>
    <w:p>
      <w:pPr/>
    </w:p>
    <w:p>
      <w:pPr>
        <w:jc w:val="left"/>
      </w:pPr>
      <w:r>
        <w:rPr>
          <w:rFonts w:ascii="Consolas" w:eastAsia="Consolas" w:hAnsi="Consolas" w:cs="Consolas"/>
          <w:b w:val="0"/>
          <w:sz w:val="28"/>
        </w:rPr>
        <w:t xml:space="preserve">Ты знаешь, что нельзя просто носить нижнее белье для рекламы, нужно менять декорации для множества съемок, значит... у него может быть много декораций? Тогда, если бы он послал его старику на одном дыхании, Бог знает, если бы у него случился сердечный приступ!
</w:t>
      </w:r>
    </w:p>
    <w:p>
      <w:pPr/>
    </w:p>
    <w:p>
      <w:pPr>
        <w:jc w:val="left"/>
      </w:pPr>
      <w:r>
        <w:rPr>
          <w:rFonts w:ascii="Consolas" w:eastAsia="Consolas" w:hAnsi="Consolas" w:cs="Consolas"/>
          <w:b w:val="0"/>
          <w:sz w:val="28"/>
        </w:rPr>
        <w:t xml:space="preserve">Но Сюй Юнь не может так много контролировать, даже если у него сердечный приступ, он будет иметь лекарства, чтобы спасти себя.
</w:t>
      </w:r>
    </w:p>
    <w:p>
      <w:pPr/>
    </w:p>
    <w:p>
      <w:pPr>
        <w:jc w:val="left"/>
      </w:pPr>
      <w:r>
        <w:rPr>
          <w:rFonts w:ascii="Consolas" w:eastAsia="Consolas" w:hAnsi="Consolas" w:cs="Consolas"/>
          <w:b w:val="0"/>
          <w:sz w:val="28"/>
        </w:rPr>
        <w:t xml:space="preserve">"Ну, все для тебя". Первое, что тебе нужно сделать, это извлечь максимум из своей одежды.
</w:t>
      </w:r>
    </w:p>
    <w:p>
      <w:pPr/>
    </w:p>
    <w:p>
      <w:pPr>
        <w:jc w:val="left"/>
      </w:pPr>
      <w:r>
        <w:rPr>
          <w:rFonts w:ascii="Consolas" w:eastAsia="Consolas" w:hAnsi="Consolas" w:cs="Consolas"/>
          <w:b w:val="0"/>
          <w:sz w:val="28"/>
        </w:rPr>
        <w:t xml:space="preserve">Сюй Юнь не так уж много думал об этом, так взволнован и взволнован, что не мог не подняться и не обнять Линь Чжилиня: "Сестра Чжилиня, вы так щедры!"
</w:t>
      </w:r>
    </w:p>
    <w:p>
      <w:pPr/>
    </w:p>
    <w:p>
      <w:pPr>
        <w:jc w:val="left"/>
      </w:pPr>
      <w:r>
        <w:rPr>
          <w:rFonts w:ascii="Consolas" w:eastAsia="Consolas" w:hAnsi="Consolas" w:cs="Consolas"/>
          <w:b w:val="0"/>
          <w:sz w:val="28"/>
        </w:rPr>
        <w:t xml:space="preserve">The New York Times" - новая компания, "The New York Times" - новая компания, "The New York Times" - новая компания, "The New York Times" - первая компания, "The New York Times" - новая компания.
</w:t>
      </w:r>
    </w:p>
    <w:p>
      <w:pPr/>
    </w:p>
    <w:p>
      <w:pPr>
        <w:jc w:val="left"/>
      </w:pPr>
      <w:r>
        <w:rPr>
          <w:rFonts w:ascii="Consolas" w:eastAsia="Consolas" w:hAnsi="Consolas" w:cs="Consolas"/>
          <w:b w:val="0"/>
          <w:sz w:val="28"/>
        </w:rPr>
        <w:t xml:space="preserve">Тем не менее, было бы удачей, если бы Сюй Юнь, который так молод и многообещающ, богат золотом и красив, действительно мог править. Первый в истории компании "Большой брат" был членом "Большого брата", группы людей, которые работают с компанией более десяти лет.
</w:t>
      </w:r>
    </w:p>
    <w:p>
      <w:pPr/>
    </w:p>
    <w:p>
      <w:pPr>
        <w:jc w:val="left"/>
      </w:pPr>
      <w:r>
        <w:rPr>
          <w:rFonts w:ascii="Consolas" w:eastAsia="Consolas" w:hAnsi="Consolas" w:cs="Consolas"/>
          <w:b w:val="0"/>
          <w:sz w:val="28"/>
        </w:rPr>
        <w:t xml:space="preserve">Теперь Лин Чи-линь вдруг понял, что их так называемая первая сестра не настоящая первая сестра, теперь настоящая первая сестра Тин-развлечений - это Зуо Мэй-инь, боюсь, что следующей будет молодая бабушка, которая сможет служить принцу Сюю..........
</w:t>
      </w:r>
    </w:p>
    <w:p>
      <w:pPr/>
    </w:p>
    <w:p>
      <w:pPr>
        <w:jc w:val="left"/>
      </w:pPr>
      <w:r>
        <w:rPr>
          <w:rFonts w:ascii="Consolas" w:eastAsia="Consolas" w:hAnsi="Consolas" w:cs="Consolas"/>
          <w:b w:val="0"/>
          <w:sz w:val="28"/>
        </w:rPr>
        <w:t xml:space="preserve">"Сестра Чи-Линг"? О чем ты думал?" Слова Сюй Юнь прервали блуждающую фантазию Линь Чжи Линь.
</w:t>
      </w:r>
    </w:p>
    <w:p>
      <w:pPr/>
    </w:p>
    <w:p>
      <w:pPr>
        <w:jc w:val="left"/>
      </w:pPr>
      <w:r>
        <w:rPr>
          <w:rFonts w:ascii="Consolas" w:eastAsia="Consolas" w:hAnsi="Consolas" w:cs="Consolas"/>
          <w:b w:val="0"/>
          <w:sz w:val="28"/>
        </w:rPr>
        <w:t xml:space="preserve">Она вернулась в Шеньер, флеш на ее лице становится еще более серьезным: "Нет, не думая ничего... что, наследный принц, ты хочешь пить или нет, я сделаю тебе чай".
</w:t>
      </w:r>
    </w:p>
    <w:p>
      <w:pPr/>
    </w:p>
    <w:p>
      <w:pPr>
        <w:jc w:val="left"/>
      </w:pPr>
      <w:r>
        <w:rPr>
          <w:rFonts w:ascii="Consolas" w:eastAsia="Consolas" w:hAnsi="Consolas" w:cs="Consolas"/>
          <w:b w:val="0"/>
          <w:sz w:val="28"/>
        </w:rPr>
        <w:t xml:space="preserve">"Пей чай Я сам сделаю, ты не ел, ешь первым, я правда не ем суши, не волнуйся смело ешь, повернись, я скажу Зуо Мейену, что это я". Сюй Юнь помахал рукой и сказал: "Мне очень жаль, если ты так жаждешь своего тела".
</w:t>
      </w:r>
    </w:p>
    <w:p>
      <w:pPr/>
    </w:p>
    <w:p>
      <w:pPr>
        <w:jc w:val="left"/>
      </w:pPr>
      <w:r>
        <w:rPr>
          <w:rFonts w:ascii="Consolas" w:eastAsia="Consolas" w:hAnsi="Consolas" w:cs="Consolas"/>
          <w:b w:val="0"/>
          <w:sz w:val="28"/>
        </w:rPr>
        <w:t xml:space="preserve">Видя, что Сюй Юнь все еще так беспокоится о себе, Линь Цзилинь вдруг почувствовала, что она на шаг ближе к мечте той молодой бабушки. На протяжении многих лет Линь Чжи-Линь хранила свое тело, как нефрит, потому что она знает, что женщина имеет только один шанс подняться на вершину, и она должна оставить свое драгоценное имущество для того, кто заслуживает ее жертву.
</w:t>
      </w:r>
    </w:p>
    <w:p>
      <w:pPr/>
    </w:p>
    <w:p>
      <w:pPr>
        <w:jc w:val="left"/>
      </w:pPr>
      <w:r>
        <w:rPr>
          <w:rFonts w:ascii="Consolas" w:eastAsia="Consolas" w:hAnsi="Consolas" w:cs="Consolas"/>
          <w:b w:val="0"/>
          <w:sz w:val="28"/>
        </w:rPr>
        <w:t xml:space="preserve">Она никогда не встречала никого достойного ее имени, но у нее развилась способность уклоняться от скрытых правил и она стала одной из ведущих женщин-развлекательниц в Sky Entertainment. Но если бы личность изменилась, боюсь, все было бы совсем по-другому.
</w:t>
      </w:r>
    </w:p>
    <w:p>
      <w:pPr/>
    </w:p>
    <w:p>
      <w:pPr>
        <w:jc w:val="left"/>
      </w:pPr>
      <w:r>
        <w:rPr>
          <w:rFonts w:ascii="Consolas" w:eastAsia="Consolas" w:hAnsi="Consolas" w:cs="Consolas"/>
          <w:b w:val="0"/>
          <w:sz w:val="28"/>
        </w:rPr>
        <w:t xml:space="preserve">Линь Чжи-Линь посмотрел на принца развлекательной группы, который пошел заваривать чай своими руками, и всевозможные порывы поднялись в его сердце.
</w:t>
      </w:r>
    </w:p>
    <w:p>
      <w:pPr/>
    </w:p>
    <w:p>
      <w:pPr>
        <w:jc w:val="left"/>
      </w:pPr>
      <w:r>
        <w:rPr>
          <w:rFonts w:ascii="Consolas" w:eastAsia="Consolas" w:hAnsi="Consolas" w:cs="Consolas"/>
          <w:b w:val="0"/>
          <w:sz w:val="28"/>
        </w:rPr>
        <w:t xml:space="preserve">"Сестра Чи Линг, мне так жаль, что вы даже не привели ассистентку из-за меня." Сюй Юнь вдруг заговорил: "Что Мэй Янь такой человек, с тех пор, как я знал ее, она всегда ставит меня на первое место во всем и всегда будет игнорировать другие из-за этого, я буду извиняться за нее".
</w:t>
      </w:r>
    </w:p>
    <w:p>
      <w:pPr/>
    </w:p>
    <w:p>
      <w:pPr>
        <w:jc w:val="left"/>
      </w:pPr>
      <w:r>
        <w:rPr>
          <w:rFonts w:ascii="Consolas" w:eastAsia="Consolas" w:hAnsi="Consolas" w:cs="Consolas"/>
          <w:b w:val="0"/>
          <w:sz w:val="28"/>
        </w:rPr>
        <w:t xml:space="preserve">Базз! У Линг Жилинг щебетала голова, ей только что приснился сон, почему она не подумала о Шефе Зуо. Она так любила Принца Развлечений, что могла забыть о нем.
</w:t>
      </w:r>
    </w:p>
    <w:p>
      <w:pPr/>
    </w:p>
    <w:p>
      <w:pPr>
        <w:jc w:val="left"/>
      </w:pPr>
      <w:r>
        <w:rPr>
          <w:rFonts w:ascii="Consolas" w:eastAsia="Consolas" w:hAnsi="Consolas" w:cs="Consolas"/>
          <w:b w:val="0"/>
          <w:sz w:val="28"/>
        </w:rPr>
        <w:t xml:space="preserve">Если бы Цзо Мэйинь знала, что она думает о Сюй Юнь, я бы не знала, если бы она просто пошевелила пальцами и запечатала ее в небесных развлечениях навсегда, что не является невозможным.
</w:t>
      </w:r>
    </w:p>
    <w:p>
      <w:pPr/>
    </w:p>
    <w:p>
      <w:pPr>
        <w:jc w:val="left"/>
      </w:pPr>
      <w:r>
        <w:rPr>
          <w:rFonts w:ascii="Consolas" w:eastAsia="Consolas" w:hAnsi="Consolas" w:cs="Consolas"/>
          <w:b w:val="0"/>
          <w:sz w:val="28"/>
        </w:rPr>
        <w:t xml:space="preserve">Линь Цзилинь теперь думает о том, что мысль, которую она только что имела, действительно ужасна, не должна давать знать Зуо Мэййинь, она поняла, что она не должна брать на себя инициативу, чтобы спровоцировать Сюй Юнь, если только сам Сюй Юнь не взял на себя инициативу, чтобы найти ее, только тогда, она считает, что Зуо Мэййинь ничего не сделает с собой. Это было потому, что она определенно повиновалась бы Сюй Юнь, и если бы Сюй Юнь должен был спросить ее, это не было бы ее игрой в трюки с сердцем.
</w:t>
      </w:r>
    </w:p>
    <w:p>
      <w:pPr/>
    </w:p>
    <w:p>
      <w:pPr>
        <w:jc w:val="left"/>
      </w:pPr>
      <w:r>
        <w:rPr>
          <w:rFonts w:ascii="Consolas" w:eastAsia="Consolas" w:hAnsi="Consolas" w:cs="Consolas"/>
          <w:b w:val="0"/>
          <w:sz w:val="28"/>
        </w:rPr>
        <w:t xml:space="preserve">Машина уже съехала на шоссе и начала ехать в сторону Сухана, Сюй Юнь потягивал чай, хотя на поверхности он выглядел расслабленным, но в глубине души совсем не чувствовал себя расслабленным. Для других, Suhang был раем на земле, но для Xu Yun, это было существование ямы дракона и тигрового логова.
</w:t>
      </w:r>
    </w:p>
    <w:p>
      <w:pPr/>
    </w:p>
    <w:p>
      <w:pPr>
        <w:jc w:val="left"/>
      </w:pPr>
      <w:r>
        <w:rPr>
          <w:rFonts w:ascii="Consolas" w:eastAsia="Consolas" w:hAnsi="Consolas" w:cs="Consolas"/>
          <w:b w:val="0"/>
          <w:sz w:val="28"/>
        </w:rPr>
        <w:t xml:space="preserve">Так как он забыл все о Зеленом призраке, о том, что Зеленый призрак в основном разрабатывал и оперировал в Суханге, Сюй Юнь совсем не знал, и именно от этого у него сильнее всего болела голова, потому что он понятия не имел, на что ему следует обратить внимание.
</w:t>
      </w:r>
    </w:p>
    <w:p>
      <w:pPr/>
    </w:p>
    <w:p>
      <w:pPr>
        <w:jc w:val="left"/>
      </w:pPr>
      <w:r>
        <w:rPr>
          <w:rFonts w:ascii="Consolas" w:eastAsia="Consolas" w:hAnsi="Consolas" w:cs="Consolas"/>
          <w:b w:val="0"/>
          <w:sz w:val="28"/>
        </w:rPr>
        <w:t xml:space="preserve">Линь Чи Линь также наконец съела ту порцию суши с тунцом и улыбнулась Сюй Юнь Вань: "Принц, не хочешь сделать перерыв? Я застелю тебе постель".
</w:t>
      </w:r>
    </w:p>
    <w:p>
      <w:pPr/>
    </w:p>
    <w:p>
      <w:pPr>
        <w:jc w:val="left"/>
      </w:pPr>
      <w:r>
        <w:rPr>
          <w:rFonts w:ascii="Consolas" w:eastAsia="Consolas" w:hAnsi="Consolas" w:cs="Consolas"/>
          <w:b w:val="0"/>
          <w:sz w:val="28"/>
        </w:rPr>
        <w:t xml:space="preserve">Последний из 10 000 000 просмотров, шестой, каждая глава - это солидные 3 000 слов, 20 000 слов, неважно, нравится тебе это или нет, меня просто тошнит кровью. Самое главное, что нельзя просто написать 6000 слов в день, не моргнув глазом, что является трехкратным увеличением дыхания. Так нечестно!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Быть звездой нелегко.
</w:t>
      </w:r>
    </w:p>
    <w:p>
      <w:pPr/>
    </w:p>
    <w:p>
      <w:pPr>
        <w:jc w:val="left"/>
      </w:pPr>
      <w:r>
        <w:rPr>
          <w:rFonts w:ascii="Consolas" w:eastAsia="Consolas" w:hAnsi="Consolas" w:cs="Consolas"/>
          <w:b w:val="0"/>
          <w:sz w:val="28"/>
        </w:rPr>
        <w:t xml:space="preserve">Глава 0232 Быть звездой нелегко.
</w:t>
      </w:r>
    </w:p>
    <w:p>
      <w:pPr/>
    </w:p>
    <w:p>
      <w:pPr>
        <w:jc w:val="left"/>
      </w:pPr>
      <w:r>
        <w:rPr>
          <w:rFonts w:ascii="Consolas" w:eastAsia="Consolas" w:hAnsi="Consolas" w:cs="Consolas"/>
          <w:b w:val="0"/>
          <w:sz w:val="28"/>
        </w:rPr>
        <w:t xml:space="preserve">Постелить постель? Я пойду! В первый раз, когда я увидел на экране женщину, которая была чокнутой, Сюй Юнь понюхал, если бы чокнутые из Бригады Драконов знали, что богиня устроила себе постель, они бы так завидовали, что скрежетали бы зубами.
</w:t>
      </w:r>
    </w:p>
    <w:p>
      <w:pPr/>
    </w:p>
    <w:p>
      <w:pPr>
        <w:jc w:val="left"/>
      </w:pPr>
      <w:r>
        <w:rPr>
          <w:rFonts w:ascii="Consolas" w:eastAsia="Consolas" w:hAnsi="Consolas" w:cs="Consolas"/>
          <w:b w:val="0"/>
          <w:sz w:val="28"/>
        </w:rPr>
        <w:t xml:space="preserve">Если богиня в дополнение к кровати в теплую постель больше ... ... Сюй Юнь быстро остановился свои собственные мысли, автомобиль еще больше места на этой точке, мужчина и женщина сзади с водительским сиденьем полностью изолированы, если вы делаете что-то действительно безбожник, в основном это место действительно нечего делать, восемь часов ах, не говоря уже о сухих дровах, даже мокрые дрова могут быть сожжены, я боюсь?
</w:t>
      </w:r>
    </w:p>
    <w:p>
      <w:pPr/>
    </w:p>
    <w:p>
      <w:pPr>
        <w:jc w:val="left"/>
      </w:pPr>
      <w:r>
        <w:rPr>
          <w:rFonts w:ascii="Consolas" w:eastAsia="Consolas" w:hAnsi="Consolas" w:cs="Consolas"/>
          <w:b w:val="0"/>
          <w:sz w:val="28"/>
        </w:rPr>
        <w:t xml:space="preserve">Сюй Юнь увидел в караване изогнутого полулейтенанта Линь Цзилиня с идеальной буквой "С" и знал, что пришло время проверить ее силу. Он сделал все возможное, чтобы сделать глубокий вдох, включил автомобильный телевизор и случайно искал смешной фильм недели, который более или менее освобождает его.
</w:t>
      </w:r>
    </w:p>
    <w:p>
      <w:pPr/>
    </w:p>
    <w:p>
      <w:pPr>
        <w:jc w:val="left"/>
      </w:pPr>
      <w:r>
        <w:rPr>
          <w:rFonts w:ascii="Consolas" w:eastAsia="Consolas" w:hAnsi="Consolas" w:cs="Consolas"/>
          <w:b w:val="0"/>
          <w:sz w:val="28"/>
        </w:rPr>
        <w:t xml:space="preserve">"Наследный принц, кровать заправлена, до Сухана еще далеко, если тебе скучно, иди и приляг на некоторое время." Линь Чжи-Линь действительно в первый раз служит такому человеку, у нее есть помощник, который помогает застелить кровать дома, и ей не нужно, чтобы она делала это сама.
</w:t>
      </w:r>
    </w:p>
    <w:p>
      <w:pPr/>
    </w:p>
    <w:p>
      <w:pPr>
        <w:jc w:val="left"/>
      </w:pPr>
      <w:r>
        <w:rPr>
          <w:rFonts w:ascii="Consolas" w:eastAsia="Consolas" w:hAnsi="Consolas" w:cs="Consolas"/>
          <w:b w:val="0"/>
          <w:sz w:val="28"/>
        </w:rPr>
        <w:t xml:space="preserve">Сюй Юнь покачал головой: "Не привык валяться в ** посреди дня, я посмотрю фильм - это неплохо, если ты устал, то отдохни немного, не обращай на меня внимания. Во мне как в человеке нет ничего хорошего, самопожертвование - это сильная сторона".
</w:t>
      </w:r>
    </w:p>
    <w:p>
      <w:pPr/>
    </w:p>
    <w:p>
      <w:pPr>
        <w:jc w:val="left"/>
      </w:pPr>
      <w:r>
        <w:rPr>
          <w:rFonts w:ascii="Consolas" w:eastAsia="Consolas" w:hAnsi="Consolas" w:cs="Consolas"/>
          <w:b w:val="0"/>
          <w:sz w:val="28"/>
        </w:rPr>
        <w:t xml:space="preserve">Лин Чжилин сделала игривое выражение, хотя она была даже на два года старше Сюй Юнь, она была милой, как маленькая девочка: "Тогда я не вежлива, вчера я вдруг объявила, что уезжаю сегодня, я совсем не была готова, и я едва спала по ночам, теперь у меня кружится голова, как только я сажусь в машину".
</w:t>
      </w:r>
    </w:p>
    <w:p>
      <w:pPr/>
    </w:p>
    <w:p>
      <w:pPr>
        <w:jc w:val="left"/>
      </w:pPr>
      <w:r>
        <w:rPr>
          <w:rFonts w:ascii="Consolas" w:eastAsia="Consolas" w:hAnsi="Consolas" w:cs="Consolas"/>
          <w:b w:val="0"/>
          <w:sz w:val="28"/>
        </w:rPr>
        <w:t xml:space="preserve">"Тогда тебе лучше отдохнуть". Сюй Юншэн боится, что он не может не обратиться с просьбой о сексе с богиней, поэтому твердый даже голова не вернулась, это ** ложь большого демона, должен сделать это сам не мужское дело. Сердце Сюй Юнь наполнено эмоциями, Боже, ты слишком высоко обо мне думаешь, не так ли? В следующий раз, когда ты это сделаешь, я уйду! Тот, кто притворяется Лю Симэем своего дедушки - внук!
</w:t>
      </w:r>
    </w:p>
    <w:p>
      <w:pPr/>
    </w:p>
    <w:p>
      <w:pPr>
        <w:jc w:val="left"/>
      </w:pPr>
      <w:r>
        <w:rPr>
          <w:rFonts w:ascii="Consolas" w:eastAsia="Consolas" w:hAnsi="Consolas" w:cs="Consolas"/>
          <w:b w:val="0"/>
          <w:sz w:val="28"/>
        </w:rPr>
        <w:t xml:space="preserve">Компания впервые в мире запустила "небесные развлечения".
</w:t>
      </w:r>
    </w:p>
    <w:p>
      <w:pPr/>
    </w:p>
    <w:p>
      <w:pPr>
        <w:jc w:val="left"/>
      </w:pPr>
      <w:r>
        <w:rPr>
          <w:rFonts w:ascii="Consolas" w:eastAsia="Consolas" w:hAnsi="Consolas" w:cs="Consolas"/>
          <w:b w:val="0"/>
          <w:sz w:val="28"/>
        </w:rPr>
        <w:t xml:space="preserve">Первую половину фильма, Сюй Юнь немного трудно смотреть, я должен был знать, что я бы сделал самолет напрямую, по крайней мере, есть еще надежда. Таким образом, хотя это выглядит более комфортно, чем полет, но просто думая о том, чтобы сделать это еще шесть или семь часов, Сюй Юнь чувствует яичную боль.
</w:t>
      </w:r>
    </w:p>
    <w:p>
      <w:pPr/>
    </w:p>
    <w:p>
      <w:pPr>
        <w:jc w:val="left"/>
      </w:pPr>
      <w:r>
        <w:rPr>
          <w:rFonts w:ascii="Consolas" w:eastAsia="Consolas" w:hAnsi="Consolas" w:cs="Consolas"/>
          <w:b w:val="0"/>
          <w:sz w:val="28"/>
        </w:rPr>
        <w:t xml:space="preserve">Не намереваясь поворачивать назад, Сюй Юнь увидел Линь Цзилиня, который лежал на спине**, кривая Линьчжи была вся перед ним, но он не мог случайно полюбоваться ею, по той простой причине, что Линь Цзилинь также смотрела на него с открытыми глазами.
</w:t>
      </w:r>
    </w:p>
    <w:p>
      <w:pPr/>
    </w:p>
    <w:p>
      <w:pPr>
        <w:jc w:val="left"/>
      </w:pPr>
      <w:r>
        <w:rPr>
          <w:rFonts w:ascii="Consolas" w:eastAsia="Consolas" w:hAnsi="Consolas" w:cs="Consolas"/>
          <w:b w:val="0"/>
          <w:sz w:val="28"/>
        </w:rPr>
        <w:t xml:space="preserve">"Ты же не можешь все время не спать, правда?" Сюй Юнь был слегка удивлен, просмотр фильма, очевидно, был более терпимым, чем общение.
</w:t>
      </w:r>
    </w:p>
    <w:p>
      <w:pPr/>
    </w:p>
    <w:p>
      <w:pPr>
        <w:jc w:val="left"/>
      </w:pPr>
      <w:r>
        <w:rPr>
          <w:rFonts w:ascii="Consolas" w:eastAsia="Consolas" w:hAnsi="Consolas" w:cs="Consolas"/>
          <w:b w:val="0"/>
          <w:sz w:val="28"/>
        </w:rPr>
        <w:t xml:space="preserve">"Да, не мог уснуть". Линь Жилин едва улыбнулась: "Причина, по которой вокруг есть мужчины, да, принц, я не волнуюсь за тебя, просто из-за моих личных привычек, я всегда чувствую себя в меньшей безопасности, если вокруг есть мужчины".
</w:t>
      </w:r>
    </w:p>
    <w:p>
      <w:pPr/>
    </w:p>
    <w:p>
      <w:pPr>
        <w:jc w:val="left"/>
      </w:pPr>
      <w:r>
        <w:rPr>
          <w:rFonts w:ascii="Consolas" w:eastAsia="Consolas" w:hAnsi="Consolas" w:cs="Consolas"/>
          <w:b w:val="0"/>
          <w:sz w:val="28"/>
        </w:rPr>
        <w:t xml:space="preserve">Сюй Юнь кивнул головой в понимании, учитывая текущее положение Лин Чжилин и ее потрясающие взгляды, должно быть много старых хулиганов на ветру и луне, которые хотят поцеловать, таких как Гуо Чуаньцзян, который, очевидно, всегда хотел получить шанс на возвышенное правление.
</w:t>
      </w:r>
    </w:p>
    <w:p>
      <w:pPr/>
    </w:p>
    <w:p>
      <w:pPr>
        <w:jc w:val="left"/>
      </w:pPr>
      <w:r>
        <w:rPr>
          <w:rFonts w:ascii="Consolas" w:eastAsia="Consolas" w:hAnsi="Consolas" w:cs="Consolas"/>
          <w:b w:val="0"/>
          <w:sz w:val="28"/>
        </w:rPr>
        <w:t xml:space="preserve">Если не Сюй Юнь сейчас в машине с Линь Цзилинем, а ведущие менеджеры в индустрии развлечений, то не мало кто осмелится сразу же пошевелить руками. Причиной нынешнего чувства самосохранения Линг, очевидно, было не ее намерение, а привычка, которую она приобрела за эти годы.
</w:t>
      </w:r>
    </w:p>
    <w:p>
      <w:pPr/>
    </w:p>
    <w:p>
      <w:pPr>
        <w:jc w:val="left"/>
      </w:pPr>
      <w:r>
        <w:rPr>
          <w:rFonts w:ascii="Consolas" w:eastAsia="Consolas" w:hAnsi="Consolas" w:cs="Consolas"/>
          <w:b w:val="0"/>
          <w:sz w:val="28"/>
        </w:rPr>
        <w:t xml:space="preserve">Лин Жилин сидела, совсем не понимая, что ее вставание в осанку было большим искушением для мужчин: "Принц, на самом деле довольно трудно делать то, что мы делаем. Большинство людей видят только блестящую сторону нас и не понимают, что многое из того, что мы делаем за кулисами, не по карману всем. Давайте возьмем нас, девочки, это очень тяжело, шаг за шагом, мы должны быть осторожны, бояться, что если мы не будем осторожны, то упадем в ладонь верхнего эшелона... Это очень тяжело".
</w:t>
      </w:r>
    </w:p>
    <w:p>
      <w:pPr/>
    </w:p>
    <w:p>
      <w:pPr>
        <w:jc w:val="left"/>
      </w:pPr>
      <w:r>
        <w:rPr>
          <w:rFonts w:ascii="Consolas" w:eastAsia="Consolas" w:hAnsi="Consolas" w:cs="Consolas"/>
          <w:b w:val="0"/>
          <w:sz w:val="28"/>
        </w:rPr>
        <w:t xml:space="preserve">"Ты теперь, по сути, первая сестра Тяньму, если кто-нибудь осмелится прикоснуться к тебе, ты можешь полностью поговорить с Зуо Мейином, я считаю, что для Зуо Мейина невозможно смотреть, как над тобой издеваются, верно?" Сюй Юндао сказал: "Бывают моменты, когда стоять за себя - это тоже способ защитить себя".
</w:t>
      </w:r>
    </w:p>
    <w:p>
      <w:pPr/>
    </w:p>
    <w:p>
      <w:pPr>
        <w:jc w:val="left"/>
      </w:pPr>
      <w:r>
        <w:rPr>
          <w:rFonts w:ascii="Consolas" w:eastAsia="Consolas" w:hAnsi="Consolas" w:cs="Consolas"/>
          <w:b w:val="0"/>
          <w:sz w:val="28"/>
        </w:rPr>
        <w:t xml:space="preserve">"Ты просто поставил себя на мое место, чтобы рассмотреть этот вопрос, но Саджу все-таки босс, и она поставит себя на место высших". Линг Жилинг немного улыбнулась: "Босс никогда не обвинит топ-менеджмент в том, что развлекательные компании зарабатывают деньги, хотя развлекательные компании - это фундаментальный способ заработать деньги, но в эту эпоху нет недостатка в развлекательных компаниях, без Вас будет подниматься большое количество новичков, и нет недостатка в новичках, у которых есть сердце или которые готовы потакать своему телу ради славы". Топ-менеджмент - это капитал компании развлечений, и их взаимоотношения не могут быть заменены в любой момент, поэтому между топ-менеджментом и артистами топ-менеджмент всегда находится в верхнем эшелоне. Они также могут пошевелить пальцами, чтобы сделать восемнадцатистрочную старлетку ночным ощущением, и все это очень нормально".
</w:t>
      </w:r>
    </w:p>
    <w:p>
      <w:pPr/>
    </w:p>
    <w:p>
      <w:pPr>
        <w:jc w:val="left"/>
      </w:pPr>
      <w:r>
        <w:rPr>
          <w:rFonts w:ascii="Consolas" w:eastAsia="Consolas" w:hAnsi="Consolas" w:cs="Consolas"/>
          <w:b w:val="0"/>
          <w:sz w:val="28"/>
        </w:rPr>
        <w:t xml:space="preserve">Сюй Юнь не был в индустрии развлечений, но также знает немного, по крайней мере, он помнит, когда Чжан Тай-ай-ай был жив, когда он пришел к нему, чтобы отдать дань уважения в Новый год, коу-тув первым звездам своей семьи, что определенно большой улов, что брат и сестра, перед Чжан Тай-ай-ай, как внуки, атмосфера не осмеливается дышать.
</w:t>
      </w:r>
    </w:p>
    <w:p>
      <w:pPr/>
    </w:p>
    <w:p>
      <w:pPr>
        <w:jc w:val="left"/>
      </w:pPr>
      <w:r>
        <w:rPr>
          <w:rFonts w:ascii="Consolas" w:eastAsia="Consolas" w:hAnsi="Consolas" w:cs="Consolas"/>
          <w:b w:val="0"/>
          <w:sz w:val="28"/>
        </w:rPr>
        <w:t xml:space="preserve">Лин Чжилин так много говорила, не могла не перевести дух, а общение с Сюй Юнь все равно сделало ее довольно расслабленной: "Князь, давайте сделаем аналогию, если вы должны что-то сделать со мной сейчас, я не только бессильна сопротивляться, я даже не осмеливаюсь сопротивляться". Потому что я очень хорошо знаю, что даже если бы Зао всегда знал, что ты перевез меня, он бы никогда не обвинил тебя. И если бы другие женщины-художницы знали об этом, они бы подумали, что я сделала это специально. Вода в шоу-бизнесе на самом деле не такая глубокая, как люди думают, но... она очень грязная".
</w:t>
      </w:r>
    </w:p>
    <w:p>
      <w:pPr/>
    </w:p>
    <w:p>
      <w:pPr>
        <w:jc w:val="left"/>
      </w:pPr>
      <w:r>
        <w:rPr>
          <w:rFonts w:ascii="Consolas" w:eastAsia="Consolas" w:hAnsi="Consolas" w:cs="Consolas"/>
          <w:b w:val="0"/>
          <w:sz w:val="28"/>
        </w:rPr>
        <w:t xml:space="preserve">У всех слоев общества есть свои трудности, и, казалось бы, гламурные большие звезды имеют свою долю невыразимых трудностей. Сюй Юнь думал, что это действительно такая вещь, если он обычный человек, то Линь Цзилинь в его глазах высоко над богиней, что должно быть видно издалека, но не богохульная игра. Если он на своем нынешнем посту, если он действительно унаследует от индустрии развлечений, он будет боссом этих артистов, и он определенно принц индустрии развлечений, так что если он хочет, чтобы Линг что-то с ним сделал, то, боюсь, это действительно дело слов. Если бы Линг больше не хотела быть в разработке, она бы точно не отказалась.
</w:t>
      </w:r>
    </w:p>
    <w:p>
      <w:pPr/>
    </w:p>
    <w:p>
      <w:pPr>
        <w:jc w:val="left"/>
      </w:pPr>
      <w:r>
        <w:rPr>
          <w:rFonts w:ascii="Consolas" w:eastAsia="Consolas" w:hAnsi="Consolas" w:cs="Consolas"/>
          <w:b w:val="0"/>
          <w:sz w:val="28"/>
        </w:rPr>
        <w:t xml:space="preserve">Вода в индустрии развлечений действительно грязная, многие талантливые люди, возможно, были похоронены из-за отказа от уловок правил, многие мужчины и женщины, возможно, поднялись на очень высокую позицию из-за этого, нет недостатка в таких художников в индустрии развлечений в настоящее время, особенно некоторые мужчины-художники, для того, чтобы подняться выше, даже и мужчины и женщины едят, и полностью потерять свое достоинство, но и сделать себя известным .... ...
</w:t>
      </w:r>
    </w:p>
    <w:p>
      <w:pPr/>
    </w:p>
    <w:p>
      <w:pPr>
        <w:jc w:val="left"/>
      </w:pPr>
      <w:r>
        <w:rPr>
          <w:rFonts w:ascii="Consolas" w:eastAsia="Consolas" w:hAnsi="Consolas" w:cs="Consolas"/>
          <w:b w:val="0"/>
          <w:sz w:val="28"/>
        </w:rPr>
        <w:t xml:space="preserve">Очень грустно думать о таких людях, даже если ты знаменит. Обычный человек думает, что ты большая звезда, и думает, как лихо ты был. Но кто знает, что ты на самом деле сделал? Отвратительно думать об этом.
</w:t>
      </w:r>
    </w:p>
    <w:p>
      <w:pPr/>
    </w:p>
    <w:p>
      <w:pPr>
        <w:jc w:val="left"/>
      </w:pPr>
      <w:r>
        <w:rPr>
          <w:rFonts w:ascii="Consolas" w:eastAsia="Consolas" w:hAnsi="Consolas" w:cs="Consolas"/>
          <w:b w:val="0"/>
          <w:sz w:val="28"/>
        </w:rPr>
        <w:t xml:space="preserve">Сюй Юнь также действительно имеет желание изменить статус-кво этого круга, но он думал об этом, этот круг сейчас как это просто не может быть изменен в одночасье, это давным-давно своего рода осадки, слава развлекательного круга представляет все, со славой, чтобы иметь деньги и статус. Поэтому слишком много людей готовы выбросить вещи, которые выделяют людей ради славы.
</w:t>
      </w:r>
    </w:p>
    <w:p>
      <w:pPr/>
    </w:p>
    <w:p>
      <w:pPr>
        <w:jc w:val="left"/>
      </w:pPr>
      <w:r>
        <w:rPr>
          <w:rFonts w:ascii="Consolas" w:eastAsia="Consolas" w:hAnsi="Consolas" w:cs="Consolas"/>
          <w:b w:val="0"/>
          <w:sz w:val="28"/>
        </w:rPr>
        <w:t xml:space="preserve">Это не вина этих людей, только деньги и слава слишком заманчивы, Сюй Юнь также действительно не имеют никакого способа осмелиться сказать, что может ликвидировать статус-кво индустрии развлечений, если все лидеры индустрии развлечений стали бесчувственными людьми, но и природа пищи и секса, является ли человеческая природа ах, как она может измениться?
</w:t>
      </w:r>
    </w:p>
    <w:p>
      <w:pPr/>
    </w:p>
    <w:p>
      <w:pPr>
        <w:jc w:val="left"/>
      </w:pPr>
      <w:r>
        <w:rPr>
          <w:rFonts w:ascii="Consolas" w:eastAsia="Consolas" w:hAnsi="Consolas" w:cs="Consolas"/>
          <w:b w:val="0"/>
          <w:sz w:val="28"/>
        </w:rPr>
        <w:t xml:space="preserve">"Наследный принц, если вы можете изменить статус-кво этого шоу-бизнеса, я верю, что будет больше талантливых молодых людей, выходящих в толпе, вместо нынешней ситуации, когда те, кто может выйти и подняться на вершину являются люди с сердцем и город, в то время как те, у кого есть только силы, слишком легко похоронены". Линь Чи-линь действительно очень жаль, она когда-то знала несколько многообещающих новичков, теперь выцвели в море людей, все из-за невежества, то есть не принимают потенциальных правил. Она должна быть благодарна за то, что ее лично назвал Чжан Тайдзу, в противном случае, руководствуясь принципом, что она никогда бы не приняла это уловочное правило, она бы не зашла так далеко.
</w:t>
      </w:r>
    </w:p>
    <w:p>
      <w:pPr/>
    </w:p>
    <w:p>
      <w:pPr>
        <w:jc w:val="left"/>
      </w:pPr>
      <w:r>
        <w:rPr>
          <w:rFonts w:ascii="Consolas" w:eastAsia="Consolas" w:hAnsi="Consolas" w:cs="Consolas"/>
          <w:b w:val="0"/>
          <w:sz w:val="28"/>
        </w:rPr>
        <w:t xml:space="preserve">Сюй Юнь пожал плечами: "У меня нет сил менять круг, который даже старый хозяин не может изменить. Но я также должен напомнить Зуо Мэй Янь, чтобы больше внимания уделять этим глупым талантливым девушкам, и подавить гнев Гуо Чуань Цзян, меньше позволять им есть траву, с их способностями, там, безусловно, будет много жирного мяса отправлены к их двери, дать немного денег, чтобы избавиться от, не тратьте свое сознание на выращивание этих остроумных девочек".
</w:t>
      </w:r>
    </w:p>
    <w:p>
      <w:pPr/>
    </w:p>
    <w:p>
      <w:pPr>
        <w:jc w:val="left"/>
      </w:pPr>
      <w:r>
        <w:rPr>
          <w:rFonts w:ascii="Consolas" w:eastAsia="Consolas" w:hAnsi="Consolas" w:cs="Consolas"/>
          <w:b w:val="0"/>
          <w:sz w:val="28"/>
        </w:rPr>
        <w:t xml:space="preserve">Линг Цзилинг кивнула головой и похвалила: "Неудивительно, что мастер Чжан всегда хотел передать вам Skyworks, что Skyworks нуждается в вашей позитивной энергии, чтобы Skyworks мог развиваться еще больше".
</w:t>
      </w:r>
    </w:p>
    <w:p>
      <w:pPr/>
    </w:p>
    <w:p>
      <w:pPr>
        <w:jc w:val="left"/>
      </w:pPr>
      <w:r>
        <w:rPr>
          <w:rFonts w:ascii="Consolas" w:eastAsia="Consolas" w:hAnsi="Consolas" w:cs="Consolas"/>
          <w:b w:val="0"/>
          <w:sz w:val="28"/>
        </w:rPr>
        <w:t xml:space="preserve">Сюй Юнь был ошеломлен: "Откуда ты знаешь, что старик хочет передать мне Sky Entertainment"?
</w:t>
      </w:r>
    </w:p>
    <w:p>
      <w:pPr/>
    </w:p>
    <w:p>
      <w:pPr>
        <w:jc w:val="left"/>
      </w:pPr>
      <w:r>
        <w:rPr>
          <w:rFonts w:ascii="Consolas" w:eastAsia="Consolas" w:hAnsi="Consolas" w:cs="Consolas"/>
          <w:b w:val="0"/>
          <w:sz w:val="28"/>
        </w:rPr>
        <w:t xml:space="preserve">"Наследный принц, это не только мои собственные усилия, что я смог добраться до сих пор, старый хозяин повышение меня было удачей, и я также более или менее человек с сердцем." Линг Чжи-Линг призналась: "Я вижу, что господин Зуо очень хочет, чтобы вы пришли в Sky Entertainment. Вы крестник Мастера Чжана, и если вы пойдете в Sky Entertainment, то, очевидно, Sky Entertainment - это ваше. Зуо всегда бы так делала, это должно быть последнее желание мастера Чжана, иначе она не была бы такой активной. Я знаю, что преданность генерала Зуо Мастеру Чжану на двести процентов, в этом нет сомнений".
</w:t>
      </w:r>
    </w:p>
    <w:p>
      <w:pPr/>
    </w:p>
    <w:p>
      <w:pPr>
        <w:jc w:val="left"/>
      </w:pPr>
      <w:r>
        <w:rPr>
          <w:rFonts w:ascii="Consolas" w:eastAsia="Consolas" w:hAnsi="Consolas" w:cs="Consolas"/>
          <w:b w:val="0"/>
          <w:sz w:val="28"/>
        </w:rPr>
        <w:t xml:space="preserve">Сюй Юнь горько смеялась: "Ладно, ты права".
</w:t>
      </w:r>
    </w:p>
    <w:p>
      <w:pPr/>
    </w:p>
    <w:p>
      <w:pPr>
        <w:jc w:val="left"/>
      </w:pPr>
      <w:r>
        <w:rPr>
          <w:rFonts w:ascii="Consolas" w:eastAsia="Consolas" w:hAnsi="Consolas" w:cs="Consolas"/>
          <w:b w:val="0"/>
          <w:sz w:val="28"/>
        </w:rPr>
        <w:t xml:space="preserve">В первый раз, когда я увидел это, я был в середине большого дня. Нелегко быть звездой, нелегко ходить на работу, нелегко быть писателем... Знаю, некоторые бы сказали, что нелегко читать книги каждый день... Вообще-то, это намного проще,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 Злые.
</w:t>
      </w:r>
    </w:p>
    <w:p>
      <w:pPr/>
    </w:p>
    <w:p>
      <w:pPr>
        <w:jc w:val="left"/>
      </w:pPr>
      <w:r>
        <w:rPr>
          <w:rFonts w:ascii="Consolas" w:eastAsia="Consolas" w:hAnsi="Consolas" w:cs="Consolas"/>
          <w:b w:val="0"/>
          <w:sz w:val="28"/>
        </w:rPr>
        <w:t xml:space="preserve">Глава 0233: Богач с солеными руками
</w:t>
      </w:r>
    </w:p>
    <w:p>
      <w:pPr/>
    </w:p>
    <w:p>
      <w:pPr>
        <w:jc w:val="left"/>
      </w:pPr>
      <w:r>
        <w:rPr>
          <w:rFonts w:ascii="Consolas" w:eastAsia="Consolas" w:hAnsi="Consolas" w:cs="Consolas"/>
          <w:b w:val="0"/>
          <w:sz w:val="28"/>
        </w:rPr>
        <w:t xml:space="preserve">Лин Чжилин не продолжал оставаться в **, но спустился, чтобы наполнить чайом уже пустую чашку Сюй Юня, потом налил себе еще и чашку и сел напротив Сюй Юня: "Принц, если вы действительно возьмете на себя группу Sky Entertainment, я определенно буду поддерживать ее на 100%". Серьезно, я, как и мистер Зуо, очень хочу, чтобы вы возглавили Sky Entertainment Group, планируете ли вы объявить эту новость общественности после того, как сделаете рекламу"?
</w:t>
      </w:r>
    </w:p>
    <w:p>
      <w:pPr/>
    </w:p>
    <w:p>
      <w:pPr>
        <w:jc w:val="left"/>
      </w:pPr>
      <w:r>
        <w:rPr>
          <w:rFonts w:ascii="Consolas" w:eastAsia="Consolas" w:hAnsi="Consolas" w:cs="Consolas"/>
          <w:b w:val="0"/>
          <w:sz w:val="28"/>
        </w:rPr>
        <w:t xml:space="preserve">"Это все хорошо и хорошо, что ты так все спланировал, но я не это имел в виду". Сестра Шилинг, теперь я верю, что вы действительно человек с сердцем, но вы ведете себя очень прямолинейно". Сюй Юнь улыбнулась: "Но я хотела бы сказать, что если я приму на себя обязанности в Sky Entertainment Group, это может быть не очень хорошо для вас". Я не буду относиться к вам по-другому только потому, что мы ближе, мы вместе снимали рекламу, и вы прислали мне нижнее белье с автографом, и все такое, может быть, я буду больше рекламировать новичков из-за ваших слов, так что вы должны больше поддерживать работу Zuo Mei Yan".
</w:t>
      </w:r>
    </w:p>
    <w:p>
      <w:pPr/>
    </w:p>
    <w:p>
      <w:pPr>
        <w:jc w:val="left"/>
      </w:pPr>
      <w:r>
        <w:rPr>
          <w:rFonts w:ascii="Consolas" w:eastAsia="Consolas" w:hAnsi="Consolas" w:cs="Consolas"/>
          <w:b w:val="0"/>
          <w:sz w:val="28"/>
        </w:rPr>
        <w:t xml:space="preserve">Лин Чжилин неловко улыбнулась и больше ничего не сказала, у неё были эгоистичные намерения, с её точки зрения, Сюй Юнь всё-таки лучше говорила, чем Зуо Мэй Янь, а отношения между женщиной и мужчиной были тонкими, в то время как отношения между женщиной и мужчиной вовсе не были тонкими, потому что ни Лин Чжилин, ни Зуо Мэй Янь не были лесбиянками.
</w:t>
      </w:r>
    </w:p>
    <w:p>
      <w:pPr/>
    </w:p>
    <w:p>
      <w:pPr>
        <w:jc w:val="left"/>
      </w:pPr>
      <w:r>
        <w:rPr>
          <w:rFonts w:ascii="Consolas" w:eastAsia="Consolas" w:hAnsi="Consolas" w:cs="Consolas"/>
          <w:b w:val="0"/>
          <w:sz w:val="28"/>
        </w:rPr>
        <w:t xml:space="preserve">"Женские боссы действительно звучат страшнее, но в этом обществе сейчас слишком много сильных женщин у власти, и женщины у власти, возможно, более прямолинейны, чем мужчины, могут искоренить много нездоровых вещей". Сюй Юнь пожал плечами: "По крайней мере, никто не может привлечь Зуо Мэй Янь с женским сексом сейчас, и, к счастью, есть очень мало мужчин, на которых Зуо Мэй Янь может смотреть вверх. Вот почему я думаю, что она большая заслуга в стабильности Sky Entertainment".
</w:t>
      </w:r>
    </w:p>
    <w:p>
      <w:pPr/>
    </w:p>
    <w:p>
      <w:pPr>
        <w:jc w:val="left"/>
      </w:pPr>
      <w:r>
        <w:rPr>
          <w:rFonts w:ascii="Consolas" w:eastAsia="Consolas" w:hAnsi="Consolas" w:cs="Consolas"/>
          <w:b w:val="0"/>
          <w:sz w:val="28"/>
        </w:rPr>
        <w:t xml:space="preserve">"Это правда, что человек, на которого смотрит вождь Зуо, редкий, но она влюблена в тебя, наследный принц." Лин Чжилин улыбнулась, когда кивнула сквозь этот слой оконной бумаги, совсем не избегая взгляда Сюй Юнь: "Но я действительно не думаю, что вы, ребята, хорошо подходите, похоже, что Цзо Чанг на несколько лет старше вас, не так ли?"
</w:t>
      </w:r>
    </w:p>
    <w:p>
      <w:pPr/>
    </w:p>
    <w:p>
      <w:pPr>
        <w:jc w:val="left"/>
      </w:pPr>
      <w:r>
        <w:rPr>
          <w:rFonts w:ascii="Consolas" w:eastAsia="Consolas" w:hAnsi="Consolas" w:cs="Consolas"/>
          <w:b w:val="0"/>
          <w:sz w:val="28"/>
        </w:rPr>
        <w:t xml:space="preserve">Сюй Юнь бледно улыбнулась: "Сестра Чи Линь, вы на самом деле старше меня. Женщины беспокоятся о своем возрасте и вместо этого упускают из виду одну вещь. Женское обаяние основано на возрасте, а темперамент - это то, что не меняется, поэтому многие маленькие девочки не так привлекательны, как вы, ребята".
</w:t>
      </w:r>
    </w:p>
    <w:p>
      <w:pPr/>
    </w:p>
    <w:p>
      <w:pPr>
        <w:jc w:val="left"/>
      </w:pPr>
      <w:r>
        <w:rPr>
          <w:rFonts w:ascii="Consolas" w:eastAsia="Consolas" w:hAnsi="Consolas" w:cs="Consolas"/>
          <w:b w:val="0"/>
          <w:sz w:val="28"/>
        </w:rPr>
        <w:t xml:space="preserve">Линг Чжи Линг Ван'э улыбнулась: "Да, так мы все твои старшие сестры?"
</w:t>
      </w:r>
    </w:p>
    <w:p>
      <w:pPr/>
    </w:p>
    <w:p>
      <w:pPr>
        <w:jc w:val="left"/>
      </w:pPr>
      <w:r>
        <w:rPr>
          <w:rFonts w:ascii="Consolas" w:eastAsia="Consolas" w:hAnsi="Consolas" w:cs="Consolas"/>
          <w:b w:val="0"/>
          <w:sz w:val="28"/>
        </w:rPr>
        <w:t xml:space="preserve">Сюй Юнь не понимает, почему Линь Цзилинь хочет поговорить с собой об этом, выглядя так, будто она на самом деле не хочет никаких других изменений в своих отношениях с Зуо Мэййинь, ей просто нужно подчеркнуть себе, что Зуо Мэййинь достаточно, чтобы быть его старшей сестрой в этом вопросе? На самом деле, даже если она не подчеркнула это, он всегда так думал, но теперь казалось, что Линг - это действительно сердечный приступ.
</w:t>
      </w:r>
    </w:p>
    <w:p>
      <w:pPr/>
    </w:p>
    <w:p>
      <w:pPr>
        <w:jc w:val="left"/>
      </w:pPr>
      <w:r>
        <w:rPr>
          <w:rFonts w:ascii="Consolas" w:eastAsia="Consolas" w:hAnsi="Consolas" w:cs="Consolas"/>
          <w:b w:val="0"/>
          <w:sz w:val="28"/>
        </w:rPr>
        <w:t xml:space="preserve">Однако это не повлияло на мнение Сюй Юнь о ней, и не было нелишним сказать, что человек не должен быть уничтожен небесами для себя. Охраняя тело как нефрит в течение стольких лет, сестра Чжи Лин имела что-то на уме для себя, Сюй Юнь не то, чтобы Сюй Юнь не видел, если он не боялся, что Зуо Мэй Янь действительно осмелился истребить сестру Чжи Лин, он действительно не возражал против небольшой искры трения с богиней звездой.
</w:t>
      </w:r>
    </w:p>
    <w:p>
      <w:pPr/>
    </w:p>
    <w:p>
      <w:pPr>
        <w:jc w:val="left"/>
      </w:pPr>
      <w:r>
        <w:rPr>
          <w:rFonts w:ascii="Consolas" w:eastAsia="Consolas" w:hAnsi="Consolas" w:cs="Consolas"/>
          <w:b w:val="0"/>
          <w:sz w:val="28"/>
        </w:rPr>
        <w:t xml:space="preserve">Ведь это каждый мужчина, у которого есть маленькая внутренняя мечта, фантазирует о богине на экране и имеет маленькую историю о себе. Если Сюй Юнь даже чист, то он человек, и он неизбежно будет думать об этом, и думать об этом все равно не преступление.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Автомобиль проехал весь путь более чем через три часа, водитель медленно въехал на СТО, ожидая, пока машина просто остановится, Сюй Юнь открыл заднюю часть автомобиля и переднее сиденье водителя между небольшим окном: "приятель, иди, оторвись от куска, чтобы поесть".
</w:t>
      </w:r>
    </w:p>
    <w:p>
      <w:pPr/>
    </w:p>
    <w:p>
      <w:pPr>
        <w:jc w:val="left"/>
      </w:pPr>
      <w:r>
        <w:rPr>
          <w:rFonts w:ascii="Consolas" w:eastAsia="Consolas" w:hAnsi="Consolas" w:cs="Consolas"/>
          <w:b w:val="0"/>
          <w:sz w:val="28"/>
        </w:rPr>
        <w:t xml:space="preserve">Водитель был ошеломлен, не ожидал, что это пусть Цзо в общей сложности так рассматривается как жемчужина в ладони руки кронпринца так легко: "Нет ... не нужно, господин Сюй, вы идете, я также должен пойти в машину, чтобы добавить немного топлива, я принес еду с машиной". Он все еще боялся, что Сюй Юнь не поверит в это, поэтому он схватил минеральную воду и сжатое печенье с пассажирского сиденья.
</w:t>
      </w:r>
    </w:p>
    <w:p>
      <w:pPr/>
    </w:p>
    <w:p>
      <w:pPr>
        <w:jc w:val="left"/>
      </w:pPr>
      <w:r>
        <w:rPr>
          <w:rFonts w:ascii="Consolas" w:eastAsia="Consolas" w:hAnsi="Consolas" w:cs="Consolas"/>
          <w:b w:val="0"/>
          <w:sz w:val="28"/>
        </w:rPr>
        <w:t xml:space="preserve">Сюй Юнь не принуждал себя, он знал, что нет смысла говорить больше, но увидев это сжатое печенье, он действительно почувствовал, что такой компетентный сотрудник был действительно редким. Сжатое печенье, хотя и утоляет голод, но его действительно трудно проглотить, не много вкуса, есть и пить много воды и сделать желудок раздутым, а также действительно не много питания. Когда он был на задании, это была стоячая еда Сюй Юня, так что он был немного болен в животе, когда увидел ее, он скорее схватит козу или змею или что-то вроде того и испечет ее, чем съест эту сжатую еду.
</w:t>
      </w:r>
    </w:p>
    <w:p>
      <w:pPr/>
    </w:p>
    <w:p>
      <w:pPr>
        <w:jc w:val="left"/>
      </w:pPr>
      <w:r>
        <w:rPr>
          <w:rFonts w:ascii="Consolas" w:eastAsia="Consolas" w:hAnsi="Consolas" w:cs="Consolas"/>
          <w:b w:val="0"/>
          <w:sz w:val="28"/>
        </w:rPr>
        <w:t xml:space="preserve">После того, как Сюй Юнь и Лин Чжилин вышли, водитель сразу же отвез машину на заправку, которая ехала только на полпути к бензобаку на полицию, даже если он был полон, боюсь, что это не продлится долго Суан, на полпути к остановке один раз.
</w:t>
      </w:r>
    </w:p>
    <w:p>
      <w:pPr/>
    </w:p>
    <w:p>
      <w:pPr>
        <w:jc w:val="left"/>
      </w:pPr>
      <w:r>
        <w:rPr>
          <w:rFonts w:ascii="Consolas" w:eastAsia="Consolas" w:hAnsi="Consolas" w:cs="Consolas"/>
          <w:b w:val="0"/>
          <w:sz w:val="28"/>
        </w:rPr>
        <w:t xml:space="preserve">Сюй Юнь была немного голодна, поэтому она забыла, что Линь Чжилин - звезда, и закричала на нее, чтобы она поела в служебной зоне.
</w:t>
      </w:r>
    </w:p>
    <w:p>
      <w:pPr/>
    </w:p>
    <w:p>
      <w:pPr>
        <w:jc w:val="left"/>
      </w:pPr>
      <w:r>
        <w:rPr>
          <w:rFonts w:ascii="Consolas" w:eastAsia="Consolas" w:hAnsi="Consolas" w:cs="Consolas"/>
          <w:b w:val="0"/>
          <w:sz w:val="28"/>
        </w:rPr>
        <w:t xml:space="preserve">Эти двое только прибыли на вход в зону обслуживания, что мгновенно вызвало **, многие люди начали останавливаться и смотреть подозрительными глазами. Сюй Юнь видела горячие шампуры на пороге, но торопилась их съесть, и ей было все равно. Мне особенно нравится эта штука, она горячая и так освежает еду".
</w:t>
      </w:r>
    </w:p>
    <w:p>
      <w:pPr/>
    </w:p>
    <w:p>
      <w:pPr>
        <w:jc w:val="left"/>
      </w:pPr>
      <w:r>
        <w:rPr>
          <w:rFonts w:ascii="Consolas" w:eastAsia="Consolas" w:hAnsi="Consolas" w:cs="Consolas"/>
          <w:b w:val="0"/>
          <w:sz w:val="28"/>
        </w:rPr>
        <w:t xml:space="preserve">С этим криком сестра Чи Лин спустилась вниз и мгновенно взорвалась, тут же кто-то указал на Лин Чи Лин и воскликнул в шоке: "Это действительно Лин Чи Лин! Это Линг Чи-Линг! Все, смотрите, это сестра Чи-Линг!"
</w:t>
      </w:r>
    </w:p>
    <w:p>
      <w:pPr/>
    </w:p>
    <w:p>
      <w:pPr>
        <w:jc w:val="left"/>
      </w:pPr>
      <w:r>
        <w:rPr>
          <w:rFonts w:ascii="Consolas" w:eastAsia="Consolas" w:hAnsi="Consolas" w:cs="Consolas"/>
          <w:b w:val="0"/>
          <w:sz w:val="28"/>
        </w:rPr>
        <w:t xml:space="preserve">Новейшая компания - первая в мире, которая была запущена в эксплуатацию. Многие звезды сталкивались в таких случаях с солеными руками, и Линг, безусловно, боится, что она станет следующей жертвой.
</w:t>
      </w:r>
    </w:p>
    <w:p>
      <w:pPr/>
    </w:p>
    <w:p>
      <w:pPr>
        <w:jc w:val="left"/>
      </w:pPr>
      <w:r>
        <w:rPr>
          <w:rFonts w:ascii="Consolas" w:eastAsia="Consolas" w:hAnsi="Consolas" w:cs="Consolas"/>
          <w:b w:val="0"/>
          <w:sz w:val="28"/>
        </w:rPr>
        <w:t xml:space="preserve">"Фу, фу! Сестра Чи-Линг, пожалуйста, подпишите это! Я ваш большой поклонник!"
</w:t>
      </w:r>
    </w:p>
    <w:p>
      <w:pPr/>
    </w:p>
    <w:p>
      <w:pPr>
        <w:jc w:val="left"/>
      </w:pPr>
      <w:r>
        <w:rPr>
          <w:rFonts w:ascii="Consolas" w:eastAsia="Consolas" w:hAnsi="Consolas" w:cs="Consolas"/>
          <w:b w:val="0"/>
          <w:sz w:val="28"/>
        </w:rPr>
        <w:t xml:space="preserve">"Мы на самом деле видели богиню Чи-Линг! Боже мой, мне ведь это не снится? Сестра Шилинг, можно пожать вам руку?"
</w:t>
      </w:r>
    </w:p>
    <w:p>
      <w:pPr/>
    </w:p>
    <w:p>
      <w:pPr>
        <w:jc w:val="left"/>
      </w:pPr>
      <w:r>
        <w:rPr>
          <w:rFonts w:ascii="Consolas" w:eastAsia="Consolas" w:hAnsi="Consolas" w:cs="Consolas"/>
          <w:b w:val="0"/>
          <w:sz w:val="28"/>
        </w:rPr>
        <w:t xml:space="preserve">"Разве это не просто кинематографист, посмотрите на рты этих мужчин, порежьте, я правда не видел женщину........"
</w:t>
      </w:r>
    </w:p>
    <w:p>
      <w:pPr/>
    </w:p>
    <w:p>
      <w:pPr>
        <w:jc w:val="left"/>
      </w:pPr>
      <w:r>
        <w:rPr>
          <w:rFonts w:ascii="Consolas" w:eastAsia="Consolas" w:hAnsi="Consolas" w:cs="Consolas"/>
          <w:b w:val="0"/>
          <w:sz w:val="28"/>
        </w:rPr>
        <w:t xml:space="preserve">Глядя на толпу, которая сразу же собралась вокруг, Линь Жилинь спешно закрыла подбородок рукой, потому что солнечные очки также заблокировали большую часть ее лица, так что все ее выражение было почти заблокировано, и ее отрицание выглядело особенно бессильным: "Извините, вы, ребята, неправильно определили кого-то!
</w:t>
      </w:r>
    </w:p>
    <w:p>
      <w:pPr/>
    </w:p>
    <w:p>
      <w:pPr>
        <w:jc w:val="left"/>
      </w:pPr>
      <w:r>
        <w:rPr>
          <w:rFonts w:ascii="Consolas" w:eastAsia="Consolas" w:hAnsi="Consolas" w:cs="Consolas"/>
          <w:b w:val="0"/>
          <w:sz w:val="28"/>
        </w:rPr>
        <w:t xml:space="preserve">Нет ни помощников, ни персонала, и вся его команда осталась в городе Цзи-Бэй, который действительно впервые столкнулся с такой большой толпой в одиночестве, это ощущение - не воображаемое звездообразное чувство, а только паника.
</w:t>
      </w:r>
    </w:p>
    <w:p>
      <w:pPr/>
    </w:p>
    <w:p>
      <w:pPr>
        <w:jc w:val="left"/>
      </w:pPr>
      <w:r>
        <w:rPr>
          <w:rFonts w:ascii="Consolas" w:eastAsia="Consolas" w:hAnsi="Consolas" w:cs="Consolas"/>
          <w:b w:val="0"/>
          <w:sz w:val="28"/>
        </w:rPr>
        <w:t xml:space="preserve">После того, как Сюй Юнь понял свою ошибку, он все равно не забыл бросить двести юаней официанту, который продавал горячие шампуры: "Дайте мне три порции, положите несколько для каждого пункта, двести юаней, чтобы следить, дайте достаточно для количества анг!
</w:t>
      </w:r>
    </w:p>
    <w:p>
      <w:pPr/>
    </w:p>
    <w:p>
      <w:pPr>
        <w:jc w:val="left"/>
      </w:pPr>
      <w:r>
        <w:rPr>
          <w:rFonts w:ascii="Consolas" w:eastAsia="Consolas" w:hAnsi="Consolas" w:cs="Consolas"/>
          <w:b w:val="0"/>
          <w:sz w:val="28"/>
        </w:rPr>
        <w:t xml:space="preserve">Сюй Юнь сразу оттолкнул толпу, собравшуюся, чтобы посмотреть на прошлое, и вытянул Линь Цзилиня на свою сторону: "Неверный человек"! Не понял?"
</w:t>
      </w:r>
    </w:p>
    <w:p>
      <w:pPr/>
    </w:p>
    <w:p>
      <w:pPr>
        <w:jc w:val="left"/>
      </w:pPr>
      <w:r>
        <w:rPr>
          <w:rFonts w:ascii="Consolas" w:eastAsia="Consolas" w:hAnsi="Consolas" w:cs="Consolas"/>
          <w:b w:val="0"/>
          <w:sz w:val="28"/>
        </w:rPr>
        <w:t xml:space="preserve">Видимо, никто в это не поверил, все взяли Сюй Юня в качестве телохранителя Линь Цзилиня, а многие вытащили свои телефоны и начали фотографироваться, готовясь к твитту.
</w:t>
      </w:r>
    </w:p>
    <w:p>
      <w:pPr/>
    </w:p>
    <w:p>
      <w:pPr>
        <w:jc w:val="left"/>
      </w:pPr>
      <w:r>
        <w:rPr>
          <w:rFonts w:ascii="Consolas" w:eastAsia="Consolas" w:hAnsi="Consolas" w:cs="Consolas"/>
          <w:b w:val="0"/>
          <w:sz w:val="28"/>
        </w:rPr>
        <w:t xml:space="preserve">"Я говорю, что вы, люди, больны, верно? Ты все еще снимаешь? Интересно!" Толпы все еще кричали на автографы и выходили толпами.
</w:t>
      </w:r>
    </w:p>
    <w:p>
      <w:pPr/>
    </w:p>
    <w:p>
      <w:pPr>
        <w:jc w:val="left"/>
      </w:pPr>
      <w:r>
        <w:rPr>
          <w:rFonts w:ascii="Consolas" w:eastAsia="Consolas" w:hAnsi="Consolas" w:cs="Consolas"/>
          <w:b w:val="0"/>
          <w:sz w:val="28"/>
        </w:rPr>
        <w:t xml:space="preserve">Точно так же, как их вот-вот должно было переполнять море людей, внезапно Сюй Юнь накинул на запястье молодого человека в модной рубашке и выбросил его в воздух с каплей спины! Тело в сто или около того килограммов разбилось о несколько зрителей. Увидев внезапный шаг Сюй Юнь, толпа также остановилась на своих бешеных шагах.
</w:t>
      </w:r>
    </w:p>
    <w:p>
      <w:pPr/>
    </w:p>
    <w:p>
      <w:pPr>
        <w:jc w:val="left"/>
      </w:pPr>
      <w:r>
        <w:rPr>
          <w:rFonts w:ascii="Consolas" w:eastAsia="Consolas" w:hAnsi="Consolas" w:cs="Consolas"/>
          <w:b w:val="0"/>
          <w:sz w:val="28"/>
        </w:rPr>
        <w:t xml:space="preserve">Два глаза Сюй Юня показали ледяной свет, уже не имея намерения пугать людей: "Крики все еще кричат, толпа - это просто толпа, но кто осмелится пошевелить рукой, не вините меня за то, что я был недобр к нему!"
</w:t>
      </w:r>
    </w:p>
    <w:p>
      <w:pPr/>
    </w:p>
    <w:p>
      <w:pPr>
        <w:jc w:val="left"/>
      </w:pPr>
      <w:r>
        <w:rPr>
          <w:rFonts w:ascii="Consolas" w:eastAsia="Consolas" w:hAnsi="Consolas" w:cs="Consolas"/>
          <w:b w:val="0"/>
          <w:sz w:val="28"/>
        </w:rPr>
        <w:t xml:space="preserve">"А! Рука старика, рука!" Молодой человек в модной рубашке начал звать на землю, и вскоре вокруг него появились четыре сильных человека в черных одеждах, а молодой господин молодого господина кричал, поднимая людей, сильный человек в черной одежде знает, что это вывихнуто, говоря при этом молодому господину, что ты носишь с собой, в то время как при щелчке ему подняли руку.
</w:t>
      </w:r>
    </w:p>
    <w:p>
      <w:pPr/>
    </w:p>
    <w:p>
      <w:pPr>
        <w:jc w:val="left"/>
      </w:pPr>
      <w:r>
        <w:rPr>
          <w:rFonts w:ascii="Consolas" w:eastAsia="Consolas" w:hAnsi="Consolas" w:cs="Consolas"/>
          <w:b w:val="0"/>
          <w:sz w:val="28"/>
        </w:rPr>
        <w:t xml:space="preserve">"Блядь! Это старлетка! Какое притворство!" Молодежь в причудливых рубашках с округлыми глазами уставилась на Линь Чжилиня и Сюй Юня: "Что плохого в том, что я прикасаюсь к нему? У тебя ведь есть телохранитель? Я тоже! У меня их четверо! Ты знаешь, кто я?"
</w:t>
      </w:r>
    </w:p>
    <w:p>
      <w:pPr/>
    </w:p>
    <w:p>
      <w:pPr>
        <w:jc w:val="left"/>
      </w:pPr>
      <w:r>
        <w:rPr>
          <w:rFonts w:ascii="Consolas" w:eastAsia="Consolas" w:hAnsi="Consolas" w:cs="Consolas"/>
          <w:b w:val="0"/>
          <w:sz w:val="28"/>
        </w:rPr>
        <w:t xml:space="preserve">Две стороны круга власти были быстро отозваны обычными людьми, которые смотрели сцену, и сцена определенно должна была увидеть, как богатый молодой человек флиртовал с женской звездой. В наши дни богатые люди могут делать все, что угодно, только посмотрите на твиты супербогатого второго поколения, кого они хотят отругать, сколько осмеливаются опровергать? Как только человек становится супербогатым, нет ничего, что человек не может сделать.
</w:t>
      </w:r>
    </w:p>
    <w:p>
      <w:pPr/>
    </w:p>
    <w:p>
      <w:pPr>
        <w:jc w:val="left"/>
      </w:pPr>
      <w:r>
        <w:rPr>
          <w:rFonts w:ascii="Consolas" w:eastAsia="Consolas" w:hAnsi="Consolas" w:cs="Consolas"/>
          <w:b w:val="0"/>
          <w:sz w:val="28"/>
        </w:rPr>
        <w:t xml:space="preserve">Сюй Юнчай не удосужился обратить внимание на такого человека и даже не посмотрел на него: "Сунь Цзы, как раз сейчас это ты не прикасался, если прикасался, то я гарантирую, что это не так просто, как вывих. Я посылаю тебе два слова, проваливай! Это нормально, что ты понимаешь, если нет, то я обещаю сломать твою собачью лапу".
</w:t>
      </w:r>
    </w:p>
    <w:p>
      <w:pPr/>
    </w:p>
    <w:p>
      <w:pPr>
        <w:jc w:val="left"/>
      </w:pPr>
      <w:r>
        <w:rPr>
          <w:rFonts w:ascii="Consolas" w:eastAsia="Consolas" w:hAnsi="Consolas" w:cs="Consolas"/>
          <w:b w:val="0"/>
          <w:sz w:val="28"/>
        </w:rPr>
        <w:t xml:space="preserve">"Блядь! Угрожать мне? Залезай! Дайте ему знать, кто я!" Молодой человек в причудливой рубашке расплывчато сказал: "Сегодня этот Линг Жилинг я все еще буду к нему прикасаться! Я не верю никому, кто осмелился бы что-то сделать со стариком!"
</w:t>
      </w:r>
    </w:p>
    <w:p>
      <w:pPr/>
    </w:p>
    <w:p>
      <w:pPr>
        <w:jc w:val="left"/>
      </w:pPr>
      <w:r>
        <w:rPr>
          <w:rFonts w:ascii="Consolas" w:eastAsia="Consolas" w:hAnsi="Consolas" w:cs="Consolas"/>
          <w:b w:val="0"/>
          <w:sz w:val="28"/>
        </w:rPr>
        <w:t xml:space="preserve">Четыре человека в черной одежде прямо окружили Сюй Юня и Линь Цзилиня, Сюй Юнь отреагировал со специальной скоростью и заблокировал Линь Цзилиня позади него, сделав быстрый и неторопливый ход, чтобы нанести первый удар, громогласный и мощный удар прямо на чернокожего человека прямо напротив!
</w:t>
      </w:r>
    </w:p>
    <w:p>
      <w:pPr/>
    </w:p>
    <w:p>
      <w:pPr>
        <w:jc w:val="left"/>
      </w:pPr>
      <w:r>
        <w:rPr>
          <w:rFonts w:ascii="Consolas" w:eastAsia="Consolas" w:hAnsi="Consolas" w:cs="Consolas"/>
          <w:b w:val="0"/>
          <w:sz w:val="28"/>
        </w:rPr>
        <w:t xml:space="preserve">Сцена похожа на фильм, пнутый телохранитель летит прямо назад, его тело, как змей с разорванной проволокой. Но те, кто был на месте преступления, знали, что это не каскадер, и что здесь нет ни камер, ни режиссеров, и что этого сильного телохранителя более чем на метр и восемь сбил этот непритязательный молодой человек! Какая удивительная сила.
</w:t>
      </w:r>
    </w:p>
    <w:p>
      <w:pPr/>
    </w:p>
    <w:p>
      <w:pPr>
        <w:jc w:val="left"/>
      </w:pPr>
      <w:r>
        <w:rPr>
          <w:rFonts w:ascii="Consolas" w:eastAsia="Consolas" w:hAnsi="Consolas" w:cs="Consolas"/>
          <w:b w:val="0"/>
          <w:sz w:val="28"/>
        </w:rPr>
        <w:t xml:space="preserve">Рот Линг Чжилинг чуть не упал в шок, не меньше, чем крестник Чжан Тайзу, эта рука действительно ошеломила ее.
</w:t>
      </w:r>
    </w:p>
    <w:p>
      <w:pPr/>
    </w:p>
    <w:p>
      <w:pPr>
        <w:jc w:val="left"/>
      </w:pPr>
      <w:r>
        <w:rPr>
          <w:rFonts w:ascii="Consolas" w:eastAsia="Consolas" w:hAnsi="Consolas" w:cs="Consolas"/>
          <w:b w:val="0"/>
          <w:sz w:val="28"/>
        </w:rPr>
        <w:t xml:space="preserve">Время обновления довольно стабильно, в основном одна глава в 8:00 или 9:00, одна глава в 15:00 или 16:00, и если обновление происходит вечером, то все это с 8:00 до 9:00, и, конечно, бывают особые случаи, когда уже поздно. Мое обычное обновление 2 главы, я хотел бы повторить, 3 главы обновления все дополнения, я не смею гарантировать, что вещи не скажут мертвым, так что хотя я часто 3 изменения, но и сказать, что это дополнения, а не фиксированное обновление. У меня более 3000 слов в главе, и кодовое слово медленно, не так быстро, как сумасшедший ветер гигантский qingyang, но на данный момент, моя скорость обновления 25W слов + должны быть скорость обновления верхней середины. Надеюсь, вы поймете больше. У меня действительно нет возможности написать 4 главы и сохранить 1 главу... Я хорошо пишу 3 главы. 4 главы - это очень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Удар в лицо.
</w:t>
      </w:r>
    </w:p>
    <w:p>
      <w:pPr/>
    </w:p>
    <w:p>
      <w:pPr>
        <w:jc w:val="left"/>
      </w:pPr>
      <w:r>
        <w:rPr>
          <w:rFonts w:ascii="Consolas" w:eastAsia="Consolas" w:hAnsi="Consolas" w:cs="Consolas"/>
          <w:b w:val="0"/>
          <w:sz w:val="28"/>
        </w:rPr>
        <w:t xml:space="preserve">Сезон 3: Где "Тигры лгут" Глава 0234
</w:t>
      </w:r>
    </w:p>
    <w:p>
      <w:pPr/>
    </w:p>
    <w:p>
      <w:pPr>
        <w:jc w:val="left"/>
      </w:pPr>
      <w:r>
        <w:rPr>
          <w:rFonts w:ascii="Consolas" w:eastAsia="Consolas" w:hAnsi="Consolas" w:cs="Consolas"/>
          <w:b w:val="0"/>
          <w:sz w:val="28"/>
        </w:rPr>
        <w:t xml:space="preserve">Когда тело выгнанного телохранителя сильно упало рядом с цветочной рубашкой юности, остальные три чернокожих телохранителя видели, как их товарищи были выгнаны с таким яростным ударом, оригинальный еще не думал, что менталитет внезапно напрягся, только теперь можно бросить своего молодого хозяина ничто, но те же товарищи телохранителя не так уж и слаб, могут быть выгнаны пинком, чтобы вырваться из воздуха, очевидно, что они сталкиваются с хитрым хозяином!
</w:t>
      </w:r>
    </w:p>
    <w:p>
      <w:pPr/>
    </w:p>
    <w:p>
      <w:pPr>
        <w:jc w:val="left"/>
      </w:pPr>
      <w:r>
        <w:rPr>
          <w:rFonts w:ascii="Consolas" w:eastAsia="Consolas" w:hAnsi="Consolas" w:cs="Consolas"/>
          <w:b w:val="0"/>
          <w:sz w:val="28"/>
        </w:rPr>
        <w:t xml:space="preserve">Сюй Юнь имел ледяной свет в глазах, он не хотел драться перед этим большим судом, и он холодно сказал: "Тот, кто обязан избиения является вашим хозяином, я не хочу драться с вами". Если вам придется выставить себя дураком, я не виноват в травме".
</w:t>
      </w:r>
    </w:p>
    <w:p>
      <w:pPr/>
    </w:p>
    <w:p>
      <w:pPr>
        <w:jc w:val="left"/>
      </w:pPr>
      <w:r>
        <w:rPr>
          <w:rFonts w:ascii="Consolas" w:eastAsia="Consolas" w:hAnsi="Consolas" w:cs="Consolas"/>
          <w:b w:val="0"/>
          <w:sz w:val="28"/>
        </w:rPr>
        <w:t xml:space="preserve">"Чего ты ждешь! Давай!" Молодежь в цветочной рубашке не может позволить Сюй Юнь снова заговорить, наблюдая за тем, как его собственные люди сбиваются с толку, он уже сходит с ума, если другая сторона продолжает быть настолько высокомерной, что ему некуда деваться с этим лицом! Только что также сказал, что Линь Жилин прикоснулся к нему, если теперь другая сторона человека, чтобы быть напуганным, то он не ударил себя в лицо!
</w:t>
      </w:r>
    </w:p>
    <w:p>
      <w:pPr/>
    </w:p>
    <w:p>
      <w:pPr>
        <w:jc w:val="left"/>
      </w:pPr>
      <w:r>
        <w:rPr>
          <w:rFonts w:ascii="Consolas" w:eastAsia="Consolas" w:hAnsi="Consolas" w:cs="Consolas"/>
          <w:b w:val="0"/>
          <w:sz w:val="28"/>
        </w:rPr>
        <w:t xml:space="preserve">"Молодой господин... мы ему не соперники..." Этот телохранитель, которого выгнала Сюй Юнь, использовал последнюю силу своего тела, чтобы подняться, посмотрел на Сюй Юня с шокированным лицом, и робко сказал молодому человеку в цветочной рубашке рядом с ним.
</w:t>
      </w:r>
    </w:p>
    <w:p>
      <w:pPr/>
    </w:p>
    <w:p>
      <w:pPr>
        <w:jc w:val="left"/>
      </w:pPr>
      <w:r>
        <w:rPr>
          <w:rFonts w:ascii="Consolas" w:eastAsia="Consolas" w:hAnsi="Consolas" w:cs="Consolas"/>
          <w:b w:val="0"/>
          <w:sz w:val="28"/>
        </w:rPr>
        <w:t xml:space="preserve">Молодой человек в цветочной рубашке так не заботился о пинке телохранителю, протягивал руку и шлёпал её, избивая и проклиная: "Я хочу, чтобы ты сделал то, что ты хочешь! Я даже не могу это сделать. Я держу тебя в дерьме! Убирайся отсюда! Я не собираю мусор! Убирайся отсюда! Убирайся как можно дальше! Я скажу своему крестному, когда повернусь, и ты умрешь! Проклятье! Чушь!"
</w:t>
      </w:r>
    </w:p>
    <w:p>
      <w:pPr/>
    </w:p>
    <w:p>
      <w:pPr>
        <w:jc w:val="left"/>
      </w:pPr>
      <w:r>
        <w:rPr>
          <w:rFonts w:ascii="Consolas" w:eastAsia="Consolas" w:hAnsi="Consolas" w:cs="Consolas"/>
          <w:b w:val="0"/>
          <w:sz w:val="28"/>
        </w:rPr>
        <w:t xml:space="preserve">Перед лицом этой цветочной рубашки юношеская ярость, этот телохранитель тоже ничего не говорил, он знал, что не имеет права говорить, во всяком случае, удары и пинки этого юноши были похожи на укус комара, не имели никакого значения.
</w:t>
      </w:r>
    </w:p>
    <w:p>
      <w:pPr/>
    </w:p>
    <w:p>
      <w:pPr>
        <w:jc w:val="left"/>
      </w:pPr>
      <w:r>
        <w:rPr>
          <w:rFonts w:ascii="Consolas" w:eastAsia="Consolas" w:hAnsi="Consolas" w:cs="Consolas"/>
          <w:b w:val="0"/>
          <w:sz w:val="28"/>
        </w:rPr>
        <w:t xml:space="preserve">Остальные три телохранителя видели ситуацию и знали, что если они не убьют молодого человека перед собой, они тоже так закончат, поэтому они мгновенно сосредоточились на Сюй Юнь, и точно так же, как Сюй Юнь наблюдал за тем, как собака укусила собаку с аппетитом, трое мужчин подмигнули и в то же время выпустили рев и набросились на Сюй Юнь!
</w:t>
      </w:r>
    </w:p>
    <w:p>
      <w:pPr/>
    </w:p>
    <w:p>
      <w:pPr>
        <w:jc w:val="left"/>
      </w:pPr>
      <w:r>
        <w:rPr>
          <w:rFonts w:ascii="Consolas" w:eastAsia="Consolas" w:hAnsi="Consolas" w:cs="Consolas"/>
          <w:b w:val="0"/>
          <w:sz w:val="28"/>
        </w:rPr>
        <w:t xml:space="preserve">Фигура Сюй Юня была похожа на иллюзорного дракона, кружащего среди трех, простые люди не могли видеть, как он вышел из столь деликатного шага, не говоря уже о том, когда он ударил, и три сильных телохранителя мгновенно упали на колени с криком и накрыли штаны!
</w:t>
      </w:r>
    </w:p>
    <w:p>
      <w:pPr/>
    </w:p>
    <w:p>
      <w:pPr>
        <w:jc w:val="left"/>
      </w:pPr>
      <w:r>
        <w:rPr>
          <w:rFonts w:ascii="Consolas" w:eastAsia="Consolas" w:hAnsi="Consolas" w:cs="Consolas"/>
          <w:b w:val="0"/>
          <w:sz w:val="28"/>
        </w:rPr>
        <w:t xml:space="preserve">Сюй Юнь сделал шаг назад и снова встал перед Лин Чжи Лин, невредимый, даже не вспотев.
</w:t>
      </w:r>
    </w:p>
    <w:p>
      <w:pPr/>
    </w:p>
    <w:p>
      <w:pPr>
        <w:jc w:val="left"/>
      </w:pPr>
      <w:r>
        <w:rPr>
          <w:rFonts w:ascii="Consolas" w:eastAsia="Consolas" w:hAnsi="Consolas" w:cs="Consolas"/>
          <w:b w:val="0"/>
          <w:sz w:val="28"/>
        </w:rPr>
        <w:t xml:space="preserve">На этот раз Сюй Юнь не дождался, когда юноша в цветочной рубашке откроет рот и с большим шагом подошел к нему, юноша в цветочной рубашке мгновенно растерялся, увидев смертоподобную позицию другой стороны, и, отступив, пробормотал в рот: "Чего ты хочешь! Я не боюсь тебя... тебя... тебя... ты знаешь, что мой крестный отец... это... кто-то! Не трогай меня... Я... большой, большой брат, я ошибаюсь, я ошибаюсь, ты обойдешь меня один раз!"
</w:t>
      </w:r>
    </w:p>
    <w:p>
      <w:pPr/>
    </w:p>
    <w:p>
      <w:pPr>
        <w:jc w:val="left"/>
      </w:pPr>
      <w:r>
        <w:rPr>
          <w:rFonts w:ascii="Consolas" w:eastAsia="Consolas" w:hAnsi="Consolas" w:cs="Consolas"/>
          <w:b w:val="0"/>
          <w:sz w:val="28"/>
        </w:rPr>
        <w:t xml:space="preserve">От угрозы и запугивания до передумки и молитвы о прощении, этот молодой человек сделал всего три шага назад, а когда дело доходит до отбросов, то, боюсь, этот вид таланта - настоящий супер-подонок.
</w:t>
      </w:r>
    </w:p>
    <w:p>
      <w:pPr/>
    </w:p>
    <w:p>
      <w:pPr>
        <w:jc w:val="left"/>
      </w:pPr>
      <w:r>
        <w:rPr>
          <w:rFonts w:ascii="Consolas" w:eastAsia="Consolas" w:hAnsi="Consolas" w:cs="Consolas"/>
          <w:b w:val="0"/>
          <w:sz w:val="28"/>
        </w:rPr>
        <w:t xml:space="preserve">Сюй Юнь презрительно посмеялась: "Разве я не дала тебе шанс прокатиться, и ты должна остаться и сражаться с моим братом, если ты не прокатишься? Что, теперь никого нет? Испугался? Давай, скажи мне, в чем проблема твоего крёстного отца? Крупный чиновник на провинциальном уровне, или глава национальной налоговой группы "100 лучших"? Как ты можешь быть таким слепым, чтобы принять такого сына панка? Почему бы тебе не вырастить еще одну крестницу, которая сможет облегчить одиночество ночи".
</w:t>
      </w:r>
    </w:p>
    <w:p>
      <w:pPr/>
    </w:p>
    <w:p>
      <w:pPr>
        <w:jc w:val="left"/>
      </w:pPr>
      <w:r>
        <w:rPr>
          <w:rFonts w:ascii="Consolas" w:eastAsia="Consolas" w:hAnsi="Consolas" w:cs="Consolas"/>
          <w:b w:val="0"/>
          <w:sz w:val="28"/>
        </w:rPr>
        <w:t xml:space="preserve">Молодежь в цветочной рубашке посмотрела на Сюй Юня и улыбнулась, думая, что с ним действительно все в порядке.
</w:t>
      </w:r>
    </w:p>
    <w:p>
      <w:pPr/>
    </w:p>
    <w:p>
      <w:pPr>
        <w:jc w:val="left"/>
      </w:pPr>
      <w:r>
        <w:rPr>
          <w:rFonts w:ascii="Consolas" w:eastAsia="Consolas" w:hAnsi="Consolas" w:cs="Consolas"/>
          <w:b w:val="0"/>
          <w:sz w:val="28"/>
        </w:rPr>
        <w:t xml:space="preserve">Сюй Юнь кивнул: "Ладно, смертная казнь прощена, от живого наказания трудно убежать".
</w:t>
      </w:r>
    </w:p>
    <w:p>
      <w:pPr/>
    </w:p>
    <w:p>
      <w:pPr>
        <w:jc w:val="left"/>
      </w:pPr>
      <w:r>
        <w:rPr>
          <w:rFonts w:ascii="Consolas" w:eastAsia="Consolas" w:hAnsi="Consolas" w:cs="Consolas"/>
          <w:b w:val="0"/>
          <w:sz w:val="28"/>
        </w:rPr>
        <w:t xml:space="preserve">Как раз тогда, когда молодой человек в цветочной рубашке еще понимал смысл этого предложения, Сюй Юнь уже подцепил быструю и свирепую ногу! Только что услышав, как юноша в этой цветочной рубашке издал страшный странный крик и прямо сжимал ноги и преклонял колени перед землей. Он не был одним из этих бордовых телохранителей, и силы удара Сюй Юня было действительно достаточно, чтобы сломать его сына.............
</w:t>
      </w:r>
    </w:p>
    <w:p>
      <w:pPr/>
    </w:p>
    <w:p>
      <w:pPr>
        <w:jc w:val="left"/>
      </w:pPr>
      <w:r>
        <w:rPr>
          <w:rFonts w:ascii="Consolas" w:eastAsia="Consolas" w:hAnsi="Consolas" w:cs="Consolas"/>
          <w:b w:val="0"/>
          <w:sz w:val="28"/>
        </w:rPr>
        <w:t xml:space="preserve">Сюй Юнь не был глупцом, и задолго до того, как он добрался до этого парня, он вытащил монету из кармана пальцем, прямо разбивая голову наблюдателя, который мог снимать здесь.
</w:t>
      </w:r>
    </w:p>
    <w:p>
      <w:pPr/>
    </w:p>
    <w:p>
      <w:pPr>
        <w:jc w:val="left"/>
      </w:pPr>
      <w:r>
        <w:rPr>
          <w:rFonts w:ascii="Consolas" w:eastAsia="Consolas" w:hAnsi="Consolas" w:cs="Consolas"/>
          <w:b w:val="0"/>
          <w:sz w:val="28"/>
        </w:rPr>
        <w:t xml:space="preserve">Толпы теперь честны, видя, что вид зла выложен, обычные люди не будут тратить свою жизнь на погоню за звездами ах.
</w:t>
      </w:r>
    </w:p>
    <w:p>
      <w:pPr/>
    </w:p>
    <w:p>
      <w:pPr>
        <w:jc w:val="left"/>
      </w:pPr>
      <w:r>
        <w:rPr>
          <w:rFonts w:ascii="Consolas" w:eastAsia="Consolas" w:hAnsi="Consolas" w:cs="Consolas"/>
          <w:b w:val="0"/>
          <w:sz w:val="28"/>
        </w:rPr>
        <w:t xml:space="preserve">Сердце Лин Чжилин наконец-то расслабилось, когда она повисла в горле, Сюй Юнь хлопала в ладоши и шла прямо к прилавку супермаркета, где продавались горячие шампуры: "Красавица, три готово?".
</w:t>
      </w:r>
    </w:p>
    <w:p>
      <w:pPr/>
    </w:p>
    <w:p>
      <w:pPr>
        <w:jc w:val="left"/>
      </w:pPr>
      <w:r>
        <w:rPr>
          <w:rFonts w:ascii="Consolas" w:eastAsia="Consolas" w:hAnsi="Consolas" w:cs="Consolas"/>
          <w:b w:val="0"/>
          <w:sz w:val="28"/>
        </w:rPr>
        <w:t xml:space="preserve">"Ну......" официант у прилавка только что с трепетом наблюдал, передав Сю Юню три полностью упакованных горячих шампура, в то время как он взял пятьдесят долларов и передал их ему: "Господин, найдите свои деньги".
</w:t>
      </w:r>
    </w:p>
    <w:p>
      <w:pPr/>
    </w:p>
    <w:p>
      <w:pPr>
        <w:jc w:val="left"/>
      </w:pPr>
      <w:r>
        <w:rPr>
          <w:rFonts w:ascii="Consolas" w:eastAsia="Consolas" w:hAnsi="Consolas" w:cs="Consolas"/>
          <w:b w:val="0"/>
          <w:sz w:val="28"/>
        </w:rPr>
        <w:t xml:space="preserve">Сюй Юнь не просил денег, а вместо этого подтолкнул рот: "Принеси мне пачку сигарет Су". Хотя Сюй Юнь не курит, но он чувствовал, что водитель может курить, всю дорогу в течение восьми часов, то, так трудно, не должно быть без сигарет, эта штука, чтобы освежиться.
</w:t>
      </w:r>
    </w:p>
    <w:p>
      <w:pPr/>
    </w:p>
    <w:p>
      <w:pPr>
        <w:jc w:val="left"/>
      </w:pPr>
      <w:r>
        <w:rPr>
          <w:rFonts w:ascii="Consolas" w:eastAsia="Consolas" w:hAnsi="Consolas" w:cs="Consolas"/>
          <w:b w:val="0"/>
          <w:sz w:val="28"/>
        </w:rPr>
        <w:t xml:space="preserve">Сюй Юнь и Лин Чжилин взяли три горячих шампура и уехали со станции техобслуживания один за другим, в это время водитель также заправил машину и проехал перед ними. Сюй Юнь сначала позволил Линю сесть в машину, а сам взял два горячих шампура и подошел к водительской двери.
</w:t>
      </w:r>
    </w:p>
    <w:p>
      <w:pPr/>
    </w:p>
    <w:p>
      <w:pPr>
        <w:jc w:val="left"/>
      </w:pPr>
      <w:r>
        <w:rPr>
          <w:rFonts w:ascii="Consolas" w:eastAsia="Consolas" w:hAnsi="Consolas" w:cs="Consolas"/>
          <w:b w:val="0"/>
          <w:sz w:val="28"/>
        </w:rPr>
        <w:t xml:space="preserve">Водитель поспешно открыл дверь и выпрыгнул из машины: "Шеф Сюй, что вам нужно?".
</w:t>
      </w:r>
    </w:p>
    <w:p>
      <w:pPr/>
    </w:p>
    <w:p>
      <w:pPr>
        <w:jc w:val="left"/>
      </w:pPr>
      <w:r>
        <w:rPr>
          <w:rFonts w:ascii="Consolas" w:eastAsia="Consolas" w:hAnsi="Consolas" w:cs="Consolas"/>
          <w:b w:val="0"/>
          <w:sz w:val="28"/>
        </w:rPr>
        <w:t xml:space="preserve">"Как скучно это сжатое печенье, мы же не торопимся, съедим это и уйдем." Сюй Юнь засмеялся и вручил водителю горячий шампур: "Я тоже могу вздохнуть с облегчением, как невыносимо охранять внутри красивую женщину, которая видит, но не ест, хаха".
</w:t>
      </w:r>
    </w:p>
    <w:p>
      <w:pPr/>
    </w:p>
    <w:p>
      <w:pPr>
        <w:jc w:val="left"/>
      </w:pPr>
      <w:r>
        <w:rPr>
          <w:rFonts w:ascii="Consolas" w:eastAsia="Consolas" w:hAnsi="Consolas" w:cs="Consolas"/>
          <w:b w:val="0"/>
          <w:sz w:val="28"/>
        </w:rPr>
        <w:t xml:space="preserve">Водитель не ожидал, что Сюй Юнь будет таким легкомысленным, поэтому он не оттолкнулся и сказал, когда взял на себя горячие шампуры: "Спасибо, господин Сюй". Потом начал есть, обычно встречался с боссом, ему никогда не нравилось такое лечение, хотя это был просто горячий шампур, ничего дорогого не было, но эта дружба Сюй Юня заставила его почувствовать, что для такого человека стоит быть водителем!
</w:t>
      </w:r>
    </w:p>
    <w:p>
      <w:pPr/>
    </w:p>
    <w:p>
      <w:pPr>
        <w:jc w:val="left"/>
      </w:pPr>
      <w:r>
        <w:rPr>
          <w:rFonts w:ascii="Consolas" w:eastAsia="Consolas" w:hAnsi="Consolas" w:cs="Consolas"/>
          <w:b w:val="0"/>
          <w:sz w:val="28"/>
        </w:rPr>
        <w:t xml:space="preserve">"Шеф Сюй, глядя на ваш возраст, но вы человек, которого я нахожу особенно высоким". Водитель ел, говоря: "О, хотя Сосо, как правило, неплохая, но она определенно не такая сердечная, как ты".
</w:t>
      </w:r>
    </w:p>
    <w:p>
      <w:pPr/>
    </w:p>
    <w:p>
      <w:pPr>
        <w:jc w:val="left"/>
      </w:pPr>
      <w:r>
        <w:rPr>
          <w:rFonts w:ascii="Consolas" w:eastAsia="Consolas" w:hAnsi="Consolas" w:cs="Consolas"/>
          <w:b w:val="0"/>
          <w:sz w:val="28"/>
        </w:rPr>
        <w:t xml:space="preserve">Сюй Юнь смеется: "Мы, мужчины, не видим с женщинами вообще, брат, я вижу, что ты определенно на несколько лет старше меня, и не называй меня Сюй Юнь Сюй Юнь, называй меня братом по этому поводу". Я не управляющий Парка развлечений, вот как я это называю."
</w:t>
      </w:r>
    </w:p>
    <w:p>
      <w:pPr/>
    </w:p>
    <w:p>
      <w:pPr>
        <w:jc w:val="left"/>
      </w:pPr>
      <w:r>
        <w:rPr>
          <w:rFonts w:ascii="Consolas" w:eastAsia="Consolas" w:hAnsi="Consolas" w:cs="Consolas"/>
          <w:b w:val="0"/>
          <w:sz w:val="28"/>
        </w:rPr>
        <w:t xml:space="preserve">"Шеф Сюй, я действительно встретил кого-то счастливого." Водитель улыбнулся: "Меня зовут У Юань Дон, тридцать один, я ветеран, я вожу для господина Зуо уже больше года".
</w:t>
      </w:r>
    </w:p>
    <w:p>
      <w:pPr/>
    </w:p>
    <w:p>
      <w:pPr>
        <w:jc w:val="left"/>
      </w:pPr>
      <w:r>
        <w:rPr>
          <w:rFonts w:ascii="Consolas" w:eastAsia="Consolas" w:hAnsi="Consolas" w:cs="Consolas"/>
          <w:b w:val="0"/>
          <w:sz w:val="28"/>
        </w:rPr>
        <w:t xml:space="preserve">Сюй Юнь улыбнулся, "командир отряда, я тоже бывший солдат, почему бы тебе не перестать называть меня шефом Сюй сейчас? Просто зови меня Сюй Юнь, все в порядке, все в порядке за уши".
</w:t>
      </w:r>
    </w:p>
    <w:p>
      <w:pPr/>
    </w:p>
    <w:p>
      <w:pPr>
        <w:jc w:val="left"/>
      </w:pPr>
      <w:r>
        <w:rPr>
          <w:rFonts w:ascii="Consolas" w:eastAsia="Consolas" w:hAnsi="Consolas" w:cs="Consolas"/>
          <w:b w:val="0"/>
          <w:sz w:val="28"/>
        </w:rPr>
        <w:t xml:space="preserve">"Хахаха! Брат Сюй Юнь, неудивительно, что ты такой хрустящий, оказалось, что ты тоже из армии!" Первый в компании "горячий шампур" настолько хорош, что не так просто получить хорошую беседу с кем-то, кто был принят на работу в компанию.
</w:t>
      </w:r>
    </w:p>
    <w:p>
      <w:pPr/>
    </w:p>
    <w:p>
      <w:pPr>
        <w:jc w:val="left"/>
      </w:pPr>
      <w:r>
        <w:rPr>
          <w:rFonts w:ascii="Consolas" w:eastAsia="Consolas" w:hAnsi="Consolas" w:cs="Consolas"/>
          <w:b w:val="0"/>
          <w:sz w:val="28"/>
        </w:rPr>
        <w:t xml:space="preserve">Сюй Юнь также съел, удовлетворился и бросил сигарету "Хоп Су" в У Юань Донг: "Съешь сигарету, прежде чем уйти, не спеши".
</w:t>
      </w:r>
    </w:p>
    <w:p>
      <w:pPr/>
    </w:p>
    <w:p>
      <w:pPr>
        <w:jc w:val="left"/>
      </w:pPr>
      <w:r>
        <w:rPr>
          <w:rFonts w:ascii="Consolas" w:eastAsia="Consolas" w:hAnsi="Consolas" w:cs="Consolas"/>
          <w:b w:val="0"/>
          <w:sz w:val="28"/>
        </w:rPr>
        <w:t xml:space="preserve">Первое, что нужно сделать, это взять сигарету, вытащить ее и отдать Сюй Юнь, Сюй Юнь изначально не собирался брать ее, но подумал об этом и взял ее на себя, У Юань Дун достал зажигалку для Сюй Юнь, после того, как он тоже зажег одну, сделал глубокое перетаскивание: "Сюй Юнь брат, я чувствую себя очень счастливым, что знаю тебя". В компании лучше, чем в армии, нет даже одного человека, с которым можно было бы поговорить, работа водителя действительно довольно скучная".
</w:t>
      </w:r>
    </w:p>
    <w:p>
      <w:pPr/>
    </w:p>
    <w:p>
      <w:pPr>
        <w:jc w:val="left"/>
      </w:pPr>
      <w:r>
        <w:rPr>
          <w:rFonts w:ascii="Consolas" w:eastAsia="Consolas" w:hAnsi="Consolas" w:cs="Consolas"/>
          <w:b w:val="0"/>
          <w:sz w:val="28"/>
        </w:rPr>
        <w:t xml:space="preserve">"Брат Донг, ты ведь не такой уж и простой автосолдат в армии, да?" Сюй Юнь слегка выдохнул его дым и улыбнулся.
</w:t>
      </w:r>
    </w:p>
    <w:p>
      <w:pPr/>
    </w:p>
    <w:p>
      <w:pPr>
        <w:jc w:val="left"/>
      </w:pPr>
      <w:r>
        <w:rPr>
          <w:rFonts w:ascii="Consolas" w:eastAsia="Consolas" w:hAnsi="Consolas" w:cs="Consolas"/>
          <w:b w:val="0"/>
          <w:sz w:val="28"/>
        </w:rPr>
        <w:t xml:space="preserve">У Юань Донг озадачен на мгновение, колебался несколько секунд, прежде чем вздыхать открыть рот: "Брат, я не прячусь от тебя, я был почти в состоянии быть выбран в спецназ в том году, мне стыдно сказать, в их собственном автомобильном батальоне по различным предметам являются высшими, но это специальный отбор бригады, я не могу выдержать, что инструктор птичьего дыхания и бросить, теперь подумайте об этом действительно сожалею".
</w:t>
      </w:r>
    </w:p>
    <w:p>
      <w:pPr/>
    </w:p>
    <w:p>
      <w:pPr>
        <w:jc w:val="left"/>
      </w:pPr>
      <w:r>
        <w:rPr>
          <w:rFonts w:ascii="Consolas" w:eastAsia="Consolas" w:hAnsi="Consolas" w:cs="Consolas"/>
          <w:b w:val="0"/>
          <w:sz w:val="28"/>
        </w:rPr>
        <w:t xml:space="preserve">Сюй Юнь действительно не догадался, просто посмотрите на высокий барабан храмов У Юань Донга и знайте, что он, безусловно, первый взгляд на путь мастера, хотя и не осмелитесь сказать, что достиг царства второсортного мастера, но по суждению Сюй Юнь также должен быть почти, так что такой человек на самом деле не был выбран в Бригаду Драконов пусть удивляется, он оказывается в специальной боевой бригаде на экзамене по потере таланта.
</w:t>
      </w:r>
    </w:p>
    <w:p>
      <w:pPr/>
    </w:p>
    <w:p>
      <w:pPr>
        <w:jc w:val="left"/>
      </w:pPr>
      <w:r>
        <w:rPr>
          <w:rFonts w:ascii="Consolas" w:eastAsia="Consolas" w:hAnsi="Consolas" w:cs="Consolas"/>
          <w:b w:val="0"/>
          <w:sz w:val="28"/>
        </w:rPr>
        <w:t xml:space="preserve">Нет никакого способа, естественный долг солдата - подчиняться приказам, те, кто не выдерживает испытания ци, даже если они гении, они будут отрезаны.......... нет никаких сомнений в этом.
</w:t>
      </w:r>
    </w:p>
    <w:p>
      <w:pPr/>
    </w:p>
    <w:p>
      <w:pPr>
        <w:jc w:val="left"/>
      </w:pPr>
      <w:r>
        <w:rPr>
          <w:rFonts w:ascii="Consolas" w:eastAsia="Consolas" w:hAnsi="Consolas" w:cs="Consolas"/>
          <w:b w:val="0"/>
          <w:sz w:val="28"/>
        </w:rPr>
        <w:t xml:space="preserve">"Хах, мир не продает лекарства сожаления, Донг, может быть, многие люди, которые были выбраны, также сожалеют, почему они не сдались в первую очередь." Сюй Юнь улыбнулся и потушил сигарету в бочке на мусорном баке: "Ты куришь медленно, я поднимусь первым".
</w:t>
      </w:r>
    </w:p>
    <w:p>
      <w:pPr/>
    </w:p>
    <w:p>
      <w:pPr>
        <w:jc w:val="left"/>
      </w:pPr>
      <w:r>
        <w:rPr>
          <w:rFonts w:ascii="Consolas" w:eastAsia="Consolas" w:hAnsi="Consolas" w:cs="Consolas"/>
          <w:b w:val="0"/>
          <w:sz w:val="28"/>
        </w:rPr>
        <w:t xml:space="preserve">У Юань Дун сделал две затяжки, а также выкрутил сигарету и выбросил ее в мусорное ведро рядом с ней: "Ладно, отправляйся в дорогу, еще больше полумили осталось, постарайся добраться до места назначения до шести часов, господин Цзо устроил отель".
</w:t>
      </w:r>
    </w:p>
    <w:p>
      <w:pPr/>
    </w:p>
    <w:p>
      <w:pPr>
        <w:jc w:val="left"/>
      </w:pPr>
      <w:r>
        <w:rPr>
          <w:rFonts w:ascii="Consolas" w:eastAsia="Consolas" w:hAnsi="Consolas" w:cs="Consolas"/>
          <w:b w:val="0"/>
          <w:sz w:val="28"/>
        </w:rPr>
        <w:t xml:space="preserve">Сюй Юнь улыбнулся, когда вернулся в машину, а У Юань Дун быстро сел в машину, чтобы начать готовиться к отъезду.
</w:t>
      </w:r>
    </w:p>
    <w:p>
      <w:pPr/>
    </w:p>
    <w:p>
      <w:pPr>
        <w:jc w:val="left"/>
      </w:pPr>
      <w:r>
        <w:rPr>
          <w:rFonts w:ascii="Consolas" w:eastAsia="Consolas" w:hAnsi="Consolas" w:cs="Consolas"/>
          <w:b w:val="0"/>
          <w:sz w:val="28"/>
        </w:rPr>
        <w:t xml:space="preserve">С такой большой порцией горячих шампуров Линь Цзилинь была наполовину полна после еды, и, глядя на Сюй Юнь такой расслабленный и счастливый взгляд, она не могла не открыть рот и не спросить: "О чем ты говоришь так счастливо?".
</w:t>
      </w:r>
    </w:p>
    <w:p>
      <w:pPr/>
    </w:p>
    <w:p>
      <w:pPr>
        <w:jc w:val="left"/>
      </w:pPr>
      <w:r>
        <w:rPr>
          <w:rFonts w:ascii="Consolas" w:eastAsia="Consolas" w:hAnsi="Consolas" w:cs="Consolas"/>
          <w:b w:val="0"/>
          <w:sz w:val="28"/>
        </w:rPr>
        <w:t xml:space="preserve">"Ничего, просто подумал, что было бы спекулятивно поговорить с ним". Сюй Юнь смеялся: "Я слышал, что Цзо Мэй Янь забронировал для нас гостиницу, после приезда ночью, мы можем хорошо поесть, чтобы отдохнуть и расслабиться, эта полуденная трапеза считается удобной, сестра Чи Линь, вы не должны винить меня за то, что я не обращаюсь с вами хорошо".
</w:t>
      </w:r>
    </w:p>
    <w:p>
      <w:pPr/>
    </w:p>
    <w:p>
      <w:pPr>
        <w:jc w:val="left"/>
      </w:pPr>
      <w:r>
        <w:rPr>
          <w:rFonts w:ascii="Consolas" w:eastAsia="Consolas" w:hAnsi="Consolas" w:cs="Consolas"/>
          <w:b w:val="0"/>
          <w:sz w:val="28"/>
        </w:rPr>
        <w:t xml:space="preserve">Линг Жилинг посмотрел на оставшуюся половину горячих шампуров и сказал: "Я должен был догадаться, что вечером будет большая еда, я бы не ел так много в полдень, увы, я не хочу жить такой тяжелой жизнью, чтобы похудеть, но никогда, никогда не позволяйте мне есть жир.....".
</w:t>
      </w:r>
    </w:p>
    <w:p>
      <w:pPr/>
    </w:p>
    <w:p>
      <w:pPr>
        <w:jc w:val="left"/>
      </w:pPr>
      <w:r>
        <w:rPr>
          <w:rFonts w:ascii="Consolas" w:eastAsia="Consolas" w:hAnsi="Consolas" w:cs="Consolas"/>
          <w:b w:val="0"/>
          <w:sz w:val="28"/>
        </w:rPr>
        <w:t xml:space="preserve">Сюй Юнь зевнул, полный еды, чтобы вздремнуть, должно быть очень прохладно: "Я не боюсь жира, сначала иди спать некоторое время, если ты сонный, тогда позвони мне, я буду прищуриваться некоторое время и становиться".
</w:t>
      </w:r>
    </w:p>
    <w:p>
      <w:pPr/>
    </w:p>
    <w:p>
      <w:pPr>
        <w:jc w:val="left"/>
      </w:pPr>
      <w:r>
        <w:rPr>
          <w:rFonts w:ascii="Consolas" w:eastAsia="Consolas" w:hAnsi="Consolas" w:cs="Consolas"/>
          <w:b w:val="0"/>
          <w:sz w:val="28"/>
        </w:rPr>
        <w:t xml:space="preserve">"Ты ложишься спать, пока ты спишь, я вместо этого расслабляюсь". Линг пошутила.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Регистрация в отеле "Суанг Вальс".
</w:t>
      </w:r>
    </w:p>
    <w:p>
      <w:pPr/>
    </w:p>
    <w:p>
      <w:pPr>
        <w:jc w:val="left"/>
      </w:pPr>
      <w:r>
        <w:rPr>
          <w:rFonts w:ascii="Consolas" w:eastAsia="Consolas" w:hAnsi="Consolas" w:cs="Consolas"/>
          <w:b w:val="0"/>
          <w:sz w:val="28"/>
        </w:rPr>
        <w:t xml:space="preserve">Глава 0235 Выезд в отель "Сухумвит Вальс
</w:t>
      </w:r>
    </w:p>
    <w:p>
      <w:pPr/>
    </w:p>
    <w:p>
      <w:pPr>
        <w:jc w:val="left"/>
      </w:pPr>
      <w:r>
        <w:rPr>
          <w:rFonts w:ascii="Consolas" w:eastAsia="Consolas" w:hAnsi="Consolas" w:cs="Consolas"/>
          <w:b w:val="0"/>
          <w:sz w:val="28"/>
        </w:rPr>
        <w:t xml:space="preserve">Этот косоглазый Сюй Юнь находился на расстоянии нескольких сотен километров, потому что на самом деле ему было нечего делать, все, о чем он мог думать, это спать. Хотя разговор с сестрой Чи-Линга может отполировать время, он действительно не хочет, чтобы богиня экрана в его сердце слишком близко к нему, слишком близко, и нет никакого чувства.
</w:t>
      </w:r>
    </w:p>
    <w:p>
      <w:pPr/>
    </w:p>
    <w:p>
      <w:pPr>
        <w:jc w:val="left"/>
      </w:pPr>
      <w:r>
        <w:rPr>
          <w:rFonts w:ascii="Consolas" w:eastAsia="Consolas" w:hAnsi="Consolas" w:cs="Consolas"/>
          <w:b w:val="0"/>
          <w:sz w:val="28"/>
        </w:rPr>
        <w:t xml:space="preserve">В середине остальной остановки, еще одна заправка, У Юань Дун почувствовал, что у Сюй Юнь не так уж и много кадров, поэтому также пришел позвать его выкурить сигарету, и сказал ему, что есть менее двухсот километров дороги, более часа до вокзала.
</w:t>
      </w:r>
    </w:p>
    <w:p>
      <w:pPr/>
    </w:p>
    <w:p>
      <w:pPr>
        <w:jc w:val="left"/>
      </w:pPr>
      <w:r>
        <w:rPr>
          <w:rFonts w:ascii="Consolas" w:eastAsia="Consolas" w:hAnsi="Consolas" w:cs="Consolas"/>
          <w:b w:val="0"/>
          <w:sz w:val="28"/>
        </w:rPr>
        <w:t xml:space="preserve">Глядя на время, Сюй Юнь подсчитал, что будет около шести часов, даже когда он приедет в Сухань. Подобно тому, как двое из них курили и зевали снаружи машины, Сюй Юнь почувствовал нечто зловещее, глядя на себя и оглядываясь назад, на самом деле это была молодость в цветочной рубашке.
</w:t>
      </w:r>
    </w:p>
    <w:p>
      <w:pPr/>
    </w:p>
    <w:p>
      <w:pPr>
        <w:jc w:val="left"/>
      </w:pPr>
      <w:r>
        <w:rPr>
          <w:rFonts w:ascii="Consolas" w:eastAsia="Consolas" w:hAnsi="Consolas" w:cs="Consolas"/>
          <w:b w:val="0"/>
          <w:sz w:val="28"/>
        </w:rPr>
        <w:t xml:space="preserve">Молодой человек увидел Сюй Юня, смотрящего на себя, и с содроганием быстро повернулся назад и притворился, что вообще не видит Сюй Юня, позволив себе спрятаться посреди нескольких телохранителей.
</w:t>
      </w:r>
    </w:p>
    <w:p>
      <w:pPr/>
    </w:p>
    <w:p>
      <w:pPr>
        <w:jc w:val="left"/>
      </w:pPr>
      <w:r>
        <w:rPr>
          <w:rFonts w:ascii="Consolas" w:eastAsia="Consolas" w:hAnsi="Consolas" w:cs="Consolas"/>
          <w:b w:val="0"/>
          <w:sz w:val="28"/>
        </w:rPr>
        <w:t xml:space="preserve">Сюй Юнь снова не был глуп и беспомощно смеялся, "Где преследователь? Ладно, вот что я тебе скажу, я поеду в Сухан, если ты хочешь пойти за мной, я тебя тоже не остановлю. Но не вините меня за то, что я не напомнила вам, в следующий раз, когда я буду в поле зрения, я обязательно переломаю ваши собачьи ноги".
</w:t>
      </w:r>
    </w:p>
    <w:p>
      <w:pPr/>
    </w:p>
    <w:p>
      <w:pPr>
        <w:jc w:val="left"/>
      </w:pPr>
      <w:r>
        <w:rPr>
          <w:rFonts w:ascii="Consolas" w:eastAsia="Consolas" w:hAnsi="Consolas" w:cs="Consolas"/>
          <w:b w:val="0"/>
          <w:sz w:val="28"/>
        </w:rPr>
        <w:t xml:space="preserve">Цветочная рубашка юности тоже ничего не сказала, несколько телохранителей вокруг большого человека тоже задохнулись красными глазами, но опять же не осмелились ничего сказать, можно только надеяться, что это дело поспешно закончится. Однако, что их взволновало, так это то, что другая сторона собиралась в Сухан!
</w:t>
      </w:r>
    </w:p>
    <w:p>
      <w:pPr/>
    </w:p>
    <w:p>
      <w:pPr>
        <w:jc w:val="left"/>
      </w:pPr>
      <w:r>
        <w:rPr>
          <w:rFonts w:ascii="Consolas" w:eastAsia="Consolas" w:hAnsi="Consolas" w:cs="Consolas"/>
          <w:b w:val="0"/>
          <w:sz w:val="28"/>
        </w:rPr>
        <w:t xml:space="preserve">Несмотря на то, что теперь молодой человек в цветочной рубашке застрял в промежности, все, что он мог сделать, - это удержать себя в руках, удержать как можно сильнее.
</w:t>
      </w:r>
    </w:p>
    <w:p>
      <w:pPr/>
    </w:p>
    <w:p>
      <w:pPr>
        <w:jc w:val="left"/>
      </w:pPr>
      <w:r>
        <w:rPr>
          <w:rFonts w:ascii="Consolas" w:eastAsia="Consolas" w:hAnsi="Consolas" w:cs="Consolas"/>
          <w:b w:val="0"/>
          <w:sz w:val="28"/>
        </w:rPr>
        <w:t xml:space="preserve">"Какие люди?" У Юань Донг был слегка ошеломлен и посмотрел на Сюй Юнь, приветствуя цветочную рубашку вон там, затем сказал: "Хочешь, я помогу тебе пойти и прибраться за ними".
</w:t>
      </w:r>
    </w:p>
    <w:p>
      <w:pPr/>
    </w:p>
    <w:p>
      <w:pPr>
        <w:jc w:val="left"/>
      </w:pPr>
      <w:r>
        <w:rPr>
          <w:rFonts w:ascii="Consolas" w:eastAsia="Consolas" w:hAnsi="Consolas" w:cs="Consolas"/>
          <w:b w:val="0"/>
          <w:sz w:val="28"/>
        </w:rPr>
        <w:t xml:space="preserve">"Нет необходимости, только несколько некомпетентных крыс, нет смысла терять время. Просто они шли за ними всю дорогу, и это меня немного шокировало". Сюй Юнь бледно улыбнулся, если его догадка не была неверной, этот парень все еще был очень терпелив.
</w:t>
      </w:r>
    </w:p>
    <w:p>
      <w:pPr/>
    </w:p>
    <w:p>
      <w:pPr>
        <w:jc w:val="left"/>
      </w:pPr>
      <w:r>
        <w:rPr>
          <w:rFonts w:ascii="Consolas" w:eastAsia="Consolas" w:hAnsi="Consolas" w:cs="Consolas"/>
          <w:b w:val="0"/>
          <w:sz w:val="28"/>
        </w:rPr>
        <w:t xml:space="preserve">У Юань Донг на мгновение засмотрелся: "Неудивительно... эта штука винит меня, за нами действительно ехала машина, но я думал, что она ехала по шоссе, чтобы сберечь сердце, только чтобы следовать за нами, это оказалось подспудным мотивом".
</w:t>
      </w:r>
    </w:p>
    <w:p>
      <w:pPr/>
    </w:p>
    <w:p>
      <w:pPr>
        <w:jc w:val="left"/>
      </w:pPr>
      <w:r>
        <w:rPr>
          <w:rFonts w:ascii="Consolas" w:eastAsia="Consolas" w:hAnsi="Consolas" w:cs="Consolas"/>
          <w:b w:val="0"/>
          <w:sz w:val="28"/>
        </w:rPr>
        <w:t xml:space="preserve">Услышав, что он действительно не догадался, Сюй Юнь сказал: "Где лицензия? Какая машина?"
</w:t>
      </w:r>
    </w:p>
    <w:p>
      <w:pPr/>
    </w:p>
    <w:p>
      <w:pPr>
        <w:jc w:val="left"/>
      </w:pPr>
      <w:r>
        <w:rPr>
          <w:rFonts w:ascii="Consolas" w:eastAsia="Consolas" w:hAnsi="Consolas" w:cs="Consolas"/>
          <w:b w:val="0"/>
          <w:sz w:val="28"/>
        </w:rPr>
        <w:t xml:space="preserve">"Тойота Дацун с номерами Суан". У Юань Дун сказал и указал на место недалеко позади группы молодых людей в цветочных рубашках: "Это тот белый, номерной знак неплохой, Леопард".
</w:t>
      </w:r>
    </w:p>
    <w:p>
      <w:pPr/>
    </w:p>
    <w:p>
      <w:pPr>
        <w:jc w:val="left"/>
      </w:pPr>
      <w:r>
        <w:rPr>
          <w:rFonts w:ascii="Consolas" w:eastAsia="Consolas" w:hAnsi="Consolas" w:cs="Consolas"/>
          <w:b w:val="0"/>
          <w:sz w:val="28"/>
        </w:rPr>
        <w:t xml:space="preserve">Сюй Юнь слушал Сухань автомобильный номерной знак, беспомощно вздохнул, кажется, что этот Бог действительно любит находить неприятности для себя, очевидно, позволить себе Сухань также не хотят спасать сердце, не думал, что на полпути также связался с местным Сухань маленький хулиган.
</w:t>
      </w:r>
    </w:p>
    <w:p>
      <w:pPr/>
    </w:p>
    <w:p>
      <w:pPr>
        <w:jc w:val="left"/>
      </w:pPr>
      <w:r>
        <w:rPr>
          <w:rFonts w:ascii="Consolas" w:eastAsia="Consolas" w:hAnsi="Consolas" w:cs="Consolas"/>
          <w:b w:val="0"/>
          <w:sz w:val="28"/>
        </w:rPr>
        <w:t xml:space="preserve">Но это не имеет значения, даже самый большой повелитель Сюй Юнь, с которым он связался, до такой степени, что его не волнует оскорбление такого маленького человека, если только крестный отец внука не Зеленый призрак, иначе Сюй Юнь на самом деле не имеет значения. Думая о ситуации, в которой сейчас находится Зеленый призрак, я думаю, что он только что признал Аида своим крестным отцом, так что у него больше не должно быть сердца, чтобы принять своего крестника, верно?
</w:t>
      </w:r>
    </w:p>
    <w:p>
      <w:pPr/>
    </w:p>
    <w:p>
      <w:pPr>
        <w:jc w:val="left"/>
      </w:pPr>
      <w:r>
        <w:rPr>
          <w:rFonts w:ascii="Consolas" w:eastAsia="Consolas" w:hAnsi="Consolas" w:cs="Consolas"/>
          <w:b w:val="0"/>
          <w:sz w:val="28"/>
        </w:rPr>
        <w:t xml:space="preserve">"Давайте отправимся в путь, приедем пораньше и разберемся с этим как можно скорее." Сюй Юнь закончил говорить и снова посмотрел на молодёжь в цветочной рубашке, затем, не оглядываясь назад, сел в машину, У Юань Дун также дважды сверкал в ту сторону, а затем поехал прямо, чтобы быстро покинуть зону обслуживания.
</w:t>
      </w:r>
    </w:p>
    <w:p>
      <w:pPr/>
    </w:p>
    <w:p>
      <w:pPr>
        <w:jc w:val="left"/>
      </w:pPr>
      <w:r>
        <w:rPr>
          <w:rFonts w:ascii="Consolas" w:eastAsia="Consolas" w:hAnsi="Consolas" w:cs="Consolas"/>
          <w:b w:val="0"/>
          <w:sz w:val="28"/>
        </w:rPr>
        <w:t xml:space="preserve">Наблюдая, как этот седан Mercedes Benz уезжает, один из телохранителей рядом с цветочной молодёжью не мог не сказать: "Молодой господин, пойдёмте за ним!".
</w:t>
      </w:r>
    </w:p>
    <w:p>
      <w:pPr/>
    </w:p>
    <w:p>
      <w:pPr>
        <w:jc w:val="left"/>
      </w:pPr>
      <w:r>
        <w:rPr>
          <w:rFonts w:ascii="Consolas" w:eastAsia="Consolas" w:hAnsi="Consolas" w:cs="Consolas"/>
          <w:b w:val="0"/>
          <w:sz w:val="28"/>
        </w:rPr>
        <w:t xml:space="preserve">"Прогони меня к черту! Разве ты не слышал, что они собираются в Сухан!" Цветочная рубашка чихнула и посмотрела в сторону машины, которая была далеко от маршрута: "Сухан - моя земля, я бы не поверил, что они все еще могут сражаться со мной там! Ты не знаешь, чем занимается мой крёстный? Ты идиот! Какое звание у моего крестного? Даже если они придут и добавят мои туфли?"
</w:t>
      </w:r>
    </w:p>
    <w:p>
      <w:pPr/>
    </w:p>
    <w:p>
      <w:pPr>
        <w:jc w:val="left"/>
      </w:pPr>
      <w:r>
        <w:rPr>
          <w:rFonts w:ascii="Consolas" w:eastAsia="Consolas" w:hAnsi="Consolas" w:cs="Consolas"/>
          <w:b w:val="0"/>
          <w:sz w:val="28"/>
        </w:rPr>
        <w:t xml:space="preserve">Несколько телохранителей не сказали ни слова, позволив молодому человеку в цветочной рубашке некоторое время дико посмеяться, затем он быстро набрал номер: "Сунь Чэн, поприветствуй братьев и окажи мне услугу, организуй, чтобы наши люди присутствовали на всех трех загородных подъездах к востоку, югу и северу от нашего Суханга, примерно через час ты увидишь седан Mercedes Benz, как только этот автомобиль въедет в Сухан, следи за ним и скажи мне, куда ехать в любое время!".
</w:t>
      </w:r>
    </w:p>
    <w:p>
      <w:pPr/>
    </w:p>
    <w:p>
      <w:pPr>
        <w:jc w:val="left"/>
      </w:pPr>
      <w:r>
        <w:rPr>
          <w:rFonts w:ascii="Consolas" w:eastAsia="Consolas" w:hAnsi="Consolas" w:cs="Consolas"/>
          <w:b w:val="0"/>
          <w:sz w:val="28"/>
        </w:rPr>
        <w:t xml:space="preserve">Молодежь в цветочной рубашке вопросительно слушала человека по телефону и со смехом прокляла: "Хахаха, хочешь знать, кто внутри? Линг верит или нет? Позаботься об этом! Без шуток, я просто пересплю с ней сегодня вечером!"
</w:t>
      </w:r>
    </w:p>
    <w:p>
      <w:pPr/>
    </w:p>
    <w:p>
      <w:pPr>
        <w:jc w:val="left"/>
      </w:pPr>
      <w:r>
        <w:rPr>
          <w:rFonts w:ascii="Consolas" w:eastAsia="Consolas" w:hAnsi="Consolas" w:cs="Consolas"/>
          <w:b w:val="0"/>
          <w:sz w:val="28"/>
        </w:rPr>
        <w:t xml:space="preserve">После шутки юноша в цветочной рубашке повесил трубку, возобновил холодную улыбку и помахал рукой: "Поехали". Но нет необходимости идти за ними сейчас, держись от них подальше, чтобы они не заподозрили".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Оставшийся час или около того, казалось, прошел очень быстро, когда машина с южного съезда с автомагистрали Сухан, Линь Цзилинь глубоко вытянула ленивую талию, бушующие волны перед грудью почти открыли рубашку на кажущихся неудобными пуговицах: "Наконец-то приехал, действительно сидел почти измотанный, позже один без команды, или взял самолет комфортабельным".
</w:t>
      </w:r>
    </w:p>
    <w:p>
      <w:pPr/>
    </w:p>
    <w:p>
      <w:pPr>
        <w:jc w:val="left"/>
      </w:pPr>
      <w:r>
        <w:rPr>
          <w:rFonts w:ascii="Consolas" w:eastAsia="Consolas" w:hAnsi="Consolas" w:cs="Consolas"/>
          <w:b w:val="0"/>
          <w:sz w:val="28"/>
        </w:rPr>
        <w:t xml:space="preserve">Сюй Юнь похлопал по бровям, чтобы контролировать горячую кровь, которая чуть не вскочила ему в нос, попытаться заставить себя забыть об эротической сцене, которую он видел, открыть водительское сиденье и отгороженное окно экипажа к У Юань Донг сказал: "Брат Донг, сначала иди поужинай или сначала сходи в гостиницу"?
</w:t>
      </w:r>
    </w:p>
    <w:p>
      <w:pPr/>
    </w:p>
    <w:p>
      <w:pPr>
        <w:jc w:val="left"/>
      </w:pPr>
      <w:r>
        <w:rPr>
          <w:rFonts w:ascii="Consolas" w:eastAsia="Consolas" w:hAnsi="Consolas" w:cs="Consolas"/>
          <w:b w:val="0"/>
          <w:sz w:val="28"/>
        </w:rPr>
        <w:t xml:space="preserve">"Сначала идите в отель, место, где можно поесть - вращающийся ресторан на верхнем этаже отеля, Зуо всегда все организовывал, дорога здесь мне хорошо знакома, если нет движения, то тридцать минут обязательно дойдут до места назначения". У Юань Донг улыбнулся: "Если будет пробка, то, боюсь, это займет больше часа".
</w:t>
      </w:r>
    </w:p>
    <w:p>
      <w:pPr/>
    </w:p>
    <w:p>
      <w:pPr>
        <w:jc w:val="left"/>
      </w:pPr>
      <w:r>
        <w:rPr>
          <w:rFonts w:ascii="Consolas" w:eastAsia="Consolas" w:hAnsi="Consolas" w:cs="Consolas"/>
          <w:b w:val="0"/>
          <w:sz w:val="28"/>
        </w:rPr>
        <w:t xml:space="preserve">Впрочем, рот этой вороны действительно аккуратный, сразу за шоссе, участок дороги неплохой, но однажды попадает в город Суханг, а в час пик, в нерабочее время, он прямо перекрыт на дороге. Более чем через час они прибыли на этаж пятизвездочной гостиницы Suhang Waltz Hotel, построенной Зуо Мейином.
</w:t>
      </w:r>
    </w:p>
    <w:p>
      <w:pPr/>
    </w:p>
    <w:p>
      <w:pPr>
        <w:jc w:val="left"/>
      </w:pPr>
      <w:r>
        <w:rPr>
          <w:rFonts w:ascii="Consolas" w:eastAsia="Consolas" w:hAnsi="Consolas" w:cs="Consolas"/>
          <w:b w:val="0"/>
          <w:sz w:val="28"/>
        </w:rPr>
        <w:t xml:space="preserve">У Юань Дун отправился в гараж, чтобы припарковать машину, Сюй Юнь и Линь Цзилинь сразу же подошли к официанту, чтобы получить карточку номера, и побежали прямо к двум сьютам, которые для них поставил Зуо Мэй Янь.
</w:t>
      </w:r>
    </w:p>
    <w:p>
      <w:pPr/>
    </w:p>
    <w:p>
      <w:pPr>
        <w:jc w:val="left"/>
      </w:pPr>
      <w:r>
        <w:rPr>
          <w:rFonts w:ascii="Consolas" w:eastAsia="Consolas" w:hAnsi="Consolas" w:cs="Consolas"/>
          <w:b w:val="0"/>
          <w:sz w:val="28"/>
        </w:rPr>
        <w:t xml:space="preserve">Гостиницы большого города, естественно, ожесточеннее, чем небольшие места, и даже когда многие узнают Линг, они стараются оставаться как можно спокойнее.
</w:t>
      </w:r>
    </w:p>
    <w:p>
      <w:pPr/>
    </w:p>
    <w:p>
      <w:pPr>
        <w:jc w:val="left"/>
      </w:pPr>
      <w:r>
        <w:rPr>
          <w:rFonts w:ascii="Consolas" w:eastAsia="Consolas" w:hAnsi="Consolas" w:cs="Consolas"/>
          <w:b w:val="0"/>
          <w:sz w:val="28"/>
        </w:rPr>
        <w:t xml:space="preserve">После того, как двое положили свой багаж и вышли, У Юань Донг уже ждал их у двери, его комната является стандартной комнатой внизу, так как водитель может иметь такого рода лечение уже очень хорошо, Zuo Mei Yan из рук все еще щедрым.
</w:t>
      </w:r>
    </w:p>
    <w:p>
      <w:pPr/>
    </w:p>
    <w:p>
      <w:pPr>
        <w:jc w:val="left"/>
      </w:pPr>
      <w:r>
        <w:rPr>
          <w:rFonts w:ascii="Consolas" w:eastAsia="Consolas" w:hAnsi="Consolas" w:cs="Consolas"/>
          <w:b w:val="0"/>
          <w:sz w:val="28"/>
        </w:rPr>
        <w:t xml:space="preserve">"Старейшина Сюй Юнь, госпожа Лин, ресторан наверху, я не привык есть такие вещи, вы идите, мне особенно нравится маленький магазинчик с кальмарами на гриле, да, я пойду туда и съем немного". У Юань Дун встал на пути вопроса о личности и все еще изо всех сил старался выделиться, потому что знал, что Сюй Юнь обязательно пригласит его с собой, но он также знал, что шеф Чжуо не заказывал для него столик на ужин.
</w:t>
      </w:r>
    </w:p>
    <w:p>
      <w:pPr/>
    </w:p>
    <w:p>
      <w:pPr>
        <w:jc w:val="left"/>
      </w:pPr>
      <w:r>
        <w:rPr>
          <w:rFonts w:ascii="Consolas" w:eastAsia="Consolas" w:hAnsi="Consolas" w:cs="Consolas"/>
          <w:b w:val="0"/>
          <w:sz w:val="28"/>
        </w:rPr>
        <w:t xml:space="preserve">Сюй Юнь, безусловно, может разобраться в рассуждениях здесь, и больше не приглашается: "Брат Донг, потом иди поешь, есть что-то прямое телефонное общение".
</w:t>
      </w:r>
    </w:p>
    <w:p>
      <w:pPr/>
    </w:p>
    <w:p>
      <w:pPr>
        <w:jc w:val="left"/>
      </w:pPr>
      <w:r>
        <w:rPr>
          <w:rFonts w:ascii="Consolas" w:eastAsia="Consolas" w:hAnsi="Consolas" w:cs="Consolas"/>
          <w:b w:val="0"/>
          <w:sz w:val="28"/>
        </w:rPr>
        <w:t xml:space="preserve">"Сэн"! После того, как вы поели и отдохнули пораньше, если завтра больше ничего не будет, вы можете сказать мне, куда вы хотите поехать ради забавы, как приказал генерал Зуо, чтобы вы не пропустили свою поездку". Когда У Юань Донг закончил говорить, он побежал вниз по лестнице, на этот раз лифт должен был быть оставлен для использования Сюй Юнь.
</w:t>
      </w:r>
    </w:p>
    <w:p>
      <w:pPr/>
    </w:p>
    <w:p>
      <w:pPr>
        <w:jc w:val="left"/>
      </w:pPr>
      <w:r>
        <w:rPr>
          <w:rFonts w:ascii="Consolas" w:eastAsia="Consolas" w:hAnsi="Consolas" w:cs="Consolas"/>
          <w:b w:val="0"/>
          <w:sz w:val="28"/>
        </w:rPr>
        <w:t xml:space="preserve">Линь Цзилинь немного улыбнулась: "Я думаю, что он самый интересный водитель развлекательной группы Tianwu, да, на самом деле я могу называть его братом и сестрой".
</w:t>
      </w:r>
    </w:p>
    <w:p>
      <w:pPr/>
    </w:p>
    <w:p>
      <w:pPr>
        <w:jc w:val="left"/>
      </w:pPr>
      <w:r>
        <w:rPr>
          <w:rFonts w:ascii="Consolas" w:eastAsia="Consolas" w:hAnsi="Consolas" w:cs="Consolas"/>
          <w:b w:val="0"/>
          <w:sz w:val="28"/>
        </w:rPr>
        <w:t xml:space="preserve">"Я просто случайный человек с хорошей личностью, и даже если я уличный гурман, я такой же брат, как и сестра". Если персонаж не подходит, даже если это Небесный Царь Лаози, мне все равно". Сюй Юнь пожал плечами.
</w:t>
      </w:r>
    </w:p>
    <w:p>
      <w:pPr/>
    </w:p>
    <w:p>
      <w:pPr>
        <w:jc w:val="left"/>
      </w:pPr>
      <w:r>
        <w:rPr>
          <w:rFonts w:ascii="Consolas" w:eastAsia="Consolas" w:hAnsi="Consolas" w:cs="Consolas"/>
          <w:b w:val="0"/>
          <w:sz w:val="28"/>
        </w:rPr>
        <w:t xml:space="preserve">Линг Жилинг на мгновение задумался и засмеялся: "Это называется тысяча чашек вина для друга, не слишком много слов для домыслов, так?"
</w:t>
      </w:r>
    </w:p>
    <w:p>
      <w:pPr/>
    </w:p>
    <w:p>
      <w:pPr>
        <w:jc w:val="left"/>
      </w:pPr>
      <w:r>
        <w:rPr>
          <w:rFonts w:ascii="Consolas" w:eastAsia="Consolas" w:hAnsi="Consolas" w:cs="Consolas"/>
          <w:b w:val="0"/>
          <w:sz w:val="28"/>
        </w:rPr>
        <w:t xml:space="preserve">"Точно". Сюй Юнь кивнула.
</w:t>
      </w:r>
    </w:p>
    <w:p>
      <w:pPr/>
    </w:p>
    <w:p>
      <w:pPr>
        <w:jc w:val="left"/>
      </w:pPr>
      <w:r>
        <w:rPr>
          <w:rFonts w:ascii="Consolas" w:eastAsia="Consolas" w:hAnsi="Consolas" w:cs="Consolas"/>
          <w:b w:val="0"/>
          <w:sz w:val="28"/>
        </w:rPr>
        <w:t xml:space="preserve">Они вдвоем гуляли и общались, Линь Цзилинь тоже был знаком с отелем, и вскоре привел Сюй Юнь на самый высокий этаж вращающегося ресторана отеля "Вальс", просто произнес их имена, официант сразу же привел их на зарезервированное место Зуо Мейинь, затем подали бутылку "Лафит" 1982 года, после чего начался курс блюд.
</w:t>
      </w:r>
    </w:p>
    <w:p>
      <w:pPr/>
    </w:p>
    <w:p>
      <w:pPr>
        <w:jc w:val="left"/>
      </w:pPr>
      <w:r>
        <w:rPr>
          <w:rFonts w:ascii="Consolas" w:eastAsia="Consolas" w:hAnsi="Consolas" w:cs="Consolas"/>
          <w:b w:val="0"/>
          <w:sz w:val="28"/>
        </w:rPr>
        <w:t xml:space="preserve">"Мистер Зуо очень внимателен, я боюсь, что не получил бы такое лечение, если бы пришел один." Линь Чжилинь польщенный тон, во время наливания вина для Сюй Юнь, сказал: "Следуя лечению Принца, это просто не то же самое, хах".
</w:t>
      </w:r>
    </w:p>
    <w:p>
      <w:pPr/>
    </w:p>
    <w:p>
      <w:pPr>
        <w:jc w:val="left"/>
      </w:pPr>
      <w:r>
        <w:rPr>
          <w:rFonts w:ascii="Consolas" w:eastAsia="Consolas" w:hAnsi="Consolas" w:cs="Consolas"/>
          <w:b w:val="0"/>
          <w:sz w:val="28"/>
        </w:rPr>
        <w:t xml:space="preserve">Сюй Юнтан поднял бокал вина: "Я думал, что это я последовал за тобой, чтобы получить славу, похоже, что это ты последовал за мной, чтобы заработать деньги по дешевке".
</w:t>
      </w:r>
    </w:p>
    <w:p>
      <w:pPr/>
    </w:p>
    <w:p>
      <w:pPr>
        <w:jc w:val="left"/>
      </w:pPr>
      <w:r>
        <w:rPr>
          <w:rFonts w:ascii="Consolas" w:eastAsia="Consolas" w:hAnsi="Consolas" w:cs="Consolas"/>
          <w:b w:val="0"/>
          <w:sz w:val="28"/>
        </w:rPr>
        <w:t xml:space="preserve">Весь человек много расслабился после того, как вышел из машины и переехал внутрь, а также поднял бокал вина, чтобы зацепиться за Сюй Юнь.
</w:t>
      </w:r>
    </w:p>
    <w:p>
      <w:pPr/>
    </w:p>
    <w:p>
      <w:pPr>
        <w:jc w:val="left"/>
      </w:pPr>
      <w:r>
        <w:rPr>
          <w:rFonts w:ascii="Consolas" w:eastAsia="Consolas" w:hAnsi="Consolas" w:cs="Consolas"/>
          <w:b w:val="0"/>
          <w:sz w:val="28"/>
        </w:rPr>
        <w:t xml:space="preserve">Однако, не дожидаясь, пока они вдвоем выпьют вина, кто-то подошел к столу, чтобы прервать трапезу, не говоря уже о лицевой тарелке мальчика, но сказать, что эта тарелка с именем также является абсолютно богатым красавцем, не может быть неправильным!
</w:t>
      </w:r>
    </w:p>
    <w:p>
      <w:pPr/>
    </w:p>
    <w:p>
      <w:pPr>
        <w:jc w:val="left"/>
      </w:pPr>
      <w:r>
        <w:rPr>
          <w:rFonts w:ascii="Consolas" w:eastAsia="Consolas" w:hAnsi="Consolas" w:cs="Consolas"/>
          <w:b w:val="0"/>
          <w:sz w:val="28"/>
        </w:rPr>
        <w:t xml:space="preserve">Сюй Юнь посмотри вверх, будь я проклят, это не тогда, когда красный молодой студент Янь Сюй, идол пирог красивый актер ах.
</w:t>
      </w:r>
    </w:p>
    <w:p>
      <w:pPr/>
    </w:p>
    <w:p>
      <w:pPr>
        <w:jc w:val="left"/>
      </w:pPr>
      <w:r>
        <w:rPr>
          <w:rFonts w:ascii="Consolas" w:eastAsia="Consolas" w:hAnsi="Consolas" w:cs="Consolas"/>
          <w:b w:val="0"/>
          <w:sz w:val="28"/>
        </w:rPr>
        <w:t xml:space="preserve">"Сестра Чи Линг, прошло много времени, вы не помните моего младшего брата?" В первый раз, когда я увидел это, я не смог это увидеть.
</w:t>
      </w:r>
    </w:p>
    <w:p>
      <w:pPr/>
    </w:p>
    <w:p>
      <w:pPr>
        <w:jc w:val="left"/>
      </w:pPr>
      <w:r>
        <w:rPr>
          <w:rFonts w:ascii="Consolas" w:eastAsia="Consolas" w:hAnsi="Consolas" w:cs="Consolas"/>
          <w:b w:val="0"/>
          <w:sz w:val="28"/>
        </w:rPr>
        <w:t xml:space="preserve">Когда я увидела его в первый раз, он был очень счастлив. Я не думала, что ты вспомнишь мое имя, когда будешь так знаменита. Эта драма вот-вот закончится? Почему пришло время покинуть команду и прийти сюда ради забавы?"
</w:t>
      </w:r>
    </w:p>
    <w:p>
      <w:pPr/>
    </w:p>
    <w:p>
      <w:pPr>
        <w:jc w:val="left"/>
      </w:pPr>
      <w:r>
        <w:rPr>
          <w:rFonts w:ascii="Consolas" w:eastAsia="Consolas" w:hAnsi="Consolas" w:cs="Consolas"/>
          <w:b w:val="0"/>
          <w:sz w:val="28"/>
        </w:rPr>
        <w:t xml:space="preserve">"Скоро все закончится, в наши дни слишком много сцен экшена, это все дублеры, я выйду подышать воздухом, завтра я вернусь в команду, сестра Чи-Линг, у вас есть время ночью, я хочу поболтать с вами и научиться актерскому мастерству." Улыбка Янь Сюй не могла быть наполовину злой, но пока это был человек, он не мог поверить, что он действительно пытался научиться актерскому мастерству у актрисы.
</w:t>
      </w:r>
    </w:p>
    <w:p>
      <w:pPr/>
    </w:p>
    <w:p>
      <w:pPr>
        <w:jc w:val="left"/>
      </w:pPr>
      <w:r>
        <w:rPr>
          <w:rFonts w:ascii="Consolas" w:eastAsia="Consolas" w:hAnsi="Consolas" w:cs="Consolas"/>
          <w:b w:val="0"/>
          <w:sz w:val="28"/>
        </w:rPr>
        <w:t xml:space="preserve">Сюй Юнь тряхнул бокалом красного вина, которое не было пьяным, и слегка открыл рот: "Актерскому мастерству этой штуки следовало бы научиться в киноакадемии, сейчас самое главное для актера - это самоотверженность, если чувствуешь, что можешь положиться на дублер, чтобы что-то выскользнуло, это не превратится в большой климат".
</w:t>
      </w:r>
    </w:p>
    <w:p>
      <w:pPr/>
    </w:p>
    <w:p>
      <w:pPr>
        <w:jc w:val="left"/>
      </w:pPr>
      <w:r>
        <w:rPr>
          <w:rFonts w:ascii="Consolas" w:eastAsia="Consolas" w:hAnsi="Consolas" w:cs="Consolas"/>
          <w:b w:val="0"/>
          <w:sz w:val="28"/>
        </w:rPr>
        <w:t xml:space="preserve">Первый бизнес компании был "большим делом", и это было "большим делом" для компании, но это было "большим делом" для компании, и это было "большим делом" для компании. В любом случае, основатель Sky Entertainment Group, Тайцзу Чжан, тоже его крестный отец Сюй Юнь, верно?
</w:t>
      </w:r>
    </w:p>
    <w:p>
      <w:pPr/>
    </w:p>
    <w:p>
      <w:pPr>
        <w:jc w:val="left"/>
      </w:pPr>
      <w:r>
        <w:rPr>
          <w:rFonts w:ascii="Consolas" w:eastAsia="Consolas" w:hAnsi="Consolas" w:cs="Consolas"/>
          <w:b w:val="0"/>
          <w:sz w:val="28"/>
        </w:rPr>
        <w:t xml:space="preserve">[PS: Сегодня дополнительные ночи, постарайтесь удовлетворить потребности братьев.] Но в то же время, что ты скажешь тому, кто на тебя кричит? Я работаю в среднем от 8000 до 9000 слов в день, а ты все еще медленно ругаешься? Тогда я пошлю тебе одно слово: проваливай. Жаль.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Никакого притворства.
</w:t>
      </w:r>
    </w:p>
    <w:p>
      <w:pPr/>
    </w:p>
    <w:p>
      <w:pPr>
        <w:jc w:val="left"/>
      </w:pPr>
      <w:r>
        <w:rPr>
          <w:rFonts w:ascii="Consolas" w:eastAsia="Consolas" w:hAnsi="Consolas" w:cs="Consolas"/>
          <w:b w:val="0"/>
          <w:sz w:val="28"/>
        </w:rPr>
        <w:t xml:space="preserve">Глава 0236 Совсем не позер.
</w:t>
      </w:r>
    </w:p>
    <w:p>
      <w:pPr/>
    </w:p>
    <w:p>
      <w:pPr>
        <w:jc w:val="left"/>
      </w:pPr>
      <w:r>
        <w:rPr>
          <w:rFonts w:ascii="Consolas" w:eastAsia="Consolas" w:hAnsi="Consolas" w:cs="Consolas"/>
          <w:b w:val="0"/>
          <w:sz w:val="28"/>
        </w:rPr>
        <w:t xml:space="preserve">"Кто ты?" Янь Сюй, наконец, с нетерпением посмотрел на Сюй Юнь, но пристально только взглянул, потом оглянулся на Линь Чжилиня, в конце концов, наряд Сюй Юнь - это обычный торговый центр, как это не похоже на одежду богатых и могущественных людей: "Сестра Чжилинь, вы ведь даже не дадите водителю на стол поесть, правда?
</w:t>
      </w:r>
    </w:p>
    <w:p>
      <w:pPr/>
    </w:p>
    <w:p>
      <w:pPr>
        <w:jc w:val="left"/>
      </w:pPr>
      <w:r>
        <w:rPr>
          <w:rFonts w:ascii="Consolas" w:eastAsia="Consolas" w:hAnsi="Consolas" w:cs="Consolas"/>
          <w:b w:val="0"/>
          <w:sz w:val="28"/>
        </w:rPr>
        <w:t xml:space="preserve">Первое, что вам нужно сделать, это извлечь максимум пользы из того факта, что вы можете извлечь максимум пользы из того, что вы можете извлечь максимум пользы из своей жизни.
</w:t>
      </w:r>
    </w:p>
    <w:p>
      <w:pPr/>
    </w:p>
    <w:p>
      <w:pPr>
        <w:jc w:val="left"/>
      </w:pPr>
      <w:r>
        <w:rPr>
          <w:rFonts w:ascii="Consolas" w:eastAsia="Consolas" w:hAnsi="Consolas" w:cs="Consolas"/>
          <w:b w:val="0"/>
          <w:sz w:val="28"/>
        </w:rPr>
        <w:t xml:space="preserve">Первое, что вам нужно сделать, это извлечь максимум пользы из ситуации, и вы сможете извлечь максимум пользы из ситуации. Она ни на секунду не знала, как познакомить молодого мастера перед собой, глаза Сюй Юня снова сказали ей не открывать рот, он хотел взять уроки у этого новичка.
</w:t>
      </w:r>
    </w:p>
    <w:p>
      <w:pPr/>
    </w:p>
    <w:p>
      <w:pPr>
        <w:jc w:val="left"/>
      </w:pPr>
      <w:r>
        <w:rPr>
          <w:rFonts w:ascii="Consolas" w:eastAsia="Consolas" w:hAnsi="Consolas" w:cs="Consolas"/>
          <w:b w:val="0"/>
          <w:sz w:val="28"/>
        </w:rPr>
        <w:t xml:space="preserve">"Что не так с водителями, разве водители не люди?" Сюй Юнь положил бокал красного вина в руку на стол и постучал ему в ноги: "Думали ли вы, что если бы вы сделали фильм красным, то вы были бы выше десяти тысяч человек? Считаете ли вы, что это имело бы большое влияние на вас, если бы столько из того, что вы снимали, как дублер, просочилось наружу? Если в этой драме слишком много дублеров, я не думаю, что есть необходимость транслировать ее, в случае, если новость выйдет в эфир, она окажет влияние на TDM, и если TDM произнесет эти четыре слова на экране в будущем, они будут оскорблены.
</w:t>
      </w:r>
    </w:p>
    <w:p>
      <w:pPr/>
    </w:p>
    <w:p>
      <w:pPr>
        <w:jc w:val="left"/>
      </w:pPr>
      <w:r>
        <w:rPr>
          <w:rFonts w:ascii="Consolas" w:eastAsia="Consolas" w:hAnsi="Consolas" w:cs="Consolas"/>
          <w:b w:val="0"/>
          <w:sz w:val="28"/>
        </w:rPr>
        <w:t xml:space="preserve">Янь Сюй с презрением чихнул: "Сестра Чи Линь, ты действительно сумасшедший водитель". Сказав это, он повернулся к Сюй Юнь и сказал: "Тогда я скажу вам, что инвестиции в эту драму не малы, и она вот-вот будет закончена, кем вы себя возомнили? Ты хочешь сказать, что это не в эфире? Может быть, теперь, когда даже расписание телеканала настроено, в следующем месяце он отправится в Манго-Домен для саморекламы, что ты о себе возомнил, можешь ли ты изменить статус-кво?".
</w:t>
      </w:r>
    </w:p>
    <w:p>
      <w:pPr/>
    </w:p>
    <w:p>
      <w:pPr>
        <w:jc w:val="left"/>
      </w:pPr>
      <w:r>
        <w:rPr>
          <w:rFonts w:ascii="Consolas" w:eastAsia="Consolas" w:hAnsi="Consolas" w:cs="Consolas"/>
          <w:b w:val="0"/>
          <w:sz w:val="28"/>
        </w:rPr>
        <w:t xml:space="preserve">Сюй Юнь не продолжал обращать внимание на господствующего Янь Сюй, он достал свой мобильный телефон и набрал номер телефона Зуо Мейина, перейдя сразу к делу: "Как называется сериал, снятый компанией Sky Entertainment в Сухане? Это тот, с Янь Сюй в главной роли."
</w:t>
      </w:r>
    </w:p>
    <w:p>
      <w:pPr/>
    </w:p>
    <w:p>
      <w:pPr>
        <w:jc w:val="left"/>
      </w:pPr>
      <w:r>
        <w:rPr>
          <w:rFonts w:ascii="Consolas" w:eastAsia="Consolas" w:hAnsi="Consolas" w:cs="Consolas"/>
          <w:b w:val="0"/>
          <w:sz w:val="28"/>
        </w:rPr>
        <w:t xml:space="preserve">"Детка, я думал, ты позвонила мне, чтобы поздороваться!" Зуо Мэй Янь был немного зол, но только на мгновение: "Что, ты собираешься осмотреть работу на съемочной площадке? Это идоловская драма под названием "Смешивание с Офисом Красоты как Облако", 17K роман веб-адаптация сценария, что случилось?"
</w:t>
      </w:r>
    </w:p>
    <w:p>
      <w:pPr/>
    </w:p>
    <w:p>
      <w:pPr>
        <w:jc w:val="left"/>
      </w:pPr>
      <w:r>
        <w:rPr>
          <w:rFonts w:ascii="Consolas" w:eastAsia="Consolas" w:hAnsi="Consolas" w:cs="Consolas"/>
          <w:b w:val="0"/>
          <w:sz w:val="28"/>
        </w:rPr>
        <w:t xml:space="preserve">"Название шоу звучит неплохо, просто главный герой - это немного вторая натура." Сюй Юндао сказал: "Я прочитал этот роман так много, что думаю, что он хорош. Хотя это правда, что рейтинги гарантированы, когда ты получаешь главную роль как молодая звезда, а затем ты получаешь некоторую известность от MANGO, но задумывался ли ты когда-нибудь о репутации"?
</w:t>
      </w:r>
    </w:p>
    <w:p>
      <w:pPr/>
    </w:p>
    <w:p>
      <w:pPr>
        <w:jc w:val="left"/>
      </w:pPr>
      <w:r>
        <w:rPr>
          <w:rFonts w:ascii="Consolas" w:eastAsia="Consolas" w:hAnsi="Consolas" w:cs="Consolas"/>
          <w:b w:val="0"/>
          <w:sz w:val="28"/>
        </w:rPr>
        <w:t xml:space="preserve">Зуо Мейин замер: "Что именно ты пытаешься сказать?"
</w:t>
      </w:r>
    </w:p>
    <w:p>
      <w:pPr/>
    </w:p>
    <w:p>
      <w:pPr>
        <w:jc w:val="left"/>
      </w:pPr>
      <w:r>
        <w:rPr>
          <w:rFonts w:ascii="Consolas" w:eastAsia="Consolas" w:hAnsi="Consolas" w:cs="Consolas"/>
          <w:b w:val="0"/>
          <w:sz w:val="28"/>
        </w:rPr>
        <w:t xml:space="preserve">"Хотелось бы сказать, что я видел, как главный герой шоу позволял дежурному снимать и убегать, чтобы самому подбирать девушек в вращающемся ресторане отеля "Вальс"." Сюй Юнь прямо сказал: "Вот почему я надеюсь, что шоу может быть переделано и не запятнать сценарий и оригинал".
</w:t>
      </w:r>
    </w:p>
    <w:p>
      <w:pPr/>
    </w:p>
    <w:p>
      <w:pPr>
        <w:jc w:val="left"/>
      </w:pPr>
      <w:r>
        <w:rPr>
          <w:rFonts w:ascii="Consolas" w:eastAsia="Consolas" w:hAnsi="Consolas" w:cs="Consolas"/>
          <w:b w:val="0"/>
          <w:sz w:val="28"/>
        </w:rPr>
        <w:t xml:space="preserve">Zuo Mei Smoke на мгновение ударила, а потом еле-еле сказала: "Ну, я знаю, что ты имеешь в виду". Похоже, что ты не только остаешься в безопасности, но и ешь свою еду, так что ты не знаешь, о чем люди беспокоятся? Плохой ребёнок! Просто не обращай на тебя внимания!"
</w:t>
      </w:r>
    </w:p>
    <w:p>
      <w:pPr/>
    </w:p>
    <w:p>
      <w:pPr>
        <w:jc w:val="left"/>
      </w:pPr>
      <w:r>
        <w:rPr>
          <w:rFonts w:ascii="Consolas" w:eastAsia="Consolas" w:hAnsi="Consolas" w:cs="Consolas"/>
          <w:b w:val="0"/>
          <w:sz w:val="28"/>
        </w:rPr>
        <w:t xml:space="preserve">Сюй Юнь был настолько впечатлен знойным голосом Зуо Мейина, что у него мурашки по коже. Чтобы не потерять сознание, он поспешил попрощаться и повесил трубку.
</w:t>
      </w:r>
    </w:p>
    <w:p>
      <w:pPr/>
    </w:p>
    <w:p>
      <w:pPr>
        <w:jc w:val="left"/>
      </w:pPr>
      <w:r>
        <w:rPr>
          <w:rFonts w:ascii="Consolas" w:eastAsia="Consolas" w:hAnsi="Consolas" w:cs="Consolas"/>
          <w:b w:val="0"/>
          <w:sz w:val="28"/>
        </w:rPr>
        <w:t xml:space="preserve">Линь Цзилинь не ожидал, что темперамент Сюй Юнь будет таким прямым, драма, которая вот-вот будет убита, вложил столько денег и энергии, что на самом деле позвонил бы Зуо Мейяну и сказал бы отступить, не задумываясь.
</w:t>
      </w:r>
    </w:p>
    <w:p>
      <w:pPr/>
    </w:p>
    <w:p>
      <w:pPr>
        <w:jc w:val="left"/>
      </w:pPr>
      <w:r>
        <w:rPr>
          <w:rFonts w:ascii="Consolas" w:eastAsia="Consolas" w:hAnsi="Consolas" w:cs="Consolas"/>
          <w:b w:val="0"/>
          <w:sz w:val="28"/>
        </w:rPr>
        <w:t xml:space="preserve">Янь Сюй посмотрел на Сюй Юнь одним глазом широко раскрытым и одним суженным, он просто не поверил словам, которые этот человек только что сказал по телефону, холодно сказал: "Брат, ты закончил притворяться? Ты собираешься устроить шоу, не так ли? С кем вы дрались? Вы знаете, кто главный в Sky Entertainment? Даже имени нет. Думаешь, мне страшно, потому что ты ведешь себя так жестко? Шучу.........."
</w:t>
      </w:r>
    </w:p>
    <w:p>
      <w:pPr/>
    </w:p>
    <w:p>
      <w:pPr>
        <w:jc w:val="left"/>
      </w:pPr>
      <w:r>
        <w:rPr>
          <w:rFonts w:ascii="Consolas" w:eastAsia="Consolas" w:hAnsi="Consolas" w:cs="Consolas"/>
          <w:b w:val="0"/>
          <w:sz w:val="28"/>
        </w:rPr>
        <w:t xml:space="preserve">Сюй Юнь вдруг понял, почему Линь Цзилинь была так осторожна с собой, кажется, что руководители развлекательной компании действительно имеют право позволить популярному артисту мгновенно упасть на дно, и, возможно, никогда не перевернуться.
</w:t>
      </w:r>
    </w:p>
    <w:p>
      <w:pPr/>
    </w:p>
    <w:p>
      <w:pPr>
        <w:jc w:val="left"/>
      </w:pPr>
      <w:r>
        <w:rPr>
          <w:rFonts w:ascii="Consolas" w:eastAsia="Consolas" w:hAnsi="Consolas" w:cs="Consolas"/>
          <w:b w:val="0"/>
          <w:sz w:val="28"/>
        </w:rPr>
        <w:t xml:space="preserve">Он снова поднял красное вино перед собой, на этот раз выпив все за один раз, и должен был сказать, что ощущение силы было действительно хорошим. Маленький актер играет перед собой волка с большим хвостом, и он должен показать ему, насколько он хорош.
</w:t>
      </w:r>
    </w:p>
    <w:p>
      <w:pPr/>
    </w:p>
    <w:p>
      <w:pPr>
        <w:jc w:val="left"/>
      </w:pPr>
      <w:r>
        <w:rPr>
          <w:rFonts w:ascii="Consolas" w:eastAsia="Consolas" w:hAnsi="Consolas" w:cs="Consolas"/>
          <w:b w:val="0"/>
          <w:sz w:val="28"/>
        </w:rPr>
        <w:t xml:space="preserve">"Сестра Чи Линг, этот ваш водитель не в хорошем настроении, лучше бы его проверили." Янь Сюй, кажется, не сказал достаточно и снова повернулся к Линь Жилину.
</w:t>
      </w:r>
    </w:p>
    <w:p>
      <w:pPr/>
    </w:p>
    <w:p>
      <w:pPr>
        <w:jc w:val="left"/>
      </w:pPr>
      <w:r>
        <w:rPr>
          <w:rFonts w:ascii="Consolas" w:eastAsia="Consolas" w:hAnsi="Consolas" w:cs="Consolas"/>
          <w:b w:val="0"/>
          <w:sz w:val="28"/>
        </w:rPr>
        <w:t xml:space="preserve">Лин Чжилин посмотрела на Янь Сюй с горькой улыбкой на лице, думая, что этот ребенок считается безнадежным: "Янь Сюй... Я думаю, тебе лучше быстро извиниться......".
</w:t>
      </w:r>
    </w:p>
    <w:p>
      <w:pPr/>
    </w:p>
    <w:p>
      <w:pPr>
        <w:jc w:val="left"/>
      </w:pPr>
      <w:r>
        <w:rPr>
          <w:rFonts w:ascii="Consolas" w:eastAsia="Consolas" w:hAnsi="Consolas" w:cs="Consolas"/>
          <w:b w:val="0"/>
          <w:sz w:val="28"/>
        </w:rPr>
        <w:t xml:space="preserve">Извинения? Янь Сюй был ошеломлен, его голова несколько раз крутилась взад-вперед между Сюй Юнем и Линь Чжилинем, до сих пор в полном недоумении, он спросил: "Сестра Чжилинь, вы имеете в виду, позвольте мне извиниться перед ним?
</w:t>
      </w:r>
    </w:p>
    <w:p>
      <w:pPr/>
    </w:p>
    <w:p>
      <w:pPr>
        <w:jc w:val="left"/>
      </w:pPr>
      <w:r>
        <w:rPr>
          <w:rFonts w:ascii="Consolas" w:eastAsia="Consolas" w:hAnsi="Consolas" w:cs="Consolas"/>
          <w:b w:val="0"/>
          <w:sz w:val="28"/>
        </w:rPr>
        <w:t xml:space="preserve">"......." Линг Жилинг беспомощно покачала головой, это было действительно безнадежно.
</w:t>
      </w:r>
    </w:p>
    <w:p>
      <w:pPr/>
    </w:p>
    <w:p>
      <w:pPr>
        <w:jc w:val="left"/>
      </w:pPr>
      <w:r>
        <w:rPr>
          <w:rFonts w:ascii="Consolas" w:eastAsia="Consolas" w:hAnsi="Consolas" w:cs="Consolas"/>
          <w:b w:val="0"/>
          <w:sz w:val="28"/>
        </w:rPr>
        <w:t xml:space="preserve">Не дожидаясь, пока Янь Сюй откроет рот, его мобильный телефон уже зазвонил, он увидел, что это был верхний агент, затем отложил циничный взгляд и взял трубку: "Здравствуйте, сестра Хун, что случилось?".
</w:t>
      </w:r>
    </w:p>
    <w:p>
      <w:pPr/>
    </w:p>
    <w:p>
      <w:pPr>
        <w:jc w:val="left"/>
      </w:pPr>
      <w:r>
        <w:rPr>
          <w:rFonts w:ascii="Consolas" w:eastAsia="Consolas" w:hAnsi="Consolas" w:cs="Consolas"/>
          <w:b w:val="0"/>
          <w:sz w:val="28"/>
        </w:rPr>
        <w:t xml:space="preserve">"Что случилось! Что со мной не так, спрашиваешь? Ты больше не хочешь быть рядом! Если не хочешь путаться, так и скажи! Собирайте вещи и убирайтесь отсюда к черту прямо сейчас!" Женщина по ту сторону телефона казалась очень вспыльчивой, и первые слова вспыхнули в ярости: "Что ты за мужчина, чтобы не связываться с мужчиной, которого ты связываешься с господином Зуо! Прошло больше полугода с момента съёмок шоу, и если вы говорите, что оно испорчено, то оно испорчено! Ты не можешь никого обидеть, ты не можешь обидеть Принца Железных Развлечений! Говорю тебе, парень, который сейчас с Линг Чи-Лингом, это 10 000 человек, с которыми ты даже шутить не можешь! Если вы хотите остаться в Sky Entertainment, то извинитесь прямо сейчас! Извинись!"
</w:t>
      </w:r>
    </w:p>
    <w:p>
      <w:pPr/>
    </w:p>
    <w:p>
      <w:pPr>
        <w:jc w:val="left"/>
      </w:pPr>
      <w:r>
        <w:rPr>
          <w:rFonts w:ascii="Consolas" w:eastAsia="Consolas" w:hAnsi="Consolas" w:cs="Consolas"/>
          <w:b w:val="0"/>
          <w:sz w:val="28"/>
        </w:rPr>
        <w:t xml:space="preserve">Сначала Янь Сюй был просто отруган, но когда он услышал здесь, то почувствовал только таз холодной воды, стекающий вниз, с ледяным шлаком прямо на лице! Человек Сажо? Наследный принц олова?
</w:t>
      </w:r>
    </w:p>
    <w:p>
      <w:pPr/>
    </w:p>
    <w:p>
      <w:pPr>
        <w:jc w:val="left"/>
      </w:pPr>
      <w:r>
        <w:rPr>
          <w:rFonts w:ascii="Consolas" w:eastAsia="Consolas" w:hAnsi="Consolas" w:cs="Consolas"/>
          <w:b w:val="0"/>
          <w:sz w:val="28"/>
        </w:rPr>
        <w:t xml:space="preserve">Первая в истории компании "новая" компания, основанная основателем и генеральным директором компании, стала первой в истории компании.
</w:t>
      </w:r>
    </w:p>
    <w:p>
      <w:pPr/>
    </w:p>
    <w:p>
      <w:pPr>
        <w:jc w:val="left"/>
      </w:pPr>
      <w:r>
        <w:rPr>
          <w:rFonts w:ascii="Consolas" w:eastAsia="Consolas" w:hAnsi="Consolas" w:cs="Consolas"/>
          <w:b w:val="0"/>
          <w:sz w:val="28"/>
        </w:rPr>
        <w:t xml:space="preserve">Занятой голос по телефону заставил Янь Сюй почувствовать, что он был брошен всеми в одно мгновение, и старший агент Красная Сестра, которая всегда была известна за защиту своих телят, на самом деле проклял на себя так сильно.
</w:t>
      </w:r>
    </w:p>
    <w:p>
      <w:pPr/>
    </w:p>
    <w:p>
      <w:pPr>
        <w:jc w:val="left"/>
      </w:pPr>
      <w:r>
        <w:rPr>
          <w:rFonts w:ascii="Consolas" w:eastAsia="Consolas" w:hAnsi="Consolas" w:cs="Consolas"/>
          <w:b w:val="0"/>
          <w:sz w:val="28"/>
        </w:rPr>
        <w:t xml:space="preserve">Единственная помощь, которую Лин может дать ему, это напомнить ему: "Ян Сюй, у меня не было возможности представить тебя, это Сюй Юнь, наследный принц нашей компании, он также может быть преемником группы... Ты был слишком импульсивным только что, ты не дал мне шанса говорить, не вини меня за то, что я не напомнил тебе вовремя, даже если я напомню тебе, ты можешь не поверить мне".
</w:t>
      </w:r>
    </w:p>
    <w:p>
      <w:pPr/>
    </w:p>
    <w:p>
      <w:pPr>
        <w:jc w:val="left"/>
      </w:pPr>
      <w:r>
        <w:rPr>
          <w:rFonts w:ascii="Consolas" w:eastAsia="Consolas" w:hAnsi="Consolas" w:cs="Consolas"/>
          <w:b w:val="0"/>
          <w:sz w:val="28"/>
        </w:rPr>
        <w:t xml:space="preserve">У Янь Сюй подергался узел горла, и он проглотил несколько плевок подряд, сегодня была просто самая трагическая ночь в его жизни! Я устал от съемок, поэтому хотел отдохнуть в отеле, чтобы расслабиться с красивыми поклонниками, но не ожидал столкнуться с принцем Sky Entertainment.
</w:t>
      </w:r>
    </w:p>
    <w:p>
      <w:pPr/>
    </w:p>
    <w:p>
      <w:pPr>
        <w:jc w:val="left"/>
      </w:pPr>
      <w:r>
        <w:rPr>
          <w:rFonts w:ascii="Consolas" w:eastAsia="Consolas" w:hAnsi="Consolas" w:cs="Consolas"/>
          <w:b w:val="0"/>
          <w:sz w:val="28"/>
        </w:rPr>
        <w:t xml:space="preserve">Но принц прыгнул слишком быстро, не так ли? Прошло два года с тех пор, как я приехал в Sky Entertainment, и я никогда не слышал о таком номере в группе! Если бы он знал раньше, он мог бы быть более осторожным, не так ли... что теперь? Что нам делать?
</w:t>
      </w:r>
    </w:p>
    <w:p>
      <w:pPr/>
    </w:p>
    <w:p>
      <w:pPr>
        <w:jc w:val="left"/>
      </w:pPr>
      <w:r>
        <w:rPr>
          <w:rFonts w:ascii="Consolas" w:eastAsia="Consolas" w:hAnsi="Consolas" w:cs="Consolas"/>
          <w:b w:val="0"/>
          <w:sz w:val="28"/>
        </w:rPr>
        <w:t xml:space="preserve">"Тай... Принц, я... я просто, просто вышел на площадку... Я, я просто пришел повидаться с другом... а потом я, потом... я возвращаюсь сейчас же!" Янь Сюй нервно объяснил лазейки, Сюй Юнь помахал рукой, чтобы показать, что он не должен больше придумывать глупости.
</w:t>
      </w:r>
    </w:p>
    <w:p>
      <w:pPr/>
    </w:p>
    <w:p>
      <w:pPr>
        <w:jc w:val="left"/>
      </w:pPr>
      <w:r>
        <w:rPr>
          <w:rFonts w:ascii="Consolas" w:eastAsia="Consolas" w:hAnsi="Consolas" w:cs="Consolas"/>
          <w:b w:val="0"/>
          <w:sz w:val="28"/>
        </w:rPr>
        <w:t xml:space="preserve">Лин Чжилин знала, что в это время ей лучше хранить молчание, потому что у неё не было много контактов с Сюй Юнь, очевидно, она знала только добрую сторону Сюй Юнь и не знала, как Сюй Юнь отреагирует, когда будет расстроена, и она не хотела, чтобы ее втянула в неприятности Янь Сюй.
</w:t>
      </w:r>
    </w:p>
    <w:p>
      <w:pPr/>
    </w:p>
    <w:p>
      <w:pPr>
        <w:jc w:val="left"/>
      </w:pPr>
      <w:r>
        <w:rPr>
          <w:rFonts w:ascii="Consolas" w:eastAsia="Consolas" w:hAnsi="Consolas" w:cs="Consolas"/>
          <w:b w:val="0"/>
          <w:sz w:val="28"/>
        </w:rPr>
        <w:t xml:space="preserve">"Хорошо, ты можешь делать то, что говорит тебе твой агент". Сюй Юнь сказал: "Я просто давал Зуо Мейинь советы, будет ли пьеса снята или нет, все зависит от нее, она босс Tingyu. Но вы не на моем пути сейчас, я ненавижу людей, которые не преданы, независимо от их должности, я ненавижу их очень сильно, и я ненавижу их еще больше, если бы я был главой аэрокосмического отдела, я бы удалили без слова! Избавься от их капитана! Пренебрежение руководством!"
</w:t>
      </w:r>
    </w:p>
    <w:p>
      <w:pPr/>
    </w:p>
    <w:p>
      <w:pPr>
        <w:jc w:val="left"/>
      </w:pPr>
      <w:r>
        <w:rPr>
          <w:rFonts w:ascii="Consolas" w:eastAsia="Consolas" w:hAnsi="Consolas" w:cs="Consolas"/>
          <w:b w:val="0"/>
          <w:sz w:val="28"/>
        </w:rPr>
        <w:t xml:space="preserve">Первое, что вам нужно сделать, это знать, что вы сможете получить свою личную информацию. Теперь он может только молиться, чтобы Зуо всегда просто говорил об этом, эта пьеса не может быть просто отозвана, верно?
</w:t>
      </w:r>
    </w:p>
    <w:p>
      <w:pPr/>
    </w:p>
    <w:p>
      <w:pPr>
        <w:jc w:val="left"/>
      </w:pPr>
      <w:r>
        <w:rPr>
          <w:rFonts w:ascii="Consolas" w:eastAsia="Consolas" w:hAnsi="Consolas" w:cs="Consolas"/>
          <w:b w:val="0"/>
          <w:sz w:val="28"/>
        </w:rPr>
        <w:t xml:space="preserve">Очевидно, что новичок все еще не знал, что за человек их босс, но Линь Цзилинь хорошо это знала, Зуо Мейин всегда говорила то, что говорила, и даже если она говорила не то, она не поворачивалась и не ударяла себя в рот. Это то, что заставило бы так много людей влюбиться в нее после ухода Тай Чжана. Так что, боюсь, что это немедленно законченное "Офис красивой женщины" действительно будет отменено.
</w:t>
      </w:r>
    </w:p>
    <w:p>
      <w:pPr/>
    </w:p>
    <w:p>
      <w:pPr>
        <w:jc w:val="left"/>
      </w:pPr>
      <w:r>
        <w:rPr>
          <w:rFonts w:ascii="Consolas" w:eastAsia="Consolas" w:hAnsi="Consolas" w:cs="Consolas"/>
          <w:b w:val="0"/>
          <w:sz w:val="28"/>
        </w:rPr>
        <w:t xml:space="preserve">Янь Сюй сошел с ума и покинул вращающийся ресторан, но это совсем не повлияло на аппетит Сюй Юня, он зажал кусок уксуса из Западного озера и засунул его себе в рот, хм, этот вкус еще более аутентичен в местном районе ах! Ням!
</w:t>
      </w:r>
    </w:p>
    <w:p>
      <w:pPr/>
    </w:p>
    <w:p>
      <w:pPr>
        <w:jc w:val="left"/>
      </w:pPr>
      <w:r>
        <w:rPr>
          <w:rFonts w:ascii="Consolas" w:eastAsia="Consolas" w:hAnsi="Consolas" w:cs="Consolas"/>
          <w:b w:val="0"/>
          <w:sz w:val="28"/>
        </w:rPr>
        <w:t xml:space="preserve">"Двигайте палочки для еды, ешьте пораньше, и мы ляжем спать пораньше." Сюй Юнь улыбнулась и сказала Лин Чжилину: "У меня завтра личные дела, если хочешь пойти куда-нибудь поиграть, пусть брат Донг отвезет тебя".
</w:t>
      </w:r>
    </w:p>
    <w:p>
      <w:pPr/>
    </w:p>
    <w:p>
      <w:pPr>
        <w:jc w:val="left"/>
      </w:pPr>
      <w:r>
        <w:rPr>
          <w:rFonts w:ascii="Consolas" w:eastAsia="Consolas" w:hAnsi="Consolas" w:cs="Consolas"/>
          <w:b w:val="0"/>
          <w:sz w:val="28"/>
        </w:rPr>
        <w:t xml:space="preserve">Лин Чжилин видел, как Сюй Юнь двигал свои палочки для еды перед тем, как забрать их: "Принц, могу ли я чем-нибудь помочь в вашем деле? Я всегда в твоем распоряжении, если понадобится. Только не делай этого сам".
</w:t>
      </w:r>
    </w:p>
    <w:p>
      <w:pPr/>
    </w:p>
    <w:p>
      <w:pPr>
        <w:jc w:val="left"/>
      </w:pPr>
      <w:r>
        <w:rPr>
          <w:rFonts w:ascii="Consolas" w:eastAsia="Consolas" w:hAnsi="Consolas" w:cs="Consolas"/>
          <w:b w:val="0"/>
          <w:sz w:val="28"/>
        </w:rPr>
        <w:t xml:space="preserve">Сюй Юнь покачал головой: "Я очень хочу сделать это сам, я ценю твою доброту".
</w:t>
      </w:r>
    </w:p>
    <w:p>
      <w:pPr/>
    </w:p>
    <w:p>
      <w:pPr>
        <w:jc w:val="left"/>
      </w:pPr>
      <w:r>
        <w:rPr>
          <w:rFonts w:ascii="Consolas" w:eastAsia="Consolas" w:hAnsi="Consolas" w:cs="Consolas"/>
          <w:b w:val="0"/>
          <w:sz w:val="28"/>
        </w:rPr>
        <w:t xml:space="preserve">Я говорю не о тебе, я говорю о парне в разделе обзора книг, который назвал меня глупым за медленное обновление...]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Частные клубы.
</w:t>
      </w:r>
    </w:p>
    <w:p>
      <w:pPr/>
    </w:p>
    <w:p>
      <w:pPr>
        <w:jc w:val="left"/>
      </w:pPr>
      <w:r>
        <w:rPr>
          <w:rFonts w:ascii="Consolas" w:eastAsia="Consolas" w:hAnsi="Consolas" w:cs="Consolas"/>
          <w:b w:val="0"/>
          <w:sz w:val="28"/>
        </w:rPr>
        <w:t xml:space="preserve">Глава 0237 Частные клубы
</w:t>
      </w:r>
    </w:p>
    <w:p>
      <w:pPr/>
    </w:p>
    <w:p>
      <w:pPr>
        <w:jc w:val="left"/>
      </w:pPr>
      <w:r>
        <w:rPr>
          <w:rFonts w:ascii="Consolas" w:eastAsia="Consolas" w:hAnsi="Consolas" w:cs="Consolas"/>
          <w:b w:val="0"/>
          <w:sz w:val="28"/>
        </w:rPr>
        <w:t xml:space="preserve">После ужина Сюй Юнь отказался от приглашения Линь пойти с ним в кино, и вернулся в свою комнату один, чтобы снова набрать номер Цюя Яня, но телефон Цюя Яня был выключен, что вызвало у Сюй Юня некоторые головные боли.
</w:t>
      </w:r>
    </w:p>
    <w:p>
      <w:pPr/>
    </w:p>
    <w:p>
      <w:pPr>
        <w:jc w:val="left"/>
      </w:pPr>
      <w:r>
        <w:rPr>
          <w:rFonts w:ascii="Consolas" w:eastAsia="Consolas" w:hAnsi="Consolas" w:cs="Consolas"/>
          <w:b w:val="0"/>
          <w:sz w:val="28"/>
        </w:rPr>
        <w:t xml:space="preserve">Причина, почему Xu Yun понравится голая курица утка 210 этот бог машина, потому что это более месяца супер долгое время ожидания, есть вид сотни бороться не гнилые, сопротивляться ударам, не боясь мытье огня способность выпечки. Нет страха случайно следовать за штанами в сушилку......
</w:t>
      </w:r>
    </w:p>
    <w:p>
      <w:pPr/>
    </w:p>
    <w:p>
      <w:pPr>
        <w:jc w:val="left"/>
      </w:pPr>
      <w:r>
        <w:rPr>
          <w:rFonts w:ascii="Consolas" w:eastAsia="Consolas" w:hAnsi="Consolas" w:cs="Consolas"/>
          <w:b w:val="0"/>
          <w:sz w:val="28"/>
        </w:rPr>
        <w:t xml:space="preserve">Так что, будь то из-за того, что у телефона Цю Яня закончилась батарея, или из-за того, что он уже был под контролем зелёного призрака, определённо, вопрос выбора, который Сюй Юнь вообще не мог коснуться его разума.
</w:t>
      </w:r>
    </w:p>
    <w:p>
      <w:pPr/>
    </w:p>
    <w:p>
      <w:pPr>
        <w:jc w:val="left"/>
      </w:pPr>
      <w:r>
        <w:rPr>
          <w:rFonts w:ascii="Consolas" w:eastAsia="Consolas" w:hAnsi="Consolas" w:cs="Consolas"/>
          <w:b w:val="0"/>
          <w:sz w:val="28"/>
        </w:rPr>
        <w:t xml:space="preserve">Сюй Юнь думал об этом и не придумал другого способа связаться с Цюй Янем, но он должен был придумать способ, и определенно не мог сидеть сложа руки и ждать смерти, даже если Цюй Янь уже был под контролем зеленого призрака, тогда он все еще жил, чтобы увидеть, как люди умирают, чтобы увидеть трупы.
</w:t>
      </w:r>
    </w:p>
    <w:p>
      <w:pPr/>
    </w:p>
    <w:p>
      <w:pPr>
        <w:jc w:val="left"/>
      </w:pPr>
      <w:r>
        <w:rPr>
          <w:rFonts w:ascii="Consolas" w:eastAsia="Consolas" w:hAnsi="Consolas" w:cs="Consolas"/>
          <w:b w:val="0"/>
          <w:sz w:val="28"/>
        </w:rPr>
        <w:t xml:space="preserve">В конце концов, Сюй Юнь все-таки выбрала выходить и искать его сама, так как сидя в комнате не стала бы ждать никаких новостей. Несмотря на то, что Сухан был велик, его разум был достаточно ясен, чтобы найти кого-то не было слишком большой проблемой, пока маршрут был правильным.
</w:t>
      </w:r>
    </w:p>
    <w:p>
      <w:pPr/>
    </w:p>
    <w:p>
      <w:pPr>
        <w:jc w:val="left"/>
      </w:pPr>
      <w:r>
        <w:rPr>
          <w:rFonts w:ascii="Consolas" w:eastAsia="Consolas" w:hAnsi="Consolas" w:cs="Consolas"/>
          <w:b w:val="0"/>
          <w:sz w:val="28"/>
        </w:rPr>
        <w:t xml:space="preserve">Сюй Юнь вызвал машину перед отелем "Вальс" и уехал, место назначения было легко найти для водителя: самый высококлассный частный клуб в Сухане. Поездка туда должна быть очень хорошим выбором.
</w:t>
      </w:r>
    </w:p>
    <w:p>
      <w:pPr/>
    </w:p>
    <w:p>
      <w:pPr>
        <w:jc w:val="left"/>
      </w:pPr>
      <w:r>
        <w:rPr>
          <w:rFonts w:ascii="Consolas" w:eastAsia="Consolas" w:hAnsi="Consolas" w:cs="Consolas"/>
          <w:b w:val="0"/>
          <w:sz w:val="28"/>
        </w:rPr>
        <w:t xml:space="preserve">Причина в том, что Сюй Юнь теперь хочет знать резиденцию Фэн Читоу еще в далеком прошлом, ищет обычных людей, чтобы узнать об этом, уверен, что не сможет узнать, а ходит в полицейский участок и боится, что никто не обратит на себя внимания, так как личность Фэн Читоу должна быть в контакте с самым высоким частным клубом в Суханге, и даже если нет контакта, есть опасения, что внутри может встретиться один или два человека, которые знают Фэн Читоу, не так ли? В любом случае, Сюй Юнь чувствовал, что у этого места есть лучший шанс, он действительно не мог думать ни о каких других местах.
</w:t>
      </w:r>
    </w:p>
    <w:p>
      <w:pPr/>
    </w:p>
    <w:p>
      <w:pPr>
        <w:jc w:val="left"/>
      </w:pPr>
      <w:r>
        <w:rPr>
          <w:rFonts w:ascii="Consolas" w:eastAsia="Consolas" w:hAnsi="Consolas" w:cs="Consolas"/>
          <w:b w:val="0"/>
          <w:sz w:val="28"/>
        </w:rPr>
        <w:t xml:space="preserve">После более чем двадцати минут, Сюй Юнь спустилась в этот частный клуб под названием "Цинь" под руководством мастера-водителя, название довольно интересное, Цинь, первый император, который доминирует в стране является Цинь Ши Хуан, кажется, что гости в этом частном клубе, безусловно, благородные ребята в Сучжоу и Ханчжоу.
</w:t>
      </w:r>
    </w:p>
    <w:p>
      <w:pPr/>
    </w:p>
    <w:p>
      <w:pPr>
        <w:jc w:val="left"/>
      </w:pPr>
      <w:r>
        <w:rPr>
          <w:rFonts w:ascii="Consolas" w:eastAsia="Consolas" w:hAnsi="Consolas" w:cs="Consolas"/>
          <w:b w:val="0"/>
          <w:sz w:val="28"/>
        </w:rPr>
        <w:t xml:space="preserve">Два высоких и величественных охранника у дверей были полны подозрений, глядя на такси Сюй Юнь появился у дверей клуба, их гости здесь определенно не простые люди, даже самый младший тоже стоит сотни миллионов долларов хозяина, у которого нет нескольких машин? Так что нет абсолютно никакого способа деградировать во внешность таксиста. Приезжайте сюда в низшем классе 7 серии и А8, верно?
</w:t>
      </w:r>
    </w:p>
    <w:p>
      <w:pPr/>
    </w:p>
    <w:p>
      <w:pPr>
        <w:jc w:val="left"/>
      </w:pPr>
      <w:r>
        <w:rPr>
          <w:rFonts w:ascii="Consolas" w:eastAsia="Consolas" w:hAnsi="Consolas" w:cs="Consolas"/>
          <w:b w:val="0"/>
          <w:sz w:val="28"/>
        </w:rPr>
        <w:t xml:space="preserve">"Я здесь не член, и у меня нет никаких доказательств членства, но если вы, ребята, не впустите меня, у меня тоже не будет шансов справиться с членством, не так ли?" Сюй Юнь справедливо сказал: "Чувак, я скоро буду твоим членом, так что не останавливайте меня, ребята".
</w:t>
      </w:r>
    </w:p>
    <w:p>
      <w:pPr/>
    </w:p>
    <w:p>
      <w:pPr>
        <w:jc w:val="left"/>
      </w:pPr>
      <w:r>
        <w:rPr>
          <w:rFonts w:ascii="Consolas" w:eastAsia="Consolas" w:hAnsi="Consolas" w:cs="Consolas"/>
          <w:b w:val="0"/>
          <w:sz w:val="28"/>
        </w:rPr>
        <w:t xml:space="preserve">"Простите, сэр." Охранник вообще не имел намерения впускать Сюй Юнь: "Наш ежегодный членский взнос здесь не то, что обычные люди могут себе позволить, поэтому я надеюсь, что вы будете сотрудничать со мной".
</w:t>
      </w:r>
    </w:p>
    <w:p>
      <w:pPr/>
    </w:p>
    <w:p>
      <w:pPr>
        <w:jc w:val="left"/>
      </w:pPr>
      <w:r>
        <w:rPr>
          <w:rFonts w:ascii="Consolas" w:eastAsia="Consolas" w:hAnsi="Consolas" w:cs="Consolas"/>
          <w:b w:val="0"/>
          <w:sz w:val="28"/>
        </w:rPr>
        <w:t xml:space="preserve">Охранник смотрел свысока на Сюй Юня, но его отношение определенно не было собачьим, и он говорил очень вежливо, что заставляло Сюй Юня чувствовать себя вполне комфортно, поэтому он не пялился на людей: "Брат, я очень хочу вступить в клуб. Мы также знаем, что этот частный клуб имеет низкий членский взнос и не может позволить себе играть без человека с доходом 18 миллионов долларов в год".
</w:t>
      </w:r>
    </w:p>
    <w:p>
      <w:pPr/>
    </w:p>
    <w:p>
      <w:pPr>
        <w:jc w:val="left"/>
      </w:pPr>
      <w:r>
        <w:rPr>
          <w:rFonts w:ascii="Consolas" w:eastAsia="Consolas" w:hAnsi="Consolas" w:cs="Consolas"/>
          <w:b w:val="0"/>
          <w:sz w:val="28"/>
        </w:rPr>
        <w:t xml:space="preserve">Охранник действительно находится в трудной ситуации, глядя на Сюй Юня, не похоже, что он может позволить себе приехать и потратить деньги, но его тон действительно имеет значение для богатого человека.
</w:t>
      </w:r>
    </w:p>
    <w:p>
      <w:pPr/>
    </w:p>
    <w:p>
      <w:pPr>
        <w:jc w:val="left"/>
      </w:pPr>
      <w:r>
        <w:rPr>
          <w:rFonts w:ascii="Consolas" w:eastAsia="Consolas" w:hAnsi="Consolas" w:cs="Consolas"/>
          <w:b w:val="0"/>
          <w:sz w:val="28"/>
        </w:rPr>
        <w:t xml:space="preserve">Как раз в тот момент, когда охранник оказался в затруднительном положении, менеджер лобби случайно вышел и прошел мимо, а охранник поспешно позвал менеджера: "Менеджер Чжай, здесь есть один джентльмен, который хочет подать заявку на членство в клубе.
</w:t>
      </w:r>
    </w:p>
    <w:p>
      <w:pPr/>
    </w:p>
    <w:p>
      <w:pPr>
        <w:jc w:val="left"/>
      </w:pPr>
      <w:r>
        <w:rPr>
          <w:rFonts w:ascii="Consolas" w:eastAsia="Consolas" w:hAnsi="Consolas" w:cs="Consolas"/>
          <w:b w:val="0"/>
          <w:sz w:val="28"/>
        </w:rPr>
        <w:t xml:space="preserve">Менеджер Чжай держал в руке Чжунхуа и повесил трубку, которую он только что набрал, и посмотрел на Сюй Юнь несколько раз.
</w:t>
      </w:r>
    </w:p>
    <w:p>
      <w:pPr/>
    </w:p>
    <w:p>
      <w:pPr>
        <w:jc w:val="left"/>
      </w:pPr>
      <w:r>
        <w:rPr>
          <w:rFonts w:ascii="Consolas" w:eastAsia="Consolas" w:hAnsi="Consolas" w:cs="Consolas"/>
          <w:b w:val="0"/>
          <w:sz w:val="28"/>
        </w:rPr>
        <w:t xml:space="preserve">Прежде чем закончить предложение, Сюй Юнь взял у Всемирного банка свою черную карточку: "Так как вы являетесь менеджером такого сборочного цеха, вы должны знать, что это такое, верно? Как вы думаете, сколько еще членов вы сможете связать с тем, что у вас есть эта черная карта?"
</w:t>
      </w:r>
    </w:p>
    <w:p>
      <w:pPr/>
    </w:p>
    <w:p>
      <w:pPr>
        <w:jc w:val="left"/>
      </w:pPr>
      <w:r>
        <w:rPr>
          <w:rFonts w:ascii="Consolas" w:eastAsia="Consolas" w:hAnsi="Consolas" w:cs="Consolas"/>
          <w:b w:val="0"/>
          <w:sz w:val="28"/>
        </w:rPr>
        <w:t xml:space="preserve">Тогда менеджер Чжай был ошарашен, он совершенно не мог поверить, что у такого молодого человека была такая супер-членская карта от Всемирного банка! Честно говоря, с момента открытия до сегодняшнего дня владельцами этой World Bank Super Black Card могут быть не более трех человек!
</w:t>
      </w:r>
    </w:p>
    <w:p>
      <w:pPr/>
    </w:p>
    <w:p>
      <w:pPr>
        <w:jc w:val="left"/>
      </w:pPr>
      <w:r>
        <w:rPr>
          <w:rFonts w:ascii="Consolas" w:eastAsia="Consolas" w:hAnsi="Consolas" w:cs="Consolas"/>
          <w:b w:val="0"/>
          <w:sz w:val="28"/>
        </w:rPr>
        <w:t xml:space="preserve">Но личность этого молодого человека не то, о чем он осмеливается спекулировать, но люди, которые приходят к ним в этом качестве, называются "признательность", не говоря уже о маленьком менеджере, я боюсь, что даже босс должен быть осторожен, чтобы служить ему.
</w:t>
      </w:r>
    </w:p>
    <w:p>
      <w:pPr/>
    </w:p>
    <w:p>
      <w:pPr>
        <w:jc w:val="left"/>
      </w:pPr>
      <w:r>
        <w:rPr>
          <w:rFonts w:ascii="Consolas" w:eastAsia="Consolas" w:hAnsi="Consolas" w:cs="Consolas"/>
          <w:b w:val="0"/>
          <w:sz w:val="28"/>
        </w:rPr>
        <w:t xml:space="preserve">"Сэр, только что у наших людей были глаза, которые не видели гору, вы не должны возражать, я вас отведу". Менеджер Чжай аккуратно привел Сюй Юнь прямо в клуб, спеша набрать номер телефона.
</w:t>
      </w:r>
    </w:p>
    <w:p>
      <w:pPr/>
    </w:p>
    <w:p>
      <w:pPr>
        <w:jc w:val="left"/>
      </w:pPr>
      <w:r>
        <w:rPr>
          <w:rFonts w:ascii="Consolas" w:eastAsia="Consolas" w:hAnsi="Consolas" w:cs="Consolas"/>
          <w:b w:val="0"/>
          <w:sz w:val="28"/>
        </w:rPr>
        <w:t xml:space="preserve">Другая сторона взяла трубку и мягко накормила.
</w:t>
      </w:r>
    </w:p>
    <w:p>
      <w:pPr/>
    </w:p>
    <w:p>
      <w:pPr>
        <w:jc w:val="left"/>
      </w:pPr>
      <w:r>
        <w:rPr>
          <w:rFonts w:ascii="Consolas" w:eastAsia="Consolas" w:hAnsi="Consolas" w:cs="Consolas"/>
          <w:b w:val="0"/>
          <w:sz w:val="28"/>
        </w:rPr>
        <w:t xml:space="preserve">Менеджер Чжай сразу же прошептал: "Мастер Цао, к нам в клуб приходит VIP-персонал, думаю, в его качестве вы должны получить его лично".
</w:t>
      </w:r>
    </w:p>
    <w:p>
      <w:pPr/>
    </w:p>
    <w:p>
      <w:pPr>
        <w:jc w:val="left"/>
      </w:pPr>
      <w:r>
        <w:rPr>
          <w:rFonts w:ascii="Consolas" w:eastAsia="Consolas" w:hAnsi="Consolas" w:cs="Consolas"/>
          <w:b w:val="0"/>
          <w:sz w:val="28"/>
        </w:rPr>
        <w:t xml:space="preserve">"В каком качестве?" Человек по телефону, мастер Као, немедленно замер.
</w:t>
      </w:r>
    </w:p>
    <w:p>
      <w:pPr/>
    </w:p>
    <w:p>
      <w:pPr>
        <w:jc w:val="left"/>
      </w:pPr>
      <w:r>
        <w:rPr>
          <w:rFonts w:ascii="Consolas" w:eastAsia="Consolas" w:hAnsi="Consolas" w:cs="Consolas"/>
          <w:b w:val="0"/>
          <w:sz w:val="28"/>
        </w:rPr>
        <w:t xml:space="preserve">Менеджер Чжай отчаянно пытался подавить свой голос: "Владелец Черной карты Суперчлена Всемирного банка....".
</w:t>
      </w:r>
    </w:p>
    <w:p>
      <w:pPr/>
    </w:p>
    <w:p>
      <w:pPr>
        <w:jc w:val="left"/>
      </w:pPr>
      <w:r>
        <w:rPr>
          <w:rFonts w:ascii="Consolas" w:eastAsia="Consolas" w:hAnsi="Consolas" w:cs="Consolas"/>
          <w:b w:val="0"/>
          <w:sz w:val="28"/>
        </w:rPr>
        <w:t xml:space="preserve">Не задумываясь, господин Цао по телефону сказал: "Немедленно приведи гостя в мою гостиную". Сказав это, он повесил трубку и выглядел так, как будто собирался заказать кому-то чай и приготовиться к приему гостей.
</w:t>
      </w:r>
    </w:p>
    <w:p>
      <w:pPr/>
    </w:p>
    <w:p>
      <w:pPr>
        <w:jc w:val="left"/>
      </w:pPr>
      <w:r>
        <w:rPr>
          <w:rFonts w:ascii="Consolas" w:eastAsia="Consolas" w:hAnsi="Consolas" w:cs="Consolas"/>
          <w:b w:val="0"/>
          <w:sz w:val="28"/>
        </w:rPr>
        <w:t xml:space="preserve">Первая в истории компании "черная карта" - это черная карта, которую можно использовать для различных целей, но не все люди знают, как ею пользоваться.
</w:t>
      </w:r>
    </w:p>
    <w:p>
      <w:pPr/>
    </w:p>
    <w:p>
      <w:pPr>
        <w:jc w:val="left"/>
      </w:pPr>
      <w:r>
        <w:rPr>
          <w:rFonts w:ascii="Consolas" w:eastAsia="Consolas" w:hAnsi="Consolas" w:cs="Consolas"/>
          <w:b w:val="0"/>
          <w:sz w:val="28"/>
        </w:rPr>
        <w:t xml:space="preserve">Оригинальный Сюй Юнь также не собирался по-настоящему тратить деньги, чтобы вступить в клуб, потому что он не будет ничего тратить в таком месте, он также думал, что нет способа ворваться, а затем рассчитывал быть пойманным, чтобы привести людей, чтобы увидеть босса, но теперь, потому что черная карта, чтобы сделать это, но и поставить себя с VIP-подобными, крутой ах.
</w:t>
      </w:r>
    </w:p>
    <w:p>
      <w:pPr/>
    </w:p>
    <w:p>
      <w:pPr>
        <w:jc w:val="left"/>
      </w:pPr>
      <w:r>
        <w:rPr>
          <w:rFonts w:ascii="Consolas" w:eastAsia="Consolas" w:hAnsi="Consolas" w:cs="Consolas"/>
          <w:b w:val="0"/>
          <w:sz w:val="28"/>
        </w:rPr>
        <w:t xml:space="preserve">Сюй Юнь вскоре был под руководством менеджера Чжай в салоне босса, мастер Цао. В середине двух чисто ручной резьбы стульев из розового дерева дракона маленькие стулья из розового дерева размещены маленькие Хайнань желтой груши боковой угловой стол, не говоря уже о различных видов антиквариата, керамики, каллиграфии размещены, скажем, эти два стула маленький стол, стоимость превышает миллионы юаней.
</w:t>
      </w:r>
    </w:p>
    <w:p>
      <w:pPr/>
    </w:p>
    <w:p>
      <w:pPr>
        <w:jc w:val="left"/>
      </w:pPr>
      <w:r>
        <w:rPr>
          <w:rFonts w:ascii="Consolas" w:eastAsia="Consolas" w:hAnsi="Consolas" w:cs="Consolas"/>
          <w:b w:val="0"/>
          <w:sz w:val="28"/>
        </w:rPr>
        <w:t xml:space="preserve">Человек в комнате, которому было около шестидесяти лет, поднял руку и помог спустить очки, посмотрев на Сюй Юня с некоторым подозрением на лицо.
</w:t>
      </w:r>
    </w:p>
    <w:p>
      <w:pPr/>
    </w:p>
    <w:p>
      <w:pPr>
        <w:jc w:val="left"/>
      </w:pPr>
      <w:r>
        <w:rPr>
          <w:rFonts w:ascii="Consolas" w:eastAsia="Consolas" w:hAnsi="Consolas" w:cs="Consolas"/>
          <w:b w:val="0"/>
          <w:sz w:val="28"/>
        </w:rPr>
        <w:t xml:space="preserve">Да, Цао Наньшань действительно нашел трудно поверить, что такой молодой человек перед ним был владельцем черной карты Супер-члена Всемирного банка, что заставило его несколько подозревать, что его обманули, но он также был очень уверен, что менеджер Чжай, которого он культивировал, определенно не из тех людей, которые будут паниковать и называть себя, если он не может ясно видеть.
</w:t>
      </w:r>
    </w:p>
    <w:p>
      <w:pPr/>
    </w:p>
    <w:p>
      <w:pPr>
        <w:jc w:val="left"/>
      </w:pPr>
      <w:r>
        <w:rPr>
          <w:rFonts w:ascii="Consolas" w:eastAsia="Consolas" w:hAnsi="Consolas" w:cs="Consolas"/>
          <w:b w:val="0"/>
          <w:sz w:val="28"/>
        </w:rPr>
        <w:t xml:space="preserve">"Мастер Цао, гость, которого я привел для вас, тогда я спущусь первым." Менеджер Чжай закончил и вышел из комнаты.
</w:t>
      </w:r>
    </w:p>
    <w:p>
      <w:pPr/>
    </w:p>
    <w:p>
      <w:pPr>
        <w:jc w:val="left"/>
      </w:pPr>
      <w:r>
        <w:rPr>
          <w:rFonts w:ascii="Consolas" w:eastAsia="Consolas" w:hAnsi="Consolas" w:cs="Consolas"/>
          <w:b w:val="0"/>
          <w:sz w:val="28"/>
        </w:rPr>
        <w:t xml:space="preserve">Увидев легкое выражение сомнения на лице человека перед ним, Сюй Юнь открыл рот и слегка улыбнулся: "Мастер Цао, представься, Сюй Юнь".
</w:t>
      </w:r>
    </w:p>
    <w:p>
      <w:pPr/>
    </w:p>
    <w:p>
      <w:pPr>
        <w:jc w:val="left"/>
      </w:pPr>
      <w:r>
        <w:rPr>
          <w:rFonts w:ascii="Consolas" w:eastAsia="Consolas" w:hAnsi="Consolas" w:cs="Consolas"/>
          <w:b w:val="0"/>
          <w:sz w:val="28"/>
        </w:rPr>
        <w:t xml:space="preserve">Видя щедрую речь Сюй Юня, он, должно быть, видел мир, Цао Наньшань также протянул руку, чтобы жестами присесть и представиться: "Я владелец этого клуба "Цинь", Цао Наньшань. Хээ, похоже, господин Сюй очень хорошо знаком, и его акцент не местный для Сюань".
</w:t>
      </w:r>
    </w:p>
    <w:p>
      <w:pPr/>
    </w:p>
    <w:p>
      <w:pPr>
        <w:jc w:val="left"/>
      </w:pPr>
      <w:r>
        <w:rPr>
          <w:rFonts w:ascii="Consolas" w:eastAsia="Consolas" w:hAnsi="Consolas" w:cs="Consolas"/>
          <w:b w:val="0"/>
          <w:sz w:val="28"/>
        </w:rPr>
        <w:t xml:space="preserve">"Мастер Цао, я только что приехал в Сухан, я не вижу в вас такого жестокого человека, просто глядя на всех ваших образованных людей настолько высококвалифицированных, что вы должны быть культурным человеком, так что я сразу перейду к делу". Сюй Юнь бледно улыбнулась, не было смысла затягивать.
</w:t>
      </w:r>
    </w:p>
    <w:p>
      <w:pPr/>
    </w:p>
    <w:p>
      <w:pPr>
        <w:jc w:val="left"/>
      </w:pPr>
      <w:r>
        <w:rPr>
          <w:rFonts w:ascii="Consolas" w:eastAsia="Consolas" w:hAnsi="Consolas" w:cs="Consolas"/>
          <w:b w:val="0"/>
          <w:sz w:val="28"/>
        </w:rPr>
        <w:t xml:space="preserve">Цао Наньшань засмеялся и кивнул: "Кажется, я действительно не догадался, когда увидел господина Сюй в первый раз, я подумал, что ты здесь не для того, чтобы вступить в клуб, а для того, чтобы выяснить, в чем проблема старого хозяина".
</w:t>
      </w:r>
    </w:p>
    <w:p>
      <w:pPr/>
    </w:p>
    <w:p>
      <w:pPr>
        <w:jc w:val="left"/>
      </w:pPr>
      <w:r>
        <w:rPr>
          <w:rFonts w:ascii="Consolas" w:eastAsia="Consolas" w:hAnsi="Consolas" w:cs="Consolas"/>
          <w:b w:val="0"/>
          <w:sz w:val="28"/>
        </w:rPr>
        <w:t xml:space="preserve">Сюй Юнь смущенно улыбнулась: "Потому что я здесь новенькая и не могла найти никого, кто бы что-то выяснил, поэтому мне пришлось попросить таксиста отвезти меня в самый известный клуб в Сухане, боюсь, что здесь нет ничего, о чем бы я не могла узнать о связях босса".
</w:t>
      </w:r>
    </w:p>
    <w:p>
      <w:pPr/>
    </w:p>
    <w:p>
      <w:pPr>
        <w:jc w:val="left"/>
      </w:pPr>
      <w:r>
        <w:rPr>
          <w:rFonts w:ascii="Consolas" w:eastAsia="Consolas" w:hAnsi="Consolas" w:cs="Consolas"/>
          <w:b w:val="0"/>
          <w:sz w:val="28"/>
        </w:rPr>
        <w:t xml:space="preserve">"Хахаха, господин Сюй действительно прямолинейный человек." Цао Наньшань налила чай и сказала: "Господин Сюй, пожалуйста". Раз уж ты так счастлив, то мне было бы не по себе от хозяина, если бы я извинялся. Если у господина Сюй есть вопросы, просто скажите".
</w:t>
      </w:r>
    </w:p>
    <w:p>
      <w:pPr/>
    </w:p>
    <w:p>
      <w:pPr>
        <w:jc w:val="left"/>
      </w:pPr>
      <w:r>
        <w:rPr>
          <w:rFonts w:ascii="Consolas" w:eastAsia="Consolas" w:hAnsi="Consolas" w:cs="Consolas"/>
          <w:b w:val="0"/>
          <w:sz w:val="28"/>
        </w:rPr>
        <w:t xml:space="preserve">Сюй Юнь бледно улыбнулась: "Мастер Цао, я просто хочу спросить вас о месте жительства человека".
</w:t>
      </w:r>
    </w:p>
    <w:p>
      <w:pPr/>
    </w:p>
    <w:p>
      <w:pPr>
        <w:jc w:val="left"/>
      </w:pPr>
      <w:r>
        <w:rPr>
          <w:rFonts w:ascii="Consolas" w:eastAsia="Consolas" w:hAnsi="Consolas" w:cs="Consolas"/>
          <w:b w:val="0"/>
          <w:sz w:val="28"/>
        </w:rPr>
        <w:t xml:space="preserve">Цао Наньшань кивнул в ответ: "То, что господин Сюй хочет узнать, естественно, не какой-то обычный человек, пожалуйста, скажите, если я знаю, я думаю, что буду знать все".
</w:t>
      </w:r>
    </w:p>
    <w:p>
      <w:pPr/>
    </w:p>
    <w:p>
      <w:pPr>
        <w:jc w:val="left"/>
      </w:pPr>
      <w:r>
        <w:rPr>
          <w:rFonts w:ascii="Consolas" w:eastAsia="Consolas" w:hAnsi="Consolas" w:cs="Consolas"/>
          <w:b w:val="0"/>
          <w:sz w:val="28"/>
        </w:rPr>
        <w:t xml:space="preserve">"Каково местоположение дома Фэн Цяня". Сюй Юнь не вежливо попросил Цао Наньшань, а сразу открыл рот.
</w:t>
      </w:r>
    </w:p>
    <w:p>
      <w:pPr/>
    </w:p>
    <w:p>
      <w:pPr>
        <w:jc w:val="left"/>
      </w:pPr>
      <w:r>
        <w:rPr>
          <w:rFonts w:ascii="Consolas" w:eastAsia="Consolas" w:hAnsi="Consolas" w:cs="Consolas"/>
          <w:b w:val="0"/>
          <w:sz w:val="28"/>
        </w:rPr>
        <w:t xml:space="preserve">Лицо Цао Наньшаня внезапно изменилось, и его изначально добрый взгляд также смотрел на Сюй Юнь с некоторой враждебностью, его голос, естественно, был еще более ледяным: "Господин Сюй, если вы здесь, чтобы завести друзей, я приветствую вас. Если ты хочешь вступить в мой клуб "Цинь", я тоже тебя приветствую. Но если ты доставишь мне неприятности, то мне будет стыдно, и мне придется раздавать гостей!"
</w:t>
      </w:r>
    </w:p>
    <w:p>
      <w:pPr/>
    </w:p>
    <w:p>
      <w:pPr>
        <w:jc w:val="left"/>
      </w:pPr>
      <w:r>
        <w:rPr>
          <w:rFonts w:ascii="Consolas" w:eastAsia="Consolas" w:hAnsi="Consolas" w:cs="Consolas"/>
          <w:b w:val="0"/>
          <w:sz w:val="28"/>
        </w:rPr>
        <w:t xml:space="preserve">Видя реакцию Цао Наньшаня, Сюй Юнь, конечно, был ещё более уверен в том, что этот человек должен иметь отношения с Фэн Цяньцзюнем, и определённо знал местонахождение семьи Фэн: "Господин Цао, я просто прошу адрес, и я не хочу причинить никакого вреда. Надеюсь, ты не слишком много думаешь! Я действительно не хочу причинить никакого вреда".
</w:t>
      </w:r>
    </w:p>
    <w:p>
      <w:pPr/>
    </w:p>
    <w:p>
      <w:pPr>
        <w:jc w:val="left"/>
      </w:pPr>
      <w:r>
        <w:rPr>
          <w:rFonts w:ascii="Consolas" w:eastAsia="Consolas" w:hAnsi="Consolas" w:cs="Consolas"/>
          <w:b w:val="0"/>
          <w:sz w:val="28"/>
        </w:rPr>
        <w:t xml:space="preserve">Цао Наньшань, однако, полностью проигнорировал слова Сюй Юня и закричал за дверью: "Кто-то! Отпустите гостей!"
</w:t>
      </w:r>
    </w:p>
    <w:p>
      <w:pPr/>
    </w:p>
    <w:p>
      <w:pPr>
        <w:jc w:val="left"/>
      </w:pPr>
      <w:r>
        <w:rPr>
          <w:rFonts w:ascii="Consolas" w:eastAsia="Consolas" w:hAnsi="Consolas" w:cs="Consolas"/>
          <w:b w:val="0"/>
          <w:sz w:val="28"/>
        </w:rPr>
        <w:t xml:space="preserve">Увидев выражение лица Мастера Цао, он, не сказав ни слова: "Пожалуйста!", жестом обратился к Сюй Юню.
</w:t>
      </w:r>
    </w:p>
    <w:p>
      <w:pPr/>
    </w:p>
    <w:p>
      <w:pPr>
        <w:jc w:val="left"/>
      </w:pPr>
      <w:r>
        <w:rPr>
          <w:rFonts w:ascii="Consolas" w:eastAsia="Consolas" w:hAnsi="Consolas" w:cs="Consolas"/>
          <w:b w:val="0"/>
          <w:sz w:val="28"/>
        </w:rPr>
        <w:t xml:space="preserve">PS: Это конец другого сезона, более 80 дней, 700 000 слов, дождь или сияние, что скажут братья? Просто слишком много занозы в заднице, чтобы не поддержать это, не так ли? Четвертый сезон "Царь Солдат Демонов" пройдет в Сухане во второй половине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"Совет Као Наньшаня".
</w:t>
      </w:r>
    </w:p>
    <w:p>
      <w:pPr/>
    </w:p>
    <w:p>
      <w:pPr>
        <w:jc w:val="left"/>
      </w:pPr>
      <w:r>
        <w:rPr>
          <w:rFonts w:ascii="Consolas" w:eastAsia="Consolas" w:hAnsi="Consolas" w:cs="Consolas"/>
          <w:b w:val="0"/>
          <w:sz w:val="28"/>
        </w:rPr>
        <w:t xml:space="preserve">Глава 0238: Совет Цао Наньшаня
</w:t>
      </w:r>
    </w:p>
    <w:p>
      <w:pPr/>
    </w:p>
    <w:p>
      <w:pPr>
        <w:jc w:val="left"/>
      </w:pPr>
      <w:r>
        <w:rPr>
          <w:rFonts w:ascii="Consolas" w:eastAsia="Consolas" w:hAnsi="Consolas" w:cs="Consolas"/>
          <w:b w:val="0"/>
          <w:sz w:val="28"/>
        </w:rPr>
        <w:t xml:space="preserve">Хотя другая сторона так уверена, что подвезет гостя, но так как Сюй Юнь прибыл сюда, он никогда не вернется с пустыми руками, он не встал, но все еще сидел на маленьком листовом стуле дракона из палисандрового дерева: "Мастер Цао, давайте поговорим медленно, если есть что сказать, зачем быть импульсивным?"
</w:t>
      </w:r>
    </w:p>
    <w:p>
      <w:pPr/>
    </w:p>
    <w:p>
      <w:pPr>
        <w:jc w:val="left"/>
      </w:pPr>
      <w:r>
        <w:rPr>
          <w:rFonts w:ascii="Consolas" w:eastAsia="Consolas" w:hAnsi="Consolas" w:cs="Consolas"/>
          <w:b w:val="0"/>
          <w:sz w:val="28"/>
        </w:rPr>
        <w:t xml:space="preserve">На лице Цао Наньшаня не было и половины улыбки: "Господин Сюй, если вы искренне пришли подружиться с кем-то, то Цао очень счастлив". Но если ты здесь, чтобы доставить неприятности кому-то в Цао, то извини, давай не будем говорить о дружбе, боюсь, ты даже не можешь быть обычным другом. Господин Сюй, я уже отослал гостей, надеюсь, вы не выставите себя дураком".
</w:t>
      </w:r>
    </w:p>
    <w:p>
      <w:pPr/>
    </w:p>
    <w:p>
      <w:pPr>
        <w:jc w:val="left"/>
      </w:pPr>
      <w:r>
        <w:rPr>
          <w:rFonts w:ascii="Consolas" w:eastAsia="Consolas" w:hAnsi="Consolas" w:cs="Consolas"/>
          <w:b w:val="0"/>
          <w:sz w:val="28"/>
        </w:rPr>
        <w:t xml:space="preserve">Сюй Юнь бледно улыбнулся: "Мастер Цао, я просто пришел попросить адрес, не думаю, что вам нужно так нервничать, я гарантирую, что никто не узнает, что я пришел сюда, также, если вы хотите, чтобы я не имел к вам никакого отношения, тогда мы все будем просто притворяться, что мы не встречались сегодня".
</w:t>
      </w:r>
    </w:p>
    <w:p>
      <w:pPr/>
    </w:p>
    <w:p>
      <w:pPr>
        <w:jc w:val="left"/>
      </w:pPr>
      <w:r>
        <w:rPr>
          <w:rFonts w:ascii="Consolas" w:eastAsia="Consolas" w:hAnsi="Consolas" w:cs="Consolas"/>
          <w:b w:val="0"/>
          <w:sz w:val="28"/>
        </w:rPr>
        <w:t xml:space="preserve">"Я всегда чувствовала, что никогда не встречала никого, кто не был бы влюблен в меня! Так как ты не ценишь раздавать гостей, чувствуй себя как дома. Но не трогай мою нижнюю строчку!" Когда Цао Наньшань сказал это, он уже давил на Сюй Юнь.
</w:t>
      </w:r>
    </w:p>
    <w:p>
      <w:pPr/>
    </w:p>
    <w:p>
      <w:pPr>
        <w:jc w:val="left"/>
      </w:pPr>
      <w:r>
        <w:rPr>
          <w:rFonts w:ascii="Consolas" w:eastAsia="Consolas" w:hAnsi="Consolas" w:cs="Consolas"/>
          <w:b w:val="0"/>
          <w:sz w:val="28"/>
        </w:rPr>
        <w:t xml:space="preserve">На лице Сюй Юнь все еще была злая улыбка: "Мастер Цао, на самом деле, я бы с удовольствием подружился с вами, но вы, кажется, не цените это, поэтому я могу только обидеть вас в этом случае". Я уверен, что ты знаешь, где находится резиденция Фэн Чина, и если ты мне не скажешь, я не уйду. Также, мастер Цао, вы должны понимать, что есть причина, по которой я должен найти то, что вы боитесь сказать, чтобы показать, что есть разрыв между нашими способностями. По крайней мере, ты думаешь, что ты полностью оскорблен тем, кого я осмеливаюсь обидеть."
</w:t>
      </w:r>
    </w:p>
    <w:p>
      <w:pPr/>
    </w:p>
    <w:p>
      <w:pPr>
        <w:jc w:val="left"/>
      </w:pPr>
      <w:r>
        <w:rPr>
          <w:rFonts w:ascii="Consolas" w:eastAsia="Consolas" w:hAnsi="Consolas" w:cs="Consolas"/>
          <w:b w:val="0"/>
          <w:sz w:val="28"/>
        </w:rPr>
        <w:t xml:space="preserve">Последние слова ударили по ушам Цао Наньшаня как гром, тело Цао Наньшаня не могло не трепетать. Но то, как он смотрел на молодого человека перед собой, не могло его обидеть.
</w:t>
      </w:r>
    </w:p>
    <w:p>
      <w:pPr/>
    </w:p>
    <w:p>
      <w:pPr>
        <w:jc w:val="left"/>
      </w:pPr>
      <w:r>
        <w:rPr>
          <w:rFonts w:ascii="Consolas" w:eastAsia="Consolas" w:hAnsi="Consolas" w:cs="Consolas"/>
          <w:b w:val="0"/>
          <w:sz w:val="28"/>
        </w:rPr>
        <w:t xml:space="preserve">"Молодой человек, импульс - это дьявол, и эта фраза определенно не шутка." Выражение лица Цао Наньшаня немного улучшилось, и, по крайней мере, он оба восхищался и восхищался кишками Сюй Юня.
</w:t>
      </w:r>
    </w:p>
    <w:p>
      <w:pPr/>
    </w:p>
    <w:p>
      <w:pPr>
        <w:jc w:val="left"/>
      </w:pPr>
      <w:r>
        <w:rPr>
          <w:rFonts w:ascii="Consolas" w:eastAsia="Consolas" w:hAnsi="Consolas" w:cs="Consolas"/>
          <w:b w:val="0"/>
          <w:sz w:val="28"/>
        </w:rPr>
        <w:t xml:space="preserve">Сюй Юнь все еще был откровенен: "Так ты мне говоришь или нет? Я хочу поговорить".
</w:t>
      </w:r>
    </w:p>
    <w:p>
      <w:pPr/>
    </w:p>
    <w:p>
      <w:pPr>
        <w:jc w:val="left"/>
      </w:pPr>
      <w:r>
        <w:rPr>
          <w:rFonts w:ascii="Consolas" w:eastAsia="Consolas" w:hAnsi="Consolas" w:cs="Consolas"/>
          <w:b w:val="0"/>
          <w:sz w:val="28"/>
        </w:rPr>
        <w:t xml:space="preserve">Кулаки Цао Наньшаня сжимались, не зная, было ли это из-за нервозности или гнева, и мелкий пот сочился с его лба. Менеджер Чжай, который стоял у двери, как раз собирался говорить, когда увидел, как Цао Наньшань поднимает руку и говорит ему: "Ты выйдешь первым".
</w:t>
      </w:r>
    </w:p>
    <w:p>
      <w:pPr/>
    </w:p>
    <w:p>
      <w:pPr>
        <w:jc w:val="left"/>
      </w:pPr>
      <w:r>
        <w:rPr>
          <w:rFonts w:ascii="Consolas" w:eastAsia="Consolas" w:hAnsi="Consolas" w:cs="Consolas"/>
          <w:b w:val="0"/>
          <w:sz w:val="28"/>
        </w:rPr>
        <w:t xml:space="preserve">"Да". Менеджер Чжай сразу же закрыл дверь и ушел, не волоча за собой ноги.
</w:t>
      </w:r>
    </w:p>
    <w:p>
      <w:pPr/>
    </w:p>
    <w:p>
      <w:pPr>
        <w:jc w:val="left"/>
      </w:pPr>
      <w:r>
        <w:rPr>
          <w:rFonts w:ascii="Consolas" w:eastAsia="Consolas" w:hAnsi="Consolas" w:cs="Consolas"/>
          <w:b w:val="0"/>
          <w:sz w:val="28"/>
        </w:rPr>
        <w:t xml:space="preserve">Глядя на закрытую дверь, улыбка на лице Сюй Юня наконец-то расслабилась, "Мастер Цао, похоже, вы не собираетесь меня приглашать". Хе-хе, теперь, когда в этой комнате только ты и я, где находится резиденция Фэн-Читоза, можно сказать, да?"
</w:t>
      </w:r>
    </w:p>
    <w:p>
      <w:pPr/>
    </w:p>
    <w:p>
      <w:pPr>
        <w:jc w:val="left"/>
      </w:pPr>
      <w:r>
        <w:rPr>
          <w:rFonts w:ascii="Consolas" w:eastAsia="Consolas" w:hAnsi="Consolas" w:cs="Consolas"/>
          <w:b w:val="0"/>
          <w:sz w:val="28"/>
        </w:rPr>
        <w:t xml:space="preserve">Цао Наньшань сухо засмеялся: "Давненько я не видел такого смелого молодого человека, как ты, и для тебя найти меня здесь - доказательство твоей мудрости". Тот факт, что ты осмелился упомянуть Фэн-хитозу, свидетельствует о твоей дерзости. Тот факт, что я подброшу гостя, а ты не пойдешь - доказательство твоего упорства. Нет причин, по которым я не должен ценить такого молодого человека, как ты. Сюй Юнь, я могу рассказать тебе о резиденции Фэн Цяня, но сначала у меня есть совет".
</w:t>
      </w:r>
    </w:p>
    <w:p>
      <w:pPr/>
    </w:p>
    <w:p>
      <w:pPr>
        <w:jc w:val="left"/>
      </w:pPr>
      <w:r>
        <w:rPr>
          <w:rFonts w:ascii="Consolas" w:eastAsia="Consolas" w:hAnsi="Consolas" w:cs="Consolas"/>
          <w:b w:val="0"/>
          <w:sz w:val="28"/>
        </w:rPr>
        <w:t xml:space="preserve">Сюй Юнь кивнул: "Мастер Цао, вы не сразу от меня отвернулись, когда я упомянул имя старого мастера Фэна, в то время я пришел к выводу, что вы друзья. Я уверен, что твои слова для меня должны быть советом. Сюй Юнь, сначала спасибо".
</w:t>
      </w:r>
    </w:p>
    <w:p>
      <w:pPr/>
    </w:p>
    <w:p>
      <w:pPr>
        <w:jc w:val="left"/>
      </w:pPr>
      <w:r>
        <w:rPr>
          <w:rFonts w:ascii="Consolas" w:eastAsia="Consolas" w:hAnsi="Consolas" w:cs="Consolas"/>
          <w:b w:val="0"/>
          <w:sz w:val="28"/>
        </w:rPr>
        <w:t xml:space="preserve">"Я советую тебе не уходить". Као Наньшань прямо сказал: "Резиденция Фэн Чиэнь расположена в районе виллы "Lakeside View" в западной провинции Хунань провинции Сухань".
</w:t>
      </w:r>
    </w:p>
    <w:p>
      <w:pPr/>
    </w:p>
    <w:p>
      <w:pPr>
        <w:jc w:val="left"/>
      </w:pPr>
      <w:r>
        <w:rPr>
          <w:rFonts w:ascii="Consolas" w:eastAsia="Consolas" w:hAnsi="Consolas" w:cs="Consolas"/>
          <w:b w:val="0"/>
          <w:sz w:val="28"/>
        </w:rPr>
        <w:t xml:space="preserve">Сюй Юнь встал с зажатыми руками и сказал: "Спасибо, тогда я попрощаюсь, я знаю, что никто не хочет вмешиваться в этот беспорядок, если господин Цао сможет рассказать мне новости сегодня, Сюй Юнь вспомнит благосклонность господина Цао".
</w:t>
      </w:r>
    </w:p>
    <w:p>
      <w:pPr/>
    </w:p>
    <w:p>
      <w:pPr>
        <w:jc w:val="left"/>
      </w:pPr>
      <w:r>
        <w:rPr>
          <w:rFonts w:ascii="Consolas" w:eastAsia="Consolas" w:hAnsi="Consolas" w:cs="Consolas"/>
          <w:b w:val="0"/>
          <w:sz w:val="28"/>
        </w:rPr>
        <w:t xml:space="preserve">"Подожди минутку". Цао Наньшань внезапно открыл свой рот и сказал: "Я знаю, что вы не будете слушать моих советов, то я также скажу еще несколько слов, я не говорю вам это в качестве одолжения". Это я действительно не хочу больше несчастных случаев с людьми, которые связаны с Фэн Хитозой............."
</w:t>
      </w:r>
    </w:p>
    <w:p>
      <w:pPr/>
    </w:p>
    <w:p>
      <w:pPr>
        <w:jc w:val="left"/>
      </w:pPr>
      <w:r>
        <w:rPr>
          <w:rFonts w:ascii="Consolas" w:eastAsia="Consolas" w:hAnsi="Consolas" w:cs="Consolas"/>
          <w:b w:val="0"/>
          <w:sz w:val="28"/>
        </w:rPr>
        <w:t xml:space="preserve">Что это означало, казалось бы, что пострадали все, кто был связан с Фэн-Читоу. Сюй Юнь нахмурился, это действительно было достаточно хитро, но он действительно не был готов к лобовому столкновению, он просто хотел посмотреть, есть ли там какие-нибудь новости о Цюй Яне.
</w:t>
      </w:r>
    </w:p>
    <w:p>
      <w:pPr/>
    </w:p>
    <w:p>
      <w:pPr>
        <w:jc w:val="left"/>
      </w:pPr>
      <w:r>
        <w:rPr>
          <w:rFonts w:ascii="Consolas" w:eastAsia="Consolas" w:hAnsi="Consolas" w:cs="Consolas"/>
          <w:b w:val="0"/>
          <w:sz w:val="28"/>
        </w:rPr>
        <w:t xml:space="preserve">"Площадь виллы "Лейксайд Вью" составляет более ста акров, но внутри всего восемь вилл. Недовольный Сюй Юнь-старший сказал, что до этого я тоже в нем жил. Мои отношения с братом Фэном были больше, чем просто друзья и соседи, мы все еще были приятелями по шахматам, я любил Го, он тоже любил Го..." Цао Наньшань не мог не вспомнить, и неизбежно чувствовал себя немного неуютно в своем сердце: "Но теперь, когда этого места больше нет, после того, как этот человек приехал в Сухань, брата Фэна очистили... Трудно сказать, как. Старый брат Сюй Юнь, в моем возрасте, если ты можешь вынести некоторые вещи, просто вынести их, любой хочет прожить еще несколько лет.
</w:t>
      </w:r>
    </w:p>
    <w:p>
      <w:pPr/>
    </w:p>
    <w:p>
      <w:pPr>
        <w:jc w:val="left"/>
      </w:pPr>
      <w:r>
        <w:rPr>
          <w:rFonts w:ascii="Consolas" w:eastAsia="Consolas" w:hAnsi="Consolas" w:cs="Consolas"/>
          <w:b w:val="0"/>
          <w:sz w:val="28"/>
        </w:rPr>
        <w:t xml:space="preserve">В первый раз, когда он сказал это, он сказал: "Я не знаю, как сказать "спасибо", мастер Цао, но если у меня будет возможность сказать "спасибо" еще раз, я обязательно скажу "спасибо".
</w:t>
      </w:r>
    </w:p>
    <w:p>
      <w:pPr/>
    </w:p>
    <w:p>
      <w:pPr>
        <w:jc w:val="left"/>
      </w:pPr>
      <w:r>
        <w:rPr>
          <w:rFonts w:ascii="Consolas" w:eastAsia="Consolas" w:hAnsi="Consolas" w:cs="Consolas"/>
          <w:b w:val="0"/>
          <w:sz w:val="28"/>
        </w:rPr>
        <w:t xml:space="preserve">Цао Наньшань помахал рукой: "Я не могу помочь тебе с этой старой костью, и я не хочу больше держать тебя, ты заставил этого старика почувствовать себя потрясенным своим присутствием здесь, на этот раз я действительно собираюсь подвезти гостей".
</w:t>
      </w:r>
    </w:p>
    <w:p>
      <w:pPr/>
    </w:p>
    <w:p>
      <w:pPr>
        <w:jc w:val="left"/>
      </w:pPr>
      <w:r>
        <w:rPr>
          <w:rFonts w:ascii="Consolas" w:eastAsia="Consolas" w:hAnsi="Consolas" w:cs="Consolas"/>
          <w:b w:val="0"/>
          <w:sz w:val="28"/>
        </w:rPr>
        <w:t xml:space="preserve">"Не подходи". После того, как Сюй Юнь закончил говорить, он встал и ушел. После того, как он вышел из комнаты, менеджер Чжай уставился на минутку и вошел внутрь.
</w:t>
      </w:r>
    </w:p>
    <w:p>
      <w:pPr/>
    </w:p>
    <w:p>
      <w:pPr>
        <w:jc w:val="left"/>
      </w:pPr>
      <w:r>
        <w:rPr>
          <w:rFonts w:ascii="Consolas" w:eastAsia="Consolas" w:hAnsi="Consolas" w:cs="Consolas"/>
          <w:b w:val="0"/>
          <w:sz w:val="28"/>
        </w:rPr>
        <w:t xml:space="preserve">Сюй Юнь быстро уехал, он не просто беспокоился о том, что он принесет неприятности Цао Наньшану, он чувствовал, что дальнейшее пребывание здесь также принесет неприятности самому себе.
</w:t>
      </w:r>
    </w:p>
    <w:p>
      <w:pPr/>
    </w:p>
    <w:p>
      <w:pPr>
        <w:jc w:val="left"/>
      </w:pPr>
      <w:r>
        <w:rPr>
          <w:rFonts w:ascii="Consolas" w:eastAsia="Consolas" w:hAnsi="Consolas" w:cs="Consolas"/>
          <w:b w:val="0"/>
          <w:sz w:val="28"/>
        </w:rPr>
        <w:t xml:space="preserve">Точно так же, как менеджер Чжай искал фигуру Сюй Юня, Цао Наньшань также вышел в комнату и сказал низким голосом: "Нет необходимости искать ее, если у тебя даже нет такого маленького навыка, ты не осмелишься найти Су Хана, чтобы спросить о Фэн Цяньлуне".
</w:t>
      </w:r>
    </w:p>
    <w:p>
      <w:pPr/>
    </w:p>
    <w:p>
      <w:pPr>
        <w:jc w:val="left"/>
      </w:pPr>
      <w:r>
        <w:rPr>
          <w:rFonts w:ascii="Consolas" w:eastAsia="Consolas" w:hAnsi="Consolas" w:cs="Consolas"/>
          <w:b w:val="0"/>
          <w:sz w:val="28"/>
        </w:rPr>
        <w:t xml:space="preserve">Менеджер Чжай был ошеломлен на мгновение, он как раз собирался открыть рот, когда Цао Наньшань сделал бесшумный жест и сказал: "Этот ребенок здесь, кто еще знает, кроме нас с тобой?".
</w:t>
      </w:r>
    </w:p>
    <w:p>
      <w:pPr/>
    </w:p>
    <w:p>
      <w:pPr>
        <w:jc w:val="left"/>
      </w:pPr>
      <w:r>
        <w:rPr>
          <w:rFonts w:ascii="Consolas" w:eastAsia="Consolas" w:hAnsi="Consolas" w:cs="Consolas"/>
          <w:b w:val="0"/>
          <w:sz w:val="28"/>
        </w:rPr>
        <w:t xml:space="preserve">"И двое охранников, которые дежурили сегодня." Менеджер Чжай сказал.
</w:t>
      </w:r>
    </w:p>
    <w:p>
      <w:pPr/>
    </w:p>
    <w:p>
      <w:pPr>
        <w:jc w:val="left"/>
      </w:pPr>
      <w:r>
        <w:rPr>
          <w:rFonts w:ascii="Consolas" w:eastAsia="Consolas" w:hAnsi="Consolas" w:cs="Consolas"/>
          <w:b w:val="0"/>
          <w:sz w:val="28"/>
        </w:rPr>
        <w:t xml:space="preserve">Глубокие, темные глаза Цао Наньшаня смотрели на Менеджера Чжай: "Это не то, о чем я хочу сообщить Зеленому Призраку, поэтому я не хочу, чтобы об этом узнал кто-то еще, кроме нас с тобой, ты понимаешь, о чем я?".
</w:t>
      </w:r>
    </w:p>
    <w:p>
      <w:pPr/>
    </w:p>
    <w:p>
      <w:pPr>
        <w:jc w:val="left"/>
      </w:pPr>
      <w:r>
        <w:rPr>
          <w:rFonts w:ascii="Consolas" w:eastAsia="Consolas" w:hAnsi="Consolas" w:cs="Consolas"/>
          <w:b w:val="0"/>
          <w:sz w:val="28"/>
        </w:rPr>
        <w:t xml:space="preserve">"Да, мастер Као, я знаю, что я должен делать". Менеджер Чжай закончил и подошел к двери клуба, сделав телефонный звонок во время прогулки: "Организуйте еще двух дежурных охранников для меня сегодня вечером, эти двое слишком "компетентны", я хочу перевести их в лучшее место......".
</w:t>
      </w:r>
    </w:p>
    <w:p>
      <w:pPr/>
    </w:p>
    <w:p>
      <w:pPr>
        <w:jc w:val="left"/>
      </w:pPr>
      <w:r>
        <w:rPr>
          <w:rFonts w:ascii="Consolas" w:eastAsia="Consolas" w:hAnsi="Consolas" w:cs="Consolas"/>
          <w:b w:val="0"/>
          <w:sz w:val="28"/>
        </w:rPr>
        <w:t xml:space="preserve">Цао Наньшань выпустил зловещий смех, он определенно знал, что менеджер Чжай имел в виду, когда сказал, что лучше место, дворец Янь определенно лучше, чем их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Сюй Юнь покинул этот частный клуб, он не направился прямиком в район Лейксайд Вилла Сценариев, о котором говорил Цао Наньшань. В этом есть что-то рыбное, и оно рыбное.
</w:t>
      </w:r>
    </w:p>
    <w:p>
      <w:pPr/>
    </w:p>
    <w:p>
      <w:pPr>
        <w:jc w:val="left"/>
      </w:pPr>
      <w:r>
        <w:rPr>
          <w:rFonts w:ascii="Consolas" w:eastAsia="Consolas" w:hAnsi="Consolas" w:cs="Consolas"/>
          <w:b w:val="0"/>
          <w:sz w:val="28"/>
        </w:rPr>
        <w:t xml:space="preserve">Когда он только что предложил имя Фэн Цяньчжун, в выражении Цао Наньшаня был страх, и это определенно не было радостью услышать старого друга. Более того, если его отношения с Фэн Читозе действительно были такими, какими он их называл, то, по мнению Сюй Юня, весьма вероятно, что место приземления Цюй Яня в Суханге также будет его местом. Но Цао Наньшань не упомянул ни слова о Цю Яне от начала до конца.
</w:t>
      </w:r>
    </w:p>
    <w:p>
      <w:pPr/>
    </w:p>
    <w:p>
      <w:pPr>
        <w:jc w:val="left"/>
      </w:pPr>
      <w:r>
        <w:rPr>
          <w:rFonts w:ascii="Consolas" w:eastAsia="Consolas" w:hAnsi="Consolas" w:cs="Consolas"/>
          <w:b w:val="0"/>
          <w:sz w:val="28"/>
        </w:rPr>
        <w:t xml:space="preserve">Если это было потому, что он не верил Сюй Юню, то почему он не упомянул и половины слова о Цюй Яне, но это было еще более подозрительно, так как он не верил Сюй Юню, почему он так много рассказал Сюй Юню, а также рассказал ему о Зеленом призраке, оккупировавшем район виллы с видом на озеро?
</w:t>
      </w:r>
    </w:p>
    <w:p>
      <w:pPr/>
    </w:p>
    <w:p>
      <w:pPr>
        <w:jc w:val="left"/>
      </w:pPr>
      <w:r>
        <w:rPr>
          <w:rFonts w:ascii="Consolas" w:eastAsia="Consolas" w:hAnsi="Consolas" w:cs="Consolas"/>
          <w:b w:val="0"/>
          <w:sz w:val="28"/>
        </w:rPr>
        <w:t xml:space="preserve">Короче говоря, Сюй Юнь считает, что Цао Наньшань отнюдь не человек, которому можно доверять и доверять, поэтому он не пойдет сегодня вечером на виллу "Lakeside Scenery Villa", хотя сейчас он хочет выяснить местонахождение Цюя Яня, но он также знает, что этот вопрос слишком срочный, и чем чаще делаются срочные вещи, тем больше он не окупится. Если Цюй Янь действительно контролировался Зеленым Призраком, то он был единственной надеждой, что он мог спасти ее, поэтому Сюй Юнь должен был быть немного более осторожным, когда делал вещи.
</w:t>
      </w:r>
    </w:p>
    <w:p>
      <w:pPr/>
    </w:p>
    <w:p>
      <w:pPr>
        <w:jc w:val="left"/>
      </w:pPr>
      <w:r>
        <w:rPr>
          <w:rFonts w:ascii="Consolas" w:eastAsia="Consolas" w:hAnsi="Consolas" w:cs="Consolas"/>
          <w:b w:val="0"/>
          <w:sz w:val="28"/>
        </w:rPr>
        <w:t xml:space="preserve">Хорошо, что поездка Сюй Юня не была напрасной, по крайней мере, он знал местоположение резиденции Фэн Читоу. Может быть, завтра в дневное время, когда ты сможешь навестить..............
</w:t>
      </w:r>
    </w:p>
    <w:p>
      <w:pPr/>
    </w:p>
    <w:p>
      <w:pPr>
        <w:jc w:val="left"/>
      </w:pPr>
      <w:r>
        <w:rPr>
          <w:rFonts w:ascii="Consolas" w:eastAsia="Consolas" w:hAnsi="Consolas" w:cs="Consolas"/>
          <w:b w:val="0"/>
          <w:sz w:val="28"/>
        </w:rPr>
        <w:t xml:space="preserve">Существует поговорка, что самое опасное место - это самое безопасное место, и, кроме того, самое опасное время - это, вероятно, самое безопасное время. Если бы это место действительно было логово Зеленого Призрака, боюсь, что Зеленый Призрак не поверил бы, что кто-то осмелится посетить его место в течение дня, особенно Сюй Юнь.
</w:t>
      </w:r>
    </w:p>
    <w:p>
      <w:pPr/>
    </w:p>
    <w:p>
      <w:pPr>
        <w:jc w:val="left"/>
      </w:pPr>
      <w:r>
        <w:rPr>
          <w:rFonts w:ascii="Consolas" w:eastAsia="Consolas" w:hAnsi="Consolas" w:cs="Consolas"/>
          <w:b w:val="0"/>
          <w:sz w:val="28"/>
        </w:rPr>
        <w:t xml:space="preserve">В таком случае, он должен вернуться рано отдохнуть, Сюй Юнь принял решение, а затем врезался в машину, на полпути поменял три машины, сказал три адреса, и, наконец, обошел гостиницу "Сухань Вальс", в таком месте, чтобы все сделать аккуратно, нет никакой ошибки.
</w:t>
      </w:r>
    </w:p>
    <w:p>
      <w:pPr/>
    </w:p>
    <w:p>
      <w:pPr>
        <w:jc w:val="left"/>
      </w:pPr>
      <w:r>
        <w:rPr>
          <w:rFonts w:ascii="Consolas" w:eastAsia="Consolas" w:hAnsi="Consolas" w:cs="Consolas"/>
          <w:b w:val="0"/>
          <w:sz w:val="28"/>
        </w:rPr>
        <w:t xml:space="preserve">Изначально Сюй Юнь хотел пойти и поговорить с У Юань Донгом о своих войсках, но он обнаружил, что дверь в комнату заперта, и выглядело так, будто он вышел и никогда не возвращался. Сюй Юнь отказался от идеи перезвонить ему, и так как это произошло, ему пришлось пойти и поговорить со своей сестрой Чи Лин.
</w:t>
      </w:r>
    </w:p>
    <w:p>
      <w:pPr/>
    </w:p>
    <w:p>
      <w:pPr>
        <w:jc w:val="left"/>
      </w:pPr>
      <w:r>
        <w:rPr>
          <w:rFonts w:ascii="Consolas" w:eastAsia="Consolas" w:hAnsi="Consolas" w:cs="Consolas"/>
          <w:b w:val="0"/>
          <w:sz w:val="28"/>
        </w:rPr>
        <w:t xml:space="preserve">Очевидно, что в этом отеле, Сюй Юнь более или менее напуган сердцем, являются ли взрослые мужчины и женщины, в отеле одни мужчины и женщины делят номер, не говоря уже о номере? Как только он подумал об этих уловках, Сюй Юнь почувствовал себя вором.
</w:t>
      </w:r>
    </w:p>
    <w:p>
      <w:pPr/>
    </w:p>
    <w:p>
      <w:pPr>
        <w:jc w:val="left"/>
      </w:pPr>
      <w:r>
        <w:rPr>
          <w:rFonts w:ascii="Consolas" w:eastAsia="Consolas" w:hAnsi="Consolas" w:cs="Consolas"/>
          <w:b w:val="0"/>
          <w:sz w:val="28"/>
        </w:rPr>
        <w:t xml:space="preserve">Отношения в отеле настолько тесные, что ни один папарацци не пришел бы сфотографироваться, в противном случае, как сообщалось бы, именно он правил сестрой Чи-Линга, даже если бы это было пустяком.
</w:t>
      </w:r>
    </w:p>
    <w:p>
      <w:pPr/>
    </w:p>
    <w:p>
      <w:pPr>
        <w:jc w:val="left"/>
      </w:pPr>
      <w:r>
        <w:rPr>
          <w:rFonts w:ascii="Consolas" w:eastAsia="Consolas" w:hAnsi="Consolas" w:cs="Consolas"/>
          <w:b w:val="0"/>
          <w:sz w:val="28"/>
        </w:rPr>
        <w:t xml:space="preserve">"Сестра Чи-Линг". Сюй Юнь подошла к двери Линь Чжилин и постучала, по причине, что она не должна бегать одна, в конце концов, нет никакой рабочей команды, за которой можно было бы следить, как женская звезда первого уровня, бросать головы вокруг - это равносильно тому, чтобы просить неприятностей. Более того, Сюй Юнь, очевидно, слышал голоса, говорящие внутри, думая, что так громко смотреть телевизор.
</w:t>
      </w:r>
    </w:p>
    <w:p>
      <w:pPr/>
    </w:p>
    <w:p>
      <w:pPr>
        <w:jc w:val="left"/>
      </w:pPr>
      <w:r>
        <w:rPr>
          <w:rFonts w:ascii="Consolas" w:eastAsia="Consolas" w:hAnsi="Consolas" w:cs="Consolas"/>
          <w:b w:val="0"/>
          <w:sz w:val="28"/>
        </w:rPr>
        <w:t xml:space="preserve">Однако, с этим стуком в дверь, голос Сюй Юнь в комнате остановился.
</w:t>
      </w:r>
    </w:p>
    <w:p>
      <w:pPr/>
    </w:p>
    <w:p>
      <w:pPr>
        <w:jc w:val="left"/>
      </w:pPr>
      <w:r>
        <w:rPr>
          <w:rFonts w:ascii="Consolas" w:eastAsia="Consolas" w:hAnsi="Consolas" w:cs="Consolas"/>
          <w:b w:val="0"/>
          <w:sz w:val="28"/>
        </w:rPr>
        <w:t xml:space="preserve">Только для того, чтобы увидеть, как Сюй Юнь немного сузил глаза, он уже знал об опасности. Когда все успокоилось, Сюй Юнь отчетливо слышал хныкающие звуки, издаваемые женщиной в комнате после того, как ей заткнули рот.
</w:t>
      </w:r>
    </w:p>
    <w:p>
      <w:pPr/>
    </w:p>
    <w:p>
      <w:pPr>
        <w:jc w:val="left"/>
      </w:pPr>
      <w:r>
        <w:rPr>
          <w:rFonts w:ascii="Consolas" w:eastAsia="Consolas" w:hAnsi="Consolas" w:cs="Consolas"/>
          <w:b w:val="0"/>
          <w:sz w:val="28"/>
        </w:rPr>
        <w:t xml:space="preserve">"Сестра Чи Линг, откройте дверь, это я, я знаю, что вы там." Сюй Юнь изо всех сил старался дать своему тонус расслабиться и вести себя так, как будто он ничего не знал, только тогда люди в комнате могли сойти с дистанции. Хотя Сюй Юнь не знает, что именно находится внутри, но он должен войти, он абсолютно не позволяет Линь Чжилинь в глаза, если есть проблемы рекламы не могут быть сняты на пленку, то он обещал старой голове, чтобы получить благосостояние также следует нет!
</w:t>
      </w:r>
    </w:p>
    <w:p>
      <w:pPr/>
    </w:p>
    <w:p>
      <w:pPr>
        <w:jc w:val="left"/>
      </w:pPr>
      <w:r>
        <w:rPr>
          <w:rFonts w:ascii="Consolas" w:eastAsia="Consolas" w:hAnsi="Consolas" w:cs="Consolas"/>
          <w:b w:val="0"/>
          <w:sz w:val="28"/>
        </w:rPr>
        <w:t xml:space="preserve">Сюй Юнь никогда бы не позволил этой вареной утке улететь в его собственном мире.
</w:t>
      </w:r>
    </w:p>
    <w:p>
      <w:pPr/>
    </w:p>
    <w:p>
      <w:pPr>
        <w:jc w:val="left"/>
      </w:pPr>
      <w:r>
        <w:rPr>
          <w:rFonts w:ascii="Consolas" w:eastAsia="Consolas" w:hAnsi="Consolas" w:cs="Consolas"/>
          <w:b w:val="0"/>
          <w:sz w:val="28"/>
        </w:rPr>
        <w:t xml:space="preserve">PS: В эти дни есть и другие задачи, может гарантировать только обычное ежедневное обновление, дополнения не гарантируются в первую очередь, потому что я не знаю, есть ли время писать ночью. На самом деле это не ради спасения черновика, просто мое здоровье не позволяет мне не спать допоздна, а 6 лет назад мне сделали операцию на глазах, и я уже давно сижу лицом к компьютеру.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Не играй с оружием, когда ты слепой.
</w:t>
      </w:r>
    </w:p>
    <w:p>
      <w:pPr/>
    </w:p>
    <w:p>
      <w:pPr>
        <w:jc w:val="left"/>
      </w:pPr>
      <w:r>
        <w:rPr>
          <w:rFonts w:ascii="Consolas" w:eastAsia="Consolas" w:hAnsi="Consolas" w:cs="Consolas"/>
          <w:b w:val="0"/>
          <w:sz w:val="28"/>
        </w:rPr>
        <w:t xml:space="preserve">Глава 0239 Не играй с оружием, когда ты слепой.
</w:t>
      </w:r>
    </w:p>
    <w:p>
      <w:pPr/>
    </w:p>
    <w:p>
      <w:pPr>
        <w:jc w:val="left"/>
      </w:pPr>
      <w:r>
        <w:rPr>
          <w:rFonts w:ascii="Consolas" w:eastAsia="Consolas" w:hAnsi="Consolas" w:cs="Consolas"/>
          <w:b w:val="0"/>
          <w:sz w:val="28"/>
        </w:rPr>
        <w:t xml:space="preserve">Комната до сих пор слабо слышит такой хныкающий звук, который слышит Сюй Юнь, за которым следуют очень светлые и легкие шаги, потому что комната покрыта ковром, даже Сюй Юнь трудно отличить, сколько людей в конце концов идут к двери. Но чтобы быть уверенным, что это точно не один, два фута не грязно.
</w:t>
      </w:r>
    </w:p>
    <w:p>
      <w:pPr/>
    </w:p>
    <w:p>
      <w:pPr>
        <w:jc w:val="left"/>
      </w:pPr>
      <w:r>
        <w:rPr>
          <w:rFonts w:ascii="Consolas" w:eastAsia="Consolas" w:hAnsi="Consolas" w:cs="Consolas"/>
          <w:b w:val="0"/>
          <w:sz w:val="28"/>
        </w:rPr>
        <w:t xml:space="preserve">Именно приехавший поздно вечером, Сюй Юнь быстро закружил голову, он не верил, что только что прибывший в Сухань станет мишенью сил Зеленого Призрака, не верил, что в материковом Китае будет большой брат даосского общества, который осмелится открыто прийти и похитить актрису, и еще меньше верил, что за те два часа, что он вышел, Линь Цзилинь связался с кем-то, кто не мог этого сделать.
</w:t>
      </w:r>
    </w:p>
    <w:p>
      <w:pPr/>
    </w:p>
    <w:p>
      <w:pPr>
        <w:jc w:val="left"/>
      </w:pPr>
      <w:r>
        <w:rPr>
          <w:rFonts w:ascii="Consolas" w:eastAsia="Consolas" w:hAnsi="Consolas" w:cs="Consolas"/>
          <w:b w:val="0"/>
          <w:sz w:val="28"/>
        </w:rPr>
        <w:t xml:space="preserve">Наконец, Сюй Юнь, наконец, подумал о том, что шоссе области обслуживания встретил цветок рубашки молодежи, У Юань Дун сказал, номерной знак автомобиля парня является район Суан, что парень действительно не боится умереть до сих пор?
</w:t>
      </w:r>
    </w:p>
    <w:p>
      <w:pPr/>
    </w:p>
    <w:p>
      <w:pPr>
        <w:jc w:val="left"/>
      </w:pPr>
      <w:r>
        <w:rPr>
          <w:rFonts w:ascii="Consolas" w:eastAsia="Consolas" w:hAnsi="Consolas" w:cs="Consolas"/>
          <w:b w:val="0"/>
          <w:sz w:val="28"/>
        </w:rPr>
        <w:t xml:space="preserve">Так же, как Сюй Юнь пытался понять, дверь комнаты была быстро открыта, и прежде чем Сюй Юнь смог увидеть кого-либо, он увидел холодную световую точку прямо у его горла. Хотя Сюй Юнь поддался искушению сказать ему, что открытым горным ножом таким образом не пользовались, но так, чтобы не видеть ситуацию Линь Чжилиня в комнате, он все равно не заговорил.
</w:t>
      </w:r>
    </w:p>
    <w:p>
      <w:pPr/>
    </w:p>
    <w:p>
      <w:pPr>
        <w:jc w:val="left"/>
      </w:pPr>
      <w:r>
        <w:rPr>
          <w:rFonts w:ascii="Consolas" w:eastAsia="Consolas" w:hAnsi="Consolas" w:cs="Consolas"/>
          <w:b w:val="0"/>
          <w:sz w:val="28"/>
        </w:rPr>
        <w:t xml:space="preserve">"Заходите!" Сюй Юнь с низким рёвом был втянут в комнату и закрыл дверь.
</w:t>
      </w:r>
    </w:p>
    <w:p>
      <w:pPr/>
    </w:p>
    <w:p>
      <w:pPr>
        <w:jc w:val="left"/>
      </w:pPr>
      <w:r>
        <w:rPr>
          <w:rFonts w:ascii="Consolas" w:eastAsia="Consolas" w:hAnsi="Consolas" w:cs="Consolas"/>
          <w:b w:val="0"/>
          <w:sz w:val="28"/>
        </w:rPr>
        <w:t xml:space="preserve">В комнате было пять молодых людей, все со стальными ножами и железными прутьями в руках,** женщина, у которой был закрыт рот, явно не была Линь Чжилин, а Сюй Юнь не видела парня в цветочной рубашке.
</w:t>
      </w:r>
    </w:p>
    <w:p>
      <w:pPr/>
    </w:p>
    <w:p>
      <w:pPr>
        <w:jc w:val="left"/>
      </w:pPr>
      <w:r>
        <w:rPr>
          <w:rFonts w:ascii="Consolas" w:eastAsia="Consolas" w:hAnsi="Consolas" w:cs="Consolas"/>
          <w:b w:val="0"/>
          <w:sz w:val="28"/>
        </w:rPr>
        <w:t xml:space="preserve">Увидев это строение, Сюй Юнь вдруг вспомнил историю о Хайдяньском серебряном пушке Хулигана... Может быть, он был не на том этаже? Жаль, что голова кружится после всего лишь одного бокала красного вина сегодня.
</w:t>
      </w:r>
    </w:p>
    <w:p>
      <w:pPr/>
    </w:p>
    <w:p>
      <w:pPr>
        <w:jc w:val="left"/>
      </w:pPr>
      <w:r>
        <w:rPr>
          <w:rFonts w:ascii="Consolas" w:eastAsia="Consolas" w:hAnsi="Consolas" w:cs="Consolas"/>
          <w:b w:val="0"/>
          <w:sz w:val="28"/>
        </w:rPr>
        <w:t xml:space="preserve">Но теперь, когда вы увидели эту сцену, Сюй Юнь не мог не сказать горько: "Ребята, прекратите, какая разница между вашим поведением и королем серебряной пушки Хайдянь Ли Со и Со? У него такой глубокий опыт, но он не смог спасти своего сына. Думаешь, твоя мать сможет тебя оставить? Даже эта **женщина не сутулится, но когда ей приходится укусить тебя в ответ, ты действительно ничего не можешь сделать".
</w:t>
      </w:r>
    </w:p>
    <w:p>
      <w:pPr/>
    </w:p>
    <w:p>
      <w:pPr>
        <w:jc w:val="left"/>
      </w:pPr>
      <w:r>
        <w:rPr>
          <w:rFonts w:ascii="Consolas" w:eastAsia="Consolas" w:hAnsi="Consolas" w:cs="Consolas"/>
          <w:b w:val="0"/>
          <w:sz w:val="28"/>
        </w:rPr>
        <w:t xml:space="preserve">Хотя Сюй Юнь сказал горько, но юноши не обратили внимания на его значение, а **девочка также оттолкнула руку мужчины рядом с ней как можно скорее, и прокляла на Сюй Юнь гневно: ''Я играю в игру с затаившим дыхание пари! Ты думаешь, я девушка из бара? Фу! Я не собираюсь продавать за пару баксов!"
</w:t>
      </w:r>
    </w:p>
    <w:p>
      <w:pPr/>
    </w:p>
    <w:p>
      <w:pPr>
        <w:jc w:val="left"/>
      </w:pPr>
      <w:r>
        <w:rPr>
          <w:rFonts w:ascii="Consolas" w:eastAsia="Consolas" w:hAnsi="Consolas" w:cs="Consolas"/>
          <w:b w:val="0"/>
          <w:sz w:val="28"/>
        </w:rPr>
        <w:t xml:space="preserve">Сюй Юнь был ошеломлен на мгновение, он мог неправильно понять?
</w:t>
      </w:r>
    </w:p>
    <w:p>
      <w:pPr/>
    </w:p>
    <w:p>
      <w:pPr>
        <w:jc w:val="left"/>
      </w:pPr>
      <w:r>
        <w:rPr>
          <w:rFonts w:ascii="Consolas" w:eastAsia="Consolas" w:hAnsi="Consolas" w:cs="Consolas"/>
          <w:b w:val="0"/>
          <w:sz w:val="28"/>
        </w:rPr>
        <w:t xml:space="preserve">Тот, кто оказался главой пяти юношей, хладнокровно засмеялся: "Неудивительно, что молодой господин Вэй попросил нас помочь ему разобраться с тобой, ты очень обидчивый ребенок, с которым можно поговорить, ты действительно заслуживаешь избиения...........................".
</w:t>
      </w:r>
    </w:p>
    <w:p>
      <w:pPr/>
    </w:p>
    <w:p>
      <w:pPr>
        <w:jc w:val="left"/>
      </w:pPr>
      <w:r>
        <w:rPr>
          <w:rFonts w:ascii="Consolas" w:eastAsia="Consolas" w:hAnsi="Consolas" w:cs="Consolas"/>
          <w:b w:val="0"/>
          <w:sz w:val="28"/>
        </w:rPr>
        <w:t xml:space="preserve">"Брат Сун Сон! Не разговаривай с ним! Давайте сделаем это, хорошо?" Рядом с ним юноша, который был не слишком высоким, все еще имел ошарашенный взгляд на лице, из-за чего Сюй Юнь выглядел очень несчастным.
</w:t>
      </w:r>
    </w:p>
    <w:p>
      <w:pPr/>
    </w:p>
    <w:p>
      <w:pPr>
        <w:jc w:val="left"/>
      </w:pPr>
      <w:r>
        <w:rPr>
          <w:rFonts w:ascii="Consolas" w:eastAsia="Consolas" w:hAnsi="Consolas" w:cs="Consolas"/>
          <w:b w:val="0"/>
          <w:sz w:val="28"/>
        </w:rPr>
        <w:t xml:space="preserve">Достижение Sun что Wei Ye Chen вызвал для того человека, Wei Ye Chen должен аранжировать его подождать на шоссе Xu Yun их машина пришла к Suhang для того чтобы держать глаз на, подождать пока Wei Ye Chen также пришел сюда под шоссе, время также реально зрело, Xu Yun и Wu Yuan Dong не находятся в гостинице, только Ling Zhi Ling одни внутри.
</w:t>
      </w:r>
    </w:p>
    <w:p>
      <w:pPr/>
    </w:p>
    <w:p>
      <w:pPr>
        <w:jc w:val="left"/>
      </w:pPr>
      <w:r>
        <w:rPr>
          <w:rFonts w:ascii="Consolas" w:eastAsia="Consolas" w:hAnsi="Consolas" w:cs="Consolas"/>
          <w:b w:val="0"/>
          <w:sz w:val="28"/>
        </w:rPr>
        <w:t xml:space="preserve">Эти беззаконные местные злодеи были настолько агрессивны, что Вэй Е Чен фактически силой забрал Линь Чжилиня, даже не опасаясь мониторов гостиничного коридора. С детства он чувствовал, что, даже если у него большие неприятности, он все равно должен был заплатить своему старику и его крестному отцу, чтобы он заплатил за его обустройство!
</w:t>
      </w:r>
    </w:p>
    <w:p>
      <w:pPr/>
    </w:p>
    <w:p>
      <w:pPr>
        <w:jc w:val="left"/>
      </w:pPr>
      <w:r>
        <w:rPr>
          <w:rFonts w:ascii="Consolas" w:eastAsia="Consolas" w:hAnsi="Consolas" w:cs="Consolas"/>
          <w:b w:val="0"/>
          <w:sz w:val="28"/>
        </w:rPr>
        <w:t xml:space="preserve">Первоначально Вэй Е Чен хотел, чтобы Sun Cheng поехал с ними, а также сказал, что парень Сюй Юнь был необыкновенным, и его четверо телохранителей не были противниками. Но Сунь Чэн снял рубашку и показал Вэй Е Чену настоящую вещь! Именно тогда Вэй Е Чен был ошеломлен.
</w:t>
      </w:r>
    </w:p>
    <w:p>
      <w:pPr/>
    </w:p>
    <w:p>
      <w:pPr>
        <w:jc w:val="left"/>
      </w:pPr>
      <w:r>
        <w:rPr>
          <w:rFonts w:ascii="Consolas" w:eastAsia="Consolas" w:hAnsi="Consolas" w:cs="Consolas"/>
          <w:b w:val="0"/>
          <w:sz w:val="28"/>
        </w:rPr>
        <w:t xml:space="preserve">Sun Cheng обещал Вэй Ye Chen, что он определенно вернет парня, который расстроил его в области обслуживания с избиением! Если бы не Sun Cheng, показывающий Вэй Ye Chen реальную вещь, то Вэй Ye Chen гарантировал, что он не позволит Sun Cheng и немногим из них остаться здесь, как раз потому что реальная вещь дала их уверенности в себе экстремальный толчок. Вот почему в комнате Линг Чжи Линг появилась такая кучка болтающихся, струящихся молодых людей.
</w:t>
      </w:r>
    </w:p>
    <w:p>
      <w:pPr/>
    </w:p>
    <w:p>
      <w:pPr>
        <w:jc w:val="left"/>
      </w:pPr>
      <w:r>
        <w:rPr>
          <w:rFonts w:ascii="Consolas" w:eastAsia="Consolas" w:hAnsi="Consolas" w:cs="Consolas"/>
          <w:b w:val="0"/>
          <w:sz w:val="28"/>
        </w:rPr>
        <w:t xml:space="preserve">Если бы эти ребята не были такими высокомерными и гордыми, чтобы остаться здесь, он мог бы подумать, что сестра Чи Линг играет на улице.
</w:t>
      </w:r>
    </w:p>
    <w:p>
      <w:pPr/>
    </w:p>
    <w:p>
      <w:pPr>
        <w:jc w:val="left"/>
      </w:pPr>
      <w:r>
        <w:rPr>
          <w:rFonts w:ascii="Consolas" w:eastAsia="Consolas" w:hAnsi="Consolas" w:cs="Consolas"/>
          <w:b w:val="0"/>
          <w:sz w:val="28"/>
        </w:rPr>
        <w:t xml:space="preserve">Сунь Чэн встал с большой черной звездой в руке, пистолетом Четвертого мая, который был в отставке в армии и назывался черной звездой большинством людей из-за черной пятиконечной звезды на рукоятке. Это из-за этого пистолета и восьми пуль, кишки Sun Cheng сразу удвоились несколько раз, и человек был также более свирепым чем раньше, он внезапно поднялся, чтобы пнуть Xu Yun груди и живота.
</w:t>
      </w:r>
    </w:p>
    <w:p>
      <w:pPr/>
    </w:p>
    <w:p>
      <w:pPr>
        <w:jc w:val="left"/>
      </w:pPr>
      <w:r>
        <w:rPr>
          <w:rFonts w:ascii="Consolas" w:eastAsia="Consolas" w:hAnsi="Consolas" w:cs="Consolas"/>
          <w:b w:val="0"/>
          <w:sz w:val="28"/>
        </w:rPr>
        <w:t xml:space="preserve">Сюй Юнь не хозяин обратного, который съест его таким образом, протянул руку и схватил правую ногу Sun Cheng, сам был быстро атакован, пинком к левому теленку Sun Cheng против кости. Удар пошел как рука Xu Yun, которая схватила Sun Cheng также внезапно отпустила.
</w:t>
      </w:r>
    </w:p>
    <w:p>
      <w:pPr/>
    </w:p>
    <w:p>
      <w:pPr>
        <w:jc w:val="left"/>
      </w:pPr>
      <w:r>
        <w:rPr>
          <w:rFonts w:ascii="Consolas" w:eastAsia="Consolas" w:hAnsi="Consolas" w:cs="Consolas"/>
          <w:b w:val="0"/>
          <w:sz w:val="28"/>
        </w:rPr>
        <w:t xml:space="preserve">Солнце стало большой занозой, прямо застрявшей в земле, после чего покрыло корень бедер, задолжавший крик. Ход Сюй Юнь мгновенно заставил группу людей в этой комнате смотреть, первоначально думая, что Сюй Юнь будет бояться писать после того, как увидит пистолет, но не ожидал, что люди будут двигать руками безо всяких двусмысленностей, говоря, что ударить вас, даже не задумываясь!
</w:t>
      </w:r>
    </w:p>
    <w:p>
      <w:pPr/>
    </w:p>
    <w:p>
      <w:pPr>
        <w:jc w:val="left"/>
      </w:pPr>
      <w:r>
        <w:rPr>
          <w:rFonts w:ascii="Consolas" w:eastAsia="Consolas" w:hAnsi="Consolas" w:cs="Consolas"/>
          <w:b w:val="0"/>
          <w:sz w:val="28"/>
        </w:rPr>
        <w:t xml:space="preserve">Сунь Чэн, который расщеплял ногу вниз, был не из тех людей, чтобы признать это, и, прикрывая бедро одной рукой и скрипучая и обнажая зубы, он также поднял пять четыре в руке и направил их на дверь лица Сюй Юнь, шипя и рычание в гневе: "Ублюдок! Не смей! Веришь или нет, но я выстрелю тебе в лицо!"
</w:t>
      </w:r>
    </w:p>
    <w:p>
      <w:pPr/>
    </w:p>
    <w:p>
      <w:pPr>
        <w:jc w:val="left"/>
      </w:pPr>
      <w:r>
        <w:rPr>
          <w:rFonts w:ascii="Consolas" w:eastAsia="Consolas" w:hAnsi="Consolas" w:cs="Consolas"/>
          <w:b w:val="0"/>
          <w:sz w:val="28"/>
        </w:rPr>
        <w:t xml:space="preserve">В обычный день, Сунь Чэн до тех пор, пока пистолет, противник, безусловно, страшно, никто не склоняет головы и не признаётся в падении, поэтому у него выработалась привычка, что все увидят, что пистолет будет слабым, в конце концов, он не взял пистолет против настоящего свирепого человека на голову, так что совершенно не подозревая, что есть часть мира, просто не собирается ставить столько угрозы в глаза.
</w:t>
      </w:r>
    </w:p>
    <w:p>
      <w:pPr/>
    </w:p>
    <w:p>
      <w:pPr>
        <w:jc w:val="left"/>
      </w:pPr>
      <w:r>
        <w:rPr>
          <w:rFonts w:ascii="Consolas" w:eastAsia="Consolas" w:hAnsi="Consolas" w:cs="Consolas"/>
          <w:b w:val="0"/>
          <w:sz w:val="28"/>
        </w:rPr>
        <w:t xml:space="preserve">Сюй Юнь именно один из этих людей, он на самом деле прямо протянул руку и схватил пистолет, силой в противоположном направлении прощание, запястье Сунь Чэна мгновенно представил невероятный угол, все, кто видел эту сцену, не могли не ждать звук кости трещины и ломаются.
</w:t>
      </w:r>
    </w:p>
    <w:p>
      <w:pPr/>
    </w:p>
    <w:p>
      <w:pPr>
        <w:jc w:val="left"/>
      </w:pPr>
      <w:r>
        <w:rPr>
          <w:rFonts w:ascii="Consolas" w:eastAsia="Consolas" w:hAnsi="Consolas" w:cs="Consolas"/>
          <w:b w:val="0"/>
          <w:sz w:val="28"/>
        </w:rPr>
        <w:t xml:space="preserve">Но Сюй Юнь не сделал этого, и к тому времени, когда запястье Сунь Чэна выдержало до предела, он ослабил пистолет в руке. Сюй Юнь целился в пистолет, а не в руку Сунь Чена.
</w:t>
      </w:r>
    </w:p>
    <w:p>
      <w:pPr/>
    </w:p>
    <w:p>
      <w:pPr>
        <w:jc w:val="left"/>
      </w:pPr>
      <w:r>
        <w:rPr>
          <w:rFonts w:ascii="Consolas" w:eastAsia="Consolas" w:hAnsi="Consolas" w:cs="Consolas"/>
          <w:b w:val="0"/>
          <w:sz w:val="28"/>
        </w:rPr>
        <w:t xml:space="preserve">Пистолет был в руке Сюй Юня, и не только Сунь Чэна, но и его четырёх друзей и никчёмную женщину...........
</w:t>
      </w:r>
    </w:p>
    <w:p>
      <w:pPr/>
    </w:p>
    <w:p>
      <w:pPr>
        <w:jc w:val="left"/>
      </w:pPr>
      <w:r>
        <w:rPr>
          <w:rFonts w:ascii="Consolas" w:eastAsia="Consolas" w:hAnsi="Consolas" w:cs="Consolas"/>
          <w:b w:val="0"/>
          <w:sz w:val="28"/>
        </w:rPr>
        <w:t xml:space="preserve">Сюй Юнь холодно улыбнулся, одна рука, играя с этим пистолетом, может представлять китайскую классику, хотя многие люди за пределами Китая говорили, что небольшое проникновение 4 мая калибра слишком сильное и легко травмировать невинных, легко стрелять на спусковой крючок и тяжелые, отдача не допускается, но это все же китайский народ любит вещи.
</w:t>
      </w:r>
    </w:p>
    <w:p>
      <w:pPr/>
    </w:p>
    <w:p>
      <w:pPr>
        <w:jc w:val="left"/>
      </w:pPr>
      <w:r>
        <w:rPr>
          <w:rFonts w:ascii="Consolas" w:eastAsia="Consolas" w:hAnsi="Consolas" w:cs="Consolas"/>
          <w:b w:val="0"/>
          <w:sz w:val="28"/>
        </w:rPr>
        <w:t xml:space="preserve">Например, Сюй Юнь считала, что производительность этого пистолета достаточно стабильна, безопасность также хороша, эффективная дальность стрельбы также очень точна, так как для осечки, например, молоток теперь поставлен в закрытое положение, невозможно вести осечку, очень просто, до тех пор, пока стреляющий штифт слегка назад циферблат немного не набирать конца блока остановится на этом, спусковой крючок не будет нажимать.
</w:t>
      </w:r>
    </w:p>
    <w:p>
      <w:pPr/>
    </w:p>
    <w:p>
      <w:pPr>
        <w:jc w:val="left"/>
      </w:pPr>
      <w:r>
        <w:rPr>
          <w:rFonts w:ascii="Consolas" w:eastAsia="Consolas" w:hAnsi="Consolas" w:cs="Consolas"/>
          <w:b w:val="0"/>
          <w:sz w:val="28"/>
        </w:rPr>
        <w:t xml:space="preserve">Именно поэтому Сюй Юнь осмелился так смело схватить пистолет, потому что с самого начала знал, что курок не сдвинется с места.
</w:t>
      </w:r>
    </w:p>
    <w:p>
      <w:pPr/>
    </w:p>
    <w:p>
      <w:pPr>
        <w:jc w:val="left"/>
      </w:pPr>
      <w:r>
        <w:rPr>
          <w:rFonts w:ascii="Consolas" w:eastAsia="Consolas" w:hAnsi="Consolas" w:cs="Consolas"/>
          <w:b w:val="0"/>
          <w:sz w:val="28"/>
        </w:rPr>
        <w:t xml:space="preserve">Сюй Юнь открыл предохранитель пистолета перед Сунь Чэном и сказал ему легкомысленно: "Разве это не правда, что ты никогда раньше не стрелял из пистолета"? Хочешь, я тебя научу? Ты не можешь выстрелить пулей, не выстрелив из предохранителя, а ты даже не знаешь этого и не играешь с пистолетом?"
</w:t>
      </w:r>
    </w:p>
    <w:p>
      <w:pPr/>
    </w:p>
    <w:p>
      <w:pPr>
        <w:jc w:val="left"/>
      </w:pPr>
      <w:r>
        <w:rPr>
          <w:rFonts w:ascii="Consolas" w:eastAsia="Consolas" w:hAnsi="Consolas" w:cs="Consolas"/>
          <w:b w:val="0"/>
          <w:sz w:val="28"/>
        </w:rPr>
        <w:t xml:space="preserve">Когда я увидел его в первый раз, он был слишком напуган, чтобы вытащить женщину перед собой в качестве щита. Женщина кричала в агонии на месте, и Сунь Чэньи снова закрыла рот, и женщина могла только издавать этот хныкающий звук снова.
</w:t>
      </w:r>
    </w:p>
    <w:p>
      <w:pPr/>
    </w:p>
    <w:p>
      <w:pPr>
        <w:jc w:val="left"/>
      </w:pPr>
      <w:r>
        <w:rPr>
          <w:rFonts w:ascii="Consolas" w:eastAsia="Consolas" w:hAnsi="Consolas" w:cs="Consolas"/>
          <w:b w:val="0"/>
          <w:sz w:val="28"/>
        </w:rPr>
        <w:t xml:space="preserve">"Это бесполезно, 4 мая калибра 7,62 мм, патроны длиннее, военный порох немного более взрывоопасный, и это не то же самое, что 9мм пистолеты, которые сейчас популярны, вид пистолета, который взрывается в первой цели после поражения первой особи, в то время как 4 мая меньше, и пули меньше, так что проникновение лучше. На эффективном расстоянии, можно проникнуть в стальной шлем, и после проникновения в человека, пуля все еще имеет убивающую силу, так что нет смысла прятаться за ней". Сюй Юнь считает, что эти слепые люди, играющие с оружием, действительно оскорбляют оружие.
</w:t>
      </w:r>
    </w:p>
    <w:p>
      <w:pPr/>
    </w:p>
    <w:p>
      <w:pPr>
        <w:jc w:val="left"/>
      </w:pPr>
      <w:r>
        <w:rPr>
          <w:rFonts w:ascii="Consolas" w:eastAsia="Consolas" w:hAnsi="Consolas" w:cs="Consolas"/>
          <w:b w:val="0"/>
          <w:sz w:val="28"/>
        </w:rPr>
        <w:t xml:space="preserve">Женщина боролась еще более яростно, когда услышала, что она может побить свое собственное тело через, но в обмен на более отчаянной форме Сунь Чэн, если бы она могла даже ударить через человека, без ничего на своем пути, она наверняка умрет!
</w:t>
      </w:r>
    </w:p>
    <w:p>
      <w:pPr/>
    </w:p>
    <w:p>
      <w:pPr>
        <w:jc w:val="left"/>
      </w:pPr>
      <w:r>
        <w:rPr>
          <w:rFonts w:ascii="Consolas" w:eastAsia="Consolas" w:hAnsi="Consolas" w:cs="Consolas"/>
          <w:b w:val="0"/>
          <w:sz w:val="28"/>
        </w:rPr>
        <w:t xml:space="preserve">Сюй Юнь использовал пистолет, чтобы группа осторожных маленьких педиков все время стреляла, хладнокровно смеялась и бросила пистолет прямо на землю: "Боюсь, что этот пистолет выстрелил сотнями патронов, тогда где его купить? Если вы отшлифуете рукав и рамку без напильника, я гарантирую, что вас заклинит, даже если вы нажмете на курок".
</w:t>
      </w:r>
    </w:p>
    <w:p>
      <w:pPr/>
    </w:p>
    <w:p>
      <w:pPr>
        <w:jc w:val="left"/>
      </w:pPr>
      <w:r>
        <w:rPr>
          <w:rFonts w:ascii="Consolas" w:eastAsia="Consolas" w:hAnsi="Consolas" w:cs="Consolas"/>
          <w:b w:val="0"/>
          <w:sz w:val="28"/>
        </w:rPr>
        <w:t xml:space="preserve">Хотя Сюй Юнь так легко сказал, Сунь Чэн без колебаний оттолкнул женщину, набросился на землю, как голодный волк, и поднял пистолет 4 мая, направил его на Сюй Юнь и сильно нажал на курок! Он не колебался ни в коем случае, потому что чувствовал, что Сюй Юнь действительно растоптал его достоинство!
</w:t>
      </w:r>
    </w:p>
    <w:p>
      <w:pPr/>
    </w:p>
    <w:p>
      <w:pPr>
        <w:jc w:val="left"/>
      </w:pPr>
      <w:r>
        <w:rPr>
          <w:rFonts w:ascii="Consolas" w:eastAsia="Consolas" w:hAnsi="Consolas" w:cs="Consolas"/>
          <w:b w:val="0"/>
          <w:sz w:val="28"/>
        </w:rPr>
        <w:t xml:space="preserve">Щелкни...!
</w:t>
      </w:r>
    </w:p>
    <w:p>
      <w:pPr/>
    </w:p>
    <w:p>
      <w:pPr>
        <w:jc w:val="left"/>
      </w:pPr>
      <w:r>
        <w:rPr>
          <w:rFonts w:ascii="Consolas" w:eastAsia="Consolas" w:hAnsi="Consolas" w:cs="Consolas"/>
          <w:b w:val="0"/>
          <w:sz w:val="28"/>
        </w:rPr>
        <w:t xml:space="preserve">Сюй Юнь вошла, "Разве я тебе не говорил, определённо застряла. В конструкции пистолета нет ничего плохого, но что-то не так с изготовлением, и вы не можете поверить в это, когда говорите это".
</w:t>
      </w:r>
    </w:p>
    <w:p>
      <w:pPr/>
    </w:p>
    <w:p>
      <w:pPr>
        <w:jc w:val="left"/>
      </w:pPr>
      <w:r>
        <w:rPr>
          <w:rFonts w:ascii="Consolas" w:eastAsia="Consolas" w:hAnsi="Consolas" w:cs="Consolas"/>
          <w:b w:val="0"/>
          <w:sz w:val="28"/>
        </w:rPr>
        <w:t xml:space="preserve">В этот момент в комнате, полной людей, почти поклонялись Сюй Юнь как небесному богу, и этот человек был слишком хорош! Это почти...
</w:t>
      </w:r>
    </w:p>
    <w:p>
      <w:pPr/>
    </w:p>
    <w:p>
      <w:pPr>
        <w:jc w:val="left"/>
      </w:pPr>
      <w:r>
        <w:rPr>
          <w:rFonts w:ascii="Consolas" w:eastAsia="Consolas" w:hAnsi="Consolas" w:cs="Consolas"/>
          <w:b w:val="0"/>
          <w:sz w:val="28"/>
        </w:rPr>
        <w:t xml:space="preserve">Но Сюй Юнь не жалеет Сунь Чэна, который хочет застрелить его, и он поднимается и крючит Сунь Чэна в лицо на земле! Его ударили по лицу кровью, но он упал в обморок еще до того, как у него появилась возможность что-то сказать.
</w:t>
      </w:r>
    </w:p>
    <w:p>
      <w:pPr/>
    </w:p>
    <w:p>
      <w:pPr>
        <w:jc w:val="left"/>
      </w:pPr>
      <w:r>
        <w:rPr>
          <w:rFonts w:ascii="Consolas" w:eastAsia="Consolas" w:hAnsi="Consolas" w:cs="Consolas"/>
          <w:b w:val="0"/>
          <w:sz w:val="28"/>
        </w:rPr>
        <w:t xml:space="preserve">Спайк-убийство, абсолютный спайк-убийство. Группа последователей даже с ножом в руках мягкие, не говоря уже о том, что все, чтобы резать людей, Sun Cheng с пистолетом даже не может управлять вещами, они убили не поверит, что они могут справиться с ножом.
</w:t>
      </w:r>
    </w:p>
    <w:p>
      <w:pPr/>
    </w:p>
    <w:p>
      <w:pPr>
        <w:jc w:val="left"/>
      </w:pPr>
      <w:r>
        <w:rPr>
          <w:rFonts w:ascii="Consolas" w:eastAsia="Consolas" w:hAnsi="Consolas" w:cs="Consolas"/>
          <w:b w:val="0"/>
          <w:sz w:val="28"/>
        </w:rPr>
        <w:t xml:space="preserve">"Скажи что-нибудь, если хочешь умереть, или убери что-нибудь, что у тебя в руке." Голос Сюй Юня был ровным, но он нес в себе непреодолимое величие, а оставшиеся четверо быстро засунули парня в руки в задних конечностях, не посмев произнести даже полслова перед Сюй Юнем.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0240: Даже Царь Небесный бесполезен.
</w:t>
      </w:r>
    </w:p>
    <w:p>
      <w:pPr/>
    </w:p>
    <w:p>
      <w:pPr>
        <w:jc w:val="left"/>
      </w:pPr>
      <w:r>
        <w:rPr>
          <w:rFonts w:ascii="Consolas" w:eastAsia="Consolas" w:hAnsi="Consolas" w:cs="Consolas"/>
          <w:b w:val="0"/>
          <w:sz w:val="28"/>
        </w:rPr>
        <w:t xml:space="preserve">Другие люди, конечно, даже не осмеливались отпустить пердёж. Они все задавались вопросом, как они могут умолять этого благочестивого человека отпустить их.
</w:t>
      </w:r>
    </w:p>
    <w:p>
      <w:pPr/>
    </w:p>
    <w:p>
      <w:pPr>
        <w:jc w:val="left"/>
      </w:pPr>
      <w:r>
        <w:rPr>
          <w:rFonts w:ascii="Consolas" w:eastAsia="Consolas" w:hAnsi="Consolas" w:cs="Consolas"/>
          <w:b w:val="0"/>
          <w:sz w:val="28"/>
        </w:rPr>
        <w:t xml:space="preserve">"И Линг". Сюй Юнь правильно понял: "Дай тебе выбор, либо отведи меня к кому-нибудь, либо будь как он". Сюй Юнь сказал указывая к земле Sun Cheng, см. эти люди не имеют много реакции, Сюй Юнь пошел вверх и подключил ногу в лице Sun Cheng снова, это было бы совершенно другое лицо на этот раз даже более красочное.
</w:t>
      </w:r>
    </w:p>
    <w:p>
      <w:pPr/>
    </w:p>
    <w:p>
      <w:pPr>
        <w:jc w:val="left"/>
      </w:pPr>
      <w:r>
        <w:rPr>
          <w:rFonts w:ascii="Consolas" w:eastAsia="Consolas" w:hAnsi="Consolas" w:cs="Consolas"/>
          <w:b w:val="0"/>
          <w:sz w:val="28"/>
        </w:rPr>
        <w:t xml:space="preserve">Глядя на Сунь Чэна, умирающего без половины своей популярности после того, как он несколько раз катался по земле, кто-нибудь задавался вопросом, был ли он забит ногами до смерти. Хотя говорят, что бить людей не ударяет по лицу, но теперь Сюй Юнь не бьет по этому лицу в гнилую хурму, трудно понять суть этого недовольства.
</w:t>
      </w:r>
    </w:p>
    <w:p>
      <w:pPr/>
    </w:p>
    <w:p>
      <w:pPr>
        <w:jc w:val="left"/>
      </w:pPr>
      <w:r>
        <w:rPr>
          <w:rFonts w:ascii="Consolas" w:eastAsia="Consolas" w:hAnsi="Consolas" w:cs="Consolas"/>
          <w:b w:val="0"/>
          <w:sz w:val="28"/>
        </w:rPr>
        <w:t xml:space="preserve">Он уже был куском дерьма, когда приехал в Сухан, но я не ожидал, что кто-нибудь добавит к его беспорядку, не это ли он искал?
</w:t>
      </w:r>
    </w:p>
    <w:p>
      <w:pPr/>
    </w:p>
    <w:p>
      <w:pPr>
        <w:jc w:val="left"/>
      </w:pPr>
      <w:r>
        <w:rPr>
          <w:rFonts w:ascii="Consolas" w:eastAsia="Consolas" w:hAnsi="Consolas" w:cs="Consolas"/>
          <w:b w:val="0"/>
          <w:sz w:val="28"/>
        </w:rPr>
        <w:t xml:space="preserve">"Все еще не разговариваешь?" Сюй Юнь взглянул на одного из нескольких юношей и спокойно открыл рот: "Если ты ничего не скажешь, то твоя очередь следующая".
</w:t>
      </w:r>
    </w:p>
    <w:p>
      <w:pPr/>
    </w:p>
    <w:p>
      <w:pPr>
        <w:jc w:val="left"/>
      </w:pPr>
      <w:r>
        <w:rPr>
          <w:rFonts w:ascii="Consolas" w:eastAsia="Consolas" w:hAnsi="Consolas" w:cs="Consolas"/>
          <w:b w:val="0"/>
          <w:sz w:val="28"/>
        </w:rPr>
        <w:t xml:space="preserve">"Я говорю!"
</w:t>
      </w:r>
    </w:p>
    <w:p>
      <w:pPr/>
    </w:p>
    <w:p>
      <w:pPr>
        <w:jc w:val="left"/>
      </w:pPr>
      <w:r>
        <w:rPr>
          <w:rFonts w:ascii="Consolas" w:eastAsia="Consolas" w:hAnsi="Consolas" w:cs="Consolas"/>
          <w:b w:val="0"/>
          <w:sz w:val="28"/>
        </w:rPr>
        <w:t xml:space="preserve">Сюй Юнь кивнул, а потом сказал два слова: "Веди дорогу".
</w:t>
      </w:r>
    </w:p>
    <w:p>
      <w:pPr/>
    </w:p>
    <w:p>
      <w:pPr>
        <w:jc w:val="left"/>
      </w:pPr>
      <w:r>
        <w:rPr>
          <w:rFonts w:ascii="Consolas" w:eastAsia="Consolas" w:hAnsi="Consolas" w:cs="Consolas"/>
          <w:b w:val="0"/>
          <w:sz w:val="28"/>
        </w:rPr>
        <w:t xml:space="preserve">Когда я увидел его в первый раз, он был очень хорошим человеком, и он был очень хорошим человеком.
</w:t>
      </w:r>
    </w:p>
    <w:p>
      <w:pPr/>
    </w:p>
    <w:p>
      <w:pPr>
        <w:jc w:val="left"/>
      </w:pPr>
      <w:r>
        <w:rPr>
          <w:rFonts w:ascii="Consolas" w:eastAsia="Consolas" w:hAnsi="Consolas" w:cs="Consolas"/>
          <w:b w:val="0"/>
          <w:sz w:val="28"/>
        </w:rPr>
        <w:t xml:space="preserve">Сюй Юнь был черным Ханьланда, привезенным в дождевой сад, после выхода, под руководством этих людей вниз к высотному товарному лифту, из-за страха быть разыгранным, эта группа ребят не пошла, двое из них взяли мертвую собаку, как Сунь Чэн, другие два лица нервничали, чтобы следовать за ними. Женщина просто сбежала, когда уходила из отеля, а Сюй Юнь не волновалась.
</w:t>
      </w:r>
    </w:p>
    <w:p>
      <w:pPr/>
    </w:p>
    <w:p>
      <w:pPr>
        <w:jc w:val="left"/>
      </w:pPr>
      <w:r>
        <w:rPr>
          <w:rFonts w:ascii="Consolas" w:eastAsia="Consolas" w:hAnsi="Consolas" w:cs="Consolas"/>
          <w:b w:val="0"/>
          <w:sz w:val="28"/>
        </w:rPr>
        <w:t xml:space="preserve">Несколько человек прошли весь путь до верхнего этажа, который является единственным дуплексной планировкой во всем здании, которое, боюсь, люди, которые не имеют никаких связей и денег, не могут купить.
</w:t>
      </w:r>
    </w:p>
    <w:p>
      <w:pPr/>
    </w:p>
    <w:p>
      <w:pPr>
        <w:jc w:val="left"/>
      </w:pPr>
      <w:r>
        <w:rPr>
          <w:rFonts w:ascii="Consolas" w:eastAsia="Consolas" w:hAnsi="Consolas" w:cs="Consolas"/>
          <w:b w:val="0"/>
          <w:sz w:val="28"/>
        </w:rPr>
        <w:t xml:space="preserve">"Динь-дон!"
</w:t>
      </w:r>
    </w:p>
    <w:p>
      <w:pPr/>
    </w:p>
    <w:p>
      <w:pPr>
        <w:jc w:val="left"/>
      </w:pPr>
      <w:r>
        <w:rPr>
          <w:rFonts w:ascii="Consolas" w:eastAsia="Consolas" w:hAnsi="Consolas" w:cs="Consolas"/>
          <w:b w:val="0"/>
          <w:sz w:val="28"/>
        </w:rPr>
        <w:t xml:space="preserve">Звонок в дверь нажал, и изнутри комнаты сразу же раздался нетерпеливый вопрос: "Кто это! Сейчас середина ночи, и никому не разрешается спать!"
</w:t>
      </w:r>
    </w:p>
    <w:p>
      <w:pPr/>
    </w:p>
    <w:p>
      <w:pPr>
        <w:jc w:val="left"/>
      </w:pPr>
      <w:r>
        <w:rPr>
          <w:rFonts w:ascii="Consolas" w:eastAsia="Consolas" w:hAnsi="Consolas" w:cs="Consolas"/>
          <w:b w:val="0"/>
          <w:sz w:val="28"/>
        </w:rPr>
        <w:t xml:space="preserve">"Большой брат Вей!" Молодежь, стоящая перед Сюй Юнем, сделала все возможное, чтобы успокоить его голос, и закричала, как задумала Сюй Юнь: "Мы привели человека, которого вы просили!".
</w:t>
      </w:r>
    </w:p>
    <w:p>
      <w:pPr/>
    </w:p>
    <w:p>
      <w:pPr>
        <w:jc w:val="left"/>
      </w:pPr>
      <w:r>
        <w:rPr>
          <w:rFonts w:ascii="Consolas" w:eastAsia="Consolas" w:hAnsi="Consolas" w:cs="Consolas"/>
          <w:b w:val="0"/>
          <w:sz w:val="28"/>
        </w:rPr>
        <w:t xml:space="preserve">Услышав это, люди в комнате явно были в гораздо лучшем настроении, а некоторые кричали в ликовании: "Срочно иду!". Сразу же после этого наступила паника!
</w:t>
      </w:r>
    </w:p>
    <w:p>
      <w:pPr/>
    </w:p>
    <w:p>
      <w:pPr>
        <w:jc w:val="left"/>
      </w:pPr>
      <w:r>
        <w:rPr>
          <w:rFonts w:ascii="Consolas" w:eastAsia="Consolas" w:hAnsi="Consolas" w:cs="Consolas"/>
          <w:b w:val="0"/>
          <w:sz w:val="28"/>
        </w:rPr>
        <w:t xml:space="preserve">В тот момент, когда дверь в комнату открылась, лицо Вэй Е Чена было заполнено зловещим выражением, написанным по всему его лицу, но, не дожидаясь, пока он оглянется назад, он был захлопнут тяжелым предметом! Он вот-вот взбесится, когда вдруг поймет, что тот, кто сбил его с ног, - это Сунь Ченг, который уже был мертвой собакой.
</w:t>
      </w:r>
    </w:p>
    <w:p>
      <w:pPr/>
    </w:p>
    <w:p>
      <w:pPr>
        <w:jc w:val="left"/>
      </w:pPr>
      <w:r>
        <w:rPr>
          <w:rFonts w:ascii="Consolas" w:eastAsia="Consolas" w:hAnsi="Consolas" w:cs="Consolas"/>
          <w:b w:val="0"/>
          <w:sz w:val="28"/>
        </w:rPr>
        <w:t xml:space="preserve">Щелкните, с тяжелым звуком Сюй Юнь закрывает дверь, эти четверо последователей молодежи уже давно убежали, на этот раз не бежать, сколько еще осталось? Оказалось, что это не имеет к ним никакого отношения, они просто били соевый соус.
</w:t>
      </w:r>
    </w:p>
    <w:p>
      <w:pPr/>
    </w:p>
    <w:p>
      <w:pPr>
        <w:jc w:val="left"/>
      </w:pPr>
      <w:r>
        <w:rPr>
          <w:rFonts w:ascii="Consolas" w:eastAsia="Consolas" w:hAnsi="Consolas" w:cs="Consolas"/>
          <w:b w:val="0"/>
          <w:sz w:val="28"/>
        </w:rPr>
        <w:t xml:space="preserve">Глядя на Сюй Юнь, который стоял в дверном проеме, голова Вэй Е Чена просто вот-вот взорвется! Я думал, у тебя есть ебаный пистолет! Бесполезно иметь пистолет?
</w:t>
      </w:r>
    </w:p>
    <w:p>
      <w:pPr/>
    </w:p>
    <w:p>
      <w:pPr>
        <w:jc w:val="left"/>
      </w:pPr>
      <w:r>
        <w:rPr>
          <w:rFonts w:ascii="Consolas" w:eastAsia="Consolas" w:hAnsi="Consolas" w:cs="Consolas"/>
          <w:b w:val="0"/>
          <w:sz w:val="28"/>
        </w:rPr>
        <w:t xml:space="preserve">Видя, что Вэй Е Чен не был одет без одежды, Сюй Юнь более или менее опустил свое сердце, он оглянулся вокруг этой комнаты с дуплексной планировкой и пронзительным голосом крикнул: "Сестра Чжи Линь, я иду. Ничего страшного."
</w:t>
      </w:r>
    </w:p>
    <w:p>
      <w:pPr/>
    </w:p>
    <w:p>
      <w:pPr>
        <w:jc w:val="left"/>
      </w:pPr>
      <w:r>
        <w:rPr>
          <w:rFonts w:ascii="Consolas" w:eastAsia="Consolas" w:hAnsi="Consolas" w:cs="Consolas"/>
          <w:b w:val="0"/>
          <w:sz w:val="28"/>
        </w:rPr>
        <w:t xml:space="preserve">Вскоре Сюй Юнь услышала щелчок разблокировки, идущий от двери ванной комнаты, а затем Линь Чжи Лин выбежала в панике, используя свою самую быструю скорость, чтобы обойти Вэй Ие Чена, который присел на пол, и спрятался за ним с рукой, которая держала Сюй Юнь на месте.
</w:t>
      </w:r>
    </w:p>
    <w:p>
      <w:pPr/>
    </w:p>
    <w:p>
      <w:pPr>
        <w:jc w:val="left"/>
      </w:pPr>
      <w:r>
        <w:rPr>
          <w:rFonts w:ascii="Consolas" w:eastAsia="Consolas" w:hAnsi="Consolas" w:cs="Consolas"/>
          <w:b w:val="0"/>
          <w:sz w:val="28"/>
        </w:rPr>
        <w:t xml:space="preserve">Если бы она не заперла дверь под предлогом выхода в туалет, то, боюсь, Вэй Е Чен уже нарушил бы ее, с тех пор как Лин Чжилинь была вынуждена быть доставлена в это место, она искала шанс сбежать, но после того, как несколько телохранителей Вэй Е Чена ушли, Вэй Е Чен запер дверь комнаты задом наперёд. Чтобы избежать вторжения Вэй Е Чэнь, Линь Чи Линь притворяется послушной, говоря, что она должна пойти в ванную комнату, прежде чем она будет довольна, чтобы найти укрытие.
</w:t>
      </w:r>
    </w:p>
    <w:p>
      <w:pPr/>
    </w:p>
    <w:p>
      <w:pPr>
        <w:jc w:val="left"/>
      </w:pPr>
      <w:r>
        <w:rPr>
          <w:rFonts w:ascii="Consolas" w:eastAsia="Consolas" w:hAnsi="Consolas" w:cs="Consolas"/>
          <w:b w:val="0"/>
          <w:sz w:val="28"/>
        </w:rPr>
        <w:t xml:space="preserve">Незадолго до появления Xu Yun, Вэй Ye Chen пытался думать о путях получить Ling Zhiling вне внутри, и в конце концов не было никакой дороги он был в спешке, чтобы разбить дверь, или он не был бы так нетерпелив, чтобы услышать стук.
</w:t>
      </w:r>
    </w:p>
    <w:p>
      <w:pPr/>
    </w:p>
    <w:p>
      <w:pPr>
        <w:jc w:val="left"/>
      </w:pPr>
      <w:r>
        <w:rPr>
          <w:rFonts w:ascii="Consolas" w:eastAsia="Consolas" w:hAnsi="Consolas" w:cs="Consolas"/>
          <w:b w:val="0"/>
          <w:sz w:val="28"/>
        </w:rPr>
        <w:t xml:space="preserve">Теперь, когда форма внезапно резко изменилась, Вэй Е Чен даже не пытался понять, почему это произошло!
</w:t>
      </w:r>
    </w:p>
    <w:p>
      <w:pPr/>
    </w:p>
    <w:p>
      <w:pPr>
        <w:jc w:val="left"/>
      </w:pPr>
      <w:r>
        <w:rPr>
          <w:rFonts w:ascii="Consolas" w:eastAsia="Consolas" w:hAnsi="Consolas" w:cs="Consolas"/>
          <w:b w:val="0"/>
          <w:sz w:val="28"/>
        </w:rPr>
        <w:t xml:space="preserve">У этого ребенка хватает мужества быть достаточно толстым, на самом деле осмелиться нагло заставить людей вернуться в свой собственный дом, посмотрите на него так, я боюсь, что семья действительно немного большие отношения, в противном случае даже серебряная пушка Хайдиан маленький хулиган Ли так и так не осмелится играть так большие волосы, не так ли?
</w:t>
      </w:r>
    </w:p>
    <w:p>
      <w:pPr/>
    </w:p>
    <w:p>
      <w:pPr>
        <w:jc w:val="left"/>
      </w:pPr>
      <w:r>
        <w:rPr>
          <w:rFonts w:ascii="Consolas" w:eastAsia="Consolas" w:hAnsi="Consolas" w:cs="Consolas"/>
          <w:b w:val="0"/>
          <w:sz w:val="28"/>
        </w:rPr>
        <w:t xml:space="preserve">"Думаешь, Сухан - это твоя территория?" Сюй Юнь сузил глаза, те, кто был с ним знаком, должны знать, что Сюй Юнь в таком состоянии был в очень недовольном настроении, он ненавидел такого ублюдка, который беспричинно доставлял ему неприятности, в этом не было никаких сомнений.
</w:t>
      </w:r>
    </w:p>
    <w:p>
      <w:pPr/>
    </w:p>
    <w:p>
      <w:pPr>
        <w:jc w:val="left"/>
      </w:pPr>
      <w:r>
        <w:rPr>
          <w:rFonts w:ascii="Consolas" w:eastAsia="Consolas" w:hAnsi="Consolas" w:cs="Consolas"/>
          <w:b w:val="0"/>
          <w:sz w:val="28"/>
        </w:rPr>
        <w:t xml:space="preserve">Голос Вэй Е Чэня был явно более праведным, чем его голос на шоссе: "Говорю вам... это Сухан, это не посредине нигде на том шоссе! Мой отец - ведущий босс сектора недвижимости Сухана, а мой крестный - кадры на уровне главного зала, если вы осмелитесь прикоснуться ко мне, я гарантирую, что вы никогда не выберетесь из Сухана живыми"!
</w:t>
      </w:r>
    </w:p>
    <w:p>
      <w:pPr/>
    </w:p>
    <w:p>
      <w:pPr>
        <w:jc w:val="left"/>
      </w:pPr>
      <w:r>
        <w:rPr>
          <w:rFonts w:ascii="Consolas" w:eastAsia="Consolas" w:hAnsi="Consolas" w:cs="Consolas"/>
          <w:b w:val="0"/>
          <w:sz w:val="28"/>
        </w:rPr>
        <w:t xml:space="preserve">Сюй Юнь хладнокровно смеялся, так как этот парень не имел никакого отношения к Зеленому Призраку, то у него действительно не было никаких угрызений совести: "Думаешь, твоя угроза ужасна? Но почему мне совсем не страшно? Я скажу тебе прямо сейчас, даже если твой отец - Царь Небесный, я бесполезен! Трижды дважды шевелить моей женщиной, я вижу, что ты действительно зациклился на себе, да?"
</w:t>
      </w:r>
    </w:p>
    <w:p>
      <w:pPr/>
    </w:p>
    <w:p>
      <w:pPr>
        <w:jc w:val="left"/>
      </w:pPr>
      <w:r>
        <w:rPr>
          <w:rFonts w:ascii="Consolas" w:eastAsia="Consolas" w:hAnsi="Consolas" w:cs="Consolas"/>
          <w:b w:val="0"/>
          <w:sz w:val="28"/>
        </w:rPr>
        <w:t xml:space="preserve">"Хорошо! Ладно, ладно! Теперь, когда ты забрал человека, мы оба будем чисты, и я притворюсь, что ничего не случилось, и пообещаю не усложнять тебе жизнь в Сухане!" Еще раз, Вэй Е Чен сделал то, что он нашел, чтобы быть очень заманчивым предложением, и он толкнул Sun Cheng на вершине его, борясь, чтобы получить вверх.
</w:t>
      </w:r>
    </w:p>
    <w:p>
      <w:pPr/>
    </w:p>
    <w:p>
      <w:pPr>
        <w:jc w:val="left"/>
      </w:pPr>
      <w:r>
        <w:rPr>
          <w:rFonts w:ascii="Consolas" w:eastAsia="Consolas" w:hAnsi="Consolas" w:cs="Consolas"/>
          <w:b w:val="0"/>
          <w:sz w:val="28"/>
        </w:rPr>
        <w:t xml:space="preserve">Сюй Юнь презрительно посмеялся, кажется, что IQ этого парня действительно слишком низкий: "Кажется, что удар в зоне обслуживания все еще был слишком легким".
</w:t>
      </w:r>
    </w:p>
    <w:p>
      <w:pPr/>
    </w:p>
    <w:p>
      <w:pPr>
        <w:jc w:val="left"/>
      </w:pPr>
      <w:r>
        <w:rPr>
          <w:rFonts w:ascii="Consolas" w:eastAsia="Consolas" w:hAnsi="Consolas" w:cs="Consolas"/>
          <w:b w:val="0"/>
          <w:sz w:val="28"/>
        </w:rPr>
        <w:t xml:space="preserve">Глаза Вэй Ие Чена мгновенно засияли, этот удар чуть не убил его, теперь, когда он думал об этом, он не мог не затянуть промежность... Так же, как он думал о том, почему Сюй Юнь сказал это, было уже слишком поздно, и Сюй Юнь снова ворвался и ударил Вэй Ие Чена в середине промежности с точным ударом!
</w:t>
      </w:r>
    </w:p>
    <w:p>
      <w:pPr/>
    </w:p>
    <w:p>
      <w:pPr>
        <w:jc w:val="left"/>
      </w:pPr>
      <w:r>
        <w:rPr>
          <w:rFonts w:ascii="Consolas" w:eastAsia="Consolas" w:hAnsi="Consolas" w:cs="Consolas"/>
          <w:b w:val="0"/>
          <w:sz w:val="28"/>
        </w:rPr>
        <w:t xml:space="preserve">На этот раз Сюй Юнь не удержал власть, нога содержит огромный выстрел мощности, не говоря уже о мяче Вэй Е Чен, я боюсь, что даже футбольный мяч прямо выбивается.
</w:t>
      </w:r>
    </w:p>
    <w:p>
      <w:pPr/>
    </w:p>
    <w:p>
      <w:pPr>
        <w:jc w:val="left"/>
      </w:pPr>
      <w:r>
        <w:rPr>
          <w:rFonts w:ascii="Consolas" w:eastAsia="Consolas" w:hAnsi="Consolas" w:cs="Consolas"/>
          <w:b w:val="0"/>
          <w:sz w:val="28"/>
        </w:rPr>
        <w:t xml:space="preserve">Вэй Е Чен только чувствовал горячий поток в промежности, он не знал, моча это или кровь, но он ясно чувствовал, что что-то не так с его телом, как раз сейчас Сюй Юнь пошел вниз с этим ударом, я боялся, что он действительно стал евнухом.
</w:t>
      </w:r>
    </w:p>
    <w:p>
      <w:pPr/>
    </w:p>
    <w:p>
      <w:pPr>
        <w:jc w:val="left"/>
      </w:pPr>
      <w:r>
        <w:rPr>
          <w:rFonts w:ascii="Consolas" w:eastAsia="Consolas" w:hAnsi="Consolas" w:cs="Consolas"/>
          <w:b w:val="0"/>
          <w:sz w:val="28"/>
        </w:rPr>
        <w:t xml:space="preserve">После этого боль в сердцебиении вызвала извержение горла Вэй Йе Чена в свином крике, убивающем свиней! Ум Лин Чжилин был полон слова несчастный, и она не могла думать о любых других словах, чтобы описать боль Вэй Ие Чена, хотя она была девочкой, она не могла не трепетать немного, как удар Сюй Юнь зацепил сильно в нижней части тела Вэй Ие Чена.
</w:t>
      </w:r>
    </w:p>
    <w:p>
      <w:pPr/>
    </w:p>
    <w:p>
      <w:pPr>
        <w:jc w:val="left"/>
      </w:pPr>
      <w:r>
        <w:rPr>
          <w:rFonts w:ascii="Consolas" w:eastAsia="Consolas" w:hAnsi="Consolas" w:cs="Consolas"/>
          <w:b w:val="0"/>
          <w:sz w:val="28"/>
        </w:rPr>
        <w:t xml:space="preserve">Два человека на земле, один прикрывая промежность и завывая, и один весь в крови, как мертвая собака, два часа назад думали о том, как играть в старлетки, как заставить людей, которые их обидели, встать на колени и умолять о пощаде, но два часа спустя они настолько несчастны, что даже не знают своих родителей больше.
</w:t>
      </w:r>
    </w:p>
    <w:p>
      <w:pPr/>
    </w:p>
    <w:p>
      <w:pPr>
        <w:jc w:val="left"/>
      </w:pPr>
      <w:r>
        <w:rPr>
          <w:rFonts w:ascii="Consolas" w:eastAsia="Consolas" w:hAnsi="Consolas" w:cs="Consolas"/>
          <w:b w:val="0"/>
          <w:sz w:val="28"/>
        </w:rPr>
        <w:t xml:space="preserve">Нехорошо никого обижать, но обижать Сюй Юнь, которая в плохом настроении?
</w:t>
      </w:r>
    </w:p>
    <w:p>
      <w:pPr/>
    </w:p>
    <w:p>
      <w:pPr>
        <w:jc w:val="left"/>
      </w:pPr>
      <w:r>
        <w:rPr>
          <w:rFonts w:ascii="Consolas" w:eastAsia="Consolas" w:hAnsi="Consolas" w:cs="Consolas"/>
          <w:b w:val="0"/>
          <w:sz w:val="28"/>
        </w:rPr>
        <w:t xml:space="preserve">"Пошли". Сюй Юнь взял Линь Чжи Линь за руку и быстро вывел ее из комнаты Вэй Ие Чена, крик был настолько сильным, что он заболел, чтобы услышать его.
</w:t>
      </w:r>
    </w:p>
    <w:p>
      <w:pPr/>
    </w:p>
    <w:p>
      <w:pPr>
        <w:jc w:val="left"/>
      </w:pPr>
      <w:r>
        <w:rPr>
          <w:rFonts w:ascii="Consolas" w:eastAsia="Consolas" w:hAnsi="Consolas" w:cs="Consolas"/>
          <w:b w:val="0"/>
          <w:sz w:val="28"/>
        </w:rPr>
        <w:t xml:space="preserve">Лин Чжилин на самом деле не испытала такого, и теперь, наконец, считается, что вернулась к богам, спеша после того, как Сюй Юнь поспешно покинул это место, где все правильно и неправильно, но она более или менее беспокоится в своем сердце, что эта семья Вэйе Чэнь действительно великая сила. Он знал отель, в котором они остановились, и, вероятно, будет искать его с минуты на минуту.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Чен, о чём ты опять несешь чушь? Если что-то есть, просто скажите, что Крестный отец играет в маджонг, не отвлекайте меня". Человек средних лет, который отвечал на телефонные звонки, имел спокойный голос, совсем не подозревая об ужасном состоянии Вэй Е Чена.
</w:t>
      </w:r>
    </w:p>
    <w:p>
      <w:pPr/>
    </w:p>
    <w:p>
      <w:pPr>
        <w:jc w:val="left"/>
      </w:pPr>
      <w:r>
        <w:rPr>
          <w:rFonts w:ascii="Consolas" w:eastAsia="Consolas" w:hAnsi="Consolas" w:cs="Consolas"/>
          <w:b w:val="0"/>
          <w:sz w:val="28"/>
        </w:rPr>
        <w:t xml:space="preserve">Вэй Йе Чен мгновенно закричал в боли и полностью потерял контроль с единственной слезинкой в носу: "Крестный отец! Я говорю тебе правду, я буквально калека! Меня... меня... пнули... под меня!"
</w:t>
      </w:r>
    </w:p>
    <w:p>
      <w:pPr/>
    </w:p>
    <w:p>
      <w:pPr>
        <w:jc w:val="left"/>
      </w:pPr>
      <w:r>
        <w:rPr>
          <w:rFonts w:ascii="Consolas" w:eastAsia="Consolas" w:hAnsi="Consolas" w:cs="Consolas"/>
          <w:b w:val="0"/>
          <w:sz w:val="28"/>
        </w:rPr>
        <w:t xml:space="preserve">Услышав это, мужчина средних лет, который только что был спокойным, как озеро, мгновенно, как будто его бросили в бомбу и выпустили гневный крик: "Что!?". Сразу после этого раздался тресковый звук приземления маджонга. Видно было, что его нервозность и гнев определенно не были подделаны.
</w:t>
      </w:r>
    </w:p>
    <w:p>
      <w:pPr/>
    </w:p>
    <w:p>
      <w:pPr>
        <w:jc w:val="left"/>
      </w:pPr>
      <w:r>
        <w:rPr>
          <w:rFonts w:ascii="Consolas" w:eastAsia="Consolas" w:hAnsi="Consolas" w:cs="Consolas"/>
          <w:b w:val="0"/>
          <w:sz w:val="28"/>
        </w:rPr>
        <w:t xml:space="preserve">"Вууууууууу... Крестный отец! Я... что мне делать!" Вэй Е Чен изо всех сил старался думать о женщине, но все равно не имел ни малейшего чувства, теперь он полностью осознал, что на самом деле закончил, полностью закончил, закончил до конца своей жизни!
</w:t>
      </w:r>
    </w:p>
    <w:p>
      <w:pPr/>
    </w:p>
    <w:p>
      <w:pPr>
        <w:jc w:val="left"/>
      </w:pPr>
      <w:r>
        <w:rPr>
          <w:rFonts w:ascii="Consolas" w:eastAsia="Consolas" w:hAnsi="Consolas" w:cs="Consolas"/>
          <w:b w:val="0"/>
          <w:sz w:val="28"/>
        </w:rPr>
        <w:t xml:space="preserve">"Где ты! Твой отец и твоя мама знают?" Скорбящий голос среднестатистического человека похож на этот Вэй Йе Чэнь, который больше про-сын, чем про-сын, как он может не понять, что обидел его крестник, осмелившись так сильно ударить своего крестника?
</w:t>
      </w:r>
    </w:p>
    <w:p>
      <w:pPr/>
    </w:p>
    <w:p>
      <w:pPr>
        <w:jc w:val="left"/>
      </w:pPr>
      <w:r>
        <w:rPr>
          <w:rFonts w:ascii="Consolas" w:eastAsia="Consolas" w:hAnsi="Consolas" w:cs="Consolas"/>
          <w:b w:val="0"/>
          <w:sz w:val="28"/>
        </w:rPr>
        <w:t xml:space="preserve">Хэ Ван Рупинг - первоклассный суперинтендант полиции, рука министерства юстиции Сухана, уровень главного офиса, и имеет такие трудные отношения с провинциальным и министерским уровнем выше, местные силы также очень много для него, в конце концов, он является зонтиком тех подпольных сил, кто осмеливается прикасаться к его крестнику в Сухане? Ты хочешь умереть!
</w:t>
      </w:r>
    </w:p>
    <w:p>
      <w:pPr/>
    </w:p>
    <w:p>
      <w:pPr>
        <w:jc w:val="left"/>
      </w:pPr>
      <w:r>
        <w:rPr>
          <w:rFonts w:ascii="Consolas" w:eastAsia="Consolas" w:hAnsi="Consolas" w:cs="Consolas"/>
          <w:b w:val="0"/>
          <w:sz w:val="28"/>
        </w:rPr>
        <w:t xml:space="preserve">Вэй Е Чен плакал, как слезоточивый: "Я дома в саду Ю Синь, я... я... я не осмелился сказать родителям... крестному отцу, что мне делать?
</w:t>
      </w:r>
    </w:p>
    <w:p>
      <w:pPr/>
    </w:p>
    <w:p>
      <w:pPr>
        <w:jc w:val="left"/>
      </w:pPr>
      <w:r>
        <w:rPr>
          <w:rFonts w:ascii="Consolas" w:eastAsia="Consolas" w:hAnsi="Consolas" w:cs="Consolas"/>
          <w:b w:val="0"/>
          <w:sz w:val="28"/>
        </w:rPr>
        <w:t xml:space="preserve">"Сяо Чен, подожди, скоро будет крестный!" Ван Рупинг изо всех сил старался сдерживать всплески эмоций в сердце и повесил трубку.
</w:t>
      </w:r>
    </w:p>
    <w:p>
      <w:pPr/>
    </w:p>
    <w:p>
      <w:pPr>
        <w:jc w:val="left"/>
      </w:pPr>
      <w:r>
        <w:rPr>
          <w:rFonts w:ascii="Consolas" w:eastAsia="Consolas" w:hAnsi="Consolas" w:cs="Consolas"/>
          <w:b w:val="0"/>
          <w:sz w:val="28"/>
        </w:rPr>
        <w:t xml:space="preserve">Три человека вокруг них, человек с золотой цепью на шее, сильный человек с драконом гнев на плече, и человек с элегантными глазами, все посмотрели на Ван Ruping с широкими глазами и спросил тем же голосом: "Брат Пинг, что случилось, что происходит? Мы можем помочь?"
</w:t>
      </w:r>
    </w:p>
    <w:p>
      <w:pPr/>
    </w:p>
    <w:p>
      <w:pPr>
        <w:jc w:val="left"/>
      </w:pPr>
      <w:r>
        <w:rPr>
          <w:rFonts w:ascii="Consolas" w:eastAsia="Consolas" w:hAnsi="Consolas" w:cs="Consolas"/>
          <w:b w:val="0"/>
          <w:sz w:val="28"/>
        </w:rPr>
        <w:t xml:space="preserve">"Не нужна твоя помощь. Возникла проблема с моим крестником, и я иду туда прямо сейчас." На лице Ван Рупинга было написано выражение нетерпения: "Когда-нибудь мы снова сыграем, я пойду первым". Вы, ребята, продолжайте!"
</w:t>
      </w:r>
    </w:p>
    <w:p>
      <w:pPr/>
    </w:p>
    <w:p>
      <w:pPr>
        <w:jc w:val="left"/>
      </w:pPr>
      <w:r>
        <w:rPr>
          <w:rFonts w:ascii="Consolas" w:eastAsia="Consolas" w:hAnsi="Consolas" w:cs="Consolas"/>
          <w:b w:val="0"/>
          <w:sz w:val="28"/>
        </w:rPr>
        <w:t xml:space="preserve">Наблюдая за тем, как Wang Ruping встает и уходит с ветерком, три даосские фигуры уровня старшего брата быстро встали и послали Wang Ruping. Не похоже, что в трио маджонгов не хватает одного. Теперь им больше интересно, что происходит.
</w:t>
      </w:r>
    </w:p>
    <w:p>
      <w:pPr/>
    </w:p>
    <w:p>
      <w:pPr>
        <w:jc w:val="left"/>
      </w:pPr>
      <w:r>
        <w:rPr>
          <w:rFonts w:ascii="Consolas" w:eastAsia="Consolas" w:hAnsi="Consolas" w:cs="Consolas"/>
          <w:b w:val="0"/>
          <w:sz w:val="28"/>
        </w:rPr>
        <w:t xml:space="preserve">PS: Сегодня я пошла на похороны отца друга и вдруг почувствовала, что жизнь так хрупка... Я вижу только друзей моего возраста, которые только женаты и имеют детей... но я не вижу, чтобы родители моего поколения были старыми... если твои любимые и друзья целы и невредимы, пожалуйста, будь благодарна".]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Сожительство.
</w:t>
      </w:r>
    </w:p>
    <w:p>
      <w:pPr/>
    </w:p>
    <w:p>
      <w:pPr>
        <w:jc w:val="left"/>
      </w:pPr>
      <w:r>
        <w:rPr>
          <w:rFonts w:ascii="Consolas" w:eastAsia="Consolas" w:hAnsi="Consolas" w:cs="Consolas"/>
          <w:b w:val="0"/>
          <w:sz w:val="28"/>
        </w:rPr>
        <w:t xml:space="preserve">Глава 0241: Сосуществование
</w:t>
      </w:r>
    </w:p>
    <w:p>
      <w:pPr/>
    </w:p>
    <w:p>
      <w:pPr>
        <w:jc w:val="left"/>
      </w:pPr>
      <w:r>
        <w:rPr>
          <w:rFonts w:ascii="Consolas" w:eastAsia="Consolas" w:hAnsi="Consolas" w:cs="Consolas"/>
          <w:b w:val="0"/>
          <w:sz w:val="28"/>
        </w:rPr>
        <w:t xml:space="preserve">"Сян Цзы, в какой болезни, по-твоему, виновен Ван Бюро? Разве он не просто крестник? А что насчет того, чтобы быть таким внимательным? Сколько денег Вэй Гучан на самом деле отдал, бюро Ван просто забрало бизнес этого проигравшего, как свой собственный". Чжу Лаохэ, у которого на плече была татуировка дракона-переплечонок, не мог не любопытствовать.
</w:t>
      </w:r>
    </w:p>
    <w:p>
      <w:pPr/>
    </w:p>
    <w:p>
      <w:pPr>
        <w:jc w:val="left"/>
      </w:pPr>
      <w:r>
        <w:rPr>
          <w:rFonts w:ascii="Consolas" w:eastAsia="Consolas" w:hAnsi="Consolas" w:cs="Consolas"/>
          <w:b w:val="0"/>
          <w:sz w:val="28"/>
        </w:rPr>
        <w:t xml:space="preserve">Чжао Сян приподнял очки указательным пальцем и бледно улыбнулся: "Брат Чжу, это долгая история, оказывается, ты не знаешь, хочешь знать, пусть господин Шень с тобой как следует поговорит".
</w:t>
      </w:r>
    </w:p>
    <w:p>
      <w:pPr/>
    </w:p>
    <w:p>
      <w:pPr>
        <w:jc w:val="left"/>
      </w:pPr>
      <w:r>
        <w:rPr>
          <w:rFonts w:ascii="Consolas" w:eastAsia="Consolas" w:hAnsi="Consolas" w:cs="Consolas"/>
          <w:b w:val="0"/>
          <w:sz w:val="28"/>
        </w:rPr>
        <w:t xml:space="preserve">Чжу Лаохэ посмотрел на Шэня Гуанмин, у которого на шее было большое золотое ожерелье, с озадаченным лицом: "Старый Шэнь, что значит "Сянцзы"? Я не знаю что? Что вы все знаете о внутренней стороне, придирайтесь ко мне, я хорош во всем, есть только одна проблема, любопытство сходится, и вы не можете спать!"
</w:t>
      </w:r>
    </w:p>
    <w:p>
      <w:pPr/>
    </w:p>
    <w:p>
      <w:pPr>
        <w:jc w:val="left"/>
      </w:pPr>
      <w:r>
        <w:rPr>
          <w:rFonts w:ascii="Consolas" w:eastAsia="Consolas" w:hAnsi="Consolas" w:cs="Consolas"/>
          <w:b w:val="0"/>
          <w:sz w:val="28"/>
        </w:rPr>
        <w:t xml:space="preserve">Шэнь Гуанмин выпустил улыбку, затем закрыл дверь шахматной и карточной комнаты, и каждый человек, прежде чем открыть рот, излучал мягкий китайский свет: "Брат Чжу, ты даже не знаешь этого, я очень сомневаюсь, что ты был в Сухане столько лет впустую, верно? Разве ты не знал, что настоящая мать Вэй Е Чена - любовница Вана? Как Вэй Гучан так далеко зашёл? Ты правда думаешь, что он тот самый Ли Ка-Шин, который начинал с нуля? Как он мог это сделать".
</w:t>
      </w:r>
    </w:p>
    <w:p>
      <w:pPr/>
    </w:p>
    <w:p>
      <w:pPr>
        <w:jc w:val="left"/>
      </w:pPr>
      <w:r>
        <w:rPr>
          <w:rFonts w:ascii="Consolas" w:eastAsia="Consolas" w:hAnsi="Consolas" w:cs="Consolas"/>
          <w:b w:val="0"/>
          <w:sz w:val="28"/>
        </w:rPr>
        <w:t xml:space="preserve">"Что ты имеешь в виду?" У Чжу Лаохэ было любопытное и озадаченное выражение лица: "Услышав это от тебя, Вэй Гочан имеет довольно долгую историю работы в Бюро Вана?"
</w:t>
      </w:r>
    </w:p>
    <w:p>
      <w:pPr/>
    </w:p>
    <w:p>
      <w:pPr>
        <w:jc w:val="left"/>
      </w:pPr>
      <w:r>
        <w:rPr>
          <w:rFonts w:ascii="Consolas" w:eastAsia="Consolas" w:hAnsi="Consolas" w:cs="Consolas"/>
          <w:b w:val="0"/>
          <w:sz w:val="28"/>
        </w:rPr>
        <w:t xml:space="preserve">"Это точно!" Шэнь Гуанмин большой рот, Чжао Сян опустил очки, он не сказал, что причина в том, что он боится катастрофы изо рта, иногда даже если рядом никого нет, что не может испортить стену речи имеет уши. Шэнь Гуанмин продолжал говорить о Тао Тао: "Когда бюро Ван только что отправилось в Вэй Гуочан в их маленький уезд в качестве заместителя секретаря, Вэй Гуочан, чтобы вступить в отношения, даже его только что замужняя жена была отправлена к двери".
</w:t>
      </w:r>
    </w:p>
    <w:p>
      <w:pPr/>
    </w:p>
    <w:p>
      <w:pPr>
        <w:jc w:val="left"/>
      </w:pPr>
      <w:r>
        <w:rPr>
          <w:rFonts w:ascii="Consolas" w:eastAsia="Consolas" w:hAnsi="Consolas" w:cs="Consolas"/>
          <w:b w:val="0"/>
          <w:sz w:val="28"/>
        </w:rPr>
        <w:t xml:space="preserve">Сказав это, Шэнь Гуанмин подхватил маджонг: "Как вы все знаете, кроме этого хорошего укуса, другое хобби Ван Бюро - это женщины". Жена Вэй Гочана, Пан Цзиньпин, была местным цветком, можно сказать, в Бюро Ван влюблена. Тогда жена Вэй Гуочана следила за Бюро Ван до тех пор, пока не забеременела более чем на пять месяцев, прежде чем вернуться в Вэй Гуочан... хэхээхэ...".
</w:t>
      </w:r>
    </w:p>
    <w:p>
      <w:pPr/>
    </w:p>
    <w:p>
      <w:pPr>
        <w:jc w:val="left"/>
      </w:pPr>
      <w:r>
        <w:rPr>
          <w:rFonts w:ascii="Consolas" w:eastAsia="Consolas" w:hAnsi="Consolas" w:cs="Consolas"/>
          <w:b w:val="0"/>
          <w:sz w:val="28"/>
        </w:rPr>
        <w:t xml:space="preserve">Чжу Лаохэ слушал с удивлением и волнением: "Это значит, что сын Вэй Гочана - его семя Ван Чжупина?!!"...
</w:t>
      </w:r>
    </w:p>
    <w:p>
      <w:pPr/>
    </w:p>
    <w:p>
      <w:pPr>
        <w:jc w:val="left"/>
      </w:pPr>
      <w:r>
        <w:rPr>
          <w:rFonts w:ascii="Consolas" w:eastAsia="Consolas" w:hAnsi="Consolas" w:cs="Consolas"/>
          <w:b w:val="0"/>
          <w:sz w:val="28"/>
        </w:rPr>
        <w:t xml:space="preserve">"Чу, ты можешь потише". Чжао Сян улыбнулся и прошептал: "Осторожнее с перегородкой".
</w:t>
      </w:r>
    </w:p>
    <w:p>
      <w:pPr/>
    </w:p>
    <w:p>
      <w:pPr>
        <w:jc w:val="left"/>
      </w:pPr>
      <w:r>
        <w:rPr>
          <w:rFonts w:ascii="Consolas" w:eastAsia="Consolas" w:hAnsi="Consolas" w:cs="Consolas"/>
          <w:b w:val="0"/>
          <w:sz w:val="28"/>
        </w:rPr>
        <w:t xml:space="preserve">Чжу Лаохэ поспешил понизить голос: "Я сказал, как это Ванское бюро так беспокоится о делах своего сына, что получается, что есть такая рыбная штука ах! Боже мой, Шень, это правда? Ты ведь не обманываешь меня? Слишком много новостей!"
</w:t>
      </w:r>
    </w:p>
    <w:p>
      <w:pPr/>
    </w:p>
    <w:p>
      <w:pPr>
        <w:jc w:val="left"/>
      </w:pPr>
      <w:r>
        <w:rPr>
          <w:rFonts w:ascii="Consolas" w:eastAsia="Consolas" w:hAnsi="Consolas" w:cs="Consolas"/>
          <w:b w:val="0"/>
          <w:sz w:val="28"/>
        </w:rPr>
        <w:t xml:space="preserve">"Брат Чжу, ты тоже знаешь, потому что у нас трудные отношения, я только что сказал тебе, ты не говоришь ерунды, в случае, если Бюро Ван действительно разозлится, мы не сможем хорошо провести время". Шэнь Гуанмин только сейчас стал серьезным.
</w:t>
      </w:r>
    </w:p>
    <w:p>
      <w:pPr/>
    </w:p>
    <w:p>
      <w:pPr>
        <w:jc w:val="left"/>
      </w:pPr>
      <w:r>
        <w:rPr>
          <w:rFonts w:ascii="Consolas" w:eastAsia="Consolas" w:hAnsi="Consolas" w:cs="Consolas"/>
          <w:b w:val="0"/>
          <w:sz w:val="28"/>
        </w:rPr>
        <w:t xml:space="preserve">Чжу Старый Черный поспешил заткнуться: "Точно, точно, это дело нельзя говорить... Не волнуйся, брат, у меня нет других преимуществ, только затянутый рот!"
</w:t>
      </w:r>
    </w:p>
    <w:p>
      <w:pPr/>
    </w:p>
    <w:p>
      <w:pPr>
        <w:jc w:val="left"/>
      </w:pPr>
      <w:r>
        <w:rPr>
          <w:rFonts w:ascii="Consolas" w:eastAsia="Consolas" w:hAnsi="Consolas" w:cs="Consolas"/>
          <w:b w:val="0"/>
          <w:sz w:val="28"/>
        </w:rPr>
        <w:t xml:space="preserve">"Брат Чжу, вождь Шень, мы будем драться или нет?" Чжао Сян улыбнулся: "Если ты все еще хочешь играть, то я приглашу одного по телефону, если нет, то мы снимаем? Я куплю вам двоим по стаканчику на ночь?"
</w:t>
      </w:r>
    </w:p>
    <w:p>
      <w:pPr/>
    </w:p>
    <w:p>
      <w:pPr>
        <w:jc w:val="left"/>
      </w:pPr>
      <w:r>
        <w:rPr>
          <w:rFonts w:ascii="Consolas" w:eastAsia="Consolas" w:hAnsi="Consolas" w:cs="Consolas"/>
          <w:b w:val="0"/>
          <w:sz w:val="28"/>
        </w:rPr>
        <w:t xml:space="preserve">Шэнь Гуанмин толкнул карту: "Больше никаких драк, мы используем эту штуку как предлог, чтобы отдать деньги, это не очень хорошо этот укус, волосы, больше никаких драк! Ушла на прогулку, и я не собираюсь есть свою ночную закуску, а иду домой, где жена и дети ждут!"
</w:t>
      </w:r>
    </w:p>
    <w:p>
      <w:pPr/>
    </w:p>
    <w:p>
      <w:pPr>
        <w:jc w:val="left"/>
      </w:pPr>
      <w:r>
        <w:rPr>
          <w:rFonts w:ascii="Consolas" w:eastAsia="Consolas" w:hAnsi="Consolas" w:cs="Consolas"/>
          <w:b w:val="0"/>
          <w:sz w:val="28"/>
        </w:rPr>
        <w:t xml:space="preserve">Чжу Лаохэ тоже встал и сказал: "Сянцзы, ты можешь перекусить сам, у меня дома ещё есть маленькое терпкое копыто, хэхэхэ, то, что Лаохэ любит есть, это не ночная перекуска, это молоко, хахаха!".
</w:t>
      </w:r>
    </w:p>
    <w:p>
      <w:pPr/>
    </w:p>
    <w:p>
      <w:pPr>
        <w:jc w:val="left"/>
      </w:pPr>
      <w:r>
        <w:rPr>
          <w:rFonts w:ascii="Consolas" w:eastAsia="Consolas" w:hAnsi="Consolas" w:cs="Consolas"/>
          <w:b w:val="0"/>
          <w:sz w:val="28"/>
        </w:rPr>
        <w:t xml:space="preserve">"Ха-ха-ха!" Трое мужчин смеялись, когда собирали деньги, которые они принесли, и они играли в карты с Wang Juping просто потерять деньги для него, и много раз деньги были потеряны до того, как вещи могли быть сделаны, и чем больше вы потеряете, тем лучше вещи будут.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двое Сюй Юнь снова вернулись в отель "Вальс", Линь Цзилинь только что вошла в свою комнату, увидев на полу пропавший пистолет Четвертого мая, и в тот момент она была так напугана, что вообще отказалась входить. Несмотря на то, что Сюй Юнь взял застрявший пистолет и бросил его в свою комнату, Лин все равно настоял на том, чтобы пойти к нему в комнату вместе с Сюй Юнь.
</w:t>
      </w:r>
    </w:p>
    <w:p>
      <w:pPr/>
    </w:p>
    <w:p>
      <w:pPr>
        <w:jc w:val="left"/>
      </w:pPr>
      <w:r>
        <w:rPr>
          <w:rFonts w:ascii="Consolas" w:eastAsia="Consolas" w:hAnsi="Consolas" w:cs="Consolas"/>
          <w:b w:val="0"/>
          <w:sz w:val="28"/>
        </w:rPr>
        <w:t xml:space="preserve">Хотя это был роскошный номер-люкс, две комнаты и одна прихожая, с большим кожаным диваном и огромной двухметровой роскошной кроватью, но проживая в одной комнате с такой женской звездой, голос которой мог заставить мужчин желать неприятностей, Сюй Юнь действительно не верил, что он сможет его удержать. И теперь он чувствует, что у Линг Чи-линя есть какая-то надежда получить свое уловочное намерение, оба говорят, что пощечина по запястью не может позвонить в колокол, если у обоих людей есть намерение, то это не будет проблемой?
</w:t>
      </w:r>
    </w:p>
    <w:p>
      <w:pPr/>
    </w:p>
    <w:p>
      <w:pPr>
        <w:jc w:val="left"/>
      </w:pPr>
      <w:r>
        <w:rPr>
          <w:rFonts w:ascii="Consolas" w:eastAsia="Consolas" w:hAnsi="Consolas" w:cs="Consolas"/>
          <w:b w:val="0"/>
          <w:sz w:val="28"/>
        </w:rPr>
        <w:t xml:space="preserve">Всплеск огня может устроить пожар, не говоря уже об одном.
</w:t>
      </w:r>
    </w:p>
    <w:p>
      <w:pPr/>
    </w:p>
    <w:p>
      <w:pPr>
        <w:jc w:val="left"/>
      </w:pPr>
      <w:r>
        <w:rPr>
          <w:rFonts w:ascii="Consolas" w:eastAsia="Consolas" w:hAnsi="Consolas" w:cs="Consolas"/>
          <w:b w:val="0"/>
          <w:sz w:val="28"/>
        </w:rPr>
        <w:t xml:space="preserve">"Ты имеешь в виду... ты ведь не будешь жить в этой комнате?" Сюй Юнь коснулся его носа, теперь, когда Лин принес все свои личные вещи в его комнату, было очевидно, что это то, что он имел в виду.
</w:t>
      </w:r>
    </w:p>
    <w:p>
      <w:pPr/>
    </w:p>
    <w:p>
      <w:pPr>
        <w:jc w:val="left"/>
      </w:pPr>
      <w:r>
        <w:rPr>
          <w:rFonts w:ascii="Consolas" w:eastAsia="Consolas" w:hAnsi="Consolas" w:cs="Consolas"/>
          <w:b w:val="0"/>
          <w:sz w:val="28"/>
        </w:rPr>
        <w:t xml:space="preserve">Линг Жилинг до сих пор кивает, как будто она испуганная птица: "Конечно, я не осмеливаюсь вернуться, они все знают, что я теперь та самая комната, вокруг меня даже нет ни одного человека, на всякий случай..............
</w:t>
      </w:r>
    </w:p>
    <w:p>
      <w:pPr/>
    </w:p>
    <w:p>
      <w:pPr>
        <w:jc w:val="left"/>
      </w:pPr>
      <w:r>
        <w:rPr>
          <w:rFonts w:ascii="Consolas" w:eastAsia="Consolas" w:hAnsi="Consolas" w:cs="Consolas"/>
          <w:b w:val="0"/>
          <w:sz w:val="28"/>
        </w:rPr>
        <w:t xml:space="preserve">"До тех пор, пока ты не откроешь дверь, такого не бывает." Сюй Юнь сильно убежден.
</w:t>
      </w:r>
    </w:p>
    <w:p>
      <w:pPr/>
    </w:p>
    <w:p>
      <w:pPr>
        <w:jc w:val="left"/>
      </w:pPr>
      <w:r>
        <w:rPr>
          <w:rFonts w:ascii="Consolas" w:eastAsia="Consolas" w:hAnsi="Consolas" w:cs="Consolas"/>
          <w:b w:val="0"/>
          <w:sz w:val="28"/>
        </w:rPr>
        <w:t xml:space="preserve">"Разве вы не слышали поговорку, что деньги делают призраков? Что, если они заплатят уборщицам деньгами, чтобы они могли получить универсальную карточку номера для всех комнат и действительно отомстить, пока я в глубоком сне?". Линь Чжилин никогда бы не позволила себе пойти на такой риск, если бы не тот факт, что Сюй Юнь не упоминала об отъезде, она бы не продолжала оставаться в этом отеле.
</w:t>
      </w:r>
    </w:p>
    <w:p>
      <w:pPr/>
    </w:p>
    <w:p>
      <w:pPr>
        <w:jc w:val="left"/>
      </w:pPr>
      <w:r>
        <w:rPr>
          <w:rFonts w:ascii="Consolas" w:eastAsia="Consolas" w:hAnsi="Consolas" w:cs="Consolas"/>
          <w:b w:val="0"/>
          <w:sz w:val="28"/>
        </w:rPr>
        <w:t xml:space="preserve">Когда Сюй Юнь думал об этом, это было не невозможно, но даже если они мстили, они все равно должны были мстить ему, верно? ''Э, неважно, готовый быть здесь прямо здесь: '' Тогда, в таком случае, я пойду спать в комнату водителя Донга. Вот ты где."
</w:t>
      </w:r>
    </w:p>
    <w:p>
      <w:pPr/>
    </w:p>
    <w:p>
      <w:pPr>
        <w:jc w:val="left"/>
      </w:pPr>
      <w:r>
        <w:rPr>
          <w:rFonts w:ascii="Consolas" w:eastAsia="Consolas" w:hAnsi="Consolas" w:cs="Consolas"/>
          <w:b w:val="0"/>
          <w:sz w:val="28"/>
        </w:rPr>
        <w:t xml:space="preserve">"Нет! Я не хочу оставаться один ни в одной комнате в этом отеле!" Как только Лин Чжилин услышала, что Сюй Юнь уходит, она запаниковала на месте и бросилась схватить Сюй Юнь за запястье, прямо потянув Сюй Юнь за руку.
</w:t>
      </w:r>
    </w:p>
    <w:p>
      <w:pPr/>
    </w:p>
    <w:p>
      <w:pPr>
        <w:jc w:val="left"/>
      </w:pPr>
      <w:r>
        <w:rPr>
          <w:rFonts w:ascii="Consolas" w:eastAsia="Consolas" w:hAnsi="Consolas" w:cs="Consolas"/>
          <w:b w:val="0"/>
          <w:sz w:val="28"/>
        </w:rPr>
        <w:t xml:space="preserve">Две нити нежности с большой эластичностью обернули руки Сюй Юня плотно вокруг него, Сюй Юнь мгновенно отказался от идеи спуститься вниз, чтобы найти У Юань Донга, глупый! Лучше остаться здесь и поцеловаться с сестрой Чи-Линг, чем пахнуть пассивным дымом с У Юань-Донгом!
</w:t>
      </w:r>
    </w:p>
    <w:p>
      <w:pPr/>
    </w:p>
    <w:p>
      <w:pPr>
        <w:jc w:val="left"/>
      </w:pPr>
      <w:r>
        <w:rPr>
          <w:rFonts w:ascii="Consolas" w:eastAsia="Consolas" w:hAnsi="Consolas" w:cs="Consolas"/>
          <w:b w:val="0"/>
          <w:sz w:val="28"/>
        </w:rPr>
        <w:t xml:space="preserve">После дня подбрасывания и поворота, Сюй Юнь в итоге провел время с этой женщиной, чей голос мог заставить его сердце чесаться, так что было трудно сказать, что что-то должно было случиться... У Сюй Юня подергалось горло, и он проглотил полный рот плевок.
</w:t>
      </w:r>
    </w:p>
    <w:p>
      <w:pPr/>
    </w:p>
    <w:p>
      <w:pPr>
        <w:jc w:val="left"/>
      </w:pPr>
      <w:r>
        <w:rPr>
          <w:rFonts w:ascii="Consolas" w:eastAsia="Consolas" w:hAnsi="Consolas" w:cs="Consolas"/>
          <w:b w:val="0"/>
          <w:sz w:val="28"/>
        </w:rPr>
        <w:t xml:space="preserve">"Наследный принц, я просто посплю на диване". Лицо Лин Чжи Лин также покраснело, ясно, что она все еще имеет намерение взять на себя инициативу, чтобы отдать себя, в противном случае она не была бы так краснеет, когда она говорит это.
</w:t>
      </w:r>
    </w:p>
    <w:p>
      <w:pPr/>
    </w:p>
    <w:p>
      <w:pPr>
        <w:jc w:val="left"/>
      </w:pPr>
      <w:r>
        <w:rPr>
          <w:rFonts w:ascii="Consolas" w:eastAsia="Consolas" w:hAnsi="Consolas" w:cs="Consolas"/>
          <w:b w:val="0"/>
          <w:sz w:val="28"/>
        </w:rPr>
        <w:t xml:space="preserve">Сюй Юнь, как сказать, тоже чистый человек, который умеет жалеть аромат и лелеять нефрит, он сухо смеялся: "Как я могу не позволить сестре Чжи Лин спать на диване ах, или я сплю на диване. Ты спишь в кровати".
</w:t>
      </w:r>
    </w:p>
    <w:p>
      <w:pPr/>
    </w:p>
    <w:p>
      <w:pPr>
        <w:jc w:val="left"/>
      </w:pPr>
      <w:r>
        <w:rPr>
          <w:rFonts w:ascii="Consolas" w:eastAsia="Consolas" w:hAnsi="Consolas" w:cs="Consolas"/>
          <w:b w:val="0"/>
          <w:sz w:val="28"/>
        </w:rPr>
        <w:t xml:space="preserve">Чем больше этот человек, тем больше он привлекает ее. Даже сейчас Сюй Юнь отложил в сторону личность крестника основателя Sky Entertainment, который также является человеком, обладающим достаточным обаянием, чтобы привлечь ее.
</w:t>
      </w:r>
    </w:p>
    <w:p>
      <w:pPr/>
    </w:p>
    <w:p>
      <w:pPr>
        <w:jc w:val="left"/>
      </w:pPr>
      <w:r>
        <w:rPr>
          <w:rFonts w:ascii="Consolas" w:eastAsia="Consolas" w:hAnsi="Consolas" w:cs="Consolas"/>
          <w:b w:val="0"/>
          <w:sz w:val="28"/>
        </w:rPr>
        <w:t xml:space="preserve">"Тогда я сначала приму душ". При этом Линг скрутила голову и быстро пошла в туалет, алое лицо быстро покраснело по всему телу со скоростью, которую она совершенно не могла контролировать......
</w:t>
      </w:r>
    </w:p>
    <w:p>
      <w:pPr/>
    </w:p>
    <w:p>
      <w:pPr>
        <w:jc w:val="left"/>
      </w:pPr>
      <w:r>
        <w:rPr>
          <w:rFonts w:ascii="Consolas" w:eastAsia="Consolas" w:hAnsi="Consolas" w:cs="Consolas"/>
          <w:b w:val="0"/>
          <w:sz w:val="28"/>
        </w:rPr>
        <w:t xml:space="preserve">Одна дверь изнутри - месса-богиня, принимающая ванну, как это может не вызывать волнения?
</w:t>
      </w:r>
    </w:p>
    <w:p>
      <w:pPr/>
    </w:p>
    <w:p>
      <w:pPr>
        <w:jc w:val="left"/>
      </w:pPr>
      <w:r>
        <w:rPr>
          <w:rFonts w:ascii="Consolas" w:eastAsia="Consolas" w:hAnsi="Consolas" w:cs="Consolas"/>
          <w:b w:val="0"/>
          <w:sz w:val="28"/>
        </w:rPr>
        <w:t xml:space="preserve">Сюй Юнь изо всех сил старался контролировать свои мысли, бесцельно меняя канал телепрограммы, даже военная программа не могла позволить ему действительно заглянуть в нее, а звук воды внутри стены заставил его сердце улететь.
</w:t>
      </w:r>
    </w:p>
    <w:p>
      <w:pPr/>
    </w:p>
    <w:p>
      <w:pPr>
        <w:jc w:val="left"/>
      </w:pPr>
      <w:r>
        <w:rPr>
          <w:rFonts w:ascii="Consolas" w:eastAsia="Consolas" w:hAnsi="Consolas" w:cs="Consolas"/>
          <w:b w:val="0"/>
          <w:sz w:val="28"/>
        </w:rPr>
        <w:t xml:space="preserve">Примерно через час Лин высушила волосы перед тем, как выйти в ванную, не в халате, как представляла себе Сюй Юнь, а в чистом новом наряде, совсем не слишком соблазнительном.
</w:t>
      </w:r>
    </w:p>
    <w:p>
      <w:pPr/>
    </w:p>
    <w:p>
      <w:pPr>
        <w:jc w:val="left"/>
      </w:pPr>
      <w:r>
        <w:rPr>
          <w:rFonts w:ascii="Consolas" w:eastAsia="Consolas" w:hAnsi="Consolas" w:cs="Consolas"/>
          <w:b w:val="0"/>
          <w:sz w:val="28"/>
        </w:rPr>
        <w:t xml:space="preserve">Сюй Юнь все еще довольно противоречив в этом сердце, это что-то, что должно радовать или должно быть разочаровано? Это как есть виноград. Если не можешь его съесть, он очень вкусный, но если можешь его съесть, он довольно кислый.
</w:t>
      </w:r>
    </w:p>
    <w:p>
      <w:pPr/>
    </w:p>
    <w:p>
      <w:pPr>
        <w:jc w:val="left"/>
      </w:pPr>
      <w:r>
        <w:rPr>
          <w:rFonts w:ascii="Consolas" w:eastAsia="Consolas" w:hAnsi="Consolas" w:cs="Consolas"/>
          <w:b w:val="0"/>
          <w:sz w:val="28"/>
        </w:rPr>
        <w:t xml:space="preserve">Этот странный запах на теле женщины после принятия ванны заставил Сюй Юня на мгновение не знать, что сказать, и в конце концов он смог встать только для того, чтобы избежать вопроса: "Я тоже пойду приму ванну.......".
</w:t>
      </w:r>
    </w:p>
    <w:p>
      <w:pPr/>
    </w:p>
    <w:p>
      <w:pPr>
        <w:jc w:val="left"/>
      </w:pPr>
      <w:r>
        <w:rPr>
          <w:rFonts w:ascii="Consolas" w:eastAsia="Consolas" w:hAnsi="Consolas" w:cs="Consolas"/>
          <w:b w:val="0"/>
          <w:sz w:val="28"/>
        </w:rPr>
        <w:t xml:space="preserve">Возможно только с Ling Chi-ling отделенным стеной или дверью, Xu Yun чувствует что сердце больше не так много в разуме глупости, на этот раз сломанной целостности, слово чистота не так хорошо иметь. Просто чистота не кажется забавной вещью, не так ли?
</w:t>
      </w:r>
    </w:p>
    <w:p>
      <w:pPr/>
    </w:p>
    <w:p>
      <w:pPr>
        <w:jc w:val="left"/>
      </w:pPr>
      <w:r>
        <w:rPr>
          <w:rFonts w:ascii="Consolas" w:eastAsia="Consolas" w:hAnsi="Consolas" w:cs="Consolas"/>
          <w:b w:val="0"/>
          <w:sz w:val="28"/>
        </w:rPr>
        <w:t xml:space="preserve">Раньше ему удавалось сдерживать любые особые отношения с Руан Циншань или Цинь Ваньер, или даже между Цюй Янем и Тан Цзю, и это было потому, что он не хотел быть в эмоциональном долгу перед женщиной, и он был более или менее расслаблен перед лицом Лин Чи Лин, в конце концов, женщины в индустрии развлечений всегда чувствуют, что их можно в какой-то степени подвести.........
</w:t>
      </w:r>
    </w:p>
    <w:p>
      <w:pPr/>
    </w:p>
    <w:p>
      <w:pPr>
        <w:jc w:val="left"/>
      </w:pPr>
      <w:r>
        <w:rPr>
          <w:rFonts w:ascii="Consolas" w:eastAsia="Consolas" w:hAnsi="Consolas" w:cs="Consolas"/>
          <w:b w:val="0"/>
          <w:sz w:val="28"/>
        </w:rPr>
        <w:t xml:space="preserve">Что за старая поговорка? **Безжалостный, у плейбоя нет праведности... Хотя Сюй Юнь и не был такой мишенью, он все равно не чувствовал, что **что богиня экрана будет нефритовой девушкой, которая хранит свое тело, как нефрит.
</w:t>
      </w:r>
    </w:p>
    <w:p>
      <w:pPr/>
    </w:p>
    <w:p>
      <w:pPr>
        <w:jc w:val="left"/>
      </w:pPr>
      <w:r>
        <w:rPr>
          <w:rFonts w:ascii="Consolas" w:eastAsia="Consolas" w:hAnsi="Consolas" w:cs="Consolas"/>
          <w:b w:val="0"/>
          <w:sz w:val="28"/>
        </w:rPr>
        <w:t xml:space="preserve">PS: Эти два дня немного много, не добавляли больше, сердце очень жаль, сегодня в дополнение к рутинной 2 главы обновления, должны добавить новую главу ночью, в противном случае моя собственная совесть слишком много. Простите, братья, спасибо за понимание. Я умоляла о цветах и все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Последовавшее за этим возмездие.
</w:t>
      </w:r>
    </w:p>
    <w:p>
      <w:pPr/>
    </w:p>
    <w:p>
      <w:pPr>
        <w:jc w:val="left"/>
      </w:pPr>
      <w:r>
        <w:rPr>
          <w:rFonts w:ascii="Consolas" w:eastAsia="Consolas" w:hAnsi="Consolas" w:cs="Consolas"/>
          <w:b w:val="0"/>
          <w:sz w:val="28"/>
        </w:rPr>
        <w:t xml:space="preserve">Глава 0242 Последовавшее за этим возмездие.
</w:t>
      </w:r>
    </w:p>
    <w:p>
      <w:pPr/>
    </w:p>
    <w:p>
      <w:pPr>
        <w:jc w:val="left"/>
      </w:pPr>
      <w:r>
        <w:rPr>
          <w:rFonts w:ascii="Consolas" w:eastAsia="Consolas" w:hAnsi="Consolas" w:cs="Consolas"/>
          <w:b w:val="0"/>
          <w:sz w:val="28"/>
        </w:rPr>
        <w:t xml:space="preserve">В ту же ночь одни люди борются с тем, чтобы быть или не быть уважительными по отношению к женщинам вне туалета, в то время как другие борются с тем, чтобы не знать, придется ли им в будущем быть уважительными по отношению ко всем женщинам.
</w:t>
      </w:r>
    </w:p>
    <w:p>
      <w:pPr/>
    </w:p>
    <w:p>
      <w:pPr>
        <w:jc w:val="left"/>
      </w:pPr>
      <w:r>
        <w:rPr>
          <w:rFonts w:ascii="Consolas" w:eastAsia="Consolas" w:hAnsi="Consolas" w:cs="Consolas"/>
          <w:b w:val="0"/>
          <w:sz w:val="28"/>
        </w:rPr>
        <w:t xml:space="preserve">После того, как Вэй Е Чен был отправлен в больницу для обследования, больница так и не дала никаких результатов.
</w:t>
      </w:r>
    </w:p>
    <w:p>
      <w:pPr/>
    </w:p>
    <w:p>
      <w:pPr>
        <w:jc w:val="left"/>
      </w:pPr>
      <w:r>
        <w:rPr>
          <w:rFonts w:ascii="Consolas" w:eastAsia="Consolas" w:hAnsi="Consolas" w:cs="Consolas"/>
          <w:b w:val="0"/>
          <w:sz w:val="28"/>
        </w:rPr>
        <w:t xml:space="preserve">Зная всё это, Вэй Гучан очень хотел дать ему пощечину полным ртом! Это из-за проблемы головы сперматозоидов, но он также на пути Wang Ruoping в сторону, так сдерживал это дыхание, Вэй Е Чэнь не его собственный биологический сын, эта вещь, которую он не знает, но Wang Ruoping не позволяет ему сказать, что он не осмеливается сказать, Wang Ruoping пусть он держит этот ублюдок он будет держать, что год оставил это семя полностью его вина, не может винить других.
</w:t>
      </w:r>
    </w:p>
    <w:p>
      <w:pPr/>
    </w:p>
    <w:p>
      <w:pPr>
        <w:jc w:val="left"/>
      </w:pPr>
      <w:r>
        <w:rPr>
          <w:rFonts w:ascii="Consolas" w:eastAsia="Consolas" w:hAnsi="Consolas" w:cs="Consolas"/>
          <w:b w:val="0"/>
          <w:sz w:val="28"/>
        </w:rPr>
        <w:t xml:space="preserve">"Сынок, тебе все еще больно? Все в порядке, с мамой, мама добьется справедливости!" Пан Цзиньпин балует этого сына уже более двадцати лет и уже давно вошла в привычку, в какие бы неприятности он ни ввязывался, она знала, что эти два отца всегда помогут ему: "Ребята, скажите что-нибудь, что нужно сделать с сыном!".
</w:t>
      </w:r>
    </w:p>
    <w:p>
      <w:pPr/>
    </w:p>
    <w:p>
      <w:pPr>
        <w:jc w:val="left"/>
      </w:pPr>
      <w:r>
        <w:rPr>
          <w:rFonts w:ascii="Consolas" w:eastAsia="Consolas" w:hAnsi="Consolas" w:cs="Consolas"/>
          <w:b w:val="0"/>
          <w:sz w:val="28"/>
        </w:rPr>
        <w:t xml:space="preserve">Ван Рупинг сделал глубокий вдох: "Разве это не результат, возможно, еще есть спасение.........."
</w:t>
      </w:r>
    </w:p>
    <w:p>
      <w:pPr/>
    </w:p>
    <w:p>
      <w:pPr>
        <w:jc w:val="left"/>
      </w:pPr>
      <w:r>
        <w:rPr>
          <w:rFonts w:ascii="Consolas" w:eastAsia="Consolas" w:hAnsi="Consolas" w:cs="Consolas"/>
          <w:b w:val="0"/>
          <w:sz w:val="28"/>
        </w:rPr>
        <w:t xml:space="preserve">Некоторые слова в животе Вэй Гуочана действительно не могут сказать, как раз сейчас, когда снят фильм, который он смотрел, Вэй Е Чен там просто превратился в лужу грязи, если не для анестезии, этот мальчик теперь оценивается как все еще призраки плачут и завывают.
</w:t>
      </w:r>
    </w:p>
    <w:p>
      <w:pPr/>
    </w:p>
    <w:p>
      <w:pPr>
        <w:jc w:val="left"/>
      </w:pPr>
      <w:r>
        <w:rPr>
          <w:rFonts w:ascii="Consolas" w:eastAsia="Consolas" w:hAnsi="Consolas" w:cs="Consolas"/>
          <w:b w:val="0"/>
          <w:sz w:val="28"/>
        </w:rPr>
        <w:t xml:space="preserve">Этические отношения в семье действительно немного запутанные, и обычный человек не имеет возможности понять психику любого из немногих людей в комнате. Хотя фамилия Вэй Е Чэнь - Вэй, даже он очень хорошо знает, что он сын Ван Рупинга, так зачем ему вообще идти в Ван Рупинг? Одно только это может показать, что он все еще предпочитает этого крёстного отца, который не имеет репутации, но является его собственным сыном, этому почтенному крёстному отцу, который абсолютно мягко выступает перед своим крёстным отцом, хотя у него и есть деньги, но без защиты крёстного отца, я боюсь, что он всё равно был бы обычным бедняком.
</w:t>
      </w:r>
    </w:p>
    <w:p>
      <w:pPr/>
    </w:p>
    <w:p>
      <w:pPr>
        <w:jc w:val="left"/>
      </w:pPr>
      <w:r>
        <w:rPr>
          <w:rFonts w:ascii="Consolas" w:eastAsia="Consolas" w:hAnsi="Consolas" w:cs="Consolas"/>
          <w:b w:val="0"/>
          <w:sz w:val="28"/>
        </w:rPr>
        <w:t xml:space="preserve">Пань Цзиньпин давно от всего отвернулась, более двадцати лет назад ее мужчина Вэй Гуочан мог отправить ее в Ван Рупинг из-за проекта, и полгода прослужила Ван Рупинг, и уже тогда она уже не доверяла ни одному мужчине, у нее в глазах был только этот сын. Что касается мужчин, то, будучи в состоянии обеспечить качество жизни для них обоих, это то, что они должны делать.
</w:t>
      </w:r>
    </w:p>
    <w:p>
      <w:pPr/>
    </w:p>
    <w:p>
      <w:pPr>
        <w:jc w:val="left"/>
      </w:pPr>
      <w:r>
        <w:rPr>
          <w:rFonts w:ascii="Consolas" w:eastAsia="Consolas" w:hAnsi="Consolas" w:cs="Consolas"/>
          <w:b w:val="0"/>
          <w:sz w:val="28"/>
        </w:rPr>
        <w:t xml:space="preserve">Ван Рупинг никогда не был женат, дело не в том, что он не хочет жениться, а в том, что он подстриг свои корни более двадцати лет назад из-за автомобильной аварии, поэтому он вернул себе красоту, которую послал Вэй Гучан. Тот факт, что Пан Цзиньпин красота, тело и навыки были все великие волшебницы, которые могли заставить его задерживаться на ночь за ночью.
</w:t>
      </w:r>
    </w:p>
    <w:p>
      <w:pPr/>
    </w:p>
    <w:p>
      <w:pPr>
        <w:jc w:val="left"/>
      </w:pPr>
      <w:r>
        <w:rPr>
          <w:rFonts w:ascii="Consolas" w:eastAsia="Consolas" w:hAnsi="Consolas" w:cs="Consolas"/>
          <w:b w:val="0"/>
          <w:sz w:val="28"/>
        </w:rPr>
        <w:t xml:space="preserve">Когда Вэй Е Чен узнал, что его жена беременна от Ван Чжупина, он не подумал о том, чтобы сделать аборт. Но как только это сделано, он полностью теряет этот зонтик защиты, потому что Wang Ruping не имеет функции мужчины после автомобильной аварии, поэтому бесполезно использовать женщину, если вы хотите приблизиться к нему, но этот ребенок в животе Пан Цзиньпина в порядке!
</w:t>
      </w:r>
    </w:p>
    <w:p>
      <w:pPr/>
    </w:p>
    <w:p>
      <w:pPr>
        <w:jc w:val="left"/>
      </w:pPr>
      <w:r>
        <w:rPr>
          <w:rFonts w:ascii="Consolas" w:eastAsia="Consolas" w:hAnsi="Consolas" w:cs="Consolas"/>
          <w:b w:val="0"/>
          <w:sz w:val="28"/>
        </w:rPr>
        <w:t xml:space="preserve">Когда Ван Рупинг узнал, что Пан Цзиньпин беременен собственным ребенком, было трудно сказать, насколько он счастлив, но ради своей карьеры он, конечно, не осмелился узнать ребенка, поэтому он узнал своего крестника..........
</w:t>
      </w:r>
    </w:p>
    <w:p>
      <w:pPr/>
    </w:p>
    <w:p>
      <w:pPr>
        <w:jc w:val="left"/>
      </w:pPr>
      <w:r>
        <w:rPr>
          <w:rFonts w:ascii="Consolas" w:eastAsia="Consolas" w:hAnsi="Consolas" w:cs="Consolas"/>
          <w:b w:val="0"/>
          <w:sz w:val="28"/>
        </w:rPr>
        <w:t xml:space="preserve">Эти деформированные семейные отношения существуют тихо уже более двадцати лет, и под небом нет непроницаемой стены, так что этот вопрос более или менее распространен некоторыми людьми, но определенно не тот тип больших слухов, и не очень многие знают. Что касается того, откуда они знают, то только Бог знает.
</w:t>
      </w:r>
    </w:p>
    <w:p>
      <w:pPr/>
    </w:p>
    <w:p>
      <w:pPr>
        <w:jc w:val="left"/>
      </w:pPr>
      <w:r>
        <w:rPr>
          <w:rFonts w:ascii="Consolas" w:eastAsia="Consolas" w:hAnsi="Consolas" w:cs="Consolas"/>
          <w:b w:val="0"/>
          <w:sz w:val="28"/>
        </w:rPr>
        <w:t xml:space="preserve">Внезапно в комнату вошел белый плащ и обратился к трем людям с серьезным лицом: "Кто отец Вэй Е Чэнь? Я хочу кое-что сказать".
</w:t>
      </w:r>
    </w:p>
    <w:p>
      <w:pPr/>
    </w:p>
    <w:p>
      <w:pPr>
        <w:jc w:val="left"/>
      </w:pPr>
      <w:r>
        <w:rPr>
          <w:rFonts w:ascii="Consolas" w:eastAsia="Consolas" w:hAnsi="Consolas" w:cs="Consolas"/>
          <w:b w:val="0"/>
          <w:sz w:val="28"/>
        </w:rPr>
        <w:t xml:space="preserve">"Я!" Ван Руопинг и Вэй Гучан сказали в унисон.
</w:t>
      </w:r>
    </w:p>
    <w:p>
      <w:pPr/>
    </w:p>
    <w:p>
      <w:pPr>
        <w:jc w:val="left"/>
      </w:pPr>
      <w:r>
        <w:rPr>
          <w:rFonts w:ascii="Consolas" w:eastAsia="Consolas" w:hAnsi="Consolas" w:cs="Consolas"/>
          <w:b w:val="0"/>
          <w:sz w:val="28"/>
        </w:rPr>
        <w:t xml:space="preserve">Но затем Вей Гочан отступил, зная, что он будет перед Wang Ruping навсегда, и что он стал тем, кем он является сегодня, благодаря Wang Ruping, и что пятьдесят один процент акций его группы были на имя Wang Ruping.
</w:t>
      </w:r>
    </w:p>
    <w:p>
      <w:pPr/>
    </w:p>
    <w:p>
      <w:pPr>
        <w:jc w:val="left"/>
      </w:pPr>
      <w:r>
        <w:rPr>
          <w:rFonts w:ascii="Consolas" w:eastAsia="Consolas" w:hAnsi="Consolas" w:cs="Consolas"/>
          <w:b w:val="0"/>
          <w:sz w:val="28"/>
        </w:rPr>
        <w:t xml:space="preserve">"Ты говоришь". Храмы Ван Рупинга поднялись в синяках, и он видел здесь слова о том, что ситуация не очень хорошая на лице врача.
</w:t>
      </w:r>
    </w:p>
    <w:p>
      <w:pPr/>
    </w:p>
    <w:p>
      <w:pPr>
        <w:jc w:val="left"/>
      </w:pPr>
      <w:r>
        <w:rPr>
          <w:rFonts w:ascii="Consolas" w:eastAsia="Consolas" w:hAnsi="Consolas" w:cs="Consolas"/>
          <w:b w:val="0"/>
          <w:sz w:val="28"/>
        </w:rPr>
        <w:t xml:space="preserve">Доктор сказал: "Об этом не может быть и речи, но в настоящее время существует особенно передовая технология, которая позволяет связаться с больницей в Соединенных Штатах, которая может быть пересажена, если его прямой кровный родственник готов пожертвовать свои органы". Ты - его отец, ты - его прямая кровная связь, и мы здесь, чтобы узнать твой смысл. Если ты согласишься, он все равно спасен, а если нет, то тебе придется сделать ему мастэктомию прямо сейчас".
</w:t>
      </w:r>
    </w:p>
    <w:p>
      <w:pPr/>
    </w:p>
    <w:p>
      <w:pPr>
        <w:jc w:val="left"/>
      </w:pPr>
      <w:r>
        <w:rPr>
          <w:rFonts w:ascii="Consolas" w:eastAsia="Consolas" w:hAnsi="Consolas" w:cs="Consolas"/>
          <w:b w:val="0"/>
          <w:sz w:val="28"/>
        </w:rPr>
        <w:t xml:space="preserve">Услышав это, Ван Рупинг был в полном замешательстве, современная медицинская технология действительно достигла потрясающего уровня, но это был полный прорыв для него! Потому что он также сделал мастэктомию двадцатью годами ранее....
</w:t>
      </w:r>
    </w:p>
    <w:p>
      <w:pPr/>
    </w:p>
    <w:p>
      <w:pPr>
        <w:jc w:val="left"/>
      </w:pPr>
      <w:r>
        <w:rPr>
          <w:rFonts w:ascii="Consolas" w:eastAsia="Consolas" w:hAnsi="Consolas" w:cs="Consolas"/>
          <w:b w:val="0"/>
          <w:sz w:val="28"/>
        </w:rPr>
        <w:t xml:space="preserve">"Доктор, это, возможно ли... использовать другого донора?" Ван Рупинг замер на мгновение, прежде чем открыть рот.
</w:t>
      </w:r>
    </w:p>
    <w:p>
      <w:pPr/>
    </w:p>
    <w:p>
      <w:pPr>
        <w:jc w:val="left"/>
      </w:pPr>
      <w:r>
        <w:rPr>
          <w:rFonts w:ascii="Consolas" w:eastAsia="Consolas" w:hAnsi="Consolas" w:cs="Consolas"/>
          <w:b w:val="0"/>
          <w:sz w:val="28"/>
        </w:rPr>
        <w:t xml:space="preserve">"Этот должен быть родственником по крови, иначе он не выживет". Говоря разговорно, даже если он связан, он не работает, это просто орнамент". Доктор боялся, что не поймет, и говорил очень ясно.
</w:t>
      </w:r>
    </w:p>
    <w:p>
      <w:pPr/>
    </w:p>
    <w:p>
      <w:pPr>
        <w:jc w:val="left"/>
      </w:pPr>
      <w:r>
        <w:rPr>
          <w:rFonts w:ascii="Consolas" w:eastAsia="Consolas" w:hAnsi="Consolas" w:cs="Consolas"/>
          <w:b w:val="0"/>
          <w:sz w:val="28"/>
        </w:rPr>
        <w:t xml:space="preserve">Слова доктора тщательно приговорили Вэй Е Чена к кастрации...............
</w:t>
      </w:r>
    </w:p>
    <w:p>
      <w:pPr/>
    </w:p>
    <w:p>
      <w:pPr>
        <w:jc w:val="left"/>
      </w:pPr>
      <w:r>
        <w:rPr>
          <w:rFonts w:ascii="Consolas" w:eastAsia="Consolas" w:hAnsi="Consolas" w:cs="Consolas"/>
          <w:b w:val="0"/>
          <w:sz w:val="28"/>
        </w:rPr>
        <w:t xml:space="preserve">Вэй Гучан и Пан Цзиньпин были рядом, слова были услышаны, и их мозги жужжали, и казалось, что это было нечто совершенно неподвластное какому-либо искуплению.
</w:t>
      </w:r>
    </w:p>
    <w:p>
      <w:pPr/>
    </w:p>
    <w:p>
      <w:pPr>
        <w:jc w:val="left"/>
      </w:pPr>
      <w:r>
        <w:rPr>
          <w:rFonts w:ascii="Consolas" w:eastAsia="Consolas" w:hAnsi="Consolas" w:cs="Consolas"/>
          <w:b w:val="0"/>
          <w:sz w:val="28"/>
        </w:rPr>
        <w:t xml:space="preserve">"Видишь ли, суть в том, что... если собираешься сделать мастэктомию, то поторопись". Доктор снова заговорил.
</w:t>
      </w:r>
    </w:p>
    <w:p>
      <w:pPr/>
    </w:p>
    <w:p>
      <w:pPr>
        <w:jc w:val="left"/>
      </w:pPr>
      <w:r>
        <w:rPr>
          <w:rFonts w:ascii="Consolas" w:eastAsia="Consolas" w:hAnsi="Consolas" w:cs="Consolas"/>
          <w:b w:val="0"/>
          <w:sz w:val="28"/>
        </w:rPr>
        <w:t xml:space="preserve">У Ван Рупинга подергался узел горла, когда он проглотил полный рот плевок, из-за чего грудь почувствовала себя вдвойне душно, и выжал из зубов два слова: "Перерезать..................................................".
</w:t>
      </w:r>
    </w:p>
    <w:p>
      <w:pPr/>
    </w:p>
    <w:p>
      <w:pPr>
        <w:jc w:val="left"/>
      </w:pPr>
      <w:r>
        <w:rPr>
          <w:rFonts w:ascii="Consolas" w:eastAsia="Consolas" w:hAnsi="Consolas" w:cs="Consolas"/>
          <w:b w:val="0"/>
          <w:sz w:val="28"/>
        </w:rPr>
        <w:t xml:space="preserve">Когда он узнал, что он будет удален, Вэй Е Чен сошёл с ума на месте, если бы он был удалён, он был бы евнухом! Каково понятие евнухов? Ни мужчин, ни женщин! Даже не гребаный демон! По крайней мере, демон может сохранить свои органы! И он стал евнухом с теми же незавершенными органами, что и Ван Юпин!
</w:t>
      </w:r>
    </w:p>
    <w:p>
      <w:pPr/>
    </w:p>
    <w:p>
      <w:pPr>
        <w:jc w:val="left"/>
      </w:pPr>
      <w:r>
        <w:rPr>
          <w:rFonts w:ascii="Consolas" w:eastAsia="Consolas" w:hAnsi="Consolas" w:cs="Consolas"/>
          <w:b w:val="0"/>
          <w:sz w:val="28"/>
        </w:rPr>
        <w:t xml:space="preserve">"Я не режу! Если он собирается резать, то какой смысл в том, чтобы я был жив? Крестный отец! Помогите мне! Ты должен спасти меня! Мама!" В глазах Вэй Е Чена было только слово "паника" в них, но независимо от того, что он сказал, то, что должно было быть сделано, было все еще то, что должно было быть сделано.
</w:t>
      </w:r>
    </w:p>
    <w:p>
      <w:pPr/>
    </w:p>
    <w:p>
      <w:pPr>
        <w:jc w:val="left"/>
      </w:pPr>
      <w:r>
        <w:rPr>
          <w:rFonts w:ascii="Consolas" w:eastAsia="Consolas" w:hAnsi="Consolas" w:cs="Consolas"/>
          <w:b w:val="0"/>
          <w:sz w:val="28"/>
        </w:rPr>
        <w:t xml:space="preserve">В момент, когда Вэй Yechen был затолкнут в операционную, Wang Ruping разбил его кулак о стену больницы, что также было катастрофическим ударом для него, он думал, что у него нет будущего после операции, но с Вэй Yechen он знал, что его кровь все еще продолжается, теперь Вэй Yechen также в возрасте брака и ребенка, он уже думал, что он может быть дедом в эти годы, но он не ожидал, что он получит такие катастрофические новости снова! Его собственный сын - евнух в расцвете сил! Самый жалкий тип человека в мире!
</w:t>
      </w:r>
    </w:p>
    <w:p>
      <w:pPr/>
    </w:p>
    <w:p>
      <w:pPr>
        <w:jc w:val="left"/>
      </w:pPr>
      <w:r>
        <w:rPr>
          <w:rFonts w:ascii="Consolas" w:eastAsia="Consolas" w:hAnsi="Consolas" w:cs="Consolas"/>
          <w:b w:val="0"/>
          <w:sz w:val="28"/>
        </w:rPr>
        <w:t xml:space="preserve">Это все благодаря телохранителю рядом с проклятой старлеткой, и он поклялся, что никогда не станет мужчиной, если эта месть не будет отомщена! Он не верит, что здесь, в Сухане, он не может отомстить! Он должен измельчить человека, чтобы ослабить ненависть в его сердце!
</w:t>
      </w:r>
    </w:p>
    <w:p>
      <w:pPr/>
    </w:p>
    <w:p>
      <w:pPr>
        <w:jc w:val="left"/>
      </w:pPr>
      <w:r>
        <w:rPr>
          <w:rFonts w:ascii="Consolas" w:eastAsia="Consolas" w:hAnsi="Consolas" w:cs="Consolas"/>
          <w:b w:val="0"/>
          <w:sz w:val="28"/>
        </w:rPr>
        <w:t xml:space="preserve">Видя холодный свет, мигающий в глазах Ван Рупинг, Вэй Гучан знал, что он никогда не отпустит этого человека, и глядя на Пан Цзиньпина, который потерял душу, как ходячий труп, он горько улыбнулся в своем сердце, все плохие последствия теперь были вызваны тем, что он принял тогда решения, которые не были человеческими. Ты заслужил это! Ты заслужил это!
</w:t>
      </w:r>
    </w:p>
    <w:p>
      <w:pPr/>
    </w:p>
    <w:p>
      <w:pPr>
        <w:jc w:val="left"/>
      </w:pPr>
      <w:r>
        <w:rPr>
          <w:rFonts w:ascii="Consolas" w:eastAsia="Consolas" w:hAnsi="Consolas" w:cs="Consolas"/>
          <w:b w:val="0"/>
          <w:sz w:val="28"/>
        </w:rPr>
        <w:t xml:space="preserve">Wang Ruping не мог легко стабилизировать свои эмоции, сдержал его дрожащие руки и вытащил сотовый телефон из кармана, затем набрал несколько звонков, Wei Guochang мог слышать со стороны, некоторые из них были к системе общественной безопасности, а также к главе подпольных сил, выглядя так, Wang Ruping действительно сердится, сегодня придется положить конец вопросу Wei Ye Chen.
</w:t>
      </w:r>
    </w:p>
    <w:p>
      <w:pPr/>
    </w:p>
    <w:p>
      <w:pPr>
        <w:jc w:val="left"/>
      </w:pPr>
      <w:r>
        <w:rPr>
          <w:rFonts w:ascii="Consolas" w:eastAsia="Consolas" w:hAnsi="Consolas" w:cs="Consolas"/>
          <w:b w:val="0"/>
          <w:sz w:val="28"/>
        </w:rPr>
        <w:t xml:space="preserve">"Бюро Ван, это дело, боюсь, не так просто, другая сторона......." Вэй Гучан хотел подняться и напомнить.
</w:t>
      </w:r>
    </w:p>
    <w:p>
      <w:pPr/>
    </w:p>
    <w:p>
      <w:pPr>
        <w:jc w:val="left"/>
      </w:pPr>
      <w:r>
        <w:rPr>
          <w:rFonts w:ascii="Consolas" w:eastAsia="Consolas" w:hAnsi="Consolas" w:cs="Consolas"/>
          <w:b w:val="0"/>
          <w:sz w:val="28"/>
        </w:rPr>
        <w:t xml:space="preserve">"А как же другая сторона?" Wang Ruping дал Wei Guochang хлёсткий взгляд: "Даже если другая сторона злобный призрак, я дам ему знать, что я король Yan Luo! Мой сын, мои корни?
</w:t>
      </w:r>
    </w:p>
    <w:p>
      <w:pPr/>
    </w:p>
    <w:p>
      <w:pPr>
        <w:jc w:val="left"/>
      </w:pPr>
      <w:r>
        <w:rPr>
          <w:rFonts w:ascii="Consolas" w:eastAsia="Consolas" w:hAnsi="Consolas" w:cs="Consolas"/>
          <w:b w:val="0"/>
          <w:sz w:val="28"/>
        </w:rPr>
        <w:t xml:space="preserve">Вэй Гучан все еще немного волновался: "Но другая партия, в конце концов, известный в обществе Мин, если что-то пойдет не так на нашем месте, когда придет время выяснить... Боюсь....".
</w:t>
      </w:r>
    </w:p>
    <w:p>
      <w:pPr/>
    </w:p>
    <w:p>
      <w:pPr>
        <w:jc w:val="left"/>
      </w:pPr>
      <w:r>
        <w:rPr>
          <w:rFonts w:ascii="Consolas" w:eastAsia="Consolas" w:hAnsi="Consolas" w:cs="Consolas"/>
          <w:b w:val="0"/>
          <w:sz w:val="28"/>
        </w:rPr>
        <w:t xml:space="preserve">"Чего ты боишься! Я тебя использовал? Просто придумай что-нибудь для меня, Гуочан, и я спрошу тебя, тебя волнует Чен или нет?"
</w:t>
      </w:r>
    </w:p>
    <w:p>
      <w:pPr/>
    </w:p>
    <w:p>
      <w:pPr>
        <w:jc w:val="left"/>
      </w:pPr>
      <w:r>
        <w:rPr>
          <w:rFonts w:ascii="Consolas" w:eastAsia="Consolas" w:hAnsi="Consolas" w:cs="Consolas"/>
          <w:b w:val="0"/>
          <w:sz w:val="28"/>
        </w:rPr>
        <w:t xml:space="preserve">"Бюро Ван, я точно не это имел в виду!" Сердце Вэй Гучана затянулось, Ван Рупинг теперь злился, как сумасшедшая собака, он не хотел, чтобы его укусили беспорядочно ах.
</w:t>
      </w:r>
    </w:p>
    <w:p>
      <w:pPr/>
    </w:p>
    <w:p>
      <w:pPr>
        <w:jc w:val="left"/>
      </w:pPr>
      <w:r>
        <w:rPr>
          <w:rFonts w:ascii="Consolas" w:eastAsia="Consolas" w:hAnsi="Consolas" w:cs="Consolas"/>
          <w:b w:val="0"/>
          <w:sz w:val="28"/>
        </w:rPr>
        <w:t xml:space="preserve">Ван Рупинг смотрел, как бычий глаз, и долгое время не мог покинуть тело Вэй Гучана, он уже принял все меры, которые должны были быть приняты по телефону, он просто не мог поверить, что этот ублюдок может сбежать от него!
</w:t>
      </w:r>
    </w:p>
    <w:p>
      <w:pPr/>
    </w:p>
    <w:p>
      <w:pPr>
        <w:jc w:val="left"/>
      </w:pPr>
      <w:r>
        <w:rPr>
          <w:rFonts w:ascii="Consolas" w:eastAsia="Consolas" w:hAnsi="Consolas" w:cs="Consolas"/>
          <w:b w:val="0"/>
          <w:sz w:val="28"/>
        </w:rPr>
        <w:t xml:space="preserve">А как же звезды? Ему все равно, звезда ты или нет, что за звезда в его глазах? Единственное, чего Ван Рупинг боится в своей жизни - это власти, если ты выше его силы, я могу относиться к тебе со всем уважением, но если у тебя нет власти, даже если на твои деньги можно купить остров, он может использовать силу, чтобы играть с тобой до смерти!
</w:t>
      </w:r>
    </w:p>
    <w:p>
      <w:pPr/>
    </w:p>
    <w:p>
      <w:pPr>
        <w:jc w:val="left"/>
      </w:pPr>
      <w:r>
        <w:rPr>
          <w:rFonts w:ascii="Consolas" w:eastAsia="Consolas" w:hAnsi="Consolas" w:cs="Consolas"/>
          <w:b w:val="0"/>
          <w:sz w:val="28"/>
        </w:rPr>
        <w:t xml:space="preserve">Теперь, например, он первоклассный полицейский суперинтендант, и достаточно одного телефонного звонка, чтобы кто-нибудь спустился в гостиницу "Вальс" и вытащил его! Это не было незаконно, у него были все основания арестовывать людей, и все, что ему нужно было сделать, это сказать, что он подозревал Линг в нелегальном мясном бизнесе как звезду женского пола, и он легко мог вывести их в гостиницу.
</w:t>
      </w:r>
    </w:p>
    <w:p>
      <w:pPr/>
    </w:p>
    <w:p>
      <w:pPr>
        <w:jc w:val="left"/>
      </w:pPr>
      <w:r>
        <w:rPr>
          <w:rFonts w:ascii="Consolas" w:eastAsia="Consolas" w:hAnsi="Consolas" w:cs="Consolas"/>
          <w:b w:val="0"/>
          <w:sz w:val="28"/>
        </w:rPr>
        <w:t xml:space="preserve">Когда его действительно выведут, нет необходимости отдавать его в руки правосудия. У него есть свой "частный суд". Кто бы ни сказал "нет", завтра он снимает! Это сила власти!
</w:t>
      </w:r>
    </w:p>
    <w:p>
      <w:pPr/>
    </w:p>
    <w:p>
      <w:pPr>
        <w:jc w:val="left"/>
      </w:pPr>
      <w:r>
        <w:rPr>
          <w:rFonts w:ascii="Consolas" w:eastAsia="Consolas" w:hAnsi="Consolas" w:cs="Consolas"/>
          <w:b w:val="0"/>
          <w:sz w:val="28"/>
        </w:rPr>
        <w:t xml:space="preserve">Три полицейские машины в это время были припаркованы в гостинице вальса внизу, прямо на улице, чтобы съесть шампур из кальмаров на гриле и выпить полного пива У Юань Донг любопытно стоял перед гостиницей, наблюдая, как десять гражданских полицейских ворвались в гостиницу, он любит смотреть на суету, хех-хе, в любом случае, обратно в номер также не имеет ничего общего, просто подождите здесь, чтобы посмотреть, что будет арестован из него.
</w:t>
      </w:r>
    </w:p>
    <w:p>
      <w:pPr/>
    </w:p>
    <w:p>
      <w:pPr>
        <w:jc w:val="left"/>
      </w:pPr>
      <w:r>
        <w:rPr>
          <w:rFonts w:ascii="Consolas" w:eastAsia="Consolas" w:hAnsi="Consolas" w:cs="Consolas"/>
          <w:b w:val="0"/>
          <w:sz w:val="28"/>
        </w:rPr>
        <w:t xml:space="preserve">PS: Сегодня вечером будет еще больше, снова обещаю, спасибо за понимание моего брата в эти дни, и я понимаю тех, кто настаивает на большем, простите! Сегодняшний читатель, Шарк, сказал, что тоже хочет написать книгу, но он очень устал после двух-трех дней написания, и спросил меня, почему я могу продолжать писать. Так что я надеюсь, что мы все хорошие друзья и все сможем лучше понять.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Наручники в наручниках.
</w:t>
      </w:r>
    </w:p>
    <w:p>
      <w:pPr/>
    </w:p>
    <w:p>
      <w:pPr>
        <w:jc w:val="left"/>
      </w:pPr>
      <w:r>
        <w:rPr>
          <w:rFonts w:ascii="Consolas" w:eastAsia="Consolas" w:hAnsi="Consolas" w:cs="Consolas"/>
          <w:b w:val="0"/>
          <w:sz w:val="28"/>
        </w:rPr>
        <w:t xml:space="preserve">Глава 0243 Наручники
</w:t>
      </w:r>
    </w:p>
    <w:p>
      <w:pPr/>
    </w:p>
    <w:p>
      <w:pPr>
        <w:jc w:val="left"/>
      </w:pPr>
      <w:r>
        <w:rPr>
          <w:rFonts w:ascii="Consolas" w:eastAsia="Consolas" w:hAnsi="Consolas" w:cs="Consolas"/>
          <w:b w:val="0"/>
          <w:sz w:val="28"/>
        </w:rPr>
        <w:t xml:space="preserve">После стирки он также честно одет в хорошую одежду, люди Линь Жилинь не раздеваются, что он также должен быть так же уважителен, как и гость, хотя одинокий мужчина и женщина из чего-то хорошего, он не очень готов сдерживать себя, но люди действительно чувствуют, что все еще нет ничего плохого в хорошем, то он может только терпеть.
</w:t>
      </w:r>
    </w:p>
    <w:p>
      <w:pPr/>
    </w:p>
    <w:p>
      <w:pPr>
        <w:jc w:val="left"/>
      </w:pPr>
      <w:r>
        <w:rPr>
          <w:rFonts w:ascii="Consolas" w:eastAsia="Consolas" w:hAnsi="Consolas" w:cs="Consolas"/>
          <w:b w:val="0"/>
          <w:sz w:val="28"/>
        </w:rPr>
        <w:t xml:space="preserve">Не дожидаясь, пока Сюй Юнь сядет на диван, Линь Цзилинь внезапно открыла рот: "Князь, кровать такая большая, иначе лучше не спать на диване... она определенно открыта для сна и здесь".
</w:t>
      </w:r>
    </w:p>
    <w:p>
      <w:pPr/>
    </w:p>
    <w:p>
      <w:pPr>
        <w:jc w:val="left"/>
      </w:pPr>
      <w:r>
        <w:rPr>
          <w:rFonts w:ascii="Consolas" w:eastAsia="Consolas" w:hAnsi="Consolas" w:cs="Consolas"/>
          <w:b w:val="0"/>
          <w:sz w:val="28"/>
        </w:rPr>
        <w:t xml:space="preserve">Чушь собачья! Конечно, Сюй Юнь не кричал эти два слова, два метра две большие кровати, безусловно, могут спать открытыми два человека, если вы хотите, даже один метр две кровати также может спать открытым, плоским лежа, не то, что уложил Лоохань ах.
</w:t>
      </w:r>
    </w:p>
    <w:p>
      <w:pPr/>
    </w:p>
    <w:p>
      <w:pPr>
        <w:jc w:val="left"/>
      </w:pPr>
      <w:r>
        <w:rPr>
          <w:rFonts w:ascii="Consolas" w:eastAsia="Consolas" w:hAnsi="Consolas" w:cs="Consolas"/>
          <w:b w:val="0"/>
          <w:sz w:val="28"/>
        </w:rPr>
        <w:t xml:space="preserve">"У нас общая кровать? Неуместно, не так ли?" Сюй Юнь действительно щекочет сердце, хотя его сердце уже давно набросилось на ** и обняло богиню, чтобы перепихнуться, но этот рот все еще твердый: "Если это распространится, мне все равно, твоя репутация будет....................".
</w:t>
      </w:r>
    </w:p>
    <w:p>
      <w:pPr/>
    </w:p>
    <w:p>
      <w:pPr>
        <w:jc w:val="left"/>
      </w:pPr>
      <w:r>
        <w:rPr>
          <w:rFonts w:ascii="Consolas" w:eastAsia="Consolas" w:hAnsi="Consolas" w:cs="Consolas"/>
          <w:b w:val="0"/>
          <w:sz w:val="28"/>
        </w:rPr>
        <w:t xml:space="preserve">Линг пожала плечами: "Мы вдвоем в этой комнате, я не доверяю тебе говорить о том, что ты в одной комнате со мной, потому что ты не такая уж и скучная". И нет никакого предательства, даже если мы спим в **, так как мы неженатые мужчины и женщины. Самое главное, я считаю, что наследный принц, что вы не тот человек, который пользуется опасностями людей, а тем более человек, который является случайным, вот почему я осмеливаюсь сказать это".
</w:t>
      </w:r>
    </w:p>
    <w:p>
      <w:pPr/>
    </w:p>
    <w:p>
      <w:pPr>
        <w:jc w:val="left"/>
      </w:pPr>
      <w:r>
        <w:rPr>
          <w:rFonts w:ascii="Consolas" w:eastAsia="Consolas" w:hAnsi="Consolas" w:cs="Consolas"/>
          <w:b w:val="0"/>
          <w:sz w:val="28"/>
        </w:rPr>
        <w:t xml:space="preserve">Сюй Юнь горько засмеялся и сказал: "Ты действительно меня неправильно понял, кто сказал, что я не тот, кто пользуется опасностью людей? Я не человек, когда я встаю случайно..............
</w:t>
      </w:r>
    </w:p>
    <w:p>
      <w:pPr/>
    </w:p>
    <w:p>
      <w:pPr>
        <w:jc w:val="left"/>
      </w:pPr>
      <w:r>
        <w:rPr>
          <w:rFonts w:ascii="Consolas" w:eastAsia="Consolas" w:hAnsi="Consolas" w:cs="Consolas"/>
          <w:b w:val="0"/>
          <w:sz w:val="28"/>
        </w:rPr>
        <w:t xml:space="preserve">Не дожидаясь, когда Сюй Юнь ляжет в постель, в дверь зазвучал звук двери комнаты, и Сюй Юнь впервые прыгнул в сторону двери, готовый нанести незваному гостю удар вниз. И **Линг Чжи Линг был в состоянии шока, не могли ли эти люди так быстро подойти к двери.
</w:t>
      </w:r>
    </w:p>
    <w:p>
      <w:pPr/>
    </w:p>
    <w:p>
      <w:pPr>
        <w:jc w:val="left"/>
      </w:pPr>
      <w:r>
        <w:rPr>
          <w:rFonts w:ascii="Consolas" w:eastAsia="Consolas" w:hAnsi="Consolas" w:cs="Consolas"/>
          <w:b w:val="0"/>
          <w:sz w:val="28"/>
        </w:rPr>
        <w:t xml:space="preserve">Однако, после того, как в комнату налили несколько полицейских в полном костюме, Сюй Юнь тут же убрал кулаки и безразлично посмотрел на этих людей, просто посмотрев на мастерство и детали одежды, уж точно не подделка.
</w:t>
      </w:r>
    </w:p>
    <w:p>
      <w:pPr/>
    </w:p>
    <w:p>
      <w:pPr>
        <w:jc w:val="left"/>
      </w:pPr>
      <w:r>
        <w:rPr>
          <w:rFonts w:ascii="Consolas" w:eastAsia="Consolas" w:hAnsi="Consolas" w:cs="Consolas"/>
          <w:b w:val="0"/>
          <w:sz w:val="28"/>
        </w:rPr>
        <w:t xml:space="preserve">"Мы из центрального районного полицейского участка Сухана, кто-то сообщил, что у вас незаконные сделки между мужчинами и женщинами, мы хотим, чтобы вы сотрудничали с нами, чтобы пойти в участок". Полицейский, который открыл рот, был мужчиной около тридцати пяти лет, а инспектор полиции второго ранга, очевидно, уже не был мелким чиновником. Его звание, очевидно, заставило Сюй Юнь почувствовать, что что-то не так, если на самом деле речь шла о подметании порнографии, я боюсь, что нет необходимости в полицейских инспекторах уровня, чтобы занять мантию, не так ли?
</w:t>
      </w:r>
    </w:p>
    <w:p>
      <w:pPr/>
    </w:p>
    <w:p>
      <w:pPr>
        <w:jc w:val="left"/>
      </w:pPr>
      <w:r>
        <w:rPr>
          <w:rFonts w:ascii="Consolas" w:eastAsia="Consolas" w:hAnsi="Consolas" w:cs="Consolas"/>
          <w:b w:val="0"/>
          <w:sz w:val="28"/>
        </w:rPr>
        <w:t xml:space="preserve">И на этот раз до десяти человек формирования может быть полностью расколоть такого рода овечьей головы, продавая собаку мясо ванны или салон красоты, прийти в отель, чтобы поймать их обоих? Слишком высоко о них думаешь, не так ли?
</w:t>
      </w:r>
    </w:p>
    <w:p>
      <w:pPr/>
    </w:p>
    <w:p>
      <w:pPr>
        <w:jc w:val="left"/>
      </w:pPr>
      <w:r>
        <w:rPr>
          <w:rFonts w:ascii="Consolas" w:eastAsia="Consolas" w:hAnsi="Consolas" w:cs="Consolas"/>
          <w:b w:val="0"/>
          <w:sz w:val="28"/>
        </w:rPr>
        <w:t xml:space="preserve">Что-то было не так, и Сюй Юнь вдруг понял, что неприятности наступают.
</w:t>
      </w:r>
    </w:p>
    <w:p>
      <w:pPr/>
    </w:p>
    <w:p>
      <w:pPr>
        <w:jc w:val="left"/>
      </w:pPr>
      <w:r>
        <w:rPr>
          <w:rFonts w:ascii="Consolas" w:eastAsia="Consolas" w:hAnsi="Consolas" w:cs="Consolas"/>
          <w:b w:val="0"/>
          <w:sz w:val="28"/>
        </w:rPr>
        <w:t xml:space="preserve">Наивный и невежественный Линь Чи Линь, однако, был облегчен и бросился вниз в **, объясняя десяти полицейских у двери: "Я думаю, что вы, должно быть, неправильно поняли. Товарищ милиционер, меня зовут Линь Чжи Линь, я думаю, вы все меня знаете, я приехал в Сухань на этот раз, чтобы снять рекламу, отношения между нами двумя является коллега партнером отношения, определенно не те отношения, которые вы говорите, я думаю, что этот отчет, должно быть, недоразумение, в противном случае, это должно быть озорство".
</w:t>
      </w:r>
    </w:p>
    <w:p>
      <w:pPr/>
    </w:p>
    <w:p>
      <w:pPr>
        <w:jc w:val="left"/>
      </w:pPr>
      <w:r>
        <w:rPr>
          <w:rFonts w:ascii="Consolas" w:eastAsia="Consolas" w:hAnsi="Consolas" w:cs="Consolas"/>
          <w:b w:val="0"/>
          <w:sz w:val="28"/>
        </w:rPr>
        <w:t xml:space="preserve">Как знаменитость, много раз это объяснение является довольно эффективным, если это действительно розыгрыш, эти полицейские, безусловно, не будет иметь это спокойное выражение, тот во главе все еще настаивал: "Мисс Линг, я знаю, что вы звезда, но в районе под нашей юрисдикцией, если звезда участвует в неподобающих отношений между мужчиной и женщиной, то наказание будет гораздо более суровым!
</w:t>
      </w:r>
    </w:p>
    <w:p>
      <w:pPr/>
    </w:p>
    <w:p>
      <w:pPr>
        <w:jc w:val="left"/>
      </w:pPr>
      <w:r>
        <w:rPr>
          <w:rFonts w:ascii="Consolas" w:eastAsia="Consolas" w:hAnsi="Consolas" w:cs="Consolas"/>
          <w:b w:val="0"/>
          <w:sz w:val="28"/>
        </w:rPr>
        <w:t xml:space="preserve">У Лин Чжи Лин жужжит в голове, как этот человек может быть настолько мертв, чтобы признать, что у него были кровосмесительные отношения?
</w:t>
      </w:r>
    </w:p>
    <w:p>
      <w:pPr/>
    </w:p>
    <w:p>
      <w:pPr>
        <w:jc w:val="left"/>
      </w:pPr>
      <w:r>
        <w:rPr>
          <w:rFonts w:ascii="Consolas" w:eastAsia="Consolas" w:hAnsi="Consolas" w:cs="Consolas"/>
          <w:b w:val="0"/>
          <w:sz w:val="28"/>
        </w:rPr>
        <w:t xml:space="preserve">Сюй Юнь показал холодную улыбку в углу своего рта, кажется, что все действительно не так просто, эти полицейские пришли сюда с очень простой целью, это арестовать их, не заботиться о том, какие у них отношения, даже если в этой комнате двое одного пола, то они найдут и другие причины.
</w:t>
      </w:r>
    </w:p>
    <w:p>
      <w:pPr/>
    </w:p>
    <w:p>
      <w:pPr>
        <w:jc w:val="left"/>
      </w:pPr>
      <w:r>
        <w:rPr>
          <w:rFonts w:ascii="Consolas" w:eastAsia="Consolas" w:hAnsi="Consolas" w:cs="Consolas"/>
          <w:b w:val="0"/>
          <w:sz w:val="28"/>
        </w:rPr>
        <w:t xml:space="preserve">Как раз тогда в комнату бросился маленький полицейский, поднял пистолет 4 мая, который оставил Сунь Чэн с ними на столе, и сурово сказал: "Капитан, это... они тоже тайно и незаконно владеют оружием!".
</w:t>
      </w:r>
    </w:p>
    <w:p>
      <w:pPr/>
    </w:p>
    <w:p>
      <w:pPr>
        <w:jc w:val="left"/>
      </w:pPr>
      <w:r>
        <w:rPr>
          <w:rFonts w:ascii="Consolas" w:eastAsia="Consolas" w:hAnsi="Consolas" w:cs="Consolas"/>
          <w:b w:val="0"/>
          <w:sz w:val="28"/>
        </w:rPr>
        <w:t xml:space="preserve">''Я тереть, я должен был знать, что эта штука должна была быть выброшена в первую очередь, Сюй Юнь внезапно почувствовал, как желтая грязь падает в промежность, что просто не объяснить.
</w:t>
      </w:r>
    </w:p>
    <w:p>
      <w:pPr/>
    </w:p>
    <w:p>
      <w:pPr>
        <w:jc w:val="left"/>
      </w:pPr>
      <w:r>
        <w:rPr>
          <w:rFonts w:ascii="Consolas" w:eastAsia="Consolas" w:hAnsi="Consolas" w:cs="Consolas"/>
          <w:b w:val="0"/>
          <w:sz w:val="28"/>
        </w:rPr>
        <w:t xml:space="preserve">"Это не наше!" Если будет сообщено, что ночью у нее неуместные отношения с мужчиной в отеле, и что у нее есть пистолет, даже если это все недоразумение, она будет скрыта Tin Ed в виду воздействия, то все ее годы борьбы и усилий будет закончено!
</w:t>
      </w:r>
    </w:p>
    <w:p>
      <w:pPr/>
    </w:p>
    <w:p>
      <w:pPr>
        <w:jc w:val="left"/>
      </w:pPr>
      <w:r>
        <w:rPr>
          <w:rFonts w:ascii="Consolas" w:eastAsia="Consolas" w:hAnsi="Consolas" w:cs="Consolas"/>
          <w:b w:val="0"/>
          <w:sz w:val="28"/>
        </w:rPr>
        <w:t xml:space="preserve">Инспектор полиции второго ранга у двери холодно улыбнулся: "Кажется, что отношения между вами не так просты, как незаконные отношения между мужчинами и женщинами, мисс Линг, если вам есть что сказать, надеюсь, вы сможете объяснить это в Бюро! Забирай!"
</w:t>
      </w:r>
    </w:p>
    <w:p>
      <w:pPr/>
    </w:p>
    <w:p>
      <w:pPr>
        <w:jc w:val="left"/>
      </w:pPr>
      <w:r>
        <w:rPr>
          <w:rFonts w:ascii="Consolas" w:eastAsia="Consolas" w:hAnsi="Consolas" w:cs="Consolas"/>
          <w:b w:val="0"/>
          <w:sz w:val="28"/>
        </w:rPr>
        <w:t xml:space="preserve">После этого наручники уже были выщелкнуты вон там.
</w:t>
      </w:r>
    </w:p>
    <w:p>
      <w:pPr/>
    </w:p>
    <w:p>
      <w:pPr>
        <w:jc w:val="left"/>
      </w:pPr>
      <w:r>
        <w:rPr>
          <w:rFonts w:ascii="Consolas" w:eastAsia="Consolas" w:hAnsi="Consolas" w:cs="Consolas"/>
          <w:b w:val="0"/>
          <w:sz w:val="28"/>
        </w:rPr>
        <w:t xml:space="preserve">Линг мгновенно запаниковала, как это сработает? В наручниках, это ведь растяжка, да?
</w:t>
      </w:r>
    </w:p>
    <w:p>
      <w:pPr/>
    </w:p>
    <w:p>
      <w:pPr>
        <w:jc w:val="left"/>
      </w:pPr>
      <w:r>
        <w:rPr>
          <w:rFonts w:ascii="Consolas" w:eastAsia="Consolas" w:hAnsi="Consolas" w:cs="Consolas"/>
          <w:b w:val="0"/>
          <w:sz w:val="28"/>
        </w:rPr>
        <w:t xml:space="preserve">"Это, пистолет мой и не имеет к ней никакого отношения, просто надень на меня наручники, если хочешь". Вы, ребята, более или менее думаете и о статусе мисс Линг". Сюй Юнь сказал: "Мы можем поговорить с вами в участке, но я надеюсь, что между этой и полицейской машиной, я смогу заставить госпожу Лин найти платье для прикрытия". Потому что если это окажется недоразумением, то это очень плохо отразится на ней".
</w:t>
      </w:r>
    </w:p>
    <w:p>
      <w:pPr/>
    </w:p>
    <w:p>
      <w:pPr>
        <w:jc w:val="left"/>
      </w:pPr>
      <w:r>
        <w:rPr>
          <w:rFonts w:ascii="Consolas" w:eastAsia="Consolas" w:hAnsi="Consolas" w:cs="Consolas"/>
          <w:b w:val="0"/>
          <w:sz w:val="28"/>
        </w:rPr>
        <w:t xml:space="preserve">"Да". Видя, что эти двое мужчин были настолько готовы к сотрудничеству, лидер, не колеблясь, сказал что-то.
</w:t>
      </w:r>
    </w:p>
    <w:p>
      <w:pPr/>
    </w:p>
    <w:p>
      <w:pPr>
        <w:jc w:val="left"/>
      </w:pPr>
      <w:r>
        <w:rPr>
          <w:rFonts w:ascii="Consolas" w:eastAsia="Consolas" w:hAnsi="Consolas" w:cs="Consolas"/>
          <w:b w:val="0"/>
          <w:sz w:val="28"/>
        </w:rPr>
        <w:t xml:space="preserve">Лин Чжилин посмотрел на Сюй Юнь с удивительным выражением: "У нас действительно ничего нет! Это то, что мы собираемся сделать? Что здесь не объяснено?"
</w:t>
      </w:r>
    </w:p>
    <w:p>
      <w:pPr/>
    </w:p>
    <w:p>
      <w:pPr>
        <w:jc w:val="left"/>
      </w:pPr>
      <w:r>
        <w:rPr>
          <w:rFonts w:ascii="Consolas" w:eastAsia="Consolas" w:hAnsi="Consolas" w:cs="Consolas"/>
          <w:b w:val="0"/>
          <w:sz w:val="28"/>
        </w:rPr>
        <w:t xml:space="preserve">Сюй Юнь нахмурилась: "Боюсь, они не дадут нам шанса объяснить". Уборщики - это уборщики, главное, что мы все уладим, когда доберемся туда. Если мы не пойдем с ними сейчас, мы будем сопротивляться правоприменению, и у них есть правоприменение, так что давайте сотрудничать".
</w:t>
      </w:r>
    </w:p>
    <w:p>
      <w:pPr/>
    </w:p>
    <w:p>
      <w:pPr>
        <w:jc w:val="left"/>
      </w:pPr>
      <w:r>
        <w:rPr>
          <w:rFonts w:ascii="Consolas" w:eastAsia="Consolas" w:hAnsi="Consolas" w:cs="Consolas"/>
          <w:b w:val="0"/>
          <w:sz w:val="28"/>
        </w:rPr>
        <w:t xml:space="preserve">Первое, что он сказал, это то, что он не сможет избавиться от десяти полицейских, но если бы это было так, то им пришлось бы бежать из Сухань на ночь, и хотя с Чжоу Мэйяном всё можно было бы сделать, как только он вернётся в Цзиньбэй, объявление определённо не было сделано, и Сюй Юнь не заботился о том, было ли объявление сделано или нет, его волновало лишь нижнее бельё после того, как объявление было сделано. Самым важным было то, что пока не было никаких следов местонахождения Цю Яня, так что это все, что он мог сделать на данный момент.
</w:t>
      </w:r>
    </w:p>
    <w:p>
      <w:pPr/>
    </w:p>
    <w:p>
      <w:pPr>
        <w:jc w:val="left"/>
      </w:pPr>
      <w:r>
        <w:rPr>
          <w:rFonts w:ascii="Consolas" w:eastAsia="Consolas" w:hAnsi="Consolas" w:cs="Consolas"/>
          <w:b w:val="0"/>
          <w:sz w:val="28"/>
        </w:rPr>
        <w:t xml:space="preserve">"Ну... тогда я сделаю, что ты скажешь". Видя Сюй Юнь таким спокойным, Линь Чи Линь немного расслабилась. Быстро, она нашла платье, чтобы занавесить его на голову, чтобы никто из посторонних не увидел.
</w:t>
      </w:r>
    </w:p>
    <w:p>
      <w:pPr/>
    </w:p>
    <w:p>
      <w:pPr>
        <w:jc w:val="left"/>
      </w:pPr>
      <w:r>
        <w:rPr>
          <w:rFonts w:ascii="Consolas" w:eastAsia="Consolas" w:hAnsi="Consolas" w:cs="Consolas"/>
          <w:b w:val="0"/>
          <w:sz w:val="28"/>
        </w:rPr>
        <w:t xml:space="preserve">Таким образом, они были приведены к двери полицейской машины, припаркованной внизу, ждал у двери, чтобы увидеть захват преступника У Юань Дун был ошарашен, Линь Цзилинь блокирует лицо, но Сюй Юнь не прикрыл ни одного блока ах, и Сюй Юнь руки также были пристегнуты назад сзади .... ....
</w:t>
      </w:r>
    </w:p>
    <w:p>
      <w:pPr/>
    </w:p>
    <w:p>
      <w:pPr>
        <w:jc w:val="left"/>
      </w:pPr>
      <w:r>
        <w:rPr>
          <w:rFonts w:ascii="Consolas" w:eastAsia="Consolas" w:hAnsi="Consolas" w:cs="Consolas"/>
          <w:b w:val="0"/>
          <w:sz w:val="28"/>
        </w:rPr>
        <w:t xml:space="preserve">Сюй Юнь также видел У Юань Донга, когда он вышел на улицу, в то время первой реакцией У Юань Донга было подойти и заблокировать, в конце концов, он не просто водитель, он определенно квалифицированный подрабатывающий телохранитель с годовой зарплатой в 500 000 долларов.
</w:t>
      </w:r>
    </w:p>
    <w:p>
      <w:pPr/>
    </w:p>
    <w:p>
      <w:pPr>
        <w:jc w:val="left"/>
      </w:pPr>
      <w:r>
        <w:rPr>
          <w:rFonts w:ascii="Consolas" w:eastAsia="Consolas" w:hAnsi="Consolas" w:cs="Consolas"/>
          <w:b w:val="0"/>
          <w:sz w:val="28"/>
        </w:rPr>
        <w:t xml:space="preserve">Но Сюй Юнь остановил его одним взглядом, и У Юань Дун ясно видел, как руки Сюй Юня в наручниках за спиной избивали тактический язык знаков, который понимали только китайские спецназовцы: вызовите подкрепление!
</w:t>
      </w:r>
    </w:p>
    <w:p>
      <w:pPr/>
    </w:p>
    <w:p>
      <w:pPr>
        <w:jc w:val="left"/>
      </w:pPr>
      <w:r>
        <w:rPr>
          <w:rFonts w:ascii="Consolas" w:eastAsia="Consolas" w:hAnsi="Consolas" w:cs="Consolas"/>
          <w:b w:val="0"/>
          <w:sz w:val="28"/>
        </w:rPr>
        <w:t xml:space="preserve">Хотя У Юань Дун не настаивал на том, чтобы остаться в спецназе, и совершенно не знал о существовании такой загадочной силы, как Божественная Бригада Драконов, но как он мог сказать, что он также был тем, кто прошел специальную подготовку в Бригаде спецназа, так что этот универсальный жест все еще был известен. Он понял смысл Сюй Юнь, Сюй Юнь говорил ему связаться с Цзо Мэййинь как можно скорее, чтобы найти связь, эти полицейские приехали сюда, очевидно, не подходит для людей. Светлоголовый У Юань Донг также сразу же выпрямил свои мысли, они, скорее всего, кого-то обидели, и этот человек, скорее всего, был молодым человеком в цветочной рубашке в зоне отдыха на шоссе.
</w:t>
      </w:r>
    </w:p>
    <w:p>
      <w:pPr/>
    </w:p>
    <w:p>
      <w:pPr>
        <w:jc w:val="left"/>
      </w:pPr>
      <w:r>
        <w:rPr>
          <w:rFonts w:ascii="Consolas" w:eastAsia="Consolas" w:hAnsi="Consolas" w:cs="Consolas"/>
          <w:b w:val="0"/>
          <w:sz w:val="28"/>
        </w:rPr>
        <w:t xml:space="preserve">Глаза смотрели, как Сюй Юнь и Лин Чжилин были взяты с одной из полицейских машин быстро покинул место происшествия, У Юань Дун также не мог заботиться, если бы он будет беспокоить генерала Зуо отдохнул, непосредственно набрал телефон Зуо Мэй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полицейские машины разъехались на первом перекрестке, две другие повернули налево и уехали, в то время как большой фургон, который сделал Сюй Юнь, все еще ехал прямо.
</w:t>
      </w:r>
    </w:p>
    <w:p>
      <w:pPr/>
    </w:p>
    <w:p>
      <w:pPr>
        <w:jc w:val="left"/>
      </w:pPr>
      <w:r>
        <w:rPr>
          <w:rFonts w:ascii="Consolas" w:eastAsia="Consolas" w:hAnsi="Consolas" w:cs="Consolas"/>
          <w:b w:val="0"/>
          <w:sz w:val="28"/>
        </w:rPr>
        <w:t xml:space="preserve">"Что, у них все еще есть миссия?" Сюй Юнь бледно улыбнулась и посмотрела вверх, чтобы спросить, он и Линь Цзилинь были в резком контрасте, Линь Цзилинь не могла вырвать ни слова из своей нервозности, но Сюй Юнь все равно умела улыбаться так ярко.
</w:t>
      </w:r>
    </w:p>
    <w:p>
      <w:pPr/>
    </w:p>
    <w:p>
      <w:pPr>
        <w:jc w:val="left"/>
      </w:pPr>
      <w:r>
        <w:rPr>
          <w:rFonts w:ascii="Consolas" w:eastAsia="Consolas" w:hAnsi="Consolas" w:cs="Consolas"/>
          <w:b w:val="0"/>
          <w:sz w:val="28"/>
        </w:rPr>
        <w:t xml:space="preserve">Инспектор полиции второго ранга, который сидел на втором пилоте, оглянулся на Сюй Юня: "Откуда у тебя вся эта ерунда? Посмотрим, будешь ли ты еще улыбаться, когда мы доберемся до места".
</w:t>
      </w:r>
    </w:p>
    <w:p>
      <w:pPr/>
    </w:p>
    <w:p>
      <w:pPr>
        <w:jc w:val="left"/>
      </w:pPr>
      <w:r>
        <w:rPr>
          <w:rFonts w:ascii="Consolas" w:eastAsia="Consolas" w:hAnsi="Consolas" w:cs="Consolas"/>
          <w:b w:val="0"/>
          <w:sz w:val="28"/>
        </w:rPr>
        <w:t xml:space="preserve">"Какое место?" Сюй Юнь был слабо поражен: "Лидер, прислушиваясь к вашему смыслу, как это не похоже на поход в полицейский участок, но больше похоже на поход в храм Янь Ло? Хе-хе, трудно ли не быть таким страшным, как полицейский участок в Суханге, или в нем есть коровья голова и лошадиное лицо?"
</w:t>
      </w:r>
    </w:p>
    <w:p>
      <w:pPr/>
    </w:p>
    <w:p>
      <w:pPr>
        <w:jc w:val="left"/>
      </w:pPr>
      <w:r>
        <w:rPr>
          <w:rFonts w:ascii="Consolas" w:eastAsia="Consolas" w:hAnsi="Consolas" w:cs="Consolas"/>
          <w:b w:val="0"/>
          <w:sz w:val="28"/>
        </w:rPr>
        <w:t xml:space="preserve">"Парень, это много дерьма, лучше оставь меня в покое, или я всегда могу тебя успокоить." Как только этот лидер, сидевший на втором пилоте, открыл рот, молодой полицейский, находившийся в задней машине с Сюй Юнем и Линь Чжилинем, вытащил свою полицейскую электрическую дубинку, которая мгновенно излучала пронзительно-синее свечение, как только нажималась кнопка, и издавала ужасный тресковый звук!
</w:t>
      </w:r>
    </w:p>
    <w:p>
      <w:pPr/>
    </w:p>
    <w:p>
      <w:pPr>
        <w:jc w:val="left"/>
      </w:pPr>
      <w:r>
        <w:rPr>
          <w:rFonts w:ascii="Consolas" w:eastAsia="Consolas" w:hAnsi="Consolas" w:cs="Consolas"/>
          <w:b w:val="0"/>
          <w:sz w:val="28"/>
        </w:rPr>
        <w:t xml:space="preserve">Лин Чжилин не проходил через такую позу, и был настолько напуган, что весь человек свернулся рядом с Сюй Юнем, боясь, что ужасная вещь коснется его тела.
</w:t>
      </w:r>
    </w:p>
    <w:p>
      <w:pPr/>
    </w:p>
    <w:p>
      <w:pPr>
        <w:jc w:val="left"/>
      </w:pPr>
      <w:r>
        <w:rPr>
          <w:rFonts w:ascii="Consolas" w:eastAsia="Consolas" w:hAnsi="Consolas" w:cs="Consolas"/>
          <w:b w:val="0"/>
          <w:sz w:val="28"/>
        </w:rPr>
        <w:t xml:space="preserve">Сюй Юнь также не осмеливается недооценивать силу этой полицейской электрической дубинки, 100 000 вольт, толкающих людей, почти мгновенно заставляют вас потерять сознание, а высокий ток может также легко сжечь одежду и кожу людей.
</w:t>
      </w:r>
    </w:p>
    <w:p>
      <w:pPr/>
    </w:p>
    <w:p>
      <w:pPr>
        <w:jc w:val="left"/>
      </w:pPr>
      <w:r>
        <w:rPr>
          <w:rFonts w:ascii="Consolas" w:eastAsia="Consolas" w:hAnsi="Consolas" w:cs="Consolas"/>
          <w:b w:val="0"/>
          <w:sz w:val="28"/>
        </w:rPr>
        <w:t xml:space="preserve">"Ченг, я просто заткнусь, нам еще есть о чем поговорить, не бери что-нибудь настолько страшное." Сюй Юнь сознательно показал слабую клевету и дважды засмеялся: "Я знаю, что это неправильно, я знаю, что это неправильно".
</w:t>
      </w:r>
    </w:p>
    <w:p>
      <w:pPr/>
    </w:p>
    <w:p>
      <w:pPr>
        <w:jc w:val="left"/>
      </w:pPr>
      <w:r>
        <w:rPr>
          <w:rFonts w:ascii="Consolas" w:eastAsia="Consolas" w:hAnsi="Consolas" w:cs="Consolas"/>
          <w:b w:val="0"/>
          <w:sz w:val="28"/>
        </w:rPr>
        <w:t xml:space="preserve">Молодой полицейский с электрической дубинкой холодно ворчал и бормотал изо рта: "Трус".
</w:t>
      </w:r>
    </w:p>
    <w:p>
      <w:pPr/>
    </w:p>
    <w:p>
      <w:pPr>
        <w:jc w:val="left"/>
      </w:pPr>
      <w:r>
        <w:rPr>
          <w:rFonts w:ascii="Consolas" w:eastAsia="Consolas" w:hAnsi="Consolas" w:cs="Consolas"/>
          <w:b w:val="0"/>
          <w:sz w:val="28"/>
        </w:rPr>
        <w:t xml:space="preserve">Тогда глаза двух молодых милиционеров остались на Линг Жилинге, они никогда в жизни не ловили звезды, не ожидали впервые встретить такую именитую богиню, позже, когда ели, пили и болтали, это, конечно, столица хвастовства, чтобы присмотреться поближе. А инспектор полиции второго ранга на пассажирском сиденье, видимо, мало интересуется звездами, и, похоже, видел достаточно рынка, чтобы понять, что звезды такие же, как и обычные люди.
</w:t>
      </w:r>
    </w:p>
    <w:p>
      <w:pPr/>
    </w:p>
    <w:p>
      <w:pPr>
        <w:jc w:val="left"/>
      </w:pPr>
      <w:r>
        <w:rPr>
          <w:rFonts w:ascii="Consolas" w:eastAsia="Consolas" w:hAnsi="Consolas" w:cs="Consolas"/>
          <w:b w:val="0"/>
          <w:sz w:val="28"/>
        </w:rPr>
        <w:t xml:space="preserve">Впервые я бываю в ресторане, когда я посреди ночи, и я не уверен, смогу ли я устроиться на работу или нет. Эй~ что, Сиань хочет изменить время обновления с 24:00 в это воскресенье, то есть с 0:00 в следующий понедельник, и первое обновление каждый день отныне будет в 0:00, так что братья, которые не могут спать по ночам, могут прочитать это, и братья, которые спят рано и встают рано, могут видеть обновление, когда они просыпаются, а затем второе обновление будет в 9:00 утра, что является основным обновлением, которое я обещаю. Если есть 3 смены, это 3 часа дня, в случае если микрокосм взорвется, это 4-я смена в 9 часов вечера, ну, если она взорвется еще раз, это уже другая история, потому что я слишком низко в этом микрокосме~ гарантированно 2 смены, попробуйте 3 смены~ также постарайтесь не брать отгулы! Я не хвастаюсь тем, что каждый год в это время года у меня лихорадка крови, и теперь мой большой и средний пальцы проливаются, а кончики пальцев так болят, когда я пишу. Конечно, когда я это говорю, я знаю, что меня назовут киской и получат сочувствие. Мы такие люди? Бог смотрит. Мы смотрим. Хорошо сказано, Человек делает это, Небеса смотрят, сердцу не стыдно. Увы, я все еще психически незрелый и не могу не скулить, когда меня ругают... почему так много распылителей? Я не хочу, чтобы на моего ребенка смотрели свысока...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Знакомства с происхождением.
</w:t>
      </w:r>
    </w:p>
    <w:p>
      <w:pPr/>
    </w:p>
    <w:p>
      <w:pPr>
        <w:jc w:val="left"/>
      </w:pPr>
      <w:r>
        <w:rPr>
          <w:rFonts w:ascii="Consolas" w:eastAsia="Consolas" w:hAnsi="Consolas" w:cs="Consolas"/>
          <w:b w:val="0"/>
          <w:sz w:val="28"/>
        </w:rPr>
        <w:t xml:space="preserve">Сезон 4: Танец Дракона и Феникс Глава 0244 "Знакомство с семейной историей".
</w:t>
      </w:r>
    </w:p>
    <w:p>
      <w:pPr/>
    </w:p>
    <w:p>
      <w:pPr>
        <w:jc w:val="left"/>
      </w:pPr>
      <w:r>
        <w:rPr>
          <w:rFonts w:ascii="Consolas" w:eastAsia="Consolas" w:hAnsi="Consolas" w:cs="Consolas"/>
          <w:b w:val="0"/>
          <w:sz w:val="28"/>
        </w:rPr>
        <w:t xml:space="preserve">Полицейская машина сделала семь поворотов и восемь кругов по дороге, даже Лин Жилинг почувствовал, что что-то не так, кто дома полицейский участок будет в таком пустынном месте за пределами сельской местности, эта полицейская машина ехала на юг более двадцати минут, очевидно, не предназначенная для полицейского участка.
</w:t>
      </w:r>
    </w:p>
    <w:p>
      <w:pPr/>
    </w:p>
    <w:p>
      <w:pPr>
        <w:jc w:val="left"/>
      </w:pPr>
      <w:r>
        <w:rPr>
          <w:rFonts w:ascii="Consolas" w:eastAsia="Consolas" w:hAnsi="Consolas" w:cs="Consolas"/>
          <w:b w:val="0"/>
          <w:sz w:val="28"/>
        </w:rPr>
        <w:t xml:space="preserve">Поскольку Лин Чжилин почувствовал, что что-то не так, Сюй Юнь, конечно, еще раньше понял, что это определенно не тот путь в полицейский участок. Но это хорошо, первоначально если он действительно пошел в милицию, то он действительно не вызовет никаких неприятностей, но это действительно в пустынное место, действительно не вините его за то, что он повернул другую щеку.
</w:t>
      </w:r>
    </w:p>
    <w:p>
      <w:pPr/>
    </w:p>
    <w:p>
      <w:pPr>
        <w:jc w:val="left"/>
      </w:pPr>
      <w:r>
        <w:rPr>
          <w:rFonts w:ascii="Consolas" w:eastAsia="Consolas" w:hAnsi="Consolas" w:cs="Consolas"/>
          <w:b w:val="0"/>
          <w:sz w:val="28"/>
        </w:rPr>
        <w:t xml:space="preserve">"Наследный принц... они ведь не возьмут нас прямо в караул, не так ли?" Лин Чжилин опустила голос, чтобы прикрепиться к уху Сюй Юнь, и сказала: "Куда еще это идет?".
</w:t>
      </w:r>
    </w:p>
    <w:p>
      <w:pPr/>
    </w:p>
    <w:p>
      <w:pPr>
        <w:jc w:val="left"/>
      </w:pPr>
      <w:r>
        <w:rPr>
          <w:rFonts w:ascii="Consolas" w:eastAsia="Consolas" w:hAnsi="Consolas" w:cs="Consolas"/>
          <w:b w:val="0"/>
          <w:sz w:val="28"/>
        </w:rPr>
        <w:t xml:space="preserve">Сюй Юнь покачал головой, даже не было записано, как можно послать заявление непосредственно в караульную, но он действительно не знал, к чему это приведет, он также действительно не мог придумать полицейского, который бы разыграл с ним какую-нибудь уловку.
</w:t>
      </w:r>
    </w:p>
    <w:p>
      <w:pPr/>
    </w:p>
    <w:p>
      <w:pPr>
        <w:jc w:val="left"/>
      </w:pPr>
      <w:r>
        <w:rPr>
          <w:rFonts w:ascii="Consolas" w:eastAsia="Consolas" w:hAnsi="Consolas" w:cs="Consolas"/>
          <w:b w:val="0"/>
          <w:sz w:val="28"/>
        </w:rPr>
        <w:t xml:space="preserve">Наконец, после того, как полицейская машина въехала в травянистую местность посреди неизвестности, перед ней вдруг загорелись фары примерно дюжины автомобилей. Полицейский автомобиль визжал и хлопал по тормозам, чтобы остановиться в свете фар этих автомобилей.
</w:t>
      </w:r>
    </w:p>
    <w:p>
      <w:pPr/>
    </w:p>
    <w:p>
      <w:pPr>
        <w:jc w:val="left"/>
      </w:pPr>
      <w:r>
        <w:rPr>
          <w:rFonts w:ascii="Consolas" w:eastAsia="Consolas" w:hAnsi="Consolas" w:cs="Consolas"/>
          <w:b w:val="0"/>
          <w:sz w:val="28"/>
        </w:rPr>
        <w:t xml:space="preserve">"Опустите их". Сержант на сиденье второго пилота заказал, затем взял на себя основную тяжесть и сел в машину, встретив перед собой несколько нечитаемых фигур и шагнул вперед.
</w:t>
      </w:r>
    </w:p>
    <w:p>
      <w:pPr/>
    </w:p>
    <w:p>
      <w:pPr>
        <w:jc w:val="left"/>
      </w:pPr>
      <w:r>
        <w:rPr>
          <w:rFonts w:ascii="Consolas" w:eastAsia="Consolas" w:hAnsi="Consolas" w:cs="Consolas"/>
          <w:b w:val="0"/>
          <w:sz w:val="28"/>
        </w:rPr>
        <w:t xml:space="preserve">Сюй Юнь и Лин Чжилин также были призваны молодой полицейский с электрической дубинкой, двое только что вышли из машины, инспектор полиции и несколько человек вон там, чтобы рассказать о хороших вещах, затем поспешили обратно в машину, прямо в машину, чтобы закрыть дверь, полицейский автомобиль жужжал задом наперёд и уронил голову, после чего быстро покинул эту дерьмовую пустынную сельскую местность.
</w:t>
      </w:r>
    </w:p>
    <w:p>
      <w:pPr/>
    </w:p>
    <w:p>
      <w:pPr>
        <w:jc w:val="left"/>
      </w:pPr>
      <w:r>
        <w:rPr>
          <w:rFonts w:ascii="Consolas" w:eastAsia="Consolas" w:hAnsi="Consolas" w:cs="Consolas"/>
          <w:b w:val="0"/>
          <w:sz w:val="28"/>
        </w:rPr>
        <w:t xml:space="preserve">Сюй Юнь также понимал, что это натыкалось на больших парней, умение использовать полицию, чтобы связать их определенно не было чем-то, что обычные второсортные люди могли бы сделать. Я не понимал, что Сухан был очень глубоким, и что я наткнулся на столько вещей в свою первую ночь.
</w:t>
      </w:r>
    </w:p>
    <w:p>
      <w:pPr/>
    </w:p>
    <w:p>
      <w:pPr>
        <w:jc w:val="left"/>
      </w:pPr>
      <w:r>
        <w:rPr>
          <w:rFonts w:ascii="Consolas" w:eastAsia="Consolas" w:hAnsi="Consolas" w:cs="Consolas"/>
          <w:b w:val="0"/>
          <w:sz w:val="28"/>
        </w:rPr>
        <w:t xml:space="preserve">Потому что она звезда, и потому что она достаточно велика, чтобы быть достаточно привлекательной, даже уровень Цзя Лин, который начался за десять лет до нее, был изуродован подземными силами в Сяндао, как она может не бояться? Похоже, некоторым могущественным людям нравятся их виды старлетов.
</w:t>
      </w:r>
    </w:p>
    <w:p>
      <w:pPr/>
    </w:p>
    <w:p>
      <w:pPr>
        <w:jc w:val="left"/>
      </w:pPr>
      <w:r>
        <w:rPr>
          <w:rFonts w:ascii="Consolas" w:eastAsia="Consolas" w:hAnsi="Consolas" w:cs="Consolas"/>
          <w:b w:val="0"/>
          <w:sz w:val="28"/>
        </w:rPr>
        <w:t xml:space="preserve">Сюй Юнь в принципе уже понял это, дело должно быть как-то связано с тем Вэй Ие Ченом, и выглядело так, как будто тот парень был очень жестким за кулисами с криками во рту.
</w:t>
      </w:r>
    </w:p>
    <w:p>
      <w:pPr/>
    </w:p>
    <w:p>
      <w:pPr>
        <w:jc w:val="left"/>
      </w:pPr>
      <w:r>
        <w:rPr>
          <w:rFonts w:ascii="Consolas" w:eastAsia="Consolas" w:hAnsi="Consolas" w:cs="Consolas"/>
          <w:b w:val="0"/>
          <w:sz w:val="28"/>
        </w:rPr>
        <w:t xml:space="preserve">Какое-то время никто не говорил на месте происшествия, настолько тихо в глуши, что даже шаги крыс можно было услышать, порыв пасмурного ветра пронесся сквозь нее, заставляя Линг Жилинг от всего сердца потянуть за ноги и убежать. Но как бы она ни старалась, ее ноги были прижаты к земле, и она не могла сдвинуть их пополам.
</w:t>
      </w:r>
    </w:p>
    <w:p>
      <w:pPr/>
    </w:p>
    <w:p>
      <w:pPr>
        <w:jc w:val="left"/>
      </w:pPr>
      <w:r>
        <w:rPr>
          <w:rFonts w:ascii="Consolas" w:eastAsia="Consolas" w:hAnsi="Consolas" w:cs="Consolas"/>
          <w:b w:val="0"/>
          <w:sz w:val="28"/>
        </w:rPr>
        <w:t xml:space="preserve">Если бы не тот факт, что Сюй Юнь все еще стояла рядом с ней, возможно, в это время, она была бы настолько слаба на ногах, что даже не могла бы встать. Она могла сказать, что мужество, которое принес ей этот человек вокруг нее, все еще было немедленным, по крайней мере, в этот момент она все еще стояла.
</w:t>
      </w:r>
    </w:p>
    <w:p>
      <w:pPr/>
    </w:p>
    <w:p>
      <w:pPr>
        <w:jc w:val="left"/>
      </w:pPr>
      <w:r>
        <w:rPr>
          <w:rFonts w:ascii="Consolas" w:eastAsia="Consolas" w:hAnsi="Consolas" w:cs="Consolas"/>
          <w:b w:val="0"/>
          <w:sz w:val="28"/>
        </w:rPr>
        <w:t xml:space="preserve">Под пронзительными фарами автомобиля несколько больших, крепких мужчин начали копать ямы на пустырях с большими лопатами, а летающая песчаная почва делала на свету неприятные дуги.
</w:t>
      </w:r>
    </w:p>
    <w:p>
      <w:pPr/>
    </w:p>
    <w:p>
      <w:pPr>
        <w:jc w:val="left"/>
      </w:pPr>
      <w:r>
        <w:rPr>
          <w:rFonts w:ascii="Consolas" w:eastAsia="Consolas" w:hAnsi="Consolas" w:cs="Consolas"/>
          <w:b w:val="0"/>
          <w:sz w:val="28"/>
        </w:rPr>
        <w:t xml:space="preserve">Углы рта Сюй Юня были поцарапаны злой улыбкой, и казалось, что другая сторона будет играть с ним по-настоящему.
</w:t>
      </w:r>
    </w:p>
    <w:p>
      <w:pPr/>
    </w:p>
    <w:p>
      <w:pPr>
        <w:jc w:val="left"/>
      </w:pPr>
      <w:r>
        <w:rPr>
          <w:rFonts w:ascii="Consolas" w:eastAsia="Consolas" w:hAnsi="Consolas" w:cs="Consolas"/>
          <w:b w:val="0"/>
          <w:sz w:val="28"/>
        </w:rPr>
        <w:t xml:space="preserve">Лысый черный мужчина помахал рукой и шаг за шагом шел в сторону Сюй Юня и Линь Чжилиня, у которого было испуганное сердце, но мужчина, стоявший рядом с ней, ни на шаг не двигался.
</w:t>
      </w:r>
    </w:p>
    <w:p>
      <w:pPr/>
    </w:p>
    <w:p>
      <w:pPr>
        <w:jc w:val="left"/>
      </w:pPr>
      <w:r>
        <w:rPr>
          <w:rFonts w:ascii="Consolas" w:eastAsia="Consolas" w:hAnsi="Consolas" w:cs="Consolas"/>
          <w:b w:val="0"/>
          <w:sz w:val="28"/>
        </w:rPr>
        <w:t xml:space="preserve">Наконец, что лысый черный мужчина стоял перед двумя, лицо этого черного человека вместе со шрамом, который пересекал левый глаз и переносицу, заставляя его выглядеть чрезвычайно свирепым, даже если он носил улыбку, он не выглядел хорошим человеком вообще: "Малыш, убийство достаточно темно, да, просто не ожидал, что возмездие придет так быстро, не так ли?".
</w:t>
      </w:r>
    </w:p>
    <w:p>
      <w:pPr/>
    </w:p>
    <w:p>
      <w:pPr>
        <w:jc w:val="left"/>
      </w:pPr>
      <w:r>
        <w:rPr>
          <w:rFonts w:ascii="Consolas" w:eastAsia="Consolas" w:hAnsi="Consolas" w:cs="Consolas"/>
          <w:b w:val="0"/>
          <w:sz w:val="28"/>
        </w:rPr>
        <w:t xml:space="preserve">Лицо Сюй Юнь, как плоское озеро, слегка улыбнулось: ''Зная, что я сделал черное, и все еще думая о мести? Ты не боишься украсть курицу?"
</w:t>
      </w:r>
    </w:p>
    <w:p>
      <w:pPr/>
    </w:p>
    <w:p>
      <w:pPr>
        <w:jc w:val="left"/>
      </w:pPr>
      <w:r>
        <w:rPr>
          <w:rFonts w:ascii="Consolas" w:eastAsia="Consolas" w:hAnsi="Consolas" w:cs="Consolas"/>
          <w:b w:val="0"/>
          <w:sz w:val="28"/>
        </w:rPr>
        <w:t xml:space="preserve">Чернолицый сузил улыбку на его лице: "Он довольно тяжело разговаривает, у него хватает сил торговаться с Владыкой Янем позже, когда он встретится с ним, ни у кого здесь нет кунг-фу, чтобы сплетничать с тобой". Эта яма для вас, чтобы копать, поторопиться и сказать этот маленький терпкий копыто рядом с вами, если у вас есть какие-то последние слова, прежде чем это будет сделано, не вините старого брата за то, что он не напоминает вам".
</w:t>
      </w:r>
    </w:p>
    <w:p>
      <w:pPr/>
    </w:p>
    <w:p>
      <w:pPr>
        <w:jc w:val="left"/>
      </w:pPr>
      <w:r>
        <w:rPr>
          <w:rFonts w:ascii="Consolas" w:eastAsia="Consolas" w:hAnsi="Consolas" w:cs="Consolas"/>
          <w:b w:val="0"/>
          <w:sz w:val="28"/>
        </w:rPr>
        <w:t xml:space="preserve">Сюй Юнь посмотрел на глубокую яму, которая была выкопана достаточно быстро, чтобы похоронить всего взрослого, и холодно засмеялся: "Тогда почему бы тебе не спуститься вниз и не согреть яму для меня".
</w:t>
      </w:r>
    </w:p>
    <w:p>
      <w:pPr/>
    </w:p>
    <w:p>
      <w:pPr>
        <w:jc w:val="left"/>
      </w:pPr>
      <w:r>
        <w:rPr>
          <w:rFonts w:ascii="Consolas" w:eastAsia="Consolas" w:hAnsi="Consolas" w:cs="Consolas"/>
          <w:b w:val="0"/>
          <w:sz w:val="28"/>
        </w:rPr>
        <w:t xml:space="preserve">"Дерзкий ублюдок......" чернолицый здоровяк открыл рот и гневно проклял!
</w:t>
      </w:r>
    </w:p>
    <w:p>
      <w:pPr/>
    </w:p>
    <w:p>
      <w:pPr>
        <w:jc w:val="left"/>
      </w:pPr>
      <w:r>
        <w:rPr>
          <w:rFonts w:ascii="Consolas" w:eastAsia="Consolas" w:hAnsi="Consolas" w:cs="Consolas"/>
          <w:b w:val="0"/>
          <w:sz w:val="28"/>
        </w:rPr>
        <w:t xml:space="preserve">Сюй Юнь не дождался, когда он выкрикнет слово "яйцо", но уже встал и ударил чернолицого мужчину в лицо быстрым и громоподобным извращением, и тело мужчины, весившее двести фунтов, было отбито Сюй Юнем и вылетело, как дистанционно управляемый самолет, который внезапно потерял власть, и окунулось головой в глубокую яму, которую только что выкопали несколько чернолицых юношей. Весь процесс был настолько тяжелым, что не вышло ни одного звука.
</w:t>
      </w:r>
    </w:p>
    <w:p>
      <w:pPr/>
    </w:p>
    <w:p>
      <w:pPr>
        <w:jc w:val="left"/>
      </w:pPr>
      <w:r>
        <w:rPr>
          <w:rFonts w:ascii="Consolas" w:eastAsia="Consolas" w:hAnsi="Consolas" w:cs="Consolas"/>
          <w:b w:val="0"/>
          <w:sz w:val="28"/>
        </w:rPr>
        <w:t xml:space="preserve">Этот чистый и резкий удар действительно был ужасающим, и все присутствующие сердито смотрели на Бычий глаз, а убийственный замысел Ван Рупинга усилился: "Чу Лаохэ, твои люди настолько бесполезны?".
</w:t>
      </w:r>
    </w:p>
    <w:p>
      <w:pPr/>
    </w:p>
    <w:p>
      <w:pPr>
        <w:jc w:val="left"/>
      </w:pPr>
      <w:r>
        <w:rPr>
          <w:rFonts w:ascii="Consolas" w:eastAsia="Consolas" w:hAnsi="Consolas" w:cs="Consolas"/>
          <w:b w:val="0"/>
          <w:sz w:val="28"/>
        </w:rPr>
        <w:t xml:space="preserve">Чжу Лаохэй был призван Ван Рупингом сразу после возвращения домой в салон маджонга, его северо-восточный тигр может занять место в Суханге благодаря не только силе самого себя и нескольких братьев, но и огромному зонтику Ван Рупинга, рука судьи принесла ему слишком много удобств, так что Чжу Лаохэй может быстро вырасти за короткое время. Когда все подполье Сухана было свергнуто, именно благодаря Ван Рупингу ему удалось бежать.
</w:t>
      </w:r>
    </w:p>
    <w:p>
      <w:pPr/>
    </w:p>
    <w:p>
      <w:pPr>
        <w:jc w:val="left"/>
      </w:pPr>
      <w:r>
        <w:rPr>
          <w:rFonts w:ascii="Consolas" w:eastAsia="Consolas" w:hAnsi="Consolas" w:cs="Consolas"/>
          <w:b w:val="0"/>
          <w:sz w:val="28"/>
        </w:rPr>
        <w:t xml:space="preserve">"Бюро Ван, я приму это на свой счет". Чжу Старый Черный хладнокровно засмеялся, его кулаки сжались в руках, он шаг за шагом шел в сторону Сюй Юня, прохладная роза на его лице, он действительно должен был видеть, какой ублюдок, он осмелился прийти и испортить самый большой зонтик в этом подвале Сухань. Я не хочу умирать.
</w:t>
      </w:r>
    </w:p>
    <w:p>
      <w:pPr/>
    </w:p>
    <w:p>
      <w:pPr>
        <w:jc w:val="left"/>
      </w:pPr>
      <w:r>
        <w:rPr>
          <w:rFonts w:ascii="Consolas" w:eastAsia="Consolas" w:hAnsi="Consolas" w:cs="Consolas"/>
          <w:b w:val="0"/>
          <w:sz w:val="28"/>
        </w:rPr>
        <w:t xml:space="preserve">Видя, что Большой Брат собирался нанести личный удар, все тридцать или около того голых татуированных ханьцев последовали позади Чу Лаохэ в сторону Сюй Юня.
</w:t>
      </w:r>
    </w:p>
    <w:p>
      <w:pPr/>
    </w:p>
    <w:p>
      <w:pPr>
        <w:jc w:val="left"/>
      </w:pPr>
      <w:r>
        <w:rPr>
          <w:rFonts w:ascii="Consolas" w:eastAsia="Consolas" w:hAnsi="Consolas" w:cs="Consolas"/>
          <w:b w:val="0"/>
          <w:sz w:val="28"/>
        </w:rPr>
        <w:t xml:space="preserve">Лин Чжилин затянула руку Сюй Юня, она действительно не знала, какие ужасные вещи произойдут в следующую секунду, но эта группа людей, которые окружили ее черным давлением, заставила ее почувствовать прохладу в сердце, которую трудно описать словами.
</w:t>
      </w:r>
    </w:p>
    <w:p>
      <w:pPr/>
    </w:p>
    <w:p>
      <w:pPr>
        <w:jc w:val="left"/>
      </w:pPr>
      <w:r>
        <w:rPr>
          <w:rFonts w:ascii="Consolas" w:eastAsia="Consolas" w:hAnsi="Consolas" w:cs="Consolas"/>
          <w:b w:val="0"/>
          <w:sz w:val="28"/>
        </w:rPr>
        <w:t xml:space="preserve">Сюй Юнцзы выглядел так, как будто видел старого знакомого, с намеком на улыбку на лице.
</w:t>
      </w:r>
    </w:p>
    <w:p>
      <w:pPr/>
    </w:p>
    <w:p>
      <w:pPr>
        <w:jc w:val="left"/>
      </w:pPr>
      <w:r>
        <w:rPr>
          <w:rFonts w:ascii="Consolas" w:eastAsia="Consolas" w:hAnsi="Consolas" w:cs="Consolas"/>
          <w:b w:val="0"/>
          <w:sz w:val="28"/>
        </w:rPr>
        <w:t xml:space="preserve">Когда Чу Лаохэ подошёл к Сюй Юню, он не мог не трепетать от шокированного проса на своём теле, и он чуть не упал прямо на колени! Я не мог поверить, что человек передо мной был яростным человеком, который чуть не убил его на горе Даксинган!
</w:t>
      </w:r>
    </w:p>
    <w:p>
      <w:pPr/>
    </w:p>
    <w:p>
      <w:pPr>
        <w:jc w:val="left"/>
      </w:pPr>
      <w:r>
        <w:rPr>
          <w:rFonts w:ascii="Consolas" w:eastAsia="Consolas" w:hAnsi="Consolas" w:cs="Consolas"/>
          <w:b w:val="0"/>
          <w:sz w:val="28"/>
        </w:rPr>
        <w:t xml:space="preserve">Группа младших братьев позади Чжу Лаохея как раз собиралась атаковать, но внезапно обнаружила дрожащие ноги босса, как будто он увидел в горах большого оленя с восемью сотнями фунтов короля дикого кабана, и все, что он мог подумать - это сбежать.
</w:t>
      </w:r>
    </w:p>
    <w:p>
      <w:pPr/>
    </w:p>
    <w:p>
      <w:pPr>
        <w:jc w:val="left"/>
      </w:pPr>
      <w:r>
        <w:rPr>
          <w:rFonts w:ascii="Consolas" w:eastAsia="Consolas" w:hAnsi="Consolas" w:cs="Consolas"/>
          <w:b w:val="0"/>
          <w:sz w:val="28"/>
        </w:rPr>
        <w:t xml:space="preserve">"Йоу, кто это, по-моему, был, оказалось, что это все еще знакомый." Сюй Юнь Ган видел Чжу Лаохэ, когда выходил из машины, потому что у Чжу Лаохэ была сильная синусовая инфекция, и он всегда гудеть поздно, а голос был характерным, похожим на крик дикого кабана.
</w:t>
      </w:r>
    </w:p>
    <w:p>
      <w:pPr/>
    </w:p>
    <w:p>
      <w:pPr>
        <w:jc w:val="left"/>
      </w:pPr>
      <w:r>
        <w:rPr>
          <w:rFonts w:ascii="Consolas" w:eastAsia="Consolas" w:hAnsi="Consolas" w:cs="Consolas"/>
          <w:b w:val="0"/>
          <w:sz w:val="28"/>
        </w:rPr>
        <w:t xml:space="preserve">Чжу Лаохэ был известным торговцем дикой природой в районе Даксинганлинг, в силу врожденной странной силы и может сравниться со смертными руками, он большой король в том огромном лесу, сколько раз лесной полиции, чтобы арестовать его пустыми руками, то не было другого выбора, кроме как мобилизовать вооруженную полицию специальной полиции, 100 человек в этом огромном лесу в течение более месяца на его погоню, но в конце концов, но ни один волос не был пойман.
</w:t>
      </w:r>
    </w:p>
    <w:p>
      <w:pPr/>
    </w:p>
    <w:p>
      <w:pPr>
        <w:jc w:val="left"/>
      </w:pPr>
      <w:r>
        <w:rPr>
          <w:rFonts w:ascii="Consolas" w:eastAsia="Consolas" w:hAnsi="Consolas" w:cs="Consolas"/>
          <w:b w:val="0"/>
          <w:sz w:val="28"/>
        </w:rPr>
        <w:t xml:space="preserve">Чжу Старый Черный - такой бык, у него действительно есть способность прятаться, даже если он прикоснется к лицу, у него также есть способность к бегству, а также его умение и сила, по крайней мере, он также является первоклассным и второсортным мастером.
</w:t>
      </w:r>
    </w:p>
    <w:p>
      <w:pPr/>
    </w:p>
    <w:p>
      <w:pPr>
        <w:jc w:val="left"/>
      </w:pPr>
      <w:r>
        <w:rPr>
          <w:rFonts w:ascii="Consolas" w:eastAsia="Consolas" w:hAnsi="Consolas" w:cs="Consolas"/>
          <w:b w:val="0"/>
          <w:sz w:val="28"/>
        </w:rPr>
        <w:t xml:space="preserve">Первоначально Чжэнфу действительно отказался от охоты на Чжу Лаохэ, но этот парень усилил охоту на лося, бурого медведя, соболя, косулю, лису, летающую птицу-дракона и других редких птиц и животных.
</w:t>
      </w:r>
    </w:p>
    <w:p>
      <w:pPr/>
    </w:p>
    <w:p>
      <w:pPr>
        <w:jc w:val="left"/>
      </w:pPr>
      <w:r>
        <w:rPr>
          <w:rFonts w:ascii="Consolas" w:eastAsia="Consolas" w:hAnsi="Consolas" w:cs="Consolas"/>
          <w:b w:val="0"/>
          <w:sz w:val="28"/>
        </w:rPr>
        <w:t xml:space="preserve">Поэтому спецназ "Гнев дракона", который должен был находиться в отпуске в течение трех дней, был временно размещен посреди гор Даксинань, которые Ван И также называл отпуском. Когда Сюй Юнь узнал, что это произошло из-за того, что торговцы дикой природой испортили им отпуск, яростным Особо опасным Воинам Драконьего Ярости потребовалось всего два с половиной дня, чтобы найти старое логово Чжу Лаохэя на хребте Даксинган, длина которого составляла более 1200 километров.
</w:t>
      </w:r>
    </w:p>
    <w:p>
      <w:pPr/>
    </w:p>
    <w:p>
      <w:pPr>
        <w:jc w:val="left"/>
      </w:pPr>
      <w:r>
        <w:rPr>
          <w:rFonts w:ascii="Consolas" w:eastAsia="Consolas" w:hAnsi="Consolas" w:cs="Consolas"/>
          <w:b w:val="0"/>
          <w:sz w:val="28"/>
        </w:rPr>
        <w:t xml:space="preserve">В то время под его началом было сто десять охотников, но он все равно не мог соперничать со спецназом Сюй Юнь "Драконья ярость", так как выстрелы были произведены, а люди "Драконья ярость" даже убили одного человека на месте.
</w:t>
      </w:r>
    </w:p>
    <w:p>
      <w:pPr/>
    </w:p>
    <w:p>
      <w:pPr>
        <w:jc w:val="left"/>
      </w:pPr>
      <w:r>
        <w:rPr>
          <w:rFonts w:ascii="Consolas" w:eastAsia="Consolas" w:hAnsi="Consolas" w:cs="Consolas"/>
          <w:b w:val="0"/>
          <w:sz w:val="28"/>
        </w:rPr>
        <w:t xml:space="preserve">Чжу Лаохэ, глава дикой охоты и торговли, шокировавшей нацию, был пойман Сюй Юнем, а поскольку Чжу Лаохэ сопротивлялся игре в Инь, то Сюй Юнь избил его до полусмерти на месте! Если бы не тот факт, что там был Цинлун и другие блокировали его, то, по оценкам, Чжу Лаохэ был бы тогда убит Сюй Юнем.
</w:t>
      </w:r>
    </w:p>
    <w:p>
      <w:pPr/>
    </w:p>
    <w:p>
      <w:pPr>
        <w:jc w:val="left"/>
      </w:pPr>
      <w:r>
        <w:rPr>
          <w:rFonts w:ascii="Consolas" w:eastAsia="Consolas" w:hAnsi="Consolas" w:cs="Consolas"/>
          <w:b w:val="0"/>
          <w:sz w:val="28"/>
        </w:rPr>
        <w:t xml:space="preserve">Двести шесть костей на теле Чжу Лаохэ были переломаны заживо Сюй Юнем почти на сто, а Чжу Лаохэ лежал больной** в больнице более полугода до вынесения приговора, так что даже если бы Сюй Юнь обратился к пеплу, он все равно узнал бы их! В его глазах, Xu Yun был большим демоном чем король Yan Luo!
</w:t>
      </w:r>
    </w:p>
    <w:p>
      <w:pPr/>
    </w:p>
    <w:p>
      <w:pPr>
        <w:jc w:val="left"/>
      </w:pPr>
      <w:r>
        <w:rPr>
          <w:rFonts w:ascii="Consolas" w:eastAsia="Consolas" w:hAnsi="Consolas" w:cs="Consolas"/>
          <w:b w:val="0"/>
          <w:sz w:val="28"/>
        </w:rPr>
        <w:t xml:space="preserve">Позднее, благодаря инициативе Чжу Лаохэя рассказать о многих сетях незаконной торговли дикими животными, а также его хорошей работе в тюрьме, он был освобожден после пяти лет тюремного заключения. Выйдя из дома, Чжу Лаохэ хотел подойти и сделать свою старую работу, но как только он приехал в Даксиньянлинг, его ноги стали мягкими, он действительно не хотел думать о Сюй Юне. Поэтому он взял тех, кто все еще был готов потусоваться с ним на юге, и успокоился после встречи с Ван Рупингом в Сухане полгода назад.
</w:t>
      </w:r>
    </w:p>
    <w:p>
      <w:pPr/>
    </w:p>
    <w:p>
      <w:pPr>
        <w:jc w:val="left"/>
      </w:pPr>
      <w:r>
        <w:rPr>
          <w:rFonts w:ascii="Consolas" w:eastAsia="Consolas" w:hAnsi="Consolas" w:cs="Consolas"/>
          <w:b w:val="0"/>
          <w:sz w:val="28"/>
        </w:rPr>
        <w:t xml:space="preserve">Чжу Лаохэ никогда не думал, что встретится со своим дедушкой сразу после того, как поселится в Сухане.
</w:t>
      </w:r>
    </w:p>
    <w:p>
      <w:pPr/>
    </w:p>
    <w:p>
      <w:pPr>
        <w:jc w:val="left"/>
      </w:pPr>
      <w:r>
        <w:rPr>
          <w:rFonts w:ascii="Consolas" w:eastAsia="Consolas" w:hAnsi="Consolas" w:cs="Consolas"/>
          <w:b w:val="0"/>
          <w:sz w:val="28"/>
        </w:rPr>
        <w:t xml:space="preserve">Сюй Юнь смеялся и не обращал внимания: "Ничего, ничего, я не знаю невинности". Просто, ты здесь, почему бы тебе не передумать? Больше не продавать диких животных, до такой степени, что делаешь эту злую вещь, угнетающую простых людей?"
</w:t>
      </w:r>
    </w:p>
    <w:p>
      <w:pPr/>
    </w:p>
    <w:p>
      <w:pPr>
        <w:jc w:val="left"/>
      </w:pPr>
      <w:r>
        <w:rPr>
          <w:rFonts w:ascii="Consolas" w:eastAsia="Consolas" w:hAnsi="Consolas" w:cs="Consolas"/>
          <w:b w:val="0"/>
          <w:sz w:val="28"/>
        </w:rPr>
        <w:t xml:space="preserve">"Ай, повелитель! Нет! Ты меня обидел!" Чжу Старый Черный, ростом почти в два метра, на самом деле ничем не отличался от своего внука перед Сюй Юнем.
</w:t>
      </w:r>
    </w:p>
    <w:p>
      <w:pPr/>
    </w:p>
    <w:p>
      <w:pPr>
        <w:jc w:val="left"/>
      </w:pPr>
      <w:r>
        <w:rPr>
          <w:rFonts w:ascii="Consolas" w:eastAsia="Consolas" w:hAnsi="Consolas" w:cs="Consolas"/>
          <w:b w:val="0"/>
          <w:sz w:val="28"/>
        </w:rPr>
        <w:t xml:space="preserve">Лин Чжилин чуть не уронила челюсть в шок и посмотрела на Сюй Юнь с недоуменным выражением, как она сказала в трансе: "Вы... вы знаете друг друга?"
</w:t>
      </w:r>
    </w:p>
    <w:p>
      <w:pPr/>
    </w:p>
    <w:p>
      <w:pPr>
        <w:jc w:val="left"/>
      </w:pPr>
      <w:r>
        <w:rPr>
          <w:rFonts w:ascii="Consolas" w:eastAsia="Consolas" w:hAnsi="Consolas" w:cs="Consolas"/>
          <w:b w:val="0"/>
          <w:sz w:val="28"/>
        </w:rPr>
        <w:t xml:space="preserve">Спасибо всем моим братьям, которые поддержали меня! Меня так тронули твои сообщения!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Кто смеется в конце.
</w:t>
      </w:r>
    </w:p>
    <w:p>
      <w:pPr/>
    </w:p>
    <w:p>
      <w:pPr>
        <w:jc w:val="left"/>
      </w:pPr>
      <w:r>
        <w:rPr>
          <w:rFonts w:ascii="Consolas" w:eastAsia="Consolas" w:hAnsi="Consolas" w:cs="Consolas"/>
          <w:b w:val="0"/>
          <w:sz w:val="28"/>
        </w:rPr>
        <w:t xml:space="preserve">Сезон 4: "Дракон летает и танцует" Глава 0245 "Кто смеется последним".
</w:t>
      </w:r>
    </w:p>
    <w:p>
      <w:pPr/>
    </w:p>
    <w:p>
      <w:pPr>
        <w:jc w:val="left"/>
      </w:pPr>
      <w:r>
        <w:rPr>
          <w:rFonts w:ascii="Consolas" w:eastAsia="Consolas" w:hAnsi="Consolas" w:cs="Consolas"/>
          <w:b w:val="0"/>
          <w:sz w:val="28"/>
        </w:rPr>
        <w:t xml:space="preserve">Сюй Юнь посмотрел на Чжу Лаохэ и мягко засмеялся, ноги Чжу Лаохэ дрожали и спешно вытащили коробку с мягким китайским в кармане, дрожали и вручили ее Сюй Юню, его рот осторожно и аккуратно сказал: "Господин Янь, дым........ дым?".
</w:t>
      </w:r>
    </w:p>
    <w:p>
      <w:pPr/>
    </w:p>
    <w:p>
      <w:pPr>
        <w:jc w:val="left"/>
      </w:pPr>
      <w:r>
        <w:rPr>
          <w:rFonts w:ascii="Consolas" w:eastAsia="Consolas" w:hAnsi="Consolas" w:cs="Consolas"/>
          <w:b w:val="0"/>
          <w:sz w:val="28"/>
        </w:rPr>
        <w:t xml:space="preserve">Единственное, что он знал в тот день, это то, что те, кто носил ту же боевую одежду, что и Сюй Юнь, и были хорошо экипированы, уважительно называли его боссом или капитаном, но потом пожилой человек назвал его Янь Лонг. Вот почему Чжу Старый Черный кричал на мастера Яна.
</w:t>
      </w:r>
    </w:p>
    <w:p>
      <w:pPr/>
    </w:p>
    <w:p>
      <w:pPr>
        <w:jc w:val="left"/>
      </w:pPr>
      <w:r>
        <w:rPr>
          <w:rFonts w:ascii="Consolas" w:eastAsia="Consolas" w:hAnsi="Consolas" w:cs="Consolas"/>
          <w:b w:val="0"/>
          <w:sz w:val="28"/>
        </w:rPr>
        <w:t xml:space="preserve">Сюй Юнь оттолкнул руку Чу Лаохэ и намазал на Ван Рупинг, который был недалеко: "Кто этот человек?".
</w:t>
      </w:r>
    </w:p>
    <w:p>
      <w:pPr/>
    </w:p>
    <w:p>
      <w:pPr>
        <w:jc w:val="left"/>
      </w:pPr>
      <w:r>
        <w:rPr>
          <w:rFonts w:ascii="Consolas" w:eastAsia="Consolas" w:hAnsi="Consolas" w:cs="Consolas"/>
          <w:b w:val="0"/>
          <w:sz w:val="28"/>
        </w:rPr>
        <w:t xml:space="preserve">К этому времени Ван Рупинг уже был в шоке, он всегда чувствовал, что Чжу Лаохэй достаточно безжалостен, поэтому он был готов вытащить его вперед, делая такие вещи. Ван Рупинг знал личность и происхождение Чжу Лаохэ, человек, осмелившийся играть с кабанами, черными медведями и тиграми в горах, должен был быть достаточно беспощаден, иначе звери были бы съедены ими.
</w:t>
      </w:r>
    </w:p>
    <w:p>
      <w:pPr/>
    </w:p>
    <w:p>
      <w:pPr>
        <w:jc w:val="left"/>
      </w:pPr>
      <w:r>
        <w:rPr>
          <w:rFonts w:ascii="Consolas" w:eastAsia="Consolas" w:hAnsi="Consolas" w:cs="Consolas"/>
          <w:b w:val="0"/>
          <w:sz w:val="28"/>
        </w:rPr>
        <w:t xml:space="preserve">Потому что у Чжу Лаохэ есть врожденная сила, из-за запаха, оставленного годами жестокого обращения с животными, даже тибетский мастиф, воспитанный Ван Рупингом как свирепый лев перед Чжу Лаохэ, не осмеливается издавать угрожающие скулящие звуки.
</w:t>
      </w:r>
    </w:p>
    <w:p>
      <w:pPr/>
    </w:p>
    <w:p>
      <w:pPr>
        <w:jc w:val="left"/>
      </w:pPr>
      <w:r>
        <w:rPr>
          <w:rFonts w:ascii="Consolas" w:eastAsia="Consolas" w:hAnsi="Consolas" w:cs="Consolas"/>
          <w:b w:val="0"/>
          <w:sz w:val="28"/>
        </w:rPr>
        <w:t xml:space="preserve">А теперь Чжу Лаохэ был так унижен перед молодым человеком! Кивнишь головой и наклоняешься за сигаретой? Что, черт возьми, происходило, у Ван Рупинга голова закружилась, и впервые он обнаружил, что на самом деле у него был момент, когда он тоже не мог контролировать сцену.
</w:t>
      </w:r>
    </w:p>
    <w:p>
      <w:pPr/>
    </w:p>
    <w:p>
      <w:pPr>
        <w:jc w:val="left"/>
      </w:pPr>
      <w:r>
        <w:rPr>
          <w:rFonts w:ascii="Consolas" w:eastAsia="Consolas" w:hAnsi="Consolas" w:cs="Consolas"/>
          <w:b w:val="0"/>
          <w:sz w:val="28"/>
        </w:rPr>
        <w:t xml:space="preserve">Чжу Лаохэ оглянулся на Ван Рупинг, лицо горечи, как, а потом посмотрел на Сюй Юнь, еще более лицо горечи, эти два человека он не смеет обидеть, один не может позволить ему в этом Сухан не может остаться, в то время как другой может бороться он даже не знает свою собственную мать.
</w:t>
      </w:r>
    </w:p>
    <w:p>
      <w:pPr/>
    </w:p>
    <w:p>
      <w:pPr>
        <w:jc w:val="left"/>
      </w:pPr>
      <w:r>
        <w:rPr>
          <w:rFonts w:ascii="Consolas" w:eastAsia="Consolas" w:hAnsi="Consolas" w:cs="Consolas"/>
          <w:b w:val="0"/>
          <w:sz w:val="28"/>
        </w:rPr>
        <w:t xml:space="preserve">"Мастер Ян, как это вы пошли против Бюро Ван... это, есть какое-то недоразумение по этому поводу?" Чжу Лаохе был ошарашен.
</w:t>
      </w:r>
    </w:p>
    <w:p>
      <w:pPr/>
    </w:p>
    <w:p>
      <w:pPr>
        <w:jc w:val="left"/>
      </w:pPr>
      <w:r>
        <w:rPr>
          <w:rFonts w:ascii="Consolas" w:eastAsia="Consolas" w:hAnsi="Consolas" w:cs="Consolas"/>
          <w:b w:val="0"/>
          <w:sz w:val="28"/>
        </w:rPr>
        <w:t xml:space="preserve">"Я спрошу тебя, кто он." Сюй Юнь не набрался терпения выслушать рассказ Чжу Лаохэ и надрал Чжу Лаохэ задницу с ног.
</w:t>
      </w:r>
    </w:p>
    <w:p>
      <w:pPr/>
    </w:p>
    <w:p>
      <w:pPr>
        <w:jc w:val="left"/>
      </w:pPr>
      <w:r>
        <w:rPr>
          <w:rFonts w:ascii="Consolas" w:eastAsia="Consolas" w:hAnsi="Consolas" w:cs="Consolas"/>
          <w:b w:val="0"/>
          <w:sz w:val="28"/>
        </w:rPr>
        <w:t xml:space="preserve">Когда я увидел его в первый раз, я был слишком занят, - сказал он Сюй Юню, - Мастер Янь, Ван Рупинг является членом судейского корпуса Сухань... так что я думаю, что если возникнет какое-то недоразумение, давайте сядем и поговорим об этом.
</w:t>
      </w:r>
    </w:p>
    <w:p>
      <w:pPr/>
    </w:p>
    <w:p>
      <w:pPr>
        <w:jc w:val="left"/>
      </w:pPr>
      <w:r>
        <w:rPr>
          <w:rFonts w:ascii="Consolas" w:eastAsia="Consolas" w:hAnsi="Consolas" w:cs="Consolas"/>
          <w:b w:val="0"/>
          <w:sz w:val="28"/>
        </w:rPr>
        <w:t xml:space="preserve">"Оказывается, это глупый чиновник, который злоупотребляет своей властью, неудивительно, что ни одно слово не может мобилизовать полицию". Если ты можешь сидеть на руках у судебной системы Сухана, то ты, по крайней мере, первоклассный комиссар полиции, верно? Нелепо вступать в сговор с вами, ребята, в подполье." Сюй Юнь выпустил холодный смех, единственным человеком, которого он ненавидел больше всего в своей жизни, был высокопоставленный офицер полиции, который стал причиной смерти предыдущего Серебряного Дракона, потому что этот ублюдок предал их..........
</w:t>
      </w:r>
    </w:p>
    <w:p>
      <w:pPr/>
    </w:p>
    <w:p>
      <w:pPr>
        <w:jc w:val="left"/>
      </w:pPr>
      <w:r>
        <w:rPr>
          <w:rFonts w:ascii="Consolas" w:eastAsia="Consolas" w:hAnsi="Consolas" w:cs="Consolas"/>
          <w:b w:val="0"/>
          <w:sz w:val="28"/>
        </w:rPr>
        <w:t xml:space="preserve">Я не ожидал, что Сюй Юнь снова столкнется с таким засранцем.
</w:t>
      </w:r>
    </w:p>
    <w:p>
      <w:pPr/>
    </w:p>
    <w:p>
      <w:pPr>
        <w:jc w:val="left"/>
      </w:pPr>
      <w:r>
        <w:rPr>
          <w:rFonts w:ascii="Consolas" w:eastAsia="Consolas" w:hAnsi="Consolas" w:cs="Consolas"/>
          <w:b w:val="0"/>
          <w:sz w:val="28"/>
        </w:rPr>
        <w:t xml:space="preserve">"В первый раз, когда я увидел его, он был большим Буддой в этом городе, поэтому я призываю вас сделать шаг назад и не идти против него, я пойду и скажу что-нибудь хорошее для вас...............................................
</w:t>
      </w:r>
    </w:p>
    <w:p>
      <w:pPr/>
    </w:p>
    <w:p>
      <w:pPr>
        <w:jc w:val="left"/>
      </w:pPr>
      <w:r>
        <w:rPr>
          <w:rFonts w:ascii="Consolas" w:eastAsia="Consolas" w:hAnsi="Consolas" w:cs="Consolas"/>
          <w:b w:val="0"/>
          <w:sz w:val="28"/>
        </w:rPr>
        <w:t xml:space="preserve">Сюй Юнь, конечно, не оценил это по достоинству, и внезапно зацепил ногу в крючок ноги Чжу Лаохэ, Чжу Лаохэ не смог защитить, а Сюй Юнь нанес прямой удар по земле, Сюй Юнь снова внезапно схватил лицо Чжу Лаохэ, посаженное на землю, трудно сложить его в противоположную сторону!
</w:t>
      </w:r>
    </w:p>
    <w:p>
      <w:pPr/>
    </w:p>
    <w:p>
      <w:pPr>
        <w:jc w:val="left"/>
      </w:pPr>
      <w:r>
        <w:rPr>
          <w:rFonts w:ascii="Consolas" w:eastAsia="Consolas" w:hAnsi="Consolas" w:cs="Consolas"/>
          <w:b w:val="0"/>
          <w:sz w:val="28"/>
        </w:rPr>
        <w:t xml:space="preserve">Когда я услышал щелчок и щелчок по всему позвоночнику Чжу Лаохэя, весь человек упал на землю!
</w:t>
      </w:r>
    </w:p>
    <w:p>
      <w:pPr/>
    </w:p>
    <w:p>
      <w:pPr>
        <w:jc w:val="left"/>
      </w:pPr>
      <w:r>
        <w:rPr>
          <w:rFonts w:ascii="Consolas" w:eastAsia="Consolas" w:hAnsi="Consolas" w:cs="Consolas"/>
          <w:b w:val="0"/>
          <w:sz w:val="28"/>
        </w:rPr>
        <w:t xml:space="preserve">Движения Сюй Юня были чистыми и хрустящими, он не тащил с собой ни грязи, ни воды, и он мгновенно ошеломил всех присутствующих, в том числе и Ван Юпина. Остальные два одинаковые, но они не одинаковые.
</w:t>
      </w:r>
    </w:p>
    <w:p>
      <w:pPr/>
    </w:p>
    <w:p>
      <w:pPr>
        <w:jc w:val="left"/>
      </w:pPr>
      <w:r>
        <w:rPr>
          <w:rFonts w:ascii="Consolas" w:eastAsia="Consolas" w:hAnsi="Consolas" w:cs="Consolas"/>
          <w:b w:val="0"/>
          <w:sz w:val="28"/>
        </w:rPr>
        <w:t xml:space="preserve">Он не осмеливался, и он не осмеливался пялиться на Сюй Юнь, и он очень хорошо знал, что Сюй Юнь был милосерден только сейчас, если бы он опоздал на одну секунду, весь его позвоночник был бы сломан, и даже если бы он не мог умереть, он, по сути, был бы полным неудачником...........
</w:t>
      </w:r>
    </w:p>
    <w:p>
      <w:pPr/>
    </w:p>
    <w:p>
      <w:pPr>
        <w:jc w:val="left"/>
      </w:pPr>
      <w:r>
        <w:rPr>
          <w:rFonts w:ascii="Consolas" w:eastAsia="Consolas" w:hAnsi="Consolas" w:cs="Consolas"/>
          <w:b w:val="0"/>
          <w:sz w:val="28"/>
        </w:rPr>
        <w:t xml:space="preserve">Когда несколько лет назад его поймали в Даксиньянлине, Чжу Лаохэ знал, что он не соперник других, но теперь Сюй Юнь просто показал такую руку, ему было достаточно знать, что разница в силе между ними была еще больше, это был просто мир разницы.
</w:t>
      </w:r>
    </w:p>
    <w:p>
      <w:pPr/>
    </w:p>
    <w:p>
      <w:pPr>
        <w:jc w:val="left"/>
      </w:pPr>
      <w:r>
        <w:rPr>
          <w:rFonts w:ascii="Consolas" w:eastAsia="Consolas" w:hAnsi="Consolas" w:cs="Consolas"/>
          <w:b w:val="0"/>
          <w:sz w:val="28"/>
        </w:rPr>
        <w:t xml:space="preserve">"Господин Янь... спасибо... спасибо за милосердие, даже если Чжу Лаохэ забил меня до смерти, я не осмелюсь сделать с тобой ничего плохого, я прошу тебя, пожалуйста, держи руку высоко, просто отпусти моего младшего брата"? Чу Старый Черный ненавидел коутау в Сюй Юнь после подъема.
</w:t>
      </w:r>
    </w:p>
    <w:p>
      <w:pPr/>
    </w:p>
    <w:p>
      <w:pPr>
        <w:jc w:val="left"/>
      </w:pPr>
      <w:r>
        <w:rPr>
          <w:rFonts w:ascii="Consolas" w:eastAsia="Consolas" w:hAnsi="Consolas" w:cs="Consolas"/>
          <w:b w:val="0"/>
          <w:sz w:val="28"/>
        </w:rPr>
        <w:t xml:space="preserve">Вся сцена была молчаливой, восхищение Лин Цзилиня Сюй Юнем неописуемо даже при ливневой воде Желтой реки, взгляд Чжу Лаохэя такой свирепый, что перед ним словно мышь кошке.
</w:t>
      </w:r>
    </w:p>
    <w:p>
      <w:pPr/>
    </w:p>
    <w:p>
      <w:pPr>
        <w:jc w:val="left"/>
      </w:pPr>
      <w:r>
        <w:rPr>
          <w:rFonts w:ascii="Consolas" w:eastAsia="Consolas" w:hAnsi="Consolas" w:cs="Consolas"/>
          <w:b w:val="0"/>
          <w:sz w:val="28"/>
        </w:rPr>
        <w:t xml:space="preserve">Сюй Юнь указал на Ван Жупина и сказал Чжу Лаохэ: "Иди и поговори с ним, подойди и встань на колени передо мной и коутируй три раза, тогда я не увижу его в том же свете".
</w:t>
      </w:r>
    </w:p>
    <w:p>
      <w:pPr/>
    </w:p>
    <w:p>
      <w:pPr>
        <w:jc w:val="left"/>
      </w:pPr>
      <w:r>
        <w:rPr>
          <w:rFonts w:ascii="Consolas" w:eastAsia="Consolas" w:hAnsi="Consolas" w:cs="Consolas"/>
          <w:b w:val="0"/>
          <w:sz w:val="28"/>
        </w:rPr>
        <w:t xml:space="preserve">Крестник бюро Ван пустил тебя к отрубленному сыну, это, это......." Чжу Лаохэй знает, что на этот раз он завод, сегодня он должен бежать, чтобы спасти свою жизнь, так как для Ван Рупинг не будет винить в этом, то он не может справиться, большое дело не в этом месте смешанно, беспорядок, мы не можем спрятаться?
</w:t>
      </w:r>
    </w:p>
    <w:p>
      <w:pPr/>
    </w:p>
    <w:p>
      <w:pPr>
        <w:jc w:val="left"/>
      </w:pPr>
      <w:r>
        <w:rPr>
          <w:rFonts w:ascii="Consolas" w:eastAsia="Consolas" w:hAnsi="Consolas" w:cs="Consolas"/>
          <w:b w:val="0"/>
          <w:sz w:val="28"/>
        </w:rPr>
        <w:t xml:space="preserve">"Просто отпусти тебя, что за дерьмо." Сюй Юнь нахмурился и уставился на Чу Лаохе в ужасе.
</w:t>
      </w:r>
    </w:p>
    <w:p>
      <w:pPr/>
    </w:p>
    <w:p>
      <w:pPr>
        <w:jc w:val="left"/>
      </w:pPr>
      <w:r>
        <w:rPr>
          <w:rFonts w:ascii="Consolas" w:eastAsia="Consolas" w:hAnsi="Consolas" w:cs="Consolas"/>
          <w:b w:val="0"/>
          <w:sz w:val="28"/>
        </w:rPr>
        <w:t xml:space="preserve">Чжу Старый Черный встал на пути величества Сюй Юня и седовласого шаганул на сторону Ван Рупинга. Ведь Ван Рупинг - это человек, который видел большие волны, и даже каждая крупная фигура, поднявшаяся на сцену в Суханге, подружилась с самим собой, так что он, конечно, не будет бояться сердца Сюй Юня из-за лица Чжу Лаохэ. Он не верил, что кто-то осмелится что-то с ним сделать в королевстве Сухан.
</w:t>
      </w:r>
    </w:p>
    <w:p>
      <w:pPr/>
    </w:p>
    <w:p>
      <w:pPr>
        <w:jc w:val="left"/>
      </w:pPr>
      <w:r>
        <w:rPr>
          <w:rFonts w:ascii="Consolas" w:eastAsia="Consolas" w:hAnsi="Consolas" w:cs="Consolas"/>
          <w:b w:val="0"/>
          <w:sz w:val="28"/>
        </w:rPr>
        <w:t xml:space="preserve">Ван Рупинг хладнокровно засмеялся и громко сказал: "Не можешь с этим разобраться"? В Сухане нет никого, с кем бы я, Ван Чжупин, еще не мог связаться!" Он хочет, чтобы человек через дорогу услышал, а человек через дорогу узнал, что он такое.
</w:t>
      </w:r>
    </w:p>
    <w:p>
      <w:pPr/>
    </w:p>
    <w:p>
      <w:pPr>
        <w:jc w:val="left"/>
      </w:pPr>
      <w:r>
        <w:rPr>
          <w:rFonts w:ascii="Consolas" w:eastAsia="Consolas" w:hAnsi="Consolas" w:cs="Consolas"/>
          <w:b w:val="0"/>
          <w:sz w:val="28"/>
        </w:rPr>
        <w:t xml:space="preserve">Сюй Юнь презрительно вклинился: "Йо, какой большой рот, просто суперинтендант полиции, ты осмеливаешься сказать такую вещь, куда ты ставишь лицо этих провинциальных и министерских лидеров в Суханге"?
</w:t>
      </w:r>
    </w:p>
    <w:p>
      <w:pPr/>
    </w:p>
    <w:p>
      <w:pPr>
        <w:jc w:val="left"/>
      </w:pPr>
      <w:r>
        <w:rPr>
          <w:rFonts w:ascii="Consolas" w:eastAsia="Consolas" w:hAnsi="Consolas" w:cs="Consolas"/>
          <w:b w:val="0"/>
          <w:sz w:val="28"/>
        </w:rPr>
        <w:t xml:space="preserve">Лицо Ван Руопинга изменилось, этот парень на самом деле осмелился принять провинциальных министров уровень людей, чтобы оказать на него давление, он хладнокровно посмеялся и продолжил: "Малыш, ты думаешь, что у тебя есть особые способности? Попроси кого-нибудь сжать меня, если сможешь."
</w:t>
      </w:r>
    </w:p>
    <w:p>
      <w:pPr/>
    </w:p>
    <w:p>
      <w:pPr>
        <w:jc w:val="left"/>
      </w:pPr>
      <w:r>
        <w:rPr>
          <w:rFonts w:ascii="Consolas" w:eastAsia="Consolas" w:hAnsi="Consolas" w:cs="Consolas"/>
          <w:b w:val="0"/>
          <w:sz w:val="28"/>
        </w:rPr>
        <w:t xml:space="preserve">Так же, как Сюй Юнь собирался открыть рот, зазвонил телефон, звонила Зуо Мейин, похоже, что ее уведомил У Юань Дун, Сюй Юнь взяла трубку и улыбнулась: "У меня все в порядке, не волнуйся".
</w:t>
      </w:r>
    </w:p>
    <w:p>
      <w:pPr/>
    </w:p>
    <w:p>
      <w:pPr>
        <w:jc w:val="left"/>
      </w:pPr>
      <w:r>
        <w:rPr>
          <w:rFonts w:ascii="Consolas" w:eastAsia="Consolas" w:hAnsi="Consolas" w:cs="Consolas"/>
          <w:b w:val="0"/>
          <w:sz w:val="28"/>
        </w:rPr>
        <w:t xml:space="preserve">"Я бы точно не беспокоился о том, что окружной маршал осмелится с тобой сделать." Зуо Мэй Янь слабо сказала: "Я просто надеюсь, что ты не раздуешь из мухи слона, будет нехорошо остановить это к тому времени".
</w:t>
      </w:r>
    </w:p>
    <w:p>
      <w:pPr/>
    </w:p>
    <w:p>
      <w:pPr>
        <w:jc w:val="left"/>
      </w:pPr>
      <w:r>
        <w:rPr>
          <w:rFonts w:ascii="Consolas" w:eastAsia="Consolas" w:hAnsi="Consolas" w:cs="Consolas"/>
          <w:b w:val="0"/>
          <w:sz w:val="28"/>
        </w:rPr>
        <w:t xml:space="preserve">"Не волнуйся, я знаю, зачем я здесь, реклама не закончится, и я не доставлю тебе неприятностей". Если бы я хотел раздуть из мухи слона, я бы не позволил Донгу позвонить тебе". Сюй Юнь слабо улыбнулась.
</w:t>
      </w:r>
    </w:p>
    <w:p>
      <w:pPr/>
    </w:p>
    <w:p>
      <w:pPr>
        <w:jc w:val="left"/>
      </w:pPr>
      <w:r>
        <w:rPr>
          <w:rFonts w:ascii="Consolas" w:eastAsia="Consolas" w:hAnsi="Consolas" w:cs="Consolas"/>
          <w:b w:val="0"/>
          <w:sz w:val="28"/>
        </w:rPr>
        <w:t xml:space="preserve">Zuo Mei Smoke был поражен моментом: "Брат Донг"? О, вы имеете в виду У Юань Донга, похоже, что вы двое очень привязаны, потом вы приходите, чтобы унаследовать Sky Entertainment, тогда он будет вашим водителем на полную ставку".
</w:t>
      </w:r>
    </w:p>
    <w:p>
      <w:pPr/>
    </w:p>
    <w:p>
      <w:pPr>
        <w:jc w:val="left"/>
      </w:pPr>
      <w:r>
        <w:rPr>
          <w:rFonts w:ascii="Consolas" w:eastAsia="Consolas" w:hAnsi="Consolas" w:cs="Consolas"/>
          <w:b w:val="0"/>
          <w:sz w:val="28"/>
        </w:rPr>
        <w:t xml:space="preserve">Сюй Юнь горько смеялась: "Тогда лучше забыть об этом........"
</w:t>
      </w:r>
    </w:p>
    <w:p>
      <w:pPr/>
    </w:p>
    <w:p>
      <w:pPr>
        <w:jc w:val="left"/>
      </w:pPr>
      <w:r>
        <w:rPr>
          <w:rFonts w:ascii="Consolas" w:eastAsia="Consolas" w:hAnsi="Consolas" w:cs="Consolas"/>
          <w:b w:val="0"/>
          <w:sz w:val="28"/>
        </w:rPr>
        <w:t xml:space="preserve">"Отношения, которые я разобрал, хорошенько выспись сегодня, спокойной ночи, детка." Зуо Мейин сказал слегка напыщенным тоном: "Просто поцелуй? Считай это спасибо мне".
</w:t>
      </w:r>
    </w:p>
    <w:p>
      <w:pPr/>
    </w:p>
    <w:p>
      <w:pPr>
        <w:jc w:val="left"/>
      </w:pPr>
      <w:r>
        <w:rPr>
          <w:rFonts w:ascii="Consolas" w:eastAsia="Consolas" w:hAnsi="Consolas" w:cs="Consolas"/>
          <w:b w:val="0"/>
          <w:sz w:val="28"/>
        </w:rPr>
        <w:t xml:space="preserve">"Спокойной ночи". Сюй Юнь до сих пор не могла сделать такие щелчки поцелуями в телефон, взгляд смущения сказал: "Возвращайся и спасибо тебе еще раз".
</w:t>
      </w:r>
    </w:p>
    <w:p>
      <w:pPr/>
    </w:p>
    <w:p>
      <w:pPr>
        <w:jc w:val="left"/>
      </w:pPr>
      <w:r>
        <w:rPr>
          <w:rFonts w:ascii="Consolas" w:eastAsia="Consolas" w:hAnsi="Consolas" w:cs="Consolas"/>
          <w:b w:val="0"/>
          <w:sz w:val="28"/>
        </w:rPr>
        <w:t xml:space="preserve">Зои Смок триумфально сказала: "Это по-настоящему, пока!"
</w:t>
      </w:r>
    </w:p>
    <w:p>
      <w:pPr/>
    </w:p>
    <w:p>
      <w:pPr>
        <w:jc w:val="left"/>
      </w:pPr>
      <w:r>
        <w:rPr>
          <w:rFonts w:ascii="Consolas" w:eastAsia="Consolas" w:hAnsi="Consolas" w:cs="Consolas"/>
          <w:b w:val="0"/>
          <w:sz w:val="28"/>
        </w:rPr>
        <w:t xml:space="preserve">Эта сторона телефона только что повесил трубку, мобильный телефон Wang Ruping также жужжал, очевидно, в таком гневе и настроении, Wang Ruping был не в настроении отвечать на телефон вообще, он как раз собирался увидеть, какой беззаботный парень беспокоит себя, когда его мозг жужжал немного.
</w:t>
      </w:r>
    </w:p>
    <w:p>
      <w:pPr/>
    </w:p>
    <w:p>
      <w:pPr>
        <w:jc w:val="left"/>
      </w:pPr>
      <w:r>
        <w:rPr>
          <w:rFonts w:ascii="Consolas" w:eastAsia="Consolas" w:hAnsi="Consolas" w:cs="Consolas"/>
          <w:b w:val="0"/>
          <w:sz w:val="28"/>
        </w:rPr>
        <w:t xml:space="preserve">Три слова секретаря Чжэна были показаны по телефону, и Ван Рупинг быстро отбросил это враждебное настроение, и, закрывая телефон, он вежливым голосом, полным официальных акцентов, сказал: "Секретарь Чжэн, это я, о чем вы хотите меня видеть, пожалуйста, скажите".
</w:t>
      </w:r>
    </w:p>
    <w:p>
      <w:pPr/>
    </w:p>
    <w:p>
      <w:pPr>
        <w:jc w:val="left"/>
      </w:pPr>
      <w:r>
        <w:rPr>
          <w:rFonts w:ascii="Consolas" w:eastAsia="Consolas" w:hAnsi="Consolas" w:cs="Consolas"/>
          <w:b w:val="0"/>
          <w:sz w:val="28"/>
        </w:rPr>
        <w:t xml:space="preserve">"Кто позволил тебе злоупотребить своей властью! Кто приказал полиции открыть дверь и привести команду в гостиницу "Вальс" сегодня, чтобы арестовать людей! И арестовал старлетку! Ван Рупинг, у тебя слишком много нервов! Где захваченные!" Человек по телефону, похоже, был не в духе, и гневный голос зазвонил мгновенно.
</w:t>
      </w:r>
    </w:p>
    <w:p>
      <w:pPr/>
    </w:p>
    <w:p>
      <w:pPr>
        <w:jc w:val="left"/>
      </w:pPr>
      <w:r>
        <w:rPr>
          <w:rFonts w:ascii="Consolas" w:eastAsia="Consolas" w:hAnsi="Consolas" w:cs="Consolas"/>
          <w:b w:val="0"/>
          <w:sz w:val="28"/>
        </w:rPr>
        <w:t xml:space="preserve">Лицо Ван Рупинга изменилось, и он поспешно зарылся в машину, его сознание было совершенно неупорядоченным! Он не мог понять, откуда секретарь Чжэн узнал об этом, и поспешно открыл рот, чтобы объяснить: "Секретарь Чжэн, дело в том, что на самом деле........".
</w:t>
      </w:r>
    </w:p>
    <w:p>
      <w:pPr/>
    </w:p>
    <w:p>
      <w:pPr>
        <w:jc w:val="left"/>
      </w:pPr>
      <w:r>
        <w:rPr>
          <w:rFonts w:ascii="Consolas" w:eastAsia="Consolas" w:hAnsi="Consolas" w:cs="Consolas"/>
          <w:b w:val="0"/>
          <w:sz w:val="28"/>
        </w:rPr>
        <w:t xml:space="preserve">Сев в машину, Ван Рупинг объяснял в течение десяти минут, и был отруган секретарем Чжэн из Сухана в течение десяти минут! Он только что презирал Сюй Юнь и сказал ему найти кого-нибудь, чтобы надавить на себя, и тут же большой провинциальный министерский лидер действительно назвал... какой большой закулисье у этого парня, и на самом деле у него были такие трудные отношения! Ван Рупинг понял сегодня, что значит иметь кого-то вне народа, небо вне неба, сын разбитого сына, боюсь, что сегодня не вернулся, но он не готов сдаться!
</w:t>
      </w:r>
    </w:p>
    <w:p>
      <w:pPr/>
    </w:p>
    <w:p>
      <w:pPr>
        <w:jc w:val="left"/>
      </w:pPr>
      <w:r>
        <w:rPr>
          <w:rFonts w:ascii="Consolas" w:eastAsia="Consolas" w:hAnsi="Consolas" w:cs="Consolas"/>
          <w:b w:val="0"/>
          <w:sz w:val="28"/>
        </w:rPr>
        <w:t xml:space="preserve">Сюй Юнь с презрением смеялся, если бы не реклама, если бы не репутация Линь Чи Линга и Sky Entertainment, он не стал бы сегодня ночью ночью называться Сюй, если бы не избивал жестокого внука до полусмерти!
</w:t>
      </w:r>
    </w:p>
    <w:p>
      <w:pPr/>
    </w:p>
    <w:p>
      <w:pPr>
        <w:jc w:val="left"/>
      </w:pPr>
      <w:r>
        <w:rPr>
          <w:rFonts w:ascii="Consolas" w:eastAsia="Consolas" w:hAnsi="Consolas" w:cs="Consolas"/>
          <w:b w:val="0"/>
          <w:sz w:val="28"/>
        </w:rPr>
        <w:t xml:space="preserve">Наконец, Ван Рупинг повесил трубку, он даже не вышел из машины и просто дал водителю уехать! Он что-то испортил, но не хочет этого признавать! Секретарь Чжэн даже заговорил и велел ему немедленно его отпустить, иначе с ним действительно что-то нужно будет сделать.
</w:t>
      </w:r>
    </w:p>
    <w:p>
      <w:pPr/>
    </w:p>
    <w:p>
      <w:pPr>
        <w:jc w:val="left"/>
      </w:pPr>
      <w:r>
        <w:rPr>
          <w:rFonts w:ascii="Consolas" w:eastAsia="Consolas" w:hAnsi="Consolas" w:cs="Consolas"/>
          <w:b w:val="0"/>
          <w:sz w:val="28"/>
        </w:rPr>
        <w:t xml:space="preserve">Сюй Юнь, глядя на машину Wang Ruping, чтобы бежать, не мог воспользоваться его так дешево, нога зацепила камень, пнул и разбил на заднем лобовом стекле Audi A6 Wang Ruping! Стекло треснуло, даже со взрывозащищённой плёнкой, которая просто не может удержать внутреннюю силу летящего камня Сюй Юня............
</w:t>
      </w:r>
    </w:p>
    <w:p>
      <w:pPr/>
    </w:p>
    <w:p>
      <w:pPr>
        <w:jc w:val="left"/>
      </w:pPr>
      <w:r>
        <w:rPr>
          <w:rFonts w:ascii="Consolas" w:eastAsia="Consolas" w:hAnsi="Consolas" w:cs="Consolas"/>
          <w:b w:val="0"/>
          <w:sz w:val="28"/>
        </w:rPr>
        <w:t xml:space="preserve">Audi немного замедлилась, но в конце концов не осмелилась остановиться, и все равно убралась оттуда.
</w:t>
      </w:r>
    </w:p>
    <w:p>
      <w:pPr/>
    </w:p>
    <w:p>
      <w:pPr>
        <w:jc w:val="left"/>
      </w:pPr>
      <w:r>
        <w:rPr>
          <w:rFonts w:ascii="Consolas" w:eastAsia="Consolas" w:hAnsi="Consolas" w:cs="Consolas"/>
          <w:b w:val="0"/>
          <w:sz w:val="28"/>
        </w:rPr>
        <w:t xml:space="preserve">Сюй Юнь, хотя его сердце недовольно, но может только сначала сдаться, в конце концов, у него и так достаточно проблем в Суханге, а энергии на то, чтобы навести такой беспорядок, действительно нет.
</w:t>
      </w:r>
    </w:p>
    <w:p>
      <w:pPr/>
    </w:p>
    <w:p>
      <w:pPr>
        <w:jc w:val="left"/>
      </w:pPr>
      <w:r>
        <w:rPr>
          <w:rFonts w:ascii="Consolas" w:eastAsia="Consolas" w:hAnsi="Consolas" w:cs="Consolas"/>
          <w:b w:val="0"/>
          <w:sz w:val="28"/>
        </w:rPr>
        <w:t xml:space="preserve">Чжу Лаохэ увидел, как вспыхнул Ван Рупинг, и еще более непонятно, как этот Мастер Янь перед ним, с лестной улыбкой сказал: "Мастер Янь, я угощаю тебя ночной перекусом?".
</w:t>
      </w:r>
    </w:p>
    <w:p>
      <w:pPr/>
    </w:p>
    <w:p>
      <w:pPr>
        <w:jc w:val="left"/>
      </w:pPr>
      <w:r>
        <w:rPr>
          <w:rFonts w:ascii="Consolas" w:eastAsia="Consolas" w:hAnsi="Consolas" w:cs="Consolas"/>
          <w:b w:val="0"/>
          <w:sz w:val="28"/>
        </w:rPr>
        <w:t xml:space="preserve">Сюй Юнь его подставила: "Тебе этого достаточно? Не льсти мне, приготовь машину, чтобы отвезти нас обратно, я не буду рассчитывать на тебя сегодня".
</w:t>
      </w:r>
    </w:p>
    <w:p>
      <w:pPr/>
    </w:p>
    <w:p>
      <w:pPr>
        <w:jc w:val="left"/>
      </w:pPr>
      <w:r>
        <w:rPr>
          <w:rFonts w:ascii="Consolas" w:eastAsia="Consolas" w:hAnsi="Consolas" w:cs="Consolas"/>
          <w:b w:val="0"/>
          <w:sz w:val="28"/>
        </w:rPr>
        <w:t xml:space="preserve">"Да, да, да! Мастер Янь, у вашей светлости много!" Чжу Лаохэ был в восторге и поспешил проинструктировать своих людей, чтобы они сами отвезли Сюй Юня и Линь Цзилиня обратно в отель, Сюй Юнь Линь на Лаохэ Чжу также вручил ему визитку, чтобы у него было что-нибудь в его распоряжении.
</w:t>
      </w:r>
    </w:p>
    <w:p>
      <w:pPr/>
    </w:p>
    <w:p>
      <w:pPr>
        <w:jc w:val="left"/>
      </w:pPr>
      <w:r>
        <w:rPr>
          <w:rFonts w:ascii="Consolas" w:eastAsia="Consolas" w:hAnsi="Consolas" w:cs="Consolas"/>
          <w:b w:val="0"/>
          <w:sz w:val="28"/>
        </w:rPr>
        <w:t xml:space="preserve">Новейшее добавление в список, новейшее добавление в список, новейшее добавление в список, новейшее добавление в список, новейшее добавление в список, новейшее добавление в список, новейшее добавление в список, новейшее добавление в список, новейшее добавление в список, новейшее добавление в список, новейшее добавление в список, новейшее добавление в список, новейшее добавление в список, новейшее добавление в список, новейшее добавление в список, новейшее добавление в список, новейшее добавление в список, новейшее добавление в список, новейшее добавление в список, новейшее добавление в список, новейшее добавление в список, новейшее добавление в список, новейшее добавление в список, новейшее добавление в список, новейшее добавление в список, новейшее добавление в список, новейшее добавление в список, новейшее добавление в список, новейшее добавление в список, новейшее добавление в список, новейшее добавление в список, новейшее добавление в список и новейшее добавление в список, новейшее дополнение к списку.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"Пейзаж на берегу озера".
</w:t>
      </w:r>
    </w:p>
    <w:p>
      <w:pPr/>
    </w:p>
    <w:p>
      <w:pPr>
        <w:jc w:val="left"/>
      </w:pPr>
      <w:r>
        <w:rPr>
          <w:rFonts w:ascii="Consolas" w:eastAsia="Consolas" w:hAnsi="Consolas" w:cs="Consolas"/>
          <w:b w:val="0"/>
          <w:sz w:val="28"/>
        </w:rPr>
        <w:t xml:space="preserve">Глава 0246 Пейзаж на берегу озера
</w:t>
      </w:r>
    </w:p>
    <w:p>
      <w:pPr/>
    </w:p>
    <w:p>
      <w:pPr>
        <w:jc w:val="left"/>
      </w:pPr>
      <w:r>
        <w:rPr>
          <w:rFonts w:ascii="Consolas" w:eastAsia="Consolas" w:hAnsi="Consolas" w:cs="Consolas"/>
          <w:b w:val="0"/>
          <w:sz w:val="28"/>
        </w:rPr>
        <w:t xml:space="preserve">Весь путь обратно в отель, Лин Цзилинь только восстановился от потрясенного состояния, У Юань Дун ждал их перед отелем, видя, что оба были отправлены обратно, не мог не плакать или Zuo общей означает высокий, просто так просто несколько телефонных звонков, может все исправить.
</w:t>
      </w:r>
    </w:p>
    <w:p>
      <w:pPr/>
    </w:p>
    <w:p>
      <w:pPr>
        <w:jc w:val="left"/>
      </w:pPr>
      <w:r>
        <w:rPr>
          <w:rFonts w:ascii="Consolas" w:eastAsia="Consolas" w:hAnsi="Consolas" w:cs="Consolas"/>
          <w:b w:val="0"/>
          <w:sz w:val="28"/>
        </w:rPr>
        <w:t xml:space="preserve">Так как дым Zuo Mei использовали отношения, Лин Чжи Лин очень ясно, что сегодня вечером определенно удобно спать, ездить весь день в машине, а теперь бросил в середине утра в один или два часа, даже Сюй Юнь также чувствовать себя сонным, обратно в комнату осталось только заснуть на голову одной мысли.
</w:t>
      </w:r>
    </w:p>
    <w:p>
      <w:pPr/>
    </w:p>
    <w:p>
      <w:pPr>
        <w:jc w:val="left"/>
      </w:pPr>
      <w:r>
        <w:rPr>
          <w:rFonts w:ascii="Consolas" w:eastAsia="Consolas" w:hAnsi="Consolas" w:cs="Consolas"/>
          <w:b w:val="0"/>
          <w:sz w:val="28"/>
        </w:rPr>
        <w:t xml:space="preserve">Лин Чжилин хотела вернуться в свою комнату, но боялась возвращаться одна, и, наконец, осталась в комнате Сюй Юнь, после того, как Сюй Юнь заснула, она аккуратно прилегла на правую сторону Сюй Юнь**.
</w:t>
      </w:r>
    </w:p>
    <w:p>
      <w:pPr/>
    </w:p>
    <w:p>
      <w:pPr>
        <w:jc w:val="left"/>
      </w:pPr>
      <w:r>
        <w:rPr>
          <w:rFonts w:ascii="Consolas" w:eastAsia="Consolas" w:hAnsi="Consolas" w:cs="Consolas"/>
          <w:b w:val="0"/>
          <w:sz w:val="28"/>
        </w:rPr>
        <w:t xml:space="preserve">К тому времени, как Сюй Юнь рано утром открыла глаза, Лин уже попросила официанта доставить весь завтрак в ее комнату, и когда она увидела, что Сюй Юнь проснулся во сне, она мягко сказала: "Принц, как вы спали по ночам?".
</w:t>
      </w:r>
    </w:p>
    <w:p>
      <w:pPr/>
    </w:p>
    <w:p>
      <w:pPr>
        <w:jc w:val="left"/>
      </w:pPr>
      <w:r>
        <w:rPr>
          <w:rFonts w:ascii="Consolas" w:eastAsia="Consolas" w:hAnsi="Consolas" w:cs="Consolas"/>
          <w:b w:val="0"/>
          <w:sz w:val="28"/>
        </w:rPr>
        <w:t xml:space="preserve">"Неплохо". Сюй Юнь растянулся ленивый, даже не одевается, спит также спать все тело не чувствует: "Сестра Чи Лин, хотя вчерашний вопрос Zuo Mei дым был решен, но я все еще чувствую себя немного неловко, сегодня, если вы хотите выйти, пусть брат Донг следовать, у меня есть маленький личный вопрос, не будет сопровождать вас".
</w:t>
      </w:r>
    </w:p>
    <w:p>
      <w:pPr/>
    </w:p>
    <w:p>
      <w:pPr>
        <w:jc w:val="left"/>
      </w:pPr>
      <w:r>
        <w:rPr>
          <w:rFonts w:ascii="Consolas" w:eastAsia="Consolas" w:hAnsi="Consolas" w:cs="Consolas"/>
          <w:b w:val="0"/>
          <w:sz w:val="28"/>
        </w:rPr>
        <w:t xml:space="preserve">Сюй Юнь сразу же позвонил У Юань Донгу, чтобы он поднялся, а У Юань Донг, который рано встал, чтобы охранять дверь, тут же постучался в дверь и вошел.
</w:t>
      </w:r>
    </w:p>
    <w:p>
      <w:pPr/>
    </w:p>
    <w:p>
      <w:pPr>
        <w:jc w:val="left"/>
      </w:pPr>
      <w:r>
        <w:rPr>
          <w:rFonts w:ascii="Consolas" w:eastAsia="Consolas" w:hAnsi="Consolas" w:cs="Consolas"/>
          <w:b w:val="0"/>
          <w:sz w:val="28"/>
        </w:rPr>
        <w:t xml:space="preserve">"Я мог бы пойти с тобой!" Лин Чжилин была немного встревожена, она, конечно, помнила, что Сюй Юнь сказал ей, что он собирается сделать кое-какие вещи своими силами, но она действительно не хотела покидать сторону Сюй Юня, это чувство безопасности прочь заставило все ее сердце чувствовать себя в панике.
</w:t>
      </w:r>
    </w:p>
    <w:p>
      <w:pPr/>
    </w:p>
    <w:p>
      <w:pPr>
        <w:jc w:val="left"/>
      </w:pPr>
      <w:r>
        <w:rPr>
          <w:rFonts w:ascii="Consolas" w:eastAsia="Consolas" w:hAnsi="Consolas" w:cs="Consolas"/>
          <w:b w:val="0"/>
          <w:sz w:val="28"/>
        </w:rPr>
        <w:t xml:space="preserve">Сюй Юнь покачал головой: "Я не собираюсь развлекаться, ты не просто тащишь со мной бутылки с маслом, ты тоже можешь столкнуться с опасностью".
</w:t>
      </w:r>
    </w:p>
    <w:p>
      <w:pPr/>
    </w:p>
    <w:p>
      <w:pPr>
        <w:jc w:val="left"/>
      </w:pPr>
      <w:r>
        <w:rPr>
          <w:rFonts w:ascii="Consolas" w:eastAsia="Consolas" w:hAnsi="Consolas" w:cs="Consolas"/>
          <w:b w:val="0"/>
          <w:sz w:val="28"/>
        </w:rPr>
        <w:t xml:space="preserve">Услышав это, глаза У Юань Донга морщились, когда он посмотрел на Сюй Юнь: "Тебе нужна моя помощь?" Перед приездом господин Цзо поручил ему сделать всё возможное, чтобы помочь Сюй Юню завершить всё, что он захочет, потому что господин Цзо Мейинь знал, что сила Сюй Юня намного больше, чем сила У Юань Донга, поэтому он так и сказал.
</w:t>
      </w:r>
    </w:p>
    <w:p>
      <w:pPr/>
    </w:p>
    <w:p>
      <w:pPr>
        <w:jc w:val="left"/>
      </w:pPr>
      <w:r>
        <w:rPr>
          <w:rFonts w:ascii="Consolas" w:eastAsia="Consolas" w:hAnsi="Consolas" w:cs="Consolas"/>
          <w:b w:val="0"/>
          <w:sz w:val="28"/>
        </w:rPr>
        <w:t xml:space="preserve">"Ну, брат Донг, есть только одна вещь, которую ты должен сделать для меня, чтобы обеспечить безопасность сестры Чи-Линг." Сюй Юндао сказал: "Эта реклама должна быть снята гладко, иначе эта поездка не будет напрасной". Свяжитесь вовремя для чрезвычайных ситуаций, и если ничего серьезного, надеюсь, вы оставите меня в покое".
</w:t>
      </w:r>
    </w:p>
    <w:p>
      <w:pPr/>
    </w:p>
    <w:p>
      <w:pPr>
        <w:jc w:val="left"/>
      </w:pPr>
      <w:r>
        <w:rPr>
          <w:rFonts w:ascii="Consolas" w:eastAsia="Consolas" w:hAnsi="Consolas" w:cs="Consolas"/>
          <w:b w:val="0"/>
          <w:sz w:val="28"/>
        </w:rPr>
        <w:t xml:space="preserve">У Юань Дун кивнул, сигнализируя, что он понял, он не будет спрашивать Сюй Юнь больше о том, что именно он собирался делать, что он должен спрашивать, и что он не должен спрашивать, является ли он квалифицированным солдатом или квалифицированным телохранителем и водителем.
</w:t>
      </w:r>
    </w:p>
    <w:p>
      <w:pPr/>
    </w:p>
    <w:p>
      <w:pPr>
        <w:jc w:val="left"/>
      </w:pPr>
      <w:r>
        <w:rPr>
          <w:rFonts w:ascii="Consolas" w:eastAsia="Consolas" w:hAnsi="Consolas" w:cs="Consolas"/>
          <w:b w:val="0"/>
          <w:sz w:val="28"/>
        </w:rPr>
        <w:t xml:space="preserve">"Я знаю, что твой вопрос, должно быть, важен, но я очень хочу помочь тебе....." Линь Чжи Линь все еще настаивал.
</w:t>
      </w:r>
    </w:p>
    <w:p>
      <w:pPr/>
    </w:p>
    <w:p>
      <w:pPr>
        <w:jc w:val="left"/>
      </w:pPr>
      <w:r>
        <w:rPr>
          <w:rFonts w:ascii="Consolas" w:eastAsia="Consolas" w:hAnsi="Consolas" w:cs="Consolas"/>
          <w:b w:val="0"/>
          <w:sz w:val="28"/>
        </w:rPr>
        <w:t xml:space="preserve">Сюй Юнь, однако, прямо сказал ей: "Сестра Чи Лин, я знаю, что вы должны чувствовать себя в безопасности, поэтому я позволил брату Донгу оставаться рядом с вами в течение двадцати четырех часов, прежде чем я не вернулся, я также сказал вам очень ясно, я хочу делать вещи, не вмешиваясь никто. Любое вмешательство не помогает мне, оно отступает, и я надеюсь, вы понимаете".
</w:t>
      </w:r>
    </w:p>
    <w:p>
      <w:pPr/>
    </w:p>
    <w:p>
      <w:pPr>
        <w:jc w:val="left"/>
      </w:pPr>
      <w:r>
        <w:rPr>
          <w:rFonts w:ascii="Consolas" w:eastAsia="Consolas" w:hAnsi="Consolas" w:cs="Consolas"/>
          <w:b w:val="0"/>
          <w:sz w:val="28"/>
        </w:rPr>
        <w:t xml:space="preserve">Его слова были приказами ей.
</w:t>
      </w:r>
    </w:p>
    <w:p>
      <w:pPr/>
    </w:p>
    <w:p>
      <w:pPr>
        <w:jc w:val="left"/>
      </w:pPr>
      <w:r>
        <w:rPr>
          <w:rFonts w:ascii="Consolas" w:eastAsia="Consolas" w:hAnsi="Consolas" w:cs="Consolas"/>
          <w:b w:val="0"/>
          <w:sz w:val="28"/>
        </w:rPr>
        <w:t xml:space="preserve">Компания также является членом Китайской национальной ассоциации бизнеса и промышленности (CNI).
</w:t>
      </w:r>
    </w:p>
    <w:p>
      <w:pPr/>
    </w:p>
    <w:p>
      <w:pPr>
        <w:jc w:val="left"/>
      </w:pPr>
      <w:r>
        <w:rPr>
          <w:rFonts w:ascii="Consolas" w:eastAsia="Consolas" w:hAnsi="Consolas" w:cs="Consolas"/>
          <w:b w:val="0"/>
          <w:sz w:val="28"/>
        </w:rPr>
        <w:t xml:space="preserve">Первоначально У Юань Дун все еще был вежлив, думая, что Сюй Юнь не из тех, кто был ложно вежлив, он больше ни о чем не беспокоился и позавтракал с ними в своей комнате.
</w:t>
      </w:r>
    </w:p>
    <w:p>
      <w:pPr/>
    </w:p>
    <w:p>
      <w:pPr>
        <w:jc w:val="left"/>
      </w:pPr>
      <w:r>
        <w:rPr>
          <w:rFonts w:ascii="Consolas" w:eastAsia="Consolas" w:hAnsi="Consolas" w:cs="Consolas"/>
          <w:b w:val="0"/>
          <w:sz w:val="28"/>
        </w:rPr>
        <w:t xml:space="preserve">Сюй Юнь ушла из отеля одна после завтрака, Лин вообще не хотела скучать в отеле, но в конце концов отказалась от поездки и решила остаться в отеле на целый день. Очевидно, если бы Сюй Юнь все еще собиралась завтра пойти одна, Лин все равно осталась бы в отеле еще на один день. У неё не было намерения путешествовать без Сюй Юнь, даже если бы она верила в мастерство и силу У Юань Донга, но она не могла найти в Сюй Юнь такое чувство безопасности.
</w:t>
      </w:r>
    </w:p>
    <w:p>
      <w:pPr/>
    </w:p>
    <w:p>
      <w:pPr>
        <w:jc w:val="left"/>
      </w:pPr>
      <w:r>
        <w:rPr>
          <w:rFonts w:ascii="Consolas" w:eastAsia="Consolas" w:hAnsi="Consolas" w:cs="Consolas"/>
          <w:b w:val="0"/>
          <w:sz w:val="28"/>
        </w:rPr>
        <w:t xml:space="preserve">После вчерашнего инцидента Лин почувствовала, что пока она была рядом с Сюй Юнем, она не боялась падения неба, и чувство безопасности, которое он ей принес, было таким, которое поднялось из сердца, отличалось от ощущения, которое кто-то ей принес.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тем, как покинуть отель "Вальс", Сюй Юнь блуждал в гостинице и выходил из нее, окончательно определившись с безопасностью этого места, прежде чем уйти с миром, хотя у него были другие дела, он также не оставил бы людей на этой стороне без присмотра.
</w:t>
      </w:r>
    </w:p>
    <w:p>
      <w:pPr/>
    </w:p>
    <w:p>
      <w:pPr>
        <w:jc w:val="left"/>
      </w:pPr>
      <w:r>
        <w:rPr>
          <w:rFonts w:ascii="Consolas" w:eastAsia="Consolas" w:hAnsi="Consolas" w:cs="Consolas"/>
          <w:b w:val="0"/>
          <w:sz w:val="28"/>
        </w:rPr>
        <w:t xml:space="preserve">Взяв такси из отеля "Вальс", Сюй Юнь поехала прямо к знаменитому озеру Толстый Запад в Сучжоу и Ханчжоу, даже если это не Золотая неделя или туристический сезон, но это место все еще переполнено людьми. После награждения красавицы Сюй Юнь также была готова поступить правильно. Выход у боковых ворот Вест Лейк, и менее чем в миле к югу - ворота в район виллы с видом на Лейксайд.
</w:t>
      </w:r>
    </w:p>
    <w:p>
      <w:pPr/>
    </w:p>
    <w:p>
      <w:pPr>
        <w:jc w:val="left"/>
      </w:pPr>
      <w:r>
        <w:rPr>
          <w:rFonts w:ascii="Consolas" w:eastAsia="Consolas" w:hAnsi="Consolas" w:cs="Consolas"/>
          <w:b w:val="0"/>
          <w:sz w:val="28"/>
        </w:rPr>
        <w:t xml:space="preserve">В этом первоклассном месте всего восемь вилл с сотней акров земли, то есть построено восемь богатых семей, так что вы можете себе представить, какие люди здесь живут, верно? Неудивительно, что Зеленый призрак останется здесь после проживания в Сухане, и, глядя на этот класс, Сюй Юнь считает, что Цао Наньшань точно не обманывает себя. Хотя Сюй Юнь не имел много веры в Цао Наньшань, это было что-то, что он мог быть уверен, что Цао Наньшань не говорил лжи.
</w:t>
      </w:r>
    </w:p>
    <w:p>
      <w:pPr/>
    </w:p>
    <w:p>
      <w:pPr>
        <w:jc w:val="left"/>
      </w:pPr>
      <w:r>
        <w:rPr>
          <w:rFonts w:ascii="Consolas" w:eastAsia="Consolas" w:hAnsi="Consolas" w:cs="Consolas"/>
          <w:b w:val="0"/>
          <w:sz w:val="28"/>
        </w:rPr>
        <w:t xml:space="preserve">Его подозрение в Цао Наньшань было в том, что он сомневался в том, что сможет проветриваться с Демоном Цин... Это общество было настолько хаотичным, что никто не был в этом уверен, тем более, что Цао Наньшань также утверждал, что он хороший друг Фэн Читоу, что заставляло Сюй Юня чувствовать себя еще более подозрительным.
</w:t>
      </w:r>
    </w:p>
    <w:p>
      <w:pPr/>
    </w:p>
    <w:p>
      <w:pPr>
        <w:jc w:val="left"/>
      </w:pPr>
      <w:r>
        <w:rPr>
          <w:rFonts w:ascii="Consolas" w:eastAsia="Consolas" w:hAnsi="Consolas" w:cs="Consolas"/>
          <w:b w:val="0"/>
          <w:sz w:val="28"/>
        </w:rPr>
        <w:t xml:space="preserve">Сюй Юнь прошла мимо входа в район виллы Lakeside View, пропустив восемь охранников на входе, для охранной компании абсолютно невозможно потратить одну или две тысячи долларов в месяц, чтобы нанять такого рода. Каждый из них определённо отличался от обычных охранников, с их высокими выпуклыми храмами и волчьими сильными телами, всё это доказывало, что они явно достигли уровня мастеров Пути Первых Ворот.
</w:t>
      </w:r>
    </w:p>
    <w:p>
      <w:pPr/>
    </w:p>
    <w:p>
      <w:pPr>
        <w:jc w:val="left"/>
      </w:pPr>
      <w:r>
        <w:rPr>
          <w:rFonts w:ascii="Consolas" w:eastAsia="Consolas" w:hAnsi="Consolas" w:cs="Consolas"/>
          <w:b w:val="0"/>
          <w:sz w:val="28"/>
        </w:rPr>
        <w:t xml:space="preserve">Вилла, на которой стоят охранники, - это восемь третьесортных мастеров. Хотя эти третьесортные мастера - ничто в мире мастеров, все они - пушечное мясо, но в подземном мире их определенно нельзя недооценивать в боевой мощи.
</w:t>
      </w:r>
    </w:p>
    <w:p>
      <w:pPr/>
    </w:p>
    <w:p>
      <w:pPr>
        <w:jc w:val="left"/>
      </w:pPr>
      <w:r>
        <w:rPr>
          <w:rFonts w:ascii="Consolas" w:eastAsia="Consolas" w:hAnsi="Consolas" w:cs="Consolas"/>
          <w:b w:val="0"/>
          <w:sz w:val="28"/>
        </w:rPr>
        <w:t xml:space="preserve">Где бы он ни находился, человек, который может использовать восемь мастеров третьего сорта в качестве наблюдателя, определенно не является среднестатистическим второсортным персонажем. Даже когда Фэн Читоз был в Сухане, боюсь, что он не использовал восемь третьесортных мастеров, чтобы следить за дверью, верно?
</w:t>
      </w:r>
    </w:p>
    <w:p>
      <w:pPr/>
    </w:p>
    <w:p>
      <w:pPr>
        <w:jc w:val="left"/>
      </w:pPr>
      <w:r>
        <w:rPr>
          <w:rFonts w:ascii="Consolas" w:eastAsia="Consolas" w:hAnsi="Consolas" w:cs="Consolas"/>
          <w:b w:val="0"/>
          <w:sz w:val="28"/>
        </w:rPr>
        <w:t xml:space="preserve">Сюй Юнь оставался в дверном проеме только три или пять секунд, восемь человек в дверном проеме все бросили глаза бдительно, Сюй Юнь не мог не хмуриться, у него было небольшое подозрение, что он был предан Цао Наньшань в это время.
</w:t>
      </w:r>
    </w:p>
    <w:p>
      <w:pPr/>
    </w:p>
    <w:p>
      <w:pPr>
        <w:jc w:val="left"/>
      </w:pPr>
      <w:r>
        <w:rPr>
          <w:rFonts w:ascii="Consolas" w:eastAsia="Consolas" w:hAnsi="Consolas" w:cs="Consolas"/>
          <w:b w:val="0"/>
          <w:sz w:val="28"/>
        </w:rPr>
        <w:t xml:space="preserve">Сюй Юнь улыбнулась восьмерым людям у двери, затем повернулась и ушла, эта дверь недолго оставалась пригодной. Тогда Сюй Юнь вокруг всего озера пейзаж виллы области вокруг круга, хотя круг ограждения не столь высока, но камеры наблюдения могут быть почти плотные, чтобы описать, даже Сюй Юнь это проникновение эксперты также должны признать, что наблюдение за округом действительно сделали "нет тупика" слово.
</w:t>
      </w:r>
    </w:p>
    <w:p>
      <w:pPr/>
    </w:p>
    <w:p>
      <w:pPr>
        <w:jc w:val="left"/>
      </w:pPr>
      <w:r>
        <w:rPr>
          <w:rFonts w:ascii="Consolas" w:eastAsia="Consolas" w:hAnsi="Consolas" w:cs="Consolas"/>
          <w:b w:val="0"/>
          <w:sz w:val="28"/>
        </w:rPr>
        <w:t xml:space="preserve">Теперь, когда Сюй Юнь осмелится пройти через любой из заборов, в течение минуты он будет непосредственно окружен всей охраной виллы. Думая об этом, Сюй Юнь должен был отказаться от идеи зайти сюда, он все равно не хотел, чтобы Зеленый призрак узнал о своем местонахождении так рано.
</w:t>
      </w:r>
    </w:p>
    <w:p>
      <w:pPr/>
    </w:p>
    <w:p>
      <w:pPr>
        <w:jc w:val="left"/>
      </w:pPr>
      <w:r>
        <w:rPr>
          <w:rFonts w:ascii="Consolas" w:eastAsia="Consolas" w:hAnsi="Consolas" w:cs="Consolas"/>
          <w:b w:val="0"/>
          <w:sz w:val="28"/>
        </w:rPr>
        <w:t xml:space="preserve">Подобно тому, как Сюй Юнь отказался от идеи прокрасться, готовый покинуть это место, в его поле зрения появилась знакомая черная Audi, и эта черная Audi на самом деле проехала к входу в район Виллы с пейзажем на берегу озера, восемь человек у входа увидели ее и открыли дверь прямо, чтобы отпустить!
</w:t>
      </w:r>
    </w:p>
    <w:p>
      <w:pPr/>
    </w:p>
    <w:p>
      <w:pPr>
        <w:jc w:val="left"/>
      </w:pPr>
      <w:r>
        <w:rPr>
          <w:rFonts w:ascii="Consolas" w:eastAsia="Consolas" w:hAnsi="Consolas" w:cs="Consolas"/>
          <w:b w:val="0"/>
          <w:sz w:val="28"/>
        </w:rPr>
        <w:t xml:space="preserve">Хотя прошлой ночью было темно, он также четко записал номер Wang Ruping, и, по-видимому, заднее стекло только что проехавшего автомобиля было заменено, а номерной знак был тот же, что и у Сюй Юня, записанный прошлой ночью.
</w:t>
      </w:r>
    </w:p>
    <w:p>
      <w:pPr/>
    </w:p>
    <w:p>
      <w:pPr>
        <w:jc w:val="left"/>
      </w:pPr>
      <w:r>
        <w:rPr>
          <w:rFonts w:ascii="Consolas" w:eastAsia="Consolas" w:hAnsi="Consolas" w:cs="Consolas"/>
          <w:b w:val="0"/>
          <w:sz w:val="28"/>
        </w:rPr>
        <w:t xml:space="preserve">Ван Рупинг связан с Зеленым Призраком? Храмы Сюй Юня не могли не треснуть, он действительно должен был убить этого ублюдка вчера.............
</w:t>
      </w:r>
    </w:p>
    <w:p>
      <w:pPr/>
    </w:p>
    <w:p>
      <w:pPr>
        <w:jc w:val="left"/>
      </w:pPr>
      <w:r>
        <w:rPr>
          <w:rFonts w:ascii="Consolas" w:eastAsia="Consolas" w:hAnsi="Consolas" w:cs="Consolas"/>
          <w:b w:val="0"/>
          <w:sz w:val="28"/>
        </w:rPr>
        <w:t xml:space="preserve">Хотя сейчас Сюй Юнь сожалеет об этом, он перевернул свои мысли и подумал, что для него это тоже может быть возможностью. Поскольку Wang Ruping может входить и выходить из виллы Зелёного Призрака, он может также использовать Wang Ruping как прикрытие, чтобы попасть внутрь... по крайней мере, единственный человек, которого он знает, кто может входить и выходить из этого места сейчас - это этот человек.
</w:t>
      </w:r>
    </w:p>
    <w:p>
      <w:pPr/>
    </w:p>
    <w:p>
      <w:pPr>
        <w:jc w:val="left"/>
      </w:pPr>
      <w:r>
        <w:rPr>
          <w:rFonts w:ascii="Consolas" w:eastAsia="Consolas" w:hAnsi="Consolas" w:cs="Consolas"/>
          <w:b w:val="0"/>
          <w:sz w:val="28"/>
        </w:rPr>
        <w:t xml:space="preserve">Хотя идея была несколько смелой, казалось, что это единственный путь для Сюй Юнь прямо сейчас.
</w:t>
      </w:r>
    </w:p>
    <w:p>
      <w:pPr/>
    </w:p>
    <w:p>
      <w:pPr>
        <w:jc w:val="left"/>
      </w:pPr>
      <w:r>
        <w:rPr>
          <w:rFonts w:ascii="Consolas" w:eastAsia="Consolas" w:hAnsi="Consolas" w:cs="Consolas"/>
          <w:b w:val="0"/>
          <w:sz w:val="28"/>
        </w:rPr>
        <w:t xml:space="preserve">Так как он решил, что Сюй Юнь также имел терпение оставаться поблизости и ждать, а также, чтобы не заподозрить себя, он также специально вызвал такси, чтобы подождать, и попросил мастера-водителя припарковать машину в таком месте, где те, кто стоял перед дверью, не могли видеть.
</w:t>
      </w:r>
    </w:p>
    <w:p>
      <w:pPr/>
    </w:p>
    <w:p>
      <w:pPr>
        <w:jc w:val="left"/>
      </w:pPr>
      <w:r>
        <w:rPr>
          <w:rFonts w:ascii="Consolas" w:eastAsia="Consolas" w:hAnsi="Consolas" w:cs="Consolas"/>
          <w:b w:val="0"/>
          <w:sz w:val="28"/>
        </w:rPr>
        <w:t xml:space="preserve">Сюй Юнь этого первого класса ждали в течение нескольких часов, поэтому он также дал водителю мастер из пятисот кусков потерянной заработной платы, даже обед он не ел, пока более чем в четыре часа дня, автомобиль Ван Рупинг только медленно в этом районе виллы на берегу озера пейзаж из виллы.
</w:t>
      </w:r>
    </w:p>
    <w:p>
      <w:pPr/>
    </w:p>
    <w:p>
      <w:pPr>
        <w:jc w:val="left"/>
      </w:pPr>
      <w:r>
        <w:rPr>
          <w:rFonts w:ascii="Consolas" w:eastAsia="Consolas" w:hAnsi="Consolas" w:cs="Consolas"/>
          <w:b w:val="0"/>
          <w:sz w:val="28"/>
        </w:rPr>
        <w:t xml:space="preserve">Видя это, Сюй Юнь быстро указал: "Хозяин, это машина перед вами, вы внимательно следите".
</w:t>
      </w:r>
    </w:p>
    <w:p>
      <w:pPr/>
    </w:p>
    <w:p>
      <w:pPr>
        <w:jc w:val="left"/>
      </w:pPr>
      <w:r>
        <w:rPr>
          <w:rFonts w:ascii="Consolas" w:eastAsia="Consolas" w:hAnsi="Consolas" w:cs="Consolas"/>
          <w:b w:val="0"/>
          <w:sz w:val="28"/>
        </w:rPr>
        <w:t xml:space="preserve">Мастер такси был ошарашен, когда увидел Ауди: "Упс, братишка, я не осмелюсь ехать за этой машиной, тебе лучше найти кого-нибудь другого!
</w:t>
      </w:r>
    </w:p>
    <w:p>
      <w:pPr/>
    </w:p>
    <w:p>
      <w:pPr>
        <w:jc w:val="left"/>
      </w:pPr>
      <w:r>
        <w:rPr>
          <w:rFonts w:ascii="Consolas" w:eastAsia="Consolas" w:hAnsi="Consolas" w:cs="Consolas"/>
          <w:b w:val="0"/>
          <w:sz w:val="28"/>
        </w:rPr>
        <w:t xml:space="preserve">Видя, что у кролика нет причин искать орла, Сюй Юнь взял бумажник и сразу бросил две тысячи долларов: "Учитель, теперь я не могу найти другую машину, сделай мне одолжение, эти деньги твои".
</w:t>
      </w:r>
    </w:p>
    <w:p>
      <w:pPr/>
    </w:p>
    <w:p>
      <w:pPr>
        <w:jc w:val="left"/>
      </w:pPr>
      <w:r>
        <w:rPr>
          <w:rFonts w:ascii="Consolas" w:eastAsia="Consolas" w:hAnsi="Consolas" w:cs="Consolas"/>
          <w:b w:val="0"/>
          <w:sz w:val="28"/>
        </w:rPr>
        <w:t xml:space="preserve">Даже увидев столько денег, мастер водитель все равно качал головой с уверенностью: "Младший брат, дело не в том, что я тебе не помогаю, с этим человеком я не могу себе позволить связываться, если он знает, что я слежу за ним, то я не буду тусоваться в Сухане"!
</w:t>
      </w:r>
    </w:p>
    <w:p>
      <w:pPr/>
    </w:p>
    <w:p>
      <w:pPr>
        <w:jc w:val="left"/>
      </w:pPr>
      <w:r>
        <w:rPr>
          <w:rFonts w:ascii="Consolas" w:eastAsia="Consolas" w:hAnsi="Consolas" w:cs="Consolas"/>
          <w:b w:val="0"/>
          <w:sz w:val="28"/>
        </w:rPr>
        <w:t xml:space="preserve">"Он настолько хорош?" Сюй Юнь хладнокровно смеялся и смотрел, как Audi Ван Рупинг уехал далеко, но не мог выбраться из машины прямо за ним, тогда он был бы прямо выставлен на всеобщее обозрение. Но этот водитель не поехал, и он не мог заставить его, он мог только быть готов придумать другой путь.
</w:t>
      </w:r>
    </w:p>
    <w:p>
      <w:pPr/>
    </w:p>
    <w:p>
      <w:pPr>
        <w:jc w:val="left"/>
      </w:pPr>
      <w:r>
        <w:rPr>
          <w:rFonts w:ascii="Consolas" w:eastAsia="Consolas" w:hAnsi="Consolas" w:cs="Consolas"/>
          <w:b w:val="0"/>
          <w:sz w:val="28"/>
        </w:rPr>
        <w:t xml:space="preserve">Этот таксист посмотрел на Сюй Юнь с выражением полного отвращения, а также осторожно сказал: "Младший брат, ты ведь даже не знаешь, как зовут директора "Пять ядов", не так ли? Я советую тебе не связываться с ним".
</w:t>
      </w:r>
    </w:p>
    <w:p>
      <w:pPr/>
    </w:p>
    <w:p>
      <w:pPr>
        <w:jc w:val="left"/>
      </w:pPr>
      <w:r>
        <w:rPr>
          <w:rFonts w:ascii="Consolas" w:eastAsia="Consolas" w:hAnsi="Consolas" w:cs="Consolas"/>
          <w:b w:val="0"/>
          <w:sz w:val="28"/>
        </w:rPr>
        <w:t xml:space="preserve">PS: Изменение 0:00 в первый день первой смены,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"Директор пяти ядов".
</w:t>
      </w:r>
    </w:p>
    <w:p>
      <w:pPr/>
    </w:p>
    <w:p>
      <w:pPr>
        <w:jc w:val="left"/>
      </w:pPr>
      <w:r>
        <w:rPr>
          <w:rFonts w:ascii="Consolas" w:eastAsia="Consolas" w:hAnsi="Consolas" w:cs="Consolas"/>
          <w:b w:val="0"/>
          <w:sz w:val="28"/>
        </w:rPr>
        <w:t xml:space="preserve">Глава 0247 Директор "Пять ядов".
</w:t>
      </w:r>
    </w:p>
    <w:p>
      <w:pPr/>
    </w:p>
    <w:p>
      <w:pPr>
        <w:jc w:val="left"/>
      </w:pPr>
      <w:r>
        <w:rPr>
          <w:rFonts w:ascii="Consolas" w:eastAsia="Consolas" w:hAnsi="Consolas" w:cs="Consolas"/>
          <w:b w:val="0"/>
          <w:sz w:val="28"/>
        </w:rPr>
        <w:t xml:space="preserve">Какого черта? Сюй Юнь был слегка напуган тем, что не понял, что говорит этот мастер вождения.
</w:t>
      </w:r>
    </w:p>
    <w:p>
      <w:pPr/>
    </w:p>
    <w:p>
      <w:pPr>
        <w:jc w:val="left"/>
      </w:pPr>
      <w:r>
        <w:rPr>
          <w:rFonts w:ascii="Consolas" w:eastAsia="Consolas" w:hAnsi="Consolas" w:cs="Consolas"/>
          <w:b w:val="0"/>
          <w:sz w:val="28"/>
        </w:rPr>
        <w:t xml:space="preserve">Таксист увидел, что Сюй Юнь не отреагировал, и объяснил ему: "Это жадность, порнография, азартные игры, наркотики, черное, все умело! Вы даже не слышали имя директора "Пяти ядов", не так ли? Младший брат, а не местный, верно?"
</w:t>
      </w:r>
    </w:p>
    <w:p>
      <w:pPr/>
    </w:p>
    <w:p>
      <w:pPr>
        <w:jc w:val="left"/>
      </w:pPr>
      <w:r>
        <w:rPr>
          <w:rFonts w:ascii="Consolas" w:eastAsia="Consolas" w:hAnsi="Consolas" w:cs="Consolas"/>
          <w:b w:val="0"/>
          <w:sz w:val="28"/>
        </w:rPr>
        <w:t xml:space="preserve">Сюй Юнь горько смеялся: "Мой акцент и местный акцент довольно далеко, хозяин, за машиной вам не нужно ехать, можете ли вы сказать мне, как люди на этой машине пять ядовитых? Конечно, я не позволю тебе говорить просто так, деньги все еще твои".
</w:t>
      </w:r>
    </w:p>
    <w:p>
      <w:pPr/>
    </w:p>
    <w:p>
      <w:pPr>
        <w:jc w:val="left"/>
      </w:pPr>
      <w:r>
        <w:rPr>
          <w:rFonts w:ascii="Consolas" w:eastAsia="Consolas" w:hAnsi="Consolas" w:cs="Consolas"/>
          <w:b w:val="0"/>
          <w:sz w:val="28"/>
        </w:rPr>
        <w:t xml:space="preserve">Таксист улыбнулся: "Что пятьсот долларов потерянной зарплаты - это не маленькая сумма, братишка, у тебя проблемы с этим ядом Ван Ву?".
</w:t>
      </w:r>
    </w:p>
    <w:p>
      <w:pPr/>
    </w:p>
    <w:p>
      <w:pPr>
        <w:jc w:val="left"/>
      </w:pPr>
      <w:r>
        <w:rPr>
          <w:rFonts w:ascii="Consolas" w:eastAsia="Consolas" w:hAnsi="Consolas" w:cs="Consolas"/>
          <w:b w:val="0"/>
          <w:sz w:val="28"/>
        </w:rPr>
        <w:t xml:space="preserve">"Он такой большой в праздники, что я не могу дождаться, чтобы выпороть ему подколенное сухожилие." Сюй Юнь также не отрицал, что видел в лице мастера-водителя такую циничную ненависть к коррумпированным чиновникам, так что осмелился сказать такие недобросовестные слова: "В моей жизни больше всего ненавижу пренебрежение обязанностями, использование своего труда для получения незаконных благ".
</w:t>
      </w:r>
    </w:p>
    <w:p>
      <w:pPr/>
    </w:p>
    <w:p>
      <w:pPr>
        <w:jc w:val="left"/>
      </w:pPr>
      <w:r>
        <w:rPr>
          <w:rFonts w:ascii="Consolas" w:eastAsia="Consolas" w:hAnsi="Consolas" w:cs="Consolas"/>
          <w:b w:val="0"/>
          <w:sz w:val="28"/>
        </w:rPr>
        <w:t xml:space="preserve">Водитель такси энергично постучал по рулю: ''Этот яд Ван Ву довольно некомпетентен! Снимите с него полицейскую форму, он звериный, беспринципный жулик, он не только полон всяких наркотиков, но и хочет уложить свою любовницу в мешок, но и, по слухам, является евнухом без дна.........".
</w:t>
      </w:r>
    </w:p>
    <w:p>
      <w:pPr/>
    </w:p>
    <w:p>
      <w:pPr>
        <w:jc w:val="left"/>
      </w:pPr>
      <w:r>
        <w:rPr>
          <w:rFonts w:ascii="Consolas" w:eastAsia="Consolas" w:hAnsi="Consolas" w:cs="Consolas"/>
          <w:b w:val="0"/>
          <w:sz w:val="28"/>
        </w:rPr>
        <w:t xml:space="preserve">Евнух? Сюй Юнь теперь был заинтригован, евнух без нижней части его тела все еще была любовница? Это большая шутка, не так ли?
</w:t>
      </w:r>
    </w:p>
    <w:p>
      <w:pPr/>
    </w:p>
    <w:p>
      <w:pPr>
        <w:jc w:val="left"/>
      </w:pPr>
      <w:r>
        <w:rPr>
          <w:rFonts w:ascii="Consolas" w:eastAsia="Consolas" w:hAnsi="Consolas" w:cs="Consolas"/>
          <w:b w:val="0"/>
          <w:sz w:val="28"/>
        </w:rPr>
        <w:t xml:space="preserve">"Хозяин, скажите мне, мне очень интересно услышать об этом." Сюй Юндао сказал: "Как именно этот человек поднимался шаг за шагом?"
</w:t>
      </w:r>
    </w:p>
    <w:p>
      <w:pPr/>
    </w:p>
    <w:p>
      <w:pPr>
        <w:jc w:val="left"/>
      </w:pPr>
      <w:r>
        <w:rPr>
          <w:rFonts w:ascii="Consolas" w:eastAsia="Consolas" w:hAnsi="Consolas" w:cs="Consolas"/>
          <w:b w:val="0"/>
          <w:sz w:val="28"/>
        </w:rPr>
        <w:t xml:space="preserve">Таксист мастер сдулся рот: "Не смотрите на этот яд Ван У теперь высокомерен и господствует, но говорят, что он был не так молод, очень хороший исполнитель сельской интеллигенции, он также был фигурой, сначала является отделом Секретаря Бюро общественной безопасности, то многие упреки на дороге посажены в его руках, он также поднялся на секции кадры, то был секретарь партии уезда Тан фантазии весь путь вверх, всего за короткое время, чтобы подняться на должность заместителя директора Бюро общественной безопасности города Суан, то он был схвачен в течение многих лет в Юй, Сян, Гуй сумасшедшие убийства из-за товара, совершил гнусные преступления, но снова и снова бежал полиции преследования А-уровня разыскиваемый человек Фэн Шаочжун, то он был известен борьбой с черным директором ... ... позже он также позволил хулигана У Хаотиань посадили, уничтожили брата Сюй Хуачана ....".
</w:t>
      </w:r>
    </w:p>
    <w:p>
      <w:pPr/>
    </w:p>
    <w:p>
      <w:pPr>
        <w:jc w:val="left"/>
      </w:pPr>
      <w:r>
        <w:rPr>
          <w:rFonts w:ascii="Consolas" w:eastAsia="Consolas" w:hAnsi="Consolas" w:cs="Consolas"/>
          <w:b w:val="0"/>
          <w:sz w:val="28"/>
        </w:rPr>
        <w:t xml:space="preserve">Говоря это, Мастер Водитель вроде как восхищался Ван Рупингом. Но потом изменились слова: "Но тогда все было по-другому, потому что он любил женщин и должен был содержать многих женщин, поэтому ему нужны были деньги, и он медленно впадал в силы зла, и становился братом этим людям, а потом становился зонтиком для этих людей". Говорят, что проблема его женской любви возникла, когда он был заместителем секретаря в округе Тан, когда он попал в автомобильную аварию и сломал себе задницу... так что его темперамент немного изменился. В любом случае, теперь этот человек - чистое зло. Но со своей прежней славой он может быть хорошим чиновником в глазах верхнего эшелона, но он не знает, что Ван Усян сейчас самый большой хулиган в Сухане".
</w:t>
      </w:r>
    </w:p>
    <w:p>
      <w:pPr/>
    </w:p>
    <w:p>
      <w:pPr>
        <w:jc w:val="left"/>
      </w:pPr>
      <w:r>
        <w:rPr>
          <w:rFonts w:ascii="Consolas" w:eastAsia="Consolas" w:hAnsi="Consolas" w:cs="Consolas"/>
          <w:b w:val="0"/>
          <w:sz w:val="28"/>
        </w:rPr>
        <w:t xml:space="preserve">"Эти вещи известны нашим местным жителям?" Сюй Юнь сказал слабо.
</w:t>
      </w:r>
    </w:p>
    <w:p>
      <w:pPr/>
    </w:p>
    <w:p>
      <w:pPr>
        <w:jc w:val="left"/>
      </w:pPr>
      <w:r>
        <w:rPr>
          <w:rFonts w:ascii="Consolas" w:eastAsia="Consolas" w:hAnsi="Consolas" w:cs="Consolas"/>
          <w:b w:val="0"/>
          <w:sz w:val="28"/>
        </w:rPr>
        <w:t xml:space="preserve">"Я не знаю об этом, я таксист, я общаюсь с большим количеством людей и слышу больше вещей по будням." Водитель такси сказал: "Многое из того, что я слышал, раньше он был не очень хорошим чиновником, я не могу гарантировать, но сейчас он в беспорядке, я боюсь, что вы просто ищете человека на дороге и спрашиваете всех, кто знает". Если бы он не причинил больше вреда, чем пользы, он бы не надел шляпу "Яд Ван Ву". Полицейский мир в этом месте сейчас - это лужа воды, это все его люди".
</w:t>
      </w:r>
    </w:p>
    <w:p>
      <w:pPr/>
    </w:p>
    <w:p>
      <w:pPr>
        <w:jc w:val="left"/>
      </w:pPr>
      <w:r>
        <w:rPr>
          <w:rFonts w:ascii="Consolas" w:eastAsia="Consolas" w:hAnsi="Consolas" w:cs="Consolas"/>
          <w:b w:val="0"/>
          <w:sz w:val="28"/>
        </w:rPr>
        <w:t xml:space="preserve">Сюй Юнь хладнокровно смеялся, такой человек вообще не заслуживал государственного герба на своей голове, Сюй Юнь все еще с трудом подавлял враждебность в своем сердце, как только задумался о том, что их специальная боевая группа была предана полицейскими подонками по этому случаю, и что их миссия попала во вражеское окружение.
</w:t>
      </w:r>
    </w:p>
    <w:p>
      <w:pPr/>
    </w:p>
    <w:p>
      <w:pPr>
        <w:jc w:val="left"/>
      </w:pPr>
      <w:r>
        <w:rPr>
          <w:rFonts w:ascii="Consolas" w:eastAsia="Consolas" w:hAnsi="Consolas" w:cs="Consolas"/>
          <w:b w:val="0"/>
          <w:sz w:val="28"/>
        </w:rPr>
        <w:t xml:space="preserve">Смерть Серебряного Дракона была неизгладимой тенью в сердце Сюй Юня, даже сейчас он не мог встретиться с Серебряным Драконом, что только сестра, хотя никто никогда не винил его, он был капитаном он был инструктором, его собственные люди умирают в миссии было труднее для него, чем даже умирает сам.
</w:t>
      </w:r>
    </w:p>
    <w:p>
      <w:pPr/>
    </w:p>
    <w:p>
      <w:pPr>
        <w:jc w:val="left"/>
      </w:pPr>
      <w:r>
        <w:rPr>
          <w:rFonts w:ascii="Consolas" w:eastAsia="Consolas" w:hAnsi="Consolas" w:cs="Consolas"/>
          <w:b w:val="0"/>
          <w:sz w:val="28"/>
        </w:rPr>
        <w:t xml:space="preserve">Похоже, что поездка в Сухань действительно стоила того, и почему бы, кстати, не разобраться с подонками?
</w:t>
      </w:r>
    </w:p>
    <w:p>
      <w:pPr/>
    </w:p>
    <w:p>
      <w:pPr>
        <w:jc w:val="left"/>
      </w:pPr>
      <w:r>
        <w:rPr>
          <w:rFonts w:ascii="Consolas" w:eastAsia="Consolas" w:hAnsi="Consolas" w:cs="Consolas"/>
          <w:b w:val="0"/>
          <w:sz w:val="28"/>
        </w:rPr>
        <w:t xml:space="preserve">"Младший брат, я знаю, что у тебя должно быть что-то вроде говядины с этим ядом Ван Ву, но я все же хочу напомнить тебе, что рука не может скрутить бедро, а рука богомолы, блокирующей машину, ничем не отличается от удара камнем яйцом, медведем с морем и небом". Водитель такси вздохнул.
</w:t>
      </w:r>
    </w:p>
    <w:p>
      <w:pPr/>
    </w:p>
    <w:p>
      <w:pPr>
        <w:jc w:val="left"/>
      </w:pPr>
      <w:r>
        <w:rPr>
          <w:rFonts w:ascii="Consolas" w:eastAsia="Consolas" w:hAnsi="Consolas" w:cs="Consolas"/>
          <w:b w:val="0"/>
          <w:sz w:val="28"/>
        </w:rPr>
        <w:t xml:space="preserve">Сюй Юнь не ожидал, что этот водитель мастер также вполне культурный: "О, терпение не может выдержать, почему приходится терпеть снова? Еще один день такого собачьего чиновника у власти, и это будет катастрофа для простых людей".
</w:t>
      </w:r>
    </w:p>
    <w:p>
      <w:pPr/>
    </w:p>
    <w:p>
      <w:pPr>
        <w:jc w:val="left"/>
      </w:pPr>
      <w:r>
        <w:rPr>
          <w:rFonts w:ascii="Consolas" w:eastAsia="Consolas" w:hAnsi="Consolas" w:cs="Consolas"/>
          <w:b w:val="0"/>
          <w:sz w:val="28"/>
        </w:rPr>
        <w:t xml:space="preserve">Водитель такси был слегка ошеломлен, озадачен взглядом на Сюй Юнь: "Маленький братишка, ты ведь не будешь тем, к кому верхний отдел послал тайно приехать, верно?".
</w:t>
      </w:r>
    </w:p>
    <w:p>
      <w:pPr/>
    </w:p>
    <w:p>
      <w:pPr>
        <w:jc w:val="left"/>
      </w:pPr>
      <w:r>
        <w:rPr>
          <w:rFonts w:ascii="Consolas" w:eastAsia="Consolas" w:hAnsi="Consolas" w:cs="Consolas"/>
          <w:b w:val="0"/>
          <w:sz w:val="28"/>
        </w:rPr>
        <w:t xml:space="preserve">"Хочешь, чтобы я был?" Двусмысленные слова Сюй Юнь смутили таксиста.
</w:t>
      </w:r>
    </w:p>
    <w:p>
      <w:pPr/>
    </w:p>
    <w:p>
      <w:pPr>
        <w:jc w:val="left"/>
      </w:pPr>
      <w:r>
        <w:rPr>
          <w:rFonts w:ascii="Consolas" w:eastAsia="Consolas" w:hAnsi="Consolas" w:cs="Consolas"/>
          <w:b w:val="0"/>
          <w:sz w:val="28"/>
        </w:rPr>
        <w:t xml:space="preserve">"Очень на это надеюсь". Но сам таксист не был уверен в том, что сказал: "Младший брат, если ты хочешь знать, где находится этот Ван У Токсин, то это не сложно, хотя я и не смею за ним следить, но мы, местные жители, знаем, что этот Ван У Токсин будет ходить туда-сюда один, кроме квартиры, это его дом в роскошном цветочном саду, у него нет ни жены, ни детей, и он живет один. Если бы это было какое-нибудь другое место, вокруг него были бы люди, не связывающиеся с ними".
</w:t>
      </w:r>
    </w:p>
    <w:p>
      <w:pPr/>
    </w:p>
    <w:p>
      <w:pPr>
        <w:jc w:val="left"/>
      </w:pPr>
      <w:r>
        <w:rPr>
          <w:rFonts w:ascii="Consolas" w:eastAsia="Consolas" w:hAnsi="Consolas" w:cs="Consolas"/>
          <w:b w:val="0"/>
          <w:sz w:val="28"/>
        </w:rPr>
        <w:t xml:space="preserve">Сюй Юнь едва улыбнулась: "Учитель, спасибо, не подскажете, как добраться до Фу Гуй Хуа 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адрес Ван Рупина, Сюй Юнь сразу же вернулась в отель. Средь бела дня Ван Рупина не было дома и он хотел поговорить с ним.
</w:t>
      </w:r>
    </w:p>
    <w:p>
      <w:pPr/>
    </w:p>
    <w:p>
      <w:pPr>
        <w:jc w:val="left"/>
      </w:pPr>
      <w:r>
        <w:rPr>
          <w:rFonts w:ascii="Consolas" w:eastAsia="Consolas" w:hAnsi="Consolas" w:cs="Consolas"/>
          <w:b w:val="0"/>
          <w:sz w:val="28"/>
        </w:rPr>
        <w:t xml:space="preserve">Лин Цзилинь не ожидала, что Сюй Юнь поспешит вернуться до обеда, настроение более или менее чувствовать себя пульсирующим, в конце концов, У Юань Дун этот человек гораздо скучнее, чем Сюй Юнь, она также может только остаться в комнате на весь день, чтобы посмотреть фильм.
</w:t>
      </w:r>
    </w:p>
    <w:p>
      <w:pPr/>
    </w:p>
    <w:p>
      <w:pPr>
        <w:jc w:val="left"/>
      </w:pPr>
      <w:r>
        <w:rPr>
          <w:rFonts w:ascii="Consolas" w:eastAsia="Consolas" w:hAnsi="Consolas" w:cs="Consolas"/>
          <w:b w:val="0"/>
          <w:sz w:val="28"/>
        </w:rPr>
        <w:t xml:space="preserve">Потому что некоторые неприятные вещи случились вчера, так что У Юань Дун не выходил на ужин сегодня, трое пошли в крытый теннисный зал отеля после ужина, чтобы провести некоторое время, увидел Лин Цзилинь в обтягивающем жилете и короткой юбке, Сюй Юнь почти кровь из носа, плюс этот игровой мяч, чтобы встряхнуть устройство человеческой груди, физическое напряжение довольно быстро ах.
</w:t>
      </w:r>
    </w:p>
    <w:p>
      <w:pPr/>
    </w:p>
    <w:p>
      <w:pPr>
        <w:jc w:val="left"/>
      </w:pPr>
      <w:r>
        <w:rPr>
          <w:rFonts w:ascii="Consolas" w:eastAsia="Consolas" w:hAnsi="Consolas" w:cs="Consolas"/>
          <w:b w:val="0"/>
          <w:sz w:val="28"/>
        </w:rPr>
        <w:t xml:space="preserve">Так как переход потребляет энергию, Лин Чжилин вернулась в свою комнату после принятия душа и рано легла спать, а со вчерашней ночью она выглядела особенно расслабленной сегодня, и не слишком щадящей с Сюй Юнь, которая также не воспринимала ее спящей в своей комнате всерьез, в любом случае, она уйдет через некоторое время.
</w:t>
      </w:r>
    </w:p>
    <w:p>
      <w:pPr/>
    </w:p>
    <w:p>
      <w:pPr>
        <w:jc w:val="left"/>
      </w:pPr>
      <w:r>
        <w:rPr>
          <w:rFonts w:ascii="Consolas" w:eastAsia="Consolas" w:hAnsi="Consolas" w:cs="Consolas"/>
          <w:b w:val="0"/>
          <w:sz w:val="28"/>
        </w:rPr>
        <w:t xml:space="preserve">Подождав четверть десятого, когда Лин Чжи Лин тоже заснул, Сюй Юнь тихо толкнул дверь и вышел из комнаты, поднявшись на лифте прямо вниз. Когда он прибыл к парадному входу в отель, то увидел только У Юань Донга, который отдувался у двери.
</w:t>
      </w:r>
    </w:p>
    <w:p>
      <w:pPr/>
    </w:p>
    <w:p>
      <w:pPr>
        <w:jc w:val="left"/>
      </w:pPr>
      <w:r>
        <w:rPr>
          <w:rFonts w:ascii="Consolas" w:eastAsia="Consolas" w:hAnsi="Consolas" w:cs="Consolas"/>
          <w:b w:val="0"/>
          <w:sz w:val="28"/>
        </w:rPr>
        <w:t xml:space="preserve">"Су-сан действительно не догадался." У Юань Дун бледно улыбнулся и выбросил сигарету в руку: "Брат Сюй Юнь, если ты действительно хочешь пойти и вывести сигарету на этого человека, я помогу тебе". Сасуке сказал мне по телефону, что даже если у нас тут что-то случится, это нормально, но главное, что мы снимем эту рекламу позже".
</w:t>
      </w:r>
    </w:p>
    <w:p>
      <w:pPr/>
    </w:p>
    <w:p>
      <w:pPr>
        <w:jc w:val="left"/>
      </w:pPr>
      <w:r>
        <w:rPr>
          <w:rFonts w:ascii="Consolas" w:eastAsia="Consolas" w:hAnsi="Consolas" w:cs="Consolas"/>
          <w:b w:val="0"/>
          <w:sz w:val="28"/>
        </w:rPr>
        <w:t xml:space="preserve">Сюй Юнтань смеялся, Цзо Мэйинь действительно достаточно, чтобы понять их собственные, знаю, что они не могут выдержать это дыхание, но на этот раз он действительно не из-за этого дыхания: "Донг брат, это мое собственное дело, я не из-за вчерашних вещей, чтобы отомстить". Если бы я действительно не собирался закончить это объявление, я бы сделал все, что должен был сделать вчера".
</w:t>
      </w:r>
    </w:p>
    <w:p>
      <w:pPr/>
    </w:p>
    <w:p>
      <w:pPr>
        <w:jc w:val="left"/>
      </w:pPr>
      <w:r>
        <w:rPr>
          <w:rFonts w:ascii="Consolas" w:eastAsia="Consolas" w:hAnsi="Consolas" w:cs="Consolas"/>
          <w:b w:val="0"/>
          <w:sz w:val="28"/>
        </w:rPr>
        <w:t xml:space="preserve">У Юань Дун посмотрел на Сюй Юнь и кивнул, ''Хм, я вижу''. Если ты позволишь мне пойти с тобой, я не скажу ни слова, даже если это гора мечей и огненное море, и если ты позволишь мне остаться, то я буду абсолютно повиноваться".
</w:t>
      </w:r>
    </w:p>
    <w:p>
      <w:pPr/>
    </w:p>
    <w:p>
      <w:pPr>
        <w:jc w:val="left"/>
      </w:pPr>
      <w:r>
        <w:rPr>
          <w:rFonts w:ascii="Consolas" w:eastAsia="Consolas" w:hAnsi="Consolas" w:cs="Consolas"/>
          <w:b w:val="0"/>
          <w:sz w:val="28"/>
        </w:rPr>
        <w:t xml:space="preserve">Сюй Юнь сурово сказал: "Я могу сделать это сам".
</w:t>
      </w:r>
    </w:p>
    <w:p>
      <w:pPr/>
    </w:p>
    <w:p>
      <w:pPr>
        <w:jc w:val="left"/>
      </w:pPr>
      <w:r>
        <w:rPr>
          <w:rFonts w:ascii="Consolas" w:eastAsia="Consolas" w:hAnsi="Consolas" w:cs="Consolas"/>
          <w:b w:val="0"/>
          <w:sz w:val="28"/>
        </w:rPr>
        <w:t xml:space="preserve">"Хорошо, тогда будь осторожен". У Юань Донг кивнул, что войска приходят от людей, которые делают вещи гром и ветер, шлифовальные, что называется девушка, особенно У Юань Донг такого рода совершенно не знаю, что называется детской любовью грубого человека, делать вещи, как хрустящие и острые.
</w:t>
      </w:r>
    </w:p>
    <w:p>
      <w:pPr/>
    </w:p>
    <w:p>
      <w:pPr>
        <w:jc w:val="left"/>
      </w:pPr>
      <w:r>
        <w:rPr>
          <w:rFonts w:ascii="Consolas" w:eastAsia="Consolas" w:hAnsi="Consolas" w:cs="Consolas"/>
          <w:b w:val="0"/>
          <w:sz w:val="28"/>
        </w:rPr>
        <w:t xml:space="preserve">Для того, чтобы гарантировать, что все их местонахождение не будет известно вторым человеком, Сюй Юнь пошёл к водителю и сказал ему, что сообщество богатых и благородных цветников, сообщество говорит большие и маленькие, сказал маленькие и маленькие, в дополнение к обычным высотным и многоуровневым товарным домам, Сюй Юнь также видел, что водитель назвал несколько маленьких зданий.
</w:t>
      </w:r>
    </w:p>
    <w:p>
      <w:pPr/>
    </w:p>
    <w:p>
      <w:pPr>
        <w:jc w:val="left"/>
      </w:pPr>
      <w:r>
        <w:rPr>
          <w:rFonts w:ascii="Consolas" w:eastAsia="Consolas" w:hAnsi="Consolas" w:cs="Consolas"/>
          <w:b w:val="0"/>
          <w:sz w:val="28"/>
        </w:rPr>
        <w:t xml:space="preserve">Все это было трехэтажное, готического стиля здание, выглядело своеобразно, по словам мастера-водителя, Сюй Юнь легко прыгнула на задний двор чужого здания, за этим местом следили, но легко находили отслеживаемые мертвые зоны.
</w:t>
      </w:r>
    </w:p>
    <w:p>
      <w:pPr/>
    </w:p>
    <w:p>
      <w:pPr>
        <w:jc w:val="left"/>
      </w:pPr>
      <w:r>
        <w:rPr>
          <w:rFonts w:ascii="Consolas" w:eastAsia="Consolas" w:hAnsi="Consolas" w:cs="Consolas"/>
          <w:b w:val="0"/>
          <w:sz w:val="28"/>
        </w:rPr>
        <w:t xml:space="preserve">Когда Сюй Юнь только что приземлился на ноги, рядом с ним появился низкий хныканье, и Сюй Юнь взглянул в сторону, питбуль с пускающим слюни ртом злобно уставился на себя.
</w:t>
      </w:r>
    </w:p>
    <w:p>
      <w:pPr/>
    </w:p>
    <w:p>
      <w:pPr>
        <w:jc w:val="left"/>
      </w:pPr>
      <w:r>
        <w:rPr>
          <w:rFonts w:ascii="Consolas" w:eastAsia="Consolas" w:hAnsi="Consolas" w:cs="Consolas"/>
          <w:b w:val="0"/>
          <w:sz w:val="28"/>
        </w:rPr>
        <w:t xml:space="preserve">Этот вид беспокойства, хорошее мужество и яростный, бесконечный яростный собака не так хорошо, чтобы связаться с, сильная воля, хорошая выносливость, если вы говорите, собачьи бои, Сюй Юнь предпочитают иметь дело с такой тибетский мастифф, что все увидят, сердце робко поднимается.
</w:t>
      </w:r>
    </w:p>
    <w:p>
      <w:pPr/>
    </w:p>
    <w:p>
      <w:pPr>
        <w:jc w:val="left"/>
      </w:pPr>
      <w:r>
        <w:rPr>
          <w:rFonts w:ascii="Consolas" w:eastAsia="Consolas" w:hAnsi="Consolas" w:cs="Consolas"/>
          <w:b w:val="0"/>
          <w:sz w:val="28"/>
        </w:rPr>
        <w:t xml:space="preserve">Но зверь был экстрасенсом, и бит, казалось, понимал, что человек, который перешел забор, был не слишком лорд, чтобы вмешиваться, так что просто хныкал и не атаковал напрямую.
</w:t>
      </w:r>
    </w:p>
    <w:p>
      <w:pPr/>
    </w:p>
    <w:p>
      <w:pPr>
        <w:jc w:val="left"/>
      </w:pPr>
      <w:r>
        <w:rPr>
          <w:rFonts w:ascii="Consolas" w:eastAsia="Consolas" w:hAnsi="Consolas" w:cs="Consolas"/>
          <w:b w:val="0"/>
          <w:sz w:val="28"/>
        </w:rPr>
        <w:t xml:space="preserve">Сюй Юнь посмотрел на него, и бит последовал за мастером, показав его зубы, волосы стали стоять вверх, уши последовали за мастером, а хвост, подтянутый как скалка, медленно понизил вес тела, как будто бы он в любой момент бросился вверх.
</w:t>
      </w:r>
    </w:p>
    <w:p>
      <w:pPr/>
    </w:p>
    <w:p>
      <w:pPr>
        <w:jc w:val="left"/>
      </w:pPr>
      <w:r>
        <w:rPr>
          <w:rFonts w:ascii="Consolas" w:eastAsia="Consolas" w:hAnsi="Consolas" w:cs="Consolas"/>
          <w:b w:val="0"/>
          <w:sz w:val="28"/>
        </w:rPr>
        <w:t xml:space="preserve">В этот момент, пока у Сюй Юня была полуслабость в его ауре, не было никаких сомнений, что это чудовище будет набрасываться на него 100% времени. Сюй Юнь не боялся этого зверя, он беспокоился, что это чудовище вызовет большой шум и разбудит людей внутри. Ведь из всего дома просверлился лишь слабый свет, и казалось, что хозяин уже спал.
</w:t>
      </w:r>
    </w:p>
    <w:p>
      <w:pPr/>
    </w:p>
    <w:p>
      <w:pPr>
        <w:jc w:val="left"/>
      </w:pPr>
      <w:r>
        <w:rPr>
          <w:rFonts w:ascii="Consolas" w:eastAsia="Consolas" w:hAnsi="Consolas" w:cs="Consolas"/>
          <w:b w:val="0"/>
          <w:sz w:val="28"/>
        </w:rPr>
        <w:t xml:space="preserve">Значит, Сюй Юнь могла переплюнуть его только на ауре! Со своей конкурентной личностью Pitbull, он не будет контролировать свои атаки, если он не знает, что противник является существом, с которым он абсолютно не может связываться.
</w:t>
      </w:r>
    </w:p>
    <w:p>
      <w:pPr/>
    </w:p>
    <w:p>
      <w:pPr>
        <w:jc w:val="left"/>
      </w:pPr>
      <w:r>
        <w:rPr>
          <w:rFonts w:ascii="Consolas" w:eastAsia="Consolas" w:hAnsi="Consolas" w:cs="Consolas"/>
          <w:b w:val="0"/>
          <w:sz w:val="28"/>
        </w:rPr>
        <w:t xml:space="preserve">Собака - это духовная вещь, которая может чувствовать ауру друг друга, например, две собаки дерутся, каждая из них будет учуять друг друга головой о бедра друг друга, сильные уши и хвост собаки встанут, и если другая сторона не уступит, они быстро встретятся. Есть также провокационная собака, которая кладет голову на шею другой, и если другая собака не сдается, ожесточенная схватка неизбежна.
</w:t>
      </w:r>
    </w:p>
    <w:p>
      <w:pPr/>
    </w:p>
    <w:p>
      <w:pPr>
        <w:jc w:val="left"/>
      </w:pPr>
      <w:r>
        <w:rPr>
          <w:rFonts w:ascii="Consolas" w:eastAsia="Consolas" w:hAnsi="Consolas" w:cs="Consolas"/>
          <w:b w:val="0"/>
          <w:sz w:val="28"/>
        </w:rPr>
        <w:t xml:space="preserve">Чтобы поставить другую сторону на колени, нужно дать ей бесконечный шок. Внезапно в теле Сюй Юня восстал безмолвный замысел убийства, как будто ветер и волны стремительно проносились сквозь каждый дюйм заднего двора всего океанского здания.
</w:t>
      </w:r>
    </w:p>
    <w:p>
      <w:pPr/>
    </w:p>
    <w:p>
      <w:pPr>
        <w:jc w:val="left"/>
      </w:pPr>
      <w:r>
        <w:rPr>
          <w:rFonts w:ascii="Consolas" w:eastAsia="Consolas" w:hAnsi="Consolas" w:cs="Consolas"/>
          <w:b w:val="0"/>
          <w:sz w:val="28"/>
        </w:rPr>
        <w:t xml:space="preserve">Даже мускулистый Питбуль, мгновенно опустив голову, все тело прижалось к земле, хвост зажимался между задними ногами.
</w:t>
      </w:r>
    </w:p>
    <w:p>
      <w:pPr/>
    </w:p>
    <w:p>
      <w:pPr>
        <w:jc w:val="left"/>
      </w:pPr>
      <w:r>
        <w:rPr>
          <w:rFonts w:ascii="Consolas" w:eastAsia="Consolas" w:hAnsi="Consolas" w:cs="Consolas"/>
          <w:b w:val="0"/>
          <w:sz w:val="28"/>
        </w:rPr>
        <w:t xml:space="preserve">PS: Второе обновление было сделано в 9:00 вечера, 15:00 вечера. Ребятам, которые полны изгнаний и любят унижать других, нужно зеркало, чтобы посмотреть на себя и узнать, из чего они сделаны ~hehey~].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Ночные экскурсии в Сад Фортуны.
</w:t>
      </w:r>
    </w:p>
    <w:p>
      <w:pPr/>
    </w:p>
    <w:p>
      <w:pPr>
        <w:jc w:val="left"/>
      </w:pPr>
      <w:r>
        <w:rPr>
          <w:rFonts w:ascii="Consolas" w:eastAsia="Consolas" w:hAnsi="Consolas" w:cs="Consolas"/>
          <w:b w:val="0"/>
          <w:sz w:val="28"/>
        </w:rPr>
        <w:t xml:space="preserve">Глава 0248 Ночное исследование роскошного цветочного сада
</w:t>
      </w:r>
    </w:p>
    <w:p>
      <w:pPr/>
    </w:p>
    <w:p>
      <w:pPr>
        <w:jc w:val="left"/>
      </w:pPr>
      <w:r>
        <w:rPr>
          <w:rFonts w:ascii="Consolas" w:eastAsia="Consolas" w:hAnsi="Consolas" w:cs="Consolas"/>
          <w:b w:val="0"/>
          <w:sz w:val="28"/>
        </w:rPr>
        <w:t xml:space="preserve">Сюй Юнь протянул руку и погладил по голове уступчивого зверя, это только хорошо, не обижай того, кого он не может обидеть так же сильно, как твоего тупого хозяина. Сюй Юнь прыгнул как легкая ласточка на подоконник второго этажа дома, и камень, выброшенный его рукой, прямо разбил отдельную камеру безопасности виллы.
</w:t>
      </w:r>
    </w:p>
    <w:p>
      <w:pPr/>
    </w:p>
    <w:p>
      <w:pPr>
        <w:jc w:val="left"/>
      </w:pPr>
      <w:r>
        <w:rPr>
          <w:rFonts w:ascii="Consolas" w:eastAsia="Consolas" w:hAnsi="Consolas" w:cs="Consolas"/>
          <w:b w:val="0"/>
          <w:sz w:val="28"/>
        </w:rPr>
        <w:t xml:space="preserve">Сюй Юнь, который молча готовился к погружению, вдруг на мгновение испугался, потому что не почувствовал ни малейшего намека на дыхание в комнате, что слабый свет был также коридор направляющий свет, который не будет выключен на сутки. Уже почти двенадцать часов, а Ван Чжупин до сих пор не вернулся!
</w:t>
      </w:r>
    </w:p>
    <w:p>
      <w:pPr/>
    </w:p>
    <w:p>
      <w:pPr>
        <w:jc w:val="left"/>
      </w:pPr>
      <w:r>
        <w:rPr>
          <w:rFonts w:ascii="Consolas" w:eastAsia="Consolas" w:hAnsi="Consolas" w:cs="Consolas"/>
          <w:b w:val="0"/>
          <w:sz w:val="28"/>
        </w:rPr>
        <w:t xml:space="preserve">Подобно тому, как Сюй Юнь почувствовал, что пришел раньше, звук двигателя автомобиля и луч фар медленно двигались, и Сюй Юнь быстро спрятал свое тело во мраке угла комнаты.
</w:t>
      </w:r>
    </w:p>
    <w:p>
      <w:pPr/>
    </w:p>
    <w:p>
      <w:pPr>
        <w:jc w:val="left"/>
      </w:pPr>
      <w:r>
        <w:rPr>
          <w:rFonts w:ascii="Consolas" w:eastAsia="Consolas" w:hAnsi="Consolas" w:cs="Consolas"/>
          <w:b w:val="0"/>
          <w:sz w:val="28"/>
        </w:rPr>
        <w:t xml:space="preserve">Перед домом припарковалась Audi, и Ван Рупинг с усталостью и алкогольным дыханием вылез из машины. В конце концов, Ван Рупинг сейчас находится в крайне депрессивном настроении, депрессии, которой у него не было много лет.
</w:t>
      </w:r>
    </w:p>
    <w:p>
      <w:pPr/>
    </w:p>
    <w:p>
      <w:pPr>
        <w:jc w:val="left"/>
      </w:pPr>
      <w:r>
        <w:rPr>
          <w:rFonts w:ascii="Consolas" w:eastAsia="Consolas" w:hAnsi="Consolas" w:cs="Consolas"/>
          <w:b w:val="0"/>
          <w:sz w:val="28"/>
        </w:rPr>
        <w:t xml:space="preserve">Видя, как хозяин входит во двор, питбуль вилял хвостом и быстро побежал к Ван Юпину, несколько раз дико лаял, в тихую ночь лай был действительно тревожным. Ван Джупинг помахал рукой, чтобы сказать, чтобы он перестал лаять, но собака продолжала лаять и лаять.
</w:t>
      </w:r>
    </w:p>
    <w:p>
      <w:pPr/>
    </w:p>
    <w:p>
      <w:pPr>
        <w:jc w:val="left"/>
      </w:pPr>
      <w:r>
        <w:rPr>
          <w:rFonts w:ascii="Consolas" w:eastAsia="Consolas" w:hAnsi="Consolas" w:cs="Consolas"/>
          <w:b w:val="0"/>
          <w:sz w:val="28"/>
        </w:rPr>
        <w:t xml:space="preserve">"Ролл!" Ван Юпин не беспокоился о том, что его собака будет мешать другим соседям, но очень раздражал его, собака всегда была довольно послушной, редко лаяла так стремительно, что Ван Юпин ударил кусочком по затылку ноги.
</w:t>
      </w:r>
    </w:p>
    <w:p>
      <w:pPr/>
    </w:p>
    <w:p>
      <w:pPr>
        <w:jc w:val="left"/>
      </w:pPr>
      <w:r>
        <w:rPr>
          <w:rFonts w:ascii="Consolas" w:eastAsia="Consolas" w:hAnsi="Consolas" w:cs="Consolas"/>
          <w:b w:val="0"/>
          <w:sz w:val="28"/>
        </w:rPr>
        <w:t xml:space="preserve">Зверь, казалось, только что понял, что его хозяин в плохом настроении, и тут же послушно опустил голову и прижал живот к земле. Она не знала, как еще предупредить владельца о том, что в эту комнату придут посторонние. Очевидно, что лай - это определенно не вариант.
</w:t>
      </w:r>
    </w:p>
    <w:p>
      <w:pPr/>
    </w:p>
    <w:p>
      <w:pPr>
        <w:jc w:val="left"/>
      </w:pPr>
      <w:r>
        <w:rPr>
          <w:rFonts w:ascii="Consolas" w:eastAsia="Consolas" w:hAnsi="Consolas" w:cs="Consolas"/>
          <w:b w:val="0"/>
          <w:sz w:val="28"/>
        </w:rPr>
        <w:t xml:space="preserve">Итак, после того, как Ван Юпин только что вошел в комнату, питбуль яростно нюхнул, а затем яростно бросился в комнату и побежал прямо на второй этаж, он должен был сообщить своему хозяину, что в эту комнату заходил кто-то другой.
</w:t>
      </w:r>
    </w:p>
    <w:p>
      <w:pPr/>
    </w:p>
    <w:p>
      <w:pPr>
        <w:jc w:val="left"/>
      </w:pPr>
      <w:r>
        <w:rPr>
          <w:rFonts w:ascii="Consolas" w:eastAsia="Consolas" w:hAnsi="Consolas" w:cs="Consolas"/>
          <w:b w:val="0"/>
          <w:sz w:val="28"/>
        </w:rPr>
        <w:t xml:space="preserve">Ван Чжупин был так расстроен, когда увидел, что его собака настолько сумасшедшая, что схватил за тапочки и подошел наверх и закричал: "Харт! Убирайся нахрен отсюда! Я раздражал старика, тушил тебя за горячую травку!"
</w:t>
      </w:r>
    </w:p>
    <w:p>
      <w:pPr/>
    </w:p>
    <w:p>
      <w:pPr>
        <w:jc w:val="left"/>
      </w:pPr>
      <w:r>
        <w:rPr>
          <w:rFonts w:ascii="Consolas" w:eastAsia="Consolas" w:hAnsi="Consolas" w:cs="Consolas"/>
          <w:b w:val="0"/>
          <w:sz w:val="28"/>
        </w:rPr>
        <w:t xml:space="preserve">Ван Юпин поднялся наверх, пока он говорил, и горький, после того, как он несколько раз дико лаял наверху, снова безумно бросился вниз по лестнице в сторону Ван Юпина, который был наверху! Ван Чжупин испугался, и тапочка в его руке жестоко подёрнулась на этом кусочке.
</w:t>
      </w:r>
    </w:p>
    <w:p>
      <w:pPr/>
    </w:p>
    <w:p>
      <w:pPr>
        <w:jc w:val="left"/>
      </w:pPr>
      <w:r>
        <w:rPr>
          <w:rFonts w:ascii="Consolas" w:eastAsia="Consolas" w:hAnsi="Consolas" w:cs="Consolas"/>
          <w:b w:val="0"/>
          <w:sz w:val="28"/>
        </w:rPr>
        <w:t xml:space="preserve">В конце концов, собаки - это собаки, и после того, как их хозяева разбили их без видимой причины, они издали звук жалобы и бежали из комнаты с зажатыми хвостами......
</w:t>
      </w:r>
    </w:p>
    <w:p>
      <w:pPr/>
    </w:p>
    <w:p>
      <w:pPr>
        <w:jc w:val="left"/>
      </w:pPr>
      <w:r>
        <w:rPr>
          <w:rFonts w:ascii="Consolas" w:eastAsia="Consolas" w:hAnsi="Consolas" w:cs="Consolas"/>
          <w:b w:val="0"/>
          <w:sz w:val="28"/>
        </w:rPr>
        <w:t xml:space="preserve">Алкоголь заставил голову Ван Рупинга закружиться, обычно известный как тысяча чашек, не наливая его, сегодня выпили только три чашки из четырех-двух высоких стаканов, пятьдесят два градуса высокого вина заставили его чувствовать себя смущенным, возможно, также из-за настроения от его влияния, даже выпивка не может поднять энергию.
</w:t>
      </w:r>
    </w:p>
    <w:p>
      <w:pPr/>
    </w:p>
    <w:p>
      <w:pPr>
        <w:jc w:val="left"/>
      </w:pPr>
      <w:r>
        <w:rPr>
          <w:rFonts w:ascii="Consolas" w:eastAsia="Consolas" w:hAnsi="Consolas" w:cs="Consolas"/>
          <w:b w:val="0"/>
          <w:sz w:val="28"/>
        </w:rPr>
        <w:t xml:space="preserve">Ван Рупинг не знал, что его собака просто лаяла на человека, прячущегося в тени на втором этаже, и прыгнула в питомник внизу, в оцепенении зашла в ванную комнату и поставила горячую воду, полную ванны, затем разделась догола и легла прямо в нее... Удобно... Если собака во дворе может быть немного тише, будет еще комфортнее... Я не знаю, сколько времени прошло, собака во дворе вообще не издает звука, Ван Рупинг также использовал горячую воду, чтобы смыть дневной усталость.
</w:t>
      </w:r>
    </w:p>
    <w:p>
      <w:pPr/>
    </w:p>
    <w:p>
      <w:pPr>
        <w:jc w:val="left"/>
      </w:pPr>
      <w:r>
        <w:rPr>
          <w:rFonts w:ascii="Consolas" w:eastAsia="Consolas" w:hAnsi="Consolas" w:cs="Consolas"/>
          <w:b w:val="0"/>
          <w:sz w:val="28"/>
        </w:rPr>
        <w:t xml:space="preserve">Вытерев тело, Ван Рупинг все же вошел в спальню с головой в оцепенении, он даже не потрудился включить свет, он просто поднял чехлы и легла.
</w:t>
      </w:r>
    </w:p>
    <w:p>
      <w:pPr/>
    </w:p>
    <w:p>
      <w:pPr>
        <w:jc w:val="left"/>
      </w:pPr>
      <w:r>
        <w:rPr>
          <w:rFonts w:ascii="Consolas" w:eastAsia="Consolas" w:hAnsi="Consolas" w:cs="Consolas"/>
          <w:b w:val="0"/>
          <w:sz w:val="28"/>
        </w:rPr>
        <w:t xml:space="preserve">Через мгновение после того, как Ван Рупинг только что прилег, он почувствовал, что волосы всего его тела стоят в ужасе, ** что горячие и липкие ** сделали его мозг обезболивает алкоголем мгновенно проснулся, этот особый рыбный запах, и пушистое ощущение, что его руки касаются того, что это, черт возьми, что это такое!
</w:t>
      </w:r>
    </w:p>
    <w:p>
      <w:pPr/>
    </w:p>
    <w:p>
      <w:pPr>
        <w:jc w:val="left"/>
      </w:pPr>
      <w:r>
        <w:rPr>
          <w:rFonts w:ascii="Consolas" w:eastAsia="Consolas" w:hAnsi="Consolas" w:cs="Consolas"/>
          <w:b w:val="0"/>
          <w:sz w:val="28"/>
        </w:rPr>
        <w:t xml:space="preserve">В панике Wang Ruping перевернулся и выкатился из кровати, включив прикроватный выключатель одной рукой!
</w:t>
      </w:r>
    </w:p>
    <w:p>
      <w:pPr/>
    </w:p>
    <w:p>
      <w:pPr>
        <w:jc w:val="left"/>
      </w:pPr>
      <w:r>
        <w:rPr>
          <w:rFonts w:ascii="Consolas" w:eastAsia="Consolas" w:hAnsi="Consolas" w:cs="Consolas"/>
          <w:b w:val="0"/>
          <w:sz w:val="28"/>
        </w:rPr>
        <w:t xml:space="preserve">Вся спальня внезапно загорелась, и Ван Руопинг взглянул на своего ** с широкими глазами, его Питбулл, который воспитывался в течение восьми лет, на самом деле ему отрезали голову и бросили на ** вместе с его телом.
</w:t>
      </w:r>
    </w:p>
    <w:p>
      <w:pPr/>
    </w:p>
    <w:p>
      <w:pPr>
        <w:jc w:val="left"/>
      </w:pPr>
      <w:r>
        <w:rPr>
          <w:rFonts w:ascii="Consolas" w:eastAsia="Consolas" w:hAnsi="Consolas" w:cs="Consolas"/>
          <w:b w:val="0"/>
          <w:sz w:val="28"/>
        </w:rPr>
        <w:t xml:space="preserve">Базз! Только один голос эхом прозвучал в голове Ван Рупинга.
</w:t>
      </w:r>
    </w:p>
    <w:p>
      <w:pPr/>
    </w:p>
    <w:p>
      <w:pPr>
        <w:jc w:val="left"/>
      </w:pPr>
      <w:r>
        <w:rPr>
          <w:rFonts w:ascii="Consolas" w:eastAsia="Consolas" w:hAnsi="Consolas" w:cs="Consolas"/>
          <w:b w:val="0"/>
          <w:sz w:val="28"/>
        </w:rPr>
        <w:t xml:space="preserve">Что, черт возьми, происходит в твоем собственном доме? Ван Рупинг быстро вспомнил, что когда он только вошел в дом, этот кусочек его был еще жив и здоров, но он только что принял ванну и ему отрезали голову! Глядя на **кровь, а также на кровь на собственном теле и на полу, у Ван Рупинга было особое чувство желания блевать, рыбная вонь собачьей крови была намного хуже, чем человеческой.
</w:t>
      </w:r>
    </w:p>
    <w:p>
      <w:pPr/>
    </w:p>
    <w:p>
      <w:pPr>
        <w:jc w:val="left"/>
      </w:pPr>
      <w:r>
        <w:rPr>
          <w:rFonts w:ascii="Consolas" w:eastAsia="Consolas" w:hAnsi="Consolas" w:cs="Consolas"/>
          <w:b w:val="0"/>
          <w:sz w:val="28"/>
        </w:rPr>
        <w:t xml:space="preserve">Ван Рупинг сделал глубокий вдох, он действительно не понимал, почему его семья претерпела такие драматические изменения всего за несколько минут купания, что ощущение внезапного падения в ад заставило его потерять свою обычную уверенную в себе и доминирующую личность.
</w:t>
      </w:r>
    </w:p>
    <w:p>
      <w:pPr/>
    </w:p>
    <w:p>
      <w:pPr>
        <w:jc w:val="left"/>
      </w:pPr>
      <w:r>
        <w:rPr>
          <w:rFonts w:ascii="Consolas" w:eastAsia="Consolas" w:hAnsi="Consolas" w:cs="Consolas"/>
          <w:b w:val="0"/>
          <w:sz w:val="28"/>
        </w:rPr>
        <w:t xml:space="preserve">Особенно, когда Сюй Юнь толкнул дверь на балкон и медленно вошел, сердце Ван Рупина мгновенно взорвалось вообще, почему этот человек появился в своем доме, сам не успел пойти к своим неприятностям, но и не подумал, что другая сторона сначала пришла к себе по нисходящей спирали!
</w:t>
      </w:r>
    </w:p>
    <w:p>
      <w:pPr/>
    </w:p>
    <w:p>
      <w:pPr>
        <w:jc w:val="left"/>
      </w:pPr>
      <w:r>
        <w:rPr>
          <w:rFonts w:ascii="Consolas" w:eastAsia="Consolas" w:hAnsi="Consolas" w:cs="Consolas"/>
          <w:b w:val="0"/>
          <w:sz w:val="28"/>
        </w:rPr>
        <w:t xml:space="preserve">Этот огромный Сухан - его родной край, а также место, где можно увидеть его славу, он ушел из сельской молодёжи, которая видит всех - это три пункта вежливости, и до сих пор эта ступенька высоко над всеобщим восхищением, отчего этот волосатый ребенок осмеливается смотреть на себя!
</w:t>
      </w:r>
    </w:p>
    <w:p>
      <w:pPr/>
    </w:p>
    <w:p>
      <w:pPr>
        <w:jc w:val="left"/>
      </w:pPr>
      <w:r>
        <w:rPr>
          <w:rFonts w:ascii="Consolas" w:eastAsia="Consolas" w:hAnsi="Consolas" w:cs="Consolas"/>
          <w:b w:val="0"/>
          <w:sz w:val="28"/>
        </w:rPr>
        <w:t xml:space="preserve">"Яд Ван Ву, ты хочешь хорошо поговорить со мной, или ты хочешь быть как эта собака, ты можешь выбирать". Сюй Юнь бледно улыбнулся и бросил в руку острый измельчитель, который отрубил собаке голову у Ван Рупинга **.
</w:t>
      </w:r>
    </w:p>
    <w:p>
      <w:pPr/>
    </w:p>
    <w:p>
      <w:pPr>
        <w:jc w:val="left"/>
      </w:pPr>
      <w:r>
        <w:rPr>
          <w:rFonts w:ascii="Consolas" w:eastAsia="Consolas" w:hAnsi="Consolas" w:cs="Consolas"/>
          <w:b w:val="0"/>
          <w:sz w:val="28"/>
        </w:rPr>
        <w:t xml:space="preserve">Имя Wang Wu Poison было абсолютно защищено в словаре Wang Ruping! Он ненавидел людей, которые плохо отзывались о нем за его спиной!
</w:t>
      </w:r>
    </w:p>
    <w:p>
      <w:pPr/>
    </w:p>
    <w:p>
      <w:pPr>
        <w:jc w:val="left"/>
      </w:pPr>
      <w:r>
        <w:rPr>
          <w:rFonts w:ascii="Consolas" w:eastAsia="Consolas" w:hAnsi="Consolas" w:cs="Consolas"/>
          <w:b w:val="0"/>
          <w:sz w:val="28"/>
        </w:rPr>
        <w:t xml:space="preserve">Но перед лицом этого кровавого вертолёта яд Wang Wu Poison в конце концов не затвердел, что совсем не похоже на то, что он делал накануне, так как человек, который видел кровавый подземный мир Wang Wu Poison, определённо не человек, который боится вещей, если он боится вещей с мягким темпераментом, то сегодня невозможно сделать такое высокое положение.
</w:t>
      </w:r>
    </w:p>
    <w:p>
      <w:pPr/>
    </w:p>
    <w:p>
      <w:pPr>
        <w:jc w:val="left"/>
      </w:pPr>
      <w:r>
        <w:rPr>
          <w:rFonts w:ascii="Consolas" w:eastAsia="Consolas" w:hAnsi="Consolas" w:cs="Consolas"/>
          <w:b w:val="0"/>
          <w:sz w:val="28"/>
        </w:rPr>
        <w:t xml:space="preserve">Было довольно много людей, которые угрожали ему, даже те, кто приставил пистолет к его голове, но никто из них не убедил его или боялся его. Сегодня он был удивлен стоящим перед ним молодым человеком не потому, что он был так близко к трупу своей любимой собаки, а потому, что молодой человек перед ним не мог понять.
</w:t>
      </w:r>
    </w:p>
    <w:p>
      <w:pPr/>
    </w:p>
    <w:p>
      <w:pPr>
        <w:jc w:val="left"/>
      </w:pPr>
      <w:r>
        <w:rPr>
          <w:rFonts w:ascii="Consolas" w:eastAsia="Consolas" w:hAnsi="Consolas" w:cs="Consolas"/>
          <w:b w:val="0"/>
          <w:sz w:val="28"/>
        </w:rPr>
        <w:t xml:space="preserve">В день, когда он использовал свою власть, чтобы заставить сотрудников общественной безопасности арестовать Сюй Юнь, но в конце концов был непосредственно вызван людьми выше и отруган, как раз в силу этого один, Wang Ruping не принял бы Сюй Юнь слегка, он не осмелился обидеть людей выше, чем его собственная власть.
</w:t>
      </w:r>
    </w:p>
    <w:p>
      <w:pPr/>
    </w:p>
    <w:p>
      <w:pPr>
        <w:jc w:val="left"/>
      </w:pPr>
      <w:r>
        <w:rPr>
          <w:rFonts w:ascii="Consolas" w:eastAsia="Consolas" w:hAnsi="Consolas" w:cs="Consolas"/>
          <w:b w:val="0"/>
          <w:sz w:val="28"/>
        </w:rPr>
        <w:t xml:space="preserve">Тем не менее, Ван Рупинг не стал бы легко склонять голову, в конце концов, он не был новичком в официальном мире.
</w:t>
      </w:r>
    </w:p>
    <w:p>
      <w:pPr/>
    </w:p>
    <w:p>
      <w:pPr>
        <w:jc w:val="left"/>
      </w:pPr>
      <w:r>
        <w:rPr>
          <w:rFonts w:ascii="Consolas" w:eastAsia="Consolas" w:hAnsi="Consolas" w:cs="Consolas"/>
          <w:b w:val="0"/>
          <w:sz w:val="28"/>
        </w:rPr>
        <w:t xml:space="preserve">"Друг мой, если бы ты действительно хотел поговорить вежливо, боюсь, ты бы не стал использовать такую тактику?" Ван Рупинг изо всех сил старался, чтобы его голос звучал спокойнее, но в конце концов, он не мог не встряхнуть своим голосом, в основном потому, что сейчас он был немного слишком шокирован.
</w:t>
      </w:r>
    </w:p>
    <w:p>
      <w:pPr/>
    </w:p>
    <w:p>
      <w:pPr>
        <w:jc w:val="left"/>
      </w:pPr>
      <w:r>
        <w:rPr>
          <w:rFonts w:ascii="Consolas" w:eastAsia="Consolas" w:hAnsi="Consolas" w:cs="Consolas"/>
          <w:b w:val="0"/>
          <w:sz w:val="28"/>
        </w:rPr>
        <w:t xml:space="preserve">Сюй Юнь не ожидал, что Ван Рупинг, который был пропитан собачьей кровью, все еще может говорить с собой лицом к лицу, но и, наконец, знает, почему он может стать ядом Ван Ву, без некоторых кишок люди действительно не могут сделать его позицию.
</w:t>
      </w:r>
    </w:p>
    <w:p>
      <w:pPr/>
    </w:p>
    <w:p>
      <w:pPr>
        <w:jc w:val="left"/>
      </w:pPr>
      <w:r>
        <w:rPr>
          <w:rFonts w:ascii="Consolas" w:eastAsia="Consolas" w:hAnsi="Consolas" w:cs="Consolas"/>
          <w:b w:val="0"/>
          <w:sz w:val="28"/>
        </w:rPr>
        <w:t xml:space="preserve">"Если ты действительно хочешь убить меня, я боюсь, что это мой труп сейчас лжет?" Ван Рупинг продолжил: "Ты не убьешь меня, так что не стесняйся упоминать о любых условиях". Я знаю, что вы должны быть кем-то, у кого есть закулисье, и я надеюсь, что смогу работать с вами. Если нет, то, боюсь, мы все напрасно".
</w:t>
      </w:r>
    </w:p>
    <w:p>
      <w:pPr/>
    </w:p>
    <w:p>
      <w:pPr>
        <w:jc w:val="left"/>
      </w:pPr>
      <w:r>
        <w:rPr>
          <w:rFonts w:ascii="Consolas" w:eastAsia="Consolas" w:hAnsi="Consolas" w:cs="Consolas"/>
          <w:b w:val="0"/>
          <w:sz w:val="28"/>
        </w:rPr>
        <w:t xml:space="preserve">"Я не в твоем классе, не думай, что ты ворона, а все остальные такие же черные, как ты." Сюй Юнь холодно сказал: "Ты также не думаешь, что я самодовольна, потому что не осмеливаюсь убить тебя, если ты не согласишься с условиями, которые я предлагаю, то я могу только сказать, что ты недооценила меня".
</w:t>
      </w:r>
    </w:p>
    <w:p>
      <w:pPr/>
    </w:p>
    <w:p>
      <w:pPr>
        <w:jc w:val="left"/>
      </w:pPr>
      <w:r>
        <w:rPr>
          <w:rFonts w:ascii="Consolas" w:eastAsia="Consolas" w:hAnsi="Consolas" w:cs="Consolas"/>
          <w:b w:val="0"/>
          <w:sz w:val="28"/>
        </w:rPr>
        <w:t xml:space="preserve">Ван Рупинг уставился на взгляд Сюй Юнь, и двое невозмутимо смотрели друг на друга.
</w:t>
      </w:r>
    </w:p>
    <w:p>
      <w:pPr/>
    </w:p>
    <w:p>
      <w:pPr>
        <w:jc w:val="left"/>
      </w:pPr>
      <w:r>
        <w:rPr>
          <w:rFonts w:ascii="Consolas" w:eastAsia="Consolas" w:hAnsi="Consolas" w:cs="Consolas"/>
          <w:b w:val="0"/>
          <w:sz w:val="28"/>
        </w:rPr>
        <w:t xml:space="preserve">Наконец, Ван Руопин считал, что слова Сюй Юнь должны быть правдивы, и если бы он не согласился с его условиями, возможно, он бы действительно закончил как этот питбуль. Наконец, Ван Чжупин решил: "Каковы твои условия".
</w:t>
      </w:r>
    </w:p>
    <w:p>
      <w:pPr/>
    </w:p>
    <w:p>
      <w:pPr>
        <w:jc w:val="left"/>
      </w:pPr>
      <w:r>
        <w:rPr>
          <w:rFonts w:ascii="Consolas" w:eastAsia="Consolas" w:hAnsi="Consolas" w:cs="Consolas"/>
          <w:b w:val="0"/>
          <w:sz w:val="28"/>
        </w:rPr>
        <w:t xml:space="preserve">"Помогите мне смешаться с пейзажами на берегу озера завтра." Сюй Юнь слабо улыбнулась.
</w:t>
      </w:r>
    </w:p>
    <w:p>
      <w:pPr/>
    </w:p>
    <w:p>
      <w:pPr>
        <w:jc w:val="left"/>
      </w:pPr>
      <w:r>
        <w:rPr>
          <w:rFonts w:ascii="Consolas" w:eastAsia="Consolas" w:hAnsi="Consolas" w:cs="Consolas"/>
          <w:b w:val="0"/>
          <w:sz w:val="28"/>
        </w:rPr>
        <w:t xml:space="preserve">Лицо Ван Рупинг изменилось, это был дракон, который жил в реке, меньше месяца, чтобы убрать беспорядок в Сухане, то есть, он был стабильным, как камень, укоренившийся в Сухане Фэн хитозе был перемещен вниз человека!
</w:t>
      </w:r>
    </w:p>
    <w:p>
      <w:pPr/>
    </w:p>
    <w:p>
      <w:pPr>
        <w:jc w:val="left"/>
      </w:pPr>
      <w:r>
        <w:rPr>
          <w:rFonts w:ascii="Consolas" w:eastAsia="Consolas" w:hAnsi="Consolas" w:cs="Consolas"/>
          <w:b w:val="0"/>
          <w:sz w:val="28"/>
        </w:rPr>
        <w:t xml:space="preserve">"Ты в Подземном мире?" Облако мрака постепенно висело над лицом Ван Рупинга.
</w:t>
      </w:r>
    </w:p>
    <w:p>
      <w:pPr/>
    </w:p>
    <w:p>
      <w:pPr>
        <w:jc w:val="left"/>
      </w:pPr>
      <w:r>
        <w:rPr>
          <w:rFonts w:ascii="Consolas" w:eastAsia="Consolas" w:hAnsi="Consolas" w:cs="Consolas"/>
          <w:b w:val="0"/>
          <w:sz w:val="28"/>
        </w:rPr>
        <w:t xml:space="preserve">Взгляд Сюй Юнь был электрическим, ''Боюсь, мне не придется объяснять тебе это, верно? Режиссер Пять Ядов, я знаю, что вы умный человек, вы должны очень хорошо знать, что за человек живет внутри этого пейзажа на берегу озера, если я даже осмелюсь связаться с ним, что вы думаете, что вы в моих глазах?".
</w:t>
      </w:r>
    </w:p>
    <w:p>
      <w:pPr/>
    </w:p>
    <w:p>
      <w:pPr>
        <w:jc w:val="left"/>
      </w:pPr>
      <w:r>
        <w:rPr>
          <w:rFonts w:ascii="Consolas" w:eastAsia="Consolas" w:hAnsi="Consolas" w:cs="Consolas"/>
          <w:b w:val="0"/>
          <w:sz w:val="28"/>
        </w:rPr>
        <w:t xml:space="preserve">Хотя он осмелился сделать состояние во всем преступном мире Сухан, он очень хорошо знал, что он не может позволить себе связываться с любым из преступного мира больших шишек, потому что эти люди не будут говорить о дружбе и отношениях с вами вообще, и их мир был только слабый и сильный.
</w:t>
      </w:r>
    </w:p>
    <w:p>
      <w:pPr/>
    </w:p>
    <w:p>
      <w:pPr>
        <w:jc w:val="left"/>
      </w:pPr>
      <w:r>
        <w:rPr>
          <w:rFonts w:ascii="Consolas" w:eastAsia="Consolas" w:hAnsi="Consolas" w:cs="Consolas"/>
          <w:b w:val="0"/>
          <w:sz w:val="28"/>
        </w:rPr>
        <w:t xml:space="preserve">В тот момент, когда он понял, что этот молодой человек перед ним не обычный гангстер, а подземный мир, он понял, что теперь встретил кого-то, с кем он не может позволить себе связываться.
</w:t>
      </w:r>
    </w:p>
    <w:p>
      <w:pPr/>
    </w:p>
    <w:p>
      <w:pPr>
        <w:jc w:val="left"/>
      </w:pPr>
      <w:r>
        <w:rPr>
          <w:rFonts w:ascii="Consolas" w:eastAsia="Consolas" w:hAnsi="Consolas" w:cs="Consolas"/>
          <w:b w:val="0"/>
          <w:sz w:val="28"/>
        </w:rPr>
        <w:t xml:space="preserve">"Так как ты знаешь, что я точно знаю, какие люди живут внутри этого пейзажа на берегу озера, как ты думаешь, я осмелюсь тебя туда отвезти?" Ван Рупинг заставил себя сдерживать свой гнев и унижение: "Я не могу позволить себе даже связываться с вами, не говоря уже о человеке, который занимает пейзаж на берегу озера ... Хотя я не знаю, кто вы на самом деле, я хочу сказать вам, что этот человек, не говоря уже о всей полиции Суан, не может позволить себе связываться со мной, даже люди с более высокого уровня диспетчерской все отошли! Я бы не был настолько глуп, чтобы забрать свою жизнь и пригласить такого человека, и это ваше состояние просто навязывается"!
</w:t>
      </w:r>
    </w:p>
    <w:p>
      <w:pPr/>
    </w:p>
    <w:p>
      <w:pPr>
        <w:jc w:val="left"/>
      </w:pPr>
      <w:r>
        <w:rPr>
          <w:rFonts w:ascii="Consolas" w:eastAsia="Consolas" w:hAnsi="Consolas" w:cs="Consolas"/>
          <w:b w:val="0"/>
          <w:sz w:val="28"/>
        </w:rPr>
        <w:t xml:space="preserve">Сюй Юнь пожал плечами: "Если вы так думаете, то я могу только извиниться, я не позволю вам жить, чтобы увидеть солнце завтра".
</w:t>
      </w:r>
    </w:p>
    <w:p>
      <w:pPr/>
    </w:p>
    <w:p>
      <w:pPr>
        <w:jc w:val="left"/>
      </w:pPr>
      <w:r>
        <w:rPr>
          <w:rFonts w:ascii="Consolas" w:eastAsia="Consolas" w:hAnsi="Consolas" w:cs="Consolas"/>
          <w:b w:val="0"/>
          <w:sz w:val="28"/>
        </w:rPr>
        <w:t xml:space="preserve">Ван Рупинг сверкал в оба глаза, если бы другая сторона действительно осмелилась нанести удар, еще не поздно было бы снова передумать..........
</w:t>
      </w:r>
    </w:p>
    <w:p>
      <w:pPr/>
    </w:p>
    <w:p>
      <w:pPr>
        <w:jc w:val="left"/>
      </w:pPr>
      <w:r>
        <w:rPr>
          <w:rFonts w:ascii="Consolas" w:eastAsia="Consolas" w:hAnsi="Consolas" w:cs="Consolas"/>
          <w:b w:val="0"/>
          <w:sz w:val="28"/>
        </w:rPr>
        <w:t xml:space="preserve">Сюй Юнь вдруг задумался о проблеме, Ван Жу Пин был первоклассным суперинтендантом полиции, с его статусом и положением в полицейском мире Суан, он определенно знал, что Бригада Божественных Драконов послала раньше, поэтому слова Сюй Юнь повернулись: "Вы видели человека по имени "Черный Дракон", так?"
</w:t>
      </w:r>
    </w:p>
    <w:p>
      <w:pPr/>
    </w:p>
    <w:p>
      <w:pPr>
        <w:jc w:val="left"/>
      </w:pPr>
      <w:r>
        <w:rPr>
          <w:rFonts w:ascii="Consolas" w:eastAsia="Consolas" w:hAnsi="Consolas" w:cs="Consolas"/>
          <w:b w:val="0"/>
          <w:sz w:val="28"/>
        </w:rPr>
        <w:t xml:space="preserve">Количество цветов в день кажется таким же, как и раньше, и прорыва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0249: Кооперативная работа Ван У Яда
</w:t>
      </w:r>
    </w:p>
    <w:p>
      <w:pPr/>
    </w:p>
    <w:p>
      <w:pPr>
        <w:jc w:val="left"/>
      </w:pPr>
      <w:r>
        <w:rPr>
          <w:rFonts w:ascii="Consolas" w:eastAsia="Consolas" w:hAnsi="Consolas" w:cs="Consolas"/>
          <w:b w:val="0"/>
          <w:sz w:val="28"/>
        </w:rPr>
        <w:t xml:space="preserve">Лицо Ван Чжупина было заметно извращено: "Кто ты, черт возьми, такой!?"
</w:t>
      </w:r>
    </w:p>
    <w:p>
      <w:pPr/>
    </w:p>
    <w:p>
      <w:pPr>
        <w:jc w:val="left"/>
      </w:pPr>
      <w:r>
        <w:rPr>
          <w:rFonts w:ascii="Consolas" w:eastAsia="Consolas" w:hAnsi="Consolas" w:cs="Consolas"/>
          <w:b w:val="0"/>
          <w:sz w:val="28"/>
        </w:rPr>
        <w:t xml:space="preserve">Очевидно, что раскрытие Сюй Юнь такого конфиденциального дела полностью ошеломило Ван Жуня, который теперь ещё больше интересуется личностью Сюй Юнь, зная, что Чёрный Дракон является членом специального государственного департамента, из-за хаоса, царящего в подпольном мире после краха Сухан Фэн Читоу и неспособности полиции вернуться на небеса, был послан к сотрудничеству с их работой. Ван Рупинг был легендарным мастером игры, и он был близок к Чёрному Дракону, но потом не было никаких новостей о Чёрном Драконе, и в конце концов, Зелёный Дух успокоился** и сохранил баланс подземного мира в Сухане, так что он не мог видеть Чёрного Дракона.
</w:t>
      </w:r>
    </w:p>
    <w:p>
      <w:pPr/>
    </w:p>
    <w:p>
      <w:pPr>
        <w:jc w:val="left"/>
      </w:pPr>
      <w:r>
        <w:rPr>
          <w:rFonts w:ascii="Consolas" w:eastAsia="Consolas" w:hAnsi="Consolas" w:cs="Consolas"/>
          <w:b w:val="0"/>
          <w:sz w:val="28"/>
        </w:rPr>
        <w:t xml:space="preserve">Всё это время Ван Джупинг чувствовал, что Чёрный Дракон пришёл за равновесием сил в подземном мире, и что объединение Зелёного Призрака идёт так хорошо, возможно, с его помощью. Но сегодня, услышав, что Сюй Юнь так сказал, он вдруг понял, что что-то не так, возможно, все не так просто, как он догадался.
</w:t>
      </w:r>
    </w:p>
    <w:p>
      <w:pPr/>
    </w:p>
    <w:p>
      <w:pPr>
        <w:jc w:val="left"/>
      </w:pPr>
      <w:r>
        <w:rPr>
          <w:rFonts w:ascii="Consolas" w:eastAsia="Consolas" w:hAnsi="Consolas" w:cs="Consolas"/>
          <w:b w:val="0"/>
          <w:sz w:val="28"/>
        </w:rPr>
        <w:t xml:space="preserve">"Главный суперинтендант, вы думаете, что допрашиваете заключенного?" Сюй Юнь хладнокровно посмеялся: "Завтра утром в 10 утра, мне все равно, какое оправдание ты используешь, чтобы пойти, принять меня, тебе нужно только задержаться внутри на час. Как только закончится час, уезжайте".
</w:t>
      </w:r>
    </w:p>
    <w:p>
      <w:pPr/>
    </w:p>
    <w:p>
      <w:pPr>
        <w:jc w:val="left"/>
      </w:pPr>
      <w:r>
        <w:rPr>
          <w:rFonts w:ascii="Consolas" w:eastAsia="Consolas" w:hAnsi="Consolas" w:cs="Consolas"/>
          <w:b w:val="0"/>
          <w:sz w:val="28"/>
        </w:rPr>
        <w:t xml:space="preserve">"А ты?" Ван Рупинг смотрел широкоглазым.
</w:t>
      </w:r>
    </w:p>
    <w:p>
      <w:pPr/>
    </w:p>
    <w:p>
      <w:pPr>
        <w:jc w:val="left"/>
      </w:pPr>
      <w:r>
        <w:rPr>
          <w:rFonts w:ascii="Consolas" w:eastAsia="Consolas" w:hAnsi="Consolas" w:cs="Consolas"/>
          <w:b w:val="0"/>
          <w:sz w:val="28"/>
        </w:rPr>
        <w:t xml:space="preserve">Сюй Юнь гневно посмотрел на него, и Ван Рупинг немедленно закрыл ему рот. Первое, что он сказал, это то, что если он заберет человека внутрь и скажет Зеленому Призраку напрямую, то он сможет избавиться от ребенка и отомстить ему за то, что он позволил внуку умереть за это время.
</w:t>
      </w:r>
    </w:p>
    <w:p>
      <w:pPr/>
    </w:p>
    <w:p>
      <w:pPr>
        <w:jc w:val="left"/>
      </w:pPr>
      <w:r>
        <w:rPr>
          <w:rFonts w:ascii="Consolas" w:eastAsia="Consolas" w:hAnsi="Consolas" w:cs="Consolas"/>
          <w:b w:val="0"/>
          <w:sz w:val="28"/>
        </w:rPr>
        <w:t xml:space="preserve">Первое, что вам нужно сделать, это извлечь максимум пользы из ситуации, а затем вы должны извлечь максимум пользы из ситуации. Самой большой характеристикой Зеленого Призрака должна быть паранойя, о которой, я уверен, Чёрный Дракон рассказал вам, когда он пришёл?"
</w:t>
      </w:r>
    </w:p>
    <w:p>
      <w:pPr/>
    </w:p>
    <w:p>
      <w:pPr>
        <w:jc w:val="left"/>
      </w:pPr>
      <w:r>
        <w:rPr>
          <w:rFonts w:ascii="Consolas" w:eastAsia="Consolas" w:hAnsi="Consolas" w:cs="Consolas"/>
          <w:b w:val="0"/>
          <w:sz w:val="28"/>
        </w:rPr>
        <w:t xml:space="preserve">Чтобы дать понять Ван Рупинг, что он не шутит с ним, Сюй Юнь внезапно ударила кнутом по стене спальни Ван Рупинг, а затем услышала грохот, твердая бетонная стена Сюй Юнь выбила огромную яму.
</w:t>
      </w:r>
    </w:p>
    <w:p>
      <w:pPr/>
    </w:p>
    <w:p>
      <w:pPr>
        <w:jc w:val="left"/>
      </w:pPr>
      <w:r>
        <w:rPr>
          <w:rFonts w:ascii="Consolas" w:eastAsia="Consolas" w:hAnsi="Consolas" w:cs="Consolas"/>
          <w:b w:val="0"/>
          <w:sz w:val="28"/>
        </w:rPr>
        <w:t xml:space="preserve">Глядя на бездыханную спальню, Ван Рупинг послал холодную дрожь через своё тело: "Так ты... ты в том же отделе, что и Чёрный Дракон?"
</w:t>
      </w:r>
    </w:p>
    <w:p>
      <w:pPr/>
    </w:p>
    <w:p>
      <w:pPr>
        <w:jc w:val="left"/>
      </w:pPr>
      <w:r>
        <w:rPr>
          <w:rFonts w:ascii="Consolas" w:eastAsia="Consolas" w:hAnsi="Consolas" w:cs="Consolas"/>
          <w:b w:val="0"/>
          <w:sz w:val="28"/>
        </w:rPr>
        <w:t xml:space="preserve">"Не разговаривай со мной, не спрашивай, не стоит ли". Ледяной холодный взгляд Сюй Юнь заставил Ван Рупинг дать еще одну холодную дрожь.
</w:t>
      </w:r>
    </w:p>
    <w:p>
      <w:pPr/>
    </w:p>
    <w:p>
      <w:pPr>
        <w:jc w:val="left"/>
      </w:pPr>
      <w:r>
        <w:rPr>
          <w:rFonts w:ascii="Consolas" w:eastAsia="Consolas" w:hAnsi="Consolas" w:cs="Consolas"/>
          <w:b w:val="0"/>
          <w:sz w:val="28"/>
        </w:rPr>
        <w:t xml:space="preserve">Ван Ру Пин вдруг изменил свою улыбку: "При таком раскладе мы все должны сотрудничать, армия и полиция не разделены, я пойму, если вы не скажете, что у вас есть миссия на плечах, вы - секретная сила, конечно, я, как сотрудник полиции в Сухане, должен в полной мере сотрудничать! О, просто, может быть, мы сможем работать вместе по-другому, мы же все семья, в конце концов........................."
</w:t>
      </w:r>
    </w:p>
    <w:p>
      <w:pPr/>
    </w:p>
    <w:p>
      <w:pPr>
        <w:jc w:val="left"/>
      </w:pPr>
      <w:r>
        <w:rPr>
          <w:rFonts w:ascii="Consolas" w:eastAsia="Consolas" w:hAnsi="Consolas" w:cs="Consolas"/>
          <w:b w:val="0"/>
          <w:sz w:val="28"/>
        </w:rPr>
        <w:t xml:space="preserve">"Кто с тобой семья?" Сюй Юнь напомнил: "Ты знаменитый режиссер "Пять ядов" в Суханге, так что ты не знаешь, сколько всего ты натворил, да?"
</w:t>
      </w:r>
    </w:p>
    <w:p>
      <w:pPr/>
    </w:p>
    <w:p>
      <w:pPr>
        <w:jc w:val="left"/>
      </w:pPr>
      <w:r>
        <w:rPr>
          <w:rFonts w:ascii="Consolas" w:eastAsia="Consolas" w:hAnsi="Consolas" w:cs="Consolas"/>
          <w:b w:val="0"/>
          <w:sz w:val="28"/>
        </w:rPr>
        <w:t xml:space="preserve">"В жизни ни один человек не может быть без недостатков." Ван Рупинг объяснил: "По крайней мере, я снизил уровень преступности в Сухане, и это подвиг, который больше никто не может совершить".
</w:t>
      </w:r>
    </w:p>
    <w:p>
      <w:pPr/>
    </w:p>
    <w:p>
      <w:pPr>
        <w:jc w:val="left"/>
      </w:pPr>
      <w:r>
        <w:rPr>
          <w:rFonts w:ascii="Consolas" w:eastAsia="Consolas" w:hAnsi="Consolas" w:cs="Consolas"/>
          <w:b w:val="0"/>
          <w:sz w:val="28"/>
        </w:rPr>
        <w:t xml:space="preserve">Сюй Юнь Чун ворчал: "Если принять во внимание все, что вы сделали, как вы думаете, уровень преступности действительно низок? А эти собаки под вашим командованием, вы вытерли им задницы за все зло, которое они натворили, так что, конечно, уровень преступности в Сухане низкий, потому что многие вещи не являются преступлениями в ваших глазах, не так ли? У тебя отличное прозвище. Думаешь, никто не знает, что ты натворил? Если ты хочешь наверстать упущенное, то завтра тебе придется сотрудничать со мной".
</w:t>
      </w:r>
    </w:p>
    <w:p>
      <w:pPr/>
    </w:p>
    <w:p>
      <w:pPr>
        <w:jc w:val="left"/>
      </w:pPr>
      <w:r>
        <w:rPr>
          <w:rFonts w:ascii="Consolas" w:eastAsia="Consolas" w:hAnsi="Consolas" w:cs="Consolas"/>
          <w:b w:val="0"/>
          <w:sz w:val="28"/>
        </w:rPr>
        <w:t xml:space="preserve">Ван Рупинг никогда не боялся никого в своей жизни, и он действительно не боялся никого, его единственный страх в том, что шляпа на голове вдруг будет снята в один прекрасный день, хотя он чувствует, что у него есть поддержка и более сильный зонтик, но он также очень хорошо знает, что если он упадет с лошади, эти люди не придут к нему на помощь, и это хорошо, чтобы не упасть вниз с колодца.
</w:t>
      </w:r>
    </w:p>
    <w:p>
      <w:pPr/>
    </w:p>
    <w:p>
      <w:pPr>
        <w:jc w:val="left"/>
      </w:pPr>
      <w:r>
        <w:rPr>
          <w:rFonts w:ascii="Consolas" w:eastAsia="Consolas" w:hAnsi="Consolas" w:cs="Consolas"/>
          <w:b w:val="0"/>
          <w:sz w:val="28"/>
        </w:rPr>
        <w:t xml:space="preserve">Компания также является членом Национальной ассоциации женских организаций (НАЖО).
</w:t>
      </w:r>
    </w:p>
    <w:p>
      <w:pPr/>
    </w:p>
    <w:p>
      <w:pPr>
        <w:jc w:val="left"/>
      </w:pPr>
      <w:r>
        <w:rPr>
          <w:rFonts w:ascii="Consolas" w:eastAsia="Consolas" w:hAnsi="Consolas" w:cs="Consolas"/>
          <w:b w:val="0"/>
          <w:sz w:val="28"/>
        </w:rPr>
        <w:t xml:space="preserve">"Что вы делали сегодня в пейзаже на берегу озера и с кем вы познакомились?" Перед тем, как Сюй Юнь ушел, он знал, что есть некоторые вещи, которые необходимо прояснить.
</w:t>
      </w:r>
    </w:p>
    <w:p>
      <w:pPr/>
    </w:p>
    <w:p>
      <w:pPr>
        <w:jc w:val="left"/>
      </w:pPr>
      <w:r>
        <w:rPr>
          <w:rFonts w:ascii="Consolas" w:eastAsia="Consolas" w:hAnsi="Consolas" w:cs="Consolas"/>
          <w:b w:val="0"/>
          <w:sz w:val="28"/>
        </w:rPr>
        <w:t xml:space="preserve">Лицо Ван Рупинга блестело: "Я не хочу, чтобы Зеленый призрак создавал слишком много проблем во время моего пребывания в должности, так что... поэтому я пообещал ему условие, посылать ему свежую девицу каждую неделю, пока это требование будет удовлетворено... он обещал мне не смущать меня..."...
</w:t>
      </w:r>
    </w:p>
    <w:p>
      <w:pPr/>
    </w:p>
    <w:p>
      <w:pPr>
        <w:jc w:val="left"/>
      </w:pPr>
      <w:r>
        <w:rPr>
          <w:rFonts w:ascii="Consolas" w:eastAsia="Consolas" w:hAnsi="Consolas" w:cs="Consolas"/>
          <w:b w:val="0"/>
          <w:sz w:val="28"/>
        </w:rPr>
        <w:t xml:space="preserve">"В первый раз, когда я увидел его, он был очень хорошим человеком, и он был очень хорошим человеком".
</w:t>
      </w:r>
    </w:p>
    <w:p>
      <w:pPr/>
    </w:p>
    <w:p>
      <w:pPr>
        <w:jc w:val="left"/>
      </w:pPr>
      <w:r>
        <w:rPr>
          <w:rFonts w:ascii="Consolas" w:eastAsia="Consolas" w:hAnsi="Consolas" w:cs="Consolas"/>
          <w:b w:val="0"/>
          <w:sz w:val="28"/>
        </w:rPr>
        <w:t xml:space="preserve">Сюй Юнь сузил глаза, в его теле вспыхнул намек на умышленное убийство, хотя он только что пробил стену было недостаточно, чтобы напугать Ван Рупинга, но Ван Рупинг видел, что Чёрный Дракон мог сделать против двадцати специальных полицейских в одиночку. Если бы он и Чёрный Дракон были единственными в своём роде, было бы очевидно, что Ван Джупинг на это не пойдёт.
</w:t>
      </w:r>
    </w:p>
    <w:p>
      <w:pPr/>
    </w:p>
    <w:p>
      <w:pPr>
        <w:jc w:val="left"/>
      </w:pPr>
      <w:r>
        <w:rPr>
          <w:rFonts w:ascii="Consolas" w:eastAsia="Consolas" w:hAnsi="Consolas" w:cs="Consolas"/>
          <w:b w:val="0"/>
          <w:sz w:val="28"/>
        </w:rPr>
        <w:t xml:space="preserve">"Первое, что я собираюсь сделать, это наверстать упущенное....................................". Ван Руопин не хотел прикасаться к нижней линии Сюй Юнь, не зная об этом.
</w:t>
      </w:r>
    </w:p>
    <w:p>
      <w:pPr/>
    </w:p>
    <w:p>
      <w:pPr>
        <w:jc w:val="left"/>
      </w:pPr>
      <w:r>
        <w:rPr>
          <w:rFonts w:ascii="Consolas" w:eastAsia="Consolas" w:hAnsi="Consolas" w:cs="Consolas"/>
          <w:b w:val="0"/>
          <w:sz w:val="28"/>
        </w:rPr>
        <w:t xml:space="preserve">Первое, что вам нужно сделать, это получить лучшее от своей жизни, и вы должны получить лучшее от своей жизни.
</w:t>
      </w:r>
    </w:p>
    <w:p>
      <w:pPr/>
    </w:p>
    <w:p>
      <w:pPr>
        <w:jc w:val="left"/>
      </w:pPr>
      <w:r>
        <w:rPr>
          <w:rFonts w:ascii="Consolas" w:eastAsia="Consolas" w:hAnsi="Consolas" w:cs="Consolas"/>
          <w:b w:val="0"/>
          <w:sz w:val="28"/>
        </w:rPr>
        <w:t xml:space="preserve">Хотя он и покинул "Фу Гуй Хуа Юань", Сюй Юнь не мог гарантировать, что Ван Рупинг не поедет к зеленому призраку, чтобы сообщить новости, он вообще не вернулся в отель, а прямо попросил выпить чашечку кофе в круглосуточной кофейне напротив "Фу Гуй Хуа Юань", и нашел место возле окна, чтобы он мог четко видеть транспортные средства, въезжающие и выезжающие из "Фу Гуй Хуа Юань".
</w:t>
      </w:r>
    </w:p>
    <w:p>
      <w:pPr/>
    </w:p>
    <w:p>
      <w:pPr>
        <w:jc w:val="left"/>
      </w:pPr>
      <w:r>
        <w:rPr>
          <w:rFonts w:ascii="Consolas" w:eastAsia="Consolas" w:hAnsi="Consolas" w:cs="Consolas"/>
          <w:b w:val="0"/>
          <w:sz w:val="28"/>
        </w:rPr>
        <w:t xml:space="preserve">"Сэр, ваш горячий латте." Официанткой в кафе была симпатичная девушка, которая принесла Сюй Юнь кофе, и звук ее голоса поднялся.
</w:t>
      </w:r>
    </w:p>
    <w:p>
      <w:pPr/>
    </w:p>
    <w:p>
      <w:pPr>
        <w:jc w:val="left"/>
      </w:pPr>
      <w:r>
        <w:rPr>
          <w:rFonts w:ascii="Consolas" w:eastAsia="Consolas" w:hAnsi="Consolas" w:cs="Consolas"/>
          <w:b w:val="0"/>
          <w:sz w:val="28"/>
        </w:rPr>
        <w:t xml:space="preserve">Сюй Юнь два слова благодарности перед выходом, дверь кофейни была сильно толкнута, хотя магазин открыт круглосуточно, но на самом деле никто, кроме Сюй Юнь и этой официантки, только трое молодых людей, которые толкнули дверь.
</w:t>
      </w:r>
    </w:p>
    <w:p>
      <w:pPr/>
    </w:p>
    <w:p>
      <w:pPr>
        <w:jc w:val="left"/>
      </w:pPr>
      <w:r>
        <w:rPr>
          <w:rFonts w:ascii="Consolas" w:eastAsia="Consolas" w:hAnsi="Consolas" w:cs="Consolas"/>
          <w:b w:val="0"/>
          <w:sz w:val="28"/>
        </w:rPr>
        <w:t xml:space="preserve">Первый молодой человек, вошедший в магазин, пристально посмотрел на единственного покупателя Сюй Юнь, Сюй Юнь также чувствует запах дымка алкоголя на этих трех юношах только своим носом. Он не был заинтересован в драке с маленьким хулиганом, так что он не вернул юношеский блеск.
</w:t>
      </w:r>
    </w:p>
    <w:p>
      <w:pPr/>
    </w:p>
    <w:p>
      <w:pPr>
        <w:jc w:val="left"/>
      </w:pPr>
      <w:r>
        <w:rPr>
          <w:rFonts w:ascii="Consolas" w:eastAsia="Consolas" w:hAnsi="Consolas" w:cs="Consolas"/>
          <w:b w:val="0"/>
          <w:sz w:val="28"/>
        </w:rPr>
        <w:t xml:space="preserve">Те же провокационные глаза, что и у Сюй Юнь, смотрели и на Сюй Юнь, но Сюй Юнь не отреагировал, у них также не было и дюйма, чтобы двигаться.
</w:t>
      </w:r>
    </w:p>
    <w:p>
      <w:pPr/>
    </w:p>
    <w:p>
      <w:pPr>
        <w:jc w:val="left"/>
      </w:pPr>
      <w:r>
        <w:rPr>
          <w:rFonts w:ascii="Consolas" w:eastAsia="Consolas" w:hAnsi="Consolas" w:cs="Consolas"/>
          <w:b w:val="0"/>
          <w:sz w:val="28"/>
        </w:rPr>
        <w:t xml:space="preserve">Лицо официанта ночной смены показывает слабую робость, в конце концов, еще не вышли из школы школьницы в школе, в этом месте, чтобы испытать жизнь, но на самом деле не связался с обществом, страх естественен, но это ее работа, она должна настаивать на улыбке в лицо всех клиентов, которые входят в магазин.
</w:t>
      </w:r>
    </w:p>
    <w:p>
      <w:pPr/>
    </w:p>
    <w:p>
      <w:pPr>
        <w:jc w:val="left"/>
      </w:pPr>
      <w:r>
        <w:rPr>
          <w:rFonts w:ascii="Consolas" w:eastAsia="Consolas" w:hAnsi="Consolas" w:cs="Consolas"/>
          <w:b w:val="0"/>
          <w:sz w:val="28"/>
        </w:rPr>
        <w:t xml:space="preserve">"Сестра, дайте мне три бесплатных заправки!" Молодой человек закричал, рукава закатали, чтобы показать яростную татуировку головы призрака на руке.
</w:t>
      </w:r>
    </w:p>
    <w:p>
      <w:pPr/>
    </w:p>
    <w:p>
      <w:pPr>
        <w:jc w:val="left"/>
      </w:pPr>
      <w:r>
        <w:rPr>
          <w:rFonts w:ascii="Consolas" w:eastAsia="Consolas" w:hAnsi="Consolas" w:cs="Consolas"/>
          <w:b w:val="0"/>
          <w:sz w:val="28"/>
        </w:rPr>
        <w:t xml:space="preserve">"Одну минуту, пожалуйста." Голос все еще такой хрустящий и сладкий.
</w:t>
      </w:r>
    </w:p>
    <w:p>
      <w:pPr/>
    </w:p>
    <w:p>
      <w:pPr>
        <w:jc w:val="left"/>
      </w:pPr>
      <w:r>
        <w:rPr>
          <w:rFonts w:ascii="Consolas" w:eastAsia="Consolas" w:hAnsi="Consolas" w:cs="Consolas"/>
          <w:b w:val="0"/>
          <w:sz w:val="28"/>
        </w:rPr>
        <w:t xml:space="preserve">Трое подростков, сидя по диагонали напротив Сюй Юня, проигнорировали присутствие Сюй Юня и вывешенные на стену большие слова против курения, зажгли сигарету прямо в руках, а затем закричали.
</w:t>
      </w:r>
    </w:p>
    <w:p>
      <w:pPr/>
    </w:p>
    <w:p>
      <w:pPr>
        <w:jc w:val="left"/>
      </w:pPr>
      <w:r>
        <w:rPr>
          <w:rFonts w:ascii="Consolas" w:eastAsia="Consolas" w:hAnsi="Consolas" w:cs="Consolas"/>
          <w:b w:val="0"/>
          <w:sz w:val="28"/>
        </w:rPr>
        <w:t xml:space="preserve">"Черт, в этом году чистая девушка, где найти ах, босс действительно много дерьма, тратить больше денег, чтобы найти два, чтобы поставить на чистую, но и действительно хотят чистую девушку, теперь те, которые один, чем одно платье чистое! Молодежь, покинувшая Моксиган с шипами для ушей, закричала беспомощно.
</w:t>
      </w:r>
    </w:p>
    <w:p>
      <w:pPr/>
    </w:p>
    <w:p>
      <w:pPr>
        <w:jc w:val="left"/>
      </w:pPr>
      <w:r>
        <w:rPr>
          <w:rFonts w:ascii="Consolas" w:eastAsia="Consolas" w:hAnsi="Consolas" w:cs="Consolas"/>
          <w:b w:val="0"/>
          <w:sz w:val="28"/>
        </w:rPr>
        <w:t xml:space="preserve">Молодой человек с призрачной головой на руке взглянул на него: "Почему ты говоришь так много глупостей о том, чтобы заставить тебя что-то делать? Ты не хочешь думать об этом, если босс знает, что нам платят за то, чтобы мы притворялись чистыми, то мы ничего не сможем сделать".
</w:t>
      </w:r>
    </w:p>
    <w:p>
      <w:pPr/>
    </w:p>
    <w:p>
      <w:pPr>
        <w:jc w:val="left"/>
      </w:pPr>
      <w:r>
        <w:rPr>
          <w:rFonts w:ascii="Consolas" w:eastAsia="Consolas" w:hAnsi="Consolas" w:cs="Consolas"/>
          <w:b w:val="0"/>
          <w:sz w:val="28"/>
        </w:rPr>
        <w:t xml:space="preserve">Другой высокий человек с горьким лицом плакал: "Но частота его просьбы слишком тяжело, по одному в неделю, мы искали по всем известным школам в Сухане, все те, кто может угрожать, все те, кто сдался сдались.
</w:t>
      </w:r>
    </w:p>
    <w:p>
      <w:pPr/>
    </w:p>
    <w:p>
      <w:pPr>
        <w:jc w:val="left"/>
      </w:pPr>
      <w:r>
        <w:rPr>
          <w:rFonts w:ascii="Consolas" w:eastAsia="Consolas" w:hAnsi="Consolas" w:cs="Consolas"/>
          <w:b w:val="0"/>
          <w:sz w:val="28"/>
        </w:rPr>
        <w:t xml:space="preserve">В этот момент девушка, которая работала неполный рабочий день в кафе, подошла к трем мужчинам с тремя чашками кофе: "Привет, твой кофе..." После нескольких минут мужества, девушка снова заговорила: "Что... мы не разрешаем курить в нашем магазине, я надеюсь, три джентльмена..."
</w:t>
      </w:r>
    </w:p>
    <w:p>
      <w:pPr/>
    </w:p>
    <w:p>
      <w:pPr>
        <w:jc w:val="left"/>
      </w:pPr>
      <w:r>
        <w:rPr>
          <w:rFonts w:ascii="Consolas" w:eastAsia="Consolas" w:hAnsi="Consolas" w:cs="Consolas"/>
          <w:b w:val="0"/>
          <w:sz w:val="28"/>
        </w:rPr>
        <w:t xml:space="preserve">"Не курить?" Молодежь с шипами в ушах холодно засмеялась и, приняв крепкий слой дыма, выплюнула его перед девушкой: "Можно мне тогда тебя покурить?".
</w:t>
      </w:r>
    </w:p>
    <w:p>
      <w:pPr/>
    </w:p>
    <w:p>
      <w:pPr>
        <w:jc w:val="left"/>
      </w:pPr>
      <w:r>
        <w:rPr>
          <w:rFonts w:ascii="Consolas" w:eastAsia="Consolas" w:hAnsi="Consolas" w:cs="Consolas"/>
          <w:b w:val="0"/>
          <w:sz w:val="28"/>
        </w:rPr>
        <w:t xml:space="preserve">Девушка поспешила сделать несколько шагов назад и раздула пассивный дым, который извергался перед ней: "Пожалуйста, проявите немного уважения, у нас в магазине есть камеры".
</w:t>
      </w:r>
    </w:p>
    <w:p>
      <w:pPr/>
    </w:p>
    <w:p>
      <w:pPr>
        <w:jc w:val="left"/>
      </w:pPr>
      <w:r>
        <w:rPr>
          <w:rFonts w:ascii="Consolas" w:eastAsia="Consolas" w:hAnsi="Consolas" w:cs="Consolas"/>
          <w:b w:val="0"/>
          <w:sz w:val="28"/>
        </w:rPr>
        <w:t xml:space="preserve">Может быть, это было предупреждение в тоне девушки, и лицо молодого человека в шипованном состоянии стало суровым: "Какой в этом смысл иметь фотоаппарат? Думаешь, я боюсь камер? Я просто говорю тебе, мне нравится брать селфи с женщинами, и мне нравится размещать их в интернете. Угрожать старику? Тогда я позволю тебе показать свое лицо!"
</w:t>
      </w:r>
    </w:p>
    <w:p>
      <w:pPr/>
    </w:p>
    <w:p>
      <w:pPr>
        <w:jc w:val="left"/>
      </w:pPr>
      <w:r>
        <w:rPr>
          <w:rFonts w:ascii="Consolas" w:eastAsia="Consolas" w:hAnsi="Consolas" w:cs="Consolas"/>
          <w:b w:val="0"/>
          <w:sz w:val="28"/>
        </w:rPr>
        <w:t xml:space="preserve">Время было слишком поздно, как раз тогда, когда Сюй Юнь захотел помочь, юноша с татуированной призрачной головой на руке схватил юношу с ушной раковиной.
</w:t>
      </w:r>
    </w:p>
    <w:p>
      <w:pPr/>
    </w:p>
    <w:p>
      <w:pPr>
        <w:jc w:val="left"/>
      </w:pPr>
      <w:r>
        <w:rPr>
          <w:rFonts w:ascii="Consolas" w:eastAsia="Consolas" w:hAnsi="Consolas" w:cs="Consolas"/>
          <w:b w:val="0"/>
          <w:sz w:val="28"/>
        </w:rPr>
        <w:t xml:space="preserve">Молодой человек с шипами в ушах был слегка ошеломлен, обернулся и сказал: "Брат, чего ты хочешь?".
</w:t>
      </w:r>
    </w:p>
    <w:p>
      <w:pPr/>
    </w:p>
    <w:p>
      <w:pPr>
        <w:jc w:val="left"/>
      </w:pPr>
      <w:r>
        <w:rPr>
          <w:rFonts w:ascii="Consolas" w:eastAsia="Consolas" w:hAnsi="Consolas" w:cs="Consolas"/>
          <w:b w:val="0"/>
          <w:sz w:val="28"/>
        </w:rPr>
        <w:t xml:space="preserve">"Ну, ты не думаешь, что эта девушка подходит под наши критерии для девушки?" Молодежь с татуировкой в виде головы призрака улыбнулась слабо: "Это так невинно, это не подделка".
</w:t>
      </w:r>
    </w:p>
    <w:p>
      <w:pPr/>
    </w:p>
    <w:p>
      <w:pPr>
        <w:jc w:val="left"/>
      </w:pPr>
      <w:r>
        <w:rPr>
          <w:rFonts w:ascii="Consolas" w:eastAsia="Consolas" w:hAnsi="Consolas" w:cs="Consolas"/>
          <w:b w:val="0"/>
          <w:sz w:val="28"/>
        </w:rPr>
        <w:t xml:space="preserve">Ученая молодежь не могла не взглянуть на девушку вверх и вниз на несколько мгновений, и улыбнулась, сказав три "да". Да! Да! Она та самая, и босс будет счастлив забрать девушку обратно!"
</w:t>
      </w:r>
    </w:p>
    <w:p>
      <w:pPr/>
    </w:p>
    <w:p>
      <w:pPr>
        <w:jc w:val="left"/>
      </w:pPr>
      <w:r>
        <w:rPr>
          <w:rFonts w:ascii="Consolas" w:eastAsia="Consolas" w:hAnsi="Consolas" w:cs="Consolas"/>
          <w:b w:val="0"/>
          <w:sz w:val="28"/>
        </w:rPr>
        <w:t xml:space="preserve">ps: Я здесь, чтобы поблагодарить тебя за то, что ты прочитал в моем мобильном телефоне, брат. Я надеюсь, что вы зарегистрируете аккаунт, чтобы поддержать меня, и я хотел бы поблагодарить вас за всю вашу помощь. Это 800,000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От одного до трех.
</w:t>
      </w:r>
    </w:p>
    <w:p>
      <w:pPr/>
    </w:p>
    <w:p>
      <w:pPr>
        <w:jc w:val="left"/>
      </w:pPr>
      <w:r>
        <w:rPr>
          <w:rFonts w:ascii="Consolas" w:eastAsia="Consolas" w:hAnsi="Consolas" w:cs="Consolas"/>
          <w:b w:val="0"/>
          <w:sz w:val="28"/>
        </w:rPr>
        <w:t xml:space="preserve">Глава 0250 От одного до трех.
</w:t>
      </w:r>
    </w:p>
    <w:p>
      <w:pPr/>
    </w:p>
    <w:p>
      <w:pPr>
        <w:jc w:val="left"/>
      </w:pPr>
      <w:r>
        <w:rPr>
          <w:rFonts w:ascii="Consolas" w:eastAsia="Consolas" w:hAnsi="Consolas" w:cs="Consolas"/>
          <w:b w:val="0"/>
          <w:sz w:val="28"/>
        </w:rPr>
        <w:t xml:space="preserve">В обществе Хуаксия значительная доля родителей не хочет, чтобы их дети страдали, и чем лучше семейные условия, тем больше это бремя ложится на их детей. Это привело к тому, что значительное число людей, поступающих в университеты, до сих пор мало знакомы с неприятными аспектами жизни общества.
</w:t>
      </w:r>
    </w:p>
    <w:p>
      <w:pPr/>
    </w:p>
    <w:p>
      <w:pPr>
        <w:jc w:val="left"/>
      </w:pPr>
      <w:r>
        <w:rPr>
          <w:rFonts w:ascii="Consolas" w:eastAsia="Consolas" w:hAnsi="Consolas" w:cs="Consolas"/>
          <w:b w:val="0"/>
          <w:sz w:val="28"/>
        </w:rPr>
        <w:t xml:space="preserve">Например, Му Русуан с детства почти никогда не уходила из-под опеки родителей, поэтому, поступив в университет Суан, у нее появилось особое желание быть уверенной в себе и контактировать с обществом. Иначе она бы не пришла работать в такое маленькое кафе площадью менее 40 квадратных метров.
</w:t>
      </w:r>
    </w:p>
    <w:p>
      <w:pPr/>
    </w:p>
    <w:p>
      <w:pPr>
        <w:jc w:val="left"/>
      </w:pPr>
      <w:r>
        <w:rPr>
          <w:rFonts w:ascii="Consolas" w:eastAsia="Consolas" w:hAnsi="Consolas" w:cs="Consolas"/>
          <w:b w:val="0"/>
          <w:sz w:val="28"/>
        </w:rPr>
        <w:t xml:space="preserve">Это была ее первая ночная смена, и поначалу она все еще была взволнована, но когда она поняла, что ночная смена - это человек, ее сердце уже начало биться в барабане. Но, к счастью, место все равно было занято, а жители близлежащих кварталов были высокого уровня, поэтому она медленно успокоилась.
</w:t>
      </w:r>
    </w:p>
    <w:p>
      <w:pPr/>
    </w:p>
    <w:p>
      <w:pPr>
        <w:jc w:val="left"/>
      </w:pPr>
      <w:r>
        <w:rPr>
          <w:rFonts w:ascii="Consolas" w:eastAsia="Consolas" w:hAnsi="Consolas" w:cs="Consolas"/>
          <w:b w:val="0"/>
          <w:sz w:val="28"/>
        </w:rPr>
        <w:t xml:space="preserve">Когда было уже после двенадцати часов, Му Рушунь почувствовала, что никто не придет в магазин поздно ночью, чтобы потратить деньги, а когда ей стало скучно, вошел красивый мужчина и попросил горячего латте, и, конечно же, она была особенно взволнована поздно ночью покупателей, но также и красивый мужчина, который выглядел слегка холодным и меланхоличным.
</w:t>
      </w:r>
    </w:p>
    <w:p>
      <w:pPr/>
    </w:p>
    <w:p>
      <w:pPr>
        <w:jc w:val="left"/>
      </w:pPr>
      <w:r>
        <w:rPr>
          <w:rFonts w:ascii="Consolas" w:eastAsia="Consolas" w:hAnsi="Consolas" w:cs="Consolas"/>
          <w:b w:val="0"/>
          <w:sz w:val="28"/>
        </w:rPr>
        <w:t xml:space="preserve">Возвращаясь к прилавку, Муйо Сюань подглядывал за единственным покупателем этого магазина, который, похоже, не проявлял к нему большого интереса, предпочитая вместо этого выглянуть в окно.
</w:t>
      </w:r>
    </w:p>
    <w:p>
      <w:pPr/>
    </w:p>
    <w:p>
      <w:pPr>
        <w:jc w:val="left"/>
      </w:pPr>
      <w:r>
        <w:rPr>
          <w:rFonts w:ascii="Consolas" w:eastAsia="Consolas" w:hAnsi="Consolas" w:cs="Consolas"/>
          <w:b w:val="0"/>
          <w:sz w:val="28"/>
        </w:rPr>
        <w:t xml:space="preserve">Слежка за тремя клиентами, появившимися в магазине, заставила Муйушуана немного понервничать.
</w:t>
      </w:r>
    </w:p>
    <w:p>
      <w:pPr/>
    </w:p>
    <w:p>
      <w:pPr>
        <w:jc w:val="left"/>
      </w:pPr>
      <w:r>
        <w:rPr>
          <w:rFonts w:ascii="Consolas" w:eastAsia="Consolas" w:hAnsi="Consolas" w:cs="Consolas"/>
          <w:b w:val="0"/>
          <w:sz w:val="28"/>
        </w:rPr>
        <w:t xml:space="preserve">Именно поэтому она решила работать в кофейне, чтобы почувствовать жизнь, потому что те, кто социально непосвящён, в основном предпочли бы 3-х долларовую бутылку пива, чем обычный растворимый кофе, который стоит 18 долларов и может быть пополнен бесплатно.
</w:t>
      </w:r>
    </w:p>
    <w:p>
      <w:pPr/>
    </w:p>
    <w:p>
      <w:pPr>
        <w:jc w:val="left"/>
      </w:pPr>
      <w:r>
        <w:rPr>
          <w:rFonts w:ascii="Consolas" w:eastAsia="Consolas" w:hAnsi="Consolas" w:cs="Consolas"/>
          <w:b w:val="0"/>
          <w:sz w:val="28"/>
        </w:rPr>
        <w:t xml:space="preserve">Но сейчас есть только три покупателя, которые выглядят как гангстеры, и они заказывают такой растворимый кофе, который стоит 18 долларов, чтобы пополнить чашку до дна.
</w:t>
      </w:r>
    </w:p>
    <w:p>
      <w:pPr/>
    </w:p>
    <w:p>
      <w:pPr>
        <w:jc w:val="left"/>
      </w:pPr>
      <w:r>
        <w:rPr>
          <w:rFonts w:ascii="Consolas" w:eastAsia="Consolas" w:hAnsi="Consolas" w:cs="Consolas"/>
          <w:b w:val="0"/>
          <w:sz w:val="28"/>
        </w:rPr>
        <w:t xml:space="preserve">Она уже очень нервничала, а трое гостей собирались громко кричать и разговаривать и курить, и все это оставляло ее беспомощной. Она вызвала мужество, чтобы принести ей кофе, и не могла себе представить, что один из трех должен будет встать и ударить по ней за то, что она сказала, что не курить.
</w:t>
      </w:r>
    </w:p>
    <w:p>
      <w:pPr/>
    </w:p>
    <w:p>
      <w:pPr>
        <w:jc w:val="left"/>
      </w:pPr>
      <w:r>
        <w:rPr>
          <w:rFonts w:ascii="Consolas" w:eastAsia="Consolas" w:hAnsi="Consolas" w:cs="Consolas"/>
          <w:b w:val="0"/>
          <w:sz w:val="28"/>
        </w:rPr>
        <w:t xml:space="preserve">В тот момент она повернула свои будущие глаза к другому одинокому гостю, но это казалось ненужным для нее, чтобы ввязаться в этот беспорядок. К счастью, человека, который собирался что-то с ней сделать, остановил человек с татуировкой головы призрака на руке, в противном случае, Муйо Сюань действительно не знал, что он должен был делать.
</w:t>
      </w:r>
    </w:p>
    <w:p>
      <w:pPr/>
    </w:p>
    <w:p>
      <w:pPr>
        <w:jc w:val="left"/>
      </w:pPr>
      <w:r>
        <w:rPr>
          <w:rFonts w:ascii="Consolas" w:eastAsia="Consolas" w:hAnsi="Consolas" w:cs="Consolas"/>
          <w:b w:val="0"/>
          <w:sz w:val="28"/>
        </w:rPr>
        <w:t xml:space="preserve">"Сестра, брат может спросить тебя о чем-нибудь?" Призракоголовый татуировщик не мог спрятать зловещую статую на своем лице, даже когда смеялся: "Сколько ты работаешь здесь за каждый месяц"?
</w:t>
      </w:r>
    </w:p>
    <w:p>
      <w:pPr/>
    </w:p>
    <w:p>
      <w:pPr>
        <w:jc w:val="left"/>
      </w:pPr>
      <w:r>
        <w:rPr>
          <w:rFonts w:ascii="Consolas" w:eastAsia="Consolas" w:hAnsi="Consolas" w:cs="Consolas"/>
          <w:b w:val="0"/>
          <w:sz w:val="28"/>
        </w:rPr>
        <w:t xml:space="preserve">Мую Сюань изначально не хотел отвечать, но из-за запугивания этих троих, он все равно трусливо отказался от конфронтации и слабо открыл рот: "Восемь................восемьсот".
</w:t>
      </w:r>
    </w:p>
    <w:p>
      <w:pPr/>
    </w:p>
    <w:p>
      <w:pPr>
        <w:jc w:val="left"/>
      </w:pPr>
      <w:r>
        <w:rPr>
          <w:rFonts w:ascii="Consolas" w:eastAsia="Consolas" w:hAnsi="Consolas" w:cs="Consolas"/>
          <w:b w:val="0"/>
          <w:sz w:val="28"/>
        </w:rPr>
        <w:t xml:space="preserve">"Восемьсот ты тоже?" Человек с ушной раковиной закатил глаза врасплох, теперь это искусственное все еще очень дешевое ах.
</w:t>
      </w:r>
    </w:p>
    <w:p>
      <w:pPr/>
    </w:p>
    <w:p>
      <w:pPr>
        <w:jc w:val="left"/>
      </w:pPr>
      <w:r>
        <w:rPr>
          <w:rFonts w:ascii="Consolas" w:eastAsia="Consolas" w:hAnsi="Consolas" w:cs="Consolas"/>
          <w:b w:val="0"/>
          <w:sz w:val="28"/>
        </w:rPr>
        <w:t xml:space="preserve">"Я работаю неполный рабочий день, я всего лишь первокурсник Сухумвитского университета!" Мую Сюань утверждала, что ненавидит, когда кто-то смотрит на нее свысока, как будто она не может жить одна после того, как ушла от родителей.
</w:t>
      </w:r>
    </w:p>
    <w:p>
      <w:pPr/>
    </w:p>
    <w:p>
      <w:pPr>
        <w:jc w:val="left"/>
      </w:pPr>
      <w:r>
        <w:rPr>
          <w:rFonts w:ascii="Consolas" w:eastAsia="Consolas" w:hAnsi="Consolas" w:cs="Consolas"/>
          <w:b w:val="0"/>
          <w:sz w:val="28"/>
        </w:rPr>
        <w:t xml:space="preserve">Услышав первокурсника из университета Сухана, глаза трех засранцев мгновенно загорелись, не будет ли это больше соответствовать требованиям босса?
</w:t>
      </w:r>
    </w:p>
    <w:p>
      <w:pPr/>
    </w:p>
    <w:p>
      <w:pPr>
        <w:jc w:val="left"/>
      </w:pPr>
      <w:r>
        <w:rPr>
          <w:rFonts w:ascii="Consolas" w:eastAsia="Consolas" w:hAnsi="Consolas" w:cs="Consolas"/>
          <w:b w:val="0"/>
          <w:sz w:val="28"/>
        </w:rPr>
        <w:t xml:space="preserve">"Сестренка, позволь мне познакомить тебя с работой, которая принесет тебе годовую зарплату за день, ты сделаешь это?" У призрачно-головой татуированной молодёжи всё ещё была ничего не подозревающая улыбка на его лице.
</w:t>
      </w:r>
    </w:p>
    <w:p>
      <w:pPr/>
    </w:p>
    <w:p>
      <w:pPr>
        <w:jc w:val="left"/>
      </w:pPr>
      <w:r>
        <w:rPr>
          <w:rFonts w:ascii="Consolas" w:eastAsia="Consolas" w:hAnsi="Consolas" w:cs="Consolas"/>
          <w:b w:val="0"/>
          <w:sz w:val="28"/>
        </w:rPr>
        <w:t xml:space="preserve">Первое, что тебе нужно сделать, это извлечь максимум пользы из своей работы.
</w:t>
      </w:r>
    </w:p>
    <w:p>
      <w:pPr/>
    </w:p>
    <w:p>
      <w:pPr>
        <w:jc w:val="left"/>
      </w:pPr>
      <w:r>
        <w:rPr>
          <w:rFonts w:ascii="Consolas" w:eastAsia="Consolas" w:hAnsi="Consolas" w:cs="Consolas"/>
          <w:b w:val="0"/>
          <w:sz w:val="28"/>
        </w:rPr>
        <w:t xml:space="preserve">"Делай или не делай, ты должен дать мне слово." Человек-гвоздь чихнул.
</w:t>
      </w:r>
    </w:p>
    <w:p>
      <w:pPr/>
    </w:p>
    <w:p>
      <w:pPr>
        <w:jc w:val="left"/>
      </w:pPr>
      <w:r>
        <w:rPr>
          <w:rFonts w:ascii="Consolas" w:eastAsia="Consolas" w:hAnsi="Consolas" w:cs="Consolas"/>
          <w:b w:val="0"/>
          <w:sz w:val="28"/>
        </w:rPr>
        <w:t xml:space="preserve">Молодой человек с горьким лицом также встал, и перекрыл путь Му Русуан слева и справа с шипованным человеком: "Сестра, такую хорошую работу можно найти, но не искать, так как сегодня вы встретились, то вы должны воспользоваться этой возможностью".
</w:t>
      </w:r>
    </w:p>
    <w:p>
      <w:pPr/>
    </w:p>
    <w:p>
      <w:pPr>
        <w:jc w:val="left"/>
      </w:pPr>
      <w:r>
        <w:rPr>
          <w:rFonts w:ascii="Consolas" w:eastAsia="Consolas" w:hAnsi="Consolas" w:cs="Consolas"/>
          <w:b w:val="0"/>
          <w:sz w:val="28"/>
        </w:rPr>
        <w:t xml:space="preserve">Сердце Мую Сюань было поднято до горла, хотя в магазине было оборудование сигнализации, но она не была в прилавке сейчас, не было никакой возможности ... Она набралась смелости, чтобы поднять голову до трех: "Извините! Мне не интересно! Так что я не буду этого делать, так что, пожалуйста, отойдите в сторону."
</w:t>
      </w:r>
    </w:p>
    <w:p>
      <w:pPr/>
    </w:p>
    <w:p>
      <w:pPr>
        <w:jc w:val="left"/>
      </w:pPr>
      <w:r>
        <w:rPr>
          <w:rFonts w:ascii="Consolas" w:eastAsia="Consolas" w:hAnsi="Consolas" w:cs="Consolas"/>
          <w:b w:val="0"/>
          <w:sz w:val="28"/>
        </w:rPr>
        <w:t xml:space="preserve">Три засранца, конечно, не отпустят человека перед собой так легко, они ухмылялись и наклоняли головы и смеялись, шипованный мужчина смеялся больше всего, он не знает, чего жалеть, если девушка не согласна, он не возражает против использования насильственных средств.
</w:t>
      </w:r>
    </w:p>
    <w:p>
      <w:pPr/>
    </w:p>
    <w:p>
      <w:pPr>
        <w:jc w:val="left"/>
      </w:pPr>
      <w:r>
        <w:rPr>
          <w:rFonts w:ascii="Consolas" w:eastAsia="Consolas" w:hAnsi="Consolas" w:cs="Consolas"/>
          <w:b w:val="0"/>
          <w:sz w:val="28"/>
        </w:rPr>
        <w:t xml:space="preserve">Как раз тогда Сюй Юнь постучала по столу и сказала Му Русуану: "Официант, есть сахар? Дай мне еще один кусочек".
</w:t>
      </w:r>
    </w:p>
    <w:p>
      <w:pPr/>
    </w:p>
    <w:p>
      <w:pPr>
        <w:jc w:val="left"/>
      </w:pPr>
      <w:r>
        <w:rPr>
          <w:rFonts w:ascii="Consolas" w:eastAsia="Consolas" w:hAnsi="Consolas" w:cs="Consolas"/>
          <w:b w:val="0"/>
          <w:sz w:val="28"/>
        </w:rPr>
        <w:t xml:space="preserve">Такое время для Сюй Юнь, чтобы прервать трех наркоманов было очевидно очень плохо, трое мгновенно бушевали, все они бросили убийственный взгляд в сторону позиции Сюй Юнь, угол татуированного призрака подергивал рот человека, и его кулаки внезапно сжались.
</w:t>
      </w:r>
    </w:p>
    <w:p>
      <w:pPr/>
    </w:p>
    <w:p>
      <w:pPr>
        <w:jc w:val="left"/>
      </w:pPr>
      <w:r>
        <w:rPr>
          <w:rFonts w:ascii="Consolas" w:eastAsia="Consolas" w:hAnsi="Consolas" w:cs="Consolas"/>
          <w:b w:val="0"/>
          <w:sz w:val="28"/>
        </w:rPr>
        <w:t xml:space="preserve">Молодежь с шипами в ушах хладнокровно смеялась и шла с большими шагами в сторону Сюй Юня, гневно ругаясь, когда он приходил: "Блядь, разве ты не видишь, что я ищу лучшую работу для этой цыпочки? Хочешь гребаного сахара!"
</w:t>
      </w:r>
    </w:p>
    <w:p>
      <w:pPr/>
    </w:p>
    <w:p>
      <w:pPr>
        <w:jc w:val="left"/>
      </w:pPr>
      <w:r>
        <w:rPr>
          <w:rFonts w:ascii="Consolas" w:eastAsia="Consolas" w:hAnsi="Consolas" w:cs="Consolas"/>
          <w:b w:val="0"/>
          <w:sz w:val="28"/>
        </w:rPr>
        <w:t xml:space="preserve">Когда слова упали, брызгающий ушами юноша тоже подошел к столу Сюй Юня, и, даже не задумываясь, встал и растоптал Сюй Юнь! Быстрый ветер на ногах заставил испуганную Мулюсюань почти вздохнуть, она, конечно, слышала, что Сюй Юнь попросил сахара, чтобы помочь ей, но на этот раз заставил себя обжечься... Мулюсюань действительно был очень расстроен в своем сердце.
</w:t>
      </w:r>
    </w:p>
    <w:p>
      <w:pPr/>
    </w:p>
    <w:p>
      <w:pPr>
        <w:jc w:val="left"/>
      </w:pPr>
      <w:r>
        <w:rPr>
          <w:rFonts w:ascii="Consolas" w:eastAsia="Consolas" w:hAnsi="Consolas" w:cs="Consolas"/>
          <w:b w:val="0"/>
          <w:sz w:val="28"/>
        </w:rPr>
        <w:t xml:space="preserve">Однако еще до того, как шипованная молодёжь успела сбить с ног, Сюй Юнь уже взял горячий кофе в чашку и разбрызгал его по всему лицу ублюдка! Подросток с шипами в ушах был ошпарен совой, условно рефлекторной после нескольких шагов ломки.
</w:t>
      </w:r>
    </w:p>
    <w:p>
      <w:pPr/>
    </w:p>
    <w:p>
      <w:pPr>
        <w:jc w:val="left"/>
      </w:pPr>
      <w:r>
        <w:rPr>
          <w:rFonts w:ascii="Consolas" w:eastAsia="Consolas" w:hAnsi="Consolas" w:cs="Consolas"/>
          <w:b w:val="0"/>
          <w:sz w:val="28"/>
        </w:rPr>
        <w:t xml:space="preserve">Воспользовавшись этим, Сюй Юнь неторопливо встал на свое место, посмотрел на татуированного мужчину и на горькую дыньку с лицом, а затем резко поднял ноги, когда юноша с шипами в ушах отреагировал и захотел отомстить!
</w:t>
      </w:r>
    </w:p>
    <w:p>
      <w:pPr/>
    </w:p>
    <w:p>
      <w:pPr>
        <w:jc w:val="left"/>
      </w:pPr>
      <w:r>
        <w:rPr>
          <w:rFonts w:ascii="Consolas" w:eastAsia="Consolas" w:hAnsi="Consolas" w:cs="Consolas"/>
          <w:b w:val="0"/>
          <w:sz w:val="28"/>
        </w:rPr>
        <w:t xml:space="preserve">Стремительный крюк на челюсти молодого человека с шипами, так что этот парень прикусил язык, как раз перед тем, как упасть назад, мощный и тяжелый удар вниз, за которым последовал удар по двери лица молодого человека с шипами, мгновение спустя, это лицо было похоже на красильную лавку........
</w:t>
      </w:r>
    </w:p>
    <w:p>
      <w:pPr/>
    </w:p>
    <w:p>
      <w:pPr>
        <w:jc w:val="left"/>
      </w:pPr>
      <w:r>
        <w:rPr>
          <w:rFonts w:ascii="Consolas" w:eastAsia="Consolas" w:hAnsi="Consolas" w:cs="Consolas"/>
          <w:b w:val="0"/>
          <w:sz w:val="28"/>
        </w:rPr>
        <w:t xml:space="preserve">Молодежь с шипами в ушах задушила лань и легла на землю, и весь человек перестал быть полуреактивным.
</w:t>
      </w:r>
    </w:p>
    <w:p>
      <w:pPr/>
    </w:p>
    <w:p>
      <w:pPr>
        <w:jc w:val="left"/>
      </w:pPr>
      <w:r>
        <w:rPr>
          <w:rFonts w:ascii="Consolas" w:eastAsia="Consolas" w:hAnsi="Consolas" w:cs="Consolas"/>
          <w:b w:val="0"/>
          <w:sz w:val="28"/>
        </w:rPr>
        <w:t xml:space="preserve">Сюй Юнь даже не посмотрел на двух других, а вместо этого сказал Му Русуану: "Официант, похоже, еще одна чашка кофе на подходе".
</w:t>
      </w:r>
    </w:p>
    <w:p>
      <w:pPr/>
    </w:p>
    <w:p>
      <w:pPr>
        <w:jc w:val="left"/>
      </w:pPr>
      <w:r>
        <w:rPr>
          <w:rFonts w:ascii="Consolas" w:eastAsia="Consolas" w:hAnsi="Consolas" w:cs="Consolas"/>
          <w:b w:val="0"/>
          <w:sz w:val="28"/>
        </w:rPr>
        <w:t xml:space="preserve">Сердце Му Рушуана колотилось, и она поклялась, что это была самая волнующая ночь в ее жизни! На самом деле была драка менее чем в двух метрах перед ней, и она была настолько жестокой, что даже кровь проливалась! Это драка? Она была бы в восторге, если бы увидела такой фильм в реальном мире, но теперь, когда его ставят в реальном мире, он заставляет ее чувствовать себя немного более взволнованной.
</w:t>
      </w:r>
    </w:p>
    <w:p>
      <w:pPr/>
    </w:p>
    <w:p>
      <w:pPr>
        <w:jc w:val="left"/>
      </w:pPr>
      <w:r>
        <w:rPr>
          <w:rFonts w:ascii="Consolas" w:eastAsia="Consolas" w:hAnsi="Consolas" w:cs="Consolas"/>
          <w:b w:val="0"/>
          <w:sz w:val="28"/>
        </w:rPr>
        <w:t xml:space="preserve">Подобно тому, как два других дурака были ошеломлены, Му Рушунь перепрыгнул через тело лежащей на земле юноши-грабиянки и быстрее убежал на рабочий стол магазина. В момент, когда Мую Сюань вошел в рабочее место, она протянула руку помощи и вытерла тревогу, однако, как только она собиралась нажать вниз, она остановилась сама.
</w:t>
      </w:r>
    </w:p>
    <w:p>
      <w:pPr/>
    </w:p>
    <w:p>
      <w:pPr>
        <w:jc w:val="left"/>
      </w:pPr>
      <w:r>
        <w:rPr>
          <w:rFonts w:ascii="Consolas" w:eastAsia="Consolas" w:hAnsi="Consolas" w:cs="Consolas"/>
          <w:b w:val="0"/>
          <w:sz w:val="28"/>
        </w:rPr>
        <w:t xml:space="preserve">Если бы она надавила на себя, то, возможно, не было бы возможности сказать спасибо красавцу, который вмешался, чтобы спасти ее, потому что пронзительный звук не только отпугнул бы придурков, но и тех, кто был гостем, наверняка не смог бы этого вынести.
</w:t>
      </w:r>
    </w:p>
    <w:p>
      <w:pPr/>
    </w:p>
    <w:p>
      <w:pPr>
        <w:jc w:val="left"/>
      </w:pPr>
      <w:r>
        <w:rPr>
          <w:rFonts w:ascii="Consolas" w:eastAsia="Consolas" w:hAnsi="Consolas" w:cs="Consolas"/>
          <w:b w:val="0"/>
          <w:sz w:val="28"/>
        </w:rPr>
        <w:t xml:space="preserve">"Мальчик! Не смей, мать твою! Где твое место!" Человек с татуировкой хлопнул в ладоши и посмотрел на своего брата, который был сбит ударом, он знал, что другая сторона, безусловно, не простая, но даже если это было не просто, он не был кем-то, кто ничего не боялся.
</w:t>
      </w:r>
    </w:p>
    <w:p>
      <w:pPr/>
    </w:p>
    <w:p>
      <w:pPr>
        <w:jc w:val="left"/>
      </w:pPr>
      <w:r>
        <w:rPr>
          <w:rFonts w:ascii="Consolas" w:eastAsia="Consolas" w:hAnsi="Consolas" w:cs="Consolas"/>
          <w:b w:val="0"/>
          <w:sz w:val="28"/>
        </w:rPr>
        <w:t xml:space="preserve">Сюй Юнь пожал плечами с ухмылкой, ''Я''? туризма".
</w:t>
      </w:r>
    </w:p>
    <w:p>
      <w:pPr/>
    </w:p>
    <w:p>
      <w:pPr>
        <w:jc w:val="left"/>
      </w:pPr>
      <w:r>
        <w:rPr>
          <w:rFonts w:ascii="Consolas" w:eastAsia="Consolas" w:hAnsi="Consolas" w:cs="Consolas"/>
          <w:b w:val="0"/>
          <w:sz w:val="28"/>
        </w:rPr>
        <w:t xml:space="preserve">Как только он услышал, что это был аутсайдер, татуированный человек был еще более в ярости, он дал горькую мордашку дыни посмотреть, два сразу же подошел к Сюй Юнь, горькая мордашка дыни потянулся за спину и вытащил сложенный кинжал на ремне, лезвие открылось, показывая холодный свет!
</w:t>
      </w:r>
    </w:p>
    <w:p>
      <w:pPr/>
    </w:p>
    <w:p>
      <w:pPr>
        <w:jc w:val="left"/>
      </w:pPr>
      <w:r>
        <w:rPr>
          <w:rFonts w:ascii="Consolas" w:eastAsia="Consolas" w:hAnsi="Consolas" w:cs="Consolas"/>
          <w:b w:val="0"/>
          <w:sz w:val="28"/>
        </w:rPr>
        <w:t xml:space="preserve">Когда я увидел его в первый раз, он был слишком близко к передней части прилавка, и он был настолько близко к передней части прилавка, что он чуть не закричал, она хотела напомнить Сюй Юнь, чтобы быть осторожным.
</w:t>
      </w:r>
    </w:p>
    <w:p>
      <w:pPr/>
    </w:p>
    <w:p>
      <w:pPr>
        <w:jc w:val="left"/>
      </w:pPr>
      <w:r>
        <w:rPr>
          <w:rFonts w:ascii="Consolas" w:eastAsia="Consolas" w:hAnsi="Consolas" w:cs="Consolas"/>
          <w:b w:val="0"/>
          <w:sz w:val="28"/>
        </w:rPr>
        <w:t xml:space="preserve">Как раз тогда, когда Горькая тыква думала, что он выиграл, большая ладонь, как клешня, зашла в тупик его запястье, и кончик кинжала остановился прямо перед маленьким животом Сюй Юня.
</w:t>
      </w:r>
    </w:p>
    <w:p>
      <w:pPr/>
    </w:p>
    <w:p>
      <w:pPr>
        <w:jc w:val="left"/>
      </w:pPr>
      <w:r>
        <w:rPr>
          <w:rFonts w:ascii="Consolas" w:eastAsia="Consolas" w:hAnsi="Consolas" w:cs="Consolas"/>
          <w:b w:val="0"/>
          <w:sz w:val="28"/>
        </w:rPr>
        <w:t xml:space="preserve">У Сюй Юня на лице была легкая улыбка, он очень хотел сказать этому горькому дынному лицу перед собой, что если он думал, что может легко ранить кинжалом своего титулярного инструктора спецназа "Драконья ярость", то он действительно ошибался.
</w:t>
      </w:r>
    </w:p>
    <w:p>
      <w:pPr/>
    </w:p>
    <w:p>
      <w:pPr>
        <w:jc w:val="left"/>
      </w:pPr>
      <w:r>
        <w:rPr>
          <w:rFonts w:ascii="Consolas" w:eastAsia="Consolas" w:hAnsi="Consolas" w:cs="Consolas"/>
          <w:b w:val="0"/>
          <w:sz w:val="28"/>
        </w:rPr>
        <w:t xml:space="preserve">Человек с татуировкой быстро увидел, как его противник схватил кинжал и ударил его прямо в запястье кинжала, удерживаемого горьким дынным лицом, в надежде использовать свою собственную силу ноги, чтобы напрямую открыть кинжал в живот противника!
</w:t>
      </w:r>
    </w:p>
    <w:p>
      <w:pPr/>
    </w:p>
    <w:p>
      <w:pPr>
        <w:jc w:val="left"/>
      </w:pPr>
      <w:r>
        <w:rPr>
          <w:rFonts w:ascii="Consolas" w:eastAsia="Consolas" w:hAnsi="Consolas" w:cs="Consolas"/>
          <w:b w:val="0"/>
          <w:sz w:val="28"/>
        </w:rPr>
        <w:t xml:space="preserve">Однако, это была Сюй Юнь, которая была очень быстрой в глазах, и с анти-суставным щелчком, горькое запястье дыни Сюй Юнь деформировалось прямо, и кинжал, который был первоначально направлен на маленький живот Сюй Юнь, сделал большой поворот на сто восемьдесят градусов, указывая прямо на спину!
</w:t>
      </w:r>
    </w:p>
    <w:p>
      <w:pPr/>
    </w:p>
    <w:p>
      <w:pPr>
        <w:jc w:val="left"/>
      </w:pPr>
      <w:r>
        <w:rPr>
          <w:rFonts w:ascii="Consolas" w:eastAsia="Consolas" w:hAnsi="Consolas" w:cs="Consolas"/>
          <w:b w:val="0"/>
          <w:sz w:val="28"/>
        </w:rPr>
        <w:t xml:space="preserve">Татуированный человек не успел собрать свои ноги, и сразу же ударил острым сложенным кинжалом, который легко проник в его обувь и поверхность ног, и его ноги сила также легко сломал горькое правое запястье лица!
</w:t>
      </w:r>
    </w:p>
    <w:p>
      <w:pPr/>
    </w:p>
    <w:p>
      <w:pPr>
        <w:jc w:val="left"/>
      </w:pPr>
      <w:r>
        <w:rPr>
          <w:rFonts w:ascii="Consolas" w:eastAsia="Consolas" w:hAnsi="Consolas" w:cs="Consolas"/>
          <w:b w:val="0"/>
          <w:sz w:val="28"/>
        </w:rPr>
        <w:t xml:space="preserve">Ударив одним выстрелом двух зайцев, Сюй Юнь хлопал в ладоши, как будто ничего не случилось, и бледно улыбался на прилавке Му Русуаня: "Кофе готов?".
</w:t>
      </w:r>
    </w:p>
    <w:p>
      <w:pPr/>
    </w:p>
    <w:p>
      <w:pPr>
        <w:jc w:val="left"/>
      </w:pPr>
      <w:r>
        <w:rPr>
          <w:rFonts w:ascii="Consolas" w:eastAsia="Consolas" w:hAnsi="Consolas" w:cs="Consolas"/>
          <w:b w:val="0"/>
          <w:sz w:val="28"/>
        </w:rPr>
        <w:t xml:space="preserve">Даже тогда Сюй Юнь не забыл заглянуть в ворота того богатого цветочного сада и убедиться, что там нет машины Ван Рупинга, прежде чем сесть с облегчением. На земле лежали три человека, один без звука и два кричали в агонии.
</w:t>
      </w:r>
    </w:p>
    <w:p>
      <w:pPr/>
    </w:p>
    <w:p>
      <w:pPr>
        <w:jc w:val="left"/>
      </w:pPr>
      <w:r>
        <w:rPr>
          <w:rFonts w:ascii="Consolas" w:eastAsia="Consolas" w:hAnsi="Consolas" w:cs="Consolas"/>
          <w:b w:val="0"/>
          <w:sz w:val="28"/>
        </w:rPr>
        <w:t xml:space="preserve">"У тебя есть 10 секунд, чтобы убраться отсюда к черту". Сюй Юнь сказал легкомысленно, и три придурка помогли друг другу выйти из кафе.
</w:t>
      </w:r>
    </w:p>
    <w:p>
      <w:pPr/>
    </w:p>
    <w:p>
      <w:pPr>
        <w:jc w:val="left"/>
      </w:pPr>
      <w:r>
        <w:rPr>
          <w:rFonts w:ascii="Consolas" w:eastAsia="Consolas" w:hAnsi="Consolas" w:cs="Consolas"/>
          <w:b w:val="0"/>
          <w:sz w:val="28"/>
        </w:rPr>
        <w:t xml:space="preserve">В это время Му Русуань также дал Сюй Юньдуань новый горячий латте и искренне сказал ему: "Спасибо, меня зовут Му Русуань, а тебя?".
</w:t>
      </w:r>
    </w:p>
    <w:p>
      <w:pPr/>
    </w:p>
    <w:p>
      <w:pPr>
        <w:jc w:val="left"/>
      </w:pPr>
      <w:r>
        <w:rPr>
          <w:rFonts w:ascii="Consolas" w:eastAsia="Consolas" w:hAnsi="Consolas" w:cs="Consolas"/>
          <w:b w:val="0"/>
          <w:sz w:val="28"/>
        </w:rPr>
        <w:t xml:space="preserve">"Сюй Юнь".
</w:t>
      </w:r>
    </w:p>
    <w:p>
      <w:pPr/>
    </w:p>
    <w:p>
      <w:pPr>
        <w:jc w:val="left"/>
      </w:pPr>
      <w:r>
        <w:rPr>
          <w:rFonts w:ascii="Consolas" w:eastAsia="Consolas" w:hAnsi="Consolas" w:cs="Consolas"/>
          <w:b w:val="0"/>
          <w:sz w:val="28"/>
        </w:rPr>
        <w:t xml:space="preserve">Два слова, чистые и четкие, но оставили глубокий след на сердце маленькой девочки перед ней.
</w:t>
      </w:r>
    </w:p>
    <w:p>
      <w:pPr/>
    </w:p>
    <w:p>
      <w:pPr>
        <w:jc w:val="left"/>
      </w:pPr>
      <w:r>
        <w:rPr>
          <w:rFonts w:ascii="Consolas" w:eastAsia="Consolas" w:hAnsi="Consolas" w:cs="Consolas"/>
          <w:b w:val="0"/>
          <w:sz w:val="28"/>
        </w:rPr>
        <w:t xml:space="preserve">PS: Несмотря на то, что 10 лучших хитов на сайте достаточно, чтобы Xian гордился, я все еще хочу быть в первой пятерке по креветкам?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Свидетели пятна
</w:t>
      </w:r>
    </w:p>
    <w:p>
      <w:pPr/>
    </w:p>
    <w:p>
      <w:pPr>
        <w:jc w:val="left"/>
      </w:pPr>
      <w:r>
        <w:rPr>
          <w:rFonts w:ascii="Consolas" w:eastAsia="Consolas" w:hAnsi="Consolas" w:cs="Consolas"/>
          <w:b w:val="0"/>
          <w:sz w:val="28"/>
        </w:rPr>
        <w:t xml:space="preserve">Глава 0251 Свидетели преступления
</w:t>
      </w:r>
    </w:p>
    <w:p>
      <w:pPr/>
    </w:p>
    <w:p>
      <w:pPr>
        <w:jc w:val="left"/>
      </w:pPr>
      <w:r>
        <w:rPr>
          <w:rFonts w:ascii="Consolas" w:eastAsia="Consolas" w:hAnsi="Consolas" w:cs="Consolas"/>
          <w:b w:val="0"/>
          <w:sz w:val="28"/>
        </w:rPr>
        <w:t xml:space="preserve">После уборки пола, который только что был грязным от драки, Мую Сюань взял у прилавка еще один десерт и подал его Сюй Юнь: "За мой счет".
</w:t>
      </w:r>
    </w:p>
    <w:p>
      <w:pPr/>
    </w:p>
    <w:p>
      <w:pPr>
        <w:jc w:val="left"/>
      </w:pPr>
      <w:r>
        <w:rPr>
          <w:rFonts w:ascii="Consolas" w:eastAsia="Consolas" w:hAnsi="Consolas" w:cs="Consolas"/>
          <w:b w:val="0"/>
          <w:sz w:val="28"/>
        </w:rPr>
        <w:t xml:space="preserve">Сюй Юнь слегка улыбнулась: "Извини, ты только что испачкала магазин и покупаешь мне еду?"
</w:t>
      </w:r>
    </w:p>
    <w:p>
      <w:pPr/>
    </w:p>
    <w:p>
      <w:pPr>
        <w:jc w:val="left"/>
      </w:pPr>
      <w:r>
        <w:rPr>
          <w:rFonts w:ascii="Consolas" w:eastAsia="Consolas" w:hAnsi="Consolas" w:cs="Consolas"/>
          <w:b w:val="0"/>
          <w:sz w:val="28"/>
        </w:rPr>
        <w:t xml:space="preserve">"Если бы не ты, я бы не знал, что бы я сделал." Мую Сюань пожал плечами и надул: "Ничего страшного, если все равно приходится мыть землю много раз в день".
</w:t>
      </w:r>
    </w:p>
    <w:p>
      <w:pPr/>
    </w:p>
    <w:p>
      <w:pPr>
        <w:jc w:val="left"/>
      </w:pPr>
      <w:r>
        <w:rPr>
          <w:rFonts w:ascii="Consolas" w:eastAsia="Consolas" w:hAnsi="Consolas" w:cs="Consolas"/>
          <w:b w:val="0"/>
          <w:sz w:val="28"/>
        </w:rPr>
        <w:t xml:space="preserve">Сюй Юнь тоже был не слишком вежлив и попробовал бесплатные кексы, которые были довольно вкусными.
</w:t>
      </w:r>
    </w:p>
    <w:p>
      <w:pPr/>
    </w:p>
    <w:p>
      <w:pPr>
        <w:jc w:val="left"/>
      </w:pPr>
      <w:r>
        <w:rPr>
          <w:rFonts w:ascii="Consolas" w:eastAsia="Consolas" w:hAnsi="Consolas" w:cs="Consolas"/>
          <w:b w:val="0"/>
          <w:sz w:val="28"/>
        </w:rPr>
        <w:t xml:space="preserve">"Ты действительно приехал на экскурсию, почему бы тебе не бояться этих людей, эти люди не хорошие люди на первый взгляд". Ты не боишься, что они отомстят тебе?" Тот факт, что у Муйо Сюаня было взволнованное выражение лица, заставил Сюй Юнь плакать и смеяться.
</w:t>
      </w:r>
    </w:p>
    <w:p>
      <w:pPr/>
    </w:p>
    <w:p>
      <w:pPr>
        <w:jc w:val="left"/>
      </w:pPr>
      <w:r>
        <w:rPr>
          <w:rFonts w:ascii="Consolas" w:eastAsia="Consolas" w:hAnsi="Consolas" w:cs="Consolas"/>
          <w:b w:val="0"/>
          <w:sz w:val="28"/>
        </w:rPr>
        <w:t xml:space="preserve">Сюй Юнь думал об этом: "Если бы я беспокоился о том, что они будут мстить мне, я бы уже точно ускользнул, и не остался бы здесь, ожидая, пока они придут ко мне за местью".
</w:t>
      </w:r>
    </w:p>
    <w:p>
      <w:pPr/>
    </w:p>
    <w:p>
      <w:pPr>
        <w:jc w:val="left"/>
      </w:pPr>
      <w:r>
        <w:rPr>
          <w:rFonts w:ascii="Consolas" w:eastAsia="Consolas" w:hAnsi="Consolas" w:cs="Consolas"/>
          <w:b w:val="0"/>
          <w:sz w:val="28"/>
        </w:rPr>
        <w:t xml:space="preserve">Муюо Сюань кивнул головой, как будто не понимал, а потом вдруг широко открыл глаза и посмотрел на Сюй Юнь с недоумением: "Что ты имеешь в виду? Остаться здесь и ждать, пока они придут отомстить? Он... они придут снова?"
</w:t>
      </w:r>
    </w:p>
    <w:p>
      <w:pPr/>
    </w:p>
    <w:p>
      <w:pPr>
        <w:jc w:val="left"/>
      </w:pPr>
      <w:r>
        <w:rPr>
          <w:rFonts w:ascii="Consolas" w:eastAsia="Consolas" w:hAnsi="Consolas" w:cs="Consolas"/>
          <w:b w:val="0"/>
          <w:sz w:val="28"/>
        </w:rPr>
        <w:t xml:space="preserve">Сюй Юнь посмотрел на взволнованного Мую Сюаня и сказал: "Как вы думаете, они бы ушли так охотно после того, как взяли бы потерю? Маленькая сестренка, ты что, глупо ходила в школу?"
</w:t>
      </w:r>
    </w:p>
    <w:p>
      <w:pPr/>
    </w:p>
    <w:p>
      <w:pPr>
        <w:jc w:val="left"/>
      </w:pPr>
      <w:r>
        <w:rPr>
          <w:rFonts w:ascii="Consolas" w:eastAsia="Consolas" w:hAnsi="Consolas" w:cs="Consolas"/>
          <w:b w:val="0"/>
          <w:sz w:val="28"/>
        </w:rPr>
        <w:t xml:space="preserve">"Люди... люди даже не сталкивались с подобной ситуацией, как они могут знать, вернутся ли они." Лицо Мую Сюаня покраснело не только из-за подозрения Сюй Юнь, что у неё не было такого здравого смысла, но и из-за этой младшей сестры Сюй Юнь.
</w:t>
      </w:r>
    </w:p>
    <w:p>
      <w:pPr/>
    </w:p>
    <w:p>
      <w:pPr>
        <w:jc w:val="left"/>
      </w:pPr>
      <w:r>
        <w:rPr>
          <w:rFonts w:ascii="Consolas" w:eastAsia="Consolas" w:hAnsi="Consolas" w:cs="Consolas"/>
          <w:b w:val="0"/>
          <w:sz w:val="28"/>
        </w:rPr>
        <w:t xml:space="preserve">Сюй Юнь действительно плакал и смеялся: "Даже если вы не испытали этого, тогда вы должны были посмотреть фильм, верно? Видел когда-нибудь гангстера или что-то в этом роде?"
</w:t>
      </w:r>
    </w:p>
    <w:p>
      <w:pPr/>
    </w:p>
    <w:p>
      <w:pPr>
        <w:jc w:val="left"/>
      </w:pPr>
      <w:r>
        <w:rPr>
          <w:rFonts w:ascii="Consolas" w:eastAsia="Consolas" w:hAnsi="Consolas" w:cs="Consolas"/>
          <w:b w:val="0"/>
          <w:sz w:val="28"/>
        </w:rPr>
        <w:t xml:space="preserve">"Этого я не говорил". Сюй Юнь слабо улыбнулся: "Но не волнуйся, я не уйду сейчас, и даже если они вернутся позже, чтобы отомстить, они бросятся на меня, а не на тебя, так что тебе просто нужно спрятаться". Я стараюсь не пачкать руки в магазине, и если я что-нибудь сломаю, вы можете быть уверены, что я заплачу за это по цене".
</w:t>
      </w:r>
    </w:p>
    <w:p>
      <w:pPr/>
    </w:p>
    <w:p>
      <w:pPr>
        <w:jc w:val="left"/>
      </w:pPr>
      <w:r>
        <w:rPr>
          <w:rFonts w:ascii="Consolas" w:eastAsia="Consolas" w:hAnsi="Consolas" w:cs="Consolas"/>
          <w:b w:val="0"/>
          <w:sz w:val="28"/>
        </w:rPr>
        <w:t xml:space="preserve">После этого Сюй Юнь сначала вытащил свой бумажник: "Кофе от этих трех людей только что должен быть и у меня на голове".
</w:t>
      </w:r>
    </w:p>
    <w:p>
      <w:pPr/>
    </w:p>
    <w:p>
      <w:pPr>
        <w:jc w:val="left"/>
      </w:pPr>
      <w:r>
        <w:rPr>
          <w:rFonts w:ascii="Consolas" w:eastAsia="Consolas" w:hAnsi="Consolas" w:cs="Consolas"/>
          <w:b w:val="0"/>
          <w:sz w:val="28"/>
        </w:rPr>
        <w:t xml:space="preserve">Кафе в трудолюбивой и экономной сестре студента колледжа также должны быть не очень хорошие условия, Сюй Юнь думает, но там, где семья имеет немного денег, не позволит своим детям делать эти вещи, когда они ходят в школу, мальчики могут заниматься спортом, но девочки не должны работать в ночные смены за ежемесячную зарплату в восемьсот юаней, слишком опасно.
</w:t>
      </w:r>
    </w:p>
    <w:p>
      <w:pPr/>
    </w:p>
    <w:p>
      <w:pPr>
        <w:jc w:val="left"/>
      </w:pPr>
      <w:r>
        <w:rPr>
          <w:rFonts w:ascii="Consolas" w:eastAsia="Consolas" w:hAnsi="Consolas" w:cs="Consolas"/>
          <w:b w:val="0"/>
          <w:sz w:val="28"/>
        </w:rPr>
        <w:t xml:space="preserve">Мую Сюань поспешил вернуть деньги, которые взяла Сюй Юнь: "Не надо, я просто заплачу за эти деньги, и твой кофе за мой счет".
</w:t>
      </w:r>
    </w:p>
    <w:p>
      <w:pPr/>
    </w:p>
    <w:p>
      <w:pPr>
        <w:jc w:val="left"/>
      </w:pPr>
      <w:r>
        <w:rPr>
          <w:rFonts w:ascii="Consolas" w:eastAsia="Consolas" w:hAnsi="Consolas" w:cs="Consolas"/>
          <w:b w:val="0"/>
          <w:sz w:val="28"/>
        </w:rPr>
        <w:t xml:space="preserve">"Ты пригласил?" Сюй Юнь на мгновение незаметно посмотрела, эти несколько чашек кофе прибавили до сотни, вместе с кексами, которые она пригласила: "Неужели в наши дни ты не платишь?".
</w:t>
      </w:r>
    </w:p>
    <w:p>
      <w:pPr/>
    </w:p>
    <w:p>
      <w:pPr>
        <w:jc w:val="left"/>
      </w:pPr>
      <w:r>
        <w:rPr>
          <w:rFonts w:ascii="Consolas" w:eastAsia="Consolas" w:hAnsi="Consolas" w:cs="Consolas"/>
          <w:b w:val="0"/>
          <w:sz w:val="28"/>
        </w:rPr>
        <w:t xml:space="preserve">Муэлуо Сюань надул: "Не то, чтобы у меня не хватало денег". Все началось из-за меня, и я уж точно не могу заставить тебя заплатить".
</w:t>
      </w:r>
    </w:p>
    <w:p>
      <w:pPr/>
    </w:p>
    <w:p>
      <w:pPr>
        <w:jc w:val="left"/>
      </w:pPr>
      <w:r>
        <w:rPr>
          <w:rFonts w:ascii="Consolas" w:eastAsia="Consolas" w:hAnsi="Consolas" w:cs="Consolas"/>
          <w:b w:val="0"/>
          <w:sz w:val="28"/>
        </w:rPr>
        <w:t xml:space="preserve">Сюй Юнь как раз собирался что-то сказать, когда он случайно увидел ювелирное ожерелье на шее Му Русуана, Сюй Юнь видел эту же модель, потому что Линь Цзилинь также носит ожерелье такого рода, Bulgari's, стоимость, кажется, около ста тысяч........
</w:t>
      </w:r>
    </w:p>
    <w:p>
      <w:pPr/>
    </w:p>
    <w:p>
      <w:pPr>
        <w:jc w:val="left"/>
      </w:pPr>
      <w:r>
        <w:rPr>
          <w:rFonts w:ascii="Consolas" w:eastAsia="Consolas" w:hAnsi="Consolas" w:cs="Consolas"/>
          <w:b w:val="0"/>
          <w:sz w:val="28"/>
        </w:rPr>
        <w:t xml:space="preserve">Не знаю, в воде ли мозг этой цыпочки.
</w:t>
      </w:r>
    </w:p>
    <w:p>
      <w:pPr/>
    </w:p>
    <w:p>
      <w:pPr>
        <w:jc w:val="left"/>
      </w:pPr>
      <w:r>
        <w:rPr>
          <w:rFonts w:ascii="Consolas" w:eastAsia="Consolas" w:hAnsi="Consolas" w:cs="Consolas"/>
          <w:b w:val="0"/>
          <w:sz w:val="28"/>
        </w:rPr>
        <w:t xml:space="preserve">"Тебе не хватает этих денег, и ты здесь, чтобы работать? Да что с тобой такое? Застрял в двери или пнул ослом?" Сюй Юнь все равно не сдерживалась и не говорила.
</w:t>
      </w:r>
    </w:p>
    <w:p>
      <w:pPr/>
    </w:p>
    <w:p>
      <w:pPr>
        <w:jc w:val="left"/>
      </w:pPr>
      <w:r>
        <w:rPr>
          <w:rFonts w:ascii="Consolas" w:eastAsia="Consolas" w:hAnsi="Consolas" w:cs="Consolas"/>
          <w:b w:val="0"/>
          <w:sz w:val="28"/>
        </w:rPr>
        <w:t xml:space="preserve">Сначала Муэлуо Сюань был ошеломлен, а затем сказал очень серьезно: "Я физически здоров, я называю это переживанием жизни, уверенностью в себе!".
</w:t>
      </w:r>
    </w:p>
    <w:p>
      <w:pPr/>
    </w:p>
    <w:p>
      <w:pPr>
        <w:jc w:val="left"/>
      </w:pPr>
      <w:r>
        <w:rPr>
          <w:rFonts w:ascii="Consolas" w:eastAsia="Consolas" w:hAnsi="Consolas" w:cs="Consolas"/>
          <w:b w:val="0"/>
          <w:sz w:val="28"/>
        </w:rPr>
        <w:t xml:space="preserve">"Самообеспечение"? Значит, тебя не волнуют $100 или около того? Люди, по-настоящему уверенные в себе, не будут спрашивать о расходах на проживание дома". Сюй Юнь был резок: "Ты не боишься, что тебя ограбят, когда ты выходишь с ожерельем стоимостью более 100 000 на шею на работу?"
</w:t>
      </w:r>
    </w:p>
    <w:p>
      <w:pPr/>
    </w:p>
    <w:p>
      <w:pPr>
        <w:jc w:val="left"/>
      </w:pPr>
      <w:r>
        <w:rPr>
          <w:rFonts w:ascii="Consolas" w:eastAsia="Consolas" w:hAnsi="Consolas" w:cs="Consolas"/>
          <w:b w:val="0"/>
          <w:sz w:val="28"/>
        </w:rPr>
        <w:t xml:space="preserve">Мую Сюань поспешил протянуть руку помощи и прикрыть ожерелье под шеей, нервно сказав: "Кто... кто сказал, что это ожерелье стоит денег, это, это то, что я купил в... в наземной ларьке, это всего пятнадцать юаней!"
</w:t>
      </w:r>
    </w:p>
    <w:p>
      <w:pPr/>
    </w:p>
    <w:p>
      <w:pPr>
        <w:jc w:val="left"/>
      </w:pPr>
      <w:r>
        <w:rPr>
          <w:rFonts w:ascii="Consolas" w:eastAsia="Consolas" w:hAnsi="Consolas" w:cs="Consolas"/>
          <w:b w:val="0"/>
          <w:sz w:val="28"/>
        </w:rPr>
        <w:t xml:space="preserve">"Я дам тебе полторы сотни, ты мне их продашь?" Сюй Юнь закатил глаза, эта девушка неплохо придумывала вещи.
</w:t>
      </w:r>
    </w:p>
    <w:p>
      <w:pPr/>
    </w:p>
    <w:p>
      <w:pPr>
        <w:jc w:val="left"/>
      </w:pPr>
      <w:r>
        <w:rPr>
          <w:rFonts w:ascii="Consolas" w:eastAsia="Consolas" w:hAnsi="Consolas" w:cs="Consolas"/>
          <w:b w:val="0"/>
          <w:sz w:val="28"/>
        </w:rPr>
        <w:t xml:space="preserve">"Я все равно переживаю свою жизнь, я не хочу ничьей!" Му Русуан сказал: "Так как вы знаете, что они вернутся, чтобы отомстить, то вы должны уйти быстро, я также закрываю дверь, большое дело, чтобы быть оштрафованы на полмесяца зарплаты босса". Я не хочу, чтобы тебя здесь избили".
</w:t>
      </w:r>
    </w:p>
    <w:p>
      <w:pPr/>
    </w:p>
    <w:p>
      <w:pPr>
        <w:jc w:val="left"/>
      </w:pPr>
      <w:r>
        <w:rPr>
          <w:rFonts w:ascii="Consolas" w:eastAsia="Consolas" w:hAnsi="Consolas" w:cs="Consolas"/>
          <w:b w:val="0"/>
          <w:sz w:val="28"/>
        </w:rPr>
        <w:t xml:space="preserve">Сюй Юнь улыбнулся, действительно дитя богатых людей, думает, что все можно сделать с небольшими деньгами, он гарантирует, что если они осмелятся закрыть дверь и уйти, то это не вопрос зарплаты за полмесяца: "Если я уйду, ты тоже закроешь дверь, я гарантирую, что они осмелятся сжечь магазин".
</w:t>
      </w:r>
    </w:p>
    <w:p>
      <w:pPr/>
    </w:p>
    <w:p>
      <w:pPr>
        <w:jc w:val="left"/>
      </w:pPr>
      <w:r>
        <w:rPr>
          <w:rFonts w:ascii="Consolas" w:eastAsia="Consolas" w:hAnsi="Consolas" w:cs="Consolas"/>
          <w:b w:val="0"/>
          <w:sz w:val="28"/>
        </w:rPr>
        <w:t xml:space="preserve">О, черт! Когда я увидел его в первый раз, он был немного придурком, но не преувеличивал.
</w:t>
      </w:r>
    </w:p>
    <w:p>
      <w:pPr/>
    </w:p>
    <w:p>
      <w:pPr>
        <w:jc w:val="left"/>
      </w:pPr>
      <w:r>
        <w:rPr>
          <w:rFonts w:ascii="Consolas" w:eastAsia="Consolas" w:hAnsi="Consolas" w:cs="Consolas"/>
          <w:b w:val="0"/>
          <w:sz w:val="28"/>
        </w:rPr>
        <w:t xml:space="preserve">"Если ты мне не веришь, то можешь попробовать." На лице Сюй Юня все еще была улыбка: "В то время вы могли бы с таким же успехом заплатить своему боссу десятки тысяч долларов за ремонт, который также решит проблему".
</w:t>
      </w:r>
    </w:p>
    <w:p>
      <w:pPr/>
    </w:p>
    <w:p>
      <w:pPr>
        <w:jc w:val="left"/>
      </w:pPr>
      <w:r>
        <w:rPr>
          <w:rFonts w:ascii="Consolas" w:eastAsia="Consolas" w:hAnsi="Consolas" w:cs="Consolas"/>
          <w:b w:val="0"/>
          <w:sz w:val="28"/>
        </w:rPr>
        <w:t xml:space="preserve">Мую Сюань слушал и кивал головой в унисон: "Хммм, тогда следуйте этому методу, который вы сказали".
</w:t>
      </w:r>
    </w:p>
    <w:p>
      <w:pPr/>
    </w:p>
    <w:p>
      <w:pPr>
        <w:jc w:val="left"/>
      </w:pPr>
      <w:r>
        <w:rPr>
          <w:rFonts w:ascii="Consolas" w:eastAsia="Consolas" w:hAnsi="Consolas" w:cs="Consolas"/>
          <w:b w:val="0"/>
          <w:sz w:val="28"/>
        </w:rPr>
        <w:t xml:space="preserve">"У тебя есть десятки тысяч, чтобы заплатить?" Сюй Юнь был безмолвен, он не давал ей указаний, когда он сказал те раньше.
</w:t>
      </w:r>
    </w:p>
    <w:p>
      <w:pPr/>
    </w:p>
    <w:p>
      <w:pPr>
        <w:jc w:val="left"/>
      </w:pPr>
      <w:r>
        <w:rPr>
          <w:rFonts w:ascii="Consolas" w:eastAsia="Consolas" w:hAnsi="Consolas" w:cs="Consolas"/>
          <w:b w:val="0"/>
          <w:sz w:val="28"/>
        </w:rPr>
        <w:t xml:space="preserve">Му Рушуан все еще кивал головой: "Несколько десятков тысяч долларов все еще доступны, давайте поторопимся и уйдем, я не хочу, чтобы меня заблокировали те плохие парни в магазине... Я чувствую себя ужасно, только думая об этом, если несколько десятков тысяч долларов не хватит, я позвоню отцу и попрошу его дать мне еще немного, в любом случае, деньги - это не проблема".
</w:t>
      </w:r>
    </w:p>
    <w:p>
      <w:pPr/>
    </w:p>
    <w:p>
      <w:pPr>
        <w:jc w:val="left"/>
      </w:pPr>
      <w:r>
        <w:rPr>
          <w:rFonts w:ascii="Consolas" w:eastAsia="Consolas" w:hAnsi="Consolas" w:cs="Consolas"/>
          <w:b w:val="0"/>
          <w:sz w:val="28"/>
        </w:rPr>
        <w:t xml:space="preserve">К этому времени несколько машин уже подъехали к этой кофейне и остановились перед ней, Сюй Юнь выглянула в окно, слегка улыбнулась и сказала Мую Сюань: "Но уже поздно, их люди уже приехали".
</w:t>
      </w:r>
    </w:p>
    <w:p>
      <w:pPr/>
    </w:p>
    <w:p>
      <w:pPr>
        <w:jc w:val="left"/>
      </w:pPr>
      <w:r>
        <w:rPr>
          <w:rFonts w:ascii="Consolas" w:eastAsia="Consolas" w:hAnsi="Consolas" w:cs="Consolas"/>
          <w:b w:val="0"/>
          <w:sz w:val="28"/>
        </w:rPr>
        <w:t xml:space="preserve">Что? Му Русуан чуть не уронил челюсть в шок! Так быстро? Это ведь не может быть фильм, правда? Даже если эти три засранца захотят позвать на помощь, это займет время, нет, это всего полчаса, чтобы кто-то вернулся отомстить, это слишком много, не так ли?
</w:t>
      </w:r>
    </w:p>
    <w:p>
      <w:pPr/>
    </w:p>
    <w:p>
      <w:pPr>
        <w:jc w:val="left"/>
      </w:pPr>
      <w:r>
        <w:rPr>
          <w:rFonts w:ascii="Consolas" w:eastAsia="Consolas" w:hAnsi="Consolas" w:cs="Consolas"/>
          <w:b w:val="0"/>
          <w:sz w:val="28"/>
        </w:rPr>
        <w:t xml:space="preserve">"Но это нормально, на самом деле много раз можно решить проблемы без денег". Сюй Юнь улыбнулся и встал, он не хотел устраивать беспорядок в чьем-то магазине, поэтому он сознательно ушел.
</w:t>
      </w:r>
    </w:p>
    <w:p>
      <w:pPr/>
    </w:p>
    <w:p>
      <w:pPr>
        <w:jc w:val="left"/>
      </w:pPr>
      <w:r>
        <w:rPr>
          <w:rFonts w:ascii="Consolas" w:eastAsia="Consolas" w:hAnsi="Consolas" w:cs="Consolas"/>
          <w:b w:val="0"/>
          <w:sz w:val="28"/>
        </w:rPr>
        <w:t xml:space="preserve">Снаружи нескольких машин вниз более двадцати человек, кинжал проткнул правую ногу татуированной молодёжи стоит рядом с дородным человеком, смотрите Сюй Юнь взял на себя инициативу выйти, татуированная молодёжь на месте указала на нос Сюй Юня и треснула его ртом: "Босс! Вот что этот ублюдок только что сделал с нами! Этот парень, он..."
</w:t>
      </w:r>
    </w:p>
    <w:p>
      <w:pPr/>
    </w:p>
    <w:p>
      <w:pPr>
        <w:jc w:val="left"/>
      </w:pPr>
      <w:r>
        <w:rPr>
          <w:rFonts w:ascii="Consolas" w:eastAsia="Consolas" w:hAnsi="Consolas" w:cs="Consolas"/>
          <w:b w:val="0"/>
          <w:sz w:val="28"/>
        </w:rPr>
        <w:t xml:space="preserve">Не дожидаясь, пока юноша закончит говорить, колючий мужчина шлёпнул татуированную юношу на месте и трижды кружился, а затем встал на колени и прыгнул на землю!
</w:t>
      </w:r>
    </w:p>
    <w:p>
      <w:pPr/>
    </w:p>
    <w:p>
      <w:pPr>
        <w:jc w:val="left"/>
      </w:pPr>
      <w:r>
        <w:rPr>
          <w:rFonts w:ascii="Consolas" w:eastAsia="Consolas" w:hAnsi="Consolas" w:cs="Consolas"/>
          <w:b w:val="0"/>
          <w:sz w:val="28"/>
        </w:rPr>
        <w:t xml:space="preserve">Татуированная молодежь посмотрела на разгневанного босса с растерянным взглядом на его лицо, совсем не зная, что он сделал не так.
</w:t>
      </w:r>
    </w:p>
    <w:p>
      <w:pPr/>
    </w:p>
    <w:p>
      <w:pPr>
        <w:jc w:val="left"/>
      </w:pPr>
      <w:r>
        <w:rPr>
          <w:rFonts w:ascii="Consolas" w:eastAsia="Consolas" w:hAnsi="Consolas" w:cs="Consolas"/>
          <w:b w:val="0"/>
          <w:sz w:val="28"/>
        </w:rPr>
        <w:t xml:space="preserve">Бурный мужчина был в ярости и прямо растоптал татуированное тело молодого человека, молодой человек не осмеливался сопротивляться, держась за голову и умоляя о пощаде! Я не знаю, почему босс в ярости, а все остальные смотрят друг на друга, даже не осмеливаясь говорить. Несколько остроглазых уже узнали человека, который вышел из кофейни и не мог не расслабиться.
</w:t>
      </w:r>
    </w:p>
    <w:p>
      <w:pPr/>
    </w:p>
    <w:p>
      <w:pPr>
        <w:jc w:val="left"/>
      </w:pPr>
      <w:r>
        <w:rPr>
          <w:rFonts w:ascii="Consolas" w:eastAsia="Consolas" w:hAnsi="Consolas" w:cs="Consolas"/>
          <w:b w:val="0"/>
          <w:sz w:val="28"/>
        </w:rPr>
        <w:t xml:space="preserve">"Чжу Лаохе, этого почти достаточно". Сюй Юнь помахал рукой с улыбающимся, не улыбающимся выражением: "Как ты можешь выскочить куда угодно?".
</w:t>
      </w:r>
    </w:p>
    <w:p>
      <w:pPr/>
    </w:p>
    <w:p>
      <w:pPr>
        <w:jc w:val="left"/>
      </w:pPr>
      <w:r>
        <w:rPr>
          <w:rFonts w:ascii="Consolas" w:eastAsia="Consolas" w:hAnsi="Consolas" w:cs="Consolas"/>
          <w:b w:val="0"/>
          <w:sz w:val="28"/>
        </w:rPr>
        <w:t xml:space="preserve">Лицо Чжу Старого Чернокожего потемнело еще больше, он также задавался вопросом: ах, как может быть великий Будда, такой как Сюй Юнь, повсюду! Тебе повезло. Тебя окунули! Только что он пнул своих же людей, к ним невозможно подойти, Сюй Юнь не говорит стоп, Чжу Лаохэ просто не смеет останавливаться, а он ещё и настоящий огонь, изначально перед Буддой сбежавший из рук людей, и его люди испортили вещи, посаженные в его руки, которые явно затащили его в огненную яму ах!
</w:t>
      </w:r>
    </w:p>
    <w:p>
      <w:pPr/>
    </w:p>
    <w:p>
      <w:pPr>
        <w:jc w:val="left"/>
      </w:pPr>
      <w:r>
        <w:rPr>
          <w:rFonts w:ascii="Consolas" w:eastAsia="Consolas" w:hAnsi="Consolas" w:cs="Consolas"/>
          <w:b w:val="0"/>
          <w:sz w:val="28"/>
        </w:rPr>
        <w:t xml:space="preserve">Чжу Старый Черный потер руки о грудь: "Мастер Янь, человек под моим командованием имеет глаза, но не жемчуг, он просто черный и слепой человек, он может использовать свои глаза, чтобы дышать! Я повернулся назад и ослепил его... я... ой, мастер Ян, я..."
</w:t>
      </w:r>
    </w:p>
    <w:p>
      <w:pPr/>
    </w:p>
    <w:p>
      <w:pPr>
        <w:jc w:val="left"/>
      </w:pPr>
      <w:r>
        <w:rPr>
          <w:rFonts w:ascii="Consolas" w:eastAsia="Consolas" w:hAnsi="Consolas" w:cs="Consolas"/>
          <w:b w:val="0"/>
          <w:sz w:val="28"/>
        </w:rPr>
        <w:t xml:space="preserve">"Давай, не мучайся так же." Сюй Юнь давно слышал в разговоре этих трех молодых людей, что именно они ищут молодых девушек для Ван Рупинг, чтобы послать к Зеленому Призраку в качестве дани: "Пусть ублюдки выходят и ищут молодых девушек для битья, это то, что Ван Рупинг сказал тебе сделать правильно?".
</w:t>
      </w:r>
    </w:p>
    <w:p>
      <w:pPr/>
    </w:p>
    <w:p>
      <w:pPr>
        <w:jc w:val="left"/>
      </w:pPr>
      <w:r>
        <w:rPr>
          <w:rFonts w:ascii="Consolas" w:eastAsia="Consolas" w:hAnsi="Consolas" w:cs="Consolas"/>
          <w:b w:val="0"/>
          <w:sz w:val="28"/>
        </w:rPr>
        <w:t xml:space="preserve">Чжу Лаохэ энергично кивнул: "Да, да... Мастер Янь, но я не буду делать этого сейчас, я не буду с ним тусоваться!
</w:t>
      </w:r>
    </w:p>
    <w:p>
      <w:pPr/>
    </w:p>
    <w:p>
      <w:pPr>
        <w:jc w:val="left"/>
      </w:pPr>
      <w:r>
        <w:rPr>
          <w:rFonts w:ascii="Consolas" w:eastAsia="Consolas" w:hAnsi="Consolas" w:cs="Consolas"/>
          <w:b w:val="0"/>
          <w:sz w:val="28"/>
        </w:rPr>
        <w:t xml:space="preserve">Сюй Юнь указал на нос Чжу Лаохэ: "Я дам тебе последний шанс, Чжу Лаохэ, если ты не хочешь умирать или вернуться в тюрьму до конца своих дней, то начни собирать все доказательства преступлений Ван Жуопина для меня прямо сейчас, все доказательства его использования власти для личной выгоды или его участия в инцидентах с черной властью, я хочу все это". Ты должен знать, что я делаю, я пытаюсь помочь тебе, Чжу Лаохэ, понимаешь?"
</w:t>
      </w:r>
    </w:p>
    <w:p>
      <w:pPr/>
    </w:p>
    <w:p>
      <w:pPr>
        <w:jc w:val="left"/>
      </w:pPr>
      <w:r>
        <w:rPr>
          <w:rFonts w:ascii="Consolas" w:eastAsia="Consolas" w:hAnsi="Consolas" w:cs="Consolas"/>
          <w:b w:val="0"/>
          <w:sz w:val="28"/>
        </w:rPr>
        <w:t xml:space="preserve">Чжу Старый Черный широко открыл глаза и выпустил дыхание в сердце, оказалось, что этот Мастер Янь был здесь, чтобы разобраться с Ван Рупинг! Он человек часа, и тем более человек, который умеет видеть ветер и пользоваться рулем, если он не спрыгнет с лодки Ван Юпина, рано или поздно он опрокинется! Теперь Сюй Юнь дал ему возможность схватиться за спасающую жизнь веревку, если он не схватился, то остаток его жизни не будет хорошим, даже если он не в тюрьме, которая будет иметь жизнь, чтобы спрятаться и укрыться, но также беспокоиться весь день из-за страха быть этим Янем непосредственно к жизни.
</w:t>
      </w:r>
    </w:p>
    <w:p>
      <w:pPr/>
    </w:p>
    <w:p>
      <w:pPr>
        <w:jc w:val="left"/>
      </w:pPr>
      <w:r>
        <w:rPr>
          <w:rFonts w:ascii="Consolas" w:eastAsia="Consolas" w:hAnsi="Consolas" w:cs="Consolas"/>
          <w:b w:val="0"/>
          <w:sz w:val="28"/>
        </w:rPr>
        <w:t xml:space="preserve">"Понял! Да! Мастер Ян, я сделаю все, что вы захотите!" Чу Лаохе кивнул головой подряд: "Обещаю, я тебя не подведу"!
</w:t>
      </w:r>
    </w:p>
    <w:p>
      <w:pPr/>
    </w:p>
    <w:p>
      <w:pPr>
        <w:jc w:val="left"/>
      </w:pPr>
      <w:r>
        <w:rPr>
          <w:rFonts w:ascii="Consolas" w:eastAsia="Consolas" w:hAnsi="Consolas" w:cs="Consolas"/>
          <w:b w:val="0"/>
          <w:sz w:val="28"/>
        </w:rPr>
        <w:t xml:space="preserve">Сюй Юнь кивнул: "Я дам вам три дня, после сопоставления, которое должно быть разобрано, просто отправьте его прямо на стойку регистрации отеля "Вальс", вы теперь запятнанный свидетель, в любое время, когда кто-то приходит к вам за доказательствами для расследования, вы должны понимать, что вы должны сделать. Это твой единственный шанс все исправить, и я заступлюсь за тебя. Тебе также не нужно беспокоиться о том, что ты пойдешь с Ван Чжупином и больше никогда не выйдешь".
</w:t>
      </w:r>
    </w:p>
    <w:p>
      <w:pPr/>
    </w:p>
    <w:p>
      <w:pPr>
        <w:jc w:val="left"/>
      </w:pPr>
      <w:r>
        <w:rPr>
          <w:rFonts w:ascii="Consolas" w:eastAsia="Consolas" w:hAnsi="Consolas" w:cs="Consolas"/>
          <w:b w:val="0"/>
          <w:sz w:val="28"/>
        </w:rPr>
        <w:t xml:space="preserve">С этой уверенностью от Сюй Юня, Чжу Лаохэй был намного крепче в сердце.
</w:t>
      </w:r>
    </w:p>
    <w:p>
      <w:pPr/>
    </w:p>
    <w:p>
      <w:pPr>
        <w:jc w:val="left"/>
      </w:pPr>
      <w:r>
        <w:rPr>
          <w:rFonts w:ascii="Consolas" w:eastAsia="Consolas" w:hAnsi="Consolas" w:cs="Consolas"/>
          <w:b w:val="0"/>
          <w:sz w:val="28"/>
        </w:rPr>
        <w:t xml:space="preserve">"Ролл". Сюй Юнь сильно уронил слово, и Чжу Старый Черный сразу же заставил мужчин быстро подстричь хвосты и уйти. Сюй Юнь хладнокровно смеялся, он не помог бы ему умолять о пощаде, Чжу Лаохэй такой тип людей является сердцем черного одного товара, это то, что все смеют делать, не бить диких животных после того, как начать бить людей, на этот раз в действительно должны быть заперты на некоторое время дольше. В любом случае, такая собака не может изменить человека, который ест дерьмо, и это горе для земли, чтобы выпустить его.
</w:t>
      </w:r>
    </w:p>
    <w:p>
      <w:pPr/>
    </w:p>
    <w:p>
      <w:pPr>
        <w:jc w:val="left"/>
      </w:pPr>
      <w:r>
        <w:rPr>
          <w:rFonts w:ascii="Consolas" w:eastAsia="Consolas" w:hAnsi="Consolas" w:cs="Consolas"/>
          <w:b w:val="0"/>
          <w:sz w:val="28"/>
        </w:rPr>
        <w:t xml:space="preserve">Но если Ван Чжупин должен быть полностью закончен, ему действительно нужен кто-то, кто сможет дать показания.
</w:t>
      </w:r>
    </w:p>
    <w:p>
      <w:pPr/>
    </w:p>
    <w:p>
      <w:pPr>
        <w:jc w:val="left"/>
      </w:pPr>
      <w:r>
        <w:rPr>
          <w:rFonts w:ascii="Consolas" w:eastAsia="Consolas" w:hAnsi="Consolas" w:cs="Consolas"/>
          <w:b w:val="0"/>
          <w:sz w:val="28"/>
        </w:rPr>
        <w:t xml:space="preserve">PS: Эм, если дела идут напряженно, то в 3 смены может быть немного трудно, извините. Но сегодня 3 смены...! У вас есть старый китайский врач, специализирующийся на медицине, который хвастается тем, что дает чакру Сяо Сянь, которую нужно тонизировать и подправлять? Или пора похудеть?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Погружение в виллу с видом на озеро
</w:t>
      </w:r>
    </w:p>
    <w:p>
      <w:pPr/>
    </w:p>
    <w:p>
      <w:pPr>
        <w:jc w:val="left"/>
      </w:pPr>
      <w:r>
        <w:rPr>
          <w:rFonts w:ascii="Consolas" w:eastAsia="Consolas" w:hAnsi="Consolas" w:cs="Consolas"/>
          <w:b w:val="0"/>
          <w:sz w:val="28"/>
        </w:rPr>
        <w:t xml:space="preserve">Глава 0252 Погружение на виллу на берегу озера
</w:t>
      </w:r>
    </w:p>
    <w:p>
      <w:pPr/>
    </w:p>
    <w:p>
      <w:pPr>
        <w:jc w:val="left"/>
      </w:pPr>
      <w:r>
        <w:rPr>
          <w:rFonts w:ascii="Consolas" w:eastAsia="Consolas" w:hAnsi="Consolas" w:cs="Consolas"/>
          <w:b w:val="0"/>
          <w:sz w:val="28"/>
        </w:rPr>
        <w:t xml:space="preserve">Она действительно не понимала, что за "магию" Сюй Юнь использовал, чтобы сделать старший брат, который выглядел довольно свирепым, кивнуть головой и подчиниться его приказам.
</w:t>
      </w:r>
    </w:p>
    <w:p>
      <w:pPr/>
    </w:p>
    <w:p>
      <w:pPr>
        <w:jc w:val="left"/>
      </w:pPr>
      <w:r>
        <w:rPr>
          <w:rFonts w:ascii="Consolas" w:eastAsia="Consolas" w:hAnsi="Consolas" w:cs="Consolas"/>
          <w:b w:val="0"/>
          <w:sz w:val="28"/>
        </w:rPr>
        <w:t xml:space="preserve">Наконец, человек, пришедший разбить магазин, ушел, и Сюй Юнь также вернулся в кафе, все еще улыбаясь и встряхивая своей чашкой: "Могу ли я пополнить свой латте?
</w:t>
      </w:r>
    </w:p>
    <w:p>
      <w:pPr/>
    </w:p>
    <w:p>
      <w:pPr>
        <w:jc w:val="left"/>
      </w:pPr>
      <w:r>
        <w:rPr>
          <w:rFonts w:ascii="Consolas" w:eastAsia="Consolas" w:hAnsi="Consolas" w:cs="Consolas"/>
          <w:b w:val="0"/>
          <w:sz w:val="28"/>
        </w:rPr>
        <w:t xml:space="preserve">"Другие не могут, но ты можешь". Мую Сюань улыбнулся, снова включил автомат с горячим молоком и сказал Сюй Юнь: "Нехорошо пить так много кофе по вечерам, ты планируешь пить здесь всю ночь?".
</w:t>
      </w:r>
    </w:p>
    <w:p>
      <w:pPr/>
    </w:p>
    <w:p>
      <w:pPr>
        <w:jc w:val="left"/>
      </w:pPr>
      <w:r>
        <w:rPr>
          <w:rFonts w:ascii="Consolas" w:eastAsia="Consolas" w:hAnsi="Consolas" w:cs="Consolas"/>
          <w:b w:val="0"/>
          <w:sz w:val="28"/>
        </w:rPr>
        <w:t xml:space="preserve">Сюй Юнь кивнула: "Да, так как я собираюсь сидеть здесь всю ночь, мне нужно что-то, что освежит мой разум, и если ты сможешь найти что-то получше, чем кофе в твоем магазине, я не возражаю против того, чтобы у меня был другой узор".
</w:t>
      </w:r>
    </w:p>
    <w:p>
      <w:pPr/>
    </w:p>
    <w:p>
      <w:pPr>
        <w:jc w:val="left"/>
      </w:pPr>
      <w:r>
        <w:rPr>
          <w:rFonts w:ascii="Consolas" w:eastAsia="Consolas" w:hAnsi="Consolas" w:cs="Consolas"/>
          <w:b w:val="0"/>
          <w:sz w:val="28"/>
        </w:rPr>
        <w:t xml:space="preserve">Мую Сюань был поражен моментом: "Если хочешь освежиться, не пей латте, просто дай черный кофе".
</w:t>
      </w:r>
    </w:p>
    <w:p>
      <w:pPr/>
    </w:p>
    <w:p>
      <w:pPr>
        <w:jc w:val="left"/>
      </w:pPr>
      <w:r>
        <w:rPr>
          <w:rFonts w:ascii="Consolas" w:eastAsia="Consolas" w:hAnsi="Consolas" w:cs="Consolas"/>
          <w:b w:val="0"/>
          <w:sz w:val="28"/>
        </w:rPr>
        <w:t xml:space="preserve">"Не надо, я все еще люблю латте с большим количеством молока, в основном потому, что я не очень люблю кофе." Сюй Юнь поспешил сказать: "Значит, ты понимаешь".
</w:t>
      </w:r>
    </w:p>
    <w:p>
      <w:pPr/>
    </w:p>
    <w:p>
      <w:pPr>
        <w:jc w:val="left"/>
      </w:pPr>
      <w:r>
        <w:rPr>
          <w:rFonts w:ascii="Consolas" w:eastAsia="Consolas" w:hAnsi="Consolas" w:cs="Consolas"/>
          <w:b w:val="0"/>
          <w:sz w:val="28"/>
        </w:rPr>
        <w:t xml:space="preserve">Мую Сюань бледно улыбнулся: "Раз ты не любишь кофе, то почему бы не чашку чая"?
</w:t>
      </w:r>
    </w:p>
    <w:p>
      <w:pPr/>
    </w:p>
    <w:p>
      <w:pPr>
        <w:jc w:val="left"/>
      </w:pPr>
      <w:r>
        <w:rPr>
          <w:rFonts w:ascii="Consolas" w:eastAsia="Consolas" w:hAnsi="Consolas" w:cs="Consolas"/>
          <w:b w:val="0"/>
          <w:sz w:val="28"/>
        </w:rPr>
        <w:t xml:space="preserve">"Но то, что вы написали на улице - это кофейня......." Сюй Юнь посмотрел на список кофе с растерянным лицом, а под десятками кофе, плотно упакованных, он увидел слова West Lake Longjing, Suzhou Jasmine, Anxi Tieguanyin и Qimen Black Tea: "Это, я думаю, что позже, когда вы встретите кого-то, кто заказал латте, вы можете спросить его мимоходом, если он хочет горшок Сучжоу Жасмин".
</w:t>
      </w:r>
    </w:p>
    <w:p>
      <w:pPr/>
    </w:p>
    <w:p>
      <w:pPr>
        <w:jc w:val="left"/>
      </w:pPr>
      <w:r>
        <w:rPr>
          <w:rFonts w:ascii="Consolas" w:eastAsia="Consolas" w:hAnsi="Consolas" w:cs="Consolas"/>
          <w:b w:val="0"/>
          <w:sz w:val="28"/>
        </w:rPr>
        <w:t xml:space="preserve">Mu Rouxuan не могла не прикрыть ее рот и выпустить насмешку, она не остановилась продолжать делать горячий латте, но она также сразу заварила горшок чая Suzhou Jasmine для Xu Yun, когда она положила чай и кофе на стол Xu Yun в то же самое время, Xu Yun указала на латте и сказала: "Я куплю тебя".
</w:t>
      </w:r>
    </w:p>
    <w:p>
      <w:pPr/>
    </w:p>
    <w:p>
      <w:pPr>
        <w:jc w:val="left"/>
      </w:pPr>
      <w:r>
        <w:rPr>
          <w:rFonts w:ascii="Consolas" w:eastAsia="Consolas" w:hAnsi="Consolas" w:cs="Consolas"/>
          <w:b w:val="0"/>
          <w:sz w:val="28"/>
        </w:rPr>
        <w:t xml:space="preserve">Му Русуань тоже не была вежливой, она принимала латте, ей также нравился этот напиток, который можно назвать горячим молоком с добавлением кофе, поэтому она чувствовала, что они с Сюй Юнем были особенно близки.
</w:t>
      </w:r>
    </w:p>
    <w:p>
      <w:pPr/>
    </w:p>
    <w:p>
      <w:pPr>
        <w:jc w:val="left"/>
      </w:pPr>
      <w:r>
        <w:rPr>
          <w:rFonts w:ascii="Consolas" w:eastAsia="Consolas" w:hAnsi="Consolas" w:cs="Consolas"/>
          <w:b w:val="0"/>
          <w:sz w:val="28"/>
        </w:rPr>
        <w:t xml:space="preserve">"Ты можешь сказать мне, что ты только что сделал там? Почему этот брат якудза так боится тебя?" Мую Сюань сказал: "Я очень хочу знать, если ты скажешь мне, в следующий раз, когда я столкнусь с этой ситуацией, я смогу решить ее сам".
</w:t>
      </w:r>
    </w:p>
    <w:p>
      <w:pPr/>
    </w:p>
    <w:p>
      <w:pPr>
        <w:jc w:val="left"/>
      </w:pPr>
      <w:r>
        <w:rPr>
          <w:rFonts w:ascii="Consolas" w:eastAsia="Consolas" w:hAnsi="Consolas" w:cs="Consolas"/>
          <w:b w:val="0"/>
          <w:sz w:val="28"/>
        </w:rPr>
        <w:t xml:space="preserve">Сюй Юнь пожал плечами и слегка потягивал жасминовый чай, который излучал легкий аромат: "Я сказал ему, что если у вас даже нет возможности бежать, если вы подождете, пока я найду телефонную будку, чтобы положить ваши красные трусики снаружи".
</w:t>
      </w:r>
    </w:p>
    <w:p>
      <w:pPr/>
    </w:p>
    <w:p>
      <w:pPr>
        <w:jc w:val="left"/>
      </w:pPr>
      <w:r>
        <w:rPr>
          <w:rFonts w:ascii="Consolas" w:eastAsia="Consolas" w:hAnsi="Consolas" w:cs="Consolas"/>
          <w:b w:val="0"/>
          <w:sz w:val="28"/>
        </w:rPr>
        <w:t xml:space="preserve">Пуф! Муэлуо Сюань чуть не засмеялся, с беспомощно забавным выражением: "Они ведь не думают, что ты Супермен, правда? Не слишком ли они глупы?"
</w:t>
      </w:r>
    </w:p>
    <w:p>
      <w:pPr/>
    </w:p>
    <w:p>
      <w:pPr>
        <w:jc w:val="left"/>
      </w:pPr>
      <w:r>
        <w:rPr>
          <w:rFonts w:ascii="Consolas" w:eastAsia="Consolas" w:hAnsi="Consolas" w:cs="Consolas"/>
          <w:b w:val="0"/>
          <w:sz w:val="28"/>
        </w:rPr>
        <w:t xml:space="preserve">Сюй Юнь посмотрел на Му Русуань, не сказав ни слова.
</w:t>
      </w:r>
    </w:p>
    <w:p>
      <w:pPr/>
    </w:p>
    <w:p>
      <w:pPr>
        <w:jc w:val="left"/>
      </w:pPr>
      <w:r>
        <w:rPr>
          <w:rFonts w:ascii="Consolas" w:eastAsia="Consolas" w:hAnsi="Consolas" w:cs="Consolas"/>
          <w:b w:val="0"/>
          <w:sz w:val="28"/>
        </w:rPr>
        <w:t xml:space="preserve">Изначально улыбчивое выражение Мую Сюаня мгновенно превратилось в ошеломительный взгляд, и его голос стал серьезным: "Ты... ты ведь не можешь быть Суперменом, верно?"
</w:t>
      </w:r>
    </w:p>
    <w:p>
      <w:pPr/>
    </w:p>
    <w:p>
      <w:pPr>
        <w:jc w:val="left"/>
      </w:pPr>
      <w:r>
        <w:rPr>
          <w:rFonts w:ascii="Consolas" w:eastAsia="Consolas" w:hAnsi="Consolas" w:cs="Consolas"/>
          <w:b w:val="0"/>
          <w:sz w:val="28"/>
        </w:rPr>
        <w:t xml:space="preserve">"Я думаю, что это все еще ты, кто немного глуп". Сюй Юнь собрал свою доску.
</w:t>
      </w:r>
    </w:p>
    <w:p>
      <w:pPr/>
    </w:p>
    <w:p>
      <w:pPr>
        <w:jc w:val="left"/>
      </w:pPr>
      <w:r>
        <w:rPr>
          <w:rFonts w:ascii="Consolas" w:eastAsia="Consolas" w:hAnsi="Consolas" w:cs="Consolas"/>
          <w:b w:val="0"/>
          <w:sz w:val="28"/>
        </w:rPr>
        <w:t xml:space="preserve">Мую Сюань знал, что её намеренно обманула Сюй Юнь, но у неё не было ни малейшего намерения разозлиться, вместо этого она сказала с серьёзным лицом: "Ладно, что с того, что я глупая". Ты мой супергерой в моем сердце".
</w:t>
      </w:r>
    </w:p>
    <w:p>
      <w:pPr/>
    </w:p>
    <w:p>
      <w:pPr>
        <w:jc w:val="left"/>
      </w:pPr>
      <w:r>
        <w:rPr>
          <w:rFonts w:ascii="Consolas" w:eastAsia="Consolas" w:hAnsi="Consolas" w:cs="Consolas"/>
          <w:b w:val="0"/>
          <w:sz w:val="28"/>
        </w:rPr>
        <w:t xml:space="preserve">Сюй Юнь вдруг почувствовал себя таким наивным по отношению к нынешней первокурснице: "Что ты изучал в университете Сухан?".
</w:t>
      </w:r>
    </w:p>
    <w:p>
      <w:pPr/>
    </w:p>
    <w:p>
      <w:pPr>
        <w:jc w:val="left"/>
      </w:pPr>
      <w:r>
        <w:rPr>
          <w:rFonts w:ascii="Consolas" w:eastAsia="Consolas" w:hAnsi="Consolas" w:cs="Consolas"/>
          <w:b w:val="0"/>
          <w:sz w:val="28"/>
        </w:rPr>
        <w:t xml:space="preserve">"Я специализируюсь на журналистике в области анонсирования и хостинга." Мую Сюань засмеялся: "Я думаю, что это особенно круто быть ведущим, конечно, я имею в виду ведущего развлекательного шоу, а не новостного... потому что тогда можно увидеть много звезд".
</w:t>
      </w:r>
    </w:p>
    <w:p>
      <w:pPr/>
    </w:p>
    <w:p>
      <w:pPr>
        <w:jc w:val="left"/>
      </w:pPr>
      <w:r>
        <w:rPr>
          <w:rFonts w:ascii="Consolas" w:eastAsia="Consolas" w:hAnsi="Consolas" w:cs="Consolas"/>
          <w:b w:val="0"/>
          <w:sz w:val="28"/>
        </w:rPr>
        <w:t xml:space="preserve">Сюй Юнь кивнула: "Классный идеал, ты из Сухана?"
</w:t>
      </w:r>
    </w:p>
    <w:p>
      <w:pPr/>
    </w:p>
    <w:p>
      <w:pPr>
        <w:jc w:val="left"/>
      </w:pPr>
      <w:r>
        <w:rPr>
          <w:rFonts w:ascii="Consolas" w:eastAsia="Consolas" w:hAnsi="Consolas" w:cs="Consolas"/>
          <w:b w:val="0"/>
          <w:sz w:val="28"/>
        </w:rPr>
        <w:t xml:space="preserve">"Нет, я из Яньцзина". Муюо Сюань ответил сухим голосом.
</w:t>
      </w:r>
    </w:p>
    <w:p>
      <w:pPr/>
    </w:p>
    <w:p>
      <w:pPr>
        <w:jc w:val="left"/>
      </w:pPr>
      <w:r>
        <w:rPr>
          <w:rFonts w:ascii="Consolas" w:eastAsia="Consolas" w:hAnsi="Consolas" w:cs="Consolas"/>
          <w:b w:val="0"/>
          <w:sz w:val="28"/>
        </w:rPr>
        <w:t xml:space="preserve">"Тогда почему ты не пошёл в колледж в Яньцзине, а побежал сюда, в Суан?" Сюй Юнь не хотел понимать: "Университеты в Яньцзине, вероятно, лучше, чем те, что в Сухане, верно? Это из-за высокого балла Яньцзинского университета? Но это не высокий балл для вас, кандидатов из Яньцзина, не так ли?"
</w:t>
      </w:r>
    </w:p>
    <w:p>
      <w:pPr/>
    </w:p>
    <w:p>
      <w:pPr>
        <w:jc w:val="left"/>
      </w:pPr>
      <w:r>
        <w:rPr>
          <w:rFonts w:ascii="Consolas" w:eastAsia="Consolas" w:hAnsi="Consolas" w:cs="Consolas"/>
          <w:b w:val="0"/>
          <w:sz w:val="28"/>
        </w:rPr>
        <w:t xml:space="preserve">Мую Сюань кивнул: "Нет ничего плохого в моем счете, просто я хочу уехать куда-нибудь подальше от дома, я хочу знать, смогу ли я жить отдельно от родителей или нет".
</w:t>
      </w:r>
    </w:p>
    <w:p>
      <w:pPr/>
    </w:p>
    <w:p>
      <w:pPr>
        <w:jc w:val="left"/>
      </w:pPr>
      <w:r>
        <w:rPr>
          <w:rFonts w:ascii="Consolas" w:eastAsia="Consolas" w:hAnsi="Consolas" w:cs="Consolas"/>
          <w:b w:val="0"/>
          <w:sz w:val="28"/>
        </w:rPr>
        <w:t xml:space="preserve">Наивная мысль, Сюй Юнь не раскрыл ее снова, может оставить родителей может жить хорошо, нет необходимости бежать так далеко, просто скажите семье: никогда не давайте мне деньги снова.
</w:t>
      </w:r>
    </w:p>
    <w:p>
      <w:pPr/>
    </w:p>
    <w:p>
      <w:pPr>
        <w:jc w:val="left"/>
      </w:pPr>
      <w:r>
        <w:rPr>
          <w:rFonts w:ascii="Consolas" w:eastAsia="Consolas" w:hAnsi="Consolas" w:cs="Consolas"/>
          <w:b w:val="0"/>
          <w:sz w:val="28"/>
        </w:rPr>
        <w:t xml:space="preserve">Отключение ваших финансовых ресурсов - вот что проверит, действительно ли вы повзрослели. Вместо того, чтобы бежать в далекое место и все равно сворачивать кредитную карту, которую ваши родители готовили для вас каждый день. Это вовсе не независимость, настоящая независимость - это когда ты можешь зарабатывать собственные деньги, чтобы решать свои собственные жизненные проблемы, а если ты даже не можешь этого сделать, то давай не будем говорить об отделении от родителей.
</w:t>
      </w:r>
    </w:p>
    <w:p>
      <w:pPr/>
    </w:p>
    <w:p>
      <w:pPr>
        <w:jc w:val="left"/>
      </w:pPr>
      <w:r>
        <w:rPr>
          <w:rFonts w:ascii="Consolas" w:eastAsia="Consolas" w:hAnsi="Consolas" w:cs="Consolas"/>
          <w:b w:val="0"/>
          <w:sz w:val="28"/>
        </w:rPr>
        <w:t xml:space="preserve">Сейчас многие студенты колледжа кажутся такими наивными, о чем Сюй Юнь сказал, что это не имеет отношения к делу, он все еще хочет, чтобы студенты ставили учебу на первое место: "Так как твоим родителям не нужно, чтобы ты зарабатывал деньги, тебе просто нужно хорошо учиться". Научитесь быть хорошим диктором и, может быть, на самом деле быть хозяином развлечений позже".
</w:t>
      </w:r>
    </w:p>
    <w:p>
      <w:pPr/>
    </w:p>
    <w:p>
      <w:pPr>
        <w:jc w:val="left"/>
      </w:pPr>
      <w:r>
        <w:rPr>
          <w:rFonts w:ascii="Consolas" w:eastAsia="Consolas" w:hAnsi="Consolas" w:cs="Consolas"/>
          <w:b w:val="0"/>
          <w:sz w:val="28"/>
        </w:rPr>
        <w:t xml:space="preserve">Мую Сюань горько покачала головой: "Мои родители определенно будут стараться всеми средствами и отношениями, чтобы сделать меня ведущим новостей, определенно не поможет мне быть ведущим развлекательных программ о, это общество нуждается в отношениях для всего, я не уверена, что я могу иметь развлекательные шоу ведущего, чтобы сделать после выпуска".
</w:t>
      </w:r>
    </w:p>
    <w:p>
      <w:pPr/>
    </w:p>
    <w:p>
      <w:pPr>
        <w:jc w:val="left"/>
      </w:pPr>
      <w:r>
        <w:rPr>
          <w:rFonts w:ascii="Consolas" w:eastAsia="Consolas" w:hAnsi="Consolas" w:cs="Consolas"/>
          <w:b w:val="0"/>
          <w:sz w:val="28"/>
        </w:rPr>
        <w:t xml:space="preserve">"Откуда ты знаешь, что не сможешь, если не попытаешься?" Сюй Юнь бледно улыбнулся и написал арабскими цифрами на пальце над столом: "Это мой номер телефона, может быть, я смогу помочь тебе, когда придет время".
</w:t>
      </w:r>
    </w:p>
    <w:p>
      <w:pPr/>
    </w:p>
    <w:p>
      <w:pPr>
        <w:jc w:val="left"/>
      </w:pPr>
      <w:r>
        <w:rPr>
          <w:rFonts w:ascii="Consolas" w:eastAsia="Consolas" w:hAnsi="Consolas" w:cs="Consolas"/>
          <w:b w:val="0"/>
          <w:sz w:val="28"/>
        </w:rPr>
        <w:t xml:space="preserve">Глаза Му Рушуана светились бесконечным светом: "Правда? Чем ты зарабатываешь на жизнь?"
</w:t>
      </w:r>
    </w:p>
    <w:p>
      <w:pPr/>
    </w:p>
    <w:p>
      <w:pPr>
        <w:jc w:val="left"/>
      </w:pPr>
      <w:r>
        <w:rPr>
          <w:rFonts w:ascii="Consolas" w:eastAsia="Consolas" w:hAnsi="Consolas" w:cs="Consolas"/>
          <w:b w:val="0"/>
          <w:sz w:val="28"/>
        </w:rPr>
        <w:t xml:space="preserve">"Я, например, бродяга". Сюй Юнь кивнул и сказал, затем подумал об этом и добавил: "Но у меня есть друзья, которые работают в индустрии развлечений, а также друзья, которые работают на телевидении, давайте поможем друг другу".
</w:t>
      </w:r>
    </w:p>
    <w:p>
      <w:pPr/>
    </w:p>
    <w:p>
      <w:pPr>
        <w:jc w:val="left"/>
      </w:pPr>
      <w:r>
        <w:rPr>
          <w:rFonts w:ascii="Consolas" w:eastAsia="Consolas" w:hAnsi="Consolas" w:cs="Consolas"/>
          <w:b w:val="0"/>
          <w:sz w:val="28"/>
        </w:rPr>
        <w:t xml:space="preserve">Любопытство Му Русуана по поводу этого так называемого бродяги снова поднялось на несколько ступеней.
</w:t>
      </w:r>
    </w:p>
    <w:p>
      <w:pPr/>
    </w:p>
    <w:p>
      <w:pPr>
        <w:jc w:val="left"/>
      </w:pPr>
      <w:r>
        <w:rPr>
          <w:rFonts w:ascii="Consolas" w:eastAsia="Consolas" w:hAnsi="Consolas" w:cs="Consolas"/>
          <w:b w:val="0"/>
          <w:sz w:val="28"/>
        </w:rPr>
        <w:t xml:space="preserve">Двое сидели у окна и болтали до рассвета, Muyouxuan вдруг обнаружил, что не спать всю ночь не так уж и сложно, сначала она сомневалась, что она может выдержать в свою первую ночную смену, но теперь она, наконец, не спала до рассвета, и действительно почувствовала некоторую болезненность в ее теле.
</w:t>
      </w:r>
    </w:p>
    <w:p>
      <w:pPr/>
    </w:p>
    <w:p>
      <w:pPr>
        <w:jc w:val="left"/>
      </w:pPr>
      <w:r>
        <w:rPr>
          <w:rFonts w:ascii="Consolas" w:eastAsia="Consolas" w:hAnsi="Consolas" w:cs="Consolas"/>
          <w:b w:val="0"/>
          <w:sz w:val="28"/>
        </w:rPr>
        <w:t xml:space="preserve">Сюй Юнь спекулятивно общался с девушкой из колледжа перед ним, и двое тоже кричали: Сюй Юнь любит невинность в Муйуо Сюань, Муйуо Сюань любит искренность в Сюй Юнь.
</w:t>
      </w:r>
    </w:p>
    <w:p>
      <w:pPr/>
    </w:p>
    <w:p>
      <w:pPr>
        <w:jc w:val="left"/>
      </w:pPr>
      <w:r>
        <w:rPr>
          <w:rFonts w:ascii="Consolas" w:eastAsia="Consolas" w:hAnsi="Consolas" w:cs="Consolas"/>
          <w:b w:val="0"/>
          <w:sz w:val="28"/>
        </w:rPr>
        <w:t xml:space="preserve">Кофейня пришла с заменой персонала, а Му Русуань собрала вещи и приготовилась к поездке в школу на такси. Сюй Юнь перед отъездом дал ей совет, посоветовал остаться в школе, такой опыт работы не добавляет ей социального опыта, наоборот, ночная смена также принесет опасность дежурному, если случится несчастный случай, она не стоит потерь.
</w:t>
      </w:r>
    </w:p>
    <w:p>
      <w:pPr/>
    </w:p>
    <w:p>
      <w:pPr>
        <w:jc w:val="left"/>
      </w:pPr>
      <w:r>
        <w:rPr>
          <w:rFonts w:ascii="Consolas" w:eastAsia="Consolas" w:hAnsi="Consolas" w:cs="Consolas"/>
          <w:b w:val="0"/>
          <w:sz w:val="28"/>
        </w:rPr>
        <w:t xml:space="preserve">Первое, что вам нужно сделать, это получить максимальную отдачу от работы.
</w:t>
      </w:r>
    </w:p>
    <w:p>
      <w:pPr/>
    </w:p>
    <w:p>
      <w:pPr>
        <w:jc w:val="left"/>
      </w:pPr>
      <w:r>
        <w:rPr>
          <w:rFonts w:ascii="Consolas" w:eastAsia="Consolas" w:hAnsi="Consolas" w:cs="Consolas"/>
          <w:b w:val="0"/>
          <w:sz w:val="28"/>
        </w:rPr>
        <w:t xml:space="preserve">Сюй Юнь больше не беспокоится о том, что он вернется к своему слову, если бы Ван Цзюпин передумал, он бы принял меры вчера вечером, и он честно остался дома всю ночь, на этот раз утром как раз подходящее время для работы.
</w:t>
      </w:r>
    </w:p>
    <w:p>
      <w:pPr/>
    </w:p>
    <w:p>
      <w:pPr>
        <w:jc w:val="left"/>
      </w:pPr>
      <w:r>
        <w:rPr>
          <w:rFonts w:ascii="Consolas" w:eastAsia="Consolas" w:hAnsi="Consolas" w:cs="Consolas"/>
          <w:b w:val="0"/>
          <w:sz w:val="28"/>
        </w:rPr>
        <w:t xml:space="preserve">Утро быстро прошло, и в десять часов Ван Рупинг прибыл вовремя на место встречи, договорившись о встрече с Сюй Юнь. Он приехал один, без водителя и без машины.
</w:t>
      </w:r>
    </w:p>
    <w:p>
      <w:pPr/>
    </w:p>
    <w:p>
      <w:pPr>
        <w:jc w:val="left"/>
      </w:pPr>
      <w:r>
        <w:rPr>
          <w:rFonts w:ascii="Consolas" w:eastAsia="Consolas" w:hAnsi="Consolas" w:cs="Consolas"/>
          <w:b w:val="0"/>
          <w:sz w:val="28"/>
        </w:rPr>
        <w:t xml:space="preserve">Сюй Юнь открыла дверь и села прямо за водительское сиденье, открыв дверь и сказав: "Придумай хорошую причину?".
</w:t>
      </w:r>
    </w:p>
    <w:p>
      <w:pPr/>
    </w:p>
    <w:p>
      <w:pPr>
        <w:jc w:val="left"/>
      </w:pPr>
      <w:r>
        <w:rPr>
          <w:rFonts w:ascii="Consolas" w:eastAsia="Consolas" w:hAnsi="Consolas" w:cs="Consolas"/>
          <w:b w:val="0"/>
          <w:sz w:val="28"/>
        </w:rPr>
        <w:t xml:space="preserve">"Хорошо подумай". Реакция Ван Рупинга тоже была спокойной, не меньше, чем у старой лисы с долгой историей в обществе: "Есть одна замечательная характеристика Зеленого Призрака, он похотливый человек, поэтому я сказал, что отведу его в веселое место, чтобы провести ночь".
</w:t>
      </w:r>
    </w:p>
    <w:p>
      <w:pPr/>
    </w:p>
    <w:p>
      <w:pPr>
        <w:jc w:val="left"/>
      </w:pPr>
      <w:r>
        <w:rPr>
          <w:rFonts w:ascii="Consolas" w:eastAsia="Consolas" w:hAnsi="Consolas" w:cs="Consolas"/>
          <w:b w:val="0"/>
          <w:sz w:val="28"/>
        </w:rPr>
        <w:t xml:space="preserve">"Так просто?" Сюй Юнь была несколько скептически настроена.
</w:t>
      </w:r>
    </w:p>
    <w:p>
      <w:pPr/>
    </w:p>
    <w:p>
      <w:pPr>
        <w:jc w:val="left"/>
      </w:pPr>
      <w:r>
        <w:rPr>
          <w:rFonts w:ascii="Consolas" w:eastAsia="Consolas" w:hAnsi="Consolas" w:cs="Consolas"/>
          <w:b w:val="0"/>
          <w:sz w:val="28"/>
        </w:rPr>
        <w:t xml:space="preserve">Ван Руопин, похоже, не собирался говорить это изначально, но, увидев лицо Сюй Юня, не доверяющего себе, он должен был объяснить: "В тот день, когда я договорился с кем-то арестовать тебя в отеле, я подумал о том, чтобы посвятить звезду женского пола, которая была с тобой, Зеленому Призраку. Я вложил все свои слова в слова, но не сделал этого, и вчера Зеленый призрак спросил меня, когда привести эту актрису к нему......".
</w:t>
      </w:r>
    </w:p>
    <w:p>
      <w:pPr/>
    </w:p>
    <w:p>
      <w:pPr>
        <w:jc w:val="left"/>
      </w:pPr>
      <w:r>
        <w:rPr>
          <w:rFonts w:ascii="Consolas" w:eastAsia="Consolas" w:hAnsi="Consolas" w:cs="Consolas"/>
          <w:b w:val="0"/>
          <w:sz w:val="28"/>
        </w:rPr>
        <w:t xml:space="preserve">У Сюй Юня было желание дать ему две пощечины по лицу.
</w:t>
      </w:r>
    </w:p>
    <w:p>
      <w:pPr/>
    </w:p>
    <w:p>
      <w:pPr>
        <w:jc w:val="left"/>
      </w:pPr>
      <w:r>
        <w:rPr>
          <w:rFonts w:ascii="Consolas" w:eastAsia="Consolas" w:hAnsi="Consolas" w:cs="Consolas"/>
          <w:b w:val="0"/>
          <w:sz w:val="28"/>
        </w:rPr>
        <w:t xml:space="preserve">"Я знал, что ты разозлишься, если я это скажу, вот почему я не хотел этого говорить." Ван Руопинг продолжил: "Вчера я позвонил другу, у которого был высококлассный клуб, и смог найти несколько третьесортных молодых девушек-звезд, с которыми можно было бы переспать, поэтому я попросил его устроить для меня двоих. Я пришел сегодня к Зеленому Призраку, чтобы пригласить его только по имени, просто чтобы сказать, что поскольку обещанные ему вещи не помогают ему загладить свою вину, он, конечно же, не заподозрит меня".
</w:t>
      </w:r>
    </w:p>
    <w:p>
      <w:pPr/>
    </w:p>
    <w:p>
      <w:pPr>
        <w:jc w:val="left"/>
      </w:pPr>
      <w:r>
        <w:rPr>
          <w:rFonts w:ascii="Consolas" w:eastAsia="Consolas" w:hAnsi="Consolas" w:cs="Consolas"/>
          <w:b w:val="0"/>
          <w:sz w:val="28"/>
        </w:rPr>
        <w:t xml:space="preserve">Этот парень может забраться на свое нынешнее положение, а его мозг действительно не очень хорошо использует обычное, в этом случае зеленый дьявол, безусловно, не будет думать, что есть что-то подозрительное в частых посещениях Ван Рупинг у себя дома, я боюсь, что приглашение его поиграть с двумя женскими звездами вечером также является хорошим способом, чтобы искусить и отвлечь внимание.
</w:t>
      </w:r>
    </w:p>
    <w:p>
      <w:pPr/>
    </w:p>
    <w:p>
      <w:pPr>
        <w:jc w:val="left"/>
      </w:pPr>
      <w:r>
        <w:rPr>
          <w:rFonts w:ascii="Consolas" w:eastAsia="Consolas" w:hAnsi="Consolas" w:cs="Consolas"/>
          <w:b w:val="0"/>
          <w:sz w:val="28"/>
        </w:rPr>
        <w:t xml:space="preserve">Хотя это может стоить на несколько сотен тысяч больше, если несколько сотен тысяч могут спасти вашу жизнь, почему бы Ван Юпингу не порадоваться этому? Он знал, что уже стоит на краю скалы, и если бы деньги действительно могли заполнить десять тысяч глубин впереди, чтобы спасти ему жизнь, то он, безусловно, без колебаний столкнул бы все свои деньги вниз, как коврик.
</w:t>
      </w:r>
    </w:p>
    <w:p>
      <w:pPr/>
    </w:p>
    <w:p>
      <w:pPr>
        <w:jc w:val="left"/>
      </w:pPr>
      <w:r>
        <w:rPr>
          <w:rFonts w:ascii="Consolas" w:eastAsia="Consolas" w:hAnsi="Consolas" w:cs="Consolas"/>
          <w:b w:val="0"/>
          <w:sz w:val="28"/>
        </w:rPr>
        <w:t xml:space="preserve">"Ты говоришь о "Клубном доме Цинь"?" Сюй Юнь не знал почему, и в его голове всплыла фигура Цао Наньшаня, возможно потому, что этот человек был также тысячелетней лисой.
</w:t>
      </w:r>
    </w:p>
    <w:p>
      <w:pPr/>
    </w:p>
    <w:p>
      <w:pPr>
        <w:jc w:val="left"/>
      </w:pPr>
      <w:r>
        <w:rPr>
          <w:rFonts w:ascii="Consolas" w:eastAsia="Consolas" w:hAnsi="Consolas" w:cs="Consolas"/>
          <w:b w:val="0"/>
          <w:sz w:val="28"/>
        </w:rPr>
        <w:t xml:space="preserve">Ван Рупинг был слегка шокирован: "Даже ты знаешь об этом?"
</w:t>
      </w:r>
    </w:p>
    <w:p>
      <w:pPr/>
    </w:p>
    <w:p>
      <w:pPr>
        <w:jc w:val="left"/>
      </w:pPr>
      <w:r>
        <w:rPr>
          <w:rFonts w:ascii="Consolas" w:eastAsia="Consolas" w:hAnsi="Consolas" w:cs="Consolas"/>
          <w:b w:val="0"/>
          <w:sz w:val="28"/>
        </w:rPr>
        <w:t xml:space="preserve">Сюй Юнь бледно улыбнулся, и, увидев удивленный взгляд Ван Рупина, он также напугал его мимоходом: "Каждое ваше движение ясно для меня, вы думаете, я пришел один? Не все из них вы можете видеть, но за вами будут постоянно следить люди, даже когда вы идете в туалет, чтобы принять душ, там определенно есть ухо к стене. Это напоминание о моей доброте к тебе - заботиться о себе".
</w:t>
      </w:r>
    </w:p>
    <w:p>
      <w:pPr/>
    </w:p>
    <w:p>
      <w:pPr>
        <w:jc w:val="left"/>
      </w:pPr>
      <w:r>
        <w:rPr>
          <w:rFonts w:ascii="Consolas" w:eastAsia="Consolas" w:hAnsi="Consolas" w:cs="Consolas"/>
          <w:b w:val="0"/>
          <w:sz w:val="28"/>
        </w:rPr>
        <w:t xml:space="preserve">Сюй Юнь сказал эти слова Ван Ру Пин холодный пот, к счастью вчера его кривые идеи не пошли на практику, иначе они теперь даже не имеют никакой жизни? Чем больше он думал об этом, тем больше он чувствовал беспокойство в своем сердце.
</w:t>
      </w:r>
    </w:p>
    <w:p>
      <w:pPr/>
    </w:p>
    <w:p>
      <w:pPr>
        <w:jc w:val="left"/>
      </w:pPr>
      <w:r>
        <w:rPr>
          <w:rFonts w:ascii="Consolas" w:eastAsia="Consolas" w:hAnsi="Consolas" w:cs="Consolas"/>
          <w:b w:val="0"/>
          <w:sz w:val="28"/>
        </w:rPr>
        <w:t xml:space="preserve">"Пошли". Сюй Юньшу удобно сел: "Помни, задержись на час перед отъездом".
</w:t>
      </w:r>
    </w:p>
    <w:p>
      <w:pPr/>
    </w:p>
    <w:p>
      <w:pPr>
        <w:jc w:val="left"/>
      </w:pPr>
      <w:r>
        <w:rPr>
          <w:rFonts w:ascii="Consolas" w:eastAsia="Consolas" w:hAnsi="Consolas" w:cs="Consolas"/>
          <w:b w:val="0"/>
          <w:sz w:val="28"/>
        </w:rPr>
        <w:t xml:space="preserve">Ван Рупинг кивнул, указал на коробку с прекрасным чаем на пассажирском сиденье и сказал: "Я готов, не волнуйся".
</w:t>
      </w:r>
    </w:p>
    <w:p>
      <w:pPr/>
    </w:p>
    <w:p>
      <w:pPr>
        <w:jc w:val="left"/>
      </w:pPr>
      <w:r>
        <w:rPr>
          <w:rFonts w:ascii="Consolas" w:eastAsia="Consolas" w:hAnsi="Consolas" w:cs="Consolas"/>
          <w:b w:val="0"/>
          <w:sz w:val="28"/>
        </w:rPr>
        <w:t xml:space="preserve">Десять минут спустя машина медленно въехала в ворота виллы на берегу озера, и Сюй Юнь наклонился на заднее сиденье, чтобы избежать взгляда восьми привратников у двери, он не хотел, чтобы кто-нибудь из них знал о его входе.
</w:t>
      </w:r>
    </w:p>
    <w:p>
      <w:pPr/>
    </w:p>
    <w:p>
      <w:pPr>
        <w:jc w:val="left"/>
      </w:pPr>
      <w:r>
        <w:rPr>
          <w:rFonts w:ascii="Consolas" w:eastAsia="Consolas" w:hAnsi="Consolas" w:cs="Consolas"/>
          <w:b w:val="0"/>
          <w:sz w:val="28"/>
        </w:rPr>
        <w:t xml:space="preserve">PS: Спасибо детям, которые подарили фее 120 подарков на Хэллоуин! Любой, кто является "поклонником" книги, может зайти на мероприятие Хэллоуина в рубрике "Получить оборудование" и нажать на "Черную свечу паука" в рубрике "Украсть оборудование", чтобы украсть КБ! Первый пришел, первый обслужен! Стать фанатом легко, VIP-голосование или голосование по ухабам может быть мгновенно трансформировано. 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 Еще есть дополнительная смена в 15:00, о которой больше всего говорят каждый день - бороться за больше ярдов и больше ярдов... снова конец месяца... время летит в этом месяце, и я закончил 25Вт, который обещал при всевозможных трудностях... фу, наконец-то я чувствую облегчение........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Wang Ruping входит в игру
</w:t>
      </w:r>
    </w:p>
    <w:p>
      <w:pPr/>
    </w:p>
    <w:p>
      <w:pPr>
        <w:jc w:val="left"/>
      </w:pPr>
      <w:r>
        <w:rPr>
          <w:rFonts w:ascii="Consolas" w:eastAsia="Consolas" w:hAnsi="Consolas" w:cs="Consolas"/>
          <w:b w:val="0"/>
          <w:sz w:val="28"/>
        </w:rPr>
        <w:t xml:space="preserve">Глава 0253: Wang Ruping входит в игру
</w:t>
      </w:r>
    </w:p>
    <w:p>
      <w:pPr/>
    </w:p>
    <w:p>
      <w:pPr>
        <w:jc w:val="left"/>
      </w:pPr>
      <w:r>
        <w:rPr>
          <w:rFonts w:ascii="Consolas" w:eastAsia="Consolas" w:hAnsi="Consolas" w:cs="Consolas"/>
          <w:b w:val="0"/>
          <w:sz w:val="28"/>
        </w:rPr>
        <w:t xml:space="preserve">Когда машина медленно въехала в этот район виллы, Сюй Юнь только медленно встал, он внимательно наблюдал за любыми тонкостями внутри, потому что в этих местах, скорее всего, есть скрытое наблюдение. Только одна внешняя стена защиты уже показала Сюй Юнь, каким осторожным человеком был Зеленый призрак.
</w:t>
      </w:r>
    </w:p>
    <w:p>
      <w:pPr/>
    </w:p>
    <w:p>
      <w:pPr>
        <w:jc w:val="left"/>
      </w:pPr>
      <w:r>
        <w:rPr>
          <w:rFonts w:ascii="Consolas" w:eastAsia="Consolas" w:hAnsi="Consolas" w:cs="Consolas"/>
          <w:b w:val="0"/>
          <w:sz w:val="28"/>
        </w:rPr>
        <w:t xml:space="preserve">Но, возможно, именно поэтому охрана внутри немного расслабилась, по крайней мере, Сюй Юнь не видел таким образом плотно упакованные камеры, а также не видел весь двор патрульных. Выглядело так, будто Зеленый призрак действительно был уверен в восьми дверных богах у двери и в окружающих помещениях для видеонаблюдения.
</w:t>
      </w:r>
    </w:p>
    <w:p>
      <w:pPr/>
    </w:p>
    <w:p>
      <w:pPr>
        <w:jc w:val="left"/>
      </w:pPr>
      <w:r>
        <w:rPr>
          <w:rFonts w:ascii="Consolas" w:eastAsia="Consolas" w:hAnsi="Consolas" w:cs="Consolas"/>
          <w:b w:val="0"/>
          <w:sz w:val="28"/>
        </w:rPr>
        <w:t xml:space="preserve">"Я припаркую машину прямо там, где никого нет, и что ты будешь делать, если я уеду через час?" Ван Юпин сделал все возможное, чтобы казаться спокойным: "Вот ключи от машины, боюсь, вы не сможете выйти после автоматического запирания".
</w:t>
      </w:r>
    </w:p>
    <w:p>
      <w:pPr/>
    </w:p>
    <w:p>
      <w:pPr>
        <w:jc w:val="left"/>
      </w:pPr>
      <w:r>
        <w:rPr>
          <w:rFonts w:ascii="Consolas" w:eastAsia="Consolas" w:hAnsi="Consolas" w:cs="Consolas"/>
          <w:b w:val="0"/>
          <w:sz w:val="28"/>
        </w:rPr>
        <w:t xml:space="preserve">Сюй Юнь взяла ключ и бледно улыбнулась, не ожидая, что этот Ван Рупинг будет достаточно внимательным: "Тогда тебе не придется сильно беспокоиться об этом".
</w:t>
      </w:r>
    </w:p>
    <w:p>
      <w:pPr/>
    </w:p>
    <w:p>
      <w:pPr>
        <w:jc w:val="left"/>
      </w:pPr>
      <w:r>
        <w:rPr>
          <w:rFonts w:ascii="Consolas" w:eastAsia="Consolas" w:hAnsi="Consolas" w:cs="Consolas"/>
          <w:b w:val="0"/>
          <w:sz w:val="28"/>
        </w:rPr>
        <w:t xml:space="preserve">Вскоре машина остановилась перед одной из самых больших вилл на берегу озера, и Сюй Юнь увидел двух человек вдалеке, приехавших поприветствовать их, а также тут же наклонился вниз. Ван Рупинг слегка предостерег, затем поднял чай на пассажирское сиденье и открыл дверь, чтобы выйти из машины.
</w:t>
      </w:r>
    </w:p>
    <w:p>
      <w:pPr/>
    </w:p>
    <w:p>
      <w:pPr>
        <w:jc w:val="left"/>
      </w:pPr>
      <w:r>
        <w:rPr>
          <w:rFonts w:ascii="Consolas" w:eastAsia="Consolas" w:hAnsi="Consolas" w:cs="Consolas"/>
          <w:b w:val="0"/>
          <w:sz w:val="28"/>
        </w:rPr>
        <w:t xml:space="preserve">"Шеф Ван, как вы здесь оказались". Человек, приветствовавший его, улыбнулся и вежливо сказал Ван Чжупину.
</w:t>
      </w:r>
    </w:p>
    <w:p>
      <w:pPr/>
    </w:p>
    <w:p>
      <w:pPr>
        <w:jc w:val="left"/>
      </w:pPr>
      <w:r>
        <w:rPr>
          <w:rFonts w:ascii="Consolas" w:eastAsia="Consolas" w:hAnsi="Consolas" w:cs="Consolas"/>
          <w:b w:val="0"/>
          <w:sz w:val="28"/>
        </w:rPr>
        <w:t xml:space="preserve">Ван Рупинг пожал подарок в руку: "Конечно, я пришел сюда, чтобы поболтать с Мастером Цин, выпить чаю и извиниться перед Мастером Цин за то, что не смог привезти маленькую актрису вчера, интересно, он все еще доволен девушкой, которую он временно отправил к Мастеру Цин".
</w:t>
      </w:r>
    </w:p>
    <w:p>
      <w:pPr/>
    </w:p>
    <w:p>
      <w:pPr>
        <w:jc w:val="left"/>
      </w:pPr>
      <w:r>
        <w:rPr>
          <w:rFonts w:ascii="Consolas" w:eastAsia="Consolas" w:hAnsi="Consolas" w:cs="Consolas"/>
          <w:b w:val="0"/>
          <w:sz w:val="28"/>
        </w:rPr>
        <w:t xml:space="preserve">"Директор Ван, вы очень вежливы, пожалуйста, заходите."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тем, как Ван Рупинг уезжает с ними, Сюй Юнь открыл дверь и вышел из машины так быстро, как только смог, затем скатился на землю и спрятался под машиной рядом с ним.
</w:t>
      </w:r>
    </w:p>
    <w:p>
      <w:pPr/>
    </w:p>
    <w:p>
      <w:pPr>
        <w:jc w:val="left"/>
      </w:pPr>
      <w:r>
        <w:rPr>
          <w:rFonts w:ascii="Consolas" w:eastAsia="Consolas" w:hAnsi="Consolas" w:cs="Consolas"/>
          <w:b w:val="0"/>
          <w:sz w:val="28"/>
        </w:rPr>
        <w:t xml:space="preserve">Двое мужчин, следовавших за Wang Ruping, были привлечены звуком двери машины и остановились в своих следах, чтобы оглянуться назад. Ван Рупинг не мог не вспотеть, он взял ключ от машины и нажал на кнопку замка, сказав себе: "Ой, смотрите, я даже забыл запереть машину, этот мозг действительно работает не очень хорошо".
</w:t>
      </w:r>
    </w:p>
    <w:p>
      <w:pPr/>
    </w:p>
    <w:p>
      <w:pPr>
        <w:jc w:val="left"/>
      </w:pPr>
      <w:r>
        <w:rPr>
          <w:rFonts w:ascii="Consolas" w:eastAsia="Consolas" w:hAnsi="Consolas" w:cs="Consolas"/>
          <w:b w:val="0"/>
          <w:sz w:val="28"/>
        </w:rPr>
        <w:t xml:space="preserve">Двое людей рядом с ним думали, что это было слишком много думать, что привело к улыбке в ответ: "Шеф Ван, даже если вы забыли закрыть дверь, никто здесь не посмеет прикоснуться к вашей машине".
</w:t>
      </w:r>
    </w:p>
    <w:p>
      <w:pPr/>
    </w:p>
    <w:p>
      <w:pPr>
        <w:jc w:val="left"/>
      </w:pPr>
      <w:r>
        <w:rPr>
          <w:rFonts w:ascii="Consolas" w:eastAsia="Consolas" w:hAnsi="Consolas" w:cs="Consolas"/>
          <w:b w:val="0"/>
          <w:sz w:val="28"/>
        </w:rPr>
        <w:t xml:space="preserve">"Хахаха, да, да, мастер Цин, это должно быть самое безопасное место во всем Сухане". Ван Рупинг говорил, когда его ввели в комнату виллы.
</w:t>
      </w:r>
    </w:p>
    <w:p>
      <w:pPr/>
    </w:p>
    <w:p>
      <w:pPr>
        <w:jc w:val="left"/>
      </w:pPr>
      <w:r>
        <w:rPr>
          <w:rFonts w:ascii="Consolas" w:eastAsia="Consolas" w:hAnsi="Consolas" w:cs="Consolas"/>
          <w:b w:val="0"/>
          <w:sz w:val="28"/>
        </w:rPr>
        <w:t xml:space="preserve">Как только он вошел, Ван Рупинг увидел живую картину Весеннего дворца.
</w:t>
      </w:r>
    </w:p>
    <w:p>
      <w:pPr/>
    </w:p>
    <w:p>
      <w:pPr>
        <w:jc w:val="left"/>
      </w:pPr>
      <w:r>
        <w:rPr>
          <w:rFonts w:ascii="Consolas" w:eastAsia="Consolas" w:hAnsi="Consolas" w:cs="Consolas"/>
          <w:b w:val="0"/>
          <w:sz w:val="28"/>
        </w:rPr>
        <w:t xml:space="preserve">Волосы Зеленого Призрака грязные, его глаза дезориентированы. Каждый день он проводит с женщинами более двенадцати часов, и все потому, что он прорывается через психическое состояние и становится одержимым. Две голые девушки на диване путались с ним, и казалось, что женщины, которых послал Ван Рупинг, были быстро превращены Зеленым призраком в послушных рабынь.
</w:t>
      </w:r>
    </w:p>
    <w:p>
      <w:pPr/>
    </w:p>
    <w:p>
      <w:pPr>
        <w:jc w:val="left"/>
      </w:pPr>
      <w:r>
        <w:rPr>
          <w:rFonts w:ascii="Consolas" w:eastAsia="Consolas" w:hAnsi="Consolas" w:cs="Consolas"/>
          <w:b w:val="0"/>
          <w:sz w:val="28"/>
        </w:rPr>
        <w:t xml:space="preserve">Увидев Ван Рупинг, Зеленый призрак не встал, лениво улыбнулся ему на лицо и сказал: "Шеф Ван, не похоже, что сегодня день нашей еженедельной встречи, не так ли? У меня вчера была девушка, а теперь у меня новая? Директор Ван действительно друг......................"
</w:t>
      </w:r>
    </w:p>
    <w:p>
      <w:pPr/>
    </w:p>
    <w:p>
      <w:pPr>
        <w:jc w:val="left"/>
      </w:pPr>
      <w:r>
        <w:rPr>
          <w:rFonts w:ascii="Consolas" w:eastAsia="Consolas" w:hAnsi="Consolas" w:cs="Consolas"/>
          <w:b w:val="0"/>
          <w:sz w:val="28"/>
        </w:rPr>
        <w:t xml:space="preserve">Ван Рупинг дважды засмеялся и изо всех сил старался держаться подальше от двух не одетых девушек: "Господин Цин, я пришел сюда сегодня, чтобы извиниться перед вами. Я обещал подарить тебе звездочку, но ничего не вышло, ха, я не скрываю этого от тебя, я тот, кто всегда держит свое слово, на этот раз я совершил ошибку, мне очень жаль".
</w:t>
      </w:r>
    </w:p>
    <w:p>
      <w:pPr/>
    </w:p>
    <w:p>
      <w:pPr>
        <w:jc w:val="left"/>
      </w:pPr>
      <w:r>
        <w:rPr>
          <w:rFonts w:ascii="Consolas" w:eastAsia="Consolas" w:hAnsi="Consolas" w:cs="Consolas"/>
          <w:b w:val="0"/>
          <w:sz w:val="28"/>
        </w:rPr>
        <w:t xml:space="preserve">Демон Цин сузил глаза, а затем сильно ударил двух девушек по задницам: "Проваливайте, все вы".
</w:t>
      </w:r>
    </w:p>
    <w:p>
      <w:pPr/>
    </w:p>
    <w:p>
      <w:pPr>
        <w:jc w:val="left"/>
      </w:pPr>
      <w:r>
        <w:rPr>
          <w:rFonts w:ascii="Consolas" w:eastAsia="Consolas" w:hAnsi="Consolas" w:cs="Consolas"/>
          <w:b w:val="0"/>
          <w:sz w:val="28"/>
        </w:rPr>
        <w:t xml:space="preserve">В конце концов, в гостиной уже не было такого пыхтящего голоса, и Ван Джупинг наконец-то смог сесть напротив Зеленого Призрака.
</w:t>
      </w:r>
    </w:p>
    <w:p>
      <w:pPr/>
    </w:p>
    <w:p>
      <w:pPr>
        <w:jc w:val="left"/>
      </w:pPr>
      <w:r>
        <w:rPr>
          <w:rFonts w:ascii="Consolas" w:eastAsia="Consolas" w:hAnsi="Consolas" w:cs="Consolas"/>
          <w:b w:val="0"/>
          <w:sz w:val="28"/>
        </w:rPr>
        <w:t xml:space="preserve">Ван Руопинг извинительно покачал головой: "Линь Цзилинь не достала её, но я слышал, что мастер Цин любит пить Tieguanyin, так что я принёс тебе отличный Anxi Tieguanyin".
</w:t>
      </w:r>
    </w:p>
    <w:p>
      <w:pPr/>
    </w:p>
    <w:p>
      <w:pPr>
        <w:jc w:val="left"/>
      </w:pPr>
      <w:r>
        <w:rPr>
          <w:rFonts w:ascii="Consolas" w:eastAsia="Consolas" w:hAnsi="Consolas" w:cs="Consolas"/>
          <w:b w:val="0"/>
          <w:sz w:val="28"/>
        </w:rPr>
        <w:t xml:space="preserve">Улыбка на лице Цин Призрака исчезла: "Бюро Ван, это не достаточно искренне для тебя, о, просто маленький галстук Гуаньинь, чтобы избавиться от меня? Режиссер Ван, хотя я и обещал вам постараться не наделать слишком много беспорядка в Сухане, я могу просто попробовать".
</w:t>
      </w:r>
    </w:p>
    <w:p>
      <w:pPr/>
    </w:p>
    <w:p>
      <w:pPr>
        <w:jc w:val="left"/>
      </w:pPr>
      <w:r>
        <w:rPr>
          <w:rFonts w:ascii="Consolas" w:eastAsia="Consolas" w:hAnsi="Consolas" w:cs="Consolas"/>
          <w:b w:val="0"/>
          <w:sz w:val="28"/>
        </w:rPr>
        <w:t xml:space="preserve">Ван Рупинг не услышал угрозы Зеленого Призрака и поспешно засмеялся: "Мастер Цин, мои извинения, естественно, должны быть искренними, этот чай не является моим извинением, давайте выпьем чаю и поговорим? Я бы хотел пригласить Мастера Кинга в веселое место ночью. Разве Мастер Кинг не звезда?
</w:t>
      </w:r>
    </w:p>
    <w:p>
      <w:pPr/>
    </w:p>
    <w:p>
      <w:pPr>
        <w:jc w:val="left"/>
      </w:pPr>
      <w:r>
        <w:rPr>
          <w:rFonts w:ascii="Consolas" w:eastAsia="Consolas" w:hAnsi="Consolas" w:cs="Consolas"/>
          <w:b w:val="0"/>
          <w:sz w:val="28"/>
        </w:rPr>
        <w:t xml:space="preserve">"Шеф Ван, вы действительно мой хороший друг!" Цин Призрак услышал, улыбка на его лице повесили снова, это Suhang действительно хорошее место, красивые женщины, Бюро правосудия Бюро Ван также настолько осведомлены о времени, кажется, что он действительно не пришел в неправильное место. Но единственное, что сделало его несчастным, это то, что он не убил семью Фэн, эта маленькая девочка и Цю Янь стали рыбой из воздуха.
</w:t>
      </w:r>
    </w:p>
    <w:p>
      <w:pPr/>
    </w:p>
    <w:p>
      <w:pPr>
        <w:jc w:val="left"/>
      </w:pPr>
      <w:r>
        <w:rPr>
          <w:rFonts w:ascii="Consolas" w:eastAsia="Consolas" w:hAnsi="Consolas" w:cs="Consolas"/>
          <w:b w:val="0"/>
          <w:sz w:val="28"/>
        </w:rPr>
        <w:t xml:space="preserve">Женщина так не знала, что если она захочет последовать за ним, то он гарантировал, что она будет выше всех остальных!
</w:t>
      </w:r>
    </w:p>
    <w:p>
      <w:pPr/>
    </w:p>
    <w:p>
      <w:pPr>
        <w:jc w:val="left"/>
      </w:pPr>
      <w:r>
        <w:rPr>
          <w:rFonts w:ascii="Consolas" w:eastAsia="Consolas" w:hAnsi="Consolas" w:cs="Consolas"/>
          <w:b w:val="0"/>
          <w:sz w:val="28"/>
        </w:rPr>
        <w:t xml:space="preserve">Не только сбежала Цю Янь и эта маленькая девочка из семьи Фэн, но и они устроили для него большой беспорядок в том маленьком городке в городе Хэ Донг, провинция Цзянбэй, где были посажены четыре первоклассных мастера вокруг себя! Вместе с тремя второсортными мастерами, посланными ранее, Зеленый призрак уже сложил семь человек в городе Хэдонг!
</w:t>
      </w:r>
    </w:p>
    <w:p>
      <w:pPr/>
    </w:p>
    <w:p>
      <w:pPr>
        <w:jc w:val="left"/>
      </w:pPr>
      <w:r>
        <w:rPr>
          <w:rFonts w:ascii="Consolas" w:eastAsia="Consolas" w:hAnsi="Consolas" w:cs="Consolas"/>
          <w:b w:val="0"/>
          <w:sz w:val="28"/>
        </w:rPr>
        <w:t xml:space="preserve">Секта Призрака, он был первым, кто создал свой собственный бизнес, после вступления в подземный мир, все силы, разработанные Зеленый призрак был больше амбиций, чем другие гиганты подземного мира, только от людей, которых он принял в, ни один из его людей не были мастерами на первый взгляд, он не хочет, чтобы обычные люди, если эти люди не следуют за ним, он убьет! Эти люди последовали за ним, чтобы у него был шанс жить, поэтому он заставил всех людей Призрака Цин прийти сюда насильственным путем.
</w:t>
      </w:r>
    </w:p>
    <w:p>
      <w:pPr/>
    </w:p>
    <w:p>
      <w:pPr>
        <w:jc w:val="left"/>
      </w:pPr>
      <w:r>
        <w:rPr>
          <w:rFonts w:ascii="Consolas" w:eastAsia="Consolas" w:hAnsi="Consolas" w:cs="Consolas"/>
          <w:b w:val="0"/>
          <w:sz w:val="28"/>
        </w:rPr>
        <w:t xml:space="preserve">Но благодаря этому, он смог с легкостью уничтожить семью Сухан Фэн, потому что люди вокруг него, кроме того, кто мог удержать сцену, Цю Янь, все были второсортными мастерами, которые восхищались его славой. Хотя было сказано, что когда Фэн Цянь был молод, он также был яростным человеком с одной стороны, но с возрастом, а также потерял свои боевые навыки в области секты из-за потери сына, он стал толстым в глазах Зеленого Призрака.
</w:t>
      </w:r>
    </w:p>
    <w:p>
      <w:pPr/>
    </w:p>
    <w:p>
      <w:pPr>
        <w:jc w:val="left"/>
      </w:pPr>
      <w:r>
        <w:rPr>
          <w:rFonts w:ascii="Consolas" w:eastAsia="Consolas" w:hAnsi="Consolas" w:cs="Consolas"/>
          <w:b w:val="0"/>
          <w:sz w:val="28"/>
        </w:rPr>
        <w:t xml:space="preserve">Приняв Фэн-хитозу, Зеленый призрак не только обладает собственной властью, но и славой подпольного мира в Китае, по крайней мере, он стал королем партии. Теперь, когда лидеры подпольного мира в Хуаксии все были из предыдущего поколения, Цин Демон говорил им, что они уже были выведены из подпольного мира, и он собирался объявить их вне закона один за другим.
</w:t>
      </w:r>
    </w:p>
    <w:p>
      <w:pPr/>
    </w:p>
    <w:p>
      <w:pPr>
        <w:jc w:val="left"/>
      </w:pPr>
      <w:r>
        <w:rPr>
          <w:rFonts w:ascii="Consolas" w:eastAsia="Consolas" w:hAnsi="Consolas" w:cs="Consolas"/>
          <w:b w:val="0"/>
          <w:sz w:val="28"/>
        </w:rPr>
        <w:t xml:space="preserve">Возможно, именно потому, что его амбиции были настолько дикими, что он на самом деле очистил семью Фэн от подземного мира в Сухане, поэтому он получил еще один взгляд от Холодной Пыли Короля Подземного мира. Мало ли он знал, что если бы не помощь людей, посланных Подземным миром в самое критическое время, Цинь Демон не смог бы справиться с хаотичным Подземным миром Сухан. В конце концов, все силовые кадры под его началом были посажены при Сюй Юне из города Хэдун.
</w:t>
      </w:r>
    </w:p>
    <w:p>
      <w:pPr/>
    </w:p>
    <w:p>
      <w:pPr>
        <w:jc w:val="left"/>
      </w:pPr>
      <w:r>
        <w:rPr>
          <w:rFonts w:ascii="Consolas" w:eastAsia="Consolas" w:hAnsi="Consolas" w:cs="Consolas"/>
          <w:b w:val="0"/>
          <w:sz w:val="28"/>
        </w:rPr>
        <w:t xml:space="preserve">Теперь, думая о человеке, который сам причинил себе страдания, кулаки Зеленого Призрака все еще сжимались.
</w:t>
      </w:r>
    </w:p>
    <w:p>
      <w:pPr/>
    </w:p>
    <w:p>
      <w:pPr>
        <w:jc w:val="left"/>
      </w:pPr>
      <w:r>
        <w:rPr>
          <w:rFonts w:ascii="Consolas" w:eastAsia="Consolas" w:hAnsi="Consolas" w:cs="Consolas"/>
          <w:b w:val="0"/>
          <w:sz w:val="28"/>
        </w:rPr>
        <w:t xml:space="preserve">Первоначально Зеленый призрак хотел пойти к востоку от реки, чтобы убрать Сюй Юнь, который его погубил, но как только ушли подчиненные короля, весь Сухань должен был быть подавлен им в одиночку, и если бы он ушел снова, интересно, если бы кто-нибудь снова причинил неприятности. Если бы он не смог успокоить подземный мир Су Ханга и неоднократно обращался за помощью к Королю Подземного мира Лэнгдуану, то в глазах Лэнгдуана он был бы ничем иным, как расточительством.
</w:t>
      </w:r>
    </w:p>
    <w:p>
      <w:pPr/>
    </w:p>
    <w:p>
      <w:pPr>
        <w:jc w:val="left"/>
      </w:pPr>
      <w:r>
        <w:rPr>
          <w:rFonts w:ascii="Consolas" w:eastAsia="Consolas" w:hAnsi="Consolas" w:cs="Consolas"/>
          <w:b w:val="0"/>
          <w:sz w:val="28"/>
        </w:rPr>
        <w:t xml:space="preserve">Иерархия "Данг" не помогал бы расточительно тратить деньги снова и снова. Так что даже если Зеленый призрак так ненавидит его, что скрипит зубами, он больше не участвует в жизни города Хэдун, небольшая непереносимость - это большой беспорядок, а в случае с Суханом и приливом он никогда не уйдет.
</w:t>
      </w:r>
    </w:p>
    <w:p>
      <w:pPr/>
    </w:p>
    <w:p>
      <w:pPr>
        <w:jc w:val="left"/>
      </w:pPr>
      <w:r>
        <w:rPr>
          <w:rFonts w:ascii="Consolas" w:eastAsia="Consolas" w:hAnsi="Consolas" w:cs="Consolas"/>
          <w:b w:val="0"/>
          <w:sz w:val="28"/>
        </w:rPr>
        <w:t xml:space="preserve">Именно в это время Демон Цин вступил в сговор с Wang Ruping, который имел дружбу со многими людьми в Преисподней Суан, поэтому Демон Цин надеялся контролировать весь Преисподней Суан, контролируя его, и под двойным давлением денег и принуждения, Wang Ruping действительно установил особый вид дружбы с Демоном Цин.
</w:t>
      </w:r>
    </w:p>
    <w:p>
      <w:pPr/>
    </w:p>
    <w:p>
      <w:pPr>
        <w:jc w:val="left"/>
      </w:pPr>
      <w:r>
        <w:rPr>
          <w:rFonts w:ascii="Consolas" w:eastAsia="Consolas" w:hAnsi="Consolas" w:cs="Consolas"/>
          <w:b w:val="0"/>
          <w:sz w:val="28"/>
        </w:rPr>
        <w:t xml:space="preserve">Ван Рупинг получил огромную сумму денег от Зеленого призрака, а также наблюдал, как Зеленый призрак разрывает человека пополам живым, поэтому его страх перед Зеленым призраком был больше, чем у других.
</w:t>
      </w:r>
    </w:p>
    <w:p>
      <w:pPr/>
    </w:p>
    <w:p>
      <w:pPr>
        <w:jc w:val="left"/>
      </w:pPr>
      <w:r>
        <w:rPr>
          <w:rFonts w:ascii="Consolas" w:eastAsia="Consolas" w:hAnsi="Consolas" w:cs="Consolas"/>
          <w:b w:val="0"/>
          <w:sz w:val="28"/>
        </w:rPr>
        <w:t xml:space="preserve">Призрак Цин изначально надеялся, что Ван Юпин поможет ему стабилизировать все темные всплески в Сухане, прежде чем отправиться в Хэдун, чтобы свести счеты с Сюй Юнем, но он никогда не ожидал, что поймает Цю Янь, который хотел проникнуть на виллу на берегу озера две ночи назад.
</w:t>
      </w:r>
    </w:p>
    <w:p>
      <w:pPr/>
    </w:p>
    <w:p>
      <w:pPr>
        <w:jc w:val="left"/>
      </w:pPr>
      <w:r>
        <w:rPr>
          <w:rFonts w:ascii="Consolas" w:eastAsia="Consolas" w:hAnsi="Consolas" w:cs="Consolas"/>
          <w:b w:val="0"/>
          <w:sz w:val="28"/>
        </w:rPr>
        <w:t xml:space="preserve">Два дня назад Цю Янь посетила ее поздно ночью, и хотя она уже старалась изо всех сил избегать наблюдения за забором, она все равно была поймана бессмертной комплексной системой наблюдения Зеленого Призрака, которая прыгнула в цифру.
</w:t>
      </w:r>
    </w:p>
    <w:p>
      <w:pPr/>
    </w:p>
    <w:p>
      <w:pPr>
        <w:jc w:val="left"/>
      </w:pPr>
      <w:r>
        <w:rPr>
          <w:rFonts w:ascii="Consolas" w:eastAsia="Consolas" w:hAnsi="Consolas" w:cs="Consolas"/>
          <w:b w:val="0"/>
          <w:sz w:val="28"/>
        </w:rPr>
        <w:t xml:space="preserve">На данный момент сила этих людей вокруг Цинь-Яня не соответствовала Цю Яню, но он все еще мог легко контролировать Цю-Янь своей собственной рукой.
</w:t>
      </w:r>
    </w:p>
    <w:p>
      <w:pPr/>
    </w:p>
    <w:p>
      <w:pPr>
        <w:jc w:val="left"/>
      </w:pPr>
      <w:r>
        <w:rPr>
          <w:rFonts w:ascii="Consolas" w:eastAsia="Consolas" w:hAnsi="Consolas" w:cs="Consolas"/>
          <w:b w:val="0"/>
          <w:sz w:val="28"/>
        </w:rPr>
        <w:t xml:space="preserve">Цин Призрак знал природу Цю Янь, и если бы он осмелился прикоснуться к ней, я боялся, что она действительно покончит с собой. Зеленый призрак не хотел, чтобы это была лучшая приманка для смерти Сюй Юня, поэтому он также сопротивлялся собственным глупым мыслям.
</w:t>
      </w:r>
    </w:p>
    <w:p>
      <w:pPr/>
    </w:p>
    <w:p>
      <w:pPr>
        <w:jc w:val="left"/>
      </w:pPr>
      <w:r>
        <w:rPr>
          <w:rFonts w:ascii="Consolas" w:eastAsia="Consolas" w:hAnsi="Consolas" w:cs="Consolas"/>
          <w:b w:val="0"/>
          <w:sz w:val="28"/>
        </w:rPr>
        <w:t xml:space="preserve">Теперь, когда Цюй Янь в его руках, он верит, что ему больше не нужно ехать в город Хэдун, тот парень в городе Хэдун, который доставил ему много неприятностей, обязательно приедет в Сухань, чтобы найти Цюя Яня. К тому времени, это была бы его территория..............
</w:t>
      </w:r>
    </w:p>
    <w:p>
      <w:pPr/>
    </w:p>
    <w:p>
      <w:pPr>
        <w:jc w:val="left"/>
      </w:pPr>
      <w:r>
        <w:rPr>
          <w:rFonts w:ascii="Consolas" w:eastAsia="Consolas" w:hAnsi="Consolas" w:cs="Consolas"/>
          <w:b w:val="0"/>
          <w:sz w:val="28"/>
        </w:rPr>
        <w:t xml:space="preserve">"Мастер Цин, этот чай - ченский чай, который почти невозможно купить на рынке". Попробуй на вкус". Благоухание чая принесенного Wang Ruping прервало глубокую ненависть демона Qing к Xu Yun.
</w:t>
      </w:r>
    </w:p>
    <w:p>
      <w:pPr/>
    </w:p>
    <w:p>
      <w:pPr>
        <w:jc w:val="left"/>
      </w:pPr>
      <w:r>
        <w:rPr>
          <w:rFonts w:ascii="Consolas" w:eastAsia="Consolas" w:hAnsi="Consolas" w:cs="Consolas"/>
          <w:b w:val="0"/>
          <w:sz w:val="28"/>
        </w:rPr>
        <w:t xml:space="preserve">Зеленый призрак поставил чашку чая и медленно потягивал ее, улыбаясь и говоря: "Шеф Ван, вы сказали, что приготовили для меня две маленькие женские звездочки ночью, так что на этот раз вы не вернетесь к своему слову, верно?". Я не могу не разочароваться дважды."
</w:t>
      </w:r>
    </w:p>
    <w:p>
      <w:pPr/>
    </w:p>
    <w:p>
      <w:pPr>
        <w:jc w:val="left"/>
      </w:pPr>
      <w:r>
        <w:rPr>
          <w:rFonts w:ascii="Consolas" w:eastAsia="Consolas" w:hAnsi="Consolas" w:cs="Consolas"/>
          <w:b w:val="0"/>
          <w:sz w:val="28"/>
        </w:rPr>
        <w:t xml:space="preserve">"Конечно нет, конечно нет!" Ван Рупинг подтвердил.
</w:t>
      </w:r>
    </w:p>
    <w:p>
      <w:pPr/>
    </w:p>
    <w:p>
      <w:pPr>
        <w:jc w:val="left"/>
      </w:pPr>
      <w:r>
        <w:rPr>
          <w:rFonts w:ascii="Consolas" w:eastAsia="Consolas" w:hAnsi="Consolas" w:cs="Consolas"/>
          <w:b w:val="0"/>
          <w:sz w:val="28"/>
        </w:rPr>
        <w:t xml:space="preserve">Зеленый призрак теперь был конфликтующим в его сердце, была причина, почему он не покинул эту виллу с пейзажами на берегу озера сейчас, потому что Цю Янь был заключен здесь в подвале, и просто не было здесь второго человека, кроме него, который мог бы иметь силы, чтобы иметь дело с ней. Он боялся, что Сюй Юнь внезапно приедет, поэтому не осмелился выйти на улицу. Но теперь, столкнувшись с искушением двух женских звезд, он действительно не может решить ни на минуту.
</w:t>
      </w:r>
    </w:p>
    <w:p>
      <w:pPr/>
    </w:p>
    <w:p>
      <w:pPr>
        <w:jc w:val="left"/>
      </w:pPr>
      <w:r>
        <w:rPr>
          <w:rFonts w:ascii="Consolas" w:eastAsia="Consolas" w:hAnsi="Consolas" w:cs="Consolas"/>
          <w:b w:val="0"/>
          <w:sz w:val="28"/>
        </w:rPr>
        <w:t xml:space="preserve">Первое, что я хочу поблагодарить вас за то, что данные "Царь Солдат Демонов" является отличным, потому что ваша поддержка, независимо от того, нажимают или собирают, скорость всего листа очень быстрая, но цветы и VIP и так далее почти такие же, как и большие боги, хех хех, есть также голоса за VIP, генерируемые выпуклыми голосами, так как вы не даете VIP-голосовать Сяо Сиань, а затем дать выпуклые голоса Сяо Сиань с наградой VIP-голосования. Это снова начало месяца, пожалуйста, проголосуйте все выпуклые голоса в ваших руках 1 ноября за маленькую фею, помните, что это выпуклость, в прошлом месяце некоторые обмороки подсчитали все 40 голосов как вогнутые голоса, ugh =-=, действительно поймайте курицу за ваш интеллект.............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Выведение змеи из дыры
</w:t>
      </w:r>
    </w:p>
    <w:p>
      <w:pPr/>
    </w:p>
    <w:p>
      <w:pPr>
        <w:jc w:val="left"/>
      </w:pPr>
      <w:r>
        <w:rPr>
          <w:rFonts w:ascii="Consolas" w:eastAsia="Consolas" w:hAnsi="Consolas" w:cs="Consolas"/>
          <w:b w:val="0"/>
          <w:sz w:val="28"/>
        </w:rPr>
        <w:t xml:space="preserve">Сезон 4 "Дракон летает" и "Феникс танцует" Глава 0254 "Выведение змеи из отверстия".
</w:t>
      </w:r>
    </w:p>
    <w:p>
      <w:pPr/>
    </w:p>
    <w:p>
      <w:pPr>
        <w:jc w:val="left"/>
      </w:pPr>
      <w:r>
        <w:rPr>
          <w:rFonts w:ascii="Consolas" w:eastAsia="Consolas" w:hAnsi="Consolas" w:cs="Consolas"/>
          <w:b w:val="0"/>
          <w:sz w:val="28"/>
        </w:rPr>
        <w:t xml:space="preserve">Сюй Юнь был спрятан под машиной в течение десяти минут, он должен был подтвердить, что все вокруг него было безопасно, прежде чем он осмелился принять меры, он все еще мог расслабиться, когда он не входил на виллу, но на каждом этапе пути сюда, он должен был подтвердить 100% безопасности. Этот напряженный нерв сказал ему, что однажды обнаружив, он не будет иметь абсолютно никакого второго шанса прийти.
</w:t>
      </w:r>
    </w:p>
    <w:p>
      <w:pPr/>
    </w:p>
    <w:p>
      <w:pPr>
        <w:jc w:val="left"/>
      </w:pPr>
      <w:r>
        <w:rPr>
          <w:rFonts w:ascii="Consolas" w:eastAsia="Consolas" w:hAnsi="Consolas" w:cs="Consolas"/>
          <w:b w:val="0"/>
          <w:sz w:val="28"/>
        </w:rPr>
        <w:t xml:space="preserve">Конечно, был и другой голос, сражающийся с ним в его голове, и если драка все-таки произошла, хотя Сюй Юнь не имел стопроцентной уверенности в борьбе с Зеленым призраком, он считал, что у него есть полная уверенность в побеге.
</w:t>
      </w:r>
    </w:p>
    <w:p>
      <w:pPr/>
    </w:p>
    <w:p>
      <w:pPr>
        <w:jc w:val="left"/>
      </w:pPr>
      <w:r>
        <w:rPr>
          <w:rFonts w:ascii="Consolas" w:eastAsia="Consolas" w:hAnsi="Consolas" w:cs="Consolas"/>
          <w:b w:val="0"/>
          <w:sz w:val="28"/>
        </w:rPr>
        <w:t xml:space="preserve">Но эта предпосылка должна быть уверена, что Цюй Янь не попал в руки Цинь-Яня, если бы Цюй Янь уже попал в руки Цинь-демона, Сюй Юнь пришел, чтобы устроить шум по этому поводу, это только стимулировало бы нервы Цинь-демона, это было бы стимулом для увеличения риска для жизни Цюя Яня.
</w:t>
      </w:r>
    </w:p>
    <w:p>
      <w:pPr/>
    </w:p>
    <w:p>
      <w:pPr>
        <w:jc w:val="left"/>
      </w:pPr>
      <w:r>
        <w:rPr>
          <w:rFonts w:ascii="Consolas" w:eastAsia="Consolas" w:hAnsi="Consolas" w:cs="Consolas"/>
          <w:b w:val="0"/>
          <w:sz w:val="28"/>
        </w:rPr>
        <w:t xml:space="preserve">Восемь вилл в районе "Lakeside Scenery Villa", если слова Цао Наньшаня, владельца клуба Цинь, верны, то все эти восемь вилл - люди Зеленого Призрака. Остальные семь вилл не имеют ни малейшего намерения никого из живущих в них людей, и даже если они не заняты Зеленым призраком, абсолютно никто не осмелится остаться здесь.
</w:t>
      </w:r>
    </w:p>
    <w:p>
      <w:pPr/>
    </w:p>
    <w:p>
      <w:pPr>
        <w:jc w:val="left"/>
      </w:pPr>
      <w:r>
        <w:rPr>
          <w:rFonts w:ascii="Consolas" w:eastAsia="Consolas" w:hAnsi="Consolas" w:cs="Consolas"/>
          <w:b w:val="0"/>
          <w:sz w:val="28"/>
        </w:rPr>
        <w:t xml:space="preserve">В этом случае Сюй Юнь не составит труда определить, что место, где сейчас жил Зеленый призрак, было тем же домом, в котором ранее жил Фэн Хитоз. Вокруг этого дома было не менее дюжины фрезеровщиков, и Сюй Юнь никак не мог прокрасться внутрь, чтобы узнать, поймали ли Цюя Яня.
</w:t>
      </w:r>
    </w:p>
    <w:p>
      <w:pPr/>
    </w:p>
    <w:p>
      <w:pPr>
        <w:jc w:val="left"/>
      </w:pPr>
      <w:r>
        <w:rPr>
          <w:rFonts w:ascii="Consolas" w:eastAsia="Consolas" w:hAnsi="Consolas" w:cs="Consolas"/>
          <w:b w:val="0"/>
          <w:sz w:val="28"/>
        </w:rPr>
        <w:t xml:space="preserve">Этот момент действительно оставил Сюй Юнь несколько беспомощным, так как было абсолютно невозможно войти на виллу, не потревожив Зеленого Призрака.
</w:t>
      </w:r>
    </w:p>
    <w:p>
      <w:pPr/>
    </w:p>
    <w:p>
      <w:pPr>
        <w:jc w:val="left"/>
      </w:pPr>
      <w:r>
        <w:rPr>
          <w:rFonts w:ascii="Consolas" w:eastAsia="Consolas" w:hAnsi="Consolas" w:cs="Consolas"/>
          <w:b w:val="0"/>
          <w:sz w:val="28"/>
        </w:rPr>
        <w:t xml:space="preserve">Два зеленых призрака внезапно появились издалека, Сюй Юнь быстро спрятал свое тело в толстый зеленый пояс на территории виллы, задерживая дыхание и позволяя своему народу и дыханию полностью исчезнуть.
</w:t>
      </w:r>
    </w:p>
    <w:p>
      <w:pPr/>
    </w:p>
    <w:p>
      <w:pPr>
        <w:jc w:val="left"/>
      </w:pPr>
      <w:r>
        <w:rPr>
          <w:rFonts w:ascii="Consolas" w:eastAsia="Consolas" w:hAnsi="Consolas" w:cs="Consolas"/>
          <w:b w:val="0"/>
          <w:sz w:val="28"/>
        </w:rPr>
        <w:t xml:space="preserve">Двое мужчин прошли мимо Сюй Юнь, когда они разговаривали, но они не заметили, что что-то не так.
</w:t>
      </w:r>
    </w:p>
    <w:p>
      <w:pPr/>
    </w:p>
    <w:p>
      <w:pPr>
        <w:jc w:val="left"/>
      </w:pPr>
      <w:r>
        <w:rPr>
          <w:rFonts w:ascii="Consolas" w:eastAsia="Consolas" w:hAnsi="Consolas" w:cs="Consolas"/>
          <w:b w:val="0"/>
          <w:sz w:val="28"/>
        </w:rPr>
        <w:t xml:space="preserve">"Прошло три дня с тех пор, как наш босс вышел из дома, думаешь, он должен быть таким осторожным?" Разговор между ними быстро привлек внимание Сюй Юнь.
</w:t>
      </w:r>
    </w:p>
    <w:p>
      <w:pPr/>
    </w:p>
    <w:p>
      <w:pPr>
        <w:jc w:val="left"/>
      </w:pPr>
      <w:r>
        <w:rPr>
          <w:rFonts w:ascii="Consolas" w:eastAsia="Consolas" w:hAnsi="Consolas" w:cs="Consolas"/>
          <w:b w:val="0"/>
          <w:sz w:val="28"/>
        </w:rPr>
        <w:t xml:space="preserve">Другой человек покачал головой: "Мы, конечно, не можем понять, так как рысь, ястреб и волшебное чудовище были посланы, чтобы выследить жестокого лиса, а затем красный скорпион, монах, шрам и леопардовая девочка были убиты снова, мы единственные, кто может использовать босс, и тринадцать евнухов из Преисподней царь ушел снова, босс боится, что кто-то придет за ним".
</w:t>
      </w:r>
    </w:p>
    <w:p>
      <w:pPr/>
    </w:p>
    <w:p>
      <w:pPr>
        <w:jc w:val="left"/>
      </w:pPr>
      <w:r>
        <w:rPr>
          <w:rFonts w:ascii="Consolas" w:eastAsia="Consolas" w:hAnsi="Consolas" w:cs="Consolas"/>
          <w:b w:val="0"/>
          <w:sz w:val="28"/>
        </w:rPr>
        <w:t xml:space="preserve">Человек, который начал говорить, добавил: "Но разве это Жестокое Достоинство Лисы уже не было захвачено боссом как приманка..............................".
</w:t>
      </w:r>
    </w:p>
    <w:p>
      <w:pPr/>
    </w:p>
    <w:p>
      <w:pPr>
        <w:jc w:val="left"/>
      </w:pPr>
      <w:r>
        <w:rPr>
          <w:rFonts w:ascii="Consolas" w:eastAsia="Consolas" w:hAnsi="Consolas" w:cs="Consolas"/>
          <w:b w:val="0"/>
          <w:sz w:val="28"/>
        </w:rPr>
        <w:t xml:space="preserve">"Тсс! Прекратите! Босс не хочет говорить об этом! Ты с ума сошел? Остерегайся быть услышанным!" Человек поспешил остановить это: "Хозяин не посмел выйти, только потому, что боялся, что, как только он уйдет, наше место будет пустым! Уходите и поспешите прикрывать смену, и через мгновение два внука у двери снова будут жаловаться".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Одним словом, эти двое мужчин набрали темп и направились к воротам.
</w:t>
      </w:r>
    </w:p>
    <w:p>
      <w:pPr/>
    </w:p>
    <w:p>
      <w:pPr>
        <w:jc w:val="left"/>
      </w:pPr>
      <w:r>
        <w:rPr>
          <w:rFonts w:ascii="Consolas" w:eastAsia="Consolas" w:hAnsi="Consolas" w:cs="Consolas"/>
          <w:b w:val="0"/>
          <w:sz w:val="28"/>
        </w:rPr>
        <w:t xml:space="preserve">Сюй Юнь затянул брови, Цюй Янь был пойман? Выглядело так, будто она действительно не была готова выслушивать собственные предупреждения. Это сложная ситуация, так как Зеленый призрак сидит здесь и отказывается уходить, а Цю Янь определенно заточен в этой вилле. До тех пор, пока Зеленый призрак не уйдет, Сюй Юнь может только идти на помощь и спасать людей, и все довольны спасением.
</w:t>
      </w:r>
    </w:p>
    <w:p>
      <w:pPr/>
    </w:p>
    <w:p>
      <w:pPr>
        <w:jc w:val="left"/>
      </w:pPr>
      <w:r>
        <w:rPr>
          <w:rFonts w:ascii="Consolas" w:eastAsia="Consolas" w:hAnsi="Consolas" w:cs="Consolas"/>
          <w:b w:val="0"/>
          <w:sz w:val="28"/>
        </w:rPr>
        <w:t xml:space="preserve">Он может только надеяться, что Ван Рупинг сможет убедить Зеленого Призрака пойти с ним в Цинь-клуб ночью, чтобы поиграть с этими двумя звездочками, тогда у него действительно есть шанс.
</w:t>
      </w:r>
    </w:p>
    <w:p>
      <w:pPr/>
    </w:p>
    <w:p>
      <w:pPr>
        <w:jc w:val="left"/>
      </w:pPr>
      <w:r>
        <w:rPr>
          <w:rFonts w:ascii="Consolas" w:eastAsia="Consolas" w:hAnsi="Consolas" w:cs="Consolas"/>
          <w:b w:val="0"/>
          <w:sz w:val="28"/>
        </w:rPr>
        <w:t xml:space="preserve">Когда я увидел его в первый раз, я был очень рад его видеть.
</w:t>
      </w:r>
    </w:p>
    <w:p>
      <w:pPr/>
    </w:p>
    <w:p>
      <w:pPr>
        <w:jc w:val="left"/>
      </w:pPr>
      <w:r>
        <w:rPr>
          <w:rFonts w:ascii="Consolas" w:eastAsia="Consolas" w:hAnsi="Consolas" w:cs="Consolas"/>
          <w:b w:val="0"/>
          <w:sz w:val="28"/>
        </w:rPr>
        <w:t xml:space="preserve">Не дожидаясь, пока Сюй Юнь выйдет из своего укрытия там, мимо проходили еще два патрульных офицера, казалось, что это проклятое место - проходное, действительно нецелесообразно оставаться надолго. Хотя на виллу "Пейзаж на берегу озера" можно было попасть лишь мгновением ока, но Сюй Юнь посмотрел на время, прошло уже более сорока минут, и ему нужно было найти способ сесть в автобус сейчас, иначе он боялся, что будет уже слишком поздно.
</w:t>
      </w:r>
    </w:p>
    <w:p>
      <w:pPr/>
    </w:p>
    <w:p>
      <w:pPr>
        <w:jc w:val="left"/>
      </w:pPr>
      <w:r>
        <w:rPr>
          <w:rFonts w:ascii="Consolas" w:eastAsia="Consolas" w:hAnsi="Consolas" w:cs="Consolas"/>
          <w:b w:val="0"/>
          <w:sz w:val="28"/>
        </w:rPr>
        <w:t xml:space="preserve">Сюй Юнь остерегался патрульных, в то же время внимательно следил за камерами повсюду, и снова вернулся на спрятанный в первый раз внедорожник. В то же время Ван Рупинг также вышел на виллу с выражением, которое выглядело так, будто он записался на прием к Зеленому Призраку.
</w:t>
      </w:r>
    </w:p>
    <w:p>
      <w:pPr/>
    </w:p>
    <w:p>
      <w:pPr>
        <w:jc w:val="left"/>
      </w:pPr>
      <w:r>
        <w:rPr>
          <w:rFonts w:ascii="Consolas" w:eastAsia="Consolas" w:hAnsi="Consolas" w:cs="Consolas"/>
          <w:b w:val="0"/>
          <w:sz w:val="28"/>
        </w:rPr>
        <w:t xml:space="preserve">Это слишком большое совпадение, Сюй Юнь посмотрел на время, это было только пятьдесят три минуты спустя, теперь, когда Wang Ruping вышел, если Сюй Юнь снова заедет в дверь, у него определенно будет обнаружена аномалия в машине.
</w:t>
      </w:r>
    </w:p>
    <w:p>
      <w:pPr/>
    </w:p>
    <w:p>
      <w:pPr>
        <w:jc w:val="left"/>
      </w:pPr>
      <w:r>
        <w:rPr>
          <w:rFonts w:ascii="Consolas" w:eastAsia="Consolas" w:hAnsi="Consolas" w:cs="Consolas"/>
          <w:b w:val="0"/>
          <w:sz w:val="28"/>
        </w:rPr>
        <w:t xml:space="preserve">Глядя на то, что Wang Ruping был послан к машине двумя людьми, Сюй Юнь мог только кусать его зубы и катиться прямо в нижнюю часть машины Wang Ruping, шаг, который действительно был слишком рискованным.........
</w:t>
      </w:r>
    </w:p>
    <w:p>
      <w:pPr/>
    </w:p>
    <w:p>
      <w:pPr>
        <w:jc w:val="left"/>
      </w:pPr>
      <w:r>
        <w:rPr>
          <w:rFonts w:ascii="Consolas" w:eastAsia="Consolas" w:hAnsi="Consolas" w:cs="Consolas"/>
          <w:b w:val="0"/>
          <w:sz w:val="28"/>
        </w:rPr>
        <w:t xml:space="preserve">Как только Ван Рупинг подошел к водительскому креслу, его лодыжку мягко схватила Сюй Юнь. Ван Рупинг чуть не закричал на месте, но, к счастью, многолетний опыт позволил ему быстро восстановить душевное равновесие и быстро выяснить, кто его поймал.
</w:t>
      </w:r>
    </w:p>
    <w:p>
      <w:pPr/>
    </w:p>
    <w:p>
      <w:pPr>
        <w:jc w:val="left"/>
      </w:pPr>
      <w:r>
        <w:rPr>
          <w:rFonts w:ascii="Consolas" w:eastAsia="Consolas" w:hAnsi="Consolas" w:cs="Consolas"/>
          <w:b w:val="0"/>
          <w:sz w:val="28"/>
        </w:rPr>
        <w:t xml:space="preserve">Сюй Юнь увидел, как Ван Рупинг дрожал и успокоился, поэтому он аккуратно написал на лодыжке пальцем: я под машиной, иду медленно.
</w:t>
      </w:r>
    </w:p>
    <w:p>
      <w:pPr/>
    </w:p>
    <w:p>
      <w:pPr>
        <w:jc w:val="left"/>
      </w:pPr>
      <w:r>
        <w:rPr>
          <w:rFonts w:ascii="Consolas" w:eastAsia="Consolas" w:hAnsi="Consolas" w:cs="Consolas"/>
          <w:b w:val="0"/>
          <w:sz w:val="28"/>
        </w:rPr>
        <w:t xml:space="preserve">Первые два слова не заставили Ван Рупинг отреагировать, но слова "под машиной" и "медленно" в конце заставили его четко понять значение Сюй Юнь. Сюй Юнь считает, что человек, который может подняться из сельской местности в нынешнее положение главного зала, мозг, безусловно, не сделан из дерьма.
</w:t>
      </w:r>
    </w:p>
    <w:p>
      <w:pPr/>
    </w:p>
    <w:p>
      <w:pPr>
        <w:jc w:val="left"/>
      </w:pPr>
      <w:r>
        <w:rPr>
          <w:rFonts w:ascii="Consolas" w:eastAsia="Consolas" w:hAnsi="Consolas" w:cs="Consolas"/>
          <w:b w:val="0"/>
          <w:sz w:val="28"/>
        </w:rPr>
        <w:t xml:space="preserve">"Шеф Ван, вы что-то забыли?" Высокий из двух мужчин, которые послали Ван Рупинг, сказал с озадаченным взглядом на его лице.
</w:t>
      </w:r>
    </w:p>
    <w:p>
      <w:pPr/>
    </w:p>
    <w:p>
      <w:pPr>
        <w:jc w:val="left"/>
      </w:pPr>
      <w:r>
        <w:rPr>
          <w:rFonts w:ascii="Consolas" w:eastAsia="Consolas" w:hAnsi="Consolas" w:cs="Consolas"/>
          <w:b w:val="0"/>
          <w:sz w:val="28"/>
        </w:rPr>
        <w:t xml:space="preserve">Ван Рупинг поспешно покачал головой: "Нет, нет, вы двое, пожалуйста, вернитесь! В будущем у всех будет много возможностей встретиться вместе, и я обязательно приглашу вас двоих в Цинь-клуб вместе, когда представится такая возможность".
</w:t>
      </w:r>
    </w:p>
    <w:p>
      <w:pPr/>
    </w:p>
    <w:p>
      <w:pPr>
        <w:jc w:val="left"/>
      </w:pPr>
      <w:r>
        <w:rPr>
          <w:rFonts w:ascii="Consolas" w:eastAsia="Consolas" w:hAnsi="Consolas" w:cs="Consolas"/>
          <w:b w:val="0"/>
          <w:sz w:val="28"/>
        </w:rPr>
        <w:t xml:space="preserve">Они были так счастливы, что их рты были закрыты: "Директор Ван очень вежлив, я надеюсь, что вы с мастером Цин хорошо проведете время сегодня вечером! Не торопитесь, и мы будем недалеко позади".
</w:t>
      </w:r>
    </w:p>
    <w:p>
      <w:pPr/>
    </w:p>
    <w:p>
      <w:pPr>
        <w:jc w:val="left"/>
      </w:pPr>
      <w:r>
        <w:rPr>
          <w:rFonts w:ascii="Consolas" w:eastAsia="Consolas" w:hAnsi="Consolas" w:cs="Consolas"/>
          <w:b w:val="0"/>
          <w:sz w:val="28"/>
        </w:rPr>
        <w:t xml:space="preserve">Ван Рупинг зарылся в машину, он изначально ожидал, что они позволят Сюй Юнь сесть в машину после того, как они уедут, но эти двое стояли и наблюдали за ним. Wang Ruping также не имеет выхода, может только запустить автомобиль, территория автомобиля находятся внизу, он просто не может поверить, что следующие могут повесить человека уехать, поэтому Wang Ruping этой скорости, как медленнее, но идти вперед после десятка метров, он не чувствовал никакого соскабливания шасси автомобиля, сердце также находится в непринужденной манере немного.
</w:t>
      </w:r>
    </w:p>
    <w:p>
      <w:pPr/>
    </w:p>
    <w:p>
      <w:pPr>
        <w:jc w:val="left"/>
      </w:pPr>
      <w:r>
        <w:rPr>
          <w:rFonts w:ascii="Consolas" w:eastAsia="Consolas" w:hAnsi="Consolas" w:cs="Consolas"/>
          <w:b w:val="0"/>
          <w:sz w:val="28"/>
        </w:rPr>
        <w:t xml:space="preserve">Но это не означало, что Ван Чжупин может освободиться, он всё ещё беспокоился, что толпа людей будет роиться и полностью окружать его, а потом......
</w:t>
      </w:r>
    </w:p>
    <w:p>
      <w:pPr/>
    </w:p>
    <w:p>
      <w:pPr>
        <w:jc w:val="left"/>
      </w:pPr>
      <w:r>
        <w:rPr>
          <w:rFonts w:ascii="Consolas" w:eastAsia="Consolas" w:hAnsi="Consolas" w:cs="Consolas"/>
          <w:b w:val="0"/>
          <w:sz w:val="28"/>
        </w:rPr>
        <w:t xml:space="preserve">Он выезжал из виллы на берегу озера через двести метров, Ван Рупинг наконец-то разгрузил большую ношу, висящую над его головой, он поспешно остановил машину, чтобы открыть дверь и прыгнул вниз, но также случайно наткнулся на машину под просверленную Сюй Юнь.
</w:t>
      </w:r>
    </w:p>
    <w:p>
      <w:pPr/>
    </w:p>
    <w:p>
      <w:pPr>
        <w:jc w:val="left"/>
      </w:pPr>
      <w:r>
        <w:rPr>
          <w:rFonts w:ascii="Consolas" w:eastAsia="Consolas" w:hAnsi="Consolas" w:cs="Consolas"/>
          <w:b w:val="0"/>
          <w:sz w:val="28"/>
        </w:rPr>
        <w:t xml:space="preserve">Сюй Юнь протирал рукой пыль о своё тело и сказал Ван Рупингу: "Ты уверен, что пригласил Зелёного Призрака на свидание ночью?".
</w:t>
      </w:r>
    </w:p>
    <w:p>
      <w:pPr/>
    </w:p>
    <w:p>
      <w:pPr>
        <w:jc w:val="left"/>
      </w:pPr>
      <w:r>
        <w:rPr>
          <w:rFonts w:ascii="Consolas" w:eastAsia="Consolas" w:hAnsi="Consolas" w:cs="Consolas"/>
          <w:b w:val="0"/>
          <w:sz w:val="28"/>
        </w:rPr>
        <w:t xml:space="preserve">Ван Рупинг уставился на Сюй Юнь с невероятно удивленным выражением, он просто не мог поверить, что Сюй Юнь на самом деле может следить за ним из-под машины: "Я... Я попросил его пойти вечером в Цинь-клуб, он хотел сказать "да". В таком случае, ты будешь двигаться к нему ночью?"
</w:t>
      </w:r>
    </w:p>
    <w:p>
      <w:pPr/>
    </w:p>
    <w:p>
      <w:pPr>
        <w:jc w:val="left"/>
      </w:pPr>
      <w:r>
        <w:rPr>
          <w:rFonts w:ascii="Consolas" w:eastAsia="Consolas" w:hAnsi="Consolas" w:cs="Consolas"/>
          <w:b w:val="0"/>
          <w:sz w:val="28"/>
        </w:rPr>
        <w:t xml:space="preserve">Когда Сюй Юнь услышал слово "вы, ребята", он не мог не посмеяться. Похоже, что Ван Руопин действительно верил, что он не единственный.
</w:t>
      </w:r>
    </w:p>
    <w:p>
      <w:pPr/>
    </w:p>
    <w:p>
      <w:pPr>
        <w:jc w:val="left"/>
      </w:pPr>
      <w:r>
        <w:rPr>
          <w:rFonts w:ascii="Consolas" w:eastAsia="Consolas" w:hAnsi="Consolas" w:cs="Consolas"/>
          <w:b w:val="0"/>
          <w:sz w:val="28"/>
        </w:rPr>
        <w:t xml:space="preserve">"Нет, я просто надеюсь, что ты хорошо проведешь время с Зеленым Призраком ночью." Сюй Юнь бледно улыбнулся: "Не забудьте дать мне четкое сообщение, когда приедете в клуб Цинь, а также, если вы будете счастливы после этого, дайте мне сообщение".
</w:t>
      </w:r>
    </w:p>
    <w:p>
      <w:pPr/>
    </w:p>
    <w:p>
      <w:pPr>
        <w:jc w:val="left"/>
      </w:pPr>
      <w:r>
        <w:rPr>
          <w:rFonts w:ascii="Consolas" w:eastAsia="Consolas" w:hAnsi="Consolas" w:cs="Consolas"/>
          <w:b w:val="0"/>
          <w:sz w:val="28"/>
        </w:rPr>
        <w:t xml:space="preserve">Ван Рупинг кивнул, ''Значит, вы, ребята, не собираетесь идти за Зеленым призраком сегодня вечером? Так... зачем ты сегодня туда зашла?"
</w:t>
      </w:r>
    </w:p>
    <w:p>
      <w:pPr/>
    </w:p>
    <w:p>
      <w:pPr>
        <w:jc w:val="left"/>
      </w:pPr>
      <w:r>
        <w:rPr>
          <w:rFonts w:ascii="Consolas" w:eastAsia="Consolas" w:hAnsi="Consolas" w:cs="Consolas"/>
          <w:b w:val="0"/>
          <w:sz w:val="28"/>
        </w:rPr>
        <w:t xml:space="preserve">Сюй Юнь выбрал брови и случайно сказал четыре слова: "Установить бомбу".
</w:t>
      </w:r>
    </w:p>
    <w:p>
      <w:pPr/>
    </w:p>
    <w:p>
      <w:pPr>
        <w:jc w:val="left"/>
      </w:pPr>
      <w:r>
        <w:rPr>
          <w:rFonts w:ascii="Consolas" w:eastAsia="Consolas" w:hAnsi="Consolas" w:cs="Consolas"/>
          <w:b w:val="0"/>
          <w:sz w:val="28"/>
        </w:rPr>
        <w:t xml:space="preserve">Сердце Ван Рупинга подскочило от изумления, когда он слушал, и его лицо было настолько потрясено, что он не мог закрыть рот: "Бомба? Другими словами, Сюй Юнь приехал с бомбой, сидящей в его машине, в случае, если её обнаружат на полпути, это будет тупик........
</w:t>
      </w:r>
    </w:p>
    <w:p>
      <w:pPr/>
    </w:p>
    <w:p>
      <w:pPr>
        <w:jc w:val="left"/>
      </w:pPr>
      <w:r>
        <w:rPr>
          <w:rFonts w:ascii="Consolas" w:eastAsia="Consolas" w:hAnsi="Consolas" w:cs="Consolas"/>
          <w:b w:val="0"/>
          <w:sz w:val="28"/>
        </w:rPr>
        <w:t xml:space="preserve">"Ты веришь в это?" Сюй Юнь спросил риторически, на этот раз действительно озадачил Ван Руопиня: "В любом случае, ваша единственная задача сейчас - проинформировать меня после приведения Зеленого Призрака в клуб Цинь и позволить ему играть там как можно дольше". Я оставлю тебе номер телефона и буду держать меня в курсе того, как у вас дела. Теперь делай то, что тебе нужно, и если ты думаешь, что кто-то тебя преследует, не связывайся со мной".
</w:t>
      </w:r>
    </w:p>
    <w:p>
      <w:pPr/>
    </w:p>
    <w:p>
      <w:pPr>
        <w:jc w:val="left"/>
      </w:pPr>
      <w:r>
        <w:rPr>
          <w:rFonts w:ascii="Consolas" w:eastAsia="Consolas" w:hAnsi="Consolas" w:cs="Consolas"/>
          <w:b w:val="0"/>
          <w:sz w:val="28"/>
        </w:rPr>
        <w:t xml:space="preserve">Ван Жуопин всерьёз посмотрел на Сюй Юнь: "Может быть, твои люди преследуют меня?"
</w:t>
      </w:r>
    </w:p>
    <w:p>
      <w:pPr/>
    </w:p>
    <w:p>
      <w:pPr>
        <w:jc w:val="left"/>
      </w:pPr>
      <w:r>
        <w:rPr>
          <w:rFonts w:ascii="Consolas" w:eastAsia="Consolas" w:hAnsi="Consolas" w:cs="Consolas"/>
          <w:b w:val="0"/>
          <w:sz w:val="28"/>
        </w:rPr>
        <w:t xml:space="preserve">"Наши люди называют это наблюдением". Сюй Юнь помахал рукой и бросил предложение, прежде чем в одиночку продвинуться вперед: "И наши люди не позволят тебе узнать, что они следят за тобой, понимаешь?".
</w:t>
      </w:r>
    </w:p>
    <w:p>
      <w:pPr/>
    </w:p>
    <w:p>
      <w:pPr>
        <w:jc w:val="left"/>
      </w:pPr>
      <w:r>
        <w:rPr>
          <w:rFonts w:ascii="Consolas" w:eastAsia="Consolas" w:hAnsi="Consolas" w:cs="Consolas"/>
          <w:b w:val="0"/>
          <w:sz w:val="28"/>
        </w:rPr>
        <w:t xml:space="preserve">Ван Рупинг посмотрел на уходящую фигуру Сюй Юня и наклонил голову, чтобы осмотреться, реально это или нет! Но он может быть только более надежным, чем нет. Теперь, даже когда вокруг него только воздух, Ван Рупинг чувствовал, что на него постоянно смотрят многие глаза.
</w:t>
      </w:r>
    </w:p>
    <w:p>
      <w:pPr/>
    </w:p>
    <w:p>
      <w:pPr>
        <w:jc w:val="left"/>
      </w:pPr>
      <w:r>
        <w:rPr>
          <w:rFonts w:ascii="Consolas" w:eastAsia="Consolas" w:hAnsi="Consolas" w:cs="Consolas"/>
          <w:b w:val="0"/>
          <w:sz w:val="28"/>
        </w:rPr>
        <w:t xml:space="preserve">Сюй Юнь быстро покинул видение Ван Рупинга, он не осмелился сказать, удастся ли ему на этот раз вытащить змею из ямы, но, по крайней мере, теперь была некоторая надежда, хотя он был практически уверен, что Цюй Янь был пойман Зеленым призраком, но, похоже, Зеленый призрак ничего не сделал с Цюй Янем.
</w:t>
      </w:r>
    </w:p>
    <w:p>
      <w:pPr/>
    </w:p>
    <w:p>
      <w:pPr>
        <w:jc w:val="left"/>
      </w:pPr>
      <w:r>
        <w:rPr>
          <w:rFonts w:ascii="Consolas" w:eastAsia="Consolas" w:hAnsi="Consolas" w:cs="Consolas"/>
          <w:b w:val="0"/>
          <w:sz w:val="28"/>
        </w:rPr>
        <w:t xml:space="preserve">Использовать Со Ён как приманку? Хээ, похоже, что Зеленый призрак действительно пытается поймать Сюй Юнь как рыбу. Сюй Юнь холодно улыбнулся, к сожалению, эта его рыба была не обычной рыбой, а акулой, боюсь, что попытаться поймать его с приманкой было не так просто.
</w:t>
      </w:r>
    </w:p>
    <w:p>
      <w:pPr/>
    </w:p>
    <w:p>
      <w:pPr>
        <w:jc w:val="left"/>
      </w:pPr>
      <w:r>
        <w:rPr>
          <w:rFonts w:ascii="Consolas" w:eastAsia="Consolas" w:hAnsi="Consolas" w:cs="Consolas"/>
          <w:b w:val="0"/>
          <w:sz w:val="28"/>
        </w:rPr>
        <w:t xml:space="preserve">Кто-то украл курицу и не смог достать рис, Сюй Юнь пытался дать Зеленому Призраку попробовать, каково это - ловить рыбу, а не добывать наживку.
</w:t>
      </w:r>
    </w:p>
    <w:p>
      <w:pPr/>
    </w:p>
    <w:p>
      <w:pPr>
        <w:jc w:val="left"/>
      </w:pPr>
      <w:r>
        <w:rPr>
          <w:rFonts w:ascii="Consolas" w:eastAsia="Consolas" w:hAnsi="Consolas" w:cs="Consolas"/>
          <w:b w:val="0"/>
          <w:sz w:val="28"/>
        </w:rPr>
        <w:t xml:space="preserve">Однако, прежде чем Ван Юпин принес Зеленого Призрака в винный бассейн и мясной лес, то, что Сюй Юнь хотел сделать, это отдохнуть, не спал всю ночь, теперь он просто хотел снова заснуть, в противном случае сегодня вечером, даже если Зеленый Призрак дал возможность, десятки специалистов на берегу озера пейзаж виллы небольшой площади не являются вегетарианскими.
</w:t>
      </w:r>
    </w:p>
    <w:p>
      <w:pPr/>
    </w:p>
    <w:p>
      <w:pPr>
        <w:jc w:val="left"/>
      </w:pPr>
      <w:r>
        <w:rPr>
          <w:rFonts w:ascii="Consolas" w:eastAsia="Consolas" w:hAnsi="Consolas" w:cs="Consolas"/>
          <w:b w:val="0"/>
          <w:sz w:val="28"/>
        </w:rPr>
        <w:t xml:space="preserve">После ухода из спецназа "Драконья ярость" Сюй Юнь не участвовал ни в каких крупномасштабных убийствах, одно из них заключалось в том, что он чувствовал себя другим, а другое - в том, что он беспокоился о вспышке сердечных демонов. Теперь гораздо лучше, сердце демон уже давно вспыхнул, не только не убивал, но и помог ему прорваться в царство силы супер-экспертов, что касается личности ... ... О, Дракон Гнев спецназа люди пошли на стыке Восточной Европы и Западной Азии для выполнения миссий, Ван И все еще должны позвонить ему, чтобы сказать ему, что это означает, что он все еще имеет власть, чтобы сделать некоторые вещи, которые могут быть сделаны в то время.
</w:t>
      </w:r>
    </w:p>
    <w:p>
      <w:pPr/>
    </w:p>
    <w:p>
      <w:pPr>
        <w:jc w:val="left"/>
      </w:pPr>
      <w:r>
        <w:rPr>
          <w:rFonts w:ascii="Consolas" w:eastAsia="Consolas" w:hAnsi="Consolas" w:cs="Consolas"/>
          <w:b w:val="0"/>
          <w:sz w:val="28"/>
        </w:rPr>
        <w:t xml:space="preserve">Кроме того, убийства из Подземного мира были нормальными, а руки Сюй Юня были запятнаны кровью многих хозяев Подземного мира...........
</w:t>
      </w:r>
    </w:p>
    <w:p>
      <w:pPr/>
    </w:p>
    <w:p>
      <w:pPr>
        <w:jc w:val="left"/>
      </w:pPr>
      <w:r>
        <w:rPr>
          <w:rFonts w:ascii="Consolas" w:eastAsia="Consolas" w:hAnsi="Consolas" w:cs="Consolas"/>
          <w:b w:val="0"/>
          <w:sz w:val="28"/>
        </w:rPr>
        <w:t xml:space="preserve">PS: Продолжай умолять о цветах, умолять, умолять! Сегодня последний день октября!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Любимое бикини
</w:t>
      </w:r>
    </w:p>
    <w:p>
      <w:pPr/>
    </w:p>
    <w:p>
      <w:pPr>
        <w:jc w:val="left"/>
      </w:pPr>
      <w:r>
        <w:rPr>
          <w:rFonts w:ascii="Consolas" w:eastAsia="Consolas" w:hAnsi="Consolas" w:cs="Consolas"/>
          <w:b w:val="0"/>
          <w:sz w:val="28"/>
        </w:rPr>
        <w:t xml:space="preserve">Глава 0255 Любимое бикини
</w:t>
      </w:r>
    </w:p>
    <w:p>
      <w:pPr/>
    </w:p>
    <w:p>
      <w:pPr>
        <w:jc w:val="left"/>
      </w:pPr>
      <w:r>
        <w:rPr>
          <w:rFonts w:ascii="Consolas" w:eastAsia="Consolas" w:hAnsi="Consolas" w:cs="Consolas"/>
          <w:b w:val="0"/>
          <w:sz w:val="28"/>
        </w:rPr>
        <w:t xml:space="preserve">Первое, что вам нужно сделать, это дать куриную ножку чашечке вина, прежде чем отправить кого-то на гильотину, и Сюй Юнь собирается прорваться через дверь призрака ночью, так что, конечно, вам нужно расслабиться. Вернувшись в отель и поужинав, он придумал найти развлечения, на которых можно было бы провести весь день, и Линь Чи Лин кивнула головой, указав, что она поддерживает идею Сюй Юня. Так что они обратили свой взор на У Юань Донга, который приезжал в Суан не менее ста раз.
</w:t>
      </w:r>
    </w:p>
    <w:p>
      <w:pPr/>
    </w:p>
    <w:p>
      <w:pPr>
        <w:jc w:val="left"/>
      </w:pPr>
      <w:r>
        <w:rPr>
          <w:rFonts w:ascii="Consolas" w:eastAsia="Consolas" w:hAnsi="Consolas" w:cs="Consolas"/>
          <w:b w:val="0"/>
          <w:sz w:val="28"/>
        </w:rPr>
        <w:t xml:space="preserve">"Хочешь вид или что-нибудь непринужденное или волнующее?" У Юань Донг еще много знает о местах города, чтобы поесть, выпить и повеселиться, много раз вождение Zuo Mei Smoke на совещаниях, у него есть целый день весь день свободное время, не весело провести время и не едят не жаль, кроме того, все расходы Zuo всегда возмещаются.
</w:t>
      </w:r>
    </w:p>
    <w:p>
      <w:pPr/>
    </w:p>
    <w:p>
      <w:pPr>
        <w:jc w:val="left"/>
      </w:pPr>
      <w:r>
        <w:rPr>
          <w:rFonts w:ascii="Consolas" w:eastAsia="Consolas" w:hAnsi="Consolas" w:cs="Consolas"/>
          <w:b w:val="0"/>
          <w:sz w:val="28"/>
        </w:rPr>
        <w:t xml:space="preserve">"Что скажешь?" Сюй Юнь взглянул на Линь Чжи Линь, дамы в первую очередь, это рассуждение, до тех пор, пока человек является джентльменом, человек знает, что даже мужчина, который не является джентльменом, будет бороться за мнение девушки в такое время, как это.
</w:t>
      </w:r>
    </w:p>
    <w:p>
      <w:pPr/>
    </w:p>
    <w:p>
      <w:pPr>
        <w:jc w:val="left"/>
      </w:pPr>
      <w:r>
        <w:rPr>
          <w:rFonts w:ascii="Consolas" w:eastAsia="Consolas" w:hAnsi="Consolas" w:cs="Consolas"/>
          <w:b w:val="0"/>
          <w:sz w:val="28"/>
        </w:rPr>
        <w:t xml:space="preserve">"Я вижу, что это работает". Сюй Юнь отдал большие пальцы вверх, богиня за секунду действительно превратилась в женщину, на удивление пойти с собой поиграть в увлекательную игру, кажется, действительно не готова беспокоиться о собственном образе.
</w:t>
      </w:r>
    </w:p>
    <w:p>
      <w:pPr/>
    </w:p>
    <w:p>
      <w:pPr>
        <w:jc w:val="left"/>
      </w:pPr>
      <w:r>
        <w:rPr>
          <w:rFonts w:ascii="Consolas" w:eastAsia="Consolas" w:hAnsi="Consolas" w:cs="Consolas"/>
          <w:b w:val="0"/>
          <w:sz w:val="28"/>
        </w:rPr>
        <w:t xml:space="preserve">У Юань Дон думал об этом полдня и предложил: "Тогда отправляйся в водный мир мечты, экстремальный шаттл, скейтбординг, супер-вращающееся гнездо, все это довольно увлекательно".
</w:t>
      </w:r>
    </w:p>
    <w:p>
      <w:pPr/>
    </w:p>
    <w:p>
      <w:pPr>
        <w:jc w:val="left"/>
      </w:pPr>
      <w:r>
        <w:rPr>
          <w:rFonts w:ascii="Consolas" w:eastAsia="Consolas" w:hAnsi="Consolas" w:cs="Consolas"/>
          <w:b w:val="0"/>
          <w:sz w:val="28"/>
        </w:rPr>
        <w:t xml:space="preserve">"Я вижу, что это работает". Сюй Юнь мгновенно придумал идеальный снимок, обязательный для резвиться в воде - это купальник ах, подумай о Лин Чи-Лин в купальнике вокруг ее кричащего чувства довольно захватывающего...............................................
</w:t>
      </w:r>
    </w:p>
    <w:p>
      <w:pPr/>
    </w:p>
    <w:p>
      <w:pPr>
        <w:jc w:val="left"/>
      </w:pPr>
      <w:r>
        <w:rPr>
          <w:rFonts w:ascii="Consolas" w:eastAsia="Consolas" w:hAnsi="Consolas" w:cs="Consolas"/>
          <w:b w:val="0"/>
          <w:sz w:val="28"/>
        </w:rPr>
        <w:t xml:space="preserve">Лин Чжилин на мгновение была ошеломлена, но, увидев интерес Сюй Юня, она действительно не хотела портить его интерес, хотя и верила, что Сюй Юнь определенно джентльмен, который будет учитывать мысли девушки, но, в конце концов, он все еще был принцем их гражданских развлечений.
</w:t>
      </w:r>
    </w:p>
    <w:p>
      <w:pPr/>
    </w:p>
    <w:p>
      <w:pPr>
        <w:jc w:val="left"/>
      </w:pPr>
      <w:r>
        <w:rPr>
          <w:rFonts w:ascii="Consolas" w:eastAsia="Consolas" w:hAnsi="Consolas" w:cs="Consolas"/>
          <w:b w:val="0"/>
          <w:sz w:val="28"/>
        </w:rPr>
        <w:t xml:space="preserve">"Да, но сначала мы должны купить купальники." Линь Чжи Линь также отпустила, она действительно не испытывала такого чувства, когда ходила в такой парк развлечений, как обычный человек. Принесла свои преувеличенные солнечные очки, которые покрыли большую часть ее лица: "Полагаю, так никто меня не узнает"?
</w:t>
      </w:r>
    </w:p>
    <w:p>
      <w:pPr/>
    </w:p>
    <w:p>
      <w:pPr>
        <w:jc w:val="left"/>
      </w:pPr>
      <w:r>
        <w:rPr>
          <w:rFonts w:ascii="Consolas" w:eastAsia="Consolas" w:hAnsi="Consolas" w:cs="Consolas"/>
          <w:b w:val="0"/>
          <w:sz w:val="28"/>
        </w:rPr>
        <w:t xml:space="preserve">Сюй Юнь отдал большие пальцы: "Не могу распознать!" Я подумала про себя, что если я сниму одежду и надену бикини, то эффект определенно будет еще лучше. В кино это не обязательно так, в наши дни так много удвоений тела, и деликатное тело **хватывает большой захват.
</w:t>
      </w:r>
    </w:p>
    <w:p>
      <w:pPr/>
    </w:p>
    <w:p>
      <w:pPr>
        <w:jc w:val="left"/>
      </w:pPr>
      <w:r>
        <w:rPr>
          <w:rFonts w:ascii="Consolas" w:eastAsia="Consolas" w:hAnsi="Consolas" w:cs="Consolas"/>
          <w:b w:val="0"/>
          <w:sz w:val="28"/>
        </w:rPr>
        <w:t xml:space="preserve">Тогда Ву Юань Дон взял ключи от машины и встал и сказал: "Тогда поехали".
</w:t>
      </w:r>
    </w:p>
    <w:p>
      <w:pPr/>
    </w:p>
    <w:p>
      <w:pPr>
        <w:jc w:val="left"/>
      </w:pPr>
      <w:r>
        <w:rPr>
          <w:rFonts w:ascii="Consolas" w:eastAsia="Consolas" w:hAnsi="Consolas" w:cs="Consolas"/>
          <w:b w:val="0"/>
          <w:sz w:val="28"/>
        </w:rPr>
        <w:t xml:space="preserve">"Тогда давай сначала купим купальник у Арианны." Линг тоже встала, когда собирала сумку.
</w:t>
      </w:r>
    </w:p>
    <w:p>
      <w:pPr/>
    </w:p>
    <w:p>
      <w:pPr>
        <w:jc w:val="left"/>
      </w:pPr>
      <w:r>
        <w:rPr>
          <w:rFonts w:ascii="Consolas" w:eastAsia="Consolas" w:hAnsi="Consolas" w:cs="Consolas"/>
          <w:b w:val="0"/>
          <w:sz w:val="28"/>
        </w:rPr>
        <w:t xml:space="preserve">Звезда является звездой, но и действительно имеют вкус к жизни, просто пойти в водный мир один раз, чтобы поиграть немного, налить сцену, чтобы купить случайный будет иметь, но и должны пойти в Ариане, чтобы купить купальник, а не профессиональный спортсмен.
</w:t>
      </w:r>
    </w:p>
    <w:p>
      <w:pPr/>
    </w:p>
    <w:p>
      <w:pPr>
        <w:jc w:val="left"/>
      </w:pPr>
      <w:r>
        <w:rPr>
          <w:rFonts w:ascii="Consolas" w:eastAsia="Consolas" w:hAnsi="Consolas" w:cs="Consolas"/>
          <w:b w:val="0"/>
          <w:sz w:val="28"/>
        </w:rPr>
        <w:t xml:space="preserve">Наверное, никто не знает, что со времен первых пловцов, завоевавших 27 золотых медалей в Арине на Олимпийских играх 1976 года в Монреале, все больше и больше лучших пловцов мира выбирают для выступления в Арине на различных мировых соревнованиях, но кто знает, что марка купальников достаточно дорогая.
</w:t>
      </w:r>
    </w:p>
    <w:p>
      <w:pPr/>
    </w:p>
    <w:p>
      <w:pPr>
        <w:jc w:val="left"/>
      </w:pPr>
      <w:r>
        <w:rPr>
          <w:rFonts w:ascii="Consolas" w:eastAsia="Consolas" w:hAnsi="Consolas" w:cs="Consolas"/>
          <w:b w:val="0"/>
          <w:sz w:val="28"/>
        </w:rPr>
        <w:t xml:space="preserve">У Юань Донг поехал на улицу, где бренд "Суян" является наиболее полным, и быстро нашел магазин "Ариана" в соответствии с местоположением навигации.
</w:t>
      </w:r>
    </w:p>
    <w:p>
      <w:pPr/>
    </w:p>
    <w:p>
      <w:pPr>
        <w:jc w:val="left"/>
      </w:pPr>
      <w:r>
        <w:rPr>
          <w:rFonts w:ascii="Consolas" w:eastAsia="Consolas" w:hAnsi="Consolas" w:cs="Consolas"/>
          <w:b w:val="0"/>
          <w:sz w:val="28"/>
        </w:rPr>
        <w:t xml:space="preserve">Эта цена действительно достаточно дорогая, Сюй Юнь случайно посмотрел на два, то два оттенка ткани бикини будет пять или шестьсот, это также плотно является обычным разделом, внутри которого висит больше фантазии, может быть, сколько денег это стоит.
</w:t>
      </w:r>
    </w:p>
    <w:p>
      <w:pPr/>
    </w:p>
    <w:p>
      <w:pPr>
        <w:jc w:val="left"/>
      </w:pPr>
      <w:r>
        <w:rPr>
          <w:rFonts w:ascii="Consolas" w:eastAsia="Consolas" w:hAnsi="Consolas" w:cs="Consolas"/>
          <w:b w:val="0"/>
          <w:sz w:val="28"/>
        </w:rPr>
        <w:t xml:space="preserve">"Здравствуйте, сэр, здравствуйте, мисс, могу я попросить вас троих выбрать купальник? Это и новички снаружи, и любительский фитнес внутри, и веселье и досуг внутри, и профессиональное соревнование внутри". Во время презентации появился путеводитель по шопингу: "Мы, Ариана, профессиональные производители купальников.......".
</w:t>
      </w:r>
    </w:p>
    <w:p>
      <w:pPr/>
    </w:p>
    <w:p>
      <w:pPr>
        <w:jc w:val="left"/>
      </w:pPr>
      <w:r>
        <w:rPr>
          <w:rFonts w:ascii="Consolas" w:eastAsia="Consolas" w:hAnsi="Consolas" w:cs="Consolas"/>
          <w:b w:val="0"/>
          <w:sz w:val="28"/>
        </w:rPr>
        <w:t xml:space="preserve">Этот шоппинг-гид сестра поболтали, Линг Чи-Линг ничего, слушая пару шоппинг-гида с красавицей вошла, увидеть позу не узнали, Линг Чи-Линг на ней этот негабаритных солнечных очков действительно довольно довольны, кажется, что после выхода в одиночку возьмут это.
</w:t>
      </w:r>
    </w:p>
    <w:p>
      <w:pPr/>
    </w:p>
    <w:p>
      <w:pPr>
        <w:jc w:val="left"/>
      </w:pPr>
      <w:r>
        <w:rPr>
          <w:rFonts w:ascii="Consolas" w:eastAsia="Consolas" w:hAnsi="Consolas" w:cs="Consolas"/>
          <w:b w:val="0"/>
          <w:sz w:val="28"/>
        </w:rPr>
        <w:t xml:space="preserve">Сюй Юнь не в настроении слушать еще один приветствие до введения красоты торгового руководства, случайно на стороне У Юань Донг сказал: "Донг брат, выберите один, я посылаю вас".
</w:t>
      </w:r>
    </w:p>
    <w:p>
      <w:pPr/>
    </w:p>
    <w:p>
      <w:pPr>
        <w:jc w:val="left"/>
      </w:pPr>
      <w:r>
        <w:rPr>
          <w:rFonts w:ascii="Consolas" w:eastAsia="Consolas" w:hAnsi="Consolas" w:cs="Consolas"/>
          <w:b w:val="0"/>
          <w:sz w:val="28"/>
        </w:rPr>
        <w:t xml:space="preserve">У Юань Дон помахал рукой: "Нет необходимости, в багажнике моя основная коробка для путешествий, в ней есть все внутри".
</w:t>
      </w:r>
    </w:p>
    <w:p>
      <w:pPr/>
    </w:p>
    <w:p>
      <w:pPr>
        <w:jc w:val="left"/>
      </w:pPr>
      <w:r>
        <w:rPr>
          <w:rFonts w:ascii="Consolas" w:eastAsia="Consolas" w:hAnsi="Consolas" w:cs="Consolas"/>
          <w:b w:val="0"/>
          <w:sz w:val="28"/>
        </w:rPr>
        <w:t xml:space="preserve">"Или ты хорошо подготовлен". Сюй Юнь не мог не почувствовать сильных эмоций, когда случайно взял в руки треугольный тибетский синий обычный плавательный ствол с логотипом только трех рыбьей чешуи в недорогой зоне и пробормотал себе: "Вот оно, оно выглядит вполне комфортно, оно определенно не удержится в моем младшем брате".
</w:t>
      </w:r>
    </w:p>
    <w:p>
      <w:pPr/>
    </w:p>
    <w:p>
      <w:pPr>
        <w:jc w:val="left"/>
      </w:pPr>
      <w:r>
        <w:rPr>
          <w:rFonts w:ascii="Consolas" w:eastAsia="Consolas" w:hAnsi="Consolas" w:cs="Consolas"/>
          <w:b w:val="0"/>
          <w:sz w:val="28"/>
        </w:rPr>
        <w:t xml:space="preserve">Линь Чжилин и две хозяйки магазина мгновенно покраснели, Сюй Юнь действительно разговаривает сам с собой, не ожидал, что у спикера нет сердца, у слушателя есть намерение.
</w:t>
      </w:r>
    </w:p>
    <w:p>
      <w:pPr/>
    </w:p>
    <w:p>
      <w:pPr>
        <w:jc w:val="left"/>
      </w:pPr>
      <w:r>
        <w:rPr>
          <w:rFonts w:ascii="Consolas" w:eastAsia="Consolas" w:hAnsi="Consolas" w:cs="Consolas"/>
          <w:b w:val="0"/>
          <w:sz w:val="28"/>
        </w:rPr>
        <w:t xml:space="preserve">Две женщины-лавочники в порядке, в конце концов, какие люди приходят покупать купальники, много богатых людей или мошенников-богачей говорят еще более недобросовестно, а некоторые мошенники скажут размер их нижней части тела, а затем спросят их, если они положили его ... Так что они увидели, что Сюй Юнь сказал, что это непреднамеренно, быстро восстановил спокойствие.
</w:t>
      </w:r>
    </w:p>
    <w:p>
      <w:pPr/>
    </w:p>
    <w:p>
      <w:pPr>
        <w:jc w:val="left"/>
      </w:pPr>
      <w:r>
        <w:rPr>
          <w:rFonts w:ascii="Consolas" w:eastAsia="Consolas" w:hAnsi="Consolas" w:cs="Consolas"/>
          <w:b w:val="0"/>
          <w:sz w:val="28"/>
        </w:rPr>
        <w:t xml:space="preserve">В первую ночь она спала в одной кровати с Сюй Юнь, она встала посреди ночи, чтобы пойти в туалет, а когда вернулась снова, то столкнулась с Сюй Юнь, отбивая у нее одеяла.
</w:t>
      </w:r>
    </w:p>
    <w:p>
      <w:pPr/>
    </w:p>
    <w:p>
      <w:pPr>
        <w:jc w:val="left"/>
      </w:pPr>
      <w:r>
        <w:rPr>
          <w:rFonts w:ascii="Consolas" w:eastAsia="Consolas" w:hAnsi="Consolas" w:cs="Consolas"/>
          <w:b w:val="0"/>
          <w:sz w:val="28"/>
        </w:rPr>
        <w:t xml:space="preserve">Так что только что бессердечное замечание Сюй Юнь заставило Линь Цзилиня перевернуться в сложном настроении.
</w:t>
      </w:r>
    </w:p>
    <w:p>
      <w:pPr/>
    </w:p>
    <w:p>
      <w:pPr>
        <w:jc w:val="left"/>
      </w:pPr>
      <w:r>
        <w:rPr>
          <w:rFonts w:ascii="Consolas" w:eastAsia="Consolas" w:hAnsi="Consolas" w:cs="Consolas"/>
          <w:b w:val="0"/>
          <w:sz w:val="28"/>
        </w:rPr>
        <w:t xml:space="preserve">"Срань господня, ты хочешь, чтобы я пошёл на двести восемьдесят за одну пару штанов? Ты шутишь?" Только после этого Сюй Юнь увидел этикетку, и он подумал, что если ее поместить в торговую зону двери, то она должна быть дешевой.
</w:t>
      </w:r>
    </w:p>
    <w:p>
      <w:pPr/>
    </w:p>
    <w:p>
      <w:pPr>
        <w:jc w:val="left"/>
      </w:pPr>
      <w:r>
        <w:rPr>
          <w:rFonts w:ascii="Consolas" w:eastAsia="Consolas" w:hAnsi="Consolas" w:cs="Consolas"/>
          <w:b w:val="0"/>
          <w:sz w:val="28"/>
        </w:rPr>
        <w:t xml:space="preserve">"Сэр, шорты, которые вы выбрали, предназначены для профессионального конкурса, и теперь они на особом, первоначальная цена была четыреста девяносто девять." Продавщица представила.
</w:t>
      </w:r>
    </w:p>
    <w:p>
      <w:pPr/>
    </w:p>
    <w:p>
      <w:pPr>
        <w:jc w:val="left"/>
      </w:pPr>
      <w:r>
        <w:rPr>
          <w:rFonts w:ascii="Consolas" w:eastAsia="Consolas" w:hAnsi="Consolas" w:cs="Consolas"/>
          <w:b w:val="0"/>
          <w:sz w:val="28"/>
        </w:rPr>
        <w:t xml:space="preserve">Сюй Юнь напрямую отбросил его назад: "Тогда вы найдете мне первичную стадию один, до тех пор, пока вы убедитесь, что он не будет пронзен мной и не откроет моего малыша, это хорошо! Я просто ношу их одноразовые, не делай их такими дорогими".
</w:t>
      </w:r>
    </w:p>
    <w:p>
      <w:pPr/>
    </w:p>
    <w:p>
      <w:pPr>
        <w:jc w:val="left"/>
      </w:pPr>
      <w:r>
        <w:rPr>
          <w:rFonts w:ascii="Consolas" w:eastAsia="Consolas" w:hAnsi="Consolas" w:cs="Consolas"/>
          <w:b w:val="0"/>
          <w:sz w:val="28"/>
        </w:rPr>
        <w:t xml:space="preserve">Хотя слова Сюй Юнь были несколько простыми, продавщица все равно терпеливо подобрала пару плоских штанов с черной и желтой отделкой и сказала Сюй Юнь: "Тогда вы можете выбрать этот, сэр, этот находится на специальной распродаже за сто пятьдесят два юаня". Первоначальная цена была 191. Это уже самый дешевый мужской купальник в нашем магазине".
</w:t>
      </w:r>
    </w:p>
    <w:p>
      <w:pPr/>
    </w:p>
    <w:p>
      <w:pPr>
        <w:jc w:val="left"/>
      </w:pPr>
      <w:r>
        <w:rPr>
          <w:rFonts w:ascii="Consolas" w:eastAsia="Consolas" w:hAnsi="Consolas" w:cs="Consolas"/>
          <w:b w:val="0"/>
          <w:sz w:val="28"/>
        </w:rPr>
        <w:t xml:space="preserve">Сюй Юнь нахмурился, этого было еще достаточно, чтобы запутать его, этот плоский угол явно использовал больше ткани, чем этот треугольник, почему он до сих пор дешевый?
</w:t>
      </w:r>
    </w:p>
    <w:p>
      <w:pPr/>
    </w:p>
    <w:p>
      <w:pPr>
        <w:jc w:val="left"/>
      </w:pPr>
      <w:r>
        <w:rPr>
          <w:rFonts w:ascii="Consolas" w:eastAsia="Consolas" w:hAnsi="Consolas" w:cs="Consolas"/>
          <w:b w:val="0"/>
          <w:sz w:val="28"/>
        </w:rPr>
        <w:t xml:space="preserve">В это время Линь Цзилинь взяла пару плавательных плавок низкого сопротивления у мужчин с дренажными линиями на профессиональной спортивной площадке с плоскими коленями и сказала Сюй Юнь: "Я думаю, что это довольно хорошо, давайте сделаем это, я сделаю оплату за вас".
</w:t>
      </w:r>
    </w:p>
    <w:p>
      <w:pPr/>
    </w:p>
    <w:p>
      <w:pPr>
        <w:jc w:val="left"/>
      </w:pPr>
      <w:r>
        <w:rPr>
          <w:rFonts w:ascii="Consolas" w:eastAsia="Consolas" w:hAnsi="Consolas" w:cs="Consolas"/>
          <w:b w:val="0"/>
          <w:sz w:val="28"/>
        </w:rPr>
        <w:t xml:space="preserve">Рядом с ней продавщица с большой улыбкой похвалила Линг Чи Линг: "Мисс, у вас хорошее видение, этот господин так счастлив найти такую заботливую девушку, это профессиональные соревновательные плавки, хотя я знаю, что вы не для соревнований, но я верю, что этот господин будет очень доволен опытом, который принесут эти плавки после того, как наденет их".
</w:t>
      </w:r>
    </w:p>
    <w:p>
      <w:pPr/>
    </w:p>
    <w:p>
      <w:pPr>
        <w:jc w:val="left"/>
      </w:pPr>
      <w:r>
        <w:rPr>
          <w:rFonts w:ascii="Consolas" w:eastAsia="Consolas" w:hAnsi="Consolas" w:cs="Consolas"/>
          <w:b w:val="0"/>
          <w:sz w:val="28"/>
        </w:rPr>
        <w:t xml:space="preserve">Девушка? И Сюй Юнь, и Линь Чжилин не могли не смотреть в изумлении.
</w:t>
      </w:r>
    </w:p>
    <w:p>
      <w:pPr/>
    </w:p>
    <w:p>
      <w:pPr>
        <w:jc w:val="left"/>
      </w:pPr>
      <w:r>
        <w:rPr>
          <w:rFonts w:ascii="Consolas" w:eastAsia="Consolas" w:hAnsi="Consolas" w:cs="Consolas"/>
          <w:b w:val="0"/>
          <w:sz w:val="28"/>
        </w:rPr>
        <w:t xml:space="preserve">"Сколько?" Сюй Юнь нахмурился, как раз сейчас, когда маленький треугольник профессиональных спортивных классов составлял двести восемь, разве это не было бы лучше, чем несколько сотен?
</w:t>
      </w:r>
    </w:p>
    <w:p>
      <w:pPr/>
    </w:p>
    <w:p>
      <w:pPr>
        <w:jc w:val="left"/>
      </w:pPr>
      <w:r>
        <w:rPr>
          <w:rFonts w:ascii="Consolas" w:eastAsia="Consolas" w:hAnsi="Consolas" w:cs="Consolas"/>
          <w:b w:val="0"/>
          <w:sz w:val="28"/>
        </w:rPr>
        <w:t xml:space="preserve">"Целую тысячу".
</w:t>
      </w:r>
    </w:p>
    <w:p>
      <w:pPr/>
    </w:p>
    <w:p>
      <w:pPr>
        <w:jc w:val="left"/>
      </w:pPr>
      <w:r>
        <w:rPr>
          <w:rFonts w:ascii="Consolas" w:eastAsia="Consolas" w:hAnsi="Consolas" w:cs="Consolas"/>
          <w:b w:val="0"/>
          <w:sz w:val="28"/>
        </w:rPr>
        <w:t xml:space="preserve">Сюй Юнь очень хочет проглотить газировку и распылить её до смерти! Тысяча долларов? Если бы эти плавки не давали ему опыт, ему было бы неловко! Люди, которые покупают эти вещи, должны быть идиотами с глупыми деньгами, если не профессиональные спортсмены!
</w:t>
      </w:r>
    </w:p>
    <w:p>
      <w:pPr/>
    </w:p>
    <w:p>
      <w:pPr>
        <w:jc w:val="left"/>
      </w:pPr>
      <w:r>
        <w:rPr>
          <w:rFonts w:ascii="Consolas" w:eastAsia="Consolas" w:hAnsi="Consolas" w:cs="Consolas"/>
          <w:b w:val="0"/>
          <w:sz w:val="28"/>
        </w:rPr>
        <w:t xml:space="preserve">"Заканчивай". The New York Times" - это новая, более чем десятилетняя история компании, а "The New York Times" - новая, более чем десятилетняя история "The New York Times" - новая, более чем десятилетняя история "The New York Times" - новая, более чем десятилетняя история "The New York Times".
</w:t>
      </w:r>
    </w:p>
    <w:p>
      <w:pPr/>
    </w:p>
    <w:p>
      <w:pPr>
        <w:jc w:val="left"/>
      </w:pPr>
      <w:r>
        <w:rPr>
          <w:rFonts w:ascii="Consolas" w:eastAsia="Consolas" w:hAnsi="Consolas" w:cs="Consolas"/>
          <w:b w:val="0"/>
          <w:sz w:val="28"/>
        </w:rPr>
        <w:t xml:space="preserve">Выбирая плавки для Сюй Юня, Линь Чжилинь слабо улыбнулась: "Тогда почему бы тебе не выбрать плавки и для меня? Ты спрашиваешь: "Какой стиль мне нужен?"
</w:t>
      </w:r>
    </w:p>
    <w:p>
      <w:pPr/>
    </w:p>
    <w:p>
      <w:pPr>
        <w:jc w:val="left"/>
      </w:pPr>
      <w:r>
        <w:rPr>
          <w:rFonts w:ascii="Consolas" w:eastAsia="Consolas" w:hAnsi="Consolas" w:cs="Consolas"/>
          <w:b w:val="0"/>
          <w:sz w:val="28"/>
        </w:rPr>
        <w:t xml:space="preserve">"Нет нужды говорить, что это бикини, конечно." Сюй Юнь открыл свой рот невозмутимо: "Бикини могут заставить сексуальность женщины парить несколько раз в одно мгновение, цельные купальные костюмы для больших мам, если ты думаешь, что ты большая мама, то просто притворись, что я ничего не сказала".
</w:t>
      </w:r>
    </w:p>
    <w:p>
      <w:pPr/>
    </w:p>
    <w:p>
      <w:pPr>
        <w:jc w:val="left"/>
      </w:pPr>
      <w:r>
        <w:rPr>
          <w:rFonts w:ascii="Consolas" w:eastAsia="Consolas" w:hAnsi="Consolas" w:cs="Consolas"/>
          <w:b w:val="0"/>
          <w:sz w:val="28"/>
        </w:rPr>
        <w:t xml:space="preserve">Конечно, Линг тоже любит бикини, но теперь, когда она одна в публичном развлекательном заведении, надев бикини, она несколько раз почувствует себя в безопасности. Но слова Сюй Юнь также имели большой смысл, цельный купальный костюм был для Большой Мамы............
</w:t>
      </w:r>
    </w:p>
    <w:p>
      <w:pPr/>
    </w:p>
    <w:p>
      <w:pPr>
        <w:jc w:val="left"/>
      </w:pPr>
      <w:r>
        <w:rPr>
          <w:rFonts w:ascii="Consolas" w:eastAsia="Consolas" w:hAnsi="Consolas" w:cs="Consolas"/>
          <w:b w:val="0"/>
          <w:sz w:val="28"/>
        </w:rPr>
        <w:t xml:space="preserve">"Значит, это будет слишком откровенно?" Лицо Линг Чжи Линг немного волновалось.
</w:t>
      </w:r>
    </w:p>
    <w:p>
      <w:pPr/>
    </w:p>
    <w:p>
      <w:pPr>
        <w:jc w:val="left"/>
      </w:pPr>
      <w:r>
        <w:rPr>
          <w:rFonts w:ascii="Consolas" w:eastAsia="Consolas" w:hAnsi="Consolas" w:cs="Consolas"/>
          <w:b w:val="0"/>
          <w:sz w:val="28"/>
        </w:rPr>
        <w:t xml:space="preserve">"Все места, которые должны быть прикрыты, Дью?" Сюй Юнь пожал плечами и покачал головой: "Я не думаю, что вообще есть какое-либо воздействие, есть только два типа людей, которые думают, что есть только один вид воздействия, либо мертвые старожилы, либо люди, которые действительно имеют злые мысли в их сердцах. Ни один из этих двоих не наполовину связан со мной, так что я люблю бикини".
</w:t>
      </w:r>
    </w:p>
    <w:p>
      <w:pPr/>
    </w:p>
    <w:p>
      <w:pPr>
        <w:jc w:val="left"/>
      </w:pPr>
      <w:r>
        <w:rPr>
          <w:rFonts w:ascii="Consolas" w:eastAsia="Consolas" w:hAnsi="Consolas" w:cs="Consolas"/>
          <w:b w:val="0"/>
          <w:sz w:val="28"/>
        </w:rPr>
        <w:t xml:space="preserve">Линь Чжи Линь очень понравилось слушать Сюй Юнь: "Тогда выбери одну для меня".
</w:t>
      </w:r>
    </w:p>
    <w:p>
      <w:pPr/>
    </w:p>
    <w:p>
      <w:pPr>
        <w:jc w:val="left"/>
      </w:pPr>
      <w:r>
        <w:rPr>
          <w:rFonts w:ascii="Consolas" w:eastAsia="Consolas" w:hAnsi="Consolas" w:cs="Consolas"/>
          <w:b w:val="0"/>
          <w:sz w:val="28"/>
        </w:rPr>
        <w:t xml:space="preserve">Сюй Юнь посмотрел на круг, во всяком случае, Линь Чжи Линь не заботится о деньгах, то он отпустил случайный выбор: "У вас такое хорошее тело, поэтому любой стиль и цвет в вашем теле покажет сексуальную женщину очаровательной, ивы, я думаю, коллаж, что красочные большие элементы цветка будет более подходящим для вас, потому что такая мода не то, что люди могут носить это чувство, и вы можете". Привязанный к спине и с глубоким открытым низким вырезом декольте, это синоним абсолютной сексуальности. И это должен быть комплект из трех частей, с камзолом на внешней стороне, и если есть больше людей с цветными глазами, вы можете носить тот, который снаружи".
</w:t>
      </w:r>
    </w:p>
    <w:p>
      <w:pPr/>
    </w:p>
    <w:p>
      <w:pPr>
        <w:jc w:val="left"/>
      </w:pPr>
      <w:r>
        <w:rPr>
          <w:rFonts w:ascii="Consolas" w:eastAsia="Consolas" w:hAnsi="Consolas" w:cs="Consolas"/>
          <w:b w:val="0"/>
          <w:sz w:val="28"/>
        </w:rPr>
        <w:t xml:space="preserve">После того, как Сюй Юнь закончила говорить, продавщица-гид уже сняла бикини из трёх частей и похвалила Сюй Юнь светящимися глазами: "Сэр, вы действительно хороши в исследовании бикини! Это первый раз, когда я восхищаюсь гостем, и это платье действительно подходит вашей девушке, и ее сексуальный темперамент особенно привязан к нему, я действительно чувствую, что ваша девушка, как большая звезда Chi-Ling сестра"!
</w:t>
      </w:r>
    </w:p>
    <w:p>
      <w:pPr/>
    </w:p>
    <w:p>
      <w:pPr>
        <w:jc w:val="left"/>
      </w:pPr>
      <w:r>
        <w:rPr>
          <w:rFonts w:ascii="Consolas" w:eastAsia="Consolas" w:hAnsi="Consolas" w:cs="Consolas"/>
          <w:b w:val="0"/>
          <w:sz w:val="28"/>
        </w:rPr>
        <w:t xml:space="preserve">Сюй Юнь и Линь Чжи Лин посмотрели друг на друга, поэтому у них не было времени заботиться о том, чтобы их неправильно поняли как друзей, просто боясь, когда это откроется, чтобы быть правдой.
</w:t>
      </w:r>
    </w:p>
    <w:p>
      <w:pPr/>
    </w:p>
    <w:p>
      <w:pPr>
        <w:jc w:val="left"/>
      </w:pPr>
      <w:r>
        <w:rPr>
          <w:rFonts w:ascii="Consolas" w:eastAsia="Consolas" w:hAnsi="Consolas" w:cs="Consolas"/>
          <w:b w:val="0"/>
          <w:sz w:val="28"/>
        </w:rPr>
        <w:t xml:space="preserve">"Это он!" Линь Цзилинь даже не посмотрел на цену, тысяча пятьсот девяносто девять купальников непосредственно снял, промахнулся картой, два быстро сели на машину в Wu Yuan Dong во главе с быстрым отъездом из этого магазина.
</w:t>
      </w:r>
    </w:p>
    <w:p>
      <w:pPr/>
    </w:p>
    <w:p>
      <w:pPr>
        <w:jc w:val="left"/>
      </w:pPr>
      <w:r>
        <w:rPr>
          <w:rFonts w:ascii="Consolas" w:eastAsia="Consolas" w:hAnsi="Consolas" w:cs="Consolas"/>
          <w:b w:val="0"/>
          <w:sz w:val="28"/>
        </w:rPr>
        <w:t xml:space="preserve">Сразу после того, как двое ушли, женщина-лавочница вдруг поняла своему коллеге: "Это ведь Линь Чи-Линь, да?
</w:t>
      </w:r>
    </w:p>
    <w:p>
      <w:pPr/>
    </w:p>
    <w:p>
      <w:pPr>
        <w:jc w:val="left"/>
      </w:pPr>
      <w:r>
        <w:rPr>
          <w:rFonts w:ascii="Consolas" w:eastAsia="Consolas" w:hAnsi="Consolas" w:cs="Consolas"/>
          <w:b w:val="0"/>
          <w:sz w:val="28"/>
        </w:rPr>
        <w:t xml:space="preserve">【PS: "Король Демонов Солдат" создал более 6 миллионов просмотров в этом месяце, это действительно удивило меня, спасибо за вашу поддержку. Я уверен, что оценки будут становиться все лучше и лучше! Для вершины, для VIP! И еще один важный момент, я надеюсь, что все проголосуют за Сяо Сянь 1-го числа завтра, и не забудьте проголосовать за "выпуклого".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Внезапные изменения
</w:t>
      </w:r>
    </w:p>
    <w:p>
      <w:pPr/>
    </w:p>
    <w:p>
      <w:pPr>
        <w:jc w:val="left"/>
      </w:pPr>
      <w:r>
        <w:rPr>
          <w:rFonts w:ascii="Consolas" w:eastAsia="Consolas" w:hAnsi="Consolas" w:cs="Consolas"/>
          <w:b w:val="0"/>
          <w:sz w:val="28"/>
        </w:rPr>
        <w:t xml:space="preserve">Глава 0256 Внезапные изменения
</w:t>
      </w:r>
    </w:p>
    <w:p>
      <w:pPr/>
    </w:p>
    <w:p>
      <w:pPr>
        <w:jc w:val="left"/>
      </w:pPr>
      <w:r>
        <w:rPr>
          <w:rFonts w:ascii="Consolas" w:eastAsia="Consolas" w:hAnsi="Consolas" w:cs="Consolas"/>
          <w:b w:val="0"/>
          <w:sz w:val="28"/>
        </w:rPr>
        <w:t xml:space="preserve">Линь Чжи Линь полдня смотрела в зеркало в машине и, наконец, не могла устоять, спрашивая: "Ты даже не можешь остановить такие большие очки? Ты все еще видишь, кто я?"
</w:t>
      </w:r>
    </w:p>
    <w:p>
      <w:pPr/>
    </w:p>
    <w:p>
      <w:pPr>
        <w:jc w:val="left"/>
      </w:pPr>
      <w:r>
        <w:rPr>
          <w:rFonts w:ascii="Consolas" w:eastAsia="Consolas" w:hAnsi="Consolas" w:cs="Consolas"/>
          <w:b w:val="0"/>
          <w:sz w:val="28"/>
        </w:rPr>
        <w:t xml:space="preserve">"Не вижу". Сюй Юнь покачал головой: "В наше время многие девушки любят следовать за этим вашим подбородком, должно быть много людей в таких солнечных очках. Просто, тебе не стоит говорить, у голосовых связок нет пластической хирургии, боюсь..."
</w:t>
      </w:r>
    </w:p>
    <w:p>
      <w:pPr/>
    </w:p>
    <w:p>
      <w:pPr>
        <w:jc w:val="left"/>
      </w:pPr>
      <w:r>
        <w:rPr>
          <w:rFonts w:ascii="Consolas" w:eastAsia="Consolas" w:hAnsi="Consolas" w:cs="Consolas"/>
          <w:b w:val="0"/>
          <w:sz w:val="28"/>
        </w:rPr>
        <w:t xml:space="preserve">Линь Жилин тогда вдруг понял, что именно его собственный голос предал его только сейчас, кажется, что позже в мире мечты вода действительно должна быть осторожна, чтобы не говорить глупости. Неважно, узнали ли ее, она боялась внезапно вызвать ажиотаж, и это было бы небольшой проблемой.
</w:t>
      </w:r>
    </w:p>
    <w:p>
      <w:pPr/>
    </w:p>
    <w:p>
      <w:pPr>
        <w:jc w:val="left"/>
      </w:pPr>
      <w:r>
        <w:rPr>
          <w:rFonts w:ascii="Consolas" w:eastAsia="Consolas" w:hAnsi="Consolas" w:cs="Consolas"/>
          <w:b w:val="0"/>
          <w:sz w:val="28"/>
        </w:rPr>
        <w:t xml:space="preserve">После того, как У Юань Дон припарковал машину, трое отправились прямо в центр парадного зала водного мира мечты, купили билет и сказали, где можно встретиться, после чего начали переодеваться.
</w:t>
      </w:r>
    </w:p>
    <w:p>
      <w:pPr/>
    </w:p>
    <w:p>
      <w:pPr>
        <w:jc w:val="left"/>
      </w:pPr>
      <w:r>
        <w:rPr>
          <w:rFonts w:ascii="Consolas" w:eastAsia="Consolas" w:hAnsi="Consolas" w:cs="Consolas"/>
          <w:b w:val="0"/>
          <w:sz w:val="28"/>
        </w:rPr>
        <w:t xml:space="preserve">Сюй Юнь и У Юань Донг оба двигались довольно онемело, переодеваясь за минуту до этого, чтобы войти и посмотреть на красоту, это рассуждение понимает любой мужчина. Подобно тому, как двое мужчин одна за другой проходили через угловой проход, Сюй Юнь заметил татуировку, похожую на лотос, на спине правого плеча У Юань Донга.
</w:t>
      </w:r>
    </w:p>
    <w:p>
      <w:pPr/>
    </w:p>
    <w:p>
      <w:pPr>
        <w:jc w:val="left"/>
      </w:pPr>
      <w:r>
        <w:rPr>
          <w:rFonts w:ascii="Consolas" w:eastAsia="Consolas" w:hAnsi="Consolas" w:cs="Consolas"/>
          <w:b w:val="0"/>
          <w:sz w:val="28"/>
        </w:rPr>
        <w:t xml:space="preserve">Очевидно, Сюй Юнь немного притормозил у своих ног, а У Юань Дун, почувствовав это, тоже повернулся, озадачив: "Старый брат Сюй Юнь, что случилось?".
</w:t>
      </w:r>
    </w:p>
    <w:p>
      <w:pPr/>
    </w:p>
    <w:p>
      <w:pPr>
        <w:jc w:val="left"/>
      </w:pPr>
      <w:r>
        <w:rPr>
          <w:rFonts w:ascii="Consolas" w:eastAsia="Consolas" w:hAnsi="Consolas" w:cs="Consolas"/>
          <w:b w:val="0"/>
          <w:sz w:val="28"/>
        </w:rPr>
        <w:t xml:space="preserve">"Ничего". Сюй Юнь бледно улыбнулся и покачал головой, он изначально не хотел спрашивать, но в конце концов не удержался и открыл рот: "Брат Дон, когда у тебя на теле появилась эта татуировка?".
</w:t>
      </w:r>
    </w:p>
    <w:p>
      <w:pPr/>
    </w:p>
    <w:p>
      <w:pPr>
        <w:jc w:val="left"/>
      </w:pPr>
      <w:r>
        <w:rPr>
          <w:rFonts w:ascii="Consolas" w:eastAsia="Consolas" w:hAnsi="Consolas" w:cs="Consolas"/>
          <w:b w:val="0"/>
          <w:sz w:val="28"/>
        </w:rPr>
        <w:t xml:space="preserve">У Юань Донг на мгновение ударил, а затем усмехнулся: "Давным-давно татуировка, да, это все неразумное время, вы не должны смеяться надо мной".
</w:t>
      </w:r>
    </w:p>
    <w:p>
      <w:pPr/>
    </w:p>
    <w:p>
      <w:pPr>
        <w:jc w:val="left"/>
      </w:pPr>
      <w:r>
        <w:rPr>
          <w:rFonts w:ascii="Consolas" w:eastAsia="Consolas" w:hAnsi="Consolas" w:cs="Consolas"/>
          <w:b w:val="0"/>
          <w:sz w:val="28"/>
        </w:rPr>
        <w:t xml:space="preserve">Сюй Юнь помахал рукой и сказал: "Как это может быть, татуировка не является преступлением, в Соединенных Штатах она все еще является культурной передачей. Только в Китае многие люди покрасили глаза на татуировки, даже если они призывники, те, у кого есть татуировки, будут уничтожены. Наверное, это было вытатуировано после того, как вы ушли из армии, вы ехали в Sky Entertainment всего год, а потом вас уволили максимум год назад....."
</w:t>
      </w:r>
    </w:p>
    <w:p>
      <w:pPr/>
    </w:p>
    <w:p>
      <w:pPr>
        <w:jc w:val="left"/>
      </w:pPr>
      <w:r>
        <w:rPr>
          <w:rFonts w:ascii="Consolas" w:eastAsia="Consolas" w:hAnsi="Consolas" w:cs="Consolas"/>
          <w:b w:val="0"/>
          <w:sz w:val="28"/>
        </w:rPr>
        <w:t xml:space="preserve">"Брат, это правда, что я сделал эту татуировку всего год назад. Просто ради забавы, а не ради веселья". Видя, как Сюй Юнь раскрывает свои слова, У Юань Дун не показал ничего особенного, а лишь бледно сказал: "Я приготовлюсь смыть его с помощью зелья, когда повернусь назад".
</w:t>
      </w:r>
    </w:p>
    <w:p>
      <w:pPr/>
    </w:p>
    <w:p>
      <w:pPr>
        <w:jc w:val="left"/>
      </w:pPr>
      <w:r>
        <w:rPr>
          <w:rFonts w:ascii="Consolas" w:eastAsia="Consolas" w:hAnsi="Consolas" w:cs="Consolas"/>
          <w:b w:val="0"/>
          <w:sz w:val="28"/>
        </w:rPr>
        <w:t xml:space="preserve">"Довольно доминирующий". Сюй Юнь засмеялся: "Какой смысл мыть посуду, ты же не собираешься сдавать экзамен на госслужбу, хахаха!"
</w:t>
      </w:r>
    </w:p>
    <w:p>
      <w:pPr/>
    </w:p>
    <w:p>
      <w:pPr>
        <w:jc w:val="left"/>
      </w:pPr>
      <w:r>
        <w:rPr>
          <w:rFonts w:ascii="Consolas" w:eastAsia="Consolas" w:hAnsi="Consolas" w:cs="Consolas"/>
          <w:b w:val="0"/>
          <w:sz w:val="28"/>
        </w:rPr>
        <w:t xml:space="preserve">Когда двое мужчин разговаривали и смеялись во время прогулки в мир воды мечты, Сюй Юнь увидел, что У Юань Дун не хотел говорить ему о значении этой татуировки, поэтому он также не сказал, что он всегда чувствовал, что эта татуировка была ему так знакома. Однако, было хорошо не сказать, что Сюй Юнь теперь думал головой и не мог точно понять, когда и при каких обстоятельствах он видел такую форму узора, похожую на лотос.
</w:t>
      </w:r>
    </w:p>
    <w:p>
      <w:pPr/>
    </w:p>
    <w:p>
      <w:pPr>
        <w:jc w:val="left"/>
      </w:pPr>
      <w:r>
        <w:rPr>
          <w:rFonts w:ascii="Consolas" w:eastAsia="Consolas" w:hAnsi="Consolas" w:cs="Consolas"/>
          <w:b w:val="0"/>
          <w:sz w:val="28"/>
        </w:rPr>
        <w:t xml:space="preserve">Примерно через пять минут Линг все еще носила свои большие солнечные очки и вышла у входа в женский проход.
</w:t>
      </w:r>
    </w:p>
    <w:p>
      <w:pPr/>
    </w:p>
    <w:p>
      <w:pPr>
        <w:jc w:val="left"/>
      </w:pPr>
      <w:r>
        <w:rPr>
          <w:rFonts w:ascii="Consolas" w:eastAsia="Consolas" w:hAnsi="Consolas" w:cs="Consolas"/>
          <w:b w:val="0"/>
          <w:sz w:val="28"/>
        </w:rPr>
        <w:t xml:space="preserve">Ух ты... Сюй Юнь не могла не удивиться, до того как увидела, что Линь Цзилинь была вся в одежде, и ни одна из ее одежды не была такого обтягивающего типа, так что не было возможности определить ее фигуру вообще, можно было только догадываться, и кроме того, многие девушки в наши дни были набиты бюстгальтерами, что было совсем неправдой.
</w:t>
      </w:r>
    </w:p>
    <w:p>
      <w:pPr/>
    </w:p>
    <w:p>
      <w:pPr>
        <w:jc w:val="left"/>
      </w:pPr>
      <w:r>
        <w:rPr>
          <w:rFonts w:ascii="Consolas" w:eastAsia="Consolas" w:hAnsi="Consolas" w:cs="Consolas"/>
          <w:b w:val="0"/>
          <w:sz w:val="28"/>
        </w:rPr>
        <w:t xml:space="preserve">Теперь, когда Линь Цзилинь в бикини, это должно быть по-настоящему, Сюй Юнь гарантирует, что если это сравнивать с Руань Циньшань или Цинь Ваньер, то это не упадет в цене!
</w:t>
      </w:r>
    </w:p>
    <w:p>
      <w:pPr/>
    </w:p>
    <w:p>
      <w:pPr>
        <w:jc w:val="left"/>
      </w:pPr>
      <w:r>
        <w:rPr>
          <w:rFonts w:ascii="Consolas" w:eastAsia="Consolas" w:hAnsi="Consolas" w:cs="Consolas"/>
          <w:b w:val="0"/>
          <w:sz w:val="28"/>
        </w:rPr>
        <w:t xml:space="preserve">У Юань Донг погладил нос, казалось бы, немного загорелся: "Вы, ребята, идите поиграйте, я со всем этим играл, вон там потогонное отделение, я пойду туда немного поиграю".
</w:t>
      </w:r>
    </w:p>
    <w:p>
      <w:pPr/>
    </w:p>
    <w:p>
      <w:pPr>
        <w:jc w:val="left"/>
      </w:pPr>
      <w:r>
        <w:rPr>
          <w:rFonts w:ascii="Consolas" w:eastAsia="Consolas" w:hAnsi="Consolas" w:cs="Consolas"/>
          <w:b w:val="0"/>
          <w:sz w:val="28"/>
        </w:rPr>
        <w:t xml:space="preserve">"Давай, давай сначала покатаемся на скейтборде!" Сюй Юнь подтянул Линь Чжилиня и ушел, но он был мысленно подготовлен, и даже если рука была разорвана этими двумя нежными шишками, он тоже признался в этом!
</w:t>
      </w:r>
    </w:p>
    <w:p>
      <w:pPr/>
    </w:p>
    <w:p>
      <w:pPr>
        <w:jc w:val="left"/>
      </w:pPr>
      <w:r>
        <w:rPr>
          <w:rFonts w:ascii="Consolas" w:eastAsia="Consolas" w:hAnsi="Consolas" w:cs="Consolas"/>
          <w:b w:val="0"/>
          <w:sz w:val="28"/>
        </w:rPr>
        <w:t xml:space="preserve">Завтра состоится встреча с коммерческим директором, Линь Чи-Линь также почувствовала, что ей действительно нужно расслабиться, поэтому она без колебаний последовала за Сюй Юнь и поехала, не ожидая последствий вообще.
</w:t>
      </w:r>
    </w:p>
    <w:p>
      <w:pPr/>
    </w:p>
    <w:p>
      <w:pPr>
        <w:jc w:val="left"/>
      </w:pPr>
      <w:r>
        <w:rPr>
          <w:rFonts w:ascii="Consolas" w:eastAsia="Consolas" w:hAnsi="Consolas" w:cs="Consolas"/>
          <w:b w:val="0"/>
          <w:sz w:val="28"/>
        </w:rPr>
        <w:t xml:space="preserve">Последствия были, конечно, очевидны, Лин Чжилин, который не умел плавать, был так напуган волнением, что его сердце чуть не перестало биться, и Сюй Юнь положил все свои сенсорные нервы на руку, которая находилась в руках Лин, так что его единственным неудобством была жаркость в носу, всегда была возможность кровотечения из носа.
</w:t>
      </w:r>
    </w:p>
    <w:p>
      <w:pPr/>
    </w:p>
    <w:p>
      <w:pPr>
        <w:jc w:val="left"/>
      </w:pPr>
      <w:r>
        <w:rPr>
          <w:rFonts w:ascii="Consolas" w:eastAsia="Consolas" w:hAnsi="Consolas" w:cs="Consolas"/>
          <w:b w:val="0"/>
          <w:sz w:val="28"/>
        </w:rPr>
        <w:t xml:space="preserve">После всего веселья, они наконец-то устали играть друг с другом, а после игры в Super Spin Nest, большие солнечные очки Линг Чи-Линг в какой-то момент были потеряны. Они даже не заметили, когда начали, и она вытащила Сюй Юнь счастливой и смеющейся.
</w:t>
      </w:r>
    </w:p>
    <w:p>
      <w:pPr/>
    </w:p>
    <w:p>
      <w:pPr>
        <w:jc w:val="left"/>
      </w:pPr>
      <w:r>
        <w:rPr>
          <w:rFonts w:ascii="Consolas" w:eastAsia="Consolas" w:hAnsi="Consolas" w:cs="Consolas"/>
          <w:b w:val="0"/>
          <w:sz w:val="28"/>
        </w:rPr>
        <w:t xml:space="preserve">В это время сотовый телефон Сюй Юнь вдруг зазвонил, он вытащил супер водонепроницаемый и каплезащищенный голый аппарат с курицей и уткой в талии, выпендриваясь, чтобы Линь Цзилинь немного потрясла его, прежде чем поднять трубку телефона.
</w:t>
      </w:r>
    </w:p>
    <w:p>
      <w:pPr/>
    </w:p>
    <w:p>
      <w:pPr>
        <w:jc w:val="left"/>
      </w:pPr>
      <w:r>
        <w:rPr>
          <w:rFonts w:ascii="Consolas" w:eastAsia="Consolas" w:hAnsi="Consolas" w:cs="Consolas"/>
          <w:b w:val="0"/>
          <w:sz w:val="28"/>
        </w:rPr>
        <w:t xml:space="preserve">Сразу же со стороны телефона появился несколько бессердечный голос Ван Руопинга: "Это я........".
</w:t>
      </w:r>
    </w:p>
    <w:p>
      <w:pPr/>
    </w:p>
    <w:p>
      <w:pPr>
        <w:jc w:val="left"/>
      </w:pPr>
      <w:r>
        <w:rPr>
          <w:rFonts w:ascii="Consolas" w:eastAsia="Consolas" w:hAnsi="Consolas" w:cs="Consolas"/>
          <w:b w:val="0"/>
          <w:sz w:val="28"/>
        </w:rPr>
        <w:t xml:space="preserve">"Я слышу тебя". Сюй Юнь сказал: "Что, теперь вы ушли? Не может быть. Еще даже не стемнело, он не может подождать?"
</w:t>
      </w:r>
    </w:p>
    <w:p>
      <w:pPr/>
    </w:p>
    <w:p>
      <w:pPr>
        <w:jc w:val="left"/>
      </w:pPr>
      <w:r>
        <w:rPr>
          <w:rFonts w:ascii="Consolas" w:eastAsia="Consolas" w:hAnsi="Consolas" w:cs="Consolas"/>
          <w:b w:val="0"/>
          <w:sz w:val="28"/>
        </w:rPr>
        <w:t xml:space="preserve">Однако новость, которую Ван Юпин принес Сюй Юнь, оказалась еще хуже, чем Сюй Юнь представлял себе.
</w:t>
      </w:r>
    </w:p>
    <w:p>
      <w:pPr/>
    </w:p>
    <w:p>
      <w:pPr>
        <w:jc w:val="left"/>
      </w:pPr>
      <w:r>
        <w:rPr>
          <w:rFonts w:ascii="Consolas" w:eastAsia="Consolas" w:hAnsi="Consolas" w:cs="Consolas"/>
          <w:b w:val="0"/>
          <w:sz w:val="28"/>
        </w:rPr>
        <w:t xml:space="preserve">"Зеленый призрак только что связался со мной и сказал, что не будет встречаться со мной по ночам." Ван Рупинг нахмурился: "Я... я не могу заставить его, этот Зеленый призрак всегда говорил обо всем одно".
</w:t>
      </w:r>
    </w:p>
    <w:p>
      <w:pPr/>
    </w:p>
    <w:p>
      <w:pPr>
        <w:jc w:val="left"/>
      </w:pPr>
      <w:r>
        <w:rPr>
          <w:rFonts w:ascii="Consolas" w:eastAsia="Consolas" w:hAnsi="Consolas" w:cs="Consolas"/>
          <w:b w:val="0"/>
          <w:sz w:val="28"/>
        </w:rPr>
        <w:t xml:space="preserve">Услышав это, Сюй Юнь мгновенно расплющил свое лицо: "С чего бы ему вдруг бросать встречаться с тобой? Разве ты не говорил, что он был взволнован утром?" По словам Ван Рупинга, Зеленый призрак был человеком, который отчаянно нуждался в женском сексе, как такой человек мог внезапно отказаться от двух маленьких женских звезд?
</w:t>
      </w:r>
    </w:p>
    <w:p>
      <w:pPr/>
    </w:p>
    <w:p>
      <w:pPr>
        <w:jc w:val="left"/>
      </w:pPr>
      <w:r>
        <w:rPr>
          <w:rFonts w:ascii="Consolas" w:eastAsia="Consolas" w:hAnsi="Consolas" w:cs="Consolas"/>
          <w:b w:val="0"/>
          <w:sz w:val="28"/>
        </w:rPr>
        <w:t xml:space="preserve">"Он бросил встречаться со мной, но не бросил двух маленьких актрис, за которые я переплатил ему, и попросил прислать кого-нибудь к его двери! Он не выйдет". Ван Рупинг вздохнул: "Это действительно не какой-то трюк, и я не ожидал, что Зеленый призрак внезапно передумает, я уже обещал послать ему этих двух маленьких женских звезд, у меня действительно нет другого выхода!
</w:t>
      </w:r>
    </w:p>
    <w:p>
      <w:pPr/>
    </w:p>
    <w:p>
      <w:pPr>
        <w:jc w:val="left"/>
      </w:pPr>
      <w:r>
        <w:rPr>
          <w:rFonts w:ascii="Consolas" w:eastAsia="Consolas" w:hAnsi="Consolas" w:cs="Consolas"/>
          <w:b w:val="0"/>
          <w:sz w:val="28"/>
        </w:rPr>
        <w:t xml:space="preserve">"Я знаю". Лицо Сюй Юня было плохим, он не смог заманить Призрак Цинь эту ядовитую змею из пещеры, он не имел бы шанса пойти вниз и спасти Цюй Янь, теперь, когда Призрак Цинь настолько осторожен, кажется, что он железнолицый, зная, что он определенно придет за Цюй Янь.
</w:t>
      </w:r>
    </w:p>
    <w:p>
      <w:pPr/>
    </w:p>
    <w:p>
      <w:pPr>
        <w:jc w:val="left"/>
      </w:pPr>
      <w:r>
        <w:rPr>
          <w:rFonts w:ascii="Consolas" w:eastAsia="Consolas" w:hAnsi="Consolas" w:cs="Consolas"/>
          <w:b w:val="0"/>
          <w:sz w:val="28"/>
        </w:rPr>
        <w:t xml:space="preserve">Если Сюй Юнь действительно вломилась, боюсь, возврата не будет.
</w:t>
      </w:r>
    </w:p>
    <w:p>
      <w:pPr/>
    </w:p>
    <w:p>
      <w:pPr>
        <w:jc w:val="left"/>
      </w:pPr>
      <w:r>
        <w:rPr>
          <w:rFonts w:ascii="Consolas" w:eastAsia="Consolas" w:hAnsi="Consolas" w:cs="Consolas"/>
          <w:b w:val="0"/>
          <w:sz w:val="28"/>
        </w:rPr>
        <w:t xml:space="preserve">Ночью он был готов исследовать логово с привидениями, но не ожидал, что хитрая лиса Зеленого Призрака не выйдет из его дома.
</w:t>
      </w:r>
    </w:p>
    <w:p>
      <w:pPr/>
    </w:p>
    <w:p>
      <w:pPr>
        <w:jc w:val="left"/>
      </w:pPr>
      <w:r>
        <w:rPr>
          <w:rFonts w:ascii="Consolas" w:eastAsia="Consolas" w:hAnsi="Consolas" w:cs="Consolas"/>
          <w:b w:val="0"/>
          <w:sz w:val="28"/>
        </w:rPr>
        <w:t xml:space="preserve">Боюсь, мне понадобится другой способ выманить Зелёного Призрака, но что ещё может сделать Сюй Юнь? Ван Рупинг был единственным человеком, которого он мог использовать, и было очевидно, что Зеленые Призраки очень осторожно относились к нему, поэтому пытаться выманить Зеленых Призраков и создать для Сюй Юня возможность спасти Цюя Яня было очень сложно.
</w:t>
      </w:r>
    </w:p>
    <w:p>
      <w:pPr/>
    </w:p>
    <w:p>
      <w:pPr>
        <w:jc w:val="left"/>
      </w:pPr>
      <w:r>
        <w:rPr>
          <w:rFonts w:ascii="Consolas" w:eastAsia="Consolas" w:hAnsi="Consolas" w:cs="Consolas"/>
          <w:b w:val="0"/>
          <w:sz w:val="28"/>
        </w:rPr>
        <w:t xml:space="preserve">Сюй Юнь не боится сражаться с Зеленым Призраком в одиночку, не боится вломиться в его логово, наполненное экспертами, но Сюй Юнь также очень уверен, что он не может иметь дело с этими низкоуровневыми экспертами и Зеленым Призраком одновременно, тогда у него нет шансов победить или даже сбежать. Если бы его не вынудили к краю скалы, Сюй Юнь не стал бы делать таких вещей, которые бы сломали лодку и дали бы отпор, потому что это было бы слишком опасно, и он не был тем, за кого ему нечего было бы удержать.
</w:t>
      </w:r>
    </w:p>
    <w:p>
      <w:pPr/>
    </w:p>
    <w:p>
      <w:pPr>
        <w:jc w:val="left"/>
      </w:pPr>
      <w:r>
        <w:rPr>
          <w:rFonts w:ascii="Consolas" w:eastAsia="Consolas" w:hAnsi="Consolas" w:cs="Consolas"/>
          <w:b w:val="0"/>
          <w:sz w:val="28"/>
        </w:rPr>
        <w:t xml:space="preserve">Видя бледное лицо Сюй Юня, Линь Цзилинь, который также был очень осведомлен, встал в сторону и спросил низким голосом: "Наследный принц, что случилось? Ты наткнулся на что-то?"
</w:t>
      </w:r>
    </w:p>
    <w:p>
      <w:pPr/>
    </w:p>
    <w:p>
      <w:pPr>
        <w:jc w:val="left"/>
      </w:pPr>
      <w:r>
        <w:rPr>
          <w:rFonts w:ascii="Consolas" w:eastAsia="Consolas" w:hAnsi="Consolas" w:cs="Consolas"/>
          <w:b w:val="0"/>
          <w:sz w:val="28"/>
        </w:rPr>
        <w:t xml:space="preserve">"Все в порядке". Сюй Юнь помахал рукой, перед другими, он не хотел показывать это разочарование еще.
</w:t>
      </w:r>
    </w:p>
    <w:p>
      <w:pPr/>
    </w:p>
    <w:p>
      <w:pPr>
        <w:jc w:val="left"/>
      </w:pPr>
      <w:r>
        <w:rPr>
          <w:rFonts w:ascii="Consolas" w:eastAsia="Consolas" w:hAnsi="Consolas" w:cs="Consolas"/>
          <w:b w:val="0"/>
          <w:sz w:val="28"/>
        </w:rPr>
        <w:t xml:space="preserve">В это время к нему неожиданно подошел мужчина и тихим голосом спросил: "Госпожа Чи Линг, могу я иметь честь сфотографироваться с вами?".
</w:t>
      </w:r>
    </w:p>
    <w:p>
      <w:pPr/>
    </w:p>
    <w:p>
      <w:pPr>
        <w:jc w:val="left"/>
      </w:pPr>
      <w:r>
        <w:rPr>
          <w:rFonts w:ascii="Consolas" w:eastAsia="Consolas" w:hAnsi="Consolas" w:cs="Consolas"/>
          <w:b w:val="0"/>
          <w:sz w:val="28"/>
        </w:rPr>
        <w:t xml:space="preserve">Только когда эти слова вышли наружу, Линь Чи Линь поспешно коснулась ее лица и вдруг поняла, что ее солнечные очки пропали, а улыбка на ее лице мгновенно исчезла.
</w:t>
      </w:r>
    </w:p>
    <w:p>
      <w:pPr/>
    </w:p>
    <w:p>
      <w:pPr>
        <w:jc w:val="left"/>
      </w:pPr>
      <w:r>
        <w:rPr>
          <w:rFonts w:ascii="Consolas" w:eastAsia="Consolas" w:hAnsi="Consolas" w:cs="Consolas"/>
          <w:b w:val="0"/>
          <w:sz w:val="28"/>
        </w:rPr>
        <w:t xml:space="preserve">"Простите, вы перепутали меня с кем-то другим". Как только он оттолкнул мужчину перед ними, он потащил Линга к проходу в гримерную, и он не хотел быть в это время на обочине.
</w:t>
      </w:r>
    </w:p>
    <w:p>
      <w:pPr/>
    </w:p>
    <w:p>
      <w:pPr>
        <w:jc w:val="left"/>
      </w:pPr>
      <w:r>
        <w:rPr>
          <w:rFonts w:ascii="Consolas" w:eastAsia="Consolas" w:hAnsi="Consolas" w:cs="Consolas"/>
          <w:b w:val="0"/>
          <w:sz w:val="28"/>
        </w:rPr>
        <w:t xml:space="preserve">Человек, конечно, не разочаровался в словах Сюй Юня и даже громко отреагировал: "Я с тобой не разговаривал! Я спрашивал мисс Чи-Линг, могу ли я ее сфотографировать, кто вы?"
</w:t>
      </w:r>
    </w:p>
    <w:p>
      <w:pPr/>
    </w:p>
    <w:p>
      <w:pPr>
        <w:jc w:val="left"/>
      </w:pPr>
      <w:r>
        <w:rPr>
          <w:rFonts w:ascii="Consolas" w:eastAsia="Consolas" w:hAnsi="Consolas" w:cs="Consolas"/>
          <w:b w:val="0"/>
          <w:sz w:val="28"/>
        </w:rPr>
        <w:t xml:space="preserve">Слова этого человека были быстро услышаны туристами вокруг, слава госпожи Чи Линг действительно достаточно громкая, даже не воспользовавшись идеей, все хотят приехать и увидеть звезду, которая сама хочет увидеть госпожу Чи Линг. Некоторые люди уже вытащили свои мобильные телефоны, готовые фотографироваться и писать в твиттер, а также заработать несколько ретвитов.
</w:t>
      </w:r>
    </w:p>
    <w:p>
      <w:pPr/>
    </w:p>
    <w:p>
      <w:pPr>
        <w:jc w:val="left"/>
      </w:pPr>
      <w:r>
        <w:rPr>
          <w:rFonts w:ascii="Consolas" w:eastAsia="Consolas" w:hAnsi="Consolas" w:cs="Consolas"/>
          <w:b w:val="0"/>
          <w:sz w:val="28"/>
        </w:rPr>
        <w:t xml:space="preserve">Сюй Юнь действительно мозговая боль, хотя рано утром готовый вывести Линь Чжилиня будет окружен, но это действительно окружен, он действительно немного настроен, в конце концов, только что Ван Жу Пин, что телефонный звонок прервал все его планы, даже если Сюй Юнь имеет высокую силу, на этот раз также держит желудок огня.
</w:t>
      </w:r>
    </w:p>
    <w:p>
      <w:pPr/>
    </w:p>
    <w:p>
      <w:pPr>
        <w:jc w:val="left"/>
      </w:pPr>
      <w:r>
        <w:rPr>
          <w:rFonts w:ascii="Consolas" w:eastAsia="Consolas" w:hAnsi="Consolas" w:cs="Consolas"/>
          <w:b w:val="0"/>
          <w:sz w:val="28"/>
        </w:rPr>
        <w:t xml:space="preserve">Не дожидаясь, пока мужчина снова заговорит, Сюй Юнь уже пнул мужчину в талию и живот! Он пнул человека в нескольких метрах!
</w:t>
      </w:r>
    </w:p>
    <w:p>
      <w:pPr/>
    </w:p>
    <w:p>
      <w:pPr>
        <w:jc w:val="left"/>
      </w:pPr>
      <w:r>
        <w:rPr>
          <w:rFonts w:ascii="Consolas" w:eastAsia="Consolas" w:hAnsi="Consolas" w:cs="Consolas"/>
          <w:b w:val="0"/>
          <w:sz w:val="28"/>
        </w:rPr>
        <w:t xml:space="preserve">Видя, как гнев Сюй Юня взорвался, чтобы вызвать большой беспорядок, неожиданно появился У Юань Дун и протянул руку помощи, чтобы остановить Сюй Юнь перед ним, и прошептал: "Вы, ребята, идите первыми, я остановлю это". Подожди меня у машины!"
</w:t>
      </w:r>
    </w:p>
    <w:p>
      <w:pPr/>
    </w:p>
    <w:p>
      <w:pPr>
        <w:jc w:val="left"/>
      </w:pPr>
      <w:r>
        <w:rPr>
          <w:rFonts w:ascii="Consolas" w:eastAsia="Consolas" w:hAnsi="Consolas" w:cs="Consolas"/>
          <w:b w:val="0"/>
          <w:sz w:val="28"/>
        </w:rPr>
        <w:t xml:space="preserve">Сюй Юнь знал, что он больше не может наносить удары, в это время так много людей вокруг них держали свои телефоны на них, готовые к съемке, он ударил людей до такой степени, что это не имело значения, но это определенно повлияет на изображение Линь Чжи Линь. Влиять на образ Линг Чи Линг - это влиять на образ Sky Entertainment. Основное внимание компания уделяет развитию бизнеса.
</w:t>
      </w:r>
    </w:p>
    <w:p>
      <w:pPr/>
    </w:p>
    <w:p>
      <w:pPr>
        <w:jc w:val="left"/>
      </w:pPr>
      <w:r>
        <w:rPr>
          <w:rFonts w:ascii="Consolas" w:eastAsia="Consolas" w:hAnsi="Consolas" w:cs="Consolas"/>
          <w:b w:val="0"/>
          <w:sz w:val="28"/>
        </w:rPr>
        <w:t xml:space="preserve">У Юань Донг также был достаточно свирепым, чтобы остановить зрителей своими силами, ревущими: "Все вы, проваливайте!".
</w:t>
      </w:r>
    </w:p>
    <w:p>
      <w:pPr/>
    </w:p>
    <w:p>
      <w:pPr>
        <w:jc w:val="left"/>
      </w:pPr>
      <w:r>
        <w:rPr>
          <w:rFonts w:ascii="Consolas" w:eastAsia="Consolas" w:hAnsi="Consolas" w:cs="Consolas"/>
          <w:b w:val="0"/>
          <w:sz w:val="28"/>
        </w:rPr>
        <w:t xml:space="preserve">Это внушающее абсолютно в ужасе перед толпой полностью ошеломлено, ни на мгновение не желая понять внезапное появление этого свирепого и порочного в конце концов, вот что такое люди. Это было недолго, но этого было достаточно, чтобы создать время, чтобы Сюй Юнь и Линь Цзилинь изменились.
</w:t>
      </w:r>
    </w:p>
    <w:p>
      <w:pPr/>
    </w:p>
    <w:p>
      <w:pPr>
        <w:jc w:val="left"/>
      </w:pPr>
      <w:r>
        <w:rPr>
          <w:rFonts w:ascii="Consolas" w:eastAsia="Consolas" w:hAnsi="Consolas" w:cs="Consolas"/>
          <w:b w:val="0"/>
          <w:sz w:val="28"/>
        </w:rPr>
        <w:t xml:space="preserve">PS: Номер 1 встал на колени первым и умолял о выпуклом голосовании! Первый и второй сезоны "Царь Солдат Демонов" были отправлены на детскую обувь, которые внесли наибольший вклад в книгу (я лично это финансирую), а VIP-персоны, билеты, марки и цветы четырех лучших фанатов, несомненно, получили эти две книги. Никто не может ревновать к ее каплям. Если вы также являетесь преданным поклонником "Короля демонических солдат", то, пожалуйста, присоединяйтесь к нашей солдатской доски Q группы: 186702334, маленькая фея является мастер группы, солнце ваш вклад в "Король демонических солдат", четыре списка любой из них занимает верхнюю часть списка, может дать маленькая фея, чтобы выдвинуть книгу приложение, я рука может подготовить только 4 комплекта о, чей вклад в ноябре будет немного больше? Конечно же, написание долгого рецензирования трех месяцев, в течение которых вы следили за "Царем демонического солдата", также даст вам шанс получить два подписанных экземпляра физической книги! Судьи для этого - я и три администратора. Я попрошу их высказать свое мнение, а затем перед Новым годом выберу самое ценное и подарю книгу этому ребенку в качестве новогоднего подарка к его обуви!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Шестое чувство Линг.
</w:t>
      </w:r>
    </w:p>
    <w:p>
      <w:pPr/>
    </w:p>
    <w:p>
      <w:pPr>
        <w:jc w:val="left"/>
      </w:pPr>
      <w:r>
        <w:rPr>
          <w:rFonts w:ascii="Consolas" w:eastAsia="Consolas" w:hAnsi="Consolas" w:cs="Consolas"/>
          <w:b w:val="0"/>
          <w:sz w:val="28"/>
        </w:rPr>
        <w:t xml:space="preserve">Глава 0257 Шестое чувство Линга
</w:t>
      </w:r>
    </w:p>
    <w:p>
      <w:pPr/>
    </w:p>
    <w:p>
      <w:pPr>
        <w:jc w:val="left"/>
      </w:pPr>
      <w:r>
        <w:rPr>
          <w:rFonts w:ascii="Consolas" w:eastAsia="Consolas" w:hAnsi="Consolas" w:cs="Consolas"/>
          <w:b w:val="0"/>
          <w:sz w:val="28"/>
        </w:rPr>
        <w:t xml:space="preserve">Сюй Юнь и Лин Чжилин переоделись и менее двух минут назад пришли на парковку, У Юань Дун поспешил и быстро открыл замок: "Иди, если не пойдешь, уже слишком поздно, эти люди гнались, кто-то уже тебя заснял".
</w:t>
      </w:r>
    </w:p>
    <w:p>
      <w:pPr/>
    </w:p>
    <w:p>
      <w:pPr>
        <w:jc w:val="left"/>
      </w:pPr>
      <w:r>
        <w:rPr>
          <w:rFonts w:ascii="Consolas" w:eastAsia="Consolas" w:hAnsi="Consolas" w:cs="Consolas"/>
          <w:b w:val="0"/>
          <w:sz w:val="28"/>
        </w:rPr>
        <w:t xml:space="preserve">Лин Чжилин немного запаниковал, хорошо, что Сюй Юнь быстро отреагировал, как только он притащил ее к машине, если он не хочет быть заголовком завтрашней газеты, то послушно послушайте У Юань Донга. После того, как три человека быстро сели в машину, уже были хорошие люди, которые гнались за звездами, не говоря уже о том, как сильно они любят гоняться за звездами, но такие люди знают, что цена такого рода развлекательных новостей определенно не низкая, именно поэтому так много людей любят быть собачками.
</w:t>
      </w:r>
    </w:p>
    <w:p>
      <w:pPr/>
    </w:p>
    <w:p>
      <w:pPr>
        <w:jc w:val="left"/>
      </w:pPr>
      <w:r>
        <w:rPr>
          <w:rFonts w:ascii="Consolas" w:eastAsia="Consolas" w:hAnsi="Consolas" w:cs="Consolas"/>
          <w:b w:val="0"/>
          <w:sz w:val="28"/>
        </w:rPr>
        <w:t xml:space="preserve">У Юань Дон воспользовался тем, что эти люди еще не задумались о кунг-фу, и быстро уехал со стоянки "Водного мира мечты", считается, что он запомнил этот урок, в будущем абсолютно не сможет взять этих больших и маленьких звезд в такие общественные места, чтобы поиграть.
</w:t>
      </w:r>
    </w:p>
    <w:p>
      <w:pPr/>
    </w:p>
    <w:p>
      <w:pPr>
        <w:jc w:val="left"/>
      </w:pPr>
      <w:r>
        <w:rPr>
          <w:rFonts w:ascii="Consolas" w:eastAsia="Consolas" w:hAnsi="Consolas" w:cs="Consolas"/>
          <w:b w:val="0"/>
          <w:sz w:val="28"/>
        </w:rPr>
        <w:t xml:space="preserve">"Сюй Юнь, твоя реакция только что была слишком эмоциональной." Ling Zhiling был озадачен почему Xu Yun внезапно ударил бы вне и пнул бы человека так далеко, если это было выставлено, то удар действительно был бы слишком плох.
</w:t>
      </w:r>
    </w:p>
    <w:p>
      <w:pPr/>
    </w:p>
    <w:p>
      <w:pPr>
        <w:jc w:val="left"/>
      </w:pPr>
      <w:r>
        <w:rPr>
          <w:rFonts w:ascii="Consolas" w:eastAsia="Consolas" w:hAnsi="Consolas" w:cs="Consolas"/>
          <w:b w:val="0"/>
          <w:sz w:val="28"/>
        </w:rPr>
        <w:t xml:space="preserve">Сюй Юнь не чувствовал себя неловко из-за внезапной смены имени Линь Цзилиня, но вместо этого он почувствовал себя крутым, чтобы наконец-то избавиться от имени Принца, от которого у людей мурашки по коже: "Простите, это действительно я сейчас должен контролировать свои эмоции".
</w:t>
      </w:r>
    </w:p>
    <w:p>
      <w:pPr/>
    </w:p>
    <w:p>
      <w:pPr>
        <w:jc w:val="left"/>
      </w:pPr>
      <w:r>
        <w:rPr>
          <w:rFonts w:ascii="Consolas" w:eastAsia="Consolas" w:hAnsi="Consolas" w:cs="Consolas"/>
          <w:b w:val="0"/>
          <w:sz w:val="28"/>
        </w:rPr>
        <w:t xml:space="preserve">В первый раз, когда я услышал, как Сюй Юнь извиняется перед самим собой, Линь Цзилинь тоже была немного ошеломлена, она только потом отреагировала на то, что только что сказала немного грубо, также поспешила объяснить: "Князь, я не имею в виду, что я боюсь, что ты сделаешь это себе больно, в случае, если эти люди нападут на тебя, как это сделать....................".
</w:t>
      </w:r>
    </w:p>
    <w:p>
      <w:pPr/>
    </w:p>
    <w:p>
      <w:pPr>
        <w:jc w:val="left"/>
      </w:pPr>
      <w:r>
        <w:rPr>
          <w:rFonts w:ascii="Consolas" w:eastAsia="Consolas" w:hAnsi="Consolas" w:cs="Consolas"/>
          <w:b w:val="0"/>
          <w:sz w:val="28"/>
        </w:rPr>
        <w:t xml:space="preserve">"Эти люди пока не могут мне навредить, боюсь, это повлияет на тебя." Сюй Юнь сидел на удобном и просторном диване в караване и немного растянул спину, если бы не тот звонок от Ван Рупинга, боюсь, он бы не был так отвлечен.
</w:t>
      </w:r>
    </w:p>
    <w:p>
      <w:pPr/>
    </w:p>
    <w:p>
      <w:pPr>
        <w:jc w:val="left"/>
      </w:pPr>
      <w:r>
        <w:rPr>
          <w:rFonts w:ascii="Consolas" w:eastAsia="Consolas" w:hAnsi="Consolas" w:cs="Consolas"/>
          <w:b w:val="0"/>
          <w:sz w:val="28"/>
        </w:rPr>
        <w:t xml:space="preserve">Лин Чжи-Лин действительно была более осторожна, чем обычный человек, она быстро пришла к выводу в поведении Сюй Юнь, что Сюй Юнь прикоснулся к чему-то, что его беспокоило, иначе он бы не выглядел таким рассеянным.
</w:t>
      </w:r>
    </w:p>
    <w:p>
      <w:pPr/>
    </w:p>
    <w:p>
      <w:pPr>
        <w:jc w:val="left"/>
      </w:pPr>
      <w:r>
        <w:rPr>
          <w:rFonts w:ascii="Consolas" w:eastAsia="Consolas" w:hAnsi="Consolas" w:cs="Consolas"/>
          <w:b w:val="0"/>
          <w:sz w:val="28"/>
        </w:rPr>
        <w:t xml:space="preserve">"Наследный принц, если ты наткнешься на что-нибудь, ты можешь поговорить со мной об этом, может быть, я смогу помочь тебе". Линь Чжи Линь сказал это из искреннего беспокойства: "Если ты не скажешь этого, даже если я захочу помочь тебе, то не сможешь этого сделать".
</w:t>
      </w:r>
    </w:p>
    <w:p>
      <w:pPr/>
    </w:p>
    <w:p>
      <w:pPr>
        <w:jc w:val="left"/>
      </w:pPr>
      <w:r>
        <w:rPr>
          <w:rFonts w:ascii="Consolas" w:eastAsia="Consolas" w:hAnsi="Consolas" w:cs="Consolas"/>
          <w:b w:val="0"/>
          <w:sz w:val="28"/>
        </w:rPr>
        <w:t xml:space="preserve">Сюй Юнь улыбнулась: "Спасибо, я ценю вашу доброту, если вы действительно можете мне помочь, я обязательно попрошу вас о помощи".
</w:t>
      </w:r>
    </w:p>
    <w:p>
      <w:pPr/>
    </w:p>
    <w:p>
      <w:pPr>
        <w:jc w:val="left"/>
      </w:pPr>
      <w:r>
        <w:rPr>
          <w:rFonts w:ascii="Consolas" w:eastAsia="Consolas" w:hAnsi="Consolas" w:cs="Consolas"/>
          <w:b w:val="0"/>
          <w:sz w:val="28"/>
        </w:rPr>
        <w:t xml:space="preserve">"Неужели я настолько бесполезен?" Лин Чжи Лин указала на себя невинным лицом и сказала: "Шестое чувство женщины очень чувствительно, у меня всегда есть чувство, что я обязательно тебе помогу".
</w:t>
      </w:r>
    </w:p>
    <w:p>
      <w:pPr/>
    </w:p>
    <w:p>
      <w:pPr>
        <w:jc w:val="left"/>
      </w:pPr>
      <w:r>
        <w:rPr>
          <w:rFonts w:ascii="Consolas" w:eastAsia="Consolas" w:hAnsi="Consolas" w:cs="Consolas"/>
          <w:b w:val="0"/>
          <w:sz w:val="28"/>
        </w:rPr>
        <w:t xml:space="preserve">"Правда?" Сюй Юнь поднял брови: "Надеюсь".
</w:t>
      </w:r>
    </w:p>
    <w:p>
      <w:pPr/>
    </w:p>
    <w:p>
      <w:pPr>
        <w:jc w:val="left"/>
      </w:pPr>
      <w:r>
        <w:rPr>
          <w:rFonts w:ascii="Consolas" w:eastAsia="Consolas" w:hAnsi="Consolas" w:cs="Consolas"/>
          <w:b w:val="0"/>
          <w:sz w:val="28"/>
        </w:rPr>
        <w:t xml:space="preserve">Теперь, если кто-то не поможет ему спасти Цюя Янь, то он может объединиться с Цюй Янем, чтобы иметь дело с Цинь-мастером царства, хотя я не знаю, каковы шансы на победу, но еще один первоклассный эксперт, чтобы помочь, Сюй Юнь действительно думает, что может победить, Цинь-мастер царства, это Сюй Юнь все еще очень уверен, хотя он не боролся с Цинь-мастером царства, но во всех видах дивизий можно сделать вывод, что он абсолютно не может быть мастером царства мастера клана, потому что эксперт царства мастера клана невозможно позволить Цюй Янь сначала убежать в руки, и если Цинь-мастер царства мастера клана, не перейдет на сторону царя подземного мира, чтобы знать, что царь подземного мира холодной пыли такой талант является сильной стороной мастера царства клана эксперта ......
</w:t>
      </w:r>
    </w:p>
    <w:p>
      <w:pPr/>
    </w:p>
    <w:p>
      <w:pPr>
        <w:jc w:val="left"/>
      </w:pPr>
      <w:r>
        <w:rPr>
          <w:rFonts w:ascii="Consolas" w:eastAsia="Consolas" w:hAnsi="Consolas" w:cs="Consolas"/>
          <w:b w:val="0"/>
          <w:sz w:val="28"/>
        </w:rPr>
        <w:t xml:space="preserve">Несмотря на то, что среди супермастеров было девять уровней, а Сюй Юнь был новичком, который только что пересек первый уровень супермастеров, он все же был уверен в том, что сможет бороться с людьми того же уровня разума. Если вы не можете победить, по крайней мере, вы не умрете, и если еще один первоклассный эксперт, как Цю Янь помогает, это действительно возможно, что олень умрет.
</w:t>
      </w:r>
    </w:p>
    <w:p>
      <w:pPr/>
    </w:p>
    <w:p>
      <w:pPr>
        <w:jc w:val="left"/>
      </w:pPr>
      <w:r>
        <w:rPr>
          <w:rFonts w:ascii="Consolas" w:eastAsia="Consolas" w:hAnsi="Consolas" w:cs="Consolas"/>
          <w:b w:val="0"/>
          <w:sz w:val="28"/>
        </w:rPr>
        <w:t xml:space="preserve">К сожалению, Линь Жилин ничего не знал, и этот аспект никак ему не помог. И сила У Юань Донга также ограничена, как и ощущение его дыхания Сюй Юнь, он в лучшем случае на уровне второго сорта эксперт, второй сорт эксперт царства людей в этой вилле Зеленого Призрака должны иметь не менее чем двузначные числа, не так ли? По крайней мере, два человека, которые приветствовали и послали Wang Ruping в дверь сегодня, безусловно, были людьми, которые достигли второго сорта царства мастера.
</w:t>
      </w:r>
    </w:p>
    <w:p>
      <w:pPr/>
    </w:p>
    <w:p>
      <w:pPr>
        <w:jc w:val="left"/>
      </w:pPr>
      <w:r>
        <w:rPr>
          <w:rFonts w:ascii="Consolas" w:eastAsia="Consolas" w:hAnsi="Consolas" w:cs="Consolas"/>
          <w:b w:val="0"/>
          <w:sz w:val="28"/>
        </w:rPr>
        <w:t xml:space="preserve">Так что, даже если Сюй Юнь сейчас берет У Юань Донга, который имеет силу второсортного мастера в королевстве, чтобы убить виллу Зеленого Призрака, последствия - только одна возможность, и нет абсолютно никаких шансов спасти Цюя Яня..........
</w:t>
      </w:r>
    </w:p>
    <w:p>
      <w:pPr/>
    </w:p>
    <w:p>
      <w:pPr>
        <w:jc w:val="left"/>
      </w:pPr>
      <w:r>
        <w:rPr>
          <w:rFonts w:ascii="Consolas" w:eastAsia="Consolas" w:hAnsi="Consolas" w:cs="Consolas"/>
          <w:b w:val="0"/>
          <w:sz w:val="28"/>
        </w:rPr>
        <w:t xml:space="preserve">Первое, что вам нужно знать, это то, что вы сможете получить большое количество информации о ситуации, и что вы сможете получить большое количество информации о ситуации. Даже если это мастер, это все равно человек, и телосложение человека никогда не может быть без чего-то вроде воды.
</w:t>
      </w:r>
    </w:p>
    <w:p>
      <w:pPr/>
    </w:p>
    <w:p>
      <w:pPr>
        <w:jc w:val="left"/>
      </w:pPr>
      <w:r>
        <w:rPr>
          <w:rFonts w:ascii="Consolas" w:eastAsia="Consolas" w:hAnsi="Consolas" w:cs="Consolas"/>
          <w:b w:val="0"/>
          <w:sz w:val="28"/>
        </w:rPr>
        <w:t xml:space="preserve">Что делать, Сюй Юнь поцарапал ему волосы, ошеломленное выражение лица. Линь Цзилинь смотрит на взволнованные глаза в сердце, она действительно не знает, как быть хорошей, в любом случае, она просто хочет помочь Сюй Юнь разделить это беспокойство, но и действительно есть сердце и власть.
</w:t>
      </w:r>
    </w:p>
    <w:p>
      <w:pPr/>
    </w:p>
    <w:p>
      <w:pPr>
        <w:jc w:val="left"/>
      </w:pPr>
      <w:r>
        <w:rPr>
          <w:rFonts w:ascii="Consolas" w:eastAsia="Consolas" w:hAnsi="Consolas" w:cs="Consolas"/>
          <w:b w:val="0"/>
          <w:sz w:val="28"/>
        </w:rPr>
        <w:t xml:space="preserve">Точно так же, как оба впали в тишину, зазвонил телефон Лин Жилин, и она была немного смущена, когда увидела, что это был Зуо Мэй Янь.
</w:t>
      </w:r>
    </w:p>
    <w:p>
      <w:pPr/>
    </w:p>
    <w:p>
      <w:pPr>
        <w:jc w:val="left"/>
      </w:pPr>
      <w:r>
        <w:rPr>
          <w:rFonts w:ascii="Consolas" w:eastAsia="Consolas" w:hAnsi="Consolas" w:cs="Consolas"/>
          <w:b w:val="0"/>
          <w:sz w:val="28"/>
        </w:rPr>
        <w:t xml:space="preserve">Сюй Юнь также видел звонок и не мог не удивиться: "Этого не может быть? Она не могла знать так быстро, что я втянул ее в неприятности, не так ли?"
</w:t>
      </w:r>
    </w:p>
    <w:p>
      <w:pPr/>
    </w:p>
    <w:p>
      <w:pPr>
        <w:jc w:val="left"/>
      </w:pPr>
      <w:r>
        <w:rPr>
          <w:rFonts w:ascii="Consolas" w:eastAsia="Consolas" w:hAnsi="Consolas" w:cs="Consolas"/>
          <w:b w:val="0"/>
          <w:sz w:val="28"/>
        </w:rPr>
        <w:t xml:space="preserve">"Шеф Зо, здравствуйте." Лин Чжи Лин неловко посмотрела на Сюй Юнь, а потом осторожно взяла трубку: "Ты хотела меня видеть?".
</w:t>
      </w:r>
    </w:p>
    <w:p>
      <w:pPr/>
    </w:p>
    <w:p>
      <w:pPr>
        <w:jc w:val="left"/>
      </w:pPr>
      <w:r>
        <w:rPr>
          <w:rFonts w:ascii="Consolas" w:eastAsia="Consolas" w:hAnsi="Consolas" w:cs="Consolas"/>
          <w:b w:val="0"/>
          <w:sz w:val="28"/>
        </w:rPr>
        <w:t xml:space="preserve">Цзо Мэй Смок в довольно хорошем настроении: "Только что звонил Сюй Юнь, линия была занята, и я не знаю, с кем он разговаривал. Он не с тобой?"
</w:t>
      </w:r>
    </w:p>
    <w:p>
      <w:pPr/>
    </w:p>
    <w:p>
      <w:pPr>
        <w:jc w:val="left"/>
      </w:pPr>
      <w:r>
        <w:rPr>
          <w:rFonts w:ascii="Consolas" w:eastAsia="Consolas" w:hAnsi="Consolas" w:cs="Consolas"/>
          <w:b w:val="0"/>
          <w:sz w:val="28"/>
        </w:rPr>
        <w:t xml:space="preserve">"Эм... вместе, только что он отвечал на звонки друга". Лин Чжилин сказал и собирался передать телефон Сюй Юню: "Господин Зуо, почему бы вам не поговорить с ним?"
</w:t>
      </w:r>
    </w:p>
    <w:p>
      <w:pPr/>
    </w:p>
    <w:p>
      <w:pPr>
        <w:jc w:val="left"/>
      </w:pPr>
      <w:r>
        <w:rPr>
          <w:rFonts w:ascii="Consolas" w:eastAsia="Consolas" w:hAnsi="Consolas" w:cs="Consolas"/>
          <w:b w:val="0"/>
          <w:sz w:val="28"/>
        </w:rPr>
        <w:t xml:space="preserve">"Не нужно, я говорю тебе то же самое". Зои Смок прямо сказала: "Только что уэльсинский босс Исорда? Мы с мистером Экклсом разговаривали по телефону, и он сказал, что сегодня вечером Пирс? Директор Аринас хочет встретиться с вами, просто пообщаться. Я обещал мистеру Изольде, что у вас не будет никаких проблем с этим вечером?"
</w:t>
      </w:r>
    </w:p>
    <w:p>
      <w:pPr/>
    </w:p>
    <w:p>
      <w:pPr>
        <w:jc w:val="left"/>
      </w:pPr>
      <w:r>
        <w:rPr>
          <w:rFonts w:ascii="Consolas" w:eastAsia="Consolas" w:hAnsi="Consolas" w:cs="Consolas"/>
          <w:b w:val="0"/>
          <w:sz w:val="28"/>
        </w:rPr>
        <w:t xml:space="preserve">Линг кивнула: "У меня нет проблем с этим, тогда я спрошу одну........."
</w:t>
      </w:r>
    </w:p>
    <w:p>
      <w:pPr/>
    </w:p>
    <w:p>
      <w:pPr>
        <w:jc w:val="left"/>
      </w:pPr>
      <w:r>
        <w:rPr>
          <w:rFonts w:ascii="Consolas" w:eastAsia="Consolas" w:hAnsi="Consolas" w:cs="Consolas"/>
          <w:b w:val="0"/>
          <w:sz w:val="28"/>
        </w:rPr>
        <w:t xml:space="preserve">"Я тоже не против." Сюй Юнь уже слышал, что только что сказал по телефону Зуо Мейинь, и в любом случае, план вытащить змею из ямы сегодня был объявлен как выкидыш, так что у него больше не было необходимости делать переход. Всегда есть с чем столкнуться, и всегда есть путь перед горой. Возможно, встреча с иностранцем может принести ему больше вдохновения и решений.
</w:t>
      </w:r>
    </w:p>
    <w:p>
      <w:pPr/>
    </w:p>
    <w:p>
      <w:pPr>
        <w:jc w:val="left"/>
      </w:pPr>
      <w:r>
        <w:rPr>
          <w:rFonts w:ascii="Consolas" w:eastAsia="Consolas" w:hAnsi="Consolas" w:cs="Consolas"/>
          <w:b w:val="0"/>
          <w:sz w:val="28"/>
        </w:rPr>
        <w:t xml:space="preserve">Услышав голос Сюй Юнь, Зуо Мэй Янь слегка ворчала и громко сказала: "Малышка, я устроила такую большую красивую девушку, которая будет сопровождать тебя, чем ты до сих пор недовольна, разговаривая таким нетерпеливым голосом, не мешает ли тебе, ребята, сделать что-то романтическое?".
</w:t>
      </w:r>
    </w:p>
    <w:p>
      <w:pPr/>
    </w:p>
    <w:p>
      <w:pPr>
        <w:jc w:val="left"/>
      </w:pPr>
      <w:r>
        <w:rPr>
          <w:rFonts w:ascii="Consolas" w:eastAsia="Consolas" w:hAnsi="Consolas" w:cs="Consolas"/>
          <w:b w:val="0"/>
          <w:sz w:val="28"/>
        </w:rPr>
        <w:t xml:space="preserve">Линь Чжи Линь была шокирована в своем сердце и поспешно объяснила: "Шеф Дзуо, нет, просто принц не в хорошем настроении".
</w:t>
      </w:r>
    </w:p>
    <w:p>
      <w:pPr/>
    </w:p>
    <w:p>
      <w:pPr>
        <w:jc w:val="left"/>
      </w:pPr>
      <w:r>
        <w:rPr>
          <w:rFonts w:ascii="Consolas" w:eastAsia="Consolas" w:hAnsi="Consolas" w:cs="Consolas"/>
          <w:b w:val="0"/>
          <w:sz w:val="28"/>
        </w:rPr>
        <w:t xml:space="preserve">Зуо Мейин улыбнулась и сказала: "Чи Лин, наследный принц останется под твоей опекой, у меня встреча, позже я отправлю тебе время и место, не опаздывай, о, до свидания".
</w:t>
      </w:r>
    </w:p>
    <w:p>
      <w:pPr/>
    </w:p>
    <w:p>
      <w:pPr>
        <w:jc w:val="left"/>
      </w:pPr>
      <w:r>
        <w:rPr>
          <w:rFonts w:ascii="Consolas" w:eastAsia="Consolas" w:hAnsi="Consolas" w:cs="Consolas"/>
          <w:b w:val="0"/>
          <w:sz w:val="28"/>
        </w:rPr>
        <w:t xml:space="preserve">"Шеф Зо, я понимаю." Линг кивнула и сказала: "Увидимся позже".
</w:t>
      </w:r>
    </w:p>
    <w:p>
      <w:pPr/>
    </w:p>
    <w:p>
      <w:pPr>
        <w:jc w:val="left"/>
      </w:pPr>
      <w:r>
        <w:rPr>
          <w:rFonts w:ascii="Consolas" w:eastAsia="Consolas" w:hAnsi="Consolas" w:cs="Consolas"/>
          <w:b w:val="0"/>
          <w:sz w:val="28"/>
        </w:rPr>
        <w:t xml:space="preserve">Менее чем через минуту после того, как Линь Чи-Линь повесила трубку, она получила текстовое сообщение от ассистента Зуо Мэй: ресторан-буфет Shangri-La Hotel, 18:30 вечера.
</w:t>
      </w:r>
    </w:p>
    <w:p>
      <w:pPr/>
    </w:p>
    <w:p>
      <w:pPr>
        <w:jc w:val="left"/>
      </w:pPr>
      <w:r>
        <w:rPr>
          <w:rFonts w:ascii="Consolas" w:eastAsia="Consolas" w:hAnsi="Consolas" w:cs="Consolas"/>
          <w:b w:val="0"/>
          <w:sz w:val="28"/>
        </w:rPr>
        <w:t xml:space="preserve">Сюй Юншун посмотрел ему в голову: "Этот иностранец действительно скудный, шведский стол"? Значит ли это, что мы должны сами покупать билеты на еду?"
</w:t>
      </w:r>
    </w:p>
    <w:p>
      <w:pPr/>
    </w:p>
    <w:p>
      <w:pPr>
        <w:jc w:val="left"/>
      </w:pPr>
      <w:r>
        <w:rPr>
          <w:rFonts w:ascii="Consolas" w:eastAsia="Consolas" w:hAnsi="Consolas" w:cs="Consolas"/>
          <w:b w:val="0"/>
          <w:sz w:val="28"/>
        </w:rPr>
        <w:t xml:space="preserve">"Может быть, это привычка иностранца, просто помоги себе, система анонимных алкоголиков, и мы не должны приглашать О." Линг улыбнулась.
</w:t>
      </w:r>
    </w:p>
    <w:p>
      <w:pPr/>
    </w:p>
    <w:p>
      <w:pPr>
        <w:jc w:val="left"/>
      </w:pPr>
      <w:r>
        <w:rPr>
          <w:rFonts w:ascii="Consolas" w:eastAsia="Consolas" w:hAnsi="Consolas" w:cs="Consolas"/>
          <w:b w:val="0"/>
          <w:sz w:val="28"/>
        </w:rPr>
        <w:t xml:space="preserve">Сюй Юнь качал головой в неверии: "Говорят, что у иностранцев система АА называется их культурой, прямо скажем, не праведной. Человек, который достаточно праведен, чтобы быть братом, не так явно отделен от своих друзей ни в одной стране". Сюй Юнь прав, говоря так, в наши дни нет ни одного иностранного брата, по крайней мере Сюй Юнь знает, что эти ребята очень праведны, он пошел к гостю, никогда не играл с ним ни в какую систему АА, все это каменные ножницы и ткань, которые выигрывают, кто уладит счет, если не убедить и не схватить счет, то сражаются, что называется братством.
</w:t>
      </w:r>
    </w:p>
    <w:p>
      <w:pPr/>
    </w:p>
    <w:p>
      <w:pPr>
        <w:jc w:val="left"/>
      </w:pPr>
      <w:r>
        <w:rPr>
          <w:rFonts w:ascii="Consolas" w:eastAsia="Consolas" w:hAnsi="Consolas" w:cs="Consolas"/>
          <w:b w:val="0"/>
          <w:sz w:val="28"/>
        </w:rPr>
        <w:t xml:space="preserve">"Шесть тридцать, уже пять часов, давайте поторопимся вернуться и переодеться, нехорошо опаздывать, режиссеры обычно особенно пунктуальны, и я боюсь, что режиссер Пирс еще более пунктуальен, так как он иностранец". Лин Чжи Лин посмотрела на одежду на своем теле и сказала: "Давай просто вернемся и переоденемся во что-нибудь более формальное".
</w:t>
      </w:r>
    </w:p>
    <w:p>
      <w:pPr/>
    </w:p>
    <w:p>
      <w:pPr>
        <w:jc w:val="left"/>
      </w:pPr>
      <w:r>
        <w:rPr>
          <w:rFonts w:ascii="Consolas" w:eastAsia="Consolas" w:hAnsi="Consolas" w:cs="Consolas"/>
          <w:b w:val="0"/>
          <w:sz w:val="28"/>
        </w:rPr>
        <w:t xml:space="preserve">Сюй Юнь пожал плечами, он неважно, женщина все еще очень хлопотно, он открыл и окно между водительским сиденьем в У Юань Донг, который был за рулем: "Донг брат, поспеши обратно в отель, мы должны переодеться до 6:30 в Shangri-La, чтобы встретиться с этим директором, Зуо Мейинь, это телефонное уведомление также немного поздно".
</w:t>
      </w:r>
    </w:p>
    <w:p>
      <w:pPr/>
    </w:p>
    <w:p>
      <w:pPr>
        <w:jc w:val="left"/>
      </w:pPr>
      <w:r>
        <w:rPr>
          <w:rFonts w:ascii="Consolas" w:eastAsia="Consolas" w:hAnsi="Consolas" w:cs="Consolas"/>
          <w:b w:val="0"/>
          <w:sz w:val="28"/>
        </w:rPr>
        <w:t xml:space="preserve">У Юань Донг засмеялся: "Разве босс не такой, я знаю, что на этот раз отправлю вас в Сухан, это также уведомление, которое я получил посреди ночи в первый день".
</w:t>
      </w:r>
    </w:p>
    <w:p>
      <w:pPr/>
    </w:p>
    <w:p>
      <w:pPr>
        <w:jc w:val="left"/>
      </w:pPr>
      <w:r>
        <w:rPr>
          <w:rFonts w:ascii="Consolas" w:eastAsia="Consolas" w:hAnsi="Consolas" w:cs="Consolas"/>
          <w:b w:val="0"/>
          <w:sz w:val="28"/>
        </w:rPr>
        <w:t xml:space="preserve">"Хорошо! Потом вы, ребята, сядьте, а я постараюсь ускорить процесс, насколько это возможно, и оставлю еще немного времени для вас с мисс Чи-Линг переодеться и одеться". Когда У Юань Донг закончил говорить, его нога опустилась чуть глубже.
</w:t>
      </w:r>
    </w:p>
    <w:p>
      <w:pPr/>
    </w:p>
    <w:p>
      <w:pPr>
        <w:jc w:val="left"/>
      </w:pPr>
      <w:r>
        <w:rPr>
          <w:rFonts w:ascii="Consolas" w:eastAsia="Consolas" w:hAnsi="Consolas" w:cs="Consolas"/>
          <w:b w:val="0"/>
          <w:sz w:val="28"/>
        </w:rPr>
        <w:t xml:space="preserve">Линь Чи Линь слабо улыбнулась и сказала: "Спасибо".
</w:t>
      </w:r>
    </w:p>
    <w:p>
      <w:pPr/>
    </w:p>
    <w:p>
      <w:pPr>
        <w:jc w:val="left"/>
      </w:pPr>
      <w:r>
        <w:rPr>
          <w:rFonts w:ascii="Consolas" w:eastAsia="Consolas" w:hAnsi="Consolas" w:cs="Consolas"/>
          <w:b w:val="0"/>
          <w:sz w:val="28"/>
        </w:rPr>
        <w:t xml:space="preserve">Женщины, особенно известные, обязательно захотят, чтобы у них был еще один час, чтобы нарядиться и подобрать себе одежду, когда они пойдут на такие официальные встречи, особенно сейчас, когда стилистов и визажистов нет рядом, Линь Чи-Линь, безусловно, хочет немного больше времени.
</w:t>
      </w:r>
    </w:p>
    <w:p>
      <w:pPr/>
    </w:p>
    <w:p>
      <w:pPr>
        <w:jc w:val="left"/>
      </w:pPr>
      <w:r>
        <w:rPr>
          <w:rFonts w:ascii="Consolas" w:eastAsia="Consolas" w:hAnsi="Consolas" w:cs="Consolas"/>
          <w:b w:val="0"/>
          <w:sz w:val="28"/>
        </w:rPr>
        <w:t xml:space="preserve">В первый раз, когда я увидел тебя, я должен был вернуться в офис, и я должен был вернуться в офис, и я должен был вернуться в офис, и я должен был вернуться в офис, и я должен был вернуться в офис, и я должен был вернуться в офис, и я должен был вернуться в офис, и я должен был вернуться в офис, и я должен был вернуться в офис, и я должен был вернуться в офис, и я должен был вернуться в офис, и я должен был вернуться в офис, и я должен был вернуться в офис, и я должен был вернуться в офис, и я должен был вернуться в офис, и я должен был вернуться в офис, и я должен был вернуться в офис, и я должен был вернуться в офис, и я должен был вернуться в офис, и я должен был вернуться в офис, и я должен был вернуться в офис, и я должен был вернуться в офис, и я должен был вернуться в офис, и я должен был вернуться в офис, и я должен был вернуться в офис, и я должен был вернуться в офис".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Ничего страшного. Ничего страшного.
</w:t>
      </w:r>
    </w:p>
    <w:p>
      <w:pPr/>
    </w:p>
    <w:p>
      <w:pPr>
        <w:jc w:val="left"/>
      </w:pPr>
      <w:r>
        <w:rPr>
          <w:rFonts w:ascii="Consolas" w:eastAsia="Consolas" w:hAnsi="Consolas" w:cs="Consolas"/>
          <w:b w:val="0"/>
          <w:sz w:val="28"/>
        </w:rPr>
        <w:t xml:space="preserve">0258 Глава 0258 Штука не слишком большая, не слишком маленькая.
</w:t>
      </w:r>
    </w:p>
    <w:p>
      <w:pPr/>
    </w:p>
    <w:p>
      <w:pPr>
        <w:jc w:val="left"/>
      </w:pPr>
      <w:r>
        <w:rPr>
          <w:rFonts w:ascii="Consolas" w:eastAsia="Consolas" w:hAnsi="Consolas" w:cs="Consolas"/>
          <w:b w:val="0"/>
          <w:sz w:val="28"/>
        </w:rPr>
        <w:t xml:space="preserve">Время, как линия карьеры женщины, сжать там всегда будет, так что простые рассуждения любой понимает, поэтому Сюй Юнь и Линь Цзилинь пришли в кафе Shangri-La, как и было запланировано вовремя, У Юань Донг, как водитель, конечно, понимают свою личность, он остался у машины, зажег сигарету, расслабился.
</w:t>
      </w:r>
    </w:p>
    <w:p>
      <w:pPr/>
    </w:p>
    <w:p>
      <w:pPr>
        <w:jc w:val="left"/>
      </w:pPr>
      <w:r>
        <w:rPr>
          <w:rFonts w:ascii="Consolas" w:eastAsia="Consolas" w:hAnsi="Consolas" w:cs="Consolas"/>
          <w:b w:val="0"/>
          <w:sz w:val="28"/>
        </w:rPr>
        <w:t xml:space="preserve">После того, как ресторан рухнул, Сюй Юнь оглянулся по всем углам и не увидел ни одной блондинки-иностранки, глядя на время еще раз, не так ли, уже 6:25?
</w:t>
      </w:r>
    </w:p>
    <w:p>
      <w:pPr/>
    </w:p>
    <w:p>
      <w:pPr>
        <w:jc w:val="left"/>
      </w:pPr>
      <w:r>
        <w:rPr>
          <w:rFonts w:ascii="Consolas" w:eastAsia="Consolas" w:hAnsi="Consolas" w:cs="Consolas"/>
          <w:b w:val="0"/>
          <w:sz w:val="28"/>
        </w:rPr>
        <w:t xml:space="preserve">"Неужели мы переоцениваем то, что режиссер Пирс?" Сюй Юнь все еще не верил, что гринго будет настолько пунктуальным, если что, он может быть вовремя в 6:30, если только сначала не пойдет в туалет, чтобы спрятаться.
</w:t>
      </w:r>
    </w:p>
    <w:p>
      <w:pPr/>
    </w:p>
    <w:p>
      <w:pPr>
        <w:jc w:val="left"/>
      </w:pPr>
      <w:r>
        <w:rPr>
          <w:rFonts w:ascii="Consolas" w:eastAsia="Consolas" w:hAnsi="Consolas" w:cs="Consolas"/>
          <w:b w:val="0"/>
          <w:sz w:val="28"/>
        </w:rPr>
        <w:t xml:space="preserve">Линг улыбнулась: "Осталось еще пять минут, кроме того, режиссер Пирс тоже статусный человек и может занять немного места".
</w:t>
      </w:r>
    </w:p>
    <w:p>
      <w:pPr/>
    </w:p>
    <w:p>
      <w:pPr>
        <w:jc w:val="left"/>
      </w:pPr>
      <w:r>
        <w:rPr>
          <w:rFonts w:ascii="Consolas" w:eastAsia="Consolas" w:hAnsi="Consolas" w:cs="Consolas"/>
          <w:b w:val="0"/>
          <w:sz w:val="28"/>
        </w:rPr>
        <w:t xml:space="preserve">"Люди со статусом"? Иностранные режиссёры, которых я помню, это Джеймс Кэмерон на "Титанике". Джеймс Кэмерон на "Титанике", Стивен Спилберг на "Рейдерах потерянного ковчега", Джордж Спилберг на "Звездных войнах". Стивен Спилберг в фильме "Рейдеры потерянного ковчега", Джордж Лукас в фильме "Звездные войны", Гор Лебински в фильме "Пираты Карибского моря", Роберт Эй. Джордж Лукас в "Звездных войнах", Гор Лебински в "Пиратах Карибского моря", Роберт Замецкис и Питер Замецкис. Замикис и Питер? Джексон тоже неплох. Но не слышали ли вы о каком-нибудь Пирсе? Аринас, хотя имя звучит как комбинация Истины и Агента 0 в НБА, на самом деле это просто маленький парень, который снимает рекламу, не так ли?"
</w:t>
      </w:r>
    </w:p>
    <w:p>
      <w:pPr/>
    </w:p>
    <w:p>
      <w:pPr>
        <w:jc w:val="left"/>
      </w:pPr>
      <w:r>
        <w:rPr>
          <w:rFonts w:ascii="Consolas" w:eastAsia="Consolas" w:hAnsi="Consolas" w:cs="Consolas"/>
          <w:b w:val="0"/>
          <w:sz w:val="28"/>
        </w:rPr>
        <w:t xml:space="preserve">Хотя слова Сюй Юня верны, Лин все еще не хочет, чтобы с ним возник конфликт еще до встречи с режиссером, хотя режиссер Пирс не снимал фильм, но также является великим режиссером в мире рекламы, многие элитные бренды будут искать его для своей рекламы, потому что тон, производимый по его методу съемок, действительно отличается от обычной рекламы, очень подходит для этих предметов роскоши.
</w:t>
      </w:r>
    </w:p>
    <w:p>
      <w:pPr/>
    </w:p>
    <w:p>
      <w:pPr>
        <w:jc w:val="left"/>
      </w:pPr>
      <w:r>
        <w:rPr>
          <w:rFonts w:ascii="Consolas" w:eastAsia="Consolas" w:hAnsi="Consolas" w:cs="Consolas"/>
          <w:b w:val="0"/>
          <w:sz w:val="28"/>
        </w:rPr>
        <w:t xml:space="preserve">Если бы не смена старого владельца, Victoria's Secret, предполагается, что Пирс все равно не захотел бы снимать "Уэлшну", хотя "Уэлшна" - это новое шоу, которое имеет тенденцию переворачивать традиционного хулигана нижнего белья Victoria's Secret, но, в конце концов, бренд и коммерческое влияние все еще не так хороши, как старый хулиган. Даже если боссом, стоящим за этим, была Исорда? Экклз, не так-то просто быть главным боссом.
</w:t>
      </w:r>
    </w:p>
    <w:p>
      <w:pPr/>
    </w:p>
    <w:p>
      <w:pPr>
        <w:jc w:val="left"/>
      </w:pPr>
      <w:r>
        <w:rPr>
          <w:rFonts w:ascii="Consolas" w:eastAsia="Consolas" w:hAnsi="Consolas" w:cs="Consolas"/>
          <w:b w:val="0"/>
          <w:sz w:val="28"/>
        </w:rPr>
        <w:t xml:space="preserve">"Сначала поедим?" Сюй Юнь потер живот, он все еще немного проголодался от игры с водой во второй половине дня.
</w:t>
      </w:r>
    </w:p>
    <w:p>
      <w:pPr/>
    </w:p>
    <w:p>
      <w:pPr>
        <w:jc w:val="left"/>
      </w:pPr>
      <w:r>
        <w:rPr>
          <w:rFonts w:ascii="Consolas" w:eastAsia="Consolas" w:hAnsi="Consolas" w:cs="Consolas"/>
          <w:b w:val="0"/>
          <w:sz w:val="28"/>
        </w:rPr>
        <w:t xml:space="preserve">Лин Чжилин была особенно смущена, она не хотела, чтобы Сюй Юнь сломал режиссеру Пирсу лицо, и не хотела, чтобы Сюй Юнь был в плохом настроении в результате, так что она могла сказать только легким голосом, "наследный принц", или мы могли бы подождать немного дольше? Это вежливо. Скажем так, у нас есть друзья издалека".
</w:t>
      </w:r>
    </w:p>
    <w:p>
      <w:pPr/>
    </w:p>
    <w:p>
      <w:pPr>
        <w:jc w:val="left"/>
      </w:pPr>
      <w:r>
        <w:rPr>
          <w:rFonts w:ascii="Consolas" w:eastAsia="Consolas" w:hAnsi="Consolas" w:cs="Consolas"/>
          <w:b w:val="0"/>
          <w:sz w:val="28"/>
        </w:rPr>
        <w:t xml:space="preserve">Сюй Юнь снова посмотрел на часы: "Время пришло, режиссеры любят опаздывать"? Так уродливо не опаздывать и выглядеть так, будто у тебя нет статуса". Большие голливудские режиссёры, которых знает Сюй Юнь, определённо в сто раз больше этого Пирса, но и они не опаздывают. Спецназ "Долгая ярость" когда-то участвовал в международной кооперативной спасательной операции, а тот, кто был похищен похитителями, был очень известным еврейским большим боссом, и эти режиссеры с уважением относились к нему, не говоря уже о том, что он стоял перед Сюй Юнем.
</w:t>
      </w:r>
    </w:p>
    <w:p>
      <w:pPr/>
    </w:p>
    <w:p>
      <w:pPr>
        <w:jc w:val="left"/>
      </w:pPr>
      <w:r>
        <w:rPr>
          <w:rFonts w:ascii="Consolas" w:eastAsia="Consolas" w:hAnsi="Consolas" w:cs="Consolas"/>
          <w:b w:val="0"/>
          <w:sz w:val="28"/>
        </w:rPr>
        <w:t xml:space="preserve">"Как насчет того, чтобы... сначала поесть?" Линг Жилинг лицо смущенно, она действительно смущена, хотя она должна учитывать статус режиссера и лицо, но лицо принца ее собственной семьи не может быть стерто ах.
</w:t>
      </w:r>
    </w:p>
    <w:p>
      <w:pPr/>
    </w:p>
    <w:p>
      <w:pPr>
        <w:jc w:val="left"/>
      </w:pPr>
      <w:r>
        <w:rPr>
          <w:rFonts w:ascii="Consolas" w:eastAsia="Consolas" w:hAnsi="Consolas" w:cs="Consolas"/>
          <w:b w:val="0"/>
          <w:sz w:val="28"/>
        </w:rPr>
        <w:t xml:space="preserve">"Просто подожди его". Сюй Юнь не просто перекусить, но и разозлиться на мать режиссера, которая сказала, что он встретится завтра, сначала вдруг передумала на этот вечер, а теперь, когда они здесь, парень опаздывает, просто не воспринимайте их всерьез.
</w:t>
      </w:r>
    </w:p>
    <w:p>
      <w:pPr/>
    </w:p>
    <w:p>
      <w:pPr>
        <w:jc w:val="left"/>
      </w:pPr>
      <w:r>
        <w:rPr>
          <w:rFonts w:ascii="Consolas" w:eastAsia="Consolas" w:hAnsi="Consolas" w:cs="Consolas"/>
          <w:b w:val="0"/>
          <w:sz w:val="28"/>
        </w:rPr>
        <w:t xml:space="preserve">Прошло около двадцати минут, прежде чем в ресторан в сопровождении молодого хуаксианца вошел гринго с глубокими глазами и высоким носом.
</w:t>
      </w:r>
    </w:p>
    <w:p>
      <w:pPr/>
    </w:p>
    <w:p>
      <w:pPr>
        <w:jc w:val="left"/>
      </w:pPr>
      <w:r>
        <w:rPr>
          <w:rFonts w:ascii="Consolas" w:eastAsia="Consolas" w:hAnsi="Consolas" w:cs="Consolas"/>
          <w:b w:val="0"/>
          <w:sz w:val="28"/>
        </w:rPr>
        <w:t xml:space="preserve">Видя, что глаза двух мужчин несли в себе смысл обыска, Линг тут же встала, сняла солнечные очки, главной целью которых было защитить их, и улыбнулась, как она сказала по-английски: "Здравствуйте, могу я спросить, вы мистер Пирс?".
</w:t>
      </w:r>
    </w:p>
    <w:p>
      <w:pPr/>
    </w:p>
    <w:p>
      <w:pPr>
        <w:jc w:val="left"/>
      </w:pPr>
      <w:r>
        <w:rPr>
          <w:rFonts w:ascii="Consolas" w:eastAsia="Consolas" w:hAnsi="Consolas" w:cs="Consolas"/>
          <w:b w:val="0"/>
          <w:sz w:val="28"/>
        </w:rPr>
        <w:t xml:space="preserve">Гринго замер на мгновение, затем посмотрел на молодежь рядом с ним и сказал на беглом американском английском: "Похоже, ты мне не нужен, ты можешь пойти и съесть что-нибудь на другой стороне".
</w:t>
      </w:r>
    </w:p>
    <w:p>
      <w:pPr/>
    </w:p>
    <w:p>
      <w:pPr>
        <w:jc w:val="left"/>
      </w:pPr>
      <w:r>
        <w:rPr>
          <w:rFonts w:ascii="Consolas" w:eastAsia="Consolas" w:hAnsi="Consolas" w:cs="Consolas"/>
          <w:b w:val="0"/>
          <w:sz w:val="28"/>
        </w:rPr>
        <w:t xml:space="preserve">Рядом с ним молодой человек, который, очевидно, был переводчиком, сразу же сказал "спасибо", а затем сказал, что его можно позвать, если он сразу же понадобится, и точно так же, как он собирался уходить, чтобы перекусить, Пирс снова обратился к нему за помощью, чтобы он взял стейк и еще немного макарон и кофе.
</w:t>
      </w:r>
    </w:p>
    <w:p>
      <w:pPr/>
    </w:p>
    <w:p>
      <w:pPr>
        <w:jc w:val="left"/>
      </w:pPr>
      <w:r>
        <w:rPr>
          <w:rFonts w:ascii="Consolas" w:eastAsia="Consolas" w:hAnsi="Consolas" w:cs="Consolas"/>
          <w:b w:val="0"/>
          <w:sz w:val="28"/>
        </w:rPr>
        <w:t xml:space="preserve">Сюй Yunxindao этот человек действительно не обычная большая рамка, предполагается, что он был в Hua Xia слишком долго. Если нет, то даже президент Обаммер знает, что идет дождь под его собственным зонтиком, и он является коммерческим директором, который ест шведский стол и просит других принести еду.
</w:t>
      </w:r>
    </w:p>
    <w:p>
      <w:pPr/>
    </w:p>
    <w:p>
      <w:pPr>
        <w:jc w:val="left"/>
      </w:pPr>
      <w:r>
        <w:rPr>
          <w:rFonts w:ascii="Consolas" w:eastAsia="Consolas" w:hAnsi="Consolas" w:cs="Consolas"/>
          <w:b w:val="0"/>
          <w:sz w:val="28"/>
        </w:rPr>
        <w:t xml:space="preserve">"Мистер Пирс, присаживайтесь." Знаковая восточная улыбка Линг действительно оставила Пирса в восторге от нее.
</w:t>
      </w:r>
    </w:p>
    <w:p>
      <w:pPr/>
    </w:p>
    <w:p>
      <w:pPr>
        <w:jc w:val="left"/>
      </w:pPr>
      <w:r>
        <w:rPr>
          <w:rFonts w:ascii="Consolas" w:eastAsia="Consolas" w:hAnsi="Consolas" w:cs="Consolas"/>
          <w:b w:val="0"/>
          <w:sz w:val="28"/>
        </w:rPr>
        <w:t xml:space="preserve">"Боже мой, я не ожидала, что вы так красиво выглядите, мисс Чи-Линг!" Пирс все еще ведет себя как джентльмен.
</w:t>
      </w:r>
    </w:p>
    <w:p>
      <w:pPr/>
    </w:p>
    <w:p>
      <w:pPr>
        <w:jc w:val="left"/>
      </w:pPr>
      <w:r>
        <w:rPr>
          <w:rFonts w:ascii="Consolas" w:eastAsia="Consolas" w:hAnsi="Consolas" w:cs="Consolas"/>
          <w:b w:val="0"/>
          <w:sz w:val="28"/>
        </w:rPr>
        <w:t xml:space="preserve">Линь Чжилин собиралась представить Сюй Юнь, когда Сюй Юнь внезапно встал и сказал: "Пойду перекушу".
</w:t>
      </w:r>
    </w:p>
    <w:p>
      <w:pPr/>
    </w:p>
    <w:p>
      <w:pPr>
        <w:jc w:val="left"/>
      </w:pPr>
      <w:r>
        <w:rPr>
          <w:rFonts w:ascii="Consolas" w:eastAsia="Consolas" w:hAnsi="Consolas" w:cs="Consolas"/>
          <w:b w:val="0"/>
          <w:sz w:val="28"/>
        </w:rPr>
        <w:t xml:space="preserve">Это действительно было довольно неловко, Линь Жилинь не смог ни заблокировать Сюй Юнь перед Пирсом, ни объяснить что-нибудь Пирсу перед лицом Сюй Юнь. Наблюдая за тем, как Сюй Юнь ушла за едой, она только неловко улыбнулась.
</w:t>
      </w:r>
    </w:p>
    <w:p>
      <w:pPr/>
    </w:p>
    <w:p>
      <w:pPr>
        <w:jc w:val="left"/>
      </w:pPr>
      <w:r>
        <w:rPr>
          <w:rFonts w:ascii="Consolas" w:eastAsia="Consolas" w:hAnsi="Consolas" w:cs="Consolas"/>
          <w:b w:val="0"/>
          <w:sz w:val="28"/>
        </w:rPr>
        <w:t xml:space="preserve">Пирс с широкими глазами и взглядом недоумения и невинности спросил: "Кто он? Твоя ассистентка? О, нет, как такой грубиян достоин быть помощником такой прекрасной мисс Чи-Линг!"
</w:t>
      </w:r>
    </w:p>
    <w:p>
      <w:pPr/>
    </w:p>
    <w:p>
      <w:pPr>
        <w:jc w:val="left"/>
      </w:pPr>
      <w:r>
        <w:rPr>
          <w:rFonts w:ascii="Consolas" w:eastAsia="Consolas" w:hAnsi="Consolas" w:cs="Consolas"/>
          <w:b w:val="0"/>
          <w:sz w:val="28"/>
        </w:rPr>
        <w:t xml:space="preserve">"Спасибо за комплимент". Линг Жилинг вежливо улыбнулся, а затем объяснил: "Он не мой помощник, он мужчина-ведущий этого коммерческого фильма, а также нашей группы Sky Entertainment...".
</w:t>
      </w:r>
    </w:p>
    <w:p>
      <w:pPr/>
    </w:p>
    <w:p>
      <w:pPr>
        <w:jc w:val="left"/>
      </w:pPr>
      <w:r>
        <w:rPr>
          <w:rFonts w:ascii="Consolas" w:eastAsia="Consolas" w:hAnsi="Consolas" w:cs="Consolas"/>
          <w:b w:val="0"/>
          <w:sz w:val="28"/>
        </w:rPr>
        <w:t xml:space="preserve">"О! Нет!" Взгляд на лицо Пирса был преувеличен: "Как это может быть, я хотел актера базового качества, и он явно не оправдал моих ожиданий"!
</w:t>
      </w:r>
    </w:p>
    <w:p>
      <w:pPr/>
    </w:p>
    <w:p>
      <w:pPr>
        <w:jc w:val="left"/>
      </w:pPr>
      <w:r>
        <w:rPr>
          <w:rFonts w:ascii="Consolas" w:eastAsia="Consolas" w:hAnsi="Consolas" w:cs="Consolas"/>
          <w:b w:val="0"/>
          <w:sz w:val="28"/>
        </w:rPr>
        <w:t xml:space="preserve">Изначально Линг Жилинг хотела сказать "преемник", но все три слова были проглочены ей в горло.
</w:t>
      </w:r>
    </w:p>
    <w:p>
      <w:pPr/>
    </w:p>
    <w:p>
      <w:pPr>
        <w:jc w:val="left"/>
      </w:pPr>
      <w:r>
        <w:rPr>
          <w:rFonts w:ascii="Consolas" w:eastAsia="Consolas" w:hAnsi="Consolas" w:cs="Consolas"/>
          <w:b w:val="0"/>
          <w:sz w:val="28"/>
        </w:rPr>
        <w:t xml:space="preserve">В это время переводчик Пирса прислал то, что он просил, и Сюй Юнь также вернулся с едой в руках, переводчик один раз взглянул на Сюй Юня, а Сюй Юнь тоже один раз взглянул на него, а потом открыл рот: "Ты переводчик?".
</w:t>
      </w:r>
    </w:p>
    <w:p>
      <w:pPr/>
    </w:p>
    <w:p>
      <w:pPr>
        <w:jc w:val="left"/>
      </w:pPr>
      <w:r>
        <w:rPr>
          <w:rFonts w:ascii="Consolas" w:eastAsia="Consolas" w:hAnsi="Consolas" w:cs="Consolas"/>
          <w:b w:val="0"/>
          <w:sz w:val="28"/>
        </w:rPr>
        <w:t xml:space="preserve">"Хмм." Переводящая молодежь кивнула.
</w:t>
      </w:r>
    </w:p>
    <w:p>
      <w:pPr/>
    </w:p>
    <w:p>
      <w:pPr>
        <w:jc w:val="left"/>
      </w:pPr>
      <w:r>
        <w:rPr>
          <w:rFonts w:ascii="Consolas" w:eastAsia="Consolas" w:hAnsi="Consolas" w:cs="Consolas"/>
          <w:b w:val="0"/>
          <w:sz w:val="28"/>
        </w:rPr>
        <w:t xml:space="preserve">"Переводчик просто должен хорошо переводить, такой вид забирания еды делается странной работой, и он не дает тебе вторую зарплату, зачем ты его балуешь? И не бояться привыкнуть к этому". Сюй Yun сказал все это перед Ling Zhiling и Pierce, и он издевался над иностранцем для не зная китайца.
</w:t>
      </w:r>
    </w:p>
    <w:p>
      <w:pPr/>
    </w:p>
    <w:p>
      <w:pPr>
        <w:jc w:val="left"/>
      </w:pPr>
      <w:r>
        <w:rPr>
          <w:rFonts w:ascii="Consolas" w:eastAsia="Consolas" w:hAnsi="Consolas" w:cs="Consolas"/>
          <w:b w:val="0"/>
          <w:sz w:val="28"/>
        </w:rPr>
        <w:t xml:space="preserve">Хотя Пирс не знал китайского языка, он мог видеть недружелюбие Сюй Юня в его тоне и выражении и сразу же задал вопрос своему собственному переводчику: "Что он сказал?".
</w:t>
      </w:r>
    </w:p>
    <w:p>
      <w:pPr/>
    </w:p>
    <w:p>
      <w:pPr>
        <w:jc w:val="left"/>
      </w:pPr>
      <w:r>
        <w:rPr>
          <w:rFonts w:ascii="Consolas" w:eastAsia="Consolas" w:hAnsi="Consolas" w:cs="Consolas"/>
          <w:b w:val="0"/>
          <w:sz w:val="28"/>
        </w:rPr>
        <w:t xml:space="preserve">Переводчик поспешил объяснить, но его мозг был немного сбит с толку и не знал, как объяснить: "Нет, ничего не говорил.................................".
</w:t>
      </w:r>
    </w:p>
    <w:p>
      <w:pPr/>
    </w:p>
    <w:p>
      <w:pPr>
        <w:jc w:val="left"/>
      </w:pPr>
      <w:r>
        <w:rPr>
          <w:rFonts w:ascii="Consolas" w:eastAsia="Consolas" w:hAnsi="Consolas" w:cs="Consolas"/>
          <w:b w:val="0"/>
          <w:sz w:val="28"/>
        </w:rPr>
        <w:t xml:space="preserve">Линь Чжи Линь поспешил объяснить по-английски: "Он хотел сказать, пусть ваш мистер переводчик узнать больше о фитнесе от вас, глядя на его монотонный внешний вид, он просто слаб".
</w:t>
      </w:r>
    </w:p>
    <w:p>
      <w:pPr/>
    </w:p>
    <w:p>
      <w:pPr>
        <w:jc w:val="left"/>
      </w:pPr>
      <w:r>
        <w:rPr>
          <w:rFonts w:ascii="Consolas" w:eastAsia="Consolas" w:hAnsi="Consolas" w:cs="Consolas"/>
          <w:b w:val="0"/>
          <w:sz w:val="28"/>
        </w:rPr>
        <w:t xml:space="preserve">Во время разговора Лин Чжи Лин тайно подмигнул переводчику, который также не хотел причинять больше неприятностей, поэтому он кивнул головой и сказал "да да" по-английски один за другим!
</w:t>
      </w:r>
    </w:p>
    <w:p>
      <w:pPr/>
    </w:p>
    <w:p>
      <w:pPr>
        <w:jc w:val="left"/>
      </w:pPr>
      <w:r>
        <w:rPr>
          <w:rFonts w:ascii="Consolas" w:eastAsia="Consolas" w:hAnsi="Consolas" w:cs="Consolas"/>
          <w:b w:val="0"/>
          <w:sz w:val="28"/>
        </w:rPr>
        <w:t xml:space="preserve">"О, ха-ха-ха!" Пирс подумал, что Сюй Юнь похвалил его за его великое тело и сказал очень вежливо: "Спасибо".
</w:t>
      </w:r>
    </w:p>
    <w:p>
      <w:pPr/>
    </w:p>
    <w:p>
      <w:pPr>
        <w:jc w:val="left"/>
      </w:pPr>
      <w:r>
        <w:rPr>
          <w:rFonts w:ascii="Consolas" w:eastAsia="Consolas" w:hAnsi="Consolas" w:cs="Consolas"/>
          <w:b w:val="0"/>
          <w:sz w:val="28"/>
        </w:rPr>
        <w:t xml:space="preserve">Сюй Юнь беспомощно улыбнулся в своем сердце, иностранец был действительно глуп, сказал все, во что он верил, более владение языком выглядит действительно важно о, Сюй Юнь осмелился сказать, он теперь даже Пирс улыбнулся и сказал "ебать тебя дядя" оценил, что он также улыбнется и скажет себе "три грамма масла".
</w:t>
      </w:r>
    </w:p>
    <w:p>
      <w:pPr/>
    </w:p>
    <w:p>
      <w:pPr>
        <w:jc w:val="left"/>
      </w:pPr>
      <w:r>
        <w:rPr>
          <w:rFonts w:ascii="Consolas" w:eastAsia="Consolas" w:hAnsi="Consolas" w:cs="Consolas"/>
          <w:b w:val="0"/>
          <w:sz w:val="28"/>
        </w:rPr>
        <w:t xml:space="preserve">"Ну, если есть что-нибудь еще, что ты хочешь съесть, я пойду принесу это для тебя". Я правда не хочу больше ни минуты смотреть на этот гринго". Сюй Юнь говорил без угрызений совести, потому что гринго просто не мог понять китайский язык.
</w:t>
      </w:r>
    </w:p>
    <w:p>
      <w:pPr/>
    </w:p>
    <w:p>
      <w:pPr>
        <w:jc w:val="left"/>
      </w:pPr>
      <w:r>
        <w:rPr>
          <w:rFonts w:ascii="Consolas" w:eastAsia="Consolas" w:hAnsi="Consolas" w:cs="Consolas"/>
          <w:b w:val="0"/>
          <w:sz w:val="28"/>
        </w:rPr>
        <w:t xml:space="preserve">Линг Жилинг несколько умолял: "Хватит, принц, давайте с ним как следует пообщаемся, вы с ним потерпите, хорошо?"
</w:t>
      </w:r>
    </w:p>
    <w:p>
      <w:pPr/>
    </w:p>
    <w:p>
      <w:pPr>
        <w:jc w:val="left"/>
      </w:pPr>
      <w:r>
        <w:rPr>
          <w:rFonts w:ascii="Consolas" w:eastAsia="Consolas" w:hAnsi="Consolas" w:cs="Consolas"/>
          <w:b w:val="0"/>
          <w:sz w:val="28"/>
        </w:rPr>
        <w:t xml:space="preserve">Видя, что Линь Чи Линь немного смущена, Пирс не мог не спросить ее: "Мисс Чи Линь, могу ли я вам чем-нибудь помочь? Есть ли что-то, чего не может сделать этот твой помощник?"
</w:t>
      </w:r>
    </w:p>
    <w:p>
      <w:pPr/>
    </w:p>
    <w:p>
      <w:pPr>
        <w:jc w:val="left"/>
      </w:pPr>
      <w:r>
        <w:rPr>
          <w:rFonts w:ascii="Consolas" w:eastAsia="Consolas" w:hAnsi="Consolas" w:cs="Consolas"/>
          <w:b w:val="0"/>
          <w:sz w:val="28"/>
        </w:rPr>
        <w:t xml:space="preserve">"Нет-нет-нет, мистер Пирс, он не понимает английского и поэтому ему неловко здесь находиться." В очередной раз Линь Чжи Линь случайно придумала объяснение: "В таком случае, если у вас есть что-нибудь пообщаться с нами, я передам это за вас".
</w:t>
      </w:r>
    </w:p>
    <w:p>
      <w:pPr/>
    </w:p>
    <w:p>
      <w:pPr>
        <w:jc w:val="left"/>
      </w:pPr>
      <w:r>
        <w:rPr>
          <w:rFonts w:ascii="Consolas" w:eastAsia="Consolas" w:hAnsi="Consolas" w:cs="Consolas"/>
          <w:b w:val="0"/>
          <w:sz w:val="28"/>
        </w:rPr>
        <w:t xml:space="preserve">Пирс выпустил холодный смех и сказал в том, что сырой английский: "Если я не могу полностью понять, что я имею в виду под моей рекламной ролью, то я мог бы также переключить его". Даже не зная английского, нужно быть средним по качеству, как можно быть достойным элегантности и роскоши Вильнюса".
</w:t>
      </w:r>
    </w:p>
    <w:p>
      <w:pPr/>
    </w:p>
    <w:p>
      <w:pPr>
        <w:jc w:val="left"/>
      </w:pPr>
      <w:r>
        <w:rPr>
          <w:rFonts w:ascii="Consolas" w:eastAsia="Consolas" w:hAnsi="Consolas" w:cs="Consolas"/>
          <w:b w:val="0"/>
          <w:sz w:val="28"/>
        </w:rPr>
        <w:t xml:space="preserve">Смущенное выражение лица Лин Чжи Лин становилось все более очевидным, она могла только радоваться, что Сюй Юнь не понимает английского языка, так что она все еще могла найти способ обойти его.
</w:t>
      </w:r>
    </w:p>
    <w:p>
      <w:pPr/>
    </w:p>
    <w:p>
      <w:pPr>
        <w:jc w:val="left"/>
      </w:pPr>
      <w:r>
        <w:rPr>
          <w:rFonts w:ascii="Consolas" w:eastAsia="Consolas" w:hAnsi="Consolas" w:cs="Consolas"/>
          <w:b w:val="0"/>
          <w:sz w:val="28"/>
        </w:rPr>
        <w:t xml:space="preserve">Игривая улыбка появилась на лице Сюй Юня, когда он посмотрел на гринго.
</w:t>
      </w:r>
    </w:p>
    <w:p>
      <w:pPr/>
    </w:p>
    <w:p>
      <w:pPr>
        <w:jc w:val="left"/>
      </w:pPr>
      <w:r>
        <w:rPr>
          <w:rFonts w:ascii="Consolas" w:eastAsia="Consolas" w:hAnsi="Consolas" w:cs="Consolas"/>
          <w:b w:val="0"/>
          <w:sz w:val="28"/>
        </w:rPr>
        <w:t xml:space="preserve">"Принц, Пи... Мистер Пирс сказал сообщить нам подробности рекламы, так что давайте послушаем внимательно." Лин Чжилин сказал Сюй Юнь, а затем снова Пирс по-английски: "Господин Пирс, мне очень жаль, но это та роль, которую мы, генерал Цзо, договорились с господином Исордой, так что я надеюсь, что вы будете более сговорчивыми".
</w:t>
      </w:r>
    </w:p>
    <w:p>
      <w:pPr/>
    </w:p>
    <w:p>
      <w:pPr>
        <w:jc w:val="left"/>
      </w:pPr>
      <w:r>
        <w:rPr>
          <w:rFonts w:ascii="Consolas" w:eastAsia="Consolas" w:hAnsi="Consolas" w:cs="Consolas"/>
          <w:b w:val="0"/>
          <w:sz w:val="28"/>
        </w:rPr>
        <w:t xml:space="preserve">Пирс ворчал: "Тогда скажите ему, что, даже если он тот, на ком остановился господин Изорда, я имею право убрать его, так пусть он проявит хоть какое-то уважение в моем присутствии! Это большой международный рекламный ролик, и как эстрадный артист, сделать такой ролик - большая честь для нас!"
</w:t>
      </w:r>
    </w:p>
    <w:p>
      <w:pPr/>
    </w:p>
    <w:p>
      <w:pPr>
        <w:jc w:val="left"/>
      </w:pPr>
      <w:r>
        <w:rPr>
          <w:rFonts w:ascii="Consolas" w:eastAsia="Consolas" w:hAnsi="Consolas" w:cs="Consolas"/>
          <w:b w:val="0"/>
          <w:sz w:val="28"/>
        </w:rPr>
        <w:t xml:space="preserve">"Хорошо, я передам его тебе". Лин Чжилин улыбнулась извинительной улыбкой, а затем бросила наводящий взгляд на Сюй Юнь: "Наследный принц, это то, что генерал Цзо хочет помочь, так что, пожалуйста, дайте ему трудное время". Если что, мы поговорим об этом позже, и мистер Пирс пошел на уступки, и он говорит, что хочет быть счастлив работать с вами".
</w:t>
      </w:r>
    </w:p>
    <w:p>
      <w:pPr/>
    </w:p>
    <w:p>
      <w:pPr>
        <w:jc w:val="left"/>
      </w:pPr>
      <w:r>
        <w:rPr>
          <w:rFonts w:ascii="Consolas" w:eastAsia="Consolas" w:hAnsi="Consolas" w:cs="Consolas"/>
          <w:b w:val="0"/>
          <w:sz w:val="28"/>
        </w:rPr>
        <w:t xml:space="preserve">Сюй Юнь слабо улыбнулся: "Сестра Чи Лин, даже если я не понимаю английского языка и использую глаза только для того, чтобы прочитать его выражение, я все равно знаю, что он плохо говорит и хочет работать со мной счастливо? Это выражение выглядит так, как будто оно ненавидит меня менять."
</w:t>
      </w:r>
    </w:p>
    <w:p>
      <w:pPr/>
    </w:p>
    <w:p>
      <w:pPr>
        <w:jc w:val="left"/>
      </w:pPr>
      <w:r>
        <w:rPr>
          <w:rFonts w:ascii="Consolas" w:eastAsia="Consolas" w:hAnsi="Consolas" w:cs="Consolas"/>
          <w:b w:val="0"/>
          <w:sz w:val="28"/>
        </w:rPr>
        <w:t xml:space="preserve">"Нет, нет, нет!" Линг Жилинг так боялась в сердце, что было бы неловко, если бы все так обернулось. Цзо Мейинь, конечно, не будет винить Сюй Юнь, но, безусловно, будет задаваться вопросом, почему она не играла роль модератора в середине, в конце концов, она известна в индустрии развлечений, как восьмиликое белье.
</w:t>
      </w:r>
    </w:p>
    <w:p>
      <w:pPr/>
    </w:p>
    <w:p>
      <w:pPr>
        <w:jc w:val="left"/>
      </w:pPr>
      <w:r>
        <w:rPr>
          <w:rFonts w:ascii="Consolas" w:eastAsia="Consolas" w:hAnsi="Consolas" w:cs="Consolas"/>
          <w:b w:val="0"/>
          <w:sz w:val="28"/>
        </w:rPr>
        <w:t xml:space="preserve">В первый раз, когда я увидел то же самое, я был в состоянии сказать, что я был в состоянии сказать, что я был в состоянии сказать, что я был в состоянии сказать, что я был в состоянии сказать, что я был в состоянии сказать, что я был в состоянии сказать, что я был в состоянии сказать, что я был в состоянии сказать, что я был в состоянии сказать, что я был в состоянии сказать, что я был в состоянии сказать, что я был в состоянии сказать, что я был в состоянии сказать, что я был в состоянии сказать, что я был в состоянии сказать, что я был в состоянии сказать, что я был в состоянии сказать, что я был в состоянии сказать, что я был в состоянии сказать, что я был в состоянии сказать, что я был в состоянии сказать, что я был в состоянии сказать, что я был в состоянии сказать, что я был в состоянии сделать что-то по этому поводу. Физическая книга снова манит вас, и если вы займете первое место в любом из списков, вы получите две копии!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Шокируйте гринго до смерти!
</w:t>
      </w:r>
    </w:p>
    <w:p>
      <w:pPr/>
    </w:p>
    <w:p>
      <w:pPr>
        <w:jc w:val="left"/>
      </w:pPr>
      <w:r>
        <w:rPr>
          <w:rFonts w:ascii="Consolas" w:eastAsia="Consolas" w:hAnsi="Consolas" w:cs="Consolas"/>
          <w:b w:val="0"/>
          <w:sz w:val="28"/>
        </w:rPr>
        <w:t xml:space="preserve">Глава 0259 Шокирую вас, гринго, до смерти!
</w:t>
      </w:r>
    </w:p>
    <w:p>
      <w:pPr/>
    </w:p>
    <w:p>
      <w:pPr>
        <w:jc w:val="left"/>
      </w:pPr>
      <w:r>
        <w:rPr>
          <w:rFonts w:ascii="Consolas" w:eastAsia="Consolas" w:hAnsi="Consolas" w:cs="Consolas"/>
          <w:b w:val="0"/>
          <w:sz w:val="28"/>
        </w:rPr>
        <w:t xml:space="preserve">Кто такая Сюй Юнь? Его статус - последний инструктор Специальной боевой группы Великого Дракона, который даже самый худший лингвистически одаренный Оолонг владеет китайским, английским и французским языками, а также немного знает о других пяти языках. Он свободно владеет английским, русским, французским, японским, немецким, испанским, корейским, тайским, португальским и более чем дюжиной других языков, даже языком эсперанто, созданным доктором Цаменхофом на базе индоевропейского языкового отдела.
</w:t>
      </w:r>
    </w:p>
    <w:p>
      <w:pPr/>
    </w:p>
    <w:p>
      <w:pPr>
        <w:jc w:val="left"/>
      </w:pPr>
      <w:r>
        <w:rPr>
          <w:rFonts w:ascii="Consolas" w:eastAsia="Consolas" w:hAnsi="Consolas" w:cs="Consolas"/>
          <w:b w:val="0"/>
          <w:sz w:val="28"/>
        </w:rPr>
        <w:t xml:space="preserve">Какой смысл в окружном английском?
</w:t>
      </w:r>
    </w:p>
    <w:p>
      <w:pPr/>
    </w:p>
    <w:p>
      <w:pPr>
        <w:jc w:val="left"/>
      </w:pPr>
      <w:r>
        <w:rPr>
          <w:rFonts w:ascii="Consolas" w:eastAsia="Consolas" w:hAnsi="Consolas" w:cs="Consolas"/>
          <w:b w:val="0"/>
          <w:sz w:val="28"/>
        </w:rPr>
        <w:t xml:space="preserve">Все еще не можешь понять сломанный американский английский третьесортного иностранного режиссера? Ты шутишь!
</w:t>
      </w:r>
    </w:p>
    <w:p>
      <w:pPr/>
    </w:p>
    <w:p>
      <w:pPr>
        <w:jc w:val="left"/>
      </w:pPr>
      <w:r>
        <w:rPr>
          <w:rFonts w:ascii="Consolas" w:eastAsia="Consolas" w:hAnsi="Consolas" w:cs="Consolas"/>
          <w:b w:val="0"/>
          <w:sz w:val="28"/>
        </w:rPr>
        <w:t xml:space="preserve">"Сестра Чи Линг, только не будь так строга к себе. Я понимаю английский." Сюй Юнь знает, что у Линь Цзилиня благие намерения, и он также надеется, что сможет счастливо работать вместе, чтобы закончить коммерческую съемку, чтобы он мог вернуться и отчитаться перед Зуо Мейином, но он ненавидит это чувство, это чувство, что иностранцы смотрят свысока на китайцев.
</w:t>
      </w:r>
    </w:p>
    <w:p>
      <w:pPr/>
    </w:p>
    <w:p>
      <w:pPr>
        <w:jc w:val="left"/>
      </w:pPr>
      <w:r>
        <w:rPr>
          <w:rFonts w:ascii="Consolas" w:eastAsia="Consolas" w:hAnsi="Consolas" w:cs="Consolas"/>
          <w:b w:val="0"/>
          <w:sz w:val="28"/>
        </w:rPr>
        <w:t xml:space="preserve">Возможно это вопрос происхождения, Сюй Юнь особенно чувствителен к этому пункту, длинная история Huaxia существовала в болезненных воспоминаниях о том, как над ней издевались те силы, это что-то, что ни один хуаксянин с совестью не хотел бы упомянуть, и что-то, что ни один хуаксянин с совестью не забыл бы. Несмотря на то, что сейчас во всем мире царит мир, это также предпосылка того, что другая сторона дружелюбна и вежлива к нам.
</w:t>
      </w:r>
    </w:p>
    <w:p>
      <w:pPr/>
    </w:p>
    <w:p>
      <w:pPr>
        <w:jc w:val="left"/>
      </w:pPr>
      <w:r>
        <w:rPr>
          <w:rFonts w:ascii="Consolas" w:eastAsia="Consolas" w:hAnsi="Consolas" w:cs="Consolas"/>
          <w:b w:val="0"/>
          <w:sz w:val="28"/>
        </w:rPr>
        <w:t xml:space="preserve">Чтобы провести неуместную аналогию, что должен делать человек, который однажды сломал вашу куколку в больнице, который ослушался вас и посмотрел на вас, потому что вы сильны, в то время как его дети и внуки думают, что его старик однажды сломал вашу куколку, но снисходителен к вашим детям и внукам? Тот, кто с горячим характером, определенно лопнет прямо в спину, и даже если темперамент хороший, это зависит от того, кто прав.
</w:t>
      </w:r>
    </w:p>
    <w:p>
      <w:pPr/>
    </w:p>
    <w:p>
      <w:pPr>
        <w:jc w:val="left"/>
      </w:pPr>
      <w:r>
        <w:rPr>
          <w:rFonts w:ascii="Consolas" w:eastAsia="Consolas" w:hAnsi="Consolas" w:cs="Consolas"/>
          <w:b w:val="0"/>
          <w:sz w:val="28"/>
        </w:rPr>
        <w:t xml:space="preserve">Точно так же, как Лин Чи-Лин был ошеломлен "Я понимаю английский язык" Сюй Юнь, Сюй Юнь уже сказал режиссеру Пирсу на беглом английском: "Не будь таким высокомерным, ты здесь, чтобы работать на господина Изольду, пока мы здесь, чтобы дать господину Изольде лицо, наши личности действительно разные, но дело не в том, что ты все выше и ниже". Я под кайфом, а ты под кайфом. Понял?"
</w:t>
      </w:r>
    </w:p>
    <w:p>
      <w:pPr/>
    </w:p>
    <w:p>
      <w:pPr>
        <w:jc w:val="left"/>
      </w:pPr>
      <w:r>
        <w:rPr>
          <w:rFonts w:ascii="Consolas" w:eastAsia="Consolas" w:hAnsi="Consolas" w:cs="Consolas"/>
          <w:b w:val="0"/>
          <w:sz w:val="28"/>
        </w:rPr>
        <w:t xml:space="preserve">Выражение Пирса было мгновенно ошеломлено, и он не ожидал, что скромный актер в его глазах сможет так бегло говорить по-английски.
</w:t>
      </w:r>
    </w:p>
    <w:p>
      <w:pPr/>
    </w:p>
    <w:p>
      <w:pPr>
        <w:jc w:val="left"/>
      </w:pPr>
      <w:r>
        <w:rPr>
          <w:rFonts w:ascii="Consolas" w:eastAsia="Consolas" w:hAnsi="Consolas" w:cs="Consolas"/>
          <w:b w:val="0"/>
          <w:sz w:val="28"/>
        </w:rPr>
        <w:t xml:space="preserve">"Незнание английского - низкое качество? Ты шутишь? Я думаю, что это те, кто не знает китайского, низкого качества! Самые китайские носители языка в мире! Есть самые носители китайского языка! Изучаем ли мы английский, или французский, или русский, - все потому, что мы выучили самый трудный язык в мире, а не потому, что мы смотрим на вас свысока". Английского языка Сюй Юнь действительно достаточно, чтобы убить профессионального суперпереводчика 8 класса: "По сравнению с французским, где ты произносишь не 76, а 60 плюс 16, и русским, где твой язык щелкает до судорог, твой английский слишком прост". Ваша страна - страна иммигрантов, знаете ли вы, почему английский язык используется в качестве национального языка? Потому что ваш средний IQ может выучить только самые простые языки. Профессионалы, не смотрите свысока на китайцев, китайцы, которые не знают английского языка, не могут его выучить, но не редко его выучивают. Если они собираются учиться, то только пятнадцать-восемнадцать лет из трёх лет старшей школы, чтобы попасть на четвертый уровень, который многие из вас, американцев, не могут пройти, у них словарный запас в несколько раз выше, чем у вас, американцев, и они могут придумать дюжину ругательств на "фальшивых кальмарах", которые ваши предки ползали из могил на протяжении восемнадцати поколений. Понятно?"
</w:t>
      </w:r>
    </w:p>
    <w:p>
      <w:pPr/>
    </w:p>
    <w:p>
      <w:pPr>
        <w:jc w:val="left"/>
      </w:pPr>
      <w:r>
        <w:rPr>
          <w:rFonts w:ascii="Consolas" w:eastAsia="Consolas" w:hAnsi="Consolas" w:cs="Consolas"/>
          <w:b w:val="0"/>
          <w:sz w:val="28"/>
        </w:rPr>
        <w:t xml:space="preserve">Глаза Пирса смотрели так, как будто это были коровьи колокольчики, челюсть Лин Чжилин чуть не упала на землю, ее английский был хорош, ее мозг даже не мог удержать скорость речи Сюй Юнь, если бы не очень стандартное произношение Сюй Юнь, она могла бы даже не понимать.
</w:t>
      </w:r>
    </w:p>
    <w:p>
      <w:pPr/>
    </w:p>
    <w:p>
      <w:pPr>
        <w:jc w:val="left"/>
      </w:pPr>
      <w:r>
        <w:rPr>
          <w:rFonts w:ascii="Consolas" w:eastAsia="Consolas" w:hAnsi="Consolas" w:cs="Consolas"/>
          <w:b w:val="0"/>
          <w:sz w:val="28"/>
        </w:rPr>
        <w:t xml:space="preserve">А переводчик, сидящий напротив стола, опустил ложку на пол, и ему пришлось сказать, что это самый англоговорящий человек, которого он когда-либо видел в мире за свои восемь лет в качестве переводчика! Он действительно сомневался, что создал язык!
</w:t>
      </w:r>
    </w:p>
    <w:p>
      <w:pPr/>
    </w:p>
    <w:p>
      <w:pPr>
        <w:jc w:val="left"/>
      </w:pPr>
      <w:r>
        <w:rPr>
          <w:rFonts w:ascii="Consolas" w:eastAsia="Consolas" w:hAnsi="Consolas" w:cs="Consolas"/>
          <w:b w:val="0"/>
          <w:sz w:val="28"/>
        </w:rPr>
        <w:t xml:space="preserve">"Не принимай свое невежество за личность". Сюй Юнь закончил последнее предложение, спокойно поднял молочный чай на стол и сделал глоток, продолжая говорить по-английски: "Если вы хотите поговорить о рекламе, мы можем продолжать общаться, если вы здесь, чтобы найти свое превосходство, то извините, меня здесь нет".
</w:t>
      </w:r>
    </w:p>
    <w:p>
      <w:pPr/>
    </w:p>
    <w:p>
      <w:pPr>
        <w:jc w:val="left"/>
      </w:pPr>
      <w:r>
        <w:rPr>
          <w:rFonts w:ascii="Consolas" w:eastAsia="Consolas" w:hAnsi="Consolas" w:cs="Consolas"/>
          <w:b w:val="0"/>
          <w:sz w:val="28"/>
        </w:rPr>
        <w:t xml:space="preserve">В мире существует одна группа людей, которая больше всего пугает, и это люди, которые все еще могут найти превосходство в домашнем BMW 316. Очевидно, Пирс один из тех людей, которые думают, что он бык на небе только потому, что он сделал несколько рекламных роликов для роскошных брендов. Мало кто знал, что даже если он снимал роскошную рекламу, то это был всего лишь рекламный ролик, и его никогда нельзя было сравнивать со Спилбергом, который снимал Raiders of the Lost Ark (Рейдеры Потерянного Ковчега). Так же, как это имеет смысл, что внутренние $280,000 316i далеко не сопоставимы с 2,7 млн. импортной версии 760Li личности.
</w:t>
      </w:r>
    </w:p>
    <w:p>
      <w:pPr/>
    </w:p>
    <w:p>
      <w:pPr>
        <w:jc w:val="left"/>
      </w:pPr>
      <w:r>
        <w:rPr>
          <w:rFonts w:ascii="Consolas" w:eastAsia="Consolas" w:hAnsi="Consolas" w:cs="Consolas"/>
          <w:b w:val="0"/>
          <w:sz w:val="28"/>
        </w:rPr>
        <w:t xml:space="preserve">"Ой, простите. Я беру свои слова обратно. Вы - высококвалифицированный человек, и вы показали мне, насколько умны хуаксианцы". Пирса по-настоящему снесла Сюй Юнь, он действительно не ожидал, что этот молодой человек перед ним действительно опровергнет себя на столь беглом английском, если бы он с ним спорил, он был уверен, что именно он проиграет.
</w:t>
      </w:r>
    </w:p>
    <w:p>
      <w:pPr/>
    </w:p>
    <w:p>
      <w:pPr>
        <w:jc w:val="left"/>
      </w:pPr>
      <w:r>
        <w:rPr>
          <w:rFonts w:ascii="Consolas" w:eastAsia="Consolas" w:hAnsi="Consolas" w:cs="Consolas"/>
          <w:b w:val="0"/>
          <w:sz w:val="28"/>
        </w:rPr>
        <w:t xml:space="preserve">Сюй Юнь поднял брови: "Может, тогда начнем говорить о рекламе?"
</w:t>
      </w:r>
    </w:p>
    <w:p>
      <w:pPr/>
    </w:p>
    <w:p>
      <w:pPr>
        <w:jc w:val="left"/>
      </w:pPr>
      <w:r>
        <w:rPr>
          <w:rFonts w:ascii="Consolas" w:eastAsia="Consolas" w:hAnsi="Consolas" w:cs="Consolas"/>
          <w:b w:val="0"/>
          <w:sz w:val="28"/>
        </w:rPr>
        <w:t xml:space="preserve">"Конечно, конечно". Пирс кивнул: "Давай поговорим, пока будем есть".
</w:t>
      </w:r>
    </w:p>
    <w:p>
      <w:pPr/>
    </w:p>
    <w:p>
      <w:pPr>
        <w:jc w:val="left"/>
      </w:pPr>
      <w:r>
        <w:rPr>
          <w:rFonts w:ascii="Consolas" w:eastAsia="Consolas" w:hAnsi="Consolas" w:cs="Consolas"/>
          <w:b w:val="0"/>
          <w:sz w:val="28"/>
        </w:rPr>
        <w:t xml:space="preserve">Сюй Юнь слабо улыбнулась: "Хочешь выпить? Ты научился этому у нас по-китайски, не так ли? Что должно быть на винном столе, чтобы что-нибудь прослушивать?"
</w:t>
      </w:r>
    </w:p>
    <w:p>
      <w:pPr/>
    </w:p>
    <w:p>
      <w:pPr>
        <w:jc w:val="left"/>
      </w:pPr>
      <w:r>
        <w:rPr>
          <w:rFonts w:ascii="Consolas" w:eastAsia="Consolas" w:hAnsi="Consolas" w:cs="Consolas"/>
          <w:b w:val="0"/>
          <w:sz w:val="28"/>
        </w:rPr>
        <w:t xml:space="preserve">Пирс несколько не понял значения слов Сюй Юня и посмотрел на Линь Чжилиня с недоумением.
</w:t>
      </w:r>
    </w:p>
    <w:p>
      <w:pPr/>
    </w:p>
    <w:p>
      <w:pPr>
        <w:jc w:val="left"/>
      </w:pPr>
      <w:r>
        <w:rPr>
          <w:rFonts w:ascii="Consolas" w:eastAsia="Consolas" w:hAnsi="Consolas" w:cs="Consolas"/>
          <w:b w:val="0"/>
          <w:sz w:val="28"/>
        </w:rPr>
        <w:t xml:space="preserve">В конце концов, Линь Чжи Линь считали облегчением, улыбаясь и объясняя Пирсу: "Господин Пирс, Сюй Юнь имеет в виду, что у нас в Китае есть своего рода "культура застолья", то есть многие вещи нужно выпить, чтобы уладить, а если не есть и не пить, то нельзя говорить".
</w:t>
      </w:r>
    </w:p>
    <w:p>
      <w:pPr/>
    </w:p>
    <w:p>
      <w:pPr>
        <w:jc w:val="left"/>
      </w:pPr>
      <w:r>
        <w:rPr>
          <w:rFonts w:ascii="Consolas" w:eastAsia="Consolas" w:hAnsi="Consolas" w:cs="Consolas"/>
          <w:b w:val="0"/>
          <w:sz w:val="28"/>
        </w:rPr>
        <w:t xml:space="preserve">Пирс кивнул головой в оцепенении, затем сказал Сюй Юнь: "Это нормально пить, просто я не привык к твоему китайскому белому вину, я предпочитаю виски".
</w:t>
      </w:r>
    </w:p>
    <w:p>
      <w:pPr/>
    </w:p>
    <w:p>
      <w:pPr>
        <w:jc w:val="left"/>
      </w:pPr>
      <w:r>
        <w:rPr>
          <w:rFonts w:ascii="Consolas" w:eastAsia="Consolas" w:hAnsi="Consolas" w:cs="Consolas"/>
          <w:b w:val="0"/>
          <w:sz w:val="28"/>
        </w:rPr>
        <w:t xml:space="preserve">"Я тоже люблю виски". Сюй Юнь кивнул, "Но напитки здесь должны быть оплачены за себя, первоначально это почти двести булочек еды юаней я думал, что это достаточно дорого. За ту же цену шведский стол "Денежного Леопарда" намного шикарнее, чем этот!"
</w:t>
      </w:r>
    </w:p>
    <w:p>
      <w:pPr/>
    </w:p>
    <w:p>
      <w:pPr>
        <w:jc w:val="left"/>
      </w:pPr>
      <w:r>
        <w:rPr>
          <w:rFonts w:ascii="Consolas" w:eastAsia="Consolas" w:hAnsi="Consolas" w:cs="Consolas"/>
          <w:b w:val="0"/>
          <w:sz w:val="28"/>
        </w:rPr>
        <w:t xml:space="preserve">Пирс тут же щелкнул пальцем на своего переводчика: "Иди в комнату и забери виски, который я принесла с собой".
</w:t>
      </w:r>
    </w:p>
    <w:p>
      <w:pPr/>
    </w:p>
    <w:p>
      <w:pPr>
        <w:jc w:val="left"/>
      </w:pPr>
      <w:r>
        <w:rPr>
          <w:rFonts w:ascii="Consolas" w:eastAsia="Consolas" w:hAnsi="Consolas" w:cs="Consolas"/>
          <w:b w:val="0"/>
          <w:sz w:val="28"/>
        </w:rPr>
        <w:t xml:space="preserve">Переводчик ничего не сказал, вытер рот и ушел.
</w:t>
      </w:r>
    </w:p>
    <w:p>
      <w:pPr/>
    </w:p>
    <w:p>
      <w:pPr>
        <w:jc w:val="left"/>
      </w:pPr>
      <w:r>
        <w:rPr>
          <w:rFonts w:ascii="Consolas" w:eastAsia="Consolas" w:hAnsi="Consolas" w:cs="Consolas"/>
          <w:b w:val="0"/>
          <w:sz w:val="28"/>
        </w:rPr>
        <w:t xml:space="preserve">Пирс несколько беспомощно покачал головой: "Надеюсь, вы не возражаете, я принес свой напиток, потому что купил виски в Huaxia десять раз и восемь раз он был не совсем вкусным".
</w:t>
      </w:r>
    </w:p>
    <w:p>
      <w:pPr/>
    </w:p>
    <w:p>
      <w:pPr>
        <w:jc w:val="left"/>
      </w:pPr>
      <w:r>
        <w:rPr>
          <w:rFonts w:ascii="Consolas" w:eastAsia="Consolas" w:hAnsi="Consolas" w:cs="Consolas"/>
          <w:b w:val="0"/>
          <w:sz w:val="28"/>
        </w:rPr>
        <w:t xml:space="preserve">Сюй Юнь кивнул: "Ты прав, мы, хуаксианцы, ни в коем случае не можем ах, мы, хуаксианцы, умные ах, что виски вы, ребята, пьете, нам, хуаксианцам, нужно только немного промышленного алкоголя и красителей, чтобы сделать это ох".
</w:t>
      </w:r>
    </w:p>
    <w:p>
      <w:pPr/>
    </w:p>
    <w:p>
      <w:pPr>
        <w:jc w:val="left"/>
      </w:pPr>
      <w:r>
        <w:rPr>
          <w:rFonts w:ascii="Consolas" w:eastAsia="Consolas" w:hAnsi="Consolas" w:cs="Consolas"/>
          <w:b w:val="0"/>
          <w:sz w:val="28"/>
        </w:rPr>
        <w:t xml:space="preserve">"О, купи карму!" Пирс мгновенно ошарашен, промышленный алкоголь? Это пьёт людей до смерти.
</w:t>
      </w:r>
    </w:p>
    <w:p>
      <w:pPr/>
    </w:p>
    <w:p>
      <w:pPr>
        <w:jc w:val="left"/>
      </w:pPr>
      <w:r>
        <w:rPr>
          <w:rFonts w:ascii="Consolas" w:eastAsia="Consolas" w:hAnsi="Consolas" w:cs="Consolas"/>
          <w:b w:val="0"/>
          <w:sz w:val="28"/>
        </w:rPr>
        <w:t xml:space="preserve">"Все в порядке, не волнуйся за свое тело, у нас в Хуаксии много маленьких юношей и слишком маленьких девушек, которые впитывают фальшивое вино в барах каждый день и живы и здоровы. Тебе не составит труда выпить его восемь раз из десяти". Сюй Юнь сказал с улыбкой.
</w:t>
      </w:r>
    </w:p>
    <w:p>
      <w:pPr/>
    </w:p>
    <w:p>
      <w:pPr>
        <w:jc w:val="left"/>
      </w:pPr>
      <w:r>
        <w:rPr>
          <w:rFonts w:ascii="Consolas" w:eastAsia="Consolas" w:hAnsi="Consolas" w:cs="Consolas"/>
          <w:b w:val="0"/>
          <w:sz w:val="28"/>
        </w:rPr>
        <w:t xml:space="preserve">Это действительно взорвало мозг Пирса.
</w:t>
      </w:r>
    </w:p>
    <w:p>
      <w:pPr/>
    </w:p>
    <w:p>
      <w:pPr>
        <w:jc w:val="left"/>
      </w:pPr>
      <w:r>
        <w:rPr>
          <w:rFonts w:ascii="Consolas" w:eastAsia="Consolas" w:hAnsi="Consolas" w:cs="Consolas"/>
          <w:b w:val="0"/>
          <w:sz w:val="28"/>
        </w:rPr>
        <w:t xml:space="preserve">Линь Чжи Линь был беспомощен, "Мистер Пирс, он человек, который любит шутить, так что вы не должны возражать". О, давай все равно поговорим о нашей съемке рекламы."
</w:t>
      </w:r>
    </w:p>
    <w:p>
      <w:pPr/>
    </w:p>
    <w:p>
      <w:pPr>
        <w:jc w:val="left"/>
      </w:pPr>
      <w:r>
        <w:rPr>
          <w:rFonts w:ascii="Consolas" w:eastAsia="Consolas" w:hAnsi="Consolas" w:cs="Consolas"/>
          <w:b w:val="0"/>
          <w:sz w:val="28"/>
        </w:rPr>
        <w:t xml:space="preserve">"Хорошо, тогда я выскажу свою точку зрения." Пирс также ушел из Кантьяна Сюй Юнь и начал говорить о своей рекламной философии.
</w:t>
      </w:r>
    </w:p>
    <w:p>
      <w:pPr/>
    </w:p>
    <w:p>
      <w:pPr>
        <w:jc w:val="left"/>
      </w:pPr>
      <w:r>
        <w:rPr>
          <w:rFonts w:ascii="Consolas" w:eastAsia="Consolas" w:hAnsi="Consolas" w:cs="Consolas"/>
          <w:b w:val="0"/>
          <w:sz w:val="28"/>
        </w:rPr>
        <w:t xml:space="preserve">Кан Кан полдня говорил об этом, а Сюй Юнь подвела итог всего двумя словами, сексуально!
</w:t>
      </w:r>
    </w:p>
    <w:p>
      <w:pPr/>
    </w:p>
    <w:p>
      <w:pPr>
        <w:jc w:val="left"/>
      </w:pPr>
      <w:r>
        <w:rPr>
          <w:rFonts w:ascii="Consolas" w:eastAsia="Consolas" w:hAnsi="Consolas" w:cs="Consolas"/>
          <w:b w:val="0"/>
          <w:sz w:val="28"/>
        </w:rPr>
        <w:t xml:space="preserve">Потому что одно слово, которое Пирс использует больше всего - Sexy, и каждый раз, когда упоминается Sexy, он становится весь возбужденным и руками и закрывает грудь. Когда его переводчик принес виски, который он привез из США и выпил с Сюй Юнь, разговор стал еще более насыщенным.
</w:t>
      </w:r>
    </w:p>
    <w:p>
      <w:pPr/>
    </w:p>
    <w:p>
      <w:pPr>
        <w:jc w:val="left"/>
      </w:pPr>
      <w:r>
        <w:rPr>
          <w:rFonts w:ascii="Consolas" w:eastAsia="Consolas" w:hAnsi="Consolas" w:cs="Consolas"/>
          <w:b w:val="0"/>
          <w:sz w:val="28"/>
        </w:rPr>
        <w:t xml:space="preserve">Поскольку большинство ходов, по словам Пирса, были особенно сексуальными и соблазнительными, поэтому Линь Цзилинь какое-то время было немного трудно принять, Сюй Юнь также почувствовал, что иностранец был немного ничего не подозревающим, как только он заговорил о необходимости Линь Цзилинь показать то тут, то там, пара глаз прямо зеленых, довольно взволнованных.
</w:t>
      </w:r>
    </w:p>
    <w:p>
      <w:pPr/>
    </w:p>
    <w:p>
      <w:pPr>
        <w:jc w:val="left"/>
      </w:pPr>
      <w:r>
        <w:rPr>
          <w:rFonts w:ascii="Consolas" w:eastAsia="Consolas" w:hAnsi="Consolas" w:cs="Consolas"/>
          <w:b w:val="0"/>
          <w:sz w:val="28"/>
        </w:rPr>
        <w:t xml:space="preserve">После того, как все трое хорошо поели, Пирс пригласил Линг в свою комнату, чтобы поболтать с ним напрямую и наедине, с пресловутым намерением показать Линг свою осанку во время съемок и помочь ей с указателями.
</w:t>
      </w:r>
    </w:p>
    <w:p>
      <w:pPr/>
    </w:p>
    <w:p>
      <w:pPr>
        <w:jc w:val="left"/>
      </w:pPr>
      <w:r>
        <w:rPr>
          <w:rFonts w:ascii="Consolas" w:eastAsia="Consolas" w:hAnsi="Consolas" w:cs="Consolas"/>
          <w:b w:val="0"/>
          <w:sz w:val="28"/>
        </w:rPr>
        <w:t xml:space="preserve">Линг Жилинг хотела отказаться, но не знала, как это сделать, так что ей было немного неловко.
</w:t>
      </w:r>
    </w:p>
    <w:p>
      <w:pPr/>
    </w:p>
    <w:p>
      <w:pPr>
        <w:jc w:val="left"/>
      </w:pPr>
      <w:r>
        <w:rPr>
          <w:rFonts w:ascii="Consolas" w:eastAsia="Consolas" w:hAnsi="Consolas" w:cs="Consolas"/>
          <w:b w:val="0"/>
          <w:sz w:val="28"/>
        </w:rPr>
        <w:t xml:space="preserve">Сюй Юнь, конечно, не мог сидеть сложа руки в это время: "Директор Пирс, если это так, я думаю, что я также должен пойти с вами, ребята, в конце концов, это буду я, кто будет сотрудничать с госпожой Чи Лин в то время, а не вы. Боюсь, что это было бы неуместно, если бы только ее движения были элегантно соблазнительными, а я был как бревно?"
</w:t>
      </w:r>
    </w:p>
    <w:p>
      <w:pPr/>
    </w:p>
    <w:p>
      <w:pPr>
        <w:jc w:val="left"/>
      </w:pPr>
      <w:r>
        <w:rPr>
          <w:rFonts w:ascii="Consolas" w:eastAsia="Consolas" w:hAnsi="Consolas" w:cs="Consolas"/>
          <w:b w:val="0"/>
          <w:sz w:val="28"/>
        </w:rPr>
        <w:t xml:space="preserve">Пирс нахмурился и посмотрел на Сюй Юнь, он был немного нетерпелив, потому что он был безмолвным к невежеству Сюй Юнь, "господин Сюй, как мужчина, я хотел бы сказать, что до тех пор, пока выступление мисс Лин находится на точке, вам нужно только действовать в истинном цвете, потому что я верю, что ни один мужчина не может противостоять сексуальному соблазнению мисс Лин". Так что тебе не нужно указывать. Просто предостережение, не ввязывайтесь в это во время съемки, после всего, что это реклама нижнего белья, и если вы получите мужественную реакцию, я боюсь, что это бесполезно. Так что, перед выстрелом, разберись с этим, и я не возражаю, если ты потратишь деньги, чтобы найти женщину".
</w:t>
      </w:r>
    </w:p>
    <w:p>
      <w:pPr/>
    </w:p>
    <w:p>
      <w:pPr>
        <w:jc w:val="left"/>
      </w:pPr>
      <w:r>
        <w:rPr>
          <w:rFonts w:ascii="Consolas" w:eastAsia="Consolas" w:hAnsi="Consolas" w:cs="Consolas"/>
          <w:b w:val="0"/>
          <w:sz w:val="28"/>
        </w:rPr>
        <w:t xml:space="preserve">Этот комментарий очень запутал Сюй Юнь и Линь Чжилин.
</w:t>
      </w:r>
    </w:p>
    <w:p>
      <w:pPr/>
    </w:p>
    <w:p>
      <w:pPr>
        <w:jc w:val="left"/>
      </w:pPr>
      <w:r>
        <w:rPr>
          <w:rFonts w:ascii="Consolas" w:eastAsia="Consolas" w:hAnsi="Consolas" w:cs="Consolas"/>
          <w:b w:val="0"/>
          <w:sz w:val="28"/>
        </w:rPr>
        <w:t xml:space="preserve">Сюй Юнь был удивлён: "Господин Пирс, что вы имеете в виду, тратя деньги на поиски женщины, я не совсем понимаю.........".
</w:t>
      </w:r>
    </w:p>
    <w:p>
      <w:pPr/>
    </w:p>
    <w:p>
      <w:pPr>
        <w:jc w:val="left"/>
      </w:pPr>
      <w:r>
        <w:rPr>
          <w:rFonts w:ascii="Consolas" w:eastAsia="Consolas" w:hAnsi="Consolas" w:cs="Consolas"/>
          <w:b w:val="0"/>
          <w:sz w:val="28"/>
        </w:rPr>
        <w:t xml:space="preserve">"О, господин Сюй, у вас много женщин в Китае, которые выходят на продажу, по крайней мере, в этом отеле их много. До тех пор, пока они готовы платить, они, естественно, могут помочь вам". Пирс воскликнул: "Ха, и я думаю, что они оба достаточно хороши, чтобы сделать твои ноги мягкими".
</w:t>
      </w:r>
    </w:p>
    <w:p>
      <w:pPr/>
    </w:p>
    <w:p>
      <w:pPr>
        <w:jc w:val="left"/>
      </w:pPr>
      <w:r>
        <w:rPr>
          <w:rFonts w:ascii="Consolas" w:eastAsia="Consolas" w:hAnsi="Consolas" w:cs="Consolas"/>
          <w:b w:val="0"/>
          <w:sz w:val="28"/>
        </w:rPr>
        <w:t xml:space="preserve">Сюй Юнь также очень недооценил гринго, потому что его слова были слишком резкими, поэтому тон Сюй Юня был несколько пренебрежительным: "У меня нет такого плохого вкуса".
</w:t>
      </w:r>
    </w:p>
    <w:p>
      <w:pPr/>
    </w:p>
    <w:p>
      <w:pPr>
        <w:jc w:val="left"/>
      </w:pPr>
      <w:r>
        <w:rPr>
          <w:rFonts w:ascii="Consolas" w:eastAsia="Consolas" w:hAnsi="Consolas" w:cs="Consolas"/>
          <w:b w:val="0"/>
          <w:sz w:val="28"/>
        </w:rPr>
        <w:t xml:space="preserve">PS: Получил новое прикрытие, эм, что думают люди? Раньше это делал я, а теперь это сделал профессионал. Как насчет топа? Дай мне цветок?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Репрессированный до предела.
</w:t>
      </w:r>
    </w:p>
    <w:p>
      <w:pPr/>
    </w:p>
    <w:p>
      <w:pPr>
        <w:jc w:val="left"/>
      </w:pPr>
      <w:r>
        <w:rPr>
          <w:rFonts w:ascii="Consolas" w:eastAsia="Consolas" w:hAnsi="Consolas" w:cs="Consolas"/>
          <w:b w:val="0"/>
          <w:sz w:val="28"/>
        </w:rPr>
        <w:t xml:space="preserve">Сезон 4: Дракон летает и Феникс танцует Глава 0260 Подавление до предела
</w:t>
      </w:r>
    </w:p>
    <w:p>
      <w:pPr/>
    </w:p>
    <w:p>
      <w:pPr>
        <w:jc w:val="left"/>
      </w:pPr>
      <w:r>
        <w:rPr>
          <w:rFonts w:ascii="Consolas" w:eastAsia="Consolas" w:hAnsi="Consolas" w:cs="Consolas"/>
          <w:b w:val="0"/>
          <w:sz w:val="28"/>
        </w:rPr>
        <w:t xml:space="preserve">Зная, что этот Пирс все еще человек, который любит шлюхи, Линг Жилинг не может не отойти, кто знает, будет ли он болен, на этот раз она не осмелится пойти с Пирсом в его комнату, вирусные микробы и так далее, подумайте обо всем этом отвратительно и ужасно. Первоначально у этого иностранца было много волос на теле, и он выглядел как несуществующее животное, если бы его личная жизнь была немного хаотичнее, это действительно заставило бы людей думать, что он был животным, полным похоти и не мог контролировать свои инстинкты.
</w:t>
      </w:r>
    </w:p>
    <w:p>
      <w:pPr/>
    </w:p>
    <w:p>
      <w:pPr>
        <w:jc w:val="left"/>
      </w:pPr>
      <w:r>
        <w:rPr>
          <w:rFonts w:ascii="Consolas" w:eastAsia="Consolas" w:hAnsi="Consolas" w:cs="Consolas"/>
          <w:b w:val="0"/>
          <w:sz w:val="28"/>
        </w:rPr>
        <w:t xml:space="preserve">Лин Чжи-Лин действительно сомневалась, действительно ли она следовала за Пирсом в его комнату, может ли она иметь возможность выбраться из всего тела, хотя однажды она думала, что у нее много раз было страха и никакой опасности богов и уединения, но есть старая поговорка, что нет никакой ходьбы по реке без мокрой обуви. Так что Линг также беспокоилась о дне, когда она намочит свои туфли.
</w:t>
      </w:r>
    </w:p>
    <w:p>
      <w:pPr/>
    </w:p>
    <w:p>
      <w:pPr>
        <w:jc w:val="left"/>
      </w:pPr>
      <w:r>
        <w:rPr>
          <w:rFonts w:ascii="Consolas" w:eastAsia="Consolas" w:hAnsi="Consolas" w:cs="Consolas"/>
          <w:b w:val="0"/>
          <w:sz w:val="28"/>
        </w:rPr>
        <w:t xml:space="preserve">В целях обеспечения собственной безопасности Линь Чжи Линь на этот раз решительно отклонила приглашение Пирса: "Господин Пирс, я профессиональный актер, надеюсь, вы доверитесь моему актерскому мастерству, и я также обещаю вам, что сделаю это к вашему удовлетворению". Но сегодня мне немного неудобно, так что я хочу вернуться немного отдохнуть пораньше".
</w:t>
      </w:r>
    </w:p>
    <w:p>
      <w:pPr/>
    </w:p>
    <w:p>
      <w:pPr>
        <w:jc w:val="left"/>
      </w:pPr>
      <w:r>
        <w:rPr>
          <w:rFonts w:ascii="Consolas" w:eastAsia="Consolas" w:hAnsi="Consolas" w:cs="Consolas"/>
          <w:b w:val="0"/>
          <w:sz w:val="28"/>
        </w:rPr>
        <w:t xml:space="preserve">"О? Неудобно? Где этот дискомфорт? Хочешь сначала пойти в мою комнату и отдохнуть, пока я позову доктора для тебя". Пирс был несколько удивлен и широко открыл рот: "Мисс Линг, вам не обязательно быть вежливой со мной, мне нравится обслуживать красивых женщин".
</w:t>
      </w:r>
    </w:p>
    <w:p>
      <w:pPr/>
    </w:p>
    <w:p>
      <w:pPr>
        <w:jc w:val="left"/>
      </w:pPr>
      <w:r>
        <w:rPr>
          <w:rFonts w:ascii="Consolas" w:eastAsia="Consolas" w:hAnsi="Consolas" w:cs="Consolas"/>
          <w:b w:val="0"/>
          <w:sz w:val="28"/>
        </w:rPr>
        <w:t xml:space="preserve">Сюй Юнь теперь может догадываться кончиками пальцев, что этот Пирс не имеет благих намерений, просто отрезать его мысли прямо: "Пирс, это Китай, а не Соединенные Штаты, без вашего личного врача, мисс Лин неудобно, это отсутствие отдыха, так что ей просто нужно снова заснуть". Только не утруждай себя."
</w:t>
      </w:r>
    </w:p>
    <w:p>
      <w:pPr/>
    </w:p>
    <w:p>
      <w:pPr>
        <w:jc w:val="left"/>
      </w:pPr>
      <w:r>
        <w:rPr>
          <w:rFonts w:ascii="Consolas" w:eastAsia="Consolas" w:hAnsi="Consolas" w:cs="Consolas"/>
          <w:b w:val="0"/>
          <w:sz w:val="28"/>
        </w:rPr>
        <w:t xml:space="preserve">Эта старая красавица, кажется, не понимает слов Сюй Юня, не понимает, что Сюй Юнь говорит за углом, чтобы спасти свое лицо, но даже настаивает: "Если госпоже Лин неудобно, то ей неудобно ехать на машине, а ночью в Суханге холодно, я остановлюсь в этой гостинице, почему бы не поехать прямо в мой номер, чтобы отдохнуть". Господин Сюй, я тот, у кого есть жена и дочь, и я знаю, как заботиться о девочках, которые плохо себя чувствуют".
</w:t>
      </w:r>
    </w:p>
    <w:p>
      <w:pPr/>
    </w:p>
    <w:p>
      <w:pPr>
        <w:jc w:val="left"/>
      </w:pPr>
      <w:r>
        <w:rPr>
          <w:rFonts w:ascii="Consolas" w:eastAsia="Consolas" w:hAnsi="Consolas" w:cs="Consolas"/>
          <w:b w:val="0"/>
          <w:sz w:val="28"/>
        </w:rPr>
        <w:t xml:space="preserve">Сюй Юнь с нетерпением говорил: "Ты знаешь, как заботиться о людях, я знаю, но ты не понимаешь, что я имею в виду, когда говорю, не так ли? Ей нужно вернуться в отель, чтобы отдохнуть, я не хочу это повторять, и с нашим фургоном, припаркованным прямо за дверью, и кроватью в машине, я могу посадить мисс Линг в машину и отдохнуть вместо того, чтобы сидеть".
</w:t>
      </w:r>
    </w:p>
    <w:p>
      <w:pPr/>
    </w:p>
    <w:p>
      <w:pPr>
        <w:jc w:val="left"/>
      </w:pPr>
      <w:r>
        <w:rPr>
          <w:rFonts w:ascii="Consolas" w:eastAsia="Consolas" w:hAnsi="Consolas" w:cs="Consolas"/>
          <w:b w:val="0"/>
          <w:sz w:val="28"/>
        </w:rPr>
        <w:t xml:space="preserve">Пирс, казалось, понял, и его выражение, хотя и неохотно, все же было одним из тех, кто пожимал плечами: "Хорошо, тогда чувствуйте себя как дома". Больше никаких поставок".
</w:t>
      </w:r>
    </w:p>
    <w:p>
      <w:pPr/>
    </w:p>
    <w:p>
      <w:pPr>
        <w:jc w:val="left"/>
      </w:pPr>
      <w:r>
        <w:rPr>
          <w:rFonts w:ascii="Consolas" w:eastAsia="Consolas" w:hAnsi="Consolas" w:cs="Consolas"/>
          <w:b w:val="0"/>
          <w:sz w:val="28"/>
        </w:rPr>
        <w:t xml:space="preserve">"Мистер Пирс, мне очень жаль." Линг Чжи Линг извинилась перед уходом, она не хотела обидеть Пирса.
</w:t>
      </w:r>
    </w:p>
    <w:p>
      <w:pPr/>
    </w:p>
    <w:p>
      <w:pPr>
        <w:jc w:val="left"/>
      </w:pPr>
      <w:r>
        <w:rPr>
          <w:rFonts w:ascii="Consolas" w:eastAsia="Consolas" w:hAnsi="Consolas" w:cs="Consolas"/>
          <w:b w:val="0"/>
          <w:sz w:val="28"/>
        </w:rPr>
        <w:t xml:space="preserve">"О, нет, нет, нечего стесняться, это моя неспособность служить мисс Линг, я должен извиниться." Пирс не хотел раздражать Лин Чжи Лин, но на самом деле он больше не хотел раздражать Сюй Юнь. Если бы не тот факт, что он был шокирован красноречием Сюй Юня раньше, он бы даже не захотел закончить ужин вместе с Сюй Юнем.
</w:t>
      </w:r>
    </w:p>
    <w:p>
      <w:pPr/>
    </w:p>
    <w:p>
      <w:pPr>
        <w:jc w:val="left"/>
      </w:pPr>
      <w:r>
        <w:rPr>
          <w:rFonts w:ascii="Consolas" w:eastAsia="Consolas" w:hAnsi="Consolas" w:cs="Consolas"/>
          <w:b w:val="0"/>
          <w:sz w:val="28"/>
        </w:rPr>
        <w:t xml:space="preserve">Сюй Юнь сильно помахал рукой: "Увидимся позже, оставайся".
</w:t>
      </w:r>
    </w:p>
    <w:p>
      <w:pPr/>
    </w:p>
    <w:p>
      <w:pPr>
        <w:jc w:val="left"/>
      </w:pPr>
      <w:r>
        <w:rPr>
          <w:rFonts w:ascii="Consolas" w:eastAsia="Consolas" w:hAnsi="Consolas" w:cs="Consolas"/>
          <w:b w:val="0"/>
          <w:sz w:val="28"/>
        </w:rPr>
        <w:t xml:space="preserve">Записав слово, Сюй Юнь обнаружил, что кто-то в отеле уже узнал Линь Цзилинь и прошептал ей, чтобы она быстро ушла, он не хотел, чтобы она была окружена подписями. Если ты столкнешься с кем-то, кто не знает, что он задумал, он снова станет грубым. Ведь те, кто может позволить себе пятизвездочный отель класса люкс, - это либо влиятельные люди, либо магнаты, и самые доминирующие из них.
</w:t>
      </w:r>
    </w:p>
    <w:p>
      <w:pPr/>
    </w:p>
    <w:p>
      <w:pPr>
        <w:jc w:val="left"/>
      </w:pPr>
      <w:r>
        <w:rPr>
          <w:rFonts w:ascii="Consolas" w:eastAsia="Consolas" w:hAnsi="Consolas" w:cs="Consolas"/>
          <w:b w:val="0"/>
          <w:sz w:val="28"/>
        </w:rPr>
        <w:t xml:space="preserve">Пирс посмотрел на двух мужчин, которые быстро уходили, беспомощно покачал головой и сказал переводчику рядом с ним: "Наберите номер мистера Изольды для меня, я действительно очень недоволен этим молодым актером"!
</w:t>
      </w:r>
    </w:p>
    <w:p>
      <w:pPr/>
    </w:p>
    <w:p>
      <w:pPr>
        <w:jc w:val="left"/>
      </w:pPr>
      <w:r>
        <w:rPr>
          <w:rFonts w:ascii="Consolas" w:eastAsia="Consolas" w:hAnsi="Consolas" w:cs="Consolas"/>
          <w:b w:val="0"/>
          <w:sz w:val="28"/>
        </w:rPr>
        <w:t xml:space="preserve">Человек, испортивший свои добрые дела, конечно, будет недоволен.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Зуо Мейин ел французскую еду со своим братом Зуо Ночной Мин вечером, перед возвращением домой, чтобы подготовиться к отдыху, ему позвонила Исорда, хотя Исорда не является человеком в индустрии развлечений и кино, но у него очень хорошие отношения с несколькими крупными шишками в Голливуде, поэтому Зуо Мейин и пообщался с ним.
</w:t>
      </w:r>
    </w:p>
    <w:p>
      <w:pPr/>
    </w:p>
    <w:p>
      <w:pPr>
        <w:jc w:val="left"/>
      </w:pPr>
      <w:r>
        <w:rPr>
          <w:rFonts w:ascii="Consolas" w:eastAsia="Consolas" w:hAnsi="Consolas" w:cs="Consolas"/>
          <w:b w:val="0"/>
          <w:sz w:val="28"/>
        </w:rPr>
        <w:t xml:space="preserve">Если бы Изольда сделала запрос из-за чего-то другого, она бы не отказалась, но на самом деле он открыл рот о смене мужской роли, что означало снятие Сюй Юня. Конечно, это было абсолютное "нет-нет", ей было все равно, появится Сюй Юнь или нет, ей было все равно, найдется ли другой человек, чтобы заплатить или нет, все, что ее волновало - это лицо Сюй Юнь.
</w:t>
      </w:r>
    </w:p>
    <w:p>
      <w:pPr/>
    </w:p>
    <w:p>
      <w:pPr>
        <w:jc w:val="left"/>
      </w:pPr>
      <w:r>
        <w:rPr>
          <w:rFonts w:ascii="Consolas" w:eastAsia="Consolas" w:hAnsi="Consolas" w:cs="Consolas"/>
          <w:b w:val="0"/>
          <w:sz w:val="28"/>
        </w:rPr>
        <w:t xml:space="preserve">Этот человек был одним из двух мужчин, которых она уважала больше всего на свете, единственный, кого она любила больше всего, поэтому она никогда не позволит никому говорить о нем плохо.
</w:t>
      </w:r>
    </w:p>
    <w:p>
      <w:pPr/>
    </w:p>
    <w:p>
      <w:pPr>
        <w:jc w:val="left"/>
      </w:pPr>
      <w:r>
        <w:rPr>
          <w:rFonts w:ascii="Consolas" w:eastAsia="Consolas" w:hAnsi="Consolas" w:cs="Consolas"/>
          <w:b w:val="0"/>
          <w:sz w:val="28"/>
        </w:rPr>
        <w:t xml:space="preserve">Когда Зуо Мейин услышал, как Изорда сказала, что это режиссер попросил перемен, сказав, что роль не подходит по темпераменту, она только сказала: "Господин Изорда, я работаю в кино и телеиндустрии, в индустрии развлечений, а также занимаюсь индустрией моды, так что мое видение вы должны верить". Этот мужчина, на мой взгляд, самый сексуальный мужчина в мире, и если директор Пирс думает, что он даже не вписывается в счет с дамой, которая носит ваше женское белье, то я считаю, что никто в мире не вписывается. Если вы настаиваете на переменах, простите, но оба моих актера отозваны, и я приношу вам свои извинения от имени Мастера Чжана на небесах. Если ты думаешь, что все еще нуждаешься в госпоже Лин, то я думаю, что единственный, кто может сравниться с господином Сюй Юнь. Я думаю, вы могли бы подумать о смене режиссёров."
</w:t>
      </w:r>
    </w:p>
    <w:p>
      <w:pPr/>
    </w:p>
    <w:p>
      <w:pPr>
        <w:jc w:val="left"/>
      </w:pPr>
      <w:r>
        <w:rPr>
          <w:rFonts w:ascii="Consolas" w:eastAsia="Consolas" w:hAnsi="Consolas" w:cs="Consolas"/>
          <w:b w:val="0"/>
          <w:sz w:val="28"/>
        </w:rPr>
        <w:t xml:space="preserve">Исорда не думала, что Зуо Мейинь, который хорошо умеет говорить, будет настолько решительным, простите, что после этого также решил продолжить назначать Сюй Юнь и Линь Чжилиня, когда он отправил весть о возвращении помощника Пирсу, Пирсу просто ворвался. Но в конце концов, он здесь, чтобы зарабатывать деньги, и некоторые из них могут быть только беспомощными. Человек, который платит деньги - всегда босс. Пирс даже жалел, что сам не подчинился ведущему человеку, но, к сожалению, его и без того гнилой живот даже не показывает намёка на мускулы.
</w:t>
      </w:r>
    </w:p>
    <w:p>
      <w:pPr/>
    </w:p>
    <w:p>
      <w:pPr>
        <w:jc w:val="left"/>
      </w:pPr>
      <w:r>
        <w:rPr>
          <w:rFonts w:ascii="Consolas" w:eastAsia="Consolas" w:hAnsi="Consolas" w:cs="Consolas"/>
          <w:b w:val="0"/>
          <w:sz w:val="28"/>
        </w:rPr>
        <w:t xml:space="preserve">Сюй Юнь и Лин Цзилинь только что прибыли в отель, ему позвонил Зуо Мейян, открытие "младенца~" напрямую подняло гусиные кочки Сюй Юнь.
</w:t>
      </w:r>
    </w:p>
    <w:p>
      <w:pPr/>
    </w:p>
    <w:p>
      <w:pPr>
        <w:jc w:val="left"/>
      </w:pPr>
      <w:r>
        <w:rPr>
          <w:rFonts w:ascii="Consolas" w:eastAsia="Consolas" w:hAnsi="Consolas" w:cs="Consolas"/>
          <w:b w:val="0"/>
          <w:sz w:val="28"/>
        </w:rPr>
        <w:t xml:space="preserve">"Какого черта ты сделал, чтобы оскорбить этого режиссера? О, разве это не героическое спасение?" Зуо Мейян просто подумала об этом, потому что Лин Чжилин сексуальна и горяча, а Сюй Юнь из тех мужчин, которые не могут видеть, как страдает окружающая его девушка, поэтому Зуо Мейян очень уверена, что ее догадка не ошибается.
</w:t>
      </w:r>
    </w:p>
    <w:p>
      <w:pPr/>
    </w:p>
    <w:p>
      <w:pPr>
        <w:jc w:val="left"/>
      </w:pPr>
      <w:r>
        <w:rPr>
          <w:rFonts w:ascii="Consolas" w:eastAsia="Consolas" w:hAnsi="Consolas" w:cs="Consolas"/>
          <w:b w:val="0"/>
          <w:sz w:val="28"/>
        </w:rPr>
        <w:t xml:space="preserve">Сюй Юнь тоже не отрицал, просто улыбнулся еле-еле: "Этого недостаточно для героя, чтобы спасти красоту, я просто не хочу позволить третьесортному режиссеру стоять высоко и гордиться перед народом TianYu, если бы это был ты, ты бы определенно сделал то же самое".
</w:t>
      </w:r>
    </w:p>
    <w:p>
      <w:pPr/>
    </w:p>
    <w:p>
      <w:pPr>
        <w:jc w:val="left"/>
      </w:pPr>
      <w:r>
        <w:rPr>
          <w:rFonts w:ascii="Consolas" w:eastAsia="Consolas" w:hAnsi="Consolas" w:cs="Consolas"/>
          <w:b w:val="0"/>
          <w:sz w:val="28"/>
        </w:rPr>
        <w:t xml:space="preserve">"Хм? Вы признаете, что Sky Entertainment связан с вами?" Зуо Мейин был ошеломлен на мгновение, а затем ярко улыбнулся: "Тяньву твоя, конечно, ты имеешь право защищать артистов в своей труппе, я уже осуществил твое намерение, господин Исорда только что позвонил мне, он сказал, что Пирс хочет сменить мужчину-актера, я сказал ему, что нельзя менять мужчину-актера, если ты не можешь сотрудничать, то попроси его сменить режиссера".
</w:t>
      </w:r>
    </w:p>
    <w:p>
      <w:pPr/>
    </w:p>
    <w:p>
      <w:pPr>
        <w:jc w:val="left"/>
      </w:pPr>
      <w:r>
        <w:rPr>
          <w:rFonts w:ascii="Consolas" w:eastAsia="Consolas" w:hAnsi="Consolas" w:cs="Consolas"/>
          <w:b w:val="0"/>
          <w:sz w:val="28"/>
        </w:rPr>
        <w:t xml:space="preserve">Сюй Юнь был вполне доволен подходом Цзо Мэййина: "Ну, это действительно хорошая идея. Но все дошло до того, что о смене режиссера не может быть и речи, хаха, и что Пирс не должен не зарабатывать эти деньги только потому, что он не смотрит на меня удовлетворенным".
</w:t>
      </w:r>
    </w:p>
    <w:p>
      <w:pPr/>
    </w:p>
    <w:p>
      <w:pPr>
        <w:jc w:val="left"/>
      </w:pPr>
      <w:r>
        <w:rPr>
          <w:rFonts w:ascii="Consolas" w:eastAsia="Consolas" w:hAnsi="Consolas" w:cs="Consolas"/>
          <w:b w:val="0"/>
          <w:sz w:val="28"/>
        </w:rPr>
        <w:t xml:space="preserve">"Тогда я желаю тебе всего наилучшего в съёмках". Зои Смок слегка улыбнулась: "Скажи мне спокойной ночи, детка".
</w:t>
      </w:r>
    </w:p>
    <w:p>
      <w:pPr/>
    </w:p>
    <w:p>
      <w:pPr>
        <w:jc w:val="left"/>
      </w:pPr>
      <w:r>
        <w:rPr>
          <w:rFonts w:ascii="Consolas" w:eastAsia="Consolas" w:hAnsi="Consolas" w:cs="Consolas"/>
          <w:b w:val="0"/>
          <w:sz w:val="28"/>
        </w:rPr>
        <w:t xml:space="preserve">В это время Сойо Минг, который слушал Сойо Дым по телефону в кулуарах, не мог не встряхнуть мурашки по телу: "Сестра, я сказала, ты можешь быть более отвратительной? Теперь я понимаю, почему мой будущий брат избегал тебя в самом начале, просто из страха быть отвратительным к тебе..."...
</w:t>
      </w:r>
    </w:p>
    <w:p>
      <w:pPr/>
    </w:p>
    <w:p>
      <w:pPr>
        <w:jc w:val="left"/>
      </w:pPr>
      <w:r>
        <w:rPr>
          <w:rFonts w:ascii="Consolas" w:eastAsia="Consolas" w:hAnsi="Consolas" w:cs="Consolas"/>
          <w:b w:val="0"/>
          <w:sz w:val="28"/>
        </w:rPr>
        <w:t xml:space="preserve">"Ролл!" Зои Смок чуть не выбросила свой телефон.
</w:t>
      </w:r>
    </w:p>
    <w:p>
      <w:pPr/>
    </w:p>
    <w:p>
      <w:pPr>
        <w:jc w:val="left"/>
      </w:pPr>
      <w:r>
        <w:rPr>
          <w:rFonts w:ascii="Consolas" w:eastAsia="Consolas" w:hAnsi="Consolas" w:cs="Consolas"/>
          <w:b w:val="0"/>
          <w:sz w:val="28"/>
        </w:rPr>
        <w:t xml:space="preserve">Сюй Юнь воспользовался случаем, чтобы поторопиться и сказал: "Иди и научи брата вести себя хорошо, спокойной ночи".
</w:t>
      </w:r>
    </w:p>
    <w:p>
      <w:pPr/>
    </w:p>
    <w:p>
      <w:pPr>
        <w:jc w:val="left"/>
      </w:pPr>
      <w:r>
        <w:rPr>
          <w:rFonts w:ascii="Consolas" w:eastAsia="Consolas" w:hAnsi="Consolas" w:cs="Consolas"/>
          <w:b w:val="0"/>
          <w:sz w:val="28"/>
        </w:rPr>
        <w:t xml:space="preserve">Он поспешно повесил трубку, Зуо Мейинь напевал недовольство, в конце концов, Сюй Юнь защищала других женщин, хотя именно она согласилась, чтобы Сюй Юнь и Линь Цзилинь ушли, но в ее сердце все равно останется какая-то кислинка. Ничего не поделаешь, женщины есть женщины, и рождение ревнивым не изменится.
</w:t>
      </w:r>
    </w:p>
    <w:p>
      <w:pPr/>
    </w:p>
    <w:p>
      <w:pPr>
        <w:jc w:val="left"/>
      </w:pPr>
      <w:r>
        <w:rPr>
          <w:rFonts w:ascii="Consolas" w:eastAsia="Consolas" w:hAnsi="Consolas" w:cs="Consolas"/>
          <w:b w:val="0"/>
          <w:sz w:val="28"/>
        </w:rPr>
        <w:t xml:space="preserve">Линь Цзилинь широко посмотрел на Сюй Юнь и был удивлён: "Я действительно не ожидал, что Цзо всегда будет опровергать господина Исорду за ваше лицо".
</w:t>
      </w:r>
    </w:p>
    <w:p>
      <w:pPr/>
    </w:p>
    <w:p>
      <w:pPr>
        <w:jc w:val="left"/>
      </w:pPr>
      <w:r>
        <w:rPr>
          <w:rFonts w:ascii="Consolas" w:eastAsia="Consolas" w:hAnsi="Consolas" w:cs="Consolas"/>
          <w:b w:val="0"/>
          <w:sz w:val="28"/>
        </w:rPr>
        <w:t xml:space="preserve">"Возможно, она думала, что поступила бы так же, если бы старый хозяин был еще жив." Сюй Юнь смеялся, думая о своем крестном отце, это действительно трогательно, в следующем году Цинмин должен пойти в место, где он теперь живет, чтобы увидеть, принести горшок с его любимым напитком из рода недорогих Гань Ли mellow Красная Звезда два горшок голову.
</w:t>
      </w:r>
    </w:p>
    <w:p>
      <w:pPr/>
    </w:p>
    <w:p>
      <w:pPr>
        <w:jc w:val="left"/>
      </w:pPr>
      <w:r>
        <w:rPr>
          <w:rFonts w:ascii="Consolas" w:eastAsia="Consolas" w:hAnsi="Consolas" w:cs="Consolas"/>
          <w:b w:val="0"/>
          <w:sz w:val="28"/>
        </w:rPr>
        <w:t xml:space="preserve">Лин Чжилин увидела глубокие глаза Сюй Юня и поняла, что он ностальгирует по прошлому, поэтому она больше не беспокоила его и тихо вытащила скрижаль и начала записывать некоторые соблазнительные движения, о которых ей рассказал Пирс.
</w:t>
      </w:r>
    </w:p>
    <w:p>
      <w:pPr/>
    </w:p>
    <w:p>
      <w:pPr>
        <w:jc w:val="left"/>
      </w:pPr>
      <w:r>
        <w:rPr>
          <w:rFonts w:ascii="Consolas" w:eastAsia="Consolas" w:hAnsi="Consolas" w:cs="Consolas"/>
          <w:b w:val="0"/>
          <w:sz w:val="28"/>
        </w:rPr>
        <w:t xml:space="preserve">Мозг Сюй Юня был довольно запутанным, первоначально все еще думая о фигуре Крестного отца, Гого и Руана Циньфана закончился, затем он думал о Цюй Яне, который все еще контролировался Зеленым призраком, теперь он мог только молиться, чтобы Цюй Янь сам держался, он должен найти способ заставить Ван Цзюпина нарисовать Зеленый призрак как можно быстрее.
</w:t>
      </w:r>
    </w:p>
    <w:p>
      <w:pPr/>
    </w:p>
    <w:p>
      <w:pPr>
        <w:jc w:val="left"/>
      </w:pPr>
      <w:r>
        <w:rPr>
          <w:rFonts w:ascii="Consolas" w:eastAsia="Consolas" w:hAnsi="Consolas" w:cs="Consolas"/>
          <w:b w:val="0"/>
          <w:sz w:val="28"/>
        </w:rPr>
        <w:t xml:space="preserve">Но сам Ван Рупинг не человек, которому можно полностью доверять, нельзя ожидать, что он возьмет на себя инициативу, чтобы найти способ, и теперь Сюй Юнь действительно не знает, каким другим путем, в конце концов, он также не знает Зеленого Призрака.
</w:t>
      </w:r>
    </w:p>
    <w:p>
      <w:pPr/>
    </w:p>
    <w:p>
      <w:pPr>
        <w:jc w:val="left"/>
      </w:pPr>
      <w:r>
        <w:rPr>
          <w:rFonts w:ascii="Consolas" w:eastAsia="Consolas" w:hAnsi="Consolas" w:cs="Consolas"/>
          <w:b w:val="0"/>
          <w:sz w:val="28"/>
        </w:rPr>
        <w:t xml:space="preserve">Когда дело дошло до этого, Сюй Юнь мог только принять политику высокого давления и принуждения, и после того, как он подумал об этом, он взял свой телефон и вышел из комнаты.
</w:t>
      </w:r>
    </w:p>
    <w:p>
      <w:pPr/>
    </w:p>
    <w:p>
      <w:pPr>
        <w:jc w:val="left"/>
      </w:pPr>
      <w:r>
        <w:rPr>
          <w:rFonts w:ascii="Consolas" w:eastAsia="Consolas" w:hAnsi="Consolas" w:cs="Consolas"/>
          <w:b w:val="0"/>
          <w:sz w:val="28"/>
        </w:rPr>
        <w:t xml:space="preserve">Сюй Юнь набрал номер Wang Ruping во время прикуривания сигареты и подождал, пока Wang Ruping поднимет трубку, затем сразу же добрался до точки и сказал: "Яд Wang Wu, я дам вам два дня, вы должны найти способ вытащить Зеленый призрак, это мертвый порядок сверху, если вы не можете это сделать, то будьте осторожны, чтобы не держать свою позицию". Кроме того, не пытайтесь бежать, каждое ваше движение сейчас под нашим контролем, и если вы проявляете какие-либо признаки желания бежать, оно скрывается в страхе".
</w:t>
      </w:r>
    </w:p>
    <w:p>
      <w:pPr/>
    </w:p>
    <w:p>
      <w:pPr>
        <w:jc w:val="left"/>
      </w:pPr>
      <w:r>
        <w:rPr>
          <w:rFonts w:ascii="Consolas" w:eastAsia="Consolas" w:hAnsi="Consolas" w:cs="Consolas"/>
          <w:b w:val="0"/>
          <w:sz w:val="28"/>
        </w:rPr>
        <w:t xml:space="preserve">Ван Рупинг только что послал две маленькие старлетки к зеленому призраку, дома даже не пить воду получил телефон Сюй Юнь, действительно есть ощущение, что его везут с ума, он чувствовал себя окруженным глазами, глядя на него, может только горько сказать: "Что я могу сделать, зеленый призрак не .... ... Упс, ты просто крутой парень!"
</w:t>
      </w:r>
    </w:p>
    <w:p>
      <w:pPr/>
    </w:p>
    <w:p>
      <w:pPr>
        <w:jc w:val="left"/>
      </w:pPr>
      <w:r>
        <w:rPr>
          <w:rFonts w:ascii="Consolas" w:eastAsia="Consolas" w:hAnsi="Consolas" w:cs="Consolas"/>
          <w:b w:val="0"/>
          <w:sz w:val="28"/>
        </w:rPr>
        <w:t xml:space="preserve">"Решение было найдено". Сюй Юнь бросил слово Wang Ruping, сердитый Wang Ruping сердце прямо ругал, но не осмелился ругать, Сюй Юнь так заставил его думать о своем лучшем пути, только стеснялся: "Два дня, времени достаточно. Думай за себя!"
</w:t>
      </w:r>
    </w:p>
    <w:p>
      <w:pPr/>
    </w:p>
    <w:p>
      <w:pPr>
        <w:jc w:val="left"/>
      </w:pPr>
      <w:r>
        <w:rPr>
          <w:rFonts w:ascii="Consolas" w:eastAsia="Consolas" w:hAnsi="Consolas" w:cs="Consolas"/>
          <w:b w:val="0"/>
          <w:sz w:val="28"/>
        </w:rPr>
        <w:t xml:space="preserve">PS: Мы должны навестить умершего старика примерно в первый день октября по лунному календарю, поэтому сегодня днем мы должны пойти на кладбище, чтобы сжечь бумагу и коутоу моему дедушке, я уже давно внук, так что я не буду добавлять больше, надеюсь, что братья поймут. Теперь клик "Царь Солдат Демонов" попал в топ-100 всех книг с момента создания сайта в 2006 году, временно занял 99-е место, всего за 95 дней! Чья это заслуга? Твой! Спасибо, братья!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Кривые идеи Ван Юпина
</w:t>
      </w:r>
    </w:p>
    <w:p>
      <w:pPr/>
    </w:p>
    <w:p>
      <w:pPr>
        <w:jc w:val="left"/>
      </w:pPr>
      <w:r>
        <w:rPr>
          <w:rFonts w:ascii="Consolas" w:eastAsia="Consolas" w:hAnsi="Consolas" w:cs="Consolas"/>
          <w:b w:val="0"/>
          <w:sz w:val="28"/>
        </w:rPr>
        <w:t xml:space="preserve">4 сезон "Мухи Дракона" и "Танцы Феникса" Глава 0261 "Извилистая идея Ван Рупинга
</w:t>
      </w:r>
    </w:p>
    <w:p>
      <w:pPr/>
    </w:p>
    <w:p>
      <w:pPr>
        <w:jc w:val="left"/>
      </w:pPr>
      <w:r>
        <w:rPr>
          <w:rFonts w:ascii="Consolas" w:eastAsia="Consolas" w:hAnsi="Consolas" w:cs="Consolas"/>
          <w:b w:val="0"/>
          <w:sz w:val="28"/>
        </w:rPr>
        <w:t xml:space="preserve">Состояние высокого давления Wang Ruping в этот момент еще более тревожно, Сюй Юнь хочет, чтобы он выманить зеленого призрака, это для того, чтобы сделать игру снаружи? Этого призрака нигде нет, потому что он чувствует опасность? Ван Рупинг был известен своим острым умом в полицейском мире, но теперь он не мог понять, почему Сюй Юнь и другие должны были попросить Зеленого Призрака покинуть район виллы с видом на озеро, прежде чем они смогли нанести удар, и если бы они действительно были уверены, что ударят по нему, то была ли необходимость в отдельных случаях?
</w:t>
      </w:r>
    </w:p>
    <w:p>
      <w:pPr/>
    </w:p>
    <w:p>
      <w:pPr>
        <w:jc w:val="left"/>
      </w:pPr>
      <w:r>
        <w:rPr>
          <w:rFonts w:ascii="Consolas" w:eastAsia="Consolas" w:hAnsi="Consolas" w:cs="Consolas"/>
          <w:b w:val="0"/>
          <w:sz w:val="28"/>
        </w:rPr>
        <w:t xml:space="preserve">Не знаю почему, Ван Рупинг внезапно проклял в гостиной своей большой комнаты: "Шпионишь за моим внуком, слушай меня, теперь я, блядь, увольняюсь! Я выйду через минуту, а вы, ребята, выйдите и остановите меня, если сможете!"
</w:t>
      </w:r>
    </w:p>
    <w:p>
      <w:pPr/>
    </w:p>
    <w:p>
      <w:pPr>
        <w:jc w:val="left"/>
      </w:pPr>
      <w:r>
        <w:rPr>
          <w:rFonts w:ascii="Consolas" w:eastAsia="Consolas" w:hAnsi="Consolas" w:cs="Consolas"/>
          <w:b w:val="0"/>
          <w:sz w:val="28"/>
        </w:rPr>
        <w:t xml:space="preserve">После этого Ван Юпин ждал десять минут на тонком льду, так тихо, что он услышал, как иголка упала на пол.
</w:t>
      </w:r>
    </w:p>
    <w:p>
      <w:pPr/>
    </w:p>
    <w:p>
      <w:pPr>
        <w:jc w:val="left"/>
      </w:pPr>
      <w:r>
        <w:rPr>
          <w:rFonts w:ascii="Consolas" w:eastAsia="Consolas" w:hAnsi="Consolas" w:cs="Consolas"/>
          <w:b w:val="0"/>
          <w:sz w:val="28"/>
        </w:rPr>
        <w:t xml:space="preserve">В конце концов, Ван Чжупин набрался смелости и стал смело сомневаться в наставлении Сюй Юня. Ван Рупинг - мудрый человек, и он чувствует, что если Сюй Юнь действительно имеет так много людей, и может сделать такое молчаливое наблюдение за собой, то он также должен иметь возможность войти в Зеленый призрак, зачем ему использовать себя? Если они действительно команда, то зачем выманивать змею из ямы и окружать виллу Lakeside View непосредственно?
</w:t>
      </w:r>
    </w:p>
    <w:p>
      <w:pPr/>
    </w:p>
    <w:p>
      <w:pPr>
        <w:jc w:val="left"/>
      </w:pPr>
      <w:r>
        <w:rPr>
          <w:rFonts w:ascii="Consolas" w:eastAsia="Consolas" w:hAnsi="Consolas" w:cs="Consolas"/>
          <w:b w:val="0"/>
          <w:sz w:val="28"/>
        </w:rPr>
        <w:t xml:space="preserve">Ван Рупинг чувствовал, что Сюй Юнь - всего лишь человек и у него нет так называемых помощников. Вот почему Ван Рупинг осмелился кричать, и в результате он действительно не сделал ни шагу, ни реакции после этой ругани.
</w:t>
      </w:r>
    </w:p>
    <w:p>
      <w:pPr/>
    </w:p>
    <w:p>
      <w:pPr>
        <w:jc w:val="left"/>
      </w:pPr>
      <w:r>
        <w:rPr>
          <w:rFonts w:ascii="Consolas" w:eastAsia="Consolas" w:hAnsi="Consolas" w:cs="Consolas"/>
          <w:b w:val="0"/>
          <w:sz w:val="28"/>
        </w:rPr>
        <w:t xml:space="preserve">"Блядь!" Ван Рупинг сильно ущипнул и бросил всю коробку сигарет в руку на землю, и оказалось, что Сюй Юнь действительно обманул его, заставив трепетать от шока в эти дни. Так как никто за ним не следил, он точно не собирался так сидеть на руках.
</w:t>
      </w:r>
    </w:p>
    <w:p>
      <w:pPr/>
    </w:p>
    <w:p>
      <w:pPr>
        <w:jc w:val="left"/>
      </w:pPr>
      <w:r>
        <w:rPr>
          <w:rFonts w:ascii="Consolas" w:eastAsia="Consolas" w:hAnsi="Consolas" w:cs="Consolas"/>
          <w:b w:val="0"/>
          <w:sz w:val="28"/>
        </w:rPr>
        <w:t xml:space="preserve">Ум Ван Рупинга быстро перевернул кривую идею, забирая пиджак и ключи от машины, не возвращаясь, вышел из двери, а затем быстро уехал из дуплекса одного двора богатого садово-цветочного сообщества, прямо из ворот богатого садово-цветочного сообщества, чтобы покинуть Ян Лонг и уехать.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Серебристый бизнес-автомобиль у двери, кипящий двумя черными глазами Zhu Laohei мгновенно загорелся! Час назад ему позвонил господин Янь, который велел ему присесть здесь, в районе Ван Рупинг, и уведомить его, как только он выйдет.
</w:t>
      </w:r>
    </w:p>
    <w:p>
      <w:pPr/>
    </w:p>
    <w:p>
      <w:pPr>
        <w:jc w:val="left"/>
      </w:pPr>
      <w:r>
        <w:rPr>
          <w:rFonts w:ascii="Consolas" w:eastAsia="Consolas" w:hAnsi="Consolas" w:cs="Consolas"/>
          <w:b w:val="0"/>
          <w:sz w:val="28"/>
        </w:rPr>
        <w:t xml:space="preserve">"Не отставай! Будьте осторожны, не попадитесь!" Чжу Старый Черный проинструктировал младшего брата, который вел машину, быстро набрав контактный номер, который дал ему Сюй Юнь.
</w:t>
      </w:r>
    </w:p>
    <w:p>
      <w:pPr/>
    </w:p>
    <w:p>
      <w:pPr>
        <w:jc w:val="left"/>
      </w:pPr>
      <w:r>
        <w:rPr>
          <w:rFonts w:ascii="Consolas" w:eastAsia="Consolas" w:hAnsi="Consolas" w:cs="Consolas"/>
          <w:b w:val="0"/>
          <w:sz w:val="28"/>
        </w:rPr>
        <w:t xml:space="preserve">Телефон зазвонил в отеле, и Линг была весьма удивлена, она заподозрила, что это такой изнурительный звонок, чтобы попросить массаж, и была готова отключить телефонную линию. Вместо этого Сюй Юнь подошла, взяла трубку и прошептала: "Привет".
</w:t>
      </w:r>
    </w:p>
    <w:p>
      <w:pPr/>
    </w:p>
    <w:p>
      <w:pPr>
        <w:jc w:val="left"/>
      </w:pPr>
      <w:r>
        <w:rPr>
          <w:rFonts w:ascii="Consolas" w:eastAsia="Consolas" w:hAnsi="Consolas" w:cs="Consolas"/>
          <w:b w:val="0"/>
          <w:sz w:val="28"/>
        </w:rPr>
        <w:t xml:space="preserve">"Мастер Янь! Ван Рупинг вышел из дома!" Мужской утиный голос Чжу Лаохэя довольно характерен, и его имя Сюй Юнь также очень особенное, поэтому, хотя Линь Цзилинь и была на стороне, она также быстро вспомнила ночь, когда их двоих забрала полиция и передала мафиози.
</w:t>
      </w:r>
    </w:p>
    <w:p>
      <w:pPr/>
    </w:p>
    <w:p>
      <w:pPr>
        <w:jc w:val="left"/>
      </w:pPr>
      <w:r>
        <w:rPr>
          <w:rFonts w:ascii="Consolas" w:eastAsia="Consolas" w:hAnsi="Consolas" w:cs="Consolas"/>
          <w:b w:val="0"/>
          <w:sz w:val="28"/>
        </w:rPr>
        <w:t xml:space="preserve">Сюй Юнь не обошёл Линь Чжилиня, который был рядом с ним, и приказал: "Ты нашёл машину с сырым лицом, согласно тому, что я сказал?".
</w:t>
      </w:r>
    </w:p>
    <w:p>
      <w:pPr/>
    </w:p>
    <w:p>
      <w:pPr>
        <w:jc w:val="left"/>
      </w:pPr>
      <w:r>
        <w:rPr>
          <w:rFonts w:ascii="Consolas" w:eastAsia="Consolas" w:hAnsi="Consolas" w:cs="Consolas"/>
          <w:b w:val="0"/>
          <w:sz w:val="28"/>
        </w:rPr>
        <w:t xml:space="preserve">"Да, да, я купил Toyota Previa на подержанном рынке и получил фальшивый номер "Kyung", как ты хочешь." Чжу Старый Черный сразу же сказал: "Мастер Янь, не волнуйтесь, даже если придет моя жена, я не знаю, моя ли она, я даже поставил на нее совершенно новую черную пленку, ее никогда не увидят! Тот, кто водит машину - мой самый важный младший брат, и я обещаю сначала быть осторожным!
</w:t>
      </w:r>
    </w:p>
    <w:p>
      <w:pPr/>
    </w:p>
    <w:p>
      <w:pPr>
        <w:jc w:val="left"/>
      </w:pPr>
      <w:r>
        <w:rPr>
          <w:rFonts w:ascii="Consolas" w:eastAsia="Consolas" w:hAnsi="Consolas" w:cs="Consolas"/>
          <w:b w:val="0"/>
          <w:sz w:val="28"/>
        </w:rPr>
        <w:t xml:space="preserve">"Тогда следуй за ним внимательно, постарайся быть как можно более уединенным, и всегда возвращай милость, давая мне свой курс путешествия". Сюй Юнь был очень доволен этим, я не ожидал этого освобождения до того, как круглогодичные браконьеры в горах Чанбай были достаточно осторожны, возможно, если бы не так осторожны, его бы арестовала лесная полиция.
</w:t>
      </w:r>
    </w:p>
    <w:p>
      <w:pPr/>
    </w:p>
    <w:p>
      <w:pPr>
        <w:jc w:val="left"/>
      </w:pPr>
      <w:r>
        <w:rPr>
          <w:rFonts w:ascii="Consolas" w:eastAsia="Consolas" w:hAnsi="Consolas" w:cs="Consolas"/>
          <w:b w:val="0"/>
          <w:sz w:val="28"/>
        </w:rPr>
        <w:t xml:space="preserve">Хотя Чжу Лаохэ и сделал многое, что нарушает национальный закон о защите животных, но хорошо то, что он не такой непрощающий хозяин, по крайней мере, в его руках нет ни одного случая человеческой жизни, если его хорошо использовать, он также хороший кадры, в конце концов, он, по крайней мере, имеет силу второсортного хозяина.
</w:t>
      </w:r>
    </w:p>
    <w:p>
      <w:pPr/>
    </w:p>
    <w:p>
      <w:pPr>
        <w:jc w:val="left"/>
      </w:pPr>
      <w:r>
        <w:rPr>
          <w:rFonts w:ascii="Consolas" w:eastAsia="Consolas" w:hAnsi="Consolas" w:cs="Consolas"/>
          <w:b w:val="0"/>
          <w:sz w:val="28"/>
        </w:rPr>
        <w:t xml:space="preserve">"Да! Сейчас он едет на восток по проспекту Фу Гуй, глядя на этот маршрут, должен быть путь к отряду... "Чжу Старый Черный вернулся с Сюй Юнем, приказав водительскому отродью рукой внимательно следить за ним".
</w:t>
      </w:r>
    </w:p>
    <w:p>
      <w:pPr/>
    </w:p>
    <w:p>
      <w:pPr>
        <w:jc w:val="left"/>
      </w:pPr>
      <w:r>
        <w:rPr>
          <w:rFonts w:ascii="Consolas" w:eastAsia="Consolas" w:hAnsi="Consolas" w:cs="Consolas"/>
          <w:b w:val="0"/>
          <w:sz w:val="28"/>
        </w:rPr>
        <w:t xml:space="preserve">Сюй Юнь вытащил свой сотовый из кармана и быстро набрал номер Wang Ruping.
</w:t>
      </w:r>
    </w:p>
    <w:p>
      <w:pPr/>
    </w:p>
    <w:p>
      <w:pPr>
        <w:jc w:val="left"/>
      </w:pPr>
      <w:r>
        <w:rPr>
          <w:rFonts w:ascii="Consolas" w:eastAsia="Consolas" w:hAnsi="Consolas" w:cs="Consolas"/>
          <w:b w:val="0"/>
          <w:sz w:val="28"/>
        </w:rPr>
        <w:t xml:space="preserve">Ван Рупинг все еще едет с возмущением, после того, как увидел звонок Сюй Юнь, но он все еще пытался успокоить свой голос, поднял трубку и сказал: "Уже так поздно, что ты хочешь найти меня? Я уже сплю".
</w:t>
      </w:r>
    </w:p>
    <w:p>
      <w:pPr/>
    </w:p>
    <w:p>
      <w:pPr>
        <w:jc w:val="left"/>
      </w:pPr>
      <w:r>
        <w:rPr>
          <w:rFonts w:ascii="Consolas" w:eastAsia="Consolas" w:hAnsi="Consolas" w:cs="Consolas"/>
          <w:b w:val="0"/>
          <w:sz w:val="28"/>
        </w:rPr>
        <w:t xml:space="preserve">Он сказал это потому, что хотел посмотреть, как Сюй Юнь отреагирует, и если Сюй Юнь был достаточно глуп, чтобы поверить, что он уже спит, то он определенно разоблачит слова Сюй Юнь сразу же. Тебе даже не нужно сохранять лицо, чтобы разоблачить его!
</w:t>
      </w:r>
    </w:p>
    <w:p>
      <w:pPr/>
    </w:p>
    <w:p>
      <w:pPr>
        <w:jc w:val="left"/>
      </w:pPr>
      <w:r>
        <w:rPr>
          <w:rFonts w:ascii="Consolas" w:eastAsia="Consolas" w:hAnsi="Consolas" w:cs="Consolas"/>
          <w:b w:val="0"/>
          <w:sz w:val="28"/>
        </w:rPr>
        <w:t xml:space="preserve">"Спит"? О, Ван Ву Яд, я не думал, что этот твой лунатик все еще может водить машину и отвечать на звонки?" Сюй Юнь в тоне: "Если ты спишь, то кто вел эту машину на проспекте Фу Гуй, направляясь на восток?"
</w:t>
      </w:r>
    </w:p>
    <w:p>
      <w:pPr/>
    </w:p>
    <w:p>
      <w:pPr>
        <w:jc w:val="left"/>
      </w:pPr>
      <w:r>
        <w:rPr>
          <w:rFonts w:ascii="Consolas" w:eastAsia="Consolas" w:hAnsi="Consolas" w:cs="Consolas"/>
          <w:b w:val="0"/>
          <w:sz w:val="28"/>
        </w:rPr>
        <w:t xml:space="preserve">Сердце Wang Ruping мгновенно упомянул горло, так же, как автомобиль приехал на перекресток, он не мог не заботиться об опасности нарушения правил, непосредственно поворот к автомобилю в западном направлении полосы движения.
</w:t>
      </w:r>
    </w:p>
    <w:p>
      <w:pPr/>
    </w:p>
    <w:p>
      <w:pPr>
        <w:jc w:val="left"/>
      </w:pPr>
      <w:r>
        <w:rPr>
          <w:rFonts w:ascii="Consolas" w:eastAsia="Consolas" w:hAnsi="Consolas" w:cs="Consolas"/>
          <w:b w:val="0"/>
          <w:sz w:val="28"/>
        </w:rPr>
        <w:t xml:space="preserve">Конечно, Чу Лаохэ был первым, кто передал реакцию Ван Руопина Сюй Юнь.
</w:t>
      </w:r>
    </w:p>
    <w:p>
      <w:pPr/>
    </w:p>
    <w:p>
      <w:pPr>
        <w:jc w:val="left"/>
      </w:pPr>
      <w:r>
        <w:rPr>
          <w:rFonts w:ascii="Consolas" w:eastAsia="Consolas" w:hAnsi="Consolas" w:cs="Consolas"/>
          <w:b w:val="0"/>
          <w:sz w:val="28"/>
        </w:rPr>
        <w:t xml:space="preserve">Сюй Юнь не повесил трубку ни на один из звонков, а после получения сообщения от Чжу Лаохэ Сюй Юнь улыбнулся и продолжил говорить Ван Рупин на другом конце телефона: "Ван У Яд, тебе бесполезно разворачиваться, ты уже забыл, что я тебе сказал? Ты не можешь ничего сделать, чтобы ускользнуть от моих глаз".
</w:t>
      </w:r>
    </w:p>
    <w:p>
      <w:pPr/>
    </w:p>
    <w:p>
      <w:pPr>
        <w:jc w:val="left"/>
      </w:pPr>
      <w:r>
        <w:rPr>
          <w:rFonts w:ascii="Consolas" w:eastAsia="Consolas" w:hAnsi="Consolas" w:cs="Consolas"/>
          <w:b w:val="0"/>
          <w:sz w:val="28"/>
        </w:rPr>
        <w:t xml:space="preserve">Ван Рупинг остановил машину посреди дороги одной ногой тормоза, теперь ему все равно, какая опасность не опасна, после того, как он остановил машину, Ван Усян выглядел в машине бешено, он заподозрил, что Сюй Юнь была установлена в его машине с фотоаппаратом, но выпрыгнул из машины прямо и побежал прямо вперед.
</w:t>
      </w:r>
    </w:p>
    <w:p>
      <w:pPr/>
    </w:p>
    <w:p>
      <w:pPr>
        <w:jc w:val="left"/>
      </w:pPr>
      <w:r>
        <w:rPr>
          <w:rFonts w:ascii="Consolas" w:eastAsia="Consolas" w:hAnsi="Consolas" w:cs="Consolas"/>
          <w:b w:val="0"/>
          <w:sz w:val="28"/>
        </w:rPr>
        <w:t xml:space="preserve">Эта реакция действительно шокировала Чжу Лаохэ, который следил за ним и наблюдал за ним, а Чжу Лаохэ посмотрел на бегущего генерала Ван Рупинга с растерянным лицом и сказал Сюй Юню: "Господин Янь, он бросил свою машину и убежал, что... что делать?".
</w:t>
      </w:r>
    </w:p>
    <w:p>
      <w:pPr/>
    </w:p>
    <w:p>
      <w:pPr>
        <w:jc w:val="left"/>
      </w:pPr>
      <w:r>
        <w:rPr>
          <w:rFonts w:ascii="Consolas" w:eastAsia="Consolas" w:hAnsi="Consolas" w:cs="Consolas"/>
          <w:b w:val="0"/>
          <w:sz w:val="28"/>
        </w:rPr>
        <w:t xml:space="preserve">"Ты также выходишь из машины и тайно следуешь за ним, никогда не позволяя ему найти тебя." Сюй Юнь заказала, затем отпустила рот микрофона мобильного телефона и сказала Ван Юпину: "Это бесполезно, даже если ты выйдешь из машины, я скажу в последний раз, что в любой момент, когда ты что-нибудь сделаешь, ты не сможешь убежать от моих глаз, так что тащи свою задницу домой прямо сейчас и подумай о том, как выманить Зеленого Призрака"!
</w:t>
      </w:r>
    </w:p>
    <w:p>
      <w:pPr/>
    </w:p>
    <w:p>
      <w:pPr>
        <w:jc w:val="left"/>
      </w:pPr>
      <w:r>
        <w:rPr>
          <w:rFonts w:ascii="Consolas" w:eastAsia="Consolas" w:hAnsi="Consolas" w:cs="Consolas"/>
          <w:b w:val="0"/>
          <w:sz w:val="28"/>
        </w:rPr>
        <w:t xml:space="preserve">Ван Рупинг испугался и захотел пописать в штаны. Особенно после того, как Сюй Юнь повесил трубку, его сердце было похоже на таз холодной воды. Кто, черт возьми, смотрит на него! Почему никто не выступил, когда он так много проклинал дома! Чувство страха покрыло всё тело Ван Чжупина.
</w:t>
      </w:r>
    </w:p>
    <w:p>
      <w:pPr/>
    </w:p>
    <w:p>
      <w:pPr>
        <w:jc w:val="left"/>
      </w:pPr>
      <w:r>
        <w:rPr>
          <w:rFonts w:ascii="Consolas" w:eastAsia="Consolas" w:hAnsi="Consolas" w:cs="Consolas"/>
          <w:b w:val="0"/>
          <w:sz w:val="28"/>
        </w:rPr>
        <w:t xml:space="preserve">В конце концов, Ван Рупинг отказался от своих прежних кривых мыслей и снова честно поехал домой........
</w:t>
      </w:r>
    </w:p>
    <w:p>
      <w:pPr/>
    </w:p>
    <w:p>
      <w:pPr>
        <w:jc w:val="left"/>
      </w:pPr>
      <w:r>
        <w:rPr>
          <w:rFonts w:ascii="Consolas" w:eastAsia="Consolas" w:hAnsi="Consolas" w:cs="Consolas"/>
          <w:b w:val="0"/>
          <w:sz w:val="28"/>
        </w:rPr>
        <w:t xml:space="preserve">Оригинал Чжу Лаохэ до сих пор не понимает, о чем просил Мастер Янь, теперь он понимает, это чтобы он увидел, как Ван Рупинг был сведен с ума Мастером Янем. Чжу Старый Черный подергивал узел горла и проглотил несколько плевок подряд.
</w:t>
      </w:r>
    </w:p>
    <w:p>
      <w:pPr/>
    </w:p>
    <w:p>
      <w:pPr>
        <w:jc w:val="left"/>
      </w:pPr>
      <w:r>
        <w:rPr>
          <w:rFonts w:ascii="Consolas" w:eastAsia="Consolas" w:hAnsi="Consolas" w:cs="Consolas"/>
          <w:b w:val="0"/>
          <w:sz w:val="28"/>
        </w:rPr>
        <w:t xml:space="preserve">"Мастер Янь, я действительно не собираюсь быть с вами.........." осторожно сказал Чу Старый Черный, "В этой, в какой болезни виновен этот Ван Рупинг? Ты же не дашь ему какой-нибудь психотропный препарат?"
</w:t>
      </w:r>
    </w:p>
    <w:p>
      <w:pPr/>
    </w:p>
    <w:p>
      <w:pPr>
        <w:jc w:val="left"/>
      </w:pPr>
      <w:r>
        <w:rPr>
          <w:rFonts w:ascii="Consolas" w:eastAsia="Consolas" w:hAnsi="Consolas" w:cs="Consolas"/>
          <w:b w:val="0"/>
          <w:sz w:val="28"/>
        </w:rPr>
        <w:t xml:space="preserve">Сюй Юнь только что поручил Чжу Лаохэ присмотреть за ним, а затем сразу повесил трубку в отеле.
</w:t>
      </w:r>
    </w:p>
    <w:p>
      <w:pPr/>
    </w:p>
    <w:p>
      <w:pPr>
        <w:jc w:val="left"/>
      </w:pPr>
      <w:r>
        <w:rPr>
          <w:rFonts w:ascii="Consolas" w:eastAsia="Consolas" w:hAnsi="Consolas" w:cs="Consolas"/>
          <w:b w:val="0"/>
          <w:sz w:val="28"/>
        </w:rPr>
        <w:t xml:space="preserve">В первый раз он был членом команды, которая долгое время работала над проектом, а во второй раз он был членом команды, которая работала над проектом.
</w:t>
      </w:r>
    </w:p>
    <w:p>
      <w:pPr/>
    </w:p>
    <w:p>
      <w:pPr>
        <w:jc w:val="left"/>
      </w:pPr>
      <w:r>
        <w:rPr>
          <w:rFonts w:ascii="Consolas" w:eastAsia="Consolas" w:hAnsi="Consolas" w:cs="Consolas"/>
          <w:b w:val="0"/>
          <w:sz w:val="28"/>
        </w:rPr>
        <w:t xml:space="preserve">Хотя Лин Чжилин стояла рядом с Сюй Юнем, она все еще не понимала, чем он манипулирует с этим телефоном, но она очень хорошо знала, что те два человека, с которыми она разговаривала по телефону, были теми, с кем она познакомилась той ночью. Она понятия не имела, что происходит с принцем, она понятия не имела, откуда просить, и казалось, что Сюй Юнь был прав насчет нее, она не могла ничем помочь.
</w:t>
      </w:r>
    </w:p>
    <w:p>
      <w:pPr/>
    </w:p>
    <w:p>
      <w:pPr>
        <w:jc w:val="left"/>
      </w:pPr>
      <w:r>
        <w:rPr>
          <w:rFonts w:ascii="Consolas" w:eastAsia="Consolas" w:hAnsi="Consolas" w:cs="Consolas"/>
          <w:b w:val="0"/>
          <w:sz w:val="28"/>
        </w:rPr>
        <w:t xml:space="preserve">"Наследный принц, примите раннюю ванну и отдохните сегодня, завтра мы едем на съемочную площадку в Уэльшну". Линь Цзилинь теперь по-настоящему жил в комнате Сюй Юнь только на имя.
</w:t>
      </w:r>
    </w:p>
    <w:p>
      <w:pPr/>
    </w:p>
    <w:p>
      <w:pPr>
        <w:jc w:val="left"/>
      </w:pPr>
      <w:r>
        <w:rPr>
          <w:rFonts w:ascii="Consolas" w:eastAsia="Consolas" w:hAnsi="Consolas" w:cs="Consolas"/>
          <w:b w:val="0"/>
          <w:sz w:val="28"/>
        </w:rPr>
        <w:t xml:space="preserve">Сюй Юнь кивнул, в настоящее время Ван Рупинг хочет высказать всю идею о мотыльке, наконец-то он может спокойно спать, он знал, что рано или поздно у Ван Рупинга появятся плохие мысли, но после встречи с Чжу Лаохэ в кафе в ту ночь он договорился дать Чжу Лаохэ задачу по наблюдению за Ван Рупинг, похоже, что этот шаг был правильным.
</w:t>
      </w:r>
    </w:p>
    <w:p>
      <w:pPr/>
    </w:p>
    <w:p>
      <w:pPr>
        <w:jc w:val="left"/>
      </w:pPr>
      <w:r>
        <w:rPr>
          <w:rFonts w:ascii="Consolas" w:eastAsia="Consolas" w:hAnsi="Consolas" w:cs="Consolas"/>
          <w:b w:val="0"/>
          <w:sz w:val="28"/>
        </w:rPr>
        <w:t xml:space="preserve">Поскольку в последние дни было так много всего, о чем можно было подумать, то только после того, как Сюй Юнь принял душ, он нашел что-то очень неловкое, он не принес свою сменную одежду, и на одежду, которую он носил, случайно попала вода.
</w:t>
      </w:r>
    </w:p>
    <w:p>
      <w:pPr/>
    </w:p>
    <w:p>
      <w:pPr>
        <w:jc w:val="left"/>
      </w:pPr>
      <w:r>
        <w:rPr>
          <w:rFonts w:ascii="Consolas" w:eastAsia="Consolas" w:hAnsi="Consolas" w:cs="Consolas"/>
          <w:b w:val="0"/>
          <w:sz w:val="28"/>
        </w:rPr>
        <w:t xml:space="preserve">Они живут в одной комнате с тех пор, как Сюй Юнь и Линь Цзилинь прибыли в Сухань, поэтому во избежание подозрений никто не носит халат, Линь Цзилинь попросила персонал гостиницы забрать одежду, которая должна быть отправлена в химчистку, уже попросила персонал снять халат, это также из-за страха смущения, вызванного ношением халата на теле.
</w:t>
      </w:r>
    </w:p>
    <w:p>
      <w:pPr/>
    </w:p>
    <w:p>
      <w:pPr>
        <w:jc w:val="left"/>
      </w:pPr>
      <w:r>
        <w:rPr>
          <w:rFonts w:ascii="Consolas" w:eastAsia="Consolas" w:hAnsi="Consolas" w:cs="Consolas"/>
          <w:b w:val="0"/>
          <w:sz w:val="28"/>
        </w:rPr>
        <w:t xml:space="preserve">Так что Сюй Юнь нечего надеть на данный момент, и единственное, что может покрыть его стыд, это большое банное полотенце отеля, которое можно, по крайней мере, обвязать вокруг талии, чтобы его младший брат не был разоблачен.
</w:t>
      </w:r>
    </w:p>
    <w:p>
      <w:pPr/>
    </w:p>
    <w:p>
      <w:pPr>
        <w:jc w:val="left"/>
      </w:pPr>
      <w:r>
        <w:rPr>
          <w:rFonts w:ascii="Consolas" w:eastAsia="Consolas" w:hAnsi="Consolas" w:cs="Consolas"/>
          <w:b w:val="0"/>
          <w:sz w:val="28"/>
        </w:rPr>
        <w:t xml:space="preserve">После того, как он высушил волосы, Сюй Юнь смог завернуть свое нижнее тело в это большое банное полотенце и уйти голым.
</w:t>
      </w:r>
    </w:p>
    <w:p>
      <w:pPr/>
    </w:p>
    <w:p>
      <w:pPr>
        <w:jc w:val="left"/>
      </w:pPr>
      <w:r>
        <w:rPr>
          <w:rFonts w:ascii="Consolas" w:eastAsia="Consolas" w:hAnsi="Consolas" w:cs="Consolas"/>
          <w:b w:val="0"/>
          <w:sz w:val="28"/>
        </w:rPr>
        <w:t xml:space="preserve">Полностью не ожидая, что Сюй Юнь, чтобы быть этой сцене появился Лин Чжи Лин мгновенно замерз, полный недоумения, глядя на Сюй Юнь, что белое нежное лицо мгновенно, как красное пропитанное яблоко, с прикосновением руки может чувствовать себя горячим!
</w:t>
      </w:r>
    </w:p>
    <w:p>
      <w:pPr/>
    </w:p>
    <w:p>
      <w:pPr>
        <w:jc w:val="left"/>
      </w:pPr>
      <w:r>
        <w:rPr>
          <w:rFonts w:ascii="Consolas" w:eastAsia="Consolas" w:hAnsi="Consolas" w:cs="Consolas"/>
          <w:b w:val="0"/>
          <w:sz w:val="28"/>
        </w:rPr>
        <w:t xml:space="preserve">"Хе-хе-хе, этот мой мозг, просто забыл переодеться." Сюй Юнь - человек в конце концов, это маленькое смущение все еще в порядке, и сегодня днем купальник на поле боя, ничего страшного, то, что следует видеть, не является невидимым, он взял свой багаж, в то время как бормотание: "Я должен был принести еще два трусика, я думал, что я бы отправить несколько, чтобы носить сначала, но в конце концов, не один, они действительно скудные".
</w:t>
      </w:r>
    </w:p>
    <w:p>
      <w:pPr/>
    </w:p>
    <w:p>
      <w:pPr>
        <w:jc w:val="left"/>
      </w:pPr>
      <w:r>
        <w:rPr>
          <w:rFonts w:ascii="Consolas" w:eastAsia="Consolas" w:hAnsi="Consolas" w:cs="Consolas"/>
          <w:b w:val="0"/>
          <w:sz w:val="28"/>
        </w:rPr>
        <w:t xml:space="preserve">Но не Лин Чи-Лин, которая может показать своё идеальное тело в бикини у бассейна, но не может встретиться с Сюй Юнь в нижнем белье в этой комнате.
</w:t>
      </w:r>
    </w:p>
    <w:p>
      <w:pPr/>
    </w:p>
    <w:p>
      <w:pPr>
        <w:jc w:val="left"/>
      </w:pPr>
      <w:r>
        <w:rPr>
          <w:rFonts w:ascii="Consolas" w:eastAsia="Consolas" w:hAnsi="Consolas" w:cs="Consolas"/>
          <w:b w:val="0"/>
          <w:sz w:val="28"/>
        </w:rPr>
        <w:t xml:space="preserve">Сюй Юнь носил только полотенце под телом, и, слушая его разговоры, полотенце было пылесосом.
</w:t>
      </w:r>
    </w:p>
    <w:p>
      <w:pPr/>
    </w:p>
    <w:p>
      <w:pPr>
        <w:jc w:val="left"/>
      </w:pPr>
      <w:r>
        <w:rPr>
          <w:rFonts w:ascii="Consolas" w:eastAsia="Consolas" w:hAnsi="Consolas" w:cs="Consolas"/>
          <w:b w:val="0"/>
          <w:sz w:val="28"/>
        </w:rPr>
        <w:t xml:space="preserve">Тенг! Лицо Линг Чжи Линг было еще горячее, так как она поспешно сказала: "Я тоже пойду умоюсь". И тут же ворвался в душ... Это маленькое сердце было похоже на маленького кенгуру, прячущегося внутри, прыгающего со всей силы!
</w:t>
      </w:r>
    </w:p>
    <w:p>
      <w:pPr/>
    </w:p>
    <w:p>
      <w:pPr>
        <w:jc w:val="left"/>
      </w:pPr>
      <w:r>
        <w:rPr>
          <w:rFonts w:ascii="Consolas" w:eastAsia="Consolas" w:hAnsi="Consolas" w:cs="Consolas"/>
          <w:b w:val="0"/>
          <w:sz w:val="28"/>
        </w:rPr>
        <w:t xml:space="preserve">PS: Купленные плечевые подушечки, подогреватели для ног, поясничные подушки, клавиатура, массажеры для глаз, виски и бла-бла-бла всевозможные приспособления для письма......... Я даже не плачу достаточно за месячные статьи, и мне приходится расплачиваться....................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Ноги под полотенцем
</w:t>
      </w:r>
    </w:p>
    <w:p>
      <w:pPr/>
    </w:p>
    <w:p>
      <w:pPr>
        <w:jc w:val="left"/>
      </w:pPr>
      <w:r>
        <w:rPr>
          <w:rFonts w:ascii="Consolas" w:eastAsia="Consolas" w:hAnsi="Consolas" w:cs="Consolas"/>
          <w:b w:val="0"/>
          <w:sz w:val="28"/>
        </w:rPr>
        <w:t xml:space="preserve">Глава 0262 Ноги под полотенцем
</w:t>
      </w:r>
    </w:p>
    <w:p>
      <w:pPr/>
    </w:p>
    <w:p>
      <w:pPr>
        <w:jc w:val="left"/>
      </w:pPr>
      <w:r>
        <w:rPr>
          <w:rFonts w:ascii="Consolas" w:eastAsia="Consolas" w:hAnsi="Consolas" w:cs="Consolas"/>
          <w:b w:val="0"/>
          <w:sz w:val="28"/>
        </w:rPr>
        <w:t xml:space="preserve">Линг Жилинг побежала в ванную комнату после того, как быстро включила холодную воду и несколько раз ударила ее в лицо, не зная почему, ее разум был полон воображаемых образов.
</w:t>
      </w:r>
    </w:p>
    <w:p>
      <w:pPr/>
    </w:p>
    <w:p>
      <w:pPr>
        <w:jc w:val="left"/>
      </w:pPr>
      <w:r>
        <w:rPr>
          <w:rFonts w:ascii="Consolas" w:eastAsia="Consolas" w:hAnsi="Consolas" w:cs="Consolas"/>
          <w:b w:val="0"/>
          <w:sz w:val="28"/>
        </w:rPr>
        <w:t xml:space="preserve">Ух ты! Кажется, что этой холодной воды недостаточно, Линг Жилинг просто стоял прямо под душем, непосредственно включил холодную воду на максимум, мгновенный холод сделал ее, наконец, трезвой, вероятно, ночью в Shangri-La, Пирс рассказал ей слишком много о картине, которая будет участвовать в завтрашнем рекламном ролике, потому что этот рекламодатель ударил сексуальный и очаровательный, так что будет сцена, где мужчина хозяин не может устоять перед искушением женщины хозяин, Линг Жилинг, в конце концов, профессиональная актриса, она была полностью профессиональной, когда слушал дизайн режиссера, но теперь обратно в отель, она сняла пальто профессионального статуса, очевидно, очаровательная маленькая женщина.
</w:t>
      </w:r>
    </w:p>
    <w:p>
      <w:pPr/>
    </w:p>
    <w:p>
      <w:pPr>
        <w:jc w:val="left"/>
      </w:pPr>
      <w:r>
        <w:rPr>
          <w:rFonts w:ascii="Consolas" w:eastAsia="Consolas" w:hAnsi="Consolas" w:cs="Consolas"/>
          <w:b w:val="0"/>
          <w:sz w:val="28"/>
        </w:rPr>
        <w:t xml:space="preserve">И что она находится в объявлении, чтобы соблазнить самец свинца прямо рядом с ней, в этот момент она знает, не объявление, Сюй Юнь теперь так одет, чтобы быть в состоянии весь человек "чистым и острым", но и действительно пусть Лин Жилин некоторые трудно переносить соблазнение.
</w:t>
      </w:r>
    </w:p>
    <w:p>
      <w:pPr/>
    </w:p>
    <w:p>
      <w:pPr>
        <w:jc w:val="left"/>
      </w:pPr>
      <w:r>
        <w:rPr>
          <w:rFonts w:ascii="Consolas" w:eastAsia="Consolas" w:hAnsi="Consolas" w:cs="Consolas"/>
          <w:b w:val="0"/>
          <w:sz w:val="28"/>
        </w:rPr>
        <w:t xml:space="preserve">Не только женщины рождаются, чтобы привлечь мужчин, Сюй Юнь такой очаровательный мужчина может также в любое время послать такой особый шарм, короче говоря, Линь Цзилинь к Сюй Юнь такой уникальный шарм не имеет никакого сопротивления, возможно потому, что Сюй Юнь в определенное время нежности, но также потому, что Сюй Юнь в определенное время господства, и более того, возможно, потому, что он принес ей такого рода безопасность, все факторы, которые привлекают Линь Цзилинь.
</w:t>
      </w:r>
    </w:p>
    <w:p>
      <w:pPr/>
    </w:p>
    <w:p>
      <w:pPr>
        <w:jc w:val="left"/>
      </w:pPr>
      <w:r>
        <w:rPr>
          <w:rFonts w:ascii="Consolas" w:eastAsia="Consolas" w:hAnsi="Consolas" w:cs="Consolas"/>
          <w:b w:val="0"/>
          <w:sz w:val="28"/>
        </w:rPr>
        <w:t xml:space="preserve">В конце концов, это был первый раз, когда Лин Чжилин вышла без своей команды, она не ожидала, что столкнется с таким количеством несчастных случаев и неприятностей, и на самом деле не ожидала, что в глазах Сюй Юня ничего нет, ему просто нужно было помахать рукой, чтобы помочь ей решить столько проблем... Что это за человек, похожий на ветра? Хех...
</w:t>
      </w:r>
    </w:p>
    <w:p>
      <w:pPr/>
    </w:p>
    <w:p>
      <w:pPr>
        <w:jc w:val="left"/>
      </w:pPr>
      <w:r>
        <w:rPr>
          <w:rFonts w:ascii="Consolas" w:eastAsia="Consolas" w:hAnsi="Consolas" w:cs="Consolas"/>
          <w:b w:val="0"/>
          <w:sz w:val="28"/>
        </w:rPr>
        <w:t xml:space="preserve">"Ачоу!" Линг Жилинг вдруг почувствовала прохладу, казалось, что ее маленькое телосложение совсем не выдерживает холодной воды, и она все еще носила одежду, которая была оштукатурена для ее тела после того, как она промокла, замерзла и замерзла.
</w:t>
      </w:r>
    </w:p>
    <w:p>
      <w:pPr/>
    </w:p>
    <w:p>
      <w:pPr>
        <w:jc w:val="left"/>
      </w:pPr>
      <w:r>
        <w:rPr>
          <w:rFonts w:ascii="Consolas" w:eastAsia="Consolas" w:hAnsi="Consolas" w:cs="Consolas"/>
          <w:b w:val="0"/>
          <w:sz w:val="28"/>
        </w:rPr>
        <w:t xml:space="preserve">Это будет неловко! Неважно, если Сюй Юнь забыл переодеться, потому что он был мальчишкой, он мог ходить вокруг банного полотенца, но только не она! Это не маленькое полотенце, но оно не заворачивает в него всего человека!
</w:t>
      </w:r>
    </w:p>
    <w:p>
      <w:pPr/>
    </w:p>
    <w:p>
      <w:pPr>
        <w:jc w:val="left"/>
      </w:pPr>
      <w:r>
        <w:rPr>
          <w:rFonts w:ascii="Consolas" w:eastAsia="Consolas" w:hAnsi="Consolas" w:cs="Consolas"/>
          <w:b w:val="0"/>
          <w:sz w:val="28"/>
        </w:rPr>
        <w:t xml:space="preserve">Первое, что я сделаю, это скажу, что я не смогу выполнить работу.
</w:t>
      </w:r>
    </w:p>
    <w:p>
      <w:pPr/>
    </w:p>
    <w:p>
      <w:pPr>
        <w:jc w:val="left"/>
      </w:pPr>
      <w:r>
        <w:rPr>
          <w:rFonts w:ascii="Consolas" w:eastAsia="Consolas" w:hAnsi="Consolas" w:cs="Consolas"/>
          <w:b w:val="0"/>
          <w:sz w:val="28"/>
        </w:rPr>
        <w:t xml:space="preserve">Потому что на завтрашней съёмке рекламы есть такой снимок её душа, конечно, невозможно снять рекламу без одежды, только обнажённые плечи и руки выглядят так, как будто она их на самом деле не носит, а сейчас - нет!
</w:t>
      </w:r>
    </w:p>
    <w:p>
      <w:pPr/>
    </w:p>
    <w:p>
      <w:pPr>
        <w:jc w:val="left"/>
      </w:pPr>
      <w:r>
        <w:rPr>
          <w:rFonts w:ascii="Consolas" w:eastAsia="Consolas" w:hAnsi="Consolas" w:cs="Consolas"/>
          <w:b w:val="0"/>
          <w:sz w:val="28"/>
        </w:rPr>
        <w:t xml:space="preserve">Хотя пузырьковая ванна была достаточной, чтобы заблокировать вид, но ощущение, что на самом деле ничего не носить и носить что-то определенно не является чувством, по крайней мере, Лин Чи-линь сама чувствовала себя плохо.
</w:t>
      </w:r>
    </w:p>
    <w:p>
      <w:pPr/>
    </w:p>
    <w:p>
      <w:pPr>
        <w:jc w:val="left"/>
      </w:pPr>
      <w:r>
        <w:rPr>
          <w:rFonts w:ascii="Consolas" w:eastAsia="Consolas" w:hAnsi="Consolas" w:cs="Consolas"/>
          <w:b w:val="0"/>
          <w:sz w:val="28"/>
        </w:rPr>
        <w:t xml:space="preserve">Но есть ли другой способ для нее сделать это сейчас?
</w:t>
      </w:r>
    </w:p>
    <w:p>
      <w:pPr/>
    </w:p>
    <w:p>
      <w:pPr>
        <w:jc w:val="left"/>
      </w:pPr>
      <w:r>
        <w:rPr>
          <w:rFonts w:ascii="Consolas" w:eastAsia="Consolas" w:hAnsi="Consolas" w:cs="Consolas"/>
          <w:b w:val="0"/>
          <w:sz w:val="28"/>
        </w:rPr>
        <w:t xml:space="preserve">Подожди... если мы позволим Сю Юнь доставить одежду, то разве он не должен будет помочь себе заглянуть в багажник? Тогда все это нижнее белье и все такое... она, должно быть, еще больше смущена сейчас! А есть другой способ? Линг позволила горячей воде ударить по ее нежному телу, наслаждаясь ощущением душа и мучаясь, чтобы что-нибудь придумать.
</w:t>
      </w:r>
    </w:p>
    <w:p>
      <w:pPr/>
    </w:p>
    <w:p>
      <w:pPr>
        <w:jc w:val="left"/>
      </w:pPr>
      <w:r>
        <w:rPr>
          <w:rFonts w:ascii="Consolas" w:eastAsia="Consolas" w:hAnsi="Consolas" w:cs="Consolas"/>
          <w:b w:val="0"/>
          <w:sz w:val="28"/>
        </w:rPr>
        <w:t xml:space="preserve">Но левая не сработала, правая не сработала, и, наконец, Линг не придумала идеального решения, она пробыла в ванной целых полтора часа! Теперь, когда она действительно была в своем уме, она могла только попросить Сюй Юнь помочь ей найти одежду, которую можно было бы принести, и она быстро наполнила ванну пузырьками, а затем покрыла их и себя.
</w:t>
      </w:r>
    </w:p>
    <w:p>
      <w:pPr/>
    </w:p>
    <w:p>
      <w:pPr>
        <w:jc w:val="left"/>
      </w:pPr>
      <w:r>
        <w:rPr>
          <w:rFonts w:ascii="Consolas" w:eastAsia="Consolas" w:hAnsi="Consolas" w:cs="Consolas"/>
          <w:b w:val="0"/>
          <w:sz w:val="28"/>
        </w:rPr>
        <w:t xml:space="preserve">Точно так же, как она собиралась открыть рот, чтобы попросить помощи у Сюй Юнь, Сюй Юнь слегка постучала в дверь ванной и сказала: "Сестра Чи Лин, я пойду к брату Донгу ненадолго, вы ведь сами справитесь?".
</w:t>
      </w:r>
    </w:p>
    <w:p>
      <w:pPr/>
    </w:p>
    <w:p>
      <w:pPr>
        <w:jc w:val="left"/>
      </w:pPr>
      <w:r>
        <w:rPr>
          <w:rFonts w:ascii="Consolas" w:eastAsia="Consolas" w:hAnsi="Consolas" w:cs="Consolas"/>
          <w:b w:val="0"/>
          <w:sz w:val="28"/>
        </w:rPr>
        <w:t xml:space="preserve">Ух ты... спасен! Наконец-то спасён! Первоначальное упоминание Лин Чжилин о том, что сердце глаза горла мгновенно упало, это ощущение действительно замечательное, как только Сюй Юнь выходит, тогда ей больше не нужно беспокоиться об этом.
</w:t>
      </w:r>
    </w:p>
    <w:p>
      <w:pPr/>
    </w:p>
    <w:p>
      <w:pPr>
        <w:jc w:val="left"/>
      </w:pPr>
      <w:r>
        <w:rPr>
          <w:rFonts w:ascii="Consolas" w:eastAsia="Consolas" w:hAnsi="Consolas" w:cs="Consolas"/>
          <w:b w:val="0"/>
          <w:sz w:val="28"/>
        </w:rPr>
        <w:t xml:space="preserve">"Мммм, давай, я сам справлюсь!" Голос Линг Чжи Линг был несколько замаскирован под волнение.
</w:t>
      </w:r>
    </w:p>
    <w:p>
      <w:pPr/>
    </w:p>
    <w:p>
      <w:pPr>
        <w:jc w:val="left"/>
      </w:pPr>
      <w:r>
        <w:rPr>
          <w:rFonts w:ascii="Consolas" w:eastAsia="Consolas" w:hAnsi="Consolas" w:cs="Consolas"/>
          <w:b w:val="0"/>
          <w:sz w:val="28"/>
        </w:rPr>
        <w:t xml:space="preserve">Сюй Юнь на самом деле не ожидал, что она согласится быть такой болезненной, он изначально думал, что сестра Чи Лин определенно не согласится и попросит его подождать, пока она закончит купаться, а затем взять ее с собой. Сюй Юнь выразил свое понимание, в конце концов, в соседней комнате, ее однажды насильно забрала пара неудачливых турок второго поколения. Конечно, она бы беспокоилась об очередном появлении такого сумасшедшего. Лифт в этом помещении ведет прямо в подвал, и пока на каждом этаже назначен человек, охраняющий лифт, даже обращение за помощью является проблемой.
</w:t>
      </w:r>
    </w:p>
    <w:p>
      <w:pPr/>
    </w:p>
    <w:p>
      <w:pPr>
        <w:jc w:val="left"/>
      </w:pPr>
      <w:r>
        <w:rPr>
          <w:rFonts w:ascii="Consolas" w:eastAsia="Consolas" w:hAnsi="Consolas" w:cs="Consolas"/>
          <w:b w:val="0"/>
          <w:sz w:val="28"/>
        </w:rPr>
        <w:t xml:space="preserve">"Значит, я пошла?" "Я скоро вернусь", - сказал Сюй Юндао.
</w:t>
      </w:r>
    </w:p>
    <w:p>
      <w:pPr/>
    </w:p>
    <w:p>
      <w:pPr>
        <w:jc w:val="left"/>
      </w:pPr>
      <w:r>
        <w:rPr>
          <w:rFonts w:ascii="Consolas" w:eastAsia="Consolas" w:hAnsi="Consolas" w:cs="Consolas"/>
          <w:b w:val="0"/>
          <w:sz w:val="28"/>
        </w:rPr>
        <w:t xml:space="preserve">"Как долго?" Лин Чжилин была ошеломлена и нервно спросила, на этот раз она должна была ухватиться, если Сюй Юнь вернется через минуту, то она должна была сначала выйти, чтобы забрать одежду и привезти ее с собой!
</w:t>
      </w:r>
    </w:p>
    <w:p>
      <w:pPr/>
    </w:p>
    <w:p>
      <w:pPr>
        <w:jc w:val="left"/>
      </w:pPr>
      <w:r>
        <w:rPr>
          <w:rFonts w:ascii="Consolas" w:eastAsia="Consolas" w:hAnsi="Consolas" w:cs="Consolas"/>
          <w:b w:val="0"/>
          <w:sz w:val="28"/>
        </w:rPr>
        <w:t xml:space="preserve">Сюй Юнь беспомощно покачал головой, казалось, что сестра Чи Лин до сих пор не хочет оставлять себя надолго, он перепутал нервозность Лин с беспокойством, что его не будет слишком долго: "Это будет быстро, пятнадцать минут, хорошо?"
</w:t>
      </w:r>
    </w:p>
    <w:p>
      <w:pPr/>
    </w:p>
    <w:p>
      <w:pPr>
        <w:jc w:val="left"/>
      </w:pPr>
      <w:r>
        <w:rPr>
          <w:rFonts w:ascii="Consolas" w:eastAsia="Consolas" w:hAnsi="Consolas" w:cs="Consolas"/>
          <w:b w:val="0"/>
          <w:sz w:val="28"/>
        </w:rPr>
        <w:t xml:space="preserve">Фу, Линг снова вздохнула с облегчением: "Да-да-да, пятнадцать минут о!"
</w:t>
      </w:r>
    </w:p>
    <w:p>
      <w:pPr/>
    </w:p>
    <w:p>
      <w:pPr>
        <w:jc w:val="left"/>
      </w:pPr>
      <w:r>
        <w:rPr>
          <w:rFonts w:ascii="Consolas" w:eastAsia="Consolas" w:hAnsi="Consolas" w:cs="Consolas"/>
          <w:b w:val="0"/>
          <w:sz w:val="28"/>
        </w:rPr>
        <w:t xml:space="preserve">"Ну, определенно." Сюй Юнь не курит на своем теле, хочет найти У Юань Донг, чтобы выкурить сигарету, сейчас настроение раздражительное и ни один брат не может доверять, и ни Руань Цинсиун заботиться, он несколько скучает по дням Хэдун, он очень хочет сказать, что он курит не сигарету, очень одиноко.
</w:t>
      </w:r>
    </w:p>
    <w:p>
      <w:pPr/>
    </w:p>
    <w:p>
      <w:pPr>
        <w:jc w:val="left"/>
      </w:pPr>
      <w:r>
        <w:rPr>
          <w:rFonts w:ascii="Consolas" w:eastAsia="Consolas" w:hAnsi="Consolas" w:cs="Consolas"/>
          <w:b w:val="0"/>
          <w:sz w:val="28"/>
        </w:rPr>
        <w:t xml:space="preserve">Услышав звук того, как Сюй Юнь закрывает дверь после того, как вышел, Линь Цзилинь почти по сравнению с Руками-ножницами, но проблемы с изображением все же заставили ее быстро отступить от этого импульса. Пятнадцать минут - достаточно, чтобы она смыла пузырьки, высушила волосы и вышла переодеться без паники! У китайцев также есть общая особенность, которая заключается в том, что они любят меньше говорить о времени, вообще говоря, 15 минут, чтобы все сделать, в основном, занимает полчаса.
</w:t>
      </w:r>
    </w:p>
    <w:p>
      <w:pPr/>
    </w:p>
    <w:p>
      <w:pPr>
        <w:jc w:val="left"/>
      </w:pPr>
      <w:r>
        <w:rPr>
          <w:rFonts w:ascii="Consolas" w:eastAsia="Consolas" w:hAnsi="Consolas" w:cs="Consolas"/>
          <w:b w:val="0"/>
          <w:sz w:val="28"/>
        </w:rPr>
        <w:t xml:space="preserve">Это как когда вы просите друга выйти на улицу, прибыть в пункт назначения и узнать, что другого человека там нет, затем звоните и спрашиваете, где он находится, и он говорит, что будет там через две минуты.
</w:t>
      </w:r>
    </w:p>
    <w:p>
      <w:pPr/>
    </w:p>
    <w:p>
      <w:pPr>
        <w:jc w:val="left"/>
      </w:pPr>
      <w:r>
        <w:rPr>
          <w:rFonts w:ascii="Consolas" w:eastAsia="Consolas" w:hAnsi="Consolas" w:cs="Consolas"/>
          <w:b w:val="0"/>
          <w:sz w:val="28"/>
        </w:rPr>
        <w:t xml:space="preserve">После ополаскивания пены для тела Линг напевала детскую песенку, высушивая волосы феном, она взяла банное полотенце и подержала его прямо над одной стороной груди, затем заправила другой конец под левую подмышку груди и закрепила его на месте, длины полотенца хватило только на то, чтобы покрыть нижнюю часть бедра.
</w:t>
      </w:r>
    </w:p>
    <w:p>
      <w:pPr/>
    </w:p>
    <w:p>
      <w:pPr>
        <w:jc w:val="left"/>
      </w:pPr>
      <w:r>
        <w:rPr>
          <w:rFonts w:ascii="Consolas" w:eastAsia="Consolas" w:hAnsi="Consolas" w:cs="Consolas"/>
          <w:b w:val="0"/>
          <w:sz w:val="28"/>
        </w:rPr>
        <w:t xml:space="preserve">В зеркале, чтобы полюбоваться своим идеальным телом и взорвать ломаную отбеливающую кожу, Линь Жилин неторопливо вышла из ванной комнаты, ее концепция времени очень сильна, возможно, это из-за профессии, она знает, что время напевать песню составляет три-четыре минуты, теперь напевает дважды, так что время, безусловно, будет меньше десяти минут, у нее еще есть достаточно времени, чтобы найти одежду, чтобы переодеться.
</w:t>
      </w:r>
    </w:p>
    <w:p>
      <w:pPr/>
    </w:p>
    <w:p>
      <w:pPr>
        <w:jc w:val="left"/>
      </w:pPr>
      <w:r>
        <w:rPr>
          <w:rFonts w:ascii="Consolas" w:eastAsia="Consolas" w:hAnsi="Consolas" w:cs="Consolas"/>
          <w:b w:val="0"/>
          <w:sz w:val="28"/>
        </w:rPr>
        <w:t xml:space="preserve">Однако небеса, казалось, сыграли с ней супер-шутку, и точно так же, как Линг Чи-Линг нашел два комплекта нижнего белья и подумывал над тем, какой из них надеть, так и прозвучал звук комнатной карты, которая была стерта у двери, а затем ее толкнули в открытую одним щелчком мыши.
</w:t>
      </w:r>
    </w:p>
    <w:p>
      <w:pPr/>
    </w:p>
    <w:p>
      <w:pPr>
        <w:jc w:val="left"/>
      </w:pPr>
      <w:r>
        <w:rPr>
          <w:rFonts w:ascii="Consolas" w:eastAsia="Consolas" w:hAnsi="Consolas" w:cs="Consolas"/>
          <w:b w:val="0"/>
          <w:sz w:val="28"/>
        </w:rPr>
        <w:t xml:space="preserve">"Моя прекрасная госпожа прежде всего ценит ~ горячая девушка должна пузыриться........." напевала Сюй Юнь и вошла с его безымянной песней.
</w:t>
      </w:r>
    </w:p>
    <w:p>
      <w:pPr/>
    </w:p>
    <w:p>
      <w:pPr>
        <w:jc w:val="left"/>
      </w:pPr>
      <w:r>
        <w:rPr>
          <w:rFonts w:ascii="Consolas" w:eastAsia="Consolas" w:hAnsi="Consolas" w:cs="Consolas"/>
          <w:b w:val="0"/>
          <w:sz w:val="28"/>
        </w:rPr>
        <w:t xml:space="preserve">Сюй Юнь может выкурить сигарету всего пять минут, и он просто дышит воздухом, выкуривает сигарету, чтобы отрегулировать свой ум. После того, как менталитет верен, Сюй Юнь не так уж сильно беспокоится, думая о себе обещал Линь Чжилину пятнадцать минут времени, а потом почувствовал, что лучше вернуться чуть раньше, чем позже.
</w:t>
      </w:r>
    </w:p>
    <w:p>
      <w:pPr/>
    </w:p>
    <w:p>
      <w:pPr>
        <w:jc w:val="left"/>
      </w:pPr>
      <w:r>
        <w:rPr>
          <w:rFonts w:ascii="Consolas" w:eastAsia="Consolas" w:hAnsi="Consolas" w:cs="Consolas"/>
          <w:b w:val="0"/>
          <w:sz w:val="28"/>
        </w:rPr>
        <w:t xml:space="preserve">Действительно, это раннее возвращение так мало минут, потому что Сюй Юнь действительно заработал, он увидел два белых цветущих бедра качаются и качаются на кровати, как только он вошел в дверь, глядя вверх, что полотенце, завернутое Лин Цзилинь просто спровоцировали, чтобы вызвать подростковую преступность, и она также держала небольшой внутренний в обеих руках, один фиолетовый кружево кружева, один белый маленький милый..........
</w:t>
      </w:r>
    </w:p>
    <w:p>
      <w:pPr/>
    </w:p>
    <w:p>
      <w:pPr>
        <w:jc w:val="left"/>
      </w:pPr>
      <w:r>
        <w:rPr>
          <w:rFonts w:ascii="Consolas" w:eastAsia="Consolas" w:hAnsi="Consolas" w:cs="Consolas"/>
          <w:b w:val="0"/>
          <w:sz w:val="28"/>
        </w:rPr>
        <w:t xml:space="preserve">Лин Чжилин в замешательстве, она не может сбежать от этого наряда, потому что полотенце может открыться, когда она идет по большому шагу, ей так стыдно смотреть на Сюй Юнь, который внезапно ворвался, покрасневший румянец сказал: "Князь, ты сказал, что тебе нужно пятнадцать минут, верно? Это... это просто..."
</w:t>
      </w:r>
    </w:p>
    <w:p>
      <w:pPr/>
    </w:p>
    <w:p>
      <w:pPr>
        <w:jc w:val="left"/>
      </w:pPr>
      <w:r>
        <w:rPr>
          <w:rFonts w:ascii="Consolas" w:eastAsia="Consolas" w:hAnsi="Consolas" w:cs="Consolas"/>
          <w:b w:val="0"/>
          <w:sz w:val="28"/>
        </w:rPr>
        <w:t xml:space="preserve">"Сестра Чи Лин, ты не сказала мне, что тоже выйдешь и переоденешься......" Сюй Юнь наклонил голову, чтобы контролировать кровотечение из носа. "Это, это, я пойду посижу в гостиной, пока ты будешь заниматься своими делами".
</w:t>
      </w:r>
    </w:p>
    <w:p>
      <w:pPr/>
    </w:p>
    <w:p>
      <w:pPr>
        <w:jc w:val="left"/>
      </w:pPr>
      <w:r>
        <w:rPr>
          <w:rFonts w:ascii="Consolas" w:eastAsia="Consolas" w:hAnsi="Consolas" w:cs="Consolas"/>
          <w:b w:val="0"/>
          <w:sz w:val="28"/>
        </w:rPr>
        <w:t xml:space="preserve">К счастью, номер-люкс больше по размеру, а в гостиной и спальне есть стенная перегородка, которая немного блокирует вид.
</w:t>
      </w:r>
    </w:p>
    <w:p>
      <w:pPr/>
    </w:p>
    <w:p>
      <w:pPr>
        <w:jc w:val="left"/>
      </w:pPr>
      <w:r>
        <w:rPr>
          <w:rFonts w:ascii="Consolas" w:eastAsia="Consolas" w:hAnsi="Consolas" w:cs="Consolas"/>
          <w:b w:val="0"/>
          <w:sz w:val="28"/>
        </w:rPr>
        <w:t xml:space="preserve">Хотя Лин Чжилин верила в характер Сюй Юнь и знала, что он определённо не может быть таким человеком, чтобы перебегать и подглядывать, пока она переодевается, но это не было способом принять ощущение переодевания здесь. Клэри тоже не удосужилась подобрать нижнее белье, случайно подобрав фиолетовое кружевное кружево, затем схватила свою собственную ночную рубашку и побежала обратно в ванную комнату. Холодная вода, умывавшая ее лицо, была настолько горячей, что она больше не могла терпеть этого, а также она сильно потела от напряжения и волнений.........
</w:t>
      </w:r>
    </w:p>
    <w:p>
      <w:pPr/>
    </w:p>
    <w:p>
      <w:pPr>
        <w:jc w:val="left"/>
      </w:pPr>
      <w:r>
        <w:rPr>
          <w:rFonts w:ascii="Consolas" w:eastAsia="Consolas" w:hAnsi="Consolas" w:cs="Consolas"/>
          <w:b w:val="0"/>
          <w:sz w:val="28"/>
        </w:rPr>
        <w:t xml:space="preserve">Когда я увидел его в первый раз, я испугался, что ванна напрасна, и Линг Жилинг беспомощно покачала головой. На самом деле это было то, о чем она должна была судить давным-давно, потому что она не могла поверить, что этот мужчина был третьей ночью в постели с самим собой и на самом деле ничего не говорил между мужчиной и женщиной о себе.
</w:t>
      </w:r>
    </w:p>
    <w:p>
      <w:pPr/>
    </w:p>
    <w:p>
      <w:pPr>
        <w:jc w:val="left"/>
      </w:pPr>
      <w:r>
        <w:rPr>
          <w:rFonts w:ascii="Consolas" w:eastAsia="Consolas" w:hAnsi="Consolas" w:cs="Consolas"/>
          <w:b w:val="0"/>
          <w:sz w:val="28"/>
        </w:rPr>
        <w:t xml:space="preserve">Линг думала, что ни на кого нельзя было надеть это! Она была настолько уверена, что была демоном среди женщин, что ни один мужчина не смог бы устоять перед ложью на его ***, но Сюй Юнь просто не пошевелил ни пальцем......
</w:t>
      </w:r>
    </w:p>
    <w:p>
      <w:pPr/>
    </w:p>
    <w:p>
      <w:pPr>
        <w:jc w:val="left"/>
      </w:pPr>
      <w:r>
        <w:rPr>
          <w:rFonts w:ascii="Consolas" w:eastAsia="Consolas" w:hAnsi="Consolas" w:cs="Consolas"/>
          <w:b w:val="0"/>
          <w:sz w:val="28"/>
        </w:rPr>
        <w:t xml:space="preserve">Думаешь, Сюй Юнь на этот раз тронула сестру Чи-Лина?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Каждый из них - призрак.
</w:t>
      </w:r>
    </w:p>
    <w:p>
      <w:pPr/>
    </w:p>
    <w:p>
      <w:pPr>
        <w:jc w:val="left"/>
      </w:pPr>
      <w:r>
        <w:rPr>
          <w:rFonts w:ascii="Consolas" w:eastAsia="Consolas" w:hAnsi="Consolas" w:cs="Consolas"/>
          <w:b w:val="0"/>
          <w:sz w:val="28"/>
        </w:rPr>
        <w:t xml:space="preserve">Сезон 4: Дракон и танец Феникса Глава 0263
</w:t>
      </w:r>
    </w:p>
    <w:p>
      <w:pPr/>
    </w:p>
    <w:p>
      <w:pPr>
        <w:jc w:val="left"/>
      </w:pPr>
      <w:r>
        <w:rPr>
          <w:rFonts w:ascii="Consolas" w:eastAsia="Consolas" w:hAnsi="Consolas" w:cs="Consolas"/>
          <w:b w:val="0"/>
          <w:sz w:val="28"/>
        </w:rPr>
        <w:t xml:space="preserve">Это действительно не Сюй Юнь не хочет прикасаться к ней, но у него действительно нет настроения, так как он приехал в Сухань, вещи, с которыми он сталкивается, и эти люди не являются хозяином ума, он только думает о том, как иметь дело с зеленым призраком и как использовать Wang Ruping, где время, чтобы подумать об этих вещах, которые будут пропущены после питья и еды?
</w:t>
      </w:r>
    </w:p>
    <w:p>
      <w:pPr/>
    </w:p>
    <w:p>
      <w:pPr>
        <w:jc w:val="left"/>
      </w:pPr>
      <w:r>
        <w:rPr>
          <w:rFonts w:ascii="Consolas" w:eastAsia="Consolas" w:hAnsi="Consolas" w:cs="Consolas"/>
          <w:b w:val="0"/>
          <w:sz w:val="28"/>
        </w:rPr>
        <w:t xml:space="preserve">Лин Чжи Лин переоделась и вышла, атмосфера в комнате была явно неловкой с намеком на перемешанную двусмысленность.
</w:t>
      </w:r>
    </w:p>
    <w:p>
      <w:pPr/>
    </w:p>
    <w:p>
      <w:pPr>
        <w:jc w:val="left"/>
      </w:pPr>
      <w:r>
        <w:rPr>
          <w:rFonts w:ascii="Consolas" w:eastAsia="Consolas" w:hAnsi="Consolas" w:cs="Consolas"/>
          <w:b w:val="0"/>
          <w:sz w:val="28"/>
        </w:rPr>
        <w:t xml:space="preserve">"Наследный принц, как ты так быстро вернулся". Слова Линг Жилинг звучали как жалоба, но в ее лице и тоне не было слышно ни полунытья, ни ругани.
</w:t>
      </w:r>
    </w:p>
    <w:p>
      <w:pPr/>
    </w:p>
    <w:p>
      <w:pPr>
        <w:jc w:val="left"/>
      </w:pPr>
      <w:r>
        <w:rPr>
          <w:rFonts w:ascii="Consolas" w:eastAsia="Consolas" w:hAnsi="Consolas" w:cs="Consolas"/>
          <w:b w:val="0"/>
          <w:sz w:val="28"/>
        </w:rPr>
        <w:t xml:space="preserve">Сюй Юнь беспомощно пожимал плечами: "Может быть, мне просто нравится делать вещи с молнией? Или, может быть, Донг сказал, что собирается купить поздний вечерний перекус, а потом я позволил ему поторопиться и вернуться, не имея ничего общего с самим собой".
</w:t>
      </w:r>
    </w:p>
    <w:p>
      <w:pPr/>
    </w:p>
    <w:p>
      <w:pPr>
        <w:jc w:val="left"/>
      </w:pPr>
      <w:r>
        <w:rPr>
          <w:rFonts w:ascii="Consolas" w:eastAsia="Consolas" w:hAnsi="Consolas" w:cs="Consolas"/>
          <w:b w:val="0"/>
          <w:sz w:val="28"/>
        </w:rPr>
        <w:t xml:space="preserve">Увидев, что рот Лин Цзилиня широко открыт безмолвным лицом, Сюй Юнь отодвинул тему: "Не волнуйся, брат Дун также принёс для нас два экземпляра, он хорошо знаком с Суханом и знает, что вкусно и какой вкус уникален".
</w:t>
      </w:r>
    </w:p>
    <w:p>
      <w:pPr/>
    </w:p>
    <w:p>
      <w:pPr>
        <w:jc w:val="left"/>
      </w:pPr>
      <w:r>
        <w:rPr>
          <w:rFonts w:ascii="Consolas" w:eastAsia="Consolas" w:hAnsi="Consolas" w:cs="Consolas"/>
          <w:b w:val="0"/>
          <w:sz w:val="28"/>
        </w:rPr>
        <w:t xml:space="preserve">"Поедание в это время не только повлияет на вашу фигуру, оно также повлияет на вашу пищеварительную систему, Принц, поедание ночью не является хорошей привычкой." Линг нахмурилась, что в это время года она не будет возиться с едой, если только не будет очень голодна, и просто выберет молоко или хлопья с низким содержанием жира, крекеры с содовой или что-то в этом роде: "Ты тоже сегодня вечером немного поел....."
</w:t>
      </w:r>
    </w:p>
    <w:p>
      <w:pPr/>
    </w:p>
    <w:p>
      <w:pPr>
        <w:jc w:val="left"/>
      </w:pPr>
      <w:r>
        <w:rPr>
          <w:rFonts w:ascii="Consolas" w:eastAsia="Consolas" w:hAnsi="Consolas" w:cs="Consolas"/>
          <w:b w:val="0"/>
          <w:sz w:val="28"/>
        </w:rPr>
        <w:t xml:space="preserve">"Те вещи, которые мы съели сегодня вечером, были переварены давным-давно." Сюй Юнь определенно из тех людей, которые живут дома, шведский стол настолько дорогой, что он не будет достаточно глуп, чтобы съесть несколько китайских макарон, как Пирс, что типично является забавным шоу мозга, Сюй Юнь сырых яростных морепродуктов, блюдо фаршированное, плюс различные свинины, говядины и баранины, и различные фрукты, и, наконец, пришла миска яичного супа, конечно, также помогли Пирсу решить полбутылки виски.
</w:t>
      </w:r>
    </w:p>
    <w:p>
      <w:pPr/>
    </w:p>
    <w:p>
      <w:pPr>
        <w:jc w:val="left"/>
      </w:pPr>
      <w:r>
        <w:rPr>
          <w:rFonts w:ascii="Consolas" w:eastAsia="Consolas" w:hAnsi="Consolas" w:cs="Consolas"/>
          <w:b w:val="0"/>
          <w:sz w:val="28"/>
        </w:rPr>
        <w:t xml:space="preserve">В любом случае, Сюй Юнь думает, что он съел эту еду вполне достаточно, но просто пошел искать У Юань Донга, послушал, как У Юань Донг сказал, чтобы пойти в знаменитый ресторан барбекю, он сказал, чтобы купить немного еды, Сюй Юнь обжорство снова встал, так что пусть У Юань Донг также даст ему немного по дороге.
</w:t>
      </w:r>
    </w:p>
    <w:p>
      <w:pPr/>
    </w:p>
    <w:p>
      <w:pPr>
        <w:jc w:val="left"/>
      </w:pPr>
      <w:r>
        <w:rPr>
          <w:rFonts w:ascii="Consolas" w:eastAsia="Consolas" w:hAnsi="Consolas" w:cs="Consolas"/>
          <w:b w:val="0"/>
          <w:sz w:val="28"/>
        </w:rPr>
        <w:t xml:space="preserve">Если бы это был тип барбекю, Линг определенно была бы еще менее восприимчива. И то, что У Юань Дон вернул, было действительно барбекю, которое она не могла принять. Хотя она хотела посоветовать Сюй Юнь не есть это мясо или жирные штуки по ночам, но, видя, как Сюй Юнь ест, она все равно сдерживалась и не разговаривала.
</w:t>
      </w:r>
    </w:p>
    <w:p>
      <w:pPr/>
    </w:p>
    <w:p>
      <w:pPr>
        <w:jc w:val="left"/>
      </w:pPr>
      <w:r>
        <w:rPr>
          <w:rFonts w:ascii="Consolas" w:eastAsia="Consolas" w:hAnsi="Consolas" w:cs="Consolas"/>
          <w:b w:val="0"/>
          <w:sz w:val="28"/>
        </w:rPr>
        <w:t xml:space="preserve">"Я не женщина и не боюсь выйти из формы, это нормально - есть время от времени." Сюй Юнь засмеялся, когда ел: "Хочешь попробовать, на вкус особенно вкусно"!
</w:t>
      </w:r>
    </w:p>
    <w:p>
      <w:pPr/>
    </w:p>
    <w:p>
      <w:pPr>
        <w:jc w:val="left"/>
      </w:pPr>
      <w:r>
        <w:rPr>
          <w:rFonts w:ascii="Consolas" w:eastAsia="Consolas" w:hAnsi="Consolas" w:cs="Consolas"/>
          <w:b w:val="0"/>
          <w:sz w:val="28"/>
        </w:rPr>
        <w:t xml:space="preserve">И этот человек лежал рядом с ней в эти два дня, всякий раз, когда она предлагала толкать ее вниз, она думала, что на самом деле она не будет отказываться, половина толкать и половина вниз, может быть, позволить себе заблудиться один раз.
</w:t>
      </w:r>
    </w:p>
    <w:p>
      <w:pPr/>
    </w:p>
    <w:p>
      <w:pPr>
        <w:jc w:val="left"/>
      </w:pPr>
      <w:r>
        <w:rPr>
          <w:rFonts w:ascii="Consolas" w:eastAsia="Consolas" w:hAnsi="Consolas" w:cs="Consolas"/>
          <w:b w:val="0"/>
          <w:sz w:val="28"/>
        </w:rPr>
        <w:t xml:space="preserve">Первое, что хотела сделать Лин Чи-Лин, это помочь себе со скрытыми правилами Сюй Юнь, помочь ей реализовать свои амбиции, попробовать, каково это - развлекать дофина, но теперь она сдалась и действительно сдалась.
</w:t>
      </w:r>
    </w:p>
    <w:p>
      <w:pPr/>
    </w:p>
    <w:p>
      <w:pPr>
        <w:jc w:val="left"/>
      </w:pPr>
      <w:r>
        <w:rPr>
          <w:rFonts w:ascii="Consolas" w:eastAsia="Consolas" w:hAnsi="Consolas" w:cs="Consolas"/>
          <w:b w:val="0"/>
          <w:sz w:val="28"/>
        </w:rPr>
        <w:t xml:space="preserve">Лин Чи-Лин сейчас только надеюсь, что завтра, когда она идет снимать коммерческий фильм, она не должна быть слишком в сцене, в противном случае, она может действительно захотеть соблазнить его, я боюсь, что это табу Zuo Mei Smoke.
</w:t>
      </w:r>
    </w:p>
    <w:p>
      <w:pPr/>
    </w:p>
    <w:p>
      <w:pPr>
        <w:jc w:val="left"/>
      </w:pPr>
      <w:r>
        <w:rPr>
          <w:rFonts w:ascii="Consolas" w:eastAsia="Consolas" w:hAnsi="Consolas" w:cs="Consolas"/>
          <w:b w:val="0"/>
          <w:sz w:val="28"/>
        </w:rPr>
        <w:t xml:space="preserve">Лин Чжилин, которая сказала, что она спит, как она может спать, она всегда ожидала в своем сердце, что Сюй Юнь тайком обнимется после того, как она ляжет спать, но она, наконец, подождала, пока Сюй Юнь ляжет спать, но Сюй Юнь все еще честно лежал на другой стороне от себя.
</w:t>
      </w:r>
    </w:p>
    <w:p>
      <w:pPr/>
    </w:p>
    <w:p>
      <w:pPr>
        <w:jc w:val="left"/>
      </w:pPr>
      <w:r>
        <w:rPr>
          <w:rFonts w:ascii="Consolas" w:eastAsia="Consolas" w:hAnsi="Consolas" w:cs="Consolas"/>
          <w:b w:val="0"/>
          <w:sz w:val="28"/>
        </w:rPr>
        <w:t xml:space="preserve">Это не Сюй Юнь не мужчина, Сюй Юнь также запутался, он не дурак, конечно, можно увидеть некоторые детали поведения сестры Чи Лин искушение, особенно сегодня она завернула банное полотенце, чтобы показать ее длинные ноги, что ощущение действительно пусть Сюй Юнь имеет своего рода на месте, чтобы толкнуть ее на край ножа немедленно. Но он всегда чувствовал, что что-то не так, Зуо Мейин был так рад позволить ему встречаться с кем-то вроде Линг Жилин, который можно назвать сиреной, у него есть другие идеи?
</w:t>
      </w:r>
    </w:p>
    <w:p>
      <w:pPr/>
    </w:p>
    <w:p>
      <w:pPr>
        <w:jc w:val="left"/>
      </w:pPr>
      <w:r>
        <w:rPr>
          <w:rFonts w:ascii="Consolas" w:eastAsia="Consolas" w:hAnsi="Consolas" w:cs="Consolas"/>
          <w:b w:val="0"/>
          <w:sz w:val="28"/>
        </w:rPr>
        <w:t xml:space="preserve">В первый раз, когда завтра ты будешь снимать что-то на серебряном экране, тебе придется приложить немало усилий.
</w:t>
      </w:r>
    </w:p>
    <w:p>
      <w:pPr/>
    </w:p>
    <w:p>
      <w:pPr>
        <w:jc w:val="left"/>
      </w:pPr>
      <w:r>
        <w:rPr>
          <w:rFonts w:ascii="Consolas" w:eastAsia="Consolas" w:hAnsi="Consolas" w:cs="Consolas"/>
          <w:b w:val="0"/>
          <w:sz w:val="28"/>
        </w:rPr>
        <w:t xml:space="preserve">Одна ночь без слов, но оба сна не так комфортно, если говорить прямо, это называется "каждый с призраком"... ... Конечно, это слово действительно используется несколько неуместно, если два человека носят друг друга, чтобы заработать деньги, так сказать, но и в, но оба человека думают в обратном направлении, оба пытаются избежать вид отношений друг с другом неясно.
</w:t>
      </w:r>
    </w:p>
    <w:p>
      <w:pPr/>
    </w:p>
    <w:p>
      <w:pPr>
        <w:jc w:val="left"/>
      </w:pPr>
      <w:r>
        <w:rPr>
          <w:rFonts w:ascii="Consolas" w:eastAsia="Consolas" w:hAnsi="Consolas" w:cs="Consolas"/>
          <w:b w:val="0"/>
          <w:sz w:val="28"/>
        </w:rPr>
        <w:t xml:space="preserve">Все они были вычищены и изменены в обычном порядке, позавтракали и направились прямо на съемочную площадку коммерческого фильма, флагманского магазина нижнего белья Welshina Lingerie, который только что был отремонтирован. Верхний и нижний этажи занимают более 1000 квадратных метров, этот комплект нижнего белья, если его не продать за 7, 8, 30 или 50 тысяч, но очень жаль таких больших инвестиций! Какая роскошь.
</w:t>
      </w:r>
    </w:p>
    <w:p>
      <w:pPr/>
    </w:p>
    <w:p>
      <w:pPr>
        <w:jc w:val="left"/>
      </w:pPr>
      <w:r>
        <w:rPr>
          <w:rFonts w:ascii="Consolas" w:eastAsia="Consolas" w:hAnsi="Consolas" w:cs="Consolas"/>
          <w:b w:val="0"/>
          <w:sz w:val="28"/>
        </w:rPr>
        <w:t xml:space="preserve">Сюй Юнь Чжэнь сомневается, кто придет, чтобы купить эту одежду, носить внутри и не видеть, это просто трата денег, сказал, чтобы потратить деньги на край ножа, то есть показать на поверхности, вы носите набор из 100.000 нижнего белья внутри и что? И она завернута в пальто снаружи?
</w:t>
      </w:r>
    </w:p>
    <w:p>
      <w:pPr/>
    </w:p>
    <w:p>
      <w:pPr>
        <w:jc w:val="left"/>
      </w:pPr>
      <w:r>
        <w:rPr>
          <w:rFonts w:ascii="Consolas" w:eastAsia="Consolas" w:hAnsi="Consolas" w:cs="Consolas"/>
          <w:b w:val="0"/>
          <w:sz w:val="28"/>
        </w:rPr>
        <w:t xml:space="preserve">Для Сюй Юня эта теория, У Юань Донг покачал головой и сказал ему, что он был уверен, что кто-то купить, теперь люди глупые деньги, а также второе поколение тирана слишком много, их деньги были слишком много, чтобы тратить случайно, чтобы потратить сотни лет, купить несколько кусочков роскошного нижнего белья, чтобы дать эти зеленый чай проститутки также не требуется, и сказал, что магазин на самом деле не построен, чтобы зарабатывать деньги, является создание международного влияния, люди инвестируют в стоимость бренда.
</w:t>
      </w:r>
    </w:p>
    <w:p>
      <w:pPr/>
    </w:p>
    <w:p>
      <w:pPr>
        <w:jc w:val="left"/>
      </w:pPr>
      <w:r>
        <w:rPr>
          <w:rFonts w:ascii="Consolas" w:eastAsia="Consolas" w:hAnsi="Consolas" w:cs="Consolas"/>
          <w:b w:val="0"/>
          <w:sz w:val="28"/>
        </w:rPr>
        <w:t xml:space="preserve">Слушая два дня риторики, Линг сказала, что это не имеет значения, что она хотела сказать, если экономические условия позволяют, почему женщины не могут быть добры к себе? Нет необходимости поднимать шум по поводу ношения дорогого нижнего белья, в этом мире все еще много людей, которые сосредоточены на качестве жизни.
</w:t>
      </w:r>
    </w:p>
    <w:p>
      <w:pPr/>
    </w:p>
    <w:p>
      <w:pPr>
        <w:jc w:val="left"/>
      </w:pPr>
      <w:r>
        <w:rPr>
          <w:rFonts w:ascii="Consolas" w:eastAsia="Consolas" w:hAnsi="Consolas" w:cs="Consolas"/>
          <w:b w:val="0"/>
          <w:sz w:val="28"/>
        </w:rPr>
        <w:t xml:space="preserve">Сюй Юнь продолжала заливать ее холодной водой, говоря ей, что 99% людей в Китае - обычные люди, поэтому преувеличенное качество жизни, боюсь, что только богатые и высокопоставленные чиновники могут наслаждаться акцентом на доступную цену!
</w:t>
      </w:r>
    </w:p>
    <w:p>
      <w:pPr/>
    </w:p>
    <w:p>
      <w:pPr>
        <w:jc w:val="left"/>
      </w:pPr>
      <w:r>
        <w:rPr>
          <w:rFonts w:ascii="Consolas" w:eastAsia="Consolas" w:hAnsi="Consolas" w:cs="Consolas"/>
          <w:b w:val="0"/>
          <w:sz w:val="28"/>
        </w:rPr>
        <w:t xml:space="preserve">Поскольку съемки рекламного ролика - это завтра, а сегодня - просто фотосессия, Пирс не вышел на сцену. Так как это было обещание прийти и сделать эту рекламу, все должно было быть разговорами, Сюй Юнь на самом деле не думал, что однажды он будет стоять перед фонариком, одетый только в маленькие коробочки.
</w:t>
      </w:r>
    </w:p>
    <w:p>
      <w:pPr/>
    </w:p>
    <w:p>
      <w:pPr>
        <w:jc w:val="left"/>
      </w:pPr>
      <w:r>
        <w:rPr>
          <w:rFonts w:ascii="Consolas" w:eastAsia="Consolas" w:hAnsi="Consolas" w:cs="Consolas"/>
          <w:b w:val="0"/>
          <w:sz w:val="28"/>
        </w:rPr>
        <w:t xml:space="preserve">Дизайн черный, белый, синий, цветочный цвет, полосы, все просто, но материал действительно хороший и удобный в носке, Сюй Юнь сетует, что в рекламной строке следует не только "дарить женщинам жизненную заботу необходима", но и добавить "дарить брату жизненную заботу тоже необходимо"!
</w:t>
      </w:r>
    </w:p>
    <w:p>
      <w:pPr/>
    </w:p>
    <w:p>
      <w:pPr>
        <w:jc w:val="left"/>
      </w:pPr>
      <w:r>
        <w:rPr>
          <w:rFonts w:ascii="Consolas" w:eastAsia="Consolas" w:hAnsi="Consolas" w:cs="Consolas"/>
          <w:b w:val="0"/>
          <w:sz w:val="28"/>
        </w:rPr>
        <w:t xml:space="preserve">Профессиональный актер гораздо более опытный, чем непрофессиональная Сюй Юнь, в центре внимания Линь Цзилинь совсем не стесняется, она может разделить жизнь и работать очень четко, если сейчас в гостиничном номере, пусть забирается на Сюй Юнь, которая тоже только в нижнем белье, она действительно не может этого сделать. Но это время работы, и в то время как она получает ее сердце немного бьется, она делает хорошую работу, чтобы держать свои эмоции в узде.
</w:t>
      </w:r>
    </w:p>
    <w:p>
      <w:pPr/>
    </w:p>
    <w:p>
      <w:pPr>
        <w:jc w:val="left"/>
      </w:pPr>
      <w:r>
        <w:rPr>
          <w:rFonts w:ascii="Consolas" w:eastAsia="Consolas" w:hAnsi="Consolas" w:cs="Consolas"/>
          <w:b w:val="0"/>
          <w:sz w:val="28"/>
        </w:rPr>
        <w:t xml:space="preserve">В первый раз он носил так мало было также смотрели так много людей, он был уже очень неловко, теперь Лин Чжилинь также в его бок слева обнять немного, право держать немного, Сюй Юнь тайно держали дыхание глубоко, должны контролировать его собственный младший брат не дают ему позорный вид. Если маленький парень держит голову высоко в этой точке, ему действительно придется засунуть голову в штаны и убежать.............
</w:t>
      </w:r>
    </w:p>
    <w:p>
      <w:pPr/>
    </w:p>
    <w:p>
      <w:pPr>
        <w:jc w:val="left"/>
      </w:pPr>
      <w:r>
        <w:rPr>
          <w:rFonts w:ascii="Consolas" w:eastAsia="Consolas" w:hAnsi="Consolas" w:cs="Consolas"/>
          <w:b w:val="0"/>
          <w:sz w:val="28"/>
        </w:rPr>
        <w:t xml:space="preserve">Первое, что вам нужно сделать, это извлечь максимум пользы из ситуации, и вы сможете извлечь максимум пользы из ситуации.
</w:t>
      </w:r>
    </w:p>
    <w:p>
      <w:pPr/>
    </w:p>
    <w:p>
      <w:pPr>
        <w:jc w:val="left"/>
      </w:pPr>
      <w:r>
        <w:rPr>
          <w:rFonts w:ascii="Consolas" w:eastAsia="Consolas" w:hAnsi="Consolas" w:cs="Consolas"/>
          <w:b w:val="0"/>
          <w:sz w:val="28"/>
        </w:rPr>
        <w:t xml:space="preserve">К счастью, все люди в этом макияже были женщинами, если бы пришел мужчина, у Сюй Юнь точно были бы мурашки по коже!
</w:t>
      </w:r>
    </w:p>
    <w:p>
      <w:pPr/>
    </w:p>
    <w:p>
      <w:pPr>
        <w:jc w:val="left"/>
      </w:pPr>
      <w:r>
        <w:rPr>
          <w:rFonts w:ascii="Consolas" w:eastAsia="Consolas" w:hAnsi="Consolas" w:cs="Consolas"/>
          <w:b w:val="0"/>
          <w:sz w:val="28"/>
        </w:rPr>
        <w:t xml:space="preserve">Профессиональный актер - профессиональный актер, Лин Чи-линь болела бы за Сюй Юнь каждый раз, когда она брала перерыв, чтобы подбодрить его, хвалила бы его за очень хорошую игру, а также супер очаровательно, иначе не было бы так много девушек, у которых глаза прикованы к Сюй Юнь во время съемки.
</w:t>
      </w:r>
    </w:p>
    <w:p>
      <w:pPr/>
    </w:p>
    <w:p>
      <w:pPr>
        <w:jc w:val="left"/>
      </w:pPr>
      <w:r>
        <w:rPr>
          <w:rFonts w:ascii="Consolas" w:eastAsia="Consolas" w:hAnsi="Consolas" w:cs="Consolas"/>
          <w:b w:val="0"/>
          <w:sz w:val="28"/>
        </w:rPr>
        <w:t xml:space="preserve">Сюй Юнь искренне чувствовал, что это чувство было похоже на то, как подтолкнуть его к исполнению танца с шестом на барной сцене, не извращай его.
</w:t>
      </w:r>
    </w:p>
    <w:p>
      <w:pPr/>
    </w:p>
    <w:p>
      <w:pPr>
        <w:jc w:val="left"/>
      </w:pPr>
      <w:r>
        <w:rPr>
          <w:rFonts w:ascii="Consolas" w:eastAsia="Consolas" w:hAnsi="Consolas" w:cs="Consolas"/>
          <w:b w:val="0"/>
          <w:sz w:val="28"/>
        </w:rPr>
        <w:t xml:space="preserve">Однако, после того, как были сделаны эти десятки фотографий, Сюй Юнь также постепенно начал находить ощущения, то есть не относиться к тем зрителям, как к существам, полностью относиться к ним, как к воздуху, так что никаких ощущений не будет. И потом, я больше не буду волноваться. Мы поговорим об этом после того, как сделаем фотографии!
</w:t>
      </w:r>
    </w:p>
    <w:p>
      <w:pPr/>
    </w:p>
    <w:p>
      <w:pPr>
        <w:jc w:val="left"/>
      </w:pPr>
      <w:r>
        <w:rPr>
          <w:rFonts w:ascii="Consolas" w:eastAsia="Consolas" w:hAnsi="Consolas" w:cs="Consolas"/>
          <w:b w:val="0"/>
          <w:sz w:val="28"/>
        </w:rPr>
        <w:t xml:space="preserve">В первый раз Сюй Юнь полностью успокоил свой ум после того, как сделал только сто десять фотографий, что абсолютно невозможно без твердой решимости.
</w:t>
      </w:r>
    </w:p>
    <w:p>
      <w:pPr/>
    </w:p>
    <w:p>
      <w:pPr>
        <w:jc w:val="left"/>
      </w:pPr>
      <w:r>
        <w:rPr>
          <w:rFonts w:ascii="Consolas" w:eastAsia="Consolas" w:hAnsi="Consolas" w:cs="Consolas"/>
          <w:b w:val="0"/>
          <w:sz w:val="28"/>
        </w:rPr>
        <w:t xml:space="preserve">PS: Я умоляю о всех видах цветов, ах ах ах ах ах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Идея пяти ядов короля
</w:t>
      </w:r>
    </w:p>
    <w:p>
      <w:pPr/>
    </w:p>
    <w:p>
      <w:pPr>
        <w:jc w:val="left"/>
      </w:pPr>
      <w:r>
        <w:rPr>
          <w:rFonts w:ascii="Consolas" w:eastAsia="Consolas" w:hAnsi="Consolas" w:cs="Consolas"/>
          <w:b w:val="0"/>
          <w:sz w:val="28"/>
        </w:rPr>
        <w:t xml:space="preserve">Сезон 4: "Дракон летает" и "Феникс танцует" Глава 0264: "Идея яда Ван Ву".
</w:t>
      </w:r>
    </w:p>
    <w:p>
      <w:pPr/>
    </w:p>
    <w:p>
      <w:pPr>
        <w:jc w:val="left"/>
      </w:pPr>
      <w:r>
        <w:rPr>
          <w:rFonts w:ascii="Consolas" w:eastAsia="Consolas" w:hAnsi="Consolas" w:cs="Consolas"/>
          <w:b w:val="0"/>
          <w:sz w:val="28"/>
        </w:rPr>
        <w:t xml:space="preserve">Фотограф был бородатым человеком по имени Тики, около тридцати пяти лет, и это имя, в сочетании с его дикими взглядами, действительно сделало Сюй Юнь не может не думать о чернобородом человеке в Пиратском Короле. Этика работы этого человека по-прежнему очень хороша, уж точно не домашний вид третьесортных фотографов, которые любят только находить обнаженных моделей, чтобы поиграть с частными фотографиями, глаза чистые и невинные, ценят только красоту света.
</w:t>
      </w:r>
    </w:p>
    <w:p>
      <w:pPr/>
    </w:p>
    <w:p>
      <w:pPr>
        <w:jc w:val="left"/>
      </w:pPr>
      <w:r>
        <w:rPr>
          <w:rFonts w:ascii="Consolas" w:eastAsia="Consolas" w:hAnsi="Consolas" w:cs="Consolas"/>
          <w:b w:val="0"/>
          <w:sz w:val="28"/>
        </w:rPr>
        <w:t xml:space="preserve">После дня съемок Сюй Юнь также познакомился с Ди Ци, который похвалил Сюй Юня как топ-модель-мужчину, которую он снимал за свою более чем 10-летнюю карьеру.
</w:t>
      </w:r>
    </w:p>
    <w:p>
      <w:pPr/>
    </w:p>
    <w:p>
      <w:pPr>
        <w:jc w:val="left"/>
      </w:pPr>
      <w:r>
        <w:rPr>
          <w:rFonts w:ascii="Consolas" w:eastAsia="Consolas" w:hAnsi="Consolas" w:cs="Consolas"/>
          <w:b w:val="0"/>
          <w:sz w:val="28"/>
        </w:rPr>
        <w:t xml:space="preserve">"Сюй Юнь, если ты присоединишься к миру моделей, боюсь, что TOP10 модельного мира определенно вызовет большие перемены! Я даю топ-моделей-мужчин, Баптист? Габби Кортни и Шон? Опры были сфотографированы, и вы больше, чем просто матч для их тел! Бибен? Хилл и Дмитрий? Таннер больше мужчина!" Tei Qi большие пальцы вверх в похвалу Сюй Юнь, этот иностранец также китайский Тонг, говорит по-китайски довольно хорошо!
</w:t>
      </w:r>
    </w:p>
    <w:p>
      <w:pPr/>
    </w:p>
    <w:p>
      <w:pPr>
        <w:jc w:val="left"/>
      </w:pPr>
      <w:r>
        <w:rPr>
          <w:rFonts w:ascii="Consolas" w:eastAsia="Consolas" w:hAnsi="Consolas" w:cs="Consolas"/>
          <w:b w:val="0"/>
          <w:sz w:val="28"/>
        </w:rPr>
        <w:t xml:space="preserve">Сюй Юнь не знала, кто эти "иностранные дети".
</w:t>
      </w:r>
    </w:p>
    <w:p>
      <w:pPr/>
    </w:p>
    <w:p>
      <w:pPr>
        <w:jc w:val="left"/>
      </w:pPr>
      <w:r>
        <w:rPr>
          <w:rFonts w:ascii="Consolas" w:eastAsia="Consolas" w:hAnsi="Consolas" w:cs="Consolas"/>
          <w:b w:val="0"/>
          <w:sz w:val="28"/>
        </w:rPr>
        <w:t xml:space="preserve">Но Линь Чи-Линь знает, что все эти четыре мужские модели - Топ 10 мужских супермоделей! Баптист также известен как мужская модель номер один в мире, поэтому я не могу поверить, что Тики дала Сюй Юнь такое высокое мнение.
</w:t>
      </w:r>
    </w:p>
    <w:p>
      <w:pPr/>
    </w:p>
    <w:p>
      <w:pPr>
        <w:jc w:val="left"/>
      </w:pPr>
      <w:r>
        <w:rPr>
          <w:rFonts w:ascii="Consolas" w:eastAsia="Consolas" w:hAnsi="Consolas" w:cs="Consolas"/>
          <w:b w:val="0"/>
          <w:sz w:val="28"/>
        </w:rPr>
        <w:t xml:space="preserve">В первый раз, когда вы увидите модель на взлетно-посадочной полосе, вы сможете увидеть тело модели, и вы сможете увидеть тело модели. Это те, у кого есть тело, которое хорошо выглядит и функционально, что такое настоящие мускулы? Это был не великолепный камень господина Бодибилдинга, а бронзовые и железные стены Сюй Юня, которые было трудно пробить, даже когда в них попадала обычная пуля!
</w:t>
      </w:r>
    </w:p>
    <w:p>
      <w:pPr/>
    </w:p>
    <w:p>
      <w:pPr>
        <w:jc w:val="left"/>
      </w:pPr>
      <w:r>
        <w:rPr>
          <w:rFonts w:ascii="Consolas" w:eastAsia="Consolas" w:hAnsi="Consolas" w:cs="Consolas"/>
          <w:b w:val="0"/>
          <w:sz w:val="28"/>
        </w:rPr>
        <w:t xml:space="preserve">Дело не в том, что Сюй Юнь был неуязвим к мечам, но его физические качества ни в коем случае не были невообразимы. Похоже, что кунг-фу в детстве практиковалось не зря..............
</w:t>
      </w:r>
    </w:p>
    <w:p>
      <w:pPr/>
    </w:p>
    <w:p>
      <w:pPr>
        <w:jc w:val="left"/>
      </w:pPr>
      <w:r>
        <w:rPr>
          <w:rFonts w:ascii="Consolas" w:eastAsia="Consolas" w:hAnsi="Consolas" w:cs="Consolas"/>
          <w:b w:val="0"/>
          <w:sz w:val="28"/>
        </w:rPr>
        <w:t xml:space="preserve">"Тич, ты также самый преданный фотограф, которого я когда-либо видел, если тебе понадобится помощь в Хуаксии в будущем, ты всегда можешь позвонить мне." Сюй Юнь смеялся: "Как друзья, мы должны взорвать друг друга и прогрессировать вместе".
</w:t>
      </w:r>
    </w:p>
    <w:p>
      <w:pPr/>
    </w:p>
    <w:p>
      <w:pPr>
        <w:jc w:val="left"/>
      </w:pPr>
      <w:r>
        <w:rPr>
          <w:rFonts w:ascii="Consolas" w:eastAsia="Consolas" w:hAnsi="Consolas" w:cs="Consolas"/>
          <w:b w:val="0"/>
          <w:sz w:val="28"/>
        </w:rPr>
        <w:t xml:space="preserve">"Тогда, конечно! Я правда хочу пойти к Бернарду? Господин Арно предположил, что послам бренда LV было бы более уместно в будущем обращаться к вам!". Это очень уважительно, Тики.
</w:t>
      </w:r>
    </w:p>
    <w:p>
      <w:pPr/>
    </w:p>
    <w:p>
      <w:pPr>
        <w:jc w:val="left"/>
      </w:pPr>
      <w:r>
        <w:rPr>
          <w:rFonts w:ascii="Consolas" w:eastAsia="Consolas" w:hAnsi="Consolas" w:cs="Consolas"/>
          <w:b w:val="0"/>
          <w:sz w:val="28"/>
        </w:rPr>
        <w:t xml:space="preserve">Сюй Юнь поспешно отверг свою доброту, хотя мечтает о том, сколько людей по всему миру станут послами богатейшей группы брендов во Франции, но Сюй Юнь действительно не заинтересован в этом бизнесе, он не хочет, чтобы его рекламные картины вывешивали на рекламные витрины за пределами крупных элитных торговых центров.
</w:t>
      </w:r>
    </w:p>
    <w:p>
      <w:pPr/>
    </w:p>
    <w:p>
      <w:pPr>
        <w:jc w:val="left"/>
      </w:pPr>
      <w:r>
        <w:rPr>
          <w:rFonts w:ascii="Consolas" w:eastAsia="Consolas" w:hAnsi="Consolas" w:cs="Consolas"/>
          <w:b w:val="0"/>
          <w:sz w:val="28"/>
        </w:rPr>
        <w:t xml:space="preserve">Первоначально Сюй Юнь хотел пригласить Ди Ци на ужин, но бородатый мужчина, казалось, имел свидание с красивым мужчиной, и после отклонения приглашения Сюй Юнь уехал в Porsche, предположительно, также человек с лихим стилем. Фотофиниширование - это лишь малая его часть, и, боюсь, завтрашнее место будет еще труднее.
</w:t>
      </w:r>
    </w:p>
    <w:p>
      <w:pPr/>
    </w:p>
    <w:p>
      <w:pPr>
        <w:jc w:val="left"/>
      </w:pPr>
      <w:r>
        <w:rPr>
          <w:rFonts w:ascii="Consolas" w:eastAsia="Consolas" w:hAnsi="Consolas" w:cs="Consolas"/>
          <w:b w:val="0"/>
          <w:sz w:val="28"/>
        </w:rPr>
        <w:t xml:space="preserve">Вернувшись в отель и случайно что-то поев, Сюй Юнь снова вышел из отеля один и набрал телефон Чжу Лаохэ: "Где сейчас Ван Жуопин?".
</w:t>
      </w:r>
    </w:p>
    <w:p>
      <w:pPr/>
    </w:p>
    <w:p>
      <w:pPr>
        <w:jc w:val="left"/>
      </w:pPr>
      <w:r>
        <w:rPr>
          <w:rFonts w:ascii="Consolas" w:eastAsia="Consolas" w:hAnsi="Consolas" w:cs="Consolas"/>
          <w:b w:val="0"/>
          <w:sz w:val="28"/>
        </w:rPr>
        <w:t xml:space="preserve">"Мастер Янь! Ван Рупинг сейчас один, ест горячий горшок в подводной рыбалке рядом с Фу Гуй Хуа Юань"!
</w:t>
      </w:r>
    </w:p>
    <w:p>
      <w:pPr/>
    </w:p>
    <w:p>
      <w:pPr>
        <w:jc w:val="left"/>
      </w:pPr>
      <w:r>
        <w:rPr>
          <w:rFonts w:ascii="Consolas" w:eastAsia="Consolas" w:hAnsi="Consolas" w:cs="Consolas"/>
          <w:b w:val="0"/>
          <w:sz w:val="28"/>
        </w:rPr>
        <w:t xml:space="preserve">"Наедине?" Сюй Юнь замер на мгновение.
</w:t>
      </w:r>
    </w:p>
    <w:p>
      <w:pPr/>
    </w:p>
    <w:p>
      <w:pPr>
        <w:jc w:val="left"/>
      </w:pPr>
      <w:r>
        <w:rPr>
          <w:rFonts w:ascii="Consolas" w:eastAsia="Consolas" w:hAnsi="Consolas" w:cs="Consolas"/>
          <w:b w:val="0"/>
          <w:sz w:val="28"/>
        </w:rPr>
        <w:t xml:space="preserve">Чжу Старый Черный кивнул: "Да, Мастер Янь, он пришел в отряд сегодня просто на обычный стенд, потом пошел домой один, в полдень он тоже пришел сюда один, чтобы поесть горячей травки, я не ожидал прийти сюда снова этим вечером, это тоже был он один".
</w:t>
      </w:r>
    </w:p>
    <w:p>
      <w:pPr/>
    </w:p>
    <w:p>
      <w:pPr>
        <w:jc w:val="left"/>
      </w:pPr>
      <w:r>
        <w:rPr>
          <w:rFonts w:ascii="Consolas" w:eastAsia="Consolas" w:hAnsi="Consolas" w:cs="Consolas"/>
          <w:b w:val="0"/>
          <w:sz w:val="28"/>
        </w:rPr>
        <w:t xml:space="preserve">"Я знаю, я подойду к нему через минуту, и если он уйдет до того, как я приеду, сразу же дай мне знать". Сюй Юнь продолжал инструктировать: "Также, даже если я приду, ты будешь следить за ним точно так же".
</w:t>
      </w:r>
    </w:p>
    <w:p>
      <w:pPr/>
    </w:p>
    <w:p>
      <w:pPr>
        <w:jc w:val="left"/>
      </w:pPr>
      <w:r>
        <w:rPr>
          <w:rFonts w:ascii="Consolas" w:eastAsia="Consolas" w:hAnsi="Consolas" w:cs="Consolas"/>
          <w:b w:val="0"/>
          <w:sz w:val="28"/>
        </w:rPr>
        <w:t xml:space="preserve">В первый раз он был членом команды, которая была членом команды, которая была членом команды, которая была членом команды, которая была членом команды, которая была членом команды, которая была членом команды, которая была членом команды, которая была членом команды, которая была членом команды, которая была членом команды, которая была членом команды, которая была членом команды, которая была членом команды, которая была членом команды, которая была членом команды, которая была членом команды, которая была членом команды, которая была членом команды, которая была членом команды, которая была членом команды, которая была членом команды, которая была членом команды, которая была членом команды, которая была членом команды, которая была членом команды, которая была членом команды, которая была членом команды, которая была членом команды, которая была членом команды, которая была членом команды, которая была членом команды, которая была членом команды, которая была членом команды, которая была членом команды, которая была членом этой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пять ядовитых режиссеров Ван Рупинг действительно обеспокоены миссией Сюй Юнь до смерти, он теперь думает о Сюй Юнь и двух зеленых призраках, чувствовать себя перед бараниной действительно трудно!
</w:t>
      </w:r>
    </w:p>
    <w:p>
      <w:pPr/>
    </w:p>
    <w:p>
      <w:pPr>
        <w:jc w:val="left"/>
      </w:pPr>
      <w:r>
        <w:rPr>
          <w:rFonts w:ascii="Consolas" w:eastAsia="Consolas" w:hAnsi="Consolas" w:cs="Consolas"/>
          <w:b w:val="0"/>
          <w:sz w:val="28"/>
        </w:rPr>
        <w:t xml:space="preserve">Сюй Юнь попросил его выманить Зеленого Призрака, который уже был в своем уме, но он не ожидал получить еще один звонок от Зеленого Призрака во второй половине дня, который сказал ему, что его мужчины помогли ему найти женщину, женщину-модель, которая снимала рекламу во флагманском магазине того, что Welshina Lingerie сегодня. Изначально Ван Рупинг собирался спросить об этом и послать кого-нибудь к Зелёному Призраку, но как только он спросил об этом, он был ошеломлён, и оказалось, что это не женщина-модель, а актриса Линг Цзилинь!
</w:t>
      </w:r>
    </w:p>
    <w:p>
      <w:pPr/>
    </w:p>
    <w:p>
      <w:pPr>
        <w:jc w:val="left"/>
      </w:pPr>
      <w:r>
        <w:rPr>
          <w:rFonts w:ascii="Consolas" w:eastAsia="Consolas" w:hAnsi="Consolas" w:cs="Consolas"/>
          <w:b w:val="0"/>
          <w:sz w:val="28"/>
        </w:rPr>
        <w:t xml:space="preserve">Теперь, когда Ван Жуопин уже знал об отношениях Линь Цзилиня с Сюй Юнь, он вообще не осмелился прикоснуться к этой женщине! Боюсь, что Зеленый призрак сейчас делает это предложение, потому что он начал обещать ему, а не доставлять, и теперь опять давит на себя.
</w:t>
      </w:r>
    </w:p>
    <w:p>
      <w:pPr/>
    </w:p>
    <w:p>
      <w:pPr>
        <w:jc w:val="left"/>
      </w:pPr>
      <w:r>
        <w:rPr>
          <w:rFonts w:ascii="Consolas" w:eastAsia="Consolas" w:hAnsi="Consolas" w:cs="Consolas"/>
          <w:b w:val="0"/>
          <w:sz w:val="28"/>
        </w:rPr>
        <w:t xml:space="preserve">Это ритм, который доведет его до смерти! Теперь Ван Рупинг не знает, какой из них является более доминирующим, поэтому он не осмеливается обидеть кого-либо, он может чувствовать немного ветра, он полностью потерялся в этом спокойный и тихий ветер и волны.
</w:t>
      </w:r>
    </w:p>
    <w:p>
      <w:pPr/>
    </w:p>
    <w:p>
      <w:pPr>
        <w:jc w:val="left"/>
      </w:pPr>
      <w:r>
        <w:rPr>
          <w:rFonts w:ascii="Consolas" w:eastAsia="Consolas" w:hAnsi="Consolas" w:cs="Consolas"/>
          <w:b w:val="0"/>
          <w:sz w:val="28"/>
        </w:rPr>
        <w:t xml:space="preserve">После стольких лет официальной борьбы, Ван Рупинг смог подняться на свою нынешнюю позицию, потому что он никогда не стоял на месте и не пропустил ни одного места! Каждый раз, когда ему удавалось попасть в нужную команду, вот почему он заканчивал все эти годы.
</w:t>
      </w:r>
    </w:p>
    <w:p>
      <w:pPr/>
    </w:p>
    <w:p>
      <w:pPr>
        <w:jc w:val="left"/>
      </w:pPr>
      <w:r>
        <w:rPr>
          <w:rFonts w:ascii="Consolas" w:eastAsia="Consolas" w:hAnsi="Consolas" w:cs="Consolas"/>
          <w:b w:val="0"/>
          <w:sz w:val="28"/>
        </w:rPr>
        <w:t xml:space="preserve">Теперь, когда самолет Ван Ру столкнулся с самой трудной ситуацией в своей жизни, он действительно, действительно не знал, как выбрать лучшего.
</w:t>
      </w:r>
    </w:p>
    <w:p>
      <w:pPr/>
    </w:p>
    <w:p>
      <w:pPr>
        <w:jc w:val="left"/>
      </w:pPr>
      <w:r>
        <w:rPr>
          <w:rFonts w:ascii="Consolas" w:eastAsia="Consolas" w:hAnsi="Consolas" w:cs="Consolas"/>
          <w:b w:val="0"/>
          <w:sz w:val="28"/>
        </w:rPr>
        <w:t xml:space="preserve">Подобно тому, как Ван Рупинг беспокоился и смотрел, как листья говядины в кастрюле готовятся, пока они не исчезли, фигурка села и бесцеремонно подобрала пару палочек для еды и толкнула их в кастрюлю.
</w:t>
      </w:r>
    </w:p>
    <w:p>
      <w:pPr/>
    </w:p>
    <w:p>
      <w:pPr>
        <w:jc w:val="left"/>
      </w:pPr>
      <w:r>
        <w:rPr>
          <w:rFonts w:ascii="Consolas" w:eastAsia="Consolas" w:hAnsi="Consolas" w:cs="Consolas"/>
          <w:b w:val="0"/>
          <w:sz w:val="28"/>
        </w:rPr>
        <w:t xml:space="preserve">Ван Рупинг был в замешательстве, он мгновенно поднял дух и посмотрел на Сюй Юнь, которая внезапно села перед ним с шокированным лицом, вскоре после того, как сюрприз был спокойным, то есть, Ван Рупинг должен был признать, что он может найти Сюй Юнь где угодно, это ощущение было действительно ужасным, очень беспомощным.
</w:t>
      </w:r>
    </w:p>
    <w:p>
      <w:pPr/>
    </w:p>
    <w:p>
      <w:pPr>
        <w:jc w:val="left"/>
      </w:pPr>
      <w:r>
        <w:rPr>
          <w:rFonts w:ascii="Consolas" w:eastAsia="Consolas" w:hAnsi="Consolas" w:cs="Consolas"/>
          <w:b w:val="0"/>
          <w:sz w:val="28"/>
        </w:rPr>
        <w:t xml:space="preserve">"Давай, придумай что-нибудь, чего нет." Сюй Юнь сэндвичал баранину, которая была приготовлена до старости, и засунул ее ему в рот большим глотком: "Ты съел два горячих блюда в кастрюле за день, как получилось, что тебе тоже стоило придумать какую-нибудь подсказку"?
</w:t>
      </w:r>
    </w:p>
    <w:p>
      <w:pPr/>
    </w:p>
    <w:p>
      <w:pPr>
        <w:jc w:val="left"/>
      </w:pPr>
      <w:r>
        <w:rPr>
          <w:rFonts w:ascii="Consolas" w:eastAsia="Consolas" w:hAnsi="Consolas" w:cs="Consolas"/>
          <w:b w:val="0"/>
          <w:sz w:val="28"/>
        </w:rPr>
        <w:t xml:space="preserve">Лицо Ван Рупинга было ничем иным, как горькой улыбкой: "У меня действительно нет выбора, почему бы тебе просто не убить меня..........."
</w:t>
      </w:r>
    </w:p>
    <w:p>
      <w:pPr/>
    </w:p>
    <w:p>
      <w:pPr>
        <w:jc w:val="left"/>
      </w:pPr>
      <w:r>
        <w:rPr>
          <w:rFonts w:ascii="Consolas" w:eastAsia="Consolas" w:hAnsi="Consolas" w:cs="Consolas"/>
          <w:b w:val="0"/>
          <w:sz w:val="28"/>
        </w:rPr>
        <w:t xml:space="preserve">"Может ли быть, что Зеленый призрак дает тебе еще одну проблему?" Если бы это было просто давление с его стороны, Ван Рупинг не говорил бы таких вещей, и, глядя на то, как он выглядит, я боюсь, что давление было не таким простым, как его собственное.
</w:t>
      </w:r>
    </w:p>
    <w:p>
      <w:pPr/>
    </w:p>
    <w:p>
      <w:pPr>
        <w:jc w:val="left"/>
      </w:pPr>
      <w:r>
        <w:rPr>
          <w:rFonts w:ascii="Consolas" w:eastAsia="Consolas" w:hAnsi="Consolas" w:cs="Consolas"/>
          <w:b w:val="0"/>
          <w:sz w:val="28"/>
        </w:rPr>
        <w:t xml:space="preserve">Ван Жуопинг некоторое время смотрел на Сюй Юнь, прежде чем скрипеть зубами и признать, что он ничего не боится! В любом случае, передо мной уже волк, а сзади тигр, так что в любом случае я мертв!
</w:t>
      </w:r>
    </w:p>
    <w:p>
      <w:pPr/>
    </w:p>
    <w:p>
      <w:pPr>
        <w:jc w:val="left"/>
      </w:pPr>
      <w:r>
        <w:rPr>
          <w:rFonts w:ascii="Consolas" w:eastAsia="Consolas" w:hAnsi="Consolas" w:cs="Consolas"/>
          <w:b w:val="0"/>
          <w:sz w:val="28"/>
        </w:rPr>
        <w:t xml:space="preserve">"Да, Зеленый призрак дал мне головоломку, он сказал, что положил глаз на женщину-модель, которая сегодня снимала рекламу женского белья в Уэльшне"!
</w:t>
      </w:r>
    </w:p>
    <w:p>
      <w:pPr/>
    </w:p>
    <w:p>
      <w:pPr>
        <w:jc w:val="left"/>
      </w:pPr>
      <w:r>
        <w:rPr>
          <w:rFonts w:ascii="Consolas" w:eastAsia="Consolas" w:hAnsi="Consolas" w:cs="Consolas"/>
          <w:b w:val="0"/>
          <w:sz w:val="28"/>
        </w:rPr>
        <w:t xml:space="preserve">Зеленые вены в храмах Сюй Юня заметно взорвались. И что потом? Что ты собираешься делать?"
</w:t>
      </w:r>
    </w:p>
    <w:p>
      <w:pPr/>
    </w:p>
    <w:p>
      <w:pPr>
        <w:jc w:val="left"/>
      </w:pPr>
      <w:r>
        <w:rPr>
          <w:rFonts w:ascii="Consolas" w:eastAsia="Consolas" w:hAnsi="Consolas" w:cs="Consolas"/>
          <w:b w:val="0"/>
          <w:sz w:val="28"/>
        </w:rPr>
        <w:t xml:space="preserve">"Если бы я собирался делать то, что он хочет, я бы не сказал тебе об этом!" Ван Рупинг сказал: "Но теперь даже Зеленый призрак дал мне всего два дня! Он сказал, что если я не смогу отправить Линь Цзилиня к нему за два дня, то он должен создать большие проблемы в зоне развития, потому что глава зоны развития, человек со змеиной шкурой, был освобожден из тюрьмы всего два дня назад, не имеет представления о том, что происходит в подземном мире Суан, и говорит о том, чтобы дать парню, который запретил Фэн Цяньсуань, какие-то заслуги. Молодой человек - не обветшалый старик, который может это вынести! Я не хочу больше хаоса в Сухане, поэтому я умоляла Зеленого Призрака не заходить слишком далеко, но состояние Зеленого Призрака таково, что Линг Чи Линг, если я не могу помочь ему с Линг Чи Линг, то он должен найти кого-нибудь, чтобы убить семью Мастера Пи! Если такое большое дело случится в Сухане, я вообще не смогу сидеть в таком положении!"
</w:t>
      </w:r>
    </w:p>
    <w:p>
      <w:pPr/>
    </w:p>
    <w:p>
      <w:pPr>
        <w:jc w:val="left"/>
      </w:pPr>
      <w:r>
        <w:rPr>
          <w:rFonts w:ascii="Consolas" w:eastAsia="Consolas" w:hAnsi="Consolas" w:cs="Consolas"/>
          <w:b w:val="0"/>
          <w:sz w:val="28"/>
        </w:rPr>
        <w:t xml:space="preserve">Сюй Юнь хладнокровно смеялся, он слышал, что мастер Сухан Пи, молотый змей, который делал фальшивые лекарства, был приговорен к восьми годам, и не имело значения, если он умер, но это было немного много, чтобы вовлечь его семью.
</w:t>
      </w:r>
    </w:p>
    <w:p>
      <w:pPr/>
    </w:p>
    <w:p>
      <w:pPr>
        <w:jc w:val="left"/>
      </w:pPr>
      <w:r>
        <w:rPr>
          <w:rFonts w:ascii="Consolas" w:eastAsia="Consolas" w:hAnsi="Consolas" w:cs="Consolas"/>
          <w:b w:val="0"/>
          <w:sz w:val="28"/>
        </w:rPr>
        <w:t xml:space="preserve">Но смысл слов Ван Жуопина, кажется, что он все еще очень хочет пойти за Линь Цзилинь, чтобы знать, что Линь Цзилинь - женщина рядом с ним Сюй Юнь, он Сюй Юнь не выносит этого больше всего в том, что люди вокруг него больно, особенно женщины!
</w:t>
      </w:r>
    </w:p>
    <w:p>
      <w:pPr/>
    </w:p>
    <w:p>
      <w:pPr>
        <w:jc w:val="left"/>
      </w:pPr>
      <w:r>
        <w:rPr>
          <w:rFonts w:ascii="Consolas" w:eastAsia="Consolas" w:hAnsi="Consolas" w:cs="Consolas"/>
          <w:b w:val="0"/>
          <w:sz w:val="28"/>
        </w:rPr>
        <w:t xml:space="preserve">Ван Рупинг посмотрел на слабый замысел убийства, который внезапно исходил из тела Сюй Юня и не мог не вздрогнуть, он определенно боялся и Сюй Юня.
</w:t>
      </w:r>
    </w:p>
    <w:p>
      <w:pPr/>
    </w:p>
    <w:p>
      <w:pPr>
        <w:jc w:val="left"/>
      </w:pPr>
      <w:r>
        <w:rPr>
          <w:rFonts w:ascii="Consolas" w:eastAsia="Consolas" w:hAnsi="Consolas" w:cs="Consolas"/>
          <w:b w:val="0"/>
          <w:sz w:val="28"/>
        </w:rPr>
        <w:t xml:space="preserve">Взгляд Сюй Юнь повернулся к Ван Чжупину: "Тогда что ты скажешь, если хочешь?"
</w:t>
      </w:r>
    </w:p>
    <w:p>
      <w:pPr/>
    </w:p>
    <w:p>
      <w:pPr>
        <w:jc w:val="left"/>
      </w:pPr>
      <w:r>
        <w:rPr>
          <w:rFonts w:ascii="Consolas" w:eastAsia="Consolas" w:hAnsi="Consolas" w:cs="Consolas"/>
          <w:b w:val="0"/>
          <w:sz w:val="28"/>
        </w:rPr>
        <w:t xml:space="preserve">Сюй Юнь снова хладнокровно посмеялся: "Я точно знаю, что ты думаешь, ты можешь это отрицать, но лучше тебе этого не делать! Если ты это сделаешь, я обещаю заставить тебя пожалеть об этом достаточно, чтобы почувствовать, что тебе не следовало рождаться".
</w:t>
      </w:r>
    </w:p>
    <w:p>
      <w:pPr/>
    </w:p>
    <w:p>
      <w:pPr>
        <w:jc w:val="left"/>
      </w:pPr>
      <w:r>
        <w:rPr>
          <w:rFonts w:ascii="Consolas" w:eastAsia="Consolas" w:hAnsi="Consolas" w:cs="Consolas"/>
          <w:b w:val="0"/>
          <w:sz w:val="28"/>
        </w:rPr>
        <w:t xml:space="preserve">Зная, что Сюй Юнь не шутил, Ван Рупинг энергично качал головой: "Я гарантирую, что никому не позволю сделать ход на госпожу Лин Чжилин! Обещаю!"
</w:t>
      </w:r>
    </w:p>
    <w:p>
      <w:pPr/>
    </w:p>
    <w:p>
      <w:pPr>
        <w:jc w:val="left"/>
      </w:pPr>
      <w:r>
        <w:rPr>
          <w:rFonts w:ascii="Consolas" w:eastAsia="Consolas" w:hAnsi="Consolas" w:cs="Consolas"/>
          <w:b w:val="0"/>
          <w:sz w:val="28"/>
        </w:rPr>
        <w:t xml:space="preserve">Сюй Юнь бросил свои палочки для еды к столу: "Тогда вы думали о каком-нибудь способе выманить Зеленого Призрака или нет".
</w:t>
      </w:r>
    </w:p>
    <w:p>
      <w:pPr/>
    </w:p>
    <w:p>
      <w:pPr>
        <w:jc w:val="left"/>
      </w:pPr>
      <w:r>
        <w:rPr>
          <w:rFonts w:ascii="Consolas" w:eastAsia="Consolas" w:hAnsi="Consolas" w:cs="Consolas"/>
          <w:b w:val="0"/>
          <w:sz w:val="28"/>
        </w:rPr>
        <w:t xml:space="preserve">Сюй Юнь нахмурилась: "Хорошо, ты говоришь, если это действительно хорошая идея, я обещаю, что не разозлюсь".
</w:t>
      </w:r>
    </w:p>
    <w:p>
      <w:pPr/>
    </w:p>
    <w:p>
      <w:pPr>
        <w:jc w:val="left"/>
      </w:pPr>
      <w:r>
        <w:rPr>
          <w:rFonts w:ascii="Consolas" w:eastAsia="Consolas" w:hAnsi="Consolas" w:cs="Consolas"/>
          <w:b w:val="0"/>
          <w:sz w:val="28"/>
        </w:rPr>
        <w:t xml:space="preserve">"Я... я хочу, чтобы мисс Линг Чи Линг стала приманкой, чтобы выманить Зелёного Призрака". Ван Рупинг открыл свой рот: "Я знаю, что у вас хорошие отношения с госпожой Лин Чжилин, это дело, если вы сможете немного пообщаться, может быть...........................".
</w:t>
      </w:r>
    </w:p>
    <w:p>
      <w:pPr/>
    </w:p>
    <w:p>
      <w:pPr>
        <w:jc w:val="left"/>
      </w:pPr>
      <w:r>
        <w:rPr>
          <w:rFonts w:ascii="Consolas" w:eastAsia="Consolas" w:hAnsi="Consolas" w:cs="Consolas"/>
          <w:b w:val="0"/>
          <w:sz w:val="28"/>
        </w:rPr>
        <w:t xml:space="preserve">Сюй Юнь внезапно встал и схватил Ван Рупинга за воротник: "Даже не думай об этом, что, черт возьми, у тебя в голове творится? Яд Ван Ву, говорю тебе, если ты дашь мне знать, что еще ты хочешь исправить, то не вини меня в том, что я безжалостен к твоим людям!"
</w:t>
      </w:r>
    </w:p>
    <w:p>
      <w:pPr/>
    </w:p>
    <w:p>
      <w:pPr>
        <w:jc w:val="left"/>
      </w:pPr>
      <w:r>
        <w:rPr>
          <w:rFonts w:ascii="Consolas" w:eastAsia="Consolas" w:hAnsi="Consolas" w:cs="Consolas"/>
          <w:b w:val="0"/>
          <w:sz w:val="28"/>
        </w:rPr>
        <w:t xml:space="preserve">Как только они услышали имя Wang Wu Poison, гости на морском дне расширили глаза и обнаружили, что это действительно яд Wang Wu Poison, один из них не осмелился выйти на улицу. Они не могли поверить, что кто-то осмелится так нелюбезно обращаться с Ван У Токсином, что это просто немыслимо!
</w:t>
      </w:r>
    </w:p>
    <w:p>
      <w:pPr/>
    </w:p>
    <w:p>
      <w:pPr>
        <w:jc w:val="left"/>
      </w:pPr>
      <w:r>
        <w:rPr>
          <w:rFonts w:ascii="Consolas" w:eastAsia="Consolas" w:hAnsi="Consolas" w:cs="Consolas"/>
          <w:b w:val="0"/>
          <w:sz w:val="28"/>
        </w:rPr>
        <w:t xml:space="preserve">PS: Прошла еще неделя... Кто-нибудь еще не голосовал? Эй, эй, веди себя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Новые планы
</w:t>
      </w:r>
    </w:p>
    <w:p>
      <w:pPr/>
    </w:p>
    <w:p>
      <w:pPr>
        <w:jc w:val="left"/>
      </w:pPr>
      <w:r>
        <w:rPr>
          <w:rFonts w:ascii="Consolas" w:eastAsia="Consolas" w:hAnsi="Consolas" w:cs="Consolas"/>
          <w:b w:val="0"/>
          <w:sz w:val="28"/>
        </w:rPr>
        <w:t xml:space="preserve">Глава 0265 Новый план
</w:t>
      </w:r>
    </w:p>
    <w:p>
      <w:pPr/>
    </w:p>
    <w:p>
      <w:pPr>
        <w:jc w:val="left"/>
      </w:pPr>
      <w:r>
        <w:rPr>
          <w:rFonts w:ascii="Consolas" w:eastAsia="Consolas" w:hAnsi="Consolas" w:cs="Consolas"/>
          <w:b w:val="0"/>
          <w:sz w:val="28"/>
        </w:rPr>
        <w:t xml:space="preserve">Ван Рупинг уже не респектабельный человек, хотя на него впервые кричат другие на глазах у стольких людей, он действительно не может разозлиться, он крепко держал Сюй Юнь за воротник и нервно говорил: "Отпусти... отпусти, ты обещал, что не разозлишься, пока я с тобой не открою дверь! У меня не было выбора! Что ты хочешь, чтобы я сделал? Что еще я могу придумать, это единственный способ, о котором я могу думать прямо сейчас!"
</w:t>
      </w:r>
    </w:p>
    <w:p>
      <w:pPr/>
    </w:p>
    <w:p>
      <w:pPr>
        <w:jc w:val="left"/>
      </w:pPr>
      <w:r>
        <w:rPr>
          <w:rFonts w:ascii="Consolas" w:eastAsia="Consolas" w:hAnsi="Consolas" w:cs="Consolas"/>
          <w:b w:val="0"/>
          <w:sz w:val="28"/>
        </w:rPr>
        <w:t xml:space="preserve">Сюй Юнь также не хотел, чтобы их реакция повлияла на аппетит других гостей, поэтому он ослабил воротник Ван Рупинга и сел, но его тон все равно не успокоился: "Предупреждаю тебя, не думай, что я не знаю о том, что у тебя в голове происходит такое филантропию".
</w:t>
      </w:r>
    </w:p>
    <w:p>
      <w:pPr/>
    </w:p>
    <w:p>
      <w:pPr>
        <w:jc w:val="left"/>
      </w:pPr>
      <w:r>
        <w:rPr>
          <w:rFonts w:ascii="Consolas" w:eastAsia="Consolas" w:hAnsi="Consolas" w:cs="Consolas"/>
          <w:b w:val="0"/>
          <w:sz w:val="28"/>
        </w:rPr>
        <w:t xml:space="preserve">"Ты действительно не знаешь этого! Ты подставляешь меня, ты знаешь это!" Как будто Ван Рупинг сильно пострадал: "Если бы я хотел использовать Линь Цзилиня в качестве заложника для своей собственной безопасности, думаете ли вы, что я действительно был бы достаточно глуп, чтобы открыться и сказать вам прямо!
</w:t>
      </w:r>
    </w:p>
    <w:p>
      <w:pPr/>
    </w:p>
    <w:p>
      <w:pPr>
        <w:jc w:val="left"/>
      </w:pPr>
      <w:r>
        <w:rPr>
          <w:rFonts w:ascii="Consolas" w:eastAsia="Consolas" w:hAnsi="Consolas" w:cs="Consolas"/>
          <w:b w:val="0"/>
          <w:sz w:val="28"/>
        </w:rPr>
        <w:t xml:space="preserve">Сюй Юнь посмотрел на Ван Рупинг с таким лицом жалобы, и действительно задался вопросом, не ошибся ли он, чтобы обвинить его, но он действительно не мог доверять Ван Рупингу: "Это потому, что я знаю, что ты не дурак, и ты не выяснил свою собственную позицию до сих пор, вот почему я сомневаюсь в тебе". Ван Рупинг, если ты думаешь, что лучше продолжать жениться на Зеленом Призраке, то и я тебя не остановлю, давай, не думай, что я единственный, с кем ты можешь сотрудничать".
</w:t>
      </w:r>
    </w:p>
    <w:p>
      <w:pPr/>
    </w:p>
    <w:p>
      <w:pPr>
        <w:jc w:val="left"/>
      </w:pPr>
      <w:r>
        <w:rPr>
          <w:rFonts w:ascii="Consolas" w:eastAsia="Consolas" w:hAnsi="Consolas" w:cs="Consolas"/>
          <w:b w:val="0"/>
          <w:sz w:val="28"/>
        </w:rPr>
        <w:t xml:space="preserve">Ван Рупинг был немного ошеломлен, и, конечно, он знал, что Сюй Юнь не единственный, с кем он контактировал после входа в Suhang... Если финальным победителем была Сюй Юнь, то он, брошенный человек, безусловно, не будет в хорошем положении.
</w:t>
      </w:r>
    </w:p>
    <w:p>
      <w:pPr/>
    </w:p>
    <w:p>
      <w:pPr>
        <w:jc w:val="left"/>
      </w:pPr>
      <w:r>
        <w:rPr>
          <w:rFonts w:ascii="Consolas" w:eastAsia="Consolas" w:hAnsi="Consolas" w:cs="Consolas"/>
          <w:b w:val="0"/>
          <w:sz w:val="28"/>
        </w:rPr>
        <w:t xml:space="preserve">"Подожди, выслушай меня, а потом решишь". Ван Рупинг объяснил Сюй Юнь: "Я сказал, пусть госпожа Лин будет приманкой, потому что она сейчас лучшая приманка и хочет выманить змею из ямы, это невозможно без ее любимых вещей". По будням он может попросить меня или кого-нибудь другого прислать ему то, что ему нравится, но что, если мисс Линг просто не пойдет?"
</w:t>
      </w:r>
    </w:p>
    <w:p>
      <w:pPr/>
    </w:p>
    <w:p>
      <w:pPr>
        <w:jc w:val="left"/>
      </w:pPr>
      <w:r>
        <w:rPr>
          <w:rFonts w:ascii="Consolas" w:eastAsia="Consolas" w:hAnsi="Consolas" w:cs="Consolas"/>
          <w:b w:val="0"/>
          <w:sz w:val="28"/>
        </w:rPr>
        <w:t xml:space="preserve">"То, что вы просите не идти, не означает, что другие, которых он ищет, не будут использовать презренные средства, чтобы схватить людей." Сюй Юнь Дао сказал: "Зеленый призрак не имеет характера, о котором можно говорить, и вы сами это знаете, он не единственный такой приспешник, как вы". Сухан не единственный, кто имеет право на доступ к Лин Чжи Лин".
</w:t>
      </w:r>
    </w:p>
    <w:p>
      <w:pPr/>
    </w:p>
    <w:p>
      <w:pPr>
        <w:jc w:val="left"/>
      </w:pPr>
      <w:r>
        <w:rPr>
          <w:rFonts w:ascii="Consolas" w:eastAsia="Consolas" w:hAnsi="Consolas" w:cs="Consolas"/>
          <w:b w:val="0"/>
          <w:sz w:val="28"/>
        </w:rPr>
        <w:t xml:space="preserve">Ван Рупинг взял на себя, ''Так что если вы хотите выманить Зеленого Призрака, тем более используйте этот мой метод! Я скажу ему, что я попросил мисс Линг не двигаться, и если он попросит кого-то другого сделать это, то он должен заставить мисс Линг наотрез отказаться, и если кто-то хочет быть грубым, я считаю, что ваши люди способны защитить ее, не так ли? Таким образом, Цинь-Демон сломает идею приглашения мисс Линг к себе домой, и в это время я снова скажу ему, что я договорился о встрече с мисс Линг, а затем все вместе поужинают, и я возьму это за него, в таком случае, я считаю, что нет причин, чтобы жаждущий Цинь-Демон не вышел на улицу".
</w:t>
      </w:r>
    </w:p>
    <w:p>
      <w:pPr/>
    </w:p>
    <w:p>
      <w:pPr>
        <w:jc w:val="left"/>
      </w:pPr>
      <w:r>
        <w:rPr>
          <w:rFonts w:ascii="Consolas" w:eastAsia="Consolas" w:hAnsi="Consolas" w:cs="Consolas"/>
          <w:b w:val="0"/>
          <w:sz w:val="28"/>
        </w:rPr>
        <w:t xml:space="preserve">Когда задумываешься, в словах Ван Юпина действительно есть доля правды, пока присутствует Сюй Юнь, никто не может открыто забрать Линь Цзилиня, Зеленый призрак беспокоится и, естественно, сам захочет сделать ход, это, безусловно, ход, чтобы победить в опасной ситуации! Если это сделано неправильно, есть большая вероятность того, что кража курицы не отбросит назад горсть риса.
</w:t>
      </w:r>
    </w:p>
    <w:p>
      <w:pPr/>
    </w:p>
    <w:p>
      <w:pPr>
        <w:jc w:val="left"/>
      </w:pPr>
      <w:r>
        <w:rPr>
          <w:rFonts w:ascii="Consolas" w:eastAsia="Consolas" w:hAnsi="Consolas" w:cs="Consolas"/>
          <w:b w:val="0"/>
          <w:sz w:val="28"/>
        </w:rPr>
        <w:t xml:space="preserve">Но если нет, то какой лучший способ выманить Зеленого Призрака? Если что, Сюй Юнь не нуждалась бы в такой головной боли в наши дни. Так как нет способа обойти это, как это не может быть попыткой?
</w:t>
      </w:r>
    </w:p>
    <w:p>
      <w:pPr/>
    </w:p>
    <w:p>
      <w:pPr>
        <w:jc w:val="left"/>
      </w:pPr>
      <w:r>
        <w:rPr>
          <w:rFonts w:ascii="Consolas" w:eastAsia="Consolas" w:hAnsi="Consolas" w:cs="Consolas"/>
          <w:b w:val="0"/>
          <w:sz w:val="28"/>
        </w:rPr>
        <w:t xml:space="preserve">Лин Чжи Лин снова и снова спрашивала себя, нужна ли ей помощь, и Сюй Юнь вдруг почувствовал, что это может быть какая-то договоренность, и я боюсь, что на этот раз ему действительно нужна была помощь Лин Чжи Лин, чтобы все исправить. Ему понадобился всего час, пока Зеленый призрак покидал логово на час, Сюй Юнь был достаточен, чтобы взбудоражить небеса для него, а Сюй Юнь уже был практически уверен, что Цюй Янь должен быть на вилле Фэн Цяньцзюй, которую занял Зеленый призрак, что также сузило его поиски кого-то.
</w:t>
      </w:r>
    </w:p>
    <w:p>
      <w:pPr/>
    </w:p>
    <w:p>
      <w:pPr>
        <w:jc w:val="left"/>
      </w:pPr>
      <w:r>
        <w:rPr>
          <w:rFonts w:ascii="Consolas" w:eastAsia="Consolas" w:hAnsi="Consolas" w:cs="Consolas"/>
          <w:b w:val="0"/>
          <w:sz w:val="28"/>
        </w:rPr>
        <w:t xml:space="preserve">"Я подумаю об этом". Сюй Юнь должен был спланировать этот подход Ван Рупинга на следующий шаг, но он не стал бы действовать так поспешно, он должен был сделать весь план рациональным, но также сделать все возможное, чтобы обеспечить безопасность Лин, и самое главное, этот вопрос должен был быть согласован самим Лин. Сюй Юнь был бы совершенно расстроен, если бы позволил кому-нибудь действовать как приманка, не зная об этом.
</w:t>
      </w:r>
    </w:p>
    <w:p>
      <w:pPr/>
    </w:p>
    <w:p>
      <w:pPr>
        <w:jc w:val="left"/>
      </w:pPr>
      <w:r>
        <w:rPr>
          <w:rFonts w:ascii="Consolas" w:eastAsia="Consolas" w:hAnsi="Consolas" w:cs="Consolas"/>
          <w:b w:val="0"/>
          <w:sz w:val="28"/>
        </w:rPr>
        <w:t xml:space="preserve">Видя, что у Сюй Юня была такая мысль, Ван Жу Пин продолжал: "Если ты уверен, то завтра я скажу Цинь-Демону, что спросил госпожу Фэй Фан Линь, и надеюсь, что этот вопрос также будет решен с госпожой Линь, в случае, если Цинь-Демон узнает, что я солгал ему....................".
</w:t>
      </w:r>
    </w:p>
    <w:p>
      <w:pPr/>
    </w:p>
    <w:p>
      <w:pPr>
        <w:jc w:val="left"/>
      </w:pPr>
      <w:r>
        <w:rPr>
          <w:rFonts w:ascii="Consolas" w:eastAsia="Consolas" w:hAnsi="Consolas" w:cs="Consolas"/>
          <w:b w:val="0"/>
          <w:sz w:val="28"/>
        </w:rPr>
        <w:t xml:space="preserve">"Похоже, ты все еще боишься, что Зеленый призрак - финальный победитель." Углы рта Сюй Юня слегка приподнялись, показав улыбку, которая также была праведной и злой: "Тогда я скажу тебе, пока Зеленый призрак выходит... тогда он проиграет, так что тебе лучше сконцентрироваться и перестать быть тем же цветком, иначе это будет плохо для всех, и ты все равно потеряешь то, что не хочешь потерять".
</w:t>
      </w:r>
    </w:p>
    <w:p>
      <w:pPr/>
    </w:p>
    <w:p>
      <w:pPr>
        <w:jc w:val="left"/>
      </w:pPr>
      <w:r>
        <w:rPr>
          <w:rFonts w:ascii="Consolas" w:eastAsia="Consolas" w:hAnsi="Consolas" w:cs="Consolas"/>
          <w:b w:val="0"/>
          <w:sz w:val="28"/>
        </w:rPr>
        <w:t xml:space="preserve">Ван Рупинг проткнул сердце и не ретортировал, он просто кивнул и ничего не сказал. Внезапно почувствовав, как большой камень упал на землю в его сердце, Ван Рупинг яростно похоронил голову и засунул в рот полную чашу шабу-сабу, голодный, он ничего не ел целый день......
</w:t>
      </w:r>
    </w:p>
    <w:p>
      <w:pPr/>
    </w:p>
    <w:p>
      <w:pPr>
        <w:jc w:val="left"/>
      </w:pPr>
      <w:r>
        <w:rPr>
          <w:rFonts w:ascii="Consolas" w:eastAsia="Consolas" w:hAnsi="Consolas" w:cs="Consolas"/>
          <w:b w:val="0"/>
          <w:sz w:val="28"/>
        </w:rPr>
        <w:t xml:space="preserve">Сюй Юнь спокойно посмотрел на Ван Рупинг после того, как он потакал себе, и сказал ему: "Тогда завтра ты скажешь Зеленому Призраку, что не можешь нанять его, как ты думаешь, кого он найдет, чтобы снова нанять для него Лин Цзилиня"?
</w:t>
      </w:r>
    </w:p>
    <w:p>
      <w:pPr/>
    </w:p>
    <w:p>
      <w:pPr>
        <w:jc w:val="left"/>
      </w:pPr>
      <w:r>
        <w:rPr>
          <w:rFonts w:ascii="Consolas" w:eastAsia="Consolas" w:hAnsi="Consolas" w:cs="Consolas"/>
          <w:b w:val="0"/>
          <w:sz w:val="28"/>
        </w:rPr>
        <w:t xml:space="preserve">"Он должен искать Танг Хуабина из полицейского участка, он директор полицейского участка, и у меня хорошие отношения с Танг Хуабином, в конце концов, правосудие по вопросам общественной безопасности не отделяется, так что я знаю, что он тоже ходит недалеко от Зеленого Призрака". Ван Рупинг сказал: "Возможность других людей должна быть исключена позже, но я гарантирую, что если я не смогу это выяснить, то первым человеком, которого он будет искать, определённо будет Тан Хуабинь".
</w:t>
      </w:r>
    </w:p>
    <w:p>
      <w:pPr/>
    </w:p>
    <w:p>
      <w:pPr>
        <w:jc w:val="left"/>
      </w:pPr>
      <w:r>
        <w:rPr>
          <w:rFonts w:ascii="Consolas" w:eastAsia="Consolas" w:hAnsi="Consolas" w:cs="Consolas"/>
          <w:b w:val="0"/>
          <w:sz w:val="28"/>
        </w:rPr>
        <w:t xml:space="preserve">Сюй Юнь холодно сказал: "В тот раз, когда нас с Линь Чжилинем пригласила полиция в отель, это ты должен был приветствовать Тан Хуабинь, так?"
</w:t>
      </w:r>
    </w:p>
    <w:p>
      <w:pPr/>
    </w:p>
    <w:p>
      <w:pPr>
        <w:jc w:val="left"/>
      </w:pPr>
      <w:r>
        <w:rPr>
          <w:rFonts w:ascii="Consolas" w:eastAsia="Consolas" w:hAnsi="Consolas" w:cs="Consolas"/>
          <w:b w:val="0"/>
          <w:sz w:val="28"/>
        </w:rPr>
        <w:t xml:space="preserve">Лицо Ван Рупинга было смущено, оба они были режиссером и секретарем, и они больше всего поддерживали его стиль управления "зло против зла" в Сухане.
</w:t>
      </w:r>
    </w:p>
    <w:p>
      <w:pPr/>
    </w:p>
    <w:p>
      <w:pPr>
        <w:jc w:val="left"/>
      </w:pPr>
      <w:r>
        <w:rPr>
          <w:rFonts w:ascii="Consolas" w:eastAsia="Consolas" w:hAnsi="Consolas" w:cs="Consolas"/>
          <w:b w:val="0"/>
          <w:sz w:val="28"/>
        </w:rPr>
        <w:t xml:space="preserve">Однажды писатель написал текст, насыщающий их, в котором говорилось, что многие люди носят на талии подобное льву крылатое "отгораживающее зло", как, например, легендарное чудовище с отвратительным лицом, может на самом деле блефовать от зла? Некоторые руководители подразделений верят в "зло против зла", назначая хулиганов, чтобы защитить безопасность одной стороны, удобрение порочной травы, эти чиновники уезда У, Ли чиновники уезда не боятся, и не делать ничего плохого. Если место, где злые кашель и плевок нефрит, а вся добыча душистая, то могут ли хорошие парни ожидать, что Цинь Хуэй благословит их? Если все люди, находящиеся у власти в стране, праведны, то для некоторых бесполезно рассчитывать на Цинь Хуэй, чтобы благословить своих нечестивых, даже если они коуют головы.
</w:t>
      </w:r>
    </w:p>
    <w:p>
      <w:pPr/>
    </w:p>
    <w:p>
      <w:pPr>
        <w:jc w:val="left"/>
      </w:pPr>
      <w:r>
        <w:rPr>
          <w:rFonts w:ascii="Consolas" w:eastAsia="Consolas" w:hAnsi="Consolas" w:cs="Consolas"/>
          <w:b w:val="0"/>
          <w:sz w:val="28"/>
        </w:rPr>
        <w:t xml:space="preserve">"Хорошо, Ван Рупинг, если ты выманишь Зелёного Призрака, то даже если ты искупишь свою вину, тогда тебе лучше дать мне кусочек доказательства сговора Тан Хуабина с подпольными чёрными силами в то время, в таком случае, я думаю, что всё ещё могу приписать тебе заслуги". Сюй Юнь бледно улыбнулся, ему просто нравилось смотреть, как собака кусает собаку.
</w:t>
      </w:r>
    </w:p>
    <w:p>
      <w:pPr/>
    </w:p>
    <w:p>
      <w:pPr>
        <w:jc w:val="left"/>
      </w:pPr>
      <w:r>
        <w:rPr>
          <w:rFonts w:ascii="Consolas" w:eastAsia="Consolas" w:hAnsi="Consolas" w:cs="Consolas"/>
          <w:b w:val="0"/>
          <w:sz w:val="28"/>
        </w:rPr>
        <w:t xml:space="preserve">Глаза Ван Руопина застеклены: "То, что ты сказал, правда?"
</w:t>
      </w:r>
    </w:p>
    <w:p>
      <w:pPr/>
    </w:p>
    <w:p>
      <w:pPr>
        <w:jc w:val="left"/>
      </w:pPr>
      <w:r>
        <w:rPr>
          <w:rFonts w:ascii="Consolas" w:eastAsia="Consolas" w:hAnsi="Consolas" w:cs="Consolas"/>
          <w:b w:val="0"/>
          <w:sz w:val="28"/>
        </w:rPr>
        <w:t xml:space="preserve">"Если мне нравится жульничать, то я не могу быть так уверен, что ты здесь ешь горячую травку". Сюй Юндао.
</w:t>
      </w:r>
    </w:p>
    <w:p>
      <w:pPr/>
    </w:p>
    <w:p>
      <w:pPr>
        <w:jc w:val="left"/>
      </w:pPr>
      <w:r>
        <w:rPr>
          <w:rFonts w:ascii="Consolas" w:eastAsia="Consolas" w:hAnsi="Consolas" w:cs="Consolas"/>
          <w:b w:val="0"/>
          <w:sz w:val="28"/>
        </w:rPr>
        <w:t xml:space="preserve">Ван Рупинг слышал, что в тот день Сюй Юнь тайно саркастично смотрел на меня, когда осмелился заподозрить, что он лжет, когда сказал, что за ним следят: "Кстати, раз я уже сотрудничал с вами таким образом, не могли бы вы отозвать слежку за мной, я всегда чувствую, что кто-то следит за мной, я не могу хорошо спать по ночам.......................".
</w:t>
      </w:r>
    </w:p>
    <w:p>
      <w:pPr/>
    </w:p>
    <w:p>
      <w:pPr>
        <w:jc w:val="left"/>
      </w:pPr>
      <w:r>
        <w:rPr>
          <w:rFonts w:ascii="Consolas" w:eastAsia="Consolas" w:hAnsi="Consolas" w:cs="Consolas"/>
          <w:b w:val="0"/>
          <w:sz w:val="28"/>
        </w:rPr>
        <w:t xml:space="preserve">"Я вижу, ты боишься говорить во сне о злых вещах, которые ты сделал, верно?" Сюй Юнь невозмутимо сказал: "Когда это дело закончится, естественно, никто не будет за тобой наблюдать". Помнишь, что я только что сказал тебе, составление копии криминальных улик Тан Хуабина - лучшее доказательство, которое поможет тебе слезть с крючка. Понял?"
</w:t>
      </w:r>
    </w:p>
    <w:p>
      <w:pPr/>
    </w:p>
    <w:p>
      <w:pPr>
        <w:jc w:val="left"/>
      </w:pPr>
      <w:r>
        <w:rPr>
          <w:rFonts w:ascii="Consolas" w:eastAsia="Consolas" w:hAnsi="Consolas" w:cs="Consolas"/>
          <w:b w:val="0"/>
          <w:sz w:val="28"/>
        </w:rPr>
        <w:t xml:space="preserve">Wang Ruoping определенно понял смысл слов Xu Yun, если бы было сказано, что вытаскивание Tang Huabin с его лошади спасло бы его, он определенно сделал бы это, не задумываясь! Несмотря на то, что они на тесной веревке, все, что ему нужно сделать, это стереть доказательства его работы и оставить только Tang Huabin, то Tang Huabin не сможет убежать от него, если он совершит еще одно преступление в сговоре с Зеленым Призраком, чтобы насильственно похитить звезду женского пола!
</w:t>
      </w:r>
    </w:p>
    <w:p>
      <w:pPr/>
    </w:p>
    <w:p>
      <w:pPr>
        <w:jc w:val="left"/>
      </w:pPr>
      <w:r>
        <w:rPr>
          <w:rFonts w:ascii="Consolas" w:eastAsia="Consolas" w:hAnsi="Consolas" w:cs="Consolas"/>
          <w:b w:val="0"/>
          <w:sz w:val="28"/>
        </w:rPr>
        <w:t xml:space="preserve">"Я обязательно разберусь с сговором Тан Хуабина с черными силами и силами зла в деталях!" Ван Рупинг, конечно, не отказался бы от возможности сделать всплеск; он был старожилом и точно знал, насколько это будет полезно для него.
</w:t>
      </w:r>
    </w:p>
    <w:p>
      <w:pPr/>
    </w:p>
    <w:p>
      <w:pPr>
        <w:jc w:val="left"/>
      </w:pPr>
      <w:r>
        <w:rPr>
          <w:rFonts w:ascii="Consolas" w:eastAsia="Consolas" w:hAnsi="Consolas" w:cs="Consolas"/>
          <w:b w:val="0"/>
          <w:sz w:val="28"/>
        </w:rPr>
        <w:t xml:space="preserve">"Тогда ешь медленно. Я свяжусь с вами завтра, если что-нибудь будет." Сюй Юнь закончил говорить, потом встал и оставил эту подводную рыбалку, Чжу Лаохэй беспокоится о местонахождении Ван Чжупина, Сюй Юнь очень рад, теперь ему осталось только убедить Линь Чжи Линя, обратиться за помощью к Линь Чжи Линю. Это дело было очень опасно, он действительно не знал, как разговаривать с Линг Жилингом, в случае, если Призрак Цин к тому времени разыграет свои карты не по порядку, Линг Жилин станет первой прямой жертвой.
</w:t>
      </w:r>
    </w:p>
    <w:p>
      <w:pPr/>
    </w:p>
    <w:p>
      <w:pPr>
        <w:jc w:val="left"/>
      </w:pPr>
      <w:r>
        <w:rPr>
          <w:rFonts w:ascii="Consolas" w:eastAsia="Consolas" w:hAnsi="Consolas" w:cs="Consolas"/>
          <w:b w:val="0"/>
          <w:sz w:val="28"/>
        </w:rPr>
        <w:t xml:space="preserve">Сюй Юнь взял такси и проехал вокруг Суханя, прежде чем вернуться в отель "Вальс", но простоял перед комнатой полдня, потому что не знал, как открыть рот, поэтому не знал, стоит ли ему заходить или нет.
</w:t>
      </w:r>
    </w:p>
    <w:p>
      <w:pPr/>
    </w:p>
    <w:p>
      <w:pPr>
        <w:jc w:val="left"/>
      </w:pPr>
      <w:r>
        <w:rPr>
          <w:rFonts w:ascii="Consolas" w:eastAsia="Consolas" w:hAnsi="Consolas" w:cs="Consolas"/>
          <w:b w:val="0"/>
          <w:sz w:val="28"/>
        </w:rPr>
        <w:t xml:space="preserve">Наконец, Сюй Юнь все еще глубоко вздохнул, открыл дверь и вошел внутрь.
</w:t>
      </w:r>
    </w:p>
    <w:p>
      <w:pPr/>
    </w:p>
    <w:p>
      <w:pPr>
        <w:jc w:val="left"/>
      </w:pPr>
      <w:r>
        <w:rPr>
          <w:rFonts w:ascii="Consolas" w:eastAsia="Consolas" w:hAnsi="Consolas" w:cs="Consolas"/>
          <w:b w:val="0"/>
          <w:sz w:val="28"/>
        </w:rPr>
        <w:t xml:space="preserve">Смотрите Сюй Юнь обратно, У Юань Дун, наконец, облегчен Лин Чжи Лин так очень соблазнительная красота, чтобы сделать личность телохранителя, встал и сказал хороший отдых и быстро покинул комнату, чтобы вернуться в свою комнату.
</w:t>
      </w:r>
    </w:p>
    <w:p>
      <w:pPr/>
    </w:p>
    <w:p>
      <w:pPr>
        <w:jc w:val="left"/>
      </w:pPr>
      <w:r>
        <w:rPr>
          <w:rFonts w:ascii="Consolas" w:eastAsia="Consolas" w:hAnsi="Consolas" w:cs="Consolas"/>
          <w:b w:val="0"/>
          <w:sz w:val="28"/>
        </w:rPr>
        <w:t xml:space="preserve">Мне нравятся такие неотретушированные фотографии, потому что я думаю, что они более реалистичны, а некоторые из фотографий, которые ретушируются до совершенства, заставляют меня чувствовать себя слишком полной, а не ущербной и нереальной. Подойди и посмотри, ты немного нервничаешь, чтобы начать снимать что-то из этого, это так мило".
</w:t>
      </w:r>
    </w:p>
    <w:p>
      <w:pPr/>
    </w:p>
    <w:p>
      <w:pPr>
        <w:jc w:val="left"/>
      </w:pPr>
      <w:r>
        <w:rPr>
          <w:rFonts w:ascii="Consolas" w:eastAsia="Consolas" w:hAnsi="Consolas" w:cs="Consolas"/>
          <w:b w:val="0"/>
          <w:sz w:val="28"/>
        </w:rPr>
        <w:t xml:space="preserve">"Симпатичный?" Сюй Юнь действительно не может понять, как эта женщина может использовать такие слова, чтобы описать себя, она милая только что надела брюки для фотографии? Как люди могут быть милыми, когда сначала нервничают, как дураки? Сюй Юнь беспокоилась о том, не будет ли эта фотография слишком приподнята в определенных местах! Очень жаль быть в бабушкином доме!
</w:t>
      </w:r>
    </w:p>
    <w:p>
      <w:pPr/>
    </w:p>
    <w:p>
      <w:pPr>
        <w:jc w:val="left"/>
      </w:pPr>
      <w:r>
        <w:rPr>
          <w:rFonts w:ascii="Consolas" w:eastAsia="Consolas" w:hAnsi="Consolas" w:cs="Consolas"/>
          <w:b w:val="0"/>
          <w:sz w:val="28"/>
        </w:rPr>
        <w:t xml:space="preserve">"Эм, посмотрите на это, что с зажимами для ног так туго, что это похоже на попытку сходить в туалет." Лин Чжи Лин указала на компьютер и улыбнулась.
</w:t>
      </w:r>
    </w:p>
    <w:p>
      <w:pPr/>
    </w:p>
    <w:p>
      <w:pPr>
        <w:jc w:val="left"/>
      </w:pPr>
      <w:r>
        <w:rPr>
          <w:rFonts w:ascii="Consolas" w:eastAsia="Consolas" w:hAnsi="Consolas" w:cs="Consolas"/>
          <w:b w:val="0"/>
          <w:sz w:val="28"/>
        </w:rPr>
        <w:t xml:space="preserve">У Сюй Юня была черная линия, в то время он хотел пойти в туалет, а не потому, что у него была моча, но он просто чувствовал себя слишком много, чтобы держать.
</w:t>
      </w:r>
    </w:p>
    <w:p>
      <w:pPr/>
    </w:p>
    <w:p>
      <w:pPr>
        <w:jc w:val="left"/>
      </w:pPr>
      <w:r>
        <w:rPr>
          <w:rFonts w:ascii="Consolas" w:eastAsia="Consolas" w:hAnsi="Consolas" w:cs="Consolas"/>
          <w:b w:val="0"/>
          <w:sz w:val="28"/>
        </w:rPr>
        <w:t xml:space="preserve">PS: Сегодня днем я собираюсь добавить новую главу, и каждый раз, когда я буду добавлять новую главу, я буду очень строг к себе! Хочу отметить, что каждый раз, когда я вижу вашу поддержку в мобильной сети, я получаю огромное удовольствие.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Не кради, кради!
</w:t>
      </w:r>
    </w:p>
    <w:p>
      <w:pPr/>
    </w:p>
    <w:p>
      <w:pPr>
        <w:jc w:val="left"/>
      </w:pPr>
      <w:r>
        <w:rPr>
          <w:rFonts w:ascii="Consolas" w:eastAsia="Consolas" w:hAnsi="Consolas" w:cs="Consolas"/>
          <w:b w:val="0"/>
          <w:sz w:val="28"/>
        </w:rPr>
        <w:t xml:space="preserve">Глава 0266 Не воровать, воровать!
</w:t>
      </w:r>
    </w:p>
    <w:p>
      <w:pPr/>
    </w:p>
    <w:p>
      <w:pPr>
        <w:jc w:val="left"/>
      </w:pPr>
      <w:r>
        <w:rPr>
          <w:rFonts w:ascii="Consolas" w:eastAsia="Consolas" w:hAnsi="Consolas" w:cs="Consolas"/>
          <w:b w:val="0"/>
          <w:sz w:val="28"/>
        </w:rPr>
        <w:t xml:space="preserve">Сюй Юнь стоял позади Линга и восхищался сначала несколькими неубедительными фотографиями самого себя, а потом вернул себя в реальность, эти фотографии все-таки были фотографиями и никогда бы не оценили беспомощность самого человека.
</w:t>
      </w:r>
    </w:p>
    <w:p>
      <w:pPr/>
    </w:p>
    <w:p>
      <w:pPr>
        <w:jc w:val="left"/>
      </w:pPr>
      <w:r>
        <w:rPr>
          <w:rFonts w:ascii="Consolas" w:eastAsia="Consolas" w:hAnsi="Consolas" w:cs="Consolas"/>
          <w:b w:val="0"/>
          <w:sz w:val="28"/>
        </w:rPr>
        <w:t xml:space="preserve">"Сестра Чи Линг, я хочу кое-что обсудить с вами." Взгляд Сюй Юнь переместился на Линь Чжилиня на фотографии: "Но сначала пообещай мне, что если я скажу это, ты не подумаешь, что я слишком многого добился, у меня действительно нет другого выхода".
</w:t>
      </w:r>
    </w:p>
    <w:p>
      <w:pPr/>
    </w:p>
    <w:p>
      <w:pPr>
        <w:jc w:val="left"/>
      </w:pPr>
      <w:r>
        <w:rPr>
          <w:rFonts w:ascii="Consolas" w:eastAsia="Consolas" w:hAnsi="Consolas" w:cs="Consolas"/>
          <w:b w:val="0"/>
          <w:sz w:val="28"/>
        </w:rPr>
        <w:t xml:space="preserve">Линг Жилинг, которая изначально все еще смотрела на планшет и смотрела на фотографии, вдруг неожиданно повернула голову: "Принц, я правильно тебя услышала? Ты имеешь в виду... Я могу помочь тебе сейчас? Или... или это значит что-то другое?"
</w:t>
      </w:r>
    </w:p>
    <w:p>
      <w:pPr/>
    </w:p>
    <w:p>
      <w:pPr>
        <w:jc w:val="left"/>
      </w:pPr>
      <w:r>
        <w:rPr>
          <w:rFonts w:ascii="Consolas" w:eastAsia="Consolas" w:hAnsi="Consolas" w:cs="Consolas"/>
          <w:b w:val="0"/>
          <w:sz w:val="28"/>
        </w:rPr>
        <w:t xml:space="preserve">"Я хочу попросить тебя помочь мне". Ответ Сюй Юнь был серьезным и искренним.
</w:t>
      </w:r>
    </w:p>
    <w:p>
      <w:pPr/>
    </w:p>
    <w:p>
      <w:pPr>
        <w:jc w:val="left"/>
      </w:pPr>
      <w:r>
        <w:rPr>
          <w:rFonts w:ascii="Consolas" w:eastAsia="Consolas" w:hAnsi="Consolas" w:cs="Consolas"/>
          <w:b w:val="0"/>
          <w:sz w:val="28"/>
        </w:rPr>
        <w:t xml:space="preserve">Линь Цзилинь притупилась, она действительно не реагировала, сколько раз перед тем, как спросить, может ли она помочь ему, но Сюй Юнь каждый раз отклонялся за тысячу миль отсюда, так что даже Линь Цзилинь всегда чувствовала в своем сердце, что она поможет Сюй Юню в чем-то, но и никогда больше не открывала ему рот. Тот факт, что Сюй Юнь внезапно открыл сегодня свой рот, действительно заставил ее почувствовать себя немного удивленной, в конце концов, для нее было невозможно отказаться от того, что наследный принц просил, и она все еще беспокоилась, что она не будет делать хорошо.
</w:t>
      </w:r>
    </w:p>
    <w:p>
      <w:pPr/>
    </w:p>
    <w:p>
      <w:pPr>
        <w:jc w:val="left"/>
      </w:pPr>
      <w:r>
        <w:rPr>
          <w:rFonts w:ascii="Consolas" w:eastAsia="Consolas" w:hAnsi="Consolas" w:cs="Consolas"/>
          <w:b w:val="0"/>
          <w:sz w:val="28"/>
        </w:rPr>
        <w:t xml:space="preserve">"Это нормально?" Глаза Сюй Юнь искренние, глядя на Линь Цзилиня немного перегружены, даже если Сюй Юнь предложил попросить ее помочь ему согреть утешитель, она не будет иметь полусомки, нет никаких сомнений в этом.
</w:t>
      </w:r>
    </w:p>
    <w:p>
      <w:pPr/>
    </w:p>
    <w:p>
      <w:pPr>
        <w:jc w:val="left"/>
      </w:pPr>
      <w:r>
        <w:rPr>
          <w:rFonts w:ascii="Consolas" w:eastAsia="Consolas" w:hAnsi="Consolas" w:cs="Consolas"/>
          <w:b w:val="0"/>
          <w:sz w:val="28"/>
        </w:rPr>
        <w:t xml:space="preserve">"Конечно!" Линг Жилинг был занят, говоря: "Я уже говорил это раньше, я определенно подойду к тарелке, если мне понадобится что-то помочь или поделиться чем-нибудь". Никогда не говори никогда".
</w:t>
      </w:r>
    </w:p>
    <w:p>
      <w:pPr/>
    </w:p>
    <w:p>
      <w:pPr>
        <w:jc w:val="left"/>
      </w:pPr>
      <w:r>
        <w:rPr>
          <w:rFonts w:ascii="Consolas" w:eastAsia="Consolas" w:hAnsi="Consolas" w:cs="Consolas"/>
          <w:b w:val="0"/>
          <w:sz w:val="28"/>
        </w:rPr>
        <w:t xml:space="preserve">Сюй Юнь глубоко вздохнул и кивнул: "Сестра Чи Лин, эта просьба, которую я сделал, возможно, немного избыточна, вы можете отказаться".
</w:t>
      </w:r>
    </w:p>
    <w:p>
      <w:pPr/>
    </w:p>
    <w:p>
      <w:pPr>
        <w:jc w:val="left"/>
      </w:pPr>
      <w:r>
        <w:rPr>
          <w:rFonts w:ascii="Consolas" w:eastAsia="Consolas" w:hAnsi="Consolas" w:cs="Consolas"/>
          <w:b w:val="0"/>
          <w:sz w:val="28"/>
        </w:rPr>
        <w:t xml:space="preserve">Слишком много? Могу я сказать "нет"? Линь Чжи Линь на мгновение остался без сознания, о чем именно просил наследный принц? Не могла же она попросить ее помочь ему с личными делами какого-нибудь мальчика, не так ли? Боюсь, это уже слишком... Линь Чжи Линь, которая только что была полна уверенности в себе, внезапно стала нервничать.
</w:t>
      </w:r>
    </w:p>
    <w:p>
      <w:pPr/>
    </w:p>
    <w:p>
      <w:pPr>
        <w:jc w:val="left"/>
      </w:pPr>
      <w:r>
        <w:rPr>
          <w:rFonts w:ascii="Consolas" w:eastAsia="Consolas" w:hAnsi="Consolas" w:cs="Consolas"/>
          <w:b w:val="0"/>
          <w:sz w:val="28"/>
        </w:rPr>
        <w:t xml:space="preserve">Увидев выражение лица Лин Чжи Лин, Сюй Юнь поняла, что она, должно быть, неправильно себя поняла, потому что выражение на лице Лин Чжи Лин интересовало, не хочет ли Сюй Юнь, чтобы она сделала для него какие-нибудь движения поршня двумя руками.
</w:t>
      </w:r>
    </w:p>
    <w:p>
      <w:pPr/>
    </w:p>
    <w:p>
      <w:pPr>
        <w:jc w:val="left"/>
      </w:pPr>
      <w:r>
        <w:rPr>
          <w:rFonts w:ascii="Consolas" w:eastAsia="Consolas" w:hAnsi="Consolas" w:cs="Consolas"/>
          <w:b w:val="0"/>
          <w:sz w:val="28"/>
        </w:rPr>
        <w:t xml:space="preserve">"Сестра Чи Линг, не поймите меня неправильно, у меня точно нет этих кривых мыслей." Сюй Юнь горько улыбнулась и объяснила: "Я просто хочу, чтобы ты выманил для меня человека, мне нужен всего час, потому что в доме этого человека есть то, что мне особенно нужно". Если бы этот человек был дома, я бы не смог спуститься".
</w:t>
      </w:r>
    </w:p>
    <w:p>
      <w:pPr/>
    </w:p>
    <w:p>
      <w:pPr>
        <w:jc w:val="left"/>
      </w:pPr>
      <w:r>
        <w:rPr>
          <w:rFonts w:ascii="Consolas" w:eastAsia="Consolas" w:hAnsi="Consolas" w:cs="Consolas"/>
          <w:b w:val="0"/>
          <w:sz w:val="28"/>
        </w:rPr>
        <w:t xml:space="preserve">"Ты собираешься что-то украсть?" Рот Лин Чжи Лин открылся удивительно широко. Хотя деньги группы не такие большие, как те супер-магнаты, которые не могут сгореть даже три месяца, они не бедные, по крайней мере, она может зарабатывать десятки миллионов долларов в год, подписываясь на группу.
</w:t>
      </w:r>
    </w:p>
    <w:p>
      <w:pPr/>
    </w:p>
    <w:p>
      <w:pPr>
        <w:jc w:val="left"/>
      </w:pPr>
      <w:r>
        <w:rPr>
          <w:rFonts w:ascii="Consolas" w:eastAsia="Consolas" w:hAnsi="Consolas" w:cs="Consolas"/>
          <w:b w:val="0"/>
          <w:sz w:val="28"/>
        </w:rPr>
        <w:t xml:space="preserve">Ты хочешь украсть у наследного принца? Даже если бы это было 20 миллионов долларов за поездку на Международную космическую станцию, он мог бы себе это позволить, верно? Даже в самом дорогом месте Яньцзина, он все равно может позволить себе здание, когда перевернет руку, верно? Что в Сухане так привлекло его? И кто может иметь то, что даже он должен иметь?
</w:t>
      </w:r>
    </w:p>
    <w:p>
      <w:pPr/>
    </w:p>
    <w:p>
      <w:pPr>
        <w:jc w:val="left"/>
      </w:pPr>
      <w:r>
        <w:rPr>
          <w:rFonts w:ascii="Consolas" w:eastAsia="Consolas" w:hAnsi="Consolas" w:cs="Consolas"/>
          <w:b w:val="0"/>
          <w:sz w:val="28"/>
        </w:rPr>
        <w:t xml:space="preserve">"Воровство?" Сюй Юнь был озадачен: "Сестра Чжи Линь, ваше воображение действительно достаточно богато, вы не пошли писать роман просто большая потеря в литературном мире. Когда я говорил, что собираюсь что-нибудь украсть, я собирался кого-нибудь украсть!"
</w:t>
      </w:r>
    </w:p>
    <w:p>
      <w:pPr/>
    </w:p>
    <w:p>
      <w:pPr>
        <w:jc w:val="left"/>
      </w:pPr>
      <w:r>
        <w:rPr>
          <w:rFonts w:ascii="Consolas" w:eastAsia="Consolas" w:hAnsi="Consolas" w:cs="Consolas"/>
          <w:b w:val="0"/>
          <w:sz w:val="28"/>
        </w:rPr>
        <w:t xml:space="preserve">Зажми! Это шокер! Челюсть Линг Жилинга чуть не упала на пол, какая женщина могла так обладать наследным принцем? Чтобы знать, что это он был с ним три ночи, эти три ночи Сюй Юнь даже пальцем к ней не прикоснулась! Что может быть более привлекательным, чем она? Тот факт, что именно она получила наибольшее количество голосов в прошлогоднем онлайн-опросе за звание ботаника-ботаника, только голоса Пан Бингбинг могут угрожать ей, а ** названный в ее честь ** также является любимым трюком шопинг-сайта Erotic Shop!
</w:t>
      </w:r>
    </w:p>
    <w:p>
      <w:pPr/>
    </w:p>
    <w:p>
      <w:pPr>
        <w:jc w:val="left"/>
      </w:pPr>
      <w:r>
        <w:rPr>
          <w:rFonts w:ascii="Consolas" w:eastAsia="Consolas" w:hAnsi="Consolas" w:cs="Consolas"/>
          <w:b w:val="0"/>
          <w:sz w:val="28"/>
        </w:rPr>
        <w:t xml:space="preserve">Какая женщина сделает принца настолько одержимым, что он сделает "воровство"? Неужели очарование молодой женщины настолько непреодолимо? Лицо Линь Чжи Линь было полно письменного недоумения, все еще недоверчиво уставившись на Сюй Юнь.
</w:t>
      </w:r>
    </w:p>
    <w:p>
      <w:pPr/>
    </w:p>
    <w:p>
      <w:pPr>
        <w:jc w:val="left"/>
      </w:pPr>
      <w:r>
        <w:rPr>
          <w:rFonts w:ascii="Consolas" w:eastAsia="Consolas" w:hAnsi="Consolas" w:cs="Consolas"/>
          <w:b w:val="0"/>
          <w:sz w:val="28"/>
        </w:rPr>
        <w:t xml:space="preserve">Сюй Юнь очень хотел поднять руку и ударить себя в оба рта, эта речь говорит с большим языком, увидеть Линь Цзилиня ошарашенным, он поспешил объяснить: "Не воровать, а грабить, грабить людей!".
</w:t>
      </w:r>
    </w:p>
    <w:p>
      <w:pPr/>
    </w:p>
    <w:p>
      <w:pPr>
        <w:jc w:val="left"/>
      </w:pPr>
      <w:r>
        <w:rPr>
          <w:rFonts w:ascii="Consolas" w:eastAsia="Consolas" w:hAnsi="Consolas" w:cs="Consolas"/>
          <w:b w:val="0"/>
          <w:sz w:val="28"/>
        </w:rPr>
        <w:t xml:space="preserve">"Наследный принц... может ли быть, что человек, которого ты любишь больше всего, женат на ком-то другом?" Лин Чжилин посмотрела на Сюй Юнь с жалостью: "Если это так, то не стоит грабить ее тоже, если ты действительно любишь ее, ты должен понимать ее и поддерживать, если ты действительно любишь ее, ты должен поддерживать все, что она делает. Если она выберет кого-то другого, ты должен принять и ее выбор".
</w:t>
      </w:r>
    </w:p>
    <w:p>
      <w:pPr/>
    </w:p>
    <w:p>
      <w:pPr>
        <w:jc w:val="left"/>
      </w:pPr>
      <w:r>
        <w:rPr>
          <w:rFonts w:ascii="Consolas" w:eastAsia="Consolas" w:hAnsi="Consolas" w:cs="Consolas"/>
          <w:b w:val="0"/>
          <w:sz w:val="28"/>
        </w:rPr>
        <w:t xml:space="preserve">Сюй Юнь смотрел широкоглазым, его рот был слегка открыт, откуда взялось всеобщее воображение Лин Чжилиня в этой собачьей ушной драме? Это потому, что идоловская драма "Гром" была снята слишком много? Кажется, что Хуаксия действительно должна изгнать всех плагиатов и кровожадных сценариев Yu на остров Ying Ying, чтобы все молодые девушки Huaxia могли быть свободны от промывки мозгов кровожадных драм и быть нормальными. Отпустите такого сценариста и придумайте такую сценарную драму, чтобы виктимизировать шлюх Японского острова.
</w:t>
      </w:r>
    </w:p>
    <w:p>
      <w:pPr/>
    </w:p>
    <w:p>
      <w:pPr>
        <w:jc w:val="left"/>
      </w:pPr>
      <w:r>
        <w:rPr>
          <w:rFonts w:ascii="Consolas" w:eastAsia="Consolas" w:hAnsi="Consolas" w:cs="Consolas"/>
          <w:b w:val="0"/>
          <w:sz w:val="28"/>
        </w:rPr>
        <w:t xml:space="preserve">Эх, хотя потаскушки, коррумпированные женщины с Восточного острова достаточно умственно отсталые, не будучи в ямах....
</w:t>
      </w:r>
    </w:p>
    <w:p>
      <w:pPr/>
    </w:p>
    <w:p>
      <w:pPr>
        <w:jc w:val="left"/>
      </w:pPr>
      <w:r>
        <w:rPr>
          <w:rFonts w:ascii="Consolas" w:eastAsia="Consolas" w:hAnsi="Consolas" w:cs="Consolas"/>
          <w:b w:val="0"/>
          <w:sz w:val="28"/>
        </w:rPr>
        <w:t xml:space="preserve">У Сюй Юнь теперь было сердце, которое хотело плакать, как это можно объяснить?
</w:t>
      </w:r>
    </w:p>
    <w:p>
      <w:pPr/>
    </w:p>
    <w:p>
      <w:pPr>
        <w:jc w:val="left"/>
      </w:pPr>
      <w:r>
        <w:rPr>
          <w:rFonts w:ascii="Consolas" w:eastAsia="Consolas" w:hAnsi="Consolas" w:cs="Consolas"/>
          <w:b w:val="0"/>
          <w:sz w:val="28"/>
        </w:rPr>
        <w:t xml:space="preserve">Компания также является членом "Нью-Йорк Таймс". Очарование не является ни врожденным, ни привлекательным, какие слова и манеры человека совершенствуются в его последнем росте.
</w:t>
      </w:r>
    </w:p>
    <w:p>
      <w:pPr/>
    </w:p>
    <w:p>
      <w:pPr>
        <w:jc w:val="left"/>
      </w:pPr>
      <w:r>
        <w:rPr>
          <w:rFonts w:ascii="Consolas" w:eastAsia="Consolas" w:hAnsi="Consolas" w:cs="Consolas"/>
          <w:b w:val="0"/>
          <w:sz w:val="28"/>
        </w:rPr>
        <w:t xml:space="preserve">"Давай, я... я не буду вмешиваться". Лин Чжи Лин выплюнула свой язык, к сожалению, трижды пять раз пусть Сюй Юнь не говорила ясно, это может быть прервано ее собственными слепыми мыслями имеют неразрывные отношения, Лин Чжи Лин решила серьезно послушать Сюй Юнь закончил слова.
</w:t>
      </w:r>
    </w:p>
    <w:p>
      <w:pPr/>
    </w:p>
    <w:p>
      <w:pPr>
        <w:jc w:val="left"/>
      </w:pPr>
      <w:r>
        <w:rPr>
          <w:rFonts w:ascii="Consolas" w:eastAsia="Consolas" w:hAnsi="Consolas" w:cs="Consolas"/>
          <w:b w:val="0"/>
          <w:sz w:val="28"/>
        </w:rPr>
        <w:t xml:space="preserve">Сюй Юнь сказал, что надо было сказать, что надо было объяснить, и он отнесся к своим словам очень серьезно, и снова и снова напоминал Линь Чи Линю, что он может отказаться от этой просьбы, потому что знал, что это дело очень опасно.
</w:t>
      </w:r>
    </w:p>
    <w:p>
      <w:pPr/>
    </w:p>
    <w:p>
      <w:pPr>
        <w:jc w:val="left"/>
      </w:pPr>
      <w:r>
        <w:rPr>
          <w:rFonts w:ascii="Consolas" w:eastAsia="Consolas" w:hAnsi="Consolas" w:cs="Consolas"/>
          <w:b w:val="0"/>
          <w:sz w:val="28"/>
        </w:rPr>
        <w:t xml:space="preserve">Лин Чжилин узнает, что Сюй Юнь хочет, чтобы она соблазнила первого человека, который контролирует подземный мир Сухань, и действительно немного напугана, может ли она не бояться? Первым человеком, который контролировал их подземный мир в Цзиньбэе, был Чжан Тайдзоу. После смерти Чжана Тайдзоу никто не осмелился ошибиться с его оставшейся властью! В то время она видела, как эти злобные и свирепые люди смотрели перед ним.
</w:t>
      </w:r>
    </w:p>
    <w:p>
      <w:pPr/>
    </w:p>
    <w:p>
      <w:pPr>
        <w:jc w:val="left"/>
      </w:pPr>
      <w:r>
        <w:rPr>
          <w:rFonts w:ascii="Consolas" w:eastAsia="Consolas" w:hAnsi="Consolas" w:cs="Consolas"/>
          <w:b w:val="0"/>
          <w:sz w:val="28"/>
        </w:rPr>
        <w:t xml:space="preserve">Город Сухан больше, чем город Цзи-Бэй, и развитие провинции Цзяннань более быстрое, чем развитие провинции Цзянбэй, поэтому люди, которые могут взять город Сухан, центр провинции Цзяннань, должны быть лучше, чем Чжан Тайдзоу, который господствовал над городом Цзи-Бэй, центром провинции Цзянбэй...............................................................
</w:t>
      </w:r>
    </w:p>
    <w:p>
      <w:pPr/>
    </w:p>
    <w:p>
      <w:pPr>
        <w:jc w:val="left"/>
      </w:pPr>
      <w:r>
        <w:rPr>
          <w:rFonts w:ascii="Consolas" w:eastAsia="Consolas" w:hAnsi="Consolas" w:cs="Consolas"/>
          <w:b w:val="0"/>
          <w:sz w:val="28"/>
        </w:rPr>
        <w:t xml:space="preserve">Если Сюй Юнь хотела обидеть такого человека, то для Линь Чжи Линь было слишком рискованно думать об этом вообще, потому что Сюй Юнь в ее глазах был слишком малолетним по сравнению с Тай Чжаном, поэтому она не осмелилась представить, что Сюй Юнь пойдет против первого человека из Подземного мира Сухань. И он также сотрудничал с Ван Рупингом, первым чернокожим чиновником в Сухане. Новичок, который кажется новичком в Sky Entertainment, был вынужден Ван Ру Пин взять на себя ночь, когда он приехал в Суан в прошлом году, чтобы выступить в берлоге, но позже новичок сказал, что Ван Ру Пин не способен быть мужчиной и использовал только другие инструменты, чтобы восхитить ее на ночь..........
</w:t>
      </w:r>
    </w:p>
    <w:p>
      <w:pPr/>
    </w:p>
    <w:p>
      <w:pPr>
        <w:jc w:val="left"/>
      </w:pPr>
      <w:r>
        <w:rPr>
          <w:rFonts w:ascii="Consolas" w:eastAsia="Consolas" w:hAnsi="Consolas" w:cs="Consolas"/>
          <w:b w:val="0"/>
          <w:sz w:val="28"/>
        </w:rPr>
        <w:t xml:space="preserve">"Ван Чжупин, которого вы видели, тот, кто заставил полицию забрать нас в тот день в отеле." Сюй Юнь слабо улыбнулся: "Позже Мэй Янь связался с руководителем более высокого уровня, чтобы оказать на него давление, поэтому именно он уехал на машине".
</w:t>
      </w:r>
    </w:p>
    <w:p>
      <w:pPr/>
    </w:p>
    <w:p>
      <w:pPr>
        <w:jc w:val="left"/>
      </w:pPr>
      <w:r>
        <w:rPr>
          <w:rFonts w:ascii="Consolas" w:eastAsia="Consolas" w:hAnsi="Consolas" w:cs="Consolas"/>
          <w:b w:val="0"/>
          <w:sz w:val="28"/>
        </w:rPr>
        <w:t xml:space="preserve">Линг Жилинг кивнул: "Хотя я не помню, как он выглядел, но я его знаю, он нехороший человек, принц, вы смеете ему доверять?".
</w:t>
      </w:r>
    </w:p>
    <w:p>
      <w:pPr/>
    </w:p>
    <w:p>
      <w:pPr>
        <w:jc w:val="left"/>
      </w:pPr>
      <w:r>
        <w:rPr>
          <w:rFonts w:ascii="Consolas" w:eastAsia="Consolas" w:hAnsi="Consolas" w:cs="Consolas"/>
          <w:b w:val="0"/>
          <w:sz w:val="28"/>
        </w:rPr>
        <w:t xml:space="preserve">"У меня не было другого выбора". Сюй Юнь слабо улыбнулась: "Сестра Чи Лин, если бы у меня был другой способ, я бы не позволила тебе попасть в опасность с твоим телом". В то время как друг, который привязан к дому этого человека, важен для меня, вы не менее важны для меня, и я не буду обязывать вас, если вы чувствуете себя рискованно. О, просто притворись, что я этого не говорил."
</w:t>
      </w:r>
    </w:p>
    <w:p>
      <w:pPr/>
    </w:p>
    <w:p>
      <w:pPr>
        <w:jc w:val="left"/>
      </w:pPr>
      <w:r>
        <w:rPr>
          <w:rFonts w:ascii="Consolas" w:eastAsia="Consolas" w:hAnsi="Consolas" w:cs="Consolas"/>
          <w:b w:val="0"/>
          <w:sz w:val="28"/>
        </w:rPr>
        <w:t xml:space="preserve">Лин Чжилин довольно запуталась в сердце, она действительно не знает, если она не должна обещать Сюй Юнь, ее первая мысль заключается в том, чтобы обещать, но этот импульс заставляет ее здравомыслие давление вниз несколько раз, она не знает, что именно является первым человеком подземного мира в таком большом городе, но что, если этот человек плохой старик, и до сих пор вынужден заставлять что-то непригодное для себя сделать?
</w:t>
      </w:r>
    </w:p>
    <w:p>
      <w:pPr/>
    </w:p>
    <w:p>
      <w:pPr>
        <w:jc w:val="left"/>
      </w:pPr>
      <w:r>
        <w:rPr>
          <w:rFonts w:ascii="Consolas" w:eastAsia="Consolas" w:hAnsi="Consolas" w:cs="Consolas"/>
          <w:b w:val="0"/>
          <w:sz w:val="28"/>
        </w:rPr>
        <w:t xml:space="preserve">Несмотря на то, что было сказано, что он определенно выберет переполненное место для встречи, такому человеку совсем не трудно за минуту превратить полностью сидящее место в свой сольный пакет. Прямо как вяленый рис Пэн, который любит есть Тай Тай Чжан, потому что каждый раз, когда он туда ездит, там много людей, и Тай Чжан не любит быть слишком грязным.
</w:t>
      </w:r>
    </w:p>
    <w:p>
      <w:pPr/>
    </w:p>
    <w:p>
      <w:pPr>
        <w:jc w:val="left"/>
      </w:pPr>
      <w:r>
        <w:rPr>
          <w:rFonts w:ascii="Consolas" w:eastAsia="Consolas" w:hAnsi="Consolas" w:cs="Consolas"/>
          <w:b w:val="0"/>
          <w:sz w:val="28"/>
        </w:rPr>
        <w:t xml:space="preserve">"Я... обещаю!"
</w:t>
      </w:r>
    </w:p>
    <w:p>
      <w:pPr/>
    </w:p>
    <w:p>
      <w:pPr>
        <w:jc w:val="left"/>
      </w:pPr>
      <w:r>
        <w:rPr>
          <w:rFonts w:ascii="Consolas" w:eastAsia="Consolas" w:hAnsi="Consolas" w:cs="Consolas"/>
          <w:b w:val="0"/>
          <w:sz w:val="28"/>
        </w:rPr>
        <w:t xml:space="preserve">Но когда Лин Чжилин открыла рот, она проглотила слово "нет" в животе, она действительно не могла позволить себе не помочь Сюй Юнь, Сюй Юнь уже открыла рот, и как она надеялась, что сможет что-то сделать для Сюй Юнь раньше, теперь, когда появилась такая возможность, она не могла согласиться?
</w:t>
      </w:r>
    </w:p>
    <w:p>
      <w:pPr/>
    </w:p>
    <w:p>
      <w:pPr>
        <w:jc w:val="left"/>
      </w:pPr>
      <w:r>
        <w:rPr>
          <w:rFonts w:ascii="Consolas" w:eastAsia="Consolas" w:hAnsi="Consolas" w:cs="Consolas"/>
          <w:b w:val="0"/>
          <w:sz w:val="28"/>
        </w:rPr>
        <w:t xml:space="preserve">Сюй Юнь нечего было сказать, может ли быть что-то еще, кроме благодарности: "Сестра Чи Линь, спасибо".
</w:t>
      </w:r>
    </w:p>
    <w:p>
      <w:pPr/>
    </w:p>
    <w:p>
      <w:pPr>
        <w:jc w:val="left"/>
      </w:pPr>
      <w:r>
        <w:rPr>
          <w:rFonts w:ascii="Consolas" w:eastAsia="Consolas" w:hAnsi="Consolas" w:cs="Consolas"/>
          <w:b w:val="0"/>
          <w:sz w:val="28"/>
        </w:rPr>
        <w:t xml:space="preserve">PS: Погода жаркая и холодная, так что, пожалуйста, держите тепло, братья! Вы будете здоровее с некоторыми цветами, и более зажиточными с некоторыми VIP-персонами.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Отказ от корки
</w:t>
      </w:r>
    </w:p>
    <w:p>
      <w:pPr/>
    </w:p>
    <w:p>
      <w:pPr>
        <w:jc w:val="left"/>
      </w:pPr>
      <w:r>
        <w:rPr>
          <w:rFonts w:ascii="Consolas" w:eastAsia="Consolas" w:hAnsi="Consolas" w:cs="Consolas"/>
          <w:b w:val="0"/>
          <w:sz w:val="28"/>
        </w:rPr>
        <w:t xml:space="preserve">Глава 0267: Отклонение штока
</w:t>
      </w:r>
    </w:p>
    <w:p>
      <w:pPr/>
    </w:p>
    <w:p>
      <w:pPr>
        <w:jc w:val="left"/>
      </w:pPr>
      <w:r>
        <w:rPr>
          <w:rFonts w:ascii="Consolas" w:eastAsia="Consolas" w:hAnsi="Consolas" w:cs="Consolas"/>
          <w:b w:val="0"/>
          <w:sz w:val="28"/>
        </w:rPr>
        <w:t xml:space="preserve">Будучи в состоянии получить такую искреннюю благодарность от наследного принца, Линг Жилинг также почувствовал, что это того стоило, эти заботы и страхи удивительно ни о чем не заботились, все они были положены на задний план, еще раз уверен: "Наследный принц, я помню, я обещал вам раньше, до тех пор, пока вы нуждаетесь в моей помощи, я никогда не скажу "нет".
</w:t>
      </w:r>
    </w:p>
    <w:p>
      <w:pPr/>
    </w:p>
    <w:p>
      <w:pPr>
        <w:jc w:val="left"/>
      </w:pPr>
      <w:r>
        <w:rPr>
          <w:rFonts w:ascii="Consolas" w:eastAsia="Consolas" w:hAnsi="Consolas" w:cs="Consolas"/>
          <w:b w:val="0"/>
          <w:sz w:val="28"/>
        </w:rPr>
        <w:t xml:space="preserve">"Сестра Чи Линг, я вдруг поняла, что вы действительно прекрасны!" Сюй Юнь действительно был весьма удивлен, он действительно не ожидал, что Линь Цзилинь согласится на его просьбу, он открыл этот рот, полностью готовый быть отвергнутым, поэтому Линь Цзилинь неожиданно согласился спуститься, вот почему он чувствовал себя особенно невероятно.
</w:t>
      </w:r>
    </w:p>
    <w:p>
      <w:pPr/>
    </w:p>
    <w:p>
      <w:pPr>
        <w:jc w:val="left"/>
      </w:pPr>
      <w:r>
        <w:rPr>
          <w:rFonts w:ascii="Consolas" w:eastAsia="Consolas" w:hAnsi="Consolas" w:cs="Consolas"/>
          <w:b w:val="0"/>
          <w:sz w:val="28"/>
        </w:rPr>
        <w:t xml:space="preserve">Интересно, может быть, из-за чрезмерного волнения Сюй Юнь на самом деле обняла ее с радостью за Линь Чжи Линь.
</w:t>
      </w:r>
    </w:p>
    <w:p>
      <w:pPr/>
    </w:p>
    <w:p>
      <w:pPr>
        <w:jc w:val="left"/>
      </w:pPr>
      <w:r>
        <w:rPr>
          <w:rFonts w:ascii="Consolas" w:eastAsia="Consolas" w:hAnsi="Consolas" w:cs="Consolas"/>
          <w:b w:val="0"/>
          <w:sz w:val="28"/>
        </w:rPr>
        <w:t xml:space="preserve">Когда эти мощные и теплые руки обняли Линь Цзилинь, Линь Цзилинь действительно почувствовала, как она сама становится мягкой, и она на самом деле представляла себе, что Сюй Юнь может внезапно наклониться и дать ей глубокий поцелуй, так что бессознательно Линь Цзилинь слегка приподняла голову и тихо встала на цыпочки..........
</w:t>
      </w:r>
    </w:p>
    <w:p>
      <w:pPr/>
    </w:p>
    <w:p>
      <w:pPr>
        <w:jc w:val="left"/>
      </w:pPr>
      <w:r>
        <w:rPr>
          <w:rFonts w:ascii="Consolas" w:eastAsia="Consolas" w:hAnsi="Consolas" w:cs="Consolas"/>
          <w:b w:val="0"/>
          <w:sz w:val="28"/>
        </w:rPr>
        <w:t xml:space="preserve">Но как раз в это время Сюй Юнь была очень нечувствительна к освобождению Линь Чжилиня, но также лицо смущено, сказала: "Я немного взволнована, сестра Чжилиня, ты не можешь меня винить. Я действительно не хотел воспользоваться тобой!"
</w:t>
      </w:r>
    </w:p>
    <w:p>
      <w:pPr/>
    </w:p>
    <w:p>
      <w:pPr>
        <w:jc w:val="left"/>
      </w:pPr>
      <w:r>
        <w:rPr>
          <w:rFonts w:ascii="Consolas" w:eastAsia="Consolas" w:hAnsi="Consolas" w:cs="Consolas"/>
          <w:b w:val="0"/>
          <w:sz w:val="28"/>
        </w:rPr>
        <w:t xml:space="preserve">"О чем ты говоришь, конечно, я знаю, что наследный принц не такой человек." Лин Чжилин слегка улыбнулась, она очень хотела сказать Сюй Юнь, даже если ты хочешь воспользоваться мной, и что? Это был первый раз, когда она ожидала, что мужчина воспользуется ею. Раньше это были все те мужчины, которые хотели воспользоваться ею, а она - нет, а теперь это она хотела, чтобы этот мужчина воспользовался ею, а этот мужчина так не думал.
</w:t>
      </w:r>
    </w:p>
    <w:p>
      <w:pPr/>
    </w:p>
    <w:p>
      <w:pPr>
        <w:jc w:val="left"/>
      </w:pPr>
      <w:r>
        <w:rPr>
          <w:rFonts w:ascii="Consolas" w:eastAsia="Consolas" w:hAnsi="Consolas" w:cs="Consolas"/>
          <w:b w:val="0"/>
          <w:sz w:val="28"/>
        </w:rPr>
        <w:t xml:space="preserve">Господи Иисусе, какого черта ты делаешь? Думаешь, весело жонглировать?
</w:t>
      </w:r>
    </w:p>
    <w:p>
      <w:pPr/>
    </w:p>
    <w:p>
      <w:pPr>
        <w:jc w:val="left"/>
      </w:pPr>
      <w:r>
        <w:rPr>
          <w:rFonts w:ascii="Consolas" w:eastAsia="Consolas" w:hAnsi="Consolas" w:cs="Consolas"/>
          <w:b w:val="0"/>
          <w:sz w:val="28"/>
        </w:rPr>
        <w:t xml:space="preserve">В течение ночи Лин была настолько ослеплена Сюй Юнь, что после всего одного объятия Лин фантазировала о семи или восьми версиях того, что последует, от начала поцелуя до конца ролла, о каждой возможности, о которой она фантазировала. Но в конце концов, ее фантазии были действительно просто фантазии, потому что Сюй Юнь ничего не сделал, он просто позвонил Ван Рупинг, чтобы подтвердить, что план может быть реализован, и не имел намерения продолжать иметь что-то случилось с ней.
</w:t>
      </w:r>
    </w:p>
    <w:p>
      <w:pPr/>
    </w:p>
    <w:p>
      <w:pPr>
        <w:jc w:val="left"/>
      </w:pPr>
      <w:r>
        <w:rPr>
          <w:rFonts w:ascii="Consolas" w:eastAsia="Consolas" w:hAnsi="Consolas" w:cs="Consolas"/>
          <w:b w:val="0"/>
          <w:sz w:val="28"/>
        </w:rPr>
        <w:t xml:space="preserve">Казалось, что этот вопрос действительно важен для Сюй Юня, и что застрявший в ловушке друг Сюй Юня тоже был очень, очень важен для него. Лин вдруг почувствовал, что это действительно стоит того, чтобы сделать это для Сюй Юнь, и увидеть его печальный хмурый исчезновение заставило Лин почувствовать такое облегчение, такое облегчение действительно.........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следующего дня они получили известие о временном изменении местонахождения, и хотя ни Сюй Юнь, ни Линь Чжилин не хотели встречаться с этим режиссером Пирсом, им все равно пришлось встать и отправиться на работу к месту назначения.
</w:t>
      </w:r>
    </w:p>
    <w:p>
      <w:pPr/>
    </w:p>
    <w:p>
      <w:pPr>
        <w:jc w:val="left"/>
      </w:pPr>
      <w:r>
        <w:rPr>
          <w:rFonts w:ascii="Consolas" w:eastAsia="Consolas" w:hAnsi="Consolas" w:cs="Consolas"/>
          <w:b w:val="0"/>
          <w:sz w:val="28"/>
        </w:rPr>
        <w:t xml:space="preserve">Может быть, это был Zou Meiyin к большому боссу Wellsina после телефонного звонка, что большой босс допросил Пирса, так что Пирс не осмелился сделать лицо на двух людей после того, как увидел их снова, но у него также нет энтузиазма, чтобы говорить, и вещи очень механические.
</w:t>
      </w:r>
    </w:p>
    <w:p>
      <w:pPr/>
    </w:p>
    <w:p>
      <w:pPr>
        <w:jc w:val="left"/>
      </w:pPr>
      <w:r>
        <w:rPr>
          <w:rFonts w:ascii="Consolas" w:eastAsia="Consolas" w:hAnsi="Consolas" w:cs="Consolas"/>
          <w:b w:val="0"/>
          <w:sz w:val="28"/>
        </w:rPr>
        <w:t xml:space="preserve">Новейшая компания компании является той, с наиболее привлекательной позой, и она не нуждается в каких-либо руководящих указаний вообще, и директора, которые должны направлять ее часто недобросовестны, и у них есть команда, чтобы помочь ей заблокировать их.
</w:t>
      </w:r>
    </w:p>
    <w:p>
      <w:pPr/>
    </w:p>
    <w:p>
      <w:pPr>
        <w:jc w:val="left"/>
      </w:pPr>
      <w:r>
        <w:rPr>
          <w:rFonts w:ascii="Consolas" w:eastAsia="Consolas" w:hAnsi="Consolas" w:cs="Consolas"/>
          <w:b w:val="0"/>
          <w:sz w:val="28"/>
        </w:rPr>
        <w:t xml:space="preserve">К счастью, она была глубоко признательна, что Сюй Юнь снова рядом с ней. Если на этот раз не Сюй Юнь пришла с ней на съемки, а другие артисты, то теперь она действительно не знала, насколько отвлечённой она будет, когда столкнётся с Пирсом. Хорошо, что Сюй Юнь поблизости, это сделало ее менее преследуемой.
</w:t>
      </w:r>
    </w:p>
    <w:p>
      <w:pPr/>
    </w:p>
    <w:p>
      <w:pPr>
        <w:jc w:val="left"/>
      </w:pPr>
      <w:r>
        <w:rPr>
          <w:rFonts w:ascii="Consolas" w:eastAsia="Consolas" w:hAnsi="Consolas" w:cs="Consolas"/>
          <w:b w:val="0"/>
          <w:sz w:val="28"/>
        </w:rPr>
        <w:t xml:space="preserve">Сюй Юнь также был добр к Пирсу, не говоря уже о чем-то неприятном в тот день, Пирс поставил его на поле, он также был очень сговорчивым, действительно, до тех пор, пока это играть истинное искушение собственного сердца, то это, безусловно, не проблема. Сюй Юнь, если он хочет отравить самого Лин, тоже очень просто, действительно подумайте о картине спутывания с ней, мгновенно сердце горит..........
</w:t>
      </w:r>
    </w:p>
    <w:p>
      <w:pPr/>
    </w:p>
    <w:p>
      <w:pPr>
        <w:jc w:val="left"/>
      </w:pPr>
      <w:r>
        <w:rPr>
          <w:rFonts w:ascii="Consolas" w:eastAsia="Consolas" w:hAnsi="Consolas" w:cs="Consolas"/>
          <w:b w:val="0"/>
          <w:sz w:val="28"/>
        </w:rPr>
        <w:t xml:space="preserve">Придя на съёмки рекламного ролика, она несколько раз ошиблась и, начав снимать сцену одежды, выскользнула из головы и упала прямо в ванну!
</w:t>
      </w:r>
    </w:p>
    <w:p>
      <w:pPr/>
    </w:p>
    <w:p>
      <w:pPr>
        <w:jc w:val="left"/>
      </w:pPr>
      <w:r>
        <w:rPr>
          <w:rFonts w:ascii="Consolas" w:eastAsia="Consolas" w:hAnsi="Consolas" w:cs="Consolas"/>
          <w:b w:val="0"/>
          <w:sz w:val="28"/>
        </w:rPr>
        <w:t xml:space="preserve">На этот раз, если падение действительно ранит лицо, может быть неприятным, не говоря уже о том, что рекламный ролик не может быть снят, предполагается, что за месяц трудно получить какое-либо уведомление, и нет никакой возможности выполнить какую-либо работу. В конце концов, звезды едят со своих лиц, особенно такие женские звезды, как Линг Чи-линь, которые едят со своих лиц. Она делает большую часть своей годовой работы для обложек модных журналов и рекламных роликов, поэтому ее лицо особенно важно.
</w:t>
      </w:r>
    </w:p>
    <w:p>
      <w:pPr/>
    </w:p>
    <w:p>
      <w:pPr>
        <w:jc w:val="left"/>
      </w:pPr>
      <w:r>
        <w:rPr>
          <w:rFonts w:ascii="Consolas" w:eastAsia="Consolas" w:hAnsi="Consolas" w:cs="Consolas"/>
          <w:b w:val="0"/>
          <w:sz w:val="28"/>
        </w:rPr>
        <w:t xml:space="preserve">Точно так же, как восклицала толпа, даже некоторые женщины со змеиным сердцем начали смотреть вперёд на сцену разбитого лица сестры Чи Лин, но, к сожалению, быстроглазая Сюй Юнь шагнула вперёд, так же, как Лин собиралась упасть на землю, шагнула вперёд и обернула вокруг неё одну руку, удерживая её на месте в момент, когда она весила тысячу килограммов. Когда я увидел его в первый раз, я был очень доволен тем, что он делает, и он был очень доволен тем, что он делает, и он был очень доволен тем, что он делает.
</w:t>
      </w:r>
    </w:p>
    <w:p>
      <w:pPr/>
    </w:p>
    <w:p>
      <w:pPr>
        <w:jc w:val="left"/>
      </w:pPr>
      <w:r>
        <w:rPr>
          <w:rFonts w:ascii="Consolas" w:eastAsia="Consolas" w:hAnsi="Consolas" w:cs="Consolas"/>
          <w:b w:val="0"/>
          <w:sz w:val="28"/>
        </w:rPr>
        <w:t xml:space="preserve">Первая рекламная съемка нижнего белья компании должна была обратить внимание на детали формы груди, но теперь левая грудь Линь Цзилиня на полудуге левой Сюй Юнь нажала на красные отпечатки рук, но также может только отдохнуть некоторое время и подождать, пока все будет устранено, прежде чем продолжить съемку.
</w:t>
      </w:r>
    </w:p>
    <w:p>
      <w:pPr/>
    </w:p>
    <w:p>
      <w:pPr>
        <w:jc w:val="left"/>
      </w:pPr>
      <w:r>
        <w:rPr>
          <w:rFonts w:ascii="Consolas" w:eastAsia="Consolas" w:hAnsi="Consolas" w:cs="Consolas"/>
          <w:b w:val="0"/>
          <w:sz w:val="28"/>
        </w:rPr>
        <w:t xml:space="preserve">Подобно тому, как команда делала перерыв, вошла пара людей в форме, и глава студии немедленно приветствовал их, с подлым выражением лица, сказал мужчине средних лет из пятидесяти идущих впереди: "Упс, Tang Bureau, что это за ветер, который приводит вас сюда?".
</w:t>
      </w:r>
    </w:p>
    <w:p>
      <w:pPr/>
    </w:p>
    <w:p>
      <w:pPr>
        <w:jc w:val="left"/>
      </w:pPr>
      <w:r>
        <w:rPr>
          <w:rFonts w:ascii="Consolas" w:eastAsia="Consolas" w:hAnsi="Consolas" w:cs="Consolas"/>
          <w:b w:val="0"/>
          <w:sz w:val="28"/>
        </w:rPr>
        <w:t xml:space="preserve">"Хорошо, что вы знаете, кто я, у меня сейчас есть официальное дело, которое я хочу обсудить с мисс Линг, надеюсь, вы будете активно сотрудничать с нашей работой". Тан Хуабинь имел праведное выражение лица, и все, кто смотрел на него, смотрели друг на друга, думая, что это Линь Цзилинь совершил что-то большое.
</w:t>
      </w:r>
    </w:p>
    <w:p>
      <w:pPr/>
    </w:p>
    <w:p>
      <w:pPr>
        <w:jc w:val="left"/>
      </w:pPr>
      <w:r>
        <w:rPr>
          <w:rFonts w:ascii="Consolas" w:eastAsia="Consolas" w:hAnsi="Consolas" w:cs="Consolas"/>
          <w:b w:val="0"/>
          <w:sz w:val="28"/>
        </w:rPr>
        <w:t xml:space="preserve">"Когда... конечно, сотрудничайте!" Ответственное лицо поспешило пригласить Тан Хуа Бина и немедленно договорилось о том, чтобы кто-нибудь сообщил об этом Лин Жилину, чтобы тот зашел на минутку.
</w:t>
      </w:r>
    </w:p>
    <w:p>
      <w:pPr/>
    </w:p>
    <w:p>
      <w:pPr>
        <w:jc w:val="left"/>
      </w:pPr>
      <w:r>
        <w:rPr>
          <w:rFonts w:ascii="Consolas" w:eastAsia="Consolas" w:hAnsi="Consolas" w:cs="Consolas"/>
          <w:b w:val="0"/>
          <w:sz w:val="28"/>
        </w:rPr>
        <w:t xml:space="preserve">Только тогда Линь Цзилинь переоделась, а мальчик на побегушках принёс слова: "Мисс Линь, танское бюро полицейского участка пришло к вам на допрос".
</w:t>
      </w:r>
    </w:p>
    <w:p>
      <w:pPr/>
    </w:p>
    <w:p>
      <w:pPr>
        <w:jc w:val="left"/>
      </w:pPr>
      <w:r>
        <w:rPr>
          <w:rFonts w:ascii="Consolas" w:eastAsia="Consolas" w:hAnsi="Consolas" w:cs="Consolas"/>
          <w:b w:val="0"/>
          <w:sz w:val="28"/>
        </w:rPr>
        <w:t xml:space="preserve">"А?" Линь Цзилин теперь чувствует себя неуютно, когда слышит полицию, в конце концов, в первую ночь, когда она приехала в Сухан, ее забрала полиция, это место полицейский сговор слишком серьезен.
</w:t>
      </w:r>
    </w:p>
    <w:p>
      <w:pPr/>
    </w:p>
    <w:p>
      <w:pPr>
        <w:jc w:val="left"/>
      </w:pPr>
      <w:r>
        <w:rPr>
          <w:rFonts w:ascii="Consolas" w:eastAsia="Consolas" w:hAnsi="Consolas" w:cs="Consolas"/>
          <w:b w:val="0"/>
          <w:sz w:val="28"/>
        </w:rPr>
        <w:t xml:space="preserve">Сюй Юнь бледно улыбнулся: "Я не ожидал приехать так скоро, похоже, что эти лапдоги Зеленого Призрака действительно работают на него".
</w:t>
      </w:r>
    </w:p>
    <w:p>
      <w:pPr/>
    </w:p>
    <w:p>
      <w:pPr>
        <w:jc w:val="left"/>
      </w:pPr>
      <w:r>
        <w:rPr>
          <w:rFonts w:ascii="Consolas" w:eastAsia="Consolas" w:hAnsi="Consolas" w:cs="Consolas"/>
          <w:b w:val="0"/>
          <w:sz w:val="28"/>
        </w:rPr>
        <w:t xml:space="preserve">"Тогда я пойду?" Линь Чжи Линь была озадачена.
</w:t>
      </w:r>
    </w:p>
    <w:p>
      <w:pPr/>
    </w:p>
    <w:p>
      <w:pPr>
        <w:jc w:val="left"/>
      </w:pPr>
      <w:r>
        <w:rPr>
          <w:rFonts w:ascii="Consolas" w:eastAsia="Consolas" w:hAnsi="Consolas" w:cs="Consolas"/>
          <w:b w:val="0"/>
          <w:sz w:val="28"/>
        </w:rPr>
        <w:t xml:space="preserve">"Иди, конечно, иди, будь уверен, я буду с тобой." Сюй Юнь улыбнулся: "Не забудь сделать ему выговор и отвергнуть его".
</w:t>
      </w:r>
    </w:p>
    <w:p>
      <w:pPr/>
    </w:p>
    <w:p>
      <w:pPr>
        <w:jc w:val="left"/>
      </w:pPr>
      <w:r>
        <w:rPr>
          <w:rFonts w:ascii="Consolas" w:eastAsia="Consolas" w:hAnsi="Consolas" w:cs="Consolas"/>
          <w:b w:val="0"/>
          <w:sz w:val="28"/>
        </w:rPr>
        <w:t xml:space="preserve">Лин Чжилин кивнула, а Сюй Юнь рядом с ней совсем не испугалась. Двое мужчин пришли во временный кабинет режиссера съемочной площадки.
</w:t>
      </w:r>
    </w:p>
    <w:p>
      <w:pPr/>
    </w:p>
    <w:p>
      <w:pPr>
        <w:jc w:val="left"/>
      </w:pPr>
      <w:r>
        <w:rPr>
          <w:rFonts w:ascii="Consolas" w:eastAsia="Consolas" w:hAnsi="Consolas" w:cs="Consolas"/>
          <w:b w:val="0"/>
          <w:sz w:val="28"/>
        </w:rPr>
        <w:t xml:space="preserve">Увидев Лин Чжилиня, Тан Хуабинь все еще был немного ошеломлен, не то, чтобы он никогда не видел звезду, не играл с молодой актрисой, но великолепный макияж Лин Чжилиня все еще давал ему особенно большой визуальный эффект, Тан Хуабинь тогда понял, почему зеленый призрак должен был смотреть на нее, это действительно была красивая вещь, от которой люди не могли отказать. Если я могу поцеловать тебя, я сделаю это!
</w:t>
      </w:r>
    </w:p>
    <w:p>
      <w:pPr/>
    </w:p>
    <w:p>
      <w:pPr>
        <w:jc w:val="left"/>
      </w:pPr>
      <w:r>
        <w:rPr>
          <w:rFonts w:ascii="Consolas" w:eastAsia="Consolas" w:hAnsi="Consolas" w:cs="Consolas"/>
          <w:b w:val="0"/>
          <w:sz w:val="28"/>
        </w:rPr>
        <w:t xml:space="preserve">"Здравствуйте, мисс Линг, я Тан Хуа Бин из полицейского участка." Тан Хуа Бин встал и представился.
</w:t>
      </w:r>
    </w:p>
    <w:p>
      <w:pPr/>
    </w:p>
    <w:p>
      <w:pPr>
        <w:jc w:val="left"/>
      </w:pPr>
      <w:r>
        <w:rPr>
          <w:rFonts w:ascii="Consolas" w:eastAsia="Consolas" w:hAnsi="Consolas" w:cs="Consolas"/>
          <w:b w:val="0"/>
          <w:sz w:val="28"/>
        </w:rPr>
        <w:t xml:space="preserve">Глава съемочной группы поспешно объяснил: "Это Бюро Тан, Бюро Тан!".
</w:t>
      </w:r>
    </w:p>
    <w:p>
      <w:pPr/>
    </w:p>
    <w:p>
      <w:pPr>
        <w:jc w:val="left"/>
      </w:pPr>
      <w:r>
        <w:rPr>
          <w:rFonts w:ascii="Consolas" w:eastAsia="Consolas" w:hAnsi="Consolas" w:cs="Consolas"/>
          <w:b w:val="0"/>
          <w:sz w:val="28"/>
        </w:rPr>
        <w:t xml:space="preserve">"Не могли бы вы выйти на минутку?" Тан Хуабин был немного расстроен, чувствовал, что его кто-то прервал, и такие вещи он не хотел, чтобы кто-нибудь еще был рядом, чтобы слушал, пока он разговаривает.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Наблюдая за тем, как все в комнате уходят, Тан Хуа Бин нахмурился на Сюй Юнь, который все еще стоял рядом с Лин Жилин: "Ты не понимаешь меня, не так ли?".
</w:t>
      </w:r>
    </w:p>
    <w:p>
      <w:pPr/>
    </w:p>
    <w:p>
      <w:pPr>
        <w:jc w:val="left"/>
      </w:pPr>
      <w:r>
        <w:rPr>
          <w:rFonts w:ascii="Consolas" w:eastAsia="Consolas" w:hAnsi="Consolas" w:cs="Consolas"/>
          <w:b w:val="0"/>
          <w:sz w:val="28"/>
        </w:rPr>
        <w:t xml:space="preserve">"Извините, шеф Танг, он не только мой напарник, но и мой помощник, и я хочу, чтобы он был рядом со мной во всем". Просто скажи, что у тебя есть, это не имеет значения". Линь Чжи Линь сказал: "Могу я чем-нибудь помочь?"
</w:t>
      </w:r>
    </w:p>
    <w:p>
      <w:pPr/>
    </w:p>
    <w:p>
      <w:pPr>
        <w:jc w:val="left"/>
      </w:pPr>
      <w:r>
        <w:rPr>
          <w:rFonts w:ascii="Consolas" w:eastAsia="Consolas" w:hAnsi="Consolas" w:cs="Consolas"/>
          <w:b w:val="0"/>
          <w:sz w:val="28"/>
        </w:rPr>
        <w:t xml:space="preserve">Танг Хуабин нахмурился, но Линь Цзилинь так сказал, и он мало что мог сказать: "Госпожа Линь, вы действительно можете нам помочь". Я слышала, что мисс Линг очень хорошо разбирается в вине, я хочу пригласить мисс Линг вечером на винный праздник, мой друг получил две бутылки вина стоимостью 1,7 миллиона и хочет открыть и продегустировать одну сегодня вечером, я слышала, что мисс Линг является знатоком, а также снимает рекламу в нашем "Суханге", поэтому я пришла искренне пригласить вас".
</w:t>
      </w:r>
    </w:p>
    <w:p>
      <w:pPr/>
    </w:p>
    <w:p>
      <w:pPr>
        <w:jc w:val="left"/>
      </w:pPr>
      <w:r>
        <w:rPr>
          <w:rFonts w:ascii="Consolas" w:eastAsia="Consolas" w:hAnsi="Consolas" w:cs="Consolas"/>
          <w:b w:val="0"/>
          <w:sz w:val="28"/>
        </w:rPr>
        <w:t xml:space="preserve">Лин Чжилин в Tang Huabin такого рода приглашение метод также действительно чувствую себя роман, не знаю, если он серьезно или поддельные, красное вино стоимостью более миллиона действительно очень заманчиво, предполагается, что такие люди, как она, которые любят красное вино, безусловно, не сможет устоять перед искушением. Но Линг Жилинг давно знала, что в ней есть мошенничество, так что она не будет тронута им вовсе.
</w:t>
      </w:r>
    </w:p>
    <w:p>
      <w:pPr/>
    </w:p>
    <w:p>
      <w:pPr>
        <w:jc w:val="left"/>
      </w:pPr>
      <w:r>
        <w:rPr>
          <w:rFonts w:ascii="Consolas" w:eastAsia="Consolas" w:hAnsi="Consolas" w:cs="Consolas"/>
          <w:b w:val="0"/>
          <w:sz w:val="28"/>
        </w:rPr>
        <w:t xml:space="preserve">"Шеф Танг, мне так жаль, такое дорогое вино слишком дорого для маленькой девочки". Можешь пригласить кого-нибудь другого." Лин Чжи Лин закончил и встал: "Я уже устал от работы весь день, я просто хочу отдохнуть ночью, так что я надеюсь, что шеф Тан понимает. А пока спасибо за добрые слова, я ценю их".
</w:t>
      </w:r>
    </w:p>
    <w:p>
      <w:pPr/>
    </w:p>
    <w:p>
      <w:pPr>
        <w:jc w:val="left"/>
      </w:pPr>
      <w:r>
        <w:rPr>
          <w:rFonts w:ascii="Consolas" w:eastAsia="Consolas" w:hAnsi="Consolas" w:cs="Consolas"/>
          <w:b w:val="0"/>
          <w:sz w:val="28"/>
        </w:rPr>
        <w:t xml:space="preserve">Брови Тан Хуабина закручены в узел, как будто Ван Рупинг был прав, эта девушка действительно достаточно благородна, так что соблазнительные вещи, пожалуйста, не двигайтесь, рама слишком большая, не так ли? Разве он не суперзвезда? Что там? Чтобы быть затасканным вниз, чтобы быть зажатым мужчиной!
</w:t>
      </w:r>
    </w:p>
    <w:p>
      <w:pPr/>
    </w:p>
    <w:p>
      <w:pPr>
        <w:jc w:val="left"/>
      </w:pPr>
      <w:r>
        <w:rPr>
          <w:rFonts w:ascii="Consolas" w:eastAsia="Consolas" w:hAnsi="Consolas" w:cs="Consolas"/>
          <w:b w:val="0"/>
          <w:sz w:val="28"/>
        </w:rPr>
        <w:t xml:space="preserve">"Мисс Линг, вы ведете себя неуважительно, не так ли?" Танг Хуабин улыбнулся слабо: "Просто возьми очень мало вечернего времени госпожи Линг, и госпожа Линг наградит тебя?"
</w:t>
      </w:r>
    </w:p>
    <w:p>
      <w:pPr/>
    </w:p>
    <w:p>
      <w:pPr>
        <w:jc w:val="left"/>
      </w:pPr>
      <w:r>
        <w:rPr>
          <w:rFonts w:ascii="Consolas" w:eastAsia="Consolas" w:hAnsi="Consolas" w:cs="Consolas"/>
          <w:b w:val="0"/>
          <w:sz w:val="28"/>
        </w:rPr>
        <w:t xml:space="preserve">Пожалуйста, продолжайте, Танг Хуабин не хочет обидеть женщину, на которую смотрит Зеленый призрак.
</w:t>
      </w:r>
    </w:p>
    <w:p>
      <w:pPr/>
    </w:p>
    <w:p>
      <w:pPr>
        <w:jc w:val="left"/>
      </w:pPr>
      <w:r>
        <w:rPr>
          <w:rFonts w:ascii="Consolas" w:eastAsia="Consolas" w:hAnsi="Consolas" w:cs="Consolas"/>
          <w:b w:val="0"/>
          <w:sz w:val="28"/>
        </w:rPr>
        <w:t xml:space="preserve">"Мисс Линг уже сказала, что у нее нет сил. Директор Танг, уходите, пожалуйста!" Сюй Юнь забил рты назад, не дал Тан Хуабинь ни малейшего намерения спасти лицо, он знал менталитет таких людей, лидеры делают привычку, чувствуют, что бы ни было сказано, другие должны повиноваться. Так что, если бы он не усердствовал, он бы занялся этим вопросом.
</w:t>
      </w:r>
    </w:p>
    <w:p>
      <w:pPr/>
    </w:p>
    <w:p>
      <w:pPr>
        <w:jc w:val="left"/>
      </w:pPr>
      <w:r>
        <w:rPr>
          <w:rFonts w:ascii="Consolas" w:eastAsia="Consolas" w:hAnsi="Consolas" w:cs="Consolas"/>
          <w:b w:val="0"/>
          <w:sz w:val="28"/>
        </w:rPr>
        <w:t xml:space="preserve">"Кто ты!" Тан Хуабин хладнокровно смеялся, и что с того, что он был звездой? Он боится?
</w:t>
      </w:r>
    </w:p>
    <w:p>
      <w:pPr/>
    </w:p>
    <w:p>
      <w:pPr>
        <w:jc w:val="left"/>
      </w:pPr>
      <w:r>
        <w:rPr>
          <w:rFonts w:ascii="Consolas" w:eastAsia="Consolas" w:hAnsi="Consolas" w:cs="Consolas"/>
          <w:b w:val="0"/>
          <w:sz w:val="28"/>
        </w:rPr>
        <w:t xml:space="preserve">Сюй Юнь не имел намерения злиться на всех и протянул руку помощи и сказал: "Сестра Чи Лин, давайте вернемся".
</w:t>
      </w:r>
    </w:p>
    <w:p>
      <w:pPr/>
    </w:p>
    <w:p>
      <w:pPr>
        <w:jc w:val="left"/>
      </w:pPr>
      <w:r>
        <w:rPr>
          <w:rFonts w:ascii="Consolas" w:eastAsia="Consolas" w:hAnsi="Consolas" w:cs="Consolas"/>
          <w:b w:val="0"/>
          <w:sz w:val="28"/>
        </w:rPr>
        <w:t xml:space="preserve">Лин Чжилин прямо встал и сказал Тан Хуабину: "Директор Тан, простите, у меня есть работа, так что, пожалуйста, возвращайтесь". Простите."
</w:t>
      </w:r>
    </w:p>
    <w:p>
      <w:pPr/>
    </w:p>
    <w:p>
      <w:pPr>
        <w:jc w:val="left"/>
      </w:pPr>
      <w:r>
        <w:rPr>
          <w:rFonts w:ascii="Consolas" w:eastAsia="Consolas" w:hAnsi="Consolas" w:cs="Consolas"/>
          <w:b w:val="0"/>
          <w:sz w:val="28"/>
        </w:rPr>
        <w:t xml:space="preserve">Первое, я не большой бог и никто не дает столько голосов, столько марок, второе, моя книга не разделена, не установила заряд главы, также нет бонуса подписного листа. Так что я не могу получить несколько юаней в месяц, я хочу получить больше, я могу получить только лучшие данные, может быть, редактор будет рад послать еще два. Как и в НБА, хорошие цифры - это единственный способ получить хороший контракт, и Сен тоже хочет хорошие цифры. Ещё раз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Посадочная лапша
</w:t>
      </w:r>
    </w:p>
    <w:p>
      <w:pPr/>
    </w:p>
    <w:p>
      <w:pPr>
        <w:jc w:val="left"/>
      </w:pPr>
      <w:r>
        <w:rPr>
          <w:rFonts w:ascii="Consolas" w:eastAsia="Consolas" w:hAnsi="Consolas" w:cs="Consolas"/>
          <w:b w:val="0"/>
          <w:sz w:val="28"/>
        </w:rPr>
        <w:t xml:space="preserve">Глава 0268
</w:t>
      </w:r>
    </w:p>
    <w:p>
      <w:pPr/>
    </w:p>
    <w:p>
      <w:pPr>
        <w:jc w:val="left"/>
      </w:pPr>
      <w:r>
        <w:rPr>
          <w:rFonts w:ascii="Consolas" w:eastAsia="Consolas" w:hAnsi="Consolas" w:cs="Consolas"/>
          <w:b w:val="0"/>
          <w:sz w:val="28"/>
        </w:rPr>
        <w:t xml:space="preserve">Наблюдая за тем, как эти двое уходят, Тан Хуабинь гневно шлепает по столу, Сухань осмеливается так согнуть лицо, может даже сосчитать людей, которые ломают пальцы, молодой человек, имя которого не известно даже при себе, чтобы выпендриваться? Не говори, что это он, даже если это Лин Чи-линь играет в свою собственную игру, я должен заставить ее понять, что она просто актриса! Ему давно уже не было звездного возраста, и даже если бы перед ним стоял Небесный Царь и Царица, он ничего бы не почувствовал.
</w:t>
      </w:r>
    </w:p>
    <w:p>
      <w:pPr/>
    </w:p>
    <w:p>
      <w:pPr>
        <w:jc w:val="left"/>
      </w:pPr>
      <w:r>
        <w:rPr>
          <w:rFonts w:ascii="Consolas" w:eastAsia="Consolas" w:hAnsi="Consolas" w:cs="Consolas"/>
          <w:b w:val="0"/>
          <w:sz w:val="28"/>
        </w:rPr>
        <w:t xml:space="preserve">Если только этот Небесный Царь Дива изначально не был запястьем какого-то старейшины клубной ассоциации, он был просто хорош в шоу-бизнесе, и ему было все равно.
</w:t>
      </w:r>
    </w:p>
    <w:p>
      <w:pPr/>
    </w:p>
    <w:p>
      <w:pPr>
        <w:jc w:val="left"/>
      </w:pPr>
      <w:r>
        <w:rPr>
          <w:rFonts w:ascii="Consolas" w:eastAsia="Consolas" w:hAnsi="Consolas" w:cs="Consolas"/>
          <w:b w:val="0"/>
          <w:sz w:val="28"/>
        </w:rPr>
        <w:t xml:space="preserve">Тан Хуабин хрюкнул, когда скрипел зубами: "Я не знаю, какая у него толстая высота, ты думаешь, что приехать в Суан на съемки рекламы - это не пещерный человек, так что тебе не нужно кивать нам головой и кланяться? Тогда я дам тебе знать, что я делаю..."
</w:t>
      </w:r>
    </w:p>
    <w:p>
      <w:pPr/>
    </w:p>
    <w:p>
      <w:pPr>
        <w:jc w:val="left"/>
      </w:pPr>
      <w:r>
        <w:rPr>
          <w:rFonts w:ascii="Consolas" w:eastAsia="Consolas" w:hAnsi="Consolas" w:cs="Consolas"/>
          <w:b w:val="0"/>
          <w:sz w:val="28"/>
        </w:rPr>
        <w:t xml:space="preserve">Сказав это, Тан Хуабин вытолкнул дверь и встретился с человеком, ответственным за это дело, лицом к лицу, он сказал с отрывистым лицом: "Ты ведь тот человек, который отвечает за это дело? Я получил сообщение, что у вас есть личное огнестрельное оружие на месте происшествия, пожалуйста, немедленно эвакуируйте всех ваших людей с места происшествия. Иначе я буду считать, что вы все вмешиваетесь в официальные дела!"
</w:t>
      </w:r>
    </w:p>
    <w:p>
      <w:pPr/>
    </w:p>
    <w:p>
      <w:pPr>
        <w:jc w:val="left"/>
      </w:pPr>
      <w:r>
        <w:rPr>
          <w:rFonts w:ascii="Consolas" w:eastAsia="Consolas" w:hAnsi="Consolas" w:cs="Consolas"/>
          <w:b w:val="0"/>
          <w:sz w:val="28"/>
        </w:rPr>
        <w:t xml:space="preserve">Тан Хуабин ворчал и протянул руку помощи, чтобы гневно оттолкнуть перед собой этого человека: "Если вы снова осмелитесь спорить софистикой, я немедленно арестую этого человека, у меня теперь серьезные подозрения, что это вы прячете оружие!". Сказав это, он наклонился и прошептал шефу на ухо: "Думаешь, я из тех людей, которые могут сойти с рук, если будут искать несколько женщин? Говорю вам, передайте мисс Линг, это Сухан, я собираюсь сделать то, что не смог сделать!"
</w:t>
      </w:r>
    </w:p>
    <w:p>
      <w:pPr/>
    </w:p>
    <w:p>
      <w:pPr>
        <w:jc w:val="left"/>
      </w:pPr>
      <w:r>
        <w:rPr>
          <w:rFonts w:ascii="Consolas" w:eastAsia="Consolas" w:hAnsi="Consolas" w:cs="Consolas"/>
          <w:b w:val="0"/>
          <w:sz w:val="28"/>
        </w:rPr>
        <w:t xml:space="preserve">Сказав это, Тан Хуабин дал еще один жесткий толчок, и тот, кто руководил, споткнулся в ответ, и заревел на людей, которых он привез с собой: "Отдай мне это!".
</w:t>
      </w:r>
    </w:p>
    <w:p>
      <w:pPr/>
    </w:p>
    <w:p>
      <w:pPr>
        <w:jc w:val="left"/>
      </w:pPr>
      <w:r>
        <w:rPr>
          <w:rFonts w:ascii="Consolas" w:eastAsia="Consolas" w:hAnsi="Consolas" w:cs="Consolas"/>
          <w:b w:val="0"/>
          <w:sz w:val="28"/>
        </w:rPr>
        <w:t xml:space="preserve">Наблюдая, как группа головорезов в полицейской форме собирается на что-то нанести удар, начальник поспешно встал и закричал, чтобы все собрались и эвакуировались, сегодня никаких съемок!
</w:t>
      </w:r>
    </w:p>
    <w:p>
      <w:pPr/>
    </w:p>
    <w:p>
      <w:pPr>
        <w:jc w:val="left"/>
      </w:pPr>
      <w:r>
        <w:rPr>
          <w:rFonts w:ascii="Consolas" w:eastAsia="Consolas" w:hAnsi="Consolas" w:cs="Consolas"/>
          <w:b w:val="0"/>
          <w:sz w:val="28"/>
        </w:rPr>
        <w:t xml:space="preserve">Директор Пирс не такой болтун, и когда он увидел, что полиция вот-вот прикоснется к его вещам, то сразу же гневно закричал на английском языке: "Даже если ты полицейский, достань свои документы и ордер на обыск! Иначе тебе лучше ничего здесь не трогать! Я подам на тебя в суд за злоупотребление властью! Вы нарушаете мои права человека!"
</w:t>
      </w:r>
    </w:p>
    <w:p>
      <w:pPr/>
    </w:p>
    <w:p>
      <w:pPr>
        <w:jc w:val="left"/>
      </w:pPr>
      <w:r>
        <w:rPr>
          <w:rFonts w:ascii="Consolas" w:eastAsia="Consolas" w:hAnsi="Consolas" w:cs="Consolas"/>
          <w:b w:val="0"/>
          <w:sz w:val="28"/>
        </w:rPr>
        <w:t xml:space="preserve">Но полиция в Китае - это не столько разговоры, полные правозащитной морали, сколько американцы любят попирать права человека, как не могли подумать, подошли два полицейских и схватили его, прямо прикованные наручниками к наручникам.
</w:t>
      </w:r>
    </w:p>
    <w:p>
      <w:pPr/>
    </w:p>
    <w:p>
      <w:pPr>
        <w:jc w:val="left"/>
      </w:pPr>
      <w:r>
        <w:rPr>
          <w:rFonts w:ascii="Consolas" w:eastAsia="Consolas" w:hAnsi="Consolas" w:cs="Consolas"/>
          <w:b w:val="0"/>
          <w:sz w:val="28"/>
        </w:rPr>
        <w:t xml:space="preserve">Танг Хуабин холодно ворчал: "Вот что случается, когда ты мешаешь правоохранительным органам"!
</w:t>
      </w:r>
    </w:p>
    <w:p>
      <w:pPr/>
    </w:p>
    <w:p>
      <w:pPr>
        <w:jc w:val="left"/>
      </w:pPr>
      <w:r>
        <w:rPr>
          <w:rFonts w:ascii="Consolas" w:eastAsia="Consolas" w:hAnsi="Consolas" w:cs="Consolas"/>
          <w:b w:val="0"/>
          <w:sz w:val="28"/>
        </w:rPr>
        <w:t xml:space="preserve">"Директор Дон! Это наш директор, мистер Пирс, который, как вы можете сказать, международный друг с социальным влиянием, и я надеюсь, что вы подумаете над этим!". Ответственный человек действительно не может сидеть на месте, способность людей прямо пропорциональна их доходам, сколько денег они могут получить должны быть в состоянии сделать много вещей, если даже такая вещь не несет ответственности, то он, безусловно, будет уволен: "Директор Танг, у нас есть что сказать, пожалуйста, отпустите г-н Пирс идти первым"!
</w:t>
      </w:r>
    </w:p>
    <w:p>
      <w:pPr/>
    </w:p>
    <w:p>
      <w:pPr>
        <w:jc w:val="left"/>
      </w:pPr>
      <w:r>
        <w:rPr>
          <w:rFonts w:ascii="Consolas" w:eastAsia="Consolas" w:hAnsi="Consolas" w:cs="Consolas"/>
          <w:b w:val="0"/>
          <w:sz w:val="28"/>
        </w:rPr>
        <w:t xml:space="preserve">"Международные друзья?" Тан Хуабин хладнокровно засмеялся: "Тогда у меня есть еще больше прав быть подозрительным! Забирай!"
</w:t>
      </w:r>
    </w:p>
    <w:p>
      <w:pPr/>
    </w:p>
    <w:p>
      <w:pPr>
        <w:jc w:val="left"/>
      </w:pPr>
      <w:r>
        <w:rPr>
          <w:rFonts w:ascii="Consolas" w:eastAsia="Consolas" w:hAnsi="Consolas" w:cs="Consolas"/>
          <w:b w:val="0"/>
          <w:sz w:val="28"/>
        </w:rPr>
        <w:t xml:space="preserve">Хаос сцены выходит из-под контроля, Сюй Юнь очень хорошо знает, что сегодня днем не снимали, он сразу же призвал Линь Чжилиня упаковать вещи, нет необходимости продолжать ждать здесь, Тан Хуабинь сделано, не делая немного шума, чтобы не остановить позицию.
</w:t>
      </w:r>
    </w:p>
    <w:p>
      <w:pPr/>
    </w:p>
    <w:p>
      <w:pPr>
        <w:jc w:val="left"/>
      </w:pPr>
      <w:r>
        <w:rPr>
          <w:rFonts w:ascii="Consolas" w:eastAsia="Consolas" w:hAnsi="Consolas" w:cs="Consolas"/>
          <w:b w:val="0"/>
          <w:sz w:val="28"/>
        </w:rPr>
        <w:t xml:space="preserve">Увидев сцену в хаосе, ответственное лицо смогло только быстро найти Линь Чжилиня и Сюй Юня, и сказало Линь Чжилину в серьезном тоне: "Мисс Линь, надеюсь, вы сможете обсудить что-нибудь с режиссером Таном, нам нужна ваша помощь, если все пройдет не гладко, съемки будут в беде, господина Пирса отвезли в полицейскую машину......................".
</w:t>
      </w:r>
    </w:p>
    <w:p>
      <w:pPr/>
    </w:p>
    <w:p>
      <w:pPr>
        <w:jc w:val="left"/>
      </w:pPr>
      <w:r>
        <w:rPr>
          <w:rFonts w:ascii="Consolas" w:eastAsia="Consolas" w:hAnsi="Consolas" w:cs="Consolas"/>
          <w:b w:val="0"/>
          <w:sz w:val="28"/>
        </w:rPr>
        <w:t xml:space="preserve">"Это твое дело, мы актеры, ты главный." Мундштук Сюй Юнь отреагировал: "Простите, надеюсь, вы свяжетесь с нами после того, как позаботитесь о вещах, это пустая трата времени"! У тебя даже нет хороших местных отношений, и ты хочешь, чтобы мисс Линг помогла тебе? Вы, ребята, похоже, ошибаетесь насчет того, кто мы такие!"
</w:t>
      </w:r>
    </w:p>
    <w:p>
      <w:pPr/>
    </w:p>
    <w:p>
      <w:pPr>
        <w:jc w:val="left"/>
      </w:pPr>
      <w:r>
        <w:rPr>
          <w:rFonts w:ascii="Consolas" w:eastAsia="Consolas" w:hAnsi="Consolas" w:cs="Consolas"/>
          <w:b w:val="0"/>
          <w:sz w:val="28"/>
        </w:rPr>
        <w:t xml:space="preserve">После этого Сюй Юнь сопроводил Линь Чжилиня и быстро покинул сцену, а перед съемочной площадкой стояла машина У Юань Донга, так что они могли уехать в любое время.
</w:t>
      </w:r>
    </w:p>
    <w:p>
      <w:pPr/>
    </w:p>
    <w:p>
      <w:pPr>
        <w:jc w:val="left"/>
      </w:pPr>
      <w:r>
        <w:rPr>
          <w:rFonts w:ascii="Consolas" w:eastAsia="Consolas" w:hAnsi="Consolas" w:cs="Consolas"/>
          <w:b w:val="0"/>
          <w:sz w:val="28"/>
        </w:rPr>
        <w:t xml:space="preserve">Видя, что Лин Чжилин собирался уходить, Тан Хуа Бин сразу же закричал на своего противника: "Никто не может уйти отсюда без моего приказа! Все подозреваемые! Ты меня слышишь?"
</w:t>
      </w:r>
    </w:p>
    <w:p>
      <w:pPr/>
    </w:p>
    <w:p>
      <w:pPr>
        <w:jc w:val="left"/>
      </w:pPr>
      <w:r>
        <w:rPr>
          <w:rFonts w:ascii="Consolas" w:eastAsia="Consolas" w:hAnsi="Consolas" w:cs="Consolas"/>
          <w:b w:val="0"/>
          <w:sz w:val="28"/>
        </w:rPr>
        <w:t xml:space="preserve">Получив приказ босса, двое молодых милиционеров сразу же подошли, чтобы остановить Линг Жилинг, в конце концов, они были еще молоды и были бы более или менее вежливы, когда увидели такую известную актрису: "Мисс Линг, надеюсь, вы сможете сотрудничать с нашей работой.........".
</w:t>
      </w:r>
    </w:p>
    <w:p>
      <w:pPr/>
    </w:p>
    <w:p>
      <w:pPr>
        <w:jc w:val="left"/>
      </w:pPr>
      <w:r>
        <w:rPr>
          <w:rFonts w:ascii="Consolas" w:eastAsia="Consolas" w:hAnsi="Consolas" w:cs="Consolas"/>
          <w:b w:val="0"/>
          <w:sz w:val="28"/>
        </w:rPr>
        <w:t xml:space="preserve">"Злоупотребление властью!" Линг холодно сказала: "Я не буду сотрудничать с вами, если вы не предъявите ордер на обыск, чтобы доказать, что вы надлежащим образом соблюдаете закон!".
</w:t>
      </w:r>
    </w:p>
    <w:p>
      <w:pPr/>
    </w:p>
    <w:p>
      <w:pPr>
        <w:jc w:val="left"/>
      </w:pPr>
      <w:r>
        <w:rPr>
          <w:rFonts w:ascii="Consolas" w:eastAsia="Consolas" w:hAnsi="Consolas" w:cs="Consolas"/>
          <w:b w:val="0"/>
          <w:sz w:val="28"/>
        </w:rPr>
        <w:t xml:space="preserve">Видя, что все не так, У Юань Донг также быстро запустил автомобиль и нажал электронную кнопку, боковые раздвижные двери электромобиля медленно открывались назад, У Юань Донг однажды остановился на ремне безопасности, готовый к запуску автомобиля в любое время.
</w:t>
      </w:r>
    </w:p>
    <w:p>
      <w:pPr/>
    </w:p>
    <w:p>
      <w:pPr>
        <w:jc w:val="left"/>
      </w:pPr>
      <w:r>
        <w:rPr>
          <w:rFonts w:ascii="Consolas" w:eastAsia="Consolas" w:hAnsi="Consolas" w:cs="Consolas"/>
          <w:b w:val="0"/>
          <w:sz w:val="28"/>
        </w:rPr>
        <w:t xml:space="preserve">Увидев это, Тан Хуабин был в ярости на месте, и он гневно закричал на то место, откуда ушли Сюй Юнь и Лин Чжилин, ''Чейз! Ни один человек не может пойти!"
</w:t>
      </w:r>
    </w:p>
    <w:p>
      <w:pPr/>
    </w:p>
    <w:p>
      <w:pPr>
        <w:jc w:val="left"/>
      </w:pPr>
      <w:r>
        <w:rPr>
          <w:rFonts w:ascii="Consolas" w:eastAsia="Consolas" w:hAnsi="Consolas" w:cs="Consolas"/>
          <w:b w:val="0"/>
          <w:sz w:val="28"/>
        </w:rPr>
        <w:t xml:space="preserve">На этот раз семеро или восемь человек, которых он привез с собой, ничего не сделали, все отреагировали, чтобы подняться и заблокировать отъезд Сюй Юня и Линь Чжилиня. К этому времени Тан Хуа Бин уже не заботился о том, насколько очевидны были его намерения, он должен был отправить Линг Жилинга в особняк Зеленого Призрака, иначе Зеленый Призрак определенно сделает что-то, что сделает его трудным!
</w:t>
      </w:r>
    </w:p>
    <w:p>
      <w:pPr/>
    </w:p>
    <w:p>
      <w:pPr>
        <w:jc w:val="left"/>
      </w:pPr>
      <w:r>
        <w:rPr>
          <w:rFonts w:ascii="Consolas" w:eastAsia="Consolas" w:hAnsi="Consolas" w:cs="Consolas"/>
          <w:b w:val="0"/>
          <w:sz w:val="28"/>
        </w:rPr>
        <w:t xml:space="preserve">Сюй Юнь видел ситуацию также не двусмысленность, видел, что У Юань Дун открыл дверь автомобиля, шаги также быстро побежал вверх, Линь Цзилинь не реагировал, почти споткнулся и упал, в результате снова Сюй Юнь обнял, на этот раз Сюй Юнь не успел подождать больше, непосредственно слегка согнуть колено приседания, непосредственно Линь Цзилинь сопротивление на собственных плечах, выбежал с большим шагом!
</w:t>
      </w:r>
    </w:p>
    <w:p>
      <w:pPr/>
    </w:p>
    <w:p>
      <w:pPr>
        <w:jc w:val="left"/>
      </w:pPr>
      <w:r>
        <w:rPr>
          <w:rFonts w:ascii="Consolas" w:eastAsia="Consolas" w:hAnsi="Consolas" w:cs="Consolas"/>
          <w:b w:val="0"/>
          <w:sz w:val="28"/>
        </w:rPr>
        <w:t xml:space="preserve">Прежде чем Лин Чжилин успела удивиться, ее перевернуло вверх дном сильное встряхивание, и когда Сюй Юнь замедлил ее шаги, она почувствовала в машине очень знакомый запах духов. Реакция У Юань Донга была быстрой, и, не дожидаясь закрытия электрической двери автомобиля, он уже заводил машину. Потому что к этому времени люди Тан Хуабина уже погнались, и если бы они дождались, когда машина закроется, ехать было бы невозможно.
</w:t>
      </w:r>
    </w:p>
    <w:p>
      <w:pPr/>
    </w:p>
    <w:p>
      <w:pPr>
        <w:jc w:val="left"/>
      </w:pPr>
      <w:r>
        <w:rPr>
          <w:rFonts w:ascii="Consolas" w:eastAsia="Consolas" w:hAnsi="Consolas" w:cs="Consolas"/>
          <w:b w:val="0"/>
          <w:sz w:val="28"/>
        </w:rPr>
        <w:t xml:space="preserve">Наблюдая за людьми, приближающимися сзади более чем на двадцать метров, электрическая дверь машины, наконец, захлопнулась. Зная, что две ноги не могут бегать на четырех колесах, молодые офицеры тоже сдались и могли быть готовы только к тому, чтобы вернуться и накричать на лидеров!
</w:t>
      </w:r>
    </w:p>
    <w:p>
      <w:pPr/>
    </w:p>
    <w:p>
      <w:pPr>
        <w:jc w:val="left"/>
      </w:pPr>
      <w:r>
        <w:rPr>
          <w:rFonts w:ascii="Consolas" w:eastAsia="Consolas" w:hAnsi="Consolas" w:cs="Consolas"/>
          <w:b w:val="0"/>
          <w:sz w:val="28"/>
        </w:rPr>
        <w:t xml:space="preserve">Танг Хуабин не мог не заботиться о том, чтобы продолжать проверять, на каком комплекте он сейчас находится, и в приступе ярости он ворвался: "Уведите всех! Это реклама нижнего белья - дрянь! Грязный! Съёмки запрещены! На что ты смотришь? Если сможешь, найди кого-нибудь, кто скажет мне, что можешь продолжать! Если нет, убирайся из Сухана и стреляй! Если я не скажу!"
</w:t>
      </w:r>
    </w:p>
    <w:p>
      <w:pPr/>
    </w:p>
    <w:p>
      <w:pPr>
        <w:jc w:val="left"/>
      </w:pPr>
      <w:r>
        <w:rPr>
          <w:rFonts w:ascii="Consolas" w:eastAsia="Consolas" w:hAnsi="Consolas" w:cs="Consolas"/>
          <w:b w:val="0"/>
          <w:sz w:val="28"/>
        </w:rPr>
        <w:t xml:space="preserve">Сегодня большая потеря лица! Конечно, Тан Хуабин не хотел этого делать!
</w:t>
      </w:r>
    </w:p>
    <w:p>
      <w:pPr/>
    </w:p>
    <w:p>
      <w:pPr>
        <w:jc w:val="left"/>
      </w:pPr>
      <w:r>
        <w:rPr>
          <w:rFonts w:ascii="Consolas" w:eastAsia="Consolas" w:hAnsi="Consolas" w:cs="Consolas"/>
          <w:b w:val="0"/>
          <w:sz w:val="28"/>
        </w:rPr>
        <w:t xml:space="preserve">Похоже, что официальный представитель Tang Huabin не так велик, как у Wang Ruping, боюсь, что его темперамент действительно ошеломляющий, конечно, плохая репутация тоже очень громкая, а пятеро ядовитых режиссеров Wang Ruping совместно известны как два гегемона Суан.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Уложив Лин Чжилиня, Сюй Юнь сразу же открыл соединительное окно между багажником автомобиля и водительским сиденьем, поднял большие пальцы до У Юань Донга и сказал: "Брат Донг, к счастью, ты быстро отреагировал!".
</w:t>
      </w:r>
    </w:p>
    <w:p>
      <w:pPr/>
    </w:p>
    <w:p>
      <w:pPr>
        <w:jc w:val="left"/>
      </w:pPr>
      <w:r>
        <w:rPr>
          <w:rFonts w:ascii="Consolas" w:eastAsia="Consolas" w:hAnsi="Consolas" w:cs="Consolas"/>
          <w:b w:val="0"/>
          <w:sz w:val="28"/>
        </w:rPr>
        <w:t xml:space="preserve">"Я боялся сказать, что мы напали на полицию, иначе было бы столько приспешников, что один удар мог бы их убить". У Юань Дон презрительно сказал: "Что здесь происходит? Почему ты до сих пор являешься мишенью полиции?"
</w:t>
      </w:r>
    </w:p>
    <w:p>
      <w:pPr/>
    </w:p>
    <w:p>
      <w:pPr>
        <w:jc w:val="left"/>
      </w:pPr>
      <w:r>
        <w:rPr>
          <w:rFonts w:ascii="Consolas" w:eastAsia="Consolas" w:hAnsi="Consolas" w:cs="Consolas"/>
          <w:b w:val="0"/>
          <w:sz w:val="28"/>
        </w:rPr>
        <w:t xml:space="preserve">"Главным образом потому, что мы, красавицы Чи-Линг, слишком заноза в заднице". Сюй Юнь повернула назад со слабой улыбкой.
</w:t>
      </w:r>
    </w:p>
    <w:p>
      <w:pPr/>
    </w:p>
    <w:p>
      <w:pPr>
        <w:jc w:val="left"/>
      </w:pPr>
      <w:r>
        <w:rPr>
          <w:rFonts w:ascii="Consolas" w:eastAsia="Consolas" w:hAnsi="Consolas" w:cs="Consolas"/>
          <w:b w:val="0"/>
          <w:sz w:val="28"/>
        </w:rPr>
        <w:t xml:space="preserve">Линг Жилинг только что пришла в себя в состоянии шока, когда она громко задыхалась: "Разве это не считается нападением на офицера полиции? Мы сбежали от полиции, и они не найдут повода нас арестовать, не так ли?"
</w:t>
      </w:r>
    </w:p>
    <w:p>
      <w:pPr/>
    </w:p>
    <w:p>
      <w:pPr>
        <w:jc w:val="left"/>
      </w:pPr>
      <w:r>
        <w:rPr>
          <w:rFonts w:ascii="Consolas" w:eastAsia="Consolas" w:hAnsi="Consolas" w:cs="Consolas"/>
          <w:b w:val="0"/>
          <w:sz w:val="28"/>
        </w:rPr>
        <w:t xml:space="preserve">Сюй Юнь засмеялся и покачал головой: "Он пришел сюда не подготовленным к исполнению закона, он думал, что вы дадите ему много лица, так что это должно быть незаконно. Поскольку здесь есть ответственное лицо, он должен быть в состоянии разобраться в этом, иначе что бы сделал ответственное лицо? Не волнуйтесь, у кого еще нет отношений, он просто снимает рекламные ролики и не нарушает никаких законов, он ничего с ними не сделает".
</w:t>
      </w:r>
    </w:p>
    <w:p>
      <w:pPr/>
    </w:p>
    <w:p>
      <w:pPr>
        <w:jc w:val="left"/>
      </w:pPr>
      <w:r>
        <w:rPr>
          <w:rFonts w:ascii="Consolas" w:eastAsia="Consolas" w:hAnsi="Consolas" w:cs="Consolas"/>
          <w:b w:val="0"/>
          <w:sz w:val="28"/>
        </w:rPr>
        <w:t xml:space="preserve">"Так куда нам теперь идти?" У Юань Донг на мгновение безразлично смотрел.
</w:t>
      </w:r>
    </w:p>
    <w:p>
      <w:pPr/>
    </w:p>
    <w:p>
      <w:pPr>
        <w:jc w:val="left"/>
      </w:pPr>
      <w:r>
        <w:rPr>
          <w:rFonts w:ascii="Consolas" w:eastAsia="Consolas" w:hAnsi="Consolas" w:cs="Consolas"/>
          <w:b w:val="0"/>
          <w:sz w:val="28"/>
        </w:rPr>
        <w:t xml:space="preserve">"Назад, конечно". Сюй Юнь улыбнулся: "Я не верю, что Шеф Тан из-за этого сдастся, он точно найдет дорогу в отель через связи".
</w:t>
      </w:r>
    </w:p>
    <w:p>
      <w:pPr/>
    </w:p>
    <w:p>
      <w:pPr>
        <w:jc w:val="left"/>
      </w:pPr>
      <w:r>
        <w:rPr>
          <w:rFonts w:ascii="Consolas" w:eastAsia="Consolas" w:hAnsi="Consolas" w:cs="Consolas"/>
          <w:b w:val="0"/>
          <w:sz w:val="28"/>
        </w:rPr>
        <w:t xml:space="preserve">"Что тогда?" Линь Чжи Линь был напуган: "Приведет ли он кого-нибудь, чтобы снова арестовать нас?"
</w:t>
      </w:r>
    </w:p>
    <w:p>
      <w:pPr/>
    </w:p>
    <w:p>
      <w:pPr>
        <w:jc w:val="left"/>
      </w:pPr>
      <w:r>
        <w:rPr>
          <w:rFonts w:ascii="Consolas" w:eastAsia="Consolas" w:hAnsi="Consolas" w:cs="Consolas"/>
          <w:b w:val="0"/>
          <w:sz w:val="28"/>
        </w:rPr>
        <w:t xml:space="preserve">Сюй Юнь покачал головой: "Он свяжется с Wang Ruping первым, так как Wang Ruping был отруган кем-то по имени Секретарь Сюй за то, что сделал это в прошлый раз, я боюсь, что Tang Hua Bin не сделает ту же самую ошибку снова. Если я не ошибаюсь, он будет здесь для тебя на личной ноте".
</w:t>
      </w:r>
    </w:p>
    <w:p>
      <w:pPr/>
    </w:p>
    <w:p>
      <w:pPr>
        <w:jc w:val="left"/>
      </w:pPr>
      <w:r>
        <w:rPr>
          <w:rFonts w:ascii="Consolas" w:eastAsia="Consolas" w:hAnsi="Consolas" w:cs="Consolas"/>
          <w:b w:val="0"/>
          <w:sz w:val="28"/>
        </w:rPr>
        <w:t xml:space="preserve">"Хочу ли я увидеть его тогда?" Линь Цзилинь действительно чувствовала, что это было более захватывающим, чем создание фильма, и Го Чжэнь был еще более взволнован встречи с жизнью, с первоначальной нервозности, она превратилась в предвкушение сейчас.
</w:t>
      </w:r>
    </w:p>
    <w:p>
      <w:pPr/>
    </w:p>
    <w:p>
      <w:pPr>
        <w:jc w:val="left"/>
      </w:pPr>
      <w:r>
        <w:rPr>
          <w:rFonts w:ascii="Consolas" w:eastAsia="Consolas" w:hAnsi="Consolas" w:cs="Consolas"/>
          <w:b w:val="0"/>
          <w:sz w:val="28"/>
        </w:rPr>
        <w:t xml:space="preserve">Сюй Юнь кивнул: "Тогда, конечно, не только увидеть его, но и стимулировать его безжалостно, чтобы унизить его, дать ему знать, что он ничто в ваших глазах, дать ему знать, что вы не готовы обратить внимание на такого маленького чиновника, как он. Если нужно, ты можешь взорвать его, как и всю провинцию Цзяньнань, где высшим должностным лицом провинции является твой крёстный или что-то в этом роде".
</w:t>
      </w:r>
    </w:p>
    <w:p>
      <w:pPr/>
    </w:p>
    <w:p>
      <w:pPr>
        <w:jc w:val="left"/>
      </w:pPr>
      <w:r>
        <w:rPr>
          <w:rFonts w:ascii="Consolas" w:eastAsia="Consolas" w:hAnsi="Consolas" w:cs="Consolas"/>
          <w:b w:val="0"/>
          <w:sz w:val="28"/>
        </w:rPr>
        <w:t xml:space="preserve">Линь Чжи Линь подарил Сюй Юнь блеск: "Это ты с крестным отцом!"
</w:t>
      </w:r>
    </w:p>
    <w:p>
      <w:pPr/>
    </w:p>
    <w:p>
      <w:pPr>
        <w:jc w:val="left"/>
      </w:pPr>
      <w:r>
        <w:rPr>
          <w:rFonts w:ascii="Consolas" w:eastAsia="Consolas" w:hAnsi="Consolas" w:cs="Consolas"/>
          <w:b w:val="0"/>
          <w:sz w:val="28"/>
        </w:rPr>
        <w:t xml:space="preserve">"Ну, мой крестный - Тай Чжан, ты же не знаешь." Сюй Юнь усмехнулась.
</w:t>
      </w:r>
    </w:p>
    <w:p>
      <w:pPr/>
    </w:p>
    <w:p>
      <w:pPr>
        <w:jc w:val="left"/>
      </w:pPr>
      <w:r>
        <w:rPr>
          <w:rFonts w:ascii="Consolas" w:eastAsia="Consolas" w:hAnsi="Consolas" w:cs="Consolas"/>
          <w:b w:val="0"/>
          <w:sz w:val="28"/>
        </w:rPr>
        <w:t xml:space="preserve">Линг Жилинг был безмолвен, были времена, когда этот ее драгоценный принц был очень наивен и мил: "Ладно, тогда я постараюсь вести себя хорошо".
</w:t>
      </w:r>
    </w:p>
    <w:p>
      <w:pPr/>
    </w:p>
    <w:p>
      <w:pPr>
        <w:jc w:val="left"/>
      </w:pPr>
      <w:r>
        <w:rPr>
          <w:rFonts w:ascii="Consolas" w:eastAsia="Consolas" w:hAnsi="Consolas" w:cs="Consolas"/>
          <w:b w:val="0"/>
          <w:sz w:val="28"/>
        </w:rPr>
        <w:t xml:space="preserve">"Кстати, брат Донг, сначала объезжай Электронный Информационный Город, думаю, мне нужно купить немного маленькой электроники." Хитрая улыбка появилась на лице Сюй Юня, и Линь Цзилинь знал, что у него должно быть что-то новое в голове.
</w:t>
      </w:r>
    </w:p>
    <w:p>
      <w:pPr/>
    </w:p>
    <w:p>
      <w:pPr>
        <w:jc w:val="left"/>
      </w:pPr>
      <w:r>
        <w:rPr>
          <w:rFonts w:ascii="Consolas" w:eastAsia="Consolas" w:hAnsi="Consolas" w:cs="Consolas"/>
          <w:b w:val="0"/>
          <w:sz w:val="28"/>
        </w:rPr>
        <w:t xml:space="preserve">"Хорошо". У Юань Донг кивнул головой и продолжил ехать осторожно.
</w:t>
      </w:r>
    </w:p>
    <w:p>
      <w:pPr/>
    </w:p>
    <w:p>
      <w:pPr>
        <w:jc w:val="left"/>
      </w:pPr>
      <w:r>
        <w:rPr>
          <w:rFonts w:ascii="Consolas" w:eastAsia="Consolas" w:hAnsi="Consolas" w:cs="Consolas"/>
          <w:b w:val="0"/>
          <w:sz w:val="28"/>
        </w:rPr>
        <w:t xml:space="preserve">Новый выпуск физической книги открыт для подписки, адресная тема./печать/?bpid=829 цена за завтрак деньги, 28 юаней хах, я действительно не зарабатываю ни копейки, это коллекция. Братья, холодно, может быть, один из ваших топов, один цветок и один билет - все это поддержка для меня, чтобы иметь возможность позволить себе пуховую куртку в будущем, так что я буду уверен, что я буду иметь в виду поддержку моих братьев! Я не могу не чувствовать чувство "плоть и вино в двери киноваря воняет, дорога замерзает до смерти" ~~~ Бросьте поддержку богов, дайте мне десятую часть этого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Особые увлечения
</w:t>
      </w:r>
    </w:p>
    <w:p>
      <w:pPr/>
    </w:p>
    <w:p>
      <w:pPr>
        <w:jc w:val="left"/>
      </w:pPr>
      <w:r>
        <w:rPr>
          <w:rFonts w:ascii="Consolas" w:eastAsia="Consolas" w:hAnsi="Consolas" w:cs="Consolas"/>
          <w:b w:val="0"/>
          <w:sz w:val="28"/>
        </w:rPr>
        <w:t xml:space="preserve">4 сезон: Танец Дракона и Феникс Глава 0269 Специальные увлечения
</w:t>
      </w:r>
    </w:p>
    <w:p>
      <w:pPr/>
    </w:p>
    <w:p>
      <w:pPr>
        <w:jc w:val="left"/>
      </w:pPr>
      <w:r>
        <w:rPr>
          <w:rFonts w:ascii="Consolas" w:eastAsia="Consolas" w:hAnsi="Consolas" w:cs="Consolas"/>
          <w:b w:val="0"/>
          <w:sz w:val="28"/>
        </w:rPr>
        <w:t xml:space="preserve">После того, как три вернулись в отель, Сюй Юнь прямо бросился в **, пришлось сказать, что индустрия развлечений действительно довольно трудно, позируя эти фото-опы выглядят хорошо, но действительно устали, особенно женщины, что талия, промежность, ключица, шейные позвонки закручены, как закрутка. Сюй Юнь определённо будет с теми, кто ест горячую кастрюлю, слушая песню и глядя на красивые фотографии чокнутых, дрочащих и дрочащих коррумпированных женщин, чтобы сказать слово: должен быть благодарен.
</w:t>
      </w:r>
    </w:p>
    <w:p>
      <w:pPr/>
    </w:p>
    <w:p>
      <w:pPr>
        <w:jc w:val="left"/>
      </w:pPr>
      <w:r>
        <w:rPr>
          <w:rFonts w:ascii="Consolas" w:eastAsia="Consolas" w:hAnsi="Consolas" w:cs="Consolas"/>
          <w:b w:val="0"/>
          <w:sz w:val="28"/>
        </w:rPr>
        <w:t xml:space="preserve">Линг давно привыкла к такому образу жизни, снимая фотосессии и обложки журналов, снимая рекламу для одобрения товара, все это регулярно, это намного проще, чем снимать фильмы и драму.
</w:t>
      </w:r>
    </w:p>
    <w:p>
      <w:pPr/>
    </w:p>
    <w:p>
      <w:pPr>
        <w:jc w:val="left"/>
      </w:pPr>
      <w:r>
        <w:rPr>
          <w:rFonts w:ascii="Consolas" w:eastAsia="Consolas" w:hAnsi="Consolas" w:cs="Consolas"/>
          <w:b w:val="0"/>
          <w:sz w:val="28"/>
        </w:rPr>
        <w:t xml:space="preserve">"Наследный принц, помнишь, ты говорил, что нуждаешься в моей помощи?" Лин Чжилин улыбнулась и подошла к Сюй Юнь.
</w:t>
      </w:r>
    </w:p>
    <w:p>
      <w:pPr/>
    </w:p>
    <w:p>
      <w:pPr>
        <w:jc w:val="left"/>
      </w:pPr>
      <w:r>
        <w:rPr>
          <w:rFonts w:ascii="Consolas" w:eastAsia="Consolas" w:hAnsi="Consolas" w:cs="Consolas"/>
          <w:b w:val="0"/>
          <w:sz w:val="28"/>
        </w:rPr>
        <w:t xml:space="preserve">Сюй Юнь на мгновение испугалась, яростно села с **, всегда спокойная Сюй Юнь внезапно была немного взволнована и нервничала: "Сестра Чи Линь, вы говорите о... вашей подписи внутри... внутри......"
</w:t>
      </w:r>
    </w:p>
    <w:p>
      <w:pPr/>
    </w:p>
    <w:p>
      <w:pPr>
        <w:jc w:val="left"/>
      </w:pPr>
      <w:r>
        <w:rPr>
          <w:rFonts w:ascii="Consolas" w:eastAsia="Consolas" w:hAnsi="Consolas" w:cs="Consolas"/>
          <w:b w:val="0"/>
          <w:sz w:val="28"/>
        </w:rPr>
        <w:t xml:space="preserve">На этот раз он произнес три внутренних слова подряд, а последние штаны даже не вышли. Линг Жилинг беспомощно покачала головой и достала все нижнее белье валшанской марки, которое она носила в сумке со вчерашней и сегодняшней фотосессии, которая насчитывает около дюжины или около того кусочков.
</w:t>
      </w:r>
    </w:p>
    <w:p>
      <w:pPr/>
    </w:p>
    <w:p>
      <w:pPr>
        <w:jc w:val="left"/>
      </w:pPr>
      <w:r>
        <w:rPr>
          <w:rFonts w:ascii="Consolas" w:eastAsia="Consolas" w:hAnsi="Consolas" w:cs="Consolas"/>
          <w:b w:val="0"/>
          <w:sz w:val="28"/>
        </w:rPr>
        <w:t xml:space="preserve">Сюй Юнь подавился полным ртом после того, как увидел это красочное нижнее белье, я ударил мешком, это слишком свирепо, верно? Если бы такую кучу отправить на старую вершину, старый ёж точно бы умер от носового кровотечения............
</w:t>
      </w:r>
    </w:p>
    <w:p>
      <w:pPr/>
    </w:p>
    <w:p>
      <w:pPr>
        <w:jc w:val="left"/>
      </w:pPr>
      <w:r>
        <w:rPr>
          <w:rFonts w:ascii="Consolas" w:eastAsia="Consolas" w:hAnsi="Consolas" w:cs="Consolas"/>
          <w:b w:val="0"/>
          <w:sz w:val="28"/>
        </w:rPr>
        <w:t xml:space="preserve">"Сестра Чи-Линг, это все для меня?
</w:t>
      </w:r>
    </w:p>
    <w:p>
      <w:pPr/>
    </w:p>
    <w:p>
      <w:pPr>
        <w:jc w:val="left"/>
      </w:pPr>
      <w:r>
        <w:rPr>
          <w:rFonts w:ascii="Consolas" w:eastAsia="Consolas" w:hAnsi="Consolas" w:cs="Consolas"/>
          <w:b w:val="0"/>
          <w:sz w:val="28"/>
        </w:rPr>
        <w:t xml:space="preserve">Линь Чи Линь поспешно отозвался: "Конечно, нет! Я думаю, что эта марка нижнего белья довольно удобна, я должен оставить несколько для себя, если хотите, я могу позволить вам выбрать два из пятнадцати, которые я выбрал. Я подпишу это для тебя, если ты выберешь. Однако, перед этим у меня есть просьба, скажи мне, зачем она тебе нужна?"
</w:t>
      </w:r>
    </w:p>
    <w:p>
      <w:pPr/>
    </w:p>
    <w:p>
      <w:pPr>
        <w:jc w:val="left"/>
      </w:pPr>
      <w:r>
        <w:rPr>
          <w:rFonts w:ascii="Consolas" w:eastAsia="Consolas" w:hAnsi="Consolas" w:cs="Consolas"/>
          <w:b w:val="0"/>
          <w:sz w:val="28"/>
        </w:rPr>
        <w:t xml:space="preserve">Сюй Юнь неловко смотрела на Лин Чжилиня: "Это действительно раздача".
</w:t>
      </w:r>
    </w:p>
    <w:p>
      <w:pPr/>
    </w:p>
    <w:p>
      <w:pPr>
        <w:jc w:val="left"/>
      </w:pPr>
      <w:r>
        <w:rPr>
          <w:rFonts w:ascii="Consolas" w:eastAsia="Consolas" w:hAnsi="Consolas" w:cs="Consolas"/>
          <w:b w:val="0"/>
          <w:sz w:val="28"/>
        </w:rPr>
        <w:t xml:space="preserve">"Наследный принц, даже если у тебя есть это особое хобби, как я понимаю, ты можешь сказать прямо... Я определенно не передумаю, потому что ты хочешь забрать его за что-нибудь неприятное, я определенно отдам его тебе, если пообещаю отдать его тебе". Лин Чи Лин задавался вопросом, о чем на самом деле думает Сюй Юнь, он даже не прикасался к кровати, когда доставлял себя к двери ночью, не мог ли он что-то сделать с нижним бельем, в котором он был одет? Это действительно немного невероятно, но Линь Цзилинь действительно не верит, что кому-то понравится такой подарок... Очевидно, она думает, что Сюй Юнь стесняется сказать, что он хочет взять его сам, чтобы "использовать" и придумать оправдание.
</w:t>
      </w:r>
    </w:p>
    <w:p>
      <w:pPr/>
    </w:p>
    <w:p>
      <w:pPr>
        <w:jc w:val="left"/>
      </w:pPr>
      <w:r>
        <w:rPr>
          <w:rFonts w:ascii="Consolas" w:eastAsia="Consolas" w:hAnsi="Consolas" w:cs="Consolas"/>
          <w:b w:val="0"/>
          <w:sz w:val="28"/>
        </w:rPr>
        <w:t xml:space="preserve">Особые увлечения? Сюй Юнь чуть не упал на землю, кажется, что Линь Цзилинь действительно думал о нем неправильно, но нет смысла объяснять эти вещи, Сюй Юнь может с таким же успехом признать это, в любом случае, она не поверит, что хочет отдать его.
</w:t>
      </w:r>
    </w:p>
    <w:p>
      <w:pPr/>
    </w:p>
    <w:p>
      <w:pPr>
        <w:jc w:val="left"/>
      </w:pPr>
      <w:r>
        <w:rPr>
          <w:rFonts w:ascii="Consolas" w:eastAsia="Consolas" w:hAnsi="Consolas" w:cs="Consolas"/>
          <w:b w:val="0"/>
          <w:sz w:val="28"/>
        </w:rPr>
        <w:t xml:space="preserve">Сюй Юнхэй засмеялся: "Просто найди две подписи, которые тебе не нравятся, и отправь их мне, я не придирчива как человек".
</w:t>
      </w:r>
    </w:p>
    <w:p>
      <w:pPr/>
    </w:p>
    <w:p>
      <w:pPr>
        <w:jc w:val="left"/>
      </w:pPr>
      <w:r>
        <w:rPr>
          <w:rFonts w:ascii="Consolas" w:eastAsia="Consolas" w:hAnsi="Consolas" w:cs="Consolas"/>
          <w:b w:val="0"/>
          <w:sz w:val="28"/>
        </w:rPr>
        <w:t xml:space="preserve">Лин Чжилин посмотрел на Сюй Юнь с недоуменным лицом и сказал в серьезном тоне: "Наследный принц, это ваше увлечение на самом деле является патологией. Я могу дать тебе все, что ты захочешь, но я все равно хочу, чтобы ты нашел время, чтобы посетить больницу".
</w:t>
      </w:r>
    </w:p>
    <w:p>
      <w:pPr/>
    </w:p>
    <w:p>
      <w:pPr>
        <w:jc w:val="left"/>
      </w:pPr>
      <w:r>
        <w:rPr>
          <w:rFonts w:ascii="Consolas" w:eastAsia="Consolas" w:hAnsi="Consolas" w:cs="Consolas"/>
          <w:b w:val="0"/>
          <w:sz w:val="28"/>
        </w:rPr>
        <w:t xml:space="preserve">"Ну... хорошо, я определенно найду время, чтобы посетить больницу." Спина Сюй Юня ломалась в холодном поту, и он тайно сказал: "Брат, брат, ты говоришь, что я могу помочь тебе получить "подлинное" нижнее белье сестры Чи Лин, это легко? Это определенно два самых уникальных в мире, верно? Я бы слишком сожалел, если бы не получил две таблетки от горечавки!
</w:t>
      </w:r>
    </w:p>
    <w:p>
      <w:pPr/>
    </w:p>
    <w:p>
      <w:pPr>
        <w:jc w:val="left"/>
      </w:pPr>
      <w:r>
        <w:rPr>
          <w:rFonts w:ascii="Consolas" w:eastAsia="Consolas" w:hAnsi="Consolas" w:cs="Consolas"/>
          <w:b w:val="0"/>
          <w:sz w:val="28"/>
        </w:rPr>
        <w:t xml:space="preserve">"Наследный принц, вы не должны иметь психологического давления о, в настоящее время общество развивается и продвигается так быстро, уровень технологии и медицинского лечения все прыгают в ногу со временем, если есть какой-то небольшой психологический извращенец, то это совсем ничего, это определенно может быть вылечено". С серьезным лицом, Линь Чжи Линь также положила кулаки, сжатые рядом с ее двумя щеками, и пухнула в Сюй Юнь, "Вперед, вперед, вперед"!
</w:t>
      </w:r>
    </w:p>
    <w:p>
      <w:pPr/>
    </w:p>
    <w:p>
      <w:pPr>
        <w:jc w:val="left"/>
      </w:pPr>
      <w:r>
        <w:rPr>
          <w:rFonts w:ascii="Consolas" w:eastAsia="Consolas" w:hAnsi="Consolas" w:cs="Consolas"/>
          <w:b w:val="0"/>
          <w:sz w:val="28"/>
        </w:rPr>
        <w:t xml:space="preserve">Я пух!
</w:t>
      </w:r>
    </w:p>
    <w:p>
      <w:pPr/>
    </w:p>
    <w:p>
      <w:pPr>
        <w:jc w:val="left"/>
      </w:pPr>
      <w:r>
        <w:rPr>
          <w:rFonts w:ascii="Consolas" w:eastAsia="Consolas" w:hAnsi="Consolas" w:cs="Consolas"/>
          <w:b w:val="0"/>
          <w:sz w:val="28"/>
        </w:rPr>
        <w:t xml:space="preserve">Сюй Юнь просто ударился головой прямо, когда он вдруг стал психопатом? Только за пару трусов? Чёрт возьми, если бы он знал это, то не попросил бы об этом старика, почему бы ему не пойти в комнату Цинь Ваньера и не украсть её, а также не расписаться и не отправить старику под собственным именем! Хорошо, что у него есть репутация извращенца до того, как он что-нибудь добьется.
</w:t>
      </w:r>
    </w:p>
    <w:p>
      <w:pPr/>
    </w:p>
    <w:p>
      <w:pPr>
        <w:jc w:val="left"/>
      </w:pPr>
      <w:r>
        <w:rPr>
          <w:rFonts w:ascii="Consolas" w:eastAsia="Consolas" w:hAnsi="Consolas" w:cs="Consolas"/>
          <w:b w:val="0"/>
          <w:sz w:val="28"/>
        </w:rPr>
        <w:t xml:space="preserve">"Сестра Чжи Лин, это не то, что вы думаете... Я, я просто собираю, собираю..." кивнула Сюй Юнь с возмущением: "У меня действительно нет других мыслей, правда."
</w:t>
      </w:r>
    </w:p>
    <w:p>
      <w:pPr/>
    </w:p>
    <w:p>
      <w:pPr>
        <w:jc w:val="left"/>
      </w:pPr>
      <w:r>
        <w:rPr>
          <w:rFonts w:ascii="Consolas" w:eastAsia="Consolas" w:hAnsi="Consolas" w:cs="Consolas"/>
          <w:b w:val="0"/>
          <w:sz w:val="28"/>
        </w:rPr>
        <w:t xml:space="preserve">Линь Жилин достала ручку, когда подписывала: "Мне все равно, настоящая ты или нет, я все равно предлагаю тебе сначала поехать в больницу на обследование, это также возможно, что это не считается извращением, или это просто небольшие психологические деформации, будь уверена, это не серьезная болезнь".
</w:t>
      </w:r>
    </w:p>
    <w:p>
      <w:pPr/>
    </w:p>
    <w:p>
      <w:pPr>
        <w:jc w:val="left"/>
      </w:pPr>
      <w:r>
        <w:rPr>
          <w:rFonts w:ascii="Consolas" w:eastAsia="Consolas" w:hAnsi="Consolas" w:cs="Consolas"/>
          <w:b w:val="0"/>
          <w:sz w:val="28"/>
        </w:rPr>
        <w:t xml:space="preserve">Подожди, подожди, подожди! Ты только что был извращенцем, а теперь ты психопат? Черт, я только что попросил два подписанных белья, вот и все. Сюй Юнь ничего не может с этим поделать, чтобы вернуть услугу старику, говорят, что сердце деформировано.
</w:t>
      </w:r>
    </w:p>
    <w:p>
      <w:pPr/>
    </w:p>
    <w:p>
      <w:pPr>
        <w:jc w:val="left"/>
      </w:pPr>
      <w:r>
        <w:rPr>
          <w:rFonts w:ascii="Consolas" w:eastAsia="Consolas" w:hAnsi="Consolas" w:cs="Consolas"/>
          <w:b w:val="0"/>
          <w:sz w:val="28"/>
        </w:rPr>
        <w:t xml:space="preserve">Наконец, Лин Чи-Лин подписал два комплекта кружевного белья на руку Сюй Юня, Сюй Юнь почувствовал облегчение, и как только он вернулся в город Цзи-тао, он сразу же отправил это старику, вероятно, вовремя, к своему дню рождения.
</w:t>
      </w:r>
    </w:p>
    <w:p>
      <w:pPr/>
    </w:p>
    <w:p>
      <w:pPr>
        <w:jc w:val="left"/>
      </w:pPr>
      <w:r>
        <w:rPr>
          <w:rFonts w:ascii="Consolas" w:eastAsia="Consolas" w:hAnsi="Consolas" w:cs="Consolas"/>
          <w:b w:val="0"/>
          <w:sz w:val="28"/>
        </w:rPr>
        <w:t xml:space="preserve">"Кстати, есть еще одна вещь, которую я тебе не сказал." Линь Чжи-Линь сказала: "Я думаю, что немытое белье не продержится долго, оно определенно отрастит волосы из-за влаги через долгое время... Это, ты не можешь использовать его все время... О, я боюсь, что будут бактерии..."
</w:t>
      </w:r>
    </w:p>
    <w:p>
      <w:pPr/>
    </w:p>
    <w:p>
      <w:pPr>
        <w:jc w:val="left"/>
      </w:pPr>
      <w:r>
        <w:rPr>
          <w:rFonts w:ascii="Consolas" w:eastAsia="Consolas" w:hAnsi="Consolas" w:cs="Consolas"/>
          <w:b w:val="0"/>
          <w:sz w:val="28"/>
        </w:rPr>
        <w:t xml:space="preserve">"Ну, я не буду использовать его все время." Улыбка на лице Сюй Юня была смущающей по сравнению с плачем, что он мог с ней поделать! Это просто подарок старому топу коллекции, старый топ должен иметь способ удержать его от роста волос, Сюй Юнь горько улыбнулся в своем сердце, сестра Чи Линь, почему ты просто не веришь мне? Я ни за что не смогу держать эту штуку в руках. Я совсем не извращенец.
</w:t>
      </w:r>
    </w:p>
    <w:p>
      <w:pPr/>
    </w:p>
    <w:p>
      <w:pPr>
        <w:jc w:val="left"/>
      </w:pPr>
      <w:r>
        <w:rPr>
          <w:rFonts w:ascii="Consolas" w:eastAsia="Consolas" w:hAnsi="Consolas" w:cs="Consolas"/>
          <w:b w:val="0"/>
          <w:sz w:val="28"/>
        </w:rPr>
        <w:t xml:space="preserve">Когда Сюй Юнь только что убрал эти два сокровища, в дверь комнаты постучали.
</w:t>
      </w:r>
    </w:p>
    <w:p>
      <w:pPr/>
    </w:p>
    <w:p>
      <w:pPr>
        <w:jc w:val="left"/>
      </w:pPr>
      <w:r>
        <w:rPr>
          <w:rFonts w:ascii="Consolas" w:eastAsia="Consolas" w:hAnsi="Consolas" w:cs="Consolas"/>
          <w:b w:val="0"/>
          <w:sz w:val="28"/>
        </w:rPr>
        <w:t xml:space="preserve">Сюй Юнь на мгновение замер: "Не может же быть так быстро, правда?"
</w:t>
      </w:r>
    </w:p>
    <w:p>
      <w:pPr/>
    </w:p>
    <w:p>
      <w:pPr>
        <w:jc w:val="left"/>
      </w:pPr>
      <w:r>
        <w:rPr>
          <w:rFonts w:ascii="Consolas" w:eastAsia="Consolas" w:hAnsi="Consolas" w:cs="Consolas"/>
          <w:b w:val="0"/>
          <w:sz w:val="28"/>
        </w:rPr>
        <w:t xml:space="preserve">"Кто?" Лин Чжилин была ошеломлена на мгновение, и на выражении Сюй Юнь увидела, что Сюй Юнь, похоже, знает, кто стучал в дверь снаружи.
</w:t>
      </w:r>
    </w:p>
    <w:p>
      <w:pPr/>
    </w:p>
    <w:p>
      <w:pPr>
        <w:jc w:val="left"/>
      </w:pPr>
      <w:r>
        <w:rPr>
          <w:rFonts w:ascii="Consolas" w:eastAsia="Consolas" w:hAnsi="Consolas" w:cs="Consolas"/>
          <w:b w:val="0"/>
          <w:sz w:val="28"/>
        </w:rPr>
        <w:t xml:space="preserve">"Кто еще это может быть, это, должно быть, Тан Хуа Бин, который не пригласил тебя только что." Сюй Юнь подтвердил: "Это действие намного быстрее, чем я думал, хм, я пойду открою дверь".
</w:t>
      </w:r>
    </w:p>
    <w:p>
      <w:pPr/>
    </w:p>
    <w:p>
      <w:pPr>
        <w:jc w:val="left"/>
      </w:pPr>
      <w:r>
        <w:rPr>
          <w:rFonts w:ascii="Consolas" w:eastAsia="Consolas" w:hAnsi="Consolas" w:cs="Consolas"/>
          <w:b w:val="0"/>
          <w:sz w:val="28"/>
        </w:rPr>
        <w:t xml:space="preserve">Линг Жилинг немного нервничала, потому что нигде не хотела вступать в конфликт с полицией, и во многих случаях обижать полицию было труднее, чем обижать кого-то из подпольных черных сил, потому что за кулисами было другое, так что природа была другая.
</w:t>
      </w:r>
    </w:p>
    <w:p>
      <w:pPr/>
    </w:p>
    <w:p>
      <w:pPr>
        <w:jc w:val="left"/>
      </w:pPr>
      <w:r>
        <w:rPr>
          <w:rFonts w:ascii="Consolas" w:eastAsia="Consolas" w:hAnsi="Consolas" w:cs="Consolas"/>
          <w:b w:val="0"/>
          <w:sz w:val="28"/>
        </w:rPr>
        <w:t xml:space="preserve">Как только Сюй Юнь открыл дверь, он увидел, что Тан Хуа Бин стоит в дверном проеме.
</w:t>
      </w:r>
    </w:p>
    <w:p>
      <w:pPr/>
    </w:p>
    <w:p>
      <w:pPr>
        <w:jc w:val="left"/>
      </w:pPr>
      <w:r>
        <w:rPr>
          <w:rFonts w:ascii="Consolas" w:eastAsia="Consolas" w:hAnsi="Consolas" w:cs="Consolas"/>
          <w:b w:val="0"/>
          <w:sz w:val="28"/>
        </w:rPr>
        <w:t xml:space="preserve">Тан Хуабин был достойным помощником в полицейском департаменте, и действительно имел мужество, превосходящее смертных, но то, как Сюй Юнь смотрел на этого парня, было не так послушно, как начальник городской полиции Хэдуна Чэнь. Было очевидно, что этот Тан Хуа Бин носил с собой слишком много ауры цзянху.
</w:t>
      </w:r>
    </w:p>
    <w:p>
      <w:pPr/>
    </w:p>
    <w:p>
      <w:pPr>
        <w:jc w:val="left"/>
      </w:pPr>
      <w:r>
        <w:rPr>
          <w:rFonts w:ascii="Consolas" w:eastAsia="Consolas" w:hAnsi="Consolas" w:cs="Consolas"/>
          <w:b w:val="0"/>
          <w:sz w:val="28"/>
        </w:rPr>
        <w:t xml:space="preserve">"Извините, сейчас не рабочее время, сестра Чи Линг не видит гостей." Сюй Юнь не дождался, пока Тан Хуабин заговорит, прежде чем откусит: "Также, если вы хотите арестовать кого-то, то сначала покажите мне ордер на арест, иначе вы даже не подумаете об этом".
</w:t>
      </w:r>
    </w:p>
    <w:p>
      <w:pPr/>
    </w:p>
    <w:p>
      <w:pPr>
        <w:jc w:val="left"/>
      </w:pPr>
      <w:r>
        <w:rPr>
          <w:rFonts w:ascii="Consolas" w:eastAsia="Consolas" w:hAnsi="Consolas" w:cs="Consolas"/>
          <w:b w:val="0"/>
          <w:sz w:val="28"/>
        </w:rPr>
        <w:t xml:space="preserve">Тан Хуабин слабо улыбнулся: "Я знаю, что госпожа Лин - человек со связями, и я не буду приводить кого-то, чтобы арестовать ее, не двигаясь. Я приехал сегодня в гости как друг".
</w:t>
      </w:r>
    </w:p>
    <w:p>
      <w:pPr/>
    </w:p>
    <w:p>
      <w:pPr>
        <w:jc w:val="left"/>
      </w:pPr>
      <w:r>
        <w:rPr>
          <w:rFonts w:ascii="Consolas" w:eastAsia="Consolas" w:hAnsi="Consolas" w:cs="Consolas"/>
          <w:b w:val="0"/>
          <w:sz w:val="28"/>
        </w:rPr>
        <w:t xml:space="preserve">"Визит"? Ты заслужил это?" Слова Сюй Юнь также действительно стимулировали нервы Тан Хуа Бин.
</w:t>
      </w:r>
    </w:p>
    <w:p>
      <w:pPr/>
    </w:p>
    <w:p>
      <w:pPr>
        <w:jc w:val="left"/>
      </w:pPr>
      <w:r>
        <w:rPr>
          <w:rFonts w:ascii="Consolas" w:eastAsia="Consolas" w:hAnsi="Consolas" w:cs="Consolas"/>
          <w:b w:val="0"/>
          <w:sz w:val="28"/>
        </w:rPr>
        <w:t xml:space="preserve">Глаза Тан Хуабина вспыхнули от убойной злобы, и внезапно протянул руку и схватил воротник Сюй Юнь, Сюй Юнь не собирался уклоняться, и повесил слабую улыбку на его лицо, позволив Тан Хуабину нести его перед собой: "Малыш, я предупреждаю тебя, я не буду двигать тебя, потому что я даю госпоже Лин лицо, не будь бесчувственным, если ты действительно хочешь умереть, я определенно не буду останавливать тебя, я тебя подвезу"!
</w:t>
      </w:r>
    </w:p>
    <w:p>
      <w:pPr/>
    </w:p>
    <w:p>
      <w:pPr>
        <w:jc w:val="left"/>
      </w:pPr>
      <w:r>
        <w:rPr>
          <w:rFonts w:ascii="Consolas" w:eastAsia="Consolas" w:hAnsi="Consolas" w:cs="Consolas"/>
          <w:b w:val="0"/>
          <w:sz w:val="28"/>
        </w:rPr>
        <w:t xml:space="preserve">Сюй Юнь до сих пор висит на его лице бледная улыбка: "Ты? Получил эту способность?"
</w:t>
      </w:r>
    </w:p>
    <w:p>
      <w:pPr/>
    </w:p>
    <w:p>
      <w:pPr>
        <w:jc w:val="left"/>
      </w:pPr>
      <w:r>
        <w:rPr>
          <w:rFonts w:ascii="Consolas" w:eastAsia="Consolas" w:hAnsi="Consolas" w:cs="Consolas"/>
          <w:b w:val="0"/>
          <w:sz w:val="28"/>
        </w:rPr>
        <w:t xml:space="preserve">"Есть ли что-нибудь, что мы можем попробовать!" Tang Huabin сказал, нося воротник Xu Yun в одной руке, после этого толкнул Xu Yun в шаге.
</w:t>
      </w:r>
    </w:p>
    <w:p>
      <w:pPr/>
    </w:p>
    <w:p>
      <w:pPr>
        <w:jc w:val="left"/>
      </w:pPr>
      <w:r>
        <w:rPr>
          <w:rFonts w:ascii="Consolas" w:eastAsia="Consolas" w:hAnsi="Consolas" w:cs="Consolas"/>
          <w:b w:val="0"/>
          <w:sz w:val="28"/>
        </w:rPr>
        <w:t xml:space="preserve">Сюй Юнь до сих пор не имел ни малейшего намерения сопротивляться, поэтому он просто случайно пропустил Tang Hua Bin и закрыл дверь комнаты. Он действительно не может сделать это сейчас, камеры снаружи все снимают, если вы идете за Тан Хуабин, Тан Хуабин может подать на него в суд за нападение на полицию в любое время, если он причиняет неприятности, Сюй Юнь действительно не имеет времени. Так что можно было ходить только в помещение, где всё было под контролем Сюй Юня, и он играл с ним............
</w:t>
      </w:r>
    </w:p>
    <w:p>
      <w:pPr/>
    </w:p>
    <w:p>
      <w:pPr>
        <w:jc w:val="left"/>
      </w:pPr>
      <w:r>
        <w:rPr>
          <w:rFonts w:ascii="Consolas" w:eastAsia="Consolas" w:hAnsi="Consolas" w:cs="Consolas"/>
          <w:b w:val="0"/>
          <w:sz w:val="28"/>
        </w:rPr>
        <w:t xml:space="preserve">Откуда Лин Чжилин мог знать разум Сюй Юнь, увидев, как Сюй Юнь входит в так увлекся Тан Хуабин, он поспешил подняться и сказал: "Ты отпустил человека! Кем ты себя возомнил! Это наша комната, даже если вы начальник полиции, вы не имеете на это права!"
</w:t>
      </w:r>
    </w:p>
    <w:p>
      <w:pPr/>
    </w:p>
    <w:p>
      <w:pPr>
        <w:jc w:val="left"/>
      </w:pPr>
      <w:r>
        <w:rPr>
          <w:rFonts w:ascii="Consolas" w:eastAsia="Consolas" w:hAnsi="Consolas" w:cs="Consolas"/>
          <w:b w:val="0"/>
          <w:sz w:val="28"/>
        </w:rPr>
        <w:t xml:space="preserve">Tang Hua Bin хладнокровно смеялся и отпустил Xu Yun, поворачивая назад к Ling Zhiling, ''Мисс Ling, возможно вы богиня в вашем круге, королева в глазах простых людей, сокровище для всех, чтобы пожалеть. Но позволь мне сказать тебе, что в Сухане все не так, и в глазах моего Тан Хуа Бина не так. Не говори мне, что это ты, даже если она в Гонконге и Макао, она даст мне лицо, если я приглашу ее на ужин! Сегодня ты отверг меня на глазах у стольких людей, я был так унижен, что пришел сюда только для того, чтобы спасти лицо. Мисс Линг, если вы хотите иметь гладкий выстрел в Сухане, просто дайте мне лицо, то я очень уступчивый человек, кто бы ни дал мне лицо, я дам лицо. Давай подружимся, я приглашу тебя на виллу моего друга на бокал вина, это не слишком много, не так ли?"
</w:t>
      </w:r>
    </w:p>
    <w:p>
      <w:pPr/>
    </w:p>
    <w:p>
      <w:pPr>
        <w:jc w:val="left"/>
      </w:pPr>
      <w:r>
        <w:rPr>
          <w:rFonts w:ascii="Consolas" w:eastAsia="Consolas" w:hAnsi="Consolas" w:cs="Consolas"/>
          <w:b w:val="0"/>
          <w:sz w:val="28"/>
        </w:rPr>
        <w:t xml:space="preserve">"Но, как я уже сказал, я не хочу идти". Мне это не интересно. Нет смысла пытаться быть жестким, если ты ведешь себя жестко. Директор Дон". Поза Лин Чжи Лин все еще была серьезной, Сюй Юнь сказала, что она не хотела, чтобы она хорошо рассмотрела этого человека, плюс она сама была очень обижена на таких самодовольных людей.
</w:t>
      </w:r>
    </w:p>
    <w:p>
      <w:pPr/>
    </w:p>
    <w:p>
      <w:pPr>
        <w:jc w:val="left"/>
      </w:pPr>
      <w:r>
        <w:rPr>
          <w:rFonts w:ascii="Consolas" w:eastAsia="Consolas" w:hAnsi="Consolas" w:cs="Consolas"/>
          <w:b w:val="0"/>
          <w:sz w:val="28"/>
        </w:rPr>
        <w:t xml:space="preserve">Мне это очень нравится. У меня много сторонников, которые называют меня "Сянбэй". Сянбэй, хаха, это очень хорошо и мощно.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Ручка к двери
</w:t>
      </w:r>
    </w:p>
    <w:p>
      <w:pPr/>
    </w:p>
    <w:p>
      <w:pPr>
        <w:jc w:val="left"/>
      </w:pPr>
      <w:r>
        <w:rPr>
          <w:rFonts w:ascii="Consolas" w:eastAsia="Consolas" w:hAnsi="Consolas" w:cs="Consolas"/>
          <w:b w:val="0"/>
          <w:sz w:val="28"/>
        </w:rPr>
        <w:t xml:space="preserve">Сезон 4: Танец Дракона и Феникс Глава 0270 Ручка, которая попадает в дверь
</w:t>
      </w:r>
    </w:p>
    <w:p>
      <w:pPr/>
    </w:p>
    <w:p>
      <w:pPr>
        <w:jc w:val="left"/>
      </w:pPr>
      <w:r>
        <w:rPr>
          <w:rFonts w:ascii="Consolas" w:eastAsia="Consolas" w:hAnsi="Consolas" w:cs="Consolas"/>
          <w:b w:val="0"/>
          <w:sz w:val="28"/>
        </w:rPr>
        <w:t xml:space="preserve">Тан Хуабин, старик, который легко справлялся с официальным миром, естественно, не был вынужден уйти по словам Лин Чжицина. Он бесцеремонно сидел на диване в гостиной люкса и сказал Лин Чжицину: "Госпожа Лин, это ваше гостеприимство?".
</w:t>
      </w:r>
    </w:p>
    <w:p>
      <w:pPr/>
    </w:p>
    <w:p>
      <w:pPr>
        <w:jc w:val="left"/>
      </w:pPr>
      <w:r>
        <w:rPr>
          <w:rFonts w:ascii="Consolas" w:eastAsia="Consolas" w:hAnsi="Consolas" w:cs="Consolas"/>
          <w:b w:val="0"/>
          <w:sz w:val="28"/>
        </w:rPr>
        <w:t xml:space="preserve">"У меня нет приглашения, меня нельзя считать гостем". Лин Чжилин также была "сиська за сиську", совсем не уклончивой, и она также посмотрела на Сюй Юнь, когда закончила, похоже, хотела спросить у него на выражении Сюй Юнь, можно ли ей это сделать, если это будет слишком много.
</w:t>
      </w:r>
    </w:p>
    <w:p>
      <w:pPr/>
    </w:p>
    <w:p>
      <w:pPr>
        <w:jc w:val="left"/>
      </w:pPr>
      <w:r>
        <w:rPr>
          <w:rFonts w:ascii="Consolas" w:eastAsia="Consolas" w:hAnsi="Consolas" w:cs="Consolas"/>
          <w:b w:val="0"/>
          <w:sz w:val="28"/>
        </w:rPr>
        <w:t xml:space="preserve">Глаза Сюй Юнь показали намек на улыбку, Линь Цзилинь знала, что у нее все хорошо, принц должен выглядеть очень довольной, поэтому Линь Цзилинь быстро адаптировалась к роли, которую она играла, она зависит от актерской индустрии, чтобы зарабатывать на жизнь.
</w:t>
      </w:r>
    </w:p>
    <w:p>
      <w:pPr/>
    </w:p>
    <w:p>
      <w:pPr>
        <w:jc w:val="left"/>
      </w:pPr>
      <w:r>
        <w:rPr>
          <w:rFonts w:ascii="Consolas" w:eastAsia="Consolas" w:hAnsi="Consolas" w:cs="Consolas"/>
          <w:b w:val="0"/>
          <w:sz w:val="28"/>
        </w:rPr>
        <w:t xml:space="preserve">"Мисс Линг, это действительно слишком большое заявление, не так ли?" Тан Хуа Бин видел, что Лин Жилин не имел ни малейшего намерения быть вежливым, поэтому он избавился от вежливых слов и прямо открыл рот, чтобы угрожать: "Но всякий раз, когда женщина-звезда идет в Сухань, чтобы выступить в берлоге, я могу найти способ справиться с ними, любой может, так что вы не исключение, если вы не верите, то мы можем попробовать". Сколько, если ты осмелишься сделать предложение, я сделаю!"
</w:t>
      </w:r>
    </w:p>
    <w:p>
      <w:pPr/>
    </w:p>
    <w:p>
      <w:pPr>
        <w:jc w:val="left"/>
      </w:pPr>
      <w:r>
        <w:rPr>
          <w:rFonts w:ascii="Consolas" w:eastAsia="Consolas" w:hAnsi="Consolas" w:cs="Consolas"/>
          <w:b w:val="0"/>
          <w:sz w:val="28"/>
        </w:rPr>
        <w:t xml:space="preserve">"Деньги"? Мне нужно". Линь Жилин хладнокровно смеялась, ее годовой доход не мал, даже если она держит команду, этого достаточно для ее расходов, и она также может сделать некоторые дополнительные инвестиции. Но она также знает, что в глазах многих людей, больше денег лучше, для такого рода видное положение, незаконный доход, безусловно, как снежный ком, он может быть богатым и щедрым деньгами, естественно, некоторые люди готовы спать с ним, в конце концов, часть индустрии развлечений женские звезды являются такого рода мышления, кто спит с не спит? Неважно, с кем ты сражаешься, пока ты платишь.
</w:t>
      </w:r>
    </w:p>
    <w:p>
      <w:pPr/>
    </w:p>
    <w:p>
      <w:pPr>
        <w:jc w:val="left"/>
      </w:pPr>
      <w:r>
        <w:rPr>
          <w:rFonts w:ascii="Consolas" w:eastAsia="Consolas" w:hAnsi="Consolas" w:cs="Consolas"/>
          <w:b w:val="0"/>
          <w:sz w:val="28"/>
        </w:rPr>
        <w:t xml:space="preserve">Деньги - это действительно всемогущая вещь, сколько людей, которые любят друг друга, не могут быть вместе, и сколько людей, которые не любят друг друга, могут спать вместе? Скольким людям разрешили войти в брачные залы, где им не место? Боюсь, это трудно вычислить.
</w:t>
      </w:r>
    </w:p>
    <w:p>
      <w:pPr/>
    </w:p>
    <w:p>
      <w:pPr>
        <w:jc w:val="left"/>
      </w:pPr>
      <w:r>
        <w:rPr>
          <w:rFonts w:ascii="Consolas" w:eastAsia="Consolas" w:hAnsi="Consolas" w:cs="Consolas"/>
          <w:b w:val="0"/>
          <w:sz w:val="28"/>
        </w:rPr>
        <w:t xml:space="preserve">"Мисс Линг, вы не должны вести себя снисходительно передо мной, я не журналист". Тан Хуа Бин сказал: "До тех пор, пока вы готовы сделать предложение, все в порядке".
</w:t>
      </w:r>
    </w:p>
    <w:p>
      <w:pPr/>
    </w:p>
    <w:p>
      <w:pPr>
        <w:jc w:val="left"/>
      </w:pPr>
      <w:r>
        <w:rPr>
          <w:rFonts w:ascii="Consolas" w:eastAsia="Consolas" w:hAnsi="Consolas" w:cs="Consolas"/>
          <w:b w:val="0"/>
          <w:sz w:val="28"/>
        </w:rPr>
        <w:t xml:space="preserve">Лин Чжи Лин холодно посмотрел на Тан Хуабинь: "Думаешь, деньги всемогущественны?".
</w:t>
      </w:r>
    </w:p>
    <w:p>
      <w:pPr/>
    </w:p>
    <w:p>
      <w:pPr>
        <w:jc w:val="left"/>
      </w:pPr>
      <w:r>
        <w:rPr>
          <w:rFonts w:ascii="Consolas" w:eastAsia="Consolas" w:hAnsi="Consolas" w:cs="Consolas"/>
          <w:b w:val="0"/>
          <w:sz w:val="28"/>
        </w:rPr>
        <w:t xml:space="preserve">"Конечно, деньги всемогущественны; мужчина должен быть богатым и привязанным к кому угодно; женщина должна быть богатой и не бездельничать!" Тан Хуабинь посмеялся: "Госпожа Лин, советую не тост, не есть и не быть наказанной. Сопоставьте это с небольшой ценой, и мы все обсудим".
</w:t>
      </w:r>
    </w:p>
    <w:p>
      <w:pPr/>
    </w:p>
    <w:p>
      <w:pPr>
        <w:jc w:val="left"/>
      </w:pPr>
      <w:r>
        <w:rPr>
          <w:rFonts w:ascii="Consolas" w:eastAsia="Consolas" w:hAnsi="Consolas" w:cs="Consolas"/>
          <w:b w:val="0"/>
          <w:sz w:val="28"/>
        </w:rPr>
        <w:t xml:space="preserve">Линг уже была в ярости теперь, когда ей не нужно было выступать: "Проваливай!".
</w:t>
      </w:r>
    </w:p>
    <w:p>
      <w:pPr/>
    </w:p>
    <w:p>
      <w:pPr>
        <w:jc w:val="left"/>
      </w:pPr>
      <w:r>
        <w:rPr>
          <w:rFonts w:ascii="Consolas" w:eastAsia="Consolas" w:hAnsi="Consolas" w:cs="Consolas"/>
          <w:b w:val="0"/>
          <w:sz w:val="28"/>
        </w:rPr>
        <w:t xml:space="preserve">Смысл Тан Хуа Бин был очевиден, если она не сотрудничала, то угрожала. Сейчас звезда разгуливает, чтобы заработать дополнительные деньги, в процессе чего неизбежно возникает вопрос о подоходном налоге с физических лиц. Людям из Хуаксии всегда не хватало чувства активного налогообложения, и звезды, естественно, не являются исключением. Способность умело уклоняться от налогообложения вне права регресса стала признаком способности человека зарабатывать большие суммы денег. Но когда уклонение от уплаты налогов достигает определенного уровня, существует тюремный срок. Tang Hua Bin и Wang Ruping любимая вещь, которую они делают, это использовать это в качестве рычага для актрис, чтобы выбрать между тюремным заключением и кровать-ролик, так что слишком многие люди выбирают последнее.
</w:t>
      </w:r>
    </w:p>
    <w:p>
      <w:pPr/>
    </w:p>
    <w:p>
      <w:pPr>
        <w:jc w:val="left"/>
      </w:pPr>
      <w:r>
        <w:rPr>
          <w:rFonts w:ascii="Consolas" w:eastAsia="Consolas" w:hAnsi="Consolas" w:cs="Consolas"/>
          <w:b w:val="0"/>
          <w:sz w:val="28"/>
        </w:rPr>
        <w:t xml:space="preserve">Жаль, что Линь Цзилинь здесь не для того, чтобы зарабатывать деньги, идя в берлогу, эта съемка рекламы полностью организована компанией и не имеет к себе никакого отношения, и у нее не было никаких налоговых проблем раньше, она не верит, что Tang Hua Bin, что способен проверить!
</w:t>
      </w:r>
    </w:p>
    <w:p>
      <w:pPr/>
    </w:p>
    <w:p>
      <w:pPr>
        <w:jc w:val="left"/>
      </w:pPr>
      <w:r>
        <w:rPr>
          <w:rFonts w:ascii="Consolas" w:eastAsia="Consolas" w:hAnsi="Consolas" w:cs="Consolas"/>
          <w:b w:val="0"/>
          <w:sz w:val="28"/>
        </w:rPr>
        <w:t xml:space="preserve">"Мисс Линг, пойдемте со мной"? Говорю тебе, я действительно могу доставить тебе неприятности". Тан Хуа Бин сказал: "Если я хочу вас расстроить, госпожа Лин, не заставляйте меня это делать, вы пойдете со мной или нет?".
</w:t>
      </w:r>
    </w:p>
    <w:p>
      <w:pPr/>
    </w:p>
    <w:p>
      <w:pPr>
        <w:jc w:val="left"/>
      </w:pPr>
      <w:r>
        <w:rPr>
          <w:rFonts w:ascii="Consolas" w:eastAsia="Consolas" w:hAnsi="Consolas" w:cs="Consolas"/>
          <w:b w:val="0"/>
          <w:sz w:val="28"/>
        </w:rPr>
        <w:t xml:space="preserve">"Режиссер Танг, разве мисс Линг уже не сказала тебе заблудиться? У тебя есть заднее ухо?" Сюй Юнь улыбнулся и посмотрел на Тан Хуабинь, но его взгляд покоился на выпуклости в талии, этот парень зашёл так далеко, либо он почувствовал, что слишком ровный с ремнём страусиной шляпы, либо просто не захотел его путать, верно?
</w:t>
      </w:r>
    </w:p>
    <w:p>
      <w:pPr/>
    </w:p>
    <w:p>
      <w:pPr>
        <w:jc w:val="left"/>
      </w:pPr>
      <w:r>
        <w:rPr>
          <w:rFonts w:ascii="Consolas" w:eastAsia="Consolas" w:hAnsi="Consolas" w:cs="Consolas"/>
          <w:b w:val="0"/>
          <w:sz w:val="28"/>
        </w:rPr>
        <w:t xml:space="preserve">Только для того, чтобы увидеть, как Тан Хуабин дотянется до талии и вытащит полицейский револьвер калибра 9 мм. Наибольшая разница между этими револьверами и военными пистолетами заключается в том, что они могут использоваться с двумя типами пуль, которые относительно менее мощны и менее вредны для человеческого организма. Этот пистолет имеет высокую точность стрельбы, длительный срок службы, низкий процент отказов, имеет преимущества быстрого разряда и стрельбы, может быстро перешагнуть через слепой огонь, может стрелять различными видами пуль и т.д., могут быть установлены резиновые пули, пусть полиция задерживать преступников в процессе снижения психологического страха.
</w:t>
      </w:r>
    </w:p>
    <w:p>
      <w:pPr/>
    </w:p>
    <w:p>
      <w:pPr>
        <w:jc w:val="left"/>
      </w:pPr>
      <w:r>
        <w:rPr>
          <w:rFonts w:ascii="Consolas" w:eastAsia="Consolas" w:hAnsi="Consolas" w:cs="Consolas"/>
          <w:b w:val="0"/>
          <w:sz w:val="28"/>
        </w:rPr>
        <w:t xml:space="preserve">Хотя это оружие имеет имя первого полицейского пистолета в Китае, но на самом деле не сравним со всемирно известным пистолетом, просто технически упрощенное оружие, подходящее для полиции, чтобы бороться с третьесортными Ah Fei. Сюй Юнь играл с этим пистолетом, отдача небольшая, как игрушка, потому что власть маленькая, в глазах Сюй Юнь их Дракон Гнев спецназа людей, это оружие действительно не так практично, как деревянная палка.
</w:t>
      </w:r>
    </w:p>
    <w:p>
      <w:pPr/>
    </w:p>
    <w:p>
      <w:pPr>
        <w:jc w:val="left"/>
      </w:pPr>
      <w:r>
        <w:rPr>
          <w:rFonts w:ascii="Consolas" w:eastAsia="Consolas" w:hAnsi="Consolas" w:cs="Consolas"/>
          <w:b w:val="0"/>
          <w:sz w:val="28"/>
        </w:rPr>
        <w:t xml:space="preserve">Тан Хуабин поднял руку и нацелил тот полицейский револьвер на Сюй Юнь: "Говорю тебе, малыш, у меня есть возможность стрелять, и только после этого нужно написать рапорт! Все, что мне нужно сделать, это написать, что вы напали на офицера полиции, что я действовал в порядке самообороны, и что вы взяли пулю за бесценок".
</w:t>
      </w:r>
    </w:p>
    <w:p>
      <w:pPr/>
    </w:p>
    <w:p>
      <w:pPr>
        <w:jc w:val="left"/>
      </w:pPr>
      <w:r>
        <w:rPr>
          <w:rFonts w:ascii="Consolas" w:eastAsia="Consolas" w:hAnsi="Consolas" w:cs="Consolas"/>
          <w:b w:val="0"/>
          <w:sz w:val="28"/>
        </w:rPr>
        <w:t xml:space="preserve">Лин Чжилин видела, как Tang Huabin неожиданно вытащил пистолет, его лицо естественно изменилось мгновенно, это не шутка, и она не понимает, пистолет боеприпасов эти вещи, поэтому в ее глазах, пистолет эта штука очень страшно. В конце концов, люди жаждут мяса.
</w:t>
      </w:r>
    </w:p>
    <w:p>
      <w:pPr/>
    </w:p>
    <w:p>
      <w:pPr>
        <w:jc w:val="left"/>
      </w:pPr>
      <w:r>
        <w:rPr>
          <w:rFonts w:ascii="Consolas" w:eastAsia="Consolas" w:hAnsi="Consolas" w:cs="Consolas"/>
          <w:b w:val="0"/>
          <w:sz w:val="28"/>
        </w:rPr>
        <w:t xml:space="preserve">"Шеф Танг, я не нападал на офицера полиции, вы не боитесь упасть в одиночку, если придумаете такие факты?" Сюй Юнь слабо сказал: "Это не та власть, которую государство дало тебе".
</w:t>
      </w:r>
    </w:p>
    <w:p>
      <w:pPr/>
    </w:p>
    <w:p>
      <w:pPr>
        <w:jc w:val="left"/>
      </w:pPr>
      <w:r>
        <w:rPr>
          <w:rFonts w:ascii="Consolas" w:eastAsia="Consolas" w:hAnsi="Consolas" w:cs="Consolas"/>
          <w:b w:val="0"/>
          <w:sz w:val="28"/>
        </w:rPr>
        <w:t xml:space="preserve">"Государство дало мне право раздавать пистолет, я просто использую его для своего же блага, что ты можешь сделать?" Тан Хуабин ворчал: "Говорю вам, в этом обществе, пока у меня есть право, я могу делать все, что захочу, вы идете и подаете в суд, кто поверит тому, что вы скажете?".
</w:t>
      </w:r>
    </w:p>
    <w:p>
      <w:pPr/>
    </w:p>
    <w:p>
      <w:pPr>
        <w:jc w:val="left"/>
      </w:pPr>
      <w:r>
        <w:rPr>
          <w:rFonts w:ascii="Consolas" w:eastAsia="Consolas" w:hAnsi="Consolas" w:cs="Consolas"/>
          <w:b w:val="0"/>
          <w:sz w:val="28"/>
        </w:rPr>
        <w:t xml:space="preserve">Сюй Юнь слабо улыбнулся: "Я слышал, что два года назад вы заставили кого-то арестовать торговца кишечником гриль, подозреваемого в незаконном обороте наркотиков на определенном рынке, у него в руке выстрелил пистолет четвертого мая, в результате чего подозреваемый скончался, а в следствии торговца кишечником гриль не было даже наполовину замешано в наркоторговле. Может быть, это тоже ложь?"
</w:t>
      </w:r>
    </w:p>
    <w:p>
      <w:pPr/>
    </w:p>
    <w:p>
      <w:pPr>
        <w:jc w:val="left"/>
      </w:pPr>
      <w:r>
        <w:rPr>
          <w:rFonts w:ascii="Consolas" w:eastAsia="Consolas" w:hAnsi="Consolas" w:cs="Consolas"/>
          <w:b w:val="0"/>
          <w:sz w:val="28"/>
        </w:rPr>
        <w:t xml:space="preserve">"Хахаха! Ну и что с того, что это подделка?" Тан Хуабинь хладнокровно посмеялся: "Похоже, ты хочешь знать, тогда хорошо, тогда я скажу тебе, я спал с дочерью этого торговца колбасой, он хочет умереть со мной, конечно, я не буду настолько глуп, чтобы меня затащил в воду низший человек, мне просто нужно сказать, что он прячет наркотики, потом пристрелить его, когда его арестуют, никто не осмелится сообщить обо мне, я расскажу всем людям, как написать рапорт, это очень просто, я скажу, что подозреваемый хочет бежать, просто скажи, что пистолет выстрелил, что ты можешь сделать? Что он собирается делать? Хахаха, я слышал, что его жена и дочь все еще подают прошение, ну, я дам им время, посмотрим, какие у них есть доказательства, чтобы меня схватить!!! Если сможешь, запиши, что я только что сказал, как доказательство! Ха-ха-ха!"
</w:t>
      </w:r>
    </w:p>
    <w:p>
      <w:pPr/>
    </w:p>
    <w:p>
      <w:pPr>
        <w:jc w:val="left"/>
      </w:pPr>
      <w:r>
        <w:rPr>
          <w:rFonts w:ascii="Consolas" w:eastAsia="Consolas" w:hAnsi="Consolas" w:cs="Consolas"/>
          <w:b w:val="0"/>
          <w:sz w:val="28"/>
        </w:rPr>
        <w:t xml:space="preserve">Прежде чем смех Тан Хуабина успел остановиться, Сюй Юнь уже улыбнулась и вытащила маленький фотоаппарат, спрятанный в углу занавески, а затем тряхнула его на Тан Хуабина: "Извините, я действительно записала его".
</w:t>
      </w:r>
    </w:p>
    <w:p>
      <w:pPr/>
    </w:p>
    <w:p>
      <w:pPr>
        <w:jc w:val="left"/>
      </w:pPr>
      <w:r>
        <w:rPr>
          <w:rFonts w:ascii="Consolas" w:eastAsia="Consolas" w:hAnsi="Consolas" w:cs="Consolas"/>
          <w:b w:val="0"/>
          <w:sz w:val="28"/>
        </w:rPr>
        <w:t xml:space="preserve">Лицо Тан Хуа Бина внезапно изменилось, даже если бы он забил его до смерти, он бы не ожидал, что в этой комнате будут скрыты маленькие камеры! Он также был слишком случайным, когда сказал, что это был рычаг, который он забил до смерти и не мог позволить никому поймать!
</w:t>
      </w:r>
    </w:p>
    <w:p>
      <w:pPr/>
    </w:p>
    <w:p>
      <w:pPr>
        <w:jc w:val="left"/>
      </w:pPr>
      <w:r>
        <w:rPr>
          <w:rFonts w:ascii="Consolas" w:eastAsia="Consolas" w:hAnsi="Consolas" w:cs="Consolas"/>
          <w:b w:val="0"/>
          <w:sz w:val="28"/>
        </w:rPr>
        <w:t xml:space="preserve">"Отдай его мне!" Tang Huabin держал пистолет на конце обеих рук и выпустил гневный рев на Xu Yun.
</w:t>
      </w:r>
    </w:p>
    <w:p>
      <w:pPr/>
    </w:p>
    <w:p>
      <w:pPr>
        <w:jc w:val="left"/>
      </w:pPr>
      <w:r>
        <w:rPr>
          <w:rFonts w:ascii="Consolas" w:eastAsia="Consolas" w:hAnsi="Consolas" w:cs="Consolas"/>
          <w:b w:val="0"/>
          <w:sz w:val="28"/>
        </w:rPr>
        <w:t xml:space="preserve">Сюй Юнь неторопливо взяла фотоаппарат и продолжила съемку в Тан Хуабине!
</w:t>
      </w:r>
    </w:p>
    <w:p>
      <w:pPr/>
    </w:p>
    <w:p>
      <w:pPr>
        <w:jc w:val="left"/>
      </w:pPr>
      <w:r>
        <w:rPr>
          <w:rFonts w:ascii="Consolas" w:eastAsia="Consolas" w:hAnsi="Consolas" w:cs="Consolas"/>
          <w:b w:val="0"/>
          <w:sz w:val="28"/>
        </w:rPr>
        <w:t xml:space="preserve">Глаза Тан Хуабина в крови: "Не вынуждай меня! Если я осмелюсь убить первого, я осмелюсь убить второго! Отдай мне камеру! Если нет, не вините меня в том, что я безжалостен!"
</w:t>
      </w:r>
    </w:p>
    <w:p>
      <w:pPr/>
    </w:p>
    <w:p>
      <w:pPr>
        <w:jc w:val="left"/>
      </w:pPr>
      <w:r>
        <w:rPr>
          <w:rFonts w:ascii="Consolas" w:eastAsia="Consolas" w:hAnsi="Consolas" w:cs="Consolas"/>
          <w:b w:val="0"/>
          <w:sz w:val="28"/>
        </w:rPr>
        <w:t xml:space="preserve">"Хорошо, снято!" Сюй Юнь улыбнулся, когда выключил свою маленькую и среднюю камеру и повернулся, чтобы положить ее на стол позади него, улыбаясь легко: "Шеф Тан, на этот раз ваша ручка в наших руках, вы действительно все еще хотите продолжать играть со мной"?
</w:t>
      </w:r>
    </w:p>
    <w:p>
      <w:pPr/>
    </w:p>
    <w:p>
      <w:pPr>
        <w:jc w:val="left"/>
      </w:pPr>
      <w:r>
        <w:rPr>
          <w:rFonts w:ascii="Consolas" w:eastAsia="Consolas" w:hAnsi="Consolas" w:cs="Consolas"/>
          <w:b w:val="0"/>
          <w:sz w:val="28"/>
        </w:rPr>
        <w:t xml:space="preserve">"Ублюдок!" Тан Хуабин не мог успокоиться, даже если бы такой рычаг удерживался, он гневно проклял, у Гу не было ни личности, ни статуса, и прямо бросился на Сюй Юнь!
</w:t>
      </w:r>
    </w:p>
    <w:p>
      <w:pPr/>
    </w:p>
    <w:p>
      <w:pPr>
        <w:jc w:val="left"/>
      </w:pPr>
      <w:r>
        <w:rPr>
          <w:rFonts w:ascii="Consolas" w:eastAsia="Consolas" w:hAnsi="Consolas" w:cs="Consolas"/>
          <w:b w:val="0"/>
          <w:sz w:val="28"/>
        </w:rPr>
        <w:t xml:space="preserve">В первый раз, когда он был в комнате, Сюй Юнь больше не был бы к нему вежлив. Гнев, который чувствовал Тан Хуабинь, когда он схватил его воротник только теперь, еще не утих. Как раз в тот момент, когда Tang Huabin отскочил, Сюй Юнь впервые протянул руку и щелкнул рукой, держа пистолет, а затем внезапно поднял колено и хлопнул им сильно в грудь Tang Huabin!
</w:t>
      </w:r>
    </w:p>
    <w:p>
      <w:pPr/>
    </w:p>
    <w:p>
      <w:pPr>
        <w:jc w:val="left"/>
      </w:pPr>
      <w:r>
        <w:rPr>
          <w:rFonts w:ascii="Consolas" w:eastAsia="Consolas" w:hAnsi="Consolas" w:cs="Consolas"/>
          <w:b w:val="0"/>
          <w:sz w:val="28"/>
        </w:rPr>
        <w:t xml:space="preserve">Грудная клетка Тан Хуабина на мгновение сильно опустилась и почти повернулась спиной, когда он упал на землю и отреагировал, револьвер в его руке был отнят Сюй Юнем, а его пальцы были прямо сейчас сломаны сильным хватом пистолета! Из-за нервозности только что, он даже не мог реагировать, а теперь поздно почувствовал боль.
</w:t>
      </w:r>
    </w:p>
    <w:p>
      <w:pPr/>
    </w:p>
    <w:p>
      <w:pPr>
        <w:jc w:val="left"/>
      </w:pPr>
      <w:r>
        <w:rPr>
          <w:rFonts w:ascii="Consolas" w:eastAsia="Consolas" w:hAnsi="Consolas" w:cs="Consolas"/>
          <w:b w:val="0"/>
          <w:sz w:val="28"/>
        </w:rPr>
        <w:t xml:space="preserve">Сюй Юнь засмеялся, когда снял пулю и пробормотал себе: "Йоу, резиновая пуля, а? Секретарь Тан, этот роторный пистолет не пять или четыре, даже если это боевые патроны не очень мощные, вы также заряжены резиновые пули, да, блефующих людей с ах?".
</w:t>
      </w:r>
    </w:p>
    <w:p>
      <w:pPr/>
    </w:p>
    <w:p>
      <w:pPr>
        <w:jc w:val="left"/>
      </w:pPr>
      <w:r>
        <w:rPr>
          <w:rFonts w:ascii="Consolas" w:eastAsia="Consolas" w:hAnsi="Consolas" w:cs="Consolas"/>
          <w:b w:val="0"/>
          <w:sz w:val="28"/>
        </w:rPr>
        <w:t xml:space="preserve">Линь Чжи Линь также с облегчением услышала это, и тут же посмотрела на эту лисицу презрительным взглядом! Это так раздражает, что у нее просто сердце в горле!
</w:t>
      </w:r>
    </w:p>
    <w:p>
      <w:pPr/>
    </w:p>
    <w:p>
      <w:pPr>
        <w:jc w:val="left"/>
      </w:pPr>
      <w:r>
        <w:rPr>
          <w:rFonts w:ascii="Consolas" w:eastAsia="Consolas" w:hAnsi="Consolas" w:cs="Consolas"/>
          <w:b w:val="0"/>
          <w:sz w:val="28"/>
        </w:rPr>
        <w:t xml:space="preserve">Лицо Tang Huabin было красным и ясным после откровения, этот револьвер оснащен двумя видами пуль, резиновые пули, чтобы предотвратить случайное ранение, он не был убит из-за "стрельбы из пистолета" два года назад, так что для того, чтобы держать низкий профиль, он всегда использовал резиновые пули, эта пуля не повредит людям, не нужно писать отчет. Он также не хотел, чтобы его "огненное убийство" всплыло снова.
</w:t>
      </w:r>
    </w:p>
    <w:p>
      <w:pPr/>
    </w:p>
    <w:p>
      <w:pPr>
        <w:jc w:val="left"/>
      </w:pPr>
      <w:r>
        <w:rPr>
          <w:rFonts w:ascii="Consolas" w:eastAsia="Consolas" w:hAnsi="Consolas" w:cs="Consolas"/>
          <w:b w:val="0"/>
          <w:sz w:val="28"/>
        </w:rPr>
        <w:t xml:space="preserve">"Я буду драться с тобой сегодня!" В первый раз, когда я увидел его в полицейской академии, во второй раз лучшим в драке, теперь он был вынужден прыгнуть к стене, которая до сих пор заботится о своей идентичности, прямым кулаком и броском прямо на фронт Сюй Юня.
</w:t>
      </w:r>
    </w:p>
    <w:p>
      <w:pPr/>
    </w:p>
    <w:p>
      <w:pPr>
        <w:jc w:val="left"/>
      </w:pPr>
      <w:r>
        <w:rPr>
          <w:rFonts w:ascii="Consolas" w:eastAsia="Consolas" w:hAnsi="Consolas" w:cs="Consolas"/>
          <w:b w:val="0"/>
          <w:sz w:val="28"/>
        </w:rPr>
        <w:t xml:space="preserve">Сюй Юнь в этот момент имел в руках доказательства, которые все еще были бы неоднозначны с ним, как он схватил быстро ударяющий кулак Тан Хуабина и зацепил его ногу под подмышкой Тан Хуабина! Под звук щелчка, вся его правая рука была напрямую разгружена Сюй Юнь!
</w:t>
      </w:r>
    </w:p>
    <w:p>
      <w:pPr/>
    </w:p>
    <w:p>
      <w:pPr>
        <w:jc w:val="left"/>
      </w:pPr>
      <w:r>
        <w:rPr>
          <w:rFonts w:ascii="Consolas" w:eastAsia="Consolas" w:hAnsi="Consolas" w:cs="Consolas"/>
          <w:b w:val="0"/>
          <w:sz w:val="28"/>
        </w:rPr>
        <w:t xml:space="preserve">Тан Хуабин должен был заплакать и прикрыть вывихнутой правой рукой, опытный боец сразу захотел сдаться, но Сюй Юнь не дал ему такой возможности, прямо протянул руку Тан Хуабина за спину и приподнял ее вверх, после чего яростно прижал коленом к задней конечности! Еще один клик, и обе руки Тан Хуабиня были вывихнуты и выгружены Сюй Юнь!
</w:t>
      </w:r>
    </w:p>
    <w:p>
      <w:pPr/>
    </w:p>
    <w:p>
      <w:pPr>
        <w:jc w:val="left"/>
      </w:pPr>
      <w:r>
        <w:rPr>
          <w:rFonts w:ascii="Consolas" w:eastAsia="Consolas" w:hAnsi="Consolas" w:cs="Consolas"/>
          <w:b w:val="0"/>
          <w:sz w:val="28"/>
        </w:rPr>
        <w:t xml:space="preserve">К тому времени, как Tang Hua Bin как раз стоял вверх, Xu Yun наградила его большим ртом! Папа...! Пощёчина была настолько громкой, что у Tang Hua Bin закружилась голова, и он мгновенно не мог сказать восток от запада и севера.
</w:t>
      </w:r>
    </w:p>
    <w:p>
      <w:pPr/>
    </w:p>
    <w:p>
      <w:pPr>
        <w:jc w:val="left"/>
      </w:pPr>
      <w:r>
        <w:rPr>
          <w:rFonts w:ascii="Consolas" w:eastAsia="Consolas" w:hAnsi="Consolas" w:cs="Consolas"/>
          <w:b w:val="0"/>
          <w:sz w:val="28"/>
        </w:rPr>
        <w:t xml:space="preserve">Эй, эй, больше никакой херни.]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Сюй Юнь хочет видеть, как собака кусает собаку.
</w:t>
      </w:r>
    </w:p>
    <w:p>
      <w:pPr/>
    </w:p>
    <w:p>
      <w:pPr>
        <w:jc w:val="left"/>
      </w:pPr>
      <w:r>
        <w:rPr>
          <w:rFonts w:ascii="Consolas" w:eastAsia="Consolas" w:hAnsi="Consolas" w:cs="Consolas"/>
          <w:b w:val="0"/>
          <w:sz w:val="28"/>
        </w:rPr>
        <w:t xml:space="preserve">Глава 0271 Сюй Юнь хочет, чтобы собака укусила собаку.
</w:t>
      </w:r>
    </w:p>
    <w:p>
      <w:pPr/>
    </w:p>
    <w:p>
      <w:pPr>
        <w:jc w:val="left"/>
      </w:pPr>
      <w:r>
        <w:rPr>
          <w:rFonts w:ascii="Consolas" w:eastAsia="Consolas" w:hAnsi="Consolas" w:cs="Consolas"/>
          <w:b w:val="0"/>
          <w:sz w:val="28"/>
        </w:rPr>
        <w:t xml:space="preserve">Лин Чжилин была шокирована движением Сюй Юнь и плотно закрыла рот рукой, в конце концов, Тан Хуабинь - офицер полиции, Сюй Юнь настолько беззаботна в этом деле, что, скорее всего, это вызовет неприятности!
</w:t>
      </w:r>
    </w:p>
    <w:p>
      <w:pPr/>
    </w:p>
    <w:p>
      <w:pPr>
        <w:jc w:val="left"/>
      </w:pPr>
      <w:r>
        <w:rPr>
          <w:rFonts w:ascii="Consolas" w:eastAsia="Consolas" w:hAnsi="Consolas" w:cs="Consolas"/>
          <w:b w:val="0"/>
          <w:sz w:val="28"/>
        </w:rPr>
        <w:t xml:space="preserve">"Наследный принц................... думаю, лучше оставить его." Лин Чжи Лин не хотела создавать неприятностей, поэтому она поднялась и вытащила Сюй Юнь, который все еще собирался продолжать драку.
</w:t>
      </w:r>
    </w:p>
    <w:p>
      <w:pPr/>
    </w:p>
    <w:p>
      <w:pPr>
        <w:jc w:val="left"/>
      </w:pPr>
      <w:r>
        <w:rPr>
          <w:rFonts w:ascii="Consolas" w:eastAsia="Consolas" w:hAnsi="Consolas" w:cs="Consolas"/>
          <w:b w:val="0"/>
          <w:sz w:val="28"/>
        </w:rPr>
        <w:t xml:space="preserve">Сюй Юнь уже выключил камеру, и теперь, даже если бы он посрал на голову Тан Хуабина в этой комнате, не было бы никаких улик, чтобы записать это. Причина, по которой Сюй Юнь переехал, была проста, парень, как Тан Хуа Бин, который использовал свою силу, чтобы задирать и калечить других, заслуживал смерти, и он фактически не чувствовал никакой вины вообще, когда говорил о продавце сосисок на гриле, которых он застрелил!
</w:t>
      </w:r>
    </w:p>
    <w:p>
      <w:pPr/>
    </w:p>
    <w:p>
      <w:pPr>
        <w:jc w:val="left"/>
      </w:pPr>
      <w:r>
        <w:rPr>
          <w:rFonts w:ascii="Consolas" w:eastAsia="Consolas" w:hAnsi="Consolas" w:cs="Consolas"/>
          <w:b w:val="0"/>
          <w:sz w:val="28"/>
        </w:rPr>
        <w:t xml:space="preserve">Причина проста, Сюй Юнь очень хорошо знает, что Tang Huabin будет использовать силу, чтобы принудить, это только может записывать его злые дела, и Сюй Юнь также спросил некоторые Tang Huabin вещи в Wang Ruping, так что он знает некоторые Tang Huabin перед тем, как сделать эту ублюдочную вещь.
</w:t>
      </w:r>
    </w:p>
    <w:p>
      <w:pPr/>
    </w:p>
    <w:p>
      <w:pPr>
        <w:jc w:val="left"/>
      </w:pPr>
      <w:r>
        <w:rPr>
          <w:rFonts w:ascii="Consolas" w:eastAsia="Consolas" w:hAnsi="Consolas" w:cs="Consolas"/>
          <w:b w:val="0"/>
          <w:sz w:val="28"/>
        </w:rPr>
        <w:t xml:space="preserve">Единственная вещь, о которой Сюй Юнь не думал, это то, что он не использовал никакой энергии для руководства, и Tang Huabin взял на себя, чтобы вытряхнуть его собственные уродливые вещи и пятна, и, возможно, Tang Huabin был слишком уверен в себе, чтобы думать, что он может сделать это со 100% уверенностью, чтобы заставить Ling Zhiling подчиниться у его ног. Но как он мог не подумать, что это был набор, который Сюй Юнь установил давным-давно, только и ждал, когда он будет бурить в Tang Hua Bin.
</w:t>
      </w:r>
    </w:p>
    <w:p>
      <w:pPr/>
    </w:p>
    <w:p>
      <w:pPr>
        <w:jc w:val="left"/>
      </w:pPr>
      <w:r>
        <w:rPr>
          <w:rFonts w:ascii="Consolas" w:eastAsia="Consolas" w:hAnsi="Consolas" w:cs="Consolas"/>
          <w:b w:val="0"/>
          <w:sz w:val="28"/>
        </w:rPr>
        <w:t xml:space="preserve">Хотя Тан Хуабинь теперь понимает, но уже поздно что-либо говорить, слова, которые он лично признал, были сняты на пленку, если после того, как эта вещь была разоблачена, то то, что его ждало, несомненно, будет суровым наказанием по закону! Если мы догоним сильные течения текущего стиля исправления, возможно, не только капот трудно защитить, но и их собственная жизнь может быть не в состоянии защитить вниз.
</w:t>
      </w:r>
    </w:p>
    <w:p>
      <w:pPr/>
    </w:p>
    <w:p>
      <w:pPr>
        <w:jc w:val="left"/>
      </w:pPr>
      <w:r>
        <w:rPr>
          <w:rFonts w:ascii="Consolas" w:eastAsia="Consolas" w:hAnsi="Consolas" w:cs="Consolas"/>
          <w:b w:val="0"/>
          <w:sz w:val="28"/>
        </w:rPr>
        <w:t xml:space="preserve">Так что даже сейчас Тан Хуабин был разгружен руку пощечину, что также не может броситься вверх, он не может победить Сюй Юнь является очевидной вещью, избили то, что он не заботится, до тех пор, пока с другой стороны может уничтожить видео, снятое там, даже если он добавляет обувь в порядке!
</w:t>
      </w:r>
    </w:p>
    <w:p>
      <w:pPr/>
    </w:p>
    <w:p>
      <w:pPr>
        <w:jc w:val="left"/>
      </w:pPr>
      <w:r>
        <w:rPr>
          <w:rFonts w:ascii="Consolas" w:eastAsia="Consolas" w:hAnsi="Consolas" w:cs="Consolas"/>
          <w:b w:val="0"/>
          <w:sz w:val="28"/>
        </w:rPr>
        <w:t xml:space="preserve">"Чувак, мы можем просто поговорить?" Обе руки Тан Хуабина были вывихнуты, поэтому он мог только прижимать свое тело головой к земле, затем боролся, чтобы едва встать на колени, красно-фиолетовые отпечатки пяти пальцев на его лице были хорошо видны, и кровь на углах носа и рта также была видна. Но Тан Хуабин совсем не чувствовал боли, все его мысли были на той маленькой камере, кому есть дело до боли?
</w:t>
      </w:r>
    </w:p>
    <w:p>
      <w:pPr/>
    </w:p>
    <w:p>
      <w:pPr>
        <w:jc w:val="left"/>
      </w:pPr>
      <w:r>
        <w:rPr>
          <w:rFonts w:ascii="Consolas" w:eastAsia="Consolas" w:hAnsi="Consolas" w:cs="Consolas"/>
          <w:b w:val="0"/>
          <w:sz w:val="28"/>
        </w:rPr>
        <w:t xml:space="preserve">Когда я увидел его в первый раз, он был очень хорошим человеком, и он был очень хорошим человеком. Вы знаете, каково было его отношение, когда он был на съемочной площадке во второй половине дня, когда ответственные люди хотели поговорить с ним должным образом? Это абсолютно жестоко и неразумно!
</w:t>
      </w:r>
    </w:p>
    <w:p>
      <w:pPr/>
    </w:p>
    <w:p>
      <w:pPr>
        <w:jc w:val="left"/>
      </w:pPr>
      <w:r>
        <w:rPr>
          <w:rFonts w:ascii="Consolas" w:eastAsia="Consolas" w:hAnsi="Consolas" w:cs="Consolas"/>
          <w:b w:val="0"/>
          <w:sz w:val="28"/>
        </w:rPr>
        <w:t xml:space="preserve">"Шеф Танг, сколько людей попросило бы вас регулярно общаться с ними вежливо? Хочешь поговорить о чем-нибудь спокойном? Сколько еще людей ты обещал? О, я думаю, может быть, это не так уж и много". Сюй Юнь засмеялся: "Этот мой человек отличается от тебя, я не такой уж и придурок, если ты хочешь говорить как следует, я могу дать тебе шанс". Но я напоминаю вам в первую очередь, хороший разговор может быть, если вы половину исполнения любого плохого, я не утруждаюсь, чтобы поговорить с вами снова, вы просто ждать этого видео, чтобы отправить в Департамент инспекции дисциплины, я думаю, вы это серьезное злоупотребление властью преступление должно быть довольно серьезным приговором, если я пойду в Интернет немного, общественное мнение также позволит вам умереть, не так ли? Это последствие, я думаю, ты знаешь без моего ведома."
</w:t>
      </w:r>
    </w:p>
    <w:p>
      <w:pPr/>
    </w:p>
    <w:p>
      <w:pPr>
        <w:jc w:val="left"/>
      </w:pPr>
      <w:r>
        <w:rPr>
          <w:rFonts w:ascii="Consolas" w:eastAsia="Consolas" w:hAnsi="Consolas" w:cs="Consolas"/>
          <w:b w:val="0"/>
          <w:sz w:val="28"/>
        </w:rPr>
        <w:t xml:space="preserve">Тан Хуабин, конечно, понимает, что Сюй Юнь угрожает, но что касается угрозы, Сюй Юнь держит в ручке ручку, которая может принимать витамины: "Говорите хорошо, говорите хорошо! Чувак, пока ты даешь мне эту камеру, мы можем поговорить о чем угодно как следует!"
</w:t>
      </w:r>
    </w:p>
    <w:p>
      <w:pPr/>
    </w:p>
    <w:p>
      <w:pPr>
        <w:jc w:val="left"/>
      </w:pPr>
      <w:r>
        <w:rPr>
          <w:rFonts w:ascii="Consolas" w:eastAsia="Consolas" w:hAnsi="Consolas" w:cs="Consolas"/>
          <w:b w:val="0"/>
          <w:sz w:val="28"/>
        </w:rPr>
        <w:t xml:space="preserve">"Кто твой брат? Отъебись, не опознавай, блядь, своих родственников, - подгрызла Сюй Юнь и дала Тан Хуабину хлёсткий блеск, - если я дам тебе фотоаппарат, то мы сможем нормально поговорить"? О, шеф Танг, я думаю, вы запутались, не так ли? Не знаешь, где ты стоишь, да?"
</w:t>
      </w:r>
    </w:p>
    <w:p>
      <w:pPr/>
    </w:p>
    <w:p>
      <w:pPr>
        <w:jc w:val="left"/>
      </w:pPr>
      <w:r>
        <w:rPr>
          <w:rFonts w:ascii="Consolas" w:eastAsia="Consolas" w:hAnsi="Consolas" w:cs="Consolas"/>
          <w:b w:val="0"/>
          <w:sz w:val="28"/>
        </w:rPr>
        <w:t xml:space="preserve">Если бы руку Тан Хуабина еще можно было поднять, он бы дважды дал себе пощечину, а его рот даже не сказал бы: "Моя вина, моя вина, давайте... Давайте поговорим, я буду сотрудничать, пожалуйста, дайте мне записанное видео". Я куплю его, я заплачу за него! Назначьте цену! Неважно, сколько ты скажешь, я куплю его! Хорошо? Брат...................... нет! Господин! Мне за пятьдесят, а до пенсии осталось не так много лет, так что, пожалуйста, дайте мне шанс, ладно? Я обещаю, что избавлюсь от зла и буду продвигать добро в будущем!"
</w:t>
      </w:r>
    </w:p>
    <w:p>
      <w:pPr/>
    </w:p>
    <w:p>
      <w:pPr>
        <w:jc w:val="left"/>
      </w:pPr>
      <w:r>
        <w:rPr>
          <w:rFonts w:ascii="Consolas" w:eastAsia="Consolas" w:hAnsi="Consolas" w:cs="Consolas"/>
          <w:b w:val="0"/>
          <w:sz w:val="28"/>
        </w:rPr>
        <w:t xml:space="preserve">Сюй Юнь, слушая слова Тан Хуабина, был просто шуткой, он удалил зло и продвигал добро? Сюй Юнь сжег бы высокий ладан, если бы не удалил добро и не продвинул бы зло!
</w:t>
      </w:r>
    </w:p>
    <w:p>
      <w:pPr/>
    </w:p>
    <w:p>
      <w:pPr>
        <w:jc w:val="left"/>
      </w:pPr>
      <w:r>
        <w:rPr>
          <w:rFonts w:ascii="Consolas" w:eastAsia="Consolas" w:hAnsi="Consolas" w:cs="Consolas"/>
          <w:b w:val="0"/>
          <w:sz w:val="28"/>
        </w:rPr>
        <w:t xml:space="preserve">"Сколько стоит все это купить?" Сюй Юнь хладнокровно засмеялся: "Ладно, сначала возьми десять миллиардов, если у тебя их нет, то не разговаривай передо мной по-крупному".
</w:t>
      </w:r>
    </w:p>
    <w:p>
      <w:pPr/>
    </w:p>
    <w:p>
      <w:pPr>
        <w:jc w:val="left"/>
      </w:pPr>
      <w:r>
        <w:rPr>
          <w:rFonts w:ascii="Consolas" w:eastAsia="Consolas" w:hAnsi="Consolas" w:cs="Consolas"/>
          <w:b w:val="0"/>
          <w:sz w:val="28"/>
        </w:rPr>
        <w:t xml:space="preserve">Миллиард? Танг Хуабин чуть не разбил свою задницу о землю, этот парень действительно грабил банк! Даже если это ограбление банка, это не так! Кем он себя возомнил? Хотя его звание не низкое, но если он бросает его в Яньцзин, это все равно большое дело. Даже Ван Рупинг, который сильнее его и безжалостнее его, имеет личный актив максимум в 100 миллионов, не так ли?
</w:t>
      </w:r>
    </w:p>
    <w:p>
      <w:pPr/>
    </w:p>
    <w:p>
      <w:pPr>
        <w:jc w:val="left"/>
      </w:pPr>
      <w:r>
        <w:rPr>
          <w:rFonts w:ascii="Consolas" w:eastAsia="Consolas" w:hAnsi="Consolas" w:cs="Consolas"/>
          <w:b w:val="0"/>
          <w:sz w:val="28"/>
        </w:rPr>
        <w:t xml:space="preserve">Как насчет десяти миллионов!"
</w:t>
      </w:r>
    </w:p>
    <w:p>
      <w:pPr/>
    </w:p>
    <w:p>
      <w:pPr>
        <w:jc w:val="left"/>
      </w:pPr>
      <w:r>
        <w:rPr>
          <w:rFonts w:ascii="Consolas" w:eastAsia="Consolas" w:hAnsi="Consolas" w:cs="Consolas"/>
          <w:b w:val="0"/>
          <w:sz w:val="28"/>
        </w:rPr>
        <w:t xml:space="preserve">Тан Хуабин лично держит в руках нож, чтобы порезать собственную плоть, 10 миллионов, он очень болезненен для сердца. Тем не менее, он сказал, что он боялся этого парня перед Чжэнь, так что, чтобы напугать другую сторону на мгновение, он вышел в мгновение ока до десяти миллионов!
</w:t>
      </w:r>
    </w:p>
    <w:p>
      <w:pPr/>
    </w:p>
    <w:p>
      <w:pPr>
        <w:jc w:val="left"/>
      </w:pPr>
      <w:r>
        <w:rPr>
          <w:rFonts w:ascii="Consolas" w:eastAsia="Consolas" w:hAnsi="Consolas" w:cs="Consolas"/>
          <w:b w:val="0"/>
          <w:sz w:val="28"/>
        </w:rPr>
        <w:t xml:space="preserve">Сюй Юнь вклинился: "Секретарь Танг, вы тоже слишком хороши в переговорах, я хочу один миллиард, вы даете мне один процент? Даже у умного продавца, который знает, как снова вести бизнес, нет такого торгового диапазона, не так ли? Кто тебя обманывает, я бы сказал, что миллиард - это миллиард, и если ты заплатишь сейчас, то я дам тебе девяносто восемь процентов скидки. Нет смысла торговаться, и я не хочу иметь дело с тем, у кого нет искренности".
</w:t>
      </w:r>
    </w:p>
    <w:p>
      <w:pPr/>
    </w:p>
    <w:p>
      <w:pPr>
        <w:jc w:val="left"/>
      </w:pPr>
      <w:r>
        <w:rPr>
          <w:rFonts w:ascii="Consolas" w:eastAsia="Consolas" w:hAnsi="Consolas" w:cs="Consolas"/>
          <w:b w:val="0"/>
          <w:sz w:val="28"/>
        </w:rPr>
        <w:t xml:space="preserve">Тан Хуабинь очень хочет поспешить с ним, но в его нынешнем состоянии, как он может пялиться на людей? Если он не может победить их, кто он такой, чтобы пялиться на них?
</w:t>
      </w:r>
    </w:p>
    <w:p>
      <w:pPr/>
    </w:p>
    <w:p>
      <w:pPr>
        <w:jc w:val="left"/>
      </w:pPr>
      <w:r>
        <w:rPr>
          <w:rFonts w:ascii="Consolas" w:eastAsia="Consolas" w:hAnsi="Consolas" w:cs="Consolas"/>
          <w:b w:val="0"/>
          <w:sz w:val="28"/>
        </w:rPr>
        <w:t xml:space="preserve">Видя, что Тан Хуа Бин был совершенно озадачен, Сюй Юнь слабо улыбнулся: "Конечно, если вы не можете позволить себе эти деньги, то есть другой способ, если вы делаете хорошо, я также могу дать вам это видео, которое может заставить вас потерять голову".
</w:t>
      </w:r>
    </w:p>
    <w:p>
      <w:pPr/>
    </w:p>
    <w:p>
      <w:pPr>
        <w:jc w:val="left"/>
      </w:pPr>
      <w:r>
        <w:rPr>
          <w:rFonts w:ascii="Consolas" w:eastAsia="Consolas" w:hAnsi="Consolas" w:cs="Consolas"/>
          <w:b w:val="0"/>
          <w:sz w:val="28"/>
        </w:rPr>
        <w:t xml:space="preserve">Глаза Тан Хуабина выпустили свет, как только он услышал это: "Ты сказал! Ты говоришь! Неважно, поднимается ли нож или опускается на сковородку, я точно не бью глазом!"
</w:t>
      </w:r>
    </w:p>
    <w:p>
      <w:pPr/>
    </w:p>
    <w:p>
      <w:pPr>
        <w:jc w:val="left"/>
      </w:pPr>
      <w:r>
        <w:rPr>
          <w:rFonts w:ascii="Consolas" w:eastAsia="Consolas" w:hAnsi="Consolas" w:cs="Consolas"/>
          <w:b w:val="0"/>
          <w:sz w:val="28"/>
        </w:rPr>
        <w:t xml:space="preserve">Ради головы и черной шляпы на голове, Тан Хуабин не удосужился обратить внимание на то, что такое лицо, теперь даже если Сюй Юнь попросит его добавить туфли, он не будет колебаться немного! Хань Синь может выдержать оскорбление, что еще он не может выдержать! Не только сердце должно быть темным и безжалостным, но и лицо должно быть толстым! Это толстый черный опыт Танг Хуабина в течение многих лет в официальном владении.
</w:t>
      </w:r>
    </w:p>
    <w:p>
      <w:pPr/>
    </w:p>
    <w:p>
      <w:pPr>
        <w:jc w:val="left"/>
      </w:pPr>
      <w:r>
        <w:rPr>
          <w:rFonts w:ascii="Consolas" w:eastAsia="Consolas" w:hAnsi="Consolas" w:cs="Consolas"/>
          <w:b w:val="0"/>
          <w:sz w:val="28"/>
        </w:rPr>
        <w:t xml:space="preserve">"Похоже, у вас хорошие отношения с Ван Рупингом". Сюй Юнь улыбнулся и посмотрел на Тан Хуа Бина: "А как же его парень?"
</w:t>
      </w:r>
    </w:p>
    <w:p>
      <w:pPr/>
    </w:p>
    <w:p>
      <w:pPr>
        <w:jc w:val="left"/>
      </w:pPr>
      <w:r>
        <w:rPr>
          <w:rFonts w:ascii="Consolas" w:eastAsia="Consolas" w:hAnsi="Consolas" w:cs="Consolas"/>
          <w:b w:val="0"/>
          <w:sz w:val="28"/>
        </w:rPr>
        <w:t xml:space="preserve">Тан Хуабин был ошеломлен, он не понимал, что Сюй Юнь имел в виду, поэтому смущенный взгляд на Сюй Юнь, если Сюй Юнь хотел, чтобы он сказал, что Wang Ruping хороший человек, он сможет сказать, что оспа, подвиги Wang Ruping все вне. Если бы Сюй Юнь хотел, чтобы он сказал, что Wang Ruping был придурком, он также определенно встряхнул бы все те злые вещи о Wang Ruping, и Tang Hua Bin был бы готов сделать что-нибудь теперь до тех пор, пока он мог спасти себя.
</w:t>
      </w:r>
    </w:p>
    <w:p>
      <w:pPr/>
    </w:p>
    <w:p>
      <w:pPr>
        <w:jc w:val="left"/>
      </w:pPr>
      <w:r>
        <w:rPr>
          <w:rFonts w:ascii="Consolas" w:eastAsia="Consolas" w:hAnsi="Consolas" w:cs="Consolas"/>
          <w:b w:val="0"/>
          <w:sz w:val="28"/>
        </w:rPr>
        <w:t xml:space="preserve">"Не смотри на меня так, просто будь честен, я слышал имя "Яд Ван Ву". О, он из Бюро Юстиции, вы из полицейского участка, вы двое должны быть довольно близки, шеф Тан, Ван Ву Токсин - суперинтендант полиции первого класса, вы - суперинтендант полиции второго класса, разве вы не хотите быть на его посту?" Сюй Юнь улыбнулся и продолжил направлять Тан Хуабинь: "Я слышал, что есть некоторые вещи, которые могут компенсировать заслуги, и вы сделали не менее плохие вещи, если вы можете потянуть Wang Ruping с вашей лошади, может быть, никто не возьмет эти вещи с собой".
</w:t>
      </w:r>
    </w:p>
    <w:p>
      <w:pPr/>
    </w:p>
    <w:p>
      <w:pPr>
        <w:jc w:val="left"/>
      </w:pPr>
      <w:r>
        <w:rPr>
          <w:rFonts w:ascii="Consolas" w:eastAsia="Consolas" w:hAnsi="Consolas" w:cs="Consolas"/>
          <w:b w:val="0"/>
          <w:sz w:val="28"/>
        </w:rPr>
        <w:t xml:space="preserve">Похоже, Tang Huabin понял суть, и Зеленый призрак сказал ему, что Wang Ruping пришел пригласить кого-то, не пригласив его, так что кажется, что Wang Ruping обидел их, а этот парень держит обиду!
</w:t>
      </w:r>
    </w:p>
    <w:p>
      <w:pPr/>
    </w:p>
    <w:p>
      <w:pPr>
        <w:jc w:val="left"/>
      </w:pPr>
      <w:r>
        <w:rPr>
          <w:rFonts w:ascii="Consolas" w:eastAsia="Consolas" w:hAnsi="Consolas" w:cs="Consolas"/>
          <w:b w:val="0"/>
          <w:sz w:val="28"/>
        </w:rPr>
        <w:t xml:space="preserve">Сюй Юнь посмотрел на внезапно просветленное выражение Tang Huabin и продолжил: "Нет никакой причины, и нет никакой причины, до тех пор, пока вы готовы собрать вместе убедительные доказательства плохих вещей, сделанных Wang Ruping, а затем передать его в отдел проверки дисциплины, то я могу отправить вам этот видеомагнитофон вместе с видео, снятым внутри". И ты можешь даже получить повышение за заслуги в репортажах, ха, может быть, должность Ван Чжупина твоя. Похоже, в этом положении у него больше власти, чем у тебя, не так ли?"
</w:t>
      </w:r>
    </w:p>
    <w:p>
      <w:pPr/>
    </w:p>
    <w:p>
      <w:pPr>
        <w:jc w:val="left"/>
      </w:pPr>
      <w:r>
        <w:rPr>
          <w:rFonts w:ascii="Consolas" w:eastAsia="Consolas" w:hAnsi="Consolas" w:cs="Consolas"/>
          <w:b w:val="0"/>
          <w:sz w:val="28"/>
        </w:rPr>
        <w:t xml:space="preserve">Два глаза Тан Хуабина сверкали светом, была паника, было возбуждение, было недоумение, было возбуждение: "Зачем ты это делаешь........ ты пытаешься мне помочь?"
</w:t>
      </w:r>
    </w:p>
    <w:p>
      <w:pPr/>
    </w:p>
    <w:p>
      <w:pPr>
        <w:jc w:val="left"/>
      </w:pPr>
      <w:r>
        <w:rPr>
          <w:rFonts w:ascii="Consolas" w:eastAsia="Consolas" w:hAnsi="Consolas" w:cs="Consolas"/>
          <w:b w:val="0"/>
          <w:sz w:val="28"/>
        </w:rPr>
        <w:t xml:space="preserve">"Я точно не пытался тебе помочь." Сюй Юнь хладнокровно посмеялась: "Ты просто помогаешь себе". Если вы делаете то, что я говорю, вы можете прийти ко мне на это видео после завершения, если вы не делаете то, что я говорю, то я дам это видео в отдел инспекции дисциплины, да, выбрать один или два, как простой вопрос множественного выбора? Вы оба здесь, чтобы создавать проблемы, так что я подведу хотя бы одного из вас, верно? Ты хочешь собственного падения или Ван Юпинга, это вообще выбор?"
</w:t>
      </w:r>
    </w:p>
    <w:p>
      <w:pPr/>
    </w:p>
    <w:p>
      <w:pPr>
        <w:jc w:val="left"/>
      </w:pPr>
      <w:r>
        <w:rPr>
          <w:rFonts w:ascii="Consolas" w:eastAsia="Consolas" w:hAnsi="Consolas" w:cs="Consolas"/>
          <w:b w:val="0"/>
          <w:sz w:val="28"/>
        </w:rPr>
        <w:t xml:space="preserve">Танг Хуабин проглотил два полных рта плевок, кивнул и маленьким голосом ответил: "Я понимаю, что ты имеешь в виду, я могу делать все, что ты скажешь, но ты должен пообещать мне дать мне эту штуку.....................".
</w:t>
      </w:r>
    </w:p>
    <w:p>
      <w:pPr/>
    </w:p>
    <w:p>
      <w:pPr>
        <w:jc w:val="left"/>
      </w:pPr>
      <w:r>
        <w:rPr>
          <w:rFonts w:ascii="Consolas" w:eastAsia="Consolas" w:hAnsi="Consolas" w:cs="Consolas"/>
          <w:b w:val="0"/>
          <w:sz w:val="28"/>
        </w:rPr>
        <w:t xml:space="preserve">"Ты делаешь то, что я хочу, и я, естественно, дам тебе вещи." Сюй Юнь поднял брови: "Я сделаю, что скажу, не волнуйся".
</w:t>
      </w:r>
    </w:p>
    <w:p>
      <w:pPr/>
    </w:p>
    <w:p>
      <w:pPr>
        <w:jc w:val="left"/>
      </w:pPr>
      <w:r>
        <w:rPr>
          <w:rFonts w:ascii="Consolas" w:eastAsia="Consolas" w:hAnsi="Consolas" w:cs="Consolas"/>
          <w:b w:val="0"/>
          <w:sz w:val="28"/>
        </w:rPr>
        <w:t xml:space="preserve">После того, как Tang Hua Bin покинул отель, Ling Zhiling посмотрел на Xu Yun любопытно и наконец не смог сдержать ее слова: "Принц, вы хотите, чтобы это Tang Hua Bin и Wang Ruping между двумя из них........".
</w:t>
      </w:r>
    </w:p>
    <w:p>
      <w:pPr/>
    </w:p>
    <w:p>
      <w:pPr>
        <w:jc w:val="left"/>
      </w:pPr>
      <w:r>
        <w:rPr>
          <w:rFonts w:ascii="Consolas" w:eastAsia="Consolas" w:hAnsi="Consolas" w:cs="Consolas"/>
          <w:b w:val="0"/>
          <w:sz w:val="28"/>
        </w:rPr>
        <w:t xml:space="preserve">"Собака кусает собаку, она должна быть красивой." Злая улыбка висела на углу рта Сюй Юня.
</w:t>
      </w:r>
    </w:p>
    <w:p>
      <w:pPr/>
    </w:p>
    <w:p>
      <w:pPr>
        <w:jc w:val="left"/>
      </w:pPr>
      <w:r>
        <w:rPr>
          <w:rFonts w:ascii="Consolas" w:eastAsia="Consolas" w:hAnsi="Consolas" w:cs="Consolas"/>
          <w:b w:val="0"/>
          <w:sz w:val="28"/>
        </w:rPr>
        <w:t xml:space="preserve">Я также работал над различными авианосцами, атомными подводными лодками, эсминцами и крейсерами, покупал американские беспилотные летательные аппараты MQ9 Reaper, сирийские самоходные грузовики, иракские чаны или бутылки биохимических снадобий и спреев, обучал американских солдат "Рэмбо" и преподавал 17 языков от их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Начало программы
</w:t>
      </w:r>
    </w:p>
    <w:p>
      <w:pPr/>
    </w:p>
    <w:p>
      <w:pPr>
        <w:jc w:val="left"/>
      </w:pPr>
      <w:r>
        <w:rPr>
          <w:rFonts w:ascii="Consolas" w:eastAsia="Consolas" w:hAnsi="Consolas" w:cs="Consolas"/>
          <w:b w:val="0"/>
          <w:sz w:val="28"/>
        </w:rPr>
        <w:t xml:space="preserve">Глава 0272 Начало плана
</w:t>
      </w:r>
    </w:p>
    <w:p>
      <w:pPr/>
    </w:p>
    <w:p>
      <w:pPr>
        <w:jc w:val="left"/>
      </w:pPr>
      <w:r>
        <w:rPr>
          <w:rFonts w:ascii="Consolas" w:eastAsia="Consolas" w:hAnsi="Consolas" w:cs="Consolas"/>
          <w:b w:val="0"/>
          <w:sz w:val="28"/>
        </w:rPr>
        <w:t xml:space="preserve">Больше всего Сюй Юнь ненавидит небрежных полицейских, особенно таких ублюдков, которые носят на плечах старшего руководства звание полицейского комиссара, но вступают в сговор со злыми людьми. Каждый раз, когда он видел двух человек, Wang Ruping и Tang Hua Bin, Сюй Юнь думал об ублюдке, который предал его и его группу братьев!
</w:t>
      </w:r>
    </w:p>
    <w:p>
      <w:pPr/>
    </w:p>
    <w:p>
      <w:pPr>
        <w:jc w:val="left"/>
      </w:pPr>
      <w:r>
        <w:rPr>
          <w:rFonts w:ascii="Consolas" w:eastAsia="Consolas" w:hAnsi="Consolas" w:cs="Consolas"/>
          <w:b w:val="0"/>
          <w:sz w:val="28"/>
        </w:rPr>
        <w:t xml:space="preserve">Каждый раз, когда он думал об этом ублюдке, последние слова Серебряного Дракона звучали в голове Сюй Юня снова и снова, и эта мысль заставляла сердце Сюй Юня чувствовать, как будто оно жестоко сжимается его руками, что было ощущением, которое заставляло людей абсолютно задохнуться. Сюй Юнь отчетливо помнил, что перед этой миссией, он сделал военный заказ на Юй Красавицу, и, безусловно, вернет ее брата-близнеца безопасно ... Тем не менее, единственным человеком, который не вернулся из этой миссии был Юй Фан, брат Юй Красавицы Серебряный Дракон, почему Сюй Юнь имел такое большое давление в его сердце. Хотя Красавица Юй ясно сказала Сюй Юнь, который упал до точки желания умереть, она не винила его вообще, каждый раз, когда они выходили на миссию, они сталкивались с угрозой смерти, если вещи действительно случилось, можно только сказать, что это было неожиданно.
</w:t>
      </w:r>
    </w:p>
    <w:p>
      <w:pPr/>
    </w:p>
    <w:p>
      <w:pPr>
        <w:jc w:val="left"/>
      </w:pPr>
      <w:r>
        <w:rPr>
          <w:rFonts w:ascii="Consolas" w:eastAsia="Consolas" w:hAnsi="Consolas" w:cs="Consolas"/>
          <w:b w:val="0"/>
          <w:sz w:val="28"/>
        </w:rPr>
        <w:t xml:space="preserve">Несмотря на это, Сюй Юнь все еще с трудом принимала реальность, что Юй Фанат вырос с самим собой, и каждый день, когда Сюй Юнь и Юй Фанат были наказаны и заключены в тюрьму, Юй Красавица всегда тайно прятала им яйца и фрукты, которые она тайно прятала во время ужина. Юй Фань был убийцей, а Сюй Юнь был печально известным защитником телят, поэтому каждый раз, когда Юй Фань делал что-то грязное, это приводило к тому, что Сюй Юнь, парень с репутацией инструктора, спускался вниз с наказанием.
</w:t>
      </w:r>
    </w:p>
    <w:p>
      <w:pPr/>
    </w:p>
    <w:p>
      <w:pPr>
        <w:jc w:val="left"/>
      </w:pPr>
      <w:r>
        <w:rPr>
          <w:rFonts w:ascii="Consolas" w:eastAsia="Consolas" w:hAnsi="Consolas" w:cs="Consolas"/>
          <w:b w:val="0"/>
          <w:sz w:val="28"/>
        </w:rPr>
        <w:t xml:space="preserve">Поэтому Красавица Юй была не только родной сестрой Юй Фана, но и родственницей в глазах Сюй Юня, хотя и Красавица Юй, и Юй Фана были на несколько месяцев младше Сюй Юня, но один называл его братом, а другой старшим братом. Сюй Юнь не заботился о том, насколько младше Красавица Юй был, чем он сам, в его глазах, Красавица Юй была сестрой, которая всегда будет заботиться о нем и скучать по нему, если случится что-нибудь хорошее.
</w:t>
      </w:r>
    </w:p>
    <w:p>
      <w:pPr/>
    </w:p>
    <w:p>
      <w:pPr>
        <w:jc w:val="left"/>
      </w:pPr>
      <w:r>
        <w:rPr>
          <w:rFonts w:ascii="Consolas" w:eastAsia="Consolas" w:hAnsi="Consolas" w:cs="Consolas"/>
          <w:b w:val="0"/>
          <w:sz w:val="28"/>
        </w:rPr>
        <w:t xml:space="preserve">Перед тем, как Серебряный Дракон собирался уходить, единственное, что он сказал Сюю Юнь, было не для него отомстить за его смерть, а для Сюй Юнь, чтобы он определенно позаботился о своей сестре, Красавице Юй, и Сюй Юнь поклялся, что он никогда не вернется к своему слову, и он поклялся обещать Серебряному Дракону, что он определенно сделает то, что он сказал, и что он никогда не вернется к своему слову, как он сделал с Красавицей Юй. Хотя Сюй Юнь мог покинуть спецназ "Драконья ярость", он всё равно не переставал обращать внимание на Красавицу Юя.
</w:t>
      </w:r>
    </w:p>
    <w:p>
      <w:pPr/>
    </w:p>
    <w:p>
      <w:pPr>
        <w:jc w:val="left"/>
      </w:pPr>
      <w:r>
        <w:rPr>
          <w:rFonts w:ascii="Consolas" w:eastAsia="Consolas" w:hAnsi="Consolas" w:cs="Consolas"/>
          <w:b w:val="0"/>
          <w:sz w:val="28"/>
        </w:rPr>
        <w:t xml:space="preserve">Поэтому Ван И сделал бы этот звонок Сюй Юнь, несмотря на то, что член "Dragon Rage" Черный Дракон чуть не умер в Сюй Юнь, Ван И лично не звонил Сюй Юнь, а после того, как у Красавицы Юя возникли проблемы в Восточной Европе и Западной Азии, Ван И лично позвонил бы Сюй Юнь. Потому что это была единственная просьба Сюй Юня после того, как он покинул Божественную Бригаду Драконов, и это было для Ван И, чтобы помочь ему заботиться о Красавице Ю.
</w:t>
      </w:r>
    </w:p>
    <w:p>
      <w:pPr/>
    </w:p>
    <w:p>
      <w:pPr>
        <w:jc w:val="left"/>
      </w:pPr>
      <w:r>
        <w:rPr>
          <w:rFonts w:ascii="Consolas" w:eastAsia="Consolas" w:hAnsi="Consolas" w:cs="Consolas"/>
          <w:b w:val="0"/>
          <w:sz w:val="28"/>
        </w:rPr>
        <w:t xml:space="preserve">Несмотря на то, что на этот раз Сюй Юнь не спешил туда, это было из-за того, что Ван И все еще был уверен в Сюй Юне, когда он позвонил, он верил в командные возможности спецназа "Драконья ярость", а также верил в одноместные возможности каждого из них. Точно так же Сюй Юнь доверял своим братьям. Когда Сюй Юнь узнал, что Ван И разослал целую команду спецназа "Драконья ярость", этого было достаточно, чтобы показать, какое значение он придает этому вопросу. И Сюй Юнь также верил, что способности всего его отряда определенно лучше, чем его собственные. С ними вокруг, Сюй Юнь действительно может быть уверен, но даже если бы он мог быть уверен снова, Сюй Юнь всегда будет иметь такой привязанности в своем сердце. Чувство было вне его контроля.
</w:t>
      </w:r>
    </w:p>
    <w:p>
      <w:pPr/>
    </w:p>
    <w:p>
      <w:pPr>
        <w:jc w:val="left"/>
      </w:pPr>
      <w:r>
        <w:rPr>
          <w:rFonts w:ascii="Consolas" w:eastAsia="Consolas" w:hAnsi="Consolas" w:cs="Consolas"/>
          <w:b w:val="0"/>
          <w:sz w:val="28"/>
        </w:rPr>
        <w:t xml:space="preserve">Фхью, Сюй Юнь сделал глубокий вдох, он не ожидал, что после приезда в Сюй Юнь он столкнется с двумя большими неудачниками в полицейском мире, такими как Ван Рупинг и Тан Хуабинь, хотя их звание все еще было намного ниже звания спецназа Драконьего гнева, который предал его, но этого было достаточно, чтобы спровоцировать гнев в сердце Сюй Юня.
</w:t>
      </w:r>
    </w:p>
    <w:p>
      <w:pPr/>
    </w:p>
    <w:p>
      <w:pPr>
        <w:jc w:val="left"/>
      </w:pPr>
      <w:r>
        <w:rPr>
          <w:rFonts w:ascii="Consolas" w:eastAsia="Consolas" w:hAnsi="Consolas" w:cs="Consolas"/>
          <w:b w:val="0"/>
          <w:sz w:val="28"/>
        </w:rPr>
        <w:t xml:space="preserve">Сюй Юнь просил, чтобы такие люди, как они, никогда не переворачивались, и только тогда он смог подавить крайнюю ненависть, которую он чувствовал в своем сердце к таким подонкам. Сюй Юнь знал, что у него и его группы братьев каждый из них имел в своей памяти сердечный узел, который никогда нельзя было отпустить, и этот инцидент был одним из узлов сердца Сюй Юня. Сюй Юнь никогда не смог бы принять этих полицейских подонков, если бы он позволил ему столкнуться с ними, то он определенно не отпустил бы таких ублюдков сожалеть.
</w:t>
      </w:r>
    </w:p>
    <w:p>
      <w:pPr/>
    </w:p>
    <w:p>
      <w:pPr>
        <w:jc w:val="left"/>
      </w:pPr>
      <w:r>
        <w:rPr>
          <w:rFonts w:ascii="Consolas" w:eastAsia="Consolas" w:hAnsi="Consolas" w:cs="Consolas"/>
          <w:b w:val="0"/>
          <w:sz w:val="28"/>
        </w:rPr>
        <w:t xml:space="preserve">Сердце Сюй Юнь завязывает узел другим людям, естественно, не могла понять, Линь Цзилинь до сих пор не могла понять, почему Сюй Юнь так поступает, она чувствовала, что это ненужный поступок.
</w:t>
      </w:r>
    </w:p>
    <w:p>
      <w:pPr/>
    </w:p>
    <w:p>
      <w:pPr>
        <w:jc w:val="left"/>
      </w:pPr>
      <w:r>
        <w:rPr>
          <w:rFonts w:ascii="Consolas" w:eastAsia="Consolas" w:hAnsi="Consolas" w:cs="Consolas"/>
          <w:b w:val="0"/>
          <w:sz w:val="28"/>
        </w:rPr>
        <w:t xml:space="preserve">"Наследный принц, неужели так необходимо видеть, как собака кусает собаку?" Линь Жилин не сдержался и в конце концов спросил: "В стране много таких людей, эти двое не единственные, которые являются отбросами общества, многие люди становятся отбросами этого общества из-за власти и денег".
</w:t>
      </w:r>
    </w:p>
    <w:p>
      <w:pPr/>
    </w:p>
    <w:p>
      <w:pPr>
        <w:jc w:val="left"/>
      </w:pPr>
      <w:r>
        <w:rPr>
          <w:rFonts w:ascii="Consolas" w:eastAsia="Consolas" w:hAnsi="Consolas" w:cs="Consolas"/>
          <w:b w:val="0"/>
          <w:sz w:val="28"/>
        </w:rPr>
        <w:t xml:space="preserve">Сюй Юнь кивнул: "Конечно, я знаю, что таких людей никогда нельзя убить чисто, но если их встретит я, я их не отпущу... Если бы этих людей не существовало, думаю, все старики Хуаксии были бы на более высоком уровне во всех аспектах жизни". Если такого рода отбросы общества, крысу Масамуне надо срубить до того, как она растолстеет, если в один прекрасный день такая крыса станет достаточно большой, то это не так просто, как повлиять на регион, нужно сделать только одно, бессердечное и сумасшедшее, тогда это может повлиять на судьбу страны.
</w:t>
      </w:r>
    </w:p>
    <w:p>
      <w:pPr/>
    </w:p>
    <w:p>
      <w:pPr>
        <w:jc w:val="left"/>
      </w:pPr>
      <w:r>
        <w:rPr>
          <w:rFonts w:ascii="Consolas" w:eastAsia="Consolas" w:hAnsi="Consolas" w:cs="Consolas"/>
          <w:b w:val="0"/>
          <w:sz w:val="28"/>
        </w:rPr>
        <w:t xml:space="preserve">Если бы у Накси не было Сюй Юня и его команды спецназа "Драконья ярость", возможно, сейчас все бы кардинально изменилось. Они выиграли не одну миссию, они изменили судьбу многих людей. Это была также причина, почему Wang Yi держал говорить, что подношение серебряного дракона стоило того. По этой же причине Красавица Юй снова и снова просветляла Сюй Юнь, чтобы не избивать себя, говоря, что если бы это была она, жертвуя братом в обмен на более значимый мир, то она поступила бы так же.
</w:t>
      </w:r>
    </w:p>
    <w:p>
      <w:pPr/>
    </w:p>
    <w:p>
      <w:pPr>
        <w:jc w:val="left"/>
      </w:pPr>
      <w:r>
        <w:rPr>
          <w:rFonts w:ascii="Consolas" w:eastAsia="Consolas" w:hAnsi="Consolas" w:cs="Consolas"/>
          <w:b w:val="0"/>
          <w:sz w:val="28"/>
        </w:rPr>
        <w:t xml:space="preserve">Но Сюй Юнь так не думал, даже если бы эти дерьмовые великие вещи имели большее значение, жизнь его брата и его жизнь имели бы такое же значение!
</w:t>
      </w:r>
    </w:p>
    <w:p>
      <w:pPr/>
    </w:p>
    <w:p>
      <w:pPr>
        <w:jc w:val="left"/>
      </w:pPr>
      <w:r>
        <w:rPr>
          <w:rFonts w:ascii="Consolas" w:eastAsia="Consolas" w:hAnsi="Consolas" w:cs="Consolas"/>
          <w:b w:val="0"/>
          <w:sz w:val="28"/>
        </w:rPr>
        <w:t xml:space="preserve">Это было заявление его которое вызвало его фактически покинуть Божественную Бригаду Драконов, и это было что-то, что Wang Yi в конечном счете не имело никакого выбора. Если бы это было только из-за проблемы с демоном разума Сюй Юнь, Ван И мог бы полностью дать ему лучшее, систематическое культивирование, чтобы приспособиться. Но этот дисбаланс менталитета Сюй Юнь было трудно принять тем, кто находится на более высоких уровнях. Поэтому вместо того, чтобы позволить Сюй Юнь немедленно покинуть спецназ "Драконья ярость" и выйти, чтобы настроить свой разум на демонов, было более уместно позволить ему покинуть спецназ "Драконья ярость", чтобы настроить свой разум.
</w:t>
      </w:r>
    </w:p>
    <w:p>
      <w:pPr/>
    </w:p>
    <w:p>
      <w:pPr>
        <w:jc w:val="left"/>
      </w:pPr>
      <w:r>
        <w:rPr>
          <w:rFonts w:ascii="Consolas" w:eastAsia="Consolas" w:hAnsi="Consolas" w:cs="Consolas"/>
          <w:b w:val="0"/>
          <w:sz w:val="28"/>
        </w:rPr>
        <w:t xml:space="preserve">Лин Чжилин никогда не понимала сердца Сюй Юнь и могла только пожимать плечами, становясь еще более любопытной, как она говорила: "Наследный принц, что ты делаешь? Почему я никогда не видел тебя раньше, даже на поминальной службе Тай Чжана......................................"
</w:t>
      </w:r>
    </w:p>
    <w:p>
      <w:pPr/>
    </w:p>
    <w:p>
      <w:pPr>
        <w:jc w:val="left"/>
      </w:pPr>
      <w:r>
        <w:rPr>
          <w:rFonts w:ascii="Consolas" w:eastAsia="Consolas" w:hAnsi="Consolas" w:cs="Consolas"/>
          <w:b w:val="0"/>
          <w:sz w:val="28"/>
        </w:rPr>
        <w:t xml:space="preserve">"Ха". Сюй Юнь оставил легкий смех.
</w:t>
      </w:r>
    </w:p>
    <w:p>
      <w:pPr/>
    </w:p>
    <w:p>
      <w:pPr>
        <w:jc w:val="left"/>
      </w:pPr>
      <w:r>
        <w:rPr>
          <w:rFonts w:ascii="Consolas" w:eastAsia="Consolas" w:hAnsi="Consolas" w:cs="Consolas"/>
          <w:b w:val="0"/>
          <w:sz w:val="28"/>
        </w:rPr>
        <w:t xml:space="preserve">У Линг Жилинг была черная линия, эти два слова должны использоваться богинями для чокнутых, она часто использовала эти два слова, чтобы ответить на эти бездыханные вопросы, я не ожидал, что кто-нибудь скажет ей эти два слова сегодня. Мир перевернулся с ног на голову? Если бы это был кто-то другой, она бы отвернулась от себя и ушла.
</w:t>
      </w:r>
    </w:p>
    <w:p>
      <w:pPr/>
    </w:p>
    <w:p>
      <w:pPr>
        <w:jc w:val="left"/>
      </w:pPr>
      <w:r>
        <w:rPr>
          <w:rFonts w:ascii="Consolas" w:eastAsia="Consolas" w:hAnsi="Consolas" w:cs="Consolas"/>
          <w:b w:val="0"/>
          <w:sz w:val="28"/>
        </w:rPr>
        <w:t xml:space="preserve">Примерно через полчаса после того, как Тан Хуабин уехал, позвонил Ван Руопин. Сюй Юнь сразу же назначил встречу с ним в кафе отеля, и, проехав до отеля, Ван Рупинг припарковал свою машину в потайном углу подземной автостоянки, а затем последовал указаниям Сюй Юня, чтобы найти ее.
</w:t>
      </w:r>
    </w:p>
    <w:p>
      <w:pPr/>
    </w:p>
    <w:p>
      <w:pPr>
        <w:jc w:val="left"/>
      </w:pPr>
      <w:r>
        <w:rPr>
          <w:rFonts w:ascii="Consolas" w:eastAsia="Consolas" w:hAnsi="Consolas" w:cs="Consolas"/>
          <w:b w:val="0"/>
          <w:sz w:val="28"/>
        </w:rPr>
        <w:t xml:space="preserve">К тому времени, как прибыл Ван Рупинг, Сюй Юнь уже ждал, и он знал, что на этот раз их операция действительно может быть продолжена.
</w:t>
      </w:r>
    </w:p>
    <w:p>
      <w:pPr/>
    </w:p>
    <w:p>
      <w:pPr>
        <w:jc w:val="left"/>
      </w:pPr>
      <w:r>
        <w:rPr>
          <w:rFonts w:ascii="Consolas" w:eastAsia="Consolas" w:hAnsi="Consolas" w:cs="Consolas"/>
          <w:b w:val="0"/>
          <w:sz w:val="28"/>
        </w:rPr>
        <w:t xml:space="preserve">"Тан Хуа Бин позвонил мне." Ван Рупинг сразу перешел к делу и сказал: "Он сказал, что вообще не знает, как объяснить Зеленому Призраку, и хочет, чтобы я помог ему объяснить, я сразу же дал Зеленому Призраку еще один звонок, Зеленый Призрак, кажется, сейчас в плохом настроении, я пообещал ему, что помогу ему придумать что-нибудь еще, похоже, что наша планировка теперь выполнена наполовину". До тех пор, пока я позвоню Сюй Юнь через некоторое время и скажу, чтобы пригласила мисс Лин перекусить поздно вечером, то проблем с этим делом практически не будет".
</w:t>
      </w:r>
    </w:p>
    <w:p>
      <w:pPr/>
    </w:p>
    <w:p>
      <w:pPr>
        <w:jc w:val="left"/>
      </w:pPr>
      <w:r>
        <w:rPr>
          <w:rFonts w:ascii="Consolas" w:eastAsia="Consolas" w:hAnsi="Consolas" w:cs="Consolas"/>
          <w:b w:val="0"/>
          <w:sz w:val="28"/>
        </w:rPr>
        <w:t xml:space="preserve">Сюй Юнь кивнул, указывая, что он понял, кажется, что между Wang Ruping и Tang Huabin, как и многие люди на официальной арене, нет гармонии между лицом и сердцем, казалось бы, близкое и несравненное партнерство, но на самом деле это парень, который может предать других в любое время в свою пользу. Боюсь, было бы трудно подняться туда, где мы сейчас, если бы не такой человек. Тьма сердца, вот что объединяет этих двоих.
</w:t>
      </w:r>
    </w:p>
    <w:p>
      <w:pPr/>
    </w:p>
    <w:p>
      <w:pPr>
        <w:jc w:val="left"/>
      </w:pPr>
      <w:r>
        <w:rPr>
          <w:rFonts w:ascii="Consolas" w:eastAsia="Consolas" w:hAnsi="Consolas" w:cs="Consolas"/>
          <w:b w:val="0"/>
          <w:sz w:val="28"/>
        </w:rPr>
        <w:t xml:space="preserve">"Видите ли, когда нам будет лучше пригласить Зеленого Призрака на свидание?" Ван Руопинг был озадачен: "Думаю, чем раньше, тем безопаснее для госпожи Линг".
</w:t>
      </w:r>
    </w:p>
    <w:p>
      <w:pPr/>
    </w:p>
    <w:p>
      <w:pPr>
        <w:jc w:val="left"/>
      </w:pPr>
      <w:r>
        <w:rPr>
          <w:rFonts w:ascii="Consolas" w:eastAsia="Consolas" w:hAnsi="Consolas" w:cs="Consolas"/>
          <w:b w:val="0"/>
          <w:sz w:val="28"/>
        </w:rPr>
        <w:t xml:space="preserve">Сюй Юнь, конечно, понимал это, но если бы это было слишком рано, тем вреднее было бы для него почувствовать свой путь в пейзаж на берегу озера: "Так как это поздняя ночная закуска, она должна быть после восьми, по крайней мере".
</w:t>
      </w:r>
    </w:p>
    <w:p>
      <w:pPr/>
    </w:p>
    <w:p>
      <w:pPr>
        <w:jc w:val="left"/>
      </w:pPr>
      <w:r>
        <w:rPr>
          <w:rFonts w:ascii="Consolas" w:eastAsia="Consolas" w:hAnsi="Consolas" w:cs="Consolas"/>
          <w:b w:val="0"/>
          <w:sz w:val="28"/>
        </w:rPr>
        <w:t xml:space="preserve">"Мисс Линг должна встретиться с Зеленым Призраком в одиночестве, это... Я определенно ничего не могу поделать, Зеленый Призрак не позволит мне следовать за ними, чтобы перекусить поздно ночью." Ван Джупинг сделал решающее замечание, так что только Лин Чи-Линг может понять, как справиться с Зеленым призраком.
</w:t>
      </w:r>
    </w:p>
    <w:p>
      <w:pPr/>
    </w:p>
    <w:p>
      <w:pPr>
        <w:jc w:val="left"/>
      </w:pPr>
      <w:r>
        <w:rPr>
          <w:rFonts w:ascii="Consolas" w:eastAsia="Consolas" w:hAnsi="Consolas" w:cs="Consolas"/>
          <w:b w:val="0"/>
          <w:sz w:val="28"/>
        </w:rPr>
        <w:t xml:space="preserve">Сюй Юнь кивнул, теперь он должен доверять госпоже Восьмилицый Линлонг из группы Sky Entertainment, так как Линь Цзилинь в течение стольких лет умел вести переговоры между различными руководителями высшего звена, что ему не должно быть трудно отложить Зеленый призрак на один час. Хотя сила "У юань донга" слишком велика в сравнении с "Зелёным призраком", но в это время "Сюй Юнь" может прибегнуть к "У юань донгу" только в секретной защите, если что-то действительно произойдёт, по крайней мере, "У юань донг" при отсутствии более или менее будет иметь некоторое влияние.
</w:t>
      </w:r>
    </w:p>
    <w:p>
      <w:pPr/>
    </w:p>
    <w:p>
      <w:pPr>
        <w:jc w:val="left"/>
      </w:pPr>
      <w:r>
        <w:rPr>
          <w:rFonts w:ascii="Consolas" w:eastAsia="Consolas" w:hAnsi="Consolas" w:cs="Consolas"/>
          <w:b w:val="0"/>
          <w:sz w:val="28"/>
        </w:rPr>
        <w:t xml:space="preserve">"Сейчас Тан Хуа Бин только что разочаровал Зелёного Призрака, так что не стоит слишком много говорить с Зелёным Призраком заранее". Подождите, пока Зеленый призрак чуть не потеряет терпение в этом вопросе, а затем скажите ему, что у него назначена встреча в восемь тридцать вечера, чтобы перекусить поздно вечером с мисс Линг". Сюй Юндао сказал: "Это самое прямое искушение для Призрака Цин, пока он согласен прийти, вы отведете его в вращающийся ресторан на верхнем этаже этого отеля, где всегда было довольно много гостей, так что я чувствую себя более непринужденно. Остальное я устрою, вам нужно только связаться с Зеленым призраком за полчаса. Понял?"
</w:t>
      </w:r>
    </w:p>
    <w:p>
      <w:pPr/>
    </w:p>
    <w:p>
      <w:pPr>
        <w:jc w:val="left"/>
      </w:pPr>
      <w:r>
        <w:rPr>
          <w:rFonts w:ascii="Consolas" w:eastAsia="Consolas" w:hAnsi="Consolas" w:cs="Consolas"/>
          <w:b w:val="0"/>
          <w:sz w:val="28"/>
        </w:rPr>
        <w:t xml:space="preserve">"Можете не сомневаться, у меня есть свои договоренности". Сюй Юнь улыбнулся, это было уже в тот момент, и ему действительно не нужно было продолжать наблюдение за Ван Рупингом, он уже позвонил Чжу Лаохэ и сказал, что может отступить до того, как Ван Рупин приедет в отель. Конечно, он знал, насколько бдительны Зеленые Призраки, так что он никогда не отпустит Чу Лаохея и остальных на смерть.
</w:t>
      </w:r>
    </w:p>
    <w:p>
      <w:pPr/>
    </w:p>
    <w:p>
      <w:pPr>
        <w:jc w:val="left"/>
      </w:pPr>
      <w:r>
        <w:rPr>
          <w:rFonts w:ascii="Consolas" w:eastAsia="Consolas" w:hAnsi="Consolas" w:cs="Consolas"/>
          <w:b w:val="0"/>
          <w:sz w:val="28"/>
        </w:rPr>
        <w:t xml:space="preserve">В первый раз, когда я увидел тебя, я был немного фанатом, и я был просто немного фанатом. Компьютер войти в систему по следующему адресу: 2/d Default выбрать учетную запись пользователя или входа в почтовый ящик, после входа в систему могут изменить свой псевдоним (спасибо: Xianbei DMD sin king meow предоставить этот веб-сайт функции изменения псевдонима, в первый раз я слышал хех хех ~), в настоящее время кажется, что многие братья изменились на "Xianbei DMD" в качестве префикса имя, бах, Новый год, когда случайно выбранный брат с префиксом псевдоним, отправить субъект копию! Для того, чтобы поощрить смену имени, после смены имени, вы также можете пойти в официальную q-группу "злой король солдат" частный чат меня (мастер группы это я), чтобы подать заявку на роль второго плана, обратите внимание на роль второго плана, а не только коробку обед дракона набор ~ и не только имеют право установить имя второго плана, но и право установить личность второго плана (до тех пор, пока это не нарушает дисциплину)].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Скрытая сила У Юань Донг
</w:t>
      </w:r>
    </w:p>
    <w:p>
      <w:pPr/>
    </w:p>
    <w:p>
      <w:pPr>
        <w:jc w:val="left"/>
      </w:pPr>
      <w:r>
        <w:rPr>
          <w:rFonts w:ascii="Consolas" w:eastAsia="Consolas" w:hAnsi="Consolas" w:cs="Consolas"/>
          <w:b w:val="0"/>
          <w:sz w:val="28"/>
        </w:rPr>
        <w:t xml:space="preserve">Глава 0273 У Юань Донг скрытой силы
</w:t>
      </w:r>
    </w:p>
    <w:p>
      <w:pPr/>
    </w:p>
    <w:p>
      <w:pPr>
        <w:jc w:val="left"/>
      </w:pPr>
      <w:r>
        <w:rPr>
          <w:rFonts w:ascii="Consolas" w:eastAsia="Consolas" w:hAnsi="Consolas" w:cs="Consolas"/>
          <w:b w:val="0"/>
          <w:sz w:val="28"/>
        </w:rPr>
        <w:t xml:space="preserve">Сюй Юнь уже составил подробный план, и он сказал Ван Жупину пойти на подземную стоянку и подождать его, затем он пошел позвонить У Юань Донгу, чтобы он вернулся в комнату вместе. В этот момент ему нужно было немного прояснить ситуацию, чтобы все были готовы.
</w:t>
      </w:r>
    </w:p>
    <w:p>
      <w:pPr/>
    </w:p>
    <w:p>
      <w:pPr>
        <w:jc w:val="left"/>
      </w:pPr>
      <w:r>
        <w:rPr>
          <w:rFonts w:ascii="Consolas" w:eastAsia="Consolas" w:hAnsi="Consolas" w:cs="Consolas"/>
          <w:b w:val="0"/>
          <w:sz w:val="28"/>
        </w:rPr>
        <w:t xml:space="preserve">У Юань Дун не знает, в чем дело, но он давно знает в начале, Сюй Юнь на этот раз для Сюй Юня абсолютно не туго, из-за съемок рекламного фильма, у него должна быть своя цель, иначе она вдруг не придет на день раньше времени, а Сюй Юнь много раз выходят на улицу одни, в чем дело У Юань Дун не понятно, но в принципе можно быть уверенным, что есть опасность, а также можно судить по выражению Сюй Юня, что он не был особенно гладким, сегодня Сюй Юнь открыл рот, чтобы помочь, У Юань Дун действительно немного застигнут врасплох, он всегда думал, что даже если они хотят помочь, но также в основном не занимаются этим делом, в конце концов, Сюй Юнь в его глазах действительно довольно загадочен, потому что тело Сюй Юня - это не только запах войск, но и запах подземного мира.
</w:t>
      </w:r>
    </w:p>
    <w:p>
      <w:pPr/>
    </w:p>
    <w:p>
      <w:pPr>
        <w:jc w:val="left"/>
      </w:pPr>
      <w:r>
        <w:rPr>
          <w:rFonts w:ascii="Consolas" w:eastAsia="Consolas" w:hAnsi="Consolas" w:cs="Consolas"/>
          <w:b w:val="0"/>
          <w:sz w:val="28"/>
        </w:rPr>
        <w:t xml:space="preserve">Это может быть потому, что Сюй Юнь часто участвовал в операциях против Подземного мира, или это может быть потому, что у него был крестный отец, который когда-то называл выстрелы в Подземном мире. На самом деле, Сюй Юнь всегда хотел знать, не хотел ли его крестный отец, Тайчжоу Чжан, дать лицо своему учителю, Ван И, стал ли бы он подпольным императором, отвечающим за все шесть провинций и автономных районов Северного Китая.
</w:t>
      </w:r>
    </w:p>
    <w:p>
      <w:pPr/>
    </w:p>
    <w:p>
      <w:pPr>
        <w:jc w:val="left"/>
      </w:pPr>
      <w:r>
        <w:rPr>
          <w:rFonts w:ascii="Consolas" w:eastAsia="Consolas" w:hAnsi="Consolas" w:cs="Consolas"/>
          <w:b w:val="0"/>
          <w:sz w:val="28"/>
        </w:rPr>
        <w:t xml:space="preserve">В первый раз он был членом команды, он был очень хорошим человеком, и он был очень хорошим человеком, и он был очень хорошим человеком. Он не женился и не имел детей в своей жизни, все, чтобы отдать дань уважения тому старому брату Сюй, который потерял для себя все, даже свою жизнь........
</w:t>
      </w:r>
    </w:p>
    <w:p>
      <w:pPr/>
    </w:p>
    <w:p>
      <w:pPr>
        <w:jc w:val="left"/>
      </w:pPr>
      <w:r>
        <w:rPr>
          <w:rFonts w:ascii="Consolas" w:eastAsia="Consolas" w:hAnsi="Consolas" w:cs="Consolas"/>
          <w:b w:val="0"/>
          <w:sz w:val="28"/>
        </w:rPr>
        <w:t xml:space="preserve">Все это, конечно, Сюй Юнь понятия не имел вообще, и он не знал истинной правды о том, что он будет делать в божественном Драконе Большой Капитан. Все, что он знал, это то, что Ван И неожиданно подружился с Тай Чжаном, и что большой человек из подземного мира, который звал ветер и дождь, все еще должен был признать себя своим крестником........
</w:t>
      </w:r>
    </w:p>
    <w:p>
      <w:pPr/>
    </w:p>
    <w:p>
      <w:pPr>
        <w:jc w:val="left"/>
      </w:pPr>
      <w:r>
        <w:rPr>
          <w:rFonts w:ascii="Consolas" w:eastAsia="Consolas" w:hAnsi="Consolas" w:cs="Consolas"/>
          <w:b w:val="0"/>
          <w:sz w:val="28"/>
        </w:rPr>
        <w:t xml:space="preserve">Сюй Юнь слишком много думает, даже если Чжан Тайчжоу действительно сможет прикрыть шесть провинций на севере Китая, это не повлияет на город Сухань, провинцию Цзяньнань, которая не везде в восточном Китае, в конце концов, проблема здесь должна быть решена собственными руками.
</w:t>
      </w:r>
    </w:p>
    <w:p>
      <w:pPr/>
    </w:p>
    <w:p>
      <w:pPr>
        <w:jc w:val="left"/>
      </w:pPr>
      <w:r>
        <w:rPr>
          <w:rFonts w:ascii="Consolas" w:eastAsia="Consolas" w:hAnsi="Consolas" w:cs="Consolas"/>
          <w:b w:val="0"/>
          <w:sz w:val="28"/>
        </w:rPr>
        <w:t xml:space="preserve">"Старший Сюй Юнь, если тебе что-то нужно сказать, просто скажи это прямо, даже если Цзо всегда не говорила мне, что делать, мы так родня, и ты так смотришь на старшего брата, что я обязательно сделаю все, что в моих силах, чтобы помочь тебе". У Юань Дун сначала открыл рот, чтобы прояснить свою позицию: "Брат, слово от тебя".
</w:t>
      </w:r>
    </w:p>
    <w:p>
      <w:pPr/>
    </w:p>
    <w:p>
      <w:pPr>
        <w:jc w:val="left"/>
      </w:pPr>
      <w:r>
        <w:rPr>
          <w:rFonts w:ascii="Consolas" w:eastAsia="Consolas" w:hAnsi="Consolas" w:cs="Consolas"/>
          <w:b w:val="0"/>
          <w:sz w:val="28"/>
        </w:rPr>
        <w:t xml:space="preserve">Сюй Юнь улыбнулся, и то, что он чувствовал на теле У Юань Донга, было не только солдатским запахом, но и запахом подземного мира. Запах подземного мира был бы невозможен без запаха подземного мира. Но не исключено, что он и раньше приводил их сюда, потому что Сюй Юнь знал, что многие из талантливых людей, погибших в армии, попали в подполье по разным обстоятельствам. В конце концов, люди живут ради мечты и денег, наименьшая из которых - одна. Для многих людей, которые не имеют мечты, единственное, что остается для них, чтобы получить духовную самореализацию, это деньги. Они не виноваты в погоне за деньгами, возможно, это судьба путает людей. Не все выдающиеся люди могли быть выбраны в Специальную Бригаду Войны, и не все острые ножи Специальной Бригады Войны были выбраны, чтобы стать настоящим солдатским царем в Божественной Бригаде Драконов.
</w:t>
      </w:r>
    </w:p>
    <w:p>
      <w:pPr/>
    </w:p>
    <w:p>
      <w:pPr>
        <w:jc w:val="left"/>
      </w:pPr>
      <w:r>
        <w:rPr>
          <w:rFonts w:ascii="Consolas" w:eastAsia="Consolas" w:hAnsi="Consolas" w:cs="Consolas"/>
          <w:b w:val="0"/>
          <w:sz w:val="28"/>
        </w:rPr>
        <w:t xml:space="preserve">"Так нервничаешь". Лин Чжилин говорила здесь правду, она действительно не ожидала, что это случится так быстро после того, как пообещала Сюй Юнь.
</w:t>
      </w:r>
    </w:p>
    <w:p>
      <w:pPr/>
    </w:p>
    <w:p>
      <w:pPr>
        <w:jc w:val="left"/>
      </w:pPr>
      <w:r>
        <w:rPr>
          <w:rFonts w:ascii="Consolas" w:eastAsia="Consolas" w:hAnsi="Consolas" w:cs="Consolas"/>
          <w:b w:val="0"/>
          <w:sz w:val="28"/>
        </w:rPr>
        <w:t xml:space="preserve">"Брат Донг, не знаю, слышал ли ты о персонаже "Зелёный призрак"." Сюй Юнь наконец-то заговорил слабо.
</w:t>
      </w:r>
    </w:p>
    <w:p>
      <w:pPr/>
    </w:p>
    <w:p>
      <w:pPr>
        <w:jc w:val="left"/>
      </w:pPr>
      <w:r>
        <w:rPr>
          <w:rFonts w:ascii="Consolas" w:eastAsia="Consolas" w:hAnsi="Consolas" w:cs="Consolas"/>
          <w:b w:val="0"/>
          <w:sz w:val="28"/>
        </w:rPr>
        <w:t xml:space="preserve">Лицо У Юань Донга изменилось, когда он посмотрел на Сюй Юня: "У тебя с ним конфликт?"
</w:t>
      </w:r>
    </w:p>
    <w:p>
      <w:pPr/>
    </w:p>
    <w:p>
      <w:pPr>
        <w:jc w:val="left"/>
      </w:pPr>
      <w:r>
        <w:rPr>
          <w:rFonts w:ascii="Consolas" w:eastAsia="Consolas" w:hAnsi="Consolas" w:cs="Consolas"/>
          <w:b w:val="0"/>
          <w:sz w:val="28"/>
        </w:rPr>
        <w:t xml:space="preserve">"Брат Дон, с твоим знакомством с Сухан, ты должен был быть здесь много раз, так что ты должен быть хорошо осведомлен о поразительных изменениях, которые произошли в Сухан некоторое время назад". Сюй Юнь продолжил: "Мы все вместе в этом, даже если нас очистили, его предшественник все-таки из подземного мира". Ты не будешь знать об изменениях, которые произошли в Сухане".
</w:t>
      </w:r>
    </w:p>
    <w:p>
      <w:pPr/>
    </w:p>
    <w:p>
      <w:pPr>
        <w:jc w:val="left"/>
      </w:pPr>
      <w:r>
        <w:rPr>
          <w:rFonts w:ascii="Consolas" w:eastAsia="Consolas" w:hAnsi="Consolas" w:cs="Consolas"/>
          <w:b w:val="0"/>
          <w:sz w:val="28"/>
        </w:rPr>
        <w:t xml:space="preserve">"Да, я знаю". У Юань Донг сказал: "Сухан Фэн Читиан был очищен, и это сделал призрак Цин".
</w:t>
      </w:r>
    </w:p>
    <w:p>
      <w:pPr/>
    </w:p>
    <w:p>
      <w:pPr>
        <w:jc w:val="left"/>
      </w:pPr>
      <w:r>
        <w:rPr>
          <w:rFonts w:ascii="Consolas" w:eastAsia="Consolas" w:hAnsi="Consolas" w:cs="Consolas"/>
          <w:b w:val="0"/>
          <w:sz w:val="28"/>
        </w:rPr>
        <w:t xml:space="preserve">Сюй Юнь кивнул: "Тот, кто когда-то был при Фэн Цяне, был моим другом, теперь ее держат в Лейксайд Сценарие Вилла у Зеленого Призрака, я хочу спасти кого-то, но Зеленый Призрак также, кажется, чувствует, что я пойду спасать кого-то, так что он остался дома и не выходил из дома. Он знал о визите сестры Чжи Линг в Сухань, чтобы снять рекламу, поэтому он хотел, чтобы люди здесь издевались над сестрой Чжи Линг и принуждали ее пойти туда".
</w:t>
      </w:r>
    </w:p>
    <w:p>
      <w:pPr/>
    </w:p>
    <w:p>
      <w:pPr>
        <w:jc w:val="left"/>
      </w:pPr>
      <w:r>
        <w:rPr>
          <w:rFonts w:ascii="Consolas" w:eastAsia="Consolas" w:hAnsi="Consolas" w:cs="Consolas"/>
          <w:b w:val="0"/>
          <w:sz w:val="28"/>
        </w:rPr>
        <w:t xml:space="preserve">У Юань Донг был шокирован: "Ты в это время один выходишь на улицу, поэтому ты хочешь пойти за Зелёным Призраком?"
</w:t>
      </w:r>
    </w:p>
    <w:p>
      <w:pPr/>
    </w:p>
    <w:p>
      <w:pPr>
        <w:jc w:val="left"/>
      </w:pPr>
      <w:r>
        <w:rPr>
          <w:rFonts w:ascii="Consolas" w:eastAsia="Consolas" w:hAnsi="Consolas" w:cs="Consolas"/>
          <w:b w:val="0"/>
          <w:sz w:val="28"/>
        </w:rPr>
        <w:t xml:space="preserve">Сюй Юнь бледно улыбнулась: "Теперь, когда я твердо держусь за то, чтобы выманить Зеленого Призрака, сестра Чи Линг, вы должны продержаться час, а мне нужно всего час, чтобы закончить то, что я натворила. Брат Донг, в это время Зеленый призрак поужинает с сестрой Чи Линг во вращающемся ресторане на верхнем этаже "Вальса", и я надеюсь, что ты будешь присутствовать, потому что если ты будешь присутствовать, то я положу свою ногу в сердце".
</w:t>
      </w:r>
    </w:p>
    <w:p>
      <w:pPr/>
    </w:p>
    <w:p>
      <w:pPr>
        <w:jc w:val="left"/>
      </w:pPr>
      <w:r>
        <w:rPr>
          <w:rFonts w:ascii="Consolas" w:eastAsia="Consolas" w:hAnsi="Consolas" w:cs="Consolas"/>
          <w:b w:val="0"/>
          <w:sz w:val="28"/>
        </w:rPr>
        <w:t xml:space="preserve">У Юань Дун посмотрел на Сюй Юнь задолго до того, как открыл рот: "Вы должны знать, что разница в силе между мной и Зеленым Призраком определенно не звезда и не точка". Поскольку у него есть возможность занять провинцию, у него определенно есть неплохие силы, и если бы у меня были такие силы, я бы не работал шофером в Sky Entertainment".
</w:t>
      </w:r>
    </w:p>
    <w:p>
      <w:pPr/>
    </w:p>
    <w:p>
      <w:pPr>
        <w:jc w:val="left"/>
      </w:pPr>
      <w:r>
        <w:rPr>
          <w:rFonts w:ascii="Consolas" w:eastAsia="Consolas" w:hAnsi="Consolas" w:cs="Consolas"/>
          <w:b w:val="0"/>
          <w:sz w:val="28"/>
        </w:rPr>
        <w:t xml:space="preserve">"Брат Донг, хотя я и не знаю, почему ты хочешь скрыть свою силу. Но я верю, что то, что я вижу, определенно не все вы". Сюй Юнь едва улыбнулся: "Символ лотоса клана Санлиан - это не то, что кто-то может сделать татуировку на плечах".
</w:t>
      </w:r>
    </w:p>
    <w:p>
      <w:pPr/>
    </w:p>
    <w:p>
      <w:pPr>
        <w:jc w:val="left"/>
      </w:pPr>
      <w:r>
        <w:rPr>
          <w:rFonts w:ascii="Consolas" w:eastAsia="Consolas" w:hAnsi="Consolas" w:cs="Consolas"/>
          <w:b w:val="0"/>
          <w:sz w:val="28"/>
        </w:rPr>
        <w:t xml:space="preserve">Лицо У Юань Донга застыло на мгновение, но он быстро восстановился: "Хорошо, Старший Сюй Юнь, так как вы даже знаете Лотос символ Санлийской секты и все еще предпочитаете доверять мне, то у меня действительно нет причин отказывать вам".
</w:t>
      </w:r>
    </w:p>
    <w:p>
      <w:pPr/>
    </w:p>
    <w:p>
      <w:pPr>
        <w:jc w:val="left"/>
      </w:pPr>
      <w:r>
        <w:rPr>
          <w:rFonts w:ascii="Consolas" w:eastAsia="Consolas" w:hAnsi="Consolas" w:cs="Consolas"/>
          <w:b w:val="0"/>
          <w:sz w:val="28"/>
        </w:rPr>
        <w:t xml:space="preserve">"Брат Донг, спасибо". Сюй Юнь и У Юань Донг оба прекрасно понимали в своих сердцах, были некоторые вещи, которые не нужно было говорить, на этот раз с тех пор, как У Юань Донг пообещал ему помочь, это было важнее всего остального. По крайней мере, Сюй Юнь не чувствовала, что сейчас на острове залива Тундра вдалеке есть тайно конкурирующие интересы между бандой Сан-Луен и группой Sky Entertainment. Поэтому мы можем в принципе исключить возможность того, что у Woo Won Lai Tin Entertainment Group есть другие намерения.
</w:t>
      </w:r>
    </w:p>
    <w:p>
      <w:pPr/>
    </w:p>
    <w:p>
      <w:pPr>
        <w:jc w:val="left"/>
      </w:pPr>
      <w:r>
        <w:rPr>
          <w:rFonts w:ascii="Consolas" w:eastAsia="Consolas" w:hAnsi="Consolas" w:cs="Consolas"/>
          <w:b w:val="0"/>
          <w:sz w:val="28"/>
        </w:rPr>
        <w:t xml:space="preserve">Линь Чжи Линь был в растерянности: "Какой лотос? Какая банда Сан-Луен? Что вы все говорите и почему я не могу все понять?" Хотя Лин Чжилин была полностью растеряна, но она все еще смутно чувствовала, что У Юань Донг, о котором она всегда думала, как о водителе, вдруг стал не очень простым человеком, банда Санлиань, поначалу слушал является бандой с черной природой, и что то, что символ лотоса, как будто только старший брат достойна спины татуировки Гуаньгун или чудесный дракон квалификации. Она больше не посмеет недооценивать У Юань Донга.
</w:t>
      </w:r>
    </w:p>
    <w:p>
      <w:pPr/>
    </w:p>
    <w:p>
      <w:pPr>
        <w:jc w:val="left"/>
      </w:pPr>
      <w:r>
        <w:rPr>
          <w:rFonts w:ascii="Consolas" w:eastAsia="Consolas" w:hAnsi="Consolas" w:cs="Consolas"/>
          <w:b w:val="0"/>
          <w:sz w:val="28"/>
        </w:rPr>
        <w:t xml:space="preserve">"Сестра Чи Линг, вы можете быть уверены с братом Донгом, я верю, что раз он обещал мне защитить вас, он точно не допустит, чтобы с вами произошел несчастный случай." Сюй Юнь сказал, что это только для Линь Цзилинь, чтобы развеселиться, хотя он знает, что сила У Юань Донг неплохо, но также может быть в принципе уверен, что это отнюдь не противник Зеленого Призрака, если Зеленый Призрак действительно выстрелил до смерти, он не может сказать, что У Юань Донг позволит себе умереть, чтобы защитить Линь Цзилинь. Ведь все знают, что люди не умирают за свое небо и землю этой фразой, а У Юань Дун не пострадал от благосклонности Линь Цзилиня, и нет смысла бороться за нее.
</w:t>
      </w:r>
    </w:p>
    <w:p>
      <w:pPr/>
    </w:p>
    <w:p>
      <w:pPr>
        <w:jc w:val="left"/>
      </w:pPr>
      <w:r>
        <w:rPr>
          <w:rFonts w:ascii="Consolas" w:eastAsia="Consolas" w:hAnsi="Consolas" w:cs="Consolas"/>
          <w:b w:val="0"/>
          <w:sz w:val="28"/>
        </w:rPr>
        <w:t xml:space="preserve">У Юань Донг улыбнулся, он не открыл рот, чтобы что-то сказать, и смысл был ясен. Для Сюй Юня его молчание означало, что он не обещал и просто делал все, что мог. И для Линг, его молчание было своего рода молчаливое согласие, согласие, что он будет защищать ее хорошо. Или, может быть, тишина на данный момент - лучший способ ответить на вопрос.
</w:t>
      </w:r>
    </w:p>
    <w:p>
      <w:pPr/>
    </w:p>
    <w:p>
      <w:pPr>
        <w:jc w:val="left"/>
      </w:pPr>
      <w:r>
        <w:rPr>
          <w:rFonts w:ascii="Consolas" w:eastAsia="Consolas" w:hAnsi="Consolas" w:cs="Consolas"/>
          <w:b w:val="0"/>
          <w:sz w:val="28"/>
        </w:rPr>
        <w:t xml:space="preserve">"В 20:30 Ван Джупинг привезет Зеленого Призрака, я пойду с ним на свидание, просто расставьте свои позиции." Сюй Юнь наконец-то взглянула на Линь Чжилин: "Сестра Чжилин, сегодня вечером все зависит от тебя".
</w:t>
      </w:r>
    </w:p>
    <w:p>
      <w:pPr/>
    </w:p>
    <w:p>
      <w:pPr>
        <w:jc w:val="left"/>
      </w:pPr>
      <w:r>
        <w:rPr>
          <w:rFonts w:ascii="Consolas" w:eastAsia="Consolas" w:hAnsi="Consolas" w:cs="Consolas"/>
          <w:b w:val="0"/>
          <w:sz w:val="28"/>
        </w:rPr>
        <w:t xml:space="preserve">Линг Жилинг кивнула: "Я сделаю все, что в моих силах, а ты иди, не волнуйся".
</w:t>
      </w:r>
    </w:p>
    <w:p>
      <w:pPr/>
    </w:p>
    <w:p>
      <w:pPr>
        <w:jc w:val="left"/>
      </w:pPr>
      <w:r>
        <w:rPr>
          <w:rFonts w:ascii="Consolas" w:eastAsia="Consolas" w:hAnsi="Consolas" w:cs="Consolas"/>
          <w:b w:val="0"/>
          <w:sz w:val="28"/>
        </w:rPr>
        <w:t xml:space="preserve">"Брат Донг". Сюй Юнь также не мог придумать, что еще сказать перед отъездом, поэтому он мог только сильно сжать руку У Юань Донга.
</w:t>
      </w:r>
    </w:p>
    <w:p>
      <w:pPr/>
    </w:p>
    <w:p>
      <w:pPr>
        <w:jc w:val="left"/>
      </w:pPr>
      <w:r>
        <w:rPr>
          <w:rFonts w:ascii="Consolas" w:eastAsia="Consolas" w:hAnsi="Consolas" w:cs="Consolas"/>
          <w:b w:val="0"/>
          <w:sz w:val="28"/>
        </w:rPr>
        <w:t xml:space="preserve">"Это может означать только то, что я привязан к тебе". В первый раз, когда я увидел его, он был немного мужчиной, но он не знал, почему он рискует оскорбить человека, чья сила определенно выше его. Несмотря на то, что это небольшой вопрос, никто во всей группе Sky Entertainment никогда не относился к нему подобным образом, только Сюй Юнь не относился к нему только как к водителю и относился к нему как к другу с равным статусом.
</w:t>
      </w:r>
    </w:p>
    <w:p>
      <w:pPr/>
    </w:p>
    <w:p>
      <w:pPr>
        <w:jc w:val="left"/>
      </w:pPr>
      <w:r>
        <w:rPr>
          <w:rFonts w:ascii="Consolas" w:eastAsia="Consolas" w:hAnsi="Consolas" w:cs="Consolas"/>
          <w:b w:val="0"/>
          <w:sz w:val="28"/>
        </w:rPr>
        <w:t xml:space="preserve">Возможно, именно из-за чего-то настолько банального У Юань Дун, первоклассный мастер скрытой силы, согласился на просьбу Сюй Юня об открытии.
</w:t>
      </w:r>
    </w:p>
    <w:p>
      <w:pPr/>
    </w:p>
    <w:p>
      <w:pPr>
        <w:jc w:val="left"/>
      </w:pPr>
      <w:r>
        <w:rPr>
          <w:rFonts w:ascii="Consolas" w:eastAsia="Consolas" w:hAnsi="Consolas" w:cs="Consolas"/>
          <w:b w:val="0"/>
          <w:sz w:val="28"/>
        </w:rPr>
        <w:t xml:space="preserve">Сюй Юнь это только быть положен вниз, покинул комнату, он пошел прямо на подземную стоянку, Wang Ruping уже запустил машину в следующем ждать его, для того чтобы дать Wang Ruping некоторое ободрение, Сюй Юнь позволил ему сначала ехать домой он один, когда любимое время, чтобы пойти на дно моря рыбалка горячий ресторан горшок, съесть полную еду, прежде чем сказать.
</w:t>
      </w:r>
    </w:p>
    <w:p>
      <w:pPr/>
    </w:p>
    <w:p>
      <w:pPr>
        <w:jc w:val="left"/>
      </w:pPr>
      <w:r>
        <w:rPr>
          <w:rFonts w:ascii="Consolas" w:eastAsia="Consolas" w:hAnsi="Consolas" w:cs="Consolas"/>
          <w:b w:val="0"/>
          <w:sz w:val="28"/>
        </w:rPr>
        <w:t xml:space="preserve">К тому времени, когда было почти восемь часов вечера, Ван Рупинг также наконец-то поел и успокоил свое настроение, Сюй Юнь на этот раз поручил ему съездить на пейзаж к озеру, а затем набрал телефон Зеленого Призрака.
</w:t>
      </w:r>
    </w:p>
    <w:p>
      <w:pPr/>
    </w:p>
    <w:p>
      <w:pPr>
        <w:jc w:val="left"/>
      </w:pPr>
      <w:r>
        <w:rPr>
          <w:rFonts w:ascii="Consolas" w:eastAsia="Consolas" w:hAnsi="Consolas" w:cs="Consolas"/>
          <w:b w:val="0"/>
          <w:sz w:val="28"/>
        </w:rPr>
        <w:t xml:space="preserve">"Мастер Кинг, чтобы сообщить вам хорошие новости, я снова убедил сторону Линга." Ван Рупинг сказал в телефон с улыбкой на лице, как будто Зеленый призрак может видеть его улыбку.
</w:t>
      </w:r>
    </w:p>
    <w:p>
      <w:pPr/>
    </w:p>
    <w:p>
      <w:pPr>
        <w:jc w:val="left"/>
      </w:pPr>
      <w:r>
        <w:rPr>
          <w:rFonts w:ascii="Consolas" w:eastAsia="Consolas" w:hAnsi="Consolas" w:cs="Consolas"/>
          <w:b w:val="0"/>
          <w:sz w:val="28"/>
        </w:rPr>
        <w:t xml:space="preserve">Женский **звуковой шепот явно доносился со стороны Зеленого Призрака, но после того, как он выпустил яростный упрёк, весь звук был потерян, и голос Зеленого Призрака ожидаемо сказал: "Что, ты закончил? Директор Ван, ты все еще хорош. Танг Хуабин никогда не будет большим делом! Хахаха, теперь, когда мы убеждены, давайте кого-нибудь приведём!"
</w:t>
      </w:r>
    </w:p>
    <w:p>
      <w:pPr/>
    </w:p>
    <w:p>
      <w:pPr>
        <w:jc w:val="left"/>
      </w:pPr>
      <w:r>
        <w:rPr>
          <w:rFonts w:ascii="Consolas" w:eastAsia="Consolas" w:hAnsi="Consolas" w:cs="Consolas"/>
          <w:b w:val="0"/>
          <w:sz w:val="28"/>
        </w:rPr>
        <w:t xml:space="preserve">Ван Рупинг холодно улыбнулся в сердце, но рот остался осторожен: "Мастер Цин, этого человека действительно нельзя взять с собой, но она уже согласилась на поздний ужин с вами".
</w:t>
      </w:r>
    </w:p>
    <w:p>
      <w:pPr/>
    </w:p>
    <w:p>
      <w:pPr>
        <w:jc w:val="left"/>
      </w:pPr>
      <w:r>
        <w:rPr>
          <w:rFonts w:ascii="Consolas" w:eastAsia="Consolas" w:hAnsi="Consolas" w:cs="Consolas"/>
          <w:b w:val="0"/>
          <w:sz w:val="28"/>
        </w:rPr>
        <w:t xml:space="preserve">"Что!" Зеленый призрак был в ярости, когда услышал: "Ночной перекус? Она мне не нужна, если я поздно перекушу! Ты не понимаешь, о чем говоришь! Ван Чжупин, это те хорошие новости, которые ты мне принёс? Ха!"
</w:t>
      </w:r>
    </w:p>
    <w:p>
      <w:pPr/>
    </w:p>
    <w:p>
      <w:pPr>
        <w:jc w:val="left"/>
      </w:pPr>
      <w:r>
        <w:rPr>
          <w:rFonts w:ascii="Consolas" w:eastAsia="Consolas" w:hAnsi="Consolas" w:cs="Consolas"/>
          <w:b w:val="0"/>
          <w:sz w:val="28"/>
        </w:rPr>
        <w:t xml:space="preserve">Ван Рупинг знал, что Демон Цин должно быть гневно ругает его за то, что он неудачник, но он все равно должен был задержать дыхание: "Мастер Цин, вы думаете, до тех пор, пока эта ночная закуска идет, она определенно будет привлечена вашим обаянием, и к тому времени, это будет не вы, кто может делать все, что вы хотите?".
</w:t>
      </w:r>
    </w:p>
    <w:p>
      <w:pPr/>
    </w:p>
    <w:p>
      <w:pPr>
        <w:jc w:val="left"/>
      </w:pPr>
      <w:r>
        <w:rPr>
          <w:rFonts w:ascii="Consolas" w:eastAsia="Consolas" w:hAnsi="Consolas" w:cs="Consolas"/>
          <w:b w:val="0"/>
          <w:sz w:val="28"/>
        </w:rPr>
        <w:t xml:space="preserve">Первое, что вам нужно сделать, это сказать: "Я не смогу это сделать, но я смогу это сделать". Боже мой, это ты читаешь книги по телефону, не ругай меня, если думаешь, что тебе нужно слишком много пробок! Иди и прокляни ход! Иди и прокляни Юником! Иди в вестибюль и ругай людей, которые берут с тебя деньги за пробки! Ты называешь меня смешным? Ты же не заплатил мне за пробки! Я пишу книги для тебя бесплатно, а ты все равно не можешь избавиться от пробок? Срань господня! К черту тебя! Я так впечатлен такими людьми, как вы... держите деньги и хватайтесь за трубу, кстати, к вашему сведению, кладбища взимают плату за управление! Я безмолвна!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Нападение на виллу с видом на озеро
</w:t>
      </w:r>
    </w:p>
    <w:p>
      <w:pPr/>
    </w:p>
    <w:p>
      <w:pPr>
        <w:jc w:val="left"/>
      </w:pPr>
      <w:r>
        <w:rPr>
          <w:rFonts w:ascii="Consolas" w:eastAsia="Consolas" w:hAnsi="Consolas" w:cs="Consolas"/>
          <w:b w:val="0"/>
          <w:sz w:val="28"/>
        </w:rPr>
        <w:t xml:space="preserve">Сезон 4 "Дракон летает и танцует" Глава 0274 "Нападение на виллу с видом на озеро".
</w:t>
      </w:r>
    </w:p>
    <w:p>
      <w:pPr/>
    </w:p>
    <w:p>
      <w:pPr>
        <w:jc w:val="left"/>
      </w:pPr>
      <w:r>
        <w:rPr>
          <w:rFonts w:ascii="Consolas" w:eastAsia="Consolas" w:hAnsi="Consolas" w:cs="Consolas"/>
          <w:b w:val="0"/>
          <w:sz w:val="28"/>
        </w:rPr>
        <w:t xml:space="preserve">Зеленый призрак на другом конце телефона долго молчал, и в конце концов появился взволнованный смех: "Hahahahaha! Режиссер Ван, вы действительно что-то, я давно не встречался с женщиной, хахаха, это действительно чувство первой любви, режиссер Ван, я действительно должен поблагодарить вас! Кажется, мисс Линг пытается дать мне ощущение любви, хахаха, это намного веселее, чем просто посылать меня **для* веселья! Вот так! Ночной завтрак, ночной завтрак! Тогда я попрошу своих людей сразу же устроить место, я хочу, чтобы мисс Линг знала, что я отношусь к этому очень серьезно! Ха-ха-ха!"
</w:t>
      </w:r>
    </w:p>
    <w:p>
      <w:pPr/>
    </w:p>
    <w:p>
      <w:pPr>
        <w:jc w:val="left"/>
      </w:pPr>
      <w:r>
        <w:rPr>
          <w:rFonts w:ascii="Consolas" w:eastAsia="Consolas" w:hAnsi="Consolas" w:cs="Consolas"/>
          <w:b w:val="0"/>
          <w:sz w:val="28"/>
        </w:rPr>
        <w:t xml:space="preserve">"Мастер Цин, место было выбрано, и она сказала, что это она пригласила вас перекусить на ночь". Новейший продукт компании - это новый, более доступный, более доступный способ получить максимальную отдачу от своего бизнеса. Когда я увидел ее в первый раз, у нее был "большой подарок" для тебя................ Ты определённо выжил до шуток, когда пошёл на этот раз".
</w:t>
      </w:r>
    </w:p>
    <w:p>
      <w:pPr/>
    </w:p>
    <w:p>
      <w:pPr>
        <w:jc w:val="left"/>
      </w:pPr>
      <w:r>
        <w:rPr>
          <w:rFonts w:ascii="Consolas" w:eastAsia="Consolas" w:hAnsi="Consolas" w:cs="Consolas"/>
          <w:b w:val="0"/>
          <w:sz w:val="28"/>
        </w:rPr>
        <w:t xml:space="preserve">Смех Зеленого Призрака был жутким: "Только подумайте, я чувствую, что совершил стоящую поездку, дайте мне адрес, и я уйду сейчас же"!
</w:t>
      </w:r>
    </w:p>
    <w:p>
      <w:pPr/>
    </w:p>
    <w:p>
      <w:pPr>
        <w:jc w:val="left"/>
      </w:pPr>
      <w:r>
        <w:rPr>
          <w:rFonts w:ascii="Consolas" w:eastAsia="Consolas" w:hAnsi="Consolas" w:cs="Consolas"/>
          <w:b w:val="0"/>
          <w:sz w:val="28"/>
        </w:rPr>
        <w:t xml:space="preserve">"Это в отеле "Вальс". Мастер Кинг, я прямо за дверью, я отвезу вас туда". Ван Руопинг засмеялся: "А ты как думаешь?"
</w:t>
      </w:r>
    </w:p>
    <w:p>
      <w:pPr/>
    </w:p>
    <w:p>
      <w:pPr>
        <w:jc w:val="left"/>
      </w:pPr>
      <w:r>
        <w:rPr>
          <w:rFonts w:ascii="Consolas" w:eastAsia="Consolas" w:hAnsi="Consolas" w:cs="Consolas"/>
          <w:b w:val="0"/>
          <w:sz w:val="28"/>
        </w:rPr>
        <w:t xml:space="preserve">Зеленый призрак немедленно принял решение и тут же похлопал в ладоши: "Немедленно въезжайте, я сейчас же оденусь! Давай, давай!" Зеленый призрак закончил говорить, потом в панике повесил трубку, так как чувство выхода на свидание, конечно, нужно немного привести в порядок и одеться, ведь он зеленый призрак и есть мастер стола талантов ах, поставить повсюду - это кастрюля, ослик, денг, маленькая, досуг пять вещей и все!
</w:t>
      </w:r>
    </w:p>
    <w:p>
      <w:pPr/>
    </w:p>
    <w:p>
      <w:pPr>
        <w:jc w:val="left"/>
      </w:pPr>
      <w:r>
        <w:rPr>
          <w:rFonts w:ascii="Consolas" w:eastAsia="Consolas" w:hAnsi="Consolas" w:cs="Consolas"/>
          <w:b w:val="0"/>
          <w:sz w:val="28"/>
        </w:rPr>
        <w:t xml:space="preserve">Так называемые Пан, осел, Дэн, маленькие и праздные эти пять, люди, которые прочитали Сказку о краю воды все знают, это жена Ван Ван к Симэнь большой чиновник сказал, что пять элементов замачивания Пань Цзиньлянь, первый относится к появлению Пань Ань, второй относится к ослу большие деньги человека, третий, как говорят, так же богаты, как Дэн Тун, четвертый маленький, чтобы хлопчатобумажная игла может выдержать небольшой темперамент женщины, пятый, чтобы иметь досуг и неторопливо очарование.
</w:t>
      </w:r>
    </w:p>
    <w:p>
      <w:pPr/>
    </w:p>
    <w:p>
      <w:pPr>
        <w:jc w:val="left"/>
      </w:pPr>
      <w:r>
        <w:rPr>
          <w:rFonts w:ascii="Consolas" w:eastAsia="Consolas" w:hAnsi="Consolas" w:cs="Consolas"/>
          <w:b w:val="0"/>
          <w:sz w:val="28"/>
        </w:rPr>
        <w:t xml:space="preserve">Эти пять вещей, он ничего не упускает! Чего ему не хватало, так это ощущения, что Симэнь Цин пропитывает Пань Цзиньлянь! Теперь Wang Ruping был тот wangye в глазах зеленого призрака, он просто должен был одеться и ждать, пока wangye, чтобы соответствовать ему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Юнь все еще был вполне удовлетворен подходом Wang Ruping, и он кивнул, пока вся группа не наклонилась под их места и не пожевала Wang Ruping войти. Хотя проникновение менее страстно, чем сбивание восьми человек, которые следят за дверью перед входом, Сюй Юнь все еще чувствует, что он должен попытаться сохранить свои силы, чтобы найти Цюй Янь первым, в конце концов, есть только один шанс, если он не может поймать его на этот раз, как только он упускает этот шанс, это абсолютно невозможно для зеленого призрака, чтобы дать ему второй шанс, Сюй Юнь должен воспользоваться этим единственным шансом. Так что, раз уж он смог прокрасться, зачем ему понадобилось идти на дополнительные усилия.
</w:t>
      </w:r>
    </w:p>
    <w:p>
      <w:pPr/>
    </w:p>
    <w:p>
      <w:pPr>
        <w:jc w:val="left"/>
      </w:pPr>
      <w:r>
        <w:rPr>
          <w:rFonts w:ascii="Consolas" w:eastAsia="Consolas" w:hAnsi="Consolas" w:cs="Consolas"/>
          <w:b w:val="0"/>
          <w:sz w:val="28"/>
        </w:rPr>
        <w:t xml:space="preserve">Когда машина подъехала к въезду на виллу с видом на озеро, она должна была остановиться, как обычно, и все восемь человек на входе знали машину Ван Рупинга, но никто не мог понять, как Ван Рупинг мог приехать сюда в это время, поэтому он не взялся непосредственно за столб и не отпустил.
</w:t>
      </w:r>
    </w:p>
    <w:p>
      <w:pPr/>
    </w:p>
    <w:p>
      <w:pPr>
        <w:jc w:val="left"/>
      </w:pPr>
      <w:r>
        <w:rPr>
          <w:rFonts w:ascii="Consolas" w:eastAsia="Consolas" w:hAnsi="Consolas" w:cs="Consolas"/>
          <w:b w:val="0"/>
          <w:sz w:val="28"/>
        </w:rPr>
        <w:t xml:space="preserve">Ван Рупинг уронил окно машины и сказал: "Я здесь, чтобы увидеть мастера Кинга".
</w:t>
      </w:r>
    </w:p>
    <w:p>
      <w:pPr/>
    </w:p>
    <w:p>
      <w:pPr>
        <w:jc w:val="left"/>
      </w:pPr>
      <w:r>
        <w:rPr>
          <w:rFonts w:ascii="Consolas" w:eastAsia="Consolas" w:hAnsi="Consolas" w:cs="Consolas"/>
          <w:b w:val="0"/>
          <w:sz w:val="28"/>
        </w:rPr>
        <w:t xml:space="preserve">"Директор Ван, вы должны знать, что Мастер Цин невидим в это время ночи, верно? Если что, он должен был сказать нам заранее". Один из охранников у двери открыл рот и сказал: "Как насчет этого, я проведу инструктаж". Подожди минутку." Сказав это, человек помахал рукой: "Братья, будьте осторожны ночью, хотя это и машина директора Вана, но хорошо ездить за дверью, чтобы проверить".
</w:t>
      </w:r>
    </w:p>
    <w:p>
      <w:pPr/>
    </w:p>
    <w:p>
      <w:pPr>
        <w:jc w:val="left"/>
      </w:pPr>
      <w:r>
        <w:rPr>
          <w:rFonts w:ascii="Consolas" w:eastAsia="Consolas" w:hAnsi="Consolas" w:cs="Consolas"/>
          <w:b w:val="0"/>
          <w:sz w:val="28"/>
        </w:rPr>
        <w:t xml:space="preserve">Как только эти слова вышли наружу, Ван Рупинг вспыхнул в поту, не говоря уже о Сюй Юнь! Сюй Юнь вспомнил, что в последний раз, когда он приходил, Ван Юпин входил и выходил с легкостью, не было такой вещи, как осмотр двери автомобиля или что-то сломано, теперь, как только люди снаружи открыли дверь, тогда Сюй Юнь был полностью открыт.
</w:t>
      </w:r>
    </w:p>
    <w:p>
      <w:pPr/>
    </w:p>
    <w:p>
      <w:pPr>
        <w:jc w:val="left"/>
      </w:pPr>
      <w:r>
        <w:rPr>
          <w:rFonts w:ascii="Consolas" w:eastAsia="Consolas" w:hAnsi="Consolas" w:cs="Consolas"/>
          <w:b w:val="0"/>
          <w:sz w:val="28"/>
        </w:rPr>
        <w:t xml:space="preserve">Если это так, то это все ни к чему! Сюй Юнь был раздражен в своем сердце, он действительно сожалел, что он должен был быть более осторожным, более осторожным, что небрежная потеря Цзинчжоу! Первоначальный совершенный план был бы разрушен, если бы он потерпел неудачу из-за его ошибки. Он никак не мог стать оппонентом Цинь-Демона, если бы это была тяжелая встреча, не говоря уже о том, что в Цинь-Демоне все еще так много людей экспертного уровня!
</w:t>
      </w:r>
    </w:p>
    <w:p>
      <w:pPr/>
    </w:p>
    <w:p>
      <w:pPr>
        <w:jc w:val="left"/>
      </w:pPr>
      <w:r>
        <w:rPr>
          <w:rFonts w:ascii="Consolas" w:eastAsia="Consolas" w:hAnsi="Consolas" w:cs="Consolas"/>
          <w:b w:val="0"/>
          <w:sz w:val="28"/>
        </w:rPr>
        <w:t xml:space="preserve">Ван Рупинг тоже в ярости в это время, капер хочет войти, Зеленый призрак настолько подозрителен, что естественно заподозрит, что у него есть намерения, он не будет говорить с ним ни о каких чувствах, если он действительно спровоцирует Зеленого призрака на самоубийство, тогда его жизни придет конец! Трагедия уже в том, что у него нет жены. Если бы Вэй Е Чен, номинальный крестник, а на самом деле настоящий сын, не смог бы даже жениться на своей жене, разве это не было бы еще большей трагедией?
</w:t>
      </w:r>
    </w:p>
    <w:p>
      <w:pPr/>
    </w:p>
    <w:p>
      <w:pPr>
        <w:jc w:val="left"/>
      </w:pPr>
      <w:r>
        <w:rPr>
          <w:rFonts w:ascii="Consolas" w:eastAsia="Consolas" w:hAnsi="Consolas" w:cs="Consolas"/>
          <w:b w:val="0"/>
          <w:sz w:val="28"/>
        </w:rPr>
        <w:t xml:space="preserve">Нет... похоже, что сын Вэй Е Чэнь был свергнут Сюй Юнь, который женился бы на человеке, у которого нет ни малейшего слабоумия, кроме как искать дурака, чтобы стать его невесткой? На мгновение Ван Рупинг был в хаосе, и всё шло своим чередом. Но, в конце концов, его собственная жизнь была самой важной, ведь в колонке отцовской книги Вэй Е Чена было написано имя Вэй Гучана........
</w:t>
      </w:r>
    </w:p>
    <w:p>
      <w:pPr/>
    </w:p>
    <w:p>
      <w:pPr>
        <w:jc w:val="left"/>
      </w:pPr>
      <w:r>
        <w:rPr>
          <w:rFonts w:ascii="Consolas" w:eastAsia="Consolas" w:hAnsi="Consolas" w:cs="Consolas"/>
          <w:b w:val="0"/>
          <w:sz w:val="28"/>
        </w:rPr>
        <w:t xml:space="preserve">Старый Цзянху был старым Цзянху, и точно так же, как Сюй Юнь собирался сдаться и броситься бежать из сцены первым, Ван Руопин внезапно наклонил голову и улыбнулся!
</w:t>
      </w:r>
    </w:p>
    <w:p>
      <w:pPr/>
    </w:p>
    <w:p>
      <w:pPr>
        <w:jc w:val="left"/>
      </w:pPr>
      <w:r>
        <w:rPr>
          <w:rFonts w:ascii="Consolas" w:eastAsia="Consolas" w:hAnsi="Consolas" w:cs="Consolas"/>
          <w:b w:val="0"/>
          <w:sz w:val="28"/>
        </w:rPr>
        <w:t xml:space="preserve">"Хахаха, братишка, если ты не хочешь держать Мастера Кинга, потому что он думает, что ты его держишь, тогда иди и проинформируй его." Ван Рупинг улыбнулся, глядя на человека, отдавшего приказ: "Я пришел за Мастером Цинём по важному делу, я не могу позволить себе задерживаться. Если Мастер Цин обвиняет меня в том, что я медленно еду, не вини меня в том, что меня остановили у входной двери, если честно".
</w:t>
      </w:r>
    </w:p>
    <w:p>
      <w:pPr/>
    </w:p>
    <w:p>
      <w:pPr>
        <w:jc w:val="left"/>
      </w:pPr>
      <w:r>
        <w:rPr>
          <w:rFonts w:ascii="Consolas" w:eastAsia="Consolas" w:hAnsi="Consolas" w:cs="Consolas"/>
          <w:b w:val="0"/>
          <w:sz w:val="28"/>
        </w:rPr>
        <w:t xml:space="preserve">Как только он услышал это от Ван Юпина, человек, который собирался вытянуть дверь заднего сиденья, сразу же остановил движение в его руке. Все были немного растеряны, не было сомнений, что Ван Рупинг и Мастер Кинг были друзьями, и никто не понимал, о каких важных вещах говорит Ван Рупинг, но никто не осмеливался рисковать. В этот период времени настроение Зеленого Призрака не столь стабильно, когда есть свежие женщины темперамент Зеленого Призрака лучше, когда нет свежих женщин, он просто извращенец, любой боится, что внезапно беззаботный Зеленый Призрак будет убит сердитым Зеленым Призраком.
</w:t>
      </w:r>
    </w:p>
    <w:p>
      <w:pPr/>
    </w:p>
    <w:p>
      <w:pPr>
        <w:jc w:val="left"/>
      </w:pPr>
      <w:r>
        <w:rPr>
          <w:rFonts w:ascii="Consolas" w:eastAsia="Consolas" w:hAnsi="Consolas" w:cs="Consolas"/>
          <w:b w:val="0"/>
          <w:sz w:val="28"/>
        </w:rPr>
        <w:t xml:space="preserve">"Упс, директор Ван, вы видите, что вы говорите, я просто случайно шучу, ваша машина, если я все еще проверяю, все еще информирована, это не было бы слишком неграмотно?" Человек тут же усмехнулся и сказал: "Открой дверь! Бюро Ван, не торопись, а то Мастер Цин ищет тебя в спешке, этот брат с тобой не остынет, мы поговорим, когда будет возможность!"
</w:t>
      </w:r>
    </w:p>
    <w:p>
      <w:pPr/>
    </w:p>
    <w:p>
      <w:pPr>
        <w:jc w:val="left"/>
      </w:pPr>
      <w:r>
        <w:rPr>
          <w:rFonts w:ascii="Consolas" w:eastAsia="Consolas" w:hAnsi="Consolas" w:cs="Consolas"/>
          <w:b w:val="0"/>
          <w:sz w:val="28"/>
        </w:rPr>
        <w:t xml:space="preserve">"Хорошо, тогда я пойду первым, хм, повернусь и у меня будет шанс, чтобы все сели вместе." Ван Рупинг сказал, когда увидел, что перила подняты, а также сразу же ускорился. Он прыгнул в сердце быстрого ах, просто играя с огнём, если не наклейка на мембрану его машины относительно чёрная, то, боюсь, только что за Сюй Юнь был найден.
</w:t>
      </w:r>
    </w:p>
    <w:p>
      <w:pPr/>
    </w:p>
    <w:p>
      <w:pPr>
        <w:jc w:val="left"/>
      </w:pPr>
      <w:r>
        <w:rPr>
          <w:rFonts w:ascii="Consolas" w:eastAsia="Consolas" w:hAnsi="Consolas" w:cs="Consolas"/>
          <w:b w:val="0"/>
          <w:sz w:val="28"/>
        </w:rPr>
        <w:t xml:space="preserve">Сюй Юньань сделал глубокий вдох и как можно быстрее восстановил мир, это было слишком опасно, слишком опасно. Машина наконец-то без задоринки вошла в ворота пейзажа на берегу озера.
</w:t>
      </w:r>
    </w:p>
    <w:p>
      <w:pPr/>
    </w:p>
    <w:p>
      <w:pPr>
        <w:jc w:val="left"/>
      </w:pPr>
      <w:r>
        <w:rPr>
          <w:rFonts w:ascii="Consolas" w:eastAsia="Consolas" w:hAnsi="Consolas" w:cs="Consolas"/>
          <w:b w:val="0"/>
          <w:sz w:val="28"/>
        </w:rPr>
        <w:t xml:space="preserve">И тут же сзади раздался еще один внезапный крик: "Подожди"!
</w:t>
      </w:r>
    </w:p>
    <w:p>
      <w:pPr/>
    </w:p>
    <w:p>
      <w:pPr>
        <w:jc w:val="left"/>
      </w:pPr>
      <w:r>
        <w:rPr>
          <w:rFonts w:ascii="Consolas" w:eastAsia="Consolas" w:hAnsi="Consolas" w:cs="Consolas"/>
          <w:b w:val="0"/>
          <w:sz w:val="28"/>
        </w:rPr>
        <w:t xml:space="preserve">Сердца, которые только что положили Ван Руопин и Сюй Юнь, снова были в глотке!
</w:t>
      </w:r>
    </w:p>
    <w:p>
      <w:pPr/>
    </w:p>
    <w:p>
      <w:pPr>
        <w:jc w:val="left"/>
      </w:pPr>
      <w:r>
        <w:rPr>
          <w:rFonts w:ascii="Consolas" w:eastAsia="Consolas" w:hAnsi="Consolas" w:cs="Consolas"/>
          <w:b w:val="0"/>
          <w:sz w:val="28"/>
        </w:rPr>
        <w:t xml:space="preserve">Человек, который первым сказал, что хочет проверить, побежал к машине и сказал Wang Ruping: "Директор Wang, сегодня мой дежурный капитан, я несу ответственность, я думаю, вы могли бы открыть багажник, я посмотрю, просто взгляд не может задерживаться на несколько секунд".
</w:t>
      </w:r>
    </w:p>
    <w:p>
      <w:pPr/>
    </w:p>
    <w:p>
      <w:pPr>
        <w:jc w:val="left"/>
      </w:pPr>
      <w:r>
        <w:rPr>
          <w:rFonts w:ascii="Consolas" w:eastAsia="Consolas" w:hAnsi="Consolas" w:cs="Consolas"/>
          <w:b w:val="0"/>
          <w:sz w:val="28"/>
        </w:rPr>
        <w:t xml:space="preserve">К счастью, это был багажник... Ван Рупинг немедленно согласился на его осмотр. В багажнике нет ничего, кроме сигарет и алкоголя!
</w:t>
      </w:r>
    </w:p>
    <w:p>
      <w:pPr/>
    </w:p>
    <w:p>
      <w:pPr>
        <w:jc w:val="left"/>
      </w:pPr>
      <w:r>
        <w:rPr>
          <w:rFonts w:ascii="Consolas" w:eastAsia="Consolas" w:hAnsi="Consolas" w:cs="Consolas"/>
          <w:b w:val="0"/>
          <w:sz w:val="28"/>
        </w:rPr>
        <w:t xml:space="preserve">Взглянув на него, человек почувствовал облегчение: "Директор Ван, вы должны позаботиться об этом, наш хозяин Цин имеет плохой характер, вы знаете, я боюсь, что что-то пойдет не так в моем теле, в случае неприятностей, я не могу держать эту голову".
</w:t>
      </w:r>
    </w:p>
    <w:p>
      <w:pPr/>
    </w:p>
    <w:p>
      <w:pPr>
        <w:jc w:val="left"/>
      </w:pPr>
      <w:r>
        <w:rPr>
          <w:rFonts w:ascii="Consolas" w:eastAsia="Consolas" w:hAnsi="Consolas" w:cs="Consolas"/>
          <w:b w:val="0"/>
          <w:sz w:val="28"/>
        </w:rPr>
        <w:t xml:space="preserve">"Если ты задержишь меня еще на какое-то время, я очень беспокоюсь, что ты не сможешь удержать свою голову." Ван Рупинг засмеялся: "Значит, тебе полегчало? Я могу идти, но Мастер Кинг ждет меня, чтобы забрать его на вилле".
</w:t>
      </w:r>
    </w:p>
    <w:p>
      <w:pPr/>
    </w:p>
    <w:p>
      <w:pPr>
        <w:jc w:val="left"/>
      </w:pPr>
      <w:r>
        <w:rPr>
          <w:rFonts w:ascii="Consolas" w:eastAsia="Consolas" w:hAnsi="Consolas" w:cs="Consolas"/>
          <w:b w:val="0"/>
          <w:sz w:val="28"/>
        </w:rPr>
        <w:t xml:space="preserve">Человек поспешно подал сигнал, что Ван Рупинг может уйти.
</w:t>
      </w:r>
    </w:p>
    <w:p>
      <w:pPr/>
    </w:p>
    <w:p>
      <w:pPr>
        <w:jc w:val="left"/>
      </w:pPr>
      <w:r>
        <w:rPr>
          <w:rFonts w:ascii="Consolas" w:eastAsia="Consolas" w:hAnsi="Consolas" w:cs="Consolas"/>
          <w:b w:val="0"/>
          <w:sz w:val="28"/>
        </w:rPr>
        <w:t xml:space="preserve">После того, как Ван Рупинг проехал на машине пятьдесят метров, Сюй Юнь открыл рот: "Остановитесь здесь, я выйду отсюда, а позже, если вы доберетесь до входа на виллу, у вас не будет шансов сойти с нее". Ван Рупинг, хотя за тобой сейчас никто не наблюдает, тебе лучше запомнить, что ты должен делать! Сейчас мы с тобой на одном поводке, если Зеленый призрак знает, что ты предал его, он тебя не отпустит, твой единственный шанс - сотрудничать со мной, чтобы сбить Зеленого призрака".
</w:t>
      </w:r>
    </w:p>
    <w:p>
      <w:pPr/>
    </w:p>
    <w:p>
      <w:pPr>
        <w:jc w:val="left"/>
      </w:pPr>
      <w:r>
        <w:rPr>
          <w:rFonts w:ascii="Consolas" w:eastAsia="Consolas" w:hAnsi="Consolas" w:cs="Consolas"/>
          <w:b w:val="0"/>
          <w:sz w:val="28"/>
        </w:rPr>
        <w:t xml:space="preserve">"Да, да, да, я обещаю!" Ван Рупинг остановил машину, он знал, что нет пути назад, чтобы зайти так далеко, он может пойти только в черное с мозгом, он не знал, если Сюй Юнь даст ему жизнь, но он знал, что зеленый призрак не даст ему жизнь, если он знал, что он сделал это.
</w:t>
      </w:r>
    </w:p>
    <w:p>
      <w:pPr/>
    </w:p>
    <w:p>
      <w:pPr>
        <w:jc w:val="left"/>
      </w:pPr>
      <w:r>
        <w:rPr>
          <w:rFonts w:ascii="Consolas" w:eastAsia="Consolas" w:hAnsi="Consolas" w:cs="Consolas"/>
          <w:b w:val="0"/>
          <w:sz w:val="28"/>
        </w:rPr>
        <w:t xml:space="preserve">Сюй Юнь встал на самый секретный путь, он исследовал это все в последний раз, когда он прокрался внутрь, это было самое безопасное место без наблюдения, только парковка здесь не будет заподозрена. После того, как Сюй Юнь вышел из машины, он спрятался в кустах, хорошо, что на этой территории виллы было достаточно зелени, чтобы ему было выгоднее прятаться.
</w:t>
      </w:r>
    </w:p>
    <w:p>
      <w:pPr/>
    </w:p>
    <w:p>
      <w:pPr>
        <w:jc w:val="left"/>
      </w:pPr>
      <w:r>
        <w:rPr>
          <w:rFonts w:ascii="Consolas" w:eastAsia="Consolas" w:hAnsi="Consolas" w:cs="Consolas"/>
          <w:b w:val="0"/>
          <w:sz w:val="28"/>
        </w:rPr>
        <w:t xml:space="preserve">Ван Рупинг видел, что Сюй Юнь закрыл дверь машины и уехал, а затем также поспешил на виллу, где находится зеленый призрак, он только надеялся, что этот вопрос может закончиться быстро, так что он может возобновить свою жизнь как можно скорее, так что каждый день, беспокоясь о дне, он действительно не хочет больше жить!
</w:t>
      </w:r>
    </w:p>
    <w:p>
      <w:pPr/>
    </w:p>
    <w:p>
      <w:pPr>
        <w:jc w:val="left"/>
      </w:pPr>
      <w:r>
        <w:rPr>
          <w:rFonts w:ascii="Consolas" w:eastAsia="Consolas" w:hAnsi="Consolas" w:cs="Consolas"/>
          <w:b w:val="0"/>
          <w:sz w:val="28"/>
        </w:rPr>
        <w:t xml:space="preserve">К тому времени, как Ван Рупинг прибыл на виллу Зеленого Призрака, Зеленый Призрак уже стоял в костюме, а трое его людей стояли позади него.
</w:t>
      </w:r>
    </w:p>
    <w:p>
      <w:pPr/>
    </w:p>
    <w:p>
      <w:pPr>
        <w:jc w:val="left"/>
      </w:pPr>
      <w:r>
        <w:rPr>
          <w:rFonts w:ascii="Consolas" w:eastAsia="Consolas" w:hAnsi="Consolas" w:cs="Consolas"/>
          <w:b w:val="0"/>
          <w:sz w:val="28"/>
        </w:rPr>
        <w:t xml:space="preserve">Увидев машину Ван Рупинга, самый высокий человек за Зеленым Призраком сказал: "Босс, вам правда не нужно, чтобы мы поехали с вами"?
</w:t>
      </w:r>
    </w:p>
    <w:p>
      <w:pPr/>
    </w:p>
    <w:p>
      <w:pPr>
        <w:jc w:val="left"/>
      </w:pPr>
      <w:r>
        <w:rPr>
          <w:rFonts w:ascii="Consolas" w:eastAsia="Consolas" w:hAnsi="Consolas" w:cs="Consolas"/>
          <w:b w:val="0"/>
          <w:sz w:val="28"/>
        </w:rPr>
        <w:t xml:space="preserve">"Защитить меня?" Зеленый призрак хладнокровно засмеялся: "Хм, что вы, ребята, можете сделать, если пойдете со мной? Следи за своим домом, и если что-нибудь пойдет не так, пока меня не будет, я вернусь и заберу твои головы!"
</w:t>
      </w:r>
    </w:p>
    <w:p>
      <w:pPr/>
    </w:p>
    <w:p>
      <w:pPr>
        <w:jc w:val="left"/>
      </w:pPr>
      <w:r>
        <w:rPr>
          <w:rFonts w:ascii="Consolas" w:eastAsia="Consolas" w:hAnsi="Consolas" w:cs="Consolas"/>
          <w:b w:val="0"/>
          <w:sz w:val="28"/>
        </w:rPr>
        <w:t xml:space="preserve">PS: Прежде всего, отдельное спасибо пятерке лучших детских туфель в VIP-листе: Blue Sky Xiaoyu, Te Ball Ball, Muzi Ziyou, Xianbei Ding Shark, Xianbei Ding Devil. Вторая особая благодарность пятерке лучших детских туфель в текущем выпуклом списке голосования: голубое небо Сяоюй, жожо_феликс, Сянбэй Динфэн Цин Ян, ломающие волны, катающиеся на ветру, акула Сянбэй Динфэн. Во-вторых, отдельное спасибо пятерке лучших детских туфель в списке марок: Blue Sky Xiaoyu, Xianbei Dengding Shark, Watermelon_Cat, Blue Face, Forget to Breathe ZA и Xianbei Dengding Call of Duty (завязанный на пятое место по количеству марок). И, наконец, отдельное спасибо пятерке лучших детских туфель в списке цветов: Blue Sky Xiaoyu, Wave Breaker, Xianbei Dingdai Qing Yang, Diao Ball Ball, East Air. Хочу также поблагодарить лучшего воспитателя детской обуви: не надо безжалостного контроля и легенды. Это великий день~ Спасибо за всю вашу поддержку Царя Солдата Демонов до конца~ Спасибо! В 100 лучших детских ботинок гораздо больше, я не буду перечислять их все ради космоса, но вы для меня так же важны, как и я, и я вас всех очень благодарю!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Сюй Юнь наносит удар!
</w:t>
      </w:r>
    </w:p>
    <w:p>
      <w:pPr/>
    </w:p>
    <w:p>
      <w:pPr>
        <w:jc w:val="left"/>
      </w:pPr>
      <w:r>
        <w:rPr>
          <w:rFonts w:ascii="Consolas" w:eastAsia="Consolas" w:hAnsi="Consolas" w:cs="Consolas"/>
          <w:b w:val="0"/>
          <w:sz w:val="28"/>
        </w:rPr>
        <w:t xml:space="preserve">Сезон 4: The Dragon Flies and Dances Глава 0275 Сюй Юнь наносит удар!
</w:t>
      </w:r>
    </w:p>
    <w:p>
      <w:pPr/>
    </w:p>
    <w:p>
      <w:pPr>
        <w:jc w:val="left"/>
      </w:pPr>
      <w:r>
        <w:rPr>
          <w:rFonts w:ascii="Consolas" w:eastAsia="Consolas" w:hAnsi="Consolas" w:cs="Consolas"/>
          <w:b w:val="0"/>
          <w:sz w:val="28"/>
        </w:rPr>
        <w:t xml:space="preserve">Ван Ру Пин бледно улыбнулся: "Господин Цин, если твои братья не в своей тарелке, я не против взять еще одного-двух человек".
</w:t>
      </w:r>
    </w:p>
    <w:p>
      <w:pPr/>
    </w:p>
    <w:p>
      <w:pPr>
        <w:jc w:val="left"/>
      </w:pPr>
      <w:r>
        <w:rPr>
          <w:rFonts w:ascii="Consolas" w:eastAsia="Consolas" w:hAnsi="Consolas" w:cs="Consolas"/>
          <w:b w:val="0"/>
          <w:sz w:val="28"/>
        </w:rPr>
        <w:t xml:space="preserve">Ван Рупинг получил то, что хотел, и, естественно, был счастлив: "Режиссер Ван, я иду на свидание с богиней, как вы думаете, сколько очков даст мой образ, если я отнесу их младшему брату с их внешним видом?"
</w:t>
      </w:r>
    </w:p>
    <w:p>
      <w:pPr/>
    </w:p>
    <w:p>
      <w:pPr>
        <w:jc w:val="left"/>
      </w:pPr>
      <w:r>
        <w:rPr>
          <w:rFonts w:ascii="Consolas" w:eastAsia="Consolas" w:hAnsi="Consolas" w:cs="Consolas"/>
          <w:b w:val="0"/>
          <w:sz w:val="28"/>
        </w:rPr>
        <w:t xml:space="preserve">"Мастер Кинг, твоего образа достаточно, чтобы заполнить их все." Ван Рупинг засмеялся: "Вы все лично там, как может быть женщина, которая не может это снять?"
</w:t>
      </w:r>
    </w:p>
    <w:p>
      <w:pPr/>
    </w:p>
    <w:p>
      <w:pPr>
        <w:jc w:val="left"/>
      </w:pPr>
      <w:r>
        <w:rPr>
          <w:rFonts w:ascii="Consolas" w:eastAsia="Consolas" w:hAnsi="Consolas" w:cs="Consolas"/>
          <w:b w:val="0"/>
          <w:sz w:val="28"/>
        </w:rPr>
        <w:t xml:space="preserve">Зеленый призрак очень обрадовался лести Ван Рупинга, улыбнулся и помахал рукой сопернику: "Слышишь, я найду женщину, мне не нужна твоя помощь". "Хм, шеф Ван к тому времени даже лампочку мне не даст, думаете, у вас есть такая квалификация? Иди домой и позаботься о своей семье! Следи за тем, на кого должен смотреть, не принимай это близко к сердцу! Понял!"
</w:t>
      </w:r>
    </w:p>
    <w:p>
      <w:pPr/>
    </w:p>
    <w:p>
      <w:pPr>
        <w:jc w:val="left"/>
      </w:pPr>
      <w:r>
        <w:rPr>
          <w:rFonts w:ascii="Consolas" w:eastAsia="Consolas" w:hAnsi="Consolas" w:cs="Consolas"/>
          <w:b w:val="0"/>
          <w:sz w:val="28"/>
        </w:rPr>
        <w:t xml:space="preserve">"Понял!" Самый высокий человек кивнул.
</w:t>
      </w:r>
    </w:p>
    <w:p>
      <w:pPr/>
    </w:p>
    <w:p>
      <w:pPr>
        <w:jc w:val="left"/>
      </w:pPr>
      <w:r>
        <w:rPr>
          <w:rFonts w:ascii="Consolas" w:eastAsia="Consolas" w:hAnsi="Consolas" w:cs="Consolas"/>
          <w:b w:val="0"/>
          <w:sz w:val="28"/>
        </w:rPr>
        <w:t xml:space="preserve">Ван Рупинг был слегка ошеломлен, он, казалось, услышал какой-то смысл в этих словах, чтобы держать хороший глаз на человека, который должен быть хорошим? Есть на кого посмотреть? Внезапно рассвело на Ван Рупинг, неудивительно, что Сюй Юнь неоднократно просил себя выманить Зеленого Призрака! Значит, это спасательная поездка к Зеленому Призраку! Дело вовсе не в уничтожении Зеленого Призрака! Wang Ruping крепко схватила руль обеими руками, это ощущение влюбиться в него было действительно неприятным! Только теперь ему пришло в голову, что у Сюй Юнь не должно быть сил столкнуться лицом к лицу с Зеленым Призраком, чтобы придумать такую тактику, как выманить Зеленого Призрака из змеиной норы, чтобы дать ему шанс спасти кого-нибудь. Значит, любой проклятый сообщник, наблюдающий за ним, тоже фальшивка! Если есть сообщники, почему ни один из них не пропал в это важное время?
</w:t>
      </w:r>
    </w:p>
    <w:p>
      <w:pPr/>
    </w:p>
    <w:p>
      <w:pPr>
        <w:jc w:val="left"/>
      </w:pPr>
      <w:r>
        <w:rPr>
          <w:rFonts w:ascii="Consolas" w:eastAsia="Consolas" w:hAnsi="Consolas" w:cs="Consolas"/>
          <w:b w:val="0"/>
          <w:sz w:val="28"/>
        </w:rPr>
        <w:t xml:space="preserve">Но теперь, когда Ван Юпинг бессилен, даже если он все знает, должен ли он сказать Зеленому Призраку, что он замешан в афере, чтобы вытащить его? Результат, который ждёт его, обязательно будет яростью Зелёного Призрака, а к тому времени он даже не знает, можно ли спасти свою собственную жизнь, как говорила Сюй Юнь, он уже кузнечик, привязанный к веревке с Сюй Юнь, если он осмелится говорить ерунду, то конец будет таким же, как и Сюй Юнь. Ван Рупинг мог думать пальцами ног, что если Сюй Юнь захочет переместить грязь на голову Зеленого Призрака, то это будет то же самое, что вырвать зубы из рта тигра, определенная смерть! Тогда он тоже точно умрет.
</w:t>
      </w:r>
    </w:p>
    <w:p>
      <w:pPr/>
    </w:p>
    <w:p>
      <w:pPr>
        <w:jc w:val="left"/>
      </w:pPr>
      <w:r>
        <w:rPr>
          <w:rFonts w:ascii="Consolas" w:eastAsia="Consolas" w:hAnsi="Consolas" w:cs="Consolas"/>
          <w:b w:val="0"/>
          <w:sz w:val="28"/>
        </w:rPr>
        <w:t xml:space="preserve">Думая об этом, Ван Рупинг не мог не почувствовать холодную дрожь в своём теле, просто подумайте об этом, он был напуган, он видел, насколько жестоки методы Зелёного Призрака, после того, как Зелёный Призрак только что очистил Фэн Читоу, он всё ещё пытался контролировать нового подпольного владыку в Сухане, но, к сожалению, методы этого человека были гораздо более зловещими и жестокими, чем методы Фэн Читоу, Ван Рупинг всё ещё помнил, когда он и Зелёный Призрак впервые встретились, Зелёный Призрак не сказал ни слова, и перед ним он буквально сломал кости человеку, который хотел предать его! В конце концов, он не знал, мертв он или нет. Все, что он знал, это то, что человек должен быть хуже мертвого.
</w:t>
      </w:r>
    </w:p>
    <w:p>
      <w:pPr/>
    </w:p>
    <w:p>
      <w:pPr>
        <w:jc w:val="left"/>
      </w:pPr>
      <w:r>
        <w:rPr>
          <w:rFonts w:ascii="Consolas" w:eastAsia="Consolas" w:hAnsi="Consolas" w:cs="Consolas"/>
          <w:b w:val="0"/>
          <w:sz w:val="28"/>
        </w:rPr>
        <w:t xml:space="preserve">Это было чувство, о котором он определенно не хотел знать, просто подумав об этом, он почувствовал чувство паники, так как он все почувствовал, как его моча поднимается!
</w:t>
      </w:r>
    </w:p>
    <w:p>
      <w:pPr/>
    </w:p>
    <w:p>
      <w:pPr>
        <w:jc w:val="left"/>
      </w:pPr>
      <w:r>
        <w:rPr>
          <w:rFonts w:ascii="Consolas" w:eastAsia="Consolas" w:hAnsi="Consolas" w:cs="Consolas"/>
          <w:b w:val="0"/>
          <w:sz w:val="28"/>
        </w:rPr>
        <w:t xml:space="preserve">"Шеф Ван"? Комиссар Ван? У тебя есть мозги? Бюро Ван!" Лицо Зелёного Призрака уже нахмурилось, он уже три раза подряд кричал Wang Ruping, и Wang Ruping на самом деле полностью ушёл в другие места перед ним, это было то, на что никто не осмеливался пойти раньше!
</w:t>
      </w:r>
    </w:p>
    <w:p>
      <w:pPr/>
    </w:p>
    <w:p>
      <w:pPr>
        <w:jc w:val="left"/>
      </w:pPr>
      <w:r>
        <w:rPr>
          <w:rFonts w:ascii="Consolas" w:eastAsia="Consolas" w:hAnsi="Consolas" w:cs="Consolas"/>
          <w:b w:val="0"/>
          <w:sz w:val="28"/>
        </w:rPr>
        <w:t xml:space="preserve">Только после того, как Демон Цин наконец-то издал тяжёлый голос, Ван Рупинг вернулся к своим чувствам. Он посмотрел на Демона Цин с жалким лицом и сказал: "Мастер Цин, я был немного сбит с толку.
</w:t>
      </w:r>
    </w:p>
    <w:p>
      <w:pPr/>
    </w:p>
    <w:p>
      <w:pPr>
        <w:jc w:val="left"/>
      </w:pPr>
      <w:r>
        <w:rPr>
          <w:rFonts w:ascii="Consolas" w:eastAsia="Consolas" w:hAnsi="Consolas" w:cs="Consolas"/>
          <w:b w:val="0"/>
          <w:sz w:val="28"/>
        </w:rPr>
        <w:t xml:space="preserve">Лицо Зеленого Призрака только тогда выглядело лучше: "Директор Ван, похоже, вы не волновались и слишком много работали для меня, ха-ха, я очень благодарен, после того, как я снял, что Лин Цзилинь, я должен поблагодарить директора Ван должным образом".
</w:t>
      </w:r>
    </w:p>
    <w:p>
      <w:pPr/>
    </w:p>
    <w:p>
      <w:pPr>
        <w:jc w:val="left"/>
      </w:pPr>
      <w:r>
        <w:rPr>
          <w:rFonts w:ascii="Consolas" w:eastAsia="Consolas" w:hAnsi="Consolas" w:cs="Consolas"/>
          <w:b w:val="0"/>
          <w:sz w:val="28"/>
        </w:rPr>
        <w:t xml:space="preserve">"Мастер Квин, очень важно сказать, что, пошли, уже почти пора, опоздание может показаться недостаточно джентльменом!" Лицо Ван Рупинга ярко улыбалось, но он уже скрипел зубами в сердце, и он возненавидел Зеленого Призрака, чтобы разорвать одежду Линг Чи Линг и наказать ее на месте! Это также избавит Сюй Юня от дыхания, которым его кормили!
</w:t>
      </w:r>
    </w:p>
    <w:p>
      <w:pPr/>
    </w:p>
    <w:p>
      <w:pPr>
        <w:jc w:val="left"/>
      </w:pPr>
      <w:r>
        <w:rPr>
          <w:rFonts w:ascii="Consolas" w:eastAsia="Consolas" w:hAnsi="Consolas" w:cs="Consolas"/>
          <w:b w:val="0"/>
          <w:sz w:val="28"/>
        </w:rPr>
        <w:t xml:space="preserve">Зеленый призрак удобно сидел в машине и поднял бровь, чтобы показать, что Wang Ruping теперь может уйти немедленно. Ван Юпин тоже не посмел задерживаться и поехал прямо в отель "Вальс". Были времена, когда он считал себя киской, но были времена, когда он мог терпеть маленькую киску по сравнению с большинством его величественных времен. Как только это дело сделает Зеленого Призрака комфортным, он немедленно примет меры против Сюй Юня, и он определенно позволит парню, который вызвал у него столько дней бессонницы, получить свою отповедь!
</w:t>
      </w:r>
    </w:p>
    <w:p>
      <w:pPr/>
    </w:p>
    <w:p>
      <w:pPr>
        <w:jc w:val="left"/>
      </w:pPr>
      <w:r>
        <w:rPr>
          <w:rFonts w:ascii="Consolas" w:eastAsia="Consolas" w:hAnsi="Consolas" w:cs="Consolas"/>
          <w:b w:val="0"/>
          <w:sz w:val="28"/>
        </w:rPr>
        <w:t xml:space="preserve">Восемь сильных мастеров у двери увидели Зеленого Призрака, сидящего в машине Ван Рупинга, конечно же, не осмелились дать ему сказать что-нибудь еще об остановке и проверке, тут же открыли дверь и отпустили, и один за другим, расправив и склонив головы по отношению к себе.
</w:t>
      </w:r>
    </w:p>
    <w:p>
      <w:pPr/>
    </w:p>
    <w:p>
      <w:pPr>
        <w:jc w:val="left"/>
      </w:pPr>
      <w:r>
        <w:rPr>
          <w:rFonts w:ascii="Consolas" w:eastAsia="Consolas" w:hAnsi="Consolas" w:cs="Consolas"/>
          <w:b w:val="0"/>
          <w:sz w:val="28"/>
        </w:rPr>
        <w:t xml:space="preserve">Ван Рупинг остановил машину у входа на минуту, затем указал на сегодняшнее дежурство капитана безопасности и сказал: "Мастер Цин, вы хорошо выглядите капитан, очень ответственный, я должен проверить тщательно, прежде чем отпустить, да?
</w:t>
      </w:r>
    </w:p>
    <w:p>
      <w:pPr/>
    </w:p>
    <w:p>
      <w:pPr>
        <w:jc w:val="left"/>
      </w:pPr>
      <w:r>
        <w:rPr>
          <w:rFonts w:ascii="Consolas" w:eastAsia="Consolas" w:hAnsi="Consolas" w:cs="Consolas"/>
          <w:b w:val="0"/>
          <w:sz w:val="28"/>
        </w:rPr>
        <w:t xml:space="preserve">Капитан сегодняшних часов изменил лицо, и проклятый Ван Юпин пожаловался боссу! Это заставило обе его ноги немного трястись в мгновенном шоковом состоянии.
</w:t>
      </w:r>
    </w:p>
    <w:p>
      <w:pPr/>
    </w:p>
    <w:p>
      <w:pPr>
        <w:jc w:val="left"/>
      </w:pPr>
      <w:r>
        <w:rPr>
          <w:rFonts w:ascii="Consolas" w:eastAsia="Consolas" w:hAnsi="Consolas" w:cs="Consolas"/>
          <w:b w:val="0"/>
          <w:sz w:val="28"/>
        </w:rPr>
        <w:t xml:space="preserve">Хорошо, что Зеленый призрак сегодня в хорошем настроении и просто посмотрел на него: "Делай свою работу! Но помните, что в будущем директор Ван - мой хороший друг, будьте с ним вежливы, поняли? Кроме того, я, должно быть, держал глаза открытыми, пока меня не было, ни одна мышь не могла туда поместиться, понимаешь, о чём я?"
</w:t>
      </w:r>
    </w:p>
    <w:p>
      <w:pPr/>
    </w:p>
    <w:p>
      <w:pPr>
        <w:jc w:val="left"/>
      </w:pPr>
      <w:r>
        <w:rPr>
          <w:rFonts w:ascii="Consolas" w:eastAsia="Consolas" w:hAnsi="Consolas" w:cs="Consolas"/>
          <w:b w:val="0"/>
          <w:sz w:val="28"/>
        </w:rPr>
        <w:t xml:space="preserve">"Понял!" Восемь человек в унисон сказали, что все знали, как осторожен был босс в эти дни.
</w:t>
      </w:r>
    </w:p>
    <w:p>
      <w:pPr/>
    </w:p>
    <w:p>
      <w:pPr>
        <w:jc w:val="left"/>
      </w:pPr>
      <w:r>
        <w:rPr>
          <w:rFonts w:ascii="Consolas" w:eastAsia="Consolas" w:hAnsi="Consolas" w:cs="Consolas"/>
          <w:b w:val="0"/>
          <w:sz w:val="28"/>
        </w:rPr>
        <w:t xml:space="preserve">Зелёный призрак кивнул, повернулся к Ван Рупингу и сказал: "Директор Ван, пойдёмте, я не могу дождаться... хехехехе, наверное, мисс Лин тоже спешит, да?"
</w:t>
      </w:r>
    </w:p>
    <w:p>
      <w:pPr/>
    </w:p>
    <w:p>
      <w:pPr>
        <w:jc w:val="left"/>
      </w:pPr>
      <w:r>
        <w:rPr>
          <w:rFonts w:ascii="Consolas" w:eastAsia="Consolas" w:hAnsi="Consolas" w:cs="Consolas"/>
          <w:b w:val="0"/>
          <w:sz w:val="28"/>
        </w:rPr>
        <w:t xml:space="preserve">Когда я увидел его в первый раз, я был среди ночи, и он был среди ночи, и он был среди ночи, и он был среди ночи, и он был среди ночи, и он был среди ночи, и он был среди ночи, и он был среди ночи, и он был среди ночи, и он был среди ночи, и он был среди ночи, и он был среди ночи, и он был среди ночи, и он был среди ночи, и он был среди ночи, и он был среди ночи, и он был среди ночи, и он был среди ночи, и он был среди ночи, и он был среди ночи, и он был среди ночи, и он был среди ночи, и он был среди ночи, и он был среди ночи, и он был среди ночи, и он был среди ночи, и он был среди ночи, и он был среди ночи, и он был среди ночи, и он был среди ночи, и он был среди ночи, и он был среди ночи, и он был среди ночи.
</w:t>
      </w:r>
    </w:p>
    <w:p>
      <w:pPr/>
    </w:p>
    <w:p>
      <w:pPr>
        <w:jc w:val="left"/>
      </w:pPr>
      <w:r>
        <w:rPr>
          <w:rFonts w:ascii="Consolas" w:eastAsia="Consolas" w:hAnsi="Consolas" w:cs="Consolas"/>
          <w:b w:val="0"/>
          <w:sz w:val="28"/>
        </w:rPr>
        <w:t xml:space="preserve">Наблюдая за зеленым призраком и Wang Ruping закрыли окно машины и ушли, все восемь человек у двери понимают в душе, после этого Wang Ruping машина действительно не может остановиться, чтобы знать, что босс никогда не выходил в чужой машине, а это значит, что босс доверяет директору Wang!
</w:t>
      </w:r>
    </w:p>
    <w:p>
      <w:pPr/>
    </w:p>
    <w:p>
      <w:pPr>
        <w:jc w:val="left"/>
      </w:pPr>
      <w:r>
        <w:rPr>
          <w:rFonts w:ascii="Consolas" w:eastAsia="Consolas" w:hAnsi="Consolas" w:cs="Consolas"/>
          <w:b w:val="0"/>
          <w:sz w:val="28"/>
        </w:rPr>
        <w:t xml:space="preserve">Ван Юпин только что остановился у двери, чтобы сказать эти слова специально зеленому призраку, он не хотел подавать в суд, а подача в суд на кого-то за то, что тот проверил его машину, ничего не значила для кого-либо, у Ван Юпина была только одна цель и одна причина, чтобы сказать это! Он должен был сообщить Зеленому Призраку, что он пришел сам, и что на борту больше никого нет. В таком случае, если бы Сюй Юнь какое-то время устраивал беспорядок внутри, то у него был бы предлог, так как парень уже признался, что проверял его машину, даже если кто-то не мог его винить.
</w:t>
      </w:r>
    </w:p>
    <w:p>
      <w:pPr/>
    </w:p>
    <w:p>
      <w:pPr>
        <w:jc w:val="left"/>
      </w:pPr>
      <w:r>
        <w:rPr>
          <w:rFonts w:ascii="Consolas" w:eastAsia="Consolas" w:hAnsi="Consolas" w:cs="Consolas"/>
          <w:b w:val="0"/>
          <w:sz w:val="28"/>
        </w:rPr>
        <w:t xml:space="preserve">Причина, по которой Wang Ruping смог подняться по лестнице быстрее, чем Tang Huabin, у которого крепкие семейные связи, заключается в том, что ум Wang Ruping более скрупулезен.
</w:t>
      </w:r>
    </w:p>
    <w:p>
      <w:pPr/>
    </w:p>
    <w:p>
      <w:pPr>
        <w:jc w:val="left"/>
      </w:pPr>
      <w:r>
        <w:rPr>
          <w:rFonts w:ascii="Consolas" w:eastAsia="Consolas" w:hAnsi="Consolas" w:cs="Consolas"/>
          <w:b w:val="0"/>
          <w:sz w:val="28"/>
        </w:rPr>
        <w:t xml:space="preserve">Машина ехала прямо до отеля Waltz Grand Hotel, и что Сюй Юнь должен был сделать за это время, чтобы определить, сколько людей внутри виллы, что было не так просто подтвердить, по крайней мере, все, что Сюй Юнь мог определить сейчас были восемь человек у двери и три человека в комнате, весь район время от времени будет три или два человека, которые проезжали мимо, чтобы сделать свой обход, это было самое трудное число, чтобы определить.
</w:t>
      </w:r>
    </w:p>
    <w:p>
      <w:pPr/>
    </w:p>
    <w:p>
      <w:pPr>
        <w:jc w:val="left"/>
      </w:pPr>
      <w:r>
        <w:rPr>
          <w:rFonts w:ascii="Consolas" w:eastAsia="Consolas" w:hAnsi="Consolas" w:cs="Consolas"/>
          <w:b w:val="0"/>
          <w:sz w:val="28"/>
        </w:rPr>
        <w:t xml:space="preserve">Единственное преимущество Сюй Юнь теперь в том, что район виллы с видом на озеро достаточно велик, что трудно быть узнаваемым за какие-то мелкие действия где-то внутри. Тактика Сюй Юня проста, сначала как можно больше трех двух, чтобы решить встреченную дорогу, затем на одном дыхании, чтобы убить трех в комнате, после спасения Цюй Янь, а затем посмотреть, если ситуация, чтобы бороться с восьмерыми людьми у двери.
</w:t>
      </w:r>
    </w:p>
    <w:p>
      <w:pPr/>
    </w:p>
    <w:p>
      <w:pPr>
        <w:jc w:val="left"/>
      </w:pPr>
      <w:r>
        <w:rPr>
          <w:rFonts w:ascii="Consolas" w:eastAsia="Consolas" w:hAnsi="Consolas" w:cs="Consolas"/>
          <w:b w:val="0"/>
          <w:sz w:val="28"/>
        </w:rPr>
        <w:t xml:space="preserve">Думая об этом, Сюй Юнь снова немного неуверен в себе, может быть, на вилле не только три человека, может быть, внутри будет больше людей, чтобы следить за Цюй Янь.
</w:t>
      </w:r>
    </w:p>
    <w:p>
      <w:pPr/>
    </w:p>
    <w:p>
      <w:pPr>
        <w:jc w:val="left"/>
      </w:pPr>
      <w:r>
        <w:rPr>
          <w:rFonts w:ascii="Consolas" w:eastAsia="Consolas" w:hAnsi="Consolas" w:cs="Consolas"/>
          <w:b w:val="0"/>
          <w:sz w:val="28"/>
        </w:rPr>
        <w:t xml:space="preserve">Сюй Юньань сделал глубокий вдох, несмотря ни на что, сегодня он будет драться. Возможность была создана, в зависимости от способности человека ее использовать! Сюй Юнь, который прошел через сколько одиночных боевых миссий, все равно был бы достаточно расслаблен в своем сознании, и он бы не нервничал, даже если бы это было что-то, что имело бы более серьезные последствия после неудачи, потому что его разум был исправлен давно.
</w:t>
      </w:r>
    </w:p>
    <w:p>
      <w:pPr/>
    </w:p>
    <w:p>
      <w:pPr>
        <w:jc w:val="left"/>
      </w:pPr>
      <w:r>
        <w:rPr>
          <w:rFonts w:ascii="Consolas" w:eastAsia="Consolas" w:hAnsi="Consolas" w:cs="Consolas"/>
          <w:b w:val="0"/>
          <w:sz w:val="28"/>
        </w:rPr>
        <w:t xml:space="preserve">Как раз в это время подошли два шелестящих шага, Сюй Юнь бледно улыбнулся, если нет, то, боюсь, я сожалею о том, что являюсь инструктором группы спецопераций "Драконья ярость".
</w:t>
      </w:r>
    </w:p>
    <w:p>
      <w:pPr/>
    </w:p>
    <w:p>
      <w:pPr>
        <w:jc w:val="left"/>
      </w:pPr>
      <w:r>
        <w:rPr>
          <w:rFonts w:ascii="Consolas" w:eastAsia="Consolas" w:hAnsi="Consolas" w:cs="Consolas"/>
          <w:b w:val="0"/>
          <w:sz w:val="28"/>
        </w:rPr>
        <w:t xml:space="preserve">"Я действительно не ожидал, что босс на самом деле пойдет на свидание с шефом Ваном, разве это не экстренный случай, что в этом хорошего?" Хриплый голос сказал.
</w:t>
      </w:r>
    </w:p>
    <w:p>
      <w:pPr/>
    </w:p>
    <w:p>
      <w:pPr>
        <w:jc w:val="left"/>
      </w:pPr>
      <w:r>
        <w:rPr>
          <w:rFonts w:ascii="Consolas" w:eastAsia="Consolas" w:hAnsi="Consolas" w:cs="Consolas"/>
          <w:b w:val="0"/>
          <w:sz w:val="28"/>
        </w:rPr>
        <w:t xml:space="preserve">Другой мужчина слегка напевал: "Трудно сказать, что теперь, когда здесь есть не только важные люди, но и столько женщин, чтобы снабжать босса, нет никаких причин, чтобы он вышел, единственная возможность, что есть что-то большее и лучшее".
</w:t>
      </w:r>
    </w:p>
    <w:p>
      <w:pPr/>
    </w:p>
    <w:p>
      <w:pPr>
        <w:jc w:val="left"/>
      </w:pPr>
      <w:r>
        <w:rPr>
          <w:rFonts w:ascii="Consolas" w:eastAsia="Consolas" w:hAnsi="Consolas" w:cs="Consolas"/>
          <w:b w:val="0"/>
          <w:sz w:val="28"/>
        </w:rPr>
        <w:t xml:space="preserve">"Есть что-то более привлекательное для босса? Боюсь, тогда это всего лишь женщины?"
</w:t>
      </w:r>
    </w:p>
    <w:p>
      <w:pPr/>
    </w:p>
    <w:p>
      <w:pPr>
        <w:jc w:val="left"/>
      </w:pPr>
      <w:r>
        <w:rPr>
          <w:rFonts w:ascii="Consolas" w:eastAsia="Consolas" w:hAnsi="Consolas" w:cs="Consolas"/>
          <w:b w:val="0"/>
          <w:sz w:val="28"/>
        </w:rPr>
        <w:t xml:space="preserve">"Ну, может быть, я действительно не знаю, та ли это женщина из той семьи, за которой снова наблюдал босс, подсчитано, что тот, кто может вытянуть босса в таком виде, должно быть, флиртовал в определенный момент"! Человек добавил: "Похоже, босс не вернется сегодня вечером, не так ли?"
</w:t>
      </w:r>
    </w:p>
    <w:p>
      <w:pPr/>
    </w:p>
    <w:p>
      <w:pPr>
        <w:jc w:val="left"/>
      </w:pPr>
      <w:r>
        <w:rPr>
          <w:rFonts w:ascii="Consolas" w:eastAsia="Consolas" w:hAnsi="Consolas" w:cs="Consolas"/>
          <w:b w:val="0"/>
          <w:sz w:val="28"/>
        </w:rPr>
        <w:t xml:space="preserve">Хриплый голос еще несколько раз засмеялся: "А что, если боссу слишком понравится и он будет использовать слишком много силы, может быть, женщина даже не сможет удержать босса за десять минут насильственного воздействия...! А-а-а!"
</w:t>
      </w:r>
    </w:p>
    <w:p>
      <w:pPr/>
    </w:p>
    <w:p>
      <w:pPr>
        <w:jc w:val="left"/>
      </w:pPr>
      <w:r>
        <w:rPr>
          <w:rFonts w:ascii="Consolas" w:eastAsia="Consolas" w:hAnsi="Consolas" w:cs="Consolas"/>
          <w:b w:val="0"/>
          <w:sz w:val="28"/>
        </w:rPr>
        <w:t xml:space="preserve">Прежде чем слова были закончены, хриплый голос почувствовал, что его горло застряло в тупике пальцем! Звук щелчка его шейных позвонков был отчетливо слышен сразу после него, за ним последовала мертвая чернота в обоих глазах, и он больше ничего не знал.
</w:t>
      </w:r>
    </w:p>
    <w:p>
      <w:pPr/>
    </w:p>
    <w:p>
      <w:pPr>
        <w:jc w:val="left"/>
      </w:pPr>
      <w:r>
        <w:rPr>
          <w:rFonts w:ascii="Consolas" w:eastAsia="Consolas" w:hAnsi="Consolas" w:cs="Consolas"/>
          <w:b w:val="0"/>
          <w:sz w:val="28"/>
        </w:rPr>
        <w:t xml:space="preserve">Когда он увидел, что его спутник был убит на секунду, другой запаниковал, но прежде чем он мог сделать звук, он был ущипнут в лицо мощной большой рукой, и его судьба была такой же, как у его спутника, он также сломал себе шею и пошел к Желтым источникам, чтобы сообщить королю Янь Луо.
</w:t>
      </w:r>
    </w:p>
    <w:p>
      <w:pPr/>
    </w:p>
    <w:p>
      <w:pPr>
        <w:jc w:val="left"/>
      </w:pPr>
      <w:r>
        <w:rPr>
          <w:rFonts w:ascii="Consolas" w:eastAsia="Consolas" w:hAnsi="Consolas" w:cs="Consolas"/>
          <w:b w:val="0"/>
          <w:sz w:val="28"/>
        </w:rPr>
        <w:t xml:space="preserve">Сюй Юнь затащил два трупа в кусты, шлёпал пыль по его рукам и убивал третьесортных мастеров за секунды, он был ещё уверен в себе. По этой причине эти люди при Цин-Демоне боялись Цин-Демона, потому что Цин-Демон тоже был достаточно силён, чтобы убить их за считанные секунды.
</w:t>
      </w:r>
    </w:p>
    <w:p>
      <w:pPr/>
    </w:p>
    <w:p>
      <w:pPr>
        <w:jc w:val="left"/>
      </w:pPr>
      <w:r>
        <w:rPr>
          <w:rFonts w:ascii="Consolas" w:eastAsia="Consolas" w:hAnsi="Consolas" w:cs="Consolas"/>
          <w:b w:val="0"/>
          <w:sz w:val="28"/>
        </w:rPr>
        <w:t xml:space="preserve">Когда я впервые увидел это, я был чуть более чем чуть более чем чуть более чем чуть более чем чуть более чем чуть более чем чуть более чем чуть более чем чуть более чем чуть более чем чуть более чуть более чем чуть более чуть более чем чуть более чуть более чем чуть более чуть более чем чуть более чуть более чем чуть более чуть более чем чуть более чуть более чем чуть более чуть более чем чуть более чуть более чем чуть более чуть более чем чуть более чем чуть более чуть более чем чуть более чем чуть более чуть более чем чуть более чем чуть более чуть более чем чуть более чуть более чем чуть более чуть более чем чуть более чуть более чем чуть более чуть более чем чуть более чуть более чем чуть более чуть более чем чуть более чуть более чем чуть более чуть более чем чуть более чуть более чем чуть более чуть более чем чуть более чуть более чем чуть более чем чуть более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Дилемма Линга
</w:t>
      </w:r>
    </w:p>
    <w:p>
      <w:pPr/>
    </w:p>
    <w:p>
      <w:pPr>
        <w:jc w:val="left"/>
      </w:pPr>
      <w:r>
        <w:rPr>
          <w:rFonts w:ascii="Consolas" w:eastAsia="Consolas" w:hAnsi="Consolas" w:cs="Consolas"/>
          <w:b w:val="0"/>
          <w:sz w:val="28"/>
        </w:rPr>
        <w:t xml:space="preserve">Глава 0276 КОНУДРУМЦИЯ Линь Чжи Линь
</w:t>
      </w:r>
    </w:p>
    <w:p>
      <w:pPr/>
    </w:p>
    <w:p>
      <w:pPr>
        <w:jc w:val="left"/>
      </w:pPr>
      <w:r>
        <w:rPr>
          <w:rFonts w:ascii="Consolas" w:eastAsia="Consolas" w:hAnsi="Consolas" w:cs="Consolas"/>
          <w:b w:val="0"/>
          <w:sz w:val="28"/>
        </w:rPr>
        <w:t xml:space="preserve">Ван Рупинг ехал так быстро, что Зеленый призрак не мог ждать долго, прежде чем оказался в дороге. В любом случае, мониторинг нарушений правил дорожного движения, проведенный ГИБДД, уничтожил номер автомобиля Ван Рупинга, он может нарушить закон или по своему усмотрению включить красный свет. И Суан также не мало кто не знает, что он Wang пять яд это повесить повесить е 555 леопарда номерной знак, даже если он нарушил правила, другие транспортные средства на дороге, чтобы увидеть его также боятся уклониться, избегали.
</w:t>
      </w:r>
    </w:p>
    <w:p>
      <w:pPr/>
    </w:p>
    <w:p>
      <w:pPr>
        <w:jc w:val="left"/>
      </w:pPr>
      <w:r>
        <w:rPr>
          <w:rFonts w:ascii="Consolas" w:eastAsia="Consolas" w:hAnsi="Consolas" w:cs="Consolas"/>
          <w:b w:val="0"/>
          <w:sz w:val="28"/>
        </w:rPr>
        <w:t xml:space="preserve">Благодаря своей силе Ван Юпин взбесился до самого конца и прибыл в отель "Вальс" внизу вовремя, не дожив до половины восьмого. Аоки вышел из машины и выпрямил воротник, уверенно глядя на окно машины.
</w:t>
      </w:r>
    </w:p>
    <w:p>
      <w:pPr/>
    </w:p>
    <w:p>
      <w:pPr>
        <w:jc w:val="left"/>
      </w:pPr>
      <w:r>
        <w:rPr>
          <w:rFonts w:ascii="Consolas" w:eastAsia="Consolas" w:hAnsi="Consolas" w:cs="Consolas"/>
          <w:b w:val="0"/>
          <w:sz w:val="28"/>
        </w:rPr>
        <w:t xml:space="preserve">Он был больше метра восьмого, с хорошо пропорциональной и прочной фигурой, и если бы он не знал своего жестокого темперамента и своего извращенного ума, то, вероятно, было бы много девушек, которые были бы очарованы им. Не было сомнений в том, что это таинственное чувство на мужчине всегда заставит девушку почувствовать любопытство, будь то Сюй Юнь или Зеленый призрак, было это таинственное чувство на их телах.
</w:t>
      </w:r>
    </w:p>
    <w:p>
      <w:pPr/>
    </w:p>
    <w:p>
      <w:pPr>
        <w:jc w:val="left"/>
      </w:pPr>
      <w:r>
        <w:rPr>
          <w:rFonts w:ascii="Consolas" w:eastAsia="Consolas" w:hAnsi="Consolas" w:cs="Consolas"/>
          <w:b w:val="0"/>
          <w:sz w:val="28"/>
        </w:rPr>
        <w:t xml:space="preserve">Ван Рупинг улыбнулся призраку Цин после выхода из машины: "Мастер Цин, ты действительно в хорошем настроении, когда встречаешь счастливый случай. Давайте поднимемся, боюсь, мисс Линг уже ждет нас там наверху?"
</w:t>
      </w:r>
    </w:p>
    <w:p>
      <w:pPr/>
    </w:p>
    <w:p>
      <w:pPr>
        <w:jc w:val="left"/>
      </w:pPr>
      <w:r>
        <w:rPr>
          <w:rFonts w:ascii="Consolas" w:eastAsia="Consolas" w:hAnsi="Consolas" w:cs="Consolas"/>
          <w:b w:val="0"/>
          <w:sz w:val="28"/>
        </w:rPr>
        <w:t xml:space="preserve">"Вперед". Брови Зеленого Призрака трепетали, он даже фантазировал о том, что Линг Жилинг врет, продает ему, просто подумав об этом, Зеленый Призрак почувствует себя взволнованным. Он не то, чтобы никогда не спал с звездой женского пола, но на самом деле он никогда не встречал ни одну из этих звезд уровня первой сестры, и он никогда не встречал ни одну из этих чистых женских звезд, у которых не было скандалов ни с одним режиссером или продюсером, и именно в этом заключается его волнение.
</w:t>
      </w:r>
    </w:p>
    <w:p>
      <w:pPr/>
    </w:p>
    <w:p>
      <w:pPr>
        <w:jc w:val="left"/>
      </w:pPr>
      <w:r>
        <w:rPr>
          <w:rFonts w:ascii="Consolas" w:eastAsia="Consolas" w:hAnsi="Consolas" w:cs="Consolas"/>
          <w:b w:val="0"/>
          <w:sz w:val="28"/>
        </w:rPr>
        <w:t xml:space="preserve">Только подумайте о том, что Цинь Демон нашел это невыносимо волнующим, такая вещь определенно вызвала бы социальную сенсацию, он закрепился в Сухане, даже если бы он воспользовался этой возможностью, чтобы стать общественным деятелем, он просто хотел, чтобы старые вещи, которые оккупировали всю страну, знали, что пришло время его Цинь Демон! Он может взять Су Ханг, который известен как рай на земле, и Линг Жилинг, который известен как бог номер один мужского и женского пола на материке! Он собирался объявить всем, что собирается сделать что-то большое! Аида Король Холодная Пыль поддерживает его, он должен увидеть, кто осмелится смотреть на него! Даже если бы у этих старых вещей была неплохая сила, сейчас не было бы способа бороться с ним!
</w:t>
      </w:r>
    </w:p>
    <w:p>
      <w:pPr/>
    </w:p>
    <w:p>
      <w:pPr>
        <w:jc w:val="left"/>
      </w:pPr>
      <w:r>
        <w:rPr>
          <w:rFonts w:ascii="Consolas" w:eastAsia="Consolas" w:hAnsi="Consolas" w:cs="Consolas"/>
          <w:b w:val="0"/>
          <w:sz w:val="28"/>
        </w:rPr>
        <w:t xml:space="preserve">Зеленый призрак, известный как "амбициозный", должен сделать шаг, чтобы выбраться из Призрачных Врат, иначе он заставит ублюдков в Призрачных Вратах смеяться!
</w:t>
      </w:r>
    </w:p>
    <w:p>
      <w:pPr/>
    </w:p>
    <w:p>
      <w:pPr>
        <w:jc w:val="left"/>
      </w:pPr>
      <w:r>
        <w:rPr>
          <w:rFonts w:ascii="Consolas" w:eastAsia="Consolas" w:hAnsi="Consolas" w:cs="Consolas"/>
          <w:b w:val="0"/>
          <w:sz w:val="28"/>
        </w:rPr>
        <w:t xml:space="preserve">Когда лифт достиг верхнего этажа, на лице Аоки тоже появилась жестокая улыбка, Красавица, вот и я!
</w:t>
      </w:r>
    </w:p>
    <w:p>
      <w:pPr/>
    </w:p>
    <w:p>
      <w:pPr>
        <w:jc w:val="left"/>
      </w:pPr>
      <w:r>
        <w:rPr>
          <w:rFonts w:ascii="Consolas" w:eastAsia="Consolas" w:hAnsi="Consolas" w:cs="Consolas"/>
          <w:b w:val="0"/>
          <w:sz w:val="28"/>
        </w:rPr>
        <w:t xml:space="preserve">Линь Чжи Лин сидит в ярком месте в ресторане, даже с огромными солнечными очками, чтобы скрыть ее лицо, все еще не может заблокировать ее уникальное обаяние звезды, это первый раз, когда Линь Чжи Линь хочет получить больше внимания, она знает, что чем больше людей, которые обращают на нее внимание, тем меньше человек, с которым ей придется столкнуться сейчас будет относиться к ней, это первый раз, когда она почувствовала, что больше людей делают ее чувствовать себя более защищенной.
</w:t>
      </w:r>
    </w:p>
    <w:p>
      <w:pPr/>
    </w:p>
    <w:p>
      <w:pPr>
        <w:jc w:val="left"/>
      </w:pPr>
      <w:r>
        <w:rPr>
          <w:rFonts w:ascii="Consolas" w:eastAsia="Consolas" w:hAnsi="Consolas" w:cs="Consolas"/>
          <w:b w:val="0"/>
          <w:sz w:val="28"/>
        </w:rPr>
        <w:t xml:space="preserve">Зеленый призрак с первого взгляда увидел отличительную черту Линг Жилинга, ему не нужно было, чтобы Ван Рупинг что-то делал, чтобы представиться друг другу, и прямо помахал рукой, чтобы показать, что он может уйти. Несмотря на то, что Ван Рупинг играл в сердце, он все же быстро развернулся и покинул сцену.
</w:t>
      </w:r>
    </w:p>
    <w:p>
      <w:pPr/>
    </w:p>
    <w:p>
      <w:pPr>
        <w:jc w:val="left"/>
      </w:pPr>
      <w:r>
        <w:rPr>
          <w:rFonts w:ascii="Consolas" w:eastAsia="Consolas" w:hAnsi="Consolas" w:cs="Consolas"/>
          <w:b w:val="0"/>
          <w:sz w:val="28"/>
        </w:rPr>
        <w:t xml:space="preserve">В углу ресторана У Юань Донг опустил голову и не сказал ни слова, никого не привлекая к себе внимания. Единственное, что заставляло У Юань Донга чувствовать себя неловко, это сила демона Цин, которая делала его совершенно незаметным, это ощущение было таким же, как когда он смотрел на Сюй Юнь, казалось, что это был также абсолютный супер-эксперт.
</w:t>
      </w:r>
    </w:p>
    <w:p>
      <w:pPr/>
    </w:p>
    <w:p>
      <w:pPr>
        <w:jc w:val="left"/>
      </w:pPr>
      <w:r>
        <w:rPr>
          <w:rFonts w:ascii="Consolas" w:eastAsia="Consolas" w:hAnsi="Consolas" w:cs="Consolas"/>
          <w:b w:val="0"/>
          <w:sz w:val="28"/>
        </w:rPr>
        <w:t xml:space="preserve">Цинь Призрак улыбнулся и подошел к столу Линь Чжи Линь, слегка улыбнувшись и протянув правую руку: "Мисс Линь, на первой встрече ваш реальный человек лучше, чем тот, что на экране".
</w:t>
      </w:r>
    </w:p>
    <w:p>
      <w:pPr/>
    </w:p>
    <w:p>
      <w:pPr>
        <w:jc w:val="left"/>
      </w:pPr>
      <w:r>
        <w:rPr>
          <w:rFonts w:ascii="Consolas" w:eastAsia="Consolas" w:hAnsi="Consolas" w:cs="Consolas"/>
          <w:b w:val="0"/>
          <w:sz w:val="28"/>
        </w:rPr>
        <w:t xml:space="preserve">Линь Чжи Линь сделала все возможное, чтобы успокоить ее настроение, как будто встретившись с обычным другом, встала и мягко прикоснулась к протянутой правой руке демона Цинь очень быстро, и, не дожидаясь, пока демон Цинь сожмет ее, она уже подергивала руку назад: "Господин Цинь, здравствуйте, первая встреча, пожалуйста, позаботьтесь о себе, пожалуйста, сядьте".
</w:t>
      </w:r>
    </w:p>
    <w:p>
      <w:pPr/>
    </w:p>
    <w:p>
      <w:pPr>
        <w:jc w:val="left"/>
      </w:pPr>
      <w:r>
        <w:rPr>
          <w:rFonts w:ascii="Consolas" w:eastAsia="Consolas" w:hAnsi="Consolas" w:cs="Consolas"/>
          <w:b w:val="0"/>
          <w:sz w:val="28"/>
        </w:rPr>
        <w:t xml:space="preserve">Как только Зеленому Призраку не удалось схватить стройные, белые и нежные пальцы Линг Жилинга, его сердце щекотало, но чем больше сердце Зеленого Призрака хотело этого, тем больше он хотел этого чувства! Это намного веселее, чем женщины, которые могут просто остановиться и броситься в постель.
</w:t>
      </w:r>
    </w:p>
    <w:p>
      <w:pPr/>
    </w:p>
    <w:p>
      <w:pPr>
        <w:jc w:val="left"/>
      </w:pPr>
      <w:r>
        <w:rPr>
          <w:rFonts w:ascii="Consolas" w:eastAsia="Consolas" w:hAnsi="Consolas" w:cs="Consolas"/>
          <w:b w:val="0"/>
          <w:sz w:val="28"/>
        </w:rPr>
        <w:t xml:space="preserve">"Мисс Линг, кажется, что эта обстановка слишком перегружена для нашей первой встречи." После того, как Демон Цин сел, он осмотрел окрестности и увидел так много людей, смотрящих в эту сторону, он не мог не сказать: "Давайте посмотрим, как насчет того, чтобы поменять местами?".
</w:t>
      </w:r>
    </w:p>
    <w:p>
      <w:pPr/>
    </w:p>
    <w:p>
      <w:pPr>
        <w:jc w:val="left"/>
      </w:pPr>
      <w:r>
        <w:rPr>
          <w:rFonts w:ascii="Consolas" w:eastAsia="Consolas" w:hAnsi="Consolas" w:cs="Consolas"/>
          <w:b w:val="0"/>
          <w:sz w:val="28"/>
        </w:rPr>
        <w:t xml:space="preserve">Линь Чжилин улыбнулась слабо: "Господин Цин, я был занят сегодня днем и немного устал, так что мы просто останемся здесь".
</w:t>
      </w:r>
    </w:p>
    <w:p>
      <w:pPr/>
    </w:p>
    <w:p>
      <w:pPr>
        <w:jc w:val="left"/>
      </w:pPr>
      <w:r>
        <w:rPr>
          <w:rFonts w:ascii="Consolas" w:eastAsia="Consolas" w:hAnsi="Consolas" w:cs="Consolas"/>
          <w:b w:val="0"/>
          <w:sz w:val="28"/>
        </w:rPr>
        <w:t xml:space="preserve">"Ну, это прекрасно, пока мисс Линг тебе нравится, тогда подожди меня, я позволю их менеджеру договориться и пусть все остальные уйдут первыми." Зеленый призрак сказал, что он собирается встать и договориться, и с его именем на линии, все, что ему нужно было сделать, это позвонить боссу Вальса, и он был уверен, что всех здесь пригласят на свидание.
</w:t>
      </w:r>
    </w:p>
    <w:p>
      <w:pPr/>
    </w:p>
    <w:p>
      <w:pPr>
        <w:jc w:val="left"/>
      </w:pPr>
      <w:r>
        <w:rPr>
          <w:rFonts w:ascii="Consolas" w:eastAsia="Consolas" w:hAnsi="Consolas" w:cs="Consolas"/>
          <w:b w:val="0"/>
          <w:sz w:val="28"/>
        </w:rPr>
        <w:t xml:space="preserve">Линь Чжи Линь поспешил сказать: "Подождите! Мистер Цин, это нехорошо, я думаю, мы не должны быть слишком доминирующими, это общественное место. Ты прав?"
</w:t>
      </w:r>
    </w:p>
    <w:p>
      <w:pPr/>
    </w:p>
    <w:p>
      <w:pPr>
        <w:jc w:val="left"/>
      </w:pPr>
      <w:r>
        <w:rPr>
          <w:rFonts w:ascii="Consolas" w:eastAsia="Consolas" w:hAnsi="Consolas" w:cs="Consolas"/>
          <w:b w:val="0"/>
          <w:sz w:val="28"/>
        </w:rPr>
        <w:t xml:space="preserve">Зеленый призрак был поражен: "Ну, хорошо! К вашим услугам!"
</w:t>
      </w:r>
    </w:p>
    <w:p>
      <w:pPr/>
    </w:p>
    <w:p>
      <w:pPr>
        <w:jc w:val="left"/>
      </w:pPr>
      <w:r>
        <w:rPr>
          <w:rFonts w:ascii="Consolas" w:eastAsia="Consolas" w:hAnsi="Consolas" w:cs="Consolas"/>
          <w:b w:val="0"/>
          <w:sz w:val="28"/>
        </w:rPr>
        <w:t xml:space="preserve">Теперь он идет вместе со всем Линг Чи-Линг, который неоднократно подчеркивал себе, что он ищет ощущение знакомства, ощущение первой любви ах.
</w:t>
      </w:r>
    </w:p>
    <w:p>
      <w:pPr/>
    </w:p>
    <w:p>
      <w:pPr>
        <w:jc w:val="left"/>
      </w:pPr>
      <w:r>
        <w:rPr>
          <w:rFonts w:ascii="Consolas" w:eastAsia="Consolas" w:hAnsi="Consolas" w:cs="Consolas"/>
          <w:b w:val="0"/>
          <w:sz w:val="28"/>
        </w:rPr>
        <w:t xml:space="preserve">"Мистер Грин, что бы вы хотели съесть?" Линг Жилинг сказал: "До того, как я не знал, что это ты собираешься попросить меня уйти, поэтому я отказался, мне очень жаль. Я должен угодить тебе как следует, считать меня прощенным".
</w:t>
      </w:r>
    </w:p>
    <w:p>
      <w:pPr/>
    </w:p>
    <w:p>
      <w:pPr>
        <w:jc w:val="left"/>
      </w:pPr>
      <w:r>
        <w:rPr>
          <w:rFonts w:ascii="Consolas" w:eastAsia="Consolas" w:hAnsi="Consolas" w:cs="Consolas"/>
          <w:b w:val="0"/>
          <w:sz w:val="28"/>
        </w:rPr>
        <w:t xml:space="preserve">Как только он услышал это, Цин Призрак засмеялся: "Хахаха, Мисс Линг очень красноречива, я очень рад слышать это от вас, я не могу найти такую красивую женщину, как вы, которая могла бы принести мне это чувство в течение многих лет, вы мне действительно нравитесь все больше и больше".
</w:t>
      </w:r>
    </w:p>
    <w:p>
      <w:pPr/>
    </w:p>
    <w:p>
      <w:pPr>
        <w:jc w:val="left"/>
      </w:pPr>
      <w:r>
        <w:rPr>
          <w:rFonts w:ascii="Consolas" w:eastAsia="Consolas" w:hAnsi="Consolas" w:cs="Consolas"/>
          <w:b w:val="0"/>
          <w:sz w:val="28"/>
        </w:rPr>
        <w:t xml:space="preserve">"Мистер Цин, вы шутите, с вашими высокими достижениями, определенно есть много девушек, которым вы понравитесь, о, как я могу вам понравиться." Линг быстро отодвинула тему: "Давайте сначала посмотрим, что поесть".
</w:t>
      </w:r>
    </w:p>
    <w:p>
      <w:pPr/>
    </w:p>
    <w:p>
      <w:pPr>
        <w:jc w:val="left"/>
      </w:pPr>
      <w:r>
        <w:rPr>
          <w:rFonts w:ascii="Consolas" w:eastAsia="Consolas" w:hAnsi="Consolas" w:cs="Consolas"/>
          <w:b w:val="0"/>
          <w:sz w:val="28"/>
        </w:rPr>
        <w:t xml:space="preserve">"Хорошо!" Зеленый призрак Дао: "Как джентльмен может позволить девушке оплатить счет, этот счет за мой счет! Официант, подойди на минутку!"
</w:t>
      </w:r>
    </w:p>
    <w:p>
      <w:pPr/>
    </w:p>
    <w:p>
      <w:pPr>
        <w:jc w:val="left"/>
      </w:pPr>
      <w:r>
        <w:rPr>
          <w:rFonts w:ascii="Consolas" w:eastAsia="Consolas" w:hAnsi="Consolas" w:cs="Consolas"/>
          <w:b w:val="0"/>
          <w:sz w:val="28"/>
        </w:rPr>
        <w:t xml:space="preserve">Менеджер ресторана не знал, что это за человек - Зеленый призрак, но он был очень хорошо знаком с Wang Ruping, а также знал имя кинозвезды Ling Zhiling.
</w:t>
      </w:r>
    </w:p>
    <w:p>
      <w:pPr/>
    </w:p>
    <w:p>
      <w:pPr>
        <w:jc w:val="left"/>
      </w:pPr>
      <w:r>
        <w:rPr>
          <w:rFonts w:ascii="Consolas" w:eastAsia="Consolas" w:hAnsi="Consolas" w:cs="Consolas"/>
          <w:b w:val="0"/>
          <w:sz w:val="28"/>
        </w:rPr>
        <w:t xml:space="preserve">"Мистер Грин, вы говорите, какой в этом смысл?" Менеджер ресторана пришел к ним лично.
</w:t>
      </w:r>
    </w:p>
    <w:p>
      <w:pPr/>
    </w:p>
    <w:p>
      <w:pPr>
        <w:jc w:val="left"/>
      </w:pPr>
      <w:r>
        <w:rPr>
          <w:rFonts w:ascii="Consolas" w:eastAsia="Consolas" w:hAnsi="Consolas" w:cs="Consolas"/>
          <w:b w:val="0"/>
          <w:sz w:val="28"/>
        </w:rPr>
        <w:t xml:space="preserve">"Дай мне бутылку Лафита 82-го года". Зеленый призрак заказал вино.
</w:t>
      </w:r>
    </w:p>
    <w:p>
      <w:pPr/>
    </w:p>
    <w:p>
      <w:pPr>
        <w:jc w:val="left"/>
      </w:pPr>
      <w:r>
        <w:rPr>
          <w:rFonts w:ascii="Consolas" w:eastAsia="Consolas" w:hAnsi="Consolas" w:cs="Consolas"/>
          <w:b w:val="0"/>
          <w:sz w:val="28"/>
        </w:rPr>
        <w:t xml:space="preserve">Менеджер ресторана бледно улыбнулся: "Вино было заказано и уже подано двум бодрствующим, вы видите, что еще нужно......".
</w:t>
      </w:r>
    </w:p>
    <w:p>
      <w:pPr/>
    </w:p>
    <w:p>
      <w:pPr>
        <w:jc w:val="left"/>
      </w:pPr>
      <w:r>
        <w:rPr>
          <w:rFonts w:ascii="Consolas" w:eastAsia="Consolas" w:hAnsi="Consolas" w:cs="Consolas"/>
          <w:b w:val="0"/>
          <w:sz w:val="28"/>
        </w:rPr>
        <w:t xml:space="preserve">"О? Уже протрезвел? О, ну!" Цин Призрак слабо улыбнулся и сказал: "Хорошо, тогда давайте выпьем немного морепродуктов".
</w:t>
      </w:r>
    </w:p>
    <w:p>
      <w:pPr/>
    </w:p>
    <w:p>
      <w:pPr>
        <w:jc w:val="left"/>
      </w:pPr>
      <w:r>
        <w:rPr>
          <w:rFonts w:ascii="Consolas" w:eastAsia="Consolas" w:hAnsi="Consolas" w:cs="Consolas"/>
          <w:b w:val="0"/>
          <w:sz w:val="28"/>
        </w:rPr>
        <w:t xml:space="preserve">Линь Цзилинь на мгновение испугался: "Господин Цинь, я не могу есть так много в это время, вы не могли бы заказать слишком много?"
</w:t>
      </w:r>
    </w:p>
    <w:p>
      <w:pPr/>
    </w:p>
    <w:p>
      <w:pPr>
        <w:jc w:val="left"/>
      </w:pPr>
      <w:r>
        <w:rPr>
          <w:rFonts w:ascii="Consolas" w:eastAsia="Consolas" w:hAnsi="Consolas" w:cs="Consolas"/>
          <w:b w:val="0"/>
          <w:sz w:val="28"/>
        </w:rPr>
        <w:t xml:space="preserve">"Не больше, не меньше". Зеленый призрак покачал головой: "Если мисс Линг думает, что этого достаточно, то не надо! Достаточно, чтобы поесть!"
</w:t>
      </w:r>
    </w:p>
    <w:p>
      <w:pPr/>
    </w:p>
    <w:p>
      <w:pPr>
        <w:jc w:val="left"/>
      </w:pPr>
      <w:r>
        <w:rPr>
          <w:rFonts w:ascii="Consolas" w:eastAsia="Consolas" w:hAnsi="Consolas" w:cs="Consolas"/>
          <w:b w:val="0"/>
          <w:sz w:val="28"/>
        </w:rPr>
        <w:t xml:space="preserve">Линь Чжи Линь слабо улыбнулась: "Ну, конечно, достаточно, чтобы поесть". Господин Цин, я слышал, что вы глубоко погрузились в различные области, я действительно не ожидал, что вы так молоды, вы заставили меня думать об идиоме под названием "быть молодым и многообещающим".
</w:t>
      </w:r>
    </w:p>
    <w:p>
      <w:pPr/>
    </w:p>
    <w:p>
      <w:pPr>
        <w:jc w:val="left"/>
      </w:pPr>
      <w:r>
        <w:rPr>
          <w:rFonts w:ascii="Consolas" w:eastAsia="Consolas" w:hAnsi="Consolas" w:cs="Consolas"/>
          <w:b w:val="0"/>
          <w:sz w:val="28"/>
        </w:rPr>
        <w:t xml:space="preserve">Что касается хороших слов, Линг все еще была на высоте.
</w:t>
      </w:r>
    </w:p>
    <w:p>
      <w:pPr/>
    </w:p>
    <w:p>
      <w:pPr>
        <w:jc w:val="left"/>
      </w:pPr>
      <w:r>
        <w:rPr>
          <w:rFonts w:ascii="Consolas" w:eastAsia="Consolas" w:hAnsi="Consolas" w:cs="Consolas"/>
          <w:b w:val="0"/>
          <w:sz w:val="28"/>
        </w:rPr>
        <w:t xml:space="preserve">Цин Призрак был очень удобен, и, конечно, ему приходилось говорить друг другу хорошие вещи и уговаривать девушку, но он не уговаривал в течение стольких лет и забыл: "Мисс Линг, вы не только красивы, но и красивый рот! Хахаха, ты также заставил меня задуматься о поговорке: "Одна улыбка, одна улыбка, одна улыбка, одна улыбка!"
</w:t>
      </w:r>
    </w:p>
    <w:p>
      <w:pPr/>
    </w:p>
    <w:p>
      <w:pPr>
        <w:jc w:val="left"/>
      </w:pPr>
      <w:r>
        <w:rPr>
          <w:rFonts w:ascii="Consolas" w:eastAsia="Consolas" w:hAnsi="Consolas" w:cs="Consolas"/>
          <w:b w:val="0"/>
          <w:sz w:val="28"/>
        </w:rPr>
        <w:t xml:space="preserve">Линь Чжи Линь мурлыкала по губам и смеялась: "Господин Цинь, вы мне очень льстите".
</w:t>
      </w:r>
    </w:p>
    <w:p>
      <w:pPr/>
    </w:p>
    <w:p>
      <w:pPr>
        <w:jc w:val="left"/>
      </w:pPr>
      <w:r>
        <w:rPr>
          <w:rFonts w:ascii="Consolas" w:eastAsia="Consolas" w:hAnsi="Consolas" w:cs="Consolas"/>
          <w:b w:val="0"/>
          <w:sz w:val="28"/>
        </w:rPr>
        <w:t xml:space="preserve">У Юань Дун неподвижно смотрел на знаки, теперь он тоже в оцепенении, Сюй Юнь сказал ему защищать Линь Цзилиня, но теперь что он берет под защиту? Если бы Зеленый призрак сказал, что собирается что-то сделать, у него не было бы шанса помочь. К счастью, сейчас демону Цин ничего не оставалось делать, У Юань Дун посмотрел на время, Сюй Юнь попросил его подождать час! В течение часа он мог только молиться, чтобы Зеленый Дух не делал непокорных движений.
</w:t>
      </w:r>
    </w:p>
    <w:p>
      <w:pPr/>
    </w:p>
    <w:p>
      <w:pPr>
        <w:jc w:val="left"/>
      </w:pPr>
      <w:r>
        <w:rPr>
          <w:rFonts w:ascii="Consolas" w:eastAsia="Consolas" w:hAnsi="Consolas" w:cs="Consolas"/>
          <w:b w:val="0"/>
          <w:sz w:val="28"/>
        </w:rPr>
        <w:t xml:space="preserve">Приказ Зеленого Призрака пришел быстро, но и у него, и у Линг Жилинг не хватило духу его съесть, Линг Жилинг просто продолжал говорить и пытался заставить Зеленого Призрака ходить вокруг да около, цель Зеленого Призрака тоже была очень проста, он просто хотел переспать с Линг Жилингом, больше ничего не имело значения!
</w:t>
      </w:r>
    </w:p>
    <w:p>
      <w:pPr/>
    </w:p>
    <w:p>
      <w:pPr>
        <w:jc w:val="left"/>
      </w:pPr>
      <w:r>
        <w:rPr>
          <w:rFonts w:ascii="Consolas" w:eastAsia="Consolas" w:hAnsi="Consolas" w:cs="Consolas"/>
          <w:b w:val="0"/>
          <w:sz w:val="28"/>
        </w:rPr>
        <w:t xml:space="preserve">"Мисс Линг, вы совсем не ели и так неприятно относитесь к тому, что я заказала?" Зеленый призрак сказал с улыбкой.
</w:t>
      </w:r>
    </w:p>
    <w:p>
      <w:pPr/>
    </w:p>
    <w:p>
      <w:pPr>
        <w:jc w:val="left"/>
      </w:pPr>
      <w:r>
        <w:rPr>
          <w:rFonts w:ascii="Consolas" w:eastAsia="Consolas" w:hAnsi="Consolas" w:cs="Consolas"/>
          <w:b w:val="0"/>
          <w:sz w:val="28"/>
        </w:rPr>
        <w:t xml:space="preserve">Линг Жилинг Ван'эр улыбнулась: "Мистер Цин, девушки отличаются от вас, мы все в образе тела".
</w:t>
      </w:r>
    </w:p>
    <w:p>
      <w:pPr/>
    </w:p>
    <w:p>
      <w:pPr>
        <w:jc w:val="left"/>
      </w:pPr>
      <w:r>
        <w:rPr>
          <w:rFonts w:ascii="Consolas" w:eastAsia="Consolas" w:hAnsi="Consolas" w:cs="Consolas"/>
          <w:b w:val="0"/>
          <w:sz w:val="28"/>
        </w:rPr>
        <w:t xml:space="preserve">Мерцание правды наконец-то появилось на лице демона Цин: "Хэхээ, мисс Лин, ваша фигура, безусловно, удивительна, если я могу иметь удовольствие восхищаться ею, это действительно жизнь без сожалений".
</w:t>
      </w:r>
    </w:p>
    <w:p>
      <w:pPr/>
    </w:p>
    <w:p>
      <w:pPr>
        <w:jc w:val="left"/>
      </w:pPr>
      <w:r>
        <w:rPr>
          <w:rFonts w:ascii="Consolas" w:eastAsia="Consolas" w:hAnsi="Consolas" w:cs="Consolas"/>
          <w:b w:val="0"/>
          <w:sz w:val="28"/>
        </w:rPr>
        <w:t xml:space="preserve">Линь Жилин сморщила бровь в сердце, но на поверхности ничего не показала: "Мистер Цин, вы такой красивый и вежливый, вы, должно быть, видели много девушек с хорошим телом, верно? О, я бы не посмел потерять лицо перед тобой."
</w:t>
      </w:r>
    </w:p>
    <w:p>
      <w:pPr/>
    </w:p>
    <w:p>
      <w:pPr>
        <w:jc w:val="left"/>
      </w:pPr>
      <w:r>
        <w:rPr>
          <w:rFonts w:ascii="Consolas" w:eastAsia="Consolas" w:hAnsi="Consolas" w:cs="Consolas"/>
          <w:b w:val="0"/>
          <w:sz w:val="28"/>
        </w:rPr>
        <w:t xml:space="preserve">"Где, в моем сердце, мисс Линг самая красивая, не только ее лицо, но и ее тело." С этим Цин Демон обратился с просьбой: "Мисс Линг, поскольку ни у кого из нас нет аппетита, почему бы нам не пойти куда-нибудь еще поговорить".
</w:t>
      </w:r>
    </w:p>
    <w:p>
      <w:pPr/>
    </w:p>
    <w:p>
      <w:pPr>
        <w:jc w:val="left"/>
      </w:pPr>
      <w:r>
        <w:rPr>
          <w:rFonts w:ascii="Consolas" w:eastAsia="Consolas" w:hAnsi="Consolas" w:cs="Consolas"/>
          <w:b w:val="0"/>
          <w:sz w:val="28"/>
        </w:rPr>
        <w:t xml:space="preserve">"Пойти куда-нибудь в другое место?" Линь Цзилинь сразу поняла, что имел в виду Демон Цин, а затем изящно закончила свой бокал: "Хе-хе, господин Цин, почему бы нам не выпить здесь?".
</w:t>
      </w:r>
    </w:p>
    <w:p>
      <w:pPr/>
    </w:p>
    <w:p>
      <w:pPr>
        <w:jc w:val="left"/>
      </w:pPr>
      <w:r>
        <w:rPr>
          <w:rFonts w:ascii="Consolas" w:eastAsia="Consolas" w:hAnsi="Consolas" w:cs="Consolas"/>
          <w:b w:val="0"/>
          <w:sz w:val="28"/>
        </w:rPr>
        <w:t xml:space="preserve">Зеленый призрак протянул руку и прижал бокал вина Линг Жилинга, злая улыбка на его лице: "Мисс Линг, вино можно пить где угодно, как здесь без настроения, так много людей, я не могу его пить, если мисс Линг честна и хочет угостить меня выпивкой, то... давайте просто поменяемся местами".
</w:t>
      </w:r>
    </w:p>
    <w:p>
      <w:pPr/>
    </w:p>
    <w:p>
      <w:pPr>
        <w:jc w:val="left"/>
      </w:pPr>
      <w:r>
        <w:rPr>
          <w:rFonts w:ascii="Consolas" w:eastAsia="Consolas" w:hAnsi="Consolas" w:cs="Consolas"/>
          <w:b w:val="0"/>
          <w:sz w:val="28"/>
        </w:rPr>
        <w:t xml:space="preserve">В ответ на просьбу зеленого призрака, Линг Жилинг стукнуло сердце, это также пришло слишком быстро и слишком внезапно, это только двадцать минут, эта пьеса действительно сердцебиение .........
</w:t>
      </w:r>
    </w:p>
    <w:p>
      <w:pPr/>
    </w:p>
    <w:p>
      <w:pPr>
        <w:jc w:val="left"/>
      </w:pPr>
      <w:r>
        <w:rPr>
          <w:rFonts w:ascii="Consolas" w:eastAsia="Consolas" w:hAnsi="Consolas" w:cs="Consolas"/>
          <w:b w:val="0"/>
          <w:sz w:val="28"/>
        </w:rPr>
        <w:t xml:space="preserve">Первое, что вам нужно сделать, это получить максимальную отдачу от своих денег, и получить максимальную отдачу от своих денег. Ты не богач? Тогда дайте несколько цветов или pk на голосование - хорошо ~ и "сверху" или порекомендуйте ~ это ни копейки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Боец
</w:t>
      </w:r>
    </w:p>
    <w:p>
      <w:pPr/>
    </w:p>
    <w:p>
      <w:pPr>
        <w:jc w:val="left"/>
      </w:pPr>
      <w:r>
        <w:rPr>
          <w:rFonts w:ascii="Consolas" w:eastAsia="Consolas" w:hAnsi="Consolas" w:cs="Consolas"/>
          <w:b w:val="0"/>
          <w:sz w:val="28"/>
        </w:rPr>
        <w:t xml:space="preserve">Сезон 4: Танец Дракона и Феникса Глава 0277 "Воинственный боец
</w:t>
      </w:r>
    </w:p>
    <w:p>
      <w:pPr/>
    </w:p>
    <w:p>
      <w:pPr>
        <w:jc w:val="left"/>
      </w:pPr>
      <w:r>
        <w:rPr>
          <w:rFonts w:ascii="Consolas" w:eastAsia="Consolas" w:hAnsi="Consolas" w:cs="Consolas"/>
          <w:b w:val="0"/>
          <w:sz w:val="28"/>
        </w:rPr>
        <w:t xml:space="preserve">В этот момент в пейзаже на берегу озера игра Сюй Юня еще больше пульсирует, Сюй Юнь последовательно убил двух патрульных комбинаций из двух человек, а также уничтожил патрульную команду из трех человек, и последовательно убил семь человек, ему также пришлось начать беспокоиться о бумаге, завернутой в огонь.
</w:t>
      </w:r>
    </w:p>
    <w:p>
      <w:pPr/>
    </w:p>
    <w:p>
      <w:pPr>
        <w:jc w:val="left"/>
      </w:pPr>
      <w:r>
        <w:rPr>
          <w:rFonts w:ascii="Consolas" w:eastAsia="Consolas" w:hAnsi="Consolas" w:cs="Consolas"/>
          <w:b w:val="0"/>
          <w:sz w:val="28"/>
        </w:rPr>
        <w:t xml:space="preserve">Внезапное исчезновение семи человек определённо заставило бы их осознать это, даже если бы люди Демона Цин были ещё более глупыми, они были, по крайней мере, второсортными и третьесортными хозяевами, поэтому было невозможно, чтобы они не чувствовали, что что-то не так. Если никто не знает об этом, то есть только одна причина, зеленые призраки в этом месте очень много людей, целых семь или около того восемь не имеет значения, что может быть еще более хлопотно, если есть сотни экспертов в этом районе виллы на берегу озера пейзаж, Сюй Юнь также нужно по крайней мере небольшой отряд из более чем четырех человек, чтобы быть уверенным, чтобы убить, только по его собственным словам, однажды обнаружены с другой стороны, только люди морская тактика может сделать его трудно выбраться наружу.
</w:t>
      </w:r>
    </w:p>
    <w:p>
      <w:pPr/>
    </w:p>
    <w:p>
      <w:pPr>
        <w:jc w:val="left"/>
      </w:pPr>
      <w:r>
        <w:rPr>
          <w:rFonts w:ascii="Consolas" w:eastAsia="Consolas" w:hAnsi="Consolas" w:cs="Consolas"/>
          <w:b w:val="0"/>
          <w:sz w:val="28"/>
        </w:rPr>
        <w:t xml:space="preserve">Даже если Сюй Юнь теперь имеет костяк силы второго уровня суперзвезды эксперта, он не будет достаточно опрометчивым, чтобы бороться с сотнями экспертов третьего уровня, и он еще не достаточно силен, чтобы сделать Wang Yi сила, которая только должна исходить из его тела, может сделать первый взгляд на дверной проем третьего уровня экспертов уровня людей холодно.
</w:t>
      </w:r>
    </w:p>
    <w:p>
      <w:pPr/>
    </w:p>
    <w:p>
      <w:pPr>
        <w:jc w:val="left"/>
      </w:pPr>
      <w:r>
        <w:rPr>
          <w:rFonts w:ascii="Consolas" w:eastAsia="Consolas" w:hAnsi="Consolas" w:cs="Consolas"/>
          <w:b w:val="0"/>
          <w:sz w:val="28"/>
        </w:rPr>
        <w:t xml:space="preserve">Убив эти три группы людей, Сюй Юнь спрятал их всех в кустах небольшой территории, это люди из черного списка, не так уж и плохо умереть, имена хозяев подземного мира появятся в двух списках, один - черный список Китая, другой - список подземного мира, два списка - один белый и одна черная организация, но оба списка имеют "значение" этих людей!
</w:t>
      </w:r>
    </w:p>
    <w:p>
      <w:pPr/>
    </w:p>
    <w:p>
      <w:pPr>
        <w:jc w:val="left"/>
      </w:pPr>
      <w:r>
        <w:rPr>
          <w:rFonts w:ascii="Consolas" w:eastAsia="Consolas" w:hAnsi="Consolas" w:cs="Consolas"/>
          <w:b w:val="0"/>
          <w:sz w:val="28"/>
        </w:rPr>
        <w:t xml:space="preserve">Люди, которые могут снять черный список Китая, хотя то, что они получают, это не те деньги, которые явно ценятся Хуан Чжаньчжань в списке Шао Духа, но это заслуга, которая является столицей для повышения в звании и власти. Это более очевидно в списке смертоносных духов, то есть денег. Никто точно не знает, кто создал этот список Shavings List, но до тех пор, пока вы можете вывести людей из списка и отправить головы умерших через сайт Shavings List, вы получите соответствующую сумму денег на свой счет. До сих пор Сюй Юнь не знал, кто именно создал список Общей Души.
</w:t>
      </w:r>
    </w:p>
    <w:p>
      <w:pPr/>
    </w:p>
    <w:p>
      <w:pPr>
        <w:jc w:val="left"/>
      </w:pPr>
      <w:r>
        <w:rPr>
          <w:rFonts w:ascii="Consolas" w:eastAsia="Consolas" w:hAnsi="Consolas" w:cs="Consolas"/>
          <w:b w:val="0"/>
          <w:sz w:val="28"/>
        </w:rPr>
        <w:t xml:space="preserve">Несмотря на то, что очарование этого списка Deathstroke великое, мало кто будет бороться за него, потому что головы низкой силы не стоят много, а у тех, кто действительно стоит много, есть силы первоклассного специалиста, первоклассного специалиста не так-то просто убить! Если только это не супер-любитель или эксперт в области кланового мастера, который полностью понимает ситуацию, а человек, действительно достигший области супер-любителя или эксперта в области кланового мастера, больше не заботится о щедрости первоклассного специалиста, они больше заботятся о таланте, если этот человек может быть использован для этого, они не возьмут его за деньги, если он не может быть использован для этого, это возможно для этого.
</w:t>
      </w:r>
    </w:p>
    <w:p>
      <w:pPr/>
    </w:p>
    <w:p>
      <w:pPr>
        <w:jc w:val="left"/>
      </w:pPr>
      <w:r>
        <w:rPr>
          <w:rFonts w:ascii="Consolas" w:eastAsia="Consolas" w:hAnsi="Consolas" w:cs="Consolas"/>
          <w:b w:val="0"/>
          <w:sz w:val="28"/>
        </w:rPr>
        <w:t xml:space="preserve">Но большинство этих мастеров очень грамотны, все они понимают, сколько стоит их жизнь.
</w:t>
      </w:r>
    </w:p>
    <w:p>
      <w:pPr/>
    </w:p>
    <w:p>
      <w:pPr>
        <w:jc w:val="left"/>
      </w:pPr>
      <w:r>
        <w:rPr>
          <w:rFonts w:ascii="Consolas" w:eastAsia="Consolas" w:hAnsi="Consolas" w:cs="Consolas"/>
          <w:b w:val="0"/>
          <w:sz w:val="28"/>
        </w:rPr>
        <w:t xml:space="preserve">Конечно, есть и преданные "охотники за головами", большинство из которых обладают немалой силой и за деньги совершают смертоносные нападения на свои цели. Они были такими же убийцами, не такими строгими и дисциплинированными, как наемники, относительно свободными, относительно независимыми и очень загадочными. Но в отличие от убийц, их целями не будут обычные люди или группы, их целями должны быть люди из списка Deathstroke! Как только охотник за головами убивает обыкновенного человека, не входящего в список Шай Шин, как убийцу, его презирают другие охотники и он больше не имеет права называть себя охотником за головами.
</w:t>
      </w:r>
    </w:p>
    <w:p>
      <w:pPr/>
    </w:p>
    <w:p>
      <w:pPr>
        <w:jc w:val="left"/>
      </w:pPr>
      <w:r>
        <w:rPr>
          <w:rFonts w:ascii="Consolas" w:eastAsia="Consolas" w:hAnsi="Consolas" w:cs="Consolas"/>
          <w:b w:val="0"/>
          <w:sz w:val="28"/>
        </w:rPr>
        <w:t xml:space="preserve">Семь парней, которых только что убила Сюй Юнь, все они стоят немного денег, а вместе их, безусловно, хватит, чтобы купить лимузин Gust, на котором можно ездить. Но Сюй Юнь не успел обратить на это внимание, так как он уже прибыл к двери виллы.
</w:t>
      </w:r>
    </w:p>
    <w:p>
      <w:pPr/>
    </w:p>
    <w:p>
      <w:pPr>
        <w:jc w:val="left"/>
      </w:pPr>
      <w:r>
        <w:rPr>
          <w:rFonts w:ascii="Consolas" w:eastAsia="Consolas" w:hAnsi="Consolas" w:cs="Consolas"/>
          <w:b w:val="0"/>
          <w:sz w:val="28"/>
        </w:rPr>
        <w:t xml:space="preserve">Стиль этой виллы более роскошный, чем другие семь пейзажей на берегу озера, даже обычные люди могут увидеть его с первого взгляда, хотя любые другие семь свойств являются редкими, но вокруг этой виллы есть только звезды, и эта вилла похожа на полнолуние со всеми звездами.
</w:t>
      </w:r>
    </w:p>
    <w:p>
      <w:pPr/>
    </w:p>
    <w:p>
      <w:pPr>
        <w:jc w:val="left"/>
      </w:pPr>
      <w:r>
        <w:rPr>
          <w:rFonts w:ascii="Consolas" w:eastAsia="Consolas" w:hAnsi="Consolas" w:cs="Consolas"/>
          <w:b w:val="0"/>
          <w:sz w:val="28"/>
        </w:rPr>
        <w:t xml:space="preserve">Оборудование для мониторинга входа в виллу находится в мертвом центре главного входа, и весь периметр виллы защищен скрытым питанием, так что, если вы не хотите проходить через главный вход, вы можете пересечь только непосредственно через воздух. Сюй Юнь не знает, что внутри, в случае, если прошлое окружено собаками, что делать, если оно полностью перевернуто в воздухе, Сюй Юнь не имеет возможности поднять ци в воздух дважды, звук приземления наверняка потревожит хорошие уши людей.
</w:t>
      </w:r>
    </w:p>
    <w:p>
      <w:pPr/>
    </w:p>
    <w:p>
      <w:pPr>
        <w:jc w:val="left"/>
      </w:pPr>
      <w:r>
        <w:rPr>
          <w:rFonts w:ascii="Consolas" w:eastAsia="Consolas" w:hAnsi="Consolas" w:cs="Consolas"/>
          <w:b w:val="0"/>
          <w:sz w:val="28"/>
        </w:rPr>
        <w:t xml:space="preserve">Так что, для безопасности, Сюй Юнь все еще должен идти к главной двери, слишком поздно сказать, что камень в руке Сюй Юнь уже летит к головке монитора внизу, только чтобы услышать щелчок, свет матрицы на зонде монитора погас, должны быть уничтожены Сюй Юнь цепь объектов внизу.
</w:t>
      </w:r>
    </w:p>
    <w:p>
      <w:pPr/>
    </w:p>
    <w:p>
      <w:pPr>
        <w:jc w:val="left"/>
      </w:pPr>
      <w:r>
        <w:rPr>
          <w:rFonts w:ascii="Consolas" w:eastAsia="Consolas" w:hAnsi="Consolas" w:cs="Consolas"/>
          <w:b w:val="0"/>
          <w:sz w:val="28"/>
        </w:rPr>
        <w:t xml:space="preserve">В комнате мониторинга внутри виллы, человек, чей левый глаз был покрыт маской с синяком под глазом был ошеломлен, и из десятков экранов на стене всей комнаты, один прямо перед дверью виллы вдруг провел, он быстро встал и вышел, сказав, чтобы самый короткий из двух людей, смотрящих телевизор в гостиной: "Ту Толстый Юань, вы выходите и посмотрите".
</w:t>
      </w:r>
    </w:p>
    <w:p>
      <w:pPr/>
    </w:p>
    <w:p>
      <w:pPr>
        <w:jc w:val="left"/>
      </w:pPr>
      <w:r>
        <w:rPr>
          <w:rFonts w:ascii="Consolas" w:eastAsia="Consolas" w:hAnsi="Consolas" w:cs="Consolas"/>
          <w:b w:val="0"/>
          <w:sz w:val="28"/>
        </w:rPr>
        <w:t xml:space="preserve">Коротышка подарил мужчине с завязанными глазами яростный взгляд: "Один глаз, я тороплюсь с тобой, если ты еще раз назовешь меня этим гребаным именем!"
</w:t>
      </w:r>
    </w:p>
    <w:p>
      <w:pPr/>
    </w:p>
    <w:p>
      <w:pPr>
        <w:jc w:val="left"/>
      </w:pPr>
      <w:r>
        <w:rPr>
          <w:rFonts w:ascii="Consolas" w:eastAsia="Consolas" w:hAnsi="Consolas" w:cs="Consolas"/>
          <w:b w:val="0"/>
          <w:sz w:val="28"/>
        </w:rPr>
        <w:t xml:space="preserve">"Хахаха, бандит Юань, ты сам толстый и низкий, это не слишком много, чтобы называть тебя грязным толстым и круглым, хахаха!" Высокий золотисто-волосый мужчина, сидящий рядом с коротким, громко улыбнулся и сказал: "Просто воспринимай это как звание бандита Юаня, не переживай так сильно"!
</w:t>
      </w:r>
    </w:p>
    <w:p>
      <w:pPr/>
    </w:p>
    <w:p>
      <w:pPr>
        <w:jc w:val="left"/>
      </w:pPr>
      <w:r>
        <w:rPr>
          <w:rFonts w:ascii="Consolas" w:eastAsia="Consolas" w:hAnsi="Consolas" w:cs="Consolas"/>
          <w:b w:val="0"/>
          <w:sz w:val="28"/>
        </w:rPr>
        <w:t xml:space="preserve">"Проваливай!" Бандит Юань гневно проклял и встал: "Что ты хочешь, чтобы я сделал?".
</w:t>
      </w:r>
    </w:p>
    <w:p>
      <w:pPr/>
    </w:p>
    <w:p>
      <w:pPr>
        <w:jc w:val="left"/>
      </w:pPr>
      <w:r>
        <w:rPr>
          <w:rFonts w:ascii="Consolas" w:eastAsia="Consolas" w:hAnsi="Consolas" w:cs="Consolas"/>
          <w:b w:val="0"/>
          <w:sz w:val="28"/>
        </w:rPr>
        <w:t xml:space="preserve">Одноглазый он повернул голову к двери: "Наблюдение за дверью виллы пропало, ты выходишь и смотришь, я боюсь, что что-нибудь случится".
</w:t>
      </w:r>
    </w:p>
    <w:p>
      <w:pPr/>
    </w:p>
    <w:p>
      <w:pPr>
        <w:jc w:val="left"/>
      </w:pPr>
      <w:r>
        <w:rPr>
          <w:rFonts w:ascii="Consolas" w:eastAsia="Consolas" w:hAnsi="Consolas" w:cs="Consolas"/>
          <w:b w:val="0"/>
          <w:sz w:val="28"/>
        </w:rPr>
        <w:t xml:space="preserve">Услышав это, два человека на диване были ошеломлены, а бандитов Юаня тоже не волновало, что над ними смеются, как над курганом грязи, оба глаза сверкали: "Что ты имеешь в виду? Кто-нибудь есть?"
</w:t>
      </w:r>
    </w:p>
    <w:p>
      <w:pPr/>
    </w:p>
    <w:p>
      <w:pPr>
        <w:jc w:val="left"/>
      </w:pPr>
      <w:r>
        <w:rPr>
          <w:rFonts w:ascii="Consolas" w:eastAsia="Consolas" w:hAnsi="Consolas" w:cs="Consolas"/>
          <w:b w:val="0"/>
          <w:sz w:val="28"/>
        </w:rPr>
        <w:t xml:space="preserve">"Заходите в птичье яйцо! Круг наблюдения наблюдает, даже крыса не пришла, может, что-то просто пошло не так". У "одного глаза" было расслабленное лицо, так как он мог видеть все наблюдения вокруг всей виллы, и действительно не было никаких следов вторжения, так что он нисколько не беспокоился о том, что кто-нибудь вломится внутрь.
</w:t>
      </w:r>
    </w:p>
    <w:p>
      <w:pPr/>
    </w:p>
    <w:p>
      <w:pPr>
        <w:jc w:val="left"/>
      </w:pPr>
      <w:r>
        <w:rPr>
          <w:rFonts w:ascii="Consolas" w:eastAsia="Consolas" w:hAnsi="Consolas" w:cs="Consolas"/>
          <w:b w:val="0"/>
          <w:sz w:val="28"/>
        </w:rPr>
        <w:t xml:space="preserve">Только услышав это, трое из них опустили свои сердца, и бандит Юань закричал: "Это так нервничает от твоих слов! Да что с тобой такое? Если есть проблемы с мониторингом, просто выйдите и посмотрите сами!"
</w:t>
      </w:r>
    </w:p>
    <w:p>
      <w:pPr/>
    </w:p>
    <w:p>
      <w:pPr>
        <w:jc w:val="left"/>
      </w:pPr>
      <w:r>
        <w:rPr>
          <w:rFonts w:ascii="Consolas" w:eastAsia="Consolas" w:hAnsi="Consolas" w:cs="Consolas"/>
          <w:b w:val="0"/>
          <w:sz w:val="28"/>
        </w:rPr>
        <w:t xml:space="preserve">"Я, блядь, вернусь и продолжу наблюдать за наблюдением! Или мы поменяемся местами! Я выйду на улицу и посмотрю, не случилось ли чего. А ты иди в комнату наблюдения! Ты забыл или не понял, когда босс сказал, что комната наблюдения не может оставлять людей круглосуточно?" Одноглазый фу.
</w:t>
      </w:r>
    </w:p>
    <w:p>
      <w:pPr/>
    </w:p>
    <w:p>
      <w:pPr>
        <w:jc w:val="left"/>
      </w:pPr>
      <w:r>
        <w:rPr>
          <w:rFonts w:ascii="Consolas" w:eastAsia="Consolas" w:hAnsi="Consolas" w:cs="Consolas"/>
          <w:b w:val="0"/>
          <w:sz w:val="28"/>
        </w:rPr>
        <w:t xml:space="preserve">"Иди, иди! Сюда!" Бандит Юань подошел к двери с лицом недовольства, этот проклятый мониторинг, когда не хорошо, чтобы сломать, он должен быть сломан в это время, это не для того, чтобы принести неприятности для себя. Но если бы он не пошел, "Один глаз" взял бы босса и раздавил бы его.
</w:t>
      </w:r>
    </w:p>
    <w:p>
      <w:pPr/>
    </w:p>
    <w:p>
      <w:pPr>
        <w:jc w:val="left"/>
      </w:pPr>
      <w:r>
        <w:rPr>
          <w:rFonts w:ascii="Consolas" w:eastAsia="Consolas" w:hAnsi="Consolas" w:cs="Consolas"/>
          <w:b w:val="0"/>
          <w:sz w:val="28"/>
        </w:rPr>
        <w:t xml:space="preserve">Золотые волосы отрезали и перестали обращать на них внимание, продолжая приседать на диване и смотреть телевизор, еще через два часа была бы его очередь войти в комнату мониторинга, они не остановились с тех пор, как босс получил, что маленькая киска по имени Цю Янь! Золотые волосы искренне надеюсь, что босс непосредственно играть маленькую киску, чтобы закончить, забудьте об этом, они не должны беспокоиться так много весь день, но теперь это хорошо, сказал использовать маленькую киску, как приманку, ни одна рыба не всплыла, в эти дни вниз они почти дурака, никогда не был вне озера пейзаж ворот! Он также хотел пойти на уютное и удобное развлечение, и свежие женщины, которые доставлялись каждую неделю, были вознаграждены боссом, когда он устал играть с ними.
</w:t>
      </w:r>
    </w:p>
    <w:p>
      <w:pPr/>
    </w:p>
    <w:p>
      <w:pPr>
        <w:jc w:val="left"/>
      </w:pPr>
      <w:r>
        <w:rPr>
          <w:rFonts w:ascii="Consolas" w:eastAsia="Consolas" w:hAnsi="Consolas" w:cs="Consolas"/>
          <w:b w:val="0"/>
          <w:sz w:val="28"/>
        </w:rPr>
        <w:t xml:space="preserve">Он уже сидел с больной спиной, и через два часа наступила очередь "Золотых волос".
</w:t>
      </w:r>
    </w:p>
    <w:p>
      <w:pPr/>
    </w:p>
    <w:p>
      <w:pPr>
        <w:jc w:val="left"/>
      </w:pPr>
      <w:r>
        <w:rPr>
          <w:rFonts w:ascii="Consolas" w:eastAsia="Consolas" w:hAnsi="Consolas" w:cs="Consolas"/>
          <w:b w:val="0"/>
          <w:sz w:val="28"/>
        </w:rPr>
        <w:t xml:space="preserve">Бандит Юань тряхнул своим толстым коротким телом и неторопливо вышел внутрь виллы, сделал бесстрастный шаг и открыл входную дверь во двор виллы, он посмотрел на монитор, индикатор не горел, было видно, что что-то не так.
</w:t>
      </w:r>
    </w:p>
    <w:p>
      <w:pPr/>
    </w:p>
    <w:p>
      <w:pPr>
        <w:jc w:val="left"/>
      </w:pPr>
      <w:r>
        <w:rPr>
          <w:rFonts w:ascii="Consolas" w:eastAsia="Consolas" w:hAnsi="Consolas" w:cs="Consolas"/>
          <w:b w:val="0"/>
          <w:sz w:val="28"/>
        </w:rPr>
        <w:t xml:space="preserve">"Блядь, Один глаз, внук, хорошо зная, что у меня сломана нога, ты позволил мне прийти сюда и посмотреть, что случилось. Могу я, блядь, посмотреть?" Бандит Юаня с возмущением сказал: "Разве не потому, что Цзинь Мао лучше тебя, и ты не осмеливаешься ему звонить, проклятая штука, ты просто знаешь, что позвонишь мне, рано или поздно, когда я получу Истинную Легенду Босса, я прорвусь и уничтожу тебя!".
</w:t>
      </w:r>
    </w:p>
    <w:p>
      <w:pPr/>
    </w:p>
    <w:p>
      <w:pPr>
        <w:jc w:val="left"/>
      </w:pPr>
      <w:r>
        <w:rPr>
          <w:rFonts w:ascii="Consolas" w:eastAsia="Consolas" w:hAnsi="Consolas" w:cs="Consolas"/>
          <w:b w:val="0"/>
          <w:sz w:val="28"/>
        </w:rPr>
        <w:t xml:space="preserve">Бандит Юань посмотрел вверх во время проклятия, и в конце концов он беспомощно вздохнул: "Посмотрите на птичье яйцо! Не вижу!"
</w:t>
      </w:r>
    </w:p>
    <w:p>
      <w:pPr/>
    </w:p>
    <w:p>
      <w:pPr>
        <w:jc w:val="left"/>
      </w:pPr>
      <w:r>
        <w:rPr>
          <w:rFonts w:ascii="Consolas" w:eastAsia="Consolas" w:hAnsi="Consolas" w:cs="Consolas"/>
          <w:b w:val="0"/>
          <w:sz w:val="28"/>
        </w:rPr>
        <w:t xml:space="preserve">"Хочешь, я помогу тебе?"
</w:t>
      </w:r>
    </w:p>
    <w:p>
      <w:pPr/>
    </w:p>
    <w:p>
      <w:pPr>
        <w:jc w:val="left"/>
      </w:pPr>
      <w:r>
        <w:rPr>
          <w:rFonts w:ascii="Consolas" w:eastAsia="Consolas" w:hAnsi="Consolas" w:cs="Consolas"/>
          <w:b w:val="0"/>
          <w:sz w:val="28"/>
        </w:rPr>
        <w:t xml:space="preserve">"А?" Бандит Юань был сначала поражен, а затем мгновенно вспыхнул в холодном поту! Этот голос, доносящийся сзади, был совершенно незнакомым, и он не знал, когда за ним кто-то стоит! Какого хрена здесь происходит!
</w:t>
      </w:r>
    </w:p>
    <w:p>
      <w:pPr/>
    </w:p>
    <w:p>
      <w:pPr>
        <w:jc w:val="left"/>
      </w:pPr>
      <w:r>
        <w:rPr>
          <w:rFonts w:ascii="Consolas" w:eastAsia="Consolas" w:hAnsi="Consolas" w:cs="Consolas"/>
          <w:b w:val="0"/>
          <w:sz w:val="28"/>
        </w:rPr>
        <w:t xml:space="preserve">Первой реакцией Бандита Юаня был призыв о помощи, но люди, стоящие за ним, даже не дали ему шанса выкрикнуть звук, пока одна рука не сломала ему две акупунктурные точки в горле, железные пальцы, похожие на зажим, не сломали ему глотку, что затруднило Бандиту Юаню даже дышать, не говоря уже о том, чтобы выкрикнуть звук.
</w:t>
      </w:r>
    </w:p>
    <w:p>
      <w:pPr/>
    </w:p>
    <w:p>
      <w:pPr>
        <w:jc w:val="left"/>
      </w:pPr>
      <w:r>
        <w:rPr>
          <w:rFonts w:ascii="Consolas" w:eastAsia="Consolas" w:hAnsi="Consolas" w:cs="Consolas"/>
          <w:b w:val="0"/>
          <w:sz w:val="28"/>
        </w:rPr>
        <w:t xml:space="preserve">"Я дам тебе шанс жить, и что бы я ни попросил, ты ответишь." Сюй Юнь холодно сказал.
</w:t>
      </w:r>
    </w:p>
    <w:p>
      <w:pPr/>
    </w:p>
    <w:p>
      <w:pPr>
        <w:jc w:val="left"/>
      </w:pPr>
      <w:r>
        <w:rPr>
          <w:rFonts w:ascii="Consolas" w:eastAsia="Consolas" w:hAnsi="Consolas" w:cs="Consolas"/>
          <w:b w:val="0"/>
          <w:sz w:val="28"/>
        </w:rPr>
        <w:t xml:space="preserve">Бандит Юань кивнул головой со всей силы, указывая на то, что он полностью подчинялся приказам Сюй Юня, и определённо не ослушался приказов Сюй Юня наполовину, он уже привык к этому чувству, когда работал под руководством Призрака Цин.
</w:t>
      </w:r>
    </w:p>
    <w:p>
      <w:pPr/>
    </w:p>
    <w:p>
      <w:pPr>
        <w:jc w:val="left"/>
      </w:pPr>
      <w:r>
        <w:rPr>
          <w:rFonts w:ascii="Consolas" w:eastAsia="Consolas" w:hAnsi="Consolas" w:cs="Consolas"/>
          <w:b w:val="0"/>
          <w:sz w:val="28"/>
        </w:rPr>
        <w:t xml:space="preserve">Сюй Юнь прошептала: "Сколько людей внутри? Если ты осмелишься кричать, я обещаю, что в следующий момент ты пойдешь к королю Янь Луо". Только после того, как он сказал это, он слегка ослабил свою хватку, давая человеку немного места, чтобы говорить, он не осмелился полностью поверить в это, так что он должен был держать силу.
</w:t>
      </w:r>
    </w:p>
    <w:p>
      <w:pPr/>
    </w:p>
    <w:p>
      <w:pPr>
        <w:jc w:val="left"/>
      </w:pPr>
      <w:r>
        <w:rPr>
          <w:rFonts w:ascii="Consolas" w:eastAsia="Consolas" w:hAnsi="Consolas" w:cs="Consolas"/>
          <w:b w:val="0"/>
          <w:sz w:val="28"/>
        </w:rPr>
        <w:t xml:space="preserve">Сюй Юнь была ошеломлена на мгновение, два? Его рука возобновила свою силу и продолжала хладнокровно нажимать: "Ври мне, ага, я отпущу тебя к Янь сейчас же!"
</w:t>
      </w:r>
    </w:p>
    <w:p>
      <w:pPr/>
    </w:p>
    <w:p>
      <w:pPr>
        <w:jc w:val="left"/>
      </w:pPr>
      <w:r>
        <w:rPr>
          <w:rFonts w:ascii="Consolas" w:eastAsia="Consolas" w:hAnsi="Consolas" w:cs="Consolas"/>
          <w:b w:val="0"/>
          <w:sz w:val="28"/>
        </w:rPr>
        <w:t xml:space="preserve">"Н-ву-ву!" Бандит Юань не может говорить, может только открыть глаза и качать головой сильно, видя, как он борется так отчаянно, выглядит так, как будто он действительно говорит правду, Сюй Юнь действительно должен быть счастливчиком, если есть только два человека, то он победит!
</w:t>
      </w:r>
    </w:p>
    <w:p>
      <w:pPr/>
    </w:p>
    <w:p>
      <w:pPr>
        <w:jc w:val="left"/>
      </w:pPr>
      <w:r>
        <w:rPr>
          <w:rFonts w:ascii="Consolas" w:eastAsia="Consolas" w:hAnsi="Consolas" w:cs="Consolas"/>
          <w:b w:val="0"/>
          <w:sz w:val="28"/>
        </w:rPr>
        <w:t xml:space="preserve">Семь минут истинного ци внезапно дошли до его пальцев, и хотя Сюй Юнь выглядел так, как будто он не двигался, глаза бандита Юаня чуть не вырвались, его голова кривилась, и он не дышал ни слова.
</w:t>
      </w:r>
    </w:p>
    <w:p>
      <w:pPr/>
    </w:p>
    <w:p>
      <w:pPr>
        <w:jc w:val="left"/>
      </w:pPr>
      <w:r>
        <w:rPr>
          <w:rFonts w:ascii="Consolas" w:eastAsia="Consolas" w:hAnsi="Consolas" w:cs="Consolas"/>
          <w:b w:val="0"/>
          <w:sz w:val="28"/>
        </w:rPr>
        <w:t xml:space="preserve">Первое, что вам нужно сделать, это получить максимальную отдачу от работы, и вы должны получить максимальную отдачу от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Лучше умереть, чем жить.
</w:t>
      </w:r>
    </w:p>
    <w:p>
      <w:pPr/>
    </w:p>
    <w:p>
      <w:pPr>
        <w:jc w:val="left"/>
      </w:pPr>
      <w:r>
        <w:rPr>
          <w:rFonts w:ascii="Consolas" w:eastAsia="Consolas" w:hAnsi="Consolas" w:cs="Consolas"/>
          <w:b w:val="0"/>
          <w:sz w:val="28"/>
        </w:rPr>
        <w:t xml:space="preserve">Глава 0278 Лучше мертвый, чем живой.
</w:t>
      </w:r>
    </w:p>
    <w:p>
      <w:pPr/>
    </w:p>
    <w:p>
      <w:pPr>
        <w:jc w:val="left"/>
      </w:pPr>
      <w:r>
        <w:rPr>
          <w:rFonts w:ascii="Consolas" w:eastAsia="Consolas" w:hAnsi="Consolas" w:cs="Consolas"/>
          <w:b w:val="0"/>
          <w:sz w:val="28"/>
        </w:rPr>
        <w:t xml:space="preserve">Желтоволосый мужчина, смотрящий телевизор в своей комнате, смеется и кричит: "Давай, давай, давай, смотри этот дурацкий фильм, он отвратителен, он даже не снят, это ебаный фильм с тремя декорациями, КТВ с не более чем 50 баксами на душу населения, место, где пьют и шлюхают три сутенера, лавка, где неудачница разговаривает с неудачницей-мужчиной, а потом BMW, где тупоголовый богатый мужчина второго поколения разговаривает с кучей неудачниц". Отстой!"
</w:t>
      </w:r>
    </w:p>
    <w:p>
      <w:pPr/>
    </w:p>
    <w:p>
      <w:pPr>
        <w:jc w:val="left"/>
      </w:pPr>
      <w:r>
        <w:rPr>
          <w:rFonts w:ascii="Consolas" w:eastAsia="Consolas" w:hAnsi="Consolas" w:cs="Consolas"/>
          <w:b w:val="0"/>
          <w:sz w:val="28"/>
        </w:rPr>
        <w:t xml:space="preserve">"Действительно, это достаточно плохо, история вокруг ** и Потами и трех несчастных деревенских женщин действительно не понимают, что в этом хорошего, Главное управление по радио и телевидению не должно допустить, чтобы такой плохой фильм, разрушающий три вида, прошел цензуру, вы все думаете, что это отстой, это должно быть достаточно плохо".
</w:t>
      </w:r>
    </w:p>
    <w:p>
      <w:pPr/>
    </w:p>
    <w:p>
      <w:pPr>
        <w:jc w:val="left"/>
      </w:pPr>
      <w:r>
        <w:rPr>
          <w:rFonts w:ascii="Consolas" w:eastAsia="Consolas" w:hAnsi="Consolas" w:cs="Consolas"/>
          <w:b w:val="0"/>
          <w:sz w:val="28"/>
        </w:rPr>
        <w:t xml:space="preserve">"Что ты имеешь в виду? Ты хочешь сказать, что если люди с моими тяжелыми вкусами не выдерживают, то другие не выдерживают?" Желтые волосы презрительно ругались: "Думаешь, у тебя хороший вкус, убирайся отсюда и играй"!
</w:t>
      </w:r>
    </w:p>
    <w:p>
      <w:pPr/>
    </w:p>
    <w:p>
      <w:pPr>
        <w:jc w:val="left"/>
      </w:pPr>
      <w:r>
        <w:rPr>
          <w:rFonts w:ascii="Consolas" w:eastAsia="Consolas" w:hAnsi="Consolas" w:cs="Consolas"/>
          <w:b w:val="0"/>
          <w:sz w:val="28"/>
        </w:rPr>
        <w:t xml:space="preserve">Сказав это, Желтые Волосы замерли на мгновение, как этот голос мог быть таким неуместным? Голос Бандита Юаня не был таким уж хрустящим и бесшумным! Когда Хуан Мао повернулся, черная тень уже прижалась к его голове, и, не дожидаясь сопротивления Хуан Мао, два тяжелых кулака уже прижались, сильно ударив его по двум храмам, рот, нос и глаза Хуан Мао все вытекли из испуганной темно-красной воды крови, он смотрел на те глаза, которые вообще ничего не видели, стоящих перед Сюй Юнь, даже не видели, что он был убит кем-то, грустно? Это печальнее, чем периферийные женщины в этом фильме.
</w:t>
      </w:r>
    </w:p>
    <w:p>
      <w:pPr/>
    </w:p>
    <w:p>
      <w:pPr>
        <w:jc w:val="left"/>
      </w:pPr>
      <w:r>
        <w:rPr>
          <w:rFonts w:ascii="Consolas" w:eastAsia="Consolas" w:hAnsi="Consolas" w:cs="Consolas"/>
          <w:b w:val="0"/>
          <w:sz w:val="28"/>
        </w:rPr>
        <w:t xml:space="preserve">Сюй Юнь позировал телом Хуан Мао и сел перед телевизором, поднял пульт дистанционного управления телевизора, усилил звук телевизора, спокойно оглянулся вокруг двери гостиной из восьми комнат, как раз сейчас, когда короткий Донгуа сказал, что внутри два человека, Сюй Юнь вошел, но только увидел телевизор, смотрящий Хуан Мао, другого человека, в комнате которого он должен сначала подтвердить. Карликовая зимняя дыня только что имела силу второго сорта, и сила этих желтых волос была еще выше, чем карликовая зимняя дыня, Сюй Юнь мог в основном заключить, что люди в этой комнате должны были быть немного сильнее, чем сила снаружи. Хотя не так уж и много можно было сказать о том, что перед Сюй Юнь были поставлены три-пять второсортных мастеров, но если бы их было больше, то Сюй Юнь было бы трудно заработать на сделке в такой маленькой комнате.
</w:t>
      </w:r>
    </w:p>
    <w:p>
      <w:pPr/>
    </w:p>
    <w:p>
      <w:pPr>
        <w:jc w:val="left"/>
      </w:pPr>
      <w:r>
        <w:rPr>
          <w:rFonts w:ascii="Consolas" w:eastAsia="Consolas" w:hAnsi="Consolas" w:cs="Consolas"/>
          <w:b w:val="0"/>
          <w:sz w:val="28"/>
        </w:rPr>
        <w:t xml:space="preserve">"Желтоголовый"! Да что с тобой такое! Потише!" Хрюк недовольства пришел изнутри той двери комнаты в девять часов.
</w:t>
      </w:r>
    </w:p>
    <w:p>
      <w:pPr/>
    </w:p>
    <w:p>
      <w:pPr>
        <w:jc w:val="left"/>
      </w:pPr>
      <w:r>
        <w:rPr>
          <w:rFonts w:ascii="Consolas" w:eastAsia="Consolas" w:hAnsi="Consolas" w:cs="Consolas"/>
          <w:b w:val="0"/>
          <w:sz w:val="28"/>
        </w:rPr>
        <w:t xml:space="preserve">Сюй Юнь выбросила пульт дистанционного управления и пошла прямо к двери той комнаты. Не дожидаясь, пока Сюй Юнь откроет дверь, одноглазый мужчина внутри яростно дёрнул за дверь, проклиная и крича: "Ты, блядь, глухой!".
</w:t>
      </w:r>
    </w:p>
    <w:p>
      <w:pPr/>
    </w:p>
    <w:p>
      <w:pPr>
        <w:jc w:val="left"/>
      </w:pPr>
      <w:r>
        <w:rPr>
          <w:rFonts w:ascii="Consolas" w:eastAsia="Consolas" w:hAnsi="Consolas" w:cs="Consolas"/>
          <w:b w:val="0"/>
          <w:sz w:val="28"/>
        </w:rPr>
        <w:t xml:space="preserve">После этого рева один глаз был напуган человеком, стоящим перед ним, когда этот человек появился! С тремястами шестидесятью градусами полного наблюдения на их периферии, как мог кто-то появиться под его присмотром! Где грязь вокруг и желтые волосы? В этот момент в голове у одного глаза было слишком много всего. Но скорость его реакции была действительно выше, чем два других, и как раз в тот момент, когда он увидел этого незнакомца перед ним, он знал, что этот человек идет из плохого места!
</w:t>
      </w:r>
    </w:p>
    <w:p>
      <w:pPr/>
    </w:p>
    <w:p>
      <w:pPr>
        <w:jc w:val="left"/>
      </w:pPr>
      <w:r>
        <w:rPr>
          <w:rFonts w:ascii="Consolas" w:eastAsia="Consolas" w:hAnsi="Consolas" w:cs="Consolas"/>
          <w:b w:val="0"/>
          <w:sz w:val="28"/>
        </w:rPr>
        <w:t xml:space="preserve">"Один глаз" хотел закрыть дверь при первом же знаке! Но это было бессмысленно для него, чтобы реагировать в спешке, пытаясь заблокировать эксперта с дверью, как он мог?
</w:t>
      </w:r>
    </w:p>
    <w:p>
      <w:pPr/>
    </w:p>
    <w:p>
      <w:pPr>
        <w:jc w:val="left"/>
      </w:pPr>
      <w:r>
        <w:rPr>
          <w:rFonts w:ascii="Consolas" w:eastAsia="Consolas" w:hAnsi="Consolas" w:cs="Consolas"/>
          <w:b w:val="0"/>
          <w:sz w:val="28"/>
        </w:rPr>
        <w:t xml:space="preserve">Сюй Юнь поднимает ноги и вырывается! Прозвучал громкий звон, и дверь сильно вылетела с ОДНОГЛАЗЫМ глазом, пока не ударилась о стену и не остановилась! Одноглазый человек почувствовал только один вздох кровотечения, и на месте стало ясно, что он не подходит человеку, стоящему перед ним!
</w:t>
      </w:r>
    </w:p>
    <w:p>
      <w:pPr/>
    </w:p>
    <w:p>
      <w:pPr>
        <w:jc w:val="left"/>
      </w:pPr>
      <w:r>
        <w:rPr>
          <w:rFonts w:ascii="Consolas" w:eastAsia="Consolas" w:hAnsi="Consolas" w:cs="Consolas"/>
          <w:b w:val="0"/>
          <w:sz w:val="28"/>
        </w:rPr>
        <w:t xml:space="preserve">Сюй Юнь вошел в комнату, посмотрел на десятки сцен наблюдения и хладнокровно засмеялся: "Это действительно тупиковое наблюдение, жаль, что я в полной безопасности, как только я попадаю внутрь".
</w:t>
      </w:r>
    </w:p>
    <w:p>
      <w:pPr/>
    </w:p>
    <w:p>
      <w:pPr>
        <w:jc w:val="left"/>
      </w:pPr>
      <w:r>
        <w:rPr>
          <w:rFonts w:ascii="Consolas" w:eastAsia="Consolas" w:hAnsi="Consolas" w:cs="Consolas"/>
          <w:b w:val="0"/>
          <w:sz w:val="28"/>
        </w:rPr>
        <w:t xml:space="preserve">Демон Цин действительно был стопроцентной уверенностью в своих силах, он должен был думать, что никто не может войти, и тот, кто не должен быть в состоянии избежать его. Жаль, что Зеленый призрак, аккуратно гнездившийся в логове, не смог устоять перед искушением женского пола. Зеленый призрак никогда бы не подумал, что этот раз, когда он выйдет на улицу, станет поворотным моментом в его жизни, будь то в Призрачных Вратах или после выхода из них, Зеленый призрак, который прошел гладкий путь, никогда бы не захотел поверить в то, что в его глазах он попал в руки мальчика-ребенка!
</w:t>
      </w:r>
    </w:p>
    <w:p>
      <w:pPr/>
    </w:p>
    <w:p>
      <w:pPr>
        <w:jc w:val="left"/>
      </w:pPr>
      <w:r>
        <w:rPr>
          <w:rFonts w:ascii="Consolas" w:eastAsia="Consolas" w:hAnsi="Consolas" w:cs="Consolas"/>
          <w:b w:val="0"/>
          <w:sz w:val="28"/>
        </w:rPr>
        <w:t xml:space="preserve">С одним глазом осторожно наблюдая Сюй Юнь, он тайно посмотрел на красную кнопку тревоги, которая была всего в метре от него, просто нажав его, все тридцать или около того, люди в районе виллы на берегу озера пейзаж будет знать, что что-то изменилось. "Один глаз" не знал, что Сюй Юнь убрал девять человек. Если убрать восемь человек, которые были бы мертвы у ворот в любое время, то останется только пятнадцать из них, и эти пятнадцать человек все еще находятся в остальных семи виллах.
</w:t>
      </w:r>
    </w:p>
    <w:p>
      <w:pPr/>
    </w:p>
    <w:p>
      <w:pPr>
        <w:jc w:val="left"/>
      </w:pPr>
      <w:r>
        <w:rPr>
          <w:rFonts w:ascii="Consolas" w:eastAsia="Consolas" w:hAnsi="Consolas" w:cs="Consolas"/>
          <w:b w:val="0"/>
          <w:sz w:val="28"/>
        </w:rPr>
        <w:t xml:space="preserve">Проницательность Сюй Юня не была шуткой, он понимал, что у него на уме, просто глядя в свои одноглазые глаза, и Сюй Юнь внезапно и быстро хлопнул ногой о красную кнопку тревоги! Несмотря на то, что в его глазах был страх, он не мог скрыть от глаз ни намека на экстаз! Эта штука позвонит в полицию всякий раз, когда к ней прикоснется! Когда Сюй Юнь сделал это, он умолял об этом!
</w:t>
      </w:r>
    </w:p>
    <w:p>
      <w:pPr/>
    </w:p>
    <w:p>
      <w:pPr>
        <w:jc w:val="left"/>
      </w:pPr>
      <w:r>
        <w:rPr>
          <w:rFonts w:ascii="Consolas" w:eastAsia="Consolas" w:hAnsi="Consolas" w:cs="Consolas"/>
          <w:b w:val="0"/>
          <w:sz w:val="28"/>
        </w:rPr>
        <w:t xml:space="preserve">Однако нисходящая косая черта Сюй Юня прошла, и кнопка тревоги была уничтожена, но звука сирены не было. Улыбка на одноглазом лице, которую он ожидал увидеть мгновенно замерзшим, как что-то может пойти не так в это время?
</w:t>
      </w:r>
    </w:p>
    <w:p>
      <w:pPr/>
    </w:p>
    <w:p>
      <w:pPr>
        <w:jc w:val="left"/>
      </w:pPr>
      <w:r>
        <w:rPr>
          <w:rFonts w:ascii="Consolas" w:eastAsia="Consolas" w:hAnsi="Consolas" w:cs="Consolas"/>
          <w:b w:val="0"/>
          <w:sz w:val="28"/>
        </w:rPr>
        <w:t xml:space="preserve">Сюй Юнь посмотрел на One-Eye без выражения лица: "Не думайте об этом, если вы уничтожите индуктивность этой тревожной кнопки, прежде чем она выйдет, она не будет иметь никакого эффекта тревоги, так что лучше сотрудничать со мной некоторые".
</w:t>
      </w:r>
    </w:p>
    <w:p>
      <w:pPr/>
    </w:p>
    <w:p>
      <w:pPr>
        <w:jc w:val="left"/>
      </w:pPr>
      <w:r>
        <w:rPr>
          <w:rFonts w:ascii="Consolas" w:eastAsia="Consolas" w:hAnsi="Consolas" w:cs="Consolas"/>
          <w:b w:val="0"/>
          <w:sz w:val="28"/>
        </w:rPr>
        <w:t xml:space="preserve">Угол рта "Одноглазого" дёрнулся дважды, правда, невооруженным глазом он не мог сейчас увидеть скорость удара ногой Сюй Юня, но как он мог не поверить, что скорость удара ногой этого человека может быть быстрее, чем скорость индукционного размаха! Слишком много шуток, не так ли? Что это был за человек, перед такой страшной силой, что у "Одноглазого" даже не было идеи бороться с ним.
</w:t>
      </w:r>
    </w:p>
    <w:p>
      <w:pPr/>
    </w:p>
    <w:p>
      <w:pPr>
        <w:jc w:val="left"/>
      </w:pPr>
      <w:r>
        <w:rPr>
          <w:rFonts w:ascii="Consolas" w:eastAsia="Consolas" w:hAnsi="Consolas" w:cs="Consolas"/>
          <w:b w:val="0"/>
          <w:sz w:val="28"/>
        </w:rPr>
        <w:t xml:space="preserve">Один глаз" был умён, сила Хуан Мао была даже выше его, а "Один глаз" даже не слышал звука столкновения Хуан Мао с этим человеком, была только одна возможность - Хуан Мао был убит за считанные секунды. По крайней мере, он верил, что они двое, Хуан Мао и Юань Бандит, могут, по крайней мере, рисовать с первоклассным третьесортным мастером..........
</w:t>
      </w:r>
    </w:p>
    <w:p>
      <w:pPr/>
    </w:p>
    <w:p>
      <w:pPr>
        <w:jc w:val="left"/>
      </w:pPr>
      <w:r>
        <w:rPr>
          <w:rFonts w:ascii="Consolas" w:eastAsia="Consolas" w:hAnsi="Consolas" w:cs="Consolas"/>
          <w:b w:val="0"/>
          <w:sz w:val="28"/>
        </w:rPr>
        <w:t xml:space="preserve">Сюй Юнь бледно улыбнулся и открыл дверь в гору: "Где человек?".
</w:t>
      </w:r>
    </w:p>
    <w:p>
      <w:pPr/>
    </w:p>
    <w:p>
      <w:pPr>
        <w:jc w:val="left"/>
      </w:pPr>
      <w:r>
        <w:rPr>
          <w:rFonts w:ascii="Consolas" w:eastAsia="Consolas" w:hAnsi="Consolas" w:cs="Consolas"/>
          <w:b w:val="0"/>
          <w:sz w:val="28"/>
        </w:rPr>
        <w:t xml:space="preserve">Одноглазый проглотил полный рот плевок, и его лицо начало медленно становиться жалким белым: "Я... я не знаю, что ты имеешь в виду.....".
</w:t>
      </w:r>
    </w:p>
    <w:p>
      <w:pPr/>
    </w:p>
    <w:p>
      <w:pPr>
        <w:jc w:val="left"/>
      </w:pPr>
      <w:r>
        <w:rPr>
          <w:rFonts w:ascii="Consolas" w:eastAsia="Consolas" w:hAnsi="Consolas" w:cs="Consolas"/>
          <w:b w:val="0"/>
          <w:sz w:val="28"/>
        </w:rPr>
        <w:t xml:space="preserve">"Я здесь для того, что еще". Улыбка Сюй Юня начала превращаться в зло: "Есть ли кто-нибудь еще в этом районе виллы на берегу озера?".
</w:t>
      </w:r>
    </w:p>
    <w:p>
      <w:pPr/>
    </w:p>
    <w:p>
      <w:pPr>
        <w:jc w:val="left"/>
      </w:pPr>
      <w:r>
        <w:rPr>
          <w:rFonts w:ascii="Consolas" w:eastAsia="Consolas" w:hAnsi="Consolas" w:cs="Consolas"/>
          <w:b w:val="0"/>
          <w:sz w:val="28"/>
        </w:rPr>
        <w:t xml:space="preserve">"Наш босс на свободе... его... его здесь нет... если вы ищете нашего босса... тогда... подождите... подождите, пока он не вернется!" Одноглазый не смел говорить глупости, но боялся раздражать этого великого Будду перед ним. У него не было ни малейшего сомнения, что этот человек, стоящий сейчас перед ним, имел страшную силу, не отличающуюся от босса. Его все равно легко убить.
</w:t>
      </w:r>
    </w:p>
    <w:p>
      <w:pPr/>
    </w:p>
    <w:p>
      <w:pPr>
        <w:jc w:val="left"/>
      </w:pPr>
      <w:r>
        <w:rPr>
          <w:rFonts w:ascii="Consolas" w:eastAsia="Consolas" w:hAnsi="Consolas" w:cs="Consolas"/>
          <w:b w:val="0"/>
          <w:sz w:val="28"/>
        </w:rPr>
        <w:t xml:space="preserve">Сюй Юнь кивнул, его холодные и горькие глаза смотрели на "Один глаз": "Хорошо, тогда я сам его найду". Вы также отправляетесь на дорогу Желтых источников, чтобы найти этих двух ваших братьев".
</w:t>
      </w:r>
    </w:p>
    <w:p>
      <w:pPr/>
    </w:p>
    <w:p>
      <w:pPr>
        <w:jc w:val="left"/>
      </w:pPr>
      <w:r>
        <w:rPr>
          <w:rFonts w:ascii="Consolas" w:eastAsia="Consolas" w:hAnsi="Consolas" w:cs="Consolas"/>
          <w:b w:val="0"/>
          <w:sz w:val="28"/>
        </w:rPr>
        <w:t xml:space="preserve">"Подождите!" Один глаз внезапно закричал: "Я знаю, что ты ищешь!"
</w:t>
      </w:r>
    </w:p>
    <w:p>
      <w:pPr/>
    </w:p>
    <w:p>
      <w:pPr>
        <w:jc w:val="left"/>
      </w:pPr>
      <w:r>
        <w:rPr>
          <w:rFonts w:ascii="Consolas" w:eastAsia="Consolas" w:hAnsi="Consolas" w:cs="Consolas"/>
          <w:b w:val="0"/>
          <w:sz w:val="28"/>
        </w:rPr>
        <w:t xml:space="preserve">В момент жизни и смерти "Один глаз" уже не в силах беспокоиться о том, что сделает с ним хозяин, когда он вернется, он может с тем же успехом предать новость этому человеку, а затем бежать на край земли, чтобы спрятаться, по крайней мере, он все еще может оставить гнилую жизнь. И если он этого не говорил, то верил, что человек перед ним точно убьет его без всякой пощады. Поскольку он не слышал и половины угрозы в тоне Сюй Юня, это было все равно, что наотрез рассказать о маленьком деле, которое вот-вот должно было произойти.
</w:t>
      </w:r>
    </w:p>
    <w:p>
      <w:pPr/>
    </w:p>
    <w:p>
      <w:pPr>
        <w:jc w:val="left"/>
      </w:pPr>
      <w:r>
        <w:rPr>
          <w:rFonts w:ascii="Consolas" w:eastAsia="Consolas" w:hAnsi="Consolas" w:cs="Consolas"/>
          <w:b w:val="0"/>
          <w:sz w:val="28"/>
        </w:rPr>
        <w:t xml:space="preserve">"Комната такая большая, что мне все еще нравится то, что я ищу." Сюй Юнь усмехнулась: "Не беспокойся".
</w:t>
      </w:r>
    </w:p>
    <w:p>
      <w:pPr/>
    </w:p>
    <w:p>
      <w:pPr>
        <w:jc w:val="left"/>
      </w:pPr>
      <w:r>
        <w:rPr>
          <w:rFonts w:ascii="Consolas" w:eastAsia="Consolas" w:hAnsi="Consolas" w:cs="Consolas"/>
          <w:b w:val="0"/>
          <w:sz w:val="28"/>
        </w:rPr>
        <w:t xml:space="preserve">"Человека здесь нет!" Как только "Один глаз" услышал, что Сюй Юнь не дал ему шанса жить, он поспешно открыл рот: "Не здесь! На самом деле его здесь нет! Ты ищешь буйного лиса, который уважает Чжу Ёна? Поверь мне, я отведу тебя туда. Не убивай меня. Ты не сделаешь ничего хорошего, если убьешь меня! Потому что в этих виллах есть люди! Должно быть, это пустая трата времени, чтобы вы пошли за ними один за другим, наш босс не будет долго там! Если он вернется, боюсь, у тебя не будет шансов, да?"
</w:t>
      </w:r>
    </w:p>
    <w:p>
      <w:pPr/>
    </w:p>
    <w:p>
      <w:pPr>
        <w:jc w:val="left"/>
      </w:pPr>
      <w:r>
        <w:rPr>
          <w:rFonts w:ascii="Consolas" w:eastAsia="Consolas" w:hAnsi="Consolas" w:cs="Consolas"/>
          <w:b w:val="0"/>
          <w:sz w:val="28"/>
        </w:rPr>
        <w:t xml:space="preserve">Сюй Юнь кивнул и не отрицал, он верил, что этот одноглазый человек может сказать, так как он появится, когда Зеленый призрак уйдет, ему не нужно будет отрицать, что он избегает Зеленого призрака: "Хорошо, тогда я дам тебе шанс". Но что, если ты разыграешь меня?"
</w:t>
      </w:r>
    </w:p>
    <w:p>
      <w:pPr/>
    </w:p>
    <w:p>
      <w:pPr>
        <w:jc w:val="left"/>
      </w:pPr>
      <w:r>
        <w:rPr>
          <w:rFonts w:ascii="Consolas" w:eastAsia="Consolas" w:hAnsi="Consolas" w:cs="Consolas"/>
          <w:b w:val="0"/>
          <w:sz w:val="28"/>
        </w:rPr>
        <w:t xml:space="preserve">Один глаз быстро встал на землю и протянул руки: "Если ты волнуешься, то можешь связать меня".
</w:t>
      </w:r>
    </w:p>
    <w:p>
      <w:pPr/>
    </w:p>
    <w:p>
      <w:pPr>
        <w:jc w:val="left"/>
      </w:pPr>
      <w:r>
        <w:rPr>
          <w:rFonts w:ascii="Consolas" w:eastAsia="Consolas" w:hAnsi="Consolas" w:cs="Consolas"/>
          <w:b w:val="0"/>
          <w:sz w:val="28"/>
        </w:rPr>
        <w:t xml:space="preserve">"Ха-ха-ха!" Сюй Юнь смеялся три раза, и выражение его лица резко упало до нуля градусов холода: "Нет необходимости, я буду напоминать вам только один раз, если я хочу вашу жизнь, я могу взять ее в любое время". Так что у тебя нет шансов на трюки, потому что ты, как человек, боишься смерти, так что я уверен, что ты не пойдешь на что-то, у кого нет шансов. А ты как думаешь?"
</w:t>
      </w:r>
    </w:p>
    <w:p>
      <w:pPr/>
    </w:p>
    <w:p>
      <w:pPr>
        <w:jc w:val="left"/>
      </w:pPr>
      <w:r>
        <w:rPr>
          <w:rFonts w:ascii="Consolas" w:eastAsia="Consolas" w:hAnsi="Consolas" w:cs="Consolas"/>
          <w:b w:val="0"/>
          <w:sz w:val="28"/>
        </w:rPr>
        <w:t xml:space="preserve">Один глаз дико проглотил несколько плевок, и из его горла в шоковом состоянии вырвалось слово: "Это.......".
</w:t>
      </w:r>
    </w:p>
    <w:p>
      <w:pPr/>
    </w:p>
    <w:p>
      <w:pPr>
        <w:jc w:val="left"/>
      </w:pPr>
      <w:r>
        <w:rPr>
          <w:rFonts w:ascii="Consolas" w:eastAsia="Consolas" w:hAnsi="Consolas" w:cs="Consolas"/>
          <w:b w:val="0"/>
          <w:sz w:val="28"/>
        </w:rPr>
        <w:t xml:space="preserve">Сюй Юнь похлопал по плечу: "Я могу сказать тебе место, где ты можешь спрятаться, и я гарантирую, что Зеленый призрак не посмеет пойти туда, чтобы найти тебе неприятности".
</w:t>
      </w:r>
    </w:p>
    <w:p>
      <w:pPr/>
    </w:p>
    <w:p>
      <w:pPr>
        <w:jc w:val="left"/>
      </w:pPr>
      <w:r>
        <w:rPr>
          <w:rFonts w:ascii="Consolas" w:eastAsia="Consolas" w:hAnsi="Consolas" w:cs="Consolas"/>
          <w:b w:val="0"/>
          <w:sz w:val="28"/>
        </w:rPr>
        <w:t xml:space="preserve">Одинокоглазый, он действительно думал о том, как он успокоится после этого, и он не верил, что старейший Зеленый призрак так легко отпустит его. Если он не может найти безопасное место, чтобы спрятаться, что он будет делать?
</w:t>
      </w:r>
    </w:p>
    <w:p>
      <w:pPr/>
    </w:p>
    <w:p>
      <w:pPr>
        <w:jc w:val="left"/>
      </w:pPr>
      <w:r>
        <w:rPr>
          <w:rFonts w:ascii="Consolas" w:eastAsia="Consolas" w:hAnsi="Consolas" w:cs="Consolas"/>
          <w:b w:val="0"/>
          <w:sz w:val="28"/>
        </w:rPr>
        <w:t xml:space="preserve">С одним глазом на Сюй Юня, не видя намерения его обмануть, он осторожно спросил: "Что... что... какое... место?".
</w:t>
      </w:r>
    </w:p>
    <w:p>
      <w:pPr/>
    </w:p>
    <w:p>
      <w:pPr>
        <w:jc w:val="left"/>
      </w:pPr>
      <w:r>
        <w:rPr>
          <w:rFonts w:ascii="Consolas" w:eastAsia="Consolas" w:hAnsi="Consolas" w:cs="Consolas"/>
          <w:b w:val="0"/>
          <w:sz w:val="28"/>
        </w:rPr>
        <w:t xml:space="preserve">Сюй Юнь выбрал себе брови: "Конечно, я не скажу тебе сейчас, я скажу тебе после того, как ты отвезешь меня к месту назначения, поверь мне, я никогда не буду лгать тебе". Даже если когда-нибудь он его найдет, семья никогда не позволит ему валять дурака".
</w:t>
      </w:r>
    </w:p>
    <w:p>
      <w:pPr/>
    </w:p>
    <w:p>
      <w:pPr>
        <w:jc w:val="left"/>
      </w:pPr>
      <w:r>
        <w:rPr>
          <w:rFonts w:ascii="Consolas" w:eastAsia="Consolas" w:hAnsi="Consolas" w:cs="Consolas"/>
          <w:b w:val="0"/>
          <w:sz w:val="28"/>
        </w:rPr>
        <w:t xml:space="preserve">Услышав слова Сюй Юня одним глазом, его глаза излучали вспышку молнии, пока была хоть какая-то надежда на жизнь, он твердо поверил в фразу: лучше умереть, чем жить!
</w:t>
      </w:r>
    </w:p>
    <w:p>
      <w:pPr/>
    </w:p>
    <w:p>
      <w:pPr>
        <w:jc w:val="left"/>
      </w:pPr>
      <w:r>
        <w:rPr>
          <w:rFonts w:ascii="Consolas" w:eastAsia="Consolas" w:hAnsi="Consolas" w:cs="Consolas"/>
          <w:b w:val="0"/>
          <w:sz w:val="28"/>
        </w:rPr>
        <w:t xml:space="preserve">Когда я впервые увидел это, я был чуть более чем чуть более чем чуть более чем чуть более чем чуть более чем чуть более чем чуть более чем чуть более чем чуть более чем чуть более чем чуть более чуть более чем чуть более чуть более чем чуть более чуть более чем чуть более чуть более чем чуть более чуть более чем чуть более чуть более чем чуть более чуть более чем чуть более чуть более чем чуть более чуть более чем чуть более чуть более чем чуть более чем чуть более чуть более чем чуть более чем чуть более чуть более чем чуть более чем чуть более чуть более чем чуть более чуть более чем чуть более чуть более чем чуть более чуть более чем чуть более чуть более чем чуть более чуть более чем чуть более чуть более чем чуть более чуть более чем чуть более чуть более чем чуть более чуть более чем чуть более чуть более чем чуть более чуть более чем чуть более чем чуть более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и дьявольский круг...
</w:t>
      </w:r>
    </w:p>
    <w:p>
      <w:pPr/>
    </w:p>
    <w:p>
      <w:pPr>
        <w:jc w:val="left"/>
      </w:pPr>
      <w:r>
        <w:rPr>
          <w:rFonts w:ascii="Consolas" w:eastAsia="Consolas" w:hAnsi="Consolas" w:cs="Consolas"/>
          <w:b w:val="0"/>
          <w:sz w:val="28"/>
        </w:rPr>
        <w:t xml:space="preserve">Сезон 4: Танец Дракона и Феникса Глава 0279
</w:t>
      </w:r>
    </w:p>
    <w:p>
      <w:pPr/>
    </w:p>
    <w:p>
      <w:pPr>
        <w:jc w:val="left"/>
      </w:pPr>
      <w:r>
        <w:rPr>
          <w:rFonts w:ascii="Consolas" w:eastAsia="Consolas" w:hAnsi="Consolas" w:cs="Consolas"/>
          <w:b w:val="0"/>
          <w:sz w:val="28"/>
        </w:rPr>
        <w:t xml:space="preserve">Она не знает, будет ли Зеленый призрак выдвигать новые требования в следующую секунду, но она может быть уверена, что Зеленый призрак - самый трудный из всех развратников, которых она когда-либо встречала, потому что она не может сказать "нет", поэтому Зеленый призрак всегда думает, что она пытается с ней переспать, и поэтому она выдвигает все больше и больше требований.
</w:t>
      </w:r>
    </w:p>
    <w:p>
      <w:pPr/>
    </w:p>
    <w:p>
      <w:pPr>
        <w:jc w:val="left"/>
      </w:pPr>
      <w:r>
        <w:rPr>
          <w:rFonts w:ascii="Consolas" w:eastAsia="Consolas" w:hAnsi="Consolas" w:cs="Consolas"/>
          <w:b w:val="0"/>
          <w:sz w:val="28"/>
        </w:rPr>
        <w:t xml:space="preserve">"Мисс Линг, вы пощадили мое сердце, сделав это." Углы рта Зеленого Призрака поднялись и на его лице висела улыбка предвкушения: "Теперь, когда мы перекусили по ночам, выпили вина и кофе, не должны ли мы отвезти меня в вашу комнату, чтобы я тоже полюбовался красотой"?
</w:t>
      </w:r>
    </w:p>
    <w:p>
      <w:pPr/>
    </w:p>
    <w:p>
      <w:pPr>
        <w:jc w:val="left"/>
      </w:pPr>
      <w:r>
        <w:rPr>
          <w:rFonts w:ascii="Consolas" w:eastAsia="Consolas" w:hAnsi="Consolas" w:cs="Consolas"/>
          <w:b w:val="0"/>
          <w:sz w:val="28"/>
        </w:rPr>
        <w:t xml:space="preserve">Глядя на клеветническое лицо Зеленого Призрака, Линг Жилинг почувствовала, что вся спина промокла. За последние сорок минут Клэри постаралась сделать все возможное, чтобы задержать Зеленого Призрака, но все равно не смогла блокировать его неудержимую атаку.
</w:t>
      </w:r>
    </w:p>
    <w:p>
      <w:pPr/>
    </w:p>
    <w:p>
      <w:pPr>
        <w:jc w:val="left"/>
      </w:pPr>
      <w:r>
        <w:rPr>
          <w:rFonts w:ascii="Consolas" w:eastAsia="Consolas" w:hAnsi="Consolas" w:cs="Consolas"/>
          <w:b w:val="0"/>
          <w:sz w:val="28"/>
        </w:rPr>
        <w:t xml:space="preserve">"Мистер Грин, интересно, умеете ли вы готовить?" То, как Линг Жилинг смотрит на нее, является большим убийцей, и считается, что немногие мужчины в мире могут сопротивляться ее выражению: "Любой, кто умеет готовить, должен знать, что если вы хотите приготовить тофу тщательно, вы не можете сделать это без определенного количества времени и тепла". Говорят, что спешка не может съесть горячий бобовый творог, мистер Грин даже не знает об этом, верно?"
</w:t>
      </w:r>
    </w:p>
    <w:p>
      <w:pPr/>
    </w:p>
    <w:p>
      <w:pPr>
        <w:jc w:val="left"/>
      </w:pPr>
      <w:r>
        <w:rPr>
          <w:rFonts w:ascii="Consolas" w:eastAsia="Consolas" w:hAnsi="Consolas" w:cs="Consolas"/>
          <w:b w:val="0"/>
          <w:sz w:val="28"/>
        </w:rPr>
        <w:t xml:space="preserve">Если бы другие женщины говорили с ним в таком тоне, он бы дал ей пощечину и дал понять, что хочет есть горячий тофу, но эта женщина сделала так, что он не смог этого сделать. Он вообще не хотел прикасаться к этой женщине.
</w:t>
      </w:r>
    </w:p>
    <w:p>
      <w:pPr/>
    </w:p>
    <w:p>
      <w:pPr>
        <w:jc w:val="left"/>
      </w:pPr>
      <w:r>
        <w:rPr>
          <w:rFonts w:ascii="Consolas" w:eastAsia="Consolas" w:hAnsi="Consolas" w:cs="Consolas"/>
          <w:b w:val="0"/>
          <w:sz w:val="28"/>
        </w:rPr>
        <w:t xml:space="preserve">"В анализе путь находится посередине дороги, и нет никакого стремления к скорости, и нет никакого видения маленькой прибыли". Если вы хотите скорость, вы не можете ее достичь; если вы видите небольшую прибыль, вы не можете достичь большой". Аоки улыбнулся и продал свой конфуцианство.
</w:t>
      </w:r>
    </w:p>
    <w:p>
      <w:pPr/>
    </w:p>
    <w:p>
      <w:pPr>
        <w:jc w:val="left"/>
      </w:pPr>
      <w:r>
        <w:rPr>
          <w:rFonts w:ascii="Consolas" w:eastAsia="Consolas" w:hAnsi="Consolas" w:cs="Consolas"/>
          <w:b w:val="0"/>
          <w:sz w:val="28"/>
        </w:rPr>
        <w:t xml:space="preserve">Кто не читал "Аналитики" в Хуаксии, эта аура - ничто. Но выражение Линь Чи-линя было преувеличено, оплакивая: "Я не ожидал от господина Цина глубокого понимания конфуцианской культуры, я никогда не знал, откуда взялась эта пословица, она из "Аналогов"".
</w:t>
      </w:r>
    </w:p>
    <w:p>
      <w:pPr/>
    </w:p>
    <w:p>
      <w:pPr>
        <w:jc w:val="left"/>
      </w:pPr>
      <w:r>
        <w:rPr>
          <w:rFonts w:ascii="Consolas" w:eastAsia="Consolas" w:hAnsi="Consolas" w:cs="Consolas"/>
          <w:b w:val="0"/>
          <w:sz w:val="28"/>
        </w:rPr>
        <w:t xml:space="preserve">"Если быть точным, это должно быть из главы "Зилу" в "Анализаторах"." Взгляд был тем, что делало его похожим на то, что он знал больше, сказал Цин Демон подчёркнуто.
</w:t>
      </w:r>
    </w:p>
    <w:p>
      <w:pPr/>
    </w:p>
    <w:p>
      <w:pPr>
        <w:jc w:val="left"/>
      </w:pPr>
      <w:r>
        <w:rPr>
          <w:rFonts w:ascii="Consolas" w:eastAsia="Consolas" w:hAnsi="Consolas" w:cs="Consolas"/>
          <w:b w:val="0"/>
          <w:sz w:val="28"/>
        </w:rPr>
        <w:t xml:space="preserve">Линг Жилинг посмотрела на зеленого дьявола с лицом обожания: "Маленькая девочка не очень хорошо знает, она действительно не понимает аналитиков и разделена на столько глав. Похоже, господин Чин много знает о глубокой конфуцианской культуре, вы можете сказать Чи Лин, почему? Конфуцианская культура, должно быть, оказала глубокое влияние на господина Чинга, верно?"
</w:t>
      </w:r>
    </w:p>
    <w:p>
      <w:pPr/>
    </w:p>
    <w:p>
      <w:pPr>
        <w:jc w:val="left"/>
      </w:pPr>
      <w:r>
        <w:rPr>
          <w:rFonts w:ascii="Consolas" w:eastAsia="Consolas" w:hAnsi="Consolas" w:cs="Consolas"/>
          <w:b w:val="0"/>
          <w:sz w:val="28"/>
        </w:rPr>
        <w:t xml:space="preserve">Это выражение действительно на месте, не меньше, чем профессиональная актриса, Лин Чжилинь был принят на китайский факультет Яньцзинского университета с высоким баллом в искусстве, прежде чем поступить в драматическую школу, чтобы учиться актерскому мастерству! Как она могла не знать аналитиков? А Зилу? Если имя неправильно, то слово неправильно, а если слово неправильно, то поступок не совершается. Отец сокрыт для Сына, а Сын сокрыт для Отца. Слова должны верить, а дела должны приносить плоды. Это знаменитые строки из этого.
</w:t>
      </w:r>
    </w:p>
    <w:p>
      <w:pPr/>
    </w:p>
    <w:p>
      <w:pPr>
        <w:jc w:val="left"/>
      </w:pPr>
      <w:r>
        <w:rPr>
          <w:rFonts w:ascii="Consolas" w:eastAsia="Consolas" w:hAnsi="Consolas" w:cs="Consolas"/>
          <w:b w:val="0"/>
          <w:sz w:val="28"/>
        </w:rPr>
        <w:t xml:space="preserve">"Хахаха, конечно. Конфуций известен как самый эрудированный из святых и мудонов небесных, и я, безусловно, хочу узнать что-то о жизни из мудрости Конфуция". После того, как он занял дом Фэн-Читозе, он увидел позолоченный твердый переплет в кабинете Фэн-Читозе и случайно посмотрел на него, поэтому он вспомнил что-то подобное.
</w:t>
      </w:r>
    </w:p>
    <w:p>
      <w:pPr/>
    </w:p>
    <w:p>
      <w:pPr>
        <w:jc w:val="left"/>
      </w:pPr>
      <w:r>
        <w:rPr>
          <w:rFonts w:ascii="Consolas" w:eastAsia="Consolas" w:hAnsi="Consolas" w:cs="Consolas"/>
          <w:b w:val="0"/>
          <w:sz w:val="28"/>
        </w:rPr>
        <w:t xml:space="preserve">Линг Жилинг улыбнулся цветочной улыбкой и сказал: "Господин Цин, что вы думаете о Конфукии, говоря, что "только женщин и злодеев трудно воспитывать, тех, кто близок, не уступают, тех, кто далеко, обижаются"?
</w:t>
      </w:r>
    </w:p>
    <w:p>
      <w:pPr/>
    </w:p>
    <w:p>
      <w:pPr>
        <w:jc w:val="left"/>
      </w:pPr>
      <w:r>
        <w:rPr>
          <w:rFonts w:ascii="Consolas" w:eastAsia="Consolas" w:hAnsi="Consolas" w:cs="Consolas"/>
          <w:b w:val="0"/>
          <w:sz w:val="28"/>
        </w:rPr>
        <w:t xml:space="preserve">"Слишком просто сказать, что с женщинами и маленькими людьми трудно ужиться". Близко, будет смотреть на тебя с неудовольствием; далеко, но будет винить тебя". Зеленый призрак открыл рот, даже не подумав об этом.
</w:t>
      </w:r>
    </w:p>
    <w:p>
      <w:pPr/>
    </w:p>
    <w:p>
      <w:pPr>
        <w:jc w:val="left"/>
      </w:pPr>
      <w:r>
        <w:rPr>
          <w:rFonts w:ascii="Consolas" w:eastAsia="Consolas" w:hAnsi="Consolas" w:cs="Consolas"/>
          <w:b w:val="0"/>
          <w:sz w:val="28"/>
        </w:rPr>
        <w:t xml:space="preserve">Линь Чжи Линь надул: "Господин Цинь, я лучше буду винить вас, чем надеяться, что буду плохо на вас смотреть".
</w:t>
      </w:r>
    </w:p>
    <w:p>
      <w:pPr/>
    </w:p>
    <w:p>
      <w:pPr>
        <w:jc w:val="left"/>
      </w:pPr>
      <w:r>
        <w:rPr>
          <w:rFonts w:ascii="Consolas" w:eastAsia="Consolas" w:hAnsi="Consolas" w:cs="Consolas"/>
          <w:b w:val="0"/>
          <w:sz w:val="28"/>
        </w:rPr>
        <w:t xml:space="preserve">Что эта женщина имеет в виду, когда говорит это? Как будто он попал в ловушку, устроенную Линг, и, по словам Линг, если он хочет, чтобы она подумала, что он покорный, то он должен держаться от нее подальше. Как такое возможно! Он, Зеленый призрак, только что потратил так много времени с ней, как он мог просто сказать "Держись подальше"! Хорошая мысль! Ни за что!
</w:t>
      </w:r>
    </w:p>
    <w:p>
      <w:pPr/>
    </w:p>
    <w:p>
      <w:pPr>
        <w:jc w:val="left"/>
      </w:pPr>
      <w:r>
        <w:rPr>
          <w:rFonts w:ascii="Consolas" w:eastAsia="Consolas" w:hAnsi="Consolas" w:cs="Consolas"/>
          <w:b w:val="0"/>
          <w:sz w:val="28"/>
        </w:rPr>
        <w:t xml:space="preserve">"Мисс Линг, как жаль, я бы предпочла, чтобы вы смотрели на меня плохо, чем возмущались." Я знаю не только аналитиков, я также знаю, что пионы умирают от цветов, а призраки не так популярны, как обычные люди, одержимые прекрасным миром, а герои и героини не так прекрасны. Он отказался от всего и просто хотел побродить по миру со своей любимой женщиной и вернуться в сельскую местность. С 100 000 гуаней в талии, он поехал на журавлике в Янчжоу. Или вы хотите вернуться в мир знаменитых дам и девушек, где тепло подушки делает вашу жизнь еще более интересной"!
</w:t>
      </w:r>
    </w:p>
    <w:p>
      <w:pPr/>
    </w:p>
    <w:p>
      <w:pPr>
        <w:jc w:val="left"/>
      </w:pPr>
      <w:r>
        <w:rPr>
          <w:rFonts w:ascii="Consolas" w:eastAsia="Consolas" w:hAnsi="Consolas" w:cs="Consolas"/>
          <w:b w:val="0"/>
          <w:sz w:val="28"/>
        </w:rPr>
        <w:t xml:space="preserve">Лин Чжилин не ожидала, что Демон Цин выберет его слова так прямолинейно, что не хотела сейчас оторвать лицо от Демона Цин, оставалось еще двадцать минут... Сюй Юнь велел ей продержаться за него час, а так как она пообещала Сюй Юнь, то продержится! Линь Чжи Линь знала важность времени, были времена, когда двадцати минут было достаточно, чтобы что-то сделать или сломать, и она не хотела терять усилия в последнюю минуту!
</w:t>
      </w:r>
    </w:p>
    <w:p>
      <w:pPr/>
    </w:p>
    <w:p>
      <w:pPr>
        <w:jc w:val="left"/>
      </w:pPr>
      <w:r>
        <w:rPr>
          <w:rFonts w:ascii="Consolas" w:eastAsia="Consolas" w:hAnsi="Consolas" w:cs="Consolas"/>
          <w:b w:val="0"/>
          <w:sz w:val="28"/>
        </w:rPr>
        <w:t xml:space="preserve">"Мистер Цин, если вы находитесь в такой ситуации, я действительно боюсь застрять в ней и быть не в состоянии помочь себе за вас." У Линь Цзилиня были туманные глаза, такой жалкий взгляд Чу Чу заставлял людей смотреть на него и не мог не хотеть держать его в руках.
</w:t>
      </w:r>
    </w:p>
    <w:p>
      <w:pPr/>
    </w:p>
    <w:p>
      <w:pPr>
        <w:jc w:val="left"/>
      </w:pPr>
      <w:r>
        <w:rPr>
          <w:rFonts w:ascii="Consolas" w:eastAsia="Consolas" w:hAnsi="Consolas" w:cs="Consolas"/>
          <w:b w:val="0"/>
          <w:sz w:val="28"/>
        </w:rPr>
        <w:t xml:space="preserve">Узел горла Зеленого Призрака резко подёрнулся, и он вдруг шагнул вперёд и взял Линг Жилинга за руку: "Мисс Линг, ничего не могу с собой поделать, если я не смогу целоваться ещё одним поцелуем, боюсь, у меня сильно изменится темперамент... Если вы не хотите завтра сделать заголовки в разделе развлечений, тогда отвезите меня в вашу комнату на экскурсию?"
</w:t>
      </w:r>
    </w:p>
    <w:p>
      <w:pPr/>
    </w:p>
    <w:p>
      <w:pPr>
        <w:jc w:val="left"/>
      </w:pPr>
      <w:r>
        <w:rPr>
          <w:rFonts w:ascii="Consolas" w:eastAsia="Consolas" w:hAnsi="Consolas" w:cs="Consolas"/>
          <w:b w:val="0"/>
          <w:sz w:val="28"/>
        </w:rPr>
        <w:t xml:space="preserve">"Что может предложить гостиничный номер для визита?" Лин Чжи Лин попросила ответить, она не вытащила руку, чтобы просто побороться еще несколько минут: "Этот отель, хотя спецификации хорошие, но декоративный стиль внутри немного старомоден, я думаю, что он особенно без настроения". Я правда не хочу здесь больше жить".
</w:t>
      </w:r>
    </w:p>
    <w:p>
      <w:pPr/>
    </w:p>
    <w:p>
      <w:pPr>
        <w:jc w:val="left"/>
      </w:pPr>
      <w:r>
        <w:rPr>
          <w:rFonts w:ascii="Consolas" w:eastAsia="Consolas" w:hAnsi="Consolas" w:cs="Consolas"/>
          <w:b w:val="0"/>
          <w:sz w:val="28"/>
        </w:rPr>
        <w:t xml:space="preserve">"Идите ко мне домой, мисс Линг, вы должны знать район вилл с видом на озеро, все восемь вилл там мои! Американский стиль кантри, современный минималистский стиль, чистый китайский стиль, европейский классический стиль, средиземноморский стиль, стиль Юго-Восточной Азии, сочетание моды и стиля матча, неоклассический стиль - все в одном месте! Я дам тебе любой стиль, какой захочешь, пока тебе нравится! Вы можете жить в этом доме, или вы можете спать в этом доме сегодня и в этом доме завтра! Сколько угодно, я буду с вами, чтобы испытать каждый стиль удовольствия"! Глаза Зеленого Призрака уже начинали бледно светиться, и он не мог не встать.
</w:t>
      </w:r>
    </w:p>
    <w:p>
      <w:pPr/>
    </w:p>
    <w:p>
      <w:pPr>
        <w:jc w:val="left"/>
      </w:pPr>
      <w:r>
        <w:rPr>
          <w:rFonts w:ascii="Consolas" w:eastAsia="Consolas" w:hAnsi="Consolas" w:cs="Consolas"/>
          <w:b w:val="0"/>
          <w:sz w:val="28"/>
        </w:rPr>
        <w:t xml:space="preserve">Линь Чжи Линь надула мешочек и покачала головой: "Люди не ходят, мама говорит, что девушки не могут пойти к мальчику до замужества, это легко, что-то случилось". Господин Цин так молод и многообещающ, должно быть много девушек, которые влюбились в тебя, но я боюсь ревности и мести, я не хочу уходить".
</w:t>
      </w:r>
    </w:p>
    <w:p>
      <w:pPr/>
    </w:p>
    <w:p>
      <w:pPr>
        <w:jc w:val="left"/>
      </w:pPr>
      <w:r>
        <w:rPr>
          <w:rFonts w:ascii="Consolas" w:eastAsia="Consolas" w:hAnsi="Consolas" w:cs="Consolas"/>
          <w:b w:val="0"/>
          <w:sz w:val="28"/>
        </w:rPr>
        <w:t xml:space="preserve">"Кто осмелится отомстить тебе, я дам ей умереть!" Теневая аура, которая вспыхнула с того момента, как заговорил Зеленый призрак, была довольно холодной.
</w:t>
      </w:r>
    </w:p>
    <w:p>
      <w:pPr/>
    </w:p>
    <w:p>
      <w:pPr>
        <w:jc w:val="left"/>
      </w:pPr>
      <w:r>
        <w:rPr>
          <w:rFonts w:ascii="Consolas" w:eastAsia="Consolas" w:hAnsi="Consolas" w:cs="Consolas"/>
          <w:b w:val="0"/>
          <w:sz w:val="28"/>
        </w:rPr>
        <w:t xml:space="preserve">Линь Чжи Линь заставила себя сдержать ужас в сердце: "Господин Цинь, что бы вы ни говорили, я не пойду с вами в ваш дом". Если ты действительно хочешь поговорить со мной, тогда ты можешь забронировать другой отель.................................".
</w:t>
      </w:r>
    </w:p>
    <w:p>
      <w:pPr/>
    </w:p>
    <w:p>
      <w:pPr>
        <w:jc w:val="left"/>
      </w:pPr>
      <w:r>
        <w:rPr>
          <w:rFonts w:ascii="Consolas" w:eastAsia="Consolas" w:hAnsi="Consolas" w:cs="Consolas"/>
          <w:b w:val="0"/>
          <w:sz w:val="28"/>
        </w:rPr>
        <w:t xml:space="preserve">Зеленый призрак теперь, как только вы получите его, только не беспокоиться, будь он дома или в отеле, как только Лин Цзилинь сказал это, немедленно возьмите его мобильный телефон, чтобы позвонить Wang Ruping, чтобы договориться о гостинице для него.
</w:t>
      </w:r>
    </w:p>
    <w:p>
      <w:pPr/>
    </w:p>
    <w:p>
      <w:pPr>
        <w:jc w:val="left"/>
      </w:pPr>
      <w:r>
        <w:rPr>
          <w:rFonts w:ascii="Consolas" w:eastAsia="Consolas" w:hAnsi="Consolas" w:cs="Consolas"/>
          <w:b w:val="0"/>
          <w:sz w:val="28"/>
        </w:rPr>
        <w:t xml:space="preserve">"Ура! Мои руки такие холодные". Линь Чжи Лин целенаправленно набросился на демона Цин после того, как его рука ушла.
</w:t>
      </w:r>
    </w:p>
    <w:p>
      <w:pPr/>
    </w:p>
    <w:p>
      <w:pPr>
        <w:jc w:val="left"/>
      </w:pPr>
      <w:r>
        <w:rPr>
          <w:rFonts w:ascii="Consolas" w:eastAsia="Consolas" w:hAnsi="Consolas" w:cs="Consolas"/>
          <w:b w:val="0"/>
          <w:sz w:val="28"/>
        </w:rPr>
        <w:t xml:space="preserve">Когда Зеленый призрак увидел это, он даже не потрудился сделать телефонный звонок и поспешил снова подержать руки Линг Жилинга: "Мисс Линг, я позвоню кому-нибудь, чтобы устроить комнату, когда руки не замерзнут! Думаешь, это нормально?"
</w:t>
      </w:r>
    </w:p>
    <w:p>
      <w:pPr/>
    </w:p>
    <w:p>
      <w:pPr>
        <w:jc w:val="left"/>
      </w:pPr>
      <w:r>
        <w:rPr>
          <w:rFonts w:ascii="Consolas" w:eastAsia="Consolas" w:hAnsi="Consolas" w:cs="Consolas"/>
          <w:b w:val="0"/>
          <w:sz w:val="28"/>
        </w:rPr>
        <w:t xml:space="preserve">"Но я чувствую холод, как только твоя рука уходит." Линь Чи Линь скромно сказал: "Господин Цинь, вот как я чувствую себя зависимым от вас? Я внезапно ощущаю чувство утраты, как только твоя рука покидает мою..........."
</w:t>
      </w:r>
    </w:p>
    <w:p>
      <w:pPr/>
    </w:p>
    <w:p>
      <w:pPr>
        <w:jc w:val="left"/>
      </w:pPr>
      <w:r>
        <w:rPr>
          <w:rFonts w:ascii="Consolas" w:eastAsia="Consolas" w:hAnsi="Consolas" w:cs="Consolas"/>
          <w:b w:val="0"/>
          <w:sz w:val="28"/>
        </w:rPr>
        <w:t xml:space="preserve">Зеленый призрак был так очарован Линь Жилингом, что он с искривленной улыбкой сказал: "Тогда я не уйду, не уйду! Мисс Линг не отпустит мою руку, тогда я буду держать тебя за руку так всю оставшуюся жизнь, хахаха!"
</w:t>
      </w:r>
    </w:p>
    <w:p>
      <w:pPr/>
    </w:p>
    <w:p>
      <w:pPr>
        <w:jc w:val="left"/>
      </w:pPr>
      <w:r>
        <w:rPr>
          <w:rFonts w:ascii="Consolas" w:eastAsia="Consolas" w:hAnsi="Consolas" w:cs="Consolas"/>
          <w:b w:val="0"/>
          <w:sz w:val="28"/>
        </w:rPr>
        <w:t xml:space="preserve">Линг Жилинг выдержала поглаживание Зеленого Призрака на своей руке, это была жертва, которую она должна была принести, и она очень хорошо знала, что если она не даст Зеленому Призраку еще немного сладости, Зеленый Призрак действительно не сможет сидеть на месте. Она собиралась настаивать, настаивать на том, чтобы подождать, пока Сюй Юнь закончит с ним.
</w:t>
      </w:r>
    </w:p>
    <w:p>
      <w:pPr/>
    </w:p>
    <w:p>
      <w:pPr>
        <w:jc w:val="left"/>
      </w:pPr>
      <w:r>
        <w:rPr>
          <w:rFonts w:ascii="Consolas" w:eastAsia="Consolas" w:hAnsi="Consolas" w:cs="Consolas"/>
          <w:b w:val="0"/>
          <w:sz w:val="28"/>
        </w:rPr>
        <w:t xml:space="preserve">У Юань Донг действительно восхищался способностью Линь Цзилиня импровизировать, он только что был несколько не в состоянии сидеть на месте, он думал о том, как ему придется тайком атаковать, чтобы воспользоваться преимуществом, если Зеленый призрак будет силой забрать Линь Цзилиня, и теперь Линь Цзилинь использовал свою собственную мудрость, чтобы успокоить Зеленого призрака сущности. Как захватывающе, У Юань Дун поднял руку и посмотрел на часы на запястье, двадцать один пятнадцать ночью, пятнадцать минут спустя от задержки Сюй Юнь попросил час........
</w:t>
      </w:r>
    </w:p>
    <w:p>
      <w:pPr/>
    </w:p>
    <w:p>
      <w:pPr>
        <w:jc w:val="left"/>
      </w:pPr>
      <w:r>
        <w:rPr>
          <w:rFonts w:ascii="Consolas" w:eastAsia="Consolas" w:hAnsi="Consolas" w:cs="Consolas"/>
          <w:b w:val="0"/>
          <w:sz w:val="28"/>
        </w:rPr>
        <w:t xml:space="preserve">Если в обычные пятнадцать минут это всего лишь две сигареты кунг-фу, то сейчас У Юань Донг действительно чувствует себя годами, так как водитель его чувства "ожидания" не является странным, но он клянется, что это его "ожидание" в течение самого долгого времени в час. Сорок пять минут прошло так, как будто прошло сорок пять лет, а если так будет продолжаться, то оставшиеся пятнадцать минут будут такими же тяжелыми, как пятнадцать лет!
</w:t>
      </w:r>
    </w:p>
    <w:p>
      <w:pPr/>
    </w:p>
    <w:p>
      <w:pPr>
        <w:jc w:val="left"/>
      </w:pPr>
      <w:r>
        <w:rPr>
          <w:rFonts w:ascii="Consolas" w:eastAsia="Consolas" w:hAnsi="Consolas" w:cs="Consolas"/>
          <w:b w:val="0"/>
          <w:sz w:val="28"/>
        </w:rPr>
        <w:t xml:space="preserve">Линг Чи-Линг, с зажатыми руками Зеленого Призрака, посмотрела на Зеленого Призрака с вынужденной улыбкой на лице и время от времени говорила: "Упс, ты делаешь мне больно!". Такие вещи. Это чувство было даже тяжелее, чем у У Юань Донга, она очень хотела знать, где сейчас наследный принц и когда именно он позволит ей закончить это испытание.
</w:t>
      </w:r>
    </w:p>
    <w:p>
      <w:pPr/>
    </w:p>
    <w:p>
      <w:pPr>
        <w:jc w:val="left"/>
      </w:pPr>
      <w:r>
        <w:rPr>
          <w:rFonts w:ascii="Consolas" w:eastAsia="Consolas" w:hAnsi="Consolas" w:cs="Consolas"/>
          <w:b w:val="0"/>
          <w:sz w:val="28"/>
        </w:rPr>
        <w:t xml:space="preserve">Самым страшным было то, что Линь Цзилинь уже не знала, как она собирается закончить это испытание, ей было действительно трудно представить, что Цинь Демон сделает с ней, если она откроет рот, чтобы сказать "нет" Цинь Демону через некоторое время после того, как она закончила задание. Но в чем она могла быть уверена, так это в том, что Зеленый призрак не отпустит ее. Властелин городского преисподнего, естественно, не будет бросать истерику, как обычный человек... Как вернуться в целости и сохранности, стало новой проблемой для Линг Чи Линг.
</w:t>
      </w:r>
    </w:p>
    <w:p>
      <w:pPr/>
    </w:p>
    <w:p>
      <w:pPr>
        <w:jc w:val="left"/>
      </w:pPr>
      <w:r>
        <w:rPr>
          <w:rFonts w:ascii="Consolas" w:eastAsia="Consolas" w:hAnsi="Consolas" w:cs="Consolas"/>
          <w:b w:val="0"/>
          <w:sz w:val="28"/>
        </w:rPr>
        <w:t xml:space="preserve">Самое главное, что вы можете получить максимальную отдачу от новейшей главы в 0:00 вечера, а на следующий день в 8:00 или 9:00 вечера, вы будете в первой десятке глав верхней ступени. Поскольку мы уже входим в десятку лучших завсегдатаев в списке Дня Работ, я думаю, что мы можем сделать Царя Солдат Демонов в десятке лучших завсегдатаев в списке Дня Главы, работая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Золотой барон Янмень
</w:t>
      </w:r>
    </w:p>
    <w:p>
      <w:pPr/>
    </w:p>
    <w:p>
      <w:pPr>
        <w:jc w:val="left"/>
      </w:pPr>
      <w:r>
        <w:rPr>
          <w:rFonts w:ascii="Consolas" w:eastAsia="Consolas" w:hAnsi="Consolas" w:cs="Consolas"/>
          <w:b w:val="0"/>
          <w:sz w:val="28"/>
        </w:rPr>
        <w:t xml:space="preserve">Глава 0280: Золотые лорды клана Янь
</w:t>
      </w:r>
    </w:p>
    <w:p>
      <w:pPr/>
    </w:p>
    <w:p>
      <w:pPr>
        <w:jc w:val="left"/>
      </w:pPr>
      <w:r>
        <w:rPr>
          <w:rFonts w:ascii="Consolas" w:eastAsia="Consolas" w:hAnsi="Consolas" w:cs="Consolas"/>
          <w:b w:val="0"/>
          <w:sz w:val="28"/>
        </w:rPr>
        <w:t xml:space="preserve">Сюй Юнь также столкнулся с новой головоломкой, он был доставлен "ОДНОГЛАЗЫМ" на виллу, расположенную перед самым уголком всей территории виллы на берегу озера, эта вилла без света, казалось бы, непопулярна, но "ОДНОГЛАЗЫЙ" был убежден, что Цюй Янь находился внутри этой виллы.
</w:t>
      </w:r>
    </w:p>
    <w:p>
      <w:pPr/>
    </w:p>
    <w:p>
      <w:pPr>
        <w:jc w:val="left"/>
      </w:pPr>
      <w:r>
        <w:rPr>
          <w:rFonts w:ascii="Consolas" w:eastAsia="Consolas" w:hAnsi="Consolas" w:cs="Consolas"/>
          <w:b w:val="0"/>
          <w:sz w:val="28"/>
        </w:rPr>
        <w:t xml:space="preserve">Один глаз не должен лгать, потому что Сюй Юнь очень ясно сказал ему, что это был его момент жизни и смерти, он не мог шутить со своей жизнью, потому что он все еще ожидал, что Сюй Юнь расскажет ему о том безопасном месте, месте, где босс Зеленого Призрака никогда не мог найти и не смел идти, и даже если Зеленый Призрак пойдет, ответственные там люди не позволят ему шутить, Один глаз с нетерпением ждал того места, где это место действительно было. Даже если бы он не предал босса, он все равно хотел бы пойти в такое место, и он не хотел продолжать жить так весь день, поднимая свое сердце в Зеленом Призраке.
</w:t>
      </w:r>
    </w:p>
    <w:p>
      <w:pPr/>
    </w:p>
    <w:p>
      <w:pPr>
        <w:jc w:val="left"/>
      </w:pPr>
      <w:r>
        <w:rPr>
          <w:rFonts w:ascii="Consolas" w:eastAsia="Consolas" w:hAnsi="Consolas" w:cs="Consolas"/>
          <w:b w:val="0"/>
          <w:sz w:val="28"/>
        </w:rPr>
        <w:t xml:space="preserve">"Позвольте спросить вас в последний раз, вы уверены, что жестокое Достоинство Лисы заперто здесь?" Взгляд Сюй Юнь приземлился на лицо "ОДНОГЛАЗА" в темную ночь, как кусающая молния.
</w:t>
      </w:r>
    </w:p>
    <w:p>
      <w:pPr/>
    </w:p>
    <w:p>
      <w:pPr>
        <w:jc w:val="left"/>
      </w:pPr>
      <w:r>
        <w:rPr>
          <w:rFonts w:ascii="Consolas" w:eastAsia="Consolas" w:hAnsi="Consolas" w:cs="Consolas"/>
          <w:b w:val="0"/>
          <w:sz w:val="28"/>
        </w:rPr>
        <w:t xml:space="preserve">Тело одноглазого Сюй Юня вздрогнуло при его взгляде: "Если я совру тебе, то буду сражен пятью молниями, и небеса накажут меня за то, что я родился впустую в следующей жизни! Я дала ядовитую клятву, и если ты до сих пор мне не веришь, я ничего не могу поделать. Подвал под этой виллой самый большой и уединенный, поэтому босс держит в этом месте лиса, но я действительно не знаю, сколько людей охраняет это место!"
</w:t>
      </w:r>
    </w:p>
    <w:p>
      <w:pPr/>
    </w:p>
    <w:p>
      <w:pPr>
        <w:jc w:val="left"/>
      </w:pPr>
      <w:r>
        <w:rPr>
          <w:rFonts w:ascii="Consolas" w:eastAsia="Consolas" w:hAnsi="Consolas" w:cs="Consolas"/>
          <w:b w:val="0"/>
          <w:sz w:val="28"/>
        </w:rPr>
        <w:t xml:space="preserve">"Хорошо. Я верю в тебя и надеюсь, что в следующей жизни ты не родишься неудачником". Сюй Юнь холодно посмеялся.
</w:t>
      </w:r>
    </w:p>
    <w:p>
      <w:pPr/>
    </w:p>
    <w:p>
      <w:pPr>
        <w:jc w:val="left"/>
      </w:pPr>
      <w:r>
        <w:rPr>
          <w:rFonts w:ascii="Consolas" w:eastAsia="Consolas" w:hAnsi="Consolas" w:cs="Consolas"/>
          <w:b w:val="0"/>
          <w:sz w:val="28"/>
        </w:rPr>
        <w:t xml:space="preserve">"Что это за абсолютно безопасное место, о котором ты собирался мне рассказать? Как мне это сделать?" Поскольку "Один глаз" заплатил цену, конечно, он хотел, чтобы его наградили, награда, которую он хотел, была простой, то есть знать, что это абсолютно безопасное место, а затем пойти туда, чтобы спрятаться, никогда не быть пойманным Зеленым призраком до конца своей жизни, то он будет достаточно, чтобы уйти с этим до конца своей жизни, и думать об этом, это было лучше, чем остаться здесь на целый день в месте, где беспокоиться!
</w:t>
      </w:r>
    </w:p>
    <w:p>
      <w:pPr/>
    </w:p>
    <w:p>
      <w:pPr>
        <w:jc w:val="left"/>
      </w:pPr>
      <w:r>
        <w:rPr>
          <w:rFonts w:ascii="Consolas" w:eastAsia="Consolas" w:hAnsi="Consolas" w:cs="Consolas"/>
          <w:b w:val="0"/>
          <w:sz w:val="28"/>
        </w:rPr>
        <w:t xml:space="preserve">Сюй Юньшу разворошил брови и посмотрел на "Один глаз": "Ты правда хочешь пойти туда и спрятаться? Не жалейте о том, что уехали, легко уехать, нелегко вернуться. Пока ты уверен, что хочешь уйти, я пошлю тебя".
</w:t>
      </w:r>
    </w:p>
    <w:p>
      <w:pPr/>
    </w:p>
    <w:p>
      <w:pPr>
        <w:jc w:val="left"/>
      </w:pPr>
      <w:r>
        <w:rPr>
          <w:rFonts w:ascii="Consolas" w:eastAsia="Consolas" w:hAnsi="Consolas" w:cs="Consolas"/>
          <w:b w:val="0"/>
          <w:sz w:val="28"/>
        </w:rPr>
        <w:t xml:space="preserve">"Нет смысла мне здесь оставаться, босс меня не отпустит, конечно, я пойду туда!" Одноглазый сказал с укусом: "Ты послал меня? Как? Что это за место, черт возьми!"
</w:t>
      </w:r>
    </w:p>
    <w:p>
      <w:pPr/>
    </w:p>
    <w:p>
      <w:pPr>
        <w:jc w:val="left"/>
      </w:pPr>
      <w:r>
        <w:rPr>
          <w:rFonts w:ascii="Consolas" w:eastAsia="Consolas" w:hAnsi="Consolas" w:cs="Consolas"/>
          <w:b w:val="0"/>
          <w:sz w:val="28"/>
        </w:rPr>
        <w:t xml:space="preserve">"Аида Холл". Улыбка Сюй Юня была расслаблена: "Вы должны знать, что король Янь в зале короля Янь отвечает за маленьких детей, если вы пойдете туда, призрак Цин определенно не пойдет туда, чтобы найти проблемы с вами.........".
</w:t>
      </w:r>
    </w:p>
    <w:p>
      <w:pPr/>
    </w:p>
    <w:p>
      <w:pPr>
        <w:jc w:val="left"/>
      </w:pPr>
      <w:r>
        <w:rPr>
          <w:rFonts w:ascii="Consolas" w:eastAsia="Consolas" w:hAnsi="Consolas" w:cs="Consolas"/>
          <w:b w:val="0"/>
          <w:sz w:val="28"/>
        </w:rPr>
        <w:t xml:space="preserve">Выражение лица "Одноглазого" становилось всё более и более удивительным, и в конце концов его рот раскрылся до нераскрытого состояния, и это, блядь, играло с ним! Аид? Конечно, в это место нельзя возвращаться! Ебаный сукин сын!
</w:t>
      </w:r>
    </w:p>
    <w:p>
      <w:pPr/>
    </w:p>
    <w:p>
      <w:pPr>
        <w:jc w:val="left"/>
      </w:pPr>
      <w:r>
        <w:rPr>
          <w:rFonts w:ascii="Consolas" w:eastAsia="Consolas" w:hAnsi="Consolas" w:cs="Consolas"/>
          <w:b w:val="0"/>
          <w:sz w:val="28"/>
        </w:rPr>
        <w:t xml:space="preserve">Но теперь у него не было пути назад, и Сюй Юнь не давал ему шанса заплакать, и в момент, когда мощная и тяжелая ладонь Сюй Юня ударила в грудь Одинокого глаза, Одинокий глаз вырвал рот, полный гноя и крови, в нескольких метрах от него! Он никогда бы не подумал, что умрет в этой живописной вилле на берегу озера, и даже не от рук зеленого призрака.
</w:t>
      </w:r>
    </w:p>
    <w:p>
      <w:pPr/>
    </w:p>
    <w:p>
      <w:pPr>
        <w:jc w:val="left"/>
      </w:pPr>
      <w:r>
        <w:rPr>
          <w:rFonts w:ascii="Consolas" w:eastAsia="Consolas" w:hAnsi="Consolas" w:cs="Consolas"/>
          <w:b w:val="0"/>
          <w:sz w:val="28"/>
        </w:rPr>
        <w:t xml:space="preserve">Когда я увидел его в первый раз, он был очень хорошим человеком, и он был очень хорошим человеком.
</w:t>
      </w:r>
    </w:p>
    <w:p>
      <w:pPr/>
    </w:p>
    <w:p>
      <w:pPr>
        <w:jc w:val="left"/>
      </w:pPr>
      <w:r>
        <w:rPr>
          <w:rFonts w:ascii="Consolas" w:eastAsia="Consolas" w:hAnsi="Consolas" w:cs="Consolas"/>
          <w:b w:val="0"/>
          <w:sz w:val="28"/>
        </w:rPr>
        <w:t xml:space="preserve">Столкнувшись с этой виллой, Сюй Юнь в шестом чувстве сказал ему, что здесь все не так просто, но этот неохраняемый знак снова заставил Сюй Юня думать, что это не будет Зеленый призрак, делающий это специально, потому что никто не охраняет это место, так что это только заставило его думать, что Цюй Янь не будет заперт здесь......
</w:t>
      </w:r>
    </w:p>
    <w:p>
      <w:pPr/>
    </w:p>
    <w:p>
      <w:pPr>
        <w:jc w:val="left"/>
      </w:pPr>
      <w:r>
        <w:rPr>
          <w:rFonts w:ascii="Consolas" w:eastAsia="Consolas" w:hAnsi="Consolas" w:cs="Consolas"/>
          <w:b w:val="0"/>
          <w:sz w:val="28"/>
        </w:rPr>
        <w:t xml:space="preserve">Первое, что вам нужно сделать, это вытащить из дома все самое лучшее, и вы должны вытащить все самое лучшее из дома.
</w:t>
      </w:r>
    </w:p>
    <w:p>
      <w:pPr/>
    </w:p>
    <w:p>
      <w:pPr>
        <w:jc w:val="left"/>
      </w:pPr>
      <w:r>
        <w:rPr>
          <w:rFonts w:ascii="Consolas" w:eastAsia="Consolas" w:hAnsi="Consolas" w:cs="Consolas"/>
          <w:b w:val="0"/>
          <w:sz w:val="28"/>
        </w:rPr>
        <w:t xml:space="preserve">В мгновение ока Сюй Юнь уже пересек двор виллы и мягко вывернул квадратную дверь, а внутри был лишь слабый желтый свет от настенного светильника, и весь дом выглядел исключительно тихим. Сюй Юнь узнал из уст Одинокого глаза, что Цюй Янь был заключён в подвал этой виллы, а сам Одинокий глаз не знал, где здесь подвал, и именно из-за уединённости подвала здесь Зелёный призрак выбрал это место.
</w:t>
      </w:r>
    </w:p>
    <w:p>
      <w:pPr/>
    </w:p>
    <w:p>
      <w:pPr>
        <w:jc w:val="left"/>
      </w:pPr>
      <w:r>
        <w:rPr>
          <w:rFonts w:ascii="Consolas" w:eastAsia="Consolas" w:hAnsi="Consolas" w:cs="Consolas"/>
          <w:b w:val="0"/>
          <w:sz w:val="28"/>
        </w:rPr>
        <w:t xml:space="preserve">После того, как Сюй Юнь успокоился, он действительно не почувствовал ничьего запаха внутри этой виллы, было только два варианта, либо здесь ничего не было, либо его обманул "ОДНОГЛАЗЫЙ". Либо так, либо это правда, что только Цюй Янь содержалась в скрытом подвале, так что ее присутствие даже не было заметно.
</w:t>
      </w:r>
    </w:p>
    <w:p>
      <w:pPr/>
    </w:p>
    <w:p>
      <w:pPr>
        <w:jc w:val="left"/>
      </w:pPr>
      <w:r>
        <w:rPr>
          <w:rFonts w:ascii="Consolas" w:eastAsia="Consolas" w:hAnsi="Consolas" w:cs="Consolas"/>
          <w:b w:val="0"/>
          <w:sz w:val="28"/>
        </w:rPr>
        <w:t xml:space="preserve">Эти две возможности, интуиция Сюй Юня сказала ему, что это была вторая, он верил, что Цюй Янь был здесь без причины, это была просто интуиция. Сюй Юнь знал, что у него мало времени, он должен был решить проблему как можно скорее, на этой вилле было семь комнат на первом этаже, гостиная, столовая, ванная комната, видеозал, комната развлечений, многофункциональная комната, комната горничной, Сюй Юнь обыскал все и не нашел ни одного прохода в так называемый подвал.
</w:t>
      </w:r>
    </w:p>
    <w:p>
      <w:pPr/>
    </w:p>
    <w:p>
      <w:pPr>
        <w:jc w:val="left"/>
      </w:pPr>
      <w:r>
        <w:rPr>
          <w:rFonts w:ascii="Consolas" w:eastAsia="Consolas" w:hAnsi="Consolas" w:cs="Consolas"/>
          <w:b w:val="0"/>
          <w:sz w:val="28"/>
        </w:rPr>
        <w:t xml:space="preserve">Когда я увидел его в первый раз, он торопился и не мог устоять перед тем, чтобы пойти в туалет и решить свои личные проблемы.
</w:t>
      </w:r>
    </w:p>
    <w:p>
      <w:pPr/>
    </w:p>
    <w:p>
      <w:pPr>
        <w:jc w:val="left"/>
      </w:pPr>
      <w:r>
        <w:rPr>
          <w:rFonts w:ascii="Consolas" w:eastAsia="Consolas" w:hAnsi="Consolas" w:cs="Consolas"/>
          <w:b w:val="0"/>
          <w:sz w:val="28"/>
        </w:rPr>
        <w:t xml:space="preserve">Решив свои личные проблемы, Сюй Юнь надел крышку туалета и плавно нажал на кнопку смыва. К его удивлению, однако, туалет не смывался, а стена в душе распахивалась!
</w:t>
      </w:r>
    </w:p>
    <w:p>
      <w:pPr/>
    </w:p>
    <w:p>
      <w:pPr>
        <w:jc w:val="left"/>
      </w:pPr>
      <w:r>
        <w:rPr>
          <w:rFonts w:ascii="Consolas" w:eastAsia="Consolas" w:hAnsi="Consolas" w:cs="Consolas"/>
          <w:b w:val="0"/>
          <w:sz w:val="28"/>
        </w:rPr>
        <w:t xml:space="preserve">Но Сюй Юнь не успел удивиться, как в комнате вспыхнул холодный свет, и он почувствовал холодное лезвие с ледяной аурой, ударившее прямо в дверь его лица! Имея многолетний опыт единоборства и высокую скорость реакции, тело Сюй Юня было слишком медленным, чтобы реагировать, но его голова отступила в сторону, и он увидел, как серебристая лампочка тёрлась об ухо Сюй Юня.
</w:t>
      </w:r>
    </w:p>
    <w:p>
      <w:pPr/>
    </w:p>
    <w:p>
      <w:pPr>
        <w:jc w:val="left"/>
      </w:pPr>
      <w:r>
        <w:rPr>
          <w:rFonts w:ascii="Consolas" w:eastAsia="Consolas" w:hAnsi="Consolas" w:cs="Consolas"/>
          <w:b w:val="0"/>
          <w:sz w:val="28"/>
        </w:rPr>
        <w:t xml:space="preserve">С динь, эта серебряная лампочка даже упала на дубовую полку на раковине позади Сюй Юнь!
</w:t>
      </w:r>
    </w:p>
    <w:p>
      <w:pPr/>
    </w:p>
    <w:p>
      <w:pPr>
        <w:jc w:val="left"/>
      </w:pPr>
      <w:r>
        <w:rPr>
          <w:rFonts w:ascii="Consolas" w:eastAsia="Consolas" w:hAnsi="Consolas" w:cs="Consolas"/>
          <w:b w:val="0"/>
          <w:sz w:val="28"/>
        </w:rPr>
        <w:t xml:space="preserve">В голове Сюй Юнь мгновенно вспыхнуло имя - "Глотай летающее лезвие"!
</w:t>
      </w:r>
    </w:p>
    <w:p>
      <w:pPr/>
    </w:p>
    <w:p>
      <w:pPr>
        <w:jc w:val="left"/>
      </w:pPr>
      <w:r>
        <w:rPr>
          <w:rFonts w:ascii="Consolas" w:eastAsia="Consolas" w:hAnsi="Consolas" w:cs="Consolas"/>
          <w:b w:val="0"/>
          <w:sz w:val="28"/>
        </w:rPr>
        <w:t xml:space="preserve">Этот летающий нож - не шутка! С сектой Янь не так-то просто связаться! Меч "Ласточка-летяга" в форме летающей ласточки, с крыльями ласточки, похожими на меч, имеет длину три дюйма и три минуты, и хотя он выкован из обычной стали, он является одним из лучших оружий в мире. Причина была проста - не этот летающий меч был мощным, а кто-то из секты Янь, кто им пользовался!
</w:t>
      </w:r>
    </w:p>
    <w:p>
      <w:pPr/>
    </w:p>
    <w:p>
      <w:pPr>
        <w:jc w:val="left"/>
      </w:pPr>
      <w:r>
        <w:rPr>
          <w:rFonts w:ascii="Consolas" w:eastAsia="Consolas" w:hAnsi="Consolas" w:cs="Consolas"/>
          <w:b w:val="0"/>
          <w:sz w:val="28"/>
        </w:rPr>
        <w:t xml:space="preserve">Ласточкиная секта здесь не была Светлой Ласточкиной сектой, это была секта, которая славилась своим темным оружием, но каждое поколение своей семьи славилось своей репутацией и никогда бы не позволило собственному народу ввязаться в борьбу подпольного мира! Поэтому Сюй Юнь был удивлен, потому что только что увидевший его летающий меч был похож на летающую ласточку!
</w:t>
      </w:r>
    </w:p>
    <w:p>
      <w:pPr/>
    </w:p>
    <w:p>
      <w:pPr>
        <w:jc w:val="left"/>
      </w:pPr>
      <w:r>
        <w:rPr>
          <w:rFonts w:ascii="Consolas" w:eastAsia="Consolas" w:hAnsi="Consolas" w:cs="Consolas"/>
          <w:b w:val="0"/>
          <w:sz w:val="28"/>
        </w:rPr>
        <w:t xml:space="preserve">После приветствия от Ласточкиного Летающего Мечя, стремительная и чувствительная фигура внезапно появилась перед Сюй Юнем, его кунг-фу определенно не было слабым! Потому что только сейчас, когда летающий кинжал вылетел, Сюй Юнь даже не видел фигуру, а через мгновение фигура появилась перед Сюй Юнем. Скорость этого человека была еще быстрее, чем у того Летающего Лезвия Ласточки!
</w:t>
      </w:r>
    </w:p>
    <w:p>
      <w:pPr/>
    </w:p>
    <w:p>
      <w:pPr>
        <w:jc w:val="left"/>
      </w:pPr>
      <w:r>
        <w:rPr>
          <w:rFonts w:ascii="Consolas" w:eastAsia="Consolas" w:hAnsi="Consolas" w:cs="Consolas"/>
          <w:b w:val="0"/>
          <w:sz w:val="28"/>
        </w:rPr>
        <w:t xml:space="preserve">Молниеносная трифекта ударов противника полностью приветствовала жизненно важную часть тела Сюй Юня! Настолько, что Сюй Юнь был немного напряжен на мгновение и был вынужден полагаться на рефлексы своего тела от многолетнего боевого опыта, чтобы уклониться от каждого движения!
</w:t>
      </w:r>
    </w:p>
    <w:p>
      <w:pPr/>
    </w:p>
    <w:p>
      <w:pPr>
        <w:jc w:val="left"/>
      </w:pPr>
      <w:r>
        <w:rPr>
          <w:rFonts w:ascii="Consolas" w:eastAsia="Consolas" w:hAnsi="Consolas" w:cs="Consolas"/>
          <w:b w:val="0"/>
          <w:sz w:val="28"/>
        </w:rPr>
        <w:t xml:space="preserve">К счастью, способность Сюй Юня к адаптации была превосходной, и он быстро изменил ситуацию, в которой он отстал, до тех пор, пока он отходил в ванную комнату с достаточным пространством, чтобы отступить, ему больше не нужно было быть таким пассивным!
</w:t>
      </w:r>
    </w:p>
    <w:p>
      <w:pPr/>
    </w:p>
    <w:p>
      <w:pPr>
        <w:jc w:val="left"/>
      </w:pPr>
      <w:r>
        <w:rPr>
          <w:rFonts w:ascii="Consolas" w:eastAsia="Consolas" w:hAnsi="Consolas" w:cs="Consolas"/>
          <w:b w:val="0"/>
          <w:sz w:val="28"/>
        </w:rPr>
        <w:t xml:space="preserve">Однако, как раз в то время как Сюй Юнь поспешил отступить, правая рука человека поднята и серебряный свет снова прилетел к лицу Сюй Юнь! Сюй Юнь в одиночку схватил кожаный диван рядом с ним! Этот Летающий Кинжал Ласточки снова не попал на диван!
</w:t>
      </w:r>
    </w:p>
    <w:p>
      <w:pPr/>
    </w:p>
    <w:p>
      <w:pPr>
        <w:jc w:val="left"/>
      </w:pPr>
      <w:r>
        <w:rPr>
          <w:rFonts w:ascii="Consolas" w:eastAsia="Consolas" w:hAnsi="Consolas" w:cs="Consolas"/>
          <w:b w:val="0"/>
          <w:sz w:val="28"/>
        </w:rPr>
        <w:t xml:space="preserve">"Что ты, черт возьми, за человек! Как могут быть такие подонки, как ты, под учеником старого мастера Ким Гуойи!" Сюй Юнь гневно кричала и выкинула диван с одной рукой! Огромный кожаный диван бум-бум на человека, который, наконец, раскрыл свое истинное лицо, чтобы избежать дивана.
</w:t>
      </w:r>
    </w:p>
    <w:p>
      <w:pPr/>
    </w:p>
    <w:p>
      <w:pPr>
        <w:jc w:val="left"/>
      </w:pPr>
      <w:r>
        <w:rPr>
          <w:rFonts w:ascii="Consolas" w:eastAsia="Consolas" w:hAnsi="Consolas" w:cs="Consolas"/>
          <w:b w:val="0"/>
          <w:sz w:val="28"/>
        </w:rPr>
        <w:t xml:space="preserve">Короткий рост около метра четвертого и восьмого, с костями тонкими, как лес, уставившись на голову, которая на самом деле не была маленькой, зрачки, которые можно описать как черные, светящиеся глазами ночной совы, как Сюй Юнь не мог вспомнить, что Ласточкиная секта имела такую цифру номер один!
</w:t>
      </w:r>
    </w:p>
    <w:p>
      <w:pPr/>
    </w:p>
    <w:p>
      <w:pPr>
        <w:jc w:val="left"/>
      </w:pPr>
      <w:r>
        <w:rPr>
          <w:rFonts w:ascii="Consolas" w:eastAsia="Consolas" w:hAnsi="Consolas" w:cs="Consolas"/>
          <w:b w:val="0"/>
          <w:sz w:val="28"/>
        </w:rPr>
        <w:t xml:space="preserve">"Ты знаешь Ким Гуойи?" Этот человек, который был невысокого роста, но обладал правильной техникой ласточкиного летающего кинжала, холодно спросил: "Какие у вас отношения с Чжин Гуои?".
</w:t>
      </w:r>
    </w:p>
    <w:p>
      <w:pPr/>
    </w:p>
    <w:p>
      <w:pPr>
        <w:jc w:val="left"/>
      </w:pPr>
      <w:r>
        <w:rPr>
          <w:rFonts w:ascii="Consolas" w:eastAsia="Consolas" w:hAnsi="Consolas" w:cs="Consolas"/>
          <w:b w:val="0"/>
          <w:sz w:val="28"/>
        </w:rPr>
        <w:t xml:space="preserve">Сюй Юнь бороздил свои брови, секта Янь придавала большое значение тому, чтобы почитать Мастера, если это был кто-то из секты Янь, даже если он был предателем, Сюй Юнь не верил, что он осмелился называть Старого Мастера Цзинь Гуойи непосредственно его именем. Поэтому, в силу этого, Сюй Юнь мог заключить, что этот человек определенно не был из клана Янь, и тем более, он не был учеником старого мастера Цзинь Гуойи!
</w:t>
      </w:r>
    </w:p>
    <w:p>
      <w:pPr/>
    </w:p>
    <w:p>
      <w:pPr>
        <w:jc w:val="left"/>
      </w:pPr>
      <w:r>
        <w:rPr>
          <w:rFonts w:ascii="Consolas" w:eastAsia="Consolas" w:hAnsi="Consolas" w:cs="Consolas"/>
          <w:b w:val="0"/>
          <w:sz w:val="28"/>
        </w:rPr>
        <w:t xml:space="preserve">С древнейших времен до наших дней в подполье существуют серьезные табу на воровство боевых искусств, а также праведные и знаменитые кланы. Если бы этот человек, стоящий перед ним, выучил Летающий Меч Ласточкиного Меченя втайне, то он совершил бы тяжкое преступление!
</w:t>
      </w:r>
    </w:p>
    <w:p>
      <w:pPr/>
    </w:p>
    <w:p>
      <w:pPr>
        <w:jc w:val="left"/>
      </w:pPr>
      <w:r>
        <w:rPr>
          <w:rFonts w:ascii="Consolas" w:eastAsia="Consolas" w:hAnsi="Consolas" w:cs="Consolas"/>
          <w:b w:val="0"/>
          <w:sz w:val="28"/>
        </w:rPr>
        <w:t xml:space="preserve">"Воровство боевых искусств - постыдная вещь для людей мира, вы не боитесь, что упадете в бездну и никогда не будете перевернуты?" Сюй Юнь холодно сказал, что сегодня он собирается дать знать этому вору боевых искусств о последствиях того, что он сделал: "Кто ты, черт возьми, такой?".
</w:t>
      </w:r>
    </w:p>
    <w:p>
      <w:pPr/>
    </w:p>
    <w:p>
      <w:pPr>
        <w:jc w:val="left"/>
      </w:pPr>
      <w:r>
        <w:rPr>
          <w:rFonts w:ascii="Consolas" w:eastAsia="Consolas" w:hAnsi="Consolas" w:cs="Consolas"/>
          <w:b w:val="0"/>
          <w:sz w:val="28"/>
        </w:rPr>
        <w:t xml:space="preserve">Человек без всякого страха столкнулся с Сюй Юнем, наклонил голову и сказал: "Раз уж ты хочешь знать, я не боюсь сказать тебе, меня зовут Лорды Цзинь! Я одноклассник Чжин Гуои!"
</w:t>
      </w:r>
    </w:p>
    <w:p>
      <w:pPr/>
    </w:p>
    <w:p>
      <w:pPr>
        <w:jc w:val="left"/>
      </w:pPr>
      <w:r>
        <w:rPr>
          <w:rFonts w:ascii="Consolas" w:eastAsia="Consolas" w:hAnsi="Consolas" w:cs="Consolas"/>
          <w:b w:val="0"/>
          <w:sz w:val="28"/>
        </w:rPr>
        <w:t xml:space="preserve">Сюй Юнь был ошеломлен, когда смотрел на короткую молодость перед ним, которая выглядела только в начале двадцати лет, избивая его до смерти, не верил, что он старший старый мастер Цзинь Гуойи! Старику Чжин Гуойи было больше шестидесяти лет, а его наставнику, Лордам Чжин, - больше пятидесяти! Самое главное, еще три года назад старейшина Цзинь Гуойи лично казнил предателя секты Янь, Лорда Цзинь!
</w:t>
      </w:r>
    </w:p>
    <w:p>
      <w:pPr/>
    </w:p>
    <w:p>
      <w:pPr>
        <w:jc w:val="left"/>
      </w:pPr>
      <w:r>
        <w:rPr>
          <w:rFonts w:ascii="Consolas" w:eastAsia="Consolas" w:hAnsi="Consolas" w:cs="Consolas"/>
          <w:b w:val="0"/>
          <w:sz w:val="28"/>
        </w:rPr>
        <w:t xml:space="preserve">PS: Кто-нибудь в бизнесе подержанных машин? Свяжитесь со мной, я хотел бы спросить, сколько денег может продать моя маленькая лошадка ~ я достаточно беден, чтобы продать машину ~ есть ли еще миллион голосов для богатых, чтобы прийти ~ это не проблема, чтобы бросить несколько цветов на него,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"Грозовой удар" Сюй Юня.
</w:t>
      </w:r>
    </w:p>
    <w:p>
      <w:pPr/>
    </w:p>
    <w:p>
      <w:pPr>
        <w:jc w:val="left"/>
      </w:pPr>
      <w:r>
        <w:rPr>
          <w:rFonts w:ascii="Consolas" w:eastAsia="Consolas" w:hAnsi="Consolas" w:cs="Consolas"/>
          <w:b w:val="0"/>
          <w:sz w:val="28"/>
        </w:rPr>
        <w:t xml:space="preserve">Глава 0281 Громовая атака Сюй Юнь
</w:t>
      </w:r>
    </w:p>
    <w:p>
      <w:pPr/>
    </w:p>
    <w:p>
      <w:pPr>
        <w:jc w:val="left"/>
      </w:pPr>
      <w:r>
        <w:rPr>
          <w:rFonts w:ascii="Consolas" w:eastAsia="Consolas" w:hAnsi="Consolas" w:cs="Consolas"/>
          <w:b w:val="0"/>
          <w:sz w:val="28"/>
        </w:rPr>
        <w:t xml:space="preserve">Происхождение Ласточкиных ворот и Летающего кинжала не так уж и мало. В период расцвета династии Мин основатель Ласточкиных ворот, Цзинь Тяньхуань, был сначала не практикующим боевым искусством, а вторым по рангу чиновником при императорском дворе. Однако, не ожидалось, что, как только он только что вошел в Южно-Китайское море, его похитила местная банда злых сил, потому что они знали, что он был чиновником второго ранга, поэтому другая сторона хотела воспользоваться возможностью шантажа, но жизнь Цзинь Тяньсуаня была чистой, и у него не было миллиона таэлей снега и серебра, требуемых другой стороной, поэтому другая сторона была рассержена и хотела лишить его жизни.
</w:t>
      </w:r>
    </w:p>
    <w:p>
      <w:pPr/>
    </w:p>
    <w:p>
      <w:pPr>
        <w:jc w:val="left"/>
      </w:pPr>
      <w:r>
        <w:rPr>
          <w:rFonts w:ascii="Consolas" w:eastAsia="Consolas" w:hAnsi="Consolas" w:cs="Consolas"/>
          <w:b w:val="0"/>
          <w:sz w:val="28"/>
        </w:rPr>
        <w:t xml:space="preserve">После этого Цзинь Тяньсуань был спасен Юнь Усином, богом в реках и озерах, после чего Цзинь Тяньсуань и Юнь Усин отправились на гору Куньлунь для тренировок.
</w:t>
      </w:r>
    </w:p>
    <w:p>
      <w:pPr/>
    </w:p>
    <w:p>
      <w:pPr>
        <w:jc w:val="left"/>
      </w:pPr>
      <w:r>
        <w:rPr>
          <w:rFonts w:ascii="Consolas" w:eastAsia="Consolas" w:hAnsi="Consolas" w:cs="Consolas"/>
          <w:b w:val="0"/>
          <w:sz w:val="28"/>
        </w:rPr>
        <w:t xml:space="preserve">Репутация Янь Секта, хотя и скрытые, не поблекли, они были гвоздем стали, которые будут колоть людей в любой момент в глазах тех, кто в подземном мире, и в глазах обычных людей, они были группой людей, которые были больше, чем обычные люди. В глазах Сюй Юня, однако, это имело другое значение, потому что он почти вошел в секту Янь в том году... Это было потому, что вход в секту Янь был бы изменен на фамилию Цзинь, названную Цзинь Юнь, что он был отвергнут, потому что в то время, даже если бы Сюй Юнь забил его до смерти, он не стал бы менять свою фамилию!
</w:t>
      </w:r>
    </w:p>
    <w:p>
      <w:pPr/>
    </w:p>
    <w:p>
      <w:pPr>
        <w:jc w:val="left"/>
      </w:pPr>
      <w:r>
        <w:rPr>
          <w:rFonts w:ascii="Consolas" w:eastAsia="Consolas" w:hAnsi="Consolas" w:cs="Consolas"/>
          <w:b w:val="0"/>
          <w:sz w:val="28"/>
        </w:rPr>
        <w:t xml:space="preserve">В то время господин Цзинь Гуойи тоже очень любил Сюй Юня и чувствовал, что очень любит его, но из-за правил Школы Магистра, Сюй Юнь не был допущен в Золотую Школу, так как он отказался сменить имя, поэтому он упустил своего хозяина и ученика. Но это не помешало им впоследствии завести дружбу, в конце концов, отношения мастера Сюй Юня Ван И с Цзинь Гуойи ни в коей мере не были такими простыми, как отношения обычного друга.
</w:t>
      </w:r>
    </w:p>
    <w:p>
      <w:pPr/>
    </w:p>
    <w:p>
      <w:pPr>
        <w:jc w:val="left"/>
      </w:pPr>
      <w:r>
        <w:rPr>
          <w:rFonts w:ascii="Consolas" w:eastAsia="Consolas" w:hAnsi="Consolas" w:cs="Consolas"/>
          <w:b w:val="0"/>
          <w:sz w:val="28"/>
        </w:rPr>
        <w:t xml:space="preserve">Если бы Сюй Юнь тогда присоединился к семье Янь, он был бы его старшим дядей. Однако, Сюй Юнь на самом деле не видел этого золотого лорда, но он мог быть уверен, что ему определенно было больше полуста лет. Человек, стоящий перед ним сейчас, который назвал себя золотым властелином, определенно не мог быть того возраста.
</w:t>
      </w:r>
    </w:p>
    <w:p>
      <w:pPr/>
    </w:p>
    <w:p>
      <w:pPr>
        <w:jc w:val="left"/>
      </w:pPr>
      <w:r>
        <w:rPr>
          <w:rFonts w:ascii="Consolas" w:eastAsia="Consolas" w:hAnsi="Consolas" w:cs="Consolas"/>
          <w:b w:val="0"/>
          <w:sz w:val="28"/>
        </w:rPr>
        <w:t xml:space="preserve">"Так как я знаю старейшину Чжин Гуойи, вы должны понимать, что у меня обязательно должна быть дружба с сектой Янь, как вы думаете, я поверю в то, что в вашем возрасте я буду выдавать себя за младшего старейшину Чжин Гуойи"? Сюй Юнь хладнокровно засмеялась: "Очень жаль. Более того, самым важным моментом является то, что предатель секты Янь, Золотые Владыки, был казнен самим старейшиной Цзинь Гуойи, и, боюсь, я не единственный, кто знает об этом деле".
</w:t>
      </w:r>
    </w:p>
    <w:p>
      <w:pPr/>
    </w:p>
    <w:p>
      <w:pPr>
        <w:jc w:val="left"/>
      </w:pPr>
      <w:r>
        <w:rPr>
          <w:rFonts w:ascii="Consolas" w:eastAsia="Consolas" w:hAnsi="Consolas" w:cs="Consolas"/>
          <w:b w:val="0"/>
          <w:sz w:val="28"/>
        </w:rPr>
        <w:t xml:space="preserve">Услышав слова Сюй Юнь, золотой властелин посмотрел вверх и рассмеялся гневно: ''Хахаха! Думаешь, теперь ты действительно много чего знаешь? Молодой человек, вы слишком высоко о себе думаете! Ким Гук Хёк сказал убить меня и ты убьёшь меня? Ха-ха-ха!" Смеясь, лицо золотого лорда вдруг стало мрачным: "Говорю вам, я впустую потратил большую часть своих подвигов, чтобы спасти мою жизнь, я бросил свое тело, чтобы спасти мою жизнь, я сделал слишком много жертв, чтобы спасти мою жизнь! Но я выжил, и я, золотой повелитель, выжил!"
</w:t>
      </w:r>
    </w:p>
    <w:p>
      <w:pPr/>
    </w:p>
    <w:p>
      <w:pPr>
        <w:jc w:val="left"/>
      </w:pPr>
      <w:r>
        <w:rPr>
          <w:rFonts w:ascii="Consolas" w:eastAsia="Consolas" w:hAnsi="Consolas" w:cs="Consolas"/>
          <w:b w:val="0"/>
          <w:sz w:val="28"/>
        </w:rPr>
        <w:t xml:space="preserve">В конце, голос золотого властелина внезапно поднялся, за ним последовали два летающих кинжала черной ласточки, и снова ударили ножом в лицо Сюй Юня! Хотя Сюй Юнь был в недоумении, он хотел знать, правда ли то, что говорит этот человек, или нет, но в этот момент у него не было возможности подумать ни о чем другом. Столкнувшись с двумя летающими кинжалами, которые выстрелили в этой ярости, Сюй Юнь должен был отдать все свои силы, чтобы уклониться!
</w:t>
      </w:r>
    </w:p>
    <w:p>
      <w:pPr/>
    </w:p>
    <w:p>
      <w:pPr>
        <w:jc w:val="left"/>
      </w:pPr>
      <w:r>
        <w:rPr>
          <w:rFonts w:ascii="Consolas" w:eastAsia="Consolas" w:hAnsi="Consolas" w:cs="Consolas"/>
          <w:b w:val="0"/>
          <w:sz w:val="28"/>
        </w:rPr>
        <w:t xml:space="preserve">Если этот золотой властелин действительно был старшим учеником старика Цзинь Гуойи, то он обязательно должен был быть и мастером Секты, и Сюй Юнь не смог его победить! Вот в чем разница между мирами! Однако, несмотря на то, что сила этого человека была неплохая, он определенно не мог дотянуться до царства мастера секты, в чем Сюй Юнь все еще мог быть уверен. Потому что однажды мастер клана царства был зол, просто слабое давление, исходящее вокруг его тела было достаточно, чтобы заставить Сюй Юнь потерять большую часть своей ауры! Более того, даже эксперт в области Clan Master Realm не мог быть использован Зеленым Призраком, и даже если сила Зеленого Призрака не была лучше, это был только супер-эксперт, как Сюй Юнь.
</w:t>
      </w:r>
    </w:p>
    <w:p>
      <w:pPr/>
    </w:p>
    <w:p>
      <w:pPr>
        <w:jc w:val="left"/>
      </w:pPr>
      <w:r>
        <w:rPr>
          <w:rFonts w:ascii="Consolas" w:eastAsia="Consolas" w:hAnsi="Consolas" w:cs="Consolas"/>
          <w:b w:val="0"/>
          <w:sz w:val="28"/>
        </w:rPr>
        <w:t xml:space="preserve">В мгновение ока они уже отправились туда-сюда на более чем дюжину выстрелов, и Сюй Юнь постепенно нашел закон уклонения от летающего кинжала Ласточки, так что он смог справиться с ним с апломбом. Теперь он понимает слова человека только сейчас, он сказал, что он израсходовал большую часть своих сил, чтобы спасти свою жизнь, Сюй Юнь начал верить в это, потому что техника и сила этого человека летающий кинжал не являются прямо пропорциональными, его использование Ласточкиного Летающего Кинжала, безусловно, навыки до предела, но его сила только то же самое, что когда Сюй Юнь только что прорвался через супер-эксперта.
</w:t>
      </w:r>
    </w:p>
    <w:p>
      <w:pPr/>
    </w:p>
    <w:p>
      <w:pPr>
        <w:jc w:val="left"/>
      </w:pPr>
      <w:r>
        <w:rPr>
          <w:rFonts w:ascii="Consolas" w:eastAsia="Consolas" w:hAnsi="Consolas" w:cs="Consolas"/>
          <w:b w:val="0"/>
          <w:sz w:val="28"/>
        </w:rPr>
        <w:t xml:space="preserve">Наконец, Сюй Юнь почувствовал намек на грусть на лице другой стороны, и он знал, что возможность, которую он тщательно ждал, наконец, пришла.
</w:t>
      </w:r>
    </w:p>
    <w:p>
      <w:pPr/>
    </w:p>
    <w:p>
      <w:pPr>
        <w:jc w:val="left"/>
      </w:pPr>
      <w:r>
        <w:rPr>
          <w:rFonts w:ascii="Consolas" w:eastAsia="Consolas" w:hAnsi="Consolas" w:cs="Consolas"/>
          <w:b w:val="0"/>
          <w:sz w:val="28"/>
        </w:rPr>
        <w:t xml:space="preserve">Лицо золотого лорда становилось все тяжелее и тяжелее, так как он просто не мог поверить, что соперник, такой молодой парень, мог увернуться от своих семнадцати последовательных мечей! Летающие кинжалы Ласточкиной секты были в специальных рукавах, в три ряда, и могли вместить только восемнадцать из них. Если бы только не тридцать шесть Летающих Кинжалов Ласточки с двойными рукавами, которые можно было бы практиковать до такой степени, что они могли бы использовать обе руки, как господин Цзинь Гуойи Лао, единственный в Секте Янь, кто мог бы сделать это, был бы господин Цзинь Гуойи Лао.
</w:t>
      </w:r>
    </w:p>
    <w:p>
      <w:pPr/>
    </w:p>
    <w:p>
      <w:pPr>
        <w:jc w:val="left"/>
      </w:pPr>
      <w:r>
        <w:rPr>
          <w:rFonts w:ascii="Consolas" w:eastAsia="Consolas" w:hAnsi="Consolas" w:cs="Consolas"/>
          <w:b w:val="0"/>
          <w:sz w:val="28"/>
        </w:rPr>
        <w:t xml:space="preserve">Теперь, когда в рукаве правой руки Лорда Джина остался только один Летающий Меч Ласточки, он знал, что у него есть только один шанс, и если на этот раз он все еще не сможет воспользоваться им, то он не сможет победить кулаком и ногой. Если бы он тогда не был тяжело ранен, он бы не взял в глаза мальчика, с которым столкнулся, и уж точно не согласился бы помочь в доме молодого призрака.
</w:t>
      </w:r>
    </w:p>
    <w:p>
      <w:pPr/>
    </w:p>
    <w:p>
      <w:pPr>
        <w:jc w:val="left"/>
      </w:pPr>
      <w:r>
        <w:rPr>
          <w:rFonts w:ascii="Consolas" w:eastAsia="Consolas" w:hAnsi="Consolas" w:cs="Consolas"/>
          <w:b w:val="0"/>
          <w:sz w:val="28"/>
        </w:rPr>
        <w:t xml:space="preserve">"Я уступаю!" Золотой повелитель внезапно остановился: "Люди клана Янь полупустые без Меча Ласточкиного Летающего, вы должны были слышать это раньше, я теперь без Меча Ласточкиного Летающего, так что я признаю поражение". Человек, которого вы ищете, находится там, и вы всегда можете пойти и забрать его. Клянусь, я никогда не встану у тебя на пути".
</w:t>
      </w:r>
    </w:p>
    <w:p>
      <w:pPr/>
    </w:p>
    <w:p>
      <w:pPr>
        <w:jc w:val="left"/>
      </w:pPr>
      <w:r>
        <w:rPr>
          <w:rFonts w:ascii="Consolas" w:eastAsia="Consolas" w:hAnsi="Consolas" w:cs="Consolas"/>
          <w:b w:val="0"/>
          <w:sz w:val="28"/>
        </w:rPr>
        <w:t xml:space="preserve">Сюй Юнь бледно улыбнулся, прищурился, а затем сделал большой шаг к темной двери внутри этой ванной комнаты, так же, как его спина была полностью повернута к золотому господину, глаза золотого господина внезапно вспыхнули холодным светом!
</w:t>
      </w:r>
    </w:p>
    <w:p>
      <w:pPr/>
    </w:p>
    <w:p>
      <w:pPr>
        <w:jc w:val="left"/>
      </w:pPr>
      <w:r>
        <w:rPr>
          <w:rFonts w:ascii="Consolas" w:eastAsia="Consolas" w:hAnsi="Consolas" w:cs="Consolas"/>
          <w:b w:val="0"/>
          <w:sz w:val="28"/>
        </w:rPr>
        <w:t xml:space="preserve">В тот же миг его правая рука снова взлетела, а последний Летающий Меч Ласточкины ударил ножом в затылок сердца Сюй Юня еще быстрее, чем прорвавшаяся стрела! Лицо золотого властелина также стало блестящим, когда этот летающий меч-ласточка выстрелил, все, что он хотел, это такой момент отдыха от другой стороны, только один момент - это все, что ему было нужно.
</w:t>
      </w:r>
    </w:p>
    <w:p>
      <w:pPr/>
    </w:p>
    <w:p>
      <w:pPr>
        <w:jc w:val="left"/>
      </w:pPr>
      <w:r>
        <w:rPr>
          <w:rFonts w:ascii="Consolas" w:eastAsia="Consolas" w:hAnsi="Consolas" w:cs="Consolas"/>
          <w:b w:val="0"/>
          <w:sz w:val="28"/>
        </w:rPr>
        <w:t xml:space="preserve">Однако Золотые Властелины никогда бы не подумали, что подобно тому, как Летающий Меч Ласточкины вот-вот пронзит тело противника, противник на самом деле увернулся от своего смертельного удара сальто назад! Это определенно готовый ход! Иначе его летающий кинжал не дал бы ему времени подумать об этом! Золотой властелин вдруг почувствовал себя обманутым, он всегда гордился тем, что позволял другим обмануть его, но на этот раз он не ожидал, что его обманут другие!
</w:t>
      </w:r>
    </w:p>
    <w:p>
      <w:pPr/>
    </w:p>
    <w:p>
      <w:pPr>
        <w:jc w:val="left"/>
      </w:pPr>
      <w:r>
        <w:rPr>
          <w:rFonts w:ascii="Consolas" w:eastAsia="Consolas" w:hAnsi="Consolas" w:cs="Consolas"/>
          <w:b w:val="0"/>
          <w:sz w:val="28"/>
        </w:rPr>
        <w:t xml:space="preserve">Уклонившись от смертоносного летающего кинжала с откидным верхом, Сюй Юнь повернулся назад и хладнокровно засмеялся: "Ты действительно золотой властелин, хотя ты почти полностью изменил свою внешность, но твой характер, клянущийся тобой, бессмысленен, как пердёж, на самом деле не изменился". Сто восемнадцать Янь Секционных Летающих Кинжалов, это то, о чем я до сих пор слышал, как ты думаешь, я поверю тебе, когда ты это скажешь?"
</w:t>
      </w:r>
    </w:p>
    <w:p>
      <w:pPr/>
    </w:p>
    <w:p>
      <w:pPr>
        <w:jc w:val="left"/>
      </w:pPr>
      <w:r>
        <w:rPr>
          <w:rFonts w:ascii="Consolas" w:eastAsia="Consolas" w:hAnsi="Consolas" w:cs="Consolas"/>
          <w:b w:val="0"/>
          <w:sz w:val="28"/>
        </w:rPr>
        <w:t xml:space="preserve">Лицо золотого властелина резко изменилось, он даже не вспомнил, сколько летающих кинжалов он выстрелил, когда только что дрался с этим мальчишкой, иначе он бы не закончил только с одним. И этот парень ясно помнит, что он застрелил 17 из них! Сила этого парня была поистине ужасающей, и что было еще страшнее, так это его дотошный ум! Такой человек никогда не останется в стороне от любой конфронтации.
</w:t>
      </w:r>
    </w:p>
    <w:p>
      <w:pPr/>
    </w:p>
    <w:p>
      <w:pPr>
        <w:jc w:val="left"/>
      </w:pPr>
      <w:r>
        <w:rPr>
          <w:rFonts w:ascii="Consolas" w:eastAsia="Consolas" w:hAnsi="Consolas" w:cs="Consolas"/>
          <w:b w:val="0"/>
          <w:sz w:val="28"/>
        </w:rPr>
        <w:t xml:space="preserve">Без летающего меча золотой повелитель был действительно эквивалентен хромой половине руки, его первой мыслью было бежать, он не понимал, почему люди вторглись сюда, почему зеленый парень-призрак до сих пор не было никакой реакции, он должен был попросить о помощи!
</w:t>
      </w:r>
    </w:p>
    <w:p>
      <w:pPr/>
    </w:p>
    <w:p>
      <w:pPr>
        <w:jc w:val="left"/>
      </w:pPr>
      <w:r>
        <w:rPr>
          <w:rFonts w:ascii="Consolas" w:eastAsia="Consolas" w:hAnsi="Consolas" w:cs="Consolas"/>
          <w:b w:val="0"/>
          <w:sz w:val="28"/>
        </w:rPr>
        <w:t xml:space="preserve">В первый раз, когда ему выпал шанс спастись, кулак Сюй Юня уже взрывался в грудь золотого властелина внутренней энергией всего его тела, грозовым ударом!
</w:t>
      </w:r>
    </w:p>
    <w:p>
      <w:pPr/>
    </w:p>
    <w:p>
      <w:pPr>
        <w:jc w:val="left"/>
      </w:pPr>
      <w:r>
        <w:rPr>
          <w:rFonts w:ascii="Consolas" w:eastAsia="Consolas" w:hAnsi="Consolas" w:cs="Consolas"/>
          <w:b w:val="0"/>
          <w:sz w:val="28"/>
        </w:rPr>
        <w:t xml:space="preserve">Золотые Владыки пережили более года ужасной операции смерти, чтобы пересадить окрашенные органы и воспоминания в тело этого человека сейчас, так что это тело просто не могло выдержать силу кулака Сюй Юня! В конце концов, это тело не было Повелителем Джина, у него вообще не было силы собственного тела Повелителя Джина, и это его тело даже не осмелилось отпустить третьесортного эксперта на полномасштабный удар. В этом году золотой властелин смог остаться в живых полностью благодаря своей технике полета на мечах, а обычные люди просто не могли подойти к нему поближе.
</w:t>
      </w:r>
    </w:p>
    <w:p>
      <w:pPr/>
    </w:p>
    <w:p>
      <w:pPr>
        <w:jc w:val="left"/>
      </w:pPr>
      <w:r>
        <w:rPr>
          <w:rFonts w:ascii="Consolas" w:eastAsia="Consolas" w:hAnsi="Consolas" w:cs="Consolas"/>
          <w:b w:val="0"/>
          <w:sz w:val="28"/>
        </w:rPr>
        <w:t xml:space="preserve">На этот раз он был небрежен, пока у него еще был летающий кинжал, он был уверен, что другая сторона не подойдет к его телу так недобросовестно, потому что изречение о том, что в радиусе трех метров от летающего кинжала Ласточки нет абсолютно никаких фальшивых волос, похоже на правду, не говоря уже о его технике, даже у обычного ученика в радиусе трех метров нет абсолютно никаких фальшивых волос!
</w:t>
      </w:r>
    </w:p>
    <w:p>
      <w:pPr/>
    </w:p>
    <w:p>
      <w:pPr>
        <w:jc w:val="left"/>
      </w:pPr>
      <w:r>
        <w:rPr>
          <w:rFonts w:ascii="Consolas" w:eastAsia="Consolas" w:hAnsi="Consolas" w:cs="Consolas"/>
          <w:b w:val="0"/>
          <w:sz w:val="28"/>
        </w:rPr>
        <w:t xml:space="preserve">Звук разбитого сердца был настолько ужасен, что казалось, что оно взорвалось у него в ушах, и повелитель золота смотрел широкоглазым, не желая закрывать глаза, и даже его старший брат не мог убить его, но он попал в руки ребенка, чье имя не было передано... Повелитель золота умер очень тихо, и до самой смерти он не знал, что ребенок, чье имя не было передано, был маленьким Сюй Юнь, который был в секте Янь и не имел никаких шансов стать учеником мастера, потому что он изменил свою фамилию.......
</w:t>
      </w:r>
    </w:p>
    <w:p>
      <w:pPr/>
    </w:p>
    <w:p>
      <w:pPr>
        <w:jc w:val="left"/>
      </w:pPr>
      <w:r>
        <w:rPr>
          <w:rFonts w:ascii="Consolas" w:eastAsia="Consolas" w:hAnsi="Consolas" w:cs="Consolas"/>
          <w:b w:val="0"/>
          <w:sz w:val="28"/>
        </w:rPr>
        <w:t xml:space="preserve">Сюй Юнь своими глазами наблюдал, как тело золотого властелина тяжело падает на землю, он знал, что у него нет абсолютно никаких шансов выжить, хотя Сюй Юнь, наконец, вступил в Божественную Бригаду Драконов, и не имел никакой связи с Яньской сектой, и не имел никакой связи со старейшиной Цзинь Гуойи, но в своем сердце он все еще испытывал огромное уважение к старейшине Цзинь Гуойи.
</w:t>
      </w:r>
    </w:p>
    <w:p>
      <w:pPr/>
    </w:p>
    <w:p>
      <w:pPr>
        <w:jc w:val="left"/>
      </w:pPr>
      <w:r>
        <w:rPr>
          <w:rFonts w:ascii="Consolas" w:eastAsia="Consolas" w:hAnsi="Consolas" w:cs="Consolas"/>
          <w:b w:val="0"/>
          <w:sz w:val="28"/>
        </w:rPr>
        <w:t xml:space="preserve">Потому что старый господин Ким Гуойи воспитал Сюй Юнь, бесполезно изучать только боевые искусства, не обучаясь. Так называемый "сай" здесь относится к человеку, который является читателем. Именно поэтому Сюй Юнь теперь мог обладать столь обширными знаниями.
</w:t>
      </w:r>
    </w:p>
    <w:p>
      <w:pPr/>
    </w:p>
    <w:p>
      <w:pPr>
        <w:jc w:val="left"/>
      </w:pPr>
      <w:r>
        <w:rPr>
          <w:rFonts w:ascii="Consolas" w:eastAsia="Consolas" w:hAnsi="Consolas" w:cs="Consolas"/>
          <w:b w:val="0"/>
          <w:sz w:val="28"/>
        </w:rPr>
        <w:t xml:space="preserve">Новая неделя началась, **день снова здесь, детская обувь после просмотра время мыть и спать ~ дьявол понедельник снова здесь ~ то же самое чувство вершины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"Осада".
</w:t>
      </w:r>
    </w:p>
    <w:p>
      <w:pPr/>
    </w:p>
    <w:p>
      <w:pPr>
        <w:jc w:val="left"/>
      </w:pPr>
      <w:r>
        <w:rPr>
          <w:rFonts w:ascii="Consolas" w:eastAsia="Consolas" w:hAnsi="Consolas" w:cs="Consolas"/>
          <w:b w:val="0"/>
          <w:sz w:val="28"/>
        </w:rPr>
        <w:t xml:space="preserve">Сезон 4: Танец Дракона и Феникса Глава 0282: Осада
</w:t>
      </w:r>
    </w:p>
    <w:p>
      <w:pPr/>
    </w:p>
    <w:p>
      <w:pPr>
        <w:jc w:val="left"/>
      </w:pPr>
      <w:r>
        <w:rPr>
          <w:rFonts w:ascii="Consolas" w:eastAsia="Consolas" w:hAnsi="Consolas" w:cs="Consolas"/>
          <w:b w:val="0"/>
          <w:sz w:val="28"/>
        </w:rPr>
        <w:t xml:space="preserve">После уничтожения последнего опекуна, Сюй Юнь все еще не терял бдительности, он все еще осторожно шел по потайной двери темного прохода, точно так же, как Сюй Юнь осторожно шел по ступенькам шаг за шагом, но вдруг почувствовал, что ступеньки бледно расшатаны под его ногами. Сразу после этого пронзительные сирены быстро заполнили уши Сюй Юнь!
</w:t>
      </w:r>
    </w:p>
    <w:p>
      <w:pPr/>
    </w:p>
    <w:p>
      <w:pPr>
        <w:jc w:val="left"/>
      </w:pPr>
      <w:r>
        <w:rPr>
          <w:rFonts w:ascii="Consolas" w:eastAsia="Consolas" w:hAnsi="Consolas" w:cs="Consolas"/>
          <w:b w:val="0"/>
          <w:sz w:val="28"/>
        </w:rPr>
        <w:t xml:space="preserve">В этот момент Сюй Юнь, наконец, понял, почему последний опекун должен быть человеком, который был меньше метра и пять в рост и был тонким, как дерево, потому что только такой человек, который весил менее пятидесяти или шестидесяти фунтов может свободно ходить на спусковой крючок, который сразу же изменит положение спускового крючка тревоги! Кажется, что предыдущий владелец этой виллы, должно быть, спрятал что-то очень важное в подвале, иначе он бы не использовал такое продвинутое сигнальное устройство.
</w:t>
      </w:r>
    </w:p>
    <w:p>
      <w:pPr/>
    </w:p>
    <w:p>
      <w:pPr>
        <w:jc w:val="left"/>
      </w:pPr>
      <w:r>
        <w:rPr>
          <w:rFonts w:ascii="Consolas" w:eastAsia="Consolas" w:hAnsi="Consolas" w:cs="Consolas"/>
          <w:b w:val="0"/>
          <w:sz w:val="28"/>
        </w:rPr>
        <w:t xml:space="preserve">Сюй Юнь не удивился, он считал, что так как охранник был настолько туго натянут, что вероятность того, что Цюй Янь будет удерживаться здесь уже восемь или девять к десяти, он ускорил свой темп в подвале, он должен спасти Цюя Яня, прежде чем его окружит черепаха в банке.
</w:t>
      </w:r>
    </w:p>
    <w:p>
      <w:pPr/>
    </w:p>
    <w:p>
      <w:pPr>
        <w:jc w:val="left"/>
      </w:pPr>
      <w:r>
        <w:rPr>
          <w:rFonts w:ascii="Consolas" w:eastAsia="Consolas" w:hAnsi="Consolas" w:cs="Consolas"/>
          <w:b w:val="0"/>
          <w:sz w:val="28"/>
        </w:rPr>
        <w:t xml:space="preserve">В то же время, Цюй Янь, которая была заключена в подвале в течение многих дней, наконец, открыл ее слабые глаза, ее первым чувством было то, что Сюй Юнь пришла, хотя она была задержана в этом мрачном подвале в течение многих дней, не входя, она все еще делала все возможное, чтобы сохранить свои силы, с того момента, как она была поймана Зеленым призраком, она верила, что она, безусловно, будет иметь шанс убежать, она никогда не думала, что человек, который спасет ее будет Сюй Юнь, она также больше всего боялась, что человек, который спасет ее будет Сюй Юнь.
</w:t>
      </w:r>
    </w:p>
    <w:p>
      <w:pPr/>
    </w:p>
    <w:p>
      <w:pPr>
        <w:jc w:val="left"/>
      </w:pPr>
      <w:r>
        <w:rPr>
          <w:rFonts w:ascii="Consolas" w:eastAsia="Consolas" w:hAnsi="Consolas" w:cs="Consolas"/>
          <w:b w:val="0"/>
          <w:sz w:val="28"/>
        </w:rPr>
        <w:t xml:space="preserve">Но теперь, когда Сюй Юнь уже стояла перед ней, она поняла, что единственный, кто может спасти ее сейчас, единственный, кто мог бы спасти ее - это Сюй Юнь, и не будет другого человека, который мог бы помочь спасти ее из берлоги этого зеленого призрака.
</w:t>
      </w:r>
    </w:p>
    <w:p>
      <w:pPr/>
    </w:p>
    <w:p>
      <w:pPr>
        <w:jc w:val="left"/>
      </w:pPr>
      <w:r>
        <w:rPr>
          <w:rFonts w:ascii="Consolas" w:eastAsia="Consolas" w:hAnsi="Consolas" w:cs="Consolas"/>
          <w:b w:val="0"/>
          <w:sz w:val="28"/>
        </w:rPr>
        <w:t xml:space="preserve">Изначально Сюй Юнь хотела отругать Цюя Янь, когда она встретила её, спросив, есть ли у неё мозги, хочет ли она умереть, действительно ли она хочет, чтобы Гого снова потерял её, как сестру!
</w:t>
      </w:r>
    </w:p>
    <w:p>
      <w:pPr/>
    </w:p>
    <w:p>
      <w:pPr>
        <w:jc w:val="left"/>
      </w:pPr>
      <w:r>
        <w:rPr>
          <w:rFonts w:ascii="Consolas" w:eastAsia="Consolas" w:hAnsi="Consolas" w:cs="Consolas"/>
          <w:b w:val="0"/>
          <w:sz w:val="28"/>
        </w:rPr>
        <w:t xml:space="preserve">Но все в Сюй Юнь видели момент Цюя Янь все за затылком, пока человек в порядке, пока человек еще жив и не разорен зеленым призраком, все не имеет значения, Сюй Юнь хочет быть в безопасности, все остальное не имеет значения.
</w:t>
      </w:r>
    </w:p>
    <w:p>
      <w:pPr/>
    </w:p>
    <w:p>
      <w:pPr>
        <w:jc w:val="left"/>
      </w:pPr>
      <w:r>
        <w:rPr>
          <w:rFonts w:ascii="Consolas" w:eastAsia="Consolas" w:hAnsi="Consolas" w:cs="Consolas"/>
          <w:b w:val="0"/>
          <w:sz w:val="28"/>
        </w:rPr>
        <w:t xml:space="preserve">Много раз люди действительно должны иметь больше понимания между собой, Сюй Юнь хотя и злой на почему Цюй Янь хотел его единственного сына, чтобы вернуться и прорваться в эту яму дракона и логово тигра, но после того как он подумал об этом тщательно, он мог понять Цюй Янь таким образом, он верил что Цюй Янь действительно не имел в виду сделать это, он верил что Цюй Янь действительно не имел в виду контролировать его эмоции. Если бы он думал об этом по-другому, Сюй Юнь почувствовал, что он также сделает такой же ход, как Цюй Янь.
</w:t>
      </w:r>
    </w:p>
    <w:p>
      <w:pPr/>
    </w:p>
    <w:p>
      <w:pPr>
        <w:jc w:val="left"/>
      </w:pPr>
      <w:r>
        <w:rPr>
          <w:rFonts w:ascii="Consolas" w:eastAsia="Consolas" w:hAnsi="Consolas" w:cs="Consolas"/>
          <w:b w:val="0"/>
          <w:sz w:val="28"/>
        </w:rPr>
        <w:t xml:space="preserve">В конце концов, у Фэн Цяньцюаня была глубокая любовь к Цю Яню, и Цюй Янь не хотел иметь достаточно причин, и теперь, когда у Зеленого Призрака появился новый и мощный сторонник, Цюй Янь, естественно, беспокоился о том, что Зеленый Призрак поставит под угрозу Гугуо и приведет Сюй Юня и Руань Циньфаня в беду. Эти различные причины делали Цюй Янь совершенно неспособной продолжать ждать, даже если у нее не хватало сил взять инициативу в свои руки, то она все равно хотела бы знать ситуацию в реальном времени, а также, чтобы Сюй Юнь и Гого рассмотрели их.
</w:t>
      </w:r>
    </w:p>
    <w:p>
      <w:pPr/>
    </w:p>
    <w:p>
      <w:pPr>
        <w:jc w:val="left"/>
      </w:pPr>
      <w:r>
        <w:rPr>
          <w:rFonts w:ascii="Consolas" w:eastAsia="Consolas" w:hAnsi="Consolas" w:cs="Consolas"/>
          <w:b w:val="0"/>
          <w:sz w:val="28"/>
        </w:rPr>
        <w:t xml:space="preserve">Если бы это была она, Цюй Янь уже ушла бы далеко, она рискнула бы вернуться в Сухань, определенно, не была бы глупой, у нее нет мозгов. Скорее потому, что она очень, очень заботилась о Гого... так что она волновалась, она боялась.
</w:t>
      </w:r>
    </w:p>
    <w:p>
      <w:pPr/>
    </w:p>
    <w:p>
      <w:pPr>
        <w:jc w:val="left"/>
      </w:pPr>
      <w:r>
        <w:rPr>
          <w:rFonts w:ascii="Consolas" w:eastAsia="Consolas" w:hAnsi="Consolas" w:cs="Consolas"/>
          <w:b w:val="0"/>
          <w:sz w:val="28"/>
        </w:rPr>
        <w:t xml:space="preserve">Сюй Юнь смог понять подход Цюя Яня целиком, потому что на этот раз он приехал в Сухань один, и он никогда раньше не думал приезжать сюда, чтобы спровоцировать Зеленого Призрака, но на самом деле, зная, что люди вокруг него в опасности, он приехал сюда не так опрометчиво, и еще более опрометчиво ворвался в рот этого тигра. Много раз первое, о чем люди думают, когда что-то делают, это не они сами, а важные люди вокруг них, поэтому они действуют таким образом, что люди не понимают.
</w:t>
      </w:r>
    </w:p>
    <w:p>
      <w:pPr/>
    </w:p>
    <w:p>
      <w:pPr>
        <w:jc w:val="left"/>
      </w:pPr>
      <w:r>
        <w:rPr>
          <w:rFonts w:ascii="Consolas" w:eastAsia="Consolas" w:hAnsi="Consolas" w:cs="Consolas"/>
          <w:b w:val="0"/>
          <w:sz w:val="28"/>
        </w:rPr>
        <w:t xml:space="preserve">Например, если бы что-то случилось с Сюй Юнем в Сухане, Руань Цинфаном и девушками, они бы определенно поспешили, даже если бы были бессильны воевать. Когда я увидел его в первый раз, он был очень хорошим человеком, и он не боялся обидеть такого большого человека, как Аид.
</w:t>
      </w:r>
    </w:p>
    <w:p>
      <w:pPr/>
    </w:p>
    <w:p>
      <w:pPr>
        <w:jc w:val="left"/>
      </w:pPr>
      <w:r>
        <w:rPr>
          <w:rFonts w:ascii="Consolas" w:eastAsia="Consolas" w:hAnsi="Consolas" w:cs="Consolas"/>
          <w:b w:val="0"/>
          <w:sz w:val="28"/>
        </w:rPr>
        <w:t xml:space="preserve">Сюй Юнь не сказал ни слова, как будто пальцы железного клеща подняли толстую цепь, привязанную к рукам и ногам Qiu Yan.
</w:t>
      </w:r>
    </w:p>
    <w:p>
      <w:pPr/>
    </w:p>
    <w:p>
      <w:pPr>
        <w:jc w:val="left"/>
      </w:pPr>
      <w:r>
        <w:rPr>
          <w:rFonts w:ascii="Consolas" w:eastAsia="Consolas" w:hAnsi="Consolas" w:cs="Consolas"/>
          <w:b w:val="0"/>
          <w:sz w:val="28"/>
        </w:rPr>
        <w:t xml:space="preserve">Цюй Янь тоже сначала была безмолвна, и когда она смогла свободно всё передвигать, она не могла не извиниться: "Простите... я действительно не хотела......"
</w:t>
      </w:r>
    </w:p>
    <w:p>
      <w:pPr/>
    </w:p>
    <w:p>
      <w:pPr>
        <w:jc w:val="left"/>
      </w:pPr>
      <w:r>
        <w:rPr>
          <w:rFonts w:ascii="Consolas" w:eastAsia="Consolas" w:hAnsi="Consolas" w:cs="Consolas"/>
          <w:b w:val="0"/>
          <w:sz w:val="28"/>
        </w:rPr>
        <w:t xml:space="preserve">"Я знаю, ничего не говори, просто веди себя так, как будто ничего не случилось, когда ты вернешься в Ривер Ист, ты тоже не хочешь, чтобы Гого волновался." Сюй Юнь слабо улыбнулась: "Ты еще можешь ходить, тебе нужно, чтобы я тебя носила?"
</w:t>
      </w:r>
    </w:p>
    <w:p>
      <w:pPr/>
    </w:p>
    <w:p>
      <w:pPr>
        <w:jc w:val="left"/>
      </w:pPr>
      <w:r>
        <w:rPr>
          <w:rFonts w:ascii="Consolas" w:eastAsia="Consolas" w:hAnsi="Consolas" w:cs="Consolas"/>
          <w:b w:val="0"/>
          <w:sz w:val="28"/>
        </w:rPr>
        <w:t xml:space="preserve">Цю Янь кивнул, затем его глаза засияли: "Конечно, я могу, я всегда сохранял свои силы... просто ждал шанса убить Зеленого Призрака!"
</w:t>
      </w:r>
    </w:p>
    <w:p>
      <w:pPr/>
    </w:p>
    <w:p>
      <w:pPr>
        <w:jc w:val="left"/>
      </w:pPr>
      <w:r>
        <w:rPr>
          <w:rFonts w:ascii="Consolas" w:eastAsia="Consolas" w:hAnsi="Consolas" w:cs="Consolas"/>
          <w:b w:val="0"/>
          <w:sz w:val="28"/>
        </w:rPr>
        <w:t xml:space="preserve">"Зеленого Призрака сейчас нет, и если он снова будет здесь, боюсь, у меня не будет доступа к тебе." Сюй Юнь сказал прямо: "Я использовал трюк, чтобы выманить змею из дыры, поэтому у меня был шанс спасти вас от выхода, теперь, когда я включил сигнализацию, я не знаю, будет ли Зеленый призрак знать, что что-то не так сейчас, но я верю, что его люди здесь не выпустят нас так легко". К счастью, вы все еще можете продолжать борьбу, пока нас не ударят по спине, я уверен, что здесь есть люди, которые не могут нам помочь. Поехали!"
</w:t>
      </w:r>
    </w:p>
    <w:p>
      <w:pPr/>
    </w:p>
    <w:p>
      <w:pPr>
        <w:jc w:val="left"/>
      </w:pPr>
      <w:r>
        <w:rPr>
          <w:rFonts w:ascii="Consolas" w:eastAsia="Consolas" w:hAnsi="Consolas" w:cs="Consolas"/>
          <w:b w:val="0"/>
          <w:sz w:val="28"/>
        </w:rPr>
        <w:t xml:space="preserve">Цюй Янь крепко кивнул головой и пристально последовал за Сюй Юнем, когда они быстро покинули подвал. Но, несмотря на то, что они были так быстро, к тому времени, как они вышли, все, кто остался на вилле "Lakeside Scenery Villa", собрались у входа в эту виллу, включая, конечно же, тех восемь человек, которые охраняли главный вход.
</w:t>
      </w:r>
    </w:p>
    <w:p>
      <w:pPr/>
    </w:p>
    <w:p>
      <w:pPr>
        <w:jc w:val="left"/>
      </w:pPr>
      <w:r>
        <w:rPr>
          <w:rFonts w:ascii="Consolas" w:eastAsia="Consolas" w:hAnsi="Consolas" w:cs="Consolas"/>
          <w:b w:val="0"/>
          <w:sz w:val="28"/>
        </w:rPr>
        <w:t xml:space="preserve">Все они смотрели друг на друга, никто не знал, как Сюй Юнь попал внутрь, и, конечно, они обнаружили, что им не хватает много своих товарищей, и они знали, что эти люди, должно быть, были в плохой форме. Но если они хотят жить сейчас, они должны держать этих двоих, или ждать, пока хозяин вернется, и все они будут похоронены вместе с ними!
</w:t>
      </w:r>
    </w:p>
    <w:p>
      <w:pPr/>
    </w:p>
    <w:p>
      <w:pPr>
        <w:jc w:val="left"/>
      </w:pPr>
      <w:r>
        <w:rPr>
          <w:rFonts w:ascii="Consolas" w:eastAsia="Consolas" w:hAnsi="Consolas" w:cs="Consolas"/>
          <w:b w:val="0"/>
          <w:sz w:val="28"/>
        </w:rPr>
        <w:t xml:space="preserve">Сюй Юнь посмотрел на Цюя Янь и еще раз спросил ее своим взглядом, не случилось ли с ней чего-нибудь плохого, а полученный им ответ все равно был твердым взглядом. В этом случае Сюй Юнь также перестал беспокоиться и кивнул головой, чтобы показать руку! Двое мужчин внезапно вышли без предупреждения и застали сторожевых псов врасплох.
</w:t>
      </w:r>
    </w:p>
    <w:p>
      <w:pPr/>
    </w:p>
    <w:p>
      <w:pPr>
        <w:jc w:val="left"/>
      </w:pPr>
      <w:r>
        <w:rPr>
          <w:rFonts w:ascii="Consolas" w:eastAsia="Consolas" w:hAnsi="Consolas" w:cs="Consolas"/>
          <w:b w:val="0"/>
          <w:sz w:val="28"/>
        </w:rPr>
        <w:t xml:space="preserve">В конце концов, два супер тузов первоклассный туз, столкнувшись с этими второсортными и третьесортными силами людей, хотя и некоторые усилия, но не быть в опасности, Сюй Юнь основной атаки Цюй Янь вспомогательных, два человека спереди и сзади с небесной бесшовной, и на этот раз Сюй Юнь не будет беспощадным, почти ударов смерти! Ни единого шанса для соперника!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Район виллы на берегу озера находился в хаосе, в то время как внутри ресторана на верхнем этаже отеля "Вальс", Зеленый призрак был совершенно безмолвным к похвале Линга Жилинга. Но хвалебные отзывы в конце концов устали слышать, и после того, как он некоторое время сдерживал их, он, наконец, не мог их больше сдерживать! Целый час он тратил на эту женщину за чертовым столом! В течение часа он лишь немного пользовался своими руками! Это не в его стиле!
</w:t>
      </w:r>
    </w:p>
    <w:p>
      <w:pPr/>
    </w:p>
    <w:p>
      <w:pPr>
        <w:jc w:val="left"/>
      </w:pPr>
      <w:r>
        <w:rPr>
          <w:rFonts w:ascii="Consolas" w:eastAsia="Consolas" w:hAnsi="Consolas" w:cs="Consolas"/>
          <w:b w:val="0"/>
          <w:sz w:val="28"/>
        </w:rPr>
        <w:t xml:space="preserve">"Мисс Линг, я хочу, чтобы мы нашли место в мире двоих, и тогда я смогу согреть ваши руки, не говоря уже о ваших руках, даже в любом месте вашего тела, пока вы холодны". Зеленый призрак сузил свои бледные глаза: "Если ты не пообещаешь мне снова, я боюсь, что у меня не хватит терпения. Мисс Линг, вы так долго меня проверяли, не пора ли мне дать немного сладости?"
</w:t>
      </w:r>
    </w:p>
    <w:p>
      <w:pPr/>
    </w:p>
    <w:p>
      <w:pPr>
        <w:jc w:val="left"/>
      </w:pPr>
      <w:r>
        <w:rPr>
          <w:rFonts w:ascii="Consolas" w:eastAsia="Consolas" w:hAnsi="Consolas" w:cs="Consolas"/>
          <w:b w:val="0"/>
          <w:sz w:val="28"/>
        </w:rPr>
        <w:t xml:space="preserve">На лице Линь Чжи Линь была светлая улыбка, но ее сердце уже упоминало о ее горле: "Господин Цинь, прошло только столько времени, а у вас не осталось терпения? Нет, я думаю, что это хорошее чувство, и я хочу наслаждаться чувством, что ты мне больше нравишься. Особенно мне нравится, как ты щекочешь сердце сейчас....."
</w:t>
      </w:r>
    </w:p>
    <w:p>
      <w:pPr/>
    </w:p>
    <w:p>
      <w:pPr>
        <w:jc w:val="left"/>
      </w:pPr>
      <w:r>
        <w:rPr>
          <w:rFonts w:ascii="Consolas" w:eastAsia="Consolas" w:hAnsi="Consolas" w:cs="Consolas"/>
          <w:b w:val="0"/>
          <w:sz w:val="28"/>
        </w:rPr>
        <w:t xml:space="preserve">Прошёл час, а Сюй Юнь не появилась, так что Линь Цзилинь не знает, что ей теперь делать, чтобы полностью свалить с Зелёным Призраком? Тогда он будет раздражен? Ты правда встречаешься с Зеленым Призраком? Это была бы небольшая жертва... она не могла поверить в то, что этот человек с ней сделает.
</w:t>
      </w:r>
    </w:p>
    <w:p>
      <w:pPr/>
    </w:p>
    <w:p>
      <w:pPr>
        <w:jc w:val="left"/>
      </w:pPr>
      <w:r>
        <w:rPr>
          <w:rFonts w:ascii="Consolas" w:eastAsia="Consolas" w:hAnsi="Consolas" w:cs="Consolas"/>
          <w:b w:val="0"/>
          <w:sz w:val="28"/>
        </w:rPr>
        <w:t xml:space="preserve">"Мисс Линг, вы так долго наслаждались этим чувством, не пора ли мне тоже насладиться вами?" Голос Зеленого Призрака уже был отчетливо слышен, он навязывал свое терпение: "Давайте найдем место, где никого нет, обещаю, я дам вам больше удовольствия, заставлю вас любить все это сразу, и хочу, чтобы это чувство каждый день... хехе, как вам это?".
</w:t>
      </w:r>
    </w:p>
    <w:p>
      <w:pPr/>
    </w:p>
    <w:p>
      <w:pPr>
        <w:jc w:val="left"/>
      </w:pPr>
      <w:r>
        <w:rPr>
          <w:rFonts w:ascii="Consolas" w:eastAsia="Consolas" w:hAnsi="Consolas" w:cs="Consolas"/>
          <w:b w:val="0"/>
          <w:sz w:val="28"/>
        </w:rPr>
        <w:t xml:space="preserve">Линг Жилинг, конечно, понимала значение слов Зеленого Призрака, как только она стиснула зубы, время вышло, она действительно не могла так сильно продолжать путаться с Зеленым Призраком, слова Зеленого Призрака становились все более и более явными, она не знала, какие слова Зеленый Призрак скажет позже.
</w:t>
      </w:r>
    </w:p>
    <w:p>
      <w:pPr/>
    </w:p>
    <w:p>
      <w:pPr>
        <w:jc w:val="left"/>
      </w:pPr>
      <w:r>
        <w:rPr>
          <w:rFonts w:ascii="Consolas" w:eastAsia="Consolas" w:hAnsi="Consolas" w:cs="Consolas"/>
          <w:b w:val="0"/>
          <w:sz w:val="28"/>
        </w:rPr>
        <w:t xml:space="preserve">"Мистер Цин, пожалуйста, проявите немного уважения. Я не та женщина, за которую ты меня принимаешь!" Линг Жилинг внезапно отказалась от своего рода скромного женского чувства и посмотрела на Зеленого Призрака с праведным выражением: "Если вы находитесь в таком состоянии, я не думаю, что нам нужно продолжать говорить!".
</w:t>
      </w:r>
    </w:p>
    <w:p>
      <w:pPr/>
    </w:p>
    <w:p>
      <w:pPr>
        <w:jc w:val="left"/>
      </w:pPr>
      <w:r>
        <w:rPr>
          <w:rFonts w:ascii="Consolas" w:eastAsia="Consolas" w:hAnsi="Consolas" w:cs="Consolas"/>
          <w:b w:val="0"/>
          <w:sz w:val="28"/>
        </w:rPr>
        <w:t xml:space="preserve">Зеленый призрак был удивлен этой внезапной переменой в Линг Жилинге, как он не мог поверить, что женщина, которая только что сказала, что отвернется от него, но Зеленый призрак не был ни хорошим человеком, ни верной женщиной. Не думай, что я не знаю, насколько грязен твой шоу-бизнес, это честь - смотреть на тебя. Не тост, не ешь, не пей! Пойдем со мной!"
</w:t>
      </w:r>
    </w:p>
    <w:p>
      <w:pPr/>
    </w:p>
    <w:p>
      <w:pPr>
        <w:jc w:val="left"/>
      </w:pPr>
      <w:r>
        <w:rPr>
          <w:rFonts w:ascii="Consolas" w:eastAsia="Consolas" w:hAnsi="Consolas" w:cs="Consolas"/>
          <w:b w:val="0"/>
          <w:sz w:val="28"/>
        </w:rPr>
        <w:t xml:space="preserve">Сказав это, Зеленый призрак встал так, как будто он хочет заставить свою руку и забрать Линг Жилинга. Линь Жилин не ожидала, что Демон Цин так сильно отреагирует, и в какой-то момент она все еще была немного в растерянности из-за слов. В углу ресторана, У Юань Донг тоже жужжал, все это было в конце, как Линь Чжи Линь внезапно вылетело из головы! Как он себя чувствует? Ты действительно собираешься бороться с Зеленым Призраком?
</w:t>
      </w:r>
    </w:p>
    <w:p>
      <w:pPr/>
    </w:p>
    <w:p>
      <w:pPr>
        <w:jc w:val="left"/>
      </w:pPr>
      <w:r>
        <w:rPr>
          <w:rFonts w:ascii="Consolas" w:eastAsia="Consolas" w:hAnsi="Consolas" w:cs="Consolas"/>
          <w:b w:val="0"/>
          <w:sz w:val="28"/>
        </w:rPr>
        <w:t xml:space="preserve">"Нет!" Не зная, откуда взялось мужество, Линь Чжи Линь категорически отверг просьбу Цинь Демона.
</w:t>
      </w:r>
    </w:p>
    <w:p>
      <w:pPr/>
    </w:p>
    <w:p>
      <w:pPr>
        <w:jc w:val="left"/>
      </w:pPr>
      <w:r>
        <w:rPr>
          <w:rFonts w:ascii="Consolas" w:eastAsia="Consolas" w:hAnsi="Consolas" w:cs="Consolas"/>
          <w:b w:val="0"/>
          <w:sz w:val="28"/>
        </w:rPr>
        <w:t xml:space="preserve">В глазах демона Цин появился проблеск жестокости, он очень хотел раздеть проклятую женщину догола и отправить правосудие прямо сейчас! Однако как раз в это время У Юань Донг набрался смелости и пришел к Зеленому Призраку, заблокировав Линь Цзилиня позади него и противопоставив Зеленому Призраку сиську за сиську: "Тебе лучше быть вежливым с Мисс Линь"!
</w:t>
      </w:r>
    </w:p>
    <w:p>
      <w:pPr/>
    </w:p>
    <w:p>
      <w:pPr>
        <w:jc w:val="left"/>
      </w:pPr>
      <w:r>
        <w:rPr>
          <w:rFonts w:ascii="Consolas" w:eastAsia="Consolas" w:hAnsi="Consolas" w:cs="Consolas"/>
          <w:b w:val="0"/>
          <w:sz w:val="28"/>
        </w:rPr>
        <w:t xml:space="preserve">Убийственный замысел Зеленого Призрака мгновенно усилился, и вдруг его пять пальцев сжались, а правая ладонь превратилась в кулак! У Юань Дун мгновенно почувствовал убийственную ауру на теле Цинь-демона и искренне сказал, что несколько сожалеет об этом, потому что кулак Цинь-демона определенно был чем-то, что он определенно не мог вынести!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Зеленый призрак сходит с ума.
</w:t>
      </w:r>
    </w:p>
    <w:p>
      <w:pPr/>
    </w:p>
    <w:p>
      <w:pPr>
        <w:jc w:val="left"/>
      </w:pPr>
      <w:r>
        <w:rPr>
          <w:rFonts w:ascii="Consolas" w:eastAsia="Consolas" w:hAnsi="Consolas" w:cs="Consolas"/>
          <w:b w:val="0"/>
          <w:sz w:val="28"/>
        </w:rPr>
        <w:t xml:space="preserve">Сезон 4: "Дракон летает и танцует" Глава 0283 "Зеленый призрак сходит с ума
</w:t>
      </w:r>
    </w:p>
    <w:p>
      <w:pPr/>
    </w:p>
    <w:p>
      <w:pPr>
        <w:jc w:val="left"/>
      </w:pPr>
      <w:r>
        <w:rPr>
          <w:rFonts w:ascii="Consolas" w:eastAsia="Consolas" w:hAnsi="Consolas" w:cs="Consolas"/>
          <w:b w:val="0"/>
          <w:sz w:val="28"/>
        </w:rPr>
        <w:t xml:space="preserve">Точно так же, как У Юань Донг готовился принять тяжелые удары Зеленого Призрака, сотовый телефон в кармане Зеленого Призрака вдруг зазвонил, прервав следующий шаг, который Зеленый Призрак готовил. Зеленый призрак, казалось, очень заботился о звонке в это время и быстро снял трубку.
</w:t>
      </w:r>
    </w:p>
    <w:p>
      <w:pPr/>
    </w:p>
    <w:p>
      <w:pPr>
        <w:jc w:val="left"/>
      </w:pPr>
      <w:r>
        <w:rPr>
          <w:rFonts w:ascii="Consolas" w:eastAsia="Consolas" w:hAnsi="Consolas" w:cs="Consolas"/>
          <w:b w:val="0"/>
          <w:sz w:val="28"/>
        </w:rPr>
        <w:t xml:space="preserve">Это, наконец, рассматривается, чтобы дать У Юань Донг шанс дышать, У Юань Донг имеет своего рода импульс, чтобы взять Линь Цзилиня сейчас, чтобы бежать, но в конце концов он все еще отказался от этой идеи, если это он сам, у него все еще есть шанс, чтобы бежать, но если это взять Линь Цзилиня, то абсолютно невозможно убежать от ладони зеленого призрака.
</w:t>
      </w:r>
    </w:p>
    <w:p>
      <w:pPr/>
    </w:p>
    <w:p>
      <w:pPr>
        <w:jc w:val="left"/>
      </w:pPr>
      <w:r>
        <w:rPr>
          <w:rFonts w:ascii="Consolas" w:eastAsia="Consolas" w:hAnsi="Consolas" w:cs="Consolas"/>
          <w:b w:val="0"/>
          <w:sz w:val="28"/>
        </w:rPr>
        <w:t xml:space="preserve">"Что?!!?" После того, как он поднял трубку, лицо Зеленого Призрака резко изменилось, ярость на лбу и глаза, которые почти смотрели, заставляли людей чувствовать себя напуганными, что происходило? Сердца Лин Чжилиня и У Юань Донга были немедленно упомянуты в горле, так как нынешнее состояние Цинь Демон был полностью в ярости, в это время люди, которые обидели его боялись, что последствия будут жалкими, не так ли?
</w:t>
      </w:r>
    </w:p>
    <w:p>
      <w:pPr/>
    </w:p>
    <w:p>
      <w:pPr>
        <w:jc w:val="left"/>
      </w:pPr>
      <w:r>
        <w:rPr>
          <w:rFonts w:ascii="Consolas" w:eastAsia="Consolas" w:hAnsi="Consolas" w:cs="Consolas"/>
          <w:b w:val="0"/>
          <w:sz w:val="28"/>
        </w:rPr>
        <w:t xml:space="preserve">Тем не менее, следующий акт зеленого призрака был совершенно неожиданным для двух мужчин, он не обратил никакого внимания на сегодняшнюю цель Ling Zhiling, и не обратил никакого внимания на У Юань Донг, который только что спровоцировал его, переехал через стул и сразу же встал и ушел со сцены.
</w:t>
      </w:r>
    </w:p>
    <w:p>
      <w:pPr/>
    </w:p>
    <w:p>
      <w:pPr>
        <w:jc w:val="left"/>
      </w:pPr>
      <w:r>
        <w:rPr>
          <w:rFonts w:ascii="Consolas" w:eastAsia="Consolas" w:hAnsi="Consolas" w:cs="Consolas"/>
          <w:b w:val="0"/>
          <w:sz w:val="28"/>
        </w:rPr>
        <w:t xml:space="preserve">Лин Чжилин и У Юань Дун широко открыли глаза, оба их лица были написаны загадочным цветом, У Юань Дун посмотрел на свои часы, кивнул, если задумчиво, час прошел, Сюй Юнь сказал, что им нужно продержаться всего час, может быть, Сюй Юнь причинил большие неприятности Зеленому Призраку? У Юань Дон не мог догадаться, но он знал, что Су Ханг опасался, что не сможет больше оставаться, и, возможно, ему придется уехать на ночь.
</w:t>
      </w:r>
    </w:p>
    <w:p>
      <w:pPr/>
    </w:p>
    <w:p>
      <w:pPr>
        <w:jc w:val="left"/>
      </w:pPr>
      <w:r>
        <w:rPr>
          <w:rFonts w:ascii="Consolas" w:eastAsia="Consolas" w:hAnsi="Consolas" w:cs="Consolas"/>
          <w:b w:val="0"/>
          <w:sz w:val="28"/>
        </w:rPr>
        <w:t xml:space="preserve">"Что нам делать?" Когда я увидел ее в первый раз, я был очень доволен тем, как она смогла выбраться из ужаса.
</w:t>
      </w:r>
    </w:p>
    <w:p>
      <w:pPr/>
    </w:p>
    <w:p>
      <w:pPr>
        <w:jc w:val="left"/>
      </w:pPr>
      <w:r>
        <w:rPr>
          <w:rFonts w:ascii="Consolas" w:eastAsia="Consolas" w:hAnsi="Consolas" w:cs="Consolas"/>
          <w:b w:val="0"/>
          <w:sz w:val="28"/>
        </w:rPr>
        <w:t xml:space="preserve">У Юань Донг ответил с большой уверенностью: "Возвращайся и собирай вещи, я не думаю, что мы можем здесь больше оставаться".
</w:t>
      </w:r>
    </w:p>
    <w:p>
      <w:pPr/>
    </w:p>
    <w:p>
      <w:pPr>
        <w:jc w:val="left"/>
      </w:pPr>
      <w:r>
        <w:rPr>
          <w:rFonts w:ascii="Consolas" w:eastAsia="Consolas" w:hAnsi="Consolas" w:cs="Consolas"/>
          <w:b w:val="0"/>
          <w:sz w:val="28"/>
        </w:rPr>
        <w:t xml:space="preserve">"Но реклама только на полпути?" Линь Жилин на мгновение посмотрел: "Этот путь обратно в общую не может быть дан господину Зуо, чтобы заботиться о работе ах, это ... ... даже если это почти, что не завершенная задача ах, Принц не имеет значения, но как я могу объяснить господину Зуо?"
</w:t>
      </w:r>
    </w:p>
    <w:p>
      <w:pPr/>
    </w:p>
    <w:p>
      <w:pPr>
        <w:jc w:val="left"/>
      </w:pPr>
      <w:r>
        <w:rPr>
          <w:rFonts w:ascii="Consolas" w:eastAsia="Consolas" w:hAnsi="Consolas" w:cs="Consolas"/>
          <w:b w:val="0"/>
          <w:sz w:val="28"/>
        </w:rPr>
        <w:t xml:space="preserve">"Важна ли доставка или жизнь?" После того, как У Юань Дун снял эту фразу, Линь Цзилинь сразу кивнула головой, она поняла, что больше не может позволить себе выбирать. Просто иди, на работе всегда есть объяснение, но есть только одна жизнь.
</w:t>
      </w:r>
    </w:p>
    <w:p>
      <w:pPr/>
    </w:p>
    <w:p>
      <w:pPr>
        <w:jc w:val="left"/>
      </w:pPr>
      <w:r>
        <w:rPr>
          <w:rFonts w:ascii="Consolas" w:eastAsia="Consolas" w:hAnsi="Consolas" w:cs="Consolas"/>
          <w:b w:val="0"/>
          <w:sz w:val="28"/>
        </w:rPr>
        <w:t xml:space="preserve">Их не волновали изумленные взгляды некоторых гостей вокруг, но они также быстро покинули ресторан и вернулись в свои комнаты, чтобы собрать вещи, готовые уехать отсюда, когда Сюй Юнь вернется и сразу же убьют обратно в город Цзи 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убийственным взглядом на его лице, сердце Ван Рупинга содрогнулось, когда он смотрел! На обратном пути он снизил газ до ста шестидесяти миль, но Зеленый призрак все еще призывал его ехать все быстрее и быстрее!
</w:t>
      </w:r>
    </w:p>
    <w:p>
      <w:pPr/>
    </w:p>
    <w:p>
      <w:pPr>
        <w:jc w:val="left"/>
      </w:pPr>
      <w:r>
        <w:rPr>
          <w:rFonts w:ascii="Consolas" w:eastAsia="Consolas" w:hAnsi="Consolas" w:cs="Consolas"/>
          <w:b w:val="0"/>
          <w:sz w:val="28"/>
        </w:rPr>
        <w:t xml:space="preserve">Ван Рупинг знает, что у Сюй Юнь должен был быть свой путь, и теперь он очень переживает, что Зеленый призрак может видеть, что он также является соучастником заговорщика Сюй Юнь, если Зеленый призрак может видеть это, то он определенно умрет без места, чтобы умереть. Что делать? Ван Рупинг мог следовать только Божьим приказам.
</w:t>
      </w:r>
    </w:p>
    <w:p>
      <w:pPr/>
    </w:p>
    <w:p>
      <w:pPr>
        <w:jc w:val="left"/>
      </w:pPr>
      <w:r>
        <w:rPr>
          <w:rFonts w:ascii="Consolas" w:eastAsia="Consolas" w:hAnsi="Consolas" w:cs="Consolas"/>
          <w:b w:val="0"/>
          <w:sz w:val="28"/>
        </w:rPr>
        <w:t xml:space="preserve">Вернувшись в пейзаж на берегу озера с ветром и молнией по дороге, Ван Рупинг ворвался в полюс прямо по приказу Зеленого Призрака, потому что у двери никого не осталось. Он проехал весь путь обратно на виллу, и везде он мог видеть тело, лежащее на земле, не зная, живое оно или мертвое... Эта сцена была еще более страшной, чем поход на кладбище поздней ночью.
</w:t>
      </w:r>
    </w:p>
    <w:p>
      <w:pPr/>
    </w:p>
    <w:p>
      <w:pPr>
        <w:jc w:val="left"/>
      </w:pPr>
      <w:r>
        <w:rPr>
          <w:rFonts w:ascii="Consolas" w:eastAsia="Consolas" w:hAnsi="Consolas" w:cs="Consolas"/>
          <w:b w:val="0"/>
          <w:sz w:val="28"/>
        </w:rPr>
        <w:t xml:space="preserve">В этот момент Ван Рупинг не осмелился ругать Сюй Юнь в своем сердце, потому что узнал, что Сюй Юнь также определенно был безжалостным персонажем, как только сделал ход! К счастью, он не обидел его, иначе вряд ли выжил бы.
</w:t>
      </w:r>
    </w:p>
    <w:p>
      <w:pPr/>
    </w:p>
    <w:p>
      <w:pPr>
        <w:jc w:val="left"/>
      </w:pPr>
      <w:r>
        <w:rPr>
          <w:rFonts w:ascii="Consolas" w:eastAsia="Consolas" w:hAnsi="Consolas" w:cs="Consolas"/>
          <w:b w:val="0"/>
          <w:sz w:val="28"/>
        </w:rPr>
        <w:t xml:space="preserve">Зеленый призрак посмотрел на все это, зеленые вены на храмах чуть не взорвались, как раз в тот момент, когда Wang Ruping остановил машину, зеленый призрак гневно выбил всю дверь автомобиля, полностью вылетел и улетел на несколько метров, а затем вышел из машины.
</w:t>
      </w:r>
    </w:p>
    <w:p>
      <w:pPr/>
    </w:p>
    <w:p>
      <w:pPr>
        <w:jc w:val="left"/>
      </w:pPr>
      <w:r>
        <w:rPr>
          <w:rFonts w:ascii="Consolas" w:eastAsia="Consolas" w:hAnsi="Consolas" w:cs="Consolas"/>
          <w:b w:val="0"/>
          <w:sz w:val="28"/>
        </w:rPr>
        <w:t xml:space="preserve">Сердце Ван Рупинг было непосредственно забито в горле, видя эту темпераментную реакцию зеленого призрака, он мог подумать, что если бы этот удар только что ударил в живот, будет ли он более жалким, чем судьба двери автомобиля?
</w:t>
      </w:r>
    </w:p>
    <w:p>
      <w:pPr/>
    </w:p>
    <w:p>
      <w:pPr>
        <w:jc w:val="left"/>
      </w:pPr>
      <w:r>
        <w:rPr>
          <w:rFonts w:ascii="Consolas" w:eastAsia="Consolas" w:hAnsi="Consolas" w:cs="Consolas"/>
          <w:b w:val="0"/>
          <w:sz w:val="28"/>
        </w:rPr>
        <w:t xml:space="preserve">После того, как Зеленый призрак вышел из машины, единственный приспешник, который еще мог стоять у входа на виллу, наблюдал за ним шаг за шагом в панике.
</w:t>
      </w:r>
    </w:p>
    <w:p>
      <w:pPr/>
    </w:p>
    <w:p>
      <w:pPr>
        <w:jc w:val="left"/>
      </w:pPr>
      <w:r>
        <w:rPr>
          <w:rFonts w:ascii="Consolas" w:eastAsia="Consolas" w:hAnsi="Consolas" w:cs="Consolas"/>
          <w:b w:val="0"/>
          <w:sz w:val="28"/>
        </w:rPr>
        <w:t xml:space="preserve">"Босс... простите... простите... мы действительно неспособны... "Третьесортный хозяин при Цин-демоне уже был так напуган, что едва мог стоять на ногах, он уже был напуган до смерти, когда тот большой убойный четырехпартийный бог-убийца спас людей от ухода раньше, но этот бог-убийца оставил свою жизнь и велел ему позвонить, чтобы сообщить Цин-демону, чтобы он вернулся, он не посмел сначала, но если он не сделает этот звонок, он также умрет немедленно, поэтому он должен был позвонить Цин-демону".
</w:t>
      </w:r>
    </w:p>
    <w:p>
      <w:pPr/>
    </w:p>
    <w:p>
      <w:pPr>
        <w:jc w:val="left"/>
      </w:pPr>
      <w:r>
        <w:rPr>
          <w:rFonts w:ascii="Consolas" w:eastAsia="Consolas" w:hAnsi="Consolas" w:cs="Consolas"/>
          <w:b w:val="0"/>
          <w:sz w:val="28"/>
        </w:rPr>
        <w:t xml:space="preserve">Видимо, он чувствовал, что даже после того, как Демон Цин узнал об этом, он боялся, что его жизнь будет спасена.
</w:t>
      </w:r>
    </w:p>
    <w:p>
      <w:pPr/>
    </w:p>
    <w:p>
      <w:pPr>
        <w:jc w:val="left"/>
      </w:pPr>
      <w:r>
        <w:rPr>
          <w:rFonts w:ascii="Consolas" w:eastAsia="Consolas" w:hAnsi="Consolas" w:cs="Consolas"/>
          <w:b w:val="0"/>
          <w:sz w:val="28"/>
        </w:rPr>
        <w:t xml:space="preserve">"Что, черт возьми, происходит!" Лицо Зеленого Призрака стало зеленым и белым, и вдруг он почувствовал, как из его сердечной розетки вспыхивает жаркий ток! Он на самом деле пухнул и выплюнул полный рот гнойной крови! Ци и кровь напали на сердце, что было полностью внутренней травмой, вызванной гневом.
</w:t>
      </w:r>
    </w:p>
    <w:p>
      <w:pPr/>
    </w:p>
    <w:p>
      <w:pPr>
        <w:jc w:val="left"/>
      </w:pPr>
      <w:r>
        <w:rPr>
          <w:rFonts w:ascii="Consolas" w:eastAsia="Consolas" w:hAnsi="Consolas" w:cs="Consolas"/>
          <w:b w:val="0"/>
          <w:sz w:val="28"/>
        </w:rPr>
        <w:t xml:space="preserve">Он действительно не мог поверить, что его живописная вилла на берегу озера когда-нибудь станет таким траурным зрелищем. В последний раз таким стал внутренний мир, когда он впервые приехал в Сухань, а последним человеком, чей ци и кровь напали на его сердце из-за этого вида, стал Фэн Цяньсюэ, и прошло всего три месяца, а человеком, чей ци и кровь напали на его сердце, стал он!
</w:t>
      </w:r>
    </w:p>
    <w:p>
      <w:pPr/>
    </w:p>
    <w:p>
      <w:pPr>
        <w:jc w:val="left"/>
      </w:pPr>
      <w:r>
        <w:rPr>
          <w:rFonts w:ascii="Consolas" w:eastAsia="Consolas" w:hAnsi="Consolas" w:cs="Consolas"/>
          <w:b w:val="0"/>
          <w:sz w:val="28"/>
        </w:rPr>
        <w:t xml:space="preserve">Кулаки демона Цин яростно сжимались, притягивая все свое тело к собственному лицу в одной руке: "Как такое возможно! Очевидно, его охранял Золотой барон, наследник Летающего кинжала Ласточкиного! Как кто-то мог спасти Цю Янь!"
</w:t>
      </w:r>
    </w:p>
    <w:p>
      <w:pPr/>
    </w:p>
    <w:p>
      <w:pPr>
        <w:jc w:val="left"/>
      </w:pPr>
      <w:r>
        <w:rPr>
          <w:rFonts w:ascii="Consolas" w:eastAsia="Consolas" w:hAnsi="Consolas" w:cs="Consolas"/>
          <w:b w:val="0"/>
          <w:sz w:val="28"/>
        </w:rPr>
        <w:t xml:space="preserve">"Правда... правда, это правда! Золотой повелитель мертв!"
</w:t>
      </w:r>
    </w:p>
    <w:p>
      <w:pPr/>
    </w:p>
    <w:p>
      <w:pPr>
        <w:jc w:val="left"/>
      </w:pPr>
      <w:r>
        <w:rPr>
          <w:rFonts w:ascii="Consolas" w:eastAsia="Consolas" w:hAnsi="Consolas" w:cs="Consolas"/>
          <w:b w:val="0"/>
          <w:sz w:val="28"/>
        </w:rPr>
        <w:t xml:space="preserve">Это заявление было абсолютным взрывом солнечного света к Зеленому Призраку! Тщательно вышибла его из головы. Вы должны знать, что несмотря на то, что золотой властелин изменил свое тело, у него была сила суперэксперта! Невозможно быть так легко побитым. Более того, Золотой Барон вовсе не человек его Зелёного Призрака, и Зелёный Дух не способен нанять такого человека для работы под его началом, Золотой Барон - это тот, кто находится на стороне Короля Преисподней, у которого он позаимствовал!
</w:t>
      </w:r>
    </w:p>
    <w:p>
      <w:pPr/>
    </w:p>
    <w:p>
      <w:pPr>
        <w:jc w:val="left"/>
      </w:pPr>
      <w:r>
        <w:rPr>
          <w:rFonts w:ascii="Consolas" w:eastAsia="Consolas" w:hAnsi="Consolas" w:cs="Consolas"/>
          <w:b w:val="0"/>
          <w:sz w:val="28"/>
        </w:rPr>
        <w:t xml:space="preserve">Человек, одолживший его у Аида, теперь мертв в своем доме, как он собирался это объяснить! Если ты злишься на Аида, этого недостаточно, чтобы убить десять из них! Несмотря на то, что он поранил себя, нападая на сердце с ци и кровью, Зеленый призрак был, в конце концов, супер-экспертом и имел очень сильную способность к саморегулированию.
</w:t>
      </w:r>
    </w:p>
    <w:p>
      <w:pPr/>
    </w:p>
    <w:p>
      <w:pPr>
        <w:jc w:val="left"/>
      </w:pPr>
      <w:r>
        <w:rPr>
          <w:rFonts w:ascii="Consolas" w:eastAsia="Consolas" w:hAnsi="Consolas" w:cs="Consolas"/>
          <w:b w:val="0"/>
          <w:sz w:val="28"/>
        </w:rPr>
        <w:t xml:space="preserve">"Как люди попали внутрь... не могли заметить слежка! Может быть, пришёл хозяин из секты?" Демон Цин не верил, что Цюй Янь обладает такой силой, если бы она могла пригласить кого-нибудь из Секты, у него не было бы шанса уничтожить семью Фэн в то время.
</w:t>
      </w:r>
    </w:p>
    <w:p>
      <w:pPr/>
    </w:p>
    <w:p>
      <w:pPr>
        <w:jc w:val="left"/>
      </w:pPr>
      <w:r>
        <w:rPr>
          <w:rFonts w:ascii="Consolas" w:eastAsia="Consolas" w:hAnsi="Consolas" w:cs="Consolas"/>
          <w:b w:val="0"/>
          <w:sz w:val="28"/>
        </w:rPr>
        <w:t xml:space="preserve">"Нет...нет...он проник внутрь и каждый прорвался...когда мы наконец-то узнали, что кто-то есть, осталось уже меньше двадцати человек, тогда этот человек даже спас Цзюнь Фокса, у него самого определенно была сила суперэксперта, вкупе с силой первоклассного эксперта Цю Яня, мы вовсе не были их оппонентами..." - поспешно объяснил только выживший прихвостень.
</w:t>
      </w:r>
    </w:p>
    <w:p>
      <w:pPr/>
    </w:p>
    <w:p>
      <w:pPr>
        <w:jc w:val="left"/>
      </w:pPr>
      <w:r>
        <w:rPr>
          <w:rFonts w:ascii="Consolas" w:eastAsia="Consolas" w:hAnsi="Consolas" w:cs="Consolas"/>
          <w:b w:val="0"/>
          <w:sz w:val="28"/>
        </w:rPr>
        <w:t xml:space="preserve">Пять чувств Зеленого Призрака были полностью искажены и деформированы, как можно прокрасться внутрь! Если только это не с неба! Он не мог поверить, что кто-то может прокрасться внутрь подразделения Виллы с видом на Лейксайд со своим не смертельно опасным наблюдением! В ярости Зеленый призрак внезапно запустился обеими руками и задушил своего единственного оставшегося в живых приспешника!
</w:t>
      </w:r>
    </w:p>
    <w:p>
      <w:pPr/>
    </w:p>
    <w:p>
      <w:pPr>
        <w:jc w:val="left"/>
      </w:pPr>
      <w:r>
        <w:rPr>
          <w:rFonts w:ascii="Consolas" w:eastAsia="Consolas" w:hAnsi="Consolas" w:cs="Consolas"/>
          <w:b w:val="0"/>
          <w:sz w:val="28"/>
        </w:rPr>
        <w:t xml:space="preserve">Wang Ruping смотрел, как человек отчаянно борется в руках Зеленого Призрака сзади, глотая вниз его плевок постоянно, он мог в полной мере представить себе ощущение, что Зеленый Призрак может относиться к себе таким образом.
</w:t>
      </w:r>
    </w:p>
    <w:p>
      <w:pPr/>
    </w:p>
    <w:p>
      <w:pPr>
        <w:jc w:val="left"/>
      </w:pPr>
      <w:r>
        <w:rPr>
          <w:rFonts w:ascii="Consolas" w:eastAsia="Consolas" w:hAnsi="Consolas" w:cs="Consolas"/>
          <w:b w:val="0"/>
          <w:sz w:val="28"/>
        </w:rPr>
        <w:t xml:space="preserve">Демон Цин отпустил руку и отбросил в сторону своих уже задушенных приспешников, подняв голову, чтобы гневно взглянуть на ночное небо: "Сюй Юнь!!!! Я знаю, что это ты! Как, черт возьми, ты сюда попал! Ты говоришь! Иди со мной, если сможешь!"
</w:t>
      </w:r>
    </w:p>
    <w:p>
      <w:pPr/>
    </w:p>
    <w:p>
      <w:pPr>
        <w:jc w:val="left"/>
      </w:pPr>
      <w:r>
        <w:rPr>
          <w:rFonts w:ascii="Consolas" w:eastAsia="Consolas" w:hAnsi="Consolas" w:cs="Consolas"/>
          <w:b w:val="0"/>
          <w:sz w:val="28"/>
        </w:rPr>
        <w:t xml:space="preserve">После нескольких проклятий в небе, Зеленый призрак вдруг что-то придумал, и взгляд Лен Рина выстрелил прямо в Wang Ruping.
</w:t>
      </w:r>
    </w:p>
    <w:p>
      <w:pPr/>
    </w:p>
    <w:p>
      <w:pPr>
        <w:jc w:val="left"/>
      </w:pPr>
      <w:r>
        <w:rPr>
          <w:rFonts w:ascii="Consolas" w:eastAsia="Consolas" w:hAnsi="Consolas" w:cs="Consolas"/>
          <w:b w:val="0"/>
          <w:sz w:val="28"/>
        </w:rPr>
        <w:t xml:space="preserve">Ван Рупинг застрял в его сердце, все было кончено, на этот раз Зеленый призрак должен быть заподозрен в том, что он придет к нему в голову! Как это можно объяснить? Ты не можешь признать это, и ты не можешь признать это, когда ты мертв! Wang Ruping знал очень хорошо что как только он признал что он был вовлечен с Xu Yun, тогда он мог сразу пойти увидеть короля Yan Luo.
</w:t>
      </w:r>
    </w:p>
    <w:p>
      <w:pPr/>
    </w:p>
    <w:p>
      <w:pPr>
        <w:jc w:val="left"/>
      </w:pPr>
      <w:r>
        <w:rPr>
          <w:rFonts w:ascii="Consolas" w:eastAsia="Consolas" w:hAnsi="Consolas" w:cs="Consolas"/>
          <w:b w:val="0"/>
          <w:sz w:val="28"/>
        </w:rPr>
        <w:t xml:space="preserve">Зеленый призрак шаг за шагом шел навстречу Ван Рупинг и злобно смотрел на него: "Скажи, что это не ты! Ты сегодня единственный на моей территории! Ты привел сюда кого-то? Ван Чжупин, это ты? Ты говоришь!"
</w:t>
      </w:r>
    </w:p>
    <w:p>
      <w:pPr/>
    </w:p>
    <w:p>
      <w:pPr>
        <w:jc w:val="left"/>
      </w:pPr>
      <w:r>
        <w:rPr>
          <w:rFonts w:ascii="Consolas" w:eastAsia="Consolas" w:hAnsi="Consolas" w:cs="Consolas"/>
          <w:b w:val="0"/>
          <w:sz w:val="28"/>
        </w:rPr>
        <w:t xml:space="preserve">Ван Рупинг был так напуган, что отступил: "Цин... Цин... Мастер Цин, ты не можешь меня подставить! Знаешь, мы же... друзья!"
</w:t>
      </w:r>
    </w:p>
    <w:p>
      <w:pPr/>
    </w:p>
    <w:p>
      <w:pPr>
        <w:jc w:val="left"/>
      </w:pPr>
      <w:r>
        <w:rPr>
          <w:rFonts w:ascii="Consolas" w:eastAsia="Consolas" w:hAnsi="Consolas" w:cs="Consolas"/>
          <w:b w:val="0"/>
          <w:sz w:val="28"/>
        </w:rPr>
        <w:t xml:space="preserve">Хотя у Зеленого Призрака не было никаких оснований сомневаться в Wang Ruping, он был практически уверен, что Wang Ruping также является пешкой в этой игре!
</w:t>
      </w:r>
    </w:p>
    <w:p>
      <w:pPr/>
    </w:p>
    <w:p>
      <w:pPr>
        <w:jc w:val="left"/>
      </w:pPr>
      <w:r>
        <w:rPr>
          <w:rFonts w:ascii="Consolas" w:eastAsia="Consolas" w:hAnsi="Consolas" w:cs="Consolas"/>
          <w:b w:val="0"/>
          <w:sz w:val="28"/>
        </w:rPr>
        <w:t xml:space="preserve">Если бы не Ван Рупинг, его бы не заманили на встречу с каким-нибудь Лин Чи Лин! Какой ход, чтобы вытащить змею из ямы! Зеленый призрак, наконец, понял, что его обманули, на этот раз он полностью потерял, но он не был убежден, он осмелился обмануть его так, он должен сделать их выглядеть хорошо!
</w:t>
      </w:r>
    </w:p>
    <w:p>
      <w:pPr/>
    </w:p>
    <w:p>
      <w:pPr>
        <w:jc w:val="left"/>
      </w:pPr>
      <w:r>
        <w:rPr>
          <w:rFonts w:ascii="Consolas" w:eastAsia="Consolas" w:hAnsi="Consolas" w:cs="Consolas"/>
          <w:b w:val="0"/>
          <w:sz w:val="28"/>
        </w:rPr>
        <w:t xml:space="preserve">"Немедленно верните меня обратно!" Зелёный призрак дал Ван Рупингу свирепый блеск: "Это они сговорились... не мог бы ты, дурак, посмотреть! Возьми меня обратно!"
</w:t>
      </w:r>
    </w:p>
    <w:p>
      <w:pPr/>
    </w:p>
    <w:p>
      <w:pPr>
        <w:jc w:val="left"/>
      </w:pPr>
      <w:r>
        <w:rPr>
          <w:rFonts w:ascii="Consolas" w:eastAsia="Consolas" w:hAnsi="Consolas" w:cs="Consolas"/>
          <w:b w:val="0"/>
          <w:sz w:val="28"/>
        </w:rPr>
        <w:t xml:space="preserve">Ван Рупинг проклял в своем сердце: "Я этого не видел"? Хм, я вижу, это ты действительно не видел! Ты заслужил это!
</w:t>
      </w:r>
    </w:p>
    <w:p>
      <w:pPr/>
    </w:p>
    <w:p>
      <w:pPr>
        <w:jc w:val="left"/>
      </w:pPr>
      <w:r>
        <w:rPr>
          <w:rFonts w:ascii="Consolas" w:eastAsia="Consolas" w:hAnsi="Consolas" w:cs="Consolas"/>
          <w:b w:val="0"/>
          <w:sz w:val="28"/>
        </w:rPr>
        <w:t xml:space="preserve">Но это он не осмеливается сказать, он может только указать на свою собственную машину Audi, сказав: "Дверь только что была выбита Мастером Кингом....................................................".
</w:t>
      </w:r>
    </w:p>
    <w:p>
      <w:pPr/>
    </w:p>
    <w:p>
      <w:pPr>
        <w:jc w:val="left"/>
      </w:pPr>
      <w:r>
        <w:rPr>
          <w:rFonts w:ascii="Consolas" w:eastAsia="Consolas" w:hAnsi="Consolas" w:cs="Consolas"/>
          <w:b w:val="0"/>
          <w:sz w:val="28"/>
        </w:rPr>
        <w:t xml:space="preserve">Зеленый призрак в целом безумно шипел, затем быстро бросился на виллу, через несколько секунд Ван Юпинг услышал рев мотора, за ним пристально следовал черный спортивный автомобиль Aston Martin, вырытый из виллы и бросившийся, как сумасшедшее чудовище!
</w:t>
      </w:r>
    </w:p>
    <w:p>
      <w:pPr/>
    </w:p>
    <w:p>
      <w:pPr>
        <w:jc w:val="left"/>
      </w:pPr>
      <w:r>
        <w:rPr>
          <w:rFonts w:ascii="Consolas" w:eastAsia="Consolas" w:hAnsi="Consolas" w:cs="Consolas"/>
          <w:b w:val="0"/>
          <w:sz w:val="28"/>
        </w:rPr>
        <w:t xml:space="preserve">PS: 11 и 12 ноября на сайте потреблять сколько обратно сколько, то есть, вы голосуете за "короля демона-солдата" сколько марок, сайт вернёт вам сколько КБ, то есть вы потратите кусок, вернёте кусок, потратите сотню обратно к вам сотню, потратите 10 000 обратно к вам 10 000, потратите столько же обратно к вам сколько, сайт достаточно интересный? Больше ничего не говорить - это все слёзы. Я никогда не забуду вас, с вашей смазки, Сяо Сянь может только писать и писать, и ничего больше взамен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Искреннее Спасибо.
</w:t>
      </w:r>
    </w:p>
    <w:p>
      <w:pPr/>
    </w:p>
    <w:p>
      <w:pPr>
        <w:jc w:val="left"/>
      </w:pPr>
      <w:r>
        <w:rPr>
          <w:rFonts w:ascii="Consolas" w:eastAsia="Consolas" w:hAnsi="Consolas" w:cs="Consolas"/>
          <w:b w:val="0"/>
          <w:sz w:val="28"/>
        </w:rPr>
        <w:t xml:space="preserve">Сезон 4 "Дракон летает и танцует" Глава 0284 "Искренние благодарности
</w:t>
      </w:r>
    </w:p>
    <w:p>
      <w:pPr/>
    </w:p>
    <w:p>
      <w:pPr>
        <w:jc w:val="left"/>
      </w:pPr>
      <w:r>
        <w:rPr>
          <w:rFonts w:ascii="Consolas" w:eastAsia="Consolas" w:hAnsi="Consolas" w:cs="Consolas"/>
          <w:b w:val="0"/>
          <w:sz w:val="28"/>
        </w:rPr>
        <w:t xml:space="preserve">Ван Рупинг стоял в пустом районе виллы с пейзажами на берегу озера, порыв пасмурного ветра пронесся сквозь него, и за ним в одно мгновение вспыхнул холодный пот, он боялся догадаться, сколько людей погибло со времени строительства этой самой высококлассной виллы в Сухане.
</w:t>
      </w:r>
    </w:p>
    <w:p>
      <w:pPr/>
    </w:p>
    <w:p>
      <w:pPr>
        <w:jc w:val="left"/>
      </w:pPr>
      <w:r>
        <w:rPr>
          <w:rFonts w:ascii="Consolas" w:eastAsia="Consolas" w:hAnsi="Consolas" w:cs="Consolas"/>
          <w:b w:val="0"/>
          <w:sz w:val="28"/>
        </w:rPr>
        <w:t xml:space="preserve">Теперь Ван Рупинг не хочет оставаться здесь ни на минуту, так как Зелёный призрак уже сошёл с ума и ищет неприятностей с Сюй Юнь, разве Ван Рупинг не должен быть тайно счастлив? По крайней мере, теперь, когда он, наконец, вышел в этот бассейн с грязной водой, Зеленый призрак опознал человека, которого искал, и Сюй Юнь получил желаемые результаты, ему, наконец, не нужно было страдать посреди бутербродов, и теперь Ван Рупинг просто хотел пойти домой, принять хороший душ и спать с накрытой головой! Надеюсь, он встанет завтра утром и увидит раунд обнадеживающего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гостиницы "Вальс" Линь Цзилинь и У Юань Дун быстро упаковали свои вещи в машину, затем вышли из комнаты и поехали к передней части гостиницы, чтобы дождаться Сюй Юнь, чтобы приехать в любое время, чтобы покинуть Сухань, Сюй Юнь сделал телефонный звонок, сказал им немедленно выписаться из комнаты и ехать быстро эвакуированы, и приехать к главному входу в больницу Суханьского медицинского колледжа филиала, чтобы забрать его.
</w:t>
      </w:r>
    </w:p>
    <w:p>
      <w:pPr/>
    </w:p>
    <w:p>
      <w:pPr>
        <w:jc w:val="left"/>
      </w:pPr>
      <w:r>
        <w:rPr>
          <w:rFonts w:ascii="Consolas" w:eastAsia="Consolas" w:hAnsi="Consolas" w:cs="Consolas"/>
          <w:b w:val="0"/>
          <w:sz w:val="28"/>
        </w:rPr>
        <w:t xml:space="preserve">Как только он услышал, что Сюй Юнь отправился в больницу, сердце Линь Цзилиня подняло горло, а У Юань Дун не был уверен, что именно случилось с Сюй Юнь, но он подумал, что боится, что все будет очень плохо, потому что человек, которого Сюй Юнь обидел на этот раз, был Зеленым призраком, я боюсь, что было очень трудно заключить сделку, не заплатив за нее маленькую цену. Пойти в больницу было не так уж и сложно, по крайней мере тот факт, что он мог позвонить и сказать им, чтобы они забрали его, означал, что он все еще может двигаться самостоятельно, и это было лучшее, что могло случиться.
</w:t>
      </w:r>
    </w:p>
    <w:p>
      <w:pPr/>
    </w:p>
    <w:p>
      <w:pPr>
        <w:jc w:val="left"/>
      </w:pPr>
      <w:r>
        <w:rPr>
          <w:rFonts w:ascii="Consolas" w:eastAsia="Consolas" w:hAnsi="Consolas" w:cs="Consolas"/>
          <w:b w:val="0"/>
          <w:sz w:val="28"/>
        </w:rPr>
        <w:t xml:space="preserve">Примерно через пятнадцать минут У Юань Дун проехал к главному входу в больницу филиала Суаньского медицинского колледжа, и, не останавливаясь, увидел, что Сюй Юнь не один, а рядом с ним была высокая женщина, которая выглядела очень слабой, и Сюй Юнь держал в руках женщину, которая в основном была без сознания, терпеливо ожидая их приезда.
</w:t>
      </w:r>
    </w:p>
    <w:p>
      <w:pPr/>
    </w:p>
    <w:p>
      <w:pPr>
        <w:jc w:val="left"/>
      </w:pPr>
      <w:r>
        <w:rPr>
          <w:rFonts w:ascii="Consolas" w:eastAsia="Consolas" w:hAnsi="Consolas" w:cs="Consolas"/>
          <w:b w:val="0"/>
          <w:sz w:val="28"/>
        </w:rPr>
        <w:t xml:space="preserve">У Юань Дун остановил машину и быстро спрыгнул, чтобы поприветствовать прошлое, Линь Цзилинь также бросилась открывать дверь машины, чтобы выбежать из машины, она действительно слишком беспокоится о безопасности Сюй Юнь, даже если общая Цзюй не приказал ей хорошенько позаботиться о принце перед отъездом, она все равно будет так же обеспокоена, она не хочет, чтобы Сюй Юнь аварии, до тех пор, пока Сюй Юнь может быть безопасным и здоровым, она предпочла бы ходить с этим зеленым призраком в течение еще одного часа!
</w:t>
      </w:r>
    </w:p>
    <w:p>
      <w:pPr/>
    </w:p>
    <w:p>
      <w:pPr>
        <w:jc w:val="left"/>
      </w:pPr>
      <w:r>
        <w:rPr>
          <w:rFonts w:ascii="Consolas" w:eastAsia="Consolas" w:hAnsi="Consolas" w:cs="Consolas"/>
          <w:b w:val="0"/>
          <w:sz w:val="28"/>
        </w:rPr>
        <w:t xml:space="preserve">Первое, что нужно сделать, это выйти из машины и увидеть Сюй Юнь и У Юань Дун вместе, держа полусознательную женщину к ней, в этот момент сердце Линь Чжи Линь залито бесконечной кислинкой, хотя сама она очень хорошо знала, что она не пойдет на квалификацию ревнивца, но она все равно не могла не сжать кулак.
</w:t>
      </w:r>
    </w:p>
    <w:p>
      <w:pPr/>
    </w:p>
    <w:p>
      <w:pPr>
        <w:jc w:val="left"/>
      </w:pPr>
      <w:r>
        <w:rPr>
          <w:rFonts w:ascii="Consolas" w:eastAsia="Consolas" w:hAnsi="Consolas" w:cs="Consolas"/>
          <w:b w:val="0"/>
          <w:sz w:val="28"/>
        </w:rPr>
        <w:t xml:space="preserve">Возможно, бывают моменты, когда интеллект и эмоциональный коэффициент женщины не так высок, но острое шестое чувство часто может точно сказать, что происходит. В этот момент шестое чувство Лин Чжи Лин сказало ей, что Сюй Юнь использовал ее, чтобы вытащить демонического Зеленого Призрака, а затем пошел спасать женщину, которую держали на руках.
</w:t>
      </w:r>
    </w:p>
    <w:p>
      <w:pPr/>
    </w:p>
    <w:p>
      <w:pPr>
        <w:jc w:val="left"/>
      </w:pPr>
      <w:r>
        <w:rPr>
          <w:rFonts w:ascii="Consolas" w:eastAsia="Consolas" w:hAnsi="Consolas" w:cs="Consolas"/>
          <w:b w:val="0"/>
          <w:sz w:val="28"/>
        </w:rPr>
        <w:t xml:space="preserve">В этот момент, Линь Жилин действительно имеет некоторые ненависти, она не то, что благородный, не то, что великий, принц попросил ее сделать опасные вещи, но, чтобы спасти другую женщину, что, если она участвует в опасности? Разве он никогда не думал о собственной безопасности? Это было отправной точкой, которая заставила сердце Линг подняться с ненавистью.
</w:t>
      </w:r>
    </w:p>
    <w:p>
      <w:pPr/>
    </w:p>
    <w:p>
      <w:pPr>
        <w:jc w:val="left"/>
      </w:pPr>
      <w:r>
        <w:rPr>
          <w:rFonts w:ascii="Consolas" w:eastAsia="Consolas" w:hAnsi="Consolas" w:cs="Consolas"/>
          <w:b w:val="0"/>
          <w:sz w:val="28"/>
        </w:rPr>
        <w:t xml:space="preserve">Но эта ненависть она также просто мерцает, см. Сюй Юнь, они пришли к машине, Линь Цзилинь все еще приветствуются вперед, в руках У Юань Дун получил женщину руку, что она действительно не хочет обращать внимание, помочь кронпринцу вместе, чтобы одолжить руку, чтобы держать эту женщину.
</w:t>
      </w:r>
    </w:p>
    <w:p>
      <w:pPr/>
    </w:p>
    <w:p>
      <w:pPr>
        <w:jc w:val="left"/>
      </w:pPr>
      <w:r>
        <w:rPr>
          <w:rFonts w:ascii="Consolas" w:eastAsia="Consolas" w:hAnsi="Consolas" w:cs="Consolas"/>
          <w:b w:val="0"/>
          <w:sz w:val="28"/>
        </w:rPr>
        <w:t xml:space="preserve">У Юань Донг быстро вернулся на водительское место, те из них, кто происходил из войск, знали важность времени.
</w:t>
      </w:r>
    </w:p>
    <w:p>
      <w:pPr/>
    </w:p>
    <w:p>
      <w:pPr>
        <w:jc w:val="left"/>
      </w:pPr>
      <w:r>
        <w:rPr>
          <w:rFonts w:ascii="Consolas" w:eastAsia="Consolas" w:hAnsi="Consolas" w:cs="Consolas"/>
          <w:b w:val="0"/>
          <w:sz w:val="28"/>
        </w:rPr>
        <w:t xml:space="preserve">Сюй Юнь даже не успел поговорить с Линь Цзилинь, после того, как двое мужчин помогли Цюю Яню подойти к машине и закрыли дверь, он сразу же дал указание Линь Цзилинь: "Быстро иди и застели постель, ей нужно хорошо отдохнуть!
</w:t>
      </w:r>
    </w:p>
    <w:p>
      <w:pPr/>
    </w:p>
    <w:p>
      <w:pPr>
        <w:jc w:val="left"/>
      </w:pPr>
      <w:r>
        <w:rPr>
          <w:rFonts w:ascii="Consolas" w:eastAsia="Consolas" w:hAnsi="Consolas" w:cs="Consolas"/>
          <w:b w:val="0"/>
          <w:sz w:val="28"/>
        </w:rPr>
        <w:t xml:space="preserve">Линь Чжи Линь снова потерялась в сердце, она очень надеялась, что первые слова наследного принца были спросить ее, чтобы заботиться о ней! Но в конце концов, Сюй Юнь открыл рот и все еще был на теле той женщины. Ей нужен перерыв? Тебе самому это не нужно? Неплохая идея знать, что она так долго была рядом с Зеленым Призраком.
</w:t>
      </w:r>
    </w:p>
    <w:p>
      <w:pPr/>
    </w:p>
    <w:p>
      <w:pPr>
        <w:jc w:val="left"/>
      </w:pPr>
      <w:r>
        <w:rPr>
          <w:rFonts w:ascii="Consolas" w:eastAsia="Consolas" w:hAnsi="Consolas" w:cs="Consolas"/>
          <w:b w:val="0"/>
          <w:sz w:val="28"/>
        </w:rPr>
        <w:t xml:space="preserve">Но несмотря на то, что Линь Цзилинь так потеряна в сердце, она все равно будет делать то, что Сюй Юнь велел ей делать, что она должна делать. В этот момент она больше не могла думать о себе как о подруге Сюй Юнь, она должна была полностью относиться к Сюй Юнь как к своему боссу, если нет, то она боялась, что она действительно будет держаться за свои слезы.
</w:t>
      </w:r>
    </w:p>
    <w:p>
      <w:pPr/>
    </w:p>
    <w:p>
      <w:pPr>
        <w:jc w:val="left"/>
      </w:pPr>
      <w:r>
        <w:rPr>
          <w:rFonts w:ascii="Consolas" w:eastAsia="Consolas" w:hAnsi="Consolas" w:cs="Consolas"/>
          <w:b w:val="0"/>
          <w:sz w:val="28"/>
        </w:rPr>
        <w:t xml:space="preserve">"Брат Донг, никто не следил за тобой, когда ты вышел, верно?" После передачи Цюй Янь Линь Чжилинь, чтобы помочь ей в ** внутри автофургона, Сюй Юнь сразу же подошел к окну перегородки между каретой и кабиной пилота и спросил.
</w:t>
      </w:r>
    </w:p>
    <w:p>
      <w:pPr/>
    </w:p>
    <w:p>
      <w:pPr>
        <w:jc w:val="left"/>
      </w:pPr>
      <w:r>
        <w:rPr>
          <w:rFonts w:ascii="Consolas" w:eastAsia="Consolas" w:hAnsi="Consolas" w:cs="Consolas"/>
          <w:b w:val="0"/>
          <w:sz w:val="28"/>
        </w:rPr>
        <w:t xml:space="preserve">У Юань Дон качал головой с уверенностью: "Нет, все это время я обращал внимание на ситуацию позади". Старейшина Сюй Юнь, мы уезжаем из Сухана прямо сейчас?"
</w:t>
      </w:r>
    </w:p>
    <w:p>
      <w:pPr/>
    </w:p>
    <w:p>
      <w:pPr>
        <w:jc w:val="left"/>
      </w:pPr>
      <w:r>
        <w:rPr>
          <w:rFonts w:ascii="Consolas" w:eastAsia="Consolas" w:hAnsi="Consolas" w:cs="Consolas"/>
          <w:b w:val="0"/>
          <w:sz w:val="28"/>
        </w:rPr>
        <w:t xml:space="preserve">"Нет". Слова Сюй Юнь были вырезаны: "Мы пока не можем уехать".
</w:t>
      </w:r>
    </w:p>
    <w:p>
      <w:pPr/>
    </w:p>
    <w:p>
      <w:pPr>
        <w:jc w:val="left"/>
      </w:pPr>
      <w:r>
        <w:rPr>
          <w:rFonts w:ascii="Consolas" w:eastAsia="Consolas" w:hAnsi="Consolas" w:cs="Consolas"/>
          <w:b w:val="0"/>
          <w:sz w:val="28"/>
        </w:rPr>
        <w:t xml:space="preserve">"Но теперь это место уже не безопасно! Я встретил этого человека сегодня, я слышал все о силе и репутации Зеленого Призрака, вы должны знать лучше меня, какой он, если вы оскорбите такого человека, он определенно не отпустит вас, даже если он откопает Сухана"! У Юань Дун сказал: "Если между тобой и ним все еще есть проблема, то давай сначала вернемся, Зуо всегда поможет тебе разобраться! Боюсь, что вы не подходите ему в одиночку, я боюсь!"
</w:t>
      </w:r>
    </w:p>
    <w:p>
      <w:pPr/>
    </w:p>
    <w:p>
      <w:pPr>
        <w:jc w:val="left"/>
      </w:pPr>
      <w:r>
        <w:rPr>
          <w:rFonts w:ascii="Consolas" w:eastAsia="Consolas" w:hAnsi="Consolas" w:cs="Consolas"/>
          <w:b w:val="0"/>
          <w:sz w:val="28"/>
        </w:rPr>
        <w:t xml:space="preserve">Сюй Юнь бледно улыбнулся: "Брат Дон, не сомневайся". Зеленый призрак, должно быть, пытается выкопать три фута, чтобы найти меня, но, боюсь, не так уж много людей могут помочь ему выкопать. А теперь пойдем к человеку, который поможет ему "выкопать землю". Я хотел бы посмотреть, что Зеленый призрак может сделать, чтобы найти меня... Пойдем в общину Фу Гуй Хуа Юань, брат Донг, пойдем."
</w:t>
      </w:r>
    </w:p>
    <w:p>
      <w:pPr/>
    </w:p>
    <w:p>
      <w:pPr>
        <w:jc w:val="left"/>
      </w:pPr>
      <w:r>
        <w:rPr>
          <w:rFonts w:ascii="Consolas" w:eastAsia="Consolas" w:hAnsi="Consolas" w:cs="Consolas"/>
          <w:b w:val="0"/>
          <w:sz w:val="28"/>
        </w:rPr>
        <w:t xml:space="preserve">Тело У Юань Донга было прямо ошеломлено, когда он смотрел на Сюй Юнь широкими глазами: "Ты же не собираешься... идти туда... ту, которая привела Зеленого Призрака в Вальс сегодня, не так ли? Это слишком опасно..................."
</w:t>
      </w:r>
    </w:p>
    <w:p>
      <w:pPr/>
    </w:p>
    <w:p>
      <w:pPr>
        <w:jc w:val="left"/>
      </w:pPr>
      <w:r>
        <w:rPr>
          <w:rFonts w:ascii="Consolas" w:eastAsia="Consolas" w:hAnsi="Consolas" w:cs="Consolas"/>
          <w:b w:val="0"/>
          <w:sz w:val="28"/>
        </w:rPr>
        <w:t xml:space="preserve">"Точно, это семья Ван Джупинг. Самое опасное место - самое безопасное место". Сюй Юнь кивнул: "Это он помог мне, выманив Зеленого Призрака, мы с ним - кузнечик на веревке". Он сделает все возможное, чтобы все прояснить, но если он сделает это сейчас, то ему нужно только одно слово, чтобы заблокировать нас на шоссе, отходящем от Сухана, и тогда у нас будут еще большие неприятности. С тем же успехом мог бы принять близкий вызов".
</w:t>
      </w:r>
    </w:p>
    <w:p>
      <w:pPr/>
    </w:p>
    <w:p>
      <w:pPr>
        <w:jc w:val="left"/>
      </w:pPr>
      <w:r>
        <w:rPr>
          <w:rFonts w:ascii="Consolas" w:eastAsia="Consolas" w:hAnsi="Consolas" w:cs="Consolas"/>
          <w:b w:val="0"/>
          <w:sz w:val="28"/>
        </w:rPr>
        <w:t xml:space="preserve">В настоящее время против "Зеленого призрака" играет Сюй Юнь, так что, какой бы ход он ни сделал, У Юань Донг должен был согласиться с ним. Теперь, когда дело дошло до этого, я боюсь, что они действительно не осмеливаются выходить на шоссе, даже если они хотят уехать из Сухана, они должны ехать по национальной трассе внизу, иначе они, скорее всего, застрянут на шоссе, как сказал Сюй Юнь. Просто, раз уж он сказал, что собирается в сад Фу Гуи, пусть будет так..........
</w:t>
      </w:r>
    </w:p>
    <w:p>
      <w:pPr/>
    </w:p>
    <w:p>
      <w:pPr>
        <w:jc w:val="left"/>
      </w:pPr>
      <w:r>
        <w:rPr>
          <w:rFonts w:ascii="Consolas" w:eastAsia="Consolas" w:hAnsi="Consolas" w:cs="Consolas"/>
          <w:b w:val="0"/>
          <w:sz w:val="28"/>
        </w:rPr>
        <w:t xml:space="preserve">После того, как У Юань Дун завёл машину, Сюй Юнь наконец-то пришла к Линь Цзилинь, которая заботилась о бессознательном Цю Яне, Сюй Юнь внезапно обняла Линь Цзилинь сзади и завернула всю свою личность ему в грудь: "Сестра Цзилинь, спасибо... действительно спасибо... я очень рада видеть, что с вами всё в порядке, я очень волнуюсь, что вы пострадали от зелёного призрака". Я знаю, что то, что я сделал, было особенно придурком, но у меня не было другого выхода, Цю Янь был пойман Зеленым Призраком, я должен был спасти ее, если бы я не смог спасти ее, у меня не было бы лица, чтобы вернуться в Хэдун.........".
</w:t>
      </w:r>
    </w:p>
    <w:p>
      <w:pPr/>
    </w:p>
    <w:p>
      <w:pPr>
        <w:jc w:val="left"/>
      </w:pPr>
      <w:r>
        <w:rPr>
          <w:rFonts w:ascii="Consolas" w:eastAsia="Consolas" w:hAnsi="Consolas" w:cs="Consolas"/>
          <w:b w:val="0"/>
          <w:sz w:val="28"/>
        </w:rPr>
        <w:t xml:space="preserve">Сюй Юнь обнял Линь Чжилиня, который был благодарен от всего сердца, определенно не наполовину думая. Сюй Юнь не осмелился представить себе последствия невозможности спасти Цюя Янь, как бы он встретился с Гуогуо, когда пришло время? Как встретиться с Нгуен Чинг Фростом? С таким же успехом он мог бы просто отрубить ему голову. Хотя у Гого теперь есть мать, Руан Цинсиун, и его отец, в конце концов, самым близким человеком для нее остается ее сестра Цюй Янь, в конце концов, Цюй Янь - это тот, кто с детства присматривал за ней и заботился о ней до сих пор.
</w:t>
      </w:r>
    </w:p>
    <w:p>
      <w:pPr/>
    </w:p>
    <w:p>
      <w:pPr>
        <w:jc w:val="left"/>
      </w:pPr>
      <w:r>
        <w:rPr>
          <w:rFonts w:ascii="Consolas" w:eastAsia="Consolas" w:hAnsi="Consolas" w:cs="Consolas"/>
          <w:b w:val="0"/>
          <w:sz w:val="28"/>
        </w:rPr>
        <w:t xml:space="preserve">"Наследный принц", это то, что я должен делать. Вы не должны держать это в своем сердце, до тех пор, пока вы просите меня сделать что-то, я сделаю это в меру своих возможностей". Лин не сопротивлялся, позволив Сюй Юнь взять ее на руки. Боюсь, что это был первый раз, когда она так расслабилась, приняв мужские объятия вне съемок. Потому что то, что она чувствовала, это объятие было свободным от отвлекающих факторов, искренним и чистым.
</w:t>
      </w:r>
    </w:p>
    <w:p>
      <w:pPr/>
    </w:p>
    <w:p>
      <w:pPr>
        <w:jc w:val="left"/>
      </w:pPr>
      <w:r>
        <w:rPr>
          <w:rFonts w:ascii="Consolas" w:eastAsia="Consolas" w:hAnsi="Consolas" w:cs="Consolas"/>
          <w:b w:val="0"/>
          <w:sz w:val="28"/>
        </w:rPr>
        <w:t xml:space="preserve">Сюй Юнь вздохнул мягко, только чтобы отпустить руки после долгого времени: "Сестра Чи Лин, простите, только что я действительно почувствовала такую усталость, держа вас особенно расслабляюще... так что... надеюсь, вы не возражаете".
</w:t>
      </w:r>
    </w:p>
    <w:p>
      <w:pPr/>
    </w:p>
    <w:p>
      <w:pPr>
        <w:jc w:val="left"/>
      </w:pPr>
      <w:r>
        <w:rPr>
          <w:rFonts w:ascii="Consolas" w:eastAsia="Consolas" w:hAnsi="Consolas" w:cs="Consolas"/>
          <w:b w:val="0"/>
          <w:sz w:val="28"/>
        </w:rPr>
        <w:t xml:space="preserve">"Я бы точно не возражал." Сюй Юнь обнял Линь Чжилиня, все призрачные обиды только что были убраны, и она с недоумением указала на **полусознательного Цюяня и сказала: "Цюй Янь, которого ты только что сказал, так ее зовут?".
</w:t>
      </w:r>
    </w:p>
    <w:p>
      <w:pPr/>
    </w:p>
    <w:p>
      <w:pPr>
        <w:jc w:val="left"/>
      </w:pPr>
      <w:r>
        <w:rPr>
          <w:rFonts w:ascii="Consolas" w:eastAsia="Consolas" w:hAnsi="Consolas" w:cs="Consolas"/>
          <w:b w:val="0"/>
          <w:sz w:val="28"/>
        </w:rPr>
        <w:t xml:space="preserve">"Да, это она." Сюй Юнь кивнула.
</w:t>
      </w:r>
    </w:p>
    <w:p>
      <w:pPr/>
    </w:p>
    <w:p>
      <w:pPr>
        <w:jc w:val="left"/>
      </w:pPr>
      <w:r>
        <w:rPr>
          <w:rFonts w:ascii="Consolas" w:eastAsia="Consolas" w:hAnsi="Consolas" w:cs="Consolas"/>
          <w:b w:val="0"/>
          <w:sz w:val="28"/>
        </w:rPr>
        <w:t xml:space="preserve">Линь Чжи Линь попробовала несколько раз, прежде чем наконец спросить: "Итак, она твоя... кто это?"
</w:t>
      </w:r>
    </w:p>
    <w:p>
      <w:pPr/>
    </w:p>
    <w:p>
      <w:pPr>
        <w:jc w:val="left"/>
      </w:pPr>
      <w:r>
        <w:rPr>
          <w:rFonts w:ascii="Consolas" w:eastAsia="Consolas" w:hAnsi="Consolas" w:cs="Consolas"/>
          <w:b w:val="0"/>
          <w:sz w:val="28"/>
        </w:rPr>
        <w:t xml:space="preserve">У Линг Жилинг мгновенно загромоздился разум, что это за бардак, сестра твоей дочери, это все еще твоя дочь? Даже если это от родственников, это племянница, нужно полдня раздумий, чтобы ответить.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"Точно. У меня есть крестница, да, я тебе об этом не говорил." Сюй Юнь улыбнулась, я так давно не видела Гуогуо, и мне её очень не хватало.
</w:t>
      </w:r>
    </w:p>
    <w:p>
      <w:pPr/>
    </w:p>
    <w:p>
      <w:pPr>
        <w:jc w:val="left"/>
      </w:pPr>
      <w:r>
        <w:rPr>
          <w:rFonts w:ascii="Consolas" w:eastAsia="Consolas" w:hAnsi="Consolas" w:cs="Consolas"/>
          <w:b w:val="0"/>
          <w:sz w:val="28"/>
        </w:rPr>
        <w:t xml:space="preserve">Ух ты! Это сердце Лин Чжи Лин было похоже на американские горки, дочь и крестница были всего лишь одним словом, но эффект был определенно совершенно другим. Только что чуть не ошеломила Лин Чжилин, она не могла представить себе Сюй Юнь в этом возрасте, чтобы иметь собственную дочь, и возраст этой дочери может быть еще достаточно взрослым, чтобы быть сестрой с Цюй Янь этой девушкой в свои двадцать лет.
</w:t>
      </w:r>
    </w:p>
    <w:p>
      <w:pPr/>
    </w:p>
    <w:p>
      <w:pPr>
        <w:jc w:val="left"/>
      </w:pPr>
      <w:r>
        <w:rPr>
          <w:rFonts w:ascii="Consolas" w:eastAsia="Consolas" w:hAnsi="Consolas" w:cs="Consolas"/>
          <w:b w:val="0"/>
          <w:sz w:val="28"/>
        </w:rPr>
        <w:t xml:space="preserve">Неправильно ах, мысль об этой возрастной проблеме, Линь Цзилинь снова впала в оцепенение, **Ложь этой женщине по имени Цюй Янь, по крайней мере, за двадцать. Правда ли, что принц настолько молод, что усыновил свою крестницу?
</w:t>
      </w:r>
    </w:p>
    <w:p>
      <w:pPr/>
    </w:p>
    <w:p>
      <w:pPr>
        <w:jc w:val="left"/>
      </w:pPr>
      <w:r>
        <w:rPr>
          <w:rFonts w:ascii="Consolas" w:eastAsia="Consolas" w:hAnsi="Consolas" w:cs="Consolas"/>
          <w:b w:val="0"/>
          <w:sz w:val="28"/>
        </w:rPr>
        <w:t xml:space="preserve">В конце концов, в наше время титул Крестного отца был испорчен группой пьяных чиновников и домовладельцев, которые думают*** о похоти.............
</w:t>
      </w:r>
    </w:p>
    <w:p>
      <w:pPr/>
    </w:p>
    <w:p>
      <w:pPr>
        <w:jc w:val="left"/>
      </w:pPr>
      <w:r>
        <w:rPr>
          <w:rFonts w:ascii="Consolas" w:eastAsia="Consolas" w:hAnsi="Consolas" w:cs="Consolas"/>
          <w:b w:val="0"/>
          <w:sz w:val="28"/>
        </w:rPr>
        <w:t xml:space="preserve">ps: день жулика закончился, любовь должна быть влюблена, должна трахаться, трахаться парами, не притворяйся одинокой ~ по-настоящему завистливой человеку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Самое опасное место.
</w:t>
      </w:r>
    </w:p>
    <w:p>
      <w:pPr/>
    </w:p>
    <w:p>
      <w:pPr>
        <w:jc w:val="left"/>
      </w:pPr>
      <w:r>
        <w:rPr>
          <w:rFonts w:ascii="Consolas" w:eastAsia="Consolas" w:hAnsi="Consolas" w:cs="Consolas"/>
          <w:b w:val="0"/>
          <w:sz w:val="28"/>
        </w:rPr>
        <w:t xml:space="preserve">Сезон 4: Танец Дракона и Феникс Глава 0285 Самое опасное место
</w:t>
      </w:r>
    </w:p>
    <w:p>
      <w:pPr/>
    </w:p>
    <w:p>
      <w:pPr>
        <w:jc w:val="left"/>
      </w:pPr>
      <w:r>
        <w:rPr>
          <w:rFonts w:ascii="Consolas" w:eastAsia="Consolas" w:hAnsi="Consolas" w:cs="Consolas"/>
          <w:b w:val="0"/>
          <w:sz w:val="28"/>
        </w:rPr>
        <w:t xml:space="preserve">"Моей крестнице всего шесть или семь лет, не думай слишком много." Сюй Юнь увидел Линь Цзилиня ошеломленным, поспешил объяснить, что, в конце концов, Линь Цзилинь находится в индустрии развлечений, этот круг женских звезд признает несколько крёстных или дедушек вовсе не необычный. Но между отношениями этих людей и отношениями между собой и Гого был мир, в котором была разница! Хотя Сюй Юнь и не прямой господин, он определённо не один из этих грязных людей.
</w:t>
      </w:r>
    </w:p>
    <w:p>
      <w:pPr/>
    </w:p>
    <w:p>
      <w:pPr>
        <w:jc w:val="left"/>
      </w:pPr>
      <w:r>
        <w:rPr>
          <w:rFonts w:ascii="Consolas" w:eastAsia="Consolas" w:hAnsi="Consolas" w:cs="Consolas"/>
          <w:b w:val="0"/>
          <w:sz w:val="28"/>
        </w:rPr>
        <w:t xml:space="preserve">Лин Чжилин улыбнулась неловко, она знала, что Сюй Юнь имеет в виду, и у нее была кривая идея только что, индустрия развлечений действительно большой резервуар для краски, сколько людей действительно могут выйти из грязи без крашения? Сколько актрис поднялись на вершину благодаря своему крестному отцу? Компания также является членом Китайской национальной ассоциации женских организаций (CNOOC) и Китайской ассоциации женских ассоциаций (CAA), которая является членом Китайской национальной ассоциации женских организаций (CNOOC).
</w:t>
      </w:r>
    </w:p>
    <w:p>
      <w:pPr/>
    </w:p>
    <w:p>
      <w:pPr>
        <w:jc w:val="left"/>
      </w:pPr>
      <w:r>
        <w:rPr>
          <w:rFonts w:ascii="Consolas" w:eastAsia="Consolas" w:hAnsi="Consolas" w:cs="Consolas"/>
          <w:b w:val="0"/>
          <w:sz w:val="28"/>
        </w:rPr>
        <w:t xml:space="preserve">"Я познакомлю тебя с ней, если у тебя будет шанс, большой человеческий ребенок, определенно демон, когда ты повзрослеешь." Думая о Гого, Сюй Юнь не мог не улыбнуться ему на лице, он действительно недооценил Гого, ему вообще не нужно было взрослеть, Гого уже был демоном.
</w:t>
      </w:r>
    </w:p>
    <w:p>
      <w:pPr/>
    </w:p>
    <w:p>
      <w:pPr>
        <w:jc w:val="left"/>
      </w:pPr>
      <w:r>
        <w:rPr>
          <w:rFonts w:ascii="Consolas" w:eastAsia="Consolas" w:hAnsi="Consolas" w:cs="Consolas"/>
          <w:b w:val="0"/>
          <w:sz w:val="28"/>
        </w:rPr>
        <w:t xml:space="preserve">"Да, убедись, что дашь мне как-нибудь с ней встретиться." Линь Жилин кивнула: "Наследный принц, что не так с госпожой Цю"? Ее тело настолько слабое, а голова немного горячая, что я боюсь, что у нее будет высокая температура, которую, я боюсь, не удастся контролировать без укола".
</w:t>
      </w:r>
    </w:p>
    <w:p>
      <w:pPr/>
    </w:p>
    <w:p>
      <w:pPr>
        <w:jc w:val="left"/>
      </w:pPr>
      <w:r>
        <w:rPr>
          <w:rFonts w:ascii="Consolas" w:eastAsia="Consolas" w:hAnsi="Consolas" w:cs="Consolas"/>
          <w:b w:val="0"/>
          <w:sz w:val="28"/>
        </w:rPr>
        <w:t xml:space="preserve">Улыбка на лице Сюй Юнь снова превратилась в намек на грусть: "Да, только что я взял ее на снижающий жар снимок, потому что время не позволяет нам повесить капельницу здесь... так что с этим можно справиться только просто, я помогу ей позже".
</w:t>
      </w:r>
    </w:p>
    <w:p>
      <w:pPr/>
    </w:p>
    <w:p>
      <w:pPr>
        <w:jc w:val="left"/>
      </w:pPr>
      <w:r>
        <w:rPr>
          <w:rFonts w:ascii="Consolas" w:eastAsia="Consolas" w:hAnsi="Consolas" w:cs="Consolas"/>
          <w:b w:val="0"/>
          <w:sz w:val="28"/>
        </w:rPr>
        <w:t xml:space="preserve">Цюй Янь стала бы такой, какой она является сейчас, это было из-за ожесточения, к тому времени, как они подчеркнули тяжелую осаду, тело Цю Янь уже было перегружено до предела, в конце концов, она была заключена Цинь Демон в этом подвале без света дня в течение четырех дней, и в течение этих четырех дней, она не капала, не говоря уже о еде. Более того, Цюй Янь не только не могла позволить себе заснуть, но она также должна была контролировать себя, чтобы сохранить свои силы, что было чрезвычайно трудно сделать.
</w:t>
      </w:r>
    </w:p>
    <w:p>
      <w:pPr/>
    </w:p>
    <w:p>
      <w:pPr>
        <w:jc w:val="left"/>
      </w:pPr>
      <w:r>
        <w:rPr>
          <w:rFonts w:ascii="Consolas" w:eastAsia="Consolas" w:hAnsi="Consolas" w:cs="Consolas"/>
          <w:b w:val="0"/>
          <w:sz w:val="28"/>
        </w:rPr>
        <w:t xml:space="preserve">Поэтому, когда она впервые была спасена Сюй Юнь, у неё всё ещё были силы, чтобы помочь Сюй Юнь решить атаку противника сзади, но в конце концов, люди попали под Сюй Юнь, Цюй Янь наконец-то не смог удержаться, и в тот момент, когда она знала, что они могут безопасно уйти, давняя усталость и напряжение полностью вырвались наружу! Она также мгновенно рухнула на землю. В конце концов, это были четыре дня и четыре ночи мучений, все еще в состоянии удержать этот момент, даже если Цюй Янь имеет неплохую силу, то есть уже за пределом.
</w:t>
      </w:r>
    </w:p>
    <w:p>
      <w:pPr/>
    </w:p>
    <w:p>
      <w:pPr>
        <w:jc w:val="left"/>
      </w:pPr>
      <w:r>
        <w:rPr>
          <w:rFonts w:ascii="Consolas" w:eastAsia="Consolas" w:hAnsi="Consolas" w:cs="Consolas"/>
          <w:b w:val="0"/>
          <w:sz w:val="28"/>
        </w:rPr>
        <w:t xml:space="preserve">Сюй Юнь отвез Цюя Яня в больницу при первой же возможности сделать укол от быстрой лихорадки, хотя врач настоятельно рекомендовал их госпитализировать, Сюй Юнь действительно не имел возможности госпитализировать Цюя Яня. В конце концов, больницы - это общественные места, а в общественных местах есть элемент неуверенности. Если Зеленый призрак найдет это место, откажется ли Сюй Юнь от своей предыдущей работы? Его физическая сила была в основном истощена, а Цю Янь был наполовину не в сознании, так что теперь у них просто не было капитала для борьбы с Зеленым призраком.
</w:t>
      </w:r>
    </w:p>
    <w:p>
      <w:pPr/>
    </w:p>
    <w:p>
      <w:pPr>
        <w:jc w:val="left"/>
      </w:pPr>
      <w:r>
        <w:rPr>
          <w:rFonts w:ascii="Consolas" w:eastAsia="Consolas" w:hAnsi="Consolas" w:cs="Consolas"/>
          <w:b w:val="0"/>
          <w:sz w:val="28"/>
        </w:rPr>
        <w:t xml:space="preserve">Поэтому они могли найти только место, где можно восстановить силы, и единственным местом, где Сюй Юнь чувствовал себя в безопасности, был дом Wang Ruping, потому что Wang Ruping был последним человеком, который вступил в контакт с Зеленым призраком, и теперь, когда вокруг Зеленого призрака больше не было прихвостней, которые могли бы отдавать приказы, и не было прихвостней, которые могли бы помочь ему в поисках их местонахождения, он определённо позволил бы Wang Ruping сделать это.
</w:t>
      </w:r>
    </w:p>
    <w:p>
      <w:pPr/>
    </w:p>
    <w:p>
      <w:pPr>
        <w:jc w:val="left"/>
      </w:pPr>
      <w:r>
        <w:rPr>
          <w:rFonts w:ascii="Consolas" w:eastAsia="Consolas" w:hAnsi="Consolas" w:cs="Consolas"/>
          <w:b w:val="0"/>
          <w:sz w:val="28"/>
        </w:rPr>
        <w:t xml:space="preserve">В конце концов, Ван Рупинг не был дураком, и к настоящему моменту он определенно понял, что Сюй Юнь использует его, и он вполне способен помочь Зеленому Призраку поймать Сюй Юнь. Сюй Юнь уже поставил Цинь-демона в такое невыгодное положение, и, уверенно говоря, что Цинь-демон ничему не поверит, Вань Рупинг легко мог прояснить свои отношения с Сюй Юнем.
</w:t>
      </w:r>
    </w:p>
    <w:p>
      <w:pPr/>
    </w:p>
    <w:p>
      <w:pPr>
        <w:jc w:val="left"/>
      </w:pPr>
      <w:r>
        <w:rPr>
          <w:rFonts w:ascii="Consolas" w:eastAsia="Consolas" w:hAnsi="Consolas" w:cs="Consolas"/>
          <w:b w:val="0"/>
          <w:sz w:val="28"/>
        </w:rPr>
        <w:t xml:space="preserve">Единственный способ заставить Сюй Юнь безопасно остаться в Суханге - это если он не может успокоить себя.
</w:t>
      </w:r>
    </w:p>
    <w:p>
      <w:pPr/>
    </w:p>
    <w:p>
      <w:pPr>
        <w:jc w:val="left"/>
      </w:pPr>
      <w:r>
        <w:rPr>
          <w:rFonts w:ascii="Consolas" w:eastAsia="Consolas" w:hAnsi="Consolas" w:cs="Consolas"/>
          <w:b w:val="0"/>
          <w:sz w:val="28"/>
        </w:rPr>
        <w:t xml:space="preserve">Как только его тело оправится, Сюй Юнь получит столицу для того, чтобы схватить Зеленого Призрака лоб в лоб. Поэтому сейчас очень важно было выбрать место, где можно спрятаться, даже если это только на день или на ночь, он должен был найти место, которое было бы абсолютно безопасным.
</w:t>
      </w:r>
    </w:p>
    <w:p>
      <w:pPr/>
    </w:p>
    <w:p>
      <w:pPr>
        <w:jc w:val="left"/>
      </w:pPr>
      <w:r>
        <w:rPr>
          <w:rFonts w:ascii="Consolas" w:eastAsia="Consolas" w:hAnsi="Consolas" w:cs="Consolas"/>
          <w:b w:val="0"/>
          <w:sz w:val="28"/>
        </w:rPr>
        <w:t xml:space="preserve">А это безопасное место - дом Ван Чжупина.
</w:t>
      </w:r>
    </w:p>
    <w:p>
      <w:pPr/>
    </w:p>
    <w:p>
      <w:pPr>
        <w:jc w:val="left"/>
      </w:pPr>
      <w:r>
        <w:rPr>
          <w:rFonts w:ascii="Consolas" w:eastAsia="Consolas" w:hAnsi="Consolas" w:cs="Consolas"/>
          <w:b w:val="0"/>
          <w:sz w:val="28"/>
        </w:rPr>
        <w:t xml:space="preserve">Вскоре У Юань Дун отвез свою машину в богатый и благородный цветочный сад, следуя указаниям Сюй Юня, к задней части семейного здания Ван Рупинг. Сюй Юнь слегка ворвался в комнату и открыл дверь, затем впустил толпу, как будто вернулся в свой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больше он думал об этом, тем более подавленным он становился, тем больше он хлопал по акселератору и разбивал машину прямо через вращающуюся дверь в центре отеля, прямо въезжая в дверь лифта!
</w:t>
      </w:r>
    </w:p>
    <w:p>
      <w:pPr/>
    </w:p>
    <w:p>
      <w:pPr>
        <w:jc w:val="left"/>
      </w:pPr>
      <w:r>
        <w:rPr>
          <w:rFonts w:ascii="Consolas" w:eastAsia="Consolas" w:hAnsi="Consolas" w:cs="Consolas"/>
          <w:b w:val="0"/>
          <w:sz w:val="28"/>
        </w:rPr>
        <w:t xml:space="preserve">Сцена могла ошеломить всех вокруг, будь то персонал отеля или покровители, которые искали место, чтобы спрятаться и уйти.
</w:t>
      </w:r>
    </w:p>
    <w:p>
      <w:pPr/>
    </w:p>
    <w:p>
      <w:pPr>
        <w:jc w:val="left"/>
      </w:pPr>
      <w:r>
        <w:rPr>
          <w:rFonts w:ascii="Consolas" w:eastAsia="Consolas" w:hAnsi="Consolas" w:cs="Consolas"/>
          <w:b w:val="0"/>
          <w:sz w:val="28"/>
        </w:rPr>
        <w:t xml:space="preserve">Зеленый дьявол открыл дверь и вышел, гневно вошел в лифт и сел на верхнем этаже ресторана, но больше не мог видеть фигуру Линь Чжи Линь, гневно и злобно он разбил весь ресторан перед отъездом, он сделал все это никто не осмелился с ним связываться, менеджер отеля мог только тайно вызвать полицию, это можно просто назвать террористическим актом.
</w:t>
      </w:r>
    </w:p>
    <w:p>
      <w:pPr/>
    </w:p>
    <w:p>
      <w:pPr>
        <w:jc w:val="left"/>
      </w:pPr>
      <w:r>
        <w:rPr>
          <w:rFonts w:ascii="Consolas" w:eastAsia="Consolas" w:hAnsi="Consolas" w:cs="Consolas"/>
          <w:b w:val="0"/>
          <w:sz w:val="28"/>
        </w:rPr>
        <w:t xml:space="preserve">Зеленый призрак, который не мог никого найти, пришел к стойке регистрации, чтобы узнать, но красавица, работающая на стойке регистрации, уже была настолько напугана, что не знала, куда идти. Когда Зеленый призрак был готов искать комнату за комнатой, Tang Huabin уже пришел с полицейским участком, после получения полицейского отчета, кто-то сообщил Tang Huabin о случившемся, зная, что это был Зеленый призрак вызывает проблемы, Tang Huabin, конечно, пришлось выйти лично, чтобы решить проблему, это не шутка, плохое решение приведет к большим неприятностям.
</w:t>
      </w:r>
    </w:p>
    <w:p>
      <w:pPr/>
    </w:p>
    <w:p>
      <w:pPr>
        <w:jc w:val="left"/>
      </w:pPr>
      <w:r>
        <w:rPr>
          <w:rFonts w:ascii="Consolas" w:eastAsia="Consolas" w:hAnsi="Consolas" w:cs="Consolas"/>
          <w:b w:val="0"/>
          <w:sz w:val="28"/>
        </w:rPr>
        <w:t xml:space="preserve">Видя, как Тан Хуабин выходит вперёд, Зелёный призрак сразу же поднимает ошейник: "Немедленно пусть их люди узнают, в какой комнате остановился Лин Чжилин!"
</w:t>
      </w:r>
    </w:p>
    <w:p>
      <w:pPr/>
    </w:p>
    <w:p>
      <w:pPr>
        <w:jc w:val="left"/>
      </w:pPr>
      <w:r>
        <w:rPr>
          <w:rFonts w:ascii="Consolas" w:eastAsia="Consolas" w:hAnsi="Consolas" w:cs="Consolas"/>
          <w:b w:val="0"/>
          <w:sz w:val="28"/>
        </w:rPr>
        <w:t xml:space="preserve">Тан Хуабин не знал, что в доме Зелёного Призрака происходит что-то грандиозное, и он думал, что это из-за того, что и он, и Ван Рупинг не смогли привезти Линг Цзилиня к нему домой, поэтому он потерпел неудачу и приехал сюда, чтобы причинить неприятности. Зная комнату Линг Жилинга, Тан Хуа Бин просто не мог вынести такого сильного давления, которое оказывал на него Цинь-Демон, и сразу же сказал Цинь-Демону номер комнаты.
</w:t>
      </w:r>
    </w:p>
    <w:p>
      <w:pPr/>
    </w:p>
    <w:p>
      <w:pPr>
        <w:jc w:val="left"/>
      </w:pPr>
      <w:r>
        <w:rPr>
          <w:rFonts w:ascii="Consolas" w:eastAsia="Consolas" w:hAnsi="Consolas" w:cs="Consolas"/>
          <w:b w:val="0"/>
          <w:sz w:val="28"/>
        </w:rPr>
        <w:t xml:space="preserve">Однако менеджер отеля также зарегистрировался и сказал, что гость в этом номере выписался.
</w:t>
      </w:r>
    </w:p>
    <w:p>
      <w:pPr/>
    </w:p>
    <w:p>
      <w:pPr>
        <w:jc w:val="left"/>
      </w:pPr>
      <w:r>
        <w:rPr>
          <w:rFonts w:ascii="Consolas" w:eastAsia="Consolas" w:hAnsi="Consolas" w:cs="Consolas"/>
          <w:b w:val="0"/>
          <w:sz w:val="28"/>
        </w:rPr>
        <w:t xml:space="preserve">Семья была в хаосе, а преступника нигде не было, поэтому Зеленый призрак больше не мог сдерживать свой гнев в сердце. Он безжалостно схватил Тан Хуабина за плечо и скрежет зубами: "Я дам тебе только один день... Если ты не сможешь найти Линь Цзилинь и человека с ней, я убью тебя! Немедленно перекрыть все дороги из Сухана! Услышь меня!"
</w:t>
      </w:r>
    </w:p>
    <w:p>
      <w:pPr/>
    </w:p>
    <w:p>
      <w:pPr>
        <w:jc w:val="left"/>
      </w:pPr>
      <w:r>
        <w:rPr>
          <w:rFonts w:ascii="Consolas" w:eastAsia="Consolas" w:hAnsi="Consolas" w:cs="Consolas"/>
          <w:b w:val="0"/>
          <w:sz w:val="28"/>
        </w:rPr>
        <w:t xml:space="preserve">Tang Huabin не осмелился сопротивляться Зеленому Призраку, он мог только делать то, что он сказал, и сразу же мобилизовал отношения, чтобы заблокировать дорогу, кажется, что у него нет шансов спать сегодня ночью, если этот человек не может поймать, Зеленый Призрак, безусловно, сойдет с ума.
</w:t>
      </w:r>
    </w:p>
    <w:p>
      <w:pPr/>
    </w:p>
    <w:p>
      <w:pPr>
        <w:jc w:val="left"/>
      </w:pPr>
      <w:r>
        <w:rPr>
          <w:rFonts w:ascii="Consolas" w:eastAsia="Consolas" w:hAnsi="Consolas" w:cs="Consolas"/>
          <w:b w:val="0"/>
          <w:sz w:val="28"/>
        </w:rPr>
        <w:t xml:space="preserve">Попросив Танг Хуабина перекрыть дорогу и арестовать человека, Зеленый призрак снова набрал телефон Ван Рупинга.
</w:t>
      </w:r>
    </w:p>
    <w:p>
      <w:pPr/>
    </w:p>
    <w:p>
      <w:pPr>
        <w:jc w:val="left"/>
      </w:pPr>
      <w:r>
        <w:rPr>
          <w:rFonts w:ascii="Consolas" w:eastAsia="Consolas" w:hAnsi="Consolas" w:cs="Consolas"/>
          <w:b w:val="0"/>
          <w:sz w:val="28"/>
        </w:rPr>
        <w:t xml:space="preserve">Ван Рупинг, только что приехавший домой с пассажирской дверью, выбитой Зеленым призраком, получил номер, от которого у него дрожат руки.
</w:t>
      </w:r>
    </w:p>
    <w:p>
      <w:pPr/>
    </w:p>
    <w:p>
      <w:pPr>
        <w:jc w:val="left"/>
      </w:pPr>
      <w:r>
        <w:rPr>
          <w:rFonts w:ascii="Consolas" w:eastAsia="Consolas" w:hAnsi="Consolas" w:cs="Consolas"/>
          <w:b w:val="0"/>
          <w:sz w:val="28"/>
        </w:rPr>
        <w:t xml:space="preserve">Ван Рупинг повесил трубку, беспомощно вздохнул, это действительно для него, чтобы думать, теперь он действительно хочет отомстить Сюй Юнь, если на этот раз, чтобы отдать Сюй Юнь Призраку Цин, Призрак Цин определенно не будет слушать его глупости, определенно убьет его. К тому времени всё, что сделал Ван Рупинг, будет уже мертво в воде. В первый раз найти Сюй Юнь действительно нелегко, и Ван Рупинг очень надеется, что Тан Хуа Бин, который сейчас перекрывает дорогу для ареста людей, сможет это сделать, и тогда ему действительно не о чем будет беспокоиться.
</w:t>
      </w:r>
    </w:p>
    <w:p>
      <w:pPr/>
    </w:p>
    <w:p>
      <w:pPr>
        <w:jc w:val="left"/>
      </w:pPr>
      <w:r>
        <w:rPr>
          <w:rFonts w:ascii="Consolas" w:eastAsia="Consolas" w:hAnsi="Consolas" w:cs="Consolas"/>
          <w:b w:val="0"/>
          <w:sz w:val="28"/>
        </w:rPr>
        <w:t xml:space="preserve">Размышляя о том, как ему дальше идти, Ван Рупинг достал ключ и открыл дверь своего дома.
</w:t>
      </w:r>
    </w:p>
    <w:p>
      <w:pPr/>
    </w:p>
    <w:p>
      <w:pPr>
        <w:jc w:val="left"/>
      </w:pPr>
      <w:r>
        <w:rPr>
          <w:rFonts w:ascii="Consolas" w:eastAsia="Consolas" w:hAnsi="Consolas" w:cs="Consolas"/>
          <w:b w:val="0"/>
          <w:sz w:val="28"/>
        </w:rPr>
        <w:t xml:space="preserve">В тот момент, когда он забил себя до смерти и не ожидал этого, черная тень стояла перед ним в тот момент, когда он открыл дверь в свой дом и сказал себе: "Привет".
</w:t>
      </w:r>
    </w:p>
    <w:p>
      <w:pPr/>
    </w:p>
    <w:p>
      <w:pPr>
        <w:jc w:val="left"/>
      </w:pPr>
      <w:r>
        <w:rPr>
          <w:rFonts w:ascii="Consolas" w:eastAsia="Consolas" w:hAnsi="Consolas" w:cs="Consolas"/>
          <w:b w:val="0"/>
          <w:sz w:val="28"/>
        </w:rPr>
        <w:t xml:space="preserve">Приветствие было похоже на болт с неба! Ван Жуопинг широко смотрел на Сюй Юнь, в одну секунду он подумал, что Сюй Юнь и Линь Цзилинь будут где-то прятаться, в эту секунду Сюй Юнь преподнес ему такой большой сюрприз, но этот сюрприз был действительно немного большим, настолько большим, что это было слишком много для него!
</w:t>
      </w:r>
    </w:p>
    <w:p>
      <w:pPr/>
    </w:p>
    <w:p>
      <w:pPr>
        <w:jc w:val="left"/>
      </w:pPr>
      <w:r>
        <w:rPr>
          <w:rFonts w:ascii="Consolas" w:eastAsia="Consolas" w:hAnsi="Consolas" w:cs="Consolas"/>
          <w:b w:val="0"/>
          <w:sz w:val="28"/>
        </w:rPr>
        <w:t xml:space="preserve">В это время все, что ему нужно было сделать, это тайно сообщить Зеленому Призраку, и это было бы супер-кредитом! В будущем Зеленый призрак станет его братом и сестрой, и он все еще сможет сделать себе имя в городе Сухан, и продолжит быть директором "Пяти ядов", никто не посмеет прикоснуться к нему!
</w:t>
      </w:r>
    </w:p>
    <w:p>
      <w:pPr/>
    </w:p>
    <w:p>
      <w:pPr>
        <w:jc w:val="left"/>
      </w:pPr>
      <w:r>
        <w:rPr>
          <w:rFonts w:ascii="Consolas" w:eastAsia="Consolas" w:hAnsi="Consolas" w:cs="Consolas"/>
          <w:b w:val="0"/>
          <w:sz w:val="28"/>
        </w:rPr>
        <w:t xml:space="preserve">Но все это прекрасная фантазия, Ван Жуопину не нужно напоминать Сюй Юнь, чтобы понять это, если Зеленый призрак увидит Сюй Юнь и все они спрячутся в его доме, он сможет прямо заключить, что Сюй Юнь был послан им на виллу с видом на озеро, тогда он закончит как Сюй Юнь, только мертвый!
</w:t>
      </w:r>
    </w:p>
    <w:p>
      <w:pPr/>
    </w:p>
    <w:p>
      <w:pPr>
        <w:jc w:val="left"/>
      </w:pPr>
      <w:r>
        <w:rPr>
          <w:rFonts w:ascii="Consolas" w:eastAsia="Consolas" w:hAnsi="Consolas" w:cs="Consolas"/>
          <w:b w:val="0"/>
          <w:sz w:val="28"/>
        </w:rPr>
        <w:t xml:space="preserve">"Как ты сюда попал!" Ван Рупинг смотрел на Сюй Юнь широкими глазами, и его дрожащие пальцы пытались поднять их несколько раз, но они не двигались. Он никогда не думал, что Сюй Юнь сделает такую большую работу, настолько умный, что решил сам себя съесть!
</w:t>
      </w:r>
    </w:p>
    <w:p>
      <w:pPr/>
    </w:p>
    <w:p>
      <w:pPr>
        <w:jc w:val="left"/>
      </w:pPr>
      <w:r>
        <w:rPr>
          <w:rFonts w:ascii="Consolas" w:eastAsia="Consolas" w:hAnsi="Consolas" w:cs="Consolas"/>
          <w:b w:val="0"/>
          <w:sz w:val="28"/>
        </w:rPr>
        <w:t xml:space="preserve">Сюй Юнь бледно улыбнулась: "Бюро Ван, если я не приду к тебе домой, как ты думаешь, куда мне стоит пойти? О, я верю, что с мозгами директора Ванга, вы можете помочь Зеленому Призраку найти меня везде, где бы я ни был. Я подумал об этом, раз уж это так, почему бы мне не прийти прямо к тебе домой, в таком случае, если Зеленый призрак попросит тебя кого-нибудь, тогда тебе не придется беспокоиться, просто позволь Зеленому призраку прийти прямо".
</w:t>
      </w:r>
    </w:p>
    <w:p>
      <w:pPr/>
    </w:p>
    <w:p>
      <w:pPr>
        <w:jc w:val="left"/>
      </w:pPr>
      <w:r>
        <w:rPr>
          <w:rFonts w:ascii="Consolas" w:eastAsia="Consolas" w:hAnsi="Consolas" w:cs="Consolas"/>
          <w:b w:val="0"/>
          <w:sz w:val="28"/>
        </w:rPr>
        <w:t xml:space="preserve">Сердце Ван Рупина было сильно сжато этими словами от Сюй Юня, он очень хорошо знал, что Сюй Юнь знал, что он не сделает этого, что Сюй Юнь хотел, чтобы это чувство причинило ему неудобство! Единственный способ заманить Зеленого Призрака - это спрятать его от него!
</w:t>
      </w:r>
    </w:p>
    <w:p>
      <w:pPr/>
    </w:p>
    <w:p>
      <w:pPr>
        <w:jc w:val="left"/>
      </w:pPr>
      <w:r>
        <w:rPr>
          <w:rFonts w:ascii="Consolas" w:eastAsia="Consolas" w:hAnsi="Consolas" w:cs="Consolas"/>
          <w:b w:val="0"/>
          <w:sz w:val="28"/>
        </w:rPr>
        <w:t xml:space="preserve">В конце концов, Ван Рупинг немного пробормотал, он действительно проиграл Сюй Юнь полностью, после всех этих лет, он все еще чувствовал себя беспомощным, когда столкнулся с человеком в первый раз.
</w:t>
      </w:r>
    </w:p>
    <w:p>
      <w:pPr/>
    </w:p>
    <w:p>
      <w:pPr>
        <w:jc w:val="left"/>
      </w:pPr>
      <w:r>
        <w:rPr>
          <w:rFonts w:ascii="Consolas" w:eastAsia="Consolas" w:hAnsi="Consolas" w:cs="Consolas"/>
          <w:b w:val="0"/>
          <w:sz w:val="28"/>
        </w:rPr>
        <w:t xml:space="preserve">Первое, что я собираюсь сделать, это убедиться, что ты не сможешь извлечь из этого максимум пользы, и ты сможешь извлечь из этого максимум пользы. Спасибо еще раз за 2000 долларов.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"Ярость сердца".
</w:t>
      </w:r>
    </w:p>
    <w:p>
      <w:pPr/>
    </w:p>
    <w:p>
      <w:pPr>
        <w:jc w:val="left"/>
      </w:pPr>
      <w:r>
        <w:rPr>
          <w:rFonts w:ascii="Consolas" w:eastAsia="Consolas" w:hAnsi="Consolas" w:cs="Consolas"/>
          <w:b w:val="0"/>
          <w:sz w:val="28"/>
        </w:rPr>
        <w:t xml:space="preserve">Сезон 4: Танец Дракона и Феникса Глава 0286
</w:t>
      </w:r>
    </w:p>
    <w:p>
      <w:pPr/>
    </w:p>
    <w:p>
      <w:pPr>
        <w:jc w:val="left"/>
      </w:pPr>
      <w:r>
        <w:rPr>
          <w:rFonts w:ascii="Consolas" w:eastAsia="Consolas" w:hAnsi="Consolas" w:cs="Consolas"/>
          <w:b w:val="0"/>
          <w:sz w:val="28"/>
        </w:rPr>
        <w:t xml:space="preserve">Но Ван Рупинг, который никогда не проигрывал никому с тех пор, как он начал свою карьеру, и который полон решимости изучать толстую черную науку для достижения гегемонии мира, с уверенностью признает, что он проиграл молодому человеку перед ним, и что его каждый шаг плана не может догнать Сюй Юнь. Если сравнить их в игре, то ход Сюй Юня равносилен тому, чтобы заставить его умереть, а если он будет следовать указаниям Сюй Юня, то у него все еще есть шанс выжить.
</w:t>
      </w:r>
    </w:p>
    <w:p>
      <w:pPr/>
    </w:p>
    <w:p>
      <w:pPr>
        <w:jc w:val="left"/>
      </w:pPr>
      <w:r>
        <w:rPr>
          <w:rFonts w:ascii="Consolas" w:eastAsia="Consolas" w:hAnsi="Consolas" w:cs="Consolas"/>
          <w:b w:val="0"/>
          <w:sz w:val="28"/>
        </w:rPr>
        <w:t xml:space="preserve">Хотя Ван Рупинг знал, что он проиграл, он еще не был в точке, чтобы поставить свою жизнь на кону зря. Только когда он был молодым человеком в деревне, он так уважительно налил воды деревенскому старосте, что теперь уже давно забыл, каково это - подавать чай и воду.
</w:t>
      </w:r>
    </w:p>
    <w:p>
      <w:pPr/>
    </w:p>
    <w:p>
      <w:pPr>
        <w:jc w:val="left"/>
      </w:pPr>
      <w:r>
        <w:rPr>
          <w:rFonts w:ascii="Consolas" w:eastAsia="Consolas" w:hAnsi="Consolas" w:cs="Consolas"/>
          <w:b w:val="0"/>
          <w:sz w:val="28"/>
        </w:rPr>
        <w:t xml:space="preserve">Сюй Юнь улыбнулась и посмотрела на Ван Рупинг: "Зеленый призрак, должно быть, заказал вам что-то, чтобы поймать нас, да? Тебе должно быть ясно, кто еще ищет меня кроме тебя, и небольшой разговор со мной пойдет и на пользу, и на пользу тебе".
</w:t>
      </w:r>
    </w:p>
    <w:p>
      <w:pPr/>
    </w:p>
    <w:p>
      <w:pPr>
        <w:jc w:val="left"/>
      </w:pPr>
      <w:r>
        <w:rPr>
          <w:rFonts w:ascii="Consolas" w:eastAsia="Consolas" w:hAnsi="Consolas" w:cs="Consolas"/>
          <w:b w:val="0"/>
          <w:sz w:val="28"/>
        </w:rPr>
        <w:t xml:space="preserve">Ван Рупинг кивнул и признался: "Зеленый призрак просит меня помочь ему поймать тебя, теперь Тан Хуабин послал все полицейские силы в Сухане, чтобы заблокировать все основные полосы движения в и из Сухана под предлогом общегородского рейда на вождение в нетрезвом виде". Если вы хотите сбежать, это абсолютно невозможно, мисс Линг - общественная фигура, все полицейские знают ее, однажды найденная ее машина будет полностью конфискована. Ты был прав, когда решил остаться."
</w:t>
      </w:r>
    </w:p>
    <w:p>
      <w:pPr/>
    </w:p>
    <w:p>
      <w:pPr>
        <w:jc w:val="left"/>
      </w:pPr>
      <w:r>
        <w:rPr>
          <w:rFonts w:ascii="Consolas" w:eastAsia="Consolas" w:hAnsi="Consolas" w:cs="Consolas"/>
          <w:b w:val="0"/>
          <w:sz w:val="28"/>
        </w:rPr>
        <w:t xml:space="preserve">Сюй Юнь бледно улыбнулась: "Кажется, я действительно не догадалась". Танг Хуабин, должно быть, также хотел, чтобы я умер от рук Зеленого Призрака. Вы только что сказали, что как только машина Линг будет найдена, она будет конфискована, если я останусь с Линг, а остальные уйдут, не будет ли никаких проблем?"
</w:t>
      </w:r>
    </w:p>
    <w:p>
      <w:pPr/>
    </w:p>
    <w:p>
      <w:pPr>
        <w:jc w:val="left"/>
      </w:pPr>
      <w:r>
        <w:rPr>
          <w:rFonts w:ascii="Consolas" w:eastAsia="Consolas" w:hAnsi="Consolas" w:cs="Consolas"/>
          <w:b w:val="0"/>
          <w:sz w:val="28"/>
        </w:rPr>
        <w:t xml:space="preserve">Ван Рупинг был одержим на мгновение: "Это... я думаю, что не должно быть никаких проблем... подсказка к аресту Зеленого Призрака мисс Лин, если это кто-то другой, не все полицейские будут знать, я боюсь, даже если вам придется уйти, не будут найдены, до тех пор, пока мисс Лин не появится... конечно, вы не хотите использовать багажник, чтобы скрыть людей, я могу гарантировать, что это расследование будет очень строгим, Тан Хуа Бин очень боится Зеленого Призрака". Теперь, когда Цинь Демон отдал приказ, он был абсолютно послушен и поймал бы людей, даже если бы он умер! В принципе, нет никакой надежды пытаться вытащить людей из укрытия".
</w:t>
      </w:r>
    </w:p>
    <w:p>
      <w:pPr/>
    </w:p>
    <w:p>
      <w:pPr>
        <w:jc w:val="left"/>
      </w:pPr>
      <w:r>
        <w:rPr>
          <w:rFonts w:ascii="Consolas" w:eastAsia="Consolas" w:hAnsi="Consolas" w:cs="Consolas"/>
          <w:b w:val="0"/>
          <w:sz w:val="28"/>
        </w:rPr>
        <w:t xml:space="preserve">"Я действительно пришла не зря, когда ты была так добра, что напомнила мне." Сюй Юнь сделала глоток горячего чая, заваренного Ван Юпином: "Директор Ван, даже если бы вы не напомнили мне, я не был бы настолько глуп, чтобы пойти на такой большой риск. Я не пойду и не отпущу сестру Чи-Линг".
</w:t>
      </w:r>
    </w:p>
    <w:p>
      <w:pPr/>
    </w:p>
    <w:p>
      <w:pPr>
        <w:jc w:val="left"/>
      </w:pPr>
      <w:r>
        <w:rPr>
          <w:rFonts w:ascii="Consolas" w:eastAsia="Consolas" w:hAnsi="Consolas" w:cs="Consolas"/>
          <w:b w:val="0"/>
          <w:sz w:val="28"/>
        </w:rPr>
        <w:t xml:space="preserve">Говоря это, Сюй Юнь посмотрел на Цюя Яня и У Юань Дона и продолжил: "Мне просто нужен мой водитель, чтобы послать людей ко мне, а все остальное я выясню сам". Уверен, что в этом нет никакой опасности?"
</w:t>
      </w:r>
    </w:p>
    <w:p>
      <w:pPr/>
    </w:p>
    <w:p>
      <w:pPr>
        <w:jc w:val="left"/>
      </w:pPr>
      <w:r>
        <w:rPr>
          <w:rFonts w:ascii="Consolas" w:eastAsia="Consolas" w:hAnsi="Consolas" w:cs="Consolas"/>
          <w:b w:val="0"/>
          <w:sz w:val="28"/>
        </w:rPr>
        <w:t xml:space="preserve">Ван Рупинг широко смотрел на Сюй Юнь, этот парень все еще был очень внимателен, зная, что целью Зеленого Призрака был Линь Цзилинь, он оставил Линь Цзилиня в покое и отпустил остальных, это был действительно хороший способ, по крайней мере, другие могли пойти и нести помощь после того, как ушли.
</w:t>
      </w:r>
    </w:p>
    <w:p>
      <w:pPr/>
    </w:p>
    <w:p>
      <w:pPr>
        <w:jc w:val="left"/>
      </w:pPr>
      <w:r>
        <w:rPr>
          <w:rFonts w:ascii="Consolas" w:eastAsia="Consolas" w:hAnsi="Consolas" w:cs="Consolas"/>
          <w:b w:val="0"/>
          <w:sz w:val="28"/>
        </w:rPr>
        <w:t xml:space="preserve">"Я не пойду". Цюй Янь, которая только что восстановила свой дух, услышала слова Сюй Юня и отвергла их одним ртом: "Я определенно не позволю тебе остаться одной".
</w:t>
      </w:r>
    </w:p>
    <w:p>
      <w:pPr/>
    </w:p>
    <w:p>
      <w:pPr>
        <w:jc w:val="left"/>
      </w:pPr>
      <w:r>
        <w:rPr>
          <w:rFonts w:ascii="Consolas" w:eastAsia="Consolas" w:hAnsi="Consolas" w:cs="Consolas"/>
          <w:b w:val="0"/>
          <w:sz w:val="28"/>
        </w:rPr>
        <w:t xml:space="preserve">У Юань Дун признал личность Цюя Яня, жестокое лисичье достоинство вокруг Тан Фэн Читоу, сила наравне с ним, даже женщина отказалась бежать всю жизнь одна, тогда у него еще меньше причин уезжать: "Брат Сюй Юнь, я не могу оставить тебя и госпожу Лин здесь". Джосс всегда просила меня послать тебя сюда, потому что я верю в тебя. Если я оставлю вас, ребята, здесь, чтобы вы вернулись одни, у меня не будет лица, чтобы пойти к шефу Зуо, и я никак не смогу отчитаться за это.........".
</w:t>
      </w:r>
    </w:p>
    <w:p>
      <w:pPr/>
    </w:p>
    <w:p>
      <w:pPr>
        <w:jc w:val="left"/>
      </w:pPr>
      <w:r>
        <w:rPr>
          <w:rFonts w:ascii="Consolas" w:eastAsia="Consolas" w:hAnsi="Consolas" w:cs="Consolas"/>
          <w:b w:val="0"/>
          <w:sz w:val="28"/>
        </w:rPr>
        <w:t xml:space="preserve">После того, как Сюй Юнь был отвергнут этими двумя, над его лицом стало свисать тусклое облако мрака, когда он посмотрел вверх на Цюя Янь и вдруг выпустил гневный крик: "Который час! Ты можешь чем-нибудь помочь мне, оставаясь здесь? Ты больше не цель Зеленого Призрака, ты должен уйти! Я должен! Ты меня слышишь!" Внезапно разозлившись, Сюй Юнь не мог не обращать на себя внимания, и посмотрел на У Юань Дон: "Ты можешь делать то, что я тебе говорю! Ты правда думаешь, что ты мой брат, тебе не кажется, что я звоню тебе несколько раз? Уведите ее отсюда! Уходите! Я не советуюсь с тобой, я заказываю!"
</w:t>
      </w:r>
    </w:p>
    <w:p>
      <w:pPr/>
    </w:p>
    <w:p>
      <w:pPr>
        <w:jc w:val="left"/>
      </w:pPr>
      <w:r>
        <w:rPr>
          <w:rFonts w:ascii="Consolas" w:eastAsia="Consolas" w:hAnsi="Consolas" w:cs="Consolas"/>
          <w:b w:val="0"/>
          <w:sz w:val="28"/>
        </w:rPr>
        <w:t xml:space="preserve">Первый "Новый год" в компании состоялся год назад.
</w:t>
      </w:r>
    </w:p>
    <w:p>
      <w:pPr/>
    </w:p>
    <w:p>
      <w:pPr>
        <w:jc w:val="left"/>
      </w:pPr>
      <w:r>
        <w:rPr>
          <w:rFonts w:ascii="Consolas" w:eastAsia="Consolas" w:hAnsi="Consolas" w:cs="Consolas"/>
          <w:b w:val="0"/>
          <w:sz w:val="28"/>
        </w:rPr>
        <w:t xml:space="preserve">"Ролл! Уведите этих двоих отсюда немедленно!" У Сюй Юня не было выбора, он разозлил Зеленого Призрака, и последствия были тяжелыми! Если есть шанс уйти, то это обязательно. Линь Чжи Линь был уверен, что он не может уйти, тогда он также хотел, чтобы те, кто может уйти, ушли первыми, а он выяснил бы все остальное. Но я не ожидал, что Цюй Янь и У Юань Дун будут так отказываться от сотрудничества с ним, вообще не понимая его добрых намерений. Может, он не торопится? Бывают моменты, когда даже у лучшего закаленного человека нет терпения. Огонь Сюй Юнь был не из-за них, а потому что Зеленый призрак был действительно обманчивым.
</w:t>
      </w:r>
    </w:p>
    <w:p>
      <w:pPr/>
    </w:p>
    <w:p>
      <w:pPr>
        <w:jc w:val="left"/>
      </w:pPr>
      <w:r>
        <w:rPr>
          <w:rFonts w:ascii="Consolas" w:eastAsia="Consolas" w:hAnsi="Consolas" w:cs="Consolas"/>
          <w:b w:val="0"/>
          <w:sz w:val="28"/>
        </w:rPr>
        <w:t xml:space="preserve">Ван Рупинг сидел в стороне, не сказав ни слова, он не осмеливался говорить в это время, в тот момент, когда он открыл рот, он определенно добавил бы топлива в огонь. Чем больше рос гнев Сюй Юня, тем больше он показывал, что у него мало уверенности в Зеленом призраке, чтобы победить, который он все еще мог ясно видеть.
</w:t>
      </w:r>
    </w:p>
    <w:p>
      <w:pPr/>
    </w:p>
    <w:p>
      <w:pPr>
        <w:jc w:val="left"/>
      </w:pPr>
      <w:r>
        <w:rPr>
          <w:rFonts w:ascii="Consolas" w:eastAsia="Consolas" w:hAnsi="Consolas" w:cs="Consolas"/>
          <w:b w:val="0"/>
          <w:sz w:val="28"/>
        </w:rPr>
        <w:t xml:space="preserve">"Сюй Юнь, кто ты такой, чтобы говорить мне катить?" Первое, что тебе нужно сделать, это убраться с дороги. Кто ты такой, чтобы брать на себя смелость спасать меня? По какому праву вы имеете право передавать мне угрозу Зеленого Призрака кому-то другому? Если бы вы этого не сделали, мисс Линг вообще не попала бы в неприятности, и она могла бы уйти в безопасности в любое время. И теперь, когда вы это сделали, я могу спокойно уйти, но мисс Линг в опасности. Ты меня отпускаешь в это время? Сюй Юнь, я вообще не собираюсь жить без принципов. Ты должен знать меня... Я никуда не уйду."
</w:t>
      </w:r>
    </w:p>
    <w:p>
      <w:pPr/>
    </w:p>
    <w:p>
      <w:pPr>
        <w:jc w:val="left"/>
      </w:pPr>
      <w:r>
        <w:rPr>
          <w:rFonts w:ascii="Consolas" w:eastAsia="Consolas" w:hAnsi="Consolas" w:cs="Consolas"/>
          <w:b w:val="0"/>
          <w:sz w:val="28"/>
        </w:rPr>
        <w:t xml:space="preserve">Как могла Сюй Юнь не понять Цюя Янь, это было потому, что он знал, что даже если бы Цюй Янь был забит до смерти, он бы не ушел, поэтому как раз сейчас пояс потерял бы такой большой нрав, после того, как успокоился, Сюй Юнь просто еле-еле сказал три слова: "Извините.........".
</w:t>
      </w:r>
    </w:p>
    <w:p>
      <w:pPr/>
    </w:p>
    <w:p>
      <w:pPr>
        <w:jc w:val="left"/>
      </w:pPr>
      <w:r>
        <w:rPr>
          <w:rFonts w:ascii="Consolas" w:eastAsia="Consolas" w:hAnsi="Consolas" w:cs="Consolas"/>
          <w:b w:val="0"/>
          <w:sz w:val="28"/>
        </w:rPr>
        <w:t xml:space="preserve">Цю Янь был в очень плохом настроении и сказал: "Человек, который должен извиниться, это я, я не слушал тебя... Я действительно не должен был приходить, но я действительно ничего не могу поделать, я боюсь, я волнуюсь, я не могу спать, пока я не знаю, что делает Призрак Цин, я очень боюсь". Я беспокоюсь за Гого, я беспокоюсь за тебя, я искренне боюсь впутывать всех....."
</w:t>
      </w:r>
    </w:p>
    <w:p>
      <w:pPr/>
    </w:p>
    <w:p>
      <w:pPr>
        <w:jc w:val="left"/>
      </w:pPr>
      <w:r>
        <w:rPr>
          <w:rFonts w:ascii="Consolas" w:eastAsia="Consolas" w:hAnsi="Consolas" w:cs="Consolas"/>
          <w:b w:val="0"/>
          <w:sz w:val="28"/>
        </w:rPr>
        <w:t xml:space="preserve">"Перестань так говорить, я знаю". Сюй Юнь не выдержал, чтобы снова заколоть Цюя Яня: "Если что-нибудь случится, поговорим об этом завтра, сегодня ты хорошо отдохнешь. Просто случилось то, что я был слишком импульсивным". После этого Сюй Юнь снова посмотрел на У Юань Донга: "Брат Донг, мне очень жаль, я не хотел этого говорить, я правда... Я правда не знаю, что я должен делать, чтобы быть хорошим... Мне очень жаль...."
</w:t>
      </w:r>
    </w:p>
    <w:p>
      <w:pPr/>
    </w:p>
    <w:p>
      <w:pPr>
        <w:jc w:val="left"/>
      </w:pPr>
      <w:r>
        <w:rPr>
          <w:rFonts w:ascii="Consolas" w:eastAsia="Consolas" w:hAnsi="Consolas" w:cs="Consolas"/>
          <w:b w:val="0"/>
          <w:sz w:val="28"/>
        </w:rPr>
        <w:t xml:space="preserve">У Юань Дон покачал головой и улыбнулся: "Не будь таким чужим для меня, пойдем, покурим во дворе".
</w:t>
      </w:r>
    </w:p>
    <w:p>
      <w:pPr/>
    </w:p>
    <w:p>
      <w:pPr>
        <w:jc w:val="left"/>
      </w:pPr>
      <w:r>
        <w:rPr>
          <w:rFonts w:ascii="Consolas" w:eastAsia="Consolas" w:hAnsi="Consolas" w:cs="Consolas"/>
          <w:b w:val="0"/>
          <w:sz w:val="28"/>
        </w:rPr>
        <w:t xml:space="preserve">"Хорошо". После того, как Сюй Юнь закончил говорить, он встал и вышел за дверь.
</w:t>
      </w:r>
    </w:p>
    <w:p>
      <w:pPr/>
    </w:p>
    <w:p>
      <w:pPr>
        <w:jc w:val="left"/>
      </w:pPr>
      <w:r>
        <w:rPr>
          <w:rFonts w:ascii="Consolas" w:eastAsia="Consolas" w:hAnsi="Consolas" w:cs="Consolas"/>
          <w:b w:val="0"/>
          <w:sz w:val="28"/>
        </w:rPr>
        <w:t xml:space="preserve">Ван Руопин был довольно смущен, и хорошо, что дома достаточно комнат, поэтому он сразу же отправился устраивать комнаты для Лин Чжилиня и Цю Яня. Хотя Линь Чжилин до сих пор немного завидовала Цю Янь, но только сейчас слова Цю Янь открыли ей глаза, она действительно не ожидала, что девушка сделает Цю Янь такой щедрой, по крайней мере, в индустрии развлечений не такой характер девушки, она действительно имела своего рода мысль, чтобы дружить с Цю Янь.
</w:t>
      </w:r>
    </w:p>
    <w:p>
      <w:pPr/>
    </w:p>
    <w:p>
      <w:pPr>
        <w:jc w:val="left"/>
      </w:pPr>
      <w:r>
        <w:rPr>
          <w:rFonts w:ascii="Consolas" w:eastAsia="Consolas" w:hAnsi="Consolas" w:cs="Consolas"/>
          <w:b w:val="0"/>
          <w:sz w:val="28"/>
        </w:rPr>
        <w:t xml:space="preserve">Две девушки последовали за Ван Чжупином, чтобы подняться наверх в спальню, чтобы отдохнуть, У Юань Дун взял сигарету и зажигалку прямо во двор, в этот момент Сюй Юнь смотрит на небо, грустный хмурый взгляд.
</w:t>
      </w:r>
    </w:p>
    <w:p>
      <w:pPr/>
    </w:p>
    <w:p>
      <w:pPr>
        <w:jc w:val="left"/>
      </w:pPr>
      <w:r>
        <w:rPr>
          <w:rFonts w:ascii="Consolas" w:eastAsia="Consolas" w:hAnsi="Consolas" w:cs="Consolas"/>
          <w:b w:val="0"/>
          <w:sz w:val="28"/>
        </w:rPr>
        <w:t xml:space="preserve">"Перед горой есть дорога, и лодка прямо к мосту." У Юань Дун улыбнулся и вручил Сюй Юнь сигарету: "Разве это уже не чудо, что вы смогли успешно спасти кого-то под глазами Зеленого Призрака сегодня? Перед тем, как спасти кого-то, вы, должно быть, думаете, что не имеет значения, что произойдет, пока вы можете вытащить их, не так ли? Так что, пока его можно спасти, все в порядке. Даже сейчас, не важно, спим ли мы на улицах, чтобы спрятаться. Не говоря уже о том, что теперь у нас есть безопасное место, чтобы спрятаться. И мисс Линг, и мисс Цю ничего не сказали, старый брат, не думай слишком много".
</w:t>
      </w:r>
    </w:p>
    <w:p>
      <w:pPr/>
    </w:p>
    <w:p>
      <w:pPr>
        <w:jc w:val="left"/>
      </w:pPr>
      <w:r>
        <w:rPr>
          <w:rFonts w:ascii="Consolas" w:eastAsia="Consolas" w:hAnsi="Consolas" w:cs="Consolas"/>
          <w:b w:val="0"/>
          <w:sz w:val="28"/>
        </w:rPr>
        <w:t xml:space="preserve">Сюй Юнь взял сигарету, переданную ему У Юань Донгом, зажег огонь и сделал глубокую затяжку: "Брат Донг, ты прав, я тоже знаю". Но просто немного дискомфорта в сердце, который втянул вас всех в это, и это очень расстраивает. Правда... особенно для сестры Чи-Линг, я чувствую себя еще более подавленной".
</w:t>
      </w:r>
    </w:p>
    <w:p>
      <w:pPr/>
    </w:p>
    <w:p>
      <w:pPr>
        <w:jc w:val="left"/>
      </w:pPr>
      <w:r>
        <w:rPr>
          <w:rFonts w:ascii="Consolas" w:eastAsia="Consolas" w:hAnsi="Consolas" w:cs="Consolas"/>
          <w:b w:val="0"/>
          <w:sz w:val="28"/>
        </w:rPr>
        <w:t xml:space="preserve">"Хе-хе, похоже, ты знаешь, что ты нравишься мисс Линг, поэтому ты чувствуешь себя подавленным". У Юань Дун слабо улыбнулся: "Старший брат, я знаю, что ты не хочешь быть в долгу перед женщиной, а еще меньше хочешь быть в долгу перед женщиной, которая тебя любит, и тем более, ты не можешь согласиться быть в долгу перед женщиной, которой ты не пойдешь и не подаришь ей любовь, и она снова влюбится в тебя". Правда?"
</w:t>
      </w:r>
    </w:p>
    <w:p>
      <w:pPr/>
    </w:p>
    <w:p>
      <w:pPr>
        <w:jc w:val="left"/>
      </w:pPr>
      <w:r>
        <w:rPr>
          <w:rFonts w:ascii="Consolas" w:eastAsia="Consolas" w:hAnsi="Consolas" w:cs="Consolas"/>
          <w:b w:val="0"/>
          <w:sz w:val="28"/>
        </w:rPr>
        <w:t xml:space="preserve">Выражение Сюй Юнь застыло на несколько секунд, а затем растворилось в горькой улыбке: "Ху......"
</w:t>
      </w:r>
    </w:p>
    <w:p>
      <w:pPr/>
    </w:p>
    <w:p>
      <w:pPr>
        <w:jc w:val="left"/>
      </w:pPr>
      <w:r>
        <w:rPr>
          <w:rFonts w:ascii="Consolas" w:eastAsia="Consolas" w:hAnsi="Consolas" w:cs="Consolas"/>
          <w:b w:val="0"/>
          <w:sz w:val="28"/>
        </w:rPr>
        <w:t xml:space="preserve">"Старейшина Сюй Юнь, возможно, дело не в том, что нет никаких шансов." У Юань Дун знал, что Сюй Юнь не хочет продолжать эту тему, и изменил тему: "Ты можешь убивать в логове Зеленого Призрака и убивать из него, я считаю, что твоя сила не так хороша, как у Зеленого Призрака, то есть на долю процента". Это не должно скрываться, если ты добавишь меня и двоих из Fox Zun".
</w:t>
      </w:r>
    </w:p>
    <w:p>
      <w:pPr/>
    </w:p>
    <w:p>
      <w:pPr>
        <w:jc w:val="left"/>
      </w:pPr>
      <w:r>
        <w:rPr>
          <w:rFonts w:ascii="Consolas" w:eastAsia="Consolas" w:hAnsi="Consolas" w:cs="Consolas"/>
          <w:b w:val="0"/>
          <w:sz w:val="28"/>
        </w:rPr>
        <w:t xml:space="preserve">Сюй Юнь бледно посмотрела на У Юань Донга: "Брат Донг, ты действительно провел время в подземном мире". Откуда можно было знать название "Жестокое достоинство лисы", если бы они не были в Подполье?
</w:t>
      </w:r>
    </w:p>
    <w:p>
      <w:pPr/>
    </w:p>
    <w:p>
      <w:pPr>
        <w:jc w:val="left"/>
      </w:pPr>
      <w:r>
        <w:rPr>
          <w:rFonts w:ascii="Consolas" w:eastAsia="Consolas" w:hAnsi="Consolas" w:cs="Consolas"/>
          <w:b w:val="0"/>
          <w:sz w:val="28"/>
        </w:rPr>
        <w:t xml:space="preserve">У Юань Дон не отрицал и не признался, он просто рассмеялся: "Группа Sky Entertainment также вовлечена в подполье, конечно, я провел время в подполье..........".
</w:t>
      </w:r>
    </w:p>
    <w:p>
      <w:pPr/>
    </w:p>
    <w:p>
      <w:pPr>
        <w:jc w:val="left"/>
      </w:pPr>
      <w:r>
        <w:rPr>
          <w:rFonts w:ascii="Consolas" w:eastAsia="Consolas" w:hAnsi="Consolas" w:cs="Consolas"/>
          <w:b w:val="0"/>
          <w:sz w:val="28"/>
        </w:rPr>
        <w:t xml:space="preserve">"Ха". Сюй Юнь не просил многого: "Брат Дон, с той фразой, которую ты только что сделал, я благодарю тебя. Спасибо и вам от имени Чо Ён".
</w:t>
      </w:r>
    </w:p>
    <w:p>
      <w:pPr/>
    </w:p>
    <w:p>
      <w:pPr>
        <w:jc w:val="left"/>
      </w:pPr>
      <w:r>
        <w:rPr>
          <w:rFonts w:ascii="Consolas" w:eastAsia="Consolas" w:hAnsi="Consolas" w:cs="Consolas"/>
          <w:b w:val="0"/>
          <w:sz w:val="28"/>
        </w:rPr>
        <w:t xml:space="preserve">"Не упоминай об этом, кури, кури..........." сказал У Юань Дон, пока он тряс красным окуривателем, зажатым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Драматург влюблён.
</w:t>
      </w:r>
    </w:p>
    <w:p>
      <w:pPr/>
    </w:p>
    <w:p>
      <w:pPr>
        <w:jc w:val="left"/>
      </w:pPr>
      <w:r>
        <w:rPr>
          <w:rFonts w:ascii="Consolas" w:eastAsia="Consolas" w:hAnsi="Consolas" w:cs="Consolas"/>
          <w:b w:val="0"/>
          <w:sz w:val="28"/>
        </w:rPr>
        <w:t xml:space="preserve">Глава 0287 Драматург влюблён.
</w:t>
      </w:r>
    </w:p>
    <w:p>
      <w:pPr/>
    </w:p>
    <w:p>
      <w:pPr>
        <w:jc w:val="left"/>
      </w:pPr>
      <w:r>
        <w:rPr>
          <w:rFonts w:ascii="Consolas" w:eastAsia="Consolas" w:hAnsi="Consolas" w:cs="Consolas"/>
          <w:b w:val="0"/>
          <w:sz w:val="28"/>
        </w:rPr>
        <w:t xml:space="preserve">После того, как Сюй Юнь и У Юань Дун вернулись в свои комнаты, две девушки уже отдыхали в своих спальнях, а Ван Жупинг приготовил для них кровати, чтобы они могли ложиться спать, когда им захочется.
</w:t>
      </w:r>
    </w:p>
    <w:p>
      <w:pPr/>
    </w:p>
    <w:p>
      <w:pPr>
        <w:jc w:val="left"/>
      </w:pPr>
      <w:r>
        <w:rPr>
          <w:rFonts w:ascii="Consolas" w:eastAsia="Consolas" w:hAnsi="Consolas" w:cs="Consolas"/>
          <w:b w:val="0"/>
          <w:sz w:val="28"/>
        </w:rPr>
        <w:t xml:space="preserve">У Юань Донг взглянул на Ван Рупинг и в тусклом состоянии сказал: "Я просто поделюсь с тобой комнатой".
</w:t>
      </w:r>
    </w:p>
    <w:p>
      <w:pPr/>
    </w:p>
    <w:p>
      <w:pPr>
        <w:jc w:val="left"/>
      </w:pPr>
      <w:r>
        <w:rPr>
          <w:rFonts w:ascii="Consolas" w:eastAsia="Consolas" w:hAnsi="Consolas" w:cs="Consolas"/>
          <w:b w:val="0"/>
          <w:sz w:val="28"/>
        </w:rPr>
        <w:t xml:space="preserve">Лицо Ван Рупинга изменилось, когда он посмотрел на этого большого, крепкого человека, который стоял рядом с ним более чем на метр и восемь, его сердце содрогнулось: "Я ... Я не привык делить комнату с другими, не волнуйтесь, это невозможно для меня, чтобы пойти и сообщить Зеленый призрак, это мой дом, я в лодке с вами, ребята, если бы лодка опрокинулась, я бы утонул точно так же".
</w:t>
      </w:r>
    </w:p>
    <w:p>
      <w:pPr/>
    </w:p>
    <w:p>
      <w:pPr>
        <w:jc w:val="left"/>
      </w:pPr>
      <w:r>
        <w:rPr>
          <w:rFonts w:ascii="Consolas" w:eastAsia="Consolas" w:hAnsi="Consolas" w:cs="Consolas"/>
          <w:b w:val="0"/>
          <w:sz w:val="28"/>
        </w:rPr>
        <w:t xml:space="preserve">"Я не боялся, что ты тайно сообщишь Зеленому Призраку, только то, что я хочу комнату с тобой." У Юань Дон не обратил внимания на отказ Ван Ру Пина: "Договорились, в какой ты комнате?".
</w:t>
      </w:r>
    </w:p>
    <w:p>
      <w:pPr/>
    </w:p>
    <w:p>
      <w:pPr>
        <w:jc w:val="left"/>
      </w:pPr>
      <w:r>
        <w:rPr>
          <w:rFonts w:ascii="Consolas" w:eastAsia="Consolas" w:hAnsi="Consolas" w:cs="Consolas"/>
          <w:b w:val="0"/>
          <w:sz w:val="28"/>
        </w:rPr>
        <w:t xml:space="preserve">Ван Руопинг только почувствовал, как его куколка затянулась и протянула руку, чтобы указать на его комнату, не может ли быть, что этот парень извращенец, который любит трахаться с базой? Просто думая о Ван Чжупине, я чувствую себя очень неловко, я действительно не знаю, как эта ночь может быть тяжелой.
</w:t>
      </w:r>
    </w:p>
    <w:p>
      <w:pPr/>
    </w:p>
    <w:p>
      <w:pPr>
        <w:jc w:val="left"/>
      </w:pPr>
      <w:r>
        <w:rPr>
          <w:rFonts w:ascii="Consolas" w:eastAsia="Consolas" w:hAnsi="Consolas" w:cs="Consolas"/>
          <w:b w:val="0"/>
          <w:sz w:val="28"/>
        </w:rPr>
        <w:t xml:space="preserve">"Брат Донг, мне гораздо легче, что ты за ним присматриваешь." Сюй Юнь слабо улыбнулся, даже если У Юань Дун не сделает эту просьбу, он будет спать в одной комнате с Wang Ruping, хотя говорят, что Wang Ruping не будет сообщать Зеленому Призраку, но кто знает, если он сделает что-то ночью, что угрожает их безопасности, нехорошо говорить, в конце концов, теперь Wang Ruping искренен в желании, чтобы они умерли, только тогда он может полностью похоронить вопрос о помощи Сюй Юнь прокрасться в комнату Зеленого Призрака, так что вполне вероятно, что он сделает что-то с Сюй Юнь.
</w:t>
      </w:r>
    </w:p>
    <w:p>
      <w:pPr/>
    </w:p>
    <w:p>
      <w:pPr>
        <w:jc w:val="left"/>
      </w:pPr>
      <w:r>
        <w:rPr>
          <w:rFonts w:ascii="Consolas" w:eastAsia="Consolas" w:hAnsi="Consolas" w:cs="Consolas"/>
          <w:b w:val="0"/>
          <w:sz w:val="28"/>
        </w:rPr>
        <w:t xml:space="preserve">"Тебе действительно нужно отдохнуть". У Юань Дун улыбнулся, он мог сказать, что сила Сюй Юня теперь исчерпана.
</w:t>
      </w:r>
    </w:p>
    <w:p>
      <w:pPr/>
    </w:p>
    <w:p>
      <w:pPr>
        <w:jc w:val="left"/>
      </w:pPr>
      <w:r>
        <w:rPr>
          <w:rFonts w:ascii="Consolas" w:eastAsia="Consolas" w:hAnsi="Consolas" w:cs="Consolas"/>
          <w:b w:val="0"/>
          <w:sz w:val="28"/>
        </w:rPr>
        <w:t xml:space="preserve">Хотя противниками Сюй Юня ночью были только Золотые Властелины, которые были единственными мастерами, которые могли сражаться с ним некоторое время, битва на колесах была перевернута вниз, и перед лицом каждого противника Сюй Юнь должен был зайти как можно дальше, чтобы нанести удар, что и заставило его потратить много физической силы. Именно поэтому Цюй Янь настойчив до тех пор, пока в конце не упал в обморок. Можно сказать, что оба они исчерпали свои силы, и истощение Цю Янь было еще хуже.
</w:t>
      </w:r>
    </w:p>
    <w:p>
      <w:pPr/>
    </w:p>
    <w:p>
      <w:pPr>
        <w:jc w:val="left"/>
      </w:pPr>
      <w:r>
        <w:rPr>
          <w:rFonts w:ascii="Consolas" w:eastAsia="Consolas" w:hAnsi="Consolas" w:cs="Consolas"/>
          <w:b w:val="0"/>
          <w:sz w:val="28"/>
        </w:rPr>
        <w:t xml:space="preserve">Вернувшись в свою комнату, Сюй Юнь снял блузку и упал прямо в **, это болезненное и бессильное чувство заставляет его больше не хотеть двигаться. Он хорошо знает свое нынешнее состояние не потому, что долгое время не был таким "активным", а потому, что сокращение человеческих мышц требует энергии, которая обеспечивается распадом миозина в мышечной ткани. При наличии достаточного количества кислорода, например, когда мышцы находятся в состоянии покоя, миозин может подвергаться прямому пируватному распаду на углекислый газ и воду и высвобождать энергию.
</w:t>
      </w:r>
    </w:p>
    <w:p>
      <w:pPr/>
    </w:p>
    <w:p>
      <w:pPr>
        <w:jc w:val="left"/>
      </w:pPr>
      <w:r>
        <w:rPr>
          <w:rFonts w:ascii="Consolas" w:eastAsia="Consolas" w:hAnsi="Consolas" w:cs="Consolas"/>
          <w:b w:val="0"/>
          <w:sz w:val="28"/>
        </w:rPr>
        <w:t xml:space="preserve">Тем не менее, Сюй Юнь был только в районе Лейксайд Сценариев вилла, которая принадлежала к перегрузке напряженных упражнений, и каждый удар и удар, который он бросил, был полной силой, именно поэтому он вызвал разложение миогликана в его организме, чтобы ускорить и потребление кислорода увеличивается. Теперь мышцы по всему телу Сюй Юнь вошли в состояние относительной гипоксии, в это время миозин был преобразован в молочную кислоту через пируват и накоплен в мышцах Сюй Юнь, теперь молочная кислота накапливалась в больших количествах в мышцах по всему телу Сюй Юнь, так что это было только для того, чтобы стимулировать химические рецепторы в мышцах, чтобы произвести возбуждение, возбуждение было передано в кору головного мозга, что позволило Сюй Юнь, чтобы произвести это болезненное и бессильное ощущение.
</w:t>
      </w:r>
    </w:p>
    <w:p>
      <w:pPr/>
    </w:p>
    <w:p>
      <w:pPr>
        <w:jc w:val="left"/>
      </w:pPr>
      <w:r>
        <w:rPr>
          <w:rFonts w:ascii="Consolas" w:eastAsia="Consolas" w:hAnsi="Consolas" w:cs="Consolas"/>
          <w:b w:val="0"/>
          <w:sz w:val="28"/>
        </w:rPr>
        <w:t xml:space="preserve">И из-за накопления молочной кислоты и других веществ, осмотическое давление в мышцах Сюй Юня увеличилось, что привело к всасыванию большего количества воды в мышечных тканях, что привело к опуханию плеча, самым важным моментом было то, что во время ночного боя, потому что сам Сюй Юнь беспокоился о Цюй Яне, поэтому мышечные волокна расслабились недостаточно, так что некоторые легкие **, теперь кровеносные сосуды в его мышцах были сжаты, кровоток был затруднен, мышцы вышли из состояния гиповолемии.
</w:t>
      </w:r>
    </w:p>
    <w:p>
      <w:pPr/>
    </w:p>
    <w:p>
      <w:pPr>
        <w:jc w:val="left"/>
      </w:pPr>
      <w:r>
        <w:rPr>
          <w:rFonts w:ascii="Consolas" w:eastAsia="Consolas" w:hAnsi="Consolas" w:cs="Consolas"/>
          <w:b w:val="0"/>
          <w:sz w:val="28"/>
        </w:rPr>
        <w:t xml:space="preserve">Никто в этом состоянии не будет чувствовать себя хорошо, если профессиональный массажист не сможет сделать ему массаж всего тела, чтобы удалить всю молочную кислоту, накопившуюся в его организме, через поры, чтобы он мог комфортно спать.
</w:t>
      </w:r>
    </w:p>
    <w:p>
      <w:pPr/>
    </w:p>
    <w:p>
      <w:pPr>
        <w:jc w:val="left"/>
      </w:pPr>
      <w:r>
        <w:rPr>
          <w:rFonts w:ascii="Consolas" w:eastAsia="Consolas" w:hAnsi="Consolas" w:cs="Consolas"/>
          <w:b w:val="0"/>
          <w:sz w:val="28"/>
        </w:rPr>
        <w:t xml:space="preserve">Как раз тогда Линь Чи Линь внезапно втолкнула дверь. Сюй Юнь был настолько расслаблен, что у него даже не хватило сил натянуть чехлы на верхнюю часть тела. К счастью, штаны не были сняты, и неважно, что он вернулся.
</w:t>
      </w:r>
    </w:p>
    <w:p>
      <w:pPr/>
    </w:p>
    <w:p>
      <w:pPr>
        <w:jc w:val="left"/>
      </w:pPr>
      <w:r>
        <w:rPr>
          <w:rFonts w:ascii="Consolas" w:eastAsia="Consolas" w:hAnsi="Consolas" w:cs="Consolas"/>
          <w:b w:val="0"/>
          <w:sz w:val="28"/>
        </w:rPr>
        <w:t xml:space="preserve">Сюй Юнь не двигалась лениво и просто лежала там.
</w:t>
      </w:r>
    </w:p>
    <w:p>
      <w:pPr/>
    </w:p>
    <w:p>
      <w:pPr>
        <w:jc w:val="left"/>
      </w:pPr>
      <w:r>
        <w:rPr>
          <w:rFonts w:ascii="Consolas" w:eastAsia="Consolas" w:hAnsi="Consolas" w:cs="Consolas"/>
          <w:b w:val="0"/>
          <w:sz w:val="28"/>
        </w:rPr>
        <w:t xml:space="preserve">Лин Чжилин кивнул, подошел к кровати Сюй Юня и сел: "Это потому, что у тебя болит тело?". Хочешь, я тебе помогу? Когда я был маленьким, я немного знал о массаже, потому что в детстве я мог зарабатывать 5 юаней в карманных деньгах каждый раз, когда делал маме и папе массаж, так что я могу сказать, что я профессионал".
</w:t>
      </w:r>
    </w:p>
    <w:p>
      <w:pPr/>
    </w:p>
    <w:p>
      <w:pPr>
        <w:jc w:val="left"/>
      </w:pPr>
      <w:r>
        <w:rPr>
          <w:rFonts w:ascii="Consolas" w:eastAsia="Consolas" w:hAnsi="Consolas" w:cs="Consolas"/>
          <w:b w:val="0"/>
          <w:sz w:val="28"/>
        </w:rPr>
        <w:t xml:space="preserve">"Правда?" На этот раз Сюй Юнь, если более вежлив, это глупо, если Линь Цзилинь действительно знает массаж, он, безусловно, знает, что мышечный массаж после устранения молочной кислоты может устранить болезненность причины.
</w:t>
      </w:r>
    </w:p>
    <w:p>
      <w:pPr/>
    </w:p>
    <w:p>
      <w:pPr>
        <w:jc w:val="left"/>
      </w:pPr>
      <w:r>
        <w:rPr>
          <w:rFonts w:ascii="Consolas" w:eastAsia="Consolas" w:hAnsi="Consolas" w:cs="Consolas"/>
          <w:b w:val="0"/>
          <w:sz w:val="28"/>
        </w:rPr>
        <w:t xml:space="preserve">"Конечно, это правда". Линь Чжи Линь слабо улыбнулась и сказала: "Я только что сделала массаж Цю Янь, она расслабилась и заснула". Я действительно не думал, что девушка может так на нее давить, и я понял, как только догадался, что ты, должно быть, тоже не лучше нее, так что я пришел к тебе".
</w:t>
      </w:r>
    </w:p>
    <w:p>
      <w:pPr/>
    </w:p>
    <w:p>
      <w:pPr>
        <w:jc w:val="left"/>
      </w:pPr>
      <w:r>
        <w:rPr>
          <w:rFonts w:ascii="Consolas" w:eastAsia="Consolas" w:hAnsi="Consolas" w:cs="Consolas"/>
          <w:b w:val="0"/>
          <w:sz w:val="28"/>
        </w:rPr>
        <w:t xml:space="preserve">Сюй Юнь лениво поднял руку, скрутив голову и подталкивая рот за плечо: "Сестра Чи Лин, я больше не вежлива с вами, я даже не могу больше поднимать эту руку, хе-хе, пожалуйста".
</w:t>
      </w:r>
    </w:p>
    <w:p>
      <w:pPr/>
    </w:p>
    <w:p>
      <w:pPr>
        <w:jc w:val="left"/>
      </w:pPr>
      <w:r>
        <w:rPr>
          <w:rFonts w:ascii="Consolas" w:eastAsia="Consolas" w:hAnsi="Consolas" w:cs="Consolas"/>
          <w:b w:val="0"/>
          <w:sz w:val="28"/>
        </w:rPr>
        <w:t xml:space="preserve">С тех пор, как приехала Линь Цзилинь, она уже давно готова была помочь Сюй Юнь с полным массажем тела, поэтому она тоже не была скованна в сдержанности, и пошла прямо к рукам. Линь Цзилинь из шейных позвонков Сюй Юнь в большой точке акупунктуры позвонков начал массировать левое и правое плечо хорошо акупунктурной точки, а затем вплоть до дуги точки акупунктуры ветровой двери с обеих сторон, а затем в легкие, селезенку, почку, талию ... ... так что туда и обратно шесть раз, что техника абсолютно сравнима с профессиональным слепым массажем.
</w:t>
      </w:r>
    </w:p>
    <w:p>
      <w:pPr/>
    </w:p>
    <w:p>
      <w:pPr>
        <w:jc w:val="left"/>
      </w:pPr>
      <w:r>
        <w:rPr>
          <w:rFonts w:ascii="Consolas" w:eastAsia="Consolas" w:hAnsi="Consolas" w:cs="Consolas"/>
          <w:b w:val="0"/>
          <w:sz w:val="28"/>
        </w:rPr>
        <w:t xml:space="preserve">Сюй Юнь может наслаждаться ощущением нефритовых пальцев, блуждающих по спине, и наслаждаться обычными техниками профессионального массажиста, это просто потрясающе. Это в сто раз лучше, чем программа массажа "десять пальцев, играющих на пианино", выполненная женщиной-техником, которая вешает голову и продает собачье мясо в банном центре!
</w:t>
      </w:r>
    </w:p>
    <w:p>
      <w:pPr/>
    </w:p>
    <w:p>
      <w:pPr>
        <w:jc w:val="left"/>
      </w:pPr>
      <w:r>
        <w:rPr>
          <w:rFonts w:ascii="Consolas" w:eastAsia="Consolas" w:hAnsi="Consolas" w:cs="Consolas"/>
          <w:b w:val="0"/>
          <w:sz w:val="28"/>
        </w:rPr>
        <w:t xml:space="preserve">Линь Цзилинь очень серьезно помогла Сюй Юнь массировать каждый сантиметр своих жестких и опухших мышц, она думала обо всем этом, чувствовала душевную боль, вся мышца тела напряжена до этого состояния, в конце концов, сколько молочной кислоты накапливается, она не могла себе представить, сколько настойчивости Сюй Юнь должна выдержать это ощущение тела. Во время съёмок у неё было ощущение, что молочная кислота давит на мышцы тела, и ей почти пришлось заставлять массажистку делать три-пять толчков в день, чтобы чувствовать себя более комфортно. И нынешнее положение Сюй Юня, очевидно, было в десять раз двадцать, а то и пятьдесят раз серьезнее его собственного положения в то время! Линг была по-настоящему поражена тем, как Принц на самом деле пережил это. Такая настойчивость действительно пугает.
</w:t>
      </w:r>
    </w:p>
    <w:p>
      <w:pPr/>
    </w:p>
    <w:p>
      <w:pPr>
        <w:jc w:val="left"/>
      </w:pPr>
      <w:r>
        <w:rPr>
          <w:rFonts w:ascii="Consolas" w:eastAsia="Consolas" w:hAnsi="Consolas" w:cs="Consolas"/>
          <w:b w:val="0"/>
          <w:sz w:val="28"/>
        </w:rPr>
        <w:t xml:space="preserve">Никто из них не говорил, а Сюй Юнь спокойно лежал на спине**, наслаждаясь серьезным толчком и массажем Линь Чжи Линь. Прошло больше часа, и Сюй Юнь наконец-то почувствовал себя намного легче, и к этому времени пальцы Линь Цзилиня уже начали немного дрожать, и уже больше часа она не отдыхала ни минуты и давала Сюй Юнь постоянно сжимать сильно набитые молочной кислотой мышцы** промежутка.
</w:t>
      </w:r>
    </w:p>
    <w:p>
      <w:pPr/>
    </w:p>
    <w:p>
      <w:pPr>
        <w:jc w:val="left"/>
      </w:pPr>
      <w:r>
        <w:rPr>
          <w:rFonts w:ascii="Consolas" w:eastAsia="Consolas" w:hAnsi="Consolas" w:cs="Consolas"/>
          <w:b w:val="0"/>
          <w:sz w:val="28"/>
        </w:rPr>
        <w:t xml:space="preserve">Сюй Юнь свернул шею, перевернулся и сел в **, расслабленное чувство, которое действительно вернуло его к жизни.
</w:t>
      </w:r>
    </w:p>
    <w:p>
      <w:pPr/>
    </w:p>
    <w:p>
      <w:pPr>
        <w:jc w:val="left"/>
      </w:pPr>
      <w:r>
        <w:rPr>
          <w:rFonts w:ascii="Consolas" w:eastAsia="Consolas" w:hAnsi="Consolas" w:cs="Consolas"/>
          <w:b w:val="0"/>
          <w:sz w:val="28"/>
        </w:rPr>
        <w:t xml:space="preserve">"Сестра Чи Линг, все в порядке, я не ожидала, что у вас будет такая рука!" Сюй Юнь сказал с восхищением, но его улыбка быстро остановилась, так как послесвечение Сюй Юня нашло слегка дрожащие пальцы Линь Чи Линь.
</w:t>
      </w:r>
    </w:p>
    <w:p>
      <w:pPr/>
    </w:p>
    <w:p>
      <w:pPr>
        <w:jc w:val="left"/>
      </w:pPr>
      <w:r>
        <w:rPr>
          <w:rFonts w:ascii="Consolas" w:eastAsia="Consolas" w:hAnsi="Consolas" w:cs="Consolas"/>
          <w:b w:val="0"/>
          <w:sz w:val="28"/>
        </w:rPr>
        <w:t xml:space="preserve">Линь Чжи-Линь спокойно положила руки за спину и использовала тетю своего детского сада для воспитания детей, сказав: "Князь, не тратьте свою энергию на этот переход в будущем, понимаете? Спи спокойно, когда тебе удобно, и спокойной ночи".
</w:t>
      </w:r>
    </w:p>
    <w:p>
      <w:pPr/>
    </w:p>
    <w:p>
      <w:pPr>
        <w:jc w:val="left"/>
      </w:pPr>
      <w:r>
        <w:rPr>
          <w:rFonts w:ascii="Consolas" w:eastAsia="Consolas" w:hAnsi="Consolas" w:cs="Consolas"/>
          <w:b w:val="0"/>
          <w:sz w:val="28"/>
        </w:rPr>
        <w:t xml:space="preserve">Как только Лин Чжилин повернулся и захотел уйти, Сюй Юнь схватил Линь Чжилиня за руку, как только смог, а затем тянул ее к себе, как только смог, глядя на пальцы, которые до сих пор не могли не трепетать, долг Сюй Юня в сердце быстро захватил весь его разум: "Сестра Чжилинь, простите................".
</w:t>
      </w:r>
    </w:p>
    <w:p>
      <w:pPr/>
    </w:p>
    <w:p>
      <w:pPr>
        <w:jc w:val="left"/>
      </w:pPr>
      <w:r>
        <w:rPr>
          <w:rFonts w:ascii="Consolas" w:eastAsia="Consolas" w:hAnsi="Consolas" w:cs="Consolas"/>
          <w:b w:val="0"/>
          <w:sz w:val="28"/>
        </w:rPr>
        <w:t xml:space="preserve">"О чем ты говоришь, наследный принц, нам с тобой все еще нужно быть настолько вежливыми? О, я твоя сестра Чи-Линг, я помогла тебе, как ты и должна была". Линь Чжи Линь была немного смущена тем, что Сюй Юнь так себя ведет.
</w:t>
      </w:r>
    </w:p>
    <w:p>
      <w:pPr/>
    </w:p>
    <w:p>
      <w:pPr>
        <w:jc w:val="left"/>
      </w:pPr>
      <w:r>
        <w:rPr>
          <w:rFonts w:ascii="Consolas" w:eastAsia="Consolas" w:hAnsi="Consolas" w:cs="Consolas"/>
          <w:b w:val="0"/>
          <w:sz w:val="28"/>
        </w:rPr>
        <w:t xml:space="preserve">Сюй Юнь положил руку Линь Чжилиня на собственное сердце: "Сестра Чжилиня, я слишком многим тебе обязан, ты помогаешь мне, несмотря на опасность, эту услугу я не могу отплатить тебе за свою жизнь". Отныне ты будешь сестрой моей Сюй Юнь, а я буду первой, кто будет над тобой издеваться! Сегодняшние слова, я скажу их! Сестра Чжи Линг, отныне я буду твоим братом, а не принцем".
</w:t>
      </w:r>
    </w:p>
    <w:p>
      <w:pPr/>
    </w:p>
    <w:p>
      <w:pPr>
        <w:jc w:val="left"/>
      </w:pPr>
      <w:r>
        <w:rPr>
          <w:rFonts w:ascii="Consolas" w:eastAsia="Consolas" w:hAnsi="Consolas" w:cs="Consolas"/>
          <w:b w:val="0"/>
          <w:sz w:val="28"/>
        </w:rPr>
        <w:t xml:space="preserve">Все тело Лин Чжи Лин было ошеломлено, она просто позволила Сюй Юнь положить руку ему на грудь и почувствовать стук сердца, все, что она могла слышать в сердцебиении Сюй Юнь была чистая благодарность.
</w:t>
      </w:r>
    </w:p>
    <w:p>
      <w:pPr/>
    </w:p>
    <w:p>
      <w:pPr>
        <w:jc w:val="left"/>
      </w:pPr>
      <w:r>
        <w:rPr>
          <w:rFonts w:ascii="Consolas" w:eastAsia="Consolas" w:hAnsi="Consolas" w:cs="Consolas"/>
          <w:b w:val="0"/>
          <w:sz w:val="28"/>
        </w:rPr>
        <w:t xml:space="preserve">"Хороший, хороший брат, ложись спать, я очень сонный, если ты этого не сделаешь, мне тоже надо поспать." Лин Чжи Лин улыбнулась, когда посмотрела на Сюй Юнь, потом понемногу рисовала руку на груди Сюй Юнь: "Спокойной ночи".
</w:t>
      </w:r>
    </w:p>
    <w:p>
      <w:pPr/>
    </w:p>
    <w:p>
      <w:pPr>
        <w:jc w:val="left"/>
      </w:pPr>
      <w:r>
        <w:rPr>
          <w:rFonts w:ascii="Consolas" w:eastAsia="Consolas" w:hAnsi="Consolas" w:cs="Consolas"/>
          <w:b w:val="0"/>
          <w:sz w:val="28"/>
        </w:rPr>
        <w:t xml:space="preserve">Улыбка Сюй Юнь была чистой и чистой: "Сестренка, спокойной ночи".
</w:t>
      </w:r>
    </w:p>
    <w:p>
      <w:pPr/>
    </w:p>
    <w:p>
      <w:pPr>
        <w:jc w:val="left"/>
      </w:pPr>
      <w:r>
        <w:rPr>
          <w:rFonts w:ascii="Consolas" w:eastAsia="Consolas" w:hAnsi="Consolas" w:cs="Consolas"/>
          <w:b w:val="0"/>
          <w:sz w:val="28"/>
        </w:rPr>
        <w:t xml:space="preserve">Выйдя из комнаты Сюй Юнь, весь человек мгновенно как будто потерял душу, она стояла в дверном проеме комнаты Сюй Юнь более десяти минут, прежде чем мелкими шажками вернуться к своим чувствам и медленно шла обратно в свою комнату.
</w:t>
      </w:r>
    </w:p>
    <w:p>
      <w:pPr/>
    </w:p>
    <w:p>
      <w:pPr>
        <w:jc w:val="left"/>
      </w:pPr>
      <w:r>
        <w:rPr>
          <w:rFonts w:ascii="Consolas" w:eastAsia="Consolas" w:hAnsi="Consolas" w:cs="Consolas"/>
          <w:b w:val="0"/>
          <w:sz w:val="28"/>
        </w:rPr>
        <w:t xml:space="preserve">Она не понимала, почему хочет быть сестрой, она хотела сказать Сюй Юнь, что не хочет быть его сестрой и что она неосознанно влюбилась в него. Это ощущение является либо первоначальным менталитетом использования и прилипания к Гао Чжи, либо он ей просто нравится, даже если Сюй Юнь не принц гражданского веселья, даже если он всего лишь маленький негодяй на улице, он все равно ей нравится!
</w:t>
      </w:r>
    </w:p>
    <w:p>
      <w:pPr/>
    </w:p>
    <w:p>
      <w:pPr>
        <w:jc w:val="left"/>
      </w:pPr>
      <w:r>
        <w:rPr>
          <w:rFonts w:ascii="Consolas" w:eastAsia="Consolas" w:hAnsi="Consolas" w:cs="Consolas"/>
          <w:b w:val="0"/>
          <w:sz w:val="28"/>
        </w:rPr>
        <w:t xml:space="preserve">И это так безнадежно приятно!
</w:t>
      </w:r>
    </w:p>
    <w:p>
      <w:pPr/>
    </w:p>
    <w:p>
      <w:pPr>
        <w:jc w:val="left"/>
      </w:pPr>
      <w:r>
        <w:rPr>
          <w:rFonts w:ascii="Consolas" w:eastAsia="Consolas" w:hAnsi="Consolas" w:cs="Consolas"/>
          <w:b w:val="0"/>
          <w:sz w:val="28"/>
        </w:rPr>
        <w:t xml:space="preserve">Но последний крик Сюй Юнь: "Сестра, спокойной ночи". Как будто черное вихревое гнездо тщательно втянуло Линга. Она не знала, что ей делать, отказываться быть сестрой или соглашаться. В конце концов, она выбрала тишину.
</w:t>
      </w:r>
    </w:p>
    <w:p>
      <w:pPr/>
    </w:p>
    <w:p>
      <w:pPr>
        <w:jc w:val="left"/>
      </w:pPr>
      <w:r>
        <w:rPr>
          <w:rFonts w:ascii="Consolas" w:eastAsia="Consolas" w:hAnsi="Consolas" w:cs="Consolas"/>
          <w:b w:val="0"/>
          <w:sz w:val="28"/>
        </w:rPr>
        <w:t xml:space="preserve">Вернувшись в комнату, Лин Чи-линь лежала на подушке в разочарованном состоянии, многие говорили, что актриса бессердечна, поэтому Лин Чи-линь однажды подумала, что она действительно человек, который не умеет быть эмоциональным, и именно в этот момент она поняла, что даже если актриса, она тоже человек, у которого есть чувства.
</w:t>
      </w:r>
    </w:p>
    <w:p>
      <w:pPr/>
    </w:p>
    <w:p>
      <w:pPr>
        <w:jc w:val="left"/>
      </w:pPr>
      <w:r>
        <w:rPr>
          <w:rFonts w:ascii="Consolas" w:eastAsia="Consolas" w:hAnsi="Consolas" w:cs="Consolas"/>
          <w:b w:val="0"/>
          <w:sz w:val="28"/>
        </w:rPr>
        <w:t xml:space="preserve">PS: Благодаря второй смене серого брата, третья смена будет разослана немедленно, я понимаю, что братья читают книгу искренние чувства, а также надеюсь, что братья понимают мои кодовые слова тяжело, 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Унижение
</w:t>
      </w:r>
    </w:p>
    <w:p>
      <w:pPr/>
    </w:p>
    <w:p>
      <w:pPr>
        <w:jc w:val="left"/>
      </w:pPr>
      <w:r>
        <w:rPr>
          <w:rFonts w:ascii="Consolas" w:eastAsia="Consolas" w:hAnsi="Consolas" w:cs="Consolas"/>
          <w:b w:val="0"/>
          <w:sz w:val="28"/>
        </w:rPr>
        <w:t xml:space="preserve">Глава 0288 Унижение
</w:t>
      </w:r>
    </w:p>
    <w:p>
      <w:pPr/>
    </w:p>
    <w:p>
      <w:pPr>
        <w:jc w:val="left"/>
      </w:pPr>
      <w:r>
        <w:rPr>
          <w:rFonts w:ascii="Consolas" w:eastAsia="Consolas" w:hAnsi="Consolas" w:cs="Consolas"/>
          <w:b w:val="0"/>
          <w:sz w:val="28"/>
        </w:rPr>
        <w:t xml:space="preserve">Сюй Юнь не будет знать, что он разбил сердце Линь Чжи Линь, но длинная боль лучше, чем короткая, как мужчина, есть моменты, чтобы делать вещи чисто. Он не хотел, чтобы Лин флиртовала с ним, и если это случится, Зуо Мэй Янь определенно не отпустит ее, что-то, что Сюй Юнь знал очень хорошо. Какой была женщина Цзо Мэй Янь, Сюй Юнь очень хорошо знала, она может быть как зависимая птица или как хорошо воспитанная кошка перед Сюй Юнь, но перед другими она также может мгновенно превратиться в богиню айсберга.
</w:t>
      </w:r>
    </w:p>
    <w:p>
      <w:pPr/>
    </w:p>
    <w:p>
      <w:pPr>
        <w:jc w:val="left"/>
      </w:pPr>
      <w:r>
        <w:rPr>
          <w:rFonts w:ascii="Consolas" w:eastAsia="Consolas" w:hAnsi="Consolas" w:cs="Consolas"/>
          <w:b w:val="0"/>
          <w:sz w:val="28"/>
        </w:rPr>
        <w:t xml:space="preserve">Если Зуо Мейинь знает, что Линь Цзилинь не может помочь ему, то Сюй Юнь может полностью представить, что сделает Зуо Мейинь, и тогда сердце Линь Цзилиня будет болеть еще сильнее. Сюй Юнь делал это с благими намерениями, и он не хотел, чтобы его сестра Чи Лин, которая так ему помогала, снова и снова страдала из-за себя.
</w:t>
      </w:r>
    </w:p>
    <w:p>
      <w:pPr/>
    </w:p>
    <w:p>
      <w:pPr>
        <w:jc w:val="left"/>
      </w:pPr>
      <w:r>
        <w:rPr>
          <w:rFonts w:ascii="Consolas" w:eastAsia="Consolas" w:hAnsi="Consolas" w:cs="Consolas"/>
          <w:b w:val="0"/>
          <w:sz w:val="28"/>
        </w:rPr>
        <w:t xml:space="preserve">Для Сюй Юнь это был лучший способ, и самый поверхностный способ навредить Линь Чи Линь. В первый раз, когда я увидел это, я был очень рад тебя видеть. Он действительно чувствовал, что должен позволить поклонникам сестры Чи Линга избить его, чтобы устроиться поудобнее.
</w:t>
      </w:r>
    </w:p>
    <w:p>
      <w:pPr/>
    </w:p>
    <w:p>
      <w:pPr>
        <w:jc w:val="left"/>
      </w:pPr>
      <w:r>
        <w:rPr>
          <w:rFonts w:ascii="Consolas" w:eastAsia="Consolas" w:hAnsi="Consolas" w:cs="Consolas"/>
          <w:b w:val="0"/>
          <w:sz w:val="28"/>
        </w:rPr>
        <w:t xml:space="preserve">После этого Сюй Юнь был безмолвен в течение ночи, и он использовал метод Ван Ия дыхания и выдоха, чтобы регулировать его состояние ума как можно быстрее, возможно Сюй Юнь не испытывал такой кровавой сцены в течение долгого времени, и запах крови, казалось, пробудил демонов, которые были подавлены после его первоначальной вспышки. Просто Сюй Юнь сейчас не был уверен, что это ощущение слабоумия - демон разума на работе, но у него были некоторые опасения.
</w:t>
      </w:r>
    </w:p>
    <w:p>
      <w:pPr/>
    </w:p>
    <w:p>
      <w:pPr>
        <w:jc w:val="left"/>
      </w:pPr>
      <w:r>
        <w:rPr>
          <w:rFonts w:ascii="Consolas" w:eastAsia="Consolas" w:hAnsi="Consolas" w:cs="Consolas"/>
          <w:b w:val="0"/>
          <w:sz w:val="28"/>
        </w:rPr>
        <w:t xml:space="preserve">После переворота дыхания, Сюй Юнь постепенно подавил это чувство, что его разум свободен, он мог только утешить себя, что это, вероятно, просто иллюзия только сейчас, в конце концов, сердце демон уже вспыхнул в последний раз, когда он прорвался сквозь узкое место супер-эксперта. Он уже однажды испытал это чувство смерти, и это не должно повториться,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Сюй Юнь проснулся, чтобы обнаружить, что ни Цюй Янь, ни Линь Чжилин не были в комнате, в то время его голова чуть не взорвалась, сколько сил у него ушло на то, чтобы спасти Цюя Янь, я не ожидал, что она уйдет, не попрощавшись еще раз! В одно мгновение Сюй Юнь отчетливо почувствовал враждебность внутри него, и кулак сильно врезался в стену!
</w:t>
      </w:r>
    </w:p>
    <w:p>
      <w:pPr/>
    </w:p>
    <w:p>
      <w:pPr>
        <w:jc w:val="left"/>
      </w:pPr>
      <w:r>
        <w:rPr>
          <w:rFonts w:ascii="Consolas" w:eastAsia="Consolas" w:hAnsi="Consolas" w:cs="Consolas"/>
          <w:b w:val="0"/>
          <w:sz w:val="28"/>
        </w:rPr>
        <w:t xml:space="preserve">Ван Рупинг, услышав голос, вышел из комнаты, его глаза обернулись и осторожно сказали: "Что... что случилось?"
</w:t>
      </w:r>
    </w:p>
    <w:p>
      <w:pPr/>
    </w:p>
    <w:p>
      <w:pPr>
        <w:jc w:val="left"/>
      </w:pPr>
      <w:r>
        <w:rPr>
          <w:rFonts w:ascii="Consolas" w:eastAsia="Consolas" w:hAnsi="Consolas" w:cs="Consolas"/>
          <w:b w:val="0"/>
          <w:sz w:val="28"/>
        </w:rPr>
        <w:t xml:space="preserve">Сюй Юнь, чья враждебность нарастала, едва мог контролировать свои эмоции, и как только он схватил Ван Рупинг за воротник, он сразу же прижал его к стене: "Где он"?
</w:t>
      </w:r>
    </w:p>
    <w:p>
      <w:pPr/>
    </w:p>
    <w:p>
      <w:pPr>
        <w:jc w:val="left"/>
      </w:pPr>
      <w:r>
        <w:rPr>
          <w:rFonts w:ascii="Consolas" w:eastAsia="Consolas" w:hAnsi="Consolas" w:cs="Consolas"/>
          <w:b w:val="0"/>
          <w:sz w:val="28"/>
        </w:rPr>
        <w:t xml:space="preserve">"Ш... какой парень?" Ван Рупинг был настолько напуган, что не спал прошлой ночью, он боялся, что его куколка лопнет, до тех пор пока после 5 утра сегодня он не смог удержаться, пока не заснул. Через некоторое время после сна его разбудил звук удара Сюй Юня о стену, который знал, что происходит.
</w:t>
      </w:r>
    </w:p>
    <w:p>
      <w:pPr/>
    </w:p>
    <w:p>
      <w:pPr>
        <w:jc w:val="left"/>
      </w:pPr>
      <w:r>
        <w:rPr>
          <w:rFonts w:ascii="Consolas" w:eastAsia="Consolas" w:hAnsi="Consolas" w:cs="Consolas"/>
          <w:b w:val="0"/>
          <w:sz w:val="28"/>
        </w:rPr>
        <w:t xml:space="preserve">Услышав голос, У Юань Дун быстро вышел в комнату, увидел ситуацию и поспешил остановить Сюй Юнь: "Сюй Юнь старший брат, все в порядке, они вдвоем вышли купить завтрак, не волнуйся"!
</w:t>
      </w:r>
    </w:p>
    <w:p>
      <w:pPr/>
    </w:p>
    <w:p>
      <w:pPr>
        <w:jc w:val="left"/>
      </w:pPr>
      <w:r>
        <w:rPr>
          <w:rFonts w:ascii="Consolas" w:eastAsia="Consolas" w:hAnsi="Consolas" w:cs="Consolas"/>
          <w:b w:val="0"/>
          <w:sz w:val="28"/>
        </w:rPr>
        <w:t xml:space="preserve">Пока они разговаривали, Цюй Янь и Линь Жилин пришли с несколькими завтраками.
</w:t>
      </w:r>
    </w:p>
    <w:p>
      <w:pPr/>
    </w:p>
    <w:p>
      <w:pPr>
        <w:jc w:val="left"/>
      </w:pPr>
      <w:r>
        <w:rPr>
          <w:rFonts w:ascii="Consolas" w:eastAsia="Consolas" w:hAnsi="Consolas" w:cs="Consolas"/>
          <w:b w:val="0"/>
          <w:sz w:val="28"/>
        </w:rPr>
        <w:t xml:space="preserve">После того, как они увидели эту сцену, они оба были еле-еле напуганы, и подумали, что это Ван Рупинг снова делает что-то не так, Сюй Юнь читал ему лекцию, и не подумали, что Сюй Юнь злится, потому что они вдвоем.
</w:t>
      </w:r>
    </w:p>
    <w:p>
      <w:pPr/>
    </w:p>
    <w:p>
      <w:pPr>
        <w:jc w:val="left"/>
      </w:pPr>
      <w:r>
        <w:rPr>
          <w:rFonts w:ascii="Consolas" w:eastAsia="Consolas" w:hAnsi="Consolas" w:cs="Consolas"/>
          <w:b w:val="0"/>
          <w:sz w:val="28"/>
        </w:rPr>
        <w:t xml:space="preserve">"Пойдём поедим, мы купили много хороших! Смотрите, это яичный пирог с апельсиновым ароматом, это нефритовый овощной рулет, тощий мясной отвар со смесью овощей, а также жареная булочка Вест Лейк, сэндвич с тунцом... и этот тофу с начинкой Дунцзян - фирменное блюдо. Не знал, что в ресторане напротив столько всего продают." Линь Чжи Линь продолжала представлять свои достижения, пока выходила за чем-нибудь.
</w:t>
      </w:r>
    </w:p>
    <w:p>
      <w:pPr/>
    </w:p>
    <w:p>
      <w:pPr>
        <w:jc w:val="left"/>
      </w:pPr>
      <w:r>
        <w:rPr>
          <w:rFonts w:ascii="Consolas" w:eastAsia="Consolas" w:hAnsi="Consolas" w:cs="Consolas"/>
          <w:b w:val="0"/>
          <w:sz w:val="28"/>
        </w:rPr>
        <w:t xml:space="preserve">Глядя на выражение Сюй Юнь, Цюй Янь сразу понял, что он определённо собирается разозлиться и мягко сказал: "Простите, мы не так уж много думали, просто пошли купить завтрак..........".
</w:t>
      </w:r>
    </w:p>
    <w:p>
      <w:pPr/>
    </w:p>
    <w:p>
      <w:pPr>
        <w:jc w:val="left"/>
      </w:pPr>
      <w:r>
        <w:rPr>
          <w:rFonts w:ascii="Consolas" w:eastAsia="Consolas" w:hAnsi="Consolas" w:cs="Consolas"/>
          <w:b w:val="0"/>
          <w:sz w:val="28"/>
        </w:rPr>
        <w:t xml:space="preserve">Услышав слова Цюя Янь, Линь Цзилинь тоже была ошеломлена, потом она вернулась к своим чувствам и, наконец, поняла, почему Сюй Юнь был зол на Ван Рупинг. Но она действительно не думала, что это так уж и много, поэтому она хотела бы купить больше еды, чтобы у Сюй Юня было больше выбора, когда он проснется, чтобы он мог съесть что-нибудь, что пополнит его силы.
</w:t>
      </w:r>
    </w:p>
    <w:p>
      <w:pPr/>
    </w:p>
    <w:p>
      <w:pPr>
        <w:jc w:val="left"/>
      </w:pPr>
      <w:r>
        <w:rPr>
          <w:rFonts w:ascii="Consolas" w:eastAsia="Consolas" w:hAnsi="Consolas" w:cs="Consolas"/>
          <w:b w:val="0"/>
          <w:sz w:val="28"/>
        </w:rPr>
        <w:t xml:space="preserve">Сюй Юнь изо всех сил старался подавить горящую враждебность в его сердце, он знал, что они не хотели, он также знал, что он не может быть настолько случайным для Линь Чжилиня и Цюя Яня, чтобы выйти из себя, но даже в этом случае, Сюй Юнь, наконец, не сдержался.
</w:t>
      </w:r>
    </w:p>
    <w:p>
      <w:pPr/>
    </w:p>
    <w:p>
      <w:pPr>
        <w:jc w:val="left"/>
      </w:pPr>
      <w:r>
        <w:rPr>
          <w:rFonts w:ascii="Consolas" w:eastAsia="Consolas" w:hAnsi="Consolas" w:cs="Consolas"/>
          <w:b w:val="0"/>
          <w:sz w:val="28"/>
        </w:rPr>
        <w:t xml:space="preserve">Он выместил весь свой гнев на Ван Рупинг, и волной правой руки безжалостно бросил Ван Рупинг на пол рядом с диваном: "Эти вещи должны быть сделаны тобой, Ван Рупинг, послушай меня, если ты дашь знать Зеленому Призраку, что мы здесь, ты тоже умрешь"!
</w:t>
      </w:r>
    </w:p>
    <w:p>
      <w:pPr/>
    </w:p>
    <w:p>
      <w:pPr>
        <w:jc w:val="left"/>
      </w:pPr>
      <w:r>
        <w:rPr>
          <w:rFonts w:ascii="Consolas" w:eastAsia="Consolas" w:hAnsi="Consolas" w:cs="Consolas"/>
          <w:b w:val="0"/>
          <w:sz w:val="28"/>
        </w:rPr>
        <w:t xml:space="preserve">Ван Рупинг был так расстроен, что не хотел, чтобы эти две женщины ходили покупать еду, на случай, если Зеленый призрак или другие найдут фигуру Линь Цзилиня в его районе, он определенно попадет в черный список Зеленого призрака!
</w:t>
      </w:r>
    </w:p>
    <w:p>
      <w:pPr/>
    </w:p>
    <w:p>
      <w:pPr>
        <w:jc w:val="left"/>
      </w:pPr>
      <w:r>
        <w:rPr>
          <w:rFonts w:ascii="Consolas" w:eastAsia="Consolas" w:hAnsi="Consolas" w:cs="Consolas"/>
          <w:b w:val="0"/>
          <w:sz w:val="28"/>
        </w:rPr>
        <w:t xml:space="preserve">У Юань Дун поднялся и успокоился: "Я виноват, я должен идти, никому из вас не положено идти". Если бы Ван Рупинг ушел, он был бы подозрителен, если бы люди Зеленого Призрака или Тан Хуабина увидели еду, купленную таким количеством людей. Мне лучше уйти, у меня только одна сторона отношений с Зеленым Призраком и Танг Хуабином и этими людьми, они не должны меня помнить. Вини меня."
</w:t>
      </w:r>
    </w:p>
    <w:p>
      <w:pPr/>
    </w:p>
    <w:p>
      <w:pPr>
        <w:jc w:val="left"/>
      </w:pPr>
      <w:r>
        <w:rPr>
          <w:rFonts w:ascii="Consolas" w:eastAsia="Consolas" w:hAnsi="Consolas" w:cs="Consolas"/>
          <w:b w:val="0"/>
          <w:sz w:val="28"/>
        </w:rPr>
        <w:t xml:space="preserve">Зная, что она создала проблемы, Линг Жилинг склонил голову и сказал: "Мне жаль........".
</w:t>
      </w:r>
    </w:p>
    <w:p>
      <w:pPr/>
    </w:p>
    <w:p>
      <w:pPr>
        <w:jc w:val="left"/>
      </w:pPr>
      <w:r>
        <w:rPr>
          <w:rFonts w:ascii="Consolas" w:eastAsia="Consolas" w:hAnsi="Consolas" w:cs="Consolas"/>
          <w:b w:val="0"/>
          <w:sz w:val="28"/>
        </w:rPr>
        <w:t xml:space="preserve">"Не вините себя, ребята, это все моя вина." Сюй Юнь горько смеялся, если бы он проснулся на несколько минут раньше, этой опасной вещи бы не случилось.
</w:t>
      </w:r>
    </w:p>
    <w:p>
      <w:pPr/>
    </w:p>
    <w:p>
      <w:pPr>
        <w:jc w:val="left"/>
      </w:pPr>
      <w:r>
        <w:rPr>
          <w:rFonts w:ascii="Consolas" w:eastAsia="Consolas" w:hAnsi="Consolas" w:cs="Consolas"/>
          <w:b w:val="0"/>
          <w:sz w:val="28"/>
        </w:rPr>
        <w:t xml:space="preserve">Увидев, что Сюй Юнь успокоился, Ван Жуопин слабо открыл рот: "Вы, ребята, не были замечены никем, уставившимся, да?
</w:t>
      </w:r>
    </w:p>
    <w:p>
      <w:pPr/>
    </w:p>
    <w:p>
      <w:pPr>
        <w:jc w:val="left"/>
      </w:pPr>
      <w:r>
        <w:rPr>
          <w:rFonts w:ascii="Consolas" w:eastAsia="Consolas" w:hAnsi="Consolas" w:cs="Consolas"/>
          <w:b w:val="0"/>
          <w:sz w:val="28"/>
        </w:rPr>
        <w:t xml:space="preserve">"Нет, правда, нет". Лин Чжи Лин кивнула с большой уверенностью и уверенностью: "Мы все носим шляпы и солнечные очки, когда выходим на улицу, это будет не так легко распознать. Приходите и ешьте, это нехорошо, когда холодно".
</w:t>
      </w:r>
    </w:p>
    <w:p>
      <w:pPr/>
    </w:p>
    <w:p>
      <w:pPr>
        <w:jc w:val="left"/>
      </w:pPr>
      <w:r>
        <w:rPr>
          <w:rFonts w:ascii="Consolas" w:eastAsia="Consolas" w:hAnsi="Consolas" w:cs="Consolas"/>
          <w:b w:val="0"/>
          <w:sz w:val="28"/>
        </w:rPr>
        <w:t xml:space="preserve">После того, как несколько человек сели, Ван Рупинг пытался сесть даже после того, как был занят, но его встретил блеск Сюй Юня: "Как ты смеешь есть?".
</w:t>
      </w:r>
    </w:p>
    <w:p>
      <w:pPr/>
    </w:p>
    <w:p>
      <w:pPr>
        <w:jc w:val="left"/>
      </w:pPr>
      <w:r>
        <w:rPr>
          <w:rFonts w:ascii="Consolas" w:eastAsia="Consolas" w:hAnsi="Consolas" w:cs="Consolas"/>
          <w:b w:val="0"/>
          <w:sz w:val="28"/>
        </w:rPr>
        <w:t xml:space="preserve">Ван Рупинг был отруган старым покрасневшим лицом, но его задница еще не сидела на стуле, он мог только неловко встать, лицо вынуждено было выдавить улыбку от смущения, сказав: "Ха... ты, ты ешь... ха, используй... ха, используй... ха, я, я правда не голоден, ха... ты ешь, ешь.....".
</w:t>
      </w:r>
    </w:p>
    <w:p>
      <w:pPr/>
    </w:p>
    <w:p>
      <w:pPr>
        <w:jc w:val="left"/>
      </w:pPr>
      <w:r>
        <w:rPr>
          <w:rFonts w:ascii="Consolas" w:eastAsia="Consolas" w:hAnsi="Consolas" w:cs="Consolas"/>
          <w:b w:val="0"/>
          <w:sz w:val="28"/>
        </w:rPr>
        <w:t xml:space="preserve">Сказав это, Ван Рупинг почувствовал свой голод, его желудок, казалось, уменьшился, это было ощущение его груди о спину, которого он никогда не испытывал с юности. Он не ел вчерашний ужин, как он мог быть в таком настроении, в конце концов, прошло семнадцать-восемь часов с момента последнего ужина Ван Чжупина.
</w:t>
      </w:r>
    </w:p>
    <w:p>
      <w:pPr/>
    </w:p>
    <w:p>
      <w:pPr>
        <w:jc w:val="left"/>
      </w:pPr>
      <w:r>
        <w:rPr>
          <w:rFonts w:ascii="Consolas" w:eastAsia="Consolas" w:hAnsi="Consolas" w:cs="Consolas"/>
          <w:b w:val="0"/>
          <w:sz w:val="28"/>
        </w:rPr>
        <w:t xml:space="preserve">Цюй Янь холодно посмотрел на Wang Ruping: "Сестра Чжи Лин, бедняга должен иметь что-то ненавидеть, он не достоин вашей жалости на всех, плохие вещи этот человек сделал, если добавить, достаточно, чтобы быть расстреляны сто раз.
</w:t>
      </w:r>
    </w:p>
    <w:p>
      <w:pPr/>
    </w:p>
    <w:p>
      <w:pPr>
        <w:jc w:val="left"/>
      </w:pPr>
      <w:r>
        <w:rPr>
          <w:rFonts w:ascii="Consolas" w:eastAsia="Consolas" w:hAnsi="Consolas" w:cs="Consolas"/>
          <w:b w:val="0"/>
          <w:sz w:val="28"/>
        </w:rPr>
        <w:t xml:space="preserve">У Лин Цзилинь были широкие глаза с неверием, хотя она знала, что Ван Рупинг не был ничем хорошим, она не ожидала, что этот человек был плохим до такой степени. Удивительно, но даже Цю Янь сказал это, казалось, что он это заслужил.
</w:t>
      </w:r>
    </w:p>
    <w:p>
      <w:pPr/>
    </w:p>
    <w:p>
      <w:pPr>
        <w:jc w:val="left"/>
      </w:pPr>
      <w:r>
        <w:rPr>
          <w:rFonts w:ascii="Consolas" w:eastAsia="Consolas" w:hAnsi="Consolas" w:cs="Consolas"/>
          <w:b w:val="0"/>
          <w:sz w:val="28"/>
        </w:rPr>
        <w:t xml:space="preserve">"Все эти вещи были навязаны мне Зеленым Призраком... это не имеет ко мне никакого отношения... я ничего не могу сделать, ты... ты знаешь, что за человек Зеленый Призрак, если я не сделаю то, что он хочет, он... он определенно отомстит обществу! Со временем это причинит боль большему количеству людей". Ван Рупинг изо всех сил старался оправдать себя, теперь, когда Сюй Юнь был в плохом настроении, он не хотел, чтобы мелочь, которую он сделал, стала причиной того, что Сюй Юнь вымещает на нем свой гнев.
</w:t>
      </w:r>
    </w:p>
    <w:p>
      <w:pPr/>
    </w:p>
    <w:p>
      <w:pPr>
        <w:jc w:val="left"/>
      </w:pPr>
      <w:r>
        <w:rPr>
          <w:rFonts w:ascii="Consolas" w:eastAsia="Consolas" w:hAnsi="Consolas" w:cs="Consolas"/>
          <w:b w:val="0"/>
          <w:sz w:val="28"/>
        </w:rPr>
        <w:t xml:space="preserve">Цюй Янь ворчал, не обращая никакого внимания на его объяснение: "Тогда вы можете просто попирать достоинство этих девушек? Знаете ли вы, каким пыткам и издевательствам подвергались эти девушки, когда вы отдавали их в руки Зеленого Призрака? Ван Рупинг, ты просто сожалеешь о полицейском звании на плечах... Если бы не твоя польза, я бы точно позволил тебе умереть, не имея шанса умереть!"
</w:t>
      </w:r>
    </w:p>
    <w:p>
      <w:pPr/>
    </w:p>
    <w:p>
      <w:pPr>
        <w:jc w:val="left"/>
      </w:pPr>
      <w:r>
        <w:rPr>
          <w:rFonts w:ascii="Consolas" w:eastAsia="Consolas" w:hAnsi="Consolas" w:cs="Consolas"/>
          <w:b w:val="0"/>
          <w:sz w:val="28"/>
        </w:rPr>
        <w:t xml:space="preserve">Ван Ру Пин дал холодную дрожь и поспешил сказать: "Я уже передумал, если бы не нашел способ выманить Зеленого Призрака на этот раз, у тебя бы не было шанса спастись... Теперь, когда с Зеленым Призраком покончено, я не могу снова делать те обидные вещи". Если я не пошлю ему девчонку, ему придется убить кого-нибудь в Сухане! I...."
</w:t>
      </w:r>
    </w:p>
    <w:p>
      <w:pPr/>
    </w:p>
    <w:p>
      <w:pPr>
        <w:jc w:val="left"/>
      </w:pPr>
      <w:r>
        <w:rPr>
          <w:rFonts w:ascii="Consolas" w:eastAsia="Consolas" w:hAnsi="Consolas" w:cs="Consolas"/>
          <w:b w:val="0"/>
          <w:sz w:val="28"/>
        </w:rPr>
        <w:t xml:space="preserve">Ling Zhiling внезапно и злобно положил горстку тощего отвара овощей в лице Wang Ru Ping, Wang Ru Ping не сказал ни слова прежде чем он завыл жарой и быстро убежал назад.
</w:t>
      </w:r>
    </w:p>
    <w:p>
      <w:pPr/>
    </w:p>
    <w:p>
      <w:pPr>
        <w:jc w:val="left"/>
      </w:pPr>
      <w:r>
        <w:rPr>
          <w:rFonts w:ascii="Consolas" w:eastAsia="Consolas" w:hAnsi="Consolas" w:cs="Consolas"/>
          <w:b w:val="0"/>
          <w:sz w:val="28"/>
        </w:rPr>
        <w:t xml:space="preserve">Сначала она думала только о том, что Ван Рупинг был просто отвратительно коррумпированным чиновником, но она не ожидала, что он вступит в сговор с людьми из подпольного мира, чтобы сделать столько вредных вещей! Мужчина, который издевался над женщиной, был тем, кого она презирала больше всего.
</w:t>
      </w:r>
    </w:p>
    <w:p>
      <w:pPr/>
    </w:p>
    <w:p>
      <w:pPr>
        <w:jc w:val="left"/>
      </w:pPr>
      <w:r>
        <w:rPr>
          <w:rFonts w:ascii="Consolas" w:eastAsia="Consolas" w:hAnsi="Consolas" w:cs="Consolas"/>
          <w:b w:val="0"/>
          <w:sz w:val="28"/>
        </w:rPr>
        <w:t xml:space="preserve">Глаза Линь Цзилиня сердиты, Сюй Юнь также больше ничего не говорит, в то время как утешая Линь Цзилиня, чтобы поесть, повернул назад и отругал Вань Цзюпина, чтобы заблудиться.
</w:t>
      </w:r>
    </w:p>
    <w:p>
      <w:pPr/>
    </w:p>
    <w:p>
      <w:pPr>
        <w:jc w:val="left"/>
      </w:pPr>
      <w:r>
        <w:rPr>
          <w:rFonts w:ascii="Consolas" w:eastAsia="Consolas" w:hAnsi="Consolas" w:cs="Consolas"/>
          <w:b w:val="0"/>
          <w:sz w:val="28"/>
        </w:rPr>
        <w:t xml:space="preserve">Униженный Ван Рупинг не осмелился ни злиться, ни говорить что-либо, и пошел в туалет, чтобы убрать липкий суп, пролитый на его тело, у него действительно была своего рода мысль о том, что в этот момент он не хочет звонить и говорить Зеленому Призраку, что эти люди были в его доме! Даже если это смерть, это смерть с ними!
</w:t>
      </w:r>
    </w:p>
    <w:p>
      <w:pPr/>
    </w:p>
    <w:p>
      <w:pPr>
        <w:jc w:val="left"/>
      </w:pPr>
      <w:r>
        <w:rPr>
          <w:rFonts w:ascii="Consolas" w:eastAsia="Consolas" w:hAnsi="Consolas" w:cs="Consolas"/>
          <w:b w:val="0"/>
          <w:sz w:val="28"/>
        </w:rPr>
        <w:t xml:space="preserve">Тем не менее, как раз тогда, когда Ван Рупинг был действительно готов сделать это, У Юань Донг толкнул дверь в ванную комнату и вошел, дал ему посмотреть и предупредил его: "Лучше умереть, чем жить, вы не должны быть импульсивными". Как бы они тебя не били и не ругали, по крайней мере, у тебя все равно будет жизнь, если Зеленый призрак узнает об этом, ты потеряешь не только лицо, ты потеряешь жизнь".
</w:t>
      </w:r>
    </w:p>
    <w:p>
      <w:pPr/>
    </w:p>
    <w:p>
      <w:pPr>
        <w:jc w:val="left"/>
      </w:pPr>
      <w:r>
        <w:rPr>
          <w:rFonts w:ascii="Consolas" w:eastAsia="Consolas" w:hAnsi="Consolas" w:cs="Consolas"/>
          <w:b w:val="0"/>
          <w:sz w:val="28"/>
        </w:rPr>
        <w:t xml:space="preserve">Слова У Юань Донг сделали Ван Рупинг трезвым, верно, лучше умереть, чем Лай жить, чтобы остаться в зеленой горе не боится, не боится дерева, чтобы сгореть... В это время зеленый призрак позвонил снова, он получил телефон хммм некоторое время перед тем, как повесить трубку.
</w:t>
      </w:r>
    </w:p>
    <w:p>
      <w:pPr/>
    </w:p>
    <w:p>
      <w:pPr>
        <w:jc w:val="left"/>
      </w:pPr>
      <w:r>
        <w:rPr>
          <w:rFonts w:ascii="Consolas" w:eastAsia="Consolas" w:hAnsi="Consolas" w:cs="Consolas"/>
          <w:b w:val="0"/>
          <w:sz w:val="28"/>
        </w:rPr>
        <w:t xml:space="preserve">Ван Рупинг вышел из ванной комнаты и открыл дверь Сюй Юнь и сказал: "Зеленый призрак ищет меня".
</w:t>
      </w:r>
    </w:p>
    <w:p>
      <w:pPr/>
    </w:p>
    <w:p>
      <w:pPr>
        <w:jc w:val="left"/>
      </w:pPr>
      <w:r>
        <w:rPr>
          <w:rFonts w:ascii="Consolas" w:eastAsia="Consolas" w:hAnsi="Consolas" w:cs="Consolas"/>
          <w:b w:val="0"/>
          <w:sz w:val="28"/>
        </w:rPr>
        <w:t xml:space="preserve">"Вперед". Сюй Юнь был настолько уверен, что Ван Рупинг был человеком, который боялся смерти, что никогда не говорил глупостей, поэтому он не стеснялся его отпускать.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Драка двух собак
</w:t>
      </w:r>
    </w:p>
    <w:p>
      <w:pPr/>
    </w:p>
    <w:p>
      <w:pPr>
        <w:jc w:val="left"/>
      </w:pPr>
      <w:r>
        <w:rPr>
          <w:rFonts w:ascii="Consolas" w:eastAsia="Consolas" w:hAnsi="Consolas" w:cs="Consolas"/>
          <w:b w:val="0"/>
          <w:sz w:val="28"/>
        </w:rPr>
        <w:t xml:space="preserve">Четвертый сезон, дракон летает, и феникс танцует, глава 0289, две собаки сражаются.
</w:t>
      </w:r>
    </w:p>
    <w:p>
      <w:pPr/>
    </w:p>
    <w:p>
      <w:pPr>
        <w:jc w:val="left"/>
      </w:pPr>
      <w:r>
        <w:rPr>
          <w:rFonts w:ascii="Consolas" w:eastAsia="Consolas" w:hAnsi="Consolas" w:cs="Consolas"/>
          <w:b w:val="0"/>
          <w:sz w:val="28"/>
        </w:rPr>
        <w:t xml:space="preserve">Зеленый призрак не нашел человека, которого искал всю ночь, и достиг состояния близкого к эмоциональному расплавлению, так как и Ван Рупинг, и Тан Хуа Бин стояли перед ним с ощущением, как будто они идут по тонкому льду.
</w:t>
      </w:r>
    </w:p>
    <w:p>
      <w:pPr/>
    </w:p>
    <w:p>
      <w:pPr>
        <w:jc w:val="left"/>
      </w:pPr>
      <w:r>
        <w:rPr>
          <w:rFonts w:ascii="Consolas" w:eastAsia="Consolas" w:hAnsi="Consolas" w:cs="Consolas"/>
          <w:b w:val="0"/>
          <w:sz w:val="28"/>
        </w:rPr>
        <w:t xml:space="preserve">У кого нет призрака в сердце?
</w:t>
      </w:r>
    </w:p>
    <w:p>
      <w:pPr/>
    </w:p>
    <w:p>
      <w:pPr>
        <w:jc w:val="left"/>
      </w:pPr>
      <w:r>
        <w:rPr>
          <w:rFonts w:ascii="Consolas" w:eastAsia="Consolas" w:hAnsi="Consolas" w:cs="Consolas"/>
          <w:b w:val="0"/>
          <w:sz w:val="28"/>
        </w:rPr>
        <w:t xml:space="preserve">Ван Рупинг теперь боится быть увиденным, что с ним не так, Сюй Юнь несколько человек, скрывающихся в его доме, абсолютно не должны дать знать зеленый призрак, и абсолютно не должны дать знать Тан Хуабинь, если Тан Хуабинь знает, он клянется, что этот парень будет абсолютно продать его. Потому что как только Ван Рупинг был закончен, Тан Хуабин определенно не получил ни одной звезды.
</w:t>
      </w:r>
    </w:p>
    <w:p>
      <w:pPr/>
    </w:p>
    <w:p>
      <w:pPr>
        <w:jc w:val="left"/>
      </w:pPr>
      <w:r>
        <w:rPr>
          <w:rFonts w:ascii="Consolas" w:eastAsia="Consolas" w:hAnsi="Consolas" w:cs="Consolas"/>
          <w:b w:val="0"/>
          <w:sz w:val="28"/>
        </w:rPr>
        <w:t xml:space="preserve">Мысль Тан Хуабина еще более сложна, у него все еще есть очень серьезные рычаги влияния в руках Сюй Юня, теперь он уже собрал много доказательств о сговоре Wang Ruping с подпольщиками, даже если Зеленый призрак не ищет Сюй Юня, он все равно должен найти его и дать ему все доказательства преступлений Wang Ruping в обмен на его рычаги влияния в руках Сюй Юня, если это видео не может быть удалено, я боюсь, что Тан Хуабин никогда не сможет спокойно спать в своей жизни.
</w:t>
      </w:r>
    </w:p>
    <w:p>
      <w:pPr/>
    </w:p>
    <w:p>
      <w:pPr>
        <w:jc w:val="left"/>
      </w:pPr>
      <w:r>
        <w:rPr>
          <w:rFonts w:ascii="Consolas" w:eastAsia="Consolas" w:hAnsi="Consolas" w:cs="Consolas"/>
          <w:b w:val="0"/>
          <w:sz w:val="28"/>
        </w:rPr>
        <w:t xml:space="preserve">Несмотря на то, что они оба находились перед Зеленым призраком, у каждого из них были свои мысли, и у них не было времени жалеть головную боль Зеленого призрака. Но у обоих также было то депрессивное выражение лица, которое было реальным из-за того, что они делали.
</w:t>
      </w:r>
    </w:p>
    <w:p>
      <w:pPr/>
    </w:p>
    <w:p>
      <w:pPr>
        <w:jc w:val="left"/>
      </w:pPr>
      <w:r>
        <w:rPr>
          <w:rFonts w:ascii="Consolas" w:eastAsia="Consolas" w:hAnsi="Consolas" w:cs="Consolas"/>
          <w:b w:val="0"/>
          <w:sz w:val="28"/>
        </w:rPr>
        <w:t xml:space="preserve">Не прошло и трех месяцев с тех пор, как Демон Цин оккупировал Сухань, прежде чем он стал одиночкой, со всеми мужчинами, с которыми он сражался до сих пор! Это действительно единственная вещь, которая затрудняет кому-либо принятие. К счастью, у него все еще была пара левых и правых рук рядом с собой, видя депрессивное выражение лица этих двух мужчин, Цинь Демон думал, что все они причинили ему боль, это было единственное, от чего он почувствовал облегчение.
</w:t>
      </w:r>
    </w:p>
    <w:p>
      <w:pPr/>
    </w:p>
    <w:p>
      <w:pPr>
        <w:jc w:val="left"/>
      </w:pPr>
      <w:r>
        <w:rPr>
          <w:rFonts w:ascii="Consolas" w:eastAsia="Consolas" w:hAnsi="Consolas" w:cs="Consolas"/>
          <w:b w:val="0"/>
          <w:sz w:val="28"/>
        </w:rPr>
        <w:t xml:space="preserve">"Так как все перекрёстки в Суханге и из него никого не нашли, это значит, что они всё ещё должны быть в Суханге!" Зеленый призрак сказал с большой уверенностью.
</w:t>
      </w:r>
    </w:p>
    <w:p>
      <w:pPr/>
    </w:p>
    <w:p>
      <w:pPr>
        <w:jc w:val="left"/>
      </w:pPr>
      <w:r>
        <w:rPr>
          <w:rFonts w:ascii="Consolas" w:eastAsia="Consolas" w:hAnsi="Consolas" w:cs="Consolas"/>
          <w:b w:val="0"/>
          <w:sz w:val="28"/>
        </w:rPr>
        <w:t xml:space="preserve">Услышав это, Ван Рупинг не мог не поднять всё сердце к горлу, а тонкое пятно пота не могло не просочиться у него изо лба: "Господин Цин, может быть, у них будет другой способ покинуть Сухан... Как они могут до сих пор осмеливаться оставаться здесь, когда они причинили столько неприятностей?"
</w:t>
      </w:r>
    </w:p>
    <w:p>
      <w:pPr/>
    </w:p>
    <w:p>
      <w:pPr>
        <w:jc w:val="left"/>
      </w:pPr>
      <w:r>
        <w:rPr>
          <w:rFonts w:ascii="Consolas" w:eastAsia="Consolas" w:hAnsi="Consolas" w:cs="Consolas"/>
          <w:b w:val="0"/>
          <w:sz w:val="28"/>
        </w:rPr>
        <w:t xml:space="preserve">Зеленые вены на лбу Призрака Цин были в ярости, и это был ответ, который он меньше всего хотел услышать: "Ты хочешь сказать, что они все еще не могут улететь? Тогда позвольте мне сказать, что аэропорт также заблокирован, будь то гражданский или частный, и у них нет никаких шансов уехать! Повторяю, они, должно быть, все еще прячутся где-то в Сухане, я хочу, чтобы вы нашли их любыми средствами! Кроме того, нет абсолютно никакого расслабляющего надзора внутри и снаружи Суханг Лота, пока кого-нибудь не найдут, абсолютно не давая им уйти.....".
</w:t>
      </w:r>
    </w:p>
    <w:p>
      <w:pPr/>
    </w:p>
    <w:p>
      <w:pPr>
        <w:jc w:val="left"/>
      </w:pPr>
      <w:r>
        <w:rPr>
          <w:rFonts w:ascii="Consolas" w:eastAsia="Consolas" w:hAnsi="Consolas" w:cs="Consolas"/>
          <w:b w:val="0"/>
          <w:sz w:val="28"/>
        </w:rPr>
        <w:t xml:space="preserve">Ван Рупинг глубоко проглотил сердце, которое упоминало о его горле, хотя теперь Цинь Демон был уверен, что они все еще прячутся в Сухане, по крайней мере, был уверен, что он совершенно не знал о связи Сюй Юня с ними.
</w:t>
      </w:r>
    </w:p>
    <w:p>
      <w:pPr/>
    </w:p>
    <w:p>
      <w:pPr>
        <w:jc w:val="left"/>
      </w:pPr>
      <w:r>
        <w:rPr>
          <w:rFonts w:ascii="Consolas" w:eastAsia="Consolas" w:hAnsi="Consolas" w:cs="Consolas"/>
          <w:b w:val="0"/>
          <w:sz w:val="28"/>
        </w:rPr>
        <w:t xml:space="preserve">"Я думаю, Мастер Цин прав, они, должно быть, все еще прячутся где-то в Сухане! Нет абсолютно никакого способа сбежать!" Тан Хуабинь открыл рот, его значение было, очевидно, немного "сиська за сиську" с Wang Ruping, как раз сейчас Wang Ruping сказал, что Сюй Юнь и другие могли сбежать, на самом деле он не имел в виду ничего другого, он просто хотел извиниться, но выступающий не имел в виду, слушатель имел в виду это, Тан Хуабинь чувствовал, что слова Wang Ruping были конкретно направлены на него, потому что вчера именно он привел людей, чтобы заблокировать все дороги в и из Сухана и всех основных автозаправочных станций, если Сюй Юнь и другие сбежали из Сухана, то вся ответственность ляжет на него!
</w:t>
      </w:r>
    </w:p>
    <w:p>
      <w:pPr/>
    </w:p>
    <w:p>
      <w:pPr>
        <w:jc w:val="left"/>
      </w:pPr>
      <w:r>
        <w:rPr>
          <w:rFonts w:ascii="Consolas" w:eastAsia="Consolas" w:hAnsi="Consolas" w:cs="Consolas"/>
          <w:b w:val="0"/>
          <w:sz w:val="28"/>
        </w:rPr>
        <w:t xml:space="preserve">Хотя Тан Хуабинь и Ван Рупинг всегда были в мире друг с другом, никто не будет мягким, когда речь идет о вопросах, которые будут влиять на их собственные интересы.
</w:t>
      </w:r>
    </w:p>
    <w:p>
      <w:pPr/>
    </w:p>
    <w:p>
      <w:pPr>
        <w:jc w:val="left"/>
      </w:pPr>
      <w:r>
        <w:rPr>
          <w:rFonts w:ascii="Consolas" w:eastAsia="Consolas" w:hAnsi="Consolas" w:cs="Consolas"/>
          <w:b w:val="0"/>
          <w:sz w:val="28"/>
        </w:rPr>
        <w:t xml:space="preserve">Wang Ruping был стимулирован словами Tang Huabin, первоначально все положил сердце снова, даже если слова Tang Huabin не имеют значения, но он все еще чувствовал намек на инсинуацию его значение: "Tang Бюро, что вы имеете в виду под этим? Я просто размышлял и не наказывал тебя за то, что ты так думаешь, тебе не нужно быть таким чувствительным, не так ли? Черт возьми, даже при шансе 1 к 10,000, я просто говорю. Так как Бюро Тана так уверено в своей работе, то я полагаю, что Бюро Тана тоже скоро сможет поймать людей?"
</w:t>
      </w:r>
    </w:p>
    <w:p>
      <w:pPr/>
    </w:p>
    <w:p>
      <w:pPr>
        <w:jc w:val="left"/>
      </w:pPr>
      <w:r>
        <w:rPr>
          <w:rFonts w:ascii="Consolas" w:eastAsia="Consolas" w:hAnsi="Consolas" w:cs="Consolas"/>
          <w:b w:val="0"/>
          <w:sz w:val="28"/>
        </w:rPr>
        <w:t xml:space="preserve">"Хэхээ, ты мой лидер, могу я поймать кого-нибудь в ближайшее время, это все еще должно быть выражено Бюро Ван". Tang Huabin также не является двусмысленным, он уже собрал много доказательств преступлений Wang Ruoping, я считаю, что он не может быть в таком положении в течение длительного времени, теперь все в опасности, ему не нужно кивать головой и наклониться назад, чтобы заставить себя выглядеть слишком низко: "Бюро Ван только что сказал, что те люди, которые сбежали из Suhang имеют контакт с Бюро Ван? О, я слышала, что вчера вечером это вы пригласили мисс Линг Чи-Линг на свидание, так что, похоже, у вас хорошие отношения? Если это Бюро Ван хотело послать людей вчера, то, боюсь, мои люди до сих пор не осмеливаются проверить, уверены ли Бюро Ван в том, что эти люди сбежали, то я действительно не понимаю, что вы имеете в виду..............................".
</w:t>
      </w:r>
    </w:p>
    <w:p>
      <w:pPr/>
    </w:p>
    <w:p>
      <w:pPr>
        <w:jc w:val="left"/>
      </w:pPr>
      <w:r>
        <w:rPr>
          <w:rFonts w:ascii="Consolas" w:eastAsia="Consolas" w:hAnsi="Consolas" w:cs="Consolas"/>
          <w:b w:val="0"/>
          <w:sz w:val="28"/>
        </w:rPr>
        <w:t xml:space="preserve">Это порочно! Wang Ruping замер в то время, этот внук тоже немного слишком беспощаден, очевидно, хотят затолкать себя в огонь! Даже Зеленый призрак не мог не бросить сомнительный взгляд на Ван Рупинг.
</w:t>
      </w:r>
    </w:p>
    <w:p>
      <w:pPr/>
    </w:p>
    <w:p>
      <w:pPr>
        <w:jc w:val="left"/>
      </w:pPr>
      <w:r>
        <w:rPr>
          <w:rFonts w:ascii="Consolas" w:eastAsia="Consolas" w:hAnsi="Consolas" w:cs="Consolas"/>
          <w:b w:val="0"/>
          <w:sz w:val="28"/>
        </w:rPr>
        <w:t xml:space="preserve">Ван Рупинг, который уже был тщеславным, естественно, был еще более неуверен в себе теперь, когда его заподозрили, и он не мог не выкрикнуть: "Тан Хуабинь! Не бросай грязную воду мне на голову! Ты мог бы зайти так далеко, не увидев, кто тебе помог!"
</w:t>
      </w:r>
    </w:p>
    <w:p>
      <w:pPr/>
    </w:p>
    <w:p>
      <w:pPr>
        <w:jc w:val="left"/>
      </w:pPr>
      <w:r>
        <w:rPr>
          <w:rFonts w:ascii="Consolas" w:eastAsia="Consolas" w:hAnsi="Consolas" w:cs="Consolas"/>
          <w:b w:val="0"/>
          <w:sz w:val="28"/>
        </w:rPr>
        <w:t xml:space="preserve">Тан Хуабин холодно сказал: "Бюро Ван, я определенно буду иметь в виду ваше повышение". Но один размер подходит всем, и я уверен, что эти мужчины не выбрались, так что вы перестанете намекать, что я плохо делаю свою работу".
</w:t>
      </w:r>
    </w:p>
    <w:p>
      <w:pPr/>
    </w:p>
    <w:p>
      <w:pPr>
        <w:jc w:val="left"/>
      </w:pPr>
      <w:r>
        <w:rPr>
          <w:rFonts w:ascii="Consolas" w:eastAsia="Consolas" w:hAnsi="Consolas" w:cs="Consolas"/>
          <w:b w:val="0"/>
          <w:sz w:val="28"/>
        </w:rPr>
        <w:t xml:space="preserve">На самом деле, Тан Хуабинь настолько уверен, что Сюй Юнь не сбежал, не только потому, что он считает, что его люди запечатывают расследование, но и потому, что Сюй Юнь еще не передал ему видео, он также еще не передал доказательства преступления Wang Ruping. Он считал, что Сюй Юнь пытается снять с лошади Ван Жуопина, поэтому он считал, что Сюй Юнь все еще в Суханге, и что этот человек может даже взять на себя инициативу, чтобы связаться с ним!
</w:t>
      </w:r>
    </w:p>
    <w:p>
      <w:pPr/>
    </w:p>
    <w:p>
      <w:pPr>
        <w:jc w:val="left"/>
      </w:pPr>
      <w:r>
        <w:rPr>
          <w:rFonts w:ascii="Consolas" w:eastAsia="Consolas" w:hAnsi="Consolas" w:cs="Consolas"/>
          <w:b w:val="0"/>
          <w:sz w:val="28"/>
        </w:rPr>
        <w:t xml:space="preserve">В первый раз он может найти способ снять их и передать Цинге, и, конечно, доказательства преступлений Ван Рупинга, которые он собрал, все равно будут переданы, и к тому времени, с такой большой силой, как Цинге на его стороне, даже если дело Ван Рупинга касается самого себя, люди вышестоящего уровня не будут принимать это на свой счет, чтобы избежать выхода из-под контроля баланса сил в Сухане.
</w:t>
      </w:r>
    </w:p>
    <w:p>
      <w:pPr/>
    </w:p>
    <w:p>
      <w:pPr>
        <w:jc w:val="left"/>
      </w:pPr>
      <w:r>
        <w:rPr>
          <w:rFonts w:ascii="Consolas" w:eastAsia="Consolas" w:hAnsi="Consolas" w:cs="Consolas"/>
          <w:b w:val="0"/>
          <w:sz w:val="28"/>
        </w:rPr>
        <w:t xml:space="preserve">К тому времени, только Wang Ruping будет единственным неудачником, и он станет первым человеком в судебном секторе Суан... Может быть, раньше это был всего лишь сон для Tang Hua Bin, но теперь это определенно не было. Вполне возможно, что он воспользовался смутой, чтобы сбить Ван Рупинг.
</w:t>
      </w:r>
    </w:p>
    <w:p>
      <w:pPr/>
    </w:p>
    <w:p>
      <w:pPr>
        <w:jc w:val="left"/>
      </w:pPr>
      <w:r>
        <w:rPr>
          <w:rFonts w:ascii="Consolas" w:eastAsia="Consolas" w:hAnsi="Consolas" w:cs="Consolas"/>
          <w:b w:val="0"/>
          <w:sz w:val="28"/>
        </w:rPr>
        <w:t xml:space="preserve">"Тан Хуа Бин", ты слишком много думаешь! У меня не так много времени, чтобы сарказировать тебя!" Гнев Ван Руопинга тоже был сильнее из-за его слабого сердца.
</w:t>
      </w:r>
    </w:p>
    <w:p>
      <w:pPr/>
    </w:p>
    <w:p>
      <w:pPr>
        <w:jc w:val="left"/>
      </w:pPr>
      <w:r>
        <w:rPr>
          <w:rFonts w:ascii="Consolas" w:eastAsia="Consolas" w:hAnsi="Consolas" w:cs="Consolas"/>
          <w:b w:val="0"/>
          <w:sz w:val="28"/>
        </w:rPr>
        <w:t xml:space="preserve">Мы с вами еще не закончили, желая немного успокоиться от зеленого призрака, не могли не взбеситься, внезапно приподнял ладонь и ударил по столу, крепко прижавшись к чайному столику из красного дерева по кусочкам! Достойный фиолетовый чайник с песком на столе тоже упал на землю!
</w:t>
      </w:r>
    </w:p>
    <w:p>
      <w:pPr/>
    </w:p>
    <w:p>
      <w:pPr>
        <w:jc w:val="left"/>
      </w:pPr>
      <w:r>
        <w:rPr>
          <w:rFonts w:ascii="Consolas" w:eastAsia="Consolas" w:hAnsi="Consolas" w:cs="Consolas"/>
          <w:b w:val="0"/>
          <w:sz w:val="28"/>
        </w:rPr>
        <w:t xml:space="preserve">Ван Руопинг и Тан Хуабин мгновенно заткнулись и с изумлением посмотрели на Зеленого призрака.
</w:t>
      </w:r>
    </w:p>
    <w:p>
      <w:pPr/>
    </w:p>
    <w:p>
      <w:pPr>
        <w:jc w:val="left"/>
      </w:pPr>
      <w:r>
        <w:rPr>
          <w:rFonts w:ascii="Consolas" w:eastAsia="Consolas" w:hAnsi="Consolas" w:cs="Consolas"/>
          <w:b w:val="0"/>
          <w:sz w:val="28"/>
        </w:rPr>
        <w:t xml:space="preserve">Я послал тебя сюда, чтобы обсудить, где найти кого-нибудь! Вместо того, чтобы прийти послушать, как вы ссоритесь!"
</w:t>
      </w:r>
    </w:p>
    <w:p>
      <w:pPr/>
    </w:p>
    <w:p>
      <w:pPr>
        <w:jc w:val="left"/>
      </w:pPr>
      <w:r>
        <w:rPr>
          <w:rFonts w:ascii="Consolas" w:eastAsia="Consolas" w:hAnsi="Consolas" w:cs="Consolas"/>
          <w:b w:val="0"/>
          <w:sz w:val="28"/>
        </w:rPr>
        <w:t xml:space="preserve">Услышав это, Ван Рупинг тут же прошептал, это была последняя тема, которую он хотел поднять.
</w:t>
      </w:r>
    </w:p>
    <w:p>
      <w:pPr/>
    </w:p>
    <w:p>
      <w:pPr>
        <w:jc w:val="left"/>
      </w:pPr>
      <w:r>
        <w:rPr>
          <w:rFonts w:ascii="Consolas" w:eastAsia="Consolas" w:hAnsi="Consolas" w:cs="Consolas"/>
          <w:b w:val="0"/>
          <w:sz w:val="28"/>
        </w:rPr>
        <w:t xml:space="preserve">Тан Хуабинь склонил голову и на мгновение подумал, прежде чем открыть рот: "Им некуда идти в Сухан, сегодня я устрою так, чтобы кто-нибудь начал просеивать все гостиницы и пансионаты, неважно, большие они или маленькие, ни в одном из них".
</w:t>
      </w:r>
    </w:p>
    <w:p>
      <w:pPr/>
    </w:p>
    <w:p>
      <w:pPr>
        <w:jc w:val="left"/>
      </w:pPr>
      <w:r>
        <w:rPr>
          <w:rFonts w:ascii="Consolas" w:eastAsia="Consolas" w:hAnsi="Consolas" w:cs="Consolas"/>
          <w:b w:val="0"/>
          <w:sz w:val="28"/>
        </w:rPr>
        <w:t xml:space="preserve">Услышав это, Ван Рупинг почувствовал облегчение: "Точно, им негде спрятаться, отель - единственное возможное место".
</w:t>
      </w:r>
    </w:p>
    <w:p>
      <w:pPr/>
    </w:p>
    <w:p>
      <w:pPr>
        <w:jc w:val="left"/>
      </w:pPr>
      <w:r>
        <w:rPr>
          <w:rFonts w:ascii="Consolas" w:eastAsia="Consolas" w:hAnsi="Consolas" w:cs="Consolas"/>
          <w:b w:val="0"/>
          <w:sz w:val="28"/>
        </w:rPr>
        <w:t xml:space="preserve">"Бюро Ван, по вашему опыту, стоит ли нам сначала начать с большого отеля, или с маленького?" Тан Хуабинь бросил эту проблему Wang Ruping, потому что город Суанг является также известным туристическим городом в стране, поэтому гостиницы и пансионаты большие и маленькие просто бесчисленны, невозможно проверить их все за один день. Скорее всего, в первый день никого не найдут.
</w:t>
      </w:r>
    </w:p>
    <w:p>
      <w:pPr/>
    </w:p>
    <w:p>
      <w:pPr>
        <w:jc w:val="left"/>
      </w:pPr>
      <w:r>
        <w:rPr>
          <w:rFonts w:ascii="Consolas" w:eastAsia="Consolas" w:hAnsi="Consolas" w:cs="Consolas"/>
          <w:b w:val="0"/>
          <w:sz w:val="28"/>
        </w:rPr>
        <w:t xml:space="preserve">Wang Ruping также не может понять этот удар мяч, сразу же пожать ему руку: "Как я смею делать такие обманы перед ситуацией Tang, этот вопрос я думаю, что Tang Бюро, безусловно, более профессиональным, чем я, я считаю, что Tang Бюро, безусловно, знают, с чего начать расследование в первую очередь, я не хочу продавать больше".
</w:t>
      </w:r>
    </w:p>
    <w:p>
      <w:pPr/>
    </w:p>
    <w:p>
      <w:pPr>
        <w:jc w:val="left"/>
      </w:pPr>
      <w:r>
        <w:rPr>
          <w:rFonts w:ascii="Consolas" w:eastAsia="Consolas" w:hAnsi="Consolas" w:cs="Consolas"/>
          <w:b w:val="0"/>
          <w:sz w:val="28"/>
        </w:rPr>
        <w:t xml:space="preserve">Tang Huabin увидел, что Wang Ruping снова отбил мяч ногой, и, конечно же, отказался выходить из двери: "Бюро Wang, ты лидер, ты играешь остальные трюки, которые я еще не испытал". Что-то настолько большое, что тебе все равно решать".
</w:t>
      </w:r>
    </w:p>
    <w:p>
      <w:pPr/>
    </w:p>
    <w:p>
      <w:pPr>
        <w:jc w:val="left"/>
      </w:pPr>
      <w:r>
        <w:rPr>
          <w:rFonts w:ascii="Consolas" w:eastAsia="Consolas" w:hAnsi="Consolas" w:cs="Consolas"/>
          <w:b w:val="0"/>
          <w:sz w:val="28"/>
        </w:rPr>
        <w:t xml:space="preserve">"Это что-то, что я не могу назвать..." продолжил Ван Рупинг, когда он отбил кожаный мяч.
</w:t>
      </w:r>
    </w:p>
    <w:p>
      <w:pPr/>
    </w:p>
    <w:p>
      <w:pPr>
        <w:jc w:val="left"/>
      </w:pPr>
      <w:r>
        <w:rPr>
          <w:rFonts w:ascii="Consolas" w:eastAsia="Consolas" w:hAnsi="Consolas" w:cs="Consolas"/>
          <w:b w:val="0"/>
          <w:sz w:val="28"/>
        </w:rPr>
        <w:t xml:space="preserve">Зеленый призрак холодно ворчал и прервал слова Ван Рупинг: "Вы двое не должны сражаться с Тай Цзи передо мной, вам лучше убрать правительственный путь! Мне все равно, начнешь ли ты искать его в гостинице или в маленькой гостинице! Но этот человек должен быть найден для меня."
</w:t>
      </w:r>
    </w:p>
    <w:p>
      <w:pPr/>
    </w:p>
    <w:p>
      <w:pPr>
        <w:jc w:val="left"/>
      </w:pPr>
      <w:r>
        <w:rPr>
          <w:rFonts w:ascii="Consolas" w:eastAsia="Consolas" w:hAnsi="Consolas" w:cs="Consolas"/>
          <w:b w:val="0"/>
          <w:sz w:val="28"/>
        </w:rPr>
        <w:t xml:space="preserve">"Да!" Тан Хуа Бин сразу же склонил голову и сказал: "Мастер Цин, тогда я начну искать его в большом отеле, в конце концов, Линь Чжи Линь - общественный деятель, и я боюсь, что есть требования к жилью".
</w:t>
      </w:r>
    </w:p>
    <w:p>
      <w:pPr/>
    </w:p>
    <w:p>
      <w:pPr>
        <w:jc w:val="left"/>
      </w:pPr>
      <w:r>
        <w:rPr>
          <w:rFonts w:ascii="Consolas" w:eastAsia="Consolas" w:hAnsi="Consolas" w:cs="Consolas"/>
          <w:b w:val="0"/>
          <w:sz w:val="28"/>
        </w:rPr>
        <w:t xml:space="preserve">Ван Руопинг сейчас смотрит на Тан Хуабинь недовольна, поэтому везде приходится петь ему в обратном тоне: "Бюро Тан, вы не думали об этом, они могут догадаться, что вы сделаете это, так что намеренно найти незарегистрированную небольшую гостиницу, чтобы остаться?"
</w:t>
      </w:r>
    </w:p>
    <w:p>
      <w:pPr/>
    </w:p>
    <w:p>
      <w:pPr>
        <w:jc w:val="left"/>
      </w:pPr>
      <w:r>
        <w:rPr>
          <w:rFonts w:ascii="Consolas" w:eastAsia="Consolas" w:hAnsi="Consolas" w:cs="Consolas"/>
          <w:b w:val="0"/>
          <w:sz w:val="28"/>
        </w:rPr>
        <w:t xml:space="preserve">Тан Хуабиньская речь, не зная, какие слова контратаковать, может только скрипеть зубами в сердце, но улыбнуться на лице: "Да, бюро Ван действительно перевернуто.........................".
</w:t>
      </w:r>
    </w:p>
    <w:p>
      <w:pPr/>
    </w:p>
    <w:p>
      <w:pPr>
        <w:jc w:val="left"/>
      </w:pPr>
      <w:r>
        <w:rPr>
          <w:rFonts w:ascii="Consolas" w:eastAsia="Consolas" w:hAnsi="Consolas" w:cs="Consolas"/>
          <w:b w:val="0"/>
          <w:sz w:val="28"/>
        </w:rPr>
        <w:t xml:space="preserve">"Хм, если вы, ребята, так говорите, их, наверное, даже не было в гостиничном пансионе!" Холодный свет показал в глазах Зеленого Призрака: "Но даже если есть только проблеск возможности, вы, ребята, все равно дадите его мне! Найди их и я сдеру с него шкуру!"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"Ачоу"! Ачу!" Сюй Юнь чихнул дважды сильно, согласно плавным разговорам одной мысли, дважды проклял, трижды повесил трубку, это был кто-то, кто его ругал. Кто бы это мог быть? Xu Yun смог угадать с его пальцами ног что человек который ругал его должен быть одним из 3, зеленым призраком и Ruping Wang и Tang Hua Bin.
</w:t>
      </w:r>
    </w:p>
    <w:p>
      <w:pPr/>
    </w:p>
    <w:p>
      <w:pPr>
        <w:jc w:val="left"/>
      </w:pPr>
      <w:r>
        <w:rPr>
          <w:rFonts w:ascii="Consolas" w:eastAsia="Consolas" w:hAnsi="Consolas" w:cs="Consolas"/>
          <w:b w:val="0"/>
          <w:sz w:val="28"/>
        </w:rPr>
        <w:t xml:space="preserve">Забудьте об этом, неважно, кто его ругал, ему также пришлось поехать в Тан Хуабинь, чтобы поговорить об этом, утром Сюй Юнь вышел осмотреть круг и обнаружил, что на всех перекрестках внутри и снаружи Суанга есть полицейские машины, похоже, что Тан Хуабинь действительно работает на зеленого призрака. Если мы не поговорим с ним об этом, возможно, он действительно найдет его и передаст Зеленому Призраку.
</w:t>
      </w:r>
    </w:p>
    <w:p>
      <w:pPr/>
    </w:p>
    <w:p>
      <w:pPr>
        <w:jc w:val="left"/>
      </w:pPr>
      <w:r>
        <w:rPr>
          <w:rFonts w:ascii="Consolas" w:eastAsia="Consolas" w:hAnsi="Consolas" w:cs="Consolas"/>
          <w:b w:val="0"/>
          <w:sz w:val="28"/>
        </w:rPr>
        <w:t xml:space="preserve">Этот ублюдок, похоже, Сюй Юнь больше не может ждать, Тан Хуабинь и Ван Рупинг, должны как можно скорее переехать в бюро и заняться поиском души.........
</w:t>
      </w:r>
    </w:p>
    <w:p>
      <w:pPr/>
    </w:p>
    <w:p>
      <w:pPr>
        <w:jc w:val="left"/>
      </w:pPr>
      <w:r>
        <w:rPr>
          <w:rFonts w:ascii="Consolas" w:eastAsia="Consolas" w:hAnsi="Consolas" w:cs="Consolas"/>
          <w:b w:val="0"/>
          <w:sz w:val="28"/>
        </w:rPr>
        <w:t xml:space="preserve">Первое, что вам нужно сделать, это извлечь максимум пользы из ситуации, и вы сможете извлечь максимум пользы из ситуации. Возвращение маленькой феи к читателю является полностью добровольным, а товары, предоставленные Лао Сюй, это всего лишь небольшая реклама для меня в этом городе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Начальник полиции под давлением
</w:t>
      </w:r>
    </w:p>
    <w:p>
      <w:pPr/>
    </w:p>
    <w:p>
      <w:pPr>
        <w:jc w:val="left"/>
      </w:pPr>
      <w:r>
        <w:rPr>
          <w:rFonts w:ascii="Consolas" w:eastAsia="Consolas" w:hAnsi="Consolas" w:cs="Consolas"/>
          <w:b w:val="0"/>
          <w:sz w:val="28"/>
        </w:rPr>
        <w:t xml:space="preserve">Четвертый сезон, дракон летает, феникс танцует, глава 0290, шеф полиции под большим давлением...
</w:t>
      </w:r>
    </w:p>
    <w:p>
      <w:pPr/>
    </w:p>
    <w:p>
      <w:pPr>
        <w:jc w:val="left"/>
      </w:pPr>
      <w:r>
        <w:rPr>
          <w:rFonts w:ascii="Consolas" w:eastAsia="Consolas" w:hAnsi="Consolas" w:cs="Consolas"/>
          <w:b w:val="0"/>
          <w:sz w:val="28"/>
        </w:rPr>
        <w:t xml:space="preserve">По договоренности с Зеленым призраком, весь Сухан, будь то полиция или подполье, почти все силы вылились, чтобы захватить человека, которого разыскивал Зеленый призрак. Неясно, как женская звезда оскорбила хулигана из подземного мира Сухана.
</w:t>
      </w:r>
    </w:p>
    <w:p>
      <w:pPr/>
    </w:p>
    <w:p>
      <w:pPr>
        <w:jc w:val="left"/>
      </w:pPr>
      <w:r>
        <w:rPr>
          <w:rFonts w:ascii="Consolas" w:eastAsia="Consolas" w:hAnsi="Consolas" w:cs="Consolas"/>
          <w:b w:val="0"/>
          <w:sz w:val="28"/>
        </w:rPr>
        <w:t xml:space="preserve">Среди сил подпольного мира, я боялся, что единственный, кто что-то знал об этом, был Чжу Лаохэй, который понимал, что то, что действительно искал Демон Цин, определённо не женщина, а Мастер Янь, который был с этой женщиной. Этот вопрос намного более хлопотный чем он думал, прежде чем мастер Ян попросил его собрать некоторые доказательства преступления Wang Ruping, но он понял, что это просто игра eh несущественные зудящие вещи, даже в руках верхнего уровня, после того как взвешивая "за" и "против" не даст Wang Ruping убеждение для этих тривиальных вопросов, так что после этого мастер Ян не появился перед ним.
</w:t>
      </w:r>
    </w:p>
    <w:p>
      <w:pPr/>
    </w:p>
    <w:p>
      <w:pPr>
        <w:jc w:val="left"/>
      </w:pPr>
      <w:r>
        <w:rPr>
          <w:rFonts w:ascii="Consolas" w:eastAsia="Consolas" w:hAnsi="Consolas" w:cs="Consolas"/>
          <w:b w:val="0"/>
          <w:sz w:val="28"/>
        </w:rPr>
        <w:t xml:space="preserve">"Старейшина Чу, что у тебя на уме?" Шэнь Гуанмин посмотрел на взволнованного Чжу Лаохэ и открыл рот: "Это просто поиск кого-то, и это также специфично для города Сухан, даже если мы ищем десять миллионов человек один за другим, всегда есть день, чтобы найти его, не о чем беспокоиться".
</w:t>
      </w:r>
    </w:p>
    <w:p>
      <w:pPr/>
    </w:p>
    <w:p>
      <w:pPr>
        <w:jc w:val="left"/>
      </w:pPr>
      <w:r>
        <w:rPr>
          <w:rFonts w:ascii="Consolas" w:eastAsia="Consolas" w:hAnsi="Consolas" w:cs="Consolas"/>
          <w:b w:val="0"/>
          <w:sz w:val="28"/>
        </w:rPr>
        <w:t xml:space="preserve">Чжао Сян также улыбнулся: "Да, так много наших мужчин устроили, чтобы выйти, до сих пор боятся, что не удастся найти Линь Чжилиня, я действительно не знаю, какое демоническое заклинание, что женщина имеет, может очаровать Мастер Цин до такой степени, это слишком много, чтобы сказать, что даже копать три фута, чтобы найти кого-то, это слишком много?
</w:t>
      </w:r>
    </w:p>
    <w:p>
      <w:pPr/>
    </w:p>
    <w:p>
      <w:pPr>
        <w:jc w:val="left"/>
      </w:pPr>
      <w:r>
        <w:rPr>
          <w:rFonts w:ascii="Consolas" w:eastAsia="Consolas" w:hAnsi="Consolas" w:cs="Consolas"/>
          <w:b w:val="0"/>
          <w:sz w:val="28"/>
        </w:rPr>
        <w:t xml:space="preserve">Чу Лаохе покачал головой и сказал только возвышенное: "Вы, ребята, не понимаете". Он знал лучше, чем кто-либо другой в его сердце, и я боялся, что человек, которого Зеленый призрак искал в этот момент будет только в одном месте. Тем не менее, он также очень хорошо знал, что он абсолютно не может говорить, если Зеленый призрак может держать его высоким и сухим до конца своей жизни, в противном случае он, безусловно, будет мертв.
</w:t>
      </w:r>
    </w:p>
    <w:p>
      <w:pPr/>
    </w:p>
    <w:p>
      <w:pPr>
        <w:jc w:val="left"/>
      </w:pPr>
      <w:r>
        <w:rPr>
          <w:rFonts w:ascii="Consolas" w:eastAsia="Consolas" w:hAnsi="Consolas" w:cs="Consolas"/>
          <w:b w:val="0"/>
          <w:sz w:val="28"/>
        </w:rPr>
        <w:t xml:space="preserve">Три фигуры в середине потока силы Suhang пили чай в чайной во время обсуждения возможных мест укрытия человека, который искал Зеленый призрак, большую часть времени это были Zhao Xiang и Shen Guangming которые говорили, и Zhu Laohe был в основном молчалив в его собственном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подпольщики были вовлечены в эти поиски, и Ван Рупинг наконец-то понял, каково это - сидеть на булавках и иголках, пока почти час блуждал перед диваном в своем кабинете. Он должен был найти способ приглашать людей из своего дома, иначе в любой момент он мог бы опустить голову. Ван Рупинг думал об этом целое утро, но ничего не мог поделать.
</w:t>
      </w:r>
    </w:p>
    <w:p>
      <w:pPr/>
    </w:p>
    <w:p>
      <w:pPr>
        <w:jc w:val="left"/>
      </w:pPr>
      <w:r>
        <w:rPr>
          <w:rFonts w:ascii="Consolas" w:eastAsia="Consolas" w:hAnsi="Consolas" w:cs="Consolas"/>
          <w:b w:val="0"/>
          <w:sz w:val="28"/>
        </w:rPr>
        <w:t xml:space="preserve">Работа бюро, которую он все сложил, он просто не успевает обратить внимание на эту грязную работу, все собрания также все ищут своих людей, чтобы принять участие на его месте, так как на то, что было устроено выше, Ван Рупинг также полностью проигнорировал.
</w:t>
      </w:r>
    </w:p>
    <w:p>
      <w:pPr/>
    </w:p>
    <w:p>
      <w:pPr>
        <w:jc w:val="left"/>
      </w:pPr>
      <w:r>
        <w:rPr>
          <w:rFonts w:ascii="Consolas" w:eastAsia="Consolas" w:hAnsi="Consolas" w:cs="Consolas"/>
          <w:b w:val="0"/>
          <w:sz w:val="28"/>
        </w:rPr>
        <w:t xml:space="preserve">В отличие от Wang Ruping, у Tang Huabin даже нет времени сесть и сделать глоток воды, и он должен решить проблему как можно скорее. Рука полицейского департамента на удивление покорна подпольщикам, так что трудно представить, какими были методы темного Зеленого Призрака, когда он впервые присоединился к Сухангу.
</w:t>
      </w:r>
    </w:p>
    <w:p>
      <w:pPr/>
    </w:p>
    <w:p>
      <w:pPr>
        <w:jc w:val="left"/>
      </w:pPr>
      <w:r>
        <w:rPr>
          <w:rFonts w:ascii="Consolas" w:eastAsia="Consolas" w:hAnsi="Consolas" w:cs="Consolas"/>
          <w:b w:val="0"/>
          <w:sz w:val="28"/>
        </w:rPr>
        <w:t xml:space="preserve">Когда Фэн Цяньчжоу все еще командовал подземным миром в Сучжоу и Ханчжоу, Ван Руопинг и Тан Хуа Бин не осмелились совершить такую же ошибку, но по крайней мере они не принесли такую же жертву, как сейчас. Сейчас они живут в квартире, а один - в гостинице на улице, но оба не могут не пропустить старые добрые времена. Фэн-хитоза отличается от Зелёного Призрака. Если вы уважаете Фэн-хитозу, он даст вам отпор.
</w:t>
      </w:r>
    </w:p>
    <w:p>
      <w:pPr/>
    </w:p>
    <w:p>
      <w:pPr>
        <w:jc w:val="left"/>
      </w:pPr>
      <w:r>
        <w:rPr>
          <w:rFonts w:ascii="Consolas" w:eastAsia="Consolas" w:hAnsi="Consolas" w:cs="Consolas"/>
          <w:b w:val="0"/>
          <w:sz w:val="28"/>
        </w:rPr>
        <w:t xml:space="preserve">Никто не хотел, чтобы все так обернулось, и Ван Рупинг гневно разбил стакан с водой на своем столе, крепко ударив его о землю! Это была не та жизнь, которую он хотел, он был братом главы подпольной власти Сухана, но теперь он был дешев, как внук............ грустным, грустным до глубины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Хуабин был занят все утро и даже не успел пописать. Отель "Хуатиан" был последним отелем в Сухане над четырьмя звездами, и если бы он не смог найти здесь никого, ему пришлось бы отвезти своих людей в трехзвездочный отель или отель ниже, чтобы найти кого-нибудь.
</w:t>
      </w:r>
    </w:p>
    <w:p>
      <w:pPr/>
    </w:p>
    <w:p>
      <w:pPr>
        <w:jc w:val="left"/>
      </w:pPr>
      <w:r>
        <w:rPr>
          <w:rFonts w:ascii="Consolas" w:eastAsia="Consolas" w:hAnsi="Consolas" w:cs="Consolas"/>
          <w:b w:val="0"/>
          <w:sz w:val="28"/>
        </w:rPr>
        <w:t xml:space="preserve">"Лучше сначала заблокировать вход и выход из отеля, заблокировать вход на лестничный лифт, а затем обыскать номера по одному!" После этого Тан Хуабин приказал своим людям что-нибудь сделать, а сам он поспешно побежал в туалет в углу с одной стороны вестибюля на первом этаже отеля, который очень быстро задушил его.
</w:t>
      </w:r>
    </w:p>
    <w:p>
      <w:pPr/>
    </w:p>
    <w:p>
      <w:pPr>
        <w:jc w:val="left"/>
      </w:pPr>
      <w:r>
        <w:rPr>
          <w:rFonts w:ascii="Consolas" w:eastAsia="Consolas" w:hAnsi="Consolas" w:cs="Consolas"/>
          <w:b w:val="0"/>
          <w:sz w:val="28"/>
        </w:rPr>
        <w:t xml:space="preserve">После того, как, наконец, избавился от насущных проблем, бровь Тан Хуабина наконец-то открылась, это было круто.............
</w:t>
      </w:r>
    </w:p>
    <w:p>
      <w:pPr/>
    </w:p>
    <w:p>
      <w:pPr>
        <w:jc w:val="left"/>
      </w:pPr>
      <w:r>
        <w:rPr>
          <w:rFonts w:ascii="Consolas" w:eastAsia="Consolas" w:hAnsi="Consolas" w:cs="Consolas"/>
          <w:b w:val="0"/>
          <w:sz w:val="28"/>
        </w:rPr>
        <w:t xml:space="preserve">Маленький животик чувствовал себя хорошо, но голова Тан Хуабина еще не была в порядке, где, черт возьми, были Лин Жилин и Сюй Юнь? Тан Хуабин до сих пор очень боится Сюй Юнь, главное, он не может понять, что это за человек, почему, с одной стороны, он хочет исправить Ван Рупинг, с другой стороны, он также хочет обидеть Зеленого Призрака, этот парень достаточно смелый, это люди, которые не могут обидеть Сюй Юнь, были обижены, кто он на самом деле?
</w:t>
      </w:r>
    </w:p>
    <w:p>
      <w:pPr/>
    </w:p>
    <w:p>
      <w:pPr>
        <w:jc w:val="left"/>
      </w:pPr>
      <w:r>
        <w:rPr>
          <w:rFonts w:ascii="Consolas" w:eastAsia="Consolas" w:hAnsi="Consolas" w:cs="Consolas"/>
          <w:b w:val="0"/>
          <w:sz w:val="28"/>
        </w:rPr>
        <w:t xml:space="preserve">Независимо от того, кто он, Тан Хуа Бин считает, что уничтожение Сюй Юня абсолютно полезно для него, по крайней мере, он может позволить Зеленому Призраку помочь ему принести видео, на котором он угрожает им пистолетом в руке Сюй Юня и признать себя, что он убил кого-то, чтобы уничтожить............
</w:t>
      </w:r>
    </w:p>
    <w:p>
      <w:pPr/>
    </w:p>
    <w:p>
      <w:pPr>
        <w:jc w:val="left"/>
      </w:pPr>
      <w:r>
        <w:rPr>
          <w:rFonts w:ascii="Consolas" w:eastAsia="Consolas" w:hAnsi="Consolas" w:cs="Consolas"/>
          <w:b w:val="0"/>
          <w:sz w:val="28"/>
        </w:rPr>
        <w:t xml:space="preserve">Подумав об этом, Тан Хуабинь поднял штаны, и его брови, которые только что были вытянуты, снова закрутились.
</w:t>
      </w:r>
    </w:p>
    <w:p>
      <w:pPr/>
    </w:p>
    <w:p>
      <w:pPr>
        <w:jc w:val="left"/>
      </w:pPr>
      <w:r>
        <w:rPr>
          <w:rFonts w:ascii="Consolas" w:eastAsia="Consolas" w:hAnsi="Consolas" w:cs="Consolas"/>
          <w:b w:val="0"/>
          <w:sz w:val="28"/>
        </w:rPr>
        <w:t xml:space="preserve">Но, не дожидаясь, пока Тан Хуабинь пристегнёт ремень, затылок был смертельно схвачен мощной большой рукой, а затем, не выдержав милосердия, прижал рот к чистой белой облицовочной стене в ванной комнате!
</w:t>
      </w:r>
    </w:p>
    <w:p>
      <w:pPr/>
    </w:p>
    <w:p>
      <w:pPr>
        <w:jc w:val="left"/>
      </w:pPr>
      <w:r>
        <w:rPr>
          <w:rFonts w:ascii="Consolas" w:eastAsia="Consolas" w:hAnsi="Consolas" w:cs="Consolas"/>
          <w:b w:val="0"/>
          <w:sz w:val="28"/>
        </w:rPr>
        <w:t xml:space="preserve">Даже если эта плитка и белее, она все равно плитка в ванной! Тан Хуабин мгновенно разозлился и гневно отругался: "Ты знаешь, кто я! Убери от меня свои руки! Сукин сын! Я Танг Хуабин из городской полиции! Отпустите меня! Ты меня слышишь!"
</w:t>
      </w:r>
    </w:p>
    <w:p>
      <w:pPr/>
    </w:p>
    <w:p>
      <w:pPr>
        <w:jc w:val="left"/>
      </w:pPr>
      <w:r>
        <w:rPr>
          <w:rFonts w:ascii="Consolas" w:eastAsia="Consolas" w:hAnsi="Consolas" w:cs="Consolas"/>
          <w:b w:val="0"/>
          <w:sz w:val="28"/>
        </w:rPr>
        <w:t xml:space="preserve">Но чем сильнее кричал Тан Хуабин, тем сильнее становилась рука, которая хватала его за затылок! В конце концов, Тан Хуабин был настолько болезненен, что его нос, оштукатуренный на стене туалета, вот-вот должен был быть отжат мужчиной.
</w:t>
      </w:r>
    </w:p>
    <w:p>
      <w:pPr/>
    </w:p>
    <w:p>
      <w:pPr>
        <w:jc w:val="left"/>
      </w:pPr>
      <w:r>
        <w:rPr>
          <w:rFonts w:ascii="Consolas" w:eastAsia="Consolas" w:hAnsi="Consolas" w:cs="Consolas"/>
          <w:b w:val="0"/>
          <w:sz w:val="28"/>
        </w:rPr>
        <w:t xml:space="preserve">"Конечно, я знаю, что вы директор Танг, да, много дней не виделись, как поживаете? Я ведь просил тебя собрать все для меня, не так ли?"
</w:t>
      </w:r>
    </w:p>
    <w:p>
      <w:pPr/>
    </w:p>
    <w:p>
      <w:pPr>
        <w:jc w:val="left"/>
      </w:pPr>
      <w:r>
        <w:rPr>
          <w:rFonts w:ascii="Consolas" w:eastAsia="Consolas" w:hAnsi="Consolas" w:cs="Consolas"/>
          <w:b w:val="0"/>
          <w:sz w:val="28"/>
        </w:rPr>
        <w:t xml:space="preserve">Когда этот голос пришел в голову, весь Тан Хуабин был ошеломлен, как он мог не услышать голос Сюй Юнь! Секунду назад Тан Хуабин, которая все еще лопалась от ярости, мгновенно ослабла, и это ощущение было похоже на то, как будто развратница только что была возбуждена похотью горячей красавицы в сексуальных трусиках, но красавица повернулась, но ее нижняя часть тела была высокой, и сказала грубым голосом: "Савадика (тайский, тайский - это место с самыми сиренами, знаешь ли) .......................".
</w:t>
      </w:r>
    </w:p>
    <w:p>
      <w:pPr/>
    </w:p>
    <w:p>
      <w:pPr>
        <w:jc w:val="left"/>
      </w:pPr>
      <w:r>
        <w:rPr>
          <w:rFonts w:ascii="Consolas" w:eastAsia="Consolas" w:hAnsi="Consolas" w:cs="Consolas"/>
          <w:b w:val="0"/>
          <w:sz w:val="28"/>
        </w:rPr>
        <w:t xml:space="preserve">Ты останавливаешься здесь... в этом отеле?"
</w:t>
      </w:r>
    </w:p>
    <w:p>
      <w:pPr/>
    </w:p>
    <w:p>
      <w:pPr>
        <w:jc w:val="left"/>
      </w:pPr>
      <w:r>
        <w:rPr>
          <w:rFonts w:ascii="Consolas" w:eastAsia="Consolas" w:hAnsi="Consolas" w:cs="Consolas"/>
          <w:b w:val="0"/>
          <w:sz w:val="28"/>
        </w:rPr>
        <w:t xml:space="preserve">Сюй Юнь бледно улыбнулся и отпустил ладонь, прижатую к затылку Тан Хуабина: "Почему вы останавливаетесь в отеле, ждете, когда вы меня найдете? О, я следил за тобой все это время, разве не трудно найти меня?"
</w:t>
      </w:r>
    </w:p>
    <w:p>
      <w:pPr/>
    </w:p>
    <w:p>
      <w:pPr>
        <w:jc w:val="left"/>
      </w:pPr>
      <w:r>
        <w:rPr>
          <w:rFonts w:ascii="Consolas" w:eastAsia="Consolas" w:hAnsi="Consolas" w:cs="Consolas"/>
          <w:b w:val="0"/>
          <w:sz w:val="28"/>
        </w:rPr>
        <w:t xml:space="preserve">Когда он услышал, что Сюй Юнь так сказал, у него даже не было времени вытереть рот: "Я не хочу быть врагом тебе, это Зеленый призрак сказал мне найти тебя, у меня не было выбора. Но у меня нет абсолютно никакого намерения схватить тебя обратно, я... Я просто хочу сообщить тебе, что Сухан сейчас очень опасен, и ты должен найти способ быстро уйти".
</w:t>
      </w:r>
    </w:p>
    <w:p>
      <w:pPr/>
    </w:p>
    <w:p>
      <w:pPr>
        <w:jc w:val="left"/>
      </w:pPr>
      <w:r>
        <w:rPr>
          <w:rFonts w:ascii="Consolas" w:eastAsia="Consolas" w:hAnsi="Consolas" w:cs="Consolas"/>
          <w:b w:val="0"/>
          <w:sz w:val="28"/>
        </w:rPr>
        <w:t xml:space="preserve">"Я не могу отблагодарить тебя за то, что ты так за мной присматриваешь". Сюй Юнь прямо сказал: "Ты делаешь это, чтобы вернуть видео, верно? Не волнуйтесь, пока я могу безопасно покинуть Сухан, я обязательно дам вам видео. Конечно, для того, чтобы предотвратить вас внезапно предаст меня Зеленому Призраку, я также сделал некоторые приготовления, теперь, когда видео, которое я приурочил к хранению в почтовом ящике, если я не пойду, чтобы установить задержку каждую ночь до двенадцати часов, он будет автоматически освобожден на почтовый ящик лидера комитета по проверке дисциплины, ха, так что Tang Бюро вы должны помочь мне ах, если что-то случится со мной в руках Зеленого Призрака, это будет ..........".
</w:t>
      </w:r>
    </w:p>
    <w:p>
      <w:pPr/>
    </w:p>
    <w:p>
      <w:pPr>
        <w:jc w:val="left"/>
      </w:pPr>
      <w:r>
        <w:rPr>
          <w:rFonts w:ascii="Consolas" w:eastAsia="Consolas" w:hAnsi="Consolas" w:cs="Consolas"/>
          <w:b w:val="0"/>
          <w:sz w:val="28"/>
        </w:rPr>
        <w:t xml:space="preserve">Лицо Тан Хуабина мгновенно побледнело, это была не шутка! Если это видео будет отправлено, не говоря уже о его мечте заменить Ван Рупинг, я боюсь, что не смогу спасти все.
</w:t>
      </w:r>
    </w:p>
    <w:p>
      <w:pPr/>
    </w:p>
    <w:p>
      <w:pPr>
        <w:jc w:val="left"/>
      </w:pPr>
      <w:r>
        <w:rPr>
          <w:rFonts w:ascii="Consolas" w:eastAsia="Consolas" w:hAnsi="Consolas" w:cs="Consolas"/>
          <w:b w:val="0"/>
          <w:sz w:val="28"/>
        </w:rPr>
        <w:t xml:space="preserve">"Нет!" Тан Хуабинь не мог поверить в такие последствия, и его голова мгновенно вспыхнула в холодном поту: "Не надо, не надо, я могу сотрудничать с вами все, что вы хотите, у меня есть одно условие, что видео не должно быть отправлено, считайте, что я умоляю вас, я прошу вас ... не делайте этого!"
</w:t>
      </w:r>
    </w:p>
    <w:p>
      <w:pPr/>
    </w:p>
    <w:p>
      <w:pPr>
        <w:jc w:val="left"/>
      </w:pPr>
      <w:r>
        <w:rPr>
          <w:rFonts w:ascii="Consolas" w:eastAsia="Consolas" w:hAnsi="Consolas" w:cs="Consolas"/>
          <w:b w:val="0"/>
          <w:sz w:val="28"/>
        </w:rPr>
        <w:t xml:space="preserve">"Решать тебе, Дон Бюро, делать то, о чем я тебя просил, что ты еще не сделал". Сюй Юнь сказал слабо.
</w:t>
      </w:r>
    </w:p>
    <w:p>
      <w:pPr/>
    </w:p>
    <w:p>
      <w:pPr>
        <w:jc w:val="left"/>
      </w:pPr>
      <w:r>
        <w:rPr>
          <w:rFonts w:ascii="Consolas" w:eastAsia="Consolas" w:hAnsi="Consolas" w:cs="Consolas"/>
          <w:b w:val="0"/>
          <w:sz w:val="28"/>
        </w:rPr>
        <w:t xml:space="preserve">"Я собрал все доказательства преступлений Ван Рупинга, я собрал их все! Когда захочешь, я дам тебе его через минуту!" Тан Хуабинь приехал в спешке, и чтобы защитить себя, ему было все равно, что именно Ван Рупинг его повысил.
</w:t>
      </w:r>
    </w:p>
    <w:p>
      <w:pPr/>
    </w:p>
    <w:p>
      <w:pPr>
        <w:jc w:val="left"/>
      </w:pPr>
      <w:r>
        <w:rPr>
          <w:rFonts w:ascii="Consolas" w:eastAsia="Consolas" w:hAnsi="Consolas" w:cs="Consolas"/>
          <w:b w:val="0"/>
          <w:sz w:val="28"/>
        </w:rPr>
        <w:t xml:space="preserve">Оба зверя, которые всегда были ликантропами, оба ожидают, что другой будет съеден, когда они столкнутся с угрозой тигра, и сами будут теми, кто выживет. Борьба во всем официальном пространстве Китая действительно отражается в этих двух людях, когда есть общий интерес, мы хорошие друзья и братья, и они хвастаются друг другом ради взаимной выгоды, но когда им угрожают, все друзья и братья попадают в ад, пока они могут спастись, все остальное - чушь собачья!
</w:t>
      </w:r>
    </w:p>
    <w:p>
      <w:pPr/>
    </w:p>
    <w:p>
      <w:pPr>
        <w:jc w:val="left"/>
      </w:pPr>
      <w:r>
        <w:rPr>
          <w:rFonts w:ascii="Consolas" w:eastAsia="Consolas" w:hAnsi="Consolas" w:cs="Consolas"/>
          <w:b w:val="0"/>
          <w:sz w:val="28"/>
        </w:rPr>
        <w:t xml:space="preserve">Сюй Юнь покачал головой: "Помню, я говорил тебе, что это для тебя - лично передать доказательства преступления Ван Рупина главе соответствующего отдела, контролируемого дисциплинарной комиссией, я не хочу этого, это бесполезно, если я это сделаю". Если доказательства этих преступлений, которые вы ищете, не имеют отношения к Ван Чжупину, что это значит для меня? Вы должны сотрудничать с Комиссией по вопросам дисциплины и надлежащим образом расследовать деятельность Бюро Ван".
</w:t>
      </w:r>
    </w:p>
    <w:p>
      <w:pPr/>
    </w:p>
    <w:p>
      <w:pPr>
        <w:jc w:val="left"/>
      </w:pPr>
      <w:r>
        <w:rPr>
          <w:rFonts w:ascii="Consolas" w:eastAsia="Consolas" w:hAnsi="Consolas" w:cs="Consolas"/>
          <w:b w:val="0"/>
          <w:sz w:val="28"/>
        </w:rPr>
        <w:t xml:space="preserve">Лоб Тан Хуабина сочился от пота, он действительно не ожидал, что Сюй Юнь сделает это сам, если он не сможет победить Wang Ruping, то он действительно будет убит Wang Ruping! Тогда он должен быть сильно накачан наркотиками, а Ван Рупинг нельзя переворачивать.............
</w:t>
      </w:r>
    </w:p>
    <w:p>
      <w:pPr/>
    </w:p>
    <w:p>
      <w:pPr>
        <w:jc w:val="left"/>
      </w:pPr>
      <w:r>
        <w:rPr>
          <w:rFonts w:ascii="Consolas" w:eastAsia="Consolas" w:hAnsi="Consolas" w:cs="Consolas"/>
          <w:b w:val="0"/>
          <w:sz w:val="28"/>
        </w:rPr>
        <w:t xml:space="preserve">Как раз тогда Сюй Юнь услышал звук шагов, и когда он повернулся и нырнул в комнату для корточников, он сказал Тан Хуабину: "Тебе ведь не нужно, чтобы я учил тебя всему остальному, правда? Думай о своем будущем и о том, что ты должен делать, ты знаешь лучше, чем я".
</w:t>
      </w:r>
    </w:p>
    <w:p>
      <w:pPr/>
    </w:p>
    <w:p>
      <w:pPr>
        <w:jc w:val="left"/>
      </w:pPr>
      <w:r>
        <w:rPr>
          <w:rFonts w:ascii="Consolas" w:eastAsia="Consolas" w:hAnsi="Consolas" w:cs="Consolas"/>
          <w:b w:val="0"/>
          <w:sz w:val="28"/>
        </w:rPr>
        <w:t xml:space="preserve">Первое, что вам нужно сделать, это извлечь максимум пользы из ситуации, и вы сможете извлечь максимум пользы из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План эвакуации
</w:t>
      </w:r>
    </w:p>
    <w:p>
      <w:pPr/>
    </w:p>
    <w:p>
      <w:pPr>
        <w:jc w:val="left"/>
      </w:pPr>
      <w:r>
        <w:rPr>
          <w:rFonts w:ascii="Consolas" w:eastAsia="Consolas" w:hAnsi="Consolas" w:cs="Consolas"/>
          <w:b w:val="0"/>
          <w:sz w:val="28"/>
        </w:rPr>
        <w:t xml:space="preserve">Глава 0291 План эвакуации
</w:t>
      </w:r>
    </w:p>
    <w:p>
      <w:pPr/>
    </w:p>
    <w:p>
      <w:pPr>
        <w:jc w:val="left"/>
      </w:pPr>
      <w:r>
        <w:rPr>
          <w:rFonts w:ascii="Consolas" w:eastAsia="Consolas" w:hAnsi="Consolas" w:cs="Consolas"/>
          <w:b w:val="0"/>
          <w:sz w:val="28"/>
        </w:rPr>
        <w:t xml:space="preserve">Чтение;
</w:t>
      </w:r>
    </w:p>
    <w:p>
      <w:pPr/>
    </w:p>
    <w:p>
      <w:pPr>
        <w:jc w:val="left"/>
      </w:pPr>
      <w:r>
        <w:rPr>
          <w:rFonts w:ascii="Consolas" w:eastAsia="Consolas" w:hAnsi="Consolas" w:cs="Consolas"/>
          <w:b w:val="0"/>
          <w:sz w:val="28"/>
        </w:rPr>
        <w:t xml:space="preserve">После того, как Сюй Юнь только что спрятался, молодой человек в форме поспешил вбежать, расстегнув штаны, он, казалось, не ожидал, что его высший дивизион также находится в туалете, и после минуты ошеломления, поспешил сказать: "Здравствуйте, Тан!
</w:t>
      </w:r>
    </w:p>
    <w:p>
      <w:pPr/>
    </w:p>
    <w:p>
      <w:pPr>
        <w:jc w:val="left"/>
      </w:pPr>
      <w:r>
        <w:rPr>
          <w:rFonts w:ascii="Consolas" w:eastAsia="Consolas" w:hAnsi="Consolas" w:cs="Consolas"/>
          <w:b w:val="0"/>
          <w:sz w:val="28"/>
        </w:rPr>
        <w:t xml:space="preserve">Тан Хуабин чуть не дал пощечину своей руке, а потом ударил ее, думая: "Почему этот ублюдок не пошел с собой в туалет только что? Таким образом, Сюй Юнь не будет иметь шанса сделать ход на себя в одиночку, и он не будет иметь все его лицо оштукатуренное на стенке писсуара, мысль о котором заставляет Tang Hua Bin чувствовать себя больным.
</w:t>
      </w:r>
    </w:p>
    <w:p>
      <w:pPr/>
    </w:p>
    <w:p>
      <w:pPr>
        <w:jc w:val="left"/>
      </w:pPr>
      <w:r>
        <w:rPr>
          <w:rFonts w:ascii="Consolas" w:eastAsia="Consolas" w:hAnsi="Consolas" w:cs="Consolas"/>
          <w:b w:val="0"/>
          <w:sz w:val="28"/>
        </w:rPr>
        <w:t xml:space="preserve">Но в конце концов, это было без причины, и у Тан Хуабина не было причин ругать своих людей, и в конце концов, он полагался на свою сильную выносливость, чтобы сдержать свою ярость, Сюй Юнь все еще здесь, он говорил себе снова и снова.
</w:t>
      </w:r>
    </w:p>
    <w:p>
      <w:pPr/>
    </w:p>
    <w:p>
      <w:pPr>
        <w:jc w:val="left"/>
      </w:pPr>
      <w:r>
        <w:rPr>
          <w:rFonts w:ascii="Consolas" w:eastAsia="Consolas" w:hAnsi="Consolas" w:cs="Consolas"/>
          <w:b w:val="0"/>
          <w:sz w:val="28"/>
        </w:rPr>
        <w:t xml:space="preserve">В это время подопечные молодой милиции, казалось, держали мочу, чтобы удержать пик, столб воды в небе и вверх, удивительным образом не мочились в писсуар, раскиданный высоко на стенке писсуара.
</w:t>
      </w:r>
    </w:p>
    <w:p>
      <w:pPr/>
    </w:p>
    <w:p>
      <w:pPr>
        <w:jc w:val="left"/>
      </w:pPr>
      <w:r>
        <w:rPr>
          <w:rFonts w:ascii="Consolas" w:eastAsia="Consolas" w:hAnsi="Consolas" w:cs="Consolas"/>
          <w:b w:val="0"/>
          <w:sz w:val="28"/>
        </w:rPr>
        <w:t xml:space="preserve">Лицо Тан Хуа Бина прямо превратилось в жалкую белую, потому что высота водяного столба, который этот молодой человек под ним только что ударил, была в том же самом месте, где Сюй Юнь прижал его лицо вниз! В конце концов, молодые люди полны жизненной силы, когда Тан Хуа Бин был молод, он также мочился против ветра и бросился один чжан, теперь, когда есть больше женщин, люди также выдолблены и сдуваются, моча против ветра будет иногда капать на обувь.
</w:t>
      </w:r>
    </w:p>
    <w:p>
      <w:pPr/>
    </w:p>
    <w:p>
      <w:pPr>
        <w:jc w:val="left"/>
      </w:pPr>
      <w:r>
        <w:rPr>
          <w:rFonts w:ascii="Consolas" w:eastAsia="Consolas" w:hAnsi="Consolas" w:cs="Consolas"/>
          <w:b w:val="0"/>
          <w:sz w:val="28"/>
        </w:rPr>
        <w:t xml:space="preserve">В одно мгновение у Тан Хуабина появилась иллюзия, как будто моча этого прихвостня распылялась на его собственное лицо, и гнев, который он так старался подавить, уже нельзя было сдержать: "У тебя все еще есть туалет для лица? Убирайся к черту отсюда и найди кого-нибудь! И никому, блядь, не ленитесь, пока не найдете кого-нибудь!"
</w:t>
      </w:r>
    </w:p>
    <w:p>
      <w:pPr/>
    </w:p>
    <w:p>
      <w:pPr>
        <w:jc w:val="left"/>
      </w:pPr>
      <w:r>
        <w:rPr>
          <w:rFonts w:ascii="Consolas" w:eastAsia="Consolas" w:hAnsi="Consolas" w:cs="Consolas"/>
          <w:b w:val="0"/>
          <w:sz w:val="28"/>
        </w:rPr>
        <w:t xml:space="preserve">Молодежь под его командованием мгновенно затянула хризантемы, вода, которая еще не была выпущена, также казалось, были непосредственно закрыты главные ворота, а разливы и капли дважды, прежде чем они не осмелились продолжить: "Танское бюро... я... я действительно не могу удержать его в руках".
</w:t>
      </w:r>
    </w:p>
    <w:p>
      <w:pPr/>
    </w:p>
    <w:p>
      <w:pPr>
        <w:jc w:val="left"/>
      </w:pPr>
      <w:r>
        <w:rPr>
          <w:rFonts w:ascii="Consolas" w:eastAsia="Consolas" w:hAnsi="Consolas" w:cs="Consolas"/>
          <w:b w:val="0"/>
          <w:sz w:val="28"/>
        </w:rPr>
        <w:t xml:space="preserve">"Держите и держите для меня! Если не можешь удержать, проваливай! Иди домой, писай сколько хочешь, и не приходи завтра на работу!" Лицо Тан Хуабина дрогнуло в двух горизонтальных плоти и покинуло ванную комнату, дрожа от злости, он не хотел оставаться в ней ни на секунду.
</w:t>
      </w:r>
    </w:p>
    <w:p>
      <w:pPr/>
    </w:p>
    <w:p>
      <w:pPr>
        <w:jc w:val="left"/>
      </w:pPr>
      <w:r>
        <w:rPr>
          <w:rFonts w:ascii="Consolas" w:eastAsia="Consolas" w:hAnsi="Consolas" w:cs="Consolas"/>
          <w:b w:val="0"/>
          <w:sz w:val="28"/>
        </w:rPr>
        <w:t xml:space="preserve">Молодой полицейский, которого безо всякой причины ругали в последнем туалете, не мог не выплюнуть слово "трахнуть" после того, как Тан Хуабин ушёл.
</w:t>
      </w:r>
    </w:p>
    <w:p>
      <w:pPr/>
    </w:p>
    <w:p>
      <w:pPr>
        <w:jc w:val="left"/>
      </w:pPr>
      <w:r>
        <w:rPr>
          <w:rFonts w:ascii="Consolas" w:eastAsia="Consolas" w:hAnsi="Consolas" w:cs="Consolas"/>
          <w:b w:val="0"/>
          <w:sz w:val="28"/>
        </w:rPr>
        <w:t xml:space="preserve">Сюй Юнь довольно счастливо слушал внутри, пока он контролировал Тан Хуабинь, тогда у него была бы возможность в любое время покинуть Суан, и пока он контролировал Ван Руопинг, у него была бы возможность оставаться спрятанным в Суанге. Теперь Сюй Юнь держал всех этих двоих под контролем, так что он был уверен, что они должны быть в безопасности на данный момент.
</w:t>
      </w:r>
    </w:p>
    <w:p>
      <w:pPr/>
    </w:p>
    <w:p>
      <w:pPr>
        <w:jc w:val="left"/>
      </w:pPr>
      <w:r>
        <w:rPr>
          <w:rFonts w:ascii="Consolas" w:eastAsia="Consolas" w:hAnsi="Consolas" w:cs="Consolas"/>
          <w:b w:val="0"/>
          <w:sz w:val="28"/>
        </w:rPr>
        <w:t xml:space="preserve">После возвращения в резиденцию Wang Juping, Цюй Янь и Линь Цзилинь больше не сделали ничего, чтобы разозлить Сюй Юнь, даже если они подавлены здесь, они не осмеливаются выйти снова, они понимают горечь Сюй Юнь, поэтому они не винят его за то, что он разозлился в утре.
</w:t>
      </w:r>
    </w:p>
    <w:p>
      <w:pPr/>
    </w:p>
    <w:p>
      <w:pPr>
        <w:jc w:val="left"/>
      </w:pPr>
      <w:r>
        <w:rPr>
          <w:rFonts w:ascii="Consolas" w:eastAsia="Consolas" w:hAnsi="Consolas" w:cs="Consolas"/>
          <w:b w:val="0"/>
          <w:sz w:val="28"/>
        </w:rPr>
        <w:t xml:space="preserve">У Юань Донг является единственным свободным человеком, так что выйти, чтобы купить такие вещи упали на кузов У Юань Донг, автомобиль Ван Ру Пинг был выбит из двери был отправлен на ремонт, Ван Ру Пинг и найти автомобиль, в то же время, чтобы позволить У Юань Донг не вызывают глазные яблоки, а также дал ему найти старую модель Santana 2000, по крайней мере, местный бренд Suhang, по сравнению с преувеличенными Mercedes Benz седан автомобиля, это Santana 2000, безусловно, не привлечет чьего-либо внимания. И пока это тот, кто ест общественную пищу, один взгляд на три цифры в начале номерного знака будет знать, что это машина Бюро правосудия, поэтому абсолютно никто из Тан Хуабина не осмелится его проверить.
</w:t>
      </w:r>
    </w:p>
    <w:p>
      <w:pPr/>
    </w:p>
    <w:p>
      <w:pPr>
        <w:jc w:val="left"/>
      </w:pPr>
      <w:r>
        <w:rPr>
          <w:rFonts w:ascii="Consolas" w:eastAsia="Consolas" w:hAnsi="Consolas" w:cs="Consolas"/>
          <w:b w:val="0"/>
          <w:sz w:val="28"/>
        </w:rPr>
        <w:t xml:space="preserve">После возвращения Сюй Юнь, Лин сообщил ему новости: "Только что звонил генерал Зуо с объявлением".
</w:t>
      </w:r>
    </w:p>
    <w:p>
      <w:pPr/>
    </w:p>
    <w:p>
      <w:pPr>
        <w:jc w:val="left"/>
      </w:pPr>
      <w:r>
        <w:rPr>
          <w:rFonts w:ascii="Consolas" w:eastAsia="Consolas" w:hAnsi="Consolas" w:cs="Consolas"/>
          <w:b w:val="0"/>
          <w:sz w:val="28"/>
        </w:rPr>
        <w:t xml:space="preserve">"А? Ты хочешь продолжать снимать рекламу?" Сюй Юнь почти забыл об этом вопросе, как только они появляются снова, это может быть какая-то бумага не может уволить ритм, в конце концов, что флагманский магазин бренда находится в Сучжоу и Ханчжоу по сравнению с очень процветающим местом, Линь Цзилинь также является выгодой для знаменитостей, слишком легко быть найден.
</w:t>
      </w:r>
    </w:p>
    <w:p>
      <w:pPr/>
    </w:p>
    <w:p>
      <w:pPr>
        <w:jc w:val="left"/>
      </w:pPr>
      <w:r>
        <w:rPr>
          <w:rFonts w:ascii="Consolas" w:eastAsia="Consolas" w:hAnsi="Consolas" w:cs="Consolas"/>
          <w:b w:val="0"/>
          <w:sz w:val="28"/>
        </w:rPr>
        <w:t xml:space="preserve">Этим вопросом нельзя рисковать, кажется, что Сюй Юнь должен испортить дело Цзо Мэй Янь для их безопасности, этот вопрос он должен найти способ, чтобы объяснить ей должным образом.
</w:t>
      </w:r>
    </w:p>
    <w:p>
      <w:pPr/>
    </w:p>
    <w:p>
      <w:pPr>
        <w:jc w:val="left"/>
      </w:pPr>
      <w:r>
        <w:rPr>
          <w:rFonts w:ascii="Consolas" w:eastAsia="Consolas" w:hAnsi="Consolas" w:cs="Consolas"/>
          <w:b w:val="0"/>
          <w:sz w:val="28"/>
        </w:rPr>
        <w:t xml:space="preserve">"Нет, Джосс сказал, что рекламу не нужно делать". Линь Цзилинь сказал: "Чтобы мы могли провести несколько дней в Сухане и вернуться".
</w:t>
      </w:r>
    </w:p>
    <w:p>
      <w:pPr/>
    </w:p>
    <w:p>
      <w:pPr>
        <w:jc w:val="left"/>
      </w:pPr>
      <w:r>
        <w:rPr>
          <w:rFonts w:ascii="Consolas" w:eastAsia="Consolas" w:hAnsi="Consolas" w:cs="Consolas"/>
          <w:b w:val="0"/>
          <w:sz w:val="28"/>
        </w:rPr>
        <w:t xml:space="preserve">Тебе не нужно стрелять? Сюй Юнь был слегка удивлен, что происходит? Может быть, именно телефонный звонок У Юань Донга сообщил Зуо Мейинь обо всем, что здесь произошло, и поэтому Зуо Мейинь так сказал? Оставить себе путь?
</w:t>
      </w:r>
    </w:p>
    <w:p>
      <w:pPr/>
    </w:p>
    <w:p>
      <w:pPr>
        <w:jc w:val="left"/>
      </w:pPr>
      <w:r>
        <w:rPr>
          <w:rFonts w:ascii="Consolas" w:eastAsia="Consolas" w:hAnsi="Consolas" w:cs="Consolas"/>
          <w:b w:val="0"/>
          <w:sz w:val="28"/>
        </w:rPr>
        <w:t xml:space="preserve">Первое, что случилось, было то, что двое из них были посреди ночи, а второй - посреди ночи, а третий - посреди ночи.
</w:t>
      </w:r>
    </w:p>
    <w:p>
      <w:pPr/>
    </w:p>
    <w:p>
      <w:pPr>
        <w:jc w:val="left"/>
      </w:pPr>
      <w:r>
        <w:rPr>
          <w:rFonts w:ascii="Consolas" w:eastAsia="Consolas" w:hAnsi="Consolas" w:cs="Consolas"/>
          <w:b w:val="0"/>
          <w:sz w:val="28"/>
        </w:rPr>
        <w:t xml:space="preserve">Поэтому, если бы Цзо Мэй Янь знала, что Сюй Юнь подвергается издевательствам в Суханге, она не стала бы просто игнорировать это.
</w:t>
      </w:r>
    </w:p>
    <w:p>
      <w:pPr/>
    </w:p>
    <w:p>
      <w:pPr>
        <w:jc w:val="left"/>
      </w:pPr>
      <w:r>
        <w:rPr>
          <w:rFonts w:ascii="Consolas" w:eastAsia="Consolas" w:hAnsi="Consolas" w:cs="Consolas"/>
          <w:b w:val="0"/>
          <w:sz w:val="28"/>
        </w:rPr>
        <w:t xml:space="preserve">Сюй Юнь не думал просить Цзо Мэййинь помочь ему, но причина, по которой он отказался сказать что-либо, была проста: он не должен позволить Цзо Мэййинь узнать, что она спасла женщину. Сюй Юнь знал этот зеленый бамбуковый лист слишком хорошо, на обычный день, она может показаться самой умной женщиной во всей провинции Цзянбэй, но если что-то застряло с Сюй Юнь, то она может стать самой глупой женщиной во всей провинции Цзянбэй.
</w:t>
      </w:r>
    </w:p>
    <w:p>
      <w:pPr/>
    </w:p>
    <w:p>
      <w:pPr>
        <w:jc w:val="left"/>
      </w:pPr>
      <w:r>
        <w:rPr>
          <w:rFonts w:ascii="Consolas" w:eastAsia="Consolas" w:hAnsi="Consolas" w:cs="Consolas"/>
          <w:b w:val="0"/>
          <w:sz w:val="28"/>
        </w:rPr>
        <w:t xml:space="preserve">Если бы Сюй Юнь не неоднократно подтверждал, что Тан Цзюй был как раз обычным другом его, то Цзо Мэййин никогда не пришел бы ему на помощь. Может быть, она даже заставила бы этих людей разделить семью Танг.
</w:t>
      </w:r>
    </w:p>
    <w:p>
      <w:pPr/>
    </w:p>
    <w:p>
      <w:pPr>
        <w:jc w:val="left"/>
      </w:pPr>
      <w:r>
        <w:rPr>
          <w:rFonts w:ascii="Consolas" w:eastAsia="Consolas" w:hAnsi="Consolas" w:cs="Consolas"/>
          <w:b w:val="0"/>
          <w:sz w:val="28"/>
        </w:rPr>
        <w:t xml:space="preserve">Дух женщины не мог быть описан как болезненный, но он определенно не был таким уж нормальным. Но Сюй Юнь не стал бы ее винить, потому что он знал, почему Цзо Мэйинь стал таким умственно-чувствительным и сказал, что чувствительные болевые точки, которые не будут иметь всю жизнь вещи, которые он не хотел упоминать? У каждого есть прошлое и больное место, к которому он никогда не захочет прикасаться.
</w:t>
      </w:r>
    </w:p>
    <w:p>
      <w:pPr/>
    </w:p>
    <w:p>
      <w:pPr>
        <w:jc w:val="left"/>
      </w:pPr>
      <w:r>
        <w:rPr>
          <w:rFonts w:ascii="Consolas" w:eastAsia="Consolas" w:hAnsi="Consolas" w:cs="Consolas"/>
          <w:b w:val="0"/>
          <w:sz w:val="28"/>
        </w:rPr>
        <w:t xml:space="preserve">Сюй Юнь взглянул на У Юань Донга, У Юань Донг покачал головой, он понял, что Сюй Юнь имел в виду, он покачал головой только утвердительно и сказал Сюй Юнь, что он определённо не говорил Зуо Мэй Янь об этом вопросе.
</w:t>
      </w:r>
    </w:p>
    <w:p>
      <w:pPr/>
    </w:p>
    <w:p>
      <w:pPr>
        <w:jc w:val="left"/>
      </w:pPr>
      <w:r>
        <w:rPr>
          <w:rFonts w:ascii="Consolas" w:eastAsia="Consolas" w:hAnsi="Consolas" w:cs="Consolas"/>
          <w:b w:val="0"/>
          <w:sz w:val="28"/>
        </w:rPr>
        <w:t xml:space="preserve">"Почему бы тебе не пристрелить его?" Сюй Юнь посмотрел на Линь Чжи Линь без понимания.
</w:t>
      </w:r>
    </w:p>
    <w:p>
      <w:pPr/>
    </w:p>
    <w:p>
      <w:pPr>
        <w:jc w:val="left"/>
      </w:pPr>
      <w:r>
        <w:rPr>
          <w:rFonts w:ascii="Consolas" w:eastAsia="Consolas" w:hAnsi="Consolas" w:cs="Consolas"/>
          <w:b w:val="0"/>
          <w:sz w:val="28"/>
        </w:rPr>
        <w:t xml:space="preserve">"Разве в тот день не был арестован этот режиссер Пирс, после 24 часов не спать всю ночь, допрашивая его, как будто разоблачая его **** хобби и подозреваясь в мафиозных разборках, так что он уже сидит в тюрьме на штраф и пятнадцать дней, а теперь вообще нет режиссера, как он может снимать еще один коммерческий фильм?" Лин Чи Лин объяснил: "Я слышал, что господин Зуо был очень зол, господин Исорда был очень недоволен этим вопросом и хотел сменить режиссера, и не собирался снимать в этом месте в Суханге, сказав, что полиция здесь очень недружелюбна, что мешает ему больше чувствовать себя хорошо в городе, и он сказал, что лучше поехать в Лос-Анджелес, чтобы снять коммерческий фильм".
</w:t>
      </w:r>
    </w:p>
    <w:p>
      <w:pPr/>
    </w:p>
    <w:p>
      <w:pPr>
        <w:jc w:val="left"/>
      </w:pPr>
      <w:r>
        <w:rPr>
          <w:rFonts w:ascii="Consolas" w:eastAsia="Consolas" w:hAnsi="Consolas" w:cs="Consolas"/>
          <w:b w:val="0"/>
          <w:sz w:val="28"/>
        </w:rPr>
        <w:t xml:space="preserve">Сюй Юнь постучал в его сердце, ''Ты имеешь в виду, что без нас двоих ничего не осталось, верно? Фотографии, которые были сделаны для нас, больше не нужны, не так ли? Хаха, наконец-то не волнуйся о том, что я оденусь так мало для общественного потребления".
</w:t>
      </w:r>
    </w:p>
    <w:p>
      <w:pPr/>
    </w:p>
    <w:p>
      <w:pPr>
        <w:jc w:val="left"/>
      </w:pPr>
      <w:r>
        <w:rPr>
          <w:rFonts w:ascii="Consolas" w:eastAsia="Consolas" w:hAnsi="Consolas" w:cs="Consolas"/>
          <w:b w:val="0"/>
          <w:sz w:val="28"/>
        </w:rPr>
        <w:t xml:space="preserve">"Конечно, нет, эти фотографии в розыске. Потому что мистер Тич говорит, что вы лучшая мужская модель, которую он когда-либо снимал". Лин Чжилинг пожимала плечами, "Однако, они должны были быть размещены за рубежом, г-н Исорда уже начал сомневаться в рынке Huaxia, кажется, что в ближайшем будущем не будет никакой рекламы на рынке Huaxia. Потому что он имеет четкое понимание, богатые люди в Китае никогда не будут покупать вещи, которые известны в Китае, что им нравится всегда мертвые дорогие предметы роскоши продаются за границей. Поэтому он готов перейти на европейский и американский рынки, пока он делает бренд громким на европейском и американском рынках, он не будет беспокоиться о том, что ни один китаец не купит".
</w:t>
      </w:r>
    </w:p>
    <w:p>
      <w:pPr/>
    </w:p>
    <w:p>
      <w:pPr>
        <w:jc w:val="left"/>
      </w:pPr>
      <w:r>
        <w:rPr>
          <w:rFonts w:ascii="Consolas" w:eastAsia="Consolas" w:hAnsi="Consolas" w:cs="Consolas"/>
          <w:b w:val="0"/>
          <w:sz w:val="28"/>
        </w:rPr>
        <w:t xml:space="preserve">Сюй Юнь также был убежден в этом, ведь способность китайского народа покупать предметы роскоши была лучше, чем у всех остальных в мире вместе взятых, не было никаких сомнений в этом, никто не должен быть неубедительным! Мы, китайцы, богаты!
</w:t>
      </w:r>
    </w:p>
    <w:p>
      <w:pPr/>
    </w:p>
    <w:p>
      <w:pPr>
        <w:jc w:val="left"/>
      </w:pPr>
      <w:r>
        <w:rPr>
          <w:rFonts w:ascii="Consolas" w:eastAsia="Consolas" w:hAnsi="Consolas" w:cs="Consolas"/>
          <w:b w:val="0"/>
          <w:sz w:val="28"/>
        </w:rPr>
        <w:t xml:space="preserve">Китайцы богаты! Это были слова, которые ему сказали несколько европейских и американских братьев Сюй Юнь. Больше не новость, что туристы Хуаксии щедры со своими деньгами, так как знаменитый парижский универмаг "Старый Будда" принимает в среднем 10 000 туристов Хуаксии в день и имеет специальный отдел по обслуживанию клиентов Хуаксии. Елисейские поля также становятся все более известными благодаря своим международным брендам, которые нанимают китайскоговорящий персонал.
</w:t>
      </w:r>
    </w:p>
    <w:p>
      <w:pPr/>
    </w:p>
    <w:p>
      <w:pPr>
        <w:jc w:val="left"/>
      </w:pPr>
      <w:r>
        <w:rPr>
          <w:rFonts w:ascii="Consolas" w:eastAsia="Consolas" w:hAnsi="Consolas" w:cs="Consolas"/>
          <w:b w:val="0"/>
          <w:sz w:val="28"/>
        </w:rPr>
        <w:t xml:space="preserve">Многие европейцы и американцы очень запутались, потому что в новостных сообщениях, которые они читают, ВНП на душу населения в Хуаксии составляет даже малую часть от ВНП европейцев, почему существует такая большая разница между новостными сообщениями и фактами, которые они видят! Это то, что многие гринго никогда не поймут. Они не могли понять, почему страна с таким низким ВНП на душу населения может так похвастаться своей расходной способностью, что семь или восемь из десяти мировых роскоши были куплены людьми Huaxia, это было не научно!
</w:t>
      </w:r>
    </w:p>
    <w:p>
      <w:pPr/>
    </w:p>
    <w:p>
      <w:pPr>
        <w:jc w:val="left"/>
      </w:pPr>
      <w:r>
        <w:rPr>
          <w:rFonts w:ascii="Consolas" w:eastAsia="Consolas" w:hAnsi="Consolas" w:cs="Consolas"/>
          <w:b w:val="0"/>
          <w:sz w:val="28"/>
        </w:rPr>
        <w:t xml:space="preserve">Так как сознание господина Исорды так высоко, Сюй Юнь также поблагодарил его здесь, он действительно помог себе решить супер проблему, теперь Сюй Юнь просто ждать, пока Тан Хуабинь бросит эти преступные улики Wang Ruping в инспекцию дисциплины, он будет готов использовать Тан Хуабинь, чтобы забрать их. Похоже, Сюй Юнь очень хотела поторопиться с Тан Хуа Бин.
</w:t>
      </w:r>
    </w:p>
    <w:p>
      <w:pPr/>
    </w:p>
    <w:p>
      <w:pPr>
        <w:jc w:val="left"/>
      </w:pPr>
      <w:r>
        <w:rPr>
          <w:rFonts w:ascii="Consolas" w:eastAsia="Consolas" w:hAnsi="Consolas" w:cs="Consolas"/>
          <w:b w:val="0"/>
          <w:sz w:val="28"/>
        </w:rPr>
        <w:t xml:space="preserve">Тан Хуабинь теперь не нуждается в Сюй Юнь, чтобы настоятельно призвать, после того, как покинул отель Хуань утром, Тан Хуабинь не выходил со своими людьми, чтобы проверить, он взял эти копии Ван Рупинг к двери инспекции дисциплины, дрожь, как только он вошел в этот шаг, у него нет пути назад!
</w:t>
      </w:r>
    </w:p>
    <w:p>
      <w:pPr/>
    </w:p>
    <w:p>
      <w:pPr>
        <w:jc w:val="left"/>
      </w:pPr>
      <w:r>
        <w:rPr>
          <w:rFonts w:ascii="Consolas" w:eastAsia="Consolas" w:hAnsi="Consolas" w:cs="Consolas"/>
          <w:b w:val="0"/>
          <w:sz w:val="28"/>
        </w:rPr>
        <w:t xml:space="preserve">Как раз тогда, когда Тан Хуабин не мог обратить внимание на то, хочет ли он войти или нет, мужчина вдруг подошел сзади и похлопал его по плечу, сказав: "Это директор Тан, прошло много времени, что вы хотите, чтобы я сделал на этот раз? А? Что это за информация?"
</w:t>
      </w:r>
    </w:p>
    <w:p>
      <w:pPr/>
    </w:p>
    <w:p>
      <w:pPr>
        <w:jc w:val="left"/>
      </w:pPr>
      <w:r>
        <w:rPr>
          <w:rFonts w:ascii="Consolas" w:eastAsia="Consolas" w:hAnsi="Consolas" w:cs="Consolas"/>
          <w:b w:val="0"/>
          <w:sz w:val="28"/>
        </w:rPr>
        <w:t xml:space="preserve">Информация в его руке была непосредственно забрана секретарем Комиссии по проверке дисциплины, и теперь это считается фиксированной рамой, Tang Huabin вынужден зайти внутрь.
</w:t>
      </w:r>
    </w:p>
    <w:p>
      <w:pPr/>
    </w:p>
    <w:p>
      <w:pPr>
        <w:jc w:val="left"/>
      </w:pPr>
      <w:r>
        <w:rPr>
          <w:rFonts w:ascii="Consolas" w:eastAsia="Consolas" w:hAnsi="Consolas" w:cs="Consolas"/>
          <w:b w:val="0"/>
          <w:sz w:val="28"/>
        </w:rPr>
        <w:t xml:space="preserve">"Секретарь Чжоу... Я хочу вам кое в чём признаться..." - сказал Тан Хуабин, набравшись храбрости говорить.
</w:t>
      </w:r>
    </w:p>
    <w:p>
      <w:pPr/>
    </w:p>
    <w:p>
      <w:pPr>
        <w:jc w:val="left"/>
      </w:pPr>
      <w:r>
        <w:rPr>
          <w:rFonts w:ascii="Consolas" w:eastAsia="Consolas" w:hAnsi="Consolas" w:cs="Consolas"/>
          <w:b w:val="0"/>
          <w:sz w:val="28"/>
        </w:rPr>
        <w:t xml:space="preserve">PS: Сегодня я отвез жену в больницу на обследование на беременность, так что днем я собирался добавить еще. Все скучают по Гого, да? Я также думал, не торопитесь, что маленький демон скоро выйдет, создатель неприятностей ~ Гого вышел умолять о цветах для маленькой феи ~ VIP-штампованных удар pk билет, сколько приходят, сколько ~ иначе люди не будут играть с вами, ребята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"Контратака Зеленого Призрака".
</w:t>
      </w:r>
    </w:p>
    <w:p>
      <w:pPr/>
    </w:p>
    <w:p>
      <w:pPr>
        <w:jc w:val="left"/>
      </w:pPr>
      <w:r>
        <w:rPr>
          <w:rFonts w:ascii="Consolas" w:eastAsia="Consolas" w:hAnsi="Consolas" w:cs="Consolas"/>
          <w:b w:val="0"/>
          <w:sz w:val="28"/>
        </w:rPr>
        <w:t xml:space="preserve">Глава 0292: Контратака Зеленого Призрака
</w:t>
      </w:r>
    </w:p>
    <w:p>
      <w:pPr/>
    </w:p>
    <w:p>
      <w:pPr>
        <w:jc w:val="left"/>
      </w:pPr>
      <w:r>
        <w:rPr>
          <w:rFonts w:ascii="Consolas" w:eastAsia="Consolas" w:hAnsi="Consolas" w:cs="Consolas"/>
          <w:b w:val="0"/>
          <w:sz w:val="28"/>
        </w:rPr>
        <w:t xml:space="preserve">Боюсь, что даже Сюй Юнь не ожидал, что Tang Huabin так быстро нанести удар, он сразу же предупредил У Юань Донг, чтобы не ездить, что один из них является Бюро правосудия номерной знак автомобиля, слишком опасно, даже за рулем собственного Mercedes Benz седан, по крайней мере, не быть непосредственно забрали, чтобы расследовать.
</w:t>
      </w:r>
    </w:p>
    <w:p>
      <w:pPr/>
    </w:p>
    <w:p>
      <w:pPr>
        <w:jc w:val="left"/>
      </w:pPr>
      <w:r>
        <w:rPr>
          <w:rFonts w:ascii="Consolas" w:eastAsia="Consolas" w:hAnsi="Consolas" w:cs="Consolas"/>
          <w:b w:val="0"/>
          <w:sz w:val="28"/>
        </w:rPr>
        <w:t xml:space="preserve">Секретарь дисциплинарной инспекционной комиссии Суан Рупинг в первый же момент дал контроль над Ван Рупингом, даже когда сам Ван Рупинг не понимал, что происходит, ему сообщили, что его ограничили в личной свободе, его должны были расследовать в изоляции, а также ясно сказали, что это должно было помешать ему затягивать, уклоняться от следствия и даже сговариваться, чтобы признаться и бежать, так что он был непосредственно подвергнут двойному регулированию. Все Судебное Бюро было в панике, и все люди, которые работали вместе с Wang Ruping, играли в маленькую игру в своих сердцах, и даже Wang Ruping не мог защитить себя.
</w:t>
      </w:r>
    </w:p>
    <w:p>
      <w:pPr/>
    </w:p>
    <w:p>
      <w:pPr>
        <w:jc w:val="left"/>
      </w:pPr>
      <w:r>
        <w:rPr>
          <w:rFonts w:ascii="Consolas" w:eastAsia="Consolas" w:hAnsi="Consolas" w:cs="Consolas"/>
          <w:b w:val="0"/>
          <w:sz w:val="28"/>
        </w:rPr>
        <w:t xml:space="preserve">Новости этих учреждений в Китае распространяются быстрее, чем Интернет мультимедиа, и вскоре после нескольких телефонных звонков, все знали, что это был Тан Хуабин из полицейского управления, который сообщил о плохом, что Wang Ruping сделал до этого, а также все доказательства взяточничества, а также укрывательство и потворство ** природы организаций делать зло, и источник огромного количества собственности неизвестно, и т.д. Тан Хуабин знал все вещи.
</w:t>
      </w:r>
    </w:p>
    <w:p>
      <w:pPr/>
    </w:p>
    <w:p>
      <w:pPr>
        <w:jc w:val="left"/>
      </w:pPr>
      <w:r>
        <w:rPr>
          <w:rFonts w:ascii="Consolas" w:eastAsia="Consolas" w:hAnsi="Consolas" w:cs="Consolas"/>
          <w:b w:val="0"/>
          <w:sz w:val="28"/>
        </w:rPr>
        <w:t xml:space="preserve">Что касается Wang Ruping, который совершил много преступлений против женщин, Tang Huabin не сообщили об этом, потому что это будет включать в себя его слишком много, и Wang Ruping действительно бездействующий евнух, хотя бывают моменты, когда он будет делать что-то, чтобы унизить женщин, но это только ограничено на поверхности и не оставит существенных доказательств, потому что он не имеет функции мужчины.
</w:t>
      </w:r>
    </w:p>
    <w:p>
      <w:pPr/>
    </w:p>
    <w:p>
      <w:pPr>
        <w:jc w:val="left"/>
      </w:pPr>
      <w:r>
        <w:rPr>
          <w:rFonts w:ascii="Consolas" w:eastAsia="Consolas" w:hAnsi="Consolas" w:cs="Consolas"/>
          <w:b w:val="0"/>
          <w:sz w:val="28"/>
        </w:rPr>
        <w:t xml:space="preserve">Всего один день ушел на то, чтобы Тан Хуабин сообщил о случившемся с Ван Рупингом всему Суану, и некоторые сказали, что Тан Хуабин проделал хорошую работу, что называется отречением от своих родственников.
</w:t>
      </w:r>
    </w:p>
    <w:p>
      <w:pPr/>
    </w:p>
    <w:p>
      <w:pPr>
        <w:jc w:val="left"/>
      </w:pPr>
      <w:r>
        <w:rPr>
          <w:rFonts w:ascii="Consolas" w:eastAsia="Consolas" w:hAnsi="Consolas" w:cs="Consolas"/>
          <w:b w:val="0"/>
          <w:sz w:val="28"/>
        </w:rPr>
        <w:t xml:space="preserve">Конечно, есть также некоторые люди, которые говорят, что это собака кусает собаку и что есть своего рода конфликт интересов между двумя собаками, именно поэтому Tang Huabin так отчаянно пытается вмешиваться в дела Wang Ruping, в конце концов, эти уголовные улики он должен дать показания, есть также много вовлеченных его, даже если он вынужден, до тех пор, пока Ван Ruping инкриминирующие доказательства установлено, то он вряд ли может избежать некоторых неприятностей, так много людей предполагают, что если он не отчаянно перепрыгнуть через забор, он не будет делать вещи так плохо.
</w:t>
      </w:r>
    </w:p>
    <w:p>
      <w:pPr/>
    </w:p>
    <w:p>
      <w:pPr>
        <w:jc w:val="left"/>
      </w:pPr>
      <w:r>
        <w:rPr>
          <w:rFonts w:ascii="Consolas" w:eastAsia="Consolas" w:hAnsi="Consolas" w:cs="Consolas"/>
          <w:b w:val="0"/>
          <w:sz w:val="28"/>
        </w:rPr>
        <w:t xml:space="preserve">Есть также некоторые люди, которые считают, что Tang Huabin нашел более крупного сторонника, и в некоторой степени не нуждается в Wang Ruping и он поддерживает и заботится друг о друге, если Wang Ruping воспользуется возможностью продолжить, он все еще может получить повышение в ранге и власти. В конце концов, позиция Бюро Юстиции была тяжелой, гораздо сильнее, чем когда он был директором полицейского участка, по крайней мере сейчас, а также Чжу Лаохэ и Чжао Сян и группа Шэнь Гуанмин во главе с крупными и мелкими бандами, были послушны Ван Рупин, и не стали бы относиться к нему Тан Хуабинь хуже, чем другие.
</w:t>
      </w:r>
    </w:p>
    <w:p>
      <w:pPr/>
    </w:p>
    <w:p>
      <w:pPr>
        <w:jc w:val="left"/>
      </w:pPr>
      <w:r>
        <w:rPr>
          <w:rFonts w:ascii="Consolas" w:eastAsia="Consolas" w:hAnsi="Consolas" w:cs="Consolas"/>
          <w:b w:val="0"/>
          <w:sz w:val="28"/>
        </w:rPr>
        <w:t xml:space="preserve">Очень много разговоров, и трудно сказать, кто надежнее. По крайней мере, Цинь Демон не интересовался этой чепухой, и он не мог понять, почему Тан Хуабинь так сильно ударил Ван Рупинг по голове в такое критическое время, когда он нуждался в ком-то.
</w:t>
      </w:r>
    </w:p>
    <w:p>
      <w:pPr/>
    </w:p>
    <w:p>
      <w:pPr>
        <w:jc w:val="left"/>
      </w:pPr>
      <w:r>
        <w:rPr>
          <w:rFonts w:ascii="Consolas" w:eastAsia="Consolas" w:hAnsi="Consolas" w:cs="Consolas"/>
          <w:b w:val="0"/>
          <w:sz w:val="28"/>
        </w:rPr>
        <w:t xml:space="preserve">Хотя Зеленому Призраку было наплевать на смерть Ван Рупинг, он был нужен ему в это время, и именно поэтому он устремился в Tang Hua Bin!
</w:t>
      </w:r>
    </w:p>
    <w:p>
      <w:pPr/>
    </w:p>
    <w:p>
      <w:pPr>
        <w:jc w:val="left"/>
      </w:pPr>
      <w:r>
        <w:rPr>
          <w:rFonts w:ascii="Consolas" w:eastAsia="Consolas" w:hAnsi="Consolas" w:cs="Consolas"/>
          <w:b w:val="0"/>
          <w:sz w:val="28"/>
        </w:rPr>
        <w:t xml:space="preserve">"Ты принимаешь не те лекарства! Зачем беспокоиться о свистке в это время года? Какая тебе польза, если ты доложишь о Ван Чжупине? Ты сообщишь о нем и получишь повышение или разбогатеешь!" Демон Цин выкрикнул Тан Хуабинь в свой дом и был в ярости, ему теперь нужно было, чтобы Ван Рупинг был его рукой и ногой, Тан Хуабинь сейчас делает это, что эквивалентно отрезанию его руки и ноги, Демон Цин, естественно, был очень зол.
</w:t>
      </w:r>
    </w:p>
    <w:p>
      <w:pPr/>
    </w:p>
    <w:p>
      <w:pPr>
        <w:jc w:val="left"/>
      </w:pPr>
      <w:r>
        <w:rPr>
          <w:rFonts w:ascii="Consolas" w:eastAsia="Consolas" w:hAnsi="Consolas" w:cs="Consolas"/>
          <w:b w:val="0"/>
          <w:sz w:val="28"/>
        </w:rPr>
        <w:t xml:space="preserve">Тан Хуабин очень хорошо знал, что хотя Зеленый призрак будет в ярости, он никогда ничего с ним не сделает, потому что если бы Ванг Рупинг был левой рукой Зеленого призрака, то Тан Хуабин был бы правой рукой Зеленого призрака, и Зеленый призрак не был бы настолько глуп, чтобы отрезать ему правую руку снова, потому что у него не было левой руки в это самое трудное время!
</w:t>
      </w:r>
    </w:p>
    <w:p>
      <w:pPr/>
    </w:p>
    <w:p>
      <w:pPr>
        <w:jc w:val="left"/>
      </w:pPr>
      <w:r>
        <w:rPr>
          <w:rFonts w:ascii="Consolas" w:eastAsia="Consolas" w:hAnsi="Consolas" w:cs="Consolas"/>
          <w:b w:val="0"/>
          <w:sz w:val="28"/>
        </w:rPr>
        <w:t xml:space="preserve">"Мастер Цин, это он недобрый, а я неправедный." Тан Хуабинь теперь может наливать грязную воду сколько угодно, в любом случае, Демон Цин не может найти Ван Рупинг, куда бы он ни поехал: "Он пытался трахнуть меня, Мастер Цин, вам не кажется, что это неправильно? Тогда вы попросили меня придумать, как привести Лин Цзилиня к вам домой, сказав, что это Ван Рупинг, у которого нет выбора. Не то, чтобы мне было все равно, когда я пошла на это, но телохранитель рядом с Линь Чи-Линь был настолько хорош, что чуть не убил меня... Я не смогла сделать это после этого, и Ван Рупинг взял на себя инициативу, чтобы сказать тебе, что он может пригласить кого-нибудь перекусить поздно ночью, ты думаешь, он пытался трахнуть меня? Он просто хочет показать, что он на одном уровне со мной, и хочет поставить передо мной голову, вот почему он делает это нарочно! Должно быть, он уже назначил встречу с Лин Чи Лин, иначе он бы не спел такую пьесу!"
</w:t>
      </w:r>
    </w:p>
    <w:p>
      <w:pPr/>
    </w:p>
    <w:p>
      <w:pPr>
        <w:jc w:val="left"/>
      </w:pPr>
      <w:r>
        <w:rPr>
          <w:rFonts w:ascii="Consolas" w:eastAsia="Consolas" w:hAnsi="Consolas" w:cs="Consolas"/>
          <w:b w:val="0"/>
          <w:sz w:val="28"/>
        </w:rPr>
        <w:t xml:space="preserve">Лицо Зеленого Призрака слегка изменилось, он, казалось, слышал некоторые другие рыбные вещи в словах Tang Huabin, особенно фраза Tang Huabin "Он, должно быть, договорился о встрече с Ling Zhiling раньше"! Теперь Зеленый призрак может быть уверен, что между Ling Zhiling и Xu Yun должны быть неразрывные отношения, если Wang Ruping имеет отношение к Ling Zhiling, то это означает, что Wang Ruping и Xu Yun также будут иметь отношения!
</w:t>
      </w:r>
    </w:p>
    <w:p>
      <w:pPr/>
    </w:p>
    <w:p>
      <w:pPr>
        <w:jc w:val="left"/>
      </w:pPr>
      <w:r>
        <w:rPr>
          <w:rFonts w:ascii="Consolas" w:eastAsia="Consolas" w:hAnsi="Consolas" w:cs="Consolas"/>
          <w:b w:val="0"/>
          <w:sz w:val="28"/>
        </w:rPr>
        <w:t xml:space="preserve">Вновь думая о комментарии Тан Хуа Бина о том, что у Лин есть телохранитель, Зеленый призрак должен подозревать, что он попал в ловушку, которую Сюй Юнь и Ван Юпин выкопали для него вместе! Это точно ловушка! Неудивительно, что в тот день Ван Юпин выглядел так неуместно, и неудивительно, что 360-градусное наблюдение за мертвой зоной по периметру стены Lakeside View Community даже не запечатлело вторжение!
</w:t>
      </w:r>
    </w:p>
    <w:p>
      <w:pPr/>
    </w:p>
    <w:p>
      <w:pPr>
        <w:jc w:val="left"/>
      </w:pPr>
      <w:r>
        <w:rPr>
          <w:rFonts w:ascii="Consolas" w:eastAsia="Consolas" w:hAnsi="Consolas" w:cs="Consolas"/>
          <w:b w:val="0"/>
          <w:sz w:val="28"/>
        </w:rPr>
        <w:t xml:space="preserve">Наверное, это Ван Чжупин их подвез! Внезапно просветленный Зеленый Дух мгновенно атаковал его сердце ци и кровью, и его горло было настолько сладким, что он пухнул и выплюнул полный рот кровавой воды! У этого ублюдка Ван Чжупина хватило наглости так играть. Подумав обо всем, единственное, что пришло в голову - это мысль разбить его на куски!
</w:t>
      </w:r>
    </w:p>
    <w:p>
      <w:pPr/>
    </w:p>
    <w:p>
      <w:pPr>
        <w:jc w:val="left"/>
      </w:pPr>
      <w:r>
        <w:rPr>
          <w:rFonts w:ascii="Consolas" w:eastAsia="Consolas" w:hAnsi="Consolas" w:cs="Consolas"/>
          <w:b w:val="0"/>
          <w:sz w:val="28"/>
        </w:rPr>
        <w:t xml:space="preserve">Тан Хуа Бин не знал, что у Зеленого Призрака столько всего в голове, и думал, что его собственные слова о любви и сексе настолько совершенны, что он может так разозлить Зеленого Призрака.
</w:t>
      </w:r>
    </w:p>
    <w:p>
      <w:pPr/>
    </w:p>
    <w:p>
      <w:pPr>
        <w:jc w:val="left"/>
      </w:pPr>
      <w:r>
        <w:rPr>
          <w:rFonts w:ascii="Consolas" w:eastAsia="Consolas" w:hAnsi="Consolas" w:cs="Consolas"/>
          <w:b w:val="0"/>
          <w:sz w:val="28"/>
        </w:rPr>
        <w:t xml:space="preserve">Зеленый призрак сделал три глубоких вдоха со всей своей силой, регулируя его беспокойный ци и кровь, у него была только одна мысль, чтобы убить Сюй Юнь и убить Ван Цзюпина! Вокруг Ван Рупинг сейчас должно быть много людей, поэтому Зелёный призрак прекрасно знал, что у него вообще нет шансов нанести удар, но убить Сюй Юнь было бы намного проще.........
</w:t>
      </w:r>
    </w:p>
    <w:p>
      <w:pPr/>
    </w:p>
    <w:p>
      <w:pPr>
        <w:jc w:val="left"/>
      </w:pPr>
      <w:r>
        <w:rPr>
          <w:rFonts w:ascii="Consolas" w:eastAsia="Consolas" w:hAnsi="Consolas" w:cs="Consolas"/>
          <w:b w:val="0"/>
          <w:sz w:val="28"/>
        </w:rPr>
        <w:t xml:space="preserve">"Отвезите меня туда, где сейчас живет Ван Чжупин." После того, как он отрегулировал свое хаотичное состояние ума и ци, угол его рта раскрыл жестокую и кровавую улыбку, он, наконец, понял, почему так много отелей не смогли найти Сюй Юнь и Линь Чжилин и Цюй Янь, это было очень просто, так как они вступили в сговор с Ван Цзюпином, то они, должно быть, прячутся в доме Ван Цзюпина! Даже думая задницей, боюсь, не трудно догадаться.
</w:t>
      </w:r>
    </w:p>
    <w:p>
      <w:pPr/>
    </w:p>
    <w:p>
      <w:pPr>
        <w:jc w:val="left"/>
      </w:pPr>
      <w:r>
        <w:rPr>
          <w:rFonts w:ascii="Consolas" w:eastAsia="Consolas" w:hAnsi="Consolas" w:cs="Consolas"/>
          <w:b w:val="0"/>
          <w:sz w:val="28"/>
        </w:rPr>
        <w:t xml:space="preserve">Тан Хуабин был ошеломлен, он не понимал, что имел в виду Демон Цин: "У него точно не будет шанса вернуться домой, Мастер Цин, мы не сможем никого найти, даже если пойдем".
</w:t>
      </w:r>
    </w:p>
    <w:p>
      <w:pPr/>
    </w:p>
    <w:p>
      <w:pPr>
        <w:jc w:val="left"/>
      </w:pPr>
      <w:r>
        <w:rPr>
          <w:rFonts w:ascii="Consolas" w:eastAsia="Consolas" w:hAnsi="Consolas" w:cs="Consolas"/>
          <w:b w:val="0"/>
          <w:sz w:val="28"/>
        </w:rPr>
        <w:t xml:space="preserve">"Кто сказал, что я его ищу, а... я наконец-то понял, как этот ублюдок проник в мой пейзаж на берегу озера, оказалось, что Ван Рупинг вступил с ним в сговор... что маленькое потаскушеское копыто Лин Цзилиня должно быть тоже в доме Ван Рупинга, я дам тебе знать, чьим миром сегодня владеет Су Чжин!" Чем больше говорил Зеленый призрак, тем коварнее становились его глаза, и в конце концов все они сверкали бледно-голубым светом, и Тан Хуабин не мог не содрогнуться.
</w:t>
      </w:r>
    </w:p>
    <w:p>
      <w:pPr/>
    </w:p>
    <w:p>
      <w:pPr>
        <w:jc w:val="left"/>
      </w:pPr>
      <w:r>
        <w:rPr>
          <w:rFonts w:ascii="Consolas" w:eastAsia="Consolas" w:hAnsi="Consolas" w:cs="Consolas"/>
          <w:b w:val="0"/>
          <w:sz w:val="28"/>
        </w:rPr>
        <w:t xml:space="preserve">Tang Hua Bin не хочет, чтобы Xu Yun и другие спрятались в доме Wang Ruping, если их поймал зеленый призрак, то не может отменить приуроченную электронную почту до рассвета? Если это видео будет отправлено, его судьба будет не лучше, чем у Ван Рупинга.
</w:t>
      </w:r>
    </w:p>
    <w:p>
      <w:pPr/>
    </w:p>
    <w:p>
      <w:pPr>
        <w:jc w:val="left"/>
      </w:pPr>
      <w:r>
        <w:rPr>
          <w:rFonts w:ascii="Consolas" w:eastAsia="Consolas" w:hAnsi="Consolas" w:cs="Consolas"/>
          <w:b w:val="0"/>
          <w:sz w:val="28"/>
        </w:rPr>
        <w:t xml:space="preserve">Тан Хуабин осторожно сказал: "Я думаю, как бы ни был смел Ван Руопин, он не стал бы укрывать этих людей, не так ли?"
</w:t>
      </w:r>
    </w:p>
    <w:p>
      <w:pPr/>
    </w:p>
    <w:p>
      <w:pPr>
        <w:jc w:val="left"/>
      </w:pPr>
      <w:r>
        <w:rPr>
          <w:rFonts w:ascii="Consolas" w:eastAsia="Consolas" w:hAnsi="Consolas" w:cs="Consolas"/>
          <w:b w:val="0"/>
          <w:sz w:val="28"/>
        </w:rPr>
        <w:t xml:space="preserve">Зеленый призрак уверенно сказал: "Моя проекция абсолютно не ошибается, когда вы будете ждать там, вы узнаете, что человек, которого я ищу, обязательно должен быть в доме Ван Рупинга". Потому что самое опасное место - самое безопасное, и этот ублюдок Ван Юпинг должен быть под их контролем. Мы уходим! Поехали! Я сам позабочусь о человеке, который довёл меня до этого!"
</w:t>
      </w:r>
    </w:p>
    <w:p>
      <w:pPr/>
    </w:p>
    <w:p>
      <w:pPr>
        <w:jc w:val="left"/>
      </w:pPr>
      <w:r>
        <w:rPr>
          <w:rFonts w:ascii="Consolas" w:eastAsia="Consolas" w:hAnsi="Consolas" w:cs="Consolas"/>
          <w:b w:val="0"/>
          <w:sz w:val="28"/>
        </w:rPr>
        <w:t xml:space="preserve">Тан Хуабин был немного напуган в своем сердце, видя, насколько уверен в Зеленом Призраке, он действительно должен был верить, что Сюй Юнь может действительно прятаться в доме Wang Ruping, в конце концов, кишки Сюй Юнь он видел раньше, осмелившись найти себя прямо в ванной комнате отеля Huatian в полдень, он определенно был яростным человеком везде, это то, в чем Тан Хуабин твердо верил.
</w:t>
      </w:r>
    </w:p>
    <w:p>
      <w:pPr/>
    </w:p>
    <w:p>
      <w:pPr>
        <w:jc w:val="left"/>
      </w:pPr>
      <w:r>
        <w:rPr>
          <w:rFonts w:ascii="Consolas" w:eastAsia="Consolas" w:hAnsi="Consolas" w:cs="Consolas"/>
          <w:b w:val="0"/>
          <w:sz w:val="28"/>
        </w:rPr>
        <w:t xml:space="preserve">Если Сюй Юнь действительно в доме Ван Рупина, у него будут большие неприятности.
</w:t>
      </w:r>
    </w:p>
    <w:p>
      <w:pPr/>
    </w:p>
    <w:p>
      <w:pPr>
        <w:jc w:val="left"/>
      </w:pPr>
      <w:r>
        <w:rPr>
          <w:rFonts w:ascii="Consolas" w:eastAsia="Consolas" w:hAnsi="Consolas" w:cs="Consolas"/>
          <w:b w:val="0"/>
          <w:sz w:val="28"/>
        </w:rPr>
        <w:t xml:space="preserve">Видя, как Танг Хуабин вынимает свой мобильный телефон, острый взгляд Зеленого Призрака перехватывает: "Что ты делаешь, вынимая свой мобильный телефон? Это для того, чтобы сообщить кому-нибудь?" Теперь, когда Зеленый призрак больше не может никому верить, если бы даже Ван Рупинг предал его, у него нет ни малейшего сомнения, что Тан Хуабин тоже предал бы его.
</w:t>
      </w:r>
    </w:p>
    <w:p>
      <w:pPr/>
    </w:p>
    <w:p>
      <w:pPr>
        <w:jc w:val="left"/>
      </w:pPr>
      <w:r>
        <w:rPr>
          <w:rFonts w:ascii="Consolas" w:eastAsia="Consolas" w:hAnsi="Consolas" w:cs="Consolas"/>
          <w:b w:val="0"/>
          <w:sz w:val="28"/>
        </w:rPr>
        <w:t xml:space="preserve">Танг Хуабин потерпел поражение, когда на него посмотрел зеленый призрак и поспешил объяснить: "Я просто проверяю время и жду несколько минут, чтобы добраться туда! Я не собираюсь никого информировать! Мастер Цин, не поймите меня неправильно. Если я предал вас, как Ван Рупинг, как я мог так поступить с ним? Мы с ним определенно не на одном пути, и я бы никогда не предал тебя так, как он! Клянусь!"
</w:t>
      </w:r>
    </w:p>
    <w:p>
      <w:pPr/>
    </w:p>
    <w:p>
      <w:pPr>
        <w:jc w:val="left"/>
      </w:pPr>
      <w:r>
        <w:rPr>
          <w:rFonts w:ascii="Consolas" w:eastAsia="Consolas" w:hAnsi="Consolas" w:cs="Consolas"/>
          <w:b w:val="0"/>
          <w:sz w:val="28"/>
        </w:rPr>
        <w:t xml:space="preserve">Тан Хуабин часто клялся родителям, что если он сделает что-то плохое, то будет потрясен громом, и своей жене, что он никогда не прикасался ни к одной женщине снаружи. Если бы это сработало, он был бы разорван на куски Богом, так?
</w:t>
      </w:r>
    </w:p>
    <w:p>
      <w:pPr/>
    </w:p>
    <w:p>
      <w:pPr>
        <w:jc w:val="left"/>
      </w:pPr>
      <w:r>
        <w:rPr>
          <w:rFonts w:ascii="Consolas" w:eastAsia="Consolas" w:hAnsi="Consolas" w:cs="Consolas"/>
          <w:b w:val="0"/>
          <w:sz w:val="28"/>
        </w:rPr>
        <w:t xml:space="preserve">Зеленый призрак быстро встал и прямо заставил Танг Хуабина немедленно отвезти его в дом Ван Рупинг, чтобы выяснить это! Пока нет времени проигрывать, другая сторона будет в банке!
</w:t>
      </w:r>
    </w:p>
    <w:p>
      <w:pPr/>
    </w:p>
    <w:p>
      <w:pPr>
        <w:jc w:val="left"/>
      </w:pPr>
      <w:r>
        <w:rPr>
          <w:rFonts w:ascii="Consolas" w:eastAsia="Consolas" w:hAnsi="Consolas" w:cs="Consolas"/>
          <w:b w:val="0"/>
          <w:sz w:val="28"/>
        </w:rPr>
        <w:t xml:space="preserve">PS: Если у вас есть друзья, занимающиеся тюнингом автомобилей, или любители тюнинга, давайте поговорим в личном чате, эй, несколько вопросов! Солдатская бригада "Король демонов" 1: 186702334~~~Приветствуйте, садитесь...]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Борьба на сердце.
</w:t>
      </w:r>
    </w:p>
    <w:p>
      <w:pPr/>
    </w:p>
    <w:p>
      <w:pPr>
        <w:jc w:val="left"/>
      </w:pPr>
      <w:r>
        <w:rPr>
          <w:rFonts w:ascii="Consolas" w:eastAsia="Consolas" w:hAnsi="Consolas" w:cs="Consolas"/>
          <w:b w:val="0"/>
          <w:sz w:val="28"/>
        </w:rPr>
        <w:t xml:space="preserve">Сезон 4: Дракон и танец Феникса Глава 0293
</w:t>
      </w:r>
    </w:p>
    <w:p>
      <w:pPr/>
    </w:p>
    <w:p>
      <w:pPr>
        <w:jc w:val="left"/>
      </w:pPr>
      <w:r>
        <w:rPr>
          <w:rFonts w:ascii="Consolas" w:eastAsia="Consolas" w:hAnsi="Consolas" w:cs="Consolas"/>
          <w:b w:val="0"/>
          <w:sz w:val="28"/>
        </w:rPr>
        <w:t xml:space="preserve">Тан Хуа Бинь, который днем ранее ожидал смерти Сюй Юня от рук демона Цин, теперь мысли его полностью изменились, и по дороге он молился, чтобы Сюй Юнь не оказался в одиночной вилле Ван Рупинг, расположенной в богатом и благородном цветочном саду. Скорость автомобиля Tang Huabin на пути определенно не быстрая, под неоднократные призывы зеленый призрак, он не по своей воле обогнал несколько автомобилей, видя, что это жилой район Wang Juping, сердце Tang Huabin упоминается в глотку.
</w:t>
      </w:r>
    </w:p>
    <w:p>
      <w:pPr/>
    </w:p>
    <w:p>
      <w:pPr>
        <w:jc w:val="left"/>
      </w:pPr>
      <w:r>
        <w:rPr>
          <w:rFonts w:ascii="Consolas" w:eastAsia="Consolas" w:hAnsi="Consolas" w:cs="Consolas"/>
          <w:b w:val="0"/>
          <w:sz w:val="28"/>
        </w:rPr>
        <w:t xml:space="preserve">"Мастер Цин, может быть, мы не пойдем... на всякий случай, если кто-то, осматривающий его дом, увидит меня, я боюсь, что будет какое-то недоразумение...", - пояснил Тан Хуабинь, но согласно действующей процедуре, Ван Рупинг некоторое время не будет конфисковывать свое личное имущество, если не расскажет о преступных деяниях.
</w:t>
      </w:r>
    </w:p>
    <w:p>
      <w:pPr/>
    </w:p>
    <w:p>
      <w:pPr>
        <w:jc w:val="left"/>
      </w:pPr>
      <w:r>
        <w:rPr>
          <w:rFonts w:ascii="Consolas" w:eastAsia="Consolas" w:hAnsi="Consolas" w:cs="Consolas"/>
          <w:b w:val="0"/>
          <w:sz w:val="28"/>
        </w:rPr>
        <w:t xml:space="preserve">Хотя Цинь Демон не понимал этих процедурных вещей, он ответил очень прямо: "Они неправильно поняли, что вы со мной делаете"? Ван Рупинг не чист, что ты о себе возомнил? Тащите меня туда сейчас же! Меня не волнует, будет ли обыск в его доме, я ищу того, кто прячется в его доме!"
</w:t>
      </w:r>
    </w:p>
    <w:p>
      <w:pPr/>
    </w:p>
    <w:p>
      <w:pPr>
        <w:jc w:val="left"/>
      </w:pPr>
      <w:r>
        <w:rPr>
          <w:rFonts w:ascii="Consolas" w:eastAsia="Consolas" w:hAnsi="Consolas" w:cs="Consolas"/>
          <w:b w:val="0"/>
          <w:sz w:val="28"/>
        </w:rPr>
        <w:t xml:space="preserve">Зелёный дьявол не хочет, чтобы человек из дисциплинарного комитета напугал змею, как только он входит в округ, он ещё больше уверен, что пришёл в нужное место, потому что пахнет этим запахом, это инстинкт, его инстинкт подсказывает ему, что человек, которого он ищет, прячется в этом округе, прячется в доме Ван Юпина!
</w:t>
      </w:r>
    </w:p>
    <w:p>
      <w:pPr/>
    </w:p>
    <w:p>
      <w:pPr>
        <w:jc w:val="left"/>
      </w:pPr>
      <w:r>
        <w:rPr>
          <w:rFonts w:ascii="Consolas" w:eastAsia="Consolas" w:hAnsi="Consolas" w:cs="Consolas"/>
          <w:b w:val="0"/>
          <w:sz w:val="28"/>
        </w:rPr>
        <w:t xml:space="preserve">Тан Хуабин ничего не мог сделать, и единственное, что он мог сделать, это помолиться, когда ехал на своей машине к двери здания одиночного двора Ван Рупинг. Внутри виллы было тихо, даже не было ни одного человека, но на лице Зеленого Призрака появилась кровавая мерзость.
</w:t>
      </w:r>
    </w:p>
    <w:p>
      <w:pPr/>
    </w:p>
    <w:p>
      <w:pPr>
        <w:jc w:val="left"/>
      </w:pPr>
      <w:r>
        <w:rPr>
          <w:rFonts w:ascii="Consolas" w:eastAsia="Consolas" w:hAnsi="Consolas" w:cs="Consolas"/>
          <w:b w:val="0"/>
          <w:sz w:val="28"/>
        </w:rPr>
        <w:t xml:space="preserve">Цинь Демон не мог дождаться, чтобы спуститься в машине, его мрачный взгляд охватил всю виллу второго этажа во всех направлениях, он закрыл глаза и сделал глубокий вдох, глядя на слабые следы на земле во дворе виллы, Цинь Демон уже заключил в своем сердце, что нет абсолютно никакого шанса, что здесь живет человек.
</w:t>
      </w:r>
    </w:p>
    <w:p>
      <w:pPr/>
    </w:p>
    <w:p>
      <w:pPr>
        <w:jc w:val="left"/>
      </w:pPr>
      <w:r>
        <w:rPr>
          <w:rFonts w:ascii="Consolas" w:eastAsia="Consolas" w:hAnsi="Consolas" w:cs="Consolas"/>
          <w:b w:val="0"/>
          <w:sz w:val="28"/>
        </w:rPr>
        <w:t xml:space="preserve">Ирония на его лице постепенно исчезла. Внезапно из его тела вырвался сильный враждебный дух, и все его тело прыгнуло прямо в стену виллы, как легкая ласточка, пнув ногами прямо в двойную открытую тяжелую охранную дверь.
</w:t>
      </w:r>
    </w:p>
    <w:p>
      <w:pPr/>
    </w:p>
    <w:p>
      <w:pPr>
        <w:jc w:val="left"/>
      </w:pPr>
      <w:r>
        <w:rPr>
          <w:rFonts w:ascii="Consolas" w:eastAsia="Consolas" w:hAnsi="Consolas" w:cs="Consolas"/>
          <w:b w:val="0"/>
          <w:sz w:val="28"/>
        </w:rPr>
        <w:t xml:space="preserve">Фигура Зеленого Призрака зарылась прямо в комнату.........
</w:t>
      </w:r>
    </w:p>
    <w:p>
      <w:pPr/>
    </w:p>
    <w:p>
      <w:pPr>
        <w:jc w:val="left"/>
      </w:pPr>
      <w:r>
        <w:rPr>
          <w:rFonts w:ascii="Consolas" w:eastAsia="Consolas" w:hAnsi="Consolas" w:cs="Consolas"/>
          <w:b w:val="0"/>
          <w:sz w:val="28"/>
        </w:rPr>
        <w:t xml:space="preserve">Танг Хуабин был мгновенно ошарашен, и он закончил несколько раз скандировать в своей голове... Казалось, что человек, которого искал Зеленый призрак, на самом деле был здесь! Нет, он абсолютно не мог позволить Зеленому Призраку убить Сюй Юнь, он должен был заставить Сюй Юнь удалить это письмо с таймером раньше, чем смог!
</w:t>
      </w:r>
    </w:p>
    <w:p>
      <w:pPr/>
    </w:p>
    <w:p>
      <w:pPr>
        <w:jc w:val="left"/>
      </w:pPr>
      <w:r>
        <w:rPr>
          <w:rFonts w:ascii="Consolas" w:eastAsia="Consolas" w:hAnsi="Consolas" w:cs="Consolas"/>
          <w:b w:val="0"/>
          <w:sz w:val="28"/>
        </w:rPr>
        <w:t xml:space="preserve">"Мастер Кинг"! Подожди меня!" Tang Huabin также не заботится об изображении, непосредственно забираясь в машину, а затем едва может перелезть через забор, к счастью, потому что полицейская академия практиковалась в течение нескольких лет, спрыгнул со двора переднего рулона, чтобы разгрузить гравитацию, а затем быстро взобраться вверх, не заботясь о пыли на коленях бросился в комнату.
</w:t>
      </w:r>
    </w:p>
    <w:p>
      <w:pPr/>
    </w:p>
    <w:p>
      <w:pPr>
        <w:jc w:val="left"/>
      </w:pPr>
      <w:r>
        <w:rPr>
          <w:rFonts w:ascii="Consolas" w:eastAsia="Consolas" w:hAnsi="Consolas" w:cs="Consolas"/>
          <w:b w:val="0"/>
          <w:sz w:val="28"/>
        </w:rPr>
        <w:t xml:space="preserve">Однако после того, как Тан Хуабин бросился в комнату, он никого не увидел, он услышал только истерический рев Зеленого Призрака на втором этаже: "Где люди...! Ублюдок! Выходите! Сюй Юнь! Я сдеру с тебя кожу, побью твои сухожилия, выпью твою кровь и съем твою плоть! Я не в том положении, чтобы стоять против тебя!"
</w:t>
      </w:r>
    </w:p>
    <w:p>
      <w:pPr/>
    </w:p>
    <w:p>
      <w:pPr>
        <w:jc w:val="left"/>
      </w:pPr>
      <w:r>
        <w:rPr>
          <w:rFonts w:ascii="Consolas" w:eastAsia="Consolas" w:hAnsi="Consolas" w:cs="Consolas"/>
          <w:b w:val="0"/>
          <w:sz w:val="28"/>
        </w:rPr>
        <w:t xml:space="preserve">Думая в сторону, взгляд Tang Hua Bin упал на чайный столик посреди дивана в гостиной, по-видимому, если бы это был только Wang Ruping, пьющий чай в одиночестве, он бы не использовал так много чашек вообще, а разбросанные чайные сервизы на чайном подносе доказали, что действительно здесь одновременно пили чай не менее четырех-пяти человек.
</w:t>
      </w:r>
    </w:p>
    <w:p>
      <w:pPr/>
    </w:p>
    <w:p>
      <w:pPr>
        <w:jc w:val="left"/>
      </w:pPr>
      <w:r>
        <w:rPr>
          <w:rFonts w:ascii="Consolas" w:eastAsia="Consolas" w:hAnsi="Consolas" w:cs="Consolas"/>
          <w:b w:val="0"/>
          <w:sz w:val="28"/>
        </w:rPr>
        <w:t xml:space="preserve">Тан Хуабин подошел и слегка прикоснулся рукой к электрическому чайнику, на удивление осталась температура не слишком низкая! Лицо Tang Hua Bin побледнело, и показалось, что догадка демона Qing не была неправильной, Xu Yun и Ling Zhiling действительно прятались в доме Wang Juping.
</w:t>
      </w:r>
    </w:p>
    <w:p>
      <w:pPr/>
    </w:p>
    <w:p>
      <w:pPr>
        <w:jc w:val="left"/>
      </w:pPr>
      <w:r>
        <w:rPr>
          <w:rFonts w:ascii="Consolas" w:eastAsia="Consolas" w:hAnsi="Consolas" w:cs="Consolas"/>
          <w:b w:val="0"/>
          <w:sz w:val="28"/>
        </w:rPr>
        <w:t xml:space="preserve">Но таким образом, Тан Хуабинь немного запутался, почему Ван Рупинг позволил Сюй Юнь спрятаться в своем доме, а Сюй Юнь все еще хочет, чтобы он нашел доказательства преступления Ван Рупинга? Разве это не доброта мести? Или же Сюй Юнь изначально хотел убить Ван Рупинга, и использовал только его..........
</w:t>
      </w:r>
    </w:p>
    <w:p>
      <w:pPr/>
    </w:p>
    <w:p>
      <w:pPr>
        <w:jc w:val="left"/>
      </w:pPr>
      <w:r>
        <w:rPr>
          <w:rFonts w:ascii="Consolas" w:eastAsia="Consolas" w:hAnsi="Consolas" w:cs="Consolas"/>
          <w:b w:val="0"/>
          <w:sz w:val="28"/>
        </w:rPr>
        <w:t xml:space="preserve">Думая об этом, Тан Хуа Бин не мог не дрогнуть от холода, может быть, Сюй Юнь только воспользовался бы собой и сделал бы с собой то, что он сделал с Ван Цзюпином, как только потерял свою ценность? Нет, это не сработает. Танг Хуабин должен достать это видео!
</w:t>
      </w:r>
    </w:p>
    <w:p>
      <w:pPr/>
    </w:p>
    <w:p>
      <w:pPr>
        <w:jc w:val="left"/>
      </w:pPr>
      <w:r>
        <w:rPr>
          <w:rFonts w:ascii="Consolas" w:eastAsia="Consolas" w:hAnsi="Consolas" w:cs="Consolas"/>
          <w:b w:val="0"/>
          <w:sz w:val="28"/>
        </w:rPr>
        <w:t xml:space="preserve">Он очень хорошо знал, что все знаки указывают на присутствие кого-то в этой комнате только что, но почему они почувствовали его прибытие?
</w:t>
      </w:r>
    </w:p>
    <w:p>
      <w:pPr/>
    </w:p>
    <w:p>
      <w:pPr>
        <w:jc w:val="left"/>
      </w:pPr>
      <w:r>
        <w:rPr>
          <w:rFonts w:ascii="Consolas" w:eastAsia="Consolas" w:hAnsi="Consolas" w:cs="Consolas"/>
          <w:b w:val="0"/>
          <w:sz w:val="28"/>
        </w:rPr>
        <w:t xml:space="preserve">Он был немного взволнован, он спустился по лестнице, увидел Тан Хуабина, который приближался к нему и потерял контроль, вдруг взял его ноги и выбил пинка со вспышкой стрел! Этот удар ударил Tang Huabin прямо в маленьком животе, Tang Huabin прежде чем он понял, что случилось, он уже был выгнан из стороны, его тело упало тяжело на чайный столик в гостиной, чайник на столе чайные чашки коснулся и упал на землю!
</w:t>
      </w:r>
    </w:p>
    <w:p>
      <w:pPr/>
    </w:p>
    <w:p>
      <w:pPr>
        <w:jc w:val="left"/>
      </w:pPr>
      <w:r>
        <w:rPr>
          <w:rFonts w:ascii="Consolas" w:eastAsia="Consolas" w:hAnsi="Consolas" w:cs="Consolas"/>
          <w:b w:val="0"/>
          <w:sz w:val="28"/>
        </w:rPr>
        <w:t xml:space="preserve">Не дожидаясь, пока Тан Хуабин заплачет от боли, Зеленый призрак подошел и подтянул воротник, прямо упомянув об этом перед ним с яростным лицом: "Ты сообщил им? Это ты? Ты сговорился с Ван Ру-Пин, чтобы трахнуть меня? Куда они ушли! Где люди!"
</w:t>
      </w:r>
    </w:p>
    <w:p>
      <w:pPr/>
    </w:p>
    <w:p>
      <w:pPr>
        <w:jc w:val="left"/>
      </w:pPr>
      <w:r>
        <w:rPr>
          <w:rFonts w:ascii="Consolas" w:eastAsia="Consolas" w:hAnsi="Consolas" w:cs="Consolas"/>
          <w:b w:val="0"/>
          <w:sz w:val="28"/>
        </w:rPr>
        <w:t xml:space="preserve">Хотя живот Тан Хуабина испытывал острую боль, ему повезло, что он не сломал кости, он знал, что Зеленый призрак сохранил свои силы, он не отменил бы и себя: "Они находятся в сговоре с Wang Ruping, откуда я мог знать, где он находится? Если ты мне не веришь, просто убей меня сейчас! Я сделал все, что мог, и все, что я получил взамен, это подозрение, Мастер Цин, вы причинили мне слишком много боли!"
</w:t>
      </w:r>
    </w:p>
    <w:p>
      <w:pPr/>
    </w:p>
    <w:p>
      <w:pPr>
        <w:jc w:val="left"/>
      </w:pPr>
      <w:r>
        <w:rPr>
          <w:rFonts w:ascii="Consolas" w:eastAsia="Consolas" w:hAnsi="Consolas" w:cs="Consolas"/>
          <w:b w:val="0"/>
          <w:sz w:val="28"/>
        </w:rPr>
        <w:t xml:space="preserve">Наблюдая за слезливым выступлением Тан Хуабина, как только он отпустил человека в его руках, Цинь Демон поклялся, что если бы у него все еще был кто-то доступный под рукой, он никогда бы внезапно не отказался от своих сил, когда он выгнал только что, он знал, что Тан Хуабин не может умереть, Tang Huabin был слишком полезен для него!
</w:t>
      </w:r>
    </w:p>
    <w:p>
      <w:pPr/>
    </w:p>
    <w:p>
      <w:pPr>
        <w:jc w:val="left"/>
      </w:pPr>
      <w:r>
        <w:rPr>
          <w:rFonts w:ascii="Consolas" w:eastAsia="Consolas" w:hAnsi="Consolas" w:cs="Consolas"/>
          <w:b w:val="0"/>
          <w:sz w:val="28"/>
        </w:rPr>
        <w:t xml:space="preserve">Если Тан Хуабинь не поможет ему с добрыми намерениями, он останется один в Сухане, поэтому он должен поймать людей, которых может использовать. Цинге не ожидает, что подпольные банды, которые не уверены в его словах, чтобы помочь ему, он никогда не давал этим людям улыбку с тех пор, как он приехал в Сухане, так что он не даст этим людям знать о его текущей ситуации, в противном случае, эти ребята, безусловно, поведутся на это.
</w:t>
      </w:r>
    </w:p>
    <w:p>
      <w:pPr/>
    </w:p>
    <w:p>
      <w:pPr>
        <w:jc w:val="left"/>
      </w:pPr>
      <w:r>
        <w:rPr>
          <w:rFonts w:ascii="Consolas" w:eastAsia="Consolas" w:hAnsi="Consolas" w:cs="Consolas"/>
          <w:b w:val="0"/>
          <w:sz w:val="28"/>
        </w:rPr>
        <w:t xml:space="preserve">Тан Хуа Бин очень хорошо знал, что происходит в голове у демона Цин, если бы не тот факт, что у него все еще есть какая-то способность помочь ему, как демон Цин мог поклониться перед ним? Хотя Зеленый призрак сейчас сделал шаг назад, Tang Hua Bin не получит ни одного дюйма, в это время Зеленый призрак взорвется в любой момент, он не хочет его расстраивать.
</w:t>
      </w:r>
    </w:p>
    <w:p>
      <w:pPr/>
    </w:p>
    <w:p>
      <w:pPr>
        <w:jc w:val="left"/>
      </w:pPr>
      <w:r>
        <w:rPr>
          <w:rFonts w:ascii="Consolas" w:eastAsia="Consolas" w:hAnsi="Consolas" w:cs="Consolas"/>
          <w:b w:val="0"/>
          <w:sz w:val="28"/>
        </w:rPr>
        <w:t xml:space="preserve">"Мастер Кинг, я думаю, нам лучше сначала уйти, это место не уверено, когда придут люди из дисциплинарного комитета". Тан Хуабинь оглянулся вокруг, остаться здесь определенно нехорошо, и Тан Хуабинь все еще немного эгоистичен, он боится, что Сюй Юнь и другие уйдут временно, в случае, если они внезапно появятся снова позже, это не будет проблемой снова.
</w:t>
      </w:r>
    </w:p>
    <w:p>
      <w:pPr/>
    </w:p>
    <w:p>
      <w:pPr>
        <w:jc w:val="left"/>
      </w:pPr>
      <w:r>
        <w:rPr>
          <w:rFonts w:ascii="Consolas" w:eastAsia="Consolas" w:hAnsi="Consolas" w:cs="Consolas"/>
          <w:b w:val="0"/>
          <w:sz w:val="28"/>
        </w:rPr>
        <w:t xml:space="preserve">Зеленый призрак знал, что нет смысла останавливаться, и так как другая сторона нюхала опасность ухода, он определенно не появится снова. Коварное кроличье гнездо обязательно будет брошено, когда его обнаружат.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Цзилинь так и не понял, почему Сюй Юнь покинул дом Ван Цзюпина и вернулся в номер, который открыл оригинальный отель "Вальс": "Брат, разве ты не говорил, что дом Ван Цзюпина - самое опасное и безопасное место? Почему ты ушел?"
</w:t>
      </w:r>
    </w:p>
    <w:p>
      <w:pPr/>
    </w:p>
    <w:p>
      <w:pPr>
        <w:jc w:val="left"/>
      </w:pPr>
      <w:r>
        <w:rPr>
          <w:rFonts w:ascii="Consolas" w:eastAsia="Consolas" w:hAnsi="Consolas" w:cs="Consolas"/>
          <w:b w:val="0"/>
          <w:sz w:val="28"/>
        </w:rPr>
        <w:t xml:space="preserve">Сюй Юнь слабо улыбнулся: "Раньше дом Wang Ruoping можно было описать как самое опасное место, но теперь это просто самое опасное место, Wang Ruoping уже убрали двойное регулирование, Цинь Демон определенно найдет проблемы с Tang Huabin из-за этого, Tang Huabin определенно воспользуется возможностью налить грязной воды на Wang Ruoping, хотя он не знает некоторые связи между мной и Wang Ruoping, он определенно скажет Цинь Демон, что есть отношения между мной и Wang Ruoping, его цель заключается в задержке его собственной ответственности". Прошлой ночью только Ван Юпинг ездил в одиночку к пейзажам озера, так что Зеленый призрак, несомненно, поймет, что Ван Юпинг предал его, и, конечно же, он будет стремиться попасть в дом Ван Юпинга".
</w:t>
      </w:r>
    </w:p>
    <w:p>
      <w:pPr/>
    </w:p>
    <w:p>
      <w:pPr>
        <w:jc w:val="left"/>
      </w:pPr>
      <w:r>
        <w:rPr>
          <w:rFonts w:ascii="Consolas" w:eastAsia="Consolas" w:hAnsi="Consolas" w:cs="Consolas"/>
          <w:b w:val="0"/>
          <w:sz w:val="28"/>
        </w:rPr>
        <w:t xml:space="preserve">После того, как услышал слова Сюй Юня, У Юань Дун действительно восхищался пятью телами до основания, вот как скрупулезно ум может рассматривать столько вещей, час назад Сюй Юнь сказал вернуться в отель "Вальс", он также сказал, что он сумасшедший, но теперь подумайте об этом, анализ Сюй Юнь вовсе не ошибается.
</w:t>
      </w:r>
    </w:p>
    <w:p>
      <w:pPr/>
    </w:p>
    <w:p>
      <w:pPr>
        <w:jc w:val="left"/>
      </w:pPr>
      <w:r>
        <w:rPr>
          <w:rFonts w:ascii="Consolas" w:eastAsia="Consolas" w:hAnsi="Consolas" w:cs="Consolas"/>
          <w:b w:val="0"/>
          <w:sz w:val="28"/>
        </w:rPr>
        <w:t xml:space="preserve">Цюй Янь безоговорочно поддерживала подход Сюй Юня, и она очень хорошо знала, что Сюй Юнь не пойдет по неправильному пути, поэтому она также была первой, кто понял и поддержал Сюй Юня, когда он сказал, что оставит семью Ван Жуопин.
</w:t>
      </w:r>
    </w:p>
    <w:p>
      <w:pPr/>
    </w:p>
    <w:p>
      <w:pPr>
        <w:jc w:val="left"/>
      </w:pPr>
      <w:r>
        <w:rPr>
          <w:rFonts w:ascii="Consolas" w:eastAsia="Consolas" w:hAnsi="Consolas" w:cs="Consolas"/>
          <w:b w:val="0"/>
          <w:sz w:val="28"/>
        </w:rPr>
        <w:t xml:space="preserve">После прослушивания Линь Чжи Линь также, казалось, поняла, в общем, центральную идею и слегка задумчиво кивнула: "Кажется, что отель "Вальс" сейчас - самое опасное и безопасное место".
</w:t>
      </w:r>
    </w:p>
    <w:p>
      <w:pPr/>
    </w:p>
    <w:p>
      <w:pPr>
        <w:jc w:val="left"/>
      </w:pPr>
      <w:r>
        <w:rPr>
          <w:rFonts w:ascii="Consolas" w:eastAsia="Consolas" w:hAnsi="Consolas" w:cs="Consolas"/>
          <w:b w:val="0"/>
          <w:sz w:val="28"/>
        </w:rPr>
        <w:t xml:space="preserve">"Точно". Сюй Юнь кивнул, Зеленый призрак определенно не поверит, что Сюй Юнь и другие вернутся в отель "Вальс", зная, что они устроили ловушку для Зеленого призрака прямо здесь. Разумеется, при регистрации номера для этого пребывания использовалась личность У Юань Донга, а также все они вошли в отель на подземной парковке в неприметном месте, и мало кто из сотрудников нашел их.
</w:t>
      </w:r>
    </w:p>
    <w:p>
      <w:pPr/>
    </w:p>
    <w:p>
      <w:pPr>
        <w:jc w:val="left"/>
      </w:pPr>
      <w:r>
        <w:rPr>
          <w:rFonts w:ascii="Consolas" w:eastAsia="Consolas" w:hAnsi="Consolas" w:cs="Consolas"/>
          <w:b w:val="0"/>
          <w:sz w:val="28"/>
        </w:rPr>
        <w:t xml:space="preserve">В данный момент У Юань Дун занимается только одним вопросом: "Старший Сюй Юнь, так когда мы уезжаем? Хотя это место относительно безопасно, но, в конце концов, это не место, где можно остаться надолго, может быть, зеленый призрак также убьет в ответ, мы должны найти способ уехать как можно скорее".
</w:t>
      </w:r>
    </w:p>
    <w:p>
      <w:pPr/>
    </w:p>
    <w:p>
      <w:pPr>
        <w:jc w:val="left"/>
      </w:pPr>
      <w:r>
        <w:rPr>
          <w:rFonts w:ascii="Consolas" w:eastAsia="Consolas" w:hAnsi="Consolas" w:cs="Consolas"/>
          <w:b w:val="0"/>
          <w:sz w:val="28"/>
        </w:rPr>
        <w:t xml:space="preserve">Сюй Юнь Шу удобно лежала на диване: "Брат Дон, ты прав, остаться здесь - это действительно не долгосрочный план, не волнуйся, мы уедем сегодня вечером".
</w:t>
      </w:r>
    </w:p>
    <w:p>
      <w:pPr/>
    </w:p>
    <w:p>
      <w:pPr>
        <w:jc w:val="left"/>
      </w:pPr>
      <w:r>
        <w:rPr>
          <w:rFonts w:ascii="Consolas" w:eastAsia="Consolas" w:hAnsi="Consolas" w:cs="Consolas"/>
          <w:b w:val="0"/>
          <w:sz w:val="28"/>
        </w:rPr>
        <w:t xml:space="preserve">Трое не могли не посмотреть любопытно на Сюй Юня, и, увидев его уверенное выражение, казалось, что у него уже есть идеальный план, чтобы спокойно покинуть город Сюй Юнь.
</w:t>
      </w:r>
    </w:p>
    <w:p>
      <w:pPr/>
    </w:p>
    <w:p>
      <w:pPr>
        <w:jc w:val="left"/>
      </w:pPr>
      <w:r>
        <w:rPr>
          <w:rFonts w:ascii="Consolas" w:eastAsia="Consolas" w:hAnsi="Consolas" w:cs="Consolas"/>
          <w:b w:val="0"/>
          <w:sz w:val="28"/>
        </w:rPr>
        <w:t xml:space="preserve">PS: Благодаря Залу Духовной Крови и Брату Тени Дракона, следующий Хозяин Зала, три, лопнул! Дайте мне время написать, никакой рукописи в руках, я надеюсь понять, сегодня вечером в 0:00, три главы из десяти тысяч слов подряд! Не ложись допоздна и пиши.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Эвакуация
</w:t>
      </w:r>
    </w:p>
    <w:p>
      <w:pPr/>
    </w:p>
    <w:p>
      <w:pPr>
        <w:jc w:val="left"/>
      </w:pPr>
      <w:r>
        <w:rPr>
          <w:rFonts w:ascii="Consolas" w:eastAsia="Consolas" w:hAnsi="Consolas" w:cs="Consolas"/>
          <w:b w:val="0"/>
          <w:sz w:val="28"/>
        </w:rPr>
        <w:t xml:space="preserve">Сезон 3: Голова дракона теперь побеждает в прошлой главе 0294.
</w:t>
      </w:r>
    </w:p>
    <w:p>
      <w:pPr/>
    </w:p>
    <w:p>
      <w:pPr>
        <w:jc w:val="left"/>
      </w:pPr>
      <w:r>
        <w:rPr>
          <w:rFonts w:ascii="Consolas" w:eastAsia="Consolas" w:hAnsi="Consolas" w:cs="Consolas"/>
          <w:b w:val="0"/>
          <w:sz w:val="28"/>
        </w:rPr>
        <w:t xml:space="preserve">Ван Рупинг был взят под контроль людьми дисциплинарного комитета в месте, где даже он не знал о себе, и он очень хорошо знал, что означает двойное правило, и он также понимал, что у него больше нет личной свободы. В первый раз он мужчина, но Ван Рупинг не понимает, почему Тан Хуабинь в это время с ним связывается, если только его кто-то не принуждает.
</w:t>
      </w:r>
    </w:p>
    <w:p>
      <w:pPr/>
    </w:p>
    <w:p>
      <w:pPr>
        <w:jc w:val="left"/>
      </w:pPr>
      <w:r>
        <w:rPr>
          <w:rFonts w:ascii="Consolas" w:eastAsia="Consolas" w:hAnsi="Consolas" w:cs="Consolas"/>
          <w:b w:val="0"/>
          <w:sz w:val="28"/>
        </w:rPr>
        <w:t xml:space="preserve">Перед лицом допроса Ван Рупинг все еще вел себя очень спокойно, он верил, что люди над ним найдут способ удержать себя, и то, что он должен был сделать, было просто, то есть подтолкнуть все к Tang Huabin: "Прежде чем вы расследуете меня и позвольте мне дать отчет, я хочу сказать кое-что о Tang Huabin".
</w:t>
      </w:r>
    </w:p>
    <w:p>
      <w:pPr/>
    </w:p>
    <w:p>
      <w:pPr>
        <w:jc w:val="left"/>
      </w:pPr>
      <w:r>
        <w:rPr>
          <w:rFonts w:ascii="Consolas" w:eastAsia="Consolas" w:hAnsi="Consolas" w:cs="Consolas"/>
          <w:b w:val="0"/>
          <w:sz w:val="28"/>
        </w:rPr>
        <w:t xml:space="preserve">"Извините, директор Ван, пока ваш вопрос не прояснен, вопрос о том, кто не заинтересован в нас, наша задача расследовать вас, секретарь Чжэн из Провинциального комитета партии также отдал смертный приговор, чтобы расследовать ваш вопрос строго, теперь смысл сверху понятен, так что вам лучше быть готовым мысленно". Молодой инспектор дисциплины Ян Мин улыбнулся, расследование и дело с Wang Ruoping его шанс вывести из себя гнев, он очень хорошо знает, на этот раз секретарь Чжэн имеет в виду, так что не будет иметь никаких забот: "Директор Ван, действительно не ожидал, что у вас тоже сегодня ах, я помню, три года назад, когда я только что вступил в дисциплинарный комитет, случайно обидел ваших людей Фан Мин Си, вы действительно достаточно, чтобы защитить теленка ах, ха, поставить меня достаточно жалким, но вы не ожидали этого, я снова в округе внизу, чтобы подняться вверх".
</w:t>
      </w:r>
    </w:p>
    <w:p>
      <w:pPr/>
    </w:p>
    <w:p>
      <w:pPr>
        <w:jc w:val="left"/>
      </w:pPr>
      <w:r>
        <w:rPr>
          <w:rFonts w:ascii="Consolas" w:eastAsia="Consolas" w:hAnsi="Consolas" w:cs="Consolas"/>
          <w:b w:val="0"/>
          <w:sz w:val="28"/>
        </w:rPr>
        <w:t xml:space="preserve">Ван Рупинг не помнит такой маленькой роли, я действительно не ожидал, что в это время он все-таки столкнется с маленьким человеком, которого он ранее исправлял, и с таким маленьким человеком, чтобы добиться успеха, но и перед собой, чтобы показать свою силу. Правда ли, что в этом мире еще тридцать лет на востоке и тридцать лет на западе?
</w:t>
      </w:r>
    </w:p>
    <w:p>
      <w:pPr/>
    </w:p>
    <w:p>
      <w:pPr>
        <w:jc w:val="left"/>
      </w:pPr>
      <w:r>
        <w:rPr>
          <w:rFonts w:ascii="Consolas" w:eastAsia="Consolas" w:hAnsi="Consolas" w:cs="Consolas"/>
          <w:b w:val="0"/>
          <w:sz w:val="28"/>
        </w:rPr>
        <w:t xml:space="preserve">"Я просто хочу сказать, что если я не буду чистым, то и Тан Хуа Бин тоже не будет чистым". Ван Рупинг ворчал: "Молодой человек, голодный верблюд больше лошади, я вижу, вам тоже за тридцать, вы даже не понимаете этого пункта, не так ли?"
</w:t>
      </w:r>
    </w:p>
    <w:p>
      <w:pPr/>
    </w:p>
    <w:p>
      <w:pPr>
        <w:jc w:val="left"/>
      </w:pPr>
      <w:r>
        <w:rPr>
          <w:rFonts w:ascii="Consolas" w:eastAsia="Consolas" w:hAnsi="Consolas" w:cs="Consolas"/>
          <w:b w:val="0"/>
          <w:sz w:val="28"/>
        </w:rPr>
        <w:t xml:space="preserve">Ян Мин хрюкнул: "Директор Ван, вы же не думаете, что у вас есть шанс выбраться? Никто не может внести залог за все, что ты сделал! Никто не позволит завесе над головой стать нестабильной только для того, чтобы защитить тебя, ты не разобрался в ситуации, не так ли?"
</w:t>
      </w:r>
    </w:p>
    <w:p>
      <w:pPr/>
    </w:p>
    <w:p>
      <w:pPr>
        <w:jc w:val="left"/>
      </w:pPr>
      <w:r>
        <w:rPr>
          <w:rFonts w:ascii="Consolas" w:eastAsia="Consolas" w:hAnsi="Consolas" w:cs="Consolas"/>
          <w:b w:val="0"/>
          <w:sz w:val="28"/>
        </w:rPr>
        <w:t xml:space="preserve">"Молодой человек, какой большой зонтик надо мной, вы даже представить себе не можете, понимаете?" Ван Ruping сейчас может только думать о путях, чтобы затормозить на время, такое время, чтобы думать о путях, чтобы угрожать расследованию его собственного народа является очень необходимой практикой, в период двойного регулирования расследования, может ли он жить комфортно, все зависит от того, может ли он угрожать следователям.
</w:t>
      </w:r>
    </w:p>
    <w:p>
      <w:pPr/>
    </w:p>
    <w:p>
      <w:pPr>
        <w:jc w:val="left"/>
      </w:pPr>
      <w:r>
        <w:rPr>
          <w:rFonts w:ascii="Consolas" w:eastAsia="Consolas" w:hAnsi="Consolas" w:cs="Consolas"/>
          <w:b w:val="0"/>
          <w:sz w:val="28"/>
        </w:rPr>
        <w:t xml:space="preserve">"Шеф Ван, лучше не мечтать". Ян Миндао: "Никто не защитит тебя, ты должен был протрезветь раньше, не вини меня за то, что я не напоминал тебе". Даже если вы всех зарежете, это никого не остановит, провинциальный партийный комитет принял быстрое решение относиться к вам как к типичному для всей страны обращению, так что вам не нужно идти за мной по этому пути, если вы хотите быть лучше, хорошо сотрудничать со следствием. Кроме того, лучше прояснить ваши отношения с семьей Вэй и то, какую незаконную выгоду они получили от вас, так что вы можете взять инициативу в свои руки и дать отчет".
</w:t>
      </w:r>
    </w:p>
    <w:p>
      <w:pPr/>
    </w:p>
    <w:p>
      <w:pPr>
        <w:jc w:val="left"/>
      </w:pPr>
      <w:r>
        <w:rPr>
          <w:rFonts w:ascii="Consolas" w:eastAsia="Consolas" w:hAnsi="Consolas" w:cs="Consolas"/>
          <w:b w:val="0"/>
          <w:sz w:val="28"/>
        </w:rPr>
        <w:t xml:space="preserve">Wang Ruping посмотрел на Yang Ming и не сказал ни слова, он не сказал бы ничего, в конце концов, Wei Ye Chen был номинально его крестником, но на самом деле был его собственным сыном, даже если он был закончен, он все еще должен был оставить что-нибудь для будущих поколений.
</w:t>
      </w:r>
    </w:p>
    <w:p>
      <w:pPr/>
    </w:p>
    <w:p>
      <w:pPr>
        <w:jc w:val="left"/>
      </w:pPr>
      <w:r>
        <w:rPr>
          <w:rFonts w:ascii="Consolas" w:eastAsia="Consolas" w:hAnsi="Consolas" w:cs="Consolas"/>
          <w:b w:val="0"/>
          <w:sz w:val="28"/>
        </w:rPr>
        <w:t xml:space="preserve">"Нет? О, да, ну, я посмотрю, как долго ты сможешь продержаться". Ян Мину тоже было наплевать на эту ночь, у него было достаточно времени, чтобы кипятить глаза с Ван Чжупином.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Тан Хуабин имеет свою личную свободу, но сам он не так хорош, занят днем и продолжает помогать Зеленому Призраку перекрывать дорогу ночью, чтобы проверить людей, все еще опасается в своем сердце, когда Сюй Юнь выйдет и вернет ему проклятое видео.
</w:t>
      </w:r>
    </w:p>
    <w:p>
      <w:pPr/>
    </w:p>
    <w:p>
      <w:pPr>
        <w:jc w:val="left"/>
      </w:pPr>
      <w:r>
        <w:rPr>
          <w:rFonts w:ascii="Consolas" w:eastAsia="Consolas" w:hAnsi="Consolas" w:cs="Consolas"/>
          <w:b w:val="0"/>
          <w:sz w:val="28"/>
        </w:rPr>
        <w:t xml:space="preserve">В конце концов, у Кунг Фу не было сердца, и Сюй Юнь на самом деле связался с Тан Хуабином, и Тан Хуабин даже подумал, что это удивительно, потому что он вообще не оставил свой номер телефона для Сюй Юнь.
</w:t>
      </w:r>
    </w:p>
    <w:p>
      <w:pPr/>
    </w:p>
    <w:p>
      <w:pPr>
        <w:jc w:val="left"/>
      </w:pPr>
      <w:r>
        <w:rPr>
          <w:rFonts w:ascii="Consolas" w:eastAsia="Consolas" w:hAnsi="Consolas" w:cs="Consolas"/>
          <w:b w:val="0"/>
          <w:sz w:val="28"/>
        </w:rPr>
        <w:t xml:space="preserve">На самом деле, находясь в ванной комнате отеля Huatian, Сюй Юнь прижал Тан Хуабинь к стене туалета, поэтому он достал свой мобильный телефон в кармане и набрал свой собственный номер, а затем удалил запись набора для безопасности в первую очередь. Он должен был быть в состоянии найти Тан Хуабина в любое время, и он не мог позволить Тан Хуабину найти себя в любое время, потому что в случае, если Тан Хуабин выяснит, почему Сюй Юнь на самом деле делает это, он, вероятно, изменит свое мнение и будет сопротивляться в любое время. Так Сюй Юнь не позволил бы Tang Hua Bin протянуть руку к себе.
</w:t>
      </w:r>
    </w:p>
    <w:p>
      <w:pPr/>
    </w:p>
    <w:p>
      <w:pPr>
        <w:jc w:val="left"/>
      </w:pPr>
      <w:r>
        <w:rPr>
          <w:rFonts w:ascii="Consolas" w:eastAsia="Consolas" w:hAnsi="Consolas" w:cs="Consolas"/>
          <w:b w:val="0"/>
          <w:sz w:val="28"/>
        </w:rPr>
        <w:t xml:space="preserve">Сюй Юнь набрал телефон через десять секунд без разговора, Тан Хуабинь затем понял, кто другая сторона: "Я передал все материалы, Ван Рупинг также был отнят людьми из дисциплинарного комитета, теперь все это известно в Сухане, вы не услышите. Теперь ты всегда должен возвращать мне видео, верно?"
</w:t>
      </w:r>
    </w:p>
    <w:p>
      <w:pPr/>
    </w:p>
    <w:p>
      <w:pPr>
        <w:jc w:val="left"/>
      </w:pPr>
      <w:r>
        <w:rPr>
          <w:rFonts w:ascii="Consolas" w:eastAsia="Consolas" w:hAnsi="Consolas" w:cs="Consolas"/>
          <w:b w:val="0"/>
          <w:sz w:val="28"/>
        </w:rPr>
        <w:t xml:space="preserve">"Да". Сюй Юнь сказал прямо, так как Тан Хуа Бин взял на себя инициативу поднять вопрос, то Сюй Юнь мог быть уверен, что Цинь Демон не был с ним, и если он был вокруг Цинь Демон, то он определенно не осмелился бы признать, что он был соединен с самим собой.
</w:t>
      </w:r>
    </w:p>
    <w:p>
      <w:pPr/>
    </w:p>
    <w:p>
      <w:pPr>
        <w:jc w:val="left"/>
      </w:pPr>
      <w:r>
        <w:rPr>
          <w:rFonts w:ascii="Consolas" w:eastAsia="Consolas" w:hAnsi="Consolas" w:cs="Consolas"/>
          <w:b w:val="0"/>
          <w:sz w:val="28"/>
        </w:rPr>
        <w:t xml:space="preserve">"Где ты!" Глаза Тан Хуабина загорелись, пока он получает видео, то все будет хорошо, в то время, как бы Ван Рупинг не укусил его и другие вещи, он будет иметь уверенность в себе, чтобы сопротивляться. Единственное видео убийцы попадает в его руки, и он ничего не боится.
</w:t>
      </w:r>
    </w:p>
    <w:p>
      <w:pPr/>
    </w:p>
    <w:p>
      <w:pPr>
        <w:jc w:val="left"/>
      </w:pPr>
      <w:r>
        <w:rPr>
          <w:rFonts w:ascii="Consolas" w:eastAsia="Consolas" w:hAnsi="Consolas" w:cs="Consolas"/>
          <w:b w:val="0"/>
          <w:sz w:val="28"/>
        </w:rPr>
        <w:t xml:space="preserve">Как только этот ответ вышел, Сюй Юнь чуть не ошеломил Тан Хуа Бин: "Я здесь, в отеле "Вальс", все еще оригинальный номер".
</w:t>
      </w:r>
    </w:p>
    <w:p>
      <w:pPr/>
    </w:p>
    <w:p>
      <w:pPr>
        <w:jc w:val="left"/>
      </w:pPr>
      <w:r>
        <w:rPr>
          <w:rFonts w:ascii="Consolas" w:eastAsia="Consolas" w:hAnsi="Consolas" w:cs="Consolas"/>
          <w:b w:val="0"/>
          <w:sz w:val="28"/>
        </w:rPr>
        <w:t xml:space="preserve">"Что!" Тан Хуабин испугался в своем сердце: "Значит ли это, что ты не был в доме Ван Чжупина?"
</w:t>
      </w:r>
    </w:p>
    <w:p>
      <w:pPr/>
    </w:p>
    <w:p>
      <w:pPr>
        <w:jc w:val="left"/>
      </w:pPr>
      <w:r>
        <w:rPr>
          <w:rFonts w:ascii="Consolas" w:eastAsia="Consolas" w:hAnsi="Consolas" w:cs="Consolas"/>
          <w:b w:val="0"/>
          <w:sz w:val="28"/>
        </w:rPr>
        <w:t xml:space="preserve">Сюй Юнь бледно улыбнулась: "Кажется, я действительно не ошиблась, услышав это от тебя, ты и Зеленый призрак уже посетили дом Ван Чжупина? О, мне бы не помешало сказать тебе, что я ходила в дом Ван Чжупина, но теперь я думаю, что отель "Вальс" будет немного безопаснее. Тем не менее, я снова беспокоился, что Зеленый призрак найдет дорогу обратно в это оригинальное место, в конце концов, он был достаточно умен, чтобы понять, где это самое опасное и в то же время самое безопасное место. Так что я хочу уехать из Сухана сегодня вечером, и пока ты будешь отвечать за мой выход, я отдам тебе видео".
</w:t>
      </w:r>
    </w:p>
    <w:p>
      <w:pPr/>
    </w:p>
    <w:p>
      <w:pPr>
        <w:jc w:val="left"/>
      </w:pPr>
      <w:r>
        <w:rPr>
          <w:rFonts w:ascii="Consolas" w:eastAsia="Consolas" w:hAnsi="Consolas" w:cs="Consolas"/>
          <w:b w:val="0"/>
          <w:sz w:val="28"/>
        </w:rPr>
        <w:t xml:space="preserve">Тан Хуабин был ошеломлен, он действительно не догадался, Сюй Юнь использовал бы это как капитал, чтобы шантажировать его, чтобы сделать это за него, поэтому он ответил очень легкомысленно: "Хорошо, договорились".
</w:t>
      </w:r>
    </w:p>
    <w:p>
      <w:pPr/>
    </w:p>
    <w:p>
      <w:pPr>
        <w:jc w:val="left"/>
      </w:pPr>
      <w:r>
        <w:rPr>
          <w:rFonts w:ascii="Consolas" w:eastAsia="Consolas" w:hAnsi="Consolas" w:cs="Consolas"/>
          <w:b w:val="0"/>
          <w:sz w:val="28"/>
        </w:rPr>
        <w:t xml:space="preserve">"Директор Танг, мне нравится ваш менталитет, когда вы заранее подготовились, да, тогда я пожелаю нам хорошего сотрудничества заранее". Через двадцать минут я встречу вас на подземной парковке отеля "Вальс", вы проследите за нашей машиной, сядете на шоссе и сможете уехать со своим видео".
</w:t>
      </w:r>
    </w:p>
    <w:p>
      <w:pPr/>
    </w:p>
    <w:p>
      <w:pPr>
        <w:jc w:val="left"/>
      </w:pPr>
      <w:r>
        <w:rPr>
          <w:rFonts w:ascii="Consolas" w:eastAsia="Consolas" w:hAnsi="Consolas" w:cs="Consolas"/>
          <w:b w:val="0"/>
          <w:sz w:val="28"/>
        </w:rPr>
        <w:t xml:space="preserve">Хотя Тан Хуа Бин знал, что это состояние звучит чрезмерно, но обмен видео, который был очень важен для него, не был большим делом. Так что Танг Хуабин в принципе не нуждался в мыслительной борьбе: "Я просто отправлю вас на шоссе..........".
</w:t>
      </w:r>
    </w:p>
    <w:p>
      <w:pPr/>
    </w:p>
    <w:p>
      <w:pPr>
        <w:jc w:val="left"/>
      </w:pPr>
      <w:r>
        <w:rPr>
          <w:rFonts w:ascii="Consolas" w:eastAsia="Consolas" w:hAnsi="Consolas" w:cs="Consolas"/>
          <w:b w:val="0"/>
          <w:sz w:val="28"/>
        </w:rPr>
        <w:t xml:space="preserve">"Неправильно, это отправлено по шоссе, а не по автостраде." Сюй Юнь смеялся: "Если это только до съезда с шоссе, то вы вполне способны, чтобы люди из города Лин поднялись и заблокировали нас прямо сейчас, мне нужно добраться до следующего съезда с шоссе, прежде чем я высажу вас, как только я сойду с шоссе, чтобы взять национальное шоссе, у вас не будет никакого способа угадать мой маршрут". Ты скажешь "да"?
</w:t>
      </w:r>
    </w:p>
    <w:p>
      <w:pPr/>
    </w:p>
    <w:p>
      <w:pPr>
        <w:jc w:val="left"/>
      </w:pPr>
      <w:r>
        <w:rPr>
          <w:rFonts w:ascii="Consolas" w:eastAsia="Consolas" w:hAnsi="Consolas" w:cs="Consolas"/>
          <w:b w:val="0"/>
          <w:sz w:val="28"/>
        </w:rPr>
        <w:t xml:space="preserve">Этот парень все еще очень осторожен, Тан Хуабин стиснул зубы, ''Хорошо''! Я тебя послушаю!"
</w:t>
      </w:r>
    </w:p>
    <w:p>
      <w:pPr/>
    </w:p>
    <w:p>
      <w:pPr>
        <w:jc w:val="left"/>
      </w:pPr>
      <w:r>
        <w:rPr>
          <w:rFonts w:ascii="Consolas" w:eastAsia="Consolas" w:hAnsi="Consolas" w:cs="Consolas"/>
          <w:b w:val="0"/>
          <w:sz w:val="28"/>
        </w:rPr>
        <w:t xml:space="preserve">"Увидимся через 20 минут, тебе лучше поймать такси одному." Сюй Юнь закончила говорить и быстро повесила трубку.
</w:t>
      </w:r>
    </w:p>
    <w:p>
      <w:pPr/>
    </w:p>
    <w:p>
      <w:pPr>
        <w:jc w:val="left"/>
      </w:pPr>
      <w:r>
        <w:rPr>
          <w:rFonts w:ascii="Consolas" w:eastAsia="Consolas" w:hAnsi="Consolas" w:cs="Consolas"/>
          <w:b w:val="0"/>
          <w:sz w:val="28"/>
        </w:rPr>
        <w:t xml:space="preserve">У Юань Донг на стороне, чтобы слушать восхищение, можно сказать, что расположение Сюй Юнь очень строгий, не дают другой стороне любую возможность воспользоваться, не удивительно, что Ван Ру Пин и Тан Хуа Бин Суань, два старых чиновников будут использоваться им так широко, потому что они делают каждый шаг в Сюй Юнь контроля, так что они могут быть только послушными.
</w:t>
      </w:r>
    </w:p>
    <w:p>
      <w:pPr/>
    </w:p>
    <w:p>
      <w:pPr>
        <w:jc w:val="left"/>
      </w:pPr>
      <w:r>
        <w:rPr>
          <w:rFonts w:ascii="Consolas" w:eastAsia="Consolas" w:hAnsi="Consolas" w:cs="Consolas"/>
          <w:b w:val="0"/>
          <w:sz w:val="28"/>
        </w:rPr>
        <w:t xml:space="preserve">Это было облегчение - наконец-то уехать, и Линг поклялась, что это был самый невероятный опыт в ее жизни. Хотя она сказала, что ее сердце дрожит от страха, она неосознанно почувствовала, что ей нравятся острые ощущения, и, на удивление, ожидала, что Сюй Юнь снова проведет ее через это переживание. Тем не менее, Сюй Юнь не интересовался такими вещами, и он не хотел, чтобы кто-то из его окружения попал под угрозу.
</w:t>
      </w:r>
    </w:p>
    <w:p>
      <w:pPr/>
    </w:p>
    <w:p>
      <w:pPr>
        <w:jc w:val="left"/>
      </w:pPr>
      <w:r>
        <w:rPr>
          <w:rFonts w:ascii="Consolas" w:eastAsia="Consolas" w:hAnsi="Consolas" w:cs="Consolas"/>
          <w:b w:val="0"/>
          <w:sz w:val="28"/>
        </w:rPr>
        <w:t xml:space="preserve">Цюй Янь все еще очень сожалел о ее необдуманных действиях, но в конце концов, это было благословением, по крайней мере, после приезда Сюй Юнь, не только спас ее, но и дал Зеленому Призраку фору, хотя он и не противостоял Зеленому Призраку головой вперёд, но и позволил Зеленому Призраку понести большую потерю. Хотя Сюй Янь ожидала, что Сюй Юнь будет иметь положительную конфронтацию с Зеленым призраком, но Сюй Юнь избегала его, она точно знала, почему Сюй Юнь избегает его не потому, что боялась, а потому, что Сюй Юнь беспокоился, что если он сделает шаг, ему понадобится помощь Цюя Яня и У Юань Донга, в случае, если Зеленый призрак навредит ей или У Юань Донгу, это было бы неприемлемо для Сюй Юнь.
</w:t>
      </w:r>
    </w:p>
    <w:p>
      <w:pPr/>
    </w:p>
    <w:p>
      <w:pPr>
        <w:jc w:val="left"/>
      </w:pPr>
      <w:r>
        <w:rPr>
          <w:rFonts w:ascii="Consolas" w:eastAsia="Consolas" w:hAnsi="Consolas" w:cs="Consolas"/>
          <w:b w:val="0"/>
          <w:sz w:val="28"/>
        </w:rPr>
        <w:t xml:space="preserve">В конце концов, у Сюй Юнь не было с ними никакого молчаливого понимания, и если бы вокруг были парни из Зелёного Дракона, Сюй Юнь определённо бы без колебаний сражался с Зелёными Призраками по-крупному! Таким образом, он был абсолютно уверен в себе, причина, по которой он избегает сейчас, просто, что он не хотел, чтобы его приключения, чтобы навредить людям вокруг него, в конце концов, Зеленый призрак не был вегетарианцем.
</w:t>
      </w:r>
    </w:p>
    <w:p>
      <w:pPr/>
    </w:p>
    <w:p>
      <w:pPr>
        <w:jc w:val="left"/>
      </w:pPr>
      <w:r>
        <w:rPr>
          <w:rFonts w:ascii="Consolas" w:eastAsia="Consolas" w:hAnsi="Consolas" w:cs="Consolas"/>
          <w:b w:val="0"/>
          <w:sz w:val="28"/>
        </w:rPr>
        <w:t xml:space="preserve">Двадцать минут спустя, Тан Хуабин появился на оговоренном месте вовремя, и был непосредственно подтянут к машине Сюй Юнь: "Что делать, мне не нужно много говорить, верно? Теперь все перекрестки - это ваши люди, а шоссе - это ваши друзья, и я все это знаю. Так что тебе лучше не делать никаких трюков".
</w:t>
      </w:r>
    </w:p>
    <w:p>
      <w:pPr/>
    </w:p>
    <w:p>
      <w:pPr>
        <w:jc w:val="left"/>
      </w:pPr>
      <w:r>
        <w:rPr>
          <w:rFonts w:ascii="Consolas" w:eastAsia="Consolas" w:hAnsi="Consolas" w:cs="Consolas"/>
          <w:b w:val="0"/>
          <w:sz w:val="28"/>
        </w:rPr>
        <w:t xml:space="preserve">"У тебя все еще есть видео, я точно не шучу". Когда Tang Hua Bin увидел Ling Zhiling и Qiu Yan в автомобиле, он все еще был немного потерян в зависти к красоте Xu Yun.
</w:t>
      </w:r>
    </w:p>
    <w:p>
      <w:pPr/>
    </w:p>
    <w:p>
      <w:pPr>
        <w:jc w:val="left"/>
      </w:pPr>
      <w:r>
        <w:rPr>
          <w:rFonts w:ascii="Consolas" w:eastAsia="Consolas" w:hAnsi="Consolas" w:cs="Consolas"/>
          <w:b w:val="0"/>
          <w:sz w:val="28"/>
        </w:rPr>
        <w:t xml:space="preserve">"Ты лучше всех знаешь. Остальное зависит от тебя." Сюй Юнь улыбнулась: "Сначала я тебя поблагодарю".
</w:t>
      </w:r>
    </w:p>
    <w:p>
      <w:pPr/>
    </w:p>
    <w:p>
      <w:pPr>
        <w:jc w:val="left"/>
      </w:pPr>
      <w:r>
        <w:rPr>
          <w:rFonts w:ascii="Consolas" w:eastAsia="Consolas" w:hAnsi="Consolas" w:cs="Consolas"/>
          <w:b w:val="0"/>
          <w:sz w:val="28"/>
        </w:rPr>
        <w:t xml:space="preserve">Улыбка Тан Хуа Бина была неохотно, что это была за благодарность? Это угроза! Ради своего будущего и ради того, чтобы не дать всему подняться в дыму, Tang Huabin может только выдержать, и если он выдержит, все будет хорошо.
</w:t>
      </w:r>
    </w:p>
    <w:p>
      <w:pPr/>
    </w:p>
    <w:p>
      <w:pPr>
        <w:jc w:val="left"/>
      </w:pPr>
      <w:r>
        <w:rPr>
          <w:rFonts w:ascii="Consolas" w:eastAsia="Consolas" w:hAnsi="Consolas" w:cs="Consolas"/>
          <w:b w:val="0"/>
          <w:sz w:val="28"/>
        </w:rPr>
        <w:t xml:space="preserve">У Юань Донг расслабился в сердце и поехал прямо на перекресток шоссе, даже если он увидел так много полицейских машин на дороге снова, у него не было никакого чувства на всех, в конце концов, их боссы были под контролем. У Юань Донг действительно восхищался только Сюй Юнь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Восемнадцатый ад
</w:t>
      </w:r>
    </w:p>
    <w:p>
      <w:pPr/>
    </w:p>
    <w:p>
      <w:pPr>
        <w:jc w:val="left"/>
      </w:pPr>
      <w:r>
        <w:rPr>
          <w:rFonts w:ascii="Consolas" w:eastAsia="Consolas" w:hAnsi="Consolas" w:cs="Consolas"/>
          <w:b w:val="0"/>
          <w:sz w:val="28"/>
        </w:rPr>
        <w:t xml:space="preserve">4 сезон: Танец Дракона и Феникс Глава 0295 Восемнадцатый уровень ада
</w:t>
      </w:r>
    </w:p>
    <w:p>
      <w:pPr/>
    </w:p>
    <w:p>
      <w:pPr>
        <w:jc w:val="left"/>
      </w:pPr>
      <w:r>
        <w:rPr>
          <w:rFonts w:ascii="Consolas" w:eastAsia="Consolas" w:hAnsi="Consolas" w:cs="Consolas"/>
          <w:b w:val="0"/>
          <w:sz w:val="28"/>
        </w:rPr>
        <w:t xml:space="preserve">Когда седан Mercedes Benz, которым управляет У Юань Донг, подошел к въезду на южную магистраль Суан, две полицейские машины рядом с шестью полицейскими в форме были бдительно остановлены, увидев это иностранное количество автомобилей они поднимут дух, который все хотят видеть, как обычно высокие актрисы в конце концов оскорбил местную змею, даже их босс так предан преследовать до конца.
</w:t>
      </w:r>
    </w:p>
    <w:p>
      <w:pPr/>
    </w:p>
    <w:p>
      <w:pPr>
        <w:jc w:val="left"/>
      </w:pPr>
      <w:r>
        <w:rPr>
          <w:rFonts w:ascii="Consolas" w:eastAsia="Consolas" w:hAnsi="Consolas" w:cs="Consolas"/>
          <w:b w:val="0"/>
          <w:sz w:val="28"/>
        </w:rPr>
        <w:t xml:space="preserve">"Выйдите из машины и откройте заднюю дверь, нам нужно проверить, что внутри." Полицейский перед машиной, заставив Ву Юань Донга остановиться, подошел прямо, ударился об окно Ву Юань Донга и закричал.
</w:t>
      </w:r>
    </w:p>
    <w:p>
      <w:pPr/>
    </w:p>
    <w:p>
      <w:pPr>
        <w:jc w:val="left"/>
      </w:pPr>
      <w:r>
        <w:rPr>
          <w:rFonts w:ascii="Consolas" w:eastAsia="Consolas" w:hAnsi="Consolas" w:cs="Consolas"/>
          <w:b w:val="0"/>
          <w:sz w:val="28"/>
        </w:rPr>
        <w:t xml:space="preserve">У Юань Донг беспомощно улыбнулся, ''Брат, что ты проверяешь на этот раз? Если я проверю машину, я могу дать вам водительские права и номерной знак, чтобы люди внутри не были обязаны, верно? Это немного вторжение в личную жизнь. И люди в машине не из тех, на кого ты обижаешься."
</w:t>
      </w:r>
    </w:p>
    <w:p>
      <w:pPr/>
    </w:p>
    <w:p>
      <w:pPr>
        <w:jc w:val="left"/>
      </w:pPr>
      <w:r>
        <w:rPr>
          <w:rFonts w:ascii="Consolas" w:eastAsia="Consolas" w:hAnsi="Consolas" w:cs="Consolas"/>
          <w:b w:val="0"/>
          <w:sz w:val="28"/>
        </w:rPr>
        <w:t xml:space="preserve">"Конфиденциальность"? У вас есть право на личную жизнь перед полицией? Ну, это частная жизнь, которую мы ищем! Кто знает, получил ли ты эту машину от торговцев женщинами и детьми, прекрати это дерьмо и открой заднюю дверь!" Полицейский нетерпеливо размахивал рукой и кричал: "Я не верю, что ты сидишь в машине с Небесным Стариком!"
</w:t>
      </w:r>
    </w:p>
    <w:p>
      <w:pPr/>
    </w:p>
    <w:p>
      <w:pPr>
        <w:jc w:val="left"/>
      </w:pPr>
      <w:r>
        <w:rPr>
          <w:rFonts w:ascii="Consolas" w:eastAsia="Consolas" w:hAnsi="Consolas" w:cs="Consolas"/>
          <w:b w:val="0"/>
          <w:sz w:val="28"/>
        </w:rPr>
        <w:t xml:space="preserve">У Юань Донг улыбнулся и нажал электронную кнопку, которая управляла задней дверью, электрическая дверь на заднем сиденье автомобиля открылась назад, не замедляя движения, два молодых полицейских протянули шеи и прошли, один из них открыл рот и закричал: "Старый я, чтобы увидеть, что внутри мы не можем позволить себе обидеть людей, ха".
</w:t>
      </w:r>
    </w:p>
    <w:p>
      <w:pPr/>
    </w:p>
    <w:p>
      <w:pPr>
        <w:jc w:val="left"/>
      </w:pPr>
      <w:r>
        <w:rPr>
          <w:rFonts w:ascii="Consolas" w:eastAsia="Consolas" w:hAnsi="Consolas" w:cs="Consolas"/>
          <w:b w:val="0"/>
          <w:sz w:val="28"/>
        </w:rPr>
        <w:t xml:space="preserve">Слова просто упали, появилось знакомое лицо, Tang Huabin мрачный внезапно заблокировал вход в машину, глядя на группу ошеломленных мужчин без выражения мнения: "Как вы смеете, даже я осмеливаюсь остановиться? Ты же не хочешь быть частью этого, не так ли? Говорю тебе, я возьму лидера машины, у тебя действительно нет глаз, убирайся отсюда! Убирайся к черту отсюда!"
</w:t>
      </w:r>
    </w:p>
    <w:p>
      <w:pPr/>
    </w:p>
    <w:p>
      <w:pPr>
        <w:jc w:val="left"/>
      </w:pPr>
      <w:r>
        <w:rPr>
          <w:rFonts w:ascii="Consolas" w:eastAsia="Consolas" w:hAnsi="Consolas" w:cs="Consolas"/>
          <w:b w:val="0"/>
          <w:sz w:val="28"/>
        </w:rPr>
        <w:t xml:space="preserve">Как только вы слышите это, шесть молодых полицейских сразу же готовы приехать в полицейской машине, чтобы открыть дорогу, но сразу же после этого Тан Хуабин закричал в ответ: "Не знаю, что значит залечь на дно, верно! Пытаешься доставить неприятности руководству? Ты не должен водить! Проверьте другие автомобили как следует!"
</w:t>
      </w:r>
    </w:p>
    <w:p>
      <w:pPr/>
    </w:p>
    <w:p>
      <w:pPr>
        <w:jc w:val="left"/>
      </w:pPr>
      <w:r>
        <w:rPr>
          <w:rFonts w:ascii="Consolas" w:eastAsia="Consolas" w:hAnsi="Consolas" w:cs="Consolas"/>
          <w:b w:val="0"/>
          <w:sz w:val="28"/>
        </w:rPr>
        <w:t xml:space="preserve">"Да!" Шесть человек сказали, что сделают все, что в их силах.
</w:t>
      </w:r>
    </w:p>
    <w:p>
      <w:pPr/>
    </w:p>
    <w:p>
      <w:pPr>
        <w:jc w:val="left"/>
      </w:pPr>
      <w:r>
        <w:rPr>
          <w:rFonts w:ascii="Consolas" w:eastAsia="Consolas" w:hAnsi="Consolas" w:cs="Consolas"/>
          <w:b w:val="0"/>
          <w:sz w:val="28"/>
        </w:rPr>
        <w:t xml:space="preserve">Tang Huabin поспешно нажал электрический выключатель двери автомобиля, когда дверь закрылась, он был освобожден, хотя эти ребята его людей, но если они знают, что они теперь играют в игру самозапечатывания, Wan Yi слова распространились до ушей зеленый призрак, то он будет в большой беде.
</w:t>
      </w:r>
    </w:p>
    <w:p>
      <w:pPr/>
    </w:p>
    <w:p>
      <w:pPr>
        <w:jc w:val="left"/>
      </w:pPr>
      <w:r>
        <w:rPr>
          <w:rFonts w:ascii="Consolas" w:eastAsia="Consolas" w:hAnsi="Consolas" w:cs="Consolas"/>
          <w:b w:val="0"/>
          <w:sz w:val="28"/>
        </w:rPr>
        <w:t xml:space="preserve">"Бюро Танг, вы не ходили в драматическую академию, это действительно большая потеря для актерской индустрии нашей страны, должны ли мы позволить сестре Чи Лин познакомить вас с индустрией развлечений?" Сюй Юнь пошутил, как раз сейчас, когда дверь была открыта, Сюй Юнь и Цюй Янь и Линь Жилин три сидят в глубине каравана **, до тех пор, пока они не приходят к людям, невозможно найти их, Тан Хуа Бин заблокировал дверь, его люди определенно не осмеливаются сказать что-нибудь, чтобы проверить.
</w:t>
      </w:r>
    </w:p>
    <w:p>
      <w:pPr/>
    </w:p>
    <w:p>
      <w:pPr>
        <w:jc w:val="left"/>
      </w:pPr>
      <w:r>
        <w:rPr>
          <w:rFonts w:ascii="Consolas" w:eastAsia="Consolas" w:hAnsi="Consolas" w:cs="Consolas"/>
          <w:b w:val="0"/>
          <w:sz w:val="28"/>
        </w:rPr>
        <w:t xml:space="preserve">Танг Хуабин горько смеялся: "У меня не было жизни, чтобы съесть эту еду, это просто вопрос смешивания с настоящим".
</w:t>
      </w:r>
    </w:p>
    <w:p>
      <w:pPr/>
    </w:p>
    <w:p>
      <w:pPr>
        <w:jc w:val="left"/>
      </w:pPr>
      <w:r>
        <w:rPr>
          <w:rFonts w:ascii="Consolas" w:eastAsia="Consolas" w:hAnsi="Consolas" w:cs="Consolas"/>
          <w:b w:val="0"/>
          <w:sz w:val="28"/>
        </w:rPr>
        <w:t xml:space="preserve">"Похоже, что власть все еще сильнее, чем соблазн денег, и Бюро Тан действительно слишком хорошо знает, что с этим связано." Сюй Юнь знает, что Тан Хуабинь и Ван Руопинг сделали много злых вещей вместе, и многие артисты, которые приезжают в Суанг, чтобы выступить в пещере, были принуждены и сыграны ими: "Бюро Тан, я слышал, что вы спали со многими звездами женского пола, разве это не большое чувство достижения?".
</w:t>
      </w:r>
    </w:p>
    <w:p>
      <w:pPr/>
    </w:p>
    <w:p>
      <w:pPr>
        <w:jc w:val="left"/>
      </w:pPr>
      <w:r>
        <w:rPr>
          <w:rFonts w:ascii="Consolas" w:eastAsia="Consolas" w:hAnsi="Consolas" w:cs="Consolas"/>
          <w:b w:val="0"/>
          <w:sz w:val="28"/>
        </w:rPr>
        <w:t xml:space="preserve">"Не могу говорить об этом... не могу говорить о чувстве выполненного долга, это просто случайное веселье". Тан Хуа Бин признался в этом.
</w:t>
      </w:r>
    </w:p>
    <w:p>
      <w:pPr/>
    </w:p>
    <w:p>
      <w:pPr>
        <w:jc w:val="left"/>
      </w:pPr>
      <w:r>
        <w:rPr>
          <w:rFonts w:ascii="Consolas" w:eastAsia="Consolas" w:hAnsi="Consolas" w:cs="Consolas"/>
          <w:b w:val="0"/>
          <w:sz w:val="28"/>
        </w:rPr>
        <w:t xml:space="preserve">Услышав это, Линг Жилинг не могла не дать огню подняться в ее сердце, такой человек был особенно отвратителен для нее, она также слышала, что многие из ее сестер в кругу были воспользовавшиеся таким ублюдком: "Такие люди, как вы заслуживают того, чтобы попасть в ад!".
</w:t>
      </w:r>
    </w:p>
    <w:p>
      <w:pPr/>
    </w:p>
    <w:p>
      <w:pPr>
        <w:jc w:val="left"/>
      </w:pPr>
      <w:r>
        <w:rPr>
          <w:rFonts w:ascii="Consolas" w:eastAsia="Consolas" w:hAnsi="Consolas" w:cs="Consolas"/>
          <w:b w:val="0"/>
          <w:sz w:val="28"/>
        </w:rPr>
        <w:t xml:space="preserve">Услышав проклятие Линг Жилинга, Тан Хуа Бин тоже не посмел ничего опровергнуть и мог только неловко сидеть на месте и сухо смеяться. Сюй Юнь увидел у окна между кабиной и кабиной, что У Юань Донг выехал на шоссе, поэтому он приказал ему остановиться на два километра раньше, чем планировалось, на следующем выезде.
</w:t>
      </w:r>
    </w:p>
    <w:p>
      <w:pPr/>
    </w:p>
    <w:p>
      <w:pPr>
        <w:jc w:val="left"/>
      </w:pPr>
      <w:r>
        <w:rPr>
          <w:rFonts w:ascii="Consolas" w:eastAsia="Consolas" w:hAnsi="Consolas" w:cs="Consolas"/>
          <w:b w:val="0"/>
          <w:sz w:val="28"/>
        </w:rPr>
        <w:t xml:space="preserve">После инструктажа У Юань Дун, Сюй Юнь только обернулся, вывихнул пальцы и рассчитал, а затем сказал Тан Хуабинь: "Директор Тан, я действительно не знаю, должна ли ваша ситуация быть под семнадцатым уровнем ада, или восемнадцатым уровнем ада".
</w:t>
      </w:r>
    </w:p>
    <w:p>
      <w:pPr/>
    </w:p>
    <w:p>
      <w:pPr>
        <w:jc w:val="left"/>
      </w:pPr>
      <w:r>
        <w:rPr>
          <w:rFonts w:ascii="Consolas" w:eastAsia="Consolas" w:hAnsi="Consolas" w:cs="Consolas"/>
          <w:b w:val="0"/>
          <w:sz w:val="28"/>
        </w:rPr>
        <w:t xml:space="preserve">Tang Hua Bin посмотрел на Xu Yun широкими глазами, не понимая, что он действительно имел в виду, когда он сказал те слова.
</w:t>
      </w:r>
    </w:p>
    <w:p>
      <w:pPr/>
    </w:p>
    <w:p>
      <w:pPr>
        <w:jc w:val="left"/>
      </w:pPr>
      <w:r>
        <w:rPr>
          <w:rFonts w:ascii="Consolas" w:eastAsia="Consolas" w:hAnsi="Consolas" w:cs="Consolas"/>
          <w:b w:val="0"/>
          <w:sz w:val="28"/>
        </w:rPr>
        <w:t xml:space="preserve">"Это, должно быть, восемнадцатый этаж!" Лин Чжилин сказал небрежно, а затем думая, что Сюй Юнь должен был иметь в виду что-то, когда он сказал, что, он спросил еще раз: "Есть ли разница между семнадцатым и восемнадцатым слоем?".
</w:t>
      </w:r>
    </w:p>
    <w:p>
      <w:pPr/>
    </w:p>
    <w:p>
      <w:pPr>
        <w:jc w:val="left"/>
      </w:pPr>
      <w:r>
        <w:rPr>
          <w:rFonts w:ascii="Consolas" w:eastAsia="Consolas" w:hAnsi="Consolas" w:cs="Consolas"/>
          <w:b w:val="0"/>
          <w:sz w:val="28"/>
        </w:rPr>
        <w:t xml:space="preserve">Сюй Юнь пожал плечами: "Я действительно не был в этом, но я слышал некоторые легенды, легенда гласит, что семнадцатый уровень ада называется камнедробильным адом, и те, кто испортит зерно, а также воры и воры, и коррумпированные чиновники и люди, которые угнетают простых людей, будут избиты в этот семнадцатый уровень камнедробильного ада после смерти, и будут непосредственно нарезаны камнем, нарезанным на мясной соус, а затем преобразованы в человека, а затем нарезаны на мясной соус, и так далее и так далее.....".
</w:t>
      </w:r>
    </w:p>
    <w:p>
      <w:pPr/>
    </w:p>
    <w:p>
      <w:pPr>
        <w:jc w:val="left"/>
      </w:pPr>
      <w:r>
        <w:rPr>
          <w:rFonts w:ascii="Consolas" w:eastAsia="Consolas" w:hAnsi="Consolas" w:cs="Consolas"/>
          <w:b w:val="0"/>
          <w:sz w:val="28"/>
        </w:rPr>
        <w:t xml:space="preserve">Линг Жилинг не могла не смотреть широкоглазой, когда слушала, ее выражение, написанное в панике. Цюй Янь была настолько не впечатлена этими легендами, что не верила в них, и знала, что слова Сюй Юня были адресованы коррумпированному чиновнику и грязному мешку с дерьмом рядом с ним.
</w:t>
      </w:r>
    </w:p>
    <w:p>
      <w:pPr/>
    </w:p>
    <w:p>
      <w:pPr>
        <w:jc w:val="left"/>
      </w:pPr>
      <w:r>
        <w:rPr>
          <w:rFonts w:ascii="Consolas" w:eastAsia="Consolas" w:hAnsi="Consolas" w:cs="Consolas"/>
          <w:b w:val="0"/>
          <w:sz w:val="28"/>
        </w:rPr>
        <w:t xml:space="preserve">Хотя Тан Хуабинь не интересовался феодальными суевериями, он был шокирован описанием Сюй Юня, и его изначально смущенная улыбка прямо застыла на его лице.
</w:t>
      </w:r>
    </w:p>
    <w:p>
      <w:pPr/>
    </w:p>
    <w:p>
      <w:pPr>
        <w:jc w:val="left"/>
      </w:pPr>
      <w:r>
        <w:rPr>
          <w:rFonts w:ascii="Consolas" w:eastAsia="Consolas" w:hAnsi="Consolas" w:cs="Consolas"/>
          <w:b w:val="0"/>
          <w:sz w:val="28"/>
        </w:rPr>
        <w:t xml:space="preserve">"Конечно, если мы будем следовать условиям директора Танга, есть также возможность попасть на восемнадцатый уровень меча видел ад, официальный обман, есть также похищение и растление женщин и детей, или официальная несправедливость больше привязана к ситуации директора Танга". Сюй Юнь улыбнулась и посмотрела на Тан Хуабина: "Бюро Тан, ты говоришь "да""?
</w:t>
      </w:r>
    </w:p>
    <w:p>
      <w:pPr/>
    </w:p>
    <w:p>
      <w:pPr>
        <w:jc w:val="left"/>
      </w:pPr>
      <w:r>
        <w:rPr>
          <w:rFonts w:ascii="Consolas" w:eastAsia="Consolas" w:hAnsi="Consolas" w:cs="Consolas"/>
          <w:b w:val="0"/>
          <w:sz w:val="28"/>
        </w:rPr>
        <w:t xml:space="preserve">Что может сказать Тан Хуабин? Что еще он может сделать, кроме как улыбнуться чрезвычайно трудному шансмейкеру?
</w:t>
      </w:r>
    </w:p>
    <w:p>
      <w:pPr/>
    </w:p>
    <w:p>
      <w:pPr>
        <w:jc w:val="left"/>
      </w:pPr>
      <w:r>
        <w:rPr>
          <w:rFonts w:ascii="Consolas" w:eastAsia="Consolas" w:hAnsi="Consolas" w:cs="Consolas"/>
          <w:b w:val="0"/>
          <w:sz w:val="28"/>
        </w:rPr>
        <w:t xml:space="preserve">"Что, черт возьми, такое пила для ножей?" Хотя Линь Чжи Линь слушала со страхом в сердце, ее любопытство все же преодолело ее страх, и ей было любопытно узнать, как такого плохого парня будут пытать после того, как он попадет в ад.
</w:t>
      </w:r>
    </w:p>
    <w:p>
      <w:pPr/>
    </w:p>
    <w:p>
      <w:pPr>
        <w:jc w:val="left"/>
      </w:pPr>
      <w:r>
        <w:rPr>
          <w:rFonts w:ascii="Consolas" w:eastAsia="Consolas" w:hAnsi="Consolas" w:cs="Consolas"/>
          <w:b w:val="0"/>
          <w:sz w:val="28"/>
        </w:rPr>
        <w:t xml:space="preserve">"Хехехехе, мисс Линг, это... это все феодальные суеверия... хехехе, неважно." Тан Хуабин отрицал адский разговор до того, как Сюй Юнь смог даже говорить.
</w:t>
      </w:r>
    </w:p>
    <w:p>
      <w:pPr/>
    </w:p>
    <w:p>
      <w:pPr>
        <w:jc w:val="left"/>
      </w:pPr>
      <w:r>
        <w:rPr>
          <w:rFonts w:ascii="Consolas" w:eastAsia="Consolas" w:hAnsi="Consolas" w:cs="Consolas"/>
          <w:b w:val="0"/>
          <w:sz w:val="28"/>
        </w:rPr>
        <w:t xml:space="preserve">Сюй Юнь не стал бы его так успокаивать: "Да, феодальным суевериям нельзя доверять. Но есть некоторые вещи, которые я считаю более правдоподобными, чем другие, особенно эти восемнадцать уровней ада, истории, которые циркулируют в течение стольких лет, не обязательно отсутствие их, и люди, которые накопили добродетель при жизни, определенно будут думать, что нет такой вещи, потому что такие люди попадают на небеса после смерти, в высшее блаженство мира. И грешный парень действительно может пойти ко дну".
</w:t>
      </w:r>
    </w:p>
    <w:p>
      <w:pPr/>
    </w:p>
    <w:p>
      <w:pPr>
        <w:jc w:val="left"/>
      </w:pPr>
      <w:r>
        <w:rPr>
          <w:rFonts w:ascii="Consolas" w:eastAsia="Consolas" w:hAnsi="Consolas" w:cs="Consolas"/>
          <w:b w:val="0"/>
          <w:sz w:val="28"/>
        </w:rPr>
        <w:t xml:space="preserve">Тан Хуабин стеснялся своего лица, но и он ничего не сказал, Сюй Юнь, очевидно, проклял его с распростертыми объятиями, но что он мог сказать теперь, когда ручка все еще была в руках у других? Он мог слушать только послушно.
</w:t>
      </w:r>
    </w:p>
    <w:p>
      <w:pPr/>
    </w:p>
    <w:p>
      <w:pPr>
        <w:jc w:val="left"/>
      </w:pPr>
      <w:r>
        <w:rPr>
          <w:rFonts w:ascii="Consolas" w:eastAsia="Consolas" w:hAnsi="Consolas" w:cs="Consolas"/>
          <w:b w:val="0"/>
          <w:sz w:val="28"/>
        </w:rPr>
        <w:t xml:space="preserve">"Просто объясни мне". Линь Жилин больше не мог ждать, указывая на Тан Хуа Бин и спрашивая Сюй Юнь: "Что с ним случится, если он спустится на 18-й уровень?".
</w:t>
      </w:r>
    </w:p>
    <w:p>
      <w:pPr/>
    </w:p>
    <w:p>
      <w:pPr>
        <w:jc w:val="left"/>
      </w:pPr>
      <w:r>
        <w:rPr>
          <w:rFonts w:ascii="Consolas" w:eastAsia="Consolas" w:hAnsi="Consolas" w:cs="Consolas"/>
          <w:b w:val="0"/>
          <w:sz w:val="28"/>
        </w:rPr>
        <w:t xml:space="preserve">Даже когда Лин Цзилинь указал ему в нос, Тан Хуа Бин все еще силой улыбался: "Хэхээ... да... да, мне тоже очень любопытно".
</w:t>
      </w:r>
    </w:p>
    <w:p>
      <w:pPr/>
    </w:p>
    <w:p>
      <w:pPr>
        <w:jc w:val="left"/>
      </w:pPr>
      <w:r>
        <w:rPr>
          <w:rFonts w:ascii="Consolas" w:eastAsia="Consolas" w:hAnsi="Consolas" w:cs="Consolas"/>
          <w:b w:val="0"/>
          <w:sz w:val="28"/>
        </w:rPr>
        <w:t xml:space="preserve">"Ад пиления ножей - это сбивание человека с ног, представление "большого" зигзага, связанного сверху четырьмя деревянными колами, затем переворачивание человека с ног на голову, начиная от промежности до верхней части головы, отпиливание пилой по частям, разделение на две части..." сказал Сюй Юнь голосом, этот образ, только думая обо всём этом, заставляет чувствовать себя жутко.
</w:t>
      </w:r>
    </w:p>
    <w:p>
      <w:pPr/>
    </w:p>
    <w:p>
      <w:pPr>
        <w:jc w:val="left"/>
      </w:pPr>
      <w:r>
        <w:rPr>
          <w:rFonts w:ascii="Consolas" w:eastAsia="Consolas" w:hAnsi="Consolas" w:cs="Consolas"/>
          <w:b w:val="0"/>
          <w:sz w:val="28"/>
        </w:rPr>
        <w:t xml:space="preserve">Тан Хуабин только почувствовал стеснение в промежности, ему очень хотелось в туалет, хотя на этом автофургоне есть настроенные туалеты, но он просто не мог открыть рот, а если бы и открыл, то боялся, что ему откажут, поэтому Тан Хуабин мог только терпеть эту горячую струю и не писать наружу.
</w:t>
      </w:r>
    </w:p>
    <w:p>
      <w:pPr/>
    </w:p>
    <w:p>
      <w:pPr>
        <w:jc w:val="left"/>
      </w:pPr>
      <w:r>
        <w:rPr>
          <w:rFonts w:ascii="Consolas" w:eastAsia="Consolas" w:hAnsi="Consolas" w:cs="Consolas"/>
          <w:b w:val="0"/>
          <w:sz w:val="28"/>
        </w:rPr>
        <w:t xml:space="preserve">Наконец, машина начала включать свои двойные мигающие огни, чтобы притормозить и медленно наклонился в сторону аварийной полосы на обочине шоссе, наконец, приехав на остановку, Сюй Юнь знал, что У Юань Дун делает то, что он хотел, это должно быть очень скоро до следующего съезда.
</w:t>
      </w:r>
    </w:p>
    <w:p>
      <w:pPr/>
    </w:p>
    <w:p>
      <w:pPr>
        <w:jc w:val="left"/>
      </w:pPr>
      <w:r>
        <w:rPr>
          <w:rFonts w:ascii="Consolas" w:eastAsia="Consolas" w:hAnsi="Consolas" w:cs="Consolas"/>
          <w:b w:val="0"/>
          <w:sz w:val="28"/>
        </w:rPr>
        <w:t xml:space="preserve">"Дон Бюро, сначала дай мне свой телефон". Сюй Юнь бледно улыбнулся: "Хотя мы старые знакомые друг другу очень хорошо знакомы, есть некоторые вещи, о которых я думаю, что мы должны быть осторожны".
</w:t>
      </w:r>
    </w:p>
    <w:p>
      <w:pPr/>
    </w:p>
    <w:p>
      <w:pPr>
        <w:jc w:val="left"/>
      </w:pPr>
      <w:r>
        <w:rPr>
          <w:rFonts w:ascii="Consolas" w:eastAsia="Consolas" w:hAnsi="Consolas" w:cs="Consolas"/>
          <w:b w:val="0"/>
          <w:sz w:val="28"/>
        </w:rPr>
        <w:t xml:space="preserve">Для того, чтобы получить видео, Тан Хуабинь не будет заботиться, даже если сотня мобильных телефонов, он был занят руками и ногами, чтобы дать телефон Сюй Юнь, Сюй Юнь не стеснялся перед ним на два пальца, чтобы раздавить экран телефона, а затем телефон вернулся к Тан Хуабинь.
</w:t>
      </w:r>
    </w:p>
    <w:p>
      <w:pPr/>
    </w:p>
    <w:p>
      <w:pPr>
        <w:jc w:val="left"/>
      </w:pPr>
      <w:r>
        <w:rPr>
          <w:rFonts w:ascii="Consolas" w:eastAsia="Consolas" w:hAnsi="Consolas" w:cs="Consolas"/>
          <w:b w:val="0"/>
          <w:sz w:val="28"/>
        </w:rPr>
        <w:t xml:space="preserve">Тан Хуабин был ошеломлен на мгновение, все еще послушно взял телефон, затем взгляд предвкушения Сюй Юнь отвез эту маленькую камеру к нему.
</w:t>
      </w:r>
    </w:p>
    <w:p>
      <w:pPr/>
    </w:p>
    <w:p>
      <w:pPr>
        <w:jc w:val="left"/>
      </w:pPr>
      <w:r>
        <w:rPr>
          <w:rFonts w:ascii="Consolas" w:eastAsia="Consolas" w:hAnsi="Consolas" w:cs="Consolas"/>
          <w:b w:val="0"/>
          <w:sz w:val="28"/>
        </w:rPr>
        <w:t xml:space="preserve">В это время также была открыта электрическая дверь заднего отсека, и Tang Huabin мог взять то, что хотел, и выйти из машины в любое время.
</w:t>
      </w:r>
    </w:p>
    <w:p>
      <w:pPr/>
    </w:p>
    <w:p>
      <w:pPr>
        <w:jc w:val="left"/>
      </w:pPr>
      <w:r>
        <w:rPr>
          <w:rFonts w:ascii="Consolas" w:eastAsia="Consolas" w:hAnsi="Consolas" w:cs="Consolas"/>
          <w:b w:val="0"/>
          <w:sz w:val="28"/>
        </w:rPr>
        <w:t xml:space="preserve">Но Сюй Юнь с удивлением сказал Тан Хуабинь: "Директор Тан, спасибо, что прислали нас сюда, так как больше ничего нет, тогда вы можете выйти здесь, о, кстати, вы должны обратить внимание на безопасность ходьбы по шоссе, я предлагаю вам идти в том направлении, куда мы идем сейчас, осталось всего два километра до следующего выезда, иначе вы будете далеко, если пойдете пешком обратно".
</w:t>
      </w:r>
    </w:p>
    <w:p>
      <w:pPr/>
    </w:p>
    <w:p>
      <w:pPr>
        <w:jc w:val="left"/>
      </w:pPr>
      <w:r>
        <w:rPr>
          <w:rFonts w:ascii="Consolas" w:eastAsia="Consolas" w:hAnsi="Consolas" w:cs="Consolas"/>
          <w:b w:val="0"/>
          <w:sz w:val="28"/>
        </w:rPr>
        <w:t xml:space="preserve">Тан Хуабину было всё равно, как он вернётся сейчас, пока ему давали то видео, он был готов, даже если бы заполз обратно: "О, тогда не волнуйтесь, господин Сюй, я сам разберусь... что... что... то видео... о, оно должно быть возвращено мне прямо сейчас, верно?"
</w:t>
      </w:r>
    </w:p>
    <w:p>
      <w:pPr/>
    </w:p>
    <w:p>
      <w:pPr>
        <w:jc w:val="left"/>
      </w:pPr>
      <w:r>
        <w:rPr>
          <w:rFonts w:ascii="Consolas" w:eastAsia="Consolas" w:hAnsi="Consolas" w:cs="Consolas"/>
          <w:b w:val="0"/>
          <w:sz w:val="28"/>
        </w:rPr>
        <w:t xml:space="preserve">"Какое видео?" Сюй Юнь на мгновение зашел в тупик, полный недоумения посмотрел на Тан Хуабиня: "Секретарь Тан, я не понимаю, что вы имеете в виду? Видео? У меня нет никаких видео."
</w:t>
      </w:r>
    </w:p>
    <w:p>
      <w:pPr/>
    </w:p>
    <w:p>
      <w:pPr>
        <w:jc w:val="left"/>
      </w:pPr>
      <w:r>
        <w:rPr>
          <w:rFonts w:ascii="Consolas" w:eastAsia="Consolas" w:hAnsi="Consolas" w:cs="Consolas"/>
          <w:b w:val="0"/>
          <w:sz w:val="28"/>
        </w:rPr>
        <w:t xml:space="preserve">Лицо Тан Хуабина изменилось: "Сюй Юнь, но мы договорились, я вышлю тебя, ты отдашь мне видео, которое записал в тот день в отеле! Как ты ушла с дороги!" Как только он услышал, что Сюй Юнь не собирается признавать это, лицо Тан Хуабиня было еще хуже, чем свиная печень.
</w:t>
      </w:r>
    </w:p>
    <w:p>
      <w:pPr/>
    </w:p>
    <w:p>
      <w:pPr>
        <w:jc w:val="left"/>
      </w:pPr>
      <w:r>
        <w:rPr>
          <w:rFonts w:ascii="Consolas" w:eastAsia="Consolas" w:hAnsi="Consolas" w:cs="Consolas"/>
          <w:b w:val="0"/>
          <w:sz w:val="28"/>
        </w:rPr>
        <w:t xml:space="preserve">"О, это то, что ах, режиссер Танг действительно может быть реальным человеком, в тот день я даже не включил камеру, так что видео вообще не там, я солгал тебе, ты ведь не поверишь, правда?" Слова Сюй Юнь были беззаботны, его тон настолько безразличен, что это заставило Tang Hua Bin почувствовать желание сойти с ума.
</w:t>
      </w:r>
    </w:p>
    <w:p>
      <w:pPr/>
    </w:p>
    <w:p>
      <w:pPr>
        <w:jc w:val="left"/>
      </w:pPr>
      <w:r>
        <w:rPr>
          <w:rFonts w:ascii="Consolas" w:eastAsia="Consolas" w:hAnsi="Consolas" w:cs="Consolas"/>
          <w:b w:val="0"/>
          <w:sz w:val="28"/>
        </w:rPr>
        <w:t xml:space="preserve">Тан Хуабин был совершенно ошарашен, его только что разыграли живым? Тан Хуабин сошел с ума и вышел из машины, он не ожидал, что зайдет так далеко, что отправит Ван Рупинг по дороге с двойным регулированием на виртуальную Сюй Юнь из чего-то, а сам он был обманут на шоссе из-за этой несуществующей штуки! Господи Иисусе, это слишком много шуток, не так ли?
</w:t>
      </w:r>
    </w:p>
    <w:p>
      <w:pPr/>
    </w:p>
    <w:p>
      <w:pPr>
        <w:jc w:val="left"/>
      </w:pPr>
      <w:r>
        <w:rPr>
          <w:rFonts w:ascii="Consolas" w:eastAsia="Consolas" w:hAnsi="Consolas" w:cs="Consolas"/>
          <w:b w:val="0"/>
          <w:sz w:val="28"/>
        </w:rPr>
        <w:t xml:space="preserve">Глядя на задние фонари автомобиля, которые угасают в конце его взгляда, Тан Хуабин применил все свои силы и истерически проклял: "Ты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Одна волна перед другой
</w:t>
      </w:r>
    </w:p>
    <w:p>
      <w:pPr/>
    </w:p>
    <w:p>
      <w:pPr>
        <w:jc w:val="left"/>
      </w:pPr>
      <w:r>
        <w:rPr>
          <w:rFonts w:ascii="Consolas" w:eastAsia="Consolas" w:hAnsi="Consolas" w:cs="Consolas"/>
          <w:b w:val="0"/>
          <w:sz w:val="28"/>
        </w:rPr>
        <w:t xml:space="preserve">Сезон 4: Танец Дракона и Феникса Глава 0296
</w:t>
      </w:r>
    </w:p>
    <w:p>
      <w:pPr/>
    </w:p>
    <w:p>
      <w:pPr>
        <w:jc w:val="left"/>
      </w:pPr>
      <w:r>
        <w:rPr>
          <w:rFonts w:ascii="Consolas" w:eastAsia="Consolas" w:hAnsi="Consolas" w:cs="Consolas"/>
          <w:b w:val="0"/>
          <w:sz w:val="28"/>
        </w:rPr>
        <w:t xml:space="preserve">"Что, черт возьми, происходит?" Губы Лин Чжилин были слегка просветлены, а ее лицо было наполнено тремя загадками, как она сказала Сюй Юнь: "Это... это очевидно, почему ты солгала ему?".
</w:t>
      </w:r>
    </w:p>
    <w:p>
      <w:pPr/>
    </w:p>
    <w:p>
      <w:pPr>
        <w:jc w:val="left"/>
      </w:pPr>
      <w:r>
        <w:rPr>
          <w:rFonts w:ascii="Consolas" w:eastAsia="Consolas" w:hAnsi="Consolas" w:cs="Consolas"/>
          <w:b w:val="0"/>
          <w:sz w:val="28"/>
        </w:rPr>
        <w:t xml:space="preserve">Сюй Юнь пожал плечами: "В конце концов, Тан Хуабин так нам помог, что я, конечно, хотел его удивить. Если я ему не солгу, он точно не посмеет вернуться, и только заставив его поверить в то, что видео - пустая штука, он будет вольготно и смело возвращаться в Сухань, когда к нему приедет инспекция по проверке дисциплины, он будет удивлен ах".
</w:t>
      </w:r>
    </w:p>
    <w:p>
      <w:pPr/>
    </w:p>
    <w:p>
      <w:pPr>
        <w:jc w:val="left"/>
      </w:pPr>
      <w:r>
        <w:rPr>
          <w:rFonts w:ascii="Consolas" w:eastAsia="Consolas" w:hAnsi="Consolas" w:cs="Consolas"/>
          <w:b w:val="0"/>
          <w:sz w:val="28"/>
        </w:rPr>
        <w:t xml:space="preserve">Тот факт, что Тан Хуабин столкнулся с Сюй Юнем, также считается его несчастьем.
</w:t>
      </w:r>
    </w:p>
    <w:p>
      <w:pPr/>
    </w:p>
    <w:p>
      <w:pPr>
        <w:jc w:val="left"/>
      </w:pPr>
      <w:r>
        <w:rPr>
          <w:rFonts w:ascii="Consolas" w:eastAsia="Consolas" w:hAnsi="Consolas" w:cs="Consolas"/>
          <w:b w:val="0"/>
          <w:sz w:val="28"/>
        </w:rPr>
        <w:t xml:space="preserve">Первое, что вам нужно сделать, это отдать его секретарю Провинциальной комиссии по контролю и надзору за дисциплиной, который сможет сделать отметку перед Сюй Юнем. Теперь, когда Ван Рупинг дважды регулировался, Чжу Лаохэ всегда считал, что хотя Тан Хуабинь и был ответственен за этот инцидент, он определённо был во всех отношениях связан с Сюй Юнем.
</w:t>
      </w:r>
    </w:p>
    <w:p>
      <w:pPr/>
    </w:p>
    <w:p>
      <w:pPr>
        <w:jc w:val="left"/>
      </w:pPr>
      <w:r>
        <w:rPr>
          <w:rFonts w:ascii="Consolas" w:eastAsia="Consolas" w:hAnsi="Consolas" w:cs="Consolas"/>
          <w:b w:val="0"/>
          <w:sz w:val="28"/>
        </w:rPr>
        <w:t xml:space="preserve">У Юань Донг проехал по шоссе и поднялся по национальной трассе на север, в то время как Сухан, от которого они были далеко, претерпел морскую катастрофу.
</w:t>
      </w:r>
    </w:p>
    <w:p>
      <w:pPr/>
    </w:p>
    <w:p>
      <w:pPr>
        <w:jc w:val="left"/>
      </w:pPr>
      <w:r>
        <w:rPr>
          <w:rFonts w:ascii="Consolas" w:eastAsia="Consolas" w:hAnsi="Consolas" w:cs="Consolas"/>
          <w:b w:val="0"/>
          <w:sz w:val="28"/>
        </w:rPr>
        <w:t xml:space="preserve">Чувствуя, что что-то не так, Зеленый призрак снова приехал в отель "Вальс", только для того, чтобы наконец понять тот факт, что он был на шаг позади другого, когда узнал, что комната, в которой Линг был раньше, была снова забронирована, а затем снова отступил на час раньше.
</w:t>
      </w:r>
    </w:p>
    <w:p>
      <w:pPr/>
    </w:p>
    <w:p>
      <w:pPr>
        <w:jc w:val="left"/>
      </w:pPr>
      <w:r>
        <w:rPr>
          <w:rFonts w:ascii="Consolas" w:eastAsia="Consolas" w:hAnsi="Consolas" w:cs="Consolas"/>
          <w:b w:val="0"/>
          <w:sz w:val="28"/>
        </w:rPr>
        <w:t xml:space="preserve">Впоследствии появилось нечто, что еще больше разозлило демона Цин, и он, на удивление, не смог найти Тан Хуа Бин во всем Сухане! Плохое предчувствие поднялось в сердце Зеленого Призрака, он непосредственно нашел молодых полицейских, ответственных за проверку на перекрестке скоростной автомагистрали Суанг, Зеленый Призрак знал, что эти люди были близкими друзьями Танг Хуабина. Прошло больше часа, и все было поздно.
</w:t>
      </w:r>
    </w:p>
    <w:p>
      <w:pPr/>
    </w:p>
    <w:p>
      <w:pPr>
        <w:jc w:val="left"/>
      </w:pPr>
      <w:r>
        <w:rPr>
          <w:rFonts w:ascii="Consolas" w:eastAsia="Consolas" w:hAnsi="Consolas" w:cs="Consolas"/>
          <w:b w:val="0"/>
          <w:sz w:val="28"/>
        </w:rPr>
        <w:t xml:space="preserve">Приняв этот факт, Цинь Демон оставил свою контактную информацию этим людям и велел им уведомить об этом Тан Хуабина, когда он вернётся. Как только Зеленый призрак уехал, приехала машина Дисциплинарного комитета и прямо приказала всем строго охранять Тан Хуа Бин. Секретарь Комиссии по проверке дисциплины был весьма шокирован после просмотра видеозаписи, он считал, что человек, который может дать ему видеозапись не будет шутить с ним, поэтому он полностью верил, что человек сказал, что Тан Хуабинь появится на съезде с шоссе, начальник полиции подозревается в преднамеренном убийстве, это не маловажный вопрос, поэтому секретарь Комиссии по проверке дисциплины лично привез кого-то, чтобы арестовать его, потому что человек, который дал ему видеозапись также дал ему записку, в записке сказано: Суан Ван Рупинг, Тан Хуабинь два засранца имеют значение, если не иметь дело серьезно, вы думаете о своей судьбе! Подпись под номером: 1024.
</w:t>
      </w:r>
    </w:p>
    <w:p>
      <w:pPr/>
    </w:p>
    <w:p>
      <w:pPr>
        <w:jc w:val="left"/>
      </w:pPr>
      <w:r>
        <w:rPr>
          <w:rFonts w:ascii="Consolas" w:eastAsia="Consolas" w:hAnsi="Consolas" w:cs="Consolas"/>
          <w:b w:val="0"/>
          <w:sz w:val="28"/>
        </w:rPr>
        <w:t xml:space="preserve">Секретарь Дисциплинарного комитета хорошо знал значение этого числового кода, и в некоторых чрезвычайно секретных документах это числовое наименование будет подписано, поэтому у него не было ни малейшего подозрения, что это указание от сверхсекретного расследования. Первый и главный предприниматель компании, Сюй Юнь, более 20 лет является членом Совета директоров Китайской национальной научно-технической ассоциации (CNTA), более 20 лет - членом Совета директоров Китайской национальной научно-технической ассоциации (CNTA).
</w:t>
      </w:r>
    </w:p>
    <w:p>
      <w:pPr/>
    </w:p>
    <w:p>
      <w:pPr>
        <w:jc w:val="left"/>
      </w:pPr>
      <w:r>
        <w:rPr>
          <w:rFonts w:ascii="Consolas" w:eastAsia="Consolas" w:hAnsi="Consolas" w:cs="Consolas"/>
          <w:b w:val="0"/>
          <w:sz w:val="28"/>
        </w:rPr>
        <w:t xml:space="preserve">В первый раз, когда он вышел из машины, он увидел секретаря провинциального дисциплинарного комитета, но прежде, чем он смог вернуться к своим чувствам, он был арестован по приказу.
</w:t>
      </w:r>
    </w:p>
    <w:p>
      <w:pPr/>
    </w:p>
    <w:p>
      <w:pPr>
        <w:jc w:val="left"/>
      </w:pPr>
      <w:r>
        <w:rPr>
          <w:rFonts w:ascii="Consolas" w:eastAsia="Consolas" w:hAnsi="Consolas" w:cs="Consolas"/>
          <w:b w:val="0"/>
          <w:sz w:val="28"/>
        </w:rPr>
        <w:t xml:space="preserve">Логово Призрака Цин было снесено, а вся его левая и правая рука на Суханской Белой Дороге были снова разобраны по Двойному Правилу, так что можно сказать, что он вернулся до освобождения через день или два! Даже если бы у него было неплохое мастерство, для человека было абсолютно невозможно сражаться в одиночку в великом темном приливе Сухана!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Машина проехала весь путь на север по национальному шоссе после более чем трех часов, У Юань Дун под командованием Сюй Юнь снова на шоссе, первое, что на шоссе, это к зоне отдыха, Сюй Юнь ясно, что все должны быть голодны, потому что никто из них не успел поесть.
</w:t>
      </w:r>
    </w:p>
    <w:p>
      <w:pPr/>
    </w:p>
    <w:p>
      <w:pPr>
        <w:jc w:val="left"/>
      </w:pPr>
      <w:r>
        <w:rPr>
          <w:rFonts w:ascii="Consolas" w:eastAsia="Consolas" w:hAnsi="Consolas" w:cs="Consolas"/>
          <w:b w:val="0"/>
          <w:sz w:val="28"/>
        </w:rPr>
        <w:t xml:space="preserve">Для того, чтобы сдержанно, Лин Чжилин и Цю Янь не вышел из машины, У Юань Донг поехал заправляться, Сюй Юнь сам пошел продавать четыре копии из четырех горячих и ароматных горячих шампуров, а У Юань Донг принес коробку сигарет, а затем напевал песню рядом с машиной: "Я хочу отправить вам спортивный автомобиль, в ночь, когда вы и я укусил ухо ~ вы сказали мне очень жаль, я просто хочу быть с вами ~ позвоните мне дорогой другой ничего не сказать, а затем мы ели вместе с горячим горшочком петь ~".
</w:t>
      </w:r>
    </w:p>
    <w:p>
      <w:pPr/>
    </w:p>
    <w:p>
      <w:pPr>
        <w:jc w:val="left"/>
      </w:pPr>
      <w:r>
        <w:rPr>
          <w:rFonts w:ascii="Consolas" w:eastAsia="Consolas" w:hAnsi="Consolas" w:cs="Consolas"/>
          <w:b w:val="0"/>
          <w:sz w:val="28"/>
        </w:rPr>
        <w:t xml:space="preserve">Теперь они вышли из Сухана и едут уже четыре часа, так что Сюй Юнь может немного расслабиться, даже если что-то случится, понадобится время, чтобы Зеленый призрак догнал их, и к тому времени они уже вернутся в Цзи Бэй. Вы должны знать, что лучший бомбардир в Джинбее - это группа Sky Entertainment.
</w:t>
      </w:r>
    </w:p>
    <w:p>
      <w:pPr/>
    </w:p>
    <w:p>
      <w:pPr>
        <w:jc w:val="left"/>
      </w:pPr>
      <w:r>
        <w:rPr>
          <w:rFonts w:ascii="Consolas" w:eastAsia="Consolas" w:hAnsi="Consolas" w:cs="Consolas"/>
          <w:b w:val="0"/>
          <w:sz w:val="28"/>
        </w:rPr>
        <w:t xml:space="preserve">Однако, сразу после того, как Сюй Юнь подошел к машине, он услышал по телефону голос Цюя Яня: "Гуогуо, веди себя прилично и не бегай! Даже если вы, ребята, приедете в Джинбэй, вы не сможете найти меня, я... я... мы больше не в Джинбэй, и вам не с кем будет играть, когда вы приедете".
</w:t>
      </w:r>
    </w:p>
    <w:p>
      <w:pPr/>
    </w:p>
    <w:p>
      <w:pPr>
        <w:jc w:val="left"/>
      </w:pPr>
      <w:r>
        <w:rPr>
          <w:rFonts w:ascii="Consolas" w:eastAsia="Consolas" w:hAnsi="Consolas" w:cs="Consolas"/>
          <w:b w:val="0"/>
          <w:sz w:val="28"/>
        </w:rPr>
        <w:t xml:space="preserve">Услышав это, Сюй Юнь поспешно сел в машину, выхватил телефон и спросил: "Угадай, кто я?".
</w:t>
      </w:r>
    </w:p>
    <w:p>
      <w:pPr/>
    </w:p>
    <w:p>
      <w:pPr>
        <w:jc w:val="left"/>
      </w:pPr>
      <w:r>
        <w:rPr>
          <w:rFonts w:ascii="Consolas" w:eastAsia="Consolas" w:hAnsi="Consolas" w:cs="Consolas"/>
          <w:b w:val="0"/>
          <w:sz w:val="28"/>
        </w:rPr>
        <w:t xml:space="preserve">"Папа, ты оставил нас с мамой после стольких лет?" Гого напевал, все еще немного злится, когда слышит голос: "Ты поднял малыша снаружи? Так счастлива быть здесь, задерживаться, скучать по мне и моей маме?"
</w:t>
      </w:r>
    </w:p>
    <w:p>
      <w:pPr/>
    </w:p>
    <w:p>
      <w:pPr>
        <w:jc w:val="left"/>
      </w:pPr>
      <w:r>
        <w:rPr>
          <w:rFonts w:ascii="Consolas" w:eastAsia="Consolas" w:hAnsi="Consolas" w:cs="Consolas"/>
          <w:b w:val="0"/>
          <w:sz w:val="28"/>
        </w:rPr>
        <w:t xml:space="preserve">Сюй Юнь просто взял трубку и был избит несколькими людьми и поспешно открыл рот: "Конечно, нет, я скучаю по вам, ребята, если Гуогуо хочет приехать в Цзиньбэй, то приезжайте". Сюй Юнь заложил в бюджет немного времени, и примерно через четыре часа они смогут вернуться, так что даже если Гуогуо и Руан Цинсиун переедут прямо сейчас, он все равно сможет вернуться раньше них.
</w:t>
      </w:r>
    </w:p>
    <w:p>
      <w:pPr/>
    </w:p>
    <w:p>
      <w:pPr>
        <w:jc w:val="left"/>
      </w:pPr>
      <w:r>
        <w:rPr>
          <w:rFonts w:ascii="Consolas" w:eastAsia="Consolas" w:hAnsi="Consolas" w:cs="Consolas"/>
          <w:b w:val="0"/>
          <w:sz w:val="28"/>
        </w:rPr>
        <w:t xml:space="preserve">"Да, тогда почему сестра Цю Янь не отпустила нас и не сказала, что вы, ребята, не в Цзи Бэй." Гугуо зубастый, ''Хм, я не хочу играть с вами, ребята, только мама лучше для меня, мама играет со мной. Не обращай на тебя внимания, я не поеду в Джинбэй, я поеду в Сухан с матерью".
</w:t>
      </w:r>
    </w:p>
    <w:p>
      <w:pPr/>
    </w:p>
    <w:p>
      <w:pPr>
        <w:jc w:val="left"/>
      </w:pPr>
      <w:r>
        <w:rPr>
          <w:rFonts w:ascii="Consolas" w:eastAsia="Consolas" w:hAnsi="Consolas" w:cs="Consolas"/>
          <w:b w:val="0"/>
          <w:sz w:val="28"/>
        </w:rPr>
        <w:t xml:space="preserve">Последние два слова этого маленького парня чуть не отправили голову Сюй Юня через крышу машины в шок!
</w:t>
      </w:r>
    </w:p>
    <w:p>
      <w:pPr/>
    </w:p>
    <w:p>
      <w:pPr>
        <w:jc w:val="left"/>
      </w:pPr>
      <w:r>
        <w:rPr>
          <w:rFonts w:ascii="Consolas" w:eastAsia="Consolas" w:hAnsi="Consolas" w:cs="Consolas"/>
          <w:b w:val="0"/>
          <w:sz w:val="28"/>
        </w:rPr>
        <w:t xml:space="preserve">"Гого, будь хорошим, не капризничай, дай мамочке трубку." Сюй Юнь должен был остановить их, но не было смысла разговаривать с ребенком, он должен был сказать Руану Циншэню, что Сухань - это не место мира, и особенно не позволять Гого появиться в Суханге!
</w:t>
      </w:r>
    </w:p>
    <w:p>
      <w:pPr/>
    </w:p>
    <w:p>
      <w:pPr>
        <w:jc w:val="left"/>
      </w:pPr>
      <w:r>
        <w:rPr>
          <w:rFonts w:ascii="Consolas" w:eastAsia="Consolas" w:hAnsi="Consolas" w:cs="Consolas"/>
          <w:b w:val="0"/>
          <w:sz w:val="28"/>
        </w:rPr>
        <w:t xml:space="preserve">Гого был несколько нерешителен: "Хорошо, тогда я дам тебе пару минут, чтобы шепнуть, значит ли это, что маленькое прощание выиграет новый брак?"
</w:t>
      </w:r>
    </w:p>
    <w:p>
      <w:pPr/>
    </w:p>
    <w:p>
      <w:pPr>
        <w:jc w:val="left"/>
      </w:pPr>
      <w:r>
        <w:rPr>
          <w:rFonts w:ascii="Consolas" w:eastAsia="Consolas" w:hAnsi="Consolas" w:cs="Consolas"/>
          <w:b w:val="0"/>
          <w:sz w:val="28"/>
        </w:rPr>
        <w:t xml:space="preserve">"Странно, да, это Кацуюки." Сюй Юнь На была безмолвна, эта маленькая девочка была слишком хороша в сравнении с собой.
</w:t>
      </w:r>
    </w:p>
    <w:p>
      <w:pPr/>
    </w:p>
    <w:p>
      <w:pPr>
        <w:jc w:val="left"/>
      </w:pPr>
      <w:r>
        <w:rPr>
          <w:rFonts w:ascii="Consolas" w:eastAsia="Consolas" w:hAnsi="Consolas" w:cs="Consolas"/>
          <w:b w:val="0"/>
          <w:sz w:val="28"/>
        </w:rPr>
        <w:t xml:space="preserve">Линь Чжи Линь слушала с черной линией, это опять было общение с шестилетней или семилетней девочкой? Она невероятно смотрела на Цю Янь, который не мог не улыбаться, потом кивнула, это был Гого ее семьи, настоящий.............
</w:t>
      </w:r>
    </w:p>
    <w:p>
      <w:pPr/>
    </w:p>
    <w:p>
      <w:pPr>
        <w:jc w:val="left"/>
      </w:pPr>
      <w:r>
        <w:rPr>
          <w:rFonts w:ascii="Consolas" w:eastAsia="Consolas" w:hAnsi="Consolas" w:cs="Consolas"/>
          <w:b w:val="0"/>
          <w:sz w:val="28"/>
        </w:rPr>
        <w:t xml:space="preserve">Руань Цинфан быстро получил телефон в руке Гуогуо, прошло много дней с тех пор, как она услышала голос Сюй Юнь, она действительно чувствовала себя немного смущённой, в конце концов, она не была ребёнком, некоторые из слов Гуогуо всегда будут заставлять её лицо гореть.
</w:t>
      </w:r>
    </w:p>
    <w:p>
      <w:pPr/>
    </w:p>
    <w:p>
      <w:pPr>
        <w:jc w:val="left"/>
      </w:pPr>
      <w:r>
        <w:rPr>
          <w:rFonts w:ascii="Consolas" w:eastAsia="Consolas" w:hAnsi="Consolas" w:cs="Consolas"/>
          <w:b w:val="0"/>
          <w:sz w:val="28"/>
        </w:rPr>
        <w:t xml:space="preserve">"Сестра Фрост, это я". Очевидно, что голос Сюй Юнь был намного мягче, что Линь Чжи Линь очень чувствительна к восприятию, она не была хладнокровной девушкой, как Цюй Янь, у нее были нежные чувства и шестое чувство, так что она могла слышать необычные ощущения в голосе Сюй Юнь сразу же.
</w:t>
      </w:r>
    </w:p>
    <w:p>
      <w:pPr/>
    </w:p>
    <w:p>
      <w:pPr>
        <w:jc w:val="left"/>
      </w:pPr>
      <w:r>
        <w:rPr>
          <w:rFonts w:ascii="Consolas" w:eastAsia="Consolas" w:hAnsi="Consolas" w:cs="Consolas"/>
          <w:b w:val="0"/>
          <w:sz w:val="28"/>
        </w:rPr>
        <w:t xml:space="preserve">Руан Цинфан кивнул, хм, перед тем как сказать через полдня: "Как у вас дела, ребята, в семье Тан Цзю все улажено"?
</w:t>
      </w:r>
    </w:p>
    <w:p>
      <w:pPr/>
    </w:p>
    <w:p>
      <w:pPr>
        <w:jc w:val="left"/>
      </w:pPr>
      <w:r>
        <w:rPr>
          <w:rFonts w:ascii="Consolas" w:eastAsia="Consolas" w:hAnsi="Consolas" w:cs="Consolas"/>
          <w:b w:val="0"/>
          <w:sz w:val="28"/>
        </w:rPr>
        <w:t xml:space="preserve">"Всё улажено, я сразу же вернусь с Цю Янь, не надо брать Гуогуо с собой, на улице сейчас довольно хаотично, как только приближается Новый год, вокруг будет много воров и грабителей, бродящих по округе, чтобы совершить преступления". Мне спокойнее с вами, ребята, в Ривер Ист, в конце концов, у меня есть Цяньцзы и они, чтобы заботиться о вас для меня". Сюй Юнь не сказал прямо, что им не разрешают выходить и играть, и очень вежливо отверг идею, что Гуогуо хочет поехать в Сухань.
</w:t>
      </w:r>
    </w:p>
    <w:p>
      <w:pPr/>
    </w:p>
    <w:p>
      <w:pPr>
        <w:jc w:val="left"/>
      </w:pPr>
      <w:r>
        <w:rPr>
          <w:rFonts w:ascii="Consolas" w:eastAsia="Consolas" w:hAnsi="Consolas" w:cs="Consolas"/>
          <w:b w:val="0"/>
          <w:sz w:val="28"/>
        </w:rPr>
        <w:t xml:space="preserve">"Ух........" Руан Цинфан внезапно не знал, как объяснить по телефону, и жестко замер на полдня, ничего не сказав.
</w:t>
      </w:r>
    </w:p>
    <w:p>
      <w:pPr/>
    </w:p>
    <w:p>
      <w:pPr>
        <w:jc w:val="left"/>
      </w:pPr>
      <w:r>
        <w:rPr>
          <w:rFonts w:ascii="Consolas" w:eastAsia="Consolas" w:hAnsi="Consolas" w:cs="Consolas"/>
          <w:b w:val="0"/>
          <w:sz w:val="28"/>
        </w:rPr>
        <w:t xml:space="preserve">В конце концов, Гого вышел из тупика и закричал в телефон: "Папа, на самом деле, мы с мамой уже ездили в Сухан, эй, мы только что вышли из скоростного поезда, просто хотели позвонить тебе и сказать, что я боюсь, что ты не сможешь найти маму, когда вернешься в Хэдун, не волнуйся, мама и я больше не хотим тебя, мы просто воспользуемся выходными, когда у меня двойной перерыв, чтобы выйти на перерыв".
</w:t>
      </w:r>
    </w:p>
    <w:p>
      <w:pPr/>
    </w:p>
    <w:p>
      <w:pPr>
        <w:jc w:val="left"/>
      </w:pPr>
      <w:r>
        <w:rPr>
          <w:rFonts w:ascii="Consolas" w:eastAsia="Consolas" w:hAnsi="Consolas" w:cs="Consolas"/>
          <w:b w:val="0"/>
          <w:sz w:val="28"/>
        </w:rPr>
        <w:t xml:space="preserve">Уже в Сухане? Только что сошел с высокоскоростного поезда?
</w:t>
      </w:r>
    </w:p>
    <w:p>
      <w:pPr/>
    </w:p>
    <w:p>
      <w:pPr>
        <w:jc w:val="left"/>
      </w:pPr>
      <w:r>
        <w:rPr>
          <w:rFonts w:ascii="Consolas" w:eastAsia="Consolas" w:hAnsi="Consolas" w:cs="Consolas"/>
          <w:b w:val="0"/>
          <w:sz w:val="28"/>
        </w:rPr>
        <w:t xml:space="preserve">Сюй Юньчжэнь пожелал, чтобы то, что он появляется сейчас, было галлюцинацией! Но эти слова произнес Гого, Сюй Юнь знала, что это точно не шутка, весь дом ребенка кто-то забрал, было понятно, что прошло столько времени, что она захотела поехать домой, в свой город!
</w:t>
      </w:r>
    </w:p>
    <w:p>
      <w:pPr/>
    </w:p>
    <w:p>
      <w:pPr>
        <w:jc w:val="left"/>
      </w:pPr>
      <w:r>
        <w:rPr>
          <w:rFonts w:ascii="Consolas" w:eastAsia="Consolas" w:hAnsi="Consolas" w:cs="Consolas"/>
          <w:b w:val="0"/>
          <w:sz w:val="28"/>
        </w:rPr>
        <w:t xml:space="preserve">У Цюй Янь в голове жужжал, она знала, что это должно быть в тот день, когда она сказала, что хочет вернуться в Сухань, чтобы проверить, что ее подслушала Го, и Го, должно быть, не смогла устоять, но она беспокоилась, что эта просьба не будет удовлетворена, пока Сюй Юнь и Цюй Янь были там, поэтому она умоляла Руань Циньфэн вернуть ее на два дня, чтобы поиграть, пока они оба были в отъезде.
</w:t>
      </w:r>
    </w:p>
    <w:p>
      <w:pPr/>
    </w:p>
    <w:p>
      <w:pPr>
        <w:jc w:val="left"/>
      </w:pPr>
      <w:r>
        <w:rPr>
          <w:rFonts w:ascii="Consolas" w:eastAsia="Consolas" w:hAnsi="Consolas" w:cs="Consolas"/>
          <w:b w:val="0"/>
          <w:sz w:val="28"/>
        </w:rPr>
        <w:t xml:space="preserve">Первая из трех глав конца ночи, ночь ночи, но и не потеряли слова, братья видят хорошее время, чтобы помыться и поспать ~ завтрашний день, ха, в конце снова умолять цветочных богов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Запрос Гого
</w:t>
      </w:r>
    </w:p>
    <w:p>
      <w:pPr/>
    </w:p>
    <w:p>
      <w:pPr>
        <w:jc w:val="left"/>
      </w:pPr>
      <w:r>
        <w:rPr>
          <w:rFonts w:ascii="Consolas" w:eastAsia="Consolas" w:hAnsi="Consolas" w:cs="Consolas"/>
          <w:b w:val="0"/>
          <w:sz w:val="28"/>
        </w:rPr>
        <w:t xml:space="preserve">Глава 0297: Запрос Гого
</w:t>
      </w:r>
    </w:p>
    <w:p>
      <w:pPr/>
    </w:p>
    <w:p>
      <w:pPr>
        <w:jc w:val="left"/>
      </w:pPr>
      <w:r>
        <w:rPr>
          <w:rFonts w:ascii="Consolas" w:eastAsia="Consolas" w:hAnsi="Consolas" w:cs="Consolas"/>
          <w:b w:val="0"/>
          <w:sz w:val="28"/>
        </w:rPr>
        <w:t xml:space="preserve">Она сделала это не с намерением причинить неприятности Сюй Юнь, она просто вспомнила о своём настоящем доме, поэтому хотела прокрасться в Сухань на день, чтобы поиграть, первоначально Гуогуо заключил сделку с Руань Циньсюном, она не должна была ничего говорить об этом, но как она могла знать, что она случайно сказала это только что?
</w:t>
      </w:r>
    </w:p>
    <w:p>
      <w:pPr/>
    </w:p>
    <w:p>
      <w:pPr>
        <w:jc w:val="left"/>
      </w:pPr>
      <w:r>
        <w:rPr>
          <w:rFonts w:ascii="Consolas" w:eastAsia="Consolas" w:hAnsi="Consolas" w:cs="Consolas"/>
          <w:b w:val="0"/>
          <w:sz w:val="28"/>
        </w:rPr>
        <w:t xml:space="preserve">Теперь, когда Гуогуо призналась, Руан Цинфан не скрывает этого: "В конце концов, сейчас выходные, и у меня никогда не было времени поиграть с Гуогу, поэтому я воспользовался возможностью привезти её сюда после школы сегодня, в пятницу, чтобы расслабиться, но не волнуйтесь, я обязательно присмотрю за ней, мы уже купили билеты на скоростной поезд на обратный рейс в воскресенье днём, и я обещаю, что это не повлияет на способность Гуогуо ходить в школу вовремя в понедельник".
</w:t>
      </w:r>
    </w:p>
    <w:p>
      <w:pPr/>
    </w:p>
    <w:p>
      <w:pPr>
        <w:jc w:val="left"/>
      </w:pPr>
      <w:r>
        <w:rPr>
          <w:rFonts w:ascii="Consolas" w:eastAsia="Consolas" w:hAnsi="Consolas" w:cs="Consolas"/>
          <w:b w:val="0"/>
          <w:sz w:val="28"/>
        </w:rPr>
        <w:t xml:space="preserve">В конце концов, Руан Циньфан не так много знал о семье Гуогуо, и она не понимала, что значит быть подпольной борьбой за власть, поэтому она не понимала, что значит для неё привезти сюда Гуогуо, потому что не понимала, в чём опасность. Если бы она могла понять, Сюй Юнь верила, что как бы Гугуо не докучал ей, она никак не могла привезти Гугуо в Сухань.
</w:t>
      </w:r>
    </w:p>
    <w:p>
      <w:pPr/>
    </w:p>
    <w:p>
      <w:pPr>
        <w:jc w:val="left"/>
      </w:pPr>
      <w:r>
        <w:rPr>
          <w:rFonts w:ascii="Consolas" w:eastAsia="Consolas" w:hAnsi="Consolas" w:cs="Consolas"/>
          <w:b w:val="0"/>
          <w:sz w:val="28"/>
        </w:rPr>
        <w:t xml:space="preserve">Так что Сюй Юнь не винил Руана Циньфана, она не ошибалась, что он и Цюй Янь на самом деле оставили их с Гого одних в городе Хэдун. Сюй Юнь винил бы себя, только если бы что-то случилось с Гуогуо и Руань Цинфэном.
</w:t>
      </w:r>
    </w:p>
    <w:p>
      <w:pPr/>
    </w:p>
    <w:p>
      <w:pPr>
        <w:jc w:val="left"/>
      </w:pPr>
      <w:r>
        <w:rPr>
          <w:rFonts w:ascii="Consolas" w:eastAsia="Consolas" w:hAnsi="Consolas" w:cs="Consolas"/>
          <w:b w:val="0"/>
          <w:sz w:val="28"/>
        </w:rPr>
        <w:t xml:space="preserve">Сердце Цю Янь подняло горло, как она могла не поверить, что Гого поехал в Сухань с Руаном Цинфаном, через мгновение эмоции Цю Янь немного вышли из-под контроля, она действительно поднялась и схватила телефон в руке Сюй Юня и закричала: "Сестра Цинфань! Ты с ума сошел! Как ты можешь отвезти Гого в Сухан! Я хочу, чтобы ты забрал Гого сейчас же, прямо сейчас! Уходите! Убирайся оттуда! Если что-нибудь случится с Гугуо, я никогда тебя не прощу!"
</w:t>
      </w:r>
    </w:p>
    <w:p>
      <w:pPr/>
    </w:p>
    <w:p>
      <w:pPr>
        <w:jc w:val="left"/>
      </w:pPr>
      <w:r>
        <w:rPr>
          <w:rFonts w:ascii="Consolas" w:eastAsia="Consolas" w:hAnsi="Consolas" w:cs="Consolas"/>
          <w:b w:val="0"/>
          <w:sz w:val="28"/>
        </w:rPr>
        <w:t xml:space="preserve">Лицо Сюй Юня изменилось, когда он выхватил телефон обратно в руку Цюй Янь: "Цюй Янь! Можешь ли ты ухватиться за свои эмоции? Из-за кого это происходит? Подумайте сами, если бы вы тайно не покинули Ривер Ист, вы бы не были там, где вы сейчас находитесь! Кто ты такая, чтобы винить Сестру Фрост, Сестра Фрост ничего не знает, а Гого еще ребенок! Если с ними что-то пойдет не так, это и твоя ответственность! Это из-за твоего собственного наклона, из-за твоего собственного безрассудства! Понял!"
</w:t>
      </w:r>
    </w:p>
    <w:p>
      <w:pPr/>
    </w:p>
    <w:p>
      <w:pPr>
        <w:jc w:val="left"/>
      </w:pPr>
      <w:r>
        <w:rPr>
          <w:rFonts w:ascii="Consolas" w:eastAsia="Consolas" w:hAnsi="Consolas" w:cs="Consolas"/>
          <w:b w:val="0"/>
          <w:sz w:val="28"/>
        </w:rPr>
        <w:t xml:space="preserve">После того, как на Сюй Юнь накричала, Цюй Янь замолчала, вся ее личность мгновенно оказалась в плохом настроении и даже немного хромала под ногами, она знала, что Сюй Юнь была права, все было по ее вине, все было по ее вине, если бы не ее капризность и склонность к приезду в Сухань, ничего из этого не случилось бы сегодня! Сюй Юнь напомнил ей и предупредил, чтобы она не шутила, и она не слушала.
</w:t>
      </w:r>
    </w:p>
    <w:p>
      <w:pPr/>
    </w:p>
    <w:p>
      <w:pPr>
        <w:jc w:val="left"/>
      </w:pPr>
      <w:r>
        <w:rPr>
          <w:rFonts w:ascii="Consolas" w:eastAsia="Consolas" w:hAnsi="Consolas" w:cs="Consolas"/>
          <w:b w:val="0"/>
          <w:sz w:val="28"/>
        </w:rPr>
        <w:t xml:space="preserve">"Сюй Юнь, даже если что-то происходит, тебе не нужно кричать на такую девушку! Тело Цю Яня всегда было слабым, как ты можешь, мужчина, быть таким невежественным в сострадании!" Линь Чжилин услышала, как Сюй Юнь так кричал на Цюй Янь, она тут же встала и встала на сторону Цюя Яня, она не знала, что происходит между ними, она только знала, что Сюй Юнь кричал на Цюй Янь за другую женщину, а Линь Чжилин никогда не встречалась с Руанем Циньфаном, конечно, она бы естественно выбрала сторону Цюя Яня: "Не то, чтобы Цюй Янь привел вашу драгоценную крестницу в Сухань, какое право вы имеете, чтобы сделать это с ней, люди на вокзале высокоскоростного поезда очень важны для вас, это Цюй Янь больше не важен для вас! Если Цю Янь для тебя не важна, зачем ты так рисковал, чтобы вытащить её! Сюй Юнь, ты не можешь так с ней поступить! Если ты действительно относишься ко мне как к своей сестре, тебе придется извиниться перед Цю Янь".
</w:t>
      </w:r>
    </w:p>
    <w:p>
      <w:pPr/>
    </w:p>
    <w:p>
      <w:pPr>
        <w:jc w:val="left"/>
      </w:pPr>
      <w:r>
        <w:rPr>
          <w:rFonts w:ascii="Consolas" w:eastAsia="Consolas" w:hAnsi="Consolas" w:cs="Consolas"/>
          <w:b w:val="0"/>
          <w:sz w:val="28"/>
        </w:rPr>
        <w:t xml:space="preserve">"Простите, это мои эмоции". Сюй Юнь знал, что его отношение действительно было немного нетерпеливым, но ему было трудно контролировать себя в таких делах, но он только что спас Цюй Янь из пасти тигра Зеленого Призрака, и теперь, когда Руань Циньфан и Гуогуо снова бросились в сеть, он не мог волноваться! Нынешний Суханг - это беспорядок, который нельзя убрать за ночь.
</w:t>
      </w:r>
    </w:p>
    <w:p>
      <w:pPr/>
    </w:p>
    <w:p>
      <w:pPr>
        <w:jc w:val="left"/>
      </w:pPr>
      <w:r>
        <w:rPr>
          <w:rFonts w:ascii="Consolas" w:eastAsia="Consolas" w:hAnsi="Consolas" w:cs="Consolas"/>
          <w:b w:val="0"/>
          <w:sz w:val="28"/>
        </w:rPr>
        <w:t xml:space="preserve">Руан Циньфан на другом конце телефона ни на минуту не отреагировал, кроме Сюй Юня и Цюя Яня, на удивление был голос третьего лица, и это был голос девушки, голос девушки, который говорил особенно хорошо: "Сюй Юнь, помоги мне извиниться перед Цюй Янем, я действительно не хотел, я просто не хочу, чтобы Гуогуо был разочарован... В противном случае, сегодня вечером скоростной поезд определённо уйдёт, я пойду и посмотрю, во сколько завтра уйдёт самый ранний, завтра утром я отвезу Гуогуо обратно первым делом.".
</w:t>
      </w:r>
    </w:p>
    <w:p>
      <w:pPr/>
    </w:p>
    <w:p>
      <w:pPr>
        <w:jc w:val="left"/>
      </w:pPr>
      <w:r>
        <w:rPr>
          <w:rFonts w:ascii="Consolas" w:eastAsia="Consolas" w:hAnsi="Consolas" w:cs="Consolas"/>
          <w:b w:val="0"/>
          <w:sz w:val="28"/>
        </w:rPr>
        <w:t xml:space="preserve">"Сестра Фрост, это не имеет ничего общего с этим, я могу понять, если вы возьмете Гуогуо на перерыв, и я также могу понять настроение Гуогуо, когда она хочет вернуться в Сухан, я не могу винить тебя в этом, вини меня." Сюй Юнь действительно очень самокритично отнеслась к этому вопросу: "Так, сестра Фрост, делайте, что я говорю, не уходите с высокоскоростной железнодорожной станции, я сразу же за вами приеду, максимум через четыре часа, если Гуогуо сонная, просто подержите ее и поспите некоторое время".
</w:t>
      </w:r>
    </w:p>
    <w:p>
      <w:pPr/>
    </w:p>
    <w:p>
      <w:pPr>
        <w:jc w:val="left"/>
      </w:pPr>
      <w:r>
        <w:rPr>
          <w:rFonts w:ascii="Consolas" w:eastAsia="Consolas" w:hAnsi="Consolas" w:cs="Consolas"/>
          <w:b w:val="0"/>
          <w:sz w:val="28"/>
        </w:rPr>
        <w:t xml:space="preserve">Сюй Юнь посмотрел на часы, было уже 9:30 вечера, если бы он поспешил на шоссе, он бы точно был там между 1 и 2 часами ночи. "Запомните мои слова, не уводите Гуогуо с вокзала скоростного поезда!".
</w:t>
      </w:r>
    </w:p>
    <w:p>
      <w:pPr/>
    </w:p>
    <w:p>
      <w:pPr>
        <w:jc w:val="left"/>
      </w:pPr>
      <w:r>
        <w:rPr>
          <w:rFonts w:ascii="Consolas" w:eastAsia="Consolas" w:hAnsi="Consolas" w:cs="Consolas"/>
          <w:b w:val="0"/>
          <w:sz w:val="28"/>
        </w:rPr>
        <w:t xml:space="preserve">"Я понимаю". Руан Циньфан кивнула, она уже слышала, что что-то не так в тревожных голосах Сюй Юня и Цю Яня, как будто этот Су Ханг превратился в ад на земле, но опять же, Руань Циньфан очень хорошо знал, что Сюй Юнь не будет шутить случайно, так как он не позволит им уйти с высокоскоростной железнодорожной станции, тогда она определенно будет следить за Гого и ждать, пока они с Гого поднимутся за ней и за ним.
</w:t>
      </w:r>
    </w:p>
    <w:p>
      <w:pPr/>
    </w:p>
    <w:p>
      <w:pPr>
        <w:jc w:val="left"/>
      </w:pPr>
      <w:r>
        <w:rPr>
          <w:rFonts w:ascii="Consolas" w:eastAsia="Consolas" w:hAnsi="Consolas" w:cs="Consolas"/>
          <w:b w:val="0"/>
          <w:sz w:val="28"/>
        </w:rPr>
        <w:t xml:space="preserve">У Гого глаза закатились: "Папа, где ты? Невозможно добраться сюда в Джинбэй за четыре часа, верно?"
</w:t>
      </w:r>
    </w:p>
    <w:p>
      <w:pPr/>
    </w:p>
    <w:p>
      <w:pPr>
        <w:jc w:val="left"/>
      </w:pPr>
      <w:r>
        <w:rPr>
          <w:rFonts w:ascii="Consolas" w:eastAsia="Consolas" w:hAnsi="Consolas" w:cs="Consolas"/>
          <w:b w:val="0"/>
          <w:sz w:val="28"/>
        </w:rPr>
        <w:t xml:space="preserve">"Гого, ты должен вести себя хорошо и делать то, что говорит твоя мать! Понял?" Сюй Юн Кэ не успел объяснить всё это Гого: "Слушай внимательно, этот человек всё ещё в Суханге, он будет угрожать твоей безопасности, поэтому тебе придётся остаться внутри высокоскоростной железнодорожной станции, если ты хочешь поиграть, папа отвезёт тебя завтра в Диснейленд Сяньдао! Но теперь ты должен вести себя хорошо и оставаться со своей матерью".
</w:t>
      </w:r>
    </w:p>
    <w:p>
      <w:pPr/>
    </w:p>
    <w:p>
      <w:pPr>
        <w:jc w:val="left"/>
      </w:pPr>
      <w:r>
        <w:rPr>
          <w:rFonts w:ascii="Consolas" w:eastAsia="Consolas" w:hAnsi="Consolas" w:cs="Consolas"/>
          <w:b w:val="0"/>
          <w:sz w:val="28"/>
        </w:rPr>
        <w:t xml:space="preserve">"Так ты держишь слово?" Когда Гого услышала, что она может поехать в Диснейленд, у нее загорелись глаза: "Тогда я обещаю присматривать за матерью, я никогда не позволю ей бегать". Пап, просто расслабься. Кстати, папа, у меня к тебе еще один вопрос, ты должен быть честен."
</w:t>
      </w:r>
    </w:p>
    <w:p>
      <w:pPr/>
    </w:p>
    <w:p>
      <w:pPr>
        <w:jc w:val="left"/>
      </w:pPr>
      <w:r>
        <w:rPr>
          <w:rFonts w:ascii="Consolas" w:eastAsia="Consolas" w:hAnsi="Consolas" w:cs="Consolas"/>
          <w:b w:val="0"/>
          <w:sz w:val="28"/>
        </w:rPr>
        <w:t xml:space="preserve">Сюй Юнь теперь должна быть послушной Гого: "Спросишь, что бы ты ни попросила папа тебе скажет, обманишь - ты щенок".
</w:t>
      </w:r>
    </w:p>
    <w:p>
      <w:pPr/>
    </w:p>
    <w:p>
      <w:pPr>
        <w:jc w:val="left"/>
      </w:pPr>
      <w:r>
        <w:rPr>
          <w:rFonts w:ascii="Consolas" w:eastAsia="Consolas" w:hAnsi="Consolas" w:cs="Consolas"/>
          <w:b w:val="0"/>
          <w:sz w:val="28"/>
        </w:rPr>
        <w:t xml:space="preserve">"Ты с сестрой Чи-Линг?" Этот вопрос Гого просто ошеломил Сюй Юнь.
</w:t>
      </w:r>
    </w:p>
    <w:p>
      <w:pPr/>
    </w:p>
    <w:p>
      <w:pPr>
        <w:jc w:val="left"/>
      </w:pPr>
      <w:r>
        <w:rPr>
          <w:rFonts w:ascii="Consolas" w:eastAsia="Consolas" w:hAnsi="Consolas" w:cs="Consolas"/>
          <w:b w:val="0"/>
          <w:sz w:val="28"/>
        </w:rPr>
        <w:t xml:space="preserve">Линь Чжилин и Цю Янь также мгновенно посмотрели друг на друга, я не могу поверить, что шестое чувство Гугуо может быть настолько сильным, что даже человек, который никогда не встречался, может догадаться об этом. Сюй Юнь полдня размышлял, может ли Гуогуо быть тем легендарным особенным человеком, обладающим предзнаменовательными способностями? Если бы Гого действительно обладала такой сверхъестественной способностью, то она стала бы национальным достоянием!
</w:t>
      </w:r>
    </w:p>
    <w:p>
      <w:pPr/>
    </w:p>
    <w:p>
      <w:pPr>
        <w:jc w:val="left"/>
      </w:pPr>
      <w:r>
        <w:rPr>
          <w:rFonts w:ascii="Consolas" w:eastAsia="Consolas" w:hAnsi="Consolas" w:cs="Consolas"/>
          <w:b w:val="0"/>
          <w:sz w:val="28"/>
        </w:rPr>
        <w:t xml:space="preserve">"Гого, скажи папе, откуда ты знаешь?" Сюй Юнь определённо не так взволнован сейчас, как когда Колумб открыл Новый Свет, и это не шутка!
</w:t>
      </w:r>
    </w:p>
    <w:p>
      <w:pPr/>
    </w:p>
    <w:p>
      <w:pPr>
        <w:jc w:val="left"/>
      </w:pPr>
      <w:r>
        <w:rPr>
          <w:rFonts w:ascii="Consolas" w:eastAsia="Consolas" w:hAnsi="Consolas" w:cs="Consolas"/>
          <w:b w:val="0"/>
          <w:sz w:val="28"/>
        </w:rPr>
        <w:t xml:space="preserve">Гого воскликнул в изумлении: "Папа, ты же не можешь быть с сестрой Чи Лин, да? Она мой кумир!"
</w:t>
      </w:r>
    </w:p>
    <w:p>
      <w:pPr/>
    </w:p>
    <w:p>
      <w:pPr>
        <w:jc w:val="left"/>
      </w:pPr>
      <w:r>
        <w:rPr>
          <w:rFonts w:ascii="Consolas" w:eastAsia="Consolas" w:hAnsi="Consolas" w:cs="Consolas"/>
          <w:b w:val="0"/>
          <w:sz w:val="28"/>
        </w:rPr>
        <w:t xml:space="preserve">"Скажи папе, откуда ты знаешь. Это восприятие? Гого, что еще ты можешь воспринимать, кроме этого?" Сюй Юнь пытался стимулировать развитие этой особой способности плода.
</w:t>
      </w:r>
    </w:p>
    <w:p>
      <w:pPr/>
    </w:p>
    <w:p>
      <w:pPr>
        <w:jc w:val="left"/>
      </w:pPr>
      <w:r>
        <w:rPr>
          <w:rFonts w:ascii="Consolas" w:eastAsia="Consolas" w:hAnsi="Consolas" w:cs="Consolas"/>
          <w:b w:val="0"/>
          <w:sz w:val="28"/>
        </w:rPr>
        <w:t xml:space="preserve">Но, к сожалению, Гого беспомощно вздохнул: "Папа, я только что услышала, как говорит сестра Чи-Линга, я единственная в мире, кто так хорошо говорит. Это вообще необходимо для восприятия?"
</w:t>
      </w:r>
    </w:p>
    <w:p>
      <w:pPr/>
    </w:p>
    <w:p>
      <w:pPr>
        <w:jc w:val="left"/>
      </w:pPr>
      <w:r>
        <w:rPr>
          <w:rFonts w:ascii="Consolas" w:eastAsia="Consolas" w:hAnsi="Consolas" w:cs="Consolas"/>
          <w:b w:val="0"/>
          <w:sz w:val="28"/>
        </w:rPr>
        <w:t xml:space="preserve">Гого внезапно уставился с широко раскрытыми глазами: "Вау, папа, сестра Чи Линг - большая звезда. Что ты сделал для моей сестры, сколько денег она тебе дала, и как ты можешь позволить себе спросить Чи-Линг? Я слышал, что сопровождение званого ужина стоит сотни тысяч долларов, так что идти на свидание, наверное, дороже.
</w:t>
      </w:r>
    </w:p>
    <w:p>
      <w:pPr/>
    </w:p>
    <w:p>
      <w:pPr>
        <w:jc w:val="left"/>
      </w:pPr>
      <w:r>
        <w:rPr>
          <w:rFonts w:ascii="Consolas" w:eastAsia="Consolas" w:hAnsi="Consolas" w:cs="Consolas"/>
          <w:b w:val="0"/>
          <w:sz w:val="28"/>
        </w:rPr>
        <w:t xml:space="preserve">Услышав эту сплетню, Сюй Юнь действительно безмолвна, но хорошо, что Линь Цзилинь рядом, прямо в руке Сюй Юнь взял телефон: "Маленький друг, я знаю, что тебе еще не семь лет, так что в будущем меньше смотри на эти сплетни и сплетни! Сестра Чжи Линг, я бы никогда не пошла на званый ужин, чтобы заработать денег, и я бы точно не использовала все деньги, которые я зарабатываю на званом ужине, чтобы собрать деньги на трюк, чтобы привлечь внимание СМИ, поняла?"
</w:t>
      </w:r>
    </w:p>
    <w:p>
      <w:pPr/>
    </w:p>
    <w:p>
      <w:pPr>
        <w:jc w:val="left"/>
      </w:pPr>
      <w:r>
        <w:rPr>
          <w:rFonts w:ascii="Consolas" w:eastAsia="Consolas" w:hAnsi="Consolas" w:cs="Consolas"/>
          <w:b w:val="0"/>
          <w:sz w:val="28"/>
        </w:rPr>
        <w:t xml:space="preserve">"Значит, если мне придется купить тебе ужин, мне это ничего не будет стоить?" Гого сказал серьезно.
</w:t>
      </w:r>
    </w:p>
    <w:p>
      <w:pPr/>
    </w:p>
    <w:p>
      <w:pPr>
        <w:jc w:val="left"/>
      </w:pPr>
      <w:r>
        <w:rPr>
          <w:rFonts w:ascii="Consolas" w:eastAsia="Consolas" w:hAnsi="Consolas" w:cs="Consolas"/>
          <w:b w:val="0"/>
          <w:sz w:val="28"/>
        </w:rPr>
        <w:t xml:space="preserve">"Пока ты слушаешь папу, ведешь себя хорошо и ждешь, пока мы заберем тебя на вокзале, тогда сестра Чи-Линг угостит тебя ужином, хорошо?" В этот момент Линь Чжилин не забыл помочь команде Сюй Юнь.
</w:t>
      </w:r>
    </w:p>
    <w:p>
      <w:pPr/>
    </w:p>
    <w:p>
      <w:pPr>
        <w:jc w:val="left"/>
      </w:pPr>
      <w:r>
        <w:rPr>
          <w:rFonts w:ascii="Consolas" w:eastAsia="Consolas" w:hAnsi="Consolas" w:cs="Consolas"/>
          <w:b w:val="0"/>
          <w:sz w:val="28"/>
        </w:rPr>
        <w:t xml:space="preserve">Гого сказала да, как только услышала, конечно, что она должна, что это здорово, есть еда, фотографироваться со знаменитостями, и показывать их своим одноклассникам, она обязательно их всех оглушит: "Хорошо! Я не оставлю ни шагу! Давайте, ребята."
</w:t>
      </w:r>
    </w:p>
    <w:p>
      <w:pPr/>
    </w:p>
    <w:p>
      <w:pPr>
        <w:jc w:val="left"/>
      </w:pPr>
      <w:r>
        <w:rPr>
          <w:rFonts w:ascii="Consolas" w:eastAsia="Consolas" w:hAnsi="Consolas" w:cs="Consolas"/>
          <w:b w:val="0"/>
          <w:sz w:val="28"/>
        </w:rPr>
        <w:t xml:space="preserve">Повесив трубку, Сюй Юнь в обморок сказал спасибо Линь Чжилину.
</w:t>
      </w:r>
    </w:p>
    <w:p>
      <w:pPr/>
    </w:p>
    <w:p>
      <w:pPr>
        <w:jc w:val="left"/>
      </w:pPr>
      <w:r>
        <w:rPr>
          <w:rFonts w:ascii="Consolas" w:eastAsia="Consolas" w:hAnsi="Consolas" w:cs="Consolas"/>
          <w:b w:val="0"/>
          <w:sz w:val="28"/>
        </w:rPr>
        <w:t xml:space="preserve">Линг Жилинг полдня размышляла и почувствовала, что это неправильно: "Твоя крестница назвала меня сестрой, я потеряла свое звание перед тобой? Нет, через минуту я поговорю с ней и попрошу позвонить тете, когда она будет в нашем присутствии".
</w:t>
      </w:r>
    </w:p>
    <w:p>
      <w:pPr/>
    </w:p>
    <w:p>
      <w:pPr>
        <w:jc w:val="left"/>
      </w:pPr>
      <w:r>
        <w:rPr>
          <w:rFonts w:ascii="Consolas" w:eastAsia="Consolas" w:hAnsi="Consolas" w:cs="Consolas"/>
          <w:b w:val="0"/>
          <w:sz w:val="28"/>
        </w:rPr>
        <w:t xml:space="preserve">"Сестра Чи Линг, вы сестра всех людей, которые сделали вас такой молодой." Сюй Юнь улыбнулась и вручила им горячие шампуры: "Успокойся, мы поедим и отправимся в путь". После этого Сюй Юнь вручил У Юань Донг у окна раздела: "Брат Донг, ты устал сегодня, когда вернешься, переодень меня, чтобы я вел машину, отдохни немного".
</w:t>
      </w:r>
    </w:p>
    <w:p>
      <w:pPr/>
    </w:p>
    <w:p>
      <w:pPr>
        <w:jc w:val="left"/>
      </w:pPr>
      <w:r>
        <w:rPr>
          <w:rFonts w:ascii="Consolas" w:eastAsia="Consolas" w:hAnsi="Consolas" w:cs="Consolas"/>
          <w:b w:val="0"/>
          <w:sz w:val="28"/>
        </w:rPr>
        <w:t xml:space="preserve">У Юань Донг покачал головой, когда ел, "Я привык к этому, мне лучше вести машину, твой разум определенно сейчас совсем запутался, безопасность прежде всего". Если ты поведешь, уверен, им будет нелегко. А дорога в Суханге мне знакома, после съезда с шоссе есть скоростная дорога на вокзал Скоростной железной дороги, я буду там примерно к утру, так что вы сможете немного отдохнуть".
</w:t>
      </w:r>
    </w:p>
    <w:p>
      <w:pPr/>
    </w:p>
    <w:p>
      <w:pPr>
        <w:jc w:val="left"/>
      </w:pPr>
      <w:r>
        <w:rPr>
          <w:rFonts w:ascii="Consolas" w:eastAsia="Consolas" w:hAnsi="Consolas" w:cs="Consolas"/>
          <w:b w:val="0"/>
          <w:sz w:val="28"/>
        </w:rPr>
        <w:t xml:space="preserve">"Ну, тогда я поверю тебе на слово." Сюй Юнь закончил и передал сигарету У Юань Донгу, чтобы тот поставил на пассажирское сиденье: "Закончите трапезу, чтобы освежиться перед отъездом".
</w:t>
      </w:r>
    </w:p>
    <w:p>
      <w:pPr/>
    </w:p>
    <w:p>
      <w:pPr>
        <w:jc w:val="left"/>
      </w:pPr>
      <w:r>
        <w:rPr>
          <w:rFonts w:ascii="Consolas" w:eastAsia="Consolas" w:hAnsi="Consolas" w:cs="Consolas"/>
          <w:b w:val="0"/>
          <w:sz w:val="28"/>
        </w:rPr>
        <w:t xml:space="preserve">У Юань Дун улыбнулся и кивнул головой, думая, что это все еще его старший брат Сюй Юнь.
</w:t>
      </w:r>
    </w:p>
    <w:p>
      <w:pPr/>
    </w:p>
    <w:p>
      <w:pPr>
        <w:jc w:val="left"/>
      </w:pPr>
      <w:r>
        <w:rPr>
          <w:rFonts w:ascii="Consolas" w:eastAsia="Consolas" w:hAnsi="Consolas" w:cs="Consolas"/>
          <w:b w:val="0"/>
          <w:sz w:val="28"/>
        </w:rPr>
        <w:t xml:space="preserve">PS: Продолжайте просить поддержки...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Старые знакомые
</w:t>
      </w:r>
    </w:p>
    <w:p>
      <w:pPr/>
    </w:p>
    <w:p>
      <w:pPr>
        <w:jc w:val="left"/>
      </w:pPr>
      <w:r>
        <w:rPr>
          <w:rFonts w:ascii="Consolas" w:eastAsia="Consolas" w:hAnsi="Consolas" w:cs="Consolas"/>
          <w:b w:val="0"/>
          <w:sz w:val="28"/>
        </w:rPr>
        <w:t xml:space="preserve">Сезон 4: Танец Дракона и Феникса Глава 2298: Старое знакомство
</w:t>
      </w:r>
    </w:p>
    <w:p>
      <w:pPr/>
    </w:p>
    <w:p>
      <w:pPr>
        <w:jc w:val="left"/>
      </w:pPr>
      <w:r>
        <w:rPr>
          <w:rFonts w:ascii="Consolas" w:eastAsia="Consolas" w:hAnsi="Consolas" w:cs="Consolas"/>
          <w:b w:val="0"/>
          <w:sz w:val="28"/>
        </w:rPr>
        <w:t xml:space="preserve">После того, как Гуогуо повесил трубку, он был немного взволнован и сказал Руану Цинсионгу: "Мама, к нам на ужин придет большая звезда! Так странно, как папа и сестра Цю Ён перепутались с Чжи Лин, и отношения до сих пор хорошие. Это не может быть папа, он таскает с собой маму..........."
</w:t>
      </w:r>
    </w:p>
    <w:p>
      <w:pPr/>
    </w:p>
    <w:p>
      <w:pPr>
        <w:jc w:val="left"/>
      </w:pPr>
      <w:r>
        <w:rPr>
          <w:rFonts w:ascii="Consolas" w:eastAsia="Consolas" w:hAnsi="Consolas" w:cs="Consolas"/>
          <w:b w:val="0"/>
          <w:sz w:val="28"/>
        </w:rPr>
        <w:t xml:space="preserve">"Гого уверен, что тот, кто говорит, на самом деле Линг Чи-Линг?" Руань Циньфан не возражал против невинных детских слов Гого, но когда задумываешься об этом, Сюй Юнь в его возрасте находится на пике производства гормонов, и перед лицом Линь Цзилиня, богини всех людей, она действительно не осмеливается сказать, что Сюй Юнь понятия не имеет. Точно так же она была озадачена тем, почему Сюй Юнь и двое из них шли вместе с Линь Чжи Линь.
</w:t>
      </w:r>
    </w:p>
    <w:p>
      <w:pPr/>
    </w:p>
    <w:p>
      <w:pPr>
        <w:jc w:val="left"/>
      </w:pPr>
      <w:r>
        <w:rPr>
          <w:rFonts w:ascii="Consolas" w:eastAsia="Consolas" w:hAnsi="Consolas" w:cs="Consolas"/>
          <w:b w:val="0"/>
          <w:sz w:val="28"/>
        </w:rPr>
        <w:t xml:space="preserve">"Это должно быть Чи-Линг". Гого серьезно кивнул: "Я точно не услышу ничего плохого, люди говорят, что я Маленький Чи-Линг с самого детства".
</w:t>
      </w:r>
    </w:p>
    <w:p>
      <w:pPr/>
    </w:p>
    <w:p>
      <w:pPr>
        <w:jc w:val="left"/>
      </w:pPr>
      <w:r>
        <w:rPr>
          <w:rFonts w:ascii="Consolas" w:eastAsia="Consolas" w:hAnsi="Consolas" w:cs="Consolas"/>
          <w:b w:val="0"/>
          <w:sz w:val="28"/>
        </w:rPr>
        <w:t xml:space="preserve">Ух......... Руан Цинфан был абсолютно безмолвен в этом комментарии Гого, в нем не было никакой логики? Линг славилась своей дьявольской фигуркой и ангельским личиком, и хотя Гого был вполне уверен в своей красоте, действительно ли эта фигурка могла быть такой доминирующей? Я действительно не знаю, кто назвал Маленького Чи-Линга в ее честь.
</w:t>
      </w:r>
    </w:p>
    <w:p>
      <w:pPr/>
    </w:p>
    <w:p>
      <w:pPr>
        <w:jc w:val="left"/>
      </w:pPr>
      <w:r>
        <w:rPr>
          <w:rFonts w:ascii="Consolas" w:eastAsia="Consolas" w:hAnsi="Consolas" w:cs="Consolas"/>
          <w:b w:val="0"/>
          <w:sz w:val="28"/>
        </w:rPr>
        <w:t xml:space="preserve">Gogo Shoes не была тронута взглядом неожиданности на лице Руана Цинфана, все еще убежденного, что она определенно будет более сексуальной женщиной, чем сестра Чи Лин. Уверенность в его костях была чем-то, что Гого носил с собой с рождения.
</w:t>
      </w:r>
    </w:p>
    <w:p>
      <w:pPr/>
    </w:p>
    <w:p>
      <w:pPr>
        <w:jc w:val="left"/>
      </w:pPr>
      <w:r>
        <w:rPr>
          <w:rFonts w:ascii="Consolas" w:eastAsia="Consolas" w:hAnsi="Consolas" w:cs="Consolas"/>
          <w:b w:val="0"/>
          <w:sz w:val="28"/>
        </w:rPr>
        <w:t xml:space="preserve">"Ты голоден или нет, мы должны подождать здесь четыре часа. О, мама отвезет тебя в супермаркет, чтобы купить еды, ладно?" Руан Цинфан спросил, что ждать будет так долго, что она опасается, что Гого не сможет удержаться, поэтому она может купить ей закуски или что-нибудь другое, чтобы передумать.
</w:t>
      </w:r>
    </w:p>
    <w:p>
      <w:pPr/>
    </w:p>
    <w:p>
      <w:pPr>
        <w:jc w:val="left"/>
      </w:pPr>
      <w:r>
        <w:rPr>
          <w:rFonts w:ascii="Consolas" w:eastAsia="Consolas" w:hAnsi="Consolas" w:cs="Consolas"/>
          <w:b w:val="0"/>
          <w:sz w:val="28"/>
        </w:rPr>
        <w:t xml:space="preserve">Конечно, Гого кивнула головой в знак согласия, ей пришлось, она даже не очень хорошо поела, чтобы успеть на скоростной поезд за обедом в следующий раз.
</w:t>
      </w:r>
    </w:p>
    <w:p>
      <w:pPr/>
    </w:p>
    <w:p>
      <w:pPr>
        <w:jc w:val="left"/>
      </w:pPr>
      <w:r>
        <w:rPr>
          <w:rFonts w:ascii="Consolas" w:eastAsia="Consolas" w:hAnsi="Consolas" w:cs="Consolas"/>
          <w:b w:val="0"/>
          <w:sz w:val="28"/>
        </w:rPr>
        <w:t xml:space="preserve">Они только что встали, чтобы пойти в супермаркет внутри вокзала скоростных поездов, когда вдруг шесть человек в черных костюмах быстро подошли и окружили двоих, Руан Циньшуань и Гуогуо.
</w:t>
      </w:r>
    </w:p>
    <w:p>
      <w:pPr/>
    </w:p>
    <w:p>
      <w:pPr>
        <w:jc w:val="left"/>
      </w:pPr>
      <w:r>
        <w:rPr>
          <w:rFonts w:ascii="Consolas" w:eastAsia="Consolas" w:hAnsi="Consolas" w:cs="Consolas"/>
          <w:b w:val="0"/>
          <w:sz w:val="28"/>
        </w:rPr>
        <w:t xml:space="preserve">Сердце Руан Циньфан сразу же упомянул в горле, как только она держала Guoguo на руках, она посмотрела на шесть человек перед ней бдительно, высокоскоростной железнодорожной станции считается, что люди приходят и уходят, Руан Циньфан сделал все приготовления, как только другая сторона осмелилась напасть на нее и Guoguo, она закричала о помощи, она не могла поверить, что не было ни одного хорошего человека, который видел справедливость и действовал смело среди стольких людей на станции.
</w:t>
      </w:r>
    </w:p>
    <w:p>
      <w:pPr/>
    </w:p>
    <w:p>
      <w:pPr>
        <w:jc w:val="left"/>
      </w:pPr>
      <w:r>
        <w:rPr>
          <w:rFonts w:ascii="Consolas" w:eastAsia="Consolas" w:hAnsi="Consolas" w:cs="Consolas"/>
          <w:b w:val="0"/>
          <w:sz w:val="28"/>
        </w:rPr>
        <w:t xml:space="preserve">Гугуо также морщила свой маленький нос и смотрела на шестерых парней, которые окружили их взглядом недоверия, до тех пор, пока эти люди осмеливались нанести удар по ее матери, она определенно была бы некрасивой. Именно после того, как Гого вышел на станции скоростной железной дороги Сухан, он нашел в себе чувство местного землевладельца.
</w:t>
      </w:r>
    </w:p>
    <w:p>
      <w:pPr/>
    </w:p>
    <w:p>
      <w:pPr>
        <w:jc w:val="left"/>
      </w:pPr>
      <w:r>
        <w:rPr>
          <w:rFonts w:ascii="Consolas" w:eastAsia="Consolas" w:hAnsi="Consolas" w:cs="Consolas"/>
          <w:b w:val="0"/>
          <w:sz w:val="28"/>
        </w:rPr>
        <w:t xml:space="preserve">"Гуогуо......." за шестью мужчинами в чёрных блузках, внезапно вышел мужчина средних лет, глядя на Гуогуо, которого держали в руках Руан Цинсюэ с шокированным лицом.
</w:t>
      </w:r>
    </w:p>
    <w:p>
      <w:pPr/>
    </w:p>
    <w:p>
      <w:pPr>
        <w:jc w:val="left"/>
      </w:pPr>
      <w:r>
        <w:rPr>
          <w:rFonts w:ascii="Consolas" w:eastAsia="Consolas" w:hAnsi="Consolas" w:cs="Consolas"/>
          <w:b w:val="0"/>
          <w:sz w:val="28"/>
        </w:rPr>
        <w:t xml:space="preserve">Гуогуо была слегка ошеломлена и посмотрела перед собой на мужчину средних лет, ее выражение внезапно разрывалось от радости, она отпустила Руана Циньсюна и без всякого страха подошла к мужчине средних лет, она сладко воскликнула: "Дядя Цао, как это мог быть ты"?
</w:t>
      </w:r>
    </w:p>
    <w:p>
      <w:pPr/>
    </w:p>
    <w:p>
      <w:pPr>
        <w:jc w:val="left"/>
      </w:pPr>
      <w:r>
        <w:rPr>
          <w:rFonts w:ascii="Consolas" w:eastAsia="Consolas" w:hAnsi="Consolas" w:cs="Consolas"/>
          <w:b w:val="0"/>
          <w:sz w:val="28"/>
        </w:rPr>
        <w:t xml:space="preserve">"Это должен быть я, кто удивится!" Мужчина средних лет, который, казалось, был знаком с Гуогу, наклонился и притянул Гуогу на свою сторону, указывая на Руан Циньфань с серьёзным выражением, как он спросил: "Она...?".
</w:t>
      </w:r>
    </w:p>
    <w:p>
      <w:pPr/>
    </w:p>
    <w:p>
      <w:pPr>
        <w:jc w:val="left"/>
      </w:pPr>
      <w:r>
        <w:rPr>
          <w:rFonts w:ascii="Consolas" w:eastAsia="Consolas" w:hAnsi="Consolas" w:cs="Consolas"/>
          <w:b w:val="0"/>
          <w:sz w:val="28"/>
        </w:rPr>
        <w:t xml:space="preserve">Гого сразу же улыбнулся и побежал на сторону Руан Циншуаня, взяв на себя инициативу представиться: "Это моя мать, если бы не моя мать, боюсь, я бы даже не знал, где я сейчас нахожусь".
</w:t>
      </w:r>
    </w:p>
    <w:p>
      <w:pPr/>
    </w:p>
    <w:p>
      <w:pPr>
        <w:jc w:val="left"/>
      </w:pPr>
      <w:r>
        <w:rPr>
          <w:rFonts w:ascii="Consolas" w:eastAsia="Consolas" w:hAnsi="Consolas" w:cs="Consolas"/>
          <w:b w:val="0"/>
          <w:sz w:val="28"/>
        </w:rPr>
        <w:t xml:space="preserve">Мужчина средних лет смотрел широкими глазами на Гуогуо и Руан Цинфэна, реагируя так, как будто через несколько секунд что-то понял: "Что вы здесь делаете?".
</w:t>
      </w:r>
    </w:p>
    <w:p>
      <w:pPr/>
    </w:p>
    <w:p>
      <w:pPr>
        <w:jc w:val="left"/>
      </w:pPr>
      <w:r>
        <w:rPr>
          <w:rFonts w:ascii="Consolas" w:eastAsia="Consolas" w:hAnsi="Consolas" w:cs="Consolas"/>
          <w:b w:val="0"/>
          <w:sz w:val="28"/>
        </w:rPr>
        <w:t xml:space="preserve">"Мы с мамой идем в супермаркет за чем-нибудь поесть, хе-хе-хе." Гого засмеялся: "Мы должны ждать этого четыре часа, и это долгое время без чипсов, так что мы идем туда".
</w:t>
      </w:r>
    </w:p>
    <w:p>
      <w:pPr/>
    </w:p>
    <w:p>
      <w:pPr>
        <w:jc w:val="left"/>
      </w:pPr>
      <w:r>
        <w:rPr>
          <w:rFonts w:ascii="Consolas" w:eastAsia="Consolas" w:hAnsi="Consolas" w:cs="Consolas"/>
          <w:b w:val="0"/>
          <w:sz w:val="28"/>
        </w:rPr>
        <w:t xml:space="preserve">Мужчина средних лет принял мгновенное решение и подошел, чтобы взять Гого за руку: "Пойдем, дядя отвезет тебя и маму в дом на ночную перекусить".
</w:t>
      </w:r>
    </w:p>
    <w:p>
      <w:pPr/>
    </w:p>
    <w:p>
      <w:pPr>
        <w:jc w:val="left"/>
      </w:pPr>
      <w:r>
        <w:rPr>
          <w:rFonts w:ascii="Consolas" w:eastAsia="Consolas" w:hAnsi="Consolas" w:cs="Consolas"/>
          <w:b w:val="0"/>
          <w:sz w:val="28"/>
        </w:rPr>
        <w:t xml:space="preserve">Услышав, как этот человек открыл рот, чтобы встретиться, хотя Руан Циньфан и знал, что Гуогуо должен знать этого человека, она все равно вежливо отказалась: "Не надо, тогда как нам неловко, мы ждем кого-то здесь". При этом Руан Цинфан уже притянул Гуо к себе на сторону этого мужчины средних лет.
</w:t>
      </w:r>
    </w:p>
    <w:p>
      <w:pPr/>
    </w:p>
    <w:p>
      <w:pPr>
        <w:jc w:val="left"/>
      </w:pPr>
      <w:r>
        <w:rPr>
          <w:rFonts w:ascii="Consolas" w:eastAsia="Consolas" w:hAnsi="Consolas" w:cs="Consolas"/>
          <w:b w:val="0"/>
          <w:sz w:val="28"/>
        </w:rPr>
        <w:t xml:space="preserve">Мужчина средних лет был слегка удивлен: "О, похоже, что ты делаешь очень компетентную работу, как мать. Но вам придется ждать мужчин четыре часа, и я отвезу вас обратно, чтобы вы что-нибудь поели, и отправлю обратно, когда время почти закончится".
</w:t>
      </w:r>
    </w:p>
    <w:p>
      <w:pPr/>
    </w:p>
    <w:p>
      <w:pPr>
        <w:jc w:val="left"/>
      </w:pPr>
      <w:r>
        <w:rPr>
          <w:rFonts w:ascii="Consolas" w:eastAsia="Consolas" w:hAnsi="Consolas" w:cs="Consolas"/>
          <w:b w:val="0"/>
          <w:sz w:val="28"/>
        </w:rPr>
        <w:t xml:space="preserve">"Мама, дядя Дон не аутсайдер." Гого, кажется, очень доверяет этому старику и совсем не боится своих чувств, думать о четырех часах действительно тяжело, было бы неплохо сесть на автобус и доехать до города Суан. Давненько я не видел перед своим домом знаменитое Толстое Западное Озеро, не видел кленового леса в горах, не ходил по магазинам на великолепную Цзянбиньскую Восточную дорогу: "Почему бы нам просто не поехать туда?".
</w:t>
      </w:r>
    </w:p>
    <w:p>
      <w:pPr/>
    </w:p>
    <w:p>
      <w:pPr>
        <w:jc w:val="left"/>
      </w:pPr>
      <w:r>
        <w:rPr>
          <w:rFonts w:ascii="Consolas" w:eastAsia="Consolas" w:hAnsi="Consolas" w:cs="Consolas"/>
          <w:b w:val="0"/>
          <w:sz w:val="28"/>
        </w:rPr>
        <w:t xml:space="preserve">Руань Циньфань не удовлетворила просьбу Гуогуо, она нахмурилась и не говорила, в конце концов, Сюй Юнь уже все им рассказала, никогда не позволяла им покинуть вокзал скоростного поезда, а Руань Циньфань, которая изначально считала, что совершила ошибку, никогда не позволит себе совершить еще одну ошибку.
</w:t>
      </w:r>
    </w:p>
    <w:p>
      <w:pPr/>
    </w:p>
    <w:p>
      <w:pPr>
        <w:jc w:val="left"/>
      </w:pPr>
      <w:r>
        <w:rPr>
          <w:rFonts w:ascii="Consolas" w:eastAsia="Consolas" w:hAnsi="Consolas" w:cs="Consolas"/>
          <w:b w:val="0"/>
          <w:sz w:val="28"/>
        </w:rPr>
        <w:t xml:space="preserve">"Эта молодая леди, хотя я и не знаю, как вы с Гого знаете друг друга, и я, кажется, не видел вас в Суханге раньше, похоже, вы не знаете о моей связи с семьей Гого". Мужчина средних лет сказал в обморок: "Я не тот плохой парень, за которого ты меня принимаешь, иначе Гого не назвал бы меня дядей".
</w:t>
      </w:r>
    </w:p>
    <w:p>
      <w:pPr/>
    </w:p>
    <w:p>
      <w:pPr>
        <w:jc w:val="left"/>
      </w:pPr>
      <w:r>
        <w:rPr>
          <w:rFonts w:ascii="Consolas" w:eastAsia="Consolas" w:hAnsi="Consolas" w:cs="Consolas"/>
          <w:b w:val="0"/>
          <w:sz w:val="28"/>
        </w:rPr>
        <w:t xml:space="preserve">Го кивнула головой взволнованно, особенно с нетерпением ожидая обещания Руана Цинфана, она совсем не сомневалась в дяде Тане: "Мам, пойдем, поиграем немного, осталось еще четыре часа, я обещаю, я вернусь до того, как папа приедет, он не узнает".
</w:t>
      </w:r>
    </w:p>
    <w:p>
      <w:pPr/>
    </w:p>
    <w:p>
      <w:pPr>
        <w:jc w:val="left"/>
      </w:pPr>
      <w:r>
        <w:rPr>
          <w:rFonts w:ascii="Consolas" w:eastAsia="Consolas" w:hAnsi="Consolas" w:cs="Consolas"/>
          <w:b w:val="0"/>
          <w:sz w:val="28"/>
        </w:rPr>
        <w:t xml:space="preserve">Когда он услышал из уст Гуо Гуо два слова "отец", мужчина средних лет был ошеломлен на мгновение, но выражение удивления на его лице снова оказалось мгновенным.
</w:t>
      </w:r>
    </w:p>
    <w:p>
      <w:pPr/>
    </w:p>
    <w:p>
      <w:pPr>
        <w:jc w:val="left"/>
      </w:pPr>
      <w:r>
        <w:rPr>
          <w:rFonts w:ascii="Consolas" w:eastAsia="Consolas" w:hAnsi="Consolas" w:cs="Consolas"/>
          <w:b w:val="0"/>
          <w:sz w:val="28"/>
        </w:rPr>
        <w:t xml:space="preserve">"Ни в коем случае, разве Гого уже не обещал отцу, что она будет хорошей и останется здесь, и разве ты не помнишь, ты также обещал сестре Чи-Лин, которая также сказала тебе быть хорошей и ждать ее здесь". Гого пообещал им, как он может сделать что-то, что разочарует их?" Руан Цинфэн все еще настаивал.
</w:t>
      </w:r>
    </w:p>
    <w:p>
      <w:pPr/>
    </w:p>
    <w:p>
      <w:pPr>
        <w:jc w:val="left"/>
      </w:pPr>
      <w:r>
        <w:rPr>
          <w:rFonts w:ascii="Consolas" w:eastAsia="Consolas" w:hAnsi="Consolas" w:cs="Consolas"/>
          <w:b w:val="0"/>
          <w:sz w:val="28"/>
        </w:rPr>
        <w:t xml:space="preserve">Гого надула рот и перестала говорить.
</w:t>
      </w:r>
    </w:p>
    <w:p>
      <w:pPr/>
    </w:p>
    <w:p>
      <w:pPr>
        <w:jc w:val="left"/>
      </w:pPr>
      <w:r>
        <w:rPr>
          <w:rFonts w:ascii="Consolas" w:eastAsia="Consolas" w:hAnsi="Consolas" w:cs="Consolas"/>
          <w:b w:val="0"/>
          <w:sz w:val="28"/>
        </w:rPr>
        <w:t xml:space="preserve">"Кстати, Гого, у меня все еще есть копия фотоальбома твоего дедушки, теперь, когда у меня нет возможности с ним познакомиться, раз уж я встретил тебя сегодня, могу я отдать его тебе?" Как только слова мужчины средних лет вышли наружу, глаза Гуогуо расширились, первоначально Гуогуо отказался от идеи уехать отсюда, теперь они снова горели.
</w:t>
      </w:r>
    </w:p>
    <w:p>
      <w:pPr/>
    </w:p>
    <w:p>
      <w:pPr>
        <w:jc w:val="left"/>
      </w:pPr>
      <w:r>
        <w:rPr>
          <w:rFonts w:ascii="Consolas" w:eastAsia="Consolas" w:hAnsi="Consolas" w:cs="Consolas"/>
          <w:b w:val="0"/>
          <w:sz w:val="28"/>
        </w:rPr>
        <w:t xml:space="preserve">Сердце Руан Цинфан немного смягчилось, когда она услышала это, она более или менее слышала что-то о семье Гуогуо, хотя и не понимала, насколько это серьёзно, но она знала, что Гуогуо потерял связь со всеми членами семьи. Теперь, услышав, что в руках кого-то еще есть что-то от семьи Гого, она также хотела помочь Гого вернуть это. Поскольку в семье этого человека есть фотоальбом его деда, боюсь, что его связь с семьёй действительно очень глубокая, возможно, он всё ещё знает своего деда со старости, так что этот мужчина средних лет, естественно, немного больше доверяет сердцу Руань Циньшуаня.
</w:t>
      </w:r>
    </w:p>
    <w:p>
      <w:pPr/>
    </w:p>
    <w:p>
      <w:pPr>
        <w:jc w:val="left"/>
      </w:pPr>
      <w:r>
        <w:rPr>
          <w:rFonts w:ascii="Consolas" w:eastAsia="Consolas" w:hAnsi="Consolas" w:cs="Consolas"/>
          <w:b w:val="0"/>
          <w:sz w:val="28"/>
        </w:rPr>
        <w:t xml:space="preserve">"Итак, могу я получить запрос? Мы с Гого поедем с тобой домой за нашими вещами, но ты можешь отправить нас обратно?" Руан Цинфэн спросил предварительно.
</w:t>
      </w:r>
    </w:p>
    <w:p>
      <w:pPr/>
    </w:p>
    <w:p>
      <w:pPr>
        <w:jc w:val="left"/>
      </w:pPr>
      <w:r>
        <w:rPr>
          <w:rFonts w:ascii="Consolas" w:eastAsia="Consolas" w:hAnsi="Consolas" w:cs="Consolas"/>
          <w:b w:val="0"/>
          <w:sz w:val="28"/>
        </w:rPr>
        <w:t xml:space="preserve">Человек средних лет улыбнулся едва заметно: "Тогда, конечно, раз уж я вас подобрал, то, естественно, это моя обязанность - отправить вас обратно, и вы можете быть уверены в этом". Поверьте, я не питаю к вам абсолютно никакой недоброй воли, Гого для меня дитя старой подруги, и она мне очень нравится".
</w:t>
      </w:r>
    </w:p>
    <w:p>
      <w:pPr/>
    </w:p>
    <w:p>
      <w:pPr>
        <w:jc w:val="left"/>
      </w:pPr>
      <w:r>
        <w:rPr>
          <w:rFonts w:ascii="Consolas" w:eastAsia="Consolas" w:hAnsi="Consolas" w:cs="Consolas"/>
          <w:b w:val="0"/>
          <w:sz w:val="28"/>
        </w:rPr>
        <w:t xml:space="preserve">Руан Цинфэн не видел ничего плохого в этом мужчине: "Потому что Гого симпатичная, она всем понравится". В таком случае, нам было бы очень неудобно поехать с вами на некоторое время".
</w:t>
      </w:r>
    </w:p>
    <w:p>
      <w:pPr/>
    </w:p>
    <w:p>
      <w:pPr>
        <w:jc w:val="left"/>
      </w:pPr>
      <w:r>
        <w:rPr>
          <w:rFonts w:ascii="Consolas" w:eastAsia="Consolas" w:hAnsi="Consolas" w:cs="Consolas"/>
          <w:b w:val="0"/>
          <w:sz w:val="28"/>
        </w:rPr>
        <w:t xml:space="preserve">"Никаких проблем". Человек средних лет улыбнулся еле-еле, шесть телохранителей, которых он нес рядом, сразу же помогли им открыть дорогу, и очередь из людей сидела на семисерийном BMW, припаркованном у входа, на BMW был наземный крейсерский эскорт впереди и позади друг друга, и три машины быстро покинули высокоскоростную железнодорожную станцию и исчезли из поля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У Юань Донг проделал весь путь до высокоскоростной железнодорожной станции, Сюй Юнь и Цюй Янь не ждали, пока машина остановится и откроет дверь, не могли дождаться, чтобы броситься в зал высокоскоростной железнодорожной станции, чтобы найти кого-нибудь. Лин Чжилин также быстро вышла из машины, она не только беспокоилась о милом маленьком Гого, который был так мил со звуком ее голоса, но ей также было любопытно, что именно Сюй Юнь будет чувствовать себя такой особенной к женщине, которая так выглядит.
</w:t>
      </w:r>
    </w:p>
    <w:p>
      <w:pPr/>
    </w:p>
    <w:p>
      <w:pPr>
        <w:jc w:val="left"/>
      </w:pPr>
      <w:r>
        <w:rPr>
          <w:rFonts w:ascii="Consolas" w:eastAsia="Consolas" w:hAnsi="Consolas" w:cs="Consolas"/>
          <w:b w:val="0"/>
          <w:sz w:val="28"/>
        </w:rPr>
        <w:t xml:space="preserve">Сюй Юнь и Цюй Янь оба подошли к входу в зал и были проинформированы о том, что им не позволят войти без билета, в это время Линь Цзилинь внезапно появилась позади них и сказала стандартным голосом: "Мы здесь, чтобы найти кого-то, мы действительно очень спешим, я надеюсь, что вы смиритесь с этим".
</w:t>
      </w:r>
    </w:p>
    <w:p>
      <w:pPr/>
    </w:p>
    <w:p>
      <w:pPr>
        <w:jc w:val="left"/>
      </w:pPr>
      <w:r>
        <w:rPr>
          <w:rFonts w:ascii="Consolas" w:eastAsia="Consolas" w:hAnsi="Consolas" w:cs="Consolas"/>
          <w:b w:val="0"/>
          <w:sz w:val="28"/>
        </w:rPr>
        <w:t xml:space="preserve">Просто спроси, как человек может терпеть мольбы Линг Чи Линга и все еще быть такой большой звездой. После этого все трое вошли в зал ожидания, однако, что сделало Сюй Юнь непонятным, так это то, что они обыскали каждый уголок всей станции Высокоскоростной железной дороги и не увидели фигурки Руань Цинсиуна и Гого.
</w:t>
      </w:r>
    </w:p>
    <w:p>
      <w:pPr/>
    </w:p>
    <w:p>
      <w:pPr>
        <w:jc w:val="left"/>
      </w:pPr>
      <w:r>
        <w:rPr>
          <w:rFonts w:ascii="Consolas" w:eastAsia="Consolas" w:hAnsi="Consolas" w:cs="Consolas"/>
          <w:b w:val="0"/>
          <w:sz w:val="28"/>
        </w:rPr>
        <w:t xml:space="preserve">В конце концов, Цюй Янь и Линь Чжи Лин обыскали всю ванную комнату, и до сих пор никого не видели.
</w:t>
      </w:r>
    </w:p>
    <w:p>
      <w:pPr/>
    </w:p>
    <w:p>
      <w:pPr>
        <w:jc w:val="left"/>
      </w:pPr>
      <w:r>
        <w:rPr>
          <w:rFonts w:ascii="Consolas" w:eastAsia="Consolas" w:hAnsi="Consolas" w:cs="Consolas"/>
          <w:b w:val="0"/>
          <w:sz w:val="28"/>
        </w:rPr>
        <w:t xml:space="preserve">Чувство тревоги начало распространяться в сердцах троих, и Сюй Юнь, который всегда имел высокую степень стабильности, наконец, не мог удержаться, он быстро набрал телефон Руан Циньшаня, и в его сердце необъяснимо поднялся злой огонь.
</w:t>
      </w:r>
    </w:p>
    <w:p>
      <w:pPr/>
    </w:p>
    <w:p>
      <w:pPr>
        <w:jc w:val="left"/>
      </w:pPr>
      <w:r>
        <w:rPr>
          <w:rFonts w:ascii="Consolas" w:eastAsia="Consolas" w:hAnsi="Consolas" w:cs="Consolas"/>
          <w:b w:val="0"/>
          <w:sz w:val="28"/>
        </w:rPr>
        <w:t xml:space="preserve">"Привет, привет". К телефону подошел незнакомый грубый песчаный мужской голос, сопровождаемый откидным лютневым звуком.
</w:t>
      </w:r>
    </w:p>
    <w:p>
      <w:pPr/>
    </w:p>
    <w:p>
      <w:pPr>
        <w:jc w:val="left"/>
      </w:pPr>
      <w:r>
        <w:rPr>
          <w:rFonts w:ascii="Consolas" w:eastAsia="Consolas" w:hAnsi="Consolas" w:cs="Consolas"/>
          <w:b w:val="0"/>
          <w:sz w:val="28"/>
        </w:rPr>
        <w:t xml:space="preserve">Сюй Юнь мгновенно застыла, голос, хотя и незнакомый, также казался, как будто его где-то слышали. Но человек, который отвечал на телефонные звонки в это время, не был Жуань Циньсянем, и то, что это значило для Сюй Юня, было еще более сильным чувством неловкости: "Кто ты? Прикоснешься к волоску, и я заставлю тебя жалеть об этом всю оставшуюся жизнь".
</w:t>
      </w:r>
    </w:p>
    <w:p>
      <w:pPr/>
    </w:p>
    <w:p>
      <w:pPr>
        <w:jc w:val="left"/>
      </w:pPr>
      <w:r>
        <w:rPr>
          <w:rFonts w:ascii="Consolas" w:eastAsia="Consolas" w:hAnsi="Consolas" w:cs="Consolas"/>
          <w:b w:val="0"/>
          <w:sz w:val="28"/>
        </w:rPr>
        <w:t xml:space="preserve">"Неважно, кто я, важно то, что человек, которого вы ищете, в моих руках." Голос был холодным и безжалостным: "Итак, теперь вы не имеете права угрожать мне, и если вы угрожаете мне снова, я всегда могу заставить вас никогда больше их не видеть". Хм, молодой человек, свяжитесь со мной, когда разберетесь!"
</w:t>
      </w:r>
    </w:p>
    <w:p>
      <w:pPr/>
    </w:p>
    <w:p>
      <w:pPr>
        <w:jc w:val="left"/>
      </w:pPr>
      <w:r>
        <w:rPr>
          <w:rFonts w:ascii="Consolas" w:eastAsia="Consolas" w:hAnsi="Consolas" w:cs="Consolas"/>
          <w:b w:val="0"/>
          <w:sz w:val="28"/>
        </w:rPr>
        <w:t xml:space="preserve">Слова просто упали и телефон повесил трубку. У Сюй Юня в голове был беспорядок, ему нужно было прочистить голову.
</w:t>
      </w:r>
    </w:p>
    <w:p>
      <w:pPr/>
    </w:p>
    <w:p>
      <w:pPr>
        <w:jc w:val="left"/>
      </w:pPr>
      <w:r>
        <w:rPr>
          <w:rFonts w:ascii="Consolas" w:eastAsia="Consolas" w:hAnsi="Consolas" w:cs="Consolas"/>
          <w:b w:val="0"/>
          <w:sz w:val="28"/>
        </w:rPr>
        <w:t xml:space="preserve">PS: Зенит здоровее!!!! Счастливых выходных! Извини, что у меня нет выходных......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План рыбака по извлечению прибыли.
</w:t>
      </w:r>
    </w:p>
    <w:p>
      <w:pPr/>
    </w:p>
    <w:p>
      <w:pPr>
        <w:jc w:val="left"/>
      </w:pPr>
      <w:r>
        <w:rPr>
          <w:rFonts w:ascii="Consolas" w:eastAsia="Consolas" w:hAnsi="Consolas" w:cs="Consolas"/>
          <w:b w:val="0"/>
          <w:sz w:val="28"/>
        </w:rPr>
        <w:t xml:space="preserve">Глава 0299: План получения прибыли рыбаком
</w:t>
      </w:r>
    </w:p>
    <w:p>
      <w:pPr/>
    </w:p>
    <w:p>
      <w:pPr>
        <w:jc w:val="left"/>
      </w:pPr>
      <w:r>
        <w:rPr>
          <w:rFonts w:ascii="Consolas" w:eastAsia="Consolas" w:hAnsi="Consolas" w:cs="Consolas"/>
          <w:b w:val="0"/>
          <w:sz w:val="28"/>
        </w:rPr>
        <w:t xml:space="preserve">"Что, черт возьми, происходит?" Лин Чжилин была в полной растерянности, и, увидев текущее состояние Сюй Юнь, она знала, что что-то должно было случиться.
</w:t>
      </w:r>
    </w:p>
    <w:p>
      <w:pPr/>
    </w:p>
    <w:p>
      <w:pPr>
        <w:jc w:val="left"/>
      </w:pPr>
      <w:r>
        <w:rPr>
          <w:rFonts w:ascii="Consolas" w:eastAsia="Consolas" w:hAnsi="Consolas" w:cs="Consolas"/>
          <w:b w:val="0"/>
          <w:sz w:val="28"/>
        </w:rPr>
        <w:t xml:space="preserve">Как раз тогда, когда даже Цюй Янь собирался его спросить, Сюй Юнь прямо обернулся и бросился в ванную, прямо засунув голову под трубу, холодная вода яростно бросилась в голову Сюй Юня, прежде чем дать ему возможность как можно быстрее восстановить душевное равновесие, Сюй Юнь прекрасно знал, что в это время он не должен беспокоиться, как только он сойдет с ума и не сможет оставаться бодрым, тогда все будет в беде.
</w:t>
      </w:r>
    </w:p>
    <w:p>
      <w:pPr/>
    </w:p>
    <w:p>
      <w:pPr>
        <w:jc w:val="left"/>
      </w:pPr>
      <w:r>
        <w:rPr>
          <w:rFonts w:ascii="Consolas" w:eastAsia="Consolas" w:hAnsi="Consolas" w:cs="Consolas"/>
          <w:b w:val="0"/>
          <w:sz w:val="28"/>
        </w:rPr>
        <w:t xml:space="preserve">В это время Сюй Юнь не мог рассчитывать на Линь Чжилиня и У Юань Дона, а Цюй Янь уже долгое время был в замешательстве после того, как не смог найти Гого, его единственная надежда была на Сюй Юня, он должен был заставить себя бодрствовать! Даже его гнев сейчас был больше, чем кто-либо мог вынести. В этом городе Цюй Янь и Го происходили несчастные случаи один за другим, и теперь, когда Руан Циньфан последовал за Го в опасность, где он вообще не мог найти подсказку, как это не могло заставить Сюй Юнь почувствовать себя сломленным.
</w:t>
      </w:r>
    </w:p>
    <w:p>
      <w:pPr/>
    </w:p>
    <w:p>
      <w:pPr>
        <w:jc w:val="left"/>
      </w:pPr>
      <w:r>
        <w:rPr>
          <w:rFonts w:ascii="Consolas" w:eastAsia="Consolas" w:hAnsi="Consolas" w:cs="Consolas"/>
          <w:b w:val="0"/>
          <w:sz w:val="28"/>
        </w:rPr>
        <w:t xml:space="preserve">Через целую минуту Сюй Юнь только поднял голову под водопроводной трубой, пропустив холодную воду в шейные одежды, в его голове прозвучали слова, сказанные голосом: молодой человек, подумай об этом, а потом свяжись со мной.
</w:t>
      </w:r>
    </w:p>
    <w:p>
      <w:pPr/>
    </w:p>
    <w:p>
      <w:pPr>
        <w:jc w:val="left"/>
      </w:pPr>
      <w:r>
        <w:rPr>
          <w:rFonts w:ascii="Consolas" w:eastAsia="Consolas" w:hAnsi="Consolas" w:cs="Consolas"/>
          <w:b w:val="0"/>
          <w:sz w:val="28"/>
        </w:rPr>
        <w:t xml:space="preserve">Молодежь? Молодой человек! Сюй Юнь постоянно думал об этом наименовании, как другая сторона узнала, что он молод! Очевидно, что этот человек должен был знать, что Сюй Юнь видел Сюй Юнь и знал Сюй Юнь!
</w:t>
      </w:r>
    </w:p>
    <w:p>
      <w:pPr/>
    </w:p>
    <w:p>
      <w:pPr>
        <w:jc w:val="left"/>
      </w:pPr>
      <w:r>
        <w:rPr>
          <w:rFonts w:ascii="Consolas" w:eastAsia="Consolas" w:hAnsi="Consolas" w:cs="Consolas"/>
          <w:b w:val="0"/>
          <w:sz w:val="28"/>
        </w:rPr>
        <w:t xml:space="preserve">Как раз тогда две молодые девушки вошли в ванную через общую зону уборной, и одна из них сыграла элегантную и красивую лирическую песню на своем мобильном телефоне, и сказала другой девушке: "Я только что узнала это, это то, что я играла, моя мама записала это для меня, что ты думаешь?".
</w:t>
      </w:r>
    </w:p>
    <w:p>
      <w:pPr/>
    </w:p>
    <w:p>
      <w:pPr>
        <w:jc w:val="left"/>
      </w:pPr>
      <w:r>
        <w:rPr>
          <w:rFonts w:ascii="Consolas" w:eastAsia="Consolas" w:hAnsi="Consolas" w:cs="Consolas"/>
          <w:b w:val="0"/>
          <w:sz w:val="28"/>
        </w:rPr>
        <w:t xml:space="preserve">"Это хорошо, ты действительно немного улучшился! Я два года изучаю лютне, а эту мелодию я еще не выучила, ты изучаешь ее всего год и знаешь это о, милая, ты музыкальный гений". Две девушки вошли в ванную с улыбкой на лицах.
</w:t>
      </w:r>
    </w:p>
    <w:p>
      <w:pPr/>
    </w:p>
    <w:p>
      <w:pPr>
        <w:jc w:val="left"/>
      </w:pPr>
      <w:r>
        <w:rPr>
          <w:rFonts w:ascii="Consolas" w:eastAsia="Consolas" w:hAnsi="Consolas" w:cs="Consolas"/>
          <w:b w:val="0"/>
          <w:sz w:val="28"/>
        </w:rPr>
        <w:t xml:space="preserve">Пипа-музыка похожа на пейзажную картину, тихая весенняя ночь, луна всходит в восточных горах, каноэ рябит на реке, цветы и тени мягко качаются на западном побережье, очаровательные пейзажи природы предстают перед глазами Сюй Юня в занавеске. Музыка красиво структурирована, и, несмотря на множество вариаций и новые элементы темы, лютня завершает каждый отрывок одной и той же фразой, звучащей очень гармонично.
</w:t>
      </w:r>
    </w:p>
    <w:p>
      <w:pPr/>
    </w:p>
    <w:p>
      <w:pPr>
        <w:jc w:val="left"/>
      </w:pPr>
      <w:r>
        <w:rPr>
          <w:rFonts w:ascii="Consolas" w:eastAsia="Consolas" w:hAnsi="Consolas" w:cs="Consolas"/>
          <w:b w:val="0"/>
          <w:sz w:val="28"/>
        </w:rPr>
        <w:t xml:space="preserve">Точно! Это ночь луны! В конце династии Цин в книге Яо Се "Экзамен сегодняшней музыки" барабанная пьеса "Закат Сяо" была названа серединой pipa репертуара Цзяньнаньской школы, а в 1820-х годах Шанхайское музыкальное общество нового стиля адаптировало ее к ансамблю народной музыки, и назвало ее: "Ночь цветов и луны на весенней реке" в честь поэтического содержания пьесы.
</w:t>
      </w:r>
    </w:p>
    <w:p>
      <w:pPr/>
    </w:p>
    <w:p>
      <w:pPr>
        <w:jc w:val="left"/>
      </w:pPr>
      <w:r>
        <w:rPr>
          <w:rFonts w:ascii="Consolas" w:eastAsia="Consolas" w:hAnsi="Consolas" w:cs="Consolas"/>
          <w:b w:val="0"/>
          <w:sz w:val="28"/>
        </w:rPr>
        <w:t xml:space="preserve">Это не может быть неправильно, Сюй Юнь был очень впечатлен этой пипкой, так как он чувствовал, что она была очень особенной, когда впервые услышал ее в определенном корпусе канцелярских работников. Но это все-таки было несколько лет назад, и именно благодаря тому, что он услышал эту песню в Зале гильдии Цинь, когда впервые приехал в Сюй Юнь, Сюй Юнь смог вспомнить ее, и это заставило его осознать ее.
</w:t>
      </w:r>
    </w:p>
    <w:p>
      <w:pPr/>
    </w:p>
    <w:p>
      <w:pPr>
        <w:jc w:val="left"/>
      </w:pPr>
      <w:r>
        <w:rPr>
          <w:rFonts w:ascii="Consolas" w:eastAsia="Consolas" w:hAnsi="Consolas" w:cs="Consolas"/>
          <w:b w:val="0"/>
          <w:sz w:val="28"/>
        </w:rPr>
        <w:t xml:space="preserve">Думая о голосе, который только что ответил на звонок, кто бы это мог быть, если бы не Цао Наньшань! Сюй Юнь сразу все понял, он всегда чувствовал, что Цао Наньшань этот человек был ненадежен, но во время его пребывания в Сухане, Цао Наньшань не причинял Сюй Юнь никаких неприятностей. Сюй Юнь сначала все еще опасался его, но потом он также медленно перестал воспринимать Цао Наньшань всерьез.
</w:t>
      </w:r>
    </w:p>
    <w:p>
      <w:pPr/>
    </w:p>
    <w:p>
      <w:pPr>
        <w:jc w:val="left"/>
      </w:pPr>
      <w:r>
        <w:rPr>
          <w:rFonts w:ascii="Consolas" w:eastAsia="Consolas" w:hAnsi="Consolas" w:cs="Consolas"/>
          <w:b w:val="0"/>
          <w:sz w:val="28"/>
        </w:rPr>
        <w:t xml:space="preserve">Только теперь Сюй Юнь понял, что он ошибался, и очень ошибался. Цао Наньшань должен быть как-то связан с Цинь-Демоном, если нет, то зачем еще Цинь-Демон позволил Цао Наньшану слезть с крючка в этот раз, когда он очищал все старое поколение подземных сил в Сухане? Хотя Цао Наньшань был намного моложе Фэн Читоу, ему также было пятьдесят пять лет, и если бы он не стоял на коленях у Зеленого Призрака, то, наверное, не смог бы содержать свой клуб!
</w:t>
      </w:r>
    </w:p>
    <w:p>
      <w:pPr/>
    </w:p>
    <w:p>
      <w:pPr>
        <w:jc w:val="left"/>
      </w:pPr>
      <w:r>
        <w:rPr>
          <w:rFonts w:ascii="Consolas" w:eastAsia="Consolas" w:hAnsi="Consolas" w:cs="Consolas"/>
          <w:b w:val="0"/>
          <w:sz w:val="28"/>
        </w:rPr>
        <w:t xml:space="preserve">Но причина, по которой Цао Наньшань не сообщил Зелёному Призраку, когда узнал, что Сюй Юнь попал в беду Зелёному Призраку, тоже была очень простой, если подумать, то, чего хотел Цао Наньшань, было не более чем двусторонний уличный эффект. Он хотел быть рыбаком, надеясь, что когда бекас и моллюски будут драться, это будет легко нажиться.
</w:t>
      </w:r>
    </w:p>
    <w:p>
      <w:pPr/>
    </w:p>
    <w:p>
      <w:pPr>
        <w:jc w:val="left"/>
      </w:pPr>
      <w:r>
        <w:rPr>
          <w:rFonts w:ascii="Consolas" w:eastAsia="Consolas" w:hAnsi="Consolas" w:cs="Consolas"/>
          <w:b w:val="0"/>
          <w:sz w:val="28"/>
        </w:rPr>
        <w:t xml:space="preserve">Кулак Сюй Юнь сжался и щелкнул, и гнев внутри взорвался полностью. Так как они так много раз все раздували, он перешел все границы. Если Зеленый призрак может повернуть облака и дождь в Suhang, то так может Сюй Юнь, который может окрасить половину неба в Suhang!
</w:t>
      </w:r>
    </w:p>
    <w:p>
      <w:pPr/>
    </w:p>
    <w:p>
      <w:pPr>
        <w:jc w:val="left"/>
      </w:pPr>
      <w:r>
        <w:rPr>
          <w:rFonts w:ascii="Consolas" w:eastAsia="Consolas" w:hAnsi="Consolas" w:cs="Consolas"/>
          <w:b w:val="0"/>
          <w:sz w:val="28"/>
        </w:rPr>
        <w:t xml:space="preserve">Правда не слишком отличалась от того, что предполагал Сюй Юнь, Цао Наньшань имел некоторые непристойные отношения с Циньским Демоном, и причина, по которой Цао Наньшань появился бы на станции высокоскоростной железной дороги, была также из-за просьбы Циньского Демона о том, чтобы он пошел на станцию высокоскоростной железной дороги и следил за арестом. Цао Наньшань тогда догадался, что это должно быть Сюй Юнь, который дал Цинь Демону большую душную палку, поэтому Цинь Демон был так раздражен, что он хотел заблокировать Су Ханг, чтобы нанести ответный удар.
</w:t>
      </w:r>
    </w:p>
    <w:p>
      <w:pPr/>
    </w:p>
    <w:p>
      <w:pPr>
        <w:jc w:val="left"/>
      </w:pPr>
      <w:r>
        <w:rPr>
          <w:rFonts w:ascii="Consolas" w:eastAsia="Consolas" w:hAnsi="Consolas" w:cs="Consolas"/>
          <w:b w:val="0"/>
          <w:sz w:val="28"/>
        </w:rPr>
        <w:t xml:space="preserve">Только к удивлению Цао Наньшаня, после двух дней шпионажа на этой высокой железнодорожной станции, он не нашел Сюй Юнь, а нашел Фэн Гогуо, драгоценную внучку Фэн Читоу. Поскольку у этих двух семей и раньше были хорошие отношения, Гого был не чужим для Цао Наньшаня, поэтому она ушла с ним.
</w:t>
      </w:r>
    </w:p>
    <w:p>
      <w:pPr/>
    </w:p>
    <w:p>
      <w:pPr>
        <w:jc w:val="left"/>
      </w:pPr>
      <w:r>
        <w:rPr>
          <w:rFonts w:ascii="Consolas" w:eastAsia="Consolas" w:hAnsi="Consolas" w:cs="Consolas"/>
          <w:b w:val="0"/>
          <w:sz w:val="28"/>
        </w:rPr>
        <w:t xml:space="preserve">Но как могла маленькая девочка, которой не было и семи лет, понять тьму взрослого мира, хотя Гуогуо уже был достаточно демоническим, достаточно демоническим, но она никогда бы не догадалась, что не только собственная сила Зелёного Призрака привела к распаду семьи Фэн, но и толчок Цао Наньшаня к помощи в темноте. И хотя Цао Наньшань был таким зловещим старым лисом, Гого все еще считал себя старым знакомым дедушки, прежде чем поверил ему.
</w:t>
      </w:r>
    </w:p>
    <w:p>
      <w:pPr/>
    </w:p>
    <w:p>
      <w:pPr>
        <w:jc w:val="left"/>
      </w:pPr>
      <w:r>
        <w:rPr>
          <w:rFonts w:ascii="Consolas" w:eastAsia="Consolas" w:hAnsi="Consolas" w:cs="Consolas"/>
          <w:b w:val="0"/>
          <w:sz w:val="28"/>
        </w:rPr>
        <w:t xml:space="preserve">После того, как Руань Цинфан был доставлен в такое незнакомое место, он сожалел, что они с Гого не имели никакой автономии после того, как были заперты в этой комнате.
</w:t>
      </w:r>
    </w:p>
    <w:p>
      <w:pPr/>
    </w:p>
    <w:p>
      <w:pPr>
        <w:jc w:val="left"/>
      </w:pPr>
      <w:r>
        <w:rPr>
          <w:rFonts w:ascii="Consolas" w:eastAsia="Consolas" w:hAnsi="Consolas" w:cs="Consolas"/>
          <w:b w:val="0"/>
          <w:sz w:val="28"/>
        </w:rPr>
        <w:t xml:space="preserve">Гого до сих пор не может поверить, что дядя Цао посадил ее в тюрьму. Сначала Гого подумал, что это шутка, но после того, как их посадили в эту комнату, за дверью стояли восемь охранников, и Гого понял, что дядя Цао играет в настоящую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это было уже после часа ночи, Цао Наньшань все еще мог расслабиться и выпить чаю после того, как повесил трубку телефона Сюй Юня, что было прекрасным ощущением. Он схватил того, кто очень важен для Сюй Юня, Сюй Юнь определённо будет думать, что это работа Зелёного Призрака, и определённо будет "тит-а-тет" с Зелёным Призраком, который уже является командиром светового стержня, и Сюй Юнь не имеет никакой помощи на своей стороне, как только эти две стороны действительно сражаются до изнеможения, то есть, когда он Цао Наньшань пожинает плоды.
</w:t>
      </w:r>
    </w:p>
    <w:p>
      <w:pPr/>
    </w:p>
    <w:p>
      <w:pPr>
        <w:jc w:val="left"/>
      </w:pPr>
      <w:r>
        <w:rPr>
          <w:rFonts w:ascii="Consolas" w:eastAsia="Consolas" w:hAnsi="Consolas" w:cs="Consolas"/>
          <w:b w:val="0"/>
          <w:sz w:val="28"/>
        </w:rPr>
        <w:t xml:space="preserve">Верно, Цао Наньшань не просто собирался разобраться с Сюй Юнь, он собирался позволить Зелёным Призракам закончить вместе! Они должны были разделить мир Сухана, но после того, как семья Фэнов была очищена, демон Цин даже связался с Царем Подземного мира, поэтому демону Цин было плевать на то, что он говорил раньше.
</w:t>
      </w:r>
    </w:p>
    <w:p>
      <w:pPr/>
    </w:p>
    <w:p>
      <w:pPr>
        <w:jc w:val="left"/>
      </w:pPr>
      <w:r>
        <w:rPr>
          <w:rFonts w:ascii="Consolas" w:eastAsia="Consolas" w:hAnsi="Consolas" w:cs="Consolas"/>
          <w:b w:val="0"/>
          <w:sz w:val="28"/>
        </w:rPr>
        <w:t xml:space="preserve">Когда семья Фэнов полностью распалась, и Цао Наньшань предложил вдвойне разделить мир, Зелёный призрак неожиданно сказал ему, что если он не хочет умирать, он должен честно продолжать делать то, что должен. Демон Цин с самого начала никогда не думал о том, чтобы разделить Преисподнюю Суан против Цао Наньшаня.
</w:t>
      </w:r>
    </w:p>
    <w:p>
      <w:pPr/>
    </w:p>
    <w:p>
      <w:pPr>
        <w:jc w:val="left"/>
      </w:pPr>
      <w:r>
        <w:rPr>
          <w:rFonts w:ascii="Consolas" w:eastAsia="Consolas" w:hAnsi="Consolas" w:cs="Consolas"/>
          <w:b w:val="0"/>
          <w:sz w:val="28"/>
        </w:rPr>
        <w:t xml:space="preserve">Так что в то время у Цао Наньшаня была идея о мести, но, хотя у него и была эта идея, у него действительно не было этой силы, в конце концов, Зеленый призрак был не простым человеком, и он поднялся на высокую ветвь Преисподнего Короля, так что Цао Наньшань был просто в растерянности.
</w:t>
      </w:r>
    </w:p>
    <w:p>
      <w:pPr/>
    </w:p>
    <w:p>
      <w:pPr>
        <w:jc w:val="left"/>
      </w:pPr>
      <w:r>
        <w:rPr>
          <w:rFonts w:ascii="Consolas" w:eastAsia="Consolas" w:hAnsi="Consolas" w:cs="Consolas"/>
          <w:b w:val="0"/>
          <w:sz w:val="28"/>
        </w:rPr>
        <w:t xml:space="preserve">И именно в это время появилась Сюй Юнь, и Цао Наньшань смутно чувствовал, что у него есть шанс. Даже если на этот раз он не сможет столкнуться с Гого на вокзале, он всё равно найдёт способ побудить Сюй Юнь продолжать борьбу с Зелёным Призраком! Цао Наньшань представлял Сюй Юнь как свою собственную фигуру, как "ладью" в шахматах, которая может убить все стороны по горизонтали и вертикали. Весь процесс, он Цао Наньшань даже не должен был показываться, даже если он, наконец, оскорбил Аида, вся грязная вода была вылита на тело Сюй Юня.
</w:t>
      </w:r>
    </w:p>
    <w:p>
      <w:pPr/>
    </w:p>
    <w:p>
      <w:pPr>
        <w:jc w:val="left"/>
      </w:pPr>
      <w:r>
        <w:rPr>
          <w:rFonts w:ascii="Consolas" w:eastAsia="Consolas" w:hAnsi="Consolas" w:cs="Consolas"/>
          <w:b w:val="0"/>
          <w:sz w:val="28"/>
        </w:rPr>
        <w:t xml:space="preserve">Возможно, Цао Наньшань был слишком наивен в своем мышлении, или, возможно, "автомобиль" Сюй Юня действительно не так легко контролировать. Как Цао Наньшань не мог понять, что Сюй Юнь, повесив трубку с собой, пришел прямо на него и не побежал к Зеленому Призраку! Это был самый большой просчет в жизни его Цао Наньшаня. Очевидно, что он надел несколько хрипов, когда снова позвонил, но в конце концов, это все равно не ускользнуло от ушей Сюй Юнь.
</w:t>
      </w:r>
    </w:p>
    <w:p>
      <w:pPr/>
    </w:p>
    <w:p>
      <w:pPr>
        <w:jc w:val="left"/>
      </w:pPr>
      <w:r>
        <w:rPr>
          <w:rFonts w:ascii="Consolas" w:eastAsia="Consolas" w:hAnsi="Consolas" w:cs="Consolas"/>
          <w:b w:val="0"/>
          <w:sz w:val="28"/>
        </w:rPr>
        <w:t xml:space="preserve">Если бы не лютневая песня "Весенняя река цветущей лунной ночью", Сюй Юнь, возможно, не смогла бы по-настоящему опознать этот голос как голос Цао Наньшаня.
</w:t>
      </w:r>
    </w:p>
    <w:p>
      <w:pPr/>
    </w:p>
    <w:p>
      <w:pPr>
        <w:jc w:val="left"/>
      </w:pPr>
      <w:r>
        <w:rPr>
          <w:rFonts w:ascii="Consolas" w:eastAsia="Consolas" w:hAnsi="Consolas" w:cs="Consolas"/>
          <w:b w:val="0"/>
          <w:sz w:val="28"/>
        </w:rPr>
        <w:t xml:space="preserve">Цао Наньшань также не ожидал, что Сюй Юнь увидит все насквозь прямо к нему и почему, это их собственные будни особенно любят разыгрывать элегантный вкус, и на самом деле, Цао Наньшань даже пипа это что-то, что не знает, о чем говорить, как пипа песни? Он просто пусть его клубный дом найти некоторые основные моменты и улучшить вкус клуба, только тогда члены здесь всегда будут любить остаться здесь, на самом деле Цао Наньшань также очень хорошо знает, что не каждый член его клубный дом имеет такой вкус, но каждый член хочет, чтобы другие думали, что у него есть такой вкус.
</w:t>
      </w:r>
    </w:p>
    <w:p>
      <w:pPr/>
    </w:p>
    <w:p>
      <w:pPr>
        <w:jc w:val="left"/>
      </w:pPr>
      <w:r>
        <w:rPr>
          <w:rFonts w:ascii="Consolas" w:eastAsia="Consolas" w:hAnsi="Consolas" w:cs="Consolas"/>
          <w:b w:val="0"/>
          <w:sz w:val="28"/>
        </w:rPr>
        <w:t xml:space="preserve">У Юань Дун сидел на пассажирском сиденье, цепляясь за ручку безопасности выше, он всегда думал, что ездит достаточно свирепо, но не ожидал, что Сюй Юнь за рулем просто не может быть охарактеризовано как свирепое, то есть два слова: доминирующее!
</w:t>
      </w:r>
    </w:p>
    <w:p>
      <w:pPr/>
    </w:p>
    <w:p>
      <w:pPr>
        <w:jc w:val="left"/>
      </w:pPr>
      <w:r>
        <w:rPr>
          <w:rFonts w:ascii="Consolas" w:eastAsia="Consolas" w:hAnsi="Consolas" w:cs="Consolas"/>
          <w:b w:val="0"/>
          <w:sz w:val="28"/>
        </w:rPr>
        <w:t xml:space="preserve">Хотя этот нестандартный седан Mercedes-Benz имеет тот же ужасный двигатель V12 с двойным турбонаддувом, что и S65, до 612 лошадиных сил, 1000 Нм параметров мощности, многие автомобили мечтают, пока он может иметь половину мощности, можно назвать производительным автомобилем, но это в конце концов седан, с седаном, как спортивный автомобиль, чтобы водить людей боятся, что мир только Xu Yun, не так ли?
</w:t>
      </w:r>
    </w:p>
    <w:p>
      <w:pPr/>
    </w:p>
    <w:p>
      <w:pPr>
        <w:jc w:val="left"/>
      </w:pPr>
      <w:r>
        <w:rPr>
          <w:rFonts w:ascii="Consolas" w:eastAsia="Consolas" w:hAnsi="Consolas" w:cs="Consolas"/>
          <w:b w:val="0"/>
          <w:sz w:val="28"/>
        </w:rPr>
        <w:t xml:space="preserve">В кабине У Юань Дун все еще есть это чувство, не говоря уже о том, чтобы сидеть в задней части кабины Цю Янь и Линь Цзилинь, Цюй Янь схватил подлокотник все еще может поддерживать положение, но Линь Цзилинь не такая уж большая сила руки, если бы не Цюй Янь потянул ее, боюсь, она была бы Сюй Юнь этот варварский метод вождения, чтобы стряхнуть с себя обморок. Однако все они понимали текущее настроение Сюй Юнь, поэтому никто не жаловался наполовину.
</w:t>
      </w:r>
    </w:p>
    <w:p>
      <w:pPr/>
    </w:p>
    <w:p>
      <w:pPr>
        <w:jc w:val="left"/>
      </w:pPr>
      <w:r>
        <w:rPr>
          <w:rFonts w:ascii="Consolas" w:eastAsia="Consolas" w:hAnsi="Consolas" w:cs="Consolas"/>
          <w:b w:val="0"/>
          <w:sz w:val="28"/>
        </w:rPr>
        <w:t xml:space="preserve">Если вы действительно хотите винить, то вы можете винить только Zuo Meiyin за организацию каравана для них, если вы организуете спортивный автомобиль, безусловно, вы можете сидеть и испытывать чувство F1, не так ли?
</w:t>
      </w:r>
    </w:p>
    <w:p>
      <w:pPr/>
    </w:p>
    <w:p>
      <w:pPr>
        <w:jc w:val="left"/>
      </w:pPr>
      <w:r>
        <w:rPr>
          <w:rFonts w:ascii="Consolas" w:eastAsia="Consolas" w:hAnsi="Consolas" w:cs="Consolas"/>
          <w:b w:val="0"/>
          <w:sz w:val="28"/>
        </w:rPr>
        <w:t xml:space="preserve">Пс: Хотел бы я поехать с друзьями на выходные и съесть немного мяса и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Сумасшедший ответный удар
</w:t>
      </w:r>
    </w:p>
    <w:p>
      <w:pPr/>
    </w:p>
    <w:p>
      <w:pPr>
        <w:jc w:val="left"/>
      </w:pPr>
      <w:r>
        <w:rPr>
          <w:rFonts w:ascii="Consolas" w:eastAsia="Consolas" w:hAnsi="Consolas" w:cs="Consolas"/>
          <w:b w:val="0"/>
          <w:sz w:val="28"/>
        </w:rPr>
        <w:t xml:space="preserve">Глава 0300 Сумасшедшая зазорная полоса
</w:t>
      </w:r>
    </w:p>
    <w:p>
      <w:pPr/>
    </w:p>
    <w:p>
      <w:pPr>
        <w:jc w:val="left"/>
      </w:pPr>
      <w:r>
        <w:rPr>
          <w:rFonts w:ascii="Consolas" w:eastAsia="Consolas" w:hAnsi="Consolas" w:cs="Consolas"/>
          <w:b w:val="0"/>
          <w:sz w:val="28"/>
        </w:rPr>
        <w:t xml:space="preserve">Вскоре Сюй Юнь поехал по маршруту, по которому такси отвезло его в тот день в клуб "Цинь", который до сих пор освещён и полон роскошных автомобилей. С каждой стороны от входа и выхода с главного входа в здание клуба были размещены по два сотрудника службы безопасности, которые поднимали и опускали столбы для каждого транспортного средства, въезжающего и выезжающего из здания клуба.
</w:t>
      </w:r>
    </w:p>
    <w:p>
      <w:pPr/>
    </w:p>
    <w:p>
      <w:pPr>
        <w:jc w:val="left"/>
      </w:pPr>
      <w:r>
        <w:rPr>
          <w:rFonts w:ascii="Consolas" w:eastAsia="Consolas" w:hAnsi="Consolas" w:cs="Consolas"/>
          <w:b w:val="0"/>
          <w:sz w:val="28"/>
        </w:rPr>
        <w:t xml:space="preserve">Однако, после того, как караван Сюй Юнь за рулем прибыл к двери, двое мужчин не имели абсолютно никакого намерения открывать для него дверь, и один из них прошел вперед и постучал в оконное стекло машины Сюй Юня: "Здравствуйте, пожалуйста, покажите членский билет вашего босса".
</w:t>
      </w:r>
    </w:p>
    <w:p>
      <w:pPr/>
    </w:p>
    <w:p>
      <w:pPr>
        <w:jc w:val="left"/>
      </w:pPr>
      <w:r>
        <w:rPr>
          <w:rFonts w:ascii="Consolas" w:eastAsia="Consolas" w:hAnsi="Consolas" w:cs="Consolas"/>
          <w:b w:val="0"/>
          <w:sz w:val="28"/>
        </w:rPr>
        <w:t xml:space="preserve">"Это первый раз нашего босса, так что мы еще не обработали его." Сюй Юнь не успел с ним поговорить: "Быстро поднимите столб и отпустите!"
</w:t>
      </w:r>
    </w:p>
    <w:p>
      <w:pPr/>
    </w:p>
    <w:p>
      <w:pPr>
        <w:jc w:val="left"/>
      </w:pPr>
      <w:r>
        <w:rPr>
          <w:rFonts w:ascii="Consolas" w:eastAsia="Consolas" w:hAnsi="Consolas" w:cs="Consolas"/>
          <w:b w:val="0"/>
          <w:sz w:val="28"/>
        </w:rPr>
        <w:t xml:space="preserve">"Тогда, пожалуйста, попросите своего босса показать доказательства представителя..." Охранник до сих пор не имел намерения отпускать, глядя на текущий смысл, руководство клуба Цинь снова гораздо строже, по крайней мере, Сюй Юнь не имел столько сломанных вещей в последний раз, когда он пришёл.
</w:t>
      </w:r>
    </w:p>
    <w:p>
      <w:pPr/>
    </w:p>
    <w:p>
      <w:pPr>
        <w:jc w:val="left"/>
      </w:pPr>
      <w:r>
        <w:rPr>
          <w:rFonts w:ascii="Consolas" w:eastAsia="Consolas" w:hAnsi="Consolas" w:cs="Consolas"/>
          <w:b w:val="0"/>
          <w:sz w:val="28"/>
        </w:rPr>
        <w:t xml:space="preserve">Сюй Юнь холодно сказал: "Никакого познавателя!"
</w:t>
      </w:r>
    </w:p>
    <w:p>
      <w:pPr/>
    </w:p>
    <w:p>
      <w:pPr>
        <w:jc w:val="left"/>
      </w:pPr>
      <w:r>
        <w:rPr>
          <w:rFonts w:ascii="Consolas" w:eastAsia="Consolas" w:hAnsi="Consolas" w:cs="Consolas"/>
          <w:b w:val="0"/>
          <w:sz w:val="28"/>
        </w:rPr>
        <w:t xml:space="preserve">Охранник покачал головой: "Тогда извините, сэр, машина вашего босса не может туда поехать".
</w:t>
      </w:r>
    </w:p>
    <w:p>
      <w:pPr/>
    </w:p>
    <w:p>
      <w:pPr>
        <w:jc w:val="left"/>
      </w:pPr>
      <w:r>
        <w:rPr>
          <w:rFonts w:ascii="Consolas" w:eastAsia="Consolas" w:hAnsi="Consolas" w:cs="Consolas"/>
          <w:b w:val="0"/>
          <w:sz w:val="28"/>
        </w:rPr>
        <w:t xml:space="preserve">"Выиграл..." Однако, когда Сюй Юнь наступил на ускоритель, охранник также поспешно отступил в сторону, в случае если он был сбит, он не был мертв или нетрудоспособен.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Сюй Юнь поехал на караване, задираясь, врезался в ограждение лифта, бросился в глаза этому высококлассному клубу, У Юань Дун знал, что сегодня вечером, боюсь, простаивает, может позволить себе водить такой большой, что люди клуба роскоши, безусловно, не простые люди, Сюй Юнь так бросился убивать, очевидно, также показал свою собственную позицию.
</w:t>
      </w:r>
    </w:p>
    <w:p>
      <w:pPr/>
    </w:p>
    <w:p>
      <w:pPr>
        <w:jc w:val="left"/>
      </w:pPr>
      <w:r>
        <w:rPr>
          <w:rFonts w:ascii="Consolas" w:eastAsia="Consolas" w:hAnsi="Consolas" w:cs="Consolas"/>
          <w:b w:val="0"/>
          <w:sz w:val="28"/>
        </w:rPr>
        <w:t xml:space="preserve">Однако Сюй Юнь сломал ограждение, все равно не хотел останавливать машину, а прямо напротив передней стойки регистрации и хлопнул об акселератор! После бешеного подъёма на три лестничных пролёта весь приёмный зал разбил стеклянные двери и окна от пола до потолка, разбилось взрывозащищённое стекло, а стеклянные бусины падали по всему полу!
</w:t>
      </w:r>
    </w:p>
    <w:p>
      <w:pPr/>
    </w:p>
    <w:p>
      <w:pPr>
        <w:jc w:val="left"/>
      </w:pPr>
      <w:r>
        <w:rPr>
          <w:rFonts w:ascii="Consolas" w:eastAsia="Consolas" w:hAnsi="Consolas" w:cs="Consolas"/>
          <w:b w:val="0"/>
          <w:sz w:val="28"/>
        </w:rPr>
        <w:t xml:space="preserve">Несмотря на то, что машина уже въехала, вокруг нее сразу же появилось много людей, отвечающих за безопасность, но Сюй Юнь все еще не собирался останавливаться, и вдруг буйная нога захлопнулась о тормоз и захлопнулась рулевое колесо! С его контролем над автомобилем, караван такой высоты подошел к красивому концу в комнате. В первый раз он был членом команды, которая долгое время работала над проектом, а во второй раз он был членом команды, которая работала над проектом.
</w:t>
      </w:r>
    </w:p>
    <w:p>
      <w:pPr/>
    </w:p>
    <w:p>
      <w:pPr>
        <w:jc w:val="left"/>
      </w:pPr>
      <w:r>
        <w:rPr>
          <w:rFonts w:ascii="Consolas" w:eastAsia="Consolas" w:hAnsi="Consolas" w:cs="Consolas"/>
          <w:b w:val="0"/>
          <w:sz w:val="28"/>
        </w:rPr>
        <w:t xml:space="preserve">Караван только что остановился, кто-то внезапно бросился вперед, вместе с опущенным окном автомобиля захват сиденья второго пилота Wu Yuan Dong, внезапная сила хочет свалить людей в машине! Тем не менее, У Юань Донг не то, чтобы быть запутанным, задним ходом схватил охранника, который схватил его за руку, внезапно запустил силу и бросил человека вперед, весь человек вылетел в сторону, без способности сопротивляться.
</w:t>
      </w:r>
    </w:p>
    <w:p>
      <w:pPr/>
    </w:p>
    <w:p>
      <w:pPr>
        <w:jc w:val="left"/>
      </w:pPr>
      <w:r>
        <w:rPr>
          <w:rFonts w:ascii="Consolas" w:eastAsia="Consolas" w:hAnsi="Consolas" w:cs="Consolas"/>
          <w:b w:val="0"/>
          <w:sz w:val="28"/>
        </w:rPr>
        <w:t xml:space="preserve">С другой стороны, охранник, который бросился на водительское место, чтобы разобраться с Сюй Юнь, был сильно ударил по лицу внезапно открывшейся дверью автомобиля, и прежде чем он смог отреагировать на боль на лице, он почувствовал резкий удар в горло, и даже не кричал, он сел прямо на землю.
</w:t>
      </w:r>
    </w:p>
    <w:p>
      <w:pPr/>
    </w:p>
    <w:p>
      <w:pPr>
        <w:jc w:val="left"/>
      </w:pPr>
      <w:r>
        <w:rPr>
          <w:rFonts w:ascii="Consolas" w:eastAsia="Consolas" w:hAnsi="Consolas" w:cs="Consolas"/>
          <w:b w:val="0"/>
          <w:sz w:val="28"/>
        </w:rPr>
        <w:t xml:space="preserve">Быстро открыв заднее отделение, Цю Янь также без колебаний присоединился к сражению, красивый виляющий хвост феникса, пятка которого разбилась прямо в храм встречного охранника! И уже с У Юань Дун протянул руку помощи и остановил парня, который хотел подняться, чтобы помочь своему компаньону убрать Цю Янь, пять пальцев, как железные клещи на лице другой стороны, непосредственно ударил головой в стену, мгновенно заставляя другую сторону потерять сознание борьбы.
</w:t>
      </w:r>
    </w:p>
    <w:p>
      <w:pPr/>
    </w:p>
    <w:p>
      <w:pPr>
        <w:jc w:val="left"/>
      </w:pPr>
      <w:r>
        <w:rPr>
          <w:rFonts w:ascii="Consolas" w:eastAsia="Consolas" w:hAnsi="Consolas" w:cs="Consolas"/>
          <w:b w:val="0"/>
          <w:sz w:val="28"/>
        </w:rPr>
        <w:t xml:space="preserve">Входная дверь и парадный зал вместе с четырьмя охранниками были немедленно решены, это нечего гордиться, все обычные охранные компании договорились, в будние дни стенд охранника ничего особенного, действительно бороться я боюсь, что даже третьесортные эксперты могут легко решить их, не говоря уже о том, что теперь Цюй Янь и У Юань Дун два первоклассных эксперта плюс Сюй Юнь супер эксперт.
</w:t>
      </w:r>
    </w:p>
    <w:p>
      <w:pPr/>
    </w:p>
    <w:p>
      <w:pPr>
        <w:jc w:val="left"/>
      </w:pPr>
      <w:r>
        <w:rPr>
          <w:rFonts w:ascii="Consolas" w:eastAsia="Consolas" w:hAnsi="Consolas" w:cs="Consolas"/>
          <w:b w:val="0"/>
          <w:sz w:val="28"/>
        </w:rPr>
        <w:t xml:space="preserve">Единственная бутылка буксира Линг Жилинг в машине упала, замерла на мгновение и не поняла, почему, не сказав ни слова, потом воевала? Она знала, что за люди в этом клубе, и, говоря простейшим словом, они были богаты или нет.
</w:t>
      </w:r>
    </w:p>
    <w:p>
      <w:pPr/>
    </w:p>
    <w:p>
      <w:pPr>
        <w:jc w:val="left"/>
      </w:pPr>
      <w:r>
        <w:rPr>
          <w:rFonts w:ascii="Consolas" w:eastAsia="Consolas" w:hAnsi="Consolas" w:cs="Consolas"/>
          <w:b w:val="0"/>
          <w:sz w:val="28"/>
        </w:rPr>
        <w:t xml:space="preserve">И в то время, когда Линь Чжилинг и Зуо Мейин пришли сюда вместе, они также столкнулись с некоторыми трениями между боссом этого места, Цао, и некоторыми влиятельными людьми, с другой стороны принесли более ста человек, чтобы разбить сцену, все из которых были мягко решены боссом этого места, так что Линь Чжилинг все еще довольно впечатлен боссом этого места, по крайней мере, она может быть уверена, что босс этого места не так просто.
</w:t>
      </w:r>
    </w:p>
    <w:p>
      <w:pPr/>
    </w:p>
    <w:p>
      <w:pPr>
        <w:jc w:val="left"/>
      </w:pPr>
      <w:r>
        <w:rPr>
          <w:rFonts w:ascii="Consolas" w:eastAsia="Consolas" w:hAnsi="Consolas" w:cs="Consolas"/>
          <w:b w:val="0"/>
          <w:sz w:val="28"/>
        </w:rPr>
        <w:t xml:space="preserve">"Наследный принц... нет, брат, зачем мы сюда пришли?" Линг Чжи Линг была абсолютно озадачена в своем сердце: "Даже если этот зеленый призрак здесь, то ты не можешь так поступить ах, это оскорбит босса здесь".
</w:t>
      </w:r>
    </w:p>
    <w:p>
      <w:pPr/>
    </w:p>
    <w:p>
      <w:pPr>
        <w:jc w:val="left"/>
      </w:pPr>
      <w:r>
        <w:rPr>
          <w:rFonts w:ascii="Consolas" w:eastAsia="Consolas" w:hAnsi="Consolas" w:cs="Consolas"/>
          <w:b w:val="0"/>
          <w:sz w:val="28"/>
        </w:rPr>
        <w:t xml:space="preserve">Сюй Юнь хладнокровно засмеялся: "Раз уж босс осмелился обидеть меня, почему я не могу обидеть его? Сначала он напал на моих людей, а потом не вини меня в том, что я был безжалостен к нему". Говоря это, Сюй Юнь смотрел на уже ошарашенных трех красавиц на ресепшене: "Где Цао Наньшань?".
</w:t>
      </w:r>
    </w:p>
    <w:p>
      <w:pPr/>
    </w:p>
    <w:p>
      <w:pPr>
        <w:jc w:val="left"/>
      </w:pPr>
      <w:r>
        <w:rPr>
          <w:rFonts w:ascii="Consolas" w:eastAsia="Consolas" w:hAnsi="Consolas" w:cs="Consolas"/>
          <w:b w:val="0"/>
          <w:sz w:val="28"/>
        </w:rPr>
        <w:t xml:space="preserve">Цюй Янь нахмурилась, конечно же, она уже узнала, что это был Циньский клуб, поэтому она спросила Сюй Юнь низким голосом: "Откуда ты узнала об этом человеке Цао Наньшань? Почему Гого с ним?"
</w:t>
      </w:r>
    </w:p>
    <w:p>
      <w:pPr/>
    </w:p>
    <w:p>
      <w:pPr>
        <w:jc w:val="left"/>
      </w:pPr>
      <w:r>
        <w:rPr>
          <w:rFonts w:ascii="Consolas" w:eastAsia="Consolas" w:hAnsi="Consolas" w:cs="Consolas"/>
          <w:b w:val="0"/>
          <w:sz w:val="28"/>
        </w:rPr>
        <w:t xml:space="preserve">Сюй Юнь все еще может слышать слабый звук лютни во внутреннем дворе: "Это из-за этой песни весенней реки и лунной ночи".
</w:t>
      </w:r>
    </w:p>
    <w:p>
      <w:pPr/>
    </w:p>
    <w:p>
      <w:pPr>
        <w:jc w:val="left"/>
      </w:pPr>
      <w:r>
        <w:rPr>
          <w:rFonts w:ascii="Consolas" w:eastAsia="Consolas" w:hAnsi="Consolas" w:cs="Consolas"/>
          <w:b w:val="0"/>
          <w:sz w:val="28"/>
        </w:rPr>
        <w:t xml:space="preserve">Выражение Цю Янь мгновенно изменилось, действительно, эта песня о пипе была неизменной фоновой музыкой всей Гильдии Цинь, и это была песня, которую она слышала каждый раз, когда приезжала сюда. Очевидно, Цю Янь, кажется, что-то понял.
</w:t>
      </w:r>
    </w:p>
    <w:p>
      <w:pPr/>
    </w:p>
    <w:p>
      <w:pPr>
        <w:jc w:val="left"/>
      </w:pPr>
      <w:r>
        <w:rPr>
          <w:rFonts w:ascii="Consolas" w:eastAsia="Consolas" w:hAnsi="Consolas" w:cs="Consolas"/>
          <w:b w:val="0"/>
          <w:sz w:val="28"/>
        </w:rPr>
        <w:t xml:space="preserve">"Подожди... ты имеешь в виду босса?" Линь Чжи Линь широко открыла глаза: "Это, это какое-то недоразумение? Брат, не будь импульсивным ни на секунду, мистер Зуо знает здесь Босса Цао, иначе позвони и спроси, если возникнет какое-то недоразумение, и ничего страшного не случится".
</w:t>
      </w:r>
    </w:p>
    <w:p>
      <w:pPr/>
    </w:p>
    <w:p>
      <w:pPr>
        <w:jc w:val="left"/>
      </w:pPr>
      <w:r>
        <w:rPr>
          <w:rFonts w:ascii="Consolas" w:eastAsia="Consolas" w:hAnsi="Consolas" w:cs="Consolas"/>
          <w:b w:val="0"/>
          <w:sz w:val="28"/>
        </w:rPr>
        <w:t xml:space="preserve">"Это бесполезно, даже если он знает Небесного Царя Лаози". Голос Сюй Юнь был перерезан.
</w:t>
      </w:r>
    </w:p>
    <w:p>
      <w:pPr/>
    </w:p>
    <w:p>
      <w:pPr>
        <w:jc w:val="left"/>
      </w:pPr>
      <w:r>
        <w:rPr>
          <w:rFonts w:ascii="Consolas" w:eastAsia="Consolas" w:hAnsi="Consolas" w:cs="Consolas"/>
          <w:b w:val="0"/>
          <w:sz w:val="28"/>
        </w:rPr>
        <w:t xml:space="preserve">"Снэп, снэп, снэп!" Человек хлопает в ладоши и вдруг появляется в зале, этот человек Сюй Юнь видел, это день, когда менеджер Чжай: "Господин Сюй этот автомобиль мастерства, если не участвовать в ралли кросс-кантри, это действительно пустая трата вашего таланта. Не знаю, что привело господина Сюй сюда, но господин Цао очень польщён, но он не понимает, из-за кого вы так разозлились.
</w:t>
      </w:r>
    </w:p>
    <w:p>
      <w:pPr/>
    </w:p>
    <w:p>
      <w:pPr>
        <w:jc w:val="left"/>
      </w:pPr>
      <w:r>
        <w:rPr>
          <w:rFonts w:ascii="Consolas" w:eastAsia="Consolas" w:hAnsi="Consolas" w:cs="Consolas"/>
          <w:b w:val="0"/>
          <w:sz w:val="28"/>
        </w:rPr>
        <w:t xml:space="preserve">Он сильно потер глаза, прежде чем осмелился опознать двух женщин, стоящих рядом с Сюй Юнем, одной из которых была жестокая Лис Цзюнь: "Цюй... Цюй Янь? Как ты сюда попал!"
</w:t>
      </w:r>
    </w:p>
    <w:p>
      <w:pPr/>
    </w:p>
    <w:p>
      <w:pPr>
        <w:jc w:val="left"/>
      </w:pPr>
      <w:r>
        <w:rPr>
          <w:rFonts w:ascii="Consolas" w:eastAsia="Consolas" w:hAnsi="Consolas" w:cs="Consolas"/>
          <w:b w:val="0"/>
          <w:sz w:val="28"/>
        </w:rPr>
        <w:t xml:space="preserve">"Удивлены? Золотые Орлы, если у вас в руках моя великая дама, то лучше поторопитесь и попросите мастера Цао передать его, иначе не вините меня за то, что я не подумал об этом". Цюй Янь холодно сказал: "Мне все равно, кто это, до тех пор, пока я осмелюсь иметь какие-нибудь злые мысли по отношению к Гугоо, я не отпущу его"!
</w:t>
      </w:r>
    </w:p>
    <w:p>
      <w:pPr/>
    </w:p>
    <w:p>
      <w:pPr>
        <w:jc w:val="left"/>
      </w:pPr>
      <w:r>
        <w:rPr>
          <w:rFonts w:ascii="Consolas" w:eastAsia="Consolas" w:hAnsi="Consolas" w:cs="Consolas"/>
          <w:b w:val="0"/>
          <w:sz w:val="28"/>
        </w:rPr>
        <w:t xml:space="preserve">"Хахаха, Цю Янь, ты все еще думаешь, что ты всемогущее Достоинство Лисы рядом с Фэн Цяньцюань? Ты все еще думаешь, что можешь командовать Сухань благодаря Фэн-чинсу?" Менеджер Чжай хладнокровно посмеялся: "Фокс Цзунь, тебе лучше прийти в себя, текущий Сухан уже не мир Фэн Цяньчжоу! Не думайте, что мы будем принимать приказы от вас по вашему слову!"
</w:t>
      </w:r>
    </w:p>
    <w:p>
      <w:pPr/>
    </w:p>
    <w:p>
      <w:pPr>
        <w:jc w:val="left"/>
      </w:pPr>
      <w:r>
        <w:rPr>
          <w:rFonts w:ascii="Consolas" w:eastAsia="Consolas" w:hAnsi="Consolas" w:cs="Consolas"/>
          <w:b w:val="0"/>
          <w:sz w:val="28"/>
        </w:rPr>
        <w:t xml:space="preserve">Сюй Юнь знал в тот день, что мастерство этого менеджера Чжай было хорошим, но я не ожидал, что этот парень на самом деле был маленьким знаменитым беркутом в подземном мире, у этого человека также было два больших дела в руках, но они были из тех, которые не оставили никаких доказательств, чего достаточно, чтобы доказать силу этого парня.
</w:t>
      </w:r>
    </w:p>
    <w:p>
      <w:pPr/>
    </w:p>
    <w:p>
      <w:pPr>
        <w:jc w:val="left"/>
      </w:pPr>
      <w:r>
        <w:rPr>
          <w:rFonts w:ascii="Consolas" w:eastAsia="Consolas" w:hAnsi="Consolas" w:cs="Consolas"/>
          <w:b w:val="0"/>
          <w:sz w:val="28"/>
        </w:rPr>
        <w:t xml:space="preserve">"Тогда я посмотрю, что у тебя есть, и не смею слушать!" Слова Цю Яня выпали из его рта, и он внезапно напал кулаком на лицо Чжай Цзинь Дао.
</w:t>
      </w:r>
    </w:p>
    <w:p>
      <w:pPr/>
    </w:p>
    <w:p>
      <w:pPr>
        <w:jc w:val="left"/>
      </w:pPr>
      <w:r>
        <w:rPr>
          <w:rFonts w:ascii="Consolas" w:eastAsia="Consolas" w:hAnsi="Consolas" w:cs="Consolas"/>
          <w:b w:val="0"/>
          <w:sz w:val="28"/>
        </w:rPr>
        <w:t xml:space="preserve">Лицо Чжай Цзинь Дао резко изменилось, и он быстро отступил назад, чтобы уклониться от атаки Цю Яня: "Fox Zun! Ни на дюйм! Это не ваш фэн-комбинат, это клуб господина Цао, и я не буду с вами спорить! Тебе лучше сделать то же самое для себя! Мастер Као сегодня плохо себя чувствует. Он не хочет видеть наших гостей. Пожалуйста, уходите! Если ты настаиваешь на взломе, то не вини меня за то, что я не предупредил тебя, и это не то место, куда любой может просто прийти, если захочет, а тот, кто осмелится переместить землю на голову тайю, тогда не вини меня за то, что я не был милым".
</w:t>
      </w:r>
    </w:p>
    <w:p>
      <w:pPr/>
    </w:p>
    <w:p>
      <w:pPr>
        <w:jc w:val="left"/>
      </w:pPr>
      <w:r>
        <w:rPr>
          <w:rFonts w:ascii="Consolas" w:eastAsia="Consolas" w:hAnsi="Consolas" w:cs="Consolas"/>
          <w:b w:val="0"/>
          <w:sz w:val="28"/>
        </w:rPr>
        <w:t xml:space="preserve">Сюй Юнь указал на безликий вестибюль со стеклянными дверями и окнами от пола до потолка, который он уже разбил: "Я переехал, что мне делать?".
</w:t>
      </w:r>
    </w:p>
    <w:p>
      <w:pPr/>
    </w:p>
    <w:p>
      <w:pPr>
        <w:jc w:val="left"/>
      </w:pPr>
      <w:r>
        <w:rPr>
          <w:rFonts w:ascii="Consolas" w:eastAsia="Consolas" w:hAnsi="Consolas" w:cs="Consolas"/>
          <w:b w:val="0"/>
          <w:sz w:val="28"/>
        </w:rPr>
        <w:t xml:space="preserve">"Ты...!" Лицо Чжай Цзинь Дао резко изменилось, мастер Цао сказал ему выйти, потому что он хотел, чтобы он нашел способ избавиться от всех людей, потому что Цао Наньшань не ожидал, что Сюй Юнь убьет здесь вообще. Теперь, когда Фэн Гугоо и Руан Цинфэн все еще были в клубе, у него просто не было времени, чтобы перевезти людей, и если бы он действительно позволил им вломиться, у него были бы большие неприятности.
</w:t>
      </w:r>
    </w:p>
    <w:p>
      <w:pPr/>
    </w:p>
    <w:p>
      <w:pPr>
        <w:jc w:val="left"/>
      </w:pPr>
      <w:r>
        <w:rPr>
          <w:rFonts w:ascii="Consolas" w:eastAsia="Consolas" w:hAnsi="Consolas" w:cs="Consolas"/>
          <w:b w:val="0"/>
          <w:sz w:val="28"/>
        </w:rPr>
        <w:t xml:space="preserve">Только что, когда комната наблюдения передала записи в офис Цао Наншана, Цао Наньшан был ошеломлен! Как он мог не поверить, что Сюй Юнь на самом деле нашел свой клуб, Цао Наньшань позвонил Чжай Цзинь Дао в офис в первую очередь и сказал ему, чтобы найти способ избавиться от людей, несмотря ни на что, сейчас не время для него, чтобы конкурировать с ними, Цао Наньшань собирался быть рыбаком, а не глупым моллюском, который соревновался с бекасом! Такая глупость для Зеленого Призрака.
</w:t>
      </w:r>
    </w:p>
    <w:p>
      <w:pPr/>
    </w:p>
    <w:p>
      <w:pPr>
        <w:jc w:val="left"/>
      </w:pPr>
      <w:r>
        <w:rPr>
          <w:rFonts w:ascii="Consolas" w:eastAsia="Consolas" w:hAnsi="Consolas" w:cs="Consolas"/>
          <w:b w:val="0"/>
          <w:sz w:val="28"/>
        </w:rPr>
        <w:t xml:space="preserve">Но Чжай Цзинь Дао не заметил присутствия Цюяяня только сейчас, и теперь, когда он увидел, что Цюй Янь тоже там, у него самого не было уверенности в себе.
</w:t>
      </w:r>
    </w:p>
    <w:p>
      <w:pPr/>
    </w:p>
    <w:p>
      <w:pPr>
        <w:jc w:val="left"/>
      </w:pPr>
      <w:r>
        <w:rPr>
          <w:rFonts w:ascii="Consolas" w:eastAsia="Consolas" w:hAnsi="Consolas" w:cs="Consolas"/>
          <w:b w:val="0"/>
          <w:sz w:val="28"/>
        </w:rPr>
        <w:t xml:space="preserve">"Мастер Цао не такой уж и осторожный человек, в конце концов, он друг семьи Фэн, и у него есть немного дружбы с вами, господин Сюй, что касается госпожи Лин, она здесь не в первый раз, так что мастер Цао не хочет заниматься этим делом"! Чжай Цзинь Дао хотел оправдать себя: "Если бы это был я, боюсь, у меня не было бы такой большой меры, но у Мастера Цао широкий кругозор, надеюсь, вы все не подведете Мастера Цао"!
</w:t>
      </w:r>
    </w:p>
    <w:p>
      <w:pPr/>
    </w:p>
    <w:p>
      <w:pPr>
        <w:jc w:val="left"/>
      </w:pPr>
      <w:r>
        <w:rPr>
          <w:rFonts w:ascii="Consolas" w:eastAsia="Consolas" w:hAnsi="Consolas" w:cs="Consolas"/>
          <w:b w:val="0"/>
          <w:sz w:val="28"/>
        </w:rPr>
        <w:t xml:space="preserve">Вдруг У Юань Дун случайно приподнял ротанговый стул у стены и, не сказав ни слова, разбил его о хрустальную люстру в середине потолка зала! Семиэтажная хрустальная люстра стоимостью более 100 000 долларов упала с треском! Больше разбитого стекла по всему полу от падения.
</w:t>
      </w:r>
    </w:p>
    <w:p>
      <w:pPr/>
    </w:p>
    <w:p>
      <w:pPr>
        <w:jc w:val="left"/>
      </w:pPr>
      <w:r>
        <w:rPr>
          <w:rFonts w:ascii="Consolas" w:eastAsia="Consolas" w:hAnsi="Consolas" w:cs="Consolas"/>
          <w:b w:val="0"/>
          <w:sz w:val="28"/>
        </w:rPr>
        <w:t xml:space="preserve">[PS: На этот раз, благодаря вездесущей поддержке и заботе братьев.] Не забудь пополнить его, он здоровее!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У Юань Дунь поражает Чжай Золотого орла.
</w:t>
      </w:r>
    </w:p>
    <w:p>
      <w:pPr/>
    </w:p>
    <w:p>
      <w:pPr>
        <w:jc w:val="left"/>
      </w:pPr>
      <w:r>
        <w:rPr>
          <w:rFonts w:ascii="Consolas" w:eastAsia="Consolas" w:hAnsi="Consolas" w:cs="Consolas"/>
          <w:b w:val="0"/>
          <w:sz w:val="28"/>
        </w:rPr>
        <w:t xml:space="preserve">Сезон 4: Мухи Дракона и танцы Феникса Глава 0301: У Юань Дун побеждает Чжай Цзинь Дао
</w:t>
      </w:r>
    </w:p>
    <w:p>
      <w:pPr/>
    </w:p>
    <w:p>
      <w:pPr>
        <w:jc w:val="left"/>
      </w:pPr>
      <w:r>
        <w:rPr>
          <w:rFonts w:ascii="Consolas" w:eastAsia="Consolas" w:hAnsi="Consolas" w:cs="Consolas"/>
          <w:b w:val="0"/>
          <w:sz w:val="28"/>
        </w:rPr>
        <w:t xml:space="preserve">Хотя У Юань Донг и привез Зуо Мэй Янь в этот клуб, но он каждый раз ждал в машине и никогда не заходил сюда, поэтому люди здесь его не знали. Когда У Юань Дун разбил люстру, он с улыбкой сказал Чжай Цзинь Дао: "Кажется, я не имею никакого отношения к Мастеру Цао, я также переместил грязь на его голову, следует ли мне тоже пощадить его?".
</w:t>
      </w:r>
    </w:p>
    <w:p>
      <w:pPr/>
    </w:p>
    <w:p>
      <w:pPr>
        <w:jc w:val="left"/>
      </w:pPr>
      <w:r>
        <w:rPr>
          <w:rFonts w:ascii="Consolas" w:eastAsia="Consolas" w:hAnsi="Consolas" w:cs="Consolas"/>
          <w:b w:val="0"/>
          <w:sz w:val="28"/>
        </w:rPr>
        <w:t xml:space="preserve">Мотив У Юань Донга ясен, он хорошо знает о цели Сюй Юнь на этот раз, так называемый протягивание рук и не бить улыбающегося человека, другая сторона, очевидно, хочет использовать этот, казалось бы, добродетельный способ возмездия, но скрытый заговор, чтобы успокоить их. Поэтому У Юань Донг должен выйти в такое время, чтобы сделать что-то, что выглядит очень чрезмерно, он должен дать другой стороне причину злиться, если другая сторона все еще не злится, то это означает, что в сердце должен быть призрак.
</w:t>
      </w:r>
    </w:p>
    <w:p>
      <w:pPr/>
    </w:p>
    <w:p>
      <w:pPr>
        <w:jc w:val="left"/>
      </w:pPr>
      <w:r>
        <w:rPr>
          <w:rFonts w:ascii="Consolas" w:eastAsia="Consolas" w:hAnsi="Consolas" w:cs="Consolas"/>
          <w:b w:val="0"/>
          <w:sz w:val="28"/>
        </w:rPr>
        <w:t xml:space="preserve">Но, думая о инструкциях Цао Наньшаня, Чжай Цзинь Дао все еще тушил этот пожар.
</w:t>
      </w:r>
    </w:p>
    <w:p>
      <w:pPr/>
    </w:p>
    <w:p>
      <w:pPr>
        <w:jc w:val="left"/>
      </w:pPr>
      <w:r>
        <w:rPr>
          <w:rFonts w:ascii="Consolas" w:eastAsia="Consolas" w:hAnsi="Consolas" w:cs="Consolas"/>
          <w:b w:val="0"/>
          <w:sz w:val="28"/>
        </w:rPr>
        <w:t xml:space="preserve">Сюй Юнь слабо улыбнулся и указал на У Юань Донга, на Чжай Цзинь Дяо, который не торопился: "Менеджер Чжай, если бы я сказал вам, что этот человек не имеет к нам никакого отношения, что бы вы сделали? Может ли он также случайно посрать Мастеру Цао на голову?"
</w:t>
      </w:r>
    </w:p>
    <w:p>
      <w:pPr/>
    </w:p>
    <w:p>
      <w:pPr>
        <w:jc w:val="left"/>
      </w:pPr>
      <w:r>
        <w:rPr>
          <w:rFonts w:ascii="Consolas" w:eastAsia="Consolas" w:hAnsi="Consolas" w:cs="Consolas"/>
          <w:b w:val="0"/>
          <w:sz w:val="28"/>
        </w:rPr>
        <w:t xml:space="preserve">Лицо Чжай Цзиньдао изменилось: "Господин Сюй, если этот человек не связан с вами, то мне стыдно, смелость причинить неприятности в клубе "Цинь" закончится только одним способом... Даже если я не скажу вам, вы должны знать, что это определённо не лучший конец, верно? Но сегодня мастер Цао дает лицо и надеется, что ты не будешь агрессивным".
</w:t>
      </w:r>
    </w:p>
    <w:p>
      <w:pPr/>
    </w:p>
    <w:p>
      <w:pPr>
        <w:jc w:val="left"/>
      </w:pPr>
      <w:r>
        <w:rPr>
          <w:rFonts w:ascii="Consolas" w:eastAsia="Consolas" w:hAnsi="Consolas" w:cs="Consolas"/>
          <w:b w:val="0"/>
          <w:sz w:val="28"/>
        </w:rPr>
        <w:t xml:space="preserve">"Да, да, давай просто смиримся с этим... может быть, произошло недоразумение." Лин Чжилин нервничает Сюй Юнь и У Юань Дун заблокированы сзади, она очень близка к краху, сначала только Сюй Юнь человек неуправляемый, теперь, если даже У Юань Дун не под контролем, то проблема большая, действительно люди босс Цао возмущена, она действительно чувствует себя особенно стыдно.
</w:t>
      </w:r>
    </w:p>
    <w:p>
      <w:pPr/>
    </w:p>
    <w:p>
      <w:pPr>
        <w:jc w:val="left"/>
      </w:pPr>
      <w:r>
        <w:rPr>
          <w:rFonts w:ascii="Consolas" w:eastAsia="Consolas" w:hAnsi="Consolas" w:cs="Consolas"/>
          <w:b w:val="0"/>
          <w:sz w:val="28"/>
        </w:rPr>
        <w:t xml:space="preserve">Сюй Юнь проигнорировал отговорку Линь Цзилиня и мягко сказал: "Если менеджер Чжай так говорит, значит ли это, что только мы можем посрать на голову Мастера Цао, а никто другой не может?".
</w:t>
      </w:r>
    </w:p>
    <w:p>
      <w:pPr/>
    </w:p>
    <w:p>
      <w:pPr>
        <w:jc w:val="left"/>
      </w:pPr>
      <w:r>
        <w:rPr>
          <w:rFonts w:ascii="Consolas" w:eastAsia="Consolas" w:hAnsi="Consolas" w:cs="Consolas"/>
          <w:b w:val="0"/>
          <w:sz w:val="28"/>
        </w:rPr>
        <w:t xml:space="preserve">"Господин Сюй, пожалуйста, говорите немного с уважением!" Чжай Цзиньдуо больше не может контролировать свой темперамент, это контролируется, слова Сюй Юнь могут быть услышаны мастером Цао.
</w:t>
      </w:r>
    </w:p>
    <w:p>
      <w:pPr/>
    </w:p>
    <w:p>
      <w:pPr>
        <w:jc w:val="left"/>
      </w:pPr>
      <w:r>
        <w:rPr>
          <w:rFonts w:ascii="Consolas" w:eastAsia="Consolas" w:hAnsi="Consolas" w:cs="Consolas"/>
          <w:b w:val="0"/>
          <w:sz w:val="28"/>
        </w:rPr>
        <w:t xml:space="preserve">"Брат Донг, однажды я слышал, как кто-то сказал, что Золотой орел имеет титул первой ноги Су Хана, однако, я не думаю, что твой кунг-фу на твоих ногах слабее, чем он вообще." Сюй Юнь был уверен в У Юань Донге, потому что оба они изо всех сил старались не раскрывать свою силу, когда впервые встретились с Сюй Юнем, что У Юань Донг сделал очень хорошо, в то время как Чжай Цзинь Дао - нет. Таким образом, Сюй Юнь мог легко определить, что сила У Юань Донга определенно была выше Чжай Цзинь Дао.
</w:t>
      </w:r>
    </w:p>
    <w:p>
      <w:pPr/>
    </w:p>
    <w:p>
      <w:pPr>
        <w:jc w:val="left"/>
      </w:pPr>
      <w:r>
        <w:rPr>
          <w:rFonts w:ascii="Consolas" w:eastAsia="Consolas" w:hAnsi="Consolas" w:cs="Consolas"/>
          <w:b w:val="0"/>
          <w:sz w:val="28"/>
        </w:rPr>
        <w:t xml:space="preserve">У Юань Донг понял значение Сюй Юнь, он был готов пойти на все, когда Сюй Юнь ворвался: "Это хорошо, тогда я действительно должен увидеть, какая сила у Су Ханг первый удар действительно есть".
</w:t>
      </w:r>
    </w:p>
    <w:p>
      <w:pPr/>
    </w:p>
    <w:p>
      <w:pPr>
        <w:jc w:val="left"/>
      </w:pPr>
      <w:r>
        <w:rPr>
          <w:rFonts w:ascii="Consolas" w:eastAsia="Consolas" w:hAnsi="Consolas" w:cs="Consolas"/>
          <w:b w:val="0"/>
          <w:sz w:val="28"/>
        </w:rPr>
        <w:t xml:space="preserve">Как только слова упали, У Юань Дун внезапно поднял ноги и подключил ротанговый и стеклянный чайный столик рядом со своим телом, дрожа запястьями.
</w:t>
      </w:r>
    </w:p>
    <w:p>
      <w:pPr/>
    </w:p>
    <w:p>
      <w:pPr>
        <w:jc w:val="left"/>
      </w:pPr>
      <w:r>
        <w:rPr>
          <w:rFonts w:ascii="Consolas" w:eastAsia="Consolas" w:hAnsi="Consolas" w:cs="Consolas"/>
          <w:b w:val="0"/>
          <w:sz w:val="28"/>
        </w:rPr>
        <w:t xml:space="preserve">Наконец, Чжай Цзинь Дяо, который долго сдерживался, не мог больше сдерживаться, и буквально за несколько минут до того, как ротанговый стеклянный кофейный столик разбился о дверь, он вдруг взлетел с капелькой! Просто щелчок, и весь кофейный столик разбился о землю.
</w:t>
      </w:r>
    </w:p>
    <w:p>
      <w:pPr/>
    </w:p>
    <w:p>
      <w:pPr>
        <w:jc w:val="left"/>
      </w:pPr>
      <w:r>
        <w:rPr>
          <w:rFonts w:ascii="Consolas" w:eastAsia="Consolas" w:hAnsi="Consolas" w:cs="Consolas"/>
          <w:b w:val="0"/>
          <w:sz w:val="28"/>
        </w:rPr>
        <w:t xml:space="preserve">Чжай Цзинь Дао, наконец, ударил, и У Юань Дун был не вежлив, весь человек издевался вперед, летая ногами и прыгая коленями, последовательные атаки сделали Чжай Цзинь Дяо больше не смеет быть беспечным, перед лицом нападения У Юань Дун, весь его человек был в состоянии растерянности.
</w:t>
      </w:r>
    </w:p>
    <w:p>
      <w:pPr/>
    </w:p>
    <w:p>
      <w:pPr>
        <w:jc w:val="left"/>
      </w:pPr>
      <w:r>
        <w:rPr>
          <w:rFonts w:ascii="Consolas" w:eastAsia="Consolas" w:hAnsi="Consolas" w:cs="Consolas"/>
          <w:b w:val="0"/>
          <w:sz w:val="28"/>
        </w:rPr>
        <w:t xml:space="preserve">Прямо скажем, Чжай Цзинь Дао был, в лучшем случае, человеком, только что перешедшим в первоклассное экспертное царство, в то время как сила У Юань Донга была, по крайней мере, выше седьмого ранга первого класса, и эти двое на самом деле не были даже классом людей, когда они сражались! Каждая из исходящих ног Чжай Цзинь Дао выглядела быстрее, чем Ву Юань Донга, но на самом деле это было потому, что Ву Юань Донг каждый раз немного опаздывал перед тем, как отправиться на исходящие ноги, чтобы встретиться с атакой. Поэтому каждый раз, когда Чжай Цзинь Дао использовал У Юань Донга, чтобы прогнать свою входящую атаку с той же и более мощной работой ногами, и после того, как прошло более дюжины последовательных ударов, Чжай Цзинь Дао уже начал чувствовать, как его правый теленок дрожит яростно.
</w:t>
      </w:r>
    </w:p>
    <w:p>
      <w:pPr/>
    </w:p>
    <w:p>
      <w:pPr>
        <w:jc w:val="left"/>
      </w:pPr>
      <w:r>
        <w:rPr>
          <w:rFonts w:ascii="Consolas" w:eastAsia="Consolas" w:hAnsi="Consolas" w:cs="Consolas"/>
          <w:b w:val="0"/>
          <w:sz w:val="28"/>
        </w:rPr>
        <w:t xml:space="preserve">Наконец, У Юань Донг тоже устал от игры, внезапно изменив свою пассивную стратегию и взяв инициативу в атаку! Быстрый и яростный кнут был нарисован прямо на голове Чжай Цзиньдяо, и Чжай Цзиньдяо не смог поднять ногу, чтобы заблокировать его, но смог только быстро поднять левую руку, чтобы попытаться заблокировать кнут У Юань Донга. Но с такой тяжелой силой ног, как он мог устоять с одной рукой? С таким ударом Чжай Джиндао споткнулся и чуть не упал. У Юань Дун не дал бы ему время отреагировать, не дожидаясь, пока Чжай Цзинь Дао встанет, последует за красивым триста шестьдесят градусов, а затем повернется и захлопнет еще одну ногу жестко!
</w:t>
      </w:r>
    </w:p>
    <w:p>
      <w:pPr/>
    </w:p>
    <w:p>
      <w:pPr>
        <w:jc w:val="left"/>
      </w:pPr>
      <w:r>
        <w:rPr>
          <w:rFonts w:ascii="Consolas" w:eastAsia="Consolas" w:hAnsi="Consolas" w:cs="Consolas"/>
          <w:b w:val="0"/>
          <w:sz w:val="28"/>
        </w:rPr>
        <w:t xml:space="preserve">Чжай Цзинь Дао, который был неспособен уклониться, мог только схватиться за руки снова, чтобы попытаться заблокировать, но когда мощные и тяжелые ноги У Юань Донга врезались в его руки, он сам отчетливо слышал хрустящий треск кости левой руки, сломанной.
</w:t>
      </w:r>
    </w:p>
    <w:p>
      <w:pPr/>
    </w:p>
    <w:p>
      <w:pPr>
        <w:jc w:val="left"/>
      </w:pPr>
      <w:r>
        <w:rPr>
          <w:rFonts w:ascii="Consolas" w:eastAsia="Consolas" w:hAnsi="Consolas" w:cs="Consolas"/>
          <w:b w:val="0"/>
          <w:sz w:val="28"/>
        </w:rPr>
        <w:t xml:space="preserve">Поскольку разрыв в силе между ними был все еще достаточно очевиден, поэтому У Юань Дун не продолжал наносить удары, он просто играл со своим соперником, что у него не очень хорошо получалось, если он действительно атаковал со всей силы, он был уверен, что Чжай Цзинь Дао будет убит сам, если он не сможет выдержать 30 ходов.
</w:t>
      </w:r>
    </w:p>
    <w:p>
      <w:pPr/>
    </w:p>
    <w:p>
      <w:pPr>
        <w:jc w:val="left"/>
      </w:pPr>
      <w:r>
        <w:rPr>
          <w:rFonts w:ascii="Consolas" w:eastAsia="Consolas" w:hAnsi="Consolas" w:cs="Consolas"/>
          <w:b w:val="0"/>
          <w:sz w:val="28"/>
        </w:rPr>
        <w:t xml:space="preserve">Чжай Цзиньдяо схватил его за руку в сильной боли и посмотрел на Сюй Юня в панике, он знал, что он определенно не был оппонентом Сюй Юня и Цюя Яня, но также не ожидал, что он не был даже оппонентом другого человека, и сила этого человека все еще очень вероятно находится выше Цюя Яня. Другие люди будут еще более голодны.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сцену, где другая сторона должна была ударить по экрану наблюдения, Цао Наньшань, наконец, не мог сидеть спокойно, и он тут же помахал рукой, чтобы отпустить окружающих и пригласить кого-нибудь. Не знаю, тот ли это был парень, который бежал слишком медленно или Чжай Цзиньдуо действительно настаивал на слишком коротком времени, когда человек, который пошел пригласить человека, прибыл, Чжай Цзиньдуо уже полностью потерял в руках другой стороны.
</w:t>
      </w:r>
    </w:p>
    <w:p>
      <w:pPr/>
    </w:p>
    <w:p>
      <w:pPr>
        <w:jc w:val="left"/>
      </w:pPr>
      <w:r>
        <w:rPr>
          <w:rFonts w:ascii="Consolas" w:eastAsia="Consolas" w:hAnsi="Consolas" w:cs="Consolas"/>
          <w:b w:val="0"/>
          <w:sz w:val="28"/>
        </w:rPr>
        <w:t xml:space="preserve">"Мастер Цао пригласил тебя!" Даже не дожидаясь поспешного дыхания, чтобы успокоиться, торопливо бегущие приспешники говорили прямо: "Мастер Цао сказал, что не хочет, чтобы между вами с ним было какое-то недопонимание, он хочет, чтобы что-то было сказано правильно".
</w:t>
      </w:r>
    </w:p>
    <w:p>
      <w:pPr/>
    </w:p>
    <w:p>
      <w:pPr>
        <w:jc w:val="left"/>
      </w:pPr>
      <w:r>
        <w:rPr>
          <w:rFonts w:ascii="Consolas" w:eastAsia="Consolas" w:hAnsi="Consolas" w:cs="Consolas"/>
          <w:b w:val="0"/>
          <w:sz w:val="28"/>
        </w:rPr>
        <w:t xml:space="preserve">Сюй Юнь ворчал, недоразумение? Затем он отправился слушать, какие еще трюки Цао Наньшань может объяснить: "Хорошо, ты веди, раз господин Цао хочет правильно говорить, то я буду сопровождать его".
</w:t>
      </w:r>
    </w:p>
    <w:p>
      <w:pPr/>
    </w:p>
    <w:p>
      <w:pPr>
        <w:jc w:val="left"/>
      </w:pPr>
      <w:r>
        <w:rPr>
          <w:rFonts w:ascii="Consolas" w:eastAsia="Consolas" w:hAnsi="Consolas" w:cs="Consolas"/>
          <w:b w:val="0"/>
          <w:sz w:val="28"/>
        </w:rPr>
        <w:t xml:space="preserve">Новейший продукт компании - это новое поколение продуктов и услуг, разработанных с учетом потребностей рынка.
</w:t>
      </w:r>
    </w:p>
    <w:p>
      <w:pPr/>
    </w:p>
    <w:p>
      <w:pPr>
        <w:jc w:val="left"/>
      </w:pPr>
      <w:r>
        <w:rPr>
          <w:rFonts w:ascii="Consolas" w:eastAsia="Consolas" w:hAnsi="Consolas" w:cs="Consolas"/>
          <w:b w:val="0"/>
          <w:sz w:val="28"/>
        </w:rPr>
        <w:t xml:space="preserve">Сюй Юнь не был вежлив и следовал большим шагом друг за другом, Цюй Янь и Линь Чжи Линь также внимательно следили за Сюй Юнем, в то время как У Юань Дун запер дверь автомобиля и нажал в конце. Поскольку машина вломилась в главный зал, Цао Наньшань также договорился о том, чтобы другие закрыли главную дверь клуба и больше никого не впускали. Что касается гостей, которые уже находятся внутри, он все еще уверен, что не будет их беспокоить, в конце концов, уже очень поздно в это время, гости, которые все еще находятся внутри клуба, в основном умылись и спали здесь с высококлассными атмосферными девушками, я боюсь, что не многие гости здесь имеют энергию, чтобы бороться с девушками ночью до двух часов утра.
</w:t>
      </w:r>
    </w:p>
    <w:p>
      <w:pPr/>
    </w:p>
    <w:p>
      <w:pPr>
        <w:jc w:val="left"/>
      </w:pPr>
      <w:r>
        <w:rPr>
          <w:rFonts w:ascii="Consolas" w:eastAsia="Consolas" w:hAnsi="Consolas" w:cs="Consolas"/>
          <w:b w:val="0"/>
          <w:sz w:val="28"/>
        </w:rPr>
        <w:t xml:space="preserve">Цао Наньшань осмелился пригласить Сюй Юня, он приготовил все, он уже приказал своим людям развернуть всех мужчин высокой силы вокруг комнаты, в которой он находился, если что-то пойдет не так, он верил, что человеческая морская тактика также может спасти себя.
</w:t>
      </w:r>
    </w:p>
    <w:p>
      <w:pPr/>
    </w:p>
    <w:p>
      <w:pPr>
        <w:jc w:val="left"/>
      </w:pPr>
      <w:r>
        <w:rPr>
          <w:rFonts w:ascii="Consolas" w:eastAsia="Consolas" w:hAnsi="Consolas" w:cs="Consolas"/>
          <w:b w:val="0"/>
          <w:sz w:val="28"/>
        </w:rPr>
        <w:t xml:space="preserve">Это Сюй Юнь, о котором они не знают, но Сюй Юнь действительно презирает это, если бы море людей тактика может заманить его в ловушку, он бы не появился в Циньском клубе сегодня, он бы умер вместе с Цюй Янем давным-давно в пейзаже на берегу озера. Следует знать, что вокруг Зеленого Призрака было гораздо больше людей высокого ранга, чем в Цао Наньшань, и их сила была определенно на один шаг выше, чем люди Цао Наньшань, не было первоклассных людей высокого ранга вокруг Цао Наньшань, за исключением Чжай Цзинь Дао, который уже был побежден, и его другой правой рукой Ма Бао Ри был только второсортным высокопоставленным человеком, и сила других высокопоставленных людей под ним была еще ниже, и весь третий ранг Цинь клуба людей высокого ранга было не более десяти, а другие десятки были обычные бойцы, что было почти ничтожно мало перед тремя высокопоставленными людьми Сюй Юнь.
</w:t>
      </w:r>
    </w:p>
    <w:p>
      <w:pPr/>
    </w:p>
    <w:p>
      <w:pPr>
        <w:jc w:val="left"/>
      </w:pPr>
      <w:r>
        <w:rPr>
          <w:rFonts w:ascii="Consolas" w:eastAsia="Consolas" w:hAnsi="Consolas" w:cs="Consolas"/>
          <w:b w:val="0"/>
          <w:sz w:val="28"/>
        </w:rPr>
        <w:t xml:space="preserve">Было смешно, что Цао Наньшань хотел использовать такую тактику пилотирования, чтобы обезопасить себя. Тем не менее, он должен был сделать это сейчас, потому что пока Сюй Юнь штурмовал в упор, это было все, что он мог сделать. Был и другой способ получить помощь от Зеленого Призрака, но Цао Наньшань, который хотел стать рыбаком, предпочел рискнуть, чем привлечь Зеленого Призрака.
</w:t>
      </w:r>
    </w:p>
    <w:p>
      <w:pPr/>
    </w:p>
    <w:p>
      <w:pPr>
        <w:jc w:val="left"/>
      </w:pPr>
      <w:r>
        <w:rPr>
          <w:rFonts w:ascii="Consolas" w:eastAsia="Consolas" w:hAnsi="Consolas" w:cs="Consolas"/>
          <w:b w:val="0"/>
          <w:sz w:val="28"/>
        </w:rPr>
        <w:t xml:space="preserve">Вскоре Сюй Юнь, во главе с этим человеком, в сопровождении Весенней реки Цветок Лунной Ночью Пипа Сон, пришел в комнату, где он сам был в прошлый раз, Цао Наньшань все еще сидел в своем первоначальном положении, но его тело больше не имело той ауры, которая была у него тогда, как только человек был слабонервным, они не должны говорить ни о какой ауре.
</w:t>
      </w:r>
    </w:p>
    <w:p>
      <w:pPr/>
    </w:p>
    <w:p>
      <w:pPr>
        <w:jc w:val="left"/>
      </w:pPr>
      <w:r>
        <w:rPr>
          <w:rFonts w:ascii="Consolas" w:eastAsia="Consolas" w:hAnsi="Consolas" w:cs="Consolas"/>
          <w:b w:val="0"/>
          <w:sz w:val="28"/>
        </w:rPr>
        <w:t xml:space="preserve">"Старейшина Сюй Юнь, я не ожидал, что мы встретимся так скоро, только в этот раз, кажется, между нами возникло какое-то недоразумение, верно?" Цао Наньшань встал и посмотрел на Цюя Янь, который приехал с Сюй Юнем, а также на Линь Цзилиня и другого мужчину, стараясь изо всех сил сделать так, чтобы его собственное выражение выглядело менее нервным: "Госпожа Линь, прошло много времени, вы действительно становитесь все красивее и красивее, похоже, что ваши отношения со старым братом Сюй Юнем тоже хорошие, я действительно не знаю, что за недоразумение произошло между нами".
</w:t>
      </w:r>
    </w:p>
    <w:p>
      <w:pPr/>
    </w:p>
    <w:p>
      <w:pPr>
        <w:jc w:val="left"/>
      </w:pPr>
      <w:r>
        <w:rPr>
          <w:rFonts w:ascii="Consolas" w:eastAsia="Consolas" w:hAnsi="Consolas" w:cs="Consolas"/>
          <w:b w:val="0"/>
          <w:sz w:val="28"/>
        </w:rPr>
        <w:t xml:space="preserve">Линг была единственной, кто не знал, что делать: "Мне очень жаль, босс Цао, если это действительно недоразумение, я надеюсь, что вы будете более сговорчивыми..."
</w:t>
      </w:r>
    </w:p>
    <w:p>
      <w:pPr/>
    </w:p>
    <w:p>
      <w:pPr>
        <w:jc w:val="left"/>
      </w:pPr>
      <w:r>
        <w:rPr>
          <w:rFonts w:ascii="Consolas" w:eastAsia="Consolas" w:hAnsi="Consolas" w:cs="Consolas"/>
          <w:b w:val="0"/>
          <w:sz w:val="28"/>
        </w:rPr>
        <w:t xml:space="preserve">"Боюсь, никаких недоразумений". Цю Янь холодно сказал Цао Наньшаню: "За все мои годы пребывания в Сухане, кажется, я слышал только песню "Весенняя река Цветочная лунная ночь" в вашем доме"!
</w:t>
      </w:r>
    </w:p>
    <w:p>
      <w:pPr/>
    </w:p>
    <w:p>
      <w:pPr>
        <w:jc w:val="left"/>
      </w:pPr>
      <w:r>
        <w:rPr>
          <w:rFonts w:ascii="Consolas" w:eastAsia="Consolas" w:hAnsi="Consolas" w:cs="Consolas"/>
          <w:b w:val="0"/>
          <w:sz w:val="28"/>
        </w:rPr>
        <w:t xml:space="preserve">У Цао Наньшаня всё ещё было озадаченное выражение лица: "Цю Янь, я действительно не понимаю, о чём ты говоришь, ты человек Фэн Читоу, ты не знаешь о моих отношениях с Фэн Читоу, не так ли? Если есть недоразумение между мной и господином Сюй и ты его знаешь, я думаю, ты должен объяснить это для меня, верно?"
</w:t>
      </w:r>
    </w:p>
    <w:p>
      <w:pPr/>
    </w:p>
    <w:p>
      <w:pPr>
        <w:jc w:val="left"/>
      </w:pPr>
      <w:r>
        <w:rPr>
          <w:rFonts w:ascii="Consolas" w:eastAsia="Consolas" w:hAnsi="Consolas" w:cs="Consolas"/>
          <w:b w:val="0"/>
          <w:sz w:val="28"/>
        </w:rPr>
        <w:t xml:space="preserve">Первое, что вам нужно сделать, это получить максимальную отдачу от работы, и вы сможете получить максимальную отдачу от работы. Спасибо, спасибо, большое спасибо! О, Боже!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 Тактика Человеческого моря
</w:t>
      </w:r>
    </w:p>
    <w:p>
      <w:pPr/>
    </w:p>
    <w:p>
      <w:pPr>
        <w:jc w:val="left"/>
      </w:pPr>
      <w:r>
        <w:rPr>
          <w:rFonts w:ascii="Consolas" w:eastAsia="Consolas" w:hAnsi="Consolas" w:cs="Consolas"/>
          <w:b w:val="0"/>
          <w:sz w:val="28"/>
        </w:rPr>
        <w:t xml:space="preserve">4 сезон: "Дракон летает" и "Феникс танцует" Глава 0302 "Тактика человека на море".
</w:t>
      </w:r>
    </w:p>
    <w:p>
      <w:pPr/>
    </w:p>
    <w:p>
      <w:pPr>
        <w:jc w:val="left"/>
      </w:pPr>
      <w:r>
        <w:rPr>
          <w:rFonts w:ascii="Consolas" w:eastAsia="Consolas" w:hAnsi="Consolas" w:cs="Consolas"/>
          <w:b w:val="0"/>
          <w:sz w:val="28"/>
        </w:rPr>
        <w:t xml:space="preserve">Цюй Янь холодно улыбнулся и посмотрел на Цао Наньшань, который был ещё менее вежлив, когда говорил с ним: "Господин Цао, я знаю, что вы с Фэн Читоу друзья, но после несчастного случая с семьёй Фэн, вы и семья Фэн больше не имеете человеческих отношений, о которых можно было бы говорить. Ты был тем, кто не вмешивался от начала и до конца после того, как этот ублюдок начал убивать семью Фэн, потому что ты прекрасно знал, что если ты поможешь семье Фэн, то, возможно, сам ничего не сможешь спасти. Так как это уже так, ты все еще хочешь использовать свои отношения с Фэн Хитоузой, чтобы подавить меня сейчас? Говорю тебе, это невозможно, у тебя больше нет никаких отношений с семьёй Фэн!"
</w:t>
      </w:r>
    </w:p>
    <w:p>
      <w:pPr/>
    </w:p>
    <w:p>
      <w:pPr>
        <w:jc w:val="left"/>
      </w:pPr>
      <w:r>
        <w:rPr>
          <w:rFonts w:ascii="Consolas" w:eastAsia="Consolas" w:hAnsi="Consolas" w:cs="Consolas"/>
          <w:b w:val="0"/>
          <w:sz w:val="28"/>
        </w:rPr>
        <w:t xml:space="preserve">Цао Наньшань, похоже, не боялся Цюй Янь, в конце концов, у него были отношения с Фэн Читоу, в его глазах Цюй Янь всегда был ничем иным, как человеком со стороны Фэн Читоу, ему не нужно было быть вежливым с человеком под его командованием: "Хм, ну и что с того, что это связано? Ну и что с того, что это не имеет значения? Семья Фэнов бессильна, зачем ты со мной разговариваешь? Я не сделала ничего, чтобы стыдиться Фэн-Читозы, есть ли у меня что-то, чего можно было бы стыдиться за него!"
</w:t>
      </w:r>
    </w:p>
    <w:p>
      <w:pPr/>
    </w:p>
    <w:p>
      <w:pPr>
        <w:jc w:val="left"/>
      </w:pPr>
      <w:r>
        <w:rPr>
          <w:rFonts w:ascii="Consolas" w:eastAsia="Consolas" w:hAnsi="Consolas" w:cs="Consolas"/>
          <w:b w:val="0"/>
          <w:sz w:val="28"/>
        </w:rPr>
        <w:t xml:space="preserve">"Конечно, тебе его жаль, Гого не на твоем месте, ты сам это знаешь!" У Цю Янь закончилось терпение: "Цао Наньшань, если бы у меня не было конкретных доказательств, я бы не осмелился прийти к тебе, в конце концов, я также хотел сохранить лицо для тебя, только потому, что ты его старый друг, я бы не пришел к тебе в беду без причины, если только это не я был сумасшедшим!
</w:t>
      </w:r>
    </w:p>
    <w:p>
      <w:pPr/>
    </w:p>
    <w:p>
      <w:pPr>
        <w:jc w:val="left"/>
      </w:pPr>
      <w:r>
        <w:rPr>
          <w:rFonts w:ascii="Consolas" w:eastAsia="Consolas" w:hAnsi="Consolas" w:cs="Consolas"/>
          <w:b w:val="0"/>
          <w:sz w:val="28"/>
        </w:rPr>
        <w:t xml:space="preserve">Цао Наньшань воскликнул: "Я думаю, ты просто сумасшедший! Где доказательства, о которых ты говоришь? Ты сказал, что Гого у меня? Хэхээ, ну, Гого тоже племянница передо мной, я очень надеюсь, что моя старшая племянница будет здесь, чтобы догнать меня. Теперь это Зеленый призрак идет против тебя! Ты не можешь найти никого, кто не пойдет к Зеленому Призраку, но придет ко мне, что у тебя в сердце?"
</w:t>
      </w:r>
    </w:p>
    <w:p>
      <w:pPr/>
    </w:p>
    <w:p>
      <w:pPr>
        <w:jc w:val="left"/>
      </w:pPr>
      <w:r>
        <w:rPr>
          <w:rFonts w:ascii="Consolas" w:eastAsia="Consolas" w:hAnsi="Consolas" w:cs="Consolas"/>
          <w:b w:val="0"/>
          <w:sz w:val="28"/>
        </w:rPr>
        <w:t xml:space="preserve">"Мастер Цао, как можно быть таким сиськом-за-татом с девушкой? Только что ваш народ сказал, что у вас необыкновенный темперамент, даже если я обосрусь на вашу голову, вы все равно можете дать лицо, а не ликовать мне, теперь почему вы краснеете и смотрите на вопрос Цюй Янь"? Сюй Юнь улыбнулся: "Мастер Цао, это не Цюй Янь сказал, что Гугоо с тобой, это я, и это не Цюй Янь, у которого есть доказательства, это и я тоже!".
</w:t>
      </w:r>
    </w:p>
    <w:p>
      <w:pPr/>
    </w:p>
    <w:p>
      <w:pPr>
        <w:jc w:val="left"/>
      </w:pPr>
      <w:r>
        <w:rPr>
          <w:rFonts w:ascii="Consolas" w:eastAsia="Consolas" w:hAnsi="Consolas" w:cs="Consolas"/>
          <w:b w:val="0"/>
          <w:sz w:val="28"/>
        </w:rPr>
        <w:t xml:space="preserve">Цао Наньшань был заблокирован словами Сюй Юнь, не имея возможности ничего сказать, рука, которая первоначально хотела поднять также дрожала и подавляла: "Хорошо, хорошо, брат Сюй Юнь, когда мы впервые встретились, мы чувствовали, что мы вполне предназначены друг для друга, вы пришли, чтобы спросить меня о вещах, я также ничего не знаю, я думаю, что мы должны считаться друзьями, я не ожидал, что вы придете сюда сегодня и не имеет никакого смысла. Тогда расскажи мне о своих доказательствах и дай мне знать, как я стал козлом отпущения для Зеленого Призрака!"
</w:t>
      </w:r>
    </w:p>
    <w:p>
      <w:pPr/>
    </w:p>
    <w:p>
      <w:pPr>
        <w:jc w:val="left"/>
      </w:pPr>
      <w:r>
        <w:rPr>
          <w:rFonts w:ascii="Consolas" w:eastAsia="Consolas" w:hAnsi="Consolas" w:cs="Consolas"/>
          <w:b w:val="0"/>
          <w:sz w:val="28"/>
        </w:rPr>
        <w:t xml:space="preserve">Сюй Юнь закрыл глаза и мягко напевал под ритм пипы: "Такая элегантная музыка, боюсь, не многие могут ее оценить и понять, верно? Как называется эта мелодия Мастера Цао?"
</w:t>
      </w:r>
    </w:p>
    <w:p>
      <w:pPr/>
    </w:p>
    <w:p>
      <w:pPr>
        <w:jc w:val="left"/>
      </w:pPr>
      <w:r>
        <w:rPr>
          <w:rFonts w:ascii="Consolas" w:eastAsia="Consolas" w:hAnsi="Consolas" w:cs="Consolas"/>
          <w:b w:val="0"/>
          <w:sz w:val="28"/>
        </w:rPr>
        <w:t xml:space="preserve">"Эта мелодия называется "Весенняя цветочная лунная ночь реки"." Цао Наньшань до сих пор не забывает показать свой элегантный вкус: "The Spring River Blossom Moon Night" - известная песня среди классиков классической музыки Huaxia. Его предшественник, знаменитое соло на пипе, первоначально назывался "Барабан Сансет Сяо".
</w:t>
      </w:r>
    </w:p>
    <w:p>
      <w:pPr/>
    </w:p>
    <w:p>
      <w:pPr>
        <w:jc w:val="left"/>
      </w:pPr>
      <w:r>
        <w:rPr>
          <w:rFonts w:ascii="Consolas" w:eastAsia="Consolas" w:hAnsi="Consolas" w:cs="Consolas"/>
          <w:b w:val="0"/>
          <w:sz w:val="28"/>
        </w:rPr>
        <w:t xml:space="preserve">Сюй Юнь кивнул: "Боюсь, в Суханге не так много людей, которые могут оценить такую классическую музыку?"
</w:t>
      </w:r>
    </w:p>
    <w:p>
      <w:pPr/>
    </w:p>
    <w:p>
      <w:pPr>
        <w:jc w:val="left"/>
      </w:pPr>
      <w:r>
        <w:rPr>
          <w:rFonts w:ascii="Consolas" w:eastAsia="Consolas" w:hAnsi="Consolas" w:cs="Consolas"/>
          <w:b w:val="0"/>
          <w:sz w:val="28"/>
        </w:rPr>
        <w:t xml:space="preserve">Хотя Цао Наньшань и не понимал, почему Сюй Юнь внезапно изменил тему, он вообще не возмущался, что тема переместилась в другое место: "Да, сейчас не так много людей, которые пойдут ценить знаменитые произведения классической музыки, но участники, которые пришли ко мне, все же были очень довольны произведением, которое я выбрал, хотя я не осмеливаюсь сказать, насколько высок мой личный вкус, но я действительно не слышал ни о ком другом в Суханге, у кого был бы такой же вкус, как у меня.".
</w:t>
      </w:r>
    </w:p>
    <w:p>
      <w:pPr/>
    </w:p>
    <w:p>
      <w:pPr>
        <w:jc w:val="left"/>
      </w:pPr>
      <w:r>
        <w:rPr>
          <w:rFonts w:ascii="Consolas" w:eastAsia="Consolas" w:hAnsi="Consolas" w:cs="Consolas"/>
          <w:b w:val="0"/>
          <w:sz w:val="28"/>
        </w:rPr>
        <w:t xml:space="preserve">В первый раз, когда он был в середине игры, Цао Наньшань был внезапно поражен чувством, что Сюй Юнь заманил его в хорошую ловушку.
</w:t>
      </w:r>
    </w:p>
    <w:p>
      <w:pPr/>
    </w:p>
    <w:p>
      <w:pPr>
        <w:jc w:val="left"/>
      </w:pPr>
      <w:r>
        <w:rPr>
          <w:rFonts w:ascii="Consolas" w:eastAsia="Consolas" w:hAnsi="Consolas" w:cs="Consolas"/>
          <w:b w:val="0"/>
          <w:sz w:val="28"/>
        </w:rPr>
        <w:t xml:space="preserve">"Тогда, боюсь, я не могу ошибиться". Я много раз слышал эту лютневую песню "Весенняя ночь цветов реки"." Выражение Сюй Юнь стало немного холоднее: ''В последний раз, когда я слушал, я слышал его по телефону с вами. Цао Наньшань, даже если ты будешь потише, я тоже это слышу. Если бы не тот звук лютни, который у вас здесь есть, я бы не осмелился сделать вывод, что именно из-за этой лютневой песни, Spring River Blossom Moon Night, я был уверен, что человек, с которым я разговаривал по телефону, - это вы. Это доказательство, Цао Наньшань, если ты все еще хочешь отрицать это, тебе лучше найти лучшую причину".
</w:t>
      </w:r>
    </w:p>
    <w:p>
      <w:pPr/>
    </w:p>
    <w:p>
      <w:pPr>
        <w:jc w:val="left"/>
      </w:pPr>
      <w:r>
        <w:rPr>
          <w:rFonts w:ascii="Consolas" w:eastAsia="Consolas" w:hAnsi="Consolas" w:cs="Consolas"/>
          <w:b w:val="0"/>
          <w:sz w:val="28"/>
        </w:rPr>
        <w:t xml:space="preserve">Лицо Цао Наньшаня также стало облачным: "Брат Сюй Юнь, если ты так говоришь, это бессмысленно, если ты говоришь, что кто бы ни играл эту музыку, это тот, кто взял телефон женщины, чтобы поговорить с тобой, это все спекуляции без доказательств и без улик. Такие рассуждения часто не выдерживают, и кроме того, хотя я не знаю, слушает ли кто-нибудь еще в Суханге эту музыку, другие не обязательно просто не слушают. А также возможно, что вы намеренно играли на этой лютне во время разговора по телефону, чтобы обратить на меня свой взор, все это можно объяснить!".
</w:t>
      </w:r>
    </w:p>
    <w:p>
      <w:pPr/>
    </w:p>
    <w:p>
      <w:pPr>
        <w:jc w:val="left"/>
      </w:pPr>
      <w:r>
        <w:rPr>
          <w:rFonts w:ascii="Consolas" w:eastAsia="Consolas" w:hAnsi="Consolas" w:cs="Consolas"/>
          <w:b w:val="0"/>
          <w:sz w:val="28"/>
        </w:rPr>
        <w:t xml:space="preserve">"Но есть небольшое объяснение, которое неясно." Лицо Сюй Юня полностью остыло: "Откуда ты знаешь, что взял телефон женщины и поговорил со мной? Као Наньшань, это, боюсь, я не сказал, и они тоже, откуда ты знаешь?"
</w:t>
      </w:r>
    </w:p>
    <w:p>
      <w:pPr/>
    </w:p>
    <w:p>
      <w:pPr>
        <w:jc w:val="left"/>
      </w:pPr>
      <w:r>
        <w:rPr>
          <w:rFonts w:ascii="Consolas" w:eastAsia="Consolas" w:hAnsi="Consolas" w:cs="Consolas"/>
          <w:b w:val="0"/>
          <w:sz w:val="28"/>
        </w:rPr>
        <w:t xml:space="preserve">Лицо Цао Наньшаня мгновенно побледнело, и он случайно промолчал, чтобы что-то сказать, это правда, что люди могут потерять ноги, а лошади - копыта.
</w:t>
      </w:r>
    </w:p>
    <w:p>
      <w:pPr/>
    </w:p>
    <w:p>
      <w:pPr>
        <w:jc w:val="left"/>
      </w:pPr>
      <w:r>
        <w:rPr>
          <w:rFonts w:ascii="Consolas" w:eastAsia="Consolas" w:hAnsi="Consolas" w:cs="Consolas"/>
          <w:b w:val="0"/>
          <w:sz w:val="28"/>
        </w:rPr>
        <w:t xml:space="preserve">Сюй Юнь ждал этого подтверждения, как только было установлено, что это действительно дело рук Цао Наньшаня, Сюй Юнь больше не мог подавлять тот огонь в своем сердце, человек, который осмелился его переместить, все еще был здесь, чтобы поиграть с ним в игры разума, эта старая лиса действительно заслуживала смерти!
</w:t>
      </w:r>
    </w:p>
    <w:p>
      <w:pPr/>
    </w:p>
    <w:p>
      <w:pPr>
        <w:jc w:val="left"/>
      </w:pPr>
      <w:r>
        <w:rPr>
          <w:rFonts w:ascii="Consolas" w:eastAsia="Consolas" w:hAnsi="Consolas" w:cs="Consolas"/>
          <w:b w:val="0"/>
          <w:sz w:val="28"/>
        </w:rPr>
        <w:t xml:space="preserve">Первое, что он сделал, это извлек из этого максимум пользы, и второе, что он сделал, это извлек из этого максимум пользы.
</w:t>
      </w:r>
    </w:p>
    <w:p>
      <w:pPr/>
    </w:p>
    <w:p>
      <w:pPr>
        <w:jc w:val="left"/>
      </w:pPr>
      <w:r>
        <w:rPr>
          <w:rFonts w:ascii="Consolas" w:eastAsia="Consolas" w:hAnsi="Consolas" w:cs="Consolas"/>
          <w:b w:val="0"/>
          <w:sz w:val="28"/>
        </w:rPr>
        <w:t xml:space="preserve">Увидев внезапное движение внутрь, Цао Наньшань устроил так, что в темноте вырвались все люди, и в одно мгновение вся комната была окружена капельной водой, за исключением дюжины или около того людей на уровне эксперта, руки других людей были все подсвечены!
</w:t>
      </w:r>
    </w:p>
    <w:p>
      <w:pPr/>
    </w:p>
    <w:p>
      <w:pPr>
        <w:jc w:val="left"/>
      </w:pPr>
      <w:r>
        <w:rPr>
          <w:rFonts w:ascii="Consolas" w:eastAsia="Consolas" w:hAnsi="Consolas" w:cs="Consolas"/>
          <w:b w:val="0"/>
          <w:sz w:val="28"/>
        </w:rPr>
        <w:t xml:space="preserve">Увидев это, Чжай Чжин Цзинь Дао поспешно закричал: "Прекратите все! Мастер Цао все еще в их руках!"
</w:t>
      </w:r>
    </w:p>
    <w:p>
      <w:pPr/>
    </w:p>
    <w:p>
      <w:pPr>
        <w:jc w:val="left"/>
      </w:pPr>
      <w:r>
        <w:rPr>
          <w:rFonts w:ascii="Consolas" w:eastAsia="Consolas" w:hAnsi="Consolas" w:cs="Consolas"/>
          <w:b w:val="0"/>
          <w:sz w:val="28"/>
        </w:rPr>
        <w:t xml:space="preserve">Глядя на Цао Наньшань, которого чуть не сожгли до крови, Чжай Цзинь Дао до глубины души переживал. Однако Ма Бао Рижао, который руководил группой, был несколько не впечатлен, и он чихнул: "Золотой орел, если мы все остановимся, как мы все еще можем спасти Мастера Цао"?
</w:t>
      </w:r>
    </w:p>
    <w:p>
      <w:pPr/>
    </w:p>
    <w:p>
      <w:pPr>
        <w:jc w:val="left"/>
      </w:pPr>
      <w:r>
        <w:rPr>
          <w:rFonts w:ascii="Consolas" w:eastAsia="Consolas" w:hAnsi="Consolas" w:cs="Consolas"/>
          <w:b w:val="0"/>
          <w:sz w:val="28"/>
        </w:rPr>
        <w:t xml:space="preserve">Если бы не тот факт, что его рука была полностью сломана, он бы не смог ее поднять, он бы остановил Ма Баоли и спросил его, что он имел в виду.
</w:t>
      </w:r>
    </w:p>
    <w:p>
      <w:pPr/>
    </w:p>
    <w:p>
      <w:pPr>
        <w:jc w:val="left"/>
      </w:pPr>
      <w:r>
        <w:rPr>
          <w:rFonts w:ascii="Consolas" w:eastAsia="Consolas" w:hAnsi="Consolas" w:cs="Consolas"/>
          <w:b w:val="0"/>
          <w:sz w:val="28"/>
        </w:rPr>
        <w:t xml:space="preserve">Но теперь Ма Баож совсем не обращал на него внимания и отдал приказ: "Братья! Залезай! Дайте им знать, что к ним нужно прислушиваться на нашей территории! Спокойно, не трогайте мастера Цао!"
</w:t>
      </w:r>
    </w:p>
    <w:p>
      <w:pPr/>
    </w:p>
    <w:p>
      <w:pPr>
        <w:jc w:val="left"/>
      </w:pPr>
      <w:r>
        <w:rPr>
          <w:rFonts w:ascii="Consolas" w:eastAsia="Consolas" w:hAnsi="Consolas" w:cs="Consolas"/>
          <w:b w:val="0"/>
          <w:sz w:val="28"/>
        </w:rPr>
        <w:t xml:space="preserve">Теперь все тело Цао Наньшаня было прижато к стене, как грудь, вообще не мог говорить, и, глядя на его болезненное выражение, он не знал, хочет ли он, чтобы его люди спасли его силой или умоляя о пощаде.
</w:t>
      </w:r>
    </w:p>
    <w:p>
      <w:pPr/>
    </w:p>
    <w:p>
      <w:pPr>
        <w:jc w:val="left"/>
      </w:pPr>
      <w:r>
        <w:rPr>
          <w:rFonts w:ascii="Consolas" w:eastAsia="Consolas" w:hAnsi="Consolas" w:cs="Consolas"/>
          <w:b w:val="0"/>
          <w:sz w:val="28"/>
        </w:rPr>
        <w:t xml:space="preserve">В конце концов, Ма Баоли не был похож на Чжай Цзинь Дао, он не имел дело с другой стороной, думая, что другая сторона имеет так много людей, даже если они эксперты, это не имеет значения, в конце концов, было десять третьесортных экспертов среди своего народа, и он также был вторым экспертом в любом случае! Ма Бао-Ри, который никогда не видел настоящего свирепого человека, можно описать как новорожденного теленка, который не боялся тигров и сделал такой дерзкий заказ.
</w:t>
      </w:r>
    </w:p>
    <w:p>
      <w:pPr/>
    </w:p>
    <w:p>
      <w:pPr>
        <w:jc w:val="left"/>
      </w:pPr>
      <w:r>
        <w:rPr>
          <w:rFonts w:ascii="Consolas" w:eastAsia="Consolas" w:hAnsi="Consolas" w:cs="Consolas"/>
          <w:b w:val="0"/>
          <w:sz w:val="28"/>
        </w:rPr>
        <w:t xml:space="preserve">Когда я увидел его в первый раз, я не знал, что делать. Као Наньшань, у меня не так много терпения, чтобы провести с тобой сейчас, так что я не хочу просить тебя второй раз".
</w:t>
      </w:r>
    </w:p>
    <w:p>
      <w:pPr/>
    </w:p>
    <w:p>
      <w:pPr>
        <w:jc w:val="left"/>
      </w:pPr>
      <w:r>
        <w:rPr>
          <w:rFonts w:ascii="Consolas" w:eastAsia="Consolas" w:hAnsi="Consolas" w:cs="Consolas"/>
          <w:b w:val="0"/>
          <w:sz w:val="28"/>
        </w:rPr>
        <w:t xml:space="preserve">Грудь Цао Наньшаня была подавлена, он вдыхал так сильно, как мог, но воздуха, который он действительно мог выдохнуть в легкие, было просто недостаточно, он не ответил на вопрос Сюй Юнь, он не знал, если это потому, что он действительно не мог говорить, или потому, что он все еще имел определенное количество доверия к группе людей под его руководством.
</w:t>
      </w:r>
    </w:p>
    <w:p>
      <w:pPr/>
    </w:p>
    <w:p>
      <w:pPr>
        <w:jc w:val="left"/>
      </w:pPr>
      <w:r>
        <w:rPr>
          <w:rFonts w:ascii="Consolas" w:eastAsia="Consolas" w:hAnsi="Consolas" w:cs="Consolas"/>
          <w:b w:val="0"/>
          <w:sz w:val="28"/>
        </w:rPr>
        <w:t xml:space="preserve">Сюй Юнь даже не отступил, конечно, полагать, что Цюй Янь и У Юань Донг две силы, если сила двух достигли шестого и седьмого уровня первоклассных мастеров, то даже такую группу приспешников не решить, на самом деле просто не смешивать в подземном мире.
</w:t>
      </w:r>
    </w:p>
    <w:p>
      <w:pPr/>
    </w:p>
    <w:p>
      <w:pPr>
        <w:jc w:val="left"/>
      </w:pPr>
      <w:r>
        <w:rPr>
          <w:rFonts w:ascii="Consolas" w:eastAsia="Consolas" w:hAnsi="Consolas" w:cs="Consolas"/>
          <w:b w:val="0"/>
          <w:sz w:val="28"/>
        </w:rPr>
        <w:t xml:space="preserve">Когда Лин Чжи Лин увидела столько отблесков мечей и теней, она была немного смущена, это отличалось от съемки фильма о ребенке.
</w:t>
      </w:r>
    </w:p>
    <w:p>
      <w:pPr/>
    </w:p>
    <w:p>
      <w:pPr>
        <w:jc w:val="left"/>
      </w:pPr>
      <w:r>
        <w:rPr>
          <w:rFonts w:ascii="Consolas" w:eastAsia="Consolas" w:hAnsi="Consolas" w:cs="Consolas"/>
          <w:b w:val="0"/>
          <w:sz w:val="28"/>
        </w:rPr>
        <w:t xml:space="preserve">Как раз в тот момент, когда первые два ворвались, младший брат орудовал горным ножом, чтобы встретить их головы, Линг Жилин весь человек был ошарашен, она была очень напугана. Теперь она была похожа на маленькую овцу, которая по ошибке попала в волчье логово, чувствуя себя супер в ужасе от любого незнакомца вокруг нее, хотя она знала, что несколько людей вокруг нее были потрясающими, она все еще чувствовала, что человеческая тактика моря другой стороны были более превосходящими.
</w:t>
      </w:r>
    </w:p>
    <w:p>
      <w:pPr/>
    </w:p>
    <w:p>
      <w:pPr>
        <w:jc w:val="left"/>
      </w:pPr>
      <w:r>
        <w:rPr>
          <w:rFonts w:ascii="Consolas" w:eastAsia="Consolas" w:hAnsi="Consolas" w:cs="Consolas"/>
          <w:b w:val="0"/>
          <w:sz w:val="28"/>
        </w:rPr>
        <w:t xml:space="preserve">Тем не менее, Цю Янь и У Юань Донг оба легко увернулся от острого лезвия, а затем выглядел очень легко пнуть первых двух подопечных первого удара двух братьев выгнали из горизонтального полета, количество людей, которые последовали за ними были разбиты в несколько шагов назад.
</w:t>
      </w:r>
    </w:p>
    <w:p>
      <w:pPr/>
    </w:p>
    <w:p>
      <w:pPr>
        <w:jc w:val="left"/>
      </w:pPr>
      <w:r>
        <w:rPr>
          <w:rFonts w:ascii="Consolas" w:eastAsia="Consolas" w:hAnsi="Consolas" w:cs="Consolas"/>
          <w:b w:val="0"/>
          <w:sz w:val="28"/>
        </w:rPr>
        <w:t xml:space="preserve">Не знаю, может быть, это из-за властной атаки Цюя Яня, которая повлияла на Линь Чжи Линь, но Линь Чжи Линь внезапно забыл весь ужас и взглянул на людей с мечом и топором со скрещенными бровями: "Если ты не хочешь жить, ты можешь прийти!".
</w:t>
      </w:r>
    </w:p>
    <w:p>
      <w:pPr/>
    </w:p>
    <w:p>
      <w:pPr>
        <w:jc w:val="left"/>
      </w:pPr>
      <w:r>
        <w:rPr>
          <w:rFonts w:ascii="Consolas" w:eastAsia="Consolas" w:hAnsi="Consolas" w:cs="Consolas"/>
          <w:b w:val="0"/>
          <w:sz w:val="28"/>
        </w:rPr>
        <w:t xml:space="preserve">Сюй Юньчжэнь не знала, где она набралась смелости. После просмотра Цю Янь и У Юань Дун были утоплены человеческой тактики моря друг друга, внушительные Линь Цзилинь был сбит с толку снова, после того, как два яростных генерала были окружены, наконец, пустая рука, чтобы иметь дело с ней, так же, как Линь Цзилинь был ошарашен, третьесортный эксперт внезапно издевался над собой перед ней, холодно лизал свои губы и сказал: "Мисс Линь, я видел вас на экране и раньше, я хотел бы играть с вами, теперь у меня, наконец, есть возможность, хе-хе, вы не откажетесь, не так ли?
</w:t>
      </w:r>
    </w:p>
    <w:p>
      <w:pPr/>
    </w:p>
    <w:p>
      <w:pPr>
        <w:jc w:val="left"/>
      </w:pPr>
      <w:r>
        <w:rPr>
          <w:rFonts w:ascii="Consolas" w:eastAsia="Consolas" w:hAnsi="Consolas" w:cs="Consolas"/>
          <w:b w:val="0"/>
          <w:sz w:val="28"/>
        </w:rPr>
        <w:t xml:space="preserve">К тому времени, как Линг Жилинг вернулся, висящее шрамы лицо мужчины собиралось замазать себя в грудь, но все, что Линг Жилинг мог сделать, это закричать в шоковом состоянии: "А-а!"
</w:t>
      </w:r>
    </w:p>
    <w:p>
      <w:pPr/>
    </w:p>
    <w:p>
      <w:pPr>
        <w:jc w:val="left"/>
      </w:pPr>
      <w:r>
        <w:rPr>
          <w:rFonts w:ascii="Consolas" w:eastAsia="Consolas" w:hAnsi="Consolas" w:cs="Consolas"/>
          <w:b w:val="0"/>
          <w:sz w:val="28"/>
        </w:rPr>
        <w:t xml:space="preserve">Я работал над этим долгое время, и я работал над этим долгое время, и я работал над этим долгое время, и я работал над этим долгое время, и я работал над этим долгое время, и я работал над этим долгое время, и я работал над этим долгое время, и я работал над этим долгое время, и я работал над этим долгое время, и я работал над этим долгое время, и я работал над этим долгое время, и я работал над этим долгое время, и я работал над этим долгое время, и я работал над этим долгое время, и я работал над этим долгое время, и я работал над этим долгое время, и я работал над этим долгое время, и я работал над этим долгое время, и я работал над этим долгое время, и я работал над этим долгое время, и я работал над этим долгое время, и я работал над этим долгое время, и я работал над этим долгое время, и я работал над этим долгое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Собака прыгает со стены.
</w:t>
      </w:r>
    </w:p>
    <w:p>
      <w:pPr/>
    </w:p>
    <w:p>
      <w:pPr>
        <w:jc w:val="left"/>
      </w:pPr>
      <w:r>
        <w:rPr>
          <w:rFonts w:ascii="Consolas" w:eastAsia="Consolas" w:hAnsi="Consolas" w:cs="Consolas"/>
          <w:b w:val="0"/>
          <w:sz w:val="28"/>
        </w:rPr>
        <w:t xml:space="preserve">Сезон 4: Летит дракон и танцует Феникс Глава 0303: Собака прыгает со стены
</w:t>
      </w:r>
    </w:p>
    <w:p>
      <w:pPr/>
    </w:p>
    <w:p>
      <w:pPr>
        <w:jc w:val="left"/>
      </w:pPr>
      <w:r>
        <w:rPr>
          <w:rFonts w:ascii="Consolas" w:eastAsia="Consolas" w:hAnsi="Consolas" w:cs="Consolas"/>
          <w:b w:val="0"/>
          <w:sz w:val="28"/>
        </w:rPr>
        <w:t xml:space="preserve">Но рука человека была поймана заживо железным зажимом, прежде чем он смог схватить тело Линг Чжи Линг. Холодный озноб поднялся на тело Сюй Юня напрасно, страх, который посылал озноб сквозь кости противника. Сюй Юнь медленно отпустил свою силу, и парень, который хотел прийти и домогаться Линь Чжилиня, начал выкручивать ему лицо и издавать неконтролируемый звук боли изо рта, но он мог только смотреть, как его кулак выкручивается и деформируется в руке Сюй Юня, не в состоянии оттянуть назад пол-очка!
</w:t>
      </w:r>
    </w:p>
    <w:p>
      <w:pPr/>
    </w:p>
    <w:p>
      <w:pPr>
        <w:jc w:val="left"/>
      </w:pPr>
      <w:r>
        <w:rPr>
          <w:rFonts w:ascii="Consolas" w:eastAsia="Consolas" w:hAnsi="Consolas" w:cs="Consolas"/>
          <w:b w:val="0"/>
          <w:sz w:val="28"/>
        </w:rPr>
        <w:t xml:space="preserve">"А-а-а-а-а-а-а-а-а-а-а!" Наконец, как только другая сторона не могла не выпустить жалкий крик, Сюй Юнь внезапно отпустил руку и быстро ударил громовым ударом прямо в середину груди другой стороны! Черная тень вылетела и тяжело упала на землю, несколько раз боролась, а потом уже не двигалась.
</w:t>
      </w:r>
    </w:p>
    <w:p>
      <w:pPr/>
    </w:p>
    <w:p>
      <w:pPr>
        <w:jc w:val="left"/>
      </w:pPr>
      <w:r>
        <w:rPr>
          <w:rFonts w:ascii="Consolas" w:eastAsia="Consolas" w:hAnsi="Consolas" w:cs="Consolas"/>
          <w:b w:val="0"/>
          <w:sz w:val="28"/>
        </w:rPr>
        <w:t xml:space="preserve">Xu Yun все еще толкало ценный желтый стол чая груши дерева с одной рукой, и Cao Nanshan все еще был застрял между столом и стеной, неспособный двинуть немного. Линь Цзилинь не мог быть более небрежным и спрятался рядом с Сюй Юнь, никогда не осмеливаясь сделать еще полшага. С первым человеком впереди, никто больше никогда не посмеет легко подняться и попытаться воспользоваться преимуществом. Десять хозяев больше не могли сопротивляться присоединению к битве!
</w:t>
      </w:r>
    </w:p>
    <w:p>
      <w:pPr/>
    </w:p>
    <w:p>
      <w:pPr>
        <w:jc w:val="left"/>
      </w:pPr>
      <w:r>
        <w:rPr>
          <w:rFonts w:ascii="Consolas" w:eastAsia="Consolas" w:hAnsi="Consolas" w:cs="Consolas"/>
          <w:b w:val="0"/>
          <w:sz w:val="28"/>
        </w:rPr>
        <w:t xml:space="preserve">Первое, что Сюй Юнь не собирался бороться, но состояние Цюй Янь он был не в себе, в случае, если он был ранен другой стороной действительно ненужно, в конце концов, у другой стороны есть десять третьесортных экспертов вместе, есть второсортные эксперты глаза добычи, в дополнение Чжай Цзинь Дао, хотя и ранен, но и имеет достаточно способностей в Цюй Янь и У Юань Донг назад враг не в состоянии заботиться о большем количестве времени, запустил смертельный удар. Так что боевая мощь противника также была ужасающей, в конце концов, Цюй Янь и У Юань Донг еще не достигли качественной трансформации супер-квалифицированного царства Сюй Юня.
</w:t>
      </w:r>
    </w:p>
    <w:p>
      <w:pPr/>
    </w:p>
    <w:p>
      <w:pPr>
        <w:jc w:val="left"/>
      </w:pPr>
      <w:r>
        <w:rPr>
          <w:rFonts w:ascii="Consolas" w:eastAsia="Consolas" w:hAnsi="Consolas" w:cs="Consolas"/>
          <w:b w:val="0"/>
          <w:sz w:val="28"/>
        </w:rPr>
        <w:t xml:space="preserve">Он не собирался тратить время впустую, он просто хотел увидеть Руана Цинсюэ и Гуогуо минутой раньше, так что он был очень беспощаден, даже Цю Янь был немного удивлен, он также был слишком неумолим.
</w:t>
      </w:r>
    </w:p>
    <w:p>
      <w:pPr/>
    </w:p>
    <w:p>
      <w:pPr>
        <w:jc w:val="left"/>
      </w:pPr>
      <w:r>
        <w:rPr>
          <w:rFonts w:ascii="Consolas" w:eastAsia="Consolas" w:hAnsi="Consolas" w:cs="Consolas"/>
          <w:b w:val="0"/>
          <w:sz w:val="28"/>
        </w:rPr>
        <w:t xml:space="preserve">Всей сцены было достаточно, чтобы менее чем за пять минут описать горе, за исключением Чжай Цзинь Цзянь Дао и Ма Баоли, которые еще стояли, и все люди Цао Наньшаня лежали на земле, катясь и плача.
</w:t>
      </w:r>
    </w:p>
    <w:p>
      <w:pPr/>
    </w:p>
    <w:p>
      <w:pPr>
        <w:jc w:val="left"/>
      </w:pPr>
      <w:r>
        <w:rPr>
          <w:rFonts w:ascii="Consolas" w:eastAsia="Consolas" w:hAnsi="Consolas" w:cs="Consolas"/>
          <w:b w:val="0"/>
          <w:sz w:val="28"/>
        </w:rPr>
        <w:t xml:space="preserve">Цао Наньшань был настолько труден, чтобы его дыхание протекало, что он был полностью заблокирован сценой перед ним, что было слишком разочаровывающим для него, не так ли? Даже он не ожидал, что эти приспешники смогут победить Сюй Юнь, по крайней мере, они смогут продержаться и создать ему шанс и время для побега, пока Цао Наньшань сможет сбежать и встретиться с головой Зеленого Призрака, тогда с остальным делом вообще не придется справляться самому.
</w:t>
      </w:r>
    </w:p>
    <w:p>
      <w:pPr/>
    </w:p>
    <w:p>
      <w:pPr>
        <w:jc w:val="left"/>
      </w:pPr>
      <w:r>
        <w:rPr>
          <w:rFonts w:ascii="Consolas" w:eastAsia="Consolas" w:hAnsi="Consolas" w:cs="Consolas"/>
          <w:b w:val="0"/>
          <w:sz w:val="28"/>
        </w:rPr>
        <w:t xml:space="preserve">Но кто бы мог подумать, что Сюй Юнь уложит всех своих людей менее чем за пять минут, не говоря уже о том, чтобы дать ему шанс встретиться с Зеленым Призраком, боюсь, что у него даже не было времени, чтобы позвать Зеленого Призрака на помощь.
</w:t>
      </w:r>
    </w:p>
    <w:p>
      <w:pPr/>
    </w:p>
    <w:p>
      <w:pPr>
        <w:jc w:val="left"/>
      </w:pPr>
      <w:r>
        <w:rPr>
          <w:rFonts w:ascii="Consolas" w:eastAsia="Consolas" w:hAnsi="Consolas" w:cs="Consolas"/>
          <w:b w:val="0"/>
          <w:sz w:val="28"/>
        </w:rPr>
        <w:t xml:space="preserve">В спешке Цао Наньшань закрыл свой взгляд на Линь Чжи Линь, и точно так же, как все смотрели на Сюй Юня, Цао Наньшань вытащил из своей комнаты револьвер M500, спрятанный под диванными подушками! В то же время он не забыл спрятать всю свою личность за Линь Чжи Линь и сразу же приставил пистолет к храму Линь Чжи Линь.
</w:t>
      </w:r>
    </w:p>
    <w:p>
      <w:pPr/>
    </w:p>
    <w:p>
      <w:pPr>
        <w:jc w:val="left"/>
      </w:pPr>
      <w:r>
        <w:rPr>
          <w:rFonts w:ascii="Consolas" w:eastAsia="Consolas" w:hAnsi="Consolas" w:cs="Consolas"/>
          <w:b w:val="0"/>
          <w:sz w:val="28"/>
        </w:rPr>
        <w:t xml:space="preserve">"Никому не двигаться! Если кто-нибудь из вас двинется, я убью ее! Предупреждаю, я сделаю, что скажу!" Глаза Цао Наньшаня вспыхнули синим светом, он определенно не был угрозой, если Сюй Юнь и другие не сотрудничали, он бы сразу же дал теленок Линь Чжилиня выстрел в первую очередь.
</w:t>
      </w:r>
    </w:p>
    <w:p>
      <w:pPr/>
    </w:p>
    <w:p>
      <w:pPr>
        <w:jc w:val="left"/>
      </w:pPr>
      <w:r>
        <w:rPr>
          <w:rFonts w:ascii="Consolas" w:eastAsia="Consolas" w:hAnsi="Consolas" w:cs="Consolas"/>
          <w:b w:val="0"/>
          <w:sz w:val="28"/>
        </w:rPr>
        <w:t xml:space="preserve">"Не валяй дурака!" Сюй Юнь в первую очередь поднял руки, и, чтобы сделать то же самое, жестом Цюя Янь и У Юань Дун, он был хорошо осведомлен о текущем состоянии Цао Наньшаня, поэтому, чтобы избежать ненужной травмы Линь Чжилиня, он должен был подчиниться Цао Наньшаню безоговорочно.
</w:t>
      </w:r>
    </w:p>
    <w:p>
      <w:pPr/>
    </w:p>
    <w:p>
      <w:pPr>
        <w:jc w:val="left"/>
      </w:pPr>
      <w:r>
        <w:rPr>
          <w:rFonts w:ascii="Consolas" w:eastAsia="Consolas" w:hAnsi="Consolas" w:cs="Consolas"/>
          <w:b w:val="0"/>
          <w:sz w:val="28"/>
        </w:rPr>
        <w:t xml:space="preserve">В конце концов, револьвер M500 - это самый мощный в мире пистолет Smith &amp; Wesson, слава о котором исходит от его большого калибра. Это самый мощный пистолет в мире, производимый компанией Wesson, которая также известна в мире пистолетов, и его слава исходит от его большого калибра.
</w:t>
      </w:r>
    </w:p>
    <w:p>
      <w:pPr/>
    </w:p>
    <w:p>
      <w:pPr>
        <w:jc w:val="left"/>
      </w:pPr>
      <w:r>
        <w:rPr>
          <w:rFonts w:ascii="Consolas" w:eastAsia="Consolas" w:hAnsi="Consolas" w:cs="Consolas"/>
          <w:b w:val="0"/>
          <w:sz w:val="28"/>
        </w:rPr>
        <w:t xml:space="preserve">Сюй Юнь играл с этим револьвером M500, так что он очень хорошо знает, сколько кинетической энергии имеет этот пистолет, чтобы стрелять пулями, которые в два раза мощнее, чем знаменитый израильский военный промышленник "Пустынный орел"! Его ужасающее значение в 3517 джоулей достигло кинетической энергии мощного винтовочного патрона. Убийственную силу можно описать как страшную, поэтому не будет преувеличением сказать, что M500 - это то, что люди называют "ручной пушкой"!
</w:t>
      </w:r>
    </w:p>
    <w:p>
      <w:pPr/>
    </w:p>
    <w:p>
      <w:pPr>
        <w:jc w:val="left"/>
      </w:pPr>
      <w:r>
        <w:rPr>
          <w:rFonts w:ascii="Consolas" w:eastAsia="Consolas" w:hAnsi="Consolas" w:cs="Consolas"/>
          <w:b w:val="0"/>
          <w:sz w:val="28"/>
        </w:rPr>
        <w:t xml:space="preserve">Конечно, несмотря на то, что это оружие очень мощное, боюсь, в настоящем бою его нельзя сравнивать с "Орлам-пустынником". Но когда дело доходило до захвата заложников, угроза безопасности заложников, это действительно давало Сюй Юнь головную боль сильнее, чем пустынный орел.
</w:t>
      </w:r>
    </w:p>
    <w:p>
      <w:pPr/>
    </w:p>
    <w:p>
      <w:pPr>
        <w:jc w:val="left"/>
      </w:pPr>
      <w:r>
        <w:rPr>
          <w:rFonts w:ascii="Consolas" w:eastAsia="Consolas" w:hAnsi="Consolas" w:cs="Consolas"/>
          <w:b w:val="0"/>
          <w:sz w:val="28"/>
        </w:rPr>
        <w:t xml:space="preserve">Очевидно, что выражение Ву Юань Донга также застыло на мгновение, и казалось, что он знает этот пистолет, как и Сюй Юнь, иначе он не был бы так удивлен. Цюй Янь, вероятно, раньше не использовала такое оружие, как пистолет, поэтому она не была слишком удивлена, и в ее выражении была какая-то потеря, как будто она оплакивала потерю своего мягкого меча, Бездны Дракона. Длинний Юань никогда бы не вернулся, а Демон Цинь уничтожил его сам на глазах у Цюя Яня, по той простой причине, что этот меч убил одиннадцать его людей с тех пор, как Демон Цинь вошел в Сухань, поэтому Демон Цинь очень ненавидел этот меч!
</w:t>
      </w:r>
    </w:p>
    <w:p>
      <w:pPr/>
    </w:p>
    <w:p>
      <w:pPr>
        <w:jc w:val="left"/>
      </w:pPr>
      <w:r>
        <w:rPr>
          <w:rFonts w:ascii="Consolas" w:eastAsia="Consolas" w:hAnsi="Consolas" w:cs="Consolas"/>
          <w:b w:val="0"/>
          <w:sz w:val="28"/>
        </w:rPr>
        <w:t xml:space="preserve">Глядя на Сюй Юнь, все трое подняли руки, сердце Цао Наньшаня смогло опустить так мало, но он все равно весь человек спрятался за Линь Цзилинем, позволив Линь Цзилину, как щит, пистолетом на голове Линь Цзилиня давным-давно не было никакой способности сопротивляться, ведь она была смешанным развлекательным кругом, не смешанным кругом военной бригады или подземным миром, когда ее жизнь была под угрозой, невозможно было для нее быть такой же спокойной и собранной, как Сюй Юнь их, она могла быть только на милость других, до тех пор, пока это не повредило ее жизни, она не могла иметь энергию, чтобы думать о том, как сопротивляться и спасаться бегством.
</w:t>
      </w:r>
    </w:p>
    <w:p>
      <w:pPr/>
    </w:p>
    <w:p>
      <w:pPr>
        <w:jc w:val="left"/>
      </w:pPr>
      <w:r>
        <w:rPr>
          <w:rFonts w:ascii="Consolas" w:eastAsia="Consolas" w:hAnsi="Consolas" w:cs="Consolas"/>
          <w:b w:val="0"/>
          <w:sz w:val="28"/>
        </w:rPr>
        <w:t xml:space="preserve">"Золотой орел"! День сокровищ!" Когда Цао Наньшань отдал приказ, Чжай Цзинь Цзянь Дао и Ма Баоли сразу поняли, что имел в виду мастер Цао, и быстро нашли железные цепочки.
</w:t>
      </w:r>
    </w:p>
    <w:p>
      <w:pPr/>
    </w:p>
    <w:p>
      <w:pPr>
        <w:jc w:val="left"/>
      </w:pPr>
      <w:r>
        <w:rPr>
          <w:rFonts w:ascii="Consolas" w:eastAsia="Consolas" w:hAnsi="Consolas" w:cs="Consolas"/>
          <w:b w:val="0"/>
          <w:sz w:val="28"/>
        </w:rPr>
        <w:t xml:space="preserve">Очевидно, Сюй Юнь три из этого неизбежно будет иметь некоторое сопротивление, в Ма Бао-Ри только к У Юань Донг цепи тела, У Юань Донг пересек бровь, в то время, чтобы ударить ногой.
</w:t>
      </w:r>
    </w:p>
    <w:p>
      <w:pPr/>
    </w:p>
    <w:p>
      <w:pPr>
        <w:jc w:val="left"/>
      </w:pPr>
      <w:r>
        <w:rPr>
          <w:rFonts w:ascii="Consolas" w:eastAsia="Consolas" w:hAnsi="Consolas" w:cs="Consolas"/>
          <w:b w:val="0"/>
          <w:sz w:val="28"/>
        </w:rPr>
        <w:t xml:space="preserve">Увидев это, Цао Наньшань бросила пистолет, направленный на храм Линг Жилинга, и прошептала: "Отойди еще раз, я убью ее, если ты мне поверишь!".
</w:t>
      </w:r>
    </w:p>
    <w:p>
      <w:pPr/>
    </w:p>
    <w:p>
      <w:pPr>
        <w:jc w:val="left"/>
      </w:pPr>
      <w:r>
        <w:rPr>
          <w:rFonts w:ascii="Consolas" w:eastAsia="Consolas" w:hAnsi="Consolas" w:cs="Consolas"/>
          <w:b w:val="0"/>
          <w:sz w:val="28"/>
        </w:rPr>
        <w:t xml:space="preserve">"Донг!" Увидев Цао Наньшань в таком виде, Сюй Юнь занятно жестикулировала всем, чтобы не двигаться. Видя ситуацию, У Юань Донг мог только собрать животик, полный гнева, и пусть Ма Бао Ри наложит цепи на его тело один за другим.
</w:t>
      </w:r>
    </w:p>
    <w:p>
      <w:pPr/>
    </w:p>
    <w:p>
      <w:pPr>
        <w:jc w:val="left"/>
      </w:pPr>
      <w:r>
        <w:rPr>
          <w:rFonts w:ascii="Consolas" w:eastAsia="Consolas" w:hAnsi="Consolas" w:cs="Consolas"/>
          <w:b w:val="0"/>
          <w:sz w:val="28"/>
        </w:rPr>
        <w:t xml:space="preserve">Вскоре Сюй Юнь и Цюй Янь и У Юань Дун были связаны в цепи Чжай Цзинь Дао и Ма Бао Ри, и только в этот раз Цао Наньшань наконец-то опустил свое сердце и вышел позади Линь Цзилиня.
</w:t>
      </w:r>
    </w:p>
    <w:p>
      <w:pPr/>
    </w:p>
    <w:p>
      <w:pPr>
        <w:jc w:val="left"/>
      </w:pPr>
      <w:r>
        <w:rPr>
          <w:rFonts w:ascii="Consolas" w:eastAsia="Consolas" w:hAnsi="Consolas" w:cs="Consolas"/>
          <w:b w:val="0"/>
          <w:sz w:val="28"/>
        </w:rPr>
        <w:t xml:space="preserve">Только что так много людей сложили Ма Бао Ри также, наконец, восстановил телосложение, внезапно пнул У Юань Донг на землю, угрожающе проклятые: "Блядь! Разве ты не хотел просто пнуть меня? Бей! Давай, посмотрим, что еще ты можешь сделать, а, внук, говорю тебе, раз уж ты сегодня попал в мои руки, то я покажу тебе, что значит жить, но не умирать! Я дам тебе знать, что значит называть каждый день плохим, а землю - плохим днем!"
</w:t>
      </w:r>
    </w:p>
    <w:p>
      <w:pPr/>
    </w:p>
    <w:p>
      <w:pPr>
        <w:jc w:val="left"/>
      </w:pPr>
      <w:r>
        <w:rPr>
          <w:rFonts w:ascii="Consolas" w:eastAsia="Consolas" w:hAnsi="Consolas" w:cs="Consolas"/>
          <w:b w:val="0"/>
          <w:sz w:val="28"/>
        </w:rPr>
        <w:t xml:space="preserve">Хотя рука Чжай Цзинь Дао была сломана У Юань Донгом, он также с презрением относился к такому злодейке, как Ма Бао Ри. После того, как У Юань Донг упал на землю, он снова встал с бесформенным лицом, которое для него было ничем: "У тебя хватает смелости убить меня".
</w:t>
      </w:r>
    </w:p>
    <w:p>
      <w:pPr/>
    </w:p>
    <w:p>
      <w:pPr>
        <w:jc w:val="left"/>
      </w:pPr>
      <w:r>
        <w:rPr>
          <w:rFonts w:ascii="Consolas" w:eastAsia="Consolas" w:hAnsi="Consolas" w:cs="Consolas"/>
          <w:b w:val="0"/>
          <w:sz w:val="28"/>
        </w:rPr>
        <w:t xml:space="preserve">Ма Баоши был ошеломлен, увидев, что этот парень все еще довольно твердая кожа, за которым последовал еще один толчок, У Юань Донг ударил по ошеломлению: "Блядь! Думаешь, я боюсь или что-то в этом роде? Я отпущу тебя к черту через минуту!"
</w:t>
      </w:r>
    </w:p>
    <w:p>
      <w:pPr/>
    </w:p>
    <w:p>
      <w:pPr>
        <w:jc w:val="left"/>
      </w:pPr>
      <w:r>
        <w:rPr>
          <w:rFonts w:ascii="Consolas" w:eastAsia="Consolas" w:hAnsi="Consolas" w:cs="Consolas"/>
          <w:b w:val="0"/>
          <w:sz w:val="28"/>
        </w:rPr>
        <w:t xml:space="preserve">"Давай, если ты не поймаешь меня сейчас, в тот день, когда я освобожусь, я поймаю тебя первым." Хотя голос У Юань Донга не громкий, но полный запугивания, это такое преуменьшение, трудно заблокировать высокомерного и доминирующего Ма Бао Ри даже ни слова.
</w:t>
      </w:r>
    </w:p>
    <w:p>
      <w:pPr/>
    </w:p>
    <w:p>
      <w:pPr>
        <w:jc w:val="left"/>
      </w:pPr>
      <w:r>
        <w:rPr>
          <w:rFonts w:ascii="Consolas" w:eastAsia="Consolas" w:hAnsi="Consolas" w:cs="Consolas"/>
          <w:b w:val="0"/>
          <w:sz w:val="28"/>
        </w:rPr>
        <w:t xml:space="preserve">Видя, что Сюй Юнь из-за нее привязали к пельменям, Линь Чжи Линь также наконец-то поняла ее нынешнее положение, потому что она тащила ноги в одиночку, и теперь все оказались в ловушке. В этот момент Лин Чжилин так сожалела об этом, что у неё даже возникла ужасная мысль, что она могла бы быть забита до смерти только что, чтобы не вовлекать в это Сюй Юнь......
</w:t>
      </w:r>
    </w:p>
    <w:p>
      <w:pPr/>
    </w:p>
    <w:p>
      <w:pPr>
        <w:jc w:val="left"/>
      </w:pPr>
      <w:r>
        <w:rPr>
          <w:rFonts w:ascii="Consolas" w:eastAsia="Consolas" w:hAnsi="Consolas" w:cs="Consolas"/>
          <w:b w:val="0"/>
          <w:sz w:val="28"/>
        </w:rPr>
        <w:t xml:space="preserve">"Ты можешь отпустить ее сейчас?" Хотя Сюй Юнь уже был связан пятью цветами, он все равно не чувствовал себя наполовину снисходительным.
</w:t>
      </w:r>
    </w:p>
    <w:p>
      <w:pPr/>
    </w:p>
    <w:p>
      <w:pPr>
        <w:jc w:val="left"/>
      </w:pPr>
      <w:r>
        <w:rPr>
          <w:rFonts w:ascii="Consolas" w:eastAsia="Consolas" w:hAnsi="Consolas" w:cs="Consolas"/>
          <w:b w:val="0"/>
          <w:sz w:val="28"/>
        </w:rPr>
        <w:t xml:space="preserve">Цао Наньшань ворчал, и как только он оттолкнул Линг Жилинга, он сказал Ма Бао Ри: "Свяжите ее тоже! Возьмите их с собой и познакомьтесь с людьми, которых они ищут".
</w:t>
      </w:r>
    </w:p>
    <w:p>
      <w:pPr/>
    </w:p>
    <w:p>
      <w:pPr>
        <w:jc w:val="left"/>
      </w:pPr>
      <w:r>
        <w:rPr>
          <w:rFonts w:ascii="Consolas" w:eastAsia="Consolas" w:hAnsi="Consolas" w:cs="Consolas"/>
          <w:b w:val="0"/>
          <w:sz w:val="28"/>
        </w:rPr>
        <w:t xml:space="preserve">Сюй Юнь слегка сузил глаза: "Цао Наньшань, наконец-то ты готов признать, что Гуогуо действительно на твоём месте".
</w:t>
      </w:r>
    </w:p>
    <w:p>
      <w:pPr/>
    </w:p>
    <w:p>
      <w:pPr>
        <w:jc w:val="left"/>
      </w:pPr>
      <w:r>
        <w:rPr>
          <w:rFonts w:ascii="Consolas" w:eastAsia="Consolas" w:hAnsi="Consolas" w:cs="Consolas"/>
          <w:b w:val="0"/>
          <w:sz w:val="28"/>
        </w:rPr>
        <w:t xml:space="preserve">"Ну и что с того, что я признаю это? Если бы вы только что убили четыре стороны по-крупному, конечно, я бы не признался, но теперь, когда вы так связаны, кто остался, чтобы обзывать меня?" Цао Наньшань холодно сказал: "Молодой человек, не будь таким импульсивным, прежде чем что-то делать, первоначально я все еще хотел подружиться с тобой, но теперь кажется, что между нами нет никакой судьбы". Я не боюсь сказать вам, что я вернул людей, которых вы искали, но я попробовал хорошую еду и напитки и не позволил им страдать от каких-либо осложнений, и ради того, чтобы вы трахались с Зеленым призраком, я могу взять вас, чтобы увидеть их".
</w:t>
      </w:r>
    </w:p>
    <w:p>
      <w:pPr/>
    </w:p>
    <w:p>
      <w:pPr>
        <w:jc w:val="left"/>
      </w:pPr>
      <w:r>
        <w:rPr>
          <w:rFonts w:ascii="Consolas" w:eastAsia="Consolas" w:hAnsi="Consolas" w:cs="Consolas"/>
          <w:b w:val="0"/>
          <w:sz w:val="28"/>
        </w:rPr>
        <w:t xml:space="preserve">Сюй Юнь не говорила, просто кивнула.
</w:t>
      </w:r>
    </w:p>
    <w:p>
      <w:pPr/>
    </w:p>
    <w:p>
      <w:pPr>
        <w:jc w:val="left"/>
      </w:pPr>
      <w:r>
        <w:rPr>
          <w:rFonts w:ascii="Consolas" w:eastAsia="Consolas" w:hAnsi="Consolas" w:cs="Consolas"/>
          <w:b w:val="0"/>
          <w:sz w:val="28"/>
        </w:rPr>
        <w:t xml:space="preserve">Цао Наньшань присмотрелся к их рукам, которые были привязаны к земле, и спокойно помахал руками, дав знак Чжай Цзиньсяо вести за собой вперед. Даже если бы это заставило его увидеть Гого и девочек, так что, это была реальность, а не мультфильм, он никак не мог ворваться в какую-нибудь маленькую вселенную!
</w:t>
      </w:r>
    </w:p>
    <w:p>
      <w:pPr/>
    </w:p>
    <w:p>
      <w:pPr>
        <w:jc w:val="left"/>
      </w:pPr>
      <w:r>
        <w:rPr>
          <w:rFonts w:ascii="Consolas" w:eastAsia="Consolas" w:hAnsi="Consolas" w:cs="Consolas"/>
          <w:b w:val="0"/>
          <w:sz w:val="28"/>
        </w:rPr>
        <w:t xml:space="preserve">PS: На этой неделе есть много вещей, все виды заняты, поэтому маленькая фея старается делать 3 смены в день, 2 смены в день скорость, много понимания, спасибо всем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Медвежонок Гого
</w:t>
      </w:r>
    </w:p>
    <w:p>
      <w:pPr/>
    </w:p>
    <w:p>
      <w:pPr>
        <w:jc w:val="left"/>
      </w:pPr>
      <w:r>
        <w:rPr>
          <w:rFonts w:ascii="Consolas" w:eastAsia="Consolas" w:hAnsi="Consolas" w:cs="Consolas"/>
          <w:b w:val="0"/>
          <w:sz w:val="28"/>
        </w:rPr>
        <w:t xml:space="preserve">Сезон 4: "Дракон летает и танцует" Глава 0304 "Медвежье дитя Гого".
</w:t>
      </w:r>
    </w:p>
    <w:p>
      <w:pPr/>
    </w:p>
    <w:p>
      <w:pPr>
        <w:jc w:val="left"/>
      </w:pPr>
      <w:r>
        <w:rPr>
          <w:rFonts w:ascii="Consolas" w:eastAsia="Consolas" w:hAnsi="Consolas" w:cs="Consolas"/>
          <w:b w:val="0"/>
          <w:sz w:val="28"/>
        </w:rPr>
        <w:t xml:space="preserve">Во главе с Цао Наньшань и его единственными двумя оставшимися людьми, Сюй Юнь также смог, наконец, встретиться с маленьким демоном, который причинил ему много неприятностей.
</w:t>
      </w:r>
    </w:p>
    <w:p>
      <w:pPr/>
    </w:p>
    <w:p>
      <w:pPr>
        <w:jc w:val="left"/>
      </w:pPr>
      <w:r>
        <w:rPr>
          <w:rFonts w:ascii="Consolas" w:eastAsia="Consolas" w:hAnsi="Consolas" w:cs="Consolas"/>
          <w:b w:val="0"/>
          <w:sz w:val="28"/>
        </w:rPr>
        <w:t xml:space="preserve">В юго-восточном углу клубного дома находится комната с деревянными панелями, которая издалека выглядит как изысканный маленький пейзаж, но в данный момент комната с пейзажем держит в руках неспокойных Руан Циньшуань и Гого.
</w:t>
      </w:r>
    </w:p>
    <w:p>
      <w:pPr/>
    </w:p>
    <w:p>
      <w:pPr>
        <w:jc w:val="left"/>
      </w:pPr>
      <w:r>
        <w:rPr>
          <w:rFonts w:ascii="Consolas" w:eastAsia="Consolas" w:hAnsi="Consolas" w:cs="Consolas"/>
          <w:b w:val="0"/>
          <w:sz w:val="28"/>
        </w:rPr>
        <w:t xml:space="preserve">Руань Цинфан часами боролась с запутанностью в сердце, и она винила себя снова и снова, почему ее позиция больше не является твердой, почему она легко доверять незнакомцу, даже если этот человек знал Гого, она не должна доверять ему так легко. В конце концов, Гого была ребенком, она не была ребенком, как она могла не иметь даже такого элементарного чувства предосторожности?
</w:t>
      </w:r>
    </w:p>
    <w:p>
      <w:pPr/>
    </w:p>
    <w:p>
      <w:pPr>
        <w:jc w:val="left"/>
      </w:pPr>
      <w:r>
        <w:rPr>
          <w:rFonts w:ascii="Consolas" w:eastAsia="Consolas" w:hAnsi="Consolas" w:cs="Consolas"/>
          <w:b w:val="0"/>
          <w:sz w:val="28"/>
        </w:rPr>
        <w:t xml:space="preserve">"Мам, ты очень злишься на Гого?" Гуогуо со знанием дела посмотрел на Руана Циньфана, она прекрасно понимала, сколько неприятностей доставили ей ее действия.
</w:t>
      </w:r>
    </w:p>
    <w:p>
      <w:pPr/>
    </w:p>
    <w:p>
      <w:pPr>
        <w:jc w:val="left"/>
      </w:pPr>
      <w:r>
        <w:rPr>
          <w:rFonts w:ascii="Consolas" w:eastAsia="Consolas" w:hAnsi="Consolas" w:cs="Consolas"/>
          <w:b w:val="0"/>
          <w:sz w:val="28"/>
        </w:rPr>
        <w:t xml:space="preserve">"Это мама виновата". Руан Цинфан не хотел обвинять Гого: "Я просто беспокоюсь, что твой папа будет волноваться, если он не сможет нас найти, и теперь, когда телефон забрал этот человек, мама думает о том, как связаться с папой".
</w:t>
      </w:r>
    </w:p>
    <w:p>
      <w:pPr/>
    </w:p>
    <w:p>
      <w:pPr>
        <w:jc w:val="left"/>
      </w:pPr>
      <w:r>
        <w:rPr>
          <w:rFonts w:ascii="Consolas" w:eastAsia="Consolas" w:hAnsi="Consolas" w:cs="Consolas"/>
          <w:b w:val="0"/>
          <w:sz w:val="28"/>
        </w:rPr>
        <w:t xml:space="preserve">Гого надул: "Мама, теперь ты полностью потеряла веру в то, что Сюй Юнь - отец, о, это так естественно - кричать, хе-хе, раньше ты всегда говорила не давать мне кричать глупости, теперь ты сама это признаешь". Мам, а когда мы снова встретимся с папой, почему бы вам, ребята, просто не пожениться, сейчас на людях по телевизору крутится драма под названием "Давайте поженимся", почему бы вам, ребята, просто не пойти навстречу времени".
</w:t>
      </w:r>
    </w:p>
    <w:p>
      <w:pPr/>
    </w:p>
    <w:p>
      <w:pPr>
        <w:jc w:val="left"/>
      </w:pPr>
      <w:r>
        <w:rPr>
          <w:rFonts w:ascii="Consolas" w:eastAsia="Consolas" w:hAnsi="Consolas" w:cs="Consolas"/>
          <w:b w:val="0"/>
          <w:sz w:val="28"/>
        </w:rPr>
        <w:t xml:space="preserve">"Гуогуо, ты должен быть ясен, хотя мама немного старше Сюй Юнь, она ещё не осталась в тридцатилетнем возрасте!" Руан Цинфан не может перестать смеяться и плакать, ей чуть больше двадцати шести лет, она сказала, что хорошее звучание праведной и яркой императорской сестры о, и оставшиеся девушки не могут быть родственниками.
</w:t>
      </w:r>
    </w:p>
    <w:p>
      <w:pPr/>
    </w:p>
    <w:p>
      <w:pPr>
        <w:jc w:val="left"/>
      </w:pPr>
      <w:r>
        <w:rPr>
          <w:rFonts w:ascii="Consolas" w:eastAsia="Consolas" w:hAnsi="Consolas" w:cs="Consolas"/>
          <w:b w:val="0"/>
          <w:sz w:val="28"/>
        </w:rPr>
        <w:t xml:space="preserve">"Увы, мама, женщины стареют очень быстро, когда достигают этого возраста, разве ты не слышала, что между двадцатью пятью и двадцатью семью годами, они уже младшие остатки, как мама тебя, которая борется, чтобы найти себе пару, так называемого "оставшегося бойца", если через два года ты достигнешь от двадцати восьми до тридцати лет, то это действительно будет так называемое "обязательно иметь". Если тебе тридцать пять лет и ты до сих пор не женился на отце, то ты - "оставшийся Будда". Если тебе тридцать пять лет и Гого - большая девочка, то я действительно должен называть маму "большой оставшейся"..." - сказал Гого себе, размахивая пальцами.
</w:t>
      </w:r>
    </w:p>
    <w:p>
      <w:pPr/>
    </w:p>
    <w:p>
      <w:pPr>
        <w:jc w:val="left"/>
      </w:pPr>
      <w:r>
        <w:rPr>
          <w:rFonts w:ascii="Consolas" w:eastAsia="Consolas" w:hAnsi="Consolas" w:cs="Consolas"/>
          <w:b w:val="0"/>
          <w:sz w:val="28"/>
        </w:rPr>
        <w:t xml:space="preserve">Руан Цинфан был ошеломлен словами Гуогуо.
</w:t>
      </w:r>
    </w:p>
    <w:p>
      <w:pPr/>
    </w:p>
    <w:p>
      <w:pPr>
        <w:jc w:val="left"/>
      </w:pPr>
      <w:r>
        <w:rPr>
          <w:rFonts w:ascii="Consolas" w:eastAsia="Consolas" w:hAnsi="Consolas" w:cs="Consolas"/>
          <w:b w:val="0"/>
          <w:sz w:val="28"/>
        </w:rPr>
        <w:t xml:space="preserve">"Вы, маленькие подружки, опять проклинаете свою мать?" Руан Цинфэн был безмолвен: "Как может быть, что тебе двадцать пять лет, а мать еще не вышла замуж, это невозможно".
</w:t>
      </w:r>
    </w:p>
    <w:p>
      <w:pPr/>
    </w:p>
    <w:p>
      <w:pPr>
        <w:jc w:val="left"/>
      </w:pPr>
      <w:r>
        <w:rPr>
          <w:rFonts w:ascii="Consolas" w:eastAsia="Consolas" w:hAnsi="Consolas" w:cs="Consolas"/>
          <w:b w:val="0"/>
          <w:sz w:val="28"/>
        </w:rPr>
        <w:t xml:space="preserve">Гого серьезно кивнул: "Мам, ты должна сделать это как можно быстрее. Подумай, папа такой хороший. Нет, не говорит. Когда папы нет рядом, она всегда говорит о нем? Было очевидно, что хотя у сестры Ван'эр был твердый рот, ей определенно нравился ее отец в ее сердце. А сестра Кау, он встречался с сестрой Кау всего несколько раз. Сестра Кау уже влюблена в него, верно? И еще кое-что. Мы не видели его несколько дней, и он тусуется с Чи-Лингом. Мам, ты же не знаешь, что Чи-Лин - бог чокнутых, да? Даже я не могу устоять перед ее нытьем, не говоря уже о папе, я очень волнуюсь, что он потерял свое тело сейчас............
</w:t>
      </w:r>
    </w:p>
    <w:p>
      <w:pPr/>
    </w:p>
    <w:p>
      <w:pPr>
        <w:jc w:val="left"/>
      </w:pPr>
      <w:r>
        <w:rPr>
          <w:rFonts w:ascii="Consolas" w:eastAsia="Consolas" w:hAnsi="Consolas" w:cs="Consolas"/>
          <w:b w:val="0"/>
          <w:sz w:val="28"/>
        </w:rPr>
        <w:t xml:space="preserve">"...Руан Цинфан несколько раз хотел петрифицировать, действительно ли этот маленький человеческий дух Гого знает, что значит потерять свое тело? Но если подумать, то то, что сказал Гого, имеет большой смысл, и когда Руан Цинфэн думает об этом, это действительно так.
</w:t>
      </w:r>
    </w:p>
    <w:p>
      <w:pPr/>
    </w:p>
    <w:p>
      <w:pPr>
        <w:jc w:val="left"/>
      </w:pPr>
      <w:r>
        <w:rPr>
          <w:rFonts w:ascii="Consolas" w:eastAsia="Consolas" w:hAnsi="Consolas" w:cs="Consolas"/>
          <w:b w:val="0"/>
          <w:sz w:val="28"/>
        </w:rPr>
        <w:t xml:space="preserve">В те дни, когда Сюй Юнь не был в городе Хэдун, Цинь Ваньер всегда ненамеренно упоминала Сюй Юнь, а потом снова фыркала и фыркала, говоря, что он здесь не для того, чтобы спокойно провести время, все женщины, Руань Циньфань, конечно, знал, что Цинь Ваньер на самом деле очень скучала по Сюй Юнь, поэтому она даже поехала на выходные работать сверхурочно, чтобы устранить некоторые мысли Сюй Юнь в ее сердце.
</w:t>
      </w:r>
    </w:p>
    <w:p>
      <w:pPr/>
    </w:p>
    <w:p>
      <w:pPr>
        <w:jc w:val="left"/>
      </w:pPr>
      <w:r>
        <w:rPr>
          <w:rFonts w:ascii="Consolas" w:eastAsia="Consolas" w:hAnsi="Consolas" w:cs="Consolas"/>
          <w:b w:val="0"/>
          <w:sz w:val="28"/>
        </w:rPr>
        <w:t xml:space="preserve">Тот факт, что Тан Цзюй никогда не скрывала своего восхищения Сюй Юнь перед ними, а теперь, когда Сюй Юнь оказала им такую большую услугу, было очевидно, что она будет еще более преданной Сюй Юнь. Независимо от того, влюбится ли в неё Сюй Юнь или нет, Руань Циньфан был уверен, что Тан Цзюй должен иметь в своём сердце очень определённую привязанность к Сюй Юнь.
</w:t>
      </w:r>
    </w:p>
    <w:p>
      <w:pPr/>
    </w:p>
    <w:p>
      <w:pPr>
        <w:jc w:val="left"/>
      </w:pPr>
      <w:r>
        <w:rPr>
          <w:rFonts w:ascii="Consolas" w:eastAsia="Consolas" w:hAnsi="Consolas" w:cs="Consolas"/>
          <w:b w:val="0"/>
          <w:sz w:val="28"/>
        </w:rPr>
        <w:t xml:space="preserve">Это был только тот человек, о котором упоминал Го, и Руану Цинфэну было ясно, что Го не упоминал Цюй Янь. Хотя обычная Цюй Янь выглядела холодной, как лед, и она бы ничего не сделала ни с чьей договоренностью, особенно такого рода холод по отношению к мужчинам, что даже заставило бы вас задуматься, если бы что-то было не так с ее сексуальной ориентацией, можно было бы почти сказать, что она была послушной в присутствии Сюй Юнь, не так ли? Кто осмелится сказать, что это не из-за флирта Цюя Яня с Сюй Юнем?
</w:t>
      </w:r>
    </w:p>
    <w:p>
      <w:pPr/>
    </w:p>
    <w:p>
      <w:pPr>
        <w:jc w:val="left"/>
      </w:pPr>
      <w:r>
        <w:rPr>
          <w:rFonts w:ascii="Consolas" w:eastAsia="Consolas" w:hAnsi="Consolas" w:cs="Consolas"/>
          <w:b w:val="0"/>
          <w:sz w:val="28"/>
        </w:rPr>
        <w:t xml:space="preserve">Она также сестра Чи Линг, упомянутая Гого, и, конечно, она видела фильмы Линг Чи Линг, каждый из которых настолько свеж и прекрасен, что она может очаровать тысячи мужчин или императоров, без сомнения, она обязательно попадет в десятку лучших в списке чокнутых. Потом была Су Сяоран, учительница Гуогуо, которая краснела от стыда каждый раз, когда смотрела на Сюй Юнь.............
</w:t>
      </w:r>
    </w:p>
    <w:p>
      <w:pPr/>
    </w:p>
    <w:p>
      <w:pPr>
        <w:jc w:val="left"/>
      </w:pPr>
      <w:r>
        <w:rPr>
          <w:rFonts w:ascii="Consolas" w:eastAsia="Consolas" w:hAnsi="Consolas" w:cs="Consolas"/>
          <w:b w:val="0"/>
          <w:sz w:val="28"/>
        </w:rPr>
        <w:t xml:space="preserve">Руан Цинфан думала о себе только в конце концов, она уже давно влюбилась, когда впервые встретила Сюй Юнь, как ей было трудно после приезда в город Хэдун в одиночку, только она знала, никто никогда не помогал ей так сильно с таким простым умом. Несколько мужчин действительно помогли ей, но как только они услышали, что она была одинокой девочкой, они все раскрыли свои истинные краски и выдвинули идею о том, чтобы подписать ее. Все эти Руань Циньфань прошли через это, поэтому на мгновение она была полностью разочарована в мужчинах, и до того, как она встретила Сюй Юнь, в ее глазах не было ни одной хорошей вещи в мире.
</w:t>
      </w:r>
    </w:p>
    <w:p>
      <w:pPr/>
    </w:p>
    <w:p>
      <w:pPr>
        <w:jc w:val="left"/>
      </w:pPr>
      <w:r>
        <w:rPr>
          <w:rFonts w:ascii="Consolas" w:eastAsia="Consolas" w:hAnsi="Consolas" w:cs="Consolas"/>
          <w:b w:val="0"/>
          <w:sz w:val="28"/>
        </w:rPr>
        <w:t xml:space="preserve">Но Сюй Юнь был другим, после того, как он впервые помог ей развязать ее, она знала, что он отличается от других, это было шестое чувство женщины, она верила, что ее шестое чувство не обманывает ее, однако ее шестое чувство действительно не обманывало ее, все, что Сюй Юнь делал, двигало ее.
</w:t>
      </w:r>
    </w:p>
    <w:p>
      <w:pPr/>
    </w:p>
    <w:p>
      <w:pPr>
        <w:jc w:val="left"/>
      </w:pPr>
      <w:r>
        <w:rPr>
          <w:rFonts w:ascii="Consolas" w:eastAsia="Consolas" w:hAnsi="Consolas" w:cs="Consolas"/>
          <w:b w:val="0"/>
          <w:sz w:val="28"/>
        </w:rPr>
        <w:t xml:space="preserve">У нее действительно есть чувство, что она хочет выйти замуж за Сюй Юнь, но она не может выйти замуж, если захочет, и кто знает, является ли Сюй Юнь еще и ненавистницей брака. Кроме того, даже если Сюй Юнь и не была семейной фобой, не должна ли она учитывать настроение других сестёр? Хотя она вылила все свое сердце в Сюй Юнь, она все еще считала бы Цинь Ваньер и Цюй Янь и Тан Цзю немного больше для них, так запуталась.............
</w:t>
      </w:r>
    </w:p>
    <w:p>
      <w:pPr/>
    </w:p>
    <w:p>
      <w:pPr>
        <w:jc w:val="left"/>
      </w:pPr>
      <w:r>
        <w:rPr>
          <w:rFonts w:ascii="Consolas" w:eastAsia="Consolas" w:hAnsi="Consolas" w:cs="Consolas"/>
          <w:b w:val="0"/>
          <w:sz w:val="28"/>
        </w:rPr>
        <w:t xml:space="preserve">"Мама, ты говоришь, если вы все боялись смотреть прямо в глаза своим сердцам, то вы все действительно втянули себя в сороковые, чтобы стать оставшимися женщинами. Тогда я буду достаточно взрослой, чтобы выйти замуж. Что, если даже мне понравится папа?" Гого задумчиво вздохнул, когда щелкал пальцами снова и снова: "Мы с папой не родственники по крови, так что это неплохая этика... Мама, я тоже имею право любить папу? Мне так жаль, что вы, ребята, так запутались".
</w:t>
      </w:r>
    </w:p>
    <w:p>
      <w:pPr/>
    </w:p>
    <w:p>
      <w:pPr>
        <w:jc w:val="left"/>
      </w:pPr>
      <w:r>
        <w:rPr>
          <w:rFonts w:ascii="Consolas" w:eastAsia="Consolas" w:hAnsi="Consolas" w:cs="Consolas"/>
          <w:b w:val="0"/>
          <w:sz w:val="28"/>
        </w:rPr>
        <w:t xml:space="preserve">"Ты? Тебе всего несколько лет, что у тебя на уме!" Руан Циньшань был настолько красноречив от бессмысленной беседы Гого, что маленькой девочке было всего несколько лет, и она уже думала выйти замуж за Сюй Юня! Боже, Руань Циньфан действительно больше не знает, как ей следует смотреть в лицо своей любви: "Крестный отец всегда будет твоим крестным отцом, понимаешь?".
</w:t>
      </w:r>
    </w:p>
    <w:p>
      <w:pPr/>
    </w:p>
    <w:p>
      <w:pPr>
        <w:jc w:val="left"/>
      </w:pPr>
      <w:r>
        <w:rPr>
          <w:rFonts w:ascii="Consolas" w:eastAsia="Consolas" w:hAnsi="Consolas" w:cs="Consolas"/>
          <w:b w:val="0"/>
          <w:sz w:val="28"/>
        </w:rPr>
        <w:t xml:space="preserve">Гого покачала головой: "Тогда почему многих людей сегодня называют крестным отцом и крестницей, хотя это явно отношения между мужчиной и женщиной"?
</w:t>
      </w:r>
    </w:p>
    <w:p>
      <w:pPr/>
    </w:p>
    <w:p>
      <w:pPr>
        <w:jc w:val="left"/>
      </w:pPr>
      <w:r>
        <w:rPr>
          <w:rFonts w:ascii="Consolas" w:eastAsia="Consolas" w:hAnsi="Consolas" w:cs="Consolas"/>
          <w:b w:val="0"/>
          <w:sz w:val="28"/>
        </w:rPr>
        <w:t xml:space="preserve">"Это все коррумпированные мужчины, это все новообращенные мужчины, это все крутые парни, и эти девушки тоже все золотые поклонницы, это все о деньгах и материальных вещах с этими так называемыми крёстными отцами"! Это не любовь!" Руан Цинфан действительно не понимал, что она воспитывает Го таким образом, мог понять Го.
</w:t>
      </w:r>
    </w:p>
    <w:p>
      <w:pPr/>
    </w:p>
    <w:p>
      <w:pPr>
        <w:jc w:val="left"/>
      </w:pPr>
      <w:r>
        <w:rPr>
          <w:rFonts w:ascii="Consolas" w:eastAsia="Consolas" w:hAnsi="Consolas" w:cs="Consolas"/>
          <w:b w:val="0"/>
          <w:sz w:val="28"/>
        </w:rPr>
        <w:t xml:space="preserve">Гого усмехнулся: "Мам, ты боишься, конечно, я знаю, эти девушки - юниоры и старшеклассницы! Я ребенок моего крёстного отца, я не такой, как они, и, конечно, мой крёстный не такой, как эти вонючие мужики. Иначе мама не любила бы его так сильно, не так ли?"
</w:t>
      </w:r>
    </w:p>
    <w:p>
      <w:pPr/>
    </w:p>
    <w:p>
      <w:pPr>
        <w:jc w:val="left"/>
      </w:pPr>
      <w:r>
        <w:rPr>
          <w:rFonts w:ascii="Consolas" w:eastAsia="Consolas" w:hAnsi="Consolas" w:cs="Consolas"/>
          <w:b w:val="0"/>
          <w:sz w:val="28"/>
        </w:rPr>
        <w:t xml:space="preserve">Как бы это заставило Руана Цинфэна ответить? Ответ? Или ответ "нет"? Она не могла смотреть прямо на Гого, "медвежонка" (Шаньдун, северо-восток, хэнаньский диалект, объяснение: им от 5 до 12 лет, с большим любопытством, разрушительной силой и большим количеством времени. (Их бессмысленные требования часто вызывают у вас нетерпение или даже безумие, и их обычно называют: родить детей. Проблема!
</w:t>
      </w:r>
    </w:p>
    <w:p>
      <w:pPr/>
    </w:p>
    <w:p>
      <w:pPr>
        <w:jc w:val="left"/>
      </w:pPr>
      <w:r>
        <w:rPr>
          <w:rFonts w:ascii="Consolas" w:eastAsia="Consolas" w:hAnsi="Consolas" w:cs="Consolas"/>
          <w:b w:val="0"/>
          <w:sz w:val="28"/>
        </w:rPr>
        <w:t xml:space="preserve">"Разве не так, мам?" Гого все еще спрашивал.
</w:t>
      </w:r>
    </w:p>
    <w:p>
      <w:pPr/>
    </w:p>
    <w:p>
      <w:pPr>
        <w:jc w:val="left"/>
      </w:pPr>
      <w:r>
        <w:rPr>
          <w:rFonts w:ascii="Consolas" w:eastAsia="Consolas" w:hAnsi="Consolas" w:cs="Consolas"/>
          <w:b w:val="0"/>
          <w:sz w:val="28"/>
        </w:rPr>
        <w:t xml:space="preserve">Подождите, Руан Цинфан, кажется, слышал какие-то грязные шаги снаружи, она внезапно отреагировала на этот раз, куда делась вся эта болтовня? Они не в собственном доме **говорили о жизни, а теперь они с Гого до сих пор застряли в таком беспомощном месте, называемом повседневной дисфункциональностью, называемом беспочвенным.
</w:t>
      </w:r>
    </w:p>
    <w:p>
      <w:pPr/>
    </w:p>
    <w:p>
      <w:pPr>
        <w:jc w:val="left"/>
      </w:pPr>
      <w:r>
        <w:rPr>
          <w:rFonts w:ascii="Consolas" w:eastAsia="Consolas" w:hAnsi="Consolas" w:cs="Consolas"/>
          <w:b w:val="0"/>
          <w:sz w:val="28"/>
        </w:rPr>
        <w:t xml:space="preserve">Звук шагов снаружи заставил сердце Руань Цинфан вдруг упомянуть её горло, и как только она обняла Гуогуо на руках: "Гуогуо, не бойся, я определённо защищу тебя с мамой вокруг, я определённо не позволю им прикоснуться ни к одному твоему волоску".
</w:t>
      </w:r>
    </w:p>
    <w:p>
      <w:pPr/>
    </w:p>
    <w:p>
      <w:pPr>
        <w:jc w:val="left"/>
      </w:pPr>
      <w:r>
        <w:rPr>
          <w:rFonts w:ascii="Consolas" w:eastAsia="Consolas" w:hAnsi="Consolas" w:cs="Consolas"/>
          <w:b w:val="0"/>
          <w:sz w:val="28"/>
        </w:rPr>
        <w:t xml:space="preserve">Возможно, детская интуиция была сильнее шестого чувства женщины, и у Гуогуо, которого держали на руках Руан Цинфан, на ее лице была вспышка ярких глаз и взгляд предвкушения, как она говорила: "Папа пришел спасти нас?".
</w:t>
      </w:r>
    </w:p>
    <w:p>
      <w:pPr/>
    </w:p>
    <w:p>
      <w:pPr>
        <w:jc w:val="left"/>
      </w:pPr>
      <w:r>
        <w:rPr>
          <w:rFonts w:ascii="Consolas" w:eastAsia="Consolas" w:hAnsi="Consolas" w:cs="Consolas"/>
          <w:b w:val="0"/>
          <w:sz w:val="28"/>
        </w:rPr>
        <w:t xml:space="preserve">Руан Цинфан была ошеломлена, она также надеялась, что это... Но откуда Сюй Юнь мог знать, что их держат здесь? Теперь, даже если бы она позвонила Руань Циньсюну, она даже не знала сказать Сюй Юнь, где они сейчас, так как же Сюй Юнь могла прийти им на помощь?
</w:t>
      </w:r>
    </w:p>
    <w:p>
      <w:pPr/>
    </w:p>
    <w:p>
      <w:pPr>
        <w:jc w:val="left"/>
      </w:pPr>
      <w:r>
        <w:rPr>
          <w:rFonts w:ascii="Consolas" w:eastAsia="Consolas" w:hAnsi="Consolas" w:cs="Consolas"/>
          <w:b w:val="0"/>
          <w:sz w:val="28"/>
        </w:rPr>
        <w:t xml:space="preserve">PS: Я видел, как брат в группе спросил, что такое второй кузен, кузен означает уровень поклонника книги, то есть 5-й уровень поклонника: кузен, а статус кузена требует 20 000 очков, Сяо Сянь теперь свободен в распространении книги, так что за каждый потраченный 1 КБ получаешь 1 очко. Впервые в мире наркотиков ты был беден в течение трех поколений.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Заговорщик Као Наньшань.
</w:t>
      </w:r>
    </w:p>
    <w:p>
      <w:pPr/>
    </w:p>
    <w:p>
      <w:pPr>
        <w:jc w:val="left"/>
      </w:pPr>
      <w:r>
        <w:rPr>
          <w:rFonts w:ascii="Consolas" w:eastAsia="Consolas" w:hAnsi="Consolas" w:cs="Consolas"/>
          <w:b w:val="0"/>
          <w:sz w:val="28"/>
        </w:rPr>
        <w:t xml:space="preserve">Глава 0305: Као Наньшань, заговорщик.
</w:t>
      </w:r>
    </w:p>
    <w:p>
      <w:pPr/>
    </w:p>
    <w:p>
      <w:pPr>
        <w:jc w:val="left"/>
      </w:pPr>
      <w:r>
        <w:rPr>
          <w:rFonts w:ascii="Consolas" w:eastAsia="Consolas" w:hAnsi="Consolas" w:cs="Consolas"/>
          <w:b w:val="0"/>
          <w:sz w:val="28"/>
        </w:rPr>
        <w:t xml:space="preserve">Есть хорошая поговорка, что счастье может ударить тебя по голове, не зная этого. Как раз в тот момент, когда дверь кабины открылась, Руань Циньфан заметил Сюй Юнь среди семи человек.
</w:t>
      </w:r>
    </w:p>
    <w:p>
      <w:pPr/>
    </w:p>
    <w:p>
      <w:pPr>
        <w:jc w:val="left"/>
      </w:pPr>
      <w:r>
        <w:rPr>
          <w:rFonts w:ascii="Consolas" w:eastAsia="Consolas" w:hAnsi="Consolas" w:cs="Consolas"/>
          <w:b w:val="0"/>
          <w:sz w:val="28"/>
        </w:rPr>
        <w:t xml:space="preserve">"Папа!" Гугоо взволнованно бросилась прямо в объятия Руань Циньфана, но вскоре, как и Руань Циньфань, она заметила многослойные цепи, привязанные к телу Сюй Юня, и вскоре поняла, что это определённо не было сюрпризом, который дядя Цао специально для неё создал.
</w:t>
      </w:r>
    </w:p>
    <w:p>
      <w:pPr/>
    </w:p>
    <w:p>
      <w:pPr>
        <w:jc w:val="left"/>
      </w:pPr>
      <w:r>
        <w:rPr>
          <w:rFonts w:ascii="Consolas" w:eastAsia="Consolas" w:hAnsi="Consolas" w:cs="Consolas"/>
          <w:b w:val="0"/>
          <w:sz w:val="28"/>
        </w:rPr>
        <w:t xml:space="preserve">Цао Наньшань сделал большой шаг вперёд и остановил перед собой Гуогуо, оттеснив Гуогуо назад как можно скорее, Гуогу споткнулся на несколько шагов назад, если бы не Руан Циньфан, бросившийся вперёд, чтобы взять её на руки, Гуогуо упал бы на землю. Гугоо, который никогда не злился, тут же взбесился и сжал её талию, пытаясь поспорить с Цао Наньшань, но как только она повернулась, пистолет в руке Цао Наньшань был направлен на неё.
</w:t>
      </w:r>
    </w:p>
    <w:p>
      <w:pPr/>
    </w:p>
    <w:p>
      <w:pPr>
        <w:jc w:val="left"/>
      </w:pPr>
      <w:r>
        <w:rPr>
          <w:rFonts w:ascii="Consolas" w:eastAsia="Consolas" w:hAnsi="Consolas" w:cs="Consolas"/>
          <w:b w:val="0"/>
          <w:sz w:val="28"/>
        </w:rPr>
        <w:t xml:space="preserve">С момента встречи с Сюй Юнем, Руань Циньфань из панка, который испугался бы, когда впервые встретил уличного хулигана, до сих пор, имея возможность открыто смотреть в лицо пистолету, ее психологическая терпимость улучшилась с каждым скачком.
</w:t>
      </w:r>
    </w:p>
    <w:p>
      <w:pPr/>
    </w:p>
    <w:p>
      <w:pPr>
        <w:jc w:val="left"/>
      </w:pPr>
      <w:r>
        <w:rPr>
          <w:rFonts w:ascii="Consolas" w:eastAsia="Consolas" w:hAnsi="Consolas" w:cs="Consolas"/>
          <w:b w:val="0"/>
          <w:sz w:val="28"/>
        </w:rPr>
        <w:t xml:space="preserve">Если бы Гого и Руан Циншань были убиты на глазах, то не было бы возможности подавить и устранить его злой дух: "Если что-нибудь пойдет на меня, не пугай ребенка".
</w:t>
      </w:r>
    </w:p>
    <w:p>
      <w:pPr/>
    </w:p>
    <w:p>
      <w:pPr>
        <w:jc w:val="left"/>
      </w:pPr>
      <w:r>
        <w:rPr>
          <w:rFonts w:ascii="Consolas" w:eastAsia="Consolas" w:hAnsi="Consolas" w:cs="Consolas"/>
          <w:b w:val="0"/>
          <w:sz w:val="28"/>
        </w:rPr>
        <w:t xml:space="preserve">Цао Наньшань ворчал и оглядывался на Сюй Юнь и других: "Сюй Юнь, ты даже не смотришь на себя, ты такой, как сейчас, как ты можешь еще быть квалифицированным, чтобы угрожать мне"? Все, что мне нужно сделать, это передать тебя Зеленому Призраку, и он снимет с тебя кожу, чтобы тебе было наплевать на кого-нибудь еще? Хахаха, ты боишься, что этот пистолет выстрелит? Я не знаю насчет этого, но нет шансов, что пистолет заклинит, если он выстрелит, так что это опасно... Тебе лучше быть честным со мной сейчас, или я заставлю тебя пожалеть об этом". Сказав это, Цао Наньшань еще раз взглянул со своим пистолетом на Гуогуо, который был в руках у Руана Циньфана.
</w:t>
      </w:r>
    </w:p>
    <w:p>
      <w:pPr/>
    </w:p>
    <w:p>
      <w:pPr>
        <w:jc w:val="left"/>
      </w:pPr>
      <w:r>
        <w:rPr>
          <w:rFonts w:ascii="Consolas" w:eastAsia="Consolas" w:hAnsi="Consolas" w:cs="Consolas"/>
          <w:b w:val="0"/>
          <w:sz w:val="28"/>
        </w:rPr>
        <w:t xml:space="preserve">Безымянный гнев уже начал гореть внутри Сюй Юнь, чтобы знать, что этот пистолет был достаточно силен, чтобы пробить два... Если бы Цао Наньшань был действительно одним небрежным человеком, то последствия были бы немыслимы.
</w:t>
      </w:r>
    </w:p>
    <w:p>
      <w:pPr/>
    </w:p>
    <w:p>
      <w:pPr>
        <w:jc w:val="left"/>
      </w:pPr>
      <w:r>
        <w:rPr>
          <w:rFonts w:ascii="Consolas" w:eastAsia="Consolas" w:hAnsi="Consolas" w:cs="Consolas"/>
          <w:b w:val="0"/>
          <w:sz w:val="28"/>
        </w:rPr>
        <w:t xml:space="preserve">Поэтому Сюй Юнь сделал всё возможное, чтобы подавить его эмоции, он знал, что чем больше он будет позволять Цао Наньшану чувствовать себя под его контролем, тем безопаснее будут Го и Руан Циньфэн: "Цао Наньшань, я знаю, что ты хочешь сделать, до тех пор, пока ты передашь меня Циньскому Демону, ты сможешь сделать большое дело перед Циньским Демоном, если ты отпустишь их всех, я определённо буду сотрудничать с тобой".
</w:t>
      </w:r>
    </w:p>
    <w:p>
      <w:pPr/>
    </w:p>
    <w:p>
      <w:pPr>
        <w:jc w:val="left"/>
      </w:pPr>
      <w:r>
        <w:rPr>
          <w:rFonts w:ascii="Consolas" w:eastAsia="Consolas" w:hAnsi="Consolas" w:cs="Consolas"/>
          <w:b w:val="0"/>
          <w:sz w:val="28"/>
        </w:rPr>
        <w:t xml:space="preserve">Цао Наньшань покачал головой и холодно сказал: "Не приказывай мне, не приказывай мне, кто ты такой, чтобы говорить мне это сейчас?". Сюй Юнь, я знаю, что ты мастер, но как насчёт мастера? Все, что мне нужно сделать, это пошевелить пальцами, и у кого из вас голова сильнее, чем пуля?"
</w:t>
      </w:r>
    </w:p>
    <w:p>
      <w:pPr/>
    </w:p>
    <w:p>
      <w:pPr>
        <w:jc w:val="left"/>
      </w:pPr>
      <w:r>
        <w:rPr>
          <w:rFonts w:ascii="Consolas" w:eastAsia="Consolas" w:hAnsi="Consolas" w:cs="Consolas"/>
          <w:b w:val="0"/>
          <w:sz w:val="28"/>
        </w:rPr>
        <w:t xml:space="preserve">"Я действительно не ожидал, что Мастер Као тоже сыграет такую презренную шутку." У Юань Дун холодно сказал: "Помнишь, когда я впервые услышал о Цао Наньшань, было сказано, что ты был вторым Фэн Цяньчжу из Сухана, и даже после смерти Фэн Цяньчжу, Сухань все еще будет удерживаться тобой, господин Цао". Но посмотрите на это сейчас, эти люди действительно смотрели на вас тогда, как презренный человек мог держать сторону мира? Смешно."
</w:t>
      </w:r>
    </w:p>
    <w:p>
      <w:pPr/>
    </w:p>
    <w:p>
      <w:pPr>
        <w:jc w:val="left"/>
      </w:pPr>
      <w:r>
        <w:rPr>
          <w:rFonts w:ascii="Consolas" w:eastAsia="Consolas" w:hAnsi="Consolas" w:cs="Consolas"/>
          <w:b w:val="0"/>
          <w:sz w:val="28"/>
        </w:rPr>
        <w:t xml:space="preserve">Когда Ма Бао Ри услышал, что У Юань Донг открыл рот, чтобы унизить Цао Нань Шаня, он отмахнулся рукой за него и захлопнул затылок У Юань Донга: "Заткнись! Ты не имеешь права говорить при мастере Цао!"
</w:t>
      </w:r>
    </w:p>
    <w:p>
      <w:pPr/>
    </w:p>
    <w:p>
      <w:pPr>
        <w:jc w:val="left"/>
      </w:pPr>
      <w:r>
        <w:rPr>
          <w:rFonts w:ascii="Consolas" w:eastAsia="Consolas" w:hAnsi="Consolas" w:cs="Consolas"/>
          <w:b w:val="0"/>
          <w:sz w:val="28"/>
        </w:rPr>
        <w:t xml:space="preserve">Цао Наньшань, однако, не был впечатлен, и он посмотрел на небо с несколькими длинными смехами: "Хахахаха! Ладно, хорошая мысль. Я злая, но что с того, что я злая? Я такой злой, но я не такой, как старик Фэн, который до сих пор не уверен в своей жизни и смерти! По крайней мере, я все еще жив, у меня хотя бы будет шанс стоять перед вами, ребята, я хотя бы смогу соперничать с Зеленым призраком за королевство Суанг!"
</w:t>
      </w:r>
    </w:p>
    <w:p>
      <w:pPr/>
    </w:p>
    <w:p>
      <w:pPr>
        <w:jc w:val="left"/>
      </w:pPr>
      <w:r>
        <w:rPr>
          <w:rFonts w:ascii="Consolas" w:eastAsia="Consolas" w:hAnsi="Consolas" w:cs="Consolas"/>
          <w:b w:val="0"/>
          <w:sz w:val="28"/>
        </w:rPr>
        <w:t xml:space="preserve">Как только эти слова вышли наружу, воздух внезапно стал тяжелым и тихим.
</w:t>
      </w:r>
    </w:p>
    <w:p>
      <w:pPr/>
    </w:p>
    <w:p>
      <w:pPr>
        <w:jc w:val="left"/>
      </w:pPr>
      <w:r>
        <w:rPr>
          <w:rFonts w:ascii="Consolas" w:eastAsia="Consolas" w:hAnsi="Consolas" w:cs="Consolas"/>
          <w:b w:val="0"/>
          <w:sz w:val="28"/>
        </w:rPr>
        <w:t xml:space="preserve">Цао Наньшань был ошеломлен на мгновение и, наконец, сказал: "Так как до этого дошло, мне нечего скрывать. Для меня действительно большая честь, что Зеленый призрак смог получить Суханга сегодня, и он смог уничтожить семью Фэн в тот день благодаря моему сотрудничеству с ним, как изнутри, так и снаружи. На самом деле, я всегда думал, что вы, ребята, должны были понять это давно, но я не ожидал, что Фэн Цяньфэн никогда не будет сомневаться во мне, всегда думая, что я не имею к этому никакого отношения... Хм, это смешно до глубины души, и вы, ребята, не хотите думать об этом, если я не имею никакого отношения к Зелёному Призраку, почему семья Фэнов такая, и я всё ещё могу почивать на лаврах!".
</w:t>
      </w:r>
    </w:p>
    <w:p>
      <w:pPr/>
    </w:p>
    <w:p>
      <w:pPr>
        <w:jc w:val="left"/>
      </w:pPr>
      <w:r>
        <w:rPr>
          <w:rFonts w:ascii="Consolas" w:eastAsia="Consolas" w:hAnsi="Consolas" w:cs="Consolas"/>
          <w:b w:val="0"/>
          <w:sz w:val="28"/>
        </w:rPr>
        <w:t xml:space="preserve">Услышав слова Цао Наньшаня, между бровями Цю Яня начала прохлада, она сначала предупредила Фэн Читозе, что не должна никому слишком доверять, но Фэн Читозе не сомневался в Цао Наньшань, он всегда говорил, что так как Цао Наньшань получил от него столько милостей, если он всё ещё хочет причинить ему вред, то это будет наказано небесами, поэтому у Цао Наньшань никогда не будет о нём никаких сомнений.
</w:t>
      </w:r>
    </w:p>
    <w:p>
      <w:pPr/>
    </w:p>
    <w:p>
      <w:pPr>
        <w:jc w:val="left"/>
      </w:pPr>
      <w:r>
        <w:rPr>
          <w:rFonts w:ascii="Consolas" w:eastAsia="Consolas" w:hAnsi="Consolas" w:cs="Consolas"/>
          <w:b w:val="0"/>
          <w:sz w:val="28"/>
        </w:rPr>
        <w:t xml:space="preserve">Даже в конце концов, она только чувствовала, что Цао Наньшань был в наибольшей степени бездействием, и смирилась со сговором Зелёного Призрака, и она никогда не подозревала, что между ним и Зелёным Призраком был сговор.
</w:t>
      </w:r>
    </w:p>
    <w:p>
      <w:pPr/>
    </w:p>
    <w:p>
      <w:pPr>
        <w:jc w:val="left"/>
      </w:pPr>
      <w:r>
        <w:rPr>
          <w:rFonts w:ascii="Consolas" w:eastAsia="Consolas" w:hAnsi="Consolas" w:cs="Consolas"/>
          <w:b w:val="0"/>
          <w:sz w:val="28"/>
        </w:rPr>
        <w:t xml:space="preserve">"Это я предал Фэн Читозе, но никто не знал, никто не верил, что я пересплю с Цинь-Демоном, хахаха, боюсь, что даже сам Фэн Читозе не мог в это поверить... Поэтому я помог Цинь-Демону успешно очистить все силы семьи Фэн в Суханге! Как говорится, именно благодаря тому, что я рассказал Цин-Демону всё о семье Фэнов, Цин-Демон смог так гладко взять Сухан". Во время разговора об этом, эмоции Цао Наньшаня показались немного взволнованными: "Демон Цин пообещал мне, что если он возьмет Сухан, то мы сможем разделить мир Суханя поровну! Он занимает южную часть Западного озера, а я - северную часть Западного озера... Но теперь он не хочет признавать этого, он хочет захватить Сухан в одиночку и хочет, чтобы я продолжал подчиняться ему, как будто я подчиняюсь Фэн Цяньлуну! Меня обманули, понимаешь? Я хочу вернуть Сухан".
</w:t>
      </w:r>
    </w:p>
    <w:p>
      <w:pPr/>
    </w:p>
    <w:p>
      <w:pPr>
        <w:jc w:val="left"/>
      </w:pPr>
      <w:r>
        <w:rPr>
          <w:rFonts w:ascii="Consolas" w:eastAsia="Consolas" w:hAnsi="Consolas" w:cs="Consolas"/>
          <w:b w:val="0"/>
          <w:sz w:val="28"/>
        </w:rPr>
        <w:t xml:space="preserve">Кулак Цю Яня ущипнул, пока его костяшки не взорвались: "Цао Наньшань, не боишься ли ты небесного гнева, если сделаешь это!".
</w:t>
      </w:r>
    </w:p>
    <w:p>
      <w:pPr/>
    </w:p>
    <w:p>
      <w:pPr>
        <w:jc w:val="left"/>
      </w:pPr>
      <w:r>
        <w:rPr>
          <w:rFonts w:ascii="Consolas" w:eastAsia="Consolas" w:hAnsi="Consolas" w:cs="Consolas"/>
          <w:b w:val="0"/>
          <w:sz w:val="28"/>
        </w:rPr>
        <w:t xml:space="preserve">"Божественное возмездие"? Если бы у богов действительно были глаза, они бы не позволили Зеленому Призраку объявить Фэн Цяньлуна вне закона". Цао Наньшань хладнокровно смеялся: "С тех пор, как Зеленый призрак взял на себя Сухана, я понял одну вещь: хорошие люди не живут долго, а бедствие будет длиться тысячу лет! Фэн Читоз был очень уважаем в Суханге, но что хорошего он оставил после себя? Сын и дочь умерли! Почему я должен быть хорошим! Но такой человек, как Зеленый призрак, может править Сухангом, почему? Если и вправду есть небесный гнев, то это Зеленый Дух должен быть осужден, а не я, Цао Наньшань!".
</w:t>
      </w:r>
    </w:p>
    <w:p>
      <w:pPr/>
    </w:p>
    <w:p>
      <w:pPr>
        <w:jc w:val="left"/>
      </w:pPr>
      <w:r>
        <w:rPr>
          <w:rFonts w:ascii="Consolas" w:eastAsia="Consolas" w:hAnsi="Consolas" w:cs="Consolas"/>
          <w:b w:val="0"/>
          <w:sz w:val="28"/>
        </w:rPr>
        <w:t xml:space="preserve">Гого смотрела на свои невинные глаза, ее глаза уже были наполнены слезами, она не понимала, почему дядя Цао был таким, в возрасте Гого она уже могла понимать эти слова, эти слова Цао Наньшань полностью перевернули взгляд Гого на мир: "Дядя Цао, разве ты не всегда говорил, что тебя повысил мой дедушка? Тогда зачем ты так с ним поступаешь?"
</w:t>
      </w:r>
    </w:p>
    <w:p>
      <w:pPr/>
    </w:p>
    <w:p>
      <w:pPr>
        <w:jc w:val="left"/>
      </w:pPr>
      <w:r>
        <w:rPr>
          <w:rFonts w:ascii="Consolas" w:eastAsia="Consolas" w:hAnsi="Consolas" w:cs="Consolas"/>
          <w:b w:val="0"/>
          <w:sz w:val="28"/>
        </w:rPr>
        <w:t xml:space="preserve">Цао Наньшань взглянул на Гуогуо, и следующие слова удивили Гуогу слишком сильно: "Тогда знаешь ли ты, почему твой дед так высоко обо мне думает? Ты знаешь, почему твой дедушка так много повысил меня за эти годы? Потому что у него нет сына, понимаешь? Его сын тоже твой отец. Ты знаешь, как умер твой отец?
</w:t>
      </w:r>
    </w:p>
    <w:p>
      <w:pPr/>
    </w:p>
    <w:p>
      <w:pPr>
        <w:jc w:val="left"/>
      </w:pPr>
      <w:r>
        <w:rPr>
          <w:rFonts w:ascii="Consolas" w:eastAsia="Consolas" w:hAnsi="Consolas" w:cs="Consolas"/>
          <w:b w:val="0"/>
          <w:sz w:val="28"/>
        </w:rPr>
        <w:t xml:space="preserve">Гого была ошеломлена в целом, в ее возрасте она вообще не выносила удара, она мало что помнила о родителях и тете из своего детства, не то, чтобы она не спрашивала о них, но дедушка только сказал ей, что после того, как она только родилась, папа и мама уехали далеко, чтобы сделать очень важное дело, так что они не могли остаться с Гого.
</w:t>
      </w:r>
    </w:p>
    <w:p>
      <w:pPr/>
    </w:p>
    <w:p>
      <w:pPr>
        <w:jc w:val="left"/>
      </w:pPr>
      <w:r>
        <w:rPr>
          <w:rFonts w:ascii="Consolas" w:eastAsia="Consolas" w:hAnsi="Consolas" w:cs="Consolas"/>
          <w:b w:val="0"/>
          <w:sz w:val="28"/>
        </w:rPr>
        <w:t xml:space="preserve">Хотя эта ложь становилась все более и более невероятной с возрастом Гого, но Гого никогда не думала, что ее родители покинули этот мир, честно говоря, для шестилетнего или семилетнего возраста, Гого всегда ненавидела своих родителей, она чувствовала, что они никогда не были с ней, поэтому она ненавидела их, но были времена, когда Гого скучала по ним и задавалась вопросом, как они на самом деле выглядят.
</w:t>
      </w:r>
    </w:p>
    <w:p>
      <w:pPr/>
    </w:p>
    <w:p>
      <w:pPr>
        <w:jc w:val="left"/>
      </w:pPr>
      <w:r>
        <w:rPr>
          <w:rFonts w:ascii="Consolas" w:eastAsia="Consolas" w:hAnsi="Consolas" w:cs="Consolas"/>
          <w:b w:val="0"/>
          <w:sz w:val="28"/>
        </w:rPr>
        <w:t xml:space="preserve">Потому что с тех пор, как они погибли во время взрыва, Фэн Чиэнь спрятал все свои фотографии в тех местах, где Гого не могла их найти, поэтому у Гого даже не было возможности узнать, как выглядят её родители. Когда Гого росла, она не подозревала, что ее родители уехали, но она не думала об этом худшем варианте. Гого впервые услышала, как кто-то упоминал о том, что ее родители уехали навсегда и никогда не смогут вернуться, чтобы увидеться с ней.
</w:t>
      </w:r>
    </w:p>
    <w:p>
      <w:pPr/>
    </w:p>
    <w:p>
      <w:pPr>
        <w:jc w:val="left"/>
      </w:pPr>
      <w:r>
        <w:rPr>
          <w:rFonts w:ascii="Consolas" w:eastAsia="Consolas" w:hAnsi="Consolas" w:cs="Consolas"/>
          <w:b w:val="0"/>
          <w:sz w:val="28"/>
        </w:rPr>
        <w:t xml:space="preserve">Хотя Гого могла смириться с этой реальностью, после всех этих лет она даже не видела своих родителей, но когда дело дошло до этого, Гого все равно не хотела больше это слышать! Потому что, зная это, больше не будет ни ожиданий, ни надежды увидеть своих родителей... Почему Гого так полагалась на Руана Циньсяна и Сюй Юня, потому что Гого уже на самом деле воспринимала их как своих родителей в своем сердце! Она не хотела слышать о своих биологических родителях!
</w:t>
      </w:r>
    </w:p>
    <w:p>
      <w:pPr/>
    </w:p>
    <w:p>
      <w:pPr>
        <w:jc w:val="left"/>
      </w:pPr>
      <w:r>
        <w:rPr>
          <w:rFonts w:ascii="Consolas" w:eastAsia="Consolas" w:hAnsi="Consolas" w:cs="Consolas"/>
          <w:b w:val="0"/>
          <w:sz w:val="28"/>
        </w:rPr>
        <w:t xml:space="preserve">Цю Янь внезапно зашевелился, "Цао Наньшань"! О чём ты говоришь! Гого, твои мама, папа и тётя далеко занимаются исследованиями, они когда-нибудь вернутся к тебе!"
</w:t>
      </w:r>
    </w:p>
    <w:p>
      <w:pPr/>
    </w:p>
    <w:p>
      <w:pPr>
        <w:jc w:val="left"/>
      </w:pPr>
      <w:r>
        <w:rPr>
          <w:rFonts w:ascii="Consolas" w:eastAsia="Consolas" w:hAnsi="Consolas" w:cs="Consolas"/>
          <w:b w:val="0"/>
          <w:sz w:val="28"/>
        </w:rPr>
        <w:t xml:space="preserve">Очевидно, что перед словами Цао Наньшаня только что, это объяснение от Цю Янь было действительно надуманным. Не говорите, что Гуогуо не поверит, даже Сюй Юнь и Жуань Цинфан, Линь Цзилинь и У Юань Дун не поверят, нет никакого способа, чтобы родитель был готов оставить своего новорожденного ребенка дома, а затем исчезать, но пойти делать некоторые исследования, даже люди, которые работают на космической станции, невозможно не вернуться в течение шести или семи лет подряд, чтобы увидеть своего ребёнка.
</w:t>
      </w:r>
    </w:p>
    <w:p>
      <w:pPr/>
    </w:p>
    <w:p>
      <w:pPr>
        <w:jc w:val="left"/>
      </w:pPr>
      <w:r>
        <w:rPr>
          <w:rFonts w:ascii="Consolas" w:eastAsia="Consolas" w:hAnsi="Consolas" w:cs="Consolas"/>
          <w:b w:val="0"/>
          <w:sz w:val="28"/>
        </w:rPr>
        <w:t xml:space="preserve">Всё тело Сюй Юня от лба до шеи, от бицепса до двойных кулаков, мгновенно лопнуло с несколькими зелёными венами, жестокая реальность, которую даже он считал невыносимой, не говоря уже о ребёнке, Цао Наньшань был просто непростителен за то, что так навредил молодому уму Гугуо!
</w:t>
      </w:r>
    </w:p>
    <w:p>
      <w:pPr/>
    </w:p>
    <w:p>
      <w:pPr>
        <w:jc w:val="left"/>
      </w:pPr>
      <w:r>
        <w:rPr>
          <w:rFonts w:ascii="Consolas" w:eastAsia="Consolas" w:hAnsi="Consolas" w:cs="Consolas"/>
          <w:b w:val="0"/>
          <w:sz w:val="28"/>
        </w:rPr>
        <w:t xml:space="preserve">PS: Я сегодня поздновато не спал, чтобы писать, так что я снова смогу работать в 3 смены............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"Фермер и змея".
</w:t>
      </w:r>
    </w:p>
    <w:p>
      <w:pPr/>
    </w:p>
    <w:p>
      <w:pPr>
        <w:jc w:val="left"/>
      </w:pPr>
      <w:r>
        <w:rPr>
          <w:rFonts w:ascii="Consolas" w:eastAsia="Consolas" w:hAnsi="Consolas" w:cs="Consolas"/>
          <w:b w:val="0"/>
          <w:sz w:val="28"/>
        </w:rPr>
        <w:t xml:space="preserve">Сезон 4 "Дракон летает" и "Феникс танцует" Глава 0306 "Фермер и змея".
</w:t>
      </w:r>
    </w:p>
    <w:p>
      <w:pPr/>
    </w:p>
    <w:p>
      <w:pPr>
        <w:jc w:val="left"/>
      </w:pPr>
      <w:r>
        <w:rPr>
          <w:rFonts w:ascii="Consolas" w:eastAsia="Consolas" w:hAnsi="Consolas" w:cs="Consolas"/>
          <w:b w:val="0"/>
          <w:sz w:val="28"/>
        </w:rPr>
        <w:t xml:space="preserve">"Цю Янь, как ты думаешь, Гого все еще трехлетний? Думаешь, она все еще поверит в твою ложь? Она имеет право знать реальность". Когда реквизит шоу команда поставила эффект бомбы внезапно взорвался, вся студия была в огне, никто не ожидал, что бомба реквизита превратилась в настоящую бомбу, и она была настолько мощной, что инцидент шокировал всю страну, все в экипаже, в том числе все, кто пошел навестить класс, все погибли, единственный, кто выжил был ребенок на руках первой модели Цинь Tinyi в Цзяньнань, Гугуо, ваша жизнь действительно большая, что ребенок - это вы"!
</w:t>
      </w:r>
    </w:p>
    <w:p>
      <w:pPr/>
    </w:p>
    <w:p>
      <w:pPr>
        <w:jc w:val="left"/>
      </w:pPr>
      <w:r>
        <w:rPr>
          <w:rFonts w:ascii="Consolas" w:eastAsia="Consolas" w:hAnsi="Consolas" w:cs="Consolas"/>
          <w:b w:val="0"/>
          <w:sz w:val="28"/>
        </w:rPr>
        <w:t xml:space="preserve">Гого действительно была намного сильнее обычного ребенка, и даже когда Цао Наньшань рассказал так много фактов, которые переполняли бы ребенка того возраста, Гого сдерживала слезы на глазах. Она не плакала, хотя у Гуогуо были тяжелые времена в сердце, но она настаивала на том, чтобы не плакать, в это время, если ей все еще придется плакать и суетиться, не будет ли это затягивать всех?
</w:t>
      </w:r>
    </w:p>
    <w:p>
      <w:pPr/>
    </w:p>
    <w:p>
      <w:pPr>
        <w:jc w:val="left"/>
      </w:pPr>
      <w:r>
        <w:rPr>
          <w:rFonts w:ascii="Consolas" w:eastAsia="Consolas" w:hAnsi="Consolas" w:cs="Consolas"/>
          <w:b w:val="0"/>
          <w:sz w:val="28"/>
        </w:rPr>
        <w:t xml:space="preserve">Что касается того, было ли то, что сказал Цао Наньшань, правдой или нет, только Цюй Янь был единственным, кто знал, и теперь Цюй Янь может быть уверен в том, что Цао Наньшань действительно был инициатором этого инцидента! Потому что после этого инцидента Фэн Читозе никому не сказал правды об этом инциденте, и только Фэн Читозе и Цю Янь знали об этом инциденте, остальные оставались в неведении, поэтому, поскольку Цао Наньшань мог говорить так подробно, была только одна возможность, и это было то, что он спланировал инцидент!
</w:t>
      </w:r>
    </w:p>
    <w:p>
      <w:pPr/>
    </w:p>
    <w:p>
      <w:pPr>
        <w:jc w:val="left"/>
      </w:pPr>
      <w:r>
        <w:rPr>
          <w:rFonts w:ascii="Consolas" w:eastAsia="Consolas" w:hAnsi="Consolas" w:cs="Consolas"/>
          <w:b w:val="0"/>
          <w:sz w:val="28"/>
        </w:rPr>
        <w:t xml:space="preserve">"Као Наньшань, зачем ты это сделал... у тебя все еще есть совесть?" Цю Янь не ожидала, что сдержанный Цао Наньшань в ее глазах в прошлом будет настолько безжалостен, что она действительно была немного не в состоянии принять эту реальность.
</w:t>
      </w:r>
    </w:p>
    <w:p>
      <w:pPr/>
    </w:p>
    <w:p>
      <w:pPr>
        <w:jc w:val="left"/>
      </w:pPr>
      <w:r>
        <w:rPr>
          <w:rFonts w:ascii="Consolas" w:eastAsia="Consolas" w:hAnsi="Consolas" w:cs="Consolas"/>
          <w:b w:val="0"/>
          <w:sz w:val="28"/>
        </w:rPr>
        <w:t xml:space="preserve">"Зачем мне это делать? Разве вы не говорили, что я презренный, и если вы хотите винить в этом Фэн Цяньлуна, то вы можете винить только Фэн Цяньлуна за то, что он слишком хорош для меня. Он всегда возвышал меня, говорил, что восхищается мной, говорил, что если бы у него не было сына, он определенно выбрал бы меня преемником Суханга". Цао Наньшань полностью отпустил, а также сказал то, что не мог сказать после многих лет этого втискивания в его сердце: "Чтобы я знал, что Фэн Ифэй - мой самый большой враг... Если Фэн Ифэй умрёт, то после того, как Фэн Цяньсюэ отрекётся от престола, он передаст мне весь Сушань"! Понял? Значит, не я должен был убить Фэн Ифэя, а Фэн Цяньлун заставил меня убить его, если бы я не убил Фэн Ифэя, я бы не был там, где я нахожусь сегодня в Цао Наньшань... Это не моя вина!"
</w:t>
      </w:r>
    </w:p>
    <w:p>
      <w:pPr/>
    </w:p>
    <w:p>
      <w:pPr>
        <w:jc w:val="left"/>
      </w:pPr>
      <w:r>
        <w:rPr>
          <w:rFonts w:ascii="Consolas" w:eastAsia="Consolas" w:hAnsi="Consolas" w:cs="Consolas"/>
          <w:b w:val="0"/>
          <w:sz w:val="28"/>
        </w:rPr>
        <w:t xml:space="preserve">Три слова, выжатые из губ Цю Яня: "Ты заслуживаешь смерти........!"
</w:t>
      </w:r>
    </w:p>
    <w:p>
      <w:pPr/>
    </w:p>
    <w:p>
      <w:pPr>
        <w:jc w:val="left"/>
      </w:pPr>
      <w:r>
        <w:rPr>
          <w:rFonts w:ascii="Consolas" w:eastAsia="Consolas" w:hAnsi="Consolas" w:cs="Consolas"/>
          <w:b w:val="0"/>
          <w:sz w:val="28"/>
        </w:rPr>
        <w:t xml:space="preserve">Цао Наньшан ворчал: "Я заслуживаю смерти? Но я не умер. Кто позволил мне умереть? Ты знаешь, почему я предал Фэн Цяньлуна? Потому что он не сделал того, что обещал мне, он сказал, что выбрал бы меня своим преемником, если бы у него не было сына, но он продолжал поднимать других молодых людей! Я знал, что если я не поднимусь на плиту, то его преемником никогда не смогу стать я. Ты меня понимаешь? Я запутался, мне уже за 50, и если я до сих пор не могу взять Су Ханг в руки Фэн Цяня, то я обречен только на то, чтобы достичь так мало в своей жизни..."
</w:t>
      </w:r>
    </w:p>
    <w:p>
      <w:pPr/>
    </w:p>
    <w:p>
      <w:pPr>
        <w:jc w:val="left"/>
      </w:pPr>
      <w:r>
        <w:rPr>
          <w:rFonts w:ascii="Consolas" w:eastAsia="Consolas" w:hAnsi="Consolas" w:cs="Consolas"/>
          <w:b w:val="0"/>
          <w:sz w:val="28"/>
        </w:rPr>
        <w:t xml:space="preserve">"Тогда ты когда-нибудь думал, что если бы не Фэн Цянь, у тебя даже не было бы этого достижения!" Цю Янь выпустил истерический рев, "Цао Наньшань, я наконец-то понял, что значит быть змеей, глотающей слона без сердца! Ты змея, которую фермер положил в руки и спас! Ты из тех, кто заслуживает молнии с небес!"
</w:t>
      </w:r>
    </w:p>
    <w:p>
      <w:pPr/>
    </w:p>
    <w:p>
      <w:pPr>
        <w:jc w:val="left"/>
      </w:pPr>
      <w:r>
        <w:rPr>
          <w:rFonts w:ascii="Consolas" w:eastAsia="Consolas" w:hAnsi="Consolas" w:cs="Consolas"/>
          <w:b w:val="0"/>
          <w:sz w:val="28"/>
        </w:rPr>
        <w:t xml:space="preserve">Цао Наньшань хладнокровно смеялся несколько мгновений, прежде чем не удосужился обратить внимание на истерическую ярость Цю Яня, он посмотрел на Гуогуо и сказал низким голосом: "Гуогуо, ты очень сильно ненавидишь дядю Цао? Но ты не можешь не ненавидеть меня, уже слишком поздно. Если ты винишь меня, вини своего дедушку! Всё это его дело!"
</w:t>
      </w:r>
    </w:p>
    <w:p>
      <w:pPr/>
    </w:p>
    <w:p>
      <w:pPr>
        <w:jc w:val="left"/>
      </w:pPr>
      <w:r>
        <w:rPr>
          <w:rFonts w:ascii="Consolas" w:eastAsia="Consolas" w:hAnsi="Consolas" w:cs="Consolas"/>
          <w:b w:val="0"/>
          <w:sz w:val="28"/>
        </w:rPr>
        <w:t xml:space="preserve">"Цао Наньшань! Ты отвратителен! Заткнись! Зачем ты говоришь это Гого, Гого - всего лишь ребенок!" Цюй Янь боролась и пыталась вырваться на свободу, но она была настолько тесно связана, что у нее не было шанса вырваться на свободу.
</w:t>
      </w:r>
    </w:p>
    <w:p>
      <w:pPr/>
    </w:p>
    <w:p>
      <w:pPr>
        <w:jc w:val="left"/>
      </w:pPr>
      <w:r>
        <w:rPr>
          <w:rFonts w:ascii="Consolas" w:eastAsia="Consolas" w:hAnsi="Consolas" w:cs="Consolas"/>
          <w:b w:val="0"/>
          <w:sz w:val="28"/>
        </w:rPr>
        <w:t xml:space="preserve">Сюй Юнь также не мог больше сдерживаться, "Цао Наньшань, не дави на меня". Я сказал, отдайте меня Зеленому Призраку, а теперь отпустите их всех".
</w:t>
      </w:r>
    </w:p>
    <w:p>
      <w:pPr/>
    </w:p>
    <w:p>
      <w:pPr>
        <w:jc w:val="left"/>
      </w:pPr>
      <w:r>
        <w:rPr>
          <w:rFonts w:ascii="Consolas" w:eastAsia="Consolas" w:hAnsi="Consolas" w:cs="Consolas"/>
          <w:b w:val="0"/>
          <w:sz w:val="28"/>
        </w:rPr>
        <w:t xml:space="preserve">"Как я уже говорил, не приказывай мне! Я могу отдать всех вас Зелёному Призраку сейчас же! Что ты можешь сделать? Ты укусил меня?" Цао Наньшань ворчал: "Но я не отдам тебя Цинь-Демону, я заставлю Цинь-Демона не найти тебя и заставлю его беспокоиться о тебе вечно! Кто позволил его словам не считаться! С этого дня вы все будете причинять мне боль, чтобы остаться здесь, навсегда!"
</w:t>
      </w:r>
    </w:p>
    <w:p>
      <w:pPr/>
    </w:p>
    <w:p>
      <w:pPr>
        <w:jc w:val="left"/>
      </w:pPr>
      <w:r>
        <w:rPr>
          <w:rFonts w:ascii="Consolas" w:eastAsia="Consolas" w:hAnsi="Consolas" w:cs="Consolas"/>
          <w:b w:val="0"/>
          <w:sz w:val="28"/>
        </w:rPr>
        <w:t xml:space="preserve">"Мне совсем не больно".
</w:t>
      </w:r>
    </w:p>
    <w:p>
      <w:pPr/>
    </w:p>
    <w:p>
      <w:pPr>
        <w:jc w:val="left"/>
      </w:pPr>
      <w:r>
        <w:rPr>
          <w:rFonts w:ascii="Consolas" w:eastAsia="Consolas" w:hAnsi="Consolas" w:cs="Consolas"/>
          <w:b w:val="0"/>
          <w:sz w:val="28"/>
        </w:rPr>
        <w:t xml:space="preserve">Звук молочного воздуха делает один звук особенно комфортным в этой атмосфере.
</w:t>
      </w:r>
    </w:p>
    <w:p>
      <w:pPr/>
    </w:p>
    <w:p>
      <w:pPr>
        <w:jc w:val="left"/>
      </w:pPr>
      <w:r>
        <w:rPr>
          <w:rFonts w:ascii="Consolas" w:eastAsia="Consolas" w:hAnsi="Consolas" w:cs="Consolas"/>
          <w:b w:val="0"/>
          <w:sz w:val="28"/>
        </w:rPr>
        <w:t xml:space="preserve">Гуогуо подняла своё стальное маленькое лицо и посмотрела на Цао Наньшань, ещё раз убедившись: "Мне не больно, и я тебя совсем не ненавижу". У меня есть отец и мама, и я люблю их, и они любят меня". Сказав это, Гого посмотрел на Сюй Юнь и снова обнял Руань Циньсяна: "Мне совсем не жаль себя, наоборот, мне жаль тебя, человека, у которого в сердце нет любви! Мой дед был так добр к тебе, и все же ты так поступил, дядя Цао, я думаю, что это ты жалок. Мне жаль тебя."
</w:t>
      </w:r>
    </w:p>
    <w:p>
      <w:pPr/>
    </w:p>
    <w:p>
      <w:pPr>
        <w:jc w:val="left"/>
      </w:pPr>
      <w:r>
        <w:rPr>
          <w:rFonts w:ascii="Consolas" w:eastAsia="Consolas" w:hAnsi="Consolas" w:cs="Consolas"/>
          <w:b w:val="0"/>
          <w:sz w:val="28"/>
        </w:rPr>
        <w:t xml:space="preserve">"Что ты сказал?" Цао Наньшань глазела: "Ты жалеешь меня?"
</w:t>
      </w:r>
    </w:p>
    <w:p>
      <w:pPr/>
    </w:p>
    <w:p>
      <w:pPr>
        <w:jc w:val="left"/>
      </w:pPr>
      <w:r>
        <w:rPr>
          <w:rFonts w:ascii="Consolas" w:eastAsia="Consolas" w:hAnsi="Consolas" w:cs="Consolas"/>
          <w:b w:val="0"/>
          <w:sz w:val="28"/>
        </w:rPr>
        <w:t xml:space="preserve">"Да, мне жаль тебя, у меня есть шепот, который я хочу тебе сказать, ты осмеливаешься слушать?" Гого не боится Цао Наньшань перед ней, возможно, она действительно новорожденный теленок, который не боится тигров.
</w:t>
      </w:r>
    </w:p>
    <w:p>
      <w:pPr/>
    </w:p>
    <w:p>
      <w:pPr>
        <w:jc w:val="left"/>
      </w:pPr>
      <w:r>
        <w:rPr>
          <w:rFonts w:ascii="Consolas" w:eastAsia="Consolas" w:hAnsi="Consolas" w:cs="Consolas"/>
          <w:b w:val="0"/>
          <w:sz w:val="28"/>
        </w:rPr>
        <w:t xml:space="preserve">Као Наньшань в шоке посмотрел на маленького неудачника перед собой, он не мог поверить, что маленькая девочка шести или семи лет осмелится так разговаривать с самим собой, и сам сказал ей, что это он убил их родителей!
</w:t>
      </w:r>
    </w:p>
    <w:p>
      <w:pPr/>
    </w:p>
    <w:p>
      <w:pPr>
        <w:jc w:val="left"/>
      </w:pPr>
      <w:r>
        <w:rPr>
          <w:rFonts w:ascii="Consolas" w:eastAsia="Consolas" w:hAnsi="Consolas" w:cs="Consolas"/>
          <w:b w:val="0"/>
          <w:sz w:val="28"/>
        </w:rPr>
        <w:t xml:space="preserve">"Что ты хочешь мне сказать?" Выражение Као Наншана не могло скрыть его шока: "Это я чуть не убил тебя... разве ты не ненавидишь меня? Ты тоже меня не боишься?"
</w:t>
      </w:r>
    </w:p>
    <w:p>
      <w:pPr/>
    </w:p>
    <w:p>
      <w:pPr>
        <w:jc w:val="left"/>
      </w:pPr>
      <w:r>
        <w:rPr>
          <w:rFonts w:ascii="Consolas" w:eastAsia="Consolas" w:hAnsi="Consolas" w:cs="Consolas"/>
          <w:b w:val="0"/>
          <w:sz w:val="28"/>
        </w:rPr>
        <w:t xml:space="preserve">Го не избегал взгляда Цао Наньшаня: "Я не боюсь тебя, потому что я не сделал ничего, чтобы сойти с ума". Боящийся - это тоже ты, и ты сделал потерю сердца; настолько ли ты боишься Меня, что не смеешь слушать то, что Я говорю тебе?".
</w:t>
      </w:r>
    </w:p>
    <w:p>
      <w:pPr/>
    </w:p>
    <w:p>
      <w:pPr>
        <w:jc w:val="left"/>
      </w:pPr>
      <w:r>
        <w:rPr>
          <w:rFonts w:ascii="Consolas" w:eastAsia="Consolas" w:hAnsi="Consolas" w:cs="Consolas"/>
          <w:b w:val="0"/>
          <w:sz w:val="28"/>
        </w:rPr>
        <w:t xml:space="preserve">"Я боюсь тебя!?" Цао Наньшань наклонил голову и дважды засмеялся: "Хахахаха, маленькая девочка, как я могу бояться тебя, даже если я сделал потерю сердца, я сделал много потерь сердца в моей жизни, почему я никогда не чувствую страха? Пойдем, я хочу услышать, что ты можешь сказать, что пугает меня, хахаха, скажи это, скажи это! Я слушаю."
</w:t>
      </w:r>
    </w:p>
    <w:p>
      <w:pPr/>
    </w:p>
    <w:p>
      <w:pPr>
        <w:jc w:val="left"/>
      </w:pPr>
      <w:r>
        <w:rPr>
          <w:rFonts w:ascii="Consolas" w:eastAsia="Consolas" w:hAnsi="Consolas" w:cs="Consolas"/>
          <w:b w:val="0"/>
          <w:sz w:val="28"/>
        </w:rPr>
        <w:t xml:space="preserve">Цао Наньшань сказал, когда он наклонился и приложил ухо к рту Гого, "Мне так страшно! Назови его."
</w:t>
      </w:r>
    </w:p>
    <w:p>
      <w:pPr/>
    </w:p>
    <w:p>
      <w:pPr>
        <w:jc w:val="left"/>
      </w:pPr>
      <w:r>
        <w:rPr>
          <w:rFonts w:ascii="Consolas" w:eastAsia="Consolas" w:hAnsi="Consolas" w:cs="Consolas"/>
          <w:b w:val="0"/>
          <w:sz w:val="28"/>
        </w:rPr>
        <w:t xml:space="preserve">Гого бледно улыбнулся: "Дядя Као, ты так испугаешься".
</w:t>
      </w:r>
    </w:p>
    <w:p>
      <w:pPr/>
    </w:p>
    <w:p>
      <w:pPr>
        <w:jc w:val="left"/>
      </w:pPr>
      <w:r>
        <w:rPr>
          <w:rFonts w:ascii="Consolas" w:eastAsia="Consolas" w:hAnsi="Consolas" w:cs="Consolas"/>
          <w:b w:val="0"/>
          <w:sz w:val="28"/>
        </w:rPr>
        <w:t xml:space="preserve">Цао Наньшань был ошеломлен, он не понимал, как ребенок может быть настолько уверен в себе, что может заставить его бояться. Угроза? Запугивание? Это ведь не должно было быть тем, о чем она могла думать в детстве, не так ли?
</w:t>
      </w:r>
    </w:p>
    <w:p>
      <w:pPr/>
    </w:p>
    <w:p>
      <w:pPr>
        <w:jc w:val="left"/>
      </w:pPr>
      <w:r>
        <w:rPr>
          <w:rFonts w:ascii="Consolas" w:eastAsia="Consolas" w:hAnsi="Consolas" w:cs="Consolas"/>
          <w:b w:val="0"/>
          <w:sz w:val="28"/>
        </w:rPr>
        <w:t xml:space="preserve">Однако, как только Цао Наньшань был озадачен, он почувствовал, что его руки ослаблены, за ним последовал Гого, который сильно толкнул его вниз и приземлился на землю. Это не имело значения, бусины пота мгновенно проросли на лбу Цао Наньшаня.
</w:t>
      </w:r>
    </w:p>
    <w:p>
      <w:pPr/>
    </w:p>
    <w:p>
      <w:pPr>
        <w:jc w:val="left"/>
      </w:pPr>
      <w:r>
        <w:rPr>
          <w:rFonts w:ascii="Consolas" w:eastAsia="Consolas" w:hAnsi="Consolas" w:cs="Consolas"/>
          <w:b w:val="0"/>
          <w:sz w:val="28"/>
        </w:rPr>
        <w:t xml:space="preserve">Где пистолет в твоей руке?
</w:t>
      </w:r>
    </w:p>
    <w:p>
      <w:pPr/>
    </w:p>
    <w:p>
      <w:pPr>
        <w:jc w:val="left"/>
      </w:pPr>
      <w:r>
        <w:rPr>
          <w:rFonts w:ascii="Consolas" w:eastAsia="Consolas" w:hAnsi="Consolas" w:cs="Consolas"/>
          <w:b w:val="0"/>
          <w:sz w:val="28"/>
        </w:rPr>
        <w:t xml:space="preserve">Когда Цао Наньшань отреагировал, он обнаружил, что Гого делал всё возможное, чтобы удержать тяжёлый револьвер в обеих руках, медленно отступая назад к Руану Циншуану, прицелившись в Цао Наньшань: "Дядя Цао, я сказал, что тебе должно быть страшно, почему, тебе сейчас страшно?".
</w:t>
      </w:r>
    </w:p>
    <w:p>
      <w:pPr/>
    </w:p>
    <w:p>
      <w:pPr>
        <w:jc w:val="left"/>
      </w:pPr>
      <w:r>
        <w:rPr>
          <w:rFonts w:ascii="Consolas" w:eastAsia="Consolas" w:hAnsi="Consolas" w:cs="Consolas"/>
          <w:b w:val="0"/>
          <w:sz w:val="28"/>
        </w:rPr>
        <w:t xml:space="preserve">Хотя это правда, что Цао Наньшань был несколько запаникован, он не почувствовал, что ребенок осмелился стрелять, а также быстро восстановил свою дезориентацию: "Гогоо, детям не разрешается играть с оружием! Отдай его мне сейчас же!"
</w:t>
      </w:r>
    </w:p>
    <w:p>
      <w:pPr/>
    </w:p>
    <w:p>
      <w:pPr>
        <w:jc w:val="left"/>
      </w:pPr>
      <w:r>
        <w:rPr>
          <w:rFonts w:ascii="Consolas" w:eastAsia="Consolas" w:hAnsi="Consolas" w:cs="Consolas"/>
          <w:b w:val="0"/>
          <w:sz w:val="28"/>
        </w:rPr>
        <w:t xml:space="preserve">"Остановись!" Гого издал громкий крик, и вдруг дуло пистолета, направленное на ноги Цао Наньшаня, спустило курок, но он заклинило, и пистолет не зазвонил. Гого на самом деле не хотел никого убивать, просто хотел выстрелить, чтобы дать Цао Наньшану угрозу, но совсем не ожидал нажать на курок. Шестилетний или семилетний не умеет играть с пистолетом, и это нормально.
</w:t>
      </w:r>
    </w:p>
    <w:p>
      <w:pPr/>
    </w:p>
    <w:p>
      <w:pPr>
        <w:jc w:val="left"/>
      </w:pPr>
      <w:r>
        <w:rPr>
          <w:rFonts w:ascii="Consolas" w:eastAsia="Consolas" w:hAnsi="Consolas" w:cs="Consolas"/>
          <w:b w:val="0"/>
          <w:sz w:val="28"/>
        </w:rPr>
        <w:t xml:space="preserve">Цао Наньшань мгновенно почувствовал облегчение, эта маленькая девочка никак не могла знать о безопасности роторного пистолета.
</w:t>
      </w:r>
    </w:p>
    <w:p>
      <w:pPr/>
    </w:p>
    <w:p>
      <w:pPr>
        <w:jc w:val="left"/>
      </w:pPr>
      <w:r>
        <w:rPr>
          <w:rFonts w:ascii="Consolas" w:eastAsia="Consolas" w:hAnsi="Consolas" w:cs="Consolas"/>
          <w:b w:val="0"/>
          <w:sz w:val="28"/>
        </w:rPr>
        <w:t xml:space="preserve">Так же, как все были рады, что Guoguo не стреляли, чтобы убить, Сюй Юнь сказал: "Guoguo, безопасность роторного пистолета, как правило, на спусковом крючке, нажимая на спусковой крючок будет чувствовать себя значительно избыточной фазой силы, то есть безопасности, которая широко известна как один выстрел два выстрела, то есть двойного действия спусковой крючок, если вы используете некоторые дополнительные силы с этим одним щелчком мыши только сейчас, вы сможете попасть пули".
</w:t>
      </w:r>
    </w:p>
    <w:p>
      <w:pPr/>
    </w:p>
    <w:p>
      <w:pPr>
        <w:jc w:val="left"/>
      </w:pPr>
      <w:r>
        <w:rPr>
          <w:rFonts w:ascii="Consolas" w:eastAsia="Consolas" w:hAnsi="Consolas" w:cs="Consolas"/>
          <w:b w:val="0"/>
          <w:sz w:val="28"/>
        </w:rPr>
        <w:t xml:space="preserve">Все люди были ошеломлены словами Сюй Юнь! Включая Руана Циньфана и Цюя Яня, они совершенно не понимали, почему Сюй Юнь учил ребенка стрелять, если бы Го Го действительно убил Цао Наньшань, это было бы тенью для нее на всю жизнь.
</w:t>
      </w:r>
    </w:p>
    <w:p>
      <w:pPr/>
    </w:p>
    <w:p>
      <w:pPr>
        <w:jc w:val="left"/>
      </w:pPr>
      <w:r>
        <w:rPr>
          <w:rFonts w:ascii="Consolas" w:eastAsia="Consolas" w:hAnsi="Consolas" w:cs="Consolas"/>
          <w:b w:val="0"/>
          <w:sz w:val="28"/>
        </w:rPr>
        <w:t xml:space="preserve">Но Сюй Юнь понимает Гого, может быть достаточно проницательной, чтобы использовать свой детский статус, чтобы заставить Цао Наньшань упасть на свой меч, а затем схватить оружие в руках другого, Гого явно повзрослела психически до такой степени, что она ни в коем случае не шестилетний или семилетний ребенок, поэтому Сюй Юнь уверена, что Гого на самом деле не будет стрелять в кого-то, она будет знать, что значит демонстрировать, и что она просто хотела выстрелить, так это продемонстрировать!
</w:t>
      </w:r>
    </w:p>
    <w:p>
      <w:pPr/>
    </w:p>
    <w:p>
      <w:pPr>
        <w:jc w:val="left"/>
      </w:pPr>
      <w:r>
        <w:rPr>
          <w:rFonts w:ascii="Consolas" w:eastAsia="Consolas" w:hAnsi="Consolas" w:cs="Consolas"/>
          <w:b w:val="0"/>
          <w:sz w:val="28"/>
        </w:rPr>
        <w:t xml:space="preserve">Конечно, после словесного наставления Сюй Юнь Гого нажал на курок на месте! Как раз под звук взрыва дуло роторного пистолета M500, известного как ручная пушка, выпустило огромное пламя, и пуля выстрелила яростно, прямо в ногу Цао Наньшаня. Огромная отдача также потрясла рот тигра Гого до сырой боли, ее нежная маленькая рука не имела достаточной мощности, чтобы управлять пистолетом, только чтобы выстрелить выстрелом Гого пожалела, оказывается, что стрелять не так уж и весело.
</w:t>
      </w:r>
    </w:p>
    <w:p>
      <w:pPr/>
    </w:p>
    <w:p>
      <w:pPr>
        <w:jc w:val="left"/>
      </w:pPr>
      <w:r>
        <w:rPr>
          <w:rFonts w:ascii="Consolas" w:eastAsia="Consolas" w:hAnsi="Consolas" w:cs="Consolas"/>
          <w:b w:val="0"/>
          <w:sz w:val="28"/>
        </w:rPr>
        <w:t xml:space="preserve">Гого выстрелил и мгновенно ошеломил всех, не только другую сторону, но и свой народ, единственный, кто еще мог держать свой ум ясным был Сюй Юнь, Сюй Юнь принял мгновенное решение и быстро бросился к Гого, Сюй Юнь обернулся и на пол колена встал на землю, сказав Гого: "Открой его для папы! Используй пистолет! Ударьте по стыку стальной цепи!"
</w:t>
      </w:r>
    </w:p>
    <w:p>
      <w:pPr/>
    </w:p>
    <w:p>
      <w:pPr>
        <w:jc w:val="left"/>
      </w:pPr>
      <w:r>
        <w:rPr>
          <w:rFonts w:ascii="Consolas" w:eastAsia="Consolas" w:hAnsi="Consolas" w:cs="Consolas"/>
          <w:b w:val="0"/>
          <w:sz w:val="28"/>
        </w:rPr>
        <w:t xml:space="preserve">Из-за стальных цепей, которые связывают Сюй Юнь, они все связаны, а также настолько прочны, даже если эксперт, все тело связано силой также трудно вырваться наружу. Если бы он мог открыть стальной соединительный порт со своим пистолетом, Сюй Юнь мог бы легко вырваться из цепи.
</w:t>
      </w:r>
    </w:p>
    <w:p>
      <w:pPr/>
    </w:p>
    <w:p>
      <w:pPr>
        <w:jc w:val="left"/>
      </w:pPr>
      <w:r>
        <w:rPr>
          <w:rFonts w:ascii="Consolas" w:eastAsia="Consolas" w:hAnsi="Consolas" w:cs="Consolas"/>
          <w:b w:val="0"/>
          <w:sz w:val="28"/>
        </w:rPr>
        <w:t xml:space="preserve">[ps: add in the afternoon,]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"Изменение форм переходных процессов".
</w:t>
      </w:r>
    </w:p>
    <w:p>
      <w:pPr/>
    </w:p>
    <w:p>
      <w:pPr>
        <w:jc w:val="left"/>
      </w:pPr>
      <w:r>
        <w:rPr>
          <w:rFonts w:ascii="Consolas" w:eastAsia="Consolas" w:hAnsi="Consolas" w:cs="Consolas"/>
          <w:b w:val="0"/>
          <w:sz w:val="28"/>
        </w:rPr>
        <w:t xml:space="preserve">4 сезон: Танец Дракона и Феникс Глава 0307: Изменение формы
</w:t>
      </w:r>
    </w:p>
    <w:p>
      <w:pPr/>
    </w:p>
    <w:p>
      <w:pPr>
        <w:jc w:val="left"/>
      </w:pPr>
      <w:r>
        <w:rPr>
          <w:rFonts w:ascii="Consolas" w:eastAsia="Consolas" w:hAnsi="Consolas" w:cs="Consolas"/>
          <w:b w:val="0"/>
          <w:sz w:val="28"/>
        </w:rPr>
        <w:t xml:space="preserve">Сюй Юнь сделал это в конце концов, как рискованно это было, он сам очень хорошо знал, в конце концов, Гуогуо является ребенком, в отличие от взрослых, которые имеют сильный контроль над оружием, сразу после выстрела, она сама была немного напугана, потому что этот револьвер M500 слишком мощный, возможно, это оружие не так громко, как пустынный орел, так что вы можете сравнить с ним пустынный орел.
</w:t>
      </w:r>
    </w:p>
    <w:p>
      <w:pPr/>
    </w:p>
    <w:p>
      <w:pPr>
        <w:jc w:val="left"/>
      </w:pPr>
      <w:r>
        <w:rPr>
          <w:rFonts w:ascii="Consolas" w:eastAsia="Consolas" w:hAnsi="Consolas" w:cs="Consolas"/>
          <w:b w:val="0"/>
          <w:sz w:val="28"/>
        </w:rPr>
        <w:t xml:space="preserve">Даже те, кто только играл в пушечную игру, должны знать, насколько мощным является Песчаный ястреб, а M500 в два раза мощнее Орла пустыни, так что дульное пламя также больше, чем Песчаный ястреб, и любой, у кого есть немного здравого смысла, знает, что если вы внезапно столкнетесь с сильной вспышкой в тускло освещенной среде, на сетчатке появится остаточное изображение, так что Гого в настоящее время в основном не время, чтобы восстановить зрение.
</w:t>
      </w:r>
    </w:p>
    <w:p>
      <w:pPr/>
    </w:p>
    <w:p>
      <w:pPr>
        <w:jc w:val="left"/>
      </w:pPr>
      <w:r>
        <w:rPr>
          <w:rFonts w:ascii="Consolas" w:eastAsia="Consolas" w:hAnsi="Consolas" w:cs="Consolas"/>
          <w:b w:val="0"/>
          <w:sz w:val="28"/>
        </w:rPr>
        <w:t xml:space="preserve">Когда речь заходит о власти, следует упомянуть об отдаче, хотя отдача пистолета не является неконтролируемой и может быть сделана каждым с некоторой практикой и вниманием к деталям. Об этих техниках стрельбы тоже очень просто говорить, но в конце концов, Гуогуо - это ребенок, она никогда не практиковалась в стрельбе по мишеням, и под влиянием психического стресса, боюсь, что многие взрослые забудут некоторые детали внимания, не говоря уже о ребенке.
</w:t>
      </w:r>
    </w:p>
    <w:p>
      <w:pPr/>
    </w:p>
    <w:p>
      <w:pPr>
        <w:jc w:val="left"/>
      </w:pPr>
      <w:r>
        <w:rPr>
          <w:rFonts w:ascii="Consolas" w:eastAsia="Consolas" w:hAnsi="Consolas" w:cs="Consolas"/>
          <w:b w:val="0"/>
          <w:sz w:val="28"/>
        </w:rPr>
        <w:t xml:space="preserve">На самом деле, Сюй Юнь беспокоился, когда он только что устно проповедовал Гугуо о том, как стрелять, он не беспокоился, как другие, он не беспокоился о том, причинит ли Гугуо боль Цао Наньшану, он беспокоился о том, не повредит ли отдача пистолета запястью Гугуо, держащего пистолет в руках. Такие экстремальные примеры существовали, и Сюй Юнь видел, как один мужчина попал в автоматический Magnum V и переломал себе правое запястье, играя с ним на первом кадре.
</w:t>
      </w:r>
    </w:p>
    <w:p>
      <w:pPr/>
    </w:p>
    <w:p>
      <w:pPr>
        <w:jc w:val="left"/>
      </w:pPr>
      <w:r>
        <w:rPr>
          <w:rFonts w:ascii="Consolas" w:eastAsia="Consolas" w:hAnsi="Consolas" w:cs="Consolas"/>
          <w:b w:val="0"/>
          <w:sz w:val="28"/>
        </w:rPr>
        <w:t xml:space="preserve">Но Сюй Юнь практически говорил, отдача роторного пистолета была немного ниже, чем у пистолета с клипсой, поэтому он осмелился позволить Гого сделать этот выстрел.
</w:t>
      </w:r>
    </w:p>
    <w:p>
      <w:pPr/>
    </w:p>
    <w:p>
      <w:pPr>
        <w:jc w:val="left"/>
      </w:pPr>
      <w:r>
        <w:rPr>
          <w:rFonts w:ascii="Consolas" w:eastAsia="Consolas" w:hAnsi="Consolas" w:cs="Consolas"/>
          <w:b w:val="0"/>
          <w:sz w:val="28"/>
        </w:rPr>
        <w:t xml:space="preserve">После одного выстрела Гого вся рука была дрожащей, болезненной и онемевшей, и она очень хотела выбросить пистолет, теперь, когда Сюй Юнь разрешил ей выстрелить еще раз и все еще целится ему в стальную цепь на запястье, это ведь просто шутка, правда?
</w:t>
      </w:r>
    </w:p>
    <w:p>
      <w:pPr/>
    </w:p>
    <w:p>
      <w:pPr>
        <w:jc w:val="left"/>
      </w:pPr>
      <w:r>
        <w:rPr>
          <w:rFonts w:ascii="Consolas" w:eastAsia="Consolas" w:hAnsi="Consolas" w:cs="Consolas"/>
          <w:b w:val="0"/>
          <w:sz w:val="28"/>
        </w:rPr>
        <w:t xml:space="preserve">"Не будьте слишком мягкими на запястьях, подтягивайте, выпрямляйте локти, используйте плечи для поглощения отдачи, не заденьте нижнюю часть рукоятки, слегка намордник вправо!" Сюй Юнь не успел задуматься о Гого, как только Цао Наньшань отобрал у Гого пистолет, у них никогда не было возможности дать отпор, он заставил Гого немного отклонить дуло, чтобы убедиться, что выбрасываемые пули не испортят ее и не попадут в нее.
</w:t>
      </w:r>
    </w:p>
    <w:p>
      <w:pPr/>
    </w:p>
    <w:p>
      <w:pPr>
        <w:jc w:val="left"/>
      </w:pPr>
      <w:r>
        <w:rPr>
          <w:rFonts w:ascii="Consolas" w:eastAsia="Consolas" w:hAnsi="Consolas" w:cs="Consolas"/>
          <w:b w:val="0"/>
          <w:sz w:val="28"/>
        </w:rPr>
        <w:t xml:space="preserve">В это время Цао Наньшань также ушёл в шок от этого выстрела, и когда Цао Наньшань отреагировал первым делом, он выхватил пистолет обратно в руку Гого! Маленькая девочка научилась стрелять, и она больше не могла быть объектом его пренебрежения!
</w:t>
      </w:r>
    </w:p>
    <w:p>
      <w:pPr/>
    </w:p>
    <w:p>
      <w:pPr>
        <w:jc w:val="left"/>
      </w:pPr>
      <w:r>
        <w:rPr>
          <w:rFonts w:ascii="Consolas" w:eastAsia="Consolas" w:hAnsi="Consolas" w:cs="Consolas"/>
          <w:b w:val="0"/>
          <w:sz w:val="28"/>
        </w:rPr>
        <w:t xml:space="preserve">Подобно тому, как Цао Наньшань пришла в сознание, чтобы наброситься на Гого, прозвучал еще один выстрел и из дула лопнули искры, Гого больше не осмелилась открыть глаза, чтобы посмотреть еще раз, и злобная пуля выстрелила злобно и попала в стальную цепь, которая была плотно обернута вокруг запястья Сюй Юнь......
</w:t>
      </w:r>
    </w:p>
    <w:p>
      <w:pPr/>
    </w:p>
    <w:p>
      <w:pPr>
        <w:jc w:val="left"/>
      </w:pPr>
      <w:r>
        <w:rPr>
          <w:rFonts w:ascii="Consolas" w:eastAsia="Consolas" w:hAnsi="Consolas" w:cs="Consolas"/>
          <w:b w:val="0"/>
          <w:sz w:val="28"/>
        </w:rPr>
        <w:t xml:space="preserve">Сюй Юнь внезапно запустил силу, сломался, и стальные цепи, привязанные к его телу, упали со звуком, Цао Наньшань собирался нанести удар по Гуогуо, но он быстро развернулся и попытался бежать с места происшествия! У Юань Донг случайно оказался на стороне маршрута побега Цао Наньшаня, и одним щелчком его ноги все тело Цао Наньшаня разбилось и упало на куски!
</w:t>
      </w:r>
    </w:p>
    <w:p>
      <w:pPr/>
    </w:p>
    <w:p>
      <w:pPr>
        <w:jc w:val="left"/>
      </w:pPr>
      <w:r>
        <w:rPr>
          <w:rFonts w:ascii="Consolas" w:eastAsia="Consolas" w:hAnsi="Consolas" w:cs="Consolas"/>
          <w:b w:val="0"/>
          <w:sz w:val="28"/>
        </w:rPr>
        <w:t xml:space="preserve">"Мастер Цао!" Чжай Цзинь Дао бросился вперед, в то время как другая рука Цао Наньшаня, Ма Бао Ри, повернула ему голову и убежала, совсем не заботясь о смерти Цао Наньшаня. На самом деле, нужно только одно, чтобы понять, верен ли вам приспешник или нелоялен.
</w:t>
      </w:r>
    </w:p>
    <w:p>
      <w:pPr/>
    </w:p>
    <w:p>
      <w:pPr>
        <w:jc w:val="left"/>
      </w:pPr>
      <w:r>
        <w:rPr>
          <w:rFonts w:ascii="Consolas" w:eastAsia="Consolas" w:hAnsi="Consolas" w:cs="Consolas"/>
          <w:b w:val="0"/>
          <w:sz w:val="28"/>
        </w:rPr>
        <w:t xml:space="preserve">Сюй Юнь взял револьвер в руку Гуогуо, затем одной рукой поднял Гуогуо прямо, и нервное состояние Гуогуо также было помиловано, рука на шее Сюй Юня больше не отказывалась отпускать.
</w:t>
      </w:r>
    </w:p>
    <w:p>
      <w:pPr/>
    </w:p>
    <w:p>
      <w:pPr>
        <w:jc w:val="left"/>
      </w:pPr>
      <w:r>
        <w:rPr>
          <w:rFonts w:ascii="Consolas" w:eastAsia="Consolas" w:hAnsi="Consolas" w:cs="Consolas"/>
          <w:b w:val="0"/>
          <w:sz w:val="28"/>
        </w:rPr>
        <w:t xml:space="preserve">После того как пистолет прибыл в руку Сюй Юня, Сюй Юнь больше не был бы вежлив к Цао Наньшань, он поднял руку и сразу нажал на курок, пуля не смутилась брызгать из рта зала и проткнуть Цао Наньшань колено! В тот момент, когда колено Цао Наньшаня ворвалось в кровь, Цао Наньшань выпустил низкую улыбку боли.
</w:t>
      </w:r>
    </w:p>
    <w:p>
      <w:pPr/>
    </w:p>
    <w:p>
      <w:pPr>
        <w:jc w:val="left"/>
      </w:pPr>
      <w:r>
        <w:rPr>
          <w:rFonts w:ascii="Consolas" w:eastAsia="Consolas" w:hAnsi="Consolas" w:cs="Consolas"/>
          <w:b w:val="0"/>
          <w:sz w:val="28"/>
        </w:rPr>
        <w:t xml:space="preserve">Чжай Цзинь Дао не смог позаботиться о боли в сломанной руке и набросился на Цао Наньшань, пытаясь помочь своему хозяину сделать последний рывок в борьбе. Сюй Юнь больше не стрелял, револьвер M500 все еще отличался от большинства шестизарядных револьверов, это был пятизарядный револьвер двойного действия, Сюй Юнь оставил те две оставшиеся пули, которые были полезны. Ма Бао Ри сбежал с места событий, и теперь тела Цю Янь и У Юань Донга все еще были связаны стальными цепями, которые просто невозможно было развязать вручную, так же как и самим собой.
</w:t>
      </w:r>
    </w:p>
    <w:p>
      <w:pPr/>
    </w:p>
    <w:p>
      <w:pPr>
        <w:jc w:val="left"/>
      </w:pPr>
      <w:r>
        <w:rPr>
          <w:rFonts w:ascii="Consolas" w:eastAsia="Consolas" w:hAnsi="Consolas" w:cs="Consolas"/>
          <w:b w:val="0"/>
          <w:sz w:val="28"/>
        </w:rPr>
        <w:t xml:space="preserve">У Юань Дун и Цюй Янь оба понимали людей, и без повторной съемки "Сюй Юнь" они поняли, что значит "Сюй Юнь", У Юань Дун сначала подошел к Сюй Юню и повернулся спиной, а Цюй Янь последовал за ним близко позади. Сюй Юнь слегка прижал дуло своего пистолета к стальному звену рта на запястьях двух мужчин, разорвав цепную веревку двумя легкими выстрелами.
</w:t>
      </w:r>
    </w:p>
    <w:p>
      <w:pPr/>
    </w:p>
    <w:p>
      <w:pPr>
        <w:jc w:val="left"/>
      </w:pPr>
      <w:r>
        <w:rPr>
          <w:rFonts w:ascii="Consolas" w:eastAsia="Consolas" w:hAnsi="Consolas" w:cs="Consolas"/>
          <w:b w:val="0"/>
          <w:sz w:val="28"/>
        </w:rPr>
        <w:t xml:space="preserve">После спасения Цю Ён сразу же помогла Лин развязать ей руки, которые были связаны веревками, и Лин потерла запястья.
</w:t>
      </w:r>
    </w:p>
    <w:p>
      <w:pPr/>
    </w:p>
    <w:p>
      <w:pPr>
        <w:jc w:val="left"/>
      </w:pPr>
      <w:r>
        <w:rPr>
          <w:rFonts w:ascii="Consolas" w:eastAsia="Consolas" w:hAnsi="Consolas" w:cs="Consolas"/>
          <w:b w:val="0"/>
          <w:sz w:val="28"/>
        </w:rPr>
        <w:t xml:space="preserve">Видя, что с другой стороны все в порядке, Цао Наньшань имел только одну мысль: бежать, но его колено было проколото, он даже не мог встать.
</w:t>
      </w:r>
    </w:p>
    <w:p>
      <w:pPr/>
    </w:p>
    <w:p>
      <w:pPr>
        <w:jc w:val="left"/>
      </w:pPr>
      <w:r>
        <w:rPr>
          <w:rFonts w:ascii="Consolas" w:eastAsia="Consolas" w:hAnsi="Consolas" w:cs="Consolas"/>
          <w:b w:val="0"/>
          <w:sz w:val="28"/>
        </w:rPr>
        <w:t xml:space="preserve">Злая Цюй Янь не смогла контролировать свои эмоции, она бросилась вперед, чтобы найти Цао Наньшань, чтобы свести счеты, верный Чжай Цзинь Дао сразу же пришел вперед, чтобы заблокировать, но внезапно У Юань Дун стрела лопнула, как лобовой удар, У Юань Дун просто чихнул и сказал: "Твой оппонент - это я".
</w:t>
      </w:r>
    </w:p>
    <w:p>
      <w:pPr/>
    </w:p>
    <w:p>
      <w:pPr>
        <w:jc w:val="left"/>
      </w:pPr>
      <w:r>
        <w:rPr>
          <w:rFonts w:ascii="Consolas" w:eastAsia="Consolas" w:hAnsi="Consolas" w:cs="Consolas"/>
          <w:b w:val="0"/>
          <w:sz w:val="28"/>
        </w:rPr>
        <w:t xml:space="preserve">Цао Наньшань, который больше не был ни уверен в себе, ни в себе, наконец, почувствовал то, что называется паникой, он только что сказал так много вещей, которые он не должен был говорить, сказал так много вещей, которые были достаточно, чтобы спровоцировать Цю Янь, чтобы убить его, он пожалел об этом! Если бы он знал, что это случится, он бы не сказал то, что не должен был говорить.
</w:t>
      </w:r>
    </w:p>
    <w:p>
      <w:pPr/>
    </w:p>
    <w:p>
      <w:pPr>
        <w:jc w:val="left"/>
      </w:pPr>
      <w:r>
        <w:rPr>
          <w:rFonts w:ascii="Consolas" w:eastAsia="Consolas" w:hAnsi="Consolas" w:cs="Consolas"/>
          <w:b w:val="0"/>
          <w:sz w:val="28"/>
        </w:rPr>
        <w:t xml:space="preserve">"Только что я был полон глупостей, Лис-отец, Лис-отец, послушай, как я тебе это объясню!" Цао Наньшань не хотел признаваться в том, что только что сказал: "Всё совсем не так, как ты думал, я делал всё это из необходимости... У меня тоже не было выбора..."
</w:t>
      </w:r>
    </w:p>
    <w:p>
      <w:pPr/>
    </w:p>
    <w:p>
      <w:pPr>
        <w:jc w:val="left"/>
      </w:pPr>
      <w:r>
        <w:rPr>
          <w:rFonts w:ascii="Consolas" w:eastAsia="Consolas" w:hAnsi="Consolas" w:cs="Consolas"/>
          <w:b w:val="0"/>
          <w:sz w:val="28"/>
        </w:rPr>
        <w:t xml:space="preserve">Цюй Янь больше не слушал его глупостей, а вдруг поднял ноги и ударил Цао Наньшань прямо в дверь! Громким ударом, рот и нос Цао Наньшаня истек кровью, как пятнистая лавка, его носовые кости были сломаны, а резцы сбиты рядами. Семья Фэнов дошла до этого из-за Цао Наньшаня, проклятого засранца, который ест вещи изнутри!
</w:t>
      </w:r>
    </w:p>
    <w:p>
      <w:pPr/>
    </w:p>
    <w:p>
      <w:pPr>
        <w:jc w:val="left"/>
      </w:pPr>
      <w:r>
        <w:rPr>
          <w:rFonts w:ascii="Consolas" w:eastAsia="Consolas" w:hAnsi="Consolas" w:cs="Consolas"/>
          <w:b w:val="0"/>
          <w:sz w:val="28"/>
        </w:rPr>
        <w:t xml:space="preserve">Фэн Читозе относился к нему как к младшему, как к старому другу. Если бы Фэн Читозе не говорил в Преисподней Суан, как мог Цао Наньшань, человек без власти связать курицу в руке, попасть на сцену Преисподней Суань? Как он может нанимать экспертов для работы на него, и как он может стать владельцем первого частного клуба в Сучжоу и Ханчжоу?
</w:t>
      </w:r>
    </w:p>
    <w:p>
      <w:pPr/>
    </w:p>
    <w:p>
      <w:pPr>
        <w:jc w:val="left"/>
      </w:pPr>
      <w:r>
        <w:rPr>
          <w:rFonts w:ascii="Consolas" w:eastAsia="Consolas" w:hAnsi="Consolas" w:cs="Consolas"/>
          <w:b w:val="0"/>
          <w:sz w:val="28"/>
        </w:rPr>
        <w:t xml:space="preserve">Можно сказать, что всё, что было дано Цао Наньшану его друзьями из Подземного мира ради Фэн-Читозе, но Цао Наньшань был достаточно жаден, чтобы спланировать убийство родителей Гугуо ради большей прибыли и более высокого статуса, и даже сейчас он вступил в сговор с таким злобным человеком, как Зелёный призрак, чтобы столкнуть семью Фэнов в бездну разорения.
</w:t>
      </w:r>
    </w:p>
    <w:p>
      <w:pPr/>
    </w:p>
    <w:p>
      <w:pPr>
        <w:jc w:val="left"/>
      </w:pPr>
      <w:r>
        <w:rPr>
          <w:rFonts w:ascii="Consolas" w:eastAsia="Consolas" w:hAnsi="Consolas" w:cs="Consolas"/>
          <w:b w:val="0"/>
          <w:sz w:val="28"/>
        </w:rPr>
        <w:t xml:space="preserve">Внезапно она схватила Као Наньшань за плечи и сжала их десятью пальцами, затем услышала ужасающий звук трещин костей на плечах Као Наньшань, и Као Наньшань издала крик убоя.
</w:t>
      </w:r>
    </w:p>
    <w:p>
      <w:pPr/>
    </w:p>
    <w:p>
      <w:pPr>
        <w:jc w:val="left"/>
      </w:pPr>
      <w:r>
        <w:rPr>
          <w:rFonts w:ascii="Consolas" w:eastAsia="Consolas" w:hAnsi="Consolas" w:cs="Consolas"/>
          <w:b w:val="0"/>
          <w:sz w:val="28"/>
        </w:rPr>
        <w:t xml:space="preserve">Видя, как Цао Наньшань подвергается пыткам, Чжай Цзиньдяо, естественно, не выдержал этого и захотел подняться и помочь своему хозяину. Но его собственная ситуация сейчас не может защитить себя, первоначальная сила не так сильна, как у У Юань Донга, он также сломал руку, в полной атаке У Юань Донга под его нет шансов дать отпор, не говоря уже о том, чтобы помочь Цао Наньшану разобраться с осадой.
</w:t>
      </w:r>
    </w:p>
    <w:p>
      <w:pPr/>
    </w:p>
    <w:p>
      <w:pPr>
        <w:jc w:val="left"/>
      </w:pPr>
      <w:r>
        <w:rPr>
          <w:rFonts w:ascii="Consolas" w:eastAsia="Consolas" w:hAnsi="Consolas" w:cs="Consolas"/>
          <w:b w:val="0"/>
          <w:sz w:val="28"/>
        </w:rPr>
        <w:t xml:space="preserve">Цю Янь не стал бы так легко убивать Цао Наньшань, это было бы слишком дешево для него, чтобы просто убить его! После того, как Цюй Янь отскребал плечи Цао Наньшаня, он сформировал кулак пятью пальцами, и громовым ударом разбился о ключицу над грудью Цао Наньшаня, нажмите...!
</w:t>
      </w:r>
    </w:p>
    <w:p>
      <w:pPr/>
    </w:p>
    <w:p>
      <w:pPr>
        <w:jc w:val="left"/>
      </w:pPr>
      <w:r>
        <w:rPr>
          <w:rFonts w:ascii="Consolas" w:eastAsia="Consolas" w:hAnsi="Consolas" w:cs="Consolas"/>
          <w:b w:val="0"/>
          <w:sz w:val="28"/>
        </w:rPr>
        <w:t xml:space="preserve">Руан Цинфан и Лин Чжилин просто посмотрели и услышали голос, и не могли не испугаться глупости, Гого держала глаза плотно закрытыми и обняла Сюй Юнь за шею, казалось, что она знала, что сестра Цюй Янь точно потеряет контроль, она не хотела видеть сестру Цюй Янь такой жестокой, но Гого тоже не хотела останавливать это, хотя она знала, что если она издаст звук, чтобы остановить это, это определенно остановит Цюй Янь от такой жестокости, хотя сама Гого чувствовала, что это было жестоко, но Гого не могла быть настолько широковещавой, не было никакой возможности для нее, чтобы не наказать того ублюдка, который убил ее близких людей.
</w:t>
      </w:r>
    </w:p>
    <w:p>
      <w:pPr/>
    </w:p>
    <w:p>
      <w:pPr>
        <w:jc w:val="left"/>
      </w:pPr>
      <w:r>
        <w:rPr>
          <w:rFonts w:ascii="Consolas" w:eastAsia="Consolas" w:hAnsi="Consolas" w:cs="Consolas"/>
          <w:b w:val="0"/>
          <w:sz w:val="28"/>
        </w:rPr>
        <w:t xml:space="preserve">Сюй Юнь холодно наблюдал за тем, как Цао Наньшань подвергался пыткам со стороны Цюя Яня, который использовал самые жестокие средства, чтобы уничтожить все кости всего тела Цао Наньшаня, и вместо того, чтобы дать ему умереть, она превратила его в остов, который будет дышать только настолько, что все его тело будет болеть и конвульсировать.
</w:t>
      </w:r>
    </w:p>
    <w:p>
      <w:pPr/>
    </w:p>
    <w:p>
      <w:pPr>
        <w:jc w:val="left"/>
      </w:pPr>
      <w:r>
        <w:rPr>
          <w:rFonts w:ascii="Consolas" w:eastAsia="Consolas" w:hAnsi="Consolas" w:cs="Consolas"/>
          <w:b w:val="0"/>
          <w:sz w:val="28"/>
        </w:rPr>
        <w:t xml:space="preserve">Сюй Юнь время от времени чувствовал, как дрожит маленькое тело Гуогуо, и ему было трудно представить, как такой маленький ребёнок может быть таким сильным, а Гуогуо даже не выпускал из рук крик до конца. Эта девочка действительно похожа на себя в детстве, даже если она сталкивается с самой большой болью, самыми большими обидами, все это запихивается в ее сердце и медленно усваивается.
</w:t>
      </w:r>
    </w:p>
    <w:p>
      <w:pPr/>
    </w:p>
    <w:p>
      <w:pPr>
        <w:jc w:val="left"/>
      </w:pPr>
      <w:r>
        <w:rPr>
          <w:rFonts w:ascii="Consolas" w:eastAsia="Consolas" w:hAnsi="Consolas" w:cs="Consolas"/>
          <w:b w:val="0"/>
          <w:sz w:val="28"/>
        </w:rPr>
        <w:t xml:space="preserve">Некоторые вещи носят в костях, например, упрямство. Гого - такой упрямый ребенок, и даже в такие моменты она должна быть упрямой, чтобы сохранить силу. Аналогично, Сюй Юнь был упрямым парнем по природе, и его упрямство как ребенок было также чем-то, что мастер Wang Yi и крестный отец Zhang не могли понять. Он всегда был таким упрямым, когда рос, и Гого вырастет таким же упрямым, каким он был.
</w:t>
      </w:r>
    </w:p>
    <w:p>
      <w:pPr/>
    </w:p>
    <w:p>
      <w:pPr>
        <w:jc w:val="left"/>
      </w:pPr>
      <w:r>
        <w:rPr>
          <w:rFonts w:ascii="Consolas" w:eastAsia="Consolas" w:hAnsi="Consolas" w:cs="Consolas"/>
          <w:b w:val="0"/>
          <w:sz w:val="28"/>
        </w:rPr>
        <w:t xml:space="preserve">Наконец, Цюй Янь потратил последний кусочек энергии на Цао Наньшань, а Цао Наньшань стал самым расточительным пустозвоном за тысячу лет! У Юань Донг также легко решил сломанную руку Чжай Цзинь Дао, Чжай Цзинь Дао сделал все возможное, но сила на самом деле не так сильна, как У Юань Донг, он действительно бессилен спасти Цао Наньшань.
</w:t>
      </w:r>
    </w:p>
    <w:p>
      <w:pPr/>
    </w:p>
    <w:p>
      <w:pPr>
        <w:jc w:val="left"/>
      </w:pPr>
      <w:r>
        <w:rPr>
          <w:rFonts w:ascii="Consolas" w:eastAsia="Consolas" w:hAnsi="Consolas" w:cs="Consolas"/>
          <w:b w:val="0"/>
          <w:sz w:val="28"/>
        </w:rPr>
        <w:t xml:space="preserve">"Пойдем?" У Юань Донг немного волновался: "Если мы не уйдем, боюсь, что парень, который только что ушел, нарисует здесь Зеленого Призрака".
</w:t>
      </w:r>
    </w:p>
    <w:p>
      <w:pPr/>
    </w:p>
    <w:p>
      <w:pPr>
        <w:jc w:val="left"/>
      </w:pPr>
      <w:r>
        <w:rPr>
          <w:rFonts w:ascii="Consolas" w:eastAsia="Consolas" w:hAnsi="Consolas" w:cs="Consolas"/>
          <w:b w:val="0"/>
          <w:sz w:val="28"/>
        </w:rPr>
        <w:t xml:space="preserve">Цюй Янь спокойно посмотрела на Сюй Юнь, когда слушала аранжировку Сюй Юня.
</w:t>
      </w:r>
    </w:p>
    <w:p>
      <w:pPr/>
    </w:p>
    <w:p>
      <w:pPr>
        <w:jc w:val="left"/>
      </w:pPr>
      <w:r>
        <w:rPr>
          <w:rFonts w:ascii="Consolas" w:eastAsia="Consolas" w:hAnsi="Consolas" w:cs="Consolas"/>
          <w:b w:val="0"/>
          <w:sz w:val="28"/>
        </w:rPr>
        <w:t xml:space="preserve">Сюй Юнь колебался уходить снова только что, он очень надеялся, что Ма Бао Ри заманил сюда Зеленого Призрака, главное, что он объединит Цю Янь и У Юань Донга, чтобы сразиться с Зеленым Призраком здесь!
</w:t>
      </w:r>
    </w:p>
    <w:p>
      <w:pPr/>
    </w:p>
    <w:p>
      <w:pPr>
        <w:jc w:val="left"/>
      </w:pPr>
      <w:r>
        <w:rPr>
          <w:rFonts w:ascii="Consolas" w:eastAsia="Consolas" w:hAnsi="Consolas" w:cs="Consolas"/>
          <w:b w:val="0"/>
          <w:sz w:val="28"/>
        </w:rPr>
        <w:t xml:space="preserve">Но оглянись позади них, Руан Цинсюэ, Гого и девушки Лин Чи Лин... если они проиграют, что они сделают?
</w:t>
      </w:r>
    </w:p>
    <w:p>
      <w:pPr/>
    </w:p>
    <w:p>
      <w:pPr>
        <w:jc w:val="left"/>
      </w:pPr>
      <w:r>
        <w:rPr>
          <w:rFonts w:ascii="Consolas" w:eastAsia="Consolas" w:hAnsi="Consolas" w:cs="Consolas"/>
          <w:b w:val="0"/>
          <w:sz w:val="28"/>
        </w:rPr>
        <w:t xml:space="preserve">В конце концов, Сюй Юнь всё равно решил уклониться: "Вперёд"!
</w:t>
      </w:r>
    </w:p>
    <w:p>
      <w:pPr/>
    </w:p>
    <w:p>
      <w:pPr>
        <w:jc w:val="left"/>
      </w:pPr>
      <w:r>
        <w:rPr>
          <w:rFonts w:ascii="Consolas" w:eastAsia="Consolas" w:hAnsi="Consolas" w:cs="Consolas"/>
          <w:b w:val="0"/>
          <w:sz w:val="28"/>
        </w:rPr>
        <w:t xml:space="preserve">Последние 3 смены в этом месяце были для моего собственного ритма, а вторая - для следующего месяца, который является концом года, и я сделаю все возможное, чтобы вернуть любовь моих братьев. По крайней мере, одна вспышка в неделю! Пожалуйста, подождите, пока я приспособлюсь, чтобы я мог написать что-нибудь получше! Пишите хорошие вещи, чтобы заработать кликов на следующий уровень и соревноваться за приз в конце года для квинтета смерти, в котором я нахожусь].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Ситуация с Зеленым призраком
</w:t>
      </w:r>
    </w:p>
    <w:p>
      <w:pPr/>
    </w:p>
    <w:p>
      <w:pPr>
        <w:jc w:val="left"/>
      </w:pPr>
      <w:r>
        <w:rPr>
          <w:rFonts w:ascii="Consolas" w:eastAsia="Consolas" w:hAnsi="Consolas" w:cs="Consolas"/>
          <w:b w:val="0"/>
          <w:sz w:val="28"/>
        </w:rPr>
        <w:t xml:space="preserve">Глава 0308 Ситуация с Зеленым призраком
</w:t>
      </w:r>
    </w:p>
    <w:p>
      <w:pPr/>
    </w:p>
    <w:p>
      <w:pPr>
        <w:jc w:val="left"/>
      </w:pPr>
      <w:r>
        <w:rPr>
          <w:rFonts w:ascii="Consolas" w:eastAsia="Consolas" w:hAnsi="Consolas" w:cs="Consolas"/>
          <w:b w:val="0"/>
          <w:sz w:val="28"/>
        </w:rPr>
        <w:t xml:space="preserve">К тому времени, как демоны Цинь прибыли в клуб Цинь под руководством Ма Бао Ри, все было кончено, и Сюй Юнь снова ступил на шоссе обратно в Цзи Бэй. Потому что Tang Huabin был также дважды регулируется видео инцидента, так что никто не может заказать закрытие дороги, теперь не только шоссе, все в и из Suhang Road ** эстакады, наконец, восстановлен.
</w:t>
      </w:r>
    </w:p>
    <w:p>
      <w:pPr/>
    </w:p>
    <w:p>
      <w:pPr>
        <w:jc w:val="left"/>
      </w:pPr>
      <w:r>
        <w:rPr>
          <w:rFonts w:ascii="Consolas" w:eastAsia="Consolas" w:hAnsi="Consolas" w:cs="Consolas"/>
          <w:b w:val="0"/>
          <w:sz w:val="28"/>
        </w:rPr>
        <w:t xml:space="preserve">Ему даже не нужно было думать об этом, пока он не узнал о намерениях Цао Наньшаня, когда он поймал Фэн Гогуо и не отправил его прямо к нему!
</w:t>
      </w:r>
    </w:p>
    <w:p>
      <w:pPr/>
    </w:p>
    <w:p>
      <w:pPr>
        <w:jc w:val="left"/>
      </w:pPr>
      <w:r>
        <w:rPr>
          <w:rFonts w:ascii="Consolas" w:eastAsia="Consolas" w:hAnsi="Consolas" w:cs="Consolas"/>
          <w:b w:val="0"/>
          <w:sz w:val="28"/>
        </w:rPr>
        <w:t xml:space="preserve">Потому что Зеленый призрак очень хорошо понимал, что Цао Наньшань также знал важность фруктов, только получив их, они смогут по-настоящему получить то, что хотели! Если мы не поймаем этого парня, это все чушь собачья! Он, Зеленый призрак, никогда не смог бы по-настоящему закрепиться в Сухане.
</w:t>
      </w:r>
    </w:p>
    <w:p>
      <w:pPr/>
    </w:p>
    <w:p>
      <w:pPr>
        <w:jc w:val="left"/>
      </w:pPr>
      <w:r>
        <w:rPr>
          <w:rFonts w:ascii="Consolas" w:eastAsia="Consolas" w:hAnsi="Consolas" w:cs="Consolas"/>
          <w:b w:val="0"/>
          <w:sz w:val="28"/>
        </w:rPr>
        <w:t xml:space="preserve">Видимо, это был сам Цао Наньшань, у которого в сердце был призрак, потому что он тоже хотел эту штуку, после того, как поймал Го! Только тот, кто получил Фэн Гого, мог это получить! Предательство Ван Рупинг и Тан Хуабина уже разозлило Зеленого Призрака, и теперь, когда Цао Наньшань даже хотел предать его, как это могло заставить Зеленого Призрака принять его!
</w:t>
      </w:r>
    </w:p>
    <w:p>
      <w:pPr/>
    </w:p>
    <w:p>
      <w:pPr>
        <w:jc w:val="left"/>
      </w:pPr>
      <w:r>
        <w:rPr>
          <w:rFonts w:ascii="Consolas" w:eastAsia="Consolas" w:hAnsi="Consolas" w:cs="Consolas"/>
          <w:b w:val="0"/>
          <w:sz w:val="28"/>
        </w:rPr>
        <w:t xml:space="preserve">Зеленый призрак растоптал Цао Наньшань, который уже был наполовину мертв, и холодно сказал: "Ты, даже если сможешь контролировать этого ребенка, ты не сможешь подняться на вершину Сухана! Преисподняя - это мир слабых и сильных, и ты всегда будешь собакой в этом мире, ты хочешь быть хозяином? Хм, ни за что!"
</w:t>
      </w:r>
    </w:p>
    <w:p>
      <w:pPr/>
    </w:p>
    <w:p>
      <w:pPr>
        <w:jc w:val="left"/>
      </w:pPr>
      <w:r>
        <w:rPr>
          <w:rFonts w:ascii="Consolas" w:eastAsia="Consolas" w:hAnsi="Consolas" w:cs="Consolas"/>
          <w:b w:val="0"/>
          <w:sz w:val="28"/>
        </w:rPr>
        <w:t xml:space="preserve">"Убить тебя?" Демон Цин выгнал Цао Наньшань на несколько метров, а тело, которое полностью превратилось в отходы, несколько раз валялось на земле, прежде чем остановилось: "Слишком дешево, чтобы убить тебя! Ты хоть представляешь, как сильно ты все испортил для меня? Мертв? Ты прекрасно думаешь!"
</w:t>
      </w:r>
    </w:p>
    <w:p>
      <w:pPr/>
    </w:p>
    <w:p>
      <w:pPr>
        <w:jc w:val="left"/>
      </w:pPr>
      <w:r>
        <w:rPr>
          <w:rFonts w:ascii="Consolas" w:eastAsia="Consolas" w:hAnsi="Consolas" w:cs="Consolas"/>
          <w:b w:val="0"/>
          <w:sz w:val="28"/>
        </w:rPr>
        <w:t xml:space="preserve">Мысли Цао Наньшаня исчезли, он просто хотел умереть, если бы он жил так, он мог только испытать то, что значит быть менее живым, чем мертвым.
</w:t>
      </w:r>
    </w:p>
    <w:p>
      <w:pPr/>
    </w:p>
    <w:p>
      <w:pPr>
        <w:jc w:val="left"/>
      </w:pPr>
      <w:r>
        <w:rPr>
          <w:rFonts w:ascii="Consolas" w:eastAsia="Consolas" w:hAnsi="Consolas" w:cs="Consolas"/>
          <w:b w:val="0"/>
          <w:sz w:val="28"/>
        </w:rPr>
        <w:t xml:space="preserve">"Я оставлю этого человека тебе, и если он умрет, ты тоже не будешь жить!" Зеленый призрак холодно взглянул на Ма Баожа.
</w:t>
      </w:r>
    </w:p>
    <w:p>
      <w:pPr/>
    </w:p>
    <w:p>
      <w:pPr>
        <w:jc w:val="left"/>
      </w:pPr>
      <w:r>
        <w:rPr>
          <w:rFonts w:ascii="Consolas" w:eastAsia="Consolas" w:hAnsi="Consolas" w:cs="Consolas"/>
          <w:b w:val="0"/>
          <w:sz w:val="28"/>
        </w:rPr>
        <w:t xml:space="preserve">Лицо Ма Бао Ри изменилось, когда он в панике посмотрел на демона Цин и сказал: "Цин... Мастер Цин, он уже такой, он вообще не сможет прожить несколько дней, что ты хочешь, чтобы я... дай мне посмотреть"?
</w:t>
      </w:r>
    </w:p>
    <w:p>
      <w:pPr/>
    </w:p>
    <w:p>
      <w:pPr>
        <w:jc w:val="left"/>
      </w:pPr>
      <w:r>
        <w:rPr>
          <w:rFonts w:ascii="Consolas" w:eastAsia="Consolas" w:hAnsi="Consolas" w:cs="Consolas"/>
          <w:b w:val="0"/>
          <w:sz w:val="28"/>
        </w:rPr>
        <w:t xml:space="preserve">Зеленый призрак не хотел позволить своему предателю так мучительно умереть, но позволил Цао Наньшану пострадать еще раз в наказание: "Мне все равно, что ты сделаешь, я оставлю его в живых, он не может ни есть, ни пить, ты можешь накормить его! Он не может двигаться, и ты можешь служить ему!"
</w:t>
      </w:r>
    </w:p>
    <w:p>
      <w:pPr/>
    </w:p>
    <w:p>
      <w:pPr>
        <w:jc w:val="left"/>
      </w:pPr>
      <w:r>
        <w:rPr>
          <w:rFonts w:ascii="Consolas" w:eastAsia="Consolas" w:hAnsi="Consolas" w:cs="Consolas"/>
          <w:b w:val="0"/>
          <w:sz w:val="28"/>
        </w:rPr>
        <w:t xml:space="preserve">Ма Бао-Ри не имеет роскоши служить пьяному человеку: "Мастер Цин, а что, если ему самому придется объявить голодовку?".
</w:t>
      </w:r>
    </w:p>
    <w:p>
      <w:pPr/>
    </w:p>
    <w:p>
      <w:pPr>
        <w:jc w:val="left"/>
      </w:pPr>
      <w:r>
        <w:rPr>
          <w:rFonts w:ascii="Consolas" w:eastAsia="Consolas" w:hAnsi="Consolas" w:cs="Consolas"/>
          <w:b w:val="0"/>
          <w:sz w:val="28"/>
        </w:rPr>
        <w:t xml:space="preserve">"Тогда ты его пережжевываешь и запихиваешь в него! Повторяю, мне плевать, что ты делаешь! Даже если вы используете метод интубации, чтобы накормить его в желудок, вы позволите ему дать мне такую жизнь, которая хуже смерти"! Зелёный призрак не потрудился нести чушь Ма Бао Ри: "Если он умрёт, я убью тебя! Ты меня понимаешь?"
</w:t>
      </w:r>
    </w:p>
    <w:p>
      <w:pPr/>
    </w:p>
    <w:p>
      <w:pPr>
        <w:jc w:val="left"/>
      </w:pPr>
      <w:r>
        <w:rPr>
          <w:rFonts w:ascii="Consolas" w:eastAsia="Consolas" w:hAnsi="Consolas" w:cs="Consolas"/>
          <w:b w:val="0"/>
          <w:sz w:val="28"/>
        </w:rPr>
        <w:t xml:space="preserve">Не было места, чтобы выпустить его гнев, и Зеленый призрак внезапно ударил его ладонью о соседнее кипарисовое дерево, которое выглядело, по крайней мере, на тридцать лет толстым и тонким, и огромный ствол упал на землю, обрушив деревянный дом рядом с ним, который часом ранее держал Руан Циньшуань и Гуогуо.
</w:t>
      </w:r>
    </w:p>
    <w:p>
      <w:pPr/>
    </w:p>
    <w:p>
      <w:pPr>
        <w:jc w:val="left"/>
      </w:pPr>
      <w:r>
        <w:rPr>
          <w:rFonts w:ascii="Consolas" w:eastAsia="Consolas" w:hAnsi="Consolas" w:cs="Consolas"/>
          <w:b w:val="0"/>
          <w:sz w:val="28"/>
        </w:rPr>
        <w:t xml:space="preserve">Согласно временной проекции, Зеленый призрак знал, что он уже находится в состоянии лимба, и было невозможно догнать Сюй Юнь и других снова. Успех его щупалец просто ускользнул из его поля зрения, и пока он не поймал Гого, ничто из того, что он сделал, не имело никакого значения. Демон Цин взглянул на Цао Наньшань, который томился перед отъездом, это было неплохо для него, по крайней мере, было на одного человека меньше, кто знал тайну о том ребенке!
</w:t>
      </w:r>
    </w:p>
    <w:p>
      <w:pPr/>
    </w:p>
    <w:p>
      <w:pPr>
        <w:jc w:val="left"/>
      </w:pPr>
      <w:r>
        <w:rPr>
          <w:rFonts w:ascii="Consolas" w:eastAsia="Consolas" w:hAnsi="Consolas" w:cs="Consolas"/>
          <w:b w:val="0"/>
          <w:sz w:val="28"/>
        </w:rPr>
        <w:t xml:space="preserve">Но, не получив этого ребенка, он не имел бы смысла, даже если бы у него была эта штука!
</w:t>
      </w:r>
    </w:p>
    <w:p>
      <w:pPr/>
    </w:p>
    <w:p>
      <w:pPr>
        <w:jc w:val="left"/>
      </w:pPr>
      <w:r>
        <w:rPr>
          <w:rFonts w:ascii="Consolas" w:eastAsia="Consolas" w:hAnsi="Consolas" w:cs="Consolas"/>
          <w:b w:val="0"/>
          <w:sz w:val="28"/>
        </w:rPr>
        <w:t xml:space="preserve">Первоначально Зеленый призрак думал, что стабилизировал положение Суханга, прежде чем пойти на захват Цю Яня и Гугоо, но он никогда не думал, что его небрежность ничего не оставила ему, хотя теперь он был главой подпольной змеи в репутации Суханга, но на самом деле, он стал командующим легким стержнем, не только все люди вокруг него мертвы, но и Цао Наньшань, правая рука подпольного мира, также были упразднены, и Ван Ру Пин, и Тан Хуа Бин, которые контролировали Белую дорогу, были дважды урегулированы.
</w:t>
      </w:r>
    </w:p>
    <w:p>
      <w:pPr/>
    </w:p>
    <w:p>
      <w:pPr>
        <w:jc w:val="left"/>
      </w:pPr>
      <w:r>
        <w:rPr>
          <w:rFonts w:ascii="Consolas" w:eastAsia="Consolas" w:hAnsi="Consolas" w:cs="Consolas"/>
          <w:b w:val="0"/>
          <w:sz w:val="28"/>
        </w:rPr>
        <w:t xml:space="preserve">Самое главное, как бы он объяснил это Аиду Королю Холодной Пыли? Тридцать или около того людей, которые были убиты Сюй Юнем не имели значения, но Золотые Владыки клана Янь также умерли от рук Сюй Юнь, что сделало Зеленого Призрака неспособным дать Ленг Чену отчет.
</w:t>
      </w:r>
    </w:p>
    <w:p>
      <w:pPr/>
    </w:p>
    <w:p>
      <w:pPr>
        <w:jc w:val="left"/>
      </w:pPr>
      <w:r>
        <w:rPr>
          <w:rFonts w:ascii="Consolas" w:eastAsia="Consolas" w:hAnsi="Consolas" w:cs="Consolas"/>
          <w:b w:val="0"/>
          <w:sz w:val="28"/>
        </w:rPr>
        <w:t xml:space="preserve">Первое, что вам нужно сделать, это получить лучшее от своей жизни, и вы должны получить лучшее от своей жизни.
</w:t>
      </w:r>
    </w:p>
    <w:p>
      <w:pPr/>
    </w:p>
    <w:p>
      <w:pPr>
        <w:jc w:val="left"/>
      </w:pPr>
      <w:r>
        <w:rPr>
          <w:rFonts w:ascii="Consolas" w:eastAsia="Consolas" w:hAnsi="Consolas" w:cs="Consolas"/>
          <w:b w:val="0"/>
          <w:sz w:val="28"/>
        </w:rPr>
        <w:t xml:space="preserve">Поэтому Cold Dust одолжил золотой властелин ему, не только, чтобы помочь ему, но и чтобы позволить золотой властелин иметь тайник, он должен найти более сильный и подходящий для золотого властелина группы крови тела, прежде чем снова пусть призрак доктор Пэн Жунде дать золотой властелин трансплантата хирургии, когда золотой властелин восстановил силу клана властелина царства, то есть один из людей Under King's, чтобы атаковать огненную силу далеко! Поэтому, хотя Лэндуан и устроил для золотого властелина, он не только передал его Цин-Демону для использования, но и сделал Цин-Демона ответственным за защиту этого тела золотого властелина в то же время.
</w:t>
      </w:r>
    </w:p>
    <w:p>
      <w:pPr/>
    </w:p>
    <w:p>
      <w:pPr>
        <w:jc w:val="left"/>
      </w:pPr>
      <w:r>
        <w:rPr>
          <w:rFonts w:ascii="Consolas" w:eastAsia="Consolas" w:hAnsi="Consolas" w:cs="Consolas"/>
          <w:b w:val="0"/>
          <w:sz w:val="28"/>
        </w:rPr>
        <w:t xml:space="preserve">Мощная сила атаки Летающего Кинжала Яньменя очень важна для Короля Подземного мира, поэтому он пытался сделать все возможное, чтобы призрачный доктор Пэн Жунде сделал ему такую ужасную операцию, первоначальное тело золотого властелина было полностью уничтожено Цзинь Гуойи, но Пэн Жунде потратил сотни дней на то, чтобы пересадить выжившие внутренние органы и голову золотого властелина в нынешнее тело, это ужасно сказать.
</w:t>
      </w:r>
    </w:p>
    <w:p>
      <w:pPr/>
    </w:p>
    <w:p>
      <w:pPr>
        <w:jc w:val="left"/>
      </w:pPr>
      <w:r>
        <w:rPr>
          <w:rFonts w:ascii="Consolas" w:eastAsia="Consolas" w:hAnsi="Consolas" w:cs="Consolas"/>
          <w:b w:val="0"/>
          <w:sz w:val="28"/>
        </w:rPr>
        <w:t xml:space="preserve">Теперь, когда Зеленый призрак вылил восемь жизней жажды крови, и золотой властелин умер вместо него, он действительно не осмелился столкнуться с Холодной Пылью. Но когда вы думаете об этом, то не уверены, может быть Лэндуань будет в ярости, потому что Сюй Юнь убил золотого властелина, и тогда даже если Сюй Юнь будет тем, у кого есть его крылья, он не сможет взлететь на девятое небо.
</w:t>
      </w:r>
    </w:p>
    <w:p>
      <w:pPr/>
    </w:p>
    <w:p>
      <w:pPr>
        <w:jc w:val="left"/>
      </w:pPr>
      <w:r>
        <w:rPr>
          <w:rFonts w:ascii="Consolas" w:eastAsia="Consolas" w:hAnsi="Consolas" w:cs="Consolas"/>
          <w:b w:val="0"/>
          <w:sz w:val="28"/>
        </w:rPr>
        <w:t xml:space="preserve">Тем не менее, до этого, Зеленый призрак все еще надеялся получить Guoguo через его собственный путь первым, в случае, если король подземного мира разозлился, он не будет иметь возможности попросить Guoguo завершить его незаконченное дело.
</w:t>
      </w:r>
    </w:p>
    <w:p>
      <w:pPr/>
    </w:p>
    <w:p>
      <w:pPr>
        <w:jc w:val="left"/>
      </w:pPr>
      <w:r>
        <w:rPr>
          <w:rFonts w:ascii="Consolas" w:eastAsia="Consolas" w:hAnsi="Consolas" w:cs="Consolas"/>
          <w:b w:val="0"/>
          <w:sz w:val="28"/>
        </w:rPr>
        <w:t xml:space="preserve">Как бы то ни было, дело Сухана уже произошло, то, что должно было произойти, уже произошло, и просто невозможно было положить этому конец, что Цин Демон должен был сделать сейчас, так это найти способ объяснить это дело Хэйвану.
</w:t>
      </w:r>
    </w:p>
    <w:p>
      <w:pPr/>
    </w:p>
    <w:p>
      <w:pPr>
        <w:jc w:val="left"/>
      </w:pPr>
      <w:r>
        <w:rPr>
          <w:rFonts w:ascii="Consolas" w:eastAsia="Consolas" w:hAnsi="Consolas" w:cs="Consolas"/>
          <w:b w:val="0"/>
          <w:sz w:val="28"/>
        </w:rPr>
        <w:t xml:space="preserve">Когда Зеленый призрак вышел из клуба Цинь, сердце Ма Баолити в горле наконец-то отвалилось, и он холодно вернулся на сторону Цао Наньшаня и зацепил ногу: "Мастер Цао, вы сказали, почему вы просто не умерли?
</w:t>
      </w:r>
    </w:p>
    <w:p>
      <w:pPr/>
    </w:p>
    <w:p>
      <w:pPr>
        <w:jc w:val="left"/>
      </w:pPr>
      <w:r>
        <w:rPr>
          <w:rFonts w:ascii="Consolas" w:eastAsia="Consolas" w:hAnsi="Consolas" w:cs="Consolas"/>
          <w:b w:val="0"/>
          <w:sz w:val="28"/>
        </w:rPr>
        <w:t xml:space="preserve">Као Наньшань Бен не хотел ничего говорить, но видя, что его собственные люди на самом деле относятся к себе так, как будто это было сердце, поднимающееся со злыми помыслами, он задыхался от последней силы: "Ма Баож... ты должен был слышать, что сказал Цин Демон... как только я умру... он заберет твою жизнь... так что... так что, лучше относись ко мне... кашляй... позаботься обо мне...".
</w:t>
      </w:r>
    </w:p>
    <w:p>
      <w:pPr/>
    </w:p>
    <w:p>
      <w:pPr>
        <w:jc w:val="left"/>
      </w:pPr>
      <w:r>
        <w:rPr>
          <w:rFonts w:ascii="Consolas" w:eastAsia="Consolas" w:hAnsi="Consolas" w:cs="Consolas"/>
          <w:b w:val="0"/>
          <w:sz w:val="28"/>
        </w:rPr>
        <w:t xml:space="preserve">"Позаботиться о тебе? Као Наньшань, ты шутишь? Ты же не думаешь, что если я буду звать тебя Мастер Тсо, то ты настоящий ебаный мастер? Ты не мочишься, не смотришь в зеркало и не видишь, какая у тебя теперь добродетель!" Ма Бао-Ри был в ярости, когда услышал это, зеленый дьявол угрожал ему, даже если, я не думал, что Цао Наньшань был таким, но все равно угрожал ему, какая шутка. Он настолько дешёвый?
</w:t>
      </w:r>
    </w:p>
    <w:p>
      <w:pPr/>
    </w:p>
    <w:p>
      <w:pPr>
        <w:jc w:val="left"/>
      </w:pPr>
      <w:r>
        <w:rPr>
          <w:rFonts w:ascii="Consolas" w:eastAsia="Consolas" w:hAnsi="Consolas" w:cs="Consolas"/>
          <w:b w:val="0"/>
          <w:sz w:val="28"/>
        </w:rPr>
        <w:t xml:space="preserve">Цао Наньшань использовал все свои силы, чтобы хладнокровно посмеяться, "Хм... ты можешь попробовать, если не веришь мне... Зеленый призрак всегда держал свое слово... ты знаешь, почему он хочет, чтобы я жил? Потому что у меня во рту есть вещи, которые он хочет знать... если я умру, ему некого будет спрашивать... кашель... Ма Баож, если я действительно умру, Зеленый призрак определенно обвинит тебя... ха-ха-ха, к тому времени, ты... ты будешь недалеко от своей смерти!"
</w:t>
      </w:r>
    </w:p>
    <w:p>
      <w:pPr/>
    </w:p>
    <w:p>
      <w:pPr>
        <w:jc w:val="left"/>
      </w:pPr>
      <w:r>
        <w:rPr>
          <w:rFonts w:ascii="Consolas" w:eastAsia="Consolas" w:hAnsi="Consolas" w:cs="Consolas"/>
          <w:b w:val="0"/>
          <w:sz w:val="28"/>
        </w:rPr>
        <w:t xml:space="preserve">Ма Бао Ри смотрел на Цао Наньшань широкими глазами, он не знал, правдивы ли слова Цао Наньшаня или нет, но если они правдивы, то он действительно не осмеливался дать ему умереть! Если это правда, что у Цао Наньшаня есть ответ на вопрос, который он хочет знать, то он не отпустит себя после смерти.
</w:t>
      </w:r>
    </w:p>
    <w:p>
      <w:pPr/>
    </w:p>
    <w:p>
      <w:pPr>
        <w:jc w:val="left"/>
      </w:pPr>
      <w:r>
        <w:rPr>
          <w:rFonts w:ascii="Consolas" w:eastAsia="Consolas" w:hAnsi="Consolas" w:cs="Consolas"/>
          <w:b w:val="0"/>
          <w:sz w:val="28"/>
        </w:rPr>
        <w:t xml:space="preserve">"Мастер Цао, что спросит Зеленый призрак, скажите мне, и тогда я вас усложню"! Вместо этого ты предпочитаешь умереть мучительной смертью сейчас, не так ли?" Ма Бао Ри присела и прошептала Цао Наньшану: "Мастер Цао, я причиню тебе боль, ты скажешь мне, что хочет знать Цин Демон, я также могу оказать Цин Демону личную услугу, это хорошо для всех, следи за моей долей слежки за тобой в течение стольких лет, просто скажи".
</w:t>
      </w:r>
    </w:p>
    <w:p>
      <w:pPr/>
    </w:p>
    <w:p>
      <w:pPr>
        <w:jc w:val="left"/>
      </w:pPr>
      <w:r>
        <w:rPr>
          <w:rFonts w:ascii="Consolas" w:eastAsia="Consolas" w:hAnsi="Consolas" w:cs="Consolas"/>
          <w:b w:val="0"/>
          <w:sz w:val="28"/>
        </w:rPr>
        <w:t xml:space="preserve">Цао Наньшань улыбнулся и закрыл глаза, у него больше не было сил смотреть на Ма Бао Ри и говорить: "Думаешь ли ты, что Демон Цин вспомнит твою доброту... ты действительно слишком наивен... кроме того, я сказал тебе кое-что настолько важное, и ты хочешь убить меня... я не создан для этого...".
</w:t>
      </w:r>
    </w:p>
    <w:p>
      <w:pPr/>
    </w:p>
    <w:p>
      <w:pPr>
        <w:jc w:val="left"/>
      </w:pPr>
      <w:r>
        <w:rPr>
          <w:rFonts w:ascii="Consolas" w:eastAsia="Consolas" w:hAnsi="Consolas" w:cs="Consolas"/>
          <w:b w:val="0"/>
          <w:sz w:val="28"/>
        </w:rPr>
        <w:t xml:space="preserve">"Какой смысл тебе так жить! Я позволил тебе умереть только для того, чтобы посмотреть на тебя!" У Ма Бао Ри не хватило терпения, и когда он услышал отказ Цао Наньшаня, он встал и вспомнил, что должен пнуть ногами в тело Цао Наньшаня!
</w:t>
      </w:r>
    </w:p>
    <w:p>
      <w:pPr/>
    </w:p>
    <w:p>
      <w:pPr>
        <w:jc w:val="left"/>
      </w:pPr>
      <w:r>
        <w:rPr>
          <w:rFonts w:ascii="Consolas" w:eastAsia="Consolas" w:hAnsi="Consolas" w:cs="Consolas"/>
          <w:b w:val="0"/>
          <w:sz w:val="28"/>
        </w:rPr>
        <w:t xml:space="preserve">Только тогда Ма Бао Ри почувствовал острую боль в спине, а затем почувствовал острый срез лезвия через половину своего тела, и он упал головой вниз к земле, прежде чем он мог сказать что-нибудь. С кровавым кинжалом в руке, Чжай Цзинь Цзяо, который израсходовал последнюю унцию силы, также упал на колени снова.
</w:t>
      </w:r>
    </w:p>
    <w:p>
      <w:pPr/>
    </w:p>
    <w:p>
      <w:pPr>
        <w:jc w:val="left"/>
      </w:pPr>
      <w:r>
        <w:rPr>
          <w:rFonts w:ascii="Consolas" w:eastAsia="Consolas" w:hAnsi="Consolas" w:cs="Consolas"/>
          <w:b w:val="0"/>
          <w:sz w:val="28"/>
        </w:rPr>
        <w:t xml:space="preserve">"Господин Цао... Я помогу вам..." Чжай Чжин Цзинь Дао, стоящий на коленях, внезапно поднял нож и проткнул сердце Цао Наньшаня, а затем, не задумываясь, снова вытер его в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спустя шокирующее дело клуба "Сухан Цинь" потрясло нацию, и высшие должностные лица полиции и Бюро правосудия падали один за другим.
</w:t>
      </w:r>
    </w:p>
    <w:p>
      <w:pPr/>
    </w:p>
    <w:p>
      <w:pPr>
        <w:jc w:val="left"/>
      </w:pPr>
      <w:r>
        <w:rPr>
          <w:rFonts w:ascii="Consolas" w:eastAsia="Consolas" w:hAnsi="Consolas" w:cs="Consolas"/>
          <w:b w:val="0"/>
          <w:sz w:val="28"/>
        </w:rPr>
        <w:t xml:space="preserve">Первый - это первый раз, когда у вас появился шанс получить в руки новый продукт, второй - это первый раз, когда у вас появился шанс получить в руки новый продукт, третий - это первый раз, когда у вас появился шанс получить в руки новый продукт. Так что я готов сражаться в декабре, если декабрь будет моим личным месяцем всплеска, так что оставшиеся десять дней этого месяца, пожалуйста, позвольте мне попробовать еще 2, один, чтобы настроить состояние, но сэкономить немного каждый день, мы 2, когда десять глав всплесков на всех, хорошо? Если не слишком много смотреть, поберегите его, братья, и смотрите одним махом в декабре! Первый из них - новый и захватывающий новый способ взглянуть на мир, и второй из них - новый и захватывающий новый способ взглянуть на мир, и второй из них - новый и захватывающий новый способ взглянуть на мир, и третий из них - новый и захватывающий новый способ взглянуть на мир, и третий из них - новый и захватывающий новый способ взглянуть на мир, и третий из них - новый и захватывающий новый способ взглянуть на мир, и первый из них - новый и захватывающий новый способ взглянуть на мир, и первый из них - новый и захватывающий новый способ взглянуть на мир, и первый из них - новый и захватывающий новый способ взглянуть на мир, и первый из них - новый и захватывающий новый способ взглянуть на мир, и первый из них - новый и захватывающий новый способ взглянуть на мир, и первый из них - новый и захватывающий новый способ взглянуть на мир, и первый из них - новый и захватывающий новый способ взглянуть на мир, и первый из этих способов - новый и захватывающий новый способ взглянуть на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Линг выбрасывает перчатку.
</w:t>
      </w:r>
    </w:p>
    <w:p>
      <w:pPr/>
    </w:p>
    <w:p>
      <w:pPr>
        <w:jc w:val="left"/>
      </w:pPr>
      <w:r>
        <w:rPr>
          <w:rFonts w:ascii="Consolas" w:eastAsia="Consolas" w:hAnsi="Consolas" w:cs="Consolas"/>
          <w:b w:val="0"/>
          <w:sz w:val="28"/>
        </w:rPr>
        <w:t xml:space="preserve">Глава 0309: Линг выбрасывает перчатку.
</w:t>
      </w:r>
    </w:p>
    <w:p>
      <w:pPr/>
    </w:p>
    <w:p>
      <w:pPr>
        <w:jc w:val="left"/>
      </w:pPr>
      <w:r>
        <w:rPr>
          <w:rFonts w:ascii="Consolas" w:eastAsia="Consolas" w:hAnsi="Consolas" w:cs="Consolas"/>
          <w:b w:val="0"/>
          <w:sz w:val="28"/>
        </w:rPr>
        <w:t xml:space="preserve">Зуо Мейин носил фиолетовое кокетливое бедро профессиональное платье, черные чулки под пару высоких каблуков с тошнотворной высотой каблука, она сидела с коленями вместе перед роскошным письменным столом, держа в руках эту ежедневную утреннюю газету и читая ее внимательно, чем больше она смотрела на него, тем больше она чувствовала себя неправильно, ее брови были, наконец, скручены в символы Чуань.
</w:t>
      </w:r>
    </w:p>
    <w:p>
      <w:pPr/>
    </w:p>
    <w:p>
      <w:pPr>
        <w:jc w:val="left"/>
      </w:pPr>
      <w:r>
        <w:rPr>
          <w:rFonts w:ascii="Consolas" w:eastAsia="Consolas" w:hAnsi="Consolas" w:cs="Consolas"/>
          <w:b w:val="0"/>
          <w:sz w:val="28"/>
        </w:rPr>
        <w:t xml:space="preserve">"Сайя Акира, что ты имеешь в виду, показывая мне это?" Зуо Мейин глазела на собственного брата: "Ты имеешь в виду, что это все ветровые волны, которые Сюй Юнь выдумала там, в городе Сухан?"
</w:t>
      </w:r>
    </w:p>
    <w:p>
      <w:pPr/>
    </w:p>
    <w:p>
      <w:pPr>
        <w:jc w:val="left"/>
      </w:pPr>
      <w:r>
        <w:rPr>
          <w:rFonts w:ascii="Consolas" w:eastAsia="Consolas" w:hAnsi="Consolas" w:cs="Consolas"/>
          <w:b w:val="0"/>
          <w:sz w:val="28"/>
        </w:rPr>
        <w:t xml:space="preserve">Зуо Имин кивнул, играя с неосвещенной сигаретой в руке: "Сестра, я не могу тебя обмануть". Он не начинал, кто еще мог начать, они поехали в Сухан на два дня, чтобы снять рекламу, а Сухан случайно наткнулся на эти штуки? Я слышал, что Wang Ruping и Tang Huabin не очень хорошие птицы, но любая самка звезды, которая идет в Suhang, чтобы выступить, будет пользоваться ими и съесть немного тофу".
</w:t>
      </w:r>
    </w:p>
    <w:p>
      <w:pPr/>
    </w:p>
    <w:p>
      <w:pPr>
        <w:jc w:val="left"/>
      </w:pPr>
      <w:r>
        <w:rPr>
          <w:rFonts w:ascii="Consolas" w:eastAsia="Consolas" w:hAnsi="Consolas" w:cs="Consolas"/>
          <w:b w:val="0"/>
          <w:sz w:val="28"/>
        </w:rPr>
        <w:t xml:space="preserve">"Не ходите со мной вокруг да около." Зои Смок ворчала.
</w:t>
      </w:r>
    </w:p>
    <w:p>
      <w:pPr/>
    </w:p>
    <w:p>
      <w:pPr>
        <w:jc w:val="left"/>
      </w:pPr>
      <w:r>
        <w:rPr>
          <w:rFonts w:ascii="Consolas" w:eastAsia="Consolas" w:hAnsi="Consolas" w:cs="Consolas"/>
          <w:b w:val="0"/>
          <w:sz w:val="28"/>
        </w:rPr>
        <w:t xml:space="preserve">"Сестра, ты говоришь, если наша семья Линг Жилинг уйдет, могут ли они, такие засранцы, не думать о том, как заработать немного денег?" В первую ночь, когда они приехали, они не позволили людям из службы общественной безопасности необъяснимым образом убрать, последнее, это не вы звоните секретарю провинции Чжэн там, прежде чем остановить это дело вещь? Я вижу, что мой шурин не мастер гнева, я думаю, что это конец, чтобы повернуться и думать, что что-то не так, повернуться и трахнуть их".
</w:t>
      </w:r>
    </w:p>
    <w:p>
      <w:pPr/>
    </w:p>
    <w:p>
      <w:pPr>
        <w:jc w:val="left"/>
      </w:pPr>
      <w:r>
        <w:rPr>
          <w:rFonts w:ascii="Consolas" w:eastAsia="Consolas" w:hAnsi="Consolas" w:cs="Consolas"/>
          <w:b w:val="0"/>
          <w:sz w:val="28"/>
        </w:rPr>
        <w:t xml:space="preserve">В первый раз, когда он услышал это, Цзо Мейин подумал, что в этом действительно есть доля правды, Сюй Юнь определённо не вегетарианец, но как он мог вытащить этих двух больших засранцев за такой короткий промежуток времени, чтобы знать, что иметь дело с большим коррумпированным членом партии намного труднее, чем ликвидировать опухоль мафии. Однако, выслушав слова Зуо Иминя, Зуо Мэйинь действительно почувствовала, что это дело имеет отношение к Сюй Юнь.
</w:t>
      </w:r>
    </w:p>
    <w:p>
      <w:pPr/>
    </w:p>
    <w:p>
      <w:pPr>
        <w:jc w:val="left"/>
      </w:pPr>
      <w:r>
        <w:rPr>
          <w:rFonts w:ascii="Consolas" w:eastAsia="Consolas" w:hAnsi="Consolas" w:cs="Consolas"/>
          <w:b w:val="0"/>
          <w:sz w:val="28"/>
        </w:rPr>
        <w:t xml:space="preserve">"У меня есть дело, о котором ты должен позаботиться". Сомен вытянула палец и зацепила его за Сомена.
</w:t>
      </w:r>
    </w:p>
    <w:p>
      <w:pPr/>
    </w:p>
    <w:p>
      <w:pPr>
        <w:jc w:val="left"/>
      </w:pPr>
      <w:r>
        <w:rPr>
          <w:rFonts w:ascii="Consolas" w:eastAsia="Consolas" w:hAnsi="Consolas" w:cs="Consolas"/>
          <w:b w:val="0"/>
          <w:sz w:val="28"/>
        </w:rPr>
        <w:t xml:space="preserve">Цзо Ночной Мин вел себя отвратительно: "Не используй свой палец на мужчину, я не хочу, чтобы ты заставил меня пойти в Сухань, чтобы узнать об этом, верно? Че! Я говорю тебе, что нет двери, у меня за задницей беспорядок, у меня нет на это времени".
</w:t>
      </w:r>
    </w:p>
    <w:p>
      <w:pPr/>
    </w:p>
    <w:p>
      <w:pPr>
        <w:jc w:val="left"/>
      </w:pPr>
      <w:r>
        <w:rPr>
          <w:rFonts w:ascii="Consolas" w:eastAsia="Consolas" w:hAnsi="Consolas" w:cs="Consolas"/>
          <w:b w:val="0"/>
          <w:sz w:val="28"/>
        </w:rPr>
        <w:t xml:space="preserve">"У тебя опять кожа чешется? Когда я когда-нибудь приставал к мужчине! Ублюдок, я повторю тебе еще раз, я все еще настоящая латунь, не говори обо мне, как о старой латуни, которую никто больше не хочет"! Зуо Мэй Янь подарила Зуо Ночь Мин злобный взгляд: "Ты идешь или нет? Парень, говорю тебе, ничего страшного, если ты не поедешь, просто верни мне ключи от машины сейчас же".
</w:t>
      </w:r>
    </w:p>
    <w:p>
      <w:pPr/>
    </w:p>
    <w:p>
      <w:pPr>
        <w:jc w:val="left"/>
      </w:pPr>
      <w:r>
        <w:rPr>
          <w:rFonts w:ascii="Consolas" w:eastAsia="Consolas" w:hAnsi="Consolas" w:cs="Consolas"/>
          <w:b w:val="0"/>
          <w:sz w:val="28"/>
        </w:rPr>
        <w:t xml:space="preserve">Зуо Ночной Минг был ошеломлен и поспешно протянул руку, чтобы прикрыть ключи от машины Ferrari на талии, бормоча маленьким голосом: "Что касается..........."
</w:t>
      </w:r>
    </w:p>
    <w:p>
      <w:pPr/>
    </w:p>
    <w:p>
      <w:pPr>
        <w:jc w:val="left"/>
      </w:pPr>
      <w:r>
        <w:rPr>
          <w:rFonts w:ascii="Consolas" w:eastAsia="Consolas" w:hAnsi="Consolas" w:cs="Consolas"/>
          <w:b w:val="0"/>
          <w:sz w:val="28"/>
        </w:rPr>
        <w:t xml:space="preserve">"Будь хорошим, если ты уйдешь, я дам тебе эту Ferrari FF." Зуо Мэй Янь приподнял бровь: "Как дела? Этого достаточно? Пока ты обещаешь, ключ всегда будет твоим. Пока ты не чувствуешь усталости, ехать в Сухан, мне все равно".
</w:t>
      </w:r>
    </w:p>
    <w:p>
      <w:pPr/>
    </w:p>
    <w:p>
      <w:pPr>
        <w:jc w:val="left"/>
      </w:pPr>
      <w:r>
        <w:rPr>
          <w:rFonts w:ascii="Consolas" w:eastAsia="Consolas" w:hAnsi="Consolas" w:cs="Consolas"/>
          <w:b w:val="0"/>
          <w:sz w:val="28"/>
        </w:rPr>
        <w:t xml:space="preserve">"Сделка?" У Зуо Иминя загорелись глаза.
</w:t>
      </w:r>
    </w:p>
    <w:p>
      <w:pPr/>
    </w:p>
    <w:p>
      <w:pPr>
        <w:jc w:val="left"/>
      </w:pPr>
      <w:r>
        <w:rPr>
          <w:rFonts w:ascii="Consolas" w:eastAsia="Consolas" w:hAnsi="Consolas" w:cs="Consolas"/>
          <w:b w:val="0"/>
          <w:sz w:val="28"/>
        </w:rPr>
        <w:t xml:space="preserve">Зуо Мэй Янь кивнул: "Не забудьте принести специальные продукты для секретаря Чжэна, если мы хотим построить кино и телевизионную съемочную базу вокруг Западного озера в будущем, мы должны сделать хорошие отношения с секретарем Чжэном, понимаете?".
</w:t>
      </w:r>
    </w:p>
    <w:p>
      <w:pPr/>
    </w:p>
    <w:p>
      <w:pPr>
        <w:jc w:val="left"/>
      </w:pPr>
      <w:r>
        <w:rPr>
          <w:rFonts w:ascii="Consolas" w:eastAsia="Consolas" w:hAnsi="Consolas" w:cs="Consolas"/>
          <w:b w:val="0"/>
          <w:sz w:val="28"/>
        </w:rPr>
        <w:t xml:space="preserve">"Возьми, возьми". Он младший брат исполняющего обязанности председателя, но у него есть только 10 000 юаней в месяц, что более чем достаточно, чтобы есть, пить и развлекаться, но если ему разрешат держать такую машину, которая застрахована только коммерческой страховкой, то ему понадобится более 100 000 юаней в год.
</w:t>
      </w:r>
    </w:p>
    <w:p>
      <w:pPr/>
    </w:p>
    <w:p>
      <w:pPr>
        <w:jc w:val="left"/>
      </w:pPr>
      <w:r>
        <w:rPr>
          <w:rFonts w:ascii="Consolas" w:eastAsia="Consolas" w:hAnsi="Consolas" w:cs="Consolas"/>
          <w:b w:val="0"/>
          <w:sz w:val="28"/>
        </w:rPr>
        <w:t xml:space="preserve">Невозможно обойти это стороной, кто позволил его сестре быть строгим, Зуо Мейин знает, что мужчины с деньгами становятся плохими, плюс его младший брат Зуо Ночной Мин изначально симпатичный талант, если он снова будет водить Феррари, сколько девушек будут отчаянно нуждаться в нем **? В случае, если вы столкнетесь с другой девушкой с темным сердцем, вы можете попасть в серьезные неприятности.
</w:t>
      </w:r>
    </w:p>
    <w:p>
      <w:pPr/>
    </w:p>
    <w:p>
      <w:pPr>
        <w:jc w:val="left"/>
      </w:pPr>
      <w:r>
        <w:rPr>
          <w:rFonts w:ascii="Consolas" w:eastAsia="Consolas" w:hAnsi="Consolas" w:cs="Consolas"/>
          <w:b w:val="0"/>
          <w:sz w:val="28"/>
        </w:rPr>
        <w:t xml:space="preserve">Так что Зуо Мейян своему про-брату можно сказать довольно скупо, Tang Group - такая большая компания, ее стандартным автомобилем является Mercedes-Benz, только один из трех менее чем трех миллионов S65AMG не индивидуализирован, расширенная версия седана Mercedes-Benz и бизнес Mercedes-Benz индивидуализированы. А Сойоаки - слишком низкий класс для стандартного Пассата............
</w:t>
      </w:r>
    </w:p>
    <w:p>
      <w:pPr/>
    </w:p>
    <w:p>
      <w:pPr>
        <w:jc w:val="left"/>
      </w:pPr>
      <w:r>
        <w:rPr>
          <w:rFonts w:ascii="Consolas" w:eastAsia="Consolas" w:hAnsi="Consolas" w:cs="Consolas"/>
          <w:b w:val="0"/>
          <w:sz w:val="28"/>
        </w:rPr>
        <w:t xml:space="preserve">Компания также является членом совета директоров Китайского национального народного конгресса (КННК) и Китайского национального народного конгресса (КННК).
</w:t>
      </w:r>
    </w:p>
    <w:p>
      <w:pPr/>
    </w:p>
    <w:p>
      <w:pPr>
        <w:jc w:val="left"/>
      </w:pPr>
      <w:r>
        <w:rPr>
          <w:rFonts w:ascii="Consolas" w:eastAsia="Consolas" w:hAnsi="Consolas" w:cs="Consolas"/>
          <w:b w:val="0"/>
          <w:sz w:val="28"/>
        </w:rPr>
        <w:t xml:space="preserve">Кроме того, кто бы не стал водить машину с $300 000 до $500 000 для небольшого лидера индустрии развлечений? Эта машина из-за фильма, в то время Zuo Mei Smoke смотрел на лицо, имплантировал рекламу Ferrari, но я не ожидал, что фильм будет большим продавцом, и международное влияние было очень сильным, поэтому босс Ferrari был рад специально послать Zuo Mei Smoke ограниченной серией Ferrari FF.
</w:t>
      </w:r>
    </w:p>
    <w:p>
      <w:pPr/>
    </w:p>
    <w:p>
      <w:pPr>
        <w:jc w:val="left"/>
      </w:pPr>
      <w:r>
        <w:rPr>
          <w:rFonts w:ascii="Consolas" w:eastAsia="Consolas" w:hAnsi="Consolas" w:cs="Consolas"/>
          <w:b w:val="0"/>
          <w:sz w:val="28"/>
        </w:rPr>
        <w:t xml:space="preserve">Зуо Имин шлифовал налево и направо, прежде чем Зуо Мэй Янь пообещал, что может дать ему двухдневный проезд, но цена была в том, что на следующий месяц расходы на проживание не будут даны. При упоминании этой экономической власти Сая Акира хотела заплакать, эта сестра более жестко контролируется, чем его мать.
</w:t>
      </w:r>
    </w:p>
    <w:p>
      <w:pPr/>
    </w:p>
    <w:p>
      <w:pPr>
        <w:jc w:val="left"/>
      </w:pPr>
      <w:r>
        <w:rPr>
          <w:rFonts w:ascii="Consolas" w:eastAsia="Consolas" w:hAnsi="Consolas" w:cs="Consolas"/>
          <w:b w:val="0"/>
          <w:sz w:val="28"/>
        </w:rPr>
        <w:t xml:space="preserve">"Кстати... сестренка, я еду в Суанг, почему бы тебе тоже не дать денег на мероприятия?" Цзо Имин горько улыбнулся: "Всего несколько тысяч долларов, которые у меня есть, максимум, я еле-еле могу ездить туда-сюда, чтобы заплатить за бензин, не может быть слишком много, чтобы купить специальные продукты для секретаря Чжэн, не так ли?"
</w:t>
      </w:r>
    </w:p>
    <w:p>
      <w:pPr/>
    </w:p>
    <w:p>
      <w:pPr>
        <w:jc w:val="left"/>
      </w:pPr>
      <w:r>
        <w:rPr>
          <w:rFonts w:ascii="Consolas" w:eastAsia="Consolas" w:hAnsi="Consolas" w:cs="Consolas"/>
          <w:b w:val="0"/>
          <w:sz w:val="28"/>
        </w:rPr>
        <w:t xml:space="preserve">Zuo Mei Smoke закатала глаза и вытащила карту в сумочке и бросила ее в Zuo Night Ming: "Сумма каждой траты на эту карту будет переадресована мне с помощью SMS-системы банка, так что лучше держите каждый счет за расходы, который у вас есть, иначе мертвые деньги, которые возвращаются, будут вычтены из ваших расходов на проживание".
</w:t>
      </w:r>
    </w:p>
    <w:p>
      <w:pPr/>
    </w:p>
    <w:p>
      <w:pPr>
        <w:jc w:val="left"/>
      </w:pPr>
      <w:r>
        <w:rPr>
          <w:rFonts w:ascii="Consolas" w:eastAsia="Consolas" w:hAnsi="Consolas" w:cs="Consolas"/>
          <w:b w:val="0"/>
          <w:sz w:val="28"/>
        </w:rPr>
        <w:t xml:space="preserve">Сойо Мин очень хотел заплакать, но ради собственного роскошного автомобиля, ради себя больше никогда не придется везти Пассат в компанию в серой голове, он скрипел зубами и признался в этом! Самое большее, что он может сделать, это потратить все свои расходы на жизнь этого ребенка. Похоже, что для того, чтобы получить больше денег на жизнь, нужно строить хорошие отношения со своим будущим шурином.
</w:t>
      </w:r>
    </w:p>
    <w:p>
      <w:pPr/>
    </w:p>
    <w:p>
      <w:pPr>
        <w:jc w:val="left"/>
      </w:pPr>
      <w:r>
        <w:rPr>
          <w:rFonts w:ascii="Consolas" w:eastAsia="Consolas" w:hAnsi="Consolas" w:cs="Consolas"/>
          <w:b w:val="0"/>
          <w:sz w:val="28"/>
        </w:rPr>
        <w:t xml:space="preserve">"Сестренка, кстати, почему они еще не вернулись?" Сойо Акито.
</w:t>
      </w:r>
    </w:p>
    <w:p>
      <w:pPr/>
    </w:p>
    <w:p>
      <w:pPr>
        <w:jc w:val="left"/>
      </w:pPr>
      <w:r>
        <w:rPr>
          <w:rFonts w:ascii="Consolas" w:eastAsia="Consolas" w:hAnsi="Consolas" w:cs="Consolas"/>
          <w:b w:val="0"/>
          <w:sz w:val="28"/>
        </w:rPr>
        <w:t xml:space="preserve">"Ты просто делаешь свое дело и уходишь". Цзо Мейин помахал рукой, сигнализируя Цзо Ночь Мин сделать все, что он хотел, в соответствии с проекцией времени, Сюй Юнь, они действительно должны вернуться. Если не было никакой аварии, они должны были быть дома сегодня, она говорила с У Юань Донг по телефону, и У Юань Донг сказал, чтобы попытаться поторопиться с этим днем. Но Зуо Мейин хотела сначала безопасности, чтобы им не пришлось спешить, просто поторопиться до ужина, она приготовила для них прием.
</w:t>
      </w:r>
    </w:p>
    <w:p>
      <w:pPr/>
    </w:p>
    <w:p>
      <w:pPr>
        <w:jc w:val="left"/>
      </w:pPr>
      <w:r>
        <w:rPr>
          <w:rFonts w:ascii="Consolas" w:eastAsia="Consolas" w:hAnsi="Consolas" w:cs="Consolas"/>
          <w:b w:val="0"/>
          <w:sz w:val="28"/>
        </w:rPr>
        <w:t xml:space="preserve">У Юань Дун прошлой ночью бросился по ночной дороге, наконец-то расценили как ранний рассвет, когда поспешил в город Хэдун, он не спросил, что значит "Сюй Юнь", согласно договоренности Сюй Юня проехать до отеля, выйти из машины только для того, чтобы знать, что в отеле находится Сюй Юнь их, устроил номер и завтрак, ночью уставший У Юань Дун спустился вниз и съел что-нибудь, чтобы вернуться в свой номер, чтобы заснуть, получил общий телефонный звонок, он также не сказал слишком многого, просто сказал все еще спешит, возвращайтесь как можно скорее.
</w:t>
      </w:r>
    </w:p>
    <w:p>
      <w:pPr/>
    </w:p>
    <w:p>
      <w:pPr>
        <w:jc w:val="left"/>
      </w:pPr>
      <w:r>
        <w:rPr>
          <w:rFonts w:ascii="Consolas" w:eastAsia="Consolas" w:hAnsi="Consolas" w:cs="Consolas"/>
          <w:b w:val="0"/>
          <w:sz w:val="28"/>
        </w:rPr>
        <w:t xml:space="preserve">Лин Чжилин также не ожидала, что у Сюй Юнь все еще есть такой большой отель в этом маленьком уезде, ее уровень шока был определенно более удивлен, чем первый раз, когда она увидела метеоритный дождь в том году.
</w:t>
      </w:r>
    </w:p>
    <w:p>
      <w:pPr/>
    </w:p>
    <w:p>
      <w:pPr>
        <w:jc w:val="left"/>
      </w:pPr>
      <w:r>
        <w:rPr>
          <w:rFonts w:ascii="Consolas" w:eastAsia="Consolas" w:hAnsi="Consolas" w:cs="Consolas"/>
          <w:b w:val="0"/>
          <w:sz w:val="28"/>
        </w:rPr>
        <w:t xml:space="preserve">"Мисс Линг, в таком случае, сначала идите в эту комнату и отдохните." Руан Циньфан взял Линь Цзилиня в комнату Цинь Ваньэра, потому что на этот раз дела в большом отеле очень хорошие, так что нет пустой комнаты вообще, Цюй Янь и Гого комната, У Юань Дун был устроен в комнату Сюй Юня, Руань Циньфань может устроить только комнату Цинь Ваньэра для Линь Цзилиня, чтобы жить, в любом случае, Цинь Ваньэр на этот раз сверхурочные не возвращается.
</w:t>
      </w:r>
    </w:p>
    <w:p>
      <w:pPr/>
    </w:p>
    <w:p>
      <w:pPr>
        <w:jc w:val="left"/>
      </w:pPr>
      <w:r>
        <w:rPr>
          <w:rFonts w:ascii="Consolas" w:eastAsia="Consolas" w:hAnsi="Consolas" w:cs="Consolas"/>
          <w:b w:val="0"/>
          <w:sz w:val="28"/>
        </w:rPr>
        <w:t xml:space="preserve">Руань Циньфан как раз собиралась открыть рот и отпустить Сюй Юнь в свою комнату, чтобы отдохнуть, она немного посидела, но Линь Цзилинь сначала сказал: "Брат, можешь подойти на минутку, я хочу тебя кое о чём спросить".
</w:t>
      </w:r>
    </w:p>
    <w:p>
      <w:pPr/>
    </w:p>
    <w:p>
      <w:pPr>
        <w:jc w:val="left"/>
      </w:pPr>
      <w:r>
        <w:rPr>
          <w:rFonts w:ascii="Consolas" w:eastAsia="Consolas" w:hAnsi="Consolas" w:cs="Consolas"/>
          <w:b w:val="0"/>
          <w:sz w:val="28"/>
        </w:rPr>
        <w:t xml:space="preserve">"Хмм." Сюй Юнь кивнул, затем повернулся и жестом попросил Руана Цинфэна вернуться в свою комнату и отдохнуть сначала, как раз вовремя, чтобы ему тоже было, что сказать Линь Цзилину.
</w:t>
      </w:r>
    </w:p>
    <w:p>
      <w:pPr/>
    </w:p>
    <w:p>
      <w:pPr>
        <w:jc w:val="left"/>
      </w:pPr>
      <w:r>
        <w:rPr>
          <w:rFonts w:ascii="Consolas" w:eastAsia="Consolas" w:hAnsi="Consolas" w:cs="Consolas"/>
          <w:b w:val="0"/>
          <w:sz w:val="28"/>
        </w:rPr>
        <w:t xml:space="preserve">Они вошли в комнату и закрыли дверь, Руань Циньфань, чтобы не думать слишком много, она действительно немного устала, может с тем же успехом воспользоваться Сюй Юнь, когда они говорят вещи, чтобы сначала отдохнуть сами, а позже также встать, чтобы организовать обед для них, это не удовольствие иметь друзей издалека, в конце концов, Линь Цзилинь и У Юань Донг являются гостями, которые пришли издалека, являются друзьями Сюй Юнь, Руань Циньфань, конечно, чтобы хорошо относиться.
</w:t>
      </w:r>
    </w:p>
    <w:p>
      <w:pPr/>
    </w:p>
    <w:p>
      <w:pPr>
        <w:jc w:val="left"/>
      </w:pPr>
      <w:r>
        <w:rPr>
          <w:rFonts w:ascii="Consolas" w:eastAsia="Consolas" w:hAnsi="Consolas" w:cs="Consolas"/>
          <w:b w:val="0"/>
          <w:sz w:val="28"/>
        </w:rPr>
        <w:t xml:space="preserve">После того, как Сюй Юнь и Линь Чжилин вошли в номер, Линь Чжилин заговорила: "Разве Цзо не всегда был и не знал о вашем отеле в Хэ Дон?".
</w:t>
      </w:r>
    </w:p>
    <w:p>
      <w:pPr/>
    </w:p>
    <w:p>
      <w:pPr>
        <w:jc w:val="left"/>
      </w:pPr>
      <w:r>
        <w:rPr>
          <w:rFonts w:ascii="Consolas" w:eastAsia="Consolas" w:hAnsi="Consolas" w:cs="Consolas"/>
          <w:b w:val="0"/>
          <w:sz w:val="28"/>
        </w:rPr>
        <w:t xml:space="preserve">"Если быть точным, этот отель принадлежит сестре Фрост, и я тусуюсь с сестрой Фрост". Сюй Юнхэй улыбнулась.
</w:t>
      </w:r>
    </w:p>
    <w:p>
      <w:pPr/>
    </w:p>
    <w:p>
      <w:pPr>
        <w:jc w:val="left"/>
      </w:pPr>
      <w:r>
        <w:rPr>
          <w:rFonts w:ascii="Consolas" w:eastAsia="Consolas" w:hAnsi="Consolas" w:cs="Consolas"/>
          <w:b w:val="0"/>
          <w:sz w:val="28"/>
        </w:rPr>
        <w:t xml:space="preserve">"Сюй Юнь, если ты действительно обращаешься со мной, как с сестрой, и не обращаешься со мной, как с чужаком, тогда будь честен со мной." Линь Чжилин глазела на Сюй Юнь: "Ты привел нас сюда отдохнуть, а когда мы закончим отдыхать, ты останешься и не уйдешь?".
</w:t>
      </w:r>
    </w:p>
    <w:p>
      <w:pPr/>
    </w:p>
    <w:p>
      <w:pPr>
        <w:jc w:val="left"/>
      </w:pPr>
      <w:r>
        <w:rPr>
          <w:rFonts w:ascii="Consolas" w:eastAsia="Consolas" w:hAnsi="Consolas" w:cs="Consolas"/>
          <w:b w:val="0"/>
          <w:sz w:val="28"/>
        </w:rPr>
        <w:t xml:space="preserve">Сюй Юнь кивнула, не уклоняясь, "Конечно, это мой дом".
</w:t>
      </w:r>
    </w:p>
    <w:p>
      <w:pPr/>
    </w:p>
    <w:p>
      <w:pPr>
        <w:jc w:val="left"/>
      </w:pPr>
      <w:r>
        <w:rPr>
          <w:rFonts w:ascii="Consolas" w:eastAsia="Consolas" w:hAnsi="Consolas" w:cs="Consolas"/>
          <w:b w:val="0"/>
          <w:sz w:val="28"/>
        </w:rPr>
        <w:t xml:space="preserve">Лин Чжилин некоторое время не говорила и не смотрела на Сюй Юнь, не сказала ничего больше: "Хорошо, тогда как ты собираешься объяснить генералу Зуо после того, как отпустишь меня обратно"? Сажу будет ждать тебя там, пока ты не вернешься и не заберешь тебя".
</w:t>
      </w:r>
    </w:p>
    <w:p>
      <w:pPr/>
    </w:p>
    <w:p>
      <w:pPr>
        <w:jc w:val="left"/>
      </w:pPr>
      <w:r>
        <w:rPr>
          <w:rFonts w:ascii="Consolas" w:eastAsia="Consolas" w:hAnsi="Consolas" w:cs="Consolas"/>
          <w:b w:val="0"/>
          <w:sz w:val="28"/>
        </w:rPr>
        <w:t xml:space="preserve">"Это... Я не думал об этом..." Сюй Юнь потер подбородок, который Линь Чжилинь на самом деле поставил на точку.
</w:t>
      </w:r>
    </w:p>
    <w:p>
      <w:pPr/>
    </w:p>
    <w:p>
      <w:pPr>
        <w:jc w:val="left"/>
      </w:pPr>
      <w:r>
        <w:rPr>
          <w:rFonts w:ascii="Consolas" w:eastAsia="Consolas" w:hAnsi="Consolas" w:cs="Consolas"/>
          <w:b w:val="0"/>
          <w:sz w:val="28"/>
        </w:rPr>
        <w:t xml:space="preserve">Видя, как Сюй Юнь так запутался, Линь Цзилинь понял, что ни на секунду не может разобраться: "Медленно думайте, раз уж вы все здесь, я тоже хочу принять хорошую ванну и отдохнуть, я пойду приму ванну, вам лучше придумать разумное объяснение после того, как я приму ванну". Иначе, я действительно не знаю, как объяснить это, когда я сталкиваюсь с мистером Сасаки. Если ты не хочешь, чтобы твоя сестра была распята, то дай мне идеальный ответ позже".
</w:t>
      </w:r>
    </w:p>
    <w:p>
      <w:pPr/>
    </w:p>
    <w:p>
      <w:pPr>
        <w:jc w:val="left"/>
      </w:pPr>
      <w:r>
        <w:rPr>
          <w:rFonts w:ascii="Consolas" w:eastAsia="Consolas" w:hAnsi="Consolas" w:cs="Consolas"/>
          <w:b w:val="0"/>
          <w:sz w:val="28"/>
        </w:rPr>
        <w:t xml:space="preserve">Наблюдая за тем, как Лин Чжилин входит в ванную комнату, Сюй Юнь все еще был охвачен горьким раздумьем, этот вопрос, немного каверзный.
</w:t>
      </w:r>
    </w:p>
    <w:p>
      <w:pPr/>
    </w:p>
    <w:p>
      <w:pPr>
        <w:jc w:val="left"/>
      </w:pPr>
      <w:r>
        <w:rPr>
          <w:rFonts w:ascii="Consolas" w:eastAsia="Consolas" w:hAnsi="Consolas" w:cs="Consolas"/>
          <w:b w:val="0"/>
          <w:sz w:val="28"/>
        </w:rPr>
        <w:t xml:space="preserve">Я собираюсь доказать свою силу небольшим космическим извержением в декабре, и: 4-й сезон закончился, а 5-й начинается сегодня в 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Недоразумение.
</w:t>
      </w:r>
    </w:p>
    <w:p>
      <w:pPr/>
    </w:p>
    <w:p>
      <w:pPr>
        <w:jc w:val="left"/>
      </w:pPr>
      <w:r>
        <w:rPr>
          <w:rFonts w:ascii="Consolas" w:eastAsia="Consolas" w:hAnsi="Consolas" w:cs="Consolas"/>
          <w:b w:val="0"/>
          <w:sz w:val="28"/>
        </w:rPr>
        <w:t xml:space="preserve">Глава 0310 Недоразумение.
</w:t>
      </w:r>
    </w:p>
    <w:p>
      <w:pPr/>
    </w:p>
    <w:p>
      <w:pPr>
        <w:jc w:val="left"/>
      </w:pPr>
      <w:r>
        <w:rPr>
          <w:rFonts w:ascii="Consolas" w:eastAsia="Consolas" w:hAnsi="Consolas" w:cs="Consolas"/>
          <w:b w:val="0"/>
          <w:sz w:val="28"/>
        </w:rPr>
        <w:t xml:space="preserve">Хотя звук воды в ванной, но Сюй Юнь не в настроении думать о тех мужчинах и женщинах в это время, если он не вернется с Лин Чжилинь на этот раз, Цзо Мэйинь определенно сломает запеканку, чтобы спросить конец, Сюй Юнь не боится, что она знает об отеле, или не хочет тратить этот рот, чтобы объяснить. Но, подумав об этом, Сюй Юнь на самом деле не трюк, сделай шаг, люби того, кто пойдёт.
</w:t>
      </w:r>
    </w:p>
    <w:p>
      <w:pPr/>
    </w:p>
    <w:p>
      <w:pPr>
        <w:jc w:val="left"/>
      </w:pPr>
      <w:r>
        <w:rPr>
          <w:rFonts w:ascii="Consolas" w:eastAsia="Consolas" w:hAnsi="Consolas" w:cs="Consolas"/>
          <w:b w:val="0"/>
          <w:sz w:val="28"/>
        </w:rPr>
        <w:t xml:space="preserve">Линг Чи-Линг использовала горячую воду, чтобы рассеять свою усталость, и, увидев, что в в ванной комнате готовы чистые плюшевые халаты, она не подумала об этом и ушла в них. Она действительно напугала Сюй Юнь, когда вышла, потому что плюшевый банный халат был Цинь Ваньер, Сюй Юнь не обратила внимания, и подумала, что это был Цинь Ваньер обратно.
</w:t>
      </w:r>
    </w:p>
    <w:p>
      <w:pPr/>
    </w:p>
    <w:p>
      <w:pPr>
        <w:jc w:val="left"/>
      </w:pPr>
      <w:r>
        <w:rPr>
          <w:rFonts w:ascii="Consolas" w:eastAsia="Consolas" w:hAnsi="Consolas" w:cs="Consolas"/>
          <w:b w:val="0"/>
          <w:sz w:val="28"/>
        </w:rPr>
        <w:t xml:space="preserve">Линь Чжи Линь посмотрела вниз и безразлично пожала плечами: "Я думаю, что это довольно хорошо, не только для меня"?
</w:t>
      </w:r>
    </w:p>
    <w:p>
      <w:pPr/>
    </w:p>
    <w:p>
      <w:pPr>
        <w:jc w:val="left"/>
      </w:pPr>
      <w:r>
        <w:rPr>
          <w:rFonts w:ascii="Consolas" w:eastAsia="Consolas" w:hAnsi="Consolas" w:cs="Consolas"/>
          <w:b w:val="0"/>
          <w:sz w:val="28"/>
        </w:rPr>
        <w:t xml:space="preserve">Именно в этот момент Сюй Юнь наконец понял, что значит думать о Цао Цао, и Цао Цао прибыл.
</w:t>
      </w:r>
    </w:p>
    <w:p>
      <w:pPr/>
    </w:p>
    <w:p>
      <w:pPr>
        <w:jc w:val="left"/>
      </w:pPr>
      <w:r>
        <w:rPr>
          <w:rFonts w:ascii="Consolas" w:eastAsia="Consolas" w:hAnsi="Consolas" w:cs="Consolas"/>
          <w:b w:val="0"/>
          <w:sz w:val="28"/>
        </w:rPr>
        <w:t xml:space="preserve">Электронный дверной замок комнаты был открыт звуком шепота, и Цинь Ванъер широко посмотрел на двух людей внутри и уставился на Сюй Юнь: "Сюй Юнь, что ты имеешь в виду! Что не так с моей одеждой? Где темперамент такой любящей сестры, как ты!"
</w:t>
      </w:r>
    </w:p>
    <w:p>
      <w:pPr/>
    </w:p>
    <w:p>
      <w:pPr>
        <w:jc w:val="left"/>
      </w:pPr>
      <w:r>
        <w:rPr>
          <w:rFonts w:ascii="Consolas" w:eastAsia="Consolas" w:hAnsi="Consolas" w:cs="Consolas"/>
          <w:b w:val="0"/>
          <w:sz w:val="28"/>
        </w:rPr>
        <w:t xml:space="preserve">Цинь Wan'er прошлой ночью в полицейском участке в ночную смену, в городе в последнее время было много больших событий, потому что новый искусственный река торги вещь также состоялся пожар, принимая во внимание два убитых семь серьезно раненых крупный инцидент. Город очень серьезно отнесся к этому вопросу, поэтому Цинь Ваньеру в этот раз пришлось очень тяжело.
</w:t>
      </w:r>
    </w:p>
    <w:p>
      <w:pPr/>
    </w:p>
    <w:p>
      <w:pPr>
        <w:jc w:val="left"/>
      </w:pPr>
      <w:r>
        <w:rPr>
          <w:rFonts w:ascii="Consolas" w:eastAsia="Consolas" w:hAnsi="Consolas" w:cs="Consolas"/>
          <w:b w:val="0"/>
          <w:sz w:val="28"/>
        </w:rPr>
        <w:t xml:space="preserve">Первоначально она не хотела возвращаться сегодня, чтобы отдохнуть, но после того, как Чен Бюро увидел изможденность на ее лице и узнал, что она работала еще одну ночь, она была в ярости и сразу же приказал Цинь Ваньер вернуться, и предупредил ее, что она может работать сверхурочно в выходные дни, если она захочет, но если она останется допоздна, она должна будет пойти домой, чтобы отдохнуть в выходные дни.
</w:t>
      </w:r>
    </w:p>
    <w:p>
      <w:pPr/>
    </w:p>
    <w:p>
      <w:pPr>
        <w:jc w:val="left"/>
      </w:pPr>
      <w:r>
        <w:rPr>
          <w:rFonts w:ascii="Consolas" w:eastAsia="Consolas" w:hAnsi="Consolas" w:cs="Consolas"/>
          <w:b w:val="0"/>
          <w:sz w:val="28"/>
        </w:rPr>
        <w:t xml:space="preserve">Вот почему Цинь Ванъер вернулся с уставшим телом и только что вышел у входа в отель, Шань Цзяхао остановил Цинь Ванъера и загадочно сказал ей: "Сестра Ванъер, брат Юнь вернулся!".
</w:t>
      </w:r>
    </w:p>
    <w:p>
      <w:pPr/>
    </w:p>
    <w:p>
      <w:pPr>
        <w:jc w:val="left"/>
      </w:pPr>
      <w:r>
        <w:rPr>
          <w:rFonts w:ascii="Consolas" w:eastAsia="Consolas" w:hAnsi="Consolas" w:cs="Consolas"/>
          <w:b w:val="0"/>
          <w:sz w:val="28"/>
        </w:rPr>
        <w:t xml:space="preserve">Услышав, что Сюй Юнь вернулся, Цинь Вань эр изначально унылый дух мгновенно поднялся, и она посмотрела на Шань Цзяхао широкими глазами: "Где она? Где люди!"
</w:t>
      </w:r>
    </w:p>
    <w:p>
      <w:pPr/>
    </w:p>
    <w:p>
      <w:pPr>
        <w:jc w:val="left"/>
      </w:pPr>
      <w:r>
        <w:rPr>
          <w:rFonts w:ascii="Consolas" w:eastAsia="Consolas" w:hAnsi="Consolas" w:cs="Consolas"/>
          <w:b w:val="0"/>
          <w:sz w:val="28"/>
        </w:rPr>
        <w:t xml:space="preserve">"Всё наверху, похоже, что это была долгая ночная поездка и всё отдохнуло." Шан Цзяхао засмеялся: "А ещё есть Да Мин, который вернулся с братом Юном..........."
</w:t>
      </w:r>
    </w:p>
    <w:p>
      <w:pPr/>
    </w:p>
    <w:p>
      <w:pPr>
        <w:jc w:val="left"/>
      </w:pPr>
      <w:r>
        <w:rPr>
          <w:rFonts w:ascii="Consolas" w:eastAsia="Consolas" w:hAnsi="Consolas" w:cs="Consolas"/>
          <w:b w:val="0"/>
          <w:sz w:val="28"/>
        </w:rPr>
        <w:t xml:space="preserve">"Я поднимусь первым! Поговорим позже!" Цинь Ваньер даже не послушал вторую половину слов Шань Цзяхао и поспешил прямо к лифту. После того, как она бросилась на верхний этаж, Цинь Ваньер нашла его таким тихим, как она могла знать, что эти люди устали, как захватывающе прошлой ночью, и кто не мог устать после того, как бросился на ночь, даже Руан Циньфан, который всегда подчеркивал, чтобы не засыпать, начал издавать слабый храпящий звук в **.
</w:t>
      </w:r>
    </w:p>
    <w:p>
      <w:pPr/>
    </w:p>
    <w:p>
      <w:pPr>
        <w:jc w:val="left"/>
      </w:pPr>
      <w:r>
        <w:rPr>
          <w:rFonts w:ascii="Consolas" w:eastAsia="Consolas" w:hAnsi="Consolas" w:cs="Consolas"/>
          <w:b w:val="0"/>
          <w:sz w:val="28"/>
        </w:rPr>
        <w:t xml:space="preserve">Цинь Ваньер также может догадаться, что все, вероятно, спят, а также тихо прошел в свою комнату перед всеми спит или нет, она также вздремнуть, затем умыться, нарядиться, а позже в полдень, чтобы увидеть Сюй Юнь не так измучен и неловко.
</w:t>
      </w:r>
    </w:p>
    <w:p>
      <w:pPr/>
    </w:p>
    <w:p>
      <w:pPr>
        <w:jc w:val="left"/>
      </w:pPr>
      <w:r>
        <w:rPr>
          <w:rFonts w:ascii="Consolas" w:eastAsia="Consolas" w:hAnsi="Consolas" w:cs="Consolas"/>
          <w:b w:val="0"/>
          <w:sz w:val="28"/>
        </w:rPr>
        <w:t xml:space="preserve">Но Цинь Ваньер не ожидала, что как только она вошла в дверной проем комнаты, она услышала разговор внутри, удивительно, что это были мужчина и женщина, а мужской голос, очевидно, был Сюй Юнь, но женский голос определённо не был ни Руань Циньшуань, ни Цюй Янь! Цинь Ванъэр в тот момент была не в себе, не слишком ли Сюй Юнь тоже? Даже если вы приводите женщину обратно, вы все равно делаете неприятные вещи в своей комнате, и вы говорите, что ваша юката не соответствует этой маленькой лисице!
</w:t>
      </w:r>
    </w:p>
    <w:p>
      <w:pPr/>
    </w:p>
    <w:p>
      <w:pPr>
        <w:jc w:val="left"/>
      </w:pPr>
      <w:r>
        <w:rPr>
          <w:rFonts w:ascii="Consolas" w:eastAsia="Consolas" w:hAnsi="Consolas" w:cs="Consolas"/>
          <w:b w:val="0"/>
          <w:sz w:val="28"/>
        </w:rPr>
        <w:t xml:space="preserve">В первый раз Цинь Ванъэр не успела об этом подумать, и она сразу же открыла дверь комнаты, указав на Сюй Юня и допросив его.
</w:t>
      </w:r>
    </w:p>
    <w:p>
      <w:pPr/>
    </w:p>
    <w:p>
      <w:pPr>
        <w:jc w:val="left"/>
      </w:pPr>
      <w:r>
        <w:rPr>
          <w:rFonts w:ascii="Consolas" w:eastAsia="Consolas" w:hAnsi="Consolas" w:cs="Consolas"/>
          <w:b w:val="0"/>
          <w:sz w:val="28"/>
        </w:rPr>
        <w:t xml:space="preserve">Сюй Юнь смотрел на Цинь Ванъера широкими глазами и невинным выражением лица: "Ванъер, разве сестра Фрост не говорила, что вы работаете сверхурочно в городском бюро? Почему ты так внезапно вернулся?
</w:t>
      </w:r>
    </w:p>
    <w:p>
      <w:pPr/>
    </w:p>
    <w:p>
      <w:pPr>
        <w:jc w:val="left"/>
      </w:pPr>
      <w:r>
        <w:rPr>
          <w:rFonts w:ascii="Consolas" w:eastAsia="Consolas" w:hAnsi="Consolas" w:cs="Consolas"/>
          <w:b w:val="0"/>
          <w:sz w:val="28"/>
        </w:rPr>
        <w:t xml:space="preserve">"Что еще ты должен объяснить? Умоляю тебя, если ты приведешь женщину, чтобы сделать что-то неприятное, ты можешь пойти в свою комнату! Это моя комната, ясно? Ты пытаешься мне отвратить? Просто скажи это, если не хочешь, чтобы я продолжал здесь жить!" У Цинь Ван'эра был какой-то порыв сказать все это.
</w:t>
      </w:r>
    </w:p>
    <w:p>
      <w:pPr/>
    </w:p>
    <w:p>
      <w:pPr>
        <w:jc w:val="left"/>
      </w:pPr>
      <w:r>
        <w:rPr>
          <w:rFonts w:ascii="Consolas" w:eastAsia="Consolas" w:hAnsi="Consolas" w:cs="Consolas"/>
          <w:b w:val="0"/>
          <w:sz w:val="28"/>
        </w:rPr>
        <w:t xml:space="preserve">Лин Чжи-Лин увидела, что хозяин комнаты вернулся, и только потом поняла, что платье, наверное, тоже принадлежит другим, поспешила объяснить: "Простите, я правда не знала, что этот халат ваш, мне очень жаль". И у меня определённо нет таких отношений с Сюй Юнь, которые, как вы думаете, у меня есть, надеюсь, вы не поймёте меня неправильно".
</w:t>
      </w:r>
    </w:p>
    <w:p>
      <w:pPr/>
    </w:p>
    <w:p>
      <w:pPr>
        <w:jc w:val="left"/>
      </w:pPr>
      <w:r>
        <w:rPr>
          <w:rFonts w:ascii="Consolas" w:eastAsia="Consolas" w:hAnsi="Consolas" w:cs="Consolas"/>
          <w:b w:val="0"/>
          <w:sz w:val="28"/>
        </w:rPr>
        <w:t xml:space="preserve">Сюй Юнь, поторопись и объясни мне."
</w:t>
      </w:r>
    </w:p>
    <w:p>
      <w:pPr/>
    </w:p>
    <w:p>
      <w:pPr>
        <w:jc w:val="left"/>
      </w:pPr>
      <w:r>
        <w:rPr>
          <w:rFonts w:ascii="Consolas" w:eastAsia="Consolas" w:hAnsi="Consolas" w:cs="Consolas"/>
          <w:b w:val="0"/>
          <w:sz w:val="28"/>
        </w:rPr>
        <w:t xml:space="preserve">Сказав это, Цинь Ваньер также сильно ущипнул Сюй Юнь, и Сюй Юнь выпустил громкий крик боли, прежде чем Цинь Ваньер кивнула головой в неверии: "Это действительно не сон, как получилось, что Линь Жилинь здесь с нами?".
</w:t>
      </w:r>
    </w:p>
    <w:p>
      <w:pPr/>
    </w:p>
    <w:p>
      <w:pPr>
        <w:jc w:val="left"/>
      </w:pPr>
      <w:r>
        <w:rPr>
          <w:rFonts w:ascii="Consolas" w:eastAsia="Consolas" w:hAnsi="Consolas" w:cs="Consolas"/>
          <w:b w:val="0"/>
          <w:sz w:val="28"/>
        </w:rPr>
        <w:t xml:space="preserve">Сюй Юнь энергично натер свою ущемленную красную руку: "Цинь Ван'эр, ты сказал, что ты такой большой, что не можешь использовать свой мозг, чтобы сделать что-то"? Какой сон, а не сон, это Линь Чи-линь, можешь ли ты быть леди, иметь друзей издалека, сын сказал, чтобы не быть счастливым, о чем ты кричишь"?
</w:t>
      </w:r>
    </w:p>
    <w:p>
      <w:pPr/>
    </w:p>
    <w:p>
      <w:pPr>
        <w:jc w:val="left"/>
      </w:pPr>
      <w:r>
        <w:rPr>
          <w:rFonts w:ascii="Consolas" w:eastAsia="Consolas" w:hAnsi="Consolas" w:cs="Consolas"/>
          <w:b w:val="0"/>
          <w:sz w:val="28"/>
        </w:rPr>
        <w:t xml:space="preserve">"Эй, Сюй Юнь, даже если она звезда, она не может флиртовать с тобой в моей комнате в таком костюме!" Цинь Ван'эр не заботился об этом: "Объясни мне как следует, что, черт возьми, здесь происходит!"
</w:t>
      </w:r>
    </w:p>
    <w:p>
      <w:pPr/>
    </w:p>
    <w:p>
      <w:pPr>
        <w:jc w:val="left"/>
      </w:pPr>
      <w:r>
        <w:rPr>
          <w:rFonts w:ascii="Consolas" w:eastAsia="Consolas" w:hAnsi="Consolas" w:cs="Consolas"/>
          <w:b w:val="0"/>
          <w:sz w:val="28"/>
        </w:rPr>
        <w:t xml:space="preserve">Сюй Юнь захлопнул дверь комнаты: "Не разбудите остальных, давайте я вас познакомлю".
</w:t>
      </w:r>
    </w:p>
    <w:p>
      <w:pPr/>
    </w:p>
    <w:p>
      <w:pPr>
        <w:jc w:val="left"/>
      </w:pPr>
      <w:r>
        <w:rPr>
          <w:rFonts w:ascii="Consolas" w:eastAsia="Consolas" w:hAnsi="Consolas" w:cs="Consolas"/>
          <w:b w:val="0"/>
          <w:sz w:val="28"/>
        </w:rPr>
        <w:t xml:space="preserve">"Представляю... Я, не нужно, я знаю ее." Цинь Ваньер широко смотрел на Линь Цзилиня, он не мог ошибиться, тот, кто снял фильм, и сделал так много рекламных роликов! А как же домашние актрисы первого эшелона.
</w:t>
      </w:r>
    </w:p>
    <w:p>
      <w:pPr/>
    </w:p>
    <w:p>
      <w:pPr>
        <w:jc w:val="left"/>
      </w:pPr>
      <w:r>
        <w:rPr>
          <w:rFonts w:ascii="Consolas" w:eastAsia="Consolas" w:hAnsi="Consolas" w:cs="Consolas"/>
          <w:b w:val="0"/>
          <w:sz w:val="28"/>
        </w:rPr>
        <w:t xml:space="preserve">"Но люди тебя не знают!" Сюй Юнь ослепила.
</w:t>
      </w:r>
    </w:p>
    <w:p>
      <w:pPr/>
    </w:p>
    <w:p>
      <w:pPr>
        <w:jc w:val="left"/>
      </w:pPr>
      <w:r>
        <w:rPr>
          <w:rFonts w:ascii="Consolas" w:eastAsia="Consolas" w:hAnsi="Consolas" w:cs="Consolas"/>
          <w:b w:val="0"/>
          <w:sz w:val="28"/>
        </w:rPr>
        <w:t xml:space="preserve">В это время Линь Чи Линь взяла на себя инициативу приветствовать Цинь Ваньер, потому что ей было стыдно: "Здравствуйте, меня зовут Линь Чи Линь, потому что когда мы пришли, комнаты внизу были заполнены гостями, поэтому госпожа Руан устроила меня в этой комнате, простите, я не знала, что эта комната ваша, и доставила вам неприятности".
</w:t>
      </w:r>
    </w:p>
    <w:p>
      <w:pPr/>
    </w:p>
    <w:p>
      <w:pPr>
        <w:jc w:val="left"/>
      </w:pPr>
      <w:r>
        <w:rPr>
          <w:rFonts w:ascii="Consolas" w:eastAsia="Consolas" w:hAnsi="Consolas" w:cs="Consolas"/>
          <w:b w:val="0"/>
          <w:sz w:val="28"/>
        </w:rPr>
        <w:t xml:space="preserve">"Нет, нет, нет... никаких неприятностей", Цинь Ванъер сильно покачала головой, "Меня зовут Цинь Ванъер".
</w:t>
      </w:r>
    </w:p>
    <w:p>
      <w:pPr/>
    </w:p>
    <w:p>
      <w:pPr>
        <w:jc w:val="left"/>
      </w:pPr>
      <w:r>
        <w:rPr>
          <w:rFonts w:ascii="Consolas" w:eastAsia="Consolas" w:hAnsi="Consolas" w:cs="Consolas"/>
          <w:b w:val="0"/>
          <w:sz w:val="28"/>
        </w:rPr>
        <w:t xml:space="preserve">"Здравствуйте, мисс Цинь". Манеры Линь Цзилинь уже давно стали привычкой, потому что окружение, с которым она сталкивается, полностью отличается от Цинь Ваньер, она ежедневно сталкивается либо с высшими руководителями, либо с общественными СМИ, поэтому ее привычка говорить и делать что-то - это сначала быть вежливой, с какими бы людьми она ни сталкивалась.
</w:t>
      </w:r>
    </w:p>
    <w:p>
      <w:pPr/>
    </w:p>
    <w:p>
      <w:pPr>
        <w:jc w:val="left"/>
      </w:pPr>
      <w:r>
        <w:rPr>
          <w:rFonts w:ascii="Consolas" w:eastAsia="Consolas" w:hAnsi="Consolas" w:cs="Consolas"/>
          <w:b w:val="0"/>
          <w:sz w:val="28"/>
        </w:rPr>
        <w:t xml:space="preserve">Но Цинь Ванъер другая, ей приходится сталкиваться с несколькими выжженными земными случаями, а те, кто с ней связан, либо вероломны, либо вороваты, поэтому ее громкий голос часто звучит незаметно.
</w:t>
      </w:r>
    </w:p>
    <w:p>
      <w:pPr/>
    </w:p>
    <w:p>
      <w:pPr>
        <w:jc w:val="left"/>
      </w:pPr>
      <w:r>
        <w:rPr>
          <w:rFonts w:ascii="Consolas" w:eastAsia="Consolas" w:hAnsi="Consolas" w:cs="Consolas"/>
          <w:b w:val="0"/>
          <w:sz w:val="28"/>
        </w:rPr>
        <w:t xml:space="preserve">Цинь Ван'эр была немного смущена, когда увидела, как вежлива она была даже с большой звездой, "Мисс Линг, ничего страшного, если вы будете называть меня Ван'эр, я действительно смущена сейчас, я... Я, должно быть, неправильно поняла вас...... Сюй Юнь шпионила за тобой, пока ты была в душе? Я знала, что это должно быть сделано Сюй Юнь, это слишком похоже на стиль Сюй Юнь, он просто любит шпионить за нами, девушками, принимающими ванны, он шпионил за мной, тоже принимающими ванны! Мисс Линг, я офицер полиции, не волнуйтесь, я никогда его не отпущу!"
</w:t>
      </w:r>
    </w:p>
    <w:p>
      <w:pPr/>
    </w:p>
    <w:p>
      <w:pPr>
        <w:jc w:val="left"/>
      </w:pPr>
      <w:r>
        <w:rPr>
          <w:rFonts w:ascii="Consolas" w:eastAsia="Consolas" w:hAnsi="Consolas" w:cs="Consolas"/>
          <w:b w:val="0"/>
          <w:sz w:val="28"/>
        </w:rPr>
        <w:t xml:space="preserve">У Сюй Юнь была черная линия, что это все значит? "Цинь Вань"? Ты шутишь, ты уверен, что это я люблю подглядывать за твоей ванной или ты любишь подглядывать за моей ванной? Ты мог бы меня еще немного надуть, не так ли?"
</w:t>
      </w:r>
    </w:p>
    <w:p>
      <w:pPr/>
    </w:p>
    <w:p>
      <w:pPr>
        <w:jc w:val="left"/>
      </w:pPr>
      <w:r>
        <w:rPr>
          <w:rFonts w:ascii="Consolas" w:eastAsia="Consolas" w:hAnsi="Consolas" w:cs="Consolas"/>
          <w:b w:val="0"/>
          <w:sz w:val="28"/>
        </w:rPr>
        <w:t xml:space="preserve">"Заткнись! Здесь нет места для твоих разговоров". Цинь Ванъэр был безразличен к Сюй Юндао, вернулся к Линь Чжилину и снова улыбнулся: "Госпожа Линь, не могли бы вы... не могли бы вы подписать мое имя для меня?"
</w:t>
      </w:r>
    </w:p>
    <w:p>
      <w:pPr/>
    </w:p>
    <w:p>
      <w:pPr>
        <w:jc w:val="left"/>
      </w:pPr>
      <w:r>
        <w:rPr>
          <w:rFonts w:ascii="Consolas" w:eastAsia="Consolas" w:hAnsi="Consolas" w:cs="Consolas"/>
          <w:b w:val="0"/>
          <w:sz w:val="28"/>
        </w:rPr>
        <w:t xml:space="preserve">"Конечно". Линь Чжи Линь сохранила привычную улыбку: "Особенно мне нравятся девушки с твоей индивидуальностью, если ты не возражаешь, отныне мы все будем друзьями".
</w:t>
      </w:r>
    </w:p>
    <w:p>
      <w:pPr/>
    </w:p>
    <w:p>
      <w:pPr>
        <w:jc w:val="left"/>
      </w:pPr>
      <w:r>
        <w:rPr>
          <w:rFonts w:ascii="Consolas" w:eastAsia="Consolas" w:hAnsi="Consolas" w:cs="Consolas"/>
          <w:b w:val="0"/>
          <w:sz w:val="28"/>
        </w:rPr>
        <w:t xml:space="preserve">Рот Цинь Ваньер неожиданно превратился в О-форму: ''Правда? Впервые я был так близко к звезде".
</w:t>
      </w:r>
    </w:p>
    <w:p>
      <w:pPr/>
    </w:p>
    <w:p>
      <w:pPr>
        <w:jc w:val="left"/>
      </w:pPr>
      <w:r>
        <w:rPr>
          <w:rFonts w:ascii="Consolas" w:eastAsia="Consolas" w:hAnsi="Consolas" w:cs="Consolas"/>
          <w:b w:val="0"/>
          <w:sz w:val="28"/>
        </w:rPr>
        <w:t xml:space="preserve">"Это также первый раз, когда у меня был такой тесный контакт с женщиной-полицейским." У Лин Чжи Лин такой темперамент, что заставляет людей чувствовать себя рядом с ней, иначе она бы не дошла до того, что стала бы первоклассной художницей.
</w:t>
      </w:r>
    </w:p>
    <w:p>
      <w:pPr/>
    </w:p>
    <w:p>
      <w:pPr>
        <w:jc w:val="left"/>
      </w:pPr>
      <w:r>
        <w:rPr>
          <w:rFonts w:ascii="Consolas" w:eastAsia="Consolas" w:hAnsi="Consolas" w:cs="Consolas"/>
          <w:b w:val="0"/>
          <w:sz w:val="28"/>
        </w:rPr>
        <w:t xml:space="preserve">Глядя на них и болтая, Сюй Юнь беспомощно вздохнула: "Это, я могу пойти первой?"
</w:t>
      </w:r>
    </w:p>
    <w:p>
      <w:pPr/>
    </w:p>
    <w:p>
      <w:pPr>
        <w:jc w:val="left"/>
      </w:pPr>
      <w:r>
        <w:rPr>
          <w:rFonts w:ascii="Consolas" w:eastAsia="Consolas" w:hAnsi="Consolas" w:cs="Consolas"/>
          <w:b w:val="0"/>
          <w:sz w:val="28"/>
        </w:rPr>
        <w:t xml:space="preserve">"Иди, иди, делай то, что любишь". Цинь Ванъэр все еще не вежлива с Сюй Юнем, хотя она не видела его много дней, она гораздо больше взволнована, когда сталкивается с Линь Цзилинь: "Сестра Цзилинь, вы знаете, что у нас много ваших поклонников в бюро! Могу я сфотографироваться с тобой?"
</w:t>
      </w:r>
    </w:p>
    <w:p>
      <w:pPr/>
    </w:p>
    <w:p>
      <w:pPr>
        <w:jc w:val="left"/>
      </w:pPr>
      <w:r>
        <w:rPr>
          <w:rFonts w:ascii="Consolas" w:eastAsia="Consolas" w:hAnsi="Consolas" w:cs="Consolas"/>
          <w:b w:val="0"/>
          <w:sz w:val="28"/>
        </w:rPr>
        <w:t xml:space="preserve">"Мммм, да!" Линь Цзилинь также достала свой телефон, когда она говорила, щедро встречаясь с интимной головой Цинь Ванэра за эгоистичность.
</w:t>
      </w:r>
    </w:p>
    <w:p>
      <w:pPr/>
    </w:p>
    <w:p>
      <w:pPr>
        <w:jc w:val="left"/>
      </w:pPr>
      <w:r>
        <w:rPr>
          <w:rFonts w:ascii="Consolas" w:eastAsia="Consolas" w:hAnsi="Consolas" w:cs="Consolas"/>
          <w:b w:val="0"/>
          <w:sz w:val="28"/>
        </w:rPr>
        <w:t xml:space="preserve">Цинь Wan'er также держит в руках мобильный телефон хаки н больше фотографий, на этот раз не работает сверхурочно действительно не вернулся напрасно, Сюй Юнь этот парень линии, вне только на некоторое время, удивительно, что отечественные первого эшелона больших звезд можно похитить в руки.
</w:t>
      </w:r>
    </w:p>
    <w:p>
      <w:pPr/>
    </w:p>
    <w:p>
      <w:pPr>
        <w:jc w:val="left"/>
      </w:pPr>
      <w:r>
        <w:rPr>
          <w:rFonts w:ascii="Consolas" w:eastAsia="Consolas" w:hAnsi="Consolas" w:cs="Consolas"/>
          <w:b w:val="0"/>
          <w:sz w:val="28"/>
        </w:rPr>
        <w:t xml:space="preserve">Внезапно подумав о Сюй Юнь, Цинь Ваньер понял, что Сюй Юнь уже ушла, неважно, все равно было много шансов увидеть Сюй Юнь, и мало шансов подружиться с большой звездой. Плюс Цинь Ван'эр действительно не ожидал, что Линь Жилин будет таким про-людьми, ни капельки бойцом, и она действительно нравится ей все больше и больше.
</w:t>
      </w:r>
    </w:p>
    <w:p>
      <w:pPr/>
    </w:p>
    <w:p>
      <w:pPr>
        <w:jc w:val="left"/>
      </w:pPr>
      <w:r>
        <w:rPr>
          <w:rFonts w:ascii="Consolas" w:eastAsia="Consolas" w:hAnsi="Consolas" w:cs="Consolas"/>
          <w:b w:val="0"/>
          <w:sz w:val="28"/>
        </w:rPr>
        <w:t xml:space="preserve">Если бы не Сюй Юнь, боюсь, Лин не смогла бы так легко подружиться с незнакомцем, только из-за Сюй Юнь, Лин чувствовала, что друзья Сюй Юнь тоже должны быть людьми, с которыми стоит познакомиться, и поэтому нет разлуки с Цинь Ваньэром.
</w:t>
      </w:r>
    </w:p>
    <w:p>
      <w:pPr/>
    </w:p>
    <w:p>
      <w:pPr>
        <w:jc w:val="left"/>
      </w:pPr>
      <w:r>
        <w:rPr>
          <w:rFonts w:ascii="Consolas" w:eastAsia="Consolas" w:hAnsi="Consolas" w:cs="Consolas"/>
          <w:b w:val="0"/>
          <w:sz w:val="28"/>
        </w:rPr>
        <w:t xml:space="preserve">Они снова были в комнате вместе, фотографировались и раздавали автографы, и Сюй Юнь тоже не собирался здесь скучать, поэтому он вышел из комнаты и направился к дому Руан Цинсяна. Хотя Жуань Циньфан прикрыла дверь своей комнаты и оставила её для Сюй Юня, потому что хотела поговорить с ним, она уже сладко спала, когда приехала Сюй Юнь.
</w:t>
      </w:r>
    </w:p>
    <w:p>
      <w:pPr/>
    </w:p>
    <w:p>
      <w:pPr>
        <w:jc w:val="left"/>
      </w:pPr>
      <w:r>
        <w:rPr>
          <w:rFonts w:ascii="Consolas" w:eastAsia="Consolas" w:hAnsi="Consolas" w:cs="Consolas"/>
          <w:b w:val="0"/>
          <w:sz w:val="28"/>
        </w:rPr>
        <w:t xml:space="preserve">Сюй Юнь тоже не издавал ни звука, чтобы побеспокоить ее, он сам был довольно устал, поэтому сел на диван и заснул бессознательно.
</w:t>
      </w:r>
    </w:p>
    <w:p>
      <w:pPr/>
    </w:p>
    <w:p>
      <w:pPr>
        <w:jc w:val="left"/>
      </w:pPr>
      <w:r>
        <w:rPr>
          <w:rFonts w:ascii="Consolas" w:eastAsia="Consolas" w:hAnsi="Consolas" w:cs="Consolas"/>
          <w:b w:val="0"/>
          <w:sz w:val="28"/>
        </w:rPr>
        <w:t xml:space="preserve">PS: С началом пятого сезона Сяо Сянь стремится писать более захватывающе и страстно, спасибо за цветы и все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Краткое прощание
</w:t>
      </w:r>
    </w:p>
    <w:p>
      <w:pPr/>
    </w:p>
    <w:p>
      <w:pPr>
        <w:jc w:val="left"/>
      </w:pPr>
      <w:r>
        <w:rPr>
          <w:rFonts w:ascii="Consolas" w:eastAsia="Consolas" w:hAnsi="Consolas" w:cs="Consolas"/>
          <w:b w:val="0"/>
          <w:sz w:val="28"/>
        </w:rPr>
        <w:t xml:space="preserve">Сезон 5: Дракон получает воду Глава 0311 Краткое прощание
</w:t>
      </w:r>
    </w:p>
    <w:p>
      <w:pPr/>
    </w:p>
    <w:p>
      <w:pPr>
        <w:jc w:val="left"/>
      </w:pPr>
      <w:r>
        <w:rPr>
          <w:rFonts w:ascii="Consolas" w:eastAsia="Consolas" w:hAnsi="Consolas" w:cs="Consolas"/>
          <w:b w:val="0"/>
          <w:sz w:val="28"/>
        </w:rPr>
        <w:t xml:space="preserve">Два человека, Линь Цзилинь и Цинь Ваньер, мы с вами поболтали, но и не чувствуем сонной усталости, хотя эти две темы ограничены, но вокруг Сюй Юнь достаточно, чтобы поболтать, так что утро быстро в неосознанно прошло.
</w:t>
      </w:r>
    </w:p>
    <w:p>
      <w:pPr/>
    </w:p>
    <w:p>
      <w:pPr>
        <w:jc w:val="left"/>
      </w:pPr>
      <w:r>
        <w:rPr>
          <w:rFonts w:ascii="Consolas" w:eastAsia="Consolas" w:hAnsi="Consolas" w:cs="Consolas"/>
          <w:b w:val="0"/>
          <w:sz w:val="28"/>
        </w:rPr>
        <w:t xml:space="preserve">Так как У Юань Донг пообещал Зуо всегда возвращаться до ужина сегодня, он быстро встал в назначенное время. В то же время, Руан Циньфан был разбужен телефонным звонком от Лян Шаня, который также узнал в том большом рту Шань Цзяхао, что они все придут, а также от звездных друзей, которых Юнь привез с собой, так что, видя, что уже поздно, он позвонил, чтобы спросить Руань Циньфаня, как устроена эта трапеза.
</w:t>
      </w:r>
    </w:p>
    <w:p>
      <w:pPr/>
    </w:p>
    <w:p>
      <w:pPr>
        <w:jc w:val="left"/>
      </w:pPr>
      <w:r>
        <w:rPr>
          <w:rFonts w:ascii="Consolas" w:eastAsia="Consolas" w:hAnsi="Consolas" w:cs="Consolas"/>
          <w:b w:val="0"/>
          <w:sz w:val="28"/>
        </w:rPr>
        <w:t xml:space="preserve">После того, как Руан Цинфан проинструктировал Лян Шаня, он хотел встать, чтобы поднять больших парней, повернуть назад и был напуган, Сюй Юнь растягивался на диване, его также разбудил телефон: "Когда ты вошёл в дом? Почему ты мне не сказал? Почему бы тебе не лечь спать и не устроиться поудобнее на диване!"
</w:t>
      </w:r>
    </w:p>
    <w:p>
      <w:pPr/>
    </w:p>
    <w:p>
      <w:pPr>
        <w:jc w:val="left"/>
      </w:pPr>
      <w:r>
        <w:rPr>
          <w:rFonts w:ascii="Consolas" w:eastAsia="Consolas" w:hAnsi="Consolas" w:cs="Consolas"/>
          <w:b w:val="0"/>
          <w:sz w:val="28"/>
        </w:rPr>
        <w:t xml:space="preserve">Сюй Юнь поцарапал ему голову: "Ты спал, когда я вошла, поэтому я боялась разбудить тебя, и на некоторое время прищурилась на диване". Неважно, хорошо спать по ночам. Кстати, Ван'эр вернулся и мило беседует с сестрой Чи Линг в своей комнате".
</w:t>
      </w:r>
    </w:p>
    <w:p>
      <w:pPr/>
    </w:p>
    <w:p>
      <w:pPr>
        <w:jc w:val="left"/>
      </w:pPr>
      <w:r>
        <w:rPr>
          <w:rFonts w:ascii="Consolas" w:eastAsia="Consolas" w:hAnsi="Consolas" w:cs="Consolas"/>
          <w:b w:val="0"/>
          <w:sz w:val="28"/>
        </w:rPr>
        <w:t xml:space="preserve">"Эм, я как раз собирался ей позвонить". Потом я пойду и скажу Гугуо, чтобы они встали сейчас, а ты спускайся и проверь сначала, Лян Шань, которого они давно не видели, каждый день скандируя о том, когда ты вернешься". Руан Цинфэн бледно улыбнулся, "Вперед".
</w:t>
      </w:r>
    </w:p>
    <w:p>
      <w:pPr/>
    </w:p>
    <w:p>
      <w:pPr>
        <w:jc w:val="left"/>
      </w:pPr>
      <w:r>
        <w:rPr>
          <w:rFonts w:ascii="Consolas" w:eastAsia="Consolas" w:hAnsi="Consolas" w:cs="Consolas"/>
          <w:b w:val="0"/>
          <w:sz w:val="28"/>
        </w:rPr>
        <w:t xml:space="preserve">"Хмм." Сюй Юнь поднялся и первым делом поднялся на лифте вниз, действительно, прошло много времени с тех пор, как он вернулся.
</w:t>
      </w:r>
    </w:p>
    <w:p>
      <w:pPr/>
    </w:p>
    <w:p>
      <w:pPr>
        <w:jc w:val="left"/>
      </w:pPr>
      <w:r>
        <w:rPr>
          <w:rFonts w:ascii="Consolas" w:eastAsia="Consolas" w:hAnsi="Consolas" w:cs="Consolas"/>
          <w:b w:val="0"/>
          <w:sz w:val="28"/>
        </w:rPr>
        <w:t xml:space="preserve">Только что прибыл на первый этаж, Сюй Юнь услышал, как Шань Цзяхао хвастался с Цянцзы у двери, что брат Юнь пропитал мужчину и женщину особняка сестру Шэнь Чжи Лин, что теперь двое наверху в той же комнате, чтобы спать и так далее.
</w:t>
      </w:r>
    </w:p>
    <w:p>
      <w:pPr/>
    </w:p>
    <w:p>
      <w:pPr>
        <w:jc w:val="left"/>
      </w:pPr>
      <w:r>
        <w:rPr>
          <w:rFonts w:ascii="Consolas" w:eastAsia="Consolas" w:hAnsi="Consolas" w:cs="Consolas"/>
          <w:b w:val="0"/>
          <w:sz w:val="28"/>
        </w:rPr>
        <w:t xml:space="preserve">В это время Льва Ваньи обнаружил, что Сюй Юнь спускается, и как раз в тот момент, когда она собиралась открыть рот, чтобы позвать брата Юня, ее встретила рука Сюй Юня, и она жестикулировала, чтобы не издавать ни звука, Льва Ваньи, конечно, знал, что Сюй Юнь собирается делать, и, конечно, она также слышала, как Шань Цзяхао и Цянь Цзы хвастались, и Цянь Цзы все еще слушал внимательно и с большим интересом.
</w:t>
      </w:r>
    </w:p>
    <w:p>
      <w:pPr/>
    </w:p>
    <w:p>
      <w:pPr>
        <w:jc w:val="left"/>
      </w:pPr>
      <w:r>
        <w:rPr>
          <w:rFonts w:ascii="Consolas" w:eastAsia="Consolas" w:hAnsi="Consolas" w:cs="Consolas"/>
          <w:b w:val="0"/>
          <w:sz w:val="28"/>
        </w:rPr>
        <w:t xml:space="preserve">"И так далее! Сосредоточься, что теперь? Всё ещё спишь наверху с нашим братом Юном?" Глаза Кын Цзы блестели, он восхищался этим в сердце, как Юнь был таким "шлаковатым", что даже богиня Лин Чи Лин получила его!
</w:t>
      </w:r>
    </w:p>
    <w:p>
      <w:pPr/>
    </w:p>
    <w:p>
      <w:pPr>
        <w:jc w:val="left"/>
      </w:pPr>
      <w:r>
        <w:rPr>
          <w:rFonts w:ascii="Consolas" w:eastAsia="Consolas" w:hAnsi="Consolas" w:cs="Consolas"/>
          <w:b w:val="0"/>
          <w:sz w:val="28"/>
        </w:rPr>
        <w:t xml:space="preserve">Шан Цзяхао взорвался от радости: "Конечно, конечно, он все еще наверху с нашим братом Юнем и спит!"
</w:t>
      </w:r>
    </w:p>
    <w:p>
      <w:pPr/>
    </w:p>
    <w:p>
      <w:pPr>
        <w:jc w:val="left"/>
      </w:pPr>
      <w:r>
        <w:rPr>
          <w:rFonts w:ascii="Consolas" w:eastAsia="Consolas" w:hAnsi="Consolas" w:cs="Consolas"/>
          <w:b w:val="0"/>
          <w:sz w:val="28"/>
        </w:rPr>
        <w:t xml:space="preserve">В это время Шан Цзяхао и Цянцзы стояли рядом с маленьким охранником, который слушал и повернул голову, чтобы увидеть Сюй Юнь, затем замерз, и поспешно потянул Шан Цзяхао и сказал: "Брат Хао, Юнь.................................................. брат Юнь упал............".
</w:t>
      </w:r>
    </w:p>
    <w:p>
      <w:pPr/>
    </w:p>
    <w:p>
      <w:pPr>
        <w:jc w:val="left"/>
      </w:pPr>
      <w:r>
        <w:rPr>
          <w:rFonts w:ascii="Consolas" w:eastAsia="Consolas" w:hAnsi="Consolas" w:cs="Consolas"/>
          <w:b w:val="0"/>
          <w:sz w:val="28"/>
        </w:rPr>
        <w:t xml:space="preserve">"Ну, Эрлер, ты научился пугать меня, не так ли?" Шан Цзяхао не поверил, поэтому он поднял ногу и дал ягодицы маленькому охраннику: "Иди, иди, я тут разговариваю с братом Цяном, как ты можешь вмешиваться, встань на смену и иди, и будь энергичным, не теряй людей в нашем отеле".
</w:t>
      </w:r>
    </w:p>
    <w:p>
      <w:pPr/>
    </w:p>
    <w:p>
      <w:pPr>
        <w:jc w:val="left"/>
      </w:pPr>
      <w:r>
        <w:rPr>
          <w:rFonts w:ascii="Consolas" w:eastAsia="Consolas" w:hAnsi="Consolas" w:cs="Consolas"/>
          <w:b w:val="0"/>
          <w:sz w:val="28"/>
        </w:rPr>
        <w:t xml:space="preserve">Шань Цзяхао продолжил хвастаться перед Цянь Цзы: "Цянь, я не хвастаюсь перед тобой, мы уверены, что Юнь не простаивал прошлой ночью, и мы не можем упустить возможность тренироваться сегодня, разве ты не видишь маленькую талию Линь Цзилиня, это маленькое лицо, гораздо лучше выглядит, чем в фильме, но если мужчина, то он...."
</w:t>
      </w:r>
    </w:p>
    <w:p>
      <w:pPr/>
    </w:p>
    <w:p>
      <w:pPr>
        <w:jc w:val="left"/>
      </w:pPr>
      <w:r>
        <w:rPr>
          <w:rFonts w:ascii="Consolas" w:eastAsia="Consolas" w:hAnsi="Consolas" w:cs="Consolas"/>
          <w:b w:val="0"/>
          <w:sz w:val="28"/>
        </w:rPr>
        <w:t xml:space="preserve">Кэ вдруг почувствовал, что что-то не так, и как только он посмотрел вверх, он увидел Сюй Юнь, который стоял позади Шань Цзяхао, и его рот широко распахнулся в тот момент.
</w:t>
      </w:r>
    </w:p>
    <w:p>
      <w:pPr/>
    </w:p>
    <w:p>
      <w:pPr>
        <w:jc w:val="left"/>
      </w:pPr>
      <w:r>
        <w:rPr>
          <w:rFonts w:ascii="Consolas" w:eastAsia="Consolas" w:hAnsi="Consolas" w:cs="Consolas"/>
          <w:b w:val="0"/>
          <w:sz w:val="28"/>
        </w:rPr>
        <w:t xml:space="preserve">Увидев выражение Цянь Цзы, Шань Цзяхао был ошеломлен, а затем озадачен: "Брат Цянь, ты тоже готов обмануть меня ради забавы? Юн стоит позади меня?
</w:t>
      </w:r>
    </w:p>
    <w:p>
      <w:pPr/>
    </w:p>
    <w:p>
      <w:pPr>
        <w:jc w:val="left"/>
      </w:pPr>
      <w:r>
        <w:rPr>
          <w:rFonts w:ascii="Consolas" w:eastAsia="Consolas" w:hAnsi="Consolas" w:cs="Consolas"/>
          <w:b w:val="0"/>
          <w:sz w:val="28"/>
        </w:rPr>
        <w:t xml:space="preserve">Это было до того, как он закончил смеяться, Сюй Юнь зацепил свою ногу за задницу Шан Цзяхао, хотя удар Сюй Юня не был тяжелым, он все еще посылал Шан Цзяхао спотыкаться, парень был в основном напуган, в тот момент, когда он повернулся назад, все его лицо было похоже на горькую дыню, жалующуюся на Цян Цзы: "Брат Цян, ты даже не сказал мне, когда брат Юнь пришел...................".
</w:t>
      </w:r>
    </w:p>
    <w:p>
      <w:pPr/>
    </w:p>
    <w:p>
      <w:pPr>
        <w:jc w:val="left"/>
      </w:pPr>
      <w:r>
        <w:rPr>
          <w:rFonts w:ascii="Consolas" w:eastAsia="Consolas" w:hAnsi="Consolas" w:cs="Consolas"/>
          <w:b w:val="0"/>
          <w:sz w:val="28"/>
        </w:rPr>
        <w:t xml:space="preserve">"Ты не поверишь мне, если я скажу". Цзян-цзы засмеялся, а потом надел злорадный взгляд: "Пусть твой мальчик дует, как тебе это, сам брат Юнь пришел преподать тебе урок". Юнь не из тех людей, которые бы шутили с женщиной".
</w:t>
      </w:r>
    </w:p>
    <w:p>
      <w:pPr/>
    </w:p>
    <w:p>
      <w:pPr>
        <w:jc w:val="left"/>
      </w:pPr>
      <w:r>
        <w:rPr>
          <w:rFonts w:ascii="Consolas" w:eastAsia="Consolas" w:hAnsi="Consolas" w:cs="Consolas"/>
          <w:b w:val="0"/>
          <w:sz w:val="28"/>
        </w:rPr>
        <w:t xml:space="preserve">Сюй Юнь действительно хотел дать Цзян Цзы пинка, это был комплимент ему? Или ты хочешь причинить ему боль?
</w:t>
      </w:r>
    </w:p>
    <w:p>
      <w:pPr/>
    </w:p>
    <w:p>
      <w:pPr>
        <w:jc w:val="left"/>
      </w:pPr>
      <w:r>
        <w:rPr>
          <w:rFonts w:ascii="Consolas" w:eastAsia="Consolas" w:hAnsi="Consolas" w:cs="Consolas"/>
          <w:b w:val="0"/>
          <w:sz w:val="28"/>
        </w:rPr>
        <w:t xml:space="preserve">"Часто, когда человек говорит фразу "Я не хвастаюсь", он начинает хвастаться". Цзян Цзы самодовольно сказал: "Только что я знал, что этот парень хвастался, хе-хе-хе... Я просто случайно послушал, если бы не брат Юнь, куда ты пришел, я бы дал ему пинка под штаны и сказал, чтобы он не хвастался".
</w:t>
      </w:r>
    </w:p>
    <w:p>
      <w:pPr/>
    </w:p>
    <w:p>
      <w:pPr>
        <w:jc w:val="left"/>
      </w:pPr>
      <w:r>
        <w:rPr>
          <w:rFonts w:ascii="Consolas" w:eastAsia="Consolas" w:hAnsi="Consolas" w:cs="Consolas"/>
          <w:b w:val="0"/>
          <w:sz w:val="28"/>
        </w:rPr>
        <w:t xml:space="preserve">Сюй Юнь взглянул на Цянь Цзы: "Часто, когда человек говорит слова "это не я бью тебя", он начинает бить тебя".
</w:t>
      </w:r>
    </w:p>
    <w:p>
      <w:pPr/>
    </w:p>
    <w:p>
      <w:pPr>
        <w:jc w:val="left"/>
      </w:pPr>
      <w:r>
        <w:rPr>
          <w:rFonts w:ascii="Consolas" w:eastAsia="Consolas" w:hAnsi="Consolas" w:cs="Consolas"/>
          <w:b w:val="0"/>
          <w:sz w:val="28"/>
        </w:rPr>
        <w:t xml:space="preserve">"А?" Стронгзи был ошеломлен, не до конца понимал смысл Сюй Юнь.
</w:t>
      </w:r>
    </w:p>
    <w:p>
      <w:pPr/>
    </w:p>
    <w:p>
      <w:pPr>
        <w:jc w:val="left"/>
      </w:pPr>
      <w:r>
        <w:rPr>
          <w:rFonts w:ascii="Consolas" w:eastAsia="Consolas" w:hAnsi="Consolas" w:cs="Consolas"/>
          <w:b w:val="0"/>
          <w:sz w:val="28"/>
        </w:rPr>
        <w:t xml:space="preserve">"Это не так хорошо для меня, как для тебя, Кейко, ты такая старая, как ты можешь воспринимать слова ребенка Чжахао так серьезно? Посмотрите, как вы были взволнованы, а потом выделитесь." Сюй Юнь сказал: "Хорошо, я думаю, что ты действительно должен вернуться в школу, почему бы мне не попросить мэра Цинь помочь мне завтра и дать тебе шанс вернуться в первую среднюю школу Хе Донг на несколько лет".
</w:t>
      </w:r>
    </w:p>
    <w:p>
      <w:pPr/>
    </w:p>
    <w:p>
      <w:pPr>
        <w:jc w:val="left"/>
      </w:pPr>
      <w:r>
        <w:rPr>
          <w:rFonts w:ascii="Consolas" w:eastAsia="Consolas" w:hAnsi="Consolas" w:cs="Consolas"/>
          <w:b w:val="0"/>
          <w:sz w:val="28"/>
        </w:rPr>
        <w:t xml:space="preserve">Через некоторое время он сказал: "Мэр Цинь слишком занят, чтобы заботиться о моем маленьком деле, брат Юнь".
</w:t>
      </w:r>
    </w:p>
    <w:p>
      <w:pPr/>
    </w:p>
    <w:p>
      <w:pPr>
        <w:jc w:val="left"/>
      </w:pPr>
      <w:r>
        <w:rPr>
          <w:rFonts w:ascii="Consolas" w:eastAsia="Consolas" w:hAnsi="Consolas" w:cs="Consolas"/>
          <w:b w:val="0"/>
          <w:sz w:val="28"/>
        </w:rPr>
        <w:t xml:space="preserve">Трое из них тянули простаивающие вещи, поэтому Лу Ваньи пошел на заднюю кухню и тяжело вызвал Лян Шань, который поспешно сложил свои вещи и выбежал, когда зал закричал: "Брат Юн!".
</w:t>
      </w:r>
    </w:p>
    <w:p>
      <w:pPr/>
    </w:p>
    <w:p>
      <w:pPr>
        <w:jc w:val="left"/>
      </w:pPr>
      <w:r>
        <w:rPr>
          <w:rFonts w:ascii="Consolas" w:eastAsia="Consolas" w:hAnsi="Consolas" w:cs="Consolas"/>
          <w:b w:val="0"/>
          <w:sz w:val="28"/>
        </w:rPr>
        <w:t xml:space="preserve">Этот голос действительно энергичный ах, шок Сюй Юнь все дрожали, Лян Шань является Лян Шань: "несколько дней не видите, я нахожу вас эта аура более энергичным ах, является ли лекарственная пища съели слишком много, чтобы компенсировать силу правого?
</w:t>
      </w:r>
    </w:p>
    <w:p>
      <w:pPr/>
    </w:p>
    <w:p>
      <w:pPr>
        <w:jc w:val="left"/>
      </w:pPr>
      <w:r>
        <w:rPr>
          <w:rFonts w:ascii="Consolas" w:eastAsia="Consolas" w:hAnsi="Consolas" w:cs="Consolas"/>
          <w:b w:val="0"/>
          <w:sz w:val="28"/>
        </w:rPr>
        <w:t xml:space="preserve">"Хэхээ, верно, это блюдо каждый день слишком тонизировано, брат Юн, у вас есть что-нибудь особенное, что вы хотите съесть, я немедленно устрою заднюю кухню, только что сестра Фрост устроила, сказала, что у вас есть друзья, так что сделайте немного особенного". Лян Шань сказал: "Хочешь еще что-нибудь добавить?"
</w:t>
      </w:r>
    </w:p>
    <w:p>
      <w:pPr/>
    </w:p>
    <w:p>
      <w:pPr>
        <w:jc w:val="left"/>
      </w:pPr>
      <w:r>
        <w:rPr>
          <w:rFonts w:ascii="Consolas" w:eastAsia="Consolas" w:hAnsi="Consolas" w:cs="Consolas"/>
          <w:b w:val="0"/>
          <w:sz w:val="28"/>
        </w:rPr>
        <w:t xml:space="preserve">Сюй Юнь подумал об этом и покачал головой: "Нет необходимости, так как Сестра Фрост все устроила, давайте следовать ее аранжировке и показывать ее, как вам нравится".
</w:t>
      </w:r>
    </w:p>
    <w:p>
      <w:pPr/>
    </w:p>
    <w:p>
      <w:pPr>
        <w:jc w:val="left"/>
      </w:pPr>
      <w:r>
        <w:rPr>
          <w:rFonts w:ascii="Consolas" w:eastAsia="Consolas" w:hAnsi="Consolas" w:cs="Consolas"/>
          <w:b w:val="0"/>
          <w:sz w:val="28"/>
        </w:rPr>
        <w:t xml:space="preserve">Как только он услышал это, Кэйдзи тут же поспешил: "Брат Ямако, ты только что сказал, что друг брата Юна действительно пришел?".
</w:t>
      </w:r>
    </w:p>
    <w:p>
      <w:pPr/>
    </w:p>
    <w:p>
      <w:pPr>
        <w:jc w:val="left"/>
      </w:pPr>
      <w:r>
        <w:rPr>
          <w:rFonts w:ascii="Consolas" w:eastAsia="Consolas" w:hAnsi="Consolas" w:cs="Consolas"/>
          <w:b w:val="0"/>
          <w:sz w:val="28"/>
        </w:rPr>
        <w:t xml:space="preserve">"Это точно, и это все еще большая звезда!" Лян Шан сказал триумфально.
</w:t>
      </w:r>
    </w:p>
    <w:p>
      <w:pPr/>
    </w:p>
    <w:p>
      <w:pPr>
        <w:jc w:val="left"/>
      </w:pPr>
      <w:r>
        <w:rPr>
          <w:rFonts w:ascii="Consolas" w:eastAsia="Consolas" w:hAnsi="Consolas" w:cs="Consolas"/>
          <w:b w:val="0"/>
          <w:sz w:val="28"/>
        </w:rPr>
        <w:t xml:space="preserve">Цзян-цзы посмотрел вверх и вниз на Сюй Юнь, затем повернулся назад и взял шею Шань Цзяхао под руку, потянул его и выбежал за дверь, сказав: "Давай, давай, что ты только что сказал, что Юнь сделал с Линь Чжилинем"?
</w:t>
      </w:r>
    </w:p>
    <w:p>
      <w:pPr/>
    </w:p>
    <w:p>
      <w:pPr>
        <w:jc w:val="left"/>
      </w:pPr>
      <w:r>
        <w:rPr>
          <w:rFonts w:ascii="Consolas" w:eastAsia="Consolas" w:hAnsi="Consolas" w:cs="Consolas"/>
          <w:b w:val="0"/>
          <w:sz w:val="28"/>
        </w:rPr>
        <w:t xml:space="preserve">Сюй Юнь также не удосужился обратить внимание на этих двух парней, оценив, что если бы время было примерно одинаковым, то и Руань Циньфань тоже скоро спустился бы вниз. Конечно, как раз в то время, когда Сюй Юнь смотрел, Руан Циньфан и Цинь Ваньер пригласили Линь Цзилиня и У Юань Донга, которые превратили свою личность в гостей, после того, как расстались Цюй Янь и Гогуо.
</w:t>
      </w:r>
    </w:p>
    <w:p>
      <w:pPr/>
    </w:p>
    <w:p>
      <w:pPr>
        <w:jc w:val="left"/>
      </w:pPr>
      <w:r>
        <w:rPr>
          <w:rFonts w:ascii="Consolas" w:eastAsia="Consolas" w:hAnsi="Consolas" w:cs="Consolas"/>
          <w:b w:val="0"/>
          <w:sz w:val="28"/>
        </w:rPr>
        <w:t xml:space="preserve">Они вдвоем, Цяньцзы и Шань Цзяхао, только что побежавшие на улицу, также поспешили перестать устраивать сцену, привели в порядок свою одежду и вернулись на прогулку в собачьем стиле. Ведь Хэдун - маленький домашний город третьего эшелона, а звезды - это роскошь для такого маленького города, легко укрывающегося от посторонних глаз.
</w:t>
      </w:r>
    </w:p>
    <w:p>
      <w:pPr/>
    </w:p>
    <w:p>
      <w:pPr>
        <w:jc w:val="left"/>
      </w:pPr>
      <w:r>
        <w:rPr>
          <w:rFonts w:ascii="Consolas" w:eastAsia="Consolas" w:hAnsi="Consolas" w:cs="Consolas"/>
          <w:b w:val="0"/>
          <w:sz w:val="28"/>
        </w:rPr>
        <w:t xml:space="preserve">"Ямако, пусть кухня готовится, а мы дадим гостям поесть первыми." Руан Цинфэн проинструктировал, затем помахал рукой Цянь Цзы и жестом попросил его подойти.
</w:t>
      </w:r>
    </w:p>
    <w:p>
      <w:pPr/>
    </w:p>
    <w:p>
      <w:pPr>
        <w:jc w:val="left"/>
      </w:pPr>
      <w:r>
        <w:rPr>
          <w:rFonts w:ascii="Consolas" w:eastAsia="Consolas" w:hAnsi="Consolas" w:cs="Consolas"/>
          <w:b w:val="0"/>
          <w:sz w:val="28"/>
        </w:rPr>
        <w:t xml:space="preserve">Увидев это, Кэонцзы был счастлив и отбросил самого Шань Цзяхао в сторону и переехал: "Сестра Мороз, по вашему приказу".
</w:t>
      </w:r>
    </w:p>
    <w:p>
      <w:pPr/>
    </w:p>
    <w:p>
      <w:pPr>
        <w:jc w:val="left"/>
      </w:pPr>
      <w:r>
        <w:rPr>
          <w:rFonts w:ascii="Consolas" w:eastAsia="Consolas" w:hAnsi="Consolas" w:cs="Consolas"/>
          <w:b w:val="0"/>
          <w:sz w:val="28"/>
        </w:rPr>
        <w:t xml:space="preserve">"Вам есть чем заняться после обеда, и если больше ничего нет, приходите к вице-сопровождающему и выпейте с мистером Ву еще пару стаканчиков". Нгуен Цинфэн сказал.
</w:t>
      </w:r>
    </w:p>
    <w:p>
      <w:pPr/>
    </w:p>
    <w:p>
      <w:pPr>
        <w:jc w:val="left"/>
      </w:pPr>
      <w:r>
        <w:rPr>
          <w:rFonts w:ascii="Consolas" w:eastAsia="Consolas" w:hAnsi="Consolas" w:cs="Consolas"/>
          <w:b w:val="0"/>
          <w:sz w:val="28"/>
        </w:rPr>
        <w:t xml:space="preserve">"Без проблем!" Кейко сказал на одном дыхании: "Ничто так не важно, как наш собственный отель, так что важные гости здесь, конечно, я должен хорошо их сопровождать".
</w:t>
      </w:r>
    </w:p>
    <w:p>
      <w:pPr/>
    </w:p>
    <w:p>
      <w:pPr>
        <w:jc w:val="left"/>
      </w:pPr>
      <w:r>
        <w:rPr>
          <w:rFonts w:ascii="Consolas" w:eastAsia="Consolas" w:hAnsi="Consolas" w:cs="Consolas"/>
          <w:b w:val="0"/>
          <w:sz w:val="28"/>
        </w:rPr>
        <w:t xml:space="preserve">Тем не менее, У Юань Дун внезапно открыл рот: "Простите, я не могу пить, я поужинаю позже, мне нужно спешить". Сказав это, У Юань Дун призвал Сюй Юнь на сторону, он знает, о чём Сюй Юнь сейчас думает в своём сердце, поэтому он также сразу перешёл к делу: "Сюй Юнь старший брат, хотя ты и дома, но я должен вернуться к госпоже Лин по делам". Сажу позвонила мне и сказала, что я вернусь к полудню, она все еще ждет, чтобы забрать тебя, что ты собираешься делать?"
</w:t>
      </w:r>
    </w:p>
    <w:p>
      <w:pPr/>
    </w:p>
    <w:p>
      <w:pPr>
        <w:jc w:val="left"/>
      </w:pPr>
      <w:r>
        <w:rPr>
          <w:rFonts w:ascii="Consolas" w:eastAsia="Consolas" w:hAnsi="Consolas" w:cs="Consolas"/>
          <w:b w:val="0"/>
          <w:sz w:val="28"/>
        </w:rPr>
        <w:t xml:space="preserve">Этот вопрос Сюй Юнь действительно думала раньше, но на самом деле не придумала ни одной подсказки, теперь можно только пойти по течению: "Я позвоню ей, чтобы объяснить, ты не волнуйся об этом". Так как ты решил вернуться во второй половине дня, я не буду вынужден оставаться, брат Донг, я действительно, как сухой и хрустящий, когда у тебя есть время, чтобы прийти один, чтобы поиграть на востоке реки, я обязательно буду сопровождать тебя, чтобы выпить хорошую".
</w:t>
      </w:r>
    </w:p>
    <w:p>
      <w:pPr/>
    </w:p>
    <w:p>
      <w:pPr>
        <w:jc w:val="left"/>
      </w:pPr>
      <w:r>
        <w:rPr>
          <w:rFonts w:ascii="Consolas" w:eastAsia="Consolas" w:hAnsi="Consolas" w:cs="Consolas"/>
          <w:b w:val="0"/>
          <w:sz w:val="28"/>
        </w:rPr>
        <w:t xml:space="preserve">"Я верю в это". У Юань Дун улыбнулся, он указал на часы: "Сюй Юнь брат, в таком случае, я просто скажу прямо, я на пути сегодня днем, путешествие из города Хэдун в город Цзи Хуа не близко, мы просто поедим, шансов много в будущем, если это большой стол, эта еда займет не менее двух часов... Так что я беспокоюсь, что на этот раз не достаточно, в конце концов, вы не вернетесь с нами, вы более или менее дать Лин Чжилинь немного времени, чтобы объяснить Zuo генерала. Сайо, ты знаешь, что даже если бы ты объяснил ей это, она определенно спросила бы нас, почему".
</w:t>
      </w:r>
    </w:p>
    <w:p>
      <w:pPr/>
    </w:p>
    <w:p>
      <w:pPr>
        <w:jc w:val="left"/>
      </w:pPr>
      <w:r>
        <w:rPr>
          <w:rFonts w:ascii="Consolas" w:eastAsia="Consolas" w:hAnsi="Consolas" w:cs="Consolas"/>
          <w:b w:val="0"/>
          <w:sz w:val="28"/>
        </w:rPr>
        <w:t xml:space="preserve">Сюй Юнь кивнул, У Юань Дун сказал, что это хорошо, так как таким образом он также уважительно, а не повиноваться, повернулся обратно к Руань Циньсюн объяснил ситуацию, а затем позволил Лян Шань выбрать самые изысканные восемь блюд лекарственной еды, во главе с Сюй Юнь сидел со всеми, чтобы Линь Цзилинь и У Юань Дун съели очень простую прощальную еду.
</w:t>
      </w:r>
    </w:p>
    <w:p>
      <w:pPr/>
    </w:p>
    <w:p>
      <w:pPr>
        <w:jc w:val="left"/>
      </w:pPr>
      <w:r>
        <w:rPr>
          <w:rFonts w:ascii="Consolas" w:eastAsia="Consolas" w:hAnsi="Consolas" w:cs="Consolas"/>
          <w:b w:val="0"/>
          <w:sz w:val="28"/>
        </w:rPr>
        <w:t xml:space="preserve">Они ели очень быстро, более чем за полчаса, чтобы поселиться, Лин Цзилинь также знал, что У Юань Дун был прав, должен спешить обратно, прежде чем Цзо Генеральный устроил все, если Цзо Генеральный все пошли в отель, чтобы ждать людей, когда они приехали, нет никакого способа объяснить. Теперь я могу есть только так быстро, как могу, и вернуться в офис до 5 вечера, более или менее оставляя немного свободного места.
</w:t>
      </w:r>
    </w:p>
    <w:p>
      <w:pPr/>
    </w:p>
    <w:p>
      <w:pPr>
        <w:jc w:val="left"/>
      </w:pPr>
      <w:r>
        <w:rPr>
          <w:rFonts w:ascii="Consolas" w:eastAsia="Consolas" w:hAnsi="Consolas" w:cs="Consolas"/>
          <w:b w:val="0"/>
          <w:sz w:val="28"/>
        </w:rPr>
        <w:t xml:space="preserve">После того, как они поужинали, они покинули город Хэдонг под бдительным взором толпы.
</w:t>
      </w:r>
    </w:p>
    <w:p>
      <w:pPr/>
    </w:p>
    <w:p>
      <w:pPr>
        <w:jc w:val="left"/>
      </w:pPr>
      <w:r>
        <w:rPr>
          <w:rFonts w:ascii="Consolas" w:eastAsia="Consolas" w:hAnsi="Consolas" w:cs="Consolas"/>
          <w:b w:val="0"/>
          <w:sz w:val="28"/>
        </w:rPr>
        <w:t xml:space="preserve">PS: Спасибо всем вам за вашу любовь, и спасибо моим братьям, которые все еще находятся в состоянии адаптации.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Большие события в городе Хэдун
</w:t>
      </w:r>
    </w:p>
    <w:p>
      <w:pPr/>
    </w:p>
    <w:p>
      <w:pPr>
        <w:jc w:val="left"/>
      </w:pPr>
      <w:r>
        <w:rPr>
          <w:rFonts w:ascii="Consolas" w:eastAsia="Consolas" w:hAnsi="Consolas" w:cs="Consolas"/>
          <w:b w:val="0"/>
          <w:sz w:val="28"/>
        </w:rPr>
        <w:t xml:space="preserve">Глава 0312 Большое событие в городе Хэдун
</w:t>
      </w:r>
    </w:p>
    <w:p>
      <w:pPr/>
    </w:p>
    <w:p>
      <w:pPr>
        <w:jc w:val="left"/>
      </w:pPr>
      <w:r>
        <w:rPr>
          <w:rFonts w:ascii="Consolas" w:eastAsia="Consolas" w:hAnsi="Consolas" w:cs="Consolas"/>
          <w:b w:val="0"/>
          <w:sz w:val="28"/>
        </w:rPr>
        <w:t xml:space="preserve">Цинь Ваньер все еще немного мечтательный: "Это самая большая звезда, которую я когда-либо видел, у меня много автографов, и я смогу многое показать, когда приеду в офис в понедельник, Сюй Юнь, ты сможешь это сделать, что ты сделал в Цзиньбэе? Удивительно связываться с отечественной первоклассной звездой.
</w:t>
      </w:r>
    </w:p>
    <w:p>
      <w:pPr/>
    </w:p>
    <w:p>
      <w:pPr>
        <w:jc w:val="left"/>
      </w:pPr>
      <w:r>
        <w:rPr>
          <w:rFonts w:ascii="Consolas" w:eastAsia="Consolas" w:hAnsi="Consolas" w:cs="Consolas"/>
          <w:b w:val="0"/>
          <w:sz w:val="28"/>
        </w:rPr>
        <w:t xml:space="preserve">Сюй Юнь пожал плечами: "Ты мне веришь, когда я говорю, что поехал в Сухань снимать рекламу с моим партнером, Лин Чжи Лин?".
</w:t>
      </w:r>
    </w:p>
    <w:p>
      <w:pPr/>
    </w:p>
    <w:p>
      <w:pPr>
        <w:jc w:val="left"/>
      </w:pPr>
      <w:r>
        <w:rPr>
          <w:rFonts w:ascii="Consolas" w:eastAsia="Consolas" w:hAnsi="Consolas" w:cs="Consolas"/>
          <w:b w:val="0"/>
          <w:sz w:val="28"/>
        </w:rPr>
        <w:t xml:space="preserve">"Я верю в это. Сколько я тебе плачу, папа?" Гого взял на себя ответственность и сказал: "Папа, разве это не шанс для сестры Маленькой Девятки представить тебя, чтобы ты заработал дополнительные деньги? Почему она не с вами, ребята, я вроде как скучаю по ней, когда смогу с ней познакомиться."
</w:t>
      </w:r>
    </w:p>
    <w:p>
      <w:pPr/>
    </w:p>
    <w:p>
      <w:pPr>
        <w:jc w:val="left"/>
      </w:pPr>
      <w:r>
        <w:rPr>
          <w:rFonts w:ascii="Consolas" w:eastAsia="Consolas" w:hAnsi="Consolas" w:cs="Consolas"/>
          <w:b w:val="0"/>
          <w:sz w:val="28"/>
        </w:rPr>
        <w:t xml:space="preserve">"Боюсь, у нее не было времени увидеться с вами в последнее время." Сюй Юнь покачал головой, семья Тан занят, Тан Цзюй, если не сделать что-то большое, не добавлять к семье Тан большой шум, конечно, не может быть лучше, чем ах, когда Тан Цзюй может сделать что-то большое, когда она может сосчитать спокойствие духа.
</w:t>
      </w:r>
    </w:p>
    <w:p>
      <w:pPr/>
    </w:p>
    <w:p>
      <w:pPr>
        <w:jc w:val="left"/>
      </w:pPr>
      <w:r>
        <w:rPr>
          <w:rFonts w:ascii="Consolas" w:eastAsia="Consolas" w:hAnsi="Consolas" w:cs="Consolas"/>
          <w:b w:val="0"/>
          <w:sz w:val="28"/>
        </w:rPr>
        <w:t xml:space="preserve">Цинь Вань вздохнул: "Кажется, никому нелегко, забудьте об этом, не разговаривайте с вами, ребята, я лучше пойду в бюро во второй половине дня, искусственная река торги, что дело еще не сделано, теперь люди бегут очень быстро, моргнув глазом и не могут найти тень".
</w:t>
      </w:r>
    </w:p>
    <w:p>
      <w:pPr/>
    </w:p>
    <w:p>
      <w:pPr>
        <w:jc w:val="left"/>
      </w:pPr>
      <w:r>
        <w:rPr>
          <w:rFonts w:ascii="Consolas" w:eastAsia="Consolas" w:hAnsi="Consolas" w:cs="Consolas"/>
          <w:b w:val="0"/>
          <w:sz w:val="28"/>
        </w:rPr>
        <w:t xml:space="preserve">"Сюй Юнь вернулась, ты позволил Сюй Юнь помочь тебе." Руан Цинфан поспешил сказать: "Сюй Юнь, за последние несколько дней в городе Хэдун случилось нечто большое, пока тебя не было".
</w:t>
      </w:r>
    </w:p>
    <w:p>
      <w:pPr/>
    </w:p>
    <w:p>
      <w:pPr>
        <w:jc w:val="left"/>
      </w:pPr>
      <w:r>
        <w:rPr>
          <w:rFonts w:ascii="Consolas" w:eastAsia="Consolas" w:hAnsi="Consolas" w:cs="Consolas"/>
          <w:b w:val="0"/>
          <w:sz w:val="28"/>
        </w:rPr>
        <w:t xml:space="preserve">"А что такого?" Сюй Юнь был ошеломлен, он не спросил это не имеет значения, один спросил, ле, удивительно никто не говорит, все опустили головы, даже сильный сын и один Цзяхао следуют склонив головы и не разговаривая.
</w:t>
      </w:r>
    </w:p>
    <w:p>
      <w:pPr/>
    </w:p>
    <w:p>
      <w:pPr>
        <w:jc w:val="left"/>
      </w:pPr>
      <w:r>
        <w:rPr>
          <w:rFonts w:ascii="Consolas" w:eastAsia="Consolas" w:hAnsi="Consolas" w:cs="Consolas"/>
          <w:b w:val="0"/>
          <w:sz w:val="28"/>
        </w:rPr>
        <w:t xml:space="preserve">Или люди видели большую сцену, обдумывали некоторое время Сюй Юнь сказал: "Несколько дней назад город хочет улучшить окружающую среду искусственного строительства реки, готовый инвестировать в инвестиции, использовать искусственную реку вокруг сотен акров земли, чтобы сделать цену, в обмен на инвесторов, чтобы восстановить искусственную речную среду в городе Хэдун...........................".
</w:t>
      </w:r>
    </w:p>
    <w:p>
      <w:pPr/>
    </w:p>
    <w:p>
      <w:pPr>
        <w:jc w:val="left"/>
      </w:pPr>
      <w:r>
        <w:rPr>
          <w:rFonts w:ascii="Consolas" w:eastAsia="Consolas" w:hAnsi="Consolas" w:cs="Consolas"/>
          <w:b w:val="0"/>
          <w:sz w:val="28"/>
        </w:rPr>
        <w:t xml:space="preserve">"Забудь об этом, или я скажу это." Цинь Ваньер опасался, что Гуогуо не выразил это ясно: "Город хотел найти кого-нибудь, чтобы отремонтировать искусственную реку, но стоимость была слишком высока, поэтому окружающие несколько сотен акров земли были выставлены в качестве цены, желая привлечь хорошие проекты, чтобы управлять экономикой города Хэдун". Это место, как известно, было жирным куском мяса для всех, так что это была сумасшедшая схватка. Льва Фэн, Шань Хуннин и Конг Чжун, трое из них также готовы взять проект, все они вели переговоры с банковской стороной, пока они могут взять проект, деньги не являются проблемой".
</w:t>
      </w:r>
    </w:p>
    <w:p>
      <w:pPr/>
    </w:p>
    <w:p>
      <w:pPr>
        <w:jc w:val="left"/>
      </w:pPr>
      <w:r>
        <w:rPr>
          <w:rFonts w:ascii="Consolas" w:eastAsia="Consolas" w:hAnsi="Consolas" w:cs="Consolas"/>
          <w:b w:val="0"/>
          <w:sz w:val="28"/>
        </w:rPr>
        <w:t xml:space="preserve">Сюй Юнь был несколько удивлен: "Они все смотрели на них, а кто-то другой осмелился с ними соревноваться"?
</w:t>
      </w:r>
    </w:p>
    <w:p>
      <w:pPr/>
    </w:p>
    <w:p>
      <w:pPr>
        <w:jc w:val="left"/>
      </w:pPr>
      <w:r>
        <w:rPr>
          <w:rFonts w:ascii="Consolas" w:eastAsia="Consolas" w:hAnsi="Consolas" w:cs="Consolas"/>
          <w:b w:val="0"/>
          <w:sz w:val="28"/>
        </w:rPr>
        <w:t xml:space="preserve">"Если это просто люди из Ривер Ист-Сити, то нет никого, кто осмелился бы с ними соперничать". Но проблема в том, что этот тендер не только для нашего города ах, вся наша провинция Цзянбэй может приехать, чтобы принять участие в этом тендере". Цинь Ваньер продолжил: "Проницательный человек может с первого взгляда сказать, что это место имеет большой потенциал для развития, и если что-то будет сделано вокруг искусственной реки, то это только заработает, но не потеряет деньги, так что есть много компаний, которые придут, чтобы сделать ставку на это".
</w:t>
      </w:r>
    </w:p>
    <w:p>
      <w:pPr/>
    </w:p>
    <w:p>
      <w:pPr>
        <w:jc w:val="left"/>
      </w:pPr>
      <w:r>
        <w:rPr>
          <w:rFonts w:ascii="Consolas" w:eastAsia="Consolas" w:hAnsi="Consolas" w:cs="Consolas"/>
          <w:b w:val="0"/>
          <w:sz w:val="28"/>
        </w:rPr>
        <w:t xml:space="preserve">"Может быть, что-то случилось с Лу Фенгом и с ними?" Сюй Юнь не ждал Qin Wan'er для того чтобы закончить прежде чем он поговорил, и с этим, он также взглянул на Lu Wanyi.
</w:t>
      </w:r>
    </w:p>
    <w:p>
      <w:pPr/>
    </w:p>
    <w:p>
      <w:pPr>
        <w:jc w:val="left"/>
      </w:pPr>
      <w:r>
        <w:rPr>
          <w:rFonts w:ascii="Consolas" w:eastAsia="Consolas" w:hAnsi="Consolas" w:cs="Consolas"/>
          <w:b w:val="0"/>
          <w:sz w:val="28"/>
        </w:rPr>
        <w:t xml:space="preserve">Лу Вэньи сначала покачала головой, а потом кивнула.
</w:t>
      </w:r>
    </w:p>
    <w:p>
      <w:pPr/>
    </w:p>
    <w:p>
      <w:pPr>
        <w:jc w:val="left"/>
      </w:pPr>
      <w:r>
        <w:rPr>
          <w:rFonts w:ascii="Consolas" w:eastAsia="Consolas" w:hAnsi="Consolas" w:cs="Consolas"/>
          <w:b w:val="0"/>
          <w:sz w:val="28"/>
        </w:rPr>
        <w:t xml:space="preserve">"Что, черт возьми, происходит." Сюй Юнь теперь может быть уверен, что что-то не так.
</w:t>
      </w:r>
    </w:p>
    <w:p>
      <w:pPr/>
    </w:p>
    <w:p>
      <w:pPr>
        <w:jc w:val="left"/>
      </w:pPr>
      <w:r>
        <w:rPr>
          <w:rFonts w:ascii="Consolas" w:eastAsia="Consolas" w:hAnsi="Consolas" w:cs="Consolas"/>
          <w:b w:val="0"/>
          <w:sz w:val="28"/>
        </w:rPr>
        <w:t xml:space="preserve">Руан Цинфан вздохнул: "Позвольте мне сказать, что некоторые из них не хотели, чтобы плодородная вода текла в чужие поля, поэтому они вмешались по дороге в город Хэдун, и до тех пор, пока они были теми, кто пришел, чтобы сделать ставку, они были запуганы в ответ своим народом. Но на этот раз они столкнулись с кем-то гораздо более безжалостным, на удивление они вывели на улицу несколько сотен человек, все они передвинули оружие и избили всех, и теперь Конг Чжун лежит в больнице с небольшими ранениями".
</w:t>
      </w:r>
    </w:p>
    <w:p>
      <w:pPr/>
    </w:p>
    <w:p>
      <w:pPr>
        <w:jc w:val="left"/>
      </w:pPr>
      <w:r>
        <w:rPr>
          <w:rFonts w:ascii="Consolas" w:eastAsia="Consolas" w:hAnsi="Consolas" w:cs="Consolas"/>
          <w:b w:val="0"/>
          <w:sz w:val="28"/>
        </w:rPr>
        <w:t xml:space="preserve">"А как же Лу Фенг и Шан Хонгнинг?" Сюй Юньсинь спокойно спросил, за эти вещи, он не трудно догадаться, в конце концов, три тигра Южного города являются наземными змеями происхождения, они, безусловно, не хотят, чтобы жирная вода города Хэдуна, чтобы быть заработаны людьми из-за пределов города. Играть в трюки - это нормально, но за городом есть люди, которые так беспощадны и приводят сюда людей надолго, чтобы сгладить ситуацию, а также определенно свирепый человек.
</w:t>
      </w:r>
    </w:p>
    <w:p>
      <w:pPr/>
    </w:p>
    <w:p>
      <w:pPr>
        <w:jc w:val="left"/>
      </w:pPr>
      <w:r>
        <w:rPr>
          <w:rFonts w:ascii="Consolas" w:eastAsia="Consolas" w:hAnsi="Consolas" w:cs="Consolas"/>
          <w:b w:val="0"/>
          <w:sz w:val="28"/>
        </w:rPr>
        <w:t xml:space="preserve">"Оба эти мужчины находятся под следствием, с легкими телесными повреждениями." Слова Цинь Ваньэра были облегчением для настроения Сюй Юнь.
</w:t>
      </w:r>
    </w:p>
    <w:p>
      <w:pPr/>
    </w:p>
    <w:p>
      <w:pPr>
        <w:jc w:val="left"/>
      </w:pPr>
      <w:r>
        <w:rPr>
          <w:rFonts w:ascii="Consolas" w:eastAsia="Consolas" w:hAnsi="Consolas" w:cs="Consolas"/>
          <w:b w:val="0"/>
          <w:sz w:val="28"/>
        </w:rPr>
        <w:t xml:space="preserve">У Руан Цинфан не было такого большого сердца, и она снова вздохнула: "На этот раз были убиты два человека, оба - молодые братья, которые регулярно хорошо ладят с Лу Феном, на самом деле меня беспокоит настроение Лу Фена".
</w:t>
      </w:r>
    </w:p>
    <w:p>
      <w:pPr/>
    </w:p>
    <w:p>
      <w:pPr>
        <w:jc w:val="left"/>
      </w:pPr>
      <w:r>
        <w:rPr>
          <w:rFonts w:ascii="Consolas" w:eastAsia="Consolas" w:hAnsi="Consolas" w:cs="Consolas"/>
          <w:b w:val="0"/>
          <w:sz w:val="28"/>
        </w:rPr>
        <w:t xml:space="preserve">Услышав слова сестры Цинфан, Лу Ваньи не мог не вздыхать, на этот раз дело ее двоюродной сестры действительно было очень важным.
</w:t>
      </w:r>
    </w:p>
    <w:p>
      <w:pPr/>
    </w:p>
    <w:p>
      <w:pPr>
        <w:jc w:val="left"/>
      </w:pPr>
      <w:r>
        <w:rPr>
          <w:rFonts w:ascii="Consolas" w:eastAsia="Consolas" w:hAnsi="Consolas" w:cs="Consolas"/>
          <w:b w:val="0"/>
          <w:sz w:val="28"/>
        </w:rPr>
        <w:t xml:space="preserve">"Они в порядке". Сюй Юнь спросил Цинь Ван'эра: "Есть зацепки, кто это сделал?"
</w:t>
      </w:r>
    </w:p>
    <w:p>
      <w:pPr/>
    </w:p>
    <w:p>
      <w:pPr>
        <w:jc w:val="left"/>
      </w:pPr>
      <w:r>
        <w:rPr>
          <w:rFonts w:ascii="Consolas" w:eastAsia="Consolas" w:hAnsi="Consolas" w:cs="Consolas"/>
          <w:b w:val="0"/>
          <w:sz w:val="28"/>
        </w:rPr>
        <w:t xml:space="preserve">"Это действительно не подсказка." Цинь Ваньер беспомощно покачала головой: "Есть десятки людей, которые хотят прийти на этот раз, чтобы сделать ставку, все они были перехвачены и угрожали выйти из Южного города Три Тигра, в одном предложении, есть слишком много людей, которые обидели, это не хорошо, чтобы расследовать вообще, и эти люди не оставили никаких доказательств, и автомобили, которые пришли имеют номерные знаки из всех регионов, это подсчитано, что все они установлены номера, нет никаких полезных улик осталось".
</w:t>
      </w:r>
    </w:p>
    <w:p>
      <w:pPr/>
    </w:p>
    <w:p>
      <w:pPr>
        <w:jc w:val="left"/>
      </w:pPr>
      <w:r>
        <w:rPr>
          <w:rFonts w:ascii="Consolas" w:eastAsia="Consolas" w:hAnsi="Consolas" w:cs="Consolas"/>
          <w:b w:val="0"/>
          <w:sz w:val="28"/>
        </w:rPr>
        <w:t xml:space="preserve">Сюй Юнь прошел через столько всего, даже если это не банальное дело, но все равно спокойно, три тигра Южного города - это не большая проблема: "Человек, который может делать такие вещи, определенно не простой человек". Не зацикливайся на этом, если это дело рассчитывает на то, что вы, ребята, так сломаетесь, что оно не будет сломано пожизненно. Даже если ты поймаешь подсказку, все равно невозможно убрать посланника истинного Господа, максимум козла отпущения".
</w:t>
      </w:r>
    </w:p>
    <w:p>
      <w:pPr/>
    </w:p>
    <w:p>
      <w:pPr>
        <w:jc w:val="left"/>
      </w:pPr>
      <w:r>
        <w:rPr>
          <w:rFonts w:ascii="Consolas" w:eastAsia="Consolas" w:hAnsi="Consolas" w:cs="Consolas"/>
          <w:b w:val="0"/>
          <w:sz w:val="28"/>
        </w:rPr>
        <w:t xml:space="preserve">"Так что скажешь?" Цинь Ваньер услышала ритм холодной воды Сюй Юнь, ее сердце немного разозлилось: "Если ты не можешь проверить, то не проверяй, зачем тогда полиция? Мы едим фискальные ассигнования, мы едим деньги налогоплательщиков, и сейчас, когда что-то подобное происходит, мы не расследуем это - бездействие. Ты делаешь это легко".
</w:t>
      </w:r>
    </w:p>
    <w:p>
      <w:pPr/>
    </w:p>
    <w:p>
      <w:pPr>
        <w:jc w:val="left"/>
      </w:pPr>
      <w:r>
        <w:rPr>
          <w:rFonts w:ascii="Consolas" w:eastAsia="Consolas" w:hAnsi="Consolas" w:cs="Consolas"/>
          <w:b w:val="0"/>
          <w:sz w:val="28"/>
        </w:rPr>
        <w:t xml:space="preserve">Сюй Юнь улыбнулся: "Тогда не вините меня за то, что я тупой, думаете ли вы, что если вы арестовываете людей, расследуя дело, то вы справедливы к своей собственной зарплате? Боюсь, вы мне не поверите, если я скажу, сколько людей вы поймали - козлы отпущения. Сколько из вас знали, что он козел отпущения, но все равно должны были арестовать кого-то, чтобы раскрыть дело? Я избавлю тебя от этого, как ты сам хорошо знаешь."
</w:t>
      </w:r>
    </w:p>
    <w:p>
      <w:pPr/>
    </w:p>
    <w:p>
      <w:pPr>
        <w:jc w:val="left"/>
      </w:pPr>
      <w:r>
        <w:rPr>
          <w:rFonts w:ascii="Consolas" w:eastAsia="Consolas" w:hAnsi="Consolas" w:cs="Consolas"/>
          <w:b w:val="0"/>
          <w:sz w:val="28"/>
        </w:rPr>
        <w:t xml:space="preserve">Цинь Ванъер поспешил сказать: "Не смотря ни на что, это все равно захват! Козлы отпущения - это тоже плохие! По крайней мере, кто-нибудь выйдет и возьмет на себя юридическую ответственность за то, что они сделали".
</w:t>
      </w:r>
    </w:p>
    <w:p>
      <w:pPr/>
    </w:p>
    <w:p>
      <w:pPr>
        <w:jc w:val="left"/>
      </w:pPr>
      <w:r>
        <w:rPr>
          <w:rFonts w:ascii="Consolas" w:eastAsia="Consolas" w:hAnsi="Consolas" w:cs="Consolas"/>
          <w:b w:val="0"/>
          <w:sz w:val="28"/>
        </w:rPr>
        <w:t xml:space="preserve">"Ты извращаешь закон, говоря это; закон наказывает настоящих плохих парней". Сюй Юндао сказал: "Если козлы отпущения будут наказаны, они все равно пойдут и нарушат закон, если они действительно нарушат закон, вы понимаете? Так что это главная причина, по которой мы хотим запечатлеть".
</w:t>
      </w:r>
    </w:p>
    <w:p>
      <w:pPr/>
    </w:p>
    <w:p>
      <w:pPr>
        <w:jc w:val="left"/>
      </w:pPr>
      <w:r>
        <w:rPr>
          <w:rFonts w:ascii="Consolas" w:eastAsia="Consolas" w:hAnsi="Consolas" w:cs="Consolas"/>
          <w:b w:val="0"/>
          <w:sz w:val="28"/>
        </w:rPr>
        <w:t xml:space="preserve">"Конечно, я знаю, что он ловит человека на корню, разве это не то, что сейчас проверяют, или ты на нем." Цинь Ванъер не злится на Сюй Юньчжи, она просто расстроена всеми этими обременительными делами.
</w:t>
      </w:r>
    </w:p>
    <w:p>
      <w:pPr/>
    </w:p>
    <w:p>
      <w:pPr>
        <w:jc w:val="left"/>
      </w:pPr>
      <w:r>
        <w:rPr>
          <w:rFonts w:ascii="Consolas" w:eastAsia="Consolas" w:hAnsi="Consolas" w:cs="Consolas"/>
          <w:b w:val="0"/>
          <w:sz w:val="28"/>
        </w:rPr>
        <w:t xml:space="preserve">Сюй Юнь слабо улыбнулся: "Конечно, я не отпущу людей, которые ударили моего брата, даже если это дело Льва Фэна и некоторые из них виноваты, но они в наибольшей степени угрожающие и угрожающие, а другая сторона ударил людей так сильно, что это их вина. Играть с оружием противозаконно. Но я не полицейский, и если они попадут в твои руки, то им повезет, а если попадут в мои руки, то я не очень хорошо умею говорить".
</w:t>
      </w:r>
    </w:p>
    <w:p>
      <w:pPr/>
    </w:p>
    <w:p>
      <w:pPr>
        <w:jc w:val="left"/>
      </w:pPr>
      <w:r>
        <w:rPr>
          <w:rFonts w:ascii="Consolas" w:eastAsia="Consolas" w:hAnsi="Consolas" w:cs="Consolas"/>
          <w:b w:val="0"/>
          <w:sz w:val="28"/>
        </w:rPr>
        <w:t xml:space="preserve">Даже офицер Цинь может сказать что-то подобное? Сюй Юнь все еще был немного удивлен, это был не стиль Цинь Ваньэра, как он мог слушать тон Цинь Ваньэра и ненавидеть тех, кто переместил его брата даже больше, чем он сам?
</w:t>
      </w:r>
    </w:p>
    <w:p>
      <w:pPr/>
    </w:p>
    <w:p>
      <w:pPr>
        <w:jc w:val="left"/>
      </w:pPr>
      <w:r>
        <w:rPr>
          <w:rFonts w:ascii="Consolas" w:eastAsia="Consolas" w:hAnsi="Consolas" w:cs="Consolas"/>
          <w:b w:val="0"/>
          <w:sz w:val="28"/>
        </w:rPr>
        <w:t xml:space="preserve">"Не то ли это лекарство, которое ты сегодня принимаешь?" Сюй Юнь дразнила её.
</w:t>
      </w:r>
    </w:p>
    <w:p>
      <w:pPr/>
    </w:p>
    <w:p>
      <w:pPr>
        <w:jc w:val="left"/>
      </w:pPr>
      <w:r>
        <w:rPr>
          <w:rFonts w:ascii="Consolas" w:eastAsia="Consolas" w:hAnsi="Consolas" w:cs="Consolas"/>
          <w:b w:val="0"/>
          <w:sz w:val="28"/>
        </w:rPr>
        <w:t xml:space="preserve">Руан Цинфан быстро пусть сердце Сюй Юнь загадка была объяснена: "Эта вещь на самом деле так, планирование искусственного озера, инвестиции для улучшения искусственного состояния озера статус-кво, это был отец Wan'er дядя Цинь предложил, его первоначальное намерение хорошо, хотят управлять экономикой города Хэдун. Всем известно, что экономика города Хэдун в основном базируется на туризме, в конце концов, это древний город, но город Тайчжоу, расположенный в ста километрах от нас, является родиной Достоинства Пяти гор, и многие туристы предпочитают устремиться в Тайчжоу после дня осмотра достопримечательностей в Хэдуне, а затем посмотреть восход солнца в горах Тайчжоу. Поскольку наши два туристических города находятся так близко друг к другу, наблюдается массовая потеря туристов в Тайчжоу Сити".
</w:t>
      </w:r>
    </w:p>
    <w:p>
      <w:pPr/>
    </w:p>
    <w:p>
      <w:pPr>
        <w:jc w:val="left"/>
      </w:pPr>
      <w:r>
        <w:rPr>
          <w:rFonts w:ascii="Consolas" w:eastAsia="Consolas" w:hAnsi="Consolas" w:cs="Consolas"/>
          <w:b w:val="0"/>
          <w:sz w:val="28"/>
        </w:rPr>
        <w:t xml:space="preserve">Сюй Юнь и все внимательно слушали, это имело смысл, если бы все туристы могли остановиться в городе Хэдун, то он бы не беспокоился о пустых номерах, даже если бы цена его гостиничного номера удвоилась.
</w:t>
      </w:r>
    </w:p>
    <w:p>
      <w:pPr/>
    </w:p>
    <w:p>
      <w:pPr>
        <w:jc w:val="left"/>
      </w:pPr>
      <w:r>
        <w:rPr>
          <w:rFonts w:ascii="Consolas" w:eastAsia="Consolas" w:hAnsi="Consolas" w:cs="Consolas"/>
          <w:b w:val="0"/>
          <w:sz w:val="28"/>
        </w:rPr>
        <w:t xml:space="preserve">"Именно поэтому дядя Цинь и город выдвинули это предложение о строительстве вокруг искусственной реки, которая может удержать туристов, что и привело к инвестиционному продвижению этого проекта". Именно благодаря инвестиционному продвижению этого проекта несколько дней назад начался пожар". Руан Цинфан сказал: "Теперь, когда министр Фэн заимствует этот вопрос, любая грязная вода будет наливаться на дядю Цинь, вот почему Ваньер в плохом настроении. Сюй Юнь, ты ведь понимаешь?"
</w:t>
      </w:r>
    </w:p>
    <w:p>
      <w:pPr/>
    </w:p>
    <w:p>
      <w:pPr>
        <w:jc w:val="left"/>
      </w:pPr>
      <w:r>
        <w:rPr>
          <w:rFonts w:ascii="Consolas" w:eastAsia="Consolas" w:hAnsi="Consolas" w:cs="Consolas"/>
          <w:b w:val="0"/>
          <w:sz w:val="28"/>
        </w:rPr>
        <w:t xml:space="preserve">"Конечно, может, этот фамильярный Фенг выглядит так, как будто он снова в долгах." Сюй Юнь холодно посмеялся, ''Так как дядя Цинь предложил такой хороший проект, то этот проект нельзя позволить потерять. Это Фэн пытается прервать этот проект?"
</w:t>
      </w:r>
    </w:p>
    <w:p>
      <w:pPr/>
    </w:p>
    <w:p>
      <w:pPr>
        <w:jc w:val="left"/>
      </w:pPr>
      <w:r>
        <w:rPr>
          <w:rFonts w:ascii="Consolas" w:eastAsia="Consolas" w:hAnsi="Consolas" w:cs="Consolas"/>
          <w:b w:val="0"/>
          <w:sz w:val="28"/>
        </w:rPr>
        <w:t xml:space="preserve">Цинь Ван'э кивнул: "Это верно, в таком случае, это дело не только не сможет стать работой моего отца, но и станет поражением для него из-за того, что случилось. Если он в будущем скажет, что мэр Цинь сделал в городе Хэдун, народ скажет, что ничего не было сделано, но и вызвало расстрел, вызвав панику у людей... О, правительственный чиновник, оставивший такую репутацию в сердцах людей, кто не будет чувствовать себя плохо?".
</w:t>
      </w:r>
    </w:p>
    <w:p>
      <w:pPr/>
    </w:p>
    <w:p>
      <w:pPr>
        <w:jc w:val="left"/>
      </w:pPr>
      <w:r>
        <w:rPr>
          <w:rFonts w:ascii="Consolas" w:eastAsia="Consolas" w:hAnsi="Consolas" w:cs="Consolas"/>
          <w:b w:val="0"/>
          <w:sz w:val="28"/>
        </w:rPr>
        <w:t xml:space="preserve">"Хорошо, я понимаю все, что ты сказал." Сюй Юнь бледно улыбнулся: "Не волнуйтесь, это дело я никогда не позволю этому фамильному Фэну перехватить, вы также даете слово дяде Циню, просто скажите, что это было несколько дней назад я Сюй Юнь не был дома, теперь я Сюй Юнь обратно, вы позволили ему положить сотню сердец, он может предложить такую хорошую вещь для народа города Хэдун, я буду поддерживать сотню".
</w:t>
      </w:r>
    </w:p>
    <w:p>
      <w:pPr/>
    </w:p>
    <w:p>
      <w:pPr>
        <w:jc w:val="left"/>
      </w:pPr>
      <w:r>
        <w:rPr>
          <w:rFonts w:ascii="Consolas" w:eastAsia="Consolas" w:hAnsi="Consolas" w:cs="Consolas"/>
          <w:b w:val="0"/>
          <w:sz w:val="28"/>
        </w:rPr>
        <w:t xml:space="preserve">Сердце Цинь Ваньэра, которое несколько дней было довольно неловким, наконец-то успокоилось, и по какой-то причине, увидев Сюй Юня и услышав его слова, она почувствовала, что все надеялось.
</w:t>
      </w:r>
    </w:p>
    <w:p>
      <w:pPr/>
    </w:p>
    <w:p>
      <w:pPr>
        <w:jc w:val="left"/>
      </w:pPr>
      <w:r>
        <w:rPr>
          <w:rFonts w:ascii="Consolas" w:eastAsia="Consolas" w:hAnsi="Consolas" w:cs="Consolas"/>
          <w:b w:val="0"/>
          <w:sz w:val="28"/>
        </w:rPr>
        <w:t xml:space="preserve">"Брат Юнь так сказал, офицер Цинь, просто дайте ему сто процентов!" Кэ Кэ усмехнулся, и Сюй Юнь вернулся, и он, должно быть, выпрямил спину.
</w:t>
      </w:r>
    </w:p>
    <w:p>
      <w:pPr/>
    </w:p>
    <w:p>
      <w:pPr>
        <w:jc w:val="left"/>
      </w:pPr>
      <w:r>
        <w:rPr>
          <w:rFonts w:ascii="Consolas" w:eastAsia="Consolas" w:hAnsi="Consolas" w:cs="Consolas"/>
          <w:b w:val="0"/>
          <w:sz w:val="28"/>
        </w:rPr>
        <w:t xml:space="preserve">"Кейко, иди, отвези меня в больницу к Конгу Чжонгу." Сюй Юндао затем сказал Цинь Ванъер: "Я свяжусь с тобой позже и отвезу меня к Лу Фэну и Шань Цзяхао".
</w:t>
      </w:r>
    </w:p>
    <w:p>
      <w:pPr/>
    </w:p>
    <w:p>
      <w:pPr>
        <w:jc w:val="left"/>
      </w:pPr>
      <w:r>
        <w:rPr>
          <w:rFonts w:ascii="Consolas" w:eastAsia="Consolas" w:hAnsi="Consolas" w:cs="Consolas"/>
          <w:b w:val="0"/>
          <w:sz w:val="28"/>
        </w:rPr>
        <w:t xml:space="preserve">Цинь Ван'э кивнул: "Ну, ты иди, я позвоню тебе позже".
</w:t>
      </w:r>
    </w:p>
    <w:p>
      <w:pPr/>
    </w:p>
    <w:p>
      <w:pPr>
        <w:jc w:val="left"/>
      </w:pPr>
      <w:r>
        <w:rPr>
          <w:rFonts w:ascii="Consolas" w:eastAsia="Consolas" w:hAnsi="Consolas" w:cs="Consolas"/>
          <w:b w:val="0"/>
          <w:sz w:val="28"/>
        </w:rPr>
        <w:t xml:space="preserve">Когда я впервые увидел книгу, я был посреди ночи, а когда я увидел ее во второй раз, я был посреди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"Ошибки, допущенные Зои Смок".
</w:t>
      </w:r>
    </w:p>
    <w:p>
      <w:pPr/>
    </w:p>
    <w:p>
      <w:pPr>
        <w:jc w:val="left"/>
      </w:pPr>
      <w:r>
        <w:rPr>
          <w:rFonts w:ascii="Consolas" w:eastAsia="Consolas" w:hAnsi="Consolas" w:cs="Consolas"/>
          <w:b w:val="0"/>
          <w:sz w:val="28"/>
        </w:rPr>
        <w:t xml:space="preserve">Сезон 5: Дракон получает воду Глава 0313 Ошибка Зои Мэй Янь
</w:t>
      </w:r>
    </w:p>
    <w:p>
      <w:pPr/>
    </w:p>
    <w:p>
      <w:pPr>
        <w:jc w:val="left"/>
      </w:pPr>
      <w:r>
        <w:rPr>
          <w:rFonts w:ascii="Consolas" w:eastAsia="Consolas" w:hAnsi="Consolas" w:cs="Consolas"/>
          <w:b w:val="0"/>
          <w:sz w:val="28"/>
        </w:rPr>
        <w:t xml:space="preserve">У Юань Донг снова весь путь на север, на шоссе, чтобы вернуться в город Цзябэй, сидя в задней части салона автомобиля Ling Chi Ling сердце более или менее опасаются, до сих пор, общая Цзы не знаю, Сюй Юнь сегодня не вернется с ней и У Юань Донг вещь, она объяснила на некоторое время, в конце концов, ли рассказать общей Цзыо реальной ситуации? Хотя Сюй Юнь, кажется, не избежал того, что у него есть гостиница здесь, в городе Хэдун, Линь Цзилинь посчитал, что все еще можно как можно больше избежать этой проблемы.
</w:t>
      </w:r>
    </w:p>
    <w:p>
      <w:pPr/>
    </w:p>
    <w:p>
      <w:pPr>
        <w:jc w:val="left"/>
      </w:pPr>
      <w:r>
        <w:rPr>
          <w:rFonts w:ascii="Consolas" w:eastAsia="Consolas" w:hAnsi="Consolas" w:cs="Consolas"/>
          <w:b w:val="0"/>
          <w:sz w:val="28"/>
        </w:rPr>
        <w:t xml:space="preserve">В конце концов, машина медленно въехала в переднюю часть здания Jinbei Sky Entertainment Group до пяти часов.
</w:t>
      </w:r>
    </w:p>
    <w:p>
      <w:pPr/>
    </w:p>
    <w:p>
      <w:pPr>
        <w:jc w:val="left"/>
      </w:pPr>
      <w:r>
        <w:rPr>
          <w:rFonts w:ascii="Consolas" w:eastAsia="Consolas" w:hAnsi="Consolas" w:cs="Consolas"/>
          <w:b w:val="0"/>
          <w:sz w:val="28"/>
        </w:rPr>
        <w:t xml:space="preserve">"Мисс Линг, вы идите первой, а я припаркуюсь в подземном гараже." У Юань Дун сообщил Линь Чжи Линь после того, как остановил машину, Линь Чжи Линь сделал несколько глубоких вдохов, затем крепко кивнул и вышел из машины.
</w:t>
      </w:r>
    </w:p>
    <w:p>
      <w:pPr/>
    </w:p>
    <w:p>
      <w:pPr>
        <w:jc w:val="left"/>
      </w:pPr>
      <w:r>
        <w:rPr>
          <w:rFonts w:ascii="Consolas" w:eastAsia="Consolas" w:hAnsi="Consolas" w:cs="Consolas"/>
          <w:b w:val="0"/>
          <w:sz w:val="28"/>
        </w:rPr>
        <w:t xml:space="preserve">Увидев Лин Чи Лин возвращение, от охранника на входе в приемную менеджера в вестибюле, они все приветствовали ее в машинах, конечно, менеджер по приему в вестибюле, красота была также особенно любопытно, почему таинственный красивый мужчина не вернулся с Лин Чи Лин, только она видела Лин Чи Лин в такой спешке, чтобы пойти в офис генерального менеджера Зуо, так что она не просила больше.
</w:t>
      </w:r>
    </w:p>
    <w:p>
      <w:pPr/>
    </w:p>
    <w:p>
      <w:pPr>
        <w:jc w:val="left"/>
      </w:pPr>
      <w:r>
        <w:rPr>
          <w:rFonts w:ascii="Consolas" w:eastAsia="Consolas" w:hAnsi="Consolas" w:cs="Consolas"/>
          <w:b w:val="0"/>
          <w:sz w:val="28"/>
        </w:rPr>
        <w:t xml:space="preserve">Войдя в лифт, Линь Чжи Линь направилась прямо в офис на верхнем этаже, где находился Зуо Мэй Янь. Увидев, что Линь Цзилинь идет, помощник президента Ли Си Си сразу же поприветствовал его: "Госпожа Линь, господин Зуо уже давно ждет вас". Она также оглянулась назад и увидела, что только Линг Жилинг была одна, и ее лицо было слегка озадачено, но она все же протянула руку помощи и пошевелила Линг Жилинг, чтобы она зашла в свой кабинет.
</w:t>
      </w:r>
    </w:p>
    <w:p>
      <w:pPr/>
    </w:p>
    <w:p>
      <w:pPr>
        <w:jc w:val="left"/>
      </w:pPr>
      <w:r>
        <w:rPr>
          <w:rFonts w:ascii="Consolas" w:eastAsia="Consolas" w:hAnsi="Consolas" w:cs="Consolas"/>
          <w:b w:val="0"/>
          <w:sz w:val="28"/>
        </w:rPr>
        <w:t xml:space="preserve">"Шеф Зо". После легкого стука в дверь вошла Линг Жилинг.
</w:t>
      </w:r>
    </w:p>
    <w:p>
      <w:pPr/>
    </w:p>
    <w:p>
      <w:pPr>
        <w:jc w:val="left"/>
      </w:pPr>
      <w:r>
        <w:rPr>
          <w:rFonts w:ascii="Consolas" w:eastAsia="Consolas" w:hAnsi="Consolas" w:cs="Consolas"/>
          <w:b w:val="0"/>
          <w:sz w:val="28"/>
        </w:rPr>
        <w:t xml:space="preserve">В офисе Зуо Мейин и Фэн Инь общались, когда увидели, как пришел Лин Чжилин, Зуо Мейин была в хорошем настроении: "Вы, ребята, как бы вернулись, я собирался позвонить У Юань Донгу, чтобы спросить, где вы, ребята".
</w:t>
      </w:r>
    </w:p>
    <w:p>
      <w:pPr/>
    </w:p>
    <w:p>
      <w:pPr>
        <w:jc w:val="left"/>
      </w:pPr>
      <w:r>
        <w:rPr>
          <w:rFonts w:ascii="Consolas" w:eastAsia="Consolas" w:hAnsi="Consolas" w:cs="Consolas"/>
          <w:b w:val="0"/>
          <w:sz w:val="28"/>
        </w:rPr>
        <w:t xml:space="preserve">Однако, в это время Линг закрыла за собой дверь в офисную комнату.
</w:t>
      </w:r>
    </w:p>
    <w:p>
      <w:pPr/>
    </w:p>
    <w:p>
      <w:pPr>
        <w:jc w:val="left"/>
      </w:pPr>
      <w:r>
        <w:rPr>
          <w:rFonts w:ascii="Consolas" w:eastAsia="Consolas" w:hAnsi="Consolas" w:cs="Consolas"/>
          <w:b w:val="0"/>
          <w:sz w:val="28"/>
        </w:rPr>
        <w:t xml:space="preserve">Зуо Мейин был ошеломлен: "Ты сам?" Только что помощник Ли Си Си не задал вопрос, Зуо Мэй Янь наконец-то спросил у выхода: "Где Сюй Юнь? Разве он не придумал тебя?"
</w:t>
      </w:r>
    </w:p>
    <w:p>
      <w:pPr/>
    </w:p>
    <w:p>
      <w:pPr>
        <w:jc w:val="left"/>
      </w:pPr>
      <w:r>
        <w:rPr>
          <w:rFonts w:ascii="Consolas" w:eastAsia="Consolas" w:hAnsi="Consolas" w:cs="Consolas"/>
          <w:b w:val="0"/>
          <w:sz w:val="28"/>
        </w:rPr>
        <w:t xml:space="preserve">Фэн-Ин, казалось, что-то поняла, у неё уже был в руках телефон, готовый позвонить и отменить гостиницу, которую только что попросил забронировать Зуо Мэйин.
</w:t>
      </w:r>
    </w:p>
    <w:p>
      <w:pPr/>
    </w:p>
    <w:p>
      <w:pPr>
        <w:jc w:val="left"/>
      </w:pPr>
      <w:r>
        <w:rPr>
          <w:rFonts w:ascii="Consolas" w:eastAsia="Consolas" w:hAnsi="Consolas" w:cs="Consolas"/>
          <w:b w:val="0"/>
          <w:sz w:val="28"/>
        </w:rPr>
        <w:t xml:space="preserve">Линь Чжи Линь был немного смущен: "Он сказал, что позвонит тебе, чтобы объяснить, так что мы не осмелились просить слишком многого".
</w:t>
      </w:r>
    </w:p>
    <w:p>
      <w:pPr/>
    </w:p>
    <w:p>
      <w:pPr>
        <w:jc w:val="left"/>
      </w:pPr>
      <w:r>
        <w:rPr>
          <w:rFonts w:ascii="Consolas" w:eastAsia="Consolas" w:hAnsi="Consolas" w:cs="Consolas"/>
          <w:b w:val="0"/>
          <w:sz w:val="28"/>
        </w:rPr>
        <w:t xml:space="preserve">У Зуо Мэй Янь было ощущение, что он упал, и она долго вздыхала: "Он не вернулся с тобой в Чжи Бэй? Куда он пошел? Маленькой девочке Танга нужно, чтобы он сделал большой шаг, чтобы стабилизировать ее корни.
</w:t>
      </w:r>
    </w:p>
    <w:p>
      <w:pPr/>
    </w:p>
    <w:p>
      <w:pPr>
        <w:jc w:val="left"/>
      </w:pPr>
      <w:r>
        <w:rPr>
          <w:rFonts w:ascii="Consolas" w:eastAsia="Consolas" w:hAnsi="Consolas" w:cs="Consolas"/>
          <w:b w:val="0"/>
          <w:sz w:val="28"/>
        </w:rPr>
        <w:t xml:space="preserve">"Это......" заморозило Линг Чжи Линг на мгновение.
</w:t>
      </w:r>
    </w:p>
    <w:p>
      <w:pPr/>
    </w:p>
    <w:p>
      <w:pPr>
        <w:jc w:val="left"/>
      </w:pPr>
      <w:r>
        <w:rPr>
          <w:rFonts w:ascii="Consolas" w:eastAsia="Consolas" w:hAnsi="Consolas" w:cs="Consolas"/>
          <w:b w:val="0"/>
          <w:sz w:val="28"/>
        </w:rPr>
        <w:t xml:space="preserve">К этому времени Фэн Йин уже набрал телефон, встал и подошел к огромному окну от пола до потолка, телефон был быстро подключен: "Здравствуйте, это Фэн Йин из Tang's Group, извините, пожалуйста, верните столик, который я зарезервировал только что, гости не могут приехать сегодня... Спасибо, пожалуйста".
</w:t>
      </w:r>
    </w:p>
    <w:p>
      <w:pPr/>
    </w:p>
    <w:p>
      <w:pPr>
        <w:jc w:val="left"/>
      </w:pPr>
      <w:r>
        <w:rPr>
          <w:rFonts w:ascii="Consolas" w:eastAsia="Consolas" w:hAnsi="Consolas" w:cs="Consolas"/>
          <w:b w:val="0"/>
          <w:sz w:val="28"/>
        </w:rPr>
        <w:t xml:space="preserve">Конечно, Зуо Мэйин могла слышать звонок Фэн Йин, Фэн Йин знал её достаточно хорошо, чтобы знать, на кого она разрешила забронировать отель, теперь, когда Сюй Юнь не приедет, она не будет в настроении ехать.
</w:t>
      </w:r>
    </w:p>
    <w:p>
      <w:pPr/>
    </w:p>
    <w:p>
      <w:pPr>
        <w:jc w:val="left"/>
      </w:pPr>
      <w:r>
        <w:rPr>
          <w:rFonts w:ascii="Consolas" w:eastAsia="Consolas" w:hAnsi="Consolas" w:cs="Consolas"/>
          <w:b w:val="0"/>
          <w:sz w:val="28"/>
        </w:rPr>
        <w:t xml:space="preserve">"Ты не должен говорить, что я знаю, куда он пошел." Зуо Мэй Янь вдумчиво кивнул, а затем сказал Фэн Инь: "Сестра Фэн Инь, ты выйдешь первой, у меня есть кое-что, о чем я хочу поговорить с Чжи Лином наедине".
</w:t>
      </w:r>
    </w:p>
    <w:p>
      <w:pPr/>
    </w:p>
    <w:p>
      <w:pPr>
        <w:jc w:val="left"/>
      </w:pPr>
      <w:r>
        <w:rPr>
          <w:rFonts w:ascii="Consolas" w:eastAsia="Consolas" w:hAnsi="Consolas" w:cs="Consolas"/>
          <w:b w:val="0"/>
          <w:sz w:val="28"/>
        </w:rPr>
        <w:t xml:space="preserve">"Хорошо". Фэн Инь кивнул, хотя Зуо Мэййин не стал бы сегодня подменять Линь Чжилиня, в конце концов, Линь Чжилинь была той, кого повысил Чжан Тайдзу, так что ей все равно пришлось взять еще больше лица: "Чжилинь, я приглашу тебя поесть под морем позже? Как насчет этого?"
</w:t>
      </w:r>
    </w:p>
    <w:p>
      <w:pPr/>
    </w:p>
    <w:p>
      <w:pPr>
        <w:jc w:val="left"/>
      </w:pPr>
      <w:r>
        <w:rPr>
          <w:rFonts w:ascii="Consolas" w:eastAsia="Consolas" w:hAnsi="Consolas" w:cs="Consolas"/>
          <w:b w:val="0"/>
          <w:sz w:val="28"/>
        </w:rPr>
        <w:t xml:space="preserve">Линь Чжи Линь с благодарностью посмотрела на Фэн Йинь: "Спасибо, сестра Фэн Йинь".
</w:t>
      </w:r>
    </w:p>
    <w:p>
      <w:pPr/>
    </w:p>
    <w:p>
      <w:pPr>
        <w:jc w:val="left"/>
      </w:pPr>
      <w:r>
        <w:rPr>
          <w:rFonts w:ascii="Consolas" w:eastAsia="Consolas" w:hAnsi="Consolas" w:cs="Consolas"/>
          <w:b w:val="0"/>
          <w:sz w:val="28"/>
        </w:rPr>
        <w:t xml:space="preserve">Сказав это, Фэн Инь снова похлопал Зуо Мэй Янь по плечу: "Ты не можешь не понимать природу этого принца, не стесняйся Чи-Лина, она не говорит много при нем, ты даже не можешь остановить того, кто не может остаться, ты все еще ожидаешь, что Чи-Лин останется сильным?".
</w:t>
      </w:r>
    </w:p>
    <w:p>
      <w:pPr/>
    </w:p>
    <w:p>
      <w:pPr>
        <w:jc w:val="left"/>
      </w:pPr>
      <w:r>
        <w:rPr>
          <w:rFonts w:ascii="Consolas" w:eastAsia="Consolas" w:hAnsi="Consolas" w:cs="Consolas"/>
          <w:b w:val="0"/>
          <w:sz w:val="28"/>
        </w:rPr>
        <w:t xml:space="preserve">"Я знаю". Зуо Мейин щелкнула глазами в сторону и призвала: "Ладно, ладно, просто иди".
</w:t>
      </w:r>
    </w:p>
    <w:p>
      <w:pPr/>
    </w:p>
    <w:p>
      <w:pPr>
        <w:jc w:val="left"/>
      </w:pPr>
      <w:r>
        <w:rPr>
          <w:rFonts w:ascii="Consolas" w:eastAsia="Consolas" w:hAnsi="Consolas" w:cs="Consolas"/>
          <w:b w:val="0"/>
          <w:sz w:val="28"/>
        </w:rPr>
        <w:t xml:space="preserve">Фэн Йин была генеральным секретарем в группе Sky Entertainment, но она была старшей сестрой в глазах всех, и Зуо Мэй Янь все еще была благодарна Фэн Йин за то, что она заботилась о ней, и именно Фэн Йин помогла ей пройти через это, когда она была беспомощна.
</w:t>
      </w:r>
    </w:p>
    <w:p>
      <w:pPr/>
    </w:p>
    <w:p>
      <w:pPr>
        <w:jc w:val="left"/>
      </w:pPr>
      <w:r>
        <w:rPr>
          <w:rFonts w:ascii="Consolas" w:eastAsia="Consolas" w:hAnsi="Consolas" w:cs="Consolas"/>
          <w:b w:val="0"/>
          <w:sz w:val="28"/>
        </w:rPr>
        <w:t xml:space="preserve">"Пошли". Дзуо Мэй Янь подошла к двери, не забыв повернуться и напомнить Линь Чжи Линь: "Не забудь пойти со мной, чтобы поесть морепродуктов ночью".
</w:t>
      </w:r>
    </w:p>
    <w:p>
      <w:pPr/>
    </w:p>
    <w:p>
      <w:pPr>
        <w:jc w:val="left"/>
      </w:pPr>
      <w:r>
        <w:rPr>
          <w:rFonts w:ascii="Consolas" w:eastAsia="Consolas" w:hAnsi="Consolas" w:cs="Consolas"/>
          <w:b w:val="0"/>
          <w:sz w:val="28"/>
        </w:rPr>
        <w:t xml:space="preserve">Лин Чжи Лин улыбнулась, когда смотрела, как Фэн Инь выходит из офиса Зуо Мэй Янь.
</w:t>
      </w:r>
    </w:p>
    <w:p>
      <w:pPr/>
    </w:p>
    <w:p>
      <w:pPr>
        <w:jc w:val="left"/>
      </w:pPr>
      <w:r>
        <w:rPr>
          <w:rFonts w:ascii="Consolas" w:eastAsia="Consolas" w:hAnsi="Consolas" w:cs="Consolas"/>
          <w:b w:val="0"/>
          <w:sz w:val="28"/>
        </w:rPr>
        <w:t xml:space="preserve">Фэн Инь только что оставил дверь на передних ногах, когда Зуо Мэй Янь заговорил: "Чи Линь, я знаю, что ты определённо знаешь, где сейчас Сюй Юнь, но я не буду тебе мешать, так как он сказал, что позвонит мне, чтобы объяснить, я верю, что он обязательно это сделает, я буду ждать, пока он позвонит". В этот раз было тяжело выходить на улицу, у меня сейчас было плохое настроение, и я надеюсь, что вы поймете больше. Успокойтесь вечером с сестрой Фэн Инь, я, вообще-то, хочу пойти с вами, но я немного устал".
</w:t>
      </w:r>
    </w:p>
    <w:p>
      <w:pPr/>
    </w:p>
    <w:p>
      <w:pPr>
        <w:jc w:val="left"/>
      </w:pPr>
      <w:r>
        <w:rPr>
          <w:rFonts w:ascii="Consolas" w:eastAsia="Consolas" w:hAnsi="Consolas" w:cs="Consolas"/>
          <w:b w:val="0"/>
          <w:sz w:val="28"/>
        </w:rPr>
        <w:t xml:space="preserve">Линь Чжи Линь очень хорошо знает, что хотя много раз их отношения выглядят как сестры, но личность, в конце концов, разница между боссом и конферансье, она еще одна линия, еще одно большое имя, еще одно известное, но Дзуо Мэй Янь все еще ее босс, это босс, который завернул ее так, что она может иметь ее день. Эта истина на самом деле довольно проста, и многие люди могут ее понять.
</w:t>
      </w:r>
    </w:p>
    <w:p>
      <w:pPr/>
    </w:p>
    <w:p>
      <w:pPr>
        <w:jc w:val="left"/>
      </w:pPr>
      <w:r>
        <w:rPr>
          <w:rFonts w:ascii="Consolas" w:eastAsia="Consolas" w:hAnsi="Consolas" w:cs="Consolas"/>
          <w:b w:val="0"/>
          <w:sz w:val="28"/>
        </w:rPr>
        <w:t xml:space="preserve">"Вождь Зуо, я признаю, что знаю, где сейчас наследный принц, но ему лучше объясниться с вами, есть кое-какие вещи, которые мне не так понятны, так что я просто оставлю все как есть". Линг сказала прямо.
</w:t>
      </w:r>
    </w:p>
    <w:p>
      <w:pPr/>
    </w:p>
    <w:p>
      <w:pPr>
        <w:jc w:val="left"/>
      </w:pPr>
      <w:r>
        <w:rPr>
          <w:rFonts w:ascii="Consolas" w:eastAsia="Consolas" w:hAnsi="Consolas" w:cs="Consolas"/>
          <w:b w:val="0"/>
          <w:sz w:val="28"/>
        </w:rPr>
        <w:t xml:space="preserve">"Чи Лин, ты знаешь, почему я устроил Сюй Юнь, чтобы он пошел с тобой в эту рекламу?" Zuo Mei Smoke сказал слабо: "Если я скажу тебе, я надеюсь, что ты не будешь злиться на меня, я также подумал об этом на мгновение, а затем сделал это". Теперь, когда я думаю об этом, это на самом деле довольно неправильно для тебя."
</w:t>
      </w:r>
    </w:p>
    <w:p>
      <w:pPr/>
    </w:p>
    <w:p>
      <w:pPr>
        <w:jc w:val="left"/>
      </w:pPr>
      <w:r>
        <w:rPr>
          <w:rFonts w:ascii="Consolas" w:eastAsia="Consolas" w:hAnsi="Consolas" w:cs="Consolas"/>
          <w:b w:val="0"/>
          <w:sz w:val="28"/>
        </w:rPr>
        <w:t xml:space="preserve">Линь Чжилин на мгновение была ошеломлена, почему Зуо Мейин сказала это, она несколько не поняла: "Шеф Зуо, что вы имеете в виду под этим?".
</w:t>
      </w:r>
    </w:p>
    <w:p>
      <w:pPr/>
    </w:p>
    <w:p>
      <w:pPr>
        <w:jc w:val="left"/>
      </w:pPr>
      <w:r>
        <w:rPr>
          <w:rFonts w:ascii="Consolas" w:eastAsia="Consolas" w:hAnsi="Consolas" w:cs="Consolas"/>
          <w:b w:val="0"/>
          <w:sz w:val="28"/>
        </w:rPr>
        <w:t xml:space="preserve">"Знаете ли вы, что еще до смерти моего хозяина группа "Десять развлечений" решила сделать вас богиней в сердцах мужчин и идолом в сердцах женщин по всему Китаю". Зуо Мэй Янь сказал: "Почему Тяньву построил тебя таким образом, вместо того, чтобы тратить больше денег на Бинг Бинг, потому что твое позиционирование отличается, ты женский идол, богиня в глазах чокнутых, в то время как Бинг Бинг - враг общества женщин, лисица в глазах чокнутых".
</w:t>
      </w:r>
    </w:p>
    <w:p>
      <w:pPr/>
    </w:p>
    <w:p>
      <w:pPr>
        <w:jc w:val="left"/>
      </w:pPr>
      <w:r>
        <w:rPr>
          <w:rFonts w:ascii="Consolas" w:eastAsia="Consolas" w:hAnsi="Consolas" w:cs="Consolas"/>
          <w:b w:val="0"/>
          <w:sz w:val="28"/>
        </w:rPr>
        <w:t xml:space="preserve">За все это Линь Чжи Линь знала, что некоторые деликатные отношения между ней и Бинь Бинь не были ясны ни одним словом или двумя.
</w:t>
      </w:r>
    </w:p>
    <w:p>
      <w:pPr/>
    </w:p>
    <w:p>
      <w:pPr>
        <w:jc w:val="left"/>
      </w:pPr>
      <w:r>
        <w:rPr>
          <w:rFonts w:ascii="Consolas" w:eastAsia="Consolas" w:hAnsi="Consolas" w:cs="Consolas"/>
          <w:b w:val="0"/>
          <w:sz w:val="28"/>
        </w:rPr>
        <w:t xml:space="preserve">"Вообще-то, эта реклама, изначально они искали Бинг Бинга, им нравилась "Мей" Бинг Бинга, такая дразнящая. Но в конце концов я убедил мистера Изольду, что я рекомендовал тебя". Зуо Мэй Янь сказал вяло: "У меня все было устроено с самого начала, я планировал позволить Сюй Юнь сделать это, поэтому я настоятельно рекомендовал тебя. Если бы не Сюй Юнь, это объявление я бы напрямую организовал, чтобы Бин Бин пошёл".
</w:t>
      </w:r>
    </w:p>
    <w:p>
      <w:pPr/>
    </w:p>
    <w:p>
      <w:pPr>
        <w:jc w:val="left"/>
      </w:pPr>
      <w:r>
        <w:rPr>
          <w:rFonts w:ascii="Consolas" w:eastAsia="Consolas" w:hAnsi="Consolas" w:cs="Consolas"/>
          <w:b w:val="0"/>
          <w:sz w:val="28"/>
        </w:rPr>
        <w:t xml:space="preserve">Линь Чжи Линь на мгновение испугалась: "Почему? Почему ты хочешь, чтобы я стал партнером наследного принца?"
</w:t>
      </w:r>
    </w:p>
    <w:p>
      <w:pPr/>
    </w:p>
    <w:p>
      <w:pPr>
        <w:jc w:val="left"/>
      </w:pPr>
      <w:r>
        <w:rPr>
          <w:rFonts w:ascii="Consolas" w:eastAsia="Consolas" w:hAnsi="Consolas" w:cs="Consolas"/>
          <w:b w:val="0"/>
          <w:sz w:val="28"/>
        </w:rPr>
        <w:t xml:space="preserve">Зуо Мэй Янь слабо сказала: "Это потому, что Бинг Бинг дает мужчинам слишком много чувств, и она делает вещи слишком прямо, хотя бывают моменты, когда Бинг Бинг делает некоторые вещи, которые особенно излишни, но это также из-за ее прямолинейности". Но ты другой, у тебя больше сердца, чем у нее, ты не делаешь вещи так прямо и просто, твоя женственность не ветреная, но она больше согревает сердце мужчин, чем ее своеобразный прямой соблазн".
</w:t>
      </w:r>
    </w:p>
    <w:p>
      <w:pPr/>
    </w:p>
    <w:p>
      <w:pPr>
        <w:jc w:val="left"/>
      </w:pPr>
      <w:r>
        <w:rPr>
          <w:rFonts w:ascii="Consolas" w:eastAsia="Consolas" w:hAnsi="Consolas" w:cs="Consolas"/>
          <w:b w:val="0"/>
          <w:sz w:val="28"/>
        </w:rPr>
        <w:t xml:space="preserve">Услышав это, Линь Цзилинь, казалось, также в некоторой степени поняла, что Цзо Мейинь имела в виду, когда делала это, она намеренно договорилась о том, что Сюй Юнь будет с ней, хотя Зуо Мейинь еще не сказала о своей цели, но это уже звучало очень страшно для Линь Цзилинь, она очень хорошо знала, что Цзо Мейинь любит Сюй Юнь, но она все равно должна была устроить это намеренно, просто подумав об этом, она немного вздрогнула бы.
</w:t>
      </w:r>
    </w:p>
    <w:p>
      <w:pPr/>
    </w:p>
    <w:p>
      <w:pPr>
        <w:jc w:val="left"/>
      </w:pPr>
      <w:r>
        <w:rPr>
          <w:rFonts w:ascii="Consolas" w:eastAsia="Consolas" w:hAnsi="Consolas" w:cs="Consolas"/>
          <w:b w:val="0"/>
          <w:sz w:val="28"/>
        </w:rPr>
        <w:t xml:space="preserve">"Шеф Зуо, вы действительно устроили мне соблазнение Сюй Юнь?" Линь Чжи Линь действительно не могла удержаться, и в конце концов спросила у нее во рту.
</w:t>
      </w:r>
    </w:p>
    <w:p>
      <w:pPr/>
    </w:p>
    <w:p>
      <w:pPr>
        <w:jc w:val="left"/>
      </w:pPr>
      <w:r>
        <w:rPr>
          <w:rFonts w:ascii="Consolas" w:eastAsia="Consolas" w:hAnsi="Consolas" w:cs="Consolas"/>
          <w:b w:val="0"/>
          <w:sz w:val="28"/>
        </w:rPr>
        <w:t xml:space="preserve">"Хмм." Зуо Мэй Янь удивительно кивнул, не отрицая тот факт: "Я так и думал, потому что знал, что ты не сделаешь это слишком очевидным". Чи Линг, ты так много лет прославился в индустрии развлечений, что если есть такая хорошая возможность подняться на вершину, с тем, что я знаю о тебе, ты не должен ее пропустить. Поэтому я уверен, что ты сделаешь все возможное, чтобы Сюй Юнь влюбилась в тебя".
</w:t>
      </w:r>
    </w:p>
    <w:p>
      <w:pPr/>
    </w:p>
    <w:p>
      <w:pPr>
        <w:jc w:val="left"/>
      </w:pPr>
      <w:r>
        <w:rPr>
          <w:rFonts w:ascii="Consolas" w:eastAsia="Consolas" w:hAnsi="Consolas" w:cs="Consolas"/>
          <w:b w:val="0"/>
          <w:sz w:val="28"/>
        </w:rPr>
        <w:t xml:space="preserve">Линь Чжи Линь широко смотрела на Зуо Мэй Янь: "Зачем ты это сделала? Саджо, зачем ты это подстроил? Ты не думаешь о последствиях? Если что-то действительно случилось между мной и Сюй Юнь, ты точно пожалеешь об этом!"
</w:t>
      </w:r>
    </w:p>
    <w:p>
      <w:pPr/>
    </w:p>
    <w:p>
      <w:pPr>
        <w:jc w:val="left"/>
      </w:pPr>
      <w:r>
        <w:rPr>
          <w:rFonts w:ascii="Consolas" w:eastAsia="Consolas" w:hAnsi="Consolas" w:cs="Consolas"/>
          <w:b w:val="0"/>
          <w:sz w:val="28"/>
        </w:rPr>
        <w:t xml:space="preserve">"Если ты можешь так сказать, то это значит, что я правильно делаю ставку, между тобой и Сюй Юнь точно ничего не происходит." Цзо Мэй Смок сказал слабо: "Это потому, что я верю в решимость Сюй Юня позволить тебе провести этот эксперимент, причина, по которой он ничего тебе не сделал, мне ясна... это должно быть, что есть кто-то на его психологической стороне, но этот человек определенно не я".
</w:t>
      </w:r>
    </w:p>
    <w:p>
      <w:pPr/>
    </w:p>
    <w:p>
      <w:pPr>
        <w:jc w:val="left"/>
      </w:pPr>
      <w:r>
        <w:rPr>
          <w:rFonts w:ascii="Consolas" w:eastAsia="Consolas" w:hAnsi="Consolas" w:cs="Consolas"/>
          <w:b w:val="0"/>
          <w:sz w:val="28"/>
        </w:rPr>
        <w:t xml:space="preserve">"Шеф Зо, не стоило этого делать." Линг Жилинг также оправданно разозлился: "Это оскорбление для меня, или для наследного принца! Ты делаешь так, чтобы я не успокоился, простите, шеф Зуо, я думаю, мне лучше пойти первым".
</w:t>
      </w:r>
    </w:p>
    <w:p>
      <w:pPr/>
    </w:p>
    <w:p>
      <w:pPr>
        <w:jc w:val="left"/>
      </w:pPr>
      <w:r>
        <w:rPr>
          <w:rFonts w:ascii="Consolas" w:eastAsia="Consolas" w:hAnsi="Consolas" w:cs="Consolas"/>
          <w:b w:val="0"/>
          <w:sz w:val="28"/>
        </w:rPr>
        <w:t xml:space="preserve">Лин Чжилин закончила говорить и встала, чтобы уйти, хотя в это время Зуо Мэй Янь имела полное право пить и приказать ей стоять на месте, но она не сделала этого, она также, казалось, поняла свою ошибку.
</w:t>
      </w:r>
    </w:p>
    <w:p>
      <w:pPr/>
    </w:p>
    <w:p>
      <w:pPr>
        <w:jc w:val="left"/>
      </w:pPr>
      <w:r>
        <w:rPr>
          <w:rFonts w:ascii="Consolas" w:eastAsia="Consolas" w:hAnsi="Consolas" w:cs="Consolas"/>
          <w:b w:val="0"/>
          <w:sz w:val="28"/>
        </w:rPr>
        <w:t xml:space="preserve">Лин Чжилин только что вышла из офиса, когда Фэн Инь взял ее за руку: "Чжилин, бывают моменты, когда Мэй Янь делала что-то немного эгоистичное, но и это не было ее намерением, если бы вы знали ее прошлое, вы бы поняли, почему она это сделала. Конечно, она виновата в этом, и она поговорила со мной перед тем, как ты вернулся, и я критиковал ее в то время, и она знала, что делает слишком много".
</w:t>
      </w:r>
    </w:p>
    <w:p>
      <w:pPr/>
    </w:p>
    <w:p>
      <w:pPr>
        <w:jc w:val="left"/>
      </w:pPr>
      <w:r>
        <w:rPr>
          <w:rFonts w:ascii="Consolas" w:eastAsia="Consolas" w:hAnsi="Consolas" w:cs="Consolas"/>
          <w:b w:val="0"/>
          <w:sz w:val="28"/>
        </w:rPr>
        <w:t xml:space="preserve">"Пойдем, все, что захочешь, за мой счет!" Фэн Инь смеялась, она отложила так много общественных мероприятий сегодня, чтобы успокоить Линь Чжилиня.
</w:t>
      </w:r>
    </w:p>
    <w:p>
      <w:pPr/>
    </w:p>
    <w:p>
      <w:pPr>
        <w:jc w:val="left"/>
      </w:pPr>
      <w:r>
        <w:rPr>
          <w:rFonts w:ascii="Consolas" w:eastAsia="Consolas" w:hAnsi="Consolas" w:cs="Consolas"/>
          <w:b w:val="0"/>
          <w:sz w:val="28"/>
        </w:rPr>
        <w:t xml:space="preserve">Когда я увидел тебя в первый раз, я был очень рад тебя видеть, и я был очень рад тебя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Социальные проступки
</w:t>
      </w:r>
    </w:p>
    <w:p>
      <w:pPr/>
    </w:p>
    <w:p>
      <w:pPr>
        <w:jc w:val="left"/>
      </w:pPr>
      <w:r>
        <w:rPr>
          <w:rFonts w:ascii="Consolas" w:eastAsia="Consolas" w:hAnsi="Consolas" w:cs="Consolas"/>
          <w:b w:val="0"/>
          <w:sz w:val="28"/>
        </w:rPr>
        <w:t xml:space="preserve">Сезон 5: Дракон получает воду Глава 0314 Социальные люди делают неправильные социальные вещи
</w:t>
      </w:r>
    </w:p>
    <w:p>
      <w:pPr/>
    </w:p>
    <w:p>
      <w:pPr>
        <w:jc w:val="left"/>
      </w:pPr>
      <w:r>
        <w:rPr>
          <w:rFonts w:ascii="Consolas" w:eastAsia="Consolas" w:hAnsi="Consolas" w:cs="Consolas"/>
          <w:b w:val="0"/>
          <w:sz w:val="28"/>
        </w:rPr>
        <w:t xml:space="preserve">После того, как Сюй Юнь вернулся в город Хэдун, он отдохнул полдня, не простаивал в течение всего дня, сначала отправился в больницу, чтобы увидеть раненого Конг Чжуна, его травма не была серьезной, но не была легкой.
</w:t>
      </w:r>
    </w:p>
    <w:p>
      <w:pPr/>
    </w:p>
    <w:p>
      <w:pPr>
        <w:jc w:val="left"/>
      </w:pPr>
      <w:r>
        <w:rPr>
          <w:rFonts w:ascii="Consolas" w:eastAsia="Consolas" w:hAnsi="Consolas" w:cs="Consolas"/>
          <w:b w:val="0"/>
          <w:sz w:val="28"/>
        </w:rPr>
        <w:t xml:space="preserve">Хотя эти два человека являются жертвами этого дела, но после расследования выяснилось, что сначала они хотели контролировать иностранных участников торгов путем запугивания, поэтому вполне нормально, что Цинь Ваньер задумался о бюро, и его непредвзятость была поймана.
</w:t>
      </w:r>
    </w:p>
    <w:p>
      <w:pPr/>
    </w:p>
    <w:p>
      <w:pPr>
        <w:jc w:val="left"/>
      </w:pPr>
      <w:r>
        <w:rPr>
          <w:rFonts w:ascii="Consolas" w:eastAsia="Consolas" w:hAnsi="Consolas" w:cs="Consolas"/>
          <w:b w:val="0"/>
          <w:sz w:val="28"/>
        </w:rPr>
        <w:t xml:space="preserve">В первый раз, когда вы видите Сюй Юнь, чтобы увидеть их, одинокая Хуннин - это нос и слеза: "Юнь, тебя можно считать вернувшимся, ты быстро умоляешь офицера Цинь, мы свои люди, в чем дело, где расследование не в порядке, ты сказал, что она бросила нас прямо в бюро на два дня, по крайней мере, отпустила меня домой, чтобы я переодел пару трусов на пару носков, ах, и сказал, что мы также жертвы.".
</w:t>
      </w:r>
    </w:p>
    <w:p>
      <w:pPr/>
    </w:p>
    <w:p>
      <w:pPr>
        <w:jc w:val="left"/>
      </w:pPr>
      <w:r>
        <w:rPr>
          <w:rFonts w:ascii="Consolas" w:eastAsia="Consolas" w:hAnsi="Consolas" w:cs="Consolas"/>
          <w:b w:val="0"/>
          <w:sz w:val="28"/>
        </w:rPr>
        <w:t xml:space="preserve">Когда я впервые встретился с ним, он сказал: "Я не позволю этой жирной воде течь в чужое поле".
</w:t>
      </w:r>
    </w:p>
    <w:p>
      <w:pPr/>
    </w:p>
    <w:p>
      <w:pPr>
        <w:jc w:val="left"/>
      </w:pPr>
      <w:r>
        <w:rPr>
          <w:rFonts w:ascii="Consolas" w:eastAsia="Consolas" w:hAnsi="Consolas" w:cs="Consolas"/>
          <w:b w:val="0"/>
          <w:sz w:val="28"/>
        </w:rPr>
        <w:t xml:space="preserve">"Лу Фэн, я слышал, что ответственным за это дело является мэр Цинь, ты думаешь, что в наших отношениях с мэром Цинь, ты все еще боишься конкурировать с теми компаниями, которые приезжают из-за пределов города, чтобы участвовать в торгах?" Сюй Юндао сказал: "Что-то настолько простое, почему ты не можешь разобраться?"
</w:t>
      </w:r>
    </w:p>
    <w:p>
      <w:pPr/>
    </w:p>
    <w:p>
      <w:pPr>
        <w:jc w:val="left"/>
      </w:pPr>
      <w:r>
        <w:rPr>
          <w:rFonts w:ascii="Consolas" w:eastAsia="Consolas" w:hAnsi="Consolas" w:cs="Consolas"/>
          <w:b w:val="0"/>
          <w:sz w:val="28"/>
        </w:rPr>
        <w:t xml:space="preserve">"Брат Юн, такая простая вещь, конечно, я думал о том, как сказать, что я тоже социальный человек ах, эта точка рассуждения все еще понимает ах." Говоря это, Лу Фэн беспомощно покачал головой: "Увы, давайте не будем об этом, это... Я был в обществе столько лет, что никогда не видел такого чистого чиновника, как мэр Цинь!"
</w:t>
      </w:r>
    </w:p>
    <w:p>
      <w:pPr/>
    </w:p>
    <w:p>
      <w:pPr>
        <w:jc w:val="left"/>
      </w:pPr>
      <w:r>
        <w:rPr>
          <w:rFonts w:ascii="Consolas" w:eastAsia="Consolas" w:hAnsi="Consolas" w:cs="Consolas"/>
          <w:b w:val="0"/>
          <w:sz w:val="28"/>
        </w:rPr>
        <w:t xml:space="preserve">Сюй Юнь замер: "Что ты имеешь в виду?"
</w:t>
      </w:r>
    </w:p>
    <w:p>
      <w:pPr/>
    </w:p>
    <w:p>
      <w:pPr>
        <w:jc w:val="left"/>
      </w:pPr>
      <w:r>
        <w:rPr>
          <w:rFonts w:ascii="Consolas" w:eastAsia="Consolas" w:hAnsi="Consolas" w:cs="Consolas"/>
          <w:b w:val="0"/>
          <w:sz w:val="28"/>
        </w:rPr>
        <w:t xml:space="preserve">Шань Хуннин вздохнул: "Увы, брат Юнь, я сказал, что вы не верите, мы двое должны взять деньги, чтобы пойти домой к секретарю муниципальной партии Фэн Гуоцин, результат Фэн Гуоцин вещи и деньги остались позади, но мы вдвоем сказали, что проект предложен мэром Цинь, вы хотите найти мэра Цинь, этот вопрос к нему сказал бесполезно. Мы оба думали, что в наших отношениях с мэром Цинь у нас должно быть 100%-ное преимущество, но мы не знали, что мэр Цинь был так безжалостен, поэтому мы с Фэнцзы попросили у мэра Цинь адрес и пошли за 200 000. В результате мы вдвоем вошли в дом и просто упомянули об этом, мэр Цинь немного изменил лицо, я думал, что не взял деньги первым, но в конце концов, я позволил Фэн Цзы толкнуть деньги перед мэром Цинем вот так, и его старик прямо перевернулся с нами, прямо тряся лицом и позволяя нам взять деньги и уйти"!
</w:t>
      </w:r>
    </w:p>
    <w:p>
      <w:pPr/>
    </w:p>
    <w:p>
      <w:pPr>
        <w:jc w:val="left"/>
      </w:pPr>
      <w:r>
        <w:rPr>
          <w:rFonts w:ascii="Consolas" w:eastAsia="Consolas" w:hAnsi="Consolas" w:cs="Consolas"/>
          <w:b w:val="0"/>
          <w:sz w:val="28"/>
        </w:rPr>
        <w:t xml:space="preserve">Услышав это от Шань Хуннин, Сюй Юнь понял, что он имел в виду, он поднял руку и дал Шань Хуннин затылок дыни: "Я говорю, что вы двое - не эта голова, которую пнул осел? Разве это не захватывающе! Ты не знаешь, что за человек мэр Цинь. Когда семья Цяньцзы была снесена, он думал о людях? Думаешь, он такой же, как тот парень из "Фанга"? И это все еще Фэн Гуоцин, который поручил вам пойти к мэру Цинь, разве это не очевидное использование вас, чтобы установить ловушку для мэра Цинь, вы собираетесь навредить мэру Цинь".
</w:t>
      </w:r>
    </w:p>
    <w:p>
      <w:pPr/>
    </w:p>
    <w:p>
      <w:pPr>
        <w:jc w:val="left"/>
      </w:pPr>
      <w:r>
        <w:rPr>
          <w:rFonts w:ascii="Consolas" w:eastAsia="Consolas" w:hAnsi="Consolas" w:cs="Consolas"/>
          <w:b w:val="0"/>
          <w:sz w:val="28"/>
        </w:rPr>
        <w:t xml:space="preserve">"Что брат Юн имеет в виду под этим? Шан Хоннинг не понял.
</w:t>
      </w:r>
    </w:p>
    <w:p>
      <w:pPr/>
    </w:p>
    <w:p>
      <w:pPr>
        <w:jc w:val="left"/>
      </w:pPr>
      <w:r>
        <w:rPr>
          <w:rFonts w:ascii="Consolas" w:eastAsia="Consolas" w:hAnsi="Consolas" w:cs="Consolas"/>
          <w:b w:val="0"/>
          <w:sz w:val="28"/>
        </w:rPr>
        <w:t xml:space="preserve">Лу Фэн также был немного встревожен: "Да, брат Юн, ты говоришь, что как будто мы сговорились с Фэн Гуоцином, чтобы сделать что-то плохое, я не чувствую себя комфортно, когда слышу это.
</w:t>
      </w:r>
    </w:p>
    <w:p>
      <w:pPr/>
    </w:p>
    <w:p>
      <w:pPr>
        <w:jc w:val="left"/>
      </w:pPr>
      <w:r>
        <w:rPr>
          <w:rFonts w:ascii="Consolas" w:eastAsia="Consolas" w:hAnsi="Consolas" w:cs="Consolas"/>
          <w:b w:val="0"/>
          <w:sz w:val="28"/>
        </w:rPr>
        <w:t xml:space="preserve">"Может ли Фэн отдохнуть спокойно?" Сюй Юнь знал, что эти два человека на самом деле не причинили никакого вреда, поэтому он сказал слабо: "Так как он знает о том, что вы, ребята, идете к мэру Циню, то он определенно не упустит эту хорошую возможность, он определенно воспользуется этим вопросом, чтобы дать указание отделу инспекции дисциплины пойти на неприятности к мэру Циню, если мэр Циню заберет у вас эти деньги, то он, скорее всего, будет схвачен Фэн Гуоцином за возможность прикрепить шляпу коррупции и взяточничества, эта шляпа что-то значит для них, вы, ребята, настолько большие, что вы не поймете, не так ли?
</w:t>
      </w:r>
    </w:p>
    <w:p>
      <w:pPr/>
    </w:p>
    <w:p>
      <w:pPr>
        <w:jc w:val="left"/>
      </w:pPr>
      <w:r>
        <w:rPr>
          <w:rFonts w:ascii="Consolas" w:eastAsia="Consolas" w:hAnsi="Consolas" w:cs="Consolas"/>
          <w:b w:val="0"/>
          <w:sz w:val="28"/>
        </w:rPr>
        <w:t xml:space="preserve">"О!" Так и было на Лу Фэне и Шан Хоннинге! Этот сукин сын, Фэн Гуоцин, действительно ядовит.
</w:t>
      </w:r>
    </w:p>
    <w:p>
      <w:pPr/>
    </w:p>
    <w:p>
      <w:pPr>
        <w:jc w:val="left"/>
      </w:pPr>
      <w:r>
        <w:rPr>
          <w:rFonts w:ascii="Consolas" w:eastAsia="Consolas" w:hAnsi="Consolas" w:cs="Consolas"/>
          <w:b w:val="0"/>
          <w:sz w:val="28"/>
        </w:rPr>
        <w:t xml:space="preserve">Сюй Юнь помахал рукой: "Забудь, мэр Цинь все равно не взял твои деньги, так что можешь спокойно отдохнуть и поразмыслить о себе здесь".
</w:t>
      </w:r>
    </w:p>
    <w:p>
      <w:pPr/>
    </w:p>
    <w:p>
      <w:pPr>
        <w:jc w:val="left"/>
      </w:pPr>
      <w:r>
        <w:rPr>
          <w:rFonts w:ascii="Consolas" w:eastAsia="Consolas" w:hAnsi="Consolas" w:cs="Consolas"/>
          <w:b w:val="0"/>
          <w:sz w:val="28"/>
        </w:rPr>
        <w:t xml:space="preserve">"Брат Юн, разве ты не пришел сюда, чтобы вытащить нас?" Лицо Шань Хуннина тянулось дольше, чем осел сразу: "Упс, брат Юнь, умоляю тебя замолвить словечко перед офицером Цинь, у нас двоих кончились хорошие слова, это действительно.........................".
</w:t>
      </w:r>
    </w:p>
    <w:p>
      <w:pPr/>
    </w:p>
    <w:p>
      <w:pPr>
        <w:jc w:val="left"/>
      </w:pPr>
      <w:r>
        <w:rPr>
          <w:rFonts w:ascii="Consolas" w:eastAsia="Consolas" w:hAnsi="Consolas" w:cs="Consolas"/>
          <w:b w:val="0"/>
          <w:sz w:val="28"/>
        </w:rPr>
        <w:t xml:space="preserve">Сюй Юнь беспомощно пожимал плечами: "Цинь Вань, какой у вас ослиный характер, как вы думаете, полезно ли мне это говорить? Если бы она отнеслась ко мне так серьезно, то не посадила бы тебя за решетку на два дня."
</w:t>
      </w:r>
    </w:p>
    <w:p>
      <w:pPr/>
    </w:p>
    <w:p>
      <w:pPr>
        <w:jc w:val="left"/>
      </w:pPr>
      <w:r>
        <w:rPr>
          <w:rFonts w:ascii="Consolas" w:eastAsia="Consolas" w:hAnsi="Consolas" w:cs="Consolas"/>
          <w:b w:val="0"/>
          <w:sz w:val="28"/>
        </w:rPr>
        <w:t xml:space="preserve">Сразу после слов Сюй Юнь, Цинь Ваньер ворвался в дверь: "Сюй Юнь, кого ты имеешь в виду под "ослиным характером"! Так-так, только что я пошёл и подал заявление о том, чтобы их обоих выпустили, и раз уж вы так говорите, я пока не собираюсь их выпускать!".
</w:t>
      </w:r>
    </w:p>
    <w:p>
      <w:pPr/>
    </w:p>
    <w:p>
      <w:pPr>
        <w:jc w:val="left"/>
      </w:pPr>
      <w:r>
        <w:rPr>
          <w:rFonts w:ascii="Consolas" w:eastAsia="Consolas" w:hAnsi="Consolas" w:cs="Consolas"/>
          <w:b w:val="0"/>
          <w:sz w:val="28"/>
        </w:rPr>
        <w:t xml:space="preserve">"Упс, моя дорогая тетя!" В первый раз, когда Лу Фэн услышал, что он может, наконец, выйти, это было захватывающе, как сильно он задерживается эти два дня, мысль о выходе, его сердце удобно.
</w:t>
      </w:r>
    </w:p>
    <w:p>
      <w:pPr/>
    </w:p>
    <w:p>
      <w:pPr>
        <w:jc w:val="left"/>
      </w:pPr>
      <w:r>
        <w:rPr>
          <w:rFonts w:ascii="Consolas" w:eastAsia="Consolas" w:hAnsi="Consolas" w:cs="Consolas"/>
          <w:b w:val="0"/>
          <w:sz w:val="28"/>
        </w:rPr>
        <w:t xml:space="preserve">Шань Хоннин был еще более польщен: "Офицер Цинь, вы действительно самый красивый офицер, которого я когда-либо видел в этом мире, и вы добрый и понимающий, зная, что мы с братом тоже жертвы, я действительно благодарю вас за то, что вы помогли нам так!"
</w:t>
      </w:r>
    </w:p>
    <w:p>
      <w:pPr/>
    </w:p>
    <w:p>
      <w:pPr>
        <w:jc w:val="left"/>
      </w:pPr>
      <w:r>
        <w:rPr>
          <w:rFonts w:ascii="Consolas" w:eastAsia="Consolas" w:hAnsi="Consolas" w:cs="Consolas"/>
          <w:b w:val="0"/>
          <w:sz w:val="28"/>
        </w:rPr>
        <w:t xml:space="preserve">"Ладно, хватит нести чушь, иди и заполни анкету, вызывай, когда захочешь, и ты будешь приходить и сотрудничать с нами, когда захочешь, понял?" Цинь Ван'эр проглотил.
</w:t>
      </w:r>
    </w:p>
    <w:p>
      <w:pPr/>
    </w:p>
    <w:p>
      <w:pPr>
        <w:jc w:val="left"/>
      </w:pPr>
      <w:r>
        <w:rPr>
          <w:rFonts w:ascii="Consolas" w:eastAsia="Consolas" w:hAnsi="Consolas" w:cs="Consolas"/>
          <w:b w:val="0"/>
          <w:sz w:val="28"/>
        </w:rPr>
        <w:t xml:space="preserve">"Хватай, хватай!" Они вдвоем заказали его, как курица, поедающая рис.
</w:t>
      </w:r>
    </w:p>
    <w:p>
      <w:pPr/>
    </w:p>
    <w:p>
      <w:pPr>
        <w:jc w:val="left"/>
      </w:pPr>
      <w:r>
        <w:rPr>
          <w:rFonts w:ascii="Consolas" w:eastAsia="Consolas" w:hAnsi="Consolas" w:cs="Consolas"/>
          <w:b w:val="0"/>
          <w:sz w:val="28"/>
        </w:rPr>
        <w:t xml:space="preserve">Глядя на двух занятых людей, которые собирались заполнить бланк "What Release Form", Сюй Юнь едва улыбнулся и сказал Цинь Ванъэру: "Спасибо".
</w:t>
      </w:r>
    </w:p>
    <w:p>
      <w:pPr/>
    </w:p>
    <w:p>
      <w:pPr>
        <w:jc w:val="left"/>
      </w:pPr>
      <w:r>
        <w:rPr>
          <w:rFonts w:ascii="Consolas" w:eastAsia="Consolas" w:hAnsi="Consolas" w:cs="Consolas"/>
          <w:b w:val="0"/>
          <w:sz w:val="28"/>
        </w:rPr>
        <w:t xml:space="preserve">"Спасибо за что, я просто выгуляю осла, да? Поторопись забрать младшего брата и уйти, Сюй Юнь, говорю тебе, я могу понять их ошибки раньше, это потому, что тебя не было в Хэдуне, но сегодня ты вернулся, так что я тебе объясню, если они делают такие вещи, то не вини меня за то, что я убираю с тобой!" Цинь Ваньер сказал очень серьезно: "Кроме того, насчет той земли вокруг искусственной реки, не впутывайте в это моего отца, иначе я на самом деле обращусь против вас".
</w:t>
      </w:r>
    </w:p>
    <w:p>
      <w:pPr/>
    </w:p>
    <w:p>
      <w:pPr>
        <w:jc w:val="left"/>
      </w:pPr>
      <w:r>
        <w:rPr>
          <w:rFonts w:ascii="Consolas" w:eastAsia="Consolas" w:hAnsi="Consolas" w:cs="Consolas"/>
          <w:b w:val="0"/>
          <w:sz w:val="28"/>
        </w:rPr>
        <w:t xml:space="preserve">Сюй Юнь также беспомощен: "Но это дело рук Фэн Гуоцина, дядя Цинь уже занимается искусственным озером, пока я вмешиваюсь в этот вопрос, у меня обязательно будут друзья с дядей Цинем. Но не волнуйся, я обещаю, что не доставлю неприятностей дяде Цину, и я помогу ему все уладить, хорошо? Я не только не доставлю дяде Циню неприятностей, но и сделаю реконструкцию искусственного озера великим достижением для него в городе Хэдун, хорошо? Тебе должно быть легче, что я тоже все это сказал, не так ли?"
</w:t>
      </w:r>
    </w:p>
    <w:p>
      <w:pPr/>
    </w:p>
    <w:p>
      <w:pPr>
        <w:jc w:val="left"/>
      </w:pPr>
      <w:r>
        <w:rPr>
          <w:rFonts w:ascii="Consolas" w:eastAsia="Consolas" w:hAnsi="Consolas" w:cs="Consolas"/>
          <w:b w:val="0"/>
          <w:sz w:val="28"/>
        </w:rPr>
        <w:t xml:space="preserve">Цинь Ваньер все еще немного невероятно, сейчас искусственное озеро, что земля, в ее глазах действительно проблема, сейчас из-за инцидента, но после грозы этого вопроса, город, безусловно, будет продолжать использовать землю, чтобы привлечь инвестиции, к тому времени все знают, что ее отец несет ответственность за этот вопрос, оценивается, чтобы найти отношения и подарки будут переполнены головой, думая о темпераменте отца, к тому времени, безусловно, обидят многих людей за то, что они не берут взятки этого вопроса.
</w:t>
      </w:r>
    </w:p>
    <w:p>
      <w:pPr/>
    </w:p>
    <w:p>
      <w:pPr>
        <w:jc w:val="left"/>
      </w:pPr>
      <w:r>
        <w:rPr>
          <w:rFonts w:ascii="Consolas" w:eastAsia="Consolas" w:hAnsi="Consolas" w:cs="Consolas"/>
          <w:b w:val="0"/>
          <w:sz w:val="28"/>
        </w:rPr>
        <w:t xml:space="preserve">"Ты говоришь правду?" Цинь Ваньер все еще имел определенное доверие к Сюй Юнь.
</w:t>
      </w:r>
    </w:p>
    <w:p>
      <w:pPr/>
    </w:p>
    <w:p>
      <w:pPr>
        <w:jc w:val="left"/>
      </w:pPr>
      <w:r>
        <w:rPr>
          <w:rFonts w:ascii="Consolas" w:eastAsia="Consolas" w:hAnsi="Consolas" w:cs="Consolas"/>
          <w:b w:val="0"/>
          <w:sz w:val="28"/>
        </w:rPr>
        <w:t xml:space="preserve">"Будьте уверены". Сюй Юнь кивнула: "Хорошо, я оставлю тебя занятым, я сначала отступлю. Вечером ты позвонишь дяде Циню и скажешь, что я пригласил его выпить в отель".
</w:t>
      </w:r>
    </w:p>
    <w:p>
      <w:pPr/>
    </w:p>
    <w:p>
      <w:pPr>
        <w:jc w:val="left"/>
      </w:pPr>
      <w:r>
        <w:rPr>
          <w:rFonts w:ascii="Consolas" w:eastAsia="Consolas" w:hAnsi="Consolas" w:cs="Consolas"/>
          <w:b w:val="0"/>
          <w:sz w:val="28"/>
        </w:rPr>
        <w:t xml:space="preserve">Цинь Ванъэр вышиб Сюй Юнь глаза: "Государственные чиновники не могут просто пойти и поесть угощений или купить людям ужин, теперь это строгое расследование, вы пытаетесь навредить моему отцу, не так ли?"
</w:t>
      </w:r>
    </w:p>
    <w:p>
      <w:pPr/>
    </w:p>
    <w:p>
      <w:pPr>
        <w:jc w:val="left"/>
      </w:pPr>
      <w:r>
        <w:rPr>
          <w:rFonts w:ascii="Consolas" w:eastAsia="Consolas" w:hAnsi="Consolas" w:cs="Consolas"/>
          <w:b w:val="0"/>
          <w:sz w:val="28"/>
        </w:rPr>
        <w:t xml:space="preserve">"Вот почему я позволяю тебе ссориться, есть со своей семьей - это никогда не важно." Сюй Юнь сказал волной своей руки и вышел из комнаты, в это время Лу Фэн и Шань Хуннин также закончили заполнение формы и поспешили попрощаться с Цинь Ваньэром.
</w:t>
      </w:r>
    </w:p>
    <w:p>
      <w:pPr/>
    </w:p>
    <w:p>
      <w:pPr>
        <w:jc w:val="left"/>
      </w:pPr>
      <w:r>
        <w:rPr>
          <w:rFonts w:ascii="Consolas" w:eastAsia="Consolas" w:hAnsi="Consolas" w:cs="Consolas"/>
          <w:b w:val="0"/>
          <w:sz w:val="28"/>
        </w:rPr>
        <w:t xml:space="preserve">Кейко ждала их в машине снаружи, и брови всей толпы трепетали, когда они увидели, что их наконец-то выпустили. После двух дней работы в бюро, эти два брата действительно решили пойти домой и выпить.
</w:t>
      </w:r>
    </w:p>
    <w:p>
      <w:pPr/>
    </w:p>
    <w:p>
      <w:pPr>
        <w:jc w:val="left"/>
      </w:pPr>
      <w:r>
        <w:rPr>
          <w:rFonts w:ascii="Consolas" w:eastAsia="Consolas" w:hAnsi="Consolas" w:cs="Consolas"/>
          <w:b w:val="0"/>
          <w:sz w:val="28"/>
        </w:rPr>
        <w:t xml:space="preserve">После того, как Сюй Юнь сел в машину, он посмотрел на время и почувствовал, что настало почти время, со скоростью У Юань Донга, он и Линь Чжилин должны были почти вернуться в город Цзи Хуа, чтобы встретиться с Цзо Мэй Янем.
</w:t>
      </w:r>
    </w:p>
    <w:p>
      <w:pPr/>
    </w:p>
    <w:p>
      <w:pPr>
        <w:jc w:val="left"/>
      </w:pPr>
      <w:r>
        <w:rPr>
          <w:rFonts w:ascii="Consolas" w:eastAsia="Consolas" w:hAnsi="Consolas" w:cs="Consolas"/>
          <w:b w:val="0"/>
          <w:sz w:val="28"/>
        </w:rPr>
        <w:t xml:space="preserve">Так Сюй Юнь сделал жест, чтобы показать им троим не говорить слишком беспорядочно, а затем набрал номер мобильного телефона Цзо Мейинь, трое из них увидели звонящего брата Юня, который осмелился говорить ерунду, все заткнулись, Цяньцзы всерьёз отвезти Сюй Юнь обратно в отель.
</w:t>
      </w:r>
    </w:p>
    <w:p>
      <w:pPr/>
    </w:p>
    <w:p>
      <w:pPr>
        <w:jc w:val="left"/>
      </w:pPr>
      <w:r>
        <w:rPr>
          <w:rFonts w:ascii="Consolas" w:eastAsia="Consolas" w:hAnsi="Consolas" w:cs="Consolas"/>
          <w:b w:val="0"/>
          <w:sz w:val="28"/>
        </w:rPr>
        <w:t xml:space="preserve">Лин Чжилин только что вышла из офиса, когда Зуо Мейинь получил звонок от Сюй Юня, и она знала, что Сюй Юнь всегда был очень строг в своих расчетах времени. Зуо Мэй Янь тоже без колебаний взяла трубку и сказала: "Детка, почему ты не позвонила мне раньше, если не вернулась? Разве ты не знаешь, что я буду готов забрать тебя с тем красным вином, которое ты любишь пить?"
</w:t>
      </w:r>
    </w:p>
    <w:p>
      <w:pPr/>
    </w:p>
    <w:p>
      <w:pPr>
        <w:jc w:val="left"/>
      </w:pPr>
      <w:r>
        <w:rPr>
          <w:rFonts w:ascii="Consolas" w:eastAsia="Consolas" w:hAnsi="Consolas" w:cs="Consolas"/>
          <w:b w:val="0"/>
          <w:sz w:val="28"/>
        </w:rPr>
        <w:t xml:space="preserve">"После этого было много возможностей выпить, мне нужно было кое о чём позаботиться, так что я не вернулся к Чжи Бэй, ты ведь не усложнил сестре Чи Лин, верно?" Сюй Юнь спросил себя: "Забудь об этом, наверное, с твоим персонажем это сложно сделать. Я не звонил тебе раньше, потому что боялся добавлять топливо в огонь и усложнять людям жизнь".
</w:t>
      </w:r>
    </w:p>
    <w:p>
      <w:pPr/>
    </w:p>
    <w:p>
      <w:pPr>
        <w:jc w:val="left"/>
      </w:pPr>
      <w:r>
        <w:rPr>
          <w:rFonts w:ascii="Consolas" w:eastAsia="Consolas" w:hAnsi="Consolas" w:cs="Consolas"/>
          <w:b w:val="0"/>
          <w:sz w:val="28"/>
        </w:rPr>
        <w:t xml:space="preserve">"Или ты знаешь меня". Зуо Мэй Янь беспомощно улыбнулась: "Ну, ты выиграла, ты догадалась". Но не волнуйся, ты думаешь, я захожу слишком далеко с Фэн Ином? Не волнуйся о своей сестре Чи-Лин, она уже ушла в море с Фэн-Ином. Так-так, теперь у вас всех гости, а я буду один, один, весь в неблагодарности".
</w:t>
      </w:r>
    </w:p>
    <w:p>
      <w:pPr/>
    </w:p>
    <w:p>
      <w:pPr>
        <w:jc w:val="left"/>
      </w:pPr>
      <w:r>
        <w:rPr>
          <w:rFonts w:ascii="Consolas" w:eastAsia="Consolas" w:hAnsi="Consolas" w:cs="Consolas"/>
          <w:b w:val="0"/>
          <w:sz w:val="28"/>
        </w:rPr>
        <w:t xml:space="preserve">Сюй Юнь также беспомощно улыбнулась: "Я точно тебе компенсирую, разве твой брат не с тобой?".
</w:t>
      </w:r>
    </w:p>
    <w:p>
      <w:pPr/>
    </w:p>
    <w:p>
      <w:pPr>
        <w:jc w:val="left"/>
      </w:pPr>
      <w:r>
        <w:rPr>
          <w:rFonts w:ascii="Consolas" w:eastAsia="Consolas" w:hAnsi="Consolas" w:cs="Consolas"/>
          <w:b w:val="0"/>
          <w:sz w:val="28"/>
        </w:rPr>
        <w:t xml:space="preserve">"Он", да? Играй." Зуо Мэй Янь легкомысленно сказал: "Ну, раз уж вы так заняты, я не буду вас беспокоить, в любом случае, я уже связался с вами, и я не ожидаю, что вы останетесь в Sky Entertainment Group каждый день. Не забудь позвонить мне, когда закончишь и повесить трубку!"
</w:t>
      </w:r>
    </w:p>
    <w:p>
      <w:pPr/>
    </w:p>
    <w:p>
      <w:pPr>
        <w:jc w:val="left"/>
      </w:pPr>
      <w:r>
        <w:rPr>
          <w:rFonts w:ascii="Consolas" w:eastAsia="Consolas" w:hAnsi="Consolas" w:cs="Consolas"/>
          <w:b w:val="0"/>
          <w:sz w:val="28"/>
        </w:rPr>
        <w:t xml:space="preserve">PS: Только спасибо, спасибо братьям, которые сопровождали меня всю дорогу, чтобы настроить мое состояние, спасибо, что не сдались.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Новая мода для горячего горшка
</w:t>
      </w:r>
    </w:p>
    <w:p>
      <w:pPr/>
    </w:p>
    <w:p>
      <w:pPr>
        <w:jc w:val="left"/>
      </w:pPr>
      <w:r>
        <w:rPr>
          <w:rFonts w:ascii="Consolas" w:eastAsia="Consolas" w:hAnsi="Consolas" w:cs="Consolas"/>
          <w:b w:val="0"/>
          <w:sz w:val="28"/>
        </w:rPr>
        <w:t xml:space="preserve">Глава 0315 Новая фантазия для горячего горшка
</w:t>
      </w:r>
    </w:p>
    <w:p>
      <w:pPr/>
    </w:p>
    <w:p>
      <w:pPr>
        <w:jc w:val="left"/>
      </w:pPr>
      <w:r>
        <w:rPr>
          <w:rFonts w:ascii="Consolas" w:eastAsia="Consolas" w:hAnsi="Consolas" w:cs="Consolas"/>
          <w:b w:val="0"/>
          <w:sz w:val="28"/>
        </w:rPr>
        <w:t xml:space="preserve">Сторона Сюй Юнь просто повесила трубку, трое из них взорвались в машине, один за другим, чтобы уговорить телефонную сторону, кто на самом деле! Немного двусмысленно называть его малышом, не так ли? Сюй Юнь даже не смог остановить трех парней от спекуляций в плаксивом стиле, даже несмотря на то, что он умолял о пощаде и дул в бороду.
</w:t>
      </w:r>
    </w:p>
    <w:p>
      <w:pPr/>
    </w:p>
    <w:p>
      <w:pPr>
        <w:jc w:val="left"/>
      </w:pPr>
      <w:r>
        <w:rPr>
          <w:rFonts w:ascii="Consolas" w:eastAsia="Consolas" w:hAnsi="Consolas" w:cs="Consolas"/>
          <w:b w:val="0"/>
          <w:sz w:val="28"/>
        </w:rPr>
        <w:t xml:space="preserve">Первоначально Льв Фэн и Шань Хун Нин наконец-то вышли внутри бюро, чтобы вытащить Конга Чжуна из больницы, а затем пошли в отель "Медицина", чтобы выпить с Сюй Юнем, но Сюй Юнь категорически отказался, он собирался пригласить Цинь Чжунминя на ужин во второй половине дня, посчитал, что в это время Цинь Чжунмин не хотел видеть Льва Фэна и их, поэтому лучше бы он не позволял им приходить и беспокоиться.
</w:t>
      </w:r>
    </w:p>
    <w:p>
      <w:pPr/>
    </w:p>
    <w:p>
      <w:pPr>
        <w:jc w:val="left"/>
      </w:pPr>
      <w:r>
        <w:rPr>
          <w:rFonts w:ascii="Consolas" w:eastAsia="Consolas" w:hAnsi="Consolas" w:cs="Consolas"/>
          <w:b w:val="0"/>
          <w:sz w:val="28"/>
        </w:rPr>
        <w:t xml:space="preserve">Когда я увидел его в первый раз, он сказал: "Я не уверен, смогу ли я это сделать, но я не уверен, смогу ли я это сделать".
</w:t>
      </w:r>
    </w:p>
    <w:p>
      <w:pPr/>
    </w:p>
    <w:p>
      <w:pPr>
        <w:jc w:val="left"/>
      </w:pPr>
      <w:r>
        <w:rPr>
          <w:rFonts w:ascii="Consolas" w:eastAsia="Consolas" w:hAnsi="Consolas" w:cs="Consolas"/>
          <w:b w:val="0"/>
          <w:sz w:val="28"/>
        </w:rPr>
        <w:t xml:space="preserve">Сильный сын поехал в большой отель, чтобы уложить Сюй Юнь и Льва Фэна, один Хуннин два человека уехал, Юнь не был в настроении пить сегодня, но они были в настроении пить, три человека сразу же поехали прямо в больницу, чтобы заставить Конг Чжун вытащить.
</w:t>
      </w:r>
    </w:p>
    <w:p>
      <w:pPr/>
    </w:p>
    <w:p>
      <w:pPr>
        <w:jc w:val="left"/>
      </w:pPr>
      <w:r>
        <w:rPr>
          <w:rFonts w:ascii="Consolas" w:eastAsia="Consolas" w:hAnsi="Consolas" w:cs="Consolas"/>
          <w:b w:val="0"/>
          <w:sz w:val="28"/>
        </w:rPr>
        <w:t xml:space="preserve">На этот раз погода становится прохладнее, Руан Цинфан спокойно изучить медицинские горячий горшок в практике Лян Шань в рамках экспериментальной фазы листинга, один Hong Ning на этот горячий горшок, чтобы поесть, но любовь, его филиал является медицинской базы горячий горшок тест, поэтому они долго думали о том, что есть, больше, чтобы компенсировать, хорошо, чтобы больница Конг Zhong патч!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Сюй Юнь вернулся в большой отель, он обнаружил, что всеобъемлющее качество персонала службы безопасности значительно улучшилось, и казалось, что Шань Цзяхао до сих пор очень внимательно следит за его словами. Это похвально, но я не могу представить, что этот ребенок все еще немного социальный работник без посещения школы.
</w:t>
      </w:r>
    </w:p>
    <w:p>
      <w:pPr/>
    </w:p>
    <w:p>
      <w:pPr>
        <w:jc w:val="left"/>
      </w:pPr>
      <w:r>
        <w:rPr>
          <w:rFonts w:ascii="Consolas" w:eastAsia="Consolas" w:hAnsi="Consolas" w:cs="Consolas"/>
          <w:b w:val="0"/>
          <w:sz w:val="28"/>
        </w:rPr>
        <w:t xml:space="preserve">Как только она вошла в вестибюль отеля, Сюй Юнь услышала звук Гого и Жуань Циньфаня и Цюй Янь, балующие друг друга, и когда она увидела, что Сюй Юнь возвращается, Гого при первой же возможности бросилась к Сюй Юню в объятия.
</w:t>
      </w:r>
    </w:p>
    <w:p>
      <w:pPr/>
    </w:p>
    <w:p>
      <w:pPr>
        <w:jc w:val="left"/>
      </w:pPr>
      <w:r>
        <w:rPr>
          <w:rFonts w:ascii="Consolas" w:eastAsia="Consolas" w:hAnsi="Consolas" w:cs="Consolas"/>
          <w:b w:val="0"/>
          <w:sz w:val="28"/>
        </w:rPr>
        <w:t xml:space="preserve">"Папа, ты можешь спеть Маленькую Звездочку?" Гого наклонила голову и спросила, догадываясь, что она слишком много смотрела реалити-шоу "Путешествие на выживание" на канале Mango в эти дни, и слишком много слушала песню на эту тему, так что она научилась следовать ей.
</w:t>
      </w:r>
    </w:p>
    <w:p>
      <w:pPr/>
    </w:p>
    <w:p>
      <w:pPr>
        <w:jc w:val="left"/>
      </w:pPr>
      <w:r>
        <w:rPr>
          <w:rFonts w:ascii="Consolas" w:eastAsia="Consolas" w:hAnsi="Consolas" w:cs="Consolas"/>
          <w:b w:val="0"/>
          <w:sz w:val="28"/>
        </w:rPr>
        <w:t xml:space="preserve">Сюй Юнь также смотрел это шоу несколько раз, и вспомнил, что в то время, когда его отец должен был ответить, он научился отвечать с помощью тыквенного ковша с рисунком: "Ты поешь беглую мелодию!".
</w:t>
      </w:r>
    </w:p>
    <w:p>
      <w:pPr/>
    </w:p>
    <w:p>
      <w:pPr>
        <w:jc w:val="left"/>
      </w:pPr>
      <w:r>
        <w:rPr>
          <w:rFonts w:ascii="Consolas" w:eastAsia="Consolas" w:hAnsi="Consolas" w:cs="Consolas"/>
          <w:b w:val="0"/>
          <w:sz w:val="28"/>
        </w:rPr>
        <w:t xml:space="preserve">Лицо Гугуо утонуло, а черная линия сказала: "Люди еще не пели!". Ты сказал не ту строчку, надо было сначала сказать "нет", а потом я должен был спеть ее до того, как ты сказал, что я не в настроении".
</w:t>
      </w:r>
    </w:p>
    <w:p>
      <w:pPr/>
    </w:p>
    <w:p>
      <w:pPr>
        <w:jc w:val="left"/>
      </w:pPr>
      <w:r>
        <w:rPr>
          <w:rFonts w:ascii="Consolas" w:eastAsia="Consolas" w:hAnsi="Consolas" w:cs="Consolas"/>
          <w:b w:val="0"/>
          <w:sz w:val="28"/>
        </w:rPr>
        <w:t xml:space="preserve">Руан Цинфан беспомощно приехал и забрал Гуогуо: "Гуогуо здесь, в вестибюле отеля, так много людей, ты такой большой ребенок, как ты думаешь, это уместно? Это нехорошо".
</w:t>
      </w:r>
    </w:p>
    <w:p>
      <w:pPr/>
    </w:p>
    <w:p>
      <w:pPr>
        <w:jc w:val="left"/>
      </w:pPr>
      <w:r>
        <w:rPr>
          <w:rFonts w:ascii="Consolas" w:eastAsia="Consolas" w:hAnsi="Consolas" w:cs="Consolas"/>
          <w:b w:val="0"/>
          <w:sz w:val="28"/>
        </w:rPr>
        <w:t xml:space="preserve">Гого заткнул рот с неудовольствием: "Люди также хотят поехать с папой, чтобы испытать на себе выживание в дикой природе".
</w:t>
      </w:r>
    </w:p>
    <w:p>
      <w:pPr/>
    </w:p>
    <w:p>
      <w:pPr>
        <w:jc w:val="left"/>
      </w:pPr>
      <w:r>
        <w:rPr>
          <w:rFonts w:ascii="Consolas" w:eastAsia="Consolas" w:hAnsi="Consolas" w:cs="Consolas"/>
          <w:b w:val="0"/>
          <w:sz w:val="28"/>
        </w:rPr>
        <w:t xml:space="preserve">"Гого, папа обещает тебе, что если у тебя будет шанс в будущем, ты обязательно испытаешь, что значит настоящее выживание в дикой природе, хорошо?" Чтобы сделать Гого счастливой, Сюй Юнь должна была найти способ дразнить её: "Поехали в этот амазонский тропический лес, это действительно весело".
</w:t>
      </w:r>
    </w:p>
    <w:p>
      <w:pPr/>
    </w:p>
    <w:p>
      <w:pPr>
        <w:jc w:val="left"/>
      </w:pPr>
      <w:r>
        <w:rPr>
          <w:rFonts w:ascii="Consolas" w:eastAsia="Consolas" w:hAnsi="Consolas" w:cs="Consolas"/>
          <w:b w:val="0"/>
          <w:sz w:val="28"/>
        </w:rPr>
        <w:t xml:space="preserve">"Правда?" Гого перестала плакать, когда услышала: "Тяни крючок!"
</w:t>
      </w:r>
    </w:p>
    <w:p>
      <w:pPr/>
    </w:p>
    <w:p>
      <w:pPr>
        <w:jc w:val="left"/>
      </w:pPr>
      <w:r>
        <w:rPr>
          <w:rFonts w:ascii="Consolas" w:eastAsia="Consolas" w:hAnsi="Consolas" w:cs="Consolas"/>
          <w:b w:val="0"/>
          <w:sz w:val="28"/>
        </w:rPr>
        <w:t xml:space="preserve">После того, как Сюй Юнь и Гогуо потянули за крючок, он увидел, как Цюй Янь машет ему со стороны, говоря, чтобы он прошел мимо на мгновение. Затем она передала фрукты Нгуен Чин Фросту, а затем пошла по направлению к Цю Яню.
</w:t>
      </w:r>
    </w:p>
    <w:p>
      <w:pPr/>
    </w:p>
    <w:p>
      <w:pPr>
        <w:jc w:val="left"/>
      </w:pPr>
      <w:r>
        <w:rPr>
          <w:rFonts w:ascii="Consolas" w:eastAsia="Consolas" w:hAnsi="Consolas" w:cs="Consolas"/>
          <w:b w:val="0"/>
          <w:sz w:val="28"/>
        </w:rPr>
        <w:t xml:space="preserve">Выражение Цю Яня было несколько встревожено: "Прошло более десяти часов с тех пор, как мы покинули Сухань, я беспокоюсь о демоне Цин.........."
</w:t>
      </w:r>
    </w:p>
    <w:p>
      <w:pPr/>
    </w:p>
    <w:p>
      <w:pPr>
        <w:jc w:val="left"/>
      </w:pPr>
      <w:r>
        <w:rPr>
          <w:rFonts w:ascii="Consolas" w:eastAsia="Consolas" w:hAnsi="Consolas" w:cs="Consolas"/>
          <w:b w:val="0"/>
          <w:sz w:val="28"/>
        </w:rPr>
        <w:t xml:space="preserve">"Если Зеленый призрак действительно придет, боюсь, он будет здесь к полудню, когда мы проснемся от сна." Сюй Юнь был уверен в своих суждениях: "Боюсь, что Цинь Демон сейчас не думает о нас, если я не ошибаюсь, он должен был обратиться к кому-то за помощью".
</w:t>
      </w:r>
    </w:p>
    <w:p>
      <w:pPr/>
    </w:p>
    <w:p>
      <w:pPr>
        <w:jc w:val="left"/>
      </w:pPr>
      <w:r>
        <w:rPr>
          <w:rFonts w:ascii="Consolas" w:eastAsia="Consolas" w:hAnsi="Consolas" w:cs="Consolas"/>
          <w:b w:val="0"/>
          <w:sz w:val="28"/>
        </w:rPr>
        <w:t xml:space="preserve">"Это возможно". Сюй Юнь кивнул и сказал: "Если король подземного мира действительно придет ему на помощь, то у меня уже есть способ нарисовать их прочь, не беспокойтесь об этом. Но сейчас я всегда чувствую, что Зеленому Призраку может быть трудно получить помощь Аида. Самое большее, что он может сделать, это пойти и подать на меня в суд, и мне нечего терять".
</w:t>
      </w:r>
    </w:p>
    <w:p>
      <w:pPr/>
    </w:p>
    <w:p>
      <w:pPr>
        <w:jc w:val="left"/>
      </w:pPr>
      <w:r>
        <w:rPr>
          <w:rFonts w:ascii="Consolas" w:eastAsia="Consolas" w:hAnsi="Consolas" w:cs="Consolas"/>
          <w:b w:val="0"/>
          <w:sz w:val="28"/>
        </w:rPr>
        <w:t xml:space="preserve">Цюй Янь была ошеломлена на полминуты перед тем, как открыть рот: "Ты не боишься попасть в черный список "Холодной пыли"?"
</w:t>
      </w:r>
    </w:p>
    <w:p>
      <w:pPr/>
    </w:p>
    <w:p>
      <w:pPr>
        <w:jc w:val="left"/>
      </w:pPr>
      <w:r>
        <w:rPr>
          <w:rFonts w:ascii="Consolas" w:eastAsia="Consolas" w:hAnsi="Consolas" w:cs="Consolas"/>
          <w:b w:val="0"/>
          <w:sz w:val="28"/>
        </w:rPr>
        <w:t xml:space="preserve">Сюй Юнь кивнул: "Какой смысл бояться, если все боятся, то это действительно не может никого обидеть, любой, кто злится, должен терпеть это, в чем смысл жизни? Не волнуйся об этом, поверь мне, Зеленый призрак не осмеливается сейчас на нас нанести удар. Уверен, что он подумает и о доме, и об отъезде? Сухан - его родная земля, я даже могу дать ему фору, он действительно приехал в Хэдун, чтобы доставить нам неприятности, что также должно подумать о том, как три мастера, которых он послал в то время, были закончены. У Зеленого Призрака тоже есть свои опасения, иначе он сделал бы это давным-давно".
</w:t>
      </w:r>
    </w:p>
    <w:p>
      <w:pPr/>
    </w:p>
    <w:p>
      <w:pPr>
        <w:jc w:val="left"/>
      </w:pPr>
      <w:r>
        <w:rPr>
          <w:rFonts w:ascii="Consolas" w:eastAsia="Consolas" w:hAnsi="Consolas" w:cs="Consolas"/>
          <w:b w:val="0"/>
          <w:sz w:val="28"/>
        </w:rPr>
        <w:t xml:space="preserve">Эти вещи Сюй Юнь рассматривал раньше, поэтому он оставил У Юань Донг здесь, чтобы отдохнуть утром, У Юань Донг в то время также понял Сюй Юнь пусть он останется, чтобы отдохнуть цель, потому что даже если не спать, У Юань Донг ездить еще несколько часов на машине никаких проблем вообще. Именно потому, что Сюй Юнь рассмотрел возможность появления Зеленого Призрака в погоне за ним, он разрешил У Юань Донгу остаться в городе Хэдун на несколько часов.
</w:t>
      </w:r>
    </w:p>
    <w:p>
      <w:pPr/>
    </w:p>
    <w:p>
      <w:pPr>
        <w:jc w:val="left"/>
      </w:pPr>
      <w:r>
        <w:rPr>
          <w:rFonts w:ascii="Consolas" w:eastAsia="Consolas" w:hAnsi="Consolas" w:cs="Consolas"/>
          <w:b w:val="0"/>
          <w:sz w:val="28"/>
        </w:rPr>
        <w:t xml:space="preserve">Таким образом, даже если Зеленый призрак придет с Сюй Юнем, суперэкспертом, и Цю Янь и У Юань Донг, двумя первоклассными экспертами, чтобы помочь, Зеленый призрак вряд ли может быть дешевым. Все утро было целым и невредимым, и к полудню и Сюй Юнь, и Ву Юань Донг были практически уверены, что Зеленый призрак больше не появится, поэтому Ву Юань Донг попрощался с ними.
</w:t>
      </w:r>
    </w:p>
    <w:p>
      <w:pPr/>
    </w:p>
    <w:p>
      <w:pPr>
        <w:jc w:val="left"/>
      </w:pPr>
      <w:r>
        <w:rPr>
          <w:rFonts w:ascii="Consolas" w:eastAsia="Consolas" w:hAnsi="Consolas" w:cs="Consolas"/>
          <w:b w:val="0"/>
          <w:sz w:val="28"/>
        </w:rPr>
        <w:t xml:space="preserve">"Понятно". В это время Цюй Янь, кажется, также выяснил причину, по которой У Юань Донг будет спать в городе Хэдун на утро: "Тогда я также думаю, что мы должны быть осторожны".
</w:t>
      </w:r>
    </w:p>
    <w:p>
      <w:pPr/>
    </w:p>
    <w:p>
      <w:pPr>
        <w:jc w:val="left"/>
      </w:pPr>
      <w:r>
        <w:rPr>
          <w:rFonts w:ascii="Consolas" w:eastAsia="Consolas" w:hAnsi="Consolas" w:cs="Consolas"/>
          <w:b w:val="0"/>
          <w:sz w:val="28"/>
        </w:rPr>
        <w:t xml:space="preserve">"Я понял". Сюй Юнь кивнул: "Ну, раз все благополучно вернулись, давайте не будем говорить о спойлерах". Гого может быть немного эмоционально колеблется в эти дни, так много может внезапно вынести ребенок, я не ожидала, что Цао Наньшань откроет столько секретов. В наши дни лучше уделять больше внимания заботе о настроении Guoguo, чем беспокоиться о том, что сторона Зеленого Призрака нанесет ответный удар".
</w:t>
      </w:r>
    </w:p>
    <w:p>
      <w:pPr/>
    </w:p>
    <w:p>
      <w:pPr>
        <w:jc w:val="left"/>
      </w:pPr>
      <w:r>
        <w:rPr>
          <w:rFonts w:ascii="Consolas" w:eastAsia="Consolas" w:hAnsi="Consolas" w:cs="Consolas"/>
          <w:b w:val="0"/>
          <w:sz w:val="28"/>
        </w:rPr>
        <w:t xml:space="preserve">В первый раз она была посреди ночи, и она была посреди ночи, и она была посреди ночи, и она была посреди ночи, и она была посреди ночи, и она была посреди ночи, и она была посреди ночи, и она была посреди ночи, и она была посреди ночи, и она была посреди ночи, и она была посреди ночи, и она была посреди ночи, и она была посреди ночи, и она была посреди ночи, и она была посреди ночи, и она была посреди ночи, и она была посреди ночи, и она была посреди ночи, и она была посреди ночи, и она была посреди ночи, и она была посреди ночи, и она была посреди ночи, и она была посреди ночи, и она была посреди ночи, и она была посреди ночи, и она была посреди ночи, и она была посреди ночи.
</w:t>
      </w:r>
    </w:p>
    <w:p>
      <w:pPr/>
    </w:p>
    <w:p>
      <w:pPr>
        <w:jc w:val="left"/>
      </w:pPr>
      <w:r>
        <w:rPr>
          <w:rFonts w:ascii="Consolas" w:eastAsia="Consolas" w:hAnsi="Consolas" w:cs="Consolas"/>
          <w:b w:val="0"/>
          <w:sz w:val="28"/>
        </w:rPr>
        <w:t xml:space="preserve">Примерно через полчаса Цинь Ванъэр поспешила вернуться на свое рабочее место и щелкнула пальцами, увидев Сюй Юнь: "Мой отец на встрече с ними, он придет к ним на ужин позже, он сказал, что не видел тебя долгое время, и он очень хотел увидеть тебя. Позволь тебе составить ему компанию на пару стаканчиков".
</w:t>
      </w:r>
    </w:p>
    <w:p>
      <w:pPr/>
    </w:p>
    <w:p>
      <w:pPr>
        <w:jc w:val="left"/>
      </w:pPr>
      <w:r>
        <w:rPr>
          <w:rFonts w:ascii="Consolas" w:eastAsia="Consolas" w:hAnsi="Consolas" w:cs="Consolas"/>
          <w:b w:val="0"/>
          <w:sz w:val="28"/>
        </w:rPr>
        <w:t xml:space="preserve">"Я знал, что дядя Цинь, должно быть, хотел, чтобы я пошёл с ним выпить." Сюй Юнь усмехнулся: "Не волнуйся, без проблем, я определённо составлю дяде Циню компанию и позволю всем его заботам этих нескольких дней уйти".
</w:t>
      </w:r>
    </w:p>
    <w:p>
      <w:pPr/>
    </w:p>
    <w:p>
      <w:pPr>
        <w:jc w:val="left"/>
      </w:pPr>
      <w:r>
        <w:rPr>
          <w:rFonts w:ascii="Consolas" w:eastAsia="Consolas" w:hAnsi="Consolas" w:cs="Consolas"/>
          <w:b w:val="0"/>
          <w:sz w:val="28"/>
        </w:rPr>
        <w:t xml:space="preserve">Цинь Ванъер была в недоумении. Последние несколько дней она звонила отцу, и он был в особенно плохом настроении, и даже когда она попросила его пойти на ужин, он отказался идти.
</w:t>
      </w:r>
    </w:p>
    <w:p>
      <w:pPr/>
    </w:p>
    <w:p>
      <w:pPr>
        <w:jc w:val="left"/>
      </w:pPr>
      <w:r>
        <w:rPr>
          <w:rFonts w:ascii="Consolas" w:eastAsia="Consolas" w:hAnsi="Consolas" w:cs="Consolas"/>
          <w:b w:val="0"/>
          <w:sz w:val="28"/>
        </w:rPr>
        <w:t xml:space="preserve">"Сюй Юнь, ты довольно большое лицо, мой отец так занят на этот раз, что я даже не могу попросить его переехать, а когда ты вернешься в этот раз, он даже так болезненно согласился, что я даже не знаю, дала ли ты ему какой-то экстаз". Цинь Ванъер закатила глаза и сказала: "Просто, это неважно, но напомню, не упоминай о ремонте искусственной реки во время ужина, это то, что больше всего беспокоит его сейчас, я думаю, что сегодняшнее городское собрание определенно окажет на него давление снова, если ты хочешь, чтобы он был счастлив ночью, не упоминай об этом".
</w:t>
      </w:r>
    </w:p>
    <w:p>
      <w:pPr/>
    </w:p>
    <w:p>
      <w:pPr>
        <w:jc w:val="left"/>
      </w:pPr>
      <w:r>
        <w:rPr>
          <w:rFonts w:ascii="Consolas" w:eastAsia="Consolas" w:hAnsi="Consolas" w:cs="Consolas"/>
          <w:b w:val="0"/>
          <w:sz w:val="28"/>
        </w:rPr>
        <w:t xml:space="preserve">Сюй Юнь улыбнулся и кивнул, он не стал бы брать инициативу в свои руки, но верил, что Цинь Чжунмин, естественно, возьмет инициативу в свои руки, чтобы поговорить с ним. Причина в том, что он знает, что даже если он скажет это, то сможет заставить ее следовать только за бессердечием, но разговоры с Сюй Юнь - это не одно и то же.
</w:t>
      </w:r>
    </w:p>
    <w:p>
      <w:pPr/>
    </w:p>
    <w:p>
      <w:pPr>
        <w:jc w:val="left"/>
      </w:pPr>
      <w:r>
        <w:rPr>
          <w:rFonts w:ascii="Consolas" w:eastAsia="Consolas" w:hAnsi="Consolas" w:cs="Consolas"/>
          <w:b w:val="0"/>
          <w:sz w:val="28"/>
        </w:rPr>
        <w:t xml:space="preserve">В это время пришел Руан Цинфан и позвал их обоих: "Идите сюда, вы оба, идите на заднюю кухню и посмотрите на горячий лекарственный горшок, который мы с Лян Шань недавно разработали, это было сделано в этой ветви Сяодани в течение трех дней, возврат рынка не плохо, я слышал, что были возвращающихся клиентов на третий день".
</w:t>
      </w:r>
    </w:p>
    <w:p>
      <w:pPr/>
    </w:p>
    <w:p>
      <w:pPr>
        <w:jc w:val="left"/>
      </w:pPr>
      <w:r>
        <w:rPr>
          <w:rFonts w:ascii="Consolas" w:eastAsia="Consolas" w:hAnsi="Consolas" w:cs="Consolas"/>
          <w:b w:val="0"/>
          <w:sz w:val="28"/>
        </w:rPr>
        <w:t xml:space="preserve">"Это надо видеть, теперь, когда погода начинает немного остывать, может быть, это лекарственное фондю все-таки вызовет приливную волну новых мест, где зимой можно будет поесть в нашей реке Ист". Сюй Юнь сразу кивнул головой в похвалу, это была действительно хорошая идея.
</w:t>
      </w:r>
    </w:p>
    <w:p>
      <w:pPr/>
    </w:p>
    <w:p>
      <w:pPr>
        <w:jc w:val="left"/>
      </w:pPr>
      <w:r>
        <w:rPr>
          <w:rFonts w:ascii="Consolas" w:eastAsia="Consolas" w:hAnsi="Consolas" w:cs="Consolas"/>
          <w:b w:val="0"/>
          <w:sz w:val="28"/>
        </w:rPr>
        <w:t xml:space="preserve">Оригинальная зима является сезон горячий горшок, но теперь горячий горшок, чтобы съесть больше на огне, но и некоторые рестораны в целях экономии расходов, что говядина и баранина фальсифицированы, так что в целом репутация рынка не слишком хорошо, если медицинские горячий горшок основного здоровья, хотя шабу шабу также говядины и баранины, но добавить лекарственный рецепт, смешать из нижней части горшка здоровья человека, а затем выбрать изысканную говядину и баранину, эффект, конечно, не так уж и плохо.
</w:t>
      </w:r>
    </w:p>
    <w:p>
      <w:pPr/>
    </w:p>
    <w:p>
      <w:pPr>
        <w:jc w:val="left"/>
      </w:pPr>
      <w:r>
        <w:rPr>
          <w:rFonts w:ascii="Consolas" w:eastAsia="Consolas" w:hAnsi="Consolas" w:cs="Consolas"/>
          <w:b w:val="0"/>
          <w:sz w:val="28"/>
        </w:rPr>
        <w:t xml:space="preserve">Люди сегодня неплохо зарабатывают деньги, когда выходят поесть, пока товар реальный и цена выше. Что бы вы выбрали между настоящей говядиной и бараниной за сто долларов и кучей мертвой кошки и крысы, фальсифицированной говядиной и бараниной за пятьдесят долларов? Бывший, конечно.
</w:t>
      </w:r>
    </w:p>
    <w:p>
      <w:pPr/>
    </w:p>
    <w:p>
      <w:pPr>
        <w:jc w:val="left"/>
      </w:pPr>
      <w:r>
        <w:rPr>
          <w:rFonts w:ascii="Consolas" w:eastAsia="Consolas" w:hAnsi="Consolas" w:cs="Consolas"/>
          <w:b w:val="0"/>
          <w:sz w:val="28"/>
        </w:rPr>
        <w:t xml:space="preserve">Сюй Юнь и Цинь Wan'er сразу же отправились на заднюю кухню в соответствии с инструкциями Руань Циньфан, для этой вещи Цинь Wan'er не много исследований, Сюй Юнь некоторые предложения все еще очень эффективны, например, это дно горшка, если непосредственно использовать женьшень дендробия супа из нежирного мяса, или травы и камня шелкопряда перепелиный суп и так далее, как дно горшка, может полностью сделать специальный горячий горшок, самое большее, чтобы добавить больше ингредиентов, первоначально сделанных из лекарственной пищи, воды, а затем положить в горшок горячий горшок горшок.
</w:t>
      </w:r>
    </w:p>
    <w:p>
      <w:pPr/>
    </w:p>
    <w:p>
      <w:pPr>
        <w:jc w:val="left"/>
      </w:pPr>
      <w:r>
        <w:rPr>
          <w:rFonts w:ascii="Consolas" w:eastAsia="Consolas" w:hAnsi="Consolas" w:cs="Consolas"/>
          <w:b w:val="0"/>
          <w:sz w:val="28"/>
        </w:rPr>
        <w:t xml:space="preserve">Для супер простого, но божественного предложения Сюй Юнь, Лян Шань не мог не хлопнуть в ладоши, сказав, что это все еще мозг Юня!
</w:t>
      </w:r>
    </w:p>
    <w:p>
      <w:pPr/>
    </w:p>
    <w:p>
      <w:pPr>
        <w:jc w:val="left"/>
      </w:pPr>
      <w:r>
        <w:rPr>
          <w:rFonts w:ascii="Consolas" w:eastAsia="Consolas" w:hAnsi="Consolas" w:cs="Consolas"/>
          <w:b w:val="0"/>
          <w:sz w:val="28"/>
        </w:rPr>
        <w:t xml:space="preserve">"Как насчет этого, давайте сделаем перепелиный суп с травой и каменным шелкопрядом в качестве дна горшка сегодня вечером и попробуем." Предложение Цинь Ванэра об этой практике было сразу же одобрено толпой, каждая из которых по отдельности хотела попробовать, как это будет выглядеть.
</w:t>
      </w:r>
    </w:p>
    <w:p>
      <w:pPr/>
    </w:p>
    <w:p>
      <w:pPr>
        <w:jc w:val="left"/>
      </w:pPr>
      <w:r>
        <w:rPr>
          <w:rFonts w:ascii="Consolas" w:eastAsia="Consolas" w:hAnsi="Consolas" w:cs="Consolas"/>
          <w:b w:val="0"/>
          <w:sz w:val="28"/>
        </w:rPr>
        <w:t xml:space="preserve">Руан Цинфэн хлопал в ладоши: "Хорошо! На сегодня всё! Пусть дядя Цинь тоже попробует наш новый трюк."
</w:t>
      </w:r>
    </w:p>
    <w:p>
      <w:pPr/>
    </w:p>
    <w:p>
      <w:pPr>
        <w:jc w:val="left"/>
      </w:pPr>
      <w:r>
        <w:rPr>
          <w:rFonts w:ascii="Consolas" w:eastAsia="Consolas" w:hAnsi="Consolas" w:cs="Consolas"/>
          <w:b w:val="0"/>
          <w:sz w:val="28"/>
        </w:rPr>
        <w:t xml:space="preserve">PS: Обновление нестабильное, надеюсь, оно понято, ничего не осталось, кроме извинений, пожалуйста, поверьте, оно должно выйти на месяц с декабря! Отдай в конце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Трюки идиота
</w:t>
      </w:r>
    </w:p>
    <w:p>
      <w:pPr/>
    </w:p>
    <w:p>
      <w:pPr>
        <w:jc w:val="left"/>
      </w:pPr>
      <w:r>
        <w:rPr>
          <w:rFonts w:ascii="Consolas" w:eastAsia="Consolas" w:hAnsi="Consolas" w:cs="Consolas"/>
          <w:b w:val="0"/>
          <w:sz w:val="28"/>
        </w:rPr>
        <w:t xml:space="preserve">Глава 0316: Я играю в трюки.
</w:t>
      </w:r>
    </w:p>
    <w:p>
      <w:pPr/>
    </w:p>
    <w:p>
      <w:pPr>
        <w:jc w:val="left"/>
      </w:pPr>
      <w:r>
        <w:rPr>
          <w:rFonts w:ascii="Consolas" w:eastAsia="Consolas" w:hAnsi="Consolas" w:cs="Consolas"/>
          <w:b w:val="0"/>
          <w:sz w:val="28"/>
        </w:rPr>
        <w:t xml:space="preserve">С нетерпением ожидая, Гуогуо сказал Цинь Ванъер: "Сестра Ванъер, у вашей телестанции нет подруги, поторопитесь и заставьте ее прикрыть наш лекарственный горячий горшок, если он попадет в заголовки в газете Hedong City, это определенно будет большим хитом"!
</w:t>
      </w:r>
    </w:p>
    <w:p>
      <w:pPr/>
    </w:p>
    <w:p>
      <w:pPr>
        <w:jc w:val="left"/>
      </w:pPr>
      <w:r>
        <w:rPr>
          <w:rFonts w:ascii="Consolas" w:eastAsia="Consolas" w:hAnsi="Consolas" w:cs="Consolas"/>
          <w:b w:val="0"/>
          <w:sz w:val="28"/>
        </w:rPr>
        <w:t xml:space="preserve">"Заголовок - это линия волос, ты думаешь, что ты учитель шоу-бизнеса, ты даже не можешь сделать заголовок в силу международной главы". Цинь Ваньер стал черным: "Мой друг уже переведен, так что не рассчитывайте на людей, которые помогут вам делать заголовки, вы должны полагаться на себя, если вы хотите делать заголовки".
</w:t>
      </w:r>
    </w:p>
    <w:p>
      <w:pPr/>
    </w:p>
    <w:p>
      <w:pPr>
        <w:jc w:val="left"/>
      </w:pPr>
      <w:r>
        <w:rPr>
          <w:rFonts w:ascii="Consolas" w:eastAsia="Consolas" w:hAnsi="Consolas" w:cs="Consolas"/>
          <w:b w:val="0"/>
          <w:sz w:val="28"/>
        </w:rPr>
        <w:t xml:space="preserve">Сюй Юнь беспомощно улыбнулся и посмотрел на Гого: "В заголовке лучше отдохнуть, заголовок города Хэдун будет занят проектом искусственного озера, так что если Гого хочет сделать заголовок, то подождите, пока проект не закончится".
</w:t>
      </w:r>
    </w:p>
    <w:p>
      <w:pPr/>
    </w:p>
    <w:p>
      <w:pPr>
        <w:jc w:val="left"/>
      </w:pPr>
      <w:r>
        <w:rPr>
          <w:rFonts w:ascii="Consolas" w:eastAsia="Consolas" w:hAnsi="Consolas" w:cs="Consolas"/>
          <w:b w:val="0"/>
          <w:sz w:val="28"/>
        </w:rPr>
        <w:t xml:space="preserve">Цинь Ваньер пристально посмотрел на Сюй Юнь, ''Разве тебе не позволено упоминать об этом файле? Как только приедет мой отец, ты будешь еще более неспособен пролить бобы, понял?"
</w:t>
      </w:r>
    </w:p>
    <w:p>
      <w:pPr/>
    </w:p>
    <w:p>
      <w:pPr>
        <w:jc w:val="left"/>
      </w:pPr>
      <w:r>
        <w:rPr>
          <w:rFonts w:ascii="Consolas" w:eastAsia="Consolas" w:hAnsi="Consolas" w:cs="Consolas"/>
          <w:b w:val="0"/>
          <w:sz w:val="28"/>
        </w:rPr>
        <w:t xml:space="preserve">"Что нельзя сказать, что это неправда?"
</w:t>
      </w:r>
    </w:p>
    <w:p>
      <w:pPr/>
    </w:p>
    <w:p>
      <w:pPr>
        <w:jc w:val="left"/>
      </w:pPr>
      <w:r>
        <w:rPr>
          <w:rFonts w:ascii="Consolas" w:eastAsia="Consolas" w:hAnsi="Consolas" w:cs="Consolas"/>
          <w:b w:val="0"/>
          <w:sz w:val="28"/>
        </w:rPr>
        <w:t xml:space="preserve">Когда он увидел его в первый раз, он поспешил сказать ему, что Цинь Ванъер и другие были на задней кухне. Цинь Чжунмин здесь не аутсайдер, в конце концов, Цинь Ваньер также имеет долю в Гого, так что никто не помешает ему прийти прямо на заднюю кухню.
</w:t>
      </w:r>
    </w:p>
    <w:p>
      <w:pPr/>
    </w:p>
    <w:p>
      <w:pPr>
        <w:jc w:val="left"/>
      </w:pPr>
      <w:r>
        <w:rPr>
          <w:rFonts w:ascii="Consolas" w:eastAsia="Consolas" w:hAnsi="Consolas" w:cs="Consolas"/>
          <w:b w:val="0"/>
          <w:sz w:val="28"/>
        </w:rPr>
        <w:t xml:space="preserve">"Дядя Цинь, ты здесь, быстро, быстро, давай выйдем первыми, запах масла и дыма в этом месте настолько сильный, что тебе слишком неуместно сюда приходить". Руан Цинфэн поспешил поприветствовать толпу.
</w:t>
      </w:r>
    </w:p>
    <w:p>
      <w:pPr/>
    </w:p>
    <w:p>
      <w:pPr>
        <w:jc w:val="left"/>
      </w:pPr>
      <w:r>
        <w:rPr>
          <w:rFonts w:ascii="Consolas" w:eastAsia="Consolas" w:hAnsi="Consolas" w:cs="Consolas"/>
          <w:b w:val="0"/>
          <w:sz w:val="28"/>
        </w:rPr>
        <w:t xml:space="preserve">"В чем дело, этот масляный дым - ерунда, это дым от сожжения одной из тех больших горшков глиняных кирпичных печей дома, когда я был маленьким". Цинь Чжунмин Гармония Дао, и после того, как он сказал это, он посмотрел на Сюй Юнь.
</w:t>
      </w:r>
    </w:p>
    <w:p>
      <w:pPr/>
    </w:p>
    <w:p>
      <w:pPr>
        <w:jc w:val="left"/>
      </w:pPr>
      <w:r>
        <w:rPr>
          <w:rFonts w:ascii="Consolas" w:eastAsia="Consolas" w:hAnsi="Consolas" w:cs="Consolas"/>
          <w:b w:val="0"/>
          <w:sz w:val="28"/>
        </w:rPr>
        <w:t xml:space="preserve">Сюй Юнь слабо улыбнулся: "Дядя Цинь, что вы думаете о нашем лекарственном горячем горшке сегодня, который сестра Фрост и наш шеф-повар Лян Шан только что разработали".
</w:t>
      </w:r>
    </w:p>
    <w:p>
      <w:pPr/>
    </w:p>
    <w:p>
      <w:pPr>
        <w:jc w:val="left"/>
      </w:pPr>
      <w:r>
        <w:rPr>
          <w:rFonts w:ascii="Consolas" w:eastAsia="Consolas" w:hAnsi="Consolas" w:cs="Consolas"/>
          <w:b w:val="0"/>
          <w:sz w:val="28"/>
        </w:rPr>
        <w:t xml:space="preserve">Цинь Чжунмин издал пустой звук и кивнул головой, "Вещи, которые вы рекомендуете, безусловно, не ошиблись, хахаха, сейчас я часто слышу в моем офисе в городе, что многие люди идут есть лекарственные препараты, вы открыли так много филиалов, бизнес так горячо, что должны быть незаменимые причины для вкусности. Травяной горячий горшок, да, сначала послушай, я чувствую, что он питательный и аппетитный".
</w:t>
      </w:r>
    </w:p>
    <w:p>
      <w:pPr/>
    </w:p>
    <w:p>
      <w:pPr>
        <w:jc w:val="left"/>
      </w:pPr>
      <w:r>
        <w:rPr>
          <w:rFonts w:ascii="Consolas" w:eastAsia="Consolas" w:hAnsi="Consolas" w:cs="Consolas"/>
          <w:b w:val="0"/>
          <w:sz w:val="28"/>
        </w:rPr>
        <w:t xml:space="preserve">"Давай, папа, еще один комплимент от тебя, и мы взлетим". Цинь Wan'er была действительно безмолвна, в глазах ее отца, все, что Сюй Юнь сказал, было хорошо и все, что он сделал, было оправдано, это также было слишком слепо, чтобы верить.
</w:t>
      </w:r>
    </w:p>
    <w:p>
      <w:pPr/>
    </w:p>
    <w:p>
      <w:pPr>
        <w:jc w:val="left"/>
      </w:pPr>
      <w:r>
        <w:rPr>
          <w:rFonts w:ascii="Consolas" w:eastAsia="Consolas" w:hAnsi="Consolas" w:cs="Consolas"/>
          <w:b w:val="0"/>
          <w:sz w:val="28"/>
        </w:rPr>
        <w:t xml:space="preserve">Гугуо смог вытащить Цинь Чжунмин на улицу: "О, вы все называете меня дядей, так что я даже не могу называть его дядей, дядя Цинь такой молодой, что я не могу называть его дедушкой, верно? Дядя Цинь, давай убираться отсюда, ты мэр, ты потерял здесь много лица, давай убираться отсюда".
</w:t>
      </w:r>
    </w:p>
    <w:p>
      <w:pPr/>
    </w:p>
    <w:p>
      <w:pPr>
        <w:jc w:val="left"/>
      </w:pPr>
      <w:r>
        <w:rPr>
          <w:rFonts w:ascii="Consolas" w:eastAsia="Consolas" w:hAnsi="Consolas" w:cs="Consolas"/>
          <w:b w:val="0"/>
          <w:sz w:val="28"/>
        </w:rPr>
        <w:t xml:space="preserve">Услышав, что Гого так хорошо умела общаться, толпа не могла не посмеяться вслух, очевидно, Гого всегда без разбора кричала на людей, и она не считала уместным называть их так, как считает нужным, чтобы она не говорила о старшинстве, иначе она не стала бы называть мать Руан Циньсуань и сестру Цинь Ванъэр. Если она называет Цинь Вань, как она это делает, то это не плохо, называть её дядей Цинь Чжунмином, но к боли Сюй Юнь и Жуань Циньфань, оба из которых - родители, их следует называть дядей.........
</w:t>
      </w:r>
    </w:p>
    <w:p>
      <w:pPr/>
    </w:p>
    <w:p>
      <w:pPr>
        <w:jc w:val="left"/>
      </w:pPr>
      <w:r>
        <w:rPr>
          <w:rFonts w:ascii="Consolas" w:eastAsia="Consolas" w:hAnsi="Consolas" w:cs="Consolas"/>
          <w:b w:val="0"/>
          <w:sz w:val="28"/>
        </w:rPr>
        <w:t xml:space="preserve">После того, как Руан Цинфан проинструктировал Лян Шань покинуть кухню, он призвал всех идти в свои комнаты, чтобы сесть и выпить чаю, сегодня нет аутсайдера, считается ветер Сюй Юнь, а затем дать ей и Гуогуо, чтобы подавить шок, конечно, она и Гуогуо и Цюй Янь в случае аварии Сухань, они ничего не говорят.
</w:t>
      </w:r>
    </w:p>
    <w:p>
      <w:pPr/>
    </w:p>
    <w:p>
      <w:pPr>
        <w:jc w:val="left"/>
      </w:pPr>
      <w:r>
        <w:rPr>
          <w:rFonts w:ascii="Consolas" w:eastAsia="Consolas" w:hAnsi="Consolas" w:cs="Consolas"/>
          <w:b w:val="0"/>
          <w:sz w:val="28"/>
        </w:rPr>
        <w:t xml:space="preserve">После того, как Луй Вэньи заставил официанта поднять лично приготовленный Лян Шань травяной горячий горшок, толпа не могла не воскликнуть о вкусном вкусе, это было потрясающе! Это действительно здорово!
</w:t>
      </w:r>
    </w:p>
    <w:p>
      <w:pPr/>
    </w:p>
    <w:p>
      <w:pPr>
        <w:jc w:val="left"/>
      </w:pPr>
      <w:r>
        <w:rPr>
          <w:rFonts w:ascii="Consolas" w:eastAsia="Consolas" w:hAnsi="Consolas" w:cs="Consolas"/>
          <w:b w:val="0"/>
          <w:sz w:val="28"/>
        </w:rPr>
        <w:t xml:space="preserve">Сюй Юнь тут же разделил вино и налил: "Дядя Цинь, холодно, как насчет чего-нибудь высокого? Степень "задохнувшийся осел" высокая, и я думаю, что на вкус она очень хорошая".
</w:t>
      </w:r>
    </w:p>
    <w:p>
      <w:pPr/>
    </w:p>
    <w:p>
      <w:pPr>
        <w:jc w:val="left"/>
      </w:pPr>
      <w:r>
        <w:rPr>
          <w:rFonts w:ascii="Consolas" w:eastAsia="Consolas" w:hAnsi="Consolas" w:cs="Consolas"/>
          <w:b w:val="0"/>
          <w:sz w:val="28"/>
        </w:rPr>
        <w:t xml:space="preserve">Цинь Ванъэр засиял: "Сюй Юнь, что ты делаешь, это шестьдесят восемь градусов вина, мой отец не так молод, как ты, так что большое количество напитков определенно будет на вершине! Ты в порядке?"
</w:t>
      </w:r>
    </w:p>
    <w:p>
      <w:pPr/>
    </w:p>
    <w:p>
      <w:pPr>
        <w:jc w:val="left"/>
      </w:pPr>
      <w:r>
        <w:rPr>
          <w:rFonts w:ascii="Consolas" w:eastAsia="Consolas" w:hAnsi="Consolas" w:cs="Consolas"/>
          <w:b w:val="0"/>
          <w:sz w:val="28"/>
        </w:rPr>
        <w:t xml:space="preserve">"Просто ешь йо-йо сливы, когда все в порядке..." подобрал Гого.
</w:t>
      </w:r>
    </w:p>
    <w:p>
      <w:pPr/>
    </w:p>
    <w:p>
      <w:pPr>
        <w:jc w:val="left"/>
      </w:pPr>
      <w:r>
        <w:rPr>
          <w:rFonts w:ascii="Consolas" w:eastAsia="Consolas" w:hAnsi="Consolas" w:cs="Consolas"/>
          <w:b w:val="0"/>
          <w:sz w:val="28"/>
        </w:rPr>
        <w:t xml:space="preserve">Сюй Юнь просто проигнорировала её ворчливость и налила себе полную чашку: "Ты сказала, что ещё не замужем, почему ты так хорошо ворчишь, как большая мать, если выйдешь замуж за того, кто пьёт каждый день, то через три месяца станешь скорбящей женщиной".
</w:t>
      </w:r>
    </w:p>
    <w:p>
      <w:pPr/>
    </w:p>
    <w:p>
      <w:pPr>
        <w:jc w:val="left"/>
      </w:pPr>
      <w:r>
        <w:rPr>
          <w:rFonts w:ascii="Consolas" w:eastAsia="Consolas" w:hAnsi="Consolas" w:cs="Consolas"/>
          <w:b w:val="0"/>
          <w:sz w:val="28"/>
        </w:rPr>
        <w:t xml:space="preserve">"Я жалуюсь на женщин, которых хочу." Цинь Ванэр напевал.
</w:t>
      </w:r>
    </w:p>
    <w:p>
      <w:pPr/>
    </w:p>
    <w:p>
      <w:pPr>
        <w:jc w:val="left"/>
      </w:pPr>
      <w:r>
        <w:rPr>
          <w:rFonts w:ascii="Consolas" w:eastAsia="Consolas" w:hAnsi="Consolas" w:cs="Consolas"/>
          <w:b w:val="0"/>
          <w:sz w:val="28"/>
        </w:rPr>
        <w:t xml:space="preserve">Цинь Чжунмин услышал это вино шестьдесят восемь градусов, есть действительно некоторый страх: "Сюй Юнь, эта степень вина также немного слишком высока, не так ли? Тогда я сначала скажу, я просто возьму вот этот, не более того, я не могу опустить напиток такой высоты".
</w:t>
      </w:r>
    </w:p>
    <w:p>
      <w:pPr/>
    </w:p>
    <w:p>
      <w:pPr>
        <w:jc w:val="left"/>
      </w:pPr>
      <w:r>
        <w:rPr>
          <w:rFonts w:ascii="Consolas" w:eastAsia="Consolas" w:hAnsi="Consolas" w:cs="Consolas"/>
          <w:b w:val="0"/>
          <w:sz w:val="28"/>
        </w:rPr>
        <w:t xml:space="preserve">"Мы просто едим из собственной семьи, не так проповедно, дядя Цинь, ты можешь пить столько, сколько захочешь, даже если не можешь, все остальное в порядке." Сюй Юнь слегка улыбнулась: "Я просто думаю, что это слишком расточительно, чтобы съесть такую большую горячую кастрюлю, которая не заслуживает высокогорного вина".
</w:t>
      </w:r>
    </w:p>
    <w:p>
      <w:pPr/>
    </w:p>
    <w:p>
      <w:pPr>
        <w:jc w:val="left"/>
      </w:pPr>
      <w:r>
        <w:rPr>
          <w:rFonts w:ascii="Consolas" w:eastAsia="Consolas" w:hAnsi="Consolas" w:cs="Consolas"/>
          <w:b w:val="0"/>
          <w:sz w:val="28"/>
        </w:rPr>
        <w:t xml:space="preserve">Что с тобой, ты не можешь туда войти!"
</w:t>
      </w:r>
    </w:p>
    <w:p>
      <w:pPr/>
    </w:p>
    <w:p>
      <w:pPr>
        <w:jc w:val="left"/>
      </w:pPr>
      <w:r>
        <w:rPr>
          <w:rFonts w:ascii="Consolas" w:eastAsia="Consolas" w:hAnsi="Consolas" w:cs="Consolas"/>
          <w:b w:val="0"/>
          <w:sz w:val="28"/>
        </w:rPr>
        <w:t xml:space="preserve">Но каким бы образом ни блокировался Лу Вэньи, дверь их комнаты открывалась прямо, за ней мигал свет, а кто-то у двери делал много фотографий подряд. Это действительно смутило Сюй Юнь и их, и Гого посмотрел на человека с камерой широкими глазами, думая: "Это действительно тот репортер, который собирается помочь им сделать заголовки?
</w:t>
      </w:r>
    </w:p>
    <w:p>
      <w:pPr/>
    </w:p>
    <w:p>
      <w:pPr>
        <w:jc w:val="left"/>
      </w:pPr>
      <w:r>
        <w:rPr>
          <w:rFonts w:ascii="Consolas" w:eastAsia="Consolas" w:hAnsi="Consolas" w:cs="Consolas"/>
          <w:b w:val="0"/>
          <w:sz w:val="28"/>
        </w:rPr>
        <w:t xml:space="preserve">В это время Шан Цзяхао также подошел к двери, чтобы услышать новости, его маленький темперамент, подошел, чтобы приказать своим людям сделать это.
</w:t>
      </w:r>
    </w:p>
    <w:p>
      <w:pPr/>
    </w:p>
    <w:p>
      <w:pPr>
        <w:jc w:val="left"/>
      </w:pPr>
      <w:r>
        <w:rPr>
          <w:rFonts w:ascii="Consolas" w:eastAsia="Consolas" w:hAnsi="Consolas" w:cs="Consolas"/>
          <w:b w:val="0"/>
          <w:sz w:val="28"/>
        </w:rPr>
        <w:t xml:space="preserve">Но люди перед ним, но рабочая карточка шоу: "Мы дисциплинарный отдел инспекции, получил сообщение, что мэр Цинь Чжунмин Цинь из государственных средств банкета, так что приезжайте, чтобы расследовать и взять показания, вы, которые не сотрудничают с нашей работой, чтобы препятствовать законной власти правоохранительных органов, должна нести юридическую ответственность!
</w:t>
      </w:r>
    </w:p>
    <w:p>
      <w:pPr/>
    </w:p>
    <w:p>
      <w:pPr>
        <w:jc w:val="left"/>
      </w:pPr>
      <w:r>
        <w:rPr>
          <w:rFonts w:ascii="Consolas" w:eastAsia="Consolas" w:hAnsi="Consolas" w:cs="Consolas"/>
          <w:b w:val="0"/>
          <w:sz w:val="28"/>
        </w:rPr>
        <w:t xml:space="preserve">Это одно предложение блокировало гнев Шан Цзяхао, как это внезапно испортило правовую ответственность, это не шутка? Если вы ставите это в начало, то Шань Цзяхао плевать, что такое закон, а что нет, но теперь, когда вы получили образование, вы уже знаете закон и соблюдаете его, так что вы, наконец, успокоились честно.
</w:t>
      </w:r>
    </w:p>
    <w:p>
      <w:pPr/>
    </w:p>
    <w:p>
      <w:pPr>
        <w:jc w:val="left"/>
      </w:pPr>
      <w:r>
        <w:rPr>
          <w:rFonts w:ascii="Consolas" w:eastAsia="Consolas" w:hAnsi="Consolas" w:cs="Consolas"/>
          <w:b w:val="0"/>
          <w:sz w:val="28"/>
        </w:rPr>
        <w:t xml:space="preserve">"Хахаха, это слишком большое недоразумение, не так ли?" Сюй Юнь улыбнулся и встал: "Лидеры дисциплинарного комитета, мы и дядя Цинь не имеем никакого отношения к банкетам на государственные деньги, государственные деньги на еду и напитки существуют только во внутреннем гостеприимстве вашего правительства, но мы не люди из ваших деловых органов". Так что нет абсолютно никаких общественных денег, чтобы есть и пить, эта еда - наше угощение дяде Циню".
</w:t>
      </w:r>
    </w:p>
    <w:p>
      <w:pPr/>
    </w:p>
    <w:p>
      <w:pPr>
        <w:jc w:val="left"/>
      </w:pPr>
      <w:r>
        <w:rPr>
          <w:rFonts w:ascii="Consolas" w:eastAsia="Consolas" w:hAnsi="Consolas" w:cs="Consolas"/>
          <w:b w:val="0"/>
          <w:sz w:val="28"/>
        </w:rPr>
        <w:t xml:space="preserve">Лидер, человек, который выглядел на 40 лет, но у него были серьезные волосы, сказал: "Вы даже не можете пригласить его, Цинь Чжунмин, вы государственный чиновник и мэр города Хэдун, открыто едят и пьют на улице и принять банкет также акт получения взятки! Мы получили наводку, что кто-то хочет позаимствовать у вас отношения, чтобы взять на себя проект развития искусственной реки в городе Хэдонг, так что...".
</w:t>
      </w:r>
    </w:p>
    <w:p>
      <w:pPr/>
    </w:p>
    <w:p>
      <w:pPr>
        <w:jc w:val="left"/>
      </w:pPr>
      <w:r>
        <w:rPr>
          <w:rFonts w:ascii="Consolas" w:eastAsia="Consolas" w:hAnsi="Consolas" w:cs="Consolas"/>
          <w:b w:val="0"/>
          <w:sz w:val="28"/>
        </w:rPr>
        <w:t xml:space="preserve">"Я его дочь, он мой отец, я покупаю отцу ужин, что случилось с нашим собственным семейным ужином?" Цинь Ван'эр немного беспокоится, чтобы услышать это, эти люди действительно не могут вспомнить, какой горшок, очевидно, кто-то намеренно пытается подставить своего отца. Ты не можешь никому рассказать, что происходит в зале суда, так что кто-нибудь может разыграть тебя и ударить ножом в спину.
</w:t>
      </w:r>
    </w:p>
    <w:p>
      <w:pPr/>
    </w:p>
    <w:p>
      <w:pPr>
        <w:jc w:val="left"/>
      </w:pPr>
      <w:r>
        <w:rPr>
          <w:rFonts w:ascii="Consolas" w:eastAsia="Consolas" w:hAnsi="Consolas" w:cs="Consolas"/>
          <w:b w:val="0"/>
          <w:sz w:val="28"/>
        </w:rPr>
        <w:t xml:space="preserve">Сбрасывающий Человек во главе замер на мгновение: "Ты..................................................".
</w:t>
      </w:r>
    </w:p>
    <w:p>
      <w:pPr/>
    </w:p>
    <w:p>
      <w:pPr>
        <w:jc w:val="left"/>
      </w:pPr>
      <w:r>
        <w:rPr>
          <w:rFonts w:ascii="Consolas" w:eastAsia="Consolas" w:hAnsi="Consolas" w:cs="Consolas"/>
          <w:b w:val="0"/>
          <w:sz w:val="28"/>
        </w:rPr>
        <w:t xml:space="preserve">"Цинь Ванъер, я Цинь Ванъер из отдела уголовных расследований городской полиции, ранее в полицейском участке района Вэньхуй". Слова Цинь Ваньер были сильны, и у нее не было ни малейшего испуга перед этим топлессом.
</w:t>
      </w:r>
    </w:p>
    <w:p>
      <w:pPr/>
    </w:p>
    <w:p>
      <w:pPr>
        <w:jc w:val="left"/>
      </w:pPr>
      <w:r>
        <w:rPr>
          <w:rFonts w:ascii="Consolas" w:eastAsia="Consolas" w:hAnsi="Consolas" w:cs="Consolas"/>
          <w:b w:val="0"/>
          <w:sz w:val="28"/>
        </w:rPr>
        <w:t xml:space="preserve">Цинь Чжунмин наконец-то не смог устоять, ''Ты Сяо Ци из Дисциплинарного Комитета, верно, это моя дочь, я просто ужинаю с семьей после работы, боюсь, что это выходит за рамки контроля Дисциплинарного Комитета, верно? Даже если вы мне не скажете, я, наверное, угадаю, кто обо мне доложил, и боюсь, что вы подготовились, заявившись так быстро и вовремя, что некоторые вещи похожи на слой витринной бумаги, я просто проткну его, давайте притворимся, что сегодня ничего не случилось".
</w:t>
      </w:r>
    </w:p>
    <w:p>
      <w:pPr/>
    </w:p>
    <w:p>
      <w:pPr>
        <w:jc w:val="left"/>
      </w:pPr>
      <w:r>
        <w:rPr>
          <w:rFonts w:ascii="Consolas" w:eastAsia="Consolas" w:hAnsi="Consolas" w:cs="Consolas"/>
          <w:b w:val="0"/>
          <w:sz w:val="28"/>
        </w:rPr>
        <w:t xml:space="preserve">Человек в Шеддинге хладнокровно засмеялся: "Спасибо, мэр Цинь, вы до сих пор помните мою фамилию, верно, я Сяо Ци из дисциплинарной комиссии". Но сегодня я не знаю, дело ли это в слое бумаги. Ты говоришь, что ты член семьи, который ест, но я боюсь, что никто тебе не поверит, когда ты это скажешь. Отец и дочь приезжают в такой большой отель на ужин? Мэр Цинь, хотя я и не ел несколько обедов на улице, но о славе этого отеля River East Medicine Dining Hotel до сих пор слышно, цена не дешевая, а номер слишком роскошный, да, кто поверит, что это обычное блюдо".
</w:t>
      </w:r>
    </w:p>
    <w:p>
      <w:pPr/>
    </w:p>
    <w:p>
      <w:pPr>
        <w:jc w:val="left"/>
      </w:pPr>
      <w:r>
        <w:rPr>
          <w:rFonts w:ascii="Consolas" w:eastAsia="Consolas" w:hAnsi="Consolas" w:cs="Consolas"/>
          <w:b w:val="0"/>
          <w:sz w:val="28"/>
        </w:rPr>
        <w:t xml:space="preserve">"Извините, этот лидер, я здесь хозяин, а офицер Цин - моя подруга, так что она пришла сюда со скидкой." Нгуен Чинг Фрост также вышел вперед, чтобы помочь говорить.
</w:t>
      </w:r>
    </w:p>
    <w:p>
      <w:pPr/>
    </w:p>
    <w:p>
      <w:pPr>
        <w:jc w:val="left"/>
      </w:pPr>
      <w:r>
        <w:rPr>
          <w:rFonts w:ascii="Consolas" w:eastAsia="Consolas" w:hAnsi="Consolas" w:cs="Consolas"/>
          <w:b w:val="0"/>
          <w:sz w:val="28"/>
        </w:rPr>
        <w:t xml:space="preserve">"Мэр Цинь настолько грациозен, что даже жена босса пришла сопровождать его." Сбрасывающий Человек хлопал в ладоши: "Что-нибудь еще? Если нет, то не вините меня за то, что я тупой, приходить в место, которое требует столько уважения, очевидно, не случайная трапеза, а если вы не можете придумать какую-либо вескую причину, то не вините нас".
</w:t>
      </w:r>
    </w:p>
    <w:p>
      <w:pPr/>
    </w:p>
    <w:p>
      <w:pPr>
        <w:jc w:val="left"/>
      </w:pPr>
      <w:r>
        <w:rPr>
          <w:rFonts w:ascii="Consolas" w:eastAsia="Consolas" w:hAnsi="Consolas" w:cs="Consolas"/>
          <w:b w:val="0"/>
          <w:sz w:val="28"/>
        </w:rPr>
        <w:t xml:space="preserve">Сюй Юнпа постучал по столу: "Есть ли финиш?"
</w:t>
      </w:r>
    </w:p>
    <w:p>
      <w:pPr/>
    </w:p>
    <w:p>
      <w:pPr>
        <w:jc w:val="left"/>
      </w:pPr>
      <w:r>
        <w:rPr>
          <w:rFonts w:ascii="Consolas" w:eastAsia="Consolas" w:hAnsi="Consolas" w:cs="Consolas"/>
          <w:b w:val="0"/>
          <w:sz w:val="28"/>
        </w:rPr>
        <w:t xml:space="preserve">Человек Се Дин был ошеломлен и уставился: "Ты знаешь, кто я, Управление Дисциплинарной Комиссии............"
</w:t>
      </w:r>
    </w:p>
    <w:p>
      <w:pPr/>
    </w:p>
    <w:p>
      <w:pPr>
        <w:jc w:val="left"/>
      </w:pPr>
      <w:r>
        <w:rPr>
          <w:rFonts w:ascii="Consolas" w:eastAsia="Consolas" w:hAnsi="Consolas" w:cs="Consolas"/>
          <w:b w:val="0"/>
          <w:sz w:val="28"/>
        </w:rPr>
        <w:t xml:space="preserve">"Тогда ты знаешь, кто этот старик?" Сюй Юнь просто не удосужился послушать его саморазоблачающее название: "Меня зовут Сюй Юнь, этот отель - то, что я взял на себя в руки Лю Шэна, это дело вы не знаете, верно?"
</w:t>
      </w:r>
    </w:p>
    <w:p>
      <w:pPr/>
    </w:p>
    <w:p>
      <w:pPr>
        <w:jc w:val="left"/>
      </w:pPr>
      <w:r>
        <w:rPr>
          <w:rFonts w:ascii="Consolas" w:eastAsia="Consolas" w:hAnsi="Consolas" w:cs="Consolas"/>
          <w:b w:val="0"/>
          <w:sz w:val="28"/>
        </w:rPr>
        <w:t xml:space="preserve">Первое, что вам нужно сделать, это извлечь максимум пользы из ситуации, и вы сможете извлечь максимум пользы из ситуации. Конечно, Сбрасывающий Человек слышал об этом, просто это первый.
</w:t>
      </w:r>
    </w:p>
    <w:p>
      <w:pPr/>
    </w:p>
    <w:p>
      <w:pPr>
        <w:jc w:val="left"/>
      </w:pPr>
      <w:r>
        <w:rPr>
          <w:rFonts w:ascii="Consolas" w:eastAsia="Consolas" w:hAnsi="Consolas" w:cs="Consolas"/>
          <w:b w:val="0"/>
          <w:sz w:val="28"/>
        </w:rPr>
        <w:t xml:space="preserve">"Ты Сюй Юнь?" Кси Дин Человек спросил обидчиво.
</w:t>
      </w:r>
    </w:p>
    <w:p>
      <w:pPr/>
    </w:p>
    <w:p>
      <w:pPr>
        <w:jc w:val="left"/>
      </w:pPr>
      <w:r>
        <w:rPr>
          <w:rFonts w:ascii="Consolas" w:eastAsia="Consolas" w:hAnsi="Consolas" w:cs="Consolas"/>
          <w:b w:val="0"/>
          <w:sz w:val="28"/>
        </w:rPr>
        <w:t xml:space="preserve">Гого внезапно встал на стол, и на него взглянул большой белый глаз: "Конечно, это тот, кто еще не может тебя обмануть! Если ты не поторопишься и не заблудишься, ты помешаешь удовольствию моего дяди Цина. Шан Цзяхао, почему вы там? Кто-то создает проблемы в отеле, почему бы вам не принять меры? Что с вами, ребята!"
</w:t>
      </w:r>
    </w:p>
    <w:p>
      <w:pPr/>
    </w:p>
    <w:p>
      <w:pPr>
        <w:jc w:val="left"/>
      </w:pPr>
      <w:r>
        <w:rPr>
          <w:rFonts w:ascii="Consolas" w:eastAsia="Consolas" w:hAnsi="Consolas" w:cs="Consolas"/>
          <w:b w:val="0"/>
          <w:sz w:val="28"/>
        </w:rPr>
        <w:t xml:space="preserve">Как только он услышал, что Маленький Предк отдал приказ, у Шань Цзяхао и группы его людей были кулаки и ладони.
</w:t>
      </w:r>
    </w:p>
    <w:p>
      <w:pPr/>
    </w:p>
    <w:p>
      <w:pPr>
        <w:jc w:val="left"/>
      </w:pPr>
      <w:r>
        <w:rPr>
          <w:rFonts w:ascii="Consolas" w:eastAsia="Consolas" w:hAnsi="Consolas" w:cs="Consolas"/>
          <w:b w:val="0"/>
          <w:sz w:val="28"/>
        </w:rPr>
        <w:t xml:space="preserve">Человек Се Диенг смотрит на что-то не так. Если бы он обидел кого-то вроде Сюй Юня, он бы рассудил с тобой? Человек, который проливал, был немного наполовину недоверчив.
</w:t>
      </w:r>
    </w:p>
    <w:p>
      <w:pPr/>
    </w:p>
    <w:p>
      <w:pPr>
        <w:jc w:val="left"/>
      </w:pPr>
      <w:r>
        <w:rPr>
          <w:rFonts w:ascii="Consolas" w:eastAsia="Consolas" w:hAnsi="Consolas" w:cs="Consolas"/>
          <w:b w:val="0"/>
          <w:sz w:val="28"/>
        </w:rPr>
        <w:t xml:space="preserve">Впервые увидев это, я увидел, что общее количество хитов "Царя Солдата Демона" уже превзошло "Месть Ям" директора, честно говоря, я не чувствую ничего, чем можно было бы гордиться. Мы должны молиться за него, веря, что директор, как зрелый человек, сможет преодолеть трудности. Обычно я бы жаловался на то, что устал от обновлений, когда был занят, и по сравнению с нынешним затруднительным положением директора, я действительно не чувствую, что у меня есть лицо, чтобы жаловаться больше. Я буду болеть, потому что трудности, с которыми я сталкиваюсь, вовсе не трудности].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Мэр Циньской дилеммы
</w:t>
      </w:r>
    </w:p>
    <w:p>
      <w:pPr/>
    </w:p>
    <w:p>
      <w:pPr>
        <w:jc w:val="left"/>
      </w:pPr>
      <w:r>
        <w:rPr>
          <w:rFonts w:ascii="Consolas" w:eastAsia="Consolas" w:hAnsi="Consolas" w:cs="Consolas"/>
          <w:b w:val="0"/>
          <w:sz w:val="28"/>
        </w:rPr>
        <w:t xml:space="preserve">Сезон 5: Дракон получает воду Глава 0317 Мэр Циньской дилеммы
</w:t>
      </w:r>
    </w:p>
    <w:p>
      <w:pPr/>
    </w:p>
    <w:p>
      <w:pPr>
        <w:jc w:val="left"/>
      </w:pPr>
      <w:r>
        <w:rPr>
          <w:rFonts w:ascii="Consolas" w:eastAsia="Consolas" w:hAnsi="Consolas" w:cs="Consolas"/>
          <w:b w:val="0"/>
          <w:sz w:val="28"/>
        </w:rPr>
        <w:t xml:space="preserve">"Чжахао, ты ведешь людей к тому, что делать в первую очередь, ты здесь не нужен." Сюй Юнь, хотя он также хотел избить Проливающего человека, но в общественном месте, если они бьют госслужащих, эта теория они действительно ничего не учитывается, поэтому он не хотел делать из этого большое дело, Гого и Шань Цзяхао они ничего не знают, Сюй Юнь не ребенок, который ничего не знает.
</w:t>
      </w:r>
    </w:p>
    <w:p>
      <w:pPr/>
    </w:p>
    <w:p>
      <w:pPr>
        <w:jc w:val="left"/>
      </w:pPr>
      <w:r>
        <w:rPr>
          <w:rFonts w:ascii="Consolas" w:eastAsia="Consolas" w:hAnsi="Consolas" w:cs="Consolas"/>
          <w:b w:val="0"/>
          <w:sz w:val="28"/>
        </w:rPr>
        <w:t xml:space="preserve">Услышав это, Шан Цзяхао тут же ответил: "Да! Брат Юн!" Сказав это, он повернулся назад, чтобы поприветствовать всех охранников, чтобы уйти, Сюй Юнь приказал ему, чтобы он никогда не ослушался.
</w:t>
      </w:r>
    </w:p>
    <w:p>
      <w:pPr/>
    </w:p>
    <w:p>
      <w:pPr>
        <w:jc w:val="left"/>
      </w:pPr>
      <w:r>
        <w:rPr>
          <w:rFonts w:ascii="Consolas" w:eastAsia="Consolas" w:hAnsi="Consolas" w:cs="Consolas"/>
          <w:b w:val="0"/>
          <w:sz w:val="28"/>
        </w:rPr>
        <w:t xml:space="preserve">Проливной человек теперь не может осмелиться сомневаться, посмотрите на внушительность этого человека, а его стиль, случайное замечание, может просто позволить тем, кто кажется яростным и злобным, будет на них подрывать молодёжь, не все послушные должны делать то, что нужно делать, помимо легендарной Сюй Юнь, может быть кто угодно.
</w:t>
      </w:r>
    </w:p>
    <w:p>
      <w:pPr/>
    </w:p>
    <w:p>
      <w:pPr>
        <w:jc w:val="left"/>
      </w:pPr>
      <w:r>
        <w:rPr>
          <w:rFonts w:ascii="Consolas" w:eastAsia="Consolas" w:hAnsi="Consolas" w:cs="Consolas"/>
          <w:b w:val="0"/>
          <w:sz w:val="28"/>
        </w:rPr>
        <w:t xml:space="preserve">"Лидер, давайте, какая причина, по которой вы должны поверить, что это случайный обед между семьями?" Сюй Юнь все еще был вежлив, когда говорил: "Если это потому, что он не знает, как ответить, то сядь и выпей вместе, подумай об этом, а потом скажи, какую причину ты хочешь, я дам тебе любую причину, это всегда нормально, правда? Если ты не чувствуешь себя удовлетворенным, то я выслушаю твои причины!"
</w:t>
      </w:r>
    </w:p>
    <w:p>
      <w:pPr/>
    </w:p>
    <w:p>
      <w:pPr>
        <w:jc w:val="left"/>
      </w:pPr>
      <w:r>
        <w:rPr>
          <w:rFonts w:ascii="Consolas" w:eastAsia="Consolas" w:hAnsi="Consolas" w:cs="Consolas"/>
          <w:b w:val="0"/>
          <w:sz w:val="28"/>
        </w:rPr>
        <w:t xml:space="preserve">Говоря об этом, Сюй Юнь также засиял, это был выбор между "Сладким свиданием" и "Большим ртом" для Топмена Се.
</w:t>
      </w:r>
    </w:p>
    <w:p>
      <w:pPr/>
    </w:p>
    <w:p>
      <w:pPr>
        <w:jc w:val="left"/>
      </w:pPr>
      <w:r>
        <w:rPr>
          <w:rFonts w:ascii="Consolas" w:eastAsia="Consolas" w:hAnsi="Consolas" w:cs="Consolas"/>
          <w:b w:val="0"/>
          <w:sz w:val="28"/>
        </w:rPr>
        <w:t xml:space="preserve">Человек Се Дин уже не так бык в своей ауре, как сейчас, и несколько человек позади него также испугались ауры человека Шань Цзяхао только что, и они все опустили головы, не осмеливаясь смотреть на Сюй Юнь.
</w:t>
      </w:r>
    </w:p>
    <w:p>
      <w:pPr/>
    </w:p>
    <w:p>
      <w:pPr>
        <w:jc w:val="left"/>
      </w:pPr>
      <w:r>
        <w:rPr>
          <w:rFonts w:ascii="Consolas" w:eastAsia="Consolas" w:hAnsi="Consolas" w:cs="Consolas"/>
          <w:b w:val="0"/>
          <w:sz w:val="28"/>
        </w:rPr>
        <w:t xml:space="preserve">"Так и есть, босс Сюй, я тоже работаю по требованию, кто-то сообщил об этом, я не могу не прийти проверить, если я не приду, это неисполнение обязанностей в моей работе, мэр Цинь тоже понимает работу нашего отдела, наверняка он нас поймет". Если это недоразумение, то я не буду беспокоиться". Человек Се Дин не хочет обидеть Сюй Юня из-за такой мелочи, он обычный госслужащий, но не может обидеть такого большого брата.
</w:t>
      </w:r>
    </w:p>
    <w:p>
      <w:pPr/>
    </w:p>
    <w:p>
      <w:pPr>
        <w:jc w:val="left"/>
      </w:pPr>
      <w:r>
        <w:rPr>
          <w:rFonts w:ascii="Consolas" w:eastAsia="Consolas" w:hAnsi="Consolas" w:cs="Consolas"/>
          <w:b w:val="0"/>
          <w:sz w:val="28"/>
        </w:rPr>
        <w:t xml:space="preserve">"Не уходи, это действительно не недоразумение, твоя работа нуждается в том, чтобы я знал, тогда мы также должны дать тебе повод вернуться и сдаться." Сюй Юнь сказал: "Лидер, сегодня вы должны спросить меня не просто так, вы не должны, понимаете?"
</w:t>
      </w:r>
    </w:p>
    <w:p>
      <w:pPr/>
    </w:p>
    <w:p>
      <w:pPr>
        <w:jc w:val="left"/>
      </w:pPr>
      <w:r>
        <w:rPr>
          <w:rFonts w:ascii="Consolas" w:eastAsia="Consolas" w:hAnsi="Consolas" w:cs="Consolas"/>
          <w:b w:val="0"/>
          <w:sz w:val="28"/>
        </w:rPr>
        <w:t xml:space="preserve">Столкнувшись с агрессивностью Сюй Юнь, Се Дингнань могла только хихикать беспомощно: "Тогда... позвольте спросить, мэр Цинь, есть ли в вашей семье что-то важное, приехать в такой большой отель... чтобы поесть... поужинать в непринужденной обстановке"?
</w:t>
      </w:r>
    </w:p>
    <w:p>
      <w:pPr/>
    </w:p>
    <w:p>
      <w:pPr>
        <w:jc w:val="left"/>
      </w:pPr>
      <w:r>
        <w:rPr>
          <w:rFonts w:ascii="Consolas" w:eastAsia="Consolas" w:hAnsi="Consolas" w:cs="Consolas"/>
          <w:b w:val="0"/>
          <w:sz w:val="28"/>
        </w:rPr>
        <w:t xml:space="preserve">"Разве я не говорил, что офицер Цин - моя подруга, мой магазин, она приходит за скидкой, это дешевле, чем пойти в маленький отель, это нормально?" Руань Цинфан была настолько нежной, что у нее был характер, хорошая семейная еда, все прерванные этим человеком, она не могла разозлиться.
</w:t>
      </w:r>
    </w:p>
    <w:p>
      <w:pPr/>
    </w:p>
    <w:p>
      <w:pPr>
        <w:jc w:val="left"/>
      </w:pPr>
      <w:r>
        <w:rPr>
          <w:rFonts w:ascii="Consolas" w:eastAsia="Consolas" w:hAnsi="Consolas" w:cs="Consolas"/>
          <w:b w:val="0"/>
          <w:sz w:val="28"/>
        </w:rPr>
        <w:t xml:space="preserve">Человек Си Тинг кивнул: "Да, да, так сказать, это недоразумение, недоразумение.........."
</w:t>
      </w:r>
    </w:p>
    <w:p>
      <w:pPr/>
    </w:p>
    <w:p>
      <w:pPr>
        <w:jc w:val="left"/>
      </w:pPr>
      <w:r>
        <w:rPr>
          <w:rFonts w:ascii="Consolas" w:eastAsia="Consolas" w:hAnsi="Consolas" w:cs="Consolas"/>
          <w:b w:val="0"/>
          <w:sz w:val="28"/>
        </w:rPr>
        <w:t xml:space="preserve">"У нас большие дела, и, конечно, нам нужно найти лучшее место, чтобы поесть." Гого ущипнул за талию и указал на Сюй Юнь: "Зять пригласил старого Тарзана на ужин, нашел место получше? Это называется зрелище. Понимаешь, о чем я? Он идет за дочерью дяди Цина, будет ли тебе уместно угостить дядю Цина ужином, если он пойдет в ресторан рамен?"
</w:t>
      </w:r>
    </w:p>
    <w:p>
      <w:pPr/>
    </w:p>
    <w:p>
      <w:pPr>
        <w:jc w:val="left"/>
      </w:pPr>
      <w:r>
        <w:rPr>
          <w:rFonts w:ascii="Consolas" w:eastAsia="Consolas" w:hAnsi="Consolas" w:cs="Consolas"/>
          <w:b w:val="0"/>
          <w:sz w:val="28"/>
        </w:rPr>
        <w:t xml:space="preserve">Слова Гуогуо ошарашили все их собственные, а Руан Цинфэн широко открыл рот, подозревая, что Гуогуо принимает не то лекарство. У Цинь Ван'эра тоже были округлые глаза, думая, что эта мертвая девушка несла чушь! Сюй Юнь и Цинь Чжунмин посмотрели друг на друга и почувствовали вздох в своих сердцах. Единственным, кто был спокоен, наверное, был Цю Янь, и в решающий момент Цю Янь все еще понимал разум Гого.
</w:t>
      </w:r>
    </w:p>
    <w:p>
      <w:pPr/>
    </w:p>
    <w:p>
      <w:pPr>
        <w:jc w:val="left"/>
      </w:pPr>
      <w:r>
        <w:rPr>
          <w:rFonts w:ascii="Consolas" w:eastAsia="Consolas" w:hAnsi="Consolas" w:cs="Consolas"/>
          <w:b w:val="0"/>
          <w:sz w:val="28"/>
        </w:rPr>
        <w:t xml:space="preserve">"Ой!" Человек Сливающего объединил свои руки и извинился, сделав два жеста: "Простите, простите! Мэр Цинь, не обижайтесь, простите за беспокойство по такому важному вопросу. Я пойду к информатору и спрошу его, что у него на уме! Мне так жаль, что я все так испортила. Мэр Цинь, вы должны простить".
</w:t>
      </w:r>
    </w:p>
    <w:p>
      <w:pPr/>
    </w:p>
    <w:p>
      <w:pPr>
        <w:jc w:val="left"/>
      </w:pPr>
      <w:r>
        <w:rPr>
          <w:rFonts w:ascii="Consolas" w:eastAsia="Consolas" w:hAnsi="Consolas" w:cs="Consolas"/>
          <w:b w:val="0"/>
          <w:sz w:val="28"/>
        </w:rPr>
        <w:t xml:space="preserve">Цинь Чжунмин помахал рукой: "Раз уж это недоразумение, давай забудем об этом". Сяо Ци, теперь в городе есть правила, нельзя распространять отходы, тратить государственные деньги и есть народные банкеты, поэтому я не оставлю тебя здесь есть".
</w:t>
      </w:r>
    </w:p>
    <w:p>
      <w:pPr/>
    </w:p>
    <w:p>
      <w:pPr>
        <w:jc w:val="left"/>
      </w:pPr>
      <w:r>
        <w:rPr>
          <w:rFonts w:ascii="Consolas" w:eastAsia="Consolas" w:hAnsi="Consolas" w:cs="Consolas"/>
          <w:b w:val="0"/>
          <w:sz w:val="28"/>
        </w:rPr>
        <w:t xml:space="preserve">Сбрасывающий Человек поспешил сказать: "Не смейте! Мэр Цинь, наслаждайтесь, господин Цуй. Наслаждайтесь, я... Я вернусь первым, мне очень жаль!" Он вышел из комнаты, когда говорил.
</w:t>
      </w:r>
    </w:p>
    <w:p>
      <w:pPr/>
    </w:p>
    <w:p>
      <w:pPr>
        <w:jc w:val="left"/>
      </w:pPr>
      <w:r>
        <w:rPr>
          <w:rFonts w:ascii="Consolas" w:eastAsia="Consolas" w:hAnsi="Consolas" w:cs="Consolas"/>
          <w:b w:val="0"/>
          <w:sz w:val="28"/>
        </w:rPr>
        <w:t xml:space="preserve">Гого в мешочке, "Миниончик".
</w:t>
      </w:r>
    </w:p>
    <w:p>
      <w:pPr/>
    </w:p>
    <w:p>
      <w:pPr>
        <w:jc w:val="left"/>
      </w:pPr>
      <w:r>
        <w:rPr>
          <w:rFonts w:ascii="Consolas" w:eastAsia="Consolas" w:hAnsi="Consolas" w:cs="Consolas"/>
          <w:b w:val="0"/>
          <w:sz w:val="28"/>
        </w:rPr>
        <w:t xml:space="preserve">После того, как человек Кси Топ ушел с группой членов дисциплинарного комитета, глаза всех попали на тело Гуогуо.
</w:t>
      </w:r>
    </w:p>
    <w:p>
      <w:pPr/>
    </w:p>
    <w:p>
      <w:pPr>
        <w:jc w:val="left"/>
      </w:pPr>
      <w:r>
        <w:rPr>
          <w:rFonts w:ascii="Consolas" w:eastAsia="Consolas" w:hAnsi="Consolas" w:cs="Consolas"/>
          <w:b w:val="0"/>
          <w:sz w:val="28"/>
        </w:rPr>
        <w:t xml:space="preserve">Цинь Ван'эр был первым, кто схватил: "Гугуо, о какой ерунде ты только что говорил! Что, черт возьми, за идея у тебя за маленькая штучка? Какой банкет зятя для старого Тарзана, у которого ты этому научился!"
</w:t>
      </w:r>
    </w:p>
    <w:p>
      <w:pPr/>
    </w:p>
    <w:p>
      <w:pPr>
        <w:jc w:val="left"/>
      </w:pPr>
      <w:r>
        <w:rPr>
          <w:rFonts w:ascii="Consolas" w:eastAsia="Consolas" w:hAnsi="Consolas" w:cs="Consolas"/>
          <w:b w:val="0"/>
          <w:sz w:val="28"/>
        </w:rPr>
        <w:t xml:space="preserve">"Сестра Ван'эр, вы должны поблагодарить меня, если я в порядке, есть причина, почему я делаю это." Гого была настолько серьезна, что вела себя как взрослая: "Послушай мой анализ, что было за лицо у того лысого парня, когда он только что узнал, кто мой отец? Бойтесь! Очевидно, он знает, насколько влиятелен мой отец в Хе Донге, теперь дайте ему знать, что мой отец влюблен в вас и может стать зятем дяди Циня, как вы думаете, осмелится ли он говорить плохо о дяде Цине? Уверен, что нет! Потому что если он скажет что-то плохое о дяде Цине, он боится, что папа приведет кого-нибудь к его истреблению"!
</w:t>
      </w:r>
    </w:p>
    <w:p>
      <w:pPr/>
    </w:p>
    <w:p>
      <w:pPr>
        <w:jc w:val="left"/>
      </w:pPr>
      <w:r>
        <w:rPr>
          <w:rFonts w:ascii="Consolas" w:eastAsia="Consolas" w:hAnsi="Consolas" w:cs="Consolas"/>
          <w:b w:val="0"/>
          <w:sz w:val="28"/>
        </w:rPr>
        <w:t xml:space="preserve">Это первый раз, когда я это вижу.
</w:t>
      </w:r>
    </w:p>
    <w:p>
      <w:pPr/>
    </w:p>
    <w:p>
      <w:pPr>
        <w:jc w:val="left"/>
      </w:pPr>
      <w:r>
        <w:rPr>
          <w:rFonts w:ascii="Consolas" w:eastAsia="Consolas" w:hAnsi="Consolas" w:cs="Consolas"/>
          <w:b w:val="0"/>
          <w:sz w:val="28"/>
        </w:rPr>
        <w:t xml:space="preserve">"Как насчет этого, разве нет ощущения, что "слушать Гого лучше, чем читать книгу в течение десяти лет"?" Гого злорадствовал.
</w:t>
      </w:r>
    </w:p>
    <w:p>
      <w:pPr/>
    </w:p>
    <w:p>
      <w:pPr>
        <w:jc w:val="left"/>
      </w:pPr>
      <w:r>
        <w:rPr>
          <w:rFonts w:ascii="Consolas" w:eastAsia="Consolas" w:hAnsi="Consolas" w:cs="Consolas"/>
          <w:b w:val="0"/>
          <w:sz w:val="28"/>
        </w:rPr>
        <w:t xml:space="preserve">Толпы скандировали: "Да!"
</w:t>
      </w:r>
    </w:p>
    <w:p>
      <w:pPr/>
    </w:p>
    <w:p>
      <w:pPr>
        <w:jc w:val="left"/>
      </w:pPr>
      <w:r>
        <w:rPr>
          <w:rFonts w:ascii="Consolas" w:eastAsia="Consolas" w:hAnsi="Consolas" w:cs="Consolas"/>
          <w:b w:val="0"/>
          <w:sz w:val="28"/>
        </w:rPr>
        <w:t xml:space="preserve">Вся комната была горячей и ароматной от лечебного горячего горшка, и если бы он не начался, рот Гуогуо бы полился. Когда толпа начала двигать свои палочки для еды, Сюй Юнь и Цинь Чжунмин также стучали по своим чашкам и хлопали по губам, по мере того как они начинали пробовать этот питательный и аппетитный лекарственный горячий горшок.
</w:t>
      </w:r>
    </w:p>
    <w:p>
      <w:pPr/>
    </w:p>
    <w:p>
      <w:pPr>
        <w:jc w:val="left"/>
      </w:pPr>
      <w:r>
        <w:rPr>
          <w:rFonts w:ascii="Consolas" w:eastAsia="Consolas" w:hAnsi="Consolas" w:cs="Consolas"/>
          <w:b w:val="0"/>
          <w:sz w:val="28"/>
        </w:rPr>
        <w:t xml:space="preserve">В первый раз, когда вы увидите то же самое, вы сможете увидеть это через несколько минут. Последний раз, когда твой друг, который ходил присылать мне деньги на проект "Искусственная река", ты должен был послушать их об этом, верно?"
</w:t>
      </w:r>
    </w:p>
    <w:p>
      <w:pPr/>
    </w:p>
    <w:p>
      <w:pPr>
        <w:jc w:val="left"/>
      </w:pPr>
      <w:r>
        <w:rPr>
          <w:rFonts w:ascii="Consolas" w:eastAsia="Consolas" w:hAnsi="Consolas" w:cs="Consolas"/>
          <w:b w:val="0"/>
          <w:sz w:val="28"/>
        </w:rPr>
        <w:t xml:space="preserve">"Слышал, слышал".
</w:t>
      </w:r>
    </w:p>
    <w:p>
      <w:pPr/>
    </w:p>
    <w:p>
      <w:pPr>
        <w:jc w:val="left"/>
      </w:pPr>
      <w:r>
        <w:rPr>
          <w:rFonts w:ascii="Consolas" w:eastAsia="Consolas" w:hAnsi="Consolas" w:cs="Consolas"/>
          <w:b w:val="0"/>
          <w:sz w:val="28"/>
        </w:rPr>
        <w:t xml:space="preserve">Цинь Чжунмин горько смеялся: "Я знаю, в наше время люди настолько привыкли делать вещи, что чувствуют, что не могут даже поднять лицо, чтобы сделать ставку без подарков. Но это подстава, которую мне дал Фэн Гуоцин, если бы я взял деньги, я боюсь, что дисциплинарная комиссия уже бы забрала меня для расследования".
</w:t>
      </w:r>
    </w:p>
    <w:p>
      <w:pPr/>
    </w:p>
    <w:p>
      <w:pPr>
        <w:jc w:val="left"/>
      </w:pPr>
      <w:r>
        <w:rPr>
          <w:rFonts w:ascii="Consolas" w:eastAsia="Consolas" w:hAnsi="Consolas" w:cs="Consolas"/>
          <w:b w:val="0"/>
          <w:sz w:val="28"/>
        </w:rPr>
        <w:t xml:space="preserve">Сюй Юнь продолжал кивать: "Да, да, это все их вина, что они втянули тебя в неприятности".
</w:t>
      </w:r>
    </w:p>
    <w:p>
      <w:pPr/>
    </w:p>
    <w:p>
      <w:pPr>
        <w:jc w:val="left"/>
      </w:pPr>
      <w:r>
        <w:rPr>
          <w:rFonts w:ascii="Consolas" w:eastAsia="Consolas" w:hAnsi="Consolas" w:cs="Consolas"/>
          <w:b w:val="0"/>
          <w:sz w:val="28"/>
        </w:rPr>
        <w:t xml:space="preserve">"Сюй Юнь, когда я говорю это, дело не в том, что я благородный, а в том, что я никогда в жизни не думал о том, чтобы использовать свою силу для какой-либо выгоды, мне это не нужно"! Цинь Чжунмин справедливо сказал: "Что я хочу, так это жить этой жизнью праведно и иметь лицо, чтобы пойти к предку клана Цинь даже после смерти! Так что я никогда не беру чужие вещи или деньги, это мой принцип."
</w:t>
      </w:r>
    </w:p>
    <w:p>
      <w:pPr/>
    </w:p>
    <w:p>
      <w:pPr>
        <w:jc w:val="left"/>
      </w:pPr>
      <w:r>
        <w:rPr>
          <w:rFonts w:ascii="Consolas" w:eastAsia="Consolas" w:hAnsi="Consolas" w:cs="Consolas"/>
          <w:b w:val="0"/>
          <w:sz w:val="28"/>
        </w:rPr>
        <w:t xml:space="preserve">"Дядя Цинь, я просто восхищаюсь такими людьми, как ты, если все Хуаксия - такие же чиновники, как ты, то общество, безусловно, будет мирным, и жизнь простых людей будет в несколько раз лучше, чем та, что они живут сейчас". Сюй Юнь плакал.
</w:t>
      </w:r>
    </w:p>
    <w:p>
      <w:pPr/>
    </w:p>
    <w:p>
      <w:pPr>
        <w:jc w:val="left"/>
      </w:pPr>
      <w:r>
        <w:rPr>
          <w:rFonts w:ascii="Consolas" w:eastAsia="Consolas" w:hAnsi="Consolas" w:cs="Consolas"/>
          <w:b w:val="0"/>
          <w:sz w:val="28"/>
        </w:rPr>
        <w:t xml:space="preserve">Цинь Чжунмин вздохнул: "Сейчас мне особенно трудно это сделать, искусственное планирование реки и строительство предложения действительно было выдвинуто мной, но я не ожидал, что Фэн Гуоцин на самом деле поставит проект под мою ответственность, в том числе первое предложение по отбору, все для меня. Не говоря уже о том, что это заставило меня оскорбить Управление по вопросам строительства и планирования и в то же время вывести меня на непрощающий путь".
</w:t>
      </w:r>
    </w:p>
    <w:p>
      <w:pPr/>
    </w:p>
    <w:p>
      <w:pPr>
        <w:jc w:val="left"/>
      </w:pPr>
      <w:r>
        <w:rPr>
          <w:rFonts w:ascii="Consolas" w:eastAsia="Consolas" w:hAnsi="Consolas" w:cs="Consolas"/>
          <w:b w:val="0"/>
          <w:sz w:val="28"/>
        </w:rPr>
        <w:t xml:space="preserve">Эта Сюй Юнь теперь поняла, кто не имеет ни малейшего отношения? Конечно, многие люди будут ходить в Цинь Чжунмин через различные отношения, чтобы получить этот проект, Цинь Чжунмин не такой человек, так что в этом должно быть из-за отказа обидеть многих своих сверстников. Как только он начал отрицание, он должен был отрицать его до конца, потому что как только у него появился малейший намек на это в процессе, он будет пойман Фэн Гуоцином.
</w:t>
      </w:r>
    </w:p>
    <w:p>
      <w:pPr/>
    </w:p>
    <w:p>
      <w:pPr>
        <w:jc w:val="left"/>
      </w:pPr>
      <w:r>
        <w:rPr>
          <w:rFonts w:ascii="Consolas" w:eastAsia="Consolas" w:hAnsi="Consolas" w:cs="Consolas"/>
          <w:b w:val="0"/>
          <w:sz w:val="28"/>
        </w:rPr>
        <w:t xml:space="preserve">Точно так же Цинь Чжунмин почти оскорбил большинство соединений из-за такой искусственной трансформации озера. Позже Цинь Чжунмин выдвинул идею проведения публичных торгов в провинции, подумав, что этот вопрос так даже в прошлом, но не ожидал вызвать столько неприятностей на полпути, Льва Фэн удивительно, чтобы остановить компанию, чтобы сделать ставку на иностранном рынке, разыгрывая маленький трюк.
</w:t>
      </w:r>
    </w:p>
    <w:p>
      <w:pPr/>
    </w:p>
    <w:p>
      <w:pPr>
        <w:jc w:val="left"/>
      </w:pPr>
      <w:r>
        <w:rPr>
          <w:rFonts w:ascii="Consolas" w:eastAsia="Consolas" w:hAnsi="Consolas" w:cs="Consolas"/>
          <w:b w:val="0"/>
          <w:sz w:val="28"/>
        </w:rPr>
        <w:t xml:space="preserve">Если эта маленькая тактика была так тихо сыграна, но результат также вызвал трудности, но другие принесли людей с оружием, чтобы бум двух человек на земле в городе Хэдун, эта смертельная вещь особенно хлопотно, хотя смерть двух людей была не из-за выстрела, а из-за автокатастрофы, но и достаточно, чтобы поставить Цинь Чжунмин в много неприятностей.
</w:t>
      </w:r>
    </w:p>
    <w:p>
      <w:pPr/>
    </w:p>
    <w:p>
      <w:pPr>
        <w:jc w:val="left"/>
      </w:pPr>
      <w:r>
        <w:rPr>
          <w:rFonts w:ascii="Consolas" w:eastAsia="Consolas" w:hAnsi="Consolas" w:cs="Consolas"/>
          <w:b w:val="0"/>
          <w:sz w:val="28"/>
        </w:rPr>
        <w:t xml:space="preserve">Теперь вопрос об искусственном озере в течение нескольких дней, первоначально думал, что город покончит с этим вопросом, Цинь Чжунмин, но не ожидал сегодняшней встречи, Фэн Гуоцин поднял этот вопрос еще раз, а также взял на себя инициативу, чтобы дать себе ободрение, пусть он продолжает нести ответственность за этот вопрос до конца.
</w:t>
      </w:r>
    </w:p>
    <w:p>
      <w:pPr/>
    </w:p>
    <w:p>
      <w:pPr>
        <w:jc w:val="left"/>
      </w:pPr>
      <w:r>
        <w:rPr>
          <w:rFonts w:ascii="Consolas" w:eastAsia="Consolas" w:hAnsi="Consolas" w:cs="Consolas"/>
          <w:b w:val="0"/>
          <w:sz w:val="28"/>
        </w:rPr>
        <w:t xml:space="preserve">Никто не мог не заметить, что это было очевидное намерение Фэн Гуоцина очернить Цинь Чжунмин, но в конце концов, Фэн Гуоцин был секретарем, который не осмелился бы слушать горстку слов? У Цинь Чжунминя также не было другого выбора, кроме как скрести зубы в следующий раз, но то, что он должен сделать ниже, действительно в убыток.
</w:t>
      </w:r>
    </w:p>
    <w:p>
      <w:pPr/>
    </w:p>
    <w:p>
      <w:pPr>
        <w:jc w:val="left"/>
      </w:pPr>
      <w:r>
        <w:rPr>
          <w:rFonts w:ascii="Consolas" w:eastAsia="Consolas" w:hAnsi="Consolas" w:cs="Consolas"/>
          <w:b w:val="0"/>
          <w:sz w:val="28"/>
        </w:rPr>
        <w:t xml:space="preserve">Бокал вина упал, и Цинь Чжунмин также говорил об этих ситуациях более или менее так же, как и Сюй Юнь, и он надеялся, что сможет получить совет от Сюй Юня, который мог бы ему помочь, и в это время он мог только ожидать, что Сюй Юнь окажет ему реальную помощь.
</w:t>
      </w:r>
    </w:p>
    <w:p>
      <w:pPr/>
    </w:p>
    <w:p>
      <w:pPr>
        <w:jc w:val="left"/>
      </w:pPr>
      <w:r>
        <w:rPr>
          <w:rFonts w:ascii="Consolas" w:eastAsia="Consolas" w:hAnsi="Consolas" w:cs="Consolas"/>
          <w:b w:val="0"/>
          <w:sz w:val="28"/>
        </w:rPr>
        <w:t xml:space="preserve">PS: Я надеюсь, что вы поймете, что до декабря нет времени на обновление, и я надеюсь, что вы приспособитесь к своему физическому и психическому состоянию, чтобы накапливать энергию, которая взорвется в декабре.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Проект "Искусственная река
</w:t>
      </w:r>
    </w:p>
    <w:p>
      <w:pPr/>
    </w:p>
    <w:p>
      <w:pPr>
        <w:jc w:val="left"/>
      </w:pPr>
      <w:r>
        <w:rPr>
          <w:rFonts w:ascii="Consolas" w:eastAsia="Consolas" w:hAnsi="Consolas" w:cs="Consolas"/>
          <w:b w:val="0"/>
          <w:sz w:val="28"/>
        </w:rPr>
        <w:t xml:space="preserve">Сезон 5: Дракон получает воду Глава 0318 Проект "Искусственная река".
</w:t>
      </w:r>
    </w:p>
    <w:p>
      <w:pPr/>
    </w:p>
    <w:p>
      <w:pPr>
        <w:jc w:val="left"/>
      </w:pPr>
      <w:r>
        <w:rPr>
          <w:rFonts w:ascii="Consolas" w:eastAsia="Consolas" w:hAnsi="Consolas" w:cs="Consolas"/>
          <w:b w:val="0"/>
          <w:sz w:val="28"/>
        </w:rPr>
        <w:t xml:space="preserve">Сюй Юньдуань поднял свой бокал вина: "Дядя Цинь, хочешь услышать совет от меня? Если вы мне верите, то мы вдвоем высушим этот бокал вина, я скажу вам свое мнение, они говорят, что власти озадачены, а зрителям ясно, что вы думаете?".
</w:t>
      </w:r>
    </w:p>
    <w:p>
      <w:pPr/>
    </w:p>
    <w:p>
      <w:pPr>
        <w:jc w:val="left"/>
      </w:pPr>
      <w:r>
        <w:rPr>
          <w:rFonts w:ascii="Consolas" w:eastAsia="Consolas" w:hAnsi="Consolas" w:cs="Consolas"/>
          <w:b w:val="0"/>
          <w:sz w:val="28"/>
        </w:rPr>
        <w:t xml:space="preserve">Цинь Чжунмин ждал слов Сюй Юня, видя, что Сюй Юнь так сказал, он также бесцеремонно поднял бокал вина: "Давайте, возьмем один! Мне также очень нужно, чтобы вы указали мне правильное направление, действительно старея и запутавшись".
</w:t>
      </w:r>
    </w:p>
    <w:p>
      <w:pPr/>
    </w:p>
    <w:p>
      <w:pPr>
        <w:jc w:val="left"/>
      </w:pPr>
      <w:r>
        <w:rPr>
          <w:rFonts w:ascii="Consolas" w:eastAsia="Consolas" w:hAnsi="Consolas" w:cs="Consolas"/>
          <w:b w:val="0"/>
          <w:sz w:val="28"/>
        </w:rPr>
        <w:t xml:space="preserve">Они вдвоем взяли бокалы для вина, еще около шести или семи осталось в бокале, и выпили все за один прием, оба пикантные и пряно хлопали по рту, но желудок был теплым. Китайский народ не может говорить о вещах без выпивки, и эта привычка действительно стала неизменным правилом на протяжении тысячи лет.
</w:t>
      </w:r>
    </w:p>
    <w:p>
      <w:pPr/>
    </w:p>
    <w:p>
      <w:pPr>
        <w:jc w:val="left"/>
      </w:pPr>
      <w:r>
        <w:rPr>
          <w:rFonts w:ascii="Consolas" w:eastAsia="Consolas" w:hAnsi="Consolas" w:cs="Consolas"/>
          <w:b w:val="0"/>
          <w:sz w:val="28"/>
        </w:rPr>
        <w:t xml:space="preserve">Цинь Ванъэр поспешил встать и выловить баранину с овощами в кастрюле, ворча и бормоча: "Да ладно, Сюй Юнь, не позволяй моему отцу так много пить, это не нормально - ничего не пить, разве дом семьи Конгфу не очень хороший, что ты должен выпить, чтобы задушить осла, я думаю, что ты большой глупый осёл".
</w:t>
      </w:r>
    </w:p>
    <w:p>
      <w:pPr/>
    </w:p>
    <w:p>
      <w:pPr>
        <w:jc w:val="left"/>
      </w:pPr>
      <w:r>
        <w:rPr>
          <w:rFonts w:ascii="Consolas" w:eastAsia="Consolas" w:hAnsi="Consolas" w:cs="Consolas"/>
          <w:b w:val="0"/>
          <w:sz w:val="28"/>
        </w:rPr>
        <w:t xml:space="preserve">"Эй, я сказал, дядя Цинь, послушай, есть ли Цинь Ван'эр, которая так разговаривает? Что со мной не так, что я тупая задница?" Сюй Юнь усмехнулся и сказал: "Мы пьем вино из нашей провинции каждый день, что плохого в том, чтобы поменять обстановку, и глупо пробовать вино из других провинций для разнообразия".
</w:t>
      </w:r>
    </w:p>
    <w:p>
      <w:pPr/>
    </w:p>
    <w:p>
      <w:pPr>
        <w:jc w:val="left"/>
      </w:pPr>
      <w:r>
        <w:rPr>
          <w:rFonts w:ascii="Consolas" w:eastAsia="Consolas" w:hAnsi="Consolas" w:cs="Consolas"/>
          <w:b w:val="0"/>
          <w:sz w:val="28"/>
        </w:rPr>
        <w:t xml:space="preserve">Цинь Чжунмин притворился злым и сказал Цинь Ванъэру: "Ванъэр, ты действительно переборщил с этим замечанием только что, быстро налей Сюй Юнь бокал вина и сопровождай его".
</w:t>
      </w:r>
    </w:p>
    <w:p>
      <w:pPr/>
    </w:p>
    <w:p>
      <w:pPr>
        <w:jc w:val="left"/>
      </w:pPr>
      <w:r>
        <w:rPr>
          <w:rFonts w:ascii="Consolas" w:eastAsia="Consolas" w:hAnsi="Consolas" w:cs="Consolas"/>
          <w:b w:val="0"/>
          <w:sz w:val="28"/>
        </w:rPr>
        <w:t xml:space="preserve">Цинь Ванъэр ослепил: "Я извинился перед ним? Если я не порежу его, я сделаю ему одолжение и извинюсь? Ты должно быть шутишь, папа. Он должен выпить столько вина. 38 градусов - это хорошо, 68 градусов. Не пейте ни от кого из вас".
</w:t>
      </w:r>
    </w:p>
    <w:p>
      <w:pPr/>
    </w:p>
    <w:p>
      <w:pPr>
        <w:jc w:val="left"/>
      </w:pPr>
      <w:r>
        <w:rPr>
          <w:rFonts w:ascii="Consolas" w:eastAsia="Consolas" w:hAnsi="Consolas" w:cs="Consolas"/>
          <w:b w:val="0"/>
          <w:sz w:val="28"/>
        </w:rPr>
        <w:t xml:space="preserve">Сюй Юнь просто игнорировать ее набор, это семьсот пятьдесят миллилитров бутылку душного осла, то есть кошка с половиной, два выпили шесть два шесть, даже полбутылки еще не приехал, Сюй Юнь, конечно, не остановится так: "Да ладно, дядя Цинь, я также не жду, что она нальет мне вино, я наливаю вам, мы пьем не с ее слепыми чернилами". Мы, китайцы, пьем двойной, давай, давай".
</w:t>
      </w:r>
    </w:p>
    <w:p>
      <w:pPr/>
    </w:p>
    <w:p>
      <w:pPr>
        <w:jc w:val="left"/>
      </w:pPr>
      <w:r>
        <w:rPr>
          <w:rFonts w:ascii="Consolas" w:eastAsia="Consolas" w:hAnsi="Consolas" w:cs="Consolas"/>
          <w:b w:val="0"/>
          <w:sz w:val="28"/>
        </w:rPr>
        <w:t xml:space="preserve">Цинь Ванъэр всё ещё хотела разозлиться, поэтому Руань Циньфан потянул её немного и жестами послушно присел: "Они просто пьют, так что не останавливайся, дядя Цинь и Сюй Юнь не из тех людей, которые не могут контролировать себя после того, как выпили и поиграли в сумасшедшие игры, это нормально пить".
</w:t>
      </w:r>
    </w:p>
    <w:p>
      <w:pPr/>
    </w:p>
    <w:p>
      <w:pPr>
        <w:jc w:val="left"/>
      </w:pPr>
      <w:r>
        <w:rPr>
          <w:rFonts w:ascii="Consolas" w:eastAsia="Consolas" w:hAnsi="Consolas" w:cs="Consolas"/>
          <w:b w:val="0"/>
          <w:sz w:val="28"/>
        </w:rPr>
        <w:t xml:space="preserve">"Отлично, тогда эта, сестра Цин Фрост, слишком высокая степень, правда, боюсь, мой отец не может опуститься." Дело не в том, что Цинь Ван'эр не позволяла своему отцу пить; как и многие из ее сыновей и дочерей, она беспокоилась о здоровье своих старейшин.
</w:t>
      </w:r>
    </w:p>
    <w:p>
      <w:pPr/>
    </w:p>
    <w:p>
      <w:pPr>
        <w:jc w:val="left"/>
      </w:pPr>
      <w:r>
        <w:rPr>
          <w:rFonts w:ascii="Consolas" w:eastAsia="Consolas" w:hAnsi="Consolas" w:cs="Consolas"/>
          <w:b w:val="0"/>
          <w:sz w:val="28"/>
        </w:rPr>
        <w:t xml:space="preserve">Руан Цинфэн кивнул: "Я знаю, я присмотрю за ними для тебя".
</w:t>
      </w:r>
    </w:p>
    <w:p>
      <w:pPr/>
    </w:p>
    <w:p>
      <w:pPr>
        <w:jc w:val="left"/>
      </w:pPr>
      <w:r>
        <w:rPr>
          <w:rFonts w:ascii="Consolas" w:eastAsia="Consolas" w:hAnsi="Consolas" w:cs="Consolas"/>
          <w:b w:val="0"/>
          <w:sz w:val="28"/>
        </w:rPr>
        <w:t xml:space="preserve">Сюй Юнь продолжал стимулировать Цинь Ваньер: "Вы слышите меня, видите меня, учитесь у Сестры Мороз, а не я стимулирую вас, если вы можете быть наполовину так же добродетельны, как Сестра Мороз, то я думаю, что это не будет проблемой, чтобы выйти замуж".
</w:t>
      </w:r>
    </w:p>
    <w:p>
      <w:pPr/>
    </w:p>
    <w:p>
      <w:pPr>
        <w:jc w:val="left"/>
      </w:pPr>
      <w:r>
        <w:rPr>
          <w:rFonts w:ascii="Consolas" w:eastAsia="Consolas" w:hAnsi="Consolas" w:cs="Consolas"/>
          <w:b w:val="0"/>
          <w:sz w:val="28"/>
        </w:rPr>
        <w:t xml:space="preserve">Цинь Ванъер закатила глаза в ошеломлении и перестала обращать на него внимание.
</w:t>
      </w:r>
    </w:p>
    <w:p>
      <w:pPr/>
    </w:p>
    <w:p>
      <w:pPr>
        <w:jc w:val="left"/>
      </w:pPr>
      <w:r>
        <w:rPr>
          <w:rFonts w:ascii="Consolas" w:eastAsia="Consolas" w:hAnsi="Consolas" w:cs="Consolas"/>
          <w:b w:val="0"/>
          <w:sz w:val="28"/>
        </w:rPr>
        <w:t xml:space="preserve">Цинь Чжунмин посмотрел на молодых людей, борющихся, хотя на поверхности ничего не говорят, но это сердце очень радостно, все сказали, что молодые люди между дебатами за ругань это любовь, а не борьба не ругань не любовь ах.
</w:t>
      </w:r>
    </w:p>
    <w:p>
      <w:pPr/>
    </w:p>
    <w:p>
      <w:pPr>
        <w:jc w:val="left"/>
      </w:pPr>
      <w:r>
        <w:rPr>
          <w:rFonts w:ascii="Consolas" w:eastAsia="Consolas" w:hAnsi="Consolas" w:cs="Consolas"/>
          <w:b w:val="0"/>
          <w:sz w:val="28"/>
        </w:rPr>
        <w:t xml:space="preserve">"Дядя Цинь, послушай меня и разберись со своей текущей ситуацией, послушай, не так ли это." Сюй Юньчжэн сказал: "Первоначально вы предложили исправить проект искусственного озера является хорошей вещью, может сделать развитие туризма в Хэдуне на более высокий уровень, мягко говоря, в состоянии держать некоторые туристы в городе Хэдун еще несколько дней, которые могут управлять весь город еды и напитков жилья и различных расходных материалов экономического развития".
</w:t>
      </w:r>
    </w:p>
    <w:p>
      <w:pPr/>
    </w:p>
    <w:p>
      <w:pPr>
        <w:jc w:val="left"/>
      </w:pPr>
      <w:r>
        <w:rPr>
          <w:rFonts w:ascii="Consolas" w:eastAsia="Consolas" w:hAnsi="Consolas" w:cs="Consolas"/>
          <w:b w:val="0"/>
          <w:sz w:val="28"/>
        </w:rPr>
        <w:t xml:space="preserve">Цинь Чжунмин кивнул: "Сюй Юнь, ты все еще знаешь меня, когда я впервые предложил этот проект, город заподозрил, что я делаю это вслепую, увы, если такой талант, как ты, может быть использован страной, как хорошо это было бы. Сколько таких по-настоящему способных людей, как вы, не использует государство, жаль".
</w:t>
      </w:r>
    </w:p>
    <w:p>
      <w:pPr/>
    </w:p>
    <w:p>
      <w:pPr>
        <w:jc w:val="left"/>
      </w:pPr>
      <w:r>
        <w:rPr>
          <w:rFonts w:ascii="Consolas" w:eastAsia="Consolas" w:hAnsi="Consolas" w:cs="Consolas"/>
          <w:b w:val="0"/>
          <w:sz w:val="28"/>
        </w:rPr>
        <w:t xml:space="preserve">Сюй Юнь был очень покрасневшим от большой шляпной группы Цинь Чжунмин: "Дядя Цинь, это серьезно, я просто случайно так сказал. Искусственное озеро - это хороший проект, Фэн начал не признавать его, то есть потому, что боится, что вы добьетесь успеха, так что вы украдете его гром, это вовсе не то, что люди не видят достоинств этого проекта".
</w:t>
      </w:r>
    </w:p>
    <w:p>
      <w:pPr/>
    </w:p>
    <w:p>
      <w:pPr>
        <w:jc w:val="left"/>
      </w:pPr>
      <w:r>
        <w:rPr>
          <w:rFonts w:ascii="Consolas" w:eastAsia="Consolas" w:hAnsi="Consolas" w:cs="Consolas"/>
          <w:b w:val="0"/>
          <w:sz w:val="28"/>
        </w:rPr>
        <w:t xml:space="preserve">"Ты правда хочешь сказать, что бы я ни делал, Фэн Гуоцин очень внимательно следит за этим." Цинь Чжунмин также был полон похвалы за наблюдательность Сюй Юня.
</w:t>
      </w:r>
    </w:p>
    <w:p>
      <w:pPr/>
    </w:p>
    <w:p>
      <w:pPr>
        <w:jc w:val="left"/>
      </w:pPr>
      <w:r>
        <w:rPr>
          <w:rFonts w:ascii="Consolas" w:eastAsia="Consolas" w:hAnsi="Consolas" w:cs="Consolas"/>
          <w:b w:val="0"/>
          <w:sz w:val="28"/>
        </w:rPr>
        <w:t xml:space="preserve">Сюй Юнь продолжил: "Но потом он признал, что это хороший проект, и поставил вас во главе". Должно быть, в этом есть обман, дядя Цинь, Фэн Гуоцин пытается воспользоваться тем, что вы впервые приехали в город Хэдун, где у вас не так уж много связей, чтобы дать вам этот жирный кусок мяса. Таким образом, многие люди будут считать, что у вас не так уж много связей здесь, и они будут достаточно милы, чтобы направить свои связи к вам, и вы будете оскорблять их, если вы надавите на них. Вот что привело тебя в тупик "многих, кто дезертировал"."
</w:t>
      </w:r>
    </w:p>
    <w:p>
      <w:pPr/>
    </w:p>
    <w:p>
      <w:pPr>
        <w:jc w:val="left"/>
      </w:pPr>
      <w:r>
        <w:rPr>
          <w:rFonts w:ascii="Consolas" w:eastAsia="Consolas" w:hAnsi="Consolas" w:cs="Consolas"/>
          <w:b w:val="0"/>
          <w:sz w:val="28"/>
        </w:rPr>
        <w:t xml:space="preserve">Это разумно, Цинь Чжунмин действительно чувствовал, что зрители ясны, он еще не думал о том, как Фэн Гуоцин поставил бы такой толстый человек для себя, чтобы знать, как много людей мечтали получить возможность ах.
</w:t>
      </w:r>
    </w:p>
    <w:p>
      <w:pPr/>
    </w:p>
    <w:p>
      <w:pPr>
        <w:jc w:val="left"/>
      </w:pPr>
      <w:r>
        <w:rPr>
          <w:rFonts w:ascii="Consolas" w:eastAsia="Consolas" w:hAnsi="Consolas" w:cs="Consolas"/>
          <w:b w:val="0"/>
          <w:sz w:val="28"/>
        </w:rPr>
        <w:t xml:space="preserve">"И если, в разгар этого, ты возьмешь половину взятки, Фэн Гуоцин без колебаний устроит, чтобы кто-нибудь доложил о тебе в дисциплинарную комиссию." Сюй Юнь улыбнулся и продолжил различать: "Итак, в этом деле то, что Фэн Гуоцин заколол - это обоюдоострый меч, неважно, на чьей ты стороне, он может заколоть тебя. Если вы берете взятку вы можете заставить его воспользоваться этим, и если вы не берете взятку вы будете обидеть всех тех, кто вокруг вас в ваших отношениях, независимо от того, как вы выберете, это будет в его пользу и без вреда".
</w:t>
      </w:r>
    </w:p>
    <w:p>
      <w:pPr/>
    </w:p>
    <w:p>
      <w:pPr>
        <w:jc w:val="left"/>
      </w:pPr>
      <w:r>
        <w:rPr>
          <w:rFonts w:ascii="Consolas" w:eastAsia="Consolas" w:hAnsi="Consolas" w:cs="Consolas"/>
          <w:b w:val="0"/>
          <w:sz w:val="28"/>
        </w:rPr>
        <w:t xml:space="preserve">Цинь Чжунмин кивнул головой, это действительно одно и то же, несмотря ни на что, он был избит в этой игре.
</w:t>
      </w:r>
    </w:p>
    <w:p>
      <w:pPr/>
    </w:p>
    <w:p>
      <w:pPr>
        <w:jc w:val="left"/>
      </w:pPr>
      <w:r>
        <w:rPr>
          <w:rFonts w:ascii="Consolas" w:eastAsia="Consolas" w:hAnsi="Consolas" w:cs="Consolas"/>
          <w:b w:val="0"/>
          <w:sz w:val="28"/>
        </w:rPr>
        <w:t xml:space="preserve">"В попытке спасти обиженные отношения вокруг вас, вы объявили заявку провинции таким образом, что вы были вне досягаемости." Сюй Юнь догадался, затем он вздохнул: "Тем не менее, мы не ожидали, Льва Фэн, что мальчик вызовет такой большой беспорядок, он взял на себя смелость использовать преимущество наземной змеи, чтобы отпугнуть участников торгов в городе. Это оказалось настолько большим бардаком, что добавило еще больше заторов и неприятностей".
</w:t>
      </w:r>
    </w:p>
    <w:p>
      <w:pPr/>
    </w:p>
    <w:p>
      <w:pPr>
        <w:jc w:val="left"/>
      </w:pPr>
      <w:r>
        <w:rPr>
          <w:rFonts w:ascii="Consolas" w:eastAsia="Consolas" w:hAnsi="Consolas" w:cs="Consolas"/>
          <w:b w:val="0"/>
          <w:sz w:val="28"/>
        </w:rPr>
        <w:t xml:space="preserve">The New York Times - новичок в отрасли, The New York Times - новичок в отрасли, The New York Times - новичок в отрасли. Но я должен был сделать публичное предложение, не для того, чтобы доказать, насколько я чист, а для того, чтобы показать Фэн".
</w:t>
      </w:r>
    </w:p>
    <w:p>
      <w:pPr/>
    </w:p>
    <w:p>
      <w:pPr>
        <w:jc w:val="left"/>
      </w:pPr>
      <w:r>
        <w:rPr>
          <w:rFonts w:ascii="Consolas" w:eastAsia="Consolas" w:hAnsi="Consolas" w:cs="Consolas"/>
          <w:b w:val="0"/>
          <w:sz w:val="28"/>
        </w:rPr>
        <w:t xml:space="preserve">Сюй Юнь кивнул: "Дядя Цинь, я понимаю всё, что ты говоришь, так что я знаю лучше, эту работу определённо нельзя дать Лу Фэну и им, как только она будет дана им, Фэн Гуоцин определённо найдёт какие-то подсказки и поймает тебя в ловушку за злоупотребление своей властью".
</w:t>
      </w:r>
    </w:p>
    <w:p>
      <w:pPr/>
    </w:p>
    <w:p>
      <w:pPr>
        <w:jc w:val="left"/>
      </w:pPr>
      <w:r>
        <w:rPr>
          <w:rFonts w:ascii="Consolas" w:eastAsia="Consolas" w:hAnsi="Consolas" w:cs="Consolas"/>
          <w:b w:val="0"/>
          <w:sz w:val="28"/>
        </w:rPr>
        <w:t xml:space="preserve">Цинь Ванъер больше не могла слышать, но она не ожидала, что правительственный комплекс, где находился ее отец, будет настолько свирепым: "Папа, так как Фэн Гуоцин тебя так не любит, то тебе следует написать письмо-заявку на перевод! Почему ты должен быть таким, как он?"
</w:t>
      </w:r>
    </w:p>
    <w:p>
      <w:pPr/>
    </w:p>
    <w:p>
      <w:pPr>
        <w:jc w:val="left"/>
      </w:pPr>
      <w:r>
        <w:rPr>
          <w:rFonts w:ascii="Consolas" w:eastAsia="Consolas" w:hAnsi="Consolas" w:cs="Consolas"/>
          <w:b w:val="0"/>
          <w:sz w:val="28"/>
        </w:rPr>
        <w:t xml:space="preserve">"Не то, чтобы я не думал об уходе, но если бы я это сделал, это было бы уклонением, и в официальной драке, как только ты начинаешь уклоняться, это означает, что ты потерян навсегда." Цинь Чжунмин был очень серьезен, когда говорил это.
</w:t>
      </w:r>
    </w:p>
    <w:p>
      <w:pPr/>
    </w:p>
    <w:p>
      <w:pPr>
        <w:jc w:val="left"/>
      </w:pPr>
      <w:r>
        <w:rPr>
          <w:rFonts w:ascii="Consolas" w:eastAsia="Consolas" w:hAnsi="Consolas" w:cs="Consolas"/>
          <w:b w:val="0"/>
          <w:sz w:val="28"/>
        </w:rPr>
        <w:t xml:space="preserve">Сюй Юньтан поднял бокал и дал Цинь Чжунмин еще один тост: "Дядя Цинь, мы не можем от этого убежать, не говоря уже о проигрыше. Именно с менталитетом вы определённо не могли сделать проект хорошо, что Фэн осмелился отдать проект вам в управление, а затем ждать, чтобы увидеть вашу шутку. Тогда вам придётся сделать так, чтобы эта штука с ремонтом искусственного озера выглядела хорошо, и это эквивалентно громкому громкоговорителю, шлёпающему его по лицу Фэн Гуцина"!
</w:t>
      </w:r>
    </w:p>
    <w:p>
      <w:pPr/>
    </w:p>
    <w:p>
      <w:pPr>
        <w:jc w:val="left"/>
      </w:pPr>
      <w:r>
        <w:rPr>
          <w:rFonts w:ascii="Consolas" w:eastAsia="Consolas" w:hAnsi="Consolas" w:cs="Consolas"/>
          <w:b w:val="0"/>
          <w:sz w:val="28"/>
        </w:rPr>
        <w:t xml:space="preserve">Цинь Чжунмин горько улыбнулся и прихлопнул полный рот вина, ''Я также хочу закончить этот проект красиво, просто у меня действительно есть сердце, но не сила. Потому что искусственное озеро торгует проблемой этой штуки, мы, Хэдонг Город никто не осмеливается связываться с этой штукой, все чувствуют, что это кусок жира, пропитанный ядом, жирное мясо, хотя и ароматное, но никто не хочет съесть кусочек и жить без жизни ах".
</w:t>
      </w:r>
    </w:p>
    <w:p>
      <w:pPr/>
    </w:p>
    <w:p>
      <w:pPr>
        <w:jc w:val="left"/>
      </w:pPr>
      <w:r>
        <w:rPr>
          <w:rFonts w:ascii="Consolas" w:eastAsia="Consolas" w:hAnsi="Consolas" w:cs="Consolas"/>
          <w:b w:val="0"/>
          <w:sz w:val="28"/>
        </w:rPr>
        <w:t xml:space="preserve">"Так как мы являемся провинциальным тендером, внешний город может сделать этот проект компании очень ах, так что жирный кусок мяса, никто не захочет есть." Сюй Юнь подтвердил.
</w:t>
      </w:r>
    </w:p>
    <w:p>
      <w:pPr/>
    </w:p>
    <w:p>
      <w:pPr>
        <w:jc w:val="left"/>
      </w:pPr>
      <w:r>
        <w:rPr>
          <w:rFonts w:ascii="Consolas" w:eastAsia="Consolas" w:hAnsi="Consolas" w:cs="Consolas"/>
          <w:b w:val="0"/>
          <w:sz w:val="28"/>
        </w:rPr>
        <w:t xml:space="preserve">"Да, такой жирный кусок мяса должен быть кому-то нужен, чтобы знать, что наше условие состоит в том, чтобы напрямую отдать более девятисот акров земли вокруг искусственного озера ах!" Цинь Чжунмин плакал: "Это не маленькое искушение для любой компании, иначе никто бы не принес пистолет, чтобы связаться с Лу Фэном и ими. С древних времен существует поговорка, что сильный дракон не подавляет наземного змея, а такой, который может подавить наземного змея, то это не обычный сильный дракон...".
</w:t>
      </w:r>
    </w:p>
    <w:p>
      <w:pPr/>
    </w:p>
    <w:p>
      <w:pPr>
        <w:jc w:val="left"/>
      </w:pPr>
      <w:r>
        <w:rPr>
          <w:rFonts w:ascii="Consolas" w:eastAsia="Consolas" w:hAnsi="Consolas" w:cs="Consolas"/>
          <w:b w:val="0"/>
          <w:sz w:val="28"/>
        </w:rPr>
        <w:t xml:space="preserve">Сюй Юнь знал заботу Цинь Чжунминя: "Боишься ли ты пригласить такого человека и принести Хэдуну ненужные неприятности?".
</w:t>
      </w:r>
    </w:p>
    <w:p>
      <w:pPr/>
    </w:p>
    <w:p>
      <w:pPr>
        <w:jc w:val="left"/>
      </w:pPr>
      <w:r>
        <w:rPr>
          <w:rFonts w:ascii="Consolas" w:eastAsia="Consolas" w:hAnsi="Consolas" w:cs="Consolas"/>
          <w:b w:val="0"/>
          <w:sz w:val="28"/>
        </w:rPr>
        <w:t xml:space="preserve">Цинь Чжунмин кивнул: "Правильно, если будет объявлен ещё один тендер, то этот человек, который может привести людей, чтобы снять их всех, определённо придёт и снова будет бороться, как только он возьмёт этот проект, если Льва Фэн знает об этом... ха, Сюй Юнь, даже если у тебя хороший характер, сможешь ли ты выдержать группу людей, которые издевались над твоим братом и открыто занимаются строительством под твоим руководством?".
</w:t>
      </w:r>
    </w:p>
    <w:p>
      <w:pPr/>
    </w:p>
    <w:p>
      <w:pPr>
        <w:jc w:val="left"/>
      </w:pPr>
      <w:r>
        <w:rPr>
          <w:rFonts w:ascii="Consolas" w:eastAsia="Consolas" w:hAnsi="Consolas" w:cs="Consolas"/>
          <w:b w:val="0"/>
          <w:sz w:val="28"/>
        </w:rPr>
        <w:t xml:space="preserve">"Конечно, нет". Сюй Юнь прямо сказал: "Я точно уничтожу его".
</w:t>
      </w:r>
    </w:p>
    <w:p>
      <w:pPr/>
    </w:p>
    <w:p>
      <w:pPr>
        <w:jc w:val="left"/>
      </w:pPr>
      <w:r>
        <w:rPr>
          <w:rFonts w:ascii="Consolas" w:eastAsia="Consolas" w:hAnsi="Consolas" w:cs="Consolas"/>
          <w:b w:val="0"/>
          <w:sz w:val="28"/>
        </w:rPr>
        <w:t xml:space="preserve">Цинь Чжунмин вздохнул: "Вот что меня беспокоит, меня беспокоит, что тот, кто имеет возможность взять этот проект в конце концов, это действительно та волна людей, которые не боятся Льва Фэна, к тому времени будет уже слишком поздно. Потому что я не могу это контролировать, я боюсь, что то, что в итоге случится, будет тем, что я не могу себе позволить".
</w:t>
      </w:r>
    </w:p>
    <w:p>
      <w:pPr/>
    </w:p>
    <w:p>
      <w:pPr>
        <w:jc w:val="left"/>
      </w:pPr>
      <w:r>
        <w:rPr>
          <w:rFonts w:ascii="Consolas" w:eastAsia="Consolas" w:hAnsi="Consolas" w:cs="Consolas"/>
          <w:b w:val="0"/>
          <w:sz w:val="28"/>
        </w:rPr>
        <w:t xml:space="preserve">Сюй Юнь также вроде как понял значение слова Цинь Чжунмин: "Дядя Цинь, я понимаю, что ты имеешь в виду. Что если, тогда, я могу гарантировать, что не Набоб возьмет проект, а другой очень мощный?"
</w:t>
      </w:r>
    </w:p>
    <w:p>
      <w:pPr/>
    </w:p>
    <w:p>
      <w:pPr>
        <w:jc w:val="left"/>
      </w:pPr>
      <w:r>
        <w:rPr>
          <w:rFonts w:ascii="Consolas" w:eastAsia="Consolas" w:hAnsi="Consolas" w:cs="Consolas"/>
          <w:b w:val="0"/>
          <w:sz w:val="28"/>
        </w:rPr>
        <w:t xml:space="preserve">PS: Я прошу цветов. Я умоляю о немножко. Большое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Мощная танговая группа.
</w:t>
      </w:r>
    </w:p>
    <w:p>
      <w:pPr/>
    </w:p>
    <w:p>
      <w:pPr>
        <w:jc w:val="left"/>
      </w:pPr>
      <w:r>
        <w:rPr>
          <w:rFonts w:ascii="Consolas" w:eastAsia="Consolas" w:hAnsi="Consolas" w:cs="Consolas"/>
          <w:b w:val="0"/>
          <w:sz w:val="28"/>
        </w:rPr>
        <w:t xml:space="preserve">Глава 0319 Мощная танговая группа
</w:t>
      </w:r>
    </w:p>
    <w:p>
      <w:pPr/>
    </w:p>
    <w:p>
      <w:pPr>
        <w:jc w:val="left"/>
      </w:pPr>
      <w:r>
        <w:rPr>
          <w:rFonts w:ascii="Consolas" w:eastAsia="Consolas" w:hAnsi="Consolas" w:cs="Consolas"/>
          <w:b w:val="0"/>
          <w:sz w:val="28"/>
        </w:rPr>
        <w:t xml:space="preserve">Глядя на уверенную в себе Сюй Юнь, Цинь Чжунмин сразу же восхитился и полюбил его. Он снова поднял бокал с вином: "Сюй Юнь, сопровождай дядю Цинь, чтобы сделать глоток и сказать больше, боюсь, что это мое сердце не выдержит".
</w:t>
      </w:r>
    </w:p>
    <w:p>
      <w:pPr/>
    </w:p>
    <w:p>
      <w:pPr>
        <w:jc w:val="left"/>
      </w:pPr>
      <w:r>
        <w:rPr>
          <w:rFonts w:ascii="Consolas" w:eastAsia="Consolas" w:hAnsi="Consolas" w:cs="Consolas"/>
          <w:b w:val="0"/>
          <w:sz w:val="28"/>
        </w:rPr>
        <w:t xml:space="preserve">Сюй Юнь улыбнулся, когда поставил чашку: "Дядя Цинь, я возьму половину чашки, не стесняйся."
</w:t>
      </w:r>
    </w:p>
    <w:p>
      <w:pPr/>
    </w:p>
    <w:p>
      <w:pPr>
        <w:jc w:val="left"/>
      </w:pPr>
      <w:r>
        <w:rPr>
          <w:rFonts w:ascii="Consolas" w:eastAsia="Consolas" w:hAnsi="Consolas" w:cs="Consolas"/>
          <w:b w:val="0"/>
          <w:sz w:val="28"/>
        </w:rPr>
        <w:t xml:space="preserve">"Дядя Цинь, ты слышал о клане Тан в Чжи Бэй?" Сюй Юнь бледно улыбнулся, и когда он упомянул Танскую группу, Руань Циньфань и Цюй Янь остановили руки, чтобы подстричь овощи, и Цинь Ваньер отреагировал на это некоторое время до того, как она рассвела.
</w:t>
      </w:r>
    </w:p>
    <w:p>
      <w:pPr/>
    </w:p>
    <w:p>
      <w:pPr>
        <w:jc w:val="left"/>
      </w:pPr>
      <w:r>
        <w:rPr>
          <w:rFonts w:ascii="Consolas" w:eastAsia="Consolas" w:hAnsi="Consolas" w:cs="Consolas"/>
          <w:b w:val="0"/>
          <w:sz w:val="28"/>
        </w:rPr>
        <w:t xml:space="preserve">Гого взбодрилась, как только услышала: "Я знаю, знаю, это компания Маленькой Девяти Сестер!"
</w:t>
      </w:r>
    </w:p>
    <w:p>
      <w:pPr/>
    </w:p>
    <w:p>
      <w:pPr>
        <w:jc w:val="left"/>
      </w:pPr>
      <w:r>
        <w:rPr>
          <w:rFonts w:ascii="Consolas" w:eastAsia="Consolas" w:hAnsi="Consolas" w:cs="Consolas"/>
          <w:b w:val="0"/>
          <w:sz w:val="28"/>
        </w:rPr>
        <w:t xml:space="preserve">Видя выражения других, Цинь Чжунмин не нашел трудным догадаться, что Сюй Юнь имеет несколько связей с Танской группой: "Это я точно знаю, Танская группа является одним из нескольких крупных предприятий строительной группы в нашей провинции Цзянбэй, создавалась двадцать или тридцать лет, она принадлежит к одной из сотни лучших частных предприятий в нашей провинции Цзянбэй, и теперь развитие кажется более всеобъемлющим, а не просто заниматься строительством".
</w:t>
      </w:r>
    </w:p>
    <w:p>
      <w:pPr/>
    </w:p>
    <w:p>
      <w:pPr>
        <w:jc w:val="left"/>
      </w:pPr>
      <w:r>
        <w:rPr>
          <w:rFonts w:ascii="Consolas" w:eastAsia="Consolas" w:hAnsi="Consolas" w:cs="Consolas"/>
          <w:b w:val="0"/>
          <w:sz w:val="28"/>
        </w:rPr>
        <w:t xml:space="preserve">Сюй Юнь кивнул: "Да, группа Тан в нашей провинции Цзянбэй должна быть очень крупной группой компаний, его квалификация Льва Фэна они не могут думать о сравнении, Тан имеет строительство жилья проект строительства генерального подряда специальной квалификации, строительство автомагистрали генерального подряда один, муниципальные общественные работы строительство генерального подряда один, механическое и электрическое строительство проекта установки генерального подряда один, строительное украшение проект профессионального подряда один, пожарные объекты проект профессионального подряда один, прикрепленные подъемные леса профессиональных подряда один, механическое и электрическое оборудование проекта установки профессионального подряда один, дорожный фундамент проекта профессионального подряда один. Это одно из немногих строительных предприятий в провинции Цзянбэй, получившее специальную квалификацию генерального подрядчика в жилищном строительстве, и одно из немногих строительных предприятий в Китае, получившее высшую квалификацию для основного проекта и самую высокую дополнительную квалификацию, сила которой является мощной".
</w:t>
      </w:r>
    </w:p>
    <w:p>
      <w:pPr/>
    </w:p>
    <w:p>
      <w:pPr>
        <w:jc w:val="left"/>
      </w:pPr>
      <w:r>
        <w:rPr>
          <w:rFonts w:ascii="Consolas" w:eastAsia="Consolas" w:hAnsi="Consolas" w:cs="Consolas"/>
          <w:b w:val="0"/>
          <w:sz w:val="28"/>
        </w:rPr>
        <w:t xml:space="preserve">"Это на самом деле не так уж и много говорит".
</w:t>
      </w:r>
    </w:p>
    <w:p>
      <w:pPr/>
    </w:p>
    <w:p>
      <w:pPr>
        <w:jc w:val="left"/>
      </w:pPr>
      <w:r>
        <w:rPr>
          <w:rFonts w:ascii="Consolas" w:eastAsia="Consolas" w:hAnsi="Consolas" w:cs="Consolas"/>
          <w:b w:val="0"/>
          <w:sz w:val="28"/>
        </w:rPr>
        <w:t xml:space="preserve">Страшно просто подумать, что он оценен очень высоко.
</w:t>
      </w:r>
    </w:p>
    <w:p>
      <w:pPr/>
    </w:p>
    <w:p>
      <w:pPr>
        <w:jc w:val="left"/>
      </w:pPr>
      <w:r>
        <w:rPr>
          <w:rFonts w:ascii="Consolas" w:eastAsia="Consolas" w:hAnsi="Consolas" w:cs="Consolas"/>
          <w:b w:val="0"/>
          <w:sz w:val="28"/>
        </w:rPr>
        <w:t xml:space="preserve">"Семья сестры Коу настолько могущественна?" Гого с удивлением открыла рот: "Папа, почему я о вас раньше не слышал?"
</w:t>
      </w:r>
    </w:p>
    <w:p>
      <w:pPr/>
    </w:p>
    <w:p>
      <w:pPr>
        <w:jc w:val="left"/>
      </w:pPr>
      <w:r>
        <w:rPr>
          <w:rFonts w:ascii="Consolas" w:eastAsia="Consolas" w:hAnsi="Consolas" w:cs="Consolas"/>
          <w:b w:val="0"/>
          <w:sz w:val="28"/>
        </w:rPr>
        <w:t xml:space="preserve">"Раньше я не знал, если бы не общался с отцом Тан Цзю во время разговора, я бы не знал, чем на самом деле занимается Tang Group, строительство является их основным бизнесом, они также занимаются финансовыми инвестициями, производством бумаги, резины, автозапчастей, и недавно снесли завод по производству труб. Так что размер группы Дауна - не полторы звезды". Сюй Юнь пожал плечами.
</w:t>
      </w:r>
    </w:p>
    <w:p>
      <w:pPr/>
    </w:p>
    <w:p>
      <w:pPr>
        <w:jc w:val="left"/>
      </w:pPr>
      <w:r>
        <w:rPr>
          <w:rFonts w:ascii="Consolas" w:eastAsia="Consolas" w:hAnsi="Consolas" w:cs="Consolas"/>
          <w:b w:val="0"/>
          <w:sz w:val="28"/>
        </w:rPr>
        <w:t xml:space="preserve">Цинь Ванэр кивнула головой, когда размышляла: "Это не должен быть обычный человек, иначе невозможно было бы сделать такой щедрый подарок такому отелю напрямую..........................".
</w:t>
      </w:r>
    </w:p>
    <w:p>
      <w:pPr/>
    </w:p>
    <w:p>
      <w:pPr>
        <w:jc w:val="left"/>
      </w:pPr>
      <w:r>
        <w:rPr>
          <w:rFonts w:ascii="Consolas" w:eastAsia="Consolas" w:hAnsi="Consolas" w:cs="Consolas"/>
          <w:b w:val="0"/>
          <w:sz w:val="28"/>
        </w:rPr>
        <w:t xml:space="preserve">Гого кивнул: "Правильно, поэтому все в семье Сяочжу хотят разделить семейное имущество, поэтому... Папа, я думаю, тебе будет лучше с семейным имуществом Сяочжу".
</w:t>
      </w:r>
    </w:p>
    <w:p>
      <w:pPr/>
    </w:p>
    <w:p>
      <w:pPr>
        <w:jc w:val="left"/>
      </w:pPr>
      <w:r>
        <w:rPr>
          <w:rFonts w:ascii="Consolas" w:eastAsia="Consolas" w:hAnsi="Consolas" w:cs="Consolas"/>
          <w:b w:val="0"/>
          <w:sz w:val="28"/>
        </w:rPr>
        <w:t xml:space="preserve">Эта маленькая богатая поклонница... Сюй Юнь была очень неразговорчива с ней, деньги были действительно всемогущественны.
</w:t>
      </w:r>
    </w:p>
    <w:p>
      <w:pPr/>
    </w:p>
    <w:p>
      <w:pPr>
        <w:jc w:val="left"/>
      </w:pPr>
      <w:r>
        <w:rPr>
          <w:rFonts w:ascii="Consolas" w:eastAsia="Consolas" w:hAnsi="Consolas" w:cs="Consolas"/>
          <w:b w:val="0"/>
          <w:sz w:val="28"/>
        </w:rPr>
        <w:t xml:space="preserve">"Гого, взрослые разговаривают, а дети не перебивают". Руан Цинфэн приготовил для Го много баранины и овощей: "Будь хорошим и ешь". Она также не понимала, что Сюй Юнь и Цинь Чжунмин так много говорят о квалификации и титулах, и о квалификации, и так далее, поэтому она беспокоилась, что Гого прервет их, говоря ерунду.
</w:t>
      </w:r>
    </w:p>
    <w:p>
      <w:pPr/>
    </w:p>
    <w:p>
      <w:pPr>
        <w:jc w:val="left"/>
      </w:pPr>
      <w:r>
        <w:rPr>
          <w:rFonts w:ascii="Consolas" w:eastAsia="Consolas" w:hAnsi="Consolas" w:cs="Consolas"/>
          <w:b w:val="0"/>
          <w:sz w:val="28"/>
        </w:rPr>
        <w:t xml:space="preserve">Гого, который ел мясо, был гораздо честнее, и этот маленький демон был волком в своей последней жизни.
</w:t>
      </w:r>
    </w:p>
    <w:p>
      <w:pPr/>
    </w:p>
    <w:p>
      <w:pPr>
        <w:jc w:val="left"/>
      </w:pPr>
      <w:r>
        <w:rPr>
          <w:rFonts w:ascii="Consolas" w:eastAsia="Consolas" w:hAnsi="Consolas" w:cs="Consolas"/>
          <w:b w:val="0"/>
          <w:sz w:val="28"/>
        </w:rPr>
        <w:t xml:space="preserve">"Сюй Юнь, боюсь, группа "Тан" не слишком заинтересована в строительстве нашего маленького города, верно?" Цинь Чжунмин озвучил свои опасения: "Если это компания с экстра-квалификацией, то, конечно, есть абсолютное преимущество, но в конце концов, мы маленький город в городе Хэдун, и трудно привлечь такую крупную строительную группу, как Tang's Group".
</w:t>
      </w:r>
    </w:p>
    <w:p>
      <w:pPr/>
    </w:p>
    <w:p>
      <w:pPr>
        <w:jc w:val="left"/>
      </w:pPr>
      <w:r>
        <w:rPr>
          <w:rFonts w:ascii="Consolas" w:eastAsia="Consolas" w:hAnsi="Consolas" w:cs="Consolas"/>
          <w:b w:val="0"/>
          <w:sz w:val="28"/>
        </w:rPr>
        <w:t xml:space="preserve">Сюй Юнь покачал головой: "Этого не будет, у Хэдуна достаточно оснований, чтобы привлечь сюда танскую группу".
</w:t>
      </w:r>
    </w:p>
    <w:p>
      <w:pPr/>
    </w:p>
    <w:p>
      <w:pPr>
        <w:jc w:val="left"/>
      </w:pPr>
      <w:r>
        <w:rPr>
          <w:rFonts w:ascii="Consolas" w:eastAsia="Consolas" w:hAnsi="Consolas" w:cs="Consolas"/>
          <w:b w:val="0"/>
          <w:sz w:val="28"/>
        </w:rPr>
        <w:t xml:space="preserve">Цинь Чжунмин слабо улыбнулся: "Это из-за тебя?"
</w:t>
      </w:r>
    </w:p>
    <w:p>
      <w:pPr/>
    </w:p>
    <w:p>
      <w:pPr>
        <w:jc w:val="left"/>
      </w:pPr>
      <w:r>
        <w:rPr>
          <w:rFonts w:ascii="Consolas" w:eastAsia="Consolas" w:hAnsi="Consolas" w:cs="Consolas"/>
          <w:b w:val="0"/>
          <w:sz w:val="28"/>
        </w:rPr>
        <w:t xml:space="preserve">"У меня не так много лица, потому что у нас уникальная среда обитания в городе Хэдонг." Сюй Юнь слабо улыбнулся: "Дядя Цинь, если бы я сказал вам, что Тан Чжэнштянь, последний председатель Танской группы, живет в нашем городе Хэдун, вы бы мне поверили?".
</w:t>
      </w:r>
    </w:p>
    <w:p>
      <w:pPr/>
    </w:p>
    <w:p>
      <w:pPr>
        <w:jc w:val="left"/>
      </w:pPr>
      <w:r>
        <w:rPr>
          <w:rFonts w:ascii="Consolas" w:eastAsia="Consolas" w:hAnsi="Consolas" w:cs="Consolas"/>
          <w:b w:val="0"/>
          <w:sz w:val="28"/>
        </w:rPr>
        <w:t xml:space="preserve">Цинь Чжунмин открыл достаточно широкий рот, Тан Чжэнцян был известной фигурой в провинции Цзянбэй, он был на обложке еженедельника по экономике провинции Цзянбэй, Цинь Чжунмин, естественно, слышал о нем: "Вы имеете в виду, Тан Чжэнцян в Хэ Дун?". Этого не может быть... Сюй Юнь, ты должен знать, что с такой большой группой, как Тан, Тан Чжэнштянь очень занят в качестве председателя, как он может проводить досуг, чтобы тратить время в нашем Хэ Донге?"
</w:t>
      </w:r>
    </w:p>
    <w:p>
      <w:pPr/>
    </w:p>
    <w:p>
      <w:pPr>
        <w:jc w:val="left"/>
      </w:pPr>
      <w:r>
        <w:rPr>
          <w:rFonts w:ascii="Consolas" w:eastAsia="Consolas" w:hAnsi="Consolas" w:cs="Consolas"/>
          <w:b w:val="0"/>
          <w:sz w:val="28"/>
        </w:rPr>
        <w:t xml:space="preserve">Сюй Юнь покачал головой: "Дядя Цинь, ты не расслышал меня отчетливо, Тан Чжэнтянь, последний председатель Tang Group".
</w:t>
      </w:r>
    </w:p>
    <w:p>
      <w:pPr/>
    </w:p>
    <w:p>
      <w:pPr>
        <w:jc w:val="left"/>
      </w:pPr>
      <w:r>
        <w:rPr>
          <w:rFonts w:ascii="Consolas" w:eastAsia="Consolas" w:hAnsi="Consolas" w:cs="Consolas"/>
          <w:b w:val="0"/>
          <w:sz w:val="28"/>
        </w:rPr>
        <w:t xml:space="preserve">Новый председатель? Цинь Чжунмин нахмурился, это не может быть, в первый день он переехал в город Хэдун в городе Цзинань, он также прочитал в газете, что Тан Чжэнштянь дал интервью газете "Economic Times", сказав, что группа Тан успешно трансформируется до того, как строительная индустрия вступила в период насыщения, теперь она уже имеет четыре другие отрасли промышленности, одна из которых является экономической инвестиции, одна автозапчасти, одна бумажная промышленность, одна резиновая промышленность.
</w:t>
      </w:r>
    </w:p>
    <w:p>
      <w:pPr/>
    </w:p>
    <w:p>
      <w:pPr>
        <w:jc w:val="left"/>
      </w:pPr>
      <w:r>
        <w:rPr>
          <w:rFonts w:ascii="Consolas" w:eastAsia="Consolas" w:hAnsi="Consolas" w:cs="Consolas"/>
          <w:b w:val="0"/>
          <w:sz w:val="28"/>
        </w:rPr>
        <w:t xml:space="preserve">А Цинь Чжунмин отчетливо помнил, что газета писала, что Тан Чжэнштянь сказал, что он еще может отсидеть в группе дюжину лет, так что группа Тана, убитая, чтобы войти в пятерку лучших налогоплательщиков в провинции Цзянбэй, была его мечтой. Причина, по которой Цинь Чжунмин так отчетливо помнил о Цинь Чжунмине, заключается в том, что в то время Цинь Чжунмин также беспокоился об экономическом развитии города Цзинань, и представлял себе, что Танская группа может сделать некоторые инвестиции в город Цзинань, и все экономические и налоговые проблемы города Цзинань будут решены.
</w:t>
      </w:r>
    </w:p>
    <w:p>
      <w:pPr/>
    </w:p>
    <w:p>
      <w:pPr>
        <w:jc w:val="left"/>
      </w:pPr>
      <w:r>
        <w:rPr>
          <w:rFonts w:ascii="Consolas" w:eastAsia="Consolas" w:hAnsi="Consolas" w:cs="Consolas"/>
          <w:b w:val="0"/>
          <w:sz w:val="28"/>
        </w:rPr>
        <w:t xml:space="preserve">С чего вдруг Тан Чжэнцян стал последним председателем? Может быть, в этой группе Дона произошли изменения?
</w:t>
      </w:r>
    </w:p>
    <w:p>
      <w:pPr/>
    </w:p>
    <w:p>
      <w:pPr>
        <w:jc w:val="left"/>
      </w:pPr>
      <w:r>
        <w:rPr>
          <w:rFonts w:ascii="Consolas" w:eastAsia="Consolas" w:hAnsi="Consolas" w:cs="Consolas"/>
          <w:b w:val="0"/>
          <w:sz w:val="28"/>
        </w:rPr>
        <w:t xml:space="preserve">"Сюй Юнь, быстро скажи мне, в чём дело". Цинь Чжунмин не понимал, поэтому он очень переживал: "Произошли ли большие изменения в Танской группе?".
</w:t>
      </w:r>
    </w:p>
    <w:p>
      <w:pPr/>
    </w:p>
    <w:p>
      <w:pPr>
        <w:jc w:val="left"/>
      </w:pPr>
      <w:r>
        <w:rPr>
          <w:rFonts w:ascii="Consolas" w:eastAsia="Consolas" w:hAnsi="Consolas" w:cs="Consolas"/>
          <w:b w:val="0"/>
          <w:sz w:val="28"/>
        </w:rPr>
        <w:t xml:space="preserve">Сюй Юнь кивнул: "Перемены действительно не малы, Тан Чжэнцзянь отрекся от престола, оставив весь клан Тан в руках своей двадцатидвухлетней дочери Тан Цзюй".
</w:t>
      </w:r>
    </w:p>
    <w:p>
      <w:pPr/>
    </w:p>
    <w:p>
      <w:pPr>
        <w:jc w:val="left"/>
      </w:pPr>
      <w:r>
        <w:rPr>
          <w:rFonts w:ascii="Consolas" w:eastAsia="Consolas" w:hAnsi="Consolas" w:cs="Consolas"/>
          <w:b w:val="0"/>
          <w:sz w:val="28"/>
        </w:rPr>
        <w:t xml:space="preserve">Достаточно шокирующие новости! Значит, большая группа говорит, что его передали 22-летней девочке? Цинь Чжунмин не может поверить в этот ответ, теперь, когда сердца этого общества настолько зловещи, Тан Чжэнцзянь отрекся от престола, не боится, что окружающие будут бороться за власть со своей дочерью.
</w:t>
      </w:r>
    </w:p>
    <w:p>
      <w:pPr/>
    </w:p>
    <w:p>
      <w:pPr>
        <w:jc w:val="left"/>
      </w:pPr>
      <w:r>
        <w:rPr>
          <w:rFonts w:ascii="Consolas" w:eastAsia="Consolas" w:hAnsi="Consolas" w:cs="Consolas"/>
          <w:b w:val="0"/>
          <w:sz w:val="28"/>
        </w:rPr>
        <w:t xml:space="preserve">Цинь Чжунмин покачал головой и сказал: "Сюй Юнь, честно говоря, эти новости действительно делают меня немного невероятным". Даже если бы он хотел упражняться с дочерью, он бы не приехал в Хэдун, чтобы уйти на пенсию после того, как передал группу своей дочери, не так ли? Он не бессовестен и не беспокоится о том, что архитектурную династию, которую он создал своей собственной рукой, разделяют окружающие его люди от рук его дочери".
</w:t>
      </w:r>
    </w:p>
    <w:p>
      <w:pPr/>
    </w:p>
    <w:p>
      <w:pPr>
        <w:jc w:val="left"/>
      </w:pPr>
      <w:r>
        <w:rPr>
          <w:rFonts w:ascii="Consolas" w:eastAsia="Consolas" w:hAnsi="Consolas" w:cs="Consolas"/>
          <w:b w:val="0"/>
          <w:sz w:val="28"/>
        </w:rPr>
        <w:t xml:space="preserve">После того, как Гуогуо съел ягнёнка в миске, он не мог удержаться: "Кто-то пытался разделить имущество семьи сестры Тонг, но там был мой отец, и с моим отцом, помогающим сестре Тонг в Цзиньбэе, никто не осмелился прикоснуться к семье сестры Тонг, и поэтому дядя Тонг осмелился приехать в Хэдун, чтобы уйти на покой". Дядя Цинь, дядя Танг действительно в нашей реке Ист О".
</w:t>
      </w:r>
    </w:p>
    <w:p>
      <w:pPr/>
    </w:p>
    <w:p>
      <w:pPr>
        <w:jc w:val="left"/>
      </w:pPr>
      <w:r>
        <w:rPr>
          <w:rFonts w:ascii="Consolas" w:eastAsia="Consolas" w:hAnsi="Consolas" w:cs="Consolas"/>
          <w:b w:val="0"/>
          <w:sz w:val="28"/>
        </w:rPr>
        <w:t xml:space="preserve">Детские слова никогда бы не сказали такой лжи, и дело не в том, что Цинь Чжунмин не поверил Сюй Юнь, а в том, что он действительно почувствовал, что этот инцидент его слишком шокировал. Но слова, которые вырвались из уст этого ребенка, были для него еще более шокирующими, потому что Сюй Юнь помог, поэтому клан Тан не напортачил? Это все немного пирога в небе.
</w:t>
      </w:r>
    </w:p>
    <w:p>
      <w:pPr/>
    </w:p>
    <w:p>
      <w:pPr>
        <w:jc w:val="left"/>
      </w:pPr>
      <w:r>
        <w:rPr>
          <w:rFonts w:ascii="Consolas" w:eastAsia="Consolas" w:hAnsi="Consolas" w:cs="Consolas"/>
          <w:b w:val="0"/>
          <w:sz w:val="28"/>
        </w:rPr>
        <w:t xml:space="preserve">"Не так преувеличиваю, как говорит Гого, я просто сделал все, что мог". Сюй Юнь был скромным: "Так что мои отношения с Tang Jiu и Tang Zhengtian довольно хороши, если мы позволим Tang Group сделать некоторые разработки здесь, я не думаю, что они откажутся".
</w:t>
      </w:r>
    </w:p>
    <w:p>
      <w:pPr/>
    </w:p>
    <w:p>
      <w:pPr>
        <w:jc w:val="left"/>
      </w:pPr>
      <w:r>
        <w:rPr>
          <w:rFonts w:ascii="Consolas" w:eastAsia="Consolas" w:hAnsi="Consolas" w:cs="Consolas"/>
          <w:b w:val="0"/>
          <w:sz w:val="28"/>
        </w:rPr>
        <w:t xml:space="preserve">Цинь Чжунмин по-прежнему отказывался в это верить: "То, что ты сказал, правда, не шутишь?"
</w:t>
      </w:r>
    </w:p>
    <w:p>
      <w:pPr/>
    </w:p>
    <w:p>
      <w:pPr>
        <w:jc w:val="left"/>
      </w:pPr>
      <w:r>
        <w:rPr>
          <w:rFonts w:ascii="Consolas" w:eastAsia="Consolas" w:hAnsi="Consolas" w:cs="Consolas"/>
          <w:b w:val="0"/>
          <w:sz w:val="28"/>
        </w:rPr>
        <w:t xml:space="preserve">"Конечно, нет, дядя Цинь, и это один-два удара для всех нас, Тан Цзю только что захватил группу, а также отчаянно нуждается в хорошем проекте, чтобы доказать, что она способна занять эту позицию. Я вроде как помогаю ей с этим". Сюй Юнь бледно улыбнулся: "Конечно, дядя Цинь, я либо отпущу тебя к задней двери, либо серьезно постараюсь, я думаю, что у Танской группы есть такая сила".
</w:t>
      </w:r>
    </w:p>
    <w:p>
      <w:pPr/>
    </w:p>
    <w:p>
      <w:pPr>
        <w:jc w:val="left"/>
      </w:pPr>
      <w:r>
        <w:rPr>
          <w:rFonts w:ascii="Consolas" w:eastAsia="Consolas" w:hAnsi="Consolas" w:cs="Consolas"/>
          <w:b w:val="0"/>
          <w:sz w:val="28"/>
        </w:rPr>
        <w:t xml:space="preserve">Цинь Чжунмин кивнул, это была большая сила!
</w:t>
      </w:r>
    </w:p>
    <w:p>
      <w:pPr/>
    </w:p>
    <w:p>
      <w:pPr>
        <w:jc w:val="left"/>
      </w:pPr>
      <w:r>
        <w:rPr>
          <w:rFonts w:ascii="Consolas" w:eastAsia="Consolas" w:hAnsi="Consolas" w:cs="Consolas"/>
          <w:b w:val="0"/>
          <w:sz w:val="28"/>
        </w:rPr>
        <w:t xml:space="preserve">"Давай, Сюй Юнь, давай еще разок!" Цинь Чжунмин очень любит выпить с Сюй Юнем, и пить легко, и помогать ему решать столь существенные проблемы, что он действительно чувствует, что небеса не были недобры к нему, хотя и позволили ему в политической борьбе вплоть до этого города Хэдун, но дайте ему знать такой по-настоящему способный человек, это, безусловно, что-то, что нужно заплатить!
</w:t>
      </w:r>
    </w:p>
    <w:p>
      <w:pPr/>
    </w:p>
    <w:p>
      <w:pPr>
        <w:jc w:val="left"/>
      </w:pPr>
      <w:r>
        <w:rPr>
          <w:rFonts w:ascii="Consolas" w:eastAsia="Consolas" w:hAnsi="Consolas" w:cs="Consolas"/>
          <w:b w:val="0"/>
          <w:sz w:val="28"/>
        </w:rPr>
        <w:t xml:space="preserve">"Трахнуть одного?" Сюй Юнь не испугался, у него все еще была треть в этой кубке, а у Цинь Чжунмин - почти половина: "Дядя Цинь, или так, я сделаю это, не стесняйся!"
</w:t>
      </w:r>
    </w:p>
    <w:p>
      <w:pPr/>
    </w:p>
    <w:p>
      <w:pPr>
        <w:jc w:val="left"/>
      </w:pPr>
      <w:r>
        <w:rPr>
          <w:rFonts w:ascii="Consolas" w:eastAsia="Consolas" w:hAnsi="Consolas" w:cs="Consolas"/>
          <w:b w:val="0"/>
          <w:sz w:val="28"/>
        </w:rPr>
        <w:t xml:space="preserve">Цинь Чжунмин пил счастливо и был в лучшем настроении, но, конечно, он не хотел: "Нет, нет, сухой, сухой, сухой, после того, как сухой, мы оба положили остальное равномерно, только эта бутылка, не больше! С этим Цинь Чжунмин взял на себя основную тяжесть и выпил полстакана вина.
</w:t>
      </w:r>
    </w:p>
    <w:p>
      <w:pPr/>
    </w:p>
    <w:p>
      <w:pPr>
        <w:jc w:val="left"/>
      </w:pPr>
      <w:r>
        <w:rPr>
          <w:rFonts w:ascii="Consolas" w:eastAsia="Consolas" w:hAnsi="Consolas" w:cs="Consolas"/>
          <w:b w:val="0"/>
          <w:sz w:val="28"/>
        </w:rPr>
        <w:t xml:space="preserve">Голова Цинь Ваньра широко раскрылась: "Папа, я не могу обещать, если ты будешь так пить, Сюй Юнь, будь осторожна!"
</w:t>
      </w:r>
    </w:p>
    <w:p>
      <w:pPr/>
    </w:p>
    <w:p>
      <w:pPr>
        <w:jc w:val="left"/>
      </w:pPr>
      <w:r>
        <w:rPr>
          <w:rFonts w:ascii="Consolas" w:eastAsia="Consolas" w:hAnsi="Consolas" w:cs="Consolas"/>
          <w:b w:val="0"/>
          <w:sz w:val="28"/>
        </w:rPr>
        <w:t xml:space="preserve">Не знаю, потому ли это, что я был счастлив или потому, что я был немного сверху, потому что спешил выпить, Цинь Чжунмин даже сказал своей дочери: "Ван'эр, ты когда-нибудь так разговаривал с братом своего отца? Старший должен быть вежлив, не может быть таким, быстро налейте это для Сюй Юнь, мой брат и я все еще хотим что-то сказать".
</w:t>
      </w:r>
    </w:p>
    <w:p>
      <w:pPr/>
    </w:p>
    <w:p>
      <w:pPr>
        <w:jc w:val="left"/>
      </w:pPr>
      <w:r>
        <w:rPr>
          <w:rFonts w:ascii="Consolas" w:eastAsia="Consolas" w:hAnsi="Consolas" w:cs="Consolas"/>
          <w:b w:val="0"/>
          <w:sz w:val="28"/>
        </w:rPr>
        <w:t xml:space="preserve">О, ты такой большой, да? Цинь Ваньер была безмолвна, и в мгновение ока они оба стали братьями, и она последовала за потомками. Но смотреть, как Сюй Юнь помогает папе решать такие большие проблемы, папа все равно так счастлив, поэтому она должна просто жаловаться и жаловаться, это не имеет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Нижнее белье женщин для мужчин
</w:t>
      </w:r>
    </w:p>
    <w:p>
      <w:pPr/>
    </w:p>
    <w:p>
      <w:pPr>
        <w:jc w:val="left"/>
      </w:pPr>
      <w:r>
        <w:rPr>
          <w:rFonts w:ascii="Consolas" w:eastAsia="Consolas" w:hAnsi="Consolas" w:cs="Consolas"/>
          <w:b w:val="0"/>
          <w:sz w:val="28"/>
        </w:rPr>
        <w:t xml:space="preserve">Пятый сезон, дракон получает воду Глава 0320 Женское нижнее белье для мужчин.
</w:t>
      </w:r>
    </w:p>
    <w:p>
      <w:pPr/>
    </w:p>
    <w:p>
      <w:pPr>
        <w:jc w:val="left"/>
      </w:pPr>
      <w:r>
        <w:rPr>
          <w:rFonts w:ascii="Consolas" w:eastAsia="Consolas" w:hAnsi="Consolas" w:cs="Consolas"/>
          <w:b w:val="0"/>
          <w:sz w:val="28"/>
        </w:rPr>
        <w:t xml:space="preserve">Бутылка сильно задохнувшегося осла упала, и Сюй Юнь и Цинь Чжунмин были в необычайно счастливом настроении, один с облегчением вернулся в город Хэдун, другой был взволнован, потому что Сюй Юнь вернулся и решил свою большую проблему. Еда закончилась еще шестью пивами для двух мужчин.
</w:t>
      </w:r>
    </w:p>
    <w:p>
      <w:pPr/>
    </w:p>
    <w:p>
      <w:pPr>
        <w:jc w:val="left"/>
      </w:pPr>
      <w:r>
        <w:rPr>
          <w:rFonts w:ascii="Consolas" w:eastAsia="Consolas" w:hAnsi="Consolas" w:cs="Consolas"/>
          <w:b w:val="0"/>
          <w:sz w:val="28"/>
        </w:rPr>
        <w:t xml:space="preserve">Гого уже заснула, завтра понедельник, у неё нет времени, чтобы проводить больше времени, видя, что еда наконец-то закончилась, только для того, чтобы заставить Руана Циншуана подняться наверх, чтобы поспать. Затем Руан Цинфан сказал, что этот ребёнок всё знает, зная, что когда Цинь Чжунмин и Сюй Юнь не допили выпивку, ей было слишком стыдно уйти первой, поэтому она продолжала кричать "сонливость" до сих пор.
</w:t>
      </w:r>
    </w:p>
    <w:p>
      <w:pPr/>
    </w:p>
    <w:p>
      <w:pPr>
        <w:jc w:val="left"/>
      </w:pPr>
      <w:r>
        <w:rPr>
          <w:rFonts w:ascii="Consolas" w:eastAsia="Consolas" w:hAnsi="Consolas" w:cs="Consolas"/>
          <w:b w:val="0"/>
          <w:sz w:val="28"/>
        </w:rPr>
        <w:t xml:space="preserve">Цинь Чжунмин не сказал ничего, чтобы остаться здесь, чтобы жить, нужно взять такси, чтобы идти, Сюй Юнь и Цинь Wan'er не в порядке ах, наконец, непосредственно договорились один Цзяхао отвезти его домой, один Цзяхао также рад сделать эту вещь, потому что отель финансировал бизнес Бьюик через несколько дней, его права вниз, сейчас самое время, чтобы зудеть руками.
</w:t>
      </w:r>
    </w:p>
    <w:p>
      <w:pPr/>
    </w:p>
    <w:p>
      <w:pPr>
        <w:jc w:val="left"/>
      </w:pPr>
      <w:r>
        <w:rPr>
          <w:rFonts w:ascii="Consolas" w:eastAsia="Consolas" w:hAnsi="Consolas" w:cs="Consolas"/>
          <w:b w:val="0"/>
          <w:sz w:val="28"/>
        </w:rPr>
        <w:t xml:space="preserve">Наблюдая, как Шань Цзяхао уезжает, Цинь Ваньер снова сомневается в своих манерах вождения. Сюй Yunxin большой, он не беспокоится о навыках вождения одного Jiahao, просто посмотрите на этого ребенка на зажигание тянуть ремень безопасности так квалифицирован, знаю, что перед не менее чем вид нелицензионного вождения вещь, этот бизнес-автомобиль, хотя и большая, но в конце концов автоматическая передача, ездить вверх, как большая игрушка.
</w:t>
      </w:r>
    </w:p>
    <w:p>
      <w:pPr/>
    </w:p>
    <w:p>
      <w:pPr>
        <w:jc w:val="left"/>
      </w:pPr>
      <w:r>
        <w:rPr>
          <w:rFonts w:ascii="Consolas" w:eastAsia="Consolas" w:hAnsi="Consolas" w:cs="Consolas"/>
          <w:b w:val="0"/>
          <w:sz w:val="28"/>
        </w:rPr>
        <w:t xml:space="preserve">Увидев, как Цинь Чжунмин уезжает, Сюй Юнь и Цинь Ваньер также возвращаются на верхний этаж отеля, Руань Циньфан взял Гого обратно в дом, чтобы усыпить ее, Цюй Янь не приветствовал и уехал, Сюй Юнь очень ясно, что она не в себе, а также случайно ее.
</w:t>
      </w:r>
    </w:p>
    <w:p>
      <w:pPr/>
    </w:p>
    <w:p>
      <w:pPr>
        <w:jc w:val="left"/>
      </w:pPr>
      <w:r>
        <w:rPr>
          <w:rFonts w:ascii="Consolas" w:eastAsia="Consolas" w:hAnsi="Consolas" w:cs="Consolas"/>
          <w:b w:val="0"/>
          <w:sz w:val="28"/>
        </w:rPr>
        <w:t xml:space="preserve">"Приходи ко мне домой на минутку." Сюй Юнь прямо сказал: "Мне нужно с тобой кое-что обсудить".
</w:t>
      </w:r>
    </w:p>
    <w:p>
      <w:pPr/>
    </w:p>
    <w:p>
      <w:pPr>
        <w:jc w:val="left"/>
      </w:pPr>
      <w:r>
        <w:rPr>
          <w:rFonts w:ascii="Consolas" w:eastAsia="Consolas" w:hAnsi="Consolas" w:cs="Consolas"/>
          <w:b w:val="0"/>
          <w:sz w:val="28"/>
        </w:rPr>
        <w:t xml:space="preserve">"Что нельзя сказать здесь, посреди ночи, и ты опять пьешь, как мои девушки могут доверять тебе". Цинь Ванъер закатила глаза и напевала: "Не жди, что я буду служить тебе, когда ты будешь пьян".
</w:t>
      </w:r>
    </w:p>
    <w:p>
      <w:pPr/>
    </w:p>
    <w:p>
      <w:pPr>
        <w:jc w:val="left"/>
      </w:pPr>
      <w:r>
        <w:rPr>
          <w:rFonts w:ascii="Consolas" w:eastAsia="Consolas" w:hAnsi="Consolas" w:cs="Consolas"/>
          <w:b w:val="0"/>
          <w:sz w:val="28"/>
        </w:rPr>
        <w:t xml:space="preserve">Сюй Юнь все еще был немой: "Могу я выпить слишком много этого вина? Ты тоже не двигаешь свиным мозгом". Сюй Юнь открыл дверь и вошел в свою комнату.
</w:t>
      </w:r>
    </w:p>
    <w:p>
      <w:pPr/>
    </w:p>
    <w:p>
      <w:pPr>
        <w:jc w:val="left"/>
      </w:pPr>
      <w:r>
        <w:rPr>
          <w:rFonts w:ascii="Consolas" w:eastAsia="Consolas" w:hAnsi="Consolas" w:cs="Consolas"/>
          <w:b w:val="0"/>
          <w:sz w:val="28"/>
        </w:rPr>
        <w:t xml:space="preserve">Цинь Ваньер отказался вмешаться и посмотрел: "Кого ты называешь свиным мозгом?! Скажи что-нибудь быстро, тетя, я сонный, я пойду приму ванну и лягу спать, у меня нет времени тратить с тобой время".
</w:t>
      </w:r>
    </w:p>
    <w:p>
      <w:pPr/>
    </w:p>
    <w:p>
      <w:pPr>
        <w:jc w:val="left"/>
      </w:pPr>
      <w:r>
        <w:rPr>
          <w:rFonts w:ascii="Consolas" w:eastAsia="Consolas" w:hAnsi="Consolas" w:cs="Consolas"/>
          <w:b w:val="0"/>
          <w:sz w:val="28"/>
        </w:rPr>
        <w:t xml:space="preserve">"Я просто хотел попросить тебя об одолжении, и в ближайшие несколько дней, если кто-нибудь позвонит в полицию из-за моих дел, я хочу, чтобы ты остановил меня." Сюй Юнь открыл дверь в гору: "Насколько проект теперь в руках у дяди Цина, сколько неприятностей будет приглашено, не надо говорить, что ты тоже можешь догадаться, верно? Итак, я хочу сказать вам, во-первых, что к тому времени, безусловно, будет много негодяев, приезжающих сюда в поисках неприятностей, я здесь, во-первых, чтобы помочь вашему отцу, а во-вторых, чтобы помочь моему брату вернуть лицо, которое было посажено на землю. Как насчет этого, я ведь не прошу слишком многого, не так ли?"
</w:t>
      </w:r>
    </w:p>
    <w:p>
      <w:pPr/>
    </w:p>
    <w:p>
      <w:pPr>
        <w:jc w:val="left"/>
      </w:pPr>
      <w:r>
        <w:rPr>
          <w:rFonts w:ascii="Consolas" w:eastAsia="Consolas" w:hAnsi="Consolas" w:cs="Consolas"/>
          <w:b w:val="0"/>
          <w:sz w:val="28"/>
        </w:rPr>
        <w:t xml:space="preserve">Цинь Ванъер была удивительно спокойна, и только после полузвука она открыла рот: "Вы хотите сказать, что если они вызовут полицию, вы сообщите мне и позволите мне помочь вам остановить человека, ответственного за полицейский участок в вашей юрисдикции"?
</w:t>
      </w:r>
    </w:p>
    <w:p>
      <w:pPr/>
    </w:p>
    <w:p>
      <w:pPr>
        <w:jc w:val="left"/>
      </w:pPr>
      <w:r>
        <w:rPr>
          <w:rFonts w:ascii="Consolas" w:eastAsia="Consolas" w:hAnsi="Consolas" w:cs="Consolas"/>
          <w:b w:val="0"/>
          <w:sz w:val="28"/>
        </w:rPr>
        <w:t xml:space="preserve">Сюй Юнь кивнул: "Ну, это не сложно, с твоими способностями, это должно быть мелким делом".
</w:t>
      </w:r>
    </w:p>
    <w:p>
      <w:pPr/>
    </w:p>
    <w:p>
      <w:pPr>
        <w:jc w:val="left"/>
      </w:pPr>
      <w:r>
        <w:rPr>
          <w:rFonts w:ascii="Consolas" w:eastAsia="Consolas" w:hAnsi="Consolas" w:cs="Consolas"/>
          <w:b w:val="0"/>
          <w:sz w:val="28"/>
        </w:rPr>
        <w:t xml:space="preserve">"Это не мелочь, это препятствие". Цинь Ваньер прямо сказал: "Это было устроено центром полиции, чтобы они вышли, они обязаны дать отчет о возвращении в центр полиции, это правило, если это было устроено, чтобы они вышли и они не выходят... тогда....".
</w:t>
      </w:r>
    </w:p>
    <w:p>
      <w:pPr/>
    </w:p>
    <w:p>
      <w:pPr>
        <w:jc w:val="left"/>
      </w:pPr>
      <w:r>
        <w:rPr>
          <w:rFonts w:ascii="Consolas" w:eastAsia="Consolas" w:hAnsi="Consolas" w:cs="Consolas"/>
          <w:b w:val="0"/>
          <w:sz w:val="28"/>
        </w:rPr>
        <w:t xml:space="preserve">Сюй Юнь усмехнулся: "Цинь Ванъер, правила мертвы, но люди живы". Их отчет о возвращении может быть написан таким образом, они просто назвали полицию, пошли на место преступления и ничего не видели! Тогда тот, кто звонит в полицию, просто ест, пьет и играет по телефону".
</w:t>
      </w:r>
    </w:p>
    <w:p>
      <w:pPr/>
    </w:p>
    <w:p>
      <w:pPr>
        <w:jc w:val="left"/>
      </w:pPr>
      <w:r>
        <w:rPr>
          <w:rFonts w:ascii="Consolas" w:eastAsia="Consolas" w:hAnsi="Consolas" w:cs="Consolas"/>
          <w:b w:val="0"/>
          <w:sz w:val="28"/>
        </w:rPr>
        <w:t xml:space="preserve">Цинь Ваньер был шокирован идеей призрака Сюй Юнь, выросшего во рту, это все, что с тем, что ах, действительно не может видеть ах, Сюй Юнь, этот парень выглядит довольно хорошее лицо, но живот полон плохой воды, эти идеи призрака также слишком вредны, не так ли? В конце концов, Цинь Ваньер все еще был склонился перед Сюй Юнем и согласился на просьбу Сюй Юня.
</w:t>
      </w:r>
    </w:p>
    <w:p>
      <w:pPr/>
    </w:p>
    <w:p>
      <w:pPr>
        <w:jc w:val="left"/>
      </w:pPr>
      <w:r>
        <w:rPr>
          <w:rFonts w:ascii="Consolas" w:eastAsia="Consolas" w:hAnsi="Consolas" w:cs="Consolas"/>
          <w:b w:val="0"/>
          <w:sz w:val="28"/>
        </w:rPr>
        <w:t xml:space="preserve">Озабоченность Сюй Юнь вовсе не лишняя, как только начнутся публичные торги за искусственную реку, неизбежно появится группа людей, которые собираются попасть в Льв Фэн, Сюй Юнь не собирался позволять Льв Фэню взять на себя эту работу, потому что чувствовал, что Льв Фэн у них нет возможности сделать такой большой проект, этот проект очень простой, но и очень сложный, это не просто построить несколько домов рядом с искусственной рекой, это создать деловой район по обе стороны реки Янь, который сможет удержать туристов, поэтому его функциональный дизайн должен быть очень прочным, по этому моменту Сюй Юнь знал Льв Фэн, который они не могли сделать. Поэтому он подумал о Tang Group, в конце концов, Tang - строительная компания, квалификация в провинции Цзянбэй - одна из лучших, поднялась в рейтинге.
</w:t>
      </w:r>
    </w:p>
    <w:p>
      <w:pPr/>
    </w:p>
    <w:p>
      <w:pPr>
        <w:jc w:val="left"/>
      </w:pPr>
      <w:r>
        <w:rPr>
          <w:rFonts w:ascii="Consolas" w:eastAsia="Consolas" w:hAnsi="Consolas" w:cs="Consolas"/>
          <w:b w:val="0"/>
          <w:sz w:val="28"/>
        </w:rPr>
        <w:t xml:space="preserve">Так как этот проект будет сделан, важно сделать все возможное, а не идти на лоскутное шитье, которое является принципом Сюй Юнь. Если это маленький проект, то ничего страшного в том, чтобы позволить Lv Feng сделать это, пока качество пропуска хорошее, и это включает в себя вопросы дизайна и планирования, Сюй Юнь действительно не смотрит свысока на них.
</w:t>
      </w:r>
    </w:p>
    <w:p>
      <w:pPr/>
    </w:p>
    <w:p>
      <w:pPr>
        <w:jc w:val="left"/>
      </w:pPr>
      <w:r>
        <w:rPr>
          <w:rFonts w:ascii="Consolas" w:eastAsia="Consolas" w:hAnsi="Consolas" w:cs="Consolas"/>
          <w:b w:val="0"/>
          <w:sz w:val="28"/>
        </w:rPr>
        <w:t xml:space="preserve">"Я слышала от сестры Чи Лин, что вы двое поехали в Сюй Юнь, чтобы снять рекламный ролик, почему вы не сказали нам, что у вас все еще есть отношения с Sky Entertainment Group"? Цинь Ваньер не решился уйти после того, как Сюй Юнь закончил предыдущую тему, а вместо этого выкинул вопрос, который заставил Сюй Юнь закрутить голову.
</w:t>
      </w:r>
    </w:p>
    <w:p>
      <w:pPr/>
    </w:p>
    <w:p>
      <w:pPr>
        <w:jc w:val="left"/>
      </w:pPr>
      <w:r>
        <w:rPr>
          <w:rFonts w:ascii="Consolas" w:eastAsia="Consolas" w:hAnsi="Consolas" w:cs="Consolas"/>
          <w:b w:val="0"/>
          <w:sz w:val="28"/>
        </w:rPr>
        <w:t xml:space="preserve">Сюй Юнь er полдня не объяснить, чтобы понять, в конце концов, этот вопрос не предложение два слова ясно, даже с участием его рождения, даже он не мог понять вещи, как он объяснил другим?
</w:t>
      </w:r>
    </w:p>
    <w:p>
      <w:pPr/>
    </w:p>
    <w:p>
      <w:pPr>
        <w:jc w:val="left"/>
      </w:pPr>
      <w:r>
        <w:rPr>
          <w:rFonts w:ascii="Consolas" w:eastAsia="Consolas" w:hAnsi="Consolas" w:cs="Consolas"/>
          <w:b w:val="0"/>
          <w:sz w:val="28"/>
        </w:rPr>
        <w:t xml:space="preserve">"Я не буду заставлять тебя, если ты не скажешь, но ты столько дней ходил в Сухань и хотел принести мне подарок, не задумываясь?" Цинь Ванъер подняла брови: "А как же чай из красной сливы Цзюцюй, дракон из Западного озера Ну, что-то вроде этого, более или менее?"
</w:t>
      </w:r>
    </w:p>
    <w:p>
      <w:pPr/>
    </w:p>
    <w:p>
      <w:pPr>
        <w:jc w:val="left"/>
      </w:pPr>
      <w:r>
        <w:rPr>
          <w:rFonts w:ascii="Consolas" w:eastAsia="Consolas" w:hAnsi="Consolas" w:cs="Consolas"/>
          <w:b w:val="0"/>
          <w:sz w:val="28"/>
        </w:rPr>
        <w:t xml:space="preserve">"У меня пока нет времени на шоппинг, так что..." Сюй Юнь тоже была очень смущена, это полдня выходит без возвращения некоторых фирменных блюд.
</w:t>
      </w:r>
    </w:p>
    <w:p>
      <w:pPr/>
    </w:p>
    <w:p>
      <w:pPr>
        <w:jc w:val="left"/>
      </w:pPr>
      <w:r>
        <w:rPr>
          <w:rFonts w:ascii="Consolas" w:eastAsia="Consolas" w:hAnsi="Consolas" w:cs="Consolas"/>
          <w:b w:val="0"/>
          <w:sz w:val="28"/>
        </w:rPr>
        <w:t xml:space="preserve">Цинь Ванъер закатила глаза: "Нет времени? Ты так занят? У нее большое запястье, как у Чи Линг, и у нее есть время на шоппинг, и она даже подарила мне шелковый зонтик из Вест Лейка, сказав, что это сувенир, купленный в Суханге, так что у тебя нет времени на прогулку?"
</w:t>
      </w:r>
    </w:p>
    <w:p>
      <w:pPr/>
    </w:p>
    <w:p>
      <w:pPr>
        <w:jc w:val="left"/>
      </w:pPr>
      <w:r>
        <w:rPr>
          <w:rFonts w:ascii="Consolas" w:eastAsia="Consolas" w:hAnsi="Consolas" w:cs="Consolas"/>
          <w:b w:val="0"/>
          <w:sz w:val="28"/>
        </w:rPr>
        <w:t xml:space="preserve">Сюй Юнь так не стеснялся ах, конечно Линь Жилин имел время, когда он начал чувствовать ситуацию на стороне Зеленого Призрака, у Линь Жилин было достаточно времени, чтобы купить эти и другие маленькие специальности и такие вещи. От начала и до конца, он даже не выспался в Суханге, у него действительно не хватило сердца, чтобы вернуться с сувенирами.
</w:t>
      </w:r>
    </w:p>
    <w:p>
      <w:pPr/>
    </w:p>
    <w:p>
      <w:pPr>
        <w:jc w:val="left"/>
      </w:pPr>
      <w:r>
        <w:rPr>
          <w:rFonts w:ascii="Consolas" w:eastAsia="Consolas" w:hAnsi="Consolas" w:cs="Consolas"/>
          <w:b w:val="0"/>
          <w:sz w:val="28"/>
        </w:rPr>
        <w:t xml:space="preserve">"Нет, правда." Хотя Сюй Юнь также знал, что этот ответ был слишком неохотным, но другого пути действительно не было.
</w:t>
      </w:r>
    </w:p>
    <w:p>
      <w:pPr/>
    </w:p>
    <w:p>
      <w:pPr>
        <w:jc w:val="left"/>
      </w:pPr>
      <w:r>
        <w:rPr>
          <w:rFonts w:ascii="Consolas" w:eastAsia="Consolas" w:hAnsi="Consolas" w:cs="Consolas"/>
          <w:b w:val="0"/>
          <w:sz w:val="28"/>
        </w:rPr>
        <w:t xml:space="preserve">"Я не верю!" Цинь Ванъэр взглянул на рюкзак рядом с кроватью Сюй Юнь: "Тогда что в этом рюкзаке? Это должен был быть ты, кто нес его обратно в Сухане".
</w:t>
      </w:r>
    </w:p>
    <w:p>
      <w:pPr/>
    </w:p>
    <w:p>
      <w:pPr>
        <w:jc w:val="left"/>
      </w:pPr>
      <w:r>
        <w:rPr>
          <w:rFonts w:ascii="Consolas" w:eastAsia="Consolas" w:hAnsi="Consolas" w:cs="Consolas"/>
          <w:b w:val="0"/>
          <w:sz w:val="28"/>
        </w:rPr>
        <w:t xml:space="preserve">Сюй Юнь кивнул: "Это всего лишь некоторые туалетные принадлежности, здесь действительно ничего нет...", говоря это, лицо Сюй Юня внезапно изменилось, как будто он что-то придумал, оба глаза смертельно смотрели на мешок, натирая ле, как такая важная вещь могла сама забыть об этом!
</w:t>
      </w:r>
    </w:p>
    <w:p>
      <w:pPr/>
    </w:p>
    <w:p>
      <w:pPr>
        <w:jc w:val="left"/>
      </w:pPr>
      <w:r>
        <w:rPr>
          <w:rFonts w:ascii="Consolas" w:eastAsia="Consolas" w:hAnsi="Consolas" w:cs="Consolas"/>
          <w:b w:val="0"/>
          <w:sz w:val="28"/>
        </w:rPr>
        <w:t xml:space="preserve">Видя, как лицо Сюй Юня повернуто, Цинь Ваньер напевал: "Я знал, что ты, наверное, принесла сувенир, не ожидала, что я принесу, да? Хорошо, Сюй Юнь, я знала, что у тебя есть хорошие мысли обо мне, и я нужна была тебе только тогда, когда тебе нужна была помощь".
</w:t>
      </w:r>
    </w:p>
    <w:p>
      <w:pPr/>
    </w:p>
    <w:p>
      <w:pPr>
        <w:jc w:val="left"/>
      </w:pPr>
      <w:r>
        <w:rPr>
          <w:rFonts w:ascii="Consolas" w:eastAsia="Consolas" w:hAnsi="Consolas" w:cs="Consolas"/>
          <w:b w:val="0"/>
          <w:sz w:val="28"/>
        </w:rPr>
        <w:t xml:space="preserve">"Не объясняй, я еще не хочу? Покажи мне, что это." Цинь Ваньер сказал, когда он шел за рюкзаком: "Вы принесли его для сестры Цинфан или для Тан Цзю? Хм, я угадаю, когда увижу это....."
</w:t>
      </w:r>
    </w:p>
    <w:p>
      <w:pPr/>
    </w:p>
    <w:p>
      <w:pPr>
        <w:jc w:val="left"/>
      </w:pPr>
      <w:r>
        <w:rPr>
          <w:rFonts w:ascii="Consolas" w:eastAsia="Consolas" w:hAnsi="Consolas" w:cs="Consolas"/>
          <w:b w:val="0"/>
          <w:sz w:val="28"/>
        </w:rPr>
        <w:t xml:space="preserve">Сюй Юнь поспешил остановить это: "Здесь действительно ничего нет!"
</w:t>
      </w:r>
    </w:p>
    <w:p>
      <w:pPr/>
    </w:p>
    <w:p>
      <w:pPr>
        <w:jc w:val="left"/>
      </w:pPr>
      <w:r>
        <w:rPr>
          <w:rFonts w:ascii="Consolas" w:eastAsia="Consolas" w:hAnsi="Consolas" w:cs="Consolas"/>
          <w:b w:val="0"/>
          <w:sz w:val="28"/>
        </w:rPr>
        <w:t xml:space="preserve">Но он все равно был на шаг опоздал, и как только Цинь Ваньер ухватилась за рюкзак на руках, чем больше Сюй Юнь не давал ей взглянуть, тем любопытнее она становилась по поводу того, какое сокровище в нем хранится. Способность заставить Сюй Юнь так нервничать определённо не была чем-то простым.
</w:t>
      </w:r>
    </w:p>
    <w:p>
      <w:pPr/>
    </w:p>
    <w:p>
      <w:pPr>
        <w:jc w:val="left"/>
      </w:pPr>
      <w:r>
        <w:rPr>
          <w:rFonts w:ascii="Consolas" w:eastAsia="Consolas" w:hAnsi="Consolas" w:cs="Consolas"/>
          <w:b w:val="0"/>
          <w:sz w:val="28"/>
        </w:rPr>
        <w:t xml:space="preserve">Сюй Юнь смущен этим, есть западная пословица под названием любопытство убивает кошку, теперь любопытство Цинь Ваньер смущает его.
</w:t>
      </w:r>
    </w:p>
    <w:p>
      <w:pPr/>
    </w:p>
    <w:p>
      <w:pPr>
        <w:jc w:val="left"/>
      </w:pPr>
      <w:r>
        <w:rPr>
          <w:rFonts w:ascii="Consolas" w:eastAsia="Consolas" w:hAnsi="Consolas" w:cs="Consolas"/>
          <w:b w:val="0"/>
          <w:sz w:val="28"/>
        </w:rPr>
        <w:t xml:space="preserve">Когда Цинь Ван'эр только что открыла свою школьную сумку, она, кажется, не понимала, о чём шла речь, но это всё было женское бельё.
</w:t>
      </w:r>
    </w:p>
    <w:p>
      <w:pPr/>
    </w:p>
    <w:p>
      <w:pPr>
        <w:jc w:val="left"/>
      </w:pPr>
      <w:r>
        <w:rPr>
          <w:rFonts w:ascii="Consolas" w:eastAsia="Consolas" w:hAnsi="Consolas" w:cs="Consolas"/>
          <w:b w:val="0"/>
          <w:sz w:val="28"/>
        </w:rPr>
        <w:t xml:space="preserve">Но в конце концов, Сюй Юнь не вор, Цинь Ваньер, кажется, быстро поняла снова, и она кивнула головой во время внезапного осознания, с улыбкой на лице: "Сюй Юнь, ты действительно очень добрая. Я слышал от Чи-Линга, что ты снимаешь рекламу нижнего белья, так что ты вернул его по дороге, да? Уэлшна дорогая, не так ли, тебе ничего не будет стоить, чтобы взять ее?"
</w:t>
      </w:r>
    </w:p>
    <w:p>
      <w:pPr/>
    </w:p>
    <w:p>
      <w:pPr>
        <w:jc w:val="left"/>
      </w:pPr>
      <w:r>
        <w:rPr>
          <w:rFonts w:ascii="Consolas" w:eastAsia="Consolas" w:hAnsi="Consolas" w:cs="Consolas"/>
          <w:b w:val="0"/>
          <w:sz w:val="28"/>
        </w:rPr>
        <w:t xml:space="preserve">Сюй Юнь стоял в углу с черной линией, чувствуя, что он добавил вертикаль и круг к рулону с нулевыми яйцами, превращенными в стопроцентного ребенка, ожидая, когда родители откроют тайну, которая будет бить себя жиром.
</w:t>
      </w:r>
    </w:p>
    <w:p>
      <w:pPr/>
    </w:p>
    <w:p>
      <w:pPr>
        <w:jc w:val="left"/>
      </w:pPr>
      <w:r>
        <w:rPr>
          <w:rFonts w:ascii="Consolas" w:eastAsia="Consolas" w:hAnsi="Consolas" w:cs="Consolas"/>
          <w:b w:val="0"/>
          <w:sz w:val="28"/>
        </w:rPr>
        <w:t xml:space="preserve">"Почему вы не позвонили нам, прежде чем взять его и не спросили нашего личного мнения." Цинь Ванэр пробормотала себе, когда взяла нижнее белье одно за другим в сумке и вышла на улицу: "Ни за что... ты взяла так много, даже если тебе не нужны деньги, это не так уж и плохо......."
</w:t>
      </w:r>
    </w:p>
    <w:p>
      <w:pPr/>
    </w:p>
    <w:p>
      <w:pPr>
        <w:jc w:val="left"/>
      </w:pPr>
      <w:r>
        <w:rPr>
          <w:rFonts w:ascii="Consolas" w:eastAsia="Consolas" w:hAnsi="Consolas" w:cs="Consolas"/>
          <w:b w:val="0"/>
          <w:sz w:val="28"/>
        </w:rPr>
        <w:t xml:space="preserve">Сюй Юнь действительно не мог вынести, чтобы говорить: "Wan'er, вы когда-нибудь слышали поговорку, что чем больше надежда, тем больше разочарование".
</w:t>
      </w:r>
    </w:p>
    <w:p>
      <w:pPr/>
    </w:p>
    <w:p>
      <w:pPr>
        <w:jc w:val="left"/>
      </w:pPr>
      <w:r>
        <w:rPr>
          <w:rFonts w:ascii="Consolas" w:eastAsia="Consolas" w:hAnsi="Consolas" w:cs="Consolas"/>
          <w:b w:val="0"/>
          <w:sz w:val="28"/>
        </w:rPr>
        <w:t xml:space="preserve">"Что ты имеешь в виду?" Цинь Ваньер был ошеломлен, затем указал на множество кусочков нижнего белья и сказал: "Не похоже, чтобы многие из них не думали обо мне, верно? Эй, Сюй Юнь, что ты имеешь в виду, разве я не женщина в твоих глазах?"
</w:t>
      </w:r>
    </w:p>
    <w:p>
      <w:pPr/>
    </w:p>
    <w:p>
      <w:pPr>
        <w:jc w:val="left"/>
      </w:pPr>
      <w:r>
        <w:rPr>
          <w:rFonts w:ascii="Consolas" w:eastAsia="Consolas" w:hAnsi="Consolas" w:cs="Consolas"/>
          <w:b w:val="0"/>
          <w:sz w:val="28"/>
        </w:rPr>
        <w:t xml:space="preserve">Сюй Юнь сказал: "Это все для меня, чтобы отдать мужчине, а не тебе... Кроме того, это образцы одежды, которые сестра Чжилинь носила во время съемок, ни одна из них не новая".
</w:t>
      </w:r>
    </w:p>
    <w:p>
      <w:pPr/>
    </w:p>
    <w:p>
      <w:pPr>
        <w:jc w:val="left"/>
      </w:pPr>
      <w:r>
        <w:rPr>
          <w:rFonts w:ascii="Consolas" w:eastAsia="Consolas" w:hAnsi="Consolas" w:cs="Consolas"/>
          <w:b w:val="0"/>
          <w:sz w:val="28"/>
        </w:rPr>
        <w:t xml:space="preserve">Цинь Ван'эр рот был широко открыт, как она дала образец платья, что Линь Цзилинь носил с мужчиной, и она могла думать только о двух словах в ее голове: "Извращенец!"
</w:t>
      </w:r>
    </w:p>
    <w:p>
      <w:pPr/>
    </w:p>
    <w:p>
      <w:pPr>
        <w:jc w:val="left"/>
      </w:pPr>
      <w:r>
        <w:rPr>
          <w:rFonts w:ascii="Consolas" w:eastAsia="Consolas" w:hAnsi="Consolas" w:cs="Consolas"/>
          <w:b w:val="0"/>
          <w:sz w:val="28"/>
        </w:rPr>
        <w:t xml:space="preserve">"Говори, что хочешь". Сюй Юнь горько смеялся: "Обещаю, если я пойду куда-нибудь в будущем, то обязательно подумаю о том, чтобы принести подарки для тебя". Я обещаю".
</w:t>
      </w:r>
    </w:p>
    <w:p>
      <w:pPr/>
    </w:p>
    <w:p>
      <w:pPr>
        <w:jc w:val="left"/>
      </w:pPr>
      <w:r>
        <w:rPr>
          <w:rFonts w:ascii="Consolas" w:eastAsia="Consolas" w:hAnsi="Consolas" w:cs="Consolas"/>
          <w:b w:val="0"/>
          <w:sz w:val="28"/>
        </w:rPr>
        <w:t xml:space="preserve">Цинь Ванъэр закатила глаза и бросила сумку Сюй Юнь в **: "Я также обещаю, что больше никогда не буду прикасаться к извращенным вещам".
</w:t>
      </w:r>
    </w:p>
    <w:p>
      <w:pPr/>
    </w:p>
    <w:p>
      <w:pPr>
        <w:jc w:val="left"/>
      </w:pPr>
      <w:r>
        <w:rPr>
          <w:rFonts w:ascii="Consolas" w:eastAsia="Consolas" w:hAnsi="Consolas" w:cs="Consolas"/>
          <w:b w:val="0"/>
          <w:sz w:val="28"/>
        </w:rPr>
        <w:t xml:space="preserve">PS: Сколько ты можешь взять, сколько похвалы ты можешь получить, иногда ты привык к тому, что тебя ругают и ругают, какой менталитет у парня, который проклинает своих родителей и гонится за ними? Честно говоря, я не могу этого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Пощёчины сестры
</w:t>
      </w:r>
    </w:p>
    <w:p>
      <w:pPr/>
    </w:p>
    <w:p>
      <w:pPr>
        <w:jc w:val="left"/>
      </w:pPr>
      <w:r>
        <w:rPr>
          <w:rFonts w:ascii="Consolas" w:eastAsia="Consolas" w:hAnsi="Consolas" w:cs="Consolas"/>
          <w:b w:val="0"/>
          <w:sz w:val="28"/>
        </w:rPr>
        <w:t xml:space="preserve">Глава 0321: Пощёчины сестры
</w:t>
      </w:r>
    </w:p>
    <w:p>
      <w:pPr/>
    </w:p>
    <w:p>
      <w:pPr>
        <w:jc w:val="left"/>
      </w:pPr>
      <w:r>
        <w:rPr>
          <w:rFonts w:ascii="Consolas" w:eastAsia="Consolas" w:hAnsi="Consolas" w:cs="Consolas"/>
          <w:b w:val="0"/>
          <w:sz w:val="28"/>
        </w:rPr>
        <w:t xml:space="preserve">Будь я проклят, Сюй Юнь смотрела, как Цинь Ваньер отчаянно выходила из своей комнаты, как он стал извращенцем в таком повороте событий? Это было весело!
</w:t>
      </w:r>
    </w:p>
    <w:p>
      <w:pPr/>
    </w:p>
    <w:p>
      <w:pPr>
        <w:jc w:val="left"/>
      </w:pPr>
      <w:r>
        <w:rPr>
          <w:rFonts w:ascii="Consolas" w:eastAsia="Consolas" w:hAnsi="Consolas" w:cs="Consolas"/>
          <w:b w:val="0"/>
          <w:sz w:val="28"/>
        </w:rPr>
        <w:t xml:space="preserve">Однако сам Сюй Юнь посмотрел на грязное белье **бросаемое вокруг, а также у него возникло ощущение, что это комната извращенцев. Кажется, что эту штуку действительно нужно поторопиться отправить, если в собственных руках заплесневелые волосы, которые могут быть на старой голове, хотя эти трусы проходят только один раз, но, в конце концов, не стираются.
</w:t>
      </w:r>
    </w:p>
    <w:p>
      <w:pPr/>
    </w:p>
    <w:p>
      <w:pPr>
        <w:jc w:val="left"/>
      </w:pPr>
      <w:r>
        <w:rPr>
          <w:rFonts w:ascii="Consolas" w:eastAsia="Consolas" w:hAnsi="Consolas" w:cs="Consolas"/>
          <w:b w:val="0"/>
          <w:sz w:val="28"/>
        </w:rPr>
        <w:t xml:space="preserve">Сразу после того, как Сюй Юнь только что убрал сумку с нижним бельем, Шань Цзяхао набрала на телефоне: "Брат Юнь, я ведь тебе не мешаю, да?"
</w:t>
      </w:r>
    </w:p>
    <w:p>
      <w:pPr/>
    </w:p>
    <w:p>
      <w:pPr>
        <w:jc w:val="left"/>
      </w:pPr>
      <w:r>
        <w:rPr>
          <w:rFonts w:ascii="Consolas" w:eastAsia="Consolas" w:hAnsi="Consolas" w:cs="Consolas"/>
          <w:b w:val="0"/>
          <w:sz w:val="28"/>
        </w:rPr>
        <w:t xml:space="preserve">"Что это?" Сюй Юнь была удивлена: "Ты благополучно доставила дядю Цинь домой? Этот уровень вождения все еще нуждается в улучшении, так мало дорог, прошло почти полчаса, а ты не вернулся?"
</w:t>
      </w:r>
    </w:p>
    <w:p>
      <w:pPr/>
    </w:p>
    <w:p>
      <w:pPr>
        <w:jc w:val="left"/>
      </w:pPr>
      <w:r>
        <w:rPr>
          <w:rFonts w:ascii="Consolas" w:eastAsia="Consolas" w:hAnsi="Consolas" w:cs="Consolas"/>
          <w:b w:val="0"/>
          <w:sz w:val="28"/>
        </w:rPr>
        <w:t xml:space="preserve">"Брат Юн, комната только для тебя? У тебя ведь не было никакого секса с Ван'эром, не так ли? Ты уверен, что это ты?" Голос Шан Цзяхао был немного запаникован, и он не знал точно, что он собирался сказать.
</w:t>
      </w:r>
    </w:p>
    <w:p>
      <w:pPr/>
    </w:p>
    <w:p>
      <w:pPr>
        <w:jc w:val="left"/>
      </w:pPr>
      <w:r>
        <w:rPr>
          <w:rFonts w:ascii="Consolas" w:eastAsia="Consolas" w:hAnsi="Consolas" w:cs="Consolas"/>
          <w:b w:val="0"/>
          <w:sz w:val="28"/>
        </w:rPr>
        <w:t xml:space="preserve">Если бы не расстояние между телефонами, Сюй Юньчжэнь пнул бы его в задницу с одним ударом: ''Щелкни по заднице! Говори, что хочешь, говори, что хочешь, я уверен, что я один. Где ты, черт возьми? Не вернулся?"
</w:t>
      </w:r>
    </w:p>
    <w:p>
      <w:pPr/>
    </w:p>
    <w:p>
      <w:pPr>
        <w:jc w:val="left"/>
      </w:pPr>
      <w:r>
        <w:rPr>
          <w:rFonts w:ascii="Consolas" w:eastAsia="Consolas" w:hAnsi="Consolas" w:cs="Consolas"/>
          <w:b w:val="0"/>
          <w:sz w:val="28"/>
        </w:rPr>
        <w:t xml:space="preserve">Шань Цзяхао с облегчением узнал, что Цинь Ванъер не присутствует: "Брат, я боялся, что сестра Ванъер будет беспокоиться, если она услышит это рядом со мной, я следил за дядей Цинь, я просто отправил его туда, где он живет, и в результате, внизу в доме дяди Цинь был припаркован BMW 7 серии, как только я увидел, как дядя Цинь выходит, они вдвоем также спустились на BMW........................".
</w:t>
      </w:r>
    </w:p>
    <w:p>
      <w:pPr/>
    </w:p>
    <w:p>
      <w:pPr>
        <w:jc w:val="left"/>
      </w:pPr>
      <w:r>
        <w:rPr>
          <w:rFonts w:ascii="Consolas" w:eastAsia="Consolas" w:hAnsi="Consolas" w:cs="Consolas"/>
          <w:b w:val="0"/>
          <w:sz w:val="28"/>
        </w:rPr>
        <w:t xml:space="preserve">"Ближе к делу! Что значит, ты следил за дядей Цинем? Не посылайте людей домой!" Сюй Юнь уже взял пальто и отправился в путь, просто слушая этот тон от Шань Цзяхао, он также знал, что ничего хорошего, должно быть, не случилось.
</w:t>
      </w:r>
    </w:p>
    <w:p>
      <w:pPr/>
    </w:p>
    <w:p>
      <w:pPr>
        <w:jc w:val="left"/>
      </w:pPr>
      <w:r>
        <w:rPr>
          <w:rFonts w:ascii="Consolas" w:eastAsia="Consolas" w:hAnsi="Consolas" w:cs="Consolas"/>
          <w:b w:val="0"/>
          <w:sz w:val="28"/>
        </w:rPr>
        <w:t xml:space="preserve">"Человек, который спустился из машины, похоже, знал дядю Цина, так что мне было все равно, и дядя Цинь даже пригласил их наверх присесть." В первый раз, когда я уехал, я увидел в зеркале заднего вида такой же бизнес, как наш, и несколько молодых людей выпрыгнули из машины и взяли с собой дядю Цинь. Я последовал за ним, и так и не смог дозвониться до тебя из страха потерять тебя".
</w:t>
      </w:r>
    </w:p>
    <w:p>
      <w:pPr/>
    </w:p>
    <w:p>
      <w:pPr>
        <w:jc w:val="left"/>
      </w:pPr>
      <w:r>
        <w:rPr>
          <w:rFonts w:ascii="Consolas" w:eastAsia="Consolas" w:hAnsi="Consolas" w:cs="Consolas"/>
          <w:b w:val="0"/>
          <w:sz w:val="28"/>
        </w:rPr>
        <w:t xml:space="preserve">К этому времени Сюй Юнь уже был в лифте: "Где ты сейчас?".
</w:t>
      </w:r>
    </w:p>
    <w:p>
      <w:pPr/>
    </w:p>
    <w:p>
      <w:pPr>
        <w:jc w:val="left"/>
      </w:pPr>
      <w:r>
        <w:rPr>
          <w:rFonts w:ascii="Consolas" w:eastAsia="Consolas" w:hAnsi="Consolas" w:cs="Consolas"/>
          <w:b w:val="0"/>
          <w:sz w:val="28"/>
        </w:rPr>
        <w:t xml:space="preserve">"Я следовал за ними всю дорогу, это отель "Цзиньхэ Стар", они пришли и забрали дядю Цина внутрь, я не шутил, брат, я слушаю тебя, я сделаю все, что ты захочешь, у нас есть парни на этой машине, если ты позволишь мне трахнуть их, я не боюсь, даже если я один." Огнетушитель - это то, что он называл "парень".............
</w:t>
      </w:r>
    </w:p>
    <w:p>
      <w:pPr/>
    </w:p>
    <w:p>
      <w:pPr>
        <w:jc w:val="left"/>
      </w:pPr>
      <w:r>
        <w:rPr>
          <w:rFonts w:ascii="Consolas" w:eastAsia="Consolas" w:hAnsi="Consolas" w:cs="Consolas"/>
          <w:b w:val="0"/>
          <w:sz w:val="28"/>
        </w:rPr>
        <w:t xml:space="preserve">Сюй Юнь дал ему слово, чтобы запечатать сделку: "Подождите меня там честно, и если ситуация позволит, идите и спросите, в какую комнату они идут. Я буду через минуту, и вы не должны действовать без разрешения, пока я этого не сделаю".
</w:t>
      </w:r>
    </w:p>
    <w:p>
      <w:pPr/>
    </w:p>
    <w:p>
      <w:pPr>
        <w:jc w:val="left"/>
      </w:pPr>
      <w:r>
        <w:rPr>
          <w:rFonts w:ascii="Consolas" w:eastAsia="Consolas" w:hAnsi="Consolas" w:cs="Consolas"/>
          <w:b w:val="0"/>
          <w:sz w:val="28"/>
        </w:rPr>
        <w:t xml:space="preserve">"Да! Брат Юн!" В первый раз, когда он сделал что-то с братом Юном, он сказал, что он маленький, на этот раз он докажет брату Юну, хотя он и не старый, но работа определенно не хуже, чем его брат, Шань Хуннин.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Юнь просто вышел из вестибюля гостиницы и встретил Цюя Яня, Сюй Юнь не успел объяснить слишком ясно, просто пусть Цюй Янь в гостинице, чтобы следить за фруктами они, затем спешно взял такси, чтобы уехать, весь процесс Сюй Юнь не затягивал вовсе, в гостинице Хэ Дун к гостинице "Цзиньхэ Звезда" заняло только более пяти минут времени.
</w:t>
      </w:r>
    </w:p>
    <w:p>
      <w:pPr/>
    </w:p>
    <w:p>
      <w:pPr>
        <w:jc w:val="left"/>
      </w:pPr>
      <w:r>
        <w:rPr>
          <w:rFonts w:ascii="Consolas" w:eastAsia="Consolas" w:hAnsi="Consolas" w:cs="Consolas"/>
          <w:b w:val="0"/>
          <w:sz w:val="28"/>
        </w:rPr>
        <w:t xml:space="preserve">Видя, как Сюй Юнь спешит, Шань Цзяхао быстро помчался рядом с машиной, просто взглянув на Сюй Юнь, он понял, о чем Сюй Юнь собирался его спросить: "Бизнес-люкс № 3018".
</w:t>
      </w:r>
    </w:p>
    <w:p>
      <w:pPr/>
    </w:p>
    <w:p>
      <w:pPr>
        <w:jc w:val="left"/>
      </w:pPr>
      <w:r>
        <w:rPr>
          <w:rFonts w:ascii="Consolas" w:eastAsia="Consolas" w:hAnsi="Consolas" w:cs="Consolas"/>
          <w:b w:val="0"/>
          <w:sz w:val="28"/>
        </w:rPr>
        <w:t xml:space="preserve">Только что Сюй Юнь сказал ему спросить номер комнаты, он сразу же побежал к стойке регистрации и сказал девушке на стойке регистрации, что он сейчас водитель волны людей, они сказали ему подождать гостя, и он забыл номер комнаты. Девушка за стойкой регистрации также была достаточно простой девушкой и сразу же дала номер комнаты Шан Цзяхао.
</w:t>
      </w:r>
    </w:p>
    <w:p>
      <w:pPr/>
    </w:p>
    <w:p>
      <w:pPr>
        <w:jc w:val="left"/>
      </w:pPr>
      <w:r>
        <w:rPr>
          <w:rFonts w:ascii="Consolas" w:eastAsia="Consolas" w:hAnsi="Consolas" w:cs="Consolas"/>
          <w:b w:val="0"/>
          <w:sz w:val="28"/>
        </w:rPr>
        <w:t xml:space="preserve">Изначально Шань Цзяхао думал, что получит комплимент от Сюй Юня за успешное получение номера, но Сюй Юнь вошел прямо в сеть отелей, не сказав ни слова. Шан Цзяхао также понял, что делать такие маленькие вещи не стоит и гордиться ими вообще.
</w:t>
      </w:r>
    </w:p>
    <w:p>
      <w:pPr/>
    </w:p>
    <w:p>
      <w:pPr>
        <w:jc w:val="left"/>
      </w:pPr>
      <w:r>
        <w:rPr>
          <w:rFonts w:ascii="Consolas" w:eastAsia="Consolas" w:hAnsi="Consolas" w:cs="Consolas"/>
          <w:b w:val="0"/>
          <w:sz w:val="28"/>
        </w:rPr>
        <w:t xml:space="preserve">Видя, как Сюй Юнь заходит в отель с шагом, Шань Цзяхао также быстро подбежал и сначала нажал кнопку лифта. Двое из них отправились прямо на третий этаж и нашли комнату 3018 в обычном порядке номеров дверей.
</w:t>
      </w:r>
    </w:p>
    <w:p>
      <w:pPr/>
    </w:p>
    <w:p>
      <w:pPr>
        <w:jc w:val="left"/>
      </w:pPr>
      <w:r>
        <w:rPr>
          <w:rFonts w:ascii="Consolas" w:eastAsia="Consolas" w:hAnsi="Consolas" w:cs="Consolas"/>
          <w:b w:val="0"/>
          <w:sz w:val="28"/>
        </w:rPr>
        <w:t xml:space="preserve">"Бах, бах, бах." Не сказав ни слова, Сюй Юнь постучала в дверь.
</w:t>
      </w:r>
    </w:p>
    <w:p>
      <w:pPr/>
    </w:p>
    <w:p>
      <w:pPr>
        <w:jc w:val="left"/>
      </w:pPr>
      <w:r>
        <w:rPr>
          <w:rFonts w:ascii="Consolas" w:eastAsia="Consolas" w:hAnsi="Consolas" w:cs="Consolas"/>
          <w:b w:val="0"/>
          <w:sz w:val="28"/>
        </w:rPr>
        <w:t xml:space="preserve">Комната, где еще был слабый разговор, вдруг затихла, и сразу же после этого раздался мужской голос: "Кто это?". Неправильная комната, все в доме спят!"
</w:t>
      </w:r>
    </w:p>
    <w:p>
      <w:pPr/>
    </w:p>
    <w:p>
      <w:pPr>
        <w:jc w:val="left"/>
      </w:pPr>
      <w:r>
        <w:rPr>
          <w:rFonts w:ascii="Consolas" w:eastAsia="Consolas" w:hAnsi="Consolas" w:cs="Consolas"/>
          <w:b w:val="0"/>
          <w:sz w:val="28"/>
        </w:rPr>
        <w:t xml:space="preserve">Шан Цзяхао ущипнул нос и выучил фильм: "Извините, уборка комнаты........."
</w:t>
      </w:r>
    </w:p>
    <w:p>
      <w:pPr/>
    </w:p>
    <w:p>
      <w:pPr>
        <w:jc w:val="left"/>
      </w:pPr>
      <w:r>
        <w:rPr>
          <w:rFonts w:ascii="Consolas" w:eastAsia="Consolas" w:hAnsi="Consolas" w:cs="Consolas"/>
          <w:b w:val="0"/>
          <w:sz w:val="28"/>
        </w:rPr>
        <w:t xml:space="preserve">Сюй Юнь чуть не закатил глаза в ошеломлении: "Черт, кто в это время убирает в номере гостиницы? Его тоже убрали после выезда. Если вы так говорите, то удивительно, что они открыли дверь! Если только люди внутри не глупые".
</w:t>
      </w:r>
    </w:p>
    <w:p>
      <w:pPr/>
    </w:p>
    <w:p>
      <w:pPr>
        <w:jc w:val="left"/>
      </w:pPr>
      <w:r>
        <w:rPr>
          <w:rFonts w:ascii="Consolas" w:eastAsia="Consolas" w:hAnsi="Consolas" w:cs="Consolas"/>
          <w:b w:val="0"/>
          <w:sz w:val="28"/>
        </w:rPr>
        <w:t xml:space="preserve">Шань Цзяхао был так отруган Сюй Юнь, что это было ничего, он осквернил его руки и ноги для того чтобы сделать Сюй Юнь более низким его голос: "Брат Юнь, было бы хлопотно позволить людям внутри услышать его........".
</w:t>
      </w:r>
    </w:p>
    <w:p>
      <w:pPr/>
    </w:p>
    <w:p>
      <w:pPr>
        <w:jc w:val="left"/>
      </w:pPr>
      <w:r>
        <w:rPr>
          <w:rFonts w:ascii="Consolas" w:eastAsia="Consolas" w:hAnsi="Consolas" w:cs="Consolas"/>
          <w:b w:val="0"/>
          <w:sz w:val="28"/>
        </w:rPr>
        <w:t xml:space="preserve">Ну и что, если я тебя услышу? Сюй Юнь просто не потрудился помочь им думать об этом так много, дверь, в которую он постучал, это были люди внутри не могли открыть, неудивительно, что он был виноват.
</w:t>
      </w:r>
    </w:p>
    <w:p>
      <w:pPr/>
    </w:p>
    <w:p>
      <w:pPr>
        <w:jc w:val="left"/>
      </w:pPr>
      <w:r>
        <w:rPr>
          <w:rFonts w:ascii="Consolas" w:eastAsia="Consolas" w:hAnsi="Consolas" w:cs="Consolas"/>
          <w:b w:val="0"/>
          <w:sz w:val="28"/>
        </w:rPr>
        <w:t xml:space="preserve">Сюй Юнь уже выбил ногами дверь той комнаты! Дверная панель была открыта с огромным ударом и захлопнулась в молодого человека, охраняющего дверь, летевшего прямо в большой салон бизнес-люкса!
</w:t>
      </w:r>
    </w:p>
    <w:p>
      <w:pPr/>
    </w:p>
    <w:p>
      <w:pPr>
        <w:jc w:val="left"/>
      </w:pPr>
      <w:r>
        <w:rPr>
          <w:rFonts w:ascii="Consolas" w:eastAsia="Consolas" w:hAnsi="Consolas" w:cs="Consolas"/>
          <w:b w:val="0"/>
          <w:sz w:val="28"/>
        </w:rPr>
        <w:t xml:space="preserve">Сюй Юнь расположился среди удивленного взгляда Шань Цзяхао и всех присутствующих в гостевой комнате. Заморозив на полдня, Шань Цзяхао наконец-то понял, что значит быть доминирующим, и последовал с глубоким вздохом, стоя позади Сюй Юня в величественной манере, выражение того, как издеваются над ним.
</w:t>
      </w:r>
    </w:p>
    <w:p>
      <w:pPr/>
    </w:p>
    <w:p>
      <w:pPr>
        <w:jc w:val="left"/>
      </w:pPr>
      <w:r>
        <w:rPr>
          <w:rFonts w:ascii="Consolas" w:eastAsia="Consolas" w:hAnsi="Consolas" w:cs="Consolas"/>
          <w:b w:val="0"/>
          <w:sz w:val="28"/>
        </w:rPr>
        <w:t xml:space="preserve">Глядя на двух незваных гостей, три юноши в гостевой комнате, которые выглядели необыкновенно одетыми, поднялись во все стороны, и два юноши, стоящие за диваном, также сфокусировали свои глаза на теле Сюй Юнь.
</w:t>
      </w:r>
    </w:p>
    <w:p>
      <w:pPr/>
    </w:p>
    <w:p>
      <w:pPr>
        <w:jc w:val="left"/>
      </w:pPr>
      <w:r>
        <w:rPr>
          <w:rFonts w:ascii="Consolas" w:eastAsia="Consolas" w:hAnsi="Consolas" w:cs="Consolas"/>
          <w:b w:val="0"/>
          <w:sz w:val="28"/>
        </w:rPr>
        <w:t xml:space="preserve">На диване в салоне сидел толстый, плоскоголовый мужчина с большим животом, едва заметной шеей и маленькими, похожими на морковку, толстыми пальцами, все сверкало золотом. Такой человек либо богач, либо старший брат на смешанной дороге. Конечно, некоторые из панков, которые не доберутся до столешницы, будут нести некоторые из тех золотых цепей, которые не потускнеют титан.
</w:t>
      </w:r>
    </w:p>
    <w:p>
      <w:pPr/>
    </w:p>
    <w:p>
      <w:pPr>
        <w:jc w:val="left"/>
      </w:pPr>
      <w:r>
        <w:rPr>
          <w:rFonts w:ascii="Consolas" w:eastAsia="Consolas" w:hAnsi="Consolas" w:cs="Consolas"/>
          <w:b w:val="0"/>
          <w:sz w:val="28"/>
        </w:rPr>
        <w:t xml:space="preserve">Очевидно, что этот на диване не из тех парней, которые могут сделать немного всего на первый взгляд.
</w:t>
      </w:r>
    </w:p>
    <w:p>
      <w:pPr/>
    </w:p>
    <w:p>
      <w:pPr>
        <w:jc w:val="left"/>
      </w:pPr>
      <w:r>
        <w:rPr>
          <w:rFonts w:ascii="Consolas" w:eastAsia="Consolas" w:hAnsi="Consolas" w:cs="Consolas"/>
          <w:b w:val="0"/>
          <w:sz w:val="28"/>
        </w:rPr>
        <w:t xml:space="preserve">На диване напротив плоскоголового толстяка, сидел Цинь Чжунмин, увидев, как Сюй Юнь и Шань Цзяхао прорвались в дверь, лицо Цинь Чжунмин сначала было ошеломлено, а потом сильно расслаблено: "Сюй Юнь, зачем ты здесь?".
</w:t>
      </w:r>
    </w:p>
    <w:p>
      <w:pPr/>
    </w:p>
    <w:p>
      <w:pPr>
        <w:jc w:val="left"/>
      </w:pPr>
      <w:r>
        <w:rPr>
          <w:rFonts w:ascii="Consolas" w:eastAsia="Consolas" w:hAnsi="Consolas" w:cs="Consolas"/>
          <w:b w:val="0"/>
          <w:sz w:val="28"/>
        </w:rPr>
        <w:t xml:space="preserve">Не дожидаясь, пока Сюй Юнь откроет рот, толстяк с плоской головой хладнокровно засмеялся: "Йо, брат Цинь, ты хорошо справляешься, прошел всего месяц с тех пор, как ты приехал в этот маленький уезд в Хэ Дуне, верно? Даже с таким верным младшим братом, кажется, что брат действительно беспокоится о тебе зря".
</w:t>
      </w:r>
    </w:p>
    <w:p>
      <w:pPr/>
    </w:p>
    <w:p>
      <w:pPr>
        <w:jc w:val="left"/>
      </w:pPr>
      <w:r>
        <w:rPr>
          <w:rFonts w:ascii="Consolas" w:eastAsia="Consolas" w:hAnsi="Consolas" w:cs="Consolas"/>
          <w:b w:val="0"/>
          <w:sz w:val="28"/>
        </w:rPr>
        <w:t xml:space="preserve">"Чу Фей, я знаю, зачем ты пришёл ко мне, так что пора и меня отпустить, да?" Цинь Чжунмин использовал свои глаза для жеста Сюй Юнь, чтобы не шутить, и с таким тоном, казалось, он знает этого плоскоголового толстяка тоже.
</w:t>
      </w:r>
    </w:p>
    <w:p>
      <w:pPr/>
    </w:p>
    <w:p>
      <w:pPr>
        <w:jc w:val="left"/>
      </w:pPr>
      <w:r>
        <w:rPr>
          <w:rFonts w:ascii="Consolas" w:eastAsia="Consolas" w:hAnsi="Consolas" w:cs="Consolas"/>
          <w:b w:val="0"/>
          <w:sz w:val="28"/>
        </w:rPr>
        <w:t xml:space="preserve">Теперь, когда они знают друг друга, Сюй Юнь не двигалась, более или менее давая дяде Цинь лицо. Кроме того, он здесь не для того, чтобы причинять неприятности, либо сражаться, либо спасать людей, пока дядя Цинь в порядке.
</w:t>
      </w:r>
    </w:p>
    <w:p>
      <w:pPr/>
    </w:p>
    <w:p>
      <w:pPr>
        <w:jc w:val="left"/>
      </w:pPr>
      <w:r>
        <w:rPr>
          <w:rFonts w:ascii="Consolas" w:eastAsia="Consolas" w:hAnsi="Consolas" w:cs="Consolas"/>
          <w:b w:val="0"/>
          <w:sz w:val="28"/>
        </w:rPr>
        <w:t xml:space="preserve">"Старый брат Цинь, я пришел купить тебе чаю, этот чай еще даже не заварили, так что ты готов уйти?" Плоскоголовый толстяк, похоже, не собирался отпускать Цинь Чжунминя: "Сделай чай!"
</w:t>
      </w:r>
    </w:p>
    <w:p>
      <w:pPr/>
    </w:p>
    <w:p>
      <w:pPr>
        <w:jc w:val="left"/>
      </w:pPr>
      <w:r>
        <w:rPr>
          <w:rFonts w:ascii="Consolas" w:eastAsia="Consolas" w:hAnsi="Consolas" w:cs="Consolas"/>
          <w:b w:val="0"/>
          <w:sz w:val="28"/>
        </w:rPr>
        <w:t xml:space="preserve">После получения заказа юный юноша сразу же взял поднос с чаем на стол и пошел заваривать чай.
</w:t>
      </w:r>
    </w:p>
    <w:p>
      <w:pPr/>
    </w:p>
    <w:p>
      <w:pPr>
        <w:jc w:val="left"/>
      </w:pPr>
      <w:r>
        <w:rPr>
          <w:rFonts w:ascii="Consolas" w:eastAsia="Consolas" w:hAnsi="Consolas" w:cs="Consolas"/>
          <w:b w:val="0"/>
          <w:sz w:val="28"/>
        </w:rPr>
        <w:t xml:space="preserve">"Я передам чай". Цинь Чжунмин слабо улыбнулся: "Чжу Фэй, можешь ли ты взять этот проект или нет, зависит от твоей способности, тебе бесполезно искать меня, если у тебя достаточно сил и уверенности, я верю, что ты можешь взять его".
</w:t>
      </w:r>
    </w:p>
    <w:p>
      <w:pPr/>
    </w:p>
    <w:p>
      <w:pPr>
        <w:jc w:val="left"/>
      </w:pPr>
      <w:r>
        <w:rPr>
          <w:rFonts w:ascii="Consolas" w:eastAsia="Consolas" w:hAnsi="Consolas" w:cs="Consolas"/>
          <w:b w:val="0"/>
          <w:sz w:val="28"/>
        </w:rPr>
        <w:t xml:space="preserve">Толстяка с плоской головой звали Чжу Фэй, председатель правления "Недвижимость Фэй Ян" в городе Цзинань, а имя, которое он не мог взять на вершину, было рулем всей подпольной черной власти в городе Цзинань.
</w:t>
      </w:r>
    </w:p>
    <w:p>
      <w:pPr/>
    </w:p>
    <w:p>
      <w:pPr>
        <w:jc w:val="left"/>
      </w:pPr>
      <w:r>
        <w:rPr>
          <w:rFonts w:ascii="Consolas" w:eastAsia="Consolas" w:hAnsi="Consolas" w:cs="Consolas"/>
          <w:b w:val="0"/>
          <w:sz w:val="28"/>
        </w:rPr>
        <w:t xml:space="preserve">"Брат Цинь, какая у меня сила, которую ты до сих пор не знаешь? Ты мне ни в чем не помог, и я не испортил ситуацию". Улыбка на лице Чжу Фэя была презрительной: "Это ты, старый брат Цинь, который понизил в должности от должности секретаря такого города на уровне префектур, как Цзинань, до должности мэра небольшого уездного города, как Хэдун, ты действительно становишься все более и более отсталым".
</w:t>
      </w:r>
    </w:p>
    <w:p>
      <w:pPr/>
    </w:p>
    <w:p>
      <w:pPr>
        <w:jc w:val="left"/>
      </w:pPr>
      <w:r>
        <w:rPr>
          <w:rFonts w:ascii="Consolas" w:eastAsia="Consolas" w:hAnsi="Consolas" w:cs="Consolas"/>
          <w:b w:val="0"/>
          <w:sz w:val="28"/>
        </w:rPr>
        <w:t xml:space="preserve">В выражении Цинь Чжунминя не было никаких изменений, даже когда Чу Фэй упомянул о его выдумке: "Да, этот мой человек не знает, как себя вести, это то, что ты знаешь".
</w:t>
      </w:r>
    </w:p>
    <w:p>
      <w:pPr/>
    </w:p>
    <w:p>
      <w:pPr>
        <w:jc w:val="left"/>
      </w:pPr>
      <w:r>
        <w:rPr>
          <w:rFonts w:ascii="Consolas" w:eastAsia="Consolas" w:hAnsi="Consolas" w:cs="Consolas"/>
          <w:b w:val="0"/>
          <w:sz w:val="28"/>
        </w:rPr>
        <w:t xml:space="preserve">К этому времени младший брат уже заварил чайник с галстуком Гуаньинь и положил его на чайный столик перед двумя, вместе с чайными чашками в чайном подносе.
</w:t>
      </w:r>
    </w:p>
    <w:p>
      <w:pPr/>
    </w:p>
    <w:p>
      <w:pPr>
        <w:jc w:val="left"/>
      </w:pPr>
      <w:r>
        <w:rPr>
          <w:rFonts w:ascii="Consolas" w:eastAsia="Consolas" w:hAnsi="Consolas" w:cs="Consolas"/>
          <w:b w:val="0"/>
          <w:sz w:val="28"/>
        </w:rPr>
        <w:t xml:space="preserve">Чу Фэй внезапно постучал по столу: "Старый брат Цинь, это не мое дело, если ты будешь вести себя прилично". Когда ты не дал мне лицо, я дал тебе лицо, это было потому, что я не мог пошевелить тобой. Но теперь все по-другому, ты мэр Хэдуна, это не имеет никакого отношения ко мне полцены, и даже если тебя трахнут до смерти, то верхушка пришлет только кого-нибудь, чтобы исправить закон и порядок в твоем Хэдуне, это не имеет никакого отношения ко мне полцены в Цзинане!".
</w:t>
      </w:r>
    </w:p>
    <w:p>
      <w:pPr/>
    </w:p>
    <w:p>
      <w:pPr>
        <w:jc w:val="left"/>
      </w:pPr>
      <w:r>
        <w:rPr>
          <w:rFonts w:ascii="Consolas" w:eastAsia="Consolas" w:hAnsi="Consolas" w:cs="Consolas"/>
          <w:b w:val="0"/>
          <w:sz w:val="28"/>
        </w:rPr>
        <w:t xml:space="preserve">Сказав это, Чу Фэй снова усмехнулся: "Старый брат Цинь, ты понимаешь, о чём я?"
</w:t>
      </w:r>
    </w:p>
    <w:p>
      <w:pPr/>
    </w:p>
    <w:p>
      <w:pPr>
        <w:jc w:val="left"/>
      </w:pPr>
      <w:r>
        <w:rPr>
          <w:rFonts w:ascii="Consolas" w:eastAsia="Consolas" w:hAnsi="Consolas" w:cs="Consolas"/>
          <w:b w:val="0"/>
          <w:sz w:val="28"/>
        </w:rPr>
        <w:t xml:space="preserve">Цинь Чжунмин не проявил слабости перед лицом этой угрозы со стороны Чу Фэй: "Чу Фэй, как вы думаете, действительно ли в этом обществе больше нет царских законов? Говорю тебе, у нас есть законы в Хуаксии!"
</w:t>
      </w:r>
    </w:p>
    <w:p>
      <w:pPr/>
    </w:p>
    <w:p>
      <w:pPr>
        <w:jc w:val="left"/>
      </w:pPr>
      <w:r>
        <w:rPr>
          <w:rFonts w:ascii="Consolas" w:eastAsia="Consolas" w:hAnsi="Consolas" w:cs="Consolas"/>
          <w:b w:val="0"/>
          <w:sz w:val="28"/>
        </w:rPr>
        <w:t xml:space="preserve">Чжу Фэй смеялся: "Старший брат Цинь, я действительно думал, что в этом обществе нет царских законов! Где закон? Почему бы тебе не попросить Ван Фа приехать и познакомиться со мной?"
</w:t>
      </w:r>
    </w:p>
    <w:p>
      <w:pPr/>
    </w:p>
    <w:p>
      <w:pPr>
        <w:jc w:val="left"/>
      </w:pPr>
      <w:r>
        <w:rPr>
          <w:rFonts w:ascii="Consolas" w:eastAsia="Consolas" w:hAnsi="Consolas" w:cs="Consolas"/>
          <w:b w:val="0"/>
          <w:sz w:val="28"/>
        </w:rPr>
        <w:t xml:space="preserve">Сюй Юнь, который все это время ничего не говорил, в конце концов, не мог не наклонить голову и выпустить пару смехов.
</w:t>
      </w:r>
    </w:p>
    <w:p>
      <w:pPr/>
    </w:p>
    <w:p>
      <w:pPr>
        <w:jc w:val="left"/>
      </w:pPr>
      <w:r>
        <w:rPr>
          <w:rFonts w:ascii="Consolas" w:eastAsia="Consolas" w:hAnsi="Consolas" w:cs="Consolas"/>
          <w:b w:val="0"/>
          <w:sz w:val="28"/>
        </w:rPr>
        <w:t xml:space="preserve">"Это то, что я люблю слышать, иногда закон королей не решает проблем." Сюй Юнь улыбнулся, когда шел к ним, так как этот толстяк не говорит по закону, то он человек, который смешивает подземный мир, так по какой же причине Сюй Юнь должен быть с ним вежлив? Подпольный мир состоит из слабых и сильных, а тот, у кого жесткий кулак, - хозяин.
</w:t>
      </w:r>
    </w:p>
    <w:p>
      <w:pPr/>
    </w:p>
    <w:p>
      <w:pPr>
        <w:jc w:val="left"/>
      </w:pPr>
      <w:r>
        <w:rPr>
          <w:rFonts w:ascii="Consolas" w:eastAsia="Consolas" w:hAnsi="Consolas" w:cs="Consolas"/>
          <w:b w:val="0"/>
          <w:sz w:val="28"/>
        </w:rPr>
        <w:t xml:space="preserve">Когда Чу Фэй увидел выражение недовольства Сюй Юня, его маленькие глазки вдруг собрались в голубом свете, и он холодно приказал "Вперед!".
</w:t>
      </w:r>
    </w:p>
    <w:p>
      <w:pPr/>
    </w:p>
    <w:p>
      <w:pPr>
        <w:jc w:val="left"/>
      </w:pPr>
      <w:r>
        <w:rPr>
          <w:rFonts w:ascii="Consolas" w:eastAsia="Consolas" w:hAnsi="Consolas" w:cs="Consolas"/>
          <w:b w:val="0"/>
          <w:sz w:val="28"/>
        </w:rPr>
        <w:t xml:space="preserve">PS: Широкое и информативное: 1 декабря, извержение малой вселенной Сяосиань, немного разогреться, готовиться к большому извержению 2, 2 абсолютно больших извержения, гарантированно 8 смен, глава за главой полна более трех тысяч слов, сюжет плотный, пусть вы увидите желание сгореть. Весь декабрь будет большим, и вы отлично проведете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"Мухи на проекте
</w:t>
      </w:r>
    </w:p>
    <w:p>
      <w:pPr/>
    </w:p>
    <w:p>
      <w:pPr>
        <w:jc w:val="left"/>
      </w:pPr>
      <w:r>
        <w:rPr>
          <w:rFonts w:ascii="Consolas" w:eastAsia="Consolas" w:hAnsi="Consolas" w:cs="Consolas"/>
          <w:b w:val="0"/>
          <w:sz w:val="28"/>
        </w:rPr>
        <w:t xml:space="preserve">Глава 0322 Мух на проекте
</w:t>
      </w:r>
    </w:p>
    <w:p>
      <w:pPr/>
    </w:p>
    <w:p>
      <w:pPr>
        <w:jc w:val="left"/>
      </w:pPr>
      <w:r>
        <w:rPr>
          <w:rFonts w:ascii="Consolas" w:eastAsia="Consolas" w:hAnsi="Consolas" w:cs="Consolas"/>
          <w:b w:val="0"/>
          <w:sz w:val="28"/>
        </w:rPr>
        <w:t xml:space="preserve">С тех пор, как Сюй Юнь и Шань Цзяхао вошли в дом, три счастливчика, которые окружили двоих очень бдительно, услышав приказ жирного человека, приседающего на диване, они без колебаний нанесли удар!
</w:t>
      </w:r>
    </w:p>
    <w:p>
      <w:pPr/>
    </w:p>
    <w:p>
      <w:pPr>
        <w:jc w:val="left"/>
      </w:pPr>
      <w:r>
        <w:rPr>
          <w:rFonts w:ascii="Consolas" w:eastAsia="Consolas" w:hAnsi="Consolas" w:cs="Consolas"/>
          <w:b w:val="0"/>
          <w:sz w:val="28"/>
        </w:rPr>
        <w:t xml:space="preserve">Два человека перед двумя почти одновременно, один делает длинный кулак, один переворачивает ногу кнута, цель особенно единодушно атакуют Сюй Юнь, кажется, что все люди видят, что Сюй Юнь несет в себе опасную боевую силу, как только Сюй Юнь опускают, ребенок рядом с ним - ничто. Так что Шань Цзяхао, естественно, стал объектом оставления, и никто не принял парня, который даже не выглядел достаточно волосатым, чтобы восприниматься всерьез.
</w:t>
      </w:r>
    </w:p>
    <w:p>
      <w:pPr/>
    </w:p>
    <w:p>
      <w:pPr>
        <w:jc w:val="left"/>
      </w:pPr>
      <w:r>
        <w:rPr>
          <w:rFonts w:ascii="Consolas" w:eastAsia="Consolas" w:hAnsi="Consolas" w:cs="Consolas"/>
          <w:b w:val="0"/>
          <w:sz w:val="28"/>
        </w:rPr>
        <w:t xml:space="preserve">Но никто из них не ожидал, что выбранный ими противник на самом деле был настолько силен, а Сюй Юнь вообще не собирался уклоняться от атаки, поэтому он вдруг схватил перевернутую кнутую ногу и запустил одноручную силу, потянув за перевернутую ногу прямо перед собой, прежде чем кулак другого человека врезался в нее, образуя щит! Этот полноценный прямой удар был настолько чисто выстрелен в грудь собственного народа, что просто послушал, как щелчок треснул несколькими ребрами, трудно разбить человека, изрыгнувшего рот полным гнойной крови.
</w:t>
      </w:r>
    </w:p>
    <w:p>
      <w:pPr/>
    </w:p>
    <w:p>
      <w:pPr>
        <w:jc w:val="left"/>
      </w:pPr>
      <w:r>
        <w:rPr>
          <w:rFonts w:ascii="Consolas" w:eastAsia="Consolas" w:hAnsi="Consolas" w:cs="Consolas"/>
          <w:b w:val="0"/>
          <w:sz w:val="28"/>
        </w:rPr>
        <w:t xml:space="preserve">Просто сила этого кулака, было очевидно, что он уже недоступен обычным людям, по крайней мере, третьесортным мастерам. Лысый толстяк Чжу Фей вышел взять с собой несколько хозяев, видимо, не совсем обывателя смешанного общества, маленького опытного мастера серьезного подпольного мира.
</w:t>
      </w:r>
    </w:p>
    <w:p>
      <w:pPr/>
    </w:p>
    <w:p>
      <w:pPr>
        <w:jc w:val="left"/>
      </w:pPr>
      <w:r>
        <w:rPr>
          <w:rFonts w:ascii="Consolas" w:eastAsia="Consolas" w:hAnsi="Consolas" w:cs="Consolas"/>
          <w:b w:val="0"/>
          <w:sz w:val="28"/>
        </w:rPr>
        <w:t xml:space="preserve">Так как с другой стороны не обычный человек, но и некоторые силы первый взгляд на дверной проем мастера, что Сюй Юнь не будет вежливым, не знаю, если это потому, что в районе виллы на озере Сухань пейзаж, чтобы убить боль, Сюй Юнь теперь сталкиваются с противником также имеет своего рода ощущение не останавливаться. Человек, который быстро отбросил руки, которые он использовал как щит, кулак Сюй Юня уже разбил головой о другого человека, и с силой падающего кулака, человек был разбит в обратную сторону и упал на землю, затылок приземлился на землю, мгновенно потерял сознание.
</w:t>
      </w:r>
    </w:p>
    <w:p>
      <w:pPr/>
    </w:p>
    <w:p>
      <w:pPr>
        <w:jc w:val="left"/>
      </w:pPr>
      <w:r>
        <w:rPr>
          <w:rFonts w:ascii="Consolas" w:eastAsia="Consolas" w:hAnsi="Consolas" w:cs="Consolas"/>
          <w:b w:val="0"/>
          <w:sz w:val="28"/>
        </w:rPr>
        <w:t xml:space="preserve">Хотя у одного из товарищей были сломаны ребра и брызнула кровь, и один был без сознания с головой на земле, это все равно не повлияло на атаку человека позади него, и парень, стоявший позади Сюй Юня, воспользовавшись возможностью, нанес удар, прямо вытащил когти в заднюю часть сердца Сюй Юня. Но Сюй Юнь не стал разворачиваться, и Шань Цзяхао, который стоял рядом с Сюй Юнем, выбил, прямо отбивая когти, которые напали на Сюй Юнь, проклял ебало, и без пощады, он ударил кулаком в парня, который отпустил холодную стрелу позади него!
</w:t>
      </w:r>
    </w:p>
    <w:p>
      <w:pPr/>
    </w:p>
    <w:p>
      <w:pPr>
        <w:jc w:val="left"/>
      </w:pPr>
      <w:r>
        <w:rPr>
          <w:rFonts w:ascii="Consolas" w:eastAsia="Consolas" w:hAnsi="Consolas" w:cs="Consolas"/>
          <w:b w:val="0"/>
          <w:sz w:val="28"/>
        </w:rPr>
        <w:t xml:space="preserve">Сюй Юнь как раз сейчас переживал, что Шань Цзяхао не может быть третьесортным экспертным соперником, и видел, что он уже одним ударом разбил все лицо человека позади него. Йоу, этот парень хорош, кажется, придерживается своей тренировки каждый день, иначе у него не было бы такой мощной взрывной силы.
</w:t>
      </w:r>
    </w:p>
    <w:p>
      <w:pPr/>
    </w:p>
    <w:p>
      <w:pPr>
        <w:jc w:val="left"/>
      </w:pPr>
      <w:r>
        <w:rPr>
          <w:rFonts w:ascii="Consolas" w:eastAsia="Consolas" w:hAnsi="Consolas" w:cs="Consolas"/>
          <w:b w:val="0"/>
          <w:sz w:val="28"/>
        </w:rPr>
        <w:t xml:space="preserve">Было очевидно, что третьесортный мастер не будет опущен кулаком Шань Цзяхао, человек был возмущен и имел гнев перевернуться в канаве, его руки были зелеными и пульсирующими, и у него был гнев ущипнуть своего противника до смерти. Но, не дожидаясь его удара, удар Сюй Юнь, который был прострелен, как стрела, приземлился сильно на грудь, и парень, который ударил удар, упал в обратную сторону и вылетел на несколько метров, сильно ударившись о стену, прежде чем отскочить на землю, и не мог двигаться снова.
</w:t>
      </w:r>
    </w:p>
    <w:p>
      <w:pPr/>
    </w:p>
    <w:p>
      <w:pPr>
        <w:jc w:val="left"/>
      </w:pPr>
      <w:r>
        <w:rPr>
          <w:rFonts w:ascii="Consolas" w:eastAsia="Consolas" w:hAnsi="Consolas" w:cs="Consolas"/>
          <w:b w:val="0"/>
          <w:sz w:val="28"/>
        </w:rPr>
        <w:t xml:space="preserve">Увидев, как три человека погибли за считанные секунды, двое молодых людей, стоявших за диваном Чжу Фэя, в конце концов, не смогли удержаться и прямо поднялись, чтобы заблокировать тело Чжу Фэя. Просто взглянув на высокие барабанные храмы и сфокусированный элитный взгляд, стало ясно, что сила двух из них на один чин выше, чем у трех неудержимых третьесортных мастеров, которые только что были.
</w:t>
      </w:r>
    </w:p>
    <w:p>
      <w:pPr/>
    </w:p>
    <w:p>
      <w:pPr>
        <w:jc w:val="left"/>
      </w:pPr>
      <w:r>
        <w:rPr>
          <w:rFonts w:ascii="Consolas" w:eastAsia="Consolas" w:hAnsi="Consolas" w:cs="Consolas"/>
          <w:b w:val="0"/>
          <w:sz w:val="28"/>
        </w:rPr>
        <w:t xml:space="preserve">Чу Фэй также был шокирован, он должен был признать, что он определённо не думал, что в таком маленьком местечке, как Хэдун, есть такие свирепые мастера! Три мастера личной охраны под его собственными людьми были мгновенно уничтожены, и он был немного неохотно принимать этот факт в течение некоторого времени.
</w:t>
      </w:r>
    </w:p>
    <w:p>
      <w:pPr/>
    </w:p>
    <w:p>
      <w:pPr>
        <w:jc w:val="left"/>
      </w:pPr>
      <w:r>
        <w:rPr>
          <w:rFonts w:ascii="Consolas" w:eastAsia="Consolas" w:hAnsi="Consolas" w:cs="Consolas"/>
          <w:b w:val="0"/>
          <w:sz w:val="28"/>
        </w:rPr>
        <w:t xml:space="preserve">Хотя Шань Цзяхао только что имел возможность противостоять первому и третьесортному мастеру, Сюй Юнь все еще очень хорошо знал разрыв между второесортными мастерами и третьесортными мастерами, Шань Цзяхао поставил перед этими двумя второесортными мастерами еще можно было бы описать как невыносимый, поэтому он должен был остановить его от совершения неразумных действий снова.
</w:t>
      </w:r>
    </w:p>
    <w:p>
      <w:pPr/>
    </w:p>
    <w:p>
      <w:pPr>
        <w:jc w:val="left"/>
      </w:pPr>
      <w:r>
        <w:rPr>
          <w:rFonts w:ascii="Consolas" w:eastAsia="Consolas" w:hAnsi="Consolas" w:cs="Consolas"/>
          <w:b w:val="0"/>
          <w:sz w:val="28"/>
        </w:rPr>
        <w:t xml:space="preserve">"Да, это нормально тренироваться, кто тебя этому научил". Сюй Юнь не убил двух второсортных мастеров одним ударом, потому что он боялся, что Шань Цзяхао последует за ним, в случае, если он был поражен этим уровнем мастеров, это было бы не так просто, как сломать его руку и ногу.
</w:t>
      </w:r>
    </w:p>
    <w:p>
      <w:pPr/>
    </w:p>
    <w:p>
      <w:pPr>
        <w:jc w:val="left"/>
      </w:pPr>
      <w:r>
        <w:rPr>
          <w:rFonts w:ascii="Consolas" w:eastAsia="Consolas" w:hAnsi="Consolas" w:cs="Consolas"/>
          <w:b w:val="0"/>
          <w:sz w:val="28"/>
        </w:rPr>
        <w:t xml:space="preserve">Когда я увидела его в первый раз, он очень гордился собой, как будто съел немного меда: "Это Лян Шань научил меня нескольким движениям, когда он был в порядке, эй, Юнь, ты думаешь, это нормально?"
</w:t>
      </w:r>
    </w:p>
    <w:p>
      <w:pPr/>
    </w:p>
    <w:p>
      <w:pPr>
        <w:jc w:val="left"/>
      </w:pPr>
      <w:r>
        <w:rPr>
          <w:rFonts w:ascii="Consolas" w:eastAsia="Consolas" w:hAnsi="Consolas" w:cs="Consolas"/>
          <w:b w:val="0"/>
          <w:sz w:val="28"/>
        </w:rPr>
        <w:t xml:space="preserve">Сюй Юнь увидел, что он очень гордится, поэтому не ударил его: "Хорошо, слишком хорошо, хочешь научиться чему-нибудь более хорошему? Встань здесь и смотри. Если хочешь учиться у меня, смотри внимательно".
</w:t>
      </w:r>
    </w:p>
    <w:p>
      <w:pPr/>
    </w:p>
    <w:p>
      <w:pPr>
        <w:jc w:val="left"/>
      </w:pPr>
      <w:r>
        <w:rPr>
          <w:rFonts w:ascii="Consolas" w:eastAsia="Consolas" w:hAnsi="Consolas" w:cs="Consolas"/>
          <w:b w:val="0"/>
          <w:sz w:val="28"/>
        </w:rPr>
        <w:t xml:space="preserve">Услышав это, Шан Цзяхао кивнул головой, как дятел, когда он кивнул головой и отступил.
</w:t>
      </w:r>
    </w:p>
    <w:p>
      <w:pPr/>
    </w:p>
    <w:p>
      <w:pPr>
        <w:jc w:val="left"/>
      </w:pPr>
      <w:r>
        <w:rPr>
          <w:rFonts w:ascii="Consolas" w:eastAsia="Consolas" w:hAnsi="Consolas" w:cs="Consolas"/>
          <w:b w:val="0"/>
          <w:sz w:val="28"/>
        </w:rPr>
        <w:t xml:space="preserve">Когда я впервые увидел Сюй Юня, у него не было ни малейшей робости, но и воинственного выражения, Чжу Фэй чувствовал себя как-то скучно и депрессивно, этого чувства у него не было много лет, город Цзинань, хотя есть много талантливых юниоров, но может принести ему такого рода депрессии люди действительно не встречали ни одного!
</w:t>
      </w:r>
    </w:p>
    <w:p>
      <w:pPr/>
    </w:p>
    <w:p>
      <w:pPr>
        <w:jc w:val="left"/>
      </w:pPr>
      <w:r>
        <w:rPr>
          <w:rFonts w:ascii="Consolas" w:eastAsia="Consolas" w:hAnsi="Consolas" w:cs="Consolas"/>
          <w:b w:val="0"/>
          <w:sz w:val="28"/>
        </w:rPr>
        <w:t xml:space="preserve">"Младший брат, я вижу, что ты неплох, но все же хочу предупредить тебя, что у тебя не так уж и много шансов выиграть, когда ты сражаешься с этими двумя моими людьми одновременно." Чжу Фэй слабо открыл рот, хотя и был немного подавлен, но давно уже не показывал этого.
</w:t>
      </w:r>
    </w:p>
    <w:p>
      <w:pPr/>
    </w:p>
    <w:p>
      <w:pPr>
        <w:jc w:val="left"/>
      </w:pPr>
      <w:r>
        <w:rPr>
          <w:rFonts w:ascii="Consolas" w:eastAsia="Consolas" w:hAnsi="Consolas" w:cs="Consolas"/>
          <w:b w:val="0"/>
          <w:sz w:val="28"/>
        </w:rPr>
        <w:t xml:space="preserve">Улыбка на лице Сюй Юня была легкой: "Правда? Но как я себя чувствую, Девять Мертвых будут обеими".
</w:t>
      </w:r>
    </w:p>
    <w:p>
      <w:pPr/>
    </w:p>
    <w:p>
      <w:pPr>
        <w:jc w:val="left"/>
      </w:pPr>
      <w:r>
        <w:rPr>
          <w:rFonts w:ascii="Consolas" w:eastAsia="Consolas" w:hAnsi="Consolas" w:cs="Consolas"/>
          <w:b w:val="0"/>
          <w:sz w:val="28"/>
        </w:rPr>
        <w:t xml:space="preserve">Не нужно, чтобы Чжу Фэй открыл рот, эти двое уже сердиты, с другой стороны, сколько бы ни говорил только один человек, все равно хочу их выделить, это сердце медведя и мужество пантеры, не знаю, насколько сильны два второсортных мастера объединили свои усилия!
</w:t>
      </w:r>
    </w:p>
    <w:p>
      <w:pPr/>
    </w:p>
    <w:p>
      <w:pPr>
        <w:jc w:val="left"/>
      </w:pPr>
      <w:r>
        <w:rPr>
          <w:rFonts w:ascii="Consolas" w:eastAsia="Consolas" w:hAnsi="Consolas" w:cs="Consolas"/>
          <w:b w:val="0"/>
          <w:sz w:val="28"/>
        </w:rPr>
        <w:t xml:space="preserve">Сюй Юнь использовал только одно предложение, чтобы убедить двух мужчин, которые горели от гнева: "Оба они меньше, чем второй пятый ярус, и на этом уровне, они достойны быть передо мной? Я предупрежу вас только один раз, и те из вас, кто не хочет умирать, убирайтесь к черту отсюда".
</w:t>
      </w:r>
    </w:p>
    <w:p>
      <w:pPr/>
    </w:p>
    <w:p>
      <w:pPr>
        <w:jc w:val="left"/>
      </w:pPr>
      <w:r>
        <w:rPr>
          <w:rFonts w:ascii="Consolas" w:eastAsia="Consolas" w:hAnsi="Consolas" w:cs="Consolas"/>
          <w:b w:val="0"/>
          <w:sz w:val="28"/>
        </w:rPr>
        <w:t xml:space="preserve">Эти двое были полностью ошарашены, сила того, кто мог непосредственно видеть через свой класс ранга был обязательно должен быть полный уровень выше, чем они. Ты имеешь в виду, что они имеют дело с первоклассным мастером? Как это может быть, это же не Яньцзин и не такой мегаполис, как Шэньцзян, как могут быть первоклассные мастера!
</w:t>
      </w:r>
    </w:p>
    <w:p>
      <w:pPr/>
    </w:p>
    <w:p>
      <w:pPr>
        <w:jc w:val="left"/>
      </w:pPr>
      <w:r>
        <w:rPr>
          <w:rFonts w:ascii="Consolas" w:eastAsia="Consolas" w:hAnsi="Consolas" w:cs="Consolas"/>
          <w:b w:val="0"/>
          <w:sz w:val="28"/>
        </w:rPr>
        <w:t xml:space="preserve">Глядя на своих людей, которые были ошеломлены, Чу Фэй, конечно, не признал бы поражение так легко, он яростно смотрел: "Хм, что тут бояться вас двоих против одного! Я не воспитываю тебя, чтобы ты боялся, и ты не думаешь об этом, что это за люди в городе Хэдонг? Если он действительно так хорош против вас двоих, зачем ему вас предупреждать? Почему он не предупредил Айе и их троих только что!"
</w:t>
      </w:r>
    </w:p>
    <w:p>
      <w:pPr/>
    </w:p>
    <w:p>
      <w:pPr>
        <w:jc w:val="left"/>
      </w:pPr>
      <w:r>
        <w:rPr>
          <w:rFonts w:ascii="Consolas" w:eastAsia="Consolas" w:hAnsi="Consolas" w:cs="Consolas"/>
          <w:b w:val="0"/>
          <w:sz w:val="28"/>
        </w:rPr>
        <w:t xml:space="preserve">Два также определены Сюй Юнь тянет тигровую шкуру и тянуть флаг, только что сказал, что это просто ложная догадка, думал, что это место в Хэдуне не будет иметь никаких первоклассных специалистов, этот человек в лучшем случае с их уровнем, если двое против одного, у него нет шансов на победу, так что только сейчас скажет так много, если он действительно может победить их обоих, но и предупредить их? Тем не менее, Большой Брат Чжу Фей может видеть насквозь!
</w:t>
      </w:r>
    </w:p>
    <w:p>
      <w:pPr/>
    </w:p>
    <w:p>
      <w:pPr>
        <w:jc w:val="left"/>
      </w:pPr>
      <w:r>
        <w:rPr>
          <w:rFonts w:ascii="Consolas" w:eastAsia="Consolas" w:hAnsi="Consolas" w:cs="Consolas"/>
          <w:b w:val="0"/>
          <w:sz w:val="28"/>
        </w:rPr>
        <w:t xml:space="preserve">При этом эти два человека уже не были двусмысленны, и каждый, кто хотел стоять перед боссом, естественно, атаковал одного за другим яростно! Парень с треугольными глазами в основном атаковал нижнюю треть Сюй Юня, в то время как парень с восьмибуквенной бородой в основном атаковал верхнюю треть Сюй Юня, и двое хотели использовать этот матч, чтобы нарушить оборонительный план Сюй Юня.
</w:t>
      </w:r>
    </w:p>
    <w:p>
      <w:pPr/>
    </w:p>
    <w:p>
      <w:pPr>
        <w:jc w:val="left"/>
      </w:pPr>
      <w:r>
        <w:rPr>
          <w:rFonts w:ascii="Consolas" w:eastAsia="Consolas" w:hAnsi="Consolas" w:cs="Consolas"/>
          <w:b w:val="0"/>
          <w:sz w:val="28"/>
        </w:rPr>
        <w:t xml:space="preserve">Но кто бы мог подумать, что Сюй Юнь даже не пыталась защищаться! Если он все еще является первоклассным уровнем тогда, он не осмеливается держаться за большой, но, возможно, действительно хочет защитить немного, но теперь Сюй Юнь не первый взгляд на дверной проем того времени, его сила уже давно была сублимирована изменением качества, супер мастер, как может быть хороший страх двух парней второго класса уровня.
</w:t>
      </w:r>
    </w:p>
    <w:p>
      <w:pPr/>
    </w:p>
    <w:p>
      <w:pPr>
        <w:jc w:val="left"/>
      </w:pPr>
      <w:r>
        <w:rPr>
          <w:rFonts w:ascii="Consolas" w:eastAsia="Consolas" w:hAnsi="Consolas" w:cs="Consolas"/>
          <w:b w:val="0"/>
          <w:sz w:val="28"/>
        </w:rPr>
        <w:t xml:space="preserve">Оба атаковали одновременно, но в конце концов это все равно было дело одного до и одного за другим, даже если разница во времени между двумя атакованными была только в той нулевой точке в секунду, этого все равно было достаточно для того, чтобы Сюй Юнь вынес решение.
</w:t>
      </w:r>
    </w:p>
    <w:p>
      <w:pPr/>
    </w:p>
    <w:p>
      <w:pPr>
        <w:jc w:val="left"/>
      </w:pPr>
      <w:r>
        <w:rPr>
          <w:rFonts w:ascii="Consolas" w:eastAsia="Consolas" w:hAnsi="Consolas" w:cs="Consolas"/>
          <w:b w:val="0"/>
          <w:sz w:val="28"/>
        </w:rPr>
        <w:t xml:space="preserve">Когда все тело треугольного глаза приземлилось с глухим ударом, он также потерял сознание из-за сильных ударов по голове по сотне направляющих. А прижатая к нему восьмибуквенная борода скатилась по его телу белыми глазами, и вся челюсть раздавливающего перелома, боюсь, он сможет есть только рукой на подбородке всю оставшуюся жизнь.
</w:t>
      </w:r>
    </w:p>
    <w:p>
      <w:pPr/>
    </w:p>
    <w:p>
      <w:pPr>
        <w:jc w:val="left"/>
      </w:pPr>
      <w:r>
        <w:rPr>
          <w:rFonts w:ascii="Consolas" w:eastAsia="Consolas" w:hAnsi="Consolas" w:cs="Consolas"/>
          <w:b w:val="0"/>
          <w:sz w:val="28"/>
        </w:rPr>
        <w:t xml:space="preserve">В первый раз Сюй Юнь не собирался играть с ними всерьез, раскрывая реальную силу Сюй Юнь убьет двух второсортных экспертов, можно сказать, без давления.
</w:t>
      </w:r>
    </w:p>
    <w:p>
      <w:pPr/>
    </w:p>
    <w:p>
      <w:pPr>
        <w:jc w:val="left"/>
      </w:pPr>
      <w:r>
        <w:rPr>
          <w:rFonts w:ascii="Consolas" w:eastAsia="Consolas" w:hAnsi="Consolas" w:cs="Consolas"/>
          <w:b w:val="0"/>
          <w:sz w:val="28"/>
        </w:rPr>
        <w:t xml:space="preserve">Полностью ошарашенный Чжу Фэй, наконец, не мог сесть, он открыл рот в изумлении, как он посмотрел на своих людей, лежащих на земле, единственный, кто не был экспертом, в Сюй Юнь вломился в дверь, когда он был постучан без сознания, три третьесортных экспертов были легко побеждены, в то время как два второесортных экспертов были убиты внезапной вспышкой мощной боевой мощи другой стороны до мгновения второго, что, черт возьми, это место Хэ Донг! Как может быть такая фигура!
</w:t>
      </w:r>
    </w:p>
    <w:p>
      <w:pPr/>
    </w:p>
    <w:p>
      <w:pPr>
        <w:jc w:val="left"/>
      </w:pPr>
      <w:r>
        <w:rPr>
          <w:rFonts w:ascii="Consolas" w:eastAsia="Consolas" w:hAnsi="Consolas" w:cs="Consolas"/>
          <w:b w:val="0"/>
          <w:sz w:val="28"/>
        </w:rPr>
        <w:t xml:space="preserve">У полиции нет решения для него, потому что мастера под ним слишком хороши в борьбе, и каждый раз, когда он совершает преступление, кто-то всегда будет прикрывать его, так что Чжу Фэй всегда был очень высокомерен.
</w:t>
      </w:r>
    </w:p>
    <w:p>
      <w:pPr/>
    </w:p>
    <w:p>
      <w:pPr>
        <w:jc w:val="left"/>
      </w:pPr>
      <w:r>
        <w:rPr>
          <w:rFonts w:ascii="Consolas" w:eastAsia="Consolas" w:hAnsi="Consolas" w:cs="Consolas"/>
          <w:b w:val="0"/>
          <w:sz w:val="28"/>
        </w:rPr>
        <w:t xml:space="preserve">Это Сюй Юнь, наконец, позволили ему увидеть то, что называется людей за пределами народа, горы за пределами гор, первоначально думал, что этот небольшой уровень города Хэдун взять стандартный легкий и простой Чжу Фэй ошарашенный, не говоря уже о том, чтобы взять проект искусственной реки, он может вернуться обратно, даже слава Богу. Что еще он может сделать, кроме как признать, что он такой монстр?
</w:t>
      </w:r>
    </w:p>
    <w:p>
      <w:pPr/>
    </w:p>
    <w:p>
      <w:pPr>
        <w:jc w:val="left"/>
      </w:pPr>
      <w:r>
        <w:rPr>
          <w:rFonts w:ascii="Consolas" w:eastAsia="Consolas" w:hAnsi="Consolas" w:cs="Consolas"/>
          <w:b w:val="0"/>
          <w:sz w:val="28"/>
        </w:rPr>
        <w:t xml:space="preserve">Чжу Фэй пожал плечами горловой узел и проглотил несколько плевок подряд: "Сегодня мы просто недоразумение, я обещаю, что немедленно покину город Хэдун, давайте подружимся, в будущем, когда братья приедут в Цзинань, просто дайте мне слово от Дафея, я получу его все время"!
</w:t>
      </w:r>
    </w:p>
    <w:p>
      <w:pPr/>
    </w:p>
    <w:p>
      <w:pPr>
        <w:jc w:val="left"/>
      </w:pPr>
      <w:r>
        <w:rPr>
          <w:rFonts w:ascii="Consolas" w:eastAsia="Consolas" w:hAnsi="Consolas" w:cs="Consolas"/>
          <w:b w:val="0"/>
          <w:sz w:val="28"/>
        </w:rPr>
        <w:t xml:space="preserve">Сюй Юнь помахал рукой: "Не будь таким вежливым, как я, я не поеду в Цзинань в будущем, а если и поеду, то не найду тебя на весь прием. Хочешь пойти, я сделаю одно условие, сделаю это, и я приму сегодня как недоразумение и пойду туда, куда тебе нравится".
</w:t>
      </w:r>
    </w:p>
    <w:p>
      <w:pPr/>
    </w:p>
    <w:p>
      <w:pPr>
        <w:jc w:val="left"/>
      </w:pPr>
      <w:r>
        <w:rPr>
          <w:rFonts w:ascii="Consolas" w:eastAsia="Consolas" w:hAnsi="Consolas" w:cs="Consolas"/>
          <w:b w:val="0"/>
          <w:sz w:val="28"/>
        </w:rPr>
        <w:t xml:space="preserve">Хотя Чу Фэй скрипел зубами с ненавистью в сердце, его уста без колебаний обещали: "Брат, если у тебя есть какие-то условия, так и скажи! Я поднимусь туда и сделаю это без жалоб".
</w:t>
      </w:r>
    </w:p>
    <w:p>
      <w:pPr/>
    </w:p>
    <w:p>
      <w:pPr>
        <w:jc w:val="left"/>
      </w:pPr>
      <w:r>
        <w:rPr>
          <w:rFonts w:ascii="Consolas" w:eastAsia="Consolas" w:hAnsi="Consolas" w:cs="Consolas"/>
          <w:b w:val="0"/>
          <w:sz w:val="28"/>
        </w:rPr>
        <w:t xml:space="preserve">Xu Yun слегка улыбнулась и указала на горшок кипящего Tieguanyin, который как раз был заварен на чайном столе: "Высушите ваш чай, не получите жажду по дороге".
</w:t>
      </w:r>
    </w:p>
    <w:p>
      <w:pPr/>
    </w:p>
    <w:p>
      <w:pPr>
        <w:jc w:val="left"/>
      </w:pPr>
      <w:r>
        <w:rPr>
          <w:rFonts w:ascii="Consolas" w:eastAsia="Consolas" w:hAnsi="Consolas" w:cs="Consolas"/>
          <w:b w:val="0"/>
          <w:sz w:val="28"/>
        </w:rPr>
        <w:t xml:space="preserve">Чжу Фэй чуть не уставился парой глаз, смертельно уставился на кипящий горшок галстука Гуаньинь, идея выкопать в его сердце гробницу предков Сюй Юня, этот парень тоже слишком беспощаден, не так ли?
</w:t>
      </w:r>
    </w:p>
    <w:p>
      <w:pPr/>
    </w:p>
    <w:p>
      <w:pPr>
        <w:jc w:val="left"/>
      </w:pPr>
      <w:r>
        <w:rPr>
          <w:rFonts w:ascii="Consolas" w:eastAsia="Consolas" w:hAnsi="Consolas" w:cs="Consolas"/>
          <w:b w:val="0"/>
          <w:sz w:val="28"/>
        </w:rPr>
        <w:t xml:space="preserve">PS: В случае внезапной ** ситуации, завтрашнее 9-часовое обновление будет настроено на 8 вечера.............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Многочисленные птицы одним выстрелом
</w:t>
      </w:r>
    </w:p>
    <w:p>
      <w:pPr/>
    </w:p>
    <w:p>
      <w:pPr>
        <w:jc w:val="left"/>
      </w:pPr>
      <w:r>
        <w:rPr>
          <w:rFonts w:ascii="Consolas" w:eastAsia="Consolas" w:hAnsi="Consolas" w:cs="Consolas"/>
          <w:b w:val="0"/>
          <w:sz w:val="28"/>
        </w:rPr>
        <w:t xml:space="preserve">Глава 0323: Многочисленные птицы одним выстрелом
</w:t>
      </w:r>
    </w:p>
    <w:p>
      <w:pPr/>
    </w:p>
    <w:p>
      <w:pPr>
        <w:jc w:val="left"/>
      </w:pPr>
      <w:r>
        <w:rPr>
          <w:rFonts w:ascii="Consolas" w:eastAsia="Consolas" w:hAnsi="Consolas" w:cs="Consolas"/>
          <w:b w:val="0"/>
          <w:sz w:val="28"/>
        </w:rPr>
        <w:t xml:space="preserve">По дороге обратно в машину, Цинь Чжунмин дал Сюй Юнь информацию о личности толстяка Чжу Фэя в городе Цзинань, Сюй Юнь был весьма удивлен, и не ожидал, что то, что он только что встретил - это штурвал подпольных сил в городе Цзинань.
</w:t>
      </w:r>
    </w:p>
    <w:p>
      <w:pPr/>
    </w:p>
    <w:p>
      <w:pPr>
        <w:jc w:val="left"/>
      </w:pPr>
      <w:r>
        <w:rPr>
          <w:rFonts w:ascii="Consolas" w:eastAsia="Consolas" w:hAnsi="Consolas" w:cs="Consolas"/>
          <w:b w:val="0"/>
          <w:sz w:val="28"/>
        </w:rPr>
        <w:t xml:space="preserve">Shan Jiahao не мог остановиться радостно весь путь, просто думая о плоскостях язык толстяка был опухшим от чайного ожога только что, он не мог не разбить руль, так забавно! Особенно позже Yun пусть он ест чай чистый, дорога не быть голодным, он даже не сказал два слова, чтобы поесть, этот вид товаров может на самом деле смешать на сегодняшний день, один Jiahao действительно не думаю.
</w:t>
      </w:r>
    </w:p>
    <w:p>
      <w:pPr/>
    </w:p>
    <w:p>
      <w:pPr>
        <w:jc w:val="left"/>
      </w:pPr>
      <w:r>
        <w:rPr>
          <w:rFonts w:ascii="Consolas" w:eastAsia="Consolas" w:hAnsi="Consolas" w:cs="Consolas"/>
          <w:b w:val="0"/>
          <w:sz w:val="28"/>
        </w:rPr>
        <w:t xml:space="preserve">"Дядя Цинь, этот толстяк такой бесхребетный, как он может быть боссом Цзинаня, человека такого уровня в Цзинане?" Шань Цзяхао с презрением посмотрел на этого жирного Чжу Фея.
</w:t>
      </w:r>
    </w:p>
    <w:p>
      <w:pPr/>
    </w:p>
    <w:p>
      <w:pPr>
        <w:jc w:val="left"/>
      </w:pPr>
      <w:r>
        <w:rPr>
          <w:rFonts w:ascii="Consolas" w:eastAsia="Consolas" w:hAnsi="Consolas" w:cs="Consolas"/>
          <w:b w:val="0"/>
          <w:sz w:val="28"/>
        </w:rPr>
        <w:t xml:space="preserve">Цинь Чжунмин также не ожидал, что Сюй Юнь будет так хорош в своих руках, оплакивая: "Да, в Цзинане он действительно никогда не встречал никого, кто бы обладал навыками Сюй Юня".
</w:t>
      </w:r>
    </w:p>
    <w:p>
      <w:pPr/>
    </w:p>
    <w:p>
      <w:pPr>
        <w:jc w:val="left"/>
      </w:pPr>
      <w:r>
        <w:rPr>
          <w:rFonts w:ascii="Consolas" w:eastAsia="Consolas" w:hAnsi="Consolas" w:cs="Consolas"/>
          <w:b w:val="0"/>
          <w:sz w:val="28"/>
        </w:rPr>
        <w:t xml:space="preserve">"Дядя Цинь, ты не сможешь найти вторую силу моего брата Юня в реке Ист!" Шан Цзяхао очень гордился Тао.
</w:t>
      </w:r>
    </w:p>
    <w:p>
      <w:pPr/>
    </w:p>
    <w:p>
      <w:pPr>
        <w:jc w:val="left"/>
      </w:pPr>
      <w:r>
        <w:rPr>
          <w:rFonts w:ascii="Consolas" w:eastAsia="Consolas" w:hAnsi="Consolas" w:cs="Consolas"/>
          <w:b w:val="0"/>
          <w:sz w:val="28"/>
        </w:rPr>
        <w:t xml:space="preserve">"Хорошо, хорошо, хорошо, хорошо, веди машину". Сюй Юнь смотрел на него.
</w:t>
      </w:r>
    </w:p>
    <w:p>
      <w:pPr/>
    </w:p>
    <w:p>
      <w:pPr>
        <w:jc w:val="left"/>
      </w:pPr>
      <w:r>
        <w:rPr>
          <w:rFonts w:ascii="Consolas" w:eastAsia="Consolas" w:hAnsi="Consolas" w:cs="Consolas"/>
          <w:b w:val="0"/>
          <w:sz w:val="28"/>
        </w:rPr>
        <w:t xml:space="preserve">Цинь Чжунмин слабо улыбнулся, да, если бы Чжу Фэй не столкнулся с Сюй Юнем, сколько людей в этом городе Хэдун могли бы пойти против него? Теперь у него были некоторые сомнения, что человеком, который на днях напал на Лу Фэна, был Чу Фэй, этот парень.
</w:t>
      </w:r>
    </w:p>
    <w:p>
      <w:pPr/>
    </w:p>
    <w:p>
      <w:pPr>
        <w:jc w:val="left"/>
      </w:pPr>
      <w:r>
        <w:rPr>
          <w:rFonts w:ascii="Consolas" w:eastAsia="Consolas" w:hAnsi="Consolas" w:cs="Consolas"/>
          <w:b w:val="0"/>
          <w:sz w:val="28"/>
        </w:rPr>
        <w:t xml:space="preserve">"Чем больше такой человек, тем больше он не может ослабить бдительность; я заставляю его пить горячий чай, и он пьет его, и я заставляю его есть чай, и он ест его, что показывает, что он может вынести это". Для того чтобы он мог достичь этого статуса сегодня, он должен иметь с ним неразрывные отношения, как с человеком, который может выдержать". Сюй Юнь проанализировал: "Великий человек может выдержать то, что мир не может выдержать, поэтому он может сделать то, что мир не может сделать. Я не обязан рассказывать тебе эту историю, не так ли? Хотя этот Чу Фэй был недостоин быть по сравнению с Хань Синь, тот факт, что ему это удалось, также показал, что он не был обычным человеком. Чжахао, ты даже не близко."
</w:t>
      </w:r>
    </w:p>
    <w:p>
      <w:pPr/>
    </w:p>
    <w:p>
      <w:pPr>
        <w:jc w:val="left"/>
      </w:pPr>
      <w:r>
        <w:rPr>
          <w:rFonts w:ascii="Consolas" w:eastAsia="Consolas" w:hAnsi="Consolas" w:cs="Consolas"/>
          <w:b w:val="0"/>
          <w:sz w:val="28"/>
        </w:rPr>
        <w:t xml:space="preserve">Первое, что вам нужно сделать, это убедиться, что вы не просто немного шутите, но и немного шутите.
</w:t>
      </w:r>
    </w:p>
    <w:p>
      <w:pPr/>
    </w:p>
    <w:p>
      <w:pPr>
        <w:jc w:val="left"/>
      </w:pPr>
      <w:r>
        <w:rPr>
          <w:rFonts w:ascii="Consolas" w:eastAsia="Consolas" w:hAnsi="Consolas" w:cs="Consolas"/>
          <w:b w:val="0"/>
          <w:sz w:val="28"/>
        </w:rPr>
        <w:t xml:space="preserve">Правильно, человек может вынести то, что мир не может, так что он может сделать то, что мир не может!
</w:t>
      </w:r>
    </w:p>
    <w:p>
      <w:pPr/>
    </w:p>
    <w:p>
      <w:pPr>
        <w:jc w:val="left"/>
      </w:pPr>
      <w:r>
        <w:rPr>
          <w:rFonts w:ascii="Consolas" w:eastAsia="Consolas" w:hAnsi="Consolas" w:cs="Consolas"/>
          <w:b w:val="0"/>
          <w:sz w:val="28"/>
        </w:rPr>
        <w:t xml:space="preserve">"Тем не менее, брат Юн говорит с классом!" Если бы его брат Шань Хоннинг воспитал его таким образом, он бы давно сошёл с ума, и это одно меньше другого.
</w:t>
      </w:r>
    </w:p>
    <w:p>
      <w:pPr/>
    </w:p>
    <w:p>
      <w:pPr>
        <w:jc w:val="left"/>
      </w:pPr>
      <w:r>
        <w:rPr>
          <w:rFonts w:ascii="Consolas" w:eastAsia="Consolas" w:hAnsi="Consolas" w:cs="Consolas"/>
          <w:b w:val="0"/>
          <w:sz w:val="28"/>
        </w:rPr>
        <w:t xml:space="preserve">Сюй Юнь не обратил внимания на Шань Цзяхао, но сказал Цинь Чжунмину: "Дядя Цинь, я думаю, что многие люди придут к вам за этим проектом недавно, вам лучше провести встречу и объявить минимальный квалификационный стандарт для людей в этом предложении, если компания не сможет выполнить эту квалификацию, естественно, сдастся. Если нет, то я боюсь, что появятся второй Чу Фэй и третий Чу Фэй".
</w:t>
      </w:r>
    </w:p>
    <w:p>
      <w:pPr/>
    </w:p>
    <w:p>
      <w:pPr>
        <w:jc w:val="left"/>
      </w:pPr>
      <w:r>
        <w:rPr>
          <w:rFonts w:ascii="Consolas" w:eastAsia="Consolas" w:hAnsi="Consolas" w:cs="Consolas"/>
          <w:b w:val="0"/>
          <w:sz w:val="28"/>
        </w:rPr>
        <w:t xml:space="preserve">Цинь Чжунмин кивнул головой, Сюй Юнь сказал, что это слишком разумно, он решил объявить минимальный стандарт этого тендера завтра утром, не может достичь национального жилищного строительства проект строительства генеральный подряд уровень квалификации компании не является квалифицированным, так что многие люди могут быть полностью мертвым сердцем.
</w:t>
      </w:r>
    </w:p>
    <w:p>
      <w:pPr/>
    </w:p>
    <w:p>
      <w:pPr>
        <w:jc w:val="left"/>
      </w:pPr>
      <w:r>
        <w:rPr>
          <w:rFonts w:ascii="Consolas" w:eastAsia="Consolas" w:hAnsi="Consolas" w:cs="Consolas"/>
          <w:b w:val="0"/>
          <w:sz w:val="28"/>
        </w:rPr>
        <w:t xml:space="preserve">К примеру, Льву Фенгу и их предприятию с тремя квалификационными стандартами не нужно думать, потому что сейчас уставной капитал предприятия составляет более шести миллионов, руководитель имеет более чем пятилетний опыт работы в инженерном управлении, инженерно-техническом и экономическом персонале до 50 человек, а промежуточное звание персонала до 10 человек, может пройти аудит по трем квалификационным стандартам, второй уровень квалификации более чем в два-три раза по разным показателям, чем третий уровень, с двумя старшими званиями персонала подойдет.
</w:t>
      </w:r>
    </w:p>
    <w:p>
      <w:pPr/>
    </w:p>
    <w:p>
      <w:pPr>
        <w:jc w:val="left"/>
      </w:pPr>
      <w:r>
        <w:rPr>
          <w:rFonts w:ascii="Consolas" w:eastAsia="Consolas" w:hAnsi="Consolas" w:cs="Consolas"/>
          <w:b w:val="0"/>
          <w:sz w:val="28"/>
        </w:rPr>
        <w:t xml:space="preserve">Таким образом, это второй и третий класс квалифицированных строительных инженерно-строительных подразделений является слишком много, как только Цинь Zhongming установить квалификационные стандарты компании, некоторые предприятия, которые не отвечают этому стандарту будет знать трудности и отступление, что может уменьшить много неприятностей.
</w:t>
      </w:r>
    </w:p>
    <w:p>
      <w:pPr/>
    </w:p>
    <w:p>
      <w:pPr>
        <w:jc w:val="left"/>
      </w:pPr>
      <w:r>
        <w:rPr>
          <w:rFonts w:ascii="Consolas" w:eastAsia="Consolas" w:hAnsi="Consolas" w:cs="Consolas"/>
          <w:b w:val="0"/>
          <w:sz w:val="28"/>
        </w:rPr>
        <w:t xml:space="preserve">Компания первого уровня квалификации - это только крупное предприятие строительной группы, которое является лишь несколькими компаниями в провинции Цзянбэй, и если оно не привлечет внимание других компаний, а придут только люди из Тангрупп, то это будет как сговариваться с ним и Тангруппой.
</w:t>
      </w:r>
    </w:p>
    <w:p>
      <w:pPr/>
    </w:p>
    <w:p>
      <w:pPr>
        <w:jc w:val="left"/>
      </w:pPr>
      <w:r>
        <w:rPr>
          <w:rFonts w:ascii="Consolas" w:eastAsia="Consolas" w:hAnsi="Consolas" w:cs="Consolas"/>
          <w:b w:val="0"/>
          <w:sz w:val="28"/>
        </w:rPr>
        <w:t xml:space="preserve">Теперь Цинь Чжунмин больше всего беспокоится о том, придет ли танская группа: "Сюй Юнь, я полагаюсь на тебя в этом проекте. Если Tang Group все-таки придет на торги, я верю, что это будет лучший и наиболее экономически мотивированный проект в городе Хэдун через пять лет, приносящий пользу и стране, и народу!
</w:t>
      </w:r>
    </w:p>
    <w:p>
      <w:pPr/>
    </w:p>
    <w:p>
      <w:pPr>
        <w:jc w:val="left"/>
      </w:pPr>
      <w:r>
        <w:rPr>
          <w:rFonts w:ascii="Consolas" w:eastAsia="Consolas" w:hAnsi="Consolas" w:cs="Consolas"/>
          <w:b w:val="0"/>
          <w:sz w:val="28"/>
        </w:rPr>
        <w:t xml:space="preserve">Сюй Юнь слабо улыбнулась: "Дядя Цинь, не волнуйся".
</w:t>
      </w:r>
    </w:p>
    <w:p>
      <w:pPr/>
    </w:p>
    <w:p>
      <w:pPr>
        <w:jc w:val="left"/>
      </w:pPr>
      <w:r>
        <w:rPr>
          <w:rFonts w:ascii="Consolas" w:eastAsia="Consolas" w:hAnsi="Consolas" w:cs="Consolas"/>
          <w:b w:val="0"/>
          <w:sz w:val="28"/>
        </w:rPr>
        <w:t xml:space="preserve">В это время Шань Цзяхао также вел машину вниз, Цинь Чжунмин сжал плечо Сюй Юнь: "Сюй Юнь, дядя Цинь приехал в город Хэдун не дал вам меньше неприятностей, честно говоря, на этот проект, у меня есть эгоистичные намерения, я не хочу оставаться в городе Хэдун до выхода на пенсию, поэтому мне нужно сделать достижения..........".
</w:t>
      </w:r>
    </w:p>
    <w:p>
      <w:pPr/>
    </w:p>
    <w:p>
      <w:pPr>
        <w:jc w:val="left"/>
      </w:pPr>
      <w:r>
        <w:rPr>
          <w:rFonts w:ascii="Consolas" w:eastAsia="Consolas" w:hAnsi="Consolas" w:cs="Consolas"/>
          <w:b w:val="0"/>
          <w:sz w:val="28"/>
        </w:rPr>
        <w:t xml:space="preserve">"Дядя Цинь, тебе не нужно ничего говорить, твоё дело - моё дело, так что я улажу это за тебя". Сюй Юнь улыбнулась и кивнула: "Еще не рано, дядя Цинь, тебе тоже надо рано возвращаться, чтобы отдохнуть".
</w:t>
      </w:r>
    </w:p>
    <w:p>
      <w:pPr/>
    </w:p>
    <w:p>
      <w:pPr>
        <w:jc w:val="left"/>
      </w:pPr>
      <w:r>
        <w:rPr>
          <w:rFonts w:ascii="Consolas" w:eastAsia="Consolas" w:hAnsi="Consolas" w:cs="Consolas"/>
          <w:b w:val="0"/>
          <w:sz w:val="28"/>
        </w:rPr>
        <w:t xml:space="preserve">Цинь Чжунмин дал Сюй Юнь твердый взгляд с доверчивым взглядом перед тем, как выйти из машины и уехать. Теперь он чувствует себя намного спокойнее, а мгновенное снятие стресса заставляет его чувствовать себя гораздо более расслабленным.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отель, Сюй Юнь выпустил ванну, полную горячей воды, прилег в ванну и расслабил мышцы по всему телу. Вскоре он позволил своему разуму войти в состояние покоя, не зная, было ли это из-за того, что он все это время находился в напряженном состоянии, поэтому он почувствовал, что успешный рост его разума был особенно быстрым, и неосознанно он прорвался на первый уровень суперэкспертного уровня и вышел на второй уровень.
</w:t>
      </w:r>
    </w:p>
    <w:p>
      <w:pPr/>
    </w:p>
    <w:p>
      <w:pPr>
        <w:jc w:val="left"/>
      </w:pPr>
      <w:r>
        <w:rPr>
          <w:rFonts w:ascii="Consolas" w:eastAsia="Consolas" w:hAnsi="Consolas" w:cs="Consolas"/>
          <w:b w:val="0"/>
          <w:sz w:val="28"/>
        </w:rPr>
        <w:t xml:space="preserve">Нет сомнений в том, что прогресс Сюй Юнь был ужасающим, не говоря уже о том, что пробиться в царство суперэксперта, не говоря уже о том, чтобы за короткий промежуток времени подняться на второй уровень, было очень трудно.
</w:t>
      </w:r>
    </w:p>
    <w:p>
      <w:pPr/>
    </w:p>
    <w:p>
      <w:pPr>
        <w:jc w:val="left"/>
      </w:pPr>
      <w:r>
        <w:rPr>
          <w:rFonts w:ascii="Consolas" w:eastAsia="Consolas" w:hAnsi="Consolas" w:cs="Consolas"/>
          <w:b w:val="0"/>
          <w:sz w:val="28"/>
        </w:rPr>
        <w:t xml:space="preserve">Честно говоря, Сюй Юнь не мог поверить в свой собственный стремительный подъем силы, он был немного скептически настроен, что с ним что-то не так, принесет ли этот невероятный подъем силы какие-либо побочные эффекты для его организма.
</w:t>
      </w:r>
    </w:p>
    <w:p>
      <w:pPr/>
    </w:p>
    <w:p>
      <w:pPr>
        <w:jc w:val="left"/>
      </w:pPr>
      <w:r>
        <w:rPr>
          <w:rFonts w:ascii="Consolas" w:eastAsia="Consolas" w:hAnsi="Consolas" w:cs="Consolas"/>
          <w:b w:val="0"/>
          <w:sz w:val="28"/>
        </w:rPr>
        <w:t xml:space="preserve">Если Юй Красавица в это время здесь, то все проблемы могут быть решены, Сюй Юнь чувствует, что ему действительно нужно сделать всестороннюю проверку, но единственный, кто может это сделать - это Юй Красавица в одиночку. И теперь она не знает, не в лесу ли она.
</w:t>
      </w:r>
    </w:p>
    <w:p>
      <w:pPr/>
    </w:p>
    <w:p>
      <w:pPr>
        <w:jc w:val="left"/>
      </w:pPr>
      <w:r>
        <w:rPr>
          <w:rFonts w:ascii="Consolas" w:eastAsia="Consolas" w:hAnsi="Consolas" w:cs="Consolas"/>
          <w:b w:val="0"/>
          <w:sz w:val="28"/>
        </w:rPr>
        <w:t xml:space="preserve">С тех пор, как он узнал о том, что случилось с Красавицей Юй у Ван И, Сюй Юнь при первой же возможности написал Серебряному Дракону по электронной почте, потому что он знал, что первое, что Серебряный Дракон делал в конце каждой миссии, это выходил в интернет и переписывался обратно к своей любимой девушке в интернете, так что как только братья из спецназа "Гнев Дракона" завершат свою миссию, Серебряный Дракон будет первым, кто увидит его электронную почту, и он просто хотел узнать, все ли в порядке с Красавицей Юй......
</w:t>
      </w:r>
    </w:p>
    <w:p>
      <w:pPr/>
    </w:p>
    <w:p>
      <w:pPr>
        <w:jc w:val="left"/>
      </w:pPr>
      <w:r>
        <w:rPr>
          <w:rFonts w:ascii="Consolas" w:eastAsia="Consolas" w:hAnsi="Consolas" w:cs="Consolas"/>
          <w:b w:val="0"/>
          <w:sz w:val="28"/>
        </w:rPr>
        <w:t xml:space="preserve">Сюй Юнь взял телефон и посмотрел на пустой почтовый ящик, ни одного ответа на сообщение, ни одного движения. После того, как все они были в режиме исполнения, Сюй Юнь не мог связаться с ними вообще, пока он не взломал специальную рацию, используемую Божественной Бригадой Драконов для связи, но это было слишком опасно, и как только сигнал связи был перехвачен, это, скорее всего, поставило бы всех его братьев в опасность, поэтому Сюй Юнь сдержался и подождал.
</w:t>
      </w:r>
    </w:p>
    <w:p>
      <w:pPr/>
    </w:p>
    <w:p>
      <w:pPr>
        <w:jc w:val="left"/>
      </w:pPr>
      <w:r>
        <w:rPr>
          <w:rFonts w:ascii="Consolas" w:eastAsia="Consolas" w:hAnsi="Consolas" w:cs="Consolas"/>
          <w:b w:val="0"/>
          <w:sz w:val="28"/>
        </w:rPr>
        <w:t xml:space="preserve">Как раз в тот момент, когда у Сюй Юнь был беспорядок в голове, телефон на самом деле вибрировал, и пришло смс-сообщение. Сюй Юнь быстро открыл его и обнаружил, что это удивительно из Тан Цзюй: Вы спите? Если я не сплю, ты можешь поговорить со мной, я не могу спать.
</w:t>
      </w:r>
    </w:p>
    <w:p>
      <w:pPr/>
    </w:p>
    <w:p>
      <w:pPr>
        <w:jc w:val="left"/>
      </w:pPr>
      <w:r>
        <w:rPr>
          <w:rFonts w:ascii="Consolas" w:eastAsia="Consolas" w:hAnsi="Consolas" w:cs="Consolas"/>
          <w:b w:val="0"/>
          <w:sz w:val="28"/>
        </w:rPr>
        <w:t xml:space="preserve">Сюй Юнь улыбнулся, ему случилось что-то искать, поэтому он сразу же набрал номер телефона: "Все еще не спишь в такой поздний час?"
</w:t>
      </w:r>
    </w:p>
    <w:p>
      <w:pPr/>
    </w:p>
    <w:p>
      <w:pPr>
        <w:jc w:val="left"/>
      </w:pPr>
      <w:r>
        <w:rPr>
          <w:rFonts w:ascii="Consolas" w:eastAsia="Consolas" w:hAnsi="Consolas" w:cs="Consolas"/>
          <w:b w:val="0"/>
          <w:sz w:val="28"/>
        </w:rPr>
        <w:t xml:space="preserve">"Не могу заснуть". Тан Цзю замерла на мгновение, прежде чем ответить, она, кажется, не ожидала, что Сюй Юнь так быстро наберёт трубку: "Уже так поздно, почему ты еще не спишь? Это ведь не может быть моя смс-ка, которая тебя беспокоит, не так ли?"
</w:t>
      </w:r>
    </w:p>
    <w:p>
      <w:pPr/>
    </w:p>
    <w:p>
      <w:pPr>
        <w:jc w:val="left"/>
      </w:pPr>
      <w:r>
        <w:rPr>
          <w:rFonts w:ascii="Consolas" w:eastAsia="Consolas" w:hAnsi="Consolas" w:cs="Consolas"/>
          <w:b w:val="0"/>
          <w:sz w:val="28"/>
        </w:rPr>
        <w:t xml:space="preserve">Сюй Юнь кивнула: "Да, я сладко спала, ты разбудил меня одним сообщением, боюсь, мне будет нелегко снова заснуть".
</w:t>
      </w:r>
    </w:p>
    <w:p>
      <w:pPr/>
    </w:p>
    <w:p>
      <w:pPr>
        <w:jc w:val="left"/>
      </w:pPr>
      <w:r>
        <w:rPr>
          <w:rFonts w:ascii="Consolas" w:eastAsia="Consolas" w:hAnsi="Consolas" w:cs="Consolas"/>
          <w:b w:val="0"/>
          <w:sz w:val="28"/>
        </w:rPr>
        <w:t xml:space="preserve">Тан Цзюцзюхань смеялся: "Да ладно, если бы ты спал, как бы ты мог так быстро перезвонить мне? Как ты можешь просыпаться, когда спишь, и даже не вставать? Я был бы в ярости, если бы заснул и проснулся. Где ты сейчас в городе Хэдонг?"
</w:t>
      </w:r>
    </w:p>
    <w:p>
      <w:pPr/>
    </w:p>
    <w:p>
      <w:pPr>
        <w:jc w:val="left"/>
      </w:pPr>
      <w:r>
        <w:rPr>
          <w:rFonts w:ascii="Consolas" w:eastAsia="Consolas" w:hAnsi="Consolas" w:cs="Consolas"/>
          <w:b w:val="0"/>
          <w:sz w:val="28"/>
        </w:rPr>
        <w:t xml:space="preserve">"Я не настолько зол". Сюй Юнь последовала его примеру и засмеялась: "Как ты узнала, что я в Хэ Донге?"
</w:t>
      </w:r>
    </w:p>
    <w:p>
      <w:pPr/>
    </w:p>
    <w:p>
      <w:pPr>
        <w:jc w:val="left"/>
      </w:pPr>
      <w:r>
        <w:rPr>
          <w:rFonts w:ascii="Consolas" w:eastAsia="Consolas" w:hAnsi="Consolas" w:cs="Consolas"/>
          <w:b w:val="0"/>
          <w:sz w:val="28"/>
        </w:rPr>
        <w:t xml:space="preserve">"Если бы вы были в Цзи Бэй, вы не могли бы каждый день тусоваться с этим белым листом бамбука, зеленым от Tian Entertainment Group, не так ли? Вот почему я думал, что ты уже вернулся в Ривер Ист, и похоже, что я не ошибся". Тан Цзю сделал паузу и спросил: "Как дела у моего отца в эти дни?".
</w:t>
      </w:r>
    </w:p>
    <w:p>
      <w:pPr/>
    </w:p>
    <w:p>
      <w:pPr>
        <w:jc w:val="left"/>
      </w:pPr>
      <w:r>
        <w:rPr>
          <w:rFonts w:ascii="Consolas" w:eastAsia="Consolas" w:hAnsi="Consolas" w:cs="Consolas"/>
          <w:b w:val="0"/>
          <w:sz w:val="28"/>
        </w:rPr>
        <w:t xml:space="preserve">Сюй Юнь ответила прямо: "Я тоже только что вернулся в Хэ Дон сегодня утром, так что я ещё не перешёл на сторону дяди Тана, наверное, он неплохой". Я найду время, чтобы проверить его там завтра, не волнуйся, я буду держать тебя в курсе, если что-нибудь случится".
</w:t>
      </w:r>
    </w:p>
    <w:p>
      <w:pPr/>
    </w:p>
    <w:p>
      <w:pPr>
        <w:jc w:val="left"/>
      </w:pPr>
      <w:r>
        <w:rPr>
          <w:rFonts w:ascii="Consolas" w:eastAsia="Consolas" w:hAnsi="Consolas" w:cs="Consolas"/>
          <w:b w:val="0"/>
          <w:sz w:val="28"/>
        </w:rPr>
        <w:t xml:space="preserve">"Ну... это будет неприятно для тебя." Настроение Дондзю явно было немного не в духе.
</w:t>
      </w:r>
    </w:p>
    <w:p>
      <w:pPr/>
    </w:p>
    <w:p>
      <w:pPr>
        <w:jc w:val="left"/>
      </w:pPr>
      <w:r>
        <w:rPr>
          <w:rFonts w:ascii="Consolas" w:eastAsia="Consolas" w:hAnsi="Consolas" w:cs="Consolas"/>
          <w:b w:val="0"/>
          <w:sz w:val="28"/>
        </w:rPr>
        <w:t xml:space="preserve">"Ты наткнулся на что-то, что не сработало?" Сюй Юнь бледно улыбнулась: "Что мне так трудно сказать, может быть, я действительно могу тебе помочь, ты подарил моей дочери такой большой отель, если ты просто спросишь, как я могу тебе отказать?".
</w:t>
      </w:r>
    </w:p>
    <w:p>
      <w:pPr/>
    </w:p>
    <w:p>
      <w:pPr>
        <w:jc w:val="left"/>
      </w:pPr>
      <w:r>
        <w:rPr>
          <w:rFonts w:ascii="Consolas" w:eastAsia="Consolas" w:hAnsi="Consolas" w:cs="Consolas"/>
          <w:b w:val="0"/>
          <w:sz w:val="28"/>
        </w:rPr>
        <w:t xml:space="preserve">Тан Цзю дважды горько смеялся: "Ты действительно не можешь мне помочь, все дело в каких-то строительных торгах, я действительно не ожидал, что давление со стороны конкурентов сейчас такое сильное".
</w:t>
      </w:r>
    </w:p>
    <w:p>
      <w:pPr/>
    </w:p>
    <w:p>
      <w:pPr>
        <w:jc w:val="left"/>
      </w:pPr>
      <w:r>
        <w:rPr>
          <w:rFonts w:ascii="Consolas" w:eastAsia="Consolas" w:hAnsi="Consolas" w:cs="Consolas"/>
          <w:b w:val="0"/>
          <w:sz w:val="28"/>
        </w:rPr>
        <w:t xml:space="preserve">Сюй Юнцзао уже догадался и об этом, и он бледно улыбнулся: "У меня до сих пор в руках такой предмет, не хочешь попробовать?".
</w:t>
      </w:r>
    </w:p>
    <w:p>
      <w:pPr/>
    </w:p>
    <w:p>
      <w:pPr>
        <w:jc w:val="left"/>
      </w:pPr>
      <w:r>
        <w:rPr>
          <w:rFonts w:ascii="Consolas" w:eastAsia="Consolas" w:hAnsi="Consolas" w:cs="Consolas"/>
          <w:b w:val="0"/>
          <w:sz w:val="28"/>
        </w:rPr>
        <w:t xml:space="preserve">"У тебя в руках проект?" Тан Цзю закатил глаза: "Старший брат, умоляю тебя, ты не можешь так со мной шутить, когда я в плохом настроении?"
</w:t>
      </w:r>
    </w:p>
    <w:p>
      <w:pPr/>
    </w:p>
    <w:p>
      <w:pPr>
        <w:jc w:val="left"/>
      </w:pPr>
      <w:r>
        <w:rPr>
          <w:rFonts w:ascii="Consolas" w:eastAsia="Consolas" w:hAnsi="Consolas" w:cs="Consolas"/>
          <w:b w:val="0"/>
          <w:sz w:val="28"/>
        </w:rPr>
        <w:t xml:space="preserve">"Проект "Ривер Ист"." Сюй Юнь проигнорировал вопрос Тан Цзюя и продолжил: "Правительство подает заявку на проект и посылает несколько сотен акров земли, вы хотите это сделать или нет? Муха маленькая, но это мясо".
</w:t>
      </w:r>
    </w:p>
    <w:p>
      <w:pPr/>
    </w:p>
    <w:p>
      <w:pPr>
        <w:jc w:val="left"/>
      </w:pPr>
      <w:r>
        <w:rPr>
          <w:rFonts w:ascii="Consolas" w:eastAsia="Consolas" w:hAnsi="Consolas" w:cs="Consolas"/>
          <w:b w:val="0"/>
          <w:sz w:val="28"/>
        </w:rPr>
        <w:t xml:space="preserve">Тан Цзю был действительно широкоглазым, слушать тон Сюй Юнь не было шуткой: "Несколько сотен акров земли... Это не мухомор, самое ценное сейчас - это земля, какой проект, расскажите мне об этом!"
</w:t>
      </w:r>
    </w:p>
    <w:p>
      <w:pPr/>
    </w:p>
    <w:p>
      <w:pPr>
        <w:jc w:val="left"/>
      </w:pPr>
      <w:r>
        <w:rPr>
          <w:rFonts w:ascii="Consolas" w:eastAsia="Consolas" w:hAnsi="Consolas" w:cs="Consolas"/>
          <w:b w:val="0"/>
          <w:sz w:val="28"/>
        </w:rPr>
        <w:t xml:space="preserve">Сюй Юнь встал в ванне, улыбаясь, и сказал: "Ладно, иди возьми маленькую книжку, я говорю, возьми хорошую записку..."
</w:t>
      </w:r>
    </w:p>
    <w:p>
      <w:pPr/>
    </w:p>
    <w:p>
      <w:pPr>
        <w:jc w:val="left"/>
      </w:pPr>
      <w:r>
        <w:rPr>
          <w:rFonts w:ascii="Consolas" w:eastAsia="Consolas" w:hAnsi="Consolas" w:cs="Consolas"/>
          <w:b w:val="0"/>
          <w:sz w:val="28"/>
        </w:rPr>
        <w:t xml:space="preserve">PS: Обновление в 0 часов вечера также будет отложено до завтрашнего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Уверенный Тан Цзюцзю
</w:t>
      </w:r>
    </w:p>
    <w:p>
      <w:pPr/>
    </w:p>
    <w:p>
      <w:pPr>
        <w:jc w:val="left"/>
      </w:pPr>
      <w:r>
        <w:rPr>
          <w:rFonts w:ascii="Consolas" w:eastAsia="Consolas" w:hAnsi="Consolas" w:cs="Consolas"/>
          <w:b w:val="0"/>
          <w:sz w:val="28"/>
        </w:rPr>
        <w:t xml:space="preserve">ГЛАВА 0324 Уверенный Тан Цзюцзю
</w:t>
      </w:r>
    </w:p>
    <w:p>
      <w:pPr/>
    </w:p>
    <w:p>
      <w:pPr>
        <w:jc w:val="left"/>
      </w:pPr>
      <w:r>
        <w:rPr>
          <w:rFonts w:ascii="Consolas" w:eastAsia="Consolas" w:hAnsi="Consolas" w:cs="Consolas"/>
          <w:b w:val="0"/>
          <w:sz w:val="28"/>
        </w:rPr>
        <w:t xml:space="preserve">Сюй Юнь в Танцзюй эта новость просто удар Божий, Танцзюй из-за строительных торгов вещь головная боль для не знаю, сколько дней и ночей, в конце концов, Танг группа обычно смотрят на некоторые немного большие города второго эшелона или первого эшелона метрополии в проекте, редко обращают внимание на третий эшелон маленьких городов в проекте, люди такой привычки, будут чувствовать, что маленькие города не могут выбросить что-то подобное.
</w:t>
      </w:r>
    </w:p>
    <w:p>
      <w:pPr/>
    </w:p>
    <w:p>
      <w:pPr>
        <w:jc w:val="left"/>
      </w:pPr>
      <w:r>
        <w:rPr>
          <w:rFonts w:ascii="Consolas" w:eastAsia="Consolas" w:hAnsi="Consolas" w:cs="Consolas"/>
          <w:b w:val="0"/>
          <w:sz w:val="28"/>
        </w:rPr>
        <w:t xml:space="preserve">Но на этот раз Сюй Юнь сообщил Тан Цзюю, что этот проект отличается, на следующее утро, только что прибывший в компанию Тан Цзю быстро открыл сайт государственного тендера, а затем искал новости о государственном тендере на реконструкцию искусственной реки в городе Хэдун, взглянул на время, удивительно, что оно было обновлено всего минуту назад. У Сюй Юнь действительно есть внутренняя история?
</w:t>
      </w:r>
    </w:p>
    <w:p>
      <w:pPr/>
    </w:p>
    <w:p>
      <w:pPr>
        <w:jc w:val="left"/>
      </w:pPr>
      <w:r>
        <w:rPr>
          <w:rFonts w:ascii="Consolas" w:eastAsia="Consolas" w:hAnsi="Consolas" w:cs="Consolas"/>
          <w:b w:val="0"/>
          <w:sz w:val="28"/>
        </w:rPr>
        <w:t xml:space="preserve">Тан Цзю внимательно прочитал весь план проекта, сайт проекта, естественно, искусственная река в городе Хэдун, правительство надеется, что вся искусственная река может быть очищена и выкопаны и построен снова, так что эта река может стать функцией предотвращения наводнений, но и красивый и щедрый, вся река озеленения и мощения должны быть сделаны претендентом.
</w:t>
      </w:r>
    </w:p>
    <w:p>
      <w:pPr/>
    </w:p>
    <w:p>
      <w:pPr>
        <w:jc w:val="left"/>
      </w:pPr>
      <w:r>
        <w:rPr>
          <w:rFonts w:ascii="Consolas" w:eastAsia="Consolas" w:hAnsi="Consolas" w:cs="Consolas"/>
          <w:b w:val="0"/>
          <w:sz w:val="28"/>
        </w:rPr>
        <w:t xml:space="preserve">В то же время, более 3000 метров земли по обе стороны реки Янцзы, около 900 акров, могут быть освоены самими застройщиками, а строительное содержание должно быть тесно связано с туристическим населением, что может помочь городу Хэдун стать движущей силой развития экономического потребления.
</w:t>
      </w:r>
    </w:p>
    <w:p>
      <w:pPr/>
    </w:p>
    <w:p>
      <w:pPr>
        <w:jc w:val="left"/>
      </w:pPr>
      <w:r>
        <w:rPr>
          <w:rFonts w:ascii="Consolas" w:eastAsia="Consolas" w:hAnsi="Consolas" w:cs="Consolas"/>
          <w:b w:val="0"/>
          <w:sz w:val="28"/>
        </w:rPr>
        <w:t xml:space="preserve">Послание ясно: до тех пор, пока кто строит эту искусственную реку, окружающая земля будет отдана кому угодно, а то, что построено, все еще принадлежит кому угодно, и заработанные деньги можно будет забрать, а правительство города Ист-Ривер хочет, чтобы оно добивалось экономических выгод и налогов, а также помогло решить значительную часть проблемы занятости населения.
</w:t>
      </w:r>
    </w:p>
    <w:p>
      <w:pPr/>
    </w:p>
    <w:p>
      <w:pPr>
        <w:jc w:val="left"/>
      </w:pPr>
      <w:r>
        <w:rPr>
          <w:rFonts w:ascii="Consolas" w:eastAsia="Consolas" w:hAnsi="Consolas" w:cs="Consolas"/>
          <w:b w:val="0"/>
          <w:sz w:val="28"/>
        </w:rPr>
        <w:t xml:space="preserve">Это, безусловно, хороший проект, чтобы убить двух зайцев одним камнем, Тан Цзю не может не восхищаться руководством этого города Хэдун, может воспользоваться уникальными условиями, то есть для привлечения иностранных инвестиций, но и для развития Хэдун. Это намного умнее, чем компании, торгующие землей для проектов, которые оказываются мошенническими.
</w:t>
      </w:r>
    </w:p>
    <w:p>
      <w:pPr/>
    </w:p>
    <w:p>
      <w:pPr>
        <w:jc w:val="left"/>
      </w:pPr>
      <w:r>
        <w:rPr>
          <w:rFonts w:ascii="Consolas" w:eastAsia="Consolas" w:hAnsi="Consolas" w:cs="Consolas"/>
          <w:b w:val="0"/>
          <w:sz w:val="28"/>
        </w:rPr>
        <w:t xml:space="preserve">Для инвесторов, это построено для того, чтобы владеть вещами, оставить после себя что-то реальное, и этот проект, предложенный правительством, они, безусловно, будут активно поддерживать и развивать рекламу, в этом случае, если искусственная река по обеим сторонам превратится в коммерческую улицу, а затем осуществить инвестиции, более 3000 метров с обеих сторон, более 900 акров земли, то только эта аренда будет зарабатывать много, хотя город Хэдун является маленьким городом, но действительно является настоящим туристическим городом, хотя местное население невелико, но туристы высоки на протяжении многих лет, страна находится в рейтинге впереди. Так что это почти уверенная сделка "без огня".
</w:t>
      </w:r>
    </w:p>
    <w:p>
      <w:pPr/>
    </w:p>
    <w:p>
      <w:pPr>
        <w:jc w:val="left"/>
      </w:pPr>
      <w:r>
        <w:rPr>
          <w:rFonts w:ascii="Consolas" w:eastAsia="Consolas" w:hAnsi="Consolas" w:cs="Consolas"/>
          <w:b w:val="0"/>
          <w:sz w:val="28"/>
        </w:rPr>
        <w:t xml:space="preserve">Увидев это, Тан Цзюй сразу же позвонил секретарю, чтобы договориться о встрече всех руководителей группы для обсуждения вопроса об этом проекте. Что касается государственных проектов, Тангская группа никогда не была особенно заинтересована в них, так как большинство таких проектов в конечном итоге были бы испорчены из-за невежества государственных чиновников, в то время как этот проект был явно другим, и Танг Цзю был очень заинтересован в его реализации.
</w:t>
      </w:r>
    </w:p>
    <w:p>
      <w:pPr/>
    </w:p>
    <w:p>
      <w:pPr>
        <w:jc w:val="left"/>
      </w:pPr>
      <w:r>
        <w:rPr>
          <w:rFonts w:ascii="Consolas" w:eastAsia="Consolas" w:hAnsi="Consolas" w:cs="Consolas"/>
          <w:b w:val="0"/>
          <w:sz w:val="28"/>
        </w:rPr>
        <w:t xml:space="preserve">Встреча высшего руководства Тангской группы состоялась только вчера, и главный обсуждавшийся вопрос заключался в том, чтобы найти хороший и подходящий проект, и никто не ожидал, что Тан Цзю выведет такой хороший проект на сцену сегодня.
</w:t>
      </w:r>
    </w:p>
    <w:p>
      <w:pPr/>
    </w:p>
    <w:p>
      <w:pPr>
        <w:jc w:val="left"/>
      </w:pPr>
      <w:r>
        <w:rPr>
          <w:rFonts w:ascii="Consolas" w:eastAsia="Consolas" w:hAnsi="Consolas" w:cs="Consolas"/>
          <w:b w:val="0"/>
          <w:sz w:val="28"/>
        </w:rPr>
        <w:t xml:space="preserve">"Девятая сестра, наша семья Тан всегда делала проекты в больших и средних городах, город Хэдун в лучшем случае третьесортный маленький город, является ли проект такого места надежным?" Тан Ифэй по-прежнему является самым нестабильным членом Тангской группы, но он не осмеливается зайти слишком далеко из-за поддержки Тан Цзюцзю.
</w:t>
      </w:r>
    </w:p>
    <w:p>
      <w:pPr/>
    </w:p>
    <w:p>
      <w:pPr>
        <w:jc w:val="left"/>
      </w:pPr>
      <w:r>
        <w:rPr>
          <w:rFonts w:ascii="Consolas" w:eastAsia="Consolas" w:hAnsi="Consolas" w:cs="Consolas"/>
          <w:b w:val="0"/>
          <w:sz w:val="28"/>
        </w:rPr>
        <w:t xml:space="preserve">"В компании, пожалуйста, зовите меня Шеф Танг." Тан Цзюй был первым бесцеремонным на дороге Тан Ифэй, прежде чем указать на большой экран в конференц-зале сказал: "Для участия в этом тендере необходимо, чтобы претендент имел квалификацию генерального подрядчика по инженерно-строительным работам одного или нескольких уровней, и обладал соответствующими строительными способностями с точки зрения персонала, оборудования, средств и т.д., среди которых, предлагаемый руководитель проекта претендента должен иметь муниципальный профессиональный уровень инженера-строителя - одну или несколько зарегистрированных квалификаций инженера-строителя, а не выполнять функции руководителя проекта по другим строящимся объектам!
</w:t>
      </w:r>
    </w:p>
    <w:p>
      <w:pPr/>
    </w:p>
    <w:p>
      <w:pPr>
        <w:jc w:val="left"/>
      </w:pPr>
      <w:r>
        <w:rPr>
          <w:rFonts w:ascii="Consolas" w:eastAsia="Consolas" w:hAnsi="Consolas" w:cs="Consolas"/>
          <w:b w:val="0"/>
          <w:sz w:val="28"/>
        </w:rPr>
        <w:t xml:space="preserve">Люди в отрасли знают, что такие требования очень строгие, поэтому Тан Цзю вывел это из строя: "Думаете ли вы, что это ненадежный ритм? Если это неправдоподобно, зачем так высоко ставить квалификацию на предприятие, это явно жирный кусок мяса для города Хэдонга, и любой, у кого есть ясный глаз, может увидеть, что именно поэтому городское правительство Хэдонга так высоко поставило планку".
</w:t>
      </w:r>
    </w:p>
    <w:p>
      <w:pPr/>
    </w:p>
    <w:p>
      <w:pPr>
        <w:jc w:val="left"/>
      </w:pPr>
      <w:r>
        <w:rPr>
          <w:rFonts w:ascii="Consolas" w:eastAsia="Consolas" w:hAnsi="Consolas" w:cs="Consolas"/>
          <w:b w:val="0"/>
          <w:sz w:val="28"/>
        </w:rPr>
        <w:t xml:space="preserve">"Шеф Дон, так что вы собираетесь использовать для соревнований?" Казалось, что не один человек сомневался, Тан Шаофенг тоже открыл рот: "Это действительно жирный кусок мяса, боюсь, что не будет меньше людей, соревнующихся, верно?".
</w:t>
      </w:r>
    </w:p>
    <w:p>
      <w:pPr/>
    </w:p>
    <w:p>
      <w:pPr>
        <w:jc w:val="left"/>
      </w:pPr>
      <w:r>
        <w:rPr>
          <w:rFonts w:ascii="Consolas" w:eastAsia="Consolas" w:hAnsi="Consolas" w:cs="Consolas"/>
          <w:b w:val="0"/>
          <w:sz w:val="28"/>
        </w:rPr>
        <w:t xml:space="preserve">Тан Цзю кивнул, удовлетворившись вопросом Тан Шаофэн: "Прежде всего, я хотел бы сказать, что этот проект может быть тем, чего многие компании со второй или третьей квалификацией даже не могут хотеть, в то время как большинство компаний группы со специальной квалификацией, как наша, смотрят на мегаполис, и будут обращать внимание на эту заявку, я боюсь, что не многие. Так что мы, очевидно, будем против некоторых компаний, которые имеют сертификат первого уровня, потому что они будут большими и маленькими городами, которые едят насквозь".
</w:t>
      </w:r>
    </w:p>
    <w:p>
      <w:pPr/>
    </w:p>
    <w:p>
      <w:pPr>
        <w:jc w:val="left"/>
      </w:pPr>
      <w:r>
        <w:rPr>
          <w:rFonts w:ascii="Consolas" w:eastAsia="Consolas" w:hAnsi="Consolas" w:cs="Consolas"/>
          <w:b w:val="0"/>
          <w:sz w:val="28"/>
        </w:rPr>
        <w:t xml:space="preserve">"Шеф Танг, вы же не думаете, что такой проект действительно имеет отношение к квалификации?" Тан Шаофенг посмеялся: "Должен сказать, что ваша идея очень наивна, этот проект, очевидно, является компанией второго уровня, которая полностью способна на это, правительство Хэдуна повысило эту квалификацию, возможно, для определенной связанной стороны". Так что у нас не было преимущества".
</w:t>
      </w:r>
    </w:p>
    <w:p>
      <w:pPr/>
    </w:p>
    <w:p>
      <w:pPr>
        <w:jc w:val="left"/>
      </w:pPr>
      <w:r>
        <w:rPr>
          <w:rFonts w:ascii="Consolas" w:eastAsia="Consolas" w:hAnsi="Consolas" w:cs="Consolas"/>
          <w:b w:val="0"/>
          <w:sz w:val="28"/>
        </w:rPr>
        <w:t xml:space="preserve">"Как ты можешь быть уверен, что у нас нет преимущества?" Тан Цзю прямо сказал: "Я уже говорил о его требованиях, руководитель проекта должен иметь муниципальную инженерную квалификацию первого класса или выше, зарегистрированную в строительной практике, и не выступать в качестве руководителя проекта в других строящихся проектах! В этом смысле, мы являемся преимуществом, сколько у нас есть менеджеров проектов? Многие из так называемых первоклассных компаний покупают людей, на которых можно положиться, и даже те, у кого есть первоклассная зарегистрированная квалификация строителя в области муниципального строительства, боюсь, все устроено. Так что наше преимущество ясно!"
</w:t>
      </w:r>
    </w:p>
    <w:p>
      <w:pPr/>
    </w:p>
    <w:p>
      <w:pPr>
        <w:jc w:val="left"/>
      </w:pPr>
      <w:r>
        <w:rPr>
          <w:rFonts w:ascii="Consolas" w:eastAsia="Consolas" w:hAnsi="Consolas" w:cs="Consolas"/>
          <w:b w:val="0"/>
          <w:sz w:val="28"/>
        </w:rPr>
        <w:t xml:space="preserve">Глядя на двух мужчин с сильным запахом огня, Тан Санго улыбнулся слабо: "Дайте мне сказать, у меня в этом возрасте больше опыта, чем у всех вас, нет никаких сомнений в этом, шеф Танг, не могли бы вы меня выслушать"?
</w:t>
      </w:r>
    </w:p>
    <w:p>
      <w:pPr/>
    </w:p>
    <w:p>
      <w:pPr>
        <w:jc w:val="left"/>
      </w:pPr>
      <w:r>
        <w:rPr>
          <w:rFonts w:ascii="Consolas" w:eastAsia="Consolas" w:hAnsi="Consolas" w:cs="Consolas"/>
          <w:b w:val="0"/>
          <w:sz w:val="28"/>
        </w:rPr>
        <w:t xml:space="preserve">Тан Цзю кивнул и сказал: "Третий дядя, если тебе есть что сказать, ты можешь сказать это прямо, если ты дашь мне совет, основанный на твоем опыте, я приму его смиренно".
</w:t>
      </w:r>
    </w:p>
    <w:p>
      <w:pPr/>
    </w:p>
    <w:p>
      <w:pPr>
        <w:jc w:val="left"/>
      </w:pPr>
      <w:r>
        <w:rPr>
          <w:rFonts w:ascii="Consolas" w:eastAsia="Consolas" w:hAnsi="Consolas" w:cs="Consolas"/>
          <w:b w:val="0"/>
          <w:sz w:val="28"/>
        </w:rPr>
        <w:t xml:space="preserve">"Это хорошо, это хорошо". Тан Санго посмеялся: "Я думаю, что такого рода правительственные торги, мы не должны рассматривать ни один из них, потому что правила мертвы, а люди живы. Много раз, с государственными тендерами, отношения являются самыми важными, за ними следует проект, и как только у нас есть отношения, и у нас есть хорошие проекты, тогда мы контролируем их".
</w:t>
      </w:r>
    </w:p>
    <w:p>
      <w:pPr/>
    </w:p>
    <w:p>
      <w:pPr>
        <w:jc w:val="left"/>
      </w:pPr>
      <w:r>
        <w:rPr>
          <w:rFonts w:ascii="Consolas" w:eastAsia="Consolas" w:hAnsi="Consolas" w:cs="Consolas"/>
          <w:b w:val="0"/>
          <w:sz w:val="28"/>
        </w:rPr>
        <w:t xml:space="preserve">Тан Цзю не возражал против этого от Тан Санго: "Третий дядя, твои слова разумны".
</w:t>
      </w:r>
    </w:p>
    <w:p>
      <w:pPr/>
    </w:p>
    <w:p>
      <w:pPr>
        <w:jc w:val="left"/>
      </w:pPr>
      <w:r>
        <w:rPr>
          <w:rFonts w:ascii="Consolas" w:eastAsia="Consolas" w:hAnsi="Consolas" w:cs="Consolas"/>
          <w:b w:val="0"/>
          <w:sz w:val="28"/>
        </w:rPr>
        <w:t xml:space="preserve">Тан И Хаммед, ''Где мы найдем связи такого маленького города, как Хэдун? Шучу.........."
</w:t>
      </w:r>
    </w:p>
    <w:p>
      <w:pPr/>
    </w:p>
    <w:p>
      <w:pPr>
        <w:jc w:val="left"/>
      </w:pPr>
      <w:r>
        <w:rPr>
          <w:rFonts w:ascii="Consolas" w:eastAsia="Consolas" w:hAnsi="Consolas" w:cs="Consolas"/>
          <w:b w:val="0"/>
          <w:sz w:val="28"/>
        </w:rPr>
        <w:t xml:space="preserve">"На самом деле не о чем беспокоиться с отношениями". На лице Тан Цзю появилась самодовольная улыбка: "Это из-за связей, которые я узнал по этому вопросу, иначе, как вы думаете, меня бы волновали такие нежные новости в маленьком городе?".
</w:t>
      </w:r>
    </w:p>
    <w:p>
      <w:pPr/>
    </w:p>
    <w:p>
      <w:pPr>
        <w:jc w:val="left"/>
      </w:pPr>
      <w:r>
        <w:rPr>
          <w:rFonts w:ascii="Consolas" w:eastAsia="Consolas" w:hAnsi="Consolas" w:cs="Consolas"/>
          <w:b w:val="0"/>
          <w:sz w:val="28"/>
        </w:rPr>
        <w:t xml:space="preserve">Люди были шокированы, услышав, что Тан Цзю сказал, что он как-то связан с правительством Хэдуна? Звучит неправдоподобно.
</w:t>
      </w:r>
    </w:p>
    <w:p>
      <w:pPr/>
    </w:p>
    <w:p>
      <w:pPr>
        <w:jc w:val="left"/>
      </w:pPr>
      <w:r>
        <w:rPr>
          <w:rFonts w:ascii="Consolas" w:eastAsia="Consolas" w:hAnsi="Consolas" w:cs="Consolas"/>
          <w:b w:val="0"/>
          <w:sz w:val="28"/>
        </w:rPr>
        <w:t xml:space="preserve">"Шеф Танг, когда наша Танг-группа имела дело с городом Хэдун? Одно дело, что нет проектного сотрудничества, а другое - что нет необходимости в развитии отношений, почему я не слышал, что у нас такие отношения". Тан Ифэй также не мог не присоединиться к борьбе против Тан Цзюцзю.
</w:t>
      </w:r>
    </w:p>
    <w:p>
      <w:pPr/>
    </w:p>
    <w:p>
      <w:pPr>
        <w:jc w:val="left"/>
      </w:pPr>
      <w:r>
        <w:rPr>
          <w:rFonts w:ascii="Consolas" w:eastAsia="Consolas" w:hAnsi="Consolas" w:cs="Consolas"/>
          <w:b w:val="0"/>
          <w:sz w:val="28"/>
        </w:rPr>
        <w:t xml:space="preserve">Толерантность Тан Цзю действительно необыкновенна, сколько людей может упорствовать перед лицом такого неоднократного сопротивления толпы?
</w:t>
      </w:r>
    </w:p>
    <w:p>
      <w:pPr/>
    </w:p>
    <w:p>
      <w:pPr>
        <w:jc w:val="left"/>
      </w:pPr>
      <w:r>
        <w:rPr>
          <w:rFonts w:ascii="Consolas" w:eastAsia="Consolas" w:hAnsi="Consolas" w:cs="Consolas"/>
          <w:b w:val="0"/>
          <w:sz w:val="28"/>
        </w:rPr>
        <w:t xml:space="preserve">Тан Чжэнфэн также открыл свой рот после сына: "Не говорите, что не слышали, даже я не слышал, что мы связаны с правительством Хэ Дон".
</w:t>
      </w:r>
    </w:p>
    <w:p>
      <w:pPr/>
    </w:p>
    <w:p>
      <w:pPr>
        <w:jc w:val="left"/>
      </w:pPr>
      <w:r>
        <w:rPr>
          <w:rFonts w:ascii="Consolas" w:eastAsia="Consolas" w:hAnsi="Consolas" w:cs="Consolas"/>
          <w:b w:val="0"/>
          <w:sz w:val="28"/>
        </w:rPr>
        <w:t xml:space="preserve">"Тебе не о чем беспокоиться". Tang Jiu тупо сказал: "У меня нет связи с правительственной стороной Hedong, и это правда, что Tang не имеет ничего общего с правительственной стороной Hedong. Но есть личная связь, и он мне поможет!"
</w:t>
      </w:r>
    </w:p>
    <w:p>
      <w:pPr/>
    </w:p>
    <w:p>
      <w:pPr>
        <w:jc w:val="left"/>
      </w:pPr>
      <w:r>
        <w:rPr>
          <w:rFonts w:ascii="Consolas" w:eastAsia="Consolas" w:hAnsi="Consolas" w:cs="Consolas"/>
          <w:b w:val="0"/>
          <w:sz w:val="28"/>
        </w:rPr>
        <w:t xml:space="preserve">Все глаза были сфокусированы на теле Тан Цзю, и именно Тан Шаофэн, наконец, спросил у выхода: "Кто?".
</w:t>
      </w:r>
    </w:p>
    <w:p>
      <w:pPr/>
    </w:p>
    <w:p>
      <w:pPr>
        <w:jc w:val="left"/>
      </w:pPr>
      <w:r>
        <w:rPr>
          <w:rFonts w:ascii="Consolas" w:eastAsia="Consolas" w:hAnsi="Consolas" w:cs="Consolas"/>
          <w:b w:val="0"/>
          <w:sz w:val="28"/>
        </w:rPr>
        <w:t xml:space="preserve">"Сюй Юнь".
</w:t>
      </w:r>
    </w:p>
    <w:p>
      <w:pPr/>
    </w:p>
    <w:p>
      <w:pPr>
        <w:jc w:val="left"/>
      </w:pPr>
      <w:r>
        <w:rPr>
          <w:rFonts w:ascii="Consolas" w:eastAsia="Consolas" w:hAnsi="Consolas" w:cs="Consolas"/>
          <w:b w:val="0"/>
          <w:sz w:val="28"/>
        </w:rPr>
        <w:t xml:space="preserve">Этого имени было достаточно, чтобы оставить семью Тан ошеломленной, и община наконец-то поняла, почему Тан Цзю получил эту новость, оказалось, что за этим стоял дворянин, который должен был помочь. Но несмотря на это, Тан Санго все равно не хотел, чтобы его племянница относилась к ним с такой помпезностью и обстоятельствами.
</w:t>
      </w:r>
    </w:p>
    <w:p>
      <w:pPr/>
    </w:p>
    <w:p>
      <w:pPr>
        <w:jc w:val="left"/>
      </w:pPr>
      <w:r>
        <w:rPr>
          <w:rFonts w:ascii="Consolas" w:eastAsia="Consolas" w:hAnsi="Consolas" w:cs="Consolas"/>
          <w:b w:val="0"/>
          <w:sz w:val="28"/>
        </w:rPr>
        <w:t xml:space="preserve">Тан Санго снова сказал: "Хорошо, отношения есть, но что насчет проекта? Какие хорошие проекты могут быть признаны правительством реки Ист? Это даже важнее, чем отношения, мы почти никогда не проводили государственных тендеров, так что у нас нет опыта! Починка реки проста и легка, но проект должен быть способен увеличить налоговые поступления в город Ривер Ист, и только такой проект понравится правительству".
</w:t>
      </w:r>
    </w:p>
    <w:p>
      <w:pPr/>
    </w:p>
    <w:p>
      <w:pPr>
        <w:jc w:val="left"/>
      </w:pPr>
      <w:r>
        <w:rPr>
          <w:rFonts w:ascii="Consolas" w:eastAsia="Consolas" w:hAnsi="Consolas" w:cs="Consolas"/>
          <w:b w:val="0"/>
          <w:sz w:val="28"/>
        </w:rPr>
        <w:t xml:space="preserve">Тан Цзю столкнулся с агрессивным тоном Третьего дяди и не уклонился ни на минуту: "Верно, проект первый, Третий дядя, вы абсолютно правы. И у меня есть отличная идея проекта! Если тебе интересно, я могу поговорить с тобой об этом".
</w:t>
      </w:r>
    </w:p>
    <w:p>
      <w:pPr/>
    </w:p>
    <w:p>
      <w:pPr>
        <w:jc w:val="left"/>
      </w:pPr>
      <w:r>
        <w:rPr>
          <w:rFonts w:ascii="Consolas" w:eastAsia="Consolas" w:hAnsi="Consolas" w:cs="Consolas"/>
          <w:b w:val="0"/>
          <w:sz w:val="28"/>
        </w:rPr>
        <w:t xml:space="preserve">Не дожидаясь, пока другие выскажут свой интерес, Тан Цзюй уже открыла презентацию проекта, который она лично создала за ночь, и многие идеи в нем были продуманы вместе с Сюй Юнь, и многие из того, что Сюй Юнь дала ей совет, в конце концов, Сюй Юнь поняла идеи Цинь Чжунминя, так что совет, данный Тан Цзюю, безусловно, будет самым прямым и эффективным.
</w:t>
      </w:r>
    </w:p>
    <w:p>
      <w:pPr/>
    </w:p>
    <w:p>
      <w:pPr>
        <w:jc w:val="left"/>
      </w:pPr>
      <w:r>
        <w:rPr>
          <w:rFonts w:ascii="Consolas" w:eastAsia="Consolas" w:hAnsi="Consolas" w:cs="Consolas"/>
          <w:b w:val="0"/>
          <w:sz w:val="28"/>
        </w:rPr>
        <w:t xml:space="preserve">"Моя идея состоит в том, чтобы сделать искусственную реку в городе Хэдун в большой коммерческий проект недвижимости туризма, который концентрирует высококачественные столовые, развлечения и проживание в одном, проект охватывает площадь 965 акров, площадь строительства достигнет более 200 000 квадратных метров после завершения, чтобы сделать проект больше, так что этот проект становится первым ключевым проектом правительства города Хэдун, и может в полной мере способствовать строительству и развитию проекта через отношения и Бюро по туризму города Хэдун подписал соглашение о стратегическом сотрудничестве". Танцзю начала свой рассказ, сказав, что она уверена, что ее команда сделает проект лучшим, каким он может быть: "Как только проект будет запущен гладко, мы сможем связаться с крупными брендами в сфере общественного питания, развлечений и размещения, а также с компаниями, чтобы посетить объект, сотрудничать и взаимовыгодно сотрудничать и развиваться вместе...".
</w:t>
      </w:r>
    </w:p>
    <w:p>
      <w:pPr/>
    </w:p>
    <w:p>
      <w:pPr>
        <w:jc w:val="left"/>
      </w:pPr>
      <w:r>
        <w:rPr>
          <w:rFonts w:ascii="Consolas" w:eastAsia="Consolas" w:hAnsi="Consolas" w:cs="Consolas"/>
          <w:b w:val="0"/>
          <w:sz w:val="28"/>
        </w:rPr>
        <w:t xml:space="preserve">Речь Тан Цзю перед большим экраном была настолько яркой и аномальной, что все также перешли от первоначальной оппозиции к подлинному интересу к этому проекту. Надо сказать, что это проект по зарабатыванию денег, видимо, бизнесмены все равно ставят зарабатывание денег на первое место, и пока это дело по зарабатыванию денег, никто не будет возражать. Так что, несмотря на то, что этот проект был поднят Тан Цзю, он все равно вызвал интерес толпы.
</w:t>
      </w:r>
    </w:p>
    <w:p>
      <w:pPr/>
    </w:p>
    <w:p>
      <w:pPr>
        <w:jc w:val="left"/>
      </w:pPr>
      <w:r>
        <w:rPr>
          <w:rFonts w:ascii="Consolas" w:eastAsia="Consolas" w:hAnsi="Consolas" w:cs="Consolas"/>
          <w:b w:val="0"/>
          <w:sz w:val="28"/>
        </w:rPr>
        <w:t xml:space="preserve">PS: Наступает конец тяжелого ноября и весна декабря, так что, пожалуйста, подождите и посмотрите обновление! Реклама: Завтра, 1 декабря, микрокосм извергается в 4 смены, немного согреться, готовиться к большому извержению 2, 2 абсолютных извержения, гарантированно 8 смен, глава за главой полна более трех тысяч слов, сюжет плотный, пусть жажда горячая, пусть жажда горячая.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Запрос Тан Чжэнцзяня.
</w:t>
      </w:r>
    </w:p>
    <w:p>
      <w:pPr/>
    </w:p>
    <w:p>
      <w:pPr>
        <w:jc w:val="left"/>
      </w:pPr>
      <w:r>
        <w:rPr>
          <w:rFonts w:ascii="Consolas" w:eastAsia="Consolas" w:hAnsi="Consolas" w:cs="Consolas"/>
          <w:b w:val="0"/>
          <w:sz w:val="28"/>
        </w:rPr>
        <w:t xml:space="preserve">Глава 0325: Запрос Тан Чжэнцзяня
</w:t>
      </w:r>
    </w:p>
    <w:p>
      <w:pPr/>
    </w:p>
    <w:p>
      <w:pPr>
        <w:jc w:val="left"/>
      </w:pPr>
      <w:r>
        <w:rPr>
          <w:rFonts w:ascii="Consolas" w:eastAsia="Consolas" w:hAnsi="Consolas" w:cs="Consolas"/>
          <w:b w:val="0"/>
          <w:sz w:val="28"/>
        </w:rPr>
        <w:t xml:space="preserve">Сюй Юнь всю ночь давал советы Тан Цзюю, у него не хватило духа встать пораньше, когда он встал уже в десять часов, Цюй Янь отправил Гого в школу, Цинь Ваньер тоже пошел на работу. Руан Цинфан, с другой стороны, разговаривает с кем-то из рекламного агентства о том, чтобы сделать какую-нибудь вывеску для рекламы лекарственного горячего горшка.
</w:t>
      </w:r>
    </w:p>
    <w:p>
      <w:pPr/>
    </w:p>
    <w:p>
      <w:pPr>
        <w:jc w:val="left"/>
      </w:pPr>
      <w:r>
        <w:rPr>
          <w:rFonts w:ascii="Consolas" w:eastAsia="Consolas" w:hAnsi="Consolas" w:cs="Consolas"/>
          <w:b w:val="0"/>
          <w:sz w:val="28"/>
        </w:rPr>
        <w:t xml:space="preserve">"Чжахао, иди и выполняй поручение". Сюй Юнь поставил пакет "подарков" для старика перед Шань Цзяхао: "Пойдите и пришлите мне курьера, отправьте такого рода глобальную экспресс-доставку, и заплатите деньги за экспресс-доставку, если сможете ускорить доставку". На записке есть адрес, не заблуждайтесь".
</w:t>
      </w:r>
    </w:p>
    <w:p>
      <w:pPr/>
    </w:p>
    <w:p>
      <w:pPr>
        <w:jc w:val="left"/>
      </w:pPr>
      <w:r>
        <w:rPr>
          <w:rFonts w:ascii="Consolas" w:eastAsia="Consolas" w:hAnsi="Consolas" w:cs="Consolas"/>
          <w:b w:val="0"/>
          <w:sz w:val="28"/>
        </w:rPr>
        <w:t xml:space="preserve">Шань Цзяхао поспешил получить предмет в руке Сюй Юня, посмотрел на адрес с озадаченным лицом и пробормотал: "Остров Салонг Бенд в западной части Афинского моря? 1288 Центральный авеню, город Пуччелли... Брат Юн, где это?"
</w:t>
      </w:r>
    </w:p>
    <w:p>
      <w:pPr/>
    </w:p>
    <w:p>
      <w:pPr>
        <w:jc w:val="left"/>
      </w:pPr>
      <w:r>
        <w:rPr>
          <w:rFonts w:ascii="Consolas" w:eastAsia="Consolas" w:hAnsi="Consolas" w:cs="Consolas"/>
          <w:b w:val="0"/>
          <w:sz w:val="28"/>
        </w:rPr>
        <w:t xml:space="preserve">Сюй Юнь улыбнулся, ничего не сказав, обернулся и вышел, он даже пообещал Тан Цзюю, что сегодня посетит Тан Чжэнштянь, сказав, конечно, что он это сделает. Хотя Тан Чжэнцян заботился о двух мужчинах, Ху Вольф и Черный Соболь, было очевидно, что они действительно были несколько слабыми, и Сюй Юнь был не так уж и легко.
</w:t>
      </w:r>
    </w:p>
    <w:p>
      <w:pPr/>
    </w:p>
    <w:p>
      <w:pPr>
        <w:jc w:val="left"/>
      </w:pPr>
      <w:r>
        <w:rPr>
          <w:rFonts w:ascii="Consolas" w:eastAsia="Consolas" w:hAnsi="Consolas" w:cs="Consolas"/>
          <w:b w:val="0"/>
          <w:sz w:val="28"/>
        </w:rPr>
        <w:t xml:space="preserve">Сюй Юнь помахал рукой и взял такси прямо к своей вилле на восточной окраине города, надеясь, что Тан Чжэнштянь будет удобно в Хэдуне, чтобы он смог хорошо провести время с Тан Цзюй.
</w:t>
      </w:r>
    </w:p>
    <w:p>
      <w:pPr/>
    </w:p>
    <w:p>
      <w:pPr>
        <w:jc w:val="left"/>
      </w:pPr>
      <w:r>
        <w:rPr>
          <w:rFonts w:ascii="Consolas" w:eastAsia="Consolas" w:hAnsi="Consolas" w:cs="Consolas"/>
          <w:b w:val="0"/>
          <w:sz w:val="28"/>
        </w:rPr>
        <w:t xml:space="preserve">Сюй Юнь поехал на такси в восточный пригород виллы, посмотрел на выезжающий бизнес Тан Чжэнштяня, припаркованный за пределами двора, хотя и отрекся от престола, но, как изысканный человек, Тан Чжэнштянь до сих пор носит хорошо облегающее платье Чжуншань, подрезает цветы и травы во дворе.
</w:t>
      </w:r>
    </w:p>
    <w:p>
      <w:pPr/>
    </w:p>
    <w:p>
      <w:pPr>
        <w:jc w:val="left"/>
      </w:pPr>
      <w:r>
        <w:rPr>
          <w:rFonts w:ascii="Consolas" w:eastAsia="Consolas" w:hAnsi="Consolas" w:cs="Consolas"/>
          <w:b w:val="0"/>
          <w:sz w:val="28"/>
        </w:rPr>
        <w:t xml:space="preserve">"Дядя Дон". Сюй Юнь сказал: "Я не уверен, смогу ли я выполнить работу".
</w:t>
      </w:r>
    </w:p>
    <w:p>
      <w:pPr/>
    </w:p>
    <w:p>
      <w:pPr>
        <w:jc w:val="left"/>
      </w:pPr>
      <w:r>
        <w:rPr>
          <w:rFonts w:ascii="Consolas" w:eastAsia="Consolas" w:hAnsi="Consolas" w:cs="Consolas"/>
          <w:b w:val="0"/>
          <w:sz w:val="28"/>
        </w:rPr>
        <w:t xml:space="preserve">"Хахаха, Сюй Юнь, как ты узнал, что я скучаю по тебе последние два дня?" Тан Чжэнцян опустил руку, улыбнулся и подошел, чтобы поприветствовать: "Мы давно не виделись, во-первых, не ходите сегодня в полдень, за это время дядя Тан улучшил приготовление пищи, я сделаю вам красную жареную рыбу, как насчет этого? Останься и выпей с дядей Тангом".
</w:t>
      </w:r>
    </w:p>
    <w:p>
      <w:pPr/>
    </w:p>
    <w:p>
      <w:pPr>
        <w:jc w:val="left"/>
      </w:pPr>
      <w:r>
        <w:rPr>
          <w:rFonts w:ascii="Consolas" w:eastAsia="Consolas" w:hAnsi="Consolas" w:cs="Consolas"/>
          <w:b w:val="0"/>
          <w:sz w:val="28"/>
        </w:rPr>
        <w:t xml:space="preserve">Черный соболь и китов волк, услышавший звук, выходили из комнаты толпами, как эти двое могут до сих пор иметь стиль мастера подземного мира, один с фартуком, а другой с набором рукавов, понедельник - день великой уборки, оба работают в комнате.
</w:t>
      </w:r>
    </w:p>
    <w:p>
      <w:pPr/>
    </w:p>
    <w:p>
      <w:pPr>
        <w:jc w:val="left"/>
      </w:pPr>
      <w:r>
        <w:rPr>
          <w:rFonts w:ascii="Consolas" w:eastAsia="Consolas" w:hAnsi="Consolas" w:cs="Consolas"/>
          <w:b w:val="0"/>
          <w:sz w:val="28"/>
        </w:rPr>
        <w:t xml:space="preserve">"Брат Юн здесь". Соболь и копытный приветствовали друг друга с улыбкой.
</w:t>
      </w:r>
    </w:p>
    <w:p>
      <w:pPr/>
    </w:p>
    <w:p>
      <w:pPr>
        <w:jc w:val="left"/>
      </w:pPr>
      <w:r>
        <w:rPr>
          <w:rFonts w:ascii="Consolas" w:eastAsia="Consolas" w:hAnsi="Consolas" w:cs="Consolas"/>
          <w:b w:val="0"/>
          <w:sz w:val="28"/>
        </w:rPr>
        <w:t xml:space="preserve">Сюй Юнь также усмехнулся в ответ, и продолжал говорить Тан Чжэнцзянь: "Дядя Тан, у вас есть два человека рядом с вами, как вы можете все еще не с кем пить?
</w:t>
      </w:r>
    </w:p>
    <w:p>
      <w:pPr/>
    </w:p>
    <w:p>
      <w:pPr>
        <w:jc w:val="left"/>
      </w:pPr>
      <w:r>
        <w:rPr>
          <w:rFonts w:ascii="Consolas" w:eastAsia="Consolas" w:hAnsi="Consolas" w:cs="Consolas"/>
          <w:b w:val="0"/>
          <w:sz w:val="28"/>
        </w:rPr>
        <w:t xml:space="preserve">Тан Чжэнцян с презрением размахивал рукой: "Только они вдвоем с такой способностью пить? Еще двое меня не выпьют, ни веселья, ни энергии".
</w:t>
      </w:r>
    </w:p>
    <w:p>
      <w:pPr/>
    </w:p>
    <w:p>
      <w:pPr>
        <w:jc w:val="left"/>
      </w:pPr>
      <w:r>
        <w:rPr>
          <w:rFonts w:ascii="Consolas" w:eastAsia="Consolas" w:hAnsi="Consolas" w:cs="Consolas"/>
          <w:b w:val="0"/>
          <w:sz w:val="28"/>
        </w:rPr>
        <w:t xml:space="preserve">Говорили, что черный соболь и волк красные в лицо, они подопечные, как может босс спарринг с вином и пьянство, в таком случае не будет никаких правил, о которых можно говорить.
</w:t>
      </w:r>
    </w:p>
    <w:p>
      <w:pPr/>
    </w:p>
    <w:p>
      <w:pPr>
        <w:jc w:val="left"/>
      </w:pPr>
      <w:r>
        <w:rPr>
          <w:rFonts w:ascii="Consolas" w:eastAsia="Consolas" w:hAnsi="Consolas" w:cs="Consolas"/>
          <w:b w:val="0"/>
          <w:sz w:val="28"/>
        </w:rPr>
        <w:t xml:space="preserve">Видя, что Сюй Юнь не согласился, Тан Чжэнцян снова сказал: "Я не зря покупаю тебе выпивку, мне нужно с тобой кое-что обсудить".
</w:t>
      </w:r>
    </w:p>
    <w:p>
      <w:pPr/>
    </w:p>
    <w:p>
      <w:pPr>
        <w:jc w:val="left"/>
      </w:pPr>
      <w:r>
        <w:rPr>
          <w:rFonts w:ascii="Consolas" w:eastAsia="Consolas" w:hAnsi="Consolas" w:cs="Consolas"/>
          <w:b w:val="0"/>
          <w:sz w:val="28"/>
        </w:rPr>
        <w:t xml:space="preserve">"Хорошо, раз уж дядя Танг так милостиво остался, то я с уважением откажусь подчиниться." Сюй Юнь едва улыбнулся: "До обеда мне тоже нужно участвовать в родах?".
</w:t>
      </w:r>
    </w:p>
    <w:p>
      <w:pPr/>
    </w:p>
    <w:p>
      <w:pPr>
        <w:jc w:val="left"/>
      </w:pPr>
      <w:r>
        <w:rPr>
          <w:rFonts w:ascii="Consolas" w:eastAsia="Consolas" w:hAnsi="Consolas" w:cs="Consolas"/>
          <w:b w:val="0"/>
          <w:sz w:val="28"/>
        </w:rPr>
        <w:t xml:space="preserve">Ху Вольф поспешно размахивал руками и сказал: "Нет, нет, нет, нет, работа внутри будет сделана мной и соболем сразу же"! Босс с нетерпением ждет вашего прибытия, брат Юн, вы не должны уходить сегодня, вы должны остаться здесь и хорошо пообщаться с боссом".
</w:t>
      </w:r>
    </w:p>
    <w:p>
      <w:pPr/>
    </w:p>
    <w:p>
      <w:pPr>
        <w:jc w:val="left"/>
      </w:pPr>
      <w:r>
        <w:rPr>
          <w:rFonts w:ascii="Consolas" w:eastAsia="Consolas" w:hAnsi="Consolas" w:cs="Consolas"/>
          <w:b w:val="0"/>
          <w:sz w:val="28"/>
        </w:rPr>
        <w:t xml:space="preserve">Сюй Юнь пожал плечами, "Ченг".
</w:t>
      </w:r>
    </w:p>
    <w:p>
      <w:pPr/>
    </w:p>
    <w:p>
      <w:pPr>
        <w:jc w:val="left"/>
      </w:pPr>
      <w:r>
        <w:rPr>
          <w:rFonts w:ascii="Consolas" w:eastAsia="Consolas" w:hAnsi="Consolas" w:cs="Consolas"/>
          <w:b w:val="0"/>
          <w:sz w:val="28"/>
        </w:rPr>
        <w:t xml:space="preserve">Наблюдая за тем, как Черный Соболь и Ху Вольф идут внутрь и заняты, Тан Чжэнтянь взял Сюй Юнь и сел на ротанговый стул во дворе, с хорошим заваренным чаем.
</w:t>
      </w:r>
    </w:p>
    <w:p>
      <w:pPr/>
    </w:p>
    <w:p>
      <w:pPr>
        <w:jc w:val="left"/>
      </w:pPr>
      <w:r>
        <w:rPr>
          <w:rFonts w:ascii="Consolas" w:eastAsia="Consolas" w:hAnsi="Consolas" w:cs="Consolas"/>
          <w:b w:val="0"/>
          <w:sz w:val="28"/>
        </w:rPr>
        <w:t xml:space="preserve">"Дядя Танг, тебе есть что со мной обсудить?" Сюй Юнь спросил напрямую.
</w:t>
      </w:r>
    </w:p>
    <w:p>
      <w:pPr/>
    </w:p>
    <w:p>
      <w:pPr>
        <w:jc w:val="left"/>
      </w:pPr>
      <w:r>
        <w:rPr>
          <w:rFonts w:ascii="Consolas" w:eastAsia="Consolas" w:hAnsi="Consolas" w:cs="Consolas"/>
          <w:b w:val="0"/>
          <w:sz w:val="28"/>
        </w:rPr>
        <w:t xml:space="preserve">Tang Zhengtian смеялся дважды, жестом Xu Yun пить чай, через некоторое время, прежде чем открыть его рот: "Сюй Yun брат, вы должны знать, что моя группа Tang была раньше строительная группа, не так много других отраслей промышленности тогда, Tang's основной фокус является строительство круг".
</w:t>
      </w:r>
    </w:p>
    <w:p>
      <w:pPr/>
    </w:p>
    <w:p>
      <w:pPr>
        <w:jc w:val="left"/>
      </w:pPr>
      <w:r>
        <w:rPr>
          <w:rFonts w:ascii="Consolas" w:eastAsia="Consolas" w:hAnsi="Consolas" w:cs="Consolas"/>
          <w:b w:val="0"/>
          <w:sz w:val="28"/>
        </w:rPr>
        <w:t xml:space="preserve">Сюй Юнь слабо улыбнулся, он уже почти догадался, что Тан Чжэнштянь хочет сказать: "Дядя Тан, если тебе есть что сказать, просто скажи это прямо, нечего со мной вежливо обращаться, ты же не знаешь о моих отношениях с Тан Цзю, я ей очень обязан, ты не должен относиться ко мне, как к аутсайдеру".
</w:t>
      </w:r>
    </w:p>
    <w:p>
      <w:pPr/>
    </w:p>
    <w:p>
      <w:pPr>
        <w:jc w:val="left"/>
      </w:pPr>
      <w:r>
        <w:rPr>
          <w:rFonts w:ascii="Consolas" w:eastAsia="Consolas" w:hAnsi="Consolas" w:cs="Consolas"/>
          <w:b w:val="0"/>
          <w:sz w:val="28"/>
        </w:rPr>
        <w:t xml:space="preserve">Бизнес медицинской кухни Руан Циншань может развиваться в таких масштабах сейчас, следует сказать, что вклад Тан Цзю незаменим, если не для этого отеля медицинской кухни, мечта Руана Циншаня о королевстве медицинской кухни все еще нужно по крайней мере несколько лет, чтобы принять форму, и Тан Цзю непосредственно послал отель к ним, непосредственно ускоряя долю рынка в бизнесе медицинской кухни.
</w:t>
      </w:r>
    </w:p>
    <w:p>
      <w:pPr/>
    </w:p>
    <w:p>
      <w:pPr>
        <w:jc w:val="left"/>
      </w:pPr>
      <w:r>
        <w:rPr>
          <w:rFonts w:ascii="Consolas" w:eastAsia="Consolas" w:hAnsi="Consolas" w:cs="Consolas"/>
          <w:b w:val="0"/>
          <w:sz w:val="28"/>
        </w:rPr>
        <w:t xml:space="preserve">Так что заявление Сюй Юня о том, что он должен Тан Цзю большую услугу, вовсе не было фальшивым. Если бы не такая большая услуга, как Сюй Юнь мог вмешиваться в дела семьи Тан, если бы он не был слишком праздным, чтобы найти волнение, иначе он не захотел бы добавлять неприятностей.
</w:t>
      </w:r>
    </w:p>
    <w:p>
      <w:pPr/>
    </w:p>
    <w:p>
      <w:pPr>
        <w:jc w:val="left"/>
      </w:pPr>
      <w:r>
        <w:rPr>
          <w:rFonts w:ascii="Consolas" w:eastAsia="Consolas" w:hAnsi="Consolas" w:cs="Consolas"/>
          <w:b w:val="0"/>
          <w:sz w:val="28"/>
        </w:rPr>
        <w:t xml:space="preserve">Тан Чжэнцян не мог перестать смеяться: "Сюй Юнь, знаешь, чем я больше всего в тебе восхищаюсь? Дело в том, что в тебе, натурале, слишком натурале, мне нравятся молодые люди твоего характера, и в этом обществе в наши дни все меньше и меньше молодых людей твоего характера".
</w:t>
      </w:r>
    </w:p>
    <w:p>
      <w:pPr/>
    </w:p>
    <w:p>
      <w:pPr>
        <w:jc w:val="left"/>
      </w:pPr>
      <w:r>
        <w:rPr>
          <w:rFonts w:ascii="Consolas" w:eastAsia="Consolas" w:hAnsi="Consolas" w:cs="Consolas"/>
          <w:b w:val="0"/>
          <w:sz w:val="28"/>
        </w:rPr>
        <w:t xml:space="preserve">"Дядя Танг, эта высокая шляпа, которую ты мне принёс, я не могу себе этого позволить." Сюй Юнтуань поднял чашку чая и слегка потягивал в нее аромат жасмина.
</w:t>
      </w:r>
    </w:p>
    <w:p>
      <w:pPr/>
    </w:p>
    <w:p>
      <w:pPr>
        <w:jc w:val="left"/>
      </w:pPr>
      <w:r>
        <w:rPr>
          <w:rFonts w:ascii="Consolas" w:eastAsia="Consolas" w:hAnsi="Consolas" w:cs="Consolas"/>
          <w:b w:val="0"/>
          <w:sz w:val="28"/>
        </w:rPr>
        <w:t xml:space="preserve">"Ну, тогда я оставлю постельное в покое". Тан Чжэнцян выпрямил свое тело: "Не так давно я слышал, что проект искусственной реки в городе Хэдун будет выставлен на торги, на основе моего многолетнего опыта в отрасли, я догадался, что этот проект можно сказать, что жир мяса, если торги проекта до такой степени, что он тесно связан с индустрией туризма в городе Хэдун, как для инвесторов, для правительства, так и для людей, это очень выгодно". Если представить этот проект, то, безусловно, хорошей идеей будет убить трех зайцев одним выстрелом".
</w:t>
      </w:r>
    </w:p>
    <w:p>
      <w:pPr/>
    </w:p>
    <w:p>
      <w:pPr>
        <w:jc w:val="left"/>
      </w:pPr>
      <w:r>
        <w:rPr>
          <w:rFonts w:ascii="Consolas" w:eastAsia="Consolas" w:hAnsi="Consolas" w:cs="Consolas"/>
          <w:b w:val="0"/>
          <w:sz w:val="28"/>
        </w:rPr>
        <w:t xml:space="preserve">Сюй Юнь знал, что хотя Тан Чжэнцян был на пенсии, но должны быть какие-то новости, хотя он не будет беспокоиться об управлении этими столичными проектами, но новости о месте, где он жил, более или менее знать некоторые, это привычка.
</w:t>
      </w:r>
    </w:p>
    <w:p>
      <w:pPr/>
    </w:p>
    <w:p>
      <w:pPr>
        <w:jc w:val="left"/>
      </w:pPr>
      <w:r>
        <w:rPr>
          <w:rFonts w:ascii="Consolas" w:eastAsia="Consolas" w:hAnsi="Consolas" w:cs="Consolas"/>
          <w:b w:val="0"/>
          <w:sz w:val="28"/>
        </w:rPr>
        <w:t xml:space="preserve">Узнав об этой ситуации, Тан Чжэнцян с первого взгляда был бычком в этом проекте, и если бы он все еще руководил Tang Group, он бы обязательно обратил внимание на этот проект. Но так как он сказал, чтобы все прошло гладко, он больше никогда ни с кем не заговорит.
</w:t>
      </w:r>
    </w:p>
    <w:p>
      <w:pPr/>
    </w:p>
    <w:p>
      <w:pPr>
        <w:jc w:val="left"/>
      </w:pPr>
      <w:r>
        <w:rPr>
          <w:rFonts w:ascii="Consolas" w:eastAsia="Consolas" w:hAnsi="Consolas" w:cs="Consolas"/>
          <w:b w:val="0"/>
          <w:sz w:val="28"/>
        </w:rPr>
        <w:t xml:space="preserve">Но, в конце концов, Тан Чжэнцзянь до сих пор не сдержался, последние новости, которые его беспокоят, некоторые Тан заинтересованы в проекте, похоже, были одобрены, но снятие не танская группа, так что Тан Чжэнцзянь может ясно представить себе текущее положение дел Тан Цзю.
</w:t>
      </w:r>
    </w:p>
    <w:p>
      <w:pPr/>
    </w:p>
    <w:p>
      <w:pPr>
        <w:jc w:val="left"/>
      </w:pPr>
      <w:r>
        <w:rPr>
          <w:rFonts w:ascii="Consolas" w:eastAsia="Consolas" w:hAnsi="Consolas" w:cs="Consolas"/>
          <w:b w:val="0"/>
          <w:sz w:val="28"/>
        </w:rPr>
        <w:t xml:space="preserve">На этот раз Сюй Юнь пришел, он почувствовал, что это возможность, и должен обсудить это с Сюй Юнем.
</w:t>
      </w:r>
    </w:p>
    <w:p>
      <w:pPr/>
    </w:p>
    <w:p>
      <w:pPr>
        <w:jc w:val="left"/>
      </w:pPr>
      <w:r>
        <w:rPr>
          <w:rFonts w:ascii="Consolas" w:eastAsia="Consolas" w:hAnsi="Consolas" w:cs="Consolas"/>
          <w:b w:val="0"/>
          <w:sz w:val="28"/>
        </w:rPr>
        <w:t xml:space="preserve">"Дядя Танг, ты на пенсии, ты должен наслаждаться этой пенсионной жизнью, все еще беспокоиться о том, почему ах, как утомительно." Сюй Юнь бледно улыбнулась: "Эти вещи будут заботой Тан Цзюя в будущем".
</w:t>
      </w:r>
    </w:p>
    <w:p>
      <w:pPr/>
    </w:p>
    <w:p>
      <w:pPr>
        <w:jc w:val="left"/>
      </w:pPr>
      <w:r>
        <w:rPr>
          <w:rFonts w:ascii="Consolas" w:eastAsia="Consolas" w:hAnsi="Consolas" w:cs="Consolas"/>
          <w:b w:val="0"/>
          <w:sz w:val="28"/>
        </w:rPr>
        <w:t xml:space="preserve">Тан Чжэнцян горько смеялся: "Я также хочу наслаждаться своей пенсионной жизнью, но я не могу отпустить свое сердце, я также довольно безответственный". С тех пор, как я покинул Tang Group, строительная индустрия столповой индустрии Группы вообще не зарождалась. Мы должны знать, что Tang является высококвалифицированной компанией с банковской кредитной линией в размере более 500 миллионов юаней за последние три года. Если столбовая индустрия рухнет, то Tang Group действительно недалеко от раскола".
</w:t>
      </w:r>
    </w:p>
    <w:p>
      <w:pPr/>
    </w:p>
    <w:p>
      <w:pPr>
        <w:jc w:val="left"/>
      </w:pPr>
      <w:r>
        <w:rPr>
          <w:rFonts w:ascii="Consolas" w:eastAsia="Consolas" w:hAnsi="Consolas" w:cs="Consolas"/>
          <w:b w:val="0"/>
          <w:sz w:val="28"/>
        </w:rPr>
        <w:t xml:space="preserve">"Дядя Танг, я понимаю вашу озабоченность, сейчас другие люди определенно падают в сточную канаву, поэтому вы сказали, что несколько проектов были прослушиваны, ни один из них не имеет ничего общего с Tang Group, очевидно, что кто-то не делает свою работу должным образом". Сюй Юнь повернул свои слова еще белее: "Потому что Тан Цзюй не брала на себя такие вещи раньше, поэтому она вообще не знала и не понимала, и ей отчаянно нужно было взять проект и дать этим людям понять, что даже если они не будут действовать, она сама справится с этим".
</w:t>
      </w:r>
    </w:p>
    <w:p>
      <w:pPr/>
    </w:p>
    <w:p>
      <w:pPr>
        <w:jc w:val="left"/>
      </w:pPr>
      <w:r>
        <w:rPr>
          <w:rFonts w:ascii="Consolas" w:eastAsia="Consolas" w:hAnsi="Consolas" w:cs="Consolas"/>
          <w:b w:val="0"/>
          <w:sz w:val="28"/>
        </w:rPr>
        <w:t xml:space="preserve">"Верно, это то, что я имею в виду, я надеюсь, Тан Цзю получит упражнение, которое он заслужил." Тан Чжэнцян прямо сказал: "И сейчас я смотрю на этот проект искусственной реки, надеюсь, вы ей немного поможете".
</w:t>
      </w:r>
    </w:p>
    <w:p>
      <w:pPr/>
    </w:p>
    <w:p>
      <w:pPr>
        <w:jc w:val="left"/>
      </w:pPr>
      <w:r>
        <w:rPr>
          <w:rFonts w:ascii="Consolas" w:eastAsia="Consolas" w:hAnsi="Consolas" w:cs="Consolas"/>
          <w:b w:val="0"/>
          <w:sz w:val="28"/>
        </w:rPr>
        <w:t xml:space="preserve">Сюй Юнь улыбнулась и сказала: "Дядя Тан, разве я не говорила, что ты на пенсии, просто наслаждайся жизнью". Даже если ты не скажешь, я уже обсудил это с Тан Цзю. Этот проект действительно её. Мой совет ей состоял в том, чтобы сделать крупный проект коммерческой туристической недвижимости с концентрацией высококлассных ресторанов, развлечений и жилья. Я думаю, что это имеет большее преимущество, и мэр Цинь, который отвечает за этот вопрос, имеет хорошую дружбу со мной, он очень справедливый человек, но я считаю, что с квалификацией Тангской группы, и привлекательностью этого проекта для муниципального правительства Хэдуна, это должно быть уверенным, чтобы Тан Цзю свалить".
</w:t>
      </w:r>
    </w:p>
    <w:p>
      <w:pPr/>
    </w:p>
    <w:p>
      <w:pPr>
        <w:jc w:val="left"/>
      </w:pPr>
      <w:r>
        <w:rPr>
          <w:rFonts w:ascii="Consolas" w:eastAsia="Consolas" w:hAnsi="Consolas" w:cs="Consolas"/>
          <w:b w:val="0"/>
          <w:sz w:val="28"/>
        </w:rPr>
        <w:t xml:space="preserve">Но я также хочу предостеречь вас, как прохожих, никогда не относитесь к этому легкомысленно, этот проект действительно очень привлекателен, и я боюсь, что будут и другие конкуренты, которые будут двигать кривые идеи и играть в трюки".
</w:t>
      </w:r>
    </w:p>
    <w:p>
      <w:pPr/>
    </w:p>
    <w:p>
      <w:pPr>
        <w:jc w:val="left"/>
      </w:pPr>
      <w:r>
        <w:rPr>
          <w:rFonts w:ascii="Consolas" w:eastAsia="Consolas" w:hAnsi="Consolas" w:cs="Consolas"/>
          <w:b w:val="0"/>
          <w:sz w:val="28"/>
        </w:rPr>
        <w:t xml:space="preserve">"Дядя Танг, тебе легче с этим." Сюй Юнь все еще был вполне уверен в себе: "Это Восточная река, которая осмеливается навести здесь беспорядок, затем сначала спросите меня, согласен ли я...........".
</w:t>
      </w:r>
    </w:p>
    <w:p>
      <w:pPr/>
    </w:p>
    <w:p>
      <w:pPr>
        <w:jc w:val="left"/>
      </w:pPr>
      <w:r>
        <w:rPr>
          <w:rFonts w:ascii="Consolas" w:eastAsia="Consolas" w:hAnsi="Consolas" w:cs="Consolas"/>
          <w:b w:val="0"/>
          <w:sz w:val="28"/>
        </w:rPr>
        <w:t xml:space="preserve">Со словами Сюй Юнь, Тан Чжэнцян, очевидно, был гораздо более рад. В это время соболь и волк также закончили уборку, и поспешно выбежали и пригласили их продолжить разговор.
</w:t>
      </w:r>
    </w:p>
    <w:p>
      <w:pPr/>
    </w:p>
    <w:p>
      <w:pPr>
        <w:jc w:val="left"/>
      </w:pPr>
      <w:r>
        <w:rPr>
          <w:rFonts w:ascii="Consolas" w:eastAsia="Consolas" w:hAnsi="Consolas" w:cs="Consolas"/>
          <w:b w:val="0"/>
          <w:sz w:val="28"/>
        </w:rPr>
        <w:t xml:space="preserve">Тан Чжэнцян улыбнулся и встал: "Пойдемте, пойдемте внутрь, дядя Тан сделает вам тушеную рыбу, мы должны хорошенько выпить! Договорились, никакого пьянства, никакого возврата!"
</w:t>
      </w:r>
    </w:p>
    <w:p>
      <w:pPr/>
    </w:p>
    <w:p>
      <w:pPr>
        <w:jc w:val="left"/>
      </w:pPr>
      <w:r>
        <w:rPr>
          <w:rFonts w:ascii="Consolas" w:eastAsia="Consolas" w:hAnsi="Consolas" w:cs="Consolas"/>
          <w:b w:val="0"/>
          <w:sz w:val="28"/>
        </w:rPr>
        <w:t xml:space="preserve">Сюй Юнь кивнул: "Дядя Танг, ты так сказал, тогда я точно не могу отказаться. Я также покажу вам свое фирменное блюдо под названием "Грязное рагу", которое я могу использовать для чего угодно, только если у вас есть ингредиенты в холодильнике".
</w:t>
      </w:r>
    </w:p>
    <w:p>
      <w:pPr/>
    </w:p>
    <w:p>
      <w:pPr>
        <w:jc w:val="left"/>
      </w:pPr>
      <w:r>
        <w:rPr>
          <w:rFonts w:ascii="Consolas" w:eastAsia="Consolas" w:hAnsi="Consolas" w:cs="Consolas"/>
          <w:b w:val="0"/>
          <w:sz w:val="28"/>
        </w:rPr>
        <w:t xml:space="preserve">"Хорошо, тогда давайте сравним готовку!" Тан Чжэнцянь больше не думал, и весь человек был в гораздо лучшем настроении, с Сюй Юнь, он был в непринужденной обстановке!
</w:t>
      </w:r>
    </w:p>
    <w:p>
      <w:pPr/>
    </w:p>
    <w:p>
      <w:pPr>
        <w:jc w:val="left"/>
      </w:pPr>
      <w:r>
        <w:rPr>
          <w:rFonts w:ascii="Consolas" w:eastAsia="Consolas" w:hAnsi="Consolas" w:cs="Consolas"/>
          <w:b w:val="0"/>
          <w:sz w:val="28"/>
        </w:rPr>
        <w:t xml:space="preserve">Первая - в 8:00, 14:00, 20:00, по одной главе, а завтра, 2 декабря, следующая - в 8:00, следующая - в 8:00.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Если есть месть, то будет месть.
</w:t>
      </w:r>
    </w:p>
    <w:p>
      <w:pPr/>
    </w:p>
    <w:p>
      <w:pPr>
        <w:jc w:val="left"/>
      </w:pPr>
      <w:r>
        <w:rPr>
          <w:rFonts w:ascii="Consolas" w:eastAsia="Consolas" w:hAnsi="Consolas" w:cs="Consolas"/>
          <w:b w:val="0"/>
          <w:sz w:val="28"/>
        </w:rPr>
        <w:t xml:space="preserve">The Господь не сможет этого сделать.
</w:t>
      </w:r>
    </w:p>
    <w:p>
      <w:pPr/>
    </w:p>
    <w:p>
      <w:pPr>
        <w:jc w:val="left"/>
      </w:pPr>
      <w:r>
        <w:rPr>
          <w:rFonts w:ascii="Consolas" w:eastAsia="Consolas" w:hAnsi="Consolas" w:cs="Consolas"/>
          <w:b w:val="0"/>
          <w:sz w:val="28"/>
        </w:rPr>
        <w:t xml:space="preserve">Сезон 5: Дракон получает воду Глава 0326
</w:t>
      </w:r>
    </w:p>
    <w:p>
      <w:pPr/>
    </w:p>
    <w:p>
      <w:pPr>
        <w:jc w:val="left"/>
      </w:pPr>
      <w:r>
        <w:rPr>
          <w:rFonts w:ascii="Consolas" w:eastAsia="Consolas" w:hAnsi="Consolas" w:cs="Consolas"/>
          <w:b w:val="0"/>
          <w:sz w:val="28"/>
        </w:rPr>
        <w:t xml:space="preserve">После того, как был подтвержден тендер на проект искусственной реки в городе Хэдун, она действительно подняла много воды. После того, как Сюй Юнь пообедал в доме Тан Чжэнтяня и вернулся в большую гостиницу, Лу Фэн и Шань Хуннин, а также Конг Чжун, которого только что выписали из больницы, все ждали его в гостинице. Все хорошо знали стиль игры Сюй Юня, как только он вышел один, должно было быть что-то важное, поэтому, несмотря на то, что трое из них были в горячем и беспокойном настроении, они все следовали указаниям Руань Циньфана и не звонили Сюй Юню, чтобы спросить, когда он вернётся, а очень терпеливо ждали его в отеле.
</w:t>
      </w:r>
    </w:p>
    <w:p>
      <w:pPr/>
    </w:p>
    <w:p>
      <w:pPr>
        <w:jc w:val="left"/>
      </w:pPr>
      <w:r>
        <w:rPr>
          <w:rFonts w:ascii="Consolas" w:eastAsia="Consolas" w:hAnsi="Consolas" w:cs="Consolas"/>
          <w:b w:val="0"/>
          <w:sz w:val="28"/>
        </w:rPr>
        <w:t xml:space="preserve">Когда он, наконец, встретил Сюй Юнь, Льв Фэн был первым, кто не мог сидеть неподвижно. Он следовал за Сюй Юнем не один день и не два, зная, что Сюй Юнь - не человек, который любит бить вокруг да около, он прямо сказал: "Брат Юнь, ты сказал, что мэр Цинь, что он сделал, назвал эту вещь ах! Я безмолвна, Пинг, наши отношения, как он посмел сделать это так плохо!
</w:t>
      </w:r>
    </w:p>
    <w:p>
      <w:pPr/>
    </w:p>
    <w:p>
      <w:pPr>
        <w:jc w:val="left"/>
      </w:pPr>
      <w:r>
        <w:rPr>
          <w:rFonts w:ascii="Consolas" w:eastAsia="Consolas" w:hAnsi="Consolas" w:cs="Consolas"/>
          <w:b w:val="0"/>
          <w:sz w:val="28"/>
        </w:rPr>
        <w:t xml:space="preserve">У Конг Чжона были травмы на теле, поэтому он не реагировал слишком сильно, но по его выражению все еще можно было видеть, что в его сердце было значительное ощущение потери.
</w:t>
      </w:r>
    </w:p>
    <w:p>
      <w:pPr/>
    </w:p>
    <w:p>
      <w:pPr>
        <w:jc w:val="left"/>
      </w:pPr>
      <w:r>
        <w:rPr>
          <w:rFonts w:ascii="Consolas" w:eastAsia="Consolas" w:hAnsi="Consolas" w:cs="Consolas"/>
          <w:b w:val="0"/>
          <w:sz w:val="28"/>
        </w:rPr>
        <w:t xml:space="preserve">Шань Хуннин испугался, что Сюй Юнь не может понять безголовые слова Лу Фэн, поднялся, чтобы объяснить: "Юнь, Фэнзи имеет в виду, что город недавно установил правила проведения торгов, но сказал, что проект искусственной реки, по крайней мере, уровень квалификации выше, чем у строительных предприятий, чтобы участвовать в торгах. Разве мэр Цинь не отвечает за это, он должен был это устроить! Она слишком высока, мы даже не настолько квалифицированы, чтобы делать на нее ставки".
</w:t>
      </w:r>
    </w:p>
    <w:p>
      <w:pPr/>
    </w:p>
    <w:p>
      <w:pPr>
        <w:jc w:val="left"/>
      </w:pPr>
      <w:r>
        <w:rPr>
          <w:rFonts w:ascii="Consolas" w:eastAsia="Consolas" w:hAnsi="Consolas" w:cs="Consolas"/>
          <w:b w:val="0"/>
          <w:sz w:val="28"/>
        </w:rPr>
        <w:t xml:space="preserve">"Брат Юн, ты не должен винить и их двоих за то, что они расстроены. За эту работу наши братья не пошли ни на какие неприятности или страдания, и это стоило двух братьев". Конг Чжундао: "Итак, этот проект, мы действительно хотим его снять и сделать это хорошо. Если бы мэр Цинь сделал это, если бы это было только против нас, нам было бы все равно, но дело не в том, что он не знает, что мы все с братом Юнем, он просто не даст тебе в лицо. Юнь, говоря плохо, он, мэр Цинь, приехал в город Хэдун, если бы не Юнь и Цянцзы, вы помогли ему пройти через снос и переезд, он бы не знал, что теперь делать!
</w:t>
      </w:r>
    </w:p>
    <w:p>
      <w:pPr/>
    </w:p>
    <w:p>
      <w:pPr>
        <w:jc w:val="left"/>
      </w:pPr>
      <w:r>
        <w:rPr>
          <w:rFonts w:ascii="Consolas" w:eastAsia="Consolas" w:hAnsi="Consolas" w:cs="Consolas"/>
          <w:b w:val="0"/>
          <w:sz w:val="28"/>
        </w:rPr>
        <w:t xml:space="preserve">Впрочем, трое из них выразились очень ясно, Сюй Юнь знает главное значение этих трех парней, на самом деле, они не злятся на то, что компания Лу Фэна, которая имеет только третьеклассную квалификацию, полностью потеряла проект искусственной реки, но злятся на то, что мэр Цинь не подарил ему лицо Сюй Юня.
</w:t>
      </w:r>
    </w:p>
    <w:p>
      <w:pPr/>
    </w:p>
    <w:p>
      <w:pPr>
        <w:jc w:val="left"/>
      </w:pPr>
      <w:r>
        <w:rPr>
          <w:rFonts w:ascii="Consolas" w:eastAsia="Consolas" w:hAnsi="Consolas" w:cs="Consolas"/>
          <w:b w:val="0"/>
          <w:sz w:val="28"/>
        </w:rPr>
        <w:t xml:space="preserve">Сюй Юнь бледно улыбнулась, спокойно и непринужденно: "Это все, что имеет значение?"
</w:t>
      </w:r>
    </w:p>
    <w:p>
      <w:pPr/>
    </w:p>
    <w:p>
      <w:pPr>
        <w:jc w:val="left"/>
      </w:pPr>
      <w:r>
        <w:rPr>
          <w:rFonts w:ascii="Consolas" w:eastAsia="Consolas" w:hAnsi="Consolas" w:cs="Consolas"/>
          <w:b w:val="0"/>
          <w:sz w:val="28"/>
        </w:rPr>
        <w:t xml:space="preserve">Увидев беззаботное лицо Сюй Юнь, "Трое тигров Наньчэна" уже не понравилось: "Брат Юнь, что значит "кусок дерьма"! Это не проблема, это вопрос спасения нашего лица! Мы дали мэру Цинь лицо из-за офицера Цинь, но в данном случае, он прямо стёр твоё лицо с брата Юня! Это мелочь?"
</w:t>
      </w:r>
    </w:p>
    <w:p>
      <w:pPr/>
    </w:p>
    <w:p>
      <w:pPr>
        <w:jc w:val="left"/>
      </w:pPr>
      <w:r>
        <w:rPr>
          <w:rFonts w:ascii="Consolas" w:eastAsia="Consolas" w:hAnsi="Consolas" w:cs="Consolas"/>
          <w:b w:val="0"/>
          <w:sz w:val="28"/>
        </w:rPr>
        <w:t xml:space="preserve">Видя, как эти трое так много защищались, Сюй Юнь был очень тронут, когда сказал, что он искренен, но опять же, эти трое не шевелили головами, и они не хотели думать о том, что за человек мэр Цинь. Я в правительстве уже много лет, ты не понимаешь?
</w:t>
      </w:r>
    </w:p>
    <w:p>
      <w:pPr/>
    </w:p>
    <w:p>
      <w:pPr>
        <w:jc w:val="left"/>
      </w:pPr>
      <w:r>
        <w:rPr>
          <w:rFonts w:ascii="Consolas" w:eastAsia="Consolas" w:hAnsi="Consolas" w:cs="Consolas"/>
          <w:b w:val="0"/>
          <w:sz w:val="28"/>
        </w:rPr>
        <w:t xml:space="preserve">"Ладно, вы трое тоже не волнуйтесь, это действительно дело мэра Цинь, это все моя договоренность." Слова Сюй Юнь были действительно шокирующими и прямо ошеломили трех тигров Южного Города.
</w:t>
      </w:r>
    </w:p>
    <w:p>
      <w:pPr/>
    </w:p>
    <w:p>
      <w:pPr>
        <w:jc w:val="left"/>
      </w:pPr>
      <w:r>
        <w:rPr>
          <w:rFonts w:ascii="Consolas" w:eastAsia="Consolas" w:hAnsi="Consolas" w:cs="Consolas"/>
          <w:b w:val="0"/>
          <w:sz w:val="28"/>
        </w:rPr>
        <w:t xml:space="preserve">Лу Фэн был первым, кто не понял: "Брат Юнь, если мэр Цинь даст тебе лицо, то ты должен сказать ему, чтобы он сделал за нас прямую ставку, хотя эта работа немного велика для меня, но у нас нет друзей, мы можем получить помощь от наших друзей, которые позволяют нам иметь много братьев".
</w:t>
      </w:r>
    </w:p>
    <w:p>
      <w:pPr/>
    </w:p>
    <w:p>
      <w:pPr>
        <w:jc w:val="left"/>
      </w:pPr>
      <w:r>
        <w:rPr>
          <w:rFonts w:ascii="Consolas" w:eastAsia="Consolas" w:hAnsi="Consolas" w:cs="Consolas"/>
          <w:b w:val="0"/>
          <w:sz w:val="28"/>
        </w:rPr>
        <w:t xml:space="preserve">"Эту работу ты можешь сделать? Потребуется более 200 000 квадратных метров, когда он будет построен, у тебя хватит сил?" Сюй Юнь выбрал его слова.
</w:t>
      </w:r>
    </w:p>
    <w:p>
      <w:pPr/>
    </w:p>
    <w:p>
      <w:pPr>
        <w:jc w:val="left"/>
      </w:pPr>
      <w:r>
        <w:rPr>
          <w:rFonts w:ascii="Consolas" w:eastAsia="Consolas" w:hAnsi="Consolas" w:cs="Consolas"/>
          <w:b w:val="0"/>
          <w:sz w:val="28"/>
        </w:rPr>
        <w:t xml:space="preserve">У Лу Фэна немного подергалось горло: "Давайте возьмем кредит, если банковского кредита недостаточно, у нас также есть приятели, которые знают, как финансировать и инвестировать, я не верю, что не смогу собрать немного денег".
</w:t>
      </w:r>
    </w:p>
    <w:p>
      <w:pPr/>
    </w:p>
    <w:p>
      <w:pPr>
        <w:jc w:val="left"/>
      </w:pPr>
      <w:r>
        <w:rPr>
          <w:rFonts w:ascii="Consolas" w:eastAsia="Consolas" w:hAnsi="Consolas" w:cs="Consolas"/>
          <w:b w:val="0"/>
          <w:sz w:val="28"/>
        </w:rPr>
        <w:t xml:space="preserve">"Хорошо, финансирование не будет проблемой, так что ты собираешься строить?" Сюй Юнь вложил ключевую мысль в свои слова.
</w:t>
      </w:r>
    </w:p>
    <w:p>
      <w:pPr/>
    </w:p>
    <w:p>
      <w:pPr>
        <w:jc w:val="left"/>
      </w:pPr>
      <w:r>
        <w:rPr>
          <w:rFonts w:ascii="Consolas" w:eastAsia="Consolas" w:hAnsi="Consolas" w:cs="Consolas"/>
          <w:b w:val="0"/>
          <w:sz w:val="28"/>
        </w:rPr>
        <w:t xml:space="preserve">Лу Фэн замер на полминуты, затем оглянулся на Конг Чжун: "Вы сказали более 200 000 квадратных метров... что мы можем построить?".
</w:t>
      </w:r>
    </w:p>
    <w:p>
      <w:pPr/>
    </w:p>
    <w:p>
      <w:pPr>
        <w:jc w:val="left"/>
      </w:pPr>
      <w:r>
        <w:rPr>
          <w:rFonts w:ascii="Consolas" w:eastAsia="Consolas" w:hAnsi="Consolas" w:cs="Consolas"/>
          <w:b w:val="0"/>
          <w:sz w:val="28"/>
        </w:rPr>
        <w:t xml:space="preserve">Конг Чжун также покачал головой, этот вопрос спросил его не то же самое, что просить ничего, он знает, что строить, и у него мало опыта в строительстве, это также все потому, что Юнь заключил их в клетку вместе, он и Лу Фэн знают только некоторые из кожи строительства.
</w:t>
      </w:r>
    </w:p>
    <w:p>
      <w:pPr/>
    </w:p>
    <w:p>
      <w:pPr>
        <w:jc w:val="left"/>
      </w:pPr>
      <w:r>
        <w:rPr>
          <w:rFonts w:ascii="Consolas" w:eastAsia="Consolas" w:hAnsi="Consolas" w:cs="Consolas"/>
          <w:b w:val="0"/>
          <w:sz w:val="28"/>
        </w:rPr>
        <w:t xml:space="preserve">Не дожидаясь, пока Лу Фэн бросит на него любопытный взгляд, Шань Хуннин непосредственно забил палкой слова до смерти: "Не спрашивайте меня, мы же не изучаем планирование и дизайн".
</w:t>
      </w:r>
    </w:p>
    <w:p>
      <w:pPr/>
    </w:p>
    <w:p>
      <w:pPr>
        <w:jc w:val="left"/>
      </w:pPr>
      <w:r>
        <w:rPr>
          <w:rFonts w:ascii="Consolas" w:eastAsia="Consolas" w:hAnsi="Consolas" w:cs="Consolas"/>
          <w:b w:val="0"/>
          <w:sz w:val="28"/>
        </w:rPr>
        <w:t xml:space="preserve">После удушья Лу Фэн тоже молчит: "Брат Юнь, что бы мы ни строили, мы просто чиним реку, окружающая земля наша, наше большое дело - продавать землю! Если нет, то мы построим два ряда вилл, обе с водными объектами! Продавай по высокой цене!"
</w:t>
      </w:r>
    </w:p>
    <w:p>
      <w:pPr/>
    </w:p>
    <w:p>
      <w:pPr>
        <w:jc w:val="left"/>
      </w:pPr>
      <w:r>
        <w:rPr>
          <w:rFonts w:ascii="Consolas" w:eastAsia="Consolas" w:hAnsi="Consolas" w:cs="Consolas"/>
          <w:b w:val="0"/>
          <w:sz w:val="28"/>
        </w:rPr>
        <w:t xml:space="preserve">"Только этими двумя штрихами, как думаешь, Секретарь Цинь сможет дать тебе этот проект? То, что он хочет, это эффект одного камня с большим количеством птиц, в первую очередь искусственная река должна быть восстановлена, это только один из них, и проект развития речного берега должен соответствовать стандартам реки к востоку от этого туристического города, для того, чтобы управлять давлением экономики и занятости, есть много вещей, которые вы не рассмотрели, вы думаете, именно в силу этой способности, вы хотите взять этот проект"? Сюй Юнь похлопал Лу Фэна по плечу: "Брат, не мечтай, эта работа - не то, что ты можешь держать. Но не волнуйтесь, я гарантирую вам кусок пирога, потому что этот проект уже в кармане Танг Груп".
</w:t>
      </w:r>
    </w:p>
    <w:p>
      <w:pPr/>
    </w:p>
    <w:p>
      <w:pPr>
        <w:jc w:val="left"/>
      </w:pPr>
      <w:r>
        <w:rPr>
          <w:rFonts w:ascii="Consolas" w:eastAsia="Consolas" w:hAnsi="Consolas" w:cs="Consolas"/>
          <w:b w:val="0"/>
          <w:sz w:val="28"/>
        </w:rPr>
        <w:t xml:space="preserve">Группа Дауна? Будь я проклят, Лу Фэн замер в тот момент: "Брат, оказывается, ты уже все устроил". Да, я убежден. Мы не на одном уровне с другими. Когда придет время, если будет работа на аутсорсинге, Юнь обязательно подумает обо мне".
</w:t>
      </w:r>
    </w:p>
    <w:p>
      <w:pPr/>
    </w:p>
    <w:p>
      <w:pPr>
        <w:jc w:val="left"/>
      </w:pPr>
      <w:r>
        <w:rPr>
          <w:rFonts w:ascii="Consolas" w:eastAsia="Consolas" w:hAnsi="Consolas" w:cs="Consolas"/>
          <w:b w:val="0"/>
          <w:sz w:val="28"/>
        </w:rPr>
        <w:t xml:space="preserve">"Тогда, конечно." Сюй Юнь кивнул головой, когда увидел, что Конг Чжун вышел из больницы, и с беспокойством задал вопрос: "Где именно была группа людей, которые привели тебя в прошлый раз, и были ли у них какие-нибудь зацепки"?
</w:t>
      </w:r>
    </w:p>
    <w:p>
      <w:pPr/>
    </w:p>
    <w:p>
      <w:pPr>
        <w:jc w:val="left"/>
      </w:pPr>
      <w:r>
        <w:rPr>
          <w:rFonts w:ascii="Consolas" w:eastAsia="Consolas" w:hAnsi="Consolas" w:cs="Consolas"/>
          <w:b w:val="0"/>
          <w:sz w:val="28"/>
        </w:rPr>
        <w:t xml:space="preserve">Три тигра из Саут-Сити качали головами. Позже Конг Чжун, казалось, что-то придумал: "Слушая группу людей, их языки были немного тяжелыми, и когда они сказали два, они все произнесли "любовь"........"
</w:t>
      </w:r>
    </w:p>
    <w:p>
      <w:pPr/>
    </w:p>
    <w:p>
      <w:pPr>
        <w:jc w:val="left"/>
      </w:pPr>
      <w:r>
        <w:rPr>
          <w:rFonts w:ascii="Consolas" w:eastAsia="Consolas" w:hAnsi="Consolas" w:cs="Consolas"/>
          <w:b w:val="0"/>
          <w:sz w:val="28"/>
        </w:rPr>
        <w:t xml:space="preserve">"Люди на стороне Ицзян?" Шан Хоннинг первым отреагировал: "Родной город моего младшего брата - город Ицзян, и он говорит с таким акцентом".
</w:t>
      </w:r>
    </w:p>
    <w:p>
      <w:pPr/>
    </w:p>
    <w:p>
      <w:pPr>
        <w:jc w:val="left"/>
      </w:pPr>
      <w:r>
        <w:rPr>
          <w:rFonts w:ascii="Consolas" w:eastAsia="Consolas" w:hAnsi="Consolas" w:cs="Consolas"/>
          <w:b w:val="0"/>
          <w:sz w:val="28"/>
        </w:rPr>
        <w:t xml:space="preserve">Сюй Юнь не колебался и сказал: "Позови сюда своего младшего брата".
</w:t>
      </w:r>
    </w:p>
    <w:p>
      <w:pPr/>
    </w:p>
    <w:p>
      <w:pPr>
        <w:jc w:val="left"/>
      </w:pPr>
      <w:r>
        <w:rPr>
          <w:rFonts w:ascii="Consolas" w:eastAsia="Consolas" w:hAnsi="Consolas" w:cs="Consolas"/>
          <w:b w:val="0"/>
          <w:sz w:val="28"/>
        </w:rPr>
        <w:t xml:space="preserve">Основной целью компании является предоставление разнообразных услуг своим клиентам.
</w:t>
      </w:r>
    </w:p>
    <w:p>
      <w:pPr/>
    </w:p>
    <w:p>
      <w:pPr>
        <w:jc w:val="left"/>
      </w:pPr>
      <w:r>
        <w:rPr>
          <w:rFonts w:ascii="Consolas" w:eastAsia="Consolas" w:hAnsi="Consolas" w:cs="Consolas"/>
          <w:b w:val="0"/>
          <w:sz w:val="28"/>
        </w:rPr>
        <w:t xml:space="preserve">Примерно через полчаса в отеле появился молодой человек в возрасте около двадцати лет, который тусовался с Шан Хоннинг.
</w:t>
      </w:r>
    </w:p>
    <w:p>
      <w:pPr/>
    </w:p>
    <w:p>
      <w:pPr>
        <w:jc w:val="left"/>
      </w:pPr>
      <w:r>
        <w:rPr>
          <w:rFonts w:ascii="Consolas" w:eastAsia="Consolas" w:hAnsi="Consolas" w:cs="Consolas"/>
          <w:b w:val="0"/>
          <w:sz w:val="28"/>
        </w:rPr>
        <w:t xml:space="preserve">Младший брат явно испугался сцены после того, как увидел их так много.
</w:t>
      </w:r>
    </w:p>
    <w:p>
      <w:pPr/>
    </w:p>
    <w:p>
      <w:pPr>
        <w:jc w:val="left"/>
      </w:pPr>
      <w:r>
        <w:rPr>
          <w:rFonts w:ascii="Consolas" w:eastAsia="Consolas" w:hAnsi="Consolas" w:cs="Consolas"/>
          <w:b w:val="0"/>
          <w:sz w:val="28"/>
        </w:rPr>
        <w:t xml:space="preserve">"Ма Пенг, этот называется "Брат Юн"!" Как только Шань Хуннин вытащил своего младшего брата в толпу, он указал на Сюй Юндао.
</w:t>
      </w:r>
    </w:p>
    <w:p>
      <w:pPr/>
    </w:p>
    <w:p>
      <w:pPr>
        <w:jc w:val="left"/>
      </w:pPr>
      <w:r>
        <w:rPr>
          <w:rFonts w:ascii="Consolas" w:eastAsia="Consolas" w:hAnsi="Consolas" w:cs="Consolas"/>
          <w:b w:val="0"/>
          <w:sz w:val="28"/>
        </w:rPr>
        <w:t xml:space="preserve">Ма Пенг, который тоже хорошо себя вел, держал свой большой язык и кричал: "Брат Юн!".
</w:t>
      </w:r>
    </w:p>
    <w:p>
      <w:pPr/>
    </w:p>
    <w:p>
      <w:pPr>
        <w:jc w:val="left"/>
      </w:pPr>
      <w:r>
        <w:rPr>
          <w:rFonts w:ascii="Consolas" w:eastAsia="Consolas" w:hAnsi="Consolas" w:cs="Consolas"/>
          <w:b w:val="0"/>
          <w:sz w:val="28"/>
        </w:rPr>
        <w:t xml:space="preserve">"Это должно называться "Мастер Сюй"!" Лу Фэн исправил: "Называя нас всех братом, может ли брат Юнь быть на одном уровне с нами? Сяо Дан, что-то не так с твоим методом обучения младшего брата."
</w:t>
      </w:r>
    </w:p>
    <w:p>
      <w:pPr/>
    </w:p>
    <w:p>
      <w:pPr>
        <w:jc w:val="left"/>
      </w:pPr>
      <w:r>
        <w:rPr>
          <w:rFonts w:ascii="Consolas" w:eastAsia="Consolas" w:hAnsi="Consolas" w:cs="Consolas"/>
          <w:b w:val="0"/>
          <w:sz w:val="28"/>
        </w:rPr>
        <w:t xml:space="preserve">"Мастер Сюй!" Ма Пенг поспешно исправил.
</w:t>
      </w:r>
    </w:p>
    <w:p>
      <w:pPr/>
    </w:p>
    <w:p>
      <w:pPr>
        <w:jc w:val="left"/>
      </w:pPr>
      <w:r>
        <w:rPr>
          <w:rFonts w:ascii="Consolas" w:eastAsia="Consolas" w:hAnsi="Consolas" w:cs="Consolas"/>
          <w:b w:val="0"/>
          <w:sz w:val="28"/>
        </w:rPr>
        <w:t xml:space="preserve">Сюй Юнь махнул рукой: "Какой хозяин или не хозяин, не слушай их глупостей". Ма Пенг, я напишу тебе пару слов, а ты прочитаешь их мне". Сюй Юнь взял ручку и записал ряд цифр, затем передал их Ма Пэн.
</w:t>
      </w:r>
    </w:p>
    <w:p>
      <w:pPr/>
    </w:p>
    <w:p>
      <w:pPr>
        <w:jc w:val="left"/>
      </w:pPr>
      <w:r>
        <w:rPr>
          <w:rFonts w:ascii="Consolas" w:eastAsia="Consolas" w:hAnsi="Consolas" w:cs="Consolas"/>
          <w:b w:val="0"/>
          <w:sz w:val="28"/>
        </w:rPr>
        <w:t xml:space="preserve">Ма Пэн на мгновение замерла, а потом сказала серьезно: "Одна любовь три, три любовь один, Гусь хорошо провести время, в этом году идут в класс любви".
</w:t>
      </w:r>
    </w:p>
    <w:p>
      <w:pPr/>
    </w:p>
    <w:p>
      <w:pPr>
        <w:jc w:val="left"/>
      </w:pPr>
      <w:r>
        <w:rPr>
          <w:rFonts w:ascii="Consolas" w:eastAsia="Consolas" w:hAnsi="Consolas" w:cs="Consolas"/>
          <w:b w:val="0"/>
          <w:sz w:val="28"/>
        </w:rPr>
        <w:t xml:space="preserve">Когда Ма Пэн закончил внимательно читать записку, Сюй Юнь передал записку со словами: "Раз, два, три, два, один, у меня есть сын, который в этом году учится во втором классе" Конгу Чжуну, который посмотрел на записку и попросил Ма Пэна повторить то, что он только что сказал, а потом вдруг понял это и хлопнул бедром.
</w:t>
      </w:r>
    </w:p>
    <w:p>
      <w:pPr/>
    </w:p>
    <w:p>
      <w:pPr>
        <w:jc w:val="left"/>
      </w:pPr>
      <w:r>
        <w:rPr>
          <w:rFonts w:ascii="Consolas" w:eastAsia="Consolas" w:hAnsi="Consolas" w:cs="Consolas"/>
          <w:b w:val="0"/>
          <w:sz w:val="28"/>
        </w:rPr>
        <w:t xml:space="preserve">"Что, шок". Лу Фэн ослепил.
</w:t>
      </w:r>
    </w:p>
    <w:p>
      <w:pPr/>
    </w:p>
    <w:p>
      <w:pPr>
        <w:jc w:val="left"/>
      </w:pPr>
      <w:r>
        <w:rPr>
          <w:rFonts w:ascii="Consolas" w:eastAsia="Consolas" w:hAnsi="Consolas" w:cs="Consolas"/>
          <w:b w:val="0"/>
          <w:sz w:val="28"/>
        </w:rPr>
        <w:t xml:space="preserve">"Правильно, люди, которые сделали это с нами той ночью, были людьми Идзян! Нет ничего плохого в этом акценте". Конг Чжун сказал серьезно: "Я уверен, что другая сторона должна быть той, кто пришел сюда, чтобы расследовать волну Ицзян, которую мы остановили! Должно быть, это был тот парень из "Блестящей строительной группы"!"
</w:t>
      </w:r>
    </w:p>
    <w:p>
      <w:pPr/>
    </w:p>
    <w:p>
      <w:pPr>
        <w:jc w:val="left"/>
      </w:pPr>
      <w:r>
        <w:rPr>
          <w:rFonts w:ascii="Consolas" w:eastAsia="Consolas" w:hAnsi="Consolas" w:cs="Consolas"/>
          <w:b w:val="0"/>
          <w:sz w:val="28"/>
        </w:rPr>
        <w:t xml:space="preserve">Сюй Юнь сразу же взял свой мобильный телефон, чтобы посмотреть на блестящую строительную группу города Ицзян, это действительно группа компаний с первоклассной строительной квалификацией, боссом является человек по имени Фань Тяньлун, Сюй Юнь также отправился в почтовый бар города Ицзян поискать об этой блестящей должности строительной группы, кажется, что все на этом Фань Тяньлун не осмеливаются сказать .........
</w:t>
      </w:r>
    </w:p>
    <w:p>
      <w:pPr/>
    </w:p>
    <w:p>
      <w:pPr>
        <w:jc w:val="left"/>
      </w:pPr>
      <w:r>
        <w:rPr>
          <w:rFonts w:ascii="Consolas" w:eastAsia="Consolas" w:hAnsi="Consolas" w:cs="Consolas"/>
          <w:b w:val="0"/>
          <w:sz w:val="28"/>
        </w:rPr>
        <w:t xml:space="preserve">"Ма Пэн, твой родной город из Ицзяна, ты знаешь этого человека, Фан Тяньлуна?" Сюй Юндао.
</w:t>
      </w:r>
    </w:p>
    <w:p>
      <w:pPr/>
    </w:p>
    <w:p>
      <w:pPr>
        <w:jc w:val="left"/>
      </w:pPr>
      <w:r>
        <w:rPr>
          <w:rFonts w:ascii="Consolas" w:eastAsia="Consolas" w:hAnsi="Consolas" w:cs="Consolas"/>
          <w:b w:val="0"/>
          <w:sz w:val="28"/>
        </w:rPr>
        <w:t xml:space="preserve">Ма Пенг кивнула: "Я знаю, это наш местный хулиган.......".
</w:t>
      </w:r>
    </w:p>
    <w:p>
      <w:pPr/>
    </w:p>
    <w:p>
      <w:pPr>
        <w:jc w:val="left"/>
      </w:pPr>
      <w:r>
        <w:rPr>
          <w:rFonts w:ascii="Consolas" w:eastAsia="Consolas" w:hAnsi="Consolas" w:cs="Consolas"/>
          <w:b w:val="0"/>
          <w:sz w:val="28"/>
        </w:rPr>
        <w:t xml:space="preserve">Сюй Юнь слабо улыбнулся: "Это должен быть он".
</w:t>
      </w:r>
    </w:p>
    <w:p>
      <w:pPr/>
    </w:p>
    <w:p>
      <w:pPr>
        <w:jc w:val="left"/>
      </w:pPr>
      <w:r>
        <w:rPr>
          <w:rFonts w:ascii="Consolas" w:eastAsia="Consolas" w:hAnsi="Consolas" w:cs="Consolas"/>
          <w:b w:val="0"/>
          <w:sz w:val="28"/>
        </w:rPr>
        <w:t xml:space="preserve">Услышав, что брат Юнь был уверен, Лу Фэн сжимал кулаки: "Черт возьми, если ты осмелишься прийти к нам в голову, я сегодня вечером отведу братьев в Ицзян и убью этого ублюдка по прозвищу Фэн!".
</w:t>
      </w:r>
    </w:p>
    <w:p>
      <w:pPr/>
    </w:p>
    <w:p>
      <w:pPr>
        <w:jc w:val="left"/>
      </w:pPr>
      <w:r>
        <w:rPr>
          <w:rFonts w:ascii="Consolas" w:eastAsia="Consolas" w:hAnsi="Consolas" w:cs="Consolas"/>
          <w:b w:val="0"/>
          <w:sz w:val="28"/>
        </w:rPr>
        <w:t xml:space="preserve">"Не будет ли это слишком дешево для него." Сюй Юнь смеялся: "Так как этот человек возложил на вас такую жестокую руку, то он точно не отпустит проект "Искусственная река". Лучше подождать, пока он доберется до нас в Хе Донг и правильно его обучить".
</w:t>
      </w:r>
    </w:p>
    <w:p>
      <w:pPr/>
    </w:p>
    <w:p>
      <w:pPr>
        <w:jc w:val="left"/>
      </w:pPr>
      <w:r>
        <w:rPr>
          <w:rFonts w:ascii="Consolas" w:eastAsia="Consolas" w:hAnsi="Consolas" w:cs="Consolas"/>
          <w:b w:val="0"/>
          <w:sz w:val="28"/>
        </w:rPr>
        <w:t xml:space="preserve">"Брат Юн прав, мы должны показать ему, что значит знать, что на небесах есть путь, и он не идет, и что в аду нет двери, и он должен войти"! Шань Хоннинг был также зол, два человека, которые погибли в этом инциденте были маленькие братья, которые тусовались с ним, что сделало его очень несчастным.
</w:t>
      </w:r>
    </w:p>
    <w:p>
      <w:pPr/>
    </w:p>
    <w:p>
      <w:pPr>
        <w:jc w:val="left"/>
      </w:pPr>
      <w:r>
        <w:rPr>
          <w:rFonts w:ascii="Consolas" w:eastAsia="Consolas" w:hAnsi="Consolas" w:cs="Consolas"/>
          <w:b w:val="0"/>
          <w:sz w:val="28"/>
        </w:rPr>
        <w:t xml:space="preserve">В то время как несколько человек так безжалостно возмущались тем, как играть человека Фан Тяньлуна, Цюй Янь и Го Го, вернувшиеся из школы, прервали разговор.
</w:t>
      </w:r>
    </w:p>
    <w:p>
      <w:pPr/>
    </w:p>
    <w:p>
      <w:pPr>
        <w:jc w:val="left"/>
      </w:pPr>
      <w:r>
        <w:rPr>
          <w:rFonts w:ascii="Consolas" w:eastAsia="Consolas" w:hAnsi="Consolas" w:cs="Consolas"/>
          <w:b w:val="0"/>
          <w:sz w:val="28"/>
        </w:rPr>
        <w:t xml:space="preserve">Гого схватил за руку и спросил, как маленький взрослый: "О чём вы опять говорите, это опыт моего отца в подборе девочек?"
</w:t>
      </w:r>
    </w:p>
    <w:p>
      <w:pPr/>
    </w:p>
    <w:p>
      <w:pPr>
        <w:jc w:val="left"/>
      </w:pPr>
      <w:r>
        <w:rPr>
          <w:rFonts w:ascii="Consolas" w:eastAsia="Consolas" w:hAnsi="Consolas" w:cs="Consolas"/>
          <w:b w:val="0"/>
          <w:sz w:val="28"/>
        </w:rPr>
        <w:t xml:space="preserve">Толпа была ошарашена, все смотрели вниз на этого маленького предка.
</w:t>
      </w:r>
    </w:p>
    <w:p>
      <w:pPr/>
    </w:p>
    <w:p>
      <w:pPr>
        <w:jc w:val="left"/>
      </w:pPr>
      <w:r>
        <w:rPr>
          <w:rFonts w:ascii="Consolas" w:eastAsia="Consolas" w:hAnsi="Consolas" w:cs="Consolas"/>
          <w:b w:val="0"/>
          <w:sz w:val="28"/>
        </w:rPr>
        <w:t xml:space="preserve">У Сюй Юнь даже была черная линия: "Гуогуо". Что ты опять преследуешь, чтобы добавить к этому беспорядку, зудящая задница?"
</w:t>
      </w:r>
    </w:p>
    <w:p>
      <w:pPr/>
    </w:p>
    <w:p>
      <w:pPr>
        <w:jc w:val="left"/>
      </w:pPr>
      <w:r>
        <w:rPr>
          <w:rFonts w:ascii="Consolas" w:eastAsia="Consolas" w:hAnsi="Consolas" w:cs="Consolas"/>
          <w:b w:val="0"/>
          <w:sz w:val="28"/>
        </w:rPr>
        <w:t xml:space="preserve">"Че, это не так". Гого ворчал: "Это наш учитель Су скучает по тебе, сегодня мы спрашивали о тебе со мной и сестрой Цю Янь, говорили, как давно я тебя не видел, что с тобой, спрашивали, не наткнулся ли ты на что-нибудь". Я пригласил господина Су, и никто больше не пришел, так что я думаю, что господин Су виновен в цветочном оцепенении".
</w:t>
      </w:r>
    </w:p>
    <w:p>
      <w:pPr/>
    </w:p>
    <w:p>
      <w:pPr>
        <w:jc w:val="left"/>
      </w:pPr>
      <w:r>
        <w:rPr>
          <w:rFonts w:ascii="Consolas" w:eastAsia="Consolas" w:hAnsi="Consolas" w:cs="Consolas"/>
          <w:b w:val="0"/>
          <w:sz w:val="28"/>
        </w:rPr>
        <w:t xml:space="preserve">Ты говорил это об учениках твоего учителя? Срань господня! Сюй Юнь был полным провалом.
</w:t>
      </w:r>
    </w:p>
    <w:p>
      <w:pPr/>
    </w:p>
    <w:p>
      <w:pPr>
        <w:jc w:val="left"/>
      </w:pPr>
      <w:r>
        <w:rPr>
          <w:rFonts w:ascii="Consolas" w:eastAsia="Consolas" w:hAnsi="Consolas" w:cs="Consolas"/>
          <w:b w:val="0"/>
          <w:sz w:val="28"/>
        </w:rPr>
        <w:t xml:space="preserve">PS: Еще 2 цветка! Я надеюсь, что вы все были терпимы к моему отсутствию обновления в последние несколько дней, я постараюсь избежать такой ситуации в будущем, некоторые вещи, которые я знаю, объяснение бесполезно, но я обещаю попытаться компенсировать, когда я могу, как можно больше, чтобы принести братьям красивые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Маленькое зло, которое знает.
</w:t>
      </w:r>
    </w:p>
    <w:p>
      <w:pPr/>
    </w:p>
    <w:p>
      <w:pPr>
        <w:jc w:val="left"/>
      </w:pPr>
      <w:r>
        <w:rPr>
          <w:rFonts w:ascii="Consolas" w:eastAsia="Consolas" w:hAnsi="Consolas" w:cs="Consolas"/>
          <w:b w:val="0"/>
          <w:sz w:val="28"/>
        </w:rPr>
        <w:t xml:space="preserve">The Повелитель - это Повелитель миров.
</w:t>
      </w:r>
    </w:p>
    <w:p>
      <w:pPr/>
    </w:p>
    <w:p>
      <w:pPr>
        <w:jc w:val="left"/>
      </w:pPr>
      <w:r>
        <w:rPr>
          <w:rFonts w:ascii="Consolas" w:eastAsia="Consolas" w:hAnsi="Consolas" w:cs="Consolas"/>
          <w:b w:val="0"/>
          <w:sz w:val="28"/>
        </w:rPr>
        <w:t xml:space="preserve">Глава 0327: Маленький Демон, который знает, что делает.
</w:t>
      </w:r>
    </w:p>
    <w:p>
      <w:pPr/>
    </w:p>
    <w:p>
      <w:pPr>
        <w:jc w:val="left"/>
      </w:pPr>
      <w:r>
        <w:rPr>
          <w:rFonts w:ascii="Consolas" w:eastAsia="Consolas" w:hAnsi="Consolas" w:cs="Consolas"/>
          <w:b w:val="0"/>
          <w:sz w:val="28"/>
        </w:rPr>
        <w:t xml:space="preserve">Увидев, что Гуогуо не ходит в школу, Руань Цинфан очистила фрукт огненного дракона в руке и пошла отдать его Гуогуо, пока она поднималась к трем тиграм Наньчэна и спрашивала: "Ты хочешь остаться и поесть вместе? Если ты собираешься остаться, я позвоню Кейко и попрошу его как-нибудь прийти на твою вечеринку".
</w:t>
      </w:r>
    </w:p>
    <w:p>
      <w:pPr/>
    </w:p>
    <w:p>
      <w:pPr>
        <w:jc w:val="left"/>
      </w:pPr>
      <w:r>
        <w:rPr>
          <w:rFonts w:ascii="Consolas" w:eastAsia="Consolas" w:hAnsi="Consolas" w:cs="Consolas"/>
          <w:b w:val="0"/>
          <w:sz w:val="28"/>
        </w:rPr>
        <w:t xml:space="preserve">Три тигра из Южного города посмотрели друг на друга, это была действительно хорошая идея, они не пили с Юнем уже давно, они хотели остаться и вместе поесть и хорошо пообщаться с Юнем.
</w:t>
      </w:r>
    </w:p>
    <w:p>
      <w:pPr/>
    </w:p>
    <w:p>
      <w:pPr>
        <w:jc w:val="left"/>
      </w:pPr>
      <w:r>
        <w:rPr>
          <w:rFonts w:ascii="Consolas" w:eastAsia="Consolas" w:hAnsi="Consolas" w:cs="Consolas"/>
          <w:b w:val="0"/>
          <w:sz w:val="28"/>
        </w:rPr>
        <w:t xml:space="preserve">Но, не дожидаясь, пока трое скажут, Гого сначала принял решение за них: "Нет, нет, это не то, что они ничего не знают, как они могли остаться на ужин. Ты так не думаешь?"
</w:t>
      </w:r>
    </w:p>
    <w:p>
      <w:pPr/>
    </w:p>
    <w:p>
      <w:pPr>
        <w:jc w:val="left"/>
      </w:pPr>
      <w:r>
        <w:rPr>
          <w:rFonts w:ascii="Consolas" w:eastAsia="Consolas" w:hAnsi="Consolas" w:cs="Consolas"/>
          <w:b w:val="0"/>
          <w:sz w:val="28"/>
        </w:rPr>
        <w:t xml:space="preserve">Что в этом плохого? Почему бы тебе не остаться на ужин? Когда я увидел его в первый раз, я не был уверен, смогу ли я заставить его уйти, но я был уверен, что он сможет заставить его уйти, и я смогу заставить его уйти. Эта штука действительно заставляет его немного нервничать, обидеть, никто не может обидеть этого маленького предка ах, чтобы знать, что это мясо сердца Сюй Юнь.
</w:t>
      </w:r>
    </w:p>
    <w:p>
      <w:pPr/>
    </w:p>
    <w:p>
      <w:pPr>
        <w:jc w:val="left"/>
      </w:pPr>
      <w:r>
        <w:rPr>
          <w:rFonts w:ascii="Consolas" w:eastAsia="Consolas" w:hAnsi="Consolas" w:cs="Consolas"/>
          <w:b w:val="0"/>
          <w:sz w:val="28"/>
        </w:rPr>
        <w:t xml:space="preserve">Увидев, как три тигра из Южного города с озадаченным взглядом смотрят друг на друга, Гуогуо вздохнул и сказал: "Нельзя вырезать гнилое дерево".
</w:t>
      </w:r>
    </w:p>
    <w:p>
      <w:pPr/>
    </w:p>
    <w:p>
      <w:pPr>
        <w:jc w:val="left"/>
      </w:pPr>
      <w:r>
        <w:rPr>
          <w:rFonts w:ascii="Consolas" w:eastAsia="Consolas" w:hAnsi="Consolas" w:cs="Consolas"/>
          <w:b w:val="0"/>
          <w:sz w:val="28"/>
        </w:rPr>
        <w:t xml:space="preserve">"Все говорят, что маленькое прощание лучше, чем новый брак, не думаете ли вы, ребята, что сегодняшнее время должно быть зарезервировано для...........................................................................................................". В половине ее слов Гуо был заткнут кляпом Руан Цинфэн прямо с фруктом огненного дракона в руке.
</w:t>
      </w:r>
    </w:p>
    <w:p>
      <w:pPr/>
    </w:p>
    <w:p>
      <w:pPr>
        <w:jc w:val="left"/>
      </w:pPr>
      <w:r>
        <w:rPr>
          <w:rFonts w:ascii="Consolas" w:eastAsia="Consolas" w:hAnsi="Consolas" w:cs="Consolas"/>
          <w:b w:val="0"/>
          <w:sz w:val="28"/>
        </w:rPr>
        <w:t xml:space="preserve">Только тогда трое тигров Наньчэна пришли в себя, и Конг Чжун поспешно кивнул: "Точно, у нас сегодня вечером срочные дела, брат Юнь, мы свяжемся с вами по телефону, если что-то случится".
</w:t>
      </w:r>
    </w:p>
    <w:p>
      <w:pPr/>
    </w:p>
    <w:p>
      <w:pPr>
        <w:jc w:val="left"/>
      </w:pPr>
      <w:r>
        <w:rPr>
          <w:rFonts w:ascii="Consolas" w:eastAsia="Consolas" w:hAnsi="Consolas" w:cs="Consolas"/>
          <w:b w:val="0"/>
          <w:sz w:val="28"/>
        </w:rPr>
        <w:t xml:space="preserve">Льва Фэн также очень хочет курить сам с большим ртом, ему также не нужен свиной мозг, чтобы думать об этом, брат Юнь не возвращался так много дней, нелегко иметь какое-то личное пространство с сестрой Фрост, они здесь не для того, чтобы возбудить его. Когда дело доходит до драки, он все еще может произносить заклинания, но с точки зрения интеллекта и эмоций, он вдруг чувствует, что он не так хорош, как шестилетний или семилетний ребенок.
</w:t>
      </w:r>
    </w:p>
    <w:p>
      <w:pPr/>
    </w:p>
    <w:p>
      <w:pPr>
        <w:jc w:val="left"/>
      </w:pPr>
      <w:r>
        <w:rPr>
          <w:rFonts w:ascii="Consolas" w:eastAsia="Consolas" w:hAnsi="Consolas" w:cs="Consolas"/>
          <w:b w:val="0"/>
          <w:sz w:val="28"/>
        </w:rPr>
        <w:t xml:space="preserve">"Сестра Фрост, брат Юн, мы втроем глупы в этом мозгу, вы не должны обижаться, соберитесь и поговорите как следует ночью, мы не побеспокоимся". Хэхээ, Юн, желаю тебе счастливой и радостной ночи." Лу Фэн хэхэй засмеялся.
</w:t>
      </w:r>
    </w:p>
    <w:p>
      <w:pPr/>
    </w:p>
    <w:p>
      <w:pPr>
        <w:jc w:val="left"/>
      </w:pPr>
      <w:r>
        <w:rPr>
          <w:rFonts w:ascii="Consolas" w:eastAsia="Consolas" w:hAnsi="Consolas" w:cs="Consolas"/>
          <w:b w:val="0"/>
          <w:sz w:val="28"/>
        </w:rPr>
        <w:t xml:space="preserve">Шань Хоннинг также сказала, вставая и выходя за дверь: "Брат Юн, совмещайте труд и отдых, и не уставайте по ночам".
</w:t>
      </w:r>
    </w:p>
    <w:p>
      <w:pPr/>
    </w:p>
    <w:p>
      <w:pPr>
        <w:jc w:val="left"/>
      </w:pPr>
      <w:r>
        <w:rPr>
          <w:rFonts w:ascii="Consolas" w:eastAsia="Consolas" w:hAnsi="Consolas" w:cs="Consolas"/>
          <w:b w:val="0"/>
          <w:sz w:val="28"/>
        </w:rPr>
        <w:t xml:space="preserve">Сюй Юнь очень хочет выкурить три, сейчас не слишком хорошо для них, эти три парня на самом деле осмеливаются шутить о себе лично, один действительно обтягивает кожу, Сюй Юнь внезапно встал: "должен уйти, уйти, сегодня дайте мне поймать кого, вам кто не повезло".
</w:t>
      </w:r>
    </w:p>
    <w:p>
      <w:pPr/>
    </w:p>
    <w:p>
      <w:pPr>
        <w:jc w:val="left"/>
      </w:pPr>
      <w:r>
        <w:rPr>
          <w:rFonts w:ascii="Consolas" w:eastAsia="Consolas" w:hAnsi="Consolas" w:cs="Consolas"/>
          <w:b w:val="0"/>
          <w:sz w:val="28"/>
        </w:rPr>
        <w:t xml:space="preserve">Три тигра Южного города разбросаны, чтобы бежать ах, во время бега и хип-хопа музыки, не ожидал, что Юнь также смущенное время. Несмотря на то, что Гого была заткнута, она все еще мешала кастрюлю.
</w:t>
      </w:r>
    </w:p>
    <w:p>
      <w:pPr/>
    </w:p>
    <w:p>
      <w:pPr>
        <w:jc w:val="left"/>
      </w:pPr>
      <w:r>
        <w:rPr>
          <w:rFonts w:ascii="Consolas" w:eastAsia="Consolas" w:hAnsi="Consolas" w:cs="Consolas"/>
          <w:b w:val="0"/>
          <w:sz w:val="28"/>
        </w:rPr>
        <w:t xml:space="preserve">Когда группа людей застыла, никто не заметил, что Цюй Янь развернулся и вернулся в свою комнату наверху один. Казалось, что ее настроение не изменилось с тех пор, как она прошла через это дело с Суханом. Так что эмоции не были слишком высокими.
</w:t>
      </w:r>
    </w:p>
    <w:p>
      <w:pPr/>
    </w:p>
    <w:p>
      <w:pPr>
        <w:jc w:val="left"/>
      </w:pPr>
      <w:r>
        <w:rPr>
          <w:rFonts w:ascii="Consolas" w:eastAsia="Consolas" w:hAnsi="Consolas" w:cs="Consolas"/>
          <w:b w:val="0"/>
          <w:sz w:val="28"/>
        </w:rPr>
        <w:t xml:space="preserve">Видя, что Три Тигра из Наньчэна тоже ушли, Руань Цинфан беспомощно покачала головой и попросила Сюй Юнь вернуться: "Что ты хочешь есть ночью, боюсь, у тебя не будет времени, даже пока ты вернешься, почему бы мне не сделать тебе фарш с тоником из морского огурца".
</w:t>
      </w:r>
    </w:p>
    <w:p>
      <w:pPr/>
    </w:p>
    <w:p>
      <w:pPr>
        <w:jc w:val="left"/>
      </w:pPr>
      <w:r>
        <w:rPr>
          <w:rFonts w:ascii="Consolas" w:eastAsia="Consolas" w:hAnsi="Consolas" w:cs="Consolas"/>
          <w:b w:val="0"/>
          <w:sz w:val="28"/>
        </w:rPr>
        <w:t xml:space="preserve">"Мое тело - единственное, что нуждается в починке? Сестра Фрост, теперь, когда ты выглядишь такой изможденной, ты должна придумать что-нибудь еще". Сюй Юнь Джентли Тао.
</w:t>
      </w:r>
    </w:p>
    <w:p>
      <w:pPr/>
    </w:p>
    <w:p>
      <w:pPr>
        <w:jc w:val="left"/>
      </w:pPr>
      <w:r>
        <w:rPr>
          <w:rFonts w:ascii="Consolas" w:eastAsia="Consolas" w:hAnsi="Consolas" w:cs="Consolas"/>
          <w:b w:val="0"/>
          <w:sz w:val="28"/>
        </w:rPr>
        <w:t xml:space="preserve">Лицо Руана Цинфэна слегка покраснело: "Я... я в порядке, я думаю, я в порядке......."
</w:t>
      </w:r>
    </w:p>
    <w:p>
      <w:pPr/>
    </w:p>
    <w:p>
      <w:pPr>
        <w:jc w:val="left"/>
      </w:pPr>
      <w:r>
        <w:rPr>
          <w:rFonts w:ascii="Consolas" w:eastAsia="Consolas" w:hAnsi="Consolas" w:cs="Consolas"/>
          <w:b w:val="0"/>
          <w:sz w:val="28"/>
        </w:rPr>
        <w:t xml:space="preserve">Гого вдруг съел весь фрукт огненного дракона, глядя на четыре глаза напротив друг друга, два пожали плечами и сказали: "Я просто хочу сказать, айи~".
</w:t>
      </w:r>
    </w:p>
    <w:p>
      <w:pPr/>
    </w:p>
    <w:p>
      <w:pPr>
        <w:jc w:val="left"/>
      </w:pPr>
      <w:r>
        <w:rPr>
          <w:rFonts w:ascii="Consolas" w:eastAsia="Consolas" w:hAnsi="Consolas" w:cs="Consolas"/>
          <w:b w:val="0"/>
          <w:sz w:val="28"/>
        </w:rPr>
        <w:t xml:space="preserve">Услышав звук онемения плоти от этой маленькой штучки, Сюй Юнь и Руан Циньфан на самом деле не имели к ней никакого отношения. Им двоим повезло, что у них такая хорошая дочь, так что другим завидовать уже поздно.
</w:t>
      </w:r>
    </w:p>
    <w:p>
      <w:pPr/>
    </w:p>
    <w:p>
      <w:pPr>
        <w:jc w:val="left"/>
      </w:pPr>
      <w:r>
        <w:rPr>
          <w:rFonts w:ascii="Consolas" w:eastAsia="Consolas" w:hAnsi="Consolas" w:cs="Consolas"/>
          <w:b w:val="0"/>
          <w:sz w:val="28"/>
        </w:rPr>
        <w:t xml:space="preserve">Сюй Юнь и Руан Циньфан вообще не восприняли слова Гого всерьёз, но Цюй Янь, которая переоделась и связала волосы, спустилась в нужное время вниз, взяла Гого за руку и сказала: "Уходите, пошли".
</w:t>
      </w:r>
    </w:p>
    <w:p>
      <w:pPr/>
    </w:p>
    <w:p>
      <w:pPr>
        <w:jc w:val="left"/>
      </w:pPr>
      <w:r>
        <w:rPr>
          <w:rFonts w:ascii="Consolas" w:eastAsia="Consolas" w:hAnsi="Consolas" w:cs="Consolas"/>
          <w:b w:val="0"/>
          <w:sz w:val="28"/>
        </w:rPr>
        <w:t xml:space="preserve">"Ну, уходите." Гого сказал серьезным кивком.
</w:t>
      </w:r>
    </w:p>
    <w:p>
      <w:pPr/>
    </w:p>
    <w:p>
      <w:pPr>
        <w:jc w:val="left"/>
      </w:pPr>
      <w:r>
        <w:rPr>
          <w:rFonts w:ascii="Consolas" w:eastAsia="Consolas" w:hAnsi="Consolas" w:cs="Consolas"/>
          <w:b w:val="0"/>
          <w:sz w:val="28"/>
        </w:rPr>
        <w:t xml:space="preserve">"Подожди, нет, мы можем все прояснить?" Сюй Юнь не понял, что он имел в виду: "Гого, только что ты звонил, чтобы предупредить, а не уходить, как получилось, что ты идешь есть шведский стол, но мы не можем пойти, будь щедрым, не можешь пригласить нас еще двоих?".
</w:t>
      </w:r>
    </w:p>
    <w:p>
      <w:pPr/>
    </w:p>
    <w:p>
      <w:pPr>
        <w:jc w:val="left"/>
      </w:pPr>
      <w:r>
        <w:rPr>
          <w:rFonts w:ascii="Consolas" w:eastAsia="Consolas" w:hAnsi="Consolas" w:cs="Consolas"/>
          <w:b w:val="0"/>
          <w:sz w:val="28"/>
        </w:rPr>
        <w:t xml:space="preserve">Голова Гуогуо качалась, как дребезжание, когда она вытащила два купона на буфет в кармане: "Потому что учительница Су дала мне два, так что мы с сестрой Цю Янь поговорили об этом на обратном пути, и мы пойдем и съедим его в обе стороны".
</w:t>
      </w:r>
    </w:p>
    <w:p>
      <w:pPr/>
    </w:p>
    <w:p>
      <w:pPr>
        <w:jc w:val="left"/>
      </w:pPr>
      <w:r>
        <w:rPr>
          <w:rFonts w:ascii="Consolas" w:eastAsia="Consolas" w:hAnsi="Consolas" w:cs="Consolas"/>
          <w:b w:val="0"/>
          <w:sz w:val="28"/>
        </w:rPr>
        <w:t xml:space="preserve">Как раз тогда Гого подошел и с горсткой рук остановил Сюй Юнь, шепнув: "Папа, есть шанс, о..........".
</w:t>
      </w:r>
    </w:p>
    <w:p>
      <w:pPr/>
    </w:p>
    <w:p>
      <w:pPr>
        <w:jc w:val="left"/>
      </w:pPr>
      <w:r>
        <w:rPr>
          <w:rFonts w:ascii="Consolas" w:eastAsia="Consolas" w:hAnsi="Consolas" w:cs="Consolas"/>
          <w:b w:val="0"/>
          <w:sz w:val="28"/>
        </w:rPr>
        <w:t xml:space="preserve">Этот парень действительно знает вещи, и Сюй Юнь также чувствовал, что ему действительно нужно иметь возможность побыть наедине с Руан Цинфаном, как будто между ним и Руан Цинфаном есть неглубокая барьерная пленка, которую не видно, но можно почувствовать, с тех пор, как они переехали в этот большой отель в консьерж-комнате напротив парка Yihe Plaza. Не ясно и в двух предложениях.
</w:t>
      </w:r>
    </w:p>
    <w:p>
      <w:pPr/>
    </w:p>
    <w:p>
      <w:pPr>
        <w:jc w:val="left"/>
      </w:pPr>
      <w:r>
        <w:rPr>
          <w:rFonts w:ascii="Consolas" w:eastAsia="Consolas" w:hAnsi="Consolas" w:cs="Consolas"/>
          <w:b w:val="0"/>
          <w:sz w:val="28"/>
        </w:rPr>
        <w:t xml:space="preserve">Плюс Сюй Юнь был занят различными вещами в течение этого времени, и Руань Циньфань также боялся его беспокоить, и различные блокирующие мембраны между ними, очевидно, имели некоторый отягчающий смысл. Гого действительно хорошая дочь, она все еще может так тщательно думать для своего отца в такое время.
</w:t>
      </w:r>
    </w:p>
    <w:p>
      <w:pPr/>
    </w:p>
    <w:p>
      <w:pPr>
        <w:jc w:val="left"/>
      </w:pPr>
      <w:r>
        <w:rPr>
          <w:rFonts w:ascii="Consolas" w:eastAsia="Consolas" w:hAnsi="Consolas" w:cs="Consolas"/>
          <w:b w:val="0"/>
          <w:sz w:val="28"/>
        </w:rPr>
        <w:t xml:space="preserve">"Пап, помнишь ту сотню баксов, которую я просил у тебя?" Гого моргнул, самодовольно: "Я сказал, что помогу тебе ухаживать за матерью, а потом обязательно помогу тебе ухаживать за матерью, и в последнее время ты слишком пренебрежительно относился к ее чувствам".
</w:t>
      </w:r>
    </w:p>
    <w:p>
      <w:pPr/>
    </w:p>
    <w:p>
      <w:pPr>
        <w:jc w:val="left"/>
      </w:pPr>
      <w:r>
        <w:rPr>
          <w:rFonts w:ascii="Consolas" w:eastAsia="Consolas" w:hAnsi="Consolas" w:cs="Consolas"/>
          <w:b w:val="0"/>
          <w:sz w:val="28"/>
        </w:rPr>
        <w:t xml:space="preserve">Хотя этот голос Гуогуо не был громким, его достаточно было услышать нескольким взрослым, за исключением того факта, что лицо Руань Циньфана мгновенно покраснело и сбежало, а Сюй Юнь была полностью смущена ею.
</w:t>
      </w:r>
    </w:p>
    <w:p>
      <w:pPr/>
    </w:p>
    <w:p>
      <w:pPr>
        <w:jc w:val="left"/>
      </w:pPr>
      <w:r>
        <w:rPr>
          <w:rFonts w:ascii="Consolas" w:eastAsia="Consolas" w:hAnsi="Consolas" w:cs="Consolas"/>
          <w:b w:val="0"/>
          <w:sz w:val="28"/>
        </w:rPr>
        <w:t xml:space="preserve">"Пока-пока, увидимся позже". Гого протянула свою маленькую жирную ручку и пожала ей: "Там западный ресторан менее чем в двухстах метрах от двери, я проходил мимо, когда меня не было в школе, поэтому я заказал ужин при свечах для тебя, хе-хе, просто скажи, что ты владелец отеля "Медицинская еда", когда ты уходишь. Еда заказана, деньги оплачены, и ты не можешь не пойти".
</w:t>
      </w:r>
    </w:p>
    <w:p>
      <w:pPr/>
    </w:p>
    <w:p>
      <w:pPr>
        <w:jc w:val="left"/>
      </w:pPr>
      <w:r>
        <w:rPr>
          <w:rFonts w:ascii="Consolas" w:eastAsia="Consolas" w:hAnsi="Consolas" w:cs="Consolas"/>
          <w:b w:val="0"/>
          <w:sz w:val="28"/>
        </w:rPr>
        <w:t xml:space="preserve">Сказав это, Гого спешно утащил Цю Янь, съев шведский стол, эта штука должна уйти пораньше, если пойти поздно, то морепродукты и так далее будут гораздо менее избирательными.
</w:t>
      </w:r>
    </w:p>
    <w:p>
      <w:pPr/>
    </w:p>
    <w:p>
      <w:pPr>
        <w:jc w:val="left"/>
      </w:pPr>
      <w:r>
        <w:rPr>
          <w:rFonts w:ascii="Consolas" w:eastAsia="Consolas" w:hAnsi="Consolas" w:cs="Consolas"/>
          <w:b w:val="0"/>
          <w:sz w:val="28"/>
        </w:rPr>
        <w:t xml:space="preserve">Люди, вот и всё, всё хорошее устаёт есть слишком много.
</w:t>
      </w:r>
    </w:p>
    <w:p>
      <w:pPr/>
    </w:p>
    <w:p>
      <w:pPr>
        <w:jc w:val="left"/>
      </w:pPr>
      <w:r>
        <w:rPr>
          <w:rFonts w:ascii="Consolas" w:eastAsia="Consolas" w:hAnsi="Consolas" w:cs="Consolas"/>
          <w:b w:val="0"/>
          <w:sz w:val="28"/>
        </w:rPr>
        <w:t xml:space="preserve">Как только она услышала, что Гуогуо заплатил деньги, характер Руань Циньфань никогда не был экстравагантным и расточительным, который она культивировала с детства, проявился в её глазах у Сюй Юня, который проверял, не хочет ли он пойти с собой на ужин при свечах, который Гуогуо заказал для них двоих.
</w:t>
      </w:r>
    </w:p>
    <w:p>
      <w:pPr/>
    </w:p>
    <w:p>
      <w:pPr>
        <w:jc w:val="left"/>
      </w:pPr>
      <w:r>
        <w:rPr>
          <w:rFonts w:ascii="Consolas" w:eastAsia="Consolas" w:hAnsi="Consolas" w:cs="Consolas"/>
          <w:b w:val="0"/>
          <w:sz w:val="28"/>
        </w:rPr>
        <w:t xml:space="preserve">"Сестра Фрост, все зависит от вас, неважно, что я делаю." Сюй Юнь смеялась.
</w:t>
      </w:r>
    </w:p>
    <w:p>
      <w:pPr/>
    </w:p>
    <w:p>
      <w:pPr>
        <w:jc w:val="left"/>
      </w:pPr>
      <w:r>
        <w:rPr>
          <w:rFonts w:ascii="Consolas" w:eastAsia="Consolas" w:hAnsi="Consolas" w:cs="Consolas"/>
          <w:b w:val="0"/>
          <w:sz w:val="28"/>
        </w:rPr>
        <w:t xml:space="preserve">По какой-то причине Руань Циньфан была немного зла на слова Сюй Юнь, не могла ли она взять инициативу в свои руки и сказать, чтобы сопровождать себя? Руань Цинь Фрост, которая почти никогда не теряла самообладания, на удивление не ответила на вопрос Сюй Юнь, а вместо этого посмотрела на Шань Цзяхао, которая была недалеко, а затем посмотрела на Лу Вэньми, который был рядом с ней: "Вэньми, я знаю, что ребенок Цзяхао снова гонится за тобой, почему бы вам двоим не пойти, сегодня сестра Фрост даст вам двоим отдохнуть".
</w:t>
      </w:r>
    </w:p>
    <w:p>
      <w:pPr/>
    </w:p>
    <w:p>
      <w:pPr>
        <w:jc w:val="left"/>
      </w:pPr>
      <w:r>
        <w:rPr>
          <w:rFonts w:ascii="Consolas" w:eastAsia="Consolas" w:hAnsi="Consolas" w:cs="Consolas"/>
          <w:b w:val="0"/>
          <w:sz w:val="28"/>
        </w:rPr>
        <w:t xml:space="preserve">На этот раз Лу Вэньи был очень польщён, а Шань Цзяхао, находившаяся недалеко, переехала, как порыв ветра: "Сестра Фрост, вы ведь не шутите с нами?". Он на несколько лет младше Лу Ваньи, который никогда не принимал его, также из-за любви сестры и брата, и теперь, когда у него есть поддержка сестры Фрост, Шань Цзяхао, естественно, как будто он в схватке.
</w:t>
      </w:r>
    </w:p>
    <w:p>
      <w:pPr/>
    </w:p>
    <w:p>
      <w:pPr>
        <w:jc w:val="left"/>
      </w:pPr>
      <w:r>
        <w:rPr>
          <w:rFonts w:ascii="Consolas" w:eastAsia="Consolas" w:hAnsi="Consolas" w:cs="Consolas"/>
          <w:b w:val="0"/>
          <w:sz w:val="28"/>
        </w:rPr>
        <w:t xml:space="preserve">"Когда сестра когда-нибудь давала тебе шутку, быстро возьми Вэньи." Руан Цинфэн кивнул и ответил.
</w:t>
      </w:r>
    </w:p>
    <w:p>
      <w:pPr/>
    </w:p>
    <w:p>
      <w:pPr>
        <w:jc w:val="left"/>
      </w:pPr>
      <w:r>
        <w:rPr>
          <w:rFonts w:ascii="Consolas" w:eastAsia="Consolas" w:hAnsi="Consolas" w:cs="Consolas"/>
          <w:b w:val="0"/>
          <w:sz w:val="28"/>
        </w:rPr>
        <w:t xml:space="preserve">"Спасибо, сестра Фрост!" Выражение счастья, написанное на лице Шан Цзяхао, было похоже на свободный полет по прериям, одно слово - да! Два слова, пап!
</w:t>
      </w:r>
    </w:p>
    <w:p>
      <w:pPr/>
    </w:p>
    <w:p>
      <w:pPr>
        <w:jc w:val="left"/>
      </w:pPr>
      <w:r>
        <w:rPr>
          <w:rFonts w:ascii="Consolas" w:eastAsia="Consolas" w:hAnsi="Consolas" w:cs="Consolas"/>
          <w:b w:val="0"/>
          <w:sz w:val="28"/>
        </w:rPr>
        <w:t xml:space="preserve">Lu Wenyi напрямую дал Шань Цзяхао головной удар: ''Что благодарить! Это ужин при свечах, который Гого приготовил для брата Юна и сестры Фрост, почему вы такие безмозглые, что я не вижу, что это Сестра Фрост дерётся с братом Юном, вы всё ещё благодарны, спасибо вам, призраки, идите, идите, делайте то, что должны делать"!
</w:t>
      </w:r>
    </w:p>
    <w:p>
      <w:pPr/>
    </w:p>
    <w:p>
      <w:pPr>
        <w:jc w:val="left"/>
      </w:pPr>
      <w:r>
        <w:rPr>
          <w:rFonts w:ascii="Consolas" w:eastAsia="Consolas" w:hAnsi="Consolas" w:cs="Consolas"/>
          <w:b w:val="0"/>
          <w:sz w:val="28"/>
        </w:rPr>
        <w:t xml:space="preserve">Старший Лу Ваньи, естественно, гораздо более внимателен в этих вопросах, чем Шан Цзяхао, а Шан Цзяхао всего лишь ребенок, которому только что исполнилось восемнадцать.
</w:t>
      </w:r>
    </w:p>
    <w:p>
      <w:pPr/>
    </w:p>
    <w:p>
      <w:pPr>
        <w:jc w:val="left"/>
      </w:pPr>
      <w:r>
        <w:rPr>
          <w:rFonts w:ascii="Consolas" w:eastAsia="Consolas" w:hAnsi="Consolas" w:cs="Consolas"/>
          <w:b w:val="0"/>
          <w:sz w:val="28"/>
        </w:rPr>
        <w:t xml:space="preserve">Лу Ваньи преследовал Шан Цзяхао, она всегда думала, что никто не знает, но не ожидала, что сестра Мороза все знают, и только сейчас Шан Цзяхао была так взволнована, что она была довольно смущена, попала немного тяжелее, пуля заставила Шан Цзяхао прикрыть голову и убежала.
</w:t>
      </w:r>
    </w:p>
    <w:p>
      <w:pPr/>
    </w:p>
    <w:p>
      <w:pPr>
        <w:jc w:val="left"/>
      </w:pPr>
      <w:r>
        <w:rPr>
          <w:rFonts w:ascii="Consolas" w:eastAsia="Consolas" w:hAnsi="Consolas" w:cs="Consolas"/>
          <w:b w:val="0"/>
          <w:sz w:val="28"/>
        </w:rPr>
        <w:t xml:space="preserve">"Брат Юн, человек все-таки человек, и бывают моменты, когда человеку приходится брать ответственность." Лу Ваньи была еще маленькой девочкой, которая не осмеливалась говорить, когда впервые приехала в травяной ресторан, теперь, после переезда в травяной отель, она видела больше людей, трогала больше вещей, и выросла совсем немного, и когда она разговаривает с Сюй Юнем, она не такая уж и застенчивая: "Когда тебя нет рядом, сестра Циньфань скучает по тебе больше всего каждый день, теперь, когда ты вернулся, ты также должен сопровождать сестру Циньфань, никто не знает, будет ли у тебя что-нибудь снова, раз в десять дней с половиной месяцев, ты говоришь?
</w:t>
      </w:r>
    </w:p>
    <w:p>
      <w:pPr/>
    </w:p>
    <w:p>
      <w:pPr>
        <w:jc w:val="left"/>
      </w:pPr>
      <w:r>
        <w:rPr>
          <w:rFonts w:ascii="Consolas" w:eastAsia="Consolas" w:hAnsi="Consolas" w:cs="Consolas"/>
          <w:b w:val="0"/>
          <w:sz w:val="28"/>
        </w:rPr>
        <w:t xml:space="preserve">Сюй Юнь похлопал себя по голове, он действительно виноват в этом! После того как Lu Wanyi сказал, Xu Yun был довольно искренним в признавать его ошибку. Если он сказал Lu Feng что его кузен осмелился преподать урок Yun, то было подсчитано что он не поверил бы ему.
</w:t>
      </w:r>
    </w:p>
    <w:p>
      <w:pPr/>
    </w:p>
    <w:p>
      <w:pPr>
        <w:jc w:val="left"/>
      </w:pPr>
      <w:r>
        <w:rPr>
          <w:rFonts w:ascii="Consolas" w:eastAsia="Consolas" w:hAnsi="Consolas" w:cs="Consolas"/>
          <w:b w:val="0"/>
          <w:sz w:val="28"/>
        </w:rPr>
        <w:t xml:space="preserve">Сюй Юнь тоже не стесняется, он переходит на сторону Руань Циньфань и обнимает её за плечи: "Сестра Фрост, вы меня не знаете, хе-хе, пойдёмте.
</w:t>
      </w:r>
    </w:p>
    <w:p>
      <w:pPr/>
    </w:p>
    <w:p>
      <w:pPr>
        <w:jc w:val="left"/>
      </w:pPr>
      <w:r>
        <w:rPr>
          <w:rFonts w:ascii="Consolas" w:eastAsia="Consolas" w:hAnsi="Consolas" w:cs="Consolas"/>
          <w:b w:val="0"/>
          <w:sz w:val="28"/>
        </w:rPr>
        <w:t xml:space="preserve">Руан Циньфан была просто мягкосердечна, увидев Сюй Юнь в таком виде, её лицо было красным, как задница обезьяны, и она бормотала себе от смеха: "Кто знает что-нибудь вроде тебя................... прежде, чем она смогла закончить предложение, она была взята Сюй Юнь и ушла.
</w:t>
      </w:r>
    </w:p>
    <w:p>
      <w:pPr/>
    </w:p>
    <w:p>
      <w:pPr>
        <w:jc w:val="left"/>
      </w:pPr>
      <w:r>
        <w:rPr>
          <w:rFonts w:ascii="Consolas" w:eastAsia="Consolas" w:hAnsi="Consolas" w:cs="Consolas"/>
          <w:b w:val="0"/>
          <w:sz w:val="28"/>
        </w:rPr>
        <w:t xml:space="preserve">PS: Еще 3 продолжать, извините, декабрь является месяцем начала "Царь Солдат Демонов", потому что Новый год скоро закончится, хотя Сяо Сянь вернулся к публикации только в августе, но спасибо всем вам за поддержку в течение четырех месяцев, так что "Царь Солдат Демонов" в сентябре, четыре недели подряд, на первом месте в новом книжном списке! Мы не пойдем завтра на работу 8! Завтра мы будем работать в 10 часов! Ещё две смены! Нажмите, чтобы забрать!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Ужин при свечах.
</w:t>
      </w:r>
    </w:p>
    <w:p>
      <w:pPr/>
    </w:p>
    <w:p>
      <w:pPr>
        <w:jc w:val="left"/>
      </w:pPr>
      <w:r>
        <w:rPr>
          <w:rFonts w:ascii="Consolas" w:eastAsia="Consolas" w:hAnsi="Consolas" w:cs="Consolas"/>
          <w:b w:val="0"/>
          <w:sz w:val="28"/>
        </w:rPr>
        <w:t xml:space="preserve">Сезон 5: Дракон получает воду Глава 0328 Ужин при свечах
</w:t>
      </w:r>
    </w:p>
    <w:p>
      <w:pPr/>
    </w:p>
    <w:p>
      <w:pPr>
        <w:jc w:val="left"/>
      </w:pPr>
      <w:r>
        <w:rPr>
          <w:rFonts w:ascii="Consolas" w:eastAsia="Consolas" w:hAnsi="Consolas" w:cs="Consolas"/>
          <w:b w:val="0"/>
          <w:sz w:val="28"/>
        </w:rPr>
        <w:t xml:space="preserve">Ресторан рядом с отелем "Медицина и Фуд Отель" действительно не низкий, Сюй Юнь думал про себя, что Гого может сэкономить столько денег, должно быть, сделал много решимости, не так ли? Знаешь, не секрет, что Гого любит деньги.
</w:t>
      </w:r>
    </w:p>
    <w:p>
      <w:pPr/>
    </w:p>
    <w:p>
      <w:pPr>
        <w:jc w:val="left"/>
      </w:pPr>
      <w:r>
        <w:rPr>
          <w:rFonts w:ascii="Consolas" w:eastAsia="Consolas" w:hAnsi="Consolas" w:cs="Consolas"/>
          <w:b w:val="0"/>
          <w:sz w:val="28"/>
        </w:rPr>
        <w:t xml:space="preserve">"Добрый вечер вам обоим, у вас заказан столик?" Официантка спросила с профессиональной вежливостью, когда открывала им дверь.
</w:t>
      </w:r>
    </w:p>
    <w:p>
      <w:pPr/>
    </w:p>
    <w:p>
      <w:pPr>
        <w:jc w:val="left"/>
      </w:pPr>
      <w:r>
        <w:rPr>
          <w:rFonts w:ascii="Consolas" w:eastAsia="Consolas" w:hAnsi="Consolas" w:cs="Consolas"/>
          <w:b w:val="0"/>
          <w:sz w:val="28"/>
        </w:rPr>
        <w:t xml:space="preserve">Сюй Юнь кивнул и протянул руку, чтобы сравнить расстояние между его талией так высоко: "Заказано, это почти такая высокая маленькая девочка, которая зарезервировала для нас столик, я из соседнего отеля "Медицинская еда"".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Официантка сделала три уха подряд, ее выражение удивило: "Это господин Сюй и госпожа Руан, верно? О, я не ожидала, что вы двое будете так молоды, что ваша дочь очень милая! Я слышал, что сегодня годовщина вашей свадьбы, поэтому ваша дочь пришла заказать для вас ужин при свечах на втором этаже. С таким замечательным мужем и дочерью".
</w:t>
      </w:r>
    </w:p>
    <w:p>
      <w:pPr/>
    </w:p>
    <w:p>
      <w:pPr>
        <w:jc w:val="left"/>
      </w:pPr>
      <w:r>
        <w:rPr>
          <w:rFonts w:ascii="Consolas" w:eastAsia="Consolas" w:hAnsi="Consolas" w:cs="Consolas"/>
          <w:b w:val="0"/>
          <w:sz w:val="28"/>
        </w:rPr>
        <w:t xml:space="preserve">Руан Цинфан теперь две головы в одной, как так получилось, что у них годовщина свадьбы, как так получилось, что Сюй Юнь стал его собственным мужем... Только подумайте, она чувствует себя немного горячей на этом лице, что, черт возьми, затеял Гого! Она и Сюй Юнь знали друг друга чуть более трех месяцев... да, три месяца и несколько дней... тщательный расчет заставил Руань Цинфэн вдруг осознать.
</w:t>
      </w:r>
    </w:p>
    <w:p>
      <w:pPr/>
    </w:p>
    <w:p>
      <w:pPr>
        <w:jc w:val="left"/>
      </w:pPr>
      <w:r>
        <w:rPr>
          <w:rFonts w:ascii="Consolas" w:eastAsia="Consolas" w:hAnsi="Consolas" w:cs="Consolas"/>
          <w:b w:val="0"/>
          <w:sz w:val="28"/>
        </w:rPr>
        <w:t xml:space="preserve">Со времени, когда Сюй Юнь вмешался, чтобы спасти свою жизнь в тот день, до сегодняшнего дня прошло целых сто дней. Это было 100-летие их знакомства!
</w:t>
      </w:r>
    </w:p>
    <w:p>
      <w:pPr/>
    </w:p>
    <w:p>
      <w:pPr>
        <w:jc w:val="left"/>
      </w:pPr>
      <w:r>
        <w:rPr>
          <w:rFonts w:ascii="Consolas" w:eastAsia="Consolas" w:hAnsi="Consolas" w:cs="Consolas"/>
          <w:b w:val="0"/>
          <w:sz w:val="28"/>
        </w:rPr>
        <w:t xml:space="preserve">Двое взрослых, на удивление, еще не имели заботы о маленькой девочке, и точно так же, как Руан Цинфан пытался понять этот день, Сюй Юнь, похоже, тоже получил ее. Какой фэн-гугуо, не удивительно, что он предложил себе сто долларов в то время, сказав, что это было, чтобы помочь ему получить гонорар за услугу матери, когда на самом деле он намекал, что она будет шаг вперед, чтобы помочь ему в первые сто дней.
</w:t>
      </w:r>
    </w:p>
    <w:p>
      <w:pPr/>
    </w:p>
    <w:p>
      <w:pPr>
        <w:jc w:val="left"/>
      </w:pPr>
      <w:r>
        <w:rPr>
          <w:rFonts w:ascii="Consolas" w:eastAsia="Consolas" w:hAnsi="Consolas" w:cs="Consolas"/>
          <w:b w:val="0"/>
          <w:sz w:val="28"/>
        </w:rPr>
        <w:t xml:space="preserve">Официантка улыбнулась, когда вела двоих наверх: "Вы двое так молоды, смотрите, сколько лет вашим детям, сколько лет это вашему юбилею?".
</w:t>
      </w:r>
    </w:p>
    <w:p>
      <w:pPr/>
    </w:p>
    <w:p>
      <w:pPr>
        <w:jc w:val="left"/>
      </w:pPr>
      <w:r>
        <w:rPr>
          <w:rFonts w:ascii="Consolas" w:eastAsia="Consolas" w:hAnsi="Consolas" w:cs="Consolas"/>
          <w:b w:val="0"/>
          <w:sz w:val="28"/>
        </w:rPr>
        <w:t xml:space="preserve">Так как они должны объяснить, что у них такой большой ребенок? У тебя большая голова.
</w:t>
      </w:r>
    </w:p>
    <w:p>
      <w:pPr/>
    </w:p>
    <w:p>
      <w:pPr>
        <w:jc w:val="left"/>
      </w:pPr>
      <w:r>
        <w:rPr>
          <w:rFonts w:ascii="Consolas" w:eastAsia="Consolas" w:hAnsi="Consolas" w:cs="Consolas"/>
          <w:b w:val="0"/>
          <w:sz w:val="28"/>
        </w:rPr>
        <w:t xml:space="preserve">Сюй Юнь слегка кашлянул, пытаясь отвлечься от темы: "Что, мы вдвоем женаты по кончикам пальцев, так что... это следует считать серебряной годовщиной свадьбы, так? Хе-хе......."
</w:t>
      </w:r>
    </w:p>
    <w:p>
      <w:pPr/>
    </w:p>
    <w:p>
      <w:pPr>
        <w:jc w:val="left"/>
      </w:pPr>
      <w:r>
        <w:rPr>
          <w:rFonts w:ascii="Consolas" w:eastAsia="Consolas" w:hAnsi="Consolas" w:cs="Consolas"/>
          <w:b w:val="0"/>
          <w:sz w:val="28"/>
        </w:rPr>
        <w:t xml:space="preserve">"Вау, двадцать пять лет брака считаются серебряной свадьбой, я не могу представить, что вы двое все еще можете так сильно любить друг друга, так завидовать." Официантка очень завидует, почему она не вышла замуж за такого нежного и любящего богатого красавца? Очевидно, что Сюй Юнь, имевший статус владельца гостиницы "Медицина и продукты питания", был абсолютным богатством в глазах простых людей.
</w:t>
      </w:r>
    </w:p>
    <w:p>
      <w:pPr/>
    </w:p>
    <w:p>
      <w:pPr>
        <w:jc w:val="left"/>
      </w:pPr>
      <w:r>
        <w:rPr>
          <w:rFonts w:ascii="Consolas" w:eastAsia="Consolas" w:hAnsi="Consolas" w:cs="Consolas"/>
          <w:b w:val="0"/>
          <w:sz w:val="28"/>
        </w:rPr>
        <w:t xml:space="preserve">Трое из них пришли на второй этаж, и Гого действительно ушла с пути, чтобы обернуть этот этаж вниз, в середине зала был только один длинный стол под хрустальным светом, и атмосфера была настолько романтичной, что Руан Цинфэн не мог поверить своим глазам.
</w:t>
      </w:r>
    </w:p>
    <w:p>
      <w:pPr/>
    </w:p>
    <w:p>
      <w:pPr>
        <w:jc w:val="left"/>
      </w:pPr>
      <w:r>
        <w:rPr>
          <w:rFonts w:ascii="Consolas" w:eastAsia="Consolas" w:hAnsi="Consolas" w:cs="Consolas"/>
          <w:b w:val="0"/>
          <w:sz w:val="28"/>
        </w:rPr>
        <w:t xml:space="preserve">Лицо Сюй Юньмянь Руань Циньфань неожиданно показало предвкушение маленькой девочки, повернулось к официантке и сказало: "Извините, пожалуйста, дайте нам немного личного пространства, чтобы вы могли обслуживать свою еду. Кроме того, нам не нужны человеческие услуги или что-либо еще, чтобы играть на фортепиано или скрипке, так что я надеюсь, что никто нас не потревожит".
</w:t>
      </w:r>
    </w:p>
    <w:p>
      <w:pPr/>
    </w:p>
    <w:p>
      <w:pPr>
        <w:jc w:val="left"/>
      </w:pPr>
      <w:r>
        <w:rPr>
          <w:rFonts w:ascii="Consolas" w:eastAsia="Consolas" w:hAnsi="Consolas" w:cs="Consolas"/>
          <w:b w:val="0"/>
          <w:sz w:val="28"/>
        </w:rPr>
        <w:t xml:space="preserve">Официантка поняла смысл слова Сюй Юнь и тут же закрыла рот, не сказав ни слова, и быстро ушла со второго этажа.
</w:t>
      </w:r>
    </w:p>
    <w:p>
      <w:pPr/>
    </w:p>
    <w:p>
      <w:pPr>
        <w:jc w:val="left"/>
      </w:pPr>
      <w:r>
        <w:rPr>
          <w:rFonts w:ascii="Consolas" w:eastAsia="Consolas" w:hAnsi="Consolas" w:cs="Consolas"/>
          <w:b w:val="0"/>
          <w:sz w:val="28"/>
        </w:rPr>
        <w:t xml:space="preserve">Увидев, что наконец-то никого не осталось, Руан Цинфан осмелился говорить, её тон не был упрекнут: "Гого, эта вонючая девчонка, зачем ты наделал из этого столько шумихи, сколько это стоило?".
</w:t>
      </w:r>
    </w:p>
    <w:p>
      <w:pPr/>
    </w:p>
    <w:p>
      <w:pPr>
        <w:jc w:val="left"/>
      </w:pPr>
      <w:r>
        <w:rPr>
          <w:rFonts w:ascii="Consolas" w:eastAsia="Consolas" w:hAnsi="Consolas" w:cs="Consolas"/>
          <w:b w:val="0"/>
          <w:sz w:val="28"/>
        </w:rPr>
        <w:t xml:space="preserve">Сюй Юнь покачал головой: "Я не настолько щедр, чтобы паковать вещи в ресторане во время еды, так что я действительно не знаю". Целая жизнь стоит того, чтобы иметь дочь, которая готова дать мне денег.
</w:t>
      </w:r>
    </w:p>
    <w:p>
      <w:pPr/>
    </w:p>
    <w:p>
      <w:pPr>
        <w:jc w:val="left"/>
      </w:pPr>
      <w:r>
        <w:rPr>
          <w:rFonts w:ascii="Consolas" w:eastAsia="Consolas" w:hAnsi="Consolas" w:cs="Consolas"/>
          <w:b w:val="0"/>
          <w:sz w:val="28"/>
        </w:rPr>
        <w:t xml:space="preserve">Еда была не похожа на маленький западный ресторан, где два стейка и одна паста были всем необходимым для насыщения желудка. Затем пришел "Лафит" 82-го года, горячая тарелка французской красной обжаренной на сковороде фуа-гра, затем стейк из фруктовых деревьев с верхним немецким пино нуаром, и закончился бургундским вином "Гаутенг Гордильян Магон" с белым вином и шоколадным муссом.
</w:t>
      </w:r>
    </w:p>
    <w:p>
      <w:pPr/>
    </w:p>
    <w:p>
      <w:pPr>
        <w:jc w:val="left"/>
      </w:pPr>
      <w:r>
        <w:rPr>
          <w:rFonts w:ascii="Consolas" w:eastAsia="Consolas" w:hAnsi="Consolas" w:cs="Consolas"/>
          <w:b w:val="0"/>
          <w:sz w:val="28"/>
        </w:rPr>
        <w:t xml:space="preserve">Эта еда была съедена Руан Цинфэном с широкими глазами, это было слишком сложно, не так ли?
</w:t>
      </w:r>
    </w:p>
    <w:p>
      <w:pPr/>
    </w:p>
    <w:p>
      <w:pPr>
        <w:jc w:val="left"/>
      </w:pPr>
      <w:r>
        <w:rPr>
          <w:rFonts w:ascii="Consolas" w:eastAsia="Consolas" w:hAnsi="Consolas" w:cs="Consolas"/>
          <w:b w:val="0"/>
          <w:sz w:val="28"/>
        </w:rPr>
        <w:t xml:space="preserve">"Не бойся своих шуток, я впервые ем французскую еду". Пока этот ужин при свечах не закончился, Руан Цинфан подозревал, что она мечтает: "Честно говоря, я действительно не хочу больше есть в будущем, я всегда чувствую, что это довольно неловко - есть с таким количеством правил".
</w:t>
      </w:r>
    </w:p>
    <w:p>
      <w:pPr/>
    </w:p>
    <w:p>
      <w:pPr>
        <w:jc w:val="left"/>
      </w:pPr>
      <w:r>
        <w:rPr>
          <w:rFonts w:ascii="Consolas" w:eastAsia="Consolas" w:hAnsi="Consolas" w:cs="Consolas"/>
          <w:b w:val="0"/>
          <w:sz w:val="28"/>
        </w:rPr>
        <w:t xml:space="preserve">Сюй Юнь кивнул в знак согласия: "Мне все еще нравится травяной горячий горшок в нашем ресторане, откормленная говядина и откормленные овцы такие освежающие!
</w:t>
      </w:r>
    </w:p>
    <w:p>
      <w:pPr/>
    </w:p>
    <w:p>
      <w:pPr>
        <w:jc w:val="left"/>
      </w:pPr>
      <w:r>
        <w:rPr>
          <w:rFonts w:ascii="Consolas" w:eastAsia="Consolas" w:hAnsi="Consolas" w:cs="Consolas"/>
          <w:b w:val="0"/>
          <w:sz w:val="28"/>
        </w:rPr>
        <w:t xml:space="preserve">Руан Цинфан мурлыкала губами и смеялась: "Мы не можем сказать Гуогуо, что её ребёнок настолько внимателен, что мы не можем сказать что-то, что портит её интерес".
</w:t>
      </w:r>
    </w:p>
    <w:p>
      <w:pPr/>
    </w:p>
    <w:p>
      <w:pPr>
        <w:jc w:val="left"/>
      </w:pPr>
      <w:r>
        <w:rPr>
          <w:rFonts w:ascii="Consolas" w:eastAsia="Consolas" w:hAnsi="Consolas" w:cs="Consolas"/>
          <w:b w:val="0"/>
          <w:sz w:val="28"/>
        </w:rPr>
        <w:t xml:space="preserve">"Будьте уверены, она должна быть в хорошем настроении этим вечером, и тот, кто может подметать душу Коко, вероятно, еще не родился." Сюй Юнь пожал плечами и горько засмеялся: "Думаю, когда она вернётся, она будет доставать меня, задавать вопросы о вещах, просто думая об этом, она чувствует себя большой".
</w:t>
      </w:r>
    </w:p>
    <w:p>
      <w:pPr/>
    </w:p>
    <w:p>
      <w:pPr>
        <w:jc w:val="left"/>
      </w:pPr>
      <w:r>
        <w:rPr>
          <w:rFonts w:ascii="Consolas" w:eastAsia="Consolas" w:hAnsi="Consolas" w:cs="Consolas"/>
          <w:b w:val="0"/>
          <w:sz w:val="28"/>
        </w:rPr>
        <w:t xml:space="preserve">Руань Циньфан не должен был догадываться, почему Сюй Юнь беспокоилась, что сделало ее семейную дочь маленьким демоном.
</w:t>
      </w:r>
    </w:p>
    <w:p>
      <w:pPr/>
    </w:p>
    <w:p>
      <w:pPr>
        <w:jc w:val="left"/>
      </w:pPr>
      <w:r>
        <w:rPr>
          <w:rFonts w:ascii="Consolas" w:eastAsia="Consolas" w:hAnsi="Consolas" w:cs="Consolas"/>
          <w:b w:val="0"/>
          <w:sz w:val="28"/>
        </w:rPr>
        <w:t xml:space="preserve">Сюй Юнь потягивал сухую белизну села Godley Ann Magone и сказал слегка: "Я не ожидал, что время пройдет так быстро, мы знали друг друга в течение ста дней. Если бы Гого не подумал об этом, боюсь, мы бы оба об этом забыли".
</w:t>
      </w:r>
    </w:p>
    <w:p>
      <w:pPr/>
    </w:p>
    <w:p>
      <w:pPr>
        <w:jc w:val="left"/>
      </w:pPr>
      <w:r>
        <w:rPr>
          <w:rFonts w:ascii="Consolas" w:eastAsia="Consolas" w:hAnsi="Consolas" w:cs="Consolas"/>
          <w:b w:val="0"/>
          <w:sz w:val="28"/>
        </w:rPr>
        <w:t xml:space="preserve">"Не могу поверить, что Гого так внимателен к шестилетнему или семилетнему". Руан Цинфан плакал: "Сто дней, да, Сюй Юнь, я даже не осмеливаюсь оглянуться назад сейчас, если я скажу, что не сталкивался с тобой с Гугуо в тот день, я боюсь, что я действительно был бы вынужден Лу Бао остаться в городе Хэдун... Серьезно, у меня действительно было желание убежать из города Хэдун в тот день, в то время, у меня действительно не было больше никаких вариантов".
</w:t>
      </w:r>
    </w:p>
    <w:p>
      <w:pPr/>
    </w:p>
    <w:p>
      <w:pPr>
        <w:jc w:val="left"/>
      </w:pPr>
      <w:r>
        <w:rPr>
          <w:rFonts w:ascii="Consolas" w:eastAsia="Consolas" w:hAnsi="Consolas" w:cs="Consolas"/>
          <w:b w:val="0"/>
          <w:sz w:val="28"/>
        </w:rPr>
        <w:t xml:space="preserve">"Это все в прошлом, не думай об этом так много." Сюй Юнь засмеялся, он знал, что Руань Циньсюн не подходит для вина, хотя этот ужин был весь из вина, но в конце концов, это тоже были градусы, возможно, потому что алкоголь беспокоил Руань Циньсюн, что у нее было так много чувств.
</w:t>
      </w:r>
    </w:p>
    <w:p>
      <w:pPr/>
    </w:p>
    <w:p>
      <w:pPr>
        <w:jc w:val="left"/>
      </w:pPr>
      <w:r>
        <w:rPr>
          <w:rFonts w:ascii="Consolas" w:eastAsia="Consolas" w:hAnsi="Consolas" w:cs="Consolas"/>
          <w:b w:val="0"/>
          <w:sz w:val="28"/>
        </w:rPr>
        <w:t xml:space="preserve">Руан Цинфан кивнул: "Да, все в прошлом... Я особенно, особенно благодарен небесам, что это смогло заставить тебя появиться в моей жизни, я очень, очень, очень благодарен тебе, Сюй Юнь, ты все изменил для меня, я действительно не знаю, как я должен тебя благодарить".
</w:t>
      </w:r>
    </w:p>
    <w:p>
      <w:pPr/>
    </w:p>
    <w:p>
      <w:pPr>
        <w:jc w:val="left"/>
      </w:pPr>
      <w:r>
        <w:rPr>
          <w:rFonts w:ascii="Consolas" w:eastAsia="Consolas" w:hAnsi="Consolas" w:cs="Consolas"/>
          <w:b w:val="0"/>
          <w:sz w:val="28"/>
        </w:rPr>
        <w:t xml:space="preserve">Сюй Юнь погладил подбородок и подумал об этом, прежде чем ответить: "Ты уже поблагодарил меня за то, что я привёл Гуогуо домой, когда она была в своём одиночестве и беспомощности, относился к ней так же, как к собственной дочери, и вот так у меня появилась крестница, которая может так сильно изменить мою жизнь".
</w:t>
      </w:r>
    </w:p>
    <w:p>
      <w:pPr/>
    </w:p>
    <w:p>
      <w:pPr>
        <w:jc w:val="left"/>
      </w:pPr>
      <w:r>
        <w:rPr>
          <w:rFonts w:ascii="Consolas" w:eastAsia="Consolas" w:hAnsi="Consolas" w:cs="Consolas"/>
          <w:b w:val="0"/>
          <w:sz w:val="28"/>
        </w:rPr>
        <w:t xml:space="preserve">"Сюй Юнь, чем больше ты это говоришь, тем больше я чувствую, что слишком многим обязан тебе". Руань Цинфан, казалось, слезы на глазах, чтобы возбудить снова: "Вы знаете, после того, как я бежал домой, я всегда надеялся, что я могу изменить свою жизнь собственной силой, я хотел, чтобы моя еда лекарства успешным, но я просто не мог сделать это в одиночку, трудности в реальности было действительно слишком много, и все взяло свою очередь после вашего появления, это был я, кто должен благодарить вас".
</w:t>
      </w:r>
    </w:p>
    <w:p>
      <w:pPr/>
    </w:p>
    <w:p>
      <w:pPr>
        <w:jc w:val="left"/>
      </w:pPr>
      <w:r>
        <w:rPr>
          <w:rFonts w:ascii="Consolas" w:eastAsia="Consolas" w:hAnsi="Consolas" w:cs="Consolas"/>
          <w:b w:val="0"/>
          <w:sz w:val="28"/>
        </w:rPr>
        <w:t xml:space="preserve">"Тогда мы благодарим друг друга, хаха." Сюй Юнь не мог не посмеяться, он действительно не мог понять, двое людей, которые пришли на ужин при свечах, на самом деле поблагодарили друг друга после еды, это было действительно довольно забавно сказать.
</w:t>
      </w:r>
    </w:p>
    <w:p>
      <w:pPr/>
    </w:p>
    <w:p>
      <w:pPr>
        <w:jc w:val="left"/>
      </w:pPr>
      <w:r>
        <w:rPr>
          <w:rFonts w:ascii="Consolas" w:eastAsia="Consolas" w:hAnsi="Consolas" w:cs="Consolas"/>
          <w:b w:val="0"/>
          <w:sz w:val="28"/>
        </w:rPr>
        <w:t xml:space="preserve">Руан Цинфан опустила голову в смущение, она также, казалось, понимала, что она немного не в себе, но она просто не могла ничего поделать сейчас, она просто хотела сказать то, что было в ее сердце: "Сюй Юнь, ты знаешь, потому что у меня нет ничего, что я могу тебе отплатить, в то время, я действительно думала, почему бы мне просто не отдать тебе мое тело... Хотя я женщина, которая сбежала от брака, я не позволила ни одному мужчине прикоснуться к моему телу, может быть, единственное, что я могу тебе отплатить - это осталось... так что я не могу придумать лучшего способа сделать это".
</w:t>
      </w:r>
    </w:p>
    <w:p>
      <w:pPr/>
    </w:p>
    <w:p>
      <w:pPr>
        <w:jc w:val="left"/>
      </w:pPr>
      <w:r>
        <w:rPr>
          <w:rFonts w:ascii="Consolas" w:eastAsia="Consolas" w:hAnsi="Consolas" w:cs="Consolas"/>
          <w:b w:val="0"/>
          <w:sz w:val="28"/>
        </w:rPr>
        <w:t xml:space="preserve">Сюй Юнь замер, он действительно не мог принять слова, что это значит? Долг благодарности? Мясная расплата? Эта тема ничуть не неуместна для маленьких детей, он не преминул ее увидеть, но на самом деле не ожидал, что этот персонаж Руань Цинсянь сможет сказать это прямо.
</w:t>
      </w:r>
    </w:p>
    <w:p>
      <w:pPr/>
    </w:p>
    <w:p>
      <w:pPr>
        <w:jc w:val="left"/>
      </w:pPr>
      <w:r>
        <w:rPr>
          <w:rFonts w:ascii="Consolas" w:eastAsia="Consolas" w:hAnsi="Consolas" w:cs="Consolas"/>
          <w:b w:val="0"/>
          <w:sz w:val="28"/>
        </w:rPr>
        <w:t xml:space="preserve">"Сюй Юнь, ты действительно отличаешься от других мужчин". Именно из-за алкоголя Руан Цинфан так четко сформулировал свои слова: "Когда ты сказал, что хочешь прийти в магазин, чтобы стать шеф-поваром, я подумал, что ты такой же, как другие мужчины, и хочешь получить мое тело, я действительно так думал тогда, но я все равно согласился, чтобы ты пришел в магазин, чтобы сделать что-то, потому что я был готов в тот день, даже если бы это был тот день, я не стал бы сопротивляться тому, что ты хочешь сделать со мной". Потому что ты не только дал мне шанс высунуть его, но и дал Гого шанс, что неважно, как я справлюсь с этим одна, но я не могу позволить ребенку страдать вместе со мной".
</w:t>
      </w:r>
    </w:p>
    <w:p>
      <w:pPr/>
    </w:p>
    <w:p>
      <w:pPr>
        <w:jc w:val="left"/>
      </w:pPr>
      <w:r>
        <w:rPr>
          <w:rFonts w:ascii="Consolas" w:eastAsia="Consolas" w:hAnsi="Consolas" w:cs="Consolas"/>
          <w:b w:val="0"/>
          <w:sz w:val="28"/>
        </w:rPr>
        <w:t xml:space="preserve">Сюй Юнь действительно виновен, он также серьезный молодой человек, нельзя сказать, что он не был впечатлен появлением Жуана Циньфана, иначе он не был бы так прямолинеен, чтобы помочь ей до конца.
</w:t>
      </w:r>
    </w:p>
    <w:p>
      <w:pPr/>
    </w:p>
    <w:p>
      <w:pPr>
        <w:jc w:val="left"/>
      </w:pPr>
      <w:r>
        <w:rPr>
          <w:rFonts w:ascii="Consolas" w:eastAsia="Consolas" w:hAnsi="Consolas" w:cs="Consolas"/>
          <w:b w:val="0"/>
          <w:sz w:val="28"/>
        </w:rPr>
        <w:t xml:space="preserve">Руан Цинфан хотел сказать, что в то время я был тронут тобой, но три слова "тронут тобой", она, наконец, проглотила в живот, некоторые слова она не знала, как сказать, потому что она была слишком добра, в то время даже думал о своих сестрах.
</w:t>
      </w:r>
    </w:p>
    <w:p>
      <w:pPr/>
    </w:p>
    <w:p>
      <w:pPr>
        <w:jc w:val="left"/>
      </w:pPr>
      <w:r>
        <w:rPr>
          <w:rFonts w:ascii="Consolas" w:eastAsia="Consolas" w:hAnsi="Consolas" w:cs="Consolas"/>
          <w:b w:val="0"/>
          <w:sz w:val="28"/>
        </w:rPr>
        <w:t xml:space="preserve">Женское сердце очень деликатное, и не то, чтобы Руань Циньфан не видел, что другие девушки по-разному относятся к Сюй Юнь, хотя каждая из них относится к Сюй Юнь по-своему, но в конечном счете, все они "тронуты".
</w:t>
      </w:r>
    </w:p>
    <w:p>
      <w:pPr/>
    </w:p>
    <w:p>
      <w:pPr>
        <w:jc w:val="left"/>
      </w:pPr>
      <w:r>
        <w:rPr>
          <w:rFonts w:ascii="Consolas" w:eastAsia="Consolas" w:hAnsi="Consolas" w:cs="Consolas"/>
          <w:b w:val="0"/>
          <w:sz w:val="28"/>
        </w:rPr>
        <w:t xml:space="preserve">Впервые в жизни я увидел то же самое, и уверен, что вы сможете увидеть это в декабре! Сегодня вечером в 0:00 пять последовательных глав, если лицевая страница не может видеть обновления, то в "мою книжную полку", чтобы войти, которые могут видеть последние обновления, да, 0:00 последовательных обновлений 329, 330, 331, 332, 333, в общей сложности пять глав, кстати смотреть вспышку на лицо, чтобы искать награду хаха, братья не оставляют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Покупка пьяных
</w:t>
      </w:r>
    </w:p>
    <w:p>
      <w:pPr/>
    </w:p>
    <w:p>
      <w:pPr>
        <w:jc w:val="left"/>
      </w:pPr>
      <w:r>
        <w:rPr>
          <w:rFonts w:ascii="Consolas" w:eastAsia="Consolas" w:hAnsi="Consolas" w:cs="Consolas"/>
          <w:b w:val="0"/>
          <w:sz w:val="28"/>
        </w:rPr>
        <w:t xml:space="preserve">Глава 0329 Покупка пьяных
</w:t>
      </w:r>
    </w:p>
    <w:p>
      <w:pPr/>
    </w:p>
    <w:p>
      <w:pPr>
        <w:jc w:val="left"/>
      </w:pPr>
      <w:r>
        <w:rPr>
          <w:rFonts w:ascii="Consolas" w:eastAsia="Consolas" w:hAnsi="Consolas" w:cs="Consolas"/>
          <w:b w:val="0"/>
          <w:sz w:val="28"/>
        </w:rPr>
        <w:t xml:space="preserve">Цинь Ван'эр сегодня, наверное, самый депрессивный человек, каждый понедельник в прошлом она работала сверхурочно, либо на встрече, либо на кого-то еще, по крайней мере, не давила на время, чтобы вернуться, поэтому все привыкли к понедельнику вообще не ждали, пока она поужинает.
</w:t>
      </w:r>
    </w:p>
    <w:p>
      <w:pPr/>
    </w:p>
    <w:p>
      <w:pPr>
        <w:jc w:val="left"/>
      </w:pPr>
      <w:r>
        <w:rPr>
          <w:rFonts w:ascii="Consolas" w:eastAsia="Consolas" w:hAnsi="Consolas" w:cs="Consolas"/>
          <w:b w:val="0"/>
          <w:sz w:val="28"/>
        </w:rPr>
        <w:t xml:space="preserve">Однако, Цинь Wan'er вернулся от работы вовремя сегодня неожиданно, даже Шань Jiahao и Lu Wenyi не ожидали, что она вернется в этот момент, они оба последовали за персоналом, чтобы съесть рабочий обед, так что единственный без еды, вероятно, сама.
</w:t>
      </w:r>
    </w:p>
    <w:p>
      <w:pPr/>
    </w:p>
    <w:p>
      <w:pPr>
        <w:jc w:val="left"/>
      </w:pPr>
      <w:r>
        <w:rPr>
          <w:rFonts w:ascii="Consolas" w:eastAsia="Consolas" w:hAnsi="Consolas" w:cs="Consolas"/>
          <w:b w:val="0"/>
          <w:sz w:val="28"/>
        </w:rPr>
        <w:t xml:space="preserve">"Сестра Ван'эр, что с тобой?" Шан Цзяхао сказал: "Почему ты сегодня так рано вернулся?"
</w:t>
      </w:r>
    </w:p>
    <w:p>
      <w:pPr/>
    </w:p>
    <w:p>
      <w:pPr>
        <w:jc w:val="left"/>
      </w:pPr>
      <w:r>
        <w:rPr>
          <w:rFonts w:ascii="Consolas" w:eastAsia="Consolas" w:hAnsi="Consolas" w:cs="Consolas"/>
          <w:b w:val="0"/>
          <w:sz w:val="28"/>
        </w:rPr>
        <w:t xml:space="preserve">Цинь Ваньер дал ему пустой взгляд: "Что, тебе тяжело видеть, что я не работаю сверхурочно, верно? Разве я не могу просто приходить и уходить с работы вовремя, говорю тебе, это нормально для меня, это не нормально - приходить домой поздно".
</w:t>
      </w:r>
    </w:p>
    <w:p>
      <w:pPr/>
    </w:p>
    <w:p>
      <w:pPr>
        <w:jc w:val="left"/>
      </w:pPr>
      <w:r>
        <w:rPr>
          <w:rFonts w:ascii="Consolas" w:eastAsia="Consolas" w:hAnsi="Consolas" w:cs="Consolas"/>
          <w:b w:val="0"/>
          <w:sz w:val="28"/>
        </w:rPr>
        <w:t xml:space="preserve">У Шан Цзяхао на лице была черная линия, ваше ненормальное время слишком велико: "Да, да, да........."
</w:t>
      </w:r>
    </w:p>
    <w:p>
      <w:pPr/>
    </w:p>
    <w:p>
      <w:pPr>
        <w:jc w:val="left"/>
      </w:pPr>
      <w:r>
        <w:rPr>
          <w:rFonts w:ascii="Consolas" w:eastAsia="Consolas" w:hAnsi="Consolas" w:cs="Consolas"/>
          <w:b w:val="0"/>
          <w:sz w:val="28"/>
        </w:rPr>
        <w:t xml:space="preserve">"Где Гого? Где сестра Фрост?" Цинь Ванъэр на мгновение замерла, почему она почувствовала, что в этой атмосфере что-то не так: "Где Сюй Юнь?".
</w:t>
      </w:r>
    </w:p>
    <w:p>
      <w:pPr/>
    </w:p>
    <w:p>
      <w:pPr>
        <w:jc w:val="left"/>
      </w:pPr>
      <w:r>
        <w:rPr>
          <w:rFonts w:ascii="Consolas" w:eastAsia="Consolas" w:hAnsi="Consolas" w:cs="Consolas"/>
          <w:b w:val="0"/>
          <w:sz w:val="28"/>
        </w:rPr>
        <w:t xml:space="preserve">Не зная, как ответить, Шань Цзяхао поспешно остановила Лу Вэньи: "Сестра Вэньэр, спросите ее, она знает".
</w:t>
      </w:r>
    </w:p>
    <w:p>
      <w:pPr/>
    </w:p>
    <w:p>
      <w:pPr>
        <w:jc w:val="left"/>
      </w:pPr>
      <w:r>
        <w:rPr>
          <w:rFonts w:ascii="Consolas" w:eastAsia="Consolas" w:hAnsi="Consolas" w:cs="Consolas"/>
          <w:b w:val="0"/>
          <w:sz w:val="28"/>
        </w:rPr>
        <w:t xml:space="preserve">Лу Ваньи очень хочет ударить его большим ртом, как получилось, что великий лорд так мало играет нет, даже все на него давит, это слишком много: "Сестра Ванье, что ... ... сегодня, что, кажется, у каждого есть что-то".
</w:t>
      </w:r>
    </w:p>
    <w:p>
      <w:pPr/>
    </w:p>
    <w:p>
      <w:pPr>
        <w:jc w:val="left"/>
      </w:pPr>
      <w:r>
        <w:rPr>
          <w:rFonts w:ascii="Consolas" w:eastAsia="Consolas" w:hAnsi="Consolas" w:cs="Consolas"/>
          <w:b w:val="0"/>
          <w:sz w:val="28"/>
        </w:rPr>
        <w:t xml:space="preserve">Цинь Ванъер широко открыла глаза: "Что они могут сделать? Все... все ужинали?"
</w:t>
      </w:r>
    </w:p>
    <w:p>
      <w:pPr/>
    </w:p>
    <w:p>
      <w:pPr>
        <w:jc w:val="left"/>
      </w:pPr>
      <w:r>
        <w:rPr>
          <w:rFonts w:ascii="Consolas" w:eastAsia="Consolas" w:hAnsi="Consolas" w:cs="Consolas"/>
          <w:b w:val="0"/>
          <w:sz w:val="28"/>
        </w:rPr>
        <w:t xml:space="preserve">"Вот так, кажется, классный руководитель Гого дал Гого ваучер на шведский стол, потом сестра Цю Янь отвела Гого на шведский стол, это место довольно дорогое, это пустая трата времени, чтобы не поехать". Лу Вэньи объяснил: "А потом... потом, брат Юн и сестра Фрост, они пошли в соседний западный ресторан и услышали, что Гого заказал для них ужин при свечах".
</w:t>
      </w:r>
    </w:p>
    <w:p>
      <w:pPr/>
    </w:p>
    <w:p>
      <w:pPr>
        <w:jc w:val="left"/>
      </w:pPr>
      <w:r>
        <w:rPr>
          <w:rFonts w:ascii="Consolas" w:eastAsia="Consolas" w:hAnsi="Consolas" w:cs="Consolas"/>
          <w:b w:val="0"/>
          <w:sz w:val="28"/>
        </w:rPr>
        <w:t xml:space="preserve">Шань Цзяхао подкрался позади Лу Ваньи и слегка прикоснулся к ней ногой, Рублер, почему ты так ясно говоришь! И ужин при свечах. Разве это не очевидный способ стимулировать Цинь Ваньера?
</w:t>
      </w:r>
    </w:p>
    <w:p>
      <w:pPr/>
    </w:p>
    <w:p>
      <w:pPr>
        <w:jc w:val="left"/>
      </w:pPr>
      <w:r>
        <w:rPr>
          <w:rFonts w:ascii="Consolas" w:eastAsia="Consolas" w:hAnsi="Consolas" w:cs="Consolas"/>
          <w:b w:val="0"/>
          <w:sz w:val="28"/>
        </w:rPr>
        <w:t xml:space="preserve">Цинь Ванъэр вклинился: "Что я могу думать о большем, это должен быть ужин при свечах, если это собрание, даже если бессердечный Сюй Юнь забывает меня, для сестры Циньфань невозможно забыть меня, это очевидно мир для двоих".
</w:t>
      </w:r>
    </w:p>
    <w:p>
      <w:pPr/>
    </w:p>
    <w:p>
      <w:pPr>
        <w:jc w:val="left"/>
      </w:pPr>
      <w:r>
        <w:rPr>
          <w:rFonts w:ascii="Consolas" w:eastAsia="Consolas" w:hAnsi="Consolas" w:cs="Consolas"/>
          <w:b w:val="0"/>
          <w:sz w:val="28"/>
        </w:rPr>
        <w:t xml:space="preserve">Шан Цзяхао и Лу Ваньи тоже ничего не сказали, и, видя, что Цинь Ван'эр не выглядел особенно потерянным, их сердца сильно расслабились.
</w:t>
      </w:r>
    </w:p>
    <w:p>
      <w:pPr/>
    </w:p>
    <w:p>
      <w:pPr>
        <w:jc w:val="left"/>
      </w:pPr>
      <w:r>
        <w:rPr>
          <w:rFonts w:ascii="Consolas" w:eastAsia="Consolas" w:hAnsi="Consolas" w:cs="Consolas"/>
          <w:b w:val="0"/>
          <w:sz w:val="28"/>
        </w:rPr>
        <w:t xml:space="preserve">"Вы двое ели?" Цинь Ван'эр спросил случайно.
</w:t>
      </w:r>
    </w:p>
    <w:p>
      <w:pPr/>
    </w:p>
    <w:p>
      <w:pPr>
        <w:jc w:val="left"/>
      </w:pPr>
      <w:r>
        <w:rPr>
          <w:rFonts w:ascii="Consolas" w:eastAsia="Consolas" w:hAnsi="Consolas" w:cs="Consolas"/>
          <w:b w:val="0"/>
          <w:sz w:val="28"/>
        </w:rPr>
        <w:t xml:space="preserve">Двое кивнули в унисон: "Просто пообедали на работе".
</w:t>
      </w:r>
    </w:p>
    <w:p>
      <w:pPr/>
    </w:p>
    <w:p>
      <w:pPr>
        <w:jc w:val="left"/>
      </w:pPr>
      <w:r>
        <w:rPr>
          <w:rFonts w:ascii="Consolas" w:eastAsia="Consolas" w:hAnsi="Consolas" w:cs="Consolas"/>
          <w:b w:val="0"/>
          <w:sz w:val="28"/>
        </w:rPr>
        <w:t xml:space="preserve">Затем Лу Вэньи добавил: "Сестра Ван'эр, что вы хотите съесть, я пойду поговорю с братом Шанзи и попрошу его приготовить это для вас".
</w:t>
      </w:r>
    </w:p>
    <w:p>
      <w:pPr/>
    </w:p>
    <w:p>
      <w:pPr>
        <w:jc w:val="left"/>
      </w:pPr>
      <w:r>
        <w:rPr>
          <w:rFonts w:ascii="Consolas" w:eastAsia="Consolas" w:hAnsi="Consolas" w:cs="Consolas"/>
          <w:b w:val="0"/>
          <w:sz w:val="28"/>
        </w:rPr>
        <w:t xml:space="preserve">"Не нужно, я буду есть все, что захочу, а вы, ребята, займитесь своими делами и оставьте меня в покое". Цинь Ван'эр на мгновение задумался: "Теперь, когда становится все холоднее и холоднее, негде поесть барбекю, если хочешь?".
</w:t>
      </w:r>
    </w:p>
    <w:p>
      <w:pPr/>
    </w:p>
    <w:p>
      <w:pPr>
        <w:jc w:val="left"/>
      </w:pPr>
      <w:r>
        <w:rPr>
          <w:rFonts w:ascii="Consolas" w:eastAsia="Consolas" w:hAnsi="Consolas" w:cs="Consolas"/>
          <w:b w:val="0"/>
          <w:sz w:val="28"/>
        </w:rPr>
        <w:t xml:space="preserve">Есть небольшая фитнес-площадь, это община Цз Лу 30 лет назад, большинство жителей переехали, они снимают дома, так что площадь также разрушена, есть барбекю для всех людей, которые занимаются ночным бизнесом на рынке, есть рыбный ларек для барбекю called犇, это определенно лучшее в Хэдонге, мясо действительно вкусное, мясо, завернутое в чеснок также особенность.............
</w:t>
      </w:r>
    </w:p>
    <w:p>
      <w:pPr/>
    </w:p>
    <w:p>
      <w:pPr>
        <w:jc w:val="left"/>
      </w:pPr>
      <w:r>
        <w:rPr>
          <w:rFonts w:ascii="Consolas" w:eastAsia="Consolas" w:hAnsi="Consolas" w:cs="Consolas"/>
          <w:b w:val="0"/>
          <w:sz w:val="28"/>
        </w:rPr>
        <w:t xml:space="preserve">"Все еще делаешь это сейчас?" Цинь Ван'эр не заботилась о том, что она ела, она как будто знала, есть ли еще этот Тянь'эр, который занимался этим делом.
</w:t>
      </w:r>
    </w:p>
    <w:p>
      <w:pPr/>
    </w:p>
    <w:p>
      <w:pPr>
        <w:jc w:val="left"/>
      </w:pPr>
      <w:r>
        <w:rPr>
          <w:rFonts w:ascii="Consolas" w:eastAsia="Consolas" w:hAnsi="Consolas" w:cs="Consolas"/>
          <w:b w:val="0"/>
          <w:sz w:val="28"/>
        </w:rPr>
        <w:t xml:space="preserve">"Конечно!" Шан Цзяхао кивнул: "Там много людей снимают дома, а также много людей едят шашлыки, и людям почти до лунного года приходится пересохнуть, чтобы впасть в спячку, которые до сих пор не могут жить с деньгами".
</w:t>
      </w:r>
    </w:p>
    <w:p>
      <w:pPr/>
    </w:p>
    <w:p>
      <w:pPr>
        <w:jc w:val="left"/>
      </w:pPr>
      <w:r>
        <w:rPr>
          <w:rFonts w:ascii="Consolas" w:eastAsia="Consolas" w:hAnsi="Consolas" w:cs="Consolas"/>
          <w:b w:val="0"/>
          <w:sz w:val="28"/>
        </w:rPr>
        <w:t xml:space="preserve">Qin Wan'er вдумчиво кивнул, это звучало хорошо, затем иди туда и съешь немного: "Хорошо, ты занят, я попробую, пока остальные еще в спячке".
</w:t>
      </w:r>
    </w:p>
    <w:p>
      <w:pPr/>
    </w:p>
    <w:p>
      <w:pPr>
        <w:jc w:val="left"/>
      </w:pPr>
      <w:r>
        <w:rPr>
          <w:rFonts w:ascii="Consolas" w:eastAsia="Consolas" w:hAnsi="Consolas" w:cs="Consolas"/>
          <w:b w:val="0"/>
          <w:sz w:val="28"/>
        </w:rPr>
        <w:t xml:space="preserve">Если бы он был в прошлом, он бы закричал, чтобы несколько его приятелей пошли поесть, но он и некоторые из его лучших приятелей пришли под командование отеля, не говоря уже о том, что он пьет пиво и ест барбекю.
</w:t>
      </w:r>
    </w:p>
    <w:p>
      <w:pPr/>
    </w:p>
    <w:p>
      <w:pPr>
        <w:jc w:val="left"/>
      </w:pPr>
      <w:r>
        <w:rPr>
          <w:rFonts w:ascii="Consolas" w:eastAsia="Consolas" w:hAnsi="Consolas" w:cs="Consolas"/>
          <w:b w:val="0"/>
          <w:sz w:val="28"/>
        </w:rPr>
        <w:t xml:space="preserve">Прошло много времени с тех пор, как Цинь Ваньер почувствовал это, и после того, как он поехал на такси к ларьку для барбекю на ночном рынке и заказал немного баранины и рыбы на гриле, взгляд Цинь Ваньера на удивление не мог не остановиться на куче ящиков с пивом, сваленных рядом с владельцем ларька.
</w:t>
      </w:r>
    </w:p>
    <w:p>
      <w:pPr/>
    </w:p>
    <w:p>
      <w:pPr>
        <w:jc w:val="left"/>
      </w:pPr>
      <w:r>
        <w:rPr>
          <w:rFonts w:ascii="Consolas" w:eastAsia="Consolas" w:hAnsi="Consolas" w:cs="Consolas"/>
          <w:b w:val="0"/>
          <w:sz w:val="28"/>
        </w:rPr>
        <w:t xml:space="preserve">"Босс, принесите мне два пива". Цинь Ван'эр не выпила в одиночку, и она была ошеломлена после того, как открыла рот.
</w:t>
      </w:r>
    </w:p>
    <w:p>
      <w:pPr/>
    </w:p>
    <w:p>
      <w:pPr>
        <w:jc w:val="left"/>
      </w:pPr>
      <w:r>
        <w:rPr>
          <w:rFonts w:ascii="Consolas" w:eastAsia="Consolas" w:hAnsi="Consolas" w:cs="Consolas"/>
          <w:b w:val="0"/>
          <w:sz w:val="28"/>
        </w:rPr>
        <w:t xml:space="preserve">Хозяин этой стаи рыбаков улыбнулся и обнял коробку с рыбой. Даже если это всего лишь одна бутылка, остальное все равно мое!"
</w:t>
      </w:r>
    </w:p>
    <w:p>
      <w:pPr/>
    </w:p>
    <w:p>
      <w:pPr>
        <w:jc w:val="left"/>
      </w:pPr>
      <w:r>
        <w:rPr>
          <w:rFonts w:ascii="Consolas" w:eastAsia="Consolas" w:hAnsi="Consolas" w:cs="Consolas"/>
          <w:b w:val="0"/>
          <w:sz w:val="28"/>
        </w:rPr>
        <w:t xml:space="preserve">Люди, которые делают бизнес в кабинке земли, как это, независимо от того, сколько бутылок люди хотят, сначала бросить вам дело, часто едят барбекю люди пьют пиво не считаются, пьянство и пьянство может действительно дать сухой в, это также вид людей будет делать бизнес, в любом случае, не боясь, что вы не даете деньги.
</w:t>
      </w:r>
    </w:p>
    <w:p>
      <w:pPr/>
    </w:p>
    <w:p>
      <w:pPr>
        <w:jc w:val="left"/>
      </w:pPr>
      <w:r>
        <w:rPr>
          <w:rFonts w:ascii="Consolas" w:eastAsia="Consolas" w:hAnsi="Consolas" w:cs="Consolas"/>
          <w:b w:val="0"/>
          <w:sz w:val="28"/>
        </w:rPr>
        <w:t xml:space="preserve">Цинь Ваньер просто пошел по течению и положил в чемоданчик, и было очень приятно съесть барбекю в одиночестве. Цинь Ваньер открыл бутылку пива и посмотрел на темную ночь и тусклую желтую лампочку на гриле для барбекю.
</w:t>
      </w:r>
    </w:p>
    <w:p>
      <w:pPr/>
    </w:p>
    <w:p>
      <w:pPr>
        <w:jc w:val="left"/>
      </w:pPr>
      <w:r>
        <w:rPr>
          <w:rFonts w:ascii="Consolas" w:eastAsia="Consolas" w:hAnsi="Consolas" w:cs="Consolas"/>
          <w:b w:val="0"/>
          <w:sz w:val="28"/>
        </w:rPr>
        <w:t xml:space="preserve">Она наклонила голову и выпила стакан пива, хотя это было пиво комнатной температуры, но в этот день она не могла не дрогнуть, и ее желудок был довольно холодным.
</w:t>
      </w:r>
    </w:p>
    <w:p>
      <w:pPr/>
    </w:p>
    <w:p>
      <w:pPr>
        <w:jc w:val="left"/>
      </w:pPr>
      <w:r>
        <w:rPr>
          <w:rFonts w:ascii="Consolas" w:eastAsia="Consolas" w:hAnsi="Consolas" w:cs="Consolas"/>
          <w:b w:val="0"/>
          <w:sz w:val="28"/>
        </w:rPr>
        <w:t xml:space="preserve">"Сейчас в этом обществе, сколько можно съесть за сто баксов? Ни хрена не могу есть!" Несколько человек сидели за столом рядом друг с другом, пили и болтали: "В тот день я пошел со своей невесткой есть морепродукты, при этом, какие бы морепродукты не были, угадайте, сколько человек - минимальный стандарт, сто!
</w:t>
      </w:r>
    </w:p>
    <w:p>
      <w:pPr/>
    </w:p>
    <w:p>
      <w:pPr>
        <w:jc w:val="left"/>
      </w:pPr>
      <w:r>
        <w:rPr>
          <w:rFonts w:ascii="Consolas" w:eastAsia="Consolas" w:hAnsi="Consolas" w:cs="Consolas"/>
          <w:b w:val="0"/>
          <w:sz w:val="28"/>
        </w:rPr>
        <w:t xml:space="preserve">"Вот и все, сотня баксов прямо сейчас - это все, что нужно, чтобы купить несколько лотерейных билетов!" Человек рядом с ним следовал по пути.
</w:t>
      </w:r>
    </w:p>
    <w:p>
      <w:pPr/>
    </w:p>
    <w:p>
      <w:pPr>
        <w:jc w:val="left"/>
      </w:pPr>
      <w:r>
        <w:rPr>
          <w:rFonts w:ascii="Consolas" w:eastAsia="Consolas" w:hAnsi="Consolas" w:cs="Consolas"/>
          <w:b w:val="0"/>
          <w:sz w:val="28"/>
        </w:rPr>
        <w:t xml:space="preserve">Сто долларов... Цинь Ваньер была ошеломлена на мгновение, подсчитав, что она знала Сюй Юнь почти сто дней, она вспомнила, что Руань Циньфан сказал ей, что она и Сюй Юнь знали друг друга всего за два-три дня до себя. Сегодня их 100-летний юбилей?
</w:t>
      </w:r>
    </w:p>
    <w:p>
      <w:pPr/>
    </w:p>
    <w:p>
      <w:pPr>
        <w:jc w:val="left"/>
      </w:pPr>
      <w:r>
        <w:rPr>
          <w:rFonts w:ascii="Consolas" w:eastAsia="Consolas" w:hAnsi="Consolas" w:cs="Consolas"/>
          <w:b w:val="0"/>
          <w:sz w:val="28"/>
        </w:rPr>
        <w:t xml:space="preserve">Гого очень осторожен с этой маленькой девочкой, кажется, что эта девочка все еще любит свою мать немного больше. В этот момент Цинь Ваньеру нечего было завидовать, потому что Гого подобрал Руан Цинфан, и было непростительно, что Гого так сильно ее любил, что только показывало добрую природу этого ребёнка.
</w:t>
      </w:r>
    </w:p>
    <w:p>
      <w:pPr/>
    </w:p>
    <w:p>
      <w:pPr>
        <w:jc w:val="left"/>
      </w:pPr>
      <w:r>
        <w:rPr>
          <w:rFonts w:ascii="Consolas" w:eastAsia="Consolas" w:hAnsi="Consolas" w:cs="Consolas"/>
          <w:b w:val="0"/>
          <w:sz w:val="28"/>
        </w:rPr>
        <w:t xml:space="preserve">Во время еды жареного мяса и питья пива, висящая плохая улыбка Сюй Юнь время от времени появлялась в голове у Цинь Ваньэр, Цинь Ваньэр каждый раз спешно наливала ей в рот целый стакан пива, как будто это был единственный способ подавить Сюй Юнь, бегающую вокруг в ее голове.
</w:t>
      </w:r>
    </w:p>
    <w:p>
      <w:pPr/>
    </w:p>
    <w:p>
      <w:pPr>
        <w:jc w:val="left"/>
      </w:pPr>
      <w:r>
        <w:rPr>
          <w:rFonts w:ascii="Consolas" w:eastAsia="Consolas" w:hAnsi="Consolas" w:cs="Consolas"/>
          <w:b w:val="0"/>
          <w:sz w:val="28"/>
        </w:rPr>
        <w:t xml:space="preserve">Но с каждым разом она подавлялась меньше минуты, и частота, с которой Сюй Юнь появлялся в сознании Цинь Ваньэра, становилась все быстрее и быстрее. Цинь Ван'эр сильно потерла голову, что с ней не так? Я не могу, я должен утопить Сюй Юнь полностью в собственном воображении вином.
</w:t>
      </w:r>
    </w:p>
    <w:p>
      <w:pPr/>
    </w:p>
    <w:p>
      <w:pPr>
        <w:jc w:val="left"/>
      </w:pPr>
      <w:r>
        <w:rPr>
          <w:rFonts w:ascii="Consolas" w:eastAsia="Consolas" w:hAnsi="Consolas" w:cs="Consolas"/>
          <w:b w:val="0"/>
          <w:sz w:val="28"/>
        </w:rPr>
        <w:t xml:space="preserve">Цинь Ван'эр никогда не думала, что она может выпить столько пива. После того, как она узнала, что выпила столько пива, Цинь Ван'эр почувствовала скуку и посмотрела на то время.
</w:t>
      </w:r>
    </w:p>
    <w:p>
      <w:pPr/>
    </w:p>
    <w:p>
      <w:pPr>
        <w:jc w:val="left"/>
      </w:pPr>
      <w:r>
        <w:rPr>
          <w:rFonts w:ascii="Consolas" w:eastAsia="Consolas" w:hAnsi="Consolas" w:cs="Consolas"/>
          <w:b w:val="0"/>
          <w:sz w:val="28"/>
        </w:rPr>
        <w:t xml:space="preserve">Она сидела здесь у стойки для барбекю более двух часов, и сама чувствовала себя так, как будто была здесь только на мгновение.
</w:t>
      </w:r>
    </w:p>
    <w:p>
      <w:pPr/>
    </w:p>
    <w:p>
      <w:pPr>
        <w:jc w:val="left"/>
      </w:pPr>
      <w:r>
        <w:rPr>
          <w:rFonts w:ascii="Consolas" w:eastAsia="Consolas" w:hAnsi="Consolas" w:cs="Consolas"/>
          <w:b w:val="0"/>
          <w:sz w:val="28"/>
        </w:rPr>
        <w:t xml:space="preserve">Порыв ветра подул, Цинь Ван'э внезапно почувствовала головокружение, выпив эту дрянь была действительно после мысли, как только она узнала, что она выпила слишком много, было определенно поздно.
</w:t>
      </w:r>
    </w:p>
    <w:p>
      <w:pPr/>
    </w:p>
    <w:p>
      <w:pPr>
        <w:jc w:val="left"/>
      </w:pPr>
      <w:r>
        <w:rPr>
          <w:rFonts w:ascii="Consolas" w:eastAsia="Consolas" w:hAnsi="Consolas" w:cs="Consolas"/>
          <w:b w:val="0"/>
          <w:sz w:val="28"/>
        </w:rPr>
        <w:t xml:space="preserve">Точно так же, как Цинь Ван'эр хотел встать и заплатить, чтобы вернуться, две бутылки пива были помещены перед ней с ударом.
</w:t>
      </w:r>
    </w:p>
    <w:p>
      <w:pPr/>
    </w:p>
    <w:p>
      <w:pPr>
        <w:jc w:val="left"/>
      </w:pPr>
      <w:r>
        <w:rPr>
          <w:rFonts w:ascii="Consolas" w:eastAsia="Consolas" w:hAnsi="Consolas" w:cs="Consolas"/>
          <w:b w:val="0"/>
          <w:sz w:val="28"/>
        </w:rPr>
        <w:t xml:space="preserve">Жестокий мужчина с плоской головой и падающими бровями внезапно сел перед Цинь Ваньэром: "Красавица, посмотри на себя, ты неплохо пьёшь, вина больше нет? Я приглашаю тебя! Мы возьмем одну?"
</w:t>
      </w:r>
    </w:p>
    <w:p>
      <w:pPr/>
    </w:p>
    <w:p>
      <w:pPr>
        <w:jc w:val="left"/>
      </w:pPr>
      <w:r>
        <w:rPr>
          <w:rFonts w:ascii="Consolas" w:eastAsia="Consolas" w:hAnsi="Consolas" w:cs="Consolas"/>
          <w:b w:val="0"/>
          <w:sz w:val="28"/>
        </w:rPr>
        <w:t xml:space="preserve">Когда он увидел отсутствие реакции Цинь Ваньера, плоскоголовый зверь хладнокровно засмеялся: "В чём дело, красавица, не давайся лицу?"
</w:t>
      </w:r>
    </w:p>
    <w:p>
      <w:pPr/>
    </w:p>
    <w:p>
      <w:pPr>
        <w:jc w:val="left"/>
      </w:pPr>
      <w:r>
        <w:rPr>
          <w:rFonts w:ascii="Consolas" w:eastAsia="Consolas" w:hAnsi="Consolas" w:cs="Consolas"/>
          <w:b w:val="0"/>
          <w:sz w:val="28"/>
        </w:rPr>
        <w:t xml:space="preserve">Между словами, двое молодых людей встали и остановили Цинь Ван'эра: "Наш босс угощает вас выпивкой, не позорьтесь".
</w:t>
      </w:r>
    </w:p>
    <w:p>
      <w:pPr/>
    </w:p>
    <w:p>
      <w:pPr>
        <w:jc w:val="left"/>
      </w:pPr>
      <w:r>
        <w:rPr>
          <w:rFonts w:ascii="Consolas" w:eastAsia="Consolas" w:hAnsi="Consolas" w:cs="Consolas"/>
          <w:b w:val="0"/>
          <w:sz w:val="28"/>
        </w:rPr>
        <w:t xml:space="preserve">Как сказал Шань Цзяхао, в этом конгломерате больше нет старых жителей, большинство из них - аутсайдеры, сдающие их в аренду, и эти три человека с акцентом, очевидно, не являются местными жителями Хэдуна и живут здесь. Если вы местный гангстер, как вы можете не знать об офицере Цинь Ванье, как вы можете сказать, что банда "Четыре волка" и Общество ножей и топоров - это те злые силы, которые выделил Цинь Ваньер?
</w:t>
      </w:r>
    </w:p>
    <w:p>
      <w:pPr/>
    </w:p>
    <w:p>
      <w:pPr>
        <w:jc w:val="left"/>
      </w:pPr>
      <w:r>
        <w:rPr>
          <w:rFonts w:ascii="Consolas" w:eastAsia="Consolas" w:hAnsi="Consolas" w:cs="Consolas"/>
          <w:b w:val="0"/>
          <w:sz w:val="28"/>
        </w:rPr>
        <w:t xml:space="preserve">Несмотря на то, что Цинь Ванъер была в замешательстве, она все еще имела возможность производить основные расчеты. Так как эти двое не были местными панками в Хэдуне, с ее обонянием как офицера полиции, она могла в основном сказать, что эти трое, должно быть, совершили преступление на своем месте и выбежали, чтобы спрятаться в городе Хэдун.
</w:t>
      </w:r>
    </w:p>
    <w:p>
      <w:pPr/>
    </w:p>
    <w:p>
      <w:pPr>
        <w:jc w:val="left"/>
      </w:pPr>
      <w:r>
        <w:rPr>
          <w:rFonts w:ascii="Consolas" w:eastAsia="Consolas" w:hAnsi="Consolas" w:cs="Consolas"/>
          <w:b w:val="0"/>
          <w:sz w:val="28"/>
        </w:rPr>
        <w:t xml:space="preserve">"Хочешь, чтобы я выпил с тобой, хорошо, кто ты? Если ты негодяй, зачем мне пить с тобой?" Цинь Ваньер ворчал, эта холодная аура тоже не уступала Айсбергу.
</w:t>
      </w:r>
    </w:p>
    <w:p>
      <w:pPr/>
    </w:p>
    <w:p>
      <w:pPr>
        <w:jc w:val="left"/>
      </w:pPr>
      <w:r>
        <w:rPr>
          <w:rFonts w:ascii="Consolas" w:eastAsia="Consolas" w:hAnsi="Consolas" w:cs="Consolas"/>
          <w:b w:val="0"/>
          <w:sz w:val="28"/>
        </w:rPr>
        <w:t xml:space="preserve">Плоскоголовый варвар усмехнулся: "Я не из тех хулиганов, о которых вы говорите, но я совершил преступление, играя с двумя школьницами, и полиция вон там гонится за мной так близко, что я не могу не прийти в это маленькое местечко, чтобы спрятаться".
</w:t>
      </w:r>
    </w:p>
    <w:p>
      <w:pPr/>
    </w:p>
    <w:p>
      <w:pPr>
        <w:jc w:val="left"/>
      </w:pPr>
      <w:r>
        <w:rPr>
          <w:rFonts w:ascii="Consolas" w:eastAsia="Consolas" w:hAnsi="Consolas" w:cs="Consolas"/>
          <w:b w:val="0"/>
          <w:sz w:val="28"/>
        </w:rPr>
        <w:t xml:space="preserve">Цинь Ваньер перестал говорить и протянул руку, чтобы поднять пиво на стол, плоскоголовый варвар был в восторге на первый взгляд, прямо выдув бутылку пива в руку! Однако никто не ожидал, что сразу после того, как плоскоголовый зверь выпил все пиво, Цинь Ванъер взяла бутылку в руку и захлопнула ее в голову плоскоголового зверя!
</w:t>
      </w:r>
    </w:p>
    <w:p>
      <w:pPr/>
    </w:p>
    <w:p>
      <w:pPr>
        <w:jc w:val="left"/>
      </w:pPr>
      <w:r>
        <w:rPr>
          <w:rFonts w:ascii="Consolas" w:eastAsia="Consolas" w:hAnsi="Consolas" w:cs="Consolas"/>
          <w:b w:val="0"/>
          <w:sz w:val="28"/>
        </w:rPr>
        <w:t xml:space="preserve">Все время кричал: "Я коп!"
</w:t>
      </w:r>
    </w:p>
    <w:p>
      <w:pPr/>
    </w:p>
    <w:p>
      <w:pPr>
        <w:jc w:val="left"/>
      </w:pPr>
      <w:r>
        <w:rPr>
          <w:rFonts w:ascii="Consolas" w:eastAsia="Consolas" w:hAnsi="Consolas" w:cs="Consolas"/>
          <w:b w:val="0"/>
          <w:sz w:val="28"/>
        </w:rPr>
        <w:t xml:space="preserve">Однако плоскоголовый зверь отреагировал довольно быстро, и одним движением вырвал бутылку из руки Цинь Ваня, встал и ударил по столу на полу: "Блядь! Полиция, верно? Я никогда в жизни не играла в женщину-полицейского, попробую сегодня!"
</w:t>
      </w:r>
    </w:p>
    <w:p>
      <w:pPr/>
    </w:p>
    <w:p>
      <w:pPr>
        <w:jc w:val="left"/>
      </w:pPr>
      <w:r>
        <w:rPr>
          <w:rFonts w:ascii="Consolas" w:eastAsia="Consolas" w:hAnsi="Consolas" w:cs="Consolas"/>
          <w:b w:val="0"/>
          <w:sz w:val="28"/>
        </w:rPr>
        <w:t xml:space="preserve">Большинство клиентов в ларьке испугались и встали, чтобы сбежать.
</w:t>
      </w:r>
    </w:p>
    <w:p>
      <w:pPr/>
    </w:p>
    <w:p>
      <w:pPr>
        <w:jc w:val="left"/>
      </w:pPr>
      <w:r>
        <w:rPr>
          <w:rFonts w:ascii="Consolas" w:eastAsia="Consolas" w:hAnsi="Consolas" w:cs="Consolas"/>
          <w:b w:val="0"/>
          <w:sz w:val="28"/>
        </w:rPr>
        <w:t xml:space="preserve">PS: сегодня 10 крупных вспышек, первые 5 глав разосланы подряд! Если вы не видите обновления на первой странице, это из-за проблем с ответом сайта, вы можете войти в "Мою Книжную полку", которая обычно видна, при условии, что книга должна быть собрана вниз, то это первая смена, там будет 2, 3, 4, 5 смены! Все последние новости, вы можете следить за Пен Сиань в лунатичных Tencent сертифицированный микроблог: shuaiming1986】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Возмутительные забастовки
</w:t>
      </w:r>
    </w:p>
    <w:p>
      <w:pPr/>
    </w:p>
    <w:p>
      <w:pPr>
        <w:jc w:val="left"/>
      </w:pPr>
      <w:r>
        <w:rPr>
          <w:rFonts w:ascii="Consolas" w:eastAsia="Consolas" w:hAnsi="Consolas" w:cs="Consolas"/>
          <w:b w:val="0"/>
          <w:sz w:val="28"/>
        </w:rPr>
        <w:t xml:space="preserve">Глава 0330 Гнев вырывается наружу.
</w:t>
      </w:r>
    </w:p>
    <w:p>
      <w:pPr/>
    </w:p>
    <w:p>
      <w:pPr>
        <w:jc w:val="left"/>
      </w:pPr>
      <w:r>
        <w:rPr>
          <w:rFonts w:ascii="Consolas" w:eastAsia="Consolas" w:hAnsi="Consolas" w:cs="Consolas"/>
          <w:b w:val="0"/>
          <w:sz w:val="28"/>
        </w:rPr>
        <w:t xml:space="preserve">Насладившись ужином при свечах, Сюй Юнь и Руан Циньфан вернулись с неторопливой прогулки, и как только они добрались до входа в отель, Сюй Юнь получил звонок от Сюй Яня, в котором говорилось, что Гого слишком много съел и продержался, и что им придется задержаться еще немного, прежде чем возвращаться. Сюй Юнь понял, что Гого пытался дать ему и Руан Цинсюэ больше личного пространства, человеческого духа...........
</w:t>
      </w:r>
    </w:p>
    <w:p>
      <w:pPr/>
    </w:p>
    <w:p>
      <w:pPr>
        <w:jc w:val="left"/>
      </w:pPr>
      <w:r>
        <w:rPr>
          <w:rFonts w:ascii="Consolas" w:eastAsia="Consolas" w:hAnsi="Consolas" w:cs="Consolas"/>
          <w:b w:val="0"/>
          <w:sz w:val="28"/>
        </w:rPr>
        <w:t xml:space="preserve">Они вдвоем только что вернулись в отель, когда Шан Цзяхао переехал: "Брат Юнь, сестра Фрост, как прошел ужин при свечах?
</w:t>
      </w:r>
    </w:p>
    <w:p>
      <w:pPr/>
    </w:p>
    <w:p>
      <w:pPr>
        <w:jc w:val="left"/>
      </w:pPr>
      <w:r>
        <w:rPr>
          <w:rFonts w:ascii="Consolas" w:eastAsia="Consolas" w:hAnsi="Consolas" w:cs="Consolas"/>
          <w:b w:val="0"/>
          <w:sz w:val="28"/>
        </w:rPr>
        <w:t xml:space="preserve">Руан Цинфан покачала головой: "Это хлопотно и неловко есть, это так проповеднически, и это возмутительно дорого, я предлагаю тебе пойти куда-нибудь в другое место".
</w:t>
      </w:r>
    </w:p>
    <w:p>
      <w:pPr/>
    </w:p>
    <w:p>
      <w:pPr>
        <w:jc w:val="left"/>
      </w:pPr>
      <w:r>
        <w:rPr>
          <w:rFonts w:ascii="Consolas" w:eastAsia="Consolas" w:hAnsi="Consolas" w:cs="Consolas"/>
          <w:b w:val="0"/>
          <w:sz w:val="28"/>
        </w:rPr>
        <w:t xml:space="preserve">"За... зачем?" Шан Цзяхао тоже не ел вкусных французских блюд, поэтому ему было любопытно, и как только он услышал, что Руан Циншу сказал это, его разум еще больше запутался, но его любопытство тоже было более тяжелым: "Тяжело есть?".
</w:t>
      </w:r>
    </w:p>
    <w:p>
      <w:pPr/>
    </w:p>
    <w:p>
      <w:pPr>
        <w:jc w:val="left"/>
      </w:pPr>
      <w:r>
        <w:rPr>
          <w:rFonts w:ascii="Consolas" w:eastAsia="Consolas" w:hAnsi="Consolas" w:cs="Consolas"/>
          <w:b w:val="0"/>
          <w:sz w:val="28"/>
        </w:rPr>
        <w:t xml:space="preserve">Сюй Юнь еле-еле улыбнулась: "Не слушай себя, сестра Мороз, эта обстановка действительно хороша, а вкус хорош. Так как это погоня за девушками, это определенно не считается за куском крови и за хорошим. Давай, брат, поддержи тебя. Но упакованный ресторан не считается, и я не дал тебе идею о прибавке, ты все еще взвешиваешь свой бумажник".
</w:t>
      </w:r>
    </w:p>
    <w:p>
      <w:pPr/>
    </w:p>
    <w:p>
      <w:pPr>
        <w:jc w:val="left"/>
      </w:pPr>
      <w:r>
        <w:rPr>
          <w:rFonts w:ascii="Consolas" w:eastAsia="Consolas" w:hAnsi="Consolas" w:cs="Consolas"/>
          <w:b w:val="0"/>
          <w:sz w:val="28"/>
        </w:rPr>
        <w:t xml:space="preserve">Шан Цзяхао хлопнул бедрами: "Брат Юнь, я определенно не могу себе позволить ресторан, я просто заказываю столик, вы, ребята, должны поесть, это нормально, сколько это стоит?"
</w:t>
      </w:r>
    </w:p>
    <w:p>
      <w:pPr/>
    </w:p>
    <w:p>
      <w:pPr>
        <w:jc w:val="left"/>
      </w:pPr>
      <w:r>
        <w:rPr>
          <w:rFonts w:ascii="Consolas" w:eastAsia="Consolas" w:hAnsi="Consolas" w:cs="Consolas"/>
          <w:b w:val="0"/>
          <w:sz w:val="28"/>
        </w:rPr>
        <w:t xml:space="preserve">"Я не знаю". Сюй Юнь покачал головой: "Гугуо решил, повернись и спроси у Гугуо".
</w:t>
      </w:r>
    </w:p>
    <w:p>
      <w:pPr/>
    </w:p>
    <w:p>
      <w:pPr>
        <w:jc w:val="left"/>
      </w:pPr>
      <w:r>
        <w:rPr>
          <w:rFonts w:ascii="Consolas" w:eastAsia="Consolas" w:hAnsi="Consolas" w:cs="Consolas"/>
          <w:b w:val="0"/>
          <w:sz w:val="28"/>
        </w:rPr>
        <w:t xml:space="preserve">Руан Цинфэн выплюнул язык: "Я знаю, я тайно спросил официанта.........".
</w:t>
      </w:r>
    </w:p>
    <w:p>
      <w:pPr/>
    </w:p>
    <w:p>
      <w:pPr>
        <w:jc w:val="left"/>
      </w:pPr>
      <w:r>
        <w:rPr>
          <w:rFonts w:ascii="Consolas" w:eastAsia="Consolas" w:hAnsi="Consolas" w:cs="Consolas"/>
          <w:b w:val="0"/>
          <w:sz w:val="28"/>
        </w:rPr>
        <w:t xml:space="preserve">Сюй Юнь и Шань Цзяхао оба любопытствовали: "Сколько?"
</w:t>
      </w:r>
    </w:p>
    <w:p>
      <w:pPr/>
    </w:p>
    <w:p>
      <w:pPr>
        <w:jc w:val="left"/>
      </w:pPr>
      <w:r>
        <w:rPr>
          <w:rFonts w:ascii="Consolas" w:eastAsia="Consolas" w:hAnsi="Consolas" w:cs="Consolas"/>
          <w:b w:val="0"/>
          <w:sz w:val="28"/>
        </w:rPr>
        <w:t xml:space="preserve">"Какой ужин при свечах. Посылка, три тысячи восемьсот шестьдесят шесть." Нгуен Чинг Фрост сказал в своем сердце, что Го Го действительно расточительная мелочь!
</w:t>
      </w:r>
    </w:p>
    <w:p>
      <w:pPr/>
    </w:p>
    <w:p>
      <w:pPr>
        <w:jc w:val="left"/>
      </w:pPr>
      <w:r>
        <w:rPr>
          <w:rFonts w:ascii="Consolas" w:eastAsia="Consolas" w:hAnsi="Consolas" w:cs="Consolas"/>
          <w:b w:val="0"/>
          <w:sz w:val="28"/>
        </w:rPr>
        <w:t xml:space="preserve">Это, у нас есть что-то такое дорогое в Хэдоне? Я всегда думал, что цена горячего дна нашего маленького горшка с лекарствами довольно дорогая, но я не ожидал, что ужин при свечах по соседству, потребление на душу населения 1933, наше дно горшка всего лишь часть цены других ...........
</w:t>
      </w:r>
    </w:p>
    <w:p>
      <w:pPr/>
    </w:p>
    <w:p>
      <w:pPr>
        <w:jc w:val="left"/>
      </w:pPr>
      <w:r>
        <w:rPr>
          <w:rFonts w:ascii="Consolas" w:eastAsia="Consolas" w:hAnsi="Consolas" w:cs="Consolas"/>
          <w:b w:val="0"/>
          <w:sz w:val="28"/>
        </w:rPr>
        <w:t xml:space="preserve">Сюй Юнь знает, что несмотря на то, что Шань Цзяхао так сказал, его сердце капает от крови, ужин при свечах будет стоить почти четыре тысячи юаней, хотя у брата Шань Цзяхао Шань Хуннин также есть деньги, он не из тех, кто беден, но его характер не протянет брату ни копейки, только его месячная зарплата в три тысячи юаней, не хватает на еду.
</w:t>
      </w:r>
    </w:p>
    <w:p>
      <w:pPr/>
    </w:p>
    <w:p>
      <w:pPr>
        <w:jc w:val="left"/>
      </w:pPr>
      <w:r>
        <w:rPr>
          <w:rFonts w:ascii="Consolas" w:eastAsia="Consolas" w:hAnsi="Consolas" w:cs="Consolas"/>
          <w:b w:val="0"/>
          <w:sz w:val="28"/>
        </w:rPr>
        <w:t xml:space="preserve">"Чжахао, если у тебя в руках недостаточно денег, сестра Фрост одолжит их тебе." Руан Циньфан до сих пор очень любит Шань Цзяхао и Льва Венья, одного восемнадцати и одного двадцати одного. Эти двое детей были хороши во всех отношениях и казались хорошей парой, Руан Цинфэн естественно надеялся, что они сделают пару.
</w:t>
      </w:r>
    </w:p>
    <w:p>
      <w:pPr/>
    </w:p>
    <w:p>
      <w:pPr>
        <w:jc w:val="left"/>
      </w:pPr>
      <w:r>
        <w:rPr>
          <w:rFonts w:ascii="Consolas" w:eastAsia="Consolas" w:hAnsi="Consolas" w:cs="Consolas"/>
          <w:b w:val="0"/>
          <w:sz w:val="28"/>
        </w:rPr>
        <w:t xml:space="preserve">У Шан Цзяхао был твердый рот: "Нет, нет, нет, нет, сестра Фрост, да, да! Это даже не маленькие деньги, так какой смысл влюбляться".
</w:t>
      </w:r>
    </w:p>
    <w:p>
      <w:pPr/>
    </w:p>
    <w:p>
      <w:pPr>
        <w:jc w:val="left"/>
      </w:pPr>
      <w:r>
        <w:rPr>
          <w:rFonts w:ascii="Consolas" w:eastAsia="Consolas" w:hAnsi="Consolas" w:cs="Consolas"/>
          <w:b w:val="0"/>
          <w:sz w:val="28"/>
        </w:rPr>
        <w:t xml:space="preserve">Руан Цин Фрост улыбнулся слабо: "Тогда Сестра Фрост также поддерживает тебя духовно, но сначала я предупрежу тебя, если ты не влюбишься в цель своего собственного брака, ты просто играешь в негодяя, так что подумай хорошенько. Иначе мы все будем смотреть, если ты действительно разобьешь Вэньи сердце, не вини меня за то, что я был груб с тобой".
</w:t>
      </w:r>
    </w:p>
    <w:p>
      <w:pPr/>
    </w:p>
    <w:p>
      <w:pPr>
        <w:jc w:val="left"/>
      </w:pPr>
      <w:r>
        <w:rPr>
          <w:rFonts w:ascii="Consolas" w:eastAsia="Consolas" w:hAnsi="Consolas" w:cs="Consolas"/>
          <w:b w:val="0"/>
          <w:sz w:val="28"/>
        </w:rPr>
        <w:t xml:space="preserve">"Я обещаю выйти замуж, как только стану совершеннолетним! Я буду добр к Ваньи до конца своей жизни", - сказал Шан Цзяхао, который может много говорить, но Лв Ваньи сказал, что дома что-то есть, и вернулся немного раньше, так что он не боялся, что ему ударят головой.
</w:t>
      </w:r>
    </w:p>
    <w:p>
      <w:pPr/>
    </w:p>
    <w:p>
      <w:pPr>
        <w:jc w:val="left"/>
      </w:pPr>
      <w:r>
        <w:rPr>
          <w:rFonts w:ascii="Consolas" w:eastAsia="Consolas" w:hAnsi="Consolas" w:cs="Consolas"/>
          <w:b w:val="0"/>
          <w:sz w:val="28"/>
        </w:rPr>
        <w:t xml:space="preserve">"О, кстати, Ван'эр вернулся?" Руан Цинфэн спросил случайно.
</w:t>
      </w:r>
    </w:p>
    <w:p>
      <w:pPr/>
    </w:p>
    <w:p>
      <w:pPr>
        <w:jc w:val="left"/>
      </w:pPr>
      <w:r>
        <w:rPr>
          <w:rFonts w:ascii="Consolas" w:eastAsia="Consolas" w:hAnsi="Consolas" w:cs="Consolas"/>
          <w:b w:val="0"/>
          <w:sz w:val="28"/>
        </w:rPr>
        <w:t xml:space="preserve">Но он не мог вернуться домой пораньше, что действительно было проблемой.
</w:t>
      </w:r>
    </w:p>
    <w:p>
      <w:pPr/>
    </w:p>
    <w:p>
      <w:pPr>
        <w:jc w:val="left"/>
      </w:pPr>
      <w:r>
        <w:rPr>
          <w:rFonts w:ascii="Consolas" w:eastAsia="Consolas" w:hAnsi="Consolas" w:cs="Consolas"/>
          <w:b w:val="0"/>
          <w:sz w:val="28"/>
        </w:rPr>
        <w:t xml:space="preserve">Сюй Юнь мог с первого взгляда увидеть, что что-то было не так с Шань Цзяхао: "Что так трудно ответить, оно должно быть возвращено. Ты вернулся и снова ушел?"
</w:t>
      </w:r>
    </w:p>
    <w:p>
      <w:pPr/>
    </w:p>
    <w:p>
      <w:pPr>
        <w:jc w:val="left"/>
      </w:pPr>
      <w:r>
        <w:rPr>
          <w:rFonts w:ascii="Consolas" w:eastAsia="Consolas" w:hAnsi="Consolas" w:cs="Consolas"/>
          <w:b w:val="0"/>
          <w:sz w:val="28"/>
        </w:rPr>
        <w:t xml:space="preserve">Внезапно, внимательный Руан Цинфан воскликнул: "Значит ли это, что Ван'эр сегодня не работал сверхурочно? Она собиралась вернуться на ужин только для того, чтобы узнать, что нас нет в отеле? Знаете ли вы, что я... знаю, что мы с Сюй Юнь ходили туда поесть, съесть тот... ужин при свечах?"
</w:t>
      </w:r>
    </w:p>
    <w:p>
      <w:pPr/>
    </w:p>
    <w:p>
      <w:pPr>
        <w:jc w:val="left"/>
      </w:pPr>
      <w:r>
        <w:rPr>
          <w:rFonts w:ascii="Consolas" w:eastAsia="Consolas" w:hAnsi="Consolas" w:cs="Consolas"/>
          <w:b w:val="0"/>
          <w:sz w:val="28"/>
        </w:rPr>
        <w:t xml:space="preserve">Шань Цзяхао тоже не осмеливался лгать, кивая сдутым ртом: "Это Вэнь И сказал сестре Вань............."
</w:t>
      </w:r>
    </w:p>
    <w:p>
      <w:pPr/>
    </w:p>
    <w:p>
      <w:pPr>
        <w:jc w:val="left"/>
      </w:pPr>
      <w:r>
        <w:rPr>
          <w:rFonts w:ascii="Consolas" w:eastAsia="Consolas" w:hAnsi="Consolas" w:cs="Consolas"/>
          <w:b w:val="0"/>
          <w:sz w:val="28"/>
        </w:rPr>
        <w:t xml:space="preserve">"Ты мужчина, не дави на девушку, и ты хочешь преследовать ее, ты не можешь взять на себя вину за нее." Сюй Юнь дал ему легкий удар по плечу: "Это не так уж и важно". Ты знаешь, куда пошел Ван'эр?"
</w:t>
      </w:r>
    </w:p>
    <w:p>
      <w:pPr/>
    </w:p>
    <w:p>
      <w:pPr>
        <w:jc w:val="left"/>
      </w:pPr>
      <w:r>
        <w:rPr>
          <w:rFonts w:ascii="Consolas" w:eastAsia="Consolas" w:hAnsi="Consolas" w:cs="Consolas"/>
          <w:b w:val="0"/>
          <w:sz w:val="28"/>
        </w:rPr>
        <w:t xml:space="preserve">"Она сказала, что хочет поесть барбекю, поэтому я познакомил ее с that犇 стойкой для барбекю на той маленькой площади на юге". Шан Цзяхао протянул руку и указал.
</w:t>
      </w:r>
    </w:p>
    <w:p>
      <w:pPr/>
    </w:p>
    <w:p>
      <w:pPr>
        <w:jc w:val="left"/>
      </w:pPr>
      <w:r>
        <w:rPr>
          <w:rFonts w:ascii="Consolas" w:eastAsia="Consolas" w:hAnsi="Consolas" w:cs="Consolas"/>
          <w:b w:val="0"/>
          <w:sz w:val="28"/>
        </w:rPr>
        <w:t xml:space="preserve">Сюй Юнь замерла на мгновение, поедая барбекю? Хотя в ноябре и не очень холодно, но уже не день барбекю, не так ли? И как только ночью поднимается северный ветер, температура определенно прохладная.
</w:t>
      </w:r>
    </w:p>
    <w:p>
      <w:pPr/>
    </w:p>
    <w:p>
      <w:pPr>
        <w:jc w:val="left"/>
      </w:pPr>
      <w:r>
        <w:rPr>
          <w:rFonts w:ascii="Consolas" w:eastAsia="Consolas" w:hAnsi="Consolas" w:cs="Consolas"/>
          <w:b w:val="0"/>
          <w:sz w:val="28"/>
        </w:rPr>
        <w:t xml:space="preserve">Руан Цинфан на мгновение подумала, и только тогда она, кажется, знала точное месторасположение той стойки для барбекю, она сказала широкими глазами: "Как вы позволили Ван'эр пойти в это место, после того, как я впервые приехал в город Хэдун, я арендовал дом в здании бочки напротив той площади, это место больше не безопасно! Я переехал, потому что здесь поймали убийцу, который бродил по городу! И здесь особенно много панков".
</w:t>
      </w:r>
    </w:p>
    <w:p>
      <w:pPr/>
    </w:p>
    <w:p>
      <w:pPr>
        <w:jc w:val="left"/>
      </w:pPr>
      <w:r>
        <w:rPr>
          <w:rFonts w:ascii="Consolas" w:eastAsia="Consolas" w:hAnsi="Consolas" w:cs="Consolas"/>
          <w:b w:val="0"/>
          <w:sz w:val="28"/>
        </w:rPr>
        <w:t xml:space="preserve">Шан Цзяхао хехе смеялся: "Тогда, сестра Wan'er она офицер полиции, хехе, никто не осмеливается переместить полицию не является, кроме сестры Wan'er теперь эта популярность, нет нескольких панков, которые не слышали об этом, никто не осмеливается переместить ее ах".
</w:t>
      </w:r>
    </w:p>
    <w:p>
      <w:pPr/>
    </w:p>
    <w:p>
      <w:pPr>
        <w:jc w:val="left"/>
      </w:pPr>
      <w:r>
        <w:rPr>
          <w:rFonts w:ascii="Consolas" w:eastAsia="Consolas" w:hAnsi="Consolas" w:cs="Consolas"/>
          <w:b w:val="0"/>
          <w:sz w:val="28"/>
        </w:rPr>
        <w:t xml:space="preserve">"Нет, мне все еще неудобно". Руан Цинфан нахмурился: "Сюй Юнь, я немного волнуюсь за Ван'эра, так холодно, и она собирается устроить барбекю в это время одна, что она думает!"
</w:t>
      </w:r>
    </w:p>
    <w:p>
      <w:pPr/>
    </w:p>
    <w:p>
      <w:pPr>
        <w:jc w:val="left"/>
      </w:pPr>
      <w:r>
        <w:rPr>
          <w:rFonts w:ascii="Consolas" w:eastAsia="Consolas" w:hAnsi="Consolas" w:cs="Consolas"/>
          <w:b w:val="0"/>
          <w:sz w:val="28"/>
        </w:rPr>
        <w:t xml:space="preserve">Сюй Юнь едва улыбнулся, ''Определённо думая о том, чтобы выпить два стаканчика в одиночку''. А еще поздно и немного ветрено, сестра Фрост, найдите мне одну из ее одежды, я подойду и посмотрю. Это все так много, и мне немного не по себе от того, что я еще не закончил".
</w:t>
      </w:r>
    </w:p>
    <w:p>
      <w:pPr/>
    </w:p>
    <w:p>
      <w:pPr>
        <w:jc w:val="left"/>
      </w:pPr>
      <w:r>
        <w:rPr>
          <w:rFonts w:ascii="Consolas" w:eastAsia="Consolas" w:hAnsi="Consolas" w:cs="Consolas"/>
          <w:b w:val="0"/>
          <w:sz w:val="28"/>
        </w:rPr>
        <w:t xml:space="preserve">Есть некоторые вещи, которые Сюй Юнь не может сказать, даже если Цинь Ваньер - офицер полиции, в глазах Сюй Юнь - просто безмозглый, безмозглый офицер полиции, иногда вещи слишком идеалистичны и импульсивны, ее чувство справедливости всегда заставит ее сделать что-то иррациональное. Так что у Сюй Юнь было много причин беспокоиться о ней.
</w:t>
      </w:r>
    </w:p>
    <w:p>
      <w:pPr/>
    </w:p>
    <w:p>
      <w:pPr>
        <w:jc w:val="left"/>
      </w:pPr>
      <w:r>
        <w:rPr>
          <w:rFonts w:ascii="Consolas" w:eastAsia="Consolas" w:hAnsi="Consolas" w:cs="Consolas"/>
          <w:b w:val="0"/>
          <w:sz w:val="28"/>
        </w:rPr>
        <w:t xml:space="preserve">"Тогда я пойду с тобой". Нгуен Цинфэн сказал.
</w:t>
      </w:r>
    </w:p>
    <w:p>
      <w:pPr/>
    </w:p>
    <w:p>
      <w:pPr>
        <w:jc w:val="left"/>
      </w:pPr>
      <w:r>
        <w:rPr>
          <w:rFonts w:ascii="Consolas" w:eastAsia="Consolas" w:hAnsi="Consolas" w:cs="Consolas"/>
          <w:b w:val="0"/>
          <w:sz w:val="28"/>
        </w:rPr>
        <w:t xml:space="preserve">Сюй Юнь помахал рукой: "Нет необходимости, я просто пойду один, ты подождешь Гуогуо дома, может быть, Гуогуо скоро вернется". Она не сможет вернуться к нам, и никто не сможет контролировать ее, если она будет продолжать говорить глупости".
</w:t>
      </w:r>
    </w:p>
    <w:p>
      <w:pPr/>
    </w:p>
    <w:p>
      <w:pPr>
        <w:jc w:val="left"/>
      </w:pPr>
      <w:r>
        <w:rPr>
          <w:rFonts w:ascii="Consolas" w:eastAsia="Consolas" w:hAnsi="Consolas" w:cs="Consolas"/>
          <w:b w:val="0"/>
          <w:sz w:val="28"/>
        </w:rPr>
        <w:t xml:space="preserve">Руан Циньфан тоже думал об этом, как насчёт Гого и Цю Янь вместе, в случае, если они вернутся, чтобы увидеть их обоих отсутствующими, и снова поговорить глупости, так что Цю Янь определённо будет неудобно услышать это. Итак, Руань Цинфан непосредственно сняла свой собственный пиджак и передала его Сюй Юнь: "Тогда иди быстрее и возьми его сначала для нее".
</w:t>
      </w:r>
    </w:p>
    <w:p>
      <w:pPr/>
    </w:p>
    <w:p>
      <w:pPr>
        <w:jc w:val="left"/>
      </w:pPr>
      <w:r>
        <w:rPr>
          <w:rFonts w:ascii="Consolas" w:eastAsia="Consolas" w:hAnsi="Consolas" w:cs="Consolas"/>
          <w:b w:val="0"/>
          <w:sz w:val="28"/>
        </w:rPr>
        <w:t xml:space="preserve">Сюй Юнь тоже не колебался, кивнул и взял его, развернулся и вышел. Сюй Юнь быстро встает на ноги, и неважно, бежит ли он ночью, в конце концов, чем дальше, тем меньше людей.
</w:t>
      </w:r>
    </w:p>
    <w:p>
      <w:pPr/>
    </w:p>
    <w:p>
      <w:pPr>
        <w:jc w:val="left"/>
      </w:pPr>
      <w:r>
        <w:rPr>
          <w:rFonts w:ascii="Consolas" w:eastAsia="Consolas" w:hAnsi="Consolas" w:cs="Consolas"/>
          <w:b w:val="0"/>
          <w:sz w:val="28"/>
        </w:rPr>
        <w:t xml:space="preserve">Примерно через пять минут Сюй Юнь пришёл в ларёк для барбекю to犇. Сцена перед ним очень шокировала, более 20 столов в ларёке для барбекю были испорчены и разбиты, повсюду были разбитые винные бутылки, бокалы и шампуры, двое побитых молодых людей лежали на земле и катились на катушках.
</w:t>
      </w:r>
    </w:p>
    <w:p>
      <w:pPr/>
    </w:p>
    <w:p>
      <w:pPr>
        <w:jc w:val="left"/>
      </w:pPr>
      <w:r>
        <w:rPr>
          <w:rFonts w:ascii="Consolas" w:eastAsia="Consolas" w:hAnsi="Consolas" w:cs="Consolas"/>
          <w:b w:val="0"/>
          <w:sz w:val="28"/>
        </w:rPr>
        <w:t xml:space="preserve">А Цинь Ван'эра держал в воздухе плоскоголовый мужчина с варварским удушьем!
</w:t>
      </w:r>
    </w:p>
    <w:p>
      <w:pPr/>
    </w:p>
    <w:p>
      <w:pPr>
        <w:jc w:val="left"/>
      </w:pPr>
      <w:r>
        <w:rPr>
          <w:rFonts w:ascii="Consolas" w:eastAsia="Consolas" w:hAnsi="Consolas" w:cs="Consolas"/>
          <w:b w:val="0"/>
          <w:sz w:val="28"/>
        </w:rPr>
        <w:t xml:space="preserve">Это тот самый ритм, который абсолютно задушит Цинь Ван'эра, только для того, чтобы увидеть того плоскоголового варвара с округлыми глазами и грязным ртом: "Если я не убью тебя сегодня, ты, сука, я получу, блядь, бесплатную поездку! Против меня? Если бы я боялся полиции, я бы никого не убил и не приехал бы сюда, в Хэдонг! Я задушу тебя до смерти!"
</w:t>
      </w:r>
    </w:p>
    <w:p>
      <w:pPr/>
    </w:p>
    <w:p>
      <w:pPr>
        <w:jc w:val="left"/>
      </w:pPr>
      <w:r>
        <w:rPr>
          <w:rFonts w:ascii="Consolas" w:eastAsia="Consolas" w:hAnsi="Consolas" w:cs="Consolas"/>
          <w:b w:val="0"/>
          <w:sz w:val="28"/>
        </w:rPr>
        <w:t xml:space="preserve">Несмотря на то, что Цинь Ванъер каждый день тратит время на тренировки в ближнем бою, но перед лицом осады трех лордов она все еще не в состоянии бороться с ним, так как в древности мужчина силен, а женщина слаба - это постоянный закон, хотя сегодня в обществе нет недостатка в фальшивых женщинах и женщинах, но в конце концов, мужчины рождаются с большими костями и силой, чем женщины.
</w:t>
      </w:r>
    </w:p>
    <w:p>
      <w:pPr/>
    </w:p>
    <w:p>
      <w:pPr>
        <w:jc w:val="left"/>
      </w:pPr>
      <w:r>
        <w:rPr>
          <w:rFonts w:ascii="Consolas" w:eastAsia="Consolas" w:hAnsi="Consolas" w:cs="Consolas"/>
          <w:b w:val="0"/>
          <w:sz w:val="28"/>
        </w:rPr>
        <w:t xml:space="preserve">Как раз тогда, когда плоскоголовый варвар собирался нанести смертельный удар, он вдруг почувствовал, как надвигается холодный ветер, и весь пол стола сильно разбился о его спину! Плоскоголовая зверюга, испытывающая боль, вынуждена была отпустить руки Цинь Ваньер, и Цинь Ваньер наконец-то смогла вдохнуть кислород, даже несмотря на то, что она сильно кашляла и все еще жадно дышала. Из-за алкоголя и недостатка кислорода она была настолько физически измотана, что ей было трудно даже оставаться на ногах.
</w:t>
      </w:r>
    </w:p>
    <w:p>
      <w:pPr/>
    </w:p>
    <w:p>
      <w:pPr>
        <w:jc w:val="left"/>
      </w:pPr>
      <w:r>
        <w:rPr>
          <w:rFonts w:ascii="Consolas" w:eastAsia="Consolas" w:hAnsi="Consolas" w:cs="Consolas"/>
          <w:b w:val="0"/>
          <w:sz w:val="28"/>
        </w:rPr>
        <w:t xml:space="preserve">Плоскоголовый зверь, на которого напали подкрадывались, гневно повернулся и напугал небо яростью: "Кто, черт возьми, подкрался ко мне!".
</w:t>
      </w:r>
    </w:p>
    <w:p>
      <w:pPr/>
    </w:p>
    <w:p>
      <w:pPr>
        <w:jc w:val="left"/>
      </w:pPr>
      <w:r>
        <w:rPr>
          <w:rFonts w:ascii="Consolas" w:eastAsia="Consolas" w:hAnsi="Consolas" w:cs="Consolas"/>
          <w:b w:val="0"/>
          <w:sz w:val="28"/>
        </w:rPr>
        <w:t xml:space="preserve">"Я". Сюй Юнь ответил необычайно спокойно, он никогда не думал, что он поднимется, чтобы убить, когда он увидел, что кто-то запугивает Цинь Wan'er так. Однако теперь вокруг было слишком много зрителей, поэтому Сюй Юнь не хотел доставлять неприятностей Цинь Вануару, поэтому он не стал сейчас наносить удар, а просто подсоединил разорванный стол и перевернул его.
</w:t>
      </w:r>
    </w:p>
    <w:p>
      <w:pPr/>
    </w:p>
    <w:p>
      <w:pPr>
        <w:jc w:val="left"/>
      </w:pPr>
      <w:r>
        <w:rPr>
          <w:rFonts w:ascii="Consolas" w:eastAsia="Consolas" w:hAnsi="Consolas" w:cs="Consolas"/>
          <w:b w:val="0"/>
          <w:sz w:val="28"/>
        </w:rPr>
        <w:t xml:space="preserve">Плоскоглазый варвар посмотрел на тонкого и слабого ребенка, который нарисовал нож, чтобы помочь ему, и вспыхнул гнев, и родился убийственный умысел.
</w:t>
      </w:r>
    </w:p>
    <w:p>
      <w:pPr/>
    </w:p>
    <w:p>
      <w:pPr>
        <w:jc w:val="left"/>
      </w:pPr>
      <w:r>
        <w:rPr>
          <w:rFonts w:ascii="Consolas" w:eastAsia="Consolas" w:hAnsi="Consolas" w:cs="Consolas"/>
          <w:b w:val="0"/>
          <w:sz w:val="28"/>
        </w:rPr>
        <w:t xml:space="preserve">"Я убью тебя!" Плоскоголовый варвар вдруг сделал большой шаг вперед, его кулак размером с молоток захлопнулся прямо в Сюй Юнь!
</w:t>
      </w:r>
    </w:p>
    <w:p>
      <w:pPr/>
    </w:p>
    <w:p>
      <w:pPr>
        <w:jc w:val="left"/>
      </w:pPr>
      <w:r>
        <w:rPr>
          <w:rFonts w:ascii="Consolas" w:eastAsia="Consolas" w:hAnsi="Consolas" w:cs="Consolas"/>
          <w:b w:val="0"/>
          <w:sz w:val="28"/>
        </w:rPr>
        <w:t xml:space="preserve">Сюй Юнь совсем не собирался уклоняться, и многие зрители не могли не закрыть глаза, не желая видеть, как этот храбрый юноша разбивается в кашу.
</w:t>
      </w:r>
    </w:p>
    <w:p>
      <w:pPr/>
    </w:p>
    <w:p>
      <w:pPr>
        <w:jc w:val="left"/>
      </w:pPr>
      <w:r>
        <w:rPr>
          <w:rFonts w:ascii="Consolas" w:eastAsia="Consolas" w:hAnsi="Consolas" w:cs="Consolas"/>
          <w:b w:val="0"/>
          <w:sz w:val="28"/>
        </w:rPr>
        <w:t xml:space="preserve">В тот момент, когда кулак разбился, как волна, правая нога Сюй Юня отступила в лошадиное положение и пожала плечами, ведя правый кулак, как пуля, вылетевшая из груди! Прямо кулак к кулаку, встречая кулак плоскоголового зверя!
</w:t>
      </w:r>
    </w:p>
    <w:p>
      <w:pPr/>
    </w:p>
    <w:p>
      <w:pPr>
        <w:jc w:val="left"/>
      </w:pPr>
      <w:r>
        <w:rPr>
          <w:rFonts w:ascii="Consolas" w:eastAsia="Consolas" w:hAnsi="Consolas" w:cs="Consolas"/>
          <w:b w:val="0"/>
          <w:sz w:val="28"/>
        </w:rPr>
        <w:t xml:space="preserve">Зловещий треск просверлил в ушах всех присутствующих, и точно так же, как все молились за Сюй Юнь, плоскоголовый зверь издал завывание и сжимал свой разбитый и переломанный правый кулак.
</w:t>
      </w:r>
    </w:p>
    <w:p>
      <w:pPr/>
    </w:p>
    <w:p>
      <w:pPr>
        <w:jc w:val="left"/>
      </w:pPr>
      <w:r>
        <w:rPr>
          <w:rFonts w:ascii="Consolas" w:eastAsia="Consolas" w:hAnsi="Consolas" w:cs="Consolas"/>
          <w:b w:val="0"/>
          <w:sz w:val="28"/>
        </w:rPr>
        <w:t xml:space="preserve">Вслед за ним Сюй Юнь поднял колено и кнутом плетью прохлопнул плоскоглазого варвара по талии, прямо подметая его на колени! Колени Сюй Юня, которые были похожи на стрелу, приземлились как метеор в следующую секунду и ударили плоскоголовым зверьком в лицо!
</w:t>
      </w:r>
    </w:p>
    <w:p>
      <w:pPr/>
    </w:p>
    <w:p>
      <w:pPr>
        <w:jc w:val="left"/>
      </w:pPr>
      <w:r>
        <w:rPr>
          <w:rFonts w:ascii="Consolas" w:eastAsia="Consolas" w:hAnsi="Consolas" w:cs="Consolas"/>
          <w:b w:val="0"/>
          <w:sz w:val="28"/>
        </w:rPr>
        <w:t xml:space="preserve">Даже не издавая ни звука, плоскоголовая зверюга упала в обморок и умерла, все лицо было парализовано, нос кривой, лук бровей сломан, зубы проглочены полностью, зрение, это было поистине невыносимо.......
</w:t>
      </w:r>
    </w:p>
    <w:p>
      <w:pPr/>
    </w:p>
    <w:p>
      <w:pPr>
        <w:jc w:val="left"/>
      </w:pPr>
      <w:r>
        <w:rPr>
          <w:rFonts w:ascii="Consolas" w:eastAsia="Consolas" w:hAnsi="Consolas" w:cs="Consolas"/>
          <w:b w:val="0"/>
          <w:sz w:val="28"/>
        </w:rPr>
        <w:t xml:space="preserve">PS: Еще 10 дней брейк-аута на вторую ночь, спасибо всем за то, что дали так много лица, чтобы увидеть сейчас! Я настроил себя на лучшее, давайте поприветствуем одну историю за другой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"Игра трех женщин - это беспорядок".
</w:t>
      </w:r>
    </w:p>
    <w:p>
      <w:pPr/>
    </w:p>
    <w:p>
      <w:pPr>
        <w:jc w:val="left"/>
      </w:pPr>
      <w:r>
        <w:rPr>
          <w:rFonts w:ascii="Consolas" w:eastAsia="Consolas" w:hAnsi="Consolas" w:cs="Consolas"/>
          <w:b w:val="0"/>
          <w:sz w:val="28"/>
        </w:rPr>
        <w:t xml:space="preserve">Глава 0331: "Игра трех женщин - это бессмыслица".
</w:t>
      </w:r>
    </w:p>
    <w:p>
      <w:pPr/>
    </w:p>
    <w:p>
      <w:pPr>
        <w:jc w:val="left"/>
      </w:pPr>
      <w:r>
        <w:rPr>
          <w:rFonts w:ascii="Consolas" w:eastAsia="Consolas" w:hAnsi="Consolas" w:cs="Consolas"/>
          <w:b w:val="0"/>
          <w:sz w:val="28"/>
        </w:rPr>
        <w:t xml:space="preserve">"Ты видел достаточно! Убирайся к черту отсюда!" Когда я увидел его в первый раз, он был очень хорошим человеком, и он был очень хорошим человеком.
</w:t>
      </w:r>
    </w:p>
    <w:p>
      <w:pPr/>
    </w:p>
    <w:p>
      <w:pPr>
        <w:jc w:val="left"/>
      </w:pPr>
      <w:r>
        <w:rPr>
          <w:rFonts w:ascii="Consolas" w:eastAsia="Consolas" w:hAnsi="Consolas" w:cs="Consolas"/>
          <w:b w:val="0"/>
          <w:sz w:val="28"/>
        </w:rPr>
        <w:t xml:space="preserve">Сюй Юнь не был тем человеком, который имел такой взрывной характер, но когда Цинь Ваньер, девушка, была осаждена таким трио людей, никто из людей вокруг не осмелился прийти вперед и протянуть руку помощи, поэтому у Сюй Юня был живот гнева по отношению к этим зрителям. Если у них действительно нет кишка тонка и невозможного, настоящие трусы даже не боятся смотреть на такого рода умора, но тот, кто осмелится смотреть на умора, не из тех натуральных кишок мыши, никто не помогает только потому, что не хочет рисовать огонь.
</w:t>
      </w:r>
    </w:p>
    <w:p>
      <w:pPr/>
    </w:p>
    <w:p>
      <w:pPr>
        <w:jc w:val="left"/>
      </w:pPr>
      <w:r>
        <w:rPr>
          <w:rFonts w:ascii="Consolas" w:eastAsia="Consolas" w:hAnsi="Consolas" w:cs="Consolas"/>
          <w:b w:val="0"/>
          <w:sz w:val="28"/>
        </w:rPr>
        <w:t xml:space="preserve">В обществе Хуаксии эта тенденция действительно является довольно неудачной социальной тенденцией, но на протяжении тысячелетий, с древнейших времен до настоящего времени, эта тенденция всегда продолжалась, и везде, в любой ситуации, есть гораздо больше людей, которые следят за живыми, чем осмеливаются бороться.
</w:t>
      </w:r>
    </w:p>
    <w:p>
      <w:pPr/>
    </w:p>
    <w:p>
      <w:pPr>
        <w:jc w:val="left"/>
      </w:pPr>
      <w:r>
        <w:rPr>
          <w:rFonts w:ascii="Consolas" w:eastAsia="Consolas" w:hAnsi="Consolas" w:cs="Consolas"/>
          <w:b w:val="0"/>
          <w:sz w:val="28"/>
        </w:rPr>
        <w:t xml:space="preserve">Цинь Ванъэр была явно похожа на лист платанчика в прохладном ночном бризе, трясущегося, и под алкогольной эрозией она, кажется, даже не знала, что только что произошло, поэтому она была завернута прямо в одежду Сюй Юнь и носила на плечах, не сказав ни слова.
</w:t>
      </w:r>
    </w:p>
    <w:p>
      <w:pPr/>
    </w:p>
    <w:p>
      <w:pPr>
        <w:jc w:val="left"/>
      </w:pPr>
      <w:r>
        <w:rPr>
          <w:rFonts w:ascii="Consolas" w:eastAsia="Consolas" w:hAnsi="Consolas" w:cs="Consolas"/>
          <w:b w:val="0"/>
          <w:sz w:val="28"/>
        </w:rPr>
        <w:t xml:space="preserve">Владелец ларька для барбекю смотрел на Сюй Юня широкими глазами, его руки слегка дрожали, и когда взгляд Сюй Юня охватил пылающий взгляд, владелец ларька для барбекю нервно сказал: "Я... я позвонил в полицию, но... но полиция не пришла... Я, я тоже хотел помочь... но я действительно...".
</w:t>
      </w:r>
    </w:p>
    <w:p>
      <w:pPr/>
    </w:p>
    <w:p>
      <w:pPr>
        <w:jc w:val="left"/>
      </w:pPr>
      <w:r>
        <w:rPr>
          <w:rFonts w:ascii="Consolas" w:eastAsia="Consolas" w:hAnsi="Consolas" w:cs="Consolas"/>
          <w:b w:val="0"/>
          <w:sz w:val="28"/>
        </w:rPr>
        <w:t xml:space="preserve">"Полиция не пришла?" Сюй Юнь не хотел винить владельца стойла для барбекю, он просто чувствовал отвращение к эффективности этой полицейской вылазки.
</w:t>
      </w:r>
    </w:p>
    <w:p>
      <w:pPr/>
    </w:p>
    <w:p>
      <w:pPr>
        <w:jc w:val="left"/>
      </w:pPr>
      <w:r>
        <w:rPr>
          <w:rFonts w:ascii="Consolas" w:eastAsia="Consolas" w:hAnsi="Consolas" w:cs="Consolas"/>
          <w:b w:val="0"/>
          <w:sz w:val="28"/>
        </w:rPr>
        <w:t xml:space="preserve">"Это не вина чужих товарищей по полиции... потому что здесь часто пьют и устраивают сцены, много раз приезжают полицейские, люди, которые устраивают сцены, тоже бегут из виду, мы делаем бизнес, больше всего боясь обидеть такого рода людей, так что также не смейте говорить глупости, так что полиция приезжает просто так". Старушка, отвечающая за шампуры, приседая перед мясной тазой, плакала: "Нам не повезло, молодой человек, я знаю, что эта девушка - твоя подруга, и ты не можешь нас винить, это девушка, которая слишком много выпила в одиночестве".
</w:t>
      </w:r>
    </w:p>
    <w:p>
      <w:pPr/>
    </w:p>
    <w:p>
      <w:pPr>
        <w:jc w:val="left"/>
      </w:pPr>
      <w:r>
        <w:rPr>
          <w:rFonts w:ascii="Consolas" w:eastAsia="Consolas" w:hAnsi="Consolas" w:cs="Consolas"/>
          <w:b w:val="0"/>
          <w:sz w:val="28"/>
        </w:rPr>
        <w:t xml:space="preserve">Владелец стойки для барбекю нахмурился и с нетерпением сказал: "Мама, о чем ты говоришь!". Ты не говоришь так много!" Слова его ужасной старой матери оскорбляли людей.
</w:t>
      </w:r>
    </w:p>
    <w:p>
      <w:pPr/>
    </w:p>
    <w:p>
      <w:pPr>
        <w:jc w:val="left"/>
      </w:pPr>
      <w:r>
        <w:rPr>
          <w:rFonts w:ascii="Consolas" w:eastAsia="Consolas" w:hAnsi="Consolas" w:cs="Consolas"/>
          <w:b w:val="0"/>
          <w:sz w:val="28"/>
        </w:rPr>
        <w:t xml:space="preserve">Сюй Юнь посмотрел на руки старика, в такую погоду, но и с сыном на улице, чтобы шампур с мясом и барбекю, кажется, действительно нелегко. Но кто бы занимался наземным ларьком под открытым небом в этот северо-западный ветер, если бы они действительно могли заработать немного денег? Сюй Юнь снова повернулся, чтобы посмотреть на беспорядок, боюсь, что многие люди, которые сегодня едят шампуры, сбежали, не заплатив, верно?
</w:t>
      </w:r>
    </w:p>
    <w:p>
      <w:pPr/>
    </w:p>
    <w:p>
      <w:pPr>
        <w:jc w:val="left"/>
      </w:pPr>
      <w:r>
        <w:rPr>
          <w:rFonts w:ascii="Consolas" w:eastAsia="Consolas" w:hAnsi="Consolas" w:cs="Consolas"/>
          <w:b w:val="0"/>
          <w:sz w:val="28"/>
        </w:rPr>
        <w:t xml:space="preserve">"Сколько стоит эта еда для нее?" Сюй Юнь сказал, вытащив бумажник одной рукой.
</w:t>
      </w:r>
    </w:p>
    <w:p>
      <w:pPr/>
    </w:p>
    <w:p>
      <w:pPr>
        <w:jc w:val="left"/>
      </w:pPr>
      <w:r>
        <w:rPr>
          <w:rFonts w:ascii="Consolas" w:eastAsia="Consolas" w:hAnsi="Consolas" w:cs="Consolas"/>
          <w:b w:val="0"/>
          <w:sz w:val="28"/>
        </w:rPr>
        <w:t xml:space="preserve">"Нет... нет... больше нет". Владелец ларька для барбекю, очевидно, немного опасался Сюй Юнь, потому что этот всплеск только что был слишком свирепым.
</w:t>
      </w:r>
    </w:p>
    <w:p>
      <w:pPr/>
    </w:p>
    <w:p>
      <w:pPr>
        <w:jc w:val="left"/>
      </w:pPr>
      <w:r>
        <w:rPr>
          <w:rFonts w:ascii="Consolas" w:eastAsia="Consolas" w:hAnsi="Consolas" w:cs="Consolas"/>
          <w:b w:val="0"/>
          <w:sz w:val="28"/>
        </w:rPr>
        <w:t xml:space="preserve">Старик, однако, не хотел быть вежливым: "Я сотру для тебя ноль, сотню целых". Шестьдесят за ящик пива, сорок пять за шампур, в списке все сказано".
</w:t>
      </w:r>
    </w:p>
    <w:p>
      <w:pPr/>
    </w:p>
    <w:p>
      <w:pPr>
        <w:jc w:val="left"/>
      </w:pPr>
      <w:r>
        <w:rPr>
          <w:rFonts w:ascii="Consolas" w:eastAsia="Consolas" w:hAnsi="Consolas" w:cs="Consolas"/>
          <w:b w:val="0"/>
          <w:sz w:val="28"/>
        </w:rPr>
        <w:t xml:space="preserve">Владелец стойки для барбекю был явно убежден в большом бесстрашном духе собственной матери.
</w:t>
      </w:r>
    </w:p>
    <w:p>
      <w:pPr/>
    </w:p>
    <w:p>
      <w:pPr>
        <w:jc w:val="left"/>
      </w:pPr>
      <w:r>
        <w:rPr>
          <w:rFonts w:ascii="Consolas" w:eastAsia="Consolas" w:hAnsi="Consolas" w:cs="Consolas"/>
          <w:b w:val="0"/>
          <w:sz w:val="28"/>
        </w:rPr>
        <w:t xml:space="preserve">Сюй Юнь вытащил все две тысячи долларов из бумажника и сразу же засунул их владельцу ларька для барбекю, который был настолько шокирован, что не оглядывался на полдня, а когда он это сделал, у него опустилась челюсть, когда он понял, что у него в руках две тысячи долларов.
</w:t>
      </w:r>
    </w:p>
    <w:p>
      <w:pPr/>
    </w:p>
    <w:p>
      <w:pPr>
        <w:jc w:val="left"/>
      </w:pPr>
      <w:r>
        <w:rPr>
          <w:rFonts w:ascii="Consolas" w:eastAsia="Consolas" w:hAnsi="Consolas" w:cs="Consolas"/>
          <w:b w:val="0"/>
          <w:sz w:val="28"/>
        </w:rPr>
        <w:t xml:space="preserve">"Я знаю, остального может быть недостаточно, чтобы покрыть твои потери, но это все, что я принесла". Если этого недостаточно, я отправлю его тебе завтра". Сюй Юнь указал на север: "Этот гранд-отель Medicine Meal мой, вы, ребята, можете пойти туда и забрать его у меня".
</w:t>
      </w:r>
    </w:p>
    <w:p>
      <w:pPr/>
    </w:p>
    <w:p>
      <w:pPr>
        <w:jc w:val="left"/>
      </w:pPr>
      <w:r>
        <w:rPr>
          <w:rFonts w:ascii="Consolas" w:eastAsia="Consolas" w:hAnsi="Consolas" w:cs="Consolas"/>
          <w:b w:val="0"/>
          <w:sz w:val="28"/>
        </w:rPr>
        <w:t xml:space="preserve">Упс я иду, владелец стойла для барбекю чуть не присел на землю в шоке, как только услышал это, кто не знает, что отель Medicine Food Hotel - это отель номер один на их реке Ист-Роуд! Может быть, молодой человек с такой необыкновенной аурой перед ним был легендарный Сюй Юнь? Люди, которые ели барбекю в его ларьке были самые разные люди, так что владелец ларька для барбекю мог слышать всевозможные новости каждый день, вот почему он знал Сюй Юнь, знал о Медицинской Фуд Гранд Отель. Я не ожидал, что Сюй Юнь, о котором в наши дни чаще всего говорили в устах дворняг Хэдуна, встретит сегодня живого человека.
</w:t>
      </w:r>
    </w:p>
    <w:p>
      <w:pPr/>
    </w:p>
    <w:p>
      <w:pPr>
        <w:jc w:val="left"/>
      </w:pPr>
      <w:r>
        <w:rPr>
          <w:rFonts w:ascii="Consolas" w:eastAsia="Consolas" w:hAnsi="Consolas" w:cs="Consolas"/>
          <w:b w:val="0"/>
          <w:sz w:val="28"/>
        </w:rPr>
        <w:t xml:space="preserve">"Нет, нет, нет, я не могу получить эти деньги!" Разобравшись с этим, владелец барбекю-магазина поспешил оттолкнуть деньги обратно.
</w:t>
      </w:r>
    </w:p>
    <w:p>
      <w:pPr/>
    </w:p>
    <w:p>
      <w:pPr>
        <w:jc w:val="left"/>
      </w:pPr>
      <w:r>
        <w:rPr>
          <w:rFonts w:ascii="Consolas" w:eastAsia="Consolas" w:hAnsi="Consolas" w:cs="Consolas"/>
          <w:b w:val="0"/>
          <w:sz w:val="28"/>
        </w:rPr>
        <w:t xml:space="preserve">Сюй Юнь, конечно, не взял бы его обратно и сказал в обморок: "Пожилым тоже нелегко, холодно, купи больше одежды для пожилых".
</w:t>
      </w:r>
    </w:p>
    <w:p>
      <w:pPr/>
    </w:p>
    <w:p>
      <w:pPr>
        <w:jc w:val="left"/>
      </w:pPr>
      <w:r>
        <w:rPr>
          <w:rFonts w:ascii="Consolas" w:eastAsia="Consolas" w:hAnsi="Consolas" w:cs="Consolas"/>
          <w:b w:val="0"/>
          <w:sz w:val="28"/>
        </w:rPr>
        <w:t xml:space="preserve">Старик, который перекашивал мясо, улыбнулся и посмотрел на Сюй Юнь, я не ожидал, что она будет так холодна к этому молодому человеку, этот молодой человек все еще может так заботиться о них, об этих людях на дне общества. Многие говорят, что делать барбекю, чтобы заработать деньги, но что деньги это семья, их семья действительно не зарабатывает много денег, каждый год, чтобы снять потерю вещей, чтобы снять плохие долги, а затем снять плату за защиту, собранные хулиганами, просто достаточно, чтобы прокормить.
</w:t>
      </w:r>
    </w:p>
    <w:p>
      <w:pPr/>
    </w:p>
    <w:p>
      <w:pPr>
        <w:jc w:val="left"/>
      </w:pPr>
      <w:r>
        <w:rPr>
          <w:rFonts w:ascii="Consolas" w:eastAsia="Consolas" w:hAnsi="Consolas" w:cs="Consolas"/>
          <w:b w:val="0"/>
          <w:sz w:val="28"/>
        </w:rPr>
        <w:t xml:space="preserve">Если бы они могли накопить немного денег на Новый год, они бы уже давно перестали это делать. В этом месяце их не так много на барбекю, они просто хотят заработать немного денег на Новый год.
</w:t>
      </w:r>
    </w:p>
    <w:p>
      <w:pPr/>
    </w:p>
    <w:p>
      <w:pPr>
        <w:jc w:val="left"/>
      </w:pPr>
      <w:r>
        <w:rPr>
          <w:rFonts w:ascii="Consolas" w:eastAsia="Consolas" w:hAnsi="Consolas" w:cs="Consolas"/>
          <w:b w:val="0"/>
          <w:sz w:val="28"/>
        </w:rPr>
        <w:t xml:space="preserve">Владелец ларька для барбекю был перемещен Сюй Юнем и был в беспорядке.
</w:t>
      </w:r>
    </w:p>
    <w:p>
      <w:pPr/>
    </w:p>
    <w:p>
      <w:pPr>
        <w:jc w:val="left"/>
      </w:pPr>
      <w:r>
        <w:rPr>
          <w:rFonts w:ascii="Consolas" w:eastAsia="Consolas" w:hAnsi="Consolas" w:cs="Consolas"/>
          <w:b w:val="0"/>
          <w:sz w:val="28"/>
        </w:rPr>
        <w:t xml:space="preserve">"Позвоните в полицию еще раз позже, просто скажите, что этот нарушитель спокойствия был покорен офицером Цинь из городского Управления уголовного розыска, и пусть они придут и заберут этого человека". Сюй Юнь сказал слабо.
</w:t>
      </w:r>
    </w:p>
    <w:p>
      <w:pPr/>
    </w:p>
    <w:p>
      <w:pPr>
        <w:jc w:val="left"/>
      </w:pPr>
      <w:r>
        <w:rPr>
          <w:rFonts w:ascii="Consolas" w:eastAsia="Consolas" w:hAnsi="Consolas" w:cs="Consolas"/>
          <w:b w:val="0"/>
          <w:sz w:val="28"/>
        </w:rPr>
        <w:t xml:space="preserve">Как раз тогда двое молодых людей, изначально сбитых с ног Цинь Ваньэром, с трудом встали на ноги, а один из них схватил железную палку с перекошенным мясом и громким криком набросился на Сюй Юнь. Сюй Юнь чисто повернулся назад и перевернул запястье захватом, а горстка железных палочек, которые схватил юноша, настолько сильно ударила его по лицу, что некоторые из них даже проникли ему в лицо.....
</w:t>
      </w:r>
    </w:p>
    <w:p>
      <w:pPr/>
    </w:p>
    <w:p>
      <w:pPr>
        <w:jc w:val="left"/>
      </w:pPr>
      <w:r>
        <w:rPr>
          <w:rFonts w:ascii="Consolas" w:eastAsia="Consolas" w:hAnsi="Consolas" w:cs="Consolas"/>
          <w:b w:val="0"/>
          <w:sz w:val="28"/>
        </w:rPr>
        <w:t xml:space="preserve">Сюй Юнь на кровавой картине вообще не имеет никакой реакции, преследуя после того как молодёжь пнула удар на землю, другой человек хотел убежать, Сюй Юнь не сказав ни слова прямо к плите мангала на углях, горячее мангал сильно ударил молодые люди хотят убежать на голову, молодёжь прямо упала на землю, упала в обморок.
</w:t>
      </w:r>
    </w:p>
    <w:p>
      <w:pPr/>
    </w:p>
    <w:p>
      <w:pPr>
        <w:jc w:val="left"/>
      </w:pPr>
      <w:r>
        <w:rPr>
          <w:rFonts w:ascii="Consolas" w:eastAsia="Consolas" w:hAnsi="Consolas" w:cs="Consolas"/>
          <w:b w:val="0"/>
          <w:sz w:val="28"/>
        </w:rPr>
        <w:t xml:space="preserve">Владелец стойла для барбекю замер на полминуты и слабо спросил: "Офицер Цинь...?"
</w:t>
      </w:r>
    </w:p>
    <w:p>
      <w:pPr/>
    </w:p>
    <w:p>
      <w:pPr>
        <w:jc w:val="left"/>
      </w:pPr>
      <w:r>
        <w:rPr>
          <w:rFonts w:ascii="Consolas" w:eastAsia="Consolas" w:hAnsi="Consolas" w:cs="Consolas"/>
          <w:b w:val="0"/>
          <w:sz w:val="28"/>
        </w:rPr>
        <w:t xml:space="preserve">Сюй Юнь нес Цинь Ваньер на плечах на спине и указал на неё: "Это она".
</w:t>
      </w:r>
    </w:p>
    <w:p>
      <w:pPr/>
    </w:p>
    <w:p>
      <w:pPr>
        <w:jc w:val="left"/>
      </w:pPr>
      <w:r>
        <w:rPr>
          <w:rFonts w:ascii="Consolas" w:eastAsia="Consolas" w:hAnsi="Consolas" w:cs="Consolas"/>
          <w:b w:val="0"/>
          <w:sz w:val="28"/>
        </w:rPr>
        <w:t xml:space="preserve">"Ох.... Ох." Владелец ларька для барбекю взял в руку две тысячи долларов, с изумлением нарисовал на своем лице, и смотрел, как эти двое ушли далеко.
</w:t>
      </w:r>
    </w:p>
    <w:p>
      <w:pPr/>
    </w:p>
    <w:p>
      <w:pPr>
        <w:jc w:val="left"/>
      </w:pPr>
      <w:r>
        <w:rPr>
          <w:rFonts w:ascii="Consolas" w:eastAsia="Consolas" w:hAnsi="Consolas" w:cs="Consolas"/>
          <w:b w:val="0"/>
          <w:sz w:val="28"/>
        </w:rPr>
        <w:t xml:space="preserve">Старик в шашлыке мягко кашлянул: "Звони в полицию, после того, как зарядили столько денег, они разрешили тебе сделать такую вещь, ты не можешь сделать все это, верно? Увы, таких молодых людей в наши дни не так много, учитесь у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Сюй Юнь перенес пьяного Цинь Ваньера обратно на спину и подошел к входу в большой отель, Гого, который также был сумасшедшим и усталым на улице, удивительным образом позволил Цюй Янь нести ее также и обратно.
</w:t>
      </w:r>
    </w:p>
    <w:p>
      <w:pPr/>
    </w:p>
    <w:p>
      <w:pPr>
        <w:jc w:val="left"/>
      </w:pPr>
      <w:r>
        <w:rPr>
          <w:rFonts w:ascii="Consolas" w:eastAsia="Consolas" w:hAnsi="Consolas" w:cs="Consolas"/>
          <w:b w:val="0"/>
          <w:sz w:val="28"/>
        </w:rPr>
        <w:t xml:space="preserve">"Эй, купи карму! Пап, разве ты не пошел домой с мамой на ужин при свечах?" Гуогуо посмотрел на Цинь Ванъэра на Сюй Юнь широкими глазами: "Это, что не так с этой сестрой Ванъэр? Так вкусно пахнет, что она не может пить с лидером, не так ли?"
</w:t>
      </w:r>
    </w:p>
    <w:p>
      <w:pPr/>
    </w:p>
    <w:p>
      <w:pPr>
        <w:jc w:val="left"/>
      </w:pPr>
      <w:r>
        <w:rPr>
          <w:rFonts w:ascii="Consolas" w:eastAsia="Consolas" w:hAnsi="Consolas" w:cs="Consolas"/>
          <w:b w:val="0"/>
          <w:sz w:val="28"/>
        </w:rPr>
        <w:t xml:space="preserve">Цюй Янь также довольно озадачен, полчаса назад Гого по имени Сюй Юнь и Сюй Юнь сказали, что он только что вернулся с Руанем Циньфэном и теперь он связан с Цинь Ваньэром, может быть, что-то случилось со столетней годовщиной, которую Гого тщательно устроил?
</w:t>
      </w:r>
    </w:p>
    <w:p>
      <w:pPr/>
    </w:p>
    <w:p>
      <w:pPr>
        <w:jc w:val="left"/>
      </w:pPr>
      <w:r>
        <w:rPr>
          <w:rFonts w:ascii="Consolas" w:eastAsia="Consolas" w:hAnsi="Consolas" w:cs="Consolas"/>
          <w:b w:val="0"/>
          <w:sz w:val="28"/>
        </w:rPr>
        <w:t xml:space="preserve">Руан Цинфан, которая с тревогой ждала в вестибюле первого этажа, не могла дождаться, когда перебежит, увидев, что все они вернулись, увидев пьяное состояние Цинь Ваньэр, и выражение лица, написанное на ее лице, было невероятным.
</w:t>
      </w:r>
    </w:p>
    <w:p>
      <w:pPr/>
    </w:p>
    <w:p>
      <w:pPr>
        <w:jc w:val="left"/>
      </w:pPr>
      <w:r>
        <w:rPr>
          <w:rFonts w:ascii="Consolas" w:eastAsia="Consolas" w:hAnsi="Consolas" w:cs="Consolas"/>
          <w:b w:val="0"/>
          <w:sz w:val="28"/>
        </w:rPr>
        <w:t xml:space="preserve">Ум Гугоо заключался в ее способности реагировать, и она воскликнула в удивлении: "Может быть, сестра Ван'эр сегодня не работала сверхурочно? Она знала, что вы, ребята, ходили на ужин при свечах и ходили в бар в одиночку, чтобы напиться?"
</w:t>
      </w:r>
    </w:p>
    <w:p>
      <w:pPr/>
    </w:p>
    <w:p>
      <w:pPr>
        <w:jc w:val="left"/>
      </w:pPr>
      <w:r>
        <w:rPr>
          <w:rFonts w:ascii="Consolas" w:eastAsia="Consolas" w:hAnsi="Consolas" w:cs="Consolas"/>
          <w:b w:val="0"/>
          <w:sz w:val="28"/>
        </w:rPr>
        <w:t xml:space="preserve">"Ты смотришь слишком много мыльных опер". Сюй Юнь был безмолвен, когда передал Цинь Ваньер Руану Циньфану и Цюю Яню: "Вы, ребята, быстро возьмите ее туда, чтобы переодеться в какую-нибудь одежду и помыться. Она на удивление подралась с какими-то хулиганами, когда я приехал."
</w:t>
      </w:r>
    </w:p>
    <w:p>
      <w:pPr/>
    </w:p>
    <w:p>
      <w:pPr>
        <w:jc w:val="left"/>
      </w:pPr>
      <w:r>
        <w:rPr>
          <w:rFonts w:ascii="Consolas" w:eastAsia="Consolas" w:hAnsi="Consolas" w:cs="Consolas"/>
          <w:b w:val="0"/>
          <w:sz w:val="28"/>
        </w:rPr>
        <w:t xml:space="preserve">Челюсть Руана Циньфана вот-вот упадет, только что Цинь Ванъер настолько пьяна, что все еще может с кем-нибудь подраться? Ты шутишь?
</w:t>
      </w:r>
    </w:p>
    <w:p>
      <w:pPr/>
    </w:p>
    <w:p>
      <w:pPr>
        <w:jc w:val="left"/>
      </w:pPr>
      <w:r>
        <w:rPr>
          <w:rFonts w:ascii="Consolas" w:eastAsia="Consolas" w:hAnsi="Consolas" w:cs="Consolas"/>
          <w:b w:val="0"/>
          <w:sz w:val="28"/>
        </w:rPr>
        <w:t xml:space="preserve">Цюй Янь нахмурилась, она чувствовала, что вполне понимает Цинь Ваньер, хотя были некоторые предрассудки, когда они оба встретились в начале, но после долгого времени оба понимали друг друга, это предрассудок ничего не значит. Как только Цюй Янь задумалась о своём собственном настроении сегодня вечером, было нетрудно почувствовать настроение Цинь Вань, когда она узнала, что Руан Циньфан и Сюй Юнь ушли на ужин при свечах. Иногда женщины на самом деле довольно чувствительны, независимо от того, является ли это женщина мужчиной или сильной женщиной, или нет, короче говоря, женщина есть женщина.
</w:t>
      </w:r>
    </w:p>
    <w:p>
      <w:pPr/>
    </w:p>
    <w:p>
      <w:pPr>
        <w:jc w:val="left"/>
      </w:pPr>
      <w:r>
        <w:rPr>
          <w:rFonts w:ascii="Consolas" w:eastAsia="Consolas" w:hAnsi="Consolas" w:cs="Consolas"/>
          <w:b w:val="0"/>
          <w:sz w:val="28"/>
        </w:rPr>
        <w:t xml:space="preserve">"Брат Юн, сколько здесь выпила сестра Ван'эр?" Шан Цзяхао слабо спросил: "Все могут быть так пьяны?"
</w:t>
      </w:r>
    </w:p>
    <w:p>
      <w:pPr/>
    </w:p>
    <w:p>
      <w:pPr>
        <w:jc w:val="left"/>
      </w:pPr>
      <w:r>
        <w:rPr>
          <w:rFonts w:ascii="Consolas" w:eastAsia="Consolas" w:hAnsi="Consolas" w:cs="Consolas"/>
          <w:b w:val="0"/>
          <w:sz w:val="28"/>
        </w:rPr>
        <w:t xml:space="preserve">Сюй Юнь беспомощно вздохнула: "Это не всё благодаря тебе и Вэньми, я должна была сказать тебе, чтобы ты не говорила глупостей о том, куда мы с Морозом идём".
</w:t>
      </w:r>
    </w:p>
    <w:p>
      <w:pPr/>
    </w:p>
    <w:p>
      <w:pPr>
        <w:jc w:val="left"/>
      </w:pPr>
      <w:r>
        <w:rPr>
          <w:rFonts w:ascii="Consolas" w:eastAsia="Consolas" w:hAnsi="Consolas" w:cs="Consolas"/>
          <w:b w:val="0"/>
          <w:sz w:val="28"/>
        </w:rPr>
        <w:t xml:space="preserve">"Ну, это не твоя вина. Получи сигарету, покури." У Сюй Юня тоже была головная боль, как это могло заставить его посмотреть в лицо своим чувствам?
</w:t>
      </w:r>
    </w:p>
    <w:p>
      <w:pPr/>
    </w:p>
    <w:p>
      <w:pPr>
        <w:jc w:val="left"/>
      </w:pPr>
      <w:r>
        <w:rPr>
          <w:rFonts w:ascii="Consolas" w:eastAsia="Consolas" w:hAnsi="Consolas" w:cs="Consolas"/>
          <w:b w:val="0"/>
          <w:sz w:val="28"/>
        </w:rPr>
        <w:t xml:space="preserve">Шань Цзяхао поспешил вытащить сигарету и зажигалку из кармана, но, не дожидаясь, пока Сюй Юнь возьмет ее, Гуогуо вытащил ее, как только смог: "Одолжи мне сигарету, чтобы рассеять мои печали еще больше, папа, иди, у меня есть кое-что, о чем тебя спросить". Говоря это, Гого потащил Сюй Юнь наверх: "Поторопись".
</w:t>
      </w:r>
    </w:p>
    <w:p>
      <w:pPr/>
    </w:p>
    <w:p>
      <w:pPr>
        <w:jc w:val="left"/>
      </w:pPr>
      <w:r>
        <w:rPr>
          <w:rFonts w:ascii="Consolas" w:eastAsia="Consolas" w:hAnsi="Consolas" w:cs="Consolas"/>
          <w:b w:val="0"/>
          <w:sz w:val="28"/>
        </w:rPr>
        <w:t xml:space="preserve">Сюй Юнь тоже нечего было сказать маленькому демону, просто сделай это.
</w:t>
      </w:r>
    </w:p>
    <w:p>
      <w:pPr/>
    </w:p>
    <w:p>
      <w:pPr>
        <w:jc w:val="left"/>
      </w:pPr>
      <w:r>
        <w:rPr>
          <w:rFonts w:ascii="Consolas" w:eastAsia="Consolas" w:hAnsi="Consolas" w:cs="Consolas"/>
          <w:b w:val="0"/>
          <w:sz w:val="28"/>
        </w:rPr>
        <w:t xml:space="preserve">"Брат Юн, не торопись." Держа сигарету в левой руке и зажигалку в правой, Шань Цзяхао замахнулся на Сюй Юнь.
</w:t>
      </w:r>
    </w:p>
    <w:p>
      <w:pPr/>
    </w:p>
    <w:p>
      <w:pPr>
        <w:jc w:val="left"/>
      </w:pPr>
      <w:r>
        <w:rPr>
          <w:rFonts w:ascii="Consolas" w:eastAsia="Consolas" w:hAnsi="Consolas" w:cs="Consolas"/>
          <w:b w:val="0"/>
          <w:sz w:val="28"/>
        </w:rPr>
        <w:t xml:space="preserve">Сюй Юнь, следуя по маленьким сломанным ступенькам Гого, спросил: "Есть что-то, о чем ты хочешь спросить меня? Гого, папа сегодня немного устал, почему бы нам не поговорить об этом завтра?"
</w:t>
      </w:r>
    </w:p>
    <w:p>
      <w:pPr/>
    </w:p>
    <w:p>
      <w:pPr>
        <w:jc w:val="left"/>
      </w:pPr>
      <w:r>
        <w:rPr>
          <w:rFonts w:ascii="Consolas" w:eastAsia="Consolas" w:hAnsi="Consolas" w:cs="Consolas"/>
          <w:b w:val="0"/>
          <w:sz w:val="28"/>
        </w:rPr>
        <w:t xml:space="preserve">Гого сказал с серьезным лицом: "Этого не будет, если мы поговорим об этом завтра, может быть, я забуду о том, что я собираюсь спросить себя завтра".
</w:t>
      </w:r>
    </w:p>
    <w:p>
      <w:pPr/>
    </w:p>
    <w:p>
      <w:pPr>
        <w:jc w:val="left"/>
      </w:pPr>
      <w:r>
        <w:rPr>
          <w:rFonts w:ascii="Consolas" w:eastAsia="Consolas" w:hAnsi="Consolas" w:cs="Consolas"/>
          <w:b w:val="0"/>
          <w:sz w:val="28"/>
        </w:rPr>
        <w:t xml:space="preserve">Сюй Юнь почувствовал глубокое предчувствие, боюсь, что эта маленькая штучка не может задавать серьезные вопросы из своего рта, верно? Зачем еще спрашивать сегодня? Если это нормальный вопрос, разве он не всегда один и тот же, когда ты его задаешь?
</w:t>
      </w:r>
    </w:p>
    <w:p>
      <w:pPr/>
    </w:p>
    <w:p>
      <w:pPr>
        <w:jc w:val="left"/>
      </w:pPr>
      <w:r>
        <w:rPr>
          <w:rFonts w:ascii="Consolas" w:eastAsia="Consolas" w:hAnsi="Consolas" w:cs="Consolas"/>
          <w:b w:val="0"/>
          <w:sz w:val="28"/>
        </w:rPr>
        <w:t xml:space="preserve">PS: Я прошу билет на PK на третий месяц, так что мне придется получить шишку. Я признаю, что мне не хватает обновлений, и я виню себя, если не получу их, но в этом месяце мне точно не хватает обновлений, так что дайте их мне! Не уходите, это пять смен подряд!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Гого как невеста
</w:t>
      </w:r>
    </w:p>
    <w:p>
      <w:pPr/>
    </w:p>
    <w:p>
      <w:pPr>
        <w:jc w:val="left"/>
      </w:pPr>
      <w:r>
        <w:rPr>
          <w:rFonts w:ascii="Consolas" w:eastAsia="Consolas" w:hAnsi="Consolas" w:cs="Consolas"/>
          <w:b w:val="0"/>
          <w:sz w:val="28"/>
        </w:rPr>
        <w:t xml:space="preserve">Глава 0332: Гого как невеста
</w:t>
      </w:r>
    </w:p>
    <w:p>
      <w:pPr/>
    </w:p>
    <w:p>
      <w:pPr>
        <w:jc w:val="left"/>
      </w:pPr>
      <w:r>
        <w:rPr>
          <w:rFonts w:ascii="Consolas" w:eastAsia="Consolas" w:hAnsi="Consolas" w:cs="Consolas"/>
          <w:b w:val="0"/>
          <w:sz w:val="28"/>
        </w:rPr>
        <w:t xml:space="preserve">"Как продвигается ужин при свечах?" Гого подняла свое розовое маленькое лицо, и ее глаза были наполнены чувством предвкушения: "Разве это не особенно здорово, очень романтично, правда? Это трюк, который люди дают тебе с многолетним опытом работы в мыльной опере".
</w:t>
      </w:r>
    </w:p>
    <w:p>
      <w:pPr/>
    </w:p>
    <w:p>
      <w:pPr>
        <w:jc w:val="left"/>
      </w:pPr>
      <w:r>
        <w:rPr>
          <w:rFonts w:ascii="Consolas" w:eastAsia="Consolas" w:hAnsi="Consolas" w:cs="Consolas"/>
          <w:b w:val="0"/>
          <w:sz w:val="28"/>
        </w:rPr>
        <w:t xml:space="preserve">Сюй Юнь немного успокоился: "Это довольно романтично, но Гого, ты должен знать, что мама - человек с бережливыми привычками, ты потратил четыре тысячи юаней на один ужин, мама будет убита горем".
</w:t>
      </w:r>
    </w:p>
    <w:p>
      <w:pPr/>
    </w:p>
    <w:p>
      <w:pPr>
        <w:jc w:val="left"/>
      </w:pPr>
      <w:r>
        <w:rPr>
          <w:rFonts w:ascii="Consolas" w:eastAsia="Consolas" w:hAnsi="Consolas" w:cs="Consolas"/>
          <w:b w:val="0"/>
          <w:sz w:val="28"/>
        </w:rPr>
        <w:t xml:space="preserve">"Четыре тысячи долларов"? Кто сказал тебе четыре тысячи долларов?" Глаза Гого расширились в удивлении: "Она потратила 30 000 юаней на восемь столов на втором этаже, и все они, если их упаковать, должны были бы потратить в среднем 75 процентов от стоимости заказанного мною комплекта, и я даже дал им всем на чай, чтобы они хорошо их обслуживали".
</w:t>
      </w:r>
    </w:p>
    <w:p>
      <w:pPr/>
    </w:p>
    <w:p>
      <w:pPr>
        <w:jc w:val="left"/>
      </w:pPr>
      <w:r>
        <w:rPr>
          <w:rFonts w:ascii="Consolas" w:eastAsia="Consolas" w:hAnsi="Consolas" w:cs="Consolas"/>
          <w:b w:val="0"/>
          <w:sz w:val="28"/>
        </w:rPr>
        <w:t xml:space="preserve">Сюй Юнь подумал об этом, лучше не говорить Гого о том, что официант для них бесполезен.
</w:t>
      </w:r>
    </w:p>
    <w:p>
      <w:pPr/>
    </w:p>
    <w:p>
      <w:pPr>
        <w:jc w:val="left"/>
      </w:pPr>
      <w:r>
        <w:rPr>
          <w:rFonts w:ascii="Consolas" w:eastAsia="Consolas" w:hAnsi="Consolas" w:cs="Consolas"/>
          <w:b w:val="0"/>
          <w:sz w:val="28"/>
        </w:rPr>
        <w:t xml:space="preserve">"Эти деньги - личные деньги людей, они не хотят тратить их без разбора." Гого надула свой маленький ротик: "Людям просто хочется поблагодарить родителей за всю заботу и внимание, которые они уделяли мне столько дней".
</w:t>
      </w:r>
    </w:p>
    <w:p>
      <w:pPr/>
    </w:p>
    <w:p>
      <w:pPr>
        <w:jc w:val="left"/>
      </w:pPr>
      <w:r>
        <w:rPr>
          <w:rFonts w:ascii="Consolas" w:eastAsia="Consolas" w:hAnsi="Consolas" w:cs="Consolas"/>
          <w:b w:val="0"/>
          <w:sz w:val="28"/>
        </w:rPr>
        <w:t xml:space="preserve">Сюй Юнь не могла не развлечься и не тронута своей маленькой внешностью. Самая невинная сторона ребенка проявляется в таком месте, хотя иногда она демоническая, как человек, но в конце концов она всего лишь ребенок.
</w:t>
      </w:r>
    </w:p>
    <w:p>
      <w:pPr/>
    </w:p>
    <w:p>
      <w:pPr>
        <w:jc w:val="left"/>
      </w:pPr>
      <w:r>
        <w:rPr>
          <w:rFonts w:ascii="Consolas" w:eastAsia="Consolas" w:hAnsi="Consolas" w:cs="Consolas"/>
          <w:b w:val="0"/>
          <w:sz w:val="28"/>
        </w:rPr>
        <w:t xml:space="preserve">"Папа, ты знаешь, что Гого имела в виду то, что она сказала в Суханге, ты и мама - мои дорогие и любимые." Гуогуо подняла свои большие слезящиеся глаза и сказала: "Сколько себя помню, у меня были только дедушка и сестра Цю Янь. Гого никогда не знала, что у нее есть мама или папа, все они говорили, что мои мама или папа уехали далеко и у них есть очень важные дела, чтобы вернуться и увидеть меня. Сначала я поверил в это, но со временем я понял, что они определенно лгут мне".
</w:t>
      </w:r>
    </w:p>
    <w:p>
      <w:pPr/>
    </w:p>
    <w:p>
      <w:pPr>
        <w:jc w:val="left"/>
      </w:pPr>
      <w:r>
        <w:rPr>
          <w:rFonts w:ascii="Consolas" w:eastAsia="Consolas" w:hAnsi="Consolas" w:cs="Consolas"/>
          <w:b w:val="0"/>
          <w:sz w:val="28"/>
        </w:rPr>
        <w:t xml:space="preserve">Увидев слезы в глазах Гуогуо, Сюй Юнь немного не могла позволить ей продолжить эту тему.
</w:t>
      </w:r>
    </w:p>
    <w:p>
      <w:pPr/>
    </w:p>
    <w:p>
      <w:pPr>
        <w:jc w:val="left"/>
      </w:pPr>
      <w:r>
        <w:rPr>
          <w:rFonts w:ascii="Consolas" w:eastAsia="Consolas" w:hAnsi="Consolas" w:cs="Consolas"/>
          <w:b w:val="0"/>
          <w:sz w:val="28"/>
        </w:rPr>
        <w:t xml:space="preserve">"У моих малышей тоже бывают времена, когда мамы и папы нет рядом, но они всегда возвращаются каждый китайский Новый год, но мама и папа Гого никогда не возвращаются", Дедушка сказал, что это потому, что они были слишком заняты за границей и не имели времени". Гого опустила голову и продолжила: "Каждый год мне присылают подарки, сначала я была счастлива, но потом я выучила юношеский английский и узнала, что все этикетки на подарках означают "Сделано в Китае" на английском языке...".
</w:t>
      </w:r>
    </w:p>
    <w:p>
      <w:pPr/>
    </w:p>
    <w:p>
      <w:pPr>
        <w:jc w:val="left"/>
      </w:pPr>
      <w:r>
        <w:rPr>
          <w:rFonts w:ascii="Consolas" w:eastAsia="Consolas" w:hAnsi="Consolas" w:cs="Consolas"/>
          <w:b w:val="0"/>
          <w:sz w:val="28"/>
        </w:rPr>
        <w:t xml:space="preserve">"Гого, с папой рядом, папа будет покупать тебе подарки каждый год отныне?" Сюй Юнь может себе представить, что Гого, такая жизнерадостная фракция, чей дом был приведен в порядок, до сих пор может улыбаться и смеяться большую часть времени, что определённо можно назвать "бессердечным", но теперь она держит голову опущенной, не желая, чтобы Сюй Юнь увидел её грустный взгляд. Это действительно ранит самую глубокую часть сердца.
</w:t>
      </w:r>
    </w:p>
    <w:p>
      <w:pPr/>
    </w:p>
    <w:p>
      <w:pPr>
        <w:jc w:val="left"/>
      </w:pPr>
      <w:r>
        <w:rPr>
          <w:rFonts w:ascii="Consolas" w:eastAsia="Consolas" w:hAnsi="Consolas" w:cs="Consolas"/>
          <w:b w:val="0"/>
          <w:sz w:val="28"/>
        </w:rPr>
        <w:t xml:space="preserve">Гого внезапно снова подняла голову, упрямо унылая, и твердо сказала со слезами на глазах: "Гого не хочет подарков!
</w:t>
      </w:r>
    </w:p>
    <w:p>
      <w:pPr/>
    </w:p>
    <w:p>
      <w:pPr>
        <w:jc w:val="left"/>
      </w:pPr>
      <w:r>
        <w:rPr>
          <w:rFonts w:ascii="Consolas" w:eastAsia="Consolas" w:hAnsi="Consolas" w:cs="Consolas"/>
          <w:b w:val="0"/>
          <w:sz w:val="28"/>
        </w:rPr>
        <w:t xml:space="preserve">Фрукт, который был достаточно сильным, чтобы Сюй Юндуй тайно запечатала ее как самку-ханю, проливая такие печальные слезы.
</w:t>
      </w:r>
    </w:p>
    <w:p>
      <w:pPr/>
    </w:p>
    <w:p>
      <w:pPr>
        <w:jc w:val="left"/>
      </w:pPr>
      <w:r>
        <w:rPr>
          <w:rFonts w:ascii="Consolas" w:eastAsia="Consolas" w:hAnsi="Consolas" w:cs="Consolas"/>
          <w:b w:val="0"/>
          <w:sz w:val="28"/>
        </w:rPr>
        <w:t xml:space="preserve">Сюй Юнь действительно немного запаниковал, он никогда не учился уговаривать детей, а потом запаниковал: "Папа, конечно, я обещаю тебе, даже если Гого не хочет меня, я также хочу быть отцом Гого, хорошая девочка, ты не должна плакать, плачущий отец очень больно".
</w:t>
      </w:r>
    </w:p>
    <w:p>
      <w:pPr/>
    </w:p>
    <w:p>
      <w:pPr>
        <w:jc w:val="left"/>
      </w:pPr>
      <w:r>
        <w:rPr>
          <w:rFonts w:ascii="Consolas" w:eastAsia="Consolas" w:hAnsi="Consolas" w:cs="Consolas"/>
          <w:b w:val="0"/>
          <w:sz w:val="28"/>
        </w:rPr>
        <w:t xml:space="preserve">Лицо девушки было в день июня, и описание было действительно идеальным, как только Гуогуо, который только что плакал, ее лицо изменилось, и она посмотрела на Сюй Юнь ожидаемо, улыбаясь: "Хмм!"
</w:t>
      </w:r>
    </w:p>
    <w:p>
      <w:pPr/>
    </w:p>
    <w:p>
      <w:pPr>
        <w:jc w:val="left"/>
      </w:pPr>
      <w:r>
        <w:rPr>
          <w:rFonts w:ascii="Consolas" w:eastAsia="Consolas" w:hAnsi="Consolas" w:cs="Consolas"/>
          <w:b w:val="0"/>
          <w:sz w:val="28"/>
        </w:rPr>
        <w:t xml:space="preserve">Сюй Юнду задавалась вопросом, намеренно ли эта девушка манипулировала им.
</w:t>
      </w:r>
    </w:p>
    <w:p>
      <w:pPr/>
    </w:p>
    <w:p>
      <w:pPr>
        <w:jc w:val="left"/>
      </w:pPr>
      <w:r>
        <w:rPr>
          <w:rFonts w:ascii="Consolas" w:eastAsia="Consolas" w:hAnsi="Consolas" w:cs="Consolas"/>
          <w:b w:val="0"/>
          <w:sz w:val="28"/>
        </w:rPr>
        <w:t xml:space="preserve">"Папа, как далеко ты сегодня продвинулся с мамой?" Гого любопытно спросил: "Вы признались, пока обе ели?"
</w:t>
      </w:r>
    </w:p>
    <w:p>
      <w:pPr/>
    </w:p>
    <w:p>
      <w:pPr>
        <w:jc w:val="left"/>
      </w:pPr>
      <w:r>
        <w:rPr>
          <w:rFonts w:ascii="Consolas" w:eastAsia="Consolas" w:hAnsi="Consolas" w:cs="Consolas"/>
          <w:b w:val="0"/>
          <w:sz w:val="28"/>
        </w:rPr>
        <w:t xml:space="preserve">Я пух! Какого чёрта! Сюй Юнь чуть не стошнило кровью, ты думаешь, это городская романтическая драма, а между мужчиной и женщиной все еще есть какая-то клятва? Некоторые слова Сюй Юнь действительно не может сказать, в конце концов, среда, в которой он находится на протяжении стольких лет, не является местом, которое может сделать его онемевшим, хотя герои также имеют нежность, но это на Сюй Юнь более или менее немного искажено.
</w:t>
      </w:r>
    </w:p>
    <w:p>
      <w:pPr/>
    </w:p>
    <w:p>
      <w:pPr>
        <w:jc w:val="left"/>
      </w:pPr>
      <w:r>
        <w:rPr>
          <w:rFonts w:ascii="Consolas" w:eastAsia="Consolas" w:hAnsi="Consolas" w:cs="Consolas"/>
          <w:b w:val="0"/>
          <w:sz w:val="28"/>
        </w:rPr>
        <w:t xml:space="preserve">Как только она увидела выражение Сюй Юнь, Гуо была безмолвна, качала головой с вздохом и продолжала спрашивать: "Вы что, целовались? Окружение на втором этаже западного ресторана такое уютное, пианино элегантное, атмосфера романтичная... Вау, если есть парень, который так романтичен со мной, то я определенно не могу сдержать своего сердца!"
</w:t>
      </w:r>
    </w:p>
    <w:p>
      <w:pPr/>
    </w:p>
    <w:p>
      <w:pPr>
        <w:jc w:val="left"/>
      </w:pPr>
      <w:r>
        <w:rPr>
          <w:rFonts w:ascii="Consolas" w:eastAsia="Consolas" w:hAnsi="Consolas" w:cs="Consolas"/>
          <w:b w:val="0"/>
          <w:sz w:val="28"/>
        </w:rPr>
        <w:t xml:space="preserve">Сюй Юнь до сих пор качает головой и целует волосы! В каждом из четырех углов того второго этажа стояла трехсот-шестидесятиградусная всевидящая камера, и Сюй Юнь не ожидал, что однажды увидит в газете собственные сплетни.
</w:t>
      </w:r>
    </w:p>
    <w:p>
      <w:pPr/>
    </w:p>
    <w:p>
      <w:pPr>
        <w:jc w:val="left"/>
      </w:pPr>
      <w:r>
        <w:rPr>
          <w:rFonts w:ascii="Consolas" w:eastAsia="Consolas" w:hAnsi="Consolas" w:cs="Consolas"/>
          <w:b w:val="0"/>
          <w:sz w:val="28"/>
        </w:rPr>
        <w:t xml:space="preserve">"Не может быть? Упс, папа, ты тоже неудачник, да?" Чем больше Гуогуо думала об этом, тем больше она чувствовала, что тридцать тысяч долларов слишком бесполезны, чтобы их потратить, а в такой романтической обстановке Сюй Юнь даже не смогла выполнить такое простое задание, как поцелуй: "Ты мой отец или нет? Если бы это была я, я бы так и сделала, и что с того?"
</w:t>
      </w:r>
    </w:p>
    <w:p>
      <w:pPr/>
    </w:p>
    <w:p>
      <w:pPr>
        <w:jc w:val="left"/>
      </w:pPr>
      <w:r>
        <w:rPr>
          <w:rFonts w:ascii="Consolas" w:eastAsia="Consolas" w:hAnsi="Consolas" w:cs="Consolas"/>
          <w:b w:val="0"/>
          <w:sz w:val="28"/>
        </w:rPr>
        <w:t xml:space="preserve">Глядя на достаточно опытный взгляд Гуогуо, если не на то, что ей было всего шесть или семь лет, Сюй Юнь определённо верила, что она была мастером влюбляться семнадцать или восемь раз! Сюй Юнь полностью проиграл этой девушке, он покачал головой, "Он даже не держался за руки". У вас есть еще вопросы?"
</w:t>
      </w:r>
    </w:p>
    <w:p>
      <w:pPr/>
    </w:p>
    <w:p>
      <w:pPr>
        <w:jc w:val="left"/>
      </w:pPr>
      <w:r>
        <w:rPr>
          <w:rFonts w:ascii="Consolas" w:eastAsia="Consolas" w:hAnsi="Consolas" w:cs="Consolas"/>
          <w:b w:val="0"/>
          <w:sz w:val="28"/>
        </w:rPr>
        <w:t xml:space="preserve">"Фу". Гого положила свои маленькие руки на лицо: "Папа, я так разочарована в тебе".
</w:t>
      </w:r>
    </w:p>
    <w:p>
      <w:pPr/>
    </w:p>
    <w:p>
      <w:pPr>
        <w:jc w:val="left"/>
      </w:pPr>
      <w:r>
        <w:rPr>
          <w:rFonts w:ascii="Consolas" w:eastAsia="Consolas" w:hAnsi="Consolas" w:cs="Consolas"/>
          <w:b w:val="0"/>
          <w:sz w:val="28"/>
        </w:rPr>
        <w:t xml:space="preserve">После этого лифт также поднялся на верхний этаж, и Сюй Юнь подхватил ее и вытащил из лифта, как только смог: "Не волнуйся меньше о делах взрослых, не хватает ли домашней работы".
</w:t>
      </w:r>
    </w:p>
    <w:p>
      <w:pPr/>
    </w:p>
    <w:p>
      <w:pPr>
        <w:jc w:val="left"/>
      </w:pPr>
      <w:r>
        <w:rPr>
          <w:rFonts w:ascii="Consolas" w:eastAsia="Consolas" w:hAnsi="Consolas" w:cs="Consolas"/>
          <w:b w:val="0"/>
          <w:sz w:val="28"/>
        </w:rPr>
        <w:t xml:space="preserve">"Ой!" Только потом рассвело на Гуогуо, которая так сосредоточилась на том, чтобы накуриться, когда ела буфет по ночам, что давно забыла, что у нее есть домашнее задание на ночь, и боролась за то, чтобы зарыться в объятия Сюй Юня: "Папа, я не могу тратить на тебя время, мне надо идти делать домашнее задание".
</w:t>
      </w:r>
    </w:p>
    <w:p>
      <w:pPr/>
    </w:p>
    <w:p>
      <w:pPr>
        <w:jc w:val="left"/>
      </w:pPr>
      <w:r>
        <w:rPr>
          <w:rFonts w:ascii="Consolas" w:eastAsia="Consolas" w:hAnsi="Consolas" w:cs="Consolas"/>
          <w:b w:val="0"/>
          <w:sz w:val="28"/>
        </w:rPr>
        <w:t xml:space="preserve">Сюй Юнь действительно хочет спросить Бога, сколько он ей должен за свою прошлую жизнь?
</w:t>
      </w:r>
    </w:p>
    <w:p>
      <w:pPr/>
    </w:p>
    <w:p>
      <w:pPr>
        <w:jc w:val="left"/>
      </w:pPr>
      <w:r>
        <w:rPr>
          <w:rFonts w:ascii="Consolas" w:eastAsia="Consolas" w:hAnsi="Consolas" w:cs="Consolas"/>
          <w:b w:val="0"/>
          <w:sz w:val="28"/>
        </w:rPr>
        <w:t xml:space="preserve">Точно так же, как Гого побежала к двери комнаты, она снова оглянулась на Сюй Юнь: "Папа, знаешь, дочь была любовницей отца в прошлой жизни, хе-хе, так что я твоя любовница в прошлой жизни".
</w:t>
      </w:r>
    </w:p>
    <w:p>
      <w:pPr/>
    </w:p>
    <w:p>
      <w:pPr>
        <w:jc w:val="left"/>
      </w:pPr>
      <w:r>
        <w:rPr>
          <w:rFonts w:ascii="Consolas" w:eastAsia="Consolas" w:hAnsi="Consolas" w:cs="Consolas"/>
          <w:b w:val="0"/>
          <w:sz w:val="28"/>
        </w:rPr>
        <w:t xml:space="preserve">"Мммммммм". Сюй Юнь кивнул головой, его улыбка исходила из глубины его сердца, я боюсь, что эта девушка была не только его любовницей в прошлой жизни, но и любовницей в прошлой, иначе Бог не устроил бы ее, чтобы она стала его дочерью, даже после всех поворотов в этой жизни.
</w:t>
      </w:r>
    </w:p>
    <w:p>
      <w:pPr/>
    </w:p>
    <w:p>
      <w:pPr>
        <w:jc w:val="left"/>
      </w:pPr>
      <w:r>
        <w:rPr>
          <w:rFonts w:ascii="Consolas" w:eastAsia="Consolas" w:hAnsi="Consolas" w:cs="Consolas"/>
          <w:b w:val="0"/>
          <w:sz w:val="28"/>
        </w:rPr>
        <w:t xml:space="preserve">В это время, Руан Циньфан и Цю Янь также вышли в комнату Цинь Ваньер, похоже, заставили Цинь Ваньер ** заснуть, никто не ожидал, что Цинь Ваньер, который обычно красивый и героический, будет не в состоянии контролировать себя, когда пьяный.
</w:t>
      </w:r>
    </w:p>
    <w:p>
      <w:pPr/>
    </w:p>
    <w:p>
      <w:pPr>
        <w:jc w:val="left"/>
      </w:pPr>
      <w:r>
        <w:rPr>
          <w:rFonts w:ascii="Consolas" w:eastAsia="Consolas" w:hAnsi="Consolas" w:cs="Consolas"/>
          <w:b w:val="0"/>
          <w:sz w:val="28"/>
        </w:rPr>
        <w:t xml:space="preserve">"С Ван'эром все в порядке?" Голос Сюй Юнь имел в нем какое-то извиняющееся значение, хотя выпивка Цинь Ваньэра, казалось, не имела к нему никакого отношения, но человек, который спровоцировал эту струну в сердце Цинь Ваньэра, все же был Сюй Юнь, в конце концов.
</w:t>
      </w:r>
    </w:p>
    <w:p>
      <w:pPr/>
    </w:p>
    <w:p>
      <w:pPr>
        <w:jc w:val="left"/>
      </w:pPr>
      <w:r>
        <w:rPr>
          <w:rFonts w:ascii="Consolas" w:eastAsia="Consolas" w:hAnsi="Consolas" w:cs="Consolas"/>
          <w:b w:val="0"/>
          <w:sz w:val="28"/>
        </w:rPr>
        <w:t xml:space="preserve">Руан Цинфан покачал головой: "Я уже заставил ее пить воду только сейчас, может быть, ей все еще будет неудобно сейчас, но, возможно, было бы неплохо поспать и проснуться. Я думаю, или так, или я буду присматривать за ней этим вечером, а вы все пойдете отдыхать".
</w:t>
      </w:r>
    </w:p>
    <w:p>
      <w:pPr/>
    </w:p>
    <w:p>
      <w:pPr>
        <w:jc w:val="left"/>
      </w:pPr>
      <w:r>
        <w:rPr>
          <w:rFonts w:ascii="Consolas" w:eastAsia="Consolas" w:hAnsi="Consolas" w:cs="Consolas"/>
          <w:b w:val="0"/>
          <w:sz w:val="28"/>
        </w:rPr>
        <w:t xml:space="preserve">"Забудь, так будет лучше для меня, завтра мне все равно нечем заняться." Сюй Юндао сказал: "Гуогуо ещё не сделала домашнее задание, иди, присмотри за Гуогуо, дай ей закончить домашнее задание и ложись спать пораньше".
</w:t>
      </w:r>
    </w:p>
    <w:p>
      <w:pPr/>
    </w:p>
    <w:p>
      <w:pPr>
        <w:jc w:val="left"/>
      </w:pPr>
      <w:r>
        <w:rPr>
          <w:rFonts w:ascii="Consolas" w:eastAsia="Consolas" w:hAnsi="Consolas" w:cs="Consolas"/>
          <w:b w:val="0"/>
          <w:sz w:val="28"/>
        </w:rPr>
        <w:t xml:space="preserve">Первоначально Руан Цинфан всё ещё хотел что-то сказать, но, увидев фирму "Сюй Yun挺", он также кивнул головой и перестал с ним спорить: "В таком случае, всё зависит от тебя". Сказав это, она снова посмотрела на Цю Янь.
</w:t>
      </w:r>
    </w:p>
    <w:p>
      <w:pPr/>
    </w:p>
    <w:p>
      <w:pPr>
        <w:jc w:val="left"/>
      </w:pPr>
      <w:r>
        <w:rPr>
          <w:rFonts w:ascii="Consolas" w:eastAsia="Consolas" w:hAnsi="Consolas" w:cs="Consolas"/>
          <w:b w:val="0"/>
          <w:sz w:val="28"/>
        </w:rPr>
        <w:t xml:space="preserve">Цю Янь также бледно улыбнулся Руану Цинфану: "Сестра Цинфань, идите, я здесь, чтобы помочь ему".
</w:t>
      </w:r>
    </w:p>
    <w:p>
      <w:pPr/>
    </w:p>
    <w:p>
      <w:pPr>
        <w:jc w:val="left"/>
      </w:pPr>
      <w:r>
        <w:rPr>
          <w:rFonts w:ascii="Consolas" w:eastAsia="Consolas" w:hAnsi="Consolas" w:cs="Consolas"/>
          <w:b w:val="0"/>
          <w:sz w:val="28"/>
        </w:rPr>
        <w:t xml:space="preserve">"Хмм." Руан Цинфэн тоже не знал, как справиться с этой ситуацией, к счастью, они были там. Она не должна была так смущаться, увидев Цинь Ваньэра пьяным, она не знала, что на самом деле было в сердце Цюй Янь, шестое чувство женщины сказало ей, что то, что Цюй Янь имел для Сюй Юня, было не просто благодарностью.
</w:t>
      </w:r>
    </w:p>
    <w:p>
      <w:pPr/>
    </w:p>
    <w:p>
      <w:pPr>
        <w:jc w:val="left"/>
      </w:pPr>
      <w:r>
        <w:rPr>
          <w:rFonts w:ascii="Consolas" w:eastAsia="Consolas" w:hAnsi="Consolas" w:cs="Consolas"/>
          <w:b w:val="0"/>
          <w:sz w:val="28"/>
        </w:rPr>
        <w:t xml:space="preserve">Увидев, что Руан Цинфан вернулся, Гуогуо поспешил: "Мама, сестра Ванэр слишком много выпила из-за того, что вы с папой ходили на свидание?".
</w:t>
      </w:r>
    </w:p>
    <w:p>
      <w:pPr/>
    </w:p>
    <w:p>
      <w:pPr>
        <w:jc w:val="left"/>
      </w:pPr>
      <w:r>
        <w:rPr>
          <w:rFonts w:ascii="Consolas" w:eastAsia="Consolas" w:hAnsi="Consolas" w:cs="Consolas"/>
          <w:b w:val="0"/>
          <w:sz w:val="28"/>
        </w:rPr>
        <w:t xml:space="preserve">"Тогда сначала ты должен ответить на один вопрос". Гуогуо посмотрел на Руана Цинсиона довольно серьезно, "Хорошо".
</w:t>
      </w:r>
    </w:p>
    <w:p>
      <w:pPr/>
    </w:p>
    <w:p>
      <w:pPr>
        <w:jc w:val="left"/>
      </w:pPr>
      <w:r>
        <w:rPr>
          <w:rFonts w:ascii="Consolas" w:eastAsia="Consolas" w:hAnsi="Consolas" w:cs="Consolas"/>
          <w:b w:val="0"/>
          <w:sz w:val="28"/>
        </w:rPr>
        <w:t xml:space="preserve">Руан Цинфэн на мгновение замер и кивнул: "Хорошо, ты спрашиваешь".
</w:t>
      </w:r>
    </w:p>
    <w:p>
      <w:pPr/>
    </w:p>
    <w:p>
      <w:pPr>
        <w:jc w:val="left"/>
      </w:pPr>
      <w:r>
        <w:rPr>
          <w:rFonts w:ascii="Consolas" w:eastAsia="Consolas" w:hAnsi="Consolas" w:cs="Consolas"/>
          <w:b w:val="0"/>
          <w:sz w:val="28"/>
        </w:rPr>
        <w:t xml:space="preserve">"Мама, тебе правда нравится папа Сюй Юнь, ты правда хочешь, чтобы у Гого был отец?" Гого взглянул на дорогу.
</w:t>
      </w:r>
    </w:p>
    <w:p>
      <w:pPr/>
    </w:p>
    <w:p>
      <w:pPr>
        <w:jc w:val="left"/>
      </w:pPr>
      <w:r>
        <w:rPr>
          <w:rFonts w:ascii="Consolas" w:eastAsia="Consolas" w:hAnsi="Consolas" w:cs="Consolas"/>
          <w:b w:val="0"/>
          <w:sz w:val="28"/>
        </w:rPr>
        <w:t xml:space="preserve">Руан Цинфан сделал прохладный вдох задом наперёд, это определённо была самая молодая невеста, которую она когда-либо видела в жизни, эта девушка действительно оставила своё безмолвие: "Гого, я вижу, что ты тоже не делаешь домашнее задание, просто в своей маленькой голове сейчас у тебя тоже не хватает ума делать домашнее задание, ложись спать пораньше".
</w:t>
      </w:r>
    </w:p>
    <w:p>
      <w:pPr/>
    </w:p>
    <w:p>
      <w:pPr>
        <w:jc w:val="left"/>
      </w:pPr>
      <w:r>
        <w:rPr>
          <w:rFonts w:ascii="Consolas" w:eastAsia="Consolas" w:hAnsi="Consolas" w:cs="Consolas"/>
          <w:b w:val="0"/>
          <w:sz w:val="28"/>
        </w:rPr>
        <w:t xml:space="preserve">Гого выплюнула язык: "Мама, ты должна быть достаточно смелой, чтобы смотреть своим чувствам в лицо, и иногда ты должна быть немного сухой, иначе ты станешь невестой в телесериале, а Гого очень хочет иметь отца с хорошим именем".
</w:t>
      </w:r>
    </w:p>
    <w:p>
      <w:pPr/>
    </w:p>
    <w:p>
      <w:pPr>
        <w:jc w:val="left"/>
      </w:pPr>
      <w:r>
        <w:rPr>
          <w:rFonts w:ascii="Consolas" w:eastAsia="Consolas" w:hAnsi="Consolas" w:cs="Consolas"/>
          <w:b w:val="0"/>
          <w:sz w:val="28"/>
        </w:rPr>
        <w:t xml:space="preserve">Руан Цинфан напрямую притащил Гуогуо в ванную комнату, чтобы убраться: "Разве имя Сюй Юнь сейчас не достаточно, нужно ли его злить, чтобы сделать тебя счастливой?"
</w:t>
      </w:r>
    </w:p>
    <w:p>
      <w:pPr/>
    </w:p>
    <w:p>
      <w:pPr>
        <w:jc w:val="left"/>
      </w:pPr>
      <w:r>
        <w:rPr>
          <w:rFonts w:ascii="Consolas" w:eastAsia="Consolas" w:hAnsi="Consolas" w:cs="Consolas"/>
          <w:b w:val="0"/>
          <w:sz w:val="28"/>
        </w:rPr>
        <w:t xml:space="preserve">"Это его не бесит". Я хочу, чтобы ты получил с ним лицензию и связал его. Что, если однажды какой-нибудь сердечный приступ схватит его, куда мама и Гого пойдут плакать?"
</w:t>
      </w:r>
    </w:p>
    <w:p>
      <w:pPr/>
    </w:p>
    <w:p>
      <w:pPr>
        <w:jc w:val="left"/>
      </w:pPr>
      <w:r>
        <w:rPr>
          <w:rFonts w:ascii="Consolas" w:eastAsia="Consolas" w:hAnsi="Consolas" w:cs="Consolas"/>
          <w:b w:val="0"/>
          <w:sz w:val="28"/>
        </w:rPr>
        <w:t xml:space="preserve">Руан Цинфан умыл Гого, оплакивая его: "Мама действительно не видела более интригующей женщины, чем ты, малышка, поторопись, потри руки сами, поторопись и закончи умывание и ложись спать"!
</w:t>
      </w:r>
    </w:p>
    <w:p>
      <w:pPr/>
    </w:p>
    <w:p>
      <w:pPr>
        <w:jc w:val="left"/>
      </w:pPr>
      <w:r>
        <w:rPr>
          <w:rFonts w:ascii="Consolas" w:eastAsia="Consolas" w:hAnsi="Consolas" w:cs="Consolas"/>
          <w:b w:val="0"/>
          <w:sz w:val="28"/>
        </w:rPr>
        <w:t xml:space="preserve">Конец 4-й и 5-й смены! Больше ничего не говорить, голосовать, всякая поддержка! Поаплодируйте ему, если хотите! Если тебе нравится, ты можешь проголосовать за него! Я как метро или бродяга, который играет на гитаре и поет, так что брось монетку по дороге. Мы также группа людей, которые преследуют наши литературные мечты, и мы боимся голодать до полусмерти.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Два дня сна
</w:t>
      </w:r>
    </w:p>
    <w:p>
      <w:pPr/>
    </w:p>
    <w:p>
      <w:pPr>
        <w:jc w:val="left"/>
      </w:pPr>
      <w:r>
        <w:rPr>
          <w:rFonts w:ascii="Consolas" w:eastAsia="Consolas" w:hAnsi="Consolas" w:cs="Consolas"/>
          <w:b w:val="0"/>
          <w:sz w:val="28"/>
        </w:rPr>
        <w:t xml:space="preserve">Сезон 5: Дракон получает воду Глава 0333 Спящий 2 дня
</w:t>
      </w:r>
    </w:p>
    <w:p>
      <w:pPr/>
    </w:p>
    <w:p>
      <w:pPr>
        <w:jc w:val="left"/>
      </w:pPr>
      <w:r>
        <w:rPr>
          <w:rFonts w:ascii="Consolas" w:eastAsia="Consolas" w:hAnsi="Consolas" w:cs="Consolas"/>
          <w:b w:val="0"/>
          <w:sz w:val="28"/>
        </w:rPr>
        <w:t xml:space="preserve">В этот момент Сюй Юнь и Цюй Янь охраняли дверь комнаты Цинь Ваня, а Сюй Юнь всегда чувствовал, что Цюй Янь хочет ему что-то сказать, но Цюй Янь никогда ничего не говорил и просто спокойно смотрел на Сюй Юнь.
</w:t>
      </w:r>
    </w:p>
    <w:p>
      <w:pPr/>
    </w:p>
    <w:p>
      <w:pPr>
        <w:jc w:val="left"/>
      </w:pPr>
      <w:r>
        <w:rPr>
          <w:rFonts w:ascii="Consolas" w:eastAsia="Consolas" w:hAnsi="Consolas" w:cs="Consolas"/>
          <w:b w:val="0"/>
          <w:sz w:val="28"/>
        </w:rPr>
        <w:t xml:space="preserve">Взгляд Цюй Яня наконец-то переместился на окно над телом Сюй Юнь, сегодня Гого много разговаривал с ней за ужином, а Цюй Янь никогда не представлял, что Руань Цинфэн и Сюй Юнь будут такими важными двумя в жизни Гого. Возможно, слова Гуогуо не были неправильными, все пропало у Сухань, сколько бы она ни плакала и не кричала, то, что в конечном итоге было потеряно, все равно пропало, и она не хотела потерять никого другого.
</w:t>
      </w:r>
    </w:p>
    <w:p>
      <w:pPr/>
    </w:p>
    <w:p>
      <w:pPr>
        <w:jc w:val="left"/>
      </w:pPr>
      <w:r>
        <w:rPr>
          <w:rFonts w:ascii="Consolas" w:eastAsia="Consolas" w:hAnsi="Consolas" w:cs="Consolas"/>
          <w:b w:val="0"/>
          <w:sz w:val="28"/>
        </w:rPr>
        <w:t xml:space="preserve">Гуогуо трижды задавала Цюй Янь один вопрос, нравится ли ей Сюй Юнь или нет. Цю Янь наложила на него вето с одного укуса, и она сказала Guoguo очень твердо, что она никогда не влюбится в мужчину в своей жизни, и она не пойдет на экстравагантность просить все, что называется любовью, она просто пожелала Guoguo хорошо.
</w:t>
      </w:r>
    </w:p>
    <w:p>
      <w:pPr/>
    </w:p>
    <w:p>
      <w:pPr>
        <w:jc w:val="left"/>
      </w:pPr>
      <w:r>
        <w:rPr>
          <w:rFonts w:ascii="Consolas" w:eastAsia="Consolas" w:hAnsi="Consolas" w:cs="Consolas"/>
          <w:b w:val="0"/>
          <w:sz w:val="28"/>
        </w:rPr>
        <w:t xml:space="preserve">Гого, который получает этот ответ, говорит, что она очень виновата, она не хочет, чтобы Цюй Янь был таким все время, она говорит, что она особенно конфликтна, она не хочет потерять Цюй Янь, она не хочет потерять Сюй Юнь, и она не хочет потерять Руань Цинсян. Но Гого всегда боялся, что когда-нибудь любая женщина станет второй половинкой жизни Сюй Юня, и из-за этого Руань Цинфэн уйдёт от неё.
</w:t>
      </w:r>
    </w:p>
    <w:p>
      <w:pPr/>
    </w:p>
    <w:p>
      <w:pPr>
        <w:jc w:val="left"/>
      </w:pPr>
      <w:r>
        <w:rPr>
          <w:rFonts w:ascii="Consolas" w:eastAsia="Consolas" w:hAnsi="Consolas" w:cs="Consolas"/>
          <w:b w:val="0"/>
          <w:sz w:val="28"/>
        </w:rPr>
        <w:t xml:space="preserve">Хотя Го не была старой, её ум был особенно ясным и вдумчивым, и она знала характер Руан Цинфэна, поэтому больше всего её беспокоил именно Руан Цинфэн. Она сказала, что должна держать Жуань Циньфань и Сюй Юнь при себе и никогда не уходить, потому что они - мама и папа, с которыми она отождествляет себя, и никто не может занять их место, даже когда она вырастет позже и у нее будет мужчина, который будет так же хорош, как Сюй Юнь, чтобы преследовать ее.
</w:t>
      </w:r>
    </w:p>
    <w:p>
      <w:pPr/>
    </w:p>
    <w:p>
      <w:pPr>
        <w:jc w:val="left"/>
      </w:pPr>
      <w:r>
        <w:rPr>
          <w:rFonts w:ascii="Consolas" w:eastAsia="Consolas" w:hAnsi="Consolas" w:cs="Consolas"/>
          <w:b w:val="0"/>
          <w:sz w:val="28"/>
        </w:rPr>
        <w:t xml:space="preserve">Цюй Янь никогда не думала, что ум Го станет таким зрелым после такого великого испытания, и много раз она не думала о вещах таким образом, как это сделал бы ребенок, и все ее размышления были даже за пределами ее воображения.
</w:t>
      </w:r>
    </w:p>
    <w:p>
      <w:pPr/>
    </w:p>
    <w:p>
      <w:pPr>
        <w:jc w:val="left"/>
      </w:pPr>
      <w:r>
        <w:rPr>
          <w:rFonts w:ascii="Consolas" w:eastAsia="Consolas" w:hAnsi="Consolas" w:cs="Consolas"/>
          <w:b w:val="0"/>
          <w:sz w:val="28"/>
        </w:rPr>
        <w:t xml:space="preserve">Например, на этот раз она устроила ужин при свечах для Сюй Юня и Жуана Циньсяна, ее готовность поговорить с Цюй Янь показывает, что поначалу она знала, что Цюй Янь поймет ее добрые намерения, хотя Цюй Янь отрицает ее чувства к Сюй Юню, но Го не маленький дурак, она настолько проницательна, что вообще не поверит Цюй Яню. Но то, что она все равно будет это делать, было то, что она хорошо знала, что Цюй Янь не оставит себя только потому, что Сюй Юнь была ближе к Руань Цинфэну.
</w:t>
      </w:r>
    </w:p>
    <w:p>
      <w:pPr/>
    </w:p>
    <w:p>
      <w:pPr>
        <w:jc w:val="left"/>
      </w:pPr>
      <w:r>
        <w:rPr>
          <w:rFonts w:ascii="Consolas" w:eastAsia="Consolas" w:hAnsi="Consolas" w:cs="Consolas"/>
          <w:b w:val="0"/>
          <w:sz w:val="28"/>
        </w:rPr>
        <w:t xml:space="preserve">"Хотя некоторые вещи и не по твоей воле, в конце концов, ты несешь за них ответственность." Цюй Янь выглянул в окно и подумал о многих вещах, и вдруг она почувствовала, что прожила так много лет, а в некоторых вещах она все еще не чувствовала себя фруктом: "Так что сегодня вечером тебе придется трахаться с Цинь Ваньэром".
</w:t>
      </w:r>
    </w:p>
    <w:p>
      <w:pPr/>
    </w:p>
    <w:p>
      <w:pPr>
        <w:jc w:val="left"/>
      </w:pPr>
      <w:r>
        <w:rPr>
          <w:rFonts w:ascii="Consolas" w:eastAsia="Consolas" w:hAnsi="Consolas" w:cs="Consolas"/>
          <w:b w:val="0"/>
          <w:sz w:val="28"/>
        </w:rPr>
        <w:t xml:space="preserve">Сюй Юнь горько смеялся: "Вы также должны пойти отдохнуть пораньше, вы достаточно устали, чтобы беспокоиться о Guoguo в течение дня. Оставь это мне, она все равно слишком много выпила, в крайнем случае, и я сам об этом позабочусь".
</w:t>
      </w:r>
    </w:p>
    <w:p>
      <w:pPr/>
    </w:p>
    <w:p>
      <w:pPr>
        <w:jc w:val="left"/>
      </w:pPr>
      <w:r>
        <w:rPr>
          <w:rFonts w:ascii="Consolas" w:eastAsia="Consolas" w:hAnsi="Consolas" w:cs="Consolas"/>
          <w:b w:val="0"/>
          <w:sz w:val="28"/>
        </w:rPr>
        <w:t xml:space="preserve">Цюй Янь повернулся к выходу, Сюй Юнь уже начал чувствовать проблему, слой льда, который был обернут вокруг Цюя Яня, когда он был перед ним, шелушился понемногу, только когда присутствовали другие люди, он мог почувствовать холодный айсберг, который он первоначально видел, но теперь, когда он был один, Цюй Янь был больше похож на колючую розу, которая была в цвету.
</w:t>
      </w:r>
    </w:p>
    <w:p>
      <w:pPr/>
    </w:p>
    <w:p>
      <w:pPr>
        <w:jc w:val="left"/>
      </w:pPr>
      <w:r>
        <w:rPr>
          <w:rFonts w:ascii="Consolas" w:eastAsia="Consolas" w:hAnsi="Consolas" w:cs="Consolas"/>
          <w:b w:val="0"/>
          <w:sz w:val="28"/>
        </w:rPr>
        <w:t xml:space="preserve">Цинь Ван'эр лежал в **, только чтобы почувствовать все пространство, вращающееся в небе, она действительно не знала, что она может выпить так много пива, и она действительно не знала, что она будет так головокружительно после того, как она выпила так много. Но она ещё не достигла этого уровня полного бессознательного, она смутно помнила трёх людей, которые пытались втянуть её в неприятности, она также помнила внезапное прибытие Сюй Юня, и она не могла вспомнить остальное, и только сейчас, когда Руань Цинфэн помог ей вытереть лицо холодным полотенцем, она знала, что она вернулась.
</w:t>
      </w:r>
    </w:p>
    <w:p>
      <w:pPr/>
    </w:p>
    <w:p>
      <w:pPr>
        <w:jc w:val="left"/>
      </w:pPr>
      <w:r>
        <w:rPr>
          <w:rFonts w:ascii="Consolas" w:eastAsia="Consolas" w:hAnsi="Consolas" w:cs="Consolas"/>
          <w:b w:val="0"/>
          <w:sz w:val="28"/>
        </w:rPr>
        <w:t xml:space="preserve">Звук мобильного телефона в ее кармане заставил голову Цинь Ван, но у нее действительно не хватило сил, чтобы протянуть руку и взять трубку. Как раз тогда, рука протянула руку в карман брюк Цинь Ванэра и вытащила телефон прямо из него.
</w:t>
      </w:r>
    </w:p>
    <w:p>
      <w:pPr/>
    </w:p>
    <w:p>
      <w:pPr>
        <w:jc w:val="left"/>
      </w:pPr>
      <w:r>
        <w:rPr>
          <w:rFonts w:ascii="Consolas" w:eastAsia="Consolas" w:hAnsi="Consolas" w:cs="Consolas"/>
          <w:b w:val="0"/>
          <w:sz w:val="28"/>
        </w:rPr>
        <w:t xml:space="preserve">Сюй Юнь взяла трубку сразу после того, как Цинь Ванъер вытащила ее из кармана: "Алло, алло, кто это?".
</w:t>
      </w:r>
    </w:p>
    <w:p>
      <w:pPr/>
    </w:p>
    <w:p>
      <w:pPr>
        <w:jc w:val="left"/>
      </w:pPr>
      <w:r>
        <w:rPr>
          <w:rFonts w:ascii="Consolas" w:eastAsia="Consolas" w:hAnsi="Consolas" w:cs="Consolas"/>
          <w:b w:val="0"/>
          <w:sz w:val="28"/>
        </w:rPr>
        <w:t xml:space="preserve">"Алло? Вы... ой, простите, я, наверное, неправильно набрал." Мужчина по ту сторону телефона смутился, услышав, что это был мужчина, который отвечал на звонок и сказал, что вот-вот повесит трубку.
</w:t>
      </w:r>
    </w:p>
    <w:p>
      <w:pPr/>
    </w:p>
    <w:p>
      <w:pPr>
        <w:jc w:val="left"/>
      </w:pPr>
      <w:r>
        <w:rPr>
          <w:rFonts w:ascii="Consolas" w:eastAsia="Consolas" w:hAnsi="Consolas" w:cs="Consolas"/>
          <w:b w:val="0"/>
          <w:sz w:val="28"/>
        </w:rPr>
        <w:t xml:space="preserve">"Если вы ищете Цинь Ван'эра, то вы не пропустили ни одного удара." Сюй Юнь продолжил: "Могу я спросить, в чём дело?"
</w:t>
      </w:r>
    </w:p>
    <w:p>
      <w:pPr/>
    </w:p>
    <w:p>
      <w:pPr>
        <w:jc w:val="left"/>
      </w:pPr>
      <w:r>
        <w:rPr>
          <w:rFonts w:ascii="Consolas" w:eastAsia="Consolas" w:hAnsi="Consolas" w:cs="Consolas"/>
          <w:b w:val="0"/>
          <w:sz w:val="28"/>
        </w:rPr>
        <w:t xml:space="preserve">Человек по ту сторону телефона замер на мгновение, зная, что он не сделал неправильный звонок, и спросил в несколько непринужденно озадаченном тоне: "Тогда кто же ты опять? Где начальник отдела Цинь, почему ты держишь ее телефон!"
</w:t>
      </w:r>
    </w:p>
    <w:p>
      <w:pPr/>
    </w:p>
    <w:p>
      <w:pPr>
        <w:jc w:val="left"/>
      </w:pPr>
      <w:r>
        <w:rPr>
          <w:rFonts w:ascii="Consolas" w:eastAsia="Consolas" w:hAnsi="Consolas" w:cs="Consolas"/>
          <w:b w:val="0"/>
          <w:sz w:val="28"/>
        </w:rPr>
        <w:t xml:space="preserve">"Разве я не могу быть ее парнем?" Сюй Юнь был раздражен, как только услышал тон руководства другой партии: "Даже если вы позвоните моей девушке посреди ночи, я должен спросить, кто вы?".
</w:t>
      </w:r>
    </w:p>
    <w:p>
      <w:pPr/>
    </w:p>
    <w:p>
      <w:pPr>
        <w:jc w:val="left"/>
      </w:pPr>
      <w:r>
        <w:rPr>
          <w:rFonts w:ascii="Consolas" w:eastAsia="Consolas" w:hAnsi="Consolas" w:cs="Consolas"/>
          <w:b w:val="0"/>
          <w:sz w:val="28"/>
        </w:rPr>
        <w:t xml:space="preserve">"Упс, нет, простите, не слышала, как начальник отдела Цинь сказал, что у нее есть парень". Мужчина резко засмеялся: "Это недоразумение, недоразумение, прости брат, я подумал, что это вор украл ее телефон. Что, в этом случае, пожалуйста, помогите мне передать, я директор центрального полицейского участка города, те три человека, которых мы арестовали, но на самом деле роуминг в мой город разыскиваемых преступников, это дело благодаря начальнику Цинь филиала, пожалуйста, помогите мне поблагодарить ее, в другой раз я буду угощать вас двоих ужином"!
</w:t>
      </w:r>
    </w:p>
    <w:p>
      <w:pPr/>
    </w:p>
    <w:p>
      <w:pPr>
        <w:jc w:val="left"/>
      </w:pPr>
      <w:r>
        <w:rPr>
          <w:rFonts w:ascii="Consolas" w:eastAsia="Consolas" w:hAnsi="Consolas" w:cs="Consolas"/>
          <w:b w:val="0"/>
          <w:sz w:val="28"/>
        </w:rPr>
        <w:t xml:space="preserve">Сюй Юнь не имел большой реакции, он не хотел быть вежливым с такими людьми, "Лидер, если бы вы могли пойти раньше после получения полиции, то Цинь Ваньер не пришлось бы идти на столько неприятностей в одиночку. Мы не будем есть, и с этим временем вы сможете обучать своих людей и повышать эффективность своей работы".
</w:t>
      </w:r>
    </w:p>
    <w:p>
      <w:pPr/>
    </w:p>
    <w:p>
      <w:pPr>
        <w:jc w:val="left"/>
      </w:pPr>
      <w:r>
        <w:rPr>
          <w:rFonts w:ascii="Consolas" w:eastAsia="Consolas" w:hAnsi="Consolas" w:cs="Consolas"/>
          <w:b w:val="0"/>
          <w:sz w:val="28"/>
        </w:rPr>
        <w:t xml:space="preserve">Сюй Юнь эти слова бросились на другую сторону вилки половину слова не могу сказать, как сказать, что люди не слишком большой не слишком маленький директор, по людям, чтобы увидеть его уважительно, люди, чтобы увидеть его также вежливо, как никогда не встречался ребенок, чтобы воспитывать урок?
</w:t>
      </w:r>
    </w:p>
    <w:p>
      <w:pPr/>
    </w:p>
    <w:p>
      <w:pPr>
        <w:jc w:val="left"/>
      </w:pPr>
      <w:r>
        <w:rPr>
          <w:rFonts w:ascii="Consolas" w:eastAsia="Consolas" w:hAnsi="Consolas" w:cs="Consolas"/>
          <w:b w:val="0"/>
          <w:sz w:val="28"/>
        </w:rPr>
        <w:t xml:space="preserve">"Уже поздно, Лидер, и ты рано ложишься спать." Сюй Юнь не дала другой стороне шанса поговорить, и сказала прямо: "Мы все тоже отдохнули, так что не будем тратить твой телефонный счет, мы все равно купим тебе ужин, когда будет возможность, пока".
</w:t>
      </w:r>
    </w:p>
    <w:p>
      <w:pPr/>
    </w:p>
    <w:p>
      <w:pPr>
        <w:jc w:val="left"/>
      </w:pPr>
      <w:r>
        <w:rPr>
          <w:rFonts w:ascii="Consolas" w:eastAsia="Consolas" w:hAnsi="Consolas" w:cs="Consolas"/>
          <w:b w:val="0"/>
          <w:sz w:val="28"/>
        </w:rPr>
        <w:t xml:space="preserve">"И снова..."
</w:t>
      </w:r>
    </w:p>
    <w:p>
      <w:pPr/>
    </w:p>
    <w:p>
      <w:pPr>
        <w:jc w:val="left"/>
      </w:pPr>
      <w:r>
        <w:rPr>
          <w:rFonts w:ascii="Consolas" w:eastAsia="Consolas" w:hAnsi="Consolas" w:cs="Consolas"/>
          <w:b w:val="0"/>
          <w:sz w:val="28"/>
        </w:rPr>
        <w:t xml:space="preserve">Сюй Юнь не ждал, чтобы прослушать конец телефона непосредственно вычитал, на такого рода эффективность директора, но и не должен быть настоящим человеком, способным делать практические вещи для людей. Разговаривая с ним, Сюй Юнь была слишком много тратит на слюни. Подсчитано, что директор Сюй Юнь услышал эти слова также достаточно, чтобы заткнуться, сказал, чтобы не спать спокойно сегодня ночью.
</w:t>
      </w:r>
    </w:p>
    <w:p>
      <w:pPr/>
    </w:p>
    <w:p>
      <w:pPr>
        <w:jc w:val="left"/>
      </w:pPr>
      <w:r>
        <w:rPr>
          <w:rFonts w:ascii="Consolas" w:eastAsia="Consolas" w:hAnsi="Consolas" w:cs="Consolas"/>
          <w:b w:val="0"/>
          <w:sz w:val="28"/>
        </w:rPr>
        <w:t xml:space="preserve">"Цинь Ван'эр, тебе повезло, что ты один пьешь скучное вино и даже поймал троих разыскиваемых преступников по дороге." Бросив телефон на стол, Сюй Юнь сел на край кровати Цинь Ваньер и сказал Цинь Ваньер, которая лежала на четвереньках на спине: "Что ты сказал, что я должен тебе в моей прошлой жизни? Как все, что я должен дать вам вытереть ах, учиться у других позже, быть умным, не быть перед всем, чтобы сделать вещи, чтобы думать, вы девушка должна сделать так конечностей развитых вещей? Даже ученики начальной школы знают, что богомол - это акт самосознания, разве кто-то в твоем возрасте не понимает?".
</w:t>
      </w:r>
    </w:p>
    <w:p>
      <w:pPr/>
    </w:p>
    <w:p>
      <w:pPr>
        <w:jc w:val="left"/>
      </w:pPr>
      <w:r>
        <w:rPr>
          <w:rFonts w:ascii="Consolas" w:eastAsia="Consolas" w:hAnsi="Consolas" w:cs="Consolas"/>
          <w:b w:val="0"/>
          <w:sz w:val="28"/>
        </w:rPr>
        <w:t xml:space="preserve">Кажется, она слышала, как Сюй Юнь ворчит, Цинь Ваньер подсознательно пнул Сюй Юнь прямо ногой и перевернулся у нее во рту.
</w:t>
      </w:r>
    </w:p>
    <w:p>
      <w:pPr/>
    </w:p>
    <w:p>
      <w:pPr>
        <w:jc w:val="left"/>
      </w:pPr>
      <w:r>
        <w:rPr>
          <w:rFonts w:ascii="Consolas" w:eastAsia="Consolas" w:hAnsi="Consolas" w:cs="Consolas"/>
          <w:b w:val="0"/>
          <w:sz w:val="28"/>
        </w:rPr>
        <w:t xml:space="preserve">Сюй Юнь также беспомощна, глядя на нее, как будто она совершенно неубедительна, но и достаточно, чтобы доказать, что она все еще пьяна, иначе удар не был бы таким мягким и слабым. Сюй Юнь думает об этом, Цинь Wan'er перевернуться прямо на землю, если не для Сюй Юнь быстрые глаза и быстрые руки, чтобы держать ее, я боюсь, что это действительно может упасть задницу человека.
</w:t>
      </w:r>
    </w:p>
    <w:p>
      <w:pPr/>
    </w:p>
    <w:p>
      <w:pPr>
        <w:jc w:val="left"/>
      </w:pPr>
      <w:r>
        <w:rPr>
          <w:rFonts w:ascii="Consolas" w:eastAsia="Consolas" w:hAnsi="Consolas" w:cs="Consolas"/>
          <w:b w:val="0"/>
          <w:sz w:val="28"/>
        </w:rPr>
        <w:t xml:space="preserve">Ой, я ухожу! Сюй Юнь знает, что у него определенно будет работа на этот вечер, что касается состояния Цинь Ваньэр, она всегда будет выпадать из постели. Для того чтобы предотвратить падение Qin Wan'er, Сюй Юнь смог только решить проблему Qin Wan'er путем блокирования одной стороны кровати одеялом и после этого лежа на одной стороне кровати сам.
</w:t>
      </w:r>
    </w:p>
    <w:p>
      <w:pPr/>
    </w:p>
    <w:p>
      <w:pPr>
        <w:jc w:val="left"/>
      </w:pPr>
      <w:r>
        <w:rPr>
          <w:rFonts w:ascii="Consolas" w:eastAsia="Consolas" w:hAnsi="Consolas" w:cs="Consolas"/>
          <w:b w:val="0"/>
          <w:sz w:val="28"/>
        </w:rPr>
        <w:t xml:space="preserve">Наконец Сюй Юнь также не смог выдержать глаза, это было уже после трех утром, когда Цинь Wan'er спустился полностью честно, Сюй Юнь также последовал за сонным сном. В конце концов, прямо сейчас, у Сюй Юнь не было большой миссии, поэтому он должен был хорошо отдохнуть и отдохнуть.
</w:t>
      </w:r>
    </w:p>
    <w:p>
      <w:pPr/>
    </w:p>
    <w:p>
      <w:pPr>
        <w:jc w:val="left"/>
      </w:pPr>
      <w:r>
        <w:rPr>
          <w:rFonts w:ascii="Consolas" w:eastAsia="Consolas" w:hAnsi="Consolas" w:cs="Consolas"/>
          <w:b w:val="0"/>
          <w:sz w:val="28"/>
        </w:rPr>
        <w:t xml:space="preserve">К тому времени, как Сюй Юнь снова открыл глаза, небо уже было ярким, и ** фигура Цинь Ваньера тоже пропала, в конце концов, прошлой ночью было слишком поздно, чтобы спать, поэтому он не мог встать сегодня утром.
</w:t>
      </w:r>
    </w:p>
    <w:p>
      <w:pPr/>
    </w:p>
    <w:p>
      <w:pPr>
        <w:jc w:val="left"/>
      </w:pPr>
      <w:r>
        <w:rPr>
          <w:rFonts w:ascii="Consolas" w:eastAsia="Consolas" w:hAnsi="Consolas" w:cs="Consolas"/>
          <w:b w:val="0"/>
          <w:sz w:val="28"/>
        </w:rPr>
        <w:t xml:space="preserve">Время уже после восьми часов, к этому моменту остальные, должно быть, уже встали, даже Гого пошел в школу. Это будет большим смущением, и все должны знать, что они спали с Цинь Ваньером прошлой ночью.
</w:t>
      </w:r>
    </w:p>
    <w:p>
      <w:pPr/>
    </w:p>
    <w:p>
      <w:pPr>
        <w:jc w:val="left"/>
      </w:pPr>
      <w:r>
        <w:rPr>
          <w:rFonts w:ascii="Consolas" w:eastAsia="Consolas" w:hAnsi="Consolas" w:cs="Consolas"/>
          <w:b w:val="0"/>
          <w:sz w:val="28"/>
        </w:rPr>
        <w:t xml:space="preserve">Подобно тому, как Сюй Юнь лежала **досадованная, Руань Циньфан толкнул дверь и вошел с кашей и лепешками для завтрака, увидев Сюй Юнь, сидящую на краю кровати, её лицо было удивлено и взволновано, когда она улыбнулась и сказала: "Ты наконец-то проснулась, я думала, что всё ещё не смогу тебя разбудить".
</w:t>
      </w:r>
    </w:p>
    <w:p>
      <w:pPr/>
    </w:p>
    <w:p>
      <w:pPr>
        <w:jc w:val="left"/>
      </w:pPr>
      <w:r>
        <w:rPr>
          <w:rFonts w:ascii="Consolas" w:eastAsia="Consolas" w:hAnsi="Consolas" w:cs="Consolas"/>
          <w:b w:val="0"/>
          <w:sz w:val="28"/>
        </w:rPr>
        <w:t xml:space="preserve">Сюй Юнь замер на полминуты, услышав это, Жуань Циньфан уже однажды пришел, чтобы позвать себя?
</w:t>
      </w:r>
    </w:p>
    <w:p>
      <w:pPr/>
    </w:p>
    <w:p>
      <w:pPr>
        <w:jc w:val="left"/>
      </w:pPr>
      <w:r>
        <w:rPr>
          <w:rFonts w:ascii="Consolas" w:eastAsia="Consolas" w:hAnsi="Consolas" w:cs="Consolas"/>
          <w:b w:val="0"/>
          <w:sz w:val="28"/>
        </w:rPr>
        <w:t xml:space="preserve">Но главная проблема сейчас не в ленивом сне, а в том, что вчера случайно заснула у Цинь Ванэр: "Сестра Фрост, я вчера очень устала, так что случайно запуталась... Значит, с Ванэром все в порядке? Протрезветь, да?"
</w:t>
      </w:r>
    </w:p>
    <w:p>
      <w:pPr/>
    </w:p>
    <w:p>
      <w:pPr>
        <w:jc w:val="left"/>
      </w:pPr>
      <w:r>
        <w:rPr>
          <w:rFonts w:ascii="Consolas" w:eastAsia="Consolas" w:hAnsi="Consolas" w:cs="Consolas"/>
          <w:b w:val="0"/>
          <w:sz w:val="28"/>
        </w:rPr>
        <w:t xml:space="preserve">"Ты все еще беспокоишься о Ван'эре, ты спал здесь два дня и две ночи, тем утром Ван'эр проснулся пьяным и нашел тебя лежащим здесь, этот крик разбудил нас всех, наоборот, ты вообще ничего не делаешь, продолжай спать." Руан Циньфан вздохнул с облегчением, как будто с облегчением: "В то время мы все были в ужасе, как мы могли не разбудить тебя, даже если мы кричали, то я позвонил Цян Цзы и они, Цян Цзы и они все бросились и не могли разбудить тебя тоже. Позже Шан Хоннинг сказал: "Возможно, вы заснули во сне, так что лучше не трогать вас, и он лично поехал в больницу и забрал доктора, чтобы показать вам, и в результате вы догадались, что сказал доктор".
</w:t>
      </w:r>
    </w:p>
    <w:p>
      <w:pPr/>
    </w:p>
    <w:p>
      <w:pPr>
        <w:jc w:val="left"/>
      </w:pPr>
      <w:r>
        <w:rPr>
          <w:rFonts w:ascii="Consolas" w:eastAsia="Consolas" w:hAnsi="Consolas" w:cs="Consolas"/>
          <w:b w:val="0"/>
          <w:sz w:val="28"/>
        </w:rPr>
        <w:t xml:space="preserve">Услышав это, Сюй Юнь почувствовал, что его опыт был особенно легендарным, спал два дня и две ночи, казалось, что у него никогда не было такого опыта раньше, не так ли? Но он не чувствовал себя таким расслабленным даже после двухдневного сна и двух ночей, его тело все еще было напряженным и напряженным, без ощущения расслабления после этого.
</w:t>
      </w:r>
    </w:p>
    <w:p>
      <w:pPr/>
    </w:p>
    <w:p>
      <w:pPr>
        <w:jc w:val="left"/>
      </w:pPr>
      <w:r>
        <w:rPr>
          <w:rFonts w:ascii="Consolas" w:eastAsia="Consolas" w:hAnsi="Consolas" w:cs="Consolas"/>
          <w:b w:val="0"/>
          <w:sz w:val="28"/>
        </w:rPr>
        <w:t xml:space="preserve">"Что сказал доктор?" Сюй Юнь тоже не мог не любопытствовать, не может ли быть, что он страдал какой-то сонной болезнью? Тогда это серьезная проблема, которую нужно вылечить! Если это случится позже, он не сможет заснуть.
</w:t>
      </w:r>
    </w:p>
    <w:p>
      <w:pPr/>
    </w:p>
    <w:p>
      <w:pPr>
        <w:jc w:val="left"/>
      </w:pPr>
      <w:r>
        <w:rPr>
          <w:rFonts w:ascii="Consolas" w:eastAsia="Consolas" w:hAnsi="Consolas" w:cs="Consolas"/>
          <w:b w:val="0"/>
          <w:sz w:val="28"/>
        </w:rPr>
        <w:t xml:space="preserve">[PA: Еще 5 всплесков в 0:00 закончились, но сегодняшние всплески еще не закончились, завтра осталось 5 глав, а всплески продолжатся завтра, начиная с 6:00 в течение дня! Время обновления в день вспышки не фиксируется, братья не имеют ничего, чтобы прийти на вершину, декабрь у меня есть вспышка также имеет цель, говоря прямо, чтобы зарабатывать на жизнь! Мне нужно больше кликов в этом месяце, чтобы получить бонус за ночь, и я надеюсь, что братья в порядке и поддерживают его больше! Приходите и прогуляйтесь в "Царе Солдата Демонов"! Может быть, если ты еще раз нажмешь, я получу бонус и поблагодарю тебя до конца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Сезон 5: Дракон получает воду Глава 0334
</w:t>
      </w:r>
    </w:p>
    <w:p>
      <w:pPr/>
    </w:p>
    <w:p>
      <w:pPr>
        <w:jc w:val="left"/>
      </w:pPr>
      <w:r>
        <w:rPr>
          <w:rFonts w:ascii="Consolas" w:eastAsia="Consolas" w:hAnsi="Consolas" w:cs="Consolas"/>
          <w:b w:val="0"/>
          <w:sz w:val="28"/>
        </w:rPr>
        <w:t xml:space="preserve">Руан Цинфан поставил завтрак, который пришел в конце: "Врач сказал, что вы сильно переутомлены, то есть, хотя ваше тело не устало, ваш дух очень устал, поэтому это случилось, вы не просыпались все это время, это автоматическая самозащита мозга от вашего духа".
</w:t>
      </w:r>
    </w:p>
    <w:p>
      <w:pPr/>
    </w:p>
    <w:p>
      <w:pPr>
        <w:jc w:val="left"/>
      </w:pPr>
      <w:r>
        <w:rPr>
          <w:rFonts w:ascii="Consolas" w:eastAsia="Consolas" w:hAnsi="Consolas" w:cs="Consolas"/>
          <w:b w:val="0"/>
          <w:sz w:val="28"/>
        </w:rPr>
        <w:t xml:space="preserve">Это можно сказать? Так говорят эксперты? "Кирпичный" дом! Сюй Юнь все еще не верил в это, потому что именно он вышел из спецназа "Драконья ярость", что это была за тренировка демонов, как Сюй Юнь мог спать два дня только потому, что его энергия была исчерпана?
</w:t>
      </w:r>
    </w:p>
    <w:p>
      <w:pPr/>
    </w:p>
    <w:p>
      <w:pPr>
        <w:jc w:val="left"/>
      </w:pPr>
      <w:r>
        <w:rPr>
          <w:rFonts w:ascii="Consolas" w:eastAsia="Consolas" w:hAnsi="Consolas" w:cs="Consolas"/>
          <w:b w:val="0"/>
          <w:sz w:val="28"/>
        </w:rPr>
        <w:t xml:space="preserve">Он не спал восемь дней и ночей, когда находился на опасной миссии по захвату базы ядерных источников в первобытном лесу, а когда миссия закончилась, он вернулся в команду и проспал восемь часов, прежде чем продолжить обычную тренировку.
</w:t>
      </w:r>
    </w:p>
    <w:p>
      <w:pPr/>
    </w:p>
    <w:p>
      <w:pPr>
        <w:jc w:val="left"/>
      </w:pPr>
      <w:r>
        <w:rPr>
          <w:rFonts w:ascii="Consolas" w:eastAsia="Consolas" w:hAnsi="Consolas" w:cs="Consolas"/>
          <w:b w:val="0"/>
          <w:sz w:val="28"/>
        </w:rPr>
        <w:t xml:space="preserve">Первое, что он сделал, это вошел в подготовку супер мастера, и его сила будет парить, даже не осознавая этого, и, даже не осознавая этого, его душевное состояние прорвалось через первую ступень и сразу же вступил во вторую ступень.
</w:t>
      </w:r>
    </w:p>
    <w:p>
      <w:pPr/>
    </w:p>
    <w:p>
      <w:pPr>
        <w:jc w:val="left"/>
      </w:pPr>
      <w:r>
        <w:rPr>
          <w:rFonts w:ascii="Consolas" w:eastAsia="Consolas" w:hAnsi="Consolas" w:cs="Consolas"/>
          <w:b w:val="0"/>
          <w:sz w:val="28"/>
        </w:rPr>
        <w:t xml:space="preserve">С тех пор, как Сюй Юнь впервые заглянул в ряды мастеров, он понял самую простую и основную истину, даже если вы были гением, если вы не культивировали тяжело и не играли тяжело, было абсолютно невозможно стать экспертом среди мастеров без всякой причины. Из всех суперспособностей, которые он знал, ни одна из них не сидела на лаврах. В божественной Бригаде Драконов было много гениев, или можно сказать, что каждый, кто попал в божественную Бригаду Драконов, был гением, а те, кто попал в спецназ "Гнев Драконов", были еще более гением.
</w:t>
      </w:r>
    </w:p>
    <w:p>
      <w:pPr/>
    </w:p>
    <w:p>
      <w:pPr>
        <w:jc w:val="left"/>
      </w:pPr>
      <w:r>
        <w:rPr>
          <w:rFonts w:ascii="Consolas" w:eastAsia="Consolas" w:hAnsi="Consolas" w:cs="Consolas"/>
          <w:b w:val="0"/>
          <w:sz w:val="28"/>
        </w:rPr>
        <w:t xml:space="preserve">Но ни один из них не вырос в дьявольской подготовки, и кто бы ни полагался на свой природный талант и бросил бы их обучение закончилось бы только с судьбой быть уничтожены. Так что Сюй Юнь не верил, что собственные силы человека будут расти без причины, он, должно быть, столкнулся с чем-то странным. И его два дня и две ночи сна были определенно неразрывно связаны с увеличением силы без всякой причины.
</w:t>
      </w:r>
    </w:p>
    <w:p>
      <w:pPr/>
    </w:p>
    <w:p>
      <w:pPr>
        <w:jc w:val="left"/>
      </w:pPr>
      <w:r>
        <w:rPr>
          <w:rFonts w:ascii="Consolas" w:eastAsia="Consolas" w:hAnsi="Consolas" w:cs="Consolas"/>
          <w:b w:val="0"/>
          <w:sz w:val="28"/>
        </w:rPr>
        <w:t xml:space="preserve">Сюй Юнь жаждал узнать, что с ним происходит, он должен был разобраться в этом. Хотя Сюй Юнь тоже был аптекарем, но по сравнению с по-настоящему всесторонними аптекарями из божественной Бригады Драконов, он обладал лишь глубокими познаниями в фармакологии, а в человеческом организме таких реакций было не так уж много.
</w:t>
      </w:r>
    </w:p>
    <w:p>
      <w:pPr/>
    </w:p>
    <w:p>
      <w:pPr>
        <w:jc w:val="left"/>
      </w:pPr>
      <w:r>
        <w:rPr>
          <w:rFonts w:ascii="Consolas" w:eastAsia="Consolas" w:hAnsi="Consolas" w:cs="Consolas"/>
          <w:b w:val="0"/>
          <w:sz w:val="28"/>
        </w:rPr>
        <w:t xml:space="preserve">В это время, то, что Сюй Юнь скучает больше всего, это Красавица Юй, и, возможно, только она может разгадать его сомнения и тайну этого внезапного продвижения в силе в нем.
</w:t>
      </w:r>
    </w:p>
    <w:p>
      <w:pPr/>
    </w:p>
    <w:p>
      <w:pPr>
        <w:jc w:val="left"/>
      </w:pPr>
      <w:r>
        <w:rPr>
          <w:rFonts w:ascii="Consolas" w:eastAsia="Consolas" w:hAnsi="Consolas" w:cs="Consolas"/>
          <w:b w:val="0"/>
          <w:sz w:val="28"/>
        </w:rPr>
        <w:t xml:space="preserve">Сюй Юнь тайно пытался перенести несколько ударов истинного ци, который был не таким ложным ци, как он себе представлял, а скорее определённым увеличением силы его умственного состояния культивирования. Может быть, это из-за того, что его тело не могло выдержать такого быстрого роста прочности, что заставило Сюй Юнь испытывать недостаток энергии и спать так сильно в течение двух дней?
</w:t>
      </w:r>
    </w:p>
    <w:p>
      <w:pPr/>
    </w:p>
    <w:p>
      <w:pPr>
        <w:jc w:val="left"/>
      </w:pPr>
      <w:r>
        <w:rPr>
          <w:rFonts w:ascii="Consolas" w:eastAsia="Consolas" w:hAnsi="Consolas" w:cs="Consolas"/>
          <w:b w:val="0"/>
          <w:sz w:val="28"/>
        </w:rPr>
        <w:t xml:space="preserve">Под небесами не было ничего странного, и теперь Сюй Юнь чувствовал, что любой ответ, который он получил, был возможен.
</w:t>
      </w:r>
    </w:p>
    <w:p>
      <w:pPr/>
    </w:p>
    <w:p>
      <w:pPr>
        <w:jc w:val="left"/>
      </w:pPr>
      <w:r>
        <w:rPr>
          <w:rFonts w:ascii="Consolas" w:eastAsia="Consolas" w:hAnsi="Consolas" w:cs="Consolas"/>
          <w:b w:val="0"/>
          <w:sz w:val="28"/>
        </w:rPr>
        <w:t xml:space="preserve">"Доктор сказал, чтобы я каждое утро пытался тебя поднять, и он сказал, что ты, скорее всего, не будешь спать три или четыре дня, и я знал, что ты в лучшем физическом состоянии, чем остальные, поэтому я пришел сегодня, чтобы посмотреть, смогу ли я тебя поднять, не ожидая, что ты проснешься один". Руань Циньфан пробормотала про себя, но она могла сказать, что всё ещё очень рада тому, что Сюй Юнь смог проснуться: "Ты не ела два дня, поторопись и съешь что-нибудь, я приготовила лепешки и рисовую кашу белого цвета. Теперь ты тоже не можешь есть слишком жирные вещи".
</w:t>
      </w:r>
    </w:p>
    <w:p>
      <w:pPr/>
    </w:p>
    <w:p>
      <w:pPr>
        <w:jc w:val="left"/>
      </w:pPr>
      <w:r>
        <w:rPr>
          <w:rFonts w:ascii="Consolas" w:eastAsia="Consolas" w:hAnsi="Consolas" w:cs="Consolas"/>
          <w:b w:val="0"/>
          <w:sz w:val="28"/>
        </w:rPr>
        <w:t xml:space="preserve">Так сказал Хуан Циньфань, Сюй Юнь действительно почувствовал голод, в конце концов, прошло два дня и две ночи до того, как рис был накормлен, он был очень голоден и невыносим. Думая об этом, Сюй Юнь также не заботился о своём образе, и сразу взял белую рисовую кашу и выпил её, а кремовые лепешки, запечённые Руан Цинфэном, также были довольно вкусными.
</w:t>
      </w:r>
    </w:p>
    <w:p>
      <w:pPr/>
    </w:p>
    <w:p>
      <w:pPr>
        <w:jc w:val="left"/>
      </w:pPr>
      <w:r>
        <w:rPr>
          <w:rFonts w:ascii="Consolas" w:eastAsia="Consolas" w:hAnsi="Consolas" w:cs="Consolas"/>
          <w:b w:val="0"/>
          <w:sz w:val="28"/>
        </w:rPr>
        <w:t xml:space="preserve">"Помедленнее, тебя не грабят, не ешь так быстро". Руан Цинфан нежно сказал, что, увидев, как Сюй Юнь задыхается, он сразу же снова налил ему воды.
</w:t>
      </w:r>
    </w:p>
    <w:p>
      <w:pPr/>
    </w:p>
    <w:p>
      <w:pPr>
        <w:jc w:val="left"/>
      </w:pPr>
      <w:r>
        <w:rPr>
          <w:rFonts w:ascii="Consolas" w:eastAsia="Consolas" w:hAnsi="Consolas" w:cs="Consolas"/>
          <w:b w:val="0"/>
          <w:sz w:val="28"/>
        </w:rPr>
        <w:t xml:space="preserve">После того, как Сюй Юнфэн сметал всю еду, весь человек был обернут в мощное чувство удовлетворения, или было приятно поесть и почувствовать себя насыщенным.
</w:t>
      </w:r>
    </w:p>
    <w:p>
      <w:pPr/>
    </w:p>
    <w:p>
      <w:pPr>
        <w:jc w:val="left"/>
      </w:pPr>
      <w:r>
        <w:rPr>
          <w:rFonts w:ascii="Consolas" w:eastAsia="Consolas" w:hAnsi="Consolas" w:cs="Consolas"/>
          <w:b w:val="0"/>
          <w:sz w:val="28"/>
        </w:rPr>
        <w:t xml:space="preserve">"Кстати, Тан Цзю позвонила тебе вчера днем, и после того, как я рассказал ей о твоей ситуации, она выглядела очень обеспокоенной". Руан Циньфан рассказал Сюй Юнь о некоторых вещах, которые произошли за последние два дня: "Есть также тот факт, что дядя Цинь тоже приходил к тебе вчера днём, похоже, что-то происходило, но когда я спросил его, он тоже не сказал мне, сказав, что нужно подождать, пока ты проснёшься, похоже, что я не смогу тебе сильно помочь".
</w:t>
      </w:r>
    </w:p>
    <w:p>
      <w:pPr/>
    </w:p>
    <w:p>
      <w:pPr>
        <w:jc w:val="left"/>
      </w:pPr>
      <w:r>
        <w:rPr>
          <w:rFonts w:ascii="Consolas" w:eastAsia="Consolas" w:hAnsi="Consolas" w:cs="Consolas"/>
          <w:b w:val="0"/>
          <w:sz w:val="28"/>
        </w:rPr>
        <w:t xml:space="preserve">Если нет, то Цинь Чжунмин и Тан Цзю не будут искать себя в одно и то же время, у них должно быть что-то важное, чтобы сказать ему.
</w:t>
      </w:r>
    </w:p>
    <w:p>
      <w:pPr/>
    </w:p>
    <w:p>
      <w:pPr>
        <w:jc w:val="left"/>
      </w:pPr>
      <w:r>
        <w:rPr>
          <w:rFonts w:ascii="Consolas" w:eastAsia="Consolas" w:hAnsi="Consolas" w:cs="Consolas"/>
          <w:b w:val="0"/>
          <w:sz w:val="28"/>
        </w:rPr>
        <w:t xml:space="preserve">Даже не задумываясь об этом, Сюй Юнь тут же взяла трубку и набрала номер мобильного Цинь Чжунмин, а после трех раз ожидания Цинь Чжунмин взяла трубку Сюй Юнь: "Сюй Юнь, ты проснулась?".
</w:t>
      </w:r>
    </w:p>
    <w:p>
      <w:pPr/>
    </w:p>
    <w:p>
      <w:pPr>
        <w:jc w:val="left"/>
      </w:pPr>
      <w:r>
        <w:rPr>
          <w:rFonts w:ascii="Consolas" w:eastAsia="Consolas" w:hAnsi="Consolas" w:cs="Consolas"/>
          <w:b w:val="0"/>
          <w:sz w:val="28"/>
        </w:rPr>
        <w:t xml:space="preserve">"Дядя Цинь, Рао, ты волнуешься, я хорошо спал и проснулся." Сюй Юнь улыбнулась: "Что-то не так?"
</w:t>
      </w:r>
    </w:p>
    <w:p>
      <w:pPr/>
    </w:p>
    <w:p>
      <w:pPr>
        <w:jc w:val="left"/>
      </w:pPr>
      <w:r>
        <w:rPr>
          <w:rFonts w:ascii="Consolas" w:eastAsia="Consolas" w:hAnsi="Consolas" w:cs="Consolas"/>
          <w:b w:val="0"/>
          <w:sz w:val="28"/>
        </w:rPr>
        <w:t xml:space="preserve">"Твое тело сейчас........" сказал Цинь Чжунмин с некоторым беспокойством.
</w:t>
      </w:r>
    </w:p>
    <w:p>
      <w:pPr/>
    </w:p>
    <w:p>
      <w:pPr>
        <w:jc w:val="left"/>
      </w:pPr>
      <w:r>
        <w:rPr>
          <w:rFonts w:ascii="Consolas" w:eastAsia="Consolas" w:hAnsi="Consolas" w:cs="Consolas"/>
          <w:b w:val="0"/>
          <w:sz w:val="28"/>
        </w:rPr>
        <w:t xml:space="preserve">Сюй Юнь похлопал по груди: "Ничего, я просто плохо спал некоторое время назад, а потом случайно заснул, эта штука действительно смущает, дядя Цинь, давайте не будем об этом больше говорить. Я слышал от Фроста, что ты приходил ко мне вчера днем? Что-то новое происходит в проекте "Искусственная река"?"
</w:t>
      </w:r>
    </w:p>
    <w:p>
      <w:pPr/>
    </w:p>
    <w:p>
      <w:pPr>
        <w:jc w:val="left"/>
      </w:pPr>
      <w:r>
        <w:rPr>
          <w:rFonts w:ascii="Consolas" w:eastAsia="Consolas" w:hAnsi="Consolas" w:cs="Consolas"/>
          <w:b w:val="0"/>
          <w:sz w:val="28"/>
        </w:rPr>
        <w:t xml:space="preserve">Голос Цинь Чжунмин быстро стал серьезным: "Верно, в проекте искусственной реки действительно был достигнут прогресс, и это вовсе не медленный прогресс. Под давлением Фэна проект "Искусственная река" официально состоится сегодня в 10 часов утра в конференц-центре города, что было временно решено позавчера, и все заинтересованные в торгах были уведомлены, а если их сегодня нет в 10 часов утра, то это равносильно отказу от участия в торгах".
</w:t>
      </w:r>
    </w:p>
    <w:p>
      <w:pPr/>
    </w:p>
    <w:p>
      <w:pPr>
        <w:jc w:val="left"/>
      </w:pPr>
      <w:r>
        <w:rPr>
          <w:rFonts w:ascii="Consolas" w:eastAsia="Consolas" w:hAnsi="Consolas" w:cs="Consolas"/>
          <w:b w:val="0"/>
          <w:sz w:val="28"/>
        </w:rPr>
        <w:t xml:space="preserve">Срань господня, ни за что! И вдруг этот Фэн Гуоцин действительно относится ко всем этим вещам, как к собственной детской пьесе, такой человек, как секретарь муниципальной партии, является просто несчастьем города Хэдун.
</w:t>
      </w:r>
    </w:p>
    <w:p>
      <w:pPr/>
    </w:p>
    <w:p>
      <w:pPr>
        <w:jc w:val="left"/>
      </w:pPr>
      <w:r>
        <w:rPr>
          <w:rFonts w:ascii="Consolas" w:eastAsia="Consolas" w:hAnsi="Consolas" w:cs="Consolas"/>
          <w:b w:val="0"/>
          <w:sz w:val="28"/>
        </w:rPr>
        <w:t xml:space="preserve">"Тогда и Танг-группа тоже получила уведомление?" Сюй Юнь сейчас обеспокоен этим, посмотрите на время, уже восемь часов, если Тан Цзю не получит это уведомление, то все кончено.
</w:t>
      </w:r>
    </w:p>
    <w:p>
      <w:pPr/>
    </w:p>
    <w:p>
      <w:pPr>
        <w:jc w:val="left"/>
      </w:pPr>
      <w:r>
        <w:rPr>
          <w:rFonts w:ascii="Consolas" w:eastAsia="Consolas" w:hAnsi="Consolas" w:cs="Consolas"/>
          <w:b w:val="0"/>
          <w:sz w:val="28"/>
        </w:rPr>
        <w:t xml:space="preserve">Цинь Чжунмин кивнул: "Танг-группа уже заявляла ранее, так что сотрудники обязательно будут уведомлены, я хотел пойти и спросить вас вчера, просто спросить, как именно Танг-группа готовится, я надеюсь, что у них будет идеальный план, чтобы принять этот проект". Давайте получим беспроигрышный выигрыш."
</w:t>
      </w:r>
    </w:p>
    <w:p>
      <w:pPr/>
    </w:p>
    <w:p>
      <w:pPr>
        <w:jc w:val="left"/>
      </w:pPr>
      <w:r>
        <w:rPr>
          <w:rFonts w:ascii="Consolas" w:eastAsia="Consolas" w:hAnsi="Consolas" w:cs="Consolas"/>
          <w:b w:val="0"/>
          <w:sz w:val="28"/>
        </w:rPr>
        <w:t xml:space="preserve">Сюй Юнь знал, что это облегчение, так сказать, Тан Цзюй она также должна быть на пути в город Хэдун, если рассчитывается в соответствии с ситуацией, начиная с десяти часов, с характером Тан Цзюй, она должна быть на час раньше, так сказать, они сейчас почти в городе Хэдун: "Дядя Цинь, я позвоню генеральному менеджеру Танг прямо сейчас, спросите ее о конкретной ситуации, вы можете быть уверены".
</w:t>
      </w:r>
    </w:p>
    <w:p>
      <w:pPr/>
    </w:p>
    <w:p>
      <w:pPr>
        <w:jc w:val="left"/>
      </w:pPr>
      <w:r>
        <w:rPr>
          <w:rFonts w:ascii="Consolas" w:eastAsia="Consolas" w:hAnsi="Consolas" w:cs="Consolas"/>
          <w:b w:val="0"/>
          <w:sz w:val="28"/>
        </w:rPr>
        <w:t xml:space="preserve">"Хорошо, тогда я буду здесь, в конференц-центре, и все остальное будет вашим." Цинь Чжунмин знал, что Сюй Юнь проснулся, поэтому он отпустил свое сердце, даже если бы все не было так идеально, как он думал сегодня для этого проекта, то он не был бы подавлен, по крайней мере, Сюй Юнь был в порядке.
</w:t>
      </w:r>
    </w:p>
    <w:p>
      <w:pPr/>
    </w:p>
    <w:p>
      <w:pPr>
        <w:jc w:val="left"/>
      </w:pPr>
      <w:r>
        <w:rPr>
          <w:rFonts w:ascii="Consolas" w:eastAsia="Consolas" w:hAnsi="Consolas" w:cs="Consolas"/>
          <w:b w:val="0"/>
          <w:sz w:val="28"/>
        </w:rPr>
        <w:t xml:space="preserve">Увидев, что Сюй Юнь повесила трубку, Жуань Циньфан поспешил за Сюй Юнь сменить одежду: "Есть что-то срочное, вам нужна моя помощь?".
</w:t>
      </w:r>
    </w:p>
    <w:p>
      <w:pPr/>
    </w:p>
    <w:p>
      <w:pPr>
        <w:jc w:val="left"/>
      </w:pPr>
      <w:r>
        <w:rPr>
          <w:rFonts w:ascii="Consolas" w:eastAsia="Consolas" w:hAnsi="Consolas" w:cs="Consolas"/>
          <w:b w:val="0"/>
          <w:sz w:val="28"/>
        </w:rPr>
        <w:t xml:space="preserve">"Ничего, спасибо Фрости". Сюй Юнь взял одежду, переданную ему Руань Цинфаном и сразу же позвонил на сторону Тан Цзюя.
</w:t>
      </w:r>
    </w:p>
    <w:p>
      <w:pPr/>
    </w:p>
    <w:p>
      <w:pPr>
        <w:jc w:val="left"/>
      </w:pPr>
      <w:r>
        <w:rPr>
          <w:rFonts w:ascii="Consolas" w:eastAsia="Consolas" w:hAnsi="Consolas" w:cs="Consolas"/>
          <w:b w:val="0"/>
          <w:sz w:val="28"/>
        </w:rPr>
        <w:t xml:space="preserve">Тем не менее, телефонный звонок мимо, никто не ответил, Сюй Юнь решительно продолжал набирать номер, не ожидал, что он будет спать два дня назад, но открыл глаза, чтобы столкнуться с такими сотнями тысяч неотложных дел. Раньше все шло хорошо, это было хорошо для всех, и не должно быть никакой ошибки насчет последнего содрогания.
</w:t>
      </w:r>
    </w:p>
    <w:p>
      <w:pPr/>
    </w:p>
    <w:p>
      <w:pPr>
        <w:jc w:val="left"/>
      </w:pPr>
      <w:r>
        <w:rPr>
          <w:rFonts w:ascii="Consolas" w:eastAsia="Consolas" w:hAnsi="Consolas" w:cs="Consolas"/>
          <w:b w:val="0"/>
          <w:sz w:val="28"/>
        </w:rPr>
        <w:t xml:space="preserve">Наконец, на второй звонок ответил Тан Цзю.
</w:t>
      </w:r>
    </w:p>
    <w:p>
      <w:pPr/>
    </w:p>
    <w:p>
      <w:pPr>
        <w:jc w:val="left"/>
      </w:pPr>
      <w:r>
        <w:rPr>
          <w:rFonts w:ascii="Consolas" w:eastAsia="Consolas" w:hAnsi="Consolas" w:cs="Consolas"/>
          <w:b w:val="0"/>
          <w:sz w:val="28"/>
        </w:rPr>
        <w:t xml:space="preserve">Как только появился сигнал, Сюй Юнь услышал беспорядок голосов, он испугался в своем сердце, это не могло быть, что он чего-то боялся, а потом что-то пришло. Что-то действительно случилось?
</w:t>
      </w:r>
    </w:p>
    <w:p>
      <w:pPr/>
    </w:p>
    <w:p>
      <w:pPr>
        <w:jc w:val="left"/>
      </w:pPr>
      <w:r>
        <w:rPr>
          <w:rFonts w:ascii="Consolas" w:eastAsia="Consolas" w:hAnsi="Consolas" w:cs="Consolas"/>
          <w:b w:val="0"/>
          <w:sz w:val="28"/>
        </w:rPr>
        <w:t xml:space="preserve">"Сюй Юнь!? Ты в порядке?" Тан Цзю удивилась, вчера днем она позвонила, а также сказала, что Сюй Юнь находится в коме, сегодня она бросилась в город Хэдун, чтобы сделать заявку, а также специально продвинулась еще на час вперед, просто чтобы увидеть Сюй Юнь первой.
</w:t>
      </w:r>
    </w:p>
    <w:p>
      <w:pPr/>
    </w:p>
    <w:p>
      <w:pPr>
        <w:jc w:val="left"/>
      </w:pPr>
      <w:r>
        <w:rPr>
          <w:rFonts w:ascii="Consolas" w:eastAsia="Consolas" w:hAnsi="Consolas" w:cs="Consolas"/>
          <w:b w:val="0"/>
          <w:sz w:val="28"/>
        </w:rPr>
        <w:t xml:space="preserve">Однако Тан Цзю не ожидала, она только что вышла на северном съезде с шоссе в городе Хэдун, главная дорога на окраине города была заблокирована группой людей в полицейской форме, после того, как она посоветовалась, как въехать в город, человек указал на небольшую дорогу через некоторую деревню, чтобы обойти ее.
</w:t>
      </w:r>
    </w:p>
    <w:p>
      <w:pPr/>
    </w:p>
    <w:p>
      <w:pPr>
        <w:jc w:val="left"/>
      </w:pPr>
      <w:r>
        <w:rPr>
          <w:rFonts w:ascii="Consolas" w:eastAsia="Consolas" w:hAnsi="Consolas" w:cs="Consolas"/>
          <w:b w:val="0"/>
          <w:sz w:val="28"/>
        </w:rPr>
        <w:t xml:space="preserve">В то время Тан Цзю не думал много, она хотела поторопиться, приказал водителю следовать указанному другими, на этот раз Тан придает большое значение этому вопросу, пришли четыре машины, самый передний из общественных metroway бизнеса, в том числе водитель семь чрезвычайных телохранителей, в конце концов, Тан Цзю лично путешествовать, безопасность работы Tang Group до сих пор очень важно.
</w:t>
      </w:r>
    </w:p>
    <w:p>
      <w:pPr/>
    </w:p>
    <w:p>
      <w:pPr>
        <w:jc w:val="left"/>
      </w:pPr>
      <w:r>
        <w:rPr>
          <w:rFonts w:ascii="Consolas" w:eastAsia="Consolas" w:hAnsi="Consolas" w:cs="Consolas"/>
          <w:b w:val="0"/>
          <w:sz w:val="28"/>
        </w:rPr>
        <w:t xml:space="preserve">За Фольксвагеном Майте Вэй стоял Porsche Cayenne Тан Шаофенга, он и Тан Ифэй, как представитель молодого поколения семьи Тан, не имели никаких оправданий для того, чтобы следовать за Тан Цзю, очевидно, что Тан Чжэнфэн и Тан Санго намеревались принять участие в самом центральном проекте семьи Тан. Позади него находился Тан Цзю, его водитель и секретарь в совершенно новом роскошном автомобиле класса люкс Jaguar XJL, за которым последовал бизнес-кар Toyota Previa, в котором сидели три руководителя проекта Танга и их самые влиятельные помощники, все из которых были очень опытными.
</w:t>
      </w:r>
    </w:p>
    <w:p>
      <w:pPr/>
    </w:p>
    <w:p>
      <w:pPr>
        <w:jc w:val="left"/>
      </w:pPr>
      <w:r>
        <w:rPr>
          <w:rFonts w:ascii="Consolas" w:eastAsia="Consolas" w:hAnsi="Consolas" w:cs="Consolas"/>
          <w:b w:val="0"/>
          <w:sz w:val="28"/>
        </w:rPr>
        <w:t xml:space="preserve">Поэтому Тангская группа полна уверенности и не успокоится до тех пор, пока не достигнет своей цели. Однако никто не ожидал, что Тан получит удар по голове, когда он впервые приехал в город Хэдун.
</w:t>
      </w:r>
    </w:p>
    <w:p>
      <w:pPr/>
    </w:p>
    <w:p>
      <w:pPr>
        <w:jc w:val="left"/>
      </w:pPr>
      <w:r>
        <w:rPr>
          <w:rFonts w:ascii="Consolas" w:eastAsia="Consolas" w:hAnsi="Consolas" w:cs="Consolas"/>
          <w:b w:val="0"/>
          <w:sz w:val="28"/>
        </w:rPr>
        <w:t xml:space="preserve">Сразу после того, как в село въехали четыре машины, которые могли объезжать город, они столкнулись с людьми, остановившимися в центре села, и когда телохранители в головной машине поняли, что что-то не так, и хотели, чтобы толпа отступила, задняя часть также была заблокирована.
</w:t>
      </w:r>
    </w:p>
    <w:p>
      <w:pPr/>
    </w:p>
    <w:p>
      <w:pPr>
        <w:jc w:val="left"/>
      </w:pPr>
      <w:r>
        <w:rPr>
          <w:rFonts w:ascii="Consolas" w:eastAsia="Consolas" w:hAnsi="Consolas" w:cs="Consolas"/>
          <w:b w:val="0"/>
          <w:sz w:val="28"/>
        </w:rPr>
        <w:t xml:space="preserve">В течение десяти коротких минут четыре машины Tang Group попали в опасную ситуацию с волками впереди и тиграми сзади. В это время Tang Jiu также понял проблему, что перекрытие дороги - это просто самозванец, который полностью готовится для них.
</w:t>
      </w:r>
    </w:p>
    <w:p>
      <w:pPr/>
    </w:p>
    <w:p>
      <w:pPr>
        <w:jc w:val="left"/>
      </w:pPr>
      <w:r>
        <w:rPr>
          <w:rFonts w:ascii="Consolas" w:eastAsia="Consolas" w:hAnsi="Consolas" w:cs="Consolas"/>
          <w:b w:val="0"/>
          <w:sz w:val="28"/>
        </w:rPr>
        <w:t xml:space="preserve">В первый раз, когда ты видишь то же самое, ты должен быть в состоянии получить немного денег. Хотя "Король Демон Солдат" во всем сайте нажмите десятку лучших занимают, но наш доход очень мал, мы также хотим жить комфортно год, то мы можем только попросить о некоторой финансовой поддержке от всех вас ~ теперь смотреть "Король Демон Солдат" братья действительно очень много, я мечтаю каждый день, если каждый человек может проголосовать 1 юань в месяц VIP, моя маленькая жизнь также может жить очень, очень комфортно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Издевательства больше и меньше
</w:t>
      </w:r>
    </w:p>
    <w:p>
      <w:pPr/>
    </w:p>
    <w:p>
      <w:pPr>
        <w:jc w:val="left"/>
      </w:pPr>
      <w:r>
        <w:rPr>
          <w:rFonts w:ascii="Consolas" w:eastAsia="Consolas" w:hAnsi="Consolas" w:cs="Consolas"/>
          <w:b w:val="0"/>
          <w:sz w:val="28"/>
        </w:rPr>
        <w:t xml:space="preserve">Сезон 5: Дракон получает воду Глава 0335: Запугивание меньшего еще 7
</w:t>
      </w:r>
    </w:p>
    <w:p>
      <w:pPr/>
    </w:p>
    <w:p>
      <w:pPr>
        <w:jc w:val="left"/>
      </w:pPr>
      <w:r>
        <w:rPr>
          <w:rFonts w:ascii="Consolas" w:eastAsia="Consolas" w:hAnsi="Consolas" w:cs="Consolas"/>
          <w:b w:val="0"/>
          <w:sz w:val="28"/>
        </w:rPr>
        <w:t xml:space="preserve">Семь членов общества Метвили считаются чрезвычайными телохранителями, как только они видят ситуацию, выходят из машины и начинают защищать формирование, в конце концов, Танг-группа - это не такая уж и маленькая компания, просто посмотрите на семерых людей, одетых в платье, тоже видно, каждый из них очень сухой!
</w:t>
      </w:r>
    </w:p>
    <w:p>
      <w:pPr/>
    </w:p>
    <w:p>
      <w:pPr>
        <w:jc w:val="left"/>
      </w:pPr>
      <w:r>
        <w:rPr>
          <w:rFonts w:ascii="Consolas" w:eastAsia="Consolas" w:hAnsi="Consolas" w:cs="Consolas"/>
          <w:b w:val="0"/>
          <w:sz w:val="28"/>
        </w:rPr>
        <w:t xml:space="preserve">Семь мужчин были одеты одинаково: легкие всепогодные штурмовые ветровки на верхней части, брюки тактической разведки на нижней части, легкие штурмовые ботинки Gaubon на ногах, спутниковые часы Falcon Hokuto на запястьях и немецкие пуленепробиваемые очки на глазах, а также перчатки Blackhawk с спусковым крючком на руках - все они были идентичны стандартной комплектации.
</w:t>
      </w:r>
    </w:p>
    <w:p>
      <w:pPr/>
    </w:p>
    <w:p>
      <w:pPr>
        <w:jc w:val="left"/>
      </w:pPr>
      <w:r>
        <w:rPr>
          <w:rFonts w:ascii="Consolas" w:eastAsia="Consolas" w:hAnsi="Consolas" w:cs="Consolas"/>
          <w:b w:val="0"/>
          <w:sz w:val="28"/>
        </w:rPr>
        <w:t xml:space="preserve">В один миг все пожали плечами стальную черную защитную палку Bonoowe в руках, что определенно шокировало толпу.
</w:t>
      </w:r>
    </w:p>
    <w:p>
      <w:pPr/>
    </w:p>
    <w:p>
      <w:pPr>
        <w:jc w:val="left"/>
      </w:pPr>
      <w:r>
        <w:rPr>
          <w:rFonts w:ascii="Consolas" w:eastAsia="Consolas" w:hAnsi="Consolas" w:cs="Consolas"/>
          <w:b w:val="0"/>
          <w:sz w:val="28"/>
        </w:rPr>
        <w:t xml:space="preserve">Эти семь человек тщательно отобраны таланты Танг группы, либо специальная полиция или силы из происхождения, каждое тело сильные и сильные, необыкновенные руки, так что спина Cayenne Tang Yifei и Тан Шаофэн не воспринял этот вопрос слишком серьезно, они все считают, что они принесли силу этих людей, хотя это не может быть сказано, чтобы быть один против ста, но иметь дело с двадцатью или тридцатью людьми, это не должно быть большой проблемой.
</w:t>
      </w:r>
    </w:p>
    <w:p>
      <w:pPr/>
    </w:p>
    <w:p>
      <w:pPr>
        <w:jc w:val="left"/>
      </w:pPr>
      <w:r>
        <w:rPr>
          <w:rFonts w:ascii="Consolas" w:eastAsia="Consolas" w:hAnsi="Consolas" w:cs="Consolas"/>
          <w:b w:val="0"/>
          <w:sz w:val="28"/>
        </w:rPr>
        <w:t xml:space="preserve">Именно в это время путаницы, Сюй Юнь назвал Tang Jiu первым телефоном, и сумка Tang Jiu и мобильный телефон находятся в секретарше, сидя на пассажирском сиденье, маленький секретарь Пань Фэй не испытал такого рода формирования, некоторые опасения, момент не отражали, поэтому также не слышал телефон настроен на вибрацию кольца.
</w:t>
      </w:r>
    </w:p>
    <w:p>
      <w:pPr/>
    </w:p>
    <w:p>
      <w:pPr>
        <w:jc w:val="left"/>
      </w:pPr>
      <w:r>
        <w:rPr>
          <w:rFonts w:ascii="Consolas" w:eastAsia="Consolas" w:hAnsi="Consolas" w:cs="Consolas"/>
          <w:b w:val="0"/>
          <w:sz w:val="28"/>
        </w:rPr>
        <w:t xml:space="preserve">Первоначально Тан Цзю также думал, что грозной группы из семи человек будет достаточно, чтобы справиться с этими мелкими схватками, но он не ожидал "взрыва" перестрелки! На этот раз Тан Цзю и два юных господина на Кайенне перед ним были озадачены, немного преувеличены, не так ли? Как беззаконен город Хэдонг в середине дня.
</w:t>
      </w:r>
    </w:p>
    <w:p>
      <w:pPr/>
    </w:p>
    <w:p>
      <w:pPr>
        <w:jc w:val="left"/>
      </w:pPr>
      <w:r>
        <w:rPr>
          <w:rFonts w:ascii="Consolas" w:eastAsia="Consolas" w:hAnsi="Consolas" w:cs="Consolas"/>
          <w:b w:val="0"/>
          <w:sz w:val="28"/>
        </w:rPr>
        <w:t xml:space="preserve">После выстрела, все они успокоились, семь телохранителей держали телохранителей были ошеломлены, это, безусловно, не мелочь, другая сторона подошла и выстрелил им вниз, это пусть они просто не имеют возможности двигаться, принимая во внимание слишком много!
</w:t>
      </w:r>
    </w:p>
    <w:p>
      <w:pPr/>
    </w:p>
    <w:p>
      <w:pPr>
        <w:jc w:val="left"/>
      </w:pPr>
      <w:r>
        <w:rPr>
          <w:rFonts w:ascii="Consolas" w:eastAsia="Consolas" w:hAnsi="Consolas" w:cs="Consolas"/>
          <w:b w:val="0"/>
          <w:sz w:val="28"/>
        </w:rPr>
        <w:t xml:space="preserve">В это время Тан Цзюй также успокоился, и вскоре услышал вибрацию телефона, это был второй звонок от Сюй Юнь, когда секретарь передал телефон, Тан Цзюй действительно не ожидал, что это будет Сюй Юнь.
</w:t>
      </w:r>
    </w:p>
    <w:p>
      <w:pPr/>
    </w:p>
    <w:p>
      <w:pPr>
        <w:jc w:val="left"/>
      </w:pPr>
      <w:r>
        <w:rPr>
          <w:rFonts w:ascii="Consolas" w:eastAsia="Consolas" w:hAnsi="Consolas" w:cs="Consolas"/>
          <w:b w:val="0"/>
          <w:sz w:val="28"/>
        </w:rPr>
        <w:t xml:space="preserve">Серьезно, в тот момент, когда она взяла трубку, она даже не забыла, что ей грозит опасность, и больше беспокоилась о том, как сейчас обстоят дела у Сюй Юнь.
</w:t>
      </w:r>
    </w:p>
    <w:p>
      <w:pPr/>
    </w:p>
    <w:p>
      <w:pPr>
        <w:jc w:val="left"/>
      </w:pPr>
      <w:r>
        <w:rPr>
          <w:rFonts w:ascii="Consolas" w:eastAsia="Consolas" w:hAnsi="Consolas" w:cs="Consolas"/>
          <w:b w:val="0"/>
          <w:sz w:val="28"/>
        </w:rPr>
        <w:t xml:space="preserve">"Конечно, я в порядке". Сюй Юнь улыбнулась и сказала: "Ну, ты уже почти приехала? Хочешь, чтобы я подготовился и встретился с тобой в конференц-центре".
</w:t>
      </w:r>
    </w:p>
    <w:p>
      <w:pPr/>
    </w:p>
    <w:p>
      <w:pPr>
        <w:jc w:val="left"/>
      </w:pPr>
      <w:r>
        <w:rPr>
          <w:rFonts w:ascii="Consolas" w:eastAsia="Consolas" w:hAnsi="Consolas" w:cs="Consolas"/>
          <w:b w:val="0"/>
          <w:sz w:val="28"/>
        </w:rPr>
        <w:t xml:space="preserve">Тан Цзю вернулся к своим чувствам, у него были важные дела в Хэдуне, а теперь он застрял посреди деревни, как это может быть хорошо? Люди, которые осмеливались делать такие тиранические вещи, как правило, сурок, думая об этом Тан Цзю расслабился еще немного, может быть, Сюй Юнь знал этих людей.
</w:t>
      </w:r>
    </w:p>
    <w:p>
      <w:pPr/>
    </w:p>
    <w:p>
      <w:pPr>
        <w:jc w:val="left"/>
      </w:pPr>
      <w:r>
        <w:rPr>
          <w:rFonts w:ascii="Consolas" w:eastAsia="Consolas" w:hAnsi="Consolas" w:cs="Consolas"/>
          <w:b w:val="0"/>
          <w:sz w:val="28"/>
        </w:rPr>
        <w:t xml:space="preserve">"Я только что вышел на северном съезде с шоссе в Ривер Ист, но столкнулся с какими-то неприятностями, и некоторые люди притворились гражданской полицией, блокирующей дорогу и направляющей нас в эту деревню, куда мы ехали на юг после того, как съехали с шоссе". Тан Цзюй спокойно сказал Сюй Юньшу: "У другой стороны в руках пистолет. Эти люди имеют к тебе какое-то отношение?"
</w:t>
      </w:r>
    </w:p>
    <w:p>
      <w:pPr/>
    </w:p>
    <w:p>
      <w:pPr>
        <w:jc w:val="left"/>
      </w:pPr>
      <w:r>
        <w:rPr>
          <w:rFonts w:ascii="Consolas" w:eastAsia="Consolas" w:hAnsi="Consolas" w:cs="Consolas"/>
          <w:b w:val="0"/>
          <w:sz w:val="28"/>
        </w:rPr>
        <w:t xml:space="preserve">Лицо Сюй Юня изменилось, не должны быть в состоянии, его люди были во главе с Цянь Цзы и Наньчэн Саньху, он ясно предупредил их, чтобы не дать ему знать, что у них в руках такие незаконные вещи, как только дайте ему знать, безусловно, не жалеть слегка. Так Сюй Юнь верила, что это не должны были быть они, и так как что-то как раз случилось раньше, они не должны были осмеливаться беспорядочно.
</w:t>
      </w:r>
    </w:p>
    <w:p>
      <w:pPr/>
    </w:p>
    <w:p>
      <w:pPr>
        <w:jc w:val="left"/>
      </w:pPr>
      <w:r>
        <w:rPr>
          <w:rFonts w:ascii="Consolas" w:eastAsia="Consolas" w:hAnsi="Consolas" w:cs="Consolas"/>
          <w:b w:val="0"/>
          <w:sz w:val="28"/>
        </w:rPr>
        <w:t xml:space="preserve">Думая об этом, Сюй Юнь тоже был в растерянности, не может ли быть, что эти люди вообще не были хэдунами?
</w:t>
      </w:r>
    </w:p>
    <w:p>
      <w:pPr/>
    </w:p>
    <w:p>
      <w:pPr>
        <w:jc w:val="left"/>
      </w:pPr>
      <w:r>
        <w:rPr>
          <w:rFonts w:ascii="Consolas" w:eastAsia="Consolas" w:hAnsi="Consolas" w:cs="Consolas"/>
          <w:b w:val="0"/>
          <w:sz w:val="28"/>
        </w:rPr>
        <w:t xml:space="preserve">"Тан Цзю, ты должен сохранять спокойствие, и я доберусь до тебя как можно быстрее. Никогда не вступайте в лобовую конфронтацию друг с другом". Сюй Юнь беспокоился, что другая сторона была тем же человеком, который трахал Южный город Саньху не так давно, поэтому он беспокоился, что другая сторона будет на самом деле стрелять: "Определенно помните мои слова! Никогда не спорь с ними!"
</w:t>
      </w:r>
    </w:p>
    <w:p>
      <w:pPr/>
    </w:p>
    <w:p>
      <w:pPr>
        <w:jc w:val="left"/>
      </w:pPr>
      <w:r>
        <w:rPr>
          <w:rFonts w:ascii="Consolas" w:eastAsia="Consolas" w:hAnsi="Consolas" w:cs="Consolas"/>
          <w:b w:val="0"/>
          <w:sz w:val="28"/>
        </w:rPr>
        <w:t xml:space="preserve">Тан Цзю услышала, что голос Сюй Юнь нервничал, поэтому она также очень серьезно кивнула: "Хорошо! Я подожду тебя!"
</w:t>
      </w:r>
    </w:p>
    <w:p>
      <w:pPr/>
    </w:p>
    <w:p>
      <w:pPr>
        <w:jc w:val="left"/>
      </w:pPr>
      <w:r>
        <w:rPr>
          <w:rFonts w:ascii="Consolas" w:eastAsia="Consolas" w:hAnsi="Consolas" w:cs="Consolas"/>
          <w:b w:val="0"/>
          <w:sz w:val="28"/>
        </w:rPr>
        <w:t xml:space="preserve">Сюй Юнь повесил трубку, Южный город Три Тигра и Цяньцзы несколько человек пришли, они также беспокоятся о Сюй Юнь ах, так как знают Сюй Юнь потерял сознание, Цяньцзы эти два дня также не спал хорошо, каждое утро он и Южный город Три Тигра, чтобы сделать первое, это съесть утреннюю еду прямо в медицинский отель, чтобы посмотреть, если Юнь проснулся брат.
</w:t>
      </w:r>
    </w:p>
    <w:p>
      <w:pPr/>
    </w:p>
    <w:p>
      <w:pPr>
        <w:jc w:val="left"/>
      </w:pPr>
      <w:r>
        <w:rPr>
          <w:rFonts w:ascii="Consolas" w:eastAsia="Consolas" w:hAnsi="Consolas" w:cs="Consolas"/>
          <w:b w:val="0"/>
          <w:sz w:val="28"/>
        </w:rPr>
        <w:t xml:space="preserve">Это действительно удивило их сегодня, просто подошел и услышал голос Сюй Юнь по телефону, один за другим бросился в комнату, где была Сюй Юнь, и закричал в унисон от волнения: "Брат Юнь!".
</w:t>
      </w:r>
    </w:p>
    <w:p>
      <w:pPr/>
    </w:p>
    <w:p>
      <w:pPr>
        <w:jc w:val="left"/>
      </w:pPr>
      <w:r>
        <w:rPr>
          <w:rFonts w:ascii="Consolas" w:eastAsia="Consolas" w:hAnsi="Consolas" w:cs="Consolas"/>
          <w:b w:val="0"/>
          <w:sz w:val="28"/>
        </w:rPr>
        <w:t xml:space="preserve">После встречи с этими четырьмя людьми Сюй Юнь была полностью уверена, что это не имеет к ним никакого отношения.
</w:t>
      </w:r>
    </w:p>
    <w:p>
      <w:pPr/>
    </w:p>
    <w:p>
      <w:pPr>
        <w:jc w:val="left"/>
      </w:pPr>
      <w:r>
        <w:rPr>
          <w:rFonts w:ascii="Consolas" w:eastAsia="Consolas" w:hAnsi="Consolas" w:cs="Consolas"/>
          <w:b w:val="0"/>
          <w:sz w:val="28"/>
        </w:rPr>
        <w:t xml:space="preserve">Не дожидаясь волнения четвёрки, чтобы упасть, Сюй Юнь сразу схватил пиджак и надел его на тело: "Вы, ребята, пойдёте со мной немедленно! Что-то не так".
</w:t>
      </w:r>
    </w:p>
    <w:p>
      <w:pPr/>
    </w:p>
    <w:p>
      <w:pPr>
        <w:jc w:val="left"/>
      </w:pPr>
      <w:r>
        <w:rPr>
          <w:rFonts w:ascii="Consolas" w:eastAsia="Consolas" w:hAnsi="Consolas" w:cs="Consolas"/>
          <w:b w:val="0"/>
          <w:sz w:val="28"/>
        </w:rPr>
        <w:t xml:space="preserve">Четверо из них не осмелились больше задавать вопросы и сразу же подчинились приказу, но Руань Циншань была не в себе, как только она услышала, что что-то не так, ее сердце сжалось: "Сюй Юнь, что случилось? Что случилось с Танцзю?"
</w:t>
      </w:r>
    </w:p>
    <w:p>
      <w:pPr/>
    </w:p>
    <w:p>
      <w:pPr>
        <w:jc w:val="left"/>
      </w:pPr>
      <w:r>
        <w:rPr>
          <w:rFonts w:ascii="Consolas" w:eastAsia="Consolas" w:hAnsi="Consolas" w:cs="Consolas"/>
          <w:b w:val="0"/>
          <w:sz w:val="28"/>
        </w:rPr>
        <w:t xml:space="preserve">"Сестра Фрост, я объясню вам, когда вернусь, ни на минуту не ясно, время не ждет." Сюй Юнь уже вышел из комнаты между словами.
</w:t>
      </w:r>
    </w:p>
    <w:p>
      <w:pPr/>
    </w:p>
    <w:p>
      <w:pPr>
        <w:jc w:val="left"/>
      </w:pPr>
      <w:r>
        <w:rPr>
          <w:rFonts w:ascii="Consolas" w:eastAsia="Consolas" w:hAnsi="Consolas" w:cs="Consolas"/>
          <w:b w:val="0"/>
          <w:sz w:val="28"/>
        </w:rPr>
        <w:t xml:space="preserve">Кэунцзы и Наньчэн Саньху последовали за Сюй Юнь, когда они выбежали за дверь, и попрощались с Руань Цинфань: "Сестра Мороз, не волнуйтесь, с нами, вы никогда не позволите брату Юнь попасть в беду!
</w:t>
      </w:r>
    </w:p>
    <w:p>
      <w:pPr/>
    </w:p>
    <w:p>
      <w:pPr>
        <w:jc w:val="left"/>
      </w:pPr>
      <w:r>
        <w:rPr>
          <w:rFonts w:ascii="Consolas" w:eastAsia="Consolas" w:hAnsi="Consolas" w:cs="Consolas"/>
          <w:b w:val="0"/>
          <w:sz w:val="28"/>
        </w:rPr>
        <w:t xml:space="preserve">При таком небольшом количестве последователей, Руань Циньфань действительно могла бы успокоить свой разум, но она бы более-менее внимательно относилась к телу Сюй Юнь. Но слушая слова Сюй Юнь, Тан Цзюй очень спешит, конечно, она не может остановить это, она может только винить себя в том, что не очень-то помогает.
</w:t>
      </w:r>
    </w:p>
    <w:p>
      <w:pPr/>
    </w:p>
    <w:p>
      <w:pPr>
        <w:jc w:val="left"/>
      </w:pPr>
      <w:r>
        <w:rPr>
          <w:rFonts w:ascii="Consolas" w:eastAsia="Consolas" w:hAnsi="Consolas" w:cs="Consolas"/>
          <w:b w:val="0"/>
          <w:sz w:val="28"/>
        </w:rPr>
        <w:t xml:space="preserve">После того, как пятеро из них спустились вниз, Сюй Юнь направился прямо в Audi A6 Цяньцзы: "Северное шоссе Хэдуна! Быстро!"
</w:t>
      </w:r>
    </w:p>
    <w:p>
      <w:pPr/>
    </w:p>
    <w:p>
      <w:pPr>
        <w:jc w:val="left"/>
      </w:pPr>
      <w:r>
        <w:rPr>
          <w:rFonts w:ascii="Consolas" w:eastAsia="Consolas" w:hAnsi="Consolas" w:cs="Consolas"/>
          <w:b w:val="0"/>
          <w:sz w:val="28"/>
        </w:rPr>
        <w:t xml:space="preserve">Впервые в истории компании "The New Year's Eve" ("Новый год"), это первый раз, когда компания вела бизнес в США, это первый раз, когда компания вела бизнес в США, это первый раз, когда компания вела бизнес в США, это первый раз, когда компания вела бизнес в США, это первый раз, когда компания вела бизнес в США, это первый раз, когда компания вела бизнес в США, это первый раз, когда компания вела бизнес в США, это первый раз, когда компания вела бизнес в США, это первый раз, когда компания вела бизнес в США.
</w:t>
      </w:r>
    </w:p>
    <w:p>
      <w:pPr/>
    </w:p>
    <w:p>
      <w:pPr>
        <w:jc w:val="left"/>
      </w:pPr>
      <w:r>
        <w:rPr>
          <w:rFonts w:ascii="Consolas" w:eastAsia="Consolas" w:hAnsi="Consolas" w:cs="Consolas"/>
          <w:b w:val="0"/>
          <w:sz w:val="28"/>
        </w:rPr>
        <w:t xml:space="preserve">Пять человек четыре машины, весь путь до места аварии, Южный город три тигра на пути также не забыли позвонить братьям, три человека каждый телефон может гудок и кричать двадцать или тридцать, несколько телефонов, чтобы сделать это, а затем следуйте за сильным сыном, что Ауди.
</w:t>
      </w:r>
    </w:p>
    <w:p>
      <w:pPr/>
    </w:p>
    <w:p>
      <w:pPr>
        <w:jc w:val="left"/>
      </w:pPr>
      <w:r>
        <w:rPr>
          <w:rFonts w:ascii="Consolas" w:eastAsia="Consolas" w:hAnsi="Consolas" w:cs="Consolas"/>
          <w:b w:val="0"/>
          <w:sz w:val="28"/>
        </w:rPr>
        <w:t xml:space="preserve">Водительские навыки Кейко отрабатывались на почти обветшавшем Драконе Фуко, поэтому он дико бежал на место происшествия только за половину времени, которое понадобилось ему, чтобы добраться до места происшествия после первоначальных 20 минут или около того.
</w:t>
      </w:r>
    </w:p>
    <w:p>
      <w:pPr/>
    </w:p>
    <w:p>
      <w:pPr>
        <w:jc w:val="left"/>
      </w:pPr>
      <w:r>
        <w:rPr>
          <w:rFonts w:ascii="Consolas" w:eastAsia="Consolas" w:hAnsi="Consolas" w:cs="Consolas"/>
          <w:b w:val="0"/>
          <w:sz w:val="28"/>
        </w:rPr>
        <w:t xml:space="preserve">Первое, что вам нужно сделать, это извлечь максимум пользы из ситуации, и вы должны извлечь максимум пользы из ситуации.
</w:t>
      </w:r>
    </w:p>
    <w:p>
      <w:pPr/>
    </w:p>
    <w:p>
      <w:pPr>
        <w:jc w:val="left"/>
      </w:pPr>
      <w:r>
        <w:rPr>
          <w:rFonts w:ascii="Consolas" w:eastAsia="Consolas" w:hAnsi="Consolas" w:cs="Consolas"/>
          <w:b w:val="0"/>
          <w:sz w:val="28"/>
        </w:rPr>
        <w:t xml:space="preserve">Первое, что вам нужно сделать, это получить максимальную отдачу от машины, и вы должны получить максимальную отдачу от машины.
</w:t>
      </w:r>
    </w:p>
    <w:p>
      <w:pPr/>
    </w:p>
    <w:p>
      <w:pPr>
        <w:jc w:val="left"/>
      </w:pPr>
      <w:r>
        <w:rPr>
          <w:rFonts w:ascii="Consolas" w:eastAsia="Consolas" w:hAnsi="Consolas" w:cs="Consolas"/>
          <w:b w:val="0"/>
          <w:sz w:val="28"/>
        </w:rPr>
        <w:t xml:space="preserve">Взгляд на Xu Yun руки, сильный сынок того маленького темперамента также подошел вверх, не сказав ни слова пошел вверх и последовал за Xu Yun с ударом по ноге ah. Это внезапное появление четырех автомобилей действительно шокировало дюжину или около того фальшивых гражданских полицейских, присутствовавших на перекрытии дороги.
</w:t>
      </w:r>
    </w:p>
    <w:p>
      <w:pPr/>
    </w:p>
    <w:p>
      <w:pPr>
        <w:jc w:val="left"/>
      </w:pPr>
      <w:r>
        <w:rPr>
          <w:rFonts w:ascii="Consolas" w:eastAsia="Consolas" w:hAnsi="Consolas" w:cs="Consolas"/>
          <w:b w:val="0"/>
          <w:sz w:val="28"/>
        </w:rPr>
        <w:t xml:space="preserve">Но когда в Южный город тоже спустились "Три тигра", чтобы показать силу, эти дюжины самозванцев, наконец, отреагировали, хотя с другой стороны пришли четыре машины, но в конце концов, это пять человек! Они подсчитали, и вместе было три к одному, что слишком просто.
</w:t>
      </w:r>
    </w:p>
    <w:p>
      <w:pPr/>
    </w:p>
    <w:p>
      <w:pPr>
        <w:jc w:val="left"/>
      </w:pPr>
      <w:r>
        <w:rPr>
          <w:rFonts w:ascii="Consolas" w:eastAsia="Consolas" w:hAnsi="Consolas" w:cs="Consolas"/>
          <w:b w:val="0"/>
          <w:sz w:val="28"/>
        </w:rPr>
        <w:t xml:space="preserve">"Блядь! Вы, ребята, не хотите мешать нашему долбанному бизнесу, не так ли? Я уничтожу тебя!" Из дюжины или около того, тот, кто лидирует, наконец-то вышел на свободу. К этому времени Сюй Юнь и Цянцзы уже сбили баррикады и разбили их на несколько белых Сантана и Джетта, мимо которых они проезжали.
</w:t>
      </w:r>
    </w:p>
    <w:p>
      <w:pPr/>
    </w:p>
    <w:p>
      <w:pPr>
        <w:jc w:val="left"/>
      </w:pPr>
      <w:r>
        <w:rPr>
          <w:rFonts w:ascii="Consolas" w:eastAsia="Consolas" w:hAnsi="Consolas" w:cs="Consolas"/>
          <w:b w:val="0"/>
          <w:sz w:val="28"/>
        </w:rPr>
        <w:t xml:space="preserve">Сюй Юнь хладнокровно засмеялся: "Вести себя как маленький, сделать несколько белых машин и думать, что ты полицейский? Как насчет двух слоев синего тоже?"
</w:t>
      </w:r>
    </w:p>
    <w:p>
      <w:pPr/>
    </w:p>
    <w:p>
      <w:pPr>
        <w:jc w:val="left"/>
      </w:pPr>
      <w:r>
        <w:rPr>
          <w:rFonts w:ascii="Consolas" w:eastAsia="Consolas" w:hAnsi="Consolas" w:cs="Consolas"/>
          <w:b w:val="0"/>
          <w:sz w:val="28"/>
        </w:rPr>
        <w:t xml:space="preserve">"Маленькие отродья, чья это территория! Где смесь!" В первый раз он был старшим братом, в конце концов, это он перепутал с Сюй Юнем, так что его слава на городской дороге Хэдун на самом деле не маленькая, но он тоже большая шишка.
</w:t>
      </w:r>
    </w:p>
    <w:p>
      <w:pPr/>
    </w:p>
    <w:p>
      <w:pPr>
        <w:jc w:val="left"/>
      </w:pPr>
      <w:r>
        <w:rPr>
          <w:rFonts w:ascii="Consolas" w:eastAsia="Consolas" w:hAnsi="Consolas" w:cs="Consolas"/>
          <w:b w:val="0"/>
          <w:sz w:val="28"/>
        </w:rPr>
        <w:t xml:space="preserve">Три тигра из Саут-Сити также собрались вокруг со своими кулаками и ладонями, с видом желающих сделать что-то большое.
</w:t>
      </w:r>
    </w:p>
    <w:p>
      <w:pPr/>
    </w:p>
    <w:p>
      <w:pPr>
        <w:jc w:val="left"/>
      </w:pPr>
      <w:r>
        <w:rPr>
          <w:rFonts w:ascii="Consolas" w:eastAsia="Consolas" w:hAnsi="Consolas" w:cs="Consolas"/>
          <w:b w:val="0"/>
          <w:sz w:val="28"/>
        </w:rPr>
        <w:t xml:space="preserve">"Даже если я не буду связываться с Ривер Ист, я все равно выровняю тебя! Только потому, что вы впятером хотите устроить сцену перед моим братом?" Самозваный лидер хрюкнул холодно и указал на десять или около того братьев рядом с ним: "Хочешь драться? И не смотрите на себя!"
</w:t>
      </w:r>
    </w:p>
    <w:p>
      <w:pPr/>
    </w:p>
    <w:p>
      <w:pPr>
        <w:jc w:val="left"/>
      </w:pPr>
      <w:r>
        <w:rPr>
          <w:rFonts w:ascii="Consolas" w:eastAsia="Consolas" w:hAnsi="Consolas" w:cs="Consolas"/>
          <w:b w:val="0"/>
          <w:sz w:val="28"/>
        </w:rPr>
        <w:t xml:space="preserve">Льва Фэн сжимал кулак, те, кто не все трогательные и ползающие выбили, меньше к большим сценам не видели меньше, поэтому они не боятся, и все они очень хорошо знают, что с другой стороны дюжины людей, даже Юнь не может пошевелить пальцем!
</w:t>
      </w:r>
    </w:p>
    <w:p>
      <w:pPr/>
    </w:p>
    <w:p>
      <w:pPr>
        <w:jc w:val="left"/>
      </w:pPr>
      <w:r>
        <w:rPr>
          <w:rFonts w:ascii="Consolas" w:eastAsia="Consolas" w:hAnsi="Consolas" w:cs="Consolas"/>
          <w:b w:val="0"/>
          <w:sz w:val="28"/>
        </w:rPr>
        <w:t xml:space="preserve">"Пытаешься издеваться надо мной еще?" Конг Чжун жутко смеялся несколько раз.
</w:t>
      </w:r>
    </w:p>
    <w:p>
      <w:pPr/>
    </w:p>
    <w:p>
      <w:pPr>
        <w:jc w:val="left"/>
      </w:pPr>
      <w:r>
        <w:rPr>
          <w:rFonts w:ascii="Consolas" w:eastAsia="Consolas" w:hAnsi="Consolas" w:cs="Consolas"/>
          <w:b w:val="0"/>
          <w:sz w:val="28"/>
        </w:rPr>
        <w:t xml:space="preserve">Дюжина или около того людей с другой стороны думали, что они боятся, и они были так злы: "Просто издевательство над немногими из многих, что вы можете сделать?"
</w:t>
      </w:r>
    </w:p>
    <w:p>
      <w:pPr/>
    </w:p>
    <w:p>
      <w:pPr>
        <w:jc w:val="left"/>
      </w:pPr>
      <w:r>
        <w:rPr>
          <w:rFonts w:ascii="Consolas" w:eastAsia="Consolas" w:hAnsi="Consolas" w:cs="Consolas"/>
          <w:b w:val="0"/>
          <w:sz w:val="28"/>
        </w:rPr>
        <w:t xml:space="preserve">Шан Хоннинг посмотрел на дюжину или около того из них с нелепым выражением лица: "Только вы, ребята, все еще хотите издеваться над немногими еще? Я боюсь, что через некоторое время ты даже не сможешь найти свою мать".
</w:t>
      </w:r>
    </w:p>
    <w:p>
      <w:pPr/>
    </w:p>
    <w:p>
      <w:pPr>
        <w:jc w:val="left"/>
      </w:pPr>
      <w:r>
        <w:rPr>
          <w:rFonts w:ascii="Consolas" w:eastAsia="Consolas" w:hAnsi="Consolas" w:cs="Consolas"/>
          <w:b w:val="0"/>
          <w:sz w:val="28"/>
        </w:rPr>
        <w:t xml:space="preserve">Звук двигателя также напугал дюжину фальшивых гражданских полицейских. Когда они выяснили это, двадцать или тридцать машин уже спустились с сотней или около того людей, все они почтительно и в унисон закричали: "Здравствуй, брат Юн!".
</w:t>
      </w:r>
    </w:p>
    <w:p>
      <w:pPr/>
    </w:p>
    <w:p>
      <w:pPr>
        <w:jc w:val="left"/>
      </w:pPr>
      <w:r>
        <w:rPr>
          <w:rFonts w:ascii="Consolas" w:eastAsia="Consolas" w:hAnsi="Consolas" w:cs="Consolas"/>
          <w:b w:val="0"/>
          <w:sz w:val="28"/>
        </w:rPr>
        <w:t xml:space="preserve">Сюй Юнь беспомощно улыбнулся, ему даже не пришлось об этом думать, он знал, что это была большая трапеза на трех тиграх Южного города: "Братья, спасибо вам за это сегодня! Иди вечером в большой отель, и я сделаю это!"
</w:t>
      </w:r>
    </w:p>
    <w:p>
      <w:pPr/>
    </w:p>
    <w:p>
      <w:pPr>
        <w:jc w:val="left"/>
      </w:pPr>
      <w:r>
        <w:rPr>
          <w:rFonts w:ascii="Consolas" w:eastAsia="Consolas" w:hAnsi="Consolas" w:cs="Consolas"/>
          <w:b w:val="0"/>
          <w:sz w:val="28"/>
        </w:rPr>
        <w:t xml:space="preserve">"Да!" Рев с неба чуть не напугал дюжину или около того самозванцев до смерти.
</w:t>
      </w:r>
    </w:p>
    <w:p>
      <w:pPr/>
    </w:p>
    <w:p>
      <w:pPr>
        <w:jc w:val="left"/>
      </w:pPr>
      <w:r>
        <w:rPr>
          <w:rFonts w:ascii="Consolas" w:eastAsia="Consolas" w:hAnsi="Consolas" w:cs="Consolas"/>
          <w:b w:val="0"/>
          <w:sz w:val="28"/>
        </w:rPr>
        <w:t xml:space="preserve">Только что лидер фальшивой гражданской полиции был все еще в хорошем настроении, мгновенно превратился в сокращающуюся черепаху, лицо изменилось несколько раз, прежде чем, наконец, дрожь, "большой ... большой ... большой ... большой ... большой брат, есть ли между нами какое-то недоразумение"?
</w:t>
      </w:r>
    </w:p>
    <w:p>
      <w:pPr/>
    </w:p>
    <w:p>
      <w:pPr>
        <w:jc w:val="left"/>
      </w:pPr>
      <w:r>
        <w:rPr>
          <w:rFonts w:ascii="Consolas" w:eastAsia="Consolas" w:hAnsi="Consolas" w:cs="Consolas"/>
          <w:b w:val="0"/>
          <w:sz w:val="28"/>
        </w:rPr>
        <w:t xml:space="preserve">"Пойми свою сестру неправильно!" Лу Фэн гневно проклял и разорвал его голос, когда он рычал: "Братья! Вверх!"
</w:t>
      </w:r>
    </w:p>
    <w:p>
      <w:pPr/>
    </w:p>
    <w:p>
      <w:pPr>
        <w:jc w:val="left"/>
      </w:pPr>
      <w:r>
        <w:rPr>
          <w:rFonts w:ascii="Consolas" w:eastAsia="Consolas" w:hAnsi="Consolas" w:cs="Consolas"/>
          <w:b w:val="0"/>
          <w:sz w:val="28"/>
        </w:rPr>
        <w:t xml:space="preserve">Это их территория, эти ублюдки открыто выпендриваются на своей территории, это смерть, должна быть избита! Выбивай из меня дерьмо! Выбивай из меня дерьмо! Всего за один миг около дюжины фальшивых гражданских полицейских были полностью утоплены в море людей братьями, которые свистнули и закричали из южного города Санху.
</w:t>
      </w:r>
    </w:p>
    <w:p>
      <w:pPr/>
    </w:p>
    <w:p>
      <w:pPr>
        <w:jc w:val="left"/>
      </w:pPr>
      <w:r>
        <w:rPr>
          <w:rFonts w:ascii="Consolas" w:eastAsia="Consolas" w:hAnsi="Consolas" w:cs="Consolas"/>
          <w:b w:val="0"/>
          <w:sz w:val="28"/>
        </w:rPr>
        <w:t xml:space="preserve">Сюй Юнь сказал сразу и прямо Цянь Цзы и Наньчэну Саньху: "Оставьте это им, вы, ребята, пойдёте со мной"!
</w:t>
      </w:r>
    </w:p>
    <w:p>
      <w:pPr/>
    </w:p>
    <w:p>
      <w:pPr>
        <w:jc w:val="left"/>
      </w:pPr>
      <w:r>
        <w:rPr>
          <w:rFonts w:ascii="Consolas" w:eastAsia="Consolas" w:hAnsi="Consolas" w:cs="Consolas"/>
          <w:b w:val="0"/>
          <w:sz w:val="28"/>
        </w:rPr>
        <w:t xml:space="preserve">Четыре машины, которые только что были выключены, перезагрузились и дико побежали в деревню Лицзячжуан на север!
</w:t>
      </w:r>
    </w:p>
    <w:p>
      <w:pPr/>
    </w:p>
    <w:p>
      <w:pPr>
        <w:jc w:val="left"/>
      </w:pPr>
      <w:r>
        <w:rPr>
          <w:rFonts w:ascii="Consolas" w:eastAsia="Consolas" w:hAnsi="Consolas" w:cs="Consolas"/>
          <w:b w:val="0"/>
          <w:sz w:val="28"/>
        </w:rPr>
        <w:t xml:space="preserve">Первое из двух - это первое из серии мероприятий, которые будут проходить в один и тот же день. Большой парень сказал: "Король демонов" входит в десятку лучших в списке хитов и фаворитов, но список цветов и ежемесячный список билетов, а также список VIP-билетов и почтовых марок все еще близко. Я очень хочу втереть бога света в лампу Аладдина, и я умоляю десять или восемь из них дать мне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Ожерелье Лысого золота
</w:t>
      </w:r>
    </w:p>
    <w:p>
      <w:pPr/>
    </w:p>
    <w:p>
      <w:pPr>
        <w:jc w:val="left"/>
      </w:pPr>
      <w:r>
        <w:rPr>
          <w:rFonts w:ascii="Consolas" w:eastAsia="Consolas" w:hAnsi="Consolas" w:cs="Consolas"/>
          <w:b w:val="0"/>
          <w:sz w:val="28"/>
        </w:rPr>
        <w:t xml:space="preserve">Глава 0336 Ожерелье из лысого золота
</w:t>
      </w:r>
    </w:p>
    <w:p>
      <w:pPr/>
    </w:p>
    <w:p>
      <w:pPr>
        <w:jc w:val="left"/>
      </w:pPr>
      <w:r>
        <w:rPr>
          <w:rFonts w:ascii="Consolas" w:eastAsia="Consolas" w:hAnsi="Consolas" w:cs="Consolas"/>
          <w:b w:val="0"/>
          <w:sz w:val="28"/>
        </w:rPr>
        <w:t xml:space="preserve">Тан Цзю, который был заблокирован в деревне Лицзячжуан, был полностью в затруднительном положении, и было около двадцати человек, которые связали их, лысый золотой ожерелье с винтовкой в руке. Несмотря на то, что эта винтовка громоздкая и не очень удобная в использовании, нарезка в стволе придает пуле вращающуюся силу, поэтому она более точна и мощна, чем гладкоствольное ружье.
</w:t>
      </w:r>
    </w:p>
    <w:p>
      <w:pPr/>
    </w:p>
    <w:p>
      <w:pPr>
        <w:jc w:val="left"/>
      </w:pPr>
      <w:r>
        <w:rPr>
          <w:rFonts w:ascii="Consolas" w:eastAsia="Consolas" w:hAnsi="Consolas" w:cs="Consolas"/>
          <w:b w:val="0"/>
          <w:sz w:val="28"/>
        </w:rPr>
        <w:t xml:space="preserve">Лысый золото ожерелье с пистолетом щеголял перед четырьмя автомобилями, так что семь телохранителей группы Тан не боятся действовать необдуманно, сказал не боятся быть ложными, которые не хотят, чтобы другая сторона действительно стрелять и ранить людей, в конце концов, любой из автомобилей ранен, у них нет возможности пересечь линию.
</w:t>
      </w:r>
    </w:p>
    <w:p>
      <w:pPr/>
    </w:p>
    <w:p>
      <w:pPr>
        <w:jc w:val="left"/>
      </w:pPr>
      <w:r>
        <w:rPr>
          <w:rFonts w:ascii="Consolas" w:eastAsia="Consolas" w:hAnsi="Consolas" w:cs="Consolas"/>
          <w:b w:val="0"/>
          <w:sz w:val="28"/>
        </w:rPr>
        <w:t xml:space="preserve">И, похоже, не стоит того, чтобы они навредили себе, чтобы защитить людей в машине, хотя их годовая зарплата в 300 000 долларов была не маленькой, на самом деле этого было недостаточно, чтобы рисковать своей жизнью.
</w:t>
      </w:r>
    </w:p>
    <w:p>
      <w:pPr/>
    </w:p>
    <w:p>
      <w:pPr>
        <w:jc w:val="left"/>
      </w:pPr>
      <w:r>
        <w:rPr>
          <w:rFonts w:ascii="Consolas" w:eastAsia="Consolas" w:hAnsi="Consolas" w:cs="Consolas"/>
          <w:b w:val="0"/>
          <w:sz w:val="28"/>
        </w:rPr>
        <w:t xml:space="preserve">Поскольку все они из армии или вооруженной полиции, они хорошо осведомлены о силе этой винтовки, и в случае, если они действительно попали в нее, никто не может гарантировать, что они все еще будут жить, чтобы увидеть солнце на следующий день.
</w:t>
      </w:r>
    </w:p>
    <w:p>
      <w:pPr/>
    </w:p>
    <w:p>
      <w:pPr>
        <w:jc w:val="left"/>
      </w:pPr>
      <w:r>
        <w:rPr>
          <w:rFonts w:ascii="Consolas" w:eastAsia="Consolas" w:hAnsi="Consolas" w:cs="Consolas"/>
          <w:b w:val="0"/>
          <w:sz w:val="28"/>
        </w:rPr>
        <w:t xml:space="preserve">На мгновение вся сцена оказалась в руках друг друга, и все люди в Танг-группе замолчали. В частности, три руководителя проекта в последней машине и три женщины-помощницы, которых они привезли с собой, боялись выходить на улицу.
</w:t>
      </w:r>
    </w:p>
    <w:p>
      <w:pPr/>
    </w:p>
    <w:p>
      <w:pPr>
        <w:jc w:val="left"/>
      </w:pPr>
      <w:r>
        <w:rPr>
          <w:rFonts w:ascii="Consolas" w:eastAsia="Consolas" w:hAnsi="Consolas" w:cs="Consolas"/>
          <w:b w:val="0"/>
          <w:sz w:val="28"/>
        </w:rPr>
        <w:t xml:space="preserve">Если характер Тан Цзю был таким же, она боялась, что она выйдет из машины, чтобы поговорить с другой стороной, но, к счастью, телефонный звонок Сюй Юнь, она сдерживалась, она знала, что если она в опасности, все будет кончено, она должна была успокоиться в машине, она верила, что Сюй Юнь сказал, что он приедет в ближайшее время, то он обязательно приедет и спасет ее!
</w:t>
      </w:r>
    </w:p>
    <w:p>
      <w:pPr/>
    </w:p>
    <w:p>
      <w:pPr>
        <w:jc w:val="left"/>
      </w:pPr>
      <w:r>
        <w:rPr>
          <w:rFonts w:ascii="Consolas" w:eastAsia="Consolas" w:hAnsi="Consolas" w:cs="Consolas"/>
          <w:b w:val="0"/>
          <w:sz w:val="28"/>
        </w:rPr>
        <w:t xml:space="preserve">Как только лысое золотое ожерелье с винтовкой в руке помахало рукой, семь человек сразу же направились к семи телохранителям Тангской группы.
</w:t>
      </w:r>
    </w:p>
    <w:p>
      <w:pPr/>
    </w:p>
    <w:p>
      <w:pPr>
        <w:jc w:val="left"/>
      </w:pPr>
      <w:r>
        <w:rPr>
          <w:rFonts w:ascii="Consolas" w:eastAsia="Consolas" w:hAnsi="Consolas" w:cs="Consolas"/>
          <w:b w:val="0"/>
          <w:sz w:val="28"/>
        </w:rPr>
        <w:t xml:space="preserve">Семь телохранителей просто хотели сделать ход, лысый золотой ожерелье, конец пистолета в руке, сердитый: "Я вижу, кто, блядь, осмеливается двигаться передо мной! Даже старик, который хочет попробовать, не остановит его!"
</w:t>
      </w:r>
    </w:p>
    <w:p>
      <w:pPr/>
    </w:p>
    <w:p>
      <w:pPr>
        <w:jc w:val="left"/>
      </w:pPr>
      <w:r>
        <w:rPr>
          <w:rFonts w:ascii="Consolas" w:eastAsia="Consolas" w:hAnsi="Consolas" w:cs="Consolas"/>
          <w:b w:val="0"/>
          <w:sz w:val="28"/>
        </w:rPr>
        <w:t xml:space="preserve">Один гневный упрёк заставил семь телохранителей Тангской группы подавить импульсивные мысли.
</w:t>
      </w:r>
    </w:p>
    <w:p>
      <w:pPr/>
    </w:p>
    <w:p>
      <w:pPr>
        <w:jc w:val="left"/>
      </w:pPr>
      <w:r>
        <w:rPr>
          <w:rFonts w:ascii="Consolas" w:eastAsia="Consolas" w:hAnsi="Consolas" w:cs="Consolas"/>
          <w:b w:val="0"/>
          <w:sz w:val="28"/>
        </w:rPr>
        <w:t xml:space="preserve">Лысое золотое ожерелье еще более высокомерно: "Я заработал деньги, чтобы добавить крови в нож! Это не первый раз, блядь, когда я кого-то убиваю! Да ладно! Любой, кто, блядь, хочет умереть, двигайся и попробуй!"
</w:t>
      </w:r>
    </w:p>
    <w:p>
      <w:pPr/>
    </w:p>
    <w:p>
      <w:pPr>
        <w:jc w:val="left"/>
      </w:pPr>
      <w:r>
        <w:rPr>
          <w:rFonts w:ascii="Consolas" w:eastAsia="Consolas" w:hAnsi="Consolas" w:cs="Consolas"/>
          <w:b w:val="0"/>
          <w:sz w:val="28"/>
        </w:rPr>
        <w:t xml:space="preserve">Под яростным давлением лысого золотого ожерелья семь телохранителей Тангской группы позволили семи подошедшим юношам забрать у них в руках защитные палки.
</w:t>
      </w:r>
    </w:p>
    <w:p>
      <w:pPr/>
    </w:p>
    <w:p>
      <w:pPr>
        <w:jc w:val="left"/>
      </w:pPr>
      <w:r>
        <w:rPr>
          <w:rFonts w:ascii="Consolas" w:eastAsia="Consolas" w:hAnsi="Consolas" w:cs="Consolas"/>
          <w:b w:val="0"/>
          <w:sz w:val="28"/>
        </w:rPr>
        <w:t xml:space="preserve">Капитан-телохранитель Лао Цянь все-таки босс, он просто держался чуть крепче, потом юноша, схвативший его за руку и бросивший палку, топтался по бедру: "Если хочешь умереть, скажи что-нибудь! Не упрямься, блядь!"
</w:t>
      </w:r>
    </w:p>
    <w:p>
      <w:pPr/>
    </w:p>
    <w:p>
      <w:pPr>
        <w:jc w:val="left"/>
      </w:pPr>
      <w:r>
        <w:rPr>
          <w:rFonts w:ascii="Consolas" w:eastAsia="Consolas" w:hAnsi="Consolas" w:cs="Consolas"/>
          <w:b w:val="0"/>
          <w:sz w:val="28"/>
        </w:rPr>
        <w:t xml:space="preserve">Услышав это, лысое золотое ожерелье направило свой пистолет прямо на Старые Деньги: "Хочешь умереть!!"!
</w:t>
      </w:r>
    </w:p>
    <w:p>
      <w:pPr/>
    </w:p>
    <w:p>
      <w:pPr>
        <w:jc w:val="left"/>
      </w:pPr>
      <w:r>
        <w:rPr>
          <w:rFonts w:ascii="Consolas" w:eastAsia="Consolas" w:hAnsi="Consolas" w:cs="Consolas"/>
          <w:b w:val="0"/>
          <w:sz w:val="28"/>
        </w:rPr>
        <w:t xml:space="preserve">Хоть старые деньги и полны пирога и хотят взорваться, но подумайте о семье, о жене и детях, но, наконец, отпустите. Все семь из них были разоружены, что было бы пленником, если бы они были на поле боя!
</w:t>
      </w:r>
    </w:p>
    <w:p>
      <w:pPr/>
    </w:p>
    <w:p>
      <w:pPr>
        <w:jc w:val="left"/>
      </w:pPr>
      <w:r>
        <w:rPr>
          <w:rFonts w:ascii="Consolas" w:eastAsia="Consolas" w:hAnsi="Consolas" w:cs="Consolas"/>
          <w:b w:val="0"/>
          <w:sz w:val="28"/>
        </w:rPr>
        <w:t xml:space="preserve">"Все эти деньги каждый год - ни за что, блядь!" Тан Ифэй в машине ругали, сердце Тан Шаофэн также сердится и боится, чтобы знать, в Цзиньбэй они не были злыми людьми, не ожидал, что это первый раз, чтобы город Хэдун был заблокирован людьми. Если бы они знали об этом, им следовало бы взять с собой двух экспертов, только благодаря телохранителям этой Тангской группы, сталкиваться с большими событиями совсем не полезно.
</w:t>
      </w:r>
    </w:p>
    <w:p>
      <w:pPr/>
    </w:p>
    <w:p>
      <w:pPr>
        <w:jc w:val="left"/>
      </w:pPr>
      <w:r>
        <w:rPr>
          <w:rFonts w:ascii="Consolas" w:eastAsia="Consolas" w:hAnsi="Consolas" w:cs="Consolas"/>
          <w:b w:val="0"/>
          <w:sz w:val="28"/>
        </w:rPr>
        <w:t xml:space="preserve">Все семь телохранителей были укрощены винтовкой, а остальные не имели ничего общего, кроме как принимать газ. Видя, как кто-то подходит к двери машины, Тан Шаофенг и Тан Ифэй не могли не дрогнуть.
</w:t>
      </w:r>
    </w:p>
    <w:p>
      <w:pPr/>
    </w:p>
    <w:p>
      <w:pPr>
        <w:jc w:val="left"/>
      </w:pPr>
      <w:r>
        <w:rPr>
          <w:rFonts w:ascii="Consolas" w:eastAsia="Consolas" w:hAnsi="Consolas" w:cs="Consolas"/>
          <w:b w:val="0"/>
          <w:sz w:val="28"/>
        </w:rPr>
        <w:t xml:space="preserve">Ка-чау! Молодой человек, вышедший вперед, не открыл запертую дверь и поднял только что вырванную из руки палку и проклял: "Слезай!".
</w:t>
      </w:r>
    </w:p>
    <w:p>
      <w:pPr/>
    </w:p>
    <w:p>
      <w:pPr>
        <w:jc w:val="left"/>
      </w:pPr>
      <w:r>
        <w:rPr>
          <w:rFonts w:ascii="Consolas" w:eastAsia="Consolas" w:hAnsi="Consolas" w:cs="Consolas"/>
          <w:b w:val="0"/>
          <w:sz w:val="28"/>
        </w:rPr>
        <w:t xml:space="preserve">Тан Шаофэн очень ясно, если они не возьмут на себя инициативу, чтобы спуститься вниз, другая сторона, безусловно, разбить машину трудно тащить их вниз, и однажды тащили вниз, но и неизбежно придется есть плоть и кровь, лучше сотрудничать, возможно, также может избежать плоти и кровопускания.
</w:t>
      </w:r>
    </w:p>
    <w:p>
      <w:pPr/>
    </w:p>
    <w:p>
      <w:pPr>
        <w:jc w:val="left"/>
      </w:pPr>
      <w:r>
        <w:rPr>
          <w:rFonts w:ascii="Consolas" w:eastAsia="Consolas" w:hAnsi="Consolas" w:cs="Consolas"/>
          <w:b w:val="0"/>
          <w:sz w:val="28"/>
        </w:rPr>
        <w:t xml:space="preserve">Подумав об этом, Тан Шаофэн послушно открыл дверь машины и, выйдя из машины, громко сказал: "Большой брат! Старшие братья! Давайте поговорим, давайте поговорим, давайте заключим мир!"
</w:t>
      </w:r>
    </w:p>
    <w:p>
      <w:pPr/>
    </w:p>
    <w:p>
      <w:pPr>
        <w:jc w:val="left"/>
      </w:pPr>
      <w:r>
        <w:rPr>
          <w:rFonts w:ascii="Consolas" w:eastAsia="Consolas" w:hAnsi="Consolas" w:cs="Consolas"/>
          <w:b w:val="0"/>
          <w:sz w:val="28"/>
        </w:rPr>
        <w:t xml:space="preserve">В первый раз, когда я увидел, как Тан Шаофэн спускается, Тан Ифэй знал, что не может его удержать, поэтому вышел из машины и сказал: "Точно, точно, точно, точно, точно, точно, точно, точно, точно, точно, точно, точно, точно, точно, точно, точно, точно, точно, точно, точно, точно, точно, точно, точно, точно, точно, точно, точно, точно, точно".
</w:t>
      </w:r>
    </w:p>
    <w:p>
      <w:pPr/>
    </w:p>
    <w:p>
      <w:pPr>
        <w:jc w:val="left"/>
      </w:pPr>
      <w:r>
        <w:rPr>
          <w:rFonts w:ascii="Consolas" w:eastAsia="Consolas" w:hAnsi="Consolas" w:cs="Consolas"/>
          <w:b w:val="0"/>
          <w:sz w:val="28"/>
        </w:rPr>
        <w:t xml:space="preserve">"Не тащите, блядь, мужика со мной, я грубый парень, я не понимаю этого дерьма!" Лысый золотой ожерелье Пу-пух, увидев этих двух трусов, не удосужился подраться: "Что ты делаешь здесь, в Хэдуне? Это заявка на проект "Искусственная река", верно?"
</w:t>
      </w:r>
    </w:p>
    <w:p>
      <w:pPr/>
    </w:p>
    <w:p>
      <w:pPr>
        <w:jc w:val="left"/>
      </w:pPr>
      <w:r>
        <w:rPr>
          <w:rFonts w:ascii="Consolas" w:eastAsia="Consolas" w:hAnsi="Consolas" w:cs="Consolas"/>
          <w:b w:val="0"/>
          <w:sz w:val="28"/>
        </w:rPr>
        <w:t xml:space="preserve">Тан Ифэй и Тан Шаофэн посмотрели друг на друга четыре раза, затем одновременно посмотрели на лысое золотое ожерелье и быстро кивнули головой.
</w:t>
      </w:r>
    </w:p>
    <w:p>
      <w:pPr/>
    </w:p>
    <w:p>
      <w:pPr>
        <w:jc w:val="left"/>
      </w:pPr>
      <w:r>
        <w:rPr>
          <w:rFonts w:ascii="Consolas" w:eastAsia="Consolas" w:hAnsi="Consolas" w:cs="Consolas"/>
          <w:b w:val="0"/>
          <w:sz w:val="28"/>
        </w:rPr>
        <w:t xml:space="preserve">Лысое золотое ожерелье выплюнуло полный рот: "Ладно, честно, тогда я не буду скрывать это от тебя, а теперь убирайся отсюда, даже не думай об этом проекте! Иначе не вини меня в том, что я был недобр к тебе!"
</w:t>
      </w:r>
    </w:p>
    <w:p>
      <w:pPr/>
    </w:p>
    <w:p>
      <w:pPr>
        <w:jc w:val="left"/>
      </w:pPr>
      <w:r>
        <w:rPr>
          <w:rFonts w:ascii="Consolas" w:eastAsia="Consolas" w:hAnsi="Consolas" w:cs="Consolas"/>
          <w:b w:val="0"/>
          <w:sz w:val="28"/>
        </w:rPr>
        <w:t xml:space="preserve">На реке к востоку от этого пердёжного большого маленького города, проект искусственной реки может на самом деле сделать такой большой шум, Тан Ифэй не может поверить, скажите, что этот проект действительно настолько большой выгоды?
</w:t>
      </w:r>
    </w:p>
    <w:p>
      <w:pPr/>
    </w:p>
    <w:p>
      <w:pPr>
        <w:jc w:val="left"/>
      </w:pPr>
      <w:r>
        <w:rPr>
          <w:rFonts w:ascii="Consolas" w:eastAsia="Consolas" w:hAnsi="Consolas" w:cs="Consolas"/>
          <w:b w:val="0"/>
          <w:sz w:val="28"/>
        </w:rPr>
        <w:t xml:space="preserve">Тан Шаофенг принял мгновенное решение и пообещал лысое золотое ожерелье в первый момент: "Хорошо! Да, да! Брат, что скажешь, мы сделаем, мы не хотим этот проект, мы просто хотим уехать в целости и сохранности!"
</w:t>
      </w:r>
    </w:p>
    <w:p>
      <w:pPr/>
    </w:p>
    <w:p>
      <w:pPr>
        <w:jc w:val="left"/>
      </w:pPr>
      <w:r>
        <w:rPr>
          <w:rFonts w:ascii="Consolas" w:eastAsia="Consolas" w:hAnsi="Consolas" w:cs="Consolas"/>
          <w:b w:val="0"/>
          <w:sz w:val="28"/>
        </w:rPr>
        <w:t xml:space="preserve">Для Тан Шаофенга совершенно неважно, сможет ли Тан взять этот проект или нет, важно то, что он сам физически не страдает в этом бедном, отдаленном месте.
</w:t>
      </w:r>
    </w:p>
    <w:p>
      <w:pPr/>
    </w:p>
    <w:p>
      <w:pPr>
        <w:jc w:val="left"/>
      </w:pPr>
      <w:r>
        <w:rPr>
          <w:rFonts w:ascii="Consolas" w:eastAsia="Consolas" w:hAnsi="Consolas" w:cs="Consolas"/>
          <w:b w:val="0"/>
          <w:sz w:val="28"/>
        </w:rPr>
        <w:t xml:space="preserve">Но Тан Цзю так не думал, этот проект был очень важен для нее! Она должна была взять его!
</w:t>
      </w:r>
    </w:p>
    <w:p>
      <w:pPr/>
    </w:p>
    <w:p>
      <w:pPr>
        <w:jc w:val="left"/>
      </w:pPr>
      <w:r>
        <w:rPr>
          <w:rFonts w:ascii="Consolas" w:eastAsia="Consolas" w:hAnsi="Consolas" w:cs="Consolas"/>
          <w:b w:val="0"/>
          <w:sz w:val="28"/>
        </w:rPr>
        <w:t xml:space="preserve">"Мы не пойдем! Мы договоримся об этом проекте!" Тан Цзюй, наконец, забыла о советах Сюй Юнь, и когда она услышала, как два ее старших брата кивают и смиряются друг перед другом по поводу отказа от проекта, она, не задумываясь, толкнула дверь автомобиля и вышла из машины.
</w:t>
      </w:r>
    </w:p>
    <w:p>
      <w:pPr/>
    </w:p>
    <w:p>
      <w:pPr>
        <w:jc w:val="left"/>
      </w:pPr>
      <w:r>
        <w:rPr>
          <w:rFonts w:ascii="Consolas" w:eastAsia="Consolas" w:hAnsi="Consolas" w:cs="Consolas"/>
          <w:b w:val="0"/>
          <w:sz w:val="28"/>
        </w:rPr>
        <w:t xml:space="preserve">Водитель машины и женщина-секретарь были прямо ошарашены, этот шеф Танг тоже слишком отчаялся, верно? Ты же знаешь, что у него в руках пистолет! Если это действительно станет слишком большим, не будут ли они все в беде?
</w:t>
      </w:r>
    </w:p>
    <w:p>
      <w:pPr/>
    </w:p>
    <w:p>
      <w:pPr>
        <w:jc w:val="left"/>
      </w:pPr>
      <w:r>
        <w:rPr>
          <w:rFonts w:ascii="Consolas" w:eastAsia="Consolas" w:hAnsi="Consolas" w:cs="Consolas"/>
          <w:b w:val="0"/>
          <w:sz w:val="28"/>
        </w:rPr>
        <w:t xml:space="preserve">Танг Ифэй и Танг Шаофэн оба были шокированы Tang Jiu этот пункт, чтобы установить, не очевидно, что другая сторона сердится!
</w:t>
      </w:r>
    </w:p>
    <w:p>
      <w:pPr/>
    </w:p>
    <w:p>
      <w:pPr>
        <w:jc w:val="left"/>
      </w:pPr>
      <w:r>
        <w:rPr>
          <w:rFonts w:ascii="Consolas" w:eastAsia="Consolas" w:hAnsi="Consolas" w:cs="Consolas"/>
          <w:b w:val="0"/>
          <w:sz w:val="28"/>
        </w:rPr>
        <w:t xml:space="preserve">Лысое золотое ожерелье было действительно неожиданным, но внезапно появился из ниоткуда, чтобы кричать перед собой, что более важно, эта девушка все еще так красива, прекрасна! Ты в отличной форме! Вор горит!
</w:t>
      </w:r>
    </w:p>
    <w:p>
      <w:pPr/>
    </w:p>
    <w:p>
      <w:pPr>
        <w:jc w:val="left"/>
      </w:pPr>
      <w:r>
        <w:rPr>
          <w:rFonts w:ascii="Consolas" w:eastAsia="Consolas" w:hAnsi="Consolas" w:cs="Consolas"/>
          <w:b w:val="0"/>
          <w:sz w:val="28"/>
        </w:rPr>
        <w:t xml:space="preserve">"Упс", чей это дом? Как он родился таким водянистым?" Лысое золотое ожерелье не было таким яростным, как представляли себе Тан Ифэй и Тан Шаофэн, но вместо этого посмотрел на Тан Цзю с дешевой улыбкой на лице, что вот-вот выльется слюна.
</w:t>
      </w:r>
    </w:p>
    <w:p>
      <w:pPr/>
    </w:p>
    <w:p>
      <w:pPr>
        <w:jc w:val="left"/>
      </w:pPr>
      <w:r>
        <w:rPr>
          <w:rFonts w:ascii="Consolas" w:eastAsia="Consolas" w:hAnsi="Consolas" w:cs="Consolas"/>
          <w:b w:val="0"/>
          <w:sz w:val="28"/>
        </w:rPr>
        <w:t xml:space="preserve">Тан Ифэй побежал к Тан Цзюцзю в быстром темпе, со всей силы бросив на нее взгляд, и сказал маленьким, срочным голосом: "Девятая сестра! Ты хочешь проект или ты хочешь свою жизнь! Какой смысл иметь проект, когда твоя жизнь ушла на некоторое время!"
</w:t>
      </w:r>
    </w:p>
    <w:p>
      <w:pPr/>
    </w:p>
    <w:p>
      <w:pPr>
        <w:jc w:val="left"/>
      </w:pPr>
      <w:r>
        <w:rPr>
          <w:rFonts w:ascii="Consolas" w:eastAsia="Consolas" w:hAnsi="Consolas" w:cs="Consolas"/>
          <w:b w:val="0"/>
          <w:sz w:val="28"/>
        </w:rPr>
        <w:t xml:space="preserve">Тан Шаофэн также быстро перешел на сторону Тан Цзю и прошептал приказ в качестве третьего брата: "Девятая сестра, давай вернемся! У нас даже нет шанса прорваться, потому что у другой стороны есть парень! Люди, которых мы привезли с собой, напуганы!"
</w:t>
      </w:r>
    </w:p>
    <w:p>
      <w:pPr/>
    </w:p>
    <w:p>
      <w:pPr>
        <w:jc w:val="left"/>
      </w:pPr>
      <w:r>
        <w:rPr>
          <w:rFonts w:ascii="Consolas" w:eastAsia="Consolas" w:hAnsi="Consolas" w:cs="Consolas"/>
          <w:b w:val="0"/>
          <w:sz w:val="28"/>
        </w:rPr>
        <w:t xml:space="preserve">Голос Тан Цзю, однако, остался неизменным, как она и сказала: "Зовите меня Шеф Тан! Когда я говорю, что мы должны взять этот проект, мы должны взять его! Если вы хотите вернуться, возвращайтесь сами! Кто бы ни вернулся, он навсегда выбыл из группы "Даун"!"
</w:t>
      </w:r>
    </w:p>
    <w:p>
      <w:pPr/>
    </w:p>
    <w:p>
      <w:pPr>
        <w:jc w:val="left"/>
      </w:pPr>
      <w:r>
        <w:rPr>
          <w:rFonts w:ascii="Consolas" w:eastAsia="Consolas" w:hAnsi="Consolas" w:cs="Consolas"/>
          <w:b w:val="0"/>
          <w:sz w:val="28"/>
        </w:rPr>
        <w:t xml:space="preserve">Лысый золотой ожерелье услышал эти слова, не мог не плакать, что темперамент этой цыпочки достаточно горячий: "Йоу, я сказал темперамент настолько большой, оказывается, что вы легендарный председатель Tang Group этой красоты ах, хахаха, Tang начальник, приятно познакомиться"!
</w:t>
      </w:r>
    </w:p>
    <w:p>
      <w:pPr/>
    </w:p>
    <w:p>
      <w:pPr>
        <w:jc w:val="left"/>
      </w:pPr>
      <w:r>
        <w:rPr>
          <w:rFonts w:ascii="Consolas" w:eastAsia="Consolas" w:hAnsi="Consolas" w:cs="Consolas"/>
          <w:b w:val="0"/>
          <w:sz w:val="28"/>
        </w:rPr>
        <w:t xml:space="preserve">"У меня нет времени тратить на тебя время, ты знаешь, что делаешь! Это преступление, которое ты совершаешь!" Тан Цзю холодно закричал на лысое золотое ожерелье: "Вы ставите под угрозу безопасность граждан, запугиваете граждан, и в частном владении оружием, которое угрожает жизни людей и их безопасности!
</w:t>
      </w:r>
    </w:p>
    <w:p>
      <w:pPr/>
    </w:p>
    <w:p>
      <w:pPr>
        <w:jc w:val="left"/>
      </w:pPr>
      <w:r>
        <w:rPr>
          <w:rFonts w:ascii="Consolas" w:eastAsia="Consolas" w:hAnsi="Consolas" w:cs="Consolas"/>
          <w:b w:val="0"/>
          <w:sz w:val="28"/>
        </w:rPr>
        <w:t xml:space="preserve">Услышав слова Тан Цзю, улыбка на его лице еще больше расширилась, и он чуть не засмеялся: "Хахаха! О, мистер Танг, вы очень хорошо рассказываете анекдоты. Что не так с моим преступлением? Вы меня арестовываете? Ты приговариваешь меня! И я говорю вам, сегодня я не только угрожаю безопасности человеческих жизней, я угрожаю безопасности вашей девственности, а-ха-ха-ха! Я просто обожаю горячий нрав!"
</w:t>
      </w:r>
    </w:p>
    <w:p>
      <w:pPr/>
    </w:p>
    <w:p>
      <w:pPr>
        <w:jc w:val="left"/>
      </w:pPr>
      <w:r>
        <w:rPr>
          <w:rFonts w:ascii="Consolas" w:eastAsia="Consolas" w:hAnsi="Consolas" w:cs="Consolas"/>
          <w:b w:val="0"/>
          <w:sz w:val="28"/>
        </w:rPr>
        <w:t xml:space="preserve">Услышав, как другая сторона говорила так неуважительно, Тан Цзю был повержен гневом: "Ты бесстыжий!"
</w:t>
      </w:r>
    </w:p>
    <w:p>
      <w:pPr/>
    </w:p>
    <w:p>
      <w:pPr>
        <w:jc w:val="left"/>
      </w:pPr>
      <w:r>
        <w:rPr>
          <w:rFonts w:ascii="Consolas" w:eastAsia="Consolas" w:hAnsi="Consolas" w:cs="Consolas"/>
          <w:b w:val="0"/>
          <w:sz w:val="28"/>
        </w:rPr>
        <w:t xml:space="preserve">"Я просто бесстыжий! В глуши никто не узнает, что я делаю! Я осмелюсь это убрать, я осмелюсь убить! Я осмелюсь убить кого-нибудь и поиграть с женщиной!" Лысое золотое ожерелье опять выплюнуло густым ртом: "Сегодня я дам тебе знать о темной стороне общества"!
</w:t>
      </w:r>
    </w:p>
    <w:p>
      <w:pPr/>
    </w:p>
    <w:p>
      <w:pPr>
        <w:jc w:val="left"/>
      </w:pPr>
      <w:r>
        <w:rPr>
          <w:rFonts w:ascii="Consolas" w:eastAsia="Consolas" w:hAnsi="Consolas" w:cs="Consolas"/>
          <w:b w:val="0"/>
          <w:sz w:val="28"/>
        </w:rPr>
        <w:t xml:space="preserve">Тан Шаофенг и Тан Ифэй, конечно же, не могли позволить друг другу сделать что-то настолько возмутительное, паникующее, ''Старший брат! Брат, она ничего не знает. Не будь таким глупым, как она! Мы уезжаем! Сюда, старший брат, я дам тебе денег, чтобы ты нашел любую женщину, с которой захочешь поиграть, и умоляю тебя поднять руку высоко!"
</w:t>
      </w:r>
    </w:p>
    <w:p>
      <w:pPr/>
    </w:p>
    <w:p>
      <w:pPr>
        <w:jc w:val="left"/>
      </w:pPr>
      <w:r>
        <w:rPr>
          <w:rFonts w:ascii="Consolas" w:eastAsia="Consolas" w:hAnsi="Consolas" w:cs="Consolas"/>
          <w:b w:val="0"/>
          <w:sz w:val="28"/>
        </w:rPr>
        <w:t xml:space="preserve">Лысое золотое ожерелье все еще плохая идея: "Я положил глаз на господина Тана! Какая женщина не такая вкусная, как Тан! Сегодня я немного повеселюсь с шефом Тангом в этом месте, и кто бы не осмелился сказать еще одно слово, я выстрелю ему в лицо"!
</w:t>
      </w:r>
    </w:p>
    <w:p>
      <w:pPr/>
    </w:p>
    <w:p>
      <w:pPr>
        <w:jc w:val="left"/>
      </w:pPr>
      <w:r>
        <w:rPr>
          <w:rFonts w:ascii="Consolas" w:eastAsia="Consolas" w:hAnsi="Consolas" w:cs="Consolas"/>
          <w:b w:val="0"/>
          <w:sz w:val="28"/>
        </w:rPr>
        <w:t xml:space="preserve">Лысый золотой ожерелье яростный выстрел, действительно поставить под контроль Тан Ифэй и Тан Шаофэн, эти два человека также безмолвны, глядя друг на друга, указывая на свой пистолет, но и только попытаться отойти от тела, чтобы избежать прямой части.
</w:t>
      </w:r>
    </w:p>
    <w:p>
      <w:pPr/>
    </w:p>
    <w:p>
      <w:pPr>
        <w:jc w:val="left"/>
      </w:pPr>
      <w:r>
        <w:rPr>
          <w:rFonts w:ascii="Consolas" w:eastAsia="Consolas" w:hAnsi="Consolas" w:cs="Consolas"/>
          <w:b w:val="0"/>
          <w:sz w:val="28"/>
        </w:rPr>
        <w:t xml:space="preserve">В данном случае, можно только видеть, что Тан Цзю она сама по себе, это все ее собственная вина, которые позволили ей просто не честно остаться в машине, главное, что мы все возвращаемся в пыль, а не столько, чтобы привести вещи к этому моменту сейчас.
</w:t>
      </w:r>
    </w:p>
    <w:p>
      <w:pPr/>
    </w:p>
    <w:p>
      <w:pPr>
        <w:jc w:val="left"/>
      </w:pPr>
      <w:r>
        <w:rPr>
          <w:rFonts w:ascii="Consolas" w:eastAsia="Consolas" w:hAnsi="Consolas" w:cs="Consolas"/>
          <w:b w:val="0"/>
          <w:sz w:val="28"/>
        </w:rPr>
        <w:t xml:space="preserve">Тан Цзюй также, казалось, имела в виду опасность, и она смутно начала жалеть, что не контролировала свой характер и не честно следовала желаниям Сюй Юня и не спорила друг с другом.
</w:t>
      </w:r>
    </w:p>
    <w:p>
      <w:pPr/>
    </w:p>
    <w:p>
      <w:pPr>
        <w:jc w:val="left"/>
      </w:pPr>
      <w:r>
        <w:rPr>
          <w:rFonts w:ascii="Consolas" w:eastAsia="Consolas" w:hAnsi="Consolas" w:cs="Consolas"/>
          <w:b w:val="0"/>
          <w:sz w:val="28"/>
        </w:rPr>
        <w:t xml:space="preserve">Но то, что должно было произойти, уже произошло, и Тан Цзю также понял, что ничего нельзя сделать, чтобы все исправить. Но в критическое время Тан Ифэй и Тан Шаофэн, как их собственные второй и третий братья, даже сжимали головы в шею, что действительно сделало ее сердце наполовину холодным.
</w:t>
      </w:r>
    </w:p>
    <w:p>
      <w:pPr/>
    </w:p>
    <w:p>
      <w:pPr>
        <w:jc w:val="left"/>
      </w:pPr>
      <w:r>
        <w:rPr>
          <w:rFonts w:ascii="Consolas" w:eastAsia="Consolas" w:hAnsi="Consolas" w:cs="Consolas"/>
          <w:b w:val="0"/>
          <w:sz w:val="28"/>
        </w:rPr>
        <w:t xml:space="preserve">На кого еще она могла рассчитывать в такое время? Сюй Юнь, почему ты еще не здесь!
</w:t>
      </w:r>
    </w:p>
    <w:p>
      <w:pPr/>
    </w:p>
    <w:p>
      <w:pPr>
        <w:jc w:val="left"/>
      </w:pPr>
      <w:r>
        <w:rPr>
          <w:rFonts w:ascii="Consolas" w:eastAsia="Consolas" w:hAnsi="Consolas" w:cs="Consolas"/>
          <w:b w:val="0"/>
          <w:sz w:val="28"/>
        </w:rPr>
        <w:t xml:space="preserve">В первый раз, когда я побывал в таком месте, я уверен, что это хорошая идея, что я так усердно работал над этим. Эй, эй, где билеты на PK в твоих руках? О! Держись крепче, они хотят этого! Есть еще 9, 10 его, если родственники ничего не дают, люди как иметь настроение будущего лопает его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Спасение обезьяны?
</w:t>
      </w:r>
    </w:p>
    <w:p>
      <w:pPr/>
    </w:p>
    <w:p>
      <w:pPr>
        <w:jc w:val="left"/>
      </w:pPr>
      <w:r>
        <w:rPr>
          <w:rFonts w:ascii="Consolas" w:eastAsia="Consolas" w:hAnsi="Consolas" w:cs="Consolas"/>
          <w:b w:val="0"/>
          <w:sz w:val="28"/>
        </w:rPr>
        <w:t xml:space="preserve">Сезон 5: Вода дракона Глава 0337: Спасение обезьяны.
</w:t>
      </w:r>
    </w:p>
    <w:p>
      <w:pPr/>
    </w:p>
    <w:p>
      <w:pPr>
        <w:jc w:val="left"/>
      </w:pPr>
      <w:r>
        <w:rPr>
          <w:rFonts w:ascii="Consolas" w:eastAsia="Consolas" w:hAnsi="Consolas" w:cs="Consolas"/>
          <w:b w:val="0"/>
          <w:sz w:val="28"/>
        </w:rPr>
        <w:t xml:space="preserve">Подобно тому, как Тан Цзю молился в своем сердце, сумасшедший Audi A6 на расстоянии прямо считал себя спортивным автомобилем, а три городских вездехода позади него также следовали за задницей этого A6 без всяких двусмысленностей, сумасшедший бык, как правило, бежал дико, и порыв пыли скатился позади автомобиля.
</w:t>
      </w:r>
    </w:p>
    <w:p>
      <w:pPr/>
    </w:p>
    <w:p>
      <w:pPr>
        <w:jc w:val="left"/>
      </w:pPr>
      <w:r>
        <w:rPr>
          <w:rFonts w:ascii="Consolas" w:eastAsia="Consolas" w:hAnsi="Consolas" w:cs="Consolas"/>
          <w:b w:val="0"/>
          <w:sz w:val="28"/>
        </w:rPr>
        <w:t xml:space="preserve">Первая реакция лысого золотого ожерелья сказала ему, что четыре машины определенно не будут участвовать в конкурсе, все четыре машины повешены на местном номерном знаке Хэдуна, и эта скорость, очевидно, очень хорошо знакома с местными дорожными условиями.
</w:t>
      </w:r>
    </w:p>
    <w:p>
      <w:pPr/>
    </w:p>
    <w:p>
      <w:pPr>
        <w:jc w:val="left"/>
      </w:pPr>
      <w:r>
        <w:rPr>
          <w:rFonts w:ascii="Consolas" w:eastAsia="Consolas" w:hAnsi="Consolas" w:cs="Consolas"/>
          <w:b w:val="0"/>
          <w:sz w:val="28"/>
        </w:rPr>
        <w:t xml:space="preserve">"Брат, что здесь происходит?" Младший брат, стоявший рядом с ним, сказал нервным голосом: "Брат, нам стоит.......................".
</w:t>
      </w:r>
    </w:p>
    <w:p>
      <w:pPr/>
    </w:p>
    <w:p>
      <w:pPr>
        <w:jc w:val="left"/>
      </w:pPr>
      <w:r>
        <w:rPr>
          <w:rFonts w:ascii="Consolas" w:eastAsia="Consolas" w:hAnsi="Consolas" w:cs="Consolas"/>
          <w:b w:val="0"/>
          <w:sz w:val="28"/>
        </w:rPr>
        <w:t xml:space="preserve">"Не втягивайте старика в неприятности, люди в этих машинах явно нехорошие люди." Интуиция лысого золотого ожерелья до сих пор ясна: "Я не преступник, если они понимают, они не могут доставить мне неприятностей". Это просто вопрос не совершения преступления, все они напрягаются и пропускают!"
</w:t>
      </w:r>
    </w:p>
    <w:p>
      <w:pPr/>
    </w:p>
    <w:p>
      <w:pPr>
        <w:jc w:val="left"/>
      </w:pPr>
      <w:r>
        <w:rPr>
          <w:rFonts w:ascii="Consolas" w:eastAsia="Consolas" w:hAnsi="Consolas" w:cs="Consolas"/>
          <w:b w:val="0"/>
          <w:sz w:val="28"/>
        </w:rPr>
        <w:t xml:space="preserve">Во время разговора, лысый золотой ожерелье также поднял винтовку в руке, более или менее позволяя внезапному появлению этой группы людей знают, что у него есть парень в руке, если это действительно работает, он не боится их!
</w:t>
      </w:r>
    </w:p>
    <w:p>
      <w:pPr/>
    </w:p>
    <w:p>
      <w:pPr>
        <w:jc w:val="left"/>
      </w:pPr>
      <w:r>
        <w:rPr>
          <w:rFonts w:ascii="Consolas" w:eastAsia="Consolas" w:hAnsi="Consolas" w:cs="Consolas"/>
          <w:b w:val="0"/>
          <w:sz w:val="28"/>
        </w:rPr>
        <w:t xml:space="preserve">Лысое золотое ожерелье не так спокойно, как поначалу, хотя его темперамент достаточно силен, но в конце концов, это все-таки территория города Хэдун, сильный дракон не подавит змею, а хозяин велел ему приехать сюда, чтобы не создавать неприятностей, ему нужно только контролировать северный съезд с шоссе Хэдун, и не заботиться о других вещах.
</w:t>
      </w:r>
    </w:p>
    <w:p>
      <w:pPr/>
    </w:p>
    <w:p>
      <w:pPr>
        <w:jc w:val="left"/>
      </w:pPr>
      <w:r>
        <w:rPr>
          <w:rFonts w:ascii="Consolas" w:eastAsia="Consolas" w:hAnsi="Consolas" w:cs="Consolas"/>
          <w:b w:val="0"/>
          <w:sz w:val="28"/>
        </w:rPr>
        <w:t xml:space="preserve">Что-то плохое не может испортить большое дело босса, так что лысый золото ожерелье все еще очень осторожны в обращении с вещами.
</w:t>
      </w:r>
    </w:p>
    <w:p>
      <w:pPr/>
    </w:p>
    <w:p>
      <w:pPr>
        <w:jc w:val="left"/>
      </w:pPr>
      <w:r>
        <w:rPr>
          <w:rFonts w:ascii="Consolas" w:eastAsia="Consolas" w:hAnsi="Consolas" w:cs="Consolas"/>
          <w:b w:val="0"/>
          <w:sz w:val="28"/>
        </w:rPr>
        <w:t xml:space="preserve">Но он не ожидал, даже если бы он показал винтовку в руке, другие четыре машины все равно не прошли прямо по его видению, но поехали к их передней без колебаний и остановился.
</w:t>
      </w:r>
    </w:p>
    <w:p>
      <w:pPr/>
    </w:p>
    <w:p>
      <w:pPr>
        <w:jc w:val="left"/>
      </w:pPr>
      <w:r>
        <w:rPr>
          <w:rFonts w:ascii="Consolas" w:eastAsia="Consolas" w:hAnsi="Consolas" w:cs="Consolas"/>
          <w:b w:val="0"/>
          <w:sz w:val="28"/>
        </w:rPr>
        <w:t xml:space="preserve">Как выглядеть все приходят подготовленными, минуту спустя, лысый золотой ожерелье партии все напряжены, это четыре машины переехали на помощь? Если это действительно так, то Tang Group все еще достаточно изобретательна.
</w:t>
      </w:r>
    </w:p>
    <w:p>
      <w:pPr/>
    </w:p>
    <w:p>
      <w:pPr>
        <w:jc w:val="left"/>
      </w:pPr>
      <w:r>
        <w:rPr>
          <w:rFonts w:ascii="Consolas" w:eastAsia="Consolas" w:hAnsi="Consolas" w:cs="Consolas"/>
          <w:b w:val="0"/>
          <w:sz w:val="28"/>
        </w:rPr>
        <w:t xml:space="preserve">Три тигра из Саут-Сити выходили из машины один за другим, и все они заметили винтовку в руке лысого золотого ожерелья, и на мгновение в их сердцах загорелся ревущий огонь, было очевидно, что это лысое золотое ожерелье имело абсолютные отношения с последним человеком, который приехал в Хэдонг с пистолетом, чтобы доставить им неприятности.
</w:t>
      </w:r>
    </w:p>
    <w:p>
      <w:pPr/>
    </w:p>
    <w:p>
      <w:pPr>
        <w:jc w:val="left"/>
      </w:pPr>
      <w:r>
        <w:rPr>
          <w:rFonts w:ascii="Consolas" w:eastAsia="Consolas" w:hAnsi="Consolas" w:cs="Consolas"/>
          <w:b w:val="0"/>
          <w:sz w:val="28"/>
        </w:rPr>
        <w:t xml:space="preserve">"Несколько друзей, брат здесь, чтобы сделать кое-какие дела, и если это не задержит нескольких из вас на прогулке, я надеюсь, что некоторые из вас не будут слишком возражать против ваших дел". Лысый золотой ожерелье увидел, как другая сторона вышла из машины, и тут же открыл рот: "Лучше бы нам быть в хорошей воде и не обижать реку, иначе она никому не пойдет на пользу".
</w:t>
      </w:r>
    </w:p>
    <w:p>
      <w:pPr/>
    </w:p>
    <w:p>
      <w:pPr>
        <w:jc w:val="left"/>
      </w:pPr>
      <w:r>
        <w:rPr>
          <w:rFonts w:ascii="Consolas" w:eastAsia="Consolas" w:hAnsi="Consolas" w:cs="Consolas"/>
          <w:b w:val="0"/>
          <w:sz w:val="28"/>
        </w:rPr>
        <w:t xml:space="preserve">Лысое золотое ожерелье могло с первого взгляда сказать, что "Три тигра Южного города" были социальными людьми, отсюда и утверждение. Хотя Наньчэн Саньху даже не помнил этого человека, когда он был заблокирован в тот день, но после того, как услышал акцент И Цзяна, он уже положил крышку на него в сердце.
</w:t>
      </w:r>
    </w:p>
    <w:p>
      <w:pPr/>
    </w:p>
    <w:p>
      <w:pPr>
        <w:jc w:val="left"/>
      </w:pPr>
      <w:r>
        <w:rPr>
          <w:rFonts w:ascii="Consolas" w:eastAsia="Consolas" w:hAnsi="Consolas" w:cs="Consolas"/>
          <w:b w:val="0"/>
          <w:sz w:val="28"/>
        </w:rPr>
        <w:t xml:space="preserve">Я не ожидал, что эти ублюдки сделают то, что они делали раньше, и просто "сотрут" других конкурентов на полпути! Если весть об этом распространится, их братья на Хэдун Роуд все еще будут в беде?
</w:t>
      </w:r>
    </w:p>
    <w:p>
      <w:pPr/>
    </w:p>
    <w:p>
      <w:pPr>
        <w:jc w:val="left"/>
      </w:pPr>
      <w:r>
        <w:rPr>
          <w:rFonts w:ascii="Consolas" w:eastAsia="Consolas" w:hAnsi="Consolas" w:cs="Consolas"/>
          <w:b w:val="0"/>
          <w:sz w:val="28"/>
        </w:rPr>
        <w:t xml:space="preserve">На этот раз Сюй Юнь наконец-то вышел в машине сильного сына, он изначально был довольно злой эмоции, потому что Тан Цзюй не следовал своим собственным указаниям, чтобы оставаться послушным, но и огонь добавляется к генералу, в любой момент может спровоцировать более сильный гнев.
</w:t>
      </w:r>
    </w:p>
    <w:p>
      <w:pPr/>
    </w:p>
    <w:p>
      <w:pPr>
        <w:jc w:val="left"/>
      </w:pPr>
      <w:r>
        <w:rPr>
          <w:rFonts w:ascii="Consolas" w:eastAsia="Consolas" w:hAnsi="Consolas" w:cs="Consolas"/>
          <w:b w:val="0"/>
          <w:sz w:val="28"/>
        </w:rPr>
        <w:t xml:space="preserve">"Сюй.......... Сюй Юнь!" Когда Тан Ифэй увидел Сюй Юнь, это было похоже на то, как будто кто-то, кто собирался утонуть, схватил спасающую жизнь соломинку в воде, это было довольно захватывающе, в конце концов, были сурок, которым нужно было помочь, теперь у них был кто-то, кто их поддерживал.
</w:t>
      </w:r>
    </w:p>
    <w:p>
      <w:pPr/>
    </w:p>
    <w:p>
      <w:pPr>
        <w:jc w:val="left"/>
      </w:pPr>
      <w:r>
        <w:rPr>
          <w:rFonts w:ascii="Consolas" w:eastAsia="Consolas" w:hAnsi="Consolas" w:cs="Consolas"/>
          <w:b w:val="0"/>
          <w:sz w:val="28"/>
        </w:rPr>
        <w:t xml:space="preserve">Сюй Юнь совсем не обращал на него внимания, а просто смотрел на Тан Цзю с вопросительным взглядом.
</w:t>
      </w:r>
    </w:p>
    <w:p>
      <w:pPr/>
    </w:p>
    <w:p>
      <w:pPr>
        <w:jc w:val="left"/>
      </w:pPr>
      <w:r>
        <w:rPr>
          <w:rFonts w:ascii="Consolas" w:eastAsia="Consolas" w:hAnsi="Consolas" w:cs="Consolas"/>
          <w:b w:val="0"/>
          <w:sz w:val="28"/>
        </w:rPr>
        <w:t xml:space="preserve">Тан Цзюй знала, что ее действия были неправильными, но она очень, очень хорошо признавала свои ошибки и сказала Сюй Юнь в первую очередь: "Мне очень жаль".
</w:t>
      </w:r>
    </w:p>
    <w:p>
      <w:pPr/>
    </w:p>
    <w:p>
      <w:pPr>
        <w:jc w:val="left"/>
      </w:pPr>
      <w:r>
        <w:rPr>
          <w:rFonts w:ascii="Consolas" w:eastAsia="Consolas" w:hAnsi="Consolas" w:cs="Consolas"/>
          <w:b w:val="0"/>
          <w:sz w:val="28"/>
        </w:rPr>
        <w:t xml:space="preserve">Если бы сейчас не было столько людей, которые смотрят, если бы не Тан Цзю, который носит шляпу президента Tang Group, в конце концов, Сюй Юнь накричала бы на нее давным-давно. Это хорошая идея, чтобы быть честным, не противостоять другим, не ссориться с другими, терпеть сиюминутный шаг назад, то море широко открыты. Но Тан Цзю все равно не сдержался, что оставило Сюй Юнь нечего сказать.
</w:t>
      </w:r>
    </w:p>
    <w:p>
      <w:pPr/>
    </w:p>
    <w:p>
      <w:pPr>
        <w:jc w:val="left"/>
      </w:pPr>
      <w:r>
        <w:rPr>
          <w:rFonts w:ascii="Consolas" w:eastAsia="Consolas" w:hAnsi="Consolas" w:cs="Consolas"/>
          <w:b w:val="0"/>
          <w:sz w:val="28"/>
        </w:rPr>
        <w:t xml:space="preserve">Лысый золотой ожерелье теперь также может быть уверен, что эти люди являются спасателями, которые были перемещены сюда, он все еще довольно восхищается, он не ожидал, что пять человек в одиночку осмелится прийти на помощь? Ты слишком его недооцениваешь!
</w:t>
      </w:r>
    </w:p>
    <w:p>
      <w:pPr/>
    </w:p>
    <w:p>
      <w:pPr>
        <w:jc w:val="left"/>
      </w:pPr>
      <w:r>
        <w:rPr>
          <w:rFonts w:ascii="Consolas" w:eastAsia="Consolas" w:hAnsi="Consolas" w:cs="Consolas"/>
          <w:b w:val="0"/>
          <w:sz w:val="28"/>
        </w:rPr>
        <w:t xml:space="preserve">"Брат Юнь, у внука в руках..." прошептал Цзян Цзы, когда подошел к Сюй Юнь, "Может, это та банда из прошлого раза."
</w:t>
      </w:r>
    </w:p>
    <w:p>
      <w:pPr/>
    </w:p>
    <w:p>
      <w:pPr>
        <w:jc w:val="left"/>
      </w:pPr>
      <w:r>
        <w:rPr>
          <w:rFonts w:ascii="Consolas" w:eastAsia="Consolas" w:hAnsi="Consolas" w:cs="Consolas"/>
          <w:b w:val="0"/>
          <w:sz w:val="28"/>
        </w:rPr>
        <w:t xml:space="preserve">Три Тигра из Наньчэна также собрались вокруг Сюй Юня, их значение было таким же, как и у Цян Цзы, остальные восемь или девять были людьми этой блестящей строительной группы компании из Ицзяна.
</w:t>
      </w:r>
    </w:p>
    <w:p>
      <w:pPr/>
    </w:p>
    <w:p>
      <w:pPr>
        <w:jc w:val="left"/>
      </w:pPr>
      <w:r>
        <w:rPr>
          <w:rFonts w:ascii="Consolas" w:eastAsia="Consolas" w:hAnsi="Consolas" w:cs="Consolas"/>
          <w:b w:val="0"/>
          <w:sz w:val="28"/>
        </w:rPr>
        <w:t xml:space="preserve">Их намерение приехать сюда, чтобы перехватить Тан Цзюцзю также было очевидным, это было для тендера этого проекта. Когда уже поздно, тогда нет квалификации для участия в торгах, и есть только одна местная квалифицированная компания в Ривер Ист, но с другими проектами на руках, нет квалификации для участия в торгах. Таким образом, блокировка пути для других участников торгов - это то же самое, что взять проект без заминок.
</w:t>
      </w:r>
    </w:p>
    <w:p>
      <w:pPr/>
    </w:p>
    <w:p>
      <w:pPr>
        <w:jc w:val="left"/>
      </w:pPr>
      <w:r>
        <w:rPr>
          <w:rFonts w:ascii="Consolas" w:eastAsia="Consolas" w:hAnsi="Consolas" w:cs="Consolas"/>
          <w:b w:val="0"/>
          <w:sz w:val="28"/>
        </w:rPr>
        <w:t xml:space="preserve">"Как, блядь, бесстыдно!" Льва Фэн бледно ругал, на удивление перешел в город Хэдун, чтобы притвориться сурок, просто думая об этом, он был настолько зол, что ненавидел ковыряться в их шкуре и бить их сухожилия!
</w:t>
      </w:r>
    </w:p>
    <w:p>
      <w:pPr/>
    </w:p>
    <w:p>
      <w:pPr>
        <w:jc w:val="left"/>
      </w:pPr>
      <w:r>
        <w:rPr>
          <w:rFonts w:ascii="Consolas" w:eastAsia="Consolas" w:hAnsi="Consolas" w:cs="Consolas"/>
          <w:b w:val="0"/>
          <w:sz w:val="28"/>
        </w:rPr>
        <w:t xml:space="preserve">Сюй Юнь ненавидела "Железо не может быть сталью" с блеском на Лу Фэна: "Разве это не то, чему вы научились у остальных из вас?"
</w:t>
      </w:r>
    </w:p>
    <w:p>
      <w:pPr/>
    </w:p>
    <w:p>
      <w:pPr>
        <w:jc w:val="left"/>
      </w:pPr>
      <w:r>
        <w:rPr>
          <w:rFonts w:ascii="Consolas" w:eastAsia="Consolas" w:hAnsi="Consolas" w:cs="Consolas"/>
          <w:b w:val="0"/>
          <w:sz w:val="28"/>
        </w:rPr>
        <w:t xml:space="preserve">Трое тигров Южного города тут же замолчали, и теперь Юнь рассердился, если кто-то не посмотрел, это их собственная ругань, нельзя винить других.
</w:t>
      </w:r>
    </w:p>
    <w:p>
      <w:pPr/>
    </w:p>
    <w:p>
      <w:pPr>
        <w:jc w:val="left"/>
      </w:pPr>
      <w:r>
        <w:rPr>
          <w:rFonts w:ascii="Consolas" w:eastAsia="Consolas" w:hAnsi="Consolas" w:cs="Consolas"/>
          <w:b w:val="0"/>
          <w:sz w:val="28"/>
        </w:rPr>
        <w:t xml:space="preserve">Лысый золотой ожерелье видел несколько человек с другой стороны сгрудились вокруг парня, который был лидером, кажется, не боятся их, особенно парень, который был лидером с другой стороны, не говоря уже о страхе, он даже почувствовал чувство презрения в своем теле, он просто посмотрел вниз на себя.
</w:t>
      </w:r>
    </w:p>
    <w:p>
      <w:pPr/>
    </w:p>
    <w:p>
      <w:pPr>
        <w:jc w:val="left"/>
      </w:pPr>
      <w:r>
        <w:rPr>
          <w:rFonts w:ascii="Consolas" w:eastAsia="Consolas" w:hAnsi="Consolas" w:cs="Consolas"/>
          <w:b w:val="0"/>
          <w:sz w:val="28"/>
        </w:rPr>
        <w:t xml:space="preserve">"Мальчик! Если ты хочешь быть любопытным, ты должен взвесить свой вес!" Лысое золотое ожерелье также несколько раздражает, он не понимает, откуда другая сторона приходит от мужества и капитала, чтобы презирать его, даже если он презирает его, то все равно должны смотреть на эту винтовку в его руках, чтобы знать, что эта пуля прошла мимо, достаточно для другой стороны, чтобы пойти в Янь, чтобы написать доклад под руками короля.
</w:t>
      </w:r>
    </w:p>
    <w:p>
      <w:pPr/>
    </w:p>
    <w:p>
      <w:pPr>
        <w:jc w:val="left"/>
      </w:pPr>
      <w:r>
        <w:rPr>
          <w:rFonts w:ascii="Consolas" w:eastAsia="Consolas" w:hAnsi="Consolas" w:cs="Consolas"/>
          <w:b w:val="0"/>
          <w:sz w:val="28"/>
        </w:rPr>
        <w:t xml:space="preserve">"Защити ее". Сюй Юнь прошептал Цянь Цзы и Наньчэну Саньху, и четверо сразу же сильно кивнули.
</w:t>
      </w:r>
    </w:p>
    <w:p>
      <w:pPr/>
    </w:p>
    <w:p>
      <w:pPr>
        <w:jc w:val="left"/>
      </w:pPr>
      <w:r>
        <w:rPr>
          <w:rFonts w:ascii="Consolas" w:eastAsia="Consolas" w:hAnsi="Consolas" w:cs="Consolas"/>
          <w:b w:val="0"/>
          <w:sz w:val="28"/>
        </w:rPr>
        <w:t xml:space="preserve">Сюй Юнь вышел прямо в толпе, совсем не двигался прямо к лысому золотому ожерелью, этот воздух абсолютно агрессивен, во главе с Тан Цзюй, и несколько женщин-секретарей и помощниц, приехавших с машиной, все влюбились в него.
</w:t>
      </w:r>
    </w:p>
    <w:p>
      <w:pPr/>
    </w:p>
    <w:p>
      <w:pPr>
        <w:jc w:val="left"/>
      </w:pPr>
      <w:r>
        <w:rPr>
          <w:rFonts w:ascii="Consolas" w:eastAsia="Consolas" w:hAnsi="Consolas" w:cs="Consolas"/>
          <w:b w:val="0"/>
          <w:sz w:val="28"/>
        </w:rPr>
        <w:t xml:space="preserve">У другой стороны в руках пистолет, и, согласно предыдущему автомобилю, другая сторона действительно осмелилась стрелять, иначе в прошлый раз они бы не пострадали так сильно. Очевидно, что они также очень хорошо знают стиль действий Сюй Юня, как только он что-то определяет, они просто не могут заставить его изменить это, так что даже если они знают, что это довольно опасно, они могут смотреть только сухо, но не осмеливаются открывать рот, чтобы заблокировать его.
</w:t>
      </w:r>
    </w:p>
    <w:p>
      <w:pPr/>
    </w:p>
    <w:p>
      <w:pPr>
        <w:jc w:val="left"/>
      </w:pPr>
      <w:r>
        <w:rPr>
          <w:rFonts w:ascii="Consolas" w:eastAsia="Consolas" w:hAnsi="Consolas" w:cs="Consolas"/>
          <w:b w:val="0"/>
          <w:sz w:val="28"/>
        </w:rPr>
        <w:t xml:space="preserve">Тан Ифэй и Тан Шаофэн умы были немного странные, и в какой-то момент они даже поставили себя на место этого лысого золотого ожерелья, даже надеясь, что лысый золото ожерелье будет на самом деле стрелять и убить Сюй Юнь.
</w:t>
      </w:r>
    </w:p>
    <w:p>
      <w:pPr/>
    </w:p>
    <w:p>
      <w:pPr>
        <w:jc w:val="left"/>
      </w:pPr>
      <w:r>
        <w:rPr>
          <w:rFonts w:ascii="Consolas" w:eastAsia="Consolas" w:hAnsi="Consolas" w:cs="Consolas"/>
          <w:b w:val="0"/>
          <w:sz w:val="28"/>
        </w:rPr>
        <w:t xml:space="preserve">Семь телохранителей группы "Тан" также были шокированы аурой Сюй Юня и имеют боковые взгляды, увидев того, кто не боится смерти, но на самом деле никогда не видел, чтобы так боялся смерти.
</w:t>
      </w:r>
    </w:p>
    <w:p>
      <w:pPr/>
    </w:p>
    <w:p>
      <w:pPr>
        <w:jc w:val="left"/>
      </w:pPr>
      <w:r>
        <w:rPr>
          <w:rFonts w:ascii="Consolas" w:eastAsia="Consolas" w:hAnsi="Consolas" w:cs="Consolas"/>
          <w:b w:val="0"/>
          <w:sz w:val="28"/>
        </w:rPr>
        <w:t xml:space="preserve">"Блядь! Не слышал моего брата, не слышал!" Первый увидел, что Сюй Юнь полностью игнорирует слова брата, и тут же прыгнул, как молния, подняв похищенную палку и хлопнув ею прямо в голову Сюй Юня! Просто глядя на эту злую силу, как она выглядела, это было сердце, которое хотело разбить Сюй Юнь до смерти одной палкой.
</w:t>
      </w:r>
    </w:p>
    <w:p>
      <w:pPr/>
    </w:p>
    <w:p>
      <w:pPr>
        <w:jc w:val="left"/>
      </w:pPr>
      <w:r>
        <w:rPr>
          <w:rFonts w:ascii="Consolas" w:eastAsia="Consolas" w:hAnsi="Consolas" w:cs="Consolas"/>
          <w:b w:val="0"/>
          <w:sz w:val="28"/>
        </w:rPr>
        <w:t xml:space="preserve">Сюй Юнь лишь слегка обошел его тело и увернулся от злобного и коварного удара противника. Не успел он понять, как колено Сюй Юня уже сильно ударило по челюсти рывка, и от огромного удара рывок перевернулся на сто восемьдесят градусов в воздухе, прежде чем упасть сильно на землю.
</w:t>
      </w:r>
    </w:p>
    <w:p>
      <w:pPr/>
    </w:p>
    <w:p>
      <w:pPr>
        <w:jc w:val="left"/>
      </w:pPr>
      <w:r>
        <w:rPr>
          <w:rFonts w:ascii="Consolas" w:eastAsia="Consolas" w:hAnsi="Consolas" w:cs="Consolas"/>
          <w:b w:val="0"/>
          <w:sz w:val="28"/>
        </w:rPr>
        <w:t xml:space="preserve">И висячая палка в руке этого придурка не знала, когда она приземлилась в руку Сюй Юня.
</w:t>
      </w:r>
    </w:p>
    <w:p>
      <w:pPr/>
    </w:p>
    <w:p>
      <w:pPr>
        <w:jc w:val="left"/>
      </w:pPr>
      <w:r>
        <w:rPr>
          <w:rFonts w:ascii="Consolas" w:eastAsia="Consolas" w:hAnsi="Consolas" w:cs="Consolas"/>
          <w:b w:val="0"/>
          <w:sz w:val="28"/>
        </w:rPr>
        <w:t xml:space="preserve">Сюй Юнь посмотрела вниз и холодно ворчала, "Немецкие штучки". Сказав это, он взглянул на семерых телохранителей клана Тан во главе с Лао Цянем: "Это, должно быть, твои парни, да?".
</w:t>
      </w:r>
    </w:p>
    <w:p>
      <w:pPr/>
    </w:p>
    <w:p>
      <w:pPr>
        <w:jc w:val="left"/>
      </w:pPr>
      <w:r>
        <w:rPr>
          <w:rFonts w:ascii="Consolas" w:eastAsia="Consolas" w:hAnsi="Consolas" w:cs="Consolas"/>
          <w:b w:val="0"/>
          <w:sz w:val="28"/>
        </w:rPr>
        <w:t xml:space="preserve">Старый Цянь действительно восхищался, он был из армии, чтобы преувеличить, что за крутой парень он не видел? Какой человек не боится умереть и устать, которого не видел? Он никогда не встречал такого, как Сюй Юнь! В трех словах: это свирепо!
</w:t>
      </w:r>
    </w:p>
    <w:p>
      <w:pPr/>
    </w:p>
    <w:p>
      <w:pPr>
        <w:jc w:val="left"/>
      </w:pPr>
      <w:r>
        <w:rPr>
          <w:rFonts w:ascii="Consolas" w:eastAsia="Consolas" w:hAnsi="Consolas" w:cs="Consolas"/>
          <w:b w:val="0"/>
          <w:sz w:val="28"/>
        </w:rPr>
        <w:t xml:space="preserve">"Это наше, откуда ты знаешь?" Старые деньги кивнули.
</w:t>
      </w:r>
    </w:p>
    <w:p>
      <w:pPr/>
    </w:p>
    <w:p>
      <w:pPr>
        <w:jc w:val="left"/>
      </w:pPr>
      <w:r>
        <w:rPr>
          <w:rFonts w:ascii="Consolas" w:eastAsia="Consolas" w:hAnsi="Consolas" w:cs="Consolas"/>
          <w:b w:val="0"/>
          <w:sz w:val="28"/>
        </w:rPr>
        <w:t xml:space="preserve">Сюй Юнь прямо бросил висящую палку в руку Старым Деньгам: "Один взгляд стоит чего-то, по крайней мере, тысячи, так? Кто будет покупать эти импортные вещи, кроме богатой, грубой группы, которая может себе это позволить? Тысячи долларов достаточно, чтобы купить пятьсот открывашек".
</w:t>
      </w:r>
    </w:p>
    <w:p>
      <w:pPr/>
    </w:p>
    <w:p>
      <w:pPr>
        <w:jc w:val="left"/>
      </w:pPr>
      <w:r>
        <w:rPr>
          <w:rFonts w:ascii="Consolas" w:eastAsia="Consolas" w:hAnsi="Consolas" w:cs="Consolas"/>
          <w:b w:val="0"/>
          <w:sz w:val="28"/>
        </w:rPr>
        <w:t xml:space="preserve">Лысое золотое ожерелье уже было несколько невыносимым, он смотрел, как Сюй Юнь убирает одной ногой одного из своих людей, и даже разговаривал и смеялся с телохранителем другого, это было просто слишком много, чтобы поставить его в глаза, не так ли?
</w:t>
      </w:r>
    </w:p>
    <w:p>
      <w:pPr/>
    </w:p>
    <w:p>
      <w:pPr>
        <w:jc w:val="left"/>
      </w:pPr>
      <w:r>
        <w:rPr>
          <w:rFonts w:ascii="Consolas" w:eastAsia="Consolas" w:hAnsi="Consolas" w:cs="Consolas"/>
          <w:b w:val="0"/>
          <w:sz w:val="28"/>
        </w:rPr>
        <w:t xml:space="preserve">"Мальчик! Смотрите в оба! Ты лучше, чем пистолет!" Лысое золотое ожерелье чихнуло и закончило пистолетом в его руке, бесстрастно целясь в Сюй Юня, пока Сюй Юнь был таким высокомерным, он гарантировал, что прикончит его, не задумываясь!
</w:t>
      </w:r>
    </w:p>
    <w:p>
      <w:pPr/>
    </w:p>
    <w:p>
      <w:pPr>
        <w:jc w:val="left"/>
      </w:pPr>
      <w:r>
        <w:rPr>
          <w:rFonts w:ascii="Consolas" w:eastAsia="Consolas" w:hAnsi="Consolas" w:cs="Consolas"/>
          <w:b w:val="0"/>
          <w:sz w:val="28"/>
        </w:rPr>
        <w:t xml:space="preserve">Есть поговорка: "Да, чтобы сделать пример курицы"! Это куриное убийство для обезьяны рассуждения любой может понять, наказывая одного, чтобы предупредить остальных, несмотря ни на что, также особенно хорошо сделано.
</w:t>
      </w:r>
    </w:p>
    <w:p>
      <w:pPr/>
    </w:p>
    <w:p>
      <w:pPr>
        <w:jc w:val="left"/>
      </w:pPr>
      <w:r>
        <w:rPr>
          <w:rFonts w:ascii="Consolas" w:eastAsia="Consolas" w:hAnsi="Consolas" w:cs="Consolas"/>
          <w:b w:val="0"/>
          <w:sz w:val="28"/>
        </w:rPr>
        <w:t xml:space="preserve">Первое, что вам нужно сделать, это получить много информации о ситуации, а затем вы сможете узнать, что вы ищете, а затем вы сможете узнать, что вы ищете. Как только группа из них опустилась в никуда, лысому золотому ожерелью все-таки удалось успешно выполнить задание, которое поставил перед ним босс.
</w:t>
      </w:r>
    </w:p>
    <w:p>
      <w:pPr/>
    </w:p>
    <w:p>
      <w:pPr>
        <w:jc w:val="left"/>
      </w:pPr>
      <w:r>
        <w:rPr>
          <w:rFonts w:ascii="Consolas" w:eastAsia="Consolas" w:hAnsi="Consolas" w:cs="Consolas"/>
          <w:b w:val="0"/>
          <w:sz w:val="28"/>
        </w:rPr>
        <w:t xml:space="preserve">Не похоже, что он не делал этого раньше, нечего бояться! Лысое золотое ожерелье с винтовкой в руке, в то время как он решился, пока другая сторона осмелилась быть высокомерным, он осмелился дать ему попробовать пулю в грудь.
</w:t>
      </w:r>
    </w:p>
    <w:p>
      <w:pPr/>
    </w:p>
    <w:p>
      <w:pPr>
        <w:jc w:val="left"/>
      </w:pPr>
      <w:r>
        <w:rPr>
          <w:rFonts w:ascii="Consolas" w:eastAsia="Consolas" w:hAnsi="Consolas" w:cs="Consolas"/>
          <w:b w:val="0"/>
          <w:sz w:val="28"/>
        </w:rPr>
        <w:t xml:space="preserve">Не только лысое золотое ожерелье знало правду о поимке вора перед королем, Сюй Юнь также знал это, и он знал, как хорошо это работает лучше, чем он. Не смотрите на двадцатку или около того, до тех пор, пока Ци лысого золотого ожерелья был сбит, остальные были просто слишком слабы, чтобы бороться, ему вообще не нужно было драться, только эти семь телохранителей клана Тан, они могли быть закончены через пять минут.
</w:t>
      </w:r>
    </w:p>
    <w:p>
      <w:pPr/>
    </w:p>
    <w:p>
      <w:pPr>
        <w:jc w:val="left"/>
      </w:pPr>
      <w:r>
        <w:rPr>
          <w:rFonts w:ascii="Consolas" w:eastAsia="Consolas" w:hAnsi="Consolas" w:cs="Consolas"/>
          <w:b w:val="0"/>
          <w:sz w:val="28"/>
        </w:rPr>
        <w:t xml:space="preserve">[PS: 9-я Смена отправлена.] Первоначально я думал о 8 больше, но это 9 и 10 больше, я также скрежещал зубами и настойчиво, это 9 больше для братьев, которые всегда давали самую мощную силу "царь армии демонов", те, кто посылает меня в первый раз каждый день "верхние" братья, спасибо за то, что позволили мне видеть мою собственную фигуру на верхней ступеньке списка каждый день, так что у меня есть постоянный источник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Момент
</w:t>
      </w:r>
    </w:p>
    <w:p>
      <w:pPr/>
    </w:p>
    <w:p>
      <w:pPr>
        <w:jc w:val="left"/>
      </w:pPr>
      <w:r>
        <w:rPr>
          <w:rFonts w:ascii="Consolas" w:eastAsia="Consolas" w:hAnsi="Consolas" w:cs="Consolas"/>
          <w:b w:val="0"/>
          <w:sz w:val="28"/>
        </w:rPr>
        <w:t xml:space="preserve">Глава 0338: Момент
</w:t>
      </w:r>
    </w:p>
    <w:p>
      <w:pPr/>
    </w:p>
    <w:p>
      <w:pPr>
        <w:jc w:val="left"/>
      </w:pPr>
      <w:r>
        <w:rPr>
          <w:rFonts w:ascii="Consolas" w:eastAsia="Consolas" w:hAnsi="Consolas" w:cs="Consolas"/>
          <w:b w:val="0"/>
          <w:sz w:val="28"/>
        </w:rPr>
        <w:t xml:space="preserve">Сюй Юнь все еще не переставал идти вперед, он считал, что этот лысый человек с золотым ожерельем действительно осмелился стрелять, но он также очень хорошо знал, что если другая сторона выстрелил, то они должны быть в большой стрессовой панике, то другая сторона будет совершенно неудержимым.
</w:t>
      </w:r>
    </w:p>
    <w:p>
      <w:pPr/>
    </w:p>
    <w:p>
      <w:pPr>
        <w:jc w:val="left"/>
      </w:pPr>
      <w:r>
        <w:rPr>
          <w:rFonts w:ascii="Consolas" w:eastAsia="Consolas" w:hAnsi="Consolas" w:cs="Consolas"/>
          <w:b w:val="0"/>
          <w:sz w:val="28"/>
        </w:rPr>
        <w:t xml:space="preserve">Лысый золотой ожерелье действительно не ожидал, он поднял пистолет, другая сторона, как будто ничего не случилось с ним прямо к себе. В одно мгновение действия Сюй Юнь мгновенно оттянули назад всю сцену, оригинальную одностороннюю ауру, которая изначально принадлежала лысой голове их полной победы, неожиданно упала, и давление мгновенно взлетело на воздух.
</w:t>
      </w:r>
    </w:p>
    <w:p>
      <w:pPr/>
    </w:p>
    <w:p>
      <w:pPr>
        <w:jc w:val="left"/>
      </w:pPr>
      <w:r>
        <w:rPr>
          <w:rFonts w:ascii="Consolas" w:eastAsia="Consolas" w:hAnsi="Consolas" w:cs="Consolas"/>
          <w:b w:val="0"/>
          <w:sz w:val="28"/>
        </w:rPr>
        <w:t xml:space="preserve">Видя, что ситуация на сцене была вне его контроля, лицо лысого золотого ожерелья внезапно изменилось, он знал, что решение должно быть принято в это время, мощная аура противника должны были быть раздавлены!
</w:t>
      </w:r>
    </w:p>
    <w:p>
      <w:pPr/>
    </w:p>
    <w:p>
      <w:pPr>
        <w:jc w:val="left"/>
      </w:pPr>
      <w:r>
        <w:rPr>
          <w:rFonts w:ascii="Consolas" w:eastAsia="Consolas" w:hAnsi="Consolas" w:cs="Consolas"/>
          <w:b w:val="0"/>
          <w:sz w:val="28"/>
        </w:rPr>
        <w:t xml:space="preserve">Стрелять? В это время единственной мыслью, которая осталась в голове у лысого золотого ожерелья, была эта.
</w:t>
      </w:r>
    </w:p>
    <w:p>
      <w:pPr/>
    </w:p>
    <w:p>
      <w:pPr>
        <w:jc w:val="left"/>
      </w:pPr>
      <w:r>
        <w:rPr>
          <w:rFonts w:ascii="Consolas" w:eastAsia="Consolas" w:hAnsi="Consolas" w:cs="Consolas"/>
          <w:b w:val="0"/>
          <w:sz w:val="28"/>
        </w:rPr>
        <w:t xml:space="preserve">Сюй Юнь ясно видел транс в своих глазах, и в этот момент инстинкт Сюй Юня сказал себе, что другая сторона собирается нанести удар. За секунду до того, как лысая голова подняла пистолет и спустила курок, фантомный темп Сюй Юня у его ног заставил его задирать все тело до золотого ожерелья лысой головы в одно мгновение! Винтовка также была сломана мощной рукой перед телом Сюй Юньчжу в мгновение ока!
</w:t>
      </w:r>
    </w:p>
    <w:p>
      <w:pPr/>
    </w:p>
    <w:p>
      <w:pPr>
        <w:jc w:val="left"/>
      </w:pPr>
      <w:r>
        <w:rPr>
          <w:rFonts w:ascii="Consolas" w:eastAsia="Consolas" w:hAnsi="Consolas" w:cs="Consolas"/>
          <w:b w:val="0"/>
          <w:sz w:val="28"/>
        </w:rPr>
        <w:t xml:space="preserve">Он также нажал на спусковой крючок, как раз когда ствол винтовки был сломан Сюй Юнем, и услышал громкий взрыв, доносившийся изнутри ствола винтовки, и винтовка, которая была разорвана на части, мгновенно покачала дуло лысого золотого ожерелья от сырой боли! Поедающее боль лысое золотое ожерелье ослабило уже неработающую винтовку в его руке.
</w:t>
      </w:r>
    </w:p>
    <w:p>
      <w:pPr/>
    </w:p>
    <w:p>
      <w:pPr>
        <w:jc w:val="left"/>
      </w:pPr>
      <w:r>
        <w:rPr>
          <w:rFonts w:ascii="Consolas" w:eastAsia="Consolas" w:hAnsi="Consolas" w:cs="Consolas"/>
          <w:b w:val="0"/>
          <w:sz w:val="28"/>
        </w:rPr>
        <w:t xml:space="preserve">Никто из присутствующих на этой сцене не видел его раньше, и все они смотрели на Сюй Юня широкими глазами, когда он бросал неработающую винтовку в свою руку прямо на твердую землю сельской местности. Затем поднял руку и прицепил палец к лысому золотому ожерелью.
</w:t>
      </w:r>
    </w:p>
    <w:p>
      <w:pPr/>
    </w:p>
    <w:p>
      <w:pPr>
        <w:jc w:val="left"/>
      </w:pPr>
      <w:r>
        <w:rPr>
          <w:rFonts w:ascii="Consolas" w:eastAsia="Consolas" w:hAnsi="Consolas" w:cs="Consolas"/>
          <w:b w:val="0"/>
          <w:sz w:val="28"/>
        </w:rPr>
        <w:t xml:space="preserve">Спровоцированный лысым золотым ожерельем, как это могло дышать перед младшим братом, он даже не подумал об этом, как мог человек, который может согнуть ствол пистолета из чистой стали одной рукой, посмотреть кулаком в глаза!
</w:t>
      </w:r>
    </w:p>
    <w:p>
      <w:pPr/>
    </w:p>
    <w:p>
      <w:pPr>
        <w:jc w:val="left"/>
      </w:pPr>
      <w:r>
        <w:rPr>
          <w:rFonts w:ascii="Consolas" w:eastAsia="Consolas" w:hAnsi="Consolas" w:cs="Consolas"/>
          <w:b w:val="0"/>
          <w:sz w:val="28"/>
        </w:rPr>
        <w:t xml:space="preserve">Но лысая голова, взмахнувшая кулаком вверх, уже не могла его втянуть, и он смотрел, как его кулак сжимается в руке соперника и отрывается легким обратным щелчком.
</w:t>
      </w:r>
    </w:p>
    <w:p>
      <w:pPr/>
    </w:p>
    <w:p>
      <w:pPr>
        <w:jc w:val="left"/>
      </w:pPr>
      <w:r>
        <w:rPr>
          <w:rFonts w:ascii="Consolas" w:eastAsia="Consolas" w:hAnsi="Consolas" w:cs="Consolas"/>
          <w:b w:val="0"/>
          <w:sz w:val="28"/>
        </w:rPr>
        <w:t xml:space="preserve">Сюй Юнь не собирался отпускать лысое золотое ожерелье, которое уже сломало его правую кость запястья, и в этот момент, когда другая сторона была совершенно не в себе, все, что Сюй Юнь должен был сделать, это нанести им самый сильный удар по голове! Не дожидаясь лысого золотого ожерелья, умоляющего о пощаде, Сюй Юнь уже сдвинул ноги и ударил соперника прямо в кость теленка.
</w:t>
      </w:r>
    </w:p>
    <w:p>
      <w:pPr/>
    </w:p>
    <w:p>
      <w:pPr>
        <w:jc w:val="left"/>
      </w:pPr>
      <w:r>
        <w:rPr>
          <w:rFonts w:ascii="Consolas" w:eastAsia="Consolas" w:hAnsi="Consolas" w:cs="Consolas"/>
          <w:b w:val="0"/>
          <w:sz w:val="28"/>
        </w:rPr>
        <w:t xml:space="preserve">Лысое золотое ожерелье было поражено ударом Сюй Юня, его тело мгновенно потеряло центр, и все его тело внезапно наклонилось вперед. Сюй Юнь, в то же время, повернул свое тело, позаимствовал силу ног, приводимую в движение его талией и конечностями, и хлопнул толстой шеей лысой головы золотым ожерельем!
</w:t>
      </w:r>
    </w:p>
    <w:p>
      <w:pPr/>
    </w:p>
    <w:p>
      <w:pPr>
        <w:jc w:val="left"/>
      </w:pPr>
      <w:r>
        <w:rPr>
          <w:rFonts w:ascii="Consolas" w:eastAsia="Consolas" w:hAnsi="Consolas" w:cs="Consolas"/>
          <w:b w:val="0"/>
          <w:sz w:val="28"/>
        </w:rPr>
        <w:t xml:space="preserve">Этот удар жестко подернул лысый золотой ожерелье около двухсот фунтов тела вокруг в воздухе три раза, прежде чем приземлиться сильно!
</w:t>
      </w:r>
    </w:p>
    <w:p>
      <w:pPr/>
    </w:p>
    <w:p>
      <w:pPr>
        <w:jc w:val="left"/>
      </w:pPr>
      <w:r>
        <w:rPr>
          <w:rFonts w:ascii="Consolas" w:eastAsia="Consolas" w:hAnsi="Consolas" w:cs="Consolas"/>
          <w:b w:val="0"/>
          <w:sz w:val="28"/>
        </w:rPr>
        <w:t xml:space="preserve">Группа младших братьев посмотрела на своего босса друг перед другом, как женщина с ребенком без власти курицы в руках, каждый из них расширил глаза и даже забыл помочь друг другу.
</w:t>
      </w:r>
    </w:p>
    <w:p>
      <w:pPr/>
    </w:p>
    <w:p>
      <w:pPr>
        <w:jc w:val="left"/>
      </w:pPr>
      <w:r>
        <w:rPr>
          <w:rFonts w:ascii="Consolas" w:eastAsia="Consolas" w:hAnsi="Consolas" w:cs="Consolas"/>
          <w:b w:val="0"/>
          <w:sz w:val="28"/>
        </w:rPr>
        <w:t xml:space="preserve">Только когда лысое золотое ожерелье сильно упало на землю, кто-то отреагировал, вырвал его голос и закричал: "Братья! Вверх!"
</w:t>
      </w:r>
    </w:p>
    <w:p>
      <w:pPr/>
    </w:p>
    <w:p>
      <w:pPr>
        <w:jc w:val="left"/>
      </w:pPr>
      <w:r>
        <w:rPr>
          <w:rFonts w:ascii="Consolas" w:eastAsia="Consolas" w:hAnsi="Consolas" w:cs="Consolas"/>
          <w:b w:val="0"/>
          <w:sz w:val="28"/>
        </w:rPr>
        <w:t xml:space="preserve">Это единственный способ придать импульс, который был полностью подавлен, но Сюй Юнь уже вернул ситуацию обратно своей собственной силой, на этот раз заражены и старые деньги, отвечающие за работу телохранителя путешествий, он поднял глаза на небо и выпил: "Братья! Сделай это с ними!"
</w:t>
      </w:r>
    </w:p>
    <w:p>
      <w:pPr/>
    </w:p>
    <w:p>
      <w:pPr>
        <w:jc w:val="left"/>
      </w:pPr>
      <w:r>
        <w:rPr>
          <w:rFonts w:ascii="Consolas" w:eastAsia="Consolas" w:hAnsi="Consolas" w:cs="Consolas"/>
          <w:b w:val="0"/>
          <w:sz w:val="28"/>
        </w:rPr>
        <w:t xml:space="preserve">Хотя ребята в руках были схвачены, но на другой стороне нет оружия, так что этим телохранителям Tang Group тоже не о чем беспокоиться, через мгновение все люди в сердце этого порохового шара были зажжены, голые руки тоже делают то же самое с ними!
</w:t>
      </w:r>
    </w:p>
    <w:p>
      <w:pPr/>
    </w:p>
    <w:p>
      <w:pPr>
        <w:jc w:val="left"/>
      </w:pPr>
      <w:r>
        <w:rPr>
          <w:rFonts w:ascii="Consolas" w:eastAsia="Consolas" w:hAnsi="Consolas" w:cs="Consolas"/>
          <w:b w:val="0"/>
          <w:sz w:val="28"/>
        </w:rPr>
        <w:t xml:space="preserve">В одно мгновение вся сцена оказалась в хаосе, и рукопашный бой двадцати или тридцати человек сделал сцену необычайно горячей. Возможно, танская группа этих телохранителей была заражена Сюй Юнь, каждый выстрел без пощады, даже голыми руками, вовсе нет, менее трех минут, каждый выхватил свое оружие обратно. После этого полностью переросло в одностороннее положение, группа запутавшихся бандитов замерзла, чтобы быть разбитой сломанными руками и ногами, упала на землю, крича о пощаде.
</w:t>
      </w:r>
    </w:p>
    <w:p>
      <w:pPr/>
    </w:p>
    <w:p>
      <w:pPr>
        <w:jc w:val="left"/>
      </w:pPr>
      <w:r>
        <w:rPr>
          <w:rFonts w:ascii="Consolas" w:eastAsia="Consolas" w:hAnsi="Consolas" w:cs="Consolas"/>
          <w:b w:val="0"/>
          <w:sz w:val="28"/>
        </w:rPr>
        <w:t xml:space="preserve">Урегулировав лысое золотое ожерелье, Сюй Юнь больше не ударил, он спокойно вышел посреди хаотичной групповой драки и сказал Наньчэну Саньху: "Я оставлю это вам, ребята, пусть и те братья позади вас не переусердствуют".
</w:t>
      </w:r>
    </w:p>
    <w:p>
      <w:pPr/>
    </w:p>
    <w:p>
      <w:pPr>
        <w:jc w:val="left"/>
      </w:pPr>
      <w:r>
        <w:rPr>
          <w:rFonts w:ascii="Consolas" w:eastAsia="Consolas" w:hAnsi="Consolas" w:cs="Consolas"/>
          <w:b w:val="0"/>
          <w:sz w:val="28"/>
        </w:rPr>
        <w:t xml:space="preserve">Лу Фэн первым хлопнул в грудь и пообещал: "Брат Юнь, не волнуйся, мы позаботимся об этом здесь. Вы, ребята, занимайтесь своими делами".
</w:t>
      </w:r>
    </w:p>
    <w:p>
      <w:pPr/>
    </w:p>
    <w:p>
      <w:pPr>
        <w:jc w:val="left"/>
      </w:pPr>
      <w:r>
        <w:rPr>
          <w:rFonts w:ascii="Consolas" w:eastAsia="Consolas" w:hAnsi="Consolas" w:cs="Consolas"/>
          <w:b w:val="0"/>
          <w:sz w:val="28"/>
        </w:rPr>
        <w:t xml:space="preserve">"Да, брат Юн, вы идите." Конг Чжун также следовал по дороге, в это время в задней части, чтобы решить эти поддельные гражданской полиции сто десять братьев также ездили, чтобы приехать, армия из более чем двадцати автомобилей действительно высокомерно.
</w:t>
      </w:r>
    </w:p>
    <w:p>
      <w:pPr/>
    </w:p>
    <w:p>
      <w:pPr>
        <w:jc w:val="left"/>
      </w:pPr>
      <w:r>
        <w:rPr>
          <w:rFonts w:ascii="Consolas" w:eastAsia="Consolas" w:hAnsi="Consolas" w:cs="Consolas"/>
          <w:b w:val="0"/>
          <w:sz w:val="28"/>
        </w:rPr>
        <w:t xml:space="preserve">Тан Цзю и два ее ненадежных брата также были полностью покорены, и оказалось, что с ними все еще осталась резервная армия. Казалось, что их безопасность в этом путешествии к востоку от реки была полностью упорядочена.
</w:t>
      </w:r>
    </w:p>
    <w:p>
      <w:pPr/>
    </w:p>
    <w:p>
      <w:pPr>
        <w:jc w:val="left"/>
      </w:pPr>
      <w:r>
        <w:rPr>
          <w:rFonts w:ascii="Consolas" w:eastAsia="Consolas" w:hAnsi="Consolas" w:cs="Consolas"/>
          <w:b w:val="0"/>
          <w:sz w:val="28"/>
        </w:rPr>
        <w:t xml:space="preserve">Шань Hongning сказал игриво: "Брат Yun, ночью братья положили на шоу, не беспокоить вас, мы устроим для них снаружи сами по себе. Не стоит откладывать дела отеля".
</w:t>
      </w:r>
    </w:p>
    <w:p>
      <w:pPr/>
    </w:p>
    <w:p>
      <w:pPr>
        <w:jc w:val="left"/>
      </w:pPr>
      <w:r>
        <w:rPr>
          <w:rFonts w:ascii="Consolas" w:eastAsia="Consolas" w:hAnsi="Consolas" w:cs="Consolas"/>
          <w:b w:val="0"/>
          <w:sz w:val="28"/>
        </w:rPr>
        <w:t xml:space="preserve">В конце концов, стандартный столик в отеле Hedong City по крайней мере восемь или девятьсот, если считать вино, так что группа может пить крепкие молодые люди, конечно, много отходов, так что один Хун Нин не хочет, чтобы отель следовать кровотечения из-за этого вопроса, те маленькие братья очень лояльны к ним, случайно послал, чтобы съесть ларёк или что-то вроде того, не проблема.
</w:t>
      </w:r>
    </w:p>
    <w:p>
      <w:pPr/>
    </w:p>
    <w:p>
      <w:pPr>
        <w:jc w:val="left"/>
      </w:pPr>
      <w:r>
        <w:rPr>
          <w:rFonts w:ascii="Consolas" w:eastAsia="Consolas" w:hAnsi="Consolas" w:cs="Consolas"/>
          <w:b w:val="0"/>
          <w:sz w:val="28"/>
        </w:rPr>
        <w:t xml:space="preserve">"Нет, ты должен прийти ко мне сегодня вечером." Сюй Юнь тоже человек принципа.
</w:t>
      </w:r>
    </w:p>
    <w:p>
      <w:pPr/>
    </w:p>
    <w:p>
      <w:pPr>
        <w:jc w:val="left"/>
      </w:pPr>
      <w:r>
        <w:rPr>
          <w:rFonts w:ascii="Consolas" w:eastAsia="Consolas" w:hAnsi="Consolas" w:cs="Consolas"/>
          <w:b w:val="0"/>
          <w:sz w:val="28"/>
        </w:rPr>
        <w:t xml:space="preserve">Тан Цзю также сказал: "Да, все идите в Гранд-отель "Медицинская еда", я заплачу за это сегодня вечером! Если вы возьмете этот проект сегодня, я проведу праздничный ужин в Гранд-отеле "Медицина Фуд", и никто из вас не должен пропасть без вести. Также, скажите всем братьям, которые пришли сегодня на помощь, все они, приходите, а я дам красный пакет! Все!"
</w:t>
      </w:r>
    </w:p>
    <w:p>
      <w:pPr/>
    </w:p>
    <w:p>
      <w:pPr>
        <w:jc w:val="left"/>
      </w:pPr>
      <w:r>
        <w:rPr>
          <w:rFonts w:ascii="Consolas" w:eastAsia="Consolas" w:hAnsi="Consolas" w:cs="Consolas"/>
          <w:b w:val="0"/>
          <w:sz w:val="28"/>
        </w:rPr>
        <w:t xml:space="preserve">Генеральный директор Tang's Group, Tang, очень смелый и, в конце концов, довольно смелый для Tang Jiu, если он возьмет этот проект сегодня, даже если он потратит один миллион восемьсот тысяч долларов, это пустяки.
</w:t>
      </w:r>
    </w:p>
    <w:p>
      <w:pPr/>
    </w:p>
    <w:p>
      <w:pPr>
        <w:jc w:val="left"/>
      </w:pPr>
      <w:r>
        <w:rPr>
          <w:rFonts w:ascii="Consolas" w:eastAsia="Consolas" w:hAnsi="Consolas" w:cs="Consolas"/>
          <w:b w:val="0"/>
          <w:sz w:val="28"/>
        </w:rPr>
        <w:t xml:space="preserve">Как только они услышали это от Тан Цзю, трое тигров Южного города были счастливы, но все они посмотрели на Сюй Юнь в то же время, тщательно обдумывая, эта красная пачка действительно не может быть собрана.
</w:t>
      </w:r>
    </w:p>
    <w:p>
      <w:pPr/>
    </w:p>
    <w:p>
      <w:pPr>
        <w:jc w:val="left"/>
      </w:pPr>
      <w:r>
        <w:rPr>
          <w:rFonts w:ascii="Consolas" w:eastAsia="Consolas" w:hAnsi="Consolas" w:cs="Consolas"/>
          <w:b w:val="0"/>
          <w:sz w:val="28"/>
        </w:rPr>
        <w:t xml:space="preserve">"Уже поздно, у нас нет времени задерживаться." Сюй Юнь посмотрел на время: "Я должен быть в конференц-центре в десять часов, хотя это не слишком далеко, но движение там довольно плохое, если я наткнусь на какую-нибудь аварию, опоздание будет концом всего".
</w:t>
      </w:r>
    </w:p>
    <w:p>
      <w:pPr/>
    </w:p>
    <w:p>
      <w:pPr>
        <w:jc w:val="left"/>
      </w:pPr>
      <w:r>
        <w:rPr>
          <w:rFonts w:ascii="Consolas" w:eastAsia="Consolas" w:hAnsi="Consolas" w:cs="Consolas"/>
          <w:b w:val="0"/>
          <w:sz w:val="28"/>
        </w:rPr>
        <w:t xml:space="preserve">Тан Цзю кивнул: "Хм, ты идешь со мной?"
</w:t>
      </w:r>
    </w:p>
    <w:p>
      <w:pPr/>
    </w:p>
    <w:p>
      <w:pPr>
        <w:jc w:val="left"/>
      </w:pPr>
      <w:r>
        <w:rPr>
          <w:rFonts w:ascii="Consolas" w:eastAsia="Consolas" w:hAnsi="Consolas" w:cs="Consolas"/>
          <w:b w:val="0"/>
          <w:sz w:val="28"/>
        </w:rPr>
        <w:t xml:space="preserve">"Хмм." Сюй Юнь кивнул, а затем похлопал по плечу Цзян Цзы: "Ведите вперед!".
</w:t>
      </w:r>
    </w:p>
    <w:p>
      <w:pPr/>
    </w:p>
    <w:p>
      <w:pPr>
        <w:jc w:val="left"/>
      </w:pPr>
      <w:r>
        <w:rPr>
          <w:rFonts w:ascii="Consolas" w:eastAsia="Consolas" w:hAnsi="Consolas" w:cs="Consolas"/>
          <w:b w:val="0"/>
          <w:sz w:val="28"/>
        </w:rPr>
        <w:t xml:space="preserve">"Хорошо!" Джонни получил приказ и немедленно сел в машину и поехал впереди.
</w:t>
      </w:r>
    </w:p>
    <w:p>
      <w:pPr/>
    </w:p>
    <w:p>
      <w:pPr>
        <w:jc w:val="left"/>
      </w:pPr>
      <w:r>
        <w:rPr>
          <w:rFonts w:ascii="Consolas" w:eastAsia="Consolas" w:hAnsi="Consolas" w:cs="Consolas"/>
          <w:b w:val="0"/>
          <w:sz w:val="28"/>
        </w:rPr>
        <w:t xml:space="preserve">В это время Тан Цзю также заказал: "Всем сесть в машину! Старые Деньги, пусть твои люди не отстают от своих машин!"
</w:t>
      </w:r>
    </w:p>
    <w:p>
      <w:pPr/>
    </w:p>
    <w:p>
      <w:pPr>
        <w:jc w:val="left"/>
      </w:pPr>
      <w:r>
        <w:rPr>
          <w:rFonts w:ascii="Consolas" w:eastAsia="Consolas" w:hAnsi="Consolas" w:cs="Consolas"/>
          <w:b w:val="0"/>
          <w:sz w:val="28"/>
        </w:rPr>
        <w:t xml:space="preserve">На этот раз пришли и три тигра южного города из ста десяти братьев, эти люди очень понятны, взяли на себя смену танской группы из семи телохранителей, продолжили движение в жалкий город Ицзян от удара ногами.
</w:t>
      </w:r>
    </w:p>
    <w:p>
      <w:pPr/>
    </w:p>
    <w:p>
      <w:pPr>
        <w:jc w:val="left"/>
      </w:pPr>
      <w:r>
        <w:rPr>
          <w:rFonts w:ascii="Consolas" w:eastAsia="Consolas" w:hAnsi="Consolas" w:cs="Consolas"/>
          <w:b w:val="0"/>
          <w:sz w:val="28"/>
        </w:rPr>
        <w:t xml:space="preserve">С большой волной руки, Старые Деньги позволили всем сесть в машину, а затем пристально проследили за машиной Цяньцзы. Тан Шаофенг и Тан Ифэй, конечно, рано утром, чтобы сесть в машину, готовую к бегству, это бедное деревенское место, в котором они останавливались достаточно долго. Сюй Юнь и Тан Цзюй сидели вместе на заднем сиденье автомобиля, водителю не нужно было команды Тан Цзюя, чтобы внимательно следить за кайеном впереди, а последняя, Previa, также внимательно следила за ним.
</w:t>
      </w:r>
    </w:p>
    <w:p>
      <w:pPr/>
    </w:p>
    <w:p>
      <w:pPr>
        <w:jc w:val="left"/>
      </w:pPr>
      <w:r>
        <w:rPr>
          <w:rFonts w:ascii="Consolas" w:eastAsia="Consolas" w:hAnsi="Consolas" w:cs="Consolas"/>
          <w:b w:val="0"/>
          <w:sz w:val="28"/>
        </w:rPr>
        <w:t xml:space="preserve">Наблюдая за тем, как уезжают все машины, "Три тигра Южного города" продолжают кричать на своих братьев, чтобы те избили их! Выбивай из меня дерьмо! Это было для того, чтобы показать им, что ребята в городе Ицзян знали, насколько они сильны, и смелость пролить бобы на их территорию была равносильна поиску смерти!
</w:t>
      </w:r>
    </w:p>
    <w:p>
      <w:pPr/>
    </w:p>
    <w:p>
      <w:pPr>
        <w:jc w:val="left"/>
      </w:pPr>
      <w:r>
        <w:rPr>
          <w:rFonts w:ascii="Consolas" w:eastAsia="Consolas" w:hAnsi="Consolas" w:cs="Consolas"/>
          <w:b w:val="0"/>
          <w:sz w:val="28"/>
        </w:rPr>
        <w:t xml:space="preserve">Сто или около того люди наступили на лысый золотой ожерелье и более двадцати из них полумертвы, прежде чем они все остановились, после борьбы так долго действительно немного устали.
</w:t>
      </w:r>
    </w:p>
    <w:p>
      <w:pPr/>
    </w:p>
    <w:p>
      <w:pPr>
        <w:jc w:val="left"/>
      </w:pPr>
      <w:r>
        <w:rPr>
          <w:rFonts w:ascii="Consolas" w:eastAsia="Consolas" w:hAnsi="Consolas" w:cs="Consolas"/>
          <w:b w:val="0"/>
          <w:sz w:val="28"/>
        </w:rPr>
        <w:t xml:space="preserve">"Братья, день работы! Я, Лу Фэн, скажу спасибо от имени наших братьев, брата Сан и Юна". Видя, что вопрос почти решен, Лу Фэн дал слово: "Так что сегодня вечером все идут в медицинский отель нашего брата Юня выпить, не притворяйся с моим братом, все идут, те, кому есть чем заняться, тоже толкаются! Кто бы не пошел, он не мой брат Лу Фэн".
</w:t>
      </w:r>
    </w:p>
    <w:p>
      <w:pPr/>
    </w:p>
    <w:p>
      <w:pPr>
        <w:jc w:val="left"/>
      </w:pPr>
      <w:r>
        <w:rPr>
          <w:rFonts w:ascii="Consolas" w:eastAsia="Consolas" w:hAnsi="Consolas" w:cs="Consolas"/>
          <w:b w:val="0"/>
          <w:sz w:val="28"/>
        </w:rPr>
        <w:t xml:space="preserve">Шань Хоннин взял на себя слова и засмеялся: "Кто не пойдет, кто дурак, есть красные пакеты, чтобы взять, вы слышите? Вы знаете, что босс Танг-группы в городе Цзи-Бэй лично прислал вам красные конверты! Понял! Все вы!"
</w:t>
      </w:r>
    </w:p>
    <w:p>
      <w:pPr/>
    </w:p>
    <w:p>
      <w:pPr>
        <w:jc w:val="left"/>
      </w:pPr>
      <w:r>
        <w:rPr>
          <w:rFonts w:ascii="Consolas" w:eastAsia="Consolas" w:hAnsi="Consolas" w:cs="Consolas"/>
          <w:b w:val="0"/>
          <w:sz w:val="28"/>
        </w:rPr>
        <w:t xml:space="preserve">Конг Чжун на мгновение замер и похлопал по плечу Шань Хоннина, шепнув: "Ты в порядке?".
</w:t>
      </w:r>
    </w:p>
    <w:p>
      <w:pPr/>
    </w:p>
    <w:p>
      <w:pPr>
        <w:jc w:val="left"/>
      </w:pPr>
      <w:r>
        <w:rPr>
          <w:rFonts w:ascii="Consolas" w:eastAsia="Consolas" w:hAnsi="Consolas" w:cs="Consolas"/>
          <w:b w:val="0"/>
          <w:sz w:val="28"/>
        </w:rPr>
        <w:t xml:space="preserve">"Когда что-то есть, когда ничего нет, иди ешь йо-йо сливы." Шан Хоннинг, бедный Тао.
</w:t>
      </w:r>
    </w:p>
    <w:p>
      <w:pPr/>
    </w:p>
    <w:p>
      <w:pPr>
        <w:jc w:val="left"/>
      </w:pPr>
      <w:r>
        <w:rPr>
          <w:rFonts w:ascii="Consolas" w:eastAsia="Consolas" w:hAnsi="Consolas" w:cs="Consolas"/>
          <w:b w:val="0"/>
          <w:sz w:val="28"/>
        </w:rPr>
        <w:t xml:space="preserve">"У меня нет времени быть бедным с тобой, ты не можешь взять эту красную пачку, и ты действительно позволяешь братьям открывать руки?" Конг Чжун смотрел, он был таким несмешным и делал все слишком серьезно.
</w:t>
      </w:r>
    </w:p>
    <w:p>
      <w:pPr/>
    </w:p>
    <w:p>
      <w:pPr>
        <w:jc w:val="left"/>
      </w:pPr>
      <w:r>
        <w:rPr>
          <w:rFonts w:ascii="Consolas" w:eastAsia="Consolas" w:hAnsi="Consolas" w:cs="Consolas"/>
          <w:b w:val="0"/>
          <w:sz w:val="28"/>
        </w:rPr>
        <w:t xml:space="preserve">Хотя Льва Фэн также довольно озадачен, но он знает, что Шань Хуннин не так уж и бесчислененны люди, такие вещи не могут взять красные пакеты, он не невежественен, конечно же, не сделает такую низкоуровневую ошибку: "Что в голове у вашего мальчика? Я не верю, что ты действительно позволил своим братьям собирать красные конверты".
</w:t>
      </w:r>
    </w:p>
    <w:p>
      <w:pPr/>
    </w:p>
    <w:p>
      <w:pPr>
        <w:jc w:val="left"/>
      </w:pPr>
      <w:r>
        <w:rPr>
          <w:rFonts w:ascii="Consolas" w:eastAsia="Consolas" w:hAnsi="Consolas" w:cs="Consolas"/>
          <w:b w:val="0"/>
          <w:sz w:val="28"/>
        </w:rPr>
        <w:t xml:space="preserve">"Хе-хе, возьми, это было бы слишком неуважительно, чтобы показывать чужой полный Танг". Первый "Новый год" в компании состоялся год назад, первый "Новый год" - год назад, первый "Новый год" - год назад.
</w:t>
      </w:r>
    </w:p>
    <w:p>
      <w:pPr/>
    </w:p>
    <w:p>
      <w:pPr>
        <w:jc w:val="left"/>
      </w:pPr>
      <w:r>
        <w:rPr>
          <w:rFonts w:ascii="Consolas" w:eastAsia="Consolas" w:hAnsi="Consolas" w:cs="Consolas"/>
          <w:b w:val="0"/>
          <w:sz w:val="28"/>
        </w:rPr>
        <w:t xml:space="preserve">Как только вы услышите это от Шан Хоннинг, это имеет смысл, но эти деньги взяты... почему все это чувствуется меньше, чем это?
</w:t>
      </w:r>
    </w:p>
    <w:p>
      <w:pPr/>
    </w:p>
    <w:p>
      <w:pPr>
        <w:jc w:val="left"/>
      </w:pPr>
      <w:r>
        <w:rPr>
          <w:rFonts w:ascii="Consolas" w:eastAsia="Consolas" w:hAnsi="Consolas" w:cs="Consolas"/>
          <w:b w:val="0"/>
          <w:sz w:val="28"/>
        </w:rPr>
        <w:t xml:space="preserve">"Не волнуйся об этом, приятель, у тебя есть план." Первое, что вам нужно сделать, это получить максимальную отдачу от работы, и вам придется сделать много работы, чтобы получить максимальную отдачу от работы. Оставайтесь на связи, если вам что-нибудь понадобится!"
</w:t>
      </w:r>
    </w:p>
    <w:p>
      <w:pPr/>
    </w:p>
    <w:p>
      <w:pPr>
        <w:jc w:val="left"/>
      </w:pPr>
      <w:r>
        <w:rPr>
          <w:rFonts w:ascii="Consolas" w:eastAsia="Consolas" w:hAnsi="Consolas" w:cs="Consolas"/>
          <w:b w:val="0"/>
          <w:sz w:val="28"/>
        </w:rPr>
        <w:t xml:space="preserve">"Да! Брат Нинг!"
</w:t>
      </w:r>
    </w:p>
    <w:p>
      <w:pPr/>
    </w:p>
    <w:p>
      <w:pPr>
        <w:jc w:val="left"/>
      </w:pPr>
      <w:r>
        <w:rPr>
          <w:rFonts w:ascii="Consolas" w:eastAsia="Consolas" w:hAnsi="Consolas" w:cs="Consolas"/>
          <w:b w:val="0"/>
          <w:sz w:val="28"/>
        </w:rPr>
        <w:t xml:space="preserve">Сто десять человек этот рев, напуганные жители этой деревни Лицзячжуан боятся выходить на улицу, это, очевидно, место перестрелки, но эта деревня отдаленная, и никто не вызвал полицию. Таким образом, после того, как Южный город Три Тигра уехали со своими людьми, группа "Лысое Золотое Ожерелье" осталась наполовину мертвой, лежащей на пыльной земле, совершенно незваной.
</w:t>
      </w:r>
    </w:p>
    <w:p>
      <w:pPr/>
    </w:p>
    <w:p>
      <w:pPr>
        <w:jc w:val="left"/>
      </w:pPr>
      <w:r>
        <w:rPr>
          <w:rFonts w:ascii="Consolas" w:eastAsia="Consolas" w:hAnsi="Consolas" w:cs="Consolas"/>
          <w:b w:val="0"/>
          <w:sz w:val="28"/>
        </w:rPr>
        <w:t xml:space="preserve">Десятая ночь! Это обновление для всех поклонников "Царя Солдата Демона", всех братьев в списке, а также для трудолюбивых администраторов в разделе обзора книг! Спасибо! Помните, что мы вернулись к обновлению в начале этого месяца, и через три часа мы начнем первую смену завтра. Это одно и то же старое время, 0:00 утра, 9:00, 15:00 вечера, и в этом месяце я поддерживал достаточно огня, чтобы попытаться сделать это каждый день, и каждый понедельник он вспыхивает! Неважно, что случится в этом месяце, все дело в том, что ребята начнут! Попросите самую осязаемую вещь, и это будет клик!!! Братья, которым нечего делать, могут оглянуться на прошлое, потому что некоторые из ям и больших тайн, оставшихся позади, в этом месяце могут быть разгаданы 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"Закрытие".
</w:t>
      </w:r>
    </w:p>
    <w:p>
      <w:pPr/>
    </w:p>
    <w:p>
      <w:pPr>
        <w:jc w:val="left"/>
      </w:pPr>
      <w:r>
        <w:rPr>
          <w:rFonts w:ascii="Consolas" w:eastAsia="Consolas" w:hAnsi="Consolas" w:cs="Consolas"/>
          <w:b w:val="0"/>
          <w:sz w:val="28"/>
        </w:rPr>
        <w:t xml:space="preserve">Глава 0339: Закрытие
</w:t>
      </w:r>
    </w:p>
    <w:p>
      <w:pPr/>
    </w:p>
    <w:p>
      <w:pPr>
        <w:jc w:val="left"/>
      </w:pPr>
      <w:r>
        <w:rPr>
          <w:rFonts w:ascii="Consolas" w:eastAsia="Consolas" w:hAnsi="Consolas" w:cs="Consolas"/>
          <w:b w:val="0"/>
          <w:sz w:val="28"/>
        </w:rPr>
        <w:t xml:space="preserve">С тех пор, как Сюй Юнь сел в машину Тан Цзюя, водитель и его секретарь Пан Фэй, который сидел на пассажирском сиденье, больше не разговаривали. Аура Сюй Юня была просто слишком большой, они даже немного нервничали под этой аурой, в конце концов, не многие люди могли заставить такие преувеличенные вещи кричать. Знать, что если бы этот человек выстрелил чуть раньше, Сюй Юнь могла бы повесить трубку на месте.
</w:t>
      </w:r>
    </w:p>
    <w:p>
      <w:pPr/>
    </w:p>
    <w:p>
      <w:pPr>
        <w:jc w:val="left"/>
      </w:pPr>
      <w:r>
        <w:rPr>
          <w:rFonts w:ascii="Consolas" w:eastAsia="Consolas" w:hAnsi="Consolas" w:cs="Consolas"/>
          <w:b w:val="0"/>
          <w:sz w:val="28"/>
        </w:rPr>
        <w:t xml:space="preserve">"Сюй Юнь, я очень благодарен тебе за то, что произошло сегодня." Если Сюй Юнь не появится, она не сможет поехать в Конференц-центр, чтобы принять участие в конкурсе, боюсь, что она даже не сможет выбраться из него.
</w:t>
      </w:r>
    </w:p>
    <w:p>
      <w:pPr/>
    </w:p>
    <w:p>
      <w:pPr>
        <w:jc w:val="left"/>
      </w:pPr>
      <w:r>
        <w:rPr>
          <w:rFonts w:ascii="Consolas" w:eastAsia="Consolas" w:hAnsi="Consolas" w:cs="Consolas"/>
          <w:b w:val="0"/>
          <w:sz w:val="28"/>
        </w:rPr>
        <w:t xml:space="preserve">Лоб Сюй Юня бороздил, он очень хорошо знал, что он проинструктировал двух братьев, зверя с зеленым лицом и призрака Сюй Ло, чтобы защитить Tang Jiu хорошо, так почему Tang Jiu путешествовал, и они не последовали за ним: "Почему Чжан не победил и Чжан Yongliang следовать за вами?".
</w:t>
      </w:r>
    </w:p>
    <w:p>
      <w:pPr/>
    </w:p>
    <w:p>
      <w:pPr>
        <w:jc w:val="left"/>
      </w:pPr>
      <w:r>
        <w:rPr>
          <w:rFonts w:ascii="Consolas" w:eastAsia="Consolas" w:hAnsi="Consolas" w:cs="Consolas"/>
          <w:b w:val="0"/>
          <w:sz w:val="28"/>
        </w:rPr>
        <w:t xml:space="preserve">Тан Цзюй на минуту безучастно смотрел, объясняя: "Они двое охраняли дом, Сюй Юнь, я не хочу все так усложнять, и я не хочу ничего делать вокруг двух телохранителей, и ты также знаешь, что с их видом, это действительно неуместно что-то делать со мной.........."
</w:t>
      </w:r>
    </w:p>
    <w:p>
      <w:pPr/>
    </w:p>
    <w:p>
      <w:pPr>
        <w:jc w:val="left"/>
      </w:pPr>
      <w:r>
        <w:rPr>
          <w:rFonts w:ascii="Consolas" w:eastAsia="Consolas" w:hAnsi="Consolas" w:cs="Consolas"/>
          <w:b w:val="0"/>
          <w:sz w:val="28"/>
        </w:rPr>
        <w:t xml:space="preserve">"Хорошо, даже если они не подходят, то ты всегда должен брать двух телохранителей, которые могут действовать как опасность, когда ты выходишь на улицу, так?" Сюй Юнь был довольно безмолвен в этот момент: "Могут ли эти семь человек, которых вы привезли с собой, считаться телохранителями? В лучшем случае, это высший уровень безопасности! Для чего нужен телохранитель? Ты должен защищать босса, даже если ты мертв! И не тот тряпка, которого пугает другой парень с одним пистолетом!"
</w:t>
      </w:r>
    </w:p>
    <w:p>
      <w:pPr/>
    </w:p>
    <w:p>
      <w:pPr>
        <w:jc w:val="left"/>
      </w:pPr>
      <w:r>
        <w:rPr>
          <w:rFonts w:ascii="Consolas" w:eastAsia="Consolas" w:hAnsi="Consolas" w:cs="Consolas"/>
          <w:b w:val="0"/>
          <w:sz w:val="28"/>
        </w:rPr>
        <w:t xml:space="preserve">Тан Цзю знал, что Сюй Юнь теперь тоже злится, потому что заботится о ней, поэтому он покорно склонил голову и признал свою ошибку: "Простите, я знаю, что сделал это неправильно, так что не сердитесь". На самом деле, это не вина Старых Денег и они, они не осмеливаются делать ход, потому что боятся, что не смогут убрать, как только это сделают, они боятся, потому что у человека в руке пистолет, на случай, если он причинит мне боль, и они не могут позволить себе это сделать".
</w:t>
      </w:r>
    </w:p>
    <w:p>
      <w:pPr/>
    </w:p>
    <w:p>
      <w:pPr>
        <w:jc w:val="left"/>
      </w:pPr>
      <w:r>
        <w:rPr>
          <w:rFonts w:ascii="Consolas" w:eastAsia="Consolas" w:hAnsi="Consolas" w:cs="Consolas"/>
          <w:b w:val="0"/>
          <w:sz w:val="28"/>
        </w:rPr>
        <w:t xml:space="preserve">Что еще может сказать Сюй Юнь, когда люди, которые являются боссами, даже не винят своих собственных, он еще менее квалифицирован: "Я надеюсь, что они действительно в вашем положении, чтобы рассмотреть этот вопрос. Тан Цзюй, я оставил братьев Чжан тебе, это позволить тебе взять их с собой в критическое время, в такое время они могут полностью приехать с машиной, в крайнем случае, не ехать с тобой, чтобы сделать ставку, ждали тебя в машине, что не было бы в этом файле".
</w:t>
      </w:r>
    </w:p>
    <w:p>
      <w:pPr/>
    </w:p>
    <w:p>
      <w:pPr>
        <w:jc w:val="left"/>
      </w:pPr>
      <w:r>
        <w:rPr>
          <w:rFonts w:ascii="Consolas" w:eastAsia="Consolas" w:hAnsi="Consolas" w:cs="Consolas"/>
          <w:b w:val="0"/>
          <w:sz w:val="28"/>
        </w:rPr>
        <w:t xml:space="preserve">Зеленолицый зверь и Призраколицый Шулуо также были двумя первоклассными мастерами, и у них хватило сил, чтобы доминировать в любом месте на востоке реки.
</w:t>
      </w:r>
    </w:p>
    <w:p>
      <w:pPr/>
    </w:p>
    <w:p>
      <w:pPr>
        <w:jc w:val="left"/>
      </w:pPr>
      <w:r>
        <w:rPr>
          <w:rFonts w:ascii="Consolas" w:eastAsia="Consolas" w:hAnsi="Consolas" w:cs="Consolas"/>
          <w:b w:val="0"/>
          <w:sz w:val="28"/>
        </w:rPr>
        <w:t xml:space="preserve">"Хорошо, хорошо, я знаю, просто перестань рушиться." Голос Тан Цзю немного избалован: "Я думал, они все извинились перед тобой, почему это до сих пор бесконечно ах, я был неправ, я убежден, что ты не можешь быть. Теперь, когда ты со всем разобрался, ничего не происходит, хе-хе-хе."
</w:t>
      </w:r>
    </w:p>
    <w:p>
      <w:pPr/>
    </w:p>
    <w:p>
      <w:pPr>
        <w:jc w:val="left"/>
      </w:pPr>
      <w:r>
        <w:rPr>
          <w:rFonts w:ascii="Consolas" w:eastAsia="Consolas" w:hAnsi="Consolas" w:cs="Consolas"/>
          <w:b w:val="0"/>
          <w:sz w:val="28"/>
        </w:rPr>
        <w:t xml:space="preserve">Если что-то случится, все кончено! У Сюй Юнь действительно не было особого темперамента, было подсчитано, что бесполезно ей что-то говорить, просто оставь ее в покое.
</w:t>
      </w:r>
    </w:p>
    <w:p>
      <w:pPr/>
    </w:p>
    <w:p>
      <w:pPr>
        <w:jc w:val="left"/>
      </w:pPr>
      <w:r>
        <w:rPr>
          <w:rFonts w:ascii="Consolas" w:eastAsia="Consolas" w:hAnsi="Consolas" w:cs="Consolas"/>
          <w:b w:val="0"/>
          <w:sz w:val="28"/>
        </w:rPr>
        <w:t xml:space="preserve">"Кстати, что с тобой, я звонила вчера, и это сестра Цинфан ответила, она сказала, что тебя не было два дня, но это меня напугало". Тан Цзю нервно протянул руку и коснулся лба Сюй Юня, бормоча себе: "Не жарко".
</w:t>
      </w:r>
    </w:p>
    <w:p>
      <w:pPr/>
    </w:p>
    <w:p>
      <w:pPr>
        <w:jc w:val="left"/>
      </w:pPr>
      <w:r>
        <w:rPr>
          <w:rFonts w:ascii="Consolas" w:eastAsia="Consolas" w:hAnsi="Consolas" w:cs="Consolas"/>
          <w:b w:val="0"/>
          <w:sz w:val="28"/>
        </w:rPr>
        <w:t xml:space="preserve">"Не похоже, что у меня жар, я просто сонный и хочу спать, а не столько проблем, как ты думаешь." Сюй Юнь была безмолвна: "Так что не лезь не в свое дело".
</w:t>
      </w:r>
    </w:p>
    <w:p>
      <w:pPr/>
    </w:p>
    <w:p>
      <w:pPr>
        <w:jc w:val="left"/>
      </w:pPr>
      <w:r>
        <w:rPr>
          <w:rFonts w:ascii="Consolas" w:eastAsia="Consolas" w:hAnsi="Consolas" w:cs="Consolas"/>
          <w:b w:val="0"/>
          <w:sz w:val="28"/>
        </w:rPr>
        <w:t xml:space="preserve">Тан Цзюй опустил необъяснимый Сюй Юнь: "А как же Гуогуо, как дела у Гуогуо в последнее время, довольно хорошо, да?".
</w:t>
      </w:r>
    </w:p>
    <w:p>
      <w:pPr/>
    </w:p>
    <w:p>
      <w:pPr>
        <w:jc w:val="left"/>
      </w:pPr>
      <w:r>
        <w:rPr>
          <w:rFonts w:ascii="Consolas" w:eastAsia="Consolas" w:hAnsi="Consolas" w:cs="Consolas"/>
          <w:b w:val="0"/>
          <w:sz w:val="28"/>
        </w:rPr>
        <w:t xml:space="preserve">Сюй Юнь пожал плечами: "Неплохо, занятия, как обычно, все нормально". Я заключил с тобой сделку, если ты увидишь ее сегодня, если она хочет, чтобы ты взял ее играть в Чонбэй, ты должен сразу отказаться, у малышки слишком много сердца в эти дни".
</w:t>
      </w:r>
    </w:p>
    <w:p>
      <w:pPr/>
    </w:p>
    <w:p>
      <w:pPr>
        <w:jc w:val="left"/>
      </w:pPr>
      <w:r>
        <w:rPr>
          <w:rFonts w:ascii="Consolas" w:eastAsia="Consolas" w:hAnsi="Consolas" w:cs="Consolas"/>
          <w:b w:val="0"/>
          <w:sz w:val="28"/>
        </w:rPr>
        <w:t xml:space="preserve">Тан Цзю покорно кивнул: "Хорошо, я знаю, все делается в соответствии с вашими пожеланиями, просто поставьте сотню сердец".
</w:t>
      </w:r>
    </w:p>
    <w:p>
      <w:pPr/>
    </w:p>
    <w:p>
      <w:pPr>
        <w:jc w:val="left"/>
      </w:pPr>
      <w:r>
        <w:rPr>
          <w:rFonts w:ascii="Consolas" w:eastAsia="Consolas" w:hAnsi="Consolas" w:cs="Consolas"/>
          <w:b w:val="0"/>
          <w:sz w:val="28"/>
        </w:rPr>
        <w:t xml:space="preserve">"Я правда пока не верю в тебя". Думая, что теперь, когда Тан Цзю не послушал его, Сюй Юнь вышел из машины и поспорил с этим лысым золотым ожерельем, весь в ярости и со сверкающей бородой.
</w:t>
      </w:r>
    </w:p>
    <w:p>
      <w:pPr/>
    </w:p>
    <w:p>
      <w:pPr>
        <w:jc w:val="left"/>
      </w:pPr>
      <w:r>
        <w:rPr>
          <w:rFonts w:ascii="Consolas" w:eastAsia="Consolas" w:hAnsi="Consolas" w:cs="Consolas"/>
          <w:b w:val="0"/>
          <w:sz w:val="28"/>
        </w:rPr>
        <w:t xml:space="preserve">"Йоу, старший брат, я действительно знаю, что ошибаюсь, просто прости меня, это всегда нормально, что я могу взять плоды проекта в качестве подарка извинений позже, верно?" Тан Цзю плакал и смеялся: "Когда ты стал таким матросом?"
</w:t>
      </w:r>
    </w:p>
    <w:p>
      <w:pPr/>
    </w:p>
    <w:p>
      <w:pPr>
        <w:jc w:val="left"/>
      </w:pPr>
      <w:r>
        <w:rPr>
          <w:rFonts w:ascii="Consolas" w:eastAsia="Consolas" w:hAnsi="Consolas" w:cs="Consolas"/>
          <w:b w:val="0"/>
          <w:sz w:val="28"/>
        </w:rPr>
        <w:t xml:space="preserve">Сюй Юнь уставился на Tang Jiu затаив дыхание, хорошо, улыбаясь старшему брату, тогда старший брат не скажет ничего и игнорирует вас.
</w:t>
      </w:r>
    </w:p>
    <w:p>
      <w:pPr/>
    </w:p>
    <w:p>
      <w:pPr>
        <w:jc w:val="left"/>
      </w:pPr>
      <w:r>
        <w:rPr>
          <w:rFonts w:ascii="Consolas" w:eastAsia="Consolas" w:hAnsi="Consolas" w:cs="Consolas"/>
          <w:b w:val="0"/>
          <w:sz w:val="28"/>
        </w:rPr>
        <w:t xml:space="preserve">Водитель и секретарь Пан Фэй прислушались к выражению лица, когда они никогда не видели тотальный Тан, как этот ах, тотальный Тан в обычное время, не говоря уже о том, насколько серьезно, этот разговор действительно шифер, но теперь перед Сюй Юнь, как будто возвращаясь к сезону дождей 17-летней давности, улыбка яркая и шикарная.
</w:t>
      </w:r>
    </w:p>
    <w:p>
      <w:pPr/>
    </w:p>
    <w:p>
      <w:pPr>
        <w:jc w:val="left"/>
      </w:pPr>
      <w:r>
        <w:rPr>
          <w:rFonts w:ascii="Consolas" w:eastAsia="Consolas" w:hAnsi="Consolas" w:cs="Consolas"/>
          <w:b w:val="0"/>
          <w:sz w:val="28"/>
        </w:rPr>
        <w:t xml:space="preserve">И Сюй Юнь также может присесть, вы же знаете, что Тан Цзюй - одна из четырех самых красивых женщин в Цзиньбэе!
</w:t>
      </w:r>
    </w:p>
    <w:p>
      <w:pPr/>
    </w:p>
    <w:p>
      <w:pPr>
        <w:jc w:val="left"/>
      </w:pPr>
      <w:r>
        <w:rPr>
          <w:rFonts w:ascii="Consolas" w:eastAsia="Consolas" w:hAnsi="Consolas" w:cs="Consolas"/>
          <w:b w:val="0"/>
          <w:sz w:val="28"/>
        </w:rPr>
        <w:t xml:space="preserve">"Эй, Кейко, подними темп, мы обойдём снаружи, и теперь обязательный маршрут в центр съездов определённо заблокирован." Сюй Юнь не знает, когда сильному сыну позвонить по телефону, с другой стороны человек может найти кого-нибудь, чтобы перехватить на северном съезде с шоссе, то же самое может быть в городе на этой дороге намеренно создать точку аварии столкновения, спровоцировать пробку, чтобы остановить эффект противника.
</w:t>
      </w:r>
    </w:p>
    <w:p>
      <w:pPr/>
    </w:p>
    <w:p>
      <w:pPr>
        <w:jc w:val="left"/>
      </w:pPr>
      <w:r>
        <w:rPr>
          <w:rFonts w:ascii="Consolas" w:eastAsia="Consolas" w:hAnsi="Consolas" w:cs="Consolas"/>
          <w:b w:val="0"/>
          <w:sz w:val="28"/>
        </w:rPr>
        <w:t xml:space="preserve">Хотя это было только предположение Сюй Юня, Сюй Юнь все же чувствовал, что лучше быть осторожным и обойти внешнее кольцо, хотя расстояние было почти в два раза больше, все равно оно было намного лучше, чем в случае, если бы он застрял в пробке.
</w:t>
      </w:r>
    </w:p>
    <w:p>
      <w:pPr/>
    </w:p>
    <w:p>
      <w:pPr>
        <w:jc w:val="left"/>
      </w:pPr>
      <w:r>
        <w:rPr>
          <w:rFonts w:ascii="Consolas" w:eastAsia="Consolas" w:hAnsi="Consolas" w:cs="Consolas"/>
          <w:b w:val="0"/>
          <w:sz w:val="28"/>
        </w:rPr>
        <w:t xml:space="preserve">"Хорошо". Автомобиль в кузове не дешевый в любом случае, производительность довольно хороша, даже два бизнеса могут легко упомянуть сто пятьдесят или шестьдесят миль, не так ли?
</w:t>
      </w:r>
    </w:p>
    <w:p>
      <w:pPr/>
    </w:p>
    <w:p>
      <w:pPr>
        <w:jc w:val="left"/>
      </w:pPr>
      <w:r>
        <w:rPr>
          <w:rFonts w:ascii="Consolas" w:eastAsia="Consolas" w:hAnsi="Consolas" w:cs="Consolas"/>
          <w:b w:val="0"/>
          <w:sz w:val="28"/>
        </w:rPr>
        <w:t xml:space="preserve">Видя, как машина разгоняется, сердце Тан Цзю снова напряжено, неосознанно, они на самом деле потратили так много времени в этом месте, есть еще 20 минут до времени, если уже поздно, что делать?
</w:t>
      </w:r>
    </w:p>
    <w:p>
      <w:pPr/>
    </w:p>
    <w:p>
      <w:pPr>
        <w:jc w:val="left"/>
      </w:pPr>
      <w:r>
        <w:rPr>
          <w:rFonts w:ascii="Consolas" w:eastAsia="Consolas" w:hAnsi="Consolas" w:cs="Consolas"/>
          <w:b w:val="0"/>
          <w:sz w:val="28"/>
        </w:rPr>
        <w:t xml:space="preserve">Увидев напряженное выражение лица Тан Цзюя, Сюй Юнцзы все еще не могла сдержать слова, чтобы утешить ее: "Не волнуйтесь, пока ваш водитель может идти в ногу с Цян Цзы, то я могу убедиться, что наверстать упущенное". Будьте уверены, это без нарушения правил".
</w:t>
      </w:r>
    </w:p>
    <w:p>
      <w:pPr/>
    </w:p>
    <w:p>
      <w:pPr>
        <w:jc w:val="left"/>
      </w:pPr>
      <w:r>
        <w:rPr>
          <w:rFonts w:ascii="Consolas" w:eastAsia="Consolas" w:hAnsi="Consolas" w:cs="Consolas"/>
          <w:b w:val="0"/>
          <w:sz w:val="28"/>
        </w:rPr>
        <w:t xml:space="preserve">Услышав это, Тан Цзю почувствовал облегчение: "Если уже поздно, то мы потеряем все".
</w:t>
      </w:r>
    </w:p>
    <w:p>
      <w:pPr/>
    </w:p>
    <w:p>
      <w:pPr>
        <w:jc w:val="left"/>
      </w:pPr>
      <w:r>
        <w:rPr>
          <w:rFonts w:ascii="Consolas" w:eastAsia="Consolas" w:hAnsi="Consolas" w:cs="Consolas"/>
          <w:b w:val="0"/>
          <w:sz w:val="28"/>
        </w:rPr>
        <w:t xml:space="preserve">"Все планы готовы, верно?" Сюй Юнь засмеялся: "Боюсь, что вы не слишком много работали в эти дни, воспользуйтесь этими двадцатью минутами, чтобы быстро закрыть глаза и сделать перерыв, чтобы оправиться. Как только наливается конференц-центр, я не могу вам помочь, сколько именно людей соревнуются за этот проект, я не знаю, насколько сильный соперник, я тоже не знаю, это зависит от вас".
</w:t>
      </w:r>
    </w:p>
    <w:p>
      <w:pPr/>
    </w:p>
    <w:p>
      <w:pPr>
        <w:jc w:val="left"/>
      </w:pPr>
      <w:r>
        <w:rPr>
          <w:rFonts w:ascii="Consolas" w:eastAsia="Consolas" w:hAnsi="Consolas" w:cs="Consolas"/>
          <w:b w:val="0"/>
          <w:sz w:val="28"/>
        </w:rPr>
        <w:t xml:space="preserve">Тан Цзю укусил нижнюю губу и уверенно кивнул: "Не волнуйся, я тебя точно не подведу".
</w:t>
      </w:r>
    </w:p>
    <w:p>
      <w:pPr/>
    </w:p>
    <w:p>
      <w:pPr>
        <w:jc w:val="left"/>
      </w:pPr>
      <w:r>
        <w:rPr>
          <w:rFonts w:ascii="Consolas" w:eastAsia="Consolas" w:hAnsi="Consolas" w:cs="Consolas"/>
          <w:b w:val="0"/>
          <w:sz w:val="28"/>
        </w:rPr>
        <w:t xml:space="preserve">Видя, что Тан Цзю может иметь такую достаточную уверенность, Сюй Юнь все еще был очень доволен.
</w:t>
      </w:r>
    </w:p>
    <w:p>
      <w:pPr/>
    </w:p>
    <w:p>
      <w:pPr>
        <w:jc w:val="left"/>
      </w:pPr>
      <w:r>
        <w:rPr>
          <w:rFonts w:ascii="Consolas" w:eastAsia="Consolas" w:hAnsi="Consolas" w:cs="Consolas"/>
          <w:b w:val="0"/>
          <w:sz w:val="28"/>
        </w:rPr>
        <w:t xml:space="preserve">Во главе с Цяньцзы, четыре автомобиля группы Тан, наконец, въехали, прежде чем конференц-центр закрылся, и Тан Цзю и ее команда, наконец, вошли в большой конференц-зал за минуту до начала торгов.
</w:t>
      </w:r>
    </w:p>
    <w:p>
      <w:pPr/>
    </w:p>
    <w:p>
      <w:pPr>
        <w:jc w:val="left"/>
      </w:pPr>
      <w:r>
        <w:rPr>
          <w:rFonts w:ascii="Consolas" w:eastAsia="Consolas" w:hAnsi="Consolas" w:cs="Consolas"/>
          <w:b w:val="0"/>
          <w:sz w:val="28"/>
        </w:rPr>
        <w:t xml:space="preserve">Джонзи взял сигарету и вручил ее Сюй Юнь, глядя на разбросанные машины на парковке конференц-центра: "Брат Юнь, у меня такое чувство, что на этот раз не будет слишком много людей, приезжающих делать ставки".
</w:t>
      </w:r>
    </w:p>
    <w:p>
      <w:pPr/>
    </w:p>
    <w:p>
      <w:pPr>
        <w:jc w:val="left"/>
      </w:pPr>
      <w:r>
        <w:rPr>
          <w:rFonts w:ascii="Consolas" w:eastAsia="Consolas" w:hAnsi="Consolas" w:cs="Consolas"/>
          <w:b w:val="0"/>
          <w:sz w:val="28"/>
        </w:rPr>
        <w:t xml:space="preserve">"Нужно ли это вообще чувствовать." Сюй Юнь не взял сигарету, протянул руку и оттолкнул назад: "Так как они поставят на эту игру на северном съезде с шоссе, то же самое отважитесь поставить на такую же игру на южном съезде с шоссе и восточном съезде с шоссе, сколько людей из-за пределов города, чтобы сделать заявку, может быть перехвачено, для того чтобы спасти их жизни, я верю, что большинство людей будет хорошо и пойдет домой. И я боюсь, что ругань все равно пойдет в Южный город "Три тигра"."
</w:t>
      </w:r>
    </w:p>
    <w:p>
      <w:pPr/>
    </w:p>
    <w:p>
      <w:pPr>
        <w:jc w:val="left"/>
      </w:pPr>
      <w:r>
        <w:rPr>
          <w:rFonts w:ascii="Consolas" w:eastAsia="Consolas" w:hAnsi="Consolas" w:cs="Consolas"/>
          <w:b w:val="0"/>
          <w:sz w:val="28"/>
        </w:rPr>
        <w:t xml:space="preserve">Цзян-цзы улыбнулся, вздыхнул: "Этот ублюдок очень тенистый, но кишки у внука очень большие, он осмеливается играть на нашей земле в Хэдуне вот так, это действительно не учитывает нас". Брат Юн, мы не можем получить удар по лицу и не сопротивляться, верно?"
</w:t>
      </w:r>
    </w:p>
    <w:p>
      <w:pPr/>
    </w:p>
    <w:p>
      <w:pPr>
        <w:jc w:val="left"/>
      </w:pPr>
      <w:r>
        <w:rPr>
          <w:rFonts w:ascii="Consolas" w:eastAsia="Consolas" w:hAnsi="Consolas" w:cs="Consolas"/>
          <w:b w:val="0"/>
          <w:sz w:val="28"/>
        </w:rPr>
        <w:t xml:space="preserve">Сюй Юнь сузил глаза, Цяньцзы уже понял, это сужение глаз Юня, которое наверняка ударило по лицу людей, которые их обидели, Сюй Юнь слабо сказал: "Конечно, мы не будем сопротивляться, но сейчас не время, он определенно возьмет на себя инициативу, чтобы засунуть лицо вверх, а затем дать ему жесткую пощечину, чтобы он знал, что он должен заплатить за это преступление".
</w:t>
      </w:r>
    </w:p>
    <w:p>
      <w:pPr/>
    </w:p>
    <w:p>
      <w:pPr>
        <w:jc w:val="left"/>
      </w:pPr>
      <w:r>
        <w:rPr>
          <w:rFonts w:ascii="Consolas" w:eastAsia="Consolas" w:hAnsi="Consolas" w:cs="Consolas"/>
          <w:b w:val="0"/>
          <w:sz w:val="28"/>
        </w:rPr>
        <w:t xml:space="preserve">В это время Сюй Юнь получил текстовое сообщение от Лу Фэна, он боялся, что Сюй Юнь последует на место торгов, поэтому не позвонил, грубо говоря, что дело закончено, эти самозванцы также были связаны ими, напрямую позвонили в полицию, а также спросили Сюй Юнь, есть ли у них другие задания для них.
</w:t>
      </w:r>
    </w:p>
    <w:p>
      <w:pPr/>
    </w:p>
    <w:p>
      <w:pPr>
        <w:jc w:val="left"/>
      </w:pPr>
      <w:r>
        <w:rPr>
          <w:rFonts w:ascii="Consolas" w:eastAsia="Consolas" w:hAnsi="Consolas" w:cs="Consolas"/>
          <w:b w:val="0"/>
          <w:sz w:val="28"/>
        </w:rPr>
        <w:t xml:space="preserve">Сюй Юнь немедленно написал его догадки Lu Feng, попросив трех из них взять выход на восточном шоссе и выход на южном шоссе, чтобы увидеть, может ли быть новый урожай. Примерно через час Шань Хуннин передал хорошие новости о том, что он убрал группу ребят на съезде с Восточного шоссе, а два часа спустя Конг Чжун послал еще одно смс-сообщение о том, что группа самозванцев на съезде с Южного шоссе также разрешила ему отправить его в полицию.
</w:t>
      </w:r>
    </w:p>
    <w:p>
      <w:pPr/>
    </w:p>
    <w:p>
      <w:pPr>
        <w:jc w:val="left"/>
      </w:pPr>
      <w:r>
        <w:rPr>
          <w:rFonts w:ascii="Consolas" w:eastAsia="Consolas" w:hAnsi="Consolas" w:cs="Consolas"/>
          <w:b w:val="0"/>
          <w:sz w:val="28"/>
        </w:rPr>
        <w:t xml:space="preserve">На каждом из подъездов к шоссе было более тридцати человек, и было похоже, что другая сторона сдала кровь, чтобы взять проект. Сюй Юнь нервно посмотрел на конференц-зал Конференц-центра, прошло два часа, пора обедать, но никто еще не вышел, похоже, что конкуренция все еще довольно ожесточенная ах. Я правда не знаю, сможет ли Тан Цзю справиться с этим в одиночку.
</w:t>
      </w:r>
    </w:p>
    <w:p>
      <w:pPr/>
    </w:p>
    <w:p>
      <w:pPr>
        <w:jc w:val="left"/>
      </w:pPr>
      <w:r>
        <w:rPr>
          <w:rFonts w:ascii="Consolas" w:eastAsia="Consolas" w:hAnsi="Consolas" w:cs="Consolas"/>
          <w:b w:val="0"/>
          <w:sz w:val="28"/>
        </w:rPr>
        <w:t xml:space="preserve">"Брат Юн, все на этом этапе, если мы сначала найдем место, где можно поесть, я думаю, мы не сможем выбраться даже так скоро." Кэ Кэ также знал, что Сюй Юнь только что проснулся после двух дней сна, и также беспокоился о своем состоянии, поэтому ему нужно было напомнить.
</w:t>
      </w:r>
    </w:p>
    <w:p>
      <w:pPr/>
    </w:p>
    <w:p>
      <w:pPr>
        <w:jc w:val="left"/>
      </w:pPr>
      <w:r>
        <w:rPr>
          <w:rFonts w:ascii="Consolas" w:eastAsia="Consolas" w:hAnsi="Consolas" w:cs="Consolas"/>
          <w:b w:val="0"/>
          <w:sz w:val="28"/>
        </w:rPr>
        <w:t xml:space="preserve">Сюй Юнь не может легко уйти, в случае, если внутри застенчивая и сердитая драка не невозможна, этот проект не очень надежно закрепился в карманах Танг Груп, то он не в настроении есть: "Если вы проголодались, то идите и купите два боксерских блюда, всего один укус".
</w:t>
      </w:r>
    </w:p>
    <w:p>
      <w:pPr/>
    </w:p>
    <w:p>
      <w:pPr>
        <w:jc w:val="left"/>
      </w:pPr>
      <w:r>
        <w:rPr>
          <w:rFonts w:ascii="Consolas" w:eastAsia="Consolas" w:hAnsi="Consolas" w:cs="Consolas"/>
          <w:b w:val="0"/>
          <w:sz w:val="28"/>
        </w:rPr>
        <w:t xml:space="preserve">Кын Цзы неохотно: "Брат Юнь, ты что, бьёшь меня по лицу? Как я могу позволить тебе съесть обед из коробки! Если об этом узнает сестра Фрост, то это точно отругать меня до смерти, вашему телу нужно питание............"
</w:t>
      </w:r>
    </w:p>
    <w:p>
      <w:pPr/>
    </w:p>
    <w:p>
      <w:pPr>
        <w:jc w:val="left"/>
      </w:pPr>
      <w:r>
        <w:rPr>
          <w:rFonts w:ascii="Consolas" w:eastAsia="Consolas" w:hAnsi="Consolas" w:cs="Consolas"/>
          <w:b w:val="0"/>
          <w:sz w:val="28"/>
        </w:rPr>
        <w:t xml:space="preserve">"Какое дерьмо". Сюй Юнь не дождался окончания Цянь Цзы и сразу же прервал его: "Ты идешь или нет? Иди или заблудись, ешь, что хочешь, и оставь меня в покое".
</w:t>
      </w:r>
    </w:p>
    <w:p>
      <w:pPr/>
    </w:p>
    <w:p>
      <w:pPr>
        <w:jc w:val="left"/>
      </w:pPr>
      <w:r>
        <w:rPr>
          <w:rFonts w:ascii="Consolas" w:eastAsia="Consolas" w:hAnsi="Consolas" w:cs="Consolas"/>
          <w:b w:val="0"/>
          <w:sz w:val="28"/>
        </w:rPr>
        <w:t xml:space="preserve">Хотя Кейко и была отругана, но совсем не злилась и беспомощно вздохнула: "Ладно, я пойду, пойду, ладно?". Ты можешь подождать меня здесь."
</w:t>
      </w:r>
    </w:p>
    <w:p>
      <w:pPr/>
    </w:p>
    <w:p>
      <w:pPr>
        <w:jc w:val="left"/>
      </w:pPr>
      <w:r>
        <w:rPr>
          <w:rFonts w:ascii="Consolas" w:eastAsia="Consolas" w:hAnsi="Consolas" w:cs="Consolas"/>
          <w:b w:val="0"/>
          <w:sz w:val="28"/>
        </w:rPr>
        <w:t xml:space="preserve">PS: Восстановление времени обновления по-прежнему 0, 9 и 15 часов каждый день, я надеюсь, что братья нечего делать, чтобы прийти и болтаться больше, Сяо Сянь очень нужно нажать!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Семичасовое ожидание победы
</w:t>
      </w:r>
    </w:p>
    <w:p>
      <w:pPr/>
    </w:p>
    <w:p>
      <w:pPr>
        <w:jc w:val="left"/>
      </w:pPr>
      <w:r>
        <w:rPr>
          <w:rFonts w:ascii="Consolas" w:eastAsia="Consolas" w:hAnsi="Consolas" w:cs="Consolas"/>
          <w:b w:val="0"/>
          <w:sz w:val="28"/>
        </w:rPr>
        <w:t xml:space="preserve">Глава 0340 Семь часов ожидания победы.
</w:t>
      </w:r>
    </w:p>
    <w:p>
      <w:pPr/>
    </w:p>
    <w:p>
      <w:pPr>
        <w:jc w:val="left"/>
      </w:pPr>
      <w:r>
        <w:rPr>
          <w:rFonts w:ascii="Consolas" w:eastAsia="Consolas" w:hAnsi="Consolas" w:cs="Consolas"/>
          <w:b w:val="0"/>
          <w:sz w:val="28"/>
        </w:rPr>
        <w:t xml:space="preserve">Примерно через полчаса Кейко купила коробку с рисом, в которой действительно есть все: морской огурец, морское ушко, краб, ребра, куриные бёдра, коробка с рисом, что немного чересчур, не так ли?
</w:t>
      </w:r>
    </w:p>
    <w:p>
      <w:pPr/>
    </w:p>
    <w:p>
      <w:pPr>
        <w:jc w:val="left"/>
      </w:pPr>
      <w:r>
        <w:rPr>
          <w:rFonts w:ascii="Consolas" w:eastAsia="Consolas" w:hAnsi="Consolas" w:cs="Consolas"/>
          <w:b w:val="0"/>
          <w:sz w:val="28"/>
        </w:rPr>
        <w:t xml:space="preserve">"Где ты его купил? Владелец этого магазина пытается закрыться и уйти из бизнеса, верно, сколько стоит коробка?" Сюй Юнь и Цян Цзы не имели ничего вежливого, а просто опирались на капот машины с ящиком риса и ели его большими глотками.
</w:t>
      </w:r>
    </w:p>
    <w:p>
      <w:pPr/>
    </w:p>
    <w:p>
      <w:pPr>
        <w:jc w:val="left"/>
      </w:pPr>
      <w:r>
        <w:rPr>
          <w:rFonts w:ascii="Consolas" w:eastAsia="Consolas" w:hAnsi="Consolas" w:cs="Consolas"/>
          <w:b w:val="0"/>
          <w:sz w:val="28"/>
        </w:rPr>
        <w:t xml:space="preserve">В первый раз, когда я позавчера пошел в старый магазин, я увидел Сяо Фэй и его девушку в магазине, так что я знал, что это может съесть сегодня, поэтому я бросился, чтобы он дал мне два, то он услышал, что он собирается отправить рис в Юнь, и сразу же на пару морское ушко и крабовое мясо, то его девушка сказала, что хотя есть эта вещь является питательной, но не подавлять голод ах, или ребра куриные бёдра этот вид вещей более доступным, так, чтобы получить так два морских огурца, морское ушко и крабовое мясо ребра куриные бёдра коробки риса. Брат Юн, этот рис - местный ароматный рис Хэдуна, земля, которая может производить этот рис, занимает всего пять-шесть акров".
</w:t>
      </w:r>
    </w:p>
    <w:p>
      <w:pPr/>
    </w:p>
    <w:p>
      <w:pPr>
        <w:jc w:val="left"/>
      </w:pPr>
      <w:r>
        <w:rPr>
          <w:rFonts w:ascii="Consolas" w:eastAsia="Consolas" w:hAnsi="Consolas" w:cs="Consolas"/>
          <w:b w:val="0"/>
          <w:sz w:val="28"/>
        </w:rPr>
        <w:t xml:space="preserve">Сюй Юнь ел очень быстро, Сяо Фэй был довольно интересным мальчиком, как раз тогда, когда он нашел девушку, как он не знал ах.
</w:t>
      </w:r>
    </w:p>
    <w:p>
      <w:pPr/>
    </w:p>
    <w:p>
      <w:pPr>
        <w:jc w:val="left"/>
      </w:pPr>
      <w:r>
        <w:rPr>
          <w:rFonts w:ascii="Consolas" w:eastAsia="Consolas" w:hAnsi="Consolas" w:cs="Consolas"/>
          <w:b w:val="0"/>
          <w:sz w:val="28"/>
        </w:rPr>
        <w:t xml:space="preserve">Вскоре Сюй Юнь закончила довольно роскошный коробчатый рис, Цяньцзы немедленно вытащил минеральную воду в багажнике и передал ее Сюй Юнь, затем бросила мешки с мусором вместе в мусорное ведро недалеко, Сюй Юнь не мог не хлопать в ладоши и не аплодировать, не ожидал, что Цяньцзы так улучшит это качество. Это очень смутило Кейко.
</w:t>
      </w:r>
    </w:p>
    <w:p>
      <w:pPr/>
    </w:p>
    <w:p>
      <w:pPr>
        <w:jc w:val="left"/>
      </w:pPr>
      <w:r>
        <w:rPr>
          <w:rFonts w:ascii="Consolas" w:eastAsia="Consolas" w:hAnsi="Consolas" w:cs="Consolas"/>
          <w:b w:val="0"/>
          <w:sz w:val="28"/>
        </w:rPr>
        <w:t xml:space="preserve">"Брат Юн, мы так долго ждали, это не вопрос ах, вы говорите, что так трудно получить проект? Они даже не едят в полдень?" Кейко была озадачена, с этими людьми очень трудно бороться.
</w:t>
      </w:r>
    </w:p>
    <w:p>
      <w:pPr/>
    </w:p>
    <w:p>
      <w:pPr>
        <w:jc w:val="left"/>
      </w:pPr>
      <w:r>
        <w:rPr>
          <w:rFonts w:ascii="Consolas" w:eastAsia="Consolas" w:hAnsi="Consolas" w:cs="Consolas"/>
          <w:b w:val="0"/>
          <w:sz w:val="28"/>
        </w:rPr>
        <w:t xml:space="preserve">Сюй Юнь также не знает, что это за программа ах, но по его опыту, эта штука немного особенная, может быть, эта штука Фэн Гуоцин намеренно облажался, так что теперь она станет таким сложным внешним видом. Фэн Гуоцин просто не мог видеть, как Цинь Чжунмин что-то делает, так что было совсем не удивительно сделать что-то подобное.
</w:t>
      </w:r>
    </w:p>
    <w:p>
      <w:pPr/>
    </w:p>
    <w:p>
      <w:pPr>
        <w:jc w:val="left"/>
      </w:pPr>
      <w:r>
        <w:rPr>
          <w:rFonts w:ascii="Consolas" w:eastAsia="Consolas" w:hAnsi="Consolas" w:cs="Consolas"/>
          <w:b w:val="0"/>
          <w:sz w:val="28"/>
        </w:rPr>
        <w:t xml:space="preserve">Цзянци улыбнулся и покачал головой, "Упс, так дядя Цинь и эти вожди тоже голодают внутри? Это маловероятно, не так ли?"
</w:t>
      </w:r>
    </w:p>
    <w:p>
      <w:pPr/>
    </w:p>
    <w:p>
      <w:pPr>
        <w:jc w:val="left"/>
      </w:pPr>
      <w:r>
        <w:rPr>
          <w:rFonts w:ascii="Consolas" w:eastAsia="Consolas" w:hAnsi="Consolas" w:cs="Consolas"/>
          <w:b w:val="0"/>
          <w:sz w:val="28"/>
        </w:rPr>
        <w:t xml:space="preserve">Сюй Юнь хладнокровно смеялся, все возможно, в зависимости от того, насколько поспешно эта штука идет, кто знает, что задумал Фэн Гуоцин. И Сюй Юнь всегда чувствует, что эта вещь кто-то знал заранее, и этот человек, вероятно, будет владельцем Yijiang City Brilliant Construction Group Limited Фан Тяньлун, потому что он также за день до сегодняшней заявки на знание вопроса, это не будет дорога блокирует вещи людей устроены так идеально.
</w:t>
      </w:r>
    </w:p>
    <w:p>
      <w:pPr/>
    </w:p>
    <w:p>
      <w:pPr>
        <w:jc w:val="left"/>
      </w:pPr>
      <w:r>
        <w:rPr>
          <w:rFonts w:ascii="Consolas" w:eastAsia="Consolas" w:hAnsi="Consolas" w:cs="Consolas"/>
          <w:b w:val="0"/>
          <w:sz w:val="28"/>
        </w:rPr>
        <w:t xml:space="preserve">Боюсь, что этот вопрос должен иметь какое-то отношение к Фэн Гуоцину, хотя Фэн Гуоцин сказал, что этот вопрос должен быть передан Цинь Чжунмину, но на самом деле, весьма вероятно, что секретная операция также является секретной операцией, в конце концов, те, кто знают, что у Хэдуна есть этот проект, до тех пор, пока у них есть первая связь, они должны связаться с ним в качестве секретаря.
</w:t>
      </w:r>
    </w:p>
    <w:p>
      <w:pPr/>
    </w:p>
    <w:p>
      <w:pPr>
        <w:jc w:val="left"/>
      </w:pPr>
      <w:r>
        <w:rPr>
          <w:rFonts w:ascii="Consolas" w:eastAsia="Consolas" w:hAnsi="Consolas" w:cs="Consolas"/>
          <w:b w:val="0"/>
          <w:sz w:val="28"/>
        </w:rPr>
        <w:t xml:space="preserve">Если бы не близкие отношения Фэн Гуоцина, он мог бы просто упомянуть об этом Цинь Чжунмину и позволить ему взять неприятности на себя. Но если это его собственная близость, он может использовать известную ему информацию, чтобы действовать в тени и дать собственным людям фору.
</w:t>
      </w:r>
    </w:p>
    <w:p>
      <w:pPr/>
    </w:p>
    <w:p>
      <w:pPr>
        <w:jc w:val="left"/>
      </w:pPr>
      <w:r>
        <w:rPr>
          <w:rFonts w:ascii="Consolas" w:eastAsia="Consolas" w:hAnsi="Consolas" w:cs="Consolas"/>
          <w:b w:val="0"/>
          <w:sz w:val="28"/>
        </w:rPr>
        <w:t xml:space="preserve">Возможно, эта группа людей осмелилась пойти за ними в город Хэдун, но это было также потому, что у них был Фэн Гуоцин, чтобы поддержать их, так что нечего было бояться.
</w:t>
      </w:r>
    </w:p>
    <w:p>
      <w:pPr/>
    </w:p>
    <w:p>
      <w:pPr>
        <w:jc w:val="left"/>
      </w:pPr>
      <w:r>
        <w:rPr>
          <w:rFonts w:ascii="Consolas" w:eastAsia="Consolas" w:hAnsi="Consolas" w:cs="Consolas"/>
          <w:b w:val="0"/>
          <w:sz w:val="28"/>
        </w:rPr>
        <w:t xml:space="preserve">"Похоже, эта штука действительно усложняется." Сюй Юнь слабо улыбнулся: "Можем ли мы взять этот проект или нет, зависит от удачи Тан Цзюя, если будет сказано, что Тан Цзюй не может взять этот проект на этот раз, Цян Цзы, ты пойдешь со мной в дом Фэн Гуоцина ночью".
</w:t>
      </w:r>
    </w:p>
    <w:p>
      <w:pPr/>
    </w:p>
    <w:p>
      <w:pPr>
        <w:jc w:val="left"/>
      </w:pPr>
      <w:r>
        <w:rPr>
          <w:rFonts w:ascii="Consolas" w:eastAsia="Consolas" w:hAnsi="Consolas" w:cs="Consolas"/>
          <w:b w:val="0"/>
          <w:sz w:val="28"/>
        </w:rPr>
        <w:t xml:space="preserve">Цянь Цзы быстро согласился, затем был ошеломлен на мгновение: "Брат, зачем ты едешь к секретарше? Собираешься достать ему еще трюков?"
</w:t>
      </w:r>
    </w:p>
    <w:p>
      <w:pPr/>
    </w:p>
    <w:p>
      <w:pPr>
        <w:jc w:val="left"/>
      </w:pPr>
      <w:r>
        <w:rPr>
          <w:rFonts w:ascii="Consolas" w:eastAsia="Consolas" w:hAnsi="Consolas" w:cs="Consolas"/>
          <w:b w:val="0"/>
          <w:sz w:val="28"/>
        </w:rPr>
        <w:t xml:space="preserve">"Если Тан Цзю не может взять этот проект, то это он, Фэн Гуоцин дал мне пощечину, думаешь, я должен его вернуть?" Сюй Юнь выбрал брови и сказал Цянь Цзы.
</w:t>
      </w:r>
    </w:p>
    <w:p>
      <w:pPr/>
    </w:p>
    <w:p>
      <w:pPr>
        <w:jc w:val="left"/>
      </w:pPr>
      <w:r>
        <w:rPr>
          <w:rFonts w:ascii="Consolas" w:eastAsia="Consolas" w:hAnsi="Consolas" w:cs="Consolas"/>
          <w:b w:val="0"/>
          <w:sz w:val="28"/>
        </w:rPr>
        <w:t xml:space="preserve">Кейко в твёрдом тоне сказал: "Да! Конечно! Не говорите, что он маленький секретарь муниципальной партии, даже если он большой чиновник на уровне провинциального министерства, до тех пор, пока у меня есть слово от вас, я дам вам шанс избавиться от него"!
</w:t>
      </w:r>
    </w:p>
    <w:p>
      <w:pPr/>
    </w:p>
    <w:p>
      <w:pPr>
        <w:jc w:val="left"/>
      </w:pPr>
      <w:r>
        <w:rPr>
          <w:rFonts w:ascii="Consolas" w:eastAsia="Consolas" w:hAnsi="Consolas" w:cs="Consolas"/>
          <w:b w:val="0"/>
          <w:sz w:val="28"/>
        </w:rPr>
        <w:t xml:space="preserve">Сюй Юнь помахал рукой и жестом сдержал его эмоции: "Ладно, не надо здесь показывать свою преданность, и я не позволю тебе пойти убивать и поджигать, чтобы совершить преступление". Я думаю, что проект не будет решен в течение некоторого времени, если они выйдут рано утром, я боюсь, что вещь будет прервана, но чем больше времени в обсуждении в течение длительного времени, тем больше вероятность того, что вещь будет решена как можно скорее".
</w:t>
      </w:r>
    </w:p>
    <w:p>
      <w:pPr/>
    </w:p>
    <w:p>
      <w:pPr>
        <w:jc w:val="left"/>
      </w:pPr>
      <w:r>
        <w:rPr>
          <w:rFonts w:ascii="Consolas" w:eastAsia="Consolas" w:hAnsi="Consolas" w:cs="Consolas"/>
          <w:b w:val="0"/>
          <w:sz w:val="28"/>
        </w:rPr>
        <w:t xml:space="preserve">"Мммм, брат Юн, я чувствую то же самое." Цзян Цзы вообще не понимал, что говорит Сюй Юнь, но в любом случае, он знал, что бы ни говорил Юнь, он просто должен был слушать.
</w:t>
      </w:r>
    </w:p>
    <w:p>
      <w:pPr/>
    </w:p>
    <w:p>
      <w:pPr>
        <w:jc w:val="left"/>
      </w:pPr>
      <w:r>
        <w:rPr>
          <w:rFonts w:ascii="Consolas" w:eastAsia="Consolas" w:hAnsi="Consolas" w:cs="Consolas"/>
          <w:b w:val="0"/>
          <w:sz w:val="28"/>
        </w:rPr>
        <w:t xml:space="preserve">Время очень медленное и два часа прошло, в конференц-зале Конференц-центра люди до сих пор не вышли из намерения, Сюй Юнь знает, что этот вопрос сегодня определенно будет утвержден, он также, наконец, с нетерпением ждал, чтобы Цяньцзы попросил сигарету, чтобы зажечь.
</w:t>
      </w:r>
    </w:p>
    <w:p>
      <w:pPr/>
    </w:p>
    <w:p>
      <w:pPr>
        <w:jc w:val="left"/>
      </w:pPr>
      <w:r>
        <w:rPr>
          <w:rFonts w:ascii="Consolas" w:eastAsia="Consolas" w:hAnsi="Consolas" w:cs="Consolas"/>
          <w:b w:val="0"/>
          <w:sz w:val="28"/>
        </w:rPr>
        <w:t xml:space="preserve">Сюй Юнь не догадывался, что он ждал на улице целых семь часов, приходя сюда с десяти утра до пяти, пока не увидел, что дверь конференц-зала этого конференц-центра наконец-то не открылась!
</w:t>
      </w:r>
    </w:p>
    <w:p>
      <w:pPr/>
    </w:p>
    <w:p>
      <w:pPr>
        <w:jc w:val="left"/>
      </w:pPr>
      <w:r>
        <w:rPr>
          <w:rFonts w:ascii="Consolas" w:eastAsia="Consolas" w:hAnsi="Consolas" w:cs="Consolas"/>
          <w:b w:val="0"/>
          <w:sz w:val="28"/>
        </w:rPr>
        <w:t xml:space="preserve">Вскоре команда Tang Group вышла из конференц-зала с улыбкой на лицах, Тан Цзю подавляла волнение в сердце, она должна была сохранить свое достоинство и сдержанность, в конце концов, ее образ представлял Tang Group, если бы не тот факт, что она была сломленным президентом, она бы с радостью сняла свои высокие каблуки и сразу же перебежала, чтобы обнять Сюй Юнь.
</w:t>
      </w:r>
    </w:p>
    <w:p>
      <w:pPr/>
    </w:p>
    <w:p>
      <w:pPr>
        <w:jc w:val="left"/>
      </w:pPr>
      <w:r>
        <w:rPr>
          <w:rFonts w:ascii="Consolas" w:eastAsia="Consolas" w:hAnsi="Consolas" w:cs="Consolas"/>
          <w:b w:val="0"/>
          <w:sz w:val="28"/>
        </w:rPr>
        <w:t xml:space="preserve">По сравнению с Тан Цзю, атмосфера была гораздо мрачнее, когда вышла другая группа людей, группа людей, окружавших молодёжь в середине, была примерно в начале тридцатых годов, хотя погода уже была достаточно прохладной, он всё ещё носил только чёрную рубашку, неся на запястье шнурок из гранулированного гигантского камня с полным тигровым глазом Будды, и мрачный, убийственный взгляд в его глазах.
</w:t>
      </w:r>
    </w:p>
    <w:p>
      <w:pPr/>
    </w:p>
    <w:p>
      <w:pPr>
        <w:jc w:val="left"/>
      </w:pPr>
      <w:r>
        <w:rPr>
          <w:rFonts w:ascii="Consolas" w:eastAsia="Consolas" w:hAnsi="Consolas" w:cs="Consolas"/>
          <w:b w:val="0"/>
          <w:sz w:val="28"/>
        </w:rPr>
        <w:t xml:space="preserve">Хотя на лице молодого человека не было надписей, шестое чувство Сюй Юня сказало ему, что человек, с которым он сейчас встречается, это Фан Тяньлун, без всякой причины, это была просто интуиция.
</w:t>
      </w:r>
    </w:p>
    <w:p>
      <w:pPr/>
    </w:p>
    <w:p>
      <w:pPr>
        <w:jc w:val="left"/>
      </w:pPr>
      <w:r>
        <w:rPr>
          <w:rFonts w:ascii="Consolas" w:eastAsia="Consolas" w:hAnsi="Consolas" w:cs="Consolas"/>
          <w:b w:val="0"/>
          <w:sz w:val="28"/>
        </w:rPr>
        <w:t xml:space="preserve">Тан Цзю уже подошла к Сюй Юнь к этому времени, и она сдержала улыбку, как она сказала Сюй Юнь: "Мы победили".
</w:t>
      </w:r>
    </w:p>
    <w:p>
      <w:pPr/>
    </w:p>
    <w:p>
      <w:pPr>
        <w:jc w:val="left"/>
      </w:pPr>
      <w:r>
        <w:rPr>
          <w:rFonts w:ascii="Consolas" w:eastAsia="Consolas" w:hAnsi="Consolas" w:cs="Consolas"/>
          <w:b w:val="0"/>
          <w:sz w:val="28"/>
        </w:rPr>
        <w:t xml:space="preserve">"Только вы, две компании, конкурируете?" Сюй Юнь не был поражен победой, его взгляд столкнулся со взглядом молодого человека, и в тот момент, холодная роза поднялась.
</w:t>
      </w:r>
    </w:p>
    <w:p>
      <w:pPr/>
    </w:p>
    <w:p>
      <w:pPr>
        <w:jc w:val="left"/>
      </w:pPr>
      <w:r>
        <w:rPr>
          <w:rFonts w:ascii="Consolas" w:eastAsia="Consolas" w:hAnsi="Consolas" w:cs="Consolas"/>
          <w:b w:val="0"/>
          <w:sz w:val="28"/>
        </w:rPr>
        <w:t xml:space="preserve">Тан Цзю кивнул: "Да, другой - Yijiang City Brilliant Construction Group Limited, владельца зовут Фан Тяньлун, я очень сомневаюсь, что это он послал кого-то, чтобы заблокировать нас сегодня утром".
</w:t>
      </w:r>
    </w:p>
    <w:p>
      <w:pPr/>
    </w:p>
    <w:p>
      <w:pPr>
        <w:jc w:val="left"/>
      </w:pPr>
      <w:r>
        <w:rPr>
          <w:rFonts w:ascii="Consolas" w:eastAsia="Consolas" w:hAnsi="Consolas" w:cs="Consolas"/>
          <w:b w:val="0"/>
          <w:sz w:val="28"/>
        </w:rPr>
        <w:t xml:space="preserve">Сюй Юнь бледно улыбнулся и сказал Тан Цзюю: "Тебе не нужно сомневаться, я уже могу быть уверен, что он это сделал". Во время разговора, взгляд Сюй Юнь тоже не покидал взгляд Фань Тяньлуна.
</w:t>
      </w:r>
    </w:p>
    <w:p>
      <w:pPr/>
    </w:p>
    <w:p>
      <w:pPr>
        <w:jc w:val="left"/>
      </w:pPr>
      <w:r>
        <w:rPr>
          <w:rFonts w:ascii="Consolas" w:eastAsia="Consolas" w:hAnsi="Consolas" w:cs="Consolas"/>
          <w:b w:val="0"/>
          <w:sz w:val="28"/>
        </w:rPr>
        <w:t xml:space="preserve">Фань Тяньлун уставился на Сюй Юнь, который издалека стоял рядом с Тан Цзюй, он не знал, почему борется с этим человеком, но он просто не хотел сейчас отвести свой взгляд, он должен был смотреть, пока другая сторона не осмелилась не посмотреть на него первой!
</w:t>
      </w:r>
    </w:p>
    <w:p>
      <w:pPr/>
    </w:p>
    <w:p>
      <w:pPr>
        <w:jc w:val="left"/>
      </w:pPr>
      <w:r>
        <w:rPr>
          <w:rFonts w:ascii="Consolas" w:eastAsia="Consolas" w:hAnsi="Consolas" w:cs="Consolas"/>
          <w:b w:val="0"/>
          <w:sz w:val="28"/>
        </w:rPr>
        <w:t xml:space="preserve">Тем не менее, Фань Тяньлун, возможно, встретил своего оппонента на этот раз, Сюй Юнь даже не думал о том, чтобы избежать взгляда Фань Тяньлуна, Сюй Юнь нечего избегать, потому что Сюй Юнь очень хорошо знает, что конфликт между ними только начался, если на этот раз позволить другой стороне ци доминировать, я не знаю, если он будет парить в небо.
</w:t>
      </w:r>
    </w:p>
    <w:p>
      <w:pPr/>
    </w:p>
    <w:p>
      <w:pPr>
        <w:jc w:val="left"/>
      </w:pPr>
      <w:r>
        <w:rPr>
          <w:rFonts w:ascii="Consolas" w:eastAsia="Consolas" w:hAnsi="Consolas" w:cs="Consolas"/>
          <w:b w:val="0"/>
          <w:sz w:val="28"/>
        </w:rPr>
        <w:t xml:space="preserve">Это был Хэдун, и Сюй Юнь хорошо знал, что он не позволит себе проиграть никому на его территории. В любой детали, он не был бы слабым.
</w:t>
      </w:r>
    </w:p>
    <w:p>
      <w:pPr/>
    </w:p>
    <w:p>
      <w:pPr>
        <w:jc w:val="left"/>
      </w:pPr>
      <w:r>
        <w:rPr>
          <w:rFonts w:ascii="Consolas" w:eastAsia="Consolas" w:hAnsi="Consolas" w:cs="Consolas"/>
          <w:b w:val="0"/>
          <w:sz w:val="28"/>
        </w:rPr>
        <w:t xml:space="preserve">Как будто Сюй Юнь только что подготовился, и если проект "Тан Цзю" не получил его, то он определённо пойдёт ночью в Фэн Гуоцин и заставит его оказать давление на замену, Сюй Юнь верил, что у него есть средства, чтобы заставить Фэн Гуоцина делать то, что он хочет.
</w:t>
      </w:r>
    </w:p>
    <w:p>
      <w:pPr/>
    </w:p>
    <w:p>
      <w:pPr>
        <w:jc w:val="left"/>
      </w:pPr>
      <w:r>
        <w:rPr>
          <w:rFonts w:ascii="Consolas" w:eastAsia="Consolas" w:hAnsi="Consolas" w:cs="Consolas"/>
          <w:b w:val="0"/>
          <w:sz w:val="28"/>
        </w:rPr>
        <w:t xml:space="preserve">К счастью, этот результат его очень удовлетворил, так что ему не пришлось ехать в Фэн Гуоцин, чтобы "поговорить" вечером, а можно было устроить грандиозный пир со всеми вместе в отеле "Медицина".
</w:t>
      </w:r>
    </w:p>
    <w:p>
      <w:pPr/>
    </w:p>
    <w:p>
      <w:pPr>
        <w:jc w:val="left"/>
      </w:pPr>
      <w:r>
        <w:rPr>
          <w:rFonts w:ascii="Consolas" w:eastAsia="Consolas" w:hAnsi="Consolas" w:cs="Consolas"/>
          <w:b w:val="0"/>
          <w:sz w:val="28"/>
        </w:rPr>
        <w:t xml:space="preserve">К этому времени "Три тигра Южного города" уже давно взяли своих братьев в большой отель, и они бы не подумали, что эти торги будут проходить так поздно. Как только Руан Цинфан узнал о намерениях "Трех тигров Наньчэна", он сразу же попросил Лу Вэньми подсчитать количество людей, чтобы организовать подходящий зал, а также попросил Лян Шань немедленно сообщить на кухне, чтобы подготовить праздник праздника.
</w:t>
      </w:r>
    </w:p>
    <w:p>
      <w:pPr/>
    </w:p>
    <w:p>
      <w:pPr>
        <w:jc w:val="left"/>
      </w:pPr>
      <w:r>
        <w:rPr>
          <w:rFonts w:ascii="Consolas" w:eastAsia="Consolas" w:hAnsi="Consolas" w:cs="Consolas"/>
          <w:b w:val="0"/>
          <w:sz w:val="28"/>
        </w:rPr>
        <w:t xml:space="preserve">Так же, как Сюй Юнь и Тан Цзюй готовились к отъезду, Цинь Чжунмин также вышел в конференц-зал, и после того, как он увидел Сюй Юнь, он сразу же помахал ему рукой, как будто он вообще не ожидал, что Сюй Юнь будет присутствовать.
</w:t>
      </w:r>
    </w:p>
    <w:p>
      <w:pPr/>
    </w:p>
    <w:p>
      <w:pPr>
        <w:jc w:val="left"/>
      </w:pPr>
      <w:r>
        <w:rPr>
          <w:rFonts w:ascii="Consolas" w:eastAsia="Consolas" w:hAnsi="Consolas" w:cs="Consolas"/>
          <w:b w:val="0"/>
          <w:sz w:val="28"/>
        </w:rPr>
        <w:t xml:space="preserve">Сюй Юнь разрешил Тан Цзюю сначала сесть в машину, а потом подошел: "Дядя Цинь, пришел вечером в отель, у нас был праздничный банкет, там было довольно многолюдно и оживленно. Пойдем, поторопись с нами".
</w:t>
      </w:r>
    </w:p>
    <w:p>
      <w:pPr/>
    </w:p>
    <w:p>
      <w:pPr>
        <w:jc w:val="left"/>
      </w:pPr>
      <w:r>
        <w:rPr>
          <w:rFonts w:ascii="Consolas" w:eastAsia="Consolas" w:hAnsi="Consolas" w:cs="Consolas"/>
          <w:b w:val="0"/>
          <w:sz w:val="28"/>
        </w:rPr>
        <w:t xml:space="preserve">"Боюсь, у меня нет времени ночью, мне приходится работать сверхурочно, чтобы как можно быстрее облегчить этот проектный контракт." Лицо Цинь Чжунмин все улыбается: "Сегодня эта штука действительно хорошее возбуждение ах, я не думал, что Фэн Гуоцин удивительно тайно пересек склад, давно хотел отдать этот проект в Yijiang City, блестящей строительной группе Limited Fan General. Но эта Brilliant Construction Group Co., Ltd. является более чем классом помимо Tang Group с точки зрения квалификации, идей и управленческих талантов. Поэтому я настоял на том, чтобы выбрать Tang Group, конечно, не из-за вас, а исключительно из-за ее проектной идеи и силы".
</w:t>
      </w:r>
    </w:p>
    <w:p>
      <w:pPr/>
    </w:p>
    <w:p>
      <w:pPr>
        <w:jc w:val="left"/>
      </w:pPr>
      <w:r>
        <w:rPr>
          <w:rFonts w:ascii="Consolas" w:eastAsia="Consolas" w:hAnsi="Consolas" w:cs="Consolas"/>
          <w:b w:val="0"/>
          <w:sz w:val="28"/>
        </w:rPr>
        <w:t xml:space="preserve">Услышав это, Сюй Юнь также выяснила причину, по которой это заняло столько времени.
</w:t>
      </w:r>
    </w:p>
    <w:p>
      <w:pPr/>
    </w:p>
    <w:p>
      <w:pPr>
        <w:jc w:val="left"/>
      </w:pPr>
      <w:r>
        <w:rPr>
          <w:rFonts w:ascii="Consolas" w:eastAsia="Consolas" w:hAnsi="Consolas" w:cs="Consolas"/>
          <w:b w:val="0"/>
          <w:sz w:val="28"/>
        </w:rPr>
        <w:t xml:space="preserve">Цинь Чжунмин беспомощно улыбнулся: "Но все они должны были быть проинструктированы Фэн Гуоцином, чтобы думать, что "Блестящая строительная группа" лучше. Я не могу говорить за них наедине, поэтому я просто сообщил об этом в провинцию. В провинции есть один мой старый лидер, который очень серьезно относится к этому вопросу, а потом... хм, вы знаете, что вопросы правительства должны решаться на заседании, поэтому задержка такая длинная".
</w:t>
      </w:r>
    </w:p>
    <w:p>
      <w:pPr/>
    </w:p>
    <w:p>
      <w:pPr>
        <w:jc w:val="left"/>
      </w:pPr>
      <w:r>
        <w:rPr>
          <w:rFonts w:ascii="Consolas" w:eastAsia="Consolas" w:hAnsi="Consolas" w:cs="Consolas"/>
          <w:b w:val="0"/>
          <w:sz w:val="28"/>
        </w:rPr>
        <w:t xml:space="preserve">"В данном случае результат гораздо важнее процесса". Сюй Юнь Дао: "Дядя Цинь, я очень тебя благодарю".
</w:t>
      </w:r>
    </w:p>
    <w:p>
      <w:pPr/>
    </w:p>
    <w:p>
      <w:pPr>
        <w:jc w:val="left"/>
      </w:pPr>
      <w:r>
        <w:rPr>
          <w:rFonts w:ascii="Consolas" w:eastAsia="Consolas" w:hAnsi="Consolas" w:cs="Consolas"/>
          <w:b w:val="0"/>
          <w:sz w:val="28"/>
        </w:rPr>
        <w:t xml:space="preserve">"Поблагодарить меня"? Хахаха, я должен поблагодарить вас, ребята, за то, что вы принесли такой замечательный проект в Хэдонг Сити!" Цинь Чжунмин долго вздохнул с облегчением: "Этот проект принесет более 20 процентов экономического роста в город Хэдун, он также будет способствовать решению проблемы занятости, он может напрямую поднять уровень дохода на душу населения, это действительно здорово, здорово!
</w:t>
      </w:r>
    </w:p>
    <w:p>
      <w:pPr/>
    </w:p>
    <w:p>
      <w:pPr>
        <w:jc w:val="left"/>
      </w:pPr>
      <w:r>
        <w:rPr>
          <w:rFonts w:ascii="Consolas" w:eastAsia="Consolas" w:hAnsi="Consolas" w:cs="Consolas"/>
          <w:b w:val="0"/>
          <w:sz w:val="28"/>
        </w:rPr>
        <w:t xml:space="preserve">Сюй Юнь слабо улыбнулся, Китай должен иметь больше таких хороших чиновников, которые думают больше для народа, а не тех засранцев, которые только ищут личную выгоду и работают вверх.
</w:t>
      </w:r>
    </w:p>
    <w:p>
      <w:pPr/>
    </w:p>
    <w:p>
      <w:pPr>
        <w:jc w:val="left"/>
      </w:pPr>
      <w:r>
        <w:rPr>
          <w:rFonts w:ascii="Consolas" w:eastAsia="Consolas" w:hAnsi="Consolas" w:cs="Consolas"/>
          <w:b w:val="0"/>
          <w:sz w:val="28"/>
        </w:rPr>
        <w:t xml:space="preserve">PS: Это как умолять о поддержке! Щелчок! Коллекция! Цветы! Голосуйте! Вставайте, братья!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Блестящий Дракон
</w:t>
      </w:r>
    </w:p>
    <w:p>
      <w:pPr/>
    </w:p>
    <w:p>
      <w:pPr>
        <w:jc w:val="left"/>
      </w:pPr>
      <w:r>
        <w:rPr>
          <w:rFonts w:ascii="Consolas" w:eastAsia="Consolas" w:hAnsi="Consolas" w:cs="Consolas"/>
          <w:b w:val="0"/>
          <w:sz w:val="28"/>
        </w:rPr>
        <w:t xml:space="preserve">Сезон 5: Дракон получает воду Глава 0341: Блестящий Дракон
</w:t>
      </w:r>
    </w:p>
    <w:p>
      <w:pPr/>
    </w:p>
    <w:p>
      <w:pPr>
        <w:jc w:val="left"/>
      </w:pPr>
      <w:r>
        <w:rPr>
          <w:rFonts w:ascii="Consolas" w:eastAsia="Consolas" w:hAnsi="Consolas" w:cs="Consolas"/>
          <w:b w:val="0"/>
          <w:sz w:val="28"/>
        </w:rPr>
        <w:t xml:space="preserve">Настроение фаната Тяньлона в этот момент очень сложное, даже если его не слишком много, чтобы описать в виде подвешенного ножа. Он не мог поверить, что он потерял в руках женщины, он очень хорошо знал, что есть не маленький разрыв между его блестящей строительной группы и Танг группы, но если Тан Чжэнтянь пришел, он потерял также убежденным, и маленькая девочка в свои двадцать лет в его руках, чтобы схватить проект, даже если с другой стороны сильная группа Тан, он не мог убедить.
</w:t>
      </w:r>
    </w:p>
    <w:p>
      <w:pPr/>
    </w:p>
    <w:p>
      <w:pPr>
        <w:jc w:val="left"/>
      </w:pPr>
      <w:r>
        <w:rPr>
          <w:rFonts w:ascii="Consolas" w:eastAsia="Consolas" w:hAnsi="Consolas" w:cs="Consolas"/>
          <w:b w:val="0"/>
          <w:sz w:val="28"/>
        </w:rPr>
        <w:t xml:space="preserve">Фан Тяньлун, который только что подошел к передней части машины, не мог не оглянуться назад, как раз вовремя, чтобы увидеть молодого человека рядом с Тан Цзю, идущего прямо к мэру Цинь Чжунмин Цинь. В этот момент храмы Фан Тяньлонга мгновенно затянулись.
</w:t>
      </w:r>
    </w:p>
    <w:p>
      <w:pPr/>
    </w:p>
    <w:p>
      <w:pPr>
        <w:jc w:val="left"/>
      </w:pPr>
      <w:r>
        <w:rPr>
          <w:rFonts w:ascii="Consolas" w:eastAsia="Consolas" w:hAnsi="Consolas" w:cs="Consolas"/>
          <w:b w:val="0"/>
          <w:sz w:val="28"/>
        </w:rPr>
        <w:t xml:space="preserve">Если бы не сильная оппозиция мэра Цина, он бы уже давно взялся за этот проект! Этот человек фактически должен работать на основе работы, усердно сравнивать сильные стороны своих двух конкурентов, а также планировать проекты, непосредственно по всему Фэн Гуоцину, докладывать руководству соответствующих департаментов в провинции.
</w:t>
      </w:r>
    </w:p>
    <w:p>
      <w:pPr/>
    </w:p>
    <w:p>
      <w:pPr>
        <w:jc w:val="left"/>
      </w:pPr>
      <w:r>
        <w:rPr>
          <w:rFonts w:ascii="Consolas" w:eastAsia="Consolas" w:hAnsi="Consolas" w:cs="Consolas"/>
          <w:b w:val="0"/>
          <w:sz w:val="28"/>
        </w:rPr>
        <w:t xml:space="preserve">Это самая прямая причина для Фан Тяньлун потерять этот проект, Фан Тяньлун для того, чтобы получить этот проект много внимания, он поставил все усилия, чтобы контролировать конкурентов, чтобы прийти к этому моменту, и Hedong City, горстка секретарь Фэн и его собственные отношения настолько железно, что он должен быть освобожден от записи в журнал все записи в журнал, должны тратить все потраченные деньги, был в десять раз безопаснее.
</w:t>
      </w:r>
    </w:p>
    <w:p>
      <w:pPr/>
    </w:p>
    <w:p>
      <w:pPr>
        <w:jc w:val="left"/>
      </w:pPr>
      <w:r>
        <w:rPr>
          <w:rFonts w:ascii="Consolas" w:eastAsia="Consolas" w:hAnsi="Consolas" w:cs="Consolas"/>
          <w:b w:val="0"/>
          <w:sz w:val="28"/>
        </w:rPr>
        <w:t xml:space="preserve">Даже если Фан Тяньлонг и видел, как Тан Цзю из Tang Group мог привести людей на сцену, он никогда не сомневался, что этот проект у него в кармане!
</w:t>
      </w:r>
    </w:p>
    <w:p>
      <w:pPr/>
    </w:p>
    <w:p>
      <w:pPr>
        <w:jc w:val="left"/>
      </w:pPr>
      <w:r>
        <w:rPr>
          <w:rFonts w:ascii="Consolas" w:eastAsia="Consolas" w:hAnsi="Consolas" w:cs="Consolas"/>
          <w:b w:val="0"/>
          <w:sz w:val="28"/>
        </w:rPr>
        <w:t xml:space="preserve">Наблюдая, как мэр Цинь разговаривает и смеется с этим молодым человеком сейчас, Фань Тяньлун имел чрезвычайно сильное желание отомстить, поднявшись в своем сердце, конечно, эти два человека спотыкались о себя посередине, иначе он бы не испортил все это.
</w:t>
      </w:r>
    </w:p>
    <w:p>
      <w:pPr/>
    </w:p>
    <w:p>
      <w:pPr>
        <w:jc w:val="left"/>
      </w:pPr>
      <w:r>
        <w:rPr>
          <w:rFonts w:ascii="Consolas" w:eastAsia="Consolas" w:hAnsi="Consolas" w:cs="Consolas"/>
          <w:b w:val="0"/>
          <w:sz w:val="28"/>
        </w:rPr>
        <w:t xml:space="preserve">"Он Бао, иди и поздоровайся со мной вон там." Фан Тяньлун сказал холодно, а затем прогулялся с большими шагами к Цинь Чжунмин и Сюй Юнь. Точно такое же ожерелье из лысого золота у Фана Тяньлонга, которое было у него за спиной.
</w:t>
      </w:r>
    </w:p>
    <w:p>
      <w:pPr/>
    </w:p>
    <w:p>
      <w:pPr>
        <w:jc w:val="left"/>
      </w:pPr>
      <w:r>
        <w:rPr>
          <w:rFonts w:ascii="Consolas" w:eastAsia="Consolas" w:hAnsi="Consolas" w:cs="Consolas"/>
          <w:b w:val="0"/>
          <w:sz w:val="28"/>
        </w:rPr>
        <w:t xml:space="preserve">В это время люди в правительственном департаменте также должны готовиться к отъезду, затем кто-то подошел, чтобы поприветствовать Цинь Чжунмин, Цинь Чжунмин и Сюй Юнь попрощались, а затем ушли в спешке, он вернулся, чтобы сделать информацию, чтобы сделать этот вопрос счастливым концом.
</w:t>
      </w:r>
    </w:p>
    <w:p>
      <w:pPr/>
    </w:p>
    <w:p>
      <w:pPr>
        <w:jc w:val="left"/>
      </w:pPr>
      <w:r>
        <w:rPr>
          <w:rFonts w:ascii="Consolas" w:eastAsia="Consolas" w:hAnsi="Consolas" w:cs="Consolas"/>
          <w:b w:val="0"/>
          <w:sz w:val="28"/>
        </w:rPr>
        <w:t xml:space="preserve">Когда Сюй Юнь повернулся и тоже захотел уйти, он увидел очередь людей, уже идущих навстречу самому себе, у Сюй Юня изначально было достаточно времени, чтобы развернуться и уйти, но он решил немного подождать. Он верил, что если он сядет в машину с Тан Цзю и уедет, то группа обязательно подъедет и наверстает упущенное.
</w:t>
      </w:r>
    </w:p>
    <w:p>
      <w:pPr/>
    </w:p>
    <w:p>
      <w:pPr>
        <w:jc w:val="left"/>
      </w:pPr>
      <w:r>
        <w:rPr>
          <w:rFonts w:ascii="Consolas" w:eastAsia="Consolas" w:hAnsi="Consolas" w:cs="Consolas"/>
          <w:b w:val="0"/>
          <w:sz w:val="28"/>
        </w:rPr>
        <w:t xml:space="preserve">"Снэп". Фан Тяньлун хлопал в ладоши, когда подошел к Сюй Юню: "Брат, довольно впечатляюще, как тебя зовут".
</w:t>
      </w:r>
    </w:p>
    <w:p>
      <w:pPr/>
    </w:p>
    <w:p>
      <w:pPr>
        <w:jc w:val="left"/>
      </w:pPr>
      <w:r>
        <w:rPr>
          <w:rFonts w:ascii="Consolas" w:eastAsia="Consolas" w:hAnsi="Consolas" w:cs="Consolas"/>
          <w:b w:val="0"/>
          <w:sz w:val="28"/>
        </w:rPr>
        <w:t xml:space="preserve">Сюй Юнь едва улыбнулся: "Когда спрашиваешь чье-то имя, ты должен быть вежлив и рассказать семье, верно? Однако, у меня нет идеи познакомиться с тобой, так что это не имеет значения".
</w:t>
      </w:r>
    </w:p>
    <w:p>
      <w:pPr/>
    </w:p>
    <w:p>
      <w:pPr>
        <w:jc w:val="left"/>
      </w:pPr>
      <w:r>
        <w:rPr>
          <w:rFonts w:ascii="Consolas" w:eastAsia="Consolas" w:hAnsi="Consolas" w:cs="Consolas"/>
          <w:b w:val="0"/>
          <w:sz w:val="28"/>
        </w:rPr>
        <w:t xml:space="preserve">"Вентилятор Тяньлонг!" Подобно тому, как он открыл рот, чтобы назвать свое имя, группа людей под его боком заблокировала путь Сюй Юнь.
</w:t>
      </w:r>
    </w:p>
    <w:p>
      <w:pPr/>
    </w:p>
    <w:p>
      <w:pPr>
        <w:jc w:val="left"/>
      </w:pPr>
      <w:r>
        <w:rPr>
          <w:rFonts w:ascii="Consolas" w:eastAsia="Consolas" w:hAnsi="Consolas" w:cs="Consolas"/>
          <w:b w:val="0"/>
          <w:sz w:val="28"/>
        </w:rPr>
        <w:t xml:space="preserve">Это было публичное мероприятие, и для Тан Цзю это был еще великий день, когда он взял свой первый проект, так что, боюсь, это было бы неуместно, и Сюй Юнь могла только приветствовать "Сюй Юнь!".
</w:t>
      </w:r>
    </w:p>
    <w:p>
      <w:pPr/>
    </w:p>
    <w:p>
      <w:pPr>
        <w:jc w:val="left"/>
      </w:pPr>
      <w:r>
        <w:rPr>
          <w:rFonts w:ascii="Consolas" w:eastAsia="Consolas" w:hAnsi="Consolas" w:cs="Consolas"/>
          <w:b w:val="0"/>
          <w:sz w:val="28"/>
        </w:rPr>
        <w:t xml:space="preserve">Уголок рта Фан Тяньлонга выстрелил из арбалета, показав правдоподобную улыбку: "Хорошее имя, хорошее имя, с первого взгляда - это тот, кто может сделать его большим, поздравляю.......................".
</w:t>
      </w:r>
    </w:p>
    <w:p>
      <w:pPr/>
    </w:p>
    <w:p>
      <w:pPr>
        <w:jc w:val="left"/>
      </w:pPr>
      <w:r>
        <w:rPr>
          <w:rFonts w:ascii="Consolas" w:eastAsia="Consolas" w:hAnsi="Consolas" w:cs="Consolas"/>
          <w:b w:val="0"/>
          <w:sz w:val="28"/>
        </w:rPr>
        <w:t xml:space="preserve">Углы рта Сюй Юня также были слегка приподняты, со злой улыбкой на лице: ''Что я должен поздравить? Если хочешь поздравить, можешь пойти и поздравить шефа Танг, это она взяла этот проект, а не я".
</w:t>
      </w:r>
    </w:p>
    <w:p>
      <w:pPr/>
    </w:p>
    <w:p>
      <w:pPr>
        <w:jc w:val="left"/>
      </w:pPr>
      <w:r>
        <w:rPr>
          <w:rFonts w:ascii="Consolas" w:eastAsia="Consolas" w:hAnsi="Consolas" w:cs="Consolas"/>
          <w:b w:val="0"/>
          <w:sz w:val="28"/>
        </w:rPr>
        <w:t xml:space="preserve">Вентилятор Тяньлон внезапно наклонил голову и громко засмеялся: "Хахахаха! Брат Сюй Юнь, ты действительно знаешь, как рассказывать анекдоты. Что тут поздравлять за то, что снимают маленький проект в округе. Тот, кто действительно заслуживает поздравлений, это вы, кто непосредственно использовал этот проект, чтобы снять молодую и красивую женщину-президента Tang Group! Хахаха, кто, по-твоему, больше всех заслуживает поздравлений моего Фан Тяньлона?"
</w:t>
      </w:r>
    </w:p>
    <w:p>
      <w:pPr/>
    </w:p>
    <w:p>
      <w:pPr>
        <w:jc w:val="left"/>
      </w:pPr>
      <w:r>
        <w:rPr>
          <w:rFonts w:ascii="Consolas" w:eastAsia="Consolas" w:hAnsi="Consolas" w:cs="Consolas"/>
          <w:b w:val="0"/>
          <w:sz w:val="28"/>
        </w:rPr>
        <w:t xml:space="preserve">Глаза Сюй Юня слегка сузились: "Шеф-фан, помню, я говорил, что не собираюсь подружиться с вами, так что не ваша очередь поздравлять. Если я не сдамся, это будет позором для вас, шеф-фан".
</w:t>
      </w:r>
    </w:p>
    <w:p>
      <w:pPr/>
    </w:p>
    <w:p>
      <w:pPr>
        <w:jc w:val="left"/>
      </w:pPr>
      <w:r>
        <w:rPr>
          <w:rFonts w:ascii="Consolas" w:eastAsia="Consolas" w:hAnsi="Consolas" w:cs="Consolas"/>
          <w:b w:val="0"/>
          <w:sz w:val="28"/>
        </w:rPr>
        <w:t xml:space="preserve">"Блядь! Что за херня! Не смей так с нами разговаривать, Юный Лонг!" Он Бао был в ярости, когда услышал, что их босс также является боссом подпольного лидера города Ицзян, и он является хорошим другом секретаря их муниципальной партии.
</w:t>
      </w:r>
    </w:p>
    <w:p>
      <w:pPr/>
    </w:p>
    <w:p>
      <w:pPr>
        <w:jc w:val="left"/>
      </w:pPr>
      <w:r>
        <w:rPr>
          <w:rFonts w:ascii="Consolas" w:eastAsia="Consolas" w:hAnsi="Consolas" w:cs="Consolas"/>
          <w:b w:val="0"/>
          <w:sz w:val="28"/>
        </w:rPr>
        <w:t xml:space="preserve">В первый раз, когда Сюй Юнь увидел это Хэ Бао, он уже мог подтвердить, что человек на перекрестке шоссе, который не сделал ничего плохого, обязательно должен был быть человеком Фан Тяньлуна, потому что это Хэ Бао и лысое золотое ожерелье, которое блокировало Тан Цзю, они выглядели слишком похожими, оба были одеты точно так же, если не для шрама на этом лице, Сюй Юнь все еще действительно думал, что это был человек.
</w:t>
      </w:r>
    </w:p>
    <w:p>
      <w:pPr/>
    </w:p>
    <w:p>
      <w:pPr>
        <w:jc w:val="left"/>
      </w:pPr>
      <w:r>
        <w:rPr>
          <w:rFonts w:ascii="Consolas" w:eastAsia="Consolas" w:hAnsi="Consolas" w:cs="Consolas"/>
          <w:b w:val="0"/>
          <w:sz w:val="28"/>
        </w:rPr>
        <w:t xml:space="preserve">Как только Фан Тяньлун поднял руку, он велел своим людям не быть импульсивными, и проклял Хе Бао: "Ты так разговариваешь с братом Юнем? Разве ты не видишь, что все изменилось в городском подземном переходе? Ты не боишься, что не выживешь, если будешь так разговаривать с Клауди? Хэ Бао, будьте умны, не говоря уже о городе Хэдун, босс Юнь сейчас держится за главного Танг-группы, может быть, в будущем, город Цзябэй, и даже вся провинция Цзянбэй будет боссом Юнь, когда придет время, вы будете плакать"!
</w:t>
      </w:r>
    </w:p>
    <w:p>
      <w:pPr/>
    </w:p>
    <w:p>
      <w:pPr>
        <w:jc w:val="left"/>
      </w:pPr>
      <w:r>
        <w:rPr>
          <w:rFonts w:ascii="Consolas" w:eastAsia="Consolas" w:hAnsi="Consolas" w:cs="Consolas"/>
          <w:b w:val="0"/>
          <w:sz w:val="28"/>
        </w:rPr>
        <w:t xml:space="preserve">Очевидно, что Фань Тяньлун на самом деле не воспитывал своих людей этими словами, но он говорил их Сюй Юню.
</w:t>
      </w:r>
    </w:p>
    <w:p>
      <w:pPr/>
    </w:p>
    <w:p>
      <w:pPr>
        <w:jc w:val="left"/>
      </w:pPr>
      <w:r>
        <w:rPr>
          <w:rFonts w:ascii="Consolas" w:eastAsia="Consolas" w:hAnsi="Consolas" w:cs="Consolas"/>
          <w:b w:val="0"/>
          <w:sz w:val="28"/>
        </w:rPr>
        <w:t xml:space="preserve">Сюй Юнь едва улыбнулся: "Молодой Длинный, ваши люди действительно должны быть хорошо регулируется и строго контролируется, в противном случае, они всегда будут делать что-то необдуманное. Вызвал у тебя неприятности за то, что ты здесь босс".
</w:t>
      </w:r>
    </w:p>
    <w:p>
      <w:pPr/>
    </w:p>
    <w:p>
      <w:pPr>
        <w:jc w:val="left"/>
      </w:pPr>
      <w:r>
        <w:rPr>
          <w:rFonts w:ascii="Consolas" w:eastAsia="Consolas" w:hAnsi="Consolas" w:cs="Consolas"/>
          <w:b w:val="0"/>
          <w:sz w:val="28"/>
        </w:rPr>
        <w:t xml:space="preserve">Фан Тяньлун нахмурился, слушая значение слов Сюй Юня.
</w:t>
      </w:r>
    </w:p>
    <w:p>
      <w:pPr/>
    </w:p>
    <w:p>
      <w:pPr>
        <w:jc w:val="left"/>
      </w:pPr>
      <w:r>
        <w:rPr>
          <w:rFonts w:ascii="Consolas" w:eastAsia="Consolas" w:hAnsi="Consolas" w:cs="Consolas"/>
          <w:b w:val="0"/>
          <w:sz w:val="28"/>
        </w:rPr>
        <w:t xml:space="preserve">"Некоторые боссы, которые не знают, как управлять своими людьми, всегда попадают в неприятности". Сюй Юнь вздохнул: "Я не знаю, кто не воспитывал своих братьев, сегодня город Хэдун действительно оживленный, три шоссе вверх и вниз по выезду занимала группа идиотов, одетых в поддельную полицейскую форму, но, к сожалению, последний человек все еще настоящий гражданский полицейский в бюро. Боюсь, что выкуп - это действительно немалая сумма, не так ли?"
</w:t>
      </w:r>
    </w:p>
    <w:p>
      <w:pPr/>
    </w:p>
    <w:p>
      <w:pPr>
        <w:jc w:val="left"/>
      </w:pPr>
      <w:r>
        <w:rPr>
          <w:rFonts w:ascii="Consolas" w:eastAsia="Consolas" w:hAnsi="Consolas" w:cs="Consolas"/>
          <w:b w:val="0"/>
          <w:sz w:val="28"/>
        </w:rPr>
        <w:t xml:space="preserve">Услышав это, лицо Fan Tianlong полностью изменил цвет, неудивительно, что он устроил так много людей, чтобы заблокировать путь, но не удалось остановить народ группы Тан, чтобы прийти на сцену, половину дня его собственный народ посадили!
</w:t>
      </w:r>
    </w:p>
    <w:p>
      <w:pPr/>
    </w:p>
    <w:p>
      <w:pPr>
        <w:jc w:val="left"/>
      </w:pPr>
      <w:r>
        <w:rPr>
          <w:rFonts w:ascii="Consolas" w:eastAsia="Consolas" w:hAnsi="Consolas" w:cs="Consolas"/>
          <w:b w:val="0"/>
          <w:sz w:val="28"/>
        </w:rPr>
        <w:t xml:space="preserve">Хэ Бао показал свирепый блеск и злобно посмотрел на Сюй Юнь: "Что ты имеешь в виду!"
</w:t>
      </w:r>
    </w:p>
    <w:p>
      <w:pPr/>
    </w:p>
    <w:p>
      <w:pPr>
        <w:jc w:val="left"/>
      </w:pPr>
      <w:r>
        <w:rPr>
          <w:rFonts w:ascii="Consolas" w:eastAsia="Consolas" w:hAnsi="Consolas" w:cs="Consolas"/>
          <w:b w:val="0"/>
          <w:sz w:val="28"/>
        </w:rPr>
        <w:t xml:space="preserve">Сюй Юнь посмотрел на него и спокойно сказал: "Глядя на твое лицо, я боюсь, что у тебя есть брат-близнец, так?" После этого Сюй Юнь не обратил внимания на удивленные взгляды группы Фань Тяньлуна и сразу же ушёл в толпу.
</w:t>
      </w:r>
    </w:p>
    <w:p>
      <w:pPr/>
    </w:p>
    <w:p>
      <w:pPr>
        <w:jc w:val="left"/>
      </w:pPr>
      <w:r>
        <w:rPr>
          <w:rFonts w:ascii="Consolas" w:eastAsia="Consolas" w:hAnsi="Consolas" w:cs="Consolas"/>
          <w:b w:val="0"/>
          <w:sz w:val="28"/>
        </w:rPr>
        <w:t xml:space="preserve">Первоначально все смотрели с тревогой, Цяньцзы как раз собирался свистнуть и закричать, увидев, как Сюй Юнь выходит и мгновенно отпускает сердце. Так же нервничала Тан Цзю, но она ничего не могла поделать, кроме как нервничать, чтобы поделиться с Сюй Юнь.
</w:t>
      </w:r>
    </w:p>
    <w:p>
      <w:pPr/>
    </w:p>
    <w:p>
      <w:pPr>
        <w:jc w:val="left"/>
      </w:pPr>
      <w:r>
        <w:rPr>
          <w:rFonts w:ascii="Consolas" w:eastAsia="Consolas" w:hAnsi="Consolas" w:cs="Consolas"/>
          <w:b w:val="0"/>
          <w:sz w:val="28"/>
        </w:rPr>
        <w:t xml:space="preserve">"Девятая сестра, раз уж дела идут так хорошо, почему бы нам просто не вернуться?" Тан Шаофенг не хотел оставаться здесь, в Ривер Ист, ни на минуту.
</w:t>
      </w:r>
    </w:p>
    <w:p>
      <w:pPr/>
    </w:p>
    <w:p>
      <w:pPr>
        <w:jc w:val="left"/>
      </w:pPr>
      <w:r>
        <w:rPr>
          <w:rFonts w:ascii="Consolas" w:eastAsia="Consolas" w:hAnsi="Consolas" w:cs="Consolas"/>
          <w:b w:val="0"/>
          <w:sz w:val="28"/>
        </w:rPr>
        <w:t xml:space="preserve">Тан Цзю посмотрел на него: "Я много раз нервничал, в рабочее время зовите меня Шеф Тан". Кроме того, я заказал праздничный банкет в отеле "Медицина и еда" в городе Хэдонг сегодня вечером, я не человек, чье слово не в счет. Однако, если ты настаиваешь на уходе, то я тебя не остановлю."
</w:t>
      </w:r>
    </w:p>
    <w:p>
      <w:pPr/>
    </w:p>
    <w:p>
      <w:pPr>
        <w:jc w:val="left"/>
      </w:pPr>
      <w:r>
        <w:rPr>
          <w:rFonts w:ascii="Consolas" w:eastAsia="Consolas" w:hAnsi="Consolas" w:cs="Consolas"/>
          <w:b w:val="0"/>
          <w:sz w:val="28"/>
        </w:rPr>
        <w:t xml:space="preserve">Услышав это, Тан Ифэй тоже появился, хотя обычно он не ладил с Тан Шаофэном, но в это время он предпочитает вернуться в Цзи Бэй с Тан Шаофэном, чем остаться здесь и быть неприятным: "Шаофэн, если ты хочешь вернуться, я вернусь с тобой, у меня есть кое-какие дела, когда я вернусь".
</w:t>
      </w:r>
    </w:p>
    <w:p>
      <w:pPr/>
    </w:p>
    <w:p>
      <w:pPr>
        <w:jc w:val="left"/>
      </w:pPr>
      <w:r>
        <w:rPr>
          <w:rFonts w:ascii="Consolas" w:eastAsia="Consolas" w:hAnsi="Consolas" w:cs="Consolas"/>
          <w:b w:val="0"/>
          <w:sz w:val="28"/>
        </w:rPr>
        <w:t xml:space="preserve">Тан Шаофэн только что съел кляп Тан Цзю, недовольный в сердце, и бросил взгляд на Тан Ифэя: "Извини, второй брат, я не хочу возвращаться сейчас, если ты вернешься, разберись сам".
</w:t>
      </w:r>
    </w:p>
    <w:p>
      <w:pPr/>
    </w:p>
    <w:p>
      <w:pPr>
        <w:jc w:val="left"/>
      </w:pPr>
      <w:r>
        <w:rPr>
          <w:rFonts w:ascii="Consolas" w:eastAsia="Consolas" w:hAnsi="Consolas" w:cs="Consolas"/>
          <w:b w:val="0"/>
          <w:sz w:val="28"/>
        </w:rPr>
        <w:t xml:space="preserve">"Лао Сан........ ты!" Тан Ифэй стиснул зубы в ненависти, если бы он знал этого сукиного сына, он бы сам сюда приехал, и не стал бы подвергаться этому дерьму!
</w:t>
      </w:r>
    </w:p>
    <w:p>
      <w:pPr/>
    </w:p>
    <w:p>
      <w:pPr>
        <w:jc w:val="left"/>
      </w:pPr>
      <w:r>
        <w:rPr>
          <w:rFonts w:ascii="Consolas" w:eastAsia="Consolas" w:hAnsi="Consolas" w:cs="Consolas"/>
          <w:b w:val="0"/>
          <w:sz w:val="28"/>
        </w:rPr>
        <w:t xml:space="preserve">Дело не в том, что Тан Шаофэн не хотел уезжать, а в том, что после того, как его только что заблокировал Тан Цзю, он вдруг понял, что у него проблемы. Сегодня можно сказать, что они взяли проект, который был выкуплен из рук Brilliant Construction Group, и босс Brilliant Construction Group, очевидно, не очень хороший кандидат, он, скорее всего, будет мстить им.
</w:t>
      </w:r>
    </w:p>
    <w:p>
      <w:pPr/>
    </w:p>
    <w:p>
      <w:pPr>
        <w:jc w:val="left"/>
      </w:pPr>
      <w:r>
        <w:rPr>
          <w:rFonts w:ascii="Consolas" w:eastAsia="Consolas" w:hAnsi="Consolas" w:cs="Consolas"/>
          <w:b w:val="0"/>
          <w:sz w:val="28"/>
        </w:rPr>
        <w:t xml:space="preserve">Поэтому Тан Шаофенг беспокоился о том, что он станет мишенью, а не о том, что Porsche Cayenne, на котором он ездил, был таким редким или привлекательным в эту эпоху, просто этот его автомобиль только что был изменен на преувеличенный карминово-красный цвет, так что привлечь к нему внимание было слишком легко.
</w:t>
      </w:r>
    </w:p>
    <w:p>
      <w:pPr/>
    </w:p>
    <w:p>
      <w:pPr>
        <w:jc w:val="left"/>
      </w:pPr>
      <w:r>
        <w:rPr>
          <w:rFonts w:ascii="Consolas" w:eastAsia="Consolas" w:hAnsi="Consolas" w:cs="Consolas"/>
          <w:b w:val="0"/>
          <w:sz w:val="28"/>
        </w:rPr>
        <w:t xml:space="preserve">В конце концов, Тан Шаофэн все еще решил не идти, если он и Тан Цзюй вместе, даже если что-то пойдет не так, и Сюй Юнь, чтобы прикрыть, если он пойдет сам, я боюсь, что что что-то идет не так называется ежедневно не работает, называется земля не должна быть.
</w:t>
      </w:r>
    </w:p>
    <w:p>
      <w:pPr/>
    </w:p>
    <w:p>
      <w:pPr>
        <w:jc w:val="left"/>
      </w:pPr>
      <w:r>
        <w:rPr>
          <w:rFonts w:ascii="Consolas" w:eastAsia="Consolas" w:hAnsi="Consolas" w:cs="Consolas"/>
          <w:b w:val="0"/>
          <w:sz w:val="28"/>
        </w:rPr>
        <w:t xml:space="preserve">"Второй брат, тебе срочно нужно вернуться?" Подумав об этом, Тан Шаофэн внезапно повернулся к Тан Ифэй и спросил.
</w:t>
      </w:r>
    </w:p>
    <w:p>
      <w:pPr/>
    </w:p>
    <w:p>
      <w:pPr>
        <w:jc w:val="left"/>
      </w:pPr>
      <w:r>
        <w:rPr>
          <w:rFonts w:ascii="Consolas" w:eastAsia="Consolas" w:hAnsi="Consolas" w:cs="Consolas"/>
          <w:b w:val="0"/>
          <w:sz w:val="28"/>
        </w:rPr>
        <w:t xml:space="preserve">Думая, что Тан Шаофэн снова догадался, лицо Тан Ифэй, которое изначально было снесено, снова улыбнулось: "Да, Лао Сан, ты хочешь, чтобы мы оба сегодня поспешили обратно. На самом деле, если мы останемся здесь сегодня, то ничего страшного с нами не случится... Лучше вернуться самим, так что Лао Сан, давай вернемся, что бы ты ни хотел есть и играть, второй брат угощает тебя!
</w:t>
      </w:r>
    </w:p>
    <w:p>
      <w:pPr/>
    </w:p>
    <w:p>
      <w:pPr>
        <w:jc w:val="left"/>
      </w:pPr>
      <w:r>
        <w:rPr>
          <w:rFonts w:ascii="Consolas" w:eastAsia="Consolas" w:hAnsi="Consolas" w:cs="Consolas"/>
          <w:b w:val="0"/>
          <w:sz w:val="28"/>
        </w:rPr>
        <w:t xml:space="preserve">Сам Тан Шаофенг не испытывал недостатка в деньгах, он не поддался искушению этой маленькой милости, но вытащил ключи от машины: "Второй брат, если у тебя есть что-то срочное, я одолжу тебе машину".
</w:t>
      </w:r>
    </w:p>
    <w:p>
      <w:pPr/>
    </w:p>
    <w:p>
      <w:pPr>
        <w:jc w:val="left"/>
      </w:pPr>
      <w:r>
        <w:rPr>
          <w:rFonts w:ascii="Consolas" w:eastAsia="Consolas" w:hAnsi="Consolas" w:cs="Consolas"/>
          <w:b w:val="0"/>
          <w:sz w:val="28"/>
        </w:rPr>
        <w:t xml:space="preserve">У Тан Ифэя загорелись глаза, ''Йо, Лао Сан, это очень щедро! Тогда он должен быть безобразным: "Достаточно интересно! Спасибо, Сан, тогда ты сможешь играть здесь один. Я покрашу вашу машину в чистый цвет и заправлю ее газом, когда вернусь, а вы сможете расслабиться и повеселиться здесь!".
</w:t>
      </w:r>
    </w:p>
    <w:p>
      <w:pPr/>
    </w:p>
    <w:p>
      <w:pPr>
        <w:jc w:val="left"/>
      </w:pPr>
      <w:r>
        <w:rPr>
          <w:rFonts w:ascii="Consolas" w:eastAsia="Consolas" w:hAnsi="Consolas" w:cs="Consolas"/>
          <w:b w:val="0"/>
          <w:sz w:val="28"/>
        </w:rPr>
        <w:t xml:space="preserve">"Нужно ли нам, братьям, быть такими вежливыми? Второй брат, не торопись." Улыбка Тан Шаофенга была особенно искренней.
</w:t>
      </w:r>
    </w:p>
    <w:p>
      <w:pPr/>
    </w:p>
    <w:p>
      <w:pPr>
        <w:jc w:val="left"/>
      </w:pPr>
      <w:r>
        <w:rPr>
          <w:rFonts w:ascii="Consolas" w:eastAsia="Consolas" w:hAnsi="Consolas" w:cs="Consolas"/>
          <w:b w:val="0"/>
          <w:sz w:val="28"/>
        </w:rPr>
        <w:t xml:space="preserve">Тан Ифэй подошел к двери автомобиля, вот-вот откроется дверь, что искренняя улыбка Тан Шаофэн снова всплыла в его сознании, Тан Ифэй, наконец, сдался, по-видимому, он абсолютно не верил, что Тан Шаофэн улыбнулся так искренне на себя, чем больше он думал об этом, тем больше этот вопрос чувствовал себя неправильно.
</w:t>
      </w:r>
    </w:p>
    <w:p>
      <w:pPr/>
    </w:p>
    <w:p>
      <w:pPr>
        <w:jc w:val="left"/>
      </w:pPr>
      <w:r>
        <w:rPr>
          <w:rFonts w:ascii="Consolas" w:eastAsia="Consolas" w:hAnsi="Consolas" w:cs="Consolas"/>
          <w:b w:val="0"/>
          <w:sz w:val="28"/>
        </w:rPr>
        <w:t xml:space="preserve">В конце концов, Тан Ифэй тоже сначала отказался от обратного пути, но вместо этого вернул ключи от машины Тан Шаофенгу: "Лао Сан, подумав об этом, я все равно не поеду, вы все такие злые, что я не могу быть настолько злым, чтобы оставить вас в покое, так?"
</w:t>
      </w:r>
    </w:p>
    <w:p>
      <w:pPr/>
    </w:p>
    <w:p>
      <w:pPr>
        <w:jc w:val="left"/>
      </w:pPr>
      <w:r>
        <w:rPr>
          <w:rFonts w:ascii="Consolas" w:eastAsia="Consolas" w:hAnsi="Consolas" w:cs="Consolas"/>
          <w:b w:val="0"/>
          <w:sz w:val="28"/>
        </w:rPr>
        <w:t xml:space="preserve">"Второй брат, я в порядке!" Тан Шаофенг Спокойствие Тао.
</w:t>
      </w:r>
    </w:p>
    <w:p>
      <w:pPr/>
    </w:p>
    <w:p>
      <w:pPr>
        <w:jc w:val="left"/>
      </w:pPr>
      <w:r>
        <w:rPr>
          <w:rFonts w:ascii="Consolas" w:eastAsia="Consolas" w:hAnsi="Consolas" w:cs="Consolas"/>
          <w:b w:val="0"/>
          <w:sz w:val="28"/>
        </w:rPr>
        <w:t xml:space="preserve">Тан Ифэй слабо улыбнулся: "Лао Сан, я знаю, что ты думаешь в своем сердце, я знаю это хорошо. Чтобы починить меня, ты даже отдал более миллиона долларов за машину, достаточно, чтобы положить кровавые деньги........................................"
</w:t>
      </w:r>
    </w:p>
    <w:p>
      <w:pPr/>
    </w:p>
    <w:p>
      <w:pPr>
        <w:jc w:val="left"/>
      </w:pPr>
      <w:r>
        <w:rPr>
          <w:rFonts w:ascii="Consolas" w:eastAsia="Consolas" w:hAnsi="Consolas" w:cs="Consolas"/>
          <w:b w:val="0"/>
          <w:sz w:val="28"/>
        </w:rPr>
        <w:t xml:space="preserve">"Второй брат, я правда не понимаю, о чем ты говоришь." Тан Шаофэн не чувствовал слабости, его глаза были особенно спокойны, но он несколько раз проклял Тан Ифэя в сердце.
</w:t>
      </w:r>
    </w:p>
    <w:p>
      <w:pPr/>
    </w:p>
    <w:p>
      <w:pPr>
        <w:jc w:val="left"/>
      </w:pPr>
      <w:r>
        <w:rPr>
          <w:rFonts w:ascii="Consolas" w:eastAsia="Consolas" w:hAnsi="Consolas" w:cs="Consolas"/>
          <w:b w:val="0"/>
          <w:sz w:val="28"/>
        </w:rPr>
        <w:t xml:space="preserve">Сюй Юнь совсем не заботился о своем фарсе, и все же позволил Цянь Цзы поехать вперед и вести за собой, ведя всех в Гранд Отель Медицинская Фуд, догадываясь, что вечерний праздничный банкет тоже был почти готов.
</w:t>
      </w:r>
    </w:p>
    <w:p>
      <w:pPr/>
    </w:p>
    <w:p>
      <w:pPr>
        <w:jc w:val="left"/>
      </w:pPr>
      <w:r>
        <w:rPr>
          <w:rFonts w:ascii="Consolas" w:eastAsia="Consolas" w:hAnsi="Consolas" w:cs="Consolas"/>
          <w:b w:val="0"/>
          <w:sz w:val="28"/>
        </w:rPr>
        <w:t xml:space="preserve">Наблюдая за тем, как люди из Танг-группы уходят, кулаки Фан Тяньлуна сжимаются.
</w:t>
      </w:r>
    </w:p>
    <w:p>
      <w:pPr/>
    </w:p>
    <w:p>
      <w:pPr>
        <w:jc w:val="left"/>
      </w:pPr>
      <w:r>
        <w:rPr>
          <w:rFonts w:ascii="Consolas" w:eastAsia="Consolas" w:hAnsi="Consolas" w:cs="Consolas"/>
          <w:b w:val="0"/>
          <w:sz w:val="28"/>
        </w:rPr>
        <w:t xml:space="preserve">"Молодой Дракон, куда мы теперь идем?" Он Бао замер на полминуты, прежде чем спросить.
</w:t>
      </w:r>
    </w:p>
    <w:p>
      <w:pPr/>
    </w:p>
    <w:p>
      <w:pPr>
        <w:jc w:val="left"/>
      </w:pPr>
      <w:r>
        <w:rPr>
          <w:rFonts w:ascii="Consolas" w:eastAsia="Consolas" w:hAnsi="Consolas" w:cs="Consolas"/>
          <w:b w:val="0"/>
          <w:sz w:val="28"/>
        </w:rPr>
        <w:t xml:space="preserve">"Куда? Конечно, это для того, чтобы найти связи с Хеу и ними!" Вентилятор Тяньлонг издал гневный голос: "Ублюдки... кучка мусора, которые едят сухую еду"!
</w:t>
      </w:r>
    </w:p>
    <w:p>
      <w:pPr/>
    </w:p>
    <w:p>
      <w:pPr>
        <w:jc w:val="left"/>
      </w:pPr>
      <w:r>
        <w:rPr>
          <w:rFonts w:ascii="Consolas" w:eastAsia="Consolas" w:hAnsi="Consolas" w:cs="Consolas"/>
          <w:b w:val="0"/>
          <w:sz w:val="28"/>
        </w:rPr>
        <w:t xml:space="preserve">Услышав, что он собирался искупить своего старшего брата Хэ Ху, Хэ Бао также был рад, что не имеет значения, как много Фан Тяньлун ругали.
</w:t>
      </w:r>
    </w:p>
    <w:p>
      <w:pPr/>
    </w:p>
    <w:p>
      <w:pPr>
        <w:jc w:val="left"/>
      </w:pPr>
      <w:r>
        <w:rPr>
          <w:rFonts w:ascii="Consolas" w:eastAsia="Consolas" w:hAnsi="Consolas" w:cs="Consolas"/>
          <w:b w:val="0"/>
          <w:sz w:val="28"/>
        </w:rPr>
        <w:t xml:space="preserve">PS: Я прошу поддержки для всех видов реквизита КБ, будь то в карманах богатых или в лотерее, дайте их мне!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Праздничный праздник
</w:t>
      </w:r>
    </w:p>
    <w:p>
      <w:pPr/>
    </w:p>
    <w:p>
      <w:pPr>
        <w:jc w:val="left"/>
      </w:pPr>
      <w:r>
        <w:rPr>
          <w:rFonts w:ascii="Consolas" w:eastAsia="Consolas" w:hAnsi="Consolas" w:cs="Consolas"/>
          <w:b w:val="0"/>
          <w:sz w:val="28"/>
        </w:rPr>
        <w:t xml:space="preserve">Глава 0342 Праздничный пир
</w:t>
      </w:r>
    </w:p>
    <w:p>
      <w:pPr/>
    </w:p>
    <w:p>
      <w:pPr>
        <w:jc w:val="left"/>
      </w:pPr>
      <w:r>
        <w:rPr>
          <w:rFonts w:ascii="Consolas" w:eastAsia="Consolas" w:hAnsi="Consolas" w:cs="Consolas"/>
          <w:b w:val="0"/>
          <w:sz w:val="28"/>
        </w:rPr>
        <w:t xml:space="preserve">Когда проект был выигран, Тан Цзю, естественно, был в хорошем настроении, в машине больше не было напряжения, Тан Цзю также время от времени шутил с Пан Фэй, а сдержанная маленькая секретарша, наконец, показала расслабленную улыбку в оживленной атмосфере.
</w:t>
      </w:r>
    </w:p>
    <w:p>
      <w:pPr/>
    </w:p>
    <w:p>
      <w:pPr>
        <w:jc w:val="left"/>
      </w:pPr>
      <w:r>
        <w:rPr>
          <w:rFonts w:ascii="Consolas" w:eastAsia="Consolas" w:hAnsi="Consolas" w:cs="Consolas"/>
          <w:b w:val="0"/>
          <w:sz w:val="28"/>
        </w:rPr>
        <w:t xml:space="preserve">"Господин Сюй, вам повезло, что вы рядом, иначе господин Тан снова был бы в плохом настроении". Пан Фей засмеялся: "Давненько я не видел, чтобы шеф Тан так улыбался".
</w:t>
      </w:r>
    </w:p>
    <w:p>
      <w:pPr/>
    </w:p>
    <w:p>
      <w:pPr>
        <w:jc w:val="left"/>
      </w:pPr>
      <w:r>
        <w:rPr>
          <w:rFonts w:ascii="Consolas" w:eastAsia="Consolas" w:hAnsi="Consolas" w:cs="Consolas"/>
          <w:b w:val="0"/>
          <w:sz w:val="28"/>
        </w:rPr>
        <w:t xml:space="preserve">Тан Цзю замер на мгновение, озадаченная: "Правда? Давно я не улыбалась, почему я не могу вспомнить? Фифи, не говори ерунды, я как старая ведьма с упрямым лицом, я всегда была добра к тебе, я никогда не делала плохого лица с тобой".
</w:t>
      </w:r>
    </w:p>
    <w:p>
      <w:pPr/>
    </w:p>
    <w:p>
      <w:pPr>
        <w:jc w:val="left"/>
      </w:pPr>
      <w:r>
        <w:rPr>
          <w:rFonts w:ascii="Consolas" w:eastAsia="Consolas" w:hAnsi="Consolas" w:cs="Consolas"/>
          <w:b w:val="0"/>
          <w:sz w:val="28"/>
        </w:rPr>
        <w:t xml:space="preserve">Пан Фэй улыбнулся неглубоко: "Конечно, я знаю, что генерал Тан очень добр ко мне, я не имею в виду, что вы делаете лицо, но я думаю, что вы не были так расслаблены и по-настоящему счастливы долгое время, и даже если вы улыбаетесь регулярно, большинство из них профессиональные или привычные улыбки, не от сердца вообще".
</w:t>
      </w:r>
    </w:p>
    <w:p>
      <w:pPr/>
    </w:p>
    <w:p>
      <w:pPr>
        <w:jc w:val="left"/>
      </w:pPr>
      <w:r>
        <w:rPr>
          <w:rFonts w:ascii="Consolas" w:eastAsia="Consolas" w:hAnsi="Consolas" w:cs="Consolas"/>
          <w:b w:val="0"/>
          <w:sz w:val="28"/>
        </w:rPr>
        <w:t xml:space="preserve">"Тан Цзю, я слышал, что чужие ученые изучали, что если женщина может поддерживать хорошее настроение, то это может замедлить ее старение как минимум на 10 лет". Сюй Юнь сломал ему пальцы и сказал: "После того, как женщине исполняется двадцать пять лет, будь то кожа или что-то вроде того, она начинает спускаться вниз, и тридцать становится отбросами тофу. Но если удастся сохранить хорошее настроение, то это можно отложить как минимум до сорока!"
</w:t>
      </w:r>
    </w:p>
    <w:p>
      <w:pPr/>
    </w:p>
    <w:p>
      <w:pPr>
        <w:jc w:val="left"/>
      </w:pPr>
      <w:r>
        <w:rPr>
          <w:rFonts w:ascii="Consolas" w:eastAsia="Consolas" w:hAnsi="Consolas" w:cs="Consolas"/>
          <w:b w:val="0"/>
          <w:sz w:val="28"/>
        </w:rPr>
        <w:t xml:space="preserve">Тан Цзю подарил Сюй Юнь свирепый блеск: "Я не настолько взрослая, чтобы быть отбросами тофу, не так ли? Кроме того, почему вы, мужчины, получаете цветок за 30? Фу! Цветы с собачьим хвостом, пожалуйста!"
</w:t>
      </w:r>
    </w:p>
    <w:p>
      <w:pPr/>
    </w:p>
    <w:p>
      <w:pPr>
        <w:jc w:val="left"/>
      </w:pPr>
      <w:r>
        <w:rPr>
          <w:rFonts w:ascii="Consolas" w:eastAsia="Consolas" w:hAnsi="Consolas" w:cs="Consolas"/>
          <w:b w:val="0"/>
          <w:sz w:val="28"/>
        </w:rPr>
        <w:t xml:space="preserve">"Неважно, что это за цветок, это все равно цветок, но неважно, какой ароматный отброс тофу, это все равно отброс тофу." Сюй Юнь пожал плечами: "Будь осторожен, не женись".
</w:t>
      </w:r>
    </w:p>
    <w:p>
      <w:pPr/>
    </w:p>
    <w:p>
      <w:pPr>
        <w:jc w:val="left"/>
      </w:pPr>
      <w:r>
        <w:rPr>
          <w:rFonts w:ascii="Consolas" w:eastAsia="Consolas" w:hAnsi="Consolas" w:cs="Consolas"/>
          <w:b w:val="0"/>
          <w:sz w:val="28"/>
        </w:rPr>
        <w:t xml:space="preserve">"Ты менее алармистка передо мной, на каком основании тофу дрегс, я даже слышала, как люди говорили, что когда женщине тридцать лет - это цветущий пион, то есть зрелость, все стабильно, все пережито, это самое привлекательное время". Tang Jiu white-eyed: "В то время у нас, женщин, была и молодая и красивая красота, и зрелый и стойкий ум, да, знаешь, что значит быть вкусным и вкусным, да?"
</w:t>
      </w:r>
    </w:p>
    <w:p>
      <w:pPr/>
    </w:p>
    <w:p>
      <w:pPr>
        <w:jc w:val="left"/>
      </w:pPr>
      <w:r>
        <w:rPr>
          <w:rFonts w:ascii="Consolas" w:eastAsia="Consolas" w:hAnsi="Consolas" w:cs="Consolas"/>
          <w:b w:val="0"/>
          <w:sz w:val="28"/>
        </w:rPr>
        <w:t xml:space="preserve">Сюй Юнь бесцеремонно наносит удар а: "Сладкий картофель"? Это все оправдание для пожилых женщин, чтобы ненавидеть свои браки и найти путь вниз для своих 30 лет. Если женщина тридцати лет действительно так хороша, как может быть так много успешных мужчин, чтобы пойти с молодыми девушками, которые манят".
</w:t>
      </w:r>
    </w:p>
    <w:p>
      <w:pPr/>
    </w:p>
    <w:p>
      <w:pPr>
        <w:jc w:val="left"/>
      </w:pPr>
      <w:r>
        <w:rPr>
          <w:rFonts w:ascii="Consolas" w:eastAsia="Consolas" w:hAnsi="Consolas" w:cs="Consolas"/>
          <w:b w:val="0"/>
          <w:sz w:val="28"/>
        </w:rPr>
        <w:t xml:space="preserve">Тан Цзюй действительно хотел дать Сюй Юнь тяжелый перерыв: "Я сказал, что ты не бьешь меня или не чувствуешь себя комфортно? Хорошо зная, что я сейчас занят своей карьерой и наверняка задержусь до тридцати, ты просто дуешь со мной на северо-запад и намеренно меня раздражаешь, да?"
</w:t>
      </w:r>
    </w:p>
    <w:p>
      <w:pPr/>
    </w:p>
    <w:p>
      <w:pPr>
        <w:jc w:val="left"/>
      </w:pPr>
      <w:r>
        <w:rPr>
          <w:rFonts w:ascii="Consolas" w:eastAsia="Consolas" w:hAnsi="Consolas" w:cs="Consolas"/>
          <w:b w:val="0"/>
          <w:sz w:val="28"/>
        </w:rPr>
        <w:t xml:space="preserve">Пань Фэй полностью отпустил, увидев Сюй Юнь и Тан Цзюй пару таких молодых людей, совершенно как будто они не враги, которые не собираются вместе, подумал, что это небольшая ссора пары: "Шеф Тан, разве вы не слышите все это, господин Сюй заставляет вас бояться думать, что вы не можете выйти замуж, а затем он может воспользоваться возможностью, чтобы войти в руки".
</w:t>
      </w:r>
    </w:p>
    <w:p>
      <w:pPr/>
    </w:p>
    <w:p>
      <w:pPr>
        <w:jc w:val="left"/>
      </w:pPr>
      <w:r>
        <w:rPr>
          <w:rFonts w:ascii="Consolas" w:eastAsia="Consolas" w:hAnsi="Consolas" w:cs="Consolas"/>
          <w:b w:val="0"/>
          <w:sz w:val="28"/>
        </w:rPr>
        <w:t xml:space="preserve">"Секретарь Пан, вы не можете говорить эту чушь, иначе, если вы, генеральный директор Танг, действительно скучает по собственной судьбе из-за этого заявления, в случае, если вы действительно разобьёте себя в руку, то я не буду виноват." Сюй Юнь хихикал, клялся, что больше ничего не имел в виду, когда говорил это.
</w:t>
      </w:r>
    </w:p>
    <w:p>
      <w:pPr/>
    </w:p>
    <w:p>
      <w:pPr>
        <w:jc w:val="left"/>
      </w:pPr>
      <w:r>
        <w:rPr>
          <w:rFonts w:ascii="Consolas" w:eastAsia="Consolas" w:hAnsi="Consolas" w:cs="Consolas"/>
          <w:b w:val="0"/>
          <w:sz w:val="28"/>
        </w:rPr>
        <w:t xml:space="preserve">Как говорится, цветы падают с любовью, а вода - непреднамеренно, и у говорящего нет намерения слушать. В бессмысленных словах Сюй Юнь был скрытый смысл, что он никак не мог иметь никакой истории с Тан Цзюй.
</w:t>
      </w:r>
    </w:p>
    <w:p>
      <w:pPr/>
    </w:p>
    <w:p>
      <w:pPr>
        <w:jc w:val="left"/>
      </w:pPr>
      <w:r>
        <w:rPr>
          <w:rFonts w:ascii="Consolas" w:eastAsia="Consolas" w:hAnsi="Consolas" w:cs="Consolas"/>
          <w:b w:val="0"/>
          <w:sz w:val="28"/>
        </w:rPr>
        <w:t xml:space="preserve">Первоначально довольно хорошее настроение Тан Цзю моментально развалилось: "Сюй Юнь, что ты имеешь в виду? Говорю тебе, я не могу разбить его в руку! Так много людей гоняются за мисс Бен, не сравнивай меня с этими ненавистными замужними женщинами".
</w:t>
      </w:r>
    </w:p>
    <w:p>
      <w:pPr/>
    </w:p>
    <w:p>
      <w:pPr>
        <w:jc w:val="left"/>
      </w:pPr>
      <w:r>
        <w:rPr>
          <w:rFonts w:ascii="Consolas" w:eastAsia="Consolas" w:hAnsi="Consolas" w:cs="Consolas"/>
          <w:b w:val="0"/>
          <w:sz w:val="28"/>
        </w:rPr>
        <w:t xml:space="preserve">"Это, конечно, как глава группы Т'анг Тэнг, не может преследоваться кем-либо." Сюй Юнь не имел ни малейшего опровержения этому: "Но вы должны отполировать глаза, есть особенно много лжецов, которые обманывают свои чувства прямо сейчас, такие люди особенно ненавистны........".
</w:t>
      </w:r>
    </w:p>
    <w:p>
      <w:pPr/>
    </w:p>
    <w:p>
      <w:pPr>
        <w:jc w:val="left"/>
      </w:pPr>
      <w:r>
        <w:rPr>
          <w:rFonts w:ascii="Consolas" w:eastAsia="Consolas" w:hAnsi="Consolas" w:cs="Consolas"/>
          <w:b w:val="0"/>
          <w:sz w:val="28"/>
        </w:rPr>
        <w:t xml:space="preserve">"Точно! Особенно ненавистно!" Tang Jiu внезапно поднял его голос и взглянул на Xu Yun в послушании.
</w:t>
      </w:r>
    </w:p>
    <w:p>
      <w:pPr/>
    </w:p>
    <w:p>
      <w:pPr>
        <w:jc w:val="left"/>
      </w:pPr>
      <w:r>
        <w:rPr>
          <w:rFonts w:ascii="Consolas" w:eastAsia="Consolas" w:hAnsi="Consolas" w:cs="Consolas"/>
          <w:b w:val="0"/>
          <w:sz w:val="28"/>
        </w:rPr>
        <w:t xml:space="preserve">Сюй Юнь подавился наполовину своими словами, он не обманывал свои чувства, как выражение Тан Цзюя, ясно назвал себя обманщиком снова.
</w:t>
      </w:r>
    </w:p>
    <w:p>
      <w:pPr/>
    </w:p>
    <w:p>
      <w:pPr>
        <w:jc w:val="left"/>
      </w:pPr>
      <w:r>
        <w:rPr>
          <w:rFonts w:ascii="Consolas" w:eastAsia="Consolas" w:hAnsi="Consolas" w:cs="Consolas"/>
          <w:b w:val="0"/>
          <w:sz w:val="28"/>
        </w:rPr>
        <w:t xml:space="preserve">Только что, Пан Фэй, который все еще чувствовал, что атмосфера была особенно расслабленной, напряженной снова, она выплюнула язык и поспешно повернул голову, действительно не знаю, если это потому, что она сказала не ту вещь, почему Генеральный Тан все еще в порядке только сейчас, внезапно внезапно несчастливы.
</w:t>
      </w:r>
    </w:p>
    <w:p>
      <w:pPr/>
    </w:p>
    <w:p>
      <w:pPr>
        <w:jc w:val="left"/>
      </w:pPr>
      <w:r>
        <w:rPr>
          <w:rFonts w:ascii="Consolas" w:eastAsia="Consolas" w:hAnsi="Consolas" w:cs="Consolas"/>
          <w:b w:val="0"/>
          <w:sz w:val="28"/>
        </w:rPr>
        <w:t xml:space="preserve">Вокруг босса нелегко, у Пан Фэй есть глубокое чувство, по-видимому, Тан Цзюцзю уже мягкотелая женщина-босс, по крайней мере, она не выходит из себя, не двигаясь, но даже в этом случае, иногда она очень нервничает.
</w:t>
      </w:r>
    </w:p>
    <w:p>
      <w:pPr/>
    </w:p>
    <w:p>
      <w:pPr>
        <w:jc w:val="left"/>
      </w:pPr>
      <w:r>
        <w:rPr>
          <w:rFonts w:ascii="Consolas" w:eastAsia="Consolas" w:hAnsi="Consolas" w:cs="Consolas"/>
          <w:b w:val="0"/>
          <w:sz w:val="28"/>
        </w:rPr>
        <w:t xml:space="preserve">При таком повороте событий машина въехала во двор отеля "Медицина", так как босс водителя, конечно же, не пошел искать парковочное место, как другие, а прямо проехал на машине вверх по рампе и припарковался напротив вестибюля отеля.
</w:t>
      </w:r>
    </w:p>
    <w:p>
      <w:pPr/>
    </w:p>
    <w:p>
      <w:pPr>
        <w:jc w:val="left"/>
      </w:pPr>
      <w:r>
        <w:rPr>
          <w:rFonts w:ascii="Consolas" w:eastAsia="Consolas" w:hAnsi="Consolas" w:cs="Consolas"/>
          <w:b w:val="0"/>
          <w:sz w:val="28"/>
        </w:rPr>
        <w:t xml:space="preserve">Танг не дождался, пока водитель или секретарь откроют дверь, поэтому он открыл дверь и вышел. Гого, который ждал у дверей с тех пор, как закончилась школа, налетел в одно мгновение!
</w:t>
      </w:r>
    </w:p>
    <w:p>
      <w:pPr/>
    </w:p>
    <w:p>
      <w:pPr>
        <w:jc w:val="left"/>
      </w:pPr>
      <w:r>
        <w:rPr>
          <w:rFonts w:ascii="Consolas" w:eastAsia="Consolas" w:hAnsi="Consolas" w:cs="Consolas"/>
          <w:b w:val="0"/>
          <w:sz w:val="28"/>
        </w:rPr>
        <w:t xml:space="preserve">"Маленькая сестра Девять, хочешь по мне скучать!" У Гого сладкий рот, и она лучше всех говорит: "Гого очень, очень скучает по тебе"!
</w:t>
      </w:r>
    </w:p>
    <w:p>
      <w:pPr/>
    </w:p>
    <w:p>
      <w:pPr>
        <w:jc w:val="left"/>
      </w:pPr>
      <w:r>
        <w:rPr>
          <w:rFonts w:ascii="Consolas" w:eastAsia="Consolas" w:hAnsi="Consolas" w:cs="Consolas"/>
          <w:b w:val="0"/>
          <w:sz w:val="28"/>
        </w:rPr>
        <w:t xml:space="preserve">"Думай, я тоже очень, очень по тебе скучаю!" Тан Цзю слегка ущипнул маленькое личико Гуогуо перед тем, как поприветствовать их с Руаном Цинфаном: "Сестра Мороз, Цю Янь, это очень хлопотно для вас сегодня".
</w:t>
      </w:r>
    </w:p>
    <w:p>
      <w:pPr/>
    </w:p>
    <w:p>
      <w:pPr>
        <w:jc w:val="left"/>
      </w:pPr>
      <w:r>
        <w:rPr>
          <w:rFonts w:ascii="Consolas" w:eastAsia="Consolas" w:hAnsi="Consolas" w:cs="Consolas"/>
          <w:b w:val="0"/>
          <w:sz w:val="28"/>
        </w:rPr>
        <w:t xml:space="preserve">"Неприятности", как и должно быть! Ты один из наших, и ты так вежлив со своей сестрой". Руан Цинфан говорил особенно сладко: "Я слышал, как Лу Фэн и другие говорили мне, что они собираются провести праздничный пир, и я подумал, что было бы правильнее напрямую изменить семейный праздник".
</w:t>
      </w:r>
    </w:p>
    <w:p>
      <w:pPr/>
    </w:p>
    <w:p>
      <w:pPr>
        <w:jc w:val="left"/>
      </w:pPr>
      <w:r>
        <w:rPr>
          <w:rFonts w:ascii="Consolas" w:eastAsia="Consolas" w:hAnsi="Consolas" w:cs="Consolas"/>
          <w:b w:val="0"/>
          <w:sz w:val="28"/>
        </w:rPr>
        <w:t xml:space="preserve">Тан Цзю была особенно тронута, когда услышала это, Руан Цинфан и Гуогуо по-настоящему относились к себе, как к семье, она, безусловно, это почувствовала.
</w:t>
      </w:r>
    </w:p>
    <w:p>
      <w:pPr/>
    </w:p>
    <w:p>
      <w:pPr>
        <w:jc w:val="left"/>
      </w:pPr>
      <w:r>
        <w:rPr>
          <w:rFonts w:ascii="Consolas" w:eastAsia="Consolas" w:hAnsi="Consolas" w:cs="Consolas"/>
          <w:b w:val="0"/>
          <w:sz w:val="28"/>
        </w:rPr>
        <w:t xml:space="preserve">"Тан Цзю, поздравляю." Цюй Янь слабо улыбнулся, даже такой человек, который даже не улыбнулся еще раз, Тан Цзю это лицо действительно не маленькое, конечно, эти слова были сказаны в самом сердце Южного города Саньху и их младших братьев.
</w:t>
      </w:r>
    </w:p>
    <w:p>
      <w:pPr/>
    </w:p>
    <w:p>
      <w:pPr>
        <w:jc w:val="left"/>
      </w:pPr>
      <w:r>
        <w:rPr>
          <w:rFonts w:ascii="Consolas" w:eastAsia="Consolas" w:hAnsi="Consolas" w:cs="Consolas"/>
          <w:b w:val="0"/>
          <w:sz w:val="28"/>
        </w:rPr>
        <w:t xml:space="preserve">В это время Сюй Юнь и секретарь Пань Фэй также вышли, потому что Тан Цзюй послал весть отпраздновать праздник, чтобы все люди, которые помогли сегодня рано прийти, поэтому три тигра из Южного города привезли маленьких братьев повсюду, глядя на Пань Фэя, не могли не нарисовать прохладный запах изо рта.
</w:t>
      </w:r>
    </w:p>
    <w:p>
      <w:pPr/>
    </w:p>
    <w:p>
      <w:pPr>
        <w:jc w:val="left"/>
      </w:pPr>
      <w:r>
        <w:rPr>
          <w:rFonts w:ascii="Consolas" w:eastAsia="Consolas" w:hAnsi="Consolas" w:cs="Consolas"/>
          <w:b w:val="0"/>
          <w:sz w:val="28"/>
        </w:rPr>
        <w:t xml:space="preserve">Видя, как Сюй Юнь выходит из машины, "Три Тигра Южного Города" взяли на себя инициативу в приветствии и крике в адрес брата Юня, за ним раздались густые звуки, все они были криками брата Юнь Юня.
</w:t>
      </w:r>
    </w:p>
    <w:p>
      <w:pPr/>
    </w:p>
    <w:p>
      <w:pPr>
        <w:jc w:val="left"/>
      </w:pPr>
      <w:r>
        <w:rPr>
          <w:rFonts w:ascii="Consolas" w:eastAsia="Consolas" w:hAnsi="Consolas" w:cs="Consolas"/>
          <w:b w:val="0"/>
          <w:sz w:val="28"/>
        </w:rPr>
        <w:t xml:space="preserve">Только эта сцена полностью напугала Танг Ифэй и Танг Шаофэн в тишине. Оба они всегда чувствовали, что с их семейным статусом и силой кошелька, они делают довольно хорошо в городе Цзи-тао. Но на первый взгляд сегодня, совершенно удивлен маленьким городом черный босс Сюй Юнь, что они думали в своих глазах, это не черный босс, просто может быть императором земли, престиж тоже слишком высок!
</w:t>
      </w:r>
    </w:p>
    <w:p>
      <w:pPr/>
    </w:p>
    <w:p>
      <w:pPr>
        <w:jc w:val="left"/>
      </w:pPr>
      <w:r>
        <w:rPr>
          <w:rFonts w:ascii="Consolas" w:eastAsia="Consolas" w:hAnsi="Consolas" w:cs="Consolas"/>
          <w:b w:val="0"/>
          <w:sz w:val="28"/>
        </w:rPr>
        <w:t xml:space="preserve">"Братья, которые приложили усилия сегодня утром, здесь, верно?" Сюй Юнь также не должен был приветствовать, он не хотел устраивать сцену с братьями по дороге на вечеринку вроде: "Если все присутствуют, то все быстро прислушиваются к приготовлениям, не загораживают дверь, мы все еще открыты для бизнеса, не пугают других гостей".
</w:t>
      </w:r>
    </w:p>
    <w:p>
      <w:pPr/>
    </w:p>
    <w:p>
      <w:pPr>
        <w:jc w:val="left"/>
      </w:pPr>
      <w:r>
        <w:rPr>
          <w:rFonts w:ascii="Consolas" w:eastAsia="Consolas" w:hAnsi="Consolas" w:cs="Consolas"/>
          <w:b w:val="0"/>
          <w:sz w:val="28"/>
        </w:rPr>
        <w:t xml:space="preserve">Юнь заговорил, и все начали следить за порядком Сестры Мороз и направились прямиком в банкетный зал на первом этаже, чтобы посидеть. Банкетный зал отеля Herb Dining Hotel довольно просторный, с минимум 20 столами!
</w:t>
      </w:r>
    </w:p>
    <w:p>
      <w:pPr/>
    </w:p>
    <w:p>
      <w:pPr>
        <w:jc w:val="left"/>
      </w:pPr>
      <w:r>
        <w:rPr>
          <w:rFonts w:ascii="Consolas" w:eastAsia="Consolas" w:hAnsi="Consolas" w:cs="Consolas"/>
          <w:b w:val="0"/>
          <w:sz w:val="28"/>
        </w:rPr>
        <w:t xml:space="preserve">Руань Цинфан подсчитал, что у трех тигров Южного города и всех младших братьев максимум пятнадцать столов, в то время как у Сюй Юня и танской группы трех столов было более чем достаточно, так что восемнадцать столов могли сидеть исключительно щедро.
</w:t>
      </w:r>
    </w:p>
    <w:p>
      <w:pPr/>
    </w:p>
    <w:p>
      <w:pPr>
        <w:jc w:val="left"/>
      </w:pPr>
      <w:r>
        <w:rPr>
          <w:rFonts w:ascii="Consolas" w:eastAsia="Consolas" w:hAnsi="Consolas" w:cs="Consolas"/>
          <w:b w:val="0"/>
          <w:sz w:val="28"/>
        </w:rPr>
        <w:t xml:space="preserve">Но из-за статуса Тан Цзю, Руан Циньфан все еще оставалась в одноместной комнате, и когда она увидела, что Тан Цзю тоже идет в холл, Руан Циньфан поспешно позвал ее: "Тан Цзю, пойдем в одноместную комнату". И все из вашей компании, все вместе в одной комнате".
</w:t>
      </w:r>
    </w:p>
    <w:p>
      <w:pPr/>
    </w:p>
    <w:p>
      <w:pPr>
        <w:jc w:val="left"/>
      </w:pPr>
      <w:r>
        <w:rPr>
          <w:rFonts w:ascii="Consolas" w:eastAsia="Consolas" w:hAnsi="Consolas" w:cs="Consolas"/>
          <w:b w:val="0"/>
          <w:sz w:val="28"/>
        </w:rPr>
        <w:t xml:space="preserve">"Так не пойдёт". Тан Цзю наложил вето на один вздох: "Сестра Фрост, мой праздник сегодня вторичен по отношению к семейному собранию, как вы сказали. Пока идут семейные сборы, я должен благодарить тех друзей, которые так мне помогли сегодня утром".
</w:t>
      </w:r>
    </w:p>
    <w:p>
      <w:pPr/>
    </w:p>
    <w:p>
      <w:pPr>
        <w:jc w:val="left"/>
      </w:pPr>
      <w:r>
        <w:rPr>
          <w:rFonts w:ascii="Consolas" w:eastAsia="Consolas" w:hAnsi="Consolas" w:cs="Consolas"/>
          <w:b w:val="0"/>
          <w:sz w:val="28"/>
        </w:rPr>
        <w:t xml:space="preserve">"Не надо, это все младшие братья Сюй Юнь, не волнуйся об этих штуках." Руан Цинфэн сказал с улыбкой.
</w:t>
      </w:r>
    </w:p>
    <w:p>
      <w:pPr/>
    </w:p>
    <w:p>
      <w:pPr>
        <w:jc w:val="left"/>
      </w:pPr>
      <w:r>
        <w:rPr>
          <w:rFonts w:ascii="Consolas" w:eastAsia="Consolas" w:hAnsi="Consolas" w:cs="Consolas"/>
          <w:b w:val="0"/>
          <w:sz w:val="28"/>
        </w:rPr>
        <w:t xml:space="preserve">Однако Тан Цзю был особенно настойчив: "Сестра Фрост, если это так, я всегда чувствую, что я особенно особенный, совсем не похожий на кого-то из моей семьи". Ты все еще не считаешь меня одним из вас.........."
</w:t>
      </w:r>
    </w:p>
    <w:p>
      <w:pPr/>
    </w:p>
    <w:p>
      <w:pPr>
        <w:jc w:val="left"/>
      </w:pPr>
      <w:r>
        <w:rPr>
          <w:rFonts w:ascii="Consolas" w:eastAsia="Consolas" w:hAnsi="Consolas" w:cs="Consolas"/>
          <w:b w:val="0"/>
          <w:sz w:val="28"/>
        </w:rPr>
        <w:t xml:space="preserve">Гого улыбнулся и успокоил: "Маленькая сестра Девять, мама не это имела в виду, она боялась, что ребята будут говорить слишком громко, и что как только они выпьют и закурят, зал будет захламлен дымом, и ты не привыкнешь к этому".
</w:t>
      </w:r>
    </w:p>
    <w:p>
      <w:pPr/>
    </w:p>
    <w:p>
      <w:pPr>
        <w:jc w:val="left"/>
      </w:pPr>
      <w:r>
        <w:rPr>
          <w:rFonts w:ascii="Consolas" w:eastAsia="Consolas" w:hAnsi="Consolas" w:cs="Consolas"/>
          <w:b w:val="0"/>
          <w:sz w:val="28"/>
        </w:rPr>
        <w:t xml:space="preserve">"Привычки можно менять, я приспосабливаюсь!" Тан Цзю настоял.
</w:t>
      </w:r>
    </w:p>
    <w:p>
      <w:pPr/>
    </w:p>
    <w:p>
      <w:pPr>
        <w:jc w:val="left"/>
      </w:pPr>
      <w:r>
        <w:rPr>
          <w:rFonts w:ascii="Consolas" w:eastAsia="Consolas" w:hAnsi="Consolas" w:cs="Consolas"/>
          <w:b w:val="0"/>
          <w:sz w:val="28"/>
        </w:rPr>
        <w:t xml:space="preserve">Так как она была такой, у Руань Циньфан действительно не было выбора, кроме как нацелиться на Сюй Юнь, и казалось, что Сюй Юнь все еще должна была устроить это дело.
</w:t>
      </w:r>
    </w:p>
    <w:p>
      <w:pPr/>
    </w:p>
    <w:p>
      <w:pPr>
        <w:jc w:val="left"/>
      </w:pPr>
      <w:r>
        <w:rPr>
          <w:rFonts w:ascii="Consolas" w:eastAsia="Consolas" w:hAnsi="Consolas" w:cs="Consolas"/>
          <w:b w:val="0"/>
          <w:sz w:val="28"/>
        </w:rPr>
        <w:t xml:space="preserve">"Сестра Фрост", куда бы Тан Цзюцзю не любил ездить, мы едем. Сегодня она была счастлива и все было в ее распоряжении". Сюй Юнь чувствовал, что это не имеет значения, в любом случае, он действительно не относился к Тан Цзю как к аутсайдеру, если бы он это сделал, он бы не зашел так далеко, чтобы помочь ей.
</w:t>
      </w:r>
    </w:p>
    <w:p>
      <w:pPr/>
    </w:p>
    <w:p>
      <w:pPr>
        <w:jc w:val="left"/>
      </w:pPr>
      <w:r>
        <w:rPr>
          <w:rFonts w:ascii="Consolas" w:eastAsia="Consolas" w:hAnsi="Consolas" w:cs="Consolas"/>
          <w:b w:val="0"/>
          <w:sz w:val="28"/>
        </w:rPr>
        <w:t xml:space="preserve">Улыбка наконец-то появилась на лице Тан Цзюя, хотя Сюй Юнь иногда была особенно раздражающей, на самом деле только Сюй Юнь действительно знал ее. Гого весело втянул Тан Цзю в зал.
</w:t>
      </w:r>
    </w:p>
    <w:p>
      <w:pPr/>
    </w:p>
    <w:p>
      <w:pPr>
        <w:jc w:val="left"/>
      </w:pPr>
      <w:r>
        <w:rPr>
          <w:rFonts w:ascii="Consolas" w:eastAsia="Consolas" w:hAnsi="Consolas" w:cs="Consolas"/>
          <w:b w:val="0"/>
          <w:sz w:val="28"/>
        </w:rPr>
        <w:t xml:space="preserve">Видя, что Сюй Юнь и Нгуен Цинфан, которые должны были войти в одно элегантное место, оба пришли в банкетный зал, почти все сто пятьдесят человек в банкетном зале встали, во главе с Наньчэном Саньху.
</w:t>
      </w:r>
    </w:p>
    <w:p>
      <w:pPr/>
    </w:p>
    <w:p>
      <w:pPr>
        <w:jc w:val="left"/>
      </w:pPr>
      <w:r>
        <w:rPr>
          <w:rFonts w:ascii="Consolas" w:eastAsia="Consolas" w:hAnsi="Consolas" w:cs="Consolas"/>
          <w:b w:val="0"/>
          <w:sz w:val="28"/>
        </w:rPr>
        <w:t xml:space="preserve">"Сядьте все, пространство настолько велико, что должно быть открыто." Руан Цинфан неосознанно приспосабливался к этой атмосфере, но старшая сестра и гости не сидели, и, конечно же, они были правилами и не опускали задницы не из-за страха, а из-за уважения. Причина, по которой Руан Цинфан смогла завоевать уважение стольких людей, заключалась в том, что она никогда не смотрела свысока на тех из них, кто был ее младшими братьями, хорошо с ними обращалась и заботилась, как будто они были ее собственной семьей.
</w:t>
      </w:r>
    </w:p>
    <w:p>
      <w:pPr/>
    </w:p>
    <w:p>
      <w:pPr>
        <w:jc w:val="left"/>
      </w:pPr>
      <w:r>
        <w:rPr>
          <w:rFonts w:ascii="Consolas" w:eastAsia="Consolas" w:hAnsi="Consolas" w:cs="Consolas"/>
          <w:b w:val="0"/>
          <w:sz w:val="28"/>
        </w:rPr>
        <w:t xml:space="preserve">Сюй Юнь также задавался вопросом, почему так много слов появилось в его сердце: убедить людей в добродетели.
</w:t>
      </w:r>
    </w:p>
    <w:p>
      <w:pPr/>
    </w:p>
    <w:p>
      <w:pPr>
        <w:jc w:val="left"/>
      </w:pPr>
      <w:r>
        <w:rPr>
          <w:rFonts w:ascii="Consolas" w:eastAsia="Consolas" w:hAnsi="Consolas" w:cs="Consolas"/>
          <w:b w:val="0"/>
          <w:sz w:val="28"/>
        </w:rPr>
        <w:t xml:space="preserve">Наньчэн Саньху уже уступил место трем столикам в центре банкетного зала и помог приветствовать гостей на своих местах. Тан Ифэй и Тан Шаофэн довольно неуютно сидят в этом зале, они вдвоем и три менеджера проекта сидят за столом, есть помощники, которые могут помочь подавать чай и наливать воду, до такой степени, что им не нужно быть занятыми. Водитель машины и семь телохранителей сидели за столом, также все они были хорошо знакомы друг с другом.
</w:t>
      </w:r>
    </w:p>
    <w:p>
      <w:pPr/>
    </w:p>
    <w:p>
      <w:pPr>
        <w:jc w:val="left"/>
      </w:pPr>
      <w:r>
        <w:rPr>
          <w:rFonts w:ascii="Consolas" w:eastAsia="Consolas" w:hAnsi="Consolas" w:cs="Consolas"/>
          <w:b w:val="0"/>
          <w:sz w:val="28"/>
        </w:rPr>
        <w:t xml:space="preserve">Тан Цзю, конечно, собирался посидеть с Сюй Юнь Руань Цинфаном и семьей Гуогуо, в то время как Цян Цзы и Наньчэн Саньху пришли составить ему компанию, а также зарезервировали место для Цинь Ваньэра. Ранее звонил Руан Циньфан, но Цинь Ваньер сказала, что ей нужно временно позаботиться о деле и не знает, во сколько возвращаться, так что им не придется ее ждать.
</w:t>
      </w:r>
    </w:p>
    <w:p>
      <w:pPr/>
    </w:p>
    <w:p>
      <w:pPr>
        <w:jc w:val="left"/>
      </w:pPr>
      <w:r>
        <w:rPr>
          <w:rFonts w:ascii="Consolas" w:eastAsia="Consolas" w:hAnsi="Consolas" w:cs="Consolas"/>
          <w:b w:val="0"/>
          <w:sz w:val="28"/>
        </w:rPr>
        <w:t xml:space="preserve">Новейшая версия книги будет выпущена в следующем месяце. Некоторые спрашивают меня, почему я работаю по понедельникам, это просто, я дома по выходным, кодирую.............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Отпуск напитка
</w:t>
      </w:r>
    </w:p>
    <w:p>
      <w:pPr/>
    </w:p>
    <w:p>
      <w:pPr>
        <w:jc w:val="left"/>
      </w:pPr>
      <w:r>
        <w:rPr>
          <w:rFonts w:ascii="Consolas" w:eastAsia="Consolas" w:hAnsi="Consolas" w:cs="Consolas"/>
          <w:b w:val="0"/>
          <w:sz w:val="28"/>
        </w:rPr>
        <w:t xml:space="preserve">Глава 0343 Отпустите напиток
</w:t>
      </w:r>
    </w:p>
    <w:p>
      <w:pPr/>
    </w:p>
    <w:p>
      <w:pPr>
        <w:jc w:val="left"/>
      </w:pPr>
      <w:r>
        <w:rPr>
          <w:rFonts w:ascii="Consolas" w:eastAsia="Consolas" w:hAnsi="Consolas" w:cs="Consolas"/>
          <w:b w:val="0"/>
          <w:sz w:val="28"/>
        </w:rPr>
        <w:t xml:space="preserve">Это банкетный зал, в котором можно разместить двадцать столов для свадебных банкетов, поэтому особенно просторно сидеть за восемнадцатью столами, не раскладывая сцену, хотя внутри находится около двухсот официантов, они все в порядке и совсем не выглядят переполненными.
</w:t>
      </w:r>
    </w:p>
    <w:p>
      <w:pPr/>
    </w:p>
    <w:p>
      <w:pPr>
        <w:jc w:val="left"/>
      </w:pPr>
      <w:r>
        <w:rPr>
          <w:rFonts w:ascii="Consolas" w:eastAsia="Consolas" w:hAnsi="Consolas" w:cs="Consolas"/>
          <w:b w:val="0"/>
          <w:sz w:val="28"/>
        </w:rPr>
        <w:t xml:space="preserve">Это также свидетельствует об уважении, которое братья под тремя тиграми в Южном городе испытывают к Руан Цинсионгу, они, как правило, не являются квалифицированными мастерами, но теперь они могут сидеть тихо и сознательно, выглядя особенно дисциплинированными, как будто они были обучены.
</w:t>
      </w:r>
    </w:p>
    <w:p>
      <w:pPr/>
    </w:p>
    <w:p>
      <w:pPr>
        <w:jc w:val="left"/>
      </w:pPr>
      <w:r>
        <w:rPr>
          <w:rFonts w:ascii="Consolas" w:eastAsia="Consolas" w:hAnsi="Consolas" w:cs="Consolas"/>
          <w:b w:val="0"/>
          <w:sz w:val="28"/>
        </w:rPr>
        <w:t xml:space="preserve">Это, безусловно, уступает, даже танская группа из семи чрезвычайно дисциплинированных телохранителей вызывают восхищение, в конце концов, настолько большая группа людей, мягко говоря, также смешанное общество, может сделать это, пришлось позволить людям восхищаться крайностью.
</w:t>
      </w:r>
    </w:p>
    <w:p>
      <w:pPr/>
    </w:p>
    <w:p>
      <w:pPr>
        <w:jc w:val="left"/>
      </w:pPr>
      <w:r>
        <w:rPr>
          <w:rFonts w:ascii="Consolas" w:eastAsia="Consolas" w:hAnsi="Consolas" w:cs="Consolas"/>
          <w:b w:val="0"/>
          <w:sz w:val="28"/>
        </w:rPr>
        <w:t xml:space="preserve">Тан Ифэй и Тан Шаофэн их столик должен быть самым тихим из всех, но и самым сдержанным, в первую очередь два танских молодых хозяев лицо не висит никакого настроения, другие могут быть счастливы вверх, даже если они счастливы подавить.
</w:t>
      </w:r>
    </w:p>
    <w:p>
      <w:pPr/>
    </w:p>
    <w:p>
      <w:pPr>
        <w:jc w:val="left"/>
      </w:pPr>
      <w:r>
        <w:rPr>
          <w:rFonts w:ascii="Consolas" w:eastAsia="Consolas" w:hAnsi="Consolas" w:cs="Consolas"/>
          <w:b w:val="0"/>
          <w:sz w:val="28"/>
        </w:rPr>
        <w:t xml:space="preserve">Что касается ее собственной семьи, то они были довольно счастливы, и Гого сказала Цю Янь, что у нее было ощущение, что Новый год будет замечательным. Цюй Янь ничего не сказал, просто спокойно прикоснулся к голове Гуогуо, потому что в прошлом, когда отмечался китайский Новый год, Фэн Цянь всегда должен был праздновать за всех людей, которые внесли свой вклад в семью Фэн, будь то старший брат или младший брат, все они, эта сцена была еще больше, чем эта.
</w:t>
      </w:r>
    </w:p>
    <w:p>
      <w:pPr/>
    </w:p>
    <w:p>
      <w:pPr>
        <w:jc w:val="left"/>
      </w:pPr>
      <w:r>
        <w:rPr>
          <w:rFonts w:ascii="Consolas" w:eastAsia="Consolas" w:hAnsi="Consolas" w:cs="Consolas"/>
          <w:b w:val="0"/>
          <w:sz w:val="28"/>
        </w:rPr>
        <w:t xml:space="preserve">"Братья, спасибо вам всем за то, что пришли на успешный банкет Танг Групп сегодня." Сюй Юнь, наконец, открыл свой рот: "Этот ужин сегодня, во-первых, я хочу пожелать генеральному менеджеру нашей Tang Group выиграть проект "Искусственная река", а во-вторых, я хотел бы поблагодарить братьев за то, что они пришли сегодня утром, не сказав ни слова о помощи. Ешьте хорошо и пейте хорошо сегодня, и не напивайтесь!"
</w:t>
      </w:r>
    </w:p>
    <w:p>
      <w:pPr/>
    </w:p>
    <w:p>
      <w:pPr>
        <w:jc w:val="left"/>
      </w:pPr>
      <w:r>
        <w:rPr>
          <w:rFonts w:ascii="Consolas" w:eastAsia="Consolas" w:hAnsi="Consolas" w:cs="Consolas"/>
          <w:b w:val="0"/>
          <w:sz w:val="28"/>
        </w:rPr>
        <w:t xml:space="preserve">Давайте послушаем! Люди кричали, а есть люди, которые встают и кричат, говоря, что все это заслуга и так далее, и все смеются и смеются.
</w:t>
      </w:r>
    </w:p>
    <w:p>
      <w:pPr/>
    </w:p>
    <w:p>
      <w:pPr>
        <w:jc w:val="left"/>
      </w:pPr>
      <w:r>
        <w:rPr>
          <w:rFonts w:ascii="Consolas" w:eastAsia="Consolas" w:hAnsi="Consolas" w:cs="Consolas"/>
          <w:b w:val="0"/>
          <w:sz w:val="28"/>
        </w:rPr>
        <w:t xml:space="preserve">В это время Тан Цзю встал и открыл рот: "На самом деле, это не должно называться праздником, это должен быть мой праздник благодарения". Спасибо всем за утреннюю работу. Если вы приедете в Джинбэй в будущем, я буду относиться ко всем вам как к гостям! Сегодня Tang Group смогла взять этот проект целиком благодаря вашей помощи в рисовании ножа".
</w:t>
      </w:r>
    </w:p>
    <w:p>
      <w:pPr/>
    </w:p>
    <w:p>
      <w:pPr>
        <w:jc w:val="left"/>
      </w:pPr>
      <w:r>
        <w:rPr>
          <w:rFonts w:ascii="Consolas" w:eastAsia="Consolas" w:hAnsi="Consolas" w:cs="Consolas"/>
          <w:b w:val="0"/>
          <w:sz w:val="28"/>
        </w:rPr>
        <w:t xml:space="preserve">"Шеф Тан слишком добр, то, что мы сделали, это просто глазурь на торте, если бы не мы, брат Юн смог бы о тебе позаботиться так же". Как представитель шовиниста, Шань Хуннин был первым, кто открыл рот, Тан Цзю был настолько вежлив, что действительно чувствовал себя не в состоянии вынести. Потому что эта штука изначально не нуждалась в таком количестве братьев, Сюй Юнь действительно справилась.
</w:t>
      </w:r>
    </w:p>
    <w:p>
      <w:pPr/>
    </w:p>
    <w:p>
      <w:pPr>
        <w:jc w:val="left"/>
      </w:pPr>
      <w:r>
        <w:rPr>
          <w:rFonts w:ascii="Consolas" w:eastAsia="Consolas" w:hAnsi="Consolas" w:cs="Consolas"/>
          <w:b w:val="0"/>
          <w:sz w:val="28"/>
        </w:rPr>
        <w:t xml:space="preserve">Цзян-цзы также встал: "Правильно, правильно, тот, кто действительно посылает угли в снегу, это брат Юнь, мы следуем за братом Юнь, вождь Тан, не будь с нами вежлив, просто сядь, как ты можешь позволить нам, братьям, сидеть на этой остановке?".
</w:t>
      </w:r>
    </w:p>
    <w:p>
      <w:pPr/>
    </w:p>
    <w:p>
      <w:pPr>
        <w:jc w:val="left"/>
      </w:pPr>
      <w:r>
        <w:rPr>
          <w:rFonts w:ascii="Consolas" w:eastAsia="Consolas" w:hAnsi="Consolas" w:cs="Consolas"/>
          <w:b w:val="0"/>
          <w:sz w:val="28"/>
        </w:rPr>
        <w:t xml:space="preserve">"Правильно, Джанго прав". Лу Фэн и Конг Чжун также встали: "Если шеф Тан не сядет, мы все последуем за штрафной станцией".
</w:t>
      </w:r>
    </w:p>
    <w:p>
      <w:pPr/>
    </w:p>
    <w:p>
      <w:pPr>
        <w:jc w:val="left"/>
      </w:pPr>
      <w:r>
        <w:rPr>
          <w:rFonts w:ascii="Consolas" w:eastAsia="Consolas" w:hAnsi="Consolas" w:cs="Consolas"/>
          <w:b w:val="0"/>
          <w:sz w:val="28"/>
        </w:rPr>
        <w:t xml:space="preserve">Под звук волочащихся стульев все братья за пятнадцатью столами встали, и не знали, кто их научил, но в один голос сказали: "Пожалуйста, сядьте, господин Танг!
</w:t>
      </w:r>
    </w:p>
    <w:p>
      <w:pPr/>
    </w:p>
    <w:p>
      <w:pPr>
        <w:jc w:val="left"/>
      </w:pPr>
      <w:r>
        <w:rPr>
          <w:rFonts w:ascii="Consolas" w:eastAsia="Consolas" w:hAnsi="Consolas" w:cs="Consolas"/>
          <w:b w:val="0"/>
          <w:sz w:val="28"/>
        </w:rPr>
        <w:t xml:space="preserve">Видя, что братья так много знают о вещах, "Три Тигра" из Южного Города были счастливы на этом лице, что в глазах брата Юна было вполне достаточно достижений. Потому что они все знали, что Сюй Юнь был человеком, который был очень принципиальным и дисциплинированным в его работе, поэтому они верили, что Сюй Юнь будет определенно счастлив увидеть это.
</w:t>
      </w:r>
    </w:p>
    <w:p>
      <w:pPr/>
    </w:p>
    <w:p>
      <w:pPr>
        <w:jc w:val="left"/>
      </w:pPr>
      <w:r>
        <w:rPr>
          <w:rFonts w:ascii="Consolas" w:eastAsia="Consolas" w:hAnsi="Consolas" w:cs="Consolas"/>
          <w:b w:val="0"/>
          <w:sz w:val="28"/>
        </w:rPr>
        <w:t xml:space="preserve">Сюй Юнь, который был из спецназа "Драконья ярость", безусловно, понравилось это чувство дисциплины и в тот момент громко засмеялся: "Хахахахаха! Почему бы нам просто не собрать тебя в армию? Ладно, ладно, ладно. Не будь таким формальным. Сядь! Давайте послушаем, как закончит Шеф Танг!"
</w:t>
      </w:r>
    </w:p>
    <w:p>
      <w:pPr/>
    </w:p>
    <w:p>
      <w:pPr>
        <w:jc w:val="left"/>
      </w:pPr>
      <w:r>
        <w:rPr>
          <w:rFonts w:ascii="Consolas" w:eastAsia="Consolas" w:hAnsi="Consolas" w:cs="Consolas"/>
          <w:b w:val="0"/>
          <w:sz w:val="28"/>
        </w:rPr>
        <w:t xml:space="preserve">"Да!" Хороший ответ, довольно аккуратный!
</w:t>
      </w:r>
    </w:p>
    <w:p>
      <w:pPr/>
    </w:p>
    <w:p>
      <w:pPr>
        <w:jc w:val="left"/>
      </w:pPr>
      <w:r>
        <w:rPr>
          <w:rFonts w:ascii="Consolas" w:eastAsia="Consolas" w:hAnsi="Consolas" w:cs="Consolas"/>
          <w:b w:val="0"/>
          <w:sz w:val="28"/>
        </w:rPr>
        <w:t xml:space="preserve">Тан Цзю слабо улыбнулся: "Все присутствующие сегодня братья имеют красную пачку, И Тан Цзю также человек, который лапает и играет в этом обществе, в течение следующих двадцати четырех месяцев все должны сделать проект искусственной реки в городе Хэдун, я боюсь, что не меньше неприятностей для всех братьев, поэтому я хочу сказать, что сегодня эта красная пачка, вы абсолютно не можете отказать мне. Если ты отвергнешь меня, то не захочешь продолжать связываться со мной, Тан Цзю."
</w:t>
      </w:r>
    </w:p>
    <w:p>
      <w:pPr/>
    </w:p>
    <w:p>
      <w:pPr>
        <w:jc w:val="left"/>
      </w:pPr>
      <w:r>
        <w:rPr>
          <w:rFonts w:ascii="Consolas" w:eastAsia="Consolas" w:hAnsi="Consolas" w:cs="Consolas"/>
          <w:b w:val="0"/>
          <w:sz w:val="28"/>
        </w:rPr>
        <w:t xml:space="preserve">Сюй Юнь замер, восхищаясь Тан Цзю в своем сердце. Это лучший способ сделать этих людей счастливыми.
</w:t>
      </w:r>
    </w:p>
    <w:p>
      <w:pPr/>
    </w:p>
    <w:p>
      <w:pPr>
        <w:jc w:val="left"/>
      </w:pPr>
      <w:r>
        <w:rPr>
          <w:rFonts w:ascii="Consolas" w:eastAsia="Consolas" w:hAnsi="Consolas" w:cs="Consolas"/>
          <w:b w:val="0"/>
          <w:sz w:val="28"/>
        </w:rPr>
        <w:t xml:space="preserve">Братья, которые выходят из этой смеси, - это все о праведности, а те, которые не выходят, в основном также не продвигаются по службе и не видятся, так что те, кто могут присутствовать сегодня, - это все достаточно праведные братья. Так что, слушая слова Тан Цзю, они все были особенно взволнованы.
</w:t>
      </w:r>
    </w:p>
    <w:p>
      <w:pPr/>
    </w:p>
    <w:p>
      <w:pPr>
        <w:jc w:val="left"/>
      </w:pPr>
      <w:r>
        <w:rPr>
          <w:rFonts w:ascii="Consolas" w:eastAsia="Consolas" w:hAnsi="Consolas" w:cs="Consolas"/>
          <w:b w:val="0"/>
          <w:sz w:val="28"/>
        </w:rPr>
        <w:t xml:space="preserve">В конце концов, не так много больших групп пожилых людей, которые действительно смотрят на них свысока, как на так называемых социальных засранцев, на самом деле, они просто не имеют постоянной работы, но и полагаются на собственный контакт с различными каналами работы, чтобы поддерживать свои семьи в будние дни, а не на такого рода вероломных хулиганов, хотя они будут время от времени бороться, это также и на благо себя, своих семей или друзей.
</w:t>
      </w:r>
    </w:p>
    <w:p>
      <w:pPr/>
    </w:p>
    <w:p>
      <w:pPr>
        <w:jc w:val="left"/>
      </w:pPr>
      <w:r>
        <w:rPr>
          <w:rFonts w:ascii="Consolas" w:eastAsia="Consolas" w:hAnsi="Consolas" w:cs="Consolas"/>
          <w:b w:val="0"/>
          <w:sz w:val="28"/>
        </w:rPr>
        <w:t xml:space="preserve">По словам Нгуен Чинг Фрост, она не ненавидела придурков, которые смешивали жизни, но она ненавидела жуликов, которые разрушали жизни.
</w:t>
      </w:r>
    </w:p>
    <w:p>
      <w:pPr/>
    </w:p>
    <w:p>
      <w:pPr>
        <w:jc w:val="left"/>
      </w:pPr>
      <w:r>
        <w:rPr>
          <w:rFonts w:ascii="Consolas" w:eastAsia="Consolas" w:hAnsi="Consolas" w:cs="Consolas"/>
          <w:b w:val="0"/>
          <w:sz w:val="28"/>
        </w:rPr>
        <w:t xml:space="preserve">Строго говоря, сами "Три тигра Южного города" были шовинистами с законным бизнесом, а люди под их руками были в основном на побегушках, так что эта группа определенно не была такой уж бесстыдной наземной хулиганкой. Они просто кучка забавных братьев.
</w:t>
      </w:r>
    </w:p>
    <w:p>
      <w:pPr/>
    </w:p>
    <w:p>
      <w:pPr>
        <w:jc w:val="left"/>
      </w:pPr>
      <w:r>
        <w:rPr>
          <w:rFonts w:ascii="Consolas" w:eastAsia="Consolas" w:hAnsi="Consolas" w:cs="Consolas"/>
          <w:b w:val="0"/>
          <w:sz w:val="28"/>
        </w:rPr>
        <w:t xml:space="preserve">"Слово об этом красном пакете. Возьми все, и никто больше не будет делать такой вежливости". Шан Хоннинг встал: "Если ты не считаешь нужным брать эти деньги, подойди и поздоровайся со мной, и я его просветлю".
</w:t>
      </w:r>
    </w:p>
    <w:p>
      <w:pPr/>
    </w:p>
    <w:p>
      <w:pPr>
        <w:jc w:val="left"/>
      </w:pPr>
      <w:r>
        <w:rPr>
          <w:rFonts w:ascii="Consolas" w:eastAsia="Consolas" w:hAnsi="Consolas" w:cs="Consolas"/>
          <w:b w:val="0"/>
          <w:sz w:val="28"/>
        </w:rPr>
        <w:t xml:space="preserve">Однако Шань Хоннинг сказал, что это была также фигура патриархального уровня, поэтому его слова несли довольно много веса и никто не слушал.
</w:t>
      </w:r>
    </w:p>
    <w:p>
      <w:pPr/>
    </w:p>
    <w:p>
      <w:pPr>
        <w:jc w:val="left"/>
      </w:pPr>
      <w:r>
        <w:rPr>
          <w:rFonts w:ascii="Consolas" w:eastAsia="Consolas" w:hAnsi="Consolas" w:cs="Consolas"/>
          <w:b w:val="0"/>
          <w:sz w:val="28"/>
        </w:rPr>
        <w:t xml:space="preserve">"Я позволю тебе все подготовить". Тан Цзю взглянул на своего личного секретаря, Пан Фея, и во второй половине дня, когда группа Тан участвовала в торгах, Тан Цзю поручил ему позволить Пан Фею подготовить красную пачку.
</w:t>
      </w:r>
    </w:p>
    <w:p>
      <w:pPr/>
    </w:p>
    <w:p>
      <w:pPr>
        <w:jc w:val="left"/>
      </w:pPr>
      <w:r>
        <w:rPr>
          <w:rFonts w:ascii="Consolas" w:eastAsia="Consolas" w:hAnsi="Consolas" w:cs="Consolas"/>
          <w:b w:val="0"/>
          <w:sz w:val="28"/>
        </w:rPr>
        <w:t xml:space="preserve">В настоящее время деньги на годовые отношения простых людей должны ломать пять цифр, не говоря уже о президенте Tang Group, все виды отношений слишком много, что жениться и иметь детей или переехать в дом, какая компания открыла новоселье и перерезание ленточки, что все нужно упаковать красную сумку, так что, как тело секретаря, абсолютно не хватает этой вещи, по крайней мере восемь из десяти на теле, достаточно? На этой машине как минимум пару сотен экземпляров, и все это уже давно готово.
</w:t>
      </w:r>
    </w:p>
    <w:p>
      <w:pPr/>
    </w:p>
    <w:p>
      <w:pPr>
        <w:jc w:val="left"/>
      </w:pPr>
      <w:r>
        <w:rPr>
          <w:rFonts w:ascii="Consolas" w:eastAsia="Consolas" w:hAnsi="Consolas" w:cs="Consolas"/>
          <w:b w:val="0"/>
          <w:sz w:val="28"/>
        </w:rPr>
        <w:t xml:space="preserve">Когда время торгов Пан Фэй также ничего, начали упаковывать красные пакеты, грубая оценка от ста пятидесяти до шестидесяти, Tang девять вышел со ста тысяч экстренных наличных, каждый пакет пятьсот, так что сто пятьдесят к шестидесяти не является проблемой вообще.
</w:t>
      </w:r>
    </w:p>
    <w:p>
      <w:pPr/>
    </w:p>
    <w:p>
      <w:pPr>
        <w:jc w:val="left"/>
      </w:pPr>
      <w:r>
        <w:rPr>
          <w:rFonts w:ascii="Consolas" w:eastAsia="Consolas" w:hAnsi="Consolas" w:cs="Consolas"/>
          <w:b w:val="0"/>
          <w:sz w:val="28"/>
        </w:rPr>
        <w:t xml:space="preserve">"Готов". Зная, что имел в виду Тан Цзю, Пан Фэй немедленно встал, чтобы раздать красные пакеты, а три женщины-помощницы, привезенные менеджером проекта, также вставали одна за другой, чтобы помочь. Вскоре все присутствующие мальчики были в руках, всего 147 человек.
</w:t>
      </w:r>
    </w:p>
    <w:p>
      <w:pPr/>
    </w:p>
    <w:p>
      <w:pPr>
        <w:jc w:val="left"/>
      </w:pPr>
      <w:r>
        <w:rPr>
          <w:rFonts w:ascii="Consolas" w:eastAsia="Consolas" w:hAnsi="Consolas" w:cs="Consolas"/>
          <w:b w:val="0"/>
          <w:sz w:val="28"/>
        </w:rPr>
        <w:t xml:space="preserve">Конечно, Сюй Юнь и Цян Цзы и Наньчэн Саньху не имели никаких красных пакетов, и Пань Фэй также был знаком, зная, что люди, которые сидели за столом с шефом Тан с пятью сотнями благодарственных слов, были бы слишком дрожащими, и даже немного удара по лицу.
</w:t>
      </w:r>
    </w:p>
    <w:p>
      <w:pPr/>
    </w:p>
    <w:p>
      <w:pPr>
        <w:jc w:val="left"/>
      </w:pPr>
      <w:r>
        <w:rPr>
          <w:rFonts w:ascii="Consolas" w:eastAsia="Consolas" w:hAnsi="Consolas" w:cs="Consolas"/>
          <w:b w:val="0"/>
          <w:sz w:val="28"/>
        </w:rPr>
        <w:t xml:space="preserve">Некоторые из ребят внизу уже заглянули в открытую и посмотрели на 500 баксов, ой, это много! Надо знать, что учитывая уровень экономического развития на востоке, так называемая "плата за внешний вид" для таких мероприятий не очень высока, очень часто она составляет сто долларов, некоторые щедрые - сто долларов плюс сто или около того сигарет.
</w:t>
      </w:r>
    </w:p>
    <w:p>
      <w:pPr/>
    </w:p>
    <w:p>
      <w:pPr>
        <w:jc w:val="left"/>
      </w:pPr>
      <w:r>
        <w:rPr>
          <w:rFonts w:ascii="Consolas" w:eastAsia="Consolas" w:hAnsi="Consolas" w:cs="Consolas"/>
          <w:b w:val="0"/>
          <w:sz w:val="28"/>
        </w:rPr>
        <w:t xml:space="preserve">Те, кто смог заплатить $500 за шоу, с удивлением узнали, что никогда не получали его, и спросили друг друга, что с ним делать. Прямо скажем, у него есть деньги, и они действительно не могут их получить.
</w:t>
      </w:r>
    </w:p>
    <w:p>
      <w:pPr/>
    </w:p>
    <w:p>
      <w:pPr>
        <w:jc w:val="left"/>
      </w:pPr>
      <w:r>
        <w:rPr>
          <w:rFonts w:ascii="Consolas" w:eastAsia="Consolas" w:hAnsi="Consolas" w:cs="Consolas"/>
          <w:b w:val="0"/>
          <w:sz w:val="28"/>
        </w:rPr>
        <w:t xml:space="preserve">Хорошо, что Шан Хоннинг говорил с самого начала, и если он чувствовал, что это неуместно, он пошел поговорить с ним, и он устроился.
</w:t>
      </w:r>
    </w:p>
    <w:p>
      <w:pPr/>
    </w:p>
    <w:p>
      <w:pPr>
        <w:jc w:val="left"/>
      </w:pPr>
      <w:r>
        <w:rPr>
          <w:rFonts w:ascii="Consolas" w:eastAsia="Consolas" w:hAnsi="Consolas" w:cs="Consolas"/>
          <w:b w:val="0"/>
          <w:sz w:val="28"/>
        </w:rPr>
        <w:t xml:space="preserve">"Небольшая мысль, раз уж я не ношу с собой много денег, надеюсь, вы, братья, не возражаете." Тан Цзю сказала, что это не для того, чтобы хвастаться количеством денег, но на самом деле думаю, что это не так уж и много денег, по ее щедрому стилю игры, думаю, что хотя бы один человек должен покрыть тысячу.
</w:t>
      </w:r>
    </w:p>
    <w:p>
      <w:pPr/>
    </w:p>
    <w:p>
      <w:pPr>
        <w:jc w:val="left"/>
      </w:pPr>
      <w:r>
        <w:rPr>
          <w:rFonts w:ascii="Consolas" w:eastAsia="Consolas" w:hAnsi="Consolas" w:cs="Consolas"/>
          <w:b w:val="0"/>
          <w:sz w:val="28"/>
        </w:rPr>
        <w:t xml:space="preserve">Сюй Юнь боится, что она запуталась в этом вопросе, может только прервать ее слова: "Хорошо, Тан Цзюй, сегодня эта штука братья все руки вверх, если вы чувствуете себя плохо, то мы начинаем пить и есть, вы тост братья две чашки, это тяжелее, чем два красных мешка с благодарностью!
</w:t>
      </w:r>
    </w:p>
    <w:p>
      <w:pPr/>
    </w:p>
    <w:p>
      <w:pPr>
        <w:jc w:val="left"/>
      </w:pPr>
      <w:r>
        <w:rPr>
          <w:rFonts w:ascii="Consolas" w:eastAsia="Consolas" w:hAnsi="Consolas" w:cs="Consolas"/>
          <w:b w:val="0"/>
          <w:sz w:val="28"/>
        </w:rPr>
        <w:t xml:space="preserve">Пока Сюй Юнь открывал рот, реакция была абсолютно необычной, и каждый из младших братьев замаскировался под чемпиона: "Верно! Дон всегда произносит тост, два лучших!"
</w:t>
      </w:r>
    </w:p>
    <w:p>
      <w:pPr/>
    </w:p>
    <w:p>
      <w:pPr>
        <w:jc w:val="left"/>
      </w:pPr>
      <w:r>
        <w:rPr>
          <w:rFonts w:ascii="Consolas" w:eastAsia="Consolas" w:hAnsi="Consolas" w:cs="Consolas"/>
          <w:b w:val="0"/>
          <w:sz w:val="28"/>
        </w:rPr>
        <w:t xml:space="preserve">В это время на кухне также начали подавать блюда, так как Руан Цинфан проинструктировал заднего повара Лян Шаня, поэтому Лян Шань был очень хорошо приготовлен, даже если эта сторона блюда была подана, это никак не повлияло на других гостей, которые пришли в большой отель на ужин. И еда подавалась очень быстро, по всему банкетному залу перемежались двадцать официантов, и блюдо быстро преподносилось толпе.
</w:t>
      </w:r>
    </w:p>
    <w:p>
      <w:pPr/>
    </w:p>
    <w:p>
      <w:pPr>
        <w:jc w:val="left"/>
      </w:pPr>
      <w:r>
        <w:rPr>
          <w:rFonts w:ascii="Consolas" w:eastAsia="Consolas" w:hAnsi="Consolas" w:cs="Consolas"/>
          <w:b w:val="0"/>
          <w:sz w:val="28"/>
        </w:rPr>
        <w:t xml:space="preserve">Тан Цзю находится в особенно расслабленном настроении сегодня, но также имеет смысл выпить две чашки, посмотреть блюда, Цяньцзы и один Хуннин два человека также начали отвечать за открытие вино разливное вино, а для чая вещь завернута в тело Льва Фэн и Конг Чжун, есть четыре из них, чтобы обслуживать бюро, которое, безусловно, делает довольно пятно на.
</w:t>
      </w:r>
    </w:p>
    <w:p>
      <w:pPr/>
    </w:p>
    <w:p>
      <w:pPr>
        <w:jc w:val="left"/>
      </w:pPr>
      <w:r>
        <w:rPr>
          <w:rFonts w:ascii="Consolas" w:eastAsia="Consolas" w:hAnsi="Consolas" w:cs="Consolas"/>
          <w:b w:val="0"/>
          <w:sz w:val="28"/>
        </w:rPr>
        <w:t xml:space="preserve">После наливания вина Тан Цзю встал со своим бокалом: "Тан Цзю, прежде всего, всем вам, я еще раз искренне благодарю вас от имени Tang Group". Сюй Юнь, я лично благодарю тебя через минуту." В это время люди из Танг-группы также должны следовать Tang девять встать и тост, первоначально не хотел участвовать в Tang Yifei и Тан Шаофенг также не было другого выбора, кроме как встать с бокалом вина, но сердце сотни неохотно.
</w:t>
      </w:r>
    </w:p>
    <w:p>
      <w:pPr/>
    </w:p>
    <w:p>
      <w:pPr>
        <w:jc w:val="left"/>
      </w:pPr>
      <w:r>
        <w:rPr>
          <w:rFonts w:ascii="Consolas" w:eastAsia="Consolas" w:hAnsi="Consolas" w:cs="Consolas"/>
          <w:b w:val="0"/>
          <w:sz w:val="28"/>
        </w:rPr>
        <w:t xml:space="preserve">"Просто выпей половину." Сюй Юнь также встал и посмотрел на Тан Цзюя в этом состоянии, как будто он действительно хотел отпустить это количество, хотя он знал, что выпивку Тан Цзю можно описать как количество моря, но если он действительно отпустил выпивку, то вероятность этого пьянства также была очень высока.
</w:t>
      </w:r>
    </w:p>
    <w:p>
      <w:pPr/>
    </w:p>
    <w:p>
      <w:pPr>
        <w:jc w:val="left"/>
      </w:pPr>
      <w:r>
        <w:rPr>
          <w:rFonts w:ascii="Consolas" w:eastAsia="Consolas" w:hAnsi="Consolas" w:cs="Consolas"/>
          <w:b w:val="0"/>
          <w:sz w:val="28"/>
        </w:rPr>
        <w:t xml:space="preserve">Как только Сюй Юнь встал, все подняли бокалы и встали.
</w:t>
      </w:r>
    </w:p>
    <w:p>
      <w:pPr/>
    </w:p>
    <w:p>
      <w:pPr>
        <w:jc w:val="left"/>
      </w:pPr>
      <w:r>
        <w:rPr>
          <w:rFonts w:ascii="Consolas" w:eastAsia="Consolas" w:hAnsi="Consolas" w:cs="Consolas"/>
          <w:b w:val="0"/>
          <w:sz w:val="28"/>
        </w:rPr>
        <w:t xml:space="preserve">Тан Цзюй не послушал слова Сюй Юня и сразу поднял бокал и выпил все за один раз, хотя размер чашки был меньше, что одна была также больше двух или двух белых вин ах: "Я сухой, братья не стесняйтесь!".
</w:t>
      </w:r>
    </w:p>
    <w:p>
      <w:pPr/>
    </w:p>
    <w:p>
      <w:pPr>
        <w:jc w:val="left"/>
      </w:pPr>
      <w:r>
        <w:rPr>
          <w:rFonts w:ascii="Consolas" w:eastAsia="Consolas" w:hAnsi="Consolas" w:cs="Consolas"/>
          <w:b w:val="0"/>
          <w:sz w:val="28"/>
        </w:rPr>
        <w:t xml:space="preserve">Хорошее количество вина Tang Jiu напиток тщательно стимулировали всех присутствующих, и все девушки выпили, так что они, естественно, не могли иметь никаких причин оставить, и они все последовали за Tang Jiu и выпили все это.
</w:t>
      </w:r>
    </w:p>
    <w:p>
      <w:pPr/>
    </w:p>
    <w:p>
      <w:pPr>
        <w:jc w:val="left"/>
      </w:pPr>
      <w:r>
        <w:rPr>
          <w:rFonts w:ascii="Consolas" w:eastAsia="Consolas" w:hAnsi="Consolas" w:cs="Consolas"/>
          <w:b w:val="0"/>
          <w:sz w:val="28"/>
        </w:rPr>
        <w:t xml:space="preserve">Сюй Юньчжэнь чувствует, что у него болит мозг, эта группа товаров, нет на самом деле никого не существует: "Можете ли вы притормозить? Ты пытаешься опорожнить меня от вина или что-то в этом роде? Дайте мне немного меньше всего, я скупой!"
</w:t>
      </w:r>
    </w:p>
    <w:p>
      <w:pPr/>
    </w:p>
    <w:p>
      <w:pPr>
        <w:jc w:val="left"/>
      </w:pPr>
      <w:r>
        <w:rPr>
          <w:rFonts w:ascii="Consolas" w:eastAsia="Consolas" w:hAnsi="Consolas" w:cs="Consolas"/>
          <w:b w:val="0"/>
          <w:sz w:val="28"/>
        </w:rPr>
        <w:t xml:space="preserve">Кеонгцзы налил вино для Тан Цзю и стол осушили, встряхивая бутылку, и сказал: "Брат, если ты скудный, не бери эту семью Конгфу, спрятанную на восемь лет, чтобы выпить, это вино мягкое во рту, линия горла, на следующее утро не иди к голове!
</w:t>
      </w:r>
    </w:p>
    <w:p>
      <w:pPr/>
    </w:p>
    <w:p>
      <w:pPr>
        <w:jc w:val="left"/>
      </w:pPr>
      <w:r>
        <w:rPr>
          <w:rFonts w:ascii="Consolas" w:eastAsia="Consolas" w:hAnsi="Consolas" w:cs="Consolas"/>
          <w:b w:val="0"/>
          <w:sz w:val="28"/>
        </w:rPr>
        <w:t xml:space="preserve">Цяньцзы моментально позабавил всех, они толкали очки, обменивались ими и начинали серьезный праздник.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Бьющий по мячу здесь.
</w:t>
      </w:r>
    </w:p>
    <w:p>
      <w:pPr/>
    </w:p>
    <w:p>
      <w:pPr>
        <w:jc w:val="left"/>
      </w:pPr>
      <w:r>
        <w:rPr>
          <w:rFonts w:ascii="Consolas" w:eastAsia="Consolas" w:hAnsi="Consolas" w:cs="Consolas"/>
          <w:b w:val="0"/>
          <w:sz w:val="28"/>
        </w:rPr>
        <w:t xml:space="preserve">Глава 0344 Бьющий по мячу здесь.
</w:t>
      </w:r>
    </w:p>
    <w:p>
      <w:pPr/>
    </w:p>
    <w:p>
      <w:pPr>
        <w:jc w:val="left"/>
      </w:pPr>
      <w:r>
        <w:rPr>
          <w:rFonts w:ascii="Consolas" w:eastAsia="Consolas" w:hAnsi="Consolas" w:cs="Consolas"/>
          <w:b w:val="0"/>
          <w:sz w:val="28"/>
        </w:rPr>
        <w:t xml:space="preserve">Вскоре Тан Цзю произнес второй тост от имени Тан Цзю и выпил такое же количество вина, все они хлопали в ладоши и аплодировали, ни один из них не восхищался хорошим напитком Тан Цзю. Руан Цинфан не знал о пьянстве Тан Цзю и несколько раз пытался его прекратить, но был слишком смущен, чтобы разговаривать.
</w:t>
      </w:r>
    </w:p>
    <w:p>
      <w:pPr/>
    </w:p>
    <w:p>
      <w:pPr>
        <w:jc w:val="left"/>
      </w:pPr>
      <w:r>
        <w:rPr>
          <w:rFonts w:ascii="Consolas" w:eastAsia="Consolas" w:hAnsi="Consolas" w:cs="Consolas"/>
          <w:b w:val="0"/>
          <w:sz w:val="28"/>
        </w:rPr>
        <w:t xml:space="preserve">Сюй Юнь увидел беспокойство Руань Циньфань и спокойно сказал ей не волноваться, это вино тридцать восемь градусов, это было два с половиной стакана вместимости, я боюсь, что нет ничего плохого в том, что Тан Цзюй выпил по крайней мере двенадцать стаканов. Раз уж она счастлива, не порть ей веселье. Если бы она не выпила слишком много, ей все равно не пришлось бы сегодня спешить обратно к Чжебею.
</w:t>
      </w:r>
    </w:p>
    <w:p>
      <w:pPr/>
    </w:p>
    <w:p>
      <w:pPr>
        <w:jc w:val="left"/>
      </w:pPr>
      <w:r>
        <w:rPr>
          <w:rFonts w:ascii="Consolas" w:eastAsia="Consolas" w:hAnsi="Consolas" w:cs="Consolas"/>
          <w:b w:val="0"/>
          <w:sz w:val="28"/>
        </w:rPr>
        <w:t xml:space="preserve">Вино более трех патрулей, Tang девять также считается даже до трех бокалов, это лицо дается достаточно, некоторые братья не выиграть власть вина с тремя бокалами некоторые на голову, вино эта штука, это не то, что люди могут тысячу бокалов не пьют, как правило, может иметь больше, чем кошка алкоголя, даже очень хорошо, большинство из семи, восьми два на голову.
</w:t>
      </w:r>
    </w:p>
    <w:p>
      <w:pPr/>
    </w:p>
    <w:p>
      <w:pPr>
        <w:jc w:val="left"/>
      </w:pPr>
      <w:r>
        <w:rPr>
          <w:rFonts w:ascii="Consolas" w:eastAsia="Consolas" w:hAnsi="Consolas" w:cs="Consolas"/>
          <w:b w:val="0"/>
          <w:sz w:val="28"/>
        </w:rPr>
        <w:t xml:space="preserve">Абсолютное количество Тан Цзю не собиралось останавливаться на достигнутом, и непосредственно подавали бокалы с Цяньцзы и Наньчэном Саньху. Видно, что проект "Искусственная река" был очень важен в сердце Тан Цзю, поэтому она была так благодарна всем, кто ей помогал.
</w:t>
      </w:r>
    </w:p>
    <w:p>
      <w:pPr/>
    </w:p>
    <w:p>
      <w:pPr>
        <w:jc w:val="left"/>
      </w:pPr>
      <w:r>
        <w:rPr>
          <w:rFonts w:ascii="Consolas" w:eastAsia="Consolas" w:hAnsi="Consolas" w:cs="Consolas"/>
          <w:b w:val="0"/>
          <w:sz w:val="28"/>
        </w:rPr>
        <w:t xml:space="preserve">И Сюй Юнь, которая помогла ей больше всего, не была тем, что тост может выразить, поэтому она не планировала произносить тост Сюй Юнь с самого начала.
</w:t>
      </w:r>
    </w:p>
    <w:p>
      <w:pPr/>
    </w:p>
    <w:p>
      <w:pPr>
        <w:jc w:val="left"/>
      </w:pPr>
      <w:r>
        <w:rPr>
          <w:rFonts w:ascii="Consolas" w:eastAsia="Consolas" w:hAnsi="Consolas" w:cs="Consolas"/>
          <w:b w:val="0"/>
          <w:sz w:val="28"/>
        </w:rPr>
        <w:t xml:space="preserve">"Шеф Танг, вы вполне достаточны." Цзян-цзы все имеют некоторый страх, первые три чашки он следовал и выпил, теперь Тан Цзю пришел пить снова, как он может не сказать, не пить, сухой!
</w:t>
      </w:r>
    </w:p>
    <w:p>
      <w:pPr/>
    </w:p>
    <w:p>
      <w:pPr>
        <w:jc w:val="left"/>
      </w:pPr>
      <w:r>
        <w:rPr>
          <w:rFonts w:ascii="Consolas" w:eastAsia="Consolas" w:hAnsi="Consolas" w:cs="Consolas"/>
          <w:b w:val="0"/>
          <w:sz w:val="28"/>
        </w:rPr>
        <w:t xml:space="preserve">В это время алкоголь Tang Jiu действительно стол люди были удивлены, Южный город три тигра вздыхает, если это один выбор для заклинания алкоголя, у них нет смелости с Tang Jiu так играть. Неудивительно, что люди говорят, что однажды женщина может выпить, и это действительно не сравнится с обычным мужчиной.
</w:t>
      </w:r>
    </w:p>
    <w:p>
      <w:pPr/>
    </w:p>
    <w:p>
      <w:pPr>
        <w:jc w:val="left"/>
      </w:pPr>
      <w:r>
        <w:rPr>
          <w:rFonts w:ascii="Consolas" w:eastAsia="Consolas" w:hAnsi="Consolas" w:cs="Consolas"/>
          <w:b w:val="0"/>
          <w:sz w:val="28"/>
        </w:rPr>
        <w:t xml:space="preserve">"Давай, поешь". Руан Цинфан сказал, что, обращаясь к Гого с просьбой помочь Тан Цзю, Гого знает достаточно много о вещах, о креветках и маленьких хрустящих косточках для Тан Цзю, и серьезный совет для Тан Цзю пить меньше.
</w:t>
      </w:r>
    </w:p>
    <w:p>
      <w:pPr/>
    </w:p>
    <w:p>
      <w:pPr>
        <w:jc w:val="left"/>
      </w:pPr>
      <w:r>
        <w:rPr>
          <w:rFonts w:ascii="Consolas" w:eastAsia="Consolas" w:hAnsi="Consolas" w:cs="Consolas"/>
          <w:b w:val="0"/>
          <w:sz w:val="28"/>
        </w:rPr>
        <w:t xml:space="preserve">Однако поведение Тан Цзю было необычайно трезвым, и если кто-то, кто не знал этого лучше, видел это, то они определенно не поверили бы, что это она выпила четыре бокала вина в животе.
</w:t>
      </w:r>
    </w:p>
    <w:p>
      <w:pPr/>
    </w:p>
    <w:p>
      <w:pPr>
        <w:jc w:val="left"/>
      </w:pPr>
      <w:r>
        <w:rPr>
          <w:rFonts w:ascii="Consolas" w:eastAsia="Consolas" w:hAnsi="Consolas" w:cs="Consolas"/>
          <w:b w:val="0"/>
          <w:sz w:val="28"/>
        </w:rPr>
        <w:t xml:space="preserve">Сюй Юнь сначала очень нервничал и не хотел, чтобы Тан Цзюй так пил, но сейчас он думает, что это не имеет значения, пока Тан Цзю хочет пить, я боюсь, что никто не сможет это остановить, так что пейте и используйте сегодняшнее волнение.
</w:t>
      </w:r>
    </w:p>
    <w:p>
      <w:pPr/>
    </w:p>
    <w:p>
      <w:pPr>
        <w:jc w:val="left"/>
      </w:pPr>
      <w:r>
        <w:rPr>
          <w:rFonts w:ascii="Consolas" w:eastAsia="Consolas" w:hAnsi="Consolas" w:cs="Consolas"/>
          <w:b w:val="0"/>
          <w:sz w:val="28"/>
        </w:rPr>
        <w:t xml:space="preserve">Тан Цзю перекусил блюдо в ответ на Руан Цинфан, с одной стороны, но затем внимательно следил за ним, подняв бокал вина и начав с Льва Фэна: "Больше никаких вежливых слов от меня, для будущих проектов в Хэдуне, я также надеюсь, что вы, ребята, позаботитесь об этом больше".
</w:t>
      </w:r>
    </w:p>
    <w:p>
      <w:pPr/>
    </w:p>
    <w:p>
      <w:pPr>
        <w:jc w:val="left"/>
      </w:pPr>
      <w:r>
        <w:rPr>
          <w:rFonts w:ascii="Consolas" w:eastAsia="Consolas" w:hAnsi="Consolas" w:cs="Consolas"/>
          <w:b w:val="0"/>
          <w:sz w:val="28"/>
        </w:rPr>
        <w:t xml:space="preserve">"Шеф Танг, это все, что вы можете сказать, одно!" У Лу Фена был бычий характер.
</w:t>
      </w:r>
    </w:p>
    <w:p>
      <w:pPr/>
    </w:p>
    <w:p>
      <w:pPr>
        <w:jc w:val="left"/>
      </w:pPr>
      <w:r>
        <w:rPr>
          <w:rFonts w:ascii="Consolas" w:eastAsia="Consolas" w:hAnsi="Consolas" w:cs="Consolas"/>
          <w:b w:val="0"/>
          <w:sz w:val="28"/>
        </w:rPr>
        <w:t xml:space="preserve">"Если ты так говоришь, есть еще одна вещь, которая может тебя беспокоить". Тан Цзю смущенно улыбнулся: "До начала проекта река будет восстановлена..............................".
</w:t>
      </w:r>
    </w:p>
    <w:p>
      <w:pPr/>
    </w:p>
    <w:p>
      <w:pPr>
        <w:jc w:val="left"/>
      </w:pPr>
      <w:r>
        <w:rPr>
          <w:rFonts w:ascii="Consolas" w:eastAsia="Consolas" w:hAnsi="Consolas" w:cs="Consolas"/>
          <w:b w:val="0"/>
          <w:sz w:val="28"/>
        </w:rPr>
        <w:t xml:space="preserve">"Шеф Танг, вы не обязаны это говорить!" Лу Фэн слушал с радостью в сердце: "Вы должны думать, что эта работа слишком маленькая и хлопотная, так что вы хотите найти кого-то, чтобы заключить контракт?"
</w:t>
      </w:r>
    </w:p>
    <w:p>
      <w:pPr/>
    </w:p>
    <w:p>
      <w:pPr>
        <w:jc w:val="left"/>
      </w:pPr>
      <w:r>
        <w:rPr>
          <w:rFonts w:ascii="Consolas" w:eastAsia="Consolas" w:hAnsi="Consolas" w:cs="Consolas"/>
          <w:b w:val="0"/>
          <w:sz w:val="28"/>
        </w:rPr>
        <w:t xml:space="preserve">Тан Цзю кивнул: "Да, я действительно хочу найти кого-нибудь, с кем можно было бы заключить контракт, потому что мы должны сделать конкретный проект заранее, так что я не хочу задерживаться из-за строительства реки".
</w:t>
      </w:r>
    </w:p>
    <w:p>
      <w:pPr/>
    </w:p>
    <w:p>
      <w:pPr>
        <w:jc w:val="left"/>
      </w:pPr>
      <w:r>
        <w:rPr>
          <w:rFonts w:ascii="Consolas" w:eastAsia="Consolas" w:hAnsi="Consolas" w:cs="Consolas"/>
          <w:b w:val="0"/>
          <w:sz w:val="28"/>
        </w:rPr>
        <w:t xml:space="preserve">Шань Хоннин смеялся: "Шеф Тан, даже если вы не упомянули об этом, мы попросим брата Юна помочь нам устроиться с вами на работу".
</w:t>
      </w:r>
    </w:p>
    <w:p>
      <w:pPr/>
    </w:p>
    <w:p>
      <w:pPr>
        <w:jc w:val="left"/>
      </w:pPr>
      <w:r>
        <w:rPr>
          <w:rFonts w:ascii="Consolas" w:eastAsia="Consolas" w:hAnsi="Consolas" w:cs="Consolas"/>
          <w:b w:val="0"/>
          <w:sz w:val="28"/>
        </w:rPr>
        <w:t xml:space="preserve">Конг Чжун похлопал по груди: "Мы позаботимся о реке, господин Тан, не волнуйтесь, если мы не сделаем это красиво живьем, мы не возьмем ни пенни!"
</w:t>
      </w:r>
    </w:p>
    <w:p>
      <w:pPr/>
    </w:p>
    <w:p>
      <w:pPr>
        <w:jc w:val="left"/>
      </w:pPr>
      <w:r>
        <w:rPr>
          <w:rFonts w:ascii="Consolas" w:eastAsia="Consolas" w:hAnsi="Consolas" w:cs="Consolas"/>
          <w:b w:val="0"/>
          <w:sz w:val="28"/>
        </w:rPr>
        <w:t xml:space="preserve">Тан Цзюй смотрела на Сюй Юнь широкими глазами, и Сюй Юнь знала, что ей интересно в сердце: "Неужели если вам разрешат заниматься строительным бизнесом, мы не сможем этого сделать? У них есть строительные бригады, будьте уверены, регулярные, и хотя только III класс квалификации, иметь дело с руслом реки, безусловно, не маленький подвиг. Кроме того, Конг Чжун раньше занимался речным песком, и есть люди, которые могут прийти и убрать ил на дне реки, и, как говорится, не нужно платить, если у тебя плохо получается".
</w:t>
      </w:r>
    </w:p>
    <w:p>
      <w:pPr/>
    </w:p>
    <w:p>
      <w:pPr>
        <w:jc w:val="left"/>
      </w:pPr>
      <w:r>
        <w:rPr>
          <w:rFonts w:ascii="Consolas" w:eastAsia="Consolas" w:hAnsi="Consolas" w:cs="Consolas"/>
          <w:b w:val="0"/>
          <w:sz w:val="28"/>
        </w:rPr>
        <w:t xml:space="preserve">"Это было бы здорово, так что вы, ребята, заработаете цену". Тан Цзю был смелее, чем мужчина, когда речь заходила о том, чтобы делать вещи: "Я больше рад, что вы, ребята, делаете эту работу!"
</w:t>
      </w:r>
    </w:p>
    <w:p>
      <w:pPr/>
    </w:p>
    <w:p>
      <w:pPr>
        <w:jc w:val="left"/>
      </w:pPr>
      <w:r>
        <w:rPr>
          <w:rFonts w:ascii="Consolas" w:eastAsia="Consolas" w:hAnsi="Consolas" w:cs="Consolas"/>
          <w:b w:val="0"/>
          <w:sz w:val="28"/>
        </w:rPr>
        <w:t xml:space="preserve">"Давайте, шеф Танг, просто снимайте деньги, вы даете мне эту работу, чтобы я смотрел вверх!" Ив Фенг закончил свой бокал с вином и ответил: "За то, что заставил меня найти другую работу для моих братьев, которые могут есть!".
</w:t>
      </w:r>
    </w:p>
    <w:p>
      <w:pPr/>
    </w:p>
    <w:p>
      <w:pPr>
        <w:jc w:val="left"/>
      </w:pPr>
      <w:r>
        <w:rPr>
          <w:rFonts w:ascii="Consolas" w:eastAsia="Consolas" w:hAnsi="Consolas" w:cs="Consolas"/>
          <w:b w:val="0"/>
          <w:sz w:val="28"/>
        </w:rPr>
        <w:t xml:space="preserve">Мы все счастливые люди, так быстро познакомились, Танг Девять предварительно составила небольшой бюджет, расходы на восстановление реки действительно довольно большие, поэтому она приняла решение подписать контракт с Львом Фенгом как можно скорее, потому что компания должна оставить счет, сначала заплатить ему три миллиона авансом, а затем заплатить тридцать процентов после очистки реки, и так далее, чтобы решить все проблемы, по всем счетам.
</w:t>
      </w:r>
    </w:p>
    <w:p>
      <w:pPr/>
    </w:p>
    <w:p>
      <w:pPr>
        <w:jc w:val="left"/>
      </w:pPr>
      <w:r>
        <w:rPr>
          <w:rFonts w:ascii="Consolas" w:eastAsia="Consolas" w:hAnsi="Consolas" w:cs="Consolas"/>
          <w:b w:val="0"/>
          <w:sz w:val="28"/>
        </w:rPr>
        <w:t xml:space="preserve">Это способ выпить и поесть, чтобы подружиться и заняться бизнесом, а лица трех тигров Южного города - все улыбаются.
</w:t>
      </w:r>
    </w:p>
    <w:p>
      <w:pPr/>
    </w:p>
    <w:p>
      <w:pPr>
        <w:jc w:val="left"/>
      </w:pPr>
      <w:r>
        <w:rPr>
          <w:rFonts w:ascii="Consolas" w:eastAsia="Consolas" w:hAnsi="Consolas" w:cs="Consolas"/>
          <w:b w:val="0"/>
          <w:sz w:val="28"/>
        </w:rPr>
        <w:t xml:space="preserve">Тан Цзю поджарил три кубка вина трем тиграм Наньчэна, но начал поджаривать каждый стол братьев, хотя с этого времени Тан Цзю выпил по полстакана вина за каждым столом, но за пятнадцать столов, семь или восемь кубков по кругу вниз. Она уже много выпила, поэтому все были особенно понимающими, не говоря уже о том, что выпили полстакана, люди Тан всегда могут заказать его, это большая честь для этих братьев.
</w:t>
      </w:r>
    </w:p>
    <w:p>
      <w:pPr/>
    </w:p>
    <w:p>
      <w:pPr>
        <w:jc w:val="left"/>
      </w:pPr>
      <w:r>
        <w:rPr>
          <w:rFonts w:ascii="Consolas" w:eastAsia="Consolas" w:hAnsi="Consolas" w:cs="Consolas"/>
          <w:b w:val="0"/>
          <w:sz w:val="28"/>
        </w:rPr>
        <w:t xml:space="preserve">Когда я увидел его в первый раз, он был немного пьян, и сказал, что хочет сходить в туалет, так что он встал и ушел один.
</w:t>
      </w:r>
    </w:p>
    <w:p>
      <w:pPr/>
    </w:p>
    <w:p>
      <w:pPr>
        <w:jc w:val="left"/>
      </w:pPr>
      <w:r>
        <w:rPr>
          <w:rFonts w:ascii="Consolas" w:eastAsia="Consolas" w:hAnsi="Consolas" w:cs="Consolas"/>
          <w:b w:val="0"/>
          <w:sz w:val="28"/>
        </w:rPr>
        <w:t xml:space="preserve">"Секретарь Пан, идите ешьте свою, а я позабочусь о Тан Цзю." Сюй Юнь встал и сказал, что в этот момент ему необходимо было напомнить Тан Цзюю, что если он снова выпьет, это действительно повредит его телу.
</w:t>
      </w:r>
    </w:p>
    <w:p>
      <w:pPr/>
    </w:p>
    <w:p>
      <w:pPr>
        <w:jc w:val="left"/>
      </w:pPr>
      <w:r>
        <w:rPr>
          <w:rFonts w:ascii="Consolas" w:eastAsia="Consolas" w:hAnsi="Consolas" w:cs="Consolas"/>
          <w:b w:val="0"/>
          <w:sz w:val="28"/>
        </w:rPr>
        <w:t xml:space="preserve">Руан Циньфань также был очень встревожен, призывая Сюй Юнь поторопиться и посмотреть, чтобы у Тан Цзю не было неприятностей.
</w:t>
      </w:r>
    </w:p>
    <w:p>
      <w:pPr/>
    </w:p>
    <w:p>
      <w:pPr>
        <w:jc w:val="left"/>
      </w:pPr>
      <w:r>
        <w:rPr>
          <w:rFonts w:ascii="Consolas" w:eastAsia="Consolas" w:hAnsi="Consolas" w:cs="Consolas"/>
          <w:b w:val="0"/>
          <w:sz w:val="28"/>
        </w:rPr>
        <w:t xml:space="preserve">Гого покачал головой, как маленький взрослый, и вздохнул: "Большая удача - это ограбление с персиковым цветком........".
</w:t>
      </w:r>
    </w:p>
    <w:p>
      <w:pPr/>
    </w:p>
    <w:p>
      <w:pPr>
        <w:jc w:val="left"/>
      </w:pPr>
      <w:r>
        <w:rPr>
          <w:rFonts w:ascii="Consolas" w:eastAsia="Consolas" w:hAnsi="Consolas" w:cs="Consolas"/>
          <w:b w:val="0"/>
          <w:sz w:val="28"/>
        </w:rPr>
        <w:t xml:space="preserve">Руан Цинфан зажарил кусок головы рыбы-бабочки и положил его в тарелку с фруктами: "Не можешь ли ты остановить свой рот от того, чтобы съесть столько вкусной пищи? Только не следи за делами взрослых и поторопись с едой, а когда закончишь, я отведу тебя наверх делать домашнее задание".
</w:t>
      </w:r>
    </w:p>
    <w:p>
      <w:pPr/>
    </w:p>
    <w:p>
      <w:pPr>
        <w:jc w:val="left"/>
      </w:pPr>
      <w:r>
        <w:rPr>
          <w:rFonts w:ascii="Consolas" w:eastAsia="Consolas" w:hAnsi="Consolas" w:cs="Consolas"/>
          <w:b w:val="0"/>
          <w:sz w:val="28"/>
        </w:rPr>
        <w:t xml:space="preserve">"Упс, сегодня праздник, разве нет необходимости делать домашнее задание в такой счастливый день?" Гого в мешочках.
</w:t>
      </w:r>
    </w:p>
    <w:p>
      <w:pPr/>
    </w:p>
    <w:p>
      <w:pPr>
        <w:jc w:val="left"/>
      </w:pPr>
      <w:r>
        <w:rPr>
          <w:rFonts w:ascii="Consolas" w:eastAsia="Consolas" w:hAnsi="Consolas" w:cs="Consolas"/>
          <w:b w:val="0"/>
          <w:sz w:val="28"/>
        </w:rPr>
        <w:t xml:space="preserve">Без Цюяяня, нуждающегося в разговоре, Руань Циньфан говорил прямо: "Конечно, нет! Выполнение домашнего задания каждый день - это то, что должно быть сделано хорошо, и если даже эта мелочь не будет сделано хорошо, Гого не станет продуктивным человеком в будущем".
</w:t>
      </w:r>
    </w:p>
    <w:p>
      <w:pPr/>
    </w:p>
    <w:p>
      <w:pPr>
        <w:jc w:val="left"/>
      </w:pPr>
      <w:r>
        <w:rPr>
          <w:rFonts w:ascii="Consolas" w:eastAsia="Consolas" w:hAnsi="Consolas" w:cs="Consolas"/>
          <w:b w:val="0"/>
          <w:sz w:val="28"/>
        </w:rPr>
        <w:t xml:space="preserve">"Так, так, так, люди знают." Гого выплюнула язык, казалось, что ей нужно было притормозить с едой, чтобы поиграть там еще какое-то время, не было никакой возможности, кто знает, ей просто так нравилось веселье.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Цзю умыл лицо холодной водой в ванной, и сегодня он выпил довольно много, он чувствовал, как горят его щеки. Холодная вода заставила Тан Цзю протрезветь, и она вышла прямо из дверей большого отеля, глядя на ярко освещенный восточный пригород, с несколько меланхоличным видом.
</w:t>
      </w:r>
    </w:p>
    <w:p>
      <w:pPr/>
    </w:p>
    <w:p>
      <w:pPr>
        <w:jc w:val="left"/>
      </w:pPr>
      <w:r>
        <w:rPr>
          <w:rFonts w:ascii="Consolas" w:eastAsia="Consolas" w:hAnsi="Consolas" w:cs="Consolas"/>
          <w:b w:val="0"/>
          <w:sz w:val="28"/>
        </w:rPr>
        <w:t xml:space="preserve">"Вытри лицо и руки, иначе ветер высушит кожу." Сюй Юнь подошла к Тан Цзюй с бумажным полотенцем и вручила его ей.
</w:t>
      </w:r>
    </w:p>
    <w:p>
      <w:pPr/>
    </w:p>
    <w:p>
      <w:pPr>
        <w:jc w:val="left"/>
      </w:pPr>
      <w:r>
        <w:rPr>
          <w:rFonts w:ascii="Consolas" w:eastAsia="Consolas" w:hAnsi="Consolas" w:cs="Consolas"/>
          <w:b w:val="0"/>
          <w:sz w:val="28"/>
        </w:rPr>
        <w:t xml:space="preserve">Тан Цзю взял бумажное полотенце и слегка улыбнулся: "Спасибо".
</w:t>
      </w:r>
    </w:p>
    <w:p>
      <w:pPr/>
    </w:p>
    <w:p>
      <w:pPr>
        <w:jc w:val="left"/>
      </w:pPr>
      <w:r>
        <w:rPr>
          <w:rFonts w:ascii="Consolas" w:eastAsia="Consolas" w:hAnsi="Consolas" w:cs="Consolas"/>
          <w:b w:val="0"/>
          <w:sz w:val="28"/>
        </w:rPr>
        <w:t xml:space="preserve">Сюй Юнь посмотрел в направлении Тан Цзюя: "Разве не особенно не хватает дяди Тана?".
</w:t>
      </w:r>
    </w:p>
    <w:p>
      <w:pPr/>
    </w:p>
    <w:p>
      <w:pPr>
        <w:jc w:val="left"/>
      </w:pPr>
      <w:r>
        <w:rPr>
          <w:rFonts w:ascii="Consolas" w:eastAsia="Consolas" w:hAnsi="Consolas" w:cs="Consolas"/>
          <w:b w:val="0"/>
          <w:sz w:val="28"/>
        </w:rPr>
        <w:t xml:space="preserve">Тан Цзю засмеялась, не сказав ни слова, и только после того, как она нежно вытерла все пятна от воды с лица и рук, она слегка открыла рот: "Да". Не смейся надо мной, если я говорю это, я почти никогда не бросал отца с детства, даже когда я учился в колледже, потому что я учился в университете Джибея и каждый день возвращался домой. Так что, повзрослев, я правда так долго не была вдали от отца. Помню, когда в последний раз я ушла от отца или убежала в Ривер Ист одна, я напилась с тобой по ночам...."
</w:t>
      </w:r>
    </w:p>
    <w:p>
      <w:pPr/>
    </w:p>
    <w:p>
      <w:pPr>
        <w:jc w:val="left"/>
      </w:pPr>
      <w:r>
        <w:rPr>
          <w:rFonts w:ascii="Consolas" w:eastAsia="Consolas" w:hAnsi="Consolas" w:cs="Consolas"/>
          <w:b w:val="0"/>
          <w:sz w:val="28"/>
        </w:rPr>
        <w:t xml:space="preserve">"Тогда как ты счастлив". Сюй Юнь безразлично сказал: "Вообще-то, я сегодня думал о том, чтобы взять на себя дядю Танга, но есть кое-какие вещи, которые, на мой взгляд, лучше сделать лично для тебя. Но ты никогда не поднимал эту тему, я думаю, и у тебя, должно быть, были свои причины".
</w:t>
      </w:r>
    </w:p>
    <w:p>
      <w:pPr/>
    </w:p>
    <w:p>
      <w:pPr>
        <w:jc w:val="left"/>
      </w:pPr>
      <w:r>
        <w:rPr>
          <w:rFonts w:ascii="Consolas" w:eastAsia="Consolas" w:hAnsi="Consolas" w:cs="Consolas"/>
          <w:b w:val="0"/>
          <w:sz w:val="28"/>
        </w:rPr>
        <w:t xml:space="preserve">Тан Цзю кивнул бесстыдно: "На самом деле, я не могу дождаться встречи с отцом, прежде чем я особенно хотел забрать его и отпраздновать со мной. Но потом я отказался от этой идеи, потому что боялся, боялся, что пролью слезы, не хотел проливать слезы на глазах у стольких людей. Но я могу быть уверен, что не был бы сегодня вечером под контролем, если бы папа был рядом".
</w:t>
      </w:r>
    </w:p>
    <w:p>
      <w:pPr/>
    </w:p>
    <w:p>
      <w:pPr>
        <w:jc w:val="left"/>
      </w:pPr>
      <w:r>
        <w:rPr>
          <w:rFonts w:ascii="Consolas" w:eastAsia="Consolas" w:hAnsi="Consolas" w:cs="Consolas"/>
          <w:b w:val="0"/>
          <w:sz w:val="28"/>
        </w:rPr>
        <w:t xml:space="preserve">Сюй Юнь улыбнулась с пониманием: "Как женщина-президент группы, конечно, вы больше не можете быть желтоволосой девушкой с плачущим носом. Ну, завтра ты сможешь увидеть дядю Танга, теперь ты даже не можешь ждать с нетерпением".
</w:t>
      </w:r>
    </w:p>
    <w:p>
      <w:pPr/>
    </w:p>
    <w:p>
      <w:pPr>
        <w:jc w:val="left"/>
      </w:pPr>
      <w:r>
        <w:rPr>
          <w:rFonts w:ascii="Consolas" w:eastAsia="Consolas" w:hAnsi="Consolas" w:cs="Consolas"/>
          <w:b w:val="0"/>
          <w:sz w:val="28"/>
        </w:rPr>
        <w:t xml:space="preserve">"Я захочу через минуту." Тан Цзю Дао: "Я хочу поехать к папе ночью, Сюй Юнь, у тебя есть кто-нибудь, чтобы все мои люди остались........................".
</w:t>
      </w:r>
    </w:p>
    <w:p>
      <w:pPr/>
    </w:p>
    <w:p>
      <w:pPr>
        <w:jc w:val="left"/>
      </w:pPr>
      <w:r>
        <w:rPr>
          <w:rFonts w:ascii="Consolas" w:eastAsia="Consolas" w:hAnsi="Consolas" w:cs="Consolas"/>
          <w:b w:val="0"/>
          <w:sz w:val="28"/>
        </w:rPr>
        <w:t xml:space="preserve">Что касается любви между отцом и дочерью, Сюй Юнь, конечно, понял, и он не очень много думал об этом: "Хорошо, я устрою так, чтобы кто-нибудь нас отправил. Но сначала пообещай мне больше не пить, я не хочу, чтобы твой отец видел пьяную женщину, это слишком вредно для моего уровня".
</w:t>
      </w:r>
    </w:p>
    <w:p>
      <w:pPr/>
    </w:p>
    <w:p>
      <w:pPr>
        <w:jc w:val="left"/>
      </w:pPr>
      <w:r>
        <w:rPr>
          <w:rFonts w:ascii="Consolas" w:eastAsia="Consolas" w:hAnsi="Consolas" w:cs="Consolas"/>
          <w:b w:val="0"/>
          <w:sz w:val="28"/>
        </w:rPr>
        <w:t xml:space="preserve">"Че, я не возражаю даже против еще нескольких." Тан Цзю так не думал.
</w:t>
      </w:r>
    </w:p>
    <w:p>
      <w:pPr/>
    </w:p>
    <w:p>
      <w:pPr>
        <w:jc w:val="left"/>
      </w:pPr>
      <w:r>
        <w:rPr>
          <w:rFonts w:ascii="Consolas" w:eastAsia="Consolas" w:hAnsi="Consolas" w:cs="Consolas"/>
          <w:b w:val="0"/>
          <w:sz w:val="28"/>
        </w:rPr>
        <w:t xml:space="preserve">"Сначала ты говоришь, обещаешь ты или нет, если все еще хочешь выпить, то я не виноват, ты сам разберешься, и не говори дяде Тангу о выпивке у меня дома". Сюй Юнь кусается.
</w:t>
      </w:r>
    </w:p>
    <w:p>
      <w:pPr/>
    </w:p>
    <w:p>
      <w:pPr>
        <w:jc w:val="left"/>
      </w:pPr>
      <w:r>
        <w:rPr>
          <w:rFonts w:ascii="Consolas" w:eastAsia="Consolas" w:hAnsi="Consolas" w:cs="Consolas"/>
          <w:b w:val="0"/>
          <w:sz w:val="28"/>
        </w:rPr>
        <w:t xml:space="preserve">Тан Цзю поспешно пообещал: "Я обещаю не пить отныне, хорошо? Ты теперь такая большая мать, растущая, пьющая тихоокеанскую воду? Трубка такая широкая...."
</w:t>
      </w:r>
    </w:p>
    <w:p>
      <w:pPr/>
    </w:p>
    <w:p>
      <w:pPr>
        <w:jc w:val="left"/>
      </w:pPr>
      <w:r>
        <w:rPr>
          <w:rFonts w:ascii="Consolas" w:eastAsia="Consolas" w:hAnsi="Consolas" w:cs="Consolas"/>
          <w:b w:val="0"/>
          <w:sz w:val="28"/>
        </w:rPr>
        <w:t xml:space="preserve">Девять слов Танг еще не закончены, дюжина машин на одной за другой во дворе отеля, несколько лучей фар освещают двоих людей, несколько неспособных открыть глаза. Сюй Юнь замер на мгновение, этот пункт не может быть, чтобы поесть, это жилье? Однако, боюсь, что все свободные комнаты сегодня должны быть оборудованы для людей из Танг-группы, так что, думаю, свободных комнат осталось не так уж и много.
</w:t>
      </w:r>
    </w:p>
    <w:p>
      <w:pPr/>
    </w:p>
    <w:p>
      <w:pPr>
        <w:jc w:val="left"/>
      </w:pPr>
      <w:r>
        <w:rPr>
          <w:rFonts w:ascii="Consolas" w:eastAsia="Consolas" w:hAnsi="Consolas" w:cs="Consolas"/>
          <w:b w:val="0"/>
          <w:sz w:val="28"/>
        </w:rPr>
        <w:t xml:space="preserve">Я уверен, что это большой босс, но почему вы ищете отель после всего этого времени, когда такой большой босс должен иметь секретаря, чтобы забронировать заранее, если он хочет остаться?
</w:t>
      </w:r>
    </w:p>
    <w:p>
      <w:pPr/>
    </w:p>
    <w:p>
      <w:pPr>
        <w:jc w:val="left"/>
      </w:pPr>
      <w:r>
        <w:rPr>
          <w:rFonts w:ascii="Consolas" w:eastAsia="Consolas" w:hAnsi="Consolas" w:cs="Consolas"/>
          <w:b w:val="0"/>
          <w:sz w:val="28"/>
        </w:rPr>
        <w:t xml:space="preserve">Внезапно, отражение двух лысых голов в лунном свете заставило глаза Сюй Юнь загореться, ой, может ли это быть пинком?
</w:t>
      </w:r>
    </w:p>
    <w:p>
      <w:pPr/>
    </w:p>
    <w:p>
      <w:pPr>
        <w:jc w:val="left"/>
      </w:pPr>
      <w:r>
        <w:rPr>
          <w:rFonts w:ascii="Consolas" w:eastAsia="Consolas" w:hAnsi="Consolas" w:cs="Consolas"/>
          <w:b w:val="0"/>
          <w:sz w:val="28"/>
        </w:rPr>
        <w:t xml:space="preserve">PS: Должен ли я умолять на коленях, чтобы вы так долго подписывались на аккаунт? Теперь вы даже не можете его возглавить, не зарегистрировавшись и не войдя в систему, и тогда количество топперов так низко, вы действительно так заняты? У вас даже нет времени, чтобы зарегистрировать аккаунт? Холодно! Я даже не хочу читать книгу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Угрозы
</w:t>
      </w:r>
    </w:p>
    <w:p>
      <w:pPr/>
    </w:p>
    <w:p>
      <w:pPr>
        <w:jc w:val="left"/>
      </w:pPr>
      <w:r>
        <w:rPr>
          <w:rFonts w:ascii="Consolas" w:eastAsia="Consolas" w:hAnsi="Consolas" w:cs="Consolas"/>
          <w:b w:val="0"/>
          <w:sz w:val="28"/>
        </w:rPr>
        <w:t xml:space="preserve">Сезон 5: Дракон получает воду Глава 0345 Угроза
</w:t>
      </w:r>
    </w:p>
    <w:p>
      <w:pPr/>
    </w:p>
    <w:p>
      <w:pPr>
        <w:jc w:val="left"/>
      </w:pPr>
      <w:r>
        <w:rPr>
          <w:rFonts w:ascii="Consolas" w:eastAsia="Consolas" w:hAnsi="Consolas" w:cs="Consolas"/>
          <w:b w:val="0"/>
          <w:sz w:val="28"/>
        </w:rPr>
        <w:t xml:space="preserve">По-видимому, обе отражающие головы носили под головой золотые ожерелья, а на одной из них на руке был гипс и она была наполовину повешена на груди, и на первый взгляд это был Хэ Ху, которого почти наполовину избил Сюй Юнь, в то время как другой лысый был Хэ Бао, брат, который следил за Фань Тяньлуном вокруг.
</w:t>
      </w:r>
    </w:p>
    <w:p>
      <w:pPr/>
    </w:p>
    <w:p>
      <w:pPr>
        <w:jc w:val="left"/>
      </w:pPr>
      <w:r>
        <w:rPr>
          <w:rFonts w:ascii="Consolas" w:eastAsia="Consolas" w:hAnsi="Consolas" w:cs="Consolas"/>
          <w:b w:val="0"/>
          <w:sz w:val="28"/>
        </w:rPr>
        <w:t xml:space="preserve">Наконец, фанат Тяньлонг попал на роскошный 7-серийный BMW, привычно выпрямив воротник и выставив себя джентльменом. Должен сказать, что его взгляд, в дополнение к сердитым глазам, когда довольно холодно и жестко, если выражение улыбки, но и заставляет людей чувствовать себя довольно нежно, если носить пару очков, похож на ботанов, которые занимаются педантичностью, но его вкус в одежде гораздо выше, все тело либо Armani или Gucci, обе известные марки.
</w:t>
      </w:r>
    </w:p>
    <w:p>
      <w:pPr/>
    </w:p>
    <w:p>
      <w:pPr>
        <w:jc w:val="left"/>
      </w:pPr>
      <w:r>
        <w:rPr>
          <w:rFonts w:ascii="Consolas" w:eastAsia="Consolas" w:hAnsi="Consolas" w:cs="Consolas"/>
          <w:b w:val="0"/>
          <w:sz w:val="28"/>
        </w:rPr>
        <w:t xml:space="preserve">После того, как Тан Цзю увидел Фань Тяньлун, она поняла, что посетитель был не очень хорош, и она нахмурилась: "Сюй Юнь, он определенно не хочет, чтобы проект попал в мои руки. Я не уверен, есть ли у меня плохие идеи."
</w:t>
      </w:r>
    </w:p>
    <w:p>
      <w:pPr/>
    </w:p>
    <w:p>
      <w:pPr>
        <w:jc w:val="left"/>
      </w:pPr>
      <w:r>
        <w:rPr>
          <w:rFonts w:ascii="Consolas" w:eastAsia="Consolas" w:hAnsi="Consolas" w:cs="Consolas"/>
          <w:b w:val="0"/>
          <w:sz w:val="28"/>
        </w:rPr>
        <w:t xml:space="preserve">"Если он слишком много думает, маловероятно, что то, что уже утверждено, изменится, так что пусть изменится". Сюй Юнь не заботился, Тан Цзюй смог взять этот проект в руки и дать Цинь Чжунмину идеальную дизайнерскую схему, которая была беспроигрышной для всех.
</w:t>
      </w:r>
    </w:p>
    <w:p>
      <w:pPr/>
    </w:p>
    <w:p>
      <w:pPr>
        <w:jc w:val="left"/>
      </w:pPr>
      <w:r>
        <w:rPr>
          <w:rFonts w:ascii="Consolas" w:eastAsia="Consolas" w:hAnsi="Consolas" w:cs="Consolas"/>
          <w:b w:val="0"/>
          <w:sz w:val="28"/>
        </w:rPr>
        <w:t xml:space="preserve">Если бы кто-то хотел испортить результат, Сюй Юнь определенно был бы сотней "не-да", независимо от того, кто это был, если бы они все еще осмелились ударить больше адских идей, Сюй Юнь будет сопровождать их до конца. Как сказать, что этот проект также является проектом в городе Хэдун, под его ногами, хотят конкурировать с ним, он действительно слишком стар, чтобы перемещать землю.
</w:t>
      </w:r>
    </w:p>
    <w:p>
      <w:pPr/>
    </w:p>
    <w:p>
      <w:pPr>
        <w:jc w:val="left"/>
      </w:pPr>
      <w:r>
        <w:rPr>
          <w:rFonts w:ascii="Consolas" w:eastAsia="Consolas" w:hAnsi="Consolas" w:cs="Consolas"/>
          <w:b w:val="0"/>
          <w:sz w:val="28"/>
        </w:rPr>
        <w:t xml:space="preserve">"Ты видишь, что он забирает столько людей, я беспокоюсь, если он..." Тан Цзю видел столько машин и до сих пор не мог не бормотать в своем сердце.
</w:t>
      </w:r>
    </w:p>
    <w:p>
      <w:pPr/>
    </w:p>
    <w:p>
      <w:pPr>
        <w:jc w:val="left"/>
      </w:pPr>
      <w:r>
        <w:rPr>
          <w:rFonts w:ascii="Consolas" w:eastAsia="Consolas" w:hAnsi="Consolas" w:cs="Consolas"/>
          <w:b w:val="0"/>
          <w:sz w:val="28"/>
        </w:rPr>
        <w:t xml:space="preserve">Людей в поясе Фан Тяньлонга было действительно довольно много, все они прибавили около сотни или около того, большинство из них были сильно избиты Южным городом Три Тигра партиями с утра. Первоначально все эти ребята были пойманы в полицейском участке, потому что Фан Тяньлун попросил Фэн Гуоцина помочь давлению, так что его процесс искупления не сложен, а состоит в том, чтобы потратить немного денег напрасно.
</w:t>
      </w:r>
    </w:p>
    <w:p>
      <w:pPr/>
    </w:p>
    <w:p>
      <w:pPr>
        <w:jc w:val="left"/>
      </w:pPr>
      <w:r>
        <w:rPr>
          <w:rFonts w:ascii="Consolas" w:eastAsia="Consolas" w:hAnsi="Consolas" w:cs="Consolas"/>
          <w:b w:val="0"/>
          <w:sz w:val="28"/>
        </w:rPr>
        <w:t xml:space="preserve">Угол рта Сюй Юня показал зловещий угол вверх, когда он холодно улыбнулся: "Беспокоишься, что он ударит по полю? Все ли мои братья, которые едят и пьют в банкетном зале, идиоты? Так как все их люди здесь, мы не можем сокращать черепах, в конце концов".
</w:t>
      </w:r>
    </w:p>
    <w:p>
      <w:pPr/>
    </w:p>
    <w:p>
      <w:pPr>
        <w:jc w:val="left"/>
      </w:pPr>
      <w:r>
        <w:rPr>
          <w:rFonts w:ascii="Consolas" w:eastAsia="Consolas" w:hAnsi="Consolas" w:cs="Consolas"/>
          <w:b w:val="0"/>
          <w:sz w:val="28"/>
        </w:rPr>
        <w:t xml:space="preserve">Несколько охранников, которые видели ситуацию, не очень хорошо выступили на допросе, но были сразу же покорены людьми Фана Тяньлуна.
</w:t>
      </w:r>
    </w:p>
    <w:p>
      <w:pPr/>
    </w:p>
    <w:p>
      <w:pPr>
        <w:jc w:val="left"/>
      </w:pPr>
      <w:r>
        <w:rPr>
          <w:rFonts w:ascii="Consolas" w:eastAsia="Consolas" w:hAnsi="Consolas" w:cs="Consolas"/>
          <w:b w:val="0"/>
          <w:sz w:val="28"/>
        </w:rPr>
        <w:t xml:space="preserve">Видя, что ситуация была плохая, Шань Цзяхао проклял и отступил, в конце концов, другая сторона была переполнена, он также боялся, что Сюй Юнь пострадает: "Брат Юнь, ты первый........................".
</w:t>
      </w:r>
    </w:p>
    <w:p>
      <w:pPr/>
    </w:p>
    <w:p>
      <w:pPr>
        <w:jc w:val="left"/>
      </w:pPr>
      <w:r>
        <w:rPr>
          <w:rFonts w:ascii="Consolas" w:eastAsia="Consolas" w:hAnsi="Consolas" w:cs="Consolas"/>
          <w:b w:val="0"/>
          <w:sz w:val="28"/>
        </w:rPr>
        <w:t xml:space="preserve">"Иди и расскажи брату и им о ситуации, а еще, пусть пьют медленно и не спешат, мне есть, что сказать этому человеку". Сюй Юнь снова бросил пять тел поклонения молодого Шань Цзяхао на землю, и Сюй Юнь был самым доминирующим человеком, которого он когда-либо видел!
</w:t>
      </w:r>
    </w:p>
    <w:p>
      <w:pPr/>
    </w:p>
    <w:p>
      <w:pPr>
        <w:jc w:val="left"/>
      </w:pPr>
      <w:r>
        <w:rPr>
          <w:rFonts w:ascii="Consolas" w:eastAsia="Consolas" w:hAnsi="Consolas" w:cs="Consolas"/>
          <w:b w:val="0"/>
          <w:sz w:val="28"/>
        </w:rPr>
        <w:t xml:space="preserve">Шань Цзяхао повернулся и пошел в бриф, хотя брат Юнь так сказал, тогда он не хотел, чтобы брат Юнь столкнулся с опасностью в одиночку, лучше было бы иметь больше братьев!
</w:t>
      </w:r>
    </w:p>
    <w:p>
      <w:pPr/>
    </w:p>
    <w:p>
      <w:pPr>
        <w:jc w:val="left"/>
      </w:pPr>
      <w:r>
        <w:rPr>
          <w:rFonts w:ascii="Consolas" w:eastAsia="Consolas" w:hAnsi="Consolas" w:cs="Consolas"/>
          <w:b w:val="0"/>
          <w:sz w:val="28"/>
        </w:rPr>
        <w:t xml:space="preserve">Фан Тяньлун шагнул вперед, за ним последовали два брата, Хэ Ху и Хэ Бао, а затем последовали все машины вниз всех братьев, и несколько человек были ответственны за блокировку входных ворот большого отеля, не позволяя никому входить или выходить. Их позиция предельно ясна, а именно - выбрать бой.
</w:t>
      </w:r>
    </w:p>
    <w:p>
      <w:pPr/>
    </w:p>
    <w:p>
      <w:pPr>
        <w:jc w:val="left"/>
      </w:pPr>
      <w:r>
        <w:rPr>
          <w:rFonts w:ascii="Consolas" w:eastAsia="Consolas" w:hAnsi="Consolas" w:cs="Consolas"/>
          <w:b w:val="0"/>
          <w:sz w:val="28"/>
        </w:rPr>
        <w:t xml:space="preserve">Тан Цзю действительно столкнулся со многими трудностями с тех пор, как взял на себя семью Тан, но на самом деле он не сталкивался с такими вещами, и, очевидно, не знал, что делать, и все, что наполняло его сердце, было беспокойством.
</w:t>
      </w:r>
    </w:p>
    <w:p>
      <w:pPr/>
    </w:p>
    <w:p>
      <w:pPr>
        <w:jc w:val="left"/>
      </w:pPr>
      <w:r>
        <w:rPr>
          <w:rFonts w:ascii="Consolas" w:eastAsia="Consolas" w:hAnsi="Consolas" w:cs="Consolas"/>
          <w:b w:val="0"/>
          <w:sz w:val="28"/>
        </w:rPr>
        <w:t xml:space="preserve">"Упс, такое совпадение?" Фан Тяньлонг подошел к ним и улыбнулся в тусклой улыбке: "Разве это не босс Юнь и вождь Танг? Мистер Танг, дело не в том, что у меня много проблем. На самом деле, эта девушка, она должна быть зарезервирована. Первое, что тебе нужно сделать, это быть немного более сдержанным, но ты не можешь спать с мужчиной так рано.
</w:t>
      </w:r>
    </w:p>
    <w:p>
      <w:pPr/>
    </w:p>
    <w:p>
      <w:pPr>
        <w:jc w:val="left"/>
      </w:pPr>
      <w:r>
        <w:rPr>
          <w:rFonts w:ascii="Consolas" w:eastAsia="Consolas" w:hAnsi="Consolas" w:cs="Consolas"/>
          <w:b w:val="0"/>
          <w:sz w:val="28"/>
        </w:rPr>
        <w:t xml:space="preserve">Этот Фан Тяньлун ясно понимал, что происходит, но притворялся невежественным, сознательно говоря такие вещи отвратительно Тан Цзюцзю.
</w:t>
      </w:r>
    </w:p>
    <w:p>
      <w:pPr/>
    </w:p>
    <w:p>
      <w:pPr>
        <w:jc w:val="left"/>
      </w:pPr>
      <w:r>
        <w:rPr>
          <w:rFonts w:ascii="Consolas" w:eastAsia="Consolas" w:hAnsi="Consolas" w:cs="Consolas"/>
          <w:b w:val="0"/>
          <w:sz w:val="28"/>
        </w:rPr>
        <w:t xml:space="preserve">"Хэхэхэ, шеф Тан, если бы вы раньше сказали, что будете сопровождать того, кто может взять этот проект за вас, то я бы определенно не стал рисковать своей головой в этом проекте ради красивых сердец, так почему же вы пошли на такие большие расстояния"? Смех фаната Тяньлонга был особенно стервозным.
</w:t>
      </w:r>
    </w:p>
    <w:p>
      <w:pPr/>
    </w:p>
    <w:p>
      <w:pPr>
        <w:jc w:val="left"/>
      </w:pPr>
      <w:r>
        <w:rPr>
          <w:rFonts w:ascii="Consolas" w:eastAsia="Consolas" w:hAnsi="Consolas" w:cs="Consolas"/>
          <w:b w:val="0"/>
          <w:sz w:val="28"/>
        </w:rPr>
        <w:t xml:space="preserve">Тан Цзю гневно ругал: "Малыш, у тебя рот как у сучки, да? Надеюсь, ты будешь следить за своими словами и поступками!"
</w:t>
      </w:r>
    </w:p>
    <w:p>
      <w:pPr/>
    </w:p>
    <w:p>
      <w:pPr>
        <w:jc w:val="left"/>
      </w:pPr>
      <w:r>
        <w:rPr>
          <w:rFonts w:ascii="Consolas" w:eastAsia="Consolas" w:hAnsi="Consolas" w:cs="Consolas"/>
          <w:b w:val="0"/>
          <w:sz w:val="28"/>
        </w:rPr>
        <w:t xml:space="preserve">Фан Тяньлонг был невозмутим: "Йоу, не так уж и зол, это из-за того, что я коснулся больного места господина Тана? Тан тотально, в конце концов, мы все знаем друг друга, как друзья, я люблю шутить, если у вас есть какие-либо неудобства, то я также надеюсь, что вы не принимаете это близко к сердцу, не возражаете хаха".
</w:t>
      </w:r>
    </w:p>
    <w:p>
      <w:pPr/>
    </w:p>
    <w:p>
      <w:pPr>
        <w:jc w:val="left"/>
      </w:pPr>
      <w:r>
        <w:rPr>
          <w:rFonts w:ascii="Consolas" w:eastAsia="Consolas" w:hAnsi="Consolas" w:cs="Consolas"/>
          <w:b w:val="0"/>
          <w:sz w:val="28"/>
        </w:rPr>
        <w:t xml:space="preserve">"Извините, мы в лучшем случае соперничаем, это так далеко от того, что вы называете "другом", Шеф Фанат, мы вообще не считаем себя друзьями, так что я также надеюсь, что вы будете говорить с небольшим уважением!" У Тан Цзю уже не хватило терпения продолжить с ним.
</w:t>
      </w:r>
    </w:p>
    <w:p>
      <w:pPr/>
    </w:p>
    <w:p>
      <w:pPr>
        <w:jc w:val="left"/>
      </w:pPr>
      <w:r>
        <w:rPr>
          <w:rFonts w:ascii="Consolas" w:eastAsia="Consolas" w:hAnsi="Consolas" w:cs="Consolas"/>
          <w:b w:val="0"/>
          <w:sz w:val="28"/>
        </w:rPr>
        <w:t xml:space="preserve">Фан Тяньлонг триумфально улыбнулся: "Похоже, девушка до сих пор не осмеливается признаться, застенчивый, не правда ли, босс Юнь?"
</w:t>
      </w:r>
    </w:p>
    <w:p>
      <w:pPr/>
    </w:p>
    <w:p>
      <w:pPr>
        <w:jc w:val="left"/>
      </w:pPr>
      <w:r>
        <w:rPr>
          <w:rFonts w:ascii="Consolas" w:eastAsia="Consolas" w:hAnsi="Consolas" w:cs="Consolas"/>
          <w:b w:val="0"/>
          <w:sz w:val="28"/>
        </w:rPr>
        <w:t xml:space="preserve">Сюй Юнь к Фан Тяньлуну под собственным именем это звучит очень неловко: "Господин Фан, этот отель мой, вы не можете приехать, не спросив ясно. Теперь, когда ты готов, давай поговорим о том, что ты думаешь".
</w:t>
      </w:r>
    </w:p>
    <w:p>
      <w:pPr/>
    </w:p>
    <w:p>
      <w:pPr>
        <w:jc w:val="left"/>
      </w:pPr>
      <w:r>
        <w:rPr>
          <w:rFonts w:ascii="Consolas" w:eastAsia="Consolas" w:hAnsi="Consolas" w:cs="Consolas"/>
          <w:b w:val="0"/>
          <w:sz w:val="28"/>
        </w:rPr>
        <w:t xml:space="preserve">"Круто!" Фан Тяньлонг хлопнул бедром: "Так как босс Юнь так ясно выразил свои слова, то я не буду бить вокруг да около, я собираюсь договориться об этом проекте, я просто хочу поговорить с шефом Тангом, сделать цену, я заплачу, вы, ребята, увольняйтесь!"
</w:t>
      </w:r>
    </w:p>
    <w:p>
      <w:pPr/>
    </w:p>
    <w:p>
      <w:pPr>
        <w:jc w:val="left"/>
      </w:pPr>
      <w:r>
        <w:rPr>
          <w:rFonts w:ascii="Consolas" w:eastAsia="Consolas" w:hAnsi="Consolas" w:cs="Consolas"/>
          <w:b w:val="0"/>
          <w:sz w:val="28"/>
        </w:rPr>
        <w:t xml:space="preserve">"Что за черт! Ни за что!" Танг отказалась от него одним укусом, она не собиралась конкурировать за этот проект, чтобы заработать деньги.
</w:t>
      </w:r>
    </w:p>
    <w:p>
      <w:pPr/>
    </w:p>
    <w:p>
      <w:pPr>
        <w:jc w:val="left"/>
      </w:pPr>
      <w:r>
        <w:rPr>
          <w:rFonts w:ascii="Consolas" w:eastAsia="Consolas" w:hAnsi="Consolas" w:cs="Consolas"/>
          <w:b w:val="0"/>
          <w:sz w:val="28"/>
        </w:rPr>
        <w:t xml:space="preserve">Фан Тяньлонг холодно сказал: "Шеф Танг, сколько, по-вашему, заработает этот проект, просто спросите, и я вам все отдам". Но ты должен отдать мне проект. Я знаю, что Down Group уже давно имеет превосходную квалификацию в жилищном строительстве, но у моей блестящей строительной группы ее нет, мы все еще имеем квалификацию 1-го класса. Поэтому я надеюсь, что генерал Танг даст мне выход и уступит мне этот проект, моя цель так же проста, я в нем не для того, чтобы зарабатывать деньги, я в нем для квалификации в следующем году"!
</w:t>
      </w:r>
    </w:p>
    <w:p>
      <w:pPr/>
    </w:p>
    <w:p>
      <w:pPr>
        <w:jc w:val="left"/>
      </w:pPr>
      <w:r>
        <w:rPr>
          <w:rFonts w:ascii="Consolas" w:eastAsia="Consolas" w:hAnsi="Consolas" w:cs="Consolas"/>
          <w:b w:val="0"/>
          <w:sz w:val="28"/>
        </w:rPr>
        <w:t xml:space="preserve">Тан Цзюцзю напевал: "Простите, шеф-фан, кажется, это не имеет ко мне никакого отношения, не так ли?"
</w:t>
      </w:r>
    </w:p>
    <w:p>
      <w:pPr/>
    </w:p>
    <w:p>
      <w:pPr>
        <w:jc w:val="left"/>
      </w:pPr>
      <w:r>
        <w:rPr>
          <w:rFonts w:ascii="Consolas" w:eastAsia="Consolas" w:hAnsi="Consolas" w:cs="Consolas"/>
          <w:b w:val="0"/>
          <w:sz w:val="28"/>
        </w:rPr>
        <w:t xml:space="preserve">Выражение на лице Фан Тяньлуна стало еще более мрачным: "Группа Тан имеет превосходную квалификацию, поэтому генерал Тан должен хорошо знать требования к выбору превосходной квалификации, я очень много работал для этой квалификации в течение последних трех лет, я выполнил все условия, единственное, что осталось, это средний годовой доход поселения проекта более чем 1,5 миллиарда юаней за последние три года"!
</w:t>
      </w:r>
    </w:p>
    <w:p>
      <w:pPr/>
    </w:p>
    <w:p>
      <w:pPr>
        <w:jc w:val="left"/>
      </w:pPr>
      <w:r>
        <w:rPr>
          <w:rFonts w:ascii="Consolas" w:eastAsia="Consolas" w:hAnsi="Consolas" w:cs="Consolas"/>
          <w:b w:val="0"/>
          <w:sz w:val="28"/>
        </w:rPr>
        <w:t xml:space="preserve">"Я хоть раз подчеркиваю, дело не во мне, дело не во "Даун Групп"." Тан Цзю был невозмутим.
</w:t>
      </w:r>
    </w:p>
    <w:p>
      <w:pPr/>
    </w:p>
    <w:p>
      <w:pPr>
        <w:jc w:val="left"/>
      </w:pPr>
      <w:r>
        <w:rPr>
          <w:rFonts w:ascii="Consolas" w:eastAsia="Consolas" w:hAnsi="Consolas" w:cs="Consolas"/>
          <w:b w:val="0"/>
          <w:sz w:val="28"/>
        </w:rPr>
        <w:t xml:space="preserve">Фан Тяньлонг был немного взволнован: "Эти несколько лет строительная индустрия не сопоставима с предыдущими годами, когда вы работали в Tang Group, сейчас проекты слишком сложны для конкуренции, я только немного не могу достичь этой цифры! До тех пор, пока я выиграю этот проект, у меня будет капитал, чтобы получить превосходную квалификацию. Господин Танг, не имеет значения, если вы возьмете проект со мной, не имеет значения, если вы возьмете выгоду, но если вы возьмете мой план и мой шанс получить превосходную квалификацию, это будет равносильно разрушению всех моих лет тяжелой работы! Разве это не слишком много?"
</w:t>
      </w:r>
    </w:p>
    <w:p>
      <w:pPr/>
    </w:p>
    <w:p>
      <w:pPr>
        <w:jc w:val="left"/>
      </w:pPr>
      <w:r>
        <w:rPr>
          <w:rFonts w:ascii="Consolas" w:eastAsia="Consolas" w:hAnsi="Consolas" w:cs="Consolas"/>
          <w:b w:val="0"/>
          <w:sz w:val="28"/>
        </w:rPr>
        <w:t xml:space="preserve">Неудивительно, что Фан Тяньлонг сделал бы все для этого проекта, оказалось, что он думал до сих пор, он хотел не только выгоды от этого проекта, но и выгоды от его будущего развития компании. Дополнительная квалификация - это универсальный пропуск для строительной группы, что означает, что более 90 процентов проектов страны могут конкурировать, и это не то, что можно обменять на небольшую выгоду.
</w:t>
      </w:r>
    </w:p>
    <w:p>
      <w:pPr/>
    </w:p>
    <w:p>
      <w:pPr>
        <w:jc w:val="left"/>
      </w:pPr>
      <w:r>
        <w:rPr>
          <w:rFonts w:ascii="Consolas" w:eastAsia="Consolas" w:hAnsi="Consolas" w:cs="Consolas"/>
          <w:b w:val="0"/>
          <w:sz w:val="28"/>
        </w:rPr>
        <w:t xml:space="preserve">Когда они услышали это, Сюй Юнь и Тан Цзюй действительно почувствовали жалость к Фан Тяньлуну, это была также погоня, которую люди преследовали в течение многих лет, и было понятно, что они будут раздражены, когда они потеряют его. Но вся эта хитрость - слишком много.
</w:t>
      </w:r>
    </w:p>
    <w:p>
      <w:pPr/>
    </w:p>
    <w:p>
      <w:pPr>
        <w:jc w:val="left"/>
      </w:pPr>
      <w:r>
        <w:rPr>
          <w:rFonts w:ascii="Consolas" w:eastAsia="Consolas" w:hAnsi="Consolas" w:cs="Consolas"/>
          <w:b w:val="0"/>
          <w:sz w:val="28"/>
        </w:rPr>
        <w:t xml:space="preserve">Внимательно следя за словами Фань Тяньлуна, симпатии Сюй Юня и Тан Цзю в мгновение ока задымились.
</w:t>
      </w:r>
    </w:p>
    <w:p>
      <w:pPr/>
    </w:p>
    <w:p>
      <w:pPr>
        <w:jc w:val="left"/>
      </w:pPr>
      <w:r>
        <w:rPr>
          <w:rFonts w:ascii="Consolas" w:eastAsia="Consolas" w:hAnsi="Consolas" w:cs="Consolas"/>
          <w:b w:val="0"/>
          <w:sz w:val="28"/>
        </w:rPr>
        <w:t xml:space="preserve">"Вы знаете, ах, зарегистрированные средства вещь может найти способ найти отношения, чтобы иметь дело с, менеджер и инженер мандат может пойти на подделку, до тех пор, как готовы тратить деньги, чтобы пройти через отношения, никто не будет действительно проверить вас, многие, многие вещи могут быть поддельными, чтобы запутаться в отношениях. Но единственное в этом проекте урегулирования - это то, что его нельзя подделать, деньги - это все чистые счета". Фан Тяньлонг просто скрипел зубами, когда говорил это.
</w:t>
      </w:r>
    </w:p>
    <w:p>
      <w:pPr/>
    </w:p>
    <w:p>
      <w:pPr>
        <w:jc w:val="left"/>
      </w:pPr>
      <w:r>
        <w:rPr>
          <w:rFonts w:ascii="Consolas" w:eastAsia="Consolas" w:hAnsi="Consolas" w:cs="Consolas"/>
          <w:b w:val="0"/>
          <w:sz w:val="28"/>
        </w:rPr>
        <w:t xml:space="preserve">Тан Цзю был весьма шокирован, услышав это: "Вы имеете в виду, что другие квалификации, которые вы заплатили за отношения, все может быть обработано. То есть, чего вам особенно не хватает, так это общей степени заселения для этого проекта?"
</w:t>
      </w:r>
    </w:p>
    <w:p>
      <w:pPr/>
    </w:p>
    <w:p>
      <w:pPr>
        <w:jc w:val="left"/>
      </w:pPr>
      <w:r>
        <w:rPr>
          <w:rFonts w:ascii="Consolas" w:eastAsia="Consolas" w:hAnsi="Consolas" w:cs="Consolas"/>
          <w:b w:val="0"/>
          <w:sz w:val="28"/>
        </w:rPr>
        <w:t xml:space="preserve">Фан Тяньлонг не стыдился своей вины: "Верно, единственное, чего мне не хватает, так это этого! Единственное, чего мне не хватает, это денег на урегулирование проектов, в этом году я ищу проекты везде для этого, но большие проекты, которые я не имею права конкурировать, маленькие проекты не зарабатывают много денег, наконец, среди этой искусственной реки инженерии, господин Танг, вы пришли ко мне снова, чтобы схватить эту зубочистку густого мяса, вы Танг такая большая компания, не настолько большая, чтобы схватиться за нее со мной"?
</w:t>
      </w:r>
    </w:p>
    <w:p>
      <w:pPr/>
    </w:p>
    <w:p>
      <w:pPr>
        <w:jc w:val="left"/>
      </w:pPr>
      <w:r>
        <w:rPr>
          <w:rFonts w:ascii="Consolas" w:eastAsia="Consolas" w:hAnsi="Consolas" w:cs="Consolas"/>
          <w:b w:val="0"/>
          <w:sz w:val="28"/>
        </w:rPr>
        <w:t xml:space="preserve">"Может быть, не раньше, но теперь послушай его, ты подделываешь все, даже с превосходной квалификацией, тогда ты так же неспособен взять на себя различные риски и трудности большого проекта, тогда то, что выйдет из твоей руки, безусловно, будет тофу-шлак проект! Тан Цзю хрюкнул: "Если это так, то я с еще меньшей вероятностью отдам его вам, и уж точно не позволю вам получить дополнительную квалификацию, чтобы делать вещи, вредные для общества!"
</w:t>
      </w:r>
    </w:p>
    <w:p>
      <w:pPr/>
    </w:p>
    <w:p>
      <w:pPr>
        <w:jc w:val="left"/>
      </w:pPr>
      <w:r>
        <w:rPr>
          <w:rFonts w:ascii="Consolas" w:eastAsia="Consolas" w:hAnsi="Consolas" w:cs="Consolas"/>
          <w:b w:val="0"/>
          <w:sz w:val="28"/>
        </w:rPr>
        <w:t xml:space="preserve">Когда чувство справедливости и миссии Тан Цзю взорвется, она действительно выглядит на самом деле, и это ее истинная натура, которой Сюй Юнь восхищается!
</w:t>
      </w:r>
    </w:p>
    <w:p>
      <w:pPr/>
    </w:p>
    <w:p>
      <w:pPr>
        <w:jc w:val="left"/>
      </w:pPr>
      <w:r>
        <w:rPr>
          <w:rFonts w:ascii="Consolas" w:eastAsia="Consolas" w:hAnsi="Consolas" w:cs="Consolas"/>
          <w:b w:val="0"/>
          <w:sz w:val="28"/>
        </w:rPr>
        <w:t xml:space="preserve">Услышав это от Тан Цзю, лицо Фан Тяньлуна изменилось: "Шеф Тан, если вы так говорите, то я буду неблагодарен. Если вы не откажетесь от этого проекта сегодня, мои люди сожгут этот отель! И куда бы вы ни пошли в будущем, мои люди последуют за вами, и я покажу вам, что значит быть преследуемым демоном!"
</w:t>
      </w:r>
    </w:p>
    <w:p>
      <w:pPr/>
    </w:p>
    <w:p>
      <w:pPr>
        <w:jc w:val="left"/>
      </w:pPr>
      <w:r>
        <w:rPr>
          <w:rFonts w:ascii="Consolas" w:eastAsia="Consolas" w:hAnsi="Consolas" w:cs="Consolas"/>
          <w:b w:val="0"/>
          <w:sz w:val="28"/>
        </w:rPr>
        <w:t xml:space="preserve">Такая прямая и вопиющая угроза, в устах Фан Тяньлона, но казалось бы, что он не менее угрожал другим.
</w:t>
      </w:r>
    </w:p>
    <w:p>
      <w:pPr/>
    </w:p>
    <w:p>
      <w:pPr>
        <w:jc w:val="left"/>
      </w:pPr>
      <w:r>
        <w:rPr>
          <w:rFonts w:ascii="Consolas" w:eastAsia="Consolas" w:hAnsi="Consolas" w:cs="Consolas"/>
          <w:b w:val="0"/>
          <w:sz w:val="28"/>
        </w:rPr>
        <w:t xml:space="preserve">"Ты бесстыжий!" Тирада Тан Цзю была ничем иным, как чесанием зуда для придурка, который принимал негодяев за персонажа.
</w:t>
      </w:r>
    </w:p>
    <w:p>
      <w:pPr/>
    </w:p>
    <w:p>
      <w:pPr>
        <w:jc w:val="left"/>
      </w:pPr>
      <w:r>
        <w:rPr>
          <w:rFonts w:ascii="Consolas" w:eastAsia="Consolas" w:hAnsi="Consolas" w:cs="Consolas"/>
          <w:b w:val="0"/>
          <w:sz w:val="28"/>
        </w:rPr>
        <w:t xml:space="preserve">Но Сюй Юнь был заинтригован: "Шеф Фан, о нет, Ён Лонг, ты только что сказал, что собираешься сжечь мой отель?" Улыбка на лице Сюй Юня показалась особенно приятной: "Я ведь не слышал тебя неправильно, правда?"
</w:t>
      </w:r>
    </w:p>
    <w:p>
      <w:pPr/>
    </w:p>
    <w:p>
      <w:pPr>
        <w:jc w:val="left"/>
      </w:pPr>
      <w:r>
        <w:rPr>
          <w:rFonts w:ascii="Consolas" w:eastAsia="Consolas" w:hAnsi="Consolas" w:cs="Consolas"/>
          <w:b w:val="0"/>
          <w:sz w:val="28"/>
        </w:rPr>
        <w:t xml:space="preserve">Вентилятор Тяньлонг смотрел зловещим маленьким глазом: ''Что? Думаешь, я не посмею?"
</w:t>
      </w:r>
    </w:p>
    <w:p>
      <w:pPr/>
    </w:p>
    <w:p>
      <w:pPr>
        <w:jc w:val="left"/>
      </w:pPr>
      <w:r>
        <w:rPr>
          <w:rFonts w:ascii="Consolas" w:eastAsia="Consolas" w:hAnsi="Consolas" w:cs="Consolas"/>
          <w:b w:val="0"/>
          <w:sz w:val="28"/>
        </w:rPr>
        <w:t xml:space="preserve">Сюй Юнь поспешил помахать рукой: "Нет, нет, конечно, я верю, что ты осмелишься ах, но, боюсь, мои братья подо мной не будут счастливы ах".
</w:t>
      </w:r>
    </w:p>
    <w:p>
      <w:pPr/>
    </w:p>
    <w:p>
      <w:pPr>
        <w:jc w:val="left"/>
      </w:pPr>
      <w:r>
        <w:rPr>
          <w:rFonts w:ascii="Consolas" w:eastAsia="Consolas" w:hAnsi="Consolas" w:cs="Consolas"/>
          <w:b w:val="0"/>
          <w:sz w:val="28"/>
        </w:rPr>
        <w:t xml:space="preserve">Первое, что вам нужно сделать, это добавить книгу на вашу личную книжную полку, иначе вы не увидите первого обновления, так что не добавляйте мой Q к вашему вопросу, потому что это не моя причина. Время обновления больше не подчеркивается, братья, которые смотрели, знают, hehehe~ Не забудьте взглянуть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Каждый несет ответственность!
</w:t>
      </w:r>
    </w:p>
    <w:p>
      <w:pPr/>
    </w:p>
    <w:p>
      <w:pPr>
        <w:jc w:val="left"/>
      </w:pPr>
      <w:r>
        <w:rPr>
          <w:rFonts w:ascii="Consolas" w:eastAsia="Consolas" w:hAnsi="Consolas" w:cs="Consolas"/>
          <w:b w:val="0"/>
          <w:sz w:val="28"/>
        </w:rPr>
        <w:t xml:space="preserve">Сезон 5: Дракон получает воду Глава 0346: Каждый несет ответственность!
</w:t>
      </w:r>
    </w:p>
    <w:p>
      <w:pPr/>
    </w:p>
    <w:p>
      <w:pPr>
        <w:jc w:val="left"/>
      </w:pPr>
      <w:r>
        <w:rPr>
          <w:rFonts w:ascii="Consolas" w:eastAsia="Consolas" w:hAnsi="Consolas" w:cs="Consolas"/>
          <w:b w:val="0"/>
          <w:sz w:val="28"/>
        </w:rPr>
        <w:t xml:space="preserve">Подобно тому, как Сюй Юнь закончил это предложение, братья с сердцами и умами роились в отеле под руководством Цян Цзы и Наньчэн Саньху, все они были скрещенными глазами и яростно, ветер под ногами, в течение короткой минуты, банкетный зал близко к ста пятидесяти братьев все вышли, все держали бутылки вина и других временных парней, как оружие, быстро окружили людей Фань Тяньлун.
</w:t>
      </w:r>
    </w:p>
    <w:p>
      <w:pPr/>
    </w:p>
    <w:p>
      <w:pPr>
        <w:jc w:val="left"/>
      </w:pPr>
      <w:r>
        <w:rPr>
          <w:rFonts w:ascii="Consolas" w:eastAsia="Consolas" w:hAnsi="Consolas" w:cs="Consolas"/>
          <w:b w:val="0"/>
          <w:sz w:val="28"/>
        </w:rPr>
        <w:t xml:space="preserve">Видя, что другая сторона силы человека настолько сильна, Фан Тяньлонг некоторые из тех, кто подавляет охранника отеля лекарственных продуктов, были вынуждены отпустить под давлением. В одно мгновение надменный Фан Тяньлун как будто Сюй Юнь налил таз холодной воды ему на голову и в одно мгновение потушил огонь.
</w:t>
      </w:r>
    </w:p>
    <w:p>
      <w:pPr/>
    </w:p>
    <w:p>
      <w:pPr>
        <w:jc w:val="left"/>
      </w:pPr>
      <w:r>
        <w:rPr>
          <w:rFonts w:ascii="Consolas" w:eastAsia="Consolas" w:hAnsi="Consolas" w:cs="Consolas"/>
          <w:b w:val="0"/>
          <w:sz w:val="28"/>
        </w:rPr>
        <w:t xml:space="preserve">Они не подсчитали, что в этой гостинице так много людей, а также утром жестоко избивали их, будь то психологически, или во всех аспектах, у них большое ощущение угнетения, насколько не говоря уже об атмосфере, полностью подавляемой.
</w:t>
      </w:r>
    </w:p>
    <w:p>
      <w:pPr/>
    </w:p>
    <w:p>
      <w:pPr>
        <w:jc w:val="left"/>
      </w:pPr>
      <w:r>
        <w:rPr>
          <w:rFonts w:ascii="Consolas" w:eastAsia="Consolas" w:hAnsi="Consolas" w:cs="Consolas"/>
          <w:b w:val="0"/>
          <w:sz w:val="28"/>
        </w:rPr>
        <w:t xml:space="preserve">"Фан Тьен Лонг", я трахну вас, Мародеры! Думаешь, это твой Ицзян? Если ты все еще так открыт в Ривер Ист, я вижу, что ты не хочешь жить!" Не сказав ни слова, Лу Фэн сделал большой шаг вперёд: "Не вы ли на днях послали людей Инь Лаоззи!"
</w:t>
      </w:r>
    </w:p>
    <w:p>
      <w:pPr/>
    </w:p>
    <w:p>
      <w:pPr>
        <w:jc w:val="left"/>
      </w:pPr>
      <w:r>
        <w:rPr>
          <w:rFonts w:ascii="Consolas" w:eastAsia="Consolas" w:hAnsi="Consolas" w:cs="Consolas"/>
          <w:b w:val="0"/>
          <w:sz w:val="28"/>
        </w:rPr>
        <w:t xml:space="preserve">Фан Тяньлонг был немного сбит с толку на мгновение, и хотя он видел ветер, волны и большую сцену, он медленно реагировал: "Йоу, за кого я себя принимаю? Оказывается, это Льв Фэн, один из трех тигров Южного города в Хе Донг Сити, по слухам. Почему вместо того, чтобы быть боссом, ты становишься чьей-то собакой на чужой стороне?"
</w:t>
      </w:r>
    </w:p>
    <w:p>
      <w:pPr/>
    </w:p>
    <w:p>
      <w:pPr>
        <w:jc w:val="left"/>
      </w:pPr>
      <w:r>
        <w:rPr>
          <w:rFonts w:ascii="Consolas" w:eastAsia="Consolas" w:hAnsi="Consolas" w:cs="Consolas"/>
          <w:b w:val="0"/>
          <w:sz w:val="28"/>
        </w:rPr>
        <w:t xml:space="preserve">Только тогда Лу Фэн не съел это от него: "Проваливай! Не создавай, блядь, неприятностей. Я не хочу этого! Мои братья тоже не едят это дерьмо! Я, блядь, спрошу тебя, послал ли ты группу, которая приехала в Ривер Ист той ночью неделю назад!"
</w:t>
      </w:r>
    </w:p>
    <w:p>
      <w:pPr/>
    </w:p>
    <w:p>
      <w:pPr>
        <w:jc w:val="left"/>
      </w:pPr>
      <w:r>
        <w:rPr>
          <w:rFonts w:ascii="Consolas" w:eastAsia="Consolas" w:hAnsi="Consolas" w:cs="Consolas"/>
          <w:b w:val="0"/>
          <w:sz w:val="28"/>
        </w:rPr>
        <w:t xml:space="preserve">"Луи Фэн, не бросай грязную воду мне на голову!" Фан Тяньлонг ворчал: "Дала тебе лицо", не так ли? Кем ты себя возомнил, чтобы так со мной разговаривать? Я не мог быть больше Йошиеном!" Сказав это, Фан Тяньлонг поднял указательный палец: "А ты, черт возьми, кто такой? Просто собака!"
</w:t>
      </w:r>
    </w:p>
    <w:p>
      <w:pPr/>
    </w:p>
    <w:p>
      <w:pPr>
        <w:jc w:val="left"/>
      </w:pPr>
      <w:r>
        <w:rPr>
          <w:rFonts w:ascii="Consolas" w:eastAsia="Consolas" w:hAnsi="Consolas" w:cs="Consolas"/>
          <w:b w:val="0"/>
          <w:sz w:val="28"/>
        </w:rPr>
        <w:t xml:space="preserve">Они также не знают, когда взять парня, каждый держал винтовку в руке, и напрямую заряжал винтовку, чтобы встретиться с Fan Tianlong.
</w:t>
      </w:r>
    </w:p>
    <w:p>
      <w:pPr/>
    </w:p>
    <w:p>
      <w:pPr>
        <w:jc w:val="left"/>
      </w:pPr>
      <w:r>
        <w:rPr>
          <w:rFonts w:ascii="Consolas" w:eastAsia="Consolas" w:hAnsi="Consolas" w:cs="Consolas"/>
          <w:b w:val="0"/>
          <w:sz w:val="28"/>
        </w:rPr>
        <w:t xml:space="preserve">"Фан Тяньлонг, сукин ты сын, не смеешь вести себя как дурак?" Первый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третье время, третий раз, третий раз, третий раз.
</w:t>
      </w:r>
    </w:p>
    <w:p>
      <w:pPr/>
    </w:p>
    <w:p>
      <w:pPr>
        <w:jc w:val="left"/>
      </w:pPr>
      <w:r>
        <w:rPr>
          <w:rFonts w:ascii="Consolas" w:eastAsia="Consolas" w:hAnsi="Consolas" w:cs="Consolas"/>
          <w:b w:val="0"/>
          <w:sz w:val="28"/>
        </w:rPr>
        <w:t xml:space="preserve">У Конг Чжона в руке была еще одна винтовка: "Смеешь ли ты это сделать? Это был тот же пистолет, из которого стреляли в нашего брата той ночью! Ван Тьен Лун, ты думаешь, мы не занимались этим, верно? Говорю вам, мы уже знаем, что вы это сделали, и вы просите о своей собственной смерти, придя сюда сегодня!"
</w:t>
      </w:r>
    </w:p>
    <w:p>
      <w:pPr/>
    </w:p>
    <w:p>
      <w:pPr>
        <w:jc w:val="left"/>
      </w:pPr>
      <w:r>
        <w:rPr>
          <w:rFonts w:ascii="Consolas" w:eastAsia="Consolas" w:hAnsi="Consolas" w:cs="Consolas"/>
          <w:b w:val="0"/>
          <w:sz w:val="28"/>
        </w:rPr>
        <w:t xml:space="preserve">Оба мужских пистолета не были привезены, а захвачены в руки людей Фан Тяньлуна, потому что Фан Тяньлун устроил так, что люди перекрыли дорогу на восточном, южном и северном съездах скоростной автомагистрали Хэдун, поэтому братья в каждом месте принесли пистолет с шоковым полем.
</w:t>
      </w:r>
    </w:p>
    <w:p>
      <w:pPr/>
    </w:p>
    <w:p>
      <w:pPr>
        <w:jc w:val="left"/>
      </w:pPr>
      <w:r>
        <w:rPr>
          <w:rFonts w:ascii="Consolas" w:eastAsia="Consolas" w:hAnsi="Consolas" w:cs="Consolas"/>
          <w:b w:val="0"/>
          <w:sz w:val="28"/>
        </w:rPr>
        <w:t xml:space="preserve">Северный выход в лысой голове Хэ Ху был разбит Сюй Юнем, так что прямо как тряпки бросили в реку, два захваченных целыми и невредимыми, но каждый из них держал по одному Хун Нин и Конг Чжун. Поскольку все трое из них тоже социально неумелые, зная, что другого будет не так-то просто бросить, они привезли их с собой, когда пришли в гостиницу на праздничный ужин.
</w:t>
      </w:r>
    </w:p>
    <w:p>
      <w:pPr/>
    </w:p>
    <w:p>
      <w:pPr>
        <w:jc w:val="left"/>
      </w:pPr>
      <w:r>
        <w:rPr>
          <w:rFonts w:ascii="Consolas" w:eastAsia="Consolas" w:hAnsi="Consolas" w:cs="Consolas"/>
          <w:b w:val="0"/>
          <w:sz w:val="28"/>
        </w:rPr>
        <w:t xml:space="preserve">Даже если они не могут использовать его, они все равно отдадут это оружие Сюй Юнь, чтобы иметь дело, без приказа Сюй Юнь, они определенно не будут в частном владении пистолетом, в конце концов, Сюй Юнь всегда направлял их на правильный путь, хотя братья должны быть твердыми, когда они должны быть твердыми и беспощадными, когда они должны быть безжалостными, но все должны быть людьми со статусом. Первое, что вам нужно сделать, это войти в контакт с оружием, что не является серьезным вопросом, даже если Сюй Юнь согласится, Цинь Ваньер железнолицая женщина Циньцзянь, безусловно, не согласится.
</w:t>
      </w:r>
    </w:p>
    <w:p>
      <w:pPr/>
    </w:p>
    <w:p>
      <w:pPr>
        <w:jc w:val="left"/>
      </w:pPr>
      <w:r>
        <w:rPr>
          <w:rFonts w:ascii="Consolas" w:eastAsia="Consolas" w:hAnsi="Consolas" w:cs="Consolas"/>
          <w:b w:val="0"/>
          <w:sz w:val="28"/>
        </w:rPr>
        <w:t xml:space="preserve">"Не плюй в свою кровь!" Фан Тяньлонг сделал все возможное, чтобы окружить себя братьями, и, честно говоря, он не хотел, чтобы его подстрелили: "Вы верите в то, что я позвоню в полицию? Вы называете это преступлением против моей физической безопасности!"
</w:t>
      </w:r>
    </w:p>
    <w:p>
      <w:pPr/>
    </w:p>
    <w:p>
      <w:pPr>
        <w:jc w:val="left"/>
      </w:pPr>
      <w:r>
        <w:rPr>
          <w:rFonts w:ascii="Consolas" w:eastAsia="Consolas" w:hAnsi="Consolas" w:cs="Consolas"/>
          <w:b w:val="0"/>
          <w:sz w:val="28"/>
        </w:rPr>
        <w:t xml:space="preserve">Кейко засмеялась: "Преступление против твоей физической безопасности"? Это грех? Это называется преступлением против человека! Если ты не знаешь закона, не притворяйся образованным человеком и перестань нести чушь перед братом Ван! На колени и на колени три раза, чтобы извиниться!"
</w:t>
      </w:r>
    </w:p>
    <w:p>
      <w:pPr/>
    </w:p>
    <w:p>
      <w:pPr>
        <w:jc w:val="left"/>
      </w:pPr>
      <w:r>
        <w:rPr>
          <w:rFonts w:ascii="Consolas" w:eastAsia="Consolas" w:hAnsi="Consolas" w:cs="Consolas"/>
          <w:b w:val="0"/>
          <w:sz w:val="28"/>
        </w:rPr>
        <w:t xml:space="preserve">В конце концов, Фан Тяньлун - гегемон в городе Ицзян, и обычно это его младший брат говорит такие вещи другим, но я никогда не представлял, что сегодня я опустился до такого уровня, младший брат, которого избили утром и привезли в полицейский участок, был недостаточно сильным, но сейчас их так сильно бьют по лицу, и все висят у него на голове, не осмеливаясь отпустить половину пуков.
</w:t>
      </w:r>
    </w:p>
    <w:p>
      <w:pPr/>
    </w:p>
    <w:p>
      <w:pPr>
        <w:jc w:val="left"/>
      </w:pPr>
      <w:r>
        <w:rPr>
          <w:rFonts w:ascii="Consolas" w:eastAsia="Consolas" w:hAnsi="Consolas" w:cs="Consolas"/>
          <w:b w:val="0"/>
          <w:sz w:val="28"/>
        </w:rPr>
        <w:t xml:space="preserve">Подожди! Ты правда хочешь, чтобы он поклонился Фэну Тяньлонгу? Ты, наверное, шутишь. У человека золото у ног! Человек может убивать, но не унижать. Склоняя голову таким образом, чего не делал Фан Тяньлун в течение тридцати лет жизни, с тех пор, как старик из его семьи стал хозяином в городе Ицзян и родил его, он не знает, что ему делать, чтобы встать на колени.
</w:t>
      </w:r>
    </w:p>
    <w:p>
      <w:pPr/>
    </w:p>
    <w:p>
      <w:pPr>
        <w:jc w:val="left"/>
      </w:pPr>
      <w:r>
        <w:rPr>
          <w:rFonts w:ascii="Consolas" w:eastAsia="Consolas" w:hAnsi="Consolas" w:cs="Consolas"/>
          <w:b w:val="0"/>
          <w:sz w:val="28"/>
        </w:rPr>
        <w:t xml:space="preserve">Фан Тяньлун указал на Шань Хуннин и Конг Чжун и сказал: "Не извергайте кровь без доказательств! Ты ведь будешь стрелять, да? Ладно, ладно, я вызову полицию! Давайте подождем, пока полиция разберется с этим и посмотрим, кто, блядь, делает более чистую работу!"
</w:t>
      </w:r>
    </w:p>
    <w:p>
      <w:pPr/>
    </w:p>
    <w:p>
      <w:pPr>
        <w:jc w:val="left"/>
      </w:pPr>
      <w:r>
        <w:rPr>
          <w:rFonts w:ascii="Consolas" w:eastAsia="Consolas" w:hAnsi="Consolas" w:cs="Consolas"/>
          <w:b w:val="0"/>
          <w:sz w:val="28"/>
        </w:rPr>
        <w:t xml:space="preserve">Чтобы не быть униженным, Фан Тяньлонг сделал это, чтобы подорвать моральный дух собственного народа, они хулиганы, но когда в беде обращаются в полицию за помощью, это не удар по его собственному лицу! Особенно те братья, которые только что были выловлены в полицейском участке, но и вниз головой, первоначально полный доверия с боссом, чтобы сделать вещи в городе Хэдун, но не ожидал, чтобы быть сведены к такой ситуации, полиция после суда, чтобы обратиться за помощью к полиции.
</w:t>
      </w:r>
    </w:p>
    <w:p>
      <w:pPr/>
    </w:p>
    <w:p>
      <w:pPr>
        <w:jc w:val="left"/>
      </w:pPr>
      <w:r>
        <w:rPr>
          <w:rFonts w:ascii="Consolas" w:eastAsia="Consolas" w:hAnsi="Consolas" w:cs="Consolas"/>
          <w:b w:val="0"/>
          <w:sz w:val="28"/>
        </w:rPr>
        <w:t xml:space="preserve">"Кому нужна полиция?"
</w:t>
      </w:r>
    </w:p>
    <w:p>
      <w:pPr/>
    </w:p>
    <w:p>
      <w:pPr>
        <w:jc w:val="left"/>
      </w:pPr>
      <w:r>
        <w:rPr>
          <w:rFonts w:ascii="Consolas" w:eastAsia="Consolas" w:hAnsi="Consolas" w:cs="Consolas"/>
          <w:b w:val="0"/>
          <w:sz w:val="28"/>
        </w:rPr>
        <w:t xml:space="preserve">Цинь Ваньер, который, наконец, закончил работать сверхурочно, только что вернулся, и увидел такую хаотичную сцену в большом отеле, и только что вошел в дверь, удивленно услышав, что кто-то ищет полицию.
</w:t>
      </w:r>
    </w:p>
    <w:p>
      <w:pPr/>
    </w:p>
    <w:p>
      <w:pPr>
        <w:jc w:val="left"/>
      </w:pPr>
      <w:r>
        <w:rPr>
          <w:rFonts w:ascii="Consolas" w:eastAsia="Consolas" w:hAnsi="Consolas" w:cs="Consolas"/>
          <w:b w:val="0"/>
          <w:sz w:val="28"/>
        </w:rPr>
        <w:t xml:space="preserve">Видеть Цинь Ваньер обратно, одинокий Хун Нин и Конг Чжун поспешно опустили пистолет в руку, это нельзя испортить, если Цинь Ваньер увидел, что это замечательная вещь, она настолько серьезна, что действительно осмеливается забрать их обратно на допрос.
</w:t>
      </w:r>
    </w:p>
    <w:p>
      <w:pPr/>
    </w:p>
    <w:p>
      <w:pPr>
        <w:jc w:val="left"/>
      </w:pPr>
      <w:r>
        <w:rPr>
          <w:rFonts w:ascii="Consolas" w:eastAsia="Consolas" w:hAnsi="Consolas" w:cs="Consolas"/>
          <w:b w:val="0"/>
          <w:sz w:val="28"/>
        </w:rPr>
        <w:t xml:space="preserve">"Сестра Ван'эр, сейчас слишком хорошее время, чтобы вы вернулись!" Если Цинь Ванъер не придет, они смогут обучить Фана Тяньлуна и ударить друг друга по лицу, но как только Цинь Ванъер вернется, для нее не будет никакой надежды.
</w:t>
      </w:r>
    </w:p>
    <w:p>
      <w:pPr/>
    </w:p>
    <w:p>
      <w:pPr>
        <w:jc w:val="left"/>
      </w:pPr>
      <w:r>
        <w:rPr>
          <w:rFonts w:ascii="Consolas" w:eastAsia="Consolas" w:hAnsi="Consolas" w:cs="Consolas"/>
          <w:b w:val="0"/>
          <w:sz w:val="28"/>
        </w:rPr>
        <w:t xml:space="preserve">Фан Тяньлун также замер на мгновение, когда увидел, как вошёл Цинь Ваньер, потому что Цинь Ваньер всё ещё был одет в полицейскую одежду, что, очевидно, шокировало Фань Тяньлуна, а также их людей.
</w:t>
      </w:r>
    </w:p>
    <w:p>
      <w:pPr/>
    </w:p>
    <w:p>
      <w:pPr>
        <w:jc w:val="left"/>
      </w:pPr>
      <w:r>
        <w:rPr>
          <w:rFonts w:ascii="Consolas" w:eastAsia="Consolas" w:hAnsi="Consolas" w:cs="Consolas"/>
          <w:b w:val="0"/>
          <w:sz w:val="28"/>
        </w:rPr>
        <w:t xml:space="preserve">Но Фан Тяньлонг отреагировал очень быстро, и есть поговорка, в которой говорится, что злодей должен сначала подать в суд: "Офицер! Это теневой магазин! Мы пришли сюда поесть и нас ограбили, видите ли, у них в руках было оружие, видите ли, сколько из них избили моих людей! Ты сделаешь нам одолжение".
</w:t>
      </w:r>
    </w:p>
    <w:p>
      <w:pPr/>
    </w:p>
    <w:p>
      <w:pPr>
        <w:jc w:val="left"/>
      </w:pPr>
      <w:r>
        <w:rPr>
          <w:rFonts w:ascii="Consolas" w:eastAsia="Consolas" w:hAnsi="Consolas" w:cs="Consolas"/>
          <w:b w:val="0"/>
          <w:sz w:val="28"/>
        </w:rPr>
        <w:t xml:space="preserve">"Чтобы помочь тебе искать возмещения? Если только сестра Ван'эр не зацепила голову за дверь!" Гуогуо ворчала, потому что людей было так много, что она тоже не боялась Фана Тяньлуна, а с маленькими сломанными ступеньками на ногах Руань Цинсиун даже не могла оттянуть её назад, и побежала прямо к Цинь Ванъэру: "Эти люди идут разбить это место!".
</w:t>
      </w:r>
    </w:p>
    <w:p>
      <w:pPr/>
    </w:p>
    <w:p>
      <w:pPr>
        <w:jc w:val="left"/>
      </w:pPr>
      <w:r>
        <w:rPr>
          <w:rFonts w:ascii="Consolas" w:eastAsia="Consolas" w:hAnsi="Consolas" w:cs="Consolas"/>
          <w:b w:val="0"/>
          <w:sz w:val="28"/>
        </w:rPr>
        <w:t xml:space="preserve">Цинь Ванъер закатила глаза: "Ты знаешь, что значит "разбить поле"? Кроме того, не описывай меня как застрявшую в двери голову".
</w:t>
      </w:r>
    </w:p>
    <w:p>
      <w:pPr/>
    </w:p>
    <w:p>
      <w:pPr>
        <w:jc w:val="left"/>
      </w:pPr>
      <w:r>
        <w:rPr>
          <w:rFonts w:ascii="Consolas" w:eastAsia="Consolas" w:hAnsi="Consolas" w:cs="Consolas"/>
          <w:b w:val="0"/>
          <w:sz w:val="28"/>
        </w:rPr>
        <w:t xml:space="preserve">Видя, насколько близок был этот коп друг к другу, Фан Тяньлонг стал еще больше нервничать: "Хорошо, оказалось, что это полицейский союз, не меньше, чем самый большой черный магазин в городе Хэдун"!
</w:t>
      </w:r>
    </w:p>
    <w:p>
      <w:pPr/>
    </w:p>
    <w:p>
      <w:pPr>
        <w:jc w:val="left"/>
      </w:pPr>
      <w:r>
        <w:rPr>
          <w:rFonts w:ascii="Consolas" w:eastAsia="Consolas" w:hAnsi="Consolas" w:cs="Consolas"/>
          <w:b w:val="0"/>
          <w:sz w:val="28"/>
        </w:rPr>
        <w:t xml:space="preserve">Цинь Ваньер дал Фану Тяньлону нетерпеливый взгляд, "О чем ты кричишь? Какой теневой магазинный вор, продолжай нести чушь и веришь или нет, я подам на тебя в суд за клевету!" Сказав это, она снова взглянула на Сюй Юнь: "Каких людей вы сюда пригласили?". Ты хочешь все испортить, не так ли? Тогда это не мое дело, ты проследишь за этим."
</w:t>
      </w:r>
    </w:p>
    <w:p>
      <w:pPr/>
    </w:p>
    <w:p>
      <w:pPr>
        <w:jc w:val="left"/>
      </w:pPr>
      <w:r>
        <w:rPr>
          <w:rFonts w:ascii="Consolas" w:eastAsia="Consolas" w:hAnsi="Consolas" w:cs="Consolas"/>
          <w:b w:val="0"/>
          <w:sz w:val="28"/>
        </w:rPr>
        <w:t xml:space="preserve">Как только ты это услышишь, Сюй Юнь будет счастлива, ты сможешь справиться с этим сама? Должно быть, это был смертельный удар!
</w:t>
      </w:r>
    </w:p>
    <w:p>
      <w:pPr/>
    </w:p>
    <w:p>
      <w:pPr>
        <w:jc w:val="left"/>
      </w:pPr>
      <w:r>
        <w:rPr>
          <w:rFonts w:ascii="Consolas" w:eastAsia="Consolas" w:hAnsi="Consolas" w:cs="Consolas"/>
          <w:b w:val="0"/>
          <w:sz w:val="28"/>
        </w:rPr>
        <w:t xml:space="preserve">"Простите, это я принёс эти неприятности." Если бы Тан Цзю не заговорил, боюсь, Цинь Ваньер даже не смогла бы её увидеть, потому что на месте происшествия было слишком много людей.
</w:t>
      </w:r>
    </w:p>
    <w:p>
      <w:pPr/>
    </w:p>
    <w:p>
      <w:pPr>
        <w:jc w:val="left"/>
      </w:pPr>
      <w:r>
        <w:rPr>
          <w:rFonts w:ascii="Consolas" w:eastAsia="Consolas" w:hAnsi="Consolas" w:cs="Consolas"/>
          <w:b w:val="0"/>
          <w:sz w:val="28"/>
        </w:rPr>
        <w:t xml:space="preserve">Цинь Ваньер на полминуты смотрел широкими глазами: "Как так получилось, что это ты?"
</w:t>
      </w:r>
    </w:p>
    <w:p>
      <w:pPr/>
    </w:p>
    <w:p>
      <w:pPr>
        <w:jc w:val="left"/>
      </w:pPr>
      <w:r>
        <w:rPr>
          <w:rFonts w:ascii="Consolas" w:eastAsia="Consolas" w:hAnsi="Consolas" w:cs="Consolas"/>
          <w:b w:val="0"/>
          <w:sz w:val="28"/>
        </w:rPr>
        <w:t xml:space="preserve">Тан Цзю дал Цинь Ваньеру краткий и ясный отчет об инциденте, и Цинь Ваньер был ошеломлен на месте, оглядываясь на группу Фан Тяньлуна: "Так вы, ребята, стали причиной сегодняшнего массированного ареста? Вы же знаете, что я работал сверхурочно из-за вас, ребята! Я даже не могу вернуться на праздник!"
</w:t>
      </w:r>
    </w:p>
    <w:p>
      <w:pPr/>
    </w:p>
    <w:p>
      <w:pPr>
        <w:jc w:val="left"/>
      </w:pPr>
      <w:r>
        <w:rPr>
          <w:rFonts w:ascii="Consolas" w:eastAsia="Consolas" w:hAnsi="Consolas" w:cs="Consolas"/>
          <w:b w:val="0"/>
          <w:sz w:val="28"/>
        </w:rPr>
        <w:t xml:space="preserve">"Офицер Цинь, это пистолет, который они принесли с собой, мы его изучали, и это тот же пистолет, которым пользовались во время массовой драки, начавшейся неделю назад!" Шань Хоннинг и Конг Чжун воспользовались случаем, чтобы сдать оружие.
</w:t>
      </w:r>
    </w:p>
    <w:p>
      <w:pPr/>
    </w:p>
    <w:p>
      <w:pPr>
        <w:jc w:val="left"/>
      </w:pPr>
      <w:r>
        <w:rPr>
          <w:rFonts w:ascii="Consolas" w:eastAsia="Consolas" w:hAnsi="Consolas" w:cs="Consolas"/>
          <w:b w:val="0"/>
          <w:sz w:val="28"/>
        </w:rPr>
        <w:t xml:space="preserve">Цинь Ваньер увидела две винтовки, настолько мощные, что знала, что эта штука должна быть большой, она не сказала ни слова и позвонила в бюро, чтобы кратко заявить об этом, снова мобилизовать все полицейские силы, которые могут прийти, чтобы начать крупномасштабное расследование ареста! Хорошо, что Ченское бюро городской полиции является беспристрастным человеком и не стало мягким, потому что человек, который будет арестован снова, является тем человеком, который секретарь Фэн сказал, чтобы освободить, и сразу же договорился, чтобы полиция вышла.
</w:t>
      </w:r>
    </w:p>
    <w:p>
      <w:pPr/>
    </w:p>
    <w:p>
      <w:pPr>
        <w:jc w:val="left"/>
      </w:pPr>
      <w:r>
        <w:rPr>
          <w:rFonts w:ascii="Consolas" w:eastAsia="Consolas" w:hAnsi="Consolas" w:cs="Consolas"/>
          <w:b w:val="0"/>
          <w:sz w:val="28"/>
        </w:rPr>
        <w:t xml:space="preserve">Как только вы слышите другую сторону играть действительно, Fan Tianlong более или менее паникуют, он делает взгляд, что означает, очевидно, хотят броситься из осады, и его люди также имеют идею борьбы с зверем, которые не хотят быть пойманными снова, потому что пойманный снова будет не так просто вопрос о гражданском задержании. Боюсь, мне грозит уголовное расследование!
</w:t>
      </w:r>
    </w:p>
    <w:p>
      <w:pPr/>
    </w:p>
    <w:p>
      <w:pPr>
        <w:jc w:val="left"/>
      </w:pPr>
      <w:r>
        <w:rPr>
          <w:rFonts w:ascii="Consolas" w:eastAsia="Consolas" w:hAnsi="Consolas" w:cs="Consolas"/>
          <w:b w:val="0"/>
          <w:sz w:val="28"/>
        </w:rPr>
        <w:t xml:space="preserve">Глядя на другую сторону запах пороховой розы, Сюй Юнь взглянул на Цинь Ваньэра: "Офицер Цинь, боюсь, что человек, которого вы хотите арестовать, пытается сбежать, вам нужны мы, добрые граждане, чтобы сделать то, что мы делаем для справедливости, и протянуть руку помощи вам?"
</w:t>
      </w:r>
    </w:p>
    <w:p>
      <w:pPr/>
    </w:p>
    <w:p>
      <w:pPr>
        <w:jc w:val="left"/>
      </w:pPr>
      <w:r>
        <w:rPr>
          <w:rFonts w:ascii="Consolas" w:eastAsia="Consolas" w:hAnsi="Consolas" w:cs="Consolas"/>
          <w:b w:val="0"/>
          <w:sz w:val="28"/>
        </w:rPr>
        <w:t xml:space="preserve">"Разве это не чушь?" Цинь Ваньер напевал и смеялся: "Конечно, мне нужна помощь ваших добрых граждан, вы знаете, что я человек, который любит сотрудничество полиции и народа, так что закон и порядок в городе Хэдун может быть более стабильным и гармоничным". Если есть посторонние, которые хотят нарушить закон и порядок на нашей реке Восток, то это должна быть ответственность каждого!".
</w:t>
      </w:r>
    </w:p>
    <w:p>
      <w:pPr/>
    </w:p>
    <w:p>
      <w:pPr>
        <w:jc w:val="left"/>
      </w:pPr>
      <w:r>
        <w:rPr>
          <w:rFonts w:ascii="Consolas" w:eastAsia="Consolas" w:hAnsi="Consolas" w:cs="Consolas"/>
          <w:b w:val="0"/>
          <w:sz w:val="28"/>
        </w:rPr>
        <w:t xml:space="preserve">Сюй Юнь бледно улыбнулся и сжал кулак в щелчок: "Братья все слышали"? Офицер Цинь сказал: "Все ответственны!"
</w:t>
      </w:r>
    </w:p>
    <w:p>
      <w:pPr/>
    </w:p>
    <w:p>
      <w:pPr>
        <w:jc w:val="left"/>
      </w:pPr>
      <w:r>
        <w:rPr>
          <w:rFonts w:ascii="Consolas" w:eastAsia="Consolas" w:hAnsi="Consolas" w:cs="Consolas"/>
          <w:b w:val="0"/>
          <w:sz w:val="28"/>
        </w:rPr>
        <w:t xml:space="preserve">Сразу после того, как слова Сюй Юня упали, сцена взорвалась мгновенно, и сто сорок или пятьдесят человек устремились прямо вперед, и с их сильным моральным духом, им удалось победить сто или около того людей Fan Tianlong, не имея даже шанса дать отпор! Бутылка пролетела в сторону, и повсюду были крики страдания, и не было известно, сколько голов было снесено.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На краю скалы
</w:t>
      </w:r>
    </w:p>
    <w:p>
      <w:pPr/>
    </w:p>
    <w:p>
      <w:pPr>
        <w:jc w:val="left"/>
      </w:pPr>
      <w:r>
        <w:rPr>
          <w:rFonts w:ascii="Consolas" w:eastAsia="Consolas" w:hAnsi="Consolas" w:cs="Consolas"/>
          <w:b w:val="0"/>
          <w:sz w:val="28"/>
        </w:rPr>
        <w:t xml:space="preserve">Глава 0347 На краю пропасти
</w:t>
      </w:r>
    </w:p>
    <w:p>
      <w:pPr/>
    </w:p>
    <w:p>
      <w:pPr>
        <w:jc w:val="left"/>
      </w:pPr>
      <w:r>
        <w:rPr>
          <w:rFonts w:ascii="Consolas" w:eastAsia="Consolas" w:hAnsi="Consolas" w:cs="Consolas"/>
          <w:b w:val="0"/>
          <w:sz w:val="28"/>
        </w:rPr>
        <w:t xml:space="preserve">На самом деле, Сюй Юнь все еще довольно удивлен решением Цинь Ваньер, в конце концов, Цинь Ваньер всегда был особенно принципиальным в делах. На этот раз она смогла выдержать групповое избиение перед ним на глазах у толпы.
</w:t>
      </w:r>
    </w:p>
    <w:p>
      <w:pPr/>
    </w:p>
    <w:p>
      <w:pPr>
        <w:jc w:val="left"/>
      </w:pPr>
      <w:r>
        <w:rPr>
          <w:rFonts w:ascii="Consolas" w:eastAsia="Consolas" w:hAnsi="Consolas" w:cs="Consolas"/>
          <w:b w:val="0"/>
          <w:sz w:val="28"/>
        </w:rPr>
        <w:t xml:space="preserve">"Цинь Ван'эр, почему ты так щедр на этот раз?" Следующий бой - беспорядок, Сюй Юнь стоит в фойе отеля, чтобы поговорить и посмеяться, видишь ли, что Фан Тяньлун окружен сильным сыном и одиноким Хуннин на земле, топчущим и пинающим картинку, но при этом действительно не может не хотеть не посмеяться.
</w:t>
      </w:r>
    </w:p>
    <w:p>
      <w:pPr/>
    </w:p>
    <w:p>
      <w:pPr>
        <w:jc w:val="left"/>
      </w:pPr>
      <w:r>
        <w:rPr>
          <w:rFonts w:ascii="Consolas" w:eastAsia="Consolas" w:hAnsi="Consolas" w:cs="Consolas"/>
          <w:b w:val="0"/>
          <w:sz w:val="28"/>
        </w:rPr>
        <w:t xml:space="preserve">Цинь Ваньер посмотрел на группу крыс, которые торопились, но не смогли окружить хулиганов, хладнокровно посмеялся: "Если проект забирают эти компании без сил, то Hedong City - это совсем нехороший проект, но еще один проект тофу-дрег - это просто. Если что-то пойдет не так, боюсь, что первым, кому не повезет, будет лидер, отвечающий за проект".
</w:t>
      </w:r>
    </w:p>
    <w:p>
      <w:pPr/>
    </w:p>
    <w:p>
      <w:pPr>
        <w:jc w:val="left"/>
      </w:pPr>
      <w:r>
        <w:rPr>
          <w:rFonts w:ascii="Consolas" w:eastAsia="Consolas" w:hAnsi="Consolas" w:cs="Consolas"/>
          <w:b w:val="0"/>
          <w:sz w:val="28"/>
        </w:rPr>
        <w:t xml:space="preserve">Только тогда Сюй Юнь понял, почему Цинь Ваньер отказался от принципа, лидером проекта "Искусственная река" был не кто-то другой, а ее отец Цинь Ваньер. Она, конечно, не могла позволить, чтобы подлая строительная группа подонков получить проект подлым средством, а затем оставить своего отца в темноте, неся бремя неисполнения долга и презрения со стороны простых людей на всю жизнь.
</w:t>
      </w:r>
    </w:p>
    <w:p>
      <w:pPr/>
    </w:p>
    <w:p>
      <w:pPr>
        <w:jc w:val="left"/>
      </w:pPr>
      <w:r>
        <w:rPr>
          <w:rFonts w:ascii="Consolas" w:eastAsia="Consolas" w:hAnsi="Consolas" w:cs="Consolas"/>
          <w:b w:val="0"/>
          <w:sz w:val="28"/>
        </w:rPr>
        <w:t xml:space="preserve">Даже Сюй Юнь смог принести хороший проект в город Хэдун, Танская группа, Цинь Ванъер, как государственный чиновник, естественно, имеет обязательство поддерживать это может принести пользу народу. Даже если такой вид обслуживания более или менее посылал ее в спиральное гнездо небрежности, то ей было все равно. Любовь к тому, кто заставляет эти придурки выглядеть такими ненавистными.
</w:t>
      </w:r>
    </w:p>
    <w:p>
      <w:pPr/>
    </w:p>
    <w:p>
      <w:pPr>
        <w:jc w:val="left"/>
      </w:pPr>
      <w:r>
        <w:rPr>
          <w:rFonts w:ascii="Consolas" w:eastAsia="Consolas" w:hAnsi="Consolas" w:cs="Consolas"/>
          <w:b w:val="0"/>
          <w:sz w:val="28"/>
        </w:rPr>
        <w:t xml:space="preserve">После жестокого крещения Фань Тяньлун считается полным поражением в городе Хэдун, которое будет самым большим пятном в его жизни, его лицо было полностью и совершенно растоптано Сюй Юнем перед его сто десятью братьями-мужчинами, что больше, чем кулак, он чувствовал себя униженным.
</w:t>
      </w:r>
    </w:p>
    <w:p>
      <w:pPr/>
    </w:p>
    <w:p>
      <w:pPr>
        <w:jc w:val="left"/>
      </w:pPr>
      <w:r>
        <w:rPr>
          <w:rFonts w:ascii="Consolas" w:eastAsia="Consolas" w:hAnsi="Consolas" w:cs="Consolas"/>
          <w:b w:val="0"/>
          <w:sz w:val="28"/>
        </w:rPr>
        <w:t xml:space="preserve">Перед прибытием полиции три тигра Южного города приветствовали друг друга напрямую, и все они превратились в птиц и зверей, и в мгновение ока они убежали без единой тени. А те, кого избивали дважды в день, в полицейском участке тоже в день без еды для мужчин - более несчастны.
</w:t>
      </w:r>
    </w:p>
    <w:p>
      <w:pPr/>
    </w:p>
    <w:p>
      <w:pPr>
        <w:jc w:val="left"/>
      </w:pPr>
      <w:r>
        <w:rPr>
          <w:rFonts w:ascii="Consolas" w:eastAsia="Consolas" w:hAnsi="Consolas" w:cs="Consolas"/>
          <w:b w:val="0"/>
          <w:sz w:val="28"/>
        </w:rPr>
        <w:t xml:space="preserve">"Ты, блядь, помнишь это! Рано или поздно, я сожгу твой отель!" Когда Фань Тяньлуна забрала полиция, он взглянул на Сюй Юня злобным и обидчивым взглядом, он бессовестно угрожал Сюй Юню: "Не волнуйся, меня не так-то просто запереть, пока я выхожу, ты можешь подождать меня в любое время".
</w:t>
      </w:r>
    </w:p>
    <w:p>
      <w:pPr/>
    </w:p>
    <w:p>
      <w:pPr>
        <w:jc w:val="left"/>
      </w:pPr>
      <w:r>
        <w:rPr>
          <w:rFonts w:ascii="Consolas" w:eastAsia="Consolas" w:hAnsi="Consolas" w:cs="Consolas"/>
          <w:b w:val="0"/>
          <w:sz w:val="28"/>
        </w:rPr>
        <w:t xml:space="preserve">Сюй Юнь не заботился об угрозах Фань Тяньлуна, он знал, что часто лидеры преступного мира в маленьких городах, таких как Хэ Донг или И Цзян, имели других деятелей преступного мира, чтобы поддержать их, они могли сделать заявление с одной стороны, а также потому, что они могли бы иметь реальных яростных людей из преступного мира выйти, чтобы поддержать их, когда есть более крупный конфликт с людьми.
</w:t>
      </w:r>
    </w:p>
    <w:p>
      <w:pPr/>
    </w:p>
    <w:p>
      <w:pPr>
        <w:jc w:val="left"/>
      </w:pPr>
      <w:r>
        <w:rPr>
          <w:rFonts w:ascii="Consolas" w:eastAsia="Consolas" w:hAnsi="Consolas" w:cs="Consolas"/>
          <w:b w:val="0"/>
          <w:sz w:val="28"/>
        </w:rPr>
        <w:t xml:space="preserve">Однако, кого еще можно было бы опасаться у Сюй Юня, который обидел даже Зеленого Призрака? Если бы Фань Тяньлун не подумал о покаянии и действительно осмелился отомстить ему еще раз, или решился на неприятности с Тан Цзюй, то Сюй Юнь только дал бы ему почувствовать вкус ада.
</w:t>
      </w:r>
    </w:p>
    <w:p>
      <w:pPr/>
    </w:p>
    <w:p>
      <w:pPr>
        <w:jc w:val="left"/>
      </w:pPr>
      <w:r>
        <w:rPr>
          <w:rFonts w:ascii="Consolas" w:eastAsia="Consolas" w:hAnsi="Consolas" w:cs="Consolas"/>
          <w:b w:val="0"/>
          <w:sz w:val="28"/>
        </w:rPr>
        <w:t xml:space="preserve">Фан Тяньлуна забрали, в медицинском отеле все восстановили спокойствие, Гого - все тот же медвежонок, который может не задаваться вопросом "кто сегодня будет спать с отцом", Сюй Юнь - все тот же беспомощный крёстный отец, которого она окаменела.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безымянном море в Юго-Восточной Азии, Зеленый призрак, наконец, уклонился от всех сил национальной полиции разыскиваемых, и теперь он находится в открытом море, так что больше не нужно беспокоиться о столкновении с морской полицией Хуаксии, которая кричала и угрожала остановить его.
</w:t>
      </w:r>
    </w:p>
    <w:p>
      <w:pPr/>
    </w:p>
    <w:p>
      <w:pPr>
        <w:jc w:val="left"/>
      </w:pPr>
      <w:r>
        <w:rPr>
          <w:rFonts w:ascii="Consolas" w:eastAsia="Consolas" w:hAnsi="Consolas" w:cs="Consolas"/>
          <w:b w:val="0"/>
          <w:sz w:val="28"/>
        </w:rPr>
        <w:t xml:space="preserve">Дело Сухань пошло ужасно не так, и Ван Рупинг и Тан Хуабинь из судебного ведомства, Цао Наньшань из подземного мира, и многие другие полу-черные и полубелые фигуры, такие как Чжу Лаохэй, Шэнь Гуанмин и Чжао Сян - все они говорили о злых деяниях, совершенных Зеленым призраком. На мгновение казалось, что все люди указывали пальцем на Зеленого Призрака.
</w:t>
      </w:r>
    </w:p>
    <w:p>
      <w:pPr/>
    </w:p>
    <w:p>
      <w:pPr>
        <w:jc w:val="left"/>
      </w:pPr>
      <w:r>
        <w:rPr>
          <w:rFonts w:ascii="Consolas" w:eastAsia="Consolas" w:hAnsi="Consolas" w:cs="Consolas"/>
          <w:b w:val="0"/>
          <w:sz w:val="28"/>
        </w:rPr>
        <w:t xml:space="preserve">Мега-кейс в районе Лейксайд Скэнери Вилла и мега-кейс в клубе Цинь также оказались на голове Зеленого Призрака. Было очевидно, что кто-то оперирует за кулисами, иначе Сюй Юнь не получил бы такого чистого облегчения, а Зеленый призрак не пострадал бы от столь сильного недовольства.
</w:t>
      </w:r>
    </w:p>
    <w:p>
      <w:pPr/>
    </w:p>
    <w:p>
      <w:pPr>
        <w:jc w:val="left"/>
      </w:pPr>
      <w:r>
        <w:rPr>
          <w:rFonts w:ascii="Consolas" w:eastAsia="Consolas" w:hAnsi="Consolas" w:cs="Consolas"/>
          <w:b w:val="0"/>
          <w:sz w:val="28"/>
        </w:rPr>
        <w:t xml:space="preserve">Зеленый призрак мог признать, что он злодей, но он никогда не будет настолько глуп, чтобы сделать шаг, который приведет всех своих людей к вымиранию, а также. Хотя все дураки знали, что в этом деле определенно есть кто-то еще, но они все равно пристегнулись к Зеленому Призраку.
</w:t>
      </w:r>
    </w:p>
    <w:p>
      <w:pPr/>
    </w:p>
    <w:p>
      <w:pPr>
        <w:jc w:val="left"/>
      </w:pPr>
      <w:r>
        <w:rPr>
          <w:rFonts w:ascii="Consolas" w:eastAsia="Consolas" w:hAnsi="Consolas" w:cs="Consolas"/>
          <w:b w:val="0"/>
          <w:sz w:val="28"/>
        </w:rPr>
        <w:t xml:space="preserve">Наконец, Призрак Цин больше не мог оставаться в Сухане, и ощущение кризиса везде давало ему понять, что он должен уйти, чтобы искать более сильную помощь. Он не может ни летать, ни плавать на лодке, и может уйти, только ускользнув.
</w:t>
      </w:r>
    </w:p>
    <w:p>
      <w:pPr/>
    </w:p>
    <w:p>
      <w:pPr>
        <w:jc w:val="left"/>
      </w:pPr>
      <w:r>
        <w:rPr>
          <w:rFonts w:ascii="Consolas" w:eastAsia="Consolas" w:hAnsi="Consolas" w:cs="Consolas"/>
          <w:b w:val="0"/>
          <w:sz w:val="28"/>
        </w:rPr>
        <w:t xml:space="preserve">После плавания в открытом море, Зеленый призрак имел ощущение возвращения его вновь обретенной свободы, но это чувство быстро рассеялось после того, как он увидел холодную пыль.
</w:t>
      </w:r>
    </w:p>
    <w:p>
      <w:pPr/>
    </w:p>
    <w:p>
      <w:pPr>
        <w:jc w:val="left"/>
      </w:pPr>
      <w:r>
        <w:rPr>
          <w:rFonts w:ascii="Consolas" w:eastAsia="Consolas" w:hAnsi="Consolas" w:cs="Consolas"/>
          <w:b w:val="0"/>
          <w:sz w:val="28"/>
        </w:rPr>
        <w:t xml:space="preserve">Аид, бог, который информировал преступный мир в древнегреческой мифологии. Тот факт, что Холодная Пыль может почитаться многими людьми в Преисподней, как Король Преисподней, несомненно, продемонстрировал свою высшую силу. В подземном мире, слабые и сильные едят, и все говорили с силой, поэтому Cold Dust была на высоте, и даже не потрудился посмотреть прямо на Цин демона, сверчка в его глазах.
</w:t>
      </w:r>
    </w:p>
    <w:p>
      <w:pPr/>
    </w:p>
    <w:p>
      <w:pPr>
        <w:jc w:val="left"/>
      </w:pPr>
      <w:r>
        <w:rPr>
          <w:rFonts w:ascii="Consolas" w:eastAsia="Consolas" w:hAnsi="Consolas" w:cs="Consolas"/>
          <w:b w:val="0"/>
          <w:sz w:val="28"/>
        </w:rPr>
        <w:t xml:space="preserve">Что касается маршрута призрака Цин в Суханге, Лэн Чэнь вообще не был заинтересован, единственный человек, которого Лэн Чэнь заинтересовал, это тот, кого он послал.
</w:t>
      </w:r>
    </w:p>
    <w:p>
      <w:pPr/>
    </w:p>
    <w:p>
      <w:pPr>
        <w:jc w:val="left"/>
      </w:pPr>
      <w:r>
        <w:rPr>
          <w:rFonts w:ascii="Consolas" w:eastAsia="Consolas" w:hAnsi="Consolas" w:cs="Consolas"/>
          <w:b w:val="0"/>
          <w:sz w:val="28"/>
        </w:rPr>
        <w:t xml:space="preserve">Призрак Цин, объяснивший ситуацию, прождал возле виллы на острове Аид целых два дня и две ночи, однако тот, кто его наконец-то увидел, все еще не был самим Лэнгдуаном.
</w:t>
      </w:r>
    </w:p>
    <w:p>
      <w:pPr/>
    </w:p>
    <w:p>
      <w:pPr>
        <w:jc w:val="left"/>
      </w:pPr>
      <w:r>
        <w:rPr>
          <w:rFonts w:ascii="Consolas" w:eastAsia="Consolas" w:hAnsi="Consolas" w:cs="Consolas"/>
          <w:b w:val="0"/>
          <w:sz w:val="28"/>
        </w:rPr>
        <w:t xml:space="preserve">Панг Жунде, который был известен как врач-призрак, сказал в своих первых словах: "Это правда, что золотой господин мертв?".
</w:t>
      </w:r>
    </w:p>
    <w:p>
      <w:pPr/>
    </w:p>
    <w:p>
      <w:pPr>
        <w:jc w:val="left"/>
      </w:pPr>
      <w:r>
        <w:rPr>
          <w:rFonts w:ascii="Consolas" w:eastAsia="Consolas" w:hAnsi="Consolas" w:cs="Consolas"/>
          <w:b w:val="0"/>
          <w:sz w:val="28"/>
        </w:rPr>
        <w:t xml:space="preserve">Зеленый призрак не осмелился ничего скрывать, поэтому он рассказал всю историю. Конечно, он не говорит, что покинул свое логово из-за женщины.
</w:t>
      </w:r>
    </w:p>
    <w:p>
      <w:pPr/>
    </w:p>
    <w:p>
      <w:pPr>
        <w:jc w:val="left"/>
      </w:pPr>
      <w:r>
        <w:rPr>
          <w:rFonts w:ascii="Consolas" w:eastAsia="Consolas" w:hAnsi="Consolas" w:cs="Consolas"/>
          <w:b w:val="0"/>
          <w:sz w:val="28"/>
        </w:rPr>
        <w:t xml:space="preserve">Пенг Жунде коснулся восьмиструнной бороды, которую он оставил совсем недавно, и покачал головой: "Зеленый призрак, ошибка, которую ты совершил, совершенно непростительна, благодаря тому, что Король Подземного мира не успел побеспокоить тебя, если бы ты стоял сейчас перед ним, боюсь, что ты уже был бы трупом".
</w:t>
      </w:r>
    </w:p>
    <w:p>
      <w:pPr/>
    </w:p>
    <w:p>
      <w:pPr>
        <w:jc w:val="left"/>
      </w:pPr>
      <w:r>
        <w:rPr>
          <w:rFonts w:ascii="Consolas" w:eastAsia="Consolas" w:hAnsi="Consolas" w:cs="Consolas"/>
          <w:b w:val="0"/>
          <w:sz w:val="28"/>
        </w:rPr>
        <w:t xml:space="preserve">"Даже если мне не нужно это говорить, вы также знаете, как сильно Король Подземного мира действительно уважает Повелителей Цзинь, в сегодняшней Яньской секте есть только два человека, которые действительно могут использовать Летающие Кинжалы в полной мере, один из них - Цзинь Гуойи, а другой - Повелители Цзинь". Чжин Гуойи уже больше шестидесяти лет и это просто не та молодая кровь, которую хочет Король Подземного мира". Пенг Жунде говорил медленно и без спешки: "И золотой властелин, хотя он не слишком стар, пострадал от дисциплинарных правил и полностью упразднил его тело. Так как я смог успешно пересадить его силу и память в тот, который был до него, я смог пересадить его снова в молодое и здоровое тело".
</w:t>
      </w:r>
    </w:p>
    <w:p>
      <w:pPr/>
    </w:p>
    <w:p>
      <w:pPr>
        <w:jc w:val="left"/>
      </w:pPr>
      <w:r>
        <w:rPr>
          <w:rFonts w:ascii="Consolas" w:eastAsia="Consolas" w:hAnsi="Consolas" w:cs="Consolas"/>
          <w:b w:val="0"/>
          <w:sz w:val="28"/>
        </w:rPr>
        <w:t xml:space="preserve">Эта ужасающая и пугающая медицинская техника действительно была характерна для призрачного доктора Пэн Жунде, и кости демона Цин дрожали, когда он слушал ее.
</w:t>
      </w:r>
    </w:p>
    <w:p>
      <w:pPr/>
    </w:p>
    <w:p>
      <w:pPr>
        <w:jc w:val="left"/>
      </w:pPr>
      <w:r>
        <w:rPr>
          <w:rFonts w:ascii="Consolas" w:eastAsia="Consolas" w:hAnsi="Consolas" w:cs="Consolas"/>
          <w:b w:val="0"/>
          <w:sz w:val="28"/>
        </w:rPr>
        <w:t xml:space="preserve">Пенг Жунде издал длинный вздох: "Но теперь жаль, что дух золотого властелина умер". Вы равносильны уничтожению эксперта в области Clan Master Realm с большой силой атаки на дальние расстояния, который находится под будущим Underlord. Как думаешь, Аид когда-нибудь простит тебя?"
</w:t>
      </w:r>
    </w:p>
    <w:p>
      <w:pPr/>
    </w:p>
    <w:p>
      <w:pPr>
        <w:jc w:val="left"/>
      </w:pPr>
      <w:r>
        <w:rPr>
          <w:rFonts w:ascii="Consolas" w:eastAsia="Consolas" w:hAnsi="Consolas" w:cs="Consolas"/>
          <w:b w:val="0"/>
          <w:sz w:val="28"/>
        </w:rPr>
        <w:t xml:space="preserve">Зеленый призрак был немного встревожен, ''Доктор Призрак, я должен объяснить это дело Аиду, это совсем не моя вина! Это был тот сукин сын по имени Сюй Юнь, который попал туда, где я позволил золотому господину спрятаться, и поэтому золотой господин попал в беду! Это Сюй Юнь виновата! Не вини меня вообще!"
</w:t>
      </w:r>
    </w:p>
    <w:p>
      <w:pPr/>
    </w:p>
    <w:p>
      <w:pPr>
        <w:jc w:val="left"/>
      </w:pPr>
      <w:r>
        <w:rPr>
          <w:rFonts w:ascii="Consolas" w:eastAsia="Consolas" w:hAnsi="Consolas" w:cs="Consolas"/>
          <w:b w:val="0"/>
          <w:sz w:val="28"/>
        </w:rPr>
        <w:t xml:space="preserve">Пенг Жунде покачал головой: "Демон Цин, что ты сказал, когда поклонялся под сектой Повелителя, ты забыл?". Вы сказали, что не принесете неприятностей, поэтому Младший Король устроил, чтобы кто-то помог вам взять Суханга, а также посчитал, что Сухан подходит Лордам Джина, чтобы ухаживать за телом этого подонка, если нет, то кто, по-вашему, должен быть квалифицирован, чтобы вступить в Младший Король?"
</w:t>
      </w:r>
    </w:p>
    <w:p>
      <w:pPr/>
    </w:p>
    <w:p>
      <w:pPr>
        <w:jc w:val="left"/>
      </w:pPr>
      <w:r>
        <w:rPr>
          <w:rFonts w:ascii="Consolas" w:eastAsia="Consolas" w:hAnsi="Consolas" w:cs="Consolas"/>
          <w:b w:val="0"/>
          <w:sz w:val="28"/>
        </w:rPr>
        <w:t xml:space="preserve">Бам, сердце Аоки мгновенно поднялось.
</w:t>
      </w:r>
    </w:p>
    <w:p>
      <w:pPr/>
    </w:p>
    <w:p>
      <w:pPr>
        <w:jc w:val="left"/>
      </w:pPr>
      <w:r>
        <w:rPr>
          <w:rFonts w:ascii="Consolas" w:eastAsia="Consolas" w:hAnsi="Consolas" w:cs="Consolas"/>
          <w:b w:val="0"/>
          <w:sz w:val="28"/>
        </w:rPr>
        <w:t xml:space="preserve">"Теперь, когда золотой властелин мертв, а Сухан потерян, вы доказали, что ваша сила и лидерство на том же уровне, что и отбросы". Пенг Жунде не пощадил своих слов: "Вы все еще ожидаете, что такие подонки, как вы, будут любимы Королем Преисподней"? Советую тебе больше не появляться на острове Аида. Ты иди".
</w:t>
      </w:r>
    </w:p>
    <w:p>
      <w:pPr/>
    </w:p>
    <w:p>
      <w:pPr>
        <w:jc w:val="left"/>
      </w:pPr>
      <w:r>
        <w:rPr>
          <w:rFonts w:ascii="Consolas" w:eastAsia="Consolas" w:hAnsi="Consolas" w:cs="Consolas"/>
          <w:b w:val="0"/>
          <w:sz w:val="28"/>
        </w:rPr>
        <w:t xml:space="preserve">Лицо Зеленого Призрака уже побледнело, а на лбу питались бусины пота, он прекрасно понимал, что его действия уже доставили Лэнгдую неприятности, и хотя, похоже, что выбор пути был самым легким, он прекрасно понимал, что если он сейчас сделает полшага от этого острова, то обязательно умрет!
</w:t>
      </w:r>
    </w:p>
    <w:p>
      <w:pPr/>
    </w:p>
    <w:p>
      <w:pPr>
        <w:jc w:val="left"/>
      </w:pPr>
      <w:r>
        <w:rPr>
          <w:rFonts w:ascii="Consolas" w:eastAsia="Consolas" w:hAnsi="Consolas" w:cs="Consolas"/>
          <w:b w:val="0"/>
          <w:sz w:val="28"/>
        </w:rPr>
        <w:t xml:space="preserve">Потому что Cold Dust однажды сказал ему, что единственные люди, которые могут приходить и уходить мирно на его острове были его доверенных людей и тех, чья сила была над ним, и что другие, те, кто не вписывается в эти два, если они ступят на острове Underlord, будет либо выбрать, чтобы умереть на острове или на море, не было никакого третьего пути, чтобы пойти.
</w:t>
      </w:r>
    </w:p>
    <w:p>
      <w:pPr/>
    </w:p>
    <w:p>
      <w:pPr>
        <w:jc w:val="left"/>
      </w:pPr>
      <w:r>
        <w:rPr>
          <w:rFonts w:ascii="Consolas" w:eastAsia="Consolas" w:hAnsi="Consolas" w:cs="Consolas"/>
          <w:b w:val="0"/>
          <w:sz w:val="28"/>
        </w:rPr>
        <w:t xml:space="preserve">Поэтому у Зеленого Призрака было очень сильное ощущение, что как только он сделает полшага за пределы этого острова, тот, кто его встретит, будет смертельным приступом! Несмотря на то, что он не знал, сколько мастеров было под властью царя, он очень хорошо знал, что есть, безусловно, мастера, которые могут легко забрать свою жизнь!
</w:t>
      </w:r>
    </w:p>
    <w:p>
      <w:pPr/>
    </w:p>
    <w:p>
      <w:pPr>
        <w:jc w:val="left"/>
      </w:pPr>
      <w:r>
        <w:rPr>
          <w:rFonts w:ascii="Consolas" w:eastAsia="Consolas" w:hAnsi="Consolas" w:cs="Consolas"/>
          <w:b w:val="0"/>
          <w:sz w:val="28"/>
        </w:rPr>
        <w:t xml:space="preserve">Он пришел сюда просить о помощи, а не убивать себя. Если бы он умер вот так, Зеленый призрак был бы слишком расстроен.
</w:t>
      </w:r>
    </w:p>
    <w:p>
      <w:pPr/>
    </w:p>
    <w:p>
      <w:pPr>
        <w:jc w:val="left"/>
      </w:pPr>
      <w:r>
        <w:rPr>
          <w:rFonts w:ascii="Consolas" w:eastAsia="Consolas" w:hAnsi="Consolas" w:cs="Consolas"/>
          <w:b w:val="0"/>
          <w:sz w:val="28"/>
        </w:rPr>
        <w:t xml:space="preserve">"Демон Доктор, я умоляю тебя, я прошу тебя позволить Аиду дать мне еще один шанс!" Зеленый призрак даже не забыл умолять в отчаянии: "Всего один шанс! Я больше никогда не совершу ошибок!"
</w:t>
      </w:r>
    </w:p>
    <w:p>
      <w:pPr/>
    </w:p>
    <w:p>
      <w:pPr>
        <w:jc w:val="left"/>
      </w:pPr>
      <w:r>
        <w:rPr>
          <w:rFonts w:ascii="Consolas" w:eastAsia="Consolas" w:hAnsi="Consolas" w:cs="Consolas"/>
          <w:b w:val="0"/>
          <w:sz w:val="28"/>
        </w:rPr>
        <w:t xml:space="preserve">Пенг Жунде наклонил голову и сказал: "В этой жизни никто не может быть без ошибок. Зеленый призрак, ты ни за что больше не будешь совершать ошибок, так что просто перестань тратить время. Да ладно, я не такой терпеливый человек."
</w:t>
      </w:r>
    </w:p>
    <w:p>
      <w:pPr/>
    </w:p>
    <w:p>
      <w:pPr>
        <w:jc w:val="left"/>
      </w:pPr>
      <w:r>
        <w:rPr>
          <w:rFonts w:ascii="Consolas" w:eastAsia="Consolas" w:hAnsi="Consolas" w:cs="Consolas"/>
          <w:b w:val="0"/>
          <w:sz w:val="28"/>
        </w:rPr>
        <w:t xml:space="preserve">Зеленый призрак внезапно встал на колени и обнял бедра Пенг Джунде: "Доктор Призрак, я прошу тебя! Ради друзей на протяжении многих лет, я прошу тебя показать мне дорогу! Помоги мне хоть раз!"
</w:t>
      </w:r>
    </w:p>
    <w:p>
      <w:pPr/>
    </w:p>
    <w:p>
      <w:pPr>
        <w:jc w:val="left"/>
      </w:pPr>
      <w:r>
        <w:rPr>
          <w:rFonts w:ascii="Consolas" w:eastAsia="Consolas" w:hAnsi="Consolas" w:cs="Consolas"/>
          <w:b w:val="0"/>
          <w:sz w:val="28"/>
        </w:rPr>
        <w:t xml:space="preserve">В это время Пенг Жунде молчал, и после долгого времени, он медленно говорил: "Хорошо, если вы можете исправить ошибку, которую вы сделали, то это то же самое, что получить шанс для себя. Если ты сможешь привезти сюда Чжин Гуои, ты загладишь свою вину. Если ты не можешь, то ты не будешь жить, даже если Король Преисподней позволит тебе умереть на краю земли".
</w:t>
      </w:r>
    </w:p>
    <w:p>
      <w:pPr/>
    </w:p>
    <w:p>
      <w:pPr>
        <w:jc w:val="left"/>
      </w:pPr>
      <w:r>
        <w:rPr>
          <w:rFonts w:ascii="Consolas" w:eastAsia="Consolas" w:hAnsi="Consolas" w:cs="Consolas"/>
          <w:b w:val="0"/>
          <w:sz w:val="28"/>
        </w:rPr>
        <w:t xml:space="preserve">"Дайте мне месяц! Я найду способ!" У Зеленого Призрака не было времени подумать, трудная ли это задача или нет, поэтому он не мог дождаться, чтобы сказать "да".
</w:t>
      </w:r>
    </w:p>
    <w:p>
      <w:pPr/>
    </w:p>
    <w:p>
      <w:pPr>
        <w:jc w:val="left"/>
      </w:pPr>
      <w:r>
        <w:rPr>
          <w:rFonts w:ascii="Consolas" w:eastAsia="Consolas" w:hAnsi="Consolas" w:cs="Consolas"/>
          <w:b w:val="0"/>
          <w:sz w:val="28"/>
        </w:rPr>
        <w:t xml:space="preserve">"Десять дней. У тебя всего 10 дней". Голос Пенг Жунде уже был очень холодным, когда он сказал это: "Как я уже сказал, у меня не так много терпения. Если ты не выберешься отсюда, не вини меня в том, что я использовал тебя в качестве подопытного".
</w:t>
      </w:r>
    </w:p>
    <w:p>
      <w:pPr/>
    </w:p>
    <w:p>
      <w:pPr>
        <w:jc w:val="left"/>
      </w:pPr>
      <w:r>
        <w:rPr>
          <w:rFonts w:ascii="Consolas" w:eastAsia="Consolas" w:hAnsi="Consolas" w:cs="Consolas"/>
          <w:b w:val="0"/>
          <w:sz w:val="28"/>
        </w:rPr>
        <w:t xml:space="preserve">Зеленый призрак чуть не сбежал из этого места, что вызвало у него мурашки по коже и чувство безопасности... Он знал, что находится на краю скал и может быть обречен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Не похоже, что мы никогда не спали вместе.
</w:t>
      </w:r>
    </w:p>
    <w:p>
      <w:pPr/>
    </w:p>
    <w:p>
      <w:pPr>
        <w:jc w:val="left"/>
      </w:pPr>
      <w:r>
        <w:rPr>
          <w:rFonts w:ascii="Consolas" w:eastAsia="Consolas" w:hAnsi="Consolas" w:cs="Consolas"/>
          <w:b w:val="0"/>
          <w:sz w:val="28"/>
        </w:rPr>
        <w:t xml:space="preserve">Глава 0348 Не похоже, что мы раньше не спали вместе.
</w:t>
      </w:r>
    </w:p>
    <w:p>
      <w:pPr/>
    </w:p>
    <w:p>
      <w:pPr>
        <w:jc w:val="left"/>
      </w:pPr>
      <w:r>
        <w:rPr>
          <w:rFonts w:ascii="Consolas" w:eastAsia="Consolas" w:hAnsi="Consolas" w:cs="Consolas"/>
          <w:b w:val="0"/>
          <w:sz w:val="28"/>
        </w:rPr>
        <w:t xml:space="preserve">Цинь Ваньер лично взял две оставленные винтовки и уехал с людьми, вышедшими из полиции, жестокий инцидент Фан Тяньлуна очень серьезно повлиял на город Хэдун, Цинь Ваньер, как руководитель отдела уголовного розыска, конечно же, обязан.
</w:t>
      </w:r>
    </w:p>
    <w:p>
      <w:pPr/>
    </w:p>
    <w:p>
      <w:pPr>
        <w:jc w:val="left"/>
      </w:pPr>
      <w:r>
        <w:rPr>
          <w:rFonts w:ascii="Consolas" w:eastAsia="Consolas" w:hAnsi="Consolas" w:cs="Consolas"/>
          <w:b w:val="0"/>
          <w:sz w:val="28"/>
        </w:rPr>
        <w:t xml:space="preserve">С Цинь Ванъэр рядом, Сюй Юнь также чувствует облегчение, и я боюсь, что вряд ли Фан Тяньлун перепутает это, если он захочет сделать два звонка. Даже если он и Фэн Гуоцин хорошие отношения, то Фэн Гуоцин не может быть так откровенно рыбачить для людей, а также Чэнь директор также справедливый и чистый человек, вещи так велики, что Фэн Тяньлун является сотней безобидных.
</w:t>
      </w:r>
    </w:p>
    <w:p>
      <w:pPr/>
    </w:p>
    <w:p>
      <w:pPr>
        <w:jc w:val="left"/>
      </w:pPr>
      <w:r>
        <w:rPr>
          <w:rFonts w:ascii="Consolas" w:eastAsia="Consolas" w:hAnsi="Consolas" w:cs="Consolas"/>
          <w:b w:val="0"/>
          <w:sz w:val="28"/>
        </w:rPr>
        <w:t xml:space="preserve">"Всё кончено, давайте все тоже войдём, сегодня вечером становится немного прохладно". Руан Цинфан поприветствовал: "Гуогуо, иди сюда быстрее, на тебе так мало одежды, что если ты простудишься!"
</w:t>
      </w:r>
    </w:p>
    <w:p>
      <w:pPr/>
    </w:p>
    <w:p>
      <w:pPr>
        <w:jc w:val="left"/>
      </w:pPr>
      <w:r>
        <w:rPr>
          <w:rFonts w:ascii="Consolas" w:eastAsia="Consolas" w:hAnsi="Consolas" w:cs="Consolas"/>
          <w:b w:val="0"/>
          <w:sz w:val="28"/>
        </w:rPr>
        <w:t xml:space="preserve">Все вернулись в отель, в это время в банкетном зале никого не было, кроме Tang Group, так или иначе, еда тоже была вкусная, все были очень рады выпить, просто сейчас было другое мероприятие, просто уходите, это не имеет значения, так или иначе, это все их собственные братья, нечего вежливо говорить.
</w:t>
      </w:r>
    </w:p>
    <w:p>
      <w:pPr/>
    </w:p>
    <w:p>
      <w:pPr>
        <w:jc w:val="left"/>
      </w:pPr>
      <w:r>
        <w:rPr>
          <w:rFonts w:ascii="Consolas" w:eastAsia="Consolas" w:hAnsi="Consolas" w:cs="Consolas"/>
          <w:b w:val="0"/>
          <w:sz w:val="28"/>
        </w:rPr>
        <w:t xml:space="preserve">Цзян-цзы и Наньчэн Саньху возглавили сто десять человек, ушедших до приезда полиции, сегодня братья отдали все, они не могут быть старшим братом зря, чтобы держать братьев занятыми, город купания, один граф, все они! В наше время баня и массаж не могут стоить несколько долларов, даже если каждый брат ищет молодую леди, средние расходы не превышают 200, им четырех братьев, которые являются братом каждому из семи-восьми тысяч, достаточно, на самом деле не много.
</w:t>
      </w:r>
    </w:p>
    <w:p>
      <w:pPr/>
    </w:p>
    <w:p>
      <w:pPr>
        <w:jc w:val="left"/>
      </w:pPr>
      <w:r>
        <w:rPr>
          <w:rFonts w:ascii="Consolas" w:eastAsia="Consolas" w:hAnsi="Consolas" w:cs="Consolas"/>
          <w:b w:val="0"/>
          <w:sz w:val="28"/>
        </w:rPr>
        <w:t xml:space="preserve">Чтобы успокоить Сюй Юнь, Цянь Цзы также отправил смс-сообщение об этом. Сюй Юнь увидел текст и знал, что они ушли играть, так что это было еще более обнадеживающе. Тан Цзю обернул красные мешки для всех, и Сюй Юнь не волновался, что у них закончатся деньги на оплату.
</w:t>
      </w:r>
    </w:p>
    <w:p>
      <w:pPr/>
    </w:p>
    <w:p>
      <w:pPr>
        <w:jc w:val="left"/>
      </w:pPr>
      <w:r>
        <w:rPr>
          <w:rFonts w:ascii="Consolas" w:eastAsia="Consolas" w:hAnsi="Consolas" w:cs="Consolas"/>
          <w:b w:val="0"/>
          <w:sz w:val="28"/>
        </w:rPr>
        <w:t xml:space="preserve">В это время, однако, Лу Ваньи подошла к Сюй Юнь с ящиком вина на руках, и Сюй Юнь была слегка напугана: "Это?".
</w:t>
      </w:r>
    </w:p>
    <w:p>
      <w:pPr/>
    </w:p>
    <w:p>
      <w:pPr>
        <w:jc w:val="left"/>
      </w:pPr>
      <w:r>
        <w:rPr>
          <w:rFonts w:ascii="Consolas" w:eastAsia="Consolas" w:hAnsi="Consolas" w:cs="Consolas"/>
          <w:b w:val="0"/>
          <w:sz w:val="28"/>
        </w:rPr>
        <w:t xml:space="preserve">"Брат Юн, это то, что мой брат попросил меня передать тебе, и он сказал взять это как деньги, чтобы оплатить счет за сегодняшний праздничный банкет для вождя Танга." Лв Веньи сказал: "Также позвольте мне передать, что братья в Хэдуне приветствуют всю Танг-группу, впустите их в Хэдун, как в их собственном доме, если что-то не может быть исправлено, телефонный звонок, они однажды позволили сделать все, что в их силах".
</w:t>
      </w:r>
    </w:p>
    <w:p>
      <w:pPr/>
    </w:p>
    <w:p>
      <w:pPr>
        <w:jc w:val="left"/>
      </w:pPr>
      <w:r>
        <w:rPr>
          <w:rFonts w:ascii="Consolas" w:eastAsia="Consolas" w:hAnsi="Consolas" w:cs="Consolas"/>
          <w:b w:val="0"/>
          <w:sz w:val="28"/>
        </w:rPr>
        <w:t xml:space="preserve">Тан Цзю была полностью тронута, услышав это, и она полностью поняла, что все это ради Сюй Юнь, если бы не Сюй Юнь, она бы сегодня ничего бы не добилась.
</w:t>
      </w:r>
    </w:p>
    <w:p>
      <w:pPr/>
    </w:p>
    <w:p>
      <w:pPr>
        <w:jc w:val="left"/>
      </w:pPr>
      <w:r>
        <w:rPr>
          <w:rFonts w:ascii="Consolas" w:eastAsia="Consolas" w:hAnsi="Consolas" w:cs="Consolas"/>
          <w:b w:val="0"/>
          <w:sz w:val="28"/>
        </w:rPr>
        <w:t xml:space="preserve">Сюй Юнь принес ящик с вином и взглянул, он был плотно упакован в красные пакеты.
</w:t>
      </w:r>
    </w:p>
    <w:p>
      <w:pPr/>
    </w:p>
    <w:p>
      <w:pPr>
        <w:jc w:val="left"/>
      </w:pPr>
      <w:r>
        <w:rPr>
          <w:rFonts w:ascii="Consolas" w:eastAsia="Consolas" w:hAnsi="Consolas" w:cs="Consolas"/>
          <w:b w:val="0"/>
          <w:sz w:val="28"/>
        </w:rPr>
        <w:t xml:space="preserve">"Сто сорок семь порций, одна не меньше." Лу Ваньи сказал: "Брат Шань сказал, что деньги - это с трудом заработанная плата, которую дает генерал Тань, если братья не возьмут ее, то она не даст генералу Тань лицо". Но если вы действительно возьмете ее, такую маленькую вещь, чтобы открыть руку, то что произойдет потом, они не знают, стоит ли им приходить или нет. Поэтому они решили использовать эти деньги в качестве оплаты сегодняшнего праздничного пиршества, сказав, что это называется "бросать персик в ответ".
</w:t>
      </w:r>
    </w:p>
    <w:p>
      <w:pPr/>
    </w:p>
    <w:p>
      <w:pPr>
        <w:jc w:val="left"/>
      </w:pPr>
      <w:r>
        <w:rPr>
          <w:rFonts w:ascii="Consolas" w:eastAsia="Consolas" w:hAnsi="Consolas" w:cs="Consolas"/>
          <w:b w:val="0"/>
          <w:sz w:val="28"/>
        </w:rPr>
        <w:t xml:space="preserve">Тан Цзю был действительно сбит с толку этими людьми, они дали красный пакет, они даже взяли деньги на кассе в медицинский отель: "Хаха, я думаю, что это не называется персик в ответ, это называется жирная вода не течет на чужое поле".
</w:t>
      </w:r>
    </w:p>
    <w:p>
      <w:pPr/>
    </w:p>
    <w:p>
      <w:pPr>
        <w:jc w:val="left"/>
      </w:pPr>
      <w:r>
        <w:rPr>
          <w:rFonts w:ascii="Consolas" w:eastAsia="Consolas" w:hAnsi="Consolas" w:cs="Consolas"/>
          <w:b w:val="0"/>
          <w:sz w:val="28"/>
        </w:rPr>
        <w:t xml:space="preserve">Сюй Юнь беспомощно покачал головой: "Некоторые из его задниц поступили правильно, так что мне делать? Пойдемте, сестра Фрост, это то, с чем я больше не могу справиться, я оставлю это вам".
</w:t>
      </w:r>
    </w:p>
    <w:p>
      <w:pPr/>
    </w:p>
    <w:p>
      <w:pPr>
        <w:jc w:val="left"/>
      </w:pPr>
      <w:r>
        <w:rPr>
          <w:rFonts w:ascii="Consolas" w:eastAsia="Consolas" w:hAnsi="Consolas" w:cs="Consolas"/>
          <w:b w:val="0"/>
          <w:sz w:val="28"/>
        </w:rPr>
        <w:t xml:space="preserve">"А? Оставить это мне?" Взгляд Руана Цинфэна в первый момент переместился на тело Тан Цзю.
</w:t>
      </w:r>
    </w:p>
    <w:p>
      <w:pPr/>
    </w:p>
    <w:p>
      <w:pPr>
        <w:jc w:val="left"/>
      </w:pPr>
      <w:r>
        <w:rPr>
          <w:rFonts w:ascii="Consolas" w:eastAsia="Consolas" w:hAnsi="Consolas" w:cs="Consolas"/>
          <w:b w:val="0"/>
          <w:sz w:val="28"/>
        </w:rPr>
        <w:t xml:space="preserve">Тан Цзю быстро покачал головой, как погремушка: "Сестра Фрост, эти деньги больше не мои, я красный пакет для братьев, которые помогли, теперь, когда они урегулировали счет, то все, что я могу сделать, это не повторять кассу, но эти деньги я точно не возьму".
</w:t>
      </w:r>
    </w:p>
    <w:p>
      <w:pPr/>
    </w:p>
    <w:p>
      <w:pPr>
        <w:jc w:val="left"/>
      </w:pPr>
      <w:r>
        <w:rPr>
          <w:rFonts w:ascii="Consolas" w:eastAsia="Consolas" w:hAnsi="Consolas" w:cs="Consolas"/>
          <w:b w:val="0"/>
          <w:sz w:val="28"/>
        </w:rPr>
        <w:t xml:space="preserve">Руан Цинфан топтала ногами в спешке: "Почему вы все такие, что я могу сделать? Я тоже не знаю, что делать, не могу ли я просто потерять все эти деньги?"
</w:t>
      </w:r>
    </w:p>
    <w:p>
      <w:pPr/>
    </w:p>
    <w:p>
      <w:pPr>
        <w:jc w:val="left"/>
      </w:pPr>
      <w:r>
        <w:rPr>
          <w:rFonts w:ascii="Consolas" w:eastAsia="Consolas" w:hAnsi="Consolas" w:cs="Consolas"/>
          <w:b w:val="0"/>
          <w:sz w:val="28"/>
        </w:rPr>
        <w:t xml:space="preserve">"Мама, а то отдай мне эти деньги." Гого выплюнула язык: "У меня есть способ вернуть его!"
</w:t>
      </w:r>
    </w:p>
    <w:p>
      <w:pPr/>
    </w:p>
    <w:p>
      <w:pPr>
        <w:jc w:val="left"/>
      </w:pPr>
      <w:r>
        <w:rPr>
          <w:rFonts w:ascii="Consolas" w:eastAsia="Consolas" w:hAnsi="Consolas" w:cs="Consolas"/>
          <w:b w:val="0"/>
          <w:sz w:val="28"/>
        </w:rPr>
        <w:t xml:space="preserve">Люди с изумлением смотрели на Гуогуо, как только слышали его, а группа взрослых понятия не имела, что делать.
</w:t>
      </w:r>
    </w:p>
    <w:p>
      <w:pPr/>
    </w:p>
    <w:p>
      <w:pPr>
        <w:jc w:val="left"/>
      </w:pPr>
      <w:r>
        <w:rPr>
          <w:rFonts w:ascii="Consolas" w:eastAsia="Consolas" w:hAnsi="Consolas" w:cs="Consolas"/>
          <w:b w:val="0"/>
          <w:sz w:val="28"/>
        </w:rPr>
        <w:t xml:space="preserve">Гого серьезно сказал: "Папа, ты можешь объявить, что вы с мамой помолвлены, а потом пусть все приходят и едят свадебное вино, чтобы все упаковали красную пачку, а потом мы подарим им эту красную пачку в качестве подарка на возвращение в прошлое, таким образом........................".
</w:t>
      </w:r>
    </w:p>
    <w:p>
      <w:pPr/>
    </w:p>
    <w:p>
      <w:pPr>
        <w:jc w:val="left"/>
      </w:pPr>
      <w:r>
        <w:rPr>
          <w:rFonts w:ascii="Consolas" w:eastAsia="Consolas" w:hAnsi="Consolas" w:cs="Consolas"/>
          <w:b w:val="0"/>
          <w:sz w:val="28"/>
        </w:rPr>
        <w:t xml:space="preserve">"Ты закончил?" Руан Цинфан непосредственно прервал Гуогуо: "После того, как все сказано и сделано, тогда будь хорошим и иди наверх, чтобы сделать домашнее задание! Иначе я позволю тебе, сестра Цю Янь, отшлепать тебя, Ан".
</w:t>
      </w:r>
    </w:p>
    <w:p>
      <w:pPr/>
    </w:p>
    <w:p>
      <w:pPr>
        <w:jc w:val="left"/>
      </w:pPr>
      <w:r>
        <w:rPr>
          <w:rFonts w:ascii="Consolas" w:eastAsia="Consolas" w:hAnsi="Consolas" w:cs="Consolas"/>
          <w:b w:val="0"/>
          <w:sz w:val="28"/>
        </w:rPr>
        <w:t xml:space="preserve">В первый раз он был членом команды, он был очень хорошим другом команды, и он был очень хорошим другом команды, и он был очень хорошим другом команды. У меня не так много денег, просто купите школьные сумки или школьные принадлежности и пожертвуйте их бедным детям в горах от имени всех".
</w:t>
      </w:r>
    </w:p>
    <w:p>
      <w:pPr/>
    </w:p>
    <w:p>
      <w:pPr>
        <w:jc w:val="left"/>
      </w:pPr>
      <w:r>
        <w:rPr>
          <w:rFonts w:ascii="Consolas" w:eastAsia="Consolas" w:hAnsi="Consolas" w:cs="Consolas"/>
          <w:b w:val="0"/>
          <w:sz w:val="28"/>
        </w:rPr>
        <w:t xml:space="preserve">Услышав это, сердце Руан Цинфан смягчилось в тот момент, для неё было высшим утешением то, что Гуо может иметь такое доброе сердце в таком юном возрасте.
</w:t>
      </w:r>
    </w:p>
    <w:p>
      <w:pPr/>
    </w:p>
    <w:p>
      <w:pPr>
        <w:jc w:val="left"/>
      </w:pPr>
      <w:r>
        <w:rPr>
          <w:rFonts w:ascii="Consolas" w:eastAsia="Consolas" w:hAnsi="Consolas" w:cs="Consolas"/>
          <w:b w:val="0"/>
          <w:sz w:val="28"/>
        </w:rPr>
        <w:t xml:space="preserve">"Ну, просто делай, что говорит Гого". Сюй Юнь улыбнулся и передал ящик с вином Лу Ваньи: "Ваньи, тебе было тяжело, возьми деньги и разберись с ними, потом позвони брату и попроси его сделать это, просто скажи, что это то, что я имею в виду".
</w:t>
      </w:r>
    </w:p>
    <w:p>
      <w:pPr/>
    </w:p>
    <w:p>
      <w:pPr>
        <w:jc w:val="left"/>
      </w:pPr>
      <w:r>
        <w:rPr>
          <w:rFonts w:ascii="Consolas" w:eastAsia="Consolas" w:hAnsi="Consolas" w:cs="Consolas"/>
          <w:b w:val="0"/>
          <w:sz w:val="28"/>
        </w:rPr>
        <w:t xml:space="preserve">Лу Ваньи очень болезненно кивнула, она также гордилась Гуогуо, и по сравнению с молодостью Гуогуо ей было немного стыдно за себя.
</w:t>
      </w:r>
    </w:p>
    <w:p>
      <w:pPr/>
    </w:p>
    <w:p>
      <w:pPr>
        <w:jc w:val="left"/>
      </w:pPr>
      <w:r>
        <w:rPr>
          <w:rFonts w:ascii="Consolas" w:eastAsia="Consolas" w:hAnsi="Consolas" w:cs="Consolas"/>
          <w:b w:val="0"/>
          <w:sz w:val="28"/>
        </w:rPr>
        <w:t xml:space="preserve">"Как бы хороша ни была твоя идея, домашнее задание все равно нужно сделать". Руань Цинфан невольно сказал: "Сюй Юнь, я остальное оставлю тебе, я возьму Гуогуо сделать домашнее задание, она становится все тоньше, она даже не заканчивает домашнее задание, когда я за ней не слежу, полагаясь на ее сладкий рот и хорошие отношения с учительницей Су, я думал, что это был ее собственный высокий уровень".
</w:t>
      </w:r>
    </w:p>
    <w:p>
      <w:pPr/>
    </w:p>
    <w:p>
      <w:pPr>
        <w:jc w:val="left"/>
      </w:pPr>
      <w:r>
        <w:rPr>
          <w:rFonts w:ascii="Consolas" w:eastAsia="Consolas" w:hAnsi="Consolas" w:cs="Consolas"/>
          <w:b w:val="0"/>
          <w:sz w:val="28"/>
        </w:rPr>
        <w:t xml:space="preserve">Дело не в том, что она не хочет делать домашнее задание, а в том, что эти вещи настолько просты, что она действительно не заинтересована в их написании, и если вы сейчас дадите ей двухдолларовое уравнение, она все равно может быть заинтересована в его изучении. Но задавать ей вопросы, вроде "три плюс пять", значит "восемь", и она искренне безмолвна.
</w:t>
      </w:r>
    </w:p>
    <w:p>
      <w:pPr/>
    </w:p>
    <w:p>
      <w:pPr>
        <w:jc w:val="left"/>
      </w:pPr>
      <w:r>
        <w:rPr>
          <w:rFonts w:ascii="Consolas" w:eastAsia="Consolas" w:hAnsi="Consolas" w:cs="Consolas"/>
          <w:b w:val="0"/>
          <w:sz w:val="28"/>
        </w:rPr>
        <w:t xml:space="preserve">Но она послушно следовала наверх, чтобы не расстроить маму Руан.
</w:t>
      </w:r>
    </w:p>
    <w:p>
      <w:pPr/>
    </w:p>
    <w:p>
      <w:pPr>
        <w:jc w:val="left"/>
      </w:pPr>
      <w:r>
        <w:rPr>
          <w:rFonts w:ascii="Consolas" w:eastAsia="Consolas" w:hAnsi="Consolas" w:cs="Consolas"/>
          <w:b w:val="0"/>
          <w:sz w:val="28"/>
        </w:rPr>
        <w:t xml:space="preserve">В это время в банкетном зале также вышла группа людей из группы Tang во главе с Тан Ифэй и Тан Шаофенг, зная, что все должно было почти утихнуть, поэтому они пришли поинтересоваться жильем.
</w:t>
      </w:r>
    </w:p>
    <w:p>
      <w:pPr/>
    </w:p>
    <w:p>
      <w:pPr>
        <w:jc w:val="left"/>
      </w:pPr>
      <w:r>
        <w:rPr>
          <w:rFonts w:ascii="Consolas" w:eastAsia="Consolas" w:hAnsi="Consolas" w:cs="Consolas"/>
          <w:b w:val="0"/>
          <w:sz w:val="28"/>
        </w:rPr>
        <w:t xml:space="preserve">"В таком случае, Вэньи, вы просите сестру Чжан из отдела гостевых комнат договориться об их размещении". Сюй Юнь протянул руку помощи и указал: "Забронированного места должно быть достаточно".
</w:t>
      </w:r>
    </w:p>
    <w:p>
      <w:pPr/>
    </w:p>
    <w:p>
      <w:pPr>
        <w:jc w:val="left"/>
      </w:pPr>
      <w:r>
        <w:rPr>
          <w:rFonts w:ascii="Consolas" w:eastAsia="Consolas" w:hAnsi="Consolas" w:cs="Consolas"/>
          <w:b w:val="0"/>
          <w:sz w:val="28"/>
        </w:rPr>
        <w:t xml:space="preserve">Лу Вэньи кивнул: "Хватит". Она сразу же воспользовалась домофоном, чтобы сообщить об этом людям из отдела по работе с гостевыми комнатами, и сестра Чжан, дежурный старшина отдела по работе с гостевыми комнатами, быстро подошла, чтобы показать прихожанам, что происходит в комнате.
</w:t>
      </w:r>
    </w:p>
    <w:p>
      <w:pPr/>
    </w:p>
    <w:p>
      <w:pPr>
        <w:jc w:val="left"/>
      </w:pPr>
      <w:r>
        <w:rPr>
          <w:rFonts w:ascii="Consolas" w:eastAsia="Consolas" w:hAnsi="Consolas" w:cs="Consolas"/>
          <w:b w:val="0"/>
          <w:sz w:val="28"/>
        </w:rPr>
        <w:t xml:space="preserve">Согласно запрошенной договоренности, Тан Цзю имел комнату для себя, Тан Ифэй и Тан Шаофенг - комнату для двух человек, телохранитель и водитель и три руководителя проекта, в общей сложности двенадцать мужчин, занимающих шесть комнат, а секретарь Пан Фэй и еще три женщины-помощницы по проекту также были двумя людьми в двух комнатах.
</w:t>
      </w:r>
    </w:p>
    <w:p>
      <w:pPr/>
    </w:p>
    <w:p>
      <w:pPr>
        <w:jc w:val="left"/>
      </w:pPr>
      <w:r>
        <w:rPr>
          <w:rFonts w:ascii="Consolas" w:eastAsia="Consolas" w:hAnsi="Consolas" w:cs="Consolas"/>
          <w:b w:val="0"/>
          <w:sz w:val="28"/>
        </w:rPr>
        <w:t xml:space="preserve">Не было больше, не меньше, не меньше, не больше, не больше, не больше, не больше, не больше, не больше. К счастью, Сюй Юнь сегодня рано подготовился, иначе кому-то в Шаньду пришлось бы сегодня ночью заправлять дополнительные кровати.
</w:t>
      </w:r>
    </w:p>
    <w:p>
      <w:pPr/>
    </w:p>
    <w:p>
      <w:pPr>
        <w:jc w:val="left"/>
      </w:pPr>
      <w:r>
        <w:rPr>
          <w:rFonts w:ascii="Consolas" w:eastAsia="Consolas" w:hAnsi="Consolas" w:cs="Consolas"/>
          <w:b w:val="0"/>
          <w:sz w:val="28"/>
        </w:rPr>
        <w:t xml:space="preserve">"Простите, я не привык к тому, что у меня есть комната с другими людьми, есть ли одноместная комната?" Тан Шаофенг внезапно открыл рот после того, как разделил комнату.
</w:t>
      </w:r>
    </w:p>
    <w:p>
      <w:pPr/>
    </w:p>
    <w:p>
      <w:pPr>
        <w:jc w:val="left"/>
      </w:pPr>
      <w:r>
        <w:rPr>
          <w:rFonts w:ascii="Consolas" w:eastAsia="Consolas" w:hAnsi="Consolas" w:cs="Consolas"/>
          <w:b w:val="0"/>
          <w:sz w:val="28"/>
        </w:rPr>
        <w:t xml:space="preserve">Тан Ифэй на мгновение посмотрел, это было то, о чем он думал, но он не сказал этого, но теперь, когда это сказал Тан Шаофэн, он почувствовал себя более или менее безликим: "Да, я тоже не привык к тому, что у меня есть комната с другими людьми. Не говоря уже о таком коварном злодее."
</w:t>
      </w:r>
    </w:p>
    <w:p>
      <w:pPr/>
    </w:p>
    <w:p>
      <w:pPr>
        <w:jc w:val="left"/>
      </w:pPr>
      <w:r>
        <w:rPr>
          <w:rFonts w:ascii="Consolas" w:eastAsia="Consolas" w:hAnsi="Consolas" w:cs="Consolas"/>
          <w:b w:val="0"/>
          <w:sz w:val="28"/>
        </w:rPr>
        <w:t xml:space="preserve">Поскольку Тан Шаофэн одолжил машину Тана Ифэя, чтобы отпустить его обратно, Тан Ифэй сейчас очень недоволен Таном Шаофэном, если он вернется сегодня, я боюсь, что его остановит на полпути группа людей, которые ищут неприятности, последствия будут невообразимыми.
</w:t>
      </w:r>
    </w:p>
    <w:p>
      <w:pPr/>
    </w:p>
    <w:p>
      <w:pPr>
        <w:jc w:val="left"/>
      </w:pPr>
      <w:r>
        <w:rPr>
          <w:rFonts w:ascii="Consolas" w:eastAsia="Consolas" w:hAnsi="Consolas" w:cs="Consolas"/>
          <w:b w:val="0"/>
          <w:sz w:val="28"/>
        </w:rPr>
        <w:t xml:space="preserve">"Тан Ифэй", что ты имеешь в виду? Кто этот коварный злодей?" Тан Шаофен глазировал: "Забудь об этом, я не буду с тобой спорить, нам обоим лучше никого не видеть!"
</w:t>
      </w:r>
    </w:p>
    <w:p>
      <w:pPr/>
    </w:p>
    <w:p>
      <w:pPr>
        <w:jc w:val="left"/>
      </w:pPr>
      <w:r>
        <w:rPr>
          <w:rFonts w:ascii="Consolas" w:eastAsia="Consolas" w:hAnsi="Consolas" w:cs="Consolas"/>
          <w:b w:val="0"/>
          <w:sz w:val="28"/>
        </w:rPr>
        <w:t xml:space="preserve">Тан Ифэй Пух-пухед, ''Лао Сан, я нахожу, что ты действительно становишься все больше и больше внуком! Я ни за что не буду спать в одной комнате с тобой!"
</w:t>
      </w:r>
    </w:p>
    <w:p>
      <w:pPr/>
    </w:p>
    <w:p>
      <w:pPr>
        <w:jc w:val="left"/>
      </w:pPr>
      <w:r>
        <w:rPr>
          <w:rFonts w:ascii="Consolas" w:eastAsia="Consolas" w:hAnsi="Consolas" w:cs="Consolas"/>
          <w:b w:val="0"/>
          <w:sz w:val="28"/>
        </w:rPr>
        <w:t xml:space="preserve">"Простите, но здесь... нет другой комнаты." Она знала, что уже слишком поздно сожалеть об этом, поэтому она должна была знать, что еще одна комната забронирована.
</w:t>
      </w:r>
    </w:p>
    <w:p>
      <w:pPr/>
    </w:p>
    <w:p>
      <w:pPr>
        <w:jc w:val="left"/>
      </w:pPr>
      <w:r>
        <w:rPr>
          <w:rFonts w:ascii="Consolas" w:eastAsia="Consolas" w:hAnsi="Consolas" w:cs="Consolas"/>
          <w:b w:val="0"/>
          <w:sz w:val="28"/>
        </w:rPr>
        <w:t xml:space="preserve">Сюй Юнь нахмурился, эти двое действительно должны были немного побить, было бы неплохо иметь место, чтобы остановиться, и сделать неприятности с этим.
</w:t>
      </w:r>
    </w:p>
    <w:p>
      <w:pPr/>
    </w:p>
    <w:p>
      <w:pPr>
        <w:jc w:val="left"/>
      </w:pPr>
      <w:r>
        <w:rPr>
          <w:rFonts w:ascii="Consolas" w:eastAsia="Consolas" w:hAnsi="Consolas" w:cs="Consolas"/>
          <w:b w:val="0"/>
          <w:sz w:val="28"/>
        </w:rPr>
        <w:t xml:space="preserve">"Второй брат, ты никогда не позволял этому брату моему с самого детства, сегодня ты позволяешь мне, я буду спать здесь, ты можешь делать все, что захочешь". Тебе не нравится ходить в бары и трахаться? Давай, впитывай девушку и отвези ее в другой отель, чтобы все были счастливы". Тан Шаофенг был первым, кто заговорил.
</w:t>
      </w:r>
    </w:p>
    <w:p>
      <w:pPr/>
    </w:p>
    <w:p>
      <w:pPr>
        <w:jc w:val="left"/>
      </w:pPr>
      <w:r>
        <w:rPr>
          <w:rFonts w:ascii="Consolas" w:eastAsia="Consolas" w:hAnsi="Consolas" w:cs="Consolas"/>
          <w:b w:val="0"/>
          <w:sz w:val="28"/>
        </w:rPr>
        <w:t xml:space="preserve">Тан Ифэй посмотрел: "Ты просто не мечтаешь, Лао Сан, я твой брат, ты ничего не сможешь сделать, если не узнаешь его. Сегодня ты можешь спать, где захочешь! Не входите, блядь, в мою комнату!"
</w:t>
      </w:r>
    </w:p>
    <w:p>
      <w:pPr/>
    </w:p>
    <w:p>
      <w:pPr>
        <w:jc w:val="left"/>
      </w:pPr>
      <w:r>
        <w:rPr>
          <w:rFonts w:ascii="Consolas" w:eastAsia="Consolas" w:hAnsi="Consolas" w:cs="Consolas"/>
          <w:b w:val="0"/>
          <w:sz w:val="28"/>
        </w:rPr>
        <w:t xml:space="preserve">Сюй Юньчжэнь был несколько не в состоянии подавить свой гнев, он действительно хотел дать им обоим пощечину двумя большими ртами и сказать, чтобы они оба отъебались и пошли в ту гостиницу, в которую они были готовы пойти.
</w:t>
      </w:r>
    </w:p>
    <w:p>
      <w:pPr/>
    </w:p>
    <w:p>
      <w:pPr>
        <w:jc w:val="left"/>
      </w:pPr>
      <w:r>
        <w:rPr>
          <w:rFonts w:ascii="Consolas" w:eastAsia="Consolas" w:hAnsi="Consolas" w:cs="Consolas"/>
          <w:b w:val="0"/>
          <w:sz w:val="28"/>
        </w:rPr>
        <w:t xml:space="preserve">Возможно, именно Тан Цзю больше не хотел видеть этих двоих такими униженными на глазах у посторонних, и сильно напевал: "Моя комната не нужна, кто из вас захочет пойти! Но я говорю тебе, это Хэдун, а не Джинбэй, и никому не разрешается выходить ночью! Если у вас будут неприятности, позаботьтесь об этом сами и не потеряйте семью Танг!"
</w:t>
      </w:r>
    </w:p>
    <w:p>
      <w:pPr/>
    </w:p>
    <w:p>
      <w:pPr>
        <w:jc w:val="left"/>
      </w:pPr>
      <w:r>
        <w:rPr>
          <w:rFonts w:ascii="Consolas" w:eastAsia="Consolas" w:hAnsi="Consolas" w:cs="Consolas"/>
          <w:b w:val="0"/>
          <w:sz w:val="28"/>
        </w:rPr>
        <w:t xml:space="preserve">Они были отруганы Тан Цзю и больше не сказали ни слова, но, по крайней мере, проблема с размещением была решена, и отдельное помещение было бы хорошо, больше ничего не имело значения. Проблемы Тан Ифэй и Тан Шаофэн были решены, но проблема Тан Цзю пришла, где будет спать Тан Цзю?
</w:t>
      </w:r>
    </w:p>
    <w:p>
      <w:pPr/>
    </w:p>
    <w:p>
      <w:pPr>
        <w:jc w:val="left"/>
      </w:pPr>
      <w:r>
        <w:rPr>
          <w:rFonts w:ascii="Consolas" w:eastAsia="Consolas" w:hAnsi="Consolas" w:cs="Consolas"/>
          <w:b w:val="0"/>
          <w:sz w:val="28"/>
        </w:rPr>
        <w:t xml:space="preserve">Решив проблему, Тан Цзюй ушел с шага, а Сюй Юнь пристально следил за ней из кучи: "Так ты пойдешь спать в мою комнату, а я приготовлю ночь на диване".
</w:t>
      </w:r>
    </w:p>
    <w:p>
      <w:pPr/>
    </w:p>
    <w:p>
      <w:pPr>
        <w:jc w:val="left"/>
      </w:pPr>
      <w:r>
        <w:rPr>
          <w:rFonts w:ascii="Consolas" w:eastAsia="Consolas" w:hAnsi="Consolas" w:cs="Consolas"/>
          <w:b w:val="0"/>
          <w:sz w:val="28"/>
        </w:rPr>
        <w:t xml:space="preserve">"Не похоже, что ты не спал в **, так сильно, что ты снова диванизируешь." Тан Цзю была очень прямолинейна, но она никогда не осмеливалась смотреть прямо на Сюй Юнь, когда говорила это, не зная, потому ли это, что она боялась покраснения, или она боялась задыхаться от воздуха.
</w:t>
      </w:r>
    </w:p>
    <w:p>
      <w:pPr/>
    </w:p>
    <w:p>
      <w:pPr>
        <w:jc w:val="left"/>
      </w:pPr>
      <w:r>
        <w:rPr>
          <w:rFonts w:ascii="Consolas" w:eastAsia="Consolas" w:hAnsi="Consolas" w:cs="Consolas"/>
          <w:b w:val="0"/>
          <w:sz w:val="28"/>
        </w:rPr>
        <w:t xml:space="preserve">Сюй Юнь горько смеялся в своем сердце. Разве ты не знаешь, что я тоже мужчина, если я ничего не могу с собой поделать, то кто в этом виноват?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Продажа искусства, а не тела.
</w:t>
      </w:r>
    </w:p>
    <w:p>
      <w:pPr/>
    </w:p>
    <w:p>
      <w:pPr>
        <w:jc w:val="left"/>
      </w:pPr>
      <w:r>
        <w:rPr>
          <w:rFonts w:ascii="Consolas" w:eastAsia="Consolas" w:hAnsi="Consolas" w:cs="Consolas"/>
          <w:b w:val="0"/>
          <w:sz w:val="28"/>
        </w:rPr>
        <w:t xml:space="preserve">Глава 0349: "Продавай свое искусство, а не тело".
</w:t>
      </w:r>
    </w:p>
    <w:p>
      <w:pPr/>
    </w:p>
    <w:p>
      <w:pPr>
        <w:jc w:val="left"/>
      </w:pPr>
      <w:r>
        <w:rPr>
          <w:rFonts w:ascii="Consolas" w:eastAsia="Consolas" w:hAnsi="Consolas" w:cs="Consolas"/>
          <w:b w:val="0"/>
          <w:sz w:val="28"/>
        </w:rPr>
        <w:t xml:space="preserve">Когда я увидел его в первый раз, он был немного придурком.
</w:t>
      </w:r>
    </w:p>
    <w:p>
      <w:pPr/>
    </w:p>
    <w:p>
      <w:pPr>
        <w:jc w:val="left"/>
      </w:pPr>
      <w:r>
        <w:rPr>
          <w:rFonts w:ascii="Consolas" w:eastAsia="Consolas" w:hAnsi="Consolas" w:cs="Consolas"/>
          <w:b w:val="0"/>
          <w:sz w:val="28"/>
        </w:rPr>
        <w:t xml:space="preserve">Сюй Юнь отвел Тан Цзюя в свою комнату наверху: "Не стесняйтесь сидеть, чтобы сказать, что вы большой босс за этим отелем, деньги все из вашего кармана, вы можете остаться, где угодно".
</w:t>
      </w:r>
    </w:p>
    <w:p>
      <w:pPr/>
    </w:p>
    <w:p>
      <w:pPr>
        <w:jc w:val="left"/>
      </w:pPr>
      <w:r>
        <w:rPr>
          <w:rFonts w:ascii="Consolas" w:eastAsia="Consolas" w:hAnsi="Consolas" w:cs="Consolas"/>
          <w:b w:val="0"/>
          <w:sz w:val="28"/>
        </w:rPr>
        <w:t xml:space="preserve">"Я просто обожаю эту комнату". Слова Тан Цзю были просты и лаконичны, и он не колебался, когда сказал: "Если вы так говорите, я могу остаться там, где мне нравится, тогда я буду оставаться в этой комнате каждый раз, когда приеду сюда с этого момента".
</w:t>
      </w:r>
    </w:p>
    <w:p>
      <w:pPr/>
    </w:p>
    <w:p>
      <w:pPr>
        <w:jc w:val="left"/>
      </w:pPr>
      <w:r>
        <w:rPr>
          <w:rFonts w:ascii="Consolas" w:eastAsia="Consolas" w:hAnsi="Consolas" w:cs="Consolas"/>
          <w:b w:val="0"/>
          <w:sz w:val="28"/>
        </w:rPr>
        <w:t xml:space="preserve">Так как проект "Искусственная река" уже был в карманах Тангской группы, как первый строительный проект Тан Цзю, отвечающей за Тангскую группу, она, безусловно, должна будет приехать в город Хэдун для осмотра. Услышав это от Тан Цзю, она должна спать с ним каждый раз, когда приходит?
</w:t>
      </w:r>
    </w:p>
    <w:p>
      <w:pPr/>
    </w:p>
    <w:p>
      <w:pPr>
        <w:jc w:val="left"/>
      </w:pPr>
      <w:r>
        <w:rPr>
          <w:rFonts w:ascii="Consolas" w:eastAsia="Consolas" w:hAnsi="Consolas" w:cs="Consolas"/>
          <w:b w:val="0"/>
          <w:sz w:val="28"/>
        </w:rPr>
        <w:t xml:space="preserve">"Это то, что все боссы любят, золотой дом в загородном отеле, это называется усыновление или сожительство?" Сюй Юнь сказал с застенчивым поведением девы: "Это смущает людей".
</w:t>
      </w:r>
    </w:p>
    <w:p>
      <w:pPr/>
    </w:p>
    <w:p>
      <w:pPr>
        <w:jc w:val="left"/>
      </w:pPr>
      <w:r>
        <w:rPr>
          <w:rFonts w:ascii="Consolas" w:eastAsia="Consolas" w:hAnsi="Consolas" w:cs="Consolas"/>
          <w:b w:val="0"/>
          <w:sz w:val="28"/>
        </w:rPr>
        <w:t xml:space="preserve">"Только ты? Что за Цзяо..................................................................................................................." Тан Цзю была заполнена черными линиями сознательно отвратительным выражением Сюй Юня: "Я убедил тебя, можешь ли ты быть еще более самовлюбленным? Даже если я захочу спрятать свою красоту в золотом доме, я спрячу красивую женщину, ты и красивая женщина сможете поладить".
</w:t>
      </w:r>
    </w:p>
    <w:p>
      <w:pPr/>
    </w:p>
    <w:p>
      <w:pPr>
        <w:jc w:val="left"/>
      </w:pPr>
      <w:r>
        <w:rPr>
          <w:rFonts w:ascii="Consolas" w:eastAsia="Consolas" w:hAnsi="Consolas" w:cs="Consolas"/>
          <w:b w:val="0"/>
          <w:sz w:val="28"/>
        </w:rPr>
        <w:t xml:space="preserve">Сюй Юнь вырезал: "Какой возраст, он давно вышел из моды, как я могу сказать, что мой брат тоже очаровательный тип мужчины, уступающий цветочному красавцу"?
</w:t>
      </w:r>
    </w:p>
    <w:p>
      <w:pPr/>
    </w:p>
    <w:p>
      <w:pPr>
        <w:jc w:val="left"/>
      </w:pPr>
      <w:r>
        <w:rPr>
          <w:rFonts w:ascii="Consolas" w:eastAsia="Consolas" w:hAnsi="Consolas" w:cs="Consolas"/>
          <w:b w:val="0"/>
          <w:sz w:val="28"/>
        </w:rPr>
        <w:t xml:space="preserve">Тан Цзю закатил глаза: "Тогда ты сделаешь цену".
</w:t>
      </w:r>
    </w:p>
    <w:p>
      <w:pPr/>
    </w:p>
    <w:p>
      <w:pPr>
        <w:jc w:val="left"/>
      </w:pPr>
      <w:r>
        <w:rPr>
          <w:rFonts w:ascii="Consolas" w:eastAsia="Consolas" w:hAnsi="Consolas" w:cs="Consolas"/>
          <w:b w:val="0"/>
          <w:sz w:val="28"/>
        </w:rPr>
        <w:t xml:space="preserve">"Не надо, я продаю свое шоу". Сюй Юнь усмехнулся, набор был настолько очевиден, что он, конечно, не стал бы его бурить.
</w:t>
      </w:r>
    </w:p>
    <w:p>
      <w:pPr/>
    </w:p>
    <w:p>
      <w:pPr>
        <w:jc w:val="left"/>
      </w:pPr>
      <w:r>
        <w:rPr>
          <w:rFonts w:ascii="Consolas" w:eastAsia="Consolas" w:hAnsi="Consolas" w:cs="Consolas"/>
          <w:b w:val="0"/>
          <w:sz w:val="28"/>
        </w:rPr>
        <w:t xml:space="preserve">"Так же, как и ты, даже если оно продает твое тело, есть несколько, у которых нет глаз, которые его купят." Тан Цзю ворчал: "Не воняй, не будь самодовольным передо мной, смотри в зеркало больше, когда ты в порядке, такой самовлюблённый, что над тобой будут смеяться, если ты кому-нибудь расскажешь".
</w:t>
      </w:r>
    </w:p>
    <w:p>
      <w:pPr/>
    </w:p>
    <w:p>
      <w:pPr>
        <w:jc w:val="left"/>
      </w:pPr>
      <w:r>
        <w:rPr>
          <w:rFonts w:ascii="Consolas" w:eastAsia="Consolas" w:hAnsi="Consolas" w:cs="Consolas"/>
          <w:b w:val="0"/>
          <w:sz w:val="28"/>
        </w:rPr>
        <w:t xml:space="preserve">Сюй Юньсянь потерял самообладание: "Господин Тан, вы красноречивы, я готов подчиниться вам". Говоря об этом, Сюй Юнь также серьезно настроена: "Завтра тебе нужно рано вставать, чтобы увидеть дядю Танга, так что отдохни сегодня пораньше". Эта моя комната свежо изменена новыми простынями и новым утешением, так что вы можете спать спокойно".
</w:t>
      </w:r>
    </w:p>
    <w:p>
      <w:pPr/>
    </w:p>
    <w:p>
      <w:pPr>
        <w:jc w:val="left"/>
      </w:pPr>
      <w:r>
        <w:rPr>
          <w:rFonts w:ascii="Consolas" w:eastAsia="Consolas" w:hAnsi="Consolas" w:cs="Consolas"/>
          <w:b w:val="0"/>
          <w:sz w:val="28"/>
        </w:rPr>
        <w:t xml:space="preserve">Тан Цзю услышал живописный голос Сюй Юнь: ''А ты? Разве ты не собираешься отдохнуть, куда еще ты собираешься?"
</w:t>
      </w:r>
    </w:p>
    <w:p>
      <w:pPr/>
    </w:p>
    <w:p>
      <w:pPr>
        <w:jc w:val="left"/>
      </w:pPr>
      <w:r>
        <w:rPr>
          <w:rFonts w:ascii="Consolas" w:eastAsia="Consolas" w:hAnsi="Consolas" w:cs="Consolas"/>
          <w:b w:val="0"/>
          <w:sz w:val="28"/>
        </w:rPr>
        <w:t xml:space="preserve">"Я втянул Фэна Тяньлонга в столько неприятностей сегодня, что этот парень не успокоится, может быть, они придут отомстить сегодня вечером, так что я подниму настроение еще немного". Сюй Юнь слабо улыбнулся: "Я не хочу страдать от темной потери, так что спускайся на некоторое время в дежурную комнату охраны".
</w:t>
      </w:r>
    </w:p>
    <w:p>
      <w:pPr/>
    </w:p>
    <w:p>
      <w:pPr>
        <w:jc w:val="left"/>
      </w:pPr>
      <w:r>
        <w:rPr>
          <w:rFonts w:ascii="Consolas" w:eastAsia="Consolas" w:hAnsi="Consolas" w:cs="Consolas"/>
          <w:b w:val="0"/>
          <w:sz w:val="28"/>
        </w:rPr>
        <w:t xml:space="preserve">Tang Jiu не говорила, и как раз по мере того как Xu Yun Zhen собиралась повернуть вокруг и уйти, она внезапно шагнула вперед и обняла Xu Yun сзади.
</w:t>
      </w:r>
    </w:p>
    <w:p>
      <w:pPr/>
    </w:p>
    <w:p>
      <w:pPr>
        <w:jc w:val="left"/>
      </w:pPr>
      <w:r>
        <w:rPr>
          <w:rFonts w:ascii="Consolas" w:eastAsia="Consolas" w:hAnsi="Consolas" w:cs="Consolas"/>
          <w:b w:val="0"/>
          <w:sz w:val="28"/>
        </w:rPr>
        <w:t xml:space="preserve">"Ты не разговариваешь". Tang Jiu прервала, она как раз обняла Сюй Юнь, чувствуя бесконечное чувство безопасности, которое Сюй Юнь принесла к ней, Сюй Юнь не был в городе Ji Hua, сторона Tang Jiu всегда сопровождалась беспомощностью и трудностями, тот слой давления сделал его трудным для нее, чтобы прийти через воздух.
</w:t>
      </w:r>
    </w:p>
    <w:p>
      <w:pPr/>
    </w:p>
    <w:p>
      <w:pPr>
        <w:jc w:val="left"/>
      </w:pPr>
      <w:r>
        <w:rPr>
          <w:rFonts w:ascii="Consolas" w:eastAsia="Consolas" w:hAnsi="Consolas" w:cs="Consolas"/>
          <w:b w:val="0"/>
          <w:sz w:val="28"/>
        </w:rPr>
        <w:t xml:space="preserve">Хотя, решив проблему раз и навсегда, Тан Цзю доказала, что может самостоятельно выдержать это давление и дилеммы, но она была всего лишь двадцатидвухлетней девочкой по соседству, что бы она ни говорила.
</w:t>
      </w:r>
    </w:p>
    <w:p>
      <w:pPr/>
    </w:p>
    <w:p>
      <w:pPr>
        <w:jc w:val="left"/>
      </w:pPr>
      <w:r>
        <w:rPr>
          <w:rFonts w:ascii="Consolas" w:eastAsia="Consolas" w:hAnsi="Consolas" w:cs="Consolas"/>
          <w:b w:val="0"/>
          <w:sz w:val="28"/>
        </w:rPr>
        <w:t xml:space="preserve">Через что проходят другие девушки в этом возрасте? Даже если девушки из семьи Тан гораздо менее обеспечены, чем девушки из семьи Тан, они наслаждаются поездкой на выпускной или большой любовью в год выпуска, даже если у них нет условий, чтобы путешествовать и влюбляться, они все равно могут найти работу, которая им нравится и наслаждаться солнцем каждый день.
</w:t>
      </w:r>
    </w:p>
    <w:p>
      <w:pPr/>
    </w:p>
    <w:p>
      <w:pPr>
        <w:jc w:val="left"/>
      </w:pPr>
      <w:r>
        <w:rPr>
          <w:rFonts w:ascii="Consolas" w:eastAsia="Consolas" w:hAnsi="Consolas" w:cs="Consolas"/>
          <w:b w:val="0"/>
          <w:sz w:val="28"/>
        </w:rPr>
        <w:t xml:space="preserve">И все же Тан Цзю пришлось внезапно взбудоражить большую балку Tang Group, было много людей, которые завидовали ей, завидовали ей, даже ненавидели ее за то, что у нее есть такая семья и такая возможность, жаловались, что Бог несправедлив, чувствовали, что зачем Тан Цзю, девушке, только что окончившей колледж, занимать такую важную должность, как президент Tang Group!
</w:t>
      </w:r>
    </w:p>
    <w:p>
      <w:pPr/>
    </w:p>
    <w:p>
      <w:pPr>
        <w:jc w:val="left"/>
      </w:pPr>
      <w:r>
        <w:rPr>
          <w:rFonts w:ascii="Consolas" w:eastAsia="Consolas" w:hAnsi="Consolas" w:cs="Consolas"/>
          <w:b w:val="0"/>
          <w:sz w:val="28"/>
        </w:rPr>
        <w:t xml:space="preserve">Подумать только, что у Тан Цзюцзяо внезапно появилось все, слава, статус, деньги, сияние, вкус и стиль только потому, что она закончила школу... Все думали, что у нее внезапно появилось все.
</w:t>
      </w:r>
    </w:p>
    <w:p>
      <w:pPr/>
    </w:p>
    <w:p>
      <w:pPr>
        <w:jc w:val="left"/>
      </w:pPr>
      <w:r>
        <w:rPr>
          <w:rFonts w:ascii="Consolas" w:eastAsia="Consolas" w:hAnsi="Consolas" w:cs="Consolas"/>
          <w:b w:val="0"/>
          <w:sz w:val="28"/>
        </w:rPr>
        <w:t xml:space="preserve">Но только Тан Цзю сама понимала, у нее было больше, чем слава, статус, деньги, и у нее было больше, чем свет, вкус и стиль... У нее также было невидимое большое давление, она понимала рассуждения торговых центров, как поля боя, и когда у нее было все это, она была вытолкнута на поле боя без нитро-дыма.
</w:t>
      </w:r>
    </w:p>
    <w:p>
      <w:pPr/>
    </w:p>
    <w:p>
      <w:pPr>
        <w:jc w:val="left"/>
      </w:pPr>
      <w:r>
        <w:rPr>
          <w:rFonts w:ascii="Consolas" w:eastAsia="Consolas" w:hAnsi="Consolas" w:cs="Consolas"/>
          <w:b w:val="0"/>
          <w:sz w:val="28"/>
        </w:rPr>
        <w:t xml:space="preserve">Со всякими заговорами и розыгрышами, один неосторожный шаг может приземлить Тан в стране рока, и она даже не может доверять своим собственным дядям и двоюродным братьям вокруг нее ... кто мог бы понять это чувство? Сколько людей знали, что хотя Тан Цзю была богаче любого из них, она была не так счастлива, как любой из них в своей жизни.
</w:t>
      </w:r>
    </w:p>
    <w:p>
      <w:pPr/>
    </w:p>
    <w:p>
      <w:pPr>
        <w:jc w:val="left"/>
      </w:pPr>
      <w:r>
        <w:rPr>
          <w:rFonts w:ascii="Consolas" w:eastAsia="Consolas" w:hAnsi="Consolas" w:cs="Consolas"/>
          <w:b w:val="0"/>
          <w:sz w:val="28"/>
        </w:rPr>
        <w:t xml:space="preserve">Однажды у нее была собственная мечта - путешествовать по миру со своей лучшей подругой в течение 80 дней после выпуска. Она верила, что, путешествуя по миру, она также найдет свою судьбу и встретит Прекрасного Принца, который имел сердце к сердцу с ней..........
</w:t>
      </w:r>
    </w:p>
    <w:p>
      <w:pPr/>
    </w:p>
    <w:p>
      <w:pPr>
        <w:jc w:val="left"/>
      </w:pPr>
      <w:r>
        <w:rPr>
          <w:rFonts w:ascii="Consolas" w:eastAsia="Consolas" w:hAnsi="Consolas" w:cs="Consolas"/>
          <w:b w:val="0"/>
          <w:sz w:val="28"/>
        </w:rPr>
        <w:t xml:space="preserve">Сказочный мир Тан Цзю разбился вдребезги в день ее выпуска, и с этого дня она знала, что вот-вот возьмет на себя тяжелую ответственность Tang Group, и что если она не сможет, то сердце и кровь ее отца будут полностью похоронены в руках ее собственного народа.
</w:t>
      </w:r>
    </w:p>
    <w:p>
      <w:pPr/>
    </w:p>
    <w:p>
      <w:pPr>
        <w:jc w:val="left"/>
      </w:pPr>
      <w:r>
        <w:rPr>
          <w:rFonts w:ascii="Consolas" w:eastAsia="Consolas" w:hAnsi="Consolas" w:cs="Consolas"/>
          <w:b w:val="0"/>
          <w:sz w:val="28"/>
        </w:rPr>
        <w:t xml:space="preserve">В тот день Тан Цзю начала понимать, что, не говоря уже о Прекрасном Принце, она может даже не иметь возможности принимать собственные решения о браке, она может даже выйти замуж непосредственно за человека, у которого даже не было так называемых чувств, а затем провести остаток своей жизни в карьере просто так запутался.
</w:t>
      </w:r>
    </w:p>
    <w:p>
      <w:pPr/>
    </w:p>
    <w:p>
      <w:pPr>
        <w:jc w:val="left"/>
      </w:pPr>
      <w:r>
        <w:rPr>
          <w:rFonts w:ascii="Consolas" w:eastAsia="Consolas" w:hAnsi="Consolas" w:cs="Consolas"/>
          <w:b w:val="0"/>
          <w:sz w:val="28"/>
        </w:rPr>
        <w:t xml:space="preserve">К счастью, она столкнулась с Сюй Юнь.
</w:t>
      </w:r>
    </w:p>
    <w:p>
      <w:pPr/>
    </w:p>
    <w:p>
      <w:pPr>
        <w:jc w:val="left"/>
      </w:pPr>
      <w:r>
        <w:rPr>
          <w:rFonts w:ascii="Consolas" w:eastAsia="Consolas" w:hAnsi="Consolas" w:cs="Consolas"/>
          <w:b w:val="0"/>
          <w:sz w:val="28"/>
        </w:rPr>
        <w:t xml:space="preserve">Тан Цзю всегда чувствовала, что Сюй Юнь - человек, который изменил ее судьбу, но она также медленно обнаруживала, что Сюй Юнь меняется не только в своей жизни.
</w:t>
      </w:r>
    </w:p>
    <w:p>
      <w:pPr/>
    </w:p>
    <w:p>
      <w:pPr>
        <w:jc w:val="left"/>
      </w:pPr>
      <w:r>
        <w:rPr>
          <w:rFonts w:ascii="Consolas" w:eastAsia="Consolas" w:hAnsi="Consolas" w:cs="Consolas"/>
          <w:b w:val="0"/>
          <w:sz w:val="28"/>
        </w:rPr>
        <w:t xml:space="preserve">Отношения между Тан Цзю и Гуогуо похожи на сестру, что, вероятно, является своего рода судьбой. Она узнала много Сюй Юнь и их историй в устах Гугуо, Сюй Юнь изменил судьбу Гугуо, а также Руань Циньсюэ, Цюй Янь, Цинь Ваньэр, и даже сказала, что присутствие Сюй Юня изменило всех вокруг него, Цянь Цзы, Трех Тигров Южного Города, и так далее и так далее........
</w:t>
      </w:r>
    </w:p>
    <w:p>
      <w:pPr/>
    </w:p>
    <w:p>
      <w:pPr>
        <w:jc w:val="left"/>
      </w:pPr>
      <w:r>
        <w:rPr>
          <w:rFonts w:ascii="Consolas" w:eastAsia="Consolas" w:hAnsi="Consolas" w:cs="Consolas"/>
          <w:b w:val="0"/>
          <w:sz w:val="28"/>
        </w:rPr>
        <w:t xml:space="preserve">Дело не в том, что Тан Цзю не была уверена в себе, но Тан Цзю очень хорошо знала, что она определенно не самая лучшая женщина среди этих людей, Руан Циньфан они были просто теми, кого знал Тан Цзю, а были и другие, которых Тан Цзю не знал? Кроме того, Тан Цзю знает одну вещь больше, чем другие, и это отношения между Цзо Мейинь и Сюй Юнь из группы Sky Entertainment.
</w:t>
      </w:r>
    </w:p>
    <w:p>
      <w:pPr/>
    </w:p>
    <w:p>
      <w:pPr>
        <w:jc w:val="left"/>
      </w:pPr>
      <w:r>
        <w:rPr>
          <w:rFonts w:ascii="Consolas" w:eastAsia="Consolas" w:hAnsi="Consolas" w:cs="Consolas"/>
          <w:b w:val="0"/>
          <w:sz w:val="28"/>
        </w:rPr>
        <w:t xml:space="preserve">Хотя их отношения Тан Цзю не мог догадаться, но Тан Цзю очень хорошо знал, что неприязнь Цзо Мэййин к мужчинам Бамбукового Листа Цина была еще больше, чем его неприязнь к девушкам, которые были моложе и красивее ее, так что Бамбуковый Лист Цин мог помочь себе в отношениях Сюй Юнь, и это было просто невозможно сказать.
</w:t>
      </w:r>
    </w:p>
    <w:p>
      <w:pPr/>
    </w:p>
    <w:p>
      <w:pPr>
        <w:jc w:val="left"/>
      </w:pPr>
      <w:r>
        <w:rPr>
          <w:rFonts w:ascii="Consolas" w:eastAsia="Consolas" w:hAnsi="Consolas" w:cs="Consolas"/>
          <w:b w:val="0"/>
          <w:sz w:val="28"/>
        </w:rPr>
        <w:t xml:space="preserve">"Я просто хочу подержать тебя так некоторое время". Тан Цзю нежно открыла рот, хотя было так много неизвестных, но она все равно не могла контролировать свои чувства, она все равно каждую ночь скучала по Сюй Юнь, и даже думала о том, что не может заснуть, были некоторые вещи, которые, как только они пришли, они не были чем-то, что можно было легко контролировать. Как эмоции, эмоции, которые никто не может сказать.
</w:t>
      </w:r>
    </w:p>
    <w:p>
      <w:pPr/>
    </w:p>
    <w:p>
      <w:pPr>
        <w:jc w:val="left"/>
      </w:pPr>
      <w:r>
        <w:rPr>
          <w:rFonts w:ascii="Consolas" w:eastAsia="Consolas" w:hAnsi="Consolas" w:cs="Consolas"/>
          <w:b w:val="0"/>
          <w:sz w:val="28"/>
        </w:rPr>
        <w:t xml:space="preserve">Сюй Юнь не сдерживался, чтобы не прервать Тан Цзюй, он знал, что она определенно физически и умственно истощена сейчас, в конце концов, девушка действительно вытерпела слишком много. Сюй Юнь не мог себе представить, сколько боли будет испытывать сердце Тан Цзюя, когда его предыдущие заявки на участие в Tang Group были безуспешными.
</w:t>
      </w:r>
    </w:p>
    <w:p>
      <w:pPr/>
    </w:p>
    <w:p>
      <w:pPr>
        <w:jc w:val="left"/>
      </w:pPr>
      <w:r>
        <w:rPr>
          <w:rFonts w:ascii="Consolas" w:eastAsia="Consolas" w:hAnsi="Consolas" w:cs="Consolas"/>
          <w:b w:val="0"/>
          <w:sz w:val="28"/>
        </w:rPr>
        <w:t xml:space="preserve">Даже при такой боли Тан Цзю все равно будет настаивать на том, чтобы справиться с ней самой, как говорил Тан Чжэнцзянь, до тех пор, пока Тан Цзю обещал взять на себя взлеты и падения танской группы, тогда она никогда не скажет ни слова о страданиях перед ним, который является отцом, она скорее возьмет все на себя, чем позволит ему беспокоиться за нее.
</w:t>
      </w:r>
    </w:p>
    <w:p>
      <w:pPr/>
    </w:p>
    <w:p>
      <w:pPr>
        <w:jc w:val="left"/>
      </w:pPr>
      <w:r>
        <w:rPr>
          <w:rFonts w:ascii="Consolas" w:eastAsia="Consolas" w:hAnsi="Consolas" w:cs="Consolas"/>
          <w:b w:val="0"/>
          <w:sz w:val="28"/>
        </w:rPr>
        <w:t xml:space="preserve">Именно поэтому Сюй Юнь собирается согласовать Тан Цзюй с этим проектом в городе Хэдун, он очень хорошо знает, что нужно Тан Цзю, Тан Цзю нуждается в помощи, нуждается в уверенности, нуждается в ощущении безопасности.
</w:t>
      </w:r>
    </w:p>
    <w:p>
      <w:pPr/>
    </w:p>
    <w:p>
      <w:pPr>
        <w:jc w:val="left"/>
      </w:pPr>
      <w:r>
        <w:rPr>
          <w:rFonts w:ascii="Consolas" w:eastAsia="Consolas" w:hAnsi="Consolas" w:cs="Consolas"/>
          <w:b w:val="0"/>
          <w:sz w:val="28"/>
        </w:rPr>
        <w:t xml:space="preserve">Тан Цзюань спокойно стояла позади Сюй Юня и обняла его, не сказав ни слова, как будто в теле Сюй Юня, она смогла впитать в себя ту сущность, которая позволила ей восстановить ее Юань Ци, что сделало ее жадно наслаждаться этим чувством.
</w:t>
      </w:r>
    </w:p>
    <w:p>
      <w:pPr/>
    </w:p>
    <w:p>
      <w:pPr>
        <w:jc w:val="left"/>
      </w:pPr>
      <w:r>
        <w:rPr>
          <w:rFonts w:ascii="Consolas" w:eastAsia="Consolas" w:hAnsi="Consolas" w:cs="Consolas"/>
          <w:b w:val="0"/>
          <w:sz w:val="28"/>
        </w:rPr>
        <w:t xml:space="preserve">"Если бы я только мог продолжать в том же духе." В конце концов, Тан Цзюцзю заговорила, но все равно не собиралась отпускать.
</w:t>
      </w:r>
    </w:p>
    <w:p>
      <w:pPr/>
    </w:p>
    <w:p>
      <w:pPr>
        <w:jc w:val="left"/>
      </w:pPr>
      <w:r>
        <w:rPr>
          <w:rFonts w:ascii="Consolas" w:eastAsia="Consolas" w:hAnsi="Consolas" w:cs="Consolas"/>
          <w:b w:val="0"/>
          <w:sz w:val="28"/>
        </w:rPr>
        <w:t xml:space="preserve">"Тогда ты задушишь меня до смерти". Сюй Юнь беспомощно улыбнулась: "Ты же не собираешься просто так провести ночь? Я абсолютно настаиваю, и ты не должен меня обманывать."
</w:t>
      </w:r>
    </w:p>
    <w:p>
      <w:pPr/>
    </w:p>
    <w:p>
      <w:pPr>
        <w:jc w:val="left"/>
      </w:pPr>
      <w:r>
        <w:rPr>
          <w:rFonts w:ascii="Consolas" w:eastAsia="Consolas" w:hAnsi="Consolas" w:cs="Consolas"/>
          <w:b w:val="0"/>
          <w:sz w:val="28"/>
        </w:rPr>
        <w:t xml:space="preserve">Они вдвоем собирались поболтать, когда после мягкого стука дверь комнаты распахнулась, и вошёл Руан Цинфэн с миской птичьего гнезда в руке.
</w:t>
      </w:r>
    </w:p>
    <w:p>
      <w:pPr/>
    </w:p>
    <w:p>
      <w:pPr>
        <w:jc w:val="left"/>
      </w:pPr>
      <w:r>
        <w:rPr>
          <w:rFonts w:ascii="Consolas" w:eastAsia="Consolas" w:hAnsi="Consolas" w:cs="Consolas"/>
          <w:b w:val="0"/>
          <w:sz w:val="28"/>
        </w:rPr>
        <w:t xml:space="preserve">Этот момент был ещё довольно неловким, и Руань Циньфан не понимал, что до того, как она пришла в комнату Сюй Юня и постучала в дверь, Сюй Юнь всегда впускал её напрямую, поэтому Руань Циньфан вошёл в привычку стучать в дверь, когда она приходила в комнату Сюй Юня.
</w:t>
      </w:r>
    </w:p>
    <w:p>
      <w:pPr/>
    </w:p>
    <w:p>
      <w:pPr>
        <w:jc w:val="left"/>
      </w:pPr>
      <w:r>
        <w:rPr>
          <w:rFonts w:ascii="Consolas" w:eastAsia="Consolas" w:hAnsi="Consolas" w:cs="Consolas"/>
          <w:b w:val="0"/>
          <w:sz w:val="28"/>
        </w:rPr>
        <w:t xml:space="preserve">На этот раз она совсем не ожидала этого, дверь в комнату открылась, и она увидела, что будет сценой. Какое-то время Руан Цинфан уже не знал, что ей делать.
</w:t>
      </w:r>
    </w:p>
    <w:p>
      <w:pPr/>
    </w:p>
    <w:p>
      <w:pPr>
        <w:jc w:val="left"/>
      </w:pPr>
      <w:r>
        <w:rPr>
          <w:rFonts w:ascii="Consolas" w:eastAsia="Consolas" w:hAnsi="Consolas" w:cs="Consolas"/>
          <w:b w:val="0"/>
          <w:sz w:val="28"/>
        </w:rPr>
        <w:t xml:space="preserve">Первой реакцией Тан Цзю была отпустить Сюй Юнь, и она в панике убрала свою одежду, боюсь, что это действие будет еще более непонятно. Но в панике Тан Цзю действительно не знал, куда положить руки.
</w:t>
      </w:r>
    </w:p>
    <w:p>
      <w:pPr/>
    </w:p>
    <w:p>
      <w:pPr>
        <w:jc w:val="left"/>
      </w:pPr>
      <w:r>
        <w:rPr>
          <w:rFonts w:ascii="Consolas" w:eastAsia="Consolas" w:hAnsi="Consolas" w:cs="Consolas"/>
          <w:b w:val="0"/>
          <w:sz w:val="28"/>
        </w:rPr>
        <w:t xml:space="preserve">Сюй Юнь неловко застыл в своей комнате, что он мог сказать? Что мне сказать? Он даже не знал, должен ли он говорить, или просто заткнуться и стоять там и позволить Руану Цинсяну подарить ему птичье гнездо.
</w:t>
      </w:r>
    </w:p>
    <w:p>
      <w:pPr/>
    </w:p>
    <w:p>
      <w:pPr>
        <w:jc w:val="left"/>
      </w:pPr>
      <w:r>
        <w:rPr>
          <w:rFonts w:ascii="Consolas" w:eastAsia="Consolas" w:hAnsi="Consolas" w:cs="Consolas"/>
          <w:b w:val="0"/>
          <w:sz w:val="28"/>
        </w:rPr>
        <w:t xml:space="preserve">Наконец, первым, кто заговорил, все еще был Руан Цинфан, который слабо улыбнулся: "Я думал, что это был только сам Сюй Юнь, так что я приготовил только один. Сюй Юнь, тогда пусть Тан Цзю выпьет это."
</w:t>
      </w:r>
    </w:p>
    <w:p>
      <w:pPr/>
    </w:p>
    <w:p>
      <w:pPr>
        <w:jc w:val="left"/>
      </w:pPr>
      <w:r>
        <w:rPr>
          <w:rFonts w:ascii="Consolas" w:eastAsia="Consolas" w:hAnsi="Consolas" w:cs="Consolas"/>
          <w:b w:val="0"/>
          <w:sz w:val="28"/>
        </w:rPr>
        <w:t xml:space="preserve">Увидев улыбку на лице Руань Цинфана, Тан Цзю на самом деле необъяснимым образом почувствовала волну вины, поднявшуюся в ее сердце, ощущение, которое было за пределами ее собственного понимания. Она не сделала ничего плохого Руану Циншуану..............
</w:t>
      </w:r>
    </w:p>
    <w:p>
      <w:pPr/>
    </w:p>
    <w:p>
      <w:pPr>
        <w:jc w:val="left"/>
      </w:pPr>
      <w:r>
        <w:rPr>
          <w:rFonts w:ascii="Consolas" w:eastAsia="Consolas" w:hAnsi="Consolas" w:cs="Consolas"/>
          <w:b w:val="0"/>
          <w:sz w:val="28"/>
        </w:rPr>
        <w:t xml:space="preserve">"Тогда ты иди, я пойду первым". После окончания работ Руан Цинфан поместил птичье гнездо на стол у внутреннего дверного проёма, затем быстро развернулся и ушёл налево. На этот раз Сюй Юнь была полностью ошарашена, и Тан Цзюй также смотрел на Сюй Юнь с потерей слов.
</w:t>
      </w:r>
    </w:p>
    <w:p>
      <w:pPr/>
    </w:p>
    <w:p>
      <w:pPr>
        <w:jc w:val="left"/>
      </w:pPr>
      <w:r>
        <w:rPr>
          <w:rFonts w:ascii="Consolas" w:eastAsia="Consolas" w:hAnsi="Consolas" w:cs="Consolas"/>
          <w:b w:val="0"/>
          <w:sz w:val="28"/>
        </w:rPr>
        <w:t xml:space="preserve">Зная, что этот вопрос необходимо объяснить, Сюй Юнь ушла с большими шагами в тот момент, когда дверь в комнату вот-вот закроется: "Сестра Фрост, послушайте, как я объясню....................".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"Пренебрегающая женщина
</w:t>
      </w:r>
    </w:p>
    <w:p>
      <w:pPr/>
    </w:p>
    <w:p>
      <w:pPr>
        <w:jc w:val="left"/>
      </w:pPr>
      <w:r>
        <w:rPr>
          <w:rFonts w:ascii="Consolas" w:eastAsia="Consolas" w:hAnsi="Consolas" w:cs="Consolas"/>
          <w:b w:val="0"/>
          <w:sz w:val="28"/>
        </w:rPr>
        <w:t xml:space="preserve">Сезон 5: Дракон получает воду Глава 0350 Пренебреженная женщина
</w:t>
      </w:r>
    </w:p>
    <w:p>
      <w:pPr/>
    </w:p>
    <w:p>
      <w:pPr>
        <w:jc w:val="left"/>
      </w:pPr>
      <w:r>
        <w:rPr>
          <w:rFonts w:ascii="Consolas" w:eastAsia="Consolas" w:hAnsi="Consolas" w:cs="Consolas"/>
          <w:b w:val="0"/>
          <w:sz w:val="28"/>
        </w:rPr>
        <w:t xml:space="preserve">Тан Цзю выглядела как ребенок, который сделал что-то не так, стоя на месте, совершенно не уверенная в том, как она будет в порядке, если бы она могла, она хотела извиниться, но это извинение, опять же, она не знала, кому это сказать. Это Сюй Юнь? Или Нгуен Чинг Фрост?
</w:t>
      </w:r>
    </w:p>
    <w:p>
      <w:pPr/>
    </w:p>
    <w:p>
      <w:pPr>
        <w:jc w:val="left"/>
      </w:pPr>
      <w:r>
        <w:rPr>
          <w:rFonts w:ascii="Consolas" w:eastAsia="Consolas" w:hAnsi="Consolas" w:cs="Consolas"/>
          <w:b w:val="0"/>
          <w:sz w:val="28"/>
        </w:rPr>
        <w:t xml:space="preserve">Хотя Сюй Юнь гнался за ней, но Жуань Циньфан повернулся и побежал в ее комнату, наблюдая за закрытой дверью комнаты, Сюй Юнь стояла в дверном проеме, но не знала, что он может сказать, даже если он откроет дверь, чтобы войти. Объяснил он или нет, но он случайно навредил тому, кого не хотел обидеть.
</w:t>
      </w:r>
    </w:p>
    <w:p>
      <w:pPr/>
    </w:p>
    <w:p>
      <w:pPr>
        <w:jc w:val="left"/>
      </w:pPr>
      <w:r>
        <w:rPr>
          <w:rFonts w:ascii="Consolas" w:eastAsia="Consolas" w:hAnsi="Consolas" w:cs="Consolas"/>
          <w:b w:val="0"/>
          <w:sz w:val="28"/>
        </w:rPr>
        <w:t xml:space="preserve">Но и он в этом не виноват.
</w:t>
      </w:r>
    </w:p>
    <w:p>
      <w:pPr/>
    </w:p>
    <w:p>
      <w:pPr>
        <w:jc w:val="left"/>
      </w:pPr>
      <w:r>
        <w:rPr>
          <w:rFonts w:ascii="Consolas" w:eastAsia="Consolas" w:hAnsi="Consolas" w:cs="Consolas"/>
          <w:b w:val="0"/>
          <w:sz w:val="28"/>
        </w:rPr>
        <w:t xml:space="preserve">Когда он служил в спецназе "Гнев дракона", Сюй Юнь и его братья чаще всего жаловались, что не могли видеть женщину в течение десяти с половиной дней, а теперь вокруг расцветает персик, и Сюй Юнь чувствует, что у него большая голова, и иногда он тоже хочет делать то, что ему хочется, но в конце концов он все равно не может этого сделать.
</w:t>
      </w:r>
    </w:p>
    <w:p>
      <w:pPr/>
    </w:p>
    <w:p>
      <w:pPr>
        <w:jc w:val="left"/>
      </w:pPr>
      <w:r>
        <w:rPr>
          <w:rFonts w:ascii="Consolas" w:eastAsia="Consolas" w:hAnsi="Consolas" w:cs="Consolas"/>
          <w:b w:val="0"/>
          <w:sz w:val="28"/>
        </w:rPr>
        <w:t xml:space="preserve">Сюй Юнь затем стояла в дверном проеме целых пять минут, Гуогуо внезапно открыла дверь и вышла, увидев Сюй Юнь, молча стоящую в дверном проеме, Гуогуо десять тысяч раз беспомощно качала головой. Её реакция сделала Сюй Юнь ещё больше в растерянности по поводу того, что делать.
</w:t>
      </w:r>
    </w:p>
    <w:p>
      <w:pPr/>
    </w:p>
    <w:p>
      <w:pPr>
        <w:jc w:val="left"/>
      </w:pPr>
      <w:r>
        <w:rPr>
          <w:rFonts w:ascii="Consolas" w:eastAsia="Consolas" w:hAnsi="Consolas" w:cs="Consolas"/>
          <w:b w:val="0"/>
          <w:sz w:val="28"/>
        </w:rPr>
        <w:t xml:space="preserve">"Гого, как мама?" Сюй Юнь знал, что такого рода вещи нельзя четко объяснить ребенку, но в это время он не спрашивал Гого, у кого еще он мог спросить? Хорошо то, что зрелость этого маленького демона с точки зрения мужчин и женщин ни в коем случае не является юношеским невежеством семилетнего мальчика.
</w:t>
      </w:r>
    </w:p>
    <w:p>
      <w:pPr/>
    </w:p>
    <w:p>
      <w:pPr>
        <w:jc w:val="left"/>
      </w:pPr>
      <w:r>
        <w:rPr>
          <w:rFonts w:ascii="Consolas" w:eastAsia="Consolas" w:hAnsi="Consolas" w:cs="Consolas"/>
          <w:b w:val="0"/>
          <w:sz w:val="28"/>
        </w:rPr>
        <w:t xml:space="preserve">Гого пожал плечами и произнес чрезвычайно беспомощное выражение: "Папа, дай мне сказать то, что ты хочешь". Если у вас с сестрой Маленькой Девятки есть к чему согреться, то вы также должны пойти туда, где нет никого ах, как вы можете быть настолько устойчивы к одиночеству, действительно позвольте мне сказать вам, что такое хороший ах".
</w:t>
      </w:r>
    </w:p>
    <w:p>
      <w:pPr/>
    </w:p>
    <w:p>
      <w:pPr>
        <w:jc w:val="left"/>
      </w:pPr>
      <w:r>
        <w:rPr>
          <w:rFonts w:ascii="Consolas" w:eastAsia="Consolas" w:hAnsi="Consolas" w:cs="Consolas"/>
          <w:b w:val="0"/>
          <w:sz w:val="28"/>
        </w:rPr>
        <w:t xml:space="preserve">Мозг Сюй Юнь за исключением облака черных линий без подсказки, он действительно не знал, как ответить на слова Гуогуо, это маленькое отродье знает, что значит быть нежным, о чем все это: "Гуогуо, я скажу тебе, Тан Цзю и я абсолютно ничто, она просто находится под слишком сильным давлением, так что только что...."
</w:t>
      </w:r>
    </w:p>
    <w:p>
      <w:pPr/>
    </w:p>
    <w:p>
      <w:pPr>
        <w:jc w:val="left"/>
      </w:pPr>
      <w:r>
        <w:rPr>
          <w:rFonts w:ascii="Consolas" w:eastAsia="Consolas" w:hAnsi="Consolas" w:cs="Consolas"/>
          <w:b w:val="0"/>
          <w:sz w:val="28"/>
        </w:rPr>
        <w:t xml:space="preserve">"Папа, ты не обязан объяснять мне, ты мужчина, я понимаю." Серьёзный взгляд Гого полностью победил Сюй Юнь: "Я понимаю, папа, ты так хорош, что нет ничего страшного в том, чтобы завладеть любовью сестры Тан Цзю".
</w:t>
      </w:r>
    </w:p>
    <w:p>
      <w:pPr/>
    </w:p>
    <w:p>
      <w:pPr>
        <w:jc w:val="left"/>
      </w:pPr>
      <w:r>
        <w:rPr>
          <w:rFonts w:ascii="Consolas" w:eastAsia="Consolas" w:hAnsi="Consolas" w:cs="Consolas"/>
          <w:b w:val="0"/>
          <w:sz w:val="28"/>
        </w:rPr>
        <w:t xml:space="preserve">"Я серьёзно, иди помоги папе объяснить". Кроме того, что Сюй Юнь была безмолвна, она все еще была безмолвна.
</w:t>
      </w:r>
    </w:p>
    <w:p>
      <w:pPr/>
    </w:p>
    <w:p>
      <w:pPr>
        <w:jc w:val="left"/>
      </w:pPr>
      <w:r>
        <w:rPr>
          <w:rFonts w:ascii="Consolas" w:eastAsia="Consolas" w:hAnsi="Consolas" w:cs="Consolas"/>
          <w:b w:val="0"/>
          <w:sz w:val="28"/>
        </w:rPr>
        <w:t xml:space="preserve">Гого поддержал ее руки: "Кхм, папа, ты не совсем человек, который уклоняется от своих обязанностей, насколько я понимаю. Тебе лучше объясниться, но я не буду для тебя лампочкой. Я уже сделал домашнее задание, пока, пойду поговорю с сестрой Тан Цзю".
</w:t>
      </w:r>
    </w:p>
    <w:p>
      <w:pPr/>
    </w:p>
    <w:p>
      <w:pPr>
        <w:jc w:val="left"/>
      </w:pPr>
      <w:r>
        <w:rPr>
          <w:rFonts w:ascii="Consolas" w:eastAsia="Consolas" w:hAnsi="Consolas" w:cs="Consolas"/>
          <w:b w:val="0"/>
          <w:sz w:val="28"/>
        </w:rPr>
        <w:t xml:space="preserve">В любом случае, Гого хотя бы выбрала еще одну, и она смогла пойти и поговорить с Тан Цзюй, что, по крайней мере, облегчило Сюй Юнь с одной стороны.
</w:t>
      </w:r>
    </w:p>
    <w:p>
      <w:pPr/>
    </w:p>
    <w:p>
      <w:pPr>
        <w:jc w:val="left"/>
      </w:pPr>
      <w:r>
        <w:rPr>
          <w:rFonts w:ascii="Consolas" w:eastAsia="Consolas" w:hAnsi="Consolas" w:cs="Consolas"/>
          <w:b w:val="0"/>
          <w:sz w:val="28"/>
        </w:rPr>
        <w:t xml:space="preserve">В конце концов, Сюй Юнь все же набралась смелости войти в комнату Жуань Циньфэна, которая к этому времени уже лежала на **. Она все еще была более или менее немного удивлена, увидев Сюй Юнь, потому что только что она прямо попросила Гого передать ее смысл, сказав Сюй Юнь, что с ней все в порядке, и сказав ему не думать слишком много об этом, она просто устала.
</w:t>
      </w:r>
    </w:p>
    <w:p>
      <w:pPr/>
    </w:p>
    <w:p>
      <w:pPr>
        <w:jc w:val="left"/>
      </w:pPr>
      <w:r>
        <w:rPr>
          <w:rFonts w:ascii="Consolas" w:eastAsia="Consolas" w:hAnsi="Consolas" w:cs="Consolas"/>
          <w:b w:val="0"/>
          <w:sz w:val="28"/>
        </w:rPr>
        <w:t xml:space="preserve">Но теперь, когда Сюй Юнь всё ещё пришла, Руань Цинфэн действительно не понимал, выражалась ли Гуогуо так, как она намеревалась.
</w:t>
      </w:r>
    </w:p>
    <w:p>
      <w:pPr/>
    </w:p>
    <w:p>
      <w:pPr>
        <w:jc w:val="left"/>
      </w:pPr>
      <w:r>
        <w:rPr>
          <w:rFonts w:ascii="Consolas" w:eastAsia="Consolas" w:hAnsi="Consolas" w:cs="Consolas"/>
          <w:b w:val="0"/>
          <w:sz w:val="28"/>
        </w:rPr>
        <w:t xml:space="preserve">То, что Сюй Юнь чувствовала необходимость объяснить, все еще нуждается в объяснении: "Сестра Фрост, то, что сейчас произошло, на самом деле........................".
</w:t>
      </w:r>
    </w:p>
    <w:p>
      <w:pPr/>
    </w:p>
    <w:p>
      <w:pPr>
        <w:jc w:val="left"/>
      </w:pPr>
      <w:r>
        <w:rPr>
          <w:rFonts w:ascii="Consolas" w:eastAsia="Consolas" w:hAnsi="Consolas" w:cs="Consolas"/>
          <w:b w:val="0"/>
          <w:sz w:val="28"/>
        </w:rPr>
        <w:t xml:space="preserve">"Я в порядке, правда." Несмотря на то, что улыбка висела на лице Руана Цинфэна, она была более или менее надуманная: "Мне может быть немного неудобно, так что не возражайте". Что, если у тебя ничего нет, просто выйди, Тан Цзю, наверное, хочет тебе что-то сказать".
</w:t>
      </w:r>
    </w:p>
    <w:p>
      <w:pPr/>
    </w:p>
    <w:p>
      <w:pPr>
        <w:jc w:val="left"/>
      </w:pPr>
      <w:r>
        <w:rPr>
          <w:rFonts w:ascii="Consolas" w:eastAsia="Consolas" w:hAnsi="Consolas" w:cs="Consolas"/>
          <w:b w:val="0"/>
          <w:sz w:val="28"/>
        </w:rPr>
        <w:t xml:space="preserve">Если Жуань Циньфань не сказал, что ей немного неудобно, то Сюй Юнь на самом деле не заметил, что с ее лицом действительно что-то не так, и в это время Сюй Юнь не мог не обращать на нее внимания, он сел прямо на край кровати и коснулся ее лба спиной руки в изумленном взгляде Жуань Циньфана, после чего опустился на лоб и снова почувствовал свою собственную температуру.
</w:t>
      </w:r>
    </w:p>
    <w:p>
      <w:pPr/>
    </w:p>
    <w:p>
      <w:pPr>
        <w:jc w:val="left"/>
      </w:pPr>
      <w:r>
        <w:rPr>
          <w:rFonts w:ascii="Consolas" w:eastAsia="Consolas" w:hAnsi="Consolas" w:cs="Consolas"/>
          <w:b w:val="0"/>
          <w:sz w:val="28"/>
        </w:rPr>
        <w:t xml:space="preserve">"Сестра Фрост, у вас жар?" Бровь Сюй Юня быстро бороздила, когда он сразу же нашел термометр в ящике: "Быстро снимите температуру тела".
</w:t>
      </w:r>
    </w:p>
    <w:p>
      <w:pPr/>
    </w:p>
    <w:p>
      <w:pPr>
        <w:jc w:val="left"/>
      </w:pPr>
      <w:r>
        <w:rPr>
          <w:rFonts w:ascii="Consolas" w:eastAsia="Consolas" w:hAnsi="Consolas" w:cs="Consolas"/>
          <w:b w:val="0"/>
          <w:sz w:val="28"/>
        </w:rPr>
        <w:t xml:space="preserve">Руан Цинфан замерла на мгновение и покачала головой: "Нет, я в порядке, я просто немного устала, не больной вид дискомфорта, не нужно принимать мою температуру, так хлопотно".
</w:t>
      </w:r>
    </w:p>
    <w:p>
      <w:pPr/>
    </w:p>
    <w:p>
      <w:pPr>
        <w:jc w:val="left"/>
      </w:pPr>
      <w:r>
        <w:rPr>
          <w:rFonts w:ascii="Consolas" w:eastAsia="Consolas" w:hAnsi="Consolas" w:cs="Consolas"/>
          <w:b w:val="0"/>
          <w:sz w:val="28"/>
        </w:rPr>
        <w:t xml:space="preserve">"Ты сделаешь это сам, или я помогу тебе?" Сюй Юнь держал термометр, который был обычным термометром со стеклянной ртутной колонкой, которую нужно было зажать под подмышкой в течение трех минут, чтобы вернуть правильную температуру тела. Хотя и не так точно, как те высокотехнологичные электронные термометры сегодня, обратная связь по температуре тела является очень точной.
</w:t>
      </w:r>
    </w:p>
    <w:p>
      <w:pPr/>
    </w:p>
    <w:p>
      <w:pPr>
        <w:jc w:val="left"/>
      </w:pPr>
      <w:r>
        <w:rPr>
          <w:rFonts w:ascii="Consolas" w:eastAsia="Consolas" w:hAnsi="Consolas" w:cs="Consolas"/>
          <w:b w:val="0"/>
          <w:sz w:val="28"/>
        </w:rPr>
        <w:t xml:space="preserve">Видя, что Сюй Юнь настоял на этом, Руань Циньфань мог только неохотно сесть и взять термометр в руку Сюй Юня и закрепить его под собственной подмышкой: "Сюй Юнь, со мной все в порядке, иди и делай свое дело".
</w:t>
      </w:r>
    </w:p>
    <w:p>
      <w:pPr/>
    </w:p>
    <w:p>
      <w:pPr>
        <w:jc w:val="left"/>
      </w:pPr>
      <w:r>
        <w:rPr>
          <w:rFonts w:ascii="Consolas" w:eastAsia="Consolas" w:hAnsi="Consolas" w:cs="Consolas"/>
          <w:b w:val="0"/>
          <w:sz w:val="28"/>
        </w:rPr>
        <w:t xml:space="preserve">Сюй Юнь вообще не собиралась уходить: "Проверьте температуру позже, если она действительно не горит, я уйду".
</w:t>
      </w:r>
    </w:p>
    <w:p>
      <w:pPr/>
    </w:p>
    <w:p>
      <w:pPr>
        <w:jc w:val="left"/>
      </w:pPr>
      <w:r>
        <w:rPr>
          <w:rFonts w:ascii="Consolas" w:eastAsia="Consolas" w:hAnsi="Consolas" w:cs="Consolas"/>
          <w:b w:val="0"/>
          <w:sz w:val="28"/>
        </w:rPr>
        <w:t xml:space="preserve">У Руань Циньфань не было другого выбора, кроме как отбросить сдерживание Сюй Юнь, честно говоря, у неё был небольшой эгоизм в это время, Сюй Юнь сопровождал её и заставлял чувствовать себя особенно тёплой, даже если бы она только что видела сцену, как Тан Цзюй обнимает Сюй Юнь.
</w:t>
      </w:r>
    </w:p>
    <w:p>
      <w:pPr/>
    </w:p>
    <w:p>
      <w:pPr>
        <w:jc w:val="left"/>
      </w:pPr>
      <w:r>
        <w:rPr>
          <w:rFonts w:ascii="Consolas" w:eastAsia="Consolas" w:hAnsi="Consolas" w:cs="Consolas"/>
          <w:b w:val="0"/>
          <w:sz w:val="28"/>
        </w:rPr>
        <w:t xml:space="preserve">Иногда об этом думала и Руань Цинфэн, она чувствовала, что Сюй Юнь дал ей достаточно, и она действительно чувствовала, что не заслуживает Сюй Юнь. Сколько отличных девушек было рядом с Сюй Юнь, только тех, кого она знала?
</w:t>
      </w:r>
    </w:p>
    <w:p>
      <w:pPr/>
    </w:p>
    <w:p>
      <w:pPr>
        <w:jc w:val="left"/>
      </w:pPr>
      <w:r>
        <w:rPr>
          <w:rFonts w:ascii="Consolas" w:eastAsia="Consolas" w:hAnsi="Consolas" w:cs="Consolas"/>
          <w:b w:val="0"/>
          <w:sz w:val="28"/>
        </w:rPr>
        <w:t xml:space="preserve">Давайте сначала поговорим о Тан Цзю, хотя Тан Цзю и не говорил это вслух, но для всех, у кого был ясный глаз, было очевидно, что чувство зависимости Тан Цзюя от Сюй Юня было сильнее, чем у кого-либо другого. Иначе она бы не сделала что-то подобное сейчас. Тан Цзю - известная девушка, как в собственном, так и в семейном положении, одна из немногих во всей провинции Цзянбэй.
</w:t>
      </w:r>
    </w:p>
    <w:p>
      <w:pPr/>
    </w:p>
    <w:p>
      <w:pPr>
        <w:jc w:val="left"/>
      </w:pPr>
      <w:r>
        <w:rPr>
          <w:rFonts w:ascii="Consolas" w:eastAsia="Consolas" w:hAnsi="Consolas" w:cs="Consolas"/>
          <w:b w:val="0"/>
          <w:sz w:val="28"/>
        </w:rPr>
        <w:t xml:space="preserve">Когда я увидел его в первый раз, он был очень хорошим человеком, и он был очень хорошим человеком. Ей было тяжело со ртом, но у неё были и самые особые чувства к Сюй Юнь.
</w:t>
      </w:r>
    </w:p>
    <w:p>
      <w:pPr/>
    </w:p>
    <w:p>
      <w:pPr>
        <w:jc w:val="left"/>
      </w:pPr>
      <w:r>
        <w:rPr>
          <w:rFonts w:ascii="Consolas" w:eastAsia="Consolas" w:hAnsi="Consolas" w:cs="Consolas"/>
          <w:b w:val="0"/>
          <w:sz w:val="28"/>
        </w:rPr>
        <w:t xml:space="preserve">И ещё есть Цюй Янь, хотя Гого также упоминает, что Цюй Янь сказал, что она никогда не выйдет замуж пожизненно, но Руань Циньфань осмеливается сказать, что Сюй Юнь должен быть тем человеком, который заставил Цюй Янь отказаться от своих слов. Ни одна женщина не захотела бы выйти замуж за кого-то, и Цю Янь сказал это раньше, потому что она никогда не встречала мужчину, который действительно мог бы переместить ее. Потому что до встречи с Сюй Юнь Жуань Циньфань также думала о том, чтобы до конца жизни ни за кого не выходить замуж, потому что ни один из мужчин, к которым она прикасалась, на самом деле не был так невинен, как Сюй Юнь.
</w:t>
      </w:r>
    </w:p>
    <w:p>
      <w:pPr/>
    </w:p>
    <w:p>
      <w:pPr>
        <w:jc w:val="left"/>
      </w:pPr>
      <w:r>
        <w:rPr>
          <w:rFonts w:ascii="Consolas" w:eastAsia="Consolas" w:hAnsi="Consolas" w:cs="Consolas"/>
          <w:b w:val="0"/>
          <w:sz w:val="28"/>
        </w:rPr>
        <w:t xml:space="preserve">Хотя Жуань Циньфань знал, что были времена, когда Сюй Юнь не мог снять с себя свою мужественную природу, но это была природа, но Сюй Юнь каждый раз мог очень хорошо контролировать свою природу, и его невинность была тем, перед чем не мог устоять ни один человек.
</w:t>
      </w:r>
    </w:p>
    <w:p>
      <w:pPr/>
    </w:p>
    <w:p>
      <w:pPr>
        <w:jc w:val="left"/>
      </w:pPr>
      <w:r>
        <w:rPr>
          <w:rFonts w:ascii="Consolas" w:eastAsia="Consolas" w:hAnsi="Consolas" w:cs="Consolas"/>
          <w:b w:val="0"/>
          <w:sz w:val="28"/>
        </w:rPr>
        <w:t xml:space="preserve">"Ну, время вышло." Сюй Юнь внезапно открыл рот, прервав мысли Руана Циньфана.
</w:t>
      </w:r>
    </w:p>
    <w:p>
      <w:pPr/>
    </w:p>
    <w:p>
      <w:pPr>
        <w:jc w:val="left"/>
      </w:pPr>
      <w:r>
        <w:rPr>
          <w:rFonts w:ascii="Consolas" w:eastAsia="Consolas" w:hAnsi="Consolas" w:cs="Consolas"/>
          <w:b w:val="0"/>
          <w:sz w:val="28"/>
        </w:rPr>
        <w:t xml:space="preserve">Только тогда Жуань Циньфан понял, что она только что уставилась на Сюй Юнь, и румянец мгновенно покраснел на её лице, затем послушно вытащил термометр и передал его Сюй Юнь.
</w:t>
      </w:r>
    </w:p>
    <w:p>
      <w:pPr/>
    </w:p>
    <w:p>
      <w:pPr>
        <w:jc w:val="left"/>
      </w:pPr>
      <w:r>
        <w:rPr>
          <w:rFonts w:ascii="Consolas" w:eastAsia="Consolas" w:hAnsi="Consolas" w:cs="Consolas"/>
          <w:b w:val="0"/>
          <w:sz w:val="28"/>
        </w:rPr>
        <w:t xml:space="preserve">Сюй Юнь взял термометр, который еще имел температуру тела Руана Цинфана и послесвечение, и посмотрел на него под светом, бормоча: "37 градусов 9................................".
</w:t>
      </w:r>
    </w:p>
    <w:p>
      <w:pPr/>
    </w:p>
    <w:p>
      <w:pPr>
        <w:jc w:val="left"/>
      </w:pPr>
      <w:r>
        <w:rPr>
          <w:rFonts w:ascii="Consolas" w:eastAsia="Consolas" w:hAnsi="Consolas" w:cs="Consolas"/>
          <w:b w:val="0"/>
          <w:sz w:val="28"/>
        </w:rPr>
        <w:t xml:space="preserve">Фу, Руан Цинфэн выпустил вздох облегчения: "Всё в порядке, не так ли, ещё тридцать восемь градусов, ну, я в порядке, ты иди".
</w:t>
      </w:r>
    </w:p>
    <w:p>
      <w:pPr/>
    </w:p>
    <w:p>
      <w:pPr>
        <w:jc w:val="left"/>
      </w:pPr>
      <w:r>
        <w:rPr>
          <w:rFonts w:ascii="Consolas" w:eastAsia="Consolas" w:hAnsi="Consolas" w:cs="Consolas"/>
          <w:b w:val="0"/>
          <w:sz w:val="28"/>
        </w:rPr>
        <w:t xml:space="preserve">"Это все еще ничего? Сестра Фрост, вы знаете, какова нормальная температура человеческого тела?" Сюй Юнь выглядела немного злой, он был зол, потому что Руан Циньфан был таким большим человеком, он все еще не знал, чтобы заботиться о себе, поэтому она не обращала внимания на отдых, она должна быть больна из-за переходного беспокойства, плохой отдых: "От тридцати шести градусов до тридцати семи градусов нормально, и сколько ты?".
</w:t>
      </w:r>
    </w:p>
    <w:p>
      <w:pPr/>
    </w:p>
    <w:p>
      <w:pPr>
        <w:jc w:val="left"/>
      </w:pPr>
      <w:r>
        <w:rPr>
          <w:rFonts w:ascii="Consolas" w:eastAsia="Consolas" w:hAnsi="Consolas" w:cs="Consolas"/>
          <w:b w:val="0"/>
          <w:sz w:val="28"/>
        </w:rPr>
        <w:t xml:space="preserve">Хотя Сюй Юнь сказала это в гневе, Руань Циньфань была вполне счастлива в своем сердце, потому что это было замаскированное беспокойство, и если Сюй Юнь не заботился о ней, то как он мог злиться на него?
</w:t>
      </w:r>
    </w:p>
    <w:p>
      <w:pPr/>
    </w:p>
    <w:p>
      <w:pPr>
        <w:jc w:val="left"/>
      </w:pPr>
      <w:r>
        <w:rPr>
          <w:rFonts w:ascii="Consolas" w:eastAsia="Consolas" w:hAnsi="Consolas" w:cs="Consolas"/>
          <w:b w:val="0"/>
          <w:sz w:val="28"/>
        </w:rPr>
        <w:t xml:space="preserve">"Ну, я знаю, что это не так." Руан Цинфан сказал маленьким голосом с улыбкой: "Ну, разве это не тридцать восемь градусов, после того, как тридцать восемь градусов считается умеренной лихорадкой, я уже довольно хорошо себя чувствую, что... тогда... не сердись".
</w:t>
      </w:r>
    </w:p>
    <w:p>
      <w:pPr/>
    </w:p>
    <w:p>
      <w:pPr>
        <w:jc w:val="left"/>
      </w:pPr>
      <w:r>
        <w:rPr>
          <w:rFonts w:ascii="Consolas" w:eastAsia="Consolas" w:hAnsi="Consolas" w:cs="Consolas"/>
          <w:b w:val="0"/>
          <w:sz w:val="28"/>
        </w:rPr>
        <w:t xml:space="preserve">Не смотрите на отношение Руан Цинфэн к признанию своей ошибки как к особенно своевременной, но в ее словах, очевидно, был некоторый элемент счастья, это был первый человек, который беспокоился, потому что она была больна, и это все еще была Сюй Юнь, поэтому эмоциональное возбуждение Руан Цинфэн было оправданным.
</w:t>
      </w:r>
    </w:p>
    <w:p>
      <w:pPr/>
    </w:p>
    <w:p>
      <w:pPr>
        <w:jc w:val="left"/>
      </w:pPr>
      <w:r>
        <w:rPr>
          <w:rFonts w:ascii="Consolas" w:eastAsia="Consolas" w:hAnsi="Consolas" w:cs="Consolas"/>
          <w:b w:val="0"/>
          <w:sz w:val="28"/>
        </w:rPr>
        <w:t xml:space="preserve">"Ты все еще можешь смеяться?" Голова Сюй Юнь широко раскрылась: "Какая разница между тридцатью семью градусами девять и тридцатью восемью градусами? Неудивительно, что ты не был в особо хорошем настроении все это время, эта низкая температура, должно быть, продолжалась несколько дней?"
</w:t>
      </w:r>
    </w:p>
    <w:p>
      <w:pPr/>
    </w:p>
    <w:p>
      <w:pPr>
        <w:jc w:val="left"/>
      </w:pPr>
      <w:r>
        <w:rPr>
          <w:rFonts w:ascii="Consolas" w:eastAsia="Consolas" w:hAnsi="Consolas" w:cs="Consolas"/>
          <w:b w:val="0"/>
          <w:sz w:val="28"/>
        </w:rPr>
        <w:t xml:space="preserve">Сюй Юнь вдруг понял, что с тех пор, как он вернулся из Сухана, лицо Руань Циньфана казалось чем-то не так, но его это не волновало, в тот вечер, когда Гого приготовил для них ужин при свечах, Руань Циньфань немного покашлял, Сюй Юнь изначально собиралась дать Руань Циньфану взять у него температуру в тот день, но Цинь Ваньер выпила слишком много и стала причиной инцидента, за ней последовала сама и не знала, какой нерв в ее теле пошёл не так, и отключилась на два дня, а когда она проснулась, всё её внимание было сосредоточено на вопросе о заявках Танской группы, никогда не было времени заботиться о Руань Циньфане.
</w:t>
      </w:r>
    </w:p>
    <w:p>
      <w:pPr/>
    </w:p>
    <w:p>
      <w:pPr>
        <w:jc w:val="left"/>
      </w:pPr>
      <w:r>
        <w:rPr>
          <w:rFonts w:ascii="Consolas" w:eastAsia="Consolas" w:hAnsi="Consolas" w:cs="Consolas"/>
          <w:b w:val="0"/>
          <w:sz w:val="28"/>
        </w:rPr>
        <w:t xml:space="preserve">Руань Циньфань также ничего не сказала и продолжала играть большими пальцами, в день возвращения Су Хань она почувствовала себя немного неуютно, но сразу же приняла лекарство, но как только Сюй Юнь потеряла сознание, она не могла ни о чем заботиться, она также забыла принять лекарство и не спала хорошо, что, естественно, вызвало непрерывную низкую температуру тела.
</w:t>
      </w:r>
    </w:p>
    <w:p>
      <w:pPr/>
    </w:p>
    <w:p>
      <w:pPr>
        <w:jc w:val="left"/>
      </w:pPr>
      <w:r>
        <w:rPr>
          <w:rFonts w:ascii="Consolas" w:eastAsia="Consolas" w:hAnsi="Consolas" w:cs="Consolas"/>
          <w:b w:val="0"/>
          <w:sz w:val="28"/>
        </w:rPr>
        <w:t xml:space="preserve">Вдруг, пытаясь понять, что Сюй Юнь была аномально огорчена, Руань Циньфан, наверное, из-за того, что она была в шоке в Суханге и некоторое время плохо отдыхала, всё это было связано с тем, что она не обращалась с ними должным образом. Прямо сейчас Руан Цинфэн был болен, все из-за себя.
</w:t>
      </w:r>
    </w:p>
    <w:p>
      <w:pPr/>
    </w:p>
    <w:p>
      <w:pPr>
        <w:jc w:val="left"/>
      </w:pPr>
      <w:r>
        <w:rPr>
          <w:rFonts w:ascii="Consolas" w:eastAsia="Consolas" w:hAnsi="Consolas" w:cs="Consolas"/>
          <w:b w:val="0"/>
          <w:sz w:val="28"/>
        </w:rPr>
        <w:t xml:space="preserve">"Сестра Фрост, простите." Сюй Юнь огорчен тем, что он был слишком пренебрежителен по отношению к окружающим его людям, на самом деле, забота, которую он оказывал Руану Цинфэну, была действительно незначительной по сравнению с другими.
</w:t>
      </w:r>
    </w:p>
    <w:p>
      <w:pPr/>
    </w:p>
    <w:p>
      <w:pPr>
        <w:jc w:val="left"/>
      </w:pPr>
      <w:r>
        <w:rPr>
          <w:rFonts w:ascii="Consolas" w:eastAsia="Consolas" w:hAnsi="Consolas" w:cs="Consolas"/>
          <w:b w:val="0"/>
          <w:sz w:val="28"/>
        </w:rPr>
        <w:t xml:space="preserve">Сюй Юнь совершил ошибку, которую все совершают, а именно - склонен пренебрегать заботой о тех, кто его окружает. Он всегда беспокоился об этой манипуляции, но не видел, что Нгуен Цинсянь, который молча давал и заботился о себе, был неосознанно болен.
</w:t>
      </w:r>
    </w:p>
    <w:p>
      <w:pPr/>
    </w:p>
    <w:p>
      <w:pPr>
        <w:jc w:val="left"/>
      </w:pPr>
      <w:r>
        <w:rPr>
          <w:rFonts w:ascii="Consolas" w:eastAsia="Consolas" w:hAnsi="Consolas" w:cs="Consolas"/>
          <w:b w:val="0"/>
          <w:sz w:val="28"/>
        </w:rPr>
        <w:t xml:space="preserve">"Скажи то, за что тебе жаль". Руан Цинфэн удивлённо открыл рот: "Сюй Юнь, с тобой всё в порядке?"
</w:t>
      </w:r>
    </w:p>
    <w:p>
      <w:pPr/>
    </w:p>
    <w:p>
      <w:pPr>
        <w:jc w:val="left"/>
      </w:pPr>
      <w:r>
        <w:rPr>
          <w:rFonts w:ascii="Consolas" w:eastAsia="Consolas" w:hAnsi="Consolas" w:cs="Consolas"/>
          <w:b w:val="0"/>
          <w:sz w:val="28"/>
        </w:rPr>
        <w:t xml:space="preserve">PS: Спасибо братьям за сильную поддержку на этой неделе! Раннее напоминание: в понедельник, в 8 смен, я все равно немного взорвусь. Кроме того, глава Сяо Сянь полна 3000 слов, что очевидно из совести неба и земли, тот, кто сказал, что мой всплеск должен был укоротить главу. Что я тебе сделал? Пошёл ты, ты не читаешь книги или ты чёрный, проваливай! Хватит ныть! У любого терпения есть результат.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Цветение жизни персика
</w:t>
      </w:r>
    </w:p>
    <w:p>
      <w:pPr/>
    </w:p>
    <w:p>
      <w:pPr>
        <w:jc w:val="left"/>
      </w:pPr>
      <w:r>
        <w:rPr>
          <w:rFonts w:ascii="Consolas" w:eastAsia="Consolas" w:hAnsi="Consolas" w:cs="Consolas"/>
          <w:b w:val="0"/>
          <w:sz w:val="28"/>
        </w:rPr>
        <w:t xml:space="preserve">Сезон 5: Дракон получает воду Глава 0351: Цветение персика
</w:t>
      </w:r>
    </w:p>
    <w:p>
      <w:pPr/>
    </w:p>
    <w:p>
      <w:pPr>
        <w:jc w:val="left"/>
      </w:pPr>
      <w:r>
        <w:rPr>
          <w:rFonts w:ascii="Consolas" w:eastAsia="Consolas" w:hAnsi="Consolas" w:cs="Consolas"/>
          <w:b w:val="0"/>
          <w:sz w:val="28"/>
        </w:rPr>
        <w:t xml:space="preserve">Сюй Юнь налил чашку горячей воды и нашел лекарство от простуды и лихорадки, чтобы заставить Руань Циньсуань принять его, что бы ни говорил Руань Циньсуань, он отказался уходить и должен был остаться у кровати, сказав, что он не уйдет, пока она не заснет. Руан Цинфан не смог устоять, поэтому она просто оставила его в покое.
</w:t>
      </w:r>
    </w:p>
    <w:p>
      <w:pPr/>
    </w:p>
    <w:p>
      <w:pPr>
        <w:jc w:val="left"/>
      </w:pPr>
      <w:r>
        <w:rPr>
          <w:rFonts w:ascii="Consolas" w:eastAsia="Consolas" w:hAnsi="Consolas" w:cs="Consolas"/>
          <w:b w:val="0"/>
          <w:sz w:val="28"/>
        </w:rPr>
        <w:t xml:space="preserve">Руан Цинфан никогда не чувствовала такого ощущения, что её охраняют, думают о прошлом, а потом думают о том, что когда она впервые приехала в этот странный город после того, как уехала из родного города, она не могла спать каждую ночь, она слишком много беспокоилась и переживала.
</w:t>
      </w:r>
    </w:p>
    <w:p>
      <w:pPr/>
    </w:p>
    <w:p>
      <w:pPr>
        <w:jc w:val="left"/>
      </w:pPr>
      <w:r>
        <w:rPr>
          <w:rFonts w:ascii="Consolas" w:eastAsia="Consolas" w:hAnsi="Consolas" w:cs="Consolas"/>
          <w:b w:val="0"/>
          <w:sz w:val="28"/>
        </w:rPr>
        <w:t xml:space="preserve">С тех пор, как Гого родилась, она привыкла охранять, и каждый день, когда она могла охранять Гого, чтобы заснуть, она чувствовала себя особенно счастливой. Но она никогда не чувствовала, каково это - быть под охраной, и в какой-то момент она действительно была немного не в себе, не могла заснуть.
</w:t>
      </w:r>
    </w:p>
    <w:p>
      <w:pPr/>
    </w:p>
    <w:p>
      <w:pPr>
        <w:jc w:val="left"/>
      </w:pPr>
      <w:r>
        <w:rPr>
          <w:rFonts w:ascii="Consolas" w:eastAsia="Consolas" w:hAnsi="Consolas" w:cs="Consolas"/>
          <w:b w:val="0"/>
          <w:sz w:val="28"/>
        </w:rPr>
        <w:t xml:space="preserve">"Сестра Фрост, вы можете спать с открытыми глазами?" Сюй Юнь беспомощно и горько улыбнулась: "Ты думаешь, что ты Чжан Фэй?"
</w:t>
      </w:r>
    </w:p>
    <w:p>
      <w:pPr/>
    </w:p>
    <w:p>
      <w:pPr>
        <w:jc w:val="left"/>
      </w:pPr>
      <w:r>
        <w:rPr>
          <w:rFonts w:ascii="Consolas" w:eastAsia="Consolas" w:hAnsi="Consolas" w:cs="Consolas"/>
          <w:b w:val="0"/>
          <w:sz w:val="28"/>
        </w:rPr>
        <w:t xml:space="preserve">Руань Цинфрост посмотрела на Сюй Юнь и не могла не посмеяться вслух, затем снова смущенно повернула голову: "В первый раз, когда кто-то посмотрел, как я сплю, я почувствовала себя особенно непривычной... поэтому я не могла заснуть".
</w:t>
      </w:r>
    </w:p>
    <w:p>
      <w:pPr/>
    </w:p>
    <w:p>
      <w:pPr>
        <w:jc w:val="left"/>
      </w:pPr>
      <w:r>
        <w:rPr>
          <w:rFonts w:ascii="Consolas" w:eastAsia="Consolas" w:hAnsi="Consolas" w:cs="Consolas"/>
          <w:b w:val="0"/>
          <w:sz w:val="28"/>
        </w:rPr>
        <w:t xml:space="preserve">Сюй Юнь пошутил: "Сестра Фрост, ты же не боишься, что я заговорю против тебя, пока ты спишь? Что, если ты боишься, свяжи мне руки перед сном, я не возражаю."
</w:t>
      </w:r>
    </w:p>
    <w:p>
      <w:pPr/>
    </w:p>
    <w:p>
      <w:pPr>
        <w:jc w:val="left"/>
      </w:pPr>
      <w:r>
        <w:rPr>
          <w:rFonts w:ascii="Consolas" w:eastAsia="Consolas" w:hAnsi="Consolas" w:cs="Consolas"/>
          <w:b w:val="0"/>
          <w:sz w:val="28"/>
        </w:rPr>
        <w:t xml:space="preserve">Руан Циньфан взорвал Сюй Юнь с первого взгляда: "Если хочешь заговор против меня, могу я связать тебя? И не надо ждать, пока я засну, и просто вырубить меня и все уладить".
</w:t>
      </w:r>
    </w:p>
    <w:p>
      <w:pPr/>
    </w:p>
    <w:p>
      <w:pPr>
        <w:jc w:val="left"/>
      </w:pPr>
      <w:r>
        <w:rPr>
          <w:rFonts w:ascii="Consolas" w:eastAsia="Consolas" w:hAnsi="Consolas" w:cs="Consolas"/>
          <w:b w:val="0"/>
          <w:sz w:val="28"/>
        </w:rPr>
        <w:t xml:space="preserve">"Тогда давай попробуем?" Сюй Юн Мо потер кулаки и показал прыгающий взгляд.
</w:t>
      </w:r>
    </w:p>
    <w:p>
      <w:pPr/>
    </w:p>
    <w:p>
      <w:pPr>
        <w:jc w:val="left"/>
      </w:pPr>
      <w:r>
        <w:rPr>
          <w:rFonts w:ascii="Consolas" w:eastAsia="Consolas" w:hAnsi="Consolas" w:cs="Consolas"/>
          <w:b w:val="0"/>
          <w:sz w:val="28"/>
        </w:rPr>
        <w:t xml:space="preserve">Жуань Циньфан была очень шокирована им, но вскоре поняла, что Сюй Юнь совсем не такой, поэтому Жуань Циньфан произнесла фразу, которая заставила ее почувствовать себя довольно ужасно: "Просто попробуй, давай, я посмотрю, как ты можешь сговориться против него.........".
</w:t>
      </w:r>
    </w:p>
    <w:p>
      <w:pPr/>
    </w:p>
    <w:p>
      <w:pPr>
        <w:jc w:val="left"/>
      </w:pPr>
      <w:r>
        <w:rPr>
          <w:rFonts w:ascii="Consolas" w:eastAsia="Consolas" w:hAnsi="Consolas" w:cs="Consolas"/>
          <w:b w:val="0"/>
          <w:sz w:val="28"/>
        </w:rPr>
        <w:t xml:space="preserve">Сюй Юнь совершенно не ожидал, что Жуань Циньфань будет такой реакцией, он даже не знал, как ему идти дальше, просто так глупо держал руки вверх, как большой серый волк, лицом к жирной овце перед ним, но вдруг не знал, есть ему или нет.
</w:t>
      </w:r>
    </w:p>
    <w:p>
      <w:pPr/>
    </w:p>
    <w:p>
      <w:pPr>
        <w:jc w:val="left"/>
      </w:pPr>
      <w:r>
        <w:rPr>
          <w:rFonts w:ascii="Consolas" w:eastAsia="Consolas" w:hAnsi="Consolas" w:cs="Consolas"/>
          <w:b w:val="0"/>
          <w:sz w:val="28"/>
        </w:rPr>
        <w:t xml:space="preserve">"Ладно, больше никаких шуток с тобой, я иду спать." Хорошо, что сама Руань Циньфан не выдержала собственной шутки и перевернулась, чтобы закрыть глаза, опасаясь, что если она посмотрит на Сюй Юнь еще какое-то время, то они вдвоем действительно превратят смущение в нечто происходящее.
</w:t>
      </w:r>
    </w:p>
    <w:p>
      <w:pPr/>
    </w:p>
    <w:p>
      <w:pPr>
        <w:jc w:val="left"/>
      </w:pPr>
      <w:r>
        <w:rPr>
          <w:rFonts w:ascii="Consolas" w:eastAsia="Consolas" w:hAnsi="Consolas" w:cs="Consolas"/>
          <w:b w:val="0"/>
          <w:sz w:val="28"/>
        </w:rPr>
        <w:t xml:space="preserve">В конце концов, все были взрослыми, поэтому подобных шуток следует избегать в будущем... Сюй Юнь продолжал охранять сторону кровати с обидой. В этот момент он действительно чуть не упал. Это был первый раз, когда он почти не мог напрячься под многочисленными испытаниями на прочность.
</w:t>
      </w:r>
    </w:p>
    <w:p>
      <w:pPr/>
    </w:p>
    <w:p>
      <w:pPr>
        <w:jc w:val="left"/>
      </w:pPr>
      <w:r>
        <w:rPr>
          <w:rFonts w:ascii="Consolas" w:eastAsia="Consolas" w:hAnsi="Consolas" w:cs="Consolas"/>
          <w:b w:val="0"/>
          <w:sz w:val="28"/>
        </w:rPr>
        <w:t xml:space="preserve">Если бы взгляд Руана Цинфэна был заперт с ним более чем на пять секунд, он определённо смог бы выкинуть из головы своё так называемое здравомыслие.
</w:t>
      </w:r>
    </w:p>
    <w:p>
      <w:pPr/>
    </w:p>
    <w:p>
      <w:pPr>
        <w:jc w:val="left"/>
      </w:pPr>
      <w:r>
        <w:rPr>
          <w:rFonts w:ascii="Consolas" w:eastAsia="Consolas" w:hAnsi="Consolas" w:cs="Consolas"/>
          <w:b w:val="0"/>
          <w:sz w:val="28"/>
        </w:rPr>
        <w:t xml:space="preserve">Внезапно блин пронесся сквозь его рот, и как раз в тот момент, когда он собирался сделать глоток, блин сказал ему, что он не позволит ему съесть его сегодня вечером.
</w:t>
      </w:r>
    </w:p>
    <w:p>
      <w:pPr/>
    </w:p>
    <w:p>
      <w:pPr>
        <w:jc w:val="left"/>
      </w:pPr>
      <w:r>
        <w:rPr>
          <w:rFonts w:ascii="Consolas" w:eastAsia="Consolas" w:hAnsi="Consolas" w:cs="Consolas"/>
          <w:b w:val="0"/>
          <w:sz w:val="28"/>
        </w:rPr>
        <w:t xml:space="preserve">По сравнению с прошлым несколько раз, когда другая плоть была доставлена в рот только и ждала, пока он укусит, Сюй Юнь думает об этом все сожаления, кажется, что это первое заточение должно быть сломано, в противном случае я заслуживаю, чтобы провести остаток своей жизни практикуя Boy's Kung Fu!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Гого и Тан Цзю общались в комнате Сюй Юня. Во время поедания птичьего гнезда, которое Руан Циньфан сделал для Сюй Юня, Гого описал, как они оказались в опасности в Сухане и как Сюй Юнь внезапно появился, чтобы спасти их, разговаривая, как в фильме про супергероев в Америке.
</w:t>
      </w:r>
    </w:p>
    <w:p>
      <w:pPr/>
    </w:p>
    <w:p>
      <w:pPr>
        <w:jc w:val="left"/>
      </w:pPr>
      <w:r>
        <w:rPr>
          <w:rFonts w:ascii="Consolas" w:eastAsia="Consolas" w:hAnsi="Consolas" w:cs="Consolas"/>
          <w:b w:val="0"/>
          <w:sz w:val="28"/>
        </w:rPr>
        <w:t xml:space="preserve">"Сестра Тан Цзю, разве вам не очень нравится мой отец?" Гого спросил серьезно и игриво: "Будь честен".
</w:t>
      </w:r>
    </w:p>
    <w:p>
      <w:pPr/>
    </w:p>
    <w:p>
      <w:pPr>
        <w:jc w:val="left"/>
      </w:pPr>
      <w:r>
        <w:rPr>
          <w:rFonts w:ascii="Consolas" w:eastAsia="Consolas" w:hAnsi="Consolas" w:cs="Consolas"/>
          <w:b w:val="0"/>
          <w:sz w:val="28"/>
        </w:rPr>
        <w:t xml:space="preserve">Тан Цзю посмотрел на Гого и, наконец, пожал плечами, не дав никакого ответа, что, честно говоря, было слишком много.
</w:t>
      </w:r>
    </w:p>
    <w:p>
      <w:pPr/>
    </w:p>
    <w:p>
      <w:pPr>
        <w:jc w:val="left"/>
      </w:pPr>
      <w:r>
        <w:rPr>
          <w:rFonts w:ascii="Consolas" w:eastAsia="Consolas" w:hAnsi="Consolas" w:cs="Consolas"/>
          <w:b w:val="0"/>
          <w:sz w:val="28"/>
        </w:rPr>
        <w:t xml:space="preserve">Гого сказал: "Да ладно, нечего стыдиться, мы все женщины, а ты моя сестра, чего еще мне стыдиться?"
</w:t>
      </w:r>
    </w:p>
    <w:p>
      <w:pPr/>
    </w:p>
    <w:p>
      <w:pPr>
        <w:jc w:val="left"/>
      </w:pPr>
      <w:r>
        <w:rPr>
          <w:rFonts w:ascii="Consolas" w:eastAsia="Consolas" w:hAnsi="Consolas" w:cs="Consolas"/>
          <w:b w:val="0"/>
          <w:sz w:val="28"/>
        </w:rPr>
        <w:t xml:space="preserve">"Забудь об этом, это не сложно для тебя." Гуо тоже вздохнул: "Вообще-то, я уже давно это видел, мой отец - человек, которому суждено совершить персиковые цветы, так что я не удивлен, что сестра Маленькая Девятка тебе нравится". Если бы не мой юный возраст, уверен, я бы тоже влюбился в отца".
</w:t>
      </w:r>
    </w:p>
    <w:p>
      <w:pPr/>
    </w:p>
    <w:p>
      <w:pPr>
        <w:jc w:val="left"/>
      </w:pPr>
      <w:r>
        <w:rPr>
          <w:rFonts w:ascii="Consolas" w:eastAsia="Consolas" w:hAnsi="Consolas" w:cs="Consolas"/>
          <w:b w:val="0"/>
          <w:sz w:val="28"/>
        </w:rPr>
        <w:t xml:space="preserve">Тан Цзю слушал, как падает челюсть, мой хороший мальчик, эта маленькая девочка тоже слишком рано.
</w:t>
      </w:r>
    </w:p>
    <w:p>
      <w:pPr/>
    </w:p>
    <w:p>
      <w:pPr>
        <w:jc w:val="left"/>
      </w:pPr>
      <w:r>
        <w:rPr>
          <w:rFonts w:ascii="Consolas" w:eastAsia="Consolas" w:hAnsi="Consolas" w:cs="Consolas"/>
          <w:b w:val="0"/>
          <w:sz w:val="28"/>
        </w:rPr>
        <w:t xml:space="preserve">Гого продолжал: "Конечно, Гого влюблен в своего отца, но не так, как ты его любишь". Вот почему я особенно понимаю, что ты чувствуешь, Маленькая Сестра Девять."
</w:t>
      </w:r>
    </w:p>
    <w:p>
      <w:pPr/>
    </w:p>
    <w:p>
      <w:pPr>
        <w:jc w:val="left"/>
      </w:pPr>
      <w:r>
        <w:rPr>
          <w:rFonts w:ascii="Consolas" w:eastAsia="Consolas" w:hAnsi="Consolas" w:cs="Consolas"/>
          <w:b w:val="0"/>
          <w:sz w:val="28"/>
        </w:rPr>
        <w:t xml:space="preserve">Тан Цзю не мог перестать смеяться и плакать: "Что ты понимаешь, ладно, ладно, поторопись и ложись спать, ложись спать с младшей сестрой Цзю сегодня, не надо завтра идти в школу, если ты не ляжешь спать, завтра ты не сможешь сконцентрироваться в классе".
</w:t>
      </w:r>
    </w:p>
    <w:p>
      <w:pPr/>
    </w:p>
    <w:p>
      <w:pPr>
        <w:jc w:val="left"/>
      </w:pPr>
      <w:r>
        <w:rPr>
          <w:rFonts w:ascii="Consolas" w:eastAsia="Consolas" w:hAnsi="Consolas" w:cs="Consolas"/>
          <w:b w:val="0"/>
          <w:sz w:val="28"/>
        </w:rPr>
        <w:t xml:space="preserve">"Да ладно, мы давно не виделись, не могли бы мы просто поговорить с маленькими подружками по ночам". Гого был особенно потерян: "Маленькая сестра Девять, как так получилось, что вы, как моя мать, увы, всегда обращаетесь со мной, как с ребенком".
</w:t>
      </w:r>
    </w:p>
    <w:p>
      <w:pPr/>
    </w:p>
    <w:p>
      <w:pPr>
        <w:jc w:val="left"/>
      </w:pPr>
      <w:r>
        <w:rPr>
          <w:rFonts w:ascii="Consolas" w:eastAsia="Consolas" w:hAnsi="Consolas" w:cs="Consolas"/>
          <w:b w:val="0"/>
          <w:sz w:val="28"/>
        </w:rPr>
        <w:t xml:space="preserve">Ты не думаешь, что ты ребенок? В настоящее время дети на самом деле слишком рано, мой Бог, почему Тан Цзю чувствует, что она жила напрасно на протяжении стольких лет.
</w:t>
      </w:r>
    </w:p>
    <w:p>
      <w:pPr/>
    </w:p>
    <w:p>
      <w:pPr>
        <w:jc w:val="left"/>
      </w:pPr>
      <w:r>
        <w:rPr>
          <w:rFonts w:ascii="Consolas" w:eastAsia="Consolas" w:hAnsi="Consolas" w:cs="Consolas"/>
          <w:b w:val="0"/>
          <w:sz w:val="28"/>
        </w:rPr>
        <w:t xml:space="preserve">Гого закатила глаза: "Просто я не скажу тебе так много, что ты не поймешь, даже если я пойму".
</w:t>
      </w:r>
    </w:p>
    <w:p>
      <w:pPr/>
    </w:p>
    <w:p>
      <w:pPr>
        <w:jc w:val="left"/>
      </w:pPr>
      <w:r>
        <w:rPr>
          <w:rFonts w:ascii="Consolas" w:eastAsia="Consolas" w:hAnsi="Consolas" w:cs="Consolas"/>
          <w:b w:val="0"/>
          <w:sz w:val="28"/>
        </w:rPr>
        <w:t xml:space="preserve">"Я не понимаю?" Только в это время Тан Цзю тщательно понимала природу этого маленького демона, она действительно восхищалась тем, как Руан Циньфан может контролировать этого маленького демона, если бы это была она, она определённо верила, что Гуогуо может продать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Всю ночь без единого слова Сюй Юнь наблюдал за кроватью Руань Циньфана, пока не заснул, тихо сидя на краю кровати. Только на следующий день солнечный свет попал ему в лицо через трещину в занавеске, и Сюй Юнь поняла, что уже рассвело.
</w:t>
      </w:r>
    </w:p>
    <w:p>
      <w:pPr/>
    </w:p>
    <w:p>
      <w:pPr>
        <w:jc w:val="left"/>
      </w:pPr>
      <w:r>
        <w:rPr>
          <w:rFonts w:ascii="Consolas" w:eastAsia="Consolas" w:hAnsi="Consolas" w:cs="Consolas"/>
          <w:b w:val="0"/>
          <w:sz w:val="28"/>
        </w:rPr>
        <w:t xml:space="preserve">Биологические часы Руань Циньфань были зафиксированы, и она открыла глаза прямо по времени в 6:15, и когда она увидела, что Сюй Юнь на самом деле все еще сидит на краю кровати, она была так удивлена, что не смогла закрыть рот в тот момент: "Ты же не спала всю ночь?".
</w:t>
      </w:r>
    </w:p>
    <w:p>
      <w:pPr/>
    </w:p>
    <w:p>
      <w:pPr>
        <w:jc w:val="left"/>
      </w:pPr>
      <w:r>
        <w:rPr>
          <w:rFonts w:ascii="Consolas" w:eastAsia="Consolas" w:hAnsi="Consolas" w:cs="Consolas"/>
          <w:b w:val="0"/>
          <w:sz w:val="28"/>
        </w:rPr>
        <w:t xml:space="preserve">"Много спал в первые два дня и действительно не мог спать по ночам." Сюй Юнь слабо улыбнулась и сказала: "Сестра Фрост, не волнуйтесь за меня, я на самом деле хорошо спала".
</w:t>
      </w:r>
    </w:p>
    <w:p>
      <w:pPr/>
    </w:p>
    <w:p>
      <w:pPr>
        <w:jc w:val="left"/>
      </w:pPr>
      <w:r>
        <w:rPr>
          <w:rFonts w:ascii="Consolas" w:eastAsia="Consolas" w:hAnsi="Consolas" w:cs="Consolas"/>
          <w:b w:val="0"/>
          <w:sz w:val="28"/>
        </w:rPr>
        <w:t xml:space="preserve">Руан Цинфан действительно был не слишком уверен в том, что можно хорошо спать сидя? Никто не может в это поверить.
</w:t>
      </w:r>
    </w:p>
    <w:p>
      <w:pPr/>
    </w:p>
    <w:p>
      <w:pPr>
        <w:jc w:val="left"/>
      </w:pPr>
      <w:r>
        <w:rPr>
          <w:rFonts w:ascii="Consolas" w:eastAsia="Consolas" w:hAnsi="Consolas" w:cs="Consolas"/>
          <w:b w:val="0"/>
          <w:sz w:val="28"/>
        </w:rPr>
        <w:t xml:space="preserve">"Если ты плохо себя чувствуешь, не вставай так рано, просто направь меня, если тебе есть чем заняться." Сюй Юндао: "Не готовьте сегодня завтрак для Гого в одиночку, в конце концов, Тан Цзюй, они все еще здесь, отпустите Гого и тоже позавтракайте в отеле".
</w:t>
      </w:r>
    </w:p>
    <w:p>
      <w:pPr/>
    </w:p>
    <w:p>
      <w:pPr>
        <w:jc w:val="left"/>
      </w:pPr>
      <w:r>
        <w:rPr>
          <w:rFonts w:ascii="Consolas" w:eastAsia="Consolas" w:hAnsi="Consolas" w:cs="Consolas"/>
          <w:b w:val="0"/>
          <w:sz w:val="28"/>
        </w:rPr>
        <w:t xml:space="preserve">Руан Цинфан подумал об этом или покачал головой: "Что если Гого это не понравится, и вчера я обещал ей, что сделаю гавайский супер-бублик сегодня утром".
</w:t>
      </w:r>
    </w:p>
    <w:p>
      <w:pPr/>
    </w:p>
    <w:p>
      <w:pPr>
        <w:jc w:val="left"/>
      </w:pPr>
      <w:r>
        <w:rPr>
          <w:rFonts w:ascii="Consolas" w:eastAsia="Consolas" w:hAnsi="Consolas" w:cs="Consolas"/>
          <w:b w:val="0"/>
          <w:sz w:val="28"/>
        </w:rPr>
        <w:t xml:space="preserve">Сюй Юнь жестикулировала, что она совершенно спокойна: "Я знаю, что ты имеешь в виду под гавайскими супер-бубликами - это бубликовый хлеб со всеми видами фруктов внутри, так?"
</w:t>
      </w:r>
    </w:p>
    <w:p>
      <w:pPr/>
    </w:p>
    <w:p>
      <w:pPr>
        <w:jc w:val="left"/>
      </w:pPr>
      <w:r>
        <w:rPr>
          <w:rFonts w:ascii="Consolas" w:eastAsia="Consolas" w:hAnsi="Consolas" w:cs="Consolas"/>
          <w:b w:val="0"/>
          <w:sz w:val="28"/>
        </w:rPr>
        <w:t xml:space="preserve">"Откуда ты знаешь?" Руан Цинфан был весьма удивлен, похоже, что это был завтрак, который был изобретен исключительно Guoguo.
</w:t>
      </w:r>
    </w:p>
    <w:p>
      <w:pPr/>
    </w:p>
    <w:p>
      <w:pPr>
        <w:jc w:val="left"/>
      </w:pPr>
      <w:r>
        <w:rPr>
          <w:rFonts w:ascii="Consolas" w:eastAsia="Consolas" w:hAnsi="Consolas" w:cs="Consolas"/>
          <w:b w:val="0"/>
          <w:sz w:val="28"/>
        </w:rPr>
        <w:t xml:space="preserve">Сюй Юнь пожал плечами: "Потому что я был на Гавайях некоторое время, я не мог поверить, что у них были только фрукты на завтрак и единственная паста, которая у них была, это бублики... положить его тупо, бубликовый хлеб. Не волнуйся, оставь это мне, я позабочусь о том, чтобы ей было комфортно".
</w:t>
      </w:r>
    </w:p>
    <w:p>
      <w:pPr/>
    </w:p>
    <w:p>
      <w:pPr>
        <w:jc w:val="left"/>
      </w:pPr>
      <w:r>
        <w:rPr>
          <w:rFonts w:ascii="Consolas" w:eastAsia="Consolas" w:hAnsi="Consolas" w:cs="Consolas"/>
          <w:b w:val="0"/>
          <w:sz w:val="28"/>
        </w:rPr>
        <w:t xml:space="preserve">Когда Сюй Юнь вышла из комнаты Руань Циньфана, Цюй Янь тоже вышел в свою комнату, сначала она была немного смущена, когда увидела, как Сюй Юнь выходит из комнаты Руань Циньфана, но потом она успокоилась и спросила: "Гугоо все еще не встал?".
</w:t>
      </w:r>
    </w:p>
    <w:p>
      <w:pPr/>
    </w:p>
    <w:p>
      <w:pPr>
        <w:jc w:val="left"/>
      </w:pPr>
      <w:r>
        <w:rPr>
          <w:rFonts w:ascii="Consolas" w:eastAsia="Consolas" w:hAnsi="Consolas" w:cs="Consolas"/>
          <w:b w:val="0"/>
          <w:sz w:val="28"/>
        </w:rPr>
        <w:t xml:space="preserve">"У сестры Фрост прошлой ночью была лихорадка, разве Гого не спал в этом доме, разве она не пошла тебя искать?" Сюй Юнь также был озадачен, он всегда думал, что Гуогуо пойдет спать с Цюй Янь ночью.
</w:t>
      </w:r>
    </w:p>
    <w:p>
      <w:pPr/>
    </w:p>
    <w:p>
      <w:pPr>
        <w:jc w:val="left"/>
      </w:pPr>
      <w:r>
        <w:rPr>
          <w:rFonts w:ascii="Consolas" w:eastAsia="Consolas" w:hAnsi="Consolas" w:cs="Consolas"/>
          <w:b w:val="0"/>
          <w:sz w:val="28"/>
        </w:rPr>
        <w:t xml:space="preserve">Лицо Цюй Янь мгновенно напряглось, но она быстро проследила за взглядом Сюй Юнь в комнату Сюй Юнь, и следующее, что она поняла, Цюй Янь понял кое-что: "Может ли она быть с Тан Цзю...?".
</w:t>
      </w:r>
    </w:p>
    <w:p>
      <w:pPr/>
    </w:p>
    <w:p>
      <w:pPr>
        <w:jc w:val="left"/>
      </w:pPr>
      <w:r>
        <w:rPr>
          <w:rFonts w:ascii="Consolas" w:eastAsia="Consolas" w:hAnsi="Consolas" w:cs="Consolas"/>
          <w:b w:val="0"/>
          <w:sz w:val="28"/>
        </w:rPr>
        <w:t xml:space="preserve">Сюй Юнь кивнул, определенно, в любом случае, наверху только несколько их комнат, Цинь Ваньер вчера вечером не вернулся, предполагается, что бизнес Фан Тяньлуна причинил им много неприятностей со стороны полиции, любящий и самоотверженный полицейский Цинь, конечно, обязан работать в дополнительную ночную смену. Гуогуо определённо не проскользнула бы в дом Цинь Ваньэра, чтобы спать одна, за исключением того факта, что она последовала за Тан Цзю, тогда не было никакой другой возможности.
</w:t>
      </w:r>
    </w:p>
    <w:p>
      <w:pPr/>
    </w:p>
    <w:p>
      <w:pPr>
        <w:jc w:val="left"/>
      </w:pPr>
      <w:r>
        <w:rPr>
          <w:rFonts w:ascii="Consolas" w:eastAsia="Consolas" w:hAnsi="Consolas" w:cs="Consolas"/>
          <w:b w:val="0"/>
          <w:sz w:val="28"/>
        </w:rPr>
        <w:t xml:space="preserve">Под руководством Сюй Юнь, Цюй Янь мягко постучал в дверь комнаты, но через несколько раз, фактически не получил никакой реакции, в это время Цюй Янь был немного запаникован, взял универсальную карточку, чтобы открыть комнату, нашел ** удивительно Гого спит один в замешательстве, увидел, как Цюй Янь и Сюй Юнь вошли в комнату, Гого знал, что нужно снова встать, чтобы поесть, готовясь идти в школу, поэтому выражение было необычайно болезненным.
</w:t>
      </w:r>
    </w:p>
    <w:p>
      <w:pPr/>
    </w:p>
    <w:p>
      <w:pPr>
        <w:jc w:val="left"/>
      </w:pPr>
      <w:r>
        <w:rPr>
          <w:rFonts w:ascii="Consolas" w:eastAsia="Consolas" w:hAnsi="Consolas" w:cs="Consolas"/>
          <w:b w:val="0"/>
          <w:sz w:val="28"/>
        </w:rPr>
        <w:t xml:space="preserve">Сюй Юнь увидел записку на чайном столе, она была оставлена Tang Jiu, как раз через час, Tang Jiu тихо встала и ушла, она двинулась очень легко, поэтому она не потревожила остальных вообще, однако, она использовала телефон стойки регистрации снова, чтобы позвонить всем тем комнатам людей и закричала, она не хотела беспокоить Сюй Юнь и Руань Цинфэн их, поэтому она позволила ее людям все бросились обратно прямо к Цзи Бэй.
</w:t>
      </w:r>
    </w:p>
    <w:p>
      <w:pPr/>
    </w:p>
    <w:p>
      <w:pPr>
        <w:jc w:val="left"/>
      </w:pPr>
      <w:r>
        <w:rPr>
          <w:rFonts w:ascii="Consolas" w:eastAsia="Consolas" w:hAnsi="Consolas" w:cs="Consolas"/>
          <w:b w:val="0"/>
          <w:sz w:val="28"/>
        </w:rPr>
        <w:t xml:space="preserve">Конечно, Тан Цзю не вернулась прямо к Цзи Бэй, а пошла к Тан Чжэнштянь и оставила записку, в которой говорилось, что все сделано так, что она не хочет, чтобы Сюй Юнь беспокоился о ней.
</w:t>
      </w:r>
    </w:p>
    <w:p>
      <w:pPr/>
    </w:p>
    <w:p>
      <w:pPr>
        <w:jc w:val="left"/>
      </w:pPr>
      <w:r>
        <w:rPr>
          <w:rFonts w:ascii="Consolas" w:eastAsia="Consolas" w:hAnsi="Consolas" w:cs="Consolas"/>
          <w:b w:val="0"/>
          <w:sz w:val="28"/>
        </w:rPr>
        <w:t xml:space="preserve">Сюй Юнь прочитала записку, а затем убрала ее, так как она уезжала, для него было невозможно остаться, личность Тан Цзюя Сюй Юнь была очень ясной, то, что она хотела сделать, определенно, будет сделано в соответствии с ее собственными идеями, не было смысла разговаривать с ней больше.
</w:t>
      </w:r>
    </w:p>
    <w:p>
      <w:pPr/>
    </w:p>
    <w:p>
      <w:pPr>
        <w:jc w:val="left"/>
      </w:pPr>
      <w:r>
        <w:rPr>
          <w:rFonts w:ascii="Consolas" w:eastAsia="Consolas" w:hAnsi="Consolas" w:cs="Consolas"/>
          <w:b w:val="0"/>
          <w:sz w:val="28"/>
        </w:rPr>
        <w:t xml:space="preserve">"Где мама". Гого все еще был в оцепенении и понятия не имел, что происходит: "Где сестра Маленькая Девятка?"
</w:t>
      </w:r>
    </w:p>
    <w:p>
      <w:pPr/>
    </w:p>
    <w:p>
      <w:pPr>
        <w:jc w:val="left"/>
      </w:pPr>
      <w:r>
        <w:rPr>
          <w:rFonts w:ascii="Consolas" w:eastAsia="Consolas" w:hAnsi="Consolas" w:cs="Consolas"/>
          <w:b w:val="0"/>
          <w:sz w:val="28"/>
        </w:rPr>
        <w:t xml:space="preserve">"Мама больна, а ее тело немного горячее, так что папа сегодня сделает тебе гавайский супер-бублик, хорошо?" Сюй Юнь объяснил, когда уговаривал Гуогуо встать.
</w:t>
      </w:r>
    </w:p>
    <w:p>
      <w:pPr/>
    </w:p>
    <w:p>
      <w:pPr>
        <w:jc w:val="left"/>
      </w:pPr>
      <w:r>
        <w:rPr>
          <w:rFonts w:ascii="Consolas" w:eastAsia="Consolas" w:hAnsi="Consolas" w:cs="Consolas"/>
          <w:b w:val="0"/>
          <w:sz w:val="28"/>
        </w:rPr>
        <w:t xml:space="preserve">Гуогуо, которая все еще была в замешательстве, была немедленно освежена, но смысл того, что она услышала, не в том, что ее мать была больна: "Папа, откуда ты знал, что ее тело было лихорадочное? Ты прикасался к ней?"
</w:t>
      </w:r>
    </w:p>
    <w:p>
      <w:pPr/>
    </w:p>
    <w:p>
      <w:pPr>
        <w:jc w:val="left"/>
      </w:pPr>
      <w:r>
        <w:rPr>
          <w:rFonts w:ascii="Consolas" w:eastAsia="Consolas" w:hAnsi="Consolas" w:cs="Consolas"/>
          <w:b w:val="0"/>
          <w:sz w:val="28"/>
        </w:rPr>
        <w:t xml:space="preserve">Я пойду! Сюй Юнь и Цюй Янь окаменели на месте, рано утром, не могли ли они быть такими громоподобными?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Если это имеет значение, это не имеет значения!
</w:t>
      </w:r>
    </w:p>
    <w:p>
      <w:pPr/>
    </w:p>
    <w:p>
      <w:pPr>
        <w:jc w:val="left"/>
      </w:pPr>
      <w:r>
        <w:rPr>
          <w:rFonts w:ascii="Consolas" w:eastAsia="Consolas" w:hAnsi="Consolas" w:cs="Consolas"/>
          <w:b w:val="0"/>
          <w:sz w:val="28"/>
        </w:rPr>
        <w:t xml:space="preserve">Глава 0352 Если это имеет значение, это не имеет значения!
</w:t>
      </w:r>
    </w:p>
    <w:p>
      <w:pPr/>
    </w:p>
    <w:p>
      <w:pPr>
        <w:jc w:val="left"/>
      </w:pPr>
      <w:r>
        <w:rPr>
          <w:rFonts w:ascii="Consolas" w:eastAsia="Consolas" w:hAnsi="Consolas" w:cs="Consolas"/>
          <w:b w:val="0"/>
          <w:sz w:val="28"/>
        </w:rPr>
        <w:t xml:space="preserve">Зная, что Руан Цинфан болен, Гого не просил гавайский суперрогалик, и был достаточно хорош, чтобы Сюй Юнь оставил её в покое и поспешил позаботиться о своей матери.
</w:t>
      </w:r>
    </w:p>
    <w:p>
      <w:pPr/>
    </w:p>
    <w:p>
      <w:pPr>
        <w:jc w:val="left"/>
      </w:pPr>
      <w:r>
        <w:rPr>
          <w:rFonts w:ascii="Consolas" w:eastAsia="Consolas" w:hAnsi="Consolas" w:cs="Consolas"/>
          <w:b w:val="0"/>
          <w:sz w:val="28"/>
        </w:rPr>
        <w:t xml:space="preserve">Цюй Янь выслушал холодный пот и поспешно призвал её убраться и отвезти прямо в буфет внизу, так как по поводу учебы в школе Гугуо, Сюй Юнь совершенно не стоит беспокоиться.
</w:t>
      </w:r>
    </w:p>
    <w:p>
      <w:pPr/>
    </w:p>
    <w:p>
      <w:pPr>
        <w:jc w:val="left"/>
      </w:pPr>
      <w:r>
        <w:rPr>
          <w:rFonts w:ascii="Consolas" w:eastAsia="Consolas" w:hAnsi="Consolas" w:cs="Consolas"/>
          <w:b w:val="0"/>
          <w:sz w:val="28"/>
        </w:rPr>
        <w:t xml:space="preserve">В это время Руан Цинфан также не мог лечь в **, хотя в эти дни у неё была низкая температура, но после вчерашнего отдыха ей стало намного лучше, если бы ей разрешили спать в **, как большой больной девочке, это заставило бы её задохнуться ещё больше проблем.
</w:t>
      </w:r>
    </w:p>
    <w:p>
      <w:pPr/>
    </w:p>
    <w:p>
      <w:pPr>
        <w:jc w:val="left"/>
      </w:pPr>
      <w:r>
        <w:rPr>
          <w:rFonts w:ascii="Consolas" w:eastAsia="Consolas" w:hAnsi="Consolas" w:cs="Consolas"/>
          <w:b w:val="0"/>
          <w:sz w:val="28"/>
        </w:rPr>
        <w:t xml:space="preserve">Сюй Юнь также перестал заставлять Жуана Циньшуаня спать, и он сопровождал его вниз на ужин. Официанты в утреннюю смену весьма удивлены тем, что происходит сегодня, в прошлом боссу Руана всегда приходилось готовить завтрак для них и самой маленькой принцессы, сегодня все пришли поесть утренний шведский стол.
</w:t>
      </w:r>
    </w:p>
    <w:p>
      <w:pPr/>
    </w:p>
    <w:p>
      <w:pPr>
        <w:jc w:val="left"/>
      </w:pPr>
      <w:r>
        <w:rPr>
          <w:rFonts w:ascii="Consolas" w:eastAsia="Consolas" w:hAnsi="Consolas" w:cs="Consolas"/>
          <w:b w:val="0"/>
          <w:sz w:val="28"/>
        </w:rPr>
        <w:t xml:space="preserve">Когда они были только на полпути к еде, Цинь Ванъер тащила свое уставшее тело в отель. Каждый раз, когда она возвращалась после долгой ночи, она брала несколько кусочков и возвращалась наверх, чтобы поспать, потому что после обеда ей, возможно, придется снова идти на работу. Когда еда будет готова, ее будут подавать двум людям и есть вместе.
</w:t>
      </w:r>
    </w:p>
    <w:p>
      <w:pPr/>
    </w:p>
    <w:p>
      <w:pPr>
        <w:jc w:val="left"/>
      </w:pPr>
      <w:r>
        <w:rPr>
          <w:rFonts w:ascii="Consolas" w:eastAsia="Consolas" w:hAnsi="Consolas" w:cs="Consolas"/>
          <w:b w:val="0"/>
          <w:sz w:val="28"/>
        </w:rPr>
        <w:t xml:space="preserve">Очевидно, что выражение лица Цинь Ваньэр было написано с чувством утраты, как будто она столкнулась с чем-то раздражающим. Увидев ее в таком состоянии, Руан Цинфан поспешил очистить для нее вареное яйцо, вручил его и проинструктировал: "Сначала выпейте немного отвара перед едой, не подавитесь". Wan'er, я говорил тебе, чтобы ты меньше не спал допоздна в будущем, не спал допоздна, слишком много вредит твоему телу, смотри, как плохо сейчас твое душевное состояние каждый раз, когда ты задерживаешься допоздна и возвращаешься".
</w:t>
      </w:r>
    </w:p>
    <w:p>
      <w:pPr/>
    </w:p>
    <w:p>
      <w:pPr>
        <w:jc w:val="left"/>
      </w:pPr>
      <w:r>
        <w:rPr>
          <w:rFonts w:ascii="Consolas" w:eastAsia="Consolas" w:hAnsi="Consolas" w:cs="Consolas"/>
          <w:b w:val="0"/>
          <w:sz w:val="28"/>
        </w:rPr>
        <w:t xml:space="preserve">"Что случилось, с Фэном Тяньлоном вчера было довольно сложно разобраться?" Сюй Юнь с первого взгляда мог читать мысли Цинь Вань.
</w:t>
      </w:r>
    </w:p>
    <w:p>
      <w:pPr/>
    </w:p>
    <w:p>
      <w:pPr>
        <w:jc w:val="left"/>
      </w:pPr>
      <w:r>
        <w:rPr>
          <w:rFonts w:ascii="Consolas" w:eastAsia="Consolas" w:hAnsi="Consolas" w:cs="Consolas"/>
          <w:b w:val="0"/>
          <w:sz w:val="28"/>
        </w:rPr>
        <w:t xml:space="preserve">Услышав это, Цинь Ваньер положил яйцо в чашу с отваром перед ней, затем глубоко выдохнул и снова выплюнул его в особенно депрессивной манере. Очевидно, что слова Сюй Юнь прямо попадали в то, что больше всего беспокоило ее сейчас.
</w:t>
      </w:r>
    </w:p>
    <w:p>
      <w:pPr/>
    </w:p>
    <w:p>
      <w:pPr>
        <w:jc w:val="left"/>
      </w:pPr>
      <w:r>
        <w:rPr>
          <w:rFonts w:ascii="Consolas" w:eastAsia="Consolas" w:hAnsi="Consolas" w:cs="Consolas"/>
          <w:b w:val="0"/>
          <w:sz w:val="28"/>
        </w:rPr>
        <w:t xml:space="preserve">Сюй Юнь утешает: "Ничего страшного, я думал об этом вчера, когда вы, ребята, забрали людей". Поскольку Фан Тяньлонг смог выудить около девяноста своих приспешников, которые были пойманы в полицейском участке за два или три часа, то у него, должно быть, были слишком сильные связи в Хе Донг Сити".
</w:t>
      </w:r>
    </w:p>
    <w:p>
      <w:pPr/>
    </w:p>
    <w:p>
      <w:pPr>
        <w:jc w:val="left"/>
      </w:pPr>
      <w:r>
        <w:rPr>
          <w:rFonts w:ascii="Consolas" w:eastAsia="Consolas" w:hAnsi="Consolas" w:cs="Consolas"/>
          <w:b w:val="0"/>
          <w:sz w:val="28"/>
        </w:rPr>
        <w:t xml:space="preserve">Кулаки Цинь Ваньер сжимались, когда она услышала это, это общество, полное так называемых "отношений", разозлило ее!
</w:t>
      </w:r>
    </w:p>
    <w:p>
      <w:pPr/>
    </w:p>
    <w:p>
      <w:pPr>
        <w:jc w:val="left"/>
      </w:pPr>
      <w:r>
        <w:rPr>
          <w:rFonts w:ascii="Consolas" w:eastAsia="Consolas" w:hAnsi="Consolas" w:cs="Consolas"/>
          <w:b w:val="0"/>
          <w:sz w:val="28"/>
        </w:rPr>
        <w:t xml:space="preserve">В теле Фан Тяньлуна, кажется, запечатлена особо дзен-рациональная поговорка, которая, конечно, применима только в Хуаксии: если это имеет значение, то не имеет значения!
</w:t>
      </w:r>
    </w:p>
    <w:p>
      <w:pPr/>
    </w:p>
    <w:p>
      <w:pPr>
        <w:jc w:val="left"/>
      </w:pPr>
      <w:r>
        <w:rPr>
          <w:rFonts w:ascii="Consolas" w:eastAsia="Consolas" w:hAnsi="Consolas" w:cs="Consolas"/>
          <w:b w:val="0"/>
          <w:sz w:val="28"/>
        </w:rPr>
        <w:t xml:space="preserve">"И вчера днем, когда торги закончились, я столкнулся с твоим отцом, и он сказал, что все люди в то время получили инструкции Фэн Гуоцина, ясноглазые и слепые, все сказали, что они чувствуют, что Brilliant Construction Group во всех отношениях лучше Tang's Group для этого проекта, и все сказали, что план проекта Brilliant Construction Group был лучше". Сюй Юнь слабо улыбнулся: "Способность заставить всех этих людей справедливо признать, что у них есть пара "собачьих глаз", это не может быть сделано только с деньгами, очевидно, что Фан Тяньлун воспользовался его отношениями с Фэн Гуоцином".
</w:t>
      </w:r>
    </w:p>
    <w:p>
      <w:pPr/>
    </w:p>
    <w:p>
      <w:pPr>
        <w:jc w:val="left"/>
      </w:pPr>
      <w:r>
        <w:rPr>
          <w:rFonts w:ascii="Consolas" w:eastAsia="Consolas" w:hAnsi="Consolas" w:cs="Consolas"/>
          <w:b w:val="0"/>
          <w:sz w:val="28"/>
        </w:rPr>
        <w:t xml:space="preserve">Фэн Гуоцин - секретарь муниципального комитета партии, он самый большой в городе Хэдун, от мэра до секретаря деревенского отделения в городе, все они держат его как бога. Когда Фэн Гуоцин открыл рот, у Фан Тяньлуна, естественно, был гладкий проход.
</w:t>
      </w:r>
    </w:p>
    <w:p>
      <w:pPr/>
    </w:p>
    <w:p>
      <w:pPr>
        <w:jc w:val="left"/>
      </w:pPr>
      <w:r>
        <w:rPr>
          <w:rFonts w:ascii="Consolas" w:eastAsia="Consolas" w:hAnsi="Consolas" w:cs="Consolas"/>
          <w:b w:val="0"/>
          <w:sz w:val="28"/>
        </w:rPr>
        <w:t xml:space="preserve">Но его плавный поток был настолько гладким, что в итоге он оказался счастлив.
</w:t>
      </w:r>
    </w:p>
    <w:p>
      <w:pPr/>
    </w:p>
    <w:p>
      <w:pPr>
        <w:jc w:val="left"/>
      </w:pPr>
      <w:r>
        <w:rPr>
          <w:rFonts w:ascii="Consolas" w:eastAsia="Consolas" w:hAnsi="Consolas" w:cs="Consolas"/>
          <w:b w:val="0"/>
          <w:sz w:val="28"/>
        </w:rPr>
        <w:t xml:space="preserve">Но в самый критический момент прошлой ночью, он все еще набирал телефон Фэн Гуоцина. Цинь Ваньер не мог поверить, что Фэн Гуоцин на самом деле позвонил их режиссеру, Чэнь Вэй, в такой вопиющей манере и прямо отругал его за то, что он их выпустил!
</w:t>
      </w:r>
    </w:p>
    <w:p>
      <w:pPr/>
    </w:p>
    <w:p>
      <w:pPr>
        <w:jc w:val="left"/>
      </w:pPr>
      <w:r>
        <w:rPr>
          <w:rFonts w:ascii="Consolas" w:eastAsia="Consolas" w:hAnsi="Consolas" w:cs="Consolas"/>
          <w:b w:val="0"/>
          <w:sz w:val="28"/>
        </w:rPr>
        <w:t xml:space="preserve">В то время Чэнь Вэй отказался, даже не задумываясь об этом, а затем этот вопрос был подробно обсужден с Фэн Гуоцином, в результате чего Фэн Гуоцин вообще не послушался этого вопроса, а сразу же взорвал бороду и посмотрел в глаза, сказав, что если он хочет, чтобы они отпустили людей, то они должны их отпустить.
</w:t>
      </w:r>
    </w:p>
    <w:p>
      <w:pPr/>
    </w:p>
    <w:p>
      <w:pPr>
        <w:jc w:val="left"/>
      </w:pPr>
      <w:r>
        <w:rPr>
          <w:rFonts w:ascii="Consolas" w:eastAsia="Consolas" w:hAnsi="Consolas" w:cs="Consolas"/>
          <w:b w:val="0"/>
          <w:sz w:val="28"/>
        </w:rPr>
        <w:t xml:space="preserve">В то время Бюро Чэнь очень разозлилось, прямо повесил трубку телефона Фэн Гуоцина, не последовал указаниям Фэн Гуоцина, подробно проконсультировался с Цинь Ваньер, и знал, что эта группа пытается использовать неортодоксальные средства, чтобы приехать в город Хэдун для получения нелегальной прибыли, а также имеет следы скрытого огнестрельного оружия, может доказать, что инцидент со стрельбой недельной давности не имеет отношения к их группе.
</w:t>
      </w:r>
    </w:p>
    <w:p>
      <w:pPr/>
    </w:p>
    <w:p>
      <w:pPr>
        <w:jc w:val="left"/>
      </w:pPr>
      <w:r>
        <w:rPr>
          <w:rFonts w:ascii="Consolas" w:eastAsia="Consolas" w:hAnsi="Consolas" w:cs="Consolas"/>
          <w:b w:val="0"/>
          <w:sz w:val="28"/>
        </w:rPr>
        <w:t xml:space="preserve">Именно из-за этого Чэнь Вэй ещё более зол, и он не может себе представить, что Фэн Гуоцин зашёл слишком далеко. Если стрельба действительно связана с этими людьми, то это означает, что Фэн Гуоцин виновен в укрывательстве, а также является зонтиком этих злых сил.
</w:t>
      </w:r>
    </w:p>
    <w:p>
      <w:pPr/>
    </w:p>
    <w:p>
      <w:pPr>
        <w:jc w:val="left"/>
      </w:pPr>
      <w:r>
        <w:rPr>
          <w:rFonts w:ascii="Consolas" w:eastAsia="Consolas" w:hAnsi="Consolas" w:cs="Consolas"/>
          <w:b w:val="0"/>
          <w:sz w:val="28"/>
        </w:rPr>
        <w:t xml:space="preserve">Но Фэн Гуоцин - секретарь муниципального комитета партии города Хэдуна, и здесь его слово - священный указ! Зная, что Чэнь Вэй повесил трубку неубедительно, Фэн Гуоцин лично подъехал и не только отпустил группу Фэна Тяньлуна, но и попросил их всех не рассказывать историю о том, что сегодня произошло. Если кто-то говорит глупости, он хочет увидеть того, кто это делает!
</w:t>
      </w:r>
    </w:p>
    <w:p>
      <w:pPr/>
    </w:p>
    <w:p>
      <w:pPr>
        <w:jc w:val="left"/>
      </w:pPr>
      <w:r>
        <w:rPr>
          <w:rFonts w:ascii="Consolas" w:eastAsia="Consolas" w:hAnsi="Consolas" w:cs="Consolas"/>
          <w:b w:val="0"/>
          <w:sz w:val="28"/>
        </w:rPr>
        <w:t xml:space="preserve">Чен Вэй не имеет места, чтобы отбросить свои претензии, и ему приходится склонять голову в своей официальной карьере. Даже если вы еще более праведны, иногда вы все равно будете склонять голову, потому что вы не достаточно сильны, чтобы бороться против другой стороны.
</w:t>
      </w:r>
    </w:p>
    <w:p>
      <w:pPr/>
    </w:p>
    <w:p>
      <w:pPr>
        <w:jc w:val="left"/>
      </w:pPr>
      <w:r>
        <w:rPr>
          <w:rFonts w:ascii="Consolas" w:eastAsia="Consolas" w:hAnsi="Consolas" w:cs="Consolas"/>
          <w:b w:val="0"/>
          <w:sz w:val="28"/>
        </w:rPr>
        <w:t xml:space="preserve">Она не боялась своего статуса и на месте выделялась, указывая на Фэн Гуоцина без милосердия, говоря: "Это называется фаворитизмом, это называется знанием закона и нарушением закона, это называется наблюдением, воровством и пренебрежением своими обязанностями!
</w:t>
      </w:r>
    </w:p>
    <w:p>
      <w:pPr/>
    </w:p>
    <w:p>
      <w:pPr>
        <w:jc w:val="left"/>
      </w:pPr>
      <w:r>
        <w:rPr>
          <w:rFonts w:ascii="Consolas" w:eastAsia="Consolas" w:hAnsi="Consolas" w:cs="Consolas"/>
          <w:b w:val="0"/>
          <w:sz w:val="28"/>
        </w:rPr>
        <w:t xml:space="preserve">После того, как на тело Фэн Гуоцина упала пара неприятных слов, Фэн Гуоцин тоже разозлился, конечно же, он не захотел бы позволить Цинь Ванъэру, маленькой девочке, сказать об этом. В то время секретарь Ци, который был рядом с Фэн Гуоцином, сказал Фэн Гуоцину еще одну вещь, которая его особенно шокировала: Цинь Ванъер была дочерью Цинь Чжунминя.
</w:t>
      </w:r>
    </w:p>
    <w:p>
      <w:pPr/>
    </w:p>
    <w:p>
      <w:pPr>
        <w:jc w:val="left"/>
      </w:pPr>
      <w:r>
        <w:rPr>
          <w:rFonts w:ascii="Consolas" w:eastAsia="Consolas" w:hAnsi="Consolas" w:cs="Consolas"/>
          <w:b w:val="0"/>
          <w:sz w:val="28"/>
        </w:rPr>
        <w:t xml:space="preserve">В то время Фэн Гуоцин чуть не сошел с ума, неудивительно, как он посмотрел на эту красивую девушку, все почувствовали себя немного неприятно, оказалось, что эта девушка - дочь Цинь Чжунминя! В то время первой реакцией Фэн Гуоцина стала гневная отповедь о том, почему его секретарь Сяо Ци не рассказал ему об этом раньше.
</w:t>
      </w:r>
    </w:p>
    <w:p>
      <w:pPr/>
    </w:p>
    <w:p>
      <w:pPr>
        <w:jc w:val="left"/>
      </w:pPr>
      <w:r>
        <w:rPr>
          <w:rFonts w:ascii="Consolas" w:eastAsia="Consolas" w:hAnsi="Consolas" w:cs="Consolas"/>
          <w:b w:val="0"/>
          <w:sz w:val="28"/>
        </w:rPr>
        <w:t xml:space="preserve">Цинь Чжунмин дал ему трудное время по поводу проекта, и теперь его дочь пытается выставить себя дурой по этому поводу. Фэн Гуоцин был в ярости в то время, и он хотел, чтобы они знали, что для смешивания чиновничества и институциональных подразделений в городе Хэдун, которые должны были следовать за ним Фэн Гуоцин фамилии Фэн! Тогда их отец и дочь из семьи Цинь не смогли бы перевернуться на его территорию.
</w:t>
      </w:r>
    </w:p>
    <w:p>
      <w:pPr/>
    </w:p>
    <w:p>
      <w:pPr>
        <w:jc w:val="left"/>
      </w:pPr>
      <w:r>
        <w:rPr>
          <w:rFonts w:ascii="Consolas" w:eastAsia="Consolas" w:hAnsi="Consolas" w:cs="Consolas"/>
          <w:b w:val="0"/>
          <w:sz w:val="28"/>
        </w:rPr>
        <w:t xml:space="preserve">В то время Цинь Чжунмин отдал смертный приказ освободить людей, никто не может остановиться, как бы сказать, что он самый могущественный человек в городе Хэдун.
</w:t>
      </w:r>
    </w:p>
    <w:p>
      <w:pPr/>
    </w:p>
    <w:p>
      <w:pPr>
        <w:jc w:val="left"/>
      </w:pPr>
      <w:r>
        <w:rPr>
          <w:rFonts w:ascii="Consolas" w:eastAsia="Consolas" w:hAnsi="Consolas" w:cs="Consolas"/>
          <w:b w:val="0"/>
          <w:sz w:val="28"/>
        </w:rPr>
        <w:t xml:space="preserve">В ту ночь полицейский участок был в ярости, праведная фракция во главе с Чэнь Вэй повесила их головы, у них не было лучшего способа решить этот вопрос, и не было никаких доказательств, чтобы сообщить о Фэн Гуоцине за то, что он пренебрег своими обязанностями, используя свое положение власти, чтобы изменить вмешательство в их дела. Потребовалось бы много людей, чтобы выступить и дать показания, но я боюсь, что кроме Цинь Ваньер, Чэнь Вэй - единственный, кто действительно осмеливается выступить.
</w:t>
      </w:r>
    </w:p>
    <w:p>
      <w:pPr/>
    </w:p>
    <w:p>
      <w:pPr>
        <w:jc w:val="left"/>
      </w:pPr>
      <w:r>
        <w:rPr>
          <w:rFonts w:ascii="Consolas" w:eastAsia="Consolas" w:hAnsi="Consolas" w:cs="Consolas"/>
          <w:b w:val="0"/>
          <w:sz w:val="28"/>
        </w:rPr>
        <w:t xml:space="preserve">Очевидно, что такие показания бессмысленны, а другие могут даже встать на пути авторитета Фэн Гуоцина и откусить их, и в этом случае Цинь Ваньер и Чэнь Вэй не только будут признаны недействительными, но и могут быть обвинены в ложном обвинении.
</w:t>
      </w:r>
    </w:p>
    <w:p>
      <w:pPr/>
    </w:p>
    <w:p>
      <w:pPr>
        <w:jc w:val="left"/>
      </w:pPr>
      <w:r>
        <w:rPr>
          <w:rFonts w:ascii="Consolas" w:eastAsia="Consolas" w:hAnsi="Consolas" w:cs="Consolas"/>
          <w:b w:val="0"/>
          <w:sz w:val="28"/>
        </w:rPr>
        <w:t xml:space="preserve">Так что это вызывает у них сильную головную боль.
</w:t>
      </w:r>
    </w:p>
    <w:p>
      <w:pPr/>
    </w:p>
    <w:p>
      <w:pPr>
        <w:jc w:val="left"/>
      </w:pPr>
      <w:r>
        <w:rPr>
          <w:rFonts w:ascii="Consolas" w:eastAsia="Consolas" w:hAnsi="Consolas" w:cs="Consolas"/>
          <w:b w:val="0"/>
          <w:sz w:val="28"/>
        </w:rPr>
        <w:t xml:space="preserve">Фэн Гуоцин также не бездельничал в этот период, и вскоре поинтересовался делами Цинь Ваньера, и когда он узнал, что Цинь Ваньер остановился в отеле "Медицинская еда", у него на лице появилась маленькая улыбка.
</w:t>
      </w:r>
    </w:p>
    <w:p>
      <w:pPr/>
    </w:p>
    <w:p>
      <w:pPr>
        <w:jc w:val="left"/>
      </w:pPr>
      <w:r>
        <w:rPr>
          <w:rFonts w:ascii="Consolas" w:eastAsia="Consolas" w:hAnsi="Consolas" w:cs="Consolas"/>
          <w:b w:val="0"/>
          <w:sz w:val="28"/>
        </w:rPr>
        <w:t xml:space="preserve">Сейчас во всем Хэдуне нет никого, кто не знает имени Руан Цинфан, владелец гостиницы "Фармакопея Хэдун", также является старшей сестрой в подземном мире Хэдуна, нет никаких сомнений в этом, хотя Руан Цинфан не сделал ничего противозаконного, но до тех пор, пока она может контролировать тех, кто находится на дороге бандитов в Хэдуне, то она старшая сестра, то она старшая сестра, то Цинь Ваньер должен провести с ней четкую линию.
</w:t>
      </w:r>
    </w:p>
    <w:p>
      <w:pPr/>
    </w:p>
    <w:p>
      <w:pPr>
        <w:jc w:val="left"/>
      </w:pPr>
      <w:r>
        <w:rPr>
          <w:rFonts w:ascii="Consolas" w:eastAsia="Consolas" w:hAnsi="Consolas" w:cs="Consolas"/>
          <w:b w:val="0"/>
          <w:sz w:val="28"/>
        </w:rPr>
        <w:t xml:space="preserve">Фэн Гуоцин ухватился за этот момент и укусил Цинь Ваньер сзади, сказав, что, будучи сотрудником национальной полиции, она связалась со старшей сестрой из подпольного мира, и только в силу этого должна быть уволена и подвергнута расследованию!
</w:t>
      </w:r>
    </w:p>
    <w:p>
      <w:pPr/>
    </w:p>
    <w:p>
      <w:pPr>
        <w:jc w:val="left"/>
      </w:pPr>
      <w:r>
        <w:rPr>
          <w:rFonts w:ascii="Consolas" w:eastAsia="Consolas" w:hAnsi="Consolas" w:cs="Consolas"/>
          <w:b w:val="0"/>
          <w:sz w:val="28"/>
        </w:rPr>
        <w:t xml:space="preserve">Конечно, Чэнь Вэй отрицал это, потому что Цинь Ваньер сделал слишком много вкладов в социальную стабильность города Хэдун, что все знали.
</w:t>
      </w:r>
    </w:p>
    <w:p>
      <w:pPr/>
    </w:p>
    <w:p>
      <w:pPr>
        <w:jc w:val="left"/>
      </w:pPr>
      <w:r>
        <w:rPr>
          <w:rFonts w:ascii="Consolas" w:eastAsia="Consolas" w:hAnsi="Consolas" w:cs="Consolas"/>
          <w:b w:val="0"/>
          <w:sz w:val="28"/>
        </w:rPr>
        <w:t xml:space="preserve">Сказать, что она вступила в сговор с "Большой сестрой из Подземного мира", в свою очередь, очевидно, немного преуменьшение.
</w:t>
      </w:r>
    </w:p>
    <w:p>
      <w:pPr/>
    </w:p>
    <w:p>
      <w:pPr>
        <w:jc w:val="left"/>
      </w:pPr>
      <w:r>
        <w:rPr>
          <w:rFonts w:ascii="Consolas" w:eastAsia="Consolas" w:hAnsi="Consolas" w:cs="Consolas"/>
          <w:b w:val="0"/>
          <w:sz w:val="28"/>
        </w:rPr>
        <w:t xml:space="preserve">Но так как Фэн Гуоцин знает, что она дочь Цинь Чжунмин, конечно, невозможно дать ей хорошие плоды, чтобы поесть, как бы Чэнь Вэй ни объяснял своей самой ценной подчиненной женщине, Фэн Гуоцин принял решение, должны быть уволены и расследованы, если проблема будет обнаружена, немедленно уволены из полиции!
</w:t>
      </w:r>
    </w:p>
    <w:p>
      <w:pPr/>
    </w:p>
    <w:p>
      <w:pPr>
        <w:jc w:val="left"/>
      </w:pPr>
      <w:r>
        <w:rPr>
          <w:rFonts w:ascii="Consolas" w:eastAsia="Consolas" w:hAnsi="Consolas" w:cs="Consolas"/>
          <w:b w:val="0"/>
          <w:sz w:val="28"/>
        </w:rPr>
        <w:t xml:space="preserve">Цинь Ваньер сделал так много вкладов в стабильное и гармоничное развитие города Хэдун, услышав, что этот Фэн Гуоцин был в ярости, если бы не Чэнь Вэй и их народ, чтобы тянуть, Цинь Ваньер не заботится, если он Фэн Гуоцин является секретарем муниципального комитета партии, даже если это небесный отец, она поднимется и дать ему пощечину в лицо!
</w:t>
      </w:r>
    </w:p>
    <w:p>
      <w:pPr/>
    </w:p>
    <w:p>
      <w:pPr>
        <w:jc w:val="left"/>
      </w:pPr>
      <w:r>
        <w:rPr>
          <w:rFonts w:ascii="Consolas" w:eastAsia="Consolas" w:hAnsi="Consolas" w:cs="Consolas"/>
          <w:b w:val="0"/>
          <w:sz w:val="28"/>
        </w:rPr>
        <w:t xml:space="preserve">Так сказать, что Цинь Ванъер действительно сделал то, чему должен научиться любой народный полицейский, и теперь во рту у Фэна стал полицейским отбросами, крысиным дерьмом, которое может испортить горшочек с супом из ребер!
</w:t>
      </w:r>
    </w:p>
    <w:p>
      <w:pPr/>
    </w:p>
    <w:p>
      <w:pPr>
        <w:jc w:val="left"/>
      </w:pPr>
      <w:r>
        <w:rPr>
          <w:rFonts w:ascii="Consolas" w:eastAsia="Consolas" w:hAnsi="Consolas" w:cs="Consolas"/>
          <w:b w:val="0"/>
          <w:sz w:val="28"/>
        </w:rPr>
        <w:t xml:space="preserve">Мог ли Цинь Ван'эр не спешить! Конечно, нет!
</w:t>
      </w:r>
    </w:p>
    <w:p>
      <w:pPr/>
    </w:p>
    <w:p>
      <w:pPr>
        <w:jc w:val="left"/>
      </w:pPr>
      <w:r>
        <w:rPr>
          <w:rFonts w:ascii="Consolas" w:eastAsia="Consolas" w:hAnsi="Consolas" w:cs="Consolas"/>
          <w:b w:val="0"/>
          <w:sz w:val="28"/>
        </w:rPr>
        <w:t xml:space="preserve">Услышав возмущённое заявление Цинь Ваньэра о вчерашних событиях, Сюй Юнь не мог не прикрыть свой желудок и не посмеяться: "Фэн Гуоцин действительно интересен".
</w:t>
      </w:r>
    </w:p>
    <w:p>
      <w:pPr/>
    </w:p>
    <w:p>
      <w:pPr>
        <w:jc w:val="left"/>
      </w:pPr>
      <w:r>
        <w:rPr>
          <w:rFonts w:ascii="Consolas" w:eastAsia="Consolas" w:hAnsi="Consolas" w:cs="Consolas"/>
          <w:b w:val="0"/>
          <w:sz w:val="28"/>
        </w:rPr>
        <w:t xml:space="preserve">Руан Цинфан подарил Сюй Юнь яростный взгляд: "Ванъэр такой, как ты можешь до сих пор смеяться! Ее уволили с работы, так что сделай что-нибудь, не можешь ли ты позволить Ван'эру потерять работу?"
</w:t>
      </w:r>
    </w:p>
    <w:p>
      <w:pPr/>
    </w:p>
    <w:p>
      <w:pPr>
        <w:jc w:val="left"/>
      </w:pPr>
      <w:r>
        <w:rPr>
          <w:rFonts w:ascii="Consolas" w:eastAsia="Consolas" w:hAnsi="Consolas" w:cs="Consolas"/>
          <w:b w:val="0"/>
          <w:sz w:val="28"/>
        </w:rPr>
        <w:t xml:space="preserve">"Ну, я думаю, это довольно хорошо. Пусть Wan'er приедет в отель в качестве менеджера лобби или что-то в этом роде, это не значит, что нет акций, зарабатывают больше, чем полиция, и не должны работать сверхурочно и не спать". Сюй Юнь кивнул и сказал: "Я думаю, все в порядке, просто делай или не делай эту дерьмовую полицейскую работу, мы же не можем умереть с голоду, почему мы должны страдать от такого гнева?
</w:t>
      </w:r>
    </w:p>
    <w:p>
      <w:pPr/>
    </w:p>
    <w:p>
      <w:pPr>
        <w:jc w:val="left"/>
      </w:pPr>
      <w:r>
        <w:rPr>
          <w:rFonts w:ascii="Consolas" w:eastAsia="Consolas" w:hAnsi="Consolas" w:cs="Consolas"/>
          <w:b w:val="0"/>
          <w:sz w:val="28"/>
        </w:rPr>
        <w:t xml:space="preserve">После этих слов Сюй Юнь всё ещё пялился на Цинь Ванъера и спрашивал: "Я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Подготовка к контрразведке
</w:t>
      </w:r>
    </w:p>
    <w:p>
      <w:pPr/>
    </w:p>
    <w:p>
      <w:pPr>
        <w:jc w:val="left"/>
      </w:pPr>
      <w:r>
        <w:rPr>
          <w:rFonts w:ascii="Consolas" w:eastAsia="Consolas" w:hAnsi="Consolas" w:cs="Consolas"/>
          <w:b w:val="0"/>
          <w:sz w:val="28"/>
        </w:rPr>
        <w:t xml:space="preserve">Глава 0353 Подготовка к контрразведке
</w:t>
      </w:r>
    </w:p>
    <w:p>
      <w:pPr/>
    </w:p>
    <w:p>
      <w:pPr>
        <w:jc w:val="left"/>
      </w:pPr>
      <w:r>
        <w:rPr>
          <w:rFonts w:ascii="Consolas" w:eastAsia="Consolas" w:hAnsi="Consolas" w:cs="Consolas"/>
          <w:b w:val="0"/>
          <w:sz w:val="28"/>
        </w:rPr>
        <w:t xml:space="preserve">"За твою большую голову!" Цинь Ванъэр засиял: "Если бы я сам ушёл в отставку, это было бы именно так, но теперь это Фэн Гуоцин проводит какое-то расследование по поводу моего увольнения, это оскорбление для моего персонажа! Он отвратительно относился ко мне, потому что знал, что мой отец - Цинь Чжунмин".
</w:t>
      </w:r>
    </w:p>
    <w:p>
      <w:pPr/>
    </w:p>
    <w:p>
      <w:pPr>
        <w:jc w:val="left"/>
      </w:pPr>
      <w:r>
        <w:rPr>
          <w:rFonts w:ascii="Consolas" w:eastAsia="Consolas" w:hAnsi="Consolas" w:cs="Consolas"/>
          <w:b w:val="0"/>
          <w:sz w:val="28"/>
        </w:rPr>
        <w:t xml:space="preserve">Двое из них были в одной комнате, и двое из них были в одной комнате, и двое из них были в одной комнате. Мы не видим с ним глаз на глаз".
</w:t>
      </w:r>
    </w:p>
    <w:p>
      <w:pPr/>
    </w:p>
    <w:p>
      <w:pPr>
        <w:jc w:val="left"/>
      </w:pPr>
      <w:r>
        <w:rPr>
          <w:rFonts w:ascii="Consolas" w:eastAsia="Consolas" w:hAnsi="Consolas" w:cs="Consolas"/>
          <w:b w:val="0"/>
          <w:sz w:val="28"/>
        </w:rPr>
        <w:t xml:space="preserve">Цинь Ванъер был более или менее спокойным под комфортом Руана Циньфана.
</w:t>
      </w:r>
    </w:p>
    <w:p>
      <w:pPr/>
    </w:p>
    <w:p>
      <w:pPr>
        <w:jc w:val="left"/>
      </w:pPr>
      <w:r>
        <w:rPr>
          <w:rFonts w:ascii="Consolas" w:eastAsia="Consolas" w:hAnsi="Consolas" w:cs="Consolas"/>
          <w:b w:val="0"/>
          <w:sz w:val="28"/>
        </w:rPr>
        <w:t xml:space="preserve">Сюй Юнь видела ее эмоционально стабильной, прежде чем спросить: "Что вы собираетесь делать дальше, если вы будете расследовать, вы все еще должны сотрудничать с работой? Или кто-нибудь придет в наш отель и расследует?"
</w:t>
      </w:r>
    </w:p>
    <w:p>
      <w:pPr/>
    </w:p>
    <w:p>
      <w:pPr>
        <w:jc w:val="left"/>
      </w:pPr>
      <w:r>
        <w:rPr>
          <w:rFonts w:ascii="Consolas" w:eastAsia="Consolas" w:hAnsi="Consolas" w:cs="Consolas"/>
          <w:b w:val="0"/>
          <w:sz w:val="28"/>
        </w:rPr>
        <w:t xml:space="preserve">"Я не знаю". Цинь Ваньер покачала головой: "Будучи прямолинейным и не боясь тени, он может расследовать, если захочет, до тех пор, пока мои дела не повлияют на работу моего отца. Это то, что я не хочу, чтобы мой отец знал, и я боюсь, что это повлияет на его настроение, когда он это сделает. В конце концов, многие городские работы ему еще нужны сейчас, допустим, проект искусственной реки, и его нельзя отвлекать".
</w:t>
      </w:r>
    </w:p>
    <w:p>
      <w:pPr/>
    </w:p>
    <w:p>
      <w:pPr>
        <w:jc w:val="left"/>
      </w:pPr>
      <w:r>
        <w:rPr>
          <w:rFonts w:ascii="Consolas" w:eastAsia="Consolas" w:hAnsi="Consolas" w:cs="Consolas"/>
          <w:b w:val="0"/>
          <w:sz w:val="28"/>
        </w:rPr>
        <w:t xml:space="preserve">Сюй Юнь кивнул: "Есть поговорка: целостность тела не боится наклонной тени, но если человек хочет тебя вылечить, то не зря он собирает кость в яйце". Так что с Фэн Гуоцином, я предлагаю тебе взять инициативу на себя".
</w:t>
      </w:r>
    </w:p>
    <w:p>
      <w:pPr/>
    </w:p>
    <w:p>
      <w:pPr>
        <w:jc w:val="left"/>
      </w:pPr>
      <w:r>
        <w:rPr>
          <w:rFonts w:ascii="Consolas" w:eastAsia="Consolas" w:hAnsi="Consolas" w:cs="Consolas"/>
          <w:b w:val="0"/>
          <w:sz w:val="28"/>
        </w:rPr>
        <w:t xml:space="preserve">"Что ты имеешь в виду?" Не смотрите на Цинь Ваньер, которая в молодости была назначена на должность начальника уголовного розыска из-за своих различных достижений, но у нее действительно не так много социального опыта, и иногда она думает слишком просто и не осознает опасности общества и человеческого сердца.
</w:t>
      </w:r>
    </w:p>
    <w:p>
      <w:pPr/>
    </w:p>
    <w:p>
      <w:pPr>
        <w:jc w:val="left"/>
      </w:pPr>
      <w:r>
        <w:rPr>
          <w:rFonts w:ascii="Consolas" w:eastAsia="Consolas" w:hAnsi="Consolas" w:cs="Consolas"/>
          <w:b w:val="0"/>
          <w:sz w:val="28"/>
        </w:rPr>
        <w:t xml:space="preserve">После этого Фэн Гуоцину нужно только устроить так, чтобы кто-нибудь бросил несколько мисок грязной воды, тогда карьера Цинь Ваньра закончится. Не смотрите на рот Цинь Вань и не говорите, что это не имеет значения, если она уволилась, но и Сюй Юнь, и Руань Циньфан могут сказать, что она до сих пор очень любит свою работу.
</w:t>
      </w:r>
    </w:p>
    <w:p>
      <w:pPr/>
    </w:p>
    <w:p>
      <w:pPr>
        <w:jc w:val="left"/>
      </w:pPr>
      <w:r>
        <w:rPr>
          <w:rFonts w:ascii="Consolas" w:eastAsia="Consolas" w:hAnsi="Consolas" w:cs="Consolas"/>
          <w:b w:val="0"/>
          <w:sz w:val="28"/>
        </w:rPr>
        <w:t xml:space="preserve">Цинь Ван'эр определенно не человек, который может почивать на лаврах в качестве менеджера отеля. Ее характер - это тип человека, который известен как "помощник".
</w:t>
      </w:r>
    </w:p>
    <w:p>
      <w:pPr/>
    </w:p>
    <w:p>
      <w:pPr>
        <w:jc w:val="left"/>
      </w:pPr>
      <w:r>
        <w:rPr>
          <w:rFonts w:ascii="Consolas" w:eastAsia="Consolas" w:hAnsi="Consolas" w:cs="Consolas"/>
          <w:b w:val="0"/>
          <w:sz w:val="28"/>
        </w:rPr>
        <w:t xml:space="preserve">"Фэн поимеет тебя, если ты не хочешь, чтобы тебя поимели, то сначала ты должен спуститься вниз." Сюй Юнь смеялся: "Насколько чистым может быть такой человек, как Фэн Гуоцин? До тех пор, пока ты наложишь на него руки, ты все еще боишься того, что он с тобой сделает?"
</w:t>
      </w:r>
    </w:p>
    <w:p>
      <w:pPr/>
    </w:p>
    <w:p>
      <w:pPr>
        <w:jc w:val="left"/>
      </w:pPr>
      <w:r>
        <w:rPr>
          <w:rFonts w:ascii="Consolas" w:eastAsia="Consolas" w:hAnsi="Consolas" w:cs="Consolas"/>
          <w:b w:val="0"/>
          <w:sz w:val="28"/>
        </w:rPr>
        <w:t xml:space="preserve">Цинь Ванъэр на мгновение замер: "Ты имеешь в виду, позволь мне расследовать дела Фэн Гуоцина за это время?"
</w:t>
      </w:r>
    </w:p>
    <w:p>
      <w:pPr/>
    </w:p>
    <w:p>
      <w:pPr>
        <w:jc w:val="left"/>
      </w:pPr>
      <w:r>
        <w:rPr>
          <w:rFonts w:ascii="Consolas" w:eastAsia="Consolas" w:hAnsi="Consolas" w:cs="Consolas"/>
          <w:b w:val="0"/>
          <w:sz w:val="28"/>
        </w:rPr>
        <w:t xml:space="preserve">Сюй Юнь кивнул: "Точно, вы начальник отдела уголовных расследований полицейского управления, не так ли просто расследовать это дело. Даже доказательства преступника могут быть расследованы, вы боитесь, что вы не можете найти секретаря, который настолько небрежно относится к своим обязанностям и использует свою власть для личной выгоды? У Фэн Гуоцина должно быть много трюков в рукаве, и с твоей способностью не должно быть слишком сложно узнать немного о его грязном деле, прежде чем он отправит тебя в суд?".
</w:t>
      </w:r>
    </w:p>
    <w:p>
      <w:pPr/>
    </w:p>
    <w:p>
      <w:pPr>
        <w:jc w:val="left"/>
      </w:pPr>
      <w:r>
        <w:rPr>
          <w:rFonts w:ascii="Consolas" w:eastAsia="Consolas" w:hAnsi="Consolas" w:cs="Consolas"/>
          <w:b w:val="0"/>
          <w:sz w:val="28"/>
        </w:rPr>
        <w:t xml:space="preserve">Цинь Ванъер был ошеломлен на полдня и вдруг понял: "Точно! Если он может расследовать меня, то я могу расследовать его! Я начну за ним присматривать!"
</w:t>
      </w:r>
    </w:p>
    <w:p>
      <w:pPr/>
    </w:p>
    <w:p>
      <w:pPr>
        <w:jc w:val="left"/>
      </w:pPr>
      <w:r>
        <w:rPr>
          <w:rFonts w:ascii="Consolas" w:eastAsia="Consolas" w:hAnsi="Consolas" w:cs="Consolas"/>
          <w:b w:val="0"/>
          <w:sz w:val="28"/>
        </w:rPr>
        <w:t xml:space="preserve">"Тогда было бы еще не поздно пойти сейчас, приготовиться, посмотреть, что нужно, а потом проверить, как он." Сюй Юнь смеялась.
</w:t>
      </w:r>
    </w:p>
    <w:p>
      <w:pPr/>
    </w:p>
    <w:p>
      <w:pPr>
        <w:jc w:val="left"/>
      </w:pPr>
      <w:r>
        <w:rPr>
          <w:rFonts w:ascii="Consolas" w:eastAsia="Consolas" w:hAnsi="Consolas" w:cs="Consolas"/>
          <w:b w:val="0"/>
          <w:sz w:val="28"/>
        </w:rPr>
        <w:t xml:space="preserve">"Просто нужна камера, чтобы собрать улики." Цинь Ван'эр сказала себе: "В отеле есть машина, и мне удобно за ней присматривать".
</w:t>
      </w:r>
    </w:p>
    <w:p>
      <w:pPr/>
    </w:p>
    <w:p>
      <w:pPr>
        <w:jc w:val="left"/>
      </w:pPr>
      <w:r>
        <w:rPr>
          <w:rFonts w:ascii="Consolas" w:eastAsia="Consolas" w:hAnsi="Consolas" w:cs="Consolas"/>
          <w:b w:val="0"/>
          <w:sz w:val="28"/>
        </w:rPr>
        <w:t xml:space="preserve">"Только этот бизнес"? Ты думаешь, что цель недостаточно велика, да?" Сюй Юнь закатил глаза: "Я предлагаю купить машину поменьше, она проста в использовании и не так уж и сложно припарковаться".
</w:t>
      </w:r>
    </w:p>
    <w:p>
      <w:pPr/>
    </w:p>
    <w:p>
      <w:pPr>
        <w:jc w:val="left"/>
      </w:pPr>
      <w:r>
        <w:rPr>
          <w:rFonts w:ascii="Consolas" w:eastAsia="Consolas" w:hAnsi="Consolas" w:cs="Consolas"/>
          <w:b w:val="0"/>
          <w:sz w:val="28"/>
        </w:rPr>
        <w:t xml:space="preserve">Руан Цинфан также согласился с этой точкой зрения: "Да, я также думаю, что пришло время купить автомобиль поменьше. Сюда, Ван'эр, отель заплатит за это, и мы добавим еще одну машину".
</w:t>
      </w:r>
    </w:p>
    <w:p>
      <w:pPr/>
    </w:p>
    <w:p>
      <w:pPr>
        <w:jc w:val="left"/>
      </w:pPr>
      <w:r>
        <w:rPr>
          <w:rFonts w:ascii="Consolas" w:eastAsia="Consolas" w:hAnsi="Consolas" w:cs="Consolas"/>
          <w:b w:val="0"/>
          <w:sz w:val="28"/>
        </w:rPr>
        <w:t xml:space="preserve">Цинь Ванъер широко открыла глаза: "Разве это не плохо? Благодаря мне, это также мой личный вклад, чтобы внести деньги..."
</w:t>
      </w:r>
    </w:p>
    <w:p>
      <w:pPr/>
    </w:p>
    <w:p>
      <w:pPr>
        <w:jc w:val="left"/>
      </w:pPr>
      <w:r>
        <w:rPr>
          <w:rFonts w:ascii="Consolas" w:eastAsia="Consolas" w:hAnsi="Consolas" w:cs="Consolas"/>
          <w:b w:val="0"/>
          <w:sz w:val="28"/>
        </w:rPr>
        <w:t xml:space="preserve">"У тебя будет полицейская машина, когда тебя восстановят, купишь ее и будешь смотреть? Просто делай, что говорит Сестра Фрост, мы все равно сегодня ничего не делаем, пойдем прогуляемся?" Сюй Юнь предложил Тао.
</w:t>
      </w:r>
    </w:p>
    <w:p>
      <w:pPr/>
    </w:p>
    <w:p>
      <w:pPr>
        <w:jc w:val="left"/>
      </w:pPr>
      <w:r>
        <w:rPr>
          <w:rFonts w:ascii="Consolas" w:eastAsia="Consolas" w:hAnsi="Consolas" w:cs="Consolas"/>
          <w:b w:val="0"/>
          <w:sz w:val="28"/>
        </w:rPr>
        <w:t xml:space="preserve">Руань Циньфан сразу же согласился, чтобы доходы от гостиницы сейчас, купить маленький автомобиль не большая проблема вообще, а позже и использовать, хотя Цю Янь, чтобы отправить фрукты пытаются выбрать, чтобы ходить, для тела фруктов, в конце концов, эта девушка слишком умеет есть, больше ходьба имеет преимущества.
</w:t>
      </w:r>
    </w:p>
    <w:p>
      <w:pPr/>
    </w:p>
    <w:p>
      <w:pPr>
        <w:jc w:val="left"/>
      </w:pPr>
      <w:r>
        <w:rPr>
          <w:rFonts w:ascii="Consolas" w:eastAsia="Consolas" w:hAnsi="Consolas" w:cs="Consolas"/>
          <w:b w:val="0"/>
          <w:sz w:val="28"/>
        </w:rPr>
        <w:t xml:space="preserve">Но если есть дождливый день, вам все равно понадобится автомобиль, чтобы отвезти вас в отель, и это не удобно для отеля, чтобы иметь автомобиль, чтобы отвезти вас в отель. Так что покупка новой машины определенно не только для Цинь Ван'эра.
</w:t>
      </w:r>
    </w:p>
    <w:p>
      <w:pPr/>
    </w:p>
    <w:p>
      <w:pPr>
        <w:jc w:val="left"/>
      </w:pPr>
      <w:r>
        <w:rPr>
          <w:rFonts w:ascii="Consolas" w:eastAsia="Consolas" w:hAnsi="Consolas" w:cs="Consolas"/>
          <w:b w:val="0"/>
          <w:sz w:val="28"/>
        </w:rPr>
        <w:t xml:space="preserve">Восточный пригород Тонгчен является самой большой концентрацией магазинов 4S в нескольких городах этого поколения, за исключением элитных Ferrari или Maserati, которые не продаются эксклюзивно, другие распространенные бренды роскоши до сих пор очень всеобъемлющие.
</w:t>
      </w:r>
    </w:p>
    <w:p>
      <w:pPr/>
    </w:p>
    <w:p>
      <w:pPr>
        <w:jc w:val="left"/>
      </w:pPr>
      <w:r>
        <w:rPr>
          <w:rFonts w:ascii="Consolas" w:eastAsia="Consolas" w:hAnsi="Consolas" w:cs="Consolas"/>
          <w:b w:val="0"/>
          <w:sz w:val="28"/>
        </w:rPr>
        <w:t xml:space="preserve">По словам Сюй Юнь, если маленькая машина собирается подняться по трассе, вниз по овощному рынку, то она должна выбрать маленькую стальную пушку. И это должен быть полный импорт автомобиля, это не Xu Yun презирать отечественный автомобиль или автомобиль совместного предприятия, потому что разрыв действительно не звезда с половиной пункта.
</w:t>
      </w:r>
    </w:p>
    <w:p>
      <w:pPr/>
    </w:p>
    <w:p>
      <w:pPr>
        <w:jc w:val="left"/>
      </w:pPr>
      <w:r>
        <w:rPr>
          <w:rFonts w:ascii="Consolas" w:eastAsia="Consolas" w:hAnsi="Consolas" w:cs="Consolas"/>
          <w:b w:val="0"/>
          <w:sz w:val="28"/>
        </w:rPr>
        <w:t xml:space="preserve">Каждый имеет право выбирать, нет необходимости время от времени покупать отечественный автомобиль ради патриотизма, чтобы иметь мелкие проблемы, это не отечественный автомобиль не зарабатывает вам денег, это не зря. Конечно, это не означает, что это не хорошо, чтобы сделать страну, конечно, это хорошо, чтобы любить свою страну, и это всеобщая ответственность за поддержку продуктов вашей страны.
</w:t>
      </w:r>
    </w:p>
    <w:p>
      <w:pPr/>
    </w:p>
    <w:p>
      <w:pPr>
        <w:jc w:val="left"/>
      </w:pPr>
      <w:r>
        <w:rPr>
          <w:rFonts w:ascii="Consolas" w:eastAsia="Consolas" w:hAnsi="Consolas" w:cs="Consolas"/>
          <w:b w:val="0"/>
          <w:sz w:val="28"/>
        </w:rPr>
        <w:t xml:space="preserve">Первая - это первая часть нового проекта, вторая - это первая часть нового проекта, вторая - это первая часть нового проекта, вторая - это первая часть нового проекта, вторая - это первая часть нового проекта, вторая - это первая часть нового проекта, вторая - это первая часть нового проекта, вторая - это первая часть нового проекта, третья - это первая часть нового проекта, третья - это первая часть нового проекта, третья - это первая часть нового проекта, третья - это первая часть нового проекта, третья - это первая часть нового проекта, третья - это первая часть нового проекта, третья - это третья часть нового проекта.
</w:t>
      </w:r>
    </w:p>
    <w:p>
      <w:pPr/>
    </w:p>
    <w:p>
      <w:pPr>
        <w:jc w:val="left"/>
      </w:pPr>
      <w:r>
        <w:rPr>
          <w:rFonts w:ascii="Consolas" w:eastAsia="Consolas" w:hAnsi="Consolas" w:cs="Consolas"/>
          <w:b w:val="0"/>
          <w:sz w:val="28"/>
        </w:rPr>
        <w:t xml:space="preserve">Как только они вошли в зал, они сразу же поняли, почему Audi будет известна как самая беспокоящая машина в Китае, распродажи магазина взглянули на трех молодых людей, которые пришли, даже не кунг-фу автостопом, пока Сюй Юнь не смог не закричать, только в конце концов кто-то вышел вперёд.
</w:t>
      </w:r>
    </w:p>
    <w:p>
      <w:pPr/>
    </w:p>
    <w:p>
      <w:pPr>
        <w:jc w:val="left"/>
      </w:pPr>
      <w:r>
        <w:rPr>
          <w:rFonts w:ascii="Consolas" w:eastAsia="Consolas" w:hAnsi="Consolas" w:cs="Consolas"/>
          <w:b w:val="0"/>
          <w:sz w:val="28"/>
        </w:rPr>
        <w:t xml:space="preserve">"Здравствуйте. Могу я что-нибудь для вас сделать?" Безразличное отношение продавца сделало Сюй Юнь довольно несчастной.
</w:t>
      </w:r>
    </w:p>
    <w:p>
      <w:pPr/>
    </w:p>
    <w:p>
      <w:pPr>
        <w:jc w:val="left"/>
      </w:pPr>
      <w:r>
        <w:rPr>
          <w:rFonts w:ascii="Consolas" w:eastAsia="Consolas" w:hAnsi="Consolas" w:cs="Consolas"/>
          <w:b w:val="0"/>
          <w:sz w:val="28"/>
        </w:rPr>
        <w:t xml:space="preserve">Зная, что у машины была твердая табличка, Руан Цинфэн мягко спросил: "Могу ли я спросить, какая из них A3?".
</w:t>
      </w:r>
    </w:p>
    <w:p>
      <w:pPr/>
    </w:p>
    <w:p>
      <w:pPr>
        <w:jc w:val="left"/>
      </w:pPr>
      <w:r>
        <w:rPr>
          <w:rFonts w:ascii="Consolas" w:eastAsia="Consolas" w:hAnsi="Consolas" w:cs="Consolas"/>
          <w:b w:val="0"/>
          <w:sz w:val="28"/>
        </w:rPr>
        <w:t xml:space="preserve">Продавец протянул руку и указал: "Вот машина для шоу, Престиж, триста двадцать восемь тысяч". Продажи смотреть на три из них не выглядят богатыми, прямо сказал первоначальная цена, обычно действительно приходят купить A6 боссы особенно стильно, несколько слов кричать будет нести автомобиль, очевидно, богатая осанка. И эти трое не имеют никакого чувства класса и не похожи на людей, которые могут позволить себе Ауди.
</w:t>
      </w:r>
    </w:p>
    <w:p>
      <w:pPr/>
    </w:p>
    <w:p>
      <w:pPr>
        <w:jc w:val="left"/>
      </w:pPr>
      <w:r>
        <w:rPr>
          <w:rFonts w:ascii="Consolas" w:eastAsia="Consolas" w:hAnsi="Consolas" w:cs="Consolas"/>
          <w:b w:val="0"/>
          <w:sz w:val="28"/>
        </w:rPr>
        <w:t xml:space="preserve">"Разве самые низкие цены в стране не упали до двадцати четырех? Это первоначальная цена?" Сюй Юнь посмотрел на Продажу широкими глазами и сказал: "Шантаж, да?"
</w:t>
      </w:r>
    </w:p>
    <w:p>
      <w:pPr/>
    </w:p>
    <w:p>
      <w:pPr>
        <w:jc w:val="left"/>
      </w:pPr>
      <w:r>
        <w:rPr>
          <w:rFonts w:ascii="Consolas" w:eastAsia="Consolas" w:hAnsi="Consolas" w:cs="Consolas"/>
          <w:b w:val="0"/>
          <w:sz w:val="28"/>
        </w:rPr>
        <w:t xml:space="preserve">"Тогда должны быть условия, этот автомобиль это цена, если вы действительно хотите, я могу обратиться за ценой для вас, чтобы оплатить депозит сегодня? Автомобиль куплен полностью или в рассрочку?" Продавец говорил без улыбки с самого начала.
</w:t>
      </w:r>
    </w:p>
    <w:p>
      <w:pPr/>
    </w:p>
    <w:p>
      <w:pPr>
        <w:jc w:val="left"/>
      </w:pPr>
      <w:r>
        <w:rPr>
          <w:rFonts w:ascii="Consolas" w:eastAsia="Consolas" w:hAnsi="Consolas" w:cs="Consolas"/>
          <w:b w:val="0"/>
          <w:sz w:val="28"/>
        </w:rPr>
        <w:t xml:space="preserve">Цинь Ван'эр давно не мог сдержаться: "Пошли, я бы не стал покупать в этом магазине даже с таким отношением!"
</w:t>
      </w:r>
    </w:p>
    <w:p>
      <w:pPr/>
    </w:p>
    <w:p>
      <w:pPr>
        <w:jc w:val="left"/>
      </w:pPr>
      <w:r>
        <w:rPr>
          <w:rFonts w:ascii="Consolas" w:eastAsia="Consolas" w:hAnsi="Consolas" w:cs="Consolas"/>
          <w:b w:val="0"/>
          <w:sz w:val="28"/>
        </w:rPr>
        <w:t xml:space="preserve">Когда разразилась эта маленькая истерика, Цинь Ваньер подошел к двери с большим шагом, Руань Цинфан также почувствовал, что цена была немного высока, чтобы знать, что цена большого Бьюик Бизнеса, который они купили, была примерно такой же, как и здесь, машина была на метр длиннее, чем здесь, и это было семиместное место. У Сюй Юня нет иного выбора, кроме как идти впереди, хотя он вполне верит в качество Audi, но с таким отношением у него действительно нет желания платить.
</w:t>
      </w:r>
    </w:p>
    <w:p>
      <w:pPr/>
    </w:p>
    <w:p>
      <w:pPr>
        <w:jc w:val="left"/>
      </w:pPr>
      <w:r>
        <w:rPr>
          <w:rFonts w:ascii="Consolas" w:eastAsia="Consolas" w:hAnsi="Consolas" w:cs="Consolas"/>
          <w:b w:val="0"/>
          <w:sz w:val="28"/>
        </w:rPr>
        <w:t xml:space="preserve">Глядя на три поспешно ушел, что продажи холодно смеялись: "Действительно, что люди имеют, это не пустая трата времени, никаких денег до сих пор, чтобы увидеть Audi, хотят, чтобы бренд думать сумасшедшие, вы берете, почему люди могут себе это позволить, вырезать".
</w:t>
      </w:r>
    </w:p>
    <w:p>
      <w:pPr/>
    </w:p>
    <w:p>
      <w:pPr>
        <w:jc w:val="left"/>
      </w:pPr>
      <w:r>
        <w:rPr>
          <w:rFonts w:ascii="Consolas" w:eastAsia="Consolas" w:hAnsi="Consolas" w:cs="Consolas"/>
          <w:b w:val="0"/>
          <w:sz w:val="28"/>
        </w:rPr>
        <w:t xml:space="preserve">Хотя издевательство позади, у Сюй Юнь не было припадка, есть много людей в этом мире, которые смотрят свысока на людей с собачьими глазами. Такой человек часто не очень способен, но он думает, что видел много способных больших боссов, поэтому он думает, что он также является тем классом людей высокого класса атмосферы, а затем начал пренебрежительно относиться к человеку, который не похож на большого босса для него.
</w:t>
      </w:r>
    </w:p>
    <w:p>
      <w:pPr/>
    </w:p>
    <w:p>
      <w:pPr>
        <w:jc w:val="left"/>
      </w:pPr>
      <w:r>
        <w:rPr>
          <w:rFonts w:ascii="Consolas" w:eastAsia="Consolas" w:hAnsi="Consolas" w:cs="Consolas"/>
          <w:b w:val="0"/>
          <w:sz w:val="28"/>
        </w:rPr>
        <w:t xml:space="preserve">Только теперь, когда продажи, очевидно, такого рода люди, она сама является не более чем продавцом автомобилей, встретил те большие трепетание живота волосы не несколько корней большого босса, прежде чем улыбаться и приветствовать, и для молодых людей, которые только идут на горячее лицо, чтобы встретиться с известным брендом высокого богатого красавчика, но и не различали, что бренд действительно ложные способности.
</w:t>
      </w:r>
    </w:p>
    <w:p>
      <w:pPr/>
    </w:p>
    <w:p>
      <w:pPr>
        <w:jc w:val="left"/>
      </w:pPr>
      <w:r>
        <w:rPr>
          <w:rFonts w:ascii="Consolas" w:eastAsia="Consolas" w:hAnsi="Consolas" w:cs="Consolas"/>
          <w:b w:val="0"/>
          <w:sz w:val="28"/>
        </w:rPr>
        <w:t xml:space="preserve">В случае, если вы столкнетесь с одним из тех, кто приедет посмотреть на роскошный автомобиль А8, этот человек улыбнется, как хризантема, даже если условием бронирования является взорвать ее хризантему, она без колебаний согласится.
</w:t>
      </w:r>
    </w:p>
    <w:p>
      <w:pPr/>
    </w:p>
    <w:p>
      <w:pPr>
        <w:jc w:val="left"/>
      </w:pPr>
      <w:r>
        <w:rPr>
          <w:rFonts w:ascii="Consolas" w:eastAsia="Consolas" w:hAnsi="Consolas" w:cs="Consolas"/>
          <w:b w:val="0"/>
          <w:sz w:val="28"/>
        </w:rPr>
        <w:t xml:space="preserve">После того, как трое покинули магазин Audi 4S, рядом с магазином Mercedes 4S, вывеска, известная как "Изобретенный автомобиль", баннер перед дверью, рекламирующий новый S-класс: изобретатель автомобилей снова изобретает автомобили. Абсолютный задира!
</w:t>
      </w:r>
    </w:p>
    <w:p>
      <w:pPr/>
    </w:p>
    <w:p>
      <w:pPr>
        <w:jc w:val="left"/>
      </w:pPr>
      <w:r>
        <w:rPr>
          <w:rFonts w:ascii="Consolas" w:eastAsia="Consolas" w:hAnsi="Consolas" w:cs="Consolas"/>
          <w:b w:val="0"/>
          <w:sz w:val="28"/>
        </w:rPr>
        <w:t xml:space="preserve">Но опять же, отношение к продажам внутри такое же, как и у Audi, а безразличный взгляд заставляет не иметь желания покупать вообще. Сюй Юнь тогда задавался вопросом, является ли автомобильный рынок в небольших городах, как это, чем больше фирменный магазин, тем более отвратительным сервис? К этому времени они полностью отказались от посещения магазина BMW.
</w:t>
      </w:r>
    </w:p>
    <w:p>
      <w:pPr/>
    </w:p>
    <w:p>
      <w:pPr>
        <w:jc w:val="left"/>
      </w:pPr>
      <w:r>
        <w:rPr>
          <w:rFonts w:ascii="Consolas" w:eastAsia="Consolas" w:hAnsi="Consolas" w:cs="Consolas"/>
          <w:b w:val="0"/>
          <w:sz w:val="28"/>
        </w:rPr>
        <w:t xml:space="preserve">Мысль о том, что если я скажу, что хочу сериал, я уверен, что у меня будет пустой взгляд!
</w:t>
      </w:r>
    </w:p>
    <w:p>
      <w:pPr/>
    </w:p>
    <w:p>
      <w:pPr>
        <w:jc w:val="left"/>
      </w:pPr>
      <w:r>
        <w:rPr>
          <w:rFonts w:ascii="Consolas" w:eastAsia="Consolas" w:hAnsi="Consolas" w:cs="Consolas"/>
          <w:b w:val="0"/>
          <w:sz w:val="28"/>
        </w:rPr>
        <w:t xml:space="preserve">В конце концов, три человека бродили по городу автомобилей, в соответствии с сервисом отношение и производительность автомобиля, чтобы обсудить, наконец, решили выбрать чисто импортный Golf R, просто иметь синий существующий автомобиль, после перевертывания сделки, окончательная цена по цене 360 000.
</w:t>
      </w:r>
    </w:p>
    <w:p>
      <w:pPr/>
    </w:p>
    <w:p>
      <w:pPr>
        <w:jc w:val="left"/>
      </w:pPr>
      <w:r>
        <w:rPr>
          <w:rFonts w:ascii="Consolas" w:eastAsia="Consolas" w:hAnsi="Consolas" w:cs="Consolas"/>
          <w:b w:val="0"/>
          <w:sz w:val="28"/>
        </w:rPr>
        <w:t xml:space="preserve">Процедура очень быстрая, люди службы продаж особенно быстро, непосредственно связался с автомобилем червь знакомы с автомобилем, номерной знак, что набор все сделано, все потрачено 400 000 юаней перед посадкой, и если не тщательно отличить, с сотни тысяч автомобилей без разницы, это Цинь Wan'er, как низкопрофильный.
</w:t>
      </w:r>
    </w:p>
    <w:p>
      <w:pPr/>
    </w:p>
    <w:p>
      <w:pPr>
        <w:jc w:val="left"/>
      </w:pPr>
      <w:r>
        <w:rPr>
          <w:rFonts w:ascii="Consolas" w:eastAsia="Consolas" w:hAnsi="Consolas" w:cs="Consolas"/>
          <w:b w:val="0"/>
          <w:sz w:val="28"/>
        </w:rPr>
        <w:t xml:space="preserve">Руан Цинфэн более или менее не верил, что такая мелочь будет стоить 400 000 и более! Но, видя, насколько довольны были Сюй Юнь и Цинь Ваньер, Руань Циньфэн мог только заставить себя признать, что эта мелочь действительно стоит столько.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Появление Зеленого Призрака
</w:t>
      </w:r>
    </w:p>
    <w:p>
      <w:pPr/>
    </w:p>
    <w:p>
      <w:pPr>
        <w:jc w:val="left"/>
      </w:pPr>
      <w:r>
        <w:rPr>
          <w:rFonts w:ascii="Consolas" w:eastAsia="Consolas" w:hAnsi="Consolas" w:cs="Consolas"/>
          <w:b w:val="0"/>
          <w:sz w:val="28"/>
        </w:rPr>
        <w:t xml:space="preserve">Глава 0354: Появление Зеленого призрака
</w:t>
      </w:r>
    </w:p>
    <w:p>
      <w:pPr/>
    </w:p>
    <w:p>
      <w:pPr>
        <w:jc w:val="left"/>
      </w:pPr>
      <w:r>
        <w:rPr>
          <w:rFonts w:ascii="Consolas" w:eastAsia="Consolas" w:hAnsi="Consolas" w:cs="Consolas"/>
          <w:b w:val="0"/>
          <w:sz w:val="28"/>
        </w:rPr>
        <w:t xml:space="preserve">Закончив машину, трое поспешили обратно в отель, а Сюй Юнь вел машину перед GL8 и Цинь Ваньер почувствовали особое очарование этой маленькой стальной пушки. После возвращения в большой отель, Шань Цзяхао и другие вышли и посмотрели некоторое время. Сюй Юнь сказал им сказать правду и спросил их, как купить эту машину, и их ответы были особенно сухими: люди глупые и у них много денег.
</w:t>
      </w:r>
    </w:p>
    <w:p>
      <w:pPr/>
    </w:p>
    <w:p>
      <w:pPr>
        <w:jc w:val="left"/>
      </w:pPr>
      <w:r>
        <w:rPr>
          <w:rFonts w:ascii="Consolas" w:eastAsia="Consolas" w:hAnsi="Consolas" w:cs="Consolas"/>
          <w:b w:val="0"/>
          <w:sz w:val="28"/>
        </w:rPr>
        <w:t xml:space="preserve">Неудивительно, что говорят, что в этой ценовой точке так много вариантов. Но редиска и зеленые овощи были каждый по своему, и в любом случае, Сюй Юнь и Цинь Ваньер были очень довольны.
</w:t>
      </w:r>
    </w:p>
    <w:p>
      <w:pPr/>
    </w:p>
    <w:p>
      <w:pPr>
        <w:jc w:val="left"/>
      </w:pPr>
      <w:r>
        <w:rPr>
          <w:rFonts w:ascii="Consolas" w:eastAsia="Consolas" w:hAnsi="Consolas" w:cs="Consolas"/>
          <w:b w:val="0"/>
          <w:sz w:val="28"/>
        </w:rPr>
        <w:t xml:space="preserve">Только Руан Цинфан согласился с Шань Цзяхао и остальными и был очень расстроен: "Правильно, люди глупые и у них много денег, Цзяхао так метко используют, что я просто чувствую, что нас убивают, как трех идиотов".
</w:t>
      </w:r>
    </w:p>
    <w:p>
      <w:pPr/>
    </w:p>
    <w:p>
      <w:pPr>
        <w:jc w:val="left"/>
      </w:pPr>
      <w:r>
        <w:rPr>
          <w:rFonts w:ascii="Consolas" w:eastAsia="Consolas" w:hAnsi="Consolas" w:cs="Consolas"/>
          <w:b w:val="0"/>
          <w:sz w:val="28"/>
        </w:rPr>
        <w:t xml:space="preserve">Первый автомобиль компании первым продается в США. Первый автомобиль компании первым продается в США. Внешние вещи были просто кожаные чехлы, Сюй Юнь не был из ассоциации внешности, так что ему было все равно.
</w:t>
      </w:r>
    </w:p>
    <w:p>
      <w:pPr/>
    </w:p>
    <w:p>
      <w:pPr>
        <w:jc w:val="left"/>
      </w:pPr>
      <w:r>
        <w:rPr>
          <w:rFonts w:ascii="Consolas" w:eastAsia="Consolas" w:hAnsi="Consolas" w:cs="Consolas"/>
          <w:b w:val="0"/>
          <w:sz w:val="28"/>
        </w:rPr>
        <w:t xml:space="preserve">"Кстати, брат Юн, вскоре после твоего ухода к тебе пришел человек. Но тогда неясно, куда он делся". Шань Цзяхао сказала: "Кроме того, более двадцати минут назад шеф Тан также приехала в поездку, сказав, что она возвращается, и хотела приехать и поздороваться лично, не уезжая без вежливости, но вас всех там не было, а потом она уехала".
</w:t>
      </w:r>
    </w:p>
    <w:p>
      <w:pPr/>
    </w:p>
    <w:p>
      <w:pPr>
        <w:jc w:val="left"/>
      </w:pPr>
      <w:r>
        <w:rPr>
          <w:rFonts w:ascii="Consolas" w:eastAsia="Consolas" w:hAnsi="Consolas" w:cs="Consolas"/>
          <w:b w:val="0"/>
          <w:sz w:val="28"/>
        </w:rPr>
        <w:t xml:space="preserve">В глазах Сюй Юня промелькнул холод, его забота была не в том, ушел ли Тан Цзюй или нет, а в том, что к нему пришел человек, о котором говорил Шан Цзяхао. Мало кто знал, что он здесь, если это был Шан Цзяхао, то это мог быть только Цинлонг Цяньфэн, но это не имело смысла, он не получал ответа на электронную почту Цяньфэна все это время, так что он мог быть абсолютно уверен, что их миссия в Восточной Азии не была завершена.
</w:t>
      </w:r>
    </w:p>
    <w:p>
      <w:pPr/>
    </w:p>
    <w:p>
      <w:pPr>
        <w:jc w:val="left"/>
      </w:pPr>
      <w:r>
        <w:rPr>
          <w:rFonts w:ascii="Consolas" w:eastAsia="Consolas" w:hAnsi="Consolas" w:cs="Consolas"/>
          <w:b w:val="0"/>
          <w:sz w:val="28"/>
        </w:rPr>
        <w:t xml:space="preserve">"На какие физические характеристики похож человек?" Сюй Юнь бороздил брови, то, о чем он особенно беспокоился, не могло прийти так скоро, верно?
</w:t>
      </w:r>
    </w:p>
    <w:p>
      <w:pPr/>
    </w:p>
    <w:p>
      <w:pPr>
        <w:jc w:val="left"/>
      </w:pPr>
      <w:r>
        <w:rPr>
          <w:rFonts w:ascii="Consolas" w:eastAsia="Consolas" w:hAnsi="Consolas" w:cs="Consolas"/>
          <w:b w:val="0"/>
          <w:sz w:val="28"/>
        </w:rPr>
        <w:t xml:space="preserve">Шан Цзяхао некоторое время размышлял и просто описал: "С немного каштановыми волосами, довольно высокими носовыми костями, орлиными глазами и немного железно-серым цветом лица, около тридцати лет, это не особенно разговорчиво выглядит, но производит очень сильное ощущение".
</w:t>
      </w:r>
    </w:p>
    <w:p>
      <w:pPr/>
    </w:p>
    <w:p>
      <w:pPr>
        <w:jc w:val="left"/>
      </w:pPr>
      <w:r>
        <w:rPr>
          <w:rFonts w:ascii="Consolas" w:eastAsia="Consolas" w:hAnsi="Consolas" w:cs="Consolas"/>
          <w:b w:val="0"/>
          <w:sz w:val="28"/>
        </w:rPr>
        <w:t xml:space="preserve">Сюй Юнь был ошеломлен, все его тело мгновенно вспыхнуло с едва уловимым убийственным намерением, его взгляд подметался над любым потайным углом, но он не нашел никакой опасности. Согласно описанию Шан Цзяхао, этот человек явно был Зеленым Призраком!
</w:t>
      </w:r>
    </w:p>
    <w:p>
      <w:pPr/>
    </w:p>
    <w:p>
      <w:pPr>
        <w:jc w:val="left"/>
      </w:pPr>
      <w:r>
        <w:rPr>
          <w:rFonts w:ascii="Consolas" w:eastAsia="Consolas" w:hAnsi="Consolas" w:cs="Consolas"/>
          <w:b w:val="0"/>
          <w:sz w:val="28"/>
        </w:rPr>
        <w:t xml:space="preserve">Тот факт, что Зеленый призрак приехал в город Хэдун в это время один, все равно не догадался Сюй Юнь. Это неожиданная атака Аоки?
</w:t>
      </w:r>
    </w:p>
    <w:p>
      <w:pPr/>
    </w:p>
    <w:p>
      <w:pPr>
        <w:jc w:val="left"/>
      </w:pPr>
      <w:r>
        <w:rPr>
          <w:rFonts w:ascii="Consolas" w:eastAsia="Consolas" w:hAnsi="Consolas" w:cs="Consolas"/>
          <w:b w:val="0"/>
          <w:sz w:val="28"/>
        </w:rPr>
        <w:t xml:space="preserve">Думая об этом, Сюй Юнь немного затонул в своем сердце, Цюй Янь и Гуогуо все еще были в школе, поэтому было разумно сказать, что Зеленый призрак не должен знать причину, по которой Гуогуо был в школе. Сюй Юнь не знал, прячется ли еще Зеленый призрак вокруг отеля, но он все равно набрал телефон Цюя Яня при первой же возможности.
</w:t>
      </w:r>
    </w:p>
    <w:p>
      <w:pPr/>
    </w:p>
    <w:p>
      <w:pPr>
        <w:jc w:val="left"/>
      </w:pPr>
      <w:r>
        <w:rPr>
          <w:rFonts w:ascii="Consolas" w:eastAsia="Consolas" w:hAnsi="Consolas" w:cs="Consolas"/>
          <w:b w:val="0"/>
          <w:sz w:val="28"/>
        </w:rPr>
        <w:t xml:space="preserve">"Что случилось?" Голос Цю Яня был спокойным, видимо, ничего не случилось.
</w:t>
      </w:r>
    </w:p>
    <w:p>
      <w:pPr/>
    </w:p>
    <w:p>
      <w:pPr>
        <w:jc w:val="left"/>
      </w:pPr>
      <w:r>
        <w:rPr>
          <w:rFonts w:ascii="Consolas" w:eastAsia="Consolas" w:hAnsi="Consolas" w:cs="Consolas"/>
          <w:b w:val="0"/>
          <w:sz w:val="28"/>
        </w:rPr>
        <w:t xml:space="preserve">"Фу". Сюй Юнь наконец-то почувствовал облегчение, хотя и не хотел доводить эту нервозность до Цюя Яня, он должен был сообщить Цюю Яню, чтобы он был готов отреагировать в любой момент: "Есть кое-что, что я хочу тебе сказать".
</w:t>
      </w:r>
    </w:p>
    <w:p>
      <w:pPr/>
    </w:p>
    <w:p>
      <w:pPr>
        <w:jc w:val="left"/>
      </w:pPr>
      <w:r>
        <w:rPr>
          <w:rFonts w:ascii="Consolas" w:eastAsia="Consolas" w:hAnsi="Consolas" w:cs="Consolas"/>
          <w:b w:val="0"/>
          <w:sz w:val="28"/>
        </w:rPr>
        <w:t xml:space="preserve">Цюй Янь уже слышал несколько опасностей в тоне Сюй Юня: "Может ли это быть.......".
</w:t>
      </w:r>
    </w:p>
    <w:p>
      <w:pPr/>
    </w:p>
    <w:p>
      <w:pPr>
        <w:jc w:val="left"/>
      </w:pPr>
      <w:r>
        <w:rPr>
          <w:rFonts w:ascii="Consolas" w:eastAsia="Consolas" w:hAnsi="Consolas" w:cs="Consolas"/>
          <w:b w:val="0"/>
          <w:sz w:val="28"/>
        </w:rPr>
        <w:t xml:space="preserve">"А вот и он". Сюй Юнь безразлично сказал: "Хотя я не видел его своими глазами, он все же пришел в отель, и, согласно описанию Цзяхао его внешности, он определенно не мог ошибиться. Теперь я тоже не знаю, где он, поэтому вы должны быть осторожны, его целью на этот раз должно быть отомстить мне, так что вы должны быть относительно безопасны. Если ты не можешь вернуться сегодня, то постарайся не возвращаться".
</w:t>
      </w:r>
    </w:p>
    <w:p>
      <w:pPr/>
    </w:p>
    <w:p>
      <w:pPr>
        <w:jc w:val="left"/>
      </w:pPr>
      <w:r>
        <w:rPr>
          <w:rFonts w:ascii="Consolas" w:eastAsia="Consolas" w:hAnsi="Consolas" w:cs="Consolas"/>
          <w:b w:val="0"/>
          <w:sz w:val="28"/>
        </w:rPr>
        <w:t xml:space="preserve">Цю Янь категорически отрицает: "Невозможно, его первая цель должна быть Гого"! Если вы хотите отомстить вам, это также мимоходом, Сюй Юнь, вы должны быть осторожны, этот Зеленый призрак очень зловещий. Я вернусь, как только смогу!"
</w:t>
      </w:r>
    </w:p>
    <w:p>
      <w:pPr/>
    </w:p>
    <w:p>
      <w:pPr>
        <w:jc w:val="left"/>
      </w:pPr>
      <w:r>
        <w:rPr>
          <w:rFonts w:ascii="Consolas" w:eastAsia="Consolas" w:hAnsi="Consolas" w:cs="Consolas"/>
          <w:b w:val="0"/>
          <w:sz w:val="28"/>
        </w:rPr>
        <w:t xml:space="preserve">Сюй Юнь напрямую отказался: "Если его первой целью является Гого, то вы не можете вернуться еще больше. Гого, должно быть, держит тебя рядом с ней, а остальное я сам придумаю. Пусть Гого останется на ночь у господина Су! Отель больше не безопасен!"
</w:t>
      </w:r>
    </w:p>
    <w:p>
      <w:pPr/>
    </w:p>
    <w:p>
      <w:pPr>
        <w:jc w:val="left"/>
      </w:pPr>
      <w:r>
        <w:rPr>
          <w:rFonts w:ascii="Consolas" w:eastAsia="Consolas" w:hAnsi="Consolas" w:cs="Consolas"/>
          <w:b w:val="0"/>
          <w:sz w:val="28"/>
        </w:rPr>
        <w:t xml:space="preserve">После этого Сюй Юнь очень быстро повесил трубку, не дав возможности Цюю Яню говорить вообще. Он должен был выяснить, где сейчас Зеленый призрак! Если другая сторона находится в темноте, а он - в свете, то все недостатки лежат на ней самой. И самое главное, Сюй Юнь был не один, вокруг него было столько людей, что любой, кто пострадал, был бы тем, кого он не смог бы простить!
</w:t>
      </w:r>
    </w:p>
    <w:p>
      <w:pPr/>
    </w:p>
    <w:p>
      <w:pPr>
        <w:jc w:val="left"/>
      </w:pPr>
      <w:r>
        <w:rPr>
          <w:rFonts w:ascii="Consolas" w:eastAsia="Consolas" w:hAnsi="Consolas" w:cs="Consolas"/>
          <w:b w:val="0"/>
          <w:sz w:val="28"/>
        </w:rPr>
        <w:t xml:space="preserve">"Брат Юн, что случилось?" Увидев, что лицо Сюй Юня выглядело неуместно, Шань Цзяхао поспешил поприветствовать всех охранников, чтобы они замолчали и перестали говорить ерунду.
</w:t>
      </w:r>
    </w:p>
    <w:p>
      <w:pPr/>
    </w:p>
    <w:p>
      <w:pPr>
        <w:jc w:val="left"/>
      </w:pPr>
      <w:r>
        <w:rPr>
          <w:rFonts w:ascii="Consolas" w:eastAsia="Consolas" w:hAnsi="Consolas" w:cs="Consolas"/>
          <w:b w:val="0"/>
          <w:sz w:val="28"/>
        </w:rPr>
        <w:t xml:space="preserve">Подобно тому, как все говорили о своих чувствах вокруг нового автомобиля, ситуация быстро успокоилась, все с любопытством смотрели на Сюй Юнь, задаваясь вопросом, что же происходит.
</w:t>
      </w:r>
    </w:p>
    <w:p>
      <w:pPr/>
    </w:p>
    <w:p>
      <w:pPr>
        <w:jc w:val="left"/>
      </w:pPr>
      <w:r>
        <w:rPr>
          <w:rFonts w:ascii="Consolas" w:eastAsia="Consolas" w:hAnsi="Consolas" w:cs="Consolas"/>
          <w:b w:val="0"/>
          <w:sz w:val="28"/>
        </w:rPr>
        <w:t xml:space="preserve">Сюй Юнь знал, что нет необходимости скрывать это, "Цзяхао, тот человек, которого ты только что видел, определенно не мой друг, если он появится снова, не приближайся к нему, он очень опасен". Все, что вам нужно сделать, это найти способ сообщить мне в первую очередь, что его целью является я, и все вы слушаете, никто не может положить на него руку, потому что вы, как крот в его глазах, и он никогда не моргнул бы глазом, если бы он это сделал, понимаете, что я имею в виду?".
</w:t>
      </w:r>
    </w:p>
    <w:p>
      <w:pPr/>
    </w:p>
    <w:p>
      <w:pPr>
        <w:jc w:val="left"/>
      </w:pPr>
      <w:r>
        <w:rPr>
          <w:rFonts w:ascii="Consolas" w:eastAsia="Consolas" w:hAnsi="Consolas" w:cs="Consolas"/>
          <w:b w:val="0"/>
          <w:sz w:val="28"/>
        </w:rPr>
        <w:t xml:space="preserve">Шан Цзяхао и толпа не могли не открыть рот, только что в отеле на удивление появились настолько опасные персонажи, которых они не знали, что я не могу поверить, что только что они на самом деле потерли плечи богу смерти.
</w:t>
      </w:r>
    </w:p>
    <w:p>
      <w:pPr/>
    </w:p>
    <w:p>
      <w:pPr>
        <w:jc w:val="left"/>
      </w:pPr>
      <w:r>
        <w:rPr>
          <w:rFonts w:ascii="Consolas" w:eastAsia="Consolas" w:hAnsi="Consolas" w:cs="Consolas"/>
          <w:b w:val="0"/>
          <w:sz w:val="28"/>
        </w:rPr>
        <w:t xml:space="preserve">Тем не менее, несмотря на это, сердце Шан Цзяхао вспыхнуло, когда он слушал, и должен был сказать, что это было самое захватывающее, что он когда-либо испытывал в своей жизни. Если бы эти слова были сейчас произнесены в чужих устах, он бы указал на другого человека, проклял и хвастался, но то, что вышло из уст Сюй Юня - это бесконечное напряжение и волнение, которое принесло ему.
</w:t>
      </w:r>
    </w:p>
    <w:p>
      <w:pPr/>
    </w:p>
    <w:p>
      <w:pPr>
        <w:jc w:val="left"/>
      </w:pPr>
      <w:r>
        <w:rPr>
          <w:rFonts w:ascii="Consolas" w:eastAsia="Consolas" w:hAnsi="Consolas" w:cs="Consolas"/>
          <w:b w:val="0"/>
          <w:sz w:val="28"/>
        </w:rPr>
        <w:t xml:space="preserve">"Брат Юн! Одно слово от тебя, пусть братья делают то, что делают братья!" Когда я увидел его в первый раз, я был слишком взволнован, - сказал он, - но он не понимал, что Сюй Юнь на самом деле имел в виду.
</w:t>
      </w:r>
    </w:p>
    <w:p>
      <w:pPr/>
    </w:p>
    <w:p>
      <w:pPr>
        <w:jc w:val="left"/>
      </w:pPr>
      <w:r>
        <w:rPr>
          <w:rFonts w:ascii="Consolas" w:eastAsia="Consolas" w:hAnsi="Consolas" w:cs="Consolas"/>
          <w:b w:val="0"/>
          <w:sz w:val="28"/>
        </w:rPr>
        <w:t xml:space="preserve">Сюй Юнь прямо смотрел на него свирепым взглядом: "Я скажу еще одну сторону! Вы, ребята, просто притворяетесь, что ничего не случилось, и если увидите этого человека, найдите способ уведомить меня без его ведома! Если кто-то потеряет из-за этого свою жизнь, то, говорю вам, я могу дать вашей семье только небольшую пенсию!"
</w:t>
      </w:r>
    </w:p>
    <w:p>
      <w:pPr/>
    </w:p>
    <w:p>
      <w:pPr>
        <w:jc w:val="left"/>
      </w:pPr>
      <w:r>
        <w:rPr>
          <w:rFonts w:ascii="Consolas" w:eastAsia="Consolas" w:hAnsi="Consolas" w:cs="Consolas"/>
          <w:b w:val="0"/>
          <w:sz w:val="28"/>
        </w:rPr>
        <w:t xml:space="preserve">Эти слова Сюй Юнь сказал довольно серьезно, абсолютно не шутя, Шань Цзяхао, наконец, честно закрыл рот, его семья не лишена этой пенсии, поэтому он абсолютно не хочет умирать, и абсолютно не отнимет у него жизнь, чтобы пошутить.
</w:t>
      </w:r>
    </w:p>
    <w:p>
      <w:pPr/>
    </w:p>
    <w:p>
      <w:pPr>
        <w:jc w:val="left"/>
      </w:pPr>
      <w:r>
        <w:rPr>
          <w:rFonts w:ascii="Consolas" w:eastAsia="Consolas" w:hAnsi="Consolas" w:cs="Consolas"/>
          <w:b w:val="0"/>
          <w:sz w:val="28"/>
        </w:rPr>
        <w:t xml:space="preserve">Как раз тогда, когда Сюй Юнь еще хотел сделать выговор, но ему позвонили из Тан Цзюя, посмотрев на время, он подумал, что именно из Тан Цзю они собираются покинуть город Хэдун и вернуться в Цзиньбэй. Сюй Юнь не мог не поблагодарить, что Тан Цзюй уехал в это время и был менее привязан к нему.
</w:t>
      </w:r>
    </w:p>
    <w:p>
      <w:pPr/>
    </w:p>
    <w:p>
      <w:pPr>
        <w:jc w:val="left"/>
      </w:pPr>
      <w:r>
        <w:rPr>
          <w:rFonts w:ascii="Consolas" w:eastAsia="Consolas" w:hAnsi="Consolas" w:cs="Consolas"/>
          <w:b w:val="0"/>
          <w:sz w:val="28"/>
        </w:rPr>
        <w:t xml:space="preserve">Однако, телефон был подключен, и Сюй Юнь питался несколько раз подряд, без какого-либо ответа с противоположной стороны, сильное чувство неопределенности мгновенно проросло в сознании Сюй Юнь.
</w:t>
      </w:r>
    </w:p>
    <w:p>
      <w:pPr/>
    </w:p>
    <w:p>
      <w:pPr>
        <w:jc w:val="left"/>
      </w:pPr>
      <w:r>
        <w:rPr>
          <w:rFonts w:ascii="Consolas" w:eastAsia="Consolas" w:hAnsi="Consolas" w:cs="Consolas"/>
          <w:b w:val="0"/>
          <w:sz w:val="28"/>
        </w:rPr>
        <w:t xml:space="preserve">"Сюй Юнь, как ты в эти дни?"
</w:t>
      </w:r>
    </w:p>
    <w:p>
      <w:pPr/>
    </w:p>
    <w:p>
      <w:pPr>
        <w:jc w:val="left"/>
      </w:pPr>
      <w:r>
        <w:rPr>
          <w:rFonts w:ascii="Consolas" w:eastAsia="Consolas" w:hAnsi="Consolas" w:cs="Consolas"/>
          <w:b w:val="0"/>
          <w:sz w:val="28"/>
        </w:rPr>
        <w:t xml:space="preserve">Холодный, бессердечный голос прозвучал через телефон, и разум Сюй Юнь мгновенно напряг это напряжение! В одно мгновение, внутри всего его разума был беспорядок. Зеленый призрак удивительным образом нацелился на Тан Цзю.
</w:t>
      </w:r>
    </w:p>
    <w:p>
      <w:pPr/>
    </w:p>
    <w:p>
      <w:pPr>
        <w:jc w:val="left"/>
      </w:pPr>
      <w:r>
        <w:rPr>
          <w:rFonts w:ascii="Consolas" w:eastAsia="Consolas" w:hAnsi="Consolas" w:cs="Consolas"/>
          <w:b w:val="0"/>
          <w:sz w:val="28"/>
        </w:rPr>
        <w:t xml:space="preserve">Уверен, что Тан Цзю пришла попрощаться с Сюй Юнь, и ее разговор с Шань Цзяхао определенно был подслушан Зеленым Призраком.
</w:t>
      </w:r>
    </w:p>
    <w:p>
      <w:pPr/>
    </w:p>
    <w:p>
      <w:pPr>
        <w:jc w:val="left"/>
      </w:pPr>
      <w:r>
        <w:rPr>
          <w:rFonts w:ascii="Consolas" w:eastAsia="Consolas" w:hAnsi="Consolas" w:cs="Consolas"/>
          <w:b w:val="0"/>
          <w:sz w:val="28"/>
        </w:rPr>
        <w:t xml:space="preserve">"Зеленый призрак, если это мужчина, не держи его против женщины". Сюй Юнь прямо сказал: "Я поговорю с тобой наедине, если что-нибудь случится, ты отпустишь человека".
</w:t>
      </w:r>
    </w:p>
    <w:p>
      <w:pPr/>
    </w:p>
    <w:p>
      <w:pPr>
        <w:jc w:val="left"/>
      </w:pPr>
      <w:r>
        <w:rPr>
          <w:rFonts w:ascii="Consolas" w:eastAsia="Consolas" w:hAnsi="Consolas" w:cs="Consolas"/>
          <w:b w:val="0"/>
          <w:sz w:val="28"/>
        </w:rPr>
        <w:t xml:space="preserve">"Не нервничай, я ничего не имел в виду, и у меня не было идеи похитить твоего рыжеволосого доверенного лица." Зеленый призрак чихнул: "Я не такой, как ты, использую женщин, чтобы делать вещи". О, кстати, тебе не приходило в голову, что в прошлый раз Линг Чи-Линг был приманкой, чтобы выманить меня, что я собираюсь пойти за этой женщиной? Хахаха, я думал, что мой поимка этой цыпочки ничего не значит для тебя, в моих глазах, ты не тот человек, который знает, как жалеть девушку".
</w:t>
      </w:r>
    </w:p>
    <w:p>
      <w:pPr/>
    </w:p>
    <w:p>
      <w:pPr>
        <w:jc w:val="left"/>
      </w:pPr>
      <w:r>
        <w:rPr>
          <w:rFonts w:ascii="Consolas" w:eastAsia="Consolas" w:hAnsi="Consolas" w:cs="Consolas"/>
          <w:b w:val="0"/>
          <w:sz w:val="28"/>
        </w:rPr>
        <w:t xml:space="preserve">Лоб Сюй Юня уже наморщился в мяч: "Цинь Демон, если есть что-то, что ты хочешь, просто скажи это".
</w:t>
      </w:r>
    </w:p>
    <w:p>
      <w:pPr/>
    </w:p>
    <w:p>
      <w:pPr>
        <w:jc w:val="left"/>
      </w:pPr>
      <w:r>
        <w:rPr>
          <w:rFonts w:ascii="Consolas" w:eastAsia="Consolas" w:hAnsi="Consolas" w:cs="Consolas"/>
          <w:b w:val="0"/>
          <w:sz w:val="28"/>
        </w:rPr>
        <w:t xml:space="preserve">Зеленый призрак долго вздохнул: "Если бы у вас было такое отношение раньше, как было бы здорово? Еще есть разговоры между нами. "Сюй Юнь, говорю тебе, я на вилле в восточном пригороде, и именно эта твоя женщина привела меня сюда". Она сказала, что если тебя нет в отеле, ты должен быть здесь".
</w:t>
      </w:r>
    </w:p>
    <w:p>
      <w:pPr/>
    </w:p>
    <w:p>
      <w:pPr>
        <w:jc w:val="left"/>
      </w:pPr>
      <w:r>
        <w:rPr>
          <w:rFonts w:ascii="Consolas" w:eastAsia="Consolas" w:hAnsi="Consolas" w:cs="Consolas"/>
          <w:b w:val="0"/>
          <w:sz w:val="28"/>
        </w:rPr>
        <w:t xml:space="preserve">Сюй Юнь был ошеломлен, может ли Тан Цзю быть в его голове? Зачем вести Зелёного Призрака на сторону её отца.
</w:t>
      </w:r>
    </w:p>
    <w:p>
      <w:pPr/>
    </w:p>
    <w:p>
      <w:pPr>
        <w:jc w:val="left"/>
      </w:pPr>
      <w:r>
        <w:rPr>
          <w:rFonts w:ascii="Consolas" w:eastAsia="Consolas" w:hAnsi="Consolas" w:cs="Consolas"/>
          <w:b w:val="0"/>
          <w:sz w:val="28"/>
        </w:rPr>
        <w:t xml:space="preserve">"Но я не думал, что она мне лгала". Зеленый призрак продолжил, только тогда он решил неразбериху Сюй Юнь, ''Оказывается, старая вещь, живущая в этой вилле, имеет двух мастеров вокруг него, хахаха, черный соболь и волк, ха, только такой мусор до сих пор хозяин? Честно говоря, я не слышал о таких двух людях с тех пор, как смешивал Подземный мир!"
</w:t>
      </w:r>
    </w:p>
    <w:p>
      <w:pPr/>
    </w:p>
    <w:p>
      <w:pPr>
        <w:jc w:val="left"/>
      </w:pPr>
      <w:r>
        <w:rPr>
          <w:rFonts w:ascii="Consolas" w:eastAsia="Consolas" w:hAnsi="Consolas" w:cs="Consolas"/>
          <w:b w:val="0"/>
          <w:sz w:val="28"/>
        </w:rPr>
        <w:t xml:space="preserve">Сюй Юнь притупил холодное дыхание, Тан Цзюй определенно думал, что с черным соболем и силой Ху Вульфа можно покорить Зеленого Призрака, но теперь подумай об этом, как два второсортных мастера могут столкнуться с Зеленым Призраком?
</w:t>
      </w:r>
    </w:p>
    <w:p>
      <w:pPr/>
    </w:p>
    <w:p>
      <w:pPr>
        <w:jc w:val="left"/>
      </w:pPr>
      <w:r>
        <w:rPr>
          <w:rFonts w:ascii="Consolas" w:eastAsia="Consolas" w:hAnsi="Consolas" w:cs="Consolas"/>
          <w:b w:val="0"/>
          <w:sz w:val="28"/>
        </w:rPr>
        <w:t xml:space="preserve">"Хорошо, ты жди там, я сейчас приду". Сюй Юндао сказал: "Я считаю, что ты не причинишь им вреда".
</w:t>
      </w:r>
    </w:p>
    <w:p>
      <w:pPr/>
    </w:p>
    <w:p>
      <w:pPr>
        <w:jc w:val="left"/>
      </w:pPr>
      <w:r>
        <w:rPr>
          <w:rFonts w:ascii="Consolas" w:eastAsia="Consolas" w:hAnsi="Consolas" w:cs="Consolas"/>
          <w:b w:val="0"/>
          <w:sz w:val="28"/>
        </w:rPr>
        <w:t xml:space="preserve">Зеленый призрак ответил хрустящим голосом: "Нет смысла причинять им боль, вы знаете, кого я ищу! "Сюй Юнь, говорю тебе, приведи ко мне девушку этого старика Фэна прямо сейчас"! Иначе не вините меня за грубость по отношению к ним. Мне понадобилось всего двадцать минут, чтобы добраться до отеля, и я дам тебе полчаса; если ты не можешь приехать, не вини меня за грубость по отношению к этому рыжему другу".
</w:t>
      </w:r>
    </w:p>
    <w:p>
      <w:pPr/>
    </w:p>
    <w:p>
      <w:pPr>
        <w:jc w:val="left"/>
      </w:pPr>
      <w:r>
        <w:rPr>
          <w:rFonts w:ascii="Consolas" w:eastAsia="Consolas" w:hAnsi="Consolas" w:cs="Consolas"/>
          <w:b w:val="0"/>
          <w:sz w:val="28"/>
        </w:rPr>
        <w:t xml:space="preserve">"Двадцать минут, я буду там наверняка!" Сюй Юнь обещал Зеленому Призраку на одном дыхании, и тут же сторона Зеленого Призрака также быстро повесила трубку, не дав Сюй Юнь шанса снова заговорить.
</w:t>
      </w:r>
    </w:p>
    <w:p>
      <w:pPr/>
    </w:p>
    <w:p>
      <w:pPr>
        <w:jc w:val="left"/>
      </w:pPr>
      <w:r>
        <w:rPr>
          <w:rFonts w:ascii="Consolas" w:eastAsia="Consolas" w:hAnsi="Consolas" w:cs="Consolas"/>
          <w:b w:val="0"/>
          <w:sz w:val="28"/>
        </w:rPr>
        <w:t xml:space="preserve">Руан Циньфан и Цинь Ваньер и группа Шань Цзяхао смотрели на Сюй Юня широкими глазами, они понятия не имели, что происходит, но слушая эти слова только что, я боялся, что именно Тан Цзюй был особенно опасен, и Сюй Юнь был бы так же опасен, если бы ему пришлось уйти.
</w:t>
      </w:r>
    </w:p>
    <w:p>
      <w:pPr/>
    </w:p>
    <w:p>
      <w:pPr>
        <w:jc w:val="left"/>
      </w:pPr>
      <w:r>
        <w:rPr>
          <w:rFonts w:ascii="Consolas" w:eastAsia="Consolas" w:hAnsi="Consolas" w:cs="Consolas"/>
          <w:b w:val="0"/>
          <w:sz w:val="28"/>
        </w:rPr>
        <w:t xml:space="preserve">Цинь Ванъер взяла свой мобильный и собиралась сделать звонок: "Я свяжусь с спецназом для тебя".
</w:t>
      </w:r>
    </w:p>
    <w:p>
      <w:pPr/>
    </w:p>
    <w:p>
      <w:pPr>
        <w:jc w:val="left"/>
      </w:pPr>
      <w:r>
        <w:rPr>
          <w:rFonts w:ascii="Consolas" w:eastAsia="Consolas" w:hAnsi="Consolas" w:cs="Consolas"/>
          <w:b w:val="0"/>
          <w:sz w:val="28"/>
        </w:rPr>
        <w:t xml:space="preserve">Сюй Юнь схватил мобильный телефон Цинь Ваньэра, как только смог: "Это бесполезно, с этим делом нужно разобраться самому, боюсь, что будет еще сложнее, если будет мобилизована специальная полиция". И ты не у власти, Цинь Ван'эр, если хочешь помочь мне, то позаботься о сестре Фрост дома".
</w:t>
      </w:r>
    </w:p>
    <w:p>
      <w:pPr/>
    </w:p>
    <w:p>
      <w:pPr>
        <w:jc w:val="left"/>
      </w:pPr>
      <w:r>
        <w:rPr>
          <w:rFonts w:ascii="Consolas" w:eastAsia="Consolas" w:hAnsi="Consolas" w:cs="Consolas"/>
          <w:b w:val="0"/>
          <w:sz w:val="28"/>
        </w:rPr>
        <w:t xml:space="preserve">У Цинь Ванъер глаза расширились, она никогда не видела Сюй Юнь так серьезно.
</w:t>
      </w:r>
    </w:p>
    <w:p>
      <w:pPr/>
    </w:p>
    <w:p>
      <w:pPr>
        <w:jc w:val="left"/>
      </w:pPr>
      <w:r>
        <w:rPr>
          <w:rFonts w:ascii="Consolas" w:eastAsia="Consolas" w:hAnsi="Consolas" w:cs="Consolas"/>
          <w:b w:val="0"/>
          <w:sz w:val="28"/>
        </w:rPr>
        <w:t xml:space="preserve">Сюй Юнь кивнул и взял ключи от машины Golf R в руке у Цинь Ваньэра, казалось, что эта мелочь не ошиблась в покупке, она просто пригодилась.
</w:t>
      </w:r>
    </w:p>
    <w:p>
      <w:pPr/>
    </w:p>
    <w:p>
      <w:pPr>
        <w:jc w:val="left"/>
      </w:pPr>
      <w:r>
        <w:rPr>
          <w:rFonts w:ascii="Consolas" w:eastAsia="Consolas" w:hAnsi="Consolas" w:cs="Consolas"/>
          <w:b w:val="0"/>
          <w:sz w:val="28"/>
        </w:rPr>
        <w:t xml:space="preserve">PS: Снова воскресенье, ха, 24 часа до дня вспышки...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Ведущий призрак в лес
</w:t>
      </w:r>
    </w:p>
    <w:p>
      <w:pPr/>
    </w:p>
    <w:p>
      <w:pPr>
        <w:jc w:val="left"/>
      </w:pPr>
      <w:r>
        <w:rPr>
          <w:rFonts w:ascii="Consolas" w:eastAsia="Consolas" w:hAnsi="Consolas" w:cs="Consolas"/>
          <w:b w:val="0"/>
          <w:sz w:val="28"/>
        </w:rPr>
        <w:t xml:space="preserve">Сезон 5: Дракон получает воду Глава 0355
</w:t>
      </w:r>
    </w:p>
    <w:p>
      <w:pPr/>
    </w:p>
    <w:p>
      <w:pPr>
        <w:jc w:val="left"/>
      </w:pPr>
      <w:r>
        <w:rPr>
          <w:rFonts w:ascii="Consolas" w:eastAsia="Consolas" w:hAnsi="Consolas" w:cs="Consolas"/>
          <w:b w:val="0"/>
          <w:sz w:val="28"/>
        </w:rPr>
        <w:t xml:space="preserve">Сюй Юнь бежал всю дорогу после того, как он сел в машину, он должен был добраться до места происшествия, прежде чем все опасности случились, он никогда не позволит ничего непредвиденного случиться. Поскольку этот внезапный визит Зеленого Призрака и удержание Тан Цзю в заложниках были обеими вещами, которых Сюй Юнь не ожидал, горе Сюй Юнь ни в коем случае не был меньше, чем у Бака Восточного острова, наступающего на дерьмо в их призрачной святыне.
</w:t>
      </w:r>
    </w:p>
    <w:p>
      <w:pPr/>
    </w:p>
    <w:p>
      <w:pPr>
        <w:jc w:val="left"/>
      </w:pPr>
      <w:r>
        <w:rPr>
          <w:rFonts w:ascii="Consolas" w:eastAsia="Consolas" w:hAnsi="Consolas" w:cs="Consolas"/>
          <w:b w:val="0"/>
          <w:sz w:val="28"/>
        </w:rPr>
        <w:t xml:space="preserve">Некоторые опасности происходят в мгновение ока, так что все может случиться за двадцать минут. Хорошо, что когда Сюй Юнь бросилась, Тан Цзюй все еще были в безопасности.
</w:t>
      </w:r>
    </w:p>
    <w:p>
      <w:pPr/>
    </w:p>
    <w:p>
      <w:pPr>
        <w:jc w:val="left"/>
      </w:pPr>
      <w:r>
        <w:rPr>
          <w:rFonts w:ascii="Consolas" w:eastAsia="Consolas" w:hAnsi="Consolas" w:cs="Consolas"/>
          <w:b w:val="0"/>
          <w:sz w:val="28"/>
        </w:rPr>
        <w:t xml:space="preserve">Ворота виллы в восточном пригороде были открыты, а Jaguar XJL Тан Цзю был наполовину припаркован в передней части двора, оставляя место для парковки за воротами. Водитель на водительском сиденье и секретарь на пассажирском сиденье, Панфей, оба были сбиты с ног, один упал с руля и один лежал криво на двери.
</w:t>
      </w:r>
    </w:p>
    <w:p>
      <w:pPr/>
    </w:p>
    <w:p>
      <w:pPr>
        <w:jc w:val="left"/>
      </w:pPr>
      <w:r>
        <w:rPr>
          <w:rFonts w:ascii="Consolas" w:eastAsia="Consolas" w:hAnsi="Consolas" w:cs="Consolas"/>
          <w:b w:val="0"/>
          <w:sz w:val="28"/>
        </w:rPr>
        <w:t xml:space="preserve">Сюй Юнь сделал все возможное, чтобы успокоиться после остановки машины, и когда он только что сделал первый шаг через территорию виллы, он услышал предупредительный звук, доносящийся изнутри комнаты.
</w:t>
      </w:r>
    </w:p>
    <w:p>
      <w:pPr/>
    </w:p>
    <w:p>
      <w:pPr>
        <w:jc w:val="left"/>
      </w:pPr>
      <w:r>
        <w:rPr>
          <w:rFonts w:ascii="Consolas" w:eastAsia="Consolas" w:hAnsi="Consolas" w:cs="Consolas"/>
          <w:b w:val="0"/>
          <w:sz w:val="28"/>
        </w:rPr>
        <w:t xml:space="preserve">"Неплохо, неплохо, я дал тебе полчаса, а ты потратил меньше двадцати минут, мне особенно нравятся люди, которые ценят свое время." Голос Зеленого Призрака прозвучал, казалось бы, видя присутствие Сюй Юня через экран видеонаблюдения в комнате, и используя усиление звонка в дверь во дворе, чтобы напомнить Сюй Юню, что он уже знал, что придет.
</w:t>
      </w:r>
    </w:p>
    <w:p>
      <w:pPr/>
    </w:p>
    <w:p>
      <w:pPr>
        <w:jc w:val="left"/>
      </w:pPr>
      <w:r>
        <w:rPr>
          <w:rFonts w:ascii="Consolas" w:eastAsia="Consolas" w:hAnsi="Consolas" w:cs="Consolas"/>
          <w:b w:val="0"/>
          <w:sz w:val="28"/>
        </w:rPr>
        <w:t xml:space="preserve">Сюй Юнь не говорил, и он не пошел вперед снова, на этот раз он был очень пассивным, даже если бы он должен был сделать это, это было бы, когда он узнал, что и Тан Цзюй и Тан Чжэнштянь были в безопасности.
</w:t>
      </w:r>
    </w:p>
    <w:p>
      <w:pPr/>
    </w:p>
    <w:p>
      <w:pPr>
        <w:jc w:val="left"/>
      </w:pPr>
      <w:r>
        <w:rPr>
          <w:rFonts w:ascii="Consolas" w:eastAsia="Consolas" w:hAnsi="Consolas" w:cs="Consolas"/>
          <w:b w:val="0"/>
          <w:sz w:val="28"/>
        </w:rPr>
        <w:t xml:space="preserve">Видя, как Сюй Юнь останавливается в своих треках, Цинь Демон продолжал: "Тем не менее, вы были только пунктуальны, но не делали того, о чем я вас просил. Где ребенок? Где ребенок, которого я хочу? Где та девушка из дома старика Фенга!"
</w:t>
      </w:r>
    </w:p>
    <w:p>
      <w:pPr/>
    </w:p>
    <w:p>
      <w:pPr>
        <w:jc w:val="left"/>
      </w:pPr>
      <w:r>
        <w:rPr>
          <w:rFonts w:ascii="Consolas" w:eastAsia="Consolas" w:hAnsi="Consolas" w:cs="Consolas"/>
          <w:b w:val="0"/>
          <w:sz w:val="28"/>
        </w:rPr>
        <w:t xml:space="preserve">Сюй Юнь знал, что он говорит здесь, и Демон Цин определённо сможет это услышать: "Демон Цин, я сказал, если мы можем поговорить о чём-нибудь наедине, раз уж я сегодня здесь, я не собираюсь уходить, отпусти людей, я пойду с тобой".
</w:t>
      </w:r>
    </w:p>
    <w:p>
      <w:pPr/>
    </w:p>
    <w:p>
      <w:pPr>
        <w:jc w:val="left"/>
      </w:pPr>
      <w:r>
        <w:rPr>
          <w:rFonts w:ascii="Consolas" w:eastAsia="Consolas" w:hAnsi="Consolas" w:cs="Consolas"/>
          <w:b w:val="0"/>
          <w:sz w:val="28"/>
        </w:rPr>
        <w:t xml:space="preserve">"Ты переоцениваешь себя, не так ли?" Голос Зеленого Призрака был холодным: "Я знаю, что быть в состоянии сделать сцену в моем пейзаже на берегу озера означает, что вы не просто, но я также знаю, что вы знаете очень хорошо, что ваши собственные силы просто не подходит для меня, и если бы вы могли, вы бы определенно решили убить меня, а не золотые лорды и этот мусор!
</w:t>
      </w:r>
    </w:p>
    <w:p>
      <w:pPr/>
    </w:p>
    <w:p>
      <w:pPr>
        <w:jc w:val="left"/>
      </w:pPr>
      <w:r>
        <w:rPr>
          <w:rFonts w:ascii="Consolas" w:eastAsia="Consolas" w:hAnsi="Consolas" w:cs="Consolas"/>
          <w:b w:val="0"/>
          <w:sz w:val="28"/>
        </w:rPr>
        <w:t xml:space="preserve">Сюй Юнь не отрицал: "Тогда вы должны освободить людей, тем более, вы ищете меня, зачем усложнять жизнь невинным людям".
</w:t>
      </w:r>
    </w:p>
    <w:p>
      <w:pPr/>
    </w:p>
    <w:p>
      <w:pPr>
        <w:jc w:val="left"/>
      </w:pPr>
      <w:r>
        <w:rPr>
          <w:rFonts w:ascii="Consolas" w:eastAsia="Consolas" w:hAnsi="Consolas" w:cs="Consolas"/>
          <w:b w:val="0"/>
          <w:sz w:val="28"/>
        </w:rPr>
        <w:t xml:space="preserve">Зеленый призрак продолжил: "Сюй Юнь, ты должен знать, как сильно я хочу тебя убить, но я не убью тебя, если дам тебе шанс привезти мне служанку из семьи Старого Мэна Фэна, и если ты готов следовать за мной, я сделаю тебя фигурой выше десяти тысяч человек под одним человеком рядом со мной! Когда придет время, вы получите ветер и дождь! Я дам тебе все, что захочешь: деньги, власть, женщины! Я отдам тебе все!"
</w:t>
      </w:r>
    </w:p>
    <w:p>
      <w:pPr/>
    </w:p>
    <w:p>
      <w:pPr>
        <w:jc w:val="left"/>
      </w:pPr>
      <w:r>
        <w:rPr>
          <w:rFonts w:ascii="Consolas" w:eastAsia="Consolas" w:hAnsi="Consolas" w:cs="Consolas"/>
          <w:b w:val="0"/>
          <w:sz w:val="28"/>
        </w:rPr>
        <w:t xml:space="preserve">Сюй Юнь смеялся в неверии: "Зеленый призрак, эти твои слова могут обмануть ребенка, но ты не можешь обмануть меня". Если бы у тебя действительно было это, ты бы не упал на это."
</w:t>
      </w:r>
    </w:p>
    <w:p>
      <w:pPr/>
    </w:p>
    <w:p>
      <w:pPr>
        <w:jc w:val="left"/>
      </w:pPr>
      <w:r>
        <w:rPr>
          <w:rFonts w:ascii="Consolas" w:eastAsia="Consolas" w:hAnsi="Consolas" w:cs="Consolas"/>
          <w:b w:val="0"/>
          <w:sz w:val="28"/>
        </w:rPr>
        <w:t xml:space="preserve">"Пока эта девушка из клана Фэн в моих руках, я смогу..." Голос Призрака Цин вдруг остановился, его слова не были закончены, как будто он что-то понял: "Сюй Юнь, есть некоторые вещи, которые ты не знаешь вообще, так что ты думаешь самонадеянно, но если я скажу тебе правду, ты будешь очень удивлен, конечно, если ты не последуешь за мной, есть некоторые вещи, о которых я никогда не дам тебе знать".
</w:t>
      </w:r>
    </w:p>
    <w:p>
      <w:pPr/>
    </w:p>
    <w:p>
      <w:pPr>
        <w:jc w:val="left"/>
      </w:pPr>
      <w:r>
        <w:rPr>
          <w:rFonts w:ascii="Consolas" w:eastAsia="Consolas" w:hAnsi="Consolas" w:cs="Consolas"/>
          <w:b w:val="0"/>
          <w:sz w:val="28"/>
        </w:rPr>
        <w:t xml:space="preserve">"Просто для ясности, я могу подумать об этом." Голос Сюй Юнь также носил несколько оттенков провокации, он хотел спровоцировать Зеленого Призрака, чтобы выйти и встретиться с ним лицом к лицу, то кризис между Тан Цзюй и Тан Чжэнцзянь будет снят: "Зеленый Призрак, на самом деле, я никогда не воспринимал вас всерьез, если вы думаете, что вы можете заставить меня подчиниться, а затем выйти и встретиться со мной лицом к лицу, вместо того, чтобы прятаться в комнате, как сокращающаяся черепаха"!
</w:t>
      </w:r>
    </w:p>
    <w:p>
      <w:pPr/>
    </w:p>
    <w:p>
      <w:pPr>
        <w:jc w:val="left"/>
      </w:pPr>
      <w:r>
        <w:rPr>
          <w:rFonts w:ascii="Consolas" w:eastAsia="Consolas" w:hAnsi="Consolas" w:cs="Consolas"/>
          <w:b w:val="0"/>
          <w:sz w:val="28"/>
        </w:rPr>
        <w:t xml:space="preserve">Зеленый призрак посмотрел на небо и засмеялся с тоской: "Хахахаха, метод возбуждения? Сюй Юнь, тебе лучше не думать обо мне, как о таком идиоте. Я знаю, ты пугаешь эту женщину вокруг меня, да?"
</w:t>
      </w:r>
    </w:p>
    <w:p>
      <w:pPr/>
    </w:p>
    <w:p>
      <w:pPr>
        <w:jc w:val="left"/>
      </w:pPr>
      <w:r>
        <w:rPr>
          <w:rFonts w:ascii="Consolas" w:eastAsia="Consolas" w:hAnsi="Consolas" w:cs="Consolas"/>
          <w:b w:val="0"/>
          <w:sz w:val="28"/>
        </w:rPr>
        <w:t xml:space="preserve">Зеленый призрак внезапно схватил Тан Цзюя, руки которого были связаны вокруг него, и рот Тан Цзюя был запечатан зеленым призраком с клейкой лентой, так что волосы могли только издавать хныканье под болью, которую Сюй Юнь услышал вздох в своем сердце.
</w:t>
      </w:r>
    </w:p>
    <w:p>
      <w:pPr/>
    </w:p>
    <w:p>
      <w:pPr>
        <w:jc w:val="left"/>
      </w:pPr>
      <w:r>
        <w:rPr>
          <w:rFonts w:ascii="Consolas" w:eastAsia="Consolas" w:hAnsi="Consolas" w:cs="Consolas"/>
          <w:b w:val="0"/>
          <w:sz w:val="28"/>
        </w:rPr>
        <w:t xml:space="preserve">"Внук! Если это мужчина, не используй женщину как щит!" Сюй Юнь гневно размыл: "Зеленый призрак, если хочешь поиграть, я поиграю с тобой".
</w:t>
      </w:r>
    </w:p>
    <w:p>
      <w:pPr/>
    </w:p>
    <w:p>
      <w:pPr>
        <w:jc w:val="left"/>
      </w:pPr>
      <w:r>
        <w:rPr>
          <w:rFonts w:ascii="Consolas" w:eastAsia="Consolas" w:hAnsi="Consolas" w:cs="Consolas"/>
          <w:b w:val="0"/>
          <w:sz w:val="28"/>
        </w:rPr>
        <w:t xml:space="preserve">Зеленый призрак ворчал: "Ты не имеешь права говорить обо мне! Играя со мной, ты думаешь, что ты настолько могущественна, что не знаешь, что происходит? Сюй Юнь, говорю тебе, ты все еще очень рано. Повторяю, просто приведи девушку и послушайся меня послушно, и я отдам тебе эту женщину, и я оставлю прошлое позади, или я убью ее!"
</w:t>
      </w:r>
    </w:p>
    <w:p>
      <w:pPr/>
    </w:p>
    <w:p>
      <w:pPr>
        <w:jc w:val="left"/>
      </w:pPr>
      <w:r>
        <w:rPr>
          <w:rFonts w:ascii="Consolas" w:eastAsia="Consolas" w:hAnsi="Consolas" w:cs="Consolas"/>
          <w:b w:val="0"/>
          <w:sz w:val="28"/>
        </w:rPr>
        <w:t xml:space="preserve">Сюй Юнь понял проблему, первая цель Цинь-демона определённо Гого, он даже толкнул его на этого ребёнка, Цинь-демон даже сумел простить его, чтобы получить Гого, что же в Гого привлекает Цинь-демона?
</w:t>
      </w:r>
    </w:p>
    <w:p>
      <w:pPr/>
    </w:p>
    <w:p>
      <w:pPr>
        <w:jc w:val="left"/>
      </w:pPr>
      <w:r>
        <w:rPr>
          <w:rFonts w:ascii="Consolas" w:eastAsia="Consolas" w:hAnsi="Consolas" w:cs="Consolas"/>
          <w:b w:val="0"/>
          <w:sz w:val="28"/>
        </w:rPr>
        <w:t xml:space="preserve">Вы педофил? Это было не так уж плохо, потому что в мире было так много маленьких девочек, что ему не приходилось следить за Гого, не так ли? По мнению Сюй Юня, у Гого должно быть что-то, чего очень, очень сильно хотел Демон Цин!
</w:t>
      </w:r>
    </w:p>
    <w:p>
      <w:pPr/>
    </w:p>
    <w:p>
      <w:pPr>
        <w:jc w:val="left"/>
      </w:pPr>
      <w:r>
        <w:rPr>
          <w:rFonts w:ascii="Consolas" w:eastAsia="Consolas" w:hAnsi="Consolas" w:cs="Consolas"/>
          <w:b w:val="0"/>
          <w:sz w:val="28"/>
        </w:rPr>
        <w:t xml:space="preserve">"Зеленый призрак", сейчас я единственный, кто знает, где Гого. Если хочешь фрукты, отпусти его". Уловив все детали, Сюй Юнь прямо изменил свою позицию: "Я дам вам только десять секунд, чтобы подумать об этом, если вы не отпустите, то сделайте так, как вам угодно, убейте, если хотите, так как я не могу оставить эту, тогда я определенно оставлю другую! Если вы хотите знать, где находится Гуогуо, вы можете сначала поймать меня, если вы не можете поймать меня, то мне стыдно, как только я уйду отсюда, я сразу же возьму Гуогуо, есть так много мест, куда вы можете пойти на краю земли, если вы хотите найти меня снова, я боюсь, что это будет не так просто!".
</w:t>
      </w:r>
    </w:p>
    <w:p>
      <w:pPr/>
    </w:p>
    <w:p>
      <w:pPr>
        <w:jc w:val="left"/>
      </w:pPr>
      <w:r>
        <w:rPr>
          <w:rFonts w:ascii="Consolas" w:eastAsia="Consolas" w:hAnsi="Consolas" w:cs="Consolas"/>
          <w:b w:val="0"/>
          <w:sz w:val="28"/>
        </w:rPr>
        <w:t xml:space="preserve">Зеленый призрак ворчал: "Ты не уйдешь, пока осмеливаешься, я точно убью эту женщину"! Можешь попробовать, если не веришь мне!"
</w:t>
      </w:r>
    </w:p>
    <w:p>
      <w:pPr/>
    </w:p>
    <w:p>
      <w:pPr>
        <w:jc w:val="left"/>
      </w:pPr>
      <w:r>
        <w:rPr>
          <w:rFonts w:ascii="Consolas" w:eastAsia="Consolas" w:hAnsi="Consolas" w:cs="Consolas"/>
          <w:b w:val="0"/>
          <w:sz w:val="28"/>
        </w:rPr>
        <w:t xml:space="preserve">Голос Сюй Юнь также стал мрачным: "Тогда я говорю тебе, жизнь этой женщины не важна для меня". Убей, если хочешь. Теперь, когда я внезапно передумал, меня ничего не волнует, пока рядом со мной внучка Фэн Цяньлуна!"
</w:t>
      </w:r>
    </w:p>
    <w:p>
      <w:pPr/>
    </w:p>
    <w:p>
      <w:pPr>
        <w:jc w:val="left"/>
      </w:pPr>
      <w:r>
        <w:rPr>
          <w:rFonts w:ascii="Consolas" w:eastAsia="Consolas" w:hAnsi="Consolas" w:cs="Consolas"/>
          <w:b w:val="0"/>
          <w:sz w:val="28"/>
        </w:rPr>
        <w:t xml:space="preserve">Очевидно, Зеленый призрак на мгновение засомневался: "Сюй Юнь, ты бы так не поступил!"
</w:t>
      </w:r>
    </w:p>
    <w:p>
      <w:pPr/>
    </w:p>
    <w:p>
      <w:pPr>
        <w:jc w:val="left"/>
      </w:pPr>
      <w:r>
        <w:rPr>
          <w:rFonts w:ascii="Consolas" w:eastAsia="Consolas" w:hAnsi="Consolas" w:cs="Consolas"/>
          <w:b w:val="0"/>
          <w:sz w:val="28"/>
        </w:rPr>
        <w:t xml:space="preserve">"Ты можешь попытаться, даже если не веришь мне, если не покоришь меня, тогда ты никогда не получишь Фэн Гогуо!" Сюй Юнь внезапно поднял голос: "Я уйду на счет десять! Один! Два! Три..........."
</w:t>
      </w:r>
    </w:p>
    <w:p>
      <w:pPr/>
    </w:p>
    <w:p>
      <w:pPr>
        <w:jc w:val="left"/>
      </w:pPr>
      <w:r>
        <w:rPr>
          <w:rFonts w:ascii="Consolas" w:eastAsia="Consolas" w:hAnsi="Consolas" w:cs="Consolas"/>
          <w:b w:val="0"/>
          <w:sz w:val="28"/>
        </w:rPr>
        <w:t xml:space="preserve">Сюй Юнь не колебался ни секунды, и как только его три оставшихся слова упали, Зеленый призрак уже прорвался в дверь! Он действительно боится, что Сюй Юнь заберет девушку семьи Фэн и уйдёт, как только он не сможет забрать девушку, он не позволит Аиду Лэндуану забрать Цзинь Гуойи, и тогда именно он умрёт в смущении! Зеленый призрак боялся внезапного отъезда Сюй Юня, и в это время, только поймав его, можно было считать его соломинкой, которая спасла ему жизнь.
</w:t>
      </w:r>
    </w:p>
    <w:p>
      <w:pPr/>
    </w:p>
    <w:p>
      <w:pPr>
        <w:jc w:val="left"/>
      </w:pPr>
      <w:r>
        <w:rPr>
          <w:rFonts w:ascii="Consolas" w:eastAsia="Consolas" w:hAnsi="Consolas" w:cs="Consolas"/>
          <w:b w:val="0"/>
          <w:sz w:val="28"/>
        </w:rPr>
        <w:t xml:space="preserve">Как только Зеленый призрак прорвался в дверь, Сюй Юнь не стеснялась бежать! Увидев это, Зеленый призрак даже не задумался ни на секунду и пошел за Сюй Юнем прямо за ним! Сюй Юнь бежал в направлении горы Донлонг, которая была самым отдаленным местом во всем городе Хэдун, поэтому по дороге он вышел на улицу, его фигура была похожа на серебряную змею, которая ударила молнией, оставив только след из теней.
</w:t>
      </w:r>
    </w:p>
    <w:p>
      <w:pPr/>
    </w:p>
    <w:p>
      <w:pPr>
        <w:jc w:val="left"/>
      </w:pPr>
      <w:r>
        <w:rPr>
          <w:rFonts w:ascii="Consolas" w:eastAsia="Consolas" w:hAnsi="Consolas" w:cs="Consolas"/>
          <w:b w:val="0"/>
          <w:sz w:val="28"/>
        </w:rPr>
        <w:t xml:space="preserve">Сила суперэксперта, безусловно, была необыкновенной, Зеленый призрак совсем не паниковал, потому что Сюй Юнь сбежал, наоборот, чем больше Сюй Юнь был таким, тем больше возбуждался Зеленый призрак! Он побежал за остатками, оставленными Сюй Юнь, поймав Сюй Юнь, и он смог бы уловить надежду на жизнь.
</w:t>
      </w:r>
    </w:p>
    <w:p>
      <w:pPr/>
    </w:p>
    <w:p>
      <w:pPr>
        <w:jc w:val="left"/>
      </w:pPr>
      <w:r>
        <w:rPr>
          <w:rFonts w:ascii="Consolas" w:eastAsia="Consolas" w:hAnsi="Consolas" w:cs="Consolas"/>
          <w:b w:val="0"/>
          <w:sz w:val="28"/>
        </w:rPr>
        <w:t xml:space="preserve">Две молнии быстро исчезли, вилла внутри Tang Zhengfeng изо всех сил старалась сделать вверх, она отчаянно пыталась изо всех сил, чтобы прорваться на сторону отца, позаимствовал силу стеновой опоры, чтобы встать, а затем повернулся и с помощью пальцев оторвать ленту на рот Тан Чжэнфэн, Тан Чжэнфэн понял намерения своей дочери, к этому времени черный соболь и волк все потеряли сознание, он не мог рассчитывать на них, теперь он мог рассчитывать только на силу своего отца и дочери.
</w:t>
      </w:r>
    </w:p>
    <w:p>
      <w:pPr/>
    </w:p>
    <w:p>
      <w:pPr>
        <w:jc w:val="left"/>
      </w:pPr>
      <w:r>
        <w:rPr>
          <w:rFonts w:ascii="Consolas" w:eastAsia="Consolas" w:hAnsi="Consolas" w:cs="Consolas"/>
          <w:b w:val="0"/>
          <w:sz w:val="28"/>
        </w:rPr>
        <w:t xml:space="preserve">Постепенно, Тан Чжэнфэн использовал свои зубы, чтобы укусить веревки против связанных рук Tang Jiu, пока они не освободились. Прошло около двадцати минут, прежде чем Тан Чжэнфэн наконец-то развязал веревку, которая была плотно обвязана вокруг запястья Тан Цзю.
</w:t>
      </w:r>
    </w:p>
    <w:p>
      <w:pPr/>
    </w:p>
    <w:p>
      <w:pPr>
        <w:jc w:val="left"/>
      </w:pPr>
      <w:r>
        <w:rPr>
          <w:rFonts w:ascii="Consolas" w:eastAsia="Consolas" w:hAnsi="Consolas" w:cs="Consolas"/>
          <w:b w:val="0"/>
          <w:sz w:val="28"/>
        </w:rPr>
        <w:t xml:space="preserve">В первый момент руки Тан Цзю вновь обрели свободу, она порвала ленту изо рта, как она быстро развязала веревки, которые связали ее лодыжки, говоря: "Папа, не торопись, я помогу тебе развязать его сразу!
</w:t>
      </w:r>
    </w:p>
    <w:p>
      <w:pPr/>
    </w:p>
    <w:p>
      <w:pPr>
        <w:jc w:val="left"/>
      </w:pPr>
      <w:r>
        <w:rPr>
          <w:rFonts w:ascii="Consolas" w:eastAsia="Consolas" w:hAnsi="Consolas" w:cs="Consolas"/>
          <w:b w:val="0"/>
          <w:sz w:val="28"/>
        </w:rPr>
        <w:t xml:space="preserve">В это время около виллы на восточной окраине города толпилось дюжина машин, первые две из которых вышли Цинь Ваньер и Цянцзы, за ними последовали Руан Циньсян и Наньчэн Саньху и группа братьев, которых они привезли с собой.
</w:t>
      </w:r>
    </w:p>
    <w:p>
      <w:pPr/>
    </w:p>
    <w:p>
      <w:pPr>
        <w:jc w:val="left"/>
      </w:pPr>
      <w:r>
        <w:rPr>
          <w:rFonts w:ascii="Consolas" w:eastAsia="Consolas" w:hAnsi="Consolas" w:cs="Consolas"/>
          <w:b w:val="0"/>
          <w:sz w:val="28"/>
        </w:rPr>
        <w:t xml:space="preserve">Когда толпа ворвалась на виллу, Тан Цзюй помогал Тан Чжэнцзянь развязать веревки, и группа людей поднялась наверх, чтобы помочь семерым.
</w:t>
      </w:r>
    </w:p>
    <w:p>
      <w:pPr/>
    </w:p>
    <w:p>
      <w:pPr>
        <w:jc w:val="left"/>
      </w:pPr>
      <w:r>
        <w:rPr>
          <w:rFonts w:ascii="Consolas" w:eastAsia="Consolas" w:hAnsi="Consolas" w:cs="Consolas"/>
          <w:b w:val="0"/>
          <w:sz w:val="28"/>
        </w:rPr>
        <w:t xml:space="preserve">Всего через десять минут после того, как Сюй Юнь ушел, Руань Циньфань и Цинь Ваньер становились все более и более неудобными, первоначально они хотели быть послушными и ждать дома, но в конце концов, Руань Циньфань все еще не мог выдержать беспокойства, она сразу же позвонила Цянь Цзы и Наньчэну Саньху.
</w:t>
      </w:r>
    </w:p>
    <w:p>
      <w:pPr/>
    </w:p>
    <w:p>
      <w:pPr>
        <w:jc w:val="left"/>
      </w:pPr>
      <w:r>
        <w:rPr>
          <w:rFonts w:ascii="Consolas" w:eastAsia="Consolas" w:hAnsi="Consolas" w:cs="Consolas"/>
          <w:b w:val="0"/>
          <w:sz w:val="28"/>
        </w:rPr>
        <w:t xml:space="preserve">Отец Тан Цзю уже говорил с Руаном Цинфаном и Цинь Ваньэром и девочками о том, что Сюй Юнь сделала в Хэдуне, так что они смогли найти место преступления очень гладко.
</w:t>
      </w:r>
    </w:p>
    <w:p>
      <w:pPr/>
    </w:p>
    <w:p>
      <w:pPr>
        <w:jc w:val="left"/>
      </w:pPr>
      <w:r>
        <w:rPr>
          <w:rFonts w:ascii="Consolas" w:eastAsia="Consolas" w:hAnsi="Consolas" w:cs="Consolas"/>
          <w:b w:val="0"/>
          <w:sz w:val="28"/>
        </w:rPr>
        <w:t xml:space="preserve">После этого Кейко приказал еще нескольким людям отвезти раненого черного соболя и волка, а также водителя и секретаря Пан Фея, которые были без сознания в машине, в больницу для оказания первой помощи. В конце концов, это был Зеленый призрак, это было слишком жестоко.
</w:t>
      </w:r>
    </w:p>
    <w:p>
      <w:pPr/>
    </w:p>
    <w:p>
      <w:pPr>
        <w:jc w:val="left"/>
      </w:pPr>
      <w:r>
        <w:rPr>
          <w:rFonts w:ascii="Consolas" w:eastAsia="Consolas" w:hAnsi="Consolas" w:cs="Consolas"/>
          <w:b w:val="0"/>
          <w:sz w:val="28"/>
        </w:rPr>
        <w:t xml:space="preserve">"Где Сюй Юнь?" Наибольшее беспокойство пришел Руан Цинфэн.
</w:t>
      </w:r>
    </w:p>
    <w:p>
      <w:pPr/>
    </w:p>
    <w:p>
      <w:pPr>
        <w:jc w:val="left"/>
      </w:pPr>
      <w:r>
        <w:rPr>
          <w:rFonts w:ascii="Consolas" w:eastAsia="Consolas" w:hAnsi="Consolas" w:cs="Consolas"/>
          <w:b w:val="0"/>
          <w:sz w:val="28"/>
        </w:rPr>
        <w:t xml:space="preserve">Тан Цзюй постепенно восстановила душевное равновесие, когда только что развязала веревку, и теперь, когда об этом спросил Руан Циньфан, ее выражение было гораздо спокойнее: "Сюй Юнь нашел способ заманить этого человека подальше, куда именно он поехал, не знаю, но направление должно было продолжаться на восток. С тем, что я знаю о Сюй Юне, он определенно не хотел бы навредить невинным из-за его собственных дел, я слышал, что Сюй Юнь хотел взять этого человека, он определенно искал бы пустынное место!".
</w:t>
      </w:r>
    </w:p>
    <w:p>
      <w:pPr/>
    </w:p>
    <w:p>
      <w:pPr>
        <w:jc w:val="left"/>
      </w:pPr>
      <w:r>
        <w:rPr>
          <w:rFonts w:ascii="Consolas" w:eastAsia="Consolas" w:hAnsi="Consolas" w:cs="Consolas"/>
          <w:b w:val="0"/>
          <w:sz w:val="28"/>
        </w:rPr>
        <w:t xml:space="preserve">Шань Хоннин потер подбородок и на мгновение задумался: "Хотя здесь, в восточном пригороде, изначально проживало мало людей, единственное место, которое пустынно - Восточная Драконья Гора, но это место находится по крайней мере в двадцати минутах езды от Восточной Драконьей Горы, и они не ездят, боюсь, что они не побежали так далеко?".
</w:t>
      </w:r>
    </w:p>
    <w:p>
      <w:pPr/>
    </w:p>
    <w:p>
      <w:pPr>
        <w:jc w:val="left"/>
      </w:pPr>
      <w:r>
        <w:rPr>
          <w:rFonts w:ascii="Consolas" w:eastAsia="Consolas" w:hAnsi="Consolas" w:cs="Consolas"/>
          <w:b w:val="0"/>
          <w:sz w:val="28"/>
        </w:rPr>
        <w:t xml:space="preserve">Тан Цзю твёрдо уставился на Шань Хоннин: "Это потому, что ты не видел их скорость, и ты определённо не верил мне, даже когда я говорил это...".
</w:t>
      </w:r>
    </w:p>
    <w:p>
      <w:pPr/>
    </w:p>
    <w:p>
      <w:pPr>
        <w:jc w:val="left"/>
      </w:pPr>
      <w:r>
        <w:rPr>
          <w:rFonts w:ascii="Consolas" w:eastAsia="Consolas" w:hAnsi="Consolas" w:cs="Consolas"/>
          <w:b w:val="0"/>
          <w:sz w:val="28"/>
        </w:rPr>
        <w:t xml:space="preserve">"Я верю!" Руан Цинфэн ответил одним вздохом: "Пойдем, поможем ему"!
</w:t>
      </w:r>
    </w:p>
    <w:p>
      <w:pPr/>
    </w:p>
    <w:p>
      <w:pPr>
        <w:jc w:val="left"/>
      </w:pPr>
      <w:r>
        <w:rPr>
          <w:rFonts w:ascii="Consolas" w:eastAsia="Consolas" w:hAnsi="Consolas" w:cs="Consolas"/>
          <w:b w:val="0"/>
          <w:sz w:val="28"/>
        </w:rPr>
        <w:t xml:space="preserve">PS: йо-йо нахальный, братья едят и пьют, ждут ранних часов ночи, чтобы начать всплеск изменений~].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Психологическая тактика
</w:t>
      </w:r>
    </w:p>
    <w:p>
      <w:pPr/>
    </w:p>
    <w:p>
      <w:pPr>
        <w:jc w:val="left"/>
      </w:pPr>
      <w:r>
        <w:rPr>
          <w:rFonts w:ascii="Consolas" w:eastAsia="Consolas" w:hAnsi="Consolas" w:cs="Consolas"/>
          <w:b w:val="0"/>
          <w:sz w:val="28"/>
        </w:rPr>
        <w:t xml:space="preserve">Глава 0356 Психологическая тактика
</w:t>
      </w:r>
    </w:p>
    <w:p>
      <w:pPr/>
    </w:p>
    <w:p>
      <w:pPr>
        <w:jc w:val="left"/>
      </w:pPr>
      <w:r>
        <w:rPr>
          <w:rFonts w:ascii="Consolas" w:eastAsia="Consolas" w:hAnsi="Consolas" w:cs="Consolas"/>
          <w:b w:val="0"/>
          <w:sz w:val="28"/>
        </w:rPr>
        <w:t xml:space="preserve">На горе Донглонг, на полпути вверх по горе, находится уже сформировавшееся ореховое дерево, произведение ничейной семьи. Но в это время года деревья уже давно потеряли свои мертвые листья от холодного ветра.
</w:t>
      </w:r>
    </w:p>
    <w:p>
      <w:pPr/>
    </w:p>
    <w:p>
      <w:pPr>
        <w:jc w:val="left"/>
      </w:pPr>
      <w:r>
        <w:rPr>
          <w:rFonts w:ascii="Consolas" w:eastAsia="Consolas" w:hAnsi="Consolas" w:cs="Consolas"/>
          <w:b w:val="0"/>
          <w:sz w:val="28"/>
        </w:rPr>
        <w:t xml:space="preserve">Сюй Юнь выбрал столкновение лоб в лоб с Зеленым Призраком здесь, определенно не потому, что у него не было уверенности в победе. Вместо этого он надеялся на драку, так как Сюй Юнь уже почувствовал раздражительный и подозрительный характер Зеленого Призрака.
</w:t>
      </w:r>
    </w:p>
    <w:p>
      <w:pPr/>
    </w:p>
    <w:p>
      <w:pPr>
        <w:jc w:val="left"/>
      </w:pPr>
      <w:r>
        <w:rPr>
          <w:rFonts w:ascii="Consolas" w:eastAsia="Consolas" w:hAnsi="Consolas" w:cs="Consolas"/>
          <w:b w:val="0"/>
          <w:sz w:val="28"/>
        </w:rPr>
        <w:t xml:space="preserve">Есть истина, которая особенно актуальна в любой двухсторонней конфронтации, а именно, что нередко проигрывает та сторона, которая первой теряет рассудок в гневе. Даже если сила больше, чем у человека или команды, важно сохранять ясность и спокойствие, когда вы идете лицом к лицу с соперником, и использовать любую возможность. Если однажды разум будет взбудоражен гневом, он оставит противника с бесконечной сокрушительной силой.
</w:t>
      </w:r>
    </w:p>
    <w:p>
      <w:pPr/>
    </w:p>
    <w:p>
      <w:pPr>
        <w:jc w:val="left"/>
      </w:pPr>
      <w:r>
        <w:rPr>
          <w:rFonts w:ascii="Consolas" w:eastAsia="Consolas" w:hAnsi="Consolas" w:cs="Consolas"/>
          <w:b w:val="0"/>
          <w:sz w:val="28"/>
        </w:rPr>
        <w:t xml:space="preserve">Сюй Юнь заманил Зеленого Призрака к этому пустому месту потому что он боялся что Зеленый Призрак причинит боль другим невинным прохожим из гнева.
</w:t>
      </w:r>
    </w:p>
    <w:p>
      <w:pPr/>
    </w:p>
    <w:p>
      <w:pPr>
        <w:jc w:val="left"/>
      </w:pPr>
      <w:r>
        <w:rPr>
          <w:rFonts w:ascii="Consolas" w:eastAsia="Consolas" w:hAnsi="Consolas" w:cs="Consolas"/>
          <w:b w:val="0"/>
          <w:sz w:val="28"/>
        </w:rPr>
        <w:t xml:space="preserve">"Тебе это с рук не сойдет." Видя, что Сюй Юнь остановился, Демон Цин также последовал его примеру, он сначала осторожно наблюдал за ситуацией вокруг этой области, прежде чем опустить свой ум: "Если здесь нет никакой помощи от тебя, то ты не сможешь победить меня. Хотя твоя сила необыкновенна, я уже видел сквозь нее, у тебя есть, в лучшем случае, сила второго порядка, и кроме того, эта твоя сила взлетела за короткий промежуток времени, боюсь, ты еще не полностью адаптировался, так что..................... ты мне совсем не соперник!".
</w:t>
      </w:r>
    </w:p>
    <w:p>
      <w:pPr/>
    </w:p>
    <w:p>
      <w:pPr>
        <w:jc w:val="left"/>
      </w:pPr>
      <w:r>
        <w:rPr>
          <w:rFonts w:ascii="Consolas" w:eastAsia="Consolas" w:hAnsi="Consolas" w:cs="Consolas"/>
          <w:b w:val="0"/>
          <w:sz w:val="28"/>
        </w:rPr>
        <w:t xml:space="preserve">Сюй Юнь на мгновение замер, и он, казалось, понял, что Зеленый призрак, казалось, держал в себе какой-то секрет: "Откуда вы знали, что моя сила взлетит на воздух в течение короткого времени?
</w:t>
      </w:r>
    </w:p>
    <w:p>
      <w:pPr/>
    </w:p>
    <w:p>
      <w:pPr>
        <w:jc w:val="left"/>
      </w:pPr>
      <w:r>
        <w:rPr>
          <w:rFonts w:ascii="Consolas" w:eastAsia="Consolas" w:hAnsi="Consolas" w:cs="Consolas"/>
          <w:b w:val="0"/>
          <w:sz w:val="28"/>
        </w:rPr>
        <w:t xml:space="preserve">На лице Призрака Цинь появилась злая улыбка: "Сюй Юнь, я знал, что ты ничего не знаешь". Но не волнуйтесь, пока вы готовы всё бросить и пойти за мной и привезти ту девушку из дома Старика Фэна, я расскажу вам все секреты. И я обещаю тебе, твоя сила взлетит еще быстрее! Так быстро, что даже не верится! Как насчет того, что после всего, что я сказал, у тебя все еще есть сердце?"
</w:t>
      </w:r>
    </w:p>
    <w:p>
      <w:pPr/>
    </w:p>
    <w:p>
      <w:pPr>
        <w:jc w:val="left"/>
      </w:pPr>
      <w:r>
        <w:rPr>
          <w:rFonts w:ascii="Consolas" w:eastAsia="Consolas" w:hAnsi="Consolas" w:cs="Consolas"/>
          <w:b w:val="0"/>
          <w:sz w:val="28"/>
        </w:rPr>
        <w:t xml:space="preserve">За всё это, что сказал Зелёный призрак, интуиция Сюй Юня сказала себе, что Зелёный призрак определённо не говорил глупостей, но что он знал какой-то секрет. И этот секрет был связан с его прорывом от первого уровня полной ступени от суперэксперта до суперэксперта, а затем от первого уровня суперэксперта до второго уровня быстрого прорыва, все это должно иметь какие-то скрытые мотивы.
</w:t>
      </w:r>
    </w:p>
    <w:p>
      <w:pPr/>
    </w:p>
    <w:p>
      <w:pPr>
        <w:jc w:val="left"/>
      </w:pPr>
      <w:r>
        <w:rPr>
          <w:rFonts w:ascii="Consolas" w:eastAsia="Consolas" w:hAnsi="Consolas" w:cs="Consolas"/>
          <w:b w:val="0"/>
          <w:sz w:val="28"/>
        </w:rPr>
        <w:t xml:space="preserve">Сюй Юнь внезапно почувствовал, что он отстал, потому что это был он теперь отвлечен. В этом не было сомнений, потому что если бы он не был ясен, он бы никогда не смог сказать то, во что верит.
</w:t>
      </w:r>
    </w:p>
    <w:p>
      <w:pPr/>
    </w:p>
    <w:p>
      <w:pPr>
        <w:jc w:val="left"/>
      </w:pPr>
      <w:r>
        <w:rPr>
          <w:rFonts w:ascii="Consolas" w:eastAsia="Consolas" w:hAnsi="Consolas" w:cs="Consolas"/>
          <w:b w:val="0"/>
          <w:sz w:val="28"/>
        </w:rPr>
        <w:t xml:space="preserve">Но эта штука была рыбной, чтобы сказать, если Зеленый призрак может держать такой ужасный секрет, зачем бы он потрудился рассказать себе так много глупостей, он может полностью прикончить его, он не нуждается в нем вообще, он может быть собакой рядом с ним, чтобы любой, кого он хочет.
</w:t>
      </w:r>
    </w:p>
    <w:p>
      <w:pPr/>
    </w:p>
    <w:p>
      <w:pPr>
        <w:jc w:val="left"/>
      </w:pPr>
      <w:r>
        <w:rPr>
          <w:rFonts w:ascii="Consolas" w:eastAsia="Consolas" w:hAnsi="Consolas" w:cs="Consolas"/>
          <w:b w:val="0"/>
          <w:sz w:val="28"/>
        </w:rPr>
        <w:t xml:space="preserve">Внезапно в голове Сюй Юнь промелькнула мысль, может быть, эта тайна как-то связана с Гуогуо? Если нет, то почему же еще Зеленый призрак делает акцент на Гого!
</w:t>
      </w:r>
    </w:p>
    <w:p>
      <w:pPr/>
    </w:p>
    <w:p>
      <w:pPr>
        <w:jc w:val="left"/>
      </w:pPr>
      <w:r>
        <w:rPr>
          <w:rFonts w:ascii="Consolas" w:eastAsia="Consolas" w:hAnsi="Consolas" w:cs="Consolas"/>
          <w:b w:val="0"/>
          <w:sz w:val="28"/>
        </w:rPr>
        <w:t xml:space="preserve">Теперь, когда для людей Зелёного Призрака никого не осталось, ему действительно трудно найти Гого в одиночку, потому что бдительность Цю Яня очень высока, как только он почувствует любое беспокойство, он будет готов двигаться вперёд.
</w:t>
      </w:r>
    </w:p>
    <w:p>
      <w:pPr/>
    </w:p>
    <w:p>
      <w:pPr>
        <w:jc w:val="left"/>
      </w:pPr>
      <w:r>
        <w:rPr>
          <w:rFonts w:ascii="Consolas" w:eastAsia="Consolas" w:hAnsi="Consolas" w:cs="Consolas"/>
          <w:b w:val="0"/>
          <w:sz w:val="28"/>
        </w:rPr>
        <w:t xml:space="preserve">Так что если Зеленый призрак хотел найти Гого за короткий промежуток времени, все его надежды были прикованы к телу Сюй Юня. Возможно, несколько дней назад он не смотрел на этот вопрос с особой срочностью, потому что Цинь Демон знал, что не должно быть второго человека в этом мире, кроме него, который знал об этом вопросе. Но сейчас все было по-другому, и если бы он не смог выполнить приказ Аида в течение десяти дней, то у него никогда бы не было шанса.
</w:t>
      </w:r>
    </w:p>
    <w:p>
      <w:pPr/>
    </w:p>
    <w:p>
      <w:pPr>
        <w:jc w:val="left"/>
      </w:pPr>
      <w:r>
        <w:rPr>
          <w:rFonts w:ascii="Consolas" w:eastAsia="Consolas" w:hAnsi="Consolas" w:cs="Consolas"/>
          <w:b w:val="0"/>
          <w:sz w:val="28"/>
        </w:rPr>
        <w:t xml:space="preserve">В течение десяти дней Царь Подземного мира попросил его взять Цзинь Гуойи, что было невозможной задачей для Цинь-демона. Но если бы он смог найти Гого и получить помощь Сюй Юня, то эта невозможная задача действительно имела бы серебряную подсветку.
</w:t>
      </w:r>
    </w:p>
    <w:p>
      <w:pPr/>
    </w:p>
    <w:p>
      <w:pPr>
        <w:jc w:val="left"/>
      </w:pPr>
      <w:r>
        <w:rPr>
          <w:rFonts w:ascii="Consolas" w:eastAsia="Consolas" w:hAnsi="Consolas" w:cs="Consolas"/>
          <w:b w:val="0"/>
          <w:sz w:val="28"/>
        </w:rPr>
        <w:t xml:space="preserve">Ради этого луча жизни, Зеленый призрак никогда не отпустит ни единого шанса, он должен воспользоваться этим последним шансом!
</w:t>
      </w:r>
    </w:p>
    <w:p>
      <w:pPr/>
    </w:p>
    <w:p>
      <w:pPr>
        <w:jc w:val="left"/>
      </w:pPr>
      <w:r>
        <w:rPr>
          <w:rFonts w:ascii="Consolas" w:eastAsia="Consolas" w:hAnsi="Consolas" w:cs="Consolas"/>
          <w:b w:val="0"/>
          <w:sz w:val="28"/>
        </w:rPr>
        <w:t xml:space="preserve">"Зеленый призрак, я не собираюсь отдавать тебе Гуогуо, потому что я также знаю секреты о Гуогуо". Сюй Юнь вдруг открыл свой рот и сказал: "Тот, кто его получит, получит мир, как я могу не понять что-то настолько простое"? Я буду тем, кто выиграет день, а не собакой, которая гуляет рядом с тобой, ты думаешь, я отдам тебе Гого?"
</w:t>
      </w:r>
    </w:p>
    <w:p>
      <w:pPr/>
    </w:p>
    <w:p>
      <w:pPr>
        <w:jc w:val="left"/>
      </w:pPr>
      <w:r>
        <w:rPr>
          <w:rFonts w:ascii="Consolas" w:eastAsia="Consolas" w:hAnsi="Consolas" w:cs="Consolas"/>
          <w:b w:val="0"/>
          <w:sz w:val="28"/>
        </w:rPr>
        <w:t xml:space="preserve">Лицо Зеленого Призрака резко изменилось, а его голос даже издал дрожащий звук, который полностью покрыл его: "Ты... откуда ты это знаешь! Может, это Цао Наньшань сказал тебе это!"
</w:t>
      </w:r>
    </w:p>
    <w:p>
      <w:pPr/>
    </w:p>
    <w:p>
      <w:pPr>
        <w:jc w:val="left"/>
      </w:pPr>
      <w:r>
        <w:rPr>
          <w:rFonts w:ascii="Consolas" w:eastAsia="Consolas" w:hAnsi="Consolas" w:cs="Consolas"/>
          <w:b w:val="0"/>
          <w:sz w:val="28"/>
        </w:rPr>
        <w:t xml:space="preserve">Сюй Юнь теперь ясен в своем сознании, дело действительно неотделимо от Гого. Неудивительно, что Зеленый призрак будет гоняться за Гого, оказывается, Гого - такой важный человек. Но что может сделать маленькая девочка шести или семи лет? Этот Сюй Юнь просто не мог разобраться в этом, поэтому только что придумал ложь, что он так же хорошо знал секреты тела Гуогуо, на самом деле он вообще ни о чём не думал, просто хотел выманить кое-какую информацию из рта Призрака Цин.
</w:t>
      </w:r>
    </w:p>
    <w:p>
      <w:pPr/>
    </w:p>
    <w:p>
      <w:pPr>
        <w:jc w:val="left"/>
      </w:pPr>
      <w:r>
        <w:rPr>
          <w:rFonts w:ascii="Consolas" w:eastAsia="Consolas" w:hAnsi="Consolas" w:cs="Consolas"/>
          <w:b w:val="0"/>
          <w:sz w:val="28"/>
        </w:rPr>
        <w:t xml:space="preserve">Сказав несколько слов самому себе, на теле Зеленого Призрака уже начал расти слабый замысел убийства: "Сюй Юнь, я дам тебе последний шанс, если ты готов сотрудничать со мной, я могу сделать вид, что сегодня ничего не произошло, если ты не хочешь сотрудничать со мной, то даже если ты знаешь эту тайну, она будет бесполезна". Я не позволю тебе уйти живым..."...
</w:t>
      </w:r>
    </w:p>
    <w:p>
      <w:pPr/>
    </w:p>
    <w:p>
      <w:pPr>
        <w:jc w:val="left"/>
      </w:pPr>
      <w:r>
        <w:rPr>
          <w:rFonts w:ascii="Consolas" w:eastAsia="Consolas" w:hAnsi="Consolas" w:cs="Consolas"/>
          <w:b w:val="0"/>
          <w:sz w:val="28"/>
        </w:rPr>
        <w:t xml:space="preserve">"Кажется, что секрет очень важен для тебя, но не для меня, многие люди вокруг меня знают его." Сюй Юнь не думал, что он видел сквозь тупик Зелёного Призрака, дело было в тайне на теле Гуогуо, Зелёный Призрак, казалось, особенно боялся, что другие люди узнают тайну на теле Гуогуо, когда Сюй Юнь сказал ему, что знает, что лицо Зелёного Призрака выглядит полностью изменившимся человеком.
</w:t>
      </w:r>
    </w:p>
    <w:p>
      <w:pPr/>
    </w:p>
    <w:p>
      <w:pPr>
        <w:jc w:val="left"/>
      </w:pPr>
      <w:r>
        <w:rPr>
          <w:rFonts w:ascii="Consolas" w:eastAsia="Consolas" w:hAnsi="Consolas" w:cs="Consolas"/>
          <w:b w:val="0"/>
          <w:sz w:val="28"/>
        </w:rPr>
        <w:t xml:space="preserve">Поэтому Сюй Юнь хотел использовать этот момент, чтобы спровоцировать Зеленого Призрака и позволить Зеленому Призраку выставить себя дураком, чтобы у него был шанс изменить поле боя и позволить себе, который изначально был слаб в силе, взять инициативу под контроль. Это особенно важно как в одиночном, так и в командном бою.
</w:t>
      </w:r>
    </w:p>
    <w:p>
      <w:pPr/>
    </w:p>
    <w:p>
      <w:pPr>
        <w:jc w:val="left"/>
      </w:pPr>
      <w:r>
        <w:rPr>
          <w:rFonts w:ascii="Consolas" w:eastAsia="Consolas" w:hAnsi="Consolas" w:cs="Consolas"/>
          <w:b w:val="0"/>
          <w:sz w:val="28"/>
        </w:rPr>
        <w:t xml:space="preserve">Сюй Юнь знает это очень хорошо и очень хорошо владеет им, и в прошлом много раз в задачи меньше против больше, или слабый против сильного, он был в состоянии возбудить эмоции другой стороны очень хорошо каждый раз.
</w:t>
      </w:r>
    </w:p>
    <w:p>
      <w:pPr/>
    </w:p>
    <w:p>
      <w:pPr>
        <w:jc w:val="left"/>
      </w:pPr>
      <w:r>
        <w:rPr>
          <w:rFonts w:ascii="Consolas" w:eastAsia="Consolas" w:hAnsi="Consolas" w:cs="Consolas"/>
          <w:b w:val="0"/>
          <w:sz w:val="28"/>
        </w:rPr>
        <w:t xml:space="preserve">На этот раз Зеленый призрак не стал исключением, его сердце уже было возбуждено словами Сюй Юня, и теперь у него была только одна мысль - убить, а потом поторопиться! Если бы Сюй Юнь знал секрет Го, но не мог использовать его для себя, это было бы самым опасным для него существованием. Так что Зелёному Призраку пришлось убить Сюй Юня, пока он ещё не подавлял себя, иначе в итоге погиб бы он сам!
</w:t>
      </w:r>
    </w:p>
    <w:p>
      <w:pPr/>
    </w:p>
    <w:p>
      <w:pPr>
        <w:jc w:val="left"/>
      </w:pPr>
      <w:r>
        <w:rPr>
          <w:rFonts w:ascii="Consolas" w:eastAsia="Consolas" w:hAnsi="Consolas" w:cs="Consolas"/>
          <w:b w:val="0"/>
          <w:sz w:val="28"/>
        </w:rPr>
        <w:t xml:space="preserve">Подобно тому, как Сюй Юнь начал использовать свой True Qi для защиты своего тела, Зеленый призрак внезапно ударил, его мощная семираундовая ладонь ударила прямо в грудь Сюй Юня с молниеносной скоростью! Сюй Юнь был хорошо осведомлен о силе Пальмы Семи Раны, и если бы он не спас Цюй Янь вовремя, он мог бы умереть. Так что без колебаний, Сюй Юнь уклонился от мощного удара Зеленого Призрака при первой же возможности!
</w:t>
      </w:r>
    </w:p>
    <w:p>
      <w:pPr/>
    </w:p>
    <w:p>
      <w:pPr>
        <w:jc w:val="left"/>
      </w:pPr>
      <w:r>
        <w:rPr>
          <w:rFonts w:ascii="Consolas" w:eastAsia="Consolas" w:hAnsi="Consolas" w:cs="Consolas"/>
          <w:b w:val="0"/>
          <w:sz w:val="28"/>
        </w:rPr>
        <w:t xml:space="preserve">Сюй Юнь очень хорошо знал, что техника Зеленого Призрака на ладони была слишком коварной, и он никогда не мог быть поражен движением. Возможно, его убили на месте.
</w:t>
      </w:r>
    </w:p>
    <w:p>
      <w:pPr/>
    </w:p>
    <w:p>
      <w:pPr>
        <w:jc w:val="left"/>
      </w:pPr>
      <w:r>
        <w:rPr>
          <w:rFonts w:ascii="Consolas" w:eastAsia="Consolas" w:hAnsi="Consolas" w:cs="Consolas"/>
          <w:b w:val="0"/>
          <w:sz w:val="28"/>
        </w:rPr>
        <w:t xml:space="preserve">После одного движения Сюй Юнь быстро закрыл дистанцию между собой и Зеленым призраком, и только держась подальше от Зеленого призрака, он осмелился перевести дыхание.
</w:t>
      </w:r>
    </w:p>
    <w:p>
      <w:pPr/>
    </w:p>
    <w:p>
      <w:pPr>
        <w:jc w:val="left"/>
      </w:pPr>
      <w:r>
        <w:rPr>
          <w:rFonts w:ascii="Consolas" w:eastAsia="Consolas" w:hAnsi="Consolas" w:cs="Consolas"/>
          <w:b w:val="0"/>
          <w:sz w:val="28"/>
        </w:rPr>
        <w:t xml:space="preserve">Призракам не было дано возможности подумать, но они последовали по стопам Сюй Юнь и ступили слегка, и тень человека была как призрак опять задирающий Сюй Юнь, только для того чтобы увидеть обе ладони призраков вырезанные через остаточную тень перед глазами Сюй Юнь и напали на него опять. Сюй Юнь знал, что нет никакой возможности спрятаться, потому что был уверен, что то, что он только что сказал, заставило Зеленого Призрака почувствовать себя неустроенным, поэтому он взял большую игру и сделал шаг назад и расправил свою лошадь, встретив пощечину Зеленого Призрака и бросив удар!
</w:t>
      </w:r>
    </w:p>
    <w:p>
      <w:pPr/>
    </w:p>
    <w:p>
      <w:pPr>
        <w:jc w:val="left"/>
      </w:pPr>
      <w:r>
        <w:rPr>
          <w:rFonts w:ascii="Consolas" w:eastAsia="Consolas" w:hAnsi="Consolas" w:cs="Consolas"/>
          <w:b w:val="0"/>
          <w:sz w:val="28"/>
        </w:rPr>
        <w:t xml:space="preserve">Против мягкой ладони с семью ранами Инь, Сюй Юнь больше не мог использовать Инь для сдерживания, он мог использовать только Кулак Чистого Дракона Яна, чтобы сопротивляться изо всех сил. Во многих обычных ситуациях конфронтация была одной из мягкостей над силой, но на этот раз Сюй Юнь изменил традиционное мышление. В какой-то момент Конг тоже может быть Кроо.
</w:t>
      </w:r>
    </w:p>
    <w:p>
      <w:pPr/>
    </w:p>
    <w:p>
      <w:pPr>
        <w:jc w:val="left"/>
      </w:pPr>
      <w:r>
        <w:rPr>
          <w:rFonts w:ascii="Consolas" w:eastAsia="Consolas" w:hAnsi="Consolas" w:cs="Consolas"/>
          <w:b w:val="0"/>
          <w:sz w:val="28"/>
        </w:rPr>
        <w:t xml:space="preserve">Первоначально, мужественность была лучшим оружием против инь и женственность, только то, что люди, которые были хороши в использовании инь и женственность преувеличивали свои способности, думая, что они достигли уровня Тайцзи Мастера. Я не знаю, что какая-либо из так называемых инь кунг-фу, кроме Тайцзи, в каком-то смысле не является мужской техникой бокса, которая может сдерживать мужественность.
</w:t>
      </w:r>
    </w:p>
    <w:p>
      <w:pPr/>
    </w:p>
    <w:p>
      <w:pPr>
        <w:jc w:val="left"/>
      </w:pPr>
      <w:r>
        <w:rPr>
          <w:rFonts w:ascii="Consolas" w:eastAsia="Consolas" w:hAnsi="Consolas" w:cs="Consolas"/>
          <w:b w:val="0"/>
          <w:sz w:val="28"/>
        </w:rPr>
        <w:t xml:space="preserve">Кулак и ладонь были похожи на столкновение кометы, и два разных истинных ци лопнули вместе с внутренней силой, пытаясь размыть внутреннюю силу другого. В это время Сюй Юнь явно ощущал разрыв в силе, Зеленый призрак обладал силой как минимум четвертого порядка, а его собственная сила, только что прорвавшаяся ко второму порядку, действительно была неспособна противостоять ему.
</w:t>
      </w:r>
    </w:p>
    <w:p>
      <w:pPr/>
    </w:p>
    <w:p>
      <w:pPr>
        <w:jc w:val="left"/>
      </w:pPr>
      <w:r>
        <w:rPr>
          <w:rFonts w:ascii="Consolas" w:eastAsia="Consolas" w:hAnsi="Consolas" w:cs="Consolas"/>
          <w:b w:val="0"/>
          <w:sz w:val="28"/>
        </w:rPr>
        <w:t xml:space="preserve">Зеленый призрак также почувствовал сильный шок, хотя он уже знал, что сила Сюй Юня быстро продвигается вперед, но он не ожидал, что сможет выдержать свой собственный удар почти в полную силу! У Зеленого Призрака более или менее оставалось немного свободы действий, ему просто нужно было быстро сражаться и покорять Сюй Юнь с неудержимой силой, и только если он мог заставить сердце Сюй Юня убедить его согнуться. Он не хотел убивать Сюй Юнь.
</w:t>
      </w:r>
    </w:p>
    <w:p>
      <w:pPr/>
    </w:p>
    <w:p>
      <w:pPr>
        <w:jc w:val="left"/>
      </w:pPr>
      <w:r>
        <w:rPr>
          <w:rFonts w:ascii="Consolas" w:eastAsia="Consolas" w:hAnsi="Consolas" w:cs="Consolas"/>
          <w:b w:val="0"/>
          <w:sz w:val="28"/>
        </w:rPr>
        <w:t xml:space="preserve">Сюй Юнь также ясно почувствовал, что Зеленый призрак не проявил всех своих сил, и если он действительно не оставил места, то, боюсь, ему будет трудно выдержать полный силовой удар собственными силами. Сюй Юнь понял, что Зеленый призрак все еще хочет сохранить свою жизнь, чтобы как можно быстрее найти Гого.
</w:t>
      </w:r>
    </w:p>
    <w:p>
      <w:pPr/>
    </w:p>
    <w:p>
      <w:pPr>
        <w:jc w:val="left"/>
      </w:pPr>
      <w:r>
        <w:rPr>
          <w:rFonts w:ascii="Consolas" w:eastAsia="Consolas" w:hAnsi="Consolas" w:cs="Consolas"/>
          <w:b w:val="0"/>
          <w:sz w:val="28"/>
        </w:rPr>
        <w:t xml:space="preserve">Первым, кто собрал силу, был все еще Зеленый призрак, теперь его угрызения совести были еще яснее.
</w:t>
      </w:r>
    </w:p>
    <w:p>
      <w:pPr/>
    </w:p>
    <w:p>
      <w:pPr>
        <w:jc w:val="left"/>
      </w:pPr>
      <w:r>
        <w:rPr>
          <w:rFonts w:ascii="Consolas" w:eastAsia="Consolas" w:hAnsi="Consolas" w:cs="Consolas"/>
          <w:b w:val="0"/>
          <w:sz w:val="28"/>
        </w:rPr>
        <w:t xml:space="preserve">"Зеленый призрак", где Гогуо и Цю Янь, только я знаю. Убей меня, боюсь, будет не так просто, если ты захочешь их найти". Сюй Юнь продолжал провоцировать, пока Зеленый Призрак не осмелился нанести удар со всей силы и ранить себя, тогда у Сюй Юня была столица, чтобы отпустить и сражаться.
</w:t>
      </w:r>
    </w:p>
    <w:p>
      <w:pPr/>
    </w:p>
    <w:p>
      <w:pPr>
        <w:jc w:val="left"/>
      </w:pPr>
      <w:r>
        <w:rPr>
          <w:rFonts w:ascii="Consolas" w:eastAsia="Consolas" w:hAnsi="Consolas" w:cs="Consolas"/>
          <w:b w:val="0"/>
          <w:sz w:val="28"/>
        </w:rPr>
        <w:t xml:space="preserve">Лицо демона Цин действительно было намного смущённее, но он всё равно говорил жёстко: "Ну и что, если я убью тебя, даже ты не сможешь сбежать с моей ладони, не говоря уже о них...........................".
</w:t>
      </w:r>
    </w:p>
    <w:p>
      <w:pPr/>
    </w:p>
    <w:p>
      <w:pPr>
        <w:jc w:val="left"/>
      </w:pPr>
      <w:r>
        <w:rPr>
          <w:rFonts w:ascii="Consolas" w:eastAsia="Consolas" w:hAnsi="Consolas" w:cs="Consolas"/>
          <w:b w:val="0"/>
          <w:sz w:val="28"/>
        </w:rPr>
        <w:t xml:space="preserve">"Тогда попробуй!" Сюй Юнь хладнокровно смеялся, он был хорошо осведомлен о нынешних опасениях Зеленого Призрака, поэтому он полностью отпустил руки и ноги и заставил себя прямо к Зеленому Призраку!
</w:t>
      </w:r>
    </w:p>
    <w:p>
      <w:pPr/>
    </w:p>
    <w:p>
      <w:pPr>
        <w:jc w:val="left"/>
      </w:pPr>
      <w:r>
        <w:rPr>
          <w:rFonts w:ascii="Consolas" w:eastAsia="Consolas" w:hAnsi="Consolas" w:cs="Consolas"/>
          <w:b w:val="0"/>
          <w:sz w:val="28"/>
        </w:rPr>
        <w:t xml:space="preserve">PS: Повеселитесь еще немного! Сейчас все еще 0:00, 5 глав подряд, 8 часов в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Битва наверху
</w:t>
      </w:r>
    </w:p>
    <w:p>
      <w:pPr/>
    </w:p>
    <w:p>
      <w:pPr>
        <w:jc w:val="left"/>
      </w:pPr>
      <w:r>
        <w:rPr>
          <w:rFonts w:ascii="Consolas" w:eastAsia="Consolas" w:hAnsi="Consolas" w:cs="Consolas"/>
          <w:b w:val="0"/>
          <w:sz w:val="28"/>
        </w:rPr>
        <w:t xml:space="preserve">Глава 0357
</w:t>
      </w:r>
    </w:p>
    <w:p>
      <w:pPr/>
    </w:p>
    <w:p>
      <w:pPr>
        <w:jc w:val="left"/>
      </w:pPr>
      <w:r>
        <w:rPr>
          <w:rFonts w:ascii="Consolas" w:eastAsia="Consolas" w:hAnsi="Consolas" w:cs="Consolas"/>
          <w:b w:val="0"/>
          <w:sz w:val="28"/>
        </w:rPr>
        <w:t xml:space="preserve">Зеленый призрак был совершенно неподготовлен в своем сердце, потому что даже не думал, что Сюй Юнь будет главным нападающим! Для "Кулака Дракона" Сюй Юня способность оставить весь багаж и сосредоточиться на основной атаке является одной из самых сильных сторон его стиля. Первоначально это было не то, что было в основном оборонительным, и персонаж Сюй Юня был скорее обидчиком, чем закулисником.
</w:t>
      </w:r>
    </w:p>
    <w:p>
      <w:pPr/>
    </w:p>
    <w:p>
      <w:pPr>
        <w:jc w:val="left"/>
      </w:pPr>
      <w:r>
        <w:rPr>
          <w:rFonts w:ascii="Consolas" w:eastAsia="Consolas" w:hAnsi="Consolas" w:cs="Consolas"/>
          <w:b w:val="0"/>
          <w:sz w:val="28"/>
        </w:rPr>
        <w:t xml:space="preserve">В этот момент, когда Цинь Демон не ожидал, тотальная атака Сюй Юня вызвала у Цинь Демона вспышку гнева! И, будучи суперэкспертом, в конце концов, и между ними все еще был разрыв в два заказа, Сюй Юнь не воспользовался им ни в малейшей степени, даже несмотря на то, что его ходы, казалось бы, имели преимущество.
</w:t>
      </w:r>
    </w:p>
    <w:p>
      <w:pPr/>
    </w:p>
    <w:p>
      <w:pPr>
        <w:jc w:val="left"/>
      </w:pPr>
      <w:r>
        <w:rPr>
          <w:rFonts w:ascii="Consolas" w:eastAsia="Consolas" w:hAnsi="Consolas" w:cs="Consolas"/>
          <w:b w:val="0"/>
          <w:sz w:val="28"/>
        </w:rPr>
        <w:t xml:space="preserve">Полная защита Зелёного Призрака не оставляла никаких поломок, и даже если бы была поломка, это была возможность, которую Сюй Юнь не смог поймать вообще, и она бы прошла в одно мгновение! Тем временем, Сюй Юнь понял, что если он хочет поймать Зеленого Призрака, он должен оставить Зеленого Призрака на перерыв.
</w:t>
      </w:r>
    </w:p>
    <w:p>
      <w:pPr/>
    </w:p>
    <w:p>
      <w:pPr>
        <w:jc w:val="left"/>
      </w:pPr>
      <w:r>
        <w:rPr>
          <w:rFonts w:ascii="Consolas" w:eastAsia="Consolas" w:hAnsi="Consolas" w:cs="Consolas"/>
          <w:b w:val="0"/>
          <w:sz w:val="28"/>
        </w:rPr>
        <w:t xml:space="preserve">Только привлекая атаку Зеленого Призрака, Зеленый Призрак может дать Сюй Юнь достаточно возможностей, чтобы передохнуть! Если бы Зеленый призрак уже ударил Сюй Юня прежде, чем он смог воспользоваться этой возможностью, это было бы то же самое, что украсть цыпленка и не получить рис.
</w:t>
      </w:r>
    </w:p>
    <w:p>
      <w:pPr/>
    </w:p>
    <w:p>
      <w:pPr>
        <w:jc w:val="left"/>
      </w:pPr>
      <w:r>
        <w:rPr>
          <w:rFonts w:ascii="Consolas" w:eastAsia="Consolas" w:hAnsi="Consolas" w:cs="Consolas"/>
          <w:b w:val="0"/>
          <w:sz w:val="28"/>
        </w:rPr>
        <w:t xml:space="preserve">Но Сюй Юнь теперь был достаточно уверен в себе, в этих первых двух раундах встречи он явно почувствовал угрызения совести Зеленого Призрака, главной целью приезда Зеленого Призрака в город Хэдун, безусловно, было не убить его, а найти фрукт. Даже если Зелёный призрак собирался убить его, это было бы после того, как он получил Гого, а до этого Гого был единственным, кто был в голове Зелёного призрака больше всех, а не он, Сюй Юнь.
</w:t>
      </w:r>
    </w:p>
    <w:p>
      <w:pPr/>
    </w:p>
    <w:p>
      <w:pPr>
        <w:jc w:val="left"/>
      </w:pPr>
      <w:r>
        <w:rPr>
          <w:rFonts w:ascii="Consolas" w:eastAsia="Consolas" w:hAnsi="Consolas" w:cs="Consolas"/>
          <w:b w:val="0"/>
          <w:sz w:val="28"/>
        </w:rPr>
        <w:t xml:space="preserve">Хотя Сюй Юнь также интересовался, насколько велик был секретный Гуогуо, который мог так отвлечь Цин-демона, что он даже не мог встретиться с Сюй Юнем, человеком, который разбил все его логово Сухан.
</w:t>
      </w:r>
    </w:p>
    <w:p>
      <w:pPr/>
    </w:p>
    <w:p>
      <w:pPr>
        <w:jc w:val="left"/>
      </w:pPr>
      <w:r>
        <w:rPr>
          <w:rFonts w:ascii="Consolas" w:eastAsia="Consolas" w:hAnsi="Consolas" w:cs="Consolas"/>
          <w:b w:val="0"/>
          <w:sz w:val="28"/>
        </w:rPr>
        <w:t xml:space="preserve">"Зеленый призрак, я единственный, кто знает, где Гого, если ты хочешь найти его, то сначала покори меня!" Поймав психику Цин-демона, Сюй Юнь снова подчеркнул этот момент, и, конечно же, намерение убить Цин-демона внезапно резко сократилось на три пункта.
</w:t>
      </w:r>
    </w:p>
    <w:p>
      <w:pPr/>
    </w:p>
    <w:p>
      <w:pPr>
        <w:jc w:val="left"/>
      </w:pPr>
      <w:r>
        <w:rPr>
          <w:rFonts w:ascii="Consolas" w:eastAsia="Consolas" w:hAnsi="Consolas" w:cs="Consolas"/>
          <w:b w:val="0"/>
          <w:sz w:val="28"/>
        </w:rPr>
        <w:t xml:space="preserve">Важность психологической войны была очевидна, Зеленый призрак явно попал в ритм Сюй Юня, и Сюй Юнь акцентировал внимание на этом, перенаправляя молотком Зеленого призрака, говоря ему, что если Зеленый призрак позволит ему умереть, то он будет еще менее способен найти плод, так что Зеленый призрак подсознательно соберет силу.
</w:t>
      </w:r>
    </w:p>
    <w:p>
      <w:pPr/>
    </w:p>
    <w:p>
      <w:pPr>
        <w:jc w:val="left"/>
      </w:pPr>
      <w:r>
        <w:rPr>
          <w:rFonts w:ascii="Consolas" w:eastAsia="Consolas" w:hAnsi="Consolas" w:cs="Consolas"/>
          <w:b w:val="0"/>
          <w:sz w:val="28"/>
        </w:rPr>
        <w:t xml:space="preserve">Как только Зеленый призрак почувствовал свою сдержанность и Сюй Юнь смог полностью отпустить, вся форма мгновенно изменилась.
</w:t>
      </w:r>
    </w:p>
    <w:p>
      <w:pPr/>
    </w:p>
    <w:p>
      <w:pPr>
        <w:jc w:val="left"/>
      </w:pPr>
      <w:r>
        <w:rPr>
          <w:rFonts w:ascii="Consolas" w:eastAsia="Consolas" w:hAnsi="Consolas" w:cs="Consolas"/>
          <w:b w:val="0"/>
          <w:sz w:val="28"/>
        </w:rPr>
        <w:t xml:space="preserve">Мораль Сюй Юня внезапно повысилась, изменение от трехточечной атаки и семиточечной обороны только что, полностью контратакующей, железный гром кулака и гром десяти тысяч джоулей подметали остаточный ветер в сторону зеленого призрака. В первый раз, когда Зелёный призрак увидел полный силовой удар Сюй Юня и оставил зияющую дыру, вся его грудь открылась без всякой защиты, как только на этот раз одна ладонь вышла вперед, Зелёный призрак получил бы полный контроль над жизнью Сюй Юня!
</w:t>
      </w:r>
    </w:p>
    <w:p>
      <w:pPr/>
    </w:p>
    <w:p>
      <w:pPr>
        <w:jc w:val="left"/>
      </w:pPr>
      <w:r>
        <w:rPr>
          <w:rFonts w:ascii="Consolas" w:eastAsia="Consolas" w:hAnsi="Consolas" w:cs="Consolas"/>
          <w:b w:val="0"/>
          <w:sz w:val="28"/>
        </w:rPr>
        <w:t xml:space="preserve">Но, думая о местонахождении Гого, Зеленый призрак должен был сопротивляться злой мысли убить Сюй Юнь одним ударом, и, уклоняясь от полномасштабного удара Сюй Юнь, Зеленый призрак использовал только три очка силы, чтобы атаковать открытую трещину груди Сюй Юнь!
</w:t>
      </w:r>
    </w:p>
    <w:p>
      <w:pPr/>
    </w:p>
    <w:p>
      <w:pPr>
        <w:jc w:val="left"/>
      </w:pPr>
      <w:r>
        <w:rPr>
          <w:rFonts w:ascii="Consolas" w:eastAsia="Consolas" w:hAnsi="Consolas" w:cs="Consolas"/>
          <w:b w:val="0"/>
          <w:sz w:val="28"/>
        </w:rPr>
        <w:t xml:space="preserve">Сюй Юнь не имел ни малейшего намерения останавливаться и драться, но внезапно превратил свой кулак в ручной нож, и в тот момент, когда Зеленый призрак ударил его по собственной груди, он, не стесняясь, ткнул в свой висок выше угла внешней линии глаз Зеленого призрака!
</w:t>
      </w:r>
    </w:p>
    <w:p>
      <w:pPr/>
    </w:p>
    <w:p>
      <w:pPr>
        <w:jc w:val="left"/>
      </w:pPr>
      <w:r>
        <w:rPr>
          <w:rFonts w:ascii="Consolas" w:eastAsia="Consolas" w:hAnsi="Consolas" w:cs="Consolas"/>
          <w:b w:val="0"/>
          <w:sz w:val="28"/>
        </w:rPr>
        <w:t xml:space="preserve">Только в это время Зеленый призрак вдруг понял, что что-то не так, это было явно намерение Сюй Юня, реакция нормального человека определенно не была бы продолжением атаки, это было бы равносильно убийству врага за тысячу самоуничтожающихся восьмисот, и Сюй Юнь не колебался вовсе.
</w:t>
      </w:r>
    </w:p>
    <w:p>
      <w:pPr/>
    </w:p>
    <w:p>
      <w:pPr>
        <w:jc w:val="left"/>
      </w:pPr>
      <w:r>
        <w:rPr>
          <w:rFonts w:ascii="Consolas" w:eastAsia="Consolas" w:hAnsi="Consolas" w:cs="Consolas"/>
          <w:b w:val="0"/>
          <w:sz w:val="28"/>
        </w:rPr>
        <w:t xml:space="preserve">Внезапно разразился Циньский Демон, может быть, Сюй Юнь уже угадал его разум и знал, что он точно не будет атаковать со всей силы этим ударом, поэтому он рискнул и попытался использовать свой минимальный урон, чтобы извлечь из него максимум пользы!
</w:t>
      </w:r>
    </w:p>
    <w:p>
      <w:pPr/>
    </w:p>
    <w:p>
      <w:pPr>
        <w:jc w:val="left"/>
      </w:pPr>
      <w:r>
        <w:rPr>
          <w:rFonts w:ascii="Consolas" w:eastAsia="Consolas" w:hAnsi="Consolas" w:cs="Consolas"/>
          <w:b w:val="0"/>
          <w:sz w:val="28"/>
        </w:rPr>
        <w:t xml:space="preserve">Солнечное сплетение известно как точка внешнего меридиана в китайской медицине, а также является одной из самых ранних смертоносных точек, перечисленных как ключевая точка в руководстве по боевым искусствам! В кулаке Шаолиня, который практикует Сюй Юнь, очень четко задокументировано, что солнечное сплетение обморозится или умрет, если его ударить. Таким образом, его цель была очень проста, чтобы воспользоваться прегрешениями, которые Зеленый призрак имел о том, чтобы положить руку на себя и рискнуть!
</w:t>
      </w:r>
    </w:p>
    <w:p>
      <w:pPr/>
    </w:p>
    <w:p>
      <w:pPr>
        <w:jc w:val="left"/>
      </w:pPr>
      <w:r>
        <w:rPr>
          <w:rFonts w:ascii="Consolas" w:eastAsia="Consolas" w:hAnsi="Consolas" w:cs="Consolas"/>
          <w:b w:val="0"/>
          <w:sz w:val="28"/>
        </w:rPr>
        <w:t xml:space="preserve">В этот момент, несмотря на то, что Зеленый призрак это понял, казалось, что уже слишком поздно, попытаться уклониться от удара Сюй Юнь было практически невозможно! Тем не менее, Зеленый призрак определенно не пощадил бы Сюй Юнь слегка, Сюй Юнь пропустил проблему, супер-эксперт давно освоил вторую и даже третью гравитацию с легкостью.
</w:t>
      </w:r>
    </w:p>
    <w:p>
      <w:pPr/>
    </w:p>
    <w:p>
      <w:pPr>
        <w:jc w:val="left"/>
      </w:pPr>
      <w:r>
        <w:rPr>
          <w:rFonts w:ascii="Consolas" w:eastAsia="Consolas" w:hAnsi="Consolas" w:cs="Consolas"/>
          <w:b w:val="0"/>
          <w:sz w:val="28"/>
        </w:rPr>
        <w:t xml:space="preserve">В момент, когда пощечина Зеленого Призрака попала в Сюй Юнь, Сюй Юнь не почувствовал особенно сильной внутренней силы, по крайней мере, три слоя внутренней силы Зеленого Призрака были в пределах его толерантности! Поэтому у Сюй Юня вообще не было никаких угрызений совести, так как он продолжал тыкать ручным ножом в правый храм мозга Зеленого Призрака, и мощный истинный Ци вылился, как вулканическая магма, которая выстрелила в ярости, прямо в храм Зеленого Призрака, такой удар действительно был достаточно фатальным для Зеленого Призрака!
</w:t>
      </w:r>
    </w:p>
    <w:p>
      <w:pPr/>
    </w:p>
    <w:p>
      <w:pPr>
        <w:jc w:val="left"/>
      </w:pPr>
      <w:r>
        <w:rPr>
          <w:rFonts w:ascii="Consolas" w:eastAsia="Consolas" w:hAnsi="Consolas" w:cs="Consolas"/>
          <w:b w:val="0"/>
          <w:sz w:val="28"/>
        </w:rPr>
        <w:t xml:space="preserve">В это время даже Зеленый призрак не мог думать о долгой и короткой жизни Сюй Юня, он знал, что Сюй Юнь использовал свою психику и переехал убивать! В момент, когда Сюй Юнь ударил его, его истинный ци уже был выписан прямо в грудь Сюй Юня вместе со слоями и слоями ладони с семью ранами!
</w:t>
      </w:r>
    </w:p>
    <w:p>
      <w:pPr/>
    </w:p>
    <w:p>
      <w:pPr>
        <w:jc w:val="left"/>
      </w:pPr>
      <w:r>
        <w:rPr>
          <w:rFonts w:ascii="Consolas" w:eastAsia="Consolas" w:hAnsi="Consolas" w:cs="Consolas"/>
          <w:b w:val="0"/>
          <w:sz w:val="28"/>
        </w:rPr>
        <w:t xml:space="preserve">Сюй Юнь, который изначально не чувствовал слишком сильного давления, вдруг выплюнул полный рот крови, и ощущение в груди, как будто она взорвалась, заставило его быстро снять два шага! Весь разум Сюй Юня остался пустым. Он не думал, что Зеленый призрак сможет понять это в последний момент, и что сложенная сила, которая бросилась в грудь Сюй Юня, содержит в себе такую огромную силу!
</w:t>
      </w:r>
    </w:p>
    <w:p>
      <w:pPr/>
    </w:p>
    <w:p>
      <w:pPr>
        <w:jc w:val="left"/>
      </w:pPr>
      <w:r>
        <w:rPr>
          <w:rFonts w:ascii="Consolas" w:eastAsia="Consolas" w:hAnsi="Consolas" w:cs="Consolas"/>
          <w:b w:val="0"/>
          <w:sz w:val="28"/>
        </w:rPr>
        <w:t xml:space="preserve">В тот момент, когда Сюй Юнь отступил назад, он почувствовал, что в его теле взорвались только пять органов и шесть внутрений, а в какой-то момент Сюй Юнь даже почувствовал, что его сердце перестало биться. Это ощущение было чем-то, что он никогда не чувствовал раньше, и в определенный момент, казалось, что Xu Yun увидел бога смерти, владеющего серпом, манящим к себе.
</w:t>
      </w:r>
    </w:p>
    <w:p>
      <w:pPr/>
    </w:p>
    <w:p>
      <w:pPr>
        <w:jc w:val="left"/>
      </w:pPr>
      <w:r>
        <w:rPr>
          <w:rFonts w:ascii="Consolas" w:eastAsia="Consolas" w:hAnsi="Consolas" w:cs="Consolas"/>
          <w:b w:val="0"/>
          <w:sz w:val="28"/>
        </w:rPr>
        <w:t xml:space="preserve">Полная сила удара Зелёного Призрака определённо не шутка, но в данный момент Зелёный Призрак не лучше, чем там, хотя сила Сюй Юня слабее его двух шагов, но Сюй Юнь чётко знает, куда попасть, чтобы попасть в его жизненные точки. Несмотря на то, что Пальма Семи Раны - это обширное и глубокое боевое искусство, оно также наносит большой вред самому себе, поэтому люди в нормальных условиях не будут с ним соприкасаться.
</w:t>
      </w:r>
    </w:p>
    <w:p>
      <w:pPr/>
    </w:p>
    <w:p>
      <w:pPr>
        <w:jc w:val="left"/>
      </w:pPr>
      <w:r>
        <w:rPr>
          <w:rFonts w:ascii="Consolas" w:eastAsia="Consolas" w:hAnsi="Consolas" w:cs="Consolas"/>
          <w:b w:val="0"/>
          <w:sz w:val="28"/>
        </w:rPr>
        <w:t xml:space="preserve">Все мы знаем, что Семь Раненых Кулаков Кондуна имеют семь различных сильных сторон, или яростных, или женственных, или мягких в середине, или мягких в середине, или из стороны, или прямой, или изнутри, но человеческое тело имеет пять элементов инь и янь, золото, дерево, воду, огонь, землю и так далее, и когда вы практикуете семь ран, все семь раненых. Поэтому так называемые "семь ран" - это ранить сначала себя, а потом других.
</w:t>
      </w:r>
    </w:p>
    <w:p>
      <w:pPr/>
    </w:p>
    <w:p>
      <w:pPr>
        <w:jc w:val="left"/>
      </w:pPr>
      <w:r>
        <w:rPr>
          <w:rFonts w:ascii="Consolas" w:eastAsia="Consolas" w:hAnsi="Consolas" w:cs="Consolas"/>
          <w:b w:val="0"/>
          <w:sz w:val="28"/>
        </w:rPr>
        <w:t xml:space="preserve">Тем не менее, последующая ладонь с семью ранами превратила ожесточенный кулак из семи ран в стиль инь и нежность, потому что эта трансформация заставляет тело инь и янь ци и пять элементов полностью перевернуться, и все семь ран исчезают, так что можно практиковать самый удивительный в мире стиль ладони, не получая никаких травм.
</w:t>
      </w:r>
    </w:p>
    <w:p>
      <w:pPr/>
    </w:p>
    <w:p>
      <w:pPr>
        <w:jc w:val="left"/>
      </w:pPr>
      <w:r>
        <w:rPr>
          <w:rFonts w:ascii="Consolas" w:eastAsia="Consolas" w:hAnsi="Consolas" w:cs="Consolas"/>
          <w:b w:val="0"/>
          <w:sz w:val="28"/>
        </w:rPr>
        <w:t xml:space="preserve">Если человек, практикующий ладонь с семью ранами, получит травму, он потеряет все свои силы и превратится в полную катастрофу. Но это место "Ворот судьбы", даже сам Зеленый призрак не знал, где оно.
</w:t>
      </w:r>
    </w:p>
    <w:p>
      <w:pPr/>
    </w:p>
    <w:p>
      <w:pPr>
        <w:jc w:val="left"/>
      </w:pPr>
      <w:r>
        <w:rPr>
          <w:rFonts w:ascii="Consolas" w:eastAsia="Consolas" w:hAnsi="Consolas" w:cs="Consolas"/>
          <w:b w:val="0"/>
          <w:sz w:val="28"/>
        </w:rPr>
        <w:t xml:space="preserve">Но сегодня он знал, что одна битва с Сюй Юнем закончилась, и он прекрасно знал, где находится дверь его судьбы! Прямо в очень критическом храме! И это было также левое солнце, которое Xu Yun ударил!
</w:t>
      </w:r>
    </w:p>
    <w:p>
      <w:pPr/>
    </w:p>
    <w:p>
      <w:pPr>
        <w:jc w:val="left"/>
      </w:pPr>
      <w:r>
        <w:rPr>
          <w:rFonts w:ascii="Consolas" w:eastAsia="Consolas" w:hAnsi="Consolas" w:cs="Consolas"/>
          <w:b w:val="0"/>
          <w:sz w:val="28"/>
        </w:rPr>
        <w:t xml:space="preserve">Чувство, что потерял все свои силы, безусловно, то, что он никогда не хотел нести в своей жизни, и Цинь Демон чувствовал себя как ходячий труп, который был очищен от своих внутренних органов.
</w:t>
      </w:r>
    </w:p>
    <w:p>
      <w:pPr/>
    </w:p>
    <w:p>
      <w:pPr>
        <w:jc w:val="left"/>
      </w:pPr>
      <w:r>
        <w:rPr>
          <w:rFonts w:ascii="Consolas" w:eastAsia="Consolas" w:hAnsi="Consolas" w:cs="Consolas"/>
          <w:b w:val="0"/>
          <w:sz w:val="28"/>
        </w:rPr>
        <w:t xml:space="preserve">Такой конец не был тем, чего хотел Демон Цин, он бы предпочёл, чтобы Сюй Юнь не умер, чем никогда не хотел бы, чтобы его свели к такому положению вещей. Если бы Демон Цин все еще имел силу, он бы определенно разбил Сюй Юнь на куски, и только тогда он смог бы избавиться от ненависти в своем сердце.
</w:t>
      </w:r>
    </w:p>
    <w:p>
      <w:pPr/>
    </w:p>
    <w:p>
      <w:pPr>
        <w:jc w:val="left"/>
      </w:pPr>
      <w:r>
        <w:rPr>
          <w:rFonts w:ascii="Consolas" w:eastAsia="Consolas" w:hAnsi="Consolas" w:cs="Consolas"/>
          <w:b w:val="0"/>
          <w:sz w:val="28"/>
        </w:rPr>
        <w:t xml:space="preserve">Но у него действительно не осталось сил, и он серьезно дренировал свою жизнь, даже стоя нормально. И в это время Зеленый призрак смутно слышал много беспорядочных шагов и гортанных звонков снова. Он знал, что должен уйти, теперь, когда любой обычный человек может покончить с жизнью, он уже не достаточно силен, чтобы конкурировать с пятилетним ребенком.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нашли Сюй Юнь, Сюй Юнь уже был вне дыхания, и в мгновение ока, Руань Циньфань также потерял сознание прямо, если бы не Цинь Ваньер и Тан Цзюй рядом с ней, чтобы дать ей руку, она бы лежала прямо на земле.
</w:t>
      </w:r>
    </w:p>
    <w:p>
      <w:pPr/>
    </w:p>
    <w:p>
      <w:pPr>
        <w:jc w:val="left"/>
      </w:pPr>
      <w:r>
        <w:rPr>
          <w:rFonts w:ascii="Consolas" w:eastAsia="Consolas" w:hAnsi="Consolas" w:cs="Consolas"/>
          <w:b w:val="0"/>
          <w:sz w:val="28"/>
        </w:rPr>
        <w:t xml:space="preserve">Кын Цзы и Нан Чэн Саньху отчаянно пытались контролировать свои эмоции, они не осмеливались представить, что кто-то способен сбить Юня с ног.
</w:t>
      </w:r>
    </w:p>
    <w:p>
      <w:pPr/>
    </w:p>
    <w:p>
      <w:pPr>
        <w:jc w:val="left"/>
      </w:pPr>
      <w:r>
        <w:rPr>
          <w:rFonts w:ascii="Consolas" w:eastAsia="Consolas" w:hAnsi="Consolas" w:cs="Consolas"/>
          <w:b w:val="0"/>
          <w:sz w:val="28"/>
        </w:rPr>
        <w:t xml:space="preserve">Тан Цзю не могла перестать рыдать, она всегда чувствовала, что все из-за нее, что именно из-за нее Сюй Юнь пал до этого момента. Цинь Ванъэр также никогда не думал, что она мгновенно намочит глаза ради мужчины, не смотрите на ее обычный нос в Сюй Юнь, но на самом деле в этот момент, она чувствовала, что ее сердце держит кто-то с яростной рукой, не в состоянии бить вообще.
</w:t>
      </w:r>
    </w:p>
    <w:p>
      <w:pPr/>
    </w:p>
    <w:p>
      <w:pPr>
        <w:jc w:val="left"/>
      </w:pPr>
      <w:r>
        <w:rPr>
          <w:rFonts w:ascii="Consolas" w:eastAsia="Consolas" w:hAnsi="Consolas" w:cs="Consolas"/>
          <w:b w:val="0"/>
          <w:sz w:val="28"/>
        </w:rPr>
        <w:t xml:space="preserve">Лу Фэн был самым здравомыслящим среди толпы: "Быстрее, давайте немедленно доставим брата Юна в больницу! Хунг Нинг, оставайся со мной наверху! Кенг, Конг Ченг, вы двое, помогите мне, быстрее! Воспользуйся моментом!"
</w:t>
      </w:r>
    </w:p>
    <w:p>
      <w:pPr/>
    </w:p>
    <w:p>
      <w:pPr>
        <w:jc w:val="left"/>
      </w:pPr>
      <w:r>
        <w:rPr>
          <w:rFonts w:ascii="Consolas" w:eastAsia="Consolas" w:hAnsi="Consolas" w:cs="Consolas"/>
          <w:b w:val="0"/>
          <w:sz w:val="28"/>
        </w:rPr>
        <w:t xml:space="preserve">Все знают, что жизнь Сюй Юнь находится в гонке против времени, и, возможно, при своевременном спасении, у Сюй Юнь все еще есть шанс жить. Первое, что сейчас важно - это спасти жизнь Юн.
</w:t>
      </w:r>
    </w:p>
    <w:p>
      <w:pPr/>
    </w:p>
    <w:p>
      <w:pPr>
        <w:jc w:val="left"/>
      </w:pPr>
      <w:r>
        <w:rPr>
          <w:rFonts w:ascii="Consolas" w:eastAsia="Consolas" w:hAnsi="Consolas" w:cs="Consolas"/>
          <w:b w:val="0"/>
          <w:sz w:val="28"/>
        </w:rPr>
        <w:t xml:space="preserve">"Сукин сын... Я убью его..." Тан Цзю холодно посмотрел на пустынную Восточную Драконовую Гору вокруг неё, у неё всегда было предчувствие, что ублюдок, из-за которого Сюй Юнь стал таким, всё ещё где-то поблизости!
</w:t>
      </w:r>
    </w:p>
    <w:p>
      <w:pPr/>
    </w:p>
    <w:p>
      <w:pPr>
        <w:jc w:val="left"/>
      </w:pPr>
      <w:r>
        <w:rPr>
          <w:rFonts w:ascii="Consolas" w:eastAsia="Consolas" w:hAnsi="Consolas" w:cs="Consolas"/>
          <w:b w:val="0"/>
          <w:sz w:val="28"/>
        </w:rPr>
        <w:t xml:space="preserve">Цинь Ванъер отчаянно пыталась контролировать свои эмоции: "Нет смысла говорить об этом сейчас, сестра Цинь Фрост уже такая.....".
</w:t>
      </w:r>
    </w:p>
    <w:p>
      <w:pPr/>
    </w:p>
    <w:p>
      <w:pPr>
        <w:jc w:val="left"/>
      </w:pPr>
      <w:r>
        <w:rPr>
          <w:rFonts w:ascii="Consolas" w:eastAsia="Consolas" w:hAnsi="Consolas" w:cs="Consolas"/>
          <w:b w:val="0"/>
          <w:sz w:val="28"/>
        </w:rPr>
        <w:t xml:space="preserve">"Поторопитесь, ребята, тоже! Фрост тоже упал в обморок? Иди в больницу!" Все это время Цяньцзы с уважением относился к Цинь Ваньеру и Тан Цзю, но сегодня ему уже все равно, видя этих двух женщин, которые все еще стоят, прямо рычали.
</w:t>
      </w:r>
    </w:p>
    <w:p>
      <w:pPr/>
    </w:p>
    <w:p>
      <w:pPr>
        <w:jc w:val="left"/>
      </w:pPr>
      <w:r>
        <w:rPr>
          <w:rFonts w:ascii="Consolas" w:eastAsia="Consolas" w:hAnsi="Consolas" w:cs="Consolas"/>
          <w:b w:val="0"/>
          <w:sz w:val="28"/>
        </w:rPr>
        <w:t xml:space="preserve">Паника размыла всем мозги, и они не могли ни о ком не заботиться. Сюй Юнь и Руан Цинсян были быстро отправлены в больницу.
</w:t>
      </w:r>
    </w:p>
    <w:p>
      <w:pPr/>
    </w:p>
    <w:p>
      <w:pPr>
        <w:jc w:val="left"/>
      </w:pPr>
      <w:r>
        <w:rPr>
          <w:rFonts w:ascii="Consolas" w:eastAsia="Consolas" w:hAnsi="Consolas" w:cs="Consolas"/>
          <w:b w:val="0"/>
          <w:sz w:val="28"/>
        </w:rPr>
        <w:t xml:space="preserve">Наблюдая, как грязная толпа уходит, только Зеленый призрак, прячущийся в грязной траве, в конце концов, считался рельефом..........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Первая помощь
</w:t>
      </w:r>
    </w:p>
    <w:p>
      <w:pPr/>
    </w:p>
    <w:p>
      <w:pPr>
        <w:jc w:val="left"/>
      </w:pPr>
      <w:r>
        <w:rPr>
          <w:rFonts w:ascii="Consolas" w:eastAsia="Consolas" w:hAnsi="Consolas" w:cs="Consolas"/>
          <w:b w:val="0"/>
          <w:sz w:val="28"/>
        </w:rPr>
        <w:t xml:space="preserve">Глава 0358 Первая помощь 3 смены
</w:t>
      </w:r>
    </w:p>
    <w:p>
      <w:pPr/>
    </w:p>
    <w:p>
      <w:pPr>
        <w:jc w:val="left"/>
      </w:pPr>
      <w:r>
        <w:rPr>
          <w:rFonts w:ascii="Consolas" w:eastAsia="Consolas" w:hAnsi="Consolas" w:cs="Consolas"/>
          <w:b w:val="0"/>
          <w:sz w:val="28"/>
        </w:rPr>
        <w:t xml:space="preserve">Автомобиль был за рулем Кэцян Сюй Юнь и Руан Цинфан в городскую больницу, в Южном городе три тигра привели машину в задней части, чтобы сопровождать автомобиль, караван был очень зрелищным на дороге, и в это время автомобиль Льва Фэна модифицированные сирены также играли очень важную роль, он не заботился о том, что нарушения правил дорожного движения, просто звучал весь путь, заставляя машину впереди, чтобы уступить дорогу, так что дорога не задерживала много работы.
</w:t>
      </w:r>
    </w:p>
    <w:p>
      <w:pPr/>
    </w:p>
    <w:p>
      <w:pPr>
        <w:jc w:val="left"/>
      </w:pPr>
      <w:r>
        <w:rPr>
          <w:rFonts w:ascii="Consolas" w:eastAsia="Consolas" w:hAnsi="Consolas" w:cs="Consolas"/>
          <w:b w:val="0"/>
          <w:sz w:val="28"/>
        </w:rPr>
        <w:t xml:space="preserve">Машину отвезли прямо к входу в центр скорой помощи, Цинь Ваньер и Тан Цзю ухаживали за врачом, и как только Цинь пошел вызывать врача, проснулся Руан Цинфан. Это было действительно облегчение для Цинь Ваньер и Тан Цзю, а также для Наньчэна Саньху, который только что вышел из машины и переехал.
</w:t>
      </w:r>
    </w:p>
    <w:p>
      <w:pPr/>
    </w:p>
    <w:p>
      <w:pPr>
        <w:jc w:val="left"/>
      </w:pPr>
      <w:r>
        <w:rPr>
          <w:rFonts w:ascii="Consolas" w:eastAsia="Consolas" w:hAnsi="Consolas" w:cs="Consolas"/>
          <w:b w:val="0"/>
          <w:sz w:val="28"/>
        </w:rPr>
        <w:t xml:space="preserve">"Сюй Юнь, как Сюй Юнь еще не спит?" Первое, что сделал Руань Цинфэн, когда она проснулась, это искала Сюй Юнь, и, увидев, что Сюй Юнь все еще в таком состоянии, она снова занервничала.
</w:t>
      </w:r>
    </w:p>
    <w:p>
      <w:pPr/>
    </w:p>
    <w:p>
      <w:pPr>
        <w:jc w:val="left"/>
      </w:pPr>
      <w:r>
        <w:rPr>
          <w:rFonts w:ascii="Consolas" w:eastAsia="Consolas" w:hAnsi="Consolas" w:cs="Consolas"/>
          <w:b w:val="0"/>
          <w:sz w:val="28"/>
        </w:rPr>
        <w:t xml:space="preserve">Цинь Ванъер испугалась, что у нее будут еще несчастные случаи, и поспешила объяснить: "Цяньцзы уже пошла к врачу, она скоро поправится, не волнуйтесь, сестра Циньфань, бесполезно торопиться, успокойтесь, не думайте так много, все будет хорошо".
</w:t>
      </w:r>
    </w:p>
    <w:p>
      <w:pPr/>
    </w:p>
    <w:p>
      <w:pPr>
        <w:jc w:val="left"/>
      </w:pPr>
      <w:r>
        <w:rPr>
          <w:rFonts w:ascii="Consolas" w:eastAsia="Consolas" w:hAnsi="Consolas" w:cs="Consolas"/>
          <w:b w:val="0"/>
          <w:sz w:val="28"/>
        </w:rPr>
        <w:t xml:space="preserve">Лу Фэн также последовал: "Да, сестра Фрост, не волнуйтесь, у брата Юня небесное лицо, он точно будет в порядке, все это пришло в больницу, все будет в порядке!
</w:t>
      </w:r>
    </w:p>
    <w:p>
      <w:pPr/>
    </w:p>
    <w:p>
      <w:pPr>
        <w:jc w:val="left"/>
      </w:pPr>
      <w:r>
        <w:rPr>
          <w:rFonts w:ascii="Consolas" w:eastAsia="Consolas" w:hAnsi="Consolas" w:cs="Consolas"/>
          <w:b w:val="0"/>
          <w:sz w:val="28"/>
        </w:rPr>
        <w:t xml:space="preserve">Оно приближается, оно приближается!"
</w:t>
      </w:r>
    </w:p>
    <w:p>
      <w:pPr/>
    </w:p>
    <w:p>
      <w:pPr>
        <w:jc w:val="left"/>
      </w:pPr>
      <w:r>
        <w:rPr>
          <w:rFonts w:ascii="Consolas" w:eastAsia="Consolas" w:hAnsi="Consolas" w:cs="Consolas"/>
          <w:b w:val="0"/>
          <w:sz w:val="28"/>
        </w:rPr>
        <w:t xml:space="preserve">Люди были один на один, все посмотреть, это правда, чтобы увидеть, что сильный сын трудно убедить врача немного быстрее и быстрее, несколько ног врача приемного покоя собирается бежать неправильно, но в конце концов, это самая быстрая скорость над, люди быстро вместе нести Сюй Юнь, чтобы нажать **, быстро был отодвинут в приемном покое.
</w:t>
      </w:r>
    </w:p>
    <w:p>
      <w:pPr/>
    </w:p>
    <w:p>
      <w:pPr>
        <w:jc w:val="left"/>
      </w:pPr>
      <w:r>
        <w:rPr>
          <w:rFonts w:ascii="Consolas" w:eastAsia="Consolas" w:hAnsi="Consolas" w:cs="Consolas"/>
          <w:b w:val="0"/>
          <w:sz w:val="28"/>
        </w:rPr>
        <w:t xml:space="preserve">В это время не только Руан Циньфань, Цинь Ваньер и Тан Цзю охраняли дверь, Цяньцзы и Наньчэн Саньху и Тан Чжэнтянь были недалеко позади, а затем были озадаченные братья под руками, более тридцати из них блокировали дверь приемного покоя. И количество людей в этом процессе продолжало расти, и довольно много братьев, которые слышали о том, что с братом Юнем что-то случилось, все еще приходили друг за другом.
</w:t>
      </w:r>
    </w:p>
    <w:p>
      <w:pPr/>
    </w:p>
    <w:p>
      <w:pPr>
        <w:jc w:val="left"/>
      </w:pPr>
      <w:r>
        <w:rPr>
          <w:rFonts w:ascii="Consolas" w:eastAsia="Consolas" w:hAnsi="Consolas" w:cs="Consolas"/>
          <w:b w:val="0"/>
          <w:sz w:val="28"/>
        </w:rPr>
        <w:t xml:space="preserve">Коридор перед отделением неотложной помощи был забит людьми, сотни людей молились у дверей, даже Шань Цзяхао, Лу Вэньи и Лян Шань не смогли угнаться за отелем, все они подошли к двери отделения неотложной помощи.
</w:t>
      </w:r>
    </w:p>
    <w:p>
      <w:pPr/>
    </w:p>
    <w:p>
      <w:pPr>
        <w:jc w:val="left"/>
      </w:pPr>
      <w:r>
        <w:rPr>
          <w:rFonts w:ascii="Consolas" w:eastAsia="Consolas" w:hAnsi="Consolas" w:cs="Consolas"/>
          <w:b w:val="0"/>
          <w:sz w:val="28"/>
        </w:rPr>
        <w:t xml:space="preserve">Все были хорошо осведомлены о проблеме, жизненная сила Сюй Юня была очень, очень сильной, и тот факт, что он потерял сознание на этот раз было достаточно, чтобы показать, что человек, который поместил его сюда, был еще сильнее. В сочетании с тем, что Сюй Юнь заснул по какой-то причине два дня назад, это заставило толпу еще больше поволноваться за его тело.
</w:t>
      </w:r>
    </w:p>
    <w:p>
      <w:pPr/>
    </w:p>
    <w:p>
      <w:pPr>
        <w:jc w:val="left"/>
      </w:pPr>
      <w:r>
        <w:rPr>
          <w:rFonts w:ascii="Consolas" w:eastAsia="Consolas" w:hAnsi="Consolas" w:cs="Consolas"/>
          <w:b w:val="0"/>
          <w:sz w:val="28"/>
        </w:rPr>
        <w:t xml:space="preserve">Несмотря на то, что толпы народа толпились у дверей отделения скорой помощи, все они соблюдали правила больницы, и никто не был громким и шумным, и даже запросы были сделаны очень мелкими голосами, так что они не доставили никаких ненужных неприятностей больнице вообще.
</w:t>
      </w:r>
    </w:p>
    <w:p>
      <w:pPr/>
    </w:p>
    <w:p>
      <w:pPr>
        <w:jc w:val="left"/>
      </w:pPr>
      <w:r>
        <w:rPr>
          <w:rFonts w:ascii="Consolas" w:eastAsia="Consolas" w:hAnsi="Consolas" w:cs="Consolas"/>
          <w:b w:val="0"/>
          <w:sz w:val="28"/>
        </w:rPr>
        <w:t xml:space="preserve">Но такая группа людей всегда будет привлекать внимание, и, увидев ситуацию, директор МЧС Ли вышел прямо на толпу с криком: "Что ты делаешь! Это больница, а не гангстерский офис! Что ты здесь делаешь! Если вы хотите устроить сцену, будьте осторожны, я звоню в полицию!"
</w:t>
      </w:r>
    </w:p>
    <w:p>
      <w:pPr/>
    </w:p>
    <w:p>
      <w:pPr>
        <w:jc w:val="left"/>
      </w:pPr>
      <w:r>
        <w:rPr>
          <w:rFonts w:ascii="Consolas" w:eastAsia="Consolas" w:hAnsi="Consolas" w:cs="Consolas"/>
          <w:b w:val="0"/>
          <w:sz w:val="28"/>
        </w:rPr>
        <w:t xml:space="preserve">Оригинальная довольно спокойная атмосфера была нарушена режиссером Ли, как бы сказать, что эта группа братьев не из тех людей, которые указывают на нос и ругают, ничего не говоря, и теперь, когда Юнь все еще внутри, их настроение особенно раздражает.
</w:t>
      </w:r>
    </w:p>
    <w:p>
      <w:pPr/>
    </w:p>
    <w:p>
      <w:pPr>
        <w:jc w:val="left"/>
      </w:pPr>
      <w:r>
        <w:rPr>
          <w:rFonts w:ascii="Consolas" w:eastAsia="Consolas" w:hAnsi="Consolas" w:cs="Consolas"/>
          <w:b w:val="0"/>
          <w:sz w:val="28"/>
        </w:rPr>
        <w:t xml:space="preserve">"Что тебе мешает!" Шан Хоннинг первым ослепил: "Ты, блядь, врач, просто позаботься о лечении"! Что еще тебе нужно сделать? Вызовите полицию, да? У нас тут ах, начальник отдела уголовных расследований полицейского департамента Цинь прямо тут!"
</w:t>
      </w:r>
    </w:p>
    <w:p>
      <w:pPr/>
    </w:p>
    <w:p>
      <w:pPr>
        <w:jc w:val="left"/>
      </w:pPr>
      <w:r>
        <w:rPr>
          <w:rFonts w:ascii="Consolas" w:eastAsia="Consolas" w:hAnsi="Consolas" w:cs="Consolas"/>
          <w:b w:val="0"/>
          <w:sz w:val="28"/>
        </w:rPr>
        <w:t xml:space="preserve">Режиссер Ли не ожидал, что другая сторона осмелится отплатить услугой, затем, уставившись круглыми глазами, не знал, как сделать ответ, продержался полдня, прежде чем задушить предложение: "Всем выметайтесь отсюда!".
</w:t>
      </w:r>
    </w:p>
    <w:p>
      <w:pPr/>
    </w:p>
    <w:p>
      <w:pPr>
        <w:jc w:val="left"/>
      </w:pPr>
      <w:r>
        <w:rPr>
          <w:rFonts w:ascii="Consolas" w:eastAsia="Consolas" w:hAnsi="Consolas" w:cs="Consolas"/>
          <w:b w:val="0"/>
          <w:sz w:val="28"/>
        </w:rPr>
        <w:t xml:space="preserve">"Ты хороший врач, не так ли? На кого ты ругаешься и кому ты говоришь отъебаться?" Конг Чжун также был нетерпелив: "Наш босс в палате, так чего же мы ждем здесь, чтобы встать у вас на пути? Кому ты говоришь отъебаться?"
</w:t>
      </w:r>
    </w:p>
    <w:p>
      <w:pPr/>
    </w:p>
    <w:p>
      <w:pPr>
        <w:jc w:val="left"/>
      </w:pPr>
      <w:r>
        <w:rPr>
          <w:rFonts w:ascii="Consolas" w:eastAsia="Consolas" w:hAnsi="Consolas" w:cs="Consolas"/>
          <w:b w:val="0"/>
          <w:sz w:val="28"/>
        </w:rPr>
        <w:t xml:space="preserve">"Блядь! Ты управляешь больницей, не так ли? Что ты за штука!" Лу Фэн был еще более прямым, открывая рот прямо и проклиная в ответ: "Что со мной здесь не так! Как, блядь, тихо было, когда ты не говорил, какие неприятности ты ищешь!"
</w:t>
      </w:r>
    </w:p>
    <w:p>
      <w:pPr/>
    </w:p>
    <w:p>
      <w:pPr>
        <w:jc w:val="left"/>
      </w:pPr>
      <w:r>
        <w:rPr>
          <w:rFonts w:ascii="Consolas" w:eastAsia="Consolas" w:hAnsi="Consolas" w:cs="Consolas"/>
          <w:b w:val="0"/>
          <w:sz w:val="28"/>
        </w:rPr>
        <w:t xml:space="preserve">Три босса были в ярости, другие младшие братья тоже беспокоились и открывали рот, а скопившихся здесь сотен человек было немало.
</w:t>
      </w:r>
    </w:p>
    <w:p>
      <w:pPr/>
    </w:p>
    <w:p>
      <w:pPr>
        <w:jc w:val="left"/>
      </w:pPr>
      <w:r>
        <w:rPr>
          <w:rFonts w:ascii="Consolas" w:eastAsia="Consolas" w:hAnsi="Consolas" w:cs="Consolas"/>
          <w:b w:val="0"/>
          <w:sz w:val="28"/>
        </w:rPr>
        <w:t xml:space="preserve">"Я, я режиссер!" Режиссер Ли разозлился и испугался: "Я предупреждал тебя, чтобы ты не валял дурака!"
</w:t>
      </w:r>
    </w:p>
    <w:p>
      <w:pPr/>
    </w:p>
    <w:p>
      <w:pPr>
        <w:jc w:val="left"/>
      </w:pPr>
      <w:r>
        <w:rPr>
          <w:rFonts w:ascii="Consolas" w:eastAsia="Consolas" w:hAnsi="Consolas" w:cs="Consolas"/>
          <w:b w:val="0"/>
          <w:sz w:val="28"/>
        </w:rPr>
        <w:t xml:space="preserve">"Что случилось с шефом, это стоило тебе копейки, чтобы мы приехали в больницу или что-то вроде того? Я твой кормилец! Мы не видим пациентов. Что вы едите? Ты режиссер и ешь один и тот же северо-западный ветер!"
</w:t>
      </w:r>
    </w:p>
    <w:p>
      <w:pPr/>
    </w:p>
    <w:p>
      <w:pPr>
        <w:jc w:val="left"/>
      </w:pPr>
      <w:r>
        <w:rPr>
          <w:rFonts w:ascii="Consolas" w:eastAsia="Consolas" w:hAnsi="Consolas" w:cs="Consolas"/>
          <w:b w:val="0"/>
          <w:sz w:val="28"/>
        </w:rPr>
        <w:t xml:space="preserve">"Декан даже, блядь, ни слова не сказал, ты, блядь, директор! Убирайся нахер отсюда, ты, грёбаное дерьмо, я тебя сейчас порежу!"
</w:t>
      </w:r>
    </w:p>
    <w:p>
      <w:pPr/>
    </w:p>
    <w:p>
      <w:pPr>
        <w:jc w:val="left"/>
      </w:pPr>
      <w:r>
        <w:rPr>
          <w:rFonts w:ascii="Consolas" w:eastAsia="Consolas" w:hAnsi="Consolas" w:cs="Consolas"/>
          <w:b w:val="0"/>
          <w:sz w:val="28"/>
        </w:rPr>
        <w:t xml:space="preserve">Группа Ву Ву окружила этого директора Ли, посмотрите на эту позицию, как только директор Ли осмелится сказать еще одно слово, большой рот точно будет копчен.
</w:t>
      </w:r>
    </w:p>
    <w:p>
      <w:pPr/>
    </w:p>
    <w:p>
      <w:pPr>
        <w:jc w:val="left"/>
      </w:pPr>
      <w:r>
        <w:rPr>
          <w:rFonts w:ascii="Consolas" w:eastAsia="Consolas" w:hAnsi="Consolas" w:cs="Consolas"/>
          <w:b w:val="0"/>
          <w:sz w:val="28"/>
        </w:rPr>
        <w:t xml:space="preserve">Голова Руана Цинфана разболелась, и среди криков толпы она беспомощно шептала: "Все замолчите, это больница, все, кто в порядке, просто уходите..."
</w:t>
      </w:r>
    </w:p>
    <w:p>
      <w:pPr/>
    </w:p>
    <w:p>
      <w:pPr>
        <w:jc w:val="left"/>
      </w:pPr>
      <w:r>
        <w:rPr>
          <w:rFonts w:ascii="Consolas" w:eastAsia="Consolas" w:hAnsi="Consolas" w:cs="Consolas"/>
          <w:b w:val="0"/>
          <w:sz w:val="28"/>
        </w:rPr>
        <w:t xml:space="preserve">Но этот ее голос вообще не мог охватить группу громких голосов братьев, а жужжание проклятий полностью заставило замолчать голос Руана Цинфэна. Все указывали на директора Ли.
</w:t>
      </w:r>
    </w:p>
    <w:p>
      <w:pPr/>
    </w:p>
    <w:p>
      <w:pPr>
        <w:jc w:val="left"/>
      </w:pPr>
      <w:r>
        <w:rPr>
          <w:rFonts w:ascii="Consolas" w:eastAsia="Consolas" w:hAnsi="Consolas" w:cs="Consolas"/>
          <w:b w:val="0"/>
          <w:sz w:val="28"/>
        </w:rPr>
        <w:t xml:space="preserve">"Заткнись, блядь!" Кейко внезапно встала и щелкнула: "Тихо, все вы!"
</w:t>
      </w:r>
    </w:p>
    <w:p>
      <w:pPr/>
    </w:p>
    <w:p>
      <w:pPr>
        <w:jc w:val="left"/>
      </w:pPr>
      <w:r>
        <w:rPr>
          <w:rFonts w:ascii="Consolas" w:eastAsia="Consolas" w:hAnsi="Consolas" w:cs="Consolas"/>
          <w:b w:val="0"/>
          <w:sz w:val="28"/>
        </w:rPr>
        <w:t xml:space="preserve">В это время шум беспорядка был гораздо меньше, и большинство людей все еще были немного скрупулезны в отношении Цяньцзы, и когда они услышали его крик, они все еще понизили свой голос.
</w:t>
      </w:r>
    </w:p>
    <w:p>
      <w:pPr/>
    </w:p>
    <w:p>
      <w:pPr>
        <w:jc w:val="left"/>
      </w:pPr>
      <w:r>
        <w:rPr>
          <w:rFonts w:ascii="Consolas" w:eastAsia="Consolas" w:hAnsi="Consolas" w:cs="Consolas"/>
          <w:b w:val="0"/>
          <w:sz w:val="28"/>
        </w:rPr>
        <w:t xml:space="preserve">Кейко продолжила: "Фрости сказал это! Это больница! Просто убирайся нахрен отсюда и жди! Что за крики? От криков Юн станет легче, да?"
</w:t>
      </w:r>
    </w:p>
    <w:p>
      <w:pPr/>
    </w:p>
    <w:p>
      <w:pPr>
        <w:jc w:val="left"/>
      </w:pPr>
      <w:r>
        <w:rPr>
          <w:rFonts w:ascii="Consolas" w:eastAsia="Consolas" w:hAnsi="Consolas" w:cs="Consolas"/>
          <w:b w:val="0"/>
          <w:sz w:val="28"/>
        </w:rPr>
        <w:t xml:space="preserve">Теперь весь коридор молчал, все опускали головы и не осмеливались сказать ни слова, и было понятно, что Цяньцзы выйдет из себя, если с Юнем случится что-то большое. Три тигра из Южного города также опустили головы в упреке, именно их иррациональность только что спровоцировала сложившуюся ситуацию. Если бы они были благоразумны, то, конечно, не было бы братьев внизу, которые осмелились бы устроить неприятности.
</w:t>
      </w:r>
    </w:p>
    <w:p>
      <w:pPr/>
    </w:p>
    <w:p>
      <w:pPr>
        <w:jc w:val="left"/>
      </w:pPr>
      <w:r>
        <w:rPr>
          <w:rFonts w:ascii="Consolas" w:eastAsia="Consolas" w:hAnsi="Consolas" w:cs="Consolas"/>
          <w:b w:val="0"/>
          <w:sz w:val="28"/>
        </w:rPr>
        <w:t xml:space="preserve">Увидев тишину, Руан Цинфан снова заговорил: "Ладно, все возвращайтесь, здесь вы ничем не можете помочь". Это доставит неприятности только врачам других людей".
</w:t>
      </w:r>
    </w:p>
    <w:p>
      <w:pPr/>
    </w:p>
    <w:p>
      <w:pPr>
        <w:jc w:val="left"/>
      </w:pPr>
      <w:r>
        <w:rPr>
          <w:rFonts w:ascii="Consolas" w:eastAsia="Consolas" w:hAnsi="Consolas" w:cs="Consolas"/>
          <w:b w:val="0"/>
          <w:sz w:val="28"/>
        </w:rPr>
        <w:t xml:space="preserve">"Сестра Фрост все сказала, так что идите и подождите!" Лу Фэн нетерпеливо размахивал руками, здесь было столько людей, что он тоже отвлекался.
</w:t>
      </w:r>
    </w:p>
    <w:p>
      <w:pPr/>
    </w:p>
    <w:p>
      <w:pPr>
        <w:jc w:val="left"/>
      </w:pPr>
      <w:r>
        <w:rPr>
          <w:rFonts w:ascii="Consolas" w:eastAsia="Consolas" w:hAnsi="Consolas" w:cs="Consolas"/>
          <w:b w:val="0"/>
          <w:sz w:val="28"/>
        </w:rPr>
        <w:t xml:space="preserve">Группа младших братьев прошептала прощание с сестрой Мороз, затем сероголовые вышли из коридора возле приемного покоя, увидев эту сцену, что режиссер Ли самодовольно поднялся, затем посмотрел на Руана Циньфана, холодно сказал: "молодые и молодые, плохо учатся, что такое ассоциация чернокожих................
</w:t>
      </w:r>
    </w:p>
    <w:p>
      <w:pPr/>
    </w:p>
    <w:p>
      <w:pPr>
        <w:jc w:val="left"/>
      </w:pPr>
      <w:r>
        <w:rPr>
          <w:rFonts w:ascii="Consolas" w:eastAsia="Consolas" w:hAnsi="Consolas" w:cs="Consolas"/>
          <w:b w:val="0"/>
          <w:sz w:val="28"/>
        </w:rPr>
        <w:t xml:space="preserve">Он сразу встал и собирался идти к режиссеру Ли, но Руан Цинфан сразу же жестом попросил трех тигров из Южного города остановить его.
</w:t>
      </w:r>
    </w:p>
    <w:p>
      <w:pPr/>
    </w:p>
    <w:p>
      <w:pPr>
        <w:jc w:val="left"/>
      </w:pPr>
      <w:r>
        <w:rPr>
          <w:rFonts w:ascii="Consolas" w:eastAsia="Consolas" w:hAnsi="Consolas" w:cs="Consolas"/>
          <w:b w:val="0"/>
          <w:sz w:val="28"/>
        </w:rPr>
        <w:t xml:space="preserve">Цяньцзы, которого трое держали в горстке, был в ярости, указал на нос режиссера Ли и ругал: "Старый ублюдок, держи язык за зубами! Если ты опять хоть наполовину, блядь, проявишь неуважение к нашей ледяной сестре, я тебя сделаю!"
</w:t>
      </w:r>
    </w:p>
    <w:p>
      <w:pPr/>
    </w:p>
    <w:p>
      <w:pPr>
        <w:jc w:val="left"/>
      </w:pPr>
      <w:r>
        <w:rPr>
          <w:rFonts w:ascii="Consolas" w:eastAsia="Consolas" w:hAnsi="Consolas" w:cs="Consolas"/>
          <w:b w:val="0"/>
          <w:sz w:val="28"/>
        </w:rPr>
        <w:t xml:space="preserve">Когда я увидел его в первый раз, он был слишком свирепым и злобным, и если бы он заговорил снова, то был бы съеден заживо другой стороной.
</w:t>
      </w:r>
    </w:p>
    <w:p>
      <w:pPr/>
    </w:p>
    <w:p>
      <w:pPr>
        <w:jc w:val="left"/>
      </w:pPr>
      <w:r>
        <w:rPr>
          <w:rFonts w:ascii="Consolas" w:eastAsia="Consolas" w:hAnsi="Consolas" w:cs="Consolas"/>
          <w:b w:val="0"/>
          <w:sz w:val="28"/>
        </w:rPr>
        <w:t xml:space="preserve">Как раз тогда дверь приемного покоя была открыта, и из нее вышел белый плащ, качая головой, выглядевший очень подавленным и недоверчивым.
</w:t>
      </w:r>
    </w:p>
    <w:p>
      <w:pPr/>
    </w:p>
    <w:p>
      <w:pPr>
        <w:jc w:val="left"/>
      </w:pPr>
      <w:r>
        <w:rPr>
          <w:rFonts w:ascii="Consolas" w:eastAsia="Consolas" w:hAnsi="Consolas" w:cs="Consolas"/>
          <w:b w:val="0"/>
          <w:sz w:val="28"/>
        </w:rPr>
        <w:t xml:space="preserve">Увидев такого врача, сердца таких людей, как Руан Циньфан, мгновенно замерзли наполовину, а у Руана Циньфана даже не хватило смелости спросить.
</w:t>
      </w:r>
    </w:p>
    <w:p>
      <w:pPr/>
    </w:p>
    <w:p>
      <w:pPr>
        <w:jc w:val="left"/>
      </w:pPr>
      <w:r>
        <w:rPr>
          <w:rFonts w:ascii="Consolas" w:eastAsia="Consolas" w:hAnsi="Consolas" w:cs="Consolas"/>
          <w:b w:val="0"/>
          <w:sz w:val="28"/>
        </w:rPr>
        <w:t xml:space="preserve">"Как пациент!" Тан Цзю не мог дождаться, чтобы выйти вперед, и как только он схватил доктора за плечо, он сказал: "С ним все в порядке"?
</w:t>
      </w:r>
    </w:p>
    <w:p>
      <w:pPr/>
    </w:p>
    <w:p>
      <w:pPr>
        <w:jc w:val="left"/>
      </w:pPr>
      <w:r>
        <w:rPr>
          <w:rFonts w:ascii="Consolas" w:eastAsia="Consolas" w:hAnsi="Consolas" w:cs="Consolas"/>
          <w:b w:val="0"/>
          <w:sz w:val="28"/>
        </w:rPr>
        <w:t xml:space="preserve">Выражение белого халата не было оптимистичным, и он с недоверчивостью открылся: "Сначала я скажу вам, что считается хорошей новостью, дыхание пациента вернулось".
</w:t>
      </w:r>
    </w:p>
    <w:p>
      <w:pPr/>
    </w:p>
    <w:p>
      <w:pPr>
        <w:jc w:val="left"/>
      </w:pPr>
      <w:r>
        <w:rPr>
          <w:rFonts w:ascii="Consolas" w:eastAsia="Consolas" w:hAnsi="Consolas" w:cs="Consolas"/>
          <w:b w:val="0"/>
          <w:sz w:val="28"/>
        </w:rPr>
        <w:t xml:space="preserve">Колесо, в одно мгновение, камень, носимый в сердцах людей все упали, дыхание вернулось в нормальное русло, это означает, что он был спасен. Знать, что только что Сюй Юнь впала в шок без дыхания, вырубив Руань Цинфэна.
</w:t>
      </w:r>
    </w:p>
    <w:p>
      <w:pPr/>
    </w:p>
    <w:p>
      <w:pPr>
        <w:jc w:val="left"/>
      </w:pPr>
      <w:r>
        <w:rPr>
          <w:rFonts w:ascii="Consolas" w:eastAsia="Consolas" w:hAnsi="Consolas" w:cs="Consolas"/>
          <w:b w:val="0"/>
          <w:sz w:val="28"/>
        </w:rPr>
        <w:t xml:space="preserve">"Значит, он в порядке?" Облегчение наконец-то появилось на лице Цинь Ван: "Я знал, что у этого парня была тяжелая жизнь.........."
</w:t>
      </w:r>
    </w:p>
    <w:p>
      <w:pPr/>
    </w:p>
    <w:p>
      <w:pPr>
        <w:jc w:val="left"/>
      </w:pPr>
      <w:r>
        <w:rPr>
          <w:rFonts w:ascii="Consolas" w:eastAsia="Consolas" w:hAnsi="Consolas" w:cs="Consolas"/>
          <w:b w:val="0"/>
          <w:sz w:val="28"/>
        </w:rPr>
        <w:t xml:space="preserve">"Ой, эй, божественный доктор! Я не могу отблагодарить тебя достаточно!" Если в руке Шань Хоннинга есть баннер, то он будет предложен непосредственно ему обеими руками: "Доктор, Ваша великая доброта, мы все помним в наших сердцах, если что-то будет в будущем, Вы говорите! Я сделаю все, что потребуется!"
</w:t>
      </w:r>
    </w:p>
    <w:p>
      <w:pPr/>
    </w:p>
    <w:p>
      <w:pPr>
        <w:jc w:val="left"/>
      </w:pPr>
      <w:r>
        <w:rPr>
          <w:rFonts w:ascii="Consolas" w:eastAsia="Consolas" w:hAnsi="Consolas" w:cs="Consolas"/>
          <w:b w:val="0"/>
          <w:sz w:val="28"/>
        </w:rPr>
        <w:t xml:space="preserve">Белый лабораторный халат увидел, что люди были счастливы, и помахали руками в спешке: "То, что я только что сказал - это только хорошие новости, и единственная новость, которая может утешить вас". Вообще-то, ситуация с пациентом не очень хорошая. Я не какой-то чудесный врач, потому что сам не мог в это поверить, как может пациент в таком состоянии дышать самостоятельно без вентилятора..."...
</w:t>
      </w:r>
    </w:p>
    <w:p>
      <w:pPr/>
    </w:p>
    <w:p>
      <w:pPr>
        <w:jc w:val="left"/>
      </w:pPr>
      <w:r>
        <w:rPr>
          <w:rFonts w:ascii="Consolas" w:eastAsia="Consolas" w:hAnsi="Consolas" w:cs="Consolas"/>
          <w:b w:val="0"/>
          <w:sz w:val="28"/>
        </w:rPr>
        <w:t xml:space="preserve">Лицо Шан Хоннинг мгновенно изменилось: "Божественный Доктор... что ты имеешь в виду? Разве мой брат Юн не в порядке? Разве они теперь не все дышат? Что опять не так с оптимизмом? Что значит, ты не можешь в это поверить? Странно, что человек может дышать самостоятельно?"
</w:t>
      </w:r>
    </w:p>
    <w:p>
      <w:pPr/>
    </w:p>
    <w:p>
      <w:pPr>
        <w:jc w:val="left"/>
      </w:pPr>
      <w:r>
        <w:rPr>
          <w:rFonts w:ascii="Consolas" w:eastAsia="Consolas" w:hAnsi="Consolas" w:cs="Consolas"/>
          <w:b w:val="0"/>
          <w:sz w:val="28"/>
        </w:rPr>
        <w:t xml:space="preserve">Каждый из риторических вопросов Шан Хоннинга был наполнен агрессивной силой.
</w:t>
      </w:r>
    </w:p>
    <w:p>
      <w:pPr/>
    </w:p>
    <w:p>
      <w:pPr>
        <w:jc w:val="left"/>
      </w:pPr>
      <w:r>
        <w:rPr>
          <w:rFonts w:ascii="Consolas" w:eastAsia="Consolas" w:hAnsi="Consolas" w:cs="Consolas"/>
          <w:b w:val="0"/>
          <w:sz w:val="28"/>
        </w:rPr>
        <w:t xml:space="preserve">Белый халат был немного нервный, '' Извините, это действительно первый раз, когда мы видим эту ситуацию, поэтому мы должны связаться с экспертами немедленно, я надеюсь, что вы не будете торопиться. Теперь, несмотря на то, что пациент дышит, все его пять органов и шесть внутрений очень серьезно повреждены... Я беру на себя смелость спросить, как пациент получил травму?"
</w:t>
      </w:r>
    </w:p>
    <w:p>
      <w:pPr/>
    </w:p>
    <w:p>
      <w:pPr>
        <w:jc w:val="left"/>
      </w:pPr>
      <w:r>
        <w:rPr>
          <w:rFonts w:ascii="Consolas" w:eastAsia="Consolas" w:hAnsi="Consolas" w:cs="Consolas"/>
          <w:b w:val="0"/>
          <w:sz w:val="28"/>
        </w:rPr>
        <w:t xml:space="preserve">Не дожидаясь выступления Руана Циньфана и остальных, директор Ли вышел за толпой: "Сяо Хэ, то, что ты сейчас сказал, было слишком много, верно? Как пациент может дышать самостоятельно, когда все его органы повреждены? Как такое может быть!"
</w:t>
      </w:r>
    </w:p>
    <w:p>
      <w:pPr/>
    </w:p>
    <w:p>
      <w:pPr>
        <w:jc w:val="left"/>
      </w:pPr>
      <w:r>
        <w:rPr>
          <w:rFonts w:ascii="Consolas" w:eastAsia="Consolas" w:hAnsi="Consolas" w:cs="Consolas"/>
          <w:b w:val="0"/>
          <w:sz w:val="28"/>
        </w:rPr>
        <w:t xml:space="preserve">Если у тебя есть право голоса, ты можешь проголосовать за Сиань!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Чудо жизни
</w:t>
      </w:r>
    </w:p>
    <w:p>
      <w:pPr/>
    </w:p>
    <w:p>
      <w:pPr>
        <w:jc w:val="left"/>
      </w:pPr>
      <w:r>
        <w:rPr>
          <w:rFonts w:ascii="Consolas" w:eastAsia="Consolas" w:hAnsi="Consolas" w:cs="Consolas"/>
          <w:b w:val="0"/>
          <w:sz w:val="28"/>
        </w:rPr>
        <w:t xml:space="preserve">Сезон 5: Дракон получает воду Глава 0359 Чудо жизни 4 больше
</w:t>
      </w:r>
    </w:p>
    <w:p>
      <w:pPr/>
    </w:p>
    <w:p>
      <w:pPr>
        <w:jc w:val="left"/>
      </w:pPr>
      <w:r>
        <w:rPr>
          <w:rFonts w:ascii="Consolas" w:eastAsia="Consolas" w:hAnsi="Consolas" w:cs="Consolas"/>
          <w:b w:val="0"/>
          <w:sz w:val="28"/>
        </w:rPr>
        <w:t xml:space="preserve">Первый в истории компании "медицинский" лабораторный халат - это тот, который является важнейшей частью бизнеса компании. Если бы люди могли так дышать, это был бы не человек!"
</w:t>
      </w:r>
    </w:p>
    <w:p>
      <w:pPr/>
    </w:p>
    <w:p>
      <w:pPr>
        <w:jc w:val="left"/>
      </w:pPr>
      <w:r>
        <w:rPr>
          <w:rFonts w:ascii="Consolas" w:eastAsia="Consolas" w:hAnsi="Consolas" w:cs="Consolas"/>
          <w:b w:val="0"/>
          <w:sz w:val="28"/>
        </w:rPr>
        <w:t xml:space="preserve">"Ты, блядь, солгал нам?" Когда я увидел его в первый раз, он был в реанимации, и он собирался ударить своим белым халатом доктора Хе, который был в реанимации.
</w:t>
      </w:r>
    </w:p>
    <w:p>
      <w:pPr/>
    </w:p>
    <w:p>
      <w:pPr>
        <w:jc w:val="left"/>
      </w:pPr>
      <w:r>
        <w:rPr>
          <w:rFonts w:ascii="Consolas" w:eastAsia="Consolas" w:hAnsi="Consolas" w:cs="Consolas"/>
          <w:b w:val="0"/>
          <w:sz w:val="28"/>
        </w:rPr>
        <w:t xml:space="preserve">Доктор посмотрел на директора Ли врасплох и ой, ''Директор Ли, это здорово, что вы там, заходите и посмотрите, я действительно не говорю глупости! Или я могу сказать, что сам не могу в это поверить! Пациент действительно очень, очень тяжело травмирован, я сказал, что ему не нужна функция дыхания, чтобы дышать самостоятельно, эту вещь я действительно не понимал до сих пор, в соответствии с причиной, пациент должен был ... тогда ... вы быстро прийти и посмотреть".
</w:t>
      </w:r>
    </w:p>
    <w:p>
      <w:pPr/>
    </w:p>
    <w:p>
      <w:pPr>
        <w:jc w:val="left"/>
      </w:pPr>
      <w:r>
        <w:rPr>
          <w:rFonts w:ascii="Consolas" w:eastAsia="Consolas" w:hAnsi="Consolas" w:cs="Consolas"/>
          <w:b w:val="0"/>
          <w:sz w:val="28"/>
        </w:rPr>
        <w:t xml:space="preserve">"По определению, что должно было случиться с пациентом давным-давно?" Уши Руана Цинфэна остро запечатлели всю доступную информацию: "Как насчет..........................".
</w:t>
      </w:r>
    </w:p>
    <w:p>
      <w:pPr/>
    </w:p>
    <w:p>
      <w:pPr>
        <w:jc w:val="left"/>
      </w:pPr>
      <w:r>
        <w:rPr>
          <w:rFonts w:ascii="Consolas" w:eastAsia="Consolas" w:hAnsi="Consolas" w:cs="Consolas"/>
          <w:b w:val="0"/>
          <w:sz w:val="28"/>
        </w:rPr>
        <w:t xml:space="preserve">Доктор Хэ, в белом халате, взглянул на Руань Цинсянь и в тусклом состоянии спросил: "Семья пациента, верно?". Тогда и ответа было мало, потому что не похоже, что семья пациента была очень терпима к этому.
</w:t>
      </w:r>
    </w:p>
    <w:p>
      <w:pPr/>
    </w:p>
    <w:p>
      <w:pPr>
        <w:jc w:val="left"/>
      </w:pPr>
      <w:r>
        <w:rPr>
          <w:rFonts w:ascii="Consolas" w:eastAsia="Consolas" w:hAnsi="Consolas" w:cs="Consolas"/>
          <w:b w:val="0"/>
          <w:sz w:val="28"/>
        </w:rPr>
        <w:t xml:space="preserve">Бычьи глаза Лу Фэна закатились: "Доктор, сестра Фрост спрашивает тебя, в соответствии с разумом, как должен был быть наш брат Юнь?"
</w:t>
      </w:r>
    </w:p>
    <w:p>
      <w:pPr/>
    </w:p>
    <w:p>
      <w:pPr>
        <w:jc w:val="left"/>
      </w:pPr>
      <w:r>
        <w:rPr>
          <w:rFonts w:ascii="Consolas" w:eastAsia="Consolas" w:hAnsi="Consolas" w:cs="Consolas"/>
          <w:b w:val="0"/>
          <w:sz w:val="28"/>
        </w:rPr>
        <w:t xml:space="preserve">Директор Ли нахмурился: "Иди, я пойду с тобой, посмотрю на ситуацию, то, что ты сказал - просто чудо жизни, я столько лет практикую медицину, какую срочную операцию не делал, впервые слышу о таком".
</w:t>
      </w:r>
    </w:p>
    <w:p>
      <w:pPr/>
    </w:p>
    <w:p>
      <w:pPr>
        <w:jc w:val="left"/>
      </w:pPr>
      <w:r>
        <w:rPr>
          <w:rFonts w:ascii="Consolas" w:eastAsia="Consolas" w:hAnsi="Consolas" w:cs="Consolas"/>
          <w:b w:val="0"/>
          <w:sz w:val="28"/>
        </w:rPr>
        <w:t xml:space="preserve">"Ты позволил ему закончить предложение". Конг Чжун остановил режиссера Ли и спросил у доктора Он в белом халате: "Если тебе есть что сказать, просто скажи это, не говори половину и оставь себе половину".
</w:t>
      </w:r>
    </w:p>
    <w:p>
      <w:pPr/>
    </w:p>
    <w:p>
      <w:pPr>
        <w:jc w:val="left"/>
      </w:pPr>
      <w:r>
        <w:rPr>
          <w:rFonts w:ascii="Consolas" w:eastAsia="Consolas" w:hAnsi="Consolas" w:cs="Consolas"/>
          <w:b w:val="0"/>
          <w:sz w:val="28"/>
        </w:rPr>
        <w:t xml:space="preserve">Доктор был особенно смущен и в конце концов набрался смелости: "Согласно здравому смыслу, у пациента не было никаких признаков жизни к тому времени, когда вы его нашли. Когда вы впервые привезли пациента, никто из нас не ожидал, что он будет так сильно ранен, но после прибора, пациент не был мертв, и как раз в тот момент, когда мы собирались поставить его на аппарат искусственной вентиляции легких, он уже мог дышать самостоятельно, а потом мы начали осматривать его тело, и тогда мы почувствовали сюрприз...".
</w:t>
      </w:r>
    </w:p>
    <w:p>
      <w:pPr/>
    </w:p>
    <w:p>
      <w:pPr>
        <w:jc w:val="left"/>
      </w:pPr>
      <w:r>
        <w:rPr>
          <w:rFonts w:ascii="Consolas" w:eastAsia="Consolas" w:hAnsi="Consolas" w:cs="Consolas"/>
          <w:b w:val="0"/>
          <w:sz w:val="28"/>
        </w:rPr>
        <w:t xml:space="preserve">"Ладно, ты тоже не говори, неясно, что сказать! Отведите меня внутрь и посмотрите!" Директор Ли более или менее нетерпелив, но его нетерпение не ради спасения жизней и помощи раненым, ему более или менее любопытно, как будто у энтузиастов астрономии есть особый импульс увидеть комету Галлея.
</w:t>
      </w:r>
    </w:p>
    <w:p>
      <w:pPr/>
    </w:p>
    <w:p>
      <w:pPr>
        <w:jc w:val="left"/>
      </w:pPr>
      <w:r>
        <w:rPr>
          <w:rFonts w:ascii="Consolas" w:eastAsia="Consolas" w:hAnsi="Consolas" w:cs="Consolas"/>
          <w:b w:val="0"/>
          <w:sz w:val="28"/>
        </w:rPr>
        <w:t xml:space="preserve">Когда Шань Хун Нин все еще хотела поговорить, Руань Цинфан поднял руку и жестом сказал: "Поторопись и не беспокой доктора, Сюй Юнь рассчитывает на доктора, я прошу вас, ребята, вы должны спасти его!"
</w:t>
      </w:r>
    </w:p>
    <w:p>
      <w:pPr/>
    </w:p>
    <w:p>
      <w:pPr>
        <w:jc w:val="left"/>
      </w:pPr>
      <w:r>
        <w:rPr>
          <w:rFonts w:ascii="Consolas" w:eastAsia="Consolas" w:hAnsi="Consolas" w:cs="Consolas"/>
          <w:b w:val="0"/>
          <w:sz w:val="28"/>
        </w:rPr>
        <w:t xml:space="preserve">Доктор Хо сказал, говоря: "Не волнуйся, я сделаю все, что смогу". Вздохнув беспомощно, он поклялся, что если кто-то и может спасти этого человека, то только если это не возрожденный Хуа Туо, возрожденный Бянь Магпи и играющий до конца Чжан Чжунцзин, чтобы помочь!
</w:t>
      </w:r>
    </w:p>
    <w:p>
      <w:pPr/>
    </w:p>
    <w:p>
      <w:pPr>
        <w:jc w:val="left"/>
      </w:pPr>
      <w:r>
        <w:rPr>
          <w:rFonts w:ascii="Consolas" w:eastAsia="Consolas" w:hAnsi="Consolas" w:cs="Consolas"/>
          <w:b w:val="0"/>
          <w:sz w:val="28"/>
        </w:rPr>
        <w:t xml:space="preserve">Директор Ли призвал доктора Хэ принять его, лицо Руань Циньфана было почти бескровным, она все еще понимала слова доктора Хэ только что, чудо жизни... Он сказал, что Сюй Юнь все еще может дышать сейчас, это чудо жизни... Но смысл этого утверждения был очевиден, что Сюй Юнь должна быть мертва, чтобы быть нормальной, и теперь это было просто невероятное состояние существования.
</w:t>
      </w:r>
    </w:p>
    <w:p>
      <w:pPr/>
    </w:p>
    <w:p>
      <w:pPr>
        <w:jc w:val="left"/>
      </w:pPr>
      <w:r>
        <w:rPr>
          <w:rFonts w:ascii="Consolas" w:eastAsia="Consolas" w:hAnsi="Consolas" w:cs="Consolas"/>
          <w:b w:val="0"/>
          <w:sz w:val="28"/>
        </w:rPr>
        <w:t xml:space="preserve">Тан Цзю кивнул, сразу же взял мобильный телефон, чтобы позвонить в офис Цзи Бэй, остался в генеральном секретаре Тан группы после получения звонка, первоначально думал, что успешная заявка Тан Цзю была устроить праздник, но не ожидал, что Тан Цзю просит ее немедленно связаться с лучшим хирургом в Цзи Бэй, медицина внутренних дел, во всяком случае, пока это лучший врач, сколько бы вы ни могли связаться с ним, сколько бы ни было денег, чтобы пригласить их в клинику, и сразу же организовать машину, чтобы отправить их в отель Hedong City Medicine, по прибытии, позвоните ей, этот вопрос нельзя откладывать, немедленно сделать.
</w:t>
      </w:r>
    </w:p>
    <w:p>
      <w:pPr/>
    </w:p>
    <w:p>
      <w:pPr>
        <w:jc w:val="left"/>
      </w:pPr>
      <w:r>
        <w:rPr>
          <w:rFonts w:ascii="Consolas" w:eastAsia="Consolas" w:hAnsi="Consolas" w:cs="Consolas"/>
          <w:b w:val="0"/>
          <w:sz w:val="28"/>
        </w:rPr>
        <w:t xml:space="preserve">После получения задания, генеральный секретарь вернулся только ползвука, она думала, что это важные люди группы там что-то случилось, сразу же использовал все связи, чтобы связаться с врачом...........
</w:t>
      </w:r>
    </w:p>
    <w:p>
      <w:pPr/>
    </w:p>
    <w:p>
      <w:pPr>
        <w:jc w:val="left"/>
      </w:pPr>
      <w:r>
        <w:rPr>
          <w:rFonts w:ascii="Consolas" w:eastAsia="Consolas" w:hAnsi="Consolas" w:cs="Consolas"/>
          <w:b w:val="0"/>
          <w:sz w:val="28"/>
        </w:rPr>
        <w:t xml:space="preserve">Тан Цзюю дала Руань Циньфану самое непосредственное духовное утешение, по крайней мере, если здесь был произнесен "смертный приговор" Сюй Юня, то она дала Руань Циньфану новую надежду.
</w:t>
      </w:r>
    </w:p>
    <w:p>
      <w:pPr/>
    </w:p>
    <w:p>
      <w:pPr>
        <w:jc w:val="left"/>
      </w:pPr>
      <w:r>
        <w:rPr>
          <w:rFonts w:ascii="Consolas" w:eastAsia="Consolas" w:hAnsi="Consolas" w:cs="Consolas"/>
          <w:b w:val="0"/>
          <w:sz w:val="28"/>
        </w:rPr>
        <w:t xml:space="preserve">Сразу после того, как Тан Цзю повесил трубку, они вдвоем, директор Ли и доктор Хэ, также вышли из реанимации, и глаза толпы были прямо на директора Ли.
</w:t>
      </w:r>
    </w:p>
    <w:p>
      <w:pPr/>
    </w:p>
    <w:p>
      <w:pPr>
        <w:jc w:val="left"/>
      </w:pPr>
      <w:r>
        <w:rPr>
          <w:rFonts w:ascii="Consolas" w:eastAsia="Consolas" w:hAnsi="Consolas" w:cs="Consolas"/>
          <w:b w:val="0"/>
          <w:sz w:val="28"/>
        </w:rPr>
        <w:t xml:space="preserve">Режиссер Ли на мгновение замер, покачал головой и в тусклом состоянии сказал: "Честно говоря, я пролежал в этой больнице более тридцати лет, и до сих пор впервые в жизни вижу такое чудо. Но чудо - это чудо, в конце концов, пациент, который бессилен вернуться на небеса, ты сожалеешь о своей потере..................................".
</w:t>
      </w:r>
    </w:p>
    <w:p>
      <w:pPr/>
    </w:p>
    <w:p>
      <w:pPr>
        <w:jc w:val="left"/>
      </w:pPr>
      <w:r>
        <w:rPr>
          <w:rFonts w:ascii="Consolas" w:eastAsia="Consolas" w:hAnsi="Consolas" w:cs="Consolas"/>
          <w:b w:val="0"/>
          <w:sz w:val="28"/>
        </w:rPr>
        <w:t xml:space="preserve">Когда я увидел его в первый раз, я не был уверен, о чем он говорил. Что значит быть бессильным? Наши люди только что оскорбили тебя, а ты пытаешься отомстить нам? Вот почему ты так сказал! Сукин сын! У тебя до сих пор нет человечности!"
</w:t>
      </w:r>
    </w:p>
    <w:p>
      <w:pPr/>
    </w:p>
    <w:p>
      <w:pPr>
        <w:jc w:val="left"/>
      </w:pPr>
      <w:r>
        <w:rPr>
          <w:rFonts w:ascii="Consolas" w:eastAsia="Consolas" w:hAnsi="Consolas" w:cs="Consolas"/>
          <w:b w:val="0"/>
          <w:sz w:val="28"/>
        </w:rPr>
        <w:t xml:space="preserve">Видя ярость Цянь Цзы, Наньчэн Саньху вместо этого замолчал, они все очень хорошо знали, что Цянь Цзы хорошо знал, что врач не лгал, даже если они просто были на сиську за сиську с этим директором Ли, но директор Ли был не настолько злым, чтобы намеренно разозлить их такими злобными словами. Кроме того, тот доктор, который только что вышел и сказал то же самое, очевидно, что это факт, с которым они должны столкнуться.
</w:t>
      </w:r>
    </w:p>
    <w:p>
      <w:pPr/>
    </w:p>
    <w:p>
      <w:pPr>
        <w:jc w:val="left"/>
      </w:pPr>
      <w:r>
        <w:rPr>
          <w:rFonts w:ascii="Consolas" w:eastAsia="Consolas" w:hAnsi="Consolas" w:cs="Consolas"/>
          <w:b w:val="0"/>
          <w:sz w:val="28"/>
        </w:rPr>
        <w:t xml:space="preserve">Цинь Ваньер сделала все возможное, чтобы контролировать свои эмоции под крайней печалью, но слезы, которые она первоначально сдерживала один раз молчал снова, бобы размером с соску, как сломанные бусины скатываются в ее глазах, она действительно не было возможности успокоить себя, чтобы успокоить Руан Цинфан, в какой-то момент, она также была женщиной, та же самая женщина, которая имела сердцебиение для Сюй Юнь......
</w:t>
      </w:r>
    </w:p>
    <w:p>
      <w:pPr/>
    </w:p>
    <w:p>
      <w:pPr>
        <w:jc w:val="left"/>
      </w:pPr>
      <w:r>
        <w:rPr>
          <w:rFonts w:ascii="Consolas" w:eastAsia="Consolas" w:hAnsi="Consolas" w:cs="Consolas"/>
          <w:b w:val="0"/>
          <w:sz w:val="28"/>
        </w:rPr>
        <w:t xml:space="preserve">Режиссер Ли только что был очень зол на этих людей, потому что, как начальник аварийного отдела, он не хотел видеть ту сцену, которая здесь произошла. Хотя говорят, что группа из них тихая, но то, что другие пациенты смотрят на нее, более или менее вызывает страх в сердце. Когда все командиры, сотрудничавшие с Руань Цинфаном, рассеялись, и настоящие чувства размягчились, сердце режиссера Ли смягчилось.
</w:t>
      </w:r>
    </w:p>
    <w:p>
      <w:pPr/>
    </w:p>
    <w:p>
      <w:pPr>
        <w:jc w:val="left"/>
      </w:pPr>
      <w:r>
        <w:rPr>
          <w:rFonts w:ascii="Consolas" w:eastAsia="Consolas" w:hAnsi="Consolas" w:cs="Consolas"/>
          <w:b w:val="0"/>
          <w:sz w:val="28"/>
        </w:rPr>
        <w:t xml:space="preserve">"Мне так жаль, это действительно то, с чем наша больница ничего не может поделать." Директор Ли покачал головой: "Как вы все знаете, муниципальная больница уже является лучшей в городе Хэдун, а другие больницы еще меньше... Забудьте, я больше ничего не скажу, прислушайтесь к моим советам, есть вещи, с которыми все-таки придется столкнуться". Мои соболезнования..."
</w:t>
      </w:r>
    </w:p>
    <w:p>
      <w:pPr/>
    </w:p>
    <w:p>
      <w:pPr>
        <w:jc w:val="left"/>
      </w:pPr>
      <w:r>
        <w:rPr>
          <w:rFonts w:ascii="Consolas" w:eastAsia="Consolas" w:hAnsi="Consolas" w:cs="Consolas"/>
          <w:b w:val="0"/>
          <w:sz w:val="28"/>
        </w:rPr>
        <w:t xml:space="preserve">Когда я впервые увидел новейшую версию книги, я смог убрать ее с дороги, и я смог убрать ее с дороги.
</w:t>
      </w:r>
    </w:p>
    <w:p>
      <w:pPr/>
    </w:p>
    <w:p>
      <w:pPr>
        <w:jc w:val="left"/>
      </w:pPr>
      <w:r>
        <w:rPr>
          <w:rFonts w:ascii="Consolas" w:eastAsia="Consolas" w:hAnsi="Consolas" w:cs="Consolas"/>
          <w:b w:val="0"/>
          <w:sz w:val="28"/>
        </w:rPr>
        <w:t xml:space="preserve">Она удивительно встала, удивительно даже не пролила ни слезинки, по сравнению с Цинь Ваньер и Тан Цзю, которые плакали до самой смерти и жили рядом друг с другом, в глазах толпы самых сентиментальных, но и самых уязвимых, самых невыносимых Руань Цинфан неожиданно сильных, чтобы знать, что в это время даже глаза Цяньцзы и Наньчэн Саньху были красными.
</w:t>
      </w:r>
    </w:p>
    <w:p>
      <w:pPr/>
    </w:p>
    <w:p>
      <w:pPr>
        <w:jc w:val="left"/>
      </w:pPr>
      <w:r>
        <w:rPr>
          <w:rFonts w:ascii="Consolas" w:eastAsia="Consolas" w:hAnsi="Consolas" w:cs="Consolas"/>
          <w:b w:val="0"/>
          <w:sz w:val="28"/>
        </w:rPr>
        <w:t xml:space="preserve">Тан Чжэнфэн, который был старше поколения, чем община, не говорил все это время, и он думал, что это также было подходящее время для него, чтобы говорить: "В таком случае, давайте возьмем Сюй Юнь обратно. Если это чудо, то оно будет продолжаться, а если нет, то его можно описать только как мимолетное возвращение".
</w:t>
      </w:r>
    </w:p>
    <w:p>
      <w:pPr/>
    </w:p>
    <w:p>
      <w:pPr>
        <w:jc w:val="left"/>
      </w:pPr>
      <w:r>
        <w:rPr>
          <w:rFonts w:ascii="Consolas" w:eastAsia="Consolas" w:hAnsi="Consolas" w:cs="Consolas"/>
          <w:b w:val="0"/>
          <w:sz w:val="28"/>
        </w:rPr>
        <w:t xml:space="preserve">Ни директор Ли, ни доктор Он не говорили, и теперь, осталась ли Сюй Юнь в больнице или вернулась, результат был один и тот же, оба ждали конца своей жизни. Поскольку больница ничего не может сделать, конечно, она хочет, чтобы семья пациента забрала пациента.
</w:t>
      </w:r>
    </w:p>
    <w:p>
      <w:pPr/>
    </w:p>
    <w:p>
      <w:pPr>
        <w:jc w:val="left"/>
      </w:pPr>
      <w:r>
        <w:rPr>
          <w:rFonts w:ascii="Consolas" w:eastAsia="Consolas" w:hAnsi="Consolas" w:cs="Consolas"/>
          <w:b w:val="0"/>
          <w:sz w:val="28"/>
        </w:rPr>
        <w:t xml:space="preserve">"Мы искренне надеемся, что вы сможете связаться со специалистами в далеком городе, за что мы сможем только еще раз извиниться". Директор Ли дал поклон Тан Чжэнфэн, который был своего рода умиротворением для семьи пациента.
</w:t>
      </w:r>
    </w:p>
    <w:p>
      <w:pPr/>
    </w:p>
    <w:p>
      <w:pPr>
        <w:jc w:val="left"/>
      </w:pPr>
      <w:r>
        <w:rPr>
          <w:rFonts w:ascii="Consolas" w:eastAsia="Consolas" w:hAnsi="Consolas" w:cs="Consolas"/>
          <w:b w:val="0"/>
          <w:sz w:val="28"/>
        </w:rPr>
        <w:t xml:space="preserve">Руан Цинфрост вышел с блестящим взглядом в глазах: "Цянь Цзы, вы, ребята, позаботьтесь о Сюй Юне и приведите его домой. У меня нет сил помочь тебе сейчас..........."
</w:t>
      </w:r>
    </w:p>
    <w:p>
      <w:pPr/>
    </w:p>
    <w:p>
      <w:pPr>
        <w:jc w:val="left"/>
      </w:pPr>
      <w:r>
        <w:rPr>
          <w:rFonts w:ascii="Consolas" w:eastAsia="Consolas" w:hAnsi="Consolas" w:cs="Consolas"/>
          <w:b w:val="0"/>
          <w:sz w:val="28"/>
        </w:rPr>
        <w:t xml:space="preserve">Первая в истории компании "The New York Times" - новая, более чем десятилетняя история, а первая в истории компания "The New York Times" - новая, более чем десятилетняя история, более чем десятилетняя история, более чем десятилетняя история, более чем десятилетняя история, более чем десятилетняя история, более чем десятилетняя история, более чем десятилетняя история, более чем десятилетняя история, более чем десятилетняя история, более чем десятилетняя история, более чем десятилетняя история.
</w:t>
      </w:r>
    </w:p>
    <w:p>
      <w:pPr/>
    </w:p>
    <w:p>
      <w:pPr>
        <w:jc w:val="left"/>
      </w:pPr>
      <w:r>
        <w:rPr>
          <w:rFonts w:ascii="Consolas" w:eastAsia="Consolas" w:hAnsi="Consolas" w:cs="Consolas"/>
          <w:b w:val="0"/>
          <w:sz w:val="28"/>
        </w:rPr>
        <w:t xml:space="preserve">Глядя на уходящую толпу, директор Ли и доктор Он снова беспомощно покачали головой.
</w:t>
      </w:r>
    </w:p>
    <w:p>
      <w:pPr/>
    </w:p>
    <w:p>
      <w:pPr>
        <w:jc w:val="left"/>
      </w:pPr>
      <w:r>
        <w:rPr>
          <w:rFonts w:ascii="Consolas" w:eastAsia="Consolas" w:hAnsi="Consolas" w:cs="Consolas"/>
          <w:b w:val="0"/>
          <w:sz w:val="28"/>
        </w:rPr>
        <w:t xml:space="preserve">"Директор Ли, у этого пациента только что не было даже сердечного ритма, почему он все еще может дышать, это пирог в небе." Доктор Хо плакал: "Это самое невероятное, что я когда-либо видел в своей жизни".
</w:t>
      </w:r>
    </w:p>
    <w:p>
      <w:pPr/>
    </w:p>
    <w:p>
      <w:pPr>
        <w:jc w:val="left"/>
      </w:pPr>
      <w:r>
        <w:rPr>
          <w:rFonts w:ascii="Consolas" w:eastAsia="Consolas" w:hAnsi="Consolas" w:cs="Consolas"/>
          <w:b w:val="0"/>
          <w:sz w:val="28"/>
        </w:rPr>
        <w:t xml:space="preserve">Режиссер Ли вздохнул: "Молодой человек, вы все еще очень мало видите". Я видел более нелепые вещи, чем это. Однажды пациентка попала в аварию, когда все ее внутренние органы были выжаты, а во время операции даже села и спросила, где ее ребенок... что-то, что медицина не может объяснить, человеческая воля в какой-то момент может заставить людей делать очень невероятные вещи. Возможно, именно тот факт, что у этого пациента только что было что-то незаконченное, поэтому он не хотел умирать, и что его сила воли была сильнее рук смерти, спровоцировал этот исход".
</w:t>
      </w:r>
    </w:p>
    <w:p>
      <w:pPr/>
    </w:p>
    <w:p>
      <w:pPr>
        <w:jc w:val="left"/>
      </w:pPr>
      <w:r>
        <w:rPr>
          <w:rFonts w:ascii="Consolas" w:eastAsia="Consolas" w:hAnsi="Consolas" w:cs="Consolas"/>
          <w:b w:val="0"/>
          <w:sz w:val="28"/>
        </w:rPr>
        <w:t xml:space="preserve">Доктор Хо покачал головой в восклицательном слове: "Это удивительно..."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конвой Халкинга вернулся в Гранд Отель Медицинская Фуд, комната Сюй Юня была переполнена людьми, стоявшими снаружи, Гранд Отель Медицинская Фуд сегодня не занимался бизнесом, никого не волновал бизнес, все, что их волновало - это жизнь Сюй Юня. Все с нетерпением ждали, когда эксперт Тан Цзю позволит кому-нибудь найти, и все их надежды были возложены на этого эксперта.
</w:t>
      </w:r>
    </w:p>
    <w:p>
      <w:pPr/>
    </w:p>
    <w:p>
      <w:pPr>
        <w:jc w:val="left"/>
      </w:pPr>
      <w:r>
        <w:rPr>
          <w:rFonts w:ascii="Consolas" w:eastAsia="Consolas" w:hAnsi="Consolas" w:cs="Consolas"/>
          <w:b w:val="0"/>
          <w:sz w:val="28"/>
        </w:rPr>
        <w:t xml:space="preserve">Цюй Янь и Гого были последними, кто узнал об этом, и именно Цинь Ваньер не мог не позвонить Цю Яню. Новость была похожа на грозу, и Цюй Янь полностью проигнорировал указания Сюй Юня и в кратчайшие сроки отвез Гуогуо прямо в отель в доме учителя Су.
</w:t>
      </w:r>
    </w:p>
    <w:p>
      <w:pPr/>
    </w:p>
    <w:p>
      <w:pPr>
        <w:jc w:val="left"/>
      </w:pPr>
      <w:r>
        <w:rPr>
          <w:rFonts w:ascii="Consolas" w:eastAsia="Consolas" w:hAnsi="Consolas" w:cs="Consolas"/>
          <w:b w:val="0"/>
          <w:sz w:val="28"/>
        </w:rPr>
        <w:t xml:space="preserve">До тех пор, пока она не увидела Сюй Юнь, она все еще не могла поверить, что все это правда. Но Цюй Янь была самым трезвым человеком, она знала силу Зеленого Призрака, и она также была подвергнута пощечине от Зеленого Призрака, эта пощечина с только тремя уровнями власти кунг-фу почти стоила ей жизни, не говоря уже о полной силе удара Сюй Юнь.
</w:t>
      </w:r>
    </w:p>
    <w:p>
      <w:pPr/>
    </w:p>
    <w:p>
      <w:pPr>
        <w:jc w:val="left"/>
      </w:pPr>
      <w:r>
        <w:rPr>
          <w:rFonts w:ascii="Consolas" w:eastAsia="Consolas" w:hAnsi="Consolas" w:cs="Consolas"/>
          <w:b w:val="0"/>
          <w:sz w:val="28"/>
        </w:rPr>
        <w:t xml:space="preserve">Гого стоял у окна три минуты, слезы размером с фасоль не могли больше сдерживаться, и кричал в изумлении.
</w:t>
      </w:r>
    </w:p>
    <w:p>
      <w:pPr/>
    </w:p>
    <w:p>
      <w:pPr>
        <w:jc w:val="left"/>
      </w:pPr>
      <w:r>
        <w:rPr>
          <w:rFonts w:ascii="Consolas" w:eastAsia="Consolas" w:hAnsi="Consolas" w:cs="Consolas"/>
          <w:b w:val="0"/>
          <w:sz w:val="28"/>
        </w:rPr>
        <w:t xml:space="preserve">Впервые я был в США, я был в США, и я был в США, и я был в США, и я был в США, и я был в США, и я был в США, и я был в США, и я был в США, и я был в США, и я был в США, и я был в США, и я был в США, и я был в США, и я был в США, и я был в США, и я был в США, и я был в США, и я был в США, и я был в США, и я был в США, и я был в США, и я был в США, и я был в США, и я был в США, и я был в США, и я был в США, и я был в США, и я был в США, и я был в США, и я был в США, и я был в США, и я был в США, и я был в США, и я был в США, и я был в США, и я был в США, и я был в США. Это конец года, хахаха, осталось еще 20 дней, 2013 год закончится ~ попрошайничать на отпускные деньги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Посещение от таинственного старика
</w:t>
      </w:r>
    </w:p>
    <w:p>
      <w:pPr/>
    </w:p>
    <w:p>
      <w:pPr>
        <w:jc w:val="left"/>
      </w:pPr>
      <w:r>
        <w:rPr>
          <w:rFonts w:ascii="Consolas" w:eastAsia="Consolas" w:hAnsi="Consolas" w:cs="Consolas"/>
          <w:b w:val="0"/>
          <w:sz w:val="28"/>
        </w:rPr>
        <w:t xml:space="preserve">Сезон 5: Таинственный старик посещает воду, глава 0360.
</w:t>
      </w:r>
    </w:p>
    <w:p>
      <w:pPr/>
    </w:p>
    <w:p>
      <w:pPr>
        <w:jc w:val="left"/>
      </w:pPr>
      <w:r>
        <w:rPr>
          <w:rFonts w:ascii="Consolas" w:eastAsia="Consolas" w:hAnsi="Consolas" w:cs="Consolas"/>
          <w:b w:val="0"/>
          <w:sz w:val="28"/>
        </w:rPr>
        <w:t xml:space="preserve">Руан Циньфан очень хорошо знал, насколько важна Сюй Юнь для Гого. Гого не раз говорил ей, что в день, когда он стал шеф-поваром в аптеке с ежемесячной зарплатой в восемьсот долларов, он стал одним из самых важных людей в жизни Гого.
</w:t>
      </w:r>
    </w:p>
    <w:p>
      <w:pPr/>
    </w:p>
    <w:p>
      <w:pPr>
        <w:jc w:val="left"/>
      </w:pPr>
      <w:r>
        <w:rPr>
          <w:rFonts w:ascii="Consolas" w:eastAsia="Consolas" w:hAnsi="Consolas" w:cs="Consolas"/>
          <w:b w:val="0"/>
          <w:sz w:val="28"/>
        </w:rPr>
        <w:t xml:space="preserve">Сюй Юнь внезапно превратился в такого человека, который был бессилен во рту у врача, и даже эти взрослые едва ли могли принять этот результат, не говоря уже о Гуогуо. Для них вся хорошая жизнь только началась, и Сюй Юнь стал таким.
</w:t>
      </w:r>
    </w:p>
    <w:p>
      <w:pPr/>
    </w:p>
    <w:p>
      <w:pPr>
        <w:jc w:val="left"/>
      </w:pPr>
      <w:r>
        <w:rPr>
          <w:rFonts w:ascii="Consolas" w:eastAsia="Consolas" w:hAnsi="Consolas" w:cs="Consolas"/>
          <w:b w:val="0"/>
          <w:sz w:val="28"/>
        </w:rPr>
        <w:t xml:space="preserve">Цюй Янь могла только крепко держать Гого на руках, она знала, что все из-за них, если бы не их присутствие, Сюй Юнь не попал бы в неприятности с таким бессердечным парнем, как Призрак Цин, и не получила бы эту сцену сегодня. Она была огорчена, винила себя, но в конце концов была беспомощна.
</w:t>
      </w:r>
    </w:p>
    <w:p>
      <w:pPr/>
    </w:p>
    <w:p>
      <w:pPr>
        <w:jc w:val="left"/>
      </w:pPr>
      <w:r>
        <w:rPr>
          <w:rFonts w:ascii="Consolas" w:eastAsia="Consolas" w:hAnsi="Consolas" w:cs="Consolas"/>
          <w:b w:val="0"/>
          <w:sz w:val="28"/>
        </w:rPr>
        <w:t xml:space="preserve">"Гого, будь сильным, и все будет хорошо". Тан Цзю Цзянцзуо успокоился и сказал: "Маленькая сестра Цзю уже нашла лучших врачей во всей провинции Цзянбэй, они скоро будут здесь! Гого должен верить, что с твоим отцом все будет в порядке".
</w:t>
      </w:r>
    </w:p>
    <w:p>
      <w:pPr/>
    </w:p>
    <w:p>
      <w:pPr>
        <w:jc w:val="left"/>
      </w:pPr>
      <w:r>
        <w:rPr>
          <w:rFonts w:ascii="Consolas" w:eastAsia="Consolas" w:hAnsi="Consolas" w:cs="Consolas"/>
          <w:b w:val="0"/>
          <w:sz w:val="28"/>
        </w:rPr>
        <w:t xml:space="preserve">Цинь Ванъер был убит горем, когда увидел Гуогуо в таком виде: "Гуогуо, будь хорошим, доктор скоро приедет, все здесь, так что Гуогуо не бойся, все будет хорошо".
</w:t>
      </w:r>
    </w:p>
    <w:p>
      <w:pPr/>
    </w:p>
    <w:p>
      <w:pPr>
        <w:jc w:val="left"/>
      </w:pPr>
      <w:r>
        <w:rPr>
          <w:rFonts w:ascii="Consolas" w:eastAsia="Consolas" w:hAnsi="Consolas" w:cs="Consolas"/>
          <w:b w:val="0"/>
          <w:sz w:val="28"/>
        </w:rPr>
        <w:t xml:space="preserve">Все будет хорошо. Сколько людей Цинь Ванъер говорил в одном предложении? Взгляд Руан Цинфэн был сбит с толку, может быть, ей суждено было всю жизнь быть грустным человеком? Перед тем, как столкнуться с Гуогуо и Сюй Юнем, Руань Цинфэн всегда определял, что небеса относились к ней несправедливо. Но потом появились Гого и Сюй Юнь, и она почувствовала, что Бог сделал ее самым счастливым человеком.
</w:t>
      </w:r>
    </w:p>
    <w:p>
      <w:pPr/>
    </w:p>
    <w:p>
      <w:pPr>
        <w:jc w:val="left"/>
      </w:pPr>
      <w:r>
        <w:rPr>
          <w:rFonts w:ascii="Consolas" w:eastAsia="Consolas" w:hAnsi="Consolas" w:cs="Consolas"/>
          <w:b w:val="0"/>
          <w:sz w:val="28"/>
        </w:rPr>
        <w:t xml:space="preserve">Говорят, что когда Божество дает тебе одну часть, оно отнимает другую часть. В то время Руань Цинфан всегда была благодарна, она всегда чувствовала, что Бог смог отдать Гого и Сюй Юнь ей, даже если он забрал всё, что у неё было, она была счастлива и счастлива.
</w:t>
      </w:r>
    </w:p>
    <w:p>
      <w:pPr/>
    </w:p>
    <w:p>
      <w:pPr>
        <w:jc w:val="left"/>
      </w:pPr>
      <w:r>
        <w:rPr>
          <w:rFonts w:ascii="Consolas" w:eastAsia="Consolas" w:hAnsi="Consolas" w:cs="Consolas"/>
          <w:b w:val="0"/>
          <w:sz w:val="28"/>
        </w:rPr>
        <w:t xml:space="preserve">Она предпочла бы позволить себе ничего не иметь, пока небеса дадут Сюй Юнь обратно к ней, она не могла бы иметь ничего, она была готова ничего не иметь.
</w:t>
      </w:r>
    </w:p>
    <w:p>
      <w:pPr/>
    </w:p>
    <w:p>
      <w:pPr>
        <w:jc w:val="left"/>
      </w:pPr>
      <w:r>
        <w:rPr>
          <w:rFonts w:ascii="Consolas" w:eastAsia="Consolas" w:hAnsi="Consolas" w:cs="Consolas"/>
          <w:b w:val="0"/>
          <w:sz w:val="28"/>
        </w:rPr>
        <w:t xml:space="preserve">Со стороны Цзи Бэй пришли новости о том, что они привезли шестерых специалистов в области хирургии, внутренних болезней и ортопедии и уже направляются в город Хэдун. После получения этой новости, все почувствовали облегчение. Похоже, на пути были шесть реинкарнированных божественных целителей.
</w:t>
      </w:r>
    </w:p>
    <w:p>
      <w:pPr/>
    </w:p>
    <w:p>
      <w:pPr>
        <w:jc w:val="left"/>
      </w:pPr>
      <w:r>
        <w:rPr>
          <w:rFonts w:ascii="Consolas" w:eastAsia="Consolas" w:hAnsi="Consolas" w:cs="Consolas"/>
          <w:b w:val="0"/>
          <w:sz w:val="28"/>
        </w:rPr>
        <w:t xml:space="preserve">После того, как Цю Янь восстановила свое самообладание, осознав, что опасность все еще может таиться вокруг них все время, она немедленно приказала Цянь Цзы и Нань Чэн Саньху взять своих братьев для охраны каждого места, и уведомить ее при первой же возможности, когда она найдет каких-либо подозрительных персонажей. Цюй Янь даже приняла решение, что она должна умереть, и она предпочла бы умереть на куски, пока она может получить Сюй Юнь и Го от вреда.
</w:t>
      </w:r>
    </w:p>
    <w:p>
      <w:pPr/>
    </w:p>
    <w:p>
      <w:pPr>
        <w:jc w:val="left"/>
      </w:pPr>
      <w:r>
        <w:rPr>
          <w:rFonts w:ascii="Consolas" w:eastAsia="Consolas" w:hAnsi="Consolas" w:cs="Consolas"/>
          <w:b w:val="0"/>
          <w:sz w:val="28"/>
        </w:rPr>
        <w:t xml:space="preserve">Шань Цзяхао также взял кого-то из службы безопасности для охраны входа в отель, и в Grand Hotel Medicine Food не принимали гостей, за исключением экспертов, которые спешили в город Цзи Хуа. Лян Шаньмин сделал еду на кухне для всех, чтобы поесть, все они носили так много, что он действительно боялся, что он не сможет нести его к тому времени.
</w:t>
      </w:r>
    </w:p>
    <w:p>
      <w:pPr/>
    </w:p>
    <w:p>
      <w:pPr>
        <w:jc w:val="left"/>
      </w:pPr>
      <w:r>
        <w:rPr>
          <w:rFonts w:ascii="Consolas" w:eastAsia="Consolas" w:hAnsi="Consolas" w:cs="Consolas"/>
          <w:b w:val="0"/>
          <w:sz w:val="28"/>
        </w:rPr>
        <w:t xml:space="preserve">Но в это время, как они могут есть? Несколько часов ожидания были для них как века, и когда шесть экспертов, приглашенных городом Цзи Хуа, прибыли на место происшествия, им всем поклонялись как богам.
</w:t>
      </w:r>
    </w:p>
    <w:p>
      <w:pPr/>
    </w:p>
    <w:p>
      <w:pPr>
        <w:jc w:val="left"/>
      </w:pPr>
      <w:r>
        <w:rPr>
          <w:rFonts w:ascii="Consolas" w:eastAsia="Consolas" w:hAnsi="Consolas" w:cs="Consolas"/>
          <w:b w:val="0"/>
          <w:sz w:val="28"/>
        </w:rPr>
        <w:t xml:space="preserve">В комнате Сюй Юня Цзян Цзы поручил братьям взять с собой наверх все самое современное медицинское оборудование, привезенное с машиной шестью экспертами, затем посмотрел, как помощники шести экспертов быстро починят машину, шесть экспертов - эксперты, всего за полчаса комната Сюй Юня была превращена в полноценное отделение скорой помощи.
</w:t>
      </w:r>
    </w:p>
    <w:p>
      <w:pPr/>
    </w:p>
    <w:p>
      <w:pPr>
        <w:jc w:val="left"/>
      </w:pPr>
      <w:r>
        <w:rPr>
          <w:rFonts w:ascii="Consolas" w:eastAsia="Consolas" w:hAnsi="Consolas" w:cs="Consolas"/>
          <w:b w:val="0"/>
          <w:sz w:val="28"/>
        </w:rPr>
        <w:t xml:space="preserve">В комнате, кроме Руана Циньфана и Цинь Ваньера, Тан Цзю, Цюй Янь и Гугоо, Цян Цзы и Наньчэн Саньху тоже не выходили, их сердца поднимались в горле, они волновались, боялись и нервничали настолько, что даже не могли дышать в атмосфере. Просто наблюдая за тем, как эксперты сканируют тело Сюй Юнь с помощью различных инструментов, а затем смотрят на экран этого медицинского прибора последовательно, уставились и нахмурились............
</w:t>
      </w:r>
    </w:p>
    <w:p>
      <w:pPr/>
    </w:p>
    <w:p>
      <w:pPr>
        <w:jc w:val="left"/>
      </w:pPr>
      <w:r>
        <w:rPr>
          <w:rFonts w:ascii="Consolas" w:eastAsia="Consolas" w:hAnsi="Consolas" w:cs="Consolas"/>
          <w:b w:val="0"/>
          <w:sz w:val="28"/>
        </w:rPr>
        <w:t xml:space="preserve">Вся личность Шань Цзяхао, как будто он потерял душу, Сюй Юнь был человеком, которым он восхищался больше всего в своей жизни, его кумир, абсолютно единственный идол. Он осмелился сказать, что даже если бы это был его брат, Шан Хоннинг, как этот, он не был бы так безумен.
</w:t>
      </w:r>
    </w:p>
    <w:p>
      <w:pPr/>
    </w:p>
    <w:p>
      <w:pPr>
        <w:jc w:val="left"/>
      </w:pPr>
      <w:r>
        <w:rPr>
          <w:rFonts w:ascii="Consolas" w:eastAsia="Consolas" w:hAnsi="Consolas" w:cs="Consolas"/>
          <w:b w:val="0"/>
          <w:sz w:val="28"/>
        </w:rPr>
        <w:t xml:space="preserve">На старике был очень простой костюм Чжуншаня, что действительно соответствовало его особому темпераменту.
</w:t>
      </w:r>
    </w:p>
    <w:p>
      <w:pPr/>
    </w:p>
    <w:p>
      <w:pPr>
        <w:jc w:val="left"/>
      </w:pPr>
      <w:r>
        <w:rPr>
          <w:rFonts w:ascii="Consolas" w:eastAsia="Consolas" w:hAnsi="Consolas" w:cs="Consolas"/>
          <w:b w:val="0"/>
          <w:sz w:val="28"/>
        </w:rPr>
        <w:t xml:space="preserve">"Маленький старик, позволь спросить тебя кое-что, это отель "Хе Донг Сити Медицина и Еда"?" Старик вошел в дежурную комнату охраны с самодовольной улыбкой на лице, как будто Колумб открыл для себя новую землю.
</w:t>
      </w:r>
    </w:p>
    <w:p>
      <w:pPr/>
    </w:p>
    <w:p>
      <w:pPr>
        <w:jc w:val="left"/>
      </w:pPr>
      <w:r>
        <w:rPr>
          <w:rFonts w:ascii="Consolas" w:eastAsia="Consolas" w:hAnsi="Consolas" w:cs="Consolas"/>
          <w:b w:val="0"/>
          <w:sz w:val="28"/>
        </w:rPr>
        <w:t xml:space="preserve">Люди в комнате охраны не были в настроении игнорировать его, и Шан Цзяхао помахал рукой, и братья вокруг него сразу же поняли его значение, и прямо сказали старику: "Это место не открыто сегодня, если вы хотите остаться здесь, идите и найдите другую гостиницу".
</w:t>
      </w:r>
    </w:p>
    <w:p>
      <w:pPr/>
    </w:p>
    <w:p>
      <w:pPr>
        <w:jc w:val="left"/>
      </w:pPr>
      <w:r>
        <w:rPr>
          <w:rFonts w:ascii="Consolas" w:eastAsia="Consolas" w:hAnsi="Consolas" w:cs="Consolas"/>
          <w:b w:val="0"/>
          <w:sz w:val="28"/>
        </w:rPr>
        <w:t xml:space="preserve">Старик покачал головой: "Я не остановился в магазине, я просто хочу убедиться, что это гранд-отель "Медицинская еда"".
</w:t>
      </w:r>
    </w:p>
    <w:p>
      <w:pPr/>
    </w:p>
    <w:p>
      <w:pPr>
        <w:jc w:val="left"/>
      </w:pPr>
      <w:r>
        <w:rPr>
          <w:rFonts w:ascii="Consolas" w:eastAsia="Consolas" w:hAnsi="Consolas" w:cs="Consolas"/>
          <w:b w:val="0"/>
          <w:sz w:val="28"/>
        </w:rPr>
        <w:t xml:space="preserve">"Разве ты не видишь знак?" Этот охранник с нетерпением сказал, что сейчас весь отель вверх и вниз не в настроении, подавленное это настроение чрезвычайно заразно, поэтому у всех мало терпения.
</w:t>
      </w:r>
    </w:p>
    <w:p>
      <w:pPr/>
    </w:p>
    <w:p>
      <w:pPr>
        <w:jc w:val="left"/>
      </w:pPr>
      <w:r>
        <w:rPr>
          <w:rFonts w:ascii="Consolas" w:eastAsia="Consolas" w:hAnsi="Consolas" w:cs="Consolas"/>
          <w:b w:val="0"/>
          <w:sz w:val="28"/>
        </w:rPr>
        <w:t xml:space="preserve">Старик нахмурился: "Маленький старик, такой злой? Можно сделать жимолость, большие зеленые листья и ядра семян лотоса, чтобы они впитались в воду и выпили, чтобы опустить огонь".
</w:t>
      </w:r>
    </w:p>
    <w:p>
      <w:pPr/>
    </w:p>
    <w:p>
      <w:pPr>
        <w:jc w:val="left"/>
      </w:pPr>
      <w:r>
        <w:rPr>
          <w:rFonts w:ascii="Consolas" w:eastAsia="Consolas" w:hAnsi="Consolas" w:cs="Consolas"/>
          <w:b w:val="0"/>
          <w:sz w:val="28"/>
        </w:rPr>
        <w:t xml:space="preserve">Первое, что вам нужно сделать, это посмотреть на старика и убедиться, что он торопится. Но если вы хотите поесть, извините, отель может даже не успеть открыться в эти дни, так что, пожалуйста, найдите другое место".
</w:t>
      </w:r>
    </w:p>
    <w:p>
      <w:pPr/>
    </w:p>
    <w:p>
      <w:pPr>
        <w:jc w:val="left"/>
      </w:pPr>
      <w:r>
        <w:rPr>
          <w:rFonts w:ascii="Consolas" w:eastAsia="Consolas" w:hAnsi="Consolas" w:cs="Consolas"/>
          <w:b w:val="0"/>
          <w:sz w:val="28"/>
        </w:rPr>
        <w:t xml:space="preserve">"Йоу, что здесь происходит?" Старик любопытно спросил.
</w:t>
      </w:r>
    </w:p>
    <w:p>
      <w:pPr/>
    </w:p>
    <w:p>
      <w:pPr>
        <w:jc w:val="left"/>
      </w:pPr>
      <w:r>
        <w:rPr>
          <w:rFonts w:ascii="Consolas" w:eastAsia="Consolas" w:hAnsi="Consolas" w:cs="Consolas"/>
          <w:b w:val="0"/>
          <w:sz w:val="28"/>
        </w:rPr>
        <w:t xml:space="preserve">Шан Цзяхао нахмурился, хотя слова Сюй Юня, чтобы воспитать его, звучали в его голове снова и снова, предупреждая его, что то, что он делает, это индустрия услуг, а не гангстер-изгои, и быть вежливым к любому гостю, но печаль Шан Цзяхао все еще подталкивает его здравомыслие: "Это не ваше дело, что происходит! Старик, не ввязывайся в неприятности просто так! Убирайся!"
</w:t>
      </w:r>
    </w:p>
    <w:p>
      <w:pPr/>
    </w:p>
    <w:p>
      <w:pPr>
        <w:jc w:val="left"/>
      </w:pPr>
      <w:r>
        <w:rPr>
          <w:rFonts w:ascii="Consolas" w:eastAsia="Consolas" w:hAnsi="Consolas" w:cs="Consolas"/>
          <w:b w:val="0"/>
          <w:sz w:val="28"/>
        </w:rPr>
        <w:t xml:space="preserve">Другие охранники также смотрели на Шань Цзяхао.
</w:t>
      </w:r>
    </w:p>
    <w:p>
      <w:pPr/>
    </w:p>
    <w:p>
      <w:pPr>
        <w:jc w:val="left"/>
      </w:pPr>
      <w:r>
        <w:rPr>
          <w:rFonts w:ascii="Consolas" w:eastAsia="Consolas" w:hAnsi="Consolas" w:cs="Consolas"/>
          <w:b w:val="0"/>
          <w:sz w:val="28"/>
        </w:rPr>
        <w:t xml:space="preserve">Старик вздыхнул и покачал головой, казалось бы, очень недоволен группой молодых людей: "Просто, я здесь ради кого-то, неважно, открыт ты или нет, это не мое дело".
</w:t>
      </w:r>
    </w:p>
    <w:p>
      <w:pPr/>
    </w:p>
    <w:p>
      <w:pPr>
        <w:jc w:val="left"/>
      </w:pPr>
      <w:r>
        <w:rPr>
          <w:rFonts w:ascii="Consolas" w:eastAsia="Consolas" w:hAnsi="Consolas" w:cs="Consolas"/>
          <w:b w:val="0"/>
          <w:sz w:val="28"/>
        </w:rPr>
        <w:t xml:space="preserve">Пока он говорил, старик вошел прямо без их согласия.
</w:t>
      </w:r>
    </w:p>
    <w:p>
      <w:pPr/>
    </w:p>
    <w:p>
      <w:pPr>
        <w:jc w:val="left"/>
      </w:pPr>
      <w:r>
        <w:rPr>
          <w:rFonts w:ascii="Consolas" w:eastAsia="Consolas" w:hAnsi="Consolas" w:cs="Consolas"/>
          <w:b w:val="0"/>
          <w:sz w:val="28"/>
        </w:rPr>
        <w:t xml:space="preserve">Этот его поступок можно считать основательно разгневанным Шан Цзяхао, он постучал по столу и непосредственно вывел охранников наружу. В отеле и так уже достаточно много неприятностей, этот старик все еще хочет доставить им неприятности, живот Шан Цзяхао весь лопнул от злости.
</w:t>
      </w:r>
    </w:p>
    <w:p>
      <w:pPr/>
    </w:p>
    <w:p>
      <w:pPr>
        <w:jc w:val="left"/>
      </w:pPr>
      <w:r>
        <w:rPr>
          <w:rFonts w:ascii="Consolas" w:eastAsia="Consolas" w:hAnsi="Consolas" w:cs="Consolas"/>
          <w:b w:val="0"/>
          <w:sz w:val="28"/>
        </w:rPr>
        <w:t xml:space="preserve">Юнь все еще был наверху, делал операцию, он определенно не позволял никому перебивать, даже если этот человек был стариком, тогда он определенно не мог согласиться! С криком вокруг него собралось семь-восемь человек, которые пытались схватить старика и выгнать его.
</w:t>
      </w:r>
    </w:p>
    <w:p>
      <w:pPr/>
    </w:p>
    <w:p>
      <w:pPr>
        <w:jc w:val="left"/>
      </w:pPr>
      <w:r>
        <w:rPr>
          <w:rFonts w:ascii="Consolas" w:eastAsia="Consolas" w:hAnsi="Consolas" w:cs="Consolas"/>
          <w:b w:val="0"/>
          <w:sz w:val="28"/>
        </w:rPr>
        <w:t xml:space="preserve">Но тут же произошла невероятная сцена, Шан Цзяхао не мог поверить своим глазам, его служба безопасности в любом случае все сильные и сильные молодые люди, но вокруг этого старика просто невыносимо!
</w:t>
      </w:r>
    </w:p>
    <w:p>
      <w:pPr/>
    </w:p>
    <w:p>
      <w:pPr>
        <w:jc w:val="left"/>
      </w:pPr>
      <w:r>
        <w:rPr>
          <w:rFonts w:ascii="Consolas" w:eastAsia="Consolas" w:hAnsi="Consolas" w:cs="Consolas"/>
          <w:b w:val="0"/>
          <w:sz w:val="28"/>
        </w:rPr>
        <w:t xml:space="preserve">Левая рука старика была за спиной, а его ноги тонко наступали, чтобы уклониться от атак сильных парней, но он лишь слегка прикладывал два пальца правой руки к их телам, и всякий раз, когда его ударяли, он либо падал на землю, либо улетал!
</w:t>
      </w:r>
    </w:p>
    <w:p>
      <w:pPr/>
    </w:p>
    <w:p>
      <w:pPr>
        <w:jc w:val="left"/>
      </w:pPr>
      <w:r>
        <w:rPr>
          <w:rFonts w:ascii="Consolas" w:eastAsia="Consolas" w:hAnsi="Consolas" w:cs="Consolas"/>
          <w:b w:val="0"/>
          <w:sz w:val="28"/>
        </w:rPr>
        <w:t xml:space="preserve">Я пойду! Если бы не тот факт, что все эти братья из Департамента безопасности были людьми, которых Шан Цзяхао хорошо знал, Шан Цзяхао подумал бы, что это группа каскадеров, сотрудничающих со стариком перед ним, чтобы обмануть его!
</w:t>
      </w:r>
    </w:p>
    <w:p>
      <w:pPr/>
    </w:p>
    <w:p>
      <w:pPr>
        <w:jc w:val="left"/>
      </w:pPr>
      <w:r>
        <w:rPr>
          <w:rFonts w:ascii="Consolas" w:eastAsia="Consolas" w:hAnsi="Consolas" w:cs="Consolas"/>
          <w:b w:val="0"/>
          <w:sz w:val="28"/>
        </w:rPr>
        <w:t xml:space="preserve">Шан Цзяхао был ошарашен, это был легендарный человек с волосами ребенка!
</w:t>
      </w:r>
    </w:p>
    <w:p>
      <w:pPr/>
    </w:p>
    <w:p>
      <w:pPr>
        <w:jc w:val="left"/>
      </w:pPr>
      <w:r>
        <w:rPr>
          <w:rFonts w:ascii="Consolas" w:eastAsia="Consolas" w:hAnsi="Consolas" w:cs="Consolas"/>
          <w:b w:val="0"/>
          <w:sz w:val="28"/>
        </w:rPr>
        <w:t xml:space="preserve">"Маленький старик, я просто найду кого-нибудь, кто не так уж и неразумен, верно?" У старика все еще безразличная улыбка на лице, и теперь перед ним стоит только один Цзяхао, остальные охранники лежат на земле, прикрывая либо желудки, либо руки и ноги, в любом случае, все равно, что попасть под пулю, боль от стенания.
</w:t>
      </w:r>
    </w:p>
    <w:p>
      <w:pPr/>
    </w:p>
    <w:p>
      <w:pPr>
        <w:jc w:val="left"/>
      </w:pPr>
      <w:r>
        <w:rPr>
          <w:rFonts w:ascii="Consolas" w:eastAsia="Consolas" w:hAnsi="Consolas" w:cs="Consolas"/>
          <w:b w:val="0"/>
          <w:sz w:val="28"/>
        </w:rPr>
        <w:t xml:space="preserve">Шан Цзяхао был в замешательстве, он сильно ущипнул бедро, это был сон? Если бы не каштановолосый орлиный мужчина, который уже видел, как Сюй Юнь причинял ему боль, он даже заподозрил, что именно этот старик устроил брату Юню такой беспорядок.
</w:t>
      </w:r>
    </w:p>
    <w:p>
      <w:pPr/>
    </w:p>
    <w:p>
      <w:pPr>
        <w:jc w:val="left"/>
      </w:pPr>
      <w:r>
        <w:rPr>
          <w:rFonts w:ascii="Consolas" w:eastAsia="Consolas" w:hAnsi="Consolas" w:cs="Consolas"/>
          <w:b w:val="0"/>
          <w:sz w:val="28"/>
        </w:rPr>
        <w:t xml:space="preserve">Старик Хэхэй засмеялся: "Я ищу Сюй Юня, того, которому за двадцать, он работает здесь, так?"
</w:t>
      </w:r>
    </w:p>
    <w:p>
      <w:pPr/>
    </w:p>
    <w:p>
      <w:pPr>
        <w:jc w:val="left"/>
      </w:pPr>
      <w:r>
        <w:rPr>
          <w:rFonts w:ascii="Consolas" w:eastAsia="Consolas" w:hAnsi="Consolas" w:cs="Consolas"/>
          <w:b w:val="0"/>
          <w:sz w:val="28"/>
        </w:rPr>
        <w:t xml:space="preserve">Шан Цзяхао понюхал, эта челюсть собиралась упасть на землю, ища брата Юна? Что значит, Юн здесь работает? Что это за старик, что это за человек? Сейчас Юнь был тяжело ранен и проходил встречу с группой экспертов, в это время он никогда бы не позволил никому беспокоить Юня.
</w:t>
      </w:r>
    </w:p>
    <w:p>
      <w:pPr/>
    </w:p>
    <w:p>
      <w:pPr>
        <w:jc w:val="left"/>
      </w:pPr>
      <w:r>
        <w:rPr>
          <w:rFonts w:ascii="Consolas" w:eastAsia="Consolas" w:hAnsi="Consolas" w:cs="Consolas"/>
          <w:b w:val="0"/>
          <w:sz w:val="28"/>
        </w:rPr>
        <w:t xml:space="preserve">"Старик! Какого черта ты пытаешься сделать!" Шань Цзяхао внезапно выпрямился: "Говорю тебе, я никогда не позволю тебе навредить брату Юну! Если ты хочешь подняться туда и навредить брату Юну, то сначала переступи через мое тело!"
</w:t>
      </w:r>
    </w:p>
    <w:p>
      <w:pPr/>
    </w:p>
    <w:p>
      <w:pPr>
        <w:jc w:val="left"/>
      </w:pPr>
      <w:r>
        <w:rPr>
          <w:rFonts w:ascii="Consolas" w:eastAsia="Consolas" w:hAnsi="Consolas" w:cs="Consolas"/>
          <w:b w:val="0"/>
          <w:sz w:val="28"/>
        </w:rPr>
        <w:t xml:space="preserve">Старик замер на мгновение, затем наклонил голову и засмеялся: "Хахахаха, хорошо, хороший мальчик, достаточно праведный". Только, боюсь, что Сюй Юнь еще не нуждается в тебе, чтобы защитить его, верно?"
</w:t>
      </w:r>
    </w:p>
    <w:p>
      <w:pPr/>
    </w:p>
    <w:p>
      <w:pPr>
        <w:jc w:val="left"/>
      </w:pPr>
      <w:r>
        <w:rPr>
          <w:rFonts w:ascii="Consolas" w:eastAsia="Consolas" w:hAnsi="Consolas" w:cs="Consolas"/>
          <w:b w:val="0"/>
          <w:sz w:val="28"/>
        </w:rPr>
        <w:t xml:space="preserve">Шань Цзяхао замер на мгновение: "Ты знаешь брата Юня? Кто ты, черт возьми, такой? Ты не знал, что с братом Юном что-то случилось?"
</w:t>
      </w:r>
    </w:p>
    <w:p>
      <w:pPr/>
    </w:p>
    <w:p>
      <w:pPr>
        <w:jc w:val="left"/>
      </w:pPr>
      <w:r>
        <w:rPr>
          <w:rFonts w:ascii="Consolas" w:eastAsia="Consolas" w:hAnsi="Consolas" w:cs="Consolas"/>
          <w:b w:val="0"/>
          <w:sz w:val="28"/>
        </w:rPr>
        <w:t xml:space="preserve">Улыбка на лице старика мгновенно застыла, и его голос вдруг успокоился, непочтительное величие пронизывает его тон: "Что-то случилось с Сюй Юнь? Что происходит?"
</w:t>
      </w:r>
    </w:p>
    <w:p>
      <w:pPr/>
    </w:p>
    <w:p>
      <w:pPr>
        <w:jc w:val="left"/>
      </w:pPr>
      <w:r>
        <w:rPr>
          <w:rFonts w:ascii="Consolas" w:eastAsia="Consolas" w:hAnsi="Consolas" w:cs="Consolas"/>
          <w:b w:val="0"/>
          <w:sz w:val="28"/>
        </w:rPr>
        <w:t xml:space="preserve">Когда я впервые увидел это, я был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Завтра мы продолжим дневное обновление. 8 глав после 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Великий человек мира
</w:t>
      </w:r>
    </w:p>
    <w:p>
      <w:pPr/>
    </w:p>
    <w:p>
      <w:pPr>
        <w:jc w:val="left"/>
      </w:pPr>
      <w:r>
        <w:rPr>
          <w:rFonts w:ascii="Consolas" w:eastAsia="Consolas" w:hAnsi="Consolas" w:cs="Consolas"/>
          <w:b w:val="0"/>
          <w:sz w:val="28"/>
        </w:rPr>
        <w:t xml:space="preserve">Сезон 5: Дракон получает воду Глава 0361: Величайший Человек Мира 6 больше
</w:t>
      </w:r>
    </w:p>
    <w:p>
      <w:pPr/>
    </w:p>
    <w:p>
      <w:pPr>
        <w:jc w:val="left"/>
      </w:pPr>
      <w:r>
        <w:rPr>
          <w:rFonts w:ascii="Consolas" w:eastAsia="Consolas" w:hAnsi="Consolas" w:cs="Consolas"/>
          <w:b w:val="0"/>
          <w:sz w:val="28"/>
        </w:rPr>
        <w:t xml:space="preserve">Шесть экспертов, которые хорошо известны по всему городу Цзябэй и даже по всей провинции Цзянбэй, наконец, остановили свои занятые руки, и все они имеют на своих лицах одинаковое выражение, как если бы они были вырезаны из плесени.
</w:t>
      </w:r>
    </w:p>
    <w:p>
      <w:pPr/>
    </w:p>
    <w:p>
      <w:pPr>
        <w:jc w:val="left"/>
      </w:pPr>
      <w:r>
        <w:rPr>
          <w:rFonts w:ascii="Consolas" w:eastAsia="Consolas" w:hAnsi="Consolas" w:cs="Consolas"/>
          <w:b w:val="0"/>
          <w:sz w:val="28"/>
        </w:rPr>
        <w:t xml:space="preserve">Тан Цзю был наиболее знаком с шестью специалистами, профессором Чжан, старым другом своего отца, Тан Чжэнцзянь, который помахал Тан Цзю: "Где твой отец?".
</w:t>
      </w:r>
    </w:p>
    <w:p>
      <w:pPr/>
    </w:p>
    <w:p>
      <w:pPr>
        <w:jc w:val="left"/>
      </w:pPr>
      <w:r>
        <w:rPr>
          <w:rFonts w:ascii="Consolas" w:eastAsia="Consolas" w:hAnsi="Consolas" w:cs="Consolas"/>
          <w:b w:val="0"/>
          <w:sz w:val="28"/>
        </w:rPr>
        <w:t xml:space="preserve">Не дожидаясь, пока Тан Цзю откроет рот, Тан Чжэнцян, стоявший у окна за дверью, быстро вошел: "Старый Чжан, как дела, рана моего младшего брата стала лучше? Если есть что-то, что ты хочешь, не стесняйся упомянуть об этом, я сделаю все, что угодно, лишь бы это спасло моего младшего брата".
</w:t>
      </w:r>
    </w:p>
    <w:p>
      <w:pPr/>
    </w:p>
    <w:p>
      <w:pPr>
        <w:jc w:val="left"/>
      </w:pPr>
      <w:r>
        <w:rPr>
          <w:rFonts w:ascii="Consolas" w:eastAsia="Consolas" w:hAnsi="Consolas" w:cs="Consolas"/>
          <w:b w:val="0"/>
          <w:sz w:val="28"/>
        </w:rPr>
        <w:t xml:space="preserve">Профессор Чжан посмотрел на Тан Чжэнцяня очень серьезно и, подумав некоторое время, серьезно открыл рот: "Шеф Тан, с моими отношениями с вами, вы должны знать, что я определенно не скажу вам ничего заразного".
</w:t>
      </w:r>
    </w:p>
    <w:p>
      <w:pPr/>
    </w:p>
    <w:p>
      <w:pPr>
        <w:jc w:val="left"/>
      </w:pPr>
      <w:r>
        <w:rPr>
          <w:rFonts w:ascii="Consolas" w:eastAsia="Consolas" w:hAnsi="Consolas" w:cs="Consolas"/>
          <w:b w:val="0"/>
          <w:sz w:val="28"/>
        </w:rPr>
        <w:t xml:space="preserve">"Да, я знаю. Если тебе есть что сказать, просто скажи это." Тан Чжэнцян кивнул, он знал, что имел в виду профессор Чжан, иногда какие-то сложные операции, они расскажут семье пациента, там могут быть преувеличенные места, это, во-первых, для семьи пациента, чтобы иметь в руках толстую красную упаковку, и большой плакат благодарности после успешной операции, во-вторых, чтобы поднять свое собственное слово и значение.
</w:t>
      </w:r>
    </w:p>
    <w:p>
      <w:pPr/>
    </w:p>
    <w:p>
      <w:pPr>
        <w:jc w:val="left"/>
      </w:pPr>
      <w:r>
        <w:rPr>
          <w:rFonts w:ascii="Consolas" w:eastAsia="Consolas" w:hAnsi="Consolas" w:cs="Consolas"/>
          <w:b w:val="0"/>
          <w:sz w:val="28"/>
        </w:rPr>
        <w:t xml:space="preserve">Невозможно доказать, сколько из так называемых экспертов среди врачей были обменяны хитростью, но это научило врачей, которые действительно имели возможность сделать то же самое. Так часто, часть слов доктора только наполовину правдивы. Конечно, группа профессора Чжана - все эксперты абсолютного авторитета, ни один из них не включен в этот список без разбора.
</w:t>
      </w:r>
    </w:p>
    <w:p>
      <w:pPr/>
    </w:p>
    <w:p>
      <w:pPr>
        <w:jc w:val="left"/>
      </w:pPr>
      <w:r>
        <w:rPr>
          <w:rFonts w:ascii="Consolas" w:eastAsia="Consolas" w:hAnsi="Consolas" w:cs="Consolas"/>
          <w:b w:val="0"/>
          <w:sz w:val="28"/>
        </w:rPr>
        <w:t xml:space="preserve">"Мы ничего не можем сделать с этим пациентом". Профессор Чжан сделал глубокий вдох, чтобы прояснить свои слова, и чтобы прояснить их, это не значит, что кто-то пищит, так что вместо того, чтобы тратить время здесь, лучше прояснить это. В конце концов, Тан Чжэнцян не был для него чужим.
</w:t>
      </w:r>
    </w:p>
    <w:p>
      <w:pPr/>
    </w:p>
    <w:p>
      <w:pPr>
        <w:jc w:val="left"/>
      </w:pPr>
      <w:r>
        <w:rPr>
          <w:rFonts w:ascii="Consolas" w:eastAsia="Consolas" w:hAnsi="Consolas" w:cs="Consolas"/>
          <w:b w:val="0"/>
          <w:sz w:val="28"/>
        </w:rPr>
        <w:t xml:space="preserve">Тан Чжэнцзянь кивнул и не заговорил, и воздух в комнате, казалось, застывал, так как вместе с ним застыли выражения на лицах всех людей. Шесть экспертов посетили городскую больницу в экстренном порядке и дали такой же ответ, как и городская больница...........
</w:t>
      </w:r>
    </w:p>
    <w:p>
      <w:pPr/>
    </w:p>
    <w:p>
      <w:pPr>
        <w:jc w:val="left"/>
      </w:pPr>
      <w:r>
        <w:rPr>
          <w:rFonts w:ascii="Consolas" w:eastAsia="Consolas" w:hAnsi="Consolas" w:cs="Consolas"/>
          <w:b w:val="0"/>
          <w:sz w:val="28"/>
        </w:rPr>
        <w:t xml:space="preserve">Профессор Чжан был хорошо осведомлен о менталитете семьи пациента в такое время, и он молчал некоторое время, давая толпе достаточно времени, чтобы отреагировать, прежде чем открыть рот ", я хотел бы объяснить этот вопрос, но, насколько я знаю, я действительно не могу. Когда мы прибыли, мы обнаружили, что пациент все еще дышит, и мы были счастливы, что пациент все еще может дышать самостоятельно, так что у нас была надежда спасти ему жизнь. Но, к нашему неверию, мы только что видели через различные линзы, что атриум пациента был сильно поврежден, и, как и атриум, есть и другие органы, которые были повреждены в разной степени. Теперь, когда пульс пациента почти остановился, мы даже не можем объяснить, почему он все еще дышит... Это, это пирог в небе, потому что в медицине нет никого, кто мог бы сохранить его мозг живым и дышать самостоятельно после такой тяжелой неудачи с сердцем и органами".
</w:t>
      </w:r>
    </w:p>
    <w:p>
      <w:pPr/>
    </w:p>
    <w:p>
      <w:pPr>
        <w:jc w:val="left"/>
      </w:pPr>
      <w:r>
        <w:rPr>
          <w:rFonts w:ascii="Consolas" w:eastAsia="Consolas" w:hAnsi="Consolas" w:cs="Consolas"/>
          <w:b w:val="0"/>
          <w:sz w:val="28"/>
        </w:rPr>
        <w:t xml:space="preserve">Профессор Чжан не знал, слушал ли он толпу, но он сказал то, что должен был сказать и сделать то, что должен был сделать.
</w:t>
      </w:r>
    </w:p>
    <w:p>
      <w:pPr/>
    </w:p>
    <w:p>
      <w:pPr>
        <w:jc w:val="left"/>
      </w:pPr>
      <w:r>
        <w:rPr>
          <w:rFonts w:ascii="Consolas" w:eastAsia="Consolas" w:hAnsi="Consolas" w:cs="Consolas"/>
          <w:b w:val="0"/>
          <w:sz w:val="28"/>
        </w:rPr>
        <w:t xml:space="preserve">"Профессор Чжан, если вы сможете спасти жизнь моего отца, мы готовы отдать вам этот отель." Гого была первой, кто разбил лед, слезы на ее глазах щелкали и падали в любой момент, и по сей день Гого до сих пор не хочет верить, что это правда.
</w:t>
      </w:r>
    </w:p>
    <w:p>
      <w:pPr/>
    </w:p>
    <w:p>
      <w:pPr>
        <w:jc w:val="left"/>
      </w:pPr>
      <w:r>
        <w:rPr>
          <w:rFonts w:ascii="Consolas" w:eastAsia="Consolas" w:hAnsi="Consolas" w:cs="Consolas"/>
          <w:b w:val="0"/>
          <w:sz w:val="28"/>
        </w:rPr>
        <w:t xml:space="preserve">Ребенок все-таки был ребенком, а Руан Цинфан не мог видеть выражение Гуо и мог только повернуть голову к двери.
</w:t>
      </w:r>
    </w:p>
    <w:p>
      <w:pPr/>
    </w:p>
    <w:p>
      <w:pPr>
        <w:jc w:val="left"/>
      </w:pPr>
      <w:r>
        <w:rPr>
          <w:rFonts w:ascii="Consolas" w:eastAsia="Consolas" w:hAnsi="Consolas" w:cs="Consolas"/>
          <w:b w:val="0"/>
          <w:sz w:val="28"/>
        </w:rPr>
        <w:t xml:space="preserve">Как раз тогда дверь в комнату была открыта, и Шан Цзяхао привел старика прямо в комнату. Увидев вопросительные выражения толпы, лицо Шань Цзяхао было полным растерянности, когда он указал на старика рядом с ним: "Он сказал... он друг брата Юня......."
</w:t>
      </w:r>
    </w:p>
    <w:p>
      <w:pPr/>
    </w:p>
    <w:p>
      <w:pPr>
        <w:jc w:val="left"/>
      </w:pPr>
      <w:r>
        <w:rPr>
          <w:rFonts w:ascii="Consolas" w:eastAsia="Consolas" w:hAnsi="Consolas" w:cs="Consolas"/>
          <w:b w:val="0"/>
          <w:sz w:val="28"/>
        </w:rPr>
        <w:t xml:space="preserve">Три Тигра из Наньчэна нахмурились на старика, Цян Цзы тоже слегка приоткрыл рот, они никогда не видели Сюй Юня в качестве друга, но посмотрите, как возраст человека тоже шестидесяти лет, как они могли дружить с Сюй Юнем?
</w:t>
      </w:r>
    </w:p>
    <w:p>
      <w:pPr/>
    </w:p>
    <w:p>
      <w:pPr>
        <w:jc w:val="left"/>
      </w:pPr>
      <w:r>
        <w:rPr>
          <w:rFonts w:ascii="Consolas" w:eastAsia="Consolas" w:hAnsi="Consolas" w:cs="Consolas"/>
          <w:b w:val="0"/>
          <w:sz w:val="28"/>
        </w:rPr>
        <w:t xml:space="preserve">Не дожидаясь людей в комнате, чтобы спросить, старик пошел прямо к Сюй Юнь, потому что лицо этого человека было слишком ржавое, Цюй Янь напрямую протянул руку и остановил старика перед ним, холодно спросив: "Кто ты?
</w:t>
      </w:r>
    </w:p>
    <w:p>
      <w:pPr/>
    </w:p>
    <w:p>
      <w:pPr>
        <w:jc w:val="left"/>
      </w:pPr>
      <w:r>
        <w:rPr>
          <w:rFonts w:ascii="Consolas" w:eastAsia="Consolas" w:hAnsi="Consolas" w:cs="Consolas"/>
          <w:b w:val="0"/>
          <w:sz w:val="28"/>
        </w:rPr>
        <w:t xml:space="preserve">"Йоу, этот мой старый брат - действительно жизнь везде расцветает персиком, о, все так, все еще есть такая красивая девушка, чтобы заступиться за него, счастливая, даже если сегодня мертвая, эта жизнь все равно стоит того". Когда старик заговорил, он снова посмотрел на трех женщин, стоящих за холодной и сладострастной Цю Янь, Руань Циньфань с ее туманными глазами, Тан Цзюй Фэйри с ее эксцентричной фигурой и Цинь Ваньер с ее фигурой в форме, и сказал подряд: "Оно того стоит, оно того стоит".
</w:t>
      </w:r>
    </w:p>
    <w:p>
      <w:pPr/>
    </w:p>
    <w:p>
      <w:pPr>
        <w:jc w:val="left"/>
      </w:pPr>
      <w:r>
        <w:rPr>
          <w:rFonts w:ascii="Consolas" w:eastAsia="Consolas" w:hAnsi="Consolas" w:cs="Consolas"/>
          <w:b w:val="0"/>
          <w:sz w:val="28"/>
        </w:rPr>
        <w:t xml:space="preserve">Шань Хоннинг вел Шань Цзяхао перед ним, как только мог: "Откуда ты взял этого сумасшедшего! Уведите его отсюда сейчас же! Все еще не думаешь, что это достаточно грязно?"
</w:t>
      </w:r>
    </w:p>
    <w:p>
      <w:pPr/>
    </w:p>
    <w:p>
      <w:pPr>
        <w:jc w:val="left"/>
      </w:pPr>
      <w:r>
        <w:rPr>
          <w:rFonts w:ascii="Consolas" w:eastAsia="Consolas" w:hAnsi="Consolas" w:cs="Consolas"/>
          <w:b w:val="0"/>
          <w:sz w:val="28"/>
        </w:rPr>
        <w:t xml:space="preserve">Шан Цзяхао оттолкнул своего брата: "Ты ничего не знаешь, зачем ты кричишь на меня! Это действительно друг Юня, спросите его сами, не то, чтобы я не остановил его, если бы я мог остановить его, я бы все равно привел сюда кого-нибудь"?
</w:t>
      </w:r>
    </w:p>
    <w:p>
      <w:pPr/>
    </w:p>
    <w:p>
      <w:pPr>
        <w:jc w:val="left"/>
      </w:pPr>
      <w:r>
        <w:rPr>
          <w:rFonts w:ascii="Consolas" w:eastAsia="Consolas" w:hAnsi="Consolas" w:cs="Consolas"/>
          <w:b w:val="0"/>
          <w:sz w:val="28"/>
        </w:rPr>
        <w:t xml:space="preserve">Хотя Шань Цзяхао сказал так, группа людей все еще не могла поверить, что этот старик будет другом Сюй Юня. Видя, что он так невозмутимо разговаривал с Цюй Янем, и испугавшись, что он действительно какой-то друг Сюй Юня, Кэйдзи подошел и сказал: "Извини, ты друг брата Юня, так почему мы никогда не встречались с тобой?".
</w:t>
      </w:r>
    </w:p>
    <w:p>
      <w:pPr/>
    </w:p>
    <w:p>
      <w:pPr>
        <w:jc w:val="left"/>
      </w:pPr>
      <w:r>
        <w:rPr>
          <w:rFonts w:ascii="Consolas" w:eastAsia="Consolas" w:hAnsi="Consolas" w:cs="Consolas"/>
          <w:b w:val="0"/>
          <w:sz w:val="28"/>
        </w:rPr>
        <w:t xml:space="preserve">"Я только что вышел из самолета пять часов назад и вернулся в Китай, где ты собираешься меня встретить?" Старик улыбнулся Цян Цзы и сказал: "Когда я ушёл из Хуа Ся, боюсь, что ты ещё не родился"?
</w:t>
      </w:r>
    </w:p>
    <w:p>
      <w:pPr/>
    </w:p>
    <w:p>
      <w:pPr>
        <w:jc w:val="left"/>
      </w:pPr>
      <w:r>
        <w:rPr>
          <w:rFonts w:ascii="Consolas" w:eastAsia="Consolas" w:hAnsi="Consolas" w:cs="Consolas"/>
          <w:b w:val="0"/>
          <w:sz w:val="28"/>
        </w:rPr>
        <w:t xml:space="preserve">Не только Цянь Цзы, но и все три Южных Тигра были озадачены, но Руань Циньфан встал и сказал: "Простите, старина, если вы друг Сюй Юня, то вы должны были все это увидеть". У Сюй Юнь есть некоторые проблемы, и у нас нет времени развлекать вас прямо сейчас, так что если вы не возражаете, я организую для вас комнату, чтобы вы могли пойти и отдохнуть в первую очередь".
</w:t>
      </w:r>
    </w:p>
    <w:p>
      <w:pPr/>
    </w:p>
    <w:p>
      <w:pPr>
        <w:jc w:val="left"/>
      </w:pPr>
      <w:r>
        <w:rPr>
          <w:rFonts w:ascii="Consolas" w:eastAsia="Consolas" w:hAnsi="Consolas" w:cs="Consolas"/>
          <w:b w:val="0"/>
          <w:sz w:val="28"/>
        </w:rPr>
        <w:t xml:space="preserve">"Я не устал, спасибо". Старик отозвался: "Я хочу знать, что не так с этим отродьем прямо сейчас".
</w:t>
      </w:r>
    </w:p>
    <w:p>
      <w:pPr/>
    </w:p>
    <w:p>
      <w:pPr>
        <w:jc w:val="left"/>
      </w:pPr>
      <w:r>
        <w:rPr>
          <w:rFonts w:ascii="Consolas" w:eastAsia="Consolas" w:hAnsi="Consolas" w:cs="Consolas"/>
          <w:b w:val="0"/>
          <w:sz w:val="28"/>
        </w:rPr>
        <w:t xml:space="preserve">Го полдня смотрел на старика, и когда все не знали, как открыть рот, чтобы ответить, Го удивительно не уклонился от вопроса: "Мой отец бессилен вернуться на небеса, если тебе зачем-то нужно его найти, тогда скажи мне, что я его дочь".
</w:t>
      </w:r>
    </w:p>
    <w:p>
      <w:pPr/>
    </w:p>
    <w:p>
      <w:pPr>
        <w:jc w:val="left"/>
      </w:pPr>
      <w:r>
        <w:rPr>
          <w:rFonts w:ascii="Consolas" w:eastAsia="Consolas" w:hAnsi="Consolas" w:cs="Consolas"/>
          <w:b w:val="0"/>
          <w:sz w:val="28"/>
        </w:rPr>
        <w:t xml:space="preserve">Старик уставился на Гуогуо широкими глазами, ''Тск, тск, братишка, удачи иметь такую прекрасную дочь. Что ты только что сказал? Твой отец бессилен? Кто это сказал? Я был так далеко, что слышал его дыхание. Кто сказал, что он бессилен? Скажи мне."
</w:t>
      </w:r>
    </w:p>
    <w:p>
      <w:pPr/>
    </w:p>
    <w:p>
      <w:pPr>
        <w:jc w:val="left"/>
      </w:pPr>
      <w:r>
        <w:rPr>
          <w:rFonts w:ascii="Consolas" w:eastAsia="Consolas" w:hAnsi="Consolas" w:cs="Consolas"/>
          <w:b w:val="0"/>
          <w:sz w:val="28"/>
        </w:rPr>
        <w:t xml:space="preserve">Гуогуо протянула руку помощи и указала на профессора Чжана и других: "Это эти эксперты, они только что провели полное обследование моего отца, они сказали... мой отец всё ещё жив, это чудо... но... но Гуогуо не хочет, чтобы мой отец вот так вот ушёл из Гуогуо...", как она сказала, Гуогуо снова начала плакать, и слезы снова начали падать.
</w:t>
      </w:r>
    </w:p>
    <w:p>
      <w:pPr/>
    </w:p>
    <w:p>
      <w:pPr>
        <w:jc w:val="left"/>
      </w:pPr>
      <w:r>
        <w:rPr>
          <w:rFonts w:ascii="Consolas" w:eastAsia="Consolas" w:hAnsi="Consolas" w:cs="Consolas"/>
          <w:b w:val="0"/>
          <w:sz w:val="28"/>
        </w:rPr>
        <w:t xml:space="preserve">Старик холодно посмотрел на профессора Чжана и других и сказал Гуогуо: "Эти люди говорят ерунду, пока жив твой отец, он жив! Кучка шарлатанов, которые также осмеливаются называть себя профессорами-экспертами". Старик пробормотал себе: "Я вижу, что "посвящённый" - это кирпич шифера, а "дарованный" - это зверь зверя, так?"
</w:t>
      </w:r>
    </w:p>
    <w:p>
      <w:pPr/>
    </w:p>
    <w:p>
      <w:pPr>
        <w:jc w:val="left"/>
      </w:pPr>
      <w:r>
        <w:rPr>
          <w:rFonts w:ascii="Consolas" w:eastAsia="Consolas" w:hAnsi="Consolas" w:cs="Consolas"/>
          <w:b w:val="0"/>
          <w:sz w:val="28"/>
        </w:rPr>
        <w:t xml:space="preserve">Слова были похожи на прохождение скоростного катера по спокойному морю, мгновенно взбудоражившего бесчисленные слои волн. Взгляды толпы были сосредоточены на удивительном старике, который произнес слова.
</w:t>
      </w:r>
    </w:p>
    <w:p>
      <w:pPr/>
    </w:p>
    <w:p>
      <w:pPr>
        <w:jc w:val="left"/>
      </w:pPr>
      <w:r>
        <w:rPr>
          <w:rFonts w:ascii="Consolas" w:eastAsia="Consolas" w:hAnsi="Consolas" w:cs="Consolas"/>
          <w:b w:val="0"/>
          <w:sz w:val="28"/>
        </w:rPr>
        <w:t xml:space="preserve">"Извините, старина, профессор Чжан, они действительно эксперты в области медицины." Зная правду, Тан Чжэнцян знал, что они не были лживыми шарлатанами: "Я знаю, вы говорите такие гневные слова из-за грустного перехода Сюй Юнь, но я все еще надеюсь, что вы сможете их уважать".
</w:t>
      </w:r>
    </w:p>
    <w:p>
      <w:pPr/>
    </w:p>
    <w:p>
      <w:pPr>
        <w:jc w:val="left"/>
      </w:pPr>
      <w:r>
        <w:rPr>
          <w:rFonts w:ascii="Consolas" w:eastAsia="Consolas" w:hAnsi="Consolas" w:cs="Consolas"/>
          <w:b w:val="0"/>
          <w:sz w:val="28"/>
        </w:rPr>
        <w:t xml:space="preserve">Старик, казалось, ненавидел эту литературную манеру говорить и размахивал рукой: "Что мне горевать, мой брат все еще **задыхается, вы, ребята, просто говорите, что он бессилен, еще не поздно посмеяться, почему я должен горевать"?
</w:t>
      </w:r>
    </w:p>
    <w:p>
      <w:pPr/>
    </w:p>
    <w:p>
      <w:pPr>
        <w:jc w:val="left"/>
      </w:pPr>
      <w:r>
        <w:rPr>
          <w:rFonts w:ascii="Consolas" w:eastAsia="Consolas" w:hAnsi="Consolas" w:cs="Consolas"/>
          <w:b w:val="0"/>
          <w:sz w:val="28"/>
        </w:rPr>
        <w:t xml:space="preserve">"Его внутренности очень сильно повреждены! Это полное жизненное чудо, что он все еще может дышать сейчас!" Как профессор Чжан мог позволить старику говорить глупости при себе: "Это нормально, что ты говоришь, что я шарлатан, но ты не можешь не доверять этому современному медицинскому оборудованию! Ты можешь неуважительно относиться ко мне, но сейчас ты не можешь неуважительно относиться к науке и технике!"
</w:t>
      </w:r>
    </w:p>
    <w:p>
      <w:pPr/>
    </w:p>
    <w:p>
      <w:pPr>
        <w:jc w:val="left"/>
      </w:pPr>
      <w:r>
        <w:rPr>
          <w:rFonts w:ascii="Consolas" w:eastAsia="Consolas" w:hAnsi="Consolas" w:cs="Consolas"/>
          <w:b w:val="0"/>
          <w:sz w:val="28"/>
        </w:rPr>
        <w:t xml:space="preserve">Старик помахал рукой и не спорил с профессором Чжаном: "Ладно, ладно, вы тоже не обязаны объяснять, у вас нет такой способности видеть это, не объяснять, это не имеет смысла объяснять больше, если ничего, вы все должны делать то, что вы делаете". Я позабочусь о делах моего брата".
</w:t>
      </w:r>
    </w:p>
    <w:p>
      <w:pPr/>
    </w:p>
    <w:p>
      <w:pPr>
        <w:jc w:val="left"/>
      </w:pPr>
      <w:r>
        <w:rPr>
          <w:rFonts w:ascii="Consolas" w:eastAsia="Consolas" w:hAnsi="Consolas" w:cs="Consolas"/>
          <w:b w:val="0"/>
          <w:sz w:val="28"/>
        </w:rPr>
        <w:t xml:space="preserve">Слова этого старика действительно выглядели слишком высокомерно перед шестью экспертами, профессором Чжан Яном: "Вы решили? Кто ты такой, чтобы решать эту проблему? Проблему, которую даже такое современное научное медицинское оборудование не может решить, ты решаешь?"
</w:t>
      </w:r>
    </w:p>
    <w:p>
      <w:pPr/>
    </w:p>
    <w:p>
      <w:pPr>
        <w:jc w:val="left"/>
      </w:pPr>
      <w:r>
        <w:rPr>
          <w:rFonts w:ascii="Consolas" w:eastAsia="Consolas" w:hAnsi="Consolas" w:cs="Consolas"/>
          <w:b w:val="0"/>
          <w:sz w:val="28"/>
        </w:rPr>
        <w:t xml:space="preserve">Старик кивнул: "Да, я согласен".
</w:t>
      </w:r>
    </w:p>
    <w:p>
      <w:pPr/>
    </w:p>
    <w:p>
      <w:pPr>
        <w:jc w:val="left"/>
      </w:pPr>
      <w:r>
        <w:rPr>
          <w:rFonts w:ascii="Consolas" w:eastAsia="Consolas" w:hAnsi="Consolas" w:cs="Consolas"/>
          <w:b w:val="0"/>
          <w:sz w:val="28"/>
        </w:rPr>
        <w:t xml:space="preserve">"Как вы думаете, вопрос человеческой жизни может быть решен простым языком? Прыгающие большие боги нанимают половину бессмертных?" Профессор Чжан полностью воспринял старика как гадалку, который воспользовался возможностью обмануть деньги: "Не говори, что ты не маошанин даоист, даже если ты действительно маошанин даоист, ты можешь только вздыхать на такие вещи, которые могут быть сделаны только богами"!
</w:t>
      </w:r>
    </w:p>
    <w:p>
      <w:pPr/>
    </w:p>
    <w:p>
      <w:pPr>
        <w:jc w:val="left"/>
      </w:pPr>
      <w:r>
        <w:rPr>
          <w:rFonts w:ascii="Consolas" w:eastAsia="Consolas" w:hAnsi="Consolas" w:cs="Consolas"/>
          <w:b w:val="0"/>
          <w:sz w:val="28"/>
        </w:rPr>
        <w:t xml:space="preserve">"Кто сказал, что я даосист?" Старик презрительно покачал головой: "Я не даосский священник, который рисует чары, чтобы обмануть деньги, но я вижу, что люди всегда начеку, так что если они сталкиваются с какими-либо проблемами, они могут рассчитывать только на помощь своей внутренней власти, что они практиковали в течение десятилетий".
</w:t>
      </w:r>
    </w:p>
    <w:p>
      <w:pPr/>
    </w:p>
    <w:p>
      <w:pPr>
        <w:jc w:val="left"/>
      </w:pPr>
      <w:r>
        <w:rPr>
          <w:rFonts w:ascii="Consolas" w:eastAsia="Consolas" w:hAnsi="Consolas" w:cs="Consolas"/>
          <w:b w:val="0"/>
          <w:sz w:val="28"/>
        </w:rPr>
        <w:t xml:space="preserve">Правда Ци? Внутренняя сила? Профессор Чжан был совершенно безмолвен и засмеялся: "Это менее надежно, чем маошаньский даосист, который рисует очарование"!
</w:t>
      </w:r>
    </w:p>
    <w:p>
      <w:pPr/>
    </w:p>
    <w:p>
      <w:pPr>
        <w:jc w:val="left"/>
      </w:pPr>
      <w:r>
        <w:rPr>
          <w:rFonts w:ascii="Consolas" w:eastAsia="Consolas" w:hAnsi="Consolas" w:cs="Consolas"/>
          <w:b w:val="0"/>
          <w:sz w:val="28"/>
        </w:rPr>
        <w:t xml:space="preserve">Старик отказался от улыбки на лице и сказал всерьез: "Не заслуживает доверия"?
</w:t>
      </w:r>
    </w:p>
    <w:p>
      <w:pPr/>
    </w:p>
    <w:p>
      <w:pPr>
        <w:jc w:val="left"/>
      </w:pPr>
      <w:r>
        <w:rPr>
          <w:rFonts w:ascii="Consolas" w:eastAsia="Consolas" w:hAnsi="Consolas" w:cs="Consolas"/>
          <w:b w:val="0"/>
          <w:sz w:val="28"/>
        </w:rPr>
        <w:t xml:space="preserve">"Это ваше феодальное суеверие должно быть полностью искоренено!" Профессор Чжан сказал гневно.
</w:t>
      </w:r>
    </w:p>
    <w:p>
      <w:pPr/>
    </w:p>
    <w:p>
      <w:pPr>
        <w:jc w:val="left"/>
      </w:pPr>
      <w:r>
        <w:rPr>
          <w:rFonts w:ascii="Consolas" w:eastAsia="Consolas" w:hAnsi="Consolas" w:cs="Consolas"/>
          <w:b w:val="0"/>
          <w:sz w:val="28"/>
        </w:rPr>
        <w:t xml:space="preserve">Старик тихо подошел к довольно сложному медицинскому прибору и просто аккуратно положил на него руку, когда вдруг услышал приглушенный звук хлопания, доносящийся изнутри этого прибора, и старик с изумлением сказал, как толпа смотрела на него: "Это не феодальное суеверие".
</w:t>
      </w:r>
    </w:p>
    <w:p>
      <w:pPr/>
    </w:p>
    <w:p>
      <w:pPr>
        <w:jc w:val="left"/>
      </w:pPr>
      <w:r>
        <w:rPr>
          <w:rFonts w:ascii="Consolas" w:eastAsia="Consolas" w:hAnsi="Consolas" w:cs="Consolas"/>
          <w:b w:val="0"/>
          <w:sz w:val="28"/>
        </w:rPr>
        <w:t xml:space="preserve">Лицо профессора Чжана изменило цвет баклажана в соусе: "Эта моя машина импортная, она стоит более ста тысяч!
</w:t>
      </w:r>
    </w:p>
    <w:p>
      <w:pPr/>
    </w:p>
    <w:p>
      <w:pPr>
        <w:jc w:val="left"/>
      </w:pPr>
      <w:r>
        <w:rPr>
          <w:rFonts w:ascii="Consolas" w:eastAsia="Consolas" w:hAnsi="Consolas" w:cs="Consolas"/>
          <w:b w:val="0"/>
          <w:sz w:val="28"/>
        </w:rPr>
        <w:t xml:space="preserve">Тан Чжэнцян поспешил его задержать: "Сколько стоит эта машина, я заплачу за нее! Профессор Чжан, не волнуйтесь слишком сильно о таких вещах за пределами своего тела!"
</w:t>
      </w:r>
    </w:p>
    <w:p>
      <w:pPr/>
    </w:p>
    <w:p>
      <w:pPr>
        <w:jc w:val="left"/>
      </w:pPr>
      <w:r>
        <w:rPr>
          <w:rFonts w:ascii="Consolas" w:eastAsia="Consolas" w:hAnsi="Consolas" w:cs="Consolas"/>
          <w:b w:val="0"/>
          <w:sz w:val="28"/>
        </w:rPr>
        <w:t xml:space="preserve">В это время никто в доме уже не осмеливался недооценивать этого старика, хотя Тан Чжэнцянь умиротворял профессоров-экспертов, его ум был на этом таинственном старике, он мог гарантировать, что этот старик, безусловно, был мирским мастером!
</w:t>
      </w:r>
    </w:p>
    <w:p>
      <w:pPr/>
    </w:p>
    <w:p>
      <w:pPr>
        <w:jc w:val="left"/>
      </w:pPr>
      <w:r>
        <w:rPr>
          <w:rFonts w:ascii="Consolas" w:eastAsia="Consolas" w:hAnsi="Consolas" w:cs="Consolas"/>
          <w:b w:val="0"/>
          <w:sz w:val="28"/>
        </w:rPr>
        <w:t xml:space="preserve">Первое, что тебе нужно сделать, это извлечь из этого максимум пользы. Ежедневно собирается и регистрируется для возможного джекпота на 100,000 КБ!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Нижнее бельё сестры Чи Линг в качестве доказательства...
</w:t>
      </w:r>
    </w:p>
    <w:p>
      <w:pPr/>
    </w:p>
    <w:p>
      <w:pPr>
        <w:jc w:val="left"/>
      </w:pPr>
      <w:r>
        <w:rPr>
          <w:rFonts w:ascii="Consolas" w:eastAsia="Consolas" w:hAnsi="Consolas" w:cs="Consolas"/>
          <w:b w:val="0"/>
          <w:sz w:val="28"/>
        </w:rPr>
        <w:t xml:space="preserve">Глава 0362: Нижнее бельё сестры Чи Линг в качестве доказательства...
</w:t>
      </w:r>
    </w:p>
    <w:p>
      <w:pPr/>
    </w:p>
    <w:p>
      <w:pPr>
        <w:jc w:val="left"/>
      </w:pPr>
      <w:r>
        <w:rPr>
          <w:rFonts w:ascii="Consolas" w:eastAsia="Consolas" w:hAnsi="Consolas" w:cs="Consolas"/>
          <w:b w:val="0"/>
          <w:sz w:val="28"/>
        </w:rPr>
        <w:t xml:space="preserve">Под эгидой Тан Чжэнцяня, шесть экспертов, которые пришли, чтобы дать Сюй Юнь консультацию первой помощи в городе Цзи-Бэй, во главе с профессором Чжан, покинули отель "Медицинская еда", несмотря на то, что было поздно, они все же настаивали на возвращении в Цзи-Бэй. Обо всех своих поездках Tang Group заботится, как и о стоимости амбулаторных визитов, Тан Цзю позвонил генеральному секретарю компании, чтобы сказать им, чтобы они были готовы, не будет упущено ни одного пункта. В конце концов, они также были заняты и нашли время в своем плотном графике, чтобы приехать сюда, что также было хорошим знаком для Tang Group.
</w:t>
      </w:r>
    </w:p>
    <w:p>
      <w:pPr/>
    </w:p>
    <w:p>
      <w:pPr>
        <w:jc w:val="left"/>
      </w:pPr>
      <w:r>
        <w:rPr>
          <w:rFonts w:ascii="Consolas" w:eastAsia="Consolas" w:hAnsi="Consolas" w:cs="Consolas"/>
          <w:b w:val="0"/>
          <w:sz w:val="28"/>
        </w:rPr>
        <w:t xml:space="preserve">Хотя шесть специалистов уже ушли, старик все равно усмехался: "Даже на этом уровне у меня хватает наглости протянуть к тебе руку помощи за деньги, если бы я был таким, я бы нашел место, чтобы выкопать яму в земле и спрятать ее". Я не могу позволить себе стыдиться этого человека!"
</w:t>
      </w:r>
    </w:p>
    <w:p>
      <w:pPr/>
    </w:p>
    <w:p>
      <w:pPr>
        <w:jc w:val="left"/>
      </w:pPr>
      <w:r>
        <w:rPr>
          <w:rFonts w:ascii="Consolas" w:eastAsia="Consolas" w:hAnsi="Consolas" w:cs="Consolas"/>
          <w:b w:val="0"/>
          <w:sz w:val="28"/>
        </w:rPr>
        <w:t xml:space="preserve">Тан Чжэнштянь всерьез посмотрел на старика, и он задал один вопрос, который все хотели задать, потому что все чувствовали, что разница в возрасте слишком велика с этим стариком, поэтому они все поставили на Тан Чжэнштяня главную опору, и Руань Цинфань также надеялся, что в это время отец Тан Цзю поможет им руководить большой картиной.
</w:t>
      </w:r>
    </w:p>
    <w:p>
      <w:pPr/>
    </w:p>
    <w:p>
      <w:pPr>
        <w:jc w:val="left"/>
      </w:pPr>
      <w:r>
        <w:rPr>
          <w:rFonts w:ascii="Consolas" w:eastAsia="Consolas" w:hAnsi="Consolas" w:cs="Consolas"/>
          <w:b w:val="0"/>
          <w:sz w:val="28"/>
        </w:rPr>
        <w:t xml:space="preserve">"Раз уж вы, старый господин, так говорите, то вы должны быть полностью уверены в спасении Сюй Юнь?" Тан Чжэнцян высказал один вопрос, который сейчас волнует всех больше всего, и который заключается в том, способен ли этот кажущийся мирским высокий человек перед ними или нет помочь им.
</w:t>
      </w:r>
    </w:p>
    <w:p>
      <w:pPr/>
    </w:p>
    <w:p>
      <w:pPr>
        <w:jc w:val="left"/>
      </w:pPr>
      <w:r>
        <w:rPr>
          <w:rFonts w:ascii="Consolas" w:eastAsia="Consolas" w:hAnsi="Consolas" w:cs="Consolas"/>
          <w:b w:val="0"/>
          <w:sz w:val="28"/>
        </w:rPr>
        <w:t xml:space="preserve">Старик легко пожал плечами: "Не говорите, что мой старый брат все еще задыхается, даже если он сломан, старик все равно может заставить его снова встать ловко, как обезьяна".
</w:t>
      </w:r>
    </w:p>
    <w:p>
      <w:pPr/>
    </w:p>
    <w:p>
      <w:pPr>
        <w:jc w:val="left"/>
      </w:pPr>
      <w:r>
        <w:rPr>
          <w:rFonts w:ascii="Consolas" w:eastAsia="Consolas" w:hAnsi="Consolas" w:cs="Consolas"/>
          <w:b w:val="0"/>
          <w:sz w:val="28"/>
        </w:rPr>
        <w:t xml:space="preserve">По словам старика, Руан Циньфан и Цинь Ваньер были очень рады, ибо это было божественное существо, посланное небесами, чтобы спасти их от бездны их страданий.
</w:t>
      </w:r>
    </w:p>
    <w:p>
      <w:pPr/>
    </w:p>
    <w:p>
      <w:pPr>
        <w:jc w:val="left"/>
      </w:pPr>
      <w:r>
        <w:rPr>
          <w:rFonts w:ascii="Consolas" w:eastAsia="Consolas" w:hAnsi="Consolas" w:cs="Consolas"/>
          <w:b w:val="0"/>
          <w:sz w:val="28"/>
        </w:rPr>
        <w:t xml:space="preserve">Гого также взволнованно нервничал: "Неудивительно, что я подумал, что ты, должно быть, родился необыкновенным, когда увидел тебя в первый раз, дедушка"!
</w:t>
      </w:r>
    </w:p>
    <w:p>
      <w:pPr/>
    </w:p>
    <w:p>
      <w:pPr>
        <w:jc w:val="left"/>
      </w:pPr>
      <w:r>
        <w:rPr>
          <w:rFonts w:ascii="Consolas" w:eastAsia="Consolas" w:hAnsi="Consolas" w:cs="Consolas"/>
          <w:b w:val="0"/>
          <w:sz w:val="28"/>
        </w:rPr>
        <w:t xml:space="preserve">"Ой, малышка, это тоже слишком мило. Но с точки зрения старшинства, ты не можешь называть меня дедушкой, я старший брат твоего отца Сюй Юнь, ты должен называть меня старшим дядей". Старик засмеялся, это выражение, как оно выглядело, как старый ёж.
</w:t>
      </w:r>
    </w:p>
    <w:p>
      <w:pPr/>
    </w:p>
    <w:p>
      <w:pPr>
        <w:jc w:val="left"/>
      </w:pPr>
      <w:r>
        <w:rPr>
          <w:rFonts w:ascii="Consolas" w:eastAsia="Consolas" w:hAnsi="Consolas" w:cs="Consolas"/>
          <w:b w:val="0"/>
          <w:sz w:val="28"/>
        </w:rPr>
        <w:t xml:space="preserve">Но кроме этих трех людей, которые имеют небольшой социальный опыт, не говоря уже о Тан Чжэнштяне и Наньчэне Саньху, которые были в обществе в течение многих лет, даже Тан Цзю и Цяньцзы, которые не были одни в выборе больших долгое время, не могли не задать им вопросы.
</w:t>
      </w:r>
    </w:p>
    <w:p>
      <w:pPr/>
    </w:p>
    <w:p>
      <w:pPr>
        <w:jc w:val="left"/>
      </w:pPr>
      <w:r>
        <w:rPr>
          <w:rFonts w:ascii="Consolas" w:eastAsia="Consolas" w:hAnsi="Consolas" w:cs="Consolas"/>
          <w:b w:val="0"/>
          <w:sz w:val="28"/>
        </w:rPr>
        <w:t xml:space="preserve">Самая прямая, конечно, также принадлежала Цюй Янь, она остановила Гуогуо позади нее и сказала ей держаться как можно дальше от старика, самое главное предостережение, которое у нее осталось: "Пустые разговоры, что мы должны верить, что ты друг Сюй Юня, и кроме того, почему ты пришел сюда... или пока Сюй Юнь был таким!"
</w:t>
      </w:r>
    </w:p>
    <w:p>
      <w:pPr/>
    </w:p>
    <w:p>
      <w:pPr>
        <w:jc w:val="left"/>
      </w:pPr>
      <w:r>
        <w:rPr>
          <w:rFonts w:ascii="Consolas" w:eastAsia="Consolas" w:hAnsi="Consolas" w:cs="Consolas"/>
          <w:b w:val="0"/>
          <w:sz w:val="28"/>
        </w:rPr>
        <w:t xml:space="preserve">Как только он услышал слова Цюя Яня, образ старика мгновенно упал, как будто он был придурком, который хотел воспользоваться затруднительным положением Сюй Юня и заложил камень: "Я говорю тебе, девочка, не смотри на всех так плохо, эти шарлатаны только что стали пустой тратой денег".
</w:t>
      </w:r>
    </w:p>
    <w:p>
      <w:pPr/>
    </w:p>
    <w:p>
      <w:pPr>
        <w:jc w:val="left"/>
      </w:pPr>
      <w:r>
        <w:rPr>
          <w:rFonts w:ascii="Consolas" w:eastAsia="Consolas" w:hAnsi="Consolas" w:cs="Consolas"/>
          <w:b w:val="0"/>
          <w:sz w:val="28"/>
        </w:rPr>
        <w:t xml:space="preserve">"Старик, ты так много говоришь, но я должен быть все более и более подозрительным к тебе." Тан Цзюй также сказал: "Если вы действительно друг Сюй Юня и все еще имеете возможность спасти его, почему вы все еще разговариваете и смеетесь перед нами прямо сейчас"? Ты ведь волнуешься за Сюй Юнь? Как вы ожидаете, что мы поверим вам сейчас, когда вам приходится участвовать в гонках против времени, чтобы спасти людей?".
</w:t>
      </w:r>
    </w:p>
    <w:p>
      <w:pPr/>
    </w:p>
    <w:p>
      <w:pPr>
        <w:jc w:val="left"/>
      </w:pPr>
      <w:r>
        <w:rPr>
          <w:rFonts w:ascii="Consolas" w:eastAsia="Consolas" w:hAnsi="Consolas" w:cs="Consolas"/>
          <w:b w:val="0"/>
          <w:sz w:val="28"/>
        </w:rPr>
        <w:t xml:space="preserve">Старик хлопнул в ладоши и засмеялся: "Хорошо, это хорошая мысль"! Но позвольте мне спросить вас риторически, что бы вы сделали, если бы я действительно хотел пойти за Сюй Юнь, отродье, прежде чем вы, ребята, спросите и поверите мне? Вы должны не согласиться. Хахаха, вы, маленькие девочки, такие маленькие, что это не имеет значения, но эта........." сказал старик взглянул на Цю Янь, "Я не осмелюсь гарантировать, что она наложит на меня какой-нибудь яд".
</w:t>
      </w:r>
    </w:p>
    <w:p>
      <w:pPr/>
    </w:p>
    <w:p>
      <w:pPr>
        <w:jc w:val="left"/>
      </w:pPr>
      <w:r>
        <w:rPr>
          <w:rFonts w:ascii="Consolas" w:eastAsia="Consolas" w:hAnsi="Consolas" w:cs="Consolas"/>
          <w:b w:val="0"/>
          <w:sz w:val="28"/>
        </w:rPr>
        <w:t xml:space="preserve">Очевидно, старик мог с первого взгляда сказать, что Цюй Янь не был обычным человеком, она была необыкновенным человеком, который принадлежал к числу экспертов.
</w:t>
      </w:r>
    </w:p>
    <w:p>
      <w:pPr/>
    </w:p>
    <w:p>
      <w:pPr>
        <w:jc w:val="left"/>
      </w:pPr>
      <w:r>
        <w:rPr>
          <w:rFonts w:ascii="Consolas" w:eastAsia="Consolas" w:hAnsi="Consolas" w:cs="Consolas"/>
          <w:b w:val="0"/>
          <w:sz w:val="28"/>
        </w:rPr>
        <w:t xml:space="preserve">"Я уж точно не проявлю к тебе милосердия, если ты не объяснишь это ясно." Цюй Янь также был "сиська за сиську" и ни в коем случае не избегал этого.
</w:t>
      </w:r>
    </w:p>
    <w:p>
      <w:pPr/>
    </w:p>
    <w:p>
      <w:pPr>
        <w:jc w:val="left"/>
      </w:pPr>
      <w:r>
        <w:rPr>
          <w:rFonts w:ascii="Consolas" w:eastAsia="Consolas" w:hAnsi="Consolas" w:cs="Consolas"/>
          <w:b w:val="0"/>
          <w:sz w:val="28"/>
        </w:rPr>
        <w:t xml:space="preserve">"Так что да, давайте просто расскажем и, может быть, поговорим какое-то время, мы все знакомы друг с другом, и для меня не будет слишком поздно спасти тот день, когда ты мне доверяешь." Улыбка на лице старика осталась расслабленной: "Я всегда верил, что жизнь моего брата Сюй Юня велика, если он не хочет жить, никто не может его спасти. Но если он не хочет умирать, то я могу заставить его выпить со мной сегодня вечером, золотые бутылки на луну!"
</w:t>
      </w:r>
    </w:p>
    <w:p>
      <w:pPr/>
    </w:p>
    <w:p>
      <w:pPr>
        <w:jc w:val="left"/>
      </w:pPr>
      <w:r>
        <w:rPr>
          <w:rFonts w:ascii="Consolas" w:eastAsia="Consolas" w:hAnsi="Consolas" w:cs="Consolas"/>
          <w:b w:val="0"/>
          <w:sz w:val="28"/>
        </w:rPr>
        <w:t xml:space="preserve">Гого снова взволновалась, когда услышала это: "Ты действительно можешь заставить моего отца проснуться сегодня, я без проблем отдам тебе этот отель прямо сейчас!"
</w:t>
      </w:r>
    </w:p>
    <w:p>
      <w:pPr/>
    </w:p>
    <w:p>
      <w:pPr>
        <w:jc w:val="left"/>
      </w:pPr>
      <w:r>
        <w:rPr>
          <w:rFonts w:ascii="Consolas" w:eastAsia="Consolas" w:hAnsi="Consolas" w:cs="Consolas"/>
          <w:b w:val="0"/>
          <w:sz w:val="28"/>
        </w:rPr>
        <w:t xml:space="preserve">Старик подарил Гого большие пальцы: "Этот ребенок такой филиальный! Поверь мне, твой отец уже слышит тебя. Тем не менее, этот отель не редкость для меня, что я хочу, просто поговорите с вашим отцом напрямую, он, безусловно, поможет мне сделать это до тех пор, пока у него есть возможность и способности".
</w:t>
      </w:r>
    </w:p>
    <w:p>
      <w:pPr/>
    </w:p>
    <w:p>
      <w:pPr>
        <w:jc w:val="left"/>
      </w:pPr>
      <w:r>
        <w:rPr>
          <w:rFonts w:ascii="Consolas" w:eastAsia="Consolas" w:hAnsi="Consolas" w:cs="Consolas"/>
          <w:b w:val="0"/>
          <w:sz w:val="28"/>
        </w:rPr>
        <w:t xml:space="preserve">"У тебя такое лицо." Как Тан Цзю мог это услышать, он чувствовал, что старик немного хвастался и не мог не открыть рот, чтобы опровергнуть.
</w:t>
      </w:r>
    </w:p>
    <w:p>
      <w:pPr/>
    </w:p>
    <w:p>
      <w:pPr>
        <w:jc w:val="left"/>
      </w:pPr>
      <w:r>
        <w:rPr>
          <w:rFonts w:ascii="Consolas" w:eastAsia="Consolas" w:hAnsi="Consolas" w:cs="Consolas"/>
          <w:b w:val="0"/>
          <w:sz w:val="28"/>
        </w:rPr>
        <w:t xml:space="preserve">"Джиузи". Тан Чжэнцян сказал остановиться, потому что сейчас он все больше и больше не может видеть старика, если он действительно высокопоставленный человек за пределами мира, в случае, если его дочь говорит оскорбил его, это будет неловко, на этот раз, он, как старший не может сказать не то, что нужно.
</w:t>
      </w:r>
    </w:p>
    <w:p>
      <w:pPr/>
    </w:p>
    <w:p>
      <w:pPr>
        <w:jc w:val="left"/>
      </w:pPr>
      <w:r>
        <w:rPr>
          <w:rFonts w:ascii="Consolas" w:eastAsia="Consolas" w:hAnsi="Consolas" w:cs="Consolas"/>
          <w:b w:val="0"/>
          <w:sz w:val="28"/>
        </w:rPr>
        <w:t xml:space="preserve">Как только старик услышал, что маленькая девочка ему не верит, он тогда похвастался: "Я сказал брату, что он может достать меня, даже если я захочу трусики с автографом сестры Чи Лин! Что еще, ребята, вы говорите, мой брат не может достать для меня?"
</w:t>
      </w:r>
    </w:p>
    <w:p>
      <w:pPr/>
    </w:p>
    <w:p>
      <w:pPr>
        <w:jc w:val="left"/>
      </w:pPr>
      <w:r>
        <w:rPr>
          <w:rFonts w:ascii="Consolas" w:eastAsia="Consolas" w:hAnsi="Consolas" w:cs="Consolas"/>
          <w:b w:val="0"/>
          <w:sz w:val="28"/>
        </w:rPr>
        <w:t xml:space="preserve">Как только слова старика упали, Цинь Ван'эр прикрыла свой рот и выпустила испуганный крик: "Ааа!"
</w:t>
      </w:r>
    </w:p>
    <w:p>
      <w:pPr/>
    </w:p>
    <w:p>
      <w:pPr>
        <w:jc w:val="left"/>
      </w:pPr>
      <w:r>
        <w:rPr>
          <w:rFonts w:ascii="Consolas" w:eastAsia="Consolas" w:hAnsi="Consolas" w:cs="Consolas"/>
          <w:b w:val="0"/>
          <w:sz w:val="28"/>
        </w:rPr>
        <w:t xml:space="preserve">Этот голос напугал толпу, и старик похлопал по груди: "Упс, мальчик, девочка, что с тобой такое? Подавился дыханием?"
</w:t>
      </w:r>
    </w:p>
    <w:p>
      <w:pPr/>
    </w:p>
    <w:p>
      <w:pPr>
        <w:jc w:val="left"/>
      </w:pPr>
      <w:r>
        <w:rPr>
          <w:rFonts w:ascii="Consolas" w:eastAsia="Consolas" w:hAnsi="Consolas" w:cs="Consolas"/>
          <w:b w:val="0"/>
          <w:sz w:val="28"/>
        </w:rPr>
        <w:t xml:space="preserve">"Ты... это ты... "Цинь Ванъер также не знал, как это описать, и сказал бессвязно: "Все те трусы, которые Сюй Юнь хотела надеть для сестры Чи Лин, когда она снимала рекламу, все они для тебя? Ты... ты извращенец?"
</w:t>
      </w:r>
    </w:p>
    <w:p>
      <w:pPr/>
    </w:p>
    <w:p>
      <w:pPr>
        <w:jc w:val="left"/>
      </w:pPr>
      <w:r>
        <w:rPr>
          <w:rFonts w:ascii="Consolas" w:eastAsia="Consolas" w:hAnsi="Consolas" w:cs="Consolas"/>
          <w:b w:val="0"/>
          <w:sz w:val="28"/>
        </w:rPr>
        <w:t xml:space="preserve">Слова могли шокировать всех, а информации внутри было слишком много, сначала была история извращенного старика, а затем была история о том, что Сюй Юнь на самом деле смог заставить Линь Цзилиня надеть нижнее белье. Наньчэн Саньху и Цянцзы проглотили плевок, не удивительно, что отношения Юня с богиней Чи Лин так близки, оригинальные два дня также сняли рекламу нижнего белья, если не теперь Сюй Юнь все еще лежит **, то четверо из них пошли бы за разъяснениями.
</w:t>
      </w:r>
    </w:p>
    <w:p>
      <w:pPr/>
    </w:p>
    <w:p>
      <w:pPr>
        <w:jc w:val="left"/>
      </w:pPr>
      <w:r>
        <w:rPr>
          <w:rFonts w:ascii="Consolas" w:eastAsia="Consolas" w:hAnsi="Consolas" w:cs="Consolas"/>
          <w:b w:val="0"/>
          <w:sz w:val="28"/>
        </w:rPr>
        <w:t xml:space="preserve">Руан Цинфан и Тан Цзю смотрели широкоглазыми, у Сюй Юня было нижнее бельё Линь Цзилиня, о котором они ничего не знали! А Цю Янь был ещё более осторожен с этим стариком, потому что этот старик был извращенцем!
</w:t>
      </w:r>
    </w:p>
    <w:p>
      <w:pPr/>
    </w:p>
    <w:p>
      <w:pPr>
        <w:jc w:val="left"/>
      </w:pPr>
      <w:r>
        <w:rPr>
          <w:rFonts w:ascii="Consolas" w:eastAsia="Consolas" w:hAnsi="Consolas" w:cs="Consolas"/>
          <w:b w:val="0"/>
          <w:sz w:val="28"/>
        </w:rPr>
        <w:t xml:space="preserve">Тан Чжэнцян посмотрел на Цинь Ванъэра, как будто Цинь Ванъэр знал что-то, чего никто из них не знал: "Не торопитесь, просто скажите ясно, вы говорите, что Сюй Юнь однажды отдал это белье... этому старому господину?"
</w:t>
      </w:r>
    </w:p>
    <w:p>
      <w:pPr/>
    </w:p>
    <w:p>
      <w:pPr>
        <w:jc w:val="left"/>
      </w:pPr>
      <w:r>
        <w:rPr>
          <w:rFonts w:ascii="Consolas" w:eastAsia="Consolas" w:hAnsi="Consolas" w:cs="Consolas"/>
          <w:b w:val="0"/>
          <w:sz w:val="28"/>
        </w:rPr>
        <w:t xml:space="preserve">"Хм......" Цинь Ванъер кивнула головой энергично, она уже может быть уверена, что этот старик должен знать Сюй Юнь сейчас.
</w:t>
      </w:r>
    </w:p>
    <w:p>
      <w:pPr/>
    </w:p>
    <w:p>
      <w:pPr>
        <w:jc w:val="left"/>
      </w:pPr>
      <w:r>
        <w:rPr>
          <w:rFonts w:ascii="Consolas" w:eastAsia="Consolas" w:hAnsi="Consolas" w:cs="Consolas"/>
          <w:b w:val="0"/>
          <w:sz w:val="28"/>
        </w:rPr>
        <w:t xml:space="preserve">Старик задумчиво кивнул: "Конечно, это мне прислали, это отродье международный курьер только что кинул в меня". Если бы не адрес на этом курьерском листе, я бы не смог найти место так гладко".
</w:t>
      </w:r>
    </w:p>
    <w:p>
      <w:pPr/>
    </w:p>
    <w:p>
      <w:pPr>
        <w:jc w:val="left"/>
      </w:pPr>
      <w:r>
        <w:rPr>
          <w:rFonts w:ascii="Consolas" w:eastAsia="Consolas" w:hAnsi="Consolas" w:cs="Consolas"/>
          <w:b w:val="0"/>
          <w:sz w:val="28"/>
        </w:rPr>
        <w:t xml:space="preserve">Шан Цзяхао тоже был ошарашен в это время: "Это ты! Это вы живете на Центральной улице, 1288, в городе Пусчелли, на острове Салон-Бенд, в Западном море Афин? Этот... этот курьер - то, что брат Юн просил меня послать за ним!"
</w:t>
      </w:r>
    </w:p>
    <w:p>
      <w:pPr/>
    </w:p>
    <w:p>
      <w:pPr>
        <w:jc w:val="left"/>
      </w:pPr>
      <w:r>
        <w:rPr>
          <w:rFonts w:ascii="Consolas" w:eastAsia="Consolas" w:hAnsi="Consolas" w:cs="Consolas"/>
          <w:b w:val="0"/>
          <w:sz w:val="28"/>
        </w:rPr>
        <w:t xml:space="preserve">Старик, вытаскивая квитанцию с курьерской квитанцией в кармане, говорил: "Курьерская квитанция все еще там!"
</w:t>
      </w:r>
    </w:p>
    <w:p>
      <w:pPr/>
    </w:p>
    <w:p>
      <w:pPr>
        <w:jc w:val="left"/>
      </w:pPr>
      <w:r>
        <w:rPr>
          <w:rFonts w:ascii="Consolas" w:eastAsia="Consolas" w:hAnsi="Consolas" w:cs="Consolas"/>
          <w:b w:val="0"/>
          <w:sz w:val="28"/>
        </w:rPr>
        <w:t xml:space="preserve">Шан Цзяхао поспешил подняться и схватился за курьерскую простыню, простыня была написана им от руки, так что всё это было в его почерке, и, конечно, он узнал это с первого взгляда: "Это....................................................................................... Да! Это действительно я написал эту квитанцию о доставке!"
</w:t>
      </w:r>
    </w:p>
    <w:p>
      <w:pPr/>
    </w:p>
    <w:p>
      <w:pPr>
        <w:jc w:val="left"/>
      </w:pPr>
      <w:r>
        <w:rPr>
          <w:rFonts w:ascii="Consolas" w:eastAsia="Consolas" w:hAnsi="Consolas" w:cs="Consolas"/>
          <w:b w:val="0"/>
          <w:sz w:val="28"/>
        </w:rPr>
        <w:t xml:space="preserve">Старик дал Шань Цзяхао легкий кулак на плечо: "Это показывает, что мы двое предназначены друг для друга, я сказал вам, что почерк моего старого брата Сюй Юнь не так уж плох, он первоначально был послан вашему мальчику, чтобы бежать поручения".
</w:t>
      </w:r>
    </w:p>
    <w:p>
      <w:pPr/>
    </w:p>
    <w:p>
      <w:pPr>
        <w:jc w:val="left"/>
      </w:pPr>
      <w:r>
        <w:rPr>
          <w:rFonts w:ascii="Consolas" w:eastAsia="Consolas" w:hAnsi="Consolas" w:cs="Consolas"/>
          <w:b w:val="0"/>
          <w:sz w:val="28"/>
        </w:rPr>
        <w:t xml:space="preserve">Улыбка Шан Цзяхао просто хихикала.
</w:t>
      </w:r>
    </w:p>
    <w:p>
      <w:pPr/>
    </w:p>
    <w:p>
      <w:pPr>
        <w:jc w:val="left"/>
      </w:pPr>
      <w:r>
        <w:rPr>
          <w:rFonts w:ascii="Consolas" w:eastAsia="Consolas" w:hAnsi="Consolas" w:cs="Consolas"/>
          <w:b w:val="0"/>
          <w:sz w:val="28"/>
        </w:rPr>
        <w:t xml:space="preserve">По мере того, как дела шли, все действительно должны были поверить в эту реальность, этот сумасшедший выглядящий старик действительно был другом Сюй Юня! И это все еще тот тип, у которого особенно хорошие отношения, иначе Сюй Юнь даже не помог бы ему с просьбой о подписанном Линь Чи Лин нижнем белье.
</w:t>
      </w:r>
    </w:p>
    <w:p>
      <w:pPr/>
    </w:p>
    <w:p>
      <w:pPr>
        <w:jc w:val="left"/>
      </w:pPr>
      <w:r>
        <w:rPr>
          <w:rFonts w:ascii="Consolas" w:eastAsia="Consolas" w:hAnsi="Consolas" w:cs="Consolas"/>
          <w:b w:val="0"/>
          <w:sz w:val="28"/>
        </w:rPr>
        <w:t xml:space="preserve">Чтобы еще раз проявить себя, старик также протянул нижнее белье, подписанное почерком сестры Чи-Линга, которое он носил в ручной клади, чтобы все могли его увидеть. Цинь Ванъэр была уверена снова после того, как увидела это, это были кусочки нижнего белья, которые она не должна была видеть в сумке Сюй Юнь в тот день!
</w:t>
      </w:r>
    </w:p>
    <w:p>
      <w:pPr/>
    </w:p>
    <w:p>
      <w:pPr>
        <w:jc w:val="left"/>
      </w:pPr>
      <w:r>
        <w:rPr>
          <w:rFonts w:ascii="Consolas" w:eastAsia="Consolas" w:hAnsi="Consolas" w:cs="Consolas"/>
          <w:b w:val="0"/>
          <w:sz w:val="28"/>
        </w:rPr>
        <w:t xml:space="preserve">Однако, несмотря на то, что старик проявил себя как друг Сюй Юня, он также заклеймил слово "извращенец" глубоко в сердцах людей. Как собирать такие извращенные вещи, если они не извращенные?
</w:t>
      </w:r>
    </w:p>
    <w:p>
      <w:pPr/>
    </w:p>
    <w:p>
      <w:pPr>
        <w:jc w:val="left"/>
      </w:pPr>
      <w:r>
        <w:rPr>
          <w:rFonts w:ascii="Consolas" w:eastAsia="Consolas" w:hAnsi="Consolas" w:cs="Consolas"/>
          <w:b w:val="0"/>
          <w:sz w:val="28"/>
        </w:rPr>
        <w:t xml:space="preserve">Гого быстро дал старику прозвище: "Старый Неправильный"!
</w:t>
      </w:r>
    </w:p>
    <w:p>
      <w:pPr/>
    </w:p>
    <w:p>
      <w:pPr>
        <w:jc w:val="left"/>
      </w:pPr>
      <w:r>
        <w:rPr>
          <w:rFonts w:ascii="Consolas" w:eastAsia="Consolas" w:hAnsi="Consolas" w:cs="Consolas"/>
          <w:b w:val="0"/>
          <w:sz w:val="28"/>
        </w:rPr>
        <w:t xml:space="preserve">"Хахаха, это долгая история, девочка, дядя, это не старый нескромный, дядя, это тоже не может быть, некоторые вещи могут не просто смотреть на поверхность о, но, чтобы увидеть сущность через поверхность, как легко говорить ах." Смех старика был хрустящий и, казалось, был одобрен всеми, и он был очень счастлив.
</w:t>
      </w:r>
    </w:p>
    <w:p>
      <w:pPr/>
    </w:p>
    <w:p>
      <w:pPr>
        <w:jc w:val="left"/>
      </w:pPr>
      <w:r>
        <w:rPr>
          <w:rFonts w:ascii="Consolas" w:eastAsia="Consolas" w:hAnsi="Consolas" w:cs="Consolas"/>
          <w:b w:val="0"/>
          <w:sz w:val="28"/>
        </w:rPr>
        <w:t xml:space="preserve">Точно, это старая голова ядовитого целителя, живущего в городе Пусчелли на маленьком острове Салон-Бенд в западной части Афинского моря! Он поклялся, что не сможет вернуться в Китай, но вдруг приехал в такой важный момент? Но все это долгая история, и все сводится к этому международному экспрессу от Сюй Юнь.
</w:t>
      </w:r>
    </w:p>
    <w:p>
      <w:pPr/>
    </w:p>
    <w:p>
      <w:pPr>
        <w:jc w:val="left"/>
      </w:pPr>
      <w:r>
        <w:rPr>
          <w:rFonts w:ascii="Consolas" w:eastAsia="Consolas" w:hAnsi="Consolas" w:cs="Consolas"/>
          <w:b w:val="0"/>
          <w:sz w:val="28"/>
        </w:rPr>
        <w:t xml:space="preserve">"А теперь, ребята, вы можете отпустить меня к моему брату Сюй Юнь? Если мы будем часами так разговаривать, я очень боюсь, что он не сможет это съесть". Старик засмеялся, а потом посмотрел на Сюй Юнь, который лежал с закрытыми глазами: "Не правда ли, брат, ты ведь не слишком много ругал меня в своем сердце? Не торопись, так как Старый Брат здесь, он не позволит тебя так легко забрать Черным и Белым, хахаха, чтобы знать, что даже Господь Янь боится меня за три очка, не говоря уже о ребенке, который крючит душу".
</w:t>
      </w:r>
    </w:p>
    <w:p>
      <w:pPr/>
    </w:p>
    <w:p>
      <w:pPr>
        <w:jc w:val="left"/>
      </w:pPr>
      <w:r>
        <w:rPr>
          <w:rFonts w:ascii="Consolas" w:eastAsia="Consolas" w:hAnsi="Consolas" w:cs="Consolas"/>
          <w:b w:val="0"/>
          <w:sz w:val="28"/>
        </w:rPr>
        <w:t xml:space="preserve">На данный момент у Цюй Янь тоже нет причин продолжать останавливать старую голову, но она разделяет страхи всех, такой старик, чем больше он видит и чем больше слышит, тем более ненадежным он является, действительно может помочь Сюй Юнь?
</w:t>
      </w:r>
    </w:p>
    <w:p>
      <w:pPr/>
    </w:p>
    <w:p>
      <w:pPr>
        <w:jc w:val="left"/>
      </w:pPr>
      <w:r>
        <w:rPr>
          <w:rFonts w:ascii="Consolas" w:eastAsia="Consolas" w:hAnsi="Consolas" w:cs="Consolas"/>
          <w:b w:val="0"/>
          <w:sz w:val="28"/>
        </w:rPr>
        <w:t xml:space="preserve">Сюй Юнь был лишен жизни от городской больницы Хэдун и шести главных экспертов в Цзяане. С таким стариком, что он мог сделать, чтобы вернуть Сюй Юнь из мертвых?
</w:t>
      </w:r>
    </w:p>
    <w:p>
      <w:pPr/>
    </w:p>
    <w:p>
      <w:pPr>
        <w:jc w:val="left"/>
      </w:pPr>
      <w:r>
        <w:rPr>
          <w:rFonts w:ascii="Consolas" w:eastAsia="Consolas" w:hAnsi="Consolas" w:cs="Consolas"/>
          <w:b w:val="0"/>
          <w:sz w:val="28"/>
        </w:rPr>
        <w:t xml:space="preserve">"Старый господин, если вы действительно можете, то мы искренне надеемся, что вы поможете Сюй Юнь раньше..." Тан Чжэнцян сделал заключительный ответ, он молчал и думал, все дошло до этого, он мог только ожидать, что этот старик действительно высокий человек из внешнего мира, и мог только извиняться в своем сердце за то, что обращался с мертвой лошадью Сюй Юнь, как с живой лошадью.
</w:t>
      </w:r>
    </w:p>
    <w:p>
      <w:pPr/>
    </w:p>
    <w:p>
      <w:pPr>
        <w:jc w:val="left"/>
      </w:pPr>
      <w:r>
        <w:rPr>
          <w:rFonts w:ascii="Consolas" w:eastAsia="Consolas" w:hAnsi="Consolas" w:cs="Consolas"/>
          <w:b w:val="0"/>
          <w:sz w:val="28"/>
        </w:rPr>
        <w:t xml:space="preserve">Старик собрал свою улыбку и пошел прямо к кровати Сюй Юня, увидев его таким, его голос слегка дрожал от душевной боли, когда он бормотал себе: "Ты, отродье, как ты мог так сильно поранить себя, что важно охранять? Что на людей нашло..................."
</w:t>
      </w:r>
    </w:p>
    <w:p>
      <w:pPr/>
    </w:p>
    <w:p>
      <w:pPr>
        <w:jc w:val="left"/>
      </w:pPr>
      <w:r>
        <w:rPr>
          <w:rFonts w:ascii="Consolas" w:eastAsia="Consolas" w:hAnsi="Consolas" w:cs="Consolas"/>
          <w:b w:val="0"/>
          <w:sz w:val="28"/>
        </w:rPr>
        <w:t xml:space="preserve">PS: Погода жаркая и холодная, поэтому, чтобы обеспечить здоровое тело, чтобы писать, Xian может занять полчаса, чтобы играть в баскетбол каждый день, кашель, пришло время похудеть.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Чудесные руки У Цюй Цзы
</w:t>
      </w:r>
    </w:p>
    <w:p>
      <w:pPr/>
    </w:p>
    <w:p>
      <w:pPr>
        <w:jc w:val="left"/>
      </w:pPr>
      <w:r>
        <w:rPr>
          <w:rFonts w:ascii="Consolas" w:eastAsia="Consolas" w:hAnsi="Consolas" w:cs="Consolas"/>
          <w:b w:val="0"/>
          <w:sz w:val="28"/>
        </w:rPr>
        <w:t xml:space="preserve">Глава 0363 Чудесная рука У Цюй Цзы
</w:t>
      </w:r>
    </w:p>
    <w:p>
      <w:pPr/>
    </w:p>
    <w:p>
      <w:pPr>
        <w:jc w:val="left"/>
      </w:pPr>
      <w:r>
        <w:rPr>
          <w:rFonts w:ascii="Consolas" w:eastAsia="Consolas" w:hAnsi="Consolas" w:cs="Consolas"/>
          <w:b w:val="0"/>
          <w:sz w:val="28"/>
        </w:rPr>
        <w:t xml:space="preserve">Как только Руан Цинфан услышал это, он увидел, что Старый Топ вытащил из сопровождающего его рюкзака несколько бутылок и банок, а также набор серебряных игл, закатанных в овечью шкуру, и его нервы, уже нервничавшие, снова мгновенно стимулировались.
</w:t>
      </w:r>
    </w:p>
    <w:p>
      <w:pPr/>
    </w:p>
    <w:p>
      <w:pPr>
        <w:jc w:val="left"/>
      </w:pPr>
      <w:r>
        <w:rPr>
          <w:rFonts w:ascii="Consolas" w:eastAsia="Consolas" w:hAnsi="Consolas" w:cs="Consolas"/>
          <w:b w:val="0"/>
          <w:sz w:val="28"/>
        </w:rPr>
        <w:t xml:space="preserve">Её выражение было очень серьёзным, так как она вызвала сомнения: "Старый господин, вы действительно можете спасти Сюй Юнь?" Возможно, чувствуя себя немного неуважительно, Руан Цинфан снова объяснил: "Не то, чтобы я тебе не доверял, я просто... действительно не хочу, чтобы Сюй Юнь снова пострадала".
</w:t>
      </w:r>
    </w:p>
    <w:p>
      <w:pPr/>
    </w:p>
    <w:p>
      <w:pPr>
        <w:jc w:val="left"/>
      </w:pPr>
      <w:r>
        <w:rPr>
          <w:rFonts w:ascii="Consolas" w:eastAsia="Consolas" w:hAnsi="Consolas" w:cs="Consolas"/>
          <w:b w:val="0"/>
          <w:sz w:val="28"/>
        </w:rPr>
        <w:t xml:space="preserve">Гуогуо взял Руана Циньфана за руку, а маленький взрослый успокоился: "Мама, если большой дядя так говорит, то это точно сработает! Я доверяю Большому дяде, у него будет способ".
</w:t>
      </w:r>
    </w:p>
    <w:p>
      <w:pPr/>
    </w:p>
    <w:p>
      <w:pPr>
        <w:jc w:val="left"/>
      </w:pPr>
      <w:r>
        <w:rPr>
          <w:rFonts w:ascii="Consolas" w:eastAsia="Consolas" w:hAnsi="Consolas" w:cs="Consolas"/>
          <w:b w:val="0"/>
          <w:sz w:val="28"/>
        </w:rPr>
        <w:t xml:space="preserve">Старик-верхушка был слегка ошеломлён, когда услышал, как Гуогуо обращается к Руан Циньшуану, и на мгновение посмотрел на Руан Циньшуань, а вскоре его лицо превратилось в цветок смеха: "Хахаха, не называй меня Старым Сэром Старым Сэром, как я уже говорил, я дружу с Сюй Юнем, просто называй меня Старым Братом".
</w:t>
      </w:r>
    </w:p>
    <w:p>
      <w:pPr/>
    </w:p>
    <w:p>
      <w:pPr>
        <w:jc w:val="left"/>
      </w:pPr>
      <w:r>
        <w:rPr>
          <w:rFonts w:ascii="Consolas" w:eastAsia="Consolas" w:hAnsi="Consolas" w:cs="Consolas"/>
          <w:b w:val="0"/>
          <w:sz w:val="28"/>
        </w:rPr>
        <w:t xml:space="preserve">Звук младшей невестки заставил Руан Цинфэна покраснеть лицо, но Руан Цинфэн быстро понял, что сейчас не время краснеть, и быстро восстановил душевное равновесие. Но все равно было много сомнений, и она просто не знала, как спросить.
</w:t>
      </w:r>
    </w:p>
    <w:p>
      <w:pPr/>
    </w:p>
    <w:p>
      <w:pPr>
        <w:jc w:val="left"/>
      </w:pPr>
      <w:r>
        <w:rPr>
          <w:rFonts w:ascii="Consolas" w:eastAsia="Consolas" w:hAnsi="Consolas" w:cs="Consolas"/>
          <w:b w:val="0"/>
          <w:sz w:val="28"/>
        </w:rPr>
        <w:t xml:space="preserve">"Несмотря на то, что современное медицинское оборудование очень развито, вещи, оставленные нашими старыми китайскими предками, тоже не просты." Старая голова могла видеть, что Руань Цинсян допрашивал, все шесть экспертов с таким количеством передового медицинского оборудования сказали, что Сюй Юнь был бессилен вернуться в рай, он просто взял несколько бутылок и банок и сказал, что он может спасти Сюй Юнь, нормальные люди будут озадачены, он улыбнулся немного и спросил Гуогуо: "Маленькая девочка, ты знаешь, что значит китайская медицина"?
</w:t>
      </w:r>
    </w:p>
    <w:p>
      <w:pPr/>
    </w:p>
    <w:p>
      <w:pPr>
        <w:jc w:val="left"/>
      </w:pPr>
      <w:r>
        <w:rPr>
          <w:rFonts w:ascii="Consolas" w:eastAsia="Consolas" w:hAnsi="Consolas" w:cs="Consolas"/>
          <w:b w:val="0"/>
          <w:sz w:val="28"/>
        </w:rPr>
        <w:t xml:space="preserve">Гого на мгновение всерьёз задумался: "Это лекарство, которое возникло в нашей Хуа Ся, это китайская медицина"!
</w:t>
      </w:r>
    </w:p>
    <w:p>
      <w:pPr/>
    </w:p>
    <w:p>
      <w:pPr>
        <w:jc w:val="left"/>
      </w:pPr>
      <w:r>
        <w:rPr>
          <w:rFonts w:ascii="Consolas" w:eastAsia="Consolas" w:hAnsi="Consolas" w:cs="Consolas"/>
          <w:b w:val="0"/>
          <w:sz w:val="28"/>
        </w:rPr>
        <w:t xml:space="preserve">Поднимая запястье Сюй Юнь, старик-верхушка положил пальцы на пульс Сюй Юнь и улыбнулся: "Вы очень хорошо ответили! Китайская медицина, зародившаяся и сформировавшаяся в Китае и обладающая характеристиками целостной концепции, идентификации и лечения, существует уже тысячи лет".
</w:t>
      </w:r>
    </w:p>
    <w:p>
      <w:pPr/>
    </w:p>
    <w:p>
      <w:pPr>
        <w:jc w:val="left"/>
      </w:pPr>
      <w:r>
        <w:rPr>
          <w:rFonts w:ascii="Consolas" w:eastAsia="Consolas" w:hAnsi="Consolas" w:cs="Consolas"/>
          <w:b w:val="0"/>
          <w:sz w:val="28"/>
        </w:rPr>
        <w:t xml:space="preserve">Услышав, что сказал старый босс, все подняли настроение, и Руан Цинфан добавил еще два пункта доверия старому боссу. Все просто слушают, хотят услышать, что скажет старик.
</w:t>
      </w:r>
    </w:p>
    <w:p>
      <w:pPr/>
    </w:p>
    <w:p>
      <w:pPr>
        <w:jc w:val="left"/>
      </w:pPr>
      <w:r>
        <w:rPr>
          <w:rFonts w:ascii="Consolas" w:eastAsia="Consolas" w:hAnsi="Consolas" w:cs="Consolas"/>
          <w:b w:val="0"/>
          <w:sz w:val="28"/>
        </w:rPr>
        <w:t xml:space="preserve">"Наша китайская медицина использует пять элементов инь и янь в качестве основы, рассматривая человеческое тело как единое тело ци, формы и бога." Давая Сюй Юнь пульс, старый староста говорил подробно: "Все знают об инь и яне, и мне не нужно много объяснять о природе золота, дерева, воды, огня и земли, верно?".
</w:t>
      </w:r>
    </w:p>
    <w:p>
      <w:pPr/>
    </w:p>
    <w:p>
      <w:pPr>
        <w:jc w:val="left"/>
      </w:pPr>
      <w:r>
        <w:rPr>
          <w:rFonts w:ascii="Consolas" w:eastAsia="Consolas" w:hAnsi="Consolas" w:cs="Consolas"/>
          <w:b w:val="0"/>
          <w:sz w:val="28"/>
        </w:rPr>
        <w:t xml:space="preserve">Гого кивнул: "Инь и Ян происходят от естественного взгляда, они противоположны и соединены в естественном мире, как небо и земля, солнце и луна, день и ночь, мужчина и женщина, я прав?"
</w:t>
      </w:r>
    </w:p>
    <w:p>
      <w:pPr/>
    </w:p>
    <w:p>
      <w:pPr>
        <w:jc w:val="left"/>
      </w:pPr>
      <w:r>
        <w:rPr>
          <w:rFonts w:ascii="Consolas" w:eastAsia="Consolas" w:hAnsi="Consolas" w:cs="Consolas"/>
          <w:b w:val="0"/>
          <w:sz w:val="28"/>
        </w:rPr>
        <w:t xml:space="preserve">Слова, исходящие из уст семилетней девочки, оставили толпу в шоке достаточно удивленной. В конце концов, Гуогуо тоже была молодой девушкой, которая выросла в знаменитой семье, и Фэн Читоу упомянул инь и янь в И Цзин или Тао Те Цзин, которые он изучал в своей повседневной жизни, поэтому теория инь и янь уже давно проникла во все аспекты традиционной китайской культуры, что-то антитетическое и единое, но в то же время противоречивое и взаимосвязанное.
</w:t>
      </w:r>
    </w:p>
    <w:p>
      <w:pPr/>
    </w:p>
    <w:p>
      <w:pPr>
        <w:jc w:val="left"/>
      </w:pPr>
      <w:r>
        <w:rPr>
          <w:rFonts w:ascii="Consolas" w:eastAsia="Consolas" w:hAnsi="Consolas" w:cs="Consolas"/>
          <w:b w:val="0"/>
          <w:sz w:val="28"/>
        </w:rPr>
        <w:t xml:space="preserve">Прослушав слова Гого, старик был абсолютно впечатлен: "Боже, ты и вправду дочь моего брата Сюй Юня! Хаха, верно, верно, инь и янь - это все аспекты, которые исходят от природы! Инь и янь, путь неба и земли, дисциплина всего сущего, родители перемен, происхождение жизни и смерти, дом богов"!
</w:t>
      </w:r>
    </w:p>
    <w:p>
      <w:pPr/>
    </w:p>
    <w:p>
      <w:pPr>
        <w:jc w:val="left"/>
      </w:pPr>
      <w:r>
        <w:rPr>
          <w:rFonts w:ascii="Consolas" w:eastAsia="Consolas" w:hAnsi="Consolas" w:cs="Consolas"/>
          <w:b w:val="0"/>
          <w:sz w:val="28"/>
        </w:rPr>
        <w:t xml:space="preserve">Они не очень хорошо образованы, все они выпускники средней школы, поэтому они ничего из этого не понимают, даже Гого может говорить с людьми об инь и янь.
</w:t>
      </w:r>
    </w:p>
    <w:p>
      <w:pPr/>
    </w:p>
    <w:p>
      <w:pPr>
        <w:jc w:val="left"/>
      </w:pPr>
      <w:r>
        <w:rPr>
          <w:rFonts w:ascii="Consolas" w:eastAsia="Consolas" w:hAnsi="Consolas" w:cs="Consolas"/>
          <w:b w:val="0"/>
          <w:sz w:val="28"/>
        </w:rPr>
        <w:t xml:space="preserve">В это время Старый Топ нахмурился, он, казалось, почувствовал проблему на пульсе Сюй Юня, и вскоре его хмурость снова распространилась: "Тогда ты понимаешь Пять Элементов?".
</w:t>
      </w:r>
    </w:p>
    <w:p>
      <w:pPr/>
    </w:p>
    <w:p>
      <w:pPr>
        <w:jc w:val="left"/>
      </w:pPr>
      <w:r>
        <w:rPr>
          <w:rFonts w:ascii="Consolas" w:eastAsia="Consolas" w:hAnsi="Consolas" w:cs="Consolas"/>
          <w:b w:val="0"/>
          <w:sz w:val="28"/>
        </w:rPr>
        <w:t xml:space="preserve">"Я знаю только золото, дерево, воду, огонь и землю." Гого покачала головой: "В этот раз я не особо углублялся".
</w:t>
      </w:r>
    </w:p>
    <w:p>
      <w:pPr/>
    </w:p>
    <w:p>
      <w:pPr>
        <w:jc w:val="left"/>
      </w:pPr>
      <w:r>
        <w:rPr>
          <w:rFonts w:ascii="Consolas" w:eastAsia="Consolas" w:hAnsi="Consolas" w:cs="Consolas"/>
          <w:b w:val="0"/>
          <w:sz w:val="28"/>
        </w:rPr>
        <w:t xml:space="preserve">Глядя на Гого как маленький профессор, если бы не Сюй Юнь сейчас, боюсь, что людям на месте происшествия пришлось бы держать руки вместе.
</w:t>
      </w:r>
    </w:p>
    <w:p>
      <w:pPr/>
    </w:p>
    <w:p>
      <w:pPr>
        <w:jc w:val="left"/>
      </w:pPr>
      <w:r>
        <w:rPr>
          <w:rFonts w:ascii="Consolas" w:eastAsia="Consolas" w:hAnsi="Consolas" w:cs="Consolas"/>
          <w:b w:val="0"/>
          <w:sz w:val="28"/>
        </w:rPr>
        <w:t xml:space="preserve">"Говорю же вам, что природа состоит из пяти элементов: золота, дерева, воды, огня и земли, и что эти пять элементов расцветают и распадаются, и что они вызывают изменения в природе, которые не только влияют на судьбу человека, но и вызывают круговорот всего во Вселенной".
</w:t>
      </w:r>
    </w:p>
    <w:p>
      <w:pPr/>
    </w:p>
    <w:p>
      <w:pPr>
        <w:jc w:val="left"/>
      </w:pPr>
      <w:r>
        <w:rPr>
          <w:rFonts w:ascii="Consolas" w:eastAsia="Consolas" w:hAnsi="Consolas" w:cs="Consolas"/>
          <w:b w:val="0"/>
          <w:sz w:val="28"/>
        </w:rPr>
        <w:t xml:space="preserve">Боюсь, что эти слова не были чем-то таким, что Гуогуо в этом возрасте мог понять досконально, потому что даже Руан Циншуань и другие люди звучали довольно сложно переварить.
</w:t>
      </w:r>
    </w:p>
    <w:p>
      <w:pPr/>
    </w:p>
    <w:p>
      <w:pPr>
        <w:jc w:val="left"/>
      </w:pPr>
      <w:r>
        <w:rPr>
          <w:rFonts w:ascii="Consolas" w:eastAsia="Consolas" w:hAnsi="Consolas" w:cs="Consolas"/>
          <w:b w:val="0"/>
          <w:sz w:val="28"/>
        </w:rPr>
        <w:t xml:space="preserve">Старый посыльный опустил руку Сюй Юнь и едва улыбнулся: "Знаешь, почему я назвал этих экспертов глупыми? Потому что все говорят, что мой брат вернулся на небо, но это все дерьмо, на мой взгляд".
</w:t>
      </w:r>
    </w:p>
    <w:p>
      <w:pPr/>
    </w:p>
    <w:p>
      <w:pPr>
        <w:jc w:val="left"/>
      </w:pPr>
      <w:r>
        <w:rPr>
          <w:rFonts w:ascii="Consolas" w:eastAsia="Consolas" w:hAnsi="Consolas" w:cs="Consolas"/>
          <w:b w:val="0"/>
          <w:sz w:val="28"/>
        </w:rPr>
        <w:t xml:space="preserve">Если бы присутствующие знали о репутации ядовитых рук Старого Босса, они бы, несомненно, поняли, почему Старый Босс презирал этих экспертов, потому что даже самые сильные эксперты были все шарлатаны в его глазах. Его изучение медицины дошло до того, что он оказался вне этого мира!
</w:t>
      </w:r>
    </w:p>
    <w:p>
      <w:pPr/>
    </w:p>
    <w:p>
      <w:pPr>
        <w:jc w:val="left"/>
      </w:pPr>
      <w:r>
        <w:rPr>
          <w:rFonts w:ascii="Consolas" w:eastAsia="Consolas" w:hAnsi="Consolas" w:cs="Consolas"/>
          <w:b w:val="0"/>
          <w:sz w:val="28"/>
        </w:rPr>
        <w:t xml:space="preserve">"Китайская медицина - это смотреть и видеть". Старик улыбнулся и сказал: "Смотреть означает смотреть на телосложение, как только я вошел в дверь, я увидел телосложение моего старого брата Сюй Юня, которое не является тем телосложением, которое должен иметь покойник. Запах означает слушать звук, и я отчетливо слышал дыхание старейшины Сюй Юня, которое тоже не должно было быть у мертвеца. Спрашивать - значит спрашивать о симптомах, и, конечно, мне не нужно спрашивать о том, что он был ранен специалистом, иначе он бы не пострадал так сильно. Пальцем, который я только что взял, является пульс, и мой брат может сказать по его лицу, что он человек большой удачи и богатства, и этот пульс даже человек большой жизни и богатства. Поэтому я здесь, чтобы дать вам всем уверенность в том, что пока я рядом, я, старший брат Сюй Юнь, буду в полном порядке".
</w:t>
      </w:r>
    </w:p>
    <w:p>
      <w:pPr/>
    </w:p>
    <w:p>
      <w:pPr>
        <w:jc w:val="left"/>
      </w:pPr>
      <w:r>
        <w:rPr>
          <w:rFonts w:ascii="Consolas" w:eastAsia="Consolas" w:hAnsi="Consolas" w:cs="Consolas"/>
          <w:b w:val="0"/>
          <w:sz w:val="28"/>
        </w:rPr>
        <w:t xml:space="preserve">Как воодушевляет последняя фраза! Руан Циньфан была почти слезами радости, Цинь Ваньер прямо прикрыла рот обеими руками и чуть не закричала, мрачное лицо Тан Цзю наконец-то появилось под дождем, Гуогуо был еще более взволнован и бросился вперед, чтобы дать старой голове большое объятие, чтобы выразить свою благодарность.
</w:t>
      </w:r>
    </w:p>
    <w:p>
      <w:pPr/>
    </w:p>
    <w:p>
      <w:pPr>
        <w:jc w:val="left"/>
      </w:pPr>
      <w:r>
        <w:rPr>
          <w:rFonts w:ascii="Consolas" w:eastAsia="Consolas" w:hAnsi="Consolas" w:cs="Consolas"/>
          <w:b w:val="0"/>
          <w:sz w:val="28"/>
        </w:rPr>
        <w:t xml:space="preserve">Тан Чжэнцян выпустил молчаливый вздох облегчения в своем сердце! Более сильная улыбка открыла ему рот и дала Лян Шань удар в плечо, три тигра из Южного города сделали длинный вздох, трое из них дышали так болезненно впервые с тех пор, как увидели брата Юня таким в Восточной Драконовой Горе! Лу Ваньи также не мог не крепко обнять руку Шань Цзяхао рядом с ней, Шань Цзяхао почувствовал это объятие от Лу Ваньи, не многие культуры имеют идиому пузырящуюся в их головах, двойное счастье!
</w:t>
      </w:r>
    </w:p>
    <w:p>
      <w:pPr/>
    </w:p>
    <w:p>
      <w:pPr>
        <w:jc w:val="left"/>
      </w:pPr>
      <w:r>
        <w:rPr>
          <w:rFonts w:ascii="Consolas" w:eastAsia="Consolas" w:hAnsi="Consolas" w:cs="Consolas"/>
          <w:b w:val="0"/>
          <w:sz w:val="28"/>
        </w:rPr>
        <w:t xml:space="preserve">Старик взглянул на Цюя Яня, который был самым спокойным и подавленным в толпе: "Кто другая сторона, как они могли так сильно ранить Сюй Юня... По пульсу, который я только что принял, сила моего брата так сильно возросла, и он все еще может быть так сильно ранен".
</w:t>
      </w:r>
    </w:p>
    <w:p>
      <w:pPr/>
    </w:p>
    <w:p>
      <w:pPr>
        <w:jc w:val="left"/>
      </w:pPr>
      <w:r>
        <w:rPr>
          <w:rFonts w:ascii="Consolas" w:eastAsia="Consolas" w:hAnsi="Consolas" w:cs="Consolas"/>
          <w:b w:val="0"/>
          <w:sz w:val="28"/>
        </w:rPr>
        <w:t xml:space="preserve">Что касается того, почему Старый Голова спросил Цю Янь, причина была проста, потому что он мог сказать с первого взгляда, что из присутствующих людей, только Цю Янь был мастером воровать в дверной проем, остальные были просто друзьями.
</w:t>
      </w:r>
    </w:p>
    <w:p>
      <w:pPr/>
    </w:p>
    <w:p>
      <w:pPr>
        <w:jc w:val="left"/>
      </w:pPr>
      <w:r>
        <w:rPr>
          <w:rFonts w:ascii="Consolas" w:eastAsia="Consolas" w:hAnsi="Consolas" w:cs="Consolas"/>
          <w:b w:val="0"/>
          <w:sz w:val="28"/>
        </w:rPr>
        <w:t xml:space="preserve">Голос Цю Янь тоже уже не был таким холодным, но думая о Цинь-демоне, она более или менее скребла зубами: "Супер-эксперт........."
</w:t>
      </w:r>
    </w:p>
    <w:p>
      <w:pPr/>
    </w:p>
    <w:p>
      <w:pPr>
        <w:jc w:val="left"/>
      </w:pPr>
      <w:r>
        <w:rPr>
          <w:rFonts w:ascii="Consolas" w:eastAsia="Consolas" w:hAnsi="Consolas" w:cs="Consolas"/>
          <w:b w:val="0"/>
          <w:sz w:val="28"/>
        </w:rPr>
        <w:t xml:space="preserve">"Неудивительно". Старая голова кивнула, но потом снова нахмурилась, даже супер-эксперт не причинил бы ему столько вреда, верно? Помимо того, что он почувствовал мощный пульс Сюй Юня, он и сам должен быть суперэкспертом, чтобы не быть побежденным таким же противником, который тоже был суперэкспертом, верно?
</w:t>
      </w:r>
    </w:p>
    <w:p>
      <w:pPr/>
    </w:p>
    <w:p>
      <w:pPr>
        <w:jc w:val="left"/>
      </w:pPr>
      <w:r>
        <w:rPr>
          <w:rFonts w:ascii="Consolas" w:eastAsia="Consolas" w:hAnsi="Consolas" w:cs="Consolas"/>
          <w:b w:val="0"/>
          <w:sz w:val="28"/>
        </w:rPr>
        <w:t xml:space="preserve">Если не сказать, что противник был суперэкспертом девятого ранга, который уже был близок к королевству Clan Master, то была только одна возможность - этот парень играл с жизнями людей, используя тысячу саморазрушительных ходов, чтобы убить врага, и вообще не имел никакого чувства защиты.
</w:t>
      </w:r>
    </w:p>
    <w:p>
      <w:pPr/>
    </w:p>
    <w:p>
      <w:pPr>
        <w:jc w:val="left"/>
      </w:pPr>
      <w:r>
        <w:rPr>
          <w:rFonts w:ascii="Consolas" w:eastAsia="Consolas" w:hAnsi="Consolas" w:cs="Consolas"/>
          <w:b w:val="0"/>
          <w:sz w:val="28"/>
        </w:rPr>
        <w:t xml:space="preserve">Старый Топпер понимал, что Сюй Юнь определенно был спокойным человеком, если он даже делал что-то настолько рискованное и иррациональное, то это могло означать только то, что он должен был охранять что-то очень важное для него.
</w:t>
      </w:r>
    </w:p>
    <w:p>
      <w:pPr/>
    </w:p>
    <w:p>
      <w:pPr>
        <w:jc w:val="left"/>
      </w:pPr>
      <w:r>
        <w:rPr>
          <w:rFonts w:ascii="Consolas" w:eastAsia="Consolas" w:hAnsi="Consolas" w:cs="Consolas"/>
          <w:b w:val="0"/>
          <w:sz w:val="28"/>
        </w:rPr>
        <w:t xml:space="preserve">Но в этом пульсе старик тоже почувствовал то, что не мог сказать, этот он не рассказал толпе, потому что даже если он и рассказал, толпа не могла понять, этот вопрос ему лучше подождать, пока Сюй Юнь проснется, прежде чем задавать ему этот вопрос.
</w:t>
      </w:r>
    </w:p>
    <w:p>
      <w:pPr/>
    </w:p>
    <w:p>
      <w:pPr>
        <w:jc w:val="left"/>
      </w:pPr>
      <w:r>
        <w:rPr>
          <w:rFonts w:ascii="Consolas" w:eastAsia="Consolas" w:hAnsi="Consolas" w:cs="Consolas"/>
          <w:b w:val="0"/>
          <w:sz w:val="28"/>
        </w:rPr>
        <w:t xml:space="preserve">Посреди беспокойного взгляда толпы, старая голова на верхушке бутылки обнаружила в куче банок фуксии-красный флакон со стройняком и вылила на него черную светящуюся таблетку с тремя красными точками, как будто это верхушка журавля.
</w:t>
      </w:r>
    </w:p>
    <w:p>
      <w:pPr/>
    </w:p>
    <w:p>
      <w:pPr>
        <w:jc w:val="left"/>
      </w:pPr>
      <w:r>
        <w:rPr>
          <w:rFonts w:ascii="Consolas" w:eastAsia="Consolas" w:hAnsi="Consolas" w:cs="Consolas"/>
          <w:b w:val="0"/>
          <w:sz w:val="28"/>
        </w:rPr>
        <w:t xml:space="preserve">Остальные не отреагировали, когда увидели эту таблетку, но Цю Янь больше не могла контролировать свои эмоции, и она прямо воскликнула в шоке: "Журавлевый пик Великого Возвращения Дэна! Откуда у тебя эта таблетка?"
</w:t>
      </w:r>
    </w:p>
    <w:p>
      <w:pPr/>
    </w:p>
    <w:p>
      <w:pPr>
        <w:jc w:val="left"/>
      </w:pPr>
      <w:r>
        <w:rPr>
          <w:rFonts w:ascii="Consolas" w:eastAsia="Consolas" w:hAnsi="Consolas" w:cs="Consolas"/>
          <w:b w:val="0"/>
          <w:sz w:val="28"/>
        </w:rPr>
        <w:t xml:space="preserve">Остальные были еще более любопытны, потому что все знали, что Цюй Янь многое повидал и был экспертом с силой, уступающей только Сюй Юнь, так что даже она была так удивлена, просто подумайте об этом и знайте, как драгоценна и редка эта таблетка, которую старик вытащил.
</w:t>
      </w:r>
    </w:p>
    <w:p>
      <w:pPr/>
    </w:p>
    <w:p>
      <w:pPr>
        <w:jc w:val="left"/>
      </w:pPr>
      <w:r>
        <w:rPr>
          <w:rFonts w:ascii="Consolas" w:eastAsia="Consolas" w:hAnsi="Consolas" w:cs="Consolas"/>
          <w:b w:val="0"/>
          <w:sz w:val="28"/>
        </w:rPr>
        <w:t xml:space="preserve">"Неплохо, это все, что ты знаешь?" Старик самодовольно засмеялся: "Почему я не могу получить это лекарство, это лекарство - то, что я сделал сам, хахахахаха! Я не думал, что лекарство, которое я не делал столько лет, но сейчас я все еще могу найти кого-то, кто знает товар, цыц, цыц, это действительно удовольствие!".
</w:t>
      </w:r>
    </w:p>
    <w:p>
      <w:pPr/>
    </w:p>
    <w:p>
      <w:pPr>
        <w:jc w:val="left"/>
      </w:pPr>
      <w:r>
        <w:rPr>
          <w:rFonts w:ascii="Consolas" w:eastAsia="Consolas" w:hAnsi="Consolas" w:cs="Consolas"/>
          <w:b w:val="0"/>
          <w:sz w:val="28"/>
        </w:rPr>
        <w:t xml:space="preserve">В то время выражение Цю Янь было еще более комплиментарным, так как она пристально смотрела на старую верхнюю голову, и на мгновение она была настолько нервничала, что даже не могла говорить, ее выражение, когда она смотрела на старую верхнюю голову, было определенно в десять раз более удивительным, чем выражение видения этой верхней дайюань-дань журавля!
</w:t>
      </w:r>
    </w:p>
    <w:p>
      <w:pPr/>
    </w:p>
    <w:p>
      <w:pPr>
        <w:jc w:val="left"/>
      </w:pPr>
      <w:r>
        <w:rPr>
          <w:rFonts w:ascii="Consolas" w:eastAsia="Consolas" w:hAnsi="Consolas" w:cs="Consolas"/>
          <w:b w:val="0"/>
          <w:sz w:val="28"/>
        </w:rPr>
        <w:t xml:space="preserve">Хедингдинг да Дянь Дан - это божественное лекарство, созданное с помощью сильно ядовитого Хеддинга Красный, а затем комбинированное с 108 видами китайской медицины, чтобы смягчить его токсичность.
</w:t>
      </w:r>
    </w:p>
    <w:p>
      <w:pPr/>
    </w:p>
    <w:p>
      <w:pPr>
        <w:jc w:val="left"/>
      </w:pPr>
      <w:r>
        <w:rPr>
          <w:rFonts w:ascii="Consolas" w:eastAsia="Consolas" w:hAnsi="Consolas" w:cs="Consolas"/>
          <w:b w:val="0"/>
          <w:sz w:val="28"/>
        </w:rPr>
        <w:t xml:space="preserve">И только один человек знал рецепт этого Дэна Великого Возвращения Журавлевого Пика, и это был его разработчик!
</w:t>
      </w:r>
    </w:p>
    <w:p>
      <w:pPr/>
    </w:p>
    <w:p>
      <w:pPr>
        <w:jc w:val="left"/>
      </w:pPr>
      <w:r>
        <w:rPr>
          <w:rFonts w:ascii="Consolas" w:eastAsia="Consolas" w:hAnsi="Consolas" w:cs="Consolas"/>
          <w:b w:val="0"/>
          <w:sz w:val="28"/>
        </w:rPr>
        <w:t xml:space="preserve">"Ты - Ядовитая Рука, исцеляющая бессмертных Ву Цю Цзы!!!?!" Дрожащий голос Цю Яня произнес эти слова.
</w:t>
      </w:r>
    </w:p>
    <w:p>
      <w:pPr/>
    </w:p>
    <w:p>
      <w:pPr>
        <w:jc w:val="left"/>
      </w:pPr>
      <w:r>
        <w:rPr>
          <w:rFonts w:ascii="Consolas" w:eastAsia="Consolas" w:hAnsi="Consolas" w:cs="Consolas"/>
          <w:b w:val="0"/>
          <w:sz w:val="28"/>
        </w:rPr>
        <w:t xml:space="preserve">Тан Чжэнцян, единственный человек, у которого когда-либо был намек на причастность к Подземному миру, также был полностью ошеломлен, когда услышал это имя. У Цюй Цзы, известная фигура в подземном мире тридцать лет назад, известная как "Ядовитая медицина рук Бессмертная", является братом Сюй Юня?
</w:t>
      </w:r>
    </w:p>
    <w:p>
      <w:pPr/>
    </w:p>
    <w:p>
      <w:pPr>
        <w:jc w:val="left"/>
      </w:pPr>
      <w:r>
        <w:rPr>
          <w:rFonts w:ascii="Consolas" w:eastAsia="Consolas" w:hAnsi="Consolas" w:cs="Consolas"/>
          <w:b w:val="0"/>
          <w:sz w:val="28"/>
        </w:rPr>
        <w:t xml:space="preserve">Знать, что У Цюй Цзы был старше шестидесяти лет, а когда он прославился, Сюй Юнь еще даже не родился! В то время отец Сюй Юнь, вероятно, был еще молодым отродьем.
</w:t>
      </w:r>
    </w:p>
    <w:p>
      <w:pPr/>
    </w:p>
    <w:p>
      <w:pPr>
        <w:jc w:val="left"/>
      </w:pPr>
      <w:r>
        <w:rPr>
          <w:rFonts w:ascii="Consolas" w:eastAsia="Consolas" w:hAnsi="Consolas" w:cs="Consolas"/>
          <w:b w:val="0"/>
          <w:sz w:val="28"/>
        </w:rPr>
        <w:t xml:space="preserve">PS: Еще 8, чтобы покончить с сегодняшней вспышкой... Серьезно, это захватывающе - играть со вспышкой, думать о том, как связать эту историю каждый день, получить жирные волосы, мыть их дважды в день... Не могу поверить, что мой мозг... Я больше не могу позволить себе даже шампунь.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Поцелуй
</w:t>
      </w:r>
    </w:p>
    <w:p>
      <w:pPr/>
    </w:p>
    <w:p>
      <w:pPr>
        <w:jc w:val="left"/>
      </w:pPr>
      <w:r>
        <w:rPr>
          <w:rFonts w:ascii="Consolas" w:eastAsia="Consolas" w:hAnsi="Consolas" w:cs="Consolas"/>
          <w:b w:val="0"/>
          <w:sz w:val="28"/>
        </w:rPr>
        <w:t xml:space="preserve">Глава 0364: Поцелуи
</w:t>
      </w:r>
    </w:p>
    <w:p>
      <w:pPr/>
    </w:p>
    <w:p>
      <w:pPr>
        <w:jc w:val="left"/>
      </w:pPr>
      <w:r>
        <w:rPr>
          <w:rFonts w:ascii="Consolas" w:eastAsia="Consolas" w:hAnsi="Consolas" w:cs="Consolas"/>
          <w:b w:val="0"/>
          <w:sz w:val="28"/>
        </w:rPr>
        <w:t xml:space="preserve">Лицо старика покраснело: "Какая ядовитая рука исцеляет бессмертных, но не бессмертных, низкопробных, просто называй меня стариком, мой старый брат Сюй Юнь обычно называет меня так, мы все одного поколения, не будь так откровененен, это было бы слишком плохо, слишком откровенен.................".
</w:t>
      </w:r>
    </w:p>
    <w:p>
      <w:pPr/>
    </w:p>
    <w:p>
      <w:pPr>
        <w:jc w:val="left"/>
      </w:pPr>
      <w:r>
        <w:rPr>
          <w:rFonts w:ascii="Consolas" w:eastAsia="Consolas" w:hAnsi="Consolas" w:cs="Consolas"/>
          <w:b w:val="0"/>
          <w:sz w:val="28"/>
        </w:rPr>
        <w:t xml:space="preserve">В это время Цюй Янь действительно сожалела о своих прежних подозрениях насчет старика, это был старик! Только что она подозревала его в том, что он лжец, если бы она знала, что он был У Цюдзи, Цю Янь послал бы этих экспертов дерьма прочь уже давно, один Ядовитый Медицина Руки Бессмертный может соответствовать сотне из них, нет, тысяча профессоров-экспертов!
</w:t>
      </w:r>
    </w:p>
    <w:p>
      <w:pPr/>
    </w:p>
    <w:p>
      <w:pPr>
        <w:jc w:val="left"/>
      </w:pPr>
      <w:r>
        <w:rPr>
          <w:rFonts w:ascii="Consolas" w:eastAsia="Consolas" w:hAnsi="Consolas" w:cs="Consolas"/>
          <w:b w:val="0"/>
          <w:sz w:val="28"/>
        </w:rPr>
        <w:t xml:space="preserve">"Старина Ву, пожалуйста, простите меня за то, что я сейчас такой самонадеянный!" Цюй Янь немедленно склонил голову и извинился за свою ошибку: "Умоляю вас, мы умоляем вас помочь нам спасти Сюй Юня! Я знаю правила Старого Старшего Ву для тебя, но неважно, что ты просишь и какие условия у тебя есть, я, Цю Янь, абсолютно не сомневаюсь и обязательно помогу тебе их выполнить!".
</w:t>
      </w:r>
    </w:p>
    <w:p>
      <w:pPr/>
    </w:p>
    <w:p>
      <w:pPr>
        <w:jc w:val="left"/>
      </w:pPr>
      <w:r>
        <w:rPr>
          <w:rFonts w:ascii="Consolas" w:eastAsia="Consolas" w:hAnsi="Consolas" w:cs="Consolas"/>
          <w:b w:val="0"/>
          <w:sz w:val="28"/>
        </w:rPr>
        <w:t xml:space="preserve">"О? Чжо-Ён? Это ты тот маленький лис, который несколько лет назад убрал трех посредников "Ига-рю" в храме Онигасима на востоке Японии, так?" Старик сузил глаза: "Хахаха, я очень тобой восхищаюсь". Ничего не говорите о моих правилах, эти мои правила все для посторонних, Сюй Юнь - мой брат, даже если я поставлю свою жизнь под угрозу, я обязательно спасу его, нет никаких условий, просто расслабьтесь".
</w:t>
      </w:r>
    </w:p>
    <w:p>
      <w:pPr/>
    </w:p>
    <w:p>
      <w:pPr>
        <w:jc w:val="left"/>
      </w:pPr>
      <w:r>
        <w:rPr>
          <w:rFonts w:ascii="Consolas" w:eastAsia="Consolas" w:hAnsi="Consolas" w:cs="Consolas"/>
          <w:b w:val="0"/>
          <w:sz w:val="28"/>
        </w:rPr>
        <w:t xml:space="preserve">Тот факт, что Dang Violent Fox Dignity был всего лишь маленькой лисицей в глазах Старого Топа, был также достаточен, чтобы показать, насколько большой была личность Старого Топа на самом деле. Просто присутствующие мало что знали об этом подпольном мире, так что они тоже не могли разобраться.
</w:t>
      </w:r>
    </w:p>
    <w:p>
      <w:pPr/>
    </w:p>
    <w:p>
      <w:pPr>
        <w:jc w:val="left"/>
      </w:pPr>
      <w:r>
        <w:rPr>
          <w:rFonts w:ascii="Consolas" w:eastAsia="Consolas" w:hAnsi="Consolas" w:cs="Consolas"/>
          <w:b w:val="0"/>
          <w:sz w:val="28"/>
        </w:rPr>
        <w:t xml:space="preserve">Но только слушая с трепетом уважительный тон Цю Яня, можно было сказать, что этот старик определенно не был обычным высокопоставленным человеком из внешнего мира, он определенно был высокопоставленным человеком среди высокопоставленных людей!
</w:t>
      </w:r>
    </w:p>
    <w:p>
      <w:pPr/>
    </w:p>
    <w:p>
      <w:pPr>
        <w:jc w:val="left"/>
      </w:pPr>
      <w:r>
        <w:rPr>
          <w:rFonts w:ascii="Consolas" w:eastAsia="Consolas" w:hAnsi="Consolas" w:cs="Consolas"/>
          <w:b w:val="0"/>
          <w:sz w:val="28"/>
        </w:rPr>
        <w:t xml:space="preserve">А высокий мужчина из числа высоких даже слышал о Цю Ёне, а также сказал что-то об убийстве ниндзя Ига Рю на острове Восточная Япония, что Цю Ён также мгновенно поднял загадку в глазах всего народа. Особенно три тигра Nancheng, они все пострадали от Цю Янь, они знают, как способен Цю Янь, и теперь, когда они слышат, что высокие люди высокого народа хвалят ее так много, и что она сделала такие опасные вещи на острове Инь Инь, это еще более восхитительно.
</w:t>
      </w:r>
    </w:p>
    <w:p>
      <w:pPr/>
    </w:p>
    <w:p>
      <w:pPr>
        <w:jc w:val="left"/>
      </w:pPr>
      <w:r>
        <w:rPr>
          <w:rFonts w:ascii="Consolas" w:eastAsia="Consolas" w:hAnsi="Consolas" w:cs="Consolas"/>
          <w:b w:val="0"/>
          <w:sz w:val="28"/>
        </w:rPr>
        <w:t xml:space="preserve">Именно из-за этого инцидента Чжо-Ён прославился в подпольном мире, и важно было знать, что промежуточный ниндзя японского островного государства был достаточно силён, чтобы соответствовать силе первоклассных мастеров. Она также единственный член семьи Фэн, Гого.
</w:t>
      </w:r>
    </w:p>
    <w:p>
      <w:pPr/>
    </w:p>
    <w:p>
      <w:pPr>
        <w:jc w:val="left"/>
      </w:pPr>
      <w:r>
        <w:rPr>
          <w:rFonts w:ascii="Consolas" w:eastAsia="Consolas" w:hAnsi="Consolas" w:cs="Consolas"/>
          <w:b w:val="0"/>
          <w:sz w:val="28"/>
        </w:rPr>
        <w:t xml:space="preserve">"Все зависит от тебя!" Надежда пронзила глаза Цюя Янь, теперь она была очень, очень уверена, что Сюй Юнь был спасен! Трудно было контролировать волнение, Цюй Янь мог обнять Гуогуо, как только мог, и сказать на ухо Гуогуо: "Есть надежда, есть действительно надежда.........................".
</w:t>
      </w:r>
    </w:p>
    <w:p>
      <w:pPr/>
    </w:p>
    <w:p>
      <w:pPr>
        <w:jc w:val="left"/>
      </w:pPr>
      <w:r>
        <w:rPr>
          <w:rFonts w:ascii="Consolas" w:eastAsia="Consolas" w:hAnsi="Consolas" w:cs="Consolas"/>
          <w:b w:val="0"/>
          <w:sz w:val="28"/>
        </w:rPr>
        <w:t xml:space="preserve">Надежда, которую видел Цю Янь, была надеждой, которую все видели, и в одно мгновение образ Старой Жопы был полностью мифологизирован, и Цян Цзы, как будто глядя на Старую Жопу, сказал Старой Жопе: "Господин Ву, какой чай вы будете, я пойду и приготовлю его с вами сейчас!
</w:t>
      </w:r>
    </w:p>
    <w:p>
      <w:pPr/>
    </w:p>
    <w:p>
      <w:pPr>
        <w:jc w:val="left"/>
      </w:pPr>
      <w:r>
        <w:rPr>
          <w:rFonts w:ascii="Consolas" w:eastAsia="Consolas" w:hAnsi="Consolas" w:cs="Consolas"/>
          <w:b w:val="0"/>
          <w:sz w:val="28"/>
        </w:rPr>
        <w:t xml:space="preserve">Зная, что Цян Цзы не знает, где искать чай, Руан Цинфан встал и сказал: "Я сделаю это, а вы оставайтесь здесь и посмотрите, может, ударите что-нибудь под рукой".
</w:t>
      </w:r>
    </w:p>
    <w:p>
      <w:pPr/>
    </w:p>
    <w:p>
      <w:pPr>
        <w:jc w:val="left"/>
      </w:pPr>
      <w:r>
        <w:rPr>
          <w:rFonts w:ascii="Consolas" w:eastAsia="Consolas" w:hAnsi="Consolas" w:cs="Consolas"/>
          <w:b w:val="0"/>
          <w:sz w:val="28"/>
        </w:rPr>
        <w:t xml:space="preserve">"Сестра Чинг Фрост, я помогу вам". Лу Вэньи поняла, что держит руку Шань Цзяхао, и поспешила придумать оправдание, чтобы отпустить ее.
</w:t>
      </w:r>
    </w:p>
    <w:p>
      <w:pPr/>
    </w:p>
    <w:p>
      <w:pPr>
        <w:jc w:val="left"/>
      </w:pPr>
      <w:r>
        <w:rPr>
          <w:rFonts w:ascii="Consolas" w:eastAsia="Consolas" w:hAnsi="Consolas" w:cs="Consolas"/>
          <w:b w:val="0"/>
          <w:sz w:val="28"/>
        </w:rPr>
        <w:t xml:space="preserve">Естественно, эту сцену также видели Лу Фэн и Шань Хун Нин, которые расслабились после настроения, Лу Фэн взглянул на Шань Цзяхао, а затем посмотрел на Шань Хун Нина и понизил голос: "Старый Шань, что твой брат имеет в виду? Чтобы добраться до моего кузена?"
</w:t>
      </w:r>
    </w:p>
    <w:p>
      <w:pPr/>
    </w:p>
    <w:p>
      <w:pPr>
        <w:jc w:val="left"/>
      </w:pPr>
      <w:r>
        <w:rPr>
          <w:rFonts w:ascii="Consolas" w:eastAsia="Consolas" w:hAnsi="Consolas" w:cs="Consolas"/>
          <w:b w:val="0"/>
          <w:sz w:val="28"/>
        </w:rPr>
        <w:t xml:space="preserve">"Старина Лу, о чем ты говоришь, очевидно, что это твоя сестра взяла на себя инициативу обнять моего брата." Шан Хоннинг засмеялась: "Твоя сестра, это же называется старой коровой, поедающей нежную траву, так?"
</w:t>
      </w:r>
    </w:p>
    <w:p>
      <w:pPr/>
    </w:p>
    <w:p>
      <w:pPr>
        <w:jc w:val="left"/>
      </w:pPr>
      <w:r>
        <w:rPr>
          <w:rFonts w:ascii="Consolas" w:eastAsia="Consolas" w:hAnsi="Consolas" w:cs="Consolas"/>
          <w:b w:val="0"/>
          <w:sz w:val="28"/>
        </w:rPr>
        <w:t xml:space="preserve">"Да ладно тебе, ты, одинокая семья, можешь думать дешево и все равно продать его?" Лу Фэн посмотрел: "Я могу сказать тебе, если твой брат осмелится издеваться над моей сестрой, я его уничтожу".
</w:t>
      </w:r>
    </w:p>
    <w:p>
      <w:pPr/>
    </w:p>
    <w:p>
      <w:pPr>
        <w:jc w:val="left"/>
      </w:pPr>
      <w:r>
        <w:rPr>
          <w:rFonts w:ascii="Consolas" w:eastAsia="Consolas" w:hAnsi="Consolas" w:cs="Consolas"/>
          <w:b w:val="0"/>
          <w:sz w:val="28"/>
        </w:rPr>
        <w:t xml:space="preserve">Зная, что он шутил, Шан Хоннинг до сих пор ярко улыбается: "Не похоже, что наша Шанская семья уступает твоей сестре, верно?"
</w:t>
      </w:r>
    </w:p>
    <w:p>
      <w:pPr/>
    </w:p>
    <w:p>
      <w:pPr>
        <w:jc w:val="left"/>
      </w:pPr>
      <w:r>
        <w:rPr>
          <w:rFonts w:ascii="Consolas" w:eastAsia="Consolas" w:hAnsi="Consolas" w:cs="Consolas"/>
          <w:b w:val="0"/>
          <w:sz w:val="28"/>
        </w:rPr>
        <w:t xml:space="preserve">Из тайной беседы двух мужчин видно, что атмосфера сцены сильно смягчилась, а с появлением старого топпера толпа действительно стала намного светлее. Легкость, с которой все люди перешли от полного отчаяния, которое они только что почувствовали, к надежде, которую они теперь видели, давлению сердца, была за гранью слов.
</w:t>
      </w:r>
    </w:p>
    <w:p>
      <w:pPr/>
    </w:p>
    <w:p>
      <w:pPr>
        <w:jc w:val="left"/>
      </w:pPr>
      <w:r>
        <w:rPr>
          <w:rFonts w:ascii="Consolas" w:eastAsia="Consolas" w:hAnsi="Consolas" w:cs="Consolas"/>
          <w:b w:val="0"/>
          <w:sz w:val="28"/>
        </w:rPr>
        <w:t xml:space="preserve">"Старейшина Ву, нам нужно взять самоотвод?" Цюй Янь думал об этом немного больше, беспокоясь о том, что их присутствие здесь повлияет на практику исцеления Ядовитой Медицины Руки Феи У Цюй Цзы, в конце концов, это был вопрос жизни Сюй Юня, и Цюй Янь почувствовал, что лучше быть осторожным.
</w:t>
      </w:r>
    </w:p>
    <w:p>
      <w:pPr/>
    </w:p>
    <w:p>
      <w:pPr>
        <w:jc w:val="left"/>
      </w:pPr>
      <w:r>
        <w:rPr>
          <w:rFonts w:ascii="Consolas" w:eastAsia="Consolas" w:hAnsi="Consolas" w:cs="Consolas"/>
          <w:b w:val="0"/>
          <w:sz w:val="28"/>
        </w:rPr>
        <w:t xml:space="preserve">В это время Цян Цзы и Наньчэн Саньху и остальные также поняли это, и все они были готовы эвакуировать сцену, чтобы дать У Цю Цзы достаточно места для практики медицины.
</w:t>
      </w:r>
    </w:p>
    <w:p>
      <w:pPr/>
    </w:p>
    <w:p>
      <w:pPr>
        <w:jc w:val="left"/>
      </w:pPr>
      <w:r>
        <w:rPr>
          <w:rFonts w:ascii="Consolas" w:eastAsia="Consolas" w:hAnsi="Consolas" w:cs="Consolas"/>
          <w:b w:val="0"/>
          <w:sz w:val="28"/>
        </w:rPr>
        <w:t xml:space="preserve">Я не из тех скупых экспертов дерьма, которые боятся, что их навыки будут усвоены другими, и тогда они не будут авторитетом. Мне все равно, ты можешь смотреть здесь, если хочешь, но ты не будешь учиться. Если есть кто-то вроде Сюй Юнь, я был бы еще счастливее, если бы смог чему-то научиться на своей практике. Хахаха, в жизни я больше всего сожалею о том, что знаю слишком мало людей, слишком мало!"
</w:t>
      </w:r>
    </w:p>
    <w:p>
      <w:pPr/>
    </w:p>
    <w:p>
      <w:pPr>
        <w:jc w:val="left"/>
      </w:pPr>
      <w:r>
        <w:rPr>
          <w:rFonts w:ascii="Consolas" w:eastAsia="Consolas" w:hAnsi="Consolas" w:cs="Consolas"/>
          <w:b w:val="0"/>
          <w:sz w:val="28"/>
        </w:rPr>
        <w:t xml:space="preserve">Слова старика заставили всех чувствовать себя непринужденно, в конце концов, лучше остаться здесь, потому что они беспокоились о Сюй Юнь, в случае любой неожиданной ситуации, может протянуть руку помощи, чтобы тянуть людей в любое время, безопасность в первую очередь, чем больше людей, тем больше страховки.
</w:t>
      </w:r>
    </w:p>
    <w:p>
      <w:pPr/>
    </w:p>
    <w:p>
      <w:pPr>
        <w:jc w:val="left"/>
      </w:pPr>
      <w:r>
        <w:rPr>
          <w:rFonts w:ascii="Consolas" w:eastAsia="Consolas" w:hAnsi="Consolas" w:cs="Consolas"/>
          <w:b w:val="0"/>
          <w:sz w:val="28"/>
        </w:rPr>
        <w:t xml:space="preserve">Старик уже засунул промокшего краном Да Хуэй Дана в рот Сюй Юня и держал его тело прямо, затем щелкнул пальцами в двух акупунктурных точках на плечах Сюй Юня, только чтобы увидеть, как он поднимет голову и проглотит лекарство.
</w:t>
      </w:r>
    </w:p>
    <w:p>
      <w:pPr/>
    </w:p>
    <w:p>
      <w:pPr>
        <w:jc w:val="left"/>
      </w:pPr>
      <w:r>
        <w:rPr>
          <w:rFonts w:ascii="Consolas" w:eastAsia="Consolas" w:hAnsi="Consolas" w:cs="Consolas"/>
          <w:b w:val="0"/>
          <w:sz w:val="28"/>
        </w:rPr>
        <w:t xml:space="preserve">Однако, как только таблетка вот-вот просочится в его тело, она внезапно застряла у него в горле, потому что Сюй Юнь держал его голову вверх, так что таблетка была явно выпуклая в горле Сюй Юня.
</w:t>
      </w:r>
    </w:p>
    <w:p>
      <w:pPr/>
    </w:p>
    <w:p>
      <w:pPr>
        <w:jc w:val="left"/>
      </w:pPr>
      <w:r>
        <w:rPr>
          <w:rFonts w:ascii="Consolas" w:eastAsia="Consolas" w:hAnsi="Consolas" w:cs="Consolas"/>
          <w:b w:val="0"/>
          <w:sz w:val="28"/>
        </w:rPr>
        <w:t xml:space="preserve">Лицо старика сильно изменилось, и его рот проклят: "Такой большой человек, как он мог заставить меня даже беспокоиться о том, чтобы принять таблетку! Давайте, кто-нибудь, поторопитесь и взорвите таблетки, которые застряли у него в горле! Это простое дело - целоваться и дуть в рот!"
</w:t>
      </w:r>
    </w:p>
    <w:p>
      <w:pPr/>
    </w:p>
    <w:p>
      <w:pPr>
        <w:jc w:val="left"/>
      </w:pPr>
      <w:r>
        <w:rPr>
          <w:rFonts w:ascii="Consolas" w:eastAsia="Consolas" w:hAnsi="Consolas" w:cs="Consolas"/>
          <w:b w:val="0"/>
          <w:sz w:val="28"/>
        </w:rPr>
        <w:t xml:space="preserve">В комнате минуту молчания, что это за просьба? Это помогает в экстренной ситуации?
</w:t>
      </w:r>
    </w:p>
    <w:p>
      <w:pPr/>
    </w:p>
    <w:p>
      <w:pPr>
        <w:jc w:val="left"/>
      </w:pPr>
      <w:r>
        <w:rPr>
          <w:rFonts w:ascii="Consolas" w:eastAsia="Consolas" w:hAnsi="Consolas" w:cs="Consolas"/>
          <w:b w:val="0"/>
          <w:sz w:val="28"/>
        </w:rPr>
        <w:t xml:space="preserve">Старик беспомощно пожимал плечами, когда не видел, чтобы кто-то задумался: "Я хотел бы помочь ему, но эта моя старая кость, мое старое мясо, весь день смешивалось с лекарствами и ядом.
</w:t>
      </w:r>
    </w:p>
    <w:p>
      <w:pPr/>
    </w:p>
    <w:p>
      <w:pPr>
        <w:jc w:val="left"/>
      </w:pPr>
      <w:r>
        <w:rPr>
          <w:rFonts w:ascii="Consolas" w:eastAsia="Consolas" w:hAnsi="Consolas" w:cs="Consolas"/>
          <w:b w:val="0"/>
          <w:sz w:val="28"/>
        </w:rPr>
        <w:t xml:space="preserve">"Тогда подожди, пока он сам его проглотит, или дай ему воды?" Цинь Ван'эр предложил.
</w:t>
      </w:r>
    </w:p>
    <w:p>
      <w:pPr/>
    </w:p>
    <w:p>
      <w:pPr>
        <w:jc w:val="left"/>
      </w:pPr>
      <w:r>
        <w:rPr>
          <w:rFonts w:ascii="Consolas" w:eastAsia="Consolas" w:hAnsi="Consolas" w:cs="Consolas"/>
          <w:b w:val="0"/>
          <w:sz w:val="28"/>
        </w:rPr>
        <w:t xml:space="preserve">"Как вы слышали, эта таблетка называется Пик Журавля Великого Возвращения Дана, если вы хотите, чтобы Сюй Юнь был отравлен, то не стесняйтесь дать ему таблетку, чтобы волдыри открылись в глазу его горла с водой, как только сила Пик Журавля Красный в таблетке не выделяется в желудке, ни один орган не может производить слизистую оболочку, которая контролирует его токсичность". Это было серьезно сказано старым Топпером: "Скоро он сможет пойти и доложить лорду Яню".
</w:t>
      </w:r>
    </w:p>
    <w:p>
      <w:pPr/>
    </w:p>
    <w:p>
      <w:pPr>
        <w:jc w:val="left"/>
      </w:pPr>
      <w:r>
        <w:rPr>
          <w:rFonts w:ascii="Consolas" w:eastAsia="Consolas" w:hAnsi="Consolas" w:cs="Consolas"/>
          <w:b w:val="0"/>
          <w:sz w:val="28"/>
        </w:rPr>
        <w:t xml:space="preserve">Цю Янь проглотил полный рот слюны, эту штуку, которую она абсолютно не могла сделать, не говоря уже о том, что перед столькими людьми: "Тогда давайте подождем, пока он сам ее проглотит"?
</w:t>
      </w:r>
    </w:p>
    <w:p>
      <w:pPr/>
    </w:p>
    <w:p>
      <w:pPr>
        <w:jc w:val="left"/>
      </w:pPr>
      <w:r>
        <w:rPr>
          <w:rFonts w:ascii="Consolas" w:eastAsia="Consolas" w:hAnsi="Consolas" w:cs="Consolas"/>
          <w:b w:val="0"/>
          <w:sz w:val="28"/>
        </w:rPr>
        <w:t xml:space="preserve">Старик внимательно слушал, затем вдумчиво кивнул: "Ничего страшного, но это азартная игра, температура его горла должна занять меньше минуты, чтобы растопить этот журавль верхний дайян Дан, если Сюй Юнь не проглотил его в течение минуты, то он может обвинить только в плохом витамине".
</w:t>
      </w:r>
    </w:p>
    <w:p>
      <w:pPr/>
    </w:p>
    <w:p>
      <w:pPr>
        <w:jc w:val="left"/>
      </w:pPr>
      <w:r>
        <w:rPr>
          <w:rFonts w:ascii="Consolas" w:eastAsia="Consolas" w:hAnsi="Consolas" w:cs="Consolas"/>
          <w:b w:val="0"/>
          <w:sz w:val="28"/>
        </w:rPr>
        <w:t xml:space="preserve">Это холодный пот за спиной у всех! Они действительно удивляются, если старик просто выдумывает это. Все это кажется немного преувеличенным.
</w:t>
      </w:r>
    </w:p>
    <w:p>
      <w:pPr/>
    </w:p>
    <w:p>
      <w:pPr>
        <w:jc w:val="left"/>
      </w:pPr>
      <w:r>
        <w:rPr>
          <w:rFonts w:ascii="Consolas" w:eastAsia="Consolas" w:hAnsi="Consolas" w:cs="Consolas"/>
          <w:b w:val="0"/>
          <w:sz w:val="28"/>
        </w:rPr>
        <w:t xml:space="preserve">Выражение на лице старика вовсе не было шутливым: "Хотя я люблю хвастаться и говорить о вещах, я никогда не буду говорить глупости, когда речь идет о правильных вещах". Если бы он не смог проглотить эту таблетку за 30 секунд, он бы только умер. Увы, я не ожидал, что вокруг моего старого брата будет столько красивых женщин, у которых не будет даже помощника".
</w:t>
      </w:r>
    </w:p>
    <w:p>
      <w:pPr/>
    </w:p>
    <w:p>
      <w:pPr>
        <w:jc w:val="left"/>
      </w:pPr>
      <w:r>
        <w:rPr>
          <w:rFonts w:ascii="Consolas" w:eastAsia="Consolas" w:hAnsi="Consolas" w:cs="Consolas"/>
          <w:b w:val="0"/>
          <w:sz w:val="28"/>
        </w:rPr>
        <w:t xml:space="preserve">"Я сделаю это! Я помогу отцу!" Гого вызвался.
</w:t>
      </w:r>
    </w:p>
    <w:p>
      <w:pPr/>
    </w:p>
    <w:p>
      <w:pPr>
        <w:jc w:val="left"/>
      </w:pPr>
      <w:r>
        <w:rPr>
          <w:rFonts w:ascii="Consolas" w:eastAsia="Consolas" w:hAnsi="Consolas" w:cs="Consolas"/>
          <w:b w:val="0"/>
          <w:sz w:val="28"/>
        </w:rPr>
        <w:t xml:space="preserve">Старая голова качает головой: "Легких вашей маленькой девочки просто не хватает, если вы тратите время впустую, то действительно не будет и секунды... осталось еще десять секунд".
</w:t>
      </w:r>
    </w:p>
    <w:p>
      <w:pPr/>
    </w:p>
    <w:p>
      <w:pPr>
        <w:jc w:val="left"/>
      </w:pPr>
      <w:r>
        <w:rPr>
          <w:rFonts w:ascii="Consolas" w:eastAsia="Consolas" w:hAnsi="Consolas" w:cs="Consolas"/>
          <w:b w:val="0"/>
          <w:sz w:val="28"/>
        </w:rPr>
        <w:t xml:space="preserve">Цюй Янь и Цинь Ваньер смотрели друг на друга, но оба уже держали свои лица красными, просто думая об этом! Откуда ты знаешь, сколько людей смотрят?
</w:t>
      </w:r>
    </w:p>
    <w:p>
      <w:pPr/>
    </w:p>
    <w:p>
      <w:pPr>
        <w:jc w:val="left"/>
      </w:pPr>
      <w:r>
        <w:rPr>
          <w:rFonts w:ascii="Consolas" w:eastAsia="Consolas" w:hAnsi="Consolas" w:cs="Consolas"/>
          <w:b w:val="0"/>
          <w:sz w:val="28"/>
        </w:rPr>
        <w:t xml:space="preserve">"Я сделаю это!" Первое, что вам нужно сделать, это сделать шаг вперед и пойти прямо к лицу Сюй Юня, и, не сказав ни слова, сделать глубокий вдох и пойти рот в рот.
</w:t>
      </w:r>
    </w:p>
    <w:p>
      <w:pPr/>
    </w:p>
    <w:p>
      <w:pPr>
        <w:jc w:val="left"/>
      </w:pPr>
      <w:r>
        <w:rPr>
          <w:rFonts w:ascii="Consolas" w:eastAsia="Consolas" w:hAnsi="Consolas" w:cs="Consolas"/>
          <w:b w:val="0"/>
          <w:sz w:val="28"/>
        </w:rPr>
        <w:t xml:space="preserve">Старик нервно вытер прекрасный пот со лба: "Спасибо, девочка". Если вы это сделаете, Сюй Юнь знает, что хотя он сейчас не может говорить или открывать глаза, он сознателен и думает, и он обязательно вас отблагодарит".
</w:t>
      </w:r>
    </w:p>
    <w:p>
      <w:pPr/>
    </w:p>
    <w:p>
      <w:pPr>
        <w:jc w:val="left"/>
      </w:pPr>
      <w:r>
        <w:rPr>
          <w:rFonts w:ascii="Consolas" w:eastAsia="Consolas" w:hAnsi="Consolas" w:cs="Consolas"/>
          <w:b w:val="0"/>
          <w:sz w:val="28"/>
        </w:rPr>
        <w:t xml:space="preserve">Лицо Тан Цзю также было красным с застенчивостью после этого, причина, по которой она смогла сделать это, была в том, что она не была знакома с Цян Цзы и Наньчэн Саньху, так что это не было бы слишком неловко, и она возвращалась к Цзи Бэй в будущем, так что она не увидела бы их каждый день.
</w:t>
      </w:r>
    </w:p>
    <w:p>
      <w:pPr/>
    </w:p>
    <w:p>
      <w:pPr>
        <w:jc w:val="left"/>
      </w:pPr>
      <w:r>
        <w:rPr>
          <w:rFonts w:ascii="Consolas" w:eastAsia="Consolas" w:hAnsi="Consolas" w:cs="Consolas"/>
          <w:b w:val="0"/>
          <w:sz w:val="28"/>
        </w:rPr>
        <w:t xml:space="preserve">Цюй Янь и Цинь Ваньер с благодарностью посмотрели на Tang Jiu, сказав, что ей повезло, иначе они действительно не смогли спуститься. В конце концов, это между молнией и камнем, чтобы принять решение, в случае, если двое из них задержали такую большую вещь, то это действительно должно быть огорчено на всю жизнь.
</w:t>
      </w:r>
    </w:p>
    <w:p>
      <w:pPr/>
    </w:p>
    <w:p>
      <w:pPr>
        <w:jc w:val="left"/>
      </w:pPr>
      <w:r>
        <w:rPr>
          <w:rFonts w:ascii="Consolas" w:eastAsia="Consolas" w:hAnsi="Consolas" w:cs="Consolas"/>
          <w:b w:val="0"/>
          <w:sz w:val="28"/>
        </w:rPr>
        <w:t xml:space="preserve">После того как Сюй Юнь принял лекарство, Руань Цинфан и Лу Вэньэй также толкнули дверь внутрь.
</w:t>
      </w:r>
    </w:p>
    <w:p>
      <w:pPr/>
    </w:p>
    <w:p>
      <w:pPr>
        <w:jc w:val="left"/>
      </w:pPr>
      <w:r>
        <w:rPr>
          <w:rFonts w:ascii="Consolas" w:eastAsia="Consolas" w:hAnsi="Consolas" w:cs="Consolas"/>
          <w:b w:val="0"/>
          <w:sz w:val="28"/>
        </w:rPr>
        <w:t xml:space="preserve">"Старый мистер Ву, Железный Лохан, о котором вы просили." Руан Цинфан принес чай в старую голову, она не знала, что только что произошло, поэтому не чувствовала очаровательной атмосферы в воздухе вообще.
</w:t>
      </w:r>
    </w:p>
    <w:p>
      <w:pPr/>
    </w:p>
    <w:p>
      <w:pPr>
        <w:jc w:val="left"/>
      </w:pPr>
      <w:r>
        <w:rPr>
          <w:rFonts w:ascii="Consolas" w:eastAsia="Consolas" w:hAnsi="Consolas" w:cs="Consolas"/>
          <w:b w:val="0"/>
          <w:sz w:val="28"/>
        </w:rPr>
        <w:t xml:space="preserve">Старик тоже не был вежлив, он поднял чай и выпил его, после опускания чашки, его голос вдруг поднял восемь пунктов тяжести: "Я собираюсь начать накладывать швы, я надеюсь, никто из вас не будет беспокоить меня, сто восемь швов, если я сделаю ошибку, то я боюсь, что мой старый брат будет вынужден расстаться с моим небесным человеком, я не алармист".
</w:t>
      </w:r>
    </w:p>
    <w:p>
      <w:pPr/>
    </w:p>
    <w:p>
      <w:pPr>
        <w:jc w:val="left"/>
      </w:pPr>
      <w:r>
        <w:rPr>
          <w:rFonts w:ascii="Consolas" w:eastAsia="Consolas" w:hAnsi="Consolas" w:cs="Consolas"/>
          <w:b w:val="0"/>
          <w:sz w:val="28"/>
        </w:rPr>
        <w:t xml:space="preserve">PS: Все виды поддержки, конец года, все заняты, молодые читатели студенты, пожалуй, самые расслабленные, завистливые из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Поэтапный подход
</w:t>
      </w:r>
    </w:p>
    <w:p>
      <w:pPr/>
    </w:p>
    <w:p>
      <w:pPr>
        <w:jc w:val="left"/>
      </w:pPr>
      <w:r>
        <w:rPr>
          <w:rFonts w:ascii="Consolas" w:eastAsia="Consolas" w:hAnsi="Consolas" w:cs="Consolas"/>
          <w:b w:val="0"/>
          <w:sz w:val="28"/>
        </w:rPr>
        <w:t xml:space="preserve">Глава 0365 Шаг за шагом
</w:t>
      </w:r>
    </w:p>
    <w:p>
      <w:pPr/>
    </w:p>
    <w:p>
      <w:pPr>
        <w:jc w:val="left"/>
      </w:pPr>
      <w:r>
        <w:rPr>
          <w:rFonts w:ascii="Consolas" w:eastAsia="Consolas" w:hAnsi="Consolas" w:cs="Consolas"/>
          <w:b w:val="0"/>
          <w:sz w:val="28"/>
        </w:rPr>
        <w:t xml:space="preserve">Услышав эти слова, толпа вылила прохладу, Тан Чжэнцзянь ничего не сказал, первый взял на себя инициативу, чтобы уйти, Цяньцзы бросился, чтобы открыть дверь, первый, чтобы выйти из комнаты, Тан Чжэнцзянь вышел, а затем три тигра в южном городе последовали, они не хотят, чтобы вызвать столько несчастных случаев из-за их невнимательности. Старик сказал так серьезно, просто подумав об этом, за этими людьми вспыхнул холодный пот.
</w:t>
      </w:r>
    </w:p>
    <w:p>
      <w:pPr/>
    </w:p>
    <w:p>
      <w:pPr>
        <w:jc w:val="left"/>
      </w:pPr>
      <w:r>
        <w:rPr>
          <w:rFonts w:ascii="Consolas" w:eastAsia="Consolas" w:hAnsi="Consolas" w:cs="Consolas"/>
          <w:b w:val="0"/>
          <w:sz w:val="28"/>
        </w:rPr>
        <w:t xml:space="preserve">Разница между мужчинами и женщинами похожа на теорию инь и янь, взаимосвязана и противоположна. Например, в этом вопросе Сюй Юнь, Жуань Циньфан несколько женщин не вышли из комнаты Сюй Юнь на полшага, они думают по-другому, они думают, что имеют полный контроль над собой, не будут беспокоить старую голову, они не уезжают, потому что боятся, боятся, что будут какие-то другие изменения в середине.
</w:t>
      </w:r>
    </w:p>
    <w:p>
      <w:pPr/>
    </w:p>
    <w:p>
      <w:pPr>
        <w:jc w:val="left"/>
      </w:pPr>
      <w:r>
        <w:rPr>
          <w:rFonts w:ascii="Consolas" w:eastAsia="Consolas" w:hAnsi="Consolas" w:cs="Consolas"/>
          <w:b w:val="0"/>
          <w:sz w:val="28"/>
        </w:rPr>
        <w:t xml:space="preserve">Как тогда, когда я только что принял эту таблетку, кто бы мог подумать, что она все еще может убить кого-то, если не принять ее вовремя? Это звучало особенно невероятно для них обоих, но кто не посмеет слушать слова высокого человека?
</w:t>
      </w:r>
    </w:p>
    <w:p>
      <w:pPr/>
    </w:p>
    <w:p>
      <w:pPr>
        <w:jc w:val="left"/>
      </w:pPr>
      <w:r>
        <w:rPr>
          <w:rFonts w:ascii="Consolas" w:eastAsia="Consolas" w:hAnsi="Consolas" w:cs="Consolas"/>
          <w:b w:val="0"/>
          <w:sz w:val="28"/>
        </w:rPr>
        <w:t xml:space="preserve">Как только человек обожествляется в его глазах, он скажет, что все является правдой и все правильно, даже если это звучит крайне невероятно, это абсолютно необратимый указ в ушах других людей.
</w:t>
      </w:r>
    </w:p>
    <w:p>
      <w:pPr/>
    </w:p>
    <w:p>
      <w:pPr>
        <w:jc w:val="left"/>
      </w:pPr>
      <w:r>
        <w:rPr>
          <w:rFonts w:ascii="Consolas" w:eastAsia="Consolas" w:hAnsi="Consolas" w:cs="Consolas"/>
          <w:b w:val="0"/>
          <w:sz w:val="28"/>
        </w:rPr>
        <w:t xml:space="preserve">Вот почему в Китае тысячи лет существует феодальное общество, в котором так много людей, которые даже не знают, что такое император, управляются так называемым императором просто потому, что они прислушиваются к приказам так называемого небесного сына. Это то же самое, что и преступление продажи пирамид, которые не могут быть стерты в любой момент времени, особенно абсурдная ложь, придуманная, которая только требует, чтобы вы заплатили деньги, чтобы присоединиться, а затем втянуть людей, чтобы достичь мечты зарабатывать миллионы в год, ничего не делая.
</w:t>
      </w:r>
    </w:p>
    <w:p>
      <w:pPr/>
    </w:p>
    <w:p>
      <w:pPr>
        <w:jc w:val="left"/>
      </w:pPr>
      <w:r>
        <w:rPr>
          <w:rFonts w:ascii="Consolas" w:eastAsia="Consolas" w:hAnsi="Consolas" w:cs="Consolas"/>
          <w:b w:val="0"/>
          <w:sz w:val="28"/>
        </w:rPr>
        <w:t xml:space="preserve">Нетрудно понять, как люди в гостинице воспринимают все слова старика как правду. Ибо в их глазах именно старик был прорицателем, а прорицатель - Цюй Янь, которого они все знали, и который также был самым загадочным Цю Янем, который обычно не говорил много.
</w:t>
      </w:r>
    </w:p>
    <w:p>
      <w:pPr/>
    </w:p>
    <w:p>
      <w:pPr>
        <w:jc w:val="left"/>
      </w:pPr>
      <w:r>
        <w:rPr>
          <w:rFonts w:ascii="Consolas" w:eastAsia="Consolas" w:hAnsi="Consolas" w:cs="Consolas"/>
          <w:b w:val="0"/>
          <w:sz w:val="28"/>
        </w:rPr>
        <w:t xml:space="preserve">Конечно, обожествление старика все еще является приемлемой вещью, в конце концов, в мире медицины, старик определенно достаточно сильна, чтобы быть по сравнению с Чжан Чжунцзин, Ли Шичжэнь, Сунь Симяо, король медицины, и все чудесные врачи, как Бьян Магпи и Хуа Туо.
</w:t>
      </w:r>
    </w:p>
    <w:p>
      <w:pPr/>
    </w:p>
    <w:p>
      <w:pPr>
        <w:jc w:val="left"/>
      </w:pPr>
      <w:r>
        <w:rPr>
          <w:rFonts w:ascii="Consolas" w:eastAsia="Consolas" w:hAnsi="Consolas" w:cs="Consolas"/>
          <w:b w:val="0"/>
          <w:sz w:val="28"/>
        </w:rPr>
        <w:t xml:space="preserve">Только для того, чтобы увидеть, как старая голова раскрывает овечий свиток, густые серебряные иглы внутри блестят в свете, два пальца старой головы блуждают по овечьему свитку, как будто танцовщица на сцене, с легкостью. Одиночная серебряная игла следовала за пальцами старой верхней головы по мере того как они протыкали в важные акупунктурные точки на теле Сюй Юня, и исцеляющий истинный qi прядей старой верхней головы вскочил в тело Сюй Юня вдоль серебряной иглы.
</w:t>
      </w:r>
    </w:p>
    <w:p>
      <w:pPr/>
    </w:p>
    <w:p>
      <w:pPr>
        <w:jc w:val="left"/>
      </w:pPr>
      <w:r>
        <w:rPr>
          <w:rFonts w:ascii="Consolas" w:eastAsia="Consolas" w:hAnsi="Consolas" w:cs="Consolas"/>
          <w:b w:val="0"/>
          <w:sz w:val="28"/>
        </w:rPr>
        <w:t xml:space="preserve">Эффективность, с которой старый шмель делает вещи, быстро падает в челюсть. Он снял куртку Сюй Юня и сто восемь серебряных иголок в свитке из овчины, на это ушло менее двух минут, почти каждую секунду серебряную иголку вонзали в тело Сюй Юня, и каждую точно закололи и ввели разное количество исцеления Истинного Ци, потому что каждая точка акупунктуры могла выдержать разное количество приема Истинного Ци, что не было чем-то, что обычные люди не могли сделать.
</w:t>
      </w:r>
    </w:p>
    <w:p>
      <w:pPr/>
    </w:p>
    <w:p>
      <w:pPr>
        <w:jc w:val="left"/>
      </w:pPr>
      <w:r>
        <w:rPr>
          <w:rFonts w:ascii="Consolas" w:eastAsia="Consolas" w:hAnsi="Consolas" w:cs="Consolas"/>
          <w:b w:val="0"/>
          <w:sz w:val="28"/>
        </w:rPr>
        <w:t xml:space="preserve">Гого даже не осмелилась потом открыть глаза, потому что ее отца всего за две минуты ударили ножом в ежика, и это был такой же ежик с серебряными иглами и красным телом.
</w:t>
      </w:r>
    </w:p>
    <w:p>
      <w:pPr/>
    </w:p>
    <w:p>
      <w:pPr>
        <w:jc w:val="left"/>
      </w:pPr>
      <w:r>
        <w:rPr>
          <w:rFonts w:ascii="Consolas" w:eastAsia="Consolas" w:hAnsi="Consolas" w:cs="Consolas"/>
          <w:b w:val="0"/>
          <w:sz w:val="28"/>
        </w:rPr>
        <w:t xml:space="preserve">В конце концов, старая голова зажала иглу, которая несколько отличалась от других серебряных игл, и воткнула ее прямо в верхнюю часть головы Сюй Юня, и когда серебряные иглы втолкнулись в его тело, Сюй Юнь, который не реагировал в течение семи-восьми часов, ясно мог выпустить сильный выдох во рту.
</w:t>
      </w:r>
    </w:p>
    <w:p>
      <w:pPr/>
    </w:p>
    <w:p>
      <w:pPr>
        <w:jc w:val="left"/>
      </w:pPr>
      <w:r>
        <w:rPr>
          <w:rFonts w:ascii="Consolas" w:eastAsia="Consolas" w:hAnsi="Consolas" w:cs="Consolas"/>
          <w:b w:val="0"/>
          <w:sz w:val="28"/>
        </w:rPr>
        <w:t xml:space="preserve">Это очень важное время, они не должны беспокоить старика. Цинь Ваньер и Тан Цзю обняли Руана Цинфана слева и справа, и трое были так взволнованы, что из их глаз вырывались слезы.
</w:t>
      </w:r>
    </w:p>
    <w:p>
      <w:pPr/>
    </w:p>
    <w:p>
      <w:pPr>
        <w:jc w:val="left"/>
      </w:pPr>
      <w:r>
        <w:rPr>
          <w:rFonts w:ascii="Consolas" w:eastAsia="Consolas" w:hAnsi="Consolas" w:cs="Consolas"/>
          <w:b w:val="0"/>
          <w:sz w:val="28"/>
        </w:rPr>
        <w:t xml:space="preserve">Вскоре черная кровь начала течь из серебряных иглоукалывающих точек, которые были заколоты в тело Сюй Юня, и хотя это было редкостью, это все же ошеломило тех немногих, кто только что стал счастлив, потому что было слишком много иглоукалывающих точек, которые были заколоты в тело Сюй Юня.
</w:t>
      </w:r>
    </w:p>
    <w:p>
      <w:pPr/>
    </w:p>
    <w:p>
      <w:pPr>
        <w:jc w:val="left"/>
      </w:pPr>
      <w:r>
        <w:rPr>
          <w:rFonts w:ascii="Consolas" w:eastAsia="Consolas" w:hAnsi="Consolas" w:cs="Consolas"/>
          <w:b w:val="0"/>
          <w:sz w:val="28"/>
        </w:rPr>
        <w:t xml:space="preserve">Старик также использовал эту сверхъестественную технику, чтобы вытащить серебряную иглу из тела Сюй Юня всего за десять секунд, в то время как черная кровь все еще текла от акупунктуры.
</w:t>
      </w:r>
    </w:p>
    <w:p>
      <w:pPr/>
    </w:p>
    <w:p>
      <w:pPr>
        <w:jc w:val="left"/>
      </w:pPr>
      <w:r>
        <w:rPr>
          <w:rFonts w:ascii="Consolas" w:eastAsia="Consolas" w:hAnsi="Consolas" w:cs="Consolas"/>
          <w:b w:val="0"/>
          <w:sz w:val="28"/>
        </w:rPr>
        <w:t xml:space="preserve">Сюй Юнь не проснулся так внезапно, как они себе представляли, но все равно не было никакой реакции, как и в начале, только дышал, ничего больше, почти то же самое, что заводской человек, единственное, что было еще нормальным во внутренних функциях заводского человека, в то время как почти ни одна часть Сюй Юнь не была цела и невредима.
</w:t>
      </w:r>
    </w:p>
    <w:p>
      <w:pPr/>
    </w:p>
    <w:p>
      <w:pPr>
        <w:jc w:val="left"/>
      </w:pPr>
      <w:r>
        <w:rPr>
          <w:rFonts w:ascii="Consolas" w:eastAsia="Consolas" w:hAnsi="Consolas" w:cs="Consolas"/>
          <w:b w:val="0"/>
          <w:sz w:val="28"/>
        </w:rPr>
        <w:t xml:space="preserve">"Братья и сестры, идите и помогите ему умыться, не забывайте использовать холодную воду, используйте теплую воду, просто подождите, пока эта черная кровь не прольется, будьте уверены, она не прольется слишком много и приведет к тому, что он потеряет слишком много крови". Это выглядело так, как будто старик использовал свои силы за короткое время между иглами, но использование перехода истинный qi вызвал тонкий пот, чтобы просочиться из его лба.
</w:t>
      </w:r>
    </w:p>
    <w:p>
      <w:pPr/>
    </w:p>
    <w:p>
      <w:pPr>
        <w:jc w:val="left"/>
      </w:pPr>
      <w:r>
        <w:rPr>
          <w:rFonts w:ascii="Consolas" w:eastAsia="Consolas" w:hAnsi="Consolas" w:cs="Consolas"/>
          <w:b w:val="0"/>
          <w:sz w:val="28"/>
        </w:rPr>
        <w:t xml:space="preserve">Руан Цинфан посмотрел на старую голову в замешательстве: "Старый господин У, это... это... но Сюй Юнь он всё ещё..."
</w:t>
      </w:r>
    </w:p>
    <w:p>
      <w:pPr/>
    </w:p>
    <w:p>
      <w:pPr>
        <w:jc w:val="left"/>
      </w:pPr>
      <w:r>
        <w:rPr>
          <w:rFonts w:ascii="Consolas" w:eastAsia="Consolas" w:hAnsi="Consolas" w:cs="Consolas"/>
          <w:b w:val="0"/>
          <w:sz w:val="28"/>
        </w:rPr>
        <w:t xml:space="preserve">"Брат и сестра, я не божественный бессмертный, и у меня нет возможности вернуть этого старого брата к жизни одним махом." Старик слабо улыбнулся: "В моем возрасте бывают моменты, когда делать что-то особенно утомительно и трудно". Тем не менее, я обещаю, я возьму кратчайшее время, чтобы заставить его проснуться. Его травмы серьезнее, чем я думал, поэтому заживление должно происходить постепенно, а если он поспешит, то, скорее всего, нанесет вторичные повреждения организму. Ты должен дать мне несколько дней, пока я, понемногу, не торопясь, выкачиваю скопившуюся кровь из его тела".
</w:t>
      </w:r>
    </w:p>
    <w:p>
      <w:pPr/>
    </w:p>
    <w:p>
      <w:pPr>
        <w:jc w:val="left"/>
      </w:pPr>
      <w:r>
        <w:rPr>
          <w:rFonts w:ascii="Consolas" w:eastAsia="Consolas" w:hAnsi="Consolas" w:cs="Consolas"/>
          <w:b w:val="0"/>
          <w:sz w:val="28"/>
        </w:rPr>
        <w:t xml:space="preserve">Руан Цинфан, казалось, понял и кивнул головой, она могла только поставить все свои надежды на старую вершину.
</w:t>
      </w:r>
    </w:p>
    <w:p>
      <w:pPr/>
    </w:p>
    <w:p>
      <w:pPr>
        <w:jc w:val="left"/>
      </w:pPr>
      <w:r>
        <w:rPr>
          <w:rFonts w:ascii="Consolas" w:eastAsia="Consolas" w:hAnsi="Consolas" w:cs="Consolas"/>
          <w:b w:val="0"/>
          <w:sz w:val="28"/>
        </w:rPr>
        <w:t xml:space="preserve">Тан Цзю спросил: "Старый господин У, есть ли еще что-нибудь, что вам нужно, пока у вас есть все, что вам нужно, поговорите со мной напрямую, и я сразу же подготовлю это вместе с вами".
</w:t>
      </w:r>
    </w:p>
    <w:p>
      <w:pPr/>
    </w:p>
    <w:p>
      <w:pPr>
        <w:jc w:val="left"/>
      </w:pPr>
      <w:r>
        <w:rPr>
          <w:rFonts w:ascii="Consolas" w:eastAsia="Consolas" w:hAnsi="Consolas" w:cs="Consolas"/>
          <w:b w:val="0"/>
          <w:sz w:val="28"/>
        </w:rPr>
        <w:t xml:space="preserve">"Мне ничего не нужно, хаха, Старый Хозяин десятилетиями ходил по миру с серебряной иглой." Старик самодовольно улыбнулся: "Если мне что-то нужно, я просто немного голоден сейчас, только сейчас переход власти, эти годы непростительны".
</w:t>
      </w:r>
    </w:p>
    <w:p>
      <w:pPr/>
    </w:p>
    <w:p>
      <w:pPr>
        <w:jc w:val="left"/>
      </w:pPr>
      <w:r>
        <w:rPr>
          <w:rFonts w:ascii="Consolas" w:eastAsia="Consolas" w:hAnsi="Consolas" w:cs="Consolas"/>
          <w:b w:val="0"/>
          <w:sz w:val="28"/>
        </w:rPr>
        <w:t xml:space="preserve">Цюй Янь очень хорошо знал, что это не имеет ничего общего с возрастом, с силой старой головы, не смотрите на него, как на шестидесятилетнего, но его тело и кости были определенно сопоставимы с теми молодыми людьми, как Сюй Юнь, его усталость была вызвана переходом от использования True Qi, так же, как Сюй Юнь спас себя тогда, очень тяжело.
</w:t>
      </w:r>
    </w:p>
    <w:p>
      <w:pPr/>
    </w:p>
    <w:p>
      <w:pPr>
        <w:jc w:val="left"/>
      </w:pPr>
      <w:r>
        <w:rPr>
          <w:rFonts w:ascii="Consolas" w:eastAsia="Consolas" w:hAnsi="Consolas" w:cs="Consolas"/>
          <w:b w:val="0"/>
          <w:sz w:val="28"/>
        </w:rPr>
        <w:t xml:space="preserve">Цинь Ваньер знал, что сестра Циньфан теперь очень истощена и схватила зацепку: "Я пойду и позову Лян Шань и их приготовить еду, господин Ву, у вас есть что-нибудь поесть, просто спросите, хотя мы здесь не какой-нибудь пятизвездочный отель, большинство вещей все еще можно сделать".
</w:t>
      </w:r>
    </w:p>
    <w:p>
      <w:pPr/>
    </w:p>
    <w:p>
      <w:pPr>
        <w:jc w:val="left"/>
      </w:pPr>
      <w:r>
        <w:rPr>
          <w:rFonts w:ascii="Consolas" w:eastAsia="Consolas" w:hAnsi="Consolas" w:cs="Consolas"/>
          <w:b w:val="0"/>
          <w:sz w:val="28"/>
        </w:rPr>
        <w:t xml:space="preserve">Руан Цинфан кивнул и жестом попросил старика сказать, что он хочет есть.
</w:t>
      </w:r>
    </w:p>
    <w:p>
      <w:pPr/>
    </w:p>
    <w:p>
      <w:pPr>
        <w:jc w:val="left"/>
      </w:pPr>
      <w:r>
        <w:rPr>
          <w:rFonts w:ascii="Consolas" w:eastAsia="Consolas" w:hAnsi="Consolas" w:cs="Consolas"/>
          <w:b w:val="0"/>
          <w:sz w:val="28"/>
        </w:rPr>
        <w:t xml:space="preserve">"Тогда мне не рады?" Старик засмеялся: "Бобровые губы, Горб, Обезьянья голова, Медвежья лапа, это там? А еще есть птичье гнездо, кряква, оленье сухожилие, желтый шнек, все в порядке, я не знаю, как это сделать, на пару или поджаренный, все, что захочешь".
</w:t>
      </w:r>
    </w:p>
    <w:p>
      <w:pPr/>
    </w:p>
    <w:p>
      <w:pPr>
        <w:jc w:val="left"/>
      </w:pPr>
      <w:r>
        <w:rPr>
          <w:rFonts w:ascii="Consolas" w:eastAsia="Consolas" w:hAnsi="Consolas" w:cs="Consolas"/>
          <w:b w:val="0"/>
          <w:sz w:val="28"/>
        </w:rPr>
        <w:t xml:space="preserve">Это действительно ставит людей в затруднительное положение, старик не открывает рот не открывается, как только точка открытия всех восьми верхних сокровищ, и помимо птичьего гнезда в отеле лечебного питания, кроме тех, которые являются особенно редкими животными, дорогостоящими, некоторые также нарушают закон о защите дикой природы.
</w:t>
      </w:r>
    </w:p>
    <w:p>
      <w:pPr/>
    </w:p>
    <w:p>
      <w:pPr>
        <w:jc w:val="left"/>
      </w:pPr>
      <w:r>
        <w:rPr>
          <w:rFonts w:ascii="Consolas" w:eastAsia="Consolas" w:hAnsi="Consolas" w:cs="Consolas"/>
          <w:b w:val="0"/>
          <w:sz w:val="28"/>
        </w:rPr>
        <w:t xml:space="preserve">"Старый господин Ву, это может быть немного трудно для нас." Цинь Ваньер честно сказал: "Если ты хочешь поесть, я немедленно организую, чтобы кто-нибудь вышел и купил его для тебя".
</w:t>
      </w:r>
    </w:p>
    <w:p>
      <w:pPr/>
    </w:p>
    <w:p>
      <w:pPr>
        <w:jc w:val="left"/>
      </w:pPr>
      <w:r>
        <w:rPr>
          <w:rFonts w:ascii="Consolas" w:eastAsia="Consolas" w:hAnsi="Consolas" w:cs="Consolas"/>
          <w:b w:val="0"/>
          <w:sz w:val="28"/>
        </w:rPr>
        <w:t xml:space="preserve">Старик покачал головой: "Если нет, то забудь об этом, тогда какие-нибудь фрукты циветта, муравьи-гашиш, рыба-красный фосфор, яйца рыбы-вю, это подойдет".
</w:t>
      </w:r>
    </w:p>
    <w:p>
      <w:pPr/>
    </w:p>
    <w:p>
      <w:pPr>
        <w:jc w:val="left"/>
      </w:pPr>
      <w:r>
        <w:rPr>
          <w:rFonts w:ascii="Consolas" w:eastAsia="Consolas" w:hAnsi="Consolas" w:cs="Consolas"/>
          <w:b w:val="0"/>
          <w:sz w:val="28"/>
        </w:rPr>
        <w:t xml:space="preserve">Руан Цинфан неловко улыбнулся: "Старый господин У, ваш вкус действительно особенный, фруктовые циветты здесь не популярны, конечно, я знаю, что это так называемая средняя восьмерка сокровищ, но это также правда, что есть возможность отравления инфекционными болезнями... Так что...".
</w:t>
      </w:r>
    </w:p>
    <w:p>
      <w:pPr/>
    </w:p>
    <w:p>
      <w:pPr>
        <w:jc w:val="left"/>
      </w:pPr>
      <w:r>
        <w:rPr>
          <w:rFonts w:ascii="Consolas" w:eastAsia="Consolas" w:hAnsi="Consolas" w:cs="Consolas"/>
          <w:b w:val="0"/>
          <w:sz w:val="28"/>
        </w:rPr>
        <w:t xml:space="preserve">Старик засмеялся: "Так что вы, ребята, ушли с глаз долой! Я пошутил с вами, ребята, когда сказал все эти морепродукты и горные деликатесы. Так как вы большой ресторан с травами, конечно, я хочу есть ваши фирменные блюда. Хахаха, все в порядке, я пойду выкурю пачку сигарет, а вы, ребята, также уделите время очистить тело Сюй Юня, затем протрите его и дайте ему отдохнуть, и продолжайте давать ему ядовитую кровь, которая завтра повредит его внутренние органы".
</w:t>
      </w:r>
    </w:p>
    <w:p>
      <w:pPr/>
    </w:p>
    <w:p>
      <w:pPr>
        <w:jc w:val="left"/>
      </w:pPr>
      <w:r>
        <w:rPr>
          <w:rFonts w:ascii="Consolas" w:eastAsia="Consolas" w:hAnsi="Consolas" w:cs="Consolas"/>
          <w:b w:val="0"/>
          <w:sz w:val="28"/>
        </w:rPr>
        <w:t xml:space="preserve">Хотя было бы стыдно ставить этот вопрос о том, чтобы дать Сюй Юнь принять ванну одному человеку, но если бы все девушки работали вместе, это не было бы стыдно, есть много людей, и это также мощно.
</w:t>
      </w:r>
    </w:p>
    <w:p>
      <w:pPr/>
    </w:p>
    <w:p>
      <w:pPr>
        <w:jc w:val="left"/>
      </w:pPr>
      <w:r>
        <w:rPr>
          <w:rFonts w:ascii="Consolas" w:eastAsia="Consolas" w:hAnsi="Consolas" w:cs="Consolas"/>
          <w:b w:val="0"/>
          <w:sz w:val="28"/>
        </w:rPr>
        <w:t xml:space="preserve">Лян Шань уже стрелял на кухне, такой важный гость, он определенно должен был готовить сам, и резать большие ребята были голодны долгое время, и даже не успел поужинать, так что он должен сделать несколько блюд, чтобы наградить всех.
</w:t>
      </w:r>
    </w:p>
    <w:p>
      <w:pPr/>
    </w:p>
    <w:p>
      <w:pPr>
        <w:jc w:val="left"/>
      </w:pPr>
      <w:r>
        <w:rPr>
          <w:rFonts w:ascii="Consolas" w:eastAsia="Consolas" w:hAnsi="Consolas" w:cs="Consolas"/>
          <w:b w:val="0"/>
          <w:sz w:val="28"/>
        </w:rPr>
        <w:t xml:space="preserve">Тан Чжэнцян вдруг подумал о больнице и о Ху Вольфе и Черном Соболе, а водитель и секретарь Тан Цзюя тоже были в больнице, поэтому он нашел предлог, чтобы выйти первым, и пошел прямо в больницу, чтобы проверить их, он знал, что теперь у Цзюя все в голове на Сюй Юнь, так что не говорил с ней об этом вопросе.
</w:t>
      </w:r>
    </w:p>
    <w:p>
      <w:pPr/>
    </w:p>
    <w:p>
      <w:pPr>
        <w:jc w:val="left"/>
      </w:pPr>
      <w:r>
        <w:rPr>
          <w:rFonts w:ascii="Consolas" w:eastAsia="Consolas" w:hAnsi="Consolas" w:cs="Consolas"/>
          <w:b w:val="0"/>
          <w:sz w:val="28"/>
        </w:rPr>
        <w:t xml:space="preserve">Двое из них ничего не делали, поэтому они сыграли свою роль лестницы, один за другим вокруг старой головы, левая старая фея, правая за пределами мира, старая голова слушает рот вот-вот улыбнется на мозге. Несколько человек являются курильщиками, особенно старик, абсолютный старый курильщик, Кын Цзы и Наньчэн Саньху, они передали хорошую сигарету, которую он не хотел, просто выкурить табак в его собственной сумке.
</w:t>
      </w:r>
    </w:p>
    <w:p>
      <w:pPr/>
    </w:p>
    <w:p>
      <w:pPr>
        <w:jc w:val="left"/>
      </w:pPr>
      <w:r>
        <w:rPr>
          <w:rFonts w:ascii="Consolas" w:eastAsia="Consolas" w:hAnsi="Consolas" w:cs="Consolas"/>
          <w:b w:val="0"/>
          <w:sz w:val="28"/>
        </w:rPr>
        <w:t xml:space="preserve">Льва Фэн видел много знаний, как только он почувствовал запах флеша, он знал, что это дым Пустынной реки, эта вещь действительно не нравится обычным людям, слишком флеш, может курить такие вещи, как люди должны иметь десятилетия курящего возраста, в противном случае легкие не приспособлены.
</w:t>
      </w:r>
    </w:p>
    <w:p>
      <w:pPr/>
    </w:p>
    <w:p>
      <w:pPr>
        <w:jc w:val="left"/>
      </w:pPr>
      <w:r>
        <w:rPr>
          <w:rFonts w:ascii="Consolas" w:eastAsia="Consolas" w:hAnsi="Consolas" w:cs="Consolas"/>
          <w:b w:val="0"/>
          <w:sz w:val="28"/>
        </w:rPr>
        <w:t xml:space="preserve">Старик засмеялся, когда курил пачку сигарет: "Курение - это нехорошо, если я не буду курить, боюсь, мне придется прожить еще несколько десятилетий". Эй, ты не можешь уволиться, у тебя нет силы воли, хахаха, ты в порядке, ты еще молод, увольняйся, пока можешь".
</w:t>
      </w:r>
    </w:p>
    <w:p>
      <w:pPr/>
    </w:p>
    <w:p>
      <w:pPr>
        <w:jc w:val="left"/>
      </w:pPr>
      <w:r>
        <w:rPr>
          <w:rFonts w:ascii="Consolas" w:eastAsia="Consolas" w:hAnsi="Consolas" w:cs="Consolas"/>
          <w:b w:val="0"/>
          <w:sz w:val="28"/>
        </w:rPr>
        <w:t xml:space="preserve">Кейко и Наньчэн Саньху просто хе-хе-хе смеются и бросают курить? Это вопрос, о котором они еще не думали.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несколько дней старик повторял одно и то же каждый день, и у Сюй Юня с каждым днем происходили очень очевидные изменения, его дыхание становилось все более и более нормальным, а на пятый день он лежал **, и Жуань Циньфан думал, что он вообще спал.
</w:t>
      </w:r>
    </w:p>
    <w:p>
      <w:pPr/>
    </w:p>
    <w:p>
      <w:pPr>
        <w:jc w:val="left"/>
      </w:pPr>
      <w:r>
        <w:rPr>
          <w:rFonts w:ascii="Consolas" w:eastAsia="Consolas" w:hAnsi="Consolas" w:cs="Consolas"/>
          <w:b w:val="0"/>
          <w:sz w:val="28"/>
        </w:rPr>
        <w:t xml:space="preserve">♪ PS: Уставшие и измученные продолжают умолять о поддержке...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Каменные ножницы и ткань, и проигравшие снимают свои внутренности.
</w:t>
      </w:r>
    </w:p>
    <w:p>
      <w:pPr/>
    </w:p>
    <w:p>
      <w:pPr>
        <w:jc w:val="left"/>
      </w:pPr>
      <w:r>
        <w:rPr>
          <w:rFonts w:ascii="Consolas" w:eastAsia="Consolas" w:hAnsi="Consolas" w:cs="Consolas"/>
          <w:b w:val="0"/>
          <w:sz w:val="28"/>
        </w:rPr>
        <w:t xml:space="preserve">Глава 0366 Каменные ножницы и ткань, Неудачники снимают свои неи.
</w:t>
      </w:r>
    </w:p>
    <w:p>
      <w:pPr/>
    </w:p>
    <w:p>
      <w:pPr>
        <w:jc w:val="left"/>
      </w:pPr>
      <w:r>
        <w:rPr>
          <w:rFonts w:ascii="Consolas" w:eastAsia="Consolas" w:hAnsi="Consolas" w:cs="Consolas"/>
          <w:b w:val="0"/>
          <w:sz w:val="28"/>
        </w:rPr>
        <w:t xml:space="preserve">Пять дней были долгими, и Зеленый призрак никогда не представлял себе, что он будет жить такой свиной жизнью.
</w:t>
      </w:r>
    </w:p>
    <w:p>
      <w:pPr/>
    </w:p>
    <w:p>
      <w:pPr>
        <w:jc w:val="left"/>
      </w:pPr>
      <w:r>
        <w:rPr>
          <w:rFonts w:ascii="Consolas" w:eastAsia="Consolas" w:hAnsi="Consolas" w:cs="Consolas"/>
          <w:b w:val="0"/>
          <w:sz w:val="28"/>
        </w:rPr>
        <w:t xml:space="preserve">Он не смог получить фрукты в руках Сюй Юня, а также потерял все свои силы из-за момента небрежности, так что он никак не мог взять директора Яньской секты Цзинь Гуойи в "Холодную пыль подземного мира", так что он очень хорошо знал, что "Холодная пыль" его не отпустит!
</w:t>
      </w:r>
    </w:p>
    <w:p>
      <w:pPr/>
    </w:p>
    <w:p>
      <w:pPr>
        <w:jc w:val="left"/>
      </w:pPr>
      <w:r>
        <w:rPr>
          <w:rFonts w:ascii="Consolas" w:eastAsia="Consolas" w:hAnsi="Consolas" w:cs="Consolas"/>
          <w:b w:val="0"/>
          <w:sz w:val="28"/>
        </w:rPr>
        <w:t xml:space="preserve">После целого дня размышлений, Цинь Демон не мог придумать ни одного небесного уголка в мире, который люди Холодной Пыли не могли бы найти. В конце концов, он отказался от этой идеи, зная, что до тех пор, пока Холодная Пыль хочет найти его, он будет найден так же хорошо, куда бы он ни пошел.
</w:t>
      </w:r>
    </w:p>
    <w:p>
      <w:pPr/>
    </w:p>
    <w:p>
      <w:pPr>
        <w:jc w:val="left"/>
      </w:pPr>
      <w:r>
        <w:rPr>
          <w:rFonts w:ascii="Consolas" w:eastAsia="Consolas" w:hAnsi="Consolas" w:cs="Consolas"/>
          <w:b w:val="0"/>
          <w:sz w:val="28"/>
        </w:rPr>
        <w:t xml:space="preserve">Как раз тогда, когда Зеленый призрак был обескуражен, он прочитал газетную статью о борьбе с преступлением продажи пирамид, и вдруг, Зеленый призрак придумал хорошее место, чтобы пойти, и это было, чтобы присоединиться к организации, продающей пирамиды! Повседневная жизнь продавца похожа на жизнь крысы с пухлой головой и грязным лицом, их организация огромна, но при этом очень скрытна и малозаметна. И с кучей дураков, промытых мозгами внутри, не было абсолютно никакой угрозы для его жизни, это было единственное хорошее место, куда Зеленый призрак мог придумать пойти!
</w:t>
      </w:r>
    </w:p>
    <w:p>
      <w:pPr/>
    </w:p>
    <w:p>
      <w:pPr>
        <w:jc w:val="left"/>
      </w:pPr>
      <w:r>
        <w:rPr>
          <w:rFonts w:ascii="Consolas" w:eastAsia="Consolas" w:hAnsi="Consolas" w:cs="Consolas"/>
          <w:b w:val="0"/>
          <w:sz w:val="28"/>
        </w:rPr>
        <w:t xml:space="preserve">Поэтому Зеленый призрак быстро взял на себя инициативу быть зажатым лассо в норы организации распределения, это был его четвертый день внутри этой норы, он не мог себе представить, что жизнь здесь была настолько бесчеловечна. Это огромная тренировочная организация, но есть только один предмет для тренировки, и это промывка мозгов, вплоть до того, чтобы сделать тебя идиотом!
</w:t>
      </w:r>
    </w:p>
    <w:p>
      <w:pPr/>
    </w:p>
    <w:p>
      <w:pPr>
        <w:jc w:val="left"/>
      </w:pPr>
      <w:r>
        <w:rPr>
          <w:rFonts w:ascii="Consolas" w:eastAsia="Consolas" w:hAnsi="Consolas" w:cs="Consolas"/>
          <w:b w:val="0"/>
          <w:sz w:val="28"/>
        </w:rPr>
        <w:t xml:space="preserve">Люди здесь каждый день завтракают тонкую миску риса, которая может светить светом на тени людей, в полдень и ночь съедают все гнилые овощные листья с овощного рынка, вы не видите масляных звезд вообще! В такой холодный день, покрытый черносердечными одеялами, не может пользоваться горячей водой, не говоря уже о том, что мужчины не могут пользоваться, даже физиологический период женщины не может пользоваться. Не говорите о купании, даже мытье волос называется пустой тратой воды.
</w:t>
      </w:r>
    </w:p>
    <w:p>
      <w:pPr/>
    </w:p>
    <w:p>
      <w:pPr>
        <w:jc w:val="left"/>
      </w:pPr>
      <w:r>
        <w:rPr>
          <w:rFonts w:ascii="Consolas" w:eastAsia="Consolas" w:hAnsi="Consolas" w:cs="Consolas"/>
          <w:b w:val="0"/>
          <w:sz w:val="28"/>
        </w:rPr>
        <w:t xml:space="preserve">Цин Демон находился в этом месте, подвергаясь жестокой промывке мозгов, он действительно не понимал, почему так много идиотов влюбилось в это, и в этой павшей толпе не было недостатка в высокообразованных талантах. Всё, что им нужно сделать, это понять немного чрезвычайно простой истины, что никто из них никогда не перерастёт в это, и что под небесами нет бесплатного обеда! Без усилий, это никогда не окупится, не говоря уже о том, чтобы разбогатеть.
</w:t>
      </w:r>
    </w:p>
    <w:p>
      <w:pPr/>
    </w:p>
    <w:p>
      <w:pPr>
        <w:jc w:val="left"/>
      </w:pPr>
      <w:r>
        <w:rPr>
          <w:rFonts w:ascii="Consolas" w:eastAsia="Consolas" w:hAnsi="Consolas" w:cs="Consolas"/>
          <w:b w:val="0"/>
          <w:sz w:val="28"/>
        </w:rPr>
        <w:t xml:space="preserve">Однако, даже если Зеленый призрак прятался в таком месте, он все равно не мог убежать к своей судьбе. После того, как он исчез в захвате наблюдения Холодной Пыли, Холодная Пыль отдала приказ и нашла его всего через четыре дня. Продажи, промывка мозгов в течение трех дней считаются только вступительными, так что Зеленый призрак - это просто новичок, который только начинает.
</w:t>
      </w:r>
    </w:p>
    <w:p>
      <w:pPr/>
    </w:p>
    <w:p>
      <w:pPr>
        <w:jc w:val="left"/>
      </w:pPr>
      <w:r>
        <w:rPr>
          <w:rFonts w:ascii="Consolas" w:eastAsia="Consolas" w:hAnsi="Consolas" w:cs="Consolas"/>
          <w:b w:val="0"/>
          <w:sz w:val="28"/>
        </w:rPr>
        <w:t xml:space="preserve">Это был полдень, когда Зеленый призрак и десятки дураков с фекалиями в голове и без здравого смысла прошли организационное обучение. Даже Зеленый призрак почувствовал ужас промывки мозгов, и он задался вопросом, станет ли он одним из тех ходячих трупов, если останется здесь на месяц.
</w:t>
      </w:r>
    </w:p>
    <w:p>
      <w:pPr/>
    </w:p>
    <w:p>
      <w:pPr>
        <w:jc w:val="left"/>
      </w:pPr>
      <w:r>
        <w:rPr>
          <w:rFonts w:ascii="Consolas" w:eastAsia="Consolas" w:hAnsi="Consolas" w:cs="Consolas"/>
          <w:b w:val="0"/>
          <w:sz w:val="28"/>
        </w:rPr>
        <w:t xml:space="preserve">Как раз тогда дверь прокатной комнаты норы маркетинга была открыта тяжелым ударом! Все думали, что это полиция, но пришли только двое мужчин, один с телом сухим, как тощий цыпленок, а другой с телом, как жирный шар.
</w:t>
      </w:r>
    </w:p>
    <w:p>
      <w:pPr/>
    </w:p>
    <w:p>
      <w:pPr>
        <w:jc w:val="left"/>
      </w:pPr>
      <w:r>
        <w:rPr>
          <w:rFonts w:ascii="Consolas" w:eastAsia="Consolas" w:hAnsi="Consolas" w:cs="Consolas"/>
          <w:b w:val="0"/>
          <w:sz w:val="28"/>
        </w:rPr>
        <w:t xml:space="preserve">Тонкий был Хуан Ю, один из праворуких людей Подпоручика. У него было прозвище, не слишком громкое в подземном мире, но любой, кто об этом услышит, будет охлажден им, Ядовитый Муравей.
</w:t>
      </w:r>
    </w:p>
    <w:p>
      <w:pPr/>
    </w:p>
    <w:p>
      <w:pPr>
        <w:jc w:val="left"/>
      </w:pPr>
      <w:r>
        <w:rPr>
          <w:rFonts w:ascii="Consolas" w:eastAsia="Consolas" w:hAnsi="Consolas" w:cs="Consolas"/>
          <w:b w:val="0"/>
          <w:sz w:val="28"/>
        </w:rPr>
        <w:t xml:space="preserve">Толстого звали Ян И, который был известен как Кровожадный Крот, и с пониманием Цин демона, ранг Кровожадного Крота был немного выше, чем Ядовитое Желтое Муравьиное Перо на острове Плутон.
</w:t>
      </w:r>
    </w:p>
    <w:p>
      <w:pPr/>
    </w:p>
    <w:p>
      <w:pPr>
        <w:jc w:val="left"/>
      </w:pPr>
      <w:r>
        <w:rPr>
          <w:rFonts w:ascii="Consolas" w:eastAsia="Consolas" w:hAnsi="Consolas" w:cs="Consolas"/>
          <w:b w:val="0"/>
          <w:sz w:val="28"/>
        </w:rPr>
        <w:t xml:space="preserve">В тот момент, когда эти два человека появились, Зеленый призрак знал, что он определенно не сможет убежать, не говоря уже о том, что он потерял все свои силы сейчас, даже если он был цел и принимал таблетку Инь Ян, для него было абсолютно невозможно быть противником этих двух супермастеров. К этому времени Зеленый призрак отказался от идеи побега и тихо приседал в толпе, ожидая смерти. Он действительно не понимал, как его могут найти люди Младшего Владыки, когда он прятался в таком месте.
</w:t>
      </w:r>
    </w:p>
    <w:p>
      <w:pPr/>
    </w:p>
    <w:p>
      <w:pPr>
        <w:jc w:val="left"/>
      </w:pPr>
      <w:r>
        <w:rPr>
          <w:rFonts w:ascii="Consolas" w:eastAsia="Consolas" w:hAnsi="Consolas" w:cs="Consolas"/>
          <w:b w:val="0"/>
          <w:sz w:val="28"/>
        </w:rPr>
        <w:t xml:space="preserve">Демон Цин мало что знал о том, что в свой первый день в Секте Подростков люди из Cold Dust уже ввели крошечный чип с локализацией энергии в тело демона Цин через инъекцию. В то время Зеленый призрак знал только то, что лекарство, которое Аид ввел ему, было лекарством, усиливающим силу, но он не знал, что в нем также был крошечный чип, который не мог быть виден невооруженным глазом.
</w:t>
      </w:r>
    </w:p>
    <w:p>
      <w:pPr/>
    </w:p>
    <w:p>
      <w:pPr>
        <w:jc w:val="left"/>
      </w:pPr>
      <w:r>
        <w:rPr>
          <w:rFonts w:ascii="Consolas" w:eastAsia="Consolas" w:hAnsi="Consolas" w:cs="Consolas"/>
          <w:b w:val="0"/>
          <w:sz w:val="28"/>
        </w:rPr>
        <w:t xml:space="preserve">Хозяин" в комнате, который читал лекцию, увидел, что неожиданный гость не полицейский, и тут же в гневе приподнял бровь: "Что ты делаешь?
</w:t>
      </w:r>
    </w:p>
    <w:p>
      <w:pPr/>
    </w:p>
    <w:p>
      <w:pPr>
        <w:jc w:val="left"/>
      </w:pPr>
      <w:r>
        <w:rPr>
          <w:rFonts w:ascii="Consolas" w:eastAsia="Consolas" w:hAnsi="Consolas" w:cs="Consolas"/>
          <w:b w:val="0"/>
          <w:sz w:val="28"/>
        </w:rPr>
        <w:t xml:space="preserve">Ян И, кровожадный крот, и Хуан Ю, ядовитый муравей, не удосужились обратить внимание на "босса", который был одет как собака, и вошли прямо в комнату, заперли месторасположение Зеленого Призрака при первом же открытии двери.
</w:t>
      </w:r>
    </w:p>
    <w:p>
      <w:pPr/>
    </w:p>
    <w:p>
      <w:pPr>
        <w:jc w:val="left"/>
      </w:pPr>
      <w:r>
        <w:rPr>
          <w:rFonts w:ascii="Consolas" w:eastAsia="Consolas" w:hAnsi="Consolas" w:cs="Consolas"/>
          <w:b w:val="0"/>
          <w:sz w:val="28"/>
        </w:rPr>
        <w:t xml:space="preserve">"Партнеры по карьере"! Арестуйте этих двоих! Они должны были прийти, чтобы проверить, едины ли мы в наших греховных путях!" "Босс" нервно кричал. Он использовал психологию людей.
</w:t>
      </w:r>
    </w:p>
    <w:p>
      <w:pPr/>
    </w:p>
    <w:p>
      <w:pPr>
        <w:jc w:val="left"/>
      </w:pPr>
      <w:r>
        <w:rPr>
          <w:rFonts w:ascii="Consolas" w:eastAsia="Consolas" w:hAnsi="Consolas" w:cs="Consolas"/>
          <w:b w:val="0"/>
          <w:sz w:val="28"/>
        </w:rPr>
        <w:t xml:space="preserve">Однако, не дожидаясь, пока эти люди что-нибудь сделают, Ян И, кровожадный крот, уже в одно мгновение пришел к Зеленому Призраку, и перед смертью Зеленый Призрак открыл беспомощную, но довольную улыбку. Может быть, в этой жизни он действительно почувствовал себя честью умереть под людьми Кровавого крота?
</w:t>
      </w:r>
    </w:p>
    <w:p>
      <w:pPr/>
    </w:p>
    <w:p>
      <w:pPr>
        <w:jc w:val="left"/>
      </w:pPr>
      <w:r>
        <w:rPr>
          <w:rFonts w:ascii="Consolas" w:eastAsia="Consolas" w:hAnsi="Consolas" w:cs="Consolas"/>
          <w:b w:val="0"/>
          <w:sz w:val="28"/>
        </w:rPr>
        <w:t xml:space="preserve">Ян И не дал возможности Цин Призраку объяснить, и приказ, который он и Хуан Юй получили, - найти Призрака Цин и быстро убить его! Поскольку зеленый призрак прячется в этой маркетинговой норе, это действительно делает эти два довольно трудно найти. На этот раз, так как цель была заперта, то у Yang Yi не было абсолютно никаких причин быть мягким, в конце концов, они уже потратили четыре дня на это.
</w:t>
      </w:r>
    </w:p>
    <w:p>
      <w:pPr/>
    </w:p>
    <w:p>
      <w:pPr>
        <w:jc w:val="left"/>
      </w:pPr>
      <w:r>
        <w:rPr>
          <w:rFonts w:ascii="Consolas" w:eastAsia="Consolas" w:hAnsi="Consolas" w:cs="Consolas"/>
          <w:b w:val="0"/>
          <w:sz w:val="28"/>
        </w:rPr>
        <w:t xml:space="preserve">Однако Ян И не ожидал, что в течение всего процесса отсечения головы Зеленого Призрака, Зеленый Призрак не имел ни малейшего намерения сопротивляться, позволяя своей жизни быть отнятой у него.
</w:t>
      </w:r>
    </w:p>
    <w:p>
      <w:pPr/>
    </w:p>
    <w:p>
      <w:pPr>
        <w:jc w:val="left"/>
      </w:pPr>
      <w:r>
        <w:rPr>
          <w:rFonts w:ascii="Consolas" w:eastAsia="Consolas" w:hAnsi="Consolas" w:cs="Consolas"/>
          <w:b w:val="0"/>
          <w:sz w:val="28"/>
        </w:rPr>
        <w:t xml:space="preserve">Когда кровь со сломанной шеи распылилась по всему потолку, вся комната была ошеломлена, включая "босса", который читал лекции. Они поклялись, что это был самый запоминающийся день из их стольких дней в раздаточных берлогах. Хотя каждый день здесь запомнился, этот день был единственным, кто их до смерти напугал!
</w:t>
      </w:r>
    </w:p>
    <w:p>
      <w:pPr/>
    </w:p>
    <w:p>
      <w:pPr>
        <w:jc w:val="left"/>
      </w:pPr>
      <w:r>
        <w:rPr>
          <w:rFonts w:ascii="Consolas" w:eastAsia="Consolas" w:hAnsi="Consolas" w:cs="Consolas"/>
          <w:b w:val="0"/>
          <w:sz w:val="28"/>
        </w:rPr>
        <w:t xml:space="preserve">Ян И снова сделал необыкновенную вещь, передав первый ранг Цинь-демона Хуан Юю, который достал черную кожаную футбольную сумку, которую он носил с собой, и засунул окровавленную голову Цинь-демона прямо внутрь. Потом двое ушли, как будто ничего не случилось. Боюсь, что они не поняли, что их поведение оказалось маркетинговым густонаселенным, и что многие из людей, которых обманули, были до смерти напуганы этим инцидентом.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пятый день, и Сюй Юнь, наконец, открыл глаза, сразу после того, как Руан Циньфан возглавил уволенного Цинь Ваньэра, Тан Цзюй, который сложил все работы в свои руки, и Цюй Янь, который не посылал Гого в школу в выходные, очистили Сюй Юнь от уменьшающегося количества темной крови на его теле.
</w:t>
      </w:r>
    </w:p>
    <w:p>
      <w:pPr/>
    </w:p>
    <w:p>
      <w:pPr>
        <w:jc w:val="left"/>
      </w:pPr>
      <w:r>
        <w:rPr>
          <w:rFonts w:ascii="Consolas" w:eastAsia="Consolas" w:hAnsi="Consolas" w:cs="Consolas"/>
          <w:b w:val="0"/>
          <w:sz w:val="28"/>
        </w:rPr>
        <w:t xml:space="preserve">В первый момент Сюй Юнь почувствовал только такое ощущение блаженства, что вот-вот прольется кровь и умрет, лежа в одиночестве в огромной ванне, при этом лишь слегка стыдно накрыв одежду и брюки, пропитанные прозрачной водой.
</w:t>
      </w:r>
    </w:p>
    <w:p>
      <w:pPr/>
    </w:p>
    <w:p>
      <w:pPr>
        <w:jc w:val="left"/>
      </w:pPr>
      <w:r>
        <w:rPr>
          <w:rFonts w:ascii="Consolas" w:eastAsia="Consolas" w:hAnsi="Consolas" w:cs="Consolas"/>
          <w:b w:val="0"/>
          <w:sz w:val="28"/>
        </w:rPr>
        <w:t xml:space="preserve">Он был окружен четырьмя красавицами, которые представляли закрытую луну, затонувшую рыбу, упавших гусей, манящий город и разбитый жемчуг, и если бы не тот факт, что Сюй Юнь был немного неуместен во время купания, Го Гогуо последовал бы его примеру.
</w:t>
      </w:r>
    </w:p>
    <w:p>
      <w:pPr/>
    </w:p>
    <w:p>
      <w:pPr>
        <w:jc w:val="left"/>
      </w:pPr>
      <w:r>
        <w:rPr>
          <w:rFonts w:ascii="Consolas" w:eastAsia="Consolas" w:hAnsi="Consolas" w:cs="Consolas"/>
          <w:b w:val="0"/>
          <w:sz w:val="28"/>
        </w:rPr>
        <w:t xml:space="preserve">Поскольку все внимание четырех красавиц было сосредоточено на теле Сюй Юня, никто не понял, что Сюй Юнь проснулся, поэтому Сюй Юнь тут же снова закрыл глаза, по крайней мере, эту ванну нужно было принять, иначе насколько неловко было ему просыпаться в это время?
</w:t>
      </w:r>
    </w:p>
    <w:p>
      <w:pPr/>
    </w:p>
    <w:p>
      <w:pPr>
        <w:jc w:val="left"/>
      </w:pPr>
      <w:r>
        <w:rPr>
          <w:rFonts w:ascii="Consolas" w:eastAsia="Consolas" w:hAnsi="Consolas" w:cs="Consolas"/>
          <w:b w:val="0"/>
          <w:sz w:val="28"/>
        </w:rPr>
        <w:t xml:space="preserve">Четыре мужские руки были похожи на кошки, каждый держал полотенце, чтобы помочь Сюй Юню вытереть пятна воды с его тела, и вода в ванной была выпущена, а кровь и вода на теле Сюй Юня были вымыты. Просто оставь это четверым, чтобы вытереть их тела.
</w:t>
      </w:r>
    </w:p>
    <w:p>
      <w:pPr/>
    </w:p>
    <w:p>
      <w:pPr>
        <w:jc w:val="left"/>
      </w:pPr>
      <w:r>
        <w:rPr>
          <w:rFonts w:ascii="Consolas" w:eastAsia="Consolas" w:hAnsi="Consolas" w:cs="Consolas"/>
          <w:b w:val="0"/>
          <w:sz w:val="28"/>
        </w:rPr>
        <w:t xml:space="preserve">Но есть очень серьёзная проблема, и она заключается в том, чтобы позволить им вытереть остальную часть тела Сюй Юнь как можно чище, но трусики, которые носит Сюй Юнь, всё ещё мокрые, это не то, как изменить, если так затащить Сюй Юнь в постель, то она определённо намочит постель.
</w:t>
      </w:r>
    </w:p>
    <w:p>
      <w:pPr/>
    </w:p>
    <w:p>
      <w:pPr>
        <w:jc w:val="left"/>
      </w:pPr>
      <w:r>
        <w:rPr>
          <w:rFonts w:ascii="Consolas" w:eastAsia="Consolas" w:hAnsi="Consolas" w:cs="Consolas"/>
          <w:b w:val="0"/>
          <w:sz w:val="28"/>
        </w:rPr>
        <w:t xml:space="preserve">Сюй Юнь думал об этом некоторое время, кажется, что они все еще открывают глаза заранее, чтобы сказать это, в противном случае мокрая ложь **, неудобно себя ах.
</w:t>
      </w:r>
    </w:p>
    <w:p>
      <w:pPr/>
    </w:p>
    <w:p>
      <w:pPr>
        <w:jc w:val="left"/>
      </w:pPr>
      <w:r>
        <w:rPr>
          <w:rFonts w:ascii="Consolas" w:eastAsia="Consolas" w:hAnsi="Consolas" w:cs="Consolas"/>
          <w:b w:val="0"/>
          <w:sz w:val="28"/>
        </w:rPr>
        <w:t xml:space="preserve">Как раз тогда, когда Сюй Юнь захотел открыть рот, чтобы сказать им, что он проснулся, Цинь Ванъер открыла рот, как будто перед ней стоял какой-то большой вызов: "Ну, пришло время камня, чтобы разрезать ткань, верно?".
</w:t>
      </w:r>
    </w:p>
    <w:p>
      <w:pPr/>
    </w:p>
    <w:p>
      <w:pPr>
        <w:jc w:val="left"/>
      </w:pPr>
      <w:r>
        <w:rPr>
          <w:rFonts w:ascii="Consolas" w:eastAsia="Consolas" w:hAnsi="Consolas" w:cs="Consolas"/>
          <w:b w:val="0"/>
          <w:sz w:val="28"/>
        </w:rPr>
        <w:t xml:space="preserve">Камень и бумажная стружка? Что это значит? Сюй Юнь не слушал из-за своего любопытства, поэтому он ничего не сказал, он хотел знать, какие уловки они затеяли снова. Однако, только когда Сюй Юнь понял, что ткань каменных ножниц, играя с таким биением сердца, сам сломался...! Ткань каменных ножниц, кто бы ни проиграл, снимет с него нижнее белье, конечно, не его собственное, а Сюй Юнь!
</w:t>
      </w:r>
    </w:p>
    <w:p>
      <w:pPr/>
    </w:p>
    <w:p>
      <w:pPr>
        <w:jc w:val="left"/>
      </w:pPr>
      <w:r>
        <w:rPr>
          <w:rFonts w:ascii="Consolas" w:eastAsia="Consolas" w:hAnsi="Consolas" w:cs="Consolas"/>
          <w:b w:val="0"/>
          <w:sz w:val="28"/>
        </w:rPr>
        <w:t xml:space="preserve">Просто слушая, как они вчетвером прошли через столько раундов, Руань Циньфан стала той, кому сегодня не повезло, она проиграла битву спиной к спине и проиграла, так что сегодня ей оставалось только сменить нижнее белье Сюй Юня и стереть пятна от воды с ее задницы! А остальные трое все еще отвечали за поддержку Сюй Юнь, все с закрытыми глазами или смещенным взглядом в другое место!
</w:t>
      </w:r>
    </w:p>
    <w:p>
      <w:pPr/>
    </w:p>
    <w:p>
      <w:pPr>
        <w:jc w:val="left"/>
      </w:pPr>
      <w:r>
        <w:rPr>
          <w:rFonts w:ascii="Consolas" w:eastAsia="Consolas" w:hAnsi="Consolas" w:cs="Consolas"/>
          <w:b w:val="0"/>
          <w:sz w:val="28"/>
        </w:rPr>
        <w:t xml:space="preserve">Когда он был без сознания, это было что-то, чего Сюй Юнь не знал, но теперь он знал! В тот момент, когда он понял, сердце Сюй Юня вот-вот выпрыгнет из его горла! Как он себя чувствует? Открывать или не открывать! Буквально через мгновение после того, как Сюй Юнь засомневался, он почувствовал, что его талия ослаблена, а мокрые трусики уже сняты Руань Цинфаном, и, видя, что она даже не слишком колеблется, боюсь, что это не первый раз, когда он делает эту работу.
</w:t>
      </w:r>
    </w:p>
    <w:p>
      <w:pPr/>
    </w:p>
    <w:p>
      <w:pPr>
        <w:jc w:val="left"/>
      </w:pPr>
      <w:r>
        <w:rPr>
          <w:rFonts w:ascii="Consolas" w:eastAsia="Consolas" w:hAnsi="Consolas" w:cs="Consolas"/>
          <w:b w:val="0"/>
          <w:sz w:val="28"/>
        </w:rPr>
        <w:t xml:space="preserve">Сюй Юньчжэнь не знал, насколько неконтролируем он сейчас был в своем сердце, он просто чувствовал, как его лицо горит насквозь!
</w:t>
      </w:r>
    </w:p>
    <w:p>
      <w:pPr/>
    </w:p>
    <w:p>
      <w:pPr>
        <w:jc w:val="left"/>
      </w:pPr>
      <w:r>
        <w:rPr>
          <w:rFonts w:ascii="Consolas" w:eastAsia="Consolas" w:hAnsi="Consolas" w:cs="Consolas"/>
          <w:b w:val="0"/>
          <w:sz w:val="28"/>
        </w:rPr>
        <w:t xml:space="preserve">Когда я увидела его в первый раз, я была не очень опытна, но я была очень осторожна, чтобы вытереть Сюй Юнь чистым и надеть новое белье и пижаму.
</w:t>
      </w:r>
    </w:p>
    <w:p>
      <w:pPr/>
    </w:p>
    <w:p>
      <w:pPr>
        <w:jc w:val="left"/>
      </w:pPr>
      <w:r>
        <w:rPr>
          <w:rFonts w:ascii="Consolas" w:eastAsia="Consolas" w:hAnsi="Consolas" w:cs="Consolas"/>
          <w:b w:val="0"/>
          <w:sz w:val="28"/>
        </w:rPr>
        <w:t xml:space="preserve">В это время у Цюй Янь были острые глаза, и когда она увидела красный корень уха Сюй Юнь, она положила руку на лоб Сюй Юнь и воскликнула: "Нехорошо, Сюй Юнь немного горячо!".
</w:t>
      </w:r>
    </w:p>
    <w:p>
      <w:pPr/>
    </w:p>
    <w:p>
      <w:pPr>
        <w:jc w:val="left"/>
      </w:pPr>
      <w:r>
        <w:rPr>
          <w:rFonts w:ascii="Consolas" w:eastAsia="Consolas" w:hAnsi="Consolas" w:cs="Consolas"/>
          <w:b w:val="0"/>
          <w:sz w:val="28"/>
        </w:rPr>
        <w:t xml:space="preserve">Руан Циньфан спешил в старую голову, опасаясь, что именно из-за их неправильной операции у Сюй Юнь была высокая температура, так же как и у Руань Циньфань, остальные три девушки так же беспокоились.
</w:t>
      </w:r>
    </w:p>
    <w:p>
      <w:pPr/>
    </w:p>
    <w:p>
      <w:pPr>
        <w:jc w:val="left"/>
      </w:pPr>
      <w:r>
        <w:rPr>
          <w:rFonts w:ascii="Consolas" w:eastAsia="Consolas" w:hAnsi="Consolas" w:cs="Consolas"/>
          <w:b w:val="0"/>
          <w:sz w:val="28"/>
        </w:rPr>
        <w:t xml:space="preserve">Старик посмотрел на Сюй Юнь с улыбкой на лице и сказал четырем девушкам: "Вы, ребята, выходите первыми, мне просто нужно дать ему небольшую мелодию, вот и все".
</w:t>
      </w:r>
    </w:p>
    <w:p>
      <w:pPr/>
    </w:p>
    <w:p>
      <w:pPr>
        <w:jc w:val="left"/>
      </w:pPr>
      <w:r>
        <w:rPr>
          <w:rFonts w:ascii="Consolas" w:eastAsia="Consolas" w:hAnsi="Consolas" w:cs="Consolas"/>
          <w:b w:val="0"/>
          <w:sz w:val="28"/>
        </w:rPr>
        <w:t xml:space="preserve">Четверо из них кивнули головой и ушли с большим сотрудничеством, и теперь они все сделали то, что сказал старик, например, старик сказал им помочь Сюй Юнь принять ванну, сказав, что мужчины не могут помочь, потому что это не способствует гармонизации инь и янь в медицинской науке, и что женщины нужны, чтобы помочь в это время, вот почему появилась сцена, когда четыре девушки одновременно принимали ванну Сюй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"Пробуждение", "Тайна"...
</w:t>
      </w:r>
    </w:p>
    <w:p>
      <w:pPr/>
    </w:p>
    <w:p>
      <w:pPr>
        <w:jc w:val="left"/>
      </w:pPr>
      <w:r>
        <w:rPr>
          <w:rFonts w:ascii="Consolas" w:eastAsia="Consolas" w:hAnsi="Consolas" w:cs="Consolas"/>
          <w:b w:val="0"/>
          <w:sz w:val="28"/>
        </w:rPr>
        <w:t xml:space="preserve">Сезон 5: "Дракон получает воду" Глава 0367 "Пробуждение, Секрет
</w:t>
      </w:r>
    </w:p>
    <w:p>
      <w:pPr/>
    </w:p>
    <w:p>
      <w:pPr>
        <w:jc w:val="left"/>
      </w:pPr>
      <w:r>
        <w:rPr>
          <w:rFonts w:ascii="Consolas" w:eastAsia="Consolas" w:hAnsi="Consolas" w:cs="Consolas"/>
          <w:b w:val="0"/>
          <w:sz w:val="28"/>
        </w:rPr>
        <w:t xml:space="preserve">Точно так же, как четыре девушки вышли из комнаты и закрыли дверь, Сюй Юнь внезапно сел и схватил старую голову за плечи: ''Ёлки-палки! Что, черт возьми, ты пытаешься сделать со мной, старый ублюдок? Зачем позволять нескольким женщинам так со мной поступать!"
</w:t>
      </w:r>
    </w:p>
    <w:p>
      <w:pPr/>
    </w:p>
    <w:p>
      <w:pPr>
        <w:jc w:val="left"/>
      </w:pPr>
      <w:r>
        <w:rPr>
          <w:rFonts w:ascii="Consolas" w:eastAsia="Consolas" w:hAnsi="Consolas" w:cs="Consolas"/>
          <w:b w:val="0"/>
          <w:sz w:val="28"/>
        </w:rPr>
        <w:t xml:space="preserve">Сюй Юнь не был удивлен появлением старого верхнего человека, У Цюй Цзы, потому что его слабая интуиция уже сказала ему о прибытии старого верхнего человека в последние несколько дней, так что Сюй Юнь проснулся без всякого удивления, если бы не внезапное появление старого верхнего человека в такое время, я боюсь, что он не имел бы силы, чтобы вернуться на небеса, может быть, он действительно умер бы под последним полномасштабным ударом зеленого призрака.
</w:t>
      </w:r>
    </w:p>
    <w:p>
      <w:pPr/>
    </w:p>
    <w:p>
      <w:pPr>
        <w:jc w:val="left"/>
      </w:pPr>
      <w:r>
        <w:rPr>
          <w:rFonts w:ascii="Consolas" w:eastAsia="Consolas" w:hAnsi="Consolas" w:cs="Consolas"/>
          <w:b w:val="0"/>
          <w:sz w:val="28"/>
        </w:rPr>
        <w:t xml:space="preserve">Сюй Юнь верил, что некоторые вещи должны были быть, и ему суждено было быть пораженным этой пощечиной демона Цин, и старому вершине также суждено было появиться, чтобы помочь ему в самый критический момент. Все это казалось совпадением, но Сюй Юнь думал, что это судьба, предопределенная, что он не должен умереть. Если его номер янь исчерпан, даже если появится старик, король ада все равно возьмет его, как и положено.
</w:t>
      </w:r>
    </w:p>
    <w:p>
      <w:pPr/>
    </w:p>
    <w:p>
      <w:pPr>
        <w:jc w:val="left"/>
      </w:pPr>
      <w:r>
        <w:rPr>
          <w:rFonts w:ascii="Consolas" w:eastAsia="Consolas" w:hAnsi="Consolas" w:cs="Consolas"/>
          <w:b w:val="0"/>
          <w:sz w:val="28"/>
        </w:rPr>
        <w:t xml:space="preserve">Старик совсем не удивился, увидев, что Сюй Юнь внезапно сел, потому что рано узнал, что Сюй Юнь уже почти проснулся. Травмы Сюй Юня исцелялись им понемногу, до какой степени и в какой момент, старик знал лучше, чем кто-либо другой. Поэтому, трезвость Сюй Юнь была маленьким делом, которое было рассчитано для него.
</w:t>
      </w:r>
    </w:p>
    <w:p>
      <w:pPr/>
    </w:p>
    <w:p>
      <w:pPr>
        <w:jc w:val="left"/>
      </w:pPr>
      <w:r>
        <w:rPr>
          <w:rFonts w:ascii="Consolas" w:eastAsia="Consolas" w:hAnsi="Consolas" w:cs="Consolas"/>
          <w:b w:val="0"/>
          <w:sz w:val="28"/>
        </w:rPr>
        <w:t xml:space="preserve">"Не дайте им это сделать, дайте кому это сделать? Ты же не можешь попросить своего старого брата дать мне искупать тебя? Я такая старая, что ты не боишься меня измотать? Если они ищут мужчин, то им нелегко, сейчас, когда столько педиков, нормальные трезвые мужчины даже не осмеливаются брать мыло, когда принимают ванну, не говоря уже о вашем коматозном больном, чтобы у вас не случилась трагедия хризантемического увечья".
</w:t>
      </w:r>
    </w:p>
    <w:p>
      <w:pPr/>
    </w:p>
    <w:p>
      <w:pPr>
        <w:jc w:val="left"/>
      </w:pPr>
      <w:r>
        <w:rPr>
          <w:rFonts w:ascii="Consolas" w:eastAsia="Consolas" w:hAnsi="Consolas" w:cs="Consolas"/>
          <w:b w:val="0"/>
          <w:sz w:val="28"/>
        </w:rPr>
        <w:t xml:space="preserve">Сюй Юнь поцарапал ему волосы: "Не надо нести чушь об этой ерунде, прошу тебя, они уже несколько дней купают меня и натирают тело вот так"?
</w:t>
      </w:r>
    </w:p>
    <w:p>
      <w:pPr/>
    </w:p>
    <w:p>
      <w:pPr>
        <w:jc w:val="left"/>
      </w:pPr>
      <w:r>
        <w:rPr>
          <w:rFonts w:ascii="Consolas" w:eastAsia="Consolas" w:hAnsi="Consolas" w:cs="Consolas"/>
          <w:b w:val="0"/>
          <w:sz w:val="28"/>
        </w:rPr>
        <w:t xml:space="preserve">Старик вклинился: "Ты притворяешься со мной, да? Ублюдок, ты еще маленький, не смотри на себя, лежащего в *** в первый же день, когда я пришел, я буду уверен, что ты уже знаешь, что я приду! Если у тебя даже не осталось столько интуиции, то у меня нет возможности спасти тебя. Только не говори, что не чувствуешь, что это четыре великие красавицы, которые купают тебя каждый день!"
</w:t>
      </w:r>
    </w:p>
    <w:p>
      <w:pPr/>
    </w:p>
    <w:p>
      <w:pPr>
        <w:jc w:val="left"/>
      </w:pPr>
      <w:r>
        <w:rPr>
          <w:rFonts w:ascii="Consolas" w:eastAsia="Consolas" w:hAnsi="Consolas" w:cs="Consolas"/>
          <w:b w:val="0"/>
          <w:sz w:val="28"/>
        </w:rPr>
        <w:t xml:space="preserve">Честно говоря, инстинкты Сюй Юня действительно чувствовали это, и хотя он был без сознания, казалось, что он подсознательно знает все. Он знал, что эксперты сказали, что он безнадежен после консультации, он знал, что его старший брат, старик, сделал внезапный визит, он также знал, что старик дал ему серебряную иглу, чтобы прогнать кровь и детоксикации яда, и он также знал, что Тан Цзю помог ему сдуть ядовитый эликсир в глаз его горла ... Конечно, самое удобное, что он чувствовал каждый день в эти несколько дней было ощущение, что эти четыре прекрасные женщины дали ему свои руки, это было слишком много дрейфа.
</w:t>
      </w:r>
    </w:p>
    <w:p>
      <w:pPr/>
    </w:p>
    <w:p>
      <w:pPr>
        <w:jc w:val="left"/>
      </w:pPr>
      <w:r>
        <w:rPr>
          <w:rFonts w:ascii="Consolas" w:eastAsia="Consolas" w:hAnsi="Consolas" w:cs="Consolas"/>
          <w:b w:val="0"/>
          <w:sz w:val="28"/>
        </w:rPr>
        <w:t xml:space="preserve">Думая об этом, Сюй Юнь на мгновение замер: "Хотя у меня есть чувство и интуиция, чтобы быть в курсе этих вещей, мое тело не должно реагировать никак, не так ли?"
</w:t>
      </w:r>
    </w:p>
    <w:p>
      <w:pPr/>
    </w:p>
    <w:p>
      <w:pPr>
        <w:jc w:val="left"/>
      </w:pPr>
      <w:r>
        <w:rPr>
          <w:rFonts w:ascii="Consolas" w:eastAsia="Consolas" w:hAnsi="Consolas" w:cs="Consolas"/>
          <w:b w:val="0"/>
          <w:sz w:val="28"/>
        </w:rPr>
        <w:t xml:space="preserve">Услышав это, старик посмотрел на промежность Сюй Юня, покачал головой и ответил: "Не знаю, меня не было рядом, когда те девушки принимали ванну, кто знает, успеет ли твой брат.
</w:t>
      </w:r>
    </w:p>
    <w:p>
      <w:pPr/>
    </w:p>
    <w:p>
      <w:pPr>
        <w:jc w:val="left"/>
      </w:pPr>
      <w:r>
        <w:rPr>
          <w:rFonts w:ascii="Consolas" w:eastAsia="Consolas" w:hAnsi="Consolas" w:cs="Consolas"/>
          <w:b w:val="0"/>
          <w:sz w:val="28"/>
        </w:rPr>
        <w:t xml:space="preserve">"Отъебись, у меня с тобой дела!" Сюй Юнь старое лицо задохнулось красным, если это действительно так, как он может держать голову перед ними в будущем!
</w:t>
      </w:r>
    </w:p>
    <w:p>
      <w:pPr/>
    </w:p>
    <w:p>
      <w:pPr>
        <w:jc w:val="left"/>
      </w:pPr>
      <w:r>
        <w:rPr>
          <w:rFonts w:ascii="Consolas" w:eastAsia="Consolas" w:hAnsi="Consolas" w:cs="Consolas"/>
          <w:b w:val="0"/>
          <w:sz w:val="28"/>
        </w:rPr>
        <w:t xml:space="preserve">Старик, казалось, увидел сквозь голову Сюй Юнь и засмеялся: "Брат, говорю тебе, ты не должен беспокоиться о том, что не сможешь поднять голову, подумай об этом, если твой младший брат может галантно поднять голову, то тебе стоит поднять голову еще больше! Ты прав, да?"
</w:t>
      </w:r>
    </w:p>
    <w:p>
      <w:pPr/>
    </w:p>
    <w:p>
      <w:pPr>
        <w:jc w:val="left"/>
      </w:pPr>
      <w:r>
        <w:rPr>
          <w:rFonts w:ascii="Consolas" w:eastAsia="Consolas" w:hAnsi="Consolas" w:cs="Consolas"/>
          <w:b w:val="0"/>
          <w:sz w:val="28"/>
        </w:rPr>
        <w:t xml:space="preserve">"Будь я проклят........" Сюй Юнь была действительно безмолвна: "Хорошо, тогда что, если мой младший брат не поднимет голову?"
</w:t>
      </w:r>
    </w:p>
    <w:p>
      <w:pPr/>
    </w:p>
    <w:p>
      <w:pPr>
        <w:jc w:val="left"/>
      </w:pPr>
      <w:r>
        <w:rPr>
          <w:rFonts w:ascii="Consolas" w:eastAsia="Consolas" w:hAnsi="Consolas" w:cs="Consolas"/>
          <w:b w:val="0"/>
          <w:sz w:val="28"/>
        </w:rPr>
        <w:t xml:space="preserve">Старик, коснувшись подбородка, сказал: "Цыц, цыц, цыц, ты действительно не можешь отныне держать голову перед ними.
</w:t>
      </w:r>
    </w:p>
    <w:p>
      <w:pPr/>
    </w:p>
    <w:p>
      <w:pPr>
        <w:jc w:val="left"/>
      </w:pPr>
      <w:r>
        <w:rPr>
          <w:rFonts w:ascii="Consolas" w:eastAsia="Consolas" w:hAnsi="Consolas" w:cs="Consolas"/>
          <w:b w:val="0"/>
          <w:sz w:val="28"/>
        </w:rPr>
        <w:t xml:space="preserve">"Ты такой же брат, как и ты, старый брат спас тебя, а ты все еще выгоняешь меня?" Старик смеялся и ругал: "Почему бы тебе не проявить свою благодарность, найдя мне два промаха, чтобы составить мне компанию".
</w:t>
      </w:r>
    </w:p>
    <w:p>
      <w:pPr/>
    </w:p>
    <w:p>
      <w:pPr>
        <w:jc w:val="left"/>
      </w:pPr>
      <w:r>
        <w:rPr>
          <w:rFonts w:ascii="Consolas" w:eastAsia="Consolas" w:hAnsi="Consolas" w:cs="Consolas"/>
          <w:b w:val="0"/>
          <w:sz w:val="28"/>
        </w:rPr>
        <w:t xml:space="preserve">Сюй Юнь пожимал плечами: "Давай поменьше, мы здесь обычное место, а не тот сервис, который тебе нужен". Но я тебе ничего не должен. Скажи мне сам, сколько фирменных трусиков Чи-Линг ты хочешь, и я дам тебе немного? Одного достаточно, чтобы спасти мне жизнь, верно? Так что скажи, что я тебе не должен, скажи, что должен, или ты мне должен".
</w:t>
      </w:r>
    </w:p>
    <w:p>
      <w:pPr/>
    </w:p>
    <w:p>
      <w:pPr>
        <w:jc w:val="left"/>
      </w:pPr>
      <w:r>
        <w:rPr>
          <w:rFonts w:ascii="Consolas" w:eastAsia="Consolas" w:hAnsi="Consolas" w:cs="Consolas"/>
          <w:b w:val="0"/>
          <w:sz w:val="28"/>
        </w:rPr>
        <w:t xml:space="preserve">Старик тоже не рассердился, и смеялся по очереди: "Это определенно то, что я тебе должен, хахахахаха, старый брат, я тебе слишком многим обязан, это действительно благодаря тебе я смог на этот раз вернуться в Хуаксию!"
</w:t>
      </w:r>
    </w:p>
    <w:p>
      <w:pPr/>
    </w:p>
    <w:p>
      <w:pPr>
        <w:jc w:val="left"/>
      </w:pPr>
      <w:r>
        <w:rPr>
          <w:rFonts w:ascii="Consolas" w:eastAsia="Consolas" w:hAnsi="Consolas" w:cs="Consolas"/>
          <w:b w:val="0"/>
          <w:sz w:val="28"/>
        </w:rPr>
        <w:t xml:space="preserve">Сюй Юнь внезапно замер на мгновение: "Точно, разве вы не поклялись забить его до смерти и не вернуться в Китай? Первоначально сестра Чи-Линг согласилась поужинать с тобой, но я сказала, что ты не можешь вернуться, и это не подтолкнуло тебя".
</w:t>
      </w:r>
    </w:p>
    <w:p>
      <w:pPr/>
    </w:p>
    <w:p>
      <w:pPr>
        <w:jc w:val="left"/>
      </w:pPr>
      <w:r>
        <w:rPr>
          <w:rFonts w:ascii="Consolas" w:eastAsia="Consolas" w:hAnsi="Consolas" w:cs="Consolas"/>
          <w:b w:val="0"/>
          <w:sz w:val="28"/>
        </w:rPr>
        <w:t xml:space="preserve">"Давай! Я не приду сюда!" Только тогда старик рассказал Сюй Юню причину, по которой он поклялся не возвращаться в Китай. 5 лет назад, когда сестра Чи Лин только начала свою карьеру, он заключил пари со старым другом, что если он не сможет получить фирменное белье Чи Лин, он никогда не вернется в Китай.
</w:t>
      </w:r>
    </w:p>
    <w:p>
      <w:pPr/>
    </w:p>
    <w:p>
      <w:pPr>
        <w:jc w:val="left"/>
      </w:pPr>
      <w:r>
        <w:rPr>
          <w:rFonts w:ascii="Consolas" w:eastAsia="Consolas" w:hAnsi="Consolas" w:cs="Consolas"/>
          <w:b w:val="0"/>
          <w:sz w:val="28"/>
        </w:rPr>
        <w:t xml:space="preserve">В то время старик был в хорошем настроении, он думал, что может сделать что угодно, поэтому он согласился, но не ожидал, что Чжан Тай-дао толкнул на вершину Чжан Тай-дао, хотя старик был в хорошем настроении, но он не мог переместить людей Чжан Тай-дао, поэтому он остался в городе Пусели на острове Салонг Бенд.
</w:t>
      </w:r>
    </w:p>
    <w:p>
      <w:pPr/>
    </w:p>
    <w:p>
      <w:pPr>
        <w:jc w:val="left"/>
      </w:pPr>
      <w:r>
        <w:rPr>
          <w:rFonts w:ascii="Consolas" w:eastAsia="Consolas" w:hAnsi="Consolas" w:cs="Consolas"/>
          <w:b w:val="0"/>
          <w:sz w:val="28"/>
        </w:rPr>
        <w:t xml:space="preserve">Хотя Чжан Тайзу ушел три года назад, а старый брат, заключивший пари со Стариком, ушел, Старик все равно сохранил свою ставку и определенно не вернулся в Хуаксия. Хотя бывают моменты, когда старик особенно хочет вернуться, он очень честный человек, и он никогда не вернется в Китай, не получив подписанного Лин Чи Лин нижнего белья. Первоначально старик был готов умереть на острове Салонг Бенд, но он не думал, что у него тогда было случайное замечание с Сюй Юнь, и Сюй Юнь действительно достал ему эту штуку.
</w:t>
      </w:r>
    </w:p>
    <w:p>
      <w:pPr/>
    </w:p>
    <w:p>
      <w:pPr>
        <w:jc w:val="left"/>
      </w:pPr>
      <w:r>
        <w:rPr>
          <w:rFonts w:ascii="Consolas" w:eastAsia="Consolas" w:hAnsi="Consolas" w:cs="Consolas"/>
          <w:b w:val="0"/>
          <w:sz w:val="28"/>
        </w:rPr>
        <w:t xml:space="preserve">Старик очень доверял Сюй Юнь, и так как Сюй Юнь получил его за него, то в этом не было абсолютно ничего плохого, поэтому он выиграл пари и сразу же поспешил обратно в свою страну, чтобы приехать и поблагодарить Сюй Юнь должным образом. Потому что отправителем этого экспресса является Hedong City Medicine and Food Hotel Xu Yun, поэтому старик вышел из самолета и дважды пересадил машину, чтобы приехать сюда, чтобы найти Сюй Юнь.
</w:t>
      </w:r>
    </w:p>
    <w:p>
      <w:pPr/>
    </w:p>
    <w:p>
      <w:pPr>
        <w:jc w:val="left"/>
      </w:pPr>
      <w:r>
        <w:rPr>
          <w:rFonts w:ascii="Consolas" w:eastAsia="Consolas" w:hAnsi="Consolas" w:cs="Consolas"/>
          <w:b w:val="0"/>
          <w:sz w:val="28"/>
        </w:rPr>
        <w:t xml:space="preserve">Сюй Юнь действительно боялся сделать прохладный вдох после того, как узнал об этом, потому что он действительно думал о том, чтобы позволить Цинь Ваньер рискнуть подписать один, чтобы отправить его старику. К счастью, он этого не сделал, а если бы и сделал, то старик наверняка был бы в состоянии ссориться по этому поводу, как только бы узнал об этом. У каждого свои принципы, и хотя некоторые принципы могут показаться нелепыми, принципы есть принципы, и хотя принципы у каждого разные, ни один из них не позволяет другим подорвать этот принцип.
</w:t>
      </w:r>
    </w:p>
    <w:p>
      <w:pPr/>
    </w:p>
    <w:p>
      <w:pPr>
        <w:jc w:val="left"/>
      </w:pPr>
      <w:r>
        <w:rPr>
          <w:rFonts w:ascii="Consolas" w:eastAsia="Consolas" w:hAnsi="Consolas" w:cs="Consolas"/>
          <w:b w:val="0"/>
          <w:sz w:val="28"/>
        </w:rPr>
        <w:t xml:space="preserve">Принцип, это очень священная вещь. У Сюй Юня тоже были свои принципы, и он никогда не позволил бы никому их нарушить, даже другу.
</w:t>
      </w:r>
    </w:p>
    <w:p>
      <w:pPr/>
    </w:p>
    <w:p>
      <w:pPr>
        <w:jc w:val="left"/>
      </w:pPr>
      <w:r>
        <w:rPr>
          <w:rFonts w:ascii="Consolas" w:eastAsia="Consolas" w:hAnsi="Consolas" w:cs="Consolas"/>
          <w:b w:val="0"/>
          <w:sz w:val="28"/>
        </w:rPr>
        <w:t xml:space="preserve">"Боюсь, что нет ничего хорошего в том, чтобы причинить тебе боль, не так ли?" Старик вдруг открыл рот и изменил тему: "Вы так сильно ранены, вы явно не готовы защищаться, почему? Тысяча убийств и 800 потерь? Являются ли результаты удовлетворительными?"
</w:t>
      </w:r>
    </w:p>
    <w:p>
      <w:pPr/>
    </w:p>
    <w:p>
      <w:pPr>
        <w:jc w:val="left"/>
      </w:pPr>
      <w:r>
        <w:rPr>
          <w:rFonts w:ascii="Consolas" w:eastAsia="Consolas" w:hAnsi="Consolas" w:cs="Consolas"/>
          <w:b w:val="0"/>
          <w:sz w:val="28"/>
        </w:rPr>
        <w:t xml:space="preserve">Сюй Юнь горько смеялась: "Я не ожидала, что другая сторона нанесет такой смертельный удар".
</w:t>
      </w:r>
    </w:p>
    <w:p>
      <w:pPr/>
    </w:p>
    <w:p>
      <w:pPr>
        <w:jc w:val="left"/>
      </w:pPr>
      <w:r>
        <w:rPr>
          <w:rFonts w:ascii="Consolas" w:eastAsia="Consolas" w:hAnsi="Consolas" w:cs="Consolas"/>
          <w:b w:val="0"/>
          <w:sz w:val="28"/>
        </w:rPr>
        <w:t xml:space="preserve">"Как ты можешь ожидать, что кто-то проявит к тебе милосердие, когда ты уже сделал это до смерти?" Старый Топпер выразил свою неразговорчивость Сюй Юнь: "Если бы я видел, как кто-то другой нанес мне смертельный удар, то я определенно не был бы готов оставить его в живых". Как человек, мертв?"
</w:t>
      </w:r>
    </w:p>
    <w:p>
      <w:pPr/>
    </w:p>
    <w:p>
      <w:pPr>
        <w:jc w:val="left"/>
      </w:pPr>
      <w:r>
        <w:rPr>
          <w:rFonts w:ascii="Consolas" w:eastAsia="Consolas" w:hAnsi="Consolas" w:cs="Consolas"/>
          <w:b w:val="0"/>
          <w:sz w:val="28"/>
        </w:rPr>
        <w:t xml:space="preserve">"Что я на самом деле не знал. Я волновался, что он не сильно пострадал". Выражение Сюй Юня не могло не напрячься, когда он говорил это.
</w:t>
      </w:r>
    </w:p>
    <w:p>
      <w:pPr/>
    </w:p>
    <w:p>
      <w:pPr>
        <w:jc w:val="left"/>
      </w:pPr>
      <w:r>
        <w:rPr>
          <w:rFonts w:ascii="Consolas" w:eastAsia="Consolas" w:hAnsi="Consolas" w:cs="Consolas"/>
          <w:b w:val="0"/>
          <w:sz w:val="28"/>
        </w:rPr>
        <w:t xml:space="preserve">Однако слова старика успокоили его: "Если бы я был вашим противником против вас, я бы никогда не дал вам шанс дышать". Даже если бы я был ранен в то время, я бы использовал последние свои силы, чтобы оторвать тебе голову и убедиться, что ты мертв. Теперь очевидно, что твоя голова все еще там, а это значит, что у твоего противника даже нет сил сломать тебе шею после того, как ты его ударил".
</w:t>
      </w:r>
    </w:p>
    <w:p>
      <w:pPr/>
    </w:p>
    <w:p>
      <w:pPr>
        <w:jc w:val="left"/>
      </w:pPr>
      <w:r>
        <w:rPr>
          <w:rFonts w:ascii="Consolas" w:eastAsia="Consolas" w:hAnsi="Consolas" w:cs="Consolas"/>
          <w:b w:val="0"/>
          <w:sz w:val="28"/>
        </w:rPr>
        <w:t xml:space="preserve">Сюй Юнь посмотрел на старый посыльный, для такого старого посыльного, как старый посыльный, он был очень опытным в подпольном мире, и вообще, его анализ был очень разумным и точным. Поскольку старик так сказал, то я уверен, что Зеленый призрак не должен иметь хороших фруктов, чтобы есть, и, возможно, он не так хорош, как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Сюй Юнь не знал, что Зелёному Призраку уже отрубили голову, и его голову увезли на тот неизвестный остров в Юго-Восточной Азии, который люди на острове называли Островом Короля Подлинника, потому что Холодная Пыль была властелином этого острова, а Холодная Пыль - Королём Подлинника.
</w:t>
      </w:r>
    </w:p>
    <w:p>
      <w:pPr/>
    </w:p>
    <w:p>
      <w:pPr>
        <w:jc w:val="left"/>
      </w:pPr>
      <w:r>
        <w:rPr>
          <w:rFonts w:ascii="Consolas" w:eastAsia="Consolas" w:hAnsi="Consolas" w:cs="Consolas"/>
          <w:b w:val="0"/>
          <w:sz w:val="28"/>
        </w:rPr>
        <w:t xml:space="preserve">Репутация Пенг Жунде, как врача-призрака, определённо не была заработана напрасно, он смог соединить уже отрубленную голову с трупом, у которого тоже было только тело, и вернуть эту голову к жизни. Конечно, такая голова должна быть отрезана не более двенадцати часов, таким образом, мозг в этой голове все еще может быть полезен.
</w:t>
      </w:r>
    </w:p>
    <w:p>
      <w:pPr/>
    </w:p>
    <w:p>
      <w:pPr>
        <w:jc w:val="left"/>
      </w:pPr>
      <w:r>
        <w:rPr>
          <w:rFonts w:ascii="Consolas" w:eastAsia="Consolas" w:hAnsi="Consolas" w:cs="Consolas"/>
          <w:b w:val="0"/>
          <w:sz w:val="28"/>
        </w:rPr>
        <w:t xml:space="preserve">Цинь Демон не мог поверить своим глазам, его голова на самом деле была посажена на тело другого человека, такая боль была то, что он не мог выразить словами: "Умоляю вас, дайте мне умереть мучительной смертью"!
</w:t>
      </w:r>
    </w:p>
    <w:p>
      <w:pPr/>
    </w:p>
    <w:p>
      <w:pPr>
        <w:jc w:val="left"/>
      </w:pPr>
      <w:r>
        <w:rPr>
          <w:rFonts w:ascii="Consolas" w:eastAsia="Consolas" w:hAnsi="Consolas" w:cs="Consolas"/>
          <w:b w:val="0"/>
          <w:sz w:val="28"/>
        </w:rPr>
        <w:t xml:space="preserve">"Зеленый призрак, было бы слишком дешево для тебя умереть, если бы я позволил тебе умереть так легко". Улыбка Пэн Цзюнде была мрачной: "Король Преисподней сказал, что, если вы не скажете ему, почему вы не пошли к Цзинь Гуойи и не убили Сюй Юнь, когда вы ушли тогда, но спросить Сюй Юнь о местонахождении той маленькой девочки? В чем секрет тела той маленькой девочки? До тех пор, пока ты расскажешь этот секрет Аиду, он сделает твою смерть более комфортной".
</w:t>
      </w:r>
    </w:p>
    <w:p>
      <w:pPr/>
    </w:p>
    <w:p>
      <w:pPr>
        <w:jc w:val="left"/>
      </w:pPr>
      <w:r>
        <w:rPr>
          <w:rFonts w:ascii="Consolas" w:eastAsia="Consolas" w:hAnsi="Consolas" w:cs="Consolas"/>
          <w:b w:val="0"/>
          <w:sz w:val="28"/>
        </w:rPr>
        <w:t xml:space="preserve">"Я говорю... Я говорю!" Боль Цин-демона достигла предела, и если бы эту тайну можно было обменять на мучительную смерть, это было бы гораздо приятнее, чем вымачивание в этом холодном Формалине!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Секретный рецепт
</w:t>
      </w:r>
    </w:p>
    <w:p>
      <w:pPr/>
    </w:p>
    <w:p>
      <w:pPr>
        <w:jc w:val="left"/>
      </w:pPr>
      <w:r>
        <w:rPr>
          <w:rFonts w:ascii="Consolas" w:eastAsia="Consolas" w:hAnsi="Consolas" w:cs="Consolas"/>
          <w:b w:val="0"/>
          <w:sz w:val="28"/>
        </w:rPr>
        <w:t xml:space="preserve">Сезон 5: Дракон получает воду Глава 0368
</w:t>
      </w:r>
    </w:p>
    <w:p>
      <w:pPr/>
    </w:p>
    <w:p>
      <w:pPr>
        <w:jc w:val="left"/>
      </w:pPr>
      <w:r>
        <w:rPr>
          <w:rFonts w:ascii="Consolas" w:eastAsia="Consolas" w:hAnsi="Consolas" w:cs="Consolas"/>
          <w:b w:val="0"/>
          <w:sz w:val="28"/>
        </w:rPr>
        <w:t xml:space="preserve">После того, как Пэн Жунде передал секрет, который Цинь Демон узнал из своего рта, Цинь Демон ждал, когда он сможет дать себе болезненную смерть, вместо того, чтобы использовать свою не-теперь-мозг-мертвую голову для этих ужасных, отвратительных медицинских экспериментов.
</w:t>
      </w:r>
    </w:p>
    <w:p>
      <w:pPr/>
    </w:p>
    <w:p>
      <w:pPr>
        <w:jc w:val="left"/>
      </w:pPr>
      <w:r>
        <w:rPr>
          <w:rFonts w:ascii="Consolas" w:eastAsia="Consolas" w:hAnsi="Consolas" w:cs="Consolas"/>
          <w:b w:val="0"/>
          <w:sz w:val="28"/>
        </w:rPr>
        <w:t xml:space="preserve">Однако, когда Cold Dust узнал о так называемом секрете Призрака Цин, он просто оставил комментарий: нелепый, нелепый до глубины души! Однако мысль о том, что Демон Цин может сойти с ума из-за этой нелепой тайны, но она все же оставила одну немного непонятной, спросил Хуан Юй осторожно, не стоит ли ему пытаться расследовать. Холодная Пыль просто кивнула ему в голову, не сказав "да" или "нет".
</w:t>
      </w:r>
    </w:p>
    <w:p>
      <w:pPr/>
    </w:p>
    <w:p>
      <w:pPr>
        <w:jc w:val="left"/>
      </w:pPr>
      <w:r>
        <w:rPr>
          <w:rFonts w:ascii="Consolas" w:eastAsia="Consolas" w:hAnsi="Consolas" w:cs="Consolas"/>
          <w:b w:val="0"/>
          <w:sz w:val="28"/>
        </w:rPr>
        <w:t xml:space="preserve">Этот нелепый секрет, конечно, не может быть амнистией для Аоки, который до сих пор не может получить быструю смерть! Его выживший мозг является одним из самых успешных экспериментов Пенг Жунде, поэтому Пенг Жунде сказал, чтобы хорошо его воспитывать, как горшок с цветами, дать ему лучшие удобрения и поливать его каждый день, а затем позволить ему купаться на солнце, так что он может выжить всю жизнь здоровья и фитнеса.
</w:t>
      </w:r>
    </w:p>
    <w:p>
      <w:pPr/>
    </w:p>
    <w:p>
      <w:pPr>
        <w:jc w:val="left"/>
      </w:pPr>
      <w:r>
        <w:rPr>
          <w:rFonts w:ascii="Consolas" w:eastAsia="Consolas" w:hAnsi="Consolas" w:cs="Consolas"/>
          <w:b w:val="0"/>
          <w:sz w:val="28"/>
        </w:rPr>
        <w:t xml:space="preserve">Более того, Пенг Жунде был особенно рад сказать Зеленому Призраку: "Если этот мой эксперимент по выращиванию урожая будет успешным, то ты станешь первым и единственным человеком в мире, который будет жить вечно и никогда не умрет! Потому что вам не нужно есть и пить, только орошение из моих питательных жидкостей, ага, к тому времени, как я продам вас в Музей Подземной Тьмы за значительную сумму денег, и вы можете быть под наблюдением навсегда! Хахахаха!"
</w:t>
      </w:r>
    </w:p>
    <w:p>
      <w:pPr/>
    </w:p>
    <w:p>
      <w:pPr>
        <w:jc w:val="left"/>
      </w:pPr>
      <w:r>
        <w:rPr>
          <w:rFonts w:ascii="Consolas" w:eastAsia="Consolas" w:hAnsi="Consolas" w:cs="Consolas"/>
          <w:b w:val="0"/>
          <w:sz w:val="28"/>
        </w:rPr>
        <w:t xml:space="preserve">Извращенный смех Пенг Жунде вызывал у Зеленого Призрака мурашки по коже, несмотря на то, что теперь у него осталась только одна голова, он все еще отчетливо чувствовал пароксизм онемения в коже головы, если бы он действительно прожил всю свою жизнь, то лучше бы он умер! Я умру самым болезненным способом! Теперь он искренне сожалеет, почему сам не разбил голову об арбуз, пока кровожадная родинка не наложила на него руки.
</w:t>
      </w:r>
    </w:p>
    <w:p>
      <w:pPr/>
    </w:p>
    <w:p>
      <w:pPr>
        <w:jc w:val="left"/>
      </w:pPr>
      <w:r>
        <w:rPr>
          <w:rFonts w:ascii="Consolas" w:eastAsia="Consolas" w:hAnsi="Consolas" w:cs="Consolas"/>
          <w:b w:val="0"/>
          <w:sz w:val="28"/>
        </w:rPr>
        <w:t xml:space="preserve">Если в мире и есть что-то более страшное, чем смерть, так это путь, ведущий к призрачному доктору Пенг Жунде Эксперимент. И Зеленый призрак пал именно на эксперименты доктора-призрака, точно так же, как и золотой повелитель, который умер..........
</w:t>
      </w:r>
    </w:p>
    <w:p>
      <w:pPr/>
    </w:p>
    <w:p>
      <w:pPr>
        <w:jc w:val="left"/>
      </w:pPr>
      <w:r>
        <w:rPr>
          <w:rFonts w:ascii="Consolas" w:eastAsia="Consolas" w:hAnsi="Consolas" w:cs="Consolas"/>
          <w:b w:val="0"/>
          <w:sz w:val="28"/>
        </w:rPr>
        <w:t xml:space="preserve">Что касается секрета о теле Гугуо, который рассказал ему Цинь-Демон, хотя он звучал так нелепо, так пирожок в небе, но Аид все же решил найти кого-то для расследования, если то, что сказал Цинь-Демон, было правдой, то, конечно, он не пропустил бы что-то, что просто подумав об этом, он почувствовал бы себя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старая голова, У Цюй Цзы, сообщила четырем женщинам за дверью о пробуждении Сюй Юня, они мгновенно ворвались в комнату Сюй Юня с радостью, и даже совсем забыли вытереть мокрое тело подсознательного мужчины только что. Гуогуо, которая лежала по соседству в комнате Руан Цинсюэ, делая домашнее задание, тоже ни о чём не заботилась, она просто уронила ручку и поспешно выбежала с открытыми маленькими ножками.
</w:t>
      </w:r>
    </w:p>
    <w:p>
      <w:pPr/>
    </w:p>
    <w:p>
      <w:pPr>
        <w:jc w:val="left"/>
      </w:pPr>
      <w:r>
        <w:rPr>
          <w:rFonts w:ascii="Consolas" w:eastAsia="Consolas" w:hAnsi="Consolas" w:cs="Consolas"/>
          <w:b w:val="0"/>
          <w:sz w:val="28"/>
        </w:rPr>
        <w:t xml:space="preserve">Старик гладил по подбородку и хихикал, ''Тск, тск, Guoguo девушка, с первого взгляда, Большой дядя знал, что ты вырастешь, чтобы стать пустой красавицей с большими ногами! Теперь, когда стриптиз так пропорционален, как ты собираешься заставить других маленьких девочек жить?"
</w:t>
      </w:r>
    </w:p>
    <w:p>
      <w:pPr/>
    </w:p>
    <w:p>
      <w:pPr>
        <w:jc w:val="left"/>
      </w:pPr>
      <w:r>
        <w:rPr>
          <w:rFonts w:ascii="Consolas" w:eastAsia="Consolas" w:hAnsi="Consolas" w:cs="Consolas"/>
          <w:b w:val="0"/>
          <w:sz w:val="28"/>
        </w:rPr>
        <w:t xml:space="preserve">Гого совсем не стеснялся, и в ответ улыбнулся: "Тогда это только их вина, что они родились не в ту эпоху, и они никак не могут быть в той же эпохе, что и Гого".
</w:t>
      </w:r>
    </w:p>
    <w:p>
      <w:pPr/>
    </w:p>
    <w:p>
      <w:pPr>
        <w:jc w:val="left"/>
      </w:pPr>
      <w:r>
        <w:rPr>
          <w:rFonts w:ascii="Consolas" w:eastAsia="Consolas" w:hAnsi="Consolas" w:cs="Consolas"/>
          <w:b w:val="0"/>
          <w:sz w:val="28"/>
        </w:rPr>
        <w:t xml:space="preserve">Эта уверенность, цыц! Трудно не восхищаться стариком, он просто вырезал ту же модель, что и крёстный отец, которого она узнала. За это время старик много узнал об отношениях Сюй Юня с Гого и Руань Циньфаном, а также о Цюй Яне, Цинь Ваньере и Тан Цзю в целом. Более или менее знал о маленьких днях Сюй Юнь в красивых женщинах, как облака в Китае.
</w:t>
      </w:r>
    </w:p>
    <w:p>
      <w:pPr/>
    </w:p>
    <w:p>
      <w:pPr>
        <w:jc w:val="left"/>
      </w:pPr>
      <w:r>
        <w:rPr>
          <w:rFonts w:ascii="Consolas" w:eastAsia="Consolas" w:hAnsi="Consolas" w:cs="Consolas"/>
          <w:b w:val="0"/>
          <w:sz w:val="28"/>
        </w:rPr>
        <w:t xml:space="preserve">Наблюдая за тем, как Гугоо также бросился в комнату Сюй Юня, старик снова начал курить свою собственную сигарету "Пустынная река", запах этой дряни душил, сам старик знал, что он никогда не будет курить в помещении или на глазах у некурящих.
</w:t>
      </w:r>
    </w:p>
    <w:p>
      <w:pPr/>
    </w:p>
    <w:p>
      <w:pPr>
        <w:jc w:val="left"/>
      </w:pPr>
      <w:r>
        <w:rPr>
          <w:rFonts w:ascii="Consolas" w:eastAsia="Consolas" w:hAnsi="Consolas" w:cs="Consolas"/>
          <w:b w:val="0"/>
          <w:sz w:val="28"/>
        </w:rPr>
        <w:t xml:space="preserve">Теперь эта большая и маленькая пятеро девочек просто знают, что Сюй Юнь проснулся, я боюсь, что не хватает, чтобы попросить некоторое время, он также скучно, во время курения сигареты, в то время как с лестницы не медленно спускаться вниз, чтобы один Цзяхао хвалиться дерьмо хвастать пошел.
</w:t>
      </w:r>
    </w:p>
    <w:p>
      <w:pPr/>
    </w:p>
    <w:p>
      <w:pPr>
        <w:jc w:val="left"/>
      </w:pPr>
      <w:r>
        <w:rPr>
          <w:rFonts w:ascii="Consolas" w:eastAsia="Consolas" w:hAnsi="Consolas" w:cs="Consolas"/>
          <w:b w:val="0"/>
          <w:sz w:val="28"/>
        </w:rPr>
        <w:t xml:space="preserve">У этого шефа безопасности сладкий рот, уговаривая старика быть особенно счастливым, Шань Цзяхао имеет только одну цель, то есть знать, когда он впервые встретил этого старого господина Ву, как этот старый господин Ву так просто несколько косяков, а затем группа из них упала на землю, то есть просто божья операция, абсолютно уникальный трюк, созданный высоких людей мира.
</w:t>
      </w:r>
    </w:p>
    <w:p>
      <w:pPr/>
    </w:p>
    <w:p>
      <w:pPr>
        <w:jc w:val="left"/>
      </w:pPr>
      <w:r>
        <w:rPr>
          <w:rFonts w:ascii="Consolas" w:eastAsia="Consolas" w:hAnsi="Consolas" w:cs="Consolas"/>
          <w:b w:val="0"/>
          <w:sz w:val="28"/>
        </w:rPr>
        <w:t xml:space="preserve">Если он научится этому, то в будущем сможет самостоятельно стоять на ногах, по крайней мере, когда Юнь окажется в опасности, его также можно будет считать сильной боевой силой, а не ребенком, который дома может быть только хорошим сторожем.
</w:t>
      </w:r>
    </w:p>
    <w:p>
      <w:pPr/>
    </w:p>
    <w:p>
      <w:pPr>
        <w:jc w:val="left"/>
      </w:pPr>
      <w:r>
        <w:rPr>
          <w:rFonts w:ascii="Consolas" w:eastAsia="Consolas" w:hAnsi="Consolas" w:cs="Consolas"/>
          <w:b w:val="0"/>
          <w:sz w:val="28"/>
        </w:rPr>
        <w:t xml:space="preserve">"Хочешь научиться? Это нелегкая задача, если только ты не можешь позволить Сюй Юнь вести тебя первой". Старик засмеялся, не говоря уже о том, что его внутренняя сила, указывающая на кунг-фу, требует очень точного понимания точек акупунктуры человеческого тела, и, по крайней мере, сделать себя экспертом в первом взгляде на дверь, а также, по крайней мере, стать первоклассным экспертом, с основной внутренней силой, прежде чем говорить об этом.
</w:t>
      </w:r>
    </w:p>
    <w:p>
      <w:pPr/>
    </w:p>
    <w:p>
      <w:pPr>
        <w:jc w:val="left"/>
      </w:pPr>
      <w:r>
        <w:rPr>
          <w:rFonts w:ascii="Consolas" w:eastAsia="Consolas" w:hAnsi="Consolas" w:cs="Consolas"/>
          <w:b w:val="0"/>
          <w:sz w:val="28"/>
        </w:rPr>
        <w:t xml:space="preserve">Самое главное, что у него болит голова, и он искренне надеется, что Юнь сможет принять его на день раньше. Но в этой ситуации у Юня каждый день столько дел, а его тело травмировано, что до сих пор невозможно не знать, что делать, чтобы искать Юня.
</w:t>
      </w:r>
    </w:p>
    <w:p>
      <w:pPr/>
    </w:p>
    <w:p>
      <w:pPr>
        <w:jc w:val="left"/>
      </w:pPr>
      <w:r>
        <w:rPr>
          <w:rFonts w:ascii="Consolas" w:eastAsia="Consolas" w:hAnsi="Consolas" w:cs="Consolas"/>
          <w:b w:val="0"/>
          <w:sz w:val="28"/>
        </w:rPr>
        <w:t xml:space="preserve">Видя, что Шань Цзяхао был очень разочарован, старая голова не могла вынести, чтобы подвести его и сказала: "Если ты действительно хочешь стать экспертом, то сначала тебе нужно попрактиковаться в ци, я могу научить тебя общему секрету Двенадцати Дуань Цзинь, но какое просветление у тебя есть, это зависит от тебя".
</w:t>
      </w:r>
    </w:p>
    <w:p>
      <w:pPr/>
    </w:p>
    <w:p>
      <w:pPr>
        <w:jc w:val="left"/>
      </w:pPr>
      <w:r>
        <w:rPr>
          <w:rFonts w:ascii="Consolas" w:eastAsia="Consolas" w:hAnsi="Consolas" w:cs="Consolas"/>
          <w:b w:val="0"/>
          <w:sz w:val="28"/>
        </w:rPr>
        <w:t xml:space="preserve">"Правда?" Шан Цзяхао чуть не встал на колени перед Старой Головой при первом же слушании: "Господин Ву, мне... мне правда не за что благодарить вас, а то я просто дважды тебе на колени, да?"
</w:t>
      </w:r>
    </w:p>
    <w:p>
      <w:pPr/>
    </w:p>
    <w:p>
      <w:pPr>
        <w:jc w:val="left"/>
      </w:pPr>
      <w:r>
        <w:rPr>
          <w:rFonts w:ascii="Consolas" w:eastAsia="Consolas" w:hAnsi="Consolas" w:cs="Consolas"/>
          <w:b w:val="0"/>
          <w:sz w:val="28"/>
        </w:rPr>
        <w:t xml:space="preserve">Старик помахал рукой: "Нет, нет, в этом нет необходимости, потому что этот рецепт, которому я научил вас, не является секретной книгой, все, кто практикует ци знают это. Тебе просто нужно хорошо запомнить и хорошо переварить. Пусть это не будет чепухой, это знак уважения ко мне".
</w:t>
      </w:r>
    </w:p>
    <w:p>
      <w:pPr/>
    </w:p>
    <w:p>
      <w:pPr>
        <w:jc w:val="left"/>
      </w:pPr>
      <w:r>
        <w:rPr>
          <w:rFonts w:ascii="Consolas" w:eastAsia="Consolas" w:hAnsi="Consolas" w:cs="Consolas"/>
          <w:b w:val="0"/>
          <w:sz w:val="28"/>
        </w:rPr>
        <w:t xml:space="preserve">"Хорошо! Ты говоришь! Я мою уши!" Первое, что вам нужно знать, это то, что вы никогда не были так серьезны ни с одним учителем с самого детства, и если вы позволите школьному учителю английского **тендеру, он никогда даже не смотрел на него, но теперь вы испытываете большое уважение к старику, "учителю".
</w:t>
      </w:r>
    </w:p>
    <w:p>
      <w:pPr/>
    </w:p>
    <w:p>
      <w:pPr>
        <w:jc w:val="left"/>
      </w:pPr>
      <w:r>
        <w:rPr>
          <w:rFonts w:ascii="Consolas" w:eastAsia="Consolas" w:hAnsi="Consolas" w:cs="Consolas"/>
          <w:b w:val="0"/>
          <w:sz w:val="28"/>
        </w:rPr>
        <w:t xml:space="preserve">"Сядь с закрытыми глазами и размышляй о Боге". У него 36 зубов и он держит Кунлуна в обеих руках. Барабаны неба бьют слева и справа и пахнут двадцатью четырьмя градусами. Легкое колебание трясет небесный столп, а красный дракон мешает воде. Барабан полоскает тридцать шесть, и божественная вода наполняет рот. Один рот разделился на три ласточки, и Дракон и Тигр убежали сами по себе. Закройте дыхание и потрите руки теплом. Этим дыханием я хочу сжечь пупочную чакру. Поверните лебедку влево и вправо и вытяните ноги. Вилочные руки, двойная ложная опора, голова вниз, ноги часто лазают. Подождите, пока придет божественная вода, затем промойте ее и проглотите. После этого три раза божественную воду проглотили девять раз. Если вы проглотите бульканье звука, ваш пульс отрегулируется сам по себе. Речной автомобиль закончил движение и хотел разозлиться. Старое название "Восемь Дуаньцзинь" - "Восемь Дуаньцзинь", и оно звучит до полудня. С непрерывным усердием все болезни превращаются в пыль".
</w:t>
      </w:r>
    </w:p>
    <w:p>
      <w:pPr/>
    </w:p>
    <w:p>
      <w:pPr>
        <w:jc w:val="left"/>
      </w:pPr>
      <w:r>
        <w:rPr>
          <w:rFonts w:ascii="Consolas" w:eastAsia="Consolas" w:hAnsi="Consolas" w:cs="Consolas"/>
          <w:b w:val="0"/>
          <w:sz w:val="28"/>
        </w:rPr>
        <w:t xml:space="preserve">Старая голова страха одного Цзяхао не может вспомнить, так сказал очень, очень медленно, но даже при этом, один Цзяхао все еще не может вспомнить, спешите найти ручку и бумагу, чтобы записать, а также упомянуть ручку забыть слова, столкнуться с "встряхнуть" "катушку" "взобраться" и другие сложные слова, должны вытащить телефон, чтобы проверить с пиньинь перед копированием на.
</w:t>
      </w:r>
    </w:p>
    <w:p>
      <w:pPr/>
    </w:p>
    <w:p>
      <w:pPr>
        <w:jc w:val="left"/>
      </w:pPr>
      <w:r>
        <w:rPr>
          <w:rFonts w:ascii="Consolas" w:eastAsia="Consolas" w:hAnsi="Consolas" w:cs="Consolas"/>
          <w:b w:val="0"/>
          <w:sz w:val="28"/>
        </w:rPr>
        <w:t xml:space="preserve">Увидев Шань Цзяхао записал его, старик продолжил: "Вышеуказанное является общей практикой всего тела, в порядке, нет недостатка, нет беспорядка. Сначала это можно запомнить, а потом понять".
</w:t>
      </w:r>
    </w:p>
    <w:p>
      <w:pPr/>
    </w:p>
    <w:p>
      <w:pPr>
        <w:jc w:val="left"/>
      </w:pPr>
      <w:r>
        <w:rPr>
          <w:rFonts w:ascii="Consolas" w:eastAsia="Consolas" w:hAnsi="Consolas" w:cs="Consolas"/>
          <w:b w:val="0"/>
          <w:sz w:val="28"/>
        </w:rPr>
        <w:t xml:space="preserve">"Да!" Старик не понимал, как такой простой двенадцатидуанский шедевр может быть настолько редким в глазах Шан Цзяхао.
</w:t>
      </w:r>
    </w:p>
    <w:p>
      <w:pPr/>
    </w:p>
    <w:p>
      <w:pPr>
        <w:jc w:val="left"/>
      </w:pPr>
      <w:r>
        <w:rPr>
          <w:rFonts w:ascii="Consolas" w:eastAsia="Consolas" w:hAnsi="Consolas" w:cs="Consolas"/>
          <w:b w:val="0"/>
          <w:sz w:val="28"/>
        </w:rPr>
        <w:t xml:space="preserve">На самом деле, причина очень проста, Шань Цзяхао не понимает этой вещи, и старик такой божественной фигуры в его глазах, он даже спас Сюй Юнь, который так много экспертов говорят, бессилен вернуться на небеса, так что, конечно, в глазах Шань Цзяхао превосходство тайны.
</w:t>
      </w:r>
    </w:p>
    <w:p>
      <w:pPr/>
    </w:p>
    <w:p>
      <w:pPr>
        <w:jc w:val="left"/>
      </w:pPr>
      <w:r>
        <w:rPr>
          <w:rFonts w:ascii="Consolas" w:eastAsia="Consolas" w:hAnsi="Consolas" w:cs="Consolas"/>
          <w:b w:val="0"/>
          <w:sz w:val="28"/>
        </w:rPr>
        <w:t xml:space="preserve">Теперь, даже если старик сказал ему, что "человеческая природа хороша поначалу, а секс близок, а привычки далеки, если ты не учишь сексу, ты должен измениться, а способ учить - специализироваться" - это шедевр боевых искусств, что один Цзяхао без колебаний всерьёз воспользуется этим маленьким карандашом, чтобы аккуратно написать на этой чёрной кожаной тетради.
</w:t>
      </w:r>
    </w:p>
    <w:p>
      <w:pPr/>
    </w:p>
    <w:p>
      <w:pPr>
        <w:jc w:val="left"/>
      </w:pPr>
      <w:r>
        <w:rPr>
          <w:rFonts w:ascii="Consolas" w:eastAsia="Consolas" w:hAnsi="Consolas" w:cs="Consolas"/>
          <w:b w:val="0"/>
          <w:sz w:val="28"/>
        </w:rPr>
        <w:t xml:space="preserve">"Хахаха, не торопись с пониманием, Старый Хозяин немного устал, возвращайся и отдохни немного." Старик смеялся, он только называл себя стариком перед Сюй Юнь, и перед другими людьми, называя себя стариком, более или менее имеет ощущение быть таким бессмертным, не так ли?
</w:t>
      </w:r>
    </w:p>
    <w:p>
      <w:pPr/>
    </w:p>
    <w:p>
      <w:pPr>
        <w:jc w:val="left"/>
      </w:pPr>
      <w:r>
        <w:rPr>
          <w:rFonts w:ascii="Consolas" w:eastAsia="Consolas" w:hAnsi="Consolas" w:cs="Consolas"/>
          <w:b w:val="0"/>
          <w:sz w:val="28"/>
        </w:rPr>
        <w:t xml:space="preserve">Когда я увидел его в первый раз, я был слишком счастлив быть частью команды.
</w:t>
      </w:r>
    </w:p>
    <w:p>
      <w:pPr/>
    </w:p>
    <w:p>
      <w:pPr>
        <w:jc w:val="left"/>
      </w:pPr>
      <w:r>
        <w:rPr>
          <w:rFonts w:ascii="Consolas" w:eastAsia="Consolas" w:hAnsi="Consolas" w:cs="Consolas"/>
          <w:b w:val="0"/>
          <w:sz w:val="28"/>
        </w:rPr>
        <w:t xml:space="preserve">"Брат Хао, просто посмотрите, что именно принесло вам это старое божественное Бессмертное?" Любопытство немногих настолько велико, что они даже не могут убежать, как они все чувствуют, что Шань Цзяхао может воспринимать вещи так серьезно, что это абсолютно что-то очень, очень замечательное.
</w:t>
      </w:r>
    </w:p>
    <w:p>
      <w:pPr/>
    </w:p>
    <w:p>
      <w:pPr>
        <w:jc w:val="left"/>
      </w:pPr>
      <w:r>
        <w:rPr>
          <w:rFonts w:ascii="Consolas" w:eastAsia="Consolas" w:hAnsi="Consolas" w:cs="Consolas"/>
          <w:b w:val="0"/>
          <w:sz w:val="28"/>
        </w:rPr>
        <w:t xml:space="preserve">"Даже если я покажу тебе, ты поймешь?" Шан Цзяхао с нетерпением сказал: "Сядьте с закрытыми глазами и медитируйте". У него 36 зубов и он держит Кунлуна в обеих руках. Те, кто может это понять, спросите меня еще раз, чему я научился!"
</w:t>
      </w:r>
    </w:p>
    <w:p>
      <w:pPr/>
    </w:p>
    <w:p>
      <w:pPr>
        <w:jc w:val="left"/>
      </w:pPr>
      <w:r>
        <w:rPr>
          <w:rFonts w:ascii="Consolas" w:eastAsia="Consolas" w:hAnsi="Consolas" w:cs="Consolas"/>
          <w:b w:val="0"/>
          <w:sz w:val="28"/>
        </w:rPr>
        <w:t xml:space="preserve">Эти слова мгновенно шокировали всех охранников, настолько глубокие дзюцу-а, фигура Шан Цзяхао мгновенно возвысилась в их сердцах на несколько очков. Но на самом деле, сам Шан Цзяхао вообще не понимал, что это значит, просто учил его медитировать? Что значит думать о Боге? Почему 36 зубов? Что значит удерживать Кунлуна?
</w:t>
      </w:r>
    </w:p>
    <w:p>
      <w:pPr/>
    </w:p>
    <w:p>
      <w:pPr>
        <w:jc w:val="left"/>
      </w:pPr>
      <w:r>
        <w:rPr>
          <w:rFonts w:ascii="Consolas" w:eastAsia="Consolas" w:hAnsi="Consolas" w:cs="Consolas"/>
          <w:b w:val="0"/>
          <w:sz w:val="28"/>
        </w:rPr>
        <w:t xml:space="preserve">Это все вещи, которые находятся в растерянности с Шан Цзяхао, он понятия не имеет о так называемом qi старика. Но он все равно чувствовал, что должен быть в состоянии разобраться в этом после всех своих напряженных исследований.
</w:t>
      </w:r>
    </w:p>
    <w:p>
      <w:pPr/>
    </w:p>
    <w:p>
      <w:pPr>
        <w:jc w:val="left"/>
      </w:pPr>
      <w:r>
        <w:rPr>
          <w:rFonts w:ascii="Consolas" w:eastAsia="Consolas" w:hAnsi="Consolas" w:cs="Consolas"/>
          <w:b w:val="0"/>
          <w:sz w:val="28"/>
        </w:rPr>
        <w:t xml:space="preserve">Сюй Юнь проснулся к новостям быстро информировал общественность, Цяньцзы и Наньчэн Саньху, которые должны быть немедленно положить дело в руках бросился в отель River East, сегодня вечером будет еще один большой ужин.
</w:t>
      </w:r>
    </w:p>
    <w:p>
      <w:pPr/>
    </w:p>
    <w:p>
      <w:pPr>
        <w:jc w:val="left"/>
      </w:pPr>
      <w:r>
        <w:rPr>
          <w:rFonts w:ascii="Consolas" w:eastAsia="Consolas" w:hAnsi="Consolas" w:cs="Consolas"/>
          <w:b w:val="0"/>
          <w:sz w:val="28"/>
        </w:rPr>
        <w:t xml:space="preserve">Все люди имеют только одну цель, и то есть правильно поблагодарить старого верховного человека, У Цюй Цзы, старых богов, если бы не эти старые боги, то не было бы Юнь сегодня, без Юнь, не было бы никакого будущего для них. Итак, благодаря старику Ву Цюзи, это было изюминкой сегодняшнего ужина.
</w:t>
      </w:r>
    </w:p>
    <w:p>
      <w:pPr/>
    </w:p>
    <w:p>
      <w:pPr>
        <w:jc w:val="left"/>
      </w:pPr>
      <w:r>
        <w:rPr>
          <w:rFonts w:ascii="Consolas" w:eastAsia="Consolas" w:hAnsi="Consolas" w:cs="Consolas"/>
          <w:b w:val="0"/>
          <w:sz w:val="28"/>
        </w:rPr>
        <w:t xml:space="preserve">И у старика также есть сомнения, что он хочет спросить Сюй Юнь сегодня вечером, и это особый ци внутри Сюй Юнь, такая вещь, которая позволяет его силы всплеск в течение короткого периода времени, что именно это такое? Ему было любопытно и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Секрет скачка напряжения
</w:t>
      </w:r>
    </w:p>
    <w:p>
      <w:pPr/>
    </w:p>
    <w:p>
      <w:pPr>
        <w:jc w:val="left"/>
      </w:pPr>
      <w:r>
        <w:rPr>
          <w:rFonts w:ascii="Consolas" w:eastAsia="Consolas" w:hAnsi="Consolas" w:cs="Consolas"/>
          <w:b w:val="0"/>
          <w:sz w:val="28"/>
        </w:rPr>
        <w:t xml:space="preserve">Глава 0369 Секрет скачка напряжения
</w:t>
      </w:r>
    </w:p>
    <w:p>
      <w:pPr/>
    </w:p>
    <w:p>
      <w:pPr>
        <w:jc w:val="left"/>
      </w:pPr>
      <w:r>
        <w:rPr>
          <w:rFonts w:ascii="Consolas" w:eastAsia="Consolas" w:hAnsi="Consolas" w:cs="Consolas"/>
          <w:b w:val="0"/>
          <w:sz w:val="28"/>
        </w:rPr>
        <w:t xml:space="preserve">Правила винного стола в городе Хэдун разнообразны: в общем, первый бокал вина возьмет семья Донг, а три стакана высотой в два или три глотка будут выпиты за семь глотков, что означает, что китайский иероглиф "встать" означает, что все аспекты жизни, бизнеса и денег будут улучшены.
</w:t>
      </w:r>
    </w:p>
    <w:p>
      <w:pPr/>
    </w:p>
    <w:p>
      <w:pPr>
        <w:jc w:val="left"/>
      </w:pPr>
      <w:r>
        <w:rPr>
          <w:rFonts w:ascii="Consolas" w:eastAsia="Consolas" w:hAnsi="Consolas" w:cs="Consolas"/>
          <w:b w:val="0"/>
          <w:sz w:val="28"/>
        </w:rPr>
        <w:t xml:space="preserve">Хотя все обычно так пьют, дихотомические ситуации также существуют везде, как, например, этот стол в бюро, если это два с половиной стакана, то это, по сути, два глотка. Даже если это три или два или три стакана, это определенно не больше четырех глотков.
</w:t>
      </w:r>
    </w:p>
    <w:p>
      <w:pPr/>
    </w:p>
    <w:p>
      <w:pPr>
        <w:jc w:val="left"/>
      </w:pPr>
      <w:r>
        <w:rPr>
          <w:rFonts w:ascii="Consolas" w:eastAsia="Consolas" w:hAnsi="Consolas" w:cs="Consolas"/>
          <w:b w:val="0"/>
          <w:sz w:val="28"/>
        </w:rPr>
        <w:t xml:space="preserve">После нескольких раундов вина, толпа немного покурила, и старик, наконец, не смог удержаться, а двое мужчин и Сюй Юнь заговорили низким голосом.
</w:t>
      </w:r>
    </w:p>
    <w:p>
      <w:pPr/>
    </w:p>
    <w:p>
      <w:pPr>
        <w:jc w:val="left"/>
      </w:pPr>
      <w:r>
        <w:rPr>
          <w:rFonts w:ascii="Consolas" w:eastAsia="Consolas" w:hAnsi="Consolas" w:cs="Consolas"/>
          <w:b w:val="0"/>
          <w:sz w:val="28"/>
        </w:rPr>
        <w:t xml:space="preserve">"Сюй Юнь, скажи брату правду, ел ли ты что-нибудь, что не должно быть съедено на востоке." Старик все еще очень беспокоился о Сюй Юне, и он искренне относился к нему, как к родному брату.
</w:t>
      </w:r>
    </w:p>
    <w:p>
      <w:pPr/>
    </w:p>
    <w:p>
      <w:pPr>
        <w:jc w:val="left"/>
      </w:pPr>
      <w:r>
        <w:rPr>
          <w:rFonts w:ascii="Consolas" w:eastAsia="Consolas" w:hAnsi="Consolas" w:cs="Consolas"/>
          <w:b w:val="0"/>
          <w:sz w:val="28"/>
        </w:rPr>
        <w:t xml:space="preserve">Сюй Юнь на мгновение задумался: "Нет, мои привычки в еде нормальные, я не ем никаких горных сокровищ и морепродуктов, я не ем никаких редких и экзотических". Почему ты спрашиваешь меня об этом? Что, ты видишь, что со мной не так? Я не хочу быть таким молодым, что не смогу жить в старости".
</w:t>
      </w:r>
    </w:p>
    <w:p>
      <w:pPr/>
    </w:p>
    <w:p>
      <w:pPr>
        <w:jc w:val="left"/>
      </w:pPr>
      <w:r>
        <w:rPr>
          <w:rFonts w:ascii="Consolas" w:eastAsia="Consolas" w:hAnsi="Consolas" w:cs="Consolas"/>
          <w:b w:val="0"/>
          <w:sz w:val="28"/>
        </w:rPr>
        <w:t xml:space="preserve">Старик посмотрел: "Не играй со мной в неряху, ты же знаешь, о чем я говорю". Если ты даже не можешь доверять мне, то я не буду спрашивать. Но позвольте мне сказать вам, не все, что выглядит хорошо - это хорошо, и не все, что не выглядит хорошо - это плохо. Я спрошу тебя, были ли у тебя какие-нибудь отклонения в последнее время, тебе лучше сказать мне честно".
</w:t>
      </w:r>
    </w:p>
    <w:p>
      <w:pPr/>
    </w:p>
    <w:p>
      <w:pPr>
        <w:jc w:val="left"/>
      </w:pPr>
      <w:r>
        <w:rPr>
          <w:rFonts w:ascii="Consolas" w:eastAsia="Consolas" w:hAnsi="Consolas" w:cs="Consolas"/>
          <w:b w:val="0"/>
          <w:sz w:val="28"/>
        </w:rPr>
        <w:t xml:space="preserve">Честно говоря, аномальное явление Сюй Юнь действительно появилось, то есть внезапный обморок в течение двух дней, без каких-либо признаков, он не чувствовал никакого дискомфорта в своем теле, и он не чувствовал, что есть что-то, что было слишком утомительно, одним словом, что обморок был четыре слова: необъяснимые!
</w:t>
      </w:r>
    </w:p>
    <w:p>
      <w:pPr/>
    </w:p>
    <w:p>
      <w:pPr>
        <w:jc w:val="left"/>
      </w:pPr>
      <w:r>
        <w:rPr>
          <w:rFonts w:ascii="Consolas" w:eastAsia="Consolas" w:hAnsi="Consolas" w:cs="Consolas"/>
          <w:b w:val="0"/>
          <w:sz w:val="28"/>
        </w:rPr>
        <w:t xml:space="preserve">Это должно быть аномалией для Сюй Юнь, верно? Сюй Юнь видел выражение "Старая Голова" настолько серьезным, что не скрывал его от него: "Старый брат, ты правда не говоришь, что я действительно спал два дня назад без причины".
</w:t>
      </w:r>
    </w:p>
    <w:p>
      <w:pPr/>
    </w:p>
    <w:p>
      <w:pPr>
        <w:jc w:val="left"/>
      </w:pPr>
      <w:r>
        <w:rPr>
          <w:rFonts w:ascii="Consolas" w:eastAsia="Consolas" w:hAnsi="Consolas" w:cs="Consolas"/>
          <w:b w:val="0"/>
          <w:sz w:val="28"/>
        </w:rPr>
        <w:t xml:space="preserve">Старик посмотрел на Сюй Юнь и риторически спросил: "Неужели ты думаешь, что это было без причины?".
</w:t>
      </w:r>
    </w:p>
    <w:p>
      <w:pPr/>
    </w:p>
    <w:p>
      <w:pPr>
        <w:jc w:val="left"/>
      </w:pPr>
      <w:r>
        <w:rPr>
          <w:rFonts w:ascii="Consolas" w:eastAsia="Consolas" w:hAnsi="Consolas" w:cs="Consolas"/>
          <w:b w:val="0"/>
          <w:sz w:val="28"/>
        </w:rPr>
        <w:t xml:space="preserve">Эти слова действительно проткнули сердце Сюй Юня, Сюй Юнь, конечно, также очень хорошо знал, что такое состояние абсолютно невозможно в его собственном теле без причины, это должно быть что-то не так в каком-то месте, но в чем именно была проблема, он не мог ничего сказать вообще, чувствуя, что в его теле все в порядке.
</w:t>
      </w:r>
    </w:p>
    <w:p>
      <w:pPr/>
    </w:p>
    <w:p>
      <w:pPr>
        <w:jc w:val="left"/>
      </w:pPr>
      <w:r>
        <w:rPr>
          <w:rFonts w:ascii="Consolas" w:eastAsia="Consolas" w:hAnsi="Consolas" w:cs="Consolas"/>
          <w:b w:val="0"/>
          <w:sz w:val="28"/>
        </w:rPr>
        <w:t xml:space="preserve">"Старший брат, в мире не бывает такого, что происходит без причины, невозможно не знать об этом. Но там, где есть фрукты, должна быть причина. Тебе не нужно, чтобы я говорил с тобой о кармическом цикле, не так ли?" Старик кликнул бокалом вина Сюй Юнь: "Не задыхайся, если тебе есть что сказать, поговори со старым братом".
</w:t>
      </w:r>
    </w:p>
    <w:p>
      <w:pPr/>
    </w:p>
    <w:p>
      <w:pPr>
        <w:jc w:val="left"/>
      </w:pPr>
      <w:r>
        <w:rPr>
          <w:rFonts w:ascii="Consolas" w:eastAsia="Consolas" w:hAnsi="Consolas" w:cs="Consolas"/>
          <w:b w:val="0"/>
          <w:sz w:val="28"/>
        </w:rPr>
        <w:t xml:space="preserve">Сюй Юнь выпил полстакана вина и нажал на этот очень серьезный вопрос в своем сердце, ему пришлось открыть рот, первоначально он хотел дождаться известий о красоте Юя, чтобы найти красоту Юя, чтобы спросить, что именно, теперь давайте пойдем по течению, так как старик появился, почему бы не спросить его?
</w:t>
      </w:r>
    </w:p>
    <w:p>
      <w:pPr/>
    </w:p>
    <w:p>
      <w:pPr>
        <w:jc w:val="left"/>
      </w:pPr>
      <w:r>
        <w:rPr>
          <w:rFonts w:ascii="Consolas" w:eastAsia="Consolas" w:hAnsi="Consolas" w:cs="Consolas"/>
          <w:b w:val="0"/>
          <w:sz w:val="28"/>
        </w:rPr>
        <w:t xml:space="preserve">Кроме того, Сюй Юнь действительно нечего скрывать от старой вершины, которая уже давно вышла из борьбы в подземном мире, живя за границей.
</w:t>
      </w:r>
    </w:p>
    <w:p>
      <w:pPr/>
    </w:p>
    <w:p>
      <w:pPr>
        <w:jc w:val="left"/>
      </w:pPr>
      <w:r>
        <w:rPr>
          <w:rFonts w:ascii="Consolas" w:eastAsia="Consolas" w:hAnsi="Consolas" w:cs="Consolas"/>
          <w:b w:val="0"/>
          <w:sz w:val="28"/>
        </w:rPr>
        <w:t xml:space="preserve">"Сейчас жизненная сила в моем теле настолько сильна, что я сам не могу в это поверить, и невероятно, что я просто нормально дышу, выдыхаю и кондиционирую свой разум, и с тех пор, как я перешёл в ряды Супер Мастеров, я удивительно быстро прорвался к силе второго порядка". Сюй Юнь говорил низким голосом, он не хотел, чтобы кто-то еще беспокоился за него: "Более того, я чувствую, что эта сила чрезвычайно удивительна, с контролем, который я имею над собой прямо сейчас, менее чем через месяц, я боюсь, что я смогу прорваться через силу третьего ранга Супер высокого уровня".
</w:t>
      </w:r>
    </w:p>
    <w:p>
      <w:pPr/>
    </w:p>
    <w:p>
      <w:pPr>
        <w:jc w:val="left"/>
      </w:pPr>
      <w:r>
        <w:rPr>
          <w:rFonts w:ascii="Consolas" w:eastAsia="Consolas" w:hAnsi="Consolas" w:cs="Consolas"/>
          <w:b w:val="0"/>
          <w:sz w:val="28"/>
        </w:rPr>
        <w:t xml:space="preserve">Старый глава дома падает челюсть, видел, как сила растет быстро, но он никогда не видел, чтобы рост так быстро, если подсчитать по Сюй Юнь так много больше, чем месяц может улучшить скорость первого порядка, чтобы добраться до царства хозяина клана, это занимает только год!
</w:t>
      </w:r>
    </w:p>
    <w:p>
      <w:pPr/>
    </w:p>
    <w:p>
      <w:pPr>
        <w:jc w:val="left"/>
      </w:pPr>
      <w:r>
        <w:rPr>
          <w:rFonts w:ascii="Consolas" w:eastAsia="Consolas" w:hAnsi="Consolas" w:cs="Consolas"/>
          <w:b w:val="0"/>
          <w:sz w:val="28"/>
        </w:rPr>
        <w:t xml:space="preserve">Знаете ли вы, почему старик был так потрясен, что перешел из области Супер Мастера в область Клана Мастера, что прошло уже долгое десятилетие! Хотя, правда, он не был одарён, но был гением, который перешёл в ряды суперэкспертов в возрасте двадцати пяти лет, если это так, то считалось, что он и Сюй Юнь перешли в ряды суперэкспертов примерно в том же возрасте, хотя на прорыв Сюй Юня повлиял демон его сердца, его и Сюй Юнь не должны были сильно отличаться друг от друга в понимании.
</w:t>
      </w:r>
    </w:p>
    <w:p>
      <w:pPr/>
    </w:p>
    <w:p>
      <w:pPr>
        <w:jc w:val="left"/>
      </w:pPr>
      <w:r>
        <w:rPr>
          <w:rFonts w:ascii="Consolas" w:eastAsia="Consolas" w:hAnsi="Consolas" w:cs="Consolas"/>
          <w:b w:val="0"/>
          <w:sz w:val="28"/>
        </w:rPr>
        <w:t xml:space="preserve">Если бы не тот факт, что Старая Голова лично дала Сюй Юнь пульс и четко почувствовала силу пульса Сюй Юнь, он бы определенно усомнился в словах Сюй Юня, но сейчас он совсем не усомнился в них.
</w:t>
      </w:r>
    </w:p>
    <w:p>
      <w:pPr/>
    </w:p>
    <w:p>
      <w:pPr>
        <w:jc w:val="left"/>
      </w:pPr>
      <w:r>
        <w:rPr>
          <w:rFonts w:ascii="Consolas" w:eastAsia="Consolas" w:hAnsi="Consolas" w:cs="Consolas"/>
          <w:b w:val="0"/>
          <w:sz w:val="28"/>
        </w:rPr>
        <w:t xml:space="preserve">Сюй Юнь мог только сказать, что он немного знал о состоянии своего тела, и он также хотел узнать больше о причине этого во рту у старика.
</w:t>
      </w:r>
    </w:p>
    <w:p>
      <w:pPr/>
    </w:p>
    <w:p>
      <w:pPr>
        <w:jc w:val="left"/>
      </w:pPr>
      <w:r>
        <w:rPr>
          <w:rFonts w:ascii="Consolas" w:eastAsia="Consolas" w:hAnsi="Consolas" w:cs="Consolas"/>
          <w:b w:val="0"/>
          <w:sz w:val="28"/>
        </w:rPr>
        <w:t xml:space="preserve">"Это определенно ненормально". Старик очень серьезно сказал: "Ваш обморок по этому поводу должен быть тесно связан с всплеском физической силы, если ваше тело будет продолжать находиться в таком состоянии, я считаю, что вы должны быть очень скоро от вашего следующего обморока".
</w:t>
      </w:r>
    </w:p>
    <w:p>
      <w:pPr/>
    </w:p>
    <w:p>
      <w:pPr>
        <w:jc w:val="left"/>
      </w:pPr>
      <w:r>
        <w:rPr>
          <w:rFonts w:ascii="Consolas" w:eastAsia="Consolas" w:hAnsi="Consolas" w:cs="Consolas"/>
          <w:b w:val="0"/>
          <w:sz w:val="28"/>
        </w:rPr>
        <w:t xml:space="preserve">Сюй Юнь согласился со словами старого посыльного, хотя его собственное тело не давало ему такого намека, но инстинкты подсказывали ему, что рано или поздно он окажется в ситуации, когда будет спать много дней: "Старый брат, кто я на самом деле?".
</w:t>
      </w:r>
    </w:p>
    <w:p>
      <w:pPr/>
    </w:p>
    <w:p>
      <w:pPr>
        <w:jc w:val="left"/>
      </w:pPr>
      <w:r>
        <w:rPr>
          <w:rFonts w:ascii="Consolas" w:eastAsia="Consolas" w:hAnsi="Consolas" w:cs="Consolas"/>
          <w:b w:val="0"/>
          <w:sz w:val="28"/>
        </w:rPr>
        <w:t xml:space="preserve">Старая голова беспомощно улыбнулась: "Если бы я мог знать, что с тобой не так, то боялся бы разбогатеть, если бы смог изучить секрет, позволяющий супермастерам за короткое время пробиться в звание, осмелюсь сказать, что везде, куда бы я ни пошел, меня бы зажали в дверь".
</w:t>
      </w:r>
    </w:p>
    <w:p>
      <w:pPr/>
    </w:p>
    <w:p>
      <w:pPr>
        <w:jc w:val="left"/>
      </w:pPr>
      <w:r>
        <w:rPr>
          <w:rFonts w:ascii="Consolas" w:eastAsia="Consolas" w:hAnsi="Consolas" w:cs="Consolas"/>
          <w:b w:val="0"/>
          <w:sz w:val="28"/>
        </w:rPr>
        <w:t xml:space="preserve">По какой-то причине, Зеленый призрак внезапно вспыхнул в сознании Сюй Юнь. Особенно страшная мысль внезапно возникла в голове у Сюй Юня. Он быстро пошел вспоминать слова, которые сказал ему Цинь Демон.
</w:t>
      </w:r>
    </w:p>
    <w:p>
      <w:pPr/>
    </w:p>
    <w:p>
      <w:pPr>
        <w:jc w:val="left"/>
      </w:pPr>
      <w:r>
        <w:rPr>
          <w:rFonts w:ascii="Consolas" w:eastAsia="Consolas" w:hAnsi="Consolas" w:cs="Consolas"/>
          <w:b w:val="0"/>
          <w:sz w:val="28"/>
        </w:rPr>
        <w:t xml:space="preserve">"Хотя твоя сила необыкновенна, я уже видел сквозь нее, у тебя есть, в лучшем случае, сила второго порядка, и кроме того, эта твоя сила взлетела за короткое время, боюсь, ты еще не полностью адаптировалась, так что...................... ты мне совсем не соперник!"
</w:t>
      </w:r>
    </w:p>
    <w:p>
      <w:pPr/>
    </w:p>
    <w:p>
      <w:pPr>
        <w:jc w:val="left"/>
      </w:pPr>
      <w:r>
        <w:rPr>
          <w:rFonts w:ascii="Consolas" w:eastAsia="Consolas" w:hAnsi="Consolas" w:cs="Consolas"/>
          <w:b w:val="0"/>
          <w:sz w:val="28"/>
        </w:rPr>
        <w:t xml:space="preserve">"До тех пор, пока ты будешь готов бросить все и следовать за мной и привести ту девушку из дома Старика Фенга, я расскажу тебе все секреты". И я обещаю тебе, твоя сила взлетит еще быстрее! Так быстро, что даже ты не можешь поверить в себя!"
</w:t>
      </w:r>
    </w:p>
    <w:p>
      <w:pPr/>
    </w:p>
    <w:p>
      <w:pPr>
        <w:jc w:val="left"/>
      </w:pPr>
      <w:r>
        <w:rPr>
          <w:rFonts w:ascii="Consolas" w:eastAsia="Consolas" w:hAnsi="Consolas" w:cs="Consolas"/>
          <w:b w:val="0"/>
          <w:sz w:val="28"/>
        </w:rPr>
        <w:t xml:space="preserve">"Оказывается, ты уже знаешь... неудивительно... Я дам тебе последний шанс, если ты готов сотрудничать со мной, сегодня я могу относиться ко всему так, как будто ничего не случилось, если ты не хочешь сотрудничать со мной, то даже если ты знаешь эту тайну, она бесполезна". Я не позволю тебе уйти живым..."...
</w:t>
      </w:r>
    </w:p>
    <w:p>
      <w:pPr/>
    </w:p>
    <w:p>
      <w:pPr>
        <w:jc w:val="left"/>
      </w:pPr>
      <w:r>
        <w:rPr>
          <w:rFonts w:ascii="Consolas" w:eastAsia="Consolas" w:hAnsi="Consolas" w:cs="Consolas"/>
          <w:b w:val="0"/>
          <w:sz w:val="28"/>
        </w:rPr>
        <w:t xml:space="preserve">Все эти слова были сказаны ему Зеленым Призраком, в то время Сюй Юнь не много думал об этом, но теперь, когда он вдруг задумался об этих словах, у него мгновенно появилось ощущение просветления! Взгляд Сюй Юнь не мог не упасть на тело Гуогуо, Гуогуо ела счастливо в этот момент, хотя этот человеческий дух очень зрелый, но только имеет уникальное представление о том, как поддерживать форму, она сказала, чтобы воспользоваться детством, чтобы съесть большое место, или в противном случае повзрослеть может вполне стать принцессой мира друзьями посмотрите на шутку.
</w:t>
      </w:r>
    </w:p>
    <w:p>
      <w:pPr/>
    </w:p>
    <w:p>
      <w:pPr>
        <w:jc w:val="left"/>
      </w:pPr>
      <w:r>
        <w:rPr>
          <w:rFonts w:ascii="Consolas" w:eastAsia="Consolas" w:hAnsi="Consolas" w:cs="Consolas"/>
          <w:b w:val="0"/>
          <w:sz w:val="28"/>
        </w:rPr>
        <w:t xml:space="preserve">В этот момент в голове Сюй Юня вспыхнула очень страшная мысль, не может ли быть, что его внезапный всплеск силы как-то связан с Гуогуо! Может ли секрет в теле Гого быть какой-то особой способностью? Как только эта мысль пришла в голову, Сюй Юнь мгновенно очутился в одиночестве.
</w:t>
      </w:r>
    </w:p>
    <w:p>
      <w:pPr/>
    </w:p>
    <w:p>
      <w:pPr>
        <w:jc w:val="left"/>
      </w:pPr>
      <w:r>
        <w:rPr>
          <w:rFonts w:ascii="Consolas" w:eastAsia="Consolas" w:hAnsi="Consolas" w:cs="Consolas"/>
          <w:b w:val="0"/>
          <w:sz w:val="28"/>
        </w:rPr>
        <w:t xml:space="preserve">Если такая возможность действительно существовала, то Гого должен был стать одним из самых пристально наблюдаемых Куй-по в мире! Боюсь, я не могу сосчитать количество людей, которые рискуют своей жизнью, чтобы заполучить ее!
</w:t>
      </w:r>
    </w:p>
    <w:p>
      <w:pPr/>
    </w:p>
    <w:p>
      <w:pPr>
        <w:jc w:val="left"/>
      </w:pPr>
      <w:r>
        <w:rPr>
          <w:rFonts w:ascii="Consolas" w:eastAsia="Consolas" w:hAnsi="Consolas" w:cs="Consolas"/>
          <w:b w:val="0"/>
          <w:sz w:val="28"/>
        </w:rPr>
        <w:t xml:space="preserve">Эта идея слишком страшная, но Сюй Юнь быстро отрекся от себя снова, если это правда, что у Гугуо есть эта особая секретная способность, то Цюй Янь со времен рождения Гугуо до настоящего времени, то есть не так давно стал способен убивать супермастеров за считанные секунды, нет, способен убивать мастеров царства клана Земли мастеров царства Сюань за считанные секунды!
</w:t>
      </w:r>
    </w:p>
    <w:p>
      <w:pPr/>
    </w:p>
    <w:p>
      <w:pPr>
        <w:jc w:val="left"/>
      </w:pPr>
      <w:r>
        <w:rPr>
          <w:rFonts w:ascii="Consolas" w:eastAsia="Consolas" w:hAnsi="Consolas" w:cs="Consolas"/>
          <w:b w:val="0"/>
          <w:sz w:val="28"/>
        </w:rPr>
        <w:t xml:space="preserve">Так как же это звучит слишком реалистично, и как все это немного преувеличено, наблюдая, как Гого так счастливо ест, если бы кто-то сказал, что у этого ребенка есть такая особая способность, забил бы его до смерти, он бы в это не поверил.
</w:t>
      </w:r>
    </w:p>
    <w:p>
      <w:pPr/>
    </w:p>
    <w:p>
      <w:pPr>
        <w:jc w:val="left"/>
      </w:pPr>
      <w:r>
        <w:rPr>
          <w:rFonts w:ascii="Consolas" w:eastAsia="Consolas" w:hAnsi="Consolas" w:cs="Consolas"/>
          <w:b w:val="0"/>
          <w:sz w:val="28"/>
        </w:rPr>
        <w:t xml:space="preserve">Но опять же, если у Гого не было чего-то особенного, почему Зеленый призрак продолжал пялиться на Гого снова и снова? А какие еще секреты были в Гого? Что именно заставило Зеленого Призрака так отчаянно хотеть умереть за него.
</w:t>
      </w:r>
    </w:p>
    <w:p>
      <w:pPr/>
    </w:p>
    <w:p>
      <w:pPr>
        <w:jc w:val="left"/>
      </w:pPr>
      <w:r>
        <w:rPr>
          <w:rFonts w:ascii="Consolas" w:eastAsia="Consolas" w:hAnsi="Consolas" w:cs="Consolas"/>
          <w:b w:val="0"/>
          <w:sz w:val="28"/>
        </w:rPr>
        <w:t xml:space="preserve">Для супер хозяина подземного мира, после того, как он взял Сухана, Зеленый призрак имеет и статус, и деньги, и его личность больше не пропадает. Боюсь, единственное, чего он хотел, это увеличения силы.
</w:t>
      </w:r>
    </w:p>
    <w:p>
      <w:pPr/>
    </w:p>
    <w:p>
      <w:pPr>
        <w:jc w:val="left"/>
      </w:pPr>
      <w:r>
        <w:rPr>
          <w:rFonts w:ascii="Consolas" w:eastAsia="Consolas" w:hAnsi="Consolas" w:cs="Consolas"/>
          <w:b w:val="0"/>
          <w:sz w:val="28"/>
        </w:rPr>
        <w:t xml:space="preserve">Есть поговорка, что человеческого сердца недостаточно, змея глотает слона, очевидно, когда у людей есть десять тысяч долларов, люди всегда будут кричать, чтобы иметь сто тысяч слов, как он будет, как потратить, но когда действительно есть сто тысяч, то тогда начнет кричать, чтобы иметь миллион, чтобы иметь миллион, чтобы иметь, что будет, когда у них есть миллион, как потратить деньги.
</w:t>
      </w:r>
    </w:p>
    <w:p>
      <w:pPr/>
    </w:p>
    <w:p>
      <w:pPr>
        <w:jc w:val="left"/>
      </w:pPr>
      <w:r>
        <w:rPr>
          <w:rFonts w:ascii="Consolas" w:eastAsia="Consolas" w:hAnsi="Consolas" w:cs="Consolas"/>
          <w:b w:val="0"/>
          <w:sz w:val="28"/>
        </w:rPr>
        <w:t xml:space="preserve">Хотя Цин Демон обладал силой супер-художника, как и все супер-художники, он также хотел стать мастером Сектального Царства! Став экспертом в области Clan Master Realm, ты сможешь величественно стоять и перед суперэкспертами. Это было похоже на дело о Холодной Пыли Короля Подземного мира, эксперта секты мастера области, но для того, чтобы прорваться на Землю Сюань области эксперт находился в состоянии закрытого культивирования более ста дней в году.
</w:t>
      </w:r>
    </w:p>
    <w:p>
      <w:pPr/>
    </w:p>
    <w:p>
      <w:pPr>
        <w:jc w:val="left"/>
      </w:pPr>
      <w:r>
        <w:rPr>
          <w:rFonts w:ascii="Consolas" w:eastAsia="Consolas" w:hAnsi="Consolas" w:cs="Consolas"/>
          <w:b w:val="0"/>
          <w:sz w:val="28"/>
        </w:rPr>
        <w:t xml:space="preserve">Итак, дело в силе, как будто никто не может заподозрить, что у них больше денег и больше власти, или что у них больше власти. Гора - это гора выше, и чем сильнее сила, тем сильнее люди желают, чтобы они были, точно так же, как больше денег люди желают, чтобы у них было больше денег, потому что они знают больше об острых ощущениях от того, что у них есть деньги и острые ощущения от того, что у них есть сила, поэтому они преследуют их больше.
</w:t>
      </w:r>
    </w:p>
    <w:p>
      <w:pPr/>
    </w:p>
    <w:p>
      <w:pPr>
        <w:jc w:val="left"/>
      </w:pPr>
      <w:r>
        <w:rPr>
          <w:rFonts w:ascii="Consolas" w:eastAsia="Consolas" w:hAnsi="Consolas" w:cs="Consolas"/>
          <w:b w:val="0"/>
          <w:sz w:val="28"/>
        </w:rPr>
        <w:t xml:space="preserve">Даже если у Гого есть сокровища в теле, он не обязательно хочет их получить, но если Гого может помочь ему улучшить свои душевные силы, боюсь, что он действительно постарается их достать.
</w:t>
      </w:r>
    </w:p>
    <w:p>
      <w:pPr/>
    </w:p>
    <w:p>
      <w:pPr>
        <w:jc w:val="left"/>
      </w:pPr>
      <w:r>
        <w:rPr>
          <w:rFonts w:ascii="Consolas" w:eastAsia="Consolas" w:hAnsi="Consolas" w:cs="Consolas"/>
          <w:b w:val="0"/>
          <w:sz w:val="28"/>
        </w:rPr>
        <w:t xml:space="preserve">PS: Братья, не пропускайте 2 минуты времени регистрации ~ пользователи, которые не зарегистрируются в будущем, не смогут 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Пан Осел Дэн Сяоксян
</w:t>
      </w:r>
    </w:p>
    <w:p>
      <w:pPr/>
    </w:p>
    <w:p>
      <w:pPr>
        <w:jc w:val="left"/>
      </w:pPr>
      <w:r>
        <w:rPr>
          <w:rFonts w:ascii="Consolas" w:eastAsia="Consolas" w:hAnsi="Consolas" w:cs="Consolas"/>
          <w:b w:val="0"/>
          <w:sz w:val="28"/>
        </w:rPr>
        <w:t xml:space="preserve">Глава 0370 Пан Осел Дэн Сяошэн
</w:t>
      </w:r>
    </w:p>
    <w:p>
      <w:pPr/>
    </w:p>
    <w:p>
      <w:pPr>
        <w:jc w:val="left"/>
      </w:pPr>
      <w:r>
        <w:rPr>
          <w:rFonts w:ascii="Consolas" w:eastAsia="Consolas" w:hAnsi="Consolas" w:cs="Consolas"/>
          <w:b w:val="0"/>
          <w:sz w:val="28"/>
        </w:rPr>
        <w:t xml:space="preserve">Она ела очень высоко, а когда увидела, что Сюй Юнь уставился на нее, то улыбнулась Сюй Юнь Ванъер: "Папа, почему ты так много смотришь на людей, они стесняются есть.
</w:t>
      </w:r>
    </w:p>
    <w:p>
      <w:pPr/>
    </w:p>
    <w:p>
      <w:pPr>
        <w:jc w:val="left"/>
      </w:pPr>
      <w:r>
        <w:rPr>
          <w:rFonts w:ascii="Consolas" w:eastAsia="Consolas" w:hAnsi="Consolas" w:cs="Consolas"/>
          <w:b w:val="0"/>
          <w:sz w:val="28"/>
        </w:rPr>
        <w:t xml:space="preserve">"Хорошо, хорошо, папа не смотрит, ты ешь медленно, ешь больше, чтобы вырастить свое тело." Напряженное настроение Сюй Юнь мгновенно успокоилось, как такой милый ребенок мог обладать необыкновенной способностью помогать чужому всплеску сил? Невозможно, абсолютно невозможно... Даже если он не смог найти способа объясниться, Сюй Юнь все равно наложил вето на эту идею. Идея просто сумасшедшая.
</w:t>
      </w:r>
    </w:p>
    <w:p>
      <w:pPr/>
    </w:p>
    <w:p>
      <w:pPr>
        <w:jc w:val="left"/>
      </w:pPr>
      <w:r>
        <w:rPr>
          <w:rFonts w:ascii="Consolas" w:eastAsia="Consolas" w:hAnsi="Consolas" w:cs="Consolas"/>
          <w:b w:val="0"/>
          <w:sz w:val="28"/>
        </w:rPr>
        <w:t xml:space="preserve">Видя, что Сюй Юнь испытывал такое сострадание к Гуогуо, старый глава тоже был довольно завистлив, он всю свою жизнь был одержим культивированием душевного состояния и изучением медицины, и к тому времени, когда он понял, что ему нужна женщина, чтобы составить ему компанию, ему уже было пятьдесят или шестьдесят лет, он понял, что уже слишком поздно, а на самом деле слишком поздно.
</w:t>
      </w:r>
    </w:p>
    <w:p>
      <w:pPr/>
    </w:p>
    <w:p>
      <w:pPr>
        <w:jc w:val="left"/>
      </w:pPr>
      <w:r>
        <w:rPr>
          <w:rFonts w:ascii="Consolas" w:eastAsia="Consolas" w:hAnsi="Consolas" w:cs="Consolas"/>
          <w:b w:val="0"/>
          <w:sz w:val="28"/>
        </w:rPr>
        <w:t xml:space="preserve">"Брат, со всеми женщинами вокруг тебя, не подведи их." Старик сделал глоток: "В моем возрасте я слишком поздно, я нигде больше не могу найти свою настоящую любовь, слишком поздно". Брат, воспользуйся своей молодостью, воспользуйся временем, есть еще женщины, не бойся, понедельник, два, три, четыре, пять, шесть, семь, по очереди сопровождать его, действительно не могу сделать, просто переверни карты, посмотрим, кто им повезло".
</w:t>
      </w:r>
    </w:p>
    <w:p>
      <w:pPr/>
    </w:p>
    <w:p>
      <w:pPr>
        <w:jc w:val="left"/>
      </w:pPr>
      <w:r>
        <w:rPr>
          <w:rFonts w:ascii="Consolas" w:eastAsia="Consolas" w:hAnsi="Consolas" w:cs="Consolas"/>
          <w:b w:val="0"/>
          <w:sz w:val="28"/>
        </w:rPr>
        <w:t xml:space="preserve">Сюй Юнь смеялся и ругал: "Старая голова, чем старше ты становишься, тем нескромнее ты на самом деле. Только не говори, что не можешь найти женщину. Если ты хочешь одну, сколько молодых, красивых девушек придут прямо к тебе? Хахаха! Не говори мне, что ты не поднимаешь, даже если ты действительно не поднимаешь, на своем уровне, просто возьми таблетку и прими ее, это продлится три-пять ночей!"
</w:t>
      </w:r>
    </w:p>
    <w:p>
      <w:pPr/>
    </w:p>
    <w:p>
      <w:pPr>
        <w:jc w:val="left"/>
      </w:pPr>
      <w:r>
        <w:rPr>
          <w:rFonts w:ascii="Consolas" w:eastAsia="Consolas" w:hAnsi="Consolas" w:cs="Consolas"/>
          <w:b w:val="0"/>
          <w:sz w:val="28"/>
        </w:rPr>
        <w:t xml:space="preserve">Старик не мог не посмеяться и отругался: "Отъебись, это ты не поднимаешь! Я сильный старик, мой меч не старый!"
</w:t>
      </w:r>
    </w:p>
    <w:p>
      <w:pPr/>
    </w:p>
    <w:p>
      <w:pPr>
        <w:jc w:val="left"/>
      </w:pPr>
      <w:r>
        <w:rPr>
          <w:rFonts w:ascii="Consolas" w:eastAsia="Consolas" w:hAnsi="Consolas" w:cs="Consolas"/>
          <w:b w:val="0"/>
          <w:sz w:val="28"/>
        </w:rPr>
        <w:t xml:space="preserve">"Тогда чего ты боишься, найди кого-нибудь, с кем можно это провести." Сюй Юнь продолжил: "Хотя вы уже не молоды, но это все поверхностные явления, эта ваша внутренняя вещь не уступает нашей молодой и сильной молодости. Уверен, ты сможешь найти симпатичную девушку".
</w:t>
      </w:r>
    </w:p>
    <w:p>
      <w:pPr/>
    </w:p>
    <w:p>
      <w:pPr>
        <w:jc w:val="left"/>
      </w:pPr>
      <w:r>
        <w:rPr>
          <w:rFonts w:ascii="Consolas" w:eastAsia="Consolas" w:hAnsi="Consolas" w:cs="Consolas"/>
          <w:b w:val="0"/>
          <w:sz w:val="28"/>
        </w:rPr>
        <w:t xml:space="preserve">Старик вклинился: "Неужели ты думаешь, что симпатичной девушке понравится такой плохой старик, как я? Даже если старик** еще лучше, никто не будет знать наверняка, если он не попытается, но кто захочет попробовать со стариком? Наверное, из-за денег или материальных вещей. Я также знал, что если я заплачу за Maserati, на меня будут набрасываться бесчисленные маленькие девочки, и я боялся, что даже не встану. Но это не любовь, это не привязанность, это то, что ты знаешь? Это ничем не отличается от похода в гребаный туалет, только этот по высокой цене! Я глупая?"
</w:t>
      </w:r>
    </w:p>
    <w:p>
      <w:pPr/>
    </w:p>
    <w:p>
      <w:pPr>
        <w:jc w:val="left"/>
      </w:pPr>
      <w:r>
        <w:rPr>
          <w:rFonts w:ascii="Consolas" w:eastAsia="Consolas" w:hAnsi="Consolas" w:cs="Consolas"/>
          <w:b w:val="0"/>
          <w:sz w:val="28"/>
        </w:rPr>
        <w:t xml:space="preserve">Старик всегда был очень прям в своей речи, и Сюй Юнь не опроверг его слова: "Хахаха, старый брат, ты так долго был за границей, и до сих пор говоришь о любви? Разум все еще не может быть настолько открытым, не так ли?"
</w:t>
      </w:r>
    </w:p>
    <w:p>
      <w:pPr/>
    </w:p>
    <w:p>
      <w:pPr>
        <w:jc w:val="left"/>
      </w:pPr>
      <w:r>
        <w:rPr>
          <w:rFonts w:ascii="Consolas" w:eastAsia="Consolas" w:hAnsi="Consolas" w:cs="Consolas"/>
          <w:b w:val="0"/>
          <w:sz w:val="28"/>
        </w:rPr>
        <w:t xml:space="preserve">"Цк, цк, о чем ты говоришь, конечно, я консерватор, говорю тебе, ты думаешь, что ты очень открыт в чужой стране? Да ладно, теперь весь мир знает, что девушки в Китае самые открытые!" Старик-какашка: "Знаешь ли ты, в чем вред? Это из-за невежества, это из-за материальных вещей, это из-за диванного картофеля, который взрывается на лазейках политики, и из-за коррумпированных чиновников, которые не знают, как лучше играть, если у них так много власти".
</w:t>
      </w:r>
    </w:p>
    <w:p>
      <w:pPr/>
    </w:p>
    <w:p>
      <w:pPr>
        <w:jc w:val="left"/>
      </w:pPr>
      <w:r>
        <w:rPr>
          <w:rFonts w:ascii="Consolas" w:eastAsia="Consolas" w:hAnsi="Consolas" w:cs="Consolas"/>
          <w:b w:val="0"/>
          <w:sz w:val="28"/>
        </w:rPr>
        <w:t xml:space="preserve">"Это старое и циничное?" Сюй Юнь смотрел на многие социальные явления с той же неприязнью в сердце, но он научился принимать, что когда у него есть власть измениться, он будет наносить удар, но то, что он не имеет власти изменить, он может только идти с потоком.
</w:t>
      </w:r>
    </w:p>
    <w:p>
      <w:pPr/>
    </w:p>
    <w:p>
      <w:pPr>
        <w:jc w:val="left"/>
      </w:pPr>
      <w:r>
        <w:rPr>
          <w:rFonts w:ascii="Consolas" w:eastAsia="Consolas" w:hAnsi="Consolas" w:cs="Consolas"/>
          <w:b w:val="0"/>
          <w:sz w:val="28"/>
        </w:rPr>
        <w:t xml:space="preserve">Старик с отвращением похлопал по груди: "Хватит уже этих спойлеров". Давайте вернемся к вашему вопросу. Эти девушки вокруг тебя теперь другие, я вижу это. Они все из тех девушек, которые никогда тебя не бросят! Ты должен думать об этом со свиным мозгом. На днях ты был умирающей кожей, но они служили тебе без жалоб и сожалений. Ты был благословлен восемь раз в жизни! На твоем месте я бы точно все забрал!"
</w:t>
      </w:r>
    </w:p>
    <w:p>
      <w:pPr/>
    </w:p>
    <w:p>
      <w:pPr>
        <w:jc w:val="left"/>
      </w:pPr>
      <w:r>
        <w:rPr>
          <w:rFonts w:ascii="Consolas" w:eastAsia="Consolas" w:hAnsi="Consolas" w:cs="Consolas"/>
          <w:b w:val="0"/>
          <w:sz w:val="28"/>
        </w:rPr>
        <w:t xml:space="preserve">Эти слова были произнесены в высоком тоне стариком, но его голос был очень низкий, в конце концов, стол, чтобы поесть, четверо из них должны быть немного смущены, чтобы быть услышанным Руан Циншуань. Но последние два слова, все они, все еще были немного вне его контроля.
</w:t>
      </w:r>
    </w:p>
    <w:p>
      <w:pPr/>
    </w:p>
    <w:p>
      <w:pPr>
        <w:jc w:val="left"/>
      </w:pPr>
      <w:r>
        <w:rPr>
          <w:rFonts w:ascii="Consolas" w:eastAsia="Consolas" w:hAnsi="Consolas" w:cs="Consolas"/>
          <w:b w:val="0"/>
          <w:sz w:val="28"/>
        </w:rPr>
        <w:t xml:space="preserve">Руан Циньфан и Цинь Ваньер посмотрели на тех двоих, которые обменивались словами, в то время как Цю Янь и Тан Цзюй также сбросили палочки в руки, чтобы бросить взгляд.
</w:t>
      </w:r>
    </w:p>
    <w:p>
      <w:pPr/>
    </w:p>
    <w:p>
      <w:pPr>
        <w:jc w:val="left"/>
      </w:pPr>
      <w:r>
        <w:rPr>
          <w:rFonts w:ascii="Consolas" w:eastAsia="Consolas" w:hAnsi="Consolas" w:cs="Consolas"/>
          <w:b w:val="0"/>
          <w:sz w:val="28"/>
        </w:rPr>
        <w:t xml:space="preserve">Сюй Юнь был мгновенно убит этими четырьмя взглядами, хорошо, что старая голова быстро отреагировала: "Я говорю об акциях и акциях, хе-хе-хе, я немного в иностранных акциях... Ты ешь, ты продолжаешь говорить, мы, брат и брат, все еще должны наверстать упущенное"!
</w:t>
      </w:r>
    </w:p>
    <w:p>
      <w:pPr/>
    </w:p>
    <w:p>
      <w:pPr>
        <w:jc w:val="left"/>
      </w:pPr>
      <w:r>
        <w:rPr>
          <w:rFonts w:ascii="Consolas" w:eastAsia="Consolas" w:hAnsi="Consolas" w:cs="Consolas"/>
          <w:b w:val="0"/>
          <w:sz w:val="28"/>
        </w:rPr>
        <w:t xml:space="preserve">Эпизод прошел быстро, и никто не обратил внимания на реальный смысл фразы старика "все в", что было просто странно.
</w:t>
      </w:r>
    </w:p>
    <w:p>
      <w:pPr/>
    </w:p>
    <w:p>
      <w:pPr>
        <w:jc w:val="left"/>
      </w:pPr>
      <w:r>
        <w:rPr>
          <w:rFonts w:ascii="Consolas" w:eastAsia="Consolas" w:hAnsi="Consolas" w:cs="Consolas"/>
          <w:b w:val="0"/>
          <w:sz w:val="28"/>
        </w:rPr>
        <w:t xml:space="preserve">"Старик, ты здесь, чтобы преподать мне плохой урок, верно?" Сюй Юнь беспомощно покачал головой, и все? Дело не в том, что он не хотел, а в том, что у него не было возможности сделать это: "Я вижу, вы готовы сделать меня старшим офицером Ксимен, верно?"
</w:t>
      </w:r>
    </w:p>
    <w:p>
      <w:pPr/>
    </w:p>
    <w:p>
      <w:pPr>
        <w:jc w:val="left"/>
      </w:pPr>
      <w:r>
        <w:rPr>
          <w:rFonts w:ascii="Consolas" w:eastAsia="Consolas" w:hAnsi="Consolas" w:cs="Consolas"/>
          <w:b w:val="0"/>
          <w:sz w:val="28"/>
        </w:rPr>
        <w:t xml:space="preserve">Старик так не думал: "Великий чиновник Ксимен"? Ты далек от них! Я буду считать женщин вокруг него, в том числе Чэнь, У Юэ Нян, Ли Цзяо Эр, Чжуо Доу Эр, Мэн Юлоу, Сунь Сюэ Э, Пань Цзинь Лиань, Ли Буэр Эр, все восемь из них наложницы, верно?
</w:t>
      </w:r>
    </w:p>
    <w:p>
      <w:pPr/>
    </w:p>
    <w:p>
      <w:pPr>
        <w:jc w:val="left"/>
      </w:pPr>
      <w:r>
        <w:rPr>
          <w:rFonts w:ascii="Consolas" w:eastAsia="Consolas" w:hAnsi="Consolas" w:cs="Consolas"/>
          <w:b w:val="0"/>
          <w:sz w:val="28"/>
        </w:rPr>
        <w:t xml:space="preserve">"Прекрати, мне стыдно за себя, мне стыдно за себя, и я действительно не думал, что буду как большой чиновник и прославлюсь своими любовными делами на протяжении тысячи лет." Сюй Юнь поспешно помахал рукой: "Мне не с чем с ним сравнивать, он же Пан Осел Дэн Сяосян имеет все пять вещей, с которыми мы не можем сравнивать".
</w:t>
      </w:r>
    </w:p>
    <w:p>
      <w:pPr/>
    </w:p>
    <w:p>
      <w:pPr>
        <w:jc w:val="left"/>
      </w:pPr>
      <w:r>
        <w:rPr>
          <w:rFonts w:ascii="Consolas" w:eastAsia="Consolas" w:hAnsi="Consolas" w:cs="Consolas"/>
          <w:b w:val="0"/>
          <w:sz w:val="28"/>
        </w:rPr>
        <w:t xml:space="preserve">Старик засмеялся и сказал: "Я сказал старый брат, что ты скромничаешь передо мной, ты прямо как большой чиновник в Симэне, вы все Пан Осел Дэн Сяоран, хахаха!"
</w:t>
      </w:r>
    </w:p>
    <w:p>
      <w:pPr/>
    </w:p>
    <w:p>
      <w:pPr>
        <w:jc w:val="left"/>
      </w:pPr>
      <w:r>
        <w:rPr>
          <w:rFonts w:ascii="Consolas" w:eastAsia="Consolas" w:hAnsi="Consolas" w:cs="Consolas"/>
          <w:b w:val="0"/>
          <w:sz w:val="28"/>
        </w:rPr>
        <w:t xml:space="preserve">Сюй Юньчжэнь закричала бессвязно: "Это не я мешок с ветром, не кидай на меня грязную воду"!
</w:t>
      </w:r>
    </w:p>
    <w:p>
      <w:pPr/>
    </w:p>
    <w:p>
      <w:pPr>
        <w:jc w:val="left"/>
      </w:pPr>
      <w:r>
        <w:rPr>
          <w:rFonts w:ascii="Consolas" w:eastAsia="Consolas" w:hAnsi="Consolas" w:cs="Consolas"/>
          <w:b w:val="0"/>
          <w:sz w:val="28"/>
        </w:rPr>
        <w:t xml:space="preserve">Старик похлопал Сюй Юнь по плечу: "Конечно, я знаю, что ты не такой уж и старый брат, но ты не можешь жалеть других девушек, верно?"
</w:t>
      </w:r>
    </w:p>
    <w:p>
      <w:pPr/>
    </w:p>
    <w:p>
      <w:pPr>
        <w:jc w:val="left"/>
      </w:pPr>
      <w:r>
        <w:rPr>
          <w:rFonts w:ascii="Consolas" w:eastAsia="Consolas" w:hAnsi="Consolas" w:cs="Consolas"/>
          <w:b w:val="0"/>
          <w:sz w:val="28"/>
        </w:rPr>
        <w:t xml:space="preserve">Сюй Юнь к старому руководителю этой темы больше не затыкается, этот старый бесстыдный парень все больше и больше говорит, что через некоторое время, если мороз сестры они услышали, то он не будет здесь в будущем, чтобы быть человеком, смущение, даже если мертвые.
</w:t>
      </w:r>
    </w:p>
    <w:p>
      <w:pPr/>
    </w:p>
    <w:p>
      <w:pPr>
        <w:jc w:val="left"/>
      </w:pPr>
      <w:r>
        <w:rPr>
          <w:rFonts w:ascii="Consolas" w:eastAsia="Consolas" w:hAnsi="Consolas" w:cs="Consolas"/>
          <w:b w:val="0"/>
          <w:sz w:val="28"/>
        </w:rPr>
        <w:t xml:space="preserve">"Не волнуйся о своих чувствах, просто волнуйся об этом моем теле". Сюй Юнь вернул тему назад: "Не сходи с темы, я определенно могу справиться с проблемами в отношениях, но у меня действительно нет возможности справиться с этой физической проблемой, старый брат, я всего лишь маленький медик, который знает немного о коже в твоих глазах, если ты не поможешь мне, то никто не сможет мне помочь".
</w:t>
      </w:r>
    </w:p>
    <w:p>
      <w:pPr/>
    </w:p>
    <w:p>
      <w:pPr>
        <w:jc w:val="left"/>
      </w:pPr>
      <w:r>
        <w:rPr>
          <w:rFonts w:ascii="Consolas" w:eastAsia="Consolas" w:hAnsi="Consolas" w:cs="Consolas"/>
          <w:b w:val="0"/>
          <w:sz w:val="28"/>
        </w:rPr>
        <w:t xml:space="preserve">Голова старика широко раскрыта: "Вы говорите, что это нельзя считать проблемой... это все равно хорошо... но это нельзя сказать без всякой причины". Позвольте мне подумать... кстати, когда вы начали чувствовать, как быстро растет ваша сила разума?"
</w:t>
      </w:r>
    </w:p>
    <w:p>
      <w:pPr/>
    </w:p>
    <w:p>
      <w:pPr>
        <w:jc w:val="left"/>
      </w:pPr>
      <w:r>
        <w:rPr>
          <w:rFonts w:ascii="Consolas" w:eastAsia="Consolas" w:hAnsi="Consolas" w:cs="Consolas"/>
          <w:b w:val="0"/>
          <w:sz w:val="28"/>
        </w:rPr>
        <w:t xml:space="preserve">Сюй Юнь эта проблема действительно должна задуматься, когда он покинул спецназ "Гнев дракона", потому что нет системы мест для тренировок и медитаций, поэтому Сюй Юнь большую часть времени тратит на дыхание и выдох, чтобы успокоить демонов сердца, силу можно сказать, что она полностью неизменна.
</w:t>
      </w:r>
    </w:p>
    <w:p>
      <w:pPr/>
    </w:p>
    <w:p>
      <w:pPr>
        <w:jc w:val="left"/>
      </w:pPr>
      <w:r>
        <w:rPr>
          <w:rFonts w:ascii="Consolas" w:eastAsia="Consolas" w:hAnsi="Consolas" w:cs="Consolas"/>
          <w:b w:val="0"/>
          <w:sz w:val="28"/>
        </w:rPr>
        <w:t xml:space="preserve">Сказать по правде, это было время, когда он имел дело с Красным Скорпионом, когда он смутно чувствовал ослабление узкого места царства разума, и именно в это время он прорвался в царство суперэксперта.
</w:t>
      </w:r>
    </w:p>
    <w:p>
      <w:pPr/>
    </w:p>
    <w:p>
      <w:pPr>
        <w:jc w:val="left"/>
      </w:pPr>
      <w:r>
        <w:rPr>
          <w:rFonts w:ascii="Consolas" w:eastAsia="Consolas" w:hAnsi="Consolas" w:cs="Consolas"/>
          <w:b w:val="0"/>
          <w:sz w:val="28"/>
        </w:rPr>
        <w:t xml:space="preserve">"Подумай об этом, о том, что изменилось в твоей жизни по мере того, как ты становился сильным, или о том, что изменилось в том, что ты ешь, или об окружающей среде, или о том, с кем ты познакомился." Мало-помалу, старик вел Сюй Юнь на память.
</w:t>
      </w:r>
    </w:p>
    <w:p>
      <w:pPr/>
    </w:p>
    <w:p>
      <w:pPr>
        <w:jc w:val="left"/>
      </w:pPr>
      <w:r>
        <w:rPr>
          <w:rFonts w:ascii="Consolas" w:eastAsia="Consolas" w:hAnsi="Consolas" w:cs="Consolas"/>
          <w:b w:val="0"/>
          <w:sz w:val="28"/>
        </w:rPr>
        <w:t xml:space="preserve">Мозг Сюй Юнь внезапно зажужжал и остался пустым! В то время его жизнь действительно изменилась, он столкнулся с двумя людьми, Руан Цинфэн и Гуогуо, которых он ел нормально.
</w:t>
      </w:r>
    </w:p>
    <w:p>
      <w:pPr/>
    </w:p>
    <w:p>
      <w:pPr>
        <w:jc w:val="left"/>
      </w:pPr>
      <w:r>
        <w:rPr>
          <w:rFonts w:ascii="Consolas" w:eastAsia="Consolas" w:hAnsi="Consolas" w:cs="Consolas"/>
          <w:b w:val="0"/>
          <w:sz w:val="28"/>
        </w:rPr>
        <w:t xml:space="preserve">Могло ли быть так, что изменения в себе действительно были связаны с изменением жизненных обстоятельств, или это действительно возможно, что Сюй Юнь вроде как страшные мысли были реальностью? Гого действительно скрывал ужасный секрет? Обладая способностью придавать психическую силу человеку, с которым она парит? Но как Цю Ён объяснит, почему это не имеет значения?
</w:t>
      </w:r>
    </w:p>
    <w:p>
      <w:pPr/>
    </w:p>
    <w:p>
      <w:pPr>
        <w:jc w:val="left"/>
      </w:pPr>
      <w:r>
        <w:rPr>
          <w:rFonts w:ascii="Consolas" w:eastAsia="Consolas" w:hAnsi="Consolas" w:cs="Consolas"/>
          <w:b w:val="0"/>
          <w:sz w:val="28"/>
        </w:rPr>
        <w:t xml:space="preserve">Сюй Юнь не осмеливался говорить об этой смелой догадке, но он чувствовал необходимость проверить, нет ли между ним и Цюй Янем другой разницы: "Старик, перестань пить, протрезвей и проверь ночью, в чем разница между моим телом и телом Цюй Яня".
</w:t>
      </w:r>
    </w:p>
    <w:p>
      <w:pPr/>
    </w:p>
    <w:p>
      <w:pPr>
        <w:jc w:val="left"/>
      </w:pPr>
      <w:r>
        <w:rPr>
          <w:rFonts w:ascii="Consolas" w:eastAsia="Consolas" w:hAnsi="Consolas" w:cs="Consolas"/>
          <w:b w:val="0"/>
          <w:sz w:val="28"/>
        </w:rPr>
        <w:t xml:space="preserve">"Мне вообще нужно это проверять?" Старик замер на мгновение: "Даже если я напьюсь, то все равно знаю, что это ты с ручкой, а Цю Янь - девушка, есть ли необходимость проверять?".
</w:t>
      </w:r>
    </w:p>
    <w:p>
      <w:pPr/>
    </w:p>
    <w:p>
      <w:pPr>
        <w:jc w:val="left"/>
      </w:pPr>
      <w:r>
        <w:rPr>
          <w:rFonts w:ascii="Consolas" w:eastAsia="Consolas" w:hAnsi="Consolas" w:cs="Consolas"/>
          <w:b w:val="0"/>
          <w:sz w:val="28"/>
        </w:rPr>
        <w:t xml:space="preserve">"Я говорю не о физическом строении, а о различии в моем культивируемом состоянии ума." Сюй Юнь серьезно сказала: "Я хочу знать, есть ли у меня что-то более необычное, чем она".
</w:t>
      </w:r>
    </w:p>
    <w:p>
      <w:pPr/>
    </w:p>
    <w:p>
      <w:pPr>
        <w:jc w:val="left"/>
      </w:pPr>
      <w:r>
        <w:rPr>
          <w:rFonts w:ascii="Consolas" w:eastAsia="Consolas" w:hAnsi="Consolas" w:cs="Consolas"/>
          <w:b w:val="0"/>
          <w:sz w:val="28"/>
        </w:rPr>
        <w:t xml:space="preserve">Старая голова качает головой: "Если ты, я тебя осматривал последние несколько дней, ты вполне нормальный... Эй, ты хочешь сказать, что в теле Цю Яня есть что-то, что может заставить тебя быстро набраться сил? Подождите, я слышал о таких вещах, когда мужчины и женщины работают вместе, чтобы укрепить свои силы через примирение инь и янь, но это что-то, что требует, чтобы два человека вилкой и кругом ах, это значит, что вы двое уже занимались сексом?"
</w:t>
      </w:r>
    </w:p>
    <w:p>
      <w:pPr/>
    </w:p>
    <w:p>
      <w:pPr>
        <w:jc w:val="left"/>
      </w:pPr>
      <w:r>
        <w:rPr>
          <w:rFonts w:ascii="Consolas" w:eastAsia="Consolas" w:hAnsi="Consolas" w:cs="Consolas"/>
          <w:b w:val="0"/>
          <w:sz w:val="28"/>
        </w:rPr>
        <w:t xml:space="preserve">Старик до сих пор очень уверен в своей способности читать людей, и по своему физическому поведению он может определить, является ли женщина девственницей, не делая при этом никаких проницательных действий.
</w:t>
      </w:r>
    </w:p>
    <w:p>
      <w:pPr/>
    </w:p>
    <w:p>
      <w:pPr>
        <w:jc w:val="left"/>
      </w:pPr>
      <w:r>
        <w:rPr>
          <w:rFonts w:ascii="Consolas" w:eastAsia="Consolas" w:hAnsi="Consolas" w:cs="Consolas"/>
          <w:b w:val="0"/>
          <w:sz w:val="28"/>
        </w:rPr>
        <w:t xml:space="preserve">"Ты не угадаешь с этим, я дам тебе проверить, не так ли сложно, из-за пронумерованного пульса? Почему все так сложно достать до тебя". Сюй Юнь сказал и украл все бокалы вина для старого посыльного, этот старый напиток ежа очень некрасивый, Сюй Юнь боится, что он пьян.
</w:t>
      </w:r>
    </w:p>
    <w:p>
      <w:pPr/>
    </w:p>
    <w:p>
      <w:pPr>
        <w:jc w:val="left"/>
      </w:pPr>
      <w:r>
        <w:rPr>
          <w:rFonts w:ascii="Consolas" w:eastAsia="Consolas" w:hAnsi="Consolas" w:cs="Consolas"/>
          <w:b w:val="0"/>
          <w:sz w:val="28"/>
        </w:rPr>
        <w:t xml:space="preserve">Старик также был ребячеством и ворчал: "Если бы у меня было слишком много проблем, мне было бы все равно, жив ты или мертв, ты мог бы с тем же успехом играть в шахматы с Королем Ада, а ты все еще притворяешься волком с большим хвостом передо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Старик немного взволнован.
</w:t>
      </w:r>
    </w:p>
    <w:p>
      <w:pPr/>
    </w:p>
    <w:p>
      <w:pPr>
        <w:jc w:val="left"/>
      </w:pPr>
      <w:r>
        <w:rPr>
          <w:rFonts w:ascii="Consolas" w:eastAsia="Consolas" w:hAnsi="Consolas" w:cs="Consolas"/>
          <w:b w:val="0"/>
          <w:sz w:val="28"/>
        </w:rPr>
        <w:t xml:space="preserve">Сезон 5: Дракон получает воду Глава 0371 Старик немного взволнован.
</w:t>
      </w:r>
    </w:p>
    <w:p>
      <w:pPr/>
    </w:p>
    <w:p>
      <w:pPr>
        <w:jc w:val="left"/>
      </w:pPr>
      <w:r>
        <w:rPr>
          <w:rFonts w:ascii="Consolas" w:eastAsia="Consolas" w:hAnsi="Consolas" w:cs="Consolas"/>
          <w:b w:val="0"/>
          <w:sz w:val="28"/>
        </w:rPr>
        <w:t xml:space="preserve">Первый, чтобы говорить об этом, второй, чтобы говорить об этом, и второй, чтобы говорить об этом, и второй, чтобы говорить об этом, и второй, чтобы говорить об этом. Старик использовал серебряную иглу, чтобы вытеснить внутреннюю силу раненого, вместе с различными эликсирами в его маленьком рюкзаке, даже если Сюй Юнь в то время был вне дыхания, считается, что он смог вытащить человека обратно во Дворец Ада.
</w:t>
      </w:r>
    </w:p>
    <w:p>
      <w:pPr/>
    </w:p>
    <w:p>
      <w:pPr>
        <w:jc w:val="left"/>
      </w:pPr>
      <w:r>
        <w:rPr>
          <w:rFonts w:ascii="Consolas" w:eastAsia="Consolas" w:hAnsi="Consolas" w:cs="Consolas"/>
          <w:b w:val="0"/>
          <w:sz w:val="28"/>
        </w:rPr>
        <w:t xml:space="preserve">По настоянию Сюй Юнь, Цюй Янь сотрудничал и позволил старику дать ей пульс. Это номер один все еще реально что-то, старый топпер реально почувствовал что что-то было неправильно, но это он не сказал к Цю Янь, но сказал Сюй Юнь после того как Цюй Янь уклонился.
</w:t>
      </w:r>
    </w:p>
    <w:p>
      <w:pPr/>
    </w:p>
    <w:p>
      <w:pPr>
        <w:jc w:val="left"/>
      </w:pPr>
      <w:r>
        <w:rPr>
          <w:rFonts w:ascii="Consolas" w:eastAsia="Consolas" w:hAnsi="Consolas" w:cs="Consolas"/>
          <w:b w:val="0"/>
          <w:sz w:val="28"/>
        </w:rPr>
        <w:t xml:space="preserve">Кажется, что в теле Цю Янь есть что-то, что запечатало ее разум, так что эта ее сила сейчас прорывается через первую стадию очень долго, и то, что делает даже старая голова не может сказать, и особенно невероятно, очевидно, не свой собственный врожденный, если он врожденный, то Цю Янь абсолютно не будет хозяином.
</w:t>
      </w:r>
    </w:p>
    <w:p>
      <w:pPr/>
    </w:p>
    <w:p>
      <w:pPr>
        <w:jc w:val="left"/>
      </w:pPr>
      <w:r>
        <w:rPr>
          <w:rFonts w:ascii="Consolas" w:eastAsia="Consolas" w:hAnsi="Consolas" w:cs="Consolas"/>
          <w:b w:val="0"/>
          <w:sz w:val="28"/>
        </w:rPr>
        <w:t xml:space="preserve">Это было похоже на то, что в последние дни он был сформирован более могущественными мастерами с истинным qi. Несмотря на то, что это казалось чем-то, что запечатывало душевное состояние Цю Яня, на самом деле оно защищало душевное состояние Цю Яня в реальном смысле и определенно не было делом рук злоумышленника. Потому что если бы злоумышленник назвал это так, то это могло бы полностью запечатать все душевное состояние Цюя Яня, тогда Цюй Янь был бы полностью сведен к растрате впустую.
</w:t>
      </w:r>
    </w:p>
    <w:p>
      <w:pPr/>
    </w:p>
    <w:p>
      <w:pPr>
        <w:jc w:val="left"/>
      </w:pPr>
      <w:r>
        <w:rPr>
          <w:rFonts w:ascii="Consolas" w:eastAsia="Consolas" w:hAnsi="Consolas" w:cs="Consolas"/>
          <w:b w:val="0"/>
          <w:sz w:val="28"/>
        </w:rPr>
        <w:t xml:space="preserve">Те, кто это сделал, должно быть, хотели защитить душевное состояние Цю Яня, опасаясь, что душевное состояние Цю Яня будет слишком быстро набирать силу, чтобы контролировать себя. Очевидно, это было неплохо для Цю Янь.
</w:t>
      </w:r>
    </w:p>
    <w:p>
      <w:pPr/>
    </w:p>
    <w:p>
      <w:pPr>
        <w:jc w:val="left"/>
      </w:pPr>
      <w:r>
        <w:rPr>
          <w:rFonts w:ascii="Consolas" w:eastAsia="Consolas" w:hAnsi="Consolas" w:cs="Consolas"/>
          <w:b w:val="0"/>
          <w:sz w:val="28"/>
        </w:rPr>
        <w:t xml:space="preserve">После того, как старый топпер привнес эти слова в уши Сюй Юня, Сюй Юнь почувствовал еще больше доверия к своей смелой догадке. Это подозрение много раз блуждало в голове Сюй Юнь, но Сюй Юнь так и не заговорил. Он не позволил бы старику пойти и осмотреть Гого, потому что в случае, если у Гого действительно есть секреты, то он определенно не хочет, чтобы кто-нибудь знал.
</w:t>
      </w:r>
    </w:p>
    <w:p>
      <w:pPr/>
    </w:p>
    <w:p>
      <w:pPr>
        <w:jc w:val="left"/>
      </w:pPr>
      <w:r>
        <w:rPr>
          <w:rFonts w:ascii="Consolas" w:eastAsia="Consolas" w:hAnsi="Consolas" w:cs="Consolas"/>
          <w:b w:val="0"/>
          <w:sz w:val="28"/>
        </w:rPr>
        <w:t xml:space="preserve">"Откуда ты это знаешь! Может, это Цао Наньшань сказал тебе это!"
</w:t>
      </w:r>
    </w:p>
    <w:p>
      <w:pPr/>
    </w:p>
    <w:p>
      <w:pPr>
        <w:jc w:val="left"/>
      </w:pPr>
      <w:r>
        <w:rPr>
          <w:rFonts w:ascii="Consolas" w:eastAsia="Consolas" w:hAnsi="Consolas" w:cs="Consolas"/>
          <w:b w:val="0"/>
          <w:sz w:val="28"/>
        </w:rPr>
        <w:t xml:space="preserve">Зеленый призрак выкрикнул эти слова Сюй Юнь, снова висящий в его ушах, нет, Сюй Юнь должен был сделать одну вещь, и это должно было вернуться к Сюань и найти Цао Наньшань и спросить его об этом! Если секрет в теле Гуогуо заключался в том, что она может принести стремительный всплеск душевных сил окружающим ее людям, то Сюй Юнь должен уничтожить всех тех, кто знал об этом в своей жизни!
</w:t>
      </w:r>
    </w:p>
    <w:p>
      <w:pPr/>
    </w:p>
    <w:p>
      <w:pPr>
        <w:jc w:val="left"/>
      </w:pPr>
      <w:r>
        <w:rPr>
          <w:rFonts w:ascii="Consolas" w:eastAsia="Consolas" w:hAnsi="Consolas" w:cs="Consolas"/>
          <w:b w:val="0"/>
          <w:sz w:val="28"/>
        </w:rPr>
        <w:t xml:space="preserve">Но теперь Сюй Юнь действительно не может уйти с дороги, Зеленый призрак серьезно поранился, что если он вернется, чтобы отомстить?
</w:t>
      </w:r>
    </w:p>
    <w:p>
      <w:pPr/>
    </w:p>
    <w:p>
      <w:pPr>
        <w:jc w:val="left"/>
      </w:pPr>
      <w:r>
        <w:rPr>
          <w:rFonts w:ascii="Consolas" w:eastAsia="Consolas" w:hAnsi="Consolas" w:cs="Consolas"/>
          <w:b w:val="0"/>
          <w:sz w:val="28"/>
        </w:rPr>
        <w:t xml:space="preserve">"Старик, есть кое-что, о чем я хочу тебя побеспокоить." Сюй Юнь был очень благодарен за то, что Старик смог появиться рядом с ним в это время, в конце концов, Старик был одержим медициной всю свою жизнь, но его собственные силы были действительно не низкие, он был звучный мастер царства мастера!
</w:t>
      </w:r>
    </w:p>
    <w:p>
      <w:pPr/>
    </w:p>
    <w:p>
      <w:pPr>
        <w:jc w:val="left"/>
      </w:pPr>
      <w:r>
        <w:rPr>
          <w:rFonts w:ascii="Consolas" w:eastAsia="Consolas" w:hAnsi="Consolas" w:cs="Consolas"/>
          <w:b w:val="0"/>
          <w:sz w:val="28"/>
        </w:rPr>
        <w:t xml:space="preserve">Существует клановый мастер области эксперт давления, Сюй Юнь, чтобы действительно не бояться зеленый призрак осмелиться двигаться, даже если он супер эксперт, что перед клановым мастером области эксперт также должны взвесить свои собственные кошки два.
</w:t>
      </w:r>
    </w:p>
    <w:p>
      <w:pPr/>
    </w:p>
    <w:p>
      <w:pPr>
        <w:jc w:val="left"/>
      </w:pPr>
      <w:r>
        <w:rPr>
          <w:rFonts w:ascii="Consolas" w:eastAsia="Consolas" w:hAnsi="Consolas" w:cs="Consolas"/>
          <w:b w:val="0"/>
          <w:sz w:val="28"/>
        </w:rPr>
        <w:t xml:space="preserve">Старик кивнул: "Если тебе есть что сказать, просто скажи это. Ты даже подарил мне фирменные трусики сестры Чи Линг, если ты меня о чем-то просишь, а я не говорю "да", то это уже слишком".
</w:t>
      </w:r>
    </w:p>
    <w:p>
      <w:pPr/>
    </w:p>
    <w:p>
      <w:pPr>
        <w:jc w:val="left"/>
      </w:pPr>
      <w:r>
        <w:rPr>
          <w:rFonts w:ascii="Consolas" w:eastAsia="Consolas" w:hAnsi="Consolas" w:cs="Consolas"/>
          <w:b w:val="0"/>
          <w:sz w:val="28"/>
        </w:rPr>
        <w:t xml:space="preserve">Сюй Юнь усмехнулась: "Я знала, что ты достаточно смешной. Тогда я буду милостивым, у меня есть кое-какие дела, о которых нужно позаботиться, поэтому я собираюсь уехать на пару дней, и в течение этих двух дней я хочу, чтобы ты был здесь, чтобы присмотреть за этим для меня. Нет необходимости говорить, что вы также знаете, почему я волнуюсь, потому что я не знаю, мертв ли человек, который может причинить мне такую боль, или жив".
</w:t>
      </w:r>
    </w:p>
    <w:p>
      <w:pPr/>
    </w:p>
    <w:p>
      <w:pPr>
        <w:jc w:val="left"/>
      </w:pPr>
      <w:r>
        <w:rPr>
          <w:rFonts w:ascii="Consolas" w:eastAsia="Consolas" w:hAnsi="Consolas" w:cs="Consolas"/>
          <w:b w:val="0"/>
          <w:sz w:val="28"/>
        </w:rPr>
        <w:t xml:space="preserve">"Без проблем, обещаю". Старый Топ кивнул, "Но я также говорю тебе, просто вложи сотню сердец в это". Человек, который ранил вас вряд ли будет гораздо лучше, иначе он бы не воспользовался вашим слабым час, чтобы закончить вас в один удар? Мы должны подождать, пока ты поправишься, прежде чем мы будем драться с тобой открыто? Если только его снова не пнет ослик после того, как его голова попадет в воду".
</w:t>
      </w:r>
    </w:p>
    <w:p>
      <w:pPr/>
    </w:p>
    <w:p>
      <w:pPr>
        <w:jc w:val="left"/>
      </w:pPr>
      <w:r>
        <w:rPr>
          <w:rFonts w:ascii="Consolas" w:eastAsia="Consolas" w:hAnsi="Consolas" w:cs="Consolas"/>
          <w:b w:val="0"/>
          <w:sz w:val="28"/>
        </w:rPr>
        <w:t xml:space="preserve">Сюй Юнь только что засмеялся, это был вопрос, о котором он думал, Зеленый призрак, возможно, также получил серьезные внутренние повреждения от своего последнего полного удара. Но в конце концов, он не видел собственными глазами, как выглядел Зеленый призрак.
</w:t>
      </w:r>
    </w:p>
    <w:p>
      <w:pPr/>
    </w:p>
    <w:p>
      <w:pPr>
        <w:jc w:val="left"/>
      </w:pPr>
      <w:r>
        <w:rPr>
          <w:rFonts w:ascii="Consolas" w:eastAsia="Consolas" w:hAnsi="Consolas" w:cs="Consolas"/>
          <w:b w:val="0"/>
          <w:sz w:val="28"/>
        </w:rPr>
        <w:t xml:space="preserve">Старик добавил: "Гарантирую вам, что Сунь Цзы не повезет так же, как вам". По крайней мере, ты познакомилась с моим братом. Где он? С кем он может столкнуться?"
</w:t>
      </w:r>
    </w:p>
    <w:p>
      <w:pPr/>
    </w:p>
    <w:p>
      <w:pPr>
        <w:jc w:val="left"/>
      </w:pPr>
      <w:r>
        <w:rPr>
          <w:rFonts w:ascii="Consolas" w:eastAsia="Consolas" w:hAnsi="Consolas" w:cs="Consolas"/>
          <w:b w:val="0"/>
          <w:sz w:val="28"/>
        </w:rPr>
        <w:t xml:space="preserve">Говоря об этом, Сюй Юнь не мог не обратить внимания, так как Демон Цин уже присоединился к знамени Короля Подземного мира, это означало, что если он был ранен, то не было недостатка в яростных врачах из Подземного мира, чтобы помочь ему: "Брат, ты знаешь Пэн Цзюнде?".
</w:t>
      </w:r>
    </w:p>
    <w:p>
      <w:pPr/>
    </w:p>
    <w:p>
      <w:pPr>
        <w:jc w:val="left"/>
      </w:pPr>
      <w:r>
        <w:rPr>
          <w:rFonts w:ascii="Consolas" w:eastAsia="Consolas" w:hAnsi="Consolas" w:cs="Consolas"/>
          <w:b w:val="0"/>
          <w:sz w:val="28"/>
        </w:rPr>
        <w:t xml:space="preserve">"А? Пенг Джунде а, это тот парень, который называет себя каким-то призрачным доктором?" Очевидно, что старик презирает другую сторону смысла: "Мало того, что тебе нравится заниматься немного злом, действительно трудно понять, он не достоин даже поднять обувь для меня". Я какаю, все еще доктор-призрак, в моих глазах он шарлатан."
</w:t>
      </w:r>
    </w:p>
    <w:p>
      <w:pPr/>
    </w:p>
    <w:p>
      <w:pPr>
        <w:jc w:val="left"/>
      </w:pPr>
      <w:r>
        <w:rPr>
          <w:rFonts w:ascii="Consolas" w:eastAsia="Consolas" w:hAnsi="Consolas" w:cs="Consolas"/>
          <w:b w:val="0"/>
          <w:sz w:val="28"/>
        </w:rPr>
        <w:t xml:space="preserve">Сюй Юнь покачал головой и засмеялся: "Кто в твоих глазах не все шарлатан, старая голова, иногда ты также держишься в тени, врачи вокруг Хэйвана все говорят, что ты мусор, это немного ах, я знаю, старый брат, ты могущественный, самозваный, но мы должны держать в тени, в тени".
</w:t>
      </w:r>
    </w:p>
    <w:p>
      <w:pPr/>
    </w:p>
    <w:p>
      <w:pPr>
        <w:jc w:val="left"/>
      </w:pPr>
      <w:r>
        <w:rPr>
          <w:rFonts w:ascii="Consolas" w:eastAsia="Consolas" w:hAnsi="Consolas" w:cs="Consolas"/>
          <w:b w:val="0"/>
          <w:sz w:val="28"/>
        </w:rPr>
        <w:t xml:space="preserve">Старик опять обмочился: "У меня низкий ключ, какого черта, я не возвращался столько лет на улицу, разве не достаточно низкий ключ? Теперь, когда этот беспорядок так заметен, почему я должен быть в тени? Я открою клинику, когда повернусь, черт, хочу к врачу, да, сначала помоги мне сделать одну вещь! Если ты не сможешь этого сделать, даже если ты дашь мне сто миллионов, я все равно не дам тебе рецепт".
</w:t>
      </w:r>
    </w:p>
    <w:p>
      <w:pPr/>
    </w:p>
    <w:p>
      <w:pPr>
        <w:jc w:val="left"/>
      </w:pPr>
      <w:r>
        <w:rPr>
          <w:rFonts w:ascii="Consolas" w:eastAsia="Consolas" w:hAnsi="Consolas" w:cs="Consolas"/>
          <w:b w:val="0"/>
          <w:sz w:val="28"/>
        </w:rPr>
        <w:t xml:space="preserve">Старик, который говорил с большими устремлениями, вдруг замер на мгновение и спросил: "Что ты только что сказал, что Пенг Жунде с Королем Подземного мира? С этими двумя движениями, Холодная Пыль может смотреть на него свысока? Подожди, подожди, чувак, дай мне прояснить, ты хочешь сказать, что человек, который причинил тебе боль, наверное, попросил Пэнга помочь с его лечением? А Джунде Пенг снова один из людей Короля Подземного мира Ленгдуана... Значит, пара, которую вы обидели - это те, кто рядом с Ленгдуаном!!!?"
</w:t>
      </w:r>
    </w:p>
    <w:p>
      <w:pPr/>
    </w:p>
    <w:p>
      <w:pPr>
        <w:jc w:val="left"/>
      </w:pPr>
      <w:r>
        <w:rPr>
          <w:rFonts w:ascii="Consolas" w:eastAsia="Consolas" w:hAnsi="Consolas" w:cs="Consolas"/>
          <w:b w:val="0"/>
          <w:sz w:val="28"/>
        </w:rPr>
        <w:t xml:space="preserve">Когда всё было сказано и сделано, старый посыльный не мог не возбудиться, в конце концов, имя Cold Dust было слишком громким! В конце концов, старик должен был дать удивленное выражение и совершенно ошеломленный и ошеломленный взгляд.
</w:t>
      </w:r>
    </w:p>
    <w:p>
      <w:pPr/>
    </w:p>
    <w:p>
      <w:pPr>
        <w:jc w:val="left"/>
      </w:pPr>
      <w:r>
        <w:rPr>
          <w:rFonts w:ascii="Consolas" w:eastAsia="Consolas" w:hAnsi="Consolas" w:cs="Consolas"/>
          <w:b w:val="0"/>
          <w:sz w:val="28"/>
        </w:rPr>
        <w:t xml:space="preserve">Сюй Юнь на мгновение задумался, если это так, то Зеленый призрак на самом деле был кем-то под знаменем Короля Подземного мира: "Да, этот человек - кто-то под Ленг Ченом".
</w:t>
      </w:r>
    </w:p>
    <w:p>
      <w:pPr/>
    </w:p>
    <w:p>
      <w:pPr>
        <w:jc w:val="left"/>
      </w:pPr>
      <w:r>
        <w:rPr>
          <w:rFonts w:ascii="Consolas" w:eastAsia="Consolas" w:hAnsi="Consolas" w:cs="Consolas"/>
          <w:b w:val="0"/>
          <w:sz w:val="28"/>
        </w:rPr>
        <w:t xml:space="preserve">"Сюй Юнь, ты ведь не больна? С кем ты хочешь связаться? Не думай, что тебе слишком долго осталось жить!" Старик не мог не разозлиться: "Неужели ты не знаешь, во что ввязался! Хорошо то, что тебя "пригласили" войска, плохо то, что войска говорят тебе отъебаться, у тебя нет вокруг своей банды помощников! И я точно знаю, что такое Ван И, во всем, что он делает, он руководствуется интересами страны! Если бы вы и Аид вызвали конфликт, Ван И никогда бы не вмешался, потому что это определенно навредило бы интересам страны! Ты ведь этого не знаешь? Этот твой ублюдок такой бескорыстный ублюдок! Или он бы пощадил вас всех!"
</w:t>
      </w:r>
    </w:p>
    <w:p>
      <w:pPr/>
    </w:p>
    <w:p>
      <w:pPr>
        <w:jc w:val="left"/>
      </w:pPr>
      <w:r>
        <w:rPr>
          <w:rFonts w:ascii="Consolas" w:eastAsia="Consolas" w:hAnsi="Consolas" w:cs="Consolas"/>
          <w:b w:val="0"/>
          <w:sz w:val="28"/>
        </w:rPr>
        <w:t xml:space="preserve">Старик становился все более и более взволнованным, и в конце концов ему пришлось шлепнуть по столу и встать.
</w:t>
      </w:r>
    </w:p>
    <w:p>
      <w:pPr/>
    </w:p>
    <w:p>
      <w:pPr>
        <w:jc w:val="left"/>
      </w:pPr>
      <w:r>
        <w:rPr>
          <w:rFonts w:ascii="Consolas" w:eastAsia="Consolas" w:hAnsi="Consolas" w:cs="Consolas"/>
          <w:b w:val="0"/>
          <w:sz w:val="28"/>
        </w:rPr>
        <w:t xml:space="preserve">К счастью, сейчас в комнате Сюй Юня их было только двое, и никто больше не придет сегодня прервать разговор братьев. Важно то, что Руань Циньфань также очень устал и нуждается в хорошем сне и тщательном отдыхе, Сюй Юнь не просыпался пять дней, но они не спали ни дня.
</w:t>
      </w:r>
    </w:p>
    <w:p>
      <w:pPr/>
    </w:p>
    <w:p>
      <w:pPr>
        <w:jc w:val="left"/>
      </w:pPr>
      <w:r>
        <w:rPr>
          <w:rFonts w:ascii="Consolas" w:eastAsia="Consolas" w:hAnsi="Consolas" w:cs="Consolas"/>
          <w:b w:val="0"/>
          <w:sz w:val="28"/>
        </w:rPr>
        <w:t xml:space="preserve">"Брат, не напрягайся так." Сюй Юнь поспешил успокоить старого посыльного: "Да, да, я знаю, вы смотрите на моего хозяина в плохом свете, но он мой хозяин, в конце концов, вы один полный рот ублюдка, один полный рот ублюдка, я не могу повиснуть на этом лице тоже".
</w:t>
      </w:r>
    </w:p>
    <w:p>
      <w:pPr/>
    </w:p>
    <w:p>
      <w:pPr>
        <w:jc w:val="left"/>
      </w:pPr>
      <w:r>
        <w:rPr>
          <w:rFonts w:ascii="Consolas" w:eastAsia="Consolas" w:hAnsi="Consolas" w:cs="Consolas"/>
          <w:b w:val="0"/>
          <w:sz w:val="28"/>
        </w:rPr>
        <w:t xml:space="preserve">Старый топпер смотрел на Сюй Юнь: "Вот почему я могу ссать в кастрюлю с тобой, маленький ублюдок! Забавно! Говорю тебе, брат, не дай мне увидеть Ван И в Китае. Если я это сделаю, будь я проклят! Если он даже не может удержать такого хорошего ученика, как ты, что еще он может сделать? Генерал-лейтенант Херня! Чем больше я думаю об этом, тем больше злюсь... Как получилось, что старик Чжан отдал тебя ему тогда?"
</w:t>
      </w:r>
    </w:p>
    <w:p>
      <w:pPr/>
    </w:p>
    <w:p>
      <w:pPr>
        <w:jc w:val="left"/>
      </w:pPr>
      <w:r>
        <w:rPr>
          <w:rFonts w:ascii="Consolas" w:eastAsia="Consolas" w:hAnsi="Consolas" w:cs="Consolas"/>
          <w:b w:val="0"/>
          <w:sz w:val="28"/>
        </w:rPr>
        <w:t xml:space="preserve">Сюй Юнь не хотел думать о беспорядке, у каждого были свои трудности, у каждого были свои принципы. Хотя в то время когда мастер Wang Yi дал ему слова для того чтобы оставить его на период времени для того чтобы культивировать его разум, Xu Yun сопротивлялся немного, и он не мог поверить что это был Wang Yi сам который сказал его к ему.
</w:t>
      </w:r>
    </w:p>
    <w:p>
      <w:pPr/>
    </w:p>
    <w:p>
      <w:pPr>
        <w:jc w:val="left"/>
      </w:pPr>
      <w:r>
        <w:rPr>
          <w:rFonts w:ascii="Consolas" w:eastAsia="Consolas" w:hAnsi="Consolas" w:cs="Consolas"/>
          <w:b w:val="0"/>
          <w:sz w:val="28"/>
        </w:rPr>
        <w:t xml:space="preserve">Но теперь, когда время прошло, Сюй Юнь также понял его, не было никакой возможности, Хозяин был именно таким человеком. Сюй Юнь может к Дракону Гнев спецназа, на что можно рассчитывать в отношениях "прошел через заднюю дверь", но Ван И не позаботился о нем вообще, как тренироваться, как тренироваться, не слушать ругань, и сказал ему не катиться!
</w:t>
      </w:r>
    </w:p>
    <w:p>
      <w:pPr/>
    </w:p>
    <w:p>
      <w:pPr>
        <w:jc w:val="left"/>
      </w:pPr>
      <w:r>
        <w:rPr>
          <w:rFonts w:ascii="Consolas" w:eastAsia="Consolas" w:hAnsi="Consolas" w:cs="Consolas"/>
          <w:b w:val="0"/>
          <w:sz w:val="28"/>
        </w:rPr>
        <w:t xml:space="preserve">Так Сюй Юнь тренировался, а Ван И никогда не давал ему ни лишней улыбки, ни ругани.
</w:t>
      </w:r>
    </w:p>
    <w:p>
      <w:pPr/>
    </w:p>
    <w:p>
      <w:pPr>
        <w:jc w:val="left"/>
      </w:pPr>
      <w:r>
        <w:rPr>
          <w:rFonts w:ascii="Consolas" w:eastAsia="Consolas" w:hAnsi="Consolas" w:cs="Consolas"/>
          <w:b w:val="0"/>
          <w:sz w:val="28"/>
        </w:rPr>
        <w:t xml:space="preserve">"Да ладно тебе, старик, это между вами, братья. Мы не одинаковые, хотя мы и приятели, но этот твой приятель все равно мой хозяин". Сюй Юнь улыбнулась и сказала: "Сначала я могу записать слова, через два дня я уеду, я оставлю это тебе". Утром я уеду первым делом".
</w:t>
      </w:r>
    </w:p>
    <w:p>
      <w:pPr/>
    </w:p>
    <w:p>
      <w:pPr>
        <w:jc w:val="left"/>
      </w:pPr>
      <w:r>
        <w:rPr>
          <w:rFonts w:ascii="Consolas" w:eastAsia="Consolas" w:hAnsi="Consolas" w:cs="Consolas"/>
          <w:b w:val="0"/>
          <w:sz w:val="28"/>
        </w:rPr>
        <w:t xml:space="preserve">Старик не вышел в приступе гнева, а просто кивнул головой и хммм, затем с большой улыбкой снял одежду для душа. Потому что Жуань Циньфан считал, что Сюй Юнь должен многое сказать старику, поэтому он не готовил комнату для старика в одиночку, старик всегда был таким персонажем, неважно, где он живет, ему не будет стыдно делить комнату с Сюй Юнем.
</w:t>
      </w:r>
    </w:p>
    <w:p>
      <w:pPr/>
    </w:p>
    <w:p>
      <w:pPr>
        <w:jc w:val="left"/>
      </w:pPr>
      <w:r>
        <w:rPr>
          <w:rFonts w:ascii="Consolas" w:eastAsia="Consolas" w:hAnsi="Consolas" w:cs="Consolas"/>
          <w:b w:val="0"/>
          <w:sz w:val="28"/>
        </w:rPr>
        <w:t xml:space="preserve">Сюй Юнь увидел, что старик пошел принимать душ, поэтому он позвонил Цян Цзы и сказал, чтобы он забрал его в гостинице в шесть утра, на этот раз в Сухань, он взял Цян Цзы и позволил Цян Цзы вести машину, просто чтобы не дать себе снова заснуть без фотографии, чтобы хотя бы кто-нибудь мог привезти его обратно.
</w:t>
      </w:r>
    </w:p>
    <w:p>
      <w:pPr/>
    </w:p>
    <w:p>
      <w:pPr>
        <w:jc w:val="left"/>
      </w:pPr>
      <w:r>
        <w:rPr>
          <w:rFonts w:ascii="Consolas" w:eastAsia="Consolas" w:hAnsi="Consolas" w:cs="Consolas"/>
          <w:b w:val="0"/>
          <w:sz w:val="28"/>
        </w:rPr>
        <w:t xml:space="preserve">Кроме того, на этот раз не было никакой опасности в поездке в Цао Наньшань, поэтому Сюй Юнь почувствовал, что взять Цянь Цзы с собой достаточно, чтобы справиться с общим делом. Ничего страшного, он и сам справился, и он не собирался заранее рассказывать Руану Цинхуану и девушкам, боясь, что они помешают ему уйти от страха.
</w:t>
      </w:r>
    </w:p>
    <w:p>
      <w:pPr/>
    </w:p>
    <w:p>
      <w:pPr>
        <w:jc w:val="left"/>
      </w:pPr>
      <w:r>
        <w:rPr>
          <w:rFonts w:ascii="Consolas" w:eastAsia="Consolas" w:hAnsi="Consolas" w:cs="Consolas"/>
          <w:b w:val="0"/>
          <w:sz w:val="28"/>
        </w:rPr>
        <w:t xml:space="preserve">Но теперь Сюй Юнь действительно не может их слушать, если Цао Наньшань действительно знает какие-то секреты Гого, он должен как можно скорее пресечь эту опасную точку в зародыше.
</w:t>
      </w:r>
    </w:p>
    <w:p>
      <w:pPr/>
    </w:p>
    <w:p>
      <w:pPr>
        <w:jc w:val="left"/>
      </w:pPr>
      <w:r>
        <w:rPr>
          <w:rFonts w:ascii="Consolas" w:eastAsia="Consolas" w:hAnsi="Consolas" w:cs="Consolas"/>
          <w:b w:val="0"/>
          <w:sz w:val="28"/>
        </w:rPr>
        <w:t xml:space="preserve">PS: 12.12, первая годовщина бракосочетания, но у меня жар, это очень угнетает. Врач сказал, что это имеет много общего с психологическим давлением, думать об этом действительно слишком много психологического давления, каждый день вы должны ломать голову, чтобы думать о том, что написать, чтобы вы могли прочитать его, обновить и не осмеливаются меньше, в этом месяце 11 дней, чтобы изменить 46 глав. Ситуация у всех разная, но этот объем обновления серьезно перегружен для меня. Но то, что обещано другим, должно быть сделано, и я обещаю, что сайт будет обновляться столько слов, сколько потребуется в этом месяце. Сказать это не для того, чтобы просить сочувствия, а для того, чтобы понять. Я больше не хочу говорить об обновлениях, и мне надоело смотреть "Обновления! Ебаная зубная паста! Трава!" У меня есть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Поиск истины
</w:t>
      </w:r>
    </w:p>
    <w:p>
      <w:pPr/>
    </w:p>
    <w:p>
      <w:pPr>
        <w:jc w:val="left"/>
      </w:pPr>
      <w:r>
        <w:rPr>
          <w:rFonts w:ascii="Consolas" w:eastAsia="Consolas" w:hAnsi="Consolas" w:cs="Consolas"/>
          <w:b w:val="0"/>
          <w:sz w:val="28"/>
        </w:rPr>
        <w:t xml:space="preserve">Глава 0372 Поиск истины
</w:t>
      </w:r>
    </w:p>
    <w:p>
      <w:pPr/>
    </w:p>
    <w:p>
      <w:pPr>
        <w:jc w:val="left"/>
      </w:pPr>
      <w:r>
        <w:rPr>
          <w:rFonts w:ascii="Consolas" w:eastAsia="Consolas" w:hAnsi="Consolas" w:cs="Consolas"/>
          <w:b w:val="0"/>
          <w:sz w:val="28"/>
        </w:rPr>
        <w:t xml:space="preserve">На следующий день Сюй Юнь встал в 5:30, чтобы собрать вещи, и ровно в 6:00 вышел из отеля "Медицинское питание" с Цянь Цзы, который ждал его внизу.
</w:t>
      </w:r>
    </w:p>
    <w:p>
      <w:pPr/>
    </w:p>
    <w:p>
      <w:pPr>
        <w:jc w:val="left"/>
      </w:pPr>
      <w:r>
        <w:rPr>
          <w:rFonts w:ascii="Consolas" w:eastAsia="Consolas" w:hAnsi="Consolas" w:cs="Consolas"/>
          <w:b w:val="0"/>
          <w:sz w:val="28"/>
        </w:rPr>
        <w:t xml:space="preserve">Старик, естественно, услышал, как Сюй Юнь встала, но не открыл глаза и продолжил спокойно спать. Человек размером с Сюй Юнь, чтобы сделать свое дело, ему не нужно было командовать или отвечать за него. Он не женщина, не та, что с чернилами.
</w:t>
      </w:r>
    </w:p>
    <w:p>
      <w:pPr/>
    </w:p>
    <w:p>
      <w:pPr>
        <w:jc w:val="left"/>
      </w:pPr>
      <w:r>
        <w:rPr>
          <w:rFonts w:ascii="Consolas" w:eastAsia="Consolas" w:hAnsi="Consolas" w:cs="Consolas"/>
          <w:b w:val="0"/>
          <w:sz w:val="28"/>
        </w:rPr>
        <w:t xml:space="preserve">Кэ Кэ выглядел взволнованным, потому что это был первый раз, когда он уехал по делам с Сюй Юнь, или в такой большой город, как Сухан, конечно же, он был взволнован. В прошлом Цяньцзы был подонком улицы в городе Хе Донг, а теперь он также уважаемый Цян. Вот почему Кейко в этот раз была такой особенной, одевшись в маленький костюмчик, белую рубашку и галстук, а также на диалекте Хэдун: "Это настоящее лицо!
</w:t>
      </w:r>
    </w:p>
    <w:p>
      <w:pPr/>
    </w:p>
    <w:p>
      <w:pPr>
        <w:jc w:val="left"/>
      </w:pPr>
      <w:r>
        <w:rPr>
          <w:rFonts w:ascii="Consolas" w:eastAsia="Consolas" w:hAnsi="Consolas" w:cs="Consolas"/>
          <w:b w:val="0"/>
          <w:sz w:val="28"/>
        </w:rPr>
        <w:t xml:space="preserve">"Как насчет этого, брат Юн, тебе не будет стыдно в этом наряде, не так ли? Это несколько тысяч долларов!" За рулём Кейко не забыла выпрямить галстук: "Брат, просто ты носишь это слишком непринуждённо, да? Разве это не бизнес, и почему ты носишь повседневную одежду?"
</w:t>
      </w:r>
    </w:p>
    <w:p>
      <w:pPr/>
    </w:p>
    <w:p>
      <w:pPr>
        <w:jc w:val="left"/>
      </w:pPr>
      <w:r>
        <w:rPr>
          <w:rFonts w:ascii="Consolas" w:eastAsia="Consolas" w:hAnsi="Consolas" w:cs="Consolas"/>
          <w:b w:val="0"/>
          <w:sz w:val="28"/>
        </w:rPr>
        <w:t xml:space="preserve">Сюй Юнь - это спортивная и неторопливая куртка, походные брюки, пара белоснежных ботинок под ногами, как ни странно выглядеть на рыбалке. Совсем не хочется ничего с этим делать.
</w:t>
      </w:r>
    </w:p>
    <w:p>
      <w:pPr/>
    </w:p>
    <w:p>
      <w:pPr>
        <w:jc w:val="left"/>
      </w:pPr>
      <w:r>
        <w:rPr>
          <w:rFonts w:ascii="Consolas" w:eastAsia="Consolas" w:hAnsi="Consolas" w:cs="Consolas"/>
          <w:b w:val="0"/>
          <w:sz w:val="28"/>
        </w:rPr>
        <w:t xml:space="preserve">"Мне кажется, я смущаю тебя, одеваясь таким образом." Сюй Юнь злится: "Я уверен, что ты будешь моим боссом, когда мы приедем туда.
</w:t>
      </w:r>
    </w:p>
    <w:p>
      <w:pPr/>
    </w:p>
    <w:p>
      <w:pPr>
        <w:jc w:val="left"/>
      </w:pPr>
      <w:r>
        <w:rPr>
          <w:rFonts w:ascii="Consolas" w:eastAsia="Consolas" w:hAnsi="Consolas" w:cs="Consolas"/>
          <w:b w:val="0"/>
          <w:sz w:val="28"/>
        </w:rPr>
        <w:t xml:space="preserve">"Нет-нет-нет, брат Юн, не говори так.
</w:t>
      </w:r>
    </w:p>
    <w:p>
      <w:pPr/>
    </w:p>
    <w:p>
      <w:pPr>
        <w:jc w:val="left"/>
      </w:pPr>
      <w:r>
        <w:rPr>
          <w:rFonts w:ascii="Consolas" w:eastAsia="Consolas" w:hAnsi="Consolas" w:cs="Consolas"/>
          <w:b w:val="0"/>
          <w:sz w:val="28"/>
        </w:rPr>
        <w:t xml:space="preserve">Сюй Юнь засмеялась: "Не надо переодеваться, просто поторопись и приезжай туда до полудня". Мы закончим, как только сможем, и мне нужно будет найти кого-нибудь, когда мы доберемся до Сухана".
</w:t>
      </w:r>
    </w:p>
    <w:p>
      <w:pPr/>
    </w:p>
    <w:p>
      <w:pPr>
        <w:jc w:val="left"/>
      </w:pPr>
      <w:r>
        <w:rPr>
          <w:rFonts w:ascii="Consolas" w:eastAsia="Consolas" w:hAnsi="Consolas" w:cs="Consolas"/>
          <w:b w:val="0"/>
          <w:sz w:val="28"/>
        </w:rPr>
        <w:t xml:space="preserve">Компания также перестала что-либо говорить, просто езжай честно: "Брат, вставай так рано, ложись на некоторое время, хочешь послушать любую песню, я тебя играю, у меня тут всякие песни".
</w:t>
      </w:r>
    </w:p>
    <w:p>
      <w:pPr/>
    </w:p>
    <w:p>
      <w:pPr>
        <w:jc w:val="left"/>
      </w:pPr>
      <w:r>
        <w:rPr>
          <w:rFonts w:ascii="Consolas" w:eastAsia="Consolas" w:hAnsi="Consolas" w:cs="Consolas"/>
          <w:b w:val="0"/>
          <w:sz w:val="28"/>
        </w:rPr>
        <w:t xml:space="preserve">"Ну, как бы то ни было, пока ты не играешь этого "ровного анальчика" дяди Берда, улица бесконечна, это отвратительно слышать. Пусть песня будет немного лиричной, кстати, выключи телефон, боюсь, что кто-то придет за тобой позже". Сюй Юньшу удобно сидеть в машине, по улице работает роскошный автомобиль, все еще быть хозяином комфорта ах, не придется ехать самому.
</w:t>
      </w:r>
    </w:p>
    <w:p>
      <w:pPr/>
    </w:p>
    <w:p>
      <w:pPr>
        <w:jc w:val="left"/>
      </w:pPr>
      <w:r>
        <w:rPr>
          <w:rFonts w:ascii="Consolas" w:eastAsia="Consolas" w:hAnsi="Consolas" w:cs="Consolas"/>
          <w:b w:val="0"/>
          <w:sz w:val="28"/>
        </w:rPr>
        <w:t xml:space="preserve">Хотя он не понимал, что Сюй Юнь имел в виду, Кэйдзи все же последовал просьбе Сюй Юня выключить свой мобильный телефон, затем включил лирическую музыку, а затем проехал весь путь до восточного съезда с Цзиньбэя прямо на шоссе Две реки, ехал с нормальной скоростью, и определенно добрался до города Суан до полудня.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отеле "Медицинская еда", когда он услышал, что Сюй Юнь давно уехал, Руань Циньфан в то время разозлился и сказал во рту: "Это ничто иное, как безрассудство! Я даже не смотрю на свое физическое состояние, я просто проснулся и снова вышел, что за спешка!"
</w:t>
      </w:r>
    </w:p>
    <w:p>
      <w:pPr/>
    </w:p>
    <w:p>
      <w:pPr>
        <w:jc w:val="left"/>
      </w:pPr>
      <w:r>
        <w:rPr>
          <w:rFonts w:ascii="Consolas" w:eastAsia="Consolas" w:hAnsi="Consolas" w:cs="Consolas"/>
          <w:b w:val="0"/>
          <w:sz w:val="28"/>
        </w:rPr>
        <w:t xml:space="preserve">Старик зевнул, так много женщин разозлились, что он не подумал дать Сюй Юнь оправдание. Говорят, что женщина равна пятистам уткам, даже если эта женщина - красивая красавица высочайшего качества, то есть также равна пятистам, меньше быть не может, скидки делать нельзя. Старик не хотел, чтобы его убили две тысячи уток, поэтому он решил молчать.
</w:t>
      </w:r>
    </w:p>
    <w:p>
      <w:pPr/>
    </w:p>
    <w:p>
      <w:pPr>
        <w:jc w:val="left"/>
      </w:pPr>
      <w:r>
        <w:rPr>
          <w:rFonts w:ascii="Consolas" w:eastAsia="Consolas" w:hAnsi="Consolas" w:cs="Consolas"/>
          <w:b w:val="0"/>
          <w:sz w:val="28"/>
        </w:rPr>
        <w:t xml:space="preserve">"Я действительно ничего не могу с ним поделать." Цю Янь тоже была зла, но ей всё равно пришлось отправить Гуогуо в школу: "Сестра Циньфань, я сначала возьму Гуогуо, вы тоже не должны злиться. Нет смысла злиться, он все равно ушел".
</w:t>
      </w:r>
    </w:p>
    <w:p>
      <w:pPr/>
    </w:p>
    <w:p>
      <w:pPr>
        <w:jc w:val="left"/>
      </w:pPr>
      <w:r>
        <w:rPr>
          <w:rFonts w:ascii="Consolas" w:eastAsia="Consolas" w:hAnsi="Consolas" w:cs="Consolas"/>
          <w:b w:val="0"/>
          <w:sz w:val="28"/>
        </w:rPr>
        <w:t xml:space="preserve">"Ну, тогда притормози". Руан Цинфэн кивнул.
</w:t>
      </w:r>
    </w:p>
    <w:p>
      <w:pPr/>
    </w:p>
    <w:p>
      <w:pPr>
        <w:jc w:val="left"/>
      </w:pPr>
      <w:r>
        <w:rPr>
          <w:rFonts w:ascii="Consolas" w:eastAsia="Consolas" w:hAnsi="Consolas" w:cs="Consolas"/>
          <w:b w:val="0"/>
          <w:sz w:val="28"/>
        </w:rPr>
        <w:t xml:space="preserve">Цинь Ваньер продержался полдня и, наконец, не мог удержаться, указывая на Шань Цзяхао и спрашивая: "Вы ясно видели, что это Цянь Цзы приехал забрать Сюй Юнь?".
</w:t>
      </w:r>
    </w:p>
    <w:p>
      <w:pPr/>
    </w:p>
    <w:p>
      <w:pPr>
        <w:jc w:val="left"/>
      </w:pPr>
      <w:r>
        <w:rPr>
          <w:rFonts w:ascii="Consolas" w:eastAsia="Consolas" w:hAnsi="Consolas" w:cs="Consolas"/>
          <w:b w:val="0"/>
          <w:sz w:val="28"/>
        </w:rPr>
        <w:t xml:space="preserve">Первое, что он сделал, это быстро кивнул головой: "Я очень, очень уверен, что это машина брата Цяна, он взял брата Юня и поехал прямо на восток, когда брат Юнь не спустился, я поговорил с братом Цяном, и брат Цян сказал, что собирается уехать из провинции, чтобы сделать что-то большое.............................................." Серьезно, Шань Цзяхао очень завидовал, он также хотел поехать вслед за Сюй Юнем из провинции, чтобы сделать что-то крупное.
</w:t>
      </w:r>
    </w:p>
    <w:p>
      <w:pPr/>
    </w:p>
    <w:p>
      <w:pPr>
        <w:jc w:val="left"/>
      </w:pPr>
      <w:r>
        <w:rPr>
          <w:rFonts w:ascii="Consolas" w:eastAsia="Consolas" w:hAnsi="Consolas" w:cs="Consolas"/>
          <w:b w:val="0"/>
          <w:sz w:val="28"/>
        </w:rPr>
        <w:t xml:space="preserve">"Большое дело!" Цинь Ваньер был в ярости и недовольстве: "Сюй Юнь, какое у него физическое состояние, не то, чтобы Цян Цзы не знает, как он может просто забрать его случайно, нет, я должен позвонить Цян Цзы и сказать ему, чтобы он забрал Сюй Юнь и немедленно откатился назад".
</w:t>
      </w:r>
    </w:p>
    <w:p>
      <w:pPr/>
    </w:p>
    <w:p>
      <w:pPr>
        <w:jc w:val="left"/>
      </w:pPr>
      <w:r>
        <w:rPr>
          <w:rFonts w:ascii="Consolas" w:eastAsia="Consolas" w:hAnsi="Consolas" w:cs="Consolas"/>
          <w:b w:val="0"/>
          <w:sz w:val="28"/>
        </w:rPr>
        <w:t xml:space="preserve">"Хочу, почему бы мне просто не посмотреть и не забыть об этом, они тоже должны быть на шоссе к этому времени. Неудобно ехать по шоссе, чтобы ответить на звонок". Тан Цзю был более знающим и остановил Дао.
</w:t>
      </w:r>
    </w:p>
    <w:p>
      <w:pPr/>
    </w:p>
    <w:p>
      <w:pPr>
        <w:jc w:val="left"/>
      </w:pPr>
      <w:r>
        <w:rPr>
          <w:rFonts w:ascii="Consolas" w:eastAsia="Consolas" w:hAnsi="Consolas" w:cs="Consolas"/>
          <w:b w:val="0"/>
          <w:sz w:val="28"/>
        </w:rPr>
        <w:t xml:space="preserve">Как только Руан Цинфан услышал, что на кону безопасность, она также кивнула головой и сказала: "Безопасность на первом месте, или не сражайся... они не обязательно будут слушать, даже если ты будешь сражаться с ними".
</w:t>
      </w:r>
    </w:p>
    <w:p>
      <w:pPr/>
    </w:p>
    <w:p>
      <w:pPr>
        <w:jc w:val="left"/>
      </w:pPr>
      <w:r>
        <w:rPr>
          <w:rFonts w:ascii="Consolas" w:eastAsia="Consolas" w:hAnsi="Consolas" w:cs="Consolas"/>
          <w:b w:val="0"/>
          <w:sz w:val="28"/>
        </w:rPr>
        <w:t xml:space="preserve">"Всегда есть один из двух, кто не водит!" Цинь Ваньер напевал, затем набрал телефон Сюй Юнь, и вскоре роботизированное сообщение сказало ей: "Извините, пользователь, которого вы набрали, временно недоступен, пожалуйста, наберите еще раз позже".
</w:t>
      </w:r>
    </w:p>
    <w:p>
      <w:pPr/>
    </w:p>
    <w:p>
      <w:pPr>
        <w:jc w:val="left"/>
      </w:pPr>
      <w:r>
        <w:rPr>
          <w:rFonts w:ascii="Consolas" w:eastAsia="Consolas" w:hAnsi="Consolas" w:cs="Consolas"/>
          <w:b w:val="0"/>
          <w:sz w:val="28"/>
        </w:rPr>
        <w:t xml:space="preserve">Как ты смеешь его выключать? Цинь Ваньер был еще более зол, и сразу же набрал телефон Цяньцзы, и снова, со словом извинения, пользователь, которого вы набрали, временно недоступен, пожалуйста, наберите еще раз позже.
</w:t>
      </w:r>
    </w:p>
    <w:p>
      <w:pPr/>
    </w:p>
    <w:p>
      <w:pPr>
        <w:jc w:val="left"/>
      </w:pPr>
      <w:r>
        <w:rPr>
          <w:rFonts w:ascii="Consolas" w:eastAsia="Consolas" w:hAnsi="Consolas" w:cs="Consolas"/>
          <w:b w:val="0"/>
          <w:sz w:val="28"/>
        </w:rPr>
        <w:t xml:space="preserve">"Разве не очевидно, что телефон выключен, чтобы мы могли позвонить и допросить его!" Цинь Ваньер отчаянно чуть не уронил телефон: "Очевидно, Сюй Юнь объяснил, что Цяньцзы не может включить телефон, этот парень, очевидно, не слушает нас".
</w:t>
      </w:r>
    </w:p>
    <w:p>
      <w:pPr/>
    </w:p>
    <w:p>
      <w:pPr>
        <w:jc w:val="left"/>
      </w:pPr>
      <w:r>
        <w:rPr>
          <w:rFonts w:ascii="Consolas" w:eastAsia="Consolas" w:hAnsi="Consolas" w:cs="Consolas"/>
          <w:b w:val="0"/>
          <w:sz w:val="28"/>
        </w:rPr>
        <w:t xml:space="preserve">Старик беспомощно улыбнулся: "Позвольте мне сказать одну вещь, я уверен, что вы, ребята, также особенно раздражены мной сейчас, потому что я отпустил Сюй Юнь и не сказал вам ни слова. Но я бы сказал, что раз уж я осмелился его отпустить, значит, с его здоровьем все в порядке".
</w:t>
      </w:r>
    </w:p>
    <w:p>
      <w:pPr/>
    </w:p>
    <w:p>
      <w:pPr>
        <w:jc w:val="left"/>
      </w:pPr>
      <w:r>
        <w:rPr>
          <w:rFonts w:ascii="Consolas" w:eastAsia="Consolas" w:hAnsi="Consolas" w:cs="Consolas"/>
          <w:b w:val="0"/>
          <w:sz w:val="28"/>
        </w:rPr>
        <w:t xml:space="preserve">Руан Цинфан очень стыдно покачал головой: "Старый господин У, не говорите так, мы благодарны вам, что еще не поздно, как это может вас беспокоить, вы не должны так говорить".
</w:t>
      </w:r>
    </w:p>
    <w:p>
      <w:pPr/>
    </w:p>
    <w:p>
      <w:pPr>
        <w:jc w:val="left"/>
      </w:pPr>
      <w:r>
        <w:rPr>
          <w:rFonts w:ascii="Consolas" w:eastAsia="Consolas" w:hAnsi="Consolas" w:cs="Consolas"/>
          <w:b w:val="0"/>
          <w:sz w:val="28"/>
        </w:rPr>
        <w:t xml:space="preserve">"Очень мило с твоей стороны быть таким понимающим". Старик очень боится, что его усилия не устроят его.
</w:t>
      </w:r>
    </w:p>
    <w:p>
      <w:pPr/>
    </w:p>
    <w:p>
      <w:pPr>
        <w:jc w:val="left"/>
      </w:pPr>
      <w:r>
        <w:rPr>
          <w:rFonts w:ascii="Consolas" w:eastAsia="Consolas" w:hAnsi="Consolas" w:cs="Consolas"/>
          <w:b w:val="0"/>
          <w:sz w:val="28"/>
        </w:rPr>
        <w:t xml:space="preserve">Видя, что Сюй Юнь тоже уехал, Тан Цзюй также выдвинул план возвращения в Цзи Бэй, ее водитель и секретарь ждали ее возвращения в городе Хэдун, а дома ее не было уже неделю. И вот пришло время для первоначальных проектных работ по проекту "Искусственная река", за которыми она должна присматривать. Что касается ремонта реки, то три дня назад она уже передала эту работу инженерной группе южного города Санху Льва Фэн, что дало ей повод провести неделю на востоке реки, в противном случае, когда она вернется в компанию, будут сплетни.
</w:t>
      </w:r>
    </w:p>
    <w:p>
      <w:pPr/>
    </w:p>
    <w:p>
      <w:pPr>
        <w:jc w:val="left"/>
      </w:pPr>
      <w:r>
        <w:rPr>
          <w:rFonts w:ascii="Consolas" w:eastAsia="Consolas" w:hAnsi="Consolas" w:cs="Consolas"/>
          <w:b w:val="0"/>
          <w:sz w:val="28"/>
        </w:rPr>
        <w:t xml:space="preserve">Так как Тан Цзю настоял на отъезде, Руан Циньфан и Цинь Ваньер больше не остались, они все равно были членами семьи и могли приехать в любое время. После борьбы за жизнь и смерть Сюй Юнь на этот раз, отношения между несколькими женщинами тонко изменились, в конце концов, они вместе служили одному и тому же мужчине...........
</w:t>
      </w:r>
    </w:p>
    <w:p>
      <w:pPr/>
    </w:p>
    <w:p>
      <w:pPr>
        <w:jc w:val="left"/>
      </w:pPr>
      <w:r>
        <w:rPr>
          <w:rFonts w:ascii="Consolas" w:eastAsia="Consolas" w:hAnsi="Consolas" w:cs="Consolas"/>
          <w:b w:val="0"/>
          <w:sz w:val="28"/>
        </w:rPr>
        <w:t xml:space="preserve">Цинь Ванъер также внезапно подумала, что ее уже уволили на неделю, и никто не сообщил ей немного новостей, чтобы вернуться на работу, похоже, что ей действительно нужно найти какие-то рычаги влияния Фэн Гуоцина, чтобы вернуться в полицейский участок.
</w:t>
      </w:r>
    </w:p>
    <w:p>
      <w:pPr/>
    </w:p>
    <w:p>
      <w:pPr>
        <w:jc w:val="left"/>
      </w:pPr>
      <w:r>
        <w:rPr>
          <w:rFonts w:ascii="Consolas" w:eastAsia="Consolas" w:hAnsi="Consolas" w:cs="Consolas"/>
          <w:b w:val="0"/>
          <w:sz w:val="28"/>
        </w:rPr>
        <w:t xml:space="preserve">Когда несколько женщин в Медицинский Фуд Гранд Отель покинули отъезд, занят, Медицинский Фуд Гранд Отель, наконец, считается, чтобы восстановить спокойствие старых дней.
</w:t>
      </w:r>
    </w:p>
    <w:p>
      <w:pPr/>
    </w:p>
    <w:p>
      <w:pPr>
        <w:jc w:val="left"/>
      </w:pPr>
      <w:r>
        <w:rPr>
          <w:rFonts w:ascii="Consolas" w:eastAsia="Consolas" w:hAnsi="Consolas" w:cs="Consolas"/>
          <w:b w:val="0"/>
          <w:sz w:val="28"/>
        </w:rPr>
        <w:t xml:space="preserve">Теперь он очень умело запоминает "Шедевр Двенадцати Дуанжи", независимо от того, понимает он его или нет, он всегда чувствует, что у него есть немного сказочного ощущения, особенно когда смотришь на старика, у него всегда очень благодарная улыбка на лице.
</w:t>
      </w:r>
    </w:p>
    <w:p>
      <w:pPr/>
    </w:p>
    <w:p>
      <w:pPr>
        <w:jc w:val="left"/>
      </w:pPr>
      <w:r>
        <w:rPr>
          <w:rFonts w:ascii="Consolas" w:eastAsia="Consolas" w:hAnsi="Consolas" w:cs="Consolas"/>
          <w:b w:val="0"/>
          <w:sz w:val="28"/>
        </w:rPr>
        <w:t xml:space="preserve">Как будто Старый Топ привел его в мир Бессмертного Культивирования.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утренней пробежки Сюй Юнь и Цянцзы наконец прибыли в город Сухан, и Сюй Юнь не знал, потому ли это, что коррумпированные ублюдки в городе Сухань падали один за другим, поэтому все небо Сухань чувствовал себя особенно ярким.
</w:t>
      </w:r>
    </w:p>
    <w:p>
      <w:pPr/>
    </w:p>
    <w:p>
      <w:pPr>
        <w:jc w:val="left"/>
      </w:pPr>
      <w:r>
        <w:rPr>
          <w:rFonts w:ascii="Consolas" w:eastAsia="Consolas" w:hAnsi="Consolas" w:cs="Consolas"/>
          <w:b w:val="0"/>
          <w:sz w:val="28"/>
        </w:rPr>
        <w:t xml:space="preserve">"Брат, куда нам теперь идти?" Волнение и острые ощущения Кейко подняли еще одну ступень.
</w:t>
      </w:r>
    </w:p>
    <w:p>
      <w:pPr/>
    </w:p>
    <w:p>
      <w:pPr>
        <w:jc w:val="left"/>
      </w:pPr>
      <w:r>
        <w:rPr>
          <w:rFonts w:ascii="Consolas" w:eastAsia="Consolas" w:hAnsi="Consolas" w:cs="Consolas"/>
          <w:b w:val="0"/>
          <w:sz w:val="28"/>
        </w:rPr>
        <w:t xml:space="preserve">"Сначала найди отель, в котором можно остановиться". Сюй Юндао, "Место - это что угодно, просто посмотри сюда и поищи".
</w:t>
      </w:r>
    </w:p>
    <w:p>
      <w:pPr/>
    </w:p>
    <w:p>
      <w:pPr>
        <w:jc w:val="left"/>
      </w:pPr>
      <w:r>
        <w:rPr>
          <w:rFonts w:ascii="Consolas" w:eastAsia="Consolas" w:hAnsi="Consolas" w:cs="Consolas"/>
          <w:b w:val="0"/>
          <w:sz w:val="28"/>
        </w:rPr>
        <w:t xml:space="preserve">Кейко пробирался через город Сухан, глядя на улицу, полную красивых женщин, его сердце кричало от удовольствия, быстро, он нашел отель, связанный цепью, спецификации не слишком высоки, но это также очень хорошо, можно сказать, что это примерно тот же класс, что и отель Медицина Фуд. Единственное, что Суанг - большой город, поэтому отель такого размера не является знаковым зданием, как отель "Медицина и еда" в Хэдуне.
</w:t>
      </w:r>
    </w:p>
    <w:p>
      <w:pPr/>
    </w:p>
    <w:p>
      <w:pPr>
        <w:jc w:val="left"/>
      </w:pPr>
      <w:r>
        <w:rPr>
          <w:rFonts w:ascii="Consolas" w:eastAsia="Consolas" w:hAnsi="Consolas" w:cs="Consolas"/>
          <w:b w:val="0"/>
          <w:sz w:val="28"/>
        </w:rPr>
        <w:t xml:space="preserve">Первоначально Цяньцзы думал, что сможет справиться с более сложными задачами после того, как нашел отель, но Сюй Юнь вместо этого сказал, что позволит себе смотреть телевизор или красться в отеле, и ходить в кафе и бары внутри отеля, чтобы забрать девочек, это неплохо. И он уходит по своим делам.
</w:t>
      </w:r>
    </w:p>
    <w:p>
      <w:pPr/>
    </w:p>
    <w:p>
      <w:pPr>
        <w:jc w:val="left"/>
      </w:pPr>
      <w:r>
        <w:rPr>
          <w:rFonts w:ascii="Consolas" w:eastAsia="Consolas" w:hAnsi="Consolas" w:cs="Consolas"/>
          <w:b w:val="0"/>
          <w:sz w:val="28"/>
        </w:rPr>
        <w:t xml:space="preserve">Я смотрю на зеркало не с тобой, я смотрю на него ради забавы. Посмотри на меня в этом наряде, я должен знать, я действительно пришёл помочь тебе с твоими поручениями, ты теперь пойдёшь один, разве это не усложняет мне задачу?"
</w:t>
      </w:r>
    </w:p>
    <w:p>
      <w:pPr/>
    </w:p>
    <w:p>
      <w:pPr>
        <w:jc w:val="left"/>
      </w:pPr>
      <w:r>
        <w:rPr>
          <w:rFonts w:ascii="Consolas" w:eastAsia="Consolas" w:hAnsi="Consolas" w:cs="Consolas"/>
          <w:b w:val="0"/>
          <w:sz w:val="28"/>
        </w:rPr>
        <w:t xml:space="preserve">"Кейко, дело не в том, что брат не отпустит тебя, но теперь, когда ты остаешься здесь, ты делаешь брату одолжение." Сюй Юнь знал, что чувствует Цян Цзы, и чтобы не заставить Цян Цзы чувствовать себя перегруженным, Сюй Юнь мог только придумывать ложь: "Потому что за нами следят, поэтому я должен позволить вам остаться здесь, чтобы привлечь внимание друг друга".
</w:t>
      </w:r>
    </w:p>
    <w:p>
      <w:pPr/>
    </w:p>
    <w:p>
      <w:pPr>
        <w:jc w:val="left"/>
      </w:pPr>
      <w:r>
        <w:rPr>
          <w:rFonts w:ascii="Consolas" w:eastAsia="Consolas" w:hAnsi="Consolas" w:cs="Consolas"/>
          <w:b w:val="0"/>
          <w:sz w:val="28"/>
        </w:rPr>
        <w:t xml:space="preserve">На этот раз Цян Цзы пришел в духе, но вскоре эта голова духа была поражена нервозностью, чтобы знать, что несколько дней назад даже брат Лян Юнь был ранен и чуть не погиб. Если бы противник Юня пришел в беду сам, то ему негде было бы умирать.
</w:t>
      </w:r>
    </w:p>
    <w:p>
      <w:pPr/>
    </w:p>
    <w:p>
      <w:pPr>
        <w:jc w:val="left"/>
      </w:pPr>
      <w:r>
        <w:rPr>
          <w:rFonts w:ascii="Consolas" w:eastAsia="Consolas" w:hAnsi="Consolas" w:cs="Consolas"/>
          <w:b w:val="0"/>
          <w:sz w:val="28"/>
        </w:rPr>
        <w:t xml:space="preserve">"Но не волнуйся, я гарантирую, что они не посмеют спуститься в отель". Тебе просто не нужно покидать отель, чтобы заставить их думать, что я все еще в номере". Чем больше Сюй Юнь Юэ составлял, тем больше он чувствовал, что его сердце не было вкусным, но это была еще и уловка, которую у него не было выбора, кроме как использовать, у него не было времени подробно объяснить это Цянь Цзы.
</w:t>
      </w:r>
    </w:p>
    <w:p>
      <w:pPr/>
    </w:p>
    <w:p>
      <w:pPr>
        <w:jc w:val="left"/>
      </w:pPr>
      <w:r>
        <w:rPr>
          <w:rFonts w:ascii="Consolas" w:eastAsia="Consolas" w:hAnsi="Consolas" w:cs="Consolas"/>
          <w:b w:val="0"/>
          <w:sz w:val="28"/>
        </w:rPr>
        <w:t xml:space="preserve">Только после того, как Цян Цзы поверил, что он понял, Сюй Юнь был освобожден, чтобы уйти, кто-то после них был совершенно бессмыслица, так что он также был полностью освобожден, что Цян Цзы был один в отеле. Поэтому он быстро вышел и остановил такси, чтобы уехать: "В клуб Цинь".
</w:t>
      </w:r>
    </w:p>
    <w:p>
      <w:pPr/>
    </w:p>
    <w:p>
      <w:pPr>
        <w:jc w:val="left"/>
      </w:pPr>
      <w:r>
        <w:rPr>
          <w:rFonts w:ascii="Consolas" w:eastAsia="Consolas" w:hAnsi="Consolas" w:cs="Consolas"/>
          <w:b w:val="0"/>
          <w:sz w:val="28"/>
        </w:rPr>
        <w:t xml:space="preserve">"Брат, я давно не был в Сухане, верно? Что-то случилось с тем клубом, и он был закрыт". Водитель такси был любезен сначала поздороваться с Сюй Юнь.
</w:t>
      </w:r>
    </w:p>
    <w:p>
      <w:pPr/>
    </w:p>
    <w:p>
      <w:pPr>
        <w:jc w:val="left"/>
      </w:pPr>
      <w:r>
        <w:rPr>
          <w:rFonts w:ascii="Consolas" w:eastAsia="Consolas" w:hAnsi="Consolas" w:cs="Consolas"/>
          <w:b w:val="0"/>
          <w:sz w:val="28"/>
        </w:rPr>
        <w:t xml:space="preserve">Сюй Юнь слегка улыбнулась: "Ну, все в порядке, просто иди".
</w:t>
      </w:r>
    </w:p>
    <w:p>
      <w:pPr/>
    </w:p>
    <w:p>
      <w:pPr>
        <w:jc w:val="left"/>
      </w:pPr>
      <w:r>
        <w:rPr>
          <w:rFonts w:ascii="Consolas" w:eastAsia="Consolas" w:hAnsi="Consolas" w:cs="Consolas"/>
          <w:b w:val="0"/>
          <w:sz w:val="28"/>
        </w:rPr>
        <w:t xml:space="preserve">Водитель такси видел ситуацию, которая также не волновала, правая нога на педали акселератора левой ноги сцепления с дорогой, прямо в направлении Цинь Клуба закончилась.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Элегантные цветы высокая цена питьевая высокая подделка
</w:t>
      </w:r>
    </w:p>
    <w:p>
      <w:pPr/>
    </w:p>
    <w:p>
      <w:pPr>
        <w:jc w:val="left"/>
      </w:pPr>
      <w:r>
        <w:rPr>
          <w:rFonts w:ascii="Consolas" w:eastAsia="Consolas" w:hAnsi="Consolas" w:cs="Consolas"/>
          <w:b w:val="0"/>
          <w:sz w:val="28"/>
        </w:rPr>
        <w:t xml:space="preserve">Глава 0373 Элегантный цветок Высокая цена Питьевая Высокая Имитация
</w:t>
      </w:r>
    </w:p>
    <w:p>
      <w:pPr/>
    </w:p>
    <w:p>
      <w:pPr>
        <w:jc w:val="left"/>
      </w:pPr>
      <w:r>
        <w:rPr>
          <w:rFonts w:ascii="Consolas" w:eastAsia="Consolas" w:hAnsi="Consolas" w:cs="Consolas"/>
          <w:b w:val="0"/>
          <w:sz w:val="28"/>
        </w:rPr>
        <w:t xml:space="preserve">Даже если этот мастер такси не напоминает Сюй Юнь, что Цинь-клуб больше не доступен, Сюй Юнь не имеет роскоши думать, что он все еще может прийти в этот Цинь-клуб и найти человека, которого он ищет.
</w:t>
      </w:r>
    </w:p>
    <w:p>
      <w:pPr/>
    </w:p>
    <w:p>
      <w:pPr>
        <w:jc w:val="left"/>
      </w:pPr>
      <w:r>
        <w:rPr>
          <w:rFonts w:ascii="Consolas" w:eastAsia="Consolas" w:hAnsi="Consolas" w:cs="Consolas"/>
          <w:b w:val="0"/>
          <w:sz w:val="28"/>
        </w:rPr>
        <w:t xml:space="preserve">После такого большого инцидента, Као Наньшань был бы идиотом, если бы не бежал. Так как он уже сбежал, если Сюй Юнь захочет его найти, то единственное, что он может найти - это Клуб Цинь.
</w:t>
      </w:r>
    </w:p>
    <w:p>
      <w:pPr/>
    </w:p>
    <w:p>
      <w:pPr>
        <w:jc w:val="left"/>
      </w:pPr>
      <w:r>
        <w:rPr>
          <w:rFonts w:ascii="Consolas" w:eastAsia="Consolas" w:hAnsi="Consolas" w:cs="Consolas"/>
          <w:b w:val="0"/>
          <w:sz w:val="28"/>
        </w:rPr>
        <w:t xml:space="preserve">На данный момент, найти Цао Наньшань, чтобы определить секрет, что Цинь Демон вызвал был главным приоритетом Сюй Юнь. Сюй Юнь хорошо знал об этой потенциальной опасности, и если со временем с ней не разобраться, она принесет ему бесконечные неприятности.
</w:t>
      </w:r>
    </w:p>
    <w:p>
      <w:pPr/>
    </w:p>
    <w:p>
      <w:pPr>
        <w:jc w:val="left"/>
      </w:pPr>
      <w:r>
        <w:rPr>
          <w:rFonts w:ascii="Consolas" w:eastAsia="Consolas" w:hAnsi="Consolas" w:cs="Consolas"/>
          <w:b w:val="0"/>
          <w:sz w:val="28"/>
        </w:rPr>
        <w:t xml:space="preserve">Вскоре такси доставило Сюй Юнь в уже захваченный Цинь-клуб, поэтому Сюй Юнь не ожидал, что все так много дней прошло, сцена все еще занята людьми в форме, которые здесь работают, кажется, что эта штука действительно большая, полиция в Суханге тоже очень сильно борется.
</w:t>
      </w:r>
    </w:p>
    <w:p>
      <w:pPr/>
    </w:p>
    <w:p>
      <w:pPr>
        <w:jc w:val="left"/>
      </w:pPr>
      <w:r>
        <w:rPr>
          <w:rFonts w:ascii="Consolas" w:eastAsia="Consolas" w:hAnsi="Consolas" w:cs="Consolas"/>
          <w:b w:val="0"/>
          <w:sz w:val="28"/>
        </w:rPr>
        <w:t xml:space="preserve">Еще до того, как Сюй Юнь приблизился, два офицера в форме из полицейского участка уже заметили его, их глаза устремились на Сюй Юня, как бы читая его мысли. Сюй Юнь быстро понял, что на этот раз он приехал просто так, и если бы он осмелился сделать шаг вперед в это время, то его бы точно арестовали для допроса, как если бы подозреваемый вернулся на место происшествия.
</w:t>
      </w:r>
    </w:p>
    <w:p>
      <w:pPr/>
    </w:p>
    <w:p>
      <w:pPr>
        <w:jc w:val="left"/>
      </w:pPr>
      <w:r>
        <w:rPr>
          <w:rFonts w:ascii="Consolas" w:eastAsia="Consolas" w:hAnsi="Consolas" w:cs="Consolas"/>
          <w:b w:val="0"/>
          <w:sz w:val="28"/>
        </w:rPr>
        <w:t xml:space="preserve">Но сейчас Сюй Юнь становится мишенью, что также означает, что он впал в дилемму, будет арестован, чтобы сотрудничать со следствием, если он развернется и уйдет сейчас, его также будут считать тщеславным, тогда подозрения будут еще больше. Это было чертовски трудно для Сюй Юнь.
</w:t>
      </w:r>
    </w:p>
    <w:p>
      <w:pPr/>
    </w:p>
    <w:p>
      <w:pPr>
        <w:jc w:val="left"/>
      </w:pPr>
      <w:r>
        <w:rPr>
          <w:rFonts w:ascii="Consolas" w:eastAsia="Consolas" w:hAnsi="Consolas" w:cs="Consolas"/>
          <w:b w:val="0"/>
          <w:sz w:val="28"/>
        </w:rPr>
        <w:t xml:space="preserve">Двое людей, которые уставились на Сюй Юня, начали подозревать, Сюй Юнь сказал с полным ртом о Гонконге и Тайване: "Простите, господин полицейский, я хочу спросить, хорошее ли это место, почему оно закрыто? И я собирался пригласить своего напарника на вечер".
</w:t>
      </w:r>
    </w:p>
    <w:p>
      <w:pPr/>
    </w:p>
    <w:p>
      <w:pPr>
        <w:jc w:val="left"/>
      </w:pPr>
      <w:r>
        <w:rPr>
          <w:rFonts w:ascii="Consolas" w:eastAsia="Consolas" w:hAnsi="Consolas" w:cs="Consolas"/>
          <w:b w:val="0"/>
          <w:sz w:val="28"/>
        </w:rPr>
        <w:t xml:space="preserve">Как только вы услышали этот акцент RTHK, офицер уголовной полиции, который уставился на Сюй Юня, также расслабил свою бдительность и помахал ему рукой: "Это место было захвачено, случилось что-то большое. Ты можешь взять своего напарника куда-нибудь еще поиграть, желательно подальше отсюда".
</w:t>
      </w:r>
    </w:p>
    <w:p>
      <w:pPr/>
    </w:p>
    <w:p>
      <w:pPr>
        <w:jc w:val="left"/>
      </w:pPr>
      <w:r>
        <w:rPr>
          <w:rFonts w:ascii="Consolas" w:eastAsia="Consolas" w:hAnsi="Consolas" w:cs="Consolas"/>
          <w:b w:val="0"/>
          <w:sz w:val="28"/>
        </w:rPr>
        <w:t xml:space="preserve">"Упс, это хорошее место, какой позор." Сюй Юнь сказал, отступая, но при этом не раз взглянул на Конга Цяна: "Простите, простите, простите, я доставил вам неприятности...........
</w:t>
      </w:r>
    </w:p>
    <w:p>
      <w:pPr/>
    </w:p>
    <w:p>
      <w:pPr>
        <w:jc w:val="left"/>
      </w:pPr>
      <w:r>
        <w:rPr>
          <w:rFonts w:ascii="Consolas" w:eastAsia="Consolas" w:hAnsi="Consolas" w:cs="Consolas"/>
          <w:b w:val="0"/>
          <w:sz w:val="28"/>
        </w:rPr>
        <w:t xml:space="preserve">Полиция до сих пор подозревает, когда Сюй Юнь отступил не на много шагов, гонконгский и тайваньский бизнесмен, если он занимается бизнесом в Сухане и все еще может приехать в самый экстравагантный частный клуб в Сухане, чтобы устроить банкет с друзьями, как у него может не быть даже машины? И ты взял такси? Знать Цинь-клуб в бутылке красного вина - это десятки тысяч, даже если сюда за едой приезжают только четверо или пятеро человек, по крайней мере, десятки тысяч долларов.
</w:t>
      </w:r>
    </w:p>
    <w:p>
      <w:pPr/>
    </w:p>
    <w:p>
      <w:pPr>
        <w:jc w:val="left"/>
      </w:pPr>
      <w:r>
        <w:rPr>
          <w:rFonts w:ascii="Consolas" w:eastAsia="Consolas" w:hAnsi="Consolas" w:cs="Consolas"/>
          <w:b w:val="0"/>
          <w:sz w:val="28"/>
        </w:rPr>
        <w:t xml:space="preserve">Точно так же, как преступник начал подозревать, на расстоянии вытягивания, **infinite Ferrari FF заревел прямо, а затем скользящий тормоз остановился на стороне Сюй Юнь. Детектив-полицейский был ошеломлен на мгновение и быстро рассеял свои подозрения. Даже если парень просто взял такси, это, должно быть, особый случай, если это бедный парень, откуда он может знать парня, который водит Ferrari?
</w:t>
      </w:r>
    </w:p>
    <w:p>
      <w:pPr/>
    </w:p>
    <w:p>
      <w:pPr>
        <w:jc w:val="left"/>
      </w:pPr>
      <w:r>
        <w:rPr>
          <w:rFonts w:ascii="Consolas" w:eastAsia="Consolas" w:hAnsi="Consolas" w:cs="Consolas"/>
          <w:b w:val="0"/>
          <w:sz w:val="28"/>
        </w:rPr>
        <w:t xml:space="preserve">Сюй Юнь также замер на некоторое время, если человек, который хотел убить его внезапно появился в этой машине, он сможет понять и поверить. Если бы красивая женщина вышла и сказала, что ее привлекает его сексуальная фигура, он бы смог понять и поверить в это.
</w:t>
      </w:r>
    </w:p>
    <w:p>
      <w:pPr/>
    </w:p>
    <w:p>
      <w:pPr>
        <w:jc w:val="left"/>
      </w:pPr>
      <w:r>
        <w:rPr>
          <w:rFonts w:ascii="Consolas" w:eastAsia="Consolas" w:hAnsi="Consolas" w:cs="Consolas"/>
          <w:b w:val="0"/>
          <w:sz w:val="28"/>
        </w:rPr>
        <w:t xml:space="preserve">Но окно машины упало, но это было циничное улыбающееся лицо, и самодовольно сказало себе: "Брат, моя сестра очень точна, он сказал, что ты, скорее всего, вернешься снова, ты действительно вернулся".
</w:t>
      </w:r>
    </w:p>
    <w:p>
      <w:pPr/>
    </w:p>
    <w:p>
      <w:pPr>
        <w:jc w:val="left"/>
      </w:pPr>
      <w:r>
        <w:rPr>
          <w:rFonts w:ascii="Consolas" w:eastAsia="Consolas" w:hAnsi="Consolas" w:cs="Consolas"/>
          <w:b w:val="0"/>
          <w:sz w:val="28"/>
        </w:rPr>
        <w:t xml:space="preserve">Правильно, юноша в машине не узнал не того человека, а зять, которого он выкрикнул, был назван Сюй Юнь, потому что он был братом белолистых бамбуковых листьев зеленого цвета Зуо Мейинь ах.
</w:t>
      </w:r>
    </w:p>
    <w:p>
      <w:pPr/>
    </w:p>
    <w:p>
      <w:pPr>
        <w:jc w:val="left"/>
      </w:pPr>
      <w:r>
        <w:rPr>
          <w:rFonts w:ascii="Consolas" w:eastAsia="Consolas" w:hAnsi="Consolas" w:cs="Consolas"/>
          <w:b w:val="0"/>
          <w:sz w:val="28"/>
        </w:rPr>
        <w:t xml:space="preserve">"Сайя Акира, твоя сестра психически неуравновешенная, ты тоже психически неуравновешенная?" Сюй Юнь сжимал суставы пальцев, он знал, что Цзо Имин на самом деле хотел бороться с ним, чтобы узнать, лучше ли он его: "Зачем ты приехал в Сухань?".
</w:t>
      </w:r>
    </w:p>
    <w:p>
      <w:pPr/>
    </w:p>
    <w:p>
      <w:pPr>
        <w:jc w:val="left"/>
      </w:pPr>
      <w:r>
        <w:rPr>
          <w:rFonts w:ascii="Consolas" w:eastAsia="Consolas" w:hAnsi="Consolas" w:cs="Consolas"/>
          <w:b w:val="0"/>
          <w:sz w:val="28"/>
        </w:rPr>
        <w:t xml:space="preserve">"Зять", это ведь не твое дело, верно? С ногами, растущими на мне, если ты можешь приехать в Суан, почему я не могу приехать?" Зуо Имин усмехнулся: "Садись в машину и поговори где-нибудь в другом месте". Сказав это, он испугался, что Сюй Юнь не подойдет и добавил: "Если не хочешь, чтобы полиция заподозрила".
</w:t>
      </w:r>
    </w:p>
    <w:p>
      <w:pPr/>
    </w:p>
    <w:p>
      <w:pPr>
        <w:jc w:val="left"/>
      </w:pPr>
      <w:r>
        <w:rPr>
          <w:rFonts w:ascii="Consolas" w:eastAsia="Consolas" w:hAnsi="Consolas" w:cs="Consolas"/>
          <w:b w:val="0"/>
          <w:sz w:val="28"/>
        </w:rPr>
        <w:t xml:space="preserve">Первое, что я сделала, это сказала: "Я уверена, что ты много чего знаешь, и не так уж и плохо его искать". Сюй Юнь кивнул и бросился прямо в машину, Цзо Имин засмеялся, прямо в ногу дроссельной заслонки, Ferrari, как свирепый зверь, а также бросился наружу.
</w:t>
      </w:r>
    </w:p>
    <w:p>
      <w:pPr/>
    </w:p>
    <w:p>
      <w:pPr>
        <w:jc w:val="left"/>
      </w:pPr>
      <w:r>
        <w:rPr>
          <w:rFonts w:ascii="Consolas" w:eastAsia="Consolas" w:hAnsi="Consolas" w:cs="Consolas"/>
          <w:b w:val="0"/>
          <w:sz w:val="28"/>
        </w:rPr>
        <w:t xml:space="preserve">Сюй Юнь разрешил Цзо Имину отвезти себя в не столь отдаленную кофейню высокого класса с припаркованным перед ней BMW 3-й серии. Перед магазином нет места, Соямаки может приклеить автомобиль только косо к двери следующего магазина, хозяин магазина видит Ferrari, тоже ничего не сказал, эта штука поставила дверь, еще может помочь подтянуть популярность.
</w:t>
      </w:r>
    </w:p>
    <w:p>
      <w:pPr/>
    </w:p>
    <w:p>
      <w:pPr>
        <w:jc w:val="left"/>
      </w:pPr>
      <w:r>
        <w:rPr>
          <w:rFonts w:ascii="Consolas" w:eastAsia="Consolas" w:hAnsi="Consolas" w:cs="Consolas"/>
          <w:b w:val="0"/>
          <w:sz w:val="28"/>
        </w:rPr>
        <w:t xml:space="preserve">Они пошли в магазин на второй этаж в лучшую среду, и после заказа двух чашек кофе, Zuo Ночной Мин игриво сказал: "Брат, это твое угощение, я был здесь в течение многих дней, чтобы ждать тебя, у меня действительно нет денег на меня, если ты не придешь снова, я даже пойду на улицу, чтобы получить деньги на ужин по вечерам".
</w:t>
      </w:r>
    </w:p>
    <w:p>
      <w:pPr/>
    </w:p>
    <w:p>
      <w:pPr>
        <w:jc w:val="left"/>
      </w:pPr>
      <w:r>
        <w:rPr>
          <w:rFonts w:ascii="Consolas" w:eastAsia="Consolas" w:hAnsi="Consolas" w:cs="Consolas"/>
          <w:b w:val="0"/>
          <w:sz w:val="28"/>
        </w:rPr>
        <w:t xml:space="preserve">"Водить Феррари за деньги?" Сюй Юнь был действительно безмолвен перед ним: "Как ты смеешь приводить меня в такую высококлассную кофейню на кофе без денег? Просто найди любую Старбакс, хорошо?"
</w:t>
      </w:r>
    </w:p>
    <w:p>
      <w:pPr/>
    </w:p>
    <w:p>
      <w:pPr>
        <w:jc w:val="left"/>
      </w:pPr>
      <w:r>
        <w:rPr>
          <w:rFonts w:ascii="Consolas" w:eastAsia="Consolas" w:hAnsi="Consolas" w:cs="Consolas"/>
          <w:b w:val="0"/>
          <w:sz w:val="28"/>
        </w:rPr>
        <w:t xml:space="preserve">Зуо Ночной Мин пожал плечами: "Брат, не переполнены ли эти магазины, я знаю, у тебя, должно быть, есть о чем меня спросить, поэтому я привел тебя в это тихое место".
</w:t>
      </w:r>
    </w:p>
    <w:p>
      <w:pPr/>
    </w:p>
    <w:p>
      <w:pPr>
        <w:jc w:val="left"/>
      </w:pPr>
      <w:r>
        <w:rPr>
          <w:rFonts w:ascii="Consolas" w:eastAsia="Consolas" w:hAnsi="Consolas" w:cs="Consolas"/>
          <w:b w:val="0"/>
          <w:sz w:val="28"/>
        </w:rPr>
        <w:t xml:space="preserve">Здесь действительно тихо, и нормальный человек, наверное, не был бы настолько глуп, чтобы прийти и выпить такой дорогой кофе! Только что Сюй Юнь взглянул на чайную карту, на этой превосходной голубой горе, которую он заказал, удивительно большой лев открыл чашку 766 юаней!
</w:t>
      </w:r>
    </w:p>
    <w:p>
      <w:pPr/>
    </w:p>
    <w:p>
      <w:pPr>
        <w:jc w:val="left"/>
      </w:pPr>
      <w:r>
        <w:rPr>
          <w:rFonts w:ascii="Consolas" w:eastAsia="Consolas" w:hAnsi="Consolas" w:cs="Consolas"/>
          <w:b w:val="0"/>
          <w:sz w:val="28"/>
        </w:rPr>
        <w:t xml:space="preserve">Срань господня! Но настоящий кофе Blue Mountain производит всего 40 000 мешков в год, а поскольку японцы всегда инвестировали в ямайскую кофейную промышленность, большая часть кофе Blue Mountain теперь находится в руках японцев, которые также имеют право первого выбора на покупку кофе Blue Mountain. Девяносто процентов кофе "Голубая гора" выкупается японцами каждый год!
</w:t>
      </w:r>
    </w:p>
    <w:p>
      <w:pPr/>
    </w:p>
    <w:p>
      <w:pPr>
        <w:jc w:val="left"/>
      </w:pPr>
      <w:r>
        <w:rPr>
          <w:rFonts w:ascii="Consolas" w:eastAsia="Consolas" w:hAnsi="Consolas" w:cs="Consolas"/>
          <w:b w:val="0"/>
          <w:sz w:val="28"/>
        </w:rPr>
        <w:t xml:space="preserve">Поэтому во многих других странах мира кофе доступен только на 10%, так что независимо от цены, кофе Blue Mountain всегда в дефиците.
</w:t>
      </w:r>
    </w:p>
    <w:p>
      <w:pPr/>
    </w:p>
    <w:p>
      <w:pPr>
        <w:jc w:val="left"/>
      </w:pPr>
      <w:r>
        <w:rPr>
          <w:rFonts w:ascii="Consolas" w:eastAsia="Consolas" w:hAnsi="Consolas" w:cs="Consolas"/>
          <w:b w:val="0"/>
          <w:sz w:val="28"/>
        </w:rPr>
        <w:t xml:space="preserve">Так называемый "Голубой горный кофе", продаваемый в кофейнях и отелях Хуаксии, можно сказать, что 99,99 процента из 9,99 процента - это не настоящий ямайский кофе "Голубая гора", а вкус кофе, смешанного с кофейными зернами из других мест.
</w:t>
      </w:r>
    </w:p>
    <w:p>
      <w:pPr/>
    </w:p>
    <w:p>
      <w:pPr>
        <w:jc w:val="left"/>
      </w:pPr>
      <w:r>
        <w:rPr>
          <w:rFonts w:ascii="Consolas" w:eastAsia="Consolas" w:hAnsi="Consolas" w:cs="Consolas"/>
          <w:b w:val="0"/>
          <w:sz w:val="28"/>
        </w:rPr>
        <w:t xml:space="preserve">Так что, даже если бы эта чашка кофе продавалась за такую высокую цену, Сюй Юнь все равно не поверила бы, что эта штука настоящая.
</w:t>
      </w:r>
    </w:p>
    <w:p>
      <w:pPr/>
    </w:p>
    <w:p>
      <w:pPr>
        <w:jc w:val="left"/>
      </w:pPr>
      <w:r>
        <w:rPr>
          <w:rFonts w:ascii="Consolas" w:eastAsia="Consolas" w:hAnsi="Consolas" w:cs="Consolas"/>
          <w:b w:val="0"/>
          <w:sz w:val="28"/>
        </w:rPr>
        <w:t xml:space="preserve">В это время на второй этаж магазина за кофе пришли действительно три молодых человека с глупыми мозгами, но что-то вроде того.
</w:t>
      </w:r>
    </w:p>
    <w:p>
      <w:pPr/>
    </w:p>
    <w:p>
      <w:pPr>
        <w:jc w:val="left"/>
      </w:pPr>
      <w:r>
        <w:rPr>
          <w:rFonts w:ascii="Consolas" w:eastAsia="Consolas" w:hAnsi="Consolas" w:cs="Consolas"/>
          <w:b w:val="0"/>
          <w:sz w:val="28"/>
        </w:rPr>
        <w:t xml:space="preserve">Тело мужчины было покрыто тканями Armani, Prada и других фирменных марок, и обе девушки также носили сумки от LV и Gucci. Очевидно, это достаточно роскошная жизнь, чтобы позволить себе тратить здесь деньги.
</w:t>
      </w:r>
    </w:p>
    <w:p>
      <w:pPr/>
    </w:p>
    <w:p>
      <w:pPr>
        <w:jc w:val="left"/>
      </w:pPr>
      <w:r>
        <w:rPr>
          <w:rFonts w:ascii="Consolas" w:eastAsia="Consolas" w:hAnsi="Consolas" w:cs="Consolas"/>
          <w:b w:val="0"/>
          <w:sz w:val="28"/>
        </w:rPr>
        <w:t xml:space="preserve">Трое сидели рядом с Сюй Юнем и Цзо Иминем, мужчиной, шутливо и откровенно, две цыпочки смеялись с трепещущей грудью и декольте, совсем не заботясь о других гостях рядом с ними, как будто это их дом.
</w:t>
      </w:r>
    </w:p>
    <w:p>
      <w:pPr/>
    </w:p>
    <w:p>
      <w:pPr>
        <w:jc w:val="left"/>
      </w:pPr>
      <w:r>
        <w:rPr>
          <w:rFonts w:ascii="Consolas" w:eastAsia="Consolas" w:hAnsi="Consolas" w:cs="Consolas"/>
          <w:b w:val="0"/>
          <w:sz w:val="28"/>
        </w:rPr>
        <w:t xml:space="preserve">Сюй Юнду подозревал, что если бы его и Сойо Мина не было рядом, эти трое действительно осмелились бы играть в какую-нибудь хаотичную игру напрямую.
</w:t>
      </w:r>
    </w:p>
    <w:p>
      <w:pPr/>
    </w:p>
    <w:p>
      <w:pPr>
        <w:jc w:val="left"/>
      </w:pPr>
      <w:r>
        <w:rPr>
          <w:rFonts w:ascii="Consolas" w:eastAsia="Consolas" w:hAnsi="Consolas" w:cs="Consolas"/>
          <w:b w:val="0"/>
          <w:sz w:val="28"/>
        </w:rPr>
        <w:t xml:space="preserve">"Тогда, если есть что сказать, просто поторопись и скажи это прямо". У меня есть другие дела". Сюй Юнь также не заботилась о том, сколько стоит этот кофе, и выпила его прямо за один глоток.
</w:t>
      </w:r>
    </w:p>
    <w:p>
      <w:pPr/>
    </w:p>
    <w:p>
      <w:pPr>
        <w:jc w:val="left"/>
      </w:pPr>
      <w:r>
        <w:rPr>
          <w:rFonts w:ascii="Consolas" w:eastAsia="Consolas" w:hAnsi="Consolas" w:cs="Consolas"/>
          <w:b w:val="0"/>
          <w:sz w:val="28"/>
        </w:rPr>
        <w:t xml:space="preserve">Ночной Мин Цзо посмотрел на семьсот чашек кофе прямо в живот Сюй Юня, действительно почти упал в обморок от злости и закатил глаза.
</w:t>
      </w:r>
    </w:p>
    <w:p>
      <w:pPr/>
    </w:p>
    <w:p>
      <w:pPr>
        <w:jc w:val="left"/>
      </w:pPr>
      <w:r>
        <w:rPr>
          <w:rFonts w:ascii="Consolas" w:eastAsia="Consolas" w:hAnsi="Consolas" w:cs="Consolas"/>
          <w:b w:val="0"/>
          <w:sz w:val="28"/>
        </w:rPr>
        <w:t xml:space="preserve">Увидев это, человек, находившийся рядом с ним, выпустил из своего рта презрительный голос и холодно произнес два слова: "Землянин.........".
</w:t>
      </w:r>
    </w:p>
    <w:p>
      <w:pPr/>
    </w:p>
    <w:p>
      <w:pPr>
        <w:jc w:val="left"/>
      </w:pPr>
      <w:r>
        <w:rPr>
          <w:rFonts w:ascii="Consolas" w:eastAsia="Consolas" w:hAnsi="Consolas" w:cs="Consolas"/>
          <w:b w:val="0"/>
          <w:sz w:val="28"/>
        </w:rPr>
        <w:t xml:space="preserve">Человек также попросил чашку "Голубой горы", и когда он увидел стиль питья Сюй Юня, он элегантно подумал, что это пустая трата времени, и медленно попробовал его сам, все еще с видом интоксикации. Неизвестный ему, он платил высокую цену и элегантно дегустировал высокую имитацию Голубой горы...........
</w:t>
      </w:r>
    </w:p>
    <w:p>
      <w:pPr/>
    </w:p>
    <w:p>
      <w:pPr>
        <w:jc w:val="left"/>
      </w:pPr>
      <w:r>
        <w:rPr>
          <w:rFonts w:ascii="Consolas" w:eastAsia="Consolas" w:hAnsi="Consolas" w:cs="Consolas"/>
          <w:b w:val="0"/>
          <w:sz w:val="28"/>
        </w:rPr>
        <w:t xml:space="preserve">Сюй Юнь не заботился, другие могли говорить всё, что угодно, он просто хотел знать, есть ли что-нибудь ценное во рту у Зуо Иминя или нет. Так что он даже не обратил внимания на соседнюю с ним молодежь.
</w:t>
      </w:r>
    </w:p>
    <w:p>
      <w:pPr/>
    </w:p>
    <w:p>
      <w:pPr>
        <w:jc w:val="left"/>
      </w:pPr>
      <w:r>
        <w:rPr>
          <w:rFonts w:ascii="Consolas" w:eastAsia="Consolas" w:hAnsi="Consolas" w:cs="Consolas"/>
          <w:b w:val="0"/>
          <w:sz w:val="28"/>
        </w:rPr>
        <w:t xml:space="preserve">Две длинноногих девушки, сидящие с молодежью, тоже начали гудеть: "Пен Шао, какой смысл обращать внимание на такого человека, думая, что он купил BMW 3-ей серии - хозяин, срезать, какой смысл".
</w:t>
      </w:r>
    </w:p>
    <w:p>
      <w:pPr/>
    </w:p>
    <w:p>
      <w:pPr>
        <w:jc w:val="left"/>
      </w:pPr>
      <w:r>
        <w:rPr>
          <w:rFonts w:ascii="Consolas" w:eastAsia="Consolas" w:hAnsi="Consolas" w:cs="Consolas"/>
          <w:b w:val="0"/>
          <w:sz w:val="28"/>
        </w:rPr>
        <w:t xml:space="preserve">"Вот так". Другая девушка последовала примеру и сказала: "Это мы, мистер Панг, у которого хороший вкус, Порше Парамелла! Сколько стоит миллион или около того?"
</w:t>
      </w:r>
    </w:p>
    <w:p>
      <w:pPr/>
    </w:p>
    <w:p>
      <w:pPr>
        <w:jc w:val="left"/>
      </w:pPr>
      <w:r>
        <w:rPr>
          <w:rFonts w:ascii="Consolas" w:eastAsia="Consolas" w:hAnsi="Consolas" w:cs="Consolas"/>
          <w:b w:val="0"/>
          <w:sz w:val="28"/>
        </w:rPr>
        <w:t xml:space="preserve">У юноши было гордое выражение лица: "Это не много, сто тридцать тысяч, если все сделано, то посадка - сто двадцать семь тысяч".
</w:t>
      </w:r>
    </w:p>
    <w:p>
      <w:pPr/>
    </w:p>
    <w:p>
      <w:pPr>
        <w:jc w:val="left"/>
      </w:pPr>
      <w:r>
        <w:rPr>
          <w:rFonts w:ascii="Consolas" w:eastAsia="Consolas" w:hAnsi="Consolas" w:cs="Consolas"/>
          <w:b w:val="0"/>
          <w:sz w:val="28"/>
        </w:rPr>
        <w:t xml:space="preserve">"Ой, Пэн Шао богат, ой, одна только эта машина стоит 30,000 юаней в год за страховку, да?" Длинноногая девушка продолжала хвалить, и молодой человек был так взволнован, что хотел протянуть девушке руку помощи и крепко сжать ее.
</w:t>
      </w:r>
    </w:p>
    <w:p>
      <w:pPr/>
    </w:p>
    <w:p>
      <w:pPr>
        <w:jc w:val="left"/>
      </w:pPr>
      <w:r>
        <w:rPr>
          <w:rFonts w:ascii="Consolas" w:eastAsia="Consolas" w:hAnsi="Consolas" w:cs="Consolas"/>
          <w:b w:val="0"/>
          <w:sz w:val="28"/>
        </w:rPr>
        <w:t xml:space="preserve">Сюй Юнь нечего сказать по этому поводу, так что если тебе не нравится это слушать, ты не слушаешь, а просто предполагаешь, что вокруг никого нет. Но Сая Акира не выдержала и была настолько отвратительна, что прямо обернулась и столкнулась с молодежью.
</w:t>
      </w:r>
    </w:p>
    <w:p>
      <w:pPr/>
    </w:p>
    <w:p>
      <w:pPr>
        <w:jc w:val="left"/>
      </w:pPr>
      <w:r>
        <w:rPr>
          <w:rFonts w:ascii="Consolas" w:eastAsia="Consolas" w:hAnsi="Consolas" w:cs="Consolas"/>
          <w:b w:val="0"/>
          <w:sz w:val="28"/>
        </w:rPr>
        <w:t xml:space="preserve">"Йоу, сто тридцать тысяч, это самая низкосортная Парамелла." Сойоаки дешево улыбнулся и сознательно громко подчеркнул слово "наименее желанный"! Эти три слова были похожи на громкую пощечину по лицу, которая сильно ударила молодежь.
</w:t>
      </w:r>
    </w:p>
    <w:p>
      <w:pPr/>
    </w:p>
    <w:p>
      <w:pPr>
        <w:jc w:val="left"/>
      </w:pPr>
      <w:r>
        <w:rPr>
          <w:rFonts w:ascii="Consolas" w:eastAsia="Consolas" w:hAnsi="Consolas" w:cs="Consolas"/>
          <w:b w:val="0"/>
          <w:sz w:val="28"/>
        </w:rPr>
        <w:t xml:space="preserve">Сюй Юнь слабо улыбнулся, не остановил Цзо Имин, чтобы сделать это, потому что он также наслаждался этим чувством удара по лицу второсортного товара трудно, есть много людей в мире не знают, небо толстое, все чувствуют, что весь день под землей только его самый хулиган, действительно думать об этом, ты хулиган что? Ты не так хорош, как Председатель! Президент такой сдержанный, что тебе нужно быть таким смелым?
</w:t>
      </w:r>
    </w:p>
    <w:p>
      <w:pPr/>
    </w:p>
    <w:p>
      <w:pPr>
        <w:jc w:val="left"/>
      </w:pPr>
      <w:r>
        <w:rPr>
          <w:rFonts w:ascii="Consolas" w:eastAsia="Consolas" w:hAnsi="Consolas" w:cs="Consolas"/>
          <w:b w:val="0"/>
          <w:sz w:val="28"/>
        </w:rPr>
        <w:t xml:space="preserve">Лицо молодого человека было покрасневшим от красного на этом предложении от Сойо Минг, и он не отреагировал ни на минуту, чтобы опровергнуть его.
</w:t>
      </w:r>
    </w:p>
    <w:p>
      <w:pPr/>
    </w:p>
    <w:p>
      <w:pPr>
        <w:jc w:val="left"/>
      </w:pPr>
      <w:r>
        <w:rPr>
          <w:rFonts w:ascii="Consolas" w:eastAsia="Consolas" w:hAnsi="Consolas" w:cs="Consolas"/>
          <w:b w:val="0"/>
          <w:sz w:val="28"/>
        </w:rPr>
        <w:t xml:space="preserve">Девушка рядом с молодым человеком успокоила его: "Что не так с низким спичкой, это машина за миллион долларов! Это намного лучше, чем BMW трех серий, верно?"
</w:t>
      </w:r>
    </w:p>
    <w:p>
      <w:pPr/>
    </w:p>
    <w:p>
      <w:pPr>
        <w:jc w:val="left"/>
      </w:pPr>
      <w:r>
        <w:rPr>
          <w:rFonts w:ascii="Consolas" w:eastAsia="Consolas" w:hAnsi="Consolas" w:cs="Consolas"/>
          <w:b w:val="0"/>
          <w:sz w:val="28"/>
        </w:rPr>
        <w:t xml:space="preserve">Зуо Йимин на мгновение замер, думая: "Как чей-то BMW тебя обидел? Значит, BMW в 3-ей серии - это не BMW? Это и БМВ тоже! Это не так плохо, как твой Порше. Это любимая марка домовладельцев Хуаксии, как это может тебя обидеть? Неизвестные Сойоаки, эти трое взяли за основу кофейню BMW 3-й серии.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Као Наньшань мертв.
</w:t>
      </w:r>
    </w:p>
    <w:p>
      <w:pPr/>
    </w:p>
    <w:p>
      <w:pPr>
        <w:jc w:val="left"/>
      </w:pPr>
      <w:r>
        <w:rPr>
          <w:rFonts w:ascii="Consolas" w:eastAsia="Consolas" w:hAnsi="Consolas" w:cs="Consolas"/>
          <w:b w:val="0"/>
          <w:sz w:val="28"/>
        </w:rPr>
        <w:t xml:space="preserve">Сезон 5: Дракон получает воду Глава 0374 Као Наньшань мертв.
</w:t>
      </w:r>
    </w:p>
    <w:p>
      <w:pPr/>
    </w:p>
    <w:p>
      <w:pPr>
        <w:jc w:val="left"/>
      </w:pPr>
      <w:r>
        <w:rPr>
          <w:rFonts w:ascii="Consolas" w:eastAsia="Consolas" w:hAnsi="Consolas" w:cs="Consolas"/>
          <w:b w:val="0"/>
          <w:sz w:val="28"/>
        </w:rPr>
        <w:t xml:space="preserve">Зуо Ночь Мин взглянул на белоснежную грудь девушки: "Девочка, не холодно, когда ты так мало одеваешься". Не обязательно быть таким показательным, чтобы поймать Кайдзи такого калибра, не так ли? О, о, о, я вижу, грибок черный и не может вернуться в порошок? Так что у нас нет другого выбора, кроме как сделать хорошее предложение этой Каэко в качестве запасной шины!"
</w:t>
      </w:r>
    </w:p>
    <w:p>
      <w:pPr/>
    </w:p>
    <w:p>
      <w:pPr>
        <w:jc w:val="left"/>
      </w:pPr>
      <w:r>
        <w:rPr>
          <w:rFonts w:ascii="Consolas" w:eastAsia="Consolas" w:hAnsi="Consolas" w:cs="Consolas"/>
          <w:b w:val="0"/>
          <w:sz w:val="28"/>
        </w:rPr>
        <w:t xml:space="preserve">Сюй Юнь слушал действительно не может не смеяться, Цзо Ночь Мин этот ребенок рот достаточно ядовитый, что молодость если не с его поспешными глазами, чтобы бороться, то он слишком мягкий.
</w:t>
      </w:r>
    </w:p>
    <w:p>
      <w:pPr/>
    </w:p>
    <w:p>
      <w:pPr>
        <w:jc w:val="left"/>
      </w:pPr>
      <w:r>
        <w:rPr>
          <w:rFonts w:ascii="Consolas" w:eastAsia="Consolas" w:hAnsi="Consolas" w:cs="Consolas"/>
          <w:b w:val="0"/>
          <w:sz w:val="28"/>
        </w:rPr>
        <w:t xml:space="preserve">На самом деле, Пэн Шао вовсе не разочаровал ожидания Сюй Юня, а был в ярости на месте, смеясь над своей лошадью, Mou Er, больше никакого порохового дня, то есть вскрыть его раны и втереть в них соль: "Ты, блядь, запасное колесо! Ты хочешь умереть, не так ли? Ты, блядь, знаешь, кто я!"
</w:t>
      </w:r>
    </w:p>
    <w:p>
      <w:pPr/>
    </w:p>
    <w:p>
      <w:pPr>
        <w:jc w:val="left"/>
      </w:pPr>
      <w:r>
        <w:rPr>
          <w:rFonts w:ascii="Consolas" w:eastAsia="Consolas" w:hAnsi="Consolas" w:cs="Consolas"/>
          <w:b w:val="0"/>
          <w:sz w:val="28"/>
        </w:rPr>
        <w:t xml:space="preserve">"Вы все в Porsche Paramella, это определенно не ваш обычный ребенок." Соямаки все еще цинично улыбался: "И эти зеленые чайные пиздюки тоже не охотятся за детьми обычных людей". Брат, послушай моего совета, повеселись, не позволяй людям играть в игру. Ты можешь купить этим двум девушкам Версаче сегодня, может быть, завтра они наденут его вместе на гаитянский праздник, чтобы принимать заказы по бизнесу".
</w:t>
      </w:r>
    </w:p>
    <w:p>
      <w:pPr/>
    </w:p>
    <w:p>
      <w:pPr>
        <w:jc w:val="left"/>
      </w:pPr>
      <w:r>
        <w:rPr>
          <w:rFonts w:ascii="Consolas" w:eastAsia="Consolas" w:hAnsi="Consolas" w:cs="Consolas"/>
          <w:b w:val="0"/>
          <w:sz w:val="28"/>
        </w:rPr>
        <w:t xml:space="preserve">Что за язык в щеке! Сюй Юнь также очень восхищается этим ребенком, помните, три года назад этот ребенок не очень хорошо умел говорить, но теперь у него есть своя тень, хороший, хороший, определенно лепной талант.
</w:t>
      </w:r>
    </w:p>
    <w:p>
      <w:pPr/>
    </w:p>
    <w:p>
      <w:pPr>
        <w:jc w:val="left"/>
      </w:pPr>
      <w:r>
        <w:rPr>
          <w:rFonts w:ascii="Consolas" w:eastAsia="Consolas" w:hAnsi="Consolas" w:cs="Consolas"/>
          <w:b w:val="0"/>
          <w:sz w:val="28"/>
        </w:rPr>
        <w:t xml:space="preserve">"Блядь!" Юноша издал гневный крик, взял кофе в руку и собирался плеснуть ему в лицо Дзуо Иминь, но Дзуо Иминь слегка оттолкнул назад, немного, и чашка кофе плеснула прямо на двух гоблинов, мгновенно вызвав крик!
</w:t>
      </w:r>
    </w:p>
    <w:p>
      <w:pPr/>
    </w:p>
    <w:p>
      <w:pPr>
        <w:jc w:val="left"/>
      </w:pPr>
      <w:r>
        <w:rPr>
          <w:rFonts w:ascii="Consolas" w:eastAsia="Consolas" w:hAnsi="Consolas" w:cs="Consolas"/>
          <w:b w:val="0"/>
          <w:sz w:val="28"/>
        </w:rPr>
        <w:t xml:space="preserve">Молодежь видит проигрыш, но и сделать, Zuo Ночной Мин, но не утруждать себя играть с ним, встать и ударить гром, можно сказать, разделить лицо молодого человека, чтобы ударить прямо на коленях на земле.
</w:t>
      </w:r>
    </w:p>
    <w:p>
      <w:pPr/>
    </w:p>
    <w:p>
      <w:pPr>
        <w:jc w:val="left"/>
      </w:pPr>
      <w:r>
        <w:rPr>
          <w:rFonts w:ascii="Consolas" w:eastAsia="Consolas" w:hAnsi="Consolas" w:cs="Consolas"/>
          <w:b w:val="0"/>
          <w:sz w:val="28"/>
        </w:rPr>
        <w:t xml:space="preserve">"Этого почти достаточно". Сюй Юнь, наконец, открыл свой рот, чтобы остановить его, рот на яд точка в порядке, не действительно ударил детей людей, в конце концов, Цзо Ночь Мин также получил его крестного отца Чжан Тайчжоу истинной передачи, абсолютная первоклассная мастер сила. Если бы это была настоящая драка, он мог бы раздавить эту молодость до смерти одним пальцем.
</w:t>
      </w:r>
    </w:p>
    <w:p>
      <w:pPr/>
    </w:p>
    <w:p>
      <w:pPr>
        <w:jc w:val="left"/>
      </w:pPr>
      <w:r>
        <w:rPr>
          <w:rFonts w:ascii="Consolas" w:eastAsia="Consolas" w:hAnsi="Consolas" w:cs="Consolas"/>
          <w:b w:val="0"/>
          <w:sz w:val="28"/>
        </w:rPr>
        <w:t xml:space="preserve">Затем Союз Акира повернулся назад и сел: "Наруто, шурин, послушай тебя". Если тебе есть что сказать, просто спроси".
</w:t>
      </w:r>
    </w:p>
    <w:p>
      <w:pPr/>
    </w:p>
    <w:p>
      <w:pPr>
        <w:jc w:val="left"/>
      </w:pPr>
      <w:r>
        <w:rPr>
          <w:rFonts w:ascii="Consolas" w:eastAsia="Consolas" w:hAnsi="Consolas" w:cs="Consolas"/>
          <w:b w:val="0"/>
          <w:sz w:val="28"/>
        </w:rPr>
        <w:t xml:space="preserve">"Подожди!" Две девушки помогли Пэн Шао, который был в состоянии смущения, был шокирован, увидев, что другая сторона не продолжает бороться, а также поднял несколько пунктов мужества: "Если у вас есть мужество, не уходите!".
</w:t>
      </w:r>
    </w:p>
    <w:p>
      <w:pPr/>
    </w:p>
    <w:p>
      <w:pPr>
        <w:jc w:val="left"/>
      </w:pPr>
      <w:r>
        <w:rPr>
          <w:rFonts w:ascii="Consolas" w:eastAsia="Consolas" w:hAnsi="Consolas" w:cs="Consolas"/>
          <w:b w:val="0"/>
          <w:sz w:val="28"/>
        </w:rPr>
        <w:t xml:space="preserve">Сюй Юнь как раз собирался говорить, когда его прервали, и, конечно, он тоже был в смятении, и тот, кто не говорил все это время, вдруг поднял голову и посмотрел на него, из его уст выскочили два скучных, но величественных слова власти: "Проваливай!".
</w:t>
      </w:r>
    </w:p>
    <w:p>
      <w:pPr/>
    </w:p>
    <w:p>
      <w:pPr>
        <w:jc w:val="left"/>
      </w:pPr>
      <w:r>
        <w:rPr>
          <w:rFonts w:ascii="Consolas" w:eastAsia="Consolas" w:hAnsi="Consolas" w:cs="Consolas"/>
          <w:b w:val="0"/>
          <w:sz w:val="28"/>
        </w:rPr>
        <w:t xml:space="preserve">Холодный, похожий на меч взгляд, прямо пронзил кишки Пэн Шао, Пэн Шао наткнулся на ноги и спешно спустился вниз, чтобы проверить и уйти под присмотром двух девушек.
</w:t>
      </w:r>
    </w:p>
    <w:p>
      <w:pPr/>
    </w:p>
    <w:p>
      <w:pPr>
        <w:jc w:val="left"/>
      </w:pPr>
      <w:r>
        <w:rPr>
          <w:rFonts w:ascii="Consolas" w:eastAsia="Consolas" w:hAnsi="Consolas" w:cs="Consolas"/>
          <w:b w:val="0"/>
          <w:sz w:val="28"/>
        </w:rPr>
        <w:t xml:space="preserve">Ночной Мин Цзо был шокирован прохладой в теле Сюй Юня и поспешил сказать: "Брат, не обращай на них внимания, это просто вещи, которые не могут быть на сцене". Хочешь еще?"
</w:t>
      </w:r>
    </w:p>
    <w:p>
      <w:pPr/>
    </w:p>
    <w:p>
      <w:pPr>
        <w:jc w:val="left"/>
      </w:pPr>
      <w:r>
        <w:rPr>
          <w:rFonts w:ascii="Consolas" w:eastAsia="Consolas" w:hAnsi="Consolas" w:cs="Consolas"/>
          <w:b w:val="0"/>
          <w:sz w:val="28"/>
        </w:rPr>
        <w:t xml:space="preserve">"Мы говорили много глупостей о том, почему ты в Суханге." Сюй Юнь сразу перешел к делу, прямо скажем, Зо Ночной Мин этот парень - болтун, он все еще с ним, чтобы быть хрустящим, иначе тема обведена вокруг пальца сомалийскими пиратами, боюсь, что три-пять часов не могут говорить о результатах.
</w:t>
      </w:r>
    </w:p>
    <w:p>
      <w:pPr/>
    </w:p>
    <w:p>
      <w:pPr>
        <w:jc w:val="left"/>
      </w:pPr>
      <w:r>
        <w:rPr>
          <w:rFonts w:ascii="Consolas" w:eastAsia="Consolas" w:hAnsi="Consolas" w:cs="Consolas"/>
          <w:b w:val="0"/>
          <w:sz w:val="28"/>
        </w:rPr>
        <w:t xml:space="preserve">Сойо Минг также отказался от своего циничного взгляда: "Это моя сестра попросила меня приехать".
</w:t>
      </w:r>
    </w:p>
    <w:p>
      <w:pPr/>
    </w:p>
    <w:p>
      <w:pPr>
        <w:jc w:val="left"/>
      </w:pPr>
      <w:r>
        <w:rPr>
          <w:rFonts w:ascii="Consolas" w:eastAsia="Consolas" w:hAnsi="Consolas" w:cs="Consolas"/>
          <w:b w:val="0"/>
          <w:sz w:val="28"/>
        </w:rPr>
        <w:t xml:space="preserve">"Что она просила тебя сделать?" Сюй Юнь замер на мгновение.
</w:t>
      </w:r>
    </w:p>
    <w:p>
      <w:pPr/>
    </w:p>
    <w:p>
      <w:pPr>
        <w:jc w:val="left"/>
      </w:pPr>
      <w:r>
        <w:rPr>
          <w:rFonts w:ascii="Consolas" w:eastAsia="Consolas" w:hAnsi="Consolas" w:cs="Consolas"/>
          <w:b w:val="0"/>
          <w:sz w:val="28"/>
        </w:rPr>
        <w:t xml:space="preserve">"Конечно, позвольте мне прийти и дать вам, кстати, после операции, чтобы выяснить, в какие неприятности вы попали в Суханге." Зуо Имин опять усмехнулся: "Просто я не ожидал, шурин, что ты сможешь возбудить что-то настолько шокирующее". Честно говоря, в прошлом я был действительно неубедительным для тебя, но в этот раз я действительно не ожидал, что эта твоя смелость сделает такой большой ажиотаж в одиночку в Dragon Pit и Tiger's Den".
</w:t>
      </w:r>
    </w:p>
    <w:p>
      <w:pPr/>
    </w:p>
    <w:p>
      <w:pPr>
        <w:jc w:val="left"/>
      </w:pPr>
      <w:r>
        <w:rPr>
          <w:rFonts w:ascii="Consolas" w:eastAsia="Consolas" w:hAnsi="Consolas" w:cs="Consolas"/>
          <w:b w:val="0"/>
          <w:sz w:val="28"/>
        </w:rPr>
        <w:t xml:space="preserve">Сюй Юнь не заинтересовался его лестью: "Твоя сестра просила тебя приехать сюда и спросить об общей ситуации с этой секретаршей Чжэн? Попробуй шпионить за мной, может, кто-то следит за мной?"
</w:t>
      </w:r>
    </w:p>
    <w:p>
      <w:pPr/>
    </w:p>
    <w:p>
      <w:pPr>
        <w:jc w:val="left"/>
      </w:pPr>
      <w:r>
        <w:rPr>
          <w:rFonts w:ascii="Consolas" w:eastAsia="Consolas" w:hAnsi="Consolas" w:cs="Consolas"/>
          <w:b w:val="0"/>
          <w:sz w:val="28"/>
        </w:rPr>
        <w:t xml:space="preserve">"Брат, ты слишком много думаешь, если ты не хочешь, чтобы они за тобой приглядывали, то они определенно не могут за тобой приглядывать". Я в этом совсем не сомневаюсь." Zuo Night Ming Dao: "Моя сестра просто позволяет мне получить общую идею, она не доверяет тебе, ты не будешь об этом не знать, верно?"
</w:t>
      </w:r>
    </w:p>
    <w:p>
      <w:pPr/>
    </w:p>
    <w:p>
      <w:pPr>
        <w:jc w:val="left"/>
      </w:pPr>
      <w:r>
        <w:rPr>
          <w:rFonts w:ascii="Consolas" w:eastAsia="Consolas" w:hAnsi="Consolas" w:cs="Consolas"/>
          <w:b w:val="0"/>
          <w:sz w:val="28"/>
        </w:rPr>
        <w:t xml:space="preserve">Сюй Юнь кивнул, показывая себя, чтобы понять мысль Зуо Мэййина: "Тогда я должен кое-что спросить у тебя, откуда ты знаешь, что если бы я приехал в Сухань, то он бы появился в Циньском клубе?"
</w:t>
      </w:r>
    </w:p>
    <w:p>
      <w:pPr/>
    </w:p>
    <w:p>
      <w:pPr>
        <w:jc w:val="left"/>
      </w:pPr>
      <w:r>
        <w:rPr>
          <w:rFonts w:ascii="Consolas" w:eastAsia="Consolas" w:hAnsi="Consolas" w:cs="Consolas"/>
          <w:b w:val="0"/>
          <w:sz w:val="28"/>
        </w:rPr>
        <w:t xml:space="preserve">Цзо Ночь Мин И пожал плечами: "Потому что я знаю, что пейзажи на берегу озера и клуб Цинь в настоящее время, безусловно, из ваших рук, но пейзажи на берегу озера должны быть расследованы, захват захват захват захват захват захват захват захват захват захват захват захват захват захват захват захват захват захват виллы, правительство вскоре будет готово к запуску аукциона восьми вилл внутри". Я не думаю, что ты пойдёшь, и клуб Цинь... как это сказать, это просто интуиция, интуиция подсказывает мне, что ты придёшь сюда".
</w:t>
      </w:r>
    </w:p>
    <w:p>
      <w:pPr/>
    </w:p>
    <w:p>
      <w:pPr>
        <w:jc w:val="left"/>
      </w:pPr>
      <w:r>
        <w:rPr>
          <w:rFonts w:ascii="Consolas" w:eastAsia="Consolas" w:hAnsi="Consolas" w:cs="Consolas"/>
          <w:b w:val="0"/>
          <w:sz w:val="28"/>
        </w:rPr>
        <w:t xml:space="preserve">"Почему интуиция не сказала мне, что ты здесь." Сюй Юнь пробормотал и снова спросил: "Так как вы некоторое время пялились на Гильдию Цинь, то я хотел бы спросить вас, где владелец Гильдии, Цао Наньшань? Оно было передано органам общественной безопасности или сбежало?"
</w:t>
      </w:r>
    </w:p>
    <w:p>
      <w:pPr/>
    </w:p>
    <w:p>
      <w:pPr>
        <w:jc w:val="left"/>
      </w:pPr>
      <w:r>
        <w:rPr>
          <w:rFonts w:ascii="Consolas" w:eastAsia="Consolas" w:hAnsi="Consolas" w:cs="Consolas"/>
          <w:b w:val="0"/>
          <w:sz w:val="28"/>
        </w:rPr>
        <w:t xml:space="preserve">Соямаки покачал головой: "Ни то, ни другое".
</w:t>
      </w:r>
    </w:p>
    <w:p>
      <w:pPr/>
    </w:p>
    <w:p>
      <w:pPr>
        <w:jc w:val="left"/>
      </w:pPr>
      <w:r>
        <w:rPr>
          <w:rFonts w:ascii="Consolas" w:eastAsia="Consolas" w:hAnsi="Consolas" w:cs="Consolas"/>
          <w:b w:val="0"/>
          <w:sz w:val="28"/>
        </w:rPr>
        <w:t xml:space="preserve">Сюй Юнь хмурился, по мере того как он, казалось, понимал, что действительно был третий ответ.
</w:t>
      </w:r>
    </w:p>
    <w:p>
      <w:pPr/>
    </w:p>
    <w:p>
      <w:pPr>
        <w:jc w:val="left"/>
      </w:pPr>
      <w:r>
        <w:rPr>
          <w:rFonts w:ascii="Consolas" w:eastAsia="Consolas" w:hAnsi="Consolas" w:cs="Consolas"/>
          <w:b w:val="0"/>
          <w:sz w:val="28"/>
        </w:rPr>
        <w:t xml:space="preserve">"Мертв". Соямаки продолжил: "И довольно смертельно". Зять, что тебе от него нужно?"
</w:t>
      </w:r>
    </w:p>
    <w:p>
      <w:pPr/>
    </w:p>
    <w:p>
      <w:pPr>
        <w:jc w:val="left"/>
      </w:pPr>
      <w:r>
        <w:rPr>
          <w:rFonts w:ascii="Consolas" w:eastAsia="Consolas" w:hAnsi="Consolas" w:cs="Consolas"/>
          <w:b w:val="0"/>
          <w:sz w:val="28"/>
        </w:rPr>
        <w:t xml:space="preserve">"Ничего". Сюй Юнь покачал головой, как он мог не подумать, что Цао Наньшань уже мертв, потому что для него это был наиболее вероятный исход. Хотя таким образом Сюй Юнь не смог подтвердить, что секрет на Гого был не таким, каким он догадывался, но, по крайней мере, этот рот был полностью запечатан.
</w:t>
      </w:r>
    </w:p>
    <w:p>
      <w:pPr/>
    </w:p>
    <w:p>
      <w:pPr>
        <w:jc w:val="left"/>
      </w:pPr>
      <w:r>
        <w:rPr>
          <w:rFonts w:ascii="Consolas" w:eastAsia="Consolas" w:hAnsi="Consolas" w:cs="Consolas"/>
          <w:b w:val="0"/>
          <w:sz w:val="28"/>
        </w:rPr>
        <w:t xml:space="preserve">Однако Сюй Юнь снова перевернул свои мысли, и я боюсь, что это были не очень хорошие новости, хотя смерть Цао Наньшаня обеспечила бы закрытие его рта. Однако Сюй Юнь не мог гарантировать, что Цао Наньшань испортил эту тайну другим перед смертью.
</w:t>
      </w:r>
    </w:p>
    <w:p>
      <w:pPr/>
    </w:p>
    <w:p>
      <w:pPr>
        <w:jc w:val="left"/>
      </w:pPr>
      <w:r>
        <w:rPr>
          <w:rFonts w:ascii="Consolas" w:eastAsia="Consolas" w:hAnsi="Consolas" w:cs="Consolas"/>
          <w:b w:val="0"/>
          <w:sz w:val="28"/>
        </w:rPr>
        <w:t xml:space="preserve">"Как умерла Цао Наньшань, ты знаешь? Ты видел его с тех пор, как приехал сюда". Сюй Юндао.
</w:t>
      </w:r>
    </w:p>
    <w:p>
      <w:pPr/>
    </w:p>
    <w:p>
      <w:pPr>
        <w:jc w:val="left"/>
      </w:pPr>
      <w:r>
        <w:rPr>
          <w:rFonts w:ascii="Consolas" w:eastAsia="Consolas" w:hAnsi="Consolas" w:cs="Consolas"/>
          <w:b w:val="0"/>
          <w:sz w:val="28"/>
        </w:rPr>
        <w:t xml:space="preserve">Зуо Ночной Мин покачал головой: "После того, как я приехал сюда, Цао Наньшань уже умер, прямо в этом месте". Очевидно, что он был убит, но кто именно убил его, тогда неизвестно, полиция Сухана ведет расследование. Что, шурин, ты знаешь, кто убийца?"
</w:t>
      </w:r>
    </w:p>
    <w:p>
      <w:pPr/>
    </w:p>
    <w:p>
      <w:pPr>
        <w:jc w:val="left"/>
      </w:pPr>
      <w:r>
        <w:rPr>
          <w:rFonts w:ascii="Consolas" w:eastAsia="Consolas" w:hAnsi="Consolas" w:cs="Consolas"/>
          <w:b w:val="0"/>
          <w:sz w:val="28"/>
        </w:rPr>
        <w:t xml:space="preserve">Сюй Юнь вздохнула: "Ты думаешь, я Конан?"
</w:t>
      </w:r>
    </w:p>
    <w:p>
      <w:pPr/>
    </w:p>
    <w:p>
      <w:pPr>
        <w:jc w:val="left"/>
      </w:pPr>
      <w:r>
        <w:rPr>
          <w:rFonts w:ascii="Consolas" w:eastAsia="Consolas" w:hAnsi="Consolas" w:cs="Consolas"/>
          <w:b w:val="0"/>
          <w:sz w:val="28"/>
        </w:rPr>
        <w:t xml:space="preserve">Единственное, что Сюй Юнь выиграл от поездки в Сухань, это то, что он встретил Цзо Иминя и одолжил Цзо Иминя 1000 юаней в качестве платы за проезд по шоссе для его возвращения. Сюй Юнь тогда не понимал, как Цзо Мэйинь так привязался к нему, что этот брат - поцелуй?
</w:t>
      </w:r>
    </w:p>
    <w:p>
      <w:pPr/>
    </w:p>
    <w:p>
      <w:pPr>
        <w:jc w:val="left"/>
      </w:pPr>
      <w:r>
        <w:rPr>
          <w:rFonts w:ascii="Consolas" w:eastAsia="Consolas" w:hAnsi="Consolas" w:cs="Consolas"/>
          <w:b w:val="0"/>
          <w:sz w:val="28"/>
        </w:rPr>
        <w:t xml:space="preserve">После проверки в этой кофейне двое мужчин сразу же толкнули дверь, но сцена у двери полностью шокировала их.
</w:t>
      </w:r>
    </w:p>
    <w:p>
      <w:pPr/>
    </w:p>
    <w:p>
      <w:pPr>
        <w:jc w:val="left"/>
      </w:pPr>
      <w:r>
        <w:rPr>
          <w:rFonts w:ascii="Consolas" w:eastAsia="Consolas" w:hAnsi="Consolas" w:cs="Consolas"/>
          <w:b w:val="0"/>
          <w:sz w:val="28"/>
        </w:rPr>
        <w:t xml:space="preserve">Молодой человек, Пенг Шао, которого они только что унизили, взял с собой пять-шесть братьев, чтобы разбить BMW 3-й серии перед дверью. Разбитие было особенно тяжелым, и было много зрителей, но никто не осмеливался ничего сказать, чтобы остановить это.
</w:t>
      </w:r>
    </w:p>
    <w:p>
      <w:pPr/>
    </w:p>
    <w:p>
      <w:pPr>
        <w:jc w:val="left"/>
      </w:pPr>
      <w:r>
        <w:rPr>
          <w:rFonts w:ascii="Consolas" w:eastAsia="Consolas" w:hAnsi="Consolas" w:cs="Consolas"/>
          <w:b w:val="0"/>
          <w:sz w:val="28"/>
        </w:rPr>
        <w:t xml:space="preserve">На этот раз Сюй Юнь, наконец, понять, почему кофе продается так дорого, потому что украшение хорошее, хороший звукоизоляционный эффект, они находятся на втором этаже, замороженные не слышали первый этаж так большой разбитый движение автомобиля.
</w:t>
      </w:r>
    </w:p>
    <w:p>
      <w:pPr/>
    </w:p>
    <w:p>
      <w:pPr>
        <w:jc w:val="left"/>
      </w:pPr>
      <w:r>
        <w:rPr>
          <w:rFonts w:ascii="Consolas" w:eastAsia="Consolas" w:hAnsi="Consolas" w:cs="Consolas"/>
          <w:b w:val="0"/>
          <w:sz w:val="28"/>
        </w:rPr>
        <w:t xml:space="preserve">Когда враги встретились, молодёжь увидела, как Сюй Юнь и Цзо Имин спускаются по лестнице и холодно посмеялась: "Знаешь, вот что бывает, когда ты меня обижаешь! Что вы, ребята, сделаете со мной, если я разобью эту машину?"
</w:t>
      </w:r>
    </w:p>
    <w:p>
      <w:pPr/>
    </w:p>
    <w:p>
      <w:pPr>
        <w:jc w:val="left"/>
      </w:pPr>
      <w:r>
        <w:rPr>
          <w:rFonts w:ascii="Consolas" w:eastAsia="Consolas" w:hAnsi="Consolas" w:cs="Consolas"/>
          <w:b w:val="0"/>
          <w:sz w:val="28"/>
        </w:rPr>
        <w:t xml:space="preserve">Сказав это, все пять-шесть братьев рядом с юношей стояли позади него, как будто не боялись ничего большого. Две длинноногие девушки также пристально смотрели на Дзуо Иминь, так как толчок Дзуо Иминь напрямую окрасил обе их дизайнерские одежды.
</w:t>
      </w:r>
    </w:p>
    <w:p>
      <w:pPr/>
    </w:p>
    <w:p>
      <w:pPr>
        <w:jc w:val="left"/>
      </w:pPr>
      <w:r>
        <w:rPr>
          <w:rFonts w:ascii="Consolas" w:eastAsia="Consolas" w:hAnsi="Consolas" w:cs="Consolas"/>
          <w:b w:val="0"/>
          <w:sz w:val="28"/>
        </w:rPr>
        <w:t xml:space="preserve">Зуо Имин пожал плечами: "Просто раздави его, для меня это неважно".
</w:t>
      </w:r>
    </w:p>
    <w:p>
      <w:pPr/>
    </w:p>
    <w:p>
      <w:pPr>
        <w:jc w:val="left"/>
      </w:pPr>
      <w:r>
        <w:rPr>
          <w:rFonts w:ascii="Consolas" w:eastAsia="Consolas" w:hAnsi="Consolas" w:cs="Consolas"/>
          <w:b w:val="0"/>
          <w:sz w:val="28"/>
        </w:rPr>
        <w:t xml:space="preserve">Сюй Юнь также озадачен, теперь это общество действительно то, что сумасшедшие имеют ах, этот человек с BMW 3-ей серии, как большая вражда ах, как смотреть на человека неприятно, наверху также унизительно, внизу также разбиты людьми.
</w:t>
      </w:r>
    </w:p>
    <w:p>
      <w:pPr/>
    </w:p>
    <w:p>
      <w:pPr>
        <w:jc w:val="left"/>
      </w:pPr>
      <w:r>
        <w:rPr>
          <w:rFonts w:ascii="Consolas" w:eastAsia="Consolas" w:hAnsi="Consolas" w:cs="Consolas"/>
          <w:b w:val="0"/>
          <w:sz w:val="28"/>
        </w:rPr>
        <w:t xml:space="preserve">Пэн Шао теперь тоже удивляется ах, он разбил их машину вот так, они даже не злятся? Я такой же, как мы вдвоем наверху.
</w:t>
      </w:r>
    </w:p>
    <w:p>
      <w:pPr/>
    </w:p>
    <w:p>
      <w:pPr>
        <w:jc w:val="left"/>
      </w:pPr>
      <w:r>
        <w:rPr>
          <w:rFonts w:ascii="Consolas" w:eastAsia="Consolas" w:hAnsi="Consolas" w:cs="Consolas"/>
          <w:b w:val="0"/>
          <w:sz w:val="28"/>
        </w:rPr>
        <w:t xml:space="preserve">Следующее, что вы знаете, Пэн Шао ошеломлен, потому что Зуо Имин и Сюй Юнь даже не обратили на них внимания, и поехали прямо в сторону Ferrari FF, которая мигала всем глазами, эти двое сидели в машине, Зуо Имин уронил окно автомобиля и выглянул невероятным взглядом.
</w:t>
      </w:r>
    </w:p>
    <w:p>
      <w:pPr/>
    </w:p>
    <w:p>
      <w:pPr>
        <w:jc w:val="left"/>
      </w:pPr>
      <w:r>
        <w:rPr>
          <w:rFonts w:ascii="Consolas" w:eastAsia="Consolas" w:hAnsi="Consolas" w:cs="Consolas"/>
          <w:b w:val="0"/>
          <w:sz w:val="28"/>
        </w:rPr>
        <w:t xml:space="preserve">На этот раз Пенг Шао был ошарашен, как раз сейчас, когда он привел несколько друзей, чтобы разбить этот 3-ей серии BMW, он также поручил, не повредить Ferrari FF, более 5,3 миллиона ах! Это, видимо, первоклассный большой чувак в Сухане может хорошо играть, так как для Пэн Шао такой диск сто миллионов Paramella мастер, первоклассный чувак не их вид второго сорта может позволить себе связываться с.
</w:t>
      </w:r>
    </w:p>
    <w:p>
      <w:pPr/>
    </w:p>
    <w:p>
      <w:pPr>
        <w:jc w:val="left"/>
      </w:pPr>
      <w:r>
        <w:rPr>
          <w:rFonts w:ascii="Consolas" w:eastAsia="Consolas" w:hAnsi="Consolas" w:cs="Consolas"/>
          <w:b w:val="0"/>
          <w:sz w:val="28"/>
        </w:rPr>
        <w:t xml:space="preserve">Сейчас считается, что никому не трудно понять, почему они осмеливаются разбить этот BMW 328Li, потому что в Суханге за рулем 328, максимум, даже если это третьесортный чувак, они могут себе позволить шутить! Хорошая шутка! Ты можешь себе это позволить!
</w:t>
      </w:r>
    </w:p>
    <w:p>
      <w:pPr/>
    </w:p>
    <w:p>
      <w:pPr>
        <w:jc w:val="left"/>
      </w:pPr>
      <w:r>
        <w:rPr>
          <w:rFonts w:ascii="Consolas" w:eastAsia="Consolas" w:hAnsi="Consolas" w:cs="Consolas"/>
          <w:b w:val="0"/>
          <w:sz w:val="28"/>
        </w:rPr>
        <w:t xml:space="preserve">"Девочка, твоя одежда грязная, почему бы нам не отвезти тебя в Dior на пару?" Перед тем, как Сойо Мин уехала, он сознательно остановился перед двумя девушками и улыбнулся им.
</w:t>
      </w:r>
    </w:p>
    <w:p>
      <w:pPr/>
    </w:p>
    <w:p>
      <w:pPr>
        <w:jc w:val="left"/>
      </w:pPr>
      <w:r>
        <w:rPr>
          <w:rFonts w:ascii="Consolas" w:eastAsia="Consolas" w:hAnsi="Consolas" w:cs="Consolas"/>
          <w:b w:val="0"/>
          <w:sz w:val="28"/>
        </w:rPr>
        <w:t xml:space="preserve">Лицо двух девушек стало очень быстрым, и они сразу же пошли вперед, улыбаясь и сжимая свое декольте на Сатьямаки: "Все в порядке, красавчик? Тогда спасибо тебе большое".
</w:t>
      </w:r>
    </w:p>
    <w:p>
      <w:pPr/>
    </w:p>
    <w:p>
      <w:pPr>
        <w:jc w:val="left"/>
      </w:pPr>
      <w:r>
        <w:rPr>
          <w:rFonts w:ascii="Consolas" w:eastAsia="Consolas" w:hAnsi="Consolas" w:cs="Consolas"/>
          <w:b w:val="0"/>
          <w:sz w:val="28"/>
        </w:rPr>
        <w:t xml:space="preserve">Они разговаривали, втайне радуясь, что поймали двух больших кайдзю.
</w:t>
      </w:r>
    </w:p>
    <w:p>
      <w:pPr/>
    </w:p>
    <w:p>
      <w:pPr>
        <w:jc w:val="left"/>
      </w:pPr>
      <w:r>
        <w:rPr>
          <w:rFonts w:ascii="Consolas" w:eastAsia="Consolas" w:hAnsi="Consolas" w:cs="Consolas"/>
          <w:b w:val="0"/>
          <w:sz w:val="28"/>
        </w:rPr>
        <w:t xml:space="preserve">"Спасибо твоей сестре, я шучу, ты тоже в это веришь? Она такая грудастая и безмозглая". Зуо Ночь Мин чихнула, нога дросселя ушла, не глядя на два лица, превращенные в ослицу цвета печени женщины.
</w:t>
      </w:r>
    </w:p>
    <w:p>
      <w:pPr/>
    </w:p>
    <w:p>
      <w:pPr>
        <w:jc w:val="left"/>
      </w:pPr>
      <w:r>
        <w:rPr>
          <w:rFonts w:ascii="Consolas" w:eastAsia="Consolas" w:hAnsi="Consolas" w:cs="Consolas"/>
          <w:b w:val="0"/>
          <w:sz w:val="28"/>
        </w:rPr>
        <w:t xml:space="preserve">Потому что две женщины были настолько эгоистичны, что Пенг Шао тоже разозлился, подошел к ним и отругал их за то, что они продают хлам, эти две женщины тоже не были вежливы, и на месте они порвали Пенг Шао, и прямо открыли его голос, сказав, что он ездит на сломанной Paramella и вышел поиграть в хардбол, но в конце концов ударил по большому камню, который управляет Ferrari, не так ли? Ты заслужил это!
</w:t>
      </w:r>
    </w:p>
    <w:p>
      <w:pPr/>
    </w:p>
    <w:p>
      <w:pPr>
        <w:jc w:val="left"/>
      </w:pPr>
      <w:r>
        <w:rPr>
          <w:rFonts w:ascii="Consolas" w:eastAsia="Consolas" w:hAnsi="Consolas" w:cs="Consolas"/>
          <w:b w:val="0"/>
          <w:sz w:val="28"/>
        </w:rPr>
        <w:t xml:space="preserve">Но они не хороши, это разбитый 3 серии BMW владелец пришел, женщина, увидел, что автомобиль любви был разбит, а затем сделал телефонный звонок, вскоре, человек, который поднял ее пришел, Пэн Шао был ошарашен, этот владелец BMW на самом деле Zhu Лаохе маленькая третья сторона. Чжу Лаохэ был хорошим парнем на дороге Сухан, поэтому он их сильно избил!
</w:t>
      </w:r>
    </w:p>
    <w:p>
      <w:pPr/>
    </w:p>
    <w:p>
      <w:pPr>
        <w:jc w:val="left"/>
      </w:pPr>
      <w:r>
        <w:rPr>
          <w:rFonts w:ascii="Consolas" w:eastAsia="Consolas" w:hAnsi="Consolas" w:cs="Consolas"/>
          <w:b w:val="0"/>
          <w:sz w:val="28"/>
        </w:rPr>
        <w:t xml:space="preserve">В самом деле, этот гордый молодой человек должен быть трезв, к счастью, Сюй Юнь ушел, если Сюй Юнь здесь, Чжу Лаохэй смотрит на них, осмеливается связаться с Сюй Юнем, а потом не убивает напрямую и не утаскивает, чтобы покормить собаку?
</w:t>
      </w:r>
    </w:p>
    <w:p>
      <w:pPr/>
    </w:p>
    <w:p>
      <w:pPr>
        <w:jc w:val="left"/>
      </w:pPr>
      <w:r>
        <w:rPr>
          <w:rFonts w:ascii="Consolas" w:eastAsia="Consolas" w:hAnsi="Consolas" w:cs="Consolas"/>
          <w:b w:val="0"/>
          <w:sz w:val="28"/>
        </w:rPr>
        <w:t xml:space="preserve">Как человек, мы должны держать себя в руках, в руках и снова в руках, чтобы мы могли сделать безопасный корабль на все 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Загадочная гонка в истории
</w:t>
      </w:r>
    </w:p>
    <w:p>
      <w:pPr/>
    </w:p>
    <w:p>
      <w:pPr>
        <w:jc w:val="left"/>
      </w:pPr>
      <w:r>
        <w:rPr>
          <w:rFonts w:ascii="Consolas" w:eastAsia="Consolas" w:hAnsi="Consolas" w:cs="Consolas"/>
          <w:b w:val="0"/>
          <w:sz w:val="28"/>
        </w:rPr>
        <w:t xml:space="preserve">Глава 0375 Загадочная гонка в истории
</w:t>
      </w:r>
    </w:p>
    <w:p>
      <w:pPr/>
    </w:p>
    <w:p>
      <w:pPr>
        <w:jc w:val="left"/>
      </w:pPr>
      <w:r>
        <w:rPr>
          <w:rFonts w:ascii="Consolas" w:eastAsia="Consolas" w:hAnsi="Consolas" w:cs="Consolas"/>
          <w:b w:val="0"/>
          <w:sz w:val="28"/>
        </w:rPr>
        <w:t xml:space="preserve">После того, как они покинули мясную кофейню, Сюй Юнь попросил Цзо Иминя отправить его обратно в отель, где он остановился. Цзо Ночной Мин также не был двусмысленным и быстро отправил Сюй Юня к месту назначения, как только он вышел из машины и приготовился к отъезду, он спросил: "Брат, ты останешься здесь на несколько дней?".
</w:t>
      </w:r>
    </w:p>
    <w:p>
      <w:pPr/>
    </w:p>
    <w:p>
      <w:pPr>
        <w:jc w:val="left"/>
      </w:pPr>
      <w:r>
        <w:rPr>
          <w:rFonts w:ascii="Consolas" w:eastAsia="Consolas" w:hAnsi="Consolas" w:cs="Consolas"/>
          <w:b w:val="0"/>
          <w:sz w:val="28"/>
        </w:rPr>
        <w:t xml:space="preserve">Сюй Юнь на мгновение подумала: "Я не уверена, у тебя есть что-нибудь ещё?"
</w:t>
      </w:r>
    </w:p>
    <w:p>
      <w:pPr/>
    </w:p>
    <w:p>
      <w:pPr>
        <w:jc w:val="left"/>
      </w:pPr>
      <w:r>
        <w:rPr>
          <w:rFonts w:ascii="Consolas" w:eastAsia="Consolas" w:hAnsi="Consolas" w:cs="Consolas"/>
          <w:b w:val="0"/>
          <w:sz w:val="28"/>
        </w:rPr>
        <w:t xml:space="preserve">"Полагаю, если тебе надоело быть одной, я могу остаться с тобой." Зуо Имин засмеялся: "Но, шурин, ты же знаешь, что моя сестра слишком строга со мной, и у меня в кармане не так много денег, так почему бы тебе не поддержать меня?".
</w:t>
      </w:r>
    </w:p>
    <w:p>
      <w:pPr/>
    </w:p>
    <w:p>
      <w:pPr>
        <w:jc w:val="left"/>
      </w:pPr>
      <w:r>
        <w:rPr>
          <w:rFonts w:ascii="Consolas" w:eastAsia="Consolas" w:hAnsi="Consolas" w:cs="Consolas"/>
          <w:b w:val="0"/>
          <w:sz w:val="28"/>
        </w:rPr>
        <w:t xml:space="preserve">"Разве тебе не дали тысячу за проезд домой, достаточно для тебя, мне не нужно, чтобы ты оставался со мной, я сам разберусь со своими делами". Сюй Юнь покачал головой: "Если хочешь, возвращайся в Чжинбэй, я тебя не задержу". Пока, не думай, что я деревенщина, у меня мало денег, и ты не хочешь, чтобы в будущем меня называл твой шурин, я даже ни слова от твоей сестры, нет, я должен сказать шесть слов от этого".
</w:t>
      </w:r>
    </w:p>
    <w:p>
      <w:pPr/>
    </w:p>
    <w:p>
      <w:pPr>
        <w:jc w:val="left"/>
      </w:pPr>
      <w:r>
        <w:rPr>
          <w:rFonts w:ascii="Consolas" w:eastAsia="Consolas" w:hAnsi="Consolas" w:cs="Consolas"/>
          <w:b w:val="0"/>
          <w:sz w:val="28"/>
        </w:rPr>
        <w:t xml:space="preserve">Зуо Ночной Мин совсем не возражал: "Тогда Чэн, шурин... Нет, брат, тогда я пойду и повеселюсь, а ты не должен говорить со смертью, подумай еще, мы поговорим об этом сегодня вечером, я приглашу тебя поужинать со мной сегодня вечером".
</w:t>
      </w:r>
    </w:p>
    <w:p>
      <w:pPr/>
    </w:p>
    <w:p>
      <w:pPr>
        <w:jc w:val="left"/>
      </w:pPr>
      <w:r>
        <w:rPr>
          <w:rFonts w:ascii="Consolas" w:eastAsia="Consolas" w:hAnsi="Consolas" w:cs="Consolas"/>
          <w:b w:val="0"/>
          <w:sz w:val="28"/>
        </w:rPr>
        <w:t xml:space="preserve">Сюй Юнь также не обещал ему идти пешком прямо в отель, Цзо Имин посмотрел на манометр, больше ничего нет нефти, и пошел прямо на заправку, в любом случае, есть тысяча юаней для Сюй Юнь, чтобы приехать. Дело не в том, что он бросил Сюй Юнь ради денег, а в том, что у него действительно кончились деньги.
</w:t>
      </w:r>
    </w:p>
    <w:p>
      <w:pPr/>
    </w:p>
    <w:p>
      <w:pPr>
        <w:jc w:val="left"/>
      </w:pPr>
      <w:r>
        <w:rPr>
          <w:rFonts w:ascii="Consolas" w:eastAsia="Consolas" w:hAnsi="Consolas" w:cs="Consolas"/>
          <w:b w:val="0"/>
          <w:sz w:val="28"/>
        </w:rPr>
        <w:t xml:space="preserve">Автомобиль изначально был большой расход топлива, поэтому топливный бак также большой, подождите, пока после заправки, Сюй Юнь дал тысячу долларов непосредственно выбросил 800, это если ночь не дать ему некоторые, Цзо Ночь Мин все еще не хватает денег, чтобы вернуться в Цзиньбэй, да, даже плата за проезд по шоссе не может заплатить.
</w:t>
      </w:r>
    </w:p>
    <w:p>
      <w:pPr/>
    </w:p>
    <w:p>
      <w:pPr>
        <w:jc w:val="left"/>
      </w:pPr>
      <w:r>
        <w:rPr>
          <w:rFonts w:ascii="Consolas" w:eastAsia="Consolas" w:hAnsi="Consolas" w:cs="Consolas"/>
          <w:b w:val="0"/>
          <w:sz w:val="28"/>
        </w:rPr>
        <w:t xml:space="preserve">В любом случае, осталось всего двести, и Цзо Имин не мог не обращать на это внимания, так как Сюй Юнь не хотел приглашать его на обед, этих двух сотен было достаточно, чтобы он нашел место, где можно было бы поесть.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Сюй Юнь вернулся в свой номер в отеле и Цян Цзы, он почувствовал вкусный запах, и Цян Цзы только что заказал стейк из пиццы или что-то внутри отеля, потому что Сюй Юнь сказал, что не выпустит его. Минуту назад Кэйко заглянула в окно как раз вовремя, чтобы увидеть, как Сюй Юнь выходит из машины на Ferrari.
</w:t>
      </w:r>
    </w:p>
    <w:p>
      <w:pPr/>
    </w:p>
    <w:p>
      <w:pPr>
        <w:jc w:val="left"/>
      </w:pPr>
      <w:r>
        <w:rPr>
          <w:rFonts w:ascii="Consolas" w:eastAsia="Consolas" w:hAnsi="Consolas" w:cs="Consolas"/>
          <w:b w:val="0"/>
          <w:sz w:val="28"/>
        </w:rPr>
        <w:t xml:space="preserve">"Точно, я тоже голоден". Ты ведь хочешь достаточно поесть, да?" Сюй Юнь умыл руки, когда говорил, и подошел к еде, по-видимому, Цян Цзы попросил довольно много, достаточно для всех троих. Он такой же неблагодарный и прямолинейный.
</w:t>
      </w:r>
    </w:p>
    <w:p>
      <w:pPr/>
    </w:p>
    <w:p>
      <w:pPr>
        <w:jc w:val="left"/>
      </w:pPr>
      <w:r>
        <w:rPr>
          <w:rFonts w:ascii="Consolas" w:eastAsia="Consolas" w:hAnsi="Consolas" w:cs="Consolas"/>
          <w:b w:val="0"/>
          <w:sz w:val="28"/>
        </w:rPr>
        <w:t xml:space="preserve">"Упс, я иду! Брат Юн, кто это?" Кейко также съела пиццу, держа ее в руках, и спросила Сюй Юнь с широкими глазами.
</w:t>
      </w:r>
    </w:p>
    <w:p>
      <w:pPr/>
    </w:p>
    <w:p>
      <w:pPr>
        <w:jc w:val="left"/>
      </w:pPr>
      <w:r>
        <w:rPr>
          <w:rFonts w:ascii="Consolas" w:eastAsia="Consolas" w:hAnsi="Consolas" w:cs="Consolas"/>
          <w:b w:val="0"/>
          <w:sz w:val="28"/>
        </w:rPr>
        <w:t xml:space="preserve">Сюй Юнь посмотрел на него: "На кого?"
</w:t>
      </w:r>
    </w:p>
    <w:p>
      <w:pPr/>
    </w:p>
    <w:p>
      <w:pPr>
        <w:jc w:val="left"/>
      </w:pPr>
      <w:r>
        <w:rPr>
          <w:rFonts w:ascii="Consolas" w:eastAsia="Consolas" w:hAnsi="Consolas" w:cs="Consolas"/>
          <w:b w:val="0"/>
          <w:sz w:val="28"/>
        </w:rPr>
        <w:t xml:space="preserve">"Тот парень в Феррари, я все видел наверху." Цзян-Цзы широко смотрел: "Брат Юнь, кто может позволить себе водить эту штуку, как это можно считать первоклассным большим чуваком в Сухане? Если его поместить в Чжанхэ Донг, то это абсолютно первоклассно".
</w:t>
      </w:r>
    </w:p>
    <w:p>
      <w:pPr/>
    </w:p>
    <w:p>
      <w:pPr>
        <w:jc w:val="left"/>
      </w:pPr>
      <w:r>
        <w:rPr>
          <w:rFonts w:ascii="Consolas" w:eastAsia="Consolas" w:hAnsi="Consolas" w:cs="Consolas"/>
          <w:b w:val="0"/>
          <w:sz w:val="28"/>
        </w:rPr>
        <w:t xml:space="preserve">Так что все снова изменилось: "Определенно первоклассный бык, лучше нас".
</w:t>
      </w:r>
    </w:p>
    <w:p>
      <w:pPr/>
    </w:p>
    <w:p>
      <w:pPr>
        <w:jc w:val="left"/>
      </w:pPr>
      <w:r>
        <w:rPr>
          <w:rFonts w:ascii="Consolas" w:eastAsia="Consolas" w:hAnsi="Consolas" w:cs="Consolas"/>
          <w:b w:val="0"/>
          <w:sz w:val="28"/>
        </w:rPr>
        <w:t xml:space="preserve">"Разве не последнее, чего не хватает большим городам, это богатых людей и мешков с дерьмом?" Сюй Юндао сказал: "Никто, просто друг, которого я встретил". Ну и что, поторопись и поешь, после ужина мы вернемся в Хэдонг".
</w:t>
      </w:r>
    </w:p>
    <w:p>
      <w:pPr/>
    </w:p>
    <w:p>
      <w:pPr>
        <w:jc w:val="left"/>
      </w:pPr>
      <w:r>
        <w:rPr>
          <w:rFonts w:ascii="Consolas" w:eastAsia="Consolas" w:hAnsi="Consolas" w:cs="Consolas"/>
          <w:b w:val="0"/>
          <w:sz w:val="28"/>
        </w:rPr>
        <w:t xml:space="preserve">Цзян Цзы на мгновение замер: "Брат Юнь, ты уже закончил? Так быстро?" Такая скорость делает Цяньцзы более или менее невероятным, как будто не приходит на работу, как будто для того, чтобы встретиться: "Брат, в любом случае, мы пришли сюда, давай поиграем здесь в течение дня, кажется, что в Сухане довольно много красавиц ночных клубов, не так ли? Хехе, брат, я просто играл с незнакомцем по этому телефону и пригласил нескольких окружающих цыпочек на ночь..."
</w:t>
      </w:r>
    </w:p>
    <w:p>
      <w:pPr/>
    </w:p>
    <w:p>
      <w:pPr>
        <w:jc w:val="left"/>
      </w:pPr>
      <w:r>
        <w:rPr>
          <w:rFonts w:ascii="Consolas" w:eastAsia="Consolas" w:hAnsi="Consolas" w:cs="Consolas"/>
          <w:b w:val="0"/>
          <w:sz w:val="28"/>
        </w:rPr>
        <w:t xml:space="preserve">Сюй Юнь слегка съел пиццу и продолжил: "Человек, которого я пришел сюда искать, уже мертв, поэтому то, что я собираюсь сделать, следует считать невыполненным. Извини Кейко, я не в настроении играть".
</w:t>
      </w:r>
    </w:p>
    <w:p>
      <w:pPr/>
    </w:p>
    <w:p>
      <w:pPr>
        <w:jc w:val="left"/>
      </w:pPr>
      <w:r>
        <w:rPr>
          <w:rFonts w:ascii="Consolas" w:eastAsia="Consolas" w:hAnsi="Consolas" w:cs="Consolas"/>
          <w:b w:val="0"/>
          <w:sz w:val="28"/>
        </w:rPr>
        <w:t xml:space="preserve">На этот раз Цяньцзы не осмеливается ничего сказать о том, чтобы остаться позади, чтобы играть, почему этот Сухан звучит так опасно, человеческая жизнь, как говорят, нет. Это была не Ривер Ист, и Кейко больше не чувствовала себя в безопасности.
</w:t>
      </w:r>
    </w:p>
    <w:p>
      <w:pPr/>
    </w:p>
    <w:p>
      <w:pPr>
        <w:jc w:val="left"/>
      </w:pPr>
      <w:r>
        <w:rPr>
          <w:rFonts w:ascii="Consolas" w:eastAsia="Consolas" w:hAnsi="Consolas" w:cs="Consolas"/>
          <w:b w:val="0"/>
          <w:sz w:val="28"/>
        </w:rPr>
        <w:t xml:space="preserve">"Все в порядке, брат Юн, тогда мы вернемся и повеселимся, когда ты будешь в настроении". Он боялся, что если останется еще на минуту, его тоже оставят на этом месте.
</w:t>
      </w:r>
    </w:p>
    <w:p>
      <w:pPr/>
    </w:p>
    <w:p>
      <w:pPr>
        <w:jc w:val="left"/>
      </w:pPr>
      <w:r>
        <w:rPr>
          <w:rFonts w:ascii="Consolas" w:eastAsia="Consolas" w:hAnsi="Consolas" w:cs="Consolas"/>
          <w:b w:val="0"/>
          <w:sz w:val="28"/>
        </w:rPr>
        <w:t xml:space="preserve">Они вдвоем поели в гостинице, затем взяли депозит и уехали, хотя непрерывная спешка сделала Цяньцзы немного усталым, но Цяньцзы все же надел сильный дух, чтобы поспешить обратно.
</w:t>
      </w:r>
    </w:p>
    <w:p>
      <w:pPr/>
    </w:p>
    <w:p>
      <w:pPr>
        <w:jc w:val="left"/>
      </w:pPr>
      <w:r>
        <w:rPr>
          <w:rFonts w:ascii="Consolas" w:eastAsia="Consolas" w:hAnsi="Consolas" w:cs="Consolas"/>
          <w:b w:val="0"/>
          <w:sz w:val="28"/>
        </w:rPr>
        <w:t xml:space="preserve">Сюй Юнь тоже мало что говорил по дороге, его мозг сейчас был слишком сложен, настолько сложен, что даже он сам не хотел немного двигаться и разворачиваться.
</w:t>
      </w:r>
    </w:p>
    <w:p>
      <w:pPr/>
    </w:p>
    <w:p>
      <w:pPr>
        <w:jc w:val="left"/>
      </w:pPr>
      <w:r>
        <w:rPr>
          <w:rFonts w:ascii="Consolas" w:eastAsia="Consolas" w:hAnsi="Consolas" w:cs="Consolas"/>
          <w:b w:val="0"/>
          <w:sz w:val="28"/>
        </w:rPr>
        <w:t xml:space="preserve">Думая об удивительно большом секрете, который, скорее всего, существовал в теле Гуогуо, мозг Сюй Юнь почувствовал боль. Правда ли, что сила собственного разума растет так быстро, и действительно ли это связано с Гого? С такой силой внутри Цю Янь, что почти запечатал рост ума, все они все еще были в состоянии прорваться через продвижение, может ли это действительно быть связано с Гого?
</w:t>
      </w:r>
    </w:p>
    <w:p>
      <w:pPr/>
    </w:p>
    <w:p>
      <w:pPr>
        <w:jc w:val="left"/>
      </w:pPr>
      <w:r>
        <w:rPr>
          <w:rFonts w:ascii="Consolas" w:eastAsia="Consolas" w:hAnsi="Consolas" w:cs="Consolas"/>
          <w:b w:val="0"/>
          <w:sz w:val="28"/>
        </w:rPr>
        <w:t xml:space="preserve">Люди, которые были с Гого были в состоянии парить в силе, этот вывод заставит сердце Сюй Юнь прыгать только думая об этом, это было так страшно, так страшно, что он даже не осмелился признаться в этом.
</w:t>
      </w:r>
    </w:p>
    <w:p>
      <w:pPr/>
    </w:p>
    <w:p>
      <w:pPr>
        <w:jc w:val="left"/>
      </w:pPr>
      <w:r>
        <w:rPr>
          <w:rFonts w:ascii="Consolas" w:eastAsia="Consolas" w:hAnsi="Consolas" w:cs="Consolas"/>
          <w:b w:val="0"/>
          <w:sz w:val="28"/>
        </w:rPr>
        <w:t xml:space="preserve">Кто еще может себе помочь? Сюй Юнь думал сломленно, и осталось только одно ожидание, надеясь, что Цин Лонг принесет ему хорошие новости в скором времени, и что Красавица Юй будет в целости и сохранности. Сюй Юнь считал, что Красавица Юй определенно сможет дать себе ответ, потому что он знал, что два года назад Красавица Юй предложил эксперимент, который, как говорили, может быть в состоянии создать специальное вещество, которое будет очень полезно для мастера любопытствовать в дверной проем через реакцию между несколькими веществами.
</w:t>
      </w:r>
    </w:p>
    <w:p>
      <w:pPr/>
    </w:p>
    <w:p>
      <w:pPr>
        <w:jc w:val="left"/>
      </w:pPr>
      <w:r>
        <w:rPr>
          <w:rFonts w:ascii="Consolas" w:eastAsia="Consolas" w:hAnsi="Consolas" w:cs="Consolas"/>
          <w:b w:val="0"/>
          <w:sz w:val="28"/>
        </w:rPr>
        <w:t xml:space="preserve">Но как только это экспериментальное исследование было предложено, оно было немедленно и полностью отвергнуто вершиной. Действительно, будет ли такая вещь существовать - это то, что многие хотят знать, но опять же, все знают, что после того, как такой эксперимент будет успешным и существование такой субстанции будет подтверждено, не будет ли мир в хаосе?
</w:t>
      </w:r>
    </w:p>
    <w:p>
      <w:pPr/>
    </w:p>
    <w:p>
      <w:pPr>
        <w:jc w:val="left"/>
      </w:pPr>
      <w:r>
        <w:rPr>
          <w:rFonts w:ascii="Consolas" w:eastAsia="Consolas" w:hAnsi="Consolas" w:cs="Consolas"/>
          <w:b w:val="0"/>
          <w:sz w:val="28"/>
        </w:rPr>
        <w:t xml:space="preserve">В то время Красавица Юй была сильно поражена, Сюй Юнь задал вопрос, когда он утешал ее, он спросил ее, как она пришла к идее исследовать это вещество, очевидно, что это было что-то очень запрещенное, даже если бы это было исследовано, это было бы запрещено, и никаких новостей не будет выкладываться, и она не получит никаких номинальных или материальных похвал.
</w:t>
      </w:r>
    </w:p>
    <w:p>
      <w:pPr/>
    </w:p>
    <w:p>
      <w:pPr>
        <w:jc w:val="left"/>
      </w:pPr>
      <w:r>
        <w:rPr>
          <w:rFonts w:ascii="Consolas" w:eastAsia="Consolas" w:hAnsi="Consolas" w:cs="Consolas"/>
          <w:b w:val="0"/>
          <w:sz w:val="28"/>
        </w:rPr>
        <w:t xml:space="preserve">Но Красавица Юй сказала Сюй Юнь, что это не те награды, которые она хотела. Однажды она увидела книгу, где было написано, что особая расовая родословная, люди этой расовой родословной были особенными, и это особенное вещество присутствовало в их телах. Когда эта тайна была распространена, все люди этой расы были захвачены мастерами из разных мест, чтобы улучшить свои способности.
</w:t>
      </w:r>
    </w:p>
    <w:p>
      <w:pPr/>
    </w:p>
    <w:p>
      <w:pPr>
        <w:jc w:val="left"/>
      </w:pPr>
      <w:r>
        <w:rPr>
          <w:rFonts w:ascii="Consolas" w:eastAsia="Consolas" w:hAnsi="Consolas" w:cs="Consolas"/>
          <w:b w:val="0"/>
          <w:sz w:val="28"/>
        </w:rPr>
        <w:t xml:space="preserve">Однако, несмотря на то, что это вещество может усиливать способность, оно имеет и непонятный побочный эффект. Если объект всплеска силы не может приспособиться вовремя, то, скорее всего, вызовет в его организме какую-нибудь неадекватную реакцию, или обморок, или увлечение, а в серьезных случаях может даже превратиться в расточительство.
</w:t>
      </w:r>
    </w:p>
    <w:p>
      <w:pPr/>
    </w:p>
    <w:p>
      <w:pPr>
        <w:jc w:val="left"/>
      </w:pPr>
      <w:r>
        <w:rPr>
          <w:rFonts w:ascii="Consolas" w:eastAsia="Consolas" w:hAnsi="Consolas" w:cs="Consolas"/>
          <w:b w:val="0"/>
          <w:sz w:val="28"/>
        </w:rPr>
        <w:t xml:space="preserve">Так что часть людей стала подозревать, что именно люди этой расы имели какой-то демонический закон, и тогда многие люди этой конкретной расы были убиты, и к этому времени можно сказать, что все люди этой расы вымерли. Это была трагическая история, и любовь Красавицы Ю к истории вызвала у неё живой интерес.
</w:t>
      </w:r>
    </w:p>
    <w:p>
      <w:pPr/>
    </w:p>
    <w:p>
      <w:pPr>
        <w:jc w:val="left"/>
      </w:pPr>
      <w:r>
        <w:rPr>
          <w:rFonts w:ascii="Consolas" w:eastAsia="Consolas" w:hAnsi="Consolas" w:cs="Consolas"/>
          <w:b w:val="0"/>
          <w:sz w:val="28"/>
        </w:rPr>
        <w:t xml:space="preserve">Благодаря различным исследованиям и изысканиям она, наконец, пришла к выводу, что эта история действительно существовала в мире, поэтому она верила, что, поскольку эта раса существовала, это означало, что на самом деле было что-то, что могло бы быстро усилить культивирование разума.
</w:t>
      </w:r>
    </w:p>
    <w:p>
      <w:pPr/>
    </w:p>
    <w:p>
      <w:pPr>
        <w:jc w:val="left"/>
      </w:pPr>
      <w:r>
        <w:rPr>
          <w:rFonts w:ascii="Consolas" w:eastAsia="Consolas" w:hAnsi="Consolas" w:cs="Consolas"/>
          <w:b w:val="0"/>
          <w:sz w:val="28"/>
        </w:rPr>
        <w:t xml:space="preserve">Хорошо, что Красавица Юй хотела изучить эту штуку в первую очередь, она надеялась, что людям из спецназа "Гнев дракона" не придется так усердно трудиться, чтобы набраться сил. Но она об этом не задумывалась, ведь тренировка заключалась не только в том, чтобы тренировать психические силы сотрудников спецназа, но и их настойчивость и дух. Иногда, просто быть сильным - это не сильно.
</w:t>
      </w:r>
    </w:p>
    <w:p>
      <w:pPr/>
    </w:p>
    <w:p>
      <w:pPr>
        <w:jc w:val="left"/>
      </w:pPr>
      <w:r>
        <w:rPr>
          <w:rFonts w:ascii="Consolas" w:eastAsia="Consolas" w:hAnsi="Consolas" w:cs="Consolas"/>
          <w:b w:val="0"/>
          <w:sz w:val="28"/>
        </w:rPr>
        <w:t xml:space="preserve">Поскольку с древних времен существовало много могущественных предателей, то такие люди были недостойны быть в божественной Бригаде Драконов. Но если эта теория Yu Beauty действительно станет экспериментальной реальностью, то я боюсь, что будет много мастеров, чей дух и настойчивость не сильны, и такие так называемые мастера не будут лояльны к стране.
</w:t>
      </w:r>
    </w:p>
    <w:p>
      <w:pPr/>
    </w:p>
    <w:p>
      <w:pPr>
        <w:jc w:val="left"/>
      </w:pPr>
      <w:r>
        <w:rPr>
          <w:rFonts w:ascii="Consolas" w:eastAsia="Consolas" w:hAnsi="Consolas" w:cs="Consolas"/>
          <w:b w:val="0"/>
          <w:sz w:val="28"/>
        </w:rPr>
        <w:t xml:space="preserve">После того, как эта мысль о Красавице Ю была убита, она больше никогда не упоминала об этом.
</w:t>
      </w:r>
    </w:p>
    <w:p>
      <w:pPr/>
    </w:p>
    <w:p>
      <w:pPr>
        <w:jc w:val="left"/>
      </w:pPr>
      <w:r>
        <w:rPr>
          <w:rFonts w:ascii="Consolas" w:eastAsia="Consolas" w:hAnsi="Consolas" w:cs="Consolas"/>
          <w:b w:val="0"/>
          <w:sz w:val="28"/>
        </w:rPr>
        <w:t xml:space="preserve">Тем не менее, Сюй Юнь имел приятные воспоминания об этом инциденте, потому что в тот день, хотя и было сказано, что он пошел утешать красавицу Юя, красавица Юй тайком вывезла для него вкуснейший, своего рода короткий хлеб, который был особенно вкусным.
</w:t>
      </w:r>
    </w:p>
    <w:p>
      <w:pPr/>
    </w:p>
    <w:p>
      <w:pPr>
        <w:jc w:val="left"/>
      </w:pPr>
      <w:r>
        <w:rPr>
          <w:rFonts w:ascii="Consolas" w:eastAsia="Consolas" w:hAnsi="Consolas" w:cs="Consolas"/>
          <w:b w:val="0"/>
          <w:sz w:val="28"/>
        </w:rPr>
        <w:t xml:space="preserve">Если так, то он действительно воспитывает драгоценную дочь гигантского демона.
</w:t>
      </w:r>
    </w:p>
    <w:p>
      <w:pPr/>
    </w:p>
    <w:p>
      <w:pPr>
        <w:jc w:val="left"/>
      </w:pPr>
      <w:r>
        <w:rPr>
          <w:rFonts w:ascii="Consolas" w:eastAsia="Consolas" w:hAnsi="Consolas" w:cs="Consolas"/>
          <w:b w:val="0"/>
          <w:sz w:val="28"/>
        </w:rPr>
        <w:t xml:space="preserve">Кэйко устал от вождения и сказал, что хочет умыться и проснуться на следующей станции техобслуживания, поэтому Сюй Юнь просто сказал немного поспать на станции техобслуживания, он также немного устал, достаточно поспать перед тем, как отправиться в путь, это тоже безопасно. Это безопасно как для себя, так и для других.
</w:t>
      </w:r>
    </w:p>
    <w:p>
      <w:pPr/>
    </w:p>
    <w:p>
      <w:pPr>
        <w:jc w:val="left"/>
      </w:pPr>
      <w:r>
        <w:rPr>
          <w:rFonts w:ascii="Consolas" w:eastAsia="Consolas" w:hAnsi="Consolas" w:cs="Consolas"/>
          <w:b w:val="0"/>
          <w:sz w:val="28"/>
        </w:rPr>
        <w:t xml:space="preserve">Оба мужчины спали в лаунж-зоне до четырех часов дня, и к тому времени, как они проснулись, оба почувствовали, что солнце немного потускнело. Возможно, сегодняшняя погода особенная, с высокой осенней температурой и депрессией начала зимы. Похоже, что сумерки наступили особенно рано.
</w:t>
      </w:r>
    </w:p>
    <w:p>
      <w:pPr/>
    </w:p>
    <w:p>
      <w:pPr>
        <w:jc w:val="left"/>
      </w:pPr>
      <w:r>
        <w:rPr>
          <w:rFonts w:ascii="Consolas" w:eastAsia="Consolas" w:hAnsi="Consolas" w:cs="Consolas"/>
          <w:b w:val="0"/>
          <w:sz w:val="28"/>
        </w:rPr>
        <w:t xml:space="preserve">Проснувшись, Цяньцзы продолжил свой путь, и к тому времени, когда они вернулись в город Хэдун, было уже совсем темно.
</w:t>
      </w:r>
    </w:p>
    <w:p>
      <w:pPr/>
    </w:p>
    <w:p>
      <w:pPr>
        <w:jc w:val="left"/>
      </w:pPr>
      <w:r>
        <w:rPr>
          <w:rFonts w:ascii="Consolas" w:eastAsia="Consolas" w:hAnsi="Consolas" w:cs="Consolas"/>
          <w:b w:val="0"/>
          <w:sz w:val="28"/>
        </w:rPr>
        <w:t xml:space="preserve">И в это время, еще в Сухане, Цзо Ночной Мин в кармане только пять юаней денег, чтобы бежать в отель, чтобы найти Сюй Юнь, сказали на ресепшене выписался из номера, чтобы уйти, он чуть не рухнул, может прийти за шурином, он не будет беспокоиться о собственном кармане нет денег. Хорошо, что Ях дал тысячу долларов и ушел.
</w:t>
      </w:r>
    </w:p>
    <w:p>
      <w:pPr/>
    </w:p>
    <w:p>
      <w:pPr>
        <w:jc w:val="left"/>
      </w:pPr>
      <w:r>
        <w:rPr>
          <w:rFonts w:ascii="Consolas" w:eastAsia="Consolas" w:hAnsi="Consolas" w:cs="Consolas"/>
          <w:b w:val="0"/>
          <w:sz w:val="28"/>
        </w:rPr>
        <w:t xml:space="preserve">Если ты не позовешь его сестру на помощь, боюсь, ты сегодня будешь спать на улице.
</w:t>
      </w:r>
    </w:p>
    <w:p>
      <w:pPr/>
    </w:p>
    <w:p>
      <w:pPr>
        <w:jc w:val="left"/>
      </w:pPr>
      <w:r>
        <w:rPr>
          <w:rFonts w:ascii="Consolas" w:eastAsia="Consolas" w:hAnsi="Consolas" w:cs="Consolas"/>
          <w:b w:val="0"/>
          <w:sz w:val="28"/>
        </w:rPr>
        <w:t xml:space="preserve">Рискуя быть отруганным, Соямаки беспомощно набрал телефон Соямаки, но теперь у него даже нет банковской карты! У Цзоу Мейяна также не было выбора, кроме как бросить слова "так повзрослел, думай по-своему" и прямо повесить трубку.
</w:t>
      </w:r>
    </w:p>
    <w:p>
      <w:pPr/>
    </w:p>
    <w:p>
      <w:pPr>
        <w:jc w:val="left"/>
      </w:pPr>
      <w:r>
        <w:rPr>
          <w:rFonts w:ascii="Consolas" w:eastAsia="Consolas" w:hAnsi="Consolas" w:cs="Consolas"/>
          <w:b w:val="0"/>
          <w:sz w:val="28"/>
        </w:rPr>
        <w:t xml:space="preserve">Срань господня! Сойоаки плюет кровью. Если бы не твоё дерьмо, я был бы здесь?
</w:t>
      </w:r>
    </w:p>
    <w:p>
      <w:pPr/>
    </w:p>
    <w:p>
      <w:pPr>
        <w:jc w:val="left"/>
      </w:pPr>
      <w:r>
        <w:rPr>
          <w:rFonts w:ascii="Consolas" w:eastAsia="Consolas" w:hAnsi="Consolas" w:cs="Consolas"/>
          <w:b w:val="0"/>
          <w:sz w:val="28"/>
        </w:rPr>
        <w:t xml:space="preserve">В это время, странная красавица внезапно побежала на сторону Zuo Night Ming, улыбнулась ему Wan'er, и указала на Ferrari FF рядом с ним: "Красавчик, могу я сфотографироваться с твоей машиной? Это все еще первый раз, когда я вижу FF в Сухане 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что?" Мэй Мэй сказала взволнованно и нервно.
</w:t>
      </w:r>
    </w:p>
    <w:p>
      <w:pPr/>
    </w:p>
    <w:p>
      <w:pPr>
        <w:jc w:val="left"/>
      </w:pPr>
      <w:r>
        <w:rPr>
          <w:rFonts w:ascii="Consolas" w:eastAsia="Consolas" w:hAnsi="Consolas" w:cs="Consolas"/>
          <w:b w:val="0"/>
          <w:sz w:val="28"/>
        </w:rPr>
        <w:t xml:space="preserve">"Но дай мне сотню баксов". Цзо Имин пожал ему в руку ключи от машины, он, похоже, нашёл хороший бизнес, который заработал бы ему достаточно, чтобы оплатить поездку обратно в Чжи Бэй.......
</w:t>
      </w:r>
    </w:p>
    <w:p>
      <w:pPr/>
    </w:p>
    <w:p>
      <w:pPr>
        <w:jc w:val="left"/>
      </w:pPr>
      <w:r>
        <w:rPr>
          <w:rFonts w:ascii="Consolas" w:eastAsia="Consolas" w:hAnsi="Consolas" w:cs="Consolas"/>
          <w:b w:val="0"/>
          <w:sz w:val="28"/>
        </w:rPr>
        <w:t xml:space="preserve">PS: Было очень много времени, и у меня не было времени поболтать с братьями, спасибо за поддержку.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Отслеживание Фэн Гуоцин
</w:t>
      </w:r>
    </w:p>
    <w:p>
      <w:pPr/>
    </w:p>
    <w:p>
      <w:pPr>
        <w:jc w:val="left"/>
      </w:pPr>
      <w:r>
        <w:rPr>
          <w:rFonts w:ascii="Consolas" w:eastAsia="Consolas" w:hAnsi="Consolas" w:cs="Consolas"/>
          <w:b w:val="0"/>
          <w:sz w:val="28"/>
        </w:rPr>
        <w:t xml:space="preserve">Глава 0376: Отслеживание Фэн Гуцин
</w:t>
      </w:r>
    </w:p>
    <w:p>
      <w:pPr/>
    </w:p>
    <w:p>
      <w:pPr>
        <w:jc w:val="left"/>
      </w:pPr>
      <w:r>
        <w:rPr>
          <w:rFonts w:ascii="Consolas" w:eastAsia="Consolas" w:hAnsi="Consolas" w:cs="Consolas"/>
          <w:b w:val="0"/>
          <w:sz w:val="28"/>
        </w:rPr>
        <w:t xml:space="preserve">Потому что Сюй Юнь и Цянцзы не сказали, что вернутся сегодня, а их мобильные телефоны не работали, так что никто не собирался ждать, пока они поедут. Когда они по праву вернулись на ужин, то обнаружили, что остались только объедки.
</w:t>
      </w:r>
    </w:p>
    <w:p>
      <w:pPr/>
    </w:p>
    <w:p>
      <w:pPr>
        <w:jc w:val="left"/>
      </w:pPr>
      <w:r>
        <w:rPr>
          <w:rFonts w:ascii="Consolas" w:eastAsia="Consolas" w:hAnsi="Consolas" w:cs="Consolas"/>
          <w:b w:val="0"/>
          <w:sz w:val="28"/>
        </w:rPr>
        <w:t xml:space="preserve">Руан Циньфан и Цинь Wan'er уже вели переговоры, чтобы дать Сюй Юнь вниз хулиган, чтобы дать ему знать, что после того, как знать так неуважительно идут, последствия очень серьезные, поэтому также игнорируют два из них, они прямо встают и выходят из обеденного стола, Цинь Wan'er также тайно к Цюй Янь, чтобы сделать подмигивание, пусть Цюй Янь также захватить время, чтобы взять Гого прочь.
</w:t>
      </w:r>
    </w:p>
    <w:p>
      <w:pPr/>
    </w:p>
    <w:p>
      <w:pPr>
        <w:jc w:val="left"/>
      </w:pPr>
      <w:r>
        <w:rPr>
          <w:rFonts w:ascii="Consolas" w:eastAsia="Consolas" w:hAnsi="Consolas" w:cs="Consolas"/>
          <w:b w:val="0"/>
          <w:sz w:val="28"/>
        </w:rPr>
        <w:t xml:space="preserve">Гого выплюнул язык и сказал ему: "Папа, то, что ты сделал на этот раз, было очень некрасиво и заставило всех волноваться на один день, так что если у тебя нет искренности извиниться, то не вини их в том, что они тебя игнорируют".
</w:t>
      </w:r>
    </w:p>
    <w:p>
      <w:pPr/>
    </w:p>
    <w:p>
      <w:pPr>
        <w:jc w:val="left"/>
      </w:pPr>
      <w:r>
        <w:rPr>
          <w:rFonts w:ascii="Consolas" w:eastAsia="Consolas" w:hAnsi="Consolas" w:cs="Consolas"/>
          <w:b w:val="0"/>
          <w:sz w:val="28"/>
        </w:rPr>
        <w:t xml:space="preserve">Руан Цинфань, которая только что вышла, снова сложилась, как будто из-за того, что услышала, как Гуогуо разговаривает с Сюй Юнь, и притворилась злой и сказала: "Гуогуо, иди наверх и сделай домашнее задание, пока мы с сестрой Ванъэр не вернулись, мы должны закончить домашнее задание на сегодня, иначе не сможем заснуть".
</w:t>
      </w:r>
    </w:p>
    <w:p>
      <w:pPr/>
    </w:p>
    <w:p>
      <w:pPr>
        <w:jc w:val="left"/>
      </w:pPr>
      <w:r>
        <w:rPr>
          <w:rFonts w:ascii="Consolas" w:eastAsia="Consolas" w:hAnsi="Consolas" w:cs="Consolas"/>
          <w:b w:val="0"/>
          <w:sz w:val="28"/>
        </w:rPr>
        <w:t xml:space="preserve">"Сестра Цин Фрост, не волнуйтесь, я буду наблюдать за ней." Цю Янь слабо улыбнулась и сказала: "Определенно дайте ей закончить задание". Вы, ребята, просто расслабьтесь".
</w:t>
      </w:r>
    </w:p>
    <w:p>
      <w:pPr/>
    </w:p>
    <w:p>
      <w:pPr>
        <w:jc w:val="left"/>
      </w:pPr>
      <w:r>
        <w:rPr>
          <w:rFonts w:ascii="Consolas" w:eastAsia="Consolas" w:hAnsi="Consolas" w:cs="Consolas"/>
          <w:b w:val="0"/>
          <w:sz w:val="28"/>
        </w:rPr>
        <w:t xml:space="preserve">"Люди хотят пойти и расслабиться, почему бы им не привести людей?" Гуогуо игриво надула свой маленький ротик, особенно неохотно: "Хм, если ты не возьмешь меня, я пойду одна, когда вырасту, и я не возьму и тебя тоже".
</w:t>
      </w:r>
    </w:p>
    <w:p>
      <w:pPr/>
    </w:p>
    <w:p>
      <w:pPr>
        <w:jc w:val="left"/>
      </w:pPr>
      <w:r>
        <w:rPr>
          <w:rFonts w:ascii="Consolas" w:eastAsia="Consolas" w:hAnsi="Consolas" w:cs="Consolas"/>
          <w:b w:val="0"/>
          <w:sz w:val="28"/>
        </w:rPr>
        <w:t xml:space="preserve">Сюй Юнь действительно ничего не могла с собой поделать: "Куда вы, ребята, собрались?"
</w:t>
      </w:r>
    </w:p>
    <w:p>
      <w:pPr/>
    </w:p>
    <w:p>
      <w:pPr>
        <w:jc w:val="left"/>
      </w:pPr>
      <w:r>
        <w:rPr>
          <w:rFonts w:ascii="Consolas" w:eastAsia="Consolas" w:hAnsi="Consolas" w:cs="Consolas"/>
          <w:b w:val="0"/>
          <w:sz w:val="28"/>
        </w:rPr>
        <w:t xml:space="preserve">Цинь Ванъэр помахал широкой бровью: "Нужно ли тебе говорить? Это наша свобода идти туда, куда мы хотим, какая тебе разница? Ты тоже не сказал нам, куда идешь, так зачем спрашивать нас теперь наоборот?"
</w:t>
      </w:r>
    </w:p>
    <w:p>
      <w:pPr/>
    </w:p>
    <w:p>
      <w:pPr>
        <w:jc w:val="left"/>
      </w:pPr>
      <w:r>
        <w:rPr>
          <w:rFonts w:ascii="Consolas" w:eastAsia="Consolas" w:hAnsi="Consolas" w:cs="Consolas"/>
          <w:b w:val="0"/>
          <w:sz w:val="28"/>
        </w:rPr>
        <w:t xml:space="preserve">Серия риторических вопросов сделала Сюй Юня совершенно безмолвным, просто любовь идет туда, куда ты идешь, так или иначе, то, что он сейчас говорит, бесполезно, эти двое людей просто хотят злиться на себя. Возможно, это просто вопрос прогулки.
</w:t>
      </w:r>
    </w:p>
    <w:p>
      <w:pPr/>
    </w:p>
    <w:p>
      <w:pPr>
        <w:jc w:val="left"/>
      </w:pPr>
      <w:r>
        <w:rPr>
          <w:rFonts w:ascii="Consolas" w:eastAsia="Consolas" w:hAnsi="Consolas" w:cs="Consolas"/>
          <w:b w:val="0"/>
          <w:sz w:val="28"/>
        </w:rPr>
        <w:t xml:space="preserve">"Давай, Ван'эр, поехали." Руань Циньфань выглядела по-настоящему рассерженной, она не только не считала слова Цинь Ваньер чрезмерными, но и призывала ее игнорировать Сюй Юня, дать ему самому все обдумать и выяснить, что он сделал не так.
</w:t>
      </w:r>
    </w:p>
    <w:p>
      <w:pPr/>
    </w:p>
    <w:p>
      <w:pPr>
        <w:jc w:val="left"/>
      </w:pPr>
      <w:r>
        <w:rPr>
          <w:rFonts w:ascii="Consolas" w:eastAsia="Consolas" w:hAnsi="Consolas" w:cs="Consolas"/>
          <w:b w:val="0"/>
          <w:sz w:val="28"/>
        </w:rPr>
        <w:t xml:space="preserve">Наблюдая за тем, как эти двое уходят, Цю Янь призвал Гуогуо вернуться в свою комнату наверху, Гуогуо, наконец, отвернулась от отца: "Папа, не волнуйся, сестра Ваньер слышала, что дядя Цинь сказал, что члены их городского комитета едят на улице, поэтому она собирается присесть вон там и остаться на некоторое время, чтобы проследить за Фэн Гуоцином и посмотреть, не сделает ли этот плохой парень что-нибудь плохое".
</w:t>
      </w:r>
    </w:p>
    <w:p>
      <w:pPr/>
    </w:p>
    <w:p>
      <w:pPr>
        <w:jc w:val="left"/>
      </w:pPr>
      <w:r>
        <w:rPr>
          <w:rFonts w:ascii="Consolas" w:eastAsia="Consolas" w:hAnsi="Consolas" w:cs="Consolas"/>
          <w:b w:val="0"/>
          <w:sz w:val="28"/>
        </w:rPr>
        <w:t xml:space="preserve">О! Внезапно на Сюй Юнь рассвело, выяснилось, что эти двое парней пытались расследовать ручку Фэн Гуцина. Но я боюсь, что из этого трудно что-то вытащить, верно? Неважно, раз им нравится это делать, пусть будет так.
</w:t>
      </w:r>
    </w:p>
    <w:p>
      <w:pPr/>
    </w:p>
    <w:p>
      <w:pPr>
        <w:jc w:val="left"/>
      </w:pPr>
      <w:r>
        <w:rPr>
          <w:rFonts w:ascii="Consolas" w:eastAsia="Consolas" w:hAnsi="Consolas" w:cs="Consolas"/>
          <w:b w:val="0"/>
          <w:sz w:val="28"/>
        </w:rPr>
        <w:t xml:space="preserve">"Кстати, Цю Янь, где старик?" Сюй Юнь был слегка поражен, он только потом почувствовал небольшой холод, подумай об этом, это было из-за того, что старика больше не было.
</w:t>
      </w:r>
    </w:p>
    <w:p>
      <w:pPr/>
    </w:p>
    <w:p>
      <w:pPr>
        <w:jc w:val="left"/>
      </w:pPr>
      <w:r>
        <w:rPr>
          <w:rFonts w:ascii="Consolas" w:eastAsia="Consolas" w:hAnsi="Consolas" w:cs="Consolas"/>
          <w:b w:val="0"/>
          <w:sz w:val="28"/>
        </w:rPr>
        <w:t xml:space="preserve">Первоначально Цюй Янь не был готов игнорировать Сюй Юнь, но так как Сюй Юнь спросил, она также ответила: "Тогда скажи мне, куда ты пошла? Ты ездил в Сухан?"
</w:t>
      </w:r>
    </w:p>
    <w:p>
      <w:pPr/>
    </w:p>
    <w:p>
      <w:pPr>
        <w:jc w:val="left"/>
      </w:pPr>
      <w:r>
        <w:rPr>
          <w:rFonts w:ascii="Consolas" w:eastAsia="Consolas" w:hAnsi="Consolas" w:cs="Consolas"/>
          <w:b w:val="0"/>
          <w:sz w:val="28"/>
        </w:rPr>
        <w:t xml:space="preserve">Не дожидаясь, пока Сюй Юнь откроет рот, Цянь Цзы воскликнул: "Упс, сестра Цюй Янь, ты действительно божественная арифметика, откуда ты знаешь, что мы поехали в Сухань? Слишком, слишком бычьи, да?" Кэйко не видела, как Сюй Юнь смотрел на него, и разговаривала с ним очень возбуждённо.
</w:t>
      </w:r>
    </w:p>
    <w:p>
      <w:pPr/>
    </w:p>
    <w:p>
      <w:pPr>
        <w:jc w:val="left"/>
      </w:pPr>
      <w:r>
        <w:rPr>
          <w:rFonts w:ascii="Consolas" w:eastAsia="Consolas" w:hAnsi="Consolas" w:cs="Consolas"/>
          <w:b w:val="0"/>
          <w:sz w:val="28"/>
        </w:rPr>
        <w:t xml:space="preserve">Цю Янь нахмурился: "Что ты опять делаешь в Сухане?"
</w:t>
      </w:r>
    </w:p>
    <w:p>
      <w:pPr/>
    </w:p>
    <w:p>
      <w:pPr>
        <w:jc w:val="left"/>
      </w:pPr>
      <w:r>
        <w:rPr>
          <w:rFonts w:ascii="Consolas" w:eastAsia="Consolas" w:hAnsi="Consolas" w:cs="Consolas"/>
          <w:b w:val="0"/>
          <w:sz w:val="28"/>
        </w:rPr>
        <w:t xml:space="preserve">"Просто осматриваюсь". Сюй Юнь улыбнулась: "Ничего страшного, я вернусь в тот же день, да? И у меня есть ощущение, что этот человек, кажется, больше не существует и больше не представляет для нас угрозы".
</w:t>
      </w:r>
    </w:p>
    <w:p>
      <w:pPr/>
    </w:p>
    <w:p>
      <w:pPr>
        <w:jc w:val="left"/>
      </w:pPr>
      <w:r>
        <w:rPr>
          <w:rFonts w:ascii="Consolas" w:eastAsia="Consolas" w:hAnsi="Consolas" w:cs="Consolas"/>
          <w:b w:val="0"/>
          <w:sz w:val="28"/>
        </w:rPr>
        <w:t xml:space="preserve">Цюй Янь знал, что Сюй Юнь говорил о Зеленом Призраке: "Почему ты так говоришь?"
</w:t>
      </w:r>
    </w:p>
    <w:p>
      <w:pPr/>
    </w:p>
    <w:p>
      <w:pPr>
        <w:jc w:val="left"/>
      </w:pPr>
      <w:r>
        <w:rPr>
          <w:rFonts w:ascii="Consolas" w:eastAsia="Consolas" w:hAnsi="Consolas" w:cs="Consolas"/>
          <w:b w:val="0"/>
          <w:sz w:val="28"/>
        </w:rPr>
        <w:t xml:space="preserve">"Если угроза все еще есть, я уверен, что старый качок не уйдет". Потому что старый ублюдок обещал мне, что останется здесь и позаботится о тебе". Сюй Юнь беспомощно пожимал плечами, старик всегда был настолько непредсказуем, что уже знал это.
</w:t>
      </w:r>
    </w:p>
    <w:p>
      <w:pPr/>
    </w:p>
    <w:p>
      <w:pPr>
        <w:jc w:val="left"/>
      </w:pPr>
      <w:r>
        <w:rPr>
          <w:rFonts w:ascii="Consolas" w:eastAsia="Consolas" w:hAnsi="Consolas" w:cs="Consolas"/>
          <w:b w:val="0"/>
          <w:sz w:val="28"/>
        </w:rPr>
        <w:t xml:space="preserve">"Кто это сказал?" Хриплый голос закричал и вышел наружу.
</w:t>
      </w:r>
    </w:p>
    <w:p>
      <w:pPr/>
    </w:p>
    <w:p>
      <w:pPr>
        <w:jc w:val="left"/>
      </w:pPr>
      <w:r>
        <w:rPr>
          <w:rFonts w:ascii="Consolas" w:eastAsia="Consolas" w:hAnsi="Consolas" w:cs="Consolas"/>
          <w:b w:val="0"/>
          <w:sz w:val="28"/>
        </w:rPr>
        <w:t xml:space="preserve">Тепло пота было больше, чем у его собственного отца, и это было полностью благодаря трюку, который заставил Шан Цзяхао действительно найти существование "qi" в его теле.
</w:t>
      </w:r>
    </w:p>
    <w:p>
      <w:pPr/>
    </w:p>
    <w:p>
      <w:pPr>
        <w:jc w:val="left"/>
      </w:pPr>
      <w:r>
        <w:rPr>
          <w:rFonts w:ascii="Consolas" w:eastAsia="Consolas" w:hAnsi="Consolas" w:cs="Consolas"/>
          <w:b w:val="0"/>
          <w:sz w:val="28"/>
        </w:rPr>
        <w:t xml:space="preserve">Старик был в ярости и сказал Сюй Юнь: "Ты, старик, сказал бежать, оставив меня охранять кучу женщин, ты знаешь, что одна женщина равна нескольким сотням уток? Анон? Две тысячи уток вокруг, а я все еще ем? Тогда я выбежал на ужин и купил миску маринованной мясной лапши, прямо через дорогу от того маленького магазина, кстати, это вкусно, маринованное мясо бесплатно, я пришел за тремя мисками".
</w:t>
      </w:r>
    </w:p>
    <w:p>
      <w:pPr/>
    </w:p>
    <w:p>
      <w:pPr>
        <w:jc w:val="left"/>
      </w:pPr>
      <w:r>
        <w:rPr>
          <w:rFonts w:ascii="Consolas" w:eastAsia="Consolas" w:hAnsi="Consolas" w:cs="Consolas"/>
          <w:b w:val="0"/>
          <w:sz w:val="28"/>
        </w:rPr>
        <w:t xml:space="preserve">"Если бы лапша была бесплатной, вы бы тоже смогли съесть три миски?" Сюй Юнь выстрелил ему в глаза: "Эта девушка, она такая безмолвная.
</w:t>
      </w:r>
    </w:p>
    <w:p>
      <w:pPr/>
    </w:p>
    <w:p>
      <w:pPr>
        <w:jc w:val="left"/>
      </w:pPr>
      <w:r>
        <w:rPr>
          <w:rFonts w:ascii="Consolas" w:eastAsia="Consolas" w:hAnsi="Consolas" w:cs="Consolas"/>
          <w:b w:val="0"/>
          <w:sz w:val="28"/>
        </w:rPr>
        <w:t xml:space="preserve">Гого взял Цю Янь за руку: "Сестра Цю Янь, пойдемте, даже если я ребенок, я уверен, что в его глазах будет пятьсот уток, так что давайте не будем кричать на него за тысячу уток".
</w:t>
      </w:r>
    </w:p>
    <w:p>
      <w:pPr/>
    </w:p>
    <w:p>
      <w:pPr>
        <w:jc w:val="left"/>
      </w:pPr>
      <w:r>
        <w:rPr>
          <w:rFonts w:ascii="Consolas" w:eastAsia="Consolas" w:hAnsi="Consolas" w:cs="Consolas"/>
          <w:b w:val="0"/>
          <w:sz w:val="28"/>
        </w:rPr>
        <w:t xml:space="preserve">Старик засмеялся и сделал понимающий жест в отношении Гуогуо, в то время как Гуогуо выплюнула язык в сопровождении призрачного лица, а затем вытащила Цюй Янь и убежала.
</w:t>
      </w:r>
    </w:p>
    <w:p>
      <w:pPr/>
    </w:p>
    <w:p>
      <w:pPr>
        <w:jc w:val="left"/>
      </w:pPr>
      <w:r>
        <w:rPr>
          <w:rFonts w:ascii="Consolas" w:eastAsia="Consolas" w:hAnsi="Consolas" w:cs="Consolas"/>
          <w:b w:val="0"/>
          <w:sz w:val="28"/>
        </w:rPr>
        <w:t xml:space="preserve">"А как же две маленькие девочки?" Старик осмотрелся.
</w:t>
      </w:r>
    </w:p>
    <w:p>
      <w:pPr/>
    </w:p>
    <w:p>
      <w:pPr>
        <w:jc w:val="left"/>
      </w:pPr>
      <w:r>
        <w:rPr>
          <w:rFonts w:ascii="Consolas" w:eastAsia="Consolas" w:hAnsi="Consolas" w:cs="Consolas"/>
          <w:b w:val="0"/>
          <w:sz w:val="28"/>
        </w:rPr>
        <w:t xml:space="preserve">"Пусть Юн разозлится". Кейко взяла слова.
</w:t>
      </w:r>
    </w:p>
    <w:p>
      <w:pPr/>
    </w:p>
    <w:p>
      <w:pPr>
        <w:jc w:val="left"/>
      </w:pPr>
      <w:r>
        <w:rPr>
          <w:rFonts w:ascii="Consolas" w:eastAsia="Consolas" w:hAnsi="Consolas" w:cs="Consolas"/>
          <w:b w:val="0"/>
          <w:sz w:val="28"/>
        </w:rPr>
        <w:t xml:space="preserve">Сюй Юнь взглянул на Цяньцзы: "Почему бы тебе не вернуться как можно скорее, почему бы тебе не остаться здесь? И ты ожидаешь, что кухня сделает это для нас наедине".
</w:t>
      </w:r>
    </w:p>
    <w:p>
      <w:pPr/>
    </w:p>
    <w:p>
      <w:pPr>
        <w:jc w:val="left"/>
      </w:pPr>
      <w:r>
        <w:rPr>
          <w:rFonts w:ascii="Consolas" w:eastAsia="Consolas" w:hAnsi="Consolas" w:cs="Consolas"/>
          <w:b w:val="0"/>
          <w:sz w:val="28"/>
        </w:rPr>
        <w:t xml:space="preserve">"За мой счет, господин У, брат Юн, мы втроём сходим выпить?" Кейко игриво сказала: "Я знаю место для гусиного мяса, оно потрясающее! Вкус абсолютно потрясающий, и с парой маленьких белых вин мы все можем хорошо спать по ночам".
</w:t>
      </w:r>
    </w:p>
    <w:p>
      <w:pPr/>
    </w:p>
    <w:p>
      <w:pPr>
        <w:jc w:val="left"/>
      </w:pPr>
      <w:r>
        <w:rPr>
          <w:rFonts w:ascii="Consolas" w:eastAsia="Consolas" w:hAnsi="Consolas" w:cs="Consolas"/>
          <w:b w:val="0"/>
          <w:sz w:val="28"/>
        </w:rPr>
        <w:t xml:space="preserve">Услышав это, Сюй Юнь была по-настоящему тронута, и посмотрела на старую вершину, которая согласилась на один вздох: "Хорошо! Если бы я не знал, я бы не смог выпить галуми, и до сих пор отрыгиваю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первый раз, когда Цинь Ваньер не проводит такого рода расследования в качестве сотрудника полиции, а Руань Циньфан еще более новичок, такого рода расследования и отслеживания вещей делают ее выглядеть особенно нервной, всегда чувствовать себя воровкой.
</w:t>
      </w:r>
    </w:p>
    <w:p>
      <w:pPr/>
    </w:p>
    <w:p>
      <w:pPr>
        <w:jc w:val="left"/>
      </w:pPr>
      <w:r>
        <w:rPr>
          <w:rFonts w:ascii="Consolas" w:eastAsia="Consolas" w:hAnsi="Consolas" w:cs="Consolas"/>
          <w:b w:val="0"/>
          <w:sz w:val="28"/>
        </w:rPr>
        <w:t xml:space="preserve">"Сестра Чинг Фрост, успокойтесь, нечего бояться, просто держитесь подальше от преследования." Цинь Ванъэр тихо подавила даже собственную нервозность, чтобы успокоить Руана Циньфана: "Если ты действительно не можешь этого сделать, то я отправлю тебя обратно".
</w:t>
      </w:r>
    </w:p>
    <w:p>
      <w:pPr/>
    </w:p>
    <w:p>
      <w:pPr>
        <w:jc w:val="left"/>
      </w:pPr>
      <w:r>
        <w:rPr>
          <w:rFonts w:ascii="Consolas" w:eastAsia="Consolas" w:hAnsi="Consolas" w:cs="Consolas"/>
          <w:b w:val="0"/>
          <w:sz w:val="28"/>
        </w:rPr>
        <w:t xml:space="preserve">Руан Цинфан поспешно покачала головой: "Это можно сделать, мы все равно должны быть осторожны".
</w:t>
      </w:r>
    </w:p>
    <w:p>
      <w:pPr/>
    </w:p>
    <w:p>
      <w:pPr>
        <w:jc w:val="left"/>
      </w:pPr>
      <w:r>
        <w:rPr>
          <w:rFonts w:ascii="Consolas" w:eastAsia="Consolas" w:hAnsi="Consolas" w:cs="Consolas"/>
          <w:b w:val="0"/>
          <w:sz w:val="28"/>
        </w:rPr>
        <w:t xml:space="preserve">Цинь Ван'эр улыбнулся и кивнул: "Угу, точно, просто будь осторожен".
</w:t>
      </w:r>
    </w:p>
    <w:p>
      <w:pPr/>
    </w:p>
    <w:p>
      <w:pPr>
        <w:jc w:val="left"/>
      </w:pPr>
      <w:r>
        <w:rPr>
          <w:rFonts w:ascii="Consolas" w:eastAsia="Consolas" w:hAnsi="Consolas" w:cs="Consolas"/>
          <w:b w:val="0"/>
          <w:sz w:val="28"/>
        </w:rPr>
        <w:t xml:space="preserve">Это было легче сказать, чем сделать, и хотя Руан Цинфан насильно притворялся спокойным, на самом деле она не могла скрыть тревожное выражение лица. Особенно, когда эти двое ждали у дверей того отеля.
</w:t>
      </w:r>
    </w:p>
    <w:p>
      <w:pPr/>
    </w:p>
    <w:p>
      <w:pPr>
        <w:jc w:val="left"/>
      </w:pPr>
      <w:r>
        <w:rPr>
          <w:rFonts w:ascii="Consolas" w:eastAsia="Consolas" w:hAnsi="Consolas" w:cs="Consolas"/>
          <w:b w:val="0"/>
          <w:sz w:val="28"/>
        </w:rPr>
        <w:t xml:space="preserve">Наконец, после часа ожидания, из гостиницы один за другим вышла группа кулинаров муниципального комитета партии. Первое, что увидела Цинь Ванъер, это ее собственный отец, Цинь Чжунмин, и Фэн Гуоцин пристально следили за ним, дрожа с Цинь Чжунмин в течение примерно десяти минут после того, как вышли.
</w:t>
      </w:r>
    </w:p>
    <w:p>
      <w:pPr/>
    </w:p>
    <w:p>
      <w:pPr>
        <w:jc w:val="left"/>
      </w:pPr>
      <w:r>
        <w:rPr>
          <w:rFonts w:ascii="Consolas" w:eastAsia="Consolas" w:hAnsi="Consolas" w:cs="Consolas"/>
          <w:b w:val="0"/>
          <w:sz w:val="28"/>
        </w:rPr>
        <w:t xml:space="preserve">Первое, что тебе нужно знать, это то, что ты сможешь получить много информации от своего отца. "Мы должны хорошо работать вместе в будущем, на самом деле я ценю тебя" или что-то в этом роде.
</w:t>
      </w:r>
    </w:p>
    <w:p>
      <w:pPr/>
    </w:p>
    <w:p>
      <w:pPr>
        <w:jc w:val="left"/>
      </w:pPr>
      <w:r>
        <w:rPr>
          <w:rFonts w:ascii="Consolas" w:eastAsia="Consolas" w:hAnsi="Consolas" w:cs="Consolas"/>
          <w:b w:val="0"/>
          <w:sz w:val="28"/>
        </w:rPr>
        <w:t xml:space="preserve">В конце концов, это произошло после того, как Фэн Гуоцин потратил полчаса, прежде чем все смогли поехать домой на машине. Однако Фэн Гуоцин не сразу уехал, он всех отпустил, потом начал звонить, примерно через десять минут перед отелем остановилась белая машина без номеров, Фэн Гуоцин, не раздумывая, сел в машину, а потом машина уехала.
</w:t>
      </w:r>
    </w:p>
    <w:p>
      <w:pPr/>
    </w:p>
    <w:p>
      <w:pPr>
        <w:jc w:val="left"/>
      </w:pPr>
      <w:r>
        <w:rPr>
          <w:rFonts w:ascii="Consolas" w:eastAsia="Consolas" w:hAnsi="Consolas" w:cs="Consolas"/>
          <w:b w:val="0"/>
          <w:sz w:val="28"/>
        </w:rPr>
        <w:t xml:space="preserve">Цинь Ванъэр в панике завела машину и последовала за ней, а сердце Руань Цинфан было приподнято к горлу, и больше всего она сказала по дороге: "Это нормально, что мы держимся подальше, будьте осторожны, чтобы нас не обнаружили".
</w:t>
      </w:r>
    </w:p>
    <w:p>
      <w:pPr/>
    </w:p>
    <w:p>
      <w:pPr>
        <w:jc w:val="left"/>
      </w:pPr>
      <w:r>
        <w:rPr>
          <w:rFonts w:ascii="Consolas" w:eastAsia="Consolas" w:hAnsi="Consolas" w:cs="Consolas"/>
          <w:b w:val="0"/>
          <w:sz w:val="28"/>
        </w:rPr>
        <w:t xml:space="preserve">Однако белый автомобиль неожиданно припарковался перед баром, который на удивление близко находился к старой фармакопее. Это заставило Руана Цинфэна почувствовать особое чувство памяти.
</w:t>
      </w:r>
    </w:p>
    <w:p>
      <w:pPr/>
    </w:p>
    <w:p>
      <w:pPr>
        <w:jc w:val="left"/>
      </w:pPr>
      <w:r>
        <w:rPr>
          <w:rFonts w:ascii="Consolas" w:eastAsia="Consolas" w:hAnsi="Consolas" w:cs="Consolas"/>
          <w:b w:val="0"/>
          <w:sz w:val="28"/>
        </w:rPr>
        <w:t xml:space="preserve">Цинь Ваньер был очень удивлен, несмотря ни на что, Фэн Гуоцин был человеком престижа в городе Хэдун, как он мог прийти в такое место, как бар, чтобы выпить. Вскоре Фэн Гуцин и девушка вышли на белом седане. Затем они быстро зарылись в бар.
</w:t>
      </w:r>
    </w:p>
    <w:p>
      <w:pPr/>
    </w:p>
    <w:p>
      <w:pPr>
        <w:jc w:val="left"/>
      </w:pPr>
      <w:r>
        <w:rPr>
          <w:rFonts w:ascii="Consolas" w:eastAsia="Consolas" w:hAnsi="Consolas" w:cs="Consolas"/>
          <w:b w:val="0"/>
          <w:sz w:val="28"/>
        </w:rPr>
        <w:t xml:space="preserve">"Что нам делать?" Руан Цинфан замер на мгновение, глядя на Цинь Ваньер в растерянности слов.
</w:t>
      </w:r>
    </w:p>
    <w:p>
      <w:pPr/>
    </w:p>
    <w:p>
      <w:pPr>
        <w:jc w:val="left"/>
      </w:pPr>
      <w:r>
        <w:rPr>
          <w:rFonts w:ascii="Consolas" w:eastAsia="Consolas" w:hAnsi="Consolas" w:cs="Consolas"/>
          <w:b w:val="0"/>
          <w:sz w:val="28"/>
        </w:rPr>
        <w:t xml:space="preserve">Цинь Ваньер сделал глубокий вдох, "Залезай".
</w:t>
      </w:r>
    </w:p>
    <w:p>
      <w:pPr/>
    </w:p>
    <w:p>
      <w:pPr>
        <w:jc w:val="left"/>
      </w:pPr>
      <w:r>
        <w:rPr>
          <w:rFonts w:ascii="Consolas" w:eastAsia="Consolas" w:hAnsi="Consolas" w:cs="Consolas"/>
          <w:b w:val="0"/>
          <w:sz w:val="28"/>
        </w:rPr>
        <w:t xml:space="preserve">Скальп Руан Цинфана онемел, когда она слушала, она действительно вошла? Видя Цинь Ваньэр настолько уверенным, Руань Циньфан мог следить за Цинь Ваньэром из машины только с твердой головой, изначально она не слишком интересовалась такими местами, как бары, теперь ей приходилось заходить, чтобы исследовать людей, это было слишком сложно.
</w:t>
      </w:r>
    </w:p>
    <w:p>
      <w:pPr/>
    </w:p>
    <w:p>
      <w:pPr>
        <w:jc w:val="left"/>
      </w:pPr>
      <w:r>
        <w:rPr>
          <w:rFonts w:ascii="Consolas" w:eastAsia="Consolas" w:hAnsi="Consolas" w:cs="Consolas"/>
          <w:b w:val="0"/>
          <w:sz w:val="28"/>
        </w:rPr>
        <w:t xml:space="preserve">Хотя он несколько раз в жизни не следил за братом Цянем до отеля, у него до сих пор остались очень ясные воспоминания о появлении брата Юня и сестры Фрост, поэтому Сяо Фэй очень уверен, что гольф-автомобиль, сидящий в Р только что проехавший мимо магазин, определённо является Сестрой Фрост.
</w:t>
      </w:r>
    </w:p>
    <w:p>
      <w:pPr/>
    </w:p>
    <w:p>
      <w:pPr>
        <w:jc w:val="left"/>
      </w:pPr>
      <w:r>
        <w:rPr>
          <w:rFonts w:ascii="Consolas" w:eastAsia="Consolas" w:hAnsi="Consolas" w:cs="Consolas"/>
          <w:b w:val="0"/>
          <w:sz w:val="28"/>
        </w:rPr>
        <w:t xml:space="preserve">Вот почему Сяо Фэй бросился посмотреть на травяной ресторан, только чтобы увидеть, как сестра Мороз и офицер Цинь входят в бар. Сяо Фэй оглянулся вокруг и больше никого не нашел. Размышляя некоторое время, Сяо Фэй решил передать это дело Цянь Цзы, немедленно достал свой мобильный и набрал номер Цянь Цзы: "Цянь, я тебе кое-что скажу.........."
</w:t>
      </w:r>
    </w:p>
    <w:p>
      <w:pPr/>
    </w:p>
    <w:p>
      <w:pPr>
        <w:jc w:val="left"/>
      </w:pPr>
      <w:r>
        <w:rPr>
          <w:rFonts w:ascii="Consolas" w:eastAsia="Consolas" w:hAnsi="Consolas" w:cs="Consolas"/>
          <w:b w:val="0"/>
          <w:sz w:val="28"/>
        </w:rPr>
        <w:t xml:space="preserve">Первое, что тебе нужно знать, это то, что ты выпиваешь с Сюй Юнем и стариком, и после получения звонка от Фэй, не стесняйся сказать об этом Сюй Юнь: "Брат Юнь, сестра Мороз и офицер Цинь пошли в бар рядом с нашим старым магазином. Только что Сяо Фей увидел это, и он рассказал мне об этом."
</w:t>
      </w:r>
    </w:p>
    <w:p>
      <w:pPr/>
    </w:p>
    <w:p>
      <w:pPr>
        <w:jc w:val="left"/>
      </w:pPr>
      <w:r>
        <w:rPr>
          <w:rFonts w:ascii="Consolas" w:eastAsia="Consolas" w:hAnsi="Consolas" w:cs="Consolas"/>
          <w:b w:val="0"/>
          <w:sz w:val="28"/>
        </w:rPr>
        <w:t xml:space="preserve">Сюй Юнь нахмурился, почему эти двое пошли в какую сторону, потому что он очень хорошо знал, что двое из них не из тех людей, которые любят ходить в такие места, как бары, так что должно быть что-то происходит.
</w:t>
      </w:r>
    </w:p>
    <w:p>
      <w:pPr/>
    </w:p>
    <w:p>
      <w:pPr>
        <w:jc w:val="left"/>
      </w:pPr>
      <w:r>
        <w:rPr>
          <w:rFonts w:ascii="Consolas" w:eastAsia="Consolas" w:hAnsi="Consolas" w:cs="Consolas"/>
          <w:b w:val="0"/>
          <w:sz w:val="28"/>
        </w:rPr>
        <w:t xml:space="preserve">"Тогда давайте сначала поедим, а потом я подойду и посмотрю." Сюй Юнь не торопилась, и если бы они действительно были там, чтобы расслабиться, это не имело бы значения.
</w:t>
      </w:r>
    </w:p>
    <w:p>
      <w:pPr/>
    </w:p>
    <w:p>
      <w:pPr>
        <w:jc w:val="left"/>
      </w:pPr>
      <w:r>
        <w:rPr>
          <w:rFonts w:ascii="Consolas" w:eastAsia="Consolas" w:hAnsi="Consolas" w:cs="Consolas"/>
          <w:b w:val="0"/>
          <w:sz w:val="28"/>
        </w:rPr>
        <w:t xml:space="preserve">Кейко кивнула, обернулась и закричала: "Босс, добавьте еще гуся! И еще суп!"
</w:t>
      </w:r>
    </w:p>
    <w:p>
      <w:pPr/>
    </w:p>
    <w:p>
      <w:pPr>
        <w:jc w:val="left"/>
      </w:pPr>
      <w:r>
        <w:rPr>
          <w:rFonts w:ascii="Consolas" w:eastAsia="Consolas" w:hAnsi="Consolas" w:cs="Consolas"/>
          <w:b w:val="0"/>
          <w:sz w:val="28"/>
        </w:rPr>
        <w:t xml:space="preserve">PS: Понедельник продолжает быть взрывоопасным днем.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Ярость Нгуен Чинг Фроста
</w:t>
      </w:r>
    </w:p>
    <w:p>
      <w:pPr/>
    </w:p>
    <w:p>
      <w:pPr>
        <w:jc w:val="left"/>
      </w:pPr>
      <w:r>
        <w:rPr>
          <w:rFonts w:ascii="Consolas" w:eastAsia="Consolas" w:hAnsi="Consolas" w:cs="Consolas"/>
          <w:b w:val="0"/>
          <w:sz w:val="28"/>
        </w:rPr>
        <w:t xml:space="preserve">Глава 0377: Ярость Руана Цинфана
</w:t>
      </w:r>
    </w:p>
    <w:p>
      <w:pPr/>
    </w:p>
    <w:p>
      <w:pPr>
        <w:jc w:val="left"/>
      </w:pPr>
      <w:r>
        <w:rPr>
          <w:rFonts w:ascii="Consolas" w:eastAsia="Consolas" w:hAnsi="Consolas" w:cs="Consolas"/>
          <w:b w:val="0"/>
          <w:sz w:val="28"/>
        </w:rPr>
        <w:t xml:space="preserve">Руан Цинфан и Цинь Ваньер только что вошли в бар, когда их приветствовал молодой официант, увидев, что это две красивые женщины, выражение определённо было более восторженным, чем обычно, и напрямую привело их к входу.
</w:t>
      </w:r>
    </w:p>
    <w:p>
      <w:pPr/>
    </w:p>
    <w:p>
      <w:pPr>
        <w:jc w:val="left"/>
      </w:pPr>
      <w:r>
        <w:rPr>
          <w:rFonts w:ascii="Consolas" w:eastAsia="Consolas" w:hAnsi="Consolas" w:cs="Consolas"/>
          <w:b w:val="0"/>
          <w:sz w:val="28"/>
        </w:rPr>
        <w:t xml:space="preserve">Элегантное сиденье этого магазина на самом деле имеет минимальное потребление, но это правило для особенно красивой красоты не существует, потому что такой вид красоты сиденья в любом месте, будет окружать кошелек влиятельных мужчин, чтобы платить, так что экономическая выгода будет выше.
</w:t>
      </w:r>
    </w:p>
    <w:p>
      <w:pPr/>
    </w:p>
    <w:p>
      <w:pPr>
        <w:jc w:val="left"/>
      </w:pPr>
      <w:r>
        <w:rPr>
          <w:rFonts w:ascii="Consolas" w:eastAsia="Consolas" w:hAnsi="Consolas" w:cs="Consolas"/>
          <w:b w:val="0"/>
          <w:sz w:val="28"/>
        </w:rPr>
        <w:t xml:space="preserve">Подождав, пока двое сядут, официант едва улыбнулся: "Что вы двое выпьете первым? Два стакана теплой воды?" Он сказал это эвфемистично, обычно такие симпатичные девушки, которые приходят в бар в одиночку, не заказывают много, а у людей, которые будут их лечить, есть большое количество, и они больше не нужны.
</w:t>
      </w:r>
    </w:p>
    <w:p>
      <w:pPr/>
    </w:p>
    <w:p>
      <w:pPr>
        <w:jc w:val="left"/>
      </w:pPr>
      <w:r>
        <w:rPr>
          <w:rFonts w:ascii="Consolas" w:eastAsia="Consolas" w:hAnsi="Consolas" w:cs="Consolas"/>
          <w:b w:val="0"/>
          <w:sz w:val="28"/>
        </w:rPr>
        <w:t xml:space="preserve">"Хорошо". Первоначально Руан Цинфэн не очень хорошо пил, поэтому он сразу же кивнул, как только услышал, что вода ещё тёплая.
</w:t>
      </w:r>
    </w:p>
    <w:p>
      <w:pPr/>
    </w:p>
    <w:p>
      <w:pPr>
        <w:jc w:val="left"/>
      </w:pPr>
      <w:r>
        <w:rPr>
          <w:rFonts w:ascii="Consolas" w:eastAsia="Consolas" w:hAnsi="Consolas" w:cs="Consolas"/>
          <w:b w:val="0"/>
          <w:sz w:val="28"/>
        </w:rPr>
        <w:t xml:space="preserve">"Извините, я хотел спросить, где мужчина и женщина, которые пришли первыми перед тем, как мы пришли?" Цинь Ванъер оглянулся вокруг и не увидел, где были Фэн Гуоцин и девушка, они пришли сюда не пить, если не могли никого найти, зачем тратить время впустую, здесь много людей, которые хотят пить воду.
</w:t>
      </w:r>
    </w:p>
    <w:p>
      <w:pPr/>
    </w:p>
    <w:p>
      <w:pPr>
        <w:jc w:val="left"/>
      </w:pPr>
      <w:r>
        <w:rPr>
          <w:rFonts w:ascii="Consolas" w:eastAsia="Consolas" w:hAnsi="Consolas" w:cs="Consolas"/>
          <w:b w:val="0"/>
          <w:sz w:val="28"/>
        </w:rPr>
        <w:t xml:space="preserve">Они пошли в VIP-ложу внутри ах, если вы вместе, то я возьму их на себя".
</w:t>
      </w:r>
    </w:p>
    <w:p>
      <w:pPr/>
    </w:p>
    <w:p>
      <w:pPr>
        <w:jc w:val="left"/>
      </w:pPr>
      <w:r>
        <w:rPr>
          <w:rFonts w:ascii="Consolas" w:eastAsia="Consolas" w:hAnsi="Consolas" w:cs="Consolas"/>
          <w:b w:val="0"/>
          <w:sz w:val="28"/>
        </w:rPr>
        <w:t xml:space="preserve">Новейший продукт компании - это новый продукт, а новый продукт компании - это новый продукт.
</w:t>
      </w:r>
    </w:p>
    <w:p>
      <w:pPr/>
    </w:p>
    <w:p>
      <w:pPr>
        <w:jc w:val="left"/>
      </w:pPr>
      <w:r>
        <w:rPr>
          <w:rFonts w:ascii="Consolas" w:eastAsia="Consolas" w:hAnsi="Consolas" w:cs="Consolas"/>
          <w:b w:val="0"/>
          <w:sz w:val="28"/>
        </w:rPr>
        <w:t xml:space="preserve">"Нет, нет, мы не пойдем туда, просто встретимся со знакомым, просто спросим". Цинь Ван'э кивнул с улыбкой.
</w:t>
      </w:r>
    </w:p>
    <w:p>
      <w:pPr/>
    </w:p>
    <w:p>
      <w:pPr>
        <w:jc w:val="left"/>
      </w:pPr>
      <w:r>
        <w:rPr>
          <w:rFonts w:ascii="Consolas" w:eastAsia="Consolas" w:hAnsi="Consolas" w:cs="Consolas"/>
          <w:b w:val="0"/>
          <w:sz w:val="28"/>
        </w:rPr>
        <w:t xml:space="preserve">Официант заставил официанта подождать жеста и пошел за водой для двоих. В это время в окрестностях уже есть несколько охотников, которых интересуют эти два куска жирного мяса, Руан Циньфан и Цинь Ваньер очень редки в ночных клубах, просто взглянув на их платья, можно сказать, что они нечасто бывают в ночных клубах.
</w:t>
      </w:r>
    </w:p>
    <w:p>
      <w:pPr/>
    </w:p>
    <w:p>
      <w:pPr>
        <w:jc w:val="left"/>
      </w:pPr>
      <w:r>
        <w:rPr>
          <w:rFonts w:ascii="Consolas" w:eastAsia="Consolas" w:hAnsi="Consolas" w:cs="Consolas"/>
          <w:b w:val="0"/>
          <w:sz w:val="28"/>
        </w:rPr>
        <w:t xml:space="preserve">В общем, парни любят свежее, а девушки, которые часто бывают в ночных клубах, тоже в основном прогнили в глазах этой группы охотничьих профессионалов, и они не идут за девушками, если только не могут найти свежее мясо.
</w:t>
      </w:r>
    </w:p>
    <w:p>
      <w:pPr/>
    </w:p>
    <w:p>
      <w:pPr>
        <w:jc w:val="left"/>
      </w:pPr>
      <w:r>
        <w:rPr>
          <w:rFonts w:ascii="Consolas" w:eastAsia="Consolas" w:hAnsi="Consolas" w:cs="Consolas"/>
          <w:b w:val="0"/>
          <w:sz w:val="28"/>
        </w:rPr>
        <w:t xml:space="preserve">Так что как только свежее жирное мясо попадет в ночной клуб, его обязательно заметят эти мухи в одно мгновение. Также, когда официант пошел налить теплой воды, он уже сделал жест, который знали лишь несколько знакомых.
</w:t>
      </w:r>
    </w:p>
    <w:p>
      <w:pPr/>
    </w:p>
    <w:p>
      <w:pPr>
        <w:jc w:val="left"/>
      </w:pPr>
      <w:r>
        <w:rPr>
          <w:rFonts w:ascii="Consolas" w:eastAsia="Consolas" w:hAnsi="Consolas" w:cs="Consolas"/>
          <w:b w:val="0"/>
          <w:sz w:val="28"/>
        </w:rPr>
        <w:t xml:space="preserve">Этот жест означает, что этим двум девушкам просто нужна теплая вода. Среднестатистическая девушка, которая не берет на себя инициативу заказать выпивку, приходит сюда в надежде, что за это заплатит мужчина. Это уже тонкое правило пресловутости магазина, и хотя клуб не большой, на самом деле он не маленький, а ночной клуб с отдельным VIP-залом - это более-менее шоу.
</w:t>
      </w:r>
    </w:p>
    <w:p>
      <w:pPr/>
    </w:p>
    <w:p>
      <w:pPr>
        <w:jc w:val="left"/>
      </w:pPr>
      <w:r>
        <w:rPr>
          <w:rFonts w:ascii="Consolas" w:eastAsia="Consolas" w:hAnsi="Consolas" w:cs="Consolas"/>
          <w:b w:val="0"/>
          <w:sz w:val="28"/>
        </w:rPr>
        <w:t xml:space="preserve">Несколько охотничьих мастеров понимали значение официанта, улыбались очень ярко, официант видел эту яркую улыбку, знал, что те немногие приятели, которые подняли руки вверх, обязательно дадут себе немалые чаевые.
</w:t>
      </w:r>
    </w:p>
    <w:p>
      <w:pPr/>
    </w:p>
    <w:p>
      <w:pPr>
        <w:jc w:val="left"/>
      </w:pPr>
      <w:r>
        <w:rPr>
          <w:rFonts w:ascii="Consolas" w:eastAsia="Consolas" w:hAnsi="Consolas" w:cs="Consolas"/>
          <w:b w:val="0"/>
          <w:sz w:val="28"/>
        </w:rPr>
        <w:t xml:space="preserve">"Сестра Цин Фрост, подождите меня здесь минутку, я подойду и посмотрю, я сейчас вернусь." Цинь Ван'эр сказала, что собирается встать, она хотела объезжать сзади, чтобы посмотреть на коробку, в конце концов, она была здесь, чтобы поймать руку Фэн Гуоцина.
</w:t>
      </w:r>
    </w:p>
    <w:p>
      <w:pPr/>
    </w:p>
    <w:p>
      <w:pPr>
        <w:jc w:val="left"/>
      </w:pPr>
      <w:r>
        <w:rPr>
          <w:rFonts w:ascii="Consolas" w:eastAsia="Consolas" w:hAnsi="Consolas" w:cs="Consolas"/>
          <w:b w:val="0"/>
          <w:sz w:val="28"/>
        </w:rPr>
        <w:t xml:space="preserve">Руан Циньфан выглядел очень нервным: "Хочешь, я пойду с тобой, можешь сделать это сам? Я думаю, мы могли бы быть вместе..........."
</w:t>
      </w:r>
    </w:p>
    <w:p>
      <w:pPr/>
    </w:p>
    <w:p>
      <w:pPr>
        <w:jc w:val="left"/>
      </w:pPr>
      <w:r>
        <w:rPr>
          <w:rFonts w:ascii="Consolas" w:eastAsia="Consolas" w:hAnsi="Consolas" w:cs="Consolas"/>
          <w:b w:val="0"/>
          <w:sz w:val="28"/>
        </w:rPr>
        <w:t xml:space="preserve">"Мы определённо привлечём внимание, если будем вместе, так что я притворюсь, что нашёл ванную комнату." Цинь Ваньер твердо сказал: "Подожди меня, я вернусь через минуту". Если ничего не получится, мы уйдем".
</w:t>
      </w:r>
    </w:p>
    <w:p>
      <w:pPr/>
    </w:p>
    <w:p>
      <w:pPr>
        <w:jc w:val="left"/>
      </w:pPr>
      <w:r>
        <w:rPr>
          <w:rFonts w:ascii="Consolas" w:eastAsia="Consolas" w:hAnsi="Consolas" w:cs="Consolas"/>
          <w:b w:val="0"/>
          <w:sz w:val="28"/>
        </w:rPr>
        <w:t xml:space="preserve">"Хмм. Тогда будь осторожен с собой". Руан Цинфан кивнул, и как только она услышала, что смогла уйти, она также сильно расслабилась: "Что......................!".
</w:t>
      </w:r>
    </w:p>
    <w:p>
      <w:pPr/>
    </w:p>
    <w:p>
      <w:pPr>
        <w:jc w:val="left"/>
      </w:pPr>
      <w:r>
        <w:rPr>
          <w:rFonts w:ascii="Consolas" w:eastAsia="Consolas" w:hAnsi="Consolas" w:cs="Consolas"/>
          <w:b w:val="0"/>
          <w:sz w:val="28"/>
        </w:rPr>
        <w:t xml:space="preserve">Цинь Ван'эр сделал правильный жест: "Не волнуйся". Затем она отправилась прямиком в конец стаи, где она также была незнакома с местностью.
</w:t>
      </w:r>
    </w:p>
    <w:p>
      <w:pPr/>
    </w:p>
    <w:p>
      <w:pPr>
        <w:jc w:val="left"/>
      </w:pPr>
      <w:r>
        <w:rPr>
          <w:rFonts w:ascii="Consolas" w:eastAsia="Consolas" w:hAnsi="Consolas" w:cs="Consolas"/>
          <w:b w:val="0"/>
          <w:sz w:val="28"/>
        </w:rPr>
        <w:t xml:space="preserve">Сразу после того, как фигура Цинь Вань эра увяла в темноте, как охотничьи мастера прыгали, чтобы попробовать, человек с сырым лицом внезапно пришел и сел на место Цинь Вань эра как раз сейчас.
</w:t>
      </w:r>
    </w:p>
    <w:p>
      <w:pPr/>
    </w:p>
    <w:p>
      <w:pPr>
        <w:jc w:val="left"/>
      </w:pPr>
      <w:r>
        <w:rPr>
          <w:rFonts w:ascii="Consolas" w:eastAsia="Consolas" w:hAnsi="Consolas" w:cs="Consolas"/>
          <w:b w:val="0"/>
          <w:sz w:val="28"/>
        </w:rPr>
        <w:t xml:space="preserve">Точно так же, как несколько охотничьих мастеров собирались сражаться, их всех останавливали какие-то странные лица, и было ясно, что коротышка - это определенно комбинация коротышки-бедняжки и красавчика-бедняжки! Ты определенно не обычный богатый парень, который встречается с телохранителем.
</w:t>
      </w:r>
    </w:p>
    <w:p>
      <w:pPr/>
    </w:p>
    <w:p>
      <w:pPr>
        <w:jc w:val="left"/>
      </w:pPr>
      <w:r>
        <w:rPr>
          <w:rFonts w:ascii="Consolas" w:eastAsia="Consolas" w:hAnsi="Consolas" w:cs="Consolas"/>
          <w:b w:val="0"/>
          <w:sz w:val="28"/>
        </w:rPr>
        <w:t xml:space="preserve">Точно так же, как мужчина собирался сесть, Руан Цинфэн прямо предупредил: "Здесь кто-то есть!"
</w:t>
      </w:r>
    </w:p>
    <w:p>
      <w:pPr/>
    </w:p>
    <w:p>
      <w:pPr>
        <w:jc w:val="left"/>
      </w:pPr>
      <w:r>
        <w:rPr>
          <w:rFonts w:ascii="Consolas" w:eastAsia="Consolas" w:hAnsi="Consolas" w:cs="Consolas"/>
          <w:b w:val="0"/>
          <w:sz w:val="28"/>
        </w:rPr>
        <w:t xml:space="preserve">"Привет, красавица." Но человек даже не ответил положительно на слова Руана Цинфана: "Меня зовут Сюндзи Накамура, приятно познакомиться, все вышли повеселиться, почему бы тебе не завести друзей"?
</w:t>
      </w:r>
    </w:p>
    <w:p>
      <w:pPr/>
    </w:p>
    <w:p>
      <w:pPr>
        <w:jc w:val="left"/>
      </w:pPr>
      <w:r>
        <w:rPr>
          <w:rFonts w:ascii="Consolas" w:eastAsia="Consolas" w:hAnsi="Consolas" w:cs="Consolas"/>
          <w:b w:val="0"/>
          <w:sz w:val="28"/>
        </w:rPr>
        <w:t xml:space="preserve">Японцы? Руан Цинфан замер, как только услышал имя, но китайские слова этого парня были действительно удивительны, совсем не как у восточного японца.
</w:t>
      </w:r>
    </w:p>
    <w:p>
      <w:pPr/>
    </w:p>
    <w:p>
      <w:pPr>
        <w:jc w:val="left"/>
      </w:pPr>
      <w:r>
        <w:rPr>
          <w:rFonts w:ascii="Consolas" w:eastAsia="Consolas" w:hAnsi="Consolas" w:cs="Consolas"/>
          <w:b w:val="0"/>
          <w:sz w:val="28"/>
        </w:rPr>
        <w:t xml:space="preserve">Удивленная увидев Руана Цинфана, Накамура Цзюндзи, казалось, вполне привыкла к подобной реакции со стороны девушек, объясняя: "Хотя я родилась на Востоке, я приехала в Китай с родителями, когда была совсем маленькой, и они оба занимались бизнесом в Китае. Как вы знаете, китайский труд дешевле, а китайцы особенно любят наши восточные вещи, особенно электронику и автомобили, так что... хм... богатые, которые не зарабатывают деньги, являются идиотами".
</w:t>
      </w:r>
    </w:p>
    <w:p>
      <w:pPr/>
    </w:p>
    <w:p>
      <w:pPr>
        <w:jc w:val="left"/>
      </w:pPr>
      <w:r>
        <w:rPr>
          <w:rFonts w:ascii="Consolas" w:eastAsia="Consolas" w:hAnsi="Consolas" w:cs="Consolas"/>
          <w:b w:val="0"/>
          <w:sz w:val="28"/>
        </w:rPr>
        <w:t xml:space="preserve">"Простите, я не заинтересован в дружбе с Востоком". Лицо Руан Циньфань уже утонуло, восточные японцы всегда были самой презренной расой в мире в ее глазах, потому что они делали много отвратительных вещей в истории, а теперь эти ублюдки все еще отказываются признавать те отвратительные вещи, которые они делали, и пытаются дискредитировать историю, изменить историю, и ложно утверждать, что они невиновны!
</w:t>
      </w:r>
    </w:p>
    <w:p>
      <w:pPr/>
    </w:p>
    <w:p>
      <w:pPr>
        <w:jc w:val="left"/>
      </w:pPr>
      <w:r>
        <w:rPr>
          <w:rFonts w:ascii="Consolas" w:eastAsia="Consolas" w:hAnsi="Consolas" w:cs="Consolas"/>
          <w:b w:val="0"/>
          <w:sz w:val="28"/>
        </w:rPr>
        <w:t xml:space="preserve">Хотя Нгуен Цинфан и не осмеливался сказать, что все люди в Восточном Королевстве были такими засранцами, но по крайней мере восемьдесят процентов Премьер-министров Восточного Королевства и люди в Кабинете Министров были такими засранцами. Китайский народ был тронут тем, что он может получить поддержку за кулисами, просто звуча так же перед Соединенными Штатами Америки, разжигая неприятности снова и снова! Так что винить в этом пришлось неприязнь Руана Цинфана к Востоку, несмотря на то, что на Востоке были хорошие люди, но этот крысиный помёт испортил их горшок с кашей.
</w:t>
      </w:r>
    </w:p>
    <w:p>
      <w:pPr/>
    </w:p>
    <w:p>
      <w:pPr>
        <w:jc w:val="left"/>
      </w:pPr>
      <w:r>
        <w:rPr>
          <w:rFonts w:ascii="Consolas" w:eastAsia="Consolas" w:hAnsi="Consolas" w:cs="Consolas"/>
          <w:b w:val="0"/>
          <w:sz w:val="28"/>
        </w:rPr>
        <w:t xml:space="preserve">Но этот Накамура Сюндзи не возражал против слов Руана Циншанга вообще, и продолжал демонстрировать свой фон и силу: "Красота, моя семья в Китае - это электронный бизнес, как бы сказать, хотя на нашем Востоке Япония не слишком сильна, не так сильна, как Panasonic Sony Toshiba, не так сильна, как Sharp Canon Fujitsu, но неплохо, только в прошлом году вошла в мировую топ-500". Это благодаря поддержке вашего Хуа Ся".
</w:t>
      </w:r>
    </w:p>
    <w:p>
      <w:pPr/>
    </w:p>
    <w:p>
      <w:pPr>
        <w:jc w:val="left"/>
      </w:pPr>
      <w:r>
        <w:rPr>
          <w:rFonts w:ascii="Consolas" w:eastAsia="Consolas" w:hAnsi="Consolas" w:cs="Consolas"/>
          <w:b w:val="0"/>
          <w:sz w:val="28"/>
        </w:rPr>
        <w:t xml:space="preserve">"Ты закончил? Извини, я не хотел изучать это с тобой." Руан Цинфэн уже не мог не раздражаться.
</w:t>
      </w:r>
    </w:p>
    <w:p>
      <w:pPr/>
    </w:p>
    <w:p>
      <w:pPr>
        <w:jc w:val="left"/>
      </w:pPr>
      <w:r>
        <w:rPr>
          <w:rFonts w:ascii="Consolas" w:eastAsia="Consolas" w:hAnsi="Consolas" w:cs="Consolas"/>
          <w:b w:val="0"/>
          <w:sz w:val="28"/>
        </w:rPr>
        <w:t xml:space="preserve">Накамура до сих пор не возражает: "Я занят в Шэньяне по будням, но ничего не могу поделать, компания в Шэньяне. Но в этом месяце, желая хорошо отдохнуть, я решил взять время на прогулку и посмотреть на города на севере Китая. Я слышал, что город Хэдун - древний город тысячелетней давности, с богатым культурным наследием, и неизбежно выдающиеся люди, я не ожидал, что здесь действительно нет неподходящего места. Это была только первая ночь, когда я встретил такую красивую женщину, как ты, и для меня большая честь познакомиться с Дзюндзи Накамурой".
</w:t>
      </w:r>
    </w:p>
    <w:p>
      <w:pPr/>
    </w:p>
    <w:p>
      <w:pPr>
        <w:jc w:val="left"/>
      </w:pPr>
      <w:r>
        <w:rPr>
          <w:rFonts w:ascii="Consolas" w:eastAsia="Consolas" w:hAnsi="Consolas" w:cs="Consolas"/>
          <w:b w:val="0"/>
          <w:sz w:val="28"/>
        </w:rPr>
        <w:t xml:space="preserve">Руан Циньфэн засиял: "Это все? Ты можешь пойти после этого! Еще раз подчеркиваю, мне не нравится дружить с восточянами! Особенно такого, как ты!"
</w:t>
      </w:r>
    </w:p>
    <w:p>
      <w:pPr/>
    </w:p>
    <w:p>
      <w:pPr>
        <w:jc w:val="left"/>
      </w:pPr>
      <w:r>
        <w:rPr>
          <w:rFonts w:ascii="Consolas" w:eastAsia="Consolas" w:hAnsi="Consolas" w:cs="Consolas"/>
          <w:b w:val="0"/>
          <w:sz w:val="28"/>
        </w:rPr>
        <w:t xml:space="preserve">Даже сама Руан Цинфан не ожидала, что ее голос будет обладать такой проникающей силой, что напугает всех присутствующих. Это очень хорошая сцена, лицо Накамуры Сюндзи мгновенно висит в воздухе, если бы он был в своей стране Восточной Японии, он бы дал ему пощечину, если бы женщина осмелилась показать ему такое отсутствие лица.
</w:t>
      </w:r>
    </w:p>
    <w:p>
      <w:pPr/>
    </w:p>
    <w:p>
      <w:pPr>
        <w:jc w:val="left"/>
      </w:pPr>
      <w:r>
        <w:rPr>
          <w:rFonts w:ascii="Consolas" w:eastAsia="Consolas" w:hAnsi="Consolas" w:cs="Consolas"/>
          <w:b w:val="0"/>
          <w:sz w:val="28"/>
        </w:rPr>
        <w:t xml:space="preserve">Но это Хуаксия, и он хотел почувствовать удовольствие от того, что трахнул женщину, поэтому сильно проглотил свой гнев. Он не ожидал ударить таким большим гвоздем, так как в течение будних дней он всегда держал руку на пульсе в нескольких других городах. Многие девушки в Китае будут очень рады услышать, что он является принцем одной из 500 крупнейших компаний в мире в области электроники.
</w:t>
      </w:r>
    </w:p>
    <w:p>
      <w:pPr/>
    </w:p>
    <w:p>
      <w:pPr>
        <w:jc w:val="left"/>
      </w:pPr>
      <w:r>
        <w:rPr>
          <w:rFonts w:ascii="Consolas" w:eastAsia="Consolas" w:hAnsi="Consolas" w:cs="Consolas"/>
          <w:b w:val="0"/>
          <w:sz w:val="28"/>
        </w:rPr>
        <w:t xml:space="preserve">Это был первый раз, когда Сюндзи Накамура дотронулся до ногтя, но он вдруг обнаружил, что такая женщина ему нравится больше из-за волнения!
</w:t>
      </w:r>
    </w:p>
    <w:p>
      <w:pPr/>
    </w:p>
    <w:p>
      <w:pPr>
        <w:jc w:val="left"/>
      </w:pPr>
      <w:r>
        <w:rPr>
          <w:rFonts w:ascii="Consolas" w:eastAsia="Consolas" w:hAnsi="Consolas" w:cs="Consolas"/>
          <w:b w:val="0"/>
          <w:sz w:val="28"/>
        </w:rPr>
        <w:t xml:space="preserve">Сразу же после ярости Руана Циньфана, часть мужчин встала, чтобы обнять Руана Циньфана, красивые женщины никогда не будут испытывать недостатка в защитниках нигде, так же, как красивый солнечный мальчик, который играл в баскетбол, везде будет группа цветущих девушек, которые будут его обнимать.
</w:t>
      </w:r>
    </w:p>
    <w:p>
      <w:pPr/>
    </w:p>
    <w:p>
      <w:pPr>
        <w:jc w:val="left"/>
      </w:pPr>
      <w:r>
        <w:rPr>
          <w:rFonts w:ascii="Consolas" w:eastAsia="Consolas" w:hAnsi="Consolas" w:cs="Consolas"/>
          <w:b w:val="0"/>
          <w:sz w:val="28"/>
        </w:rPr>
        <w:t xml:space="preserve">"Ребенок все еще пытается устроить сцену на нашем месте!" Тот, кто поднял шум, был лысым братом, этого парня поместили в обычный день, Руан Цинфан никогда бы не подумал, что он хороший парень, но теперь, когда все ставят на первое место нацию и страну, Руан Цинфан вообще не подумал бы, что этот лысый парень - плохой парень.
</w:t>
      </w:r>
    </w:p>
    <w:p>
      <w:pPr/>
    </w:p>
    <w:p>
      <w:pPr>
        <w:jc w:val="left"/>
      </w:pPr>
      <w:r>
        <w:rPr>
          <w:rFonts w:ascii="Consolas" w:eastAsia="Consolas" w:hAnsi="Consolas" w:cs="Consolas"/>
          <w:b w:val="0"/>
          <w:sz w:val="28"/>
        </w:rPr>
        <w:t xml:space="preserve">Но удача была недолгой, это была просто фотосессия, лысого брата даже положили на землю бутылкой вина! Эта внезапно красивая фигура заблудилась, как будто это был Светлый Инь, и пришла за Сюндзи Накамура, а потом люди со всех уголков поля встали и пришли за хозяином.
</w:t>
      </w:r>
    </w:p>
    <w:p>
      <w:pPr/>
    </w:p>
    <w:p>
      <w:pPr>
        <w:jc w:val="left"/>
      </w:pPr>
      <w:r>
        <w:rPr>
          <w:rFonts w:ascii="Consolas" w:eastAsia="Consolas" w:hAnsi="Consolas" w:cs="Consolas"/>
          <w:b w:val="0"/>
          <w:sz w:val="28"/>
        </w:rPr>
        <w:t xml:space="preserve">Только тогда люди на арене поняли, что этот маленький уроженец Востока ушел с дюжиной телохранителей! Это первый раз, когда я могу сказать, что я не смогу ничего сказать, и я буду в состоянии сказать, что я буду в состоянии сказать, что я буду в состоянии сказать, что я буду в состоянии сказать, что я буду в состоянии сказать, что я буду в состоянии сказать, что я буду в состоянии сказать, что я буду в состоянии сказать, что я буду в состоянии сказать, что я буду в состоянии сказать, что я буду в состоянии сказать, что я буду в состоянии сказать, что я буду в состоянии сделать это.
</w:t>
      </w:r>
    </w:p>
    <w:p>
      <w:pPr/>
    </w:p>
    <w:p>
      <w:pPr>
        <w:jc w:val="left"/>
      </w:pPr>
      <w:r>
        <w:rPr>
          <w:rFonts w:ascii="Consolas" w:eastAsia="Consolas" w:hAnsi="Consolas" w:cs="Consolas"/>
          <w:b w:val="0"/>
          <w:sz w:val="28"/>
        </w:rPr>
        <w:t xml:space="preserve">Сюндзи Накамура хладнокровно посмеялся: "С древних времен ваш Китай никогда не был по-настоящему единой демократией, так почему же вы делаете из этого такую большую проблему? Если вы действительно настолько едины, почему мы, народ Ямато, издевались над вами столько лет? К сожалению, не мечтай соперничать с нами за "Остров Дяоюйдао"."
</w:t>
      </w:r>
    </w:p>
    <w:p>
      <w:pPr/>
    </w:p>
    <w:p>
      <w:pPr>
        <w:jc w:val="left"/>
      </w:pPr>
      <w:r>
        <w:rPr>
          <w:rFonts w:ascii="Consolas" w:eastAsia="Consolas" w:hAnsi="Consolas" w:cs="Consolas"/>
          <w:b w:val="0"/>
          <w:sz w:val="28"/>
        </w:rPr>
        <w:t xml:space="preserve">"Вы, ребята, жалкие!" Руан Цинфан изменил свою старую слабость, и внезапно хлопнул в ладоши: "Даже если чья-то страна так же хороша, как и она есть, она тоже чья-то, а не твоя, ты вторгаешься в нашу страну из поколения в поколение, и все равно не сдаешься". Разве ваши лидеры не заботятся о своих людях? Если президент страны не любит свой народ, как страна может быть здоровой и процветающей? Даже Процветание Анкан - подделка? Это тоже временно? Это тоже притворство? Это тоже лицемерие!"
</w:t>
      </w:r>
    </w:p>
    <w:p>
      <w:pPr/>
    </w:p>
    <w:p>
      <w:pPr>
        <w:jc w:val="left"/>
      </w:pPr>
      <w:r>
        <w:rPr>
          <w:rFonts w:ascii="Consolas" w:eastAsia="Consolas" w:hAnsi="Consolas" w:cs="Consolas"/>
          <w:b w:val="0"/>
          <w:sz w:val="28"/>
        </w:rPr>
        <w:t xml:space="preserve">Толпа была так удивлена, что даже диджей выключил его голос.
</w:t>
      </w:r>
    </w:p>
    <w:p>
      <w:pPr/>
    </w:p>
    <w:p>
      <w:pPr>
        <w:jc w:val="left"/>
      </w:pPr>
      <w:r>
        <w:rPr>
          <w:rFonts w:ascii="Consolas" w:eastAsia="Consolas" w:hAnsi="Consolas" w:cs="Consolas"/>
          <w:b w:val="0"/>
          <w:sz w:val="28"/>
        </w:rPr>
        <w:t xml:space="preserve">"Не думайте, что мы теперь так же хороши для издевательств, как и раньше! Наша страна сильна!" Руан Цинфан совсем не остановился: "Председатель Мао однажды сказал, что если люди не обидят меня, я не стану преступником, а если люди обидят меня, я стану преступником". Теперь мы в Китае будем держаться этой истины и веры! Дело не в том, что мы не можем победить вас, просто мы в Китае действительно не хотим видеть вас таким же образом, у нас в Китае нет с вами проблем, если вы хотите играть в настоящую игру, то мы в Китае не вегетарианцы! Твоя человеческая природа с незапамятных времен была слишком плохой, слишком гнусной и слишком бесстыдной, и твоя человеческая природа с головы до ног была настолько плохой, что мы не могли этого вынести, настолько непростительной! Если вы осмелитесь переместить острова Дяоюйдао, то не вините нас за то, что мы больше не сдерживаемся"!
</w:t>
      </w:r>
    </w:p>
    <w:p>
      <w:pPr/>
    </w:p>
    <w:p>
      <w:pPr>
        <w:jc w:val="left"/>
      </w:pPr>
      <w:r>
        <w:rPr>
          <w:rFonts w:ascii="Consolas" w:eastAsia="Consolas" w:hAnsi="Consolas" w:cs="Consolas"/>
          <w:b w:val="0"/>
          <w:sz w:val="28"/>
        </w:rPr>
        <w:t xml:space="preserve">PS: В воскресенье вечером в 24:00, 5 смен подряд, я буду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"Люди Хуаксии"!
</w:t>
      </w:r>
    </w:p>
    <w:p>
      <w:pPr/>
    </w:p>
    <w:p>
      <w:pPr>
        <w:jc w:val="left"/>
      </w:pPr>
      <w:r>
        <w:rPr>
          <w:rFonts w:ascii="Consolas" w:eastAsia="Consolas" w:hAnsi="Consolas" w:cs="Consolas"/>
          <w:b w:val="0"/>
          <w:sz w:val="28"/>
        </w:rPr>
        <w:t xml:space="preserve">Глава 0378: Люди Хуаксии!
</w:t>
      </w:r>
    </w:p>
    <w:p>
      <w:pPr/>
    </w:p>
    <w:p>
      <w:pPr>
        <w:jc w:val="left"/>
      </w:pPr>
      <w:r>
        <w:rPr>
          <w:rFonts w:ascii="Consolas" w:eastAsia="Consolas" w:hAnsi="Consolas" w:cs="Consolas"/>
          <w:b w:val="0"/>
          <w:sz w:val="28"/>
        </w:rPr>
        <w:t xml:space="preserve">Смелые слова Нгуен Чин Шона были похожи на тигровую дверь Линь Цзэсу, как и ведущий корабль Дэн Сичана, который врезался в Ёсино! Но даже если девушка зашла так далеко, люди, ошеломленные японскими телохранителями, все равно ничего не сделали, чтобы сопротивляться.
</w:t>
      </w:r>
    </w:p>
    <w:p>
      <w:pPr/>
    </w:p>
    <w:p>
      <w:pPr>
        <w:jc w:val="left"/>
      </w:pPr>
      <w:r>
        <w:rPr>
          <w:rFonts w:ascii="Consolas" w:eastAsia="Consolas" w:hAnsi="Consolas" w:cs="Consolas"/>
          <w:b w:val="0"/>
          <w:sz w:val="28"/>
        </w:rPr>
        <w:t xml:space="preserve">"Не говори со мной здесь о героической выносливости, я просто хочу выпить с тобой и завести друга." Сюндзи Накамура хладнокровно посмеялся: "Если эта юная леди действительно настолько неуважительна, то я не буду с тобой вежлив". Это ваше хобби, китайцы, не есть тост и не есть пенальти?"
</w:t>
      </w:r>
    </w:p>
    <w:p>
      <w:pPr/>
    </w:p>
    <w:p>
      <w:pPr>
        <w:jc w:val="left"/>
      </w:pPr>
      <w:r>
        <w:rPr>
          <w:rFonts w:ascii="Consolas" w:eastAsia="Consolas" w:hAnsi="Consolas" w:cs="Consolas"/>
          <w:b w:val="0"/>
          <w:sz w:val="28"/>
        </w:rPr>
        <w:t xml:space="preserve">Говоря это, Сюндзи Накамура взглянул на телохранителя позади него, который минуту назад вырубил Лысого Брата бутылкой, и суровым японским голосом сказал: "Уведите ее от меня!". Телохранитель должен быть японцем.
</w:t>
      </w:r>
    </w:p>
    <w:p>
      <w:pPr/>
    </w:p>
    <w:p>
      <w:pPr>
        <w:jc w:val="left"/>
      </w:pPr>
      <w:r>
        <w:rPr>
          <w:rFonts w:ascii="Consolas" w:eastAsia="Consolas" w:hAnsi="Consolas" w:cs="Consolas"/>
          <w:b w:val="0"/>
          <w:sz w:val="28"/>
        </w:rPr>
        <w:t xml:space="preserve">Хотя Руан Цинфан не понимала японского языка, она поняла общий смысл, когда увидела, что мужчина спешит, поэтому она быстро уклонилась назад и уклонилась, но и сурово закричала: "Чего ты хочешь! Говорю тебе, Хуаксия - страна с верховенством закона! Нет никакого разрешения таким людям, как ты, бегать безумно!"
</w:t>
      </w:r>
    </w:p>
    <w:p>
      <w:pPr/>
    </w:p>
    <w:p>
      <w:pPr>
        <w:jc w:val="left"/>
      </w:pPr>
      <w:r>
        <w:rPr>
          <w:rFonts w:ascii="Consolas" w:eastAsia="Consolas" w:hAnsi="Consolas" w:cs="Consolas"/>
          <w:b w:val="0"/>
          <w:sz w:val="28"/>
        </w:rPr>
        <w:t xml:space="preserve">Тем не менее, с ее силой, она не имела никакого влияния на этих японцев, но сделала их более высокомерными. На самом деле, не они сами подпитывали гнев группы Шунджи Накамуры, а окружающие люди блефовали. Даже группа панков, отвечающая за безопасность бара, замерла, и на мгновение не знала, что делать, они не побеждены, но чувствуют, что с другой стороны японский народ, некоторые беспокоятся.
</w:t>
      </w:r>
    </w:p>
    <w:p>
      <w:pPr/>
    </w:p>
    <w:p>
      <w:pPr>
        <w:jc w:val="left"/>
      </w:pPr>
      <w:r>
        <w:rPr>
          <w:rFonts w:ascii="Consolas" w:eastAsia="Consolas" w:hAnsi="Consolas" w:cs="Consolas"/>
          <w:b w:val="0"/>
          <w:sz w:val="28"/>
        </w:rPr>
        <w:t xml:space="preserve">Хорошо, что Цинь Ванъер появилась в это время, она просто обошла заднюю часть коробки и обнаружила, что в коробке был Фэн Гуоцин, а также знала, что Фэн Гуоцин не делает в ней ничего хорошего. Он собирался подойти и обсудить с Руанем Цинсиуном, что делать, но увидел, что Руан Цинсиун впал в опасную ситуацию.
</w:t>
      </w:r>
    </w:p>
    <w:p>
      <w:pPr/>
    </w:p>
    <w:p>
      <w:pPr>
        <w:jc w:val="left"/>
      </w:pPr>
      <w:r>
        <w:rPr>
          <w:rFonts w:ascii="Consolas" w:eastAsia="Consolas" w:hAnsi="Consolas" w:cs="Consolas"/>
          <w:b w:val="0"/>
          <w:sz w:val="28"/>
        </w:rPr>
        <w:t xml:space="preserve">"Прекратите! Я коп! Все руки за головы, приседайте!" Цинь Ванъер обладает таким мужеством, в конце концов, является офицером полиции, для таких сцен она тоже обычное дело, но теперь она уволена, и не воспользовалась правом на работу в полиции.
</w:t>
      </w:r>
    </w:p>
    <w:p>
      <w:pPr/>
    </w:p>
    <w:p>
      <w:pPr>
        <w:jc w:val="left"/>
      </w:pPr>
      <w:r>
        <w:rPr>
          <w:rFonts w:ascii="Consolas" w:eastAsia="Consolas" w:hAnsi="Consolas" w:cs="Consolas"/>
          <w:b w:val="0"/>
          <w:sz w:val="28"/>
        </w:rPr>
        <w:t xml:space="preserve">Когда Накамура посмотрел вверх, он понял, что это тот, который перед ним, и он положил глаз на них обоих. Но я не ожидал, что он притворится полицейским, чтобы напугать его, проведя столько лет в Китае, Накамура Сюндзи нашел какие-то правила, а китайская полиция обычно не возражает против их собственного дела. Даже когда они все-таки попадают в ситуации, один за другим они могут толкать и толкать, и толкать, и толкать, и толкать, и толкать.
</w:t>
      </w:r>
    </w:p>
    <w:p>
      <w:pPr/>
    </w:p>
    <w:p>
      <w:pPr>
        <w:jc w:val="left"/>
      </w:pPr>
      <w:r>
        <w:rPr>
          <w:rFonts w:ascii="Consolas" w:eastAsia="Consolas" w:hAnsi="Consolas" w:cs="Consolas"/>
          <w:b w:val="0"/>
          <w:sz w:val="28"/>
        </w:rPr>
        <w:t xml:space="preserve">Например, в прошлый раз, когда он столкнулся с двумя бандами людей драки, кто-то вызвал полицию, но полиция не сразу вышла из машины, чтобы остановиться, но ждать, пока обе стороны драки устали от избиений, только чтобы спуститься, чтобы арестовать несколько избитых жестко бежать обратно в суд. Люди, которые действительно причинили неприятности, давно ушли.
</w:t>
      </w:r>
    </w:p>
    <w:p>
      <w:pPr/>
    </w:p>
    <w:p>
      <w:pPr>
        <w:jc w:val="left"/>
      </w:pPr>
      <w:r>
        <w:rPr>
          <w:rFonts w:ascii="Consolas" w:eastAsia="Consolas" w:hAnsi="Consolas" w:cs="Consolas"/>
          <w:b w:val="0"/>
          <w:sz w:val="28"/>
        </w:rPr>
        <w:t xml:space="preserve">Поэтому Сюндзи Накамура сразу же пришел к выводу, что женщина ему лгала: "Госпожа, вы сказали, что вы полицейский, у вас есть удостоверение личности, чтобы доказать это"?
</w:t>
      </w:r>
    </w:p>
    <w:p>
      <w:pPr/>
    </w:p>
    <w:p>
      <w:pPr>
        <w:jc w:val="left"/>
      </w:pPr>
      <w:r>
        <w:rPr>
          <w:rFonts w:ascii="Consolas" w:eastAsia="Consolas" w:hAnsi="Consolas" w:cs="Consolas"/>
          <w:b w:val="0"/>
          <w:sz w:val="28"/>
        </w:rPr>
        <w:t xml:space="preserve">"Ты леди! Вся ваша семья - мисс!" Цинь Ван-Эр Пух-пух, "Видишь удостоверение, да? Да, следуйте за мной в участок и я покажу вам всем сразу!"
</w:t>
      </w:r>
    </w:p>
    <w:p>
      <w:pPr/>
    </w:p>
    <w:p>
      <w:pPr>
        <w:jc w:val="left"/>
      </w:pPr>
      <w:r>
        <w:rPr>
          <w:rFonts w:ascii="Consolas" w:eastAsia="Consolas" w:hAnsi="Consolas" w:cs="Consolas"/>
          <w:b w:val="0"/>
          <w:sz w:val="28"/>
        </w:rPr>
        <w:t xml:space="preserve">В это время человек, стоящий за Сюндзи Накамура, прошептал по-японски: "Молодой господин, я думаю, мы могли бы пока укрыться, если у нас будут неприятности с полицией, мы попадем в ненужные неприятности".
</w:t>
      </w:r>
    </w:p>
    <w:p>
      <w:pPr/>
    </w:p>
    <w:p>
      <w:pPr>
        <w:jc w:val="left"/>
      </w:pPr>
      <w:r>
        <w:rPr>
          <w:rFonts w:ascii="Consolas" w:eastAsia="Consolas" w:hAnsi="Consolas" w:cs="Consolas"/>
          <w:b w:val="0"/>
          <w:sz w:val="28"/>
        </w:rPr>
        <w:t xml:space="preserve">Накамура Тосидзи затем громко проклял по-японски: "Хачига! Ты тоже в это веришь? Если бы она действительно была копом, она бы не была любопытной! Она просто выдает себя за полицейского, чтобы помочь своей подруге, этот трюк даже не виден, вы действительно опозорили нас, людей Великой Восточной Империи!"
</w:t>
      </w:r>
    </w:p>
    <w:p>
      <w:pPr/>
    </w:p>
    <w:p>
      <w:pPr>
        <w:jc w:val="left"/>
      </w:pPr>
      <w:r>
        <w:rPr>
          <w:rFonts w:ascii="Consolas" w:eastAsia="Consolas" w:hAnsi="Consolas" w:cs="Consolas"/>
          <w:b w:val="0"/>
          <w:sz w:val="28"/>
        </w:rPr>
        <w:t xml:space="preserve">Цинь Ваньер к этому времени уже подошел к Руану Цинфану, и, услышав этот нечленораздельный японский язык, Цинь Ваньер на мгновение замер: "Восточный японец?".
</w:t>
      </w:r>
    </w:p>
    <w:p>
      <w:pPr/>
    </w:p>
    <w:p>
      <w:pPr>
        <w:jc w:val="left"/>
      </w:pPr>
      <w:r>
        <w:rPr>
          <w:rFonts w:ascii="Consolas" w:eastAsia="Consolas" w:hAnsi="Consolas" w:cs="Consolas"/>
          <w:b w:val="0"/>
          <w:sz w:val="28"/>
        </w:rPr>
        <w:t xml:space="preserve">"Точно". Руан Цинфан, очевидно, еще не успокоился: "Эта восточная азиатка просто слишком ненавистна!"
</w:t>
      </w:r>
    </w:p>
    <w:p>
      <w:pPr/>
    </w:p>
    <w:p>
      <w:pPr>
        <w:jc w:val="left"/>
      </w:pPr>
      <w:r>
        <w:rPr>
          <w:rFonts w:ascii="Consolas" w:eastAsia="Consolas" w:hAnsi="Consolas" w:cs="Consolas"/>
          <w:b w:val="0"/>
          <w:sz w:val="28"/>
        </w:rPr>
        <w:t xml:space="preserve">Цинь Ваньер была раздражена, и она гневно сказала ошарашенной толпе вокруг себя: "Смотрите, как восточные призраки издеваются над нашим народом на нашей земле! Как вы все можете с этим мириться? Мне действительно интересно, сыновья ли вы Янь Хуан!"
</w:t>
      </w:r>
    </w:p>
    <w:p>
      <w:pPr/>
    </w:p>
    <w:p>
      <w:pPr>
        <w:jc w:val="left"/>
      </w:pPr>
      <w:r>
        <w:rPr>
          <w:rFonts w:ascii="Consolas" w:eastAsia="Consolas" w:hAnsi="Consolas" w:cs="Consolas"/>
          <w:b w:val="0"/>
          <w:sz w:val="28"/>
        </w:rPr>
        <w:t xml:space="preserve">Несколько человек не могли больше сдерживаться, глупо желая встать на защиту Руана Циньфана и Цинь Ваньер, двух девушек.
</w:t>
      </w:r>
    </w:p>
    <w:p>
      <w:pPr/>
    </w:p>
    <w:p>
      <w:pPr>
        <w:jc w:val="left"/>
      </w:pPr>
      <w:r>
        <w:rPr>
          <w:rFonts w:ascii="Consolas" w:eastAsia="Consolas" w:hAnsi="Consolas" w:cs="Consolas"/>
          <w:b w:val="0"/>
          <w:sz w:val="28"/>
        </w:rPr>
        <w:t xml:space="preserve">"Вперед!" Немного боясь, что эмоции тех, кто вокруг него будет мобилизована, Сюндзи Накамура сразу же его подопечные начинают брать на себя тех, кто имел подозрение! Эти маленькие дети тоже по-настоящему черные руки, прямо в головы людей, чтобы поприветствовать, через мгновение всплеск гнева был омрачен снова.
</w:t>
      </w:r>
    </w:p>
    <w:p>
      <w:pPr/>
    </w:p>
    <w:p>
      <w:pPr>
        <w:jc w:val="left"/>
      </w:pPr>
      <w:r>
        <w:rPr>
          <w:rFonts w:ascii="Consolas" w:eastAsia="Consolas" w:hAnsi="Consolas" w:cs="Consolas"/>
          <w:b w:val="0"/>
          <w:sz w:val="28"/>
        </w:rPr>
        <w:t xml:space="preserve">Видя, что люди Цзюндзи Накамуры были настолько способны к бою, что никто не осмелился встать и взять на себя инициативу, в конце концов, этой грязной воды не было в их собственном доме, и никто не хотел попасть в беду, и вскоре, Руан Циньфан и Цинь Ваньер снова были изолированы перед группой восточных японцев.
</w:t>
      </w:r>
    </w:p>
    <w:p>
      <w:pPr/>
    </w:p>
    <w:p>
      <w:pPr>
        <w:jc w:val="left"/>
      </w:pPr>
      <w:r>
        <w:rPr>
          <w:rFonts w:ascii="Consolas" w:eastAsia="Consolas" w:hAnsi="Consolas" w:cs="Consolas"/>
          <w:b w:val="0"/>
          <w:sz w:val="28"/>
        </w:rPr>
        <w:t xml:space="preserve">Сердце Руана Циньфана даже холоднее, чем быть издевающимся над несколькими японцами. Они находятся в невыгодном положении, как с точки зрения времени, так и с точки зрения людей, так почему же эти люди не осмеливаются говорить громким голосом?
</w:t>
      </w:r>
    </w:p>
    <w:p>
      <w:pPr/>
    </w:p>
    <w:p>
      <w:pPr>
        <w:jc w:val="left"/>
      </w:pPr>
      <w:r>
        <w:rPr>
          <w:rFonts w:ascii="Consolas" w:eastAsia="Consolas" w:hAnsi="Consolas" w:cs="Consolas"/>
          <w:b w:val="0"/>
          <w:sz w:val="28"/>
        </w:rPr>
        <w:t xml:space="preserve">Хотя говорят, что многие люди в Хуаксии имеют такие плохие корни, они любят наблюдать за весельем, но определенно не хотят, чтобы неприятности сгорели на них.
</w:t>
      </w:r>
    </w:p>
    <w:p>
      <w:pPr/>
    </w:p>
    <w:p>
      <w:pPr>
        <w:jc w:val="left"/>
      </w:pPr>
      <w:r>
        <w:rPr>
          <w:rFonts w:ascii="Consolas" w:eastAsia="Consolas" w:hAnsi="Consolas" w:cs="Consolas"/>
          <w:b w:val="0"/>
          <w:sz w:val="28"/>
        </w:rPr>
        <w:t xml:space="preserve">Но это не значит, что все люди тоже трусы. В Китае еще много хороших молодых людей, которые осмеливаются встать и закричать в это время, а затем нанести этим ублюдкам сильный удар по голове!
</w:t>
      </w:r>
    </w:p>
    <w:p>
      <w:pPr/>
    </w:p>
    <w:p>
      <w:pPr>
        <w:jc w:val="left"/>
      </w:pPr>
      <w:r>
        <w:rPr>
          <w:rFonts w:ascii="Consolas" w:eastAsia="Consolas" w:hAnsi="Consolas" w:cs="Consolas"/>
          <w:b w:val="0"/>
          <w:sz w:val="28"/>
        </w:rPr>
        <w:t xml:space="preserve">"Зачем кучка лордов издевается над двумя девушками, иди к нам, если можешь. Блядь, дети, если я ничего не скажу, вы правда думаете, что у нас в Китае нет мужчин, не так ли?" Внезапное появление Цян Цзы более или менее удивило Руана Циньфана и Цинь Ваньера, как они никогда не ожидали появления Цян Цзы в этом месте в это время.
</w:t>
      </w:r>
    </w:p>
    <w:p>
      <w:pPr/>
    </w:p>
    <w:p>
      <w:pPr>
        <w:jc w:val="left"/>
      </w:pPr>
      <w:r>
        <w:rPr>
          <w:rFonts w:ascii="Consolas" w:eastAsia="Consolas" w:hAnsi="Consolas" w:cs="Consolas"/>
          <w:b w:val="0"/>
          <w:sz w:val="28"/>
        </w:rPr>
        <w:t xml:space="preserve">Рядом с Кэйдзи стоял Сяо Фэй, а за ними стоял Сюй Юнь, который в этот момент смотрел на них с улыбкой на лице. Думаю, я сказал это специально, чтобы вы, ребята, могли снова сбежать. Сожалею, да?
</w:t>
      </w:r>
    </w:p>
    <w:p>
      <w:pPr/>
    </w:p>
    <w:p>
      <w:pPr>
        <w:jc w:val="left"/>
      </w:pPr>
      <w:r>
        <w:rPr>
          <w:rFonts w:ascii="Consolas" w:eastAsia="Consolas" w:hAnsi="Consolas" w:cs="Consolas"/>
          <w:b w:val="0"/>
          <w:sz w:val="28"/>
        </w:rPr>
        <w:t xml:space="preserve">Накамура Цзюндзи посмотрел на Чэна Укуса Джина, который вышел на полпути, и его лицо потемнело, когда он пробормотал что-то по-японски человеку рядом с ним.
</w:t>
      </w:r>
    </w:p>
    <w:p>
      <w:pPr/>
    </w:p>
    <w:p>
      <w:pPr>
        <w:jc w:val="left"/>
      </w:pPr>
      <w:r>
        <w:rPr>
          <w:rFonts w:ascii="Consolas" w:eastAsia="Consolas" w:hAnsi="Consolas" w:cs="Consolas"/>
          <w:b w:val="0"/>
          <w:sz w:val="28"/>
        </w:rPr>
        <w:t xml:space="preserve">Кейко и Сяо Фэй оба замерли, этот ублюдок явно использует японскую тактику раскладки, и они не могут понять, кто знает, как эта кучка собирается над ними издеваться! Это еще одна вещь, которая поможет тебе разобраться.
</w:t>
      </w:r>
    </w:p>
    <w:p>
      <w:pPr/>
    </w:p>
    <w:p>
      <w:pPr>
        <w:jc w:val="left"/>
      </w:pPr>
      <w:r>
        <w:rPr>
          <w:rFonts w:ascii="Consolas" w:eastAsia="Consolas" w:hAnsi="Consolas" w:cs="Consolas"/>
          <w:b w:val="0"/>
          <w:sz w:val="28"/>
        </w:rPr>
        <w:t xml:space="preserve">Сюй Юнь поднял углы рта и ярко улыбнулся, легко объяснив Цзян Цзы и Сяо Фэю: "Он разговаривает со своей группой прихвостней, просит их открыть луки слева и справа на некоторое время, чтобы сформировать защитное состояние, чтобы мы могли страдать от врага на спине, в таком случае, мы втроем вовсе не являемся их оппонентами". Не выгляди так недуховно, у этого парня плохой мозг".
</w:t>
      </w:r>
    </w:p>
    <w:p>
      <w:pPr/>
    </w:p>
    <w:p>
      <w:pPr>
        <w:jc w:val="left"/>
      </w:pPr>
      <w:r>
        <w:rPr>
          <w:rFonts w:ascii="Consolas" w:eastAsia="Consolas" w:hAnsi="Consolas" w:cs="Consolas"/>
          <w:b w:val="0"/>
          <w:sz w:val="28"/>
        </w:rPr>
        <w:t xml:space="preserve">Это было действительно шокирует достаточно, чтобы услышать, что кто-то в другой партии может понять их собственные слова, Сюндзи Накамура открыл свой рот широкий, его взгляд фиксируется на одном из трех, которые могут понять его собственные слова, он хорошо знал, что этот человек был лидером другой партии.
</w:t>
      </w:r>
    </w:p>
    <w:p>
      <w:pPr/>
    </w:p>
    <w:p>
      <w:pPr>
        <w:jc w:val="left"/>
      </w:pPr>
      <w:r>
        <w:rPr>
          <w:rFonts w:ascii="Consolas" w:eastAsia="Consolas" w:hAnsi="Consolas" w:cs="Consolas"/>
          <w:b w:val="0"/>
          <w:sz w:val="28"/>
        </w:rPr>
        <w:t xml:space="preserve">"Первый наносит удар!" Сюй Юнь неожиданно дал приказ говорить вверх: "Дайте им знать, что гнев хозяев Hua Xia не шутка!".
</w:t>
      </w:r>
    </w:p>
    <w:p>
      <w:pPr/>
    </w:p>
    <w:p>
      <w:pPr>
        <w:jc w:val="left"/>
      </w:pPr>
      <w:r>
        <w:rPr>
          <w:rFonts w:ascii="Consolas" w:eastAsia="Consolas" w:hAnsi="Consolas" w:cs="Consolas"/>
          <w:b w:val="0"/>
          <w:sz w:val="28"/>
        </w:rPr>
        <w:t xml:space="preserve">Эти двое также не являются двусмысленными, и они непосредственно манипулируют стульями в своих руках, и, не сказав ни слова, они разбивают их прямо над ними, и люди также пользуются возможностью убить их! Когда Сюй Юнь был рядом, они совсем не боялись проиграть, а брат Юнь в одиночку мог избивать их, пока они не заплакали, так что двое из них просто глазили торт.
</w:t>
      </w:r>
    </w:p>
    <w:p>
      <w:pPr/>
    </w:p>
    <w:p>
      <w:pPr>
        <w:jc w:val="left"/>
      </w:pPr>
      <w:r>
        <w:rPr>
          <w:rFonts w:ascii="Consolas" w:eastAsia="Consolas" w:hAnsi="Consolas" w:cs="Consolas"/>
          <w:b w:val="0"/>
          <w:sz w:val="28"/>
        </w:rPr>
        <w:t xml:space="preserve">Но эти три человека внезапно поднял импульс, люди на обочине были также неубедительны, внезапно моральный дух повысился, десятки людей, независимо от мужчин и женщин, все движутся вверх, чтобы бороться! Скучающие тоже болеют, чтобы продемонстрировать.
</w:t>
      </w:r>
    </w:p>
    <w:p>
      <w:pPr/>
    </w:p>
    <w:p>
      <w:pPr>
        <w:jc w:val="left"/>
      </w:pPr>
      <w:r>
        <w:rPr>
          <w:rFonts w:ascii="Consolas" w:eastAsia="Consolas" w:hAnsi="Consolas" w:cs="Consolas"/>
          <w:b w:val="0"/>
          <w:sz w:val="28"/>
        </w:rPr>
        <w:t xml:space="preserve">В считанные секунды люди Накамуры Дзюндзи были непосредственно сведены к живым целям, а большие ребята выместили свой гнев против японских дьяволов на этой группе. Если бы все телохранители группы Накамуры Шуньцзи были немного искусными, то они бы не подходили для группы во главе с Сюй Юнем.
</w:t>
      </w:r>
    </w:p>
    <w:p>
      <w:pPr/>
    </w:p>
    <w:p>
      <w:pPr>
        <w:jc w:val="left"/>
      </w:pPr>
      <w:r>
        <w:rPr>
          <w:rFonts w:ascii="Consolas" w:eastAsia="Consolas" w:hAnsi="Consolas" w:cs="Consolas"/>
          <w:b w:val="0"/>
          <w:sz w:val="28"/>
        </w:rPr>
        <w:t xml:space="preserve">Всего за десять минут Накамура Шунджи испугался, глядя на десяток его людей, избитых синяками и опухшими лицами, одного за другим с головой свиньи, как ни в чем не бывало, может защитить его только в середине боя, никто не смеет позволить ему быть раненым, в конце концов, он их молодой хозяин.
</w:t>
      </w:r>
    </w:p>
    <w:p>
      <w:pPr/>
    </w:p>
    <w:p>
      <w:pPr>
        <w:jc w:val="left"/>
      </w:pPr>
      <w:r>
        <w:rPr>
          <w:rFonts w:ascii="Consolas" w:eastAsia="Consolas" w:hAnsi="Consolas" w:cs="Consolas"/>
          <w:b w:val="0"/>
          <w:sz w:val="28"/>
        </w:rPr>
        <w:t xml:space="preserve">Иерархия очень строгая в некоторых больших семьях в Японии, например, в семье Сюндзи Накамуры, звание их хозяина и слуги очень важно, если хозяина бьют, то они должны будут поблагодарить хозяина, когда вернутся, если он легче, то они должны будут принять семейный закон, если он тяжелый, то они должны будут отрезать себе живот.
</w:t>
      </w:r>
    </w:p>
    <w:p>
      <w:pPr/>
    </w:p>
    <w:p>
      <w:pPr>
        <w:jc w:val="left"/>
      </w:pPr>
      <w:r>
        <w:rPr>
          <w:rFonts w:ascii="Consolas" w:eastAsia="Consolas" w:hAnsi="Consolas" w:cs="Consolas"/>
          <w:b w:val="0"/>
          <w:sz w:val="28"/>
        </w:rPr>
        <w:t xml:space="preserve">Что касается того, является ли их вина большей или меньшей, то это зависит от того, пострадал Накамура Шунджи или нет, и если Накамура Шунджи не пострадал, то в лучшем случае они будут подвергнуты каким-либо санкциям семейного права.
</w:t>
      </w:r>
    </w:p>
    <w:p>
      <w:pPr/>
    </w:p>
    <w:p>
      <w:pPr>
        <w:jc w:val="left"/>
      </w:pPr>
      <w:r>
        <w:rPr>
          <w:rFonts w:ascii="Consolas" w:eastAsia="Consolas" w:hAnsi="Consolas" w:cs="Consolas"/>
          <w:b w:val="0"/>
          <w:sz w:val="28"/>
        </w:rPr>
        <w:t xml:space="preserve">Если Сюндзи Накамура был ранен, то они боялись, что им придется вынести суровое наказание. Если бы Сюндзи Накамура был серьезно ранен, то им пришлось бы перерезать себе желудок, чтобы отблагодарить его. Таковы правила клана Накамура, которые никогда не менялись с древнейших времен до наших дней, и даже если клан Накамура всегда был нежен перед чужаками, нет никакого способа затмить строгую иерархию в их костях.
</w:t>
      </w:r>
    </w:p>
    <w:p>
      <w:pPr/>
    </w:p>
    <w:p>
      <w:pPr>
        <w:jc w:val="left"/>
      </w:pPr>
      <w:r>
        <w:rPr>
          <w:rFonts w:ascii="Consolas" w:eastAsia="Consolas" w:hAnsi="Consolas" w:cs="Consolas"/>
          <w:b w:val="0"/>
          <w:sz w:val="28"/>
        </w:rPr>
        <w:t xml:space="preserve">"Прекрати". Сюй Юнь знала, что настало время взять все под контроль, потому что все боролись за секс, и если так будет продолжаться, я боялась, что кто-то умрет. Ведь это закон не винит людей, и в конце концов, если что-то пойдет не так, эти люди не несут ответственности, поэтому они действительно осмеливаются убивать.
</w:t>
      </w:r>
    </w:p>
    <w:p>
      <w:pPr/>
    </w:p>
    <w:p>
      <w:pPr>
        <w:jc w:val="left"/>
      </w:pPr>
      <w:r>
        <w:rPr>
          <w:rFonts w:ascii="Consolas" w:eastAsia="Consolas" w:hAnsi="Consolas" w:cs="Consolas"/>
          <w:b w:val="0"/>
          <w:sz w:val="28"/>
        </w:rPr>
        <w:t xml:space="preserve">В это время владелец бара и придурок, который наблюдал за местом проведения мероприятия, также узнали их, хотя они никогда не видели Сюй Юнь, но они все равно были очень внимательны к Цян Цзы, видя, что Цян Цзы так уважительно относился к этому человеку, даже с его задницей, что мог подумать, что это Сюй Юнь ах.
</w:t>
      </w:r>
    </w:p>
    <w:p>
      <w:pPr/>
    </w:p>
    <w:p>
      <w:pPr>
        <w:jc w:val="left"/>
      </w:pPr>
      <w:r>
        <w:rPr>
          <w:rFonts w:ascii="Consolas" w:eastAsia="Consolas" w:hAnsi="Consolas" w:cs="Consolas"/>
          <w:b w:val="0"/>
          <w:sz w:val="28"/>
        </w:rPr>
        <w:t xml:space="preserve">Если вы видите кого-то еще, кто хочет воспользоваться возможностью сделать еще пару снимков, Кын Цзы посмотрел: "Я не слышал, как брат Юнь велел вам остановиться! Я не видел тебя таким охуенно активным, когда нас здесь не было, не так ли? Такого, как ты, я презираю больше всего!"
</w:t>
      </w:r>
    </w:p>
    <w:p>
      <w:pPr/>
    </w:p>
    <w:p>
      <w:pPr>
        <w:jc w:val="left"/>
      </w:pPr>
      <w:r>
        <w:rPr>
          <w:rFonts w:ascii="Consolas" w:eastAsia="Consolas" w:hAnsi="Consolas" w:cs="Consolas"/>
          <w:b w:val="0"/>
          <w:sz w:val="28"/>
        </w:rPr>
        <w:t xml:space="preserve">Несмотря на то, что его ругали, он также не осмелился ничего сказать, репутация Цяньцзы в этой области действительно слишком громкая. Вся сцена была очень тихая, никто не осмеливался беседовать перед Сюй Юнем, все тихо, как будто слушали, как Бог произносит приговор по этому Накамуре Сюндзи.
</w:t>
      </w:r>
    </w:p>
    <w:p>
      <w:pPr/>
    </w:p>
    <w:p>
      <w:pPr>
        <w:jc w:val="left"/>
      </w:pPr>
      <w:r>
        <w:rPr>
          <w:rFonts w:ascii="Consolas" w:eastAsia="Consolas" w:hAnsi="Consolas" w:cs="Consolas"/>
          <w:b w:val="0"/>
          <w:sz w:val="28"/>
        </w:rPr>
        <w:t xml:space="preserve">"Знаете ли вы последствия совершения зла в Китае в будущем?" Сюй Юнь выбрал себе в брови: "Я не хочу видеть тебя вообще, убирайся отсюда к черту прямо сейчас! В будущем в городе Хэдун я буду бить тебя, как только увижу, и если ты мне не веришь, ты можешь полностью попытаться увидеть, имеет ли значение то, что я сказал сегодня".
</w:t>
      </w:r>
    </w:p>
    <w:p>
      <w:pPr/>
    </w:p>
    <w:p>
      <w:pPr>
        <w:jc w:val="left"/>
      </w:pPr>
      <w:r>
        <w:rPr>
          <w:rFonts w:ascii="Consolas" w:eastAsia="Consolas" w:hAnsi="Consolas" w:cs="Consolas"/>
          <w:b w:val="0"/>
          <w:sz w:val="28"/>
        </w:rPr>
        <w:t xml:space="preserve">Сюй Юнь не шутил с ним, с нынешним количеством их братьев в городе Хэдун, я боюсь, что это займет всего день, чтобы побить этого маленького отродья так сильно, что он не сможет позаботиться о себе и непосредственно недержание в идиот.
</w:t>
      </w:r>
    </w:p>
    <w:p>
      <w:pPr/>
    </w:p>
    <w:p>
      <w:pPr>
        <w:jc w:val="left"/>
      </w:pPr>
      <w:r>
        <w:rPr>
          <w:rFonts w:ascii="Consolas" w:eastAsia="Consolas" w:hAnsi="Consolas" w:cs="Consolas"/>
          <w:b w:val="0"/>
          <w:sz w:val="28"/>
        </w:rPr>
        <w:t xml:space="preserve">PS: продолжать давать день вспышки популярности ~ воскресенье в 24:00, чтобы взорвать 5 глав подряд, хочу быть первым, кто увидит обновление книги, положить книгу на полку. Иначе вы не увидите первого обновления.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Доставка вина
</w:t>
      </w:r>
    </w:p>
    <w:p>
      <w:pPr/>
    </w:p>
    <w:p>
      <w:pPr>
        <w:jc w:val="left"/>
      </w:pPr>
      <w:r>
        <w:rPr>
          <w:rFonts w:ascii="Consolas" w:eastAsia="Consolas" w:hAnsi="Consolas" w:cs="Consolas"/>
          <w:b w:val="0"/>
          <w:sz w:val="28"/>
        </w:rPr>
        <w:t xml:space="preserve">Глава 0379: Доставка вина
</w:t>
      </w:r>
    </w:p>
    <w:p>
      <w:pPr/>
    </w:p>
    <w:p>
      <w:pPr>
        <w:jc w:val="left"/>
      </w:pPr>
      <w:r>
        <w:rPr>
          <w:rFonts w:ascii="Consolas" w:eastAsia="Consolas" w:hAnsi="Consolas" w:cs="Consolas"/>
          <w:b w:val="0"/>
          <w:sz w:val="28"/>
        </w:rPr>
        <w:t xml:space="preserve">Наблюдая за тем, как Сюндзи Накамура пытается сбежать со своей группой орлиных когтей, владелец бара, конечно же, шантажировал владельца бара за деньги, включая, конечно, все, за что магазин должен заплатить. С Сюй Юнь, Цяньцзы и другие здесь, чтобы поддержать их, я уверен, что это маленькое отродье с Востока не посмеет не дать.
</w:t>
      </w:r>
    </w:p>
    <w:p>
      <w:pPr/>
    </w:p>
    <w:p>
      <w:pPr>
        <w:jc w:val="left"/>
      </w:pPr>
      <w:r>
        <w:rPr>
          <w:rFonts w:ascii="Consolas" w:eastAsia="Consolas" w:hAnsi="Consolas" w:cs="Consolas"/>
          <w:b w:val="0"/>
          <w:sz w:val="28"/>
        </w:rPr>
        <w:t xml:space="preserve">Владелец бара тоже щедр, потому что только что отрубил парню кучу денег, так что прямо открыл дверь, чтобы отказаться от счета, от всех сегодняшних расходов он отказался.
</w:t>
      </w:r>
    </w:p>
    <w:p>
      <w:pPr/>
    </w:p>
    <w:p>
      <w:pPr>
        <w:jc w:val="left"/>
      </w:pPr>
      <w:r>
        <w:rPr>
          <w:rFonts w:ascii="Consolas" w:eastAsia="Consolas" w:hAnsi="Consolas" w:cs="Consolas"/>
          <w:b w:val="0"/>
          <w:sz w:val="28"/>
        </w:rPr>
        <w:t xml:space="preserve">Как только они услышали об этом хорошем, Цзян Цзы и Сяо Фэй, конечно, весело провели время, останавливаясь выпить, но в конце концов, именно они пришли с Сюй Юнем, чтобы поступить правильно, и могли только бросить свой взгляд на Сюй Юнь.
</w:t>
      </w:r>
    </w:p>
    <w:p>
      <w:pPr/>
    </w:p>
    <w:p>
      <w:pPr>
        <w:jc w:val="left"/>
      </w:pPr>
      <w:r>
        <w:rPr>
          <w:rFonts w:ascii="Consolas" w:eastAsia="Consolas" w:hAnsi="Consolas" w:cs="Consolas"/>
          <w:b w:val="0"/>
          <w:sz w:val="28"/>
        </w:rPr>
        <w:t xml:space="preserve">Сюй Юнь пожал плечами: "Опять дешево, не зарабатывая ублюдок, так как все это бесплатно, не будет ли это немного глупо снова уйти?"
</w:t>
      </w:r>
    </w:p>
    <w:p>
      <w:pPr/>
    </w:p>
    <w:p>
      <w:pPr>
        <w:jc w:val="left"/>
      </w:pPr>
      <w:r>
        <w:rPr>
          <w:rFonts w:ascii="Consolas" w:eastAsia="Consolas" w:hAnsi="Consolas" w:cs="Consolas"/>
          <w:b w:val="0"/>
          <w:sz w:val="28"/>
        </w:rPr>
        <w:t xml:space="preserve">После этого Сюй Юнь поприветствовала Жуана Циньфана и Цинь Ваня, которые присоединились к нему выпить и спросила с улыбкой: "Я спросила, почему вы, ребята, в таком хорошем настроении, зачем вы пришли сюда выпить? В таком случае, почему бы мне просто не нанести тебе пару ударов?"
</w:t>
      </w:r>
    </w:p>
    <w:p>
      <w:pPr/>
    </w:p>
    <w:p>
      <w:pPr>
        <w:jc w:val="left"/>
      </w:pPr>
      <w:r>
        <w:rPr>
          <w:rFonts w:ascii="Consolas" w:eastAsia="Consolas" w:hAnsi="Consolas" w:cs="Consolas"/>
          <w:b w:val="0"/>
          <w:sz w:val="28"/>
        </w:rPr>
        <w:t xml:space="preserve">"Ты правда думаешь, что мы пришли в бар выпить, потому что нам нечего делать". Руан Цинфан засиял на Сюй Юнь: "Мы здесь по делу, ты можешь делать то, что должен, мы здесь не для того, чтобы пить".
</w:t>
      </w:r>
    </w:p>
    <w:p>
      <w:pPr/>
    </w:p>
    <w:p>
      <w:pPr>
        <w:jc w:val="left"/>
      </w:pPr>
      <w:r>
        <w:rPr>
          <w:rFonts w:ascii="Consolas" w:eastAsia="Consolas" w:hAnsi="Consolas" w:cs="Consolas"/>
          <w:b w:val="0"/>
          <w:sz w:val="28"/>
        </w:rPr>
        <w:t xml:space="preserve">"Прямо сейчас?" Сюй Юнь замер на полдня, все пришли в бар, что еще можно сделать, это место не все устали от дня, чтобы расслабиться.
</w:t>
      </w:r>
    </w:p>
    <w:p>
      <w:pPr/>
    </w:p>
    <w:p>
      <w:pPr>
        <w:jc w:val="left"/>
      </w:pPr>
      <w:r>
        <w:rPr>
          <w:rFonts w:ascii="Consolas" w:eastAsia="Consolas" w:hAnsi="Consolas" w:cs="Consolas"/>
          <w:b w:val="0"/>
          <w:sz w:val="28"/>
        </w:rPr>
        <w:t xml:space="preserve">Выражение Цинь Ваньэра было очень серьезным: "Сюй Юнь, Фэн Гуоцин в этом баре, внутри коробки".
</w:t>
      </w:r>
    </w:p>
    <w:p>
      <w:pPr/>
    </w:p>
    <w:p>
      <w:pPr>
        <w:jc w:val="left"/>
      </w:pPr>
      <w:r>
        <w:rPr>
          <w:rFonts w:ascii="Consolas" w:eastAsia="Consolas" w:hAnsi="Consolas" w:cs="Consolas"/>
          <w:b w:val="0"/>
          <w:sz w:val="28"/>
        </w:rPr>
        <w:t xml:space="preserve">Брови Сюй Юня скрутились, он действительно не ожидал, что Фэн Гуоцин придет в такое место: "С кем?".
</w:t>
      </w:r>
    </w:p>
    <w:p>
      <w:pPr/>
    </w:p>
    <w:p>
      <w:pPr>
        <w:jc w:val="left"/>
      </w:pPr>
      <w:r>
        <w:rPr>
          <w:rFonts w:ascii="Consolas" w:eastAsia="Consolas" w:hAnsi="Consolas" w:cs="Consolas"/>
          <w:b w:val="0"/>
          <w:sz w:val="28"/>
        </w:rPr>
        <w:t xml:space="preserve">"Девушка, довольно молодая". Руан Цинфэн сказал слабо.
</w:t>
      </w:r>
    </w:p>
    <w:p>
      <w:pPr/>
    </w:p>
    <w:p>
      <w:pPr>
        <w:jc w:val="left"/>
      </w:pPr>
      <w:r>
        <w:rPr>
          <w:rFonts w:ascii="Consolas" w:eastAsia="Consolas" w:hAnsi="Consolas" w:cs="Consolas"/>
          <w:b w:val="0"/>
          <w:sz w:val="28"/>
        </w:rPr>
        <w:t xml:space="preserve">"Их отношения определенно ненормальные". Цинь Ваньер прямо сказал: "Только что я зашёл внутрь и покопался, если бы это были законные отношения, я бы не пошёл в такое неприличное место".
</w:t>
      </w:r>
    </w:p>
    <w:p>
      <w:pPr/>
    </w:p>
    <w:p>
      <w:pPr>
        <w:jc w:val="left"/>
      </w:pPr>
      <w:r>
        <w:rPr>
          <w:rFonts w:ascii="Consolas" w:eastAsia="Consolas" w:hAnsi="Consolas" w:cs="Consolas"/>
          <w:b w:val="0"/>
          <w:sz w:val="28"/>
        </w:rPr>
        <w:t xml:space="preserve">Как раз в это время к столу Сюй Юнь подошел сам бармен с двумя бутылками королевского салюта и пива, которое можно было выпить, прихватив с собой официанта.
</w:t>
      </w:r>
    </w:p>
    <w:p>
      <w:pPr/>
    </w:p>
    <w:p>
      <w:pPr>
        <w:jc w:val="left"/>
      </w:pPr>
      <w:r>
        <w:rPr>
          <w:rFonts w:ascii="Consolas" w:eastAsia="Consolas" w:hAnsi="Consolas" w:cs="Consolas"/>
          <w:b w:val="0"/>
          <w:sz w:val="28"/>
        </w:rPr>
        <w:t xml:space="preserve">"Джон, эй, я удивлен, что вы, ребята, здесь сегодня вечером." Владелец бара улыбнулся Цянь Цзы, затем жестом глазами, сознательно спросил и ответил себе: "Это брат Юнь, верно? Ну, какое у меня здесь место! Благодаря брату Юну вы сегодня пришли, иначе я бы даже не знал, что делать, это вино - мое сыновье уважение к вам, ребята!"
</w:t>
      </w:r>
    </w:p>
    <w:p>
      <w:pPr/>
    </w:p>
    <w:p>
      <w:pPr>
        <w:jc w:val="left"/>
      </w:pPr>
      <w:r>
        <w:rPr>
          <w:rFonts w:ascii="Consolas" w:eastAsia="Consolas" w:hAnsi="Consolas" w:cs="Consolas"/>
          <w:b w:val="0"/>
          <w:sz w:val="28"/>
        </w:rPr>
        <w:t xml:space="preserve">Кын заставил его взглянуть: "Сяо Шао, ты должен открыть бар и показать костяк, что ты должен делать, когда сталкиваешься с подобными вещами в будущем"?
</w:t>
      </w:r>
    </w:p>
    <w:p>
      <w:pPr/>
    </w:p>
    <w:p>
      <w:pPr>
        <w:jc w:val="left"/>
      </w:pPr>
      <w:r>
        <w:rPr>
          <w:rFonts w:ascii="Consolas" w:eastAsia="Consolas" w:hAnsi="Consolas" w:cs="Consolas"/>
          <w:b w:val="0"/>
          <w:sz w:val="28"/>
        </w:rPr>
        <w:t xml:space="preserve">"Брат Кын, скажи, что позволь мне делать то, что я делаю, и я сделаю это!" Этот босс Сяо Шао лесть к довольно хорошим, и выражение также является особенно благочестивым, совсем не то, что лесть лесть чувство.
</w:t>
      </w:r>
    </w:p>
    <w:p>
      <w:pPr/>
    </w:p>
    <w:p>
      <w:pPr>
        <w:jc w:val="left"/>
      </w:pPr>
      <w:r>
        <w:rPr>
          <w:rFonts w:ascii="Consolas" w:eastAsia="Consolas" w:hAnsi="Consolas" w:cs="Consolas"/>
          <w:b w:val="0"/>
          <w:sz w:val="28"/>
        </w:rPr>
        <w:t xml:space="preserve">"Нет нужды говорить, конечно, это прямо! Дьяволы Востока осмеливаются издеваться над нашим народом на нашей земле, тогда, кем бы он ни был, просто трахни этого парня и достань его для меня!" Кейко с увлечением говорила: "Если вы когда-нибудь еще раз сообщите мне в будущем, что вы продаете мягкость перед восточными японцами, я буду первой, кто пощадит вас!
</w:t>
      </w:r>
    </w:p>
    <w:p>
      <w:pPr/>
    </w:p>
    <w:p>
      <w:pPr>
        <w:jc w:val="left"/>
      </w:pPr>
      <w:r>
        <w:rPr>
          <w:rFonts w:ascii="Consolas" w:eastAsia="Consolas" w:hAnsi="Consolas" w:cs="Consolas"/>
          <w:b w:val="0"/>
          <w:sz w:val="28"/>
        </w:rPr>
        <w:t xml:space="preserve">"Да, да, да!" Сяо Шао неоднократно кивал головой и говорил "да".
</w:t>
      </w:r>
    </w:p>
    <w:p>
      <w:pPr/>
    </w:p>
    <w:p>
      <w:pPr>
        <w:jc w:val="left"/>
      </w:pPr>
      <w:r>
        <w:rPr>
          <w:rFonts w:ascii="Consolas" w:eastAsia="Consolas" w:hAnsi="Consolas" w:cs="Consolas"/>
          <w:b w:val="0"/>
          <w:sz w:val="28"/>
        </w:rPr>
        <w:t xml:space="preserve">Сюй Юнь взял вино и посмотрел на него, снова положил, затем помахал Сяо Шао: "Младший братишка-босс, давай, позволь спросить у тебя кое-что".
</w:t>
      </w:r>
    </w:p>
    <w:p>
      <w:pPr/>
    </w:p>
    <w:p>
      <w:pPr>
        <w:jc w:val="left"/>
      </w:pPr>
      <w:r>
        <w:rPr>
          <w:rFonts w:ascii="Consolas" w:eastAsia="Consolas" w:hAnsi="Consolas" w:cs="Consolas"/>
          <w:b w:val="0"/>
          <w:sz w:val="28"/>
        </w:rPr>
        <w:t xml:space="preserve">Услышав, как Сюй Юнь назвал его так, владелец бара Сяо Шао польстил: "Брат Юнь! Не называй меня так, я не могу себе этого позволить, просто называй меня Сяо Шао напрямую, если у тебя что-то есть, просто направляй меня, относись ко мне, как к родному брату, не отворачивайся".
</w:t>
      </w:r>
    </w:p>
    <w:p>
      <w:pPr/>
    </w:p>
    <w:p>
      <w:pPr>
        <w:jc w:val="left"/>
      </w:pPr>
      <w:r>
        <w:rPr>
          <w:rFonts w:ascii="Consolas" w:eastAsia="Consolas" w:hAnsi="Consolas" w:cs="Consolas"/>
          <w:b w:val="0"/>
          <w:sz w:val="28"/>
        </w:rPr>
        <w:t xml:space="preserve">"Ты неплохо умеешь прикуривать собственное лицо". Цзян-цзы дважды засмеялся: "Ты думаешь, что Юнь - брат, которого ты можешь послать, если хочешь, а также его собственный брат, лицом к лицу, да? Хахаха! Да ладно, я просто дразню тебя, не торопись". Сказав это, Цян Цзы сказал Сюй Юнь: "Брат Юнь, Сяо Шао - хороший друг, на самом деле он вполне праведен. Не будь вежлив, дай ему сделать то, что нужно".
</w:t>
      </w:r>
    </w:p>
    <w:p>
      <w:pPr/>
    </w:p>
    <w:p>
      <w:pPr>
        <w:jc w:val="left"/>
      </w:pPr>
      <w:r>
        <w:rPr>
          <w:rFonts w:ascii="Consolas" w:eastAsia="Consolas" w:hAnsi="Consolas" w:cs="Consolas"/>
          <w:b w:val="0"/>
          <w:sz w:val="28"/>
        </w:rPr>
        <w:t xml:space="preserve">Сюй Юнь кивнул, ''Чэн, не за что, Сяо Шао, найди мне наряд официанта. У тебя в ящике мой знакомый, и я пойду пошучу над ним".
</w:t>
      </w:r>
    </w:p>
    <w:p>
      <w:pPr/>
    </w:p>
    <w:p>
      <w:pPr>
        <w:jc w:val="left"/>
      </w:pPr>
      <w:r>
        <w:rPr>
          <w:rFonts w:ascii="Consolas" w:eastAsia="Consolas" w:hAnsi="Consolas" w:cs="Consolas"/>
          <w:b w:val="0"/>
          <w:sz w:val="28"/>
        </w:rPr>
        <w:t xml:space="preserve">Сначала босс Сяо Шао был еще немного ошеломлен, но позже, услышав, что Сюй Юнь ищет друга для шутки, он также радостно засмеялся: "Хорошо, хорошо, брат Юнь, ты пойдешь со мной, я возьму тебя переодеться".
</w:t>
      </w:r>
    </w:p>
    <w:p>
      <w:pPr/>
    </w:p>
    <w:p>
      <w:pPr>
        <w:jc w:val="left"/>
      </w:pPr>
      <w:r>
        <w:rPr>
          <w:rFonts w:ascii="Consolas" w:eastAsia="Consolas" w:hAnsi="Consolas" w:cs="Consolas"/>
          <w:b w:val="0"/>
          <w:sz w:val="28"/>
        </w:rPr>
        <w:t xml:space="preserve">Цинь Ваньер дал Сюй Юнь пригоршню: "Что ты собираешься делать?"
</w:t>
      </w:r>
    </w:p>
    <w:p>
      <w:pPr/>
    </w:p>
    <w:p>
      <w:pPr>
        <w:jc w:val="left"/>
      </w:pPr>
      <w:r>
        <w:rPr>
          <w:rFonts w:ascii="Consolas" w:eastAsia="Consolas" w:hAnsi="Consolas" w:cs="Consolas"/>
          <w:b w:val="0"/>
          <w:sz w:val="28"/>
        </w:rPr>
        <w:t xml:space="preserve">"Пойду опознаю женщину". Сюй Юнь ушла, ''Я думаю, ты тоже не видел, как выглядела та женщина''. Если ты будешь в дороге в будущем, ты узнаешь это? Если ты не узнаешь его, значит, ты пришёл сегодня вечером ни за чем?"
</w:t>
      </w:r>
    </w:p>
    <w:p>
      <w:pPr/>
    </w:p>
    <w:p>
      <w:pPr>
        <w:jc w:val="left"/>
      </w:pPr>
      <w:r>
        <w:rPr>
          <w:rFonts w:ascii="Consolas" w:eastAsia="Consolas" w:hAnsi="Consolas" w:cs="Consolas"/>
          <w:b w:val="0"/>
          <w:sz w:val="28"/>
        </w:rPr>
        <w:t xml:space="preserve">"Но чего можно добиться, узнав эту женщину?" Руан Цинфэн до сих пор не понял, что имела в виду Сюй Юнь.
</w:t>
      </w:r>
    </w:p>
    <w:p>
      <w:pPr/>
    </w:p>
    <w:p>
      <w:pPr>
        <w:jc w:val="left"/>
      </w:pPr>
      <w:r>
        <w:rPr>
          <w:rFonts w:ascii="Consolas" w:eastAsia="Consolas" w:hAnsi="Consolas" w:cs="Consolas"/>
          <w:b w:val="0"/>
          <w:sz w:val="28"/>
        </w:rPr>
        <w:t xml:space="preserve">Она энергично кивнула и полностью поняла смысл слова Сюй Юнь: "Тогда мне тоже стоит зайти и опознать его"?
</w:t>
      </w:r>
    </w:p>
    <w:p>
      <w:pPr/>
    </w:p>
    <w:p>
      <w:pPr>
        <w:jc w:val="left"/>
      </w:pPr>
      <w:r>
        <w:rPr>
          <w:rFonts w:ascii="Consolas" w:eastAsia="Consolas" w:hAnsi="Consolas" w:cs="Consolas"/>
          <w:b w:val="0"/>
          <w:sz w:val="28"/>
        </w:rPr>
        <w:t xml:space="preserve">Сюй Юнь кивнул и улыбнулся: "Если ты хочешь пойти, то пойдем со мной и Сяо Шао, чтобы найти одежду, в которую можно переодеться, разве не уместно было бы это надеть?".
</w:t>
      </w:r>
    </w:p>
    <w:p>
      <w:pPr/>
    </w:p>
    <w:p>
      <w:pPr>
        <w:jc w:val="left"/>
      </w:pPr>
      <w:r>
        <w:rPr>
          <w:rFonts w:ascii="Consolas" w:eastAsia="Consolas" w:hAnsi="Consolas" w:cs="Consolas"/>
          <w:b w:val="0"/>
          <w:sz w:val="28"/>
        </w:rPr>
        <w:t xml:space="preserve">"Эй-эй-эй, Ван'эр, ты сошёл с ума? Что, если его узнает Фэн Гуоцин?" Руан Цинфэн так нервничал, что не хотел, чтобы все прошло плохо.
</w:t>
      </w:r>
    </w:p>
    <w:p>
      <w:pPr/>
    </w:p>
    <w:p>
      <w:pPr>
        <w:jc w:val="left"/>
      </w:pPr>
      <w:r>
        <w:rPr>
          <w:rFonts w:ascii="Consolas" w:eastAsia="Consolas" w:hAnsi="Consolas" w:cs="Consolas"/>
          <w:b w:val="0"/>
          <w:sz w:val="28"/>
        </w:rPr>
        <w:t xml:space="preserve">"Не волнуйтесь, свет снаружи такой тусклый, что уже трудно увидеть людей, не говоря уже о Фэн Гуоцине, и эта женщина не очень хорошо поработала внутри, определённо не сделает свет таким ярким, определённо не сможет узнать людей". Сюй Юнь жестом попросил Руана Цинфана быть вольным, а затем сказал Цянь Цзы: "Составьте компанию сестре Мороз, этот королевский салют очень хорош, пусть сестра Фан попробует его".
</w:t>
      </w:r>
    </w:p>
    <w:p>
      <w:pPr/>
    </w:p>
    <w:p>
      <w:pPr>
        <w:jc w:val="left"/>
      </w:pPr>
      <w:r>
        <w:rPr>
          <w:rFonts w:ascii="Consolas" w:eastAsia="Consolas" w:hAnsi="Consolas" w:cs="Consolas"/>
          <w:b w:val="0"/>
          <w:sz w:val="28"/>
        </w:rPr>
        <w:t xml:space="preserve">Кейко улыбнулась, ''Хорошо''! Брат Юн, не волнуйся, сестра Фрост определённо хорошо пьёт со мной!"
</w:t>
      </w:r>
    </w:p>
    <w:p>
      <w:pPr/>
    </w:p>
    <w:p>
      <w:pPr>
        <w:jc w:val="left"/>
      </w:pPr>
      <w:r>
        <w:rPr>
          <w:rFonts w:ascii="Consolas" w:eastAsia="Consolas" w:hAnsi="Consolas" w:cs="Consolas"/>
          <w:b w:val="0"/>
          <w:sz w:val="28"/>
        </w:rPr>
        <w:t xml:space="preserve">Руан Цинфан снова зол и смешон, который час, эти двое все еще здесь, чтобы рассказать анекдоты самим себе, действительно не может взять их.
</w:t>
      </w:r>
    </w:p>
    <w:p>
      <w:pPr/>
    </w:p>
    <w:p>
      <w:pPr>
        <w:jc w:val="left"/>
      </w:pPr>
      <w:r>
        <w:rPr>
          <w:rFonts w:ascii="Consolas" w:eastAsia="Consolas" w:hAnsi="Consolas" w:cs="Consolas"/>
          <w:b w:val="0"/>
          <w:sz w:val="28"/>
        </w:rPr>
        <w:t xml:space="preserve">Несомненно, одной из его честей было то, что Сяо Шао смог связаться с Сюй Юнем, и он быстро заставил кого-нибудь найти наряд официанта-мужчины и наряд пивной девчонки. Но у них здесь нет специальной раздевалки, они просто находят свободную комнату для переодевания, но в это время года свободных комнат нет, единственный, кто может переодеться - это его кабинет.
</w:t>
      </w:r>
    </w:p>
    <w:p>
      <w:pPr/>
    </w:p>
    <w:p>
      <w:pPr>
        <w:jc w:val="left"/>
      </w:pPr>
      <w:r>
        <w:rPr>
          <w:rFonts w:ascii="Consolas" w:eastAsia="Consolas" w:hAnsi="Consolas" w:cs="Consolas"/>
          <w:b w:val="0"/>
          <w:sz w:val="28"/>
        </w:rPr>
        <w:t xml:space="preserve">"Брат Юн, если вы не возражаете, вам придется переодеться в моем доме." Сяо Шао был смущен и сказал: "Я пойду и выключу наблюдение внутри, так что вам, ребята, не стоит беспокоиться".
</w:t>
      </w:r>
    </w:p>
    <w:p>
      <w:pPr/>
    </w:p>
    <w:p>
      <w:pPr>
        <w:jc w:val="left"/>
      </w:pPr>
      <w:r>
        <w:rPr>
          <w:rFonts w:ascii="Consolas" w:eastAsia="Consolas" w:hAnsi="Consolas" w:cs="Consolas"/>
          <w:b w:val="0"/>
          <w:sz w:val="28"/>
        </w:rPr>
        <w:t xml:space="preserve">Сюй Юнь точно не возражала: "Это просто смена одежды, где угодно".
</w:t>
      </w:r>
    </w:p>
    <w:p>
      <w:pPr/>
    </w:p>
    <w:p>
      <w:pPr>
        <w:jc w:val="left"/>
      </w:pPr>
      <w:r>
        <w:rPr>
          <w:rFonts w:ascii="Consolas" w:eastAsia="Consolas" w:hAnsi="Consolas" w:cs="Consolas"/>
          <w:b w:val="0"/>
          <w:sz w:val="28"/>
        </w:rPr>
        <w:t xml:space="preserve">Вскоре они последовали за Сяо Шао в его кабинет, и Сюй Юнь сначала отпустил Цинь Ваньера, чтобы тот переоделся, но Цинь Ваньер не зашел ни на минуту, прежде чем убежал, а затем, как только он втянул Сюй Юня в комнату, он направил камеру в углу комнаты.
</w:t>
      </w:r>
    </w:p>
    <w:p>
      <w:pPr/>
    </w:p>
    <w:p>
      <w:pPr>
        <w:jc w:val="left"/>
      </w:pPr>
      <w:r>
        <w:rPr>
          <w:rFonts w:ascii="Consolas" w:eastAsia="Consolas" w:hAnsi="Consolas" w:cs="Consolas"/>
          <w:b w:val="0"/>
          <w:sz w:val="28"/>
        </w:rPr>
        <w:t xml:space="preserve">"Не говорите людям, что он выключен". Сюй Юндао.
</w:t>
      </w:r>
    </w:p>
    <w:p>
      <w:pPr/>
    </w:p>
    <w:p>
      <w:pPr>
        <w:jc w:val="left"/>
      </w:pPr>
      <w:r>
        <w:rPr>
          <w:rFonts w:ascii="Consolas" w:eastAsia="Consolas" w:hAnsi="Consolas" w:cs="Consolas"/>
          <w:b w:val="0"/>
          <w:sz w:val="28"/>
        </w:rPr>
        <w:t xml:space="preserve">"Тогда я тоже чувствую себя неуютно, ты двигаешь стул и прикрываешь его руками, не боясь 10 000, на всякий случай......................................................................................................" Цинь Ваньер не упомянула о том, как осторожно, но она не ожидала, Сюй Юнь - живой здоровяк, она переоделась, он все это видит.
</w:t>
      </w:r>
    </w:p>
    <w:p>
      <w:pPr/>
    </w:p>
    <w:p>
      <w:pPr>
        <w:jc w:val="left"/>
      </w:pPr>
      <w:r>
        <w:rPr>
          <w:rFonts w:ascii="Consolas" w:eastAsia="Consolas" w:hAnsi="Consolas" w:cs="Consolas"/>
          <w:b w:val="0"/>
          <w:sz w:val="28"/>
        </w:rPr>
        <w:t xml:space="preserve">Изначально Сюй Юнь хотел получить напоминание, но не имело значения, если подумать, в течение пяти дней он был без сознания, Цинь Ваньер все еще не знала, сколько раз она за ним наблюдала, и, возможно, даже проиграла в конкурсе по обертыванию ножниц молотком и помогла ему поменять нижнее белье.
</w:t>
      </w:r>
    </w:p>
    <w:p>
      <w:pPr/>
    </w:p>
    <w:p>
      <w:pPr>
        <w:jc w:val="left"/>
      </w:pPr>
      <w:r>
        <w:rPr>
          <w:rFonts w:ascii="Consolas" w:eastAsia="Consolas" w:hAnsi="Consolas" w:cs="Consolas"/>
          <w:b w:val="0"/>
          <w:sz w:val="28"/>
        </w:rPr>
        <w:t xml:space="preserve">Причина, по которой Цинь Ванъэр радуется, что Сюй Юнь здесь, проста, потому что с ее знанием Сюй Юнь он не будет подглядывать и использовать ее в своих интересах. Но на этот раз она действительно не ожидала, просто когда сменила костюм горячей пивной девушки, Сюй Юнь посмотрел на него с большим интересом, и не мог не почувствовать эмоции в его сердце, оно было очень порывистым.
</w:t>
      </w:r>
    </w:p>
    <w:p>
      <w:pPr/>
    </w:p>
    <w:p>
      <w:pPr>
        <w:jc w:val="left"/>
      </w:pPr>
      <w:r>
        <w:rPr>
          <w:rFonts w:ascii="Consolas" w:eastAsia="Consolas" w:hAnsi="Consolas" w:cs="Consolas"/>
          <w:b w:val="0"/>
          <w:sz w:val="28"/>
        </w:rPr>
        <w:t xml:space="preserve">Когда Цинь Ванъер закончила переодеваться, Сюй Юнь также переоделась в костюм официанта, Цинь Ванъер не избегала этого, для нее это было действительно ничто. Сюй Юнь был голый, она видела все это, конечно, ей было бы все равно, если бы он переоделся сейчас.
</w:t>
      </w:r>
    </w:p>
    <w:p>
      <w:pPr/>
    </w:p>
    <w:p>
      <w:pPr>
        <w:jc w:val="left"/>
      </w:pPr>
      <w:r>
        <w:rPr>
          <w:rFonts w:ascii="Consolas" w:eastAsia="Consolas" w:hAnsi="Consolas" w:cs="Consolas"/>
          <w:b w:val="0"/>
          <w:sz w:val="28"/>
        </w:rPr>
        <w:t xml:space="preserve">После того, как они переоделись и вышли, босс Сяо Шао взял бутылку Hennessy VSOP и передал ее Сюй Юнь: "Брат Юнь, вам, ребята, определенно нужен повод, чтобы войти, хаха, раз это ваш друг, то я тоже пришлю бутылку вина, без уважения".
</w:t>
      </w:r>
    </w:p>
    <w:p>
      <w:pPr/>
    </w:p>
    <w:p>
      <w:pPr>
        <w:jc w:val="left"/>
      </w:pPr>
      <w:r>
        <w:rPr>
          <w:rFonts w:ascii="Consolas" w:eastAsia="Consolas" w:hAnsi="Consolas" w:cs="Consolas"/>
          <w:b w:val="0"/>
          <w:sz w:val="28"/>
        </w:rPr>
        <w:t xml:space="preserve">"Столько хорошего напитка, что ты просто даешь мне дюжину пива, это пустая трата времени." Сюй Юнь улыбнулся, за ним последовала еще одна мысль, потянул Сяо Шао и сказал: "Это, не нужно давать действительно хорошее пиво, просто такая высокая имитация Heineken ах и так далее будет делать".
</w:t>
      </w:r>
    </w:p>
    <w:p>
      <w:pPr/>
    </w:p>
    <w:p>
      <w:pPr>
        <w:jc w:val="left"/>
      </w:pPr>
      <w:r>
        <w:rPr>
          <w:rFonts w:ascii="Consolas" w:eastAsia="Consolas" w:hAnsi="Consolas" w:cs="Consolas"/>
          <w:b w:val="0"/>
          <w:sz w:val="28"/>
        </w:rPr>
        <w:t xml:space="preserve">Сяо Шао замер на полминуты и скрипел: "Брат Юнь, это.....................". В конце концов, это и ваш друг тоже, мы, мы продаем этот сорт вина восточным японцам и другим временам, не говоря уже о знакомствах, местных людях, которых мы не можем обмануть".
</w:t>
      </w:r>
    </w:p>
    <w:p>
      <w:pPr/>
    </w:p>
    <w:p>
      <w:pPr>
        <w:jc w:val="left"/>
      </w:pPr>
      <w:r>
        <w:rPr>
          <w:rFonts w:ascii="Consolas" w:eastAsia="Consolas" w:hAnsi="Consolas" w:cs="Consolas"/>
          <w:b w:val="0"/>
          <w:sz w:val="28"/>
        </w:rPr>
        <w:t xml:space="preserve">"Ты можешь делать то, что я тебе говорю, а они все равно не пьют". Сюй Юнь помахал рукой: "Делай, что я говорю, и иди и возьми".
</w:t>
      </w:r>
    </w:p>
    <w:p>
      <w:pPr/>
    </w:p>
    <w:p>
      <w:pPr>
        <w:jc w:val="left"/>
      </w:pPr>
      <w:r>
        <w:rPr>
          <w:rFonts w:ascii="Consolas" w:eastAsia="Consolas" w:hAnsi="Consolas" w:cs="Consolas"/>
          <w:b w:val="0"/>
          <w:sz w:val="28"/>
        </w:rPr>
        <w:t xml:space="preserve">После того, как Сяо Шао попросил кого-нибудь принести пиво, Сюй Юнь напрямую поручил Цинь Ваньеру взять его, Цинь Ваньер уставился на меня: "Зачем мне его брать?".
</w:t>
      </w:r>
    </w:p>
    <w:p>
      <w:pPr/>
    </w:p>
    <w:p>
      <w:pPr>
        <w:jc w:val="left"/>
      </w:pPr>
      <w:r>
        <w:rPr>
          <w:rFonts w:ascii="Consolas" w:eastAsia="Consolas" w:hAnsi="Consolas" w:cs="Consolas"/>
          <w:b w:val="0"/>
          <w:sz w:val="28"/>
        </w:rPr>
        <w:t xml:space="preserve">Сюй Юнь указал на свою одежду: "Видишь, это то, что носит бригадир". Посмотрите на себя еще раз, вы все одеты как пивная девчонка, я мастер, беру пивную девчонку, чтобы доставить вино VIP-клиенту, вы говорите, это вино мне подойдет, или вам подойдет"?
</w:t>
      </w:r>
    </w:p>
    <w:p>
      <w:pPr/>
    </w:p>
    <w:p>
      <w:pPr>
        <w:jc w:val="left"/>
      </w:pPr>
      <w:r>
        <w:rPr>
          <w:rFonts w:ascii="Consolas" w:eastAsia="Consolas" w:hAnsi="Consolas" w:cs="Consolas"/>
          <w:b w:val="0"/>
          <w:sz w:val="28"/>
        </w:rPr>
        <w:t xml:space="preserve">Не дожидаясь выступления Цинь Ваньер, Сяо Шао указал на нее первым и сказал: "Пивная сестра держит его как следует........".
</w:t>
      </w:r>
    </w:p>
    <w:p>
      <w:pPr/>
    </w:p>
    <w:p>
      <w:pPr>
        <w:jc w:val="left"/>
      </w:pPr>
      <w:r>
        <w:rPr>
          <w:rFonts w:ascii="Consolas" w:eastAsia="Consolas" w:hAnsi="Consolas" w:cs="Consolas"/>
          <w:b w:val="0"/>
          <w:sz w:val="28"/>
        </w:rPr>
        <w:t xml:space="preserve">Цинь Ван'эр была безмолвна и закатила глаза: "Ладно, ладно, ладно, я возьму, я возьму, я возьму, стрижь, это всего лишь дюжина пива, в чем дело".
</w:t>
      </w:r>
    </w:p>
    <w:p>
      <w:pPr/>
    </w:p>
    <w:p>
      <w:pPr>
        <w:jc w:val="left"/>
      </w:pPr>
      <w:r>
        <w:rPr>
          <w:rFonts w:ascii="Consolas" w:eastAsia="Consolas" w:hAnsi="Consolas" w:cs="Consolas"/>
          <w:b w:val="0"/>
          <w:sz w:val="28"/>
        </w:rPr>
        <w:t xml:space="preserve">"Это для безопасности". Сюй Юнь смеялся: "Это также не выход, вы определенно не хотите, чтобы Фэн Гуоцин получить подозрения в его сердце, а затем сотрудничать с ним, будьте уверены, платить, безусловно, окупится, я гарантирую, что вы обязательно получите что-то".
</w:t>
      </w:r>
    </w:p>
    <w:p>
      <w:pPr/>
    </w:p>
    <w:p>
      <w:pPr>
        <w:jc w:val="left"/>
      </w:pPr>
      <w:r>
        <w:rPr>
          <w:rFonts w:ascii="Consolas" w:eastAsia="Consolas" w:hAnsi="Consolas" w:cs="Consolas"/>
          <w:b w:val="0"/>
          <w:sz w:val="28"/>
        </w:rPr>
        <w:t xml:space="preserve">Цинь Ваньер обнял пиво и призвал: "Давай, давай, давай быстрее! Я не хочу больше тратить здесь время."
</w:t>
      </w:r>
    </w:p>
    <w:p>
      <w:pPr/>
    </w:p>
    <w:p>
      <w:pPr>
        <w:jc w:val="left"/>
      </w:pPr>
      <w:r>
        <w:rPr>
          <w:rFonts w:ascii="Consolas" w:eastAsia="Consolas" w:hAnsi="Consolas" w:cs="Consolas"/>
          <w:b w:val="0"/>
          <w:sz w:val="28"/>
        </w:rPr>
        <w:t xml:space="preserve">Сюй Юнь вошёл вперёд по-крупному: "Пойдём посмотрим, на что способен Фэн Гуоцин в этом месте, может быть, теперь он снял девушку в комнате, а потом посмотрим, какая неподходящая фотография, надо сохранять спокойствие".
</w:t>
      </w:r>
    </w:p>
    <w:p>
      <w:pPr/>
    </w:p>
    <w:p>
      <w:pPr>
        <w:jc w:val="left"/>
      </w:pPr>
      <w:r>
        <w:rPr>
          <w:rFonts w:ascii="Consolas" w:eastAsia="Consolas" w:hAnsi="Consolas" w:cs="Consolas"/>
          <w:b w:val="0"/>
          <w:sz w:val="28"/>
        </w:rPr>
        <w:t xml:space="preserve">Цинь Ванъэр просто продолжала закатывать глаза, когда услышала это, но у нее также не было ни малейшего сомнения, что слова Сюй Юнь были определенно правильными, и Фэн Гуоцин определенно не мог сделать ничего хорошего.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Разрыв лица
</w:t>
      </w:r>
    </w:p>
    <w:p>
      <w:pPr/>
    </w:p>
    <w:p>
      <w:pPr>
        <w:jc w:val="left"/>
      </w:pPr>
      <w:r>
        <w:rPr>
          <w:rFonts w:ascii="Consolas" w:eastAsia="Consolas" w:hAnsi="Consolas" w:cs="Consolas"/>
          <w:b w:val="0"/>
          <w:sz w:val="28"/>
        </w:rPr>
        <w:t xml:space="preserve">Сезон 5: Дракон получает воду. Глава 0380: Разрыв лица.
</w:t>
      </w:r>
    </w:p>
    <w:p>
      <w:pPr/>
    </w:p>
    <w:p>
      <w:pPr>
        <w:jc w:val="left"/>
      </w:pPr>
      <w:r>
        <w:rPr>
          <w:rFonts w:ascii="Consolas" w:eastAsia="Consolas" w:hAnsi="Consolas" w:cs="Consolas"/>
          <w:b w:val="0"/>
          <w:sz w:val="28"/>
        </w:rPr>
        <w:t xml:space="preserve">Цинь Ванъер только начала осознавать свою нервозность, когда подошла к двери коробки, где был Фэн Гуоцин, и, честно говоря, начала немного отступать.
</w:t>
      </w:r>
    </w:p>
    <w:p>
      <w:pPr/>
    </w:p>
    <w:p>
      <w:pPr>
        <w:jc w:val="left"/>
      </w:pPr>
      <w:r>
        <w:rPr>
          <w:rFonts w:ascii="Consolas" w:eastAsia="Consolas" w:hAnsi="Consolas" w:cs="Consolas"/>
          <w:b w:val="0"/>
          <w:sz w:val="28"/>
        </w:rPr>
        <w:t xml:space="preserve">Но Сюй Юнь не дал ей шанса сожалеть об этом, и без всяких колебаний толкнул дверь, Цинь Ваньер не было другого выбора, кроме как внимательно следить за ним, и это был единственный путь.
</w:t>
      </w:r>
    </w:p>
    <w:p>
      <w:pPr/>
    </w:p>
    <w:p>
      <w:pPr>
        <w:jc w:val="left"/>
      </w:pPr>
      <w:r>
        <w:rPr>
          <w:rFonts w:ascii="Consolas" w:eastAsia="Consolas" w:hAnsi="Consolas" w:cs="Consolas"/>
          <w:b w:val="0"/>
          <w:sz w:val="28"/>
        </w:rPr>
        <w:t xml:space="preserve">Два внезапно вошли в комнату, мужчины и женщины в комнате внезапно запаниковал, производительность Фэн Гуоцин был особенно очевиден, стимуляция, что он ранее пользовался был внезапно прерван, что делает его непосредственно импотентом. Девушка, с другой стороны, выглядела намного легче и не чувствовала никакого стыда.
</w:t>
      </w:r>
    </w:p>
    <w:p>
      <w:pPr/>
    </w:p>
    <w:p>
      <w:pPr>
        <w:jc w:val="left"/>
      </w:pPr>
      <w:r>
        <w:rPr>
          <w:rFonts w:ascii="Consolas" w:eastAsia="Consolas" w:hAnsi="Consolas" w:cs="Consolas"/>
          <w:b w:val="0"/>
          <w:sz w:val="28"/>
        </w:rPr>
        <w:t xml:space="preserve">Как только девушка больше не понимает слова "стыд", она полностью закончила свою жизнь. Но такие девушки, которые не знают слово "стыд" стало все более и более распространенным в мире, особенно с тех пор как Китай имеет WeChatStranger и пение баров и других программ знакомств ... которые все знают и не нуждаются в больших объяснениях.
</w:t>
      </w:r>
    </w:p>
    <w:p>
      <w:pPr/>
    </w:p>
    <w:p>
      <w:pPr>
        <w:jc w:val="left"/>
      </w:pPr>
      <w:r>
        <w:rPr>
          <w:rFonts w:ascii="Consolas" w:eastAsia="Consolas" w:hAnsi="Consolas" w:cs="Consolas"/>
          <w:b w:val="0"/>
          <w:sz w:val="28"/>
        </w:rPr>
        <w:t xml:space="preserve">Сюй Юнь смело подошёл к середине тускло освещённой комнаты, на таком расстоянии он чуть не увидел лицо Фэн Гуоцина и девушки рядом с ним. Потому что они были на диване, который был оштукатурен к стене, а по периметру подвесного потолка было несколько тускло освещенных маленьких прожекторов. Но Сюй Юнь гарантировал, что Фэн не сможет его ясно видеть.
</w:t>
      </w:r>
    </w:p>
    <w:p>
      <w:pPr/>
    </w:p>
    <w:p>
      <w:pPr>
        <w:jc w:val="left"/>
      </w:pPr>
      <w:r>
        <w:rPr>
          <w:rFonts w:ascii="Consolas" w:eastAsia="Consolas" w:hAnsi="Consolas" w:cs="Consolas"/>
          <w:b w:val="0"/>
          <w:sz w:val="28"/>
        </w:rPr>
        <w:t xml:space="preserve">Принцип оптики очень прост, если хорошо подумать, то можно увидеть, что в этом тусклом интерьере большая часть света - это окружающий свет, до тех пор, пока вы не включите более яркий свет, центр этой комнаты - самое темное место, выбор Сюй Юнь - умный.
</w:t>
      </w:r>
    </w:p>
    <w:p>
      <w:pPr/>
    </w:p>
    <w:p>
      <w:pPr>
        <w:jc w:val="left"/>
      </w:pPr>
      <w:r>
        <w:rPr>
          <w:rFonts w:ascii="Consolas" w:eastAsia="Consolas" w:hAnsi="Consolas" w:cs="Consolas"/>
          <w:b w:val="0"/>
          <w:sz w:val="28"/>
        </w:rPr>
        <w:t xml:space="preserve">"Что ты делаешь! Не смейте никого видеть в комнате!" Фэн Гуоцин скрипнул: "Убирайся! Какие люди не знают элементарных манер? Давай, давай, давай!"
</w:t>
      </w:r>
    </w:p>
    <w:p>
      <w:pPr/>
    </w:p>
    <w:p>
      <w:pPr>
        <w:jc w:val="left"/>
      </w:pPr>
      <w:r>
        <w:rPr>
          <w:rFonts w:ascii="Consolas" w:eastAsia="Consolas" w:hAnsi="Consolas" w:cs="Consolas"/>
          <w:b w:val="0"/>
          <w:sz w:val="28"/>
        </w:rPr>
        <w:t xml:space="preserve">"Простите, сэр, я стучал в дверь снаружи, но вы, кажется, не слышали." Сюй Юнь припугнул: "Так что мы взяли на себя смелость войти, и не было никакой возможности обойти это, босс попросил нас доставить вино, если я не приду, это будет неудачей, и босс будет ругать меня".
</w:t>
      </w:r>
    </w:p>
    <w:p>
      <w:pPr/>
    </w:p>
    <w:p>
      <w:pPr>
        <w:jc w:val="left"/>
      </w:pPr>
      <w:r>
        <w:rPr>
          <w:rFonts w:ascii="Consolas" w:eastAsia="Consolas" w:hAnsi="Consolas" w:cs="Consolas"/>
          <w:b w:val="0"/>
          <w:sz w:val="28"/>
        </w:rPr>
        <w:t xml:space="preserve">В это время Фэн Гуоцин также чуть не поднял штаны, услышав, что это босс доставляет вино, он все еще был немного сбит с толку, согласно теории, что босс здесь не может знать, кто он такой. У этих двух людей не было никакой дружбы, так как же они могли подавать ему вино?
</w:t>
      </w:r>
    </w:p>
    <w:p>
      <w:pPr/>
    </w:p>
    <w:p>
      <w:pPr>
        <w:jc w:val="left"/>
      </w:pPr>
      <w:r>
        <w:rPr>
          <w:rFonts w:ascii="Consolas" w:eastAsia="Consolas" w:hAnsi="Consolas" w:cs="Consolas"/>
          <w:b w:val="0"/>
          <w:sz w:val="28"/>
        </w:rPr>
        <w:t xml:space="preserve">"Зачем приносить мне вино?" Фэн не дурак, а бизнесмены не посылают доброту без причины.
</w:t>
      </w:r>
    </w:p>
    <w:p>
      <w:pPr/>
    </w:p>
    <w:p>
      <w:pPr>
        <w:jc w:val="left"/>
      </w:pPr>
      <w:r>
        <w:rPr>
          <w:rFonts w:ascii="Consolas" w:eastAsia="Consolas" w:hAnsi="Consolas" w:cs="Consolas"/>
          <w:b w:val="0"/>
          <w:sz w:val="28"/>
        </w:rPr>
        <w:t xml:space="preserve">Точно так же, как Фэн Гуоцин был озадачен, девушка выпрямила воротник, закатывая белые глаза, и сказала: "Босс Шао, я знаю, я их VIP-член здесь, это ведь должен быть подарок для меня?".
</w:t>
      </w:r>
    </w:p>
    <w:p>
      <w:pPr/>
    </w:p>
    <w:p>
      <w:pPr>
        <w:jc w:val="left"/>
      </w:pPr>
      <w:r>
        <w:rPr>
          <w:rFonts w:ascii="Consolas" w:eastAsia="Consolas" w:hAnsi="Consolas" w:cs="Consolas"/>
          <w:b w:val="0"/>
          <w:sz w:val="28"/>
        </w:rPr>
        <w:t xml:space="preserve">Сюй Юнь случайно ответил: "Точно, точно, это тебе".
</w:t>
      </w:r>
    </w:p>
    <w:p>
      <w:pPr/>
    </w:p>
    <w:p>
      <w:pPr>
        <w:jc w:val="left"/>
      </w:pPr>
      <w:r>
        <w:rPr>
          <w:rFonts w:ascii="Consolas" w:eastAsia="Consolas" w:hAnsi="Consolas" w:cs="Consolas"/>
          <w:b w:val="0"/>
          <w:sz w:val="28"/>
        </w:rPr>
        <w:t xml:space="preserve">Фэн Гуоцин улыбнулся девушке и сказал: "Большой ребёнок, у тебя достаточно лица... хе-хе-хе, больше сисек..." После окончания бесстыдных кокетливых слов, Фэн Гуоцин почернел и огрызнулся на Сюй Юнь: "Ладно, клади вино на стол и уходи!".
</w:t>
      </w:r>
    </w:p>
    <w:p>
      <w:pPr/>
    </w:p>
    <w:p>
      <w:pPr>
        <w:jc w:val="left"/>
      </w:pPr>
      <w:r>
        <w:rPr>
          <w:rFonts w:ascii="Consolas" w:eastAsia="Consolas" w:hAnsi="Consolas" w:cs="Consolas"/>
          <w:b w:val="0"/>
          <w:sz w:val="28"/>
        </w:rPr>
        <w:t xml:space="preserve">Сюй Юнь слышал, как девушка сказала, что знает Сяо Шао, поэтому он знал, что ему не нужно больше проводить здесь время, в таком случае, он мог бы пойти куда-нибудь и спросить Сяо Шао напрямую. Этот Сяо Шао также действительно, если бы он сказал ранее, что он знал эту женщину, ему не пришлось бы приводить Цинь Ваньера, чтобы пойти на риск.
</w:t>
      </w:r>
    </w:p>
    <w:p>
      <w:pPr/>
    </w:p>
    <w:p>
      <w:pPr>
        <w:jc w:val="left"/>
      </w:pPr>
      <w:r>
        <w:rPr>
          <w:rFonts w:ascii="Consolas" w:eastAsia="Consolas" w:hAnsi="Consolas" w:cs="Consolas"/>
          <w:b w:val="0"/>
          <w:sz w:val="28"/>
        </w:rPr>
        <w:t xml:space="preserve">На жест Сюй Юнь, Цинь Ваньер, которая бьёт соевый соус, вызвала её храбрость и вышла за Сюй Юнь, затем положила дюжину пива на стол, и даже не отважившись поднять голову, она поспешно отступила в угол задней стенки.
</w:t>
      </w:r>
    </w:p>
    <w:p>
      <w:pPr/>
    </w:p>
    <w:p>
      <w:pPr>
        <w:jc w:val="left"/>
      </w:pPr>
      <w:r>
        <w:rPr>
          <w:rFonts w:ascii="Consolas" w:eastAsia="Consolas" w:hAnsi="Consolas" w:cs="Consolas"/>
          <w:b w:val="0"/>
          <w:sz w:val="28"/>
        </w:rPr>
        <w:t xml:space="preserve">Доставленное вино было на самом деле пивом, лицо Фэн Гуоцина прямо воняло, указывая на свой собственный заказ королевского пакета салюта, и указывая на дюжину или около того бутылок поддельного пива Heineken, хладнокровно смеялся, несчастлив с девушкой рядом с ним сказал: "Это то, что ты знаешь? Хм, такой мелочный босс не может быть таким уж большим! Если ты хочешь играть в будущем, Крестный Отец отвезет тебя в лучшее место".
</w:t>
      </w:r>
    </w:p>
    <w:p>
      <w:pPr/>
    </w:p>
    <w:p>
      <w:pPr>
        <w:jc w:val="left"/>
      </w:pPr>
      <w:r>
        <w:rPr>
          <w:rFonts w:ascii="Consolas" w:eastAsia="Consolas" w:hAnsi="Consolas" w:cs="Consolas"/>
          <w:b w:val="0"/>
          <w:sz w:val="28"/>
        </w:rPr>
        <w:t xml:space="preserve">"Спасибо, крестный отец~" девушка закричала особенно сладким голосом, и тело Фэн Гуоцина онемело от криков, но Цинь Ваньер также услышала гусиные удары по всему телу.
</w:t>
      </w:r>
    </w:p>
    <w:p>
      <w:pPr/>
    </w:p>
    <w:p>
      <w:pPr>
        <w:jc w:val="left"/>
      </w:pPr>
      <w:r>
        <w:rPr>
          <w:rFonts w:ascii="Consolas" w:eastAsia="Consolas" w:hAnsi="Consolas" w:cs="Consolas"/>
          <w:b w:val="0"/>
          <w:sz w:val="28"/>
        </w:rPr>
        <w:t xml:space="preserve">Сюй Юнь изначально хотел что-то сказать, но увидев Цинь Ваньер неосознанно удивлённо встал под мягким светом висящего на потолке потолка, это лицо чётко освещено, если только Фэн Гуоцин не слепой, то наверняка сможет его распознать!
</w:t>
      </w:r>
    </w:p>
    <w:p>
      <w:pPr/>
    </w:p>
    <w:p>
      <w:pPr>
        <w:jc w:val="left"/>
      </w:pPr>
      <w:r>
        <w:rPr>
          <w:rFonts w:ascii="Consolas" w:eastAsia="Consolas" w:hAnsi="Consolas" w:cs="Consolas"/>
          <w:b w:val="0"/>
          <w:sz w:val="28"/>
        </w:rPr>
        <w:t xml:space="preserve">В спешке Сюй Юнь сразу развернулась и подала сигнал Цинь Ванъеру уйти.
</w:t>
      </w:r>
    </w:p>
    <w:p>
      <w:pPr/>
    </w:p>
    <w:p>
      <w:pPr>
        <w:jc w:val="left"/>
      </w:pPr>
      <w:r>
        <w:rPr>
          <w:rFonts w:ascii="Consolas" w:eastAsia="Consolas" w:hAnsi="Consolas" w:cs="Consolas"/>
          <w:b w:val="0"/>
          <w:sz w:val="28"/>
        </w:rPr>
        <w:t xml:space="preserve">Интересно, не вызвало ли внезапное поспешное выступление двух мужчин подозрения у Фэн Гуоцина, и Фэн Гуоцин действительно внезапно открыл рот: "Минуточку!".
</w:t>
      </w:r>
    </w:p>
    <w:p>
      <w:pPr/>
    </w:p>
    <w:p>
      <w:pPr>
        <w:jc w:val="left"/>
      </w:pPr>
      <w:r>
        <w:rPr>
          <w:rFonts w:ascii="Consolas" w:eastAsia="Consolas" w:hAnsi="Consolas" w:cs="Consolas"/>
          <w:b w:val="0"/>
          <w:sz w:val="28"/>
        </w:rPr>
        <w:t xml:space="preserve">Цинь Ванъэр только чувствовала онемение по всему телу, это чувство действительно делало ее особенно неудобной и нервной, хотя она даже не понимала, что она должна была нервничать, чего она должна была бояться. Это Фэн Гуоцин сейчас делает позорные вещи, а не она.
</w:t>
      </w:r>
    </w:p>
    <w:p>
      <w:pPr/>
    </w:p>
    <w:p>
      <w:pPr>
        <w:jc w:val="left"/>
      </w:pPr>
      <w:r>
        <w:rPr>
          <w:rFonts w:ascii="Consolas" w:eastAsia="Consolas" w:hAnsi="Consolas" w:cs="Consolas"/>
          <w:b w:val="0"/>
          <w:sz w:val="28"/>
        </w:rPr>
        <w:t xml:space="preserve">"Сэр, вам еще что-нибудь нужно?" Сюй Юнь честно повернулся, он всегда держал свою фигуру в темноте как можно больше, так что естественно много.
</w:t>
      </w:r>
    </w:p>
    <w:p>
      <w:pPr/>
    </w:p>
    <w:p>
      <w:pPr>
        <w:jc w:val="left"/>
      </w:pPr>
      <w:r>
        <w:rPr>
          <w:rFonts w:ascii="Consolas" w:eastAsia="Consolas" w:hAnsi="Consolas" w:cs="Consolas"/>
          <w:b w:val="0"/>
          <w:sz w:val="28"/>
        </w:rPr>
        <w:t xml:space="preserve">Фэн Гуоцин, однако, указал на Цинь Ванъэр: "Пусть она придет. Открой мне пиво!"
</w:t>
      </w:r>
    </w:p>
    <w:p>
      <w:pPr/>
    </w:p>
    <w:p>
      <w:pPr>
        <w:jc w:val="left"/>
      </w:pPr>
      <w:r>
        <w:rPr>
          <w:rFonts w:ascii="Consolas" w:eastAsia="Consolas" w:hAnsi="Consolas" w:cs="Consolas"/>
          <w:b w:val="0"/>
          <w:sz w:val="28"/>
        </w:rPr>
        <w:t xml:space="preserve">Сюй Юнь осталась спокойной и сказала: "Так, господин, я буду бороться за вас, ей есть чем заняться, отпустите ее и сделайте что-нибудь еще".
</w:t>
      </w:r>
    </w:p>
    <w:p>
      <w:pPr/>
    </w:p>
    <w:p>
      <w:pPr>
        <w:jc w:val="left"/>
      </w:pPr>
      <w:r>
        <w:rPr>
          <w:rFonts w:ascii="Consolas" w:eastAsia="Consolas" w:hAnsi="Consolas" w:cs="Consolas"/>
          <w:b w:val="0"/>
          <w:sz w:val="28"/>
        </w:rPr>
        <w:t xml:space="preserve">Цинь Ванъэр понял значение Сюй Юнь и был готов напрямую проигнорировать Фэн Гуоцин и немедленно выйти на улицу.
</w:t>
      </w:r>
    </w:p>
    <w:p>
      <w:pPr/>
    </w:p>
    <w:p>
      <w:pPr>
        <w:jc w:val="left"/>
      </w:pPr>
      <w:r>
        <w:rPr>
          <w:rFonts w:ascii="Consolas" w:eastAsia="Consolas" w:hAnsi="Consolas" w:cs="Consolas"/>
          <w:b w:val="0"/>
          <w:sz w:val="28"/>
        </w:rPr>
        <w:t xml:space="preserve">"Ты мне не нужен, я хочу, чтобы она пришла и открыла вино для меня! Позаботься об этом для нее! Тащите ее сюда!" Фэн Гуоцин внезапно встал, и когда он увидел, что другая сторона вообще не обратила на него внимания, и собиралась выйти, он не мог больше держать его в руках и прямо закричал: "Цинь Ваньер! Ты думал, я не узнаю!"
</w:t>
      </w:r>
    </w:p>
    <w:p>
      <w:pPr/>
    </w:p>
    <w:p>
      <w:pPr>
        <w:jc w:val="left"/>
      </w:pPr>
      <w:r>
        <w:rPr>
          <w:rFonts w:ascii="Consolas" w:eastAsia="Consolas" w:hAnsi="Consolas" w:cs="Consolas"/>
          <w:b w:val="0"/>
          <w:sz w:val="28"/>
        </w:rPr>
        <w:t xml:space="preserve">На этот раз Цинь Wan'er прямо замер в дверном проеме, Сюй Юнь тайно вздохнул, действительно был все еще узнан, я боюсь, что это было потому, что Цинь Wan'er стоял под тем светом на некоторое время, Фэн Гуоцин может в основном определить.
</w:t>
      </w:r>
    </w:p>
    <w:p>
      <w:pPr/>
    </w:p>
    <w:p>
      <w:pPr>
        <w:jc w:val="left"/>
      </w:pPr>
      <w:r>
        <w:rPr>
          <w:rFonts w:ascii="Consolas" w:eastAsia="Consolas" w:hAnsi="Consolas" w:cs="Consolas"/>
          <w:b w:val="0"/>
          <w:sz w:val="28"/>
        </w:rPr>
        <w:t xml:space="preserve">Несмотря на то, что его узнали, Сюй Юнь все же быстро задумался о способе обезвреживания, он посмотрел на Фэн Гуоцина удивленным лицом: "Господин, вы двое знаете друг друга"?
</w:t>
      </w:r>
    </w:p>
    <w:p>
      <w:pPr/>
    </w:p>
    <w:p>
      <w:pPr>
        <w:jc w:val="left"/>
      </w:pPr>
      <w:r>
        <w:rPr>
          <w:rFonts w:ascii="Consolas" w:eastAsia="Consolas" w:hAnsi="Consolas" w:cs="Consolas"/>
          <w:b w:val="0"/>
          <w:sz w:val="28"/>
        </w:rPr>
        <w:t xml:space="preserve">Девушка рядом с Фэн Гуоцином тоже выглядела немного ревнивой и сказала ему: "Кто этот человек?".
</w:t>
      </w:r>
    </w:p>
    <w:p>
      <w:pPr/>
    </w:p>
    <w:p>
      <w:pPr>
        <w:jc w:val="left"/>
      </w:pPr>
      <w:r>
        <w:rPr>
          <w:rFonts w:ascii="Consolas" w:eastAsia="Consolas" w:hAnsi="Consolas" w:cs="Consolas"/>
          <w:b w:val="0"/>
          <w:sz w:val="28"/>
        </w:rPr>
        <w:t xml:space="preserve">"Хм, конечно". Фэн Гуоцин выпустил холодный смех, "Цинь Вань", что ты имеешь в виду? Пытаешься подкрасться ко мне? Вот что я тебе скажу, без улик лучше не говорить глупости. Иначе я могу подать на тебя в суд за клевету и оскорбление!"
</w:t>
      </w:r>
    </w:p>
    <w:p>
      <w:pPr/>
    </w:p>
    <w:p>
      <w:pPr>
        <w:jc w:val="left"/>
      </w:pPr>
      <w:r>
        <w:rPr>
          <w:rFonts w:ascii="Consolas" w:eastAsia="Consolas" w:hAnsi="Consolas" w:cs="Consolas"/>
          <w:b w:val="0"/>
          <w:sz w:val="28"/>
        </w:rPr>
        <w:t xml:space="preserve">Не дожидаясь, пока Цинь Ванъер выйдет из себя, Сюй Юнь воскликнул: "Простите, сэр, что, черт возьми, здесь происходит? Она та пивная девушка, которая здесь всего три дня, и если произошло какое-то недоразумение, я хочу, чтобы мы его распространили, чтобы было лучше для всех".
</w:t>
      </w:r>
    </w:p>
    <w:p>
      <w:pPr/>
    </w:p>
    <w:p>
      <w:pPr>
        <w:jc w:val="left"/>
      </w:pPr>
      <w:r>
        <w:rPr>
          <w:rFonts w:ascii="Consolas" w:eastAsia="Consolas" w:hAnsi="Consolas" w:cs="Consolas"/>
          <w:b w:val="0"/>
          <w:sz w:val="28"/>
        </w:rPr>
        <w:t xml:space="preserve">Фэн Гуоцин моргнул: "Она здесь работает?"
</w:t>
      </w:r>
    </w:p>
    <w:p>
      <w:pPr/>
    </w:p>
    <w:p>
      <w:pPr>
        <w:jc w:val="left"/>
      </w:pPr>
      <w:r>
        <w:rPr>
          <w:rFonts w:ascii="Consolas" w:eastAsia="Consolas" w:hAnsi="Consolas" w:cs="Consolas"/>
          <w:b w:val="0"/>
          <w:sz w:val="28"/>
        </w:rPr>
        <w:t xml:space="preserve">"Да, она здесь пивная девчонка". Сюй Юнпэн прямо сказала: "Она сказала, что она безработная, но только что снова купила машину и ей нужно было погасить кредит на машину, поэтому она пришла работать в наш бар".
</w:t>
      </w:r>
    </w:p>
    <w:p>
      <w:pPr/>
    </w:p>
    <w:p>
      <w:pPr>
        <w:jc w:val="left"/>
      </w:pPr>
      <w:r>
        <w:rPr>
          <w:rFonts w:ascii="Consolas" w:eastAsia="Consolas" w:hAnsi="Consolas" w:cs="Consolas"/>
          <w:b w:val="0"/>
          <w:sz w:val="28"/>
        </w:rPr>
        <w:t xml:space="preserve">Цинь Ванъэр полностью убеждена в способности Сюй Юнь выдумывать ложь на лету, даже если она безработная в полицейском участке, она не придет в бар на работу, верно? Не то, чтобы я презираю работу этой девушки из бара, но Цинь Ванъер определённо не выносит иметь дело с рогатыми клиентами каждый день. Такая работа все равно подойдет тем девушкам, которые открыты и дерзкие, и им будет весело это делать. Возьмем, к примеру, крестницу рядом с Фэн Гуоцином.
</w:t>
      </w:r>
    </w:p>
    <w:p>
      <w:pPr/>
    </w:p>
    <w:p>
      <w:pPr>
        <w:jc w:val="left"/>
      </w:pPr>
      <w:r>
        <w:rPr>
          <w:rFonts w:ascii="Consolas" w:eastAsia="Consolas" w:hAnsi="Consolas" w:cs="Consolas"/>
          <w:b w:val="0"/>
          <w:sz w:val="28"/>
        </w:rPr>
        <w:t xml:space="preserve">"Невозможно", верно? Даже если ты безработный, тогда нет необходимости работать в баре, как я могу сказать, что ты тоже дочь Цинь Чжунмин". Конечно, Фэн не поверил: "Цинь Чжунмин не настолько открыт и не позволил бы своей дочери работать в таком месте".
</w:t>
      </w:r>
    </w:p>
    <w:p>
      <w:pPr/>
    </w:p>
    <w:p>
      <w:pPr>
        <w:jc w:val="left"/>
      </w:pPr>
      <w:r>
        <w:rPr>
          <w:rFonts w:ascii="Consolas" w:eastAsia="Consolas" w:hAnsi="Consolas" w:cs="Consolas"/>
          <w:b w:val="0"/>
          <w:sz w:val="28"/>
        </w:rPr>
        <w:t xml:space="preserve">Точно так же, как Фэн Гуоцин втайне был рад разоблачить эту ложь, Сюй Юнь уволился.
</w:t>
      </w:r>
    </w:p>
    <w:p>
      <w:pPr/>
    </w:p>
    <w:p>
      <w:pPr>
        <w:jc w:val="left"/>
      </w:pPr>
      <w:r>
        <w:rPr>
          <w:rFonts w:ascii="Consolas" w:eastAsia="Consolas" w:hAnsi="Consolas" w:cs="Consolas"/>
          <w:b w:val="0"/>
          <w:sz w:val="28"/>
        </w:rPr>
        <w:t xml:space="preserve">"Срань господня! Почему ты единственный, кто умён? Просто притворись, что почти пришёл! Хочешь, чтобы я оторвал себе лицо?" Сюй Юнь внезапно пнул кофейный столик, а затем схватил бутылку пива, защелкнув бутылку низко, обнажив острые края стакана.
</w:t>
      </w:r>
    </w:p>
    <w:p>
      <w:pPr/>
    </w:p>
    <w:p>
      <w:pPr>
        <w:jc w:val="left"/>
      </w:pPr>
      <w:r>
        <w:rPr>
          <w:rFonts w:ascii="Consolas" w:eastAsia="Consolas" w:hAnsi="Consolas" w:cs="Consolas"/>
          <w:b w:val="0"/>
          <w:sz w:val="28"/>
        </w:rPr>
        <w:t xml:space="preserve">Прежде чем Фэн Гуоцин смог понять, что происходит, Сюй Юнь уже поставил бутылку с острыми углами на подбородок Фэн Гуоцина.
</w:t>
      </w:r>
    </w:p>
    <w:p>
      <w:pPr/>
    </w:p>
    <w:p>
      <w:pPr>
        <w:jc w:val="left"/>
      </w:pPr>
      <w:r>
        <w:rPr>
          <w:rFonts w:ascii="Consolas" w:eastAsia="Consolas" w:hAnsi="Consolas" w:cs="Consolas"/>
          <w:b w:val="0"/>
          <w:sz w:val="28"/>
        </w:rPr>
        <w:t xml:space="preserve">В мгновение ока Фэн Гуоцин был ошарашен, девушка рядом с ним замерла, а Цинь Ванъер был в полном шоке. Никто не ожидал, что Сюй Юнь внезапно взорвется в маленькую вселенную и совершит такой иррациональный поступок.
</w:t>
      </w:r>
    </w:p>
    <w:p>
      <w:pPr/>
    </w:p>
    <w:p>
      <w:pPr>
        <w:jc w:val="left"/>
      </w:pPr>
      <w:r>
        <w:rPr>
          <w:rFonts w:ascii="Consolas" w:eastAsia="Consolas" w:hAnsi="Consolas" w:cs="Consolas"/>
          <w:b w:val="0"/>
          <w:sz w:val="28"/>
        </w:rPr>
        <w:t xml:space="preserve">Сюй Юнь не в состоянии контролировать свои эмоции, но он вдруг понял, что проблема, с Фэн Гуоцин в этом наборе не является его специальностью вообще, Фэн Гуоцин является самым трудным в обществе на официальной арене смешиваются немного славы, что должно быть глубокомысленным.
</w:t>
      </w:r>
    </w:p>
    <w:p>
      <w:pPr/>
    </w:p>
    <w:p>
      <w:pPr>
        <w:jc w:val="left"/>
      </w:pPr>
      <w:r>
        <w:rPr>
          <w:rFonts w:ascii="Consolas" w:eastAsia="Consolas" w:hAnsi="Consolas" w:cs="Consolas"/>
          <w:b w:val="0"/>
          <w:sz w:val="28"/>
        </w:rPr>
        <w:t xml:space="preserve">Так что если ты играешь с Фэн Гуоцином, почему бы тебе просто не дать ему понять, что я здесь ради тебя! Что ты можешь сделать?
</w:t>
      </w:r>
    </w:p>
    <w:p>
      <w:pPr/>
    </w:p>
    <w:p>
      <w:pPr>
        <w:jc w:val="left"/>
      </w:pPr>
      <w:r>
        <w:rPr>
          <w:rFonts w:ascii="Consolas" w:eastAsia="Consolas" w:hAnsi="Consolas" w:cs="Consolas"/>
          <w:b w:val="0"/>
          <w:sz w:val="28"/>
        </w:rPr>
        <w:t xml:space="preserve">Фэн Гуоцин действительно в полном замешательстве, после стольких лет в этом обществе, он пережил все, но единственное, что он не пережил, это то, что его держат за нож на шее, что делает его мгновенно действительно неспособным реагировать.
</w:t>
      </w:r>
    </w:p>
    <w:p>
      <w:pPr/>
    </w:p>
    <w:p>
      <w:pPr>
        <w:jc w:val="left"/>
      </w:pPr>
      <w:r>
        <w:rPr>
          <w:rFonts w:ascii="Consolas" w:eastAsia="Consolas" w:hAnsi="Consolas" w:cs="Consolas"/>
          <w:b w:val="0"/>
          <w:sz w:val="28"/>
        </w:rPr>
        <w:t xml:space="preserve">"Ты знаешь, на что я здесь сегодня?" Так как они все хулиганы, что Сюй Юнь не плох для этой пьесы: "Если вы не скажете мне о Цинь Wan'er сегодня, то не вините меня за то, что я снесли ваш комплекс правительства завтра!
</w:t>
      </w:r>
    </w:p>
    <w:p>
      <w:pPr/>
    </w:p>
    <w:p>
      <w:pPr>
        <w:jc w:val="left"/>
      </w:pPr>
      <w:r>
        <w:rPr>
          <w:rFonts w:ascii="Consolas" w:eastAsia="Consolas" w:hAnsi="Consolas" w:cs="Consolas"/>
          <w:b w:val="0"/>
          <w:sz w:val="28"/>
        </w:rPr>
        <w:t xml:space="preserve">Хотя Фэн Гуоцин был ошеломлен, он все-таки не был ребенком, и основная аргументация все равно была понята: "Брат, ты должен взять на себя ответственность за то, что ты говоришь, как ты думаешь, что такое правительство? Ты можешь делать все, что захочешь? Это преступление! Это против вечеринки! То, что произойдет, зависит от вас самих!"
</w:t>
      </w:r>
    </w:p>
    <w:p>
      <w:pPr/>
    </w:p>
    <w:p>
      <w:pPr>
        <w:jc w:val="left"/>
      </w:pPr>
      <w:r>
        <w:rPr>
          <w:rFonts w:ascii="Consolas" w:eastAsia="Consolas" w:hAnsi="Consolas" w:cs="Consolas"/>
          <w:b w:val="0"/>
          <w:sz w:val="28"/>
        </w:rPr>
        <w:t xml:space="preserve">Сюй Юнь выбрал бутылку в руке, и ледяное стекло снова напугало Фэн Гуоцина холодным потом, Сюй Юнь хладнокровно засмеялся: "Напугай меня, да? Хорошо, тогда я переведу тебя. Ты ведь не большая шишка, да? Я действительно похоронил тебя заживо сегодня, сколько еще людей могут знать?"
</w:t>
      </w:r>
    </w:p>
    <w:p>
      <w:pPr/>
    </w:p>
    <w:p>
      <w:pPr>
        <w:jc w:val="left"/>
      </w:pPr>
      <w:r>
        <w:rPr>
          <w:rFonts w:ascii="Consolas" w:eastAsia="Consolas" w:hAnsi="Consolas" w:cs="Consolas"/>
          <w:b w:val="0"/>
          <w:sz w:val="28"/>
        </w:rPr>
        <w:t xml:space="preserve">"Ты думаешь, это угрожает мне?" Фэн Гуоцин также выбил из колеи то, что не увидел гроб, но не пролил слёз: "Брат, почти достаточно, если есть какие-то условия, о которых ты предлагаешь, нам есть о чём поговорить, это пойдёт на пользу всем".
</w:t>
      </w:r>
    </w:p>
    <w:p>
      <w:pPr/>
    </w:p>
    <w:p>
      <w:pPr>
        <w:jc w:val="left"/>
      </w:pPr>
      <w:r>
        <w:rPr>
          <w:rFonts w:ascii="Consolas" w:eastAsia="Consolas" w:hAnsi="Consolas" w:cs="Consolas"/>
          <w:b w:val="0"/>
          <w:sz w:val="28"/>
        </w:rPr>
        <w:t xml:space="preserve">Сюй Юнь также очень восхищался мужеством Фэн Гуоцина, на этот раз все еще не боится опасности, народ в целом не может сделать: "Хорошо, так как вы сказали это, секретарь Фэн, то я также перейду сразу к делу, это вы уволили сотрудника полиции Цинь, наши братья на дороге очень недовольны. Так что я надеюсь, что секретарь Фэн даст отчет".
</w:t>
      </w:r>
    </w:p>
    <w:p>
      <w:pPr/>
    </w:p>
    <w:p>
      <w:pPr>
        <w:jc w:val="left"/>
      </w:pPr>
      <w:r>
        <w:rPr>
          <w:rFonts w:ascii="Consolas" w:eastAsia="Consolas" w:hAnsi="Consolas" w:cs="Consolas"/>
          <w:b w:val="0"/>
          <w:sz w:val="28"/>
        </w:rPr>
        <w:t xml:space="preserve">Лицо Фэн Гуоцина было голубым, как железо, он действительно не ожидал, что Цинь Ваньер осмелится искать маленьких панков, чтобы доставить ему неприятности, но теперь он мог только успокоить другую сторону сначала, в конце концов, у другой стороны в руках острое оружие: "Хорошо, я обещаю вам, я разберусь с этим вопросом как можно скорее".
</w:t>
      </w:r>
    </w:p>
    <w:p>
      <w:pPr/>
    </w:p>
    <w:p>
      <w:pPr>
        <w:jc w:val="left"/>
      </w:pPr>
      <w:r>
        <w:rPr>
          <w:rFonts w:ascii="Consolas" w:eastAsia="Consolas" w:hAnsi="Consolas" w:cs="Consolas"/>
          <w:b w:val="0"/>
          <w:sz w:val="28"/>
        </w:rPr>
        <w:t xml:space="preserve">Сюй Юнь знал, что он был поверхностен, но он сделал все, что должен был сделать, и когда он увидел во рту обещание Фэн Гуоцина, он случайно уронил флакон: "Секретарь Фэн, я доверяю тебе. Повеселитесь сегодня вечером и хорошо выпейте!"
</w:t>
      </w:r>
    </w:p>
    <w:p>
      <w:pPr/>
    </w:p>
    <w:p>
      <w:pPr>
        <w:jc w:val="left"/>
      </w:pPr>
      <w:r>
        <w:rPr>
          <w:rFonts w:ascii="Consolas" w:eastAsia="Consolas" w:hAnsi="Consolas" w:cs="Consolas"/>
          <w:b w:val="0"/>
          <w:sz w:val="28"/>
        </w:rPr>
        <w:t xml:space="preserve">Сюй Юнь также проигнорировал то, как лицо Фэн Гуоцина окрасилось в цвет баклажанов и напрямую вывело Цинь Ваньэра из коробки.
</w:t>
      </w:r>
    </w:p>
    <w:p>
      <w:pPr/>
    </w:p>
    <w:p>
      <w:pPr>
        <w:jc w:val="left"/>
      </w:pPr>
      <w:r>
        <w:rPr>
          <w:rFonts w:ascii="Consolas" w:eastAsia="Consolas" w:hAnsi="Consolas" w:cs="Consolas"/>
          <w:b w:val="0"/>
          <w:sz w:val="28"/>
        </w:rPr>
        <w:t xml:space="preserve">PS: Оставайтесь с нами для сегодняшнего вечера, чтобы получить удовольствие от просмотра. По совести, к счастью, в прошлом месяце я спас двадцать глав в отчаянной попытке выжить, и это пятый день пищевого отравления, и, по крайней мере, обещание о вспышке гарантировано с небольшим упорством в письменной форме каждый день. Вчера я хотел отпраздновать день рождения деда, который в пятницу утром в третий раз был госпитализирован из-за внезапного инфаркта мозга, поэтому вчера я даже не смог отпраздновать день рождения матери! Братья, поймите меня еще на мгновение, и я благодарен Вам за всю оставшуюся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Привлечение помощи
</w:t>
      </w:r>
    </w:p>
    <w:p>
      <w:pPr/>
    </w:p>
    <w:p>
      <w:pPr>
        <w:jc w:val="left"/>
      </w:pPr>
      <w:r>
        <w:rPr>
          <w:rFonts w:ascii="Consolas" w:eastAsia="Consolas" w:hAnsi="Consolas" w:cs="Consolas"/>
          <w:b w:val="0"/>
          <w:sz w:val="28"/>
        </w:rPr>
        <w:t xml:space="preserve">Сезон 5: Дракон получает воду Глава 0381 Перемещение Помощь 1 Подробнее
</w:t>
      </w:r>
    </w:p>
    <w:p>
      <w:pPr/>
    </w:p>
    <w:p>
      <w:pPr>
        <w:jc w:val="left"/>
      </w:pPr>
      <w:r>
        <w:rPr>
          <w:rFonts w:ascii="Consolas" w:eastAsia="Consolas" w:hAnsi="Consolas" w:cs="Consolas"/>
          <w:b w:val="0"/>
          <w:sz w:val="28"/>
        </w:rPr>
        <w:t xml:space="preserve">Как только он вышел из коробки, Сюй Юнь сразу же позвонил, чтобы сообщить Трех Тиграм Южного Города, чтобы привести к двери этого бара несколько братьев, и через мгновение большие ребята собрались вместе, чтобы поздороваться с Секретарем Фэном, чтобы он мог немного посчитать в уме. Дело в том, что сейчас Сюй Юнь не намного лучше, Фэн Гуоцин, как камень в яме, вонючий и твердый, хочет с ним разобраться, боюсь, что только более вонючий и твердый, чем он.
</w:t>
      </w:r>
    </w:p>
    <w:p>
      <w:pPr/>
    </w:p>
    <w:p>
      <w:pPr>
        <w:jc w:val="left"/>
      </w:pPr>
      <w:r>
        <w:rPr>
          <w:rFonts w:ascii="Consolas" w:eastAsia="Consolas" w:hAnsi="Consolas" w:cs="Consolas"/>
          <w:b w:val="0"/>
          <w:sz w:val="28"/>
        </w:rPr>
        <w:t xml:space="preserve">Поскольку Льва Фенг по ночам пил с несколькими руководителями строительных работ, он позвонил Цянь Цзы и спросил, где он и может ли он забрать его по дороге. Не сказав ему, что он уже там, Кейко сказала ему подождать, и что он сейчас подойдет, чтобы забрать его. В будние дни у Цянь Цзы и Лу Фэна были очень хорошие отношения.
</w:t>
      </w:r>
    </w:p>
    <w:p>
      <w:pPr/>
    </w:p>
    <w:p>
      <w:pPr>
        <w:jc w:val="left"/>
      </w:pPr>
      <w:r>
        <w:rPr>
          <w:rFonts w:ascii="Consolas" w:eastAsia="Consolas" w:hAnsi="Consolas" w:cs="Consolas"/>
          <w:b w:val="0"/>
          <w:sz w:val="28"/>
        </w:rPr>
        <w:t xml:space="preserve">Когда Сюй Юнь и Цинь Ваньер пошли переодеться и выпить, Руань Циньфан сказал им, что Цзян Цзы сказал, что что-то не так с выходом, и что только Сяо Фэй остался налить с ними вина. Сюй Юнь поприветствовал Сяо Фея, чтобы присоединиться к нему и выпить, не нужно быть таким формальным.
</w:t>
      </w:r>
    </w:p>
    <w:p>
      <w:pPr/>
    </w:p>
    <w:p>
      <w:pPr>
        <w:jc w:val="left"/>
      </w:pPr>
      <w:r>
        <w:rPr>
          <w:rFonts w:ascii="Consolas" w:eastAsia="Consolas" w:hAnsi="Consolas" w:cs="Consolas"/>
          <w:b w:val="0"/>
          <w:sz w:val="28"/>
        </w:rPr>
        <w:t xml:space="preserve">В первый раз он был членом команды, он был очень хорошим человеком, и он был очень хорошим человеком, и он был очень хорошим человеком.
</w:t>
      </w:r>
    </w:p>
    <w:p>
      <w:pPr/>
    </w:p>
    <w:p>
      <w:pPr>
        <w:jc w:val="left"/>
      </w:pPr>
      <w:r>
        <w:rPr>
          <w:rFonts w:ascii="Consolas" w:eastAsia="Consolas" w:hAnsi="Consolas" w:cs="Consolas"/>
          <w:b w:val="0"/>
          <w:sz w:val="28"/>
        </w:rPr>
        <w:t xml:space="preserve">После долгого перелистывания он увидел человека, который мог бы выйти и помочь ему преподать урок панку, которого нашел Цинь Ваньер.
</w:t>
      </w:r>
    </w:p>
    <w:p>
      <w:pPr/>
    </w:p>
    <w:p>
      <w:pPr>
        <w:jc w:val="left"/>
      </w:pPr>
      <w:r>
        <w:rPr>
          <w:rFonts w:ascii="Consolas" w:eastAsia="Consolas" w:hAnsi="Consolas" w:cs="Consolas"/>
          <w:b w:val="0"/>
          <w:sz w:val="28"/>
        </w:rPr>
        <w:t xml:space="preserve">Решив, Фэн Гуоцин набрал телефон, и его крестница, которая все еще пыталась побаловать ее, была оттолкнута им и занята его делом.
</w:t>
      </w:r>
    </w:p>
    <w:p>
      <w:pPr/>
    </w:p>
    <w:p>
      <w:pPr>
        <w:jc w:val="left"/>
      </w:pPr>
      <w:r>
        <w:rPr>
          <w:rFonts w:ascii="Consolas" w:eastAsia="Consolas" w:hAnsi="Consolas" w:cs="Consolas"/>
          <w:b w:val="0"/>
          <w:sz w:val="28"/>
        </w:rPr>
        <w:t xml:space="preserve">Вскоре по телефону прозвучал приятный и четкий голос: "Алло, министр Фэн? Почему ты вдруг захотел назвать меня маленькой девочкой?"
</w:t>
      </w:r>
    </w:p>
    <w:p>
      <w:pPr/>
    </w:p>
    <w:p>
      <w:pPr>
        <w:jc w:val="left"/>
      </w:pPr>
      <w:r>
        <w:rPr>
          <w:rFonts w:ascii="Consolas" w:eastAsia="Consolas" w:hAnsi="Consolas" w:cs="Consolas"/>
          <w:b w:val="0"/>
          <w:sz w:val="28"/>
        </w:rPr>
        <w:t xml:space="preserve">Фэн Гуоцин засмеялся: "Вы занятой человек, если ничего страшного, как я смею вас беспокоить, госпожа Су".
</w:t>
      </w:r>
    </w:p>
    <w:p>
      <w:pPr/>
    </w:p>
    <w:p>
      <w:pPr>
        <w:jc w:val="left"/>
      </w:pPr>
      <w:r>
        <w:rPr>
          <w:rFonts w:ascii="Consolas" w:eastAsia="Consolas" w:hAnsi="Consolas" w:cs="Consolas"/>
          <w:b w:val="0"/>
          <w:sz w:val="28"/>
        </w:rPr>
        <w:t xml:space="preserve">"Секретарь Фэн, если вам что-нибудь понадобится, просто скажите прямо, если это что-то, с чем я, Су Яньцин, могу помочь, то я уверен, что не буду колебаться." Четкий, приятный голос сделал звучание Фэн Гуцина особенно комфортным.
</w:t>
      </w:r>
    </w:p>
    <w:p>
      <w:pPr/>
    </w:p>
    <w:p>
      <w:pPr>
        <w:jc w:val="left"/>
      </w:pPr>
      <w:r>
        <w:rPr>
          <w:rFonts w:ascii="Consolas" w:eastAsia="Consolas" w:hAnsi="Consolas" w:cs="Consolas"/>
          <w:b w:val="0"/>
          <w:sz w:val="28"/>
        </w:rPr>
        <w:t xml:space="preserve">"Малыш Су, мне действительно нужно кое-что попросить у тебя о помощи, я пил в баре на той парковой площади к востоку от района Вэньхуй и наткнулся на бандита-изгоя в поисках неприятностей. Разве я не волновался и не хотел, чтобы ты помогла мне?" Фэн Гуоцин улыбнулся: "Небольшое дело, да? Я подумал, что если я выйду позже, будет несколько панков, которые доставят мне немного неприятностей, так что я должен был доставить тебе неприятности".
</w:t>
      </w:r>
    </w:p>
    <w:p>
      <w:pPr/>
    </w:p>
    <w:p>
      <w:pPr>
        <w:jc w:val="left"/>
      </w:pPr>
      <w:r>
        <w:rPr>
          <w:rFonts w:ascii="Consolas" w:eastAsia="Consolas" w:hAnsi="Consolas" w:cs="Consolas"/>
          <w:b w:val="0"/>
          <w:sz w:val="28"/>
        </w:rPr>
        <w:t xml:space="preserve">Су Яньцин, старшая сестра Общества Сюн Инь, мудро решила уклониться во время хаоса в подземном мире города Хэдуна, потому что она не знала точно, кто входит в силы Хэдуна. Когда она вернулась из турне по Юго-Восточной Азии, город Хэдонг сильно изменился, и почти все люди в старые времена подчинялись трем тиграм Южного города.
</w:t>
      </w:r>
    </w:p>
    <w:p>
      <w:pPr/>
    </w:p>
    <w:p>
      <w:pPr>
        <w:jc w:val="left"/>
      </w:pPr>
      <w:r>
        <w:rPr>
          <w:rFonts w:ascii="Consolas" w:eastAsia="Consolas" w:hAnsi="Consolas" w:cs="Consolas"/>
          <w:b w:val="0"/>
          <w:sz w:val="28"/>
        </w:rPr>
        <w:t xml:space="preserve">Знать, что в прошлом "Три тигра Южного города" не были так известны, как она, поэтому Су Яньцин знала, что за кулисами в этом деле должно быть больше, и она была достаточно умна, чтобы узнать, что отель "Хэ Донг" также сменил владельца, а босса там звали Руан Цин Фрост, и хотя Руан Цин Фрост никогда не занимался делами в дороге, Су Яньцин также прекрасно понимала, что этот человек должен уважать и прятаться, чтобы иметь хорошую жизнь.
</w:t>
      </w:r>
    </w:p>
    <w:p>
      <w:pPr/>
    </w:p>
    <w:p>
      <w:pPr>
        <w:jc w:val="left"/>
      </w:pPr>
      <w:r>
        <w:rPr>
          <w:rFonts w:ascii="Consolas" w:eastAsia="Consolas" w:hAnsi="Consolas" w:cs="Consolas"/>
          <w:b w:val="0"/>
          <w:sz w:val="28"/>
        </w:rPr>
        <w:t xml:space="preserve">Тот факт, что Общество Сюн Инь Су Яньцин не закончилось, не имел абсолютно никакого отношения к ее скрупулезному уму, и она держала это в тайне, просто чтобы убедиться, что Общество Сюн Инь не потеряет свою автономию в своих руках. Она не хотела падать в орлиные когти других, как Три Тигра из Нанченга.
</w:t>
      </w:r>
    </w:p>
    <w:p>
      <w:pPr/>
    </w:p>
    <w:p>
      <w:pPr>
        <w:jc w:val="left"/>
      </w:pPr>
      <w:r>
        <w:rPr>
          <w:rFonts w:ascii="Consolas" w:eastAsia="Consolas" w:hAnsi="Consolas" w:cs="Consolas"/>
          <w:b w:val="0"/>
          <w:sz w:val="28"/>
        </w:rPr>
        <w:t xml:space="preserve">Очень важно установить хорошие отношения с местными родителями, если вы хотите, чтобы ваша ассоциация просуществовала долгое время, поэтому Су Яньцин никогда не нарушал контакт с секретарем Фэн.
</w:t>
      </w:r>
    </w:p>
    <w:p>
      <w:pPr/>
    </w:p>
    <w:p>
      <w:pPr>
        <w:jc w:val="left"/>
      </w:pPr>
      <w:r>
        <w:rPr>
          <w:rFonts w:ascii="Consolas" w:eastAsia="Consolas" w:hAnsi="Consolas" w:cs="Consolas"/>
          <w:b w:val="0"/>
          <w:sz w:val="28"/>
        </w:rPr>
        <w:t xml:space="preserve">На этот раз Фэн Гуоцин попросил ее о помощи, и Су Яньцин был несколько удивлен, но Фэн Гуоцин сказал это, и она не могла отказаться. Хотя Су Яньцин не сделал ничего плохого, в конце концов, природа общества не была настолько чистой.
</w:t>
      </w:r>
    </w:p>
    <w:p>
      <w:pPr/>
    </w:p>
    <w:p>
      <w:pPr>
        <w:jc w:val="left"/>
      </w:pPr>
      <w:r>
        <w:rPr>
          <w:rFonts w:ascii="Consolas" w:eastAsia="Consolas" w:hAnsi="Consolas" w:cs="Consolas"/>
          <w:b w:val="0"/>
          <w:sz w:val="28"/>
        </w:rPr>
        <w:t xml:space="preserve">"Секретарь Фэн, вы сказали это, конечно, я пойду, даже если это пройдет через огонь, я буду там." Обещание Су Яньцин о удовольствии было немного титровато в ее сердце, но она не боялась, если она была просто панком, но если она столкнулась с тремя тиграми в Южном городе, она была действительно немного титровато.
</w:t>
      </w:r>
    </w:p>
    <w:p>
      <w:pPr/>
    </w:p>
    <w:p>
      <w:pPr>
        <w:jc w:val="left"/>
      </w:pPr>
      <w:r>
        <w:rPr>
          <w:rFonts w:ascii="Consolas" w:eastAsia="Consolas" w:hAnsi="Consolas" w:cs="Consolas"/>
          <w:b w:val="0"/>
          <w:sz w:val="28"/>
        </w:rPr>
        <w:t xml:space="preserve">Фэн Гуоцин счастливо улыбнулся: "Тогда я буду ждать тебя, Сяо Су, лучше поторопись, я правда не могу сидеть спокойно".
</w:t>
      </w:r>
    </w:p>
    <w:p>
      <w:pPr/>
    </w:p>
    <w:p>
      <w:pPr>
        <w:jc w:val="left"/>
      </w:pPr>
      <w:r>
        <w:rPr>
          <w:rFonts w:ascii="Consolas" w:eastAsia="Consolas" w:hAnsi="Consolas" w:cs="Consolas"/>
          <w:b w:val="0"/>
          <w:sz w:val="28"/>
        </w:rPr>
        <w:t xml:space="preserve">Су Яньцин дал намек и сказал, что она сейчас придет. После того, как Су Яньцин повесил трубку, поприветствовал дюжину братьев и быстро бросился в бар, это, естественно, лучшее время, чтобы продать лицо Фэн Гуоцину, надеясь, что это возможность, а не проклятие.
</w:t>
      </w:r>
    </w:p>
    <w:p>
      <w:pPr/>
    </w:p>
    <w:p>
      <w:pPr>
        <w:jc w:val="left"/>
      </w:pPr>
      <w:r>
        <w:rPr>
          <w:rFonts w:ascii="Consolas" w:eastAsia="Consolas" w:hAnsi="Consolas" w:cs="Consolas"/>
          <w:b w:val="0"/>
          <w:sz w:val="28"/>
        </w:rPr>
        <w:t xml:space="preserve">Поскольку место, где находилась Су Яньцин, также было районом Вэньхой, поэтому она приехала особенно быстро, когда привела в бар дюжину человек, владелец Сяо Шао тоже был весьма восторжен, в конце концов, это общество Сюн Инь не было маленьким в течение дня или двух, они также были из тех, что имеют глубокие корни в Хэ Донг.
</w:t>
      </w:r>
    </w:p>
    <w:p>
      <w:pPr/>
    </w:p>
    <w:p>
      <w:pPr>
        <w:jc w:val="left"/>
      </w:pPr>
      <w:r>
        <w:rPr>
          <w:rFonts w:ascii="Consolas" w:eastAsia="Consolas" w:hAnsi="Consolas" w:cs="Consolas"/>
          <w:b w:val="0"/>
          <w:sz w:val="28"/>
        </w:rPr>
        <w:t xml:space="preserve">"Почему сестра Яньцин занимается со мной сексом?" Сяо Шао поприветствовал его с улыбкой.
</w:t>
      </w:r>
    </w:p>
    <w:p>
      <w:pPr/>
    </w:p>
    <w:p>
      <w:pPr>
        <w:jc w:val="left"/>
      </w:pPr>
      <w:r>
        <w:rPr>
          <w:rFonts w:ascii="Consolas" w:eastAsia="Consolas" w:hAnsi="Consolas" w:cs="Consolas"/>
          <w:b w:val="0"/>
          <w:sz w:val="28"/>
        </w:rPr>
        <w:t xml:space="preserve">Ивовая талия, милые ягодицы и кривизна груди делают любого мужчину слюной для этого.
</w:t>
      </w:r>
    </w:p>
    <w:p>
      <w:pPr/>
    </w:p>
    <w:p>
      <w:pPr>
        <w:jc w:val="left"/>
      </w:pPr>
      <w:r>
        <w:rPr>
          <w:rFonts w:ascii="Consolas" w:eastAsia="Consolas" w:hAnsi="Consolas" w:cs="Consolas"/>
          <w:b w:val="0"/>
          <w:sz w:val="28"/>
        </w:rPr>
        <w:t xml:space="preserve">Даже нынешний Южный город "Три тигра" не был бы таким высокомерным, хотя в каком-то смысле общество "Сюн Инь" не было столь могущественным, как тогдашнее общество "Клинок" и "Топор", но статус был другим, а подоплека - разной. Старик Су Яньцин также был одним из самых важных людей в городе Хэдун, и в городе Хэдун очень мало людей, которые не восхищаются им.
</w:t>
      </w:r>
    </w:p>
    <w:p>
      <w:pPr/>
    </w:p>
    <w:p>
      <w:pPr>
        <w:jc w:val="left"/>
      </w:pPr>
      <w:r>
        <w:rPr>
          <w:rFonts w:ascii="Consolas" w:eastAsia="Consolas" w:hAnsi="Consolas" w:cs="Consolas"/>
          <w:b w:val="0"/>
          <w:sz w:val="28"/>
        </w:rPr>
        <w:t xml:space="preserve">Поэтому, несмотря на то, что три тигра в Южном городе определенно лучше, чем Су Яньцин, они все равно будут относиться с некоторым уважением к Су Яньцину ради лица старика и потому, что она красивая женщина.
</w:t>
      </w:r>
    </w:p>
    <w:p>
      <w:pPr/>
    </w:p>
    <w:p>
      <w:pPr>
        <w:jc w:val="left"/>
      </w:pPr>
      <w:r>
        <w:rPr>
          <w:rFonts w:ascii="Consolas" w:eastAsia="Consolas" w:hAnsi="Consolas" w:cs="Consolas"/>
          <w:b w:val="0"/>
          <w:sz w:val="28"/>
        </w:rPr>
        <w:t xml:space="preserve">Су Яньцин привел в бар дюжину человек, действительно довольно привлекательный, Сюй Юнь не мог не посмотреть на это еще дважды, эта девушка достаточно горячая.
</w:t>
      </w:r>
    </w:p>
    <w:p>
      <w:pPr/>
    </w:p>
    <w:p>
      <w:pPr>
        <w:jc w:val="left"/>
      </w:pPr>
      <w:r>
        <w:rPr>
          <w:rFonts w:ascii="Consolas" w:eastAsia="Consolas" w:hAnsi="Consolas" w:cs="Consolas"/>
          <w:b w:val="0"/>
          <w:sz w:val="28"/>
        </w:rPr>
        <w:t xml:space="preserve">"На что ты смотришь?" Цинь Ванъэр спросил, полный ревности, "Сюй Юнь, я нашел, что ты можешь ах, поесть из миски, думая о горшке? Я недостаточно вижу перед тобой сестру Чинг Фрост?"
</w:t>
      </w:r>
    </w:p>
    <w:p>
      <w:pPr/>
    </w:p>
    <w:p>
      <w:pPr>
        <w:jc w:val="left"/>
      </w:pPr>
      <w:r>
        <w:rPr>
          <w:rFonts w:ascii="Consolas" w:eastAsia="Consolas" w:hAnsi="Consolas" w:cs="Consolas"/>
          <w:b w:val="0"/>
          <w:sz w:val="28"/>
        </w:rPr>
        <w:t xml:space="preserve">Сюй Юнь усмехнулся: "Цинь Ван'эр, я нахожу, что ты встретил свою пару, этот прекрасный женский бюстгальтер определённо лучше твоего".
</w:t>
      </w:r>
    </w:p>
    <w:p>
      <w:pPr/>
    </w:p>
    <w:p>
      <w:pPr>
        <w:jc w:val="left"/>
      </w:pPr>
      <w:r>
        <w:rPr>
          <w:rFonts w:ascii="Consolas" w:eastAsia="Consolas" w:hAnsi="Consolas" w:cs="Consolas"/>
          <w:b w:val="0"/>
          <w:sz w:val="28"/>
        </w:rPr>
        <w:t xml:space="preserve">"Ролл! Почему бы тебе не пойти и не умереть". Цинь Ваньер смотрел в неверие.
</w:t>
      </w:r>
    </w:p>
    <w:p>
      <w:pPr/>
    </w:p>
    <w:p>
      <w:pPr>
        <w:jc w:val="left"/>
      </w:pPr>
      <w:r>
        <w:rPr>
          <w:rFonts w:ascii="Consolas" w:eastAsia="Consolas" w:hAnsi="Consolas" w:cs="Consolas"/>
          <w:b w:val="0"/>
          <w:sz w:val="28"/>
        </w:rPr>
        <w:t xml:space="preserve">Руан Цинфан знал, что они шутят, и не обращал на них внимания, но просто продолжал смеяться и пить вино в своем бокале, и начал говорить, что она не может пить, поэтому босс Сяо Шао попросил кого-то специально сделать ей такое вино, вкус которого был почти такой же, как у апельсинового сока, и оно совсем не было похоже на вино, и пить его было очень вкусно.
</w:t>
      </w:r>
    </w:p>
    <w:p>
      <w:pPr/>
    </w:p>
    <w:p>
      <w:pPr>
        <w:jc w:val="left"/>
      </w:pPr>
      <w:r>
        <w:rPr>
          <w:rFonts w:ascii="Consolas" w:eastAsia="Consolas" w:hAnsi="Consolas" w:cs="Consolas"/>
          <w:b w:val="0"/>
          <w:sz w:val="28"/>
        </w:rPr>
        <w:t xml:space="preserve">"Босс Шао, вы не могли бы не знать, что у вас сегодня в магазине такой важный клиент?" После того, как Су Яньцин вошла, она открыла: "Отведи меня в тыловую коробку".
</w:t>
      </w:r>
    </w:p>
    <w:p>
      <w:pPr/>
    </w:p>
    <w:p>
      <w:pPr>
        <w:jc w:val="left"/>
      </w:pPr>
      <w:r>
        <w:rPr>
          <w:rFonts w:ascii="Consolas" w:eastAsia="Consolas" w:hAnsi="Consolas" w:cs="Consolas"/>
          <w:b w:val="0"/>
          <w:sz w:val="28"/>
        </w:rPr>
        <w:t xml:space="preserve">Голова Сяо Шао большая, что за большой человек в этой коробке сзади, только что Сюй Юнь собирается встретиться с людьми внутри, теперь Су Яньцин тоже собирается встретиться с ним, очевидно, что это определенно тот же человек, что и Сюй Юнь!
</w:t>
      </w:r>
    </w:p>
    <w:p>
      <w:pPr/>
    </w:p>
    <w:p>
      <w:pPr>
        <w:jc w:val="left"/>
      </w:pPr>
      <w:r>
        <w:rPr>
          <w:rFonts w:ascii="Consolas" w:eastAsia="Consolas" w:hAnsi="Consolas" w:cs="Consolas"/>
          <w:b w:val="0"/>
          <w:sz w:val="28"/>
        </w:rPr>
        <w:t xml:space="preserve">Сяо Шао также не знал, как Сюй Юнь даже знал людей внутри, первоначально он хотел поздороваться с Су Яньцинем, вон там сидели Сюй Юнь и Руан Циньсян, стоит ли нам пойти поздороваться.
</w:t>
      </w:r>
    </w:p>
    <w:p>
      <w:pPr/>
    </w:p>
    <w:p>
      <w:pPr>
        <w:jc w:val="left"/>
      </w:pPr>
      <w:r>
        <w:rPr>
          <w:rFonts w:ascii="Consolas" w:eastAsia="Consolas" w:hAnsi="Consolas" w:cs="Consolas"/>
          <w:b w:val="0"/>
          <w:sz w:val="28"/>
        </w:rPr>
        <w:t xml:space="preserve">Но Су Яньцин не дал ему шанса открыть рот, и уже предпринял большие шаги, с Сяо Шао сразу же после близкого расстояния.
</w:t>
      </w:r>
    </w:p>
    <w:p>
      <w:pPr/>
    </w:p>
    <w:p>
      <w:pPr>
        <w:jc w:val="left"/>
      </w:pPr>
      <w:r>
        <w:rPr>
          <w:rFonts w:ascii="Consolas" w:eastAsia="Consolas" w:hAnsi="Consolas" w:cs="Consolas"/>
          <w:b w:val="0"/>
          <w:sz w:val="28"/>
        </w:rPr>
        <w:t xml:space="preserve">"Разве мы не говорили, что внутри больше нет коробок". Руан Цинфан замер на мгновение, потому что она не привыкла находиться в таком шумном месте, поэтому она просто спросила Сяо Шао, есть ли где-нибудь потише, но Сяо Шао сказал, что там больше нет места, и ее выражение тоже было очень, очень жаль, и сказал, что если ей не нравится шум, она может пойти в его офис.
</w:t>
      </w:r>
    </w:p>
    <w:p>
      <w:pPr/>
    </w:p>
    <w:p>
      <w:pPr>
        <w:jc w:val="left"/>
      </w:pPr>
      <w:r>
        <w:rPr>
          <w:rFonts w:ascii="Consolas" w:eastAsia="Consolas" w:hAnsi="Consolas" w:cs="Consolas"/>
          <w:b w:val="0"/>
          <w:sz w:val="28"/>
        </w:rPr>
        <w:t xml:space="preserve">"Или, может быть, это идет к кому-то". Цинь Ван'эр также определённо не знал, что Фэн Гуоцин будет так много думать.
</w:t>
      </w:r>
    </w:p>
    <w:p>
      <w:pPr/>
    </w:p>
    <w:p>
      <w:pPr>
        <w:jc w:val="left"/>
      </w:pPr>
      <w:r>
        <w:rPr>
          <w:rFonts w:ascii="Consolas" w:eastAsia="Consolas" w:hAnsi="Consolas" w:cs="Consolas"/>
          <w:b w:val="0"/>
          <w:sz w:val="28"/>
        </w:rPr>
        <w:t xml:space="preserve">Сюй Юнь, казалось, что-то почувствовал, если бы это была одна девушка, он боялся, что не будет много думать об этом, но эта девушка несла за собой пятнадцать или шесть человек. Это Фэн Гуоцин?
</w:t>
      </w:r>
    </w:p>
    <w:p>
      <w:pPr/>
    </w:p>
    <w:p>
      <w:pPr>
        <w:jc w:val="left"/>
      </w:pPr>
      <w:r>
        <w:rPr>
          <w:rFonts w:ascii="Consolas" w:eastAsia="Consolas" w:hAnsi="Consolas" w:cs="Consolas"/>
          <w:b w:val="0"/>
          <w:sz w:val="28"/>
        </w:rPr>
        <w:t xml:space="preserve">Думая таким образом, Сюй Юнь может почти понять, потому что с умом Фэн Гуоцина, боюсь, я могу догадаться, я точно дам ему упасть. Глядя на него так, он боится, что его побьют, когда он выйдет позже, поэтому он специально попросил несколько человек проявить храбрость.
</w:t>
      </w:r>
    </w:p>
    <w:p>
      <w:pPr/>
    </w:p>
    <w:p>
      <w:pPr>
        <w:jc w:val="left"/>
      </w:pPr>
      <w:r>
        <w:rPr>
          <w:rFonts w:ascii="Consolas" w:eastAsia="Consolas" w:hAnsi="Consolas" w:cs="Consolas"/>
          <w:b w:val="0"/>
          <w:sz w:val="28"/>
        </w:rPr>
        <w:t xml:space="preserve">Если это лучше, во всяком случае, Сюй Юнь имел намерение дать ему вниз по спирали, он попросил трех тигров южного города вызвать их братьев, то есть показать Фэн Гуоцин, не думайте, что он может быть беззаконным, потому что он секретарь города Хэдун, если Фэн Гуоцин всегда думает, что он рука Хэдуна, то Сюй Юнь должен сказать ему с практическими действиями: ни с кем не связываться, особенно с женщинами, потому что я здесь царь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встречи с Су Яньцином, Фэн Гуоцин оказался вполне знакомым с вежливостью, если в прошлом он действительно не видел многого из маленьких лидеров общества, а также женщину, которой он не мог воспользоваться по-настоящему. Но сейчас все по-другому, Фэн Гуоцин не может дать понять другим людям, что он воспитывает эту маленькую женщину на улице, если слово прозвучит, то у него будут неприятности.
</w:t>
      </w:r>
    </w:p>
    <w:p>
      <w:pPr/>
    </w:p>
    <w:p>
      <w:pPr>
        <w:jc w:val="left"/>
      </w:pPr>
      <w:r>
        <w:rPr>
          <w:rFonts w:ascii="Consolas" w:eastAsia="Consolas" w:hAnsi="Consolas" w:cs="Consolas"/>
          <w:b w:val="0"/>
          <w:sz w:val="28"/>
        </w:rPr>
        <w:t xml:space="preserve">Так что сегодня этот вопрос может рассчитывать только на Су Яньцина, который также находится на Дао, только тогда он может быть уверен, что это также не выход, подводное течение.
</w:t>
      </w:r>
    </w:p>
    <w:p>
      <w:pPr/>
    </w:p>
    <w:p>
      <w:pPr>
        <w:jc w:val="left"/>
      </w:pPr>
      <w:r>
        <w:rPr>
          <w:rFonts w:ascii="Consolas" w:eastAsia="Consolas" w:hAnsi="Consolas" w:cs="Consolas"/>
          <w:b w:val="0"/>
          <w:sz w:val="28"/>
        </w:rPr>
        <w:t xml:space="preserve">"Маленькая Сью, простите, что беспокою вас в такой поздний час." Фэн улыбнулся и сказал: "Всё, что захочешь, за мой счёт, чувствуй себя как дома!"
</w:t>
      </w:r>
    </w:p>
    <w:p>
      <w:pPr/>
    </w:p>
    <w:p>
      <w:pPr>
        <w:jc w:val="left"/>
      </w:pPr>
      <w:r>
        <w:rPr>
          <w:rFonts w:ascii="Consolas" w:eastAsia="Consolas" w:hAnsi="Consolas" w:cs="Consolas"/>
          <w:b w:val="0"/>
          <w:sz w:val="28"/>
        </w:rPr>
        <w:t xml:space="preserve">Увидев Фэн Гуоцина и девушку рядом с ним, Су Яньцин понял, почему он попросил её о помощи, Су Яньцин слегка улыбнулся: "Секретарь Фэн не должен быть таким вежливым, это маленькое дело сегодня, я обязательно забуду его, когда выйду, поэтому секретарь Фэн тоже не должен беспокоиться об этом".
</w:t>
      </w:r>
    </w:p>
    <w:p>
      <w:pPr/>
    </w:p>
    <w:p>
      <w:pPr>
        <w:jc w:val="left"/>
      </w:pPr>
      <w:r>
        <w:rPr>
          <w:rFonts w:ascii="Consolas" w:eastAsia="Consolas" w:hAnsi="Consolas" w:cs="Consolas"/>
          <w:b w:val="0"/>
          <w:sz w:val="28"/>
        </w:rPr>
        <w:t xml:space="preserve">"Это хорошо, это хорошо". Фэн Гуоцин улыбнулся сознательно.
</w:t>
      </w:r>
    </w:p>
    <w:p>
      <w:pPr/>
    </w:p>
    <w:p>
      <w:pPr>
        <w:jc w:val="left"/>
      </w:pPr>
      <w:r>
        <w:rPr>
          <w:rFonts w:ascii="Consolas" w:eastAsia="Consolas" w:hAnsi="Consolas" w:cs="Consolas"/>
          <w:b w:val="0"/>
          <w:sz w:val="28"/>
        </w:rPr>
        <w:t xml:space="preserve">"Просто кажется, что там никого нет". Су Яньцин улыбнулся: "Секретарь Фэн, если вы просто беспокоитесь, то, наверное, потому, что вы слишком много думаете. По крайней мере, это должно быть нормально, чтобы выйти сейчас".
</w:t>
      </w:r>
    </w:p>
    <w:p>
      <w:pPr/>
    </w:p>
    <w:p>
      <w:pPr>
        <w:jc w:val="left"/>
      </w:pPr>
      <w:r>
        <w:rPr>
          <w:rFonts w:ascii="Consolas" w:eastAsia="Consolas" w:hAnsi="Consolas" w:cs="Consolas"/>
          <w:b w:val="0"/>
          <w:sz w:val="28"/>
        </w:rPr>
        <w:t xml:space="preserve">Фэн Гуоцин замер, никто его не блокировал? Как такое может быть? Разве другая сторона не была готова показать ему немного лошадиной игры? Нет, ни в коем случае!
</w:t>
      </w:r>
    </w:p>
    <w:p>
      <w:pPr/>
    </w:p>
    <w:p>
      <w:pPr>
        <w:jc w:val="left"/>
      </w:pPr>
      <w:r>
        <w:rPr>
          <w:rFonts w:ascii="Consolas" w:eastAsia="Consolas" w:hAnsi="Consolas" w:cs="Consolas"/>
          <w:b w:val="0"/>
          <w:sz w:val="28"/>
        </w:rPr>
        <w:t xml:space="preserve">"Малыш Су, человек, который только что угрожал мне, должен быть там, иди, возьми кого-нибудь со мной и я покажу тебе." Фэн Гуоцин сказал, затем встал, крестница рядом с ним также близко к телу, чтобы встать, боясь, что ее крестный сбежал и не хотел ее.
</w:t>
      </w:r>
    </w:p>
    <w:p>
      <w:pPr/>
    </w:p>
    <w:p>
      <w:pPr>
        <w:jc w:val="left"/>
      </w:pPr>
      <w:r>
        <w:rPr>
          <w:rFonts w:ascii="Consolas" w:eastAsia="Consolas" w:hAnsi="Consolas" w:cs="Consolas"/>
          <w:b w:val="0"/>
          <w:sz w:val="28"/>
        </w:rPr>
        <w:t xml:space="preserve">PS: Я не хочу больше говорить, ради тяжелого труда маленького бессмертного, я просто прошу всех братьев дать свою лучшую поддержку ~ извержение началось, как обычно, 5 последовательных глав разосланы.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Блокировка двери
</w:t>
      </w:r>
    </w:p>
    <w:p>
      <w:pPr/>
    </w:p>
    <w:p>
      <w:pPr>
        <w:jc w:val="left"/>
      </w:pPr>
      <w:r>
        <w:rPr>
          <w:rFonts w:ascii="Consolas" w:eastAsia="Consolas" w:hAnsi="Consolas" w:cs="Consolas"/>
          <w:b w:val="0"/>
          <w:sz w:val="28"/>
        </w:rPr>
        <w:t xml:space="preserve">Глава 0382: Блокировка двери
</w:t>
      </w:r>
    </w:p>
    <w:p>
      <w:pPr/>
    </w:p>
    <w:p>
      <w:pPr>
        <w:jc w:val="left"/>
      </w:pPr>
      <w:r>
        <w:rPr>
          <w:rFonts w:ascii="Consolas" w:eastAsia="Consolas" w:hAnsi="Consolas" w:cs="Consolas"/>
          <w:b w:val="0"/>
          <w:sz w:val="28"/>
        </w:rPr>
        <w:t xml:space="preserve">Фэн Гуоцин двинулся на помощь, и, выйдя из коробки, взглянул на Сюй Юнь и Цинь Ваньер, которые сидели снаружи на элегантном сиденье, пили и разговаривали. Фэн Гуоцин холодно ворчал в сердце, к счастью, он сделал ещё один шаг и знал, что этот панк не собирается его отпускать.
</w:t>
      </w:r>
    </w:p>
    <w:p>
      <w:pPr/>
    </w:p>
    <w:p>
      <w:pPr>
        <w:jc w:val="left"/>
      </w:pPr>
      <w:r>
        <w:rPr>
          <w:rFonts w:ascii="Consolas" w:eastAsia="Consolas" w:hAnsi="Consolas" w:cs="Consolas"/>
          <w:b w:val="0"/>
          <w:sz w:val="28"/>
        </w:rPr>
        <w:t xml:space="preserve">"Это панк". Фэн Гуоцин сказал, поднимая руку, чтобы указать на Сюй Юнь.
</w:t>
      </w:r>
    </w:p>
    <w:p>
      <w:pPr/>
    </w:p>
    <w:p>
      <w:pPr>
        <w:jc w:val="left"/>
      </w:pPr>
      <w:r>
        <w:rPr>
          <w:rFonts w:ascii="Consolas" w:eastAsia="Consolas" w:hAnsi="Consolas" w:cs="Consolas"/>
          <w:b w:val="0"/>
          <w:sz w:val="28"/>
        </w:rPr>
        <w:t xml:space="preserve">Интуиция Сюй Юня была отточена на поле боя, поэтому он условно рефлекторно посмотрел в сторону Фэн Гуоцина, а когда увидел горячую цыпочку, стоящую рядом с Фэн Гуоцином, и дюжину или около того побежденных, он был еще более уверен в том, что не догадался неправильно.
</w:t>
      </w:r>
    </w:p>
    <w:p>
      <w:pPr/>
    </w:p>
    <w:p>
      <w:pPr>
        <w:jc w:val="left"/>
      </w:pPr>
      <w:r>
        <w:rPr>
          <w:rFonts w:ascii="Consolas" w:eastAsia="Consolas" w:hAnsi="Consolas" w:cs="Consolas"/>
          <w:b w:val="0"/>
          <w:sz w:val="28"/>
        </w:rPr>
        <w:t xml:space="preserve">Су Яньцин последовал за пальцем Фэн Гуоцина, чтобы посмотреть, но это только двое мужчин и две женщины, вдруг сердце поднялось, чтобы презирать, большой человек, даже два маленьких панка боятся выйти из коробки, на такого рода кишки могут также смешиваться с секретаршей, просто теряют жителей города Хэдун.
</w:t>
      </w:r>
    </w:p>
    <w:p>
      <w:pPr/>
    </w:p>
    <w:p>
      <w:pPr>
        <w:jc w:val="left"/>
      </w:pPr>
      <w:r>
        <w:rPr>
          <w:rFonts w:ascii="Consolas" w:eastAsia="Consolas" w:hAnsi="Consolas" w:cs="Consolas"/>
          <w:b w:val="0"/>
          <w:sz w:val="28"/>
        </w:rPr>
        <w:t xml:space="preserve">"Секретарь Фэн, по этому вопросу, не волнуйтесь, со мной, Су Яньцин, никто не посмеет прикоснуться к вам, вы просто возьмите своих людей и уходите." Су Яньцин заставила улыбнуться ей на лице, Фэн Гуоцин - гнилое существо, которому она действительно отвратительна, но для этого ей пришлось вынести такое отвращение.
</w:t>
      </w:r>
    </w:p>
    <w:p>
      <w:pPr/>
    </w:p>
    <w:p>
      <w:pPr>
        <w:jc w:val="left"/>
      </w:pPr>
      <w:r>
        <w:rPr>
          <w:rFonts w:ascii="Consolas" w:eastAsia="Consolas" w:hAnsi="Consolas" w:cs="Consolas"/>
          <w:b w:val="0"/>
          <w:sz w:val="28"/>
        </w:rPr>
        <w:t xml:space="preserve">"Крестный отец, что нам теперь делать?" Девушка рядом с Фэн Гуоцином помахала задницей, используя свою огромную грудь, чтобы сильно потереть руки Фэн Гуоцина: "Это все их вина, что они беспокоят нас сейчас, они все еще хотят этого...........................".
</w:t>
      </w:r>
    </w:p>
    <w:p>
      <w:pPr/>
    </w:p>
    <w:p>
      <w:pPr>
        <w:jc w:val="left"/>
      </w:pPr>
      <w:r>
        <w:rPr>
          <w:rFonts w:ascii="Consolas" w:eastAsia="Consolas" w:hAnsi="Consolas" w:cs="Consolas"/>
          <w:b w:val="0"/>
          <w:sz w:val="28"/>
        </w:rPr>
        <w:t xml:space="preserve">Фэн Гуцин был онемел от этой цыпочки, и с большой волной руки, он сказал бездыханным голосом: "Вперед! Крёстный отведёт тебя в комнату!"
</w:t>
      </w:r>
    </w:p>
    <w:p>
      <w:pPr/>
    </w:p>
    <w:p>
      <w:pPr>
        <w:jc w:val="left"/>
      </w:pPr>
      <w:r>
        <w:rPr>
          <w:rFonts w:ascii="Consolas" w:eastAsia="Consolas" w:hAnsi="Consolas" w:cs="Consolas"/>
          <w:b w:val="0"/>
          <w:sz w:val="28"/>
        </w:rPr>
        <w:t xml:space="preserve">Но иногда, многие вещи не все гладкие парусники, Фэн Гуоцин просто вышел из дверей этого бара, был совершенно напуган слабыми ногами, это может быть больше, чем этот гоблин на стороне после вентиляции **.
</w:t>
      </w:r>
    </w:p>
    <w:p>
      <w:pPr/>
    </w:p>
    <w:p>
      <w:pPr>
        <w:jc w:val="left"/>
      </w:pPr>
      <w:r>
        <w:rPr>
          <w:rFonts w:ascii="Consolas" w:eastAsia="Consolas" w:hAnsi="Consolas" w:cs="Consolas"/>
          <w:b w:val="0"/>
          <w:sz w:val="28"/>
        </w:rPr>
        <w:t xml:space="preserve">Перед баром стояли сотни людей! Почти у всех в руках была сигарета, некоторые стояли, некоторые приседали, а некоторые сидели прямо на земле, все шутили и смеялись, но когда они увидели, что Фэн Гуоцин вышел, они все бросили сигарету на землю, вышли и встали, все с крестообразными бровями.
</w:t>
      </w:r>
    </w:p>
    <w:p>
      <w:pPr/>
    </w:p>
    <w:p>
      <w:pPr>
        <w:jc w:val="left"/>
      </w:pPr>
      <w:r>
        <w:rPr>
          <w:rFonts w:ascii="Consolas" w:eastAsia="Consolas" w:hAnsi="Consolas" w:cs="Consolas"/>
          <w:b w:val="0"/>
          <w:sz w:val="28"/>
        </w:rPr>
        <w:t xml:space="preserve">Цзянци и Наньчэн Саньху были на связи с Сюй Юнем, и после того, как они пришли в бар, Сюй Юнь рассказал им о том, что Фэн Гуоцин получил помощь через WeChat, сказав им всем, чтобы они следили за ним снаружи и не беспокоились о нём, пока Фэн Гуоцин осмелится выйти, тогда он будет бояться писать.
</w:t>
      </w:r>
    </w:p>
    <w:p>
      <w:pPr/>
    </w:p>
    <w:p>
      <w:pPr>
        <w:jc w:val="left"/>
      </w:pPr>
      <w:r>
        <w:rPr>
          <w:rFonts w:ascii="Consolas" w:eastAsia="Consolas" w:hAnsi="Consolas" w:cs="Consolas"/>
          <w:b w:val="0"/>
          <w:sz w:val="28"/>
        </w:rPr>
        <w:t xml:space="preserve">С таким количеством людей, спешащих на себя, Фэн Гуоцин действительно не мог выдержать давления. Он столкнулся с сотнями людей, которые провели общее собрание, но все люди внизу были искренними сторонниками с искренними выражениями, даже если бы не было убежденности, поверхность не просочилась бы наружу.
</w:t>
      </w:r>
    </w:p>
    <w:p>
      <w:pPr/>
    </w:p>
    <w:p>
      <w:pPr>
        <w:jc w:val="left"/>
      </w:pPr>
      <w:r>
        <w:rPr>
          <w:rFonts w:ascii="Consolas" w:eastAsia="Consolas" w:hAnsi="Consolas" w:cs="Consolas"/>
          <w:b w:val="0"/>
          <w:sz w:val="28"/>
        </w:rPr>
        <w:t xml:space="preserve">Но сейчас все по-другому, эта группа людей просто хочет съесть его заживо, просто раздумывая обо всем этом, Фэн Гуоцин чувствует себя напуганным до смерти.
</w:t>
      </w:r>
    </w:p>
    <w:p>
      <w:pPr/>
    </w:p>
    <w:p>
      <w:pPr>
        <w:jc w:val="left"/>
      </w:pPr>
      <w:r>
        <w:rPr>
          <w:rFonts w:ascii="Consolas" w:eastAsia="Consolas" w:hAnsi="Consolas" w:cs="Consolas"/>
          <w:b w:val="0"/>
          <w:sz w:val="28"/>
        </w:rPr>
        <w:t xml:space="preserve">"Йоу, разве это не Секретарь Фэн, у тебя есть время прийти сюда и тоже поиграть?" Сюй Юнь приказал Сюй Цзы и трем Тиграм из Наньчэна идентифицировать все, то есть дать ему, Фэн Гуоцину, знать, что Цинь Ваньер не только имел дело с людьми из своего преступного мира, но и имел близкие отношения, а люди, имевшие дела, не были обычными панками! Любой из них - мастер, который может скопировать дом Фэн Гуоцина, не моргнув глазом.
</w:t>
      </w:r>
    </w:p>
    <w:p>
      <w:pPr/>
    </w:p>
    <w:p>
      <w:pPr>
        <w:jc w:val="left"/>
      </w:pPr>
      <w:r>
        <w:rPr>
          <w:rFonts w:ascii="Consolas" w:eastAsia="Consolas" w:hAnsi="Consolas" w:cs="Consolas"/>
          <w:b w:val="0"/>
          <w:sz w:val="28"/>
        </w:rPr>
        <w:t xml:space="preserve">Шань Хуннин улыбнулась и пошла вперед, внимательно оценивая женщину со стороны Фэн Гуоцина: "Ой, секретарь Фэн такой красивый и благословенный, такая красивая девушка получила, не могли бы вы одолжить ее братьям поиграть немного"?
</w:t>
      </w:r>
    </w:p>
    <w:p>
      <w:pPr/>
    </w:p>
    <w:p>
      <w:pPr>
        <w:jc w:val="left"/>
      </w:pPr>
      <w:r>
        <w:rPr>
          <w:rFonts w:ascii="Consolas" w:eastAsia="Consolas" w:hAnsi="Consolas" w:cs="Consolas"/>
          <w:b w:val="0"/>
          <w:sz w:val="28"/>
        </w:rPr>
        <w:t xml:space="preserve">Лицо Фэн Гуоцина превратилось в цвет фиолетового баклажана, он действительно не знает, что делать перед лицом такого чистого хулиганства, а его крестница тоже укрылась и укрылась за ним, боясь быть остановленной этими ребятами, чтобы наказать на месте.
</w:t>
      </w:r>
    </w:p>
    <w:p>
      <w:pPr/>
    </w:p>
    <w:p>
      <w:pPr>
        <w:jc w:val="left"/>
      </w:pPr>
      <w:r>
        <w:rPr>
          <w:rFonts w:ascii="Consolas" w:eastAsia="Consolas" w:hAnsi="Consolas" w:cs="Consolas"/>
          <w:b w:val="0"/>
          <w:sz w:val="28"/>
        </w:rPr>
        <w:t xml:space="preserve">"Ребята, думаете, это хорошая идея для брата Нинга?" Конг Чжун сказал: "При его приветствии сто десять человек засмеялись, все они прыгали от радости, а несколько других кричали: "Брат Нин идет первым, возьми инициативу на себя!". Такие вещи.
</w:t>
      </w:r>
    </w:p>
    <w:p>
      <w:pPr/>
    </w:p>
    <w:p>
      <w:pPr>
        <w:jc w:val="left"/>
      </w:pPr>
      <w:r>
        <w:rPr>
          <w:rFonts w:ascii="Consolas" w:eastAsia="Consolas" w:hAnsi="Consolas" w:cs="Consolas"/>
          <w:b w:val="0"/>
          <w:sz w:val="28"/>
        </w:rPr>
        <w:t xml:space="preserve">Фэн Гуоцин отступил и нервно сказал: "Братья, нам есть что сказать, не валяйте дурака, ладно? Это... это то, о чем мы не можем говорить прямо, почему мы должны делать такое большое дело, не позволять недопониманию навредить гармонии, верно?"
</w:t>
      </w:r>
    </w:p>
    <w:p>
      <w:pPr/>
    </w:p>
    <w:p>
      <w:pPr>
        <w:jc w:val="left"/>
      </w:pPr>
      <w:r>
        <w:rPr>
          <w:rFonts w:ascii="Consolas" w:eastAsia="Consolas" w:hAnsi="Consolas" w:cs="Consolas"/>
          <w:b w:val="0"/>
          <w:sz w:val="28"/>
        </w:rPr>
        <w:t xml:space="preserve">Лу Фэн хэхэй посмеялся: "Упс, посмотрите, как вы, ребята, пугаете секретаря Фэна". Мы не второе поколение, и у нас нет гражданской кадровой матери в ранге заместителя дивизиона, никто не может в свою очередь акцентировать наше преступление на каких-то отношениях, дайте мне передохнуть, хахаха!".
</w:t>
      </w:r>
    </w:p>
    <w:p>
      <w:pPr/>
    </w:p>
    <w:p>
      <w:pPr>
        <w:jc w:val="left"/>
      </w:pPr>
      <w:r>
        <w:rPr>
          <w:rFonts w:ascii="Consolas" w:eastAsia="Consolas" w:hAnsi="Consolas" w:cs="Consolas"/>
          <w:b w:val="0"/>
          <w:sz w:val="28"/>
        </w:rPr>
        <w:t xml:space="preserve">"Брат Фенг, это относится к братьям, как к маленьким хулиганам из серебряного пистолета, верно?" Кейко также воскликнула, вызвав еще один рычащий смех.
</w:t>
      </w:r>
    </w:p>
    <w:p>
      <w:pPr/>
    </w:p>
    <w:p>
      <w:pPr>
        <w:jc w:val="left"/>
      </w:pPr>
      <w:r>
        <w:rPr>
          <w:rFonts w:ascii="Consolas" w:eastAsia="Consolas" w:hAnsi="Consolas" w:cs="Consolas"/>
          <w:b w:val="0"/>
          <w:sz w:val="28"/>
        </w:rPr>
        <w:t xml:space="preserve">Фэн Гуоцин увидел, что ситуация плохая, и поспешно вытащил свою крестницу рядом с ним, как сумасшедший, развернулся и побежал обратно в бар, в это время он мог рассчитывать только на Су Яньцина, чтобы прикрыть его во всем. Но Су Яньцин взял с собой столько дюжин человек, что это, очевидно, не имело смысла... Но теперь у Фэн Гуоцина уже не было времени думать об этом. Давайте сначала избежим этих волчьих парней.
</w:t>
      </w:r>
    </w:p>
    <w:p>
      <w:pPr/>
    </w:p>
    <w:p>
      <w:pPr>
        <w:jc w:val="left"/>
      </w:pPr>
      <w:r>
        <w:rPr>
          <w:rFonts w:ascii="Consolas" w:eastAsia="Consolas" w:hAnsi="Consolas" w:cs="Consolas"/>
          <w:b w:val="0"/>
          <w:sz w:val="28"/>
        </w:rPr>
        <w:t xml:space="preserve">Он не боялся того, что случится с маленьким ребенком рядом с ним, но в основном своей собственной безопасности. Если бы его избил маленький гангстер, даже если бы после этого ему пришлось вернуть все потерянное лицо, это было бы потерей лица.
</w:t>
      </w:r>
    </w:p>
    <w:p>
      <w:pPr/>
    </w:p>
    <w:p>
      <w:pPr>
        <w:jc w:val="left"/>
      </w:pPr>
      <w:r>
        <w:rPr>
          <w:rFonts w:ascii="Consolas" w:eastAsia="Consolas" w:hAnsi="Consolas" w:cs="Consolas"/>
          <w:b w:val="0"/>
          <w:sz w:val="28"/>
        </w:rPr>
        <w:t xml:space="preserve">Быть избитым и под угрозой - это мелочь, но это лицо не может быть потеряно, в городе Хэдун в течение трех лет в качестве секретаря, если это лицо потеряно, то никогда не может быть найдено снова.
</w:t>
      </w:r>
    </w:p>
    <w:p>
      <w:pPr/>
    </w:p>
    <w:p>
      <w:pPr>
        <w:jc w:val="left"/>
      </w:pPr>
      <w:r>
        <w:rPr>
          <w:rFonts w:ascii="Consolas" w:eastAsia="Consolas" w:hAnsi="Consolas" w:cs="Consolas"/>
          <w:b w:val="0"/>
          <w:sz w:val="28"/>
        </w:rPr>
        <w:t xml:space="preserve">Как говорится, не имеет значения, есть ли у вас гнилой интерьер, но ваше лицо должно быть отполировано и блестяще, и только тогда вы сможете убедить общественность. На самом деле, когда вы думаете об этом, многие вещи, особенно хуаксы, которые больше беспокоятся о лице.
</w:t>
      </w:r>
    </w:p>
    <w:p>
      <w:pPr/>
    </w:p>
    <w:p>
      <w:pPr>
        <w:jc w:val="left"/>
      </w:pPr>
      <w:r>
        <w:rPr>
          <w:rFonts w:ascii="Consolas" w:eastAsia="Consolas" w:hAnsi="Consolas" w:cs="Consolas"/>
          <w:b w:val="0"/>
          <w:sz w:val="28"/>
        </w:rPr>
        <w:t xml:space="preserve">В Хэдоне есть старая поговорка: "Свет снаружи дерьмовых яиц осла". Таких людей в мире много, и это, безусловно, правдивая поговорка.
</w:t>
      </w:r>
    </w:p>
    <w:p>
      <w:pPr/>
    </w:p>
    <w:p>
      <w:pPr>
        <w:jc w:val="left"/>
      </w:pPr>
      <w:r>
        <w:rPr>
          <w:rFonts w:ascii="Consolas" w:eastAsia="Consolas" w:hAnsi="Consolas" w:cs="Consolas"/>
          <w:b w:val="0"/>
          <w:sz w:val="28"/>
        </w:rPr>
        <w:t xml:space="preserve">Су Яньцин привела дюжину своих братьев к столу Сюй Юня, и Сяо Фэй узнал ее с первого взгляда, тут же остановив Су Яньцин перед ней: "Ты... что ты собираешься делать?".
</w:t>
      </w:r>
    </w:p>
    <w:p>
      <w:pPr/>
    </w:p>
    <w:p>
      <w:pPr>
        <w:jc w:val="left"/>
      </w:pPr>
      <w:r>
        <w:rPr>
          <w:rFonts w:ascii="Consolas" w:eastAsia="Consolas" w:hAnsi="Consolas" w:cs="Consolas"/>
          <w:b w:val="0"/>
          <w:sz w:val="28"/>
        </w:rPr>
        <w:t xml:space="preserve">Фей молод, и когда дело доходит до беспорядка, он однажды последовал за Цяньцзы снаружи и не имеет никакого социального опыта, о котором можно было бы говорить.
</w:t>
      </w:r>
    </w:p>
    <w:p>
      <w:pPr/>
    </w:p>
    <w:p>
      <w:pPr>
        <w:jc w:val="left"/>
      </w:pPr>
      <w:r>
        <w:rPr>
          <w:rFonts w:ascii="Consolas" w:eastAsia="Consolas" w:hAnsi="Consolas" w:cs="Consolas"/>
          <w:b w:val="0"/>
          <w:sz w:val="28"/>
        </w:rPr>
        <w:t xml:space="preserve">Су Яньцин едва улыбнулась, и без ее необходимости говорить, кто-то позади нее, естественно, имел кого-то, кто мог бы пристегнуть Сяо Фэй, который сразу же начал бороться: "Ты знаешь, кто он такой! Лучше бы тебе не валять дурака!"
</w:t>
      </w:r>
    </w:p>
    <w:p>
      <w:pPr/>
    </w:p>
    <w:p>
      <w:pPr>
        <w:jc w:val="left"/>
      </w:pPr>
      <w:r>
        <w:rPr>
          <w:rFonts w:ascii="Consolas" w:eastAsia="Consolas" w:hAnsi="Consolas" w:cs="Consolas"/>
          <w:b w:val="0"/>
          <w:sz w:val="28"/>
        </w:rPr>
        <w:t xml:space="preserve">Но Су Яньцин совсем не двигался, увидев эту сцену, владелец бара Шао замер, как это все на самом деле?
</w:t>
      </w:r>
    </w:p>
    <w:p>
      <w:pPr/>
    </w:p>
    <w:p>
      <w:pPr>
        <w:jc w:val="left"/>
      </w:pPr>
      <w:r>
        <w:rPr>
          <w:rFonts w:ascii="Consolas" w:eastAsia="Consolas" w:hAnsi="Consolas" w:cs="Consolas"/>
          <w:b w:val="0"/>
          <w:sz w:val="28"/>
        </w:rPr>
        <w:t xml:space="preserve">У Руан Циньфан есть некоторый страх, когда она видит такие вещи, хотя в ее нынешнем положении в Хэдуне никто не должен бояться, но в ее костях она действительно не может делать старшую сестру, не то, что уверенность в себе.
</w:t>
      </w:r>
    </w:p>
    <w:p>
      <w:pPr/>
    </w:p>
    <w:p>
      <w:pPr>
        <w:jc w:val="left"/>
      </w:pPr>
      <w:r>
        <w:rPr>
          <w:rFonts w:ascii="Consolas" w:eastAsia="Consolas" w:hAnsi="Consolas" w:cs="Consolas"/>
          <w:b w:val="0"/>
          <w:sz w:val="28"/>
        </w:rPr>
        <w:t xml:space="preserve">Цинь Ванъер едва ли намекал на благосклонность этой женщины, и когда эта женщина подошла, она тоже узнала это, и со статусом Су Яньцин она все еще имела некоторый статус в Хэ Донге. По аналогии, ее статус в Ривер Ист похож на статус Тринадцати Сестер в Козвей Бэй.
</w:t>
      </w:r>
    </w:p>
    <w:p>
      <w:pPr/>
    </w:p>
    <w:p>
      <w:pPr>
        <w:jc w:val="left"/>
      </w:pPr>
      <w:r>
        <w:rPr>
          <w:rFonts w:ascii="Consolas" w:eastAsia="Consolas" w:hAnsi="Consolas" w:cs="Consolas"/>
          <w:b w:val="0"/>
          <w:sz w:val="28"/>
        </w:rPr>
        <w:t xml:space="preserve">"Ты, должно быть, Су Яньцин." Цинь Ван'эр открыла свой рот прямо: "Посмотри на себя, пришел сюда, чтобы у нас были неприятности?"
</w:t>
      </w:r>
    </w:p>
    <w:p>
      <w:pPr/>
    </w:p>
    <w:p>
      <w:pPr>
        <w:jc w:val="left"/>
      </w:pPr>
      <w:r>
        <w:rPr>
          <w:rFonts w:ascii="Consolas" w:eastAsia="Consolas" w:hAnsi="Consolas" w:cs="Consolas"/>
          <w:b w:val="0"/>
          <w:sz w:val="28"/>
        </w:rPr>
        <w:t xml:space="preserve">Су Яньцин говорил довольно вежливо: "Нет, я просто хочу подружиться с некоторыми из вас". После паузы Су Яньцин продолжил: "Ты меня знаешь"?
</w:t>
      </w:r>
    </w:p>
    <w:p>
      <w:pPr/>
    </w:p>
    <w:p>
      <w:pPr>
        <w:jc w:val="left"/>
      </w:pPr>
      <w:r>
        <w:rPr>
          <w:rFonts w:ascii="Consolas" w:eastAsia="Consolas" w:hAnsi="Consolas" w:cs="Consolas"/>
          <w:b w:val="0"/>
          <w:sz w:val="28"/>
        </w:rPr>
        <w:t xml:space="preserve">Цинь Ванэр спросил в ответ: "Ты меня не знаешь?"
</w:t>
      </w:r>
    </w:p>
    <w:p>
      <w:pPr/>
    </w:p>
    <w:p>
      <w:pPr>
        <w:jc w:val="left"/>
      </w:pPr>
      <w:r>
        <w:rPr>
          <w:rFonts w:ascii="Consolas" w:eastAsia="Consolas" w:hAnsi="Consolas" w:cs="Consolas"/>
          <w:b w:val="0"/>
          <w:sz w:val="28"/>
        </w:rPr>
        <w:t xml:space="preserve">В связи с тем, что ответственность за работу с подпольными бандами в городе Хэдун лежит на Цинь Ванъэре, Цинь Ванъэру трудно представить, что Су Яньцин сама себя не знает. Су Яньцин, если бы она произнесла имя, абсолютно бы рассвела ее, но, просто показав ей этого человека, она вообще не могла узнать Цинь Ваньер, потому что в это время она не была в Хэдуне, а к тому времени, когда она вернулась и захотела его увидеть, Цинь Ваньер также была переведена в Отдел уголовного розыска городского бюро в полицейском участке района Вэньхой.
</w:t>
      </w:r>
    </w:p>
    <w:p>
      <w:pPr/>
    </w:p>
    <w:p>
      <w:pPr>
        <w:jc w:val="left"/>
      </w:pPr>
      <w:r>
        <w:rPr>
          <w:rFonts w:ascii="Consolas" w:eastAsia="Consolas" w:hAnsi="Consolas" w:cs="Consolas"/>
          <w:b w:val="0"/>
          <w:sz w:val="28"/>
        </w:rPr>
        <w:t xml:space="preserve">"Простите, я не знаю." Хотя Су Яньцин вежливо сказала, она хладнокровно посмеялась над высокомерием Цинь Вань и говорила так, как будто она президент, как будто все должны знать друг друга: "Но теперь, когда мы знаем друг друга, знаешь ли ты, кто я, и представляешь ли ты меня себе?".
</w:t>
      </w:r>
    </w:p>
    <w:p>
      <w:pPr/>
    </w:p>
    <w:p>
      <w:pPr>
        <w:jc w:val="left"/>
      </w:pPr>
      <w:r>
        <w:rPr>
          <w:rFonts w:ascii="Consolas" w:eastAsia="Consolas" w:hAnsi="Consolas" w:cs="Consolas"/>
          <w:b w:val="0"/>
          <w:sz w:val="28"/>
        </w:rPr>
        <w:t xml:space="preserve">Сюй Юнь не возражал против того, чтобы подружиться с этой грудастой красавицей, но, не дожидаясь, пока он что-нибудь скажет, Цинь Вань наложил на нее вето на один вздох: "Это не одно и то же, каких друзей ты заводишь"?
</w:t>
      </w:r>
    </w:p>
    <w:p>
      <w:pPr/>
    </w:p>
    <w:p>
      <w:pPr>
        <w:jc w:val="left"/>
      </w:pPr>
      <w:r>
        <w:rPr>
          <w:rFonts w:ascii="Consolas" w:eastAsia="Consolas" w:hAnsi="Consolas" w:cs="Consolas"/>
          <w:b w:val="0"/>
          <w:sz w:val="28"/>
        </w:rPr>
        <w:t xml:space="preserve">Су Яньцин была более или менее раздражена, когда увидела, что другая сторона ест порох, как будто так: "Правда? Разве мы не на одной стороне? О, тогда кажется, что между нами было какое-то недоразумение, и мой друг здесь сказал, что кто-то искал с ним неприятностей, он сказал, что эти люди - не вы?"
</w:t>
      </w:r>
    </w:p>
    <w:p>
      <w:pPr/>
    </w:p>
    <w:p>
      <w:pPr>
        <w:jc w:val="left"/>
      </w:pPr>
      <w:r>
        <w:rPr>
          <w:rFonts w:ascii="Consolas" w:eastAsia="Consolas" w:hAnsi="Consolas" w:cs="Consolas"/>
          <w:b w:val="0"/>
          <w:sz w:val="28"/>
        </w:rPr>
        <w:t xml:space="preserve">На этот раз Сюй Юнь наконец-то нажала на Цинь Ванъэр и позволила ей продолжать поднимать такую шумиху, чтобы ничего не было ясно сказано: "Йоу, это ведь секретарь Фэн пригласил тебя, верно? Хахаха, люди говорят, что герои защищают красивых женщин, как получилось, что министр Фэн нашел такую красивую женщину, как вы, чтобы защитить его? Наверное, госсекретарь Фэн что-то неправильно понял обо мне."
</w:t>
      </w:r>
    </w:p>
    <w:p>
      <w:pPr/>
    </w:p>
    <w:p>
      <w:pPr>
        <w:jc w:val="left"/>
      </w:pPr>
      <w:r>
        <w:rPr>
          <w:rFonts w:ascii="Consolas" w:eastAsia="Consolas" w:hAnsi="Consolas" w:cs="Consolas"/>
          <w:b w:val="0"/>
          <w:sz w:val="28"/>
        </w:rPr>
        <w:t xml:space="preserve">Своевременные извинения Сюй Юнь позволили Су Яньцин улучшить свое психологическое преимущество на несколько пунктов, и выглядело так, будто другая сторона тоже не была сильной, поэтому она, наконец, надела холодное лицо: "Так как это недоразумение, я не хочу, чтобы и это недоразумение расширилось, если вы дадите мне лицо Су Яньцин, то давайте просто оставим это дело в покое". Не беспокойтесь о секретаре Фэне в будущем... Так как вы знаете его личность, вы должны понимать его силу, так зачем беспокоиться о себе? Вы, ребята, говорите "да"?
</w:t>
      </w:r>
    </w:p>
    <w:p>
      <w:pPr/>
    </w:p>
    <w:p>
      <w:pPr>
        <w:jc w:val="left"/>
      </w:pPr>
      <w:r>
        <w:rPr>
          <w:rFonts w:ascii="Consolas" w:eastAsia="Consolas" w:hAnsi="Consolas" w:cs="Consolas"/>
          <w:b w:val="0"/>
          <w:sz w:val="28"/>
        </w:rPr>
        <w:t xml:space="preserve">Слушая образованный тон Су Яньцина как старейшины, Сюй Юнь кивнул головой подряд: "Да, да, ты так прав".
</w:t>
      </w:r>
    </w:p>
    <w:p>
      <w:pPr/>
    </w:p>
    <w:p>
      <w:pPr>
        <w:jc w:val="left"/>
      </w:pPr>
      <w:r>
        <w:rPr>
          <w:rFonts w:ascii="Consolas" w:eastAsia="Consolas" w:hAnsi="Consolas" w:cs="Consolas"/>
          <w:b w:val="0"/>
          <w:sz w:val="28"/>
        </w:rPr>
        <w:t xml:space="preserve">"Сюй Юнь, в тебе еще осталось?" Qin Wan'er немного разозлился и прямо дал Xu Yun злобный взгляд, это было слишком много киски, не так ли? Сказав это, Цинь Ванъер сказал Руану Цинфану: "Сестра Циньфань, посмотрите на него, он просто вздрагивает от вида красивой женщины, какой человек! И только что он говорил о том, чтобы преподать этому ублюдку хороший урок по фамилии Фэн, а теперь у него нет идей, когда он видит симпатичную девушку"!
</w:t>
      </w:r>
    </w:p>
    <w:p>
      <w:pPr/>
    </w:p>
    <w:p>
      <w:pPr>
        <w:jc w:val="left"/>
      </w:pPr>
      <w:r>
        <w:rPr>
          <w:rFonts w:ascii="Consolas" w:eastAsia="Consolas" w:hAnsi="Consolas" w:cs="Consolas"/>
          <w:b w:val="0"/>
          <w:sz w:val="28"/>
        </w:rPr>
        <w:t xml:space="preserve">Звук "Сестры Циньфань" ошарашил Су Яньцин, и она с трепетом посмотрела на Руань Циньфань, какой она была доброй женщиной! Уверена, что это не та легендарная старшая сестра, которую она слышала в ушах?
</w:t>
      </w:r>
    </w:p>
    <w:p>
      <w:pPr/>
    </w:p>
    <w:p>
      <w:pPr>
        <w:jc w:val="left"/>
      </w:pPr>
      <w:r>
        <w:rPr>
          <w:rFonts w:ascii="Consolas" w:eastAsia="Consolas" w:hAnsi="Consolas" w:cs="Consolas"/>
          <w:b w:val="0"/>
          <w:sz w:val="28"/>
        </w:rPr>
        <w:t xml:space="preserve">PS: Вспышка продолжается.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Наглый и властный
</w:t>
      </w:r>
    </w:p>
    <w:p>
      <w:pPr/>
    </w:p>
    <w:p>
      <w:pPr>
        <w:jc w:val="left"/>
      </w:pPr>
      <w:r>
        <w:rPr>
          <w:rFonts w:ascii="Consolas" w:eastAsia="Consolas" w:hAnsi="Consolas" w:cs="Consolas"/>
          <w:b w:val="0"/>
          <w:sz w:val="28"/>
        </w:rPr>
        <w:t xml:space="preserve">Сезон 5: Дракон получает воду Глава 0383 Наглый и доминирующий 3 больше
</w:t>
      </w:r>
    </w:p>
    <w:p>
      <w:pPr/>
    </w:p>
    <w:p>
      <w:pPr>
        <w:jc w:val="left"/>
      </w:pPr>
      <w:r>
        <w:rPr>
          <w:rFonts w:ascii="Consolas" w:eastAsia="Consolas" w:hAnsi="Consolas" w:cs="Consolas"/>
          <w:b w:val="0"/>
          <w:sz w:val="28"/>
        </w:rPr>
        <w:t xml:space="preserve">Точно так же, как удивленный Су Яньцин не мог закрыть рот, Фэн Гуоцин в панике натолкнулся на бар, и, не дожидаясь, пока Су Яньцин спросит, что происходит, фойе бара начало кипеть от людей, заходящих внутрь.
</w:t>
      </w:r>
    </w:p>
    <w:p>
      <w:pPr/>
    </w:p>
    <w:p>
      <w:pPr>
        <w:jc w:val="left"/>
      </w:pPr>
      <w:r>
        <w:rPr>
          <w:rFonts w:ascii="Consolas" w:eastAsia="Consolas" w:hAnsi="Consolas" w:cs="Consolas"/>
          <w:b w:val="0"/>
          <w:sz w:val="28"/>
        </w:rPr>
        <w:t xml:space="preserve">Эта поза не только напугала людей Фэн Гуоцина и Су Яньцина, но даже босс Шао, а также персонал и гости внутри были ошеломлены.
</w:t>
      </w:r>
    </w:p>
    <w:p>
      <w:pPr/>
    </w:p>
    <w:p>
      <w:pPr>
        <w:jc w:val="left"/>
      </w:pPr>
      <w:r>
        <w:rPr>
          <w:rFonts w:ascii="Consolas" w:eastAsia="Consolas" w:hAnsi="Consolas" w:cs="Consolas"/>
          <w:b w:val="0"/>
          <w:sz w:val="28"/>
        </w:rPr>
        <w:t xml:space="preserve">Босс Шао увидел Цянь Цзы и Наньчэна Саньху в первый момент, он выкурил сигарету, когда бежал навстречу нескольким людям, и кричал с энтузиазмом в рот: "Ты снова вернулся, брат Цянь, упс, это, чтобы купить брату Фэну, брату Нин и брату Чжун выпить? Давай, давай, просто выпей сегодня, запиши меня, все бесплатно!"
</w:t>
      </w:r>
    </w:p>
    <w:p>
      <w:pPr/>
    </w:p>
    <w:p>
      <w:pPr>
        <w:jc w:val="left"/>
      </w:pPr>
      <w:r>
        <w:rPr>
          <w:rFonts w:ascii="Consolas" w:eastAsia="Consolas" w:hAnsi="Consolas" w:cs="Consolas"/>
          <w:b w:val="0"/>
          <w:sz w:val="28"/>
        </w:rPr>
        <w:t xml:space="preserve">Лучше выпить вино в баре, чем разбить его, не жалко его пить и продавать в качестве одолжения. Владелец, Сяо Шао, безусловно, понимает этот деловой принцип.
</w:t>
      </w:r>
    </w:p>
    <w:p>
      <w:pPr/>
    </w:p>
    <w:p>
      <w:pPr>
        <w:jc w:val="left"/>
      </w:pPr>
      <w:r>
        <w:rPr>
          <w:rFonts w:ascii="Consolas" w:eastAsia="Consolas" w:hAnsi="Consolas" w:cs="Consolas"/>
          <w:b w:val="0"/>
          <w:sz w:val="28"/>
        </w:rPr>
        <w:t xml:space="preserve">"Шао а, видишь, братья сегодня пришли выпить?" Лу Фэн провоцировал брови, потому что округ Венхуй принадлежал к южному второму округу реки Восток, поэтому южный город Саньху и босс Шао также давно знали друг друга.
</w:t>
      </w:r>
    </w:p>
    <w:p>
      <w:pPr/>
    </w:p>
    <w:p>
      <w:pPr>
        <w:jc w:val="left"/>
      </w:pPr>
      <w:r>
        <w:rPr>
          <w:rFonts w:ascii="Consolas" w:eastAsia="Consolas" w:hAnsi="Consolas" w:cs="Consolas"/>
          <w:b w:val="0"/>
          <w:sz w:val="28"/>
        </w:rPr>
        <w:t xml:space="preserve">Их отношения, хотя и не особенно знакомые, можно назвать чем угодно, но только не незнакомыми.
</w:t>
      </w:r>
    </w:p>
    <w:p>
      <w:pPr/>
    </w:p>
    <w:p>
      <w:pPr>
        <w:jc w:val="left"/>
      </w:pPr>
      <w:r>
        <w:rPr>
          <w:rFonts w:ascii="Consolas" w:eastAsia="Consolas" w:hAnsi="Consolas" w:cs="Consolas"/>
          <w:b w:val="0"/>
          <w:sz w:val="28"/>
        </w:rPr>
        <w:t xml:space="preserve">"Упс, эй, брат Фенг, посмотри, что ты сказал, подойди ко мне и все еще не пьешь"? Босс Шао поприветствовал их с улыбкой, вручил им сигарету, держа зажигалку, чтобы они зажигали, как старшие братья: "Несколько братьев, дайте им немного лица, разве мы не можем все обсудить"?
</w:t>
      </w:r>
    </w:p>
    <w:p>
      <w:pPr/>
    </w:p>
    <w:p>
      <w:pPr>
        <w:jc w:val="left"/>
      </w:pPr>
      <w:r>
        <w:rPr>
          <w:rFonts w:ascii="Consolas" w:eastAsia="Consolas" w:hAnsi="Consolas" w:cs="Consolas"/>
          <w:b w:val="0"/>
          <w:sz w:val="28"/>
        </w:rPr>
        <w:t xml:space="preserve">Шань Хоннин затянул сигарету и слабо улыбнулся: "Брат, дело не в том, что мы не даем тебе лица, но кто-то осмелился окружить нас сестрой Мороз и братом Юном в этом баре, как ты думаешь, что мы сможем сделать?".
</w:t>
      </w:r>
    </w:p>
    <w:p>
      <w:pPr/>
    </w:p>
    <w:p>
      <w:pPr>
        <w:jc w:val="left"/>
      </w:pPr>
      <w:r>
        <w:rPr>
          <w:rFonts w:ascii="Consolas" w:eastAsia="Consolas" w:hAnsi="Consolas" w:cs="Consolas"/>
          <w:b w:val="0"/>
          <w:sz w:val="28"/>
        </w:rPr>
        <w:t xml:space="preserve">Слова были направлены на Су Яньцина, и лицо босса Шао также было наполнено беспомощностью, думая, что кого он обидел? Сначала дети просят о неприятностях, а затем Су Яньцин, который вызывает неприятности у босса Сюй Юня............. Босс Шао также теперь, наконец, понял, что гость, который пошел в ложу, вовсе не был другом Сюй Юня.
</w:t>
      </w:r>
    </w:p>
    <w:p>
      <w:pPr/>
    </w:p>
    <w:p>
      <w:pPr>
        <w:jc w:val="left"/>
      </w:pPr>
      <w:r>
        <w:rPr>
          <w:rFonts w:ascii="Consolas" w:eastAsia="Consolas" w:hAnsi="Consolas" w:cs="Consolas"/>
          <w:b w:val="0"/>
          <w:sz w:val="28"/>
        </w:rPr>
        <w:t xml:space="preserve">Су Яньцин лицо было немного бледным, когда она увидела Наньчэн Саньху, она в основном поняла этот инцидент сегодня, Фэн Гуоцин действительно облажался с ней! Она всегда держала себя в руках как можно меньше, чтобы не связываться с человеком, который сейчас правит рекой Ист.
</w:t>
      </w:r>
    </w:p>
    <w:p>
      <w:pPr/>
    </w:p>
    <w:p>
      <w:pPr>
        <w:jc w:val="left"/>
      </w:pPr>
      <w:r>
        <w:rPr>
          <w:rFonts w:ascii="Consolas" w:eastAsia="Consolas" w:hAnsi="Consolas" w:cs="Consolas"/>
          <w:b w:val="0"/>
          <w:sz w:val="28"/>
        </w:rPr>
        <w:t xml:space="preserve">Но сегодня Фэн Гуоцин сделал эту вещь с Южным городом трех тигров, которых они все пригласили, и только что женщина разговаривала и ела порох, как женщина также назвала женщину рядом с ним "Цин Морозной сестрой", то есть не теперь Хэдун Город подземного мира старшая сестра Руан Цин Мороз, кто бы это мог быть?
</w:t>
      </w:r>
    </w:p>
    <w:p>
      <w:pPr/>
    </w:p>
    <w:p>
      <w:pPr>
        <w:jc w:val="left"/>
      </w:pPr>
      <w:r>
        <w:rPr>
          <w:rFonts w:ascii="Consolas" w:eastAsia="Consolas" w:hAnsi="Consolas" w:cs="Consolas"/>
          <w:b w:val="0"/>
          <w:sz w:val="28"/>
        </w:rPr>
        <w:t xml:space="preserve">Когда Конг Чжун увидел Су Яньцина, у него загорелись глаза: "Кто, по-моему, такой смелый? Оказалось, что это тернистая роза Общества Хунг Йин. Неудивительно, что ты такой храбрый, Су Яньцин, планируешь устроить сцену?"
</w:t>
      </w:r>
    </w:p>
    <w:p>
      <w:pPr/>
    </w:p>
    <w:p>
      <w:pPr>
        <w:jc w:val="left"/>
      </w:pPr>
      <w:r>
        <w:rPr>
          <w:rFonts w:ascii="Consolas" w:eastAsia="Consolas" w:hAnsi="Consolas" w:cs="Consolas"/>
          <w:b w:val="0"/>
          <w:sz w:val="28"/>
        </w:rPr>
        <w:t xml:space="preserve">Лицо Су Яньцина было угрюмым, и он полдня ничего не говорил, а сердце Фэн Гуоцина вцепилось ему в глотку. Теперь он был овцой, запертой в волчьем логове, готовой в любой момент быть разорванной на куски, и если волчица не даст себе шанса, ему придется ждать смерти.
</w:t>
      </w:r>
    </w:p>
    <w:p>
      <w:pPr/>
    </w:p>
    <w:p>
      <w:pPr>
        <w:jc w:val="left"/>
      </w:pPr>
      <w:r>
        <w:rPr>
          <w:rFonts w:ascii="Consolas" w:eastAsia="Consolas" w:hAnsi="Consolas" w:cs="Consolas"/>
          <w:b w:val="0"/>
          <w:sz w:val="28"/>
        </w:rPr>
        <w:t xml:space="preserve">В конце концов, Су Яньцин, который глубоко задумался об этом, холодно встал и, не сказав ни слова, глубоко поклонился Руану Циньфану и Сюй Юню и закричал своим людям: "Извинись перед сестрой Циньфань и братом Юнем"!
</w:t>
      </w:r>
    </w:p>
    <w:p>
      <w:pPr/>
    </w:p>
    <w:p>
      <w:pPr>
        <w:jc w:val="left"/>
      </w:pPr>
      <w:r>
        <w:rPr>
          <w:rFonts w:ascii="Consolas" w:eastAsia="Consolas" w:hAnsi="Consolas" w:cs="Consolas"/>
          <w:b w:val="0"/>
          <w:sz w:val="28"/>
        </w:rPr>
        <w:t xml:space="preserve">Когда я был уверен, что не осмелюсь пойти против слов Яньцина, я последовал его примеру и поклонился в извинениях.
</w:t>
      </w:r>
    </w:p>
    <w:p>
      <w:pPr/>
    </w:p>
    <w:p>
      <w:pPr>
        <w:jc w:val="left"/>
      </w:pPr>
      <w:r>
        <w:rPr>
          <w:rFonts w:ascii="Consolas" w:eastAsia="Consolas" w:hAnsi="Consolas" w:cs="Consolas"/>
          <w:b w:val="0"/>
          <w:sz w:val="28"/>
        </w:rPr>
        <w:t xml:space="preserve">Тот, кто был ошарашен сейчас, был Фэн Гуоцин, и его голос был немного невозмутимым: "Сяо... Сяо Су, что ты... что это значит?"
</w:t>
      </w:r>
    </w:p>
    <w:p>
      <w:pPr/>
    </w:p>
    <w:p>
      <w:pPr>
        <w:jc w:val="left"/>
      </w:pPr>
      <w:r>
        <w:rPr>
          <w:rFonts w:ascii="Consolas" w:eastAsia="Consolas" w:hAnsi="Consolas" w:cs="Consolas"/>
          <w:b w:val="0"/>
          <w:sz w:val="28"/>
        </w:rPr>
        <w:t xml:space="preserve">"Простите, секретарь Фэн, я, Су Яньцин, обладаю самопознанием, я знаю, с какими людьми я могу позволить себе связываться, а с какими - нет". Ты сказал мне, что связался с двумя панками, и я пришел сюда, я не знал, что ты обижаешь сестру Цинфан". Су Яньцин действительно умный человек, теперь, когда три тигра Южного города запечатали весь бар, кто бы ни осмелился не сказать ни слова, сегодня, безусловно, не сможет съесть хороших фруктов.
</w:t>
      </w:r>
    </w:p>
    <w:p>
      <w:pPr/>
    </w:p>
    <w:p>
      <w:pPr>
        <w:jc w:val="left"/>
      </w:pPr>
      <w:r>
        <w:rPr>
          <w:rFonts w:ascii="Consolas" w:eastAsia="Consolas" w:hAnsi="Consolas" w:cs="Consolas"/>
          <w:b w:val="0"/>
          <w:sz w:val="28"/>
        </w:rPr>
        <w:t xml:space="preserve">Самое главное, что они не только лучшие в том, что они делают, но они также лучшие в том, что они делают, и они также лучшие в том, что они делают.
</w:t>
      </w:r>
    </w:p>
    <w:p>
      <w:pPr/>
    </w:p>
    <w:p>
      <w:pPr>
        <w:jc w:val="left"/>
      </w:pPr>
      <w:r>
        <w:rPr>
          <w:rFonts w:ascii="Consolas" w:eastAsia="Consolas" w:hAnsi="Consolas" w:cs="Consolas"/>
          <w:b w:val="0"/>
          <w:sz w:val="28"/>
        </w:rPr>
        <w:t xml:space="preserve">Нужно уметь анализировать вещи, а после тщательного анализа - знать, куда наступать на эту ногу.
</w:t>
      </w:r>
    </w:p>
    <w:p>
      <w:pPr/>
    </w:p>
    <w:p>
      <w:pPr>
        <w:jc w:val="left"/>
      </w:pPr>
      <w:r>
        <w:rPr>
          <w:rFonts w:ascii="Consolas" w:eastAsia="Consolas" w:hAnsi="Consolas" w:cs="Consolas"/>
          <w:b w:val="0"/>
          <w:sz w:val="28"/>
        </w:rPr>
        <w:t xml:space="preserve">Тогда попробуй, рано или поздно я покажу тебе, на что я способен! Ты должен вспомнить, что случилось сегодня! Я бы не поверил, что эти люди могут со мной сделать!"
</w:t>
      </w:r>
    </w:p>
    <w:p>
      <w:pPr/>
    </w:p>
    <w:p>
      <w:pPr>
        <w:jc w:val="left"/>
      </w:pPr>
      <w:r>
        <w:rPr>
          <w:rFonts w:ascii="Consolas" w:eastAsia="Consolas" w:hAnsi="Consolas" w:cs="Consolas"/>
          <w:b w:val="0"/>
          <w:sz w:val="28"/>
        </w:rPr>
        <w:t xml:space="preserve">Это последнее предложение действительно ударил гвоздь по голове, в любом случае, его личность здесь, чтобы остаться, кто бы ни осмелился переместить его, должны взвесить последствия для себя.
</w:t>
      </w:r>
    </w:p>
    <w:p>
      <w:pPr/>
    </w:p>
    <w:p>
      <w:pPr>
        <w:jc w:val="left"/>
      </w:pPr>
      <w:r>
        <w:rPr>
          <w:rFonts w:ascii="Consolas" w:eastAsia="Consolas" w:hAnsi="Consolas" w:cs="Consolas"/>
          <w:b w:val="0"/>
          <w:sz w:val="28"/>
        </w:rPr>
        <w:t xml:space="preserve">Сюй Юнь на самом деле не хотела никого бить, особенно не государственного чиновника, но между различными действиями Фэн Гуоцина, рука Сюй Юня действительно чесалась.
</w:t>
      </w:r>
    </w:p>
    <w:p>
      <w:pPr/>
    </w:p>
    <w:p>
      <w:pPr>
        <w:jc w:val="left"/>
      </w:pPr>
      <w:r>
        <w:rPr>
          <w:rFonts w:ascii="Consolas" w:eastAsia="Consolas" w:hAnsi="Consolas" w:cs="Consolas"/>
          <w:b w:val="0"/>
          <w:sz w:val="28"/>
        </w:rPr>
        <w:t xml:space="preserve">Он также не верил, что если бы он избил Фэн Гуоцина, то Фэн Гуоцин все равно мог бы вынести ему смертный приговор? Неужели он думает, что он старик небесный?
</w:t>
      </w:r>
    </w:p>
    <w:p>
      <w:pPr/>
    </w:p>
    <w:p>
      <w:pPr>
        <w:jc w:val="left"/>
      </w:pPr>
      <w:r>
        <w:rPr>
          <w:rFonts w:ascii="Consolas" w:eastAsia="Consolas" w:hAnsi="Consolas" w:cs="Consolas"/>
          <w:b w:val="0"/>
          <w:sz w:val="28"/>
        </w:rPr>
        <w:t xml:space="preserve">Сюй Юнь сегодня должен заставить его вспомнить, что в Хэдуне это не он, Фэн Гуоцин, а он, Сюй Юнь! Если он способен играть сам с собой, то не стесняйтесь, какую сцену Сюй Юнь никогда не видел? Он секретарь маленького городского комитета.
</w:t>
      </w:r>
    </w:p>
    <w:p>
      <w:pPr/>
    </w:p>
    <w:p>
      <w:pPr>
        <w:jc w:val="left"/>
      </w:pPr>
      <w:r>
        <w:rPr>
          <w:rFonts w:ascii="Consolas" w:eastAsia="Consolas" w:hAnsi="Consolas" w:cs="Consolas"/>
          <w:b w:val="0"/>
          <w:sz w:val="28"/>
        </w:rPr>
        <w:t xml:space="preserve">Под изумленным взором Фэн Гуоцина и толпы, Сюй Юнь поднял правую руку и сзади ударил в большой рот и сильно ударил по правой щеке Фэн Гуоцина.
</w:t>
      </w:r>
    </w:p>
    <w:p>
      <w:pPr/>
    </w:p>
    <w:p>
      <w:pPr>
        <w:jc w:val="left"/>
      </w:pPr>
      <w:r>
        <w:rPr>
          <w:rFonts w:ascii="Consolas" w:eastAsia="Consolas" w:hAnsi="Consolas" w:cs="Consolas"/>
          <w:b w:val="0"/>
          <w:sz w:val="28"/>
        </w:rPr>
        <w:t xml:space="preserve">Что за высокомерие? Что значит быть властным? Сюй Юнь жил, чтобы преподать урок тем, кто присутствует, и это то, что он называл надменностью, надменностью до предела, надменностью до вершины!
</w:t>
      </w:r>
    </w:p>
    <w:p>
      <w:pPr/>
    </w:p>
    <w:p>
      <w:pPr>
        <w:jc w:val="left"/>
      </w:pPr>
      <w:r>
        <w:rPr>
          <w:rFonts w:ascii="Consolas" w:eastAsia="Consolas" w:hAnsi="Consolas" w:cs="Consolas"/>
          <w:b w:val="0"/>
          <w:sz w:val="28"/>
        </w:rPr>
        <w:t xml:space="preserve">Пять отпечатков пальцев мгновенно появились на левой щеке Фэн Гуоцина, и его рот поднялся с быстрой красной и фиолетовой опухолью сразу после этих пяти отпечатков пальцев. Боль напрямую заставила Фэн Гуоцина закричать, в это время девушка рядом с ним также спешно уклонилась далеко, опасаясь, что он тоже будет замешан.
</w:t>
      </w:r>
    </w:p>
    <w:p>
      <w:pPr/>
    </w:p>
    <w:p>
      <w:pPr>
        <w:jc w:val="left"/>
      </w:pPr>
      <w:r>
        <w:rPr>
          <w:rFonts w:ascii="Consolas" w:eastAsia="Consolas" w:hAnsi="Consolas" w:cs="Consolas"/>
          <w:b w:val="0"/>
          <w:sz w:val="28"/>
        </w:rPr>
        <w:t xml:space="preserve">Сюй Юнь пожал ему руку и показал зубы: "Секретарь Фэн, почему ты не уклонился после первого удара? Тебе ведь тоже не нужно подбрасывать это лицо, правда?"
</w:t>
      </w:r>
    </w:p>
    <w:p>
      <w:pPr/>
    </w:p>
    <w:p>
      <w:pPr>
        <w:jc w:val="left"/>
      </w:pPr>
      <w:r>
        <w:rPr>
          <w:rFonts w:ascii="Consolas" w:eastAsia="Consolas" w:hAnsi="Consolas" w:cs="Consolas"/>
          <w:b w:val="0"/>
          <w:sz w:val="28"/>
        </w:rPr>
        <w:t xml:space="preserve">Не смотрите на Сюй Юня, у него вообще не было яростной и порочной ауры, но сейчас он был улыбающимся демоном в глазах Фэн Гуоцина, демоном, который в любой момент может открыть свой кровавый рот и проглотить его живьём!
</w:t>
      </w:r>
    </w:p>
    <w:p>
      <w:pPr/>
    </w:p>
    <w:p>
      <w:pPr>
        <w:jc w:val="left"/>
      </w:pPr>
      <w:r>
        <w:rPr>
          <w:rFonts w:ascii="Consolas" w:eastAsia="Consolas" w:hAnsi="Consolas" w:cs="Consolas"/>
          <w:b w:val="0"/>
          <w:sz w:val="28"/>
        </w:rPr>
        <w:t xml:space="preserve">Что может сказать Фэн? Два шлепка Сюй Юнь были настолько быстрыми, что интервал между ними не составлял и 0,5 секунды! Он даже не почувствовал боли на правой стороне лица, а пощечина на левой стороне уже была на нем, не было очевидно, что он собирался избить его, так что зачем говорить это так красиво!
</w:t>
      </w:r>
    </w:p>
    <w:p>
      <w:pPr/>
    </w:p>
    <w:p>
      <w:pPr>
        <w:jc w:val="left"/>
      </w:pPr>
      <w:r>
        <w:rPr>
          <w:rFonts w:ascii="Consolas" w:eastAsia="Consolas" w:hAnsi="Consolas" w:cs="Consolas"/>
          <w:b w:val="0"/>
          <w:sz w:val="28"/>
        </w:rPr>
        <w:t xml:space="preserve">Боль в его лице была горячей, Фэн Гуоцин только чувствовал, что запас унижения был зажат в его сердце, что вкус действительно невыносимо, не могу сказать, удушения, но он не имеет власти, чтобы связать курицу в одной руке, с тем, что с таким количеством гангстерских хулиганов?
</w:t>
      </w:r>
    </w:p>
    <w:p>
      <w:pPr/>
    </w:p>
    <w:p>
      <w:pPr>
        <w:jc w:val="left"/>
      </w:pPr>
      <w:r>
        <w:rPr>
          <w:rFonts w:ascii="Consolas" w:eastAsia="Consolas" w:hAnsi="Consolas" w:cs="Consolas"/>
          <w:b w:val="0"/>
          <w:sz w:val="28"/>
        </w:rPr>
        <w:t xml:space="preserve">Даже секретарь осмелилась дать пощечину Сюй Юню, весь бар молчал, и даже Цинь Ваньер, который больше всего хотел дать пощечину Фэн Гуоцину, прикрыл ей рот обеими руками, она действительно не осмелилась думать, что Сюй Юнь осмелился дать пощечину Фэн Гуоцину, и все равно дала ему такую громкую пощечину на людях.
</w:t>
      </w:r>
    </w:p>
    <w:p>
      <w:pPr/>
    </w:p>
    <w:p>
      <w:pPr>
        <w:jc w:val="left"/>
      </w:pPr>
      <w:r>
        <w:rPr>
          <w:rFonts w:ascii="Consolas" w:eastAsia="Consolas" w:hAnsi="Consolas" w:cs="Consolas"/>
          <w:b w:val="0"/>
          <w:sz w:val="28"/>
        </w:rPr>
        <w:t xml:space="preserve">Горизонтальная плоть на лице Фэн Гуцина излучала дрожь, в этот момент он действительно хотел убить ублюдка перед ним! Он поклялся, что это было величайшее унижение, которое он когда-либо испытывал в своей жизни!
</w:t>
      </w:r>
    </w:p>
    <w:p>
      <w:pPr/>
    </w:p>
    <w:p>
      <w:pPr>
        <w:jc w:val="left"/>
      </w:pPr>
      <w:r>
        <w:rPr>
          <w:rFonts w:ascii="Consolas" w:eastAsia="Consolas" w:hAnsi="Consolas" w:cs="Consolas"/>
          <w:b w:val="0"/>
          <w:sz w:val="28"/>
        </w:rPr>
        <w:t xml:space="preserve">Но Фэн определённо не ожидал, что то, что он пережил дальше, действительно было самым большим унижением, которое он когда-либо испытывал в своей жизни.
</w:t>
      </w:r>
    </w:p>
    <w:p>
      <w:pPr/>
    </w:p>
    <w:p>
      <w:pPr>
        <w:jc w:val="left"/>
      </w:pPr>
      <w:r>
        <w:rPr>
          <w:rFonts w:ascii="Consolas" w:eastAsia="Consolas" w:hAnsi="Consolas" w:cs="Consolas"/>
          <w:b w:val="0"/>
          <w:sz w:val="28"/>
        </w:rPr>
        <w:t xml:space="preserve">"Су Яньцин, верно?" Сюй Юнь бледно улыбнулась: "Я спрашивала о тебе, Сюн Инь Ше. Я великая женщина, и я великий мужчина, и я тебя не знаю. Я вроде как парень, который любит заводить друзей, но не любит заводить бесхребетных друзей".
</w:t>
      </w:r>
    </w:p>
    <w:p>
      <w:pPr/>
    </w:p>
    <w:p>
      <w:pPr>
        <w:jc w:val="left"/>
      </w:pPr>
      <w:r>
        <w:rPr>
          <w:rFonts w:ascii="Consolas" w:eastAsia="Consolas" w:hAnsi="Consolas" w:cs="Consolas"/>
          <w:b w:val="0"/>
          <w:sz w:val="28"/>
        </w:rPr>
        <w:t xml:space="preserve">Су Яньцин с удивлением посмотрел на Сюй Юнь, не понимая, зачем Сюй Юнь рассказывал ему об этом.
</w:t>
      </w:r>
    </w:p>
    <w:p>
      <w:pPr/>
    </w:p>
    <w:p>
      <w:pPr>
        <w:jc w:val="left"/>
      </w:pPr>
      <w:r>
        <w:rPr>
          <w:rFonts w:ascii="Consolas" w:eastAsia="Consolas" w:hAnsi="Consolas" w:cs="Consolas"/>
          <w:b w:val="0"/>
          <w:sz w:val="28"/>
        </w:rPr>
        <w:t xml:space="preserve">Сюй Юнь указал на Фэн Гуоцина и продолжил Су Яньцина: "Я знаю, этот человек тебе тоже определенно не нравится, но у тебя нет выбора, ты чувствуешь, что он находится в высоком и влиятельном положении, поэтому, что бы он ни говорил о некоторых вещах, ты должен делать. Теперь я даю тебе шанс выкурить его, и пока ты его куришь, я внесу залог! Я обещаю, что он никогда не посмеет угрожать тебе чем-либо в будущем. Если ты мне веришь, то делай, что я тебе говорю, и если ты мне не веришь, то я могу только сожалеть, что мы не можем завести этого друга".
</w:t>
      </w:r>
    </w:p>
    <w:p>
      <w:pPr/>
    </w:p>
    <w:p>
      <w:pPr>
        <w:jc w:val="left"/>
      </w:pPr>
      <w:r>
        <w:rPr>
          <w:rFonts w:ascii="Consolas" w:eastAsia="Consolas" w:hAnsi="Consolas" w:cs="Consolas"/>
          <w:b w:val="0"/>
          <w:sz w:val="28"/>
        </w:rPr>
        <w:t xml:space="preserve">Все люди были шокированы словами Сюй Юнь! Никто не ожидал, что Сюй Юнь так сильно подтолкнет Су Яньцина.
</w:t>
      </w:r>
    </w:p>
    <w:p>
      <w:pPr/>
    </w:p>
    <w:p>
      <w:pPr>
        <w:jc w:val="left"/>
      </w:pPr>
      <w:r>
        <w:rPr>
          <w:rFonts w:ascii="Consolas" w:eastAsia="Consolas" w:hAnsi="Consolas" w:cs="Consolas"/>
          <w:b w:val="0"/>
          <w:sz w:val="28"/>
        </w:rPr>
        <w:t xml:space="preserve">Су Яньцин была удивлена более чем на полминуты, прежде чем она поняла, что именно имела в виду Сюй Юнь. Но это заставляет ее курить Фэн Гуцин? Последствия этого немыслимы.
</w:t>
      </w:r>
    </w:p>
    <w:p>
      <w:pPr/>
    </w:p>
    <w:p>
      <w:pPr>
        <w:jc w:val="left"/>
      </w:pPr>
      <w:r>
        <w:rPr>
          <w:rFonts w:ascii="Consolas" w:eastAsia="Consolas" w:hAnsi="Consolas" w:cs="Consolas"/>
          <w:b w:val="0"/>
          <w:sz w:val="28"/>
        </w:rPr>
        <w:t xml:space="preserve">После этого взгляд Су Яньцина снова встретил Сюй Юнь, и улыбка Сюй Юнь была яркой, давая очень теплое ощущение.
</w:t>
      </w:r>
    </w:p>
    <w:p>
      <w:pPr/>
    </w:p>
    <w:p>
      <w:pPr>
        <w:jc w:val="left"/>
      </w:pPr>
      <w:r>
        <w:rPr>
          <w:rFonts w:ascii="Consolas" w:eastAsia="Consolas" w:hAnsi="Consolas" w:cs="Consolas"/>
          <w:b w:val="0"/>
          <w:sz w:val="28"/>
        </w:rPr>
        <w:t xml:space="preserve">Су Яньцин не знала, что на самом деле было в ее сердце, но в этот момент она почувствовала, что готова подружиться с Сюй Юнь и позволить ей обидеть кого угодно, потому что это был самый смелый мужчина, которого она когда-либо видела в своей жизни! Какая сила, какой статус, дерьмо в глазах этого человека!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Су Яньцин внезапно подняла руку, и на лице Фэн Гуоцина снова появились пять красных и опухших отпечатков пальцев, только на этот раз отпечатки пальцев были намного тоньше, чем на последнем.
</w:t>
      </w:r>
    </w:p>
    <w:p>
      <w:pPr/>
    </w:p>
    <w:p>
      <w:pPr>
        <w:jc w:val="left"/>
      </w:pPr>
      <w:r>
        <w:rPr>
          <w:rFonts w:ascii="Consolas" w:eastAsia="Consolas" w:hAnsi="Consolas" w:cs="Consolas"/>
          <w:b w:val="0"/>
          <w:sz w:val="28"/>
        </w:rPr>
        <w:t xml:space="preserve">Никто не ожидал, что Су Яньцин действительно нанесет такой удар, даже Фэн Гуоцин не мог поверить, что эта женщина будет настолько неблагодарна, что даст себе пощечину! Он поклялся, поклялся вернуть это унижение им вдвойне, нет, в десять раз!
</w:t>
      </w:r>
    </w:p>
    <w:p>
      <w:pPr/>
    </w:p>
    <w:p>
      <w:pPr>
        <w:jc w:val="left"/>
      </w:pPr>
      <w:r>
        <w:rPr>
          <w:rFonts w:ascii="Consolas" w:eastAsia="Consolas" w:hAnsi="Consolas" w:cs="Consolas"/>
          <w:b w:val="0"/>
          <w:sz w:val="28"/>
        </w:rPr>
        <w:t xml:space="preserve">"Хахаха, я сделаю тебя другом!" То, чего хотела Сюй Юнь, было таким удовольствием, такой реальностью, в которую Фэн не мог поверить, не могло быть принято!
</w:t>
      </w:r>
    </w:p>
    <w:p>
      <w:pPr/>
    </w:p>
    <w:p>
      <w:pPr>
        <w:jc w:val="left"/>
      </w:pPr>
      <w:r>
        <w:rPr>
          <w:rFonts w:ascii="Consolas" w:eastAsia="Consolas" w:hAnsi="Consolas" w:cs="Consolas"/>
          <w:b w:val="0"/>
          <w:sz w:val="28"/>
        </w:rPr>
        <w:t xml:space="preserve">Су Яньцин замерла на месте на полдня, не разговаривая, она почувствовала, что немного "отравилась", а Сюй Юнь была похожа на ядовитую траву, которая отравила ее в одно мгновение. У неё больше не было сердца думать о том, что с ней сделает Фэн Гуоцин, всё, что она знала, это то, что она только что это сделала, и Сюй Юнь была счастлива.
</w:t>
      </w:r>
    </w:p>
    <w:p>
      <w:pPr/>
    </w:p>
    <w:p>
      <w:pPr>
        <w:jc w:val="left"/>
      </w:pPr>
      <w:r>
        <w:rPr>
          <w:rFonts w:ascii="Consolas" w:eastAsia="Consolas" w:hAnsi="Consolas" w:cs="Consolas"/>
          <w:b w:val="0"/>
          <w:sz w:val="28"/>
        </w:rPr>
        <w:t xml:space="preserve">Часто мы идем и делаем что-то для удовольствия другого человека,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Земной император города Хэдуна
</w:t>
      </w:r>
    </w:p>
    <w:p>
      <w:pPr/>
    </w:p>
    <w:p>
      <w:pPr>
        <w:jc w:val="left"/>
      </w:pPr>
      <w:r>
        <w:rPr>
          <w:rFonts w:ascii="Consolas" w:eastAsia="Consolas" w:hAnsi="Consolas" w:cs="Consolas"/>
          <w:b w:val="0"/>
          <w:sz w:val="28"/>
        </w:rPr>
        <w:t xml:space="preserve">Сезон 5: Дракон получает воду Глава 0384 Земной император города Хэдуна
</w:t>
      </w:r>
    </w:p>
    <w:p>
      <w:pPr/>
    </w:p>
    <w:p>
      <w:pPr>
        <w:jc w:val="left"/>
      </w:pPr>
      <w:r>
        <w:rPr>
          <w:rFonts w:ascii="Consolas" w:eastAsia="Consolas" w:hAnsi="Consolas" w:cs="Consolas"/>
          <w:b w:val="0"/>
          <w:sz w:val="28"/>
        </w:rPr>
        <w:t xml:space="preserve">Лицо Фэн Гуоцина было не просто горячим и болезненным, его уже нельзя описать как простое унижение, а пощечина Су Яньцина подтолкнула его к бодрствованию, заставив понять, что это определенно не его мир.
</w:t>
      </w:r>
    </w:p>
    <w:p>
      <w:pPr/>
    </w:p>
    <w:p>
      <w:pPr>
        <w:jc w:val="left"/>
      </w:pPr>
      <w:r>
        <w:rPr>
          <w:rFonts w:ascii="Consolas" w:eastAsia="Consolas" w:hAnsi="Consolas" w:cs="Consolas"/>
          <w:b w:val="0"/>
          <w:sz w:val="28"/>
        </w:rPr>
        <w:t xml:space="preserve">Сюй Юнь, кажется, не достаточно повеселился, он точно знает, что Фэн Гуоцин думает в своем сердце сейчас, из своих ненавистных глаз, он все еще может видеть "месть" менталитет. Но Сюй Юнь больше не хотела с ним играть, Сюй Юнь просто хотела, чтобы он никогда не устраивал беспорядок и не расстраивался перед собой.
</w:t>
      </w:r>
    </w:p>
    <w:p>
      <w:pPr/>
    </w:p>
    <w:p>
      <w:pPr>
        <w:jc w:val="left"/>
      </w:pPr>
      <w:r>
        <w:rPr>
          <w:rFonts w:ascii="Consolas" w:eastAsia="Consolas" w:hAnsi="Consolas" w:cs="Consolas"/>
          <w:b w:val="0"/>
          <w:sz w:val="28"/>
        </w:rPr>
        <w:t xml:space="preserve">"Кейко". Сюй Юнь бросился в сторону Цянь Цзы и Нань Чэн Саньху с волной руки: "Вы, ребята, все приходите".
</w:t>
      </w:r>
    </w:p>
    <w:p>
      <w:pPr/>
    </w:p>
    <w:p>
      <w:pPr>
        <w:jc w:val="left"/>
      </w:pPr>
      <w:r>
        <w:rPr>
          <w:rFonts w:ascii="Consolas" w:eastAsia="Consolas" w:hAnsi="Consolas" w:cs="Consolas"/>
          <w:b w:val="0"/>
          <w:sz w:val="28"/>
        </w:rPr>
        <w:t xml:space="preserve">Эти ребята проделали весь этот путь, их рты все еще были в изумлении, и то, что только что случилось, сделало их немного неприемлемыми. Хотя только что Фэн Гуоцин также правда, что они заставили их снаружи, но если они действительно позволяют им сделать это, у них также есть некоторый страх, если положить в древние времена, Фэн Гуоцин, который является окружным магистратом ах, кто осмеливается прикасаться? Ничего перед губернатором!
</w:t>
      </w:r>
    </w:p>
    <w:p>
      <w:pPr/>
    </w:p>
    <w:p>
      <w:pPr>
        <w:jc w:val="left"/>
      </w:pPr>
      <w:r>
        <w:rPr>
          <w:rFonts w:ascii="Consolas" w:eastAsia="Consolas" w:hAnsi="Consolas" w:cs="Consolas"/>
          <w:b w:val="0"/>
          <w:sz w:val="28"/>
        </w:rPr>
        <w:t xml:space="preserve">Несмотря на то, что социальная система изменилась с древних времен, человеческое сердце не изменилось в костях народа, сегодня люди обращаются с чиновниками в городском комитете, а древние люди обращаются с чиновниками в яменях, та же самая поза - смиренная!
</w:t>
      </w:r>
    </w:p>
    <w:p>
      <w:pPr/>
    </w:p>
    <w:p>
      <w:pPr>
        <w:jc w:val="left"/>
      </w:pPr>
      <w:r>
        <w:rPr>
          <w:rFonts w:ascii="Consolas" w:eastAsia="Consolas" w:hAnsi="Consolas" w:cs="Consolas"/>
          <w:b w:val="0"/>
          <w:sz w:val="28"/>
        </w:rPr>
        <w:t xml:space="preserve">То, что находится в костях, трудно изменить, как это происходит со всеми видами, которые существуют для эволюции, например, собаки, которые рождаются, чтобы думать о людях, как о хозяевах, в то время как волки так не думают.
</w:t>
      </w:r>
    </w:p>
    <w:p>
      <w:pPr/>
    </w:p>
    <w:p>
      <w:pPr>
        <w:jc w:val="left"/>
      </w:pPr>
      <w:r>
        <w:rPr>
          <w:rFonts w:ascii="Consolas" w:eastAsia="Consolas" w:hAnsi="Consolas" w:cs="Consolas"/>
          <w:b w:val="0"/>
          <w:sz w:val="28"/>
        </w:rPr>
        <w:t xml:space="preserve">Таково было текущее психическое состояние Цяньцзы и Наньчэна Саньху, даже если лицо Фэн Гуоцина уже опухло от перекачки Сюй Юня, то он все равно был секретарем их города Хэдуна, а не уличным панком.
</w:t>
      </w:r>
    </w:p>
    <w:p>
      <w:pPr/>
    </w:p>
    <w:p>
      <w:pPr>
        <w:jc w:val="left"/>
      </w:pPr>
      <w:r>
        <w:rPr>
          <w:rFonts w:ascii="Consolas" w:eastAsia="Consolas" w:hAnsi="Consolas" w:cs="Consolas"/>
          <w:b w:val="0"/>
          <w:sz w:val="28"/>
        </w:rPr>
        <w:t xml:space="preserve">Сюй Юнь смеялся с легкомысленной улыбкой, в которой не было упрека: "Что значит "почти достаточно"? Сколько раз я учил тебя делать вещи и либо делать их хорошо, либо не делать. Так же, как и рассуждения этого чиновника, либо с мэром Цинь, чтобы сделать что-то реальное для народа, делайте правильные вещи. Либо так, либо поиграй с секретаршей Фэн в халатность и выйди в свои пятьдесят лет, чтобы вырастить девочку двадцати лет, чтобы поиграть во флирт".
</w:t>
      </w:r>
    </w:p>
    <w:p>
      <w:pPr/>
    </w:p>
    <w:p>
      <w:pPr>
        <w:jc w:val="left"/>
      </w:pPr>
      <w:r>
        <w:rPr>
          <w:rFonts w:ascii="Consolas" w:eastAsia="Consolas" w:hAnsi="Consolas" w:cs="Consolas"/>
          <w:b w:val="0"/>
          <w:sz w:val="28"/>
        </w:rPr>
        <w:t xml:space="preserve">Кейко кивнула в унисон: "Брат, ты прав".
</w:t>
      </w:r>
    </w:p>
    <w:p>
      <w:pPr/>
    </w:p>
    <w:p>
      <w:pPr>
        <w:jc w:val="left"/>
      </w:pPr>
      <w:r>
        <w:rPr>
          <w:rFonts w:ascii="Consolas" w:eastAsia="Consolas" w:hAnsi="Consolas" w:cs="Consolas"/>
          <w:b w:val="0"/>
          <w:sz w:val="28"/>
        </w:rPr>
        <w:t xml:space="preserve">"Так это то, что я должен сделать?" Сюй Юнь спрашивал риторически, как учитель, дающий урок ученику.
</w:t>
      </w:r>
    </w:p>
    <w:p>
      <w:pPr/>
    </w:p>
    <w:p>
      <w:pPr>
        <w:jc w:val="left"/>
      </w:pPr>
      <w:r>
        <w:rPr>
          <w:rFonts w:ascii="Consolas" w:eastAsia="Consolas" w:hAnsi="Consolas" w:cs="Consolas"/>
          <w:b w:val="0"/>
          <w:sz w:val="28"/>
        </w:rPr>
        <w:t xml:space="preserve">Кейко на мгновение задумался и на одном дыхании заявил: "Делать - значит делать вещи до конца, до совершенства".
</w:t>
      </w:r>
    </w:p>
    <w:p>
      <w:pPr/>
    </w:p>
    <w:p>
      <w:pPr>
        <w:jc w:val="left"/>
      </w:pPr>
      <w:r>
        <w:rPr>
          <w:rFonts w:ascii="Consolas" w:eastAsia="Consolas" w:hAnsi="Consolas" w:cs="Consolas"/>
          <w:b w:val="0"/>
          <w:sz w:val="28"/>
        </w:rPr>
        <w:t xml:space="preserve">"Точно". Сюй Юнь бледно улыбнулся: "Секретарь Фэн сейчас прямо перед нами, и, как родитель в Хэдуне, он делает всякие дотошные вещи, если честно, что у тебя на уме?"
</w:t>
      </w:r>
    </w:p>
    <w:p>
      <w:pPr/>
    </w:p>
    <w:p>
      <w:pPr>
        <w:jc w:val="left"/>
      </w:pPr>
      <w:r>
        <w:rPr>
          <w:rFonts w:ascii="Consolas" w:eastAsia="Consolas" w:hAnsi="Consolas" w:cs="Consolas"/>
          <w:b w:val="0"/>
          <w:sz w:val="28"/>
        </w:rPr>
        <w:t xml:space="preserve">Рот Кейко вырос в форму О, и он действительно не ожидал, что брат Юн вдруг спросит: "Брат, я действительно говорю правду?".
</w:t>
      </w:r>
    </w:p>
    <w:p>
      <w:pPr/>
    </w:p>
    <w:p>
      <w:pPr>
        <w:jc w:val="left"/>
      </w:pPr>
      <w:r>
        <w:rPr>
          <w:rFonts w:ascii="Consolas" w:eastAsia="Consolas" w:hAnsi="Consolas" w:cs="Consolas"/>
          <w:b w:val="0"/>
          <w:sz w:val="28"/>
        </w:rPr>
        <w:t xml:space="preserve">Фэн Гуоцин иронично скрипел и стиснул зубы, слушая, как Сюй Юнь по очереди стучит по одному. Он сказал себе в уме друг за другом, если Хань Синь может выдержать **унижение, что есть такое, что он не может выдержать?
</w:t>
      </w:r>
    </w:p>
    <w:p>
      <w:pPr/>
    </w:p>
    <w:p>
      <w:pPr>
        <w:jc w:val="left"/>
      </w:pPr>
      <w:r>
        <w:rPr>
          <w:rFonts w:ascii="Consolas" w:eastAsia="Consolas" w:hAnsi="Consolas" w:cs="Consolas"/>
          <w:b w:val="0"/>
          <w:sz w:val="28"/>
        </w:rPr>
        <w:t xml:space="preserve">Если бы слова Фэн Гуоцина услышала Сюй Юнь, Сюй Юнь определенно спросил бы Фэн Гуоцина, как он может сравнивать себя с Хань Синь.
</w:t>
      </w:r>
    </w:p>
    <w:p>
      <w:pPr/>
    </w:p>
    <w:p>
      <w:pPr>
        <w:jc w:val="left"/>
      </w:pPr>
      <w:r>
        <w:rPr>
          <w:rFonts w:ascii="Consolas" w:eastAsia="Consolas" w:hAnsi="Consolas" w:cs="Consolas"/>
          <w:b w:val="0"/>
          <w:sz w:val="28"/>
        </w:rPr>
        <w:t xml:space="preserve">"Сказать правду, конечно." Сюй Юнь кивнул Цянь Цзы, "Ложь", как правило, говорят подчиненные лидеров, или лидеры простых людей. Мы братья, а братья говорят друг другу ложь?"
</w:t>
      </w:r>
    </w:p>
    <w:p>
      <w:pPr/>
    </w:p>
    <w:p>
      <w:pPr>
        <w:jc w:val="left"/>
      </w:pPr>
      <w:r>
        <w:rPr>
          <w:rFonts w:ascii="Consolas" w:eastAsia="Consolas" w:hAnsi="Consolas" w:cs="Consolas"/>
          <w:b w:val="0"/>
          <w:sz w:val="28"/>
        </w:rPr>
        <w:t xml:space="preserve">Сжимая зубы и топот ноги, Цзян-Цзы указал на Фэн-Гуцина и просто выпустил: "Я, блядь, хочу выбить из тебя дерьмо!".
</w:t>
      </w:r>
    </w:p>
    <w:p>
      <w:pPr/>
    </w:p>
    <w:p>
      <w:pPr>
        <w:jc w:val="left"/>
      </w:pPr>
      <w:r>
        <w:rPr>
          <w:rFonts w:ascii="Consolas" w:eastAsia="Consolas" w:hAnsi="Consolas" w:cs="Consolas"/>
          <w:b w:val="0"/>
          <w:sz w:val="28"/>
        </w:rPr>
        <w:t xml:space="preserve">"Кури сколько хочешь, не сдерживай себя." Сюй Юнь выбрала у него брови и закинула его яйцами.
</w:t>
      </w:r>
    </w:p>
    <w:p>
      <w:pPr/>
    </w:p>
    <w:p>
      <w:pPr>
        <w:jc w:val="left"/>
      </w:pPr>
      <w:r>
        <w:rPr>
          <w:rFonts w:ascii="Consolas" w:eastAsia="Consolas" w:hAnsi="Consolas" w:cs="Consolas"/>
          <w:b w:val="0"/>
          <w:sz w:val="28"/>
        </w:rPr>
        <w:t xml:space="preserve">Как только эти слова вышли наружу, Фэн Гуоцин был ошарашен, он сдерживался, он чувствовал, что с его терпением, он, безусловно, сможет выдержать и сегодня, до тех пор, пока он сможет выбраться из этой разбойничьей берлоги, тогда он должен будет показать этим ублюдкам, сколько глаз у Мастера Ма! Ему пришлось начать кампанию по отключению электричества в городе Хэдун, чтобы всем этим хулиганам негде было остановиться и чтобы их всех арестовали и посадили в тюрьму!
</w:t>
      </w:r>
    </w:p>
    <w:p>
      <w:pPr/>
    </w:p>
    <w:p>
      <w:pPr>
        <w:jc w:val="left"/>
      </w:pPr>
      <w:r>
        <w:rPr>
          <w:rFonts w:ascii="Consolas" w:eastAsia="Consolas" w:hAnsi="Consolas" w:cs="Consolas"/>
          <w:b w:val="0"/>
          <w:sz w:val="28"/>
        </w:rPr>
        <w:t xml:space="preserve">Однако это противоречило его желаниям, он не только не мог удержаться, но и, услышав слова Сюй Юня, чуть не разразился громом: "Лучше не уходи так далеко! Ты знаешь, кто я, не думай о последствиях! Ударить меня? Это было бы, во-первых, нарушением личной безопасности, а во-вторых, тяжким преступлением против государственных служащих государства! Это большой грех! Ты понимаешь закон? Есть приговор за умышленное причинение вреда!"
</w:t>
      </w:r>
    </w:p>
    <w:p>
      <w:pPr/>
    </w:p>
    <w:p>
      <w:pPr>
        <w:jc w:val="left"/>
      </w:pPr>
      <w:r>
        <w:rPr>
          <w:rFonts w:ascii="Consolas" w:eastAsia="Consolas" w:hAnsi="Consolas" w:cs="Consolas"/>
          <w:b w:val="0"/>
          <w:sz w:val="28"/>
        </w:rPr>
        <w:t xml:space="preserve">"Секретарь Фэн, поговорите со мной о законе?" Сюй Юнь хладнокровно засмеялся: "Хочешь поговорить о преступлении в виде умышленного нанесения телесных повреждений? Я понимаю, что преступление в виде умышленного нанесения телесных повреждений - это акт нападения или нанесения ущерба телу жертвы. Но есть разница, ударяя вас в обе стороны, мы намеренно получили легкую травму. Просто получи образование в лучшем случае".
</w:t>
      </w:r>
    </w:p>
    <w:p>
      <w:pPr/>
    </w:p>
    <w:p>
      <w:pPr>
        <w:jc w:val="left"/>
      </w:pPr>
      <w:r>
        <w:rPr>
          <w:rFonts w:ascii="Consolas" w:eastAsia="Consolas" w:hAnsi="Consolas" w:cs="Consolas"/>
          <w:b w:val="0"/>
          <w:sz w:val="28"/>
        </w:rPr>
        <w:t xml:space="preserve">Горизонтальная плоть лица Фэн Гуоцина дрожала, углы его рта несколько раз перекликались, даже не прозвучало ни звука, Сюй Юнь знал закон, что действительно немного удивило его.
</w:t>
      </w:r>
    </w:p>
    <w:p>
      <w:pPr/>
    </w:p>
    <w:p>
      <w:pPr>
        <w:jc w:val="left"/>
      </w:pPr>
      <w:r>
        <w:rPr>
          <w:rFonts w:ascii="Consolas" w:eastAsia="Consolas" w:hAnsi="Consolas" w:cs="Consolas"/>
          <w:b w:val="0"/>
          <w:sz w:val="28"/>
        </w:rPr>
        <w:t xml:space="preserve">"Но знаешь ли ты, в чем ты виновен? Секретарь Фэн?" Сюй Юнь продолжил: "Преступление, связанное с неисполнением служебных обязанностей!"
</w:t>
      </w:r>
    </w:p>
    <w:p>
      <w:pPr/>
    </w:p>
    <w:p>
      <w:pPr>
        <w:jc w:val="left"/>
      </w:pPr>
      <w:r>
        <w:rPr>
          <w:rFonts w:ascii="Consolas" w:eastAsia="Consolas" w:hAnsi="Consolas" w:cs="Consolas"/>
          <w:b w:val="0"/>
          <w:sz w:val="28"/>
        </w:rPr>
        <w:t xml:space="preserve">Фэн хладнокровно посмеялся: "Пренебрежение означает, что я серьезно безответственен, не выполняю или неправильно выполняю свои служебные обязанности, что приводит к значительным потерям общественной собственности, государства и интересов народа". Я просто вышел выпить и поболтать с друзьями, с чего ты взял, что я был небрежен и где доказательства?"
</w:t>
      </w:r>
    </w:p>
    <w:p>
      <w:pPr/>
    </w:p>
    <w:p>
      <w:pPr>
        <w:jc w:val="left"/>
      </w:pPr>
      <w:r>
        <w:rPr>
          <w:rFonts w:ascii="Consolas" w:eastAsia="Consolas" w:hAnsi="Consolas" w:cs="Consolas"/>
          <w:b w:val="0"/>
          <w:sz w:val="28"/>
        </w:rPr>
        <w:t xml:space="preserve">Сюй Юнь бледно улыбнулся: "Разве этого дерьма между тобой и Фан Тяньлуном недостаточно, чтобы доказать это? Если вы не позволяете органам общественной безопасности действовать в соответствии с законами и правилами и заставляете их освобождать людей на основании полномочий, вы пренебрегаете своим долгом и злоупотребляете своими полномочиями, и вы также виновны в неисполнении обязанностей! Если вам нужен свидетель, он здесь есть, но офицер Цинь это испытал на себе".
</w:t>
      </w:r>
    </w:p>
    <w:p>
      <w:pPr/>
    </w:p>
    <w:p>
      <w:pPr>
        <w:jc w:val="left"/>
      </w:pPr>
      <w:r>
        <w:rPr>
          <w:rFonts w:ascii="Consolas" w:eastAsia="Consolas" w:hAnsi="Consolas" w:cs="Consolas"/>
          <w:b w:val="0"/>
          <w:sz w:val="28"/>
        </w:rPr>
        <w:t xml:space="preserve">При упоминании Цинь Ваньера в сердце Фэн Гуоцина внезапно появилось ощущение весеннего бриза, и его голос испугался и удивился: "Товарищ Цинь Ваньера! Ты коп! Теперь на кону моя личная безопасность, вы полицейский и будете выполнять свои служебные обязанности, чтобы защитить меня! Иначе ты играешь в халатность!"
</w:t>
      </w:r>
    </w:p>
    <w:p>
      <w:pPr/>
    </w:p>
    <w:p>
      <w:pPr>
        <w:jc w:val="left"/>
      </w:pPr>
      <w:r>
        <w:rPr>
          <w:rFonts w:ascii="Consolas" w:eastAsia="Consolas" w:hAnsi="Consolas" w:cs="Consolas"/>
          <w:b w:val="0"/>
          <w:sz w:val="28"/>
        </w:rPr>
        <w:t xml:space="preserve">У этого внука мозги крутятся довольно быстро.
</w:t>
      </w:r>
    </w:p>
    <w:p>
      <w:pPr/>
    </w:p>
    <w:p>
      <w:pPr>
        <w:jc w:val="left"/>
      </w:pPr>
      <w:r>
        <w:rPr>
          <w:rFonts w:ascii="Consolas" w:eastAsia="Consolas" w:hAnsi="Consolas" w:cs="Consolas"/>
          <w:b w:val="0"/>
          <w:sz w:val="28"/>
        </w:rPr>
        <w:t xml:space="preserve">Если бы это было нормально, Цинь Ванъер, конечно, не позволил бы Сюй Юнь сделать так много, но сегодня Фэн Гуоцин такой, или такое отношение, она также действительно не может проглотить это дыхание: "Извините, секретарь Фэн, я сейчас уволен и расследован, вы не понимаете, что значит уволен и расследован, не так ли? То есть, у меня больше нет полномочий обеспечивать соблюдение закона, и я обычный гражданин, что не является моей обязанностью. Это ты лично дал мне увольнение, которое, ты не можешь забыть, не так ли?"
</w:t>
      </w:r>
    </w:p>
    <w:p>
      <w:pPr/>
    </w:p>
    <w:p>
      <w:pPr>
        <w:jc w:val="left"/>
      </w:pPr>
      <w:r>
        <w:rPr>
          <w:rFonts w:ascii="Consolas" w:eastAsia="Consolas" w:hAnsi="Consolas" w:cs="Consolas"/>
          <w:b w:val="0"/>
          <w:sz w:val="28"/>
        </w:rPr>
        <w:t xml:space="preserve">"Я восстановлю тебя! Я дам тебе власть обеспечивать соблюдение закона!" Фэн Гуоцин был немного встревожен: "Это то, о чём ты всегда должен заботиться"!
</w:t>
      </w:r>
    </w:p>
    <w:p>
      <w:pPr/>
    </w:p>
    <w:p>
      <w:pPr>
        <w:jc w:val="left"/>
      </w:pPr>
      <w:r>
        <w:rPr>
          <w:rFonts w:ascii="Consolas" w:eastAsia="Consolas" w:hAnsi="Consolas" w:cs="Consolas"/>
          <w:b w:val="0"/>
          <w:sz w:val="28"/>
        </w:rPr>
        <w:t xml:space="preserve">Цинь Ваньер замер на мгновение, она действительно не знала, что она должна делать, к счастью, Сюй Юнь открыл рот, чтобы напомнить ей: "Даже если это, чтобы восстановить ее положение, это все равно процесс правил и положений, если вы говорите, увольнять, а затем увольнять, если вы говорите, восстановить, секретарь Фэн, вы думаете, что вы император Фэн"?
</w:t>
      </w:r>
    </w:p>
    <w:p>
      <w:pPr/>
    </w:p>
    <w:p>
      <w:pPr>
        <w:jc w:val="left"/>
      </w:pPr>
      <w:r>
        <w:rPr>
          <w:rFonts w:ascii="Consolas" w:eastAsia="Consolas" w:hAnsi="Consolas" w:cs="Consolas"/>
          <w:b w:val="0"/>
          <w:sz w:val="28"/>
        </w:rPr>
        <w:t xml:space="preserve">"Ха". Цинь Ванъер также сильно напевал на Фэн Гуоцина и поворачивал голову, больше не обращая на него внимания.
</w:t>
      </w:r>
    </w:p>
    <w:p>
      <w:pPr/>
    </w:p>
    <w:p>
      <w:pPr>
        <w:jc w:val="left"/>
      </w:pPr>
      <w:r>
        <w:rPr>
          <w:rFonts w:ascii="Consolas" w:eastAsia="Consolas" w:hAnsi="Consolas" w:cs="Consolas"/>
          <w:b w:val="0"/>
          <w:sz w:val="28"/>
        </w:rPr>
        <w:t xml:space="preserve">У Фэн Гуоцина зудят зубы, но он ничего не может с этим поделать. Он просто хочет как можно скорее с этим смириться и больше не страдать.
</w:t>
      </w:r>
    </w:p>
    <w:p>
      <w:pPr/>
    </w:p>
    <w:p>
      <w:pPr>
        <w:jc w:val="left"/>
      </w:pPr>
      <w:r>
        <w:rPr>
          <w:rFonts w:ascii="Consolas" w:eastAsia="Consolas" w:hAnsi="Consolas" w:cs="Consolas"/>
          <w:b w:val="0"/>
          <w:sz w:val="28"/>
        </w:rPr>
        <w:t xml:space="preserve">"Кейко". Сюй Юнь выпустила холодный смех: "Что ты только что сказала?"
</w:t>
      </w:r>
    </w:p>
    <w:p>
      <w:pPr/>
    </w:p>
    <w:p>
      <w:pPr>
        <w:jc w:val="left"/>
      </w:pPr>
      <w:r>
        <w:rPr>
          <w:rFonts w:ascii="Consolas" w:eastAsia="Consolas" w:hAnsi="Consolas" w:cs="Consolas"/>
          <w:b w:val="0"/>
          <w:sz w:val="28"/>
        </w:rPr>
        <w:t xml:space="preserve">Кейко замерла на мгновение и посмотрела: "Выкури из меня, черт возьми!"
</w:t>
      </w:r>
    </w:p>
    <w:p>
      <w:pPr/>
    </w:p>
    <w:p>
      <w:pPr>
        <w:jc w:val="left"/>
      </w:pPr>
      <w:r>
        <w:rPr>
          <w:rFonts w:ascii="Consolas" w:eastAsia="Consolas" w:hAnsi="Consolas" w:cs="Consolas"/>
          <w:b w:val="0"/>
          <w:sz w:val="28"/>
        </w:rPr>
        <w:t xml:space="preserve">"Ага." Сюй Юнь кивнул, сигнализируя, что Цянь Цзы может идти и делать все, что захочет, когда захочет.
</w:t>
      </w:r>
    </w:p>
    <w:p>
      <w:pPr/>
    </w:p>
    <w:p>
      <w:pPr>
        <w:jc w:val="left"/>
      </w:pPr>
      <w:r>
        <w:rPr>
          <w:rFonts w:ascii="Consolas" w:eastAsia="Consolas" w:hAnsi="Consolas" w:cs="Consolas"/>
          <w:b w:val="0"/>
          <w:sz w:val="28"/>
        </w:rPr>
        <w:t xml:space="preserve">Хотя он поднял руку, Цзян Цзы более или менее содрогнулся, в конце концов, Фэн Гуоцин был секретарем, он был пердуном. Но подумайте о многих вещах, Кэ Кэ также ненавидит зуд, так же, как снос и перемещение вещи, если не Фэн Гуоцин в середине призраки создали некоторые неприятности, их старые жители трущоб уже давно живут в здании, чтобы не быть там в течение стольких дней ах.
</w:t>
      </w:r>
    </w:p>
    <w:p>
      <w:pPr/>
    </w:p>
    <w:p>
      <w:pPr>
        <w:jc w:val="left"/>
      </w:pPr>
      <w:r>
        <w:rPr>
          <w:rFonts w:ascii="Consolas" w:eastAsia="Consolas" w:hAnsi="Consolas" w:cs="Consolas"/>
          <w:b w:val="0"/>
          <w:sz w:val="28"/>
        </w:rPr>
        <w:t xml:space="preserve">Чем больше он думал об этом, тем больше злился, и, наконец, необъяснимый импульс вспыхнул в верхней части головы, его изначально дрожащая рука вдруг перестала дрожать, и между молнией и огнем, Цзян Цзы ударил по набухшей свиной морде Фэн Гуцина мощным ударом!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Мужские руки были просто больше, чем женские, и этот большой рот был явно тяжелее, чем тот, который только что дал Су Яньцин! Еще хрустящий! Больше мощности!
</w:t>
      </w:r>
    </w:p>
    <w:p>
      <w:pPr/>
    </w:p>
    <w:p>
      <w:pPr>
        <w:jc w:val="left"/>
      </w:pPr>
      <w:r>
        <w:rPr>
          <w:rFonts w:ascii="Consolas" w:eastAsia="Consolas" w:hAnsi="Consolas" w:cs="Consolas"/>
          <w:b w:val="0"/>
          <w:sz w:val="28"/>
        </w:rPr>
        <w:t xml:space="preserve">Фэн Гуоцин был в замешательстве, даже маленький гангстер осмелился без колебаний наложить на себя руки, гордость, которую он так долго ощущал в своем сердце, была полностью стерта с лица земли этой пощечиной!
</w:t>
      </w:r>
    </w:p>
    <w:p>
      <w:pPr/>
    </w:p>
    <w:p>
      <w:pPr>
        <w:jc w:val="left"/>
      </w:pPr>
      <w:r>
        <w:rPr>
          <w:rFonts w:ascii="Consolas" w:eastAsia="Consolas" w:hAnsi="Consolas" w:cs="Consolas"/>
          <w:b w:val="0"/>
          <w:sz w:val="28"/>
        </w:rPr>
        <w:t xml:space="preserve">Именно такого результата хотел Сюй Юнь, он хотел, чтобы все здесь дали Фэну пощечину по запястью и сильно растоптали его чувство превосходства под ногами! Родительские офицеры должны быть не такими, родительские офицеры должны быть родителями, не такими экстравагантными.
</w:t>
      </w:r>
    </w:p>
    <w:p>
      <w:pPr/>
    </w:p>
    <w:p>
      <w:pPr>
        <w:jc w:val="left"/>
      </w:pPr>
      <w:r>
        <w:rPr>
          <w:rFonts w:ascii="Consolas" w:eastAsia="Consolas" w:hAnsi="Consolas" w:cs="Consolas"/>
          <w:b w:val="0"/>
          <w:sz w:val="28"/>
        </w:rPr>
        <w:t xml:space="preserve">"Лу Фенг, твоя очередь". Голос Сюй Юнь был неоспорим.
</w:t>
      </w:r>
    </w:p>
    <w:p>
      <w:pPr/>
    </w:p>
    <w:p>
      <w:pPr>
        <w:jc w:val="left"/>
      </w:pPr>
      <w:r>
        <w:rPr>
          <w:rFonts w:ascii="Consolas" w:eastAsia="Consolas" w:hAnsi="Consolas" w:cs="Consolas"/>
          <w:b w:val="0"/>
          <w:sz w:val="28"/>
        </w:rPr>
        <w:t xml:space="preserve">Реакция Лу Фэна была немного больше, чем у Цянь Цзы, он замер на мгновение и покачал головой: "Брат Юнь, это... я отпущу это".
</w:t>
      </w:r>
    </w:p>
    <w:p>
      <w:pPr/>
    </w:p>
    <w:p>
      <w:pPr>
        <w:jc w:val="left"/>
      </w:pPr>
      <w:r>
        <w:rPr>
          <w:rFonts w:ascii="Consolas" w:eastAsia="Consolas" w:hAnsi="Consolas" w:cs="Consolas"/>
          <w:b w:val="0"/>
          <w:sz w:val="28"/>
        </w:rPr>
        <w:t xml:space="preserve">"Эта пощечина должна продолжаться, либо по моему лицу, либо по лицу министра Фенга". Выбор за тобой". Слова Сюй Юнь напрямую испортили голову Лу Фэну, что было слишком экстремально, верно?
</w:t>
      </w:r>
    </w:p>
    <w:p>
      <w:pPr/>
    </w:p>
    <w:p>
      <w:pPr>
        <w:jc w:val="left"/>
      </w:pPr>
      <w:r>
        <w:rPr>
          <w:rFonts w:ascii="Consolas" w:eastAsia="Consolas" w:hAnsi="Consolas" w:cs="Consolas"/>
          <w:b w:val="0"/>
          <w:sz w:val="28"/>
        </w:rPr>
        <w:t xml:space="preserve">Видя, что Лу Фэн всё ещё ошеломлён, Шань Хоннин прямо толкнула его: "Что тут думать!".
</w:t>
      </w:r>
    </w:p>
    <w:p>
      <w:pPr/>
    </w:p>
    <w:p>
      <w:pPr>
        <w:jc w:val="left"/>
      </w:pPr>
      <w:r>
        <w:rPr>
          <w:rFonts w:ascii="Consolas" w:eastAsia="Consolas" w:hAnsi="Consolas" w:cs="Consolas"/>
          <w:b w:val="0"/>
          <w:sz w:val="28"/>
        </w:rPr>
        <w:t xml:space="preserve">Лу Фэн сильно кивнул, действительно не о чем было думать, пусть он выберет 10 000 раз, и его пощечина упадет так же сильно на Фэн Гуоцина, как и сейчас! Руки Лу Фэн были настолько сильными, что внутри головы Фэн Гуоцина превращалась в кашу.
</w:t>
      </w:r>
    </w:p>
    <w:p>
      <w:pPr/>
    </w:p>
    <w:p>
      <w:pPr>
        <w:jc w:val="left"/>
      </w:pPr>
      <w:r>
        <w:rPr>
          <w:rFonts w:ascii="Consolas" w:eastAsia="Consolas" w:hAnsi="Consolas" w:cs="Consolas"/>
          <w:b w:val="0"/>
          <w:sz w:val="28"/>
        </w:rPr>
        <w:t xml:space="preserve">"Я только что опустил слова, это мои братья, у которых по одному счёту, по одной пощечине, или по моему лицу, или по лицу Фэн Гуоцина". Сделай выбор для себя". Так как Сюй Юнь осмелился сказать это, то у него была полная уверенность и уверенность.
</w:t>
      </w:r>
    </w:p>
    <w:p>
      <w:pPr/>
    </w:p>
    <w:p>
      <w:pPr>
        <w:jc w:val="left"/>
      </w:pPr>
      <w:r>
        <w:rPr>
          <w:rFonts w:ascii="Consolas" w:eastAsia="Consolas" w:hAnsi="Consolas" w:cs="Consolas"/>
          <w:b w:val="0"/>
          <w:sz w:val="28"/>
        </w:rPr>
        <w:t xml:space="preserve">Вот почему он хочет, чтобы Фэн Гуоцин знал, что в Хэдуне самый большой не он, Фэн Гуоцин, а я, Сюй Юнь!
</w:t>
      </w:r>
    </w:p>
    <w:p>
      <w:pPr/>
    </w:p>
    <w:p>
      <w:pPr>
        <w:jc w:val="left"/>
      </w:pPr>
      <w:r>
        <w:rPr>
          <w:rFonts w:ascii="Consolas" w:eastAsia="Consolas" w:hAnsi="Consolas" w:cs="Consolas"/>
          <w:b w:val="0"/>
          <w:sz w:val="28"/>
        </w:rPr>
        <w:t xml:space="preserve">Жуань Циньфан немного взвинтил Сюй Юнь и сказал низким голосом: "Сюй Юнь, не слишком ли это для тебя, несмотря ни на что, он ведь тоже секретарь нашего города Хэдун?".
</w:t>
      </w:r>
    </w:p>
    <w:p>
      <w:pPr/>
    </w:p>
    <w:p>
      <w:pPr>
        <w:jc w:val="left"/>
      </w:pPr>
      <w:r>
        <w:rPr>
          <w:rFonts w:ascii="Consolas" w:eastAsia="Consolas" w:hAnsi="Consolas" w:cs="Consolas"/>
          <w:b w:val="0"/>
          <w:sz w:val="28"/>
        </w:rPr>
        <w:t xml:space="preserve">"Он делал вещи, которые более возмутительны, чем я, и он может укладывать молодых девушек в мешки для своих эгоистичных желаний, и он платит только то, что ему платят за месяц, понимаешь? Дядя Цинь не намного меньше его, не так ли? Дядя Цинь даже не мог пощадить машину. Где он взял деньги, если не был коррумпирован? Минимальная стоимость этого пакета стоит ему больше месячной зарплаты". Сюй Юндао сказал: "Дядя Цинь сделал проект "Искусственная река", потому что он хотел сделать это для страны и народа, где он Фэн Гуоцин? Он думал о государственных и частных деньгах, и он думал о частной обиде коммюнике, без всякой доброты. Для таких людей, я не думаю, что это вообще чрезмерно".
</w:t>
      </w:r>
    </w:p>
    <w:p>
      <w:pPr/>
    </w:p>
    <w:p>
      <w:pPr>
        <w:jc w:val="left"/>
      </w:pPr>
      <w:r>
        <w:rPr>
          <w:rFonts w:ascii="Consolas" w:eastAsia="Consolas" w:hAnsi="Consolas" w:cs="Consolas"/>
          <w:b w:val="0"/>
          <w:sz w:val="28"/>
        </w:rPr>
        <w:t xml:space="preserve">Эти слова ударили Фэн Гуоцина, как тяжелый кулак в грудь, и они причинили ему еще больше боли, чем пощечина, которая ударила его! Фэн не осмеливался представить, как лидер подполья может иметь такое сильное влияние. Он был убежден, его сердце убедило, и сто или около того, пощечины не только повернул его по голове, но и разбудил его. Пусть он ясно понимает, что он не был принцем лошади города Hedong, Сюй Юнь был императором земли города Hedong.
</w:t>
      </w:r>
    </w:p>
    <w:p>
      <w:pPr/>
    </w:p>
    <w:p>
      <w:pPr>
        <w:jc w:val="left"/>
      </w:pPr>
      <w:r>
        <w:rPr>
          <w:rFonts w:ascii="Consolas" w:eastAsia="Consolas" w:hAnsi="Consolas" w:cs="Consolas"/>
          <w:b w:val="0"/>
          <w:sz w:val="28"/>
        </w:rPr>
        <w:t xml:space="preserve">ps: еще 4 - это конец 5-го сезона, и еще 5 - начало 6-го сезона.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Найм на работу для убийства
</w:t>
      </w:r>
    </w:p>
    <w:p>
      <w:pPr/>
    </w:p>
    <w:p>
      <w:pPr>
        <w:jc w:val="left"/>
      </w:pPr>
      <w:r>
        <w:rPr>
          <w:rFonts w:ascii="Consolas" w:eastAsia="Consolas" w:hAnsi="Consolas" w:cs="Consolas"/>
          <w:b w:val="0"/>
          <w:sz w:val="28"/>
        </w:rPr>
        <w:t xml:space="preserve">Глава 0001 Наем для убийства
</w:t>
      </w:r>
    </w:p>
    <w:p>
      <w:pPr/>
    </w:p>
    <w:p>
      <w:pPr>
        <w:jc w:val="left"/>
      </w:pPr>
      <w:r>
        <w:rPr>
          <w:rFonts w:ascii="Consolas" w:eastAsia="Consolas" w:hAnsi="Consolas" w:cs="Consolas"/>
          <w:b w:val="0"/>
          <w:sz w:val="28"/>
        </w:rPr>
        <w:t xml:space="preserve">В течение следующих нескольких дней никто больше не видел Фэн Гуоцина в городе Хэдун, и есть много версий о том, куда он поехал, грубо говоря, что у него была болезнь и он собирался вылечиться, а затем его переведут из города Хэдун на работу в другое место.
</w:t>
      </w:r>
    </w:p>
    <w:p>
      <w:pPr/>
    </w:p>
    <w:p>
      <w:pPr>
        <w:jc w:val="left"/>
      </w:pPr>
      <w:r>
        <w:rPr>
          <w:rFonts w:ascii="Consolas" w:eastAsia="Consolas" w:hAnsi="Consolas" w:cs="Consolas"/>
          <w:b w:val="0"/>
          <w:sz w:val="28"/>
        </w:rPr>
        <w:t xml:space="preserve">Из-за внезапного инцидента с Фэн Гуоцином вся работа секретаря муниципального партийного комитета Хэдуна перешла к Цинь Чжунмину, и я верю, что в ближайшее время будет произведено новое назначение.
</w:t>
      </w:r>
    </w:p>
    <w:p>
      <w:pPr/>
    </w:p>
    <w:p>
      <w:pPr>
        <w:jc w:val="left"/>
      </w:pPr>
      <w:r>
        <w:rPr>
          <w:rFonts w:ascii="Consolas" w:eastAsia="Consolas" w:hAnsi="Consolas" w:cs="Consolas"/>
          <w:b w:val="0"/>
          <w:sz w:val="28"/>
        </w:rPr>
        <w:t xml:space="preserve">Положение Цинь Вань также было восстановлено, и она вернулась к своей любимой работе, что заставило ее чувствовать себя намного лучше, рассеяв мрак предыдущих нескольких дней.
</w:t>
      </w:r>
    </w:p>
    <w:p>
      <w:pPr/>
    </w:p>
    <w:p>
      <w:pPr>
        <w:jc w:val="left"/>
      </w:pPr>
      <w:r>
        <w:rPr>
          <w:rFonts w:ascii="Consolas" w:eastAsia="Consolas" w:hAnsi="Consolas" w:cs="Consolas"/>
          <w:b w:val="0"/>
          <w:sz w:val="28"/>
        </w:rPr>
        <w:t xml:space="preserve">Льва Фэн вёл под собой людей, которые всерьёз отвечали за работу по искусственному восстановлению реки. Команда Тангской группы также изучала и разрабатывала различные варианты для Цинь Чжунмин на выбор. В филиале Шань Хонг Нина начал гореть бизнес лечебного очага, и вскоре весь город Хэдун сгорел, а все магазины были заняты и счастливы.
</w:t>
      </w:r>
    </w:p>
    <w:p>
      <w:pPr/>
    </w:p>
    <w:p>
      <w:pPr>
        <w:jc w:val="left"/>
      </w:pPr>
      <w:r>
        <w:rPr>
          <w:rFonts w:ascii="Consolas" w:eastAsia="Consolas" w:hAnsi="Consolas" w:cs="Consolas"/>
          <w:b w:val="0"/>
          <w:sz w:val="28"/>
        </w:rPr>
        <w:t xml:space="preserve">Тело Сюй Юнь быстро восстанавливается, старая голова почти увидела, сказала пойти к некоторым старым друзьям, затем прямо с ручной клади слева, Сюй Юнь также не заставил остаться, потому что он знал, что старый ёж не может остаться вообще, по крайней мере, он вернулся в Китай, это действительно хорошая вещь для Сюй Юнь.
</w:t>
      </w:r>
    </w:p>
    <w:p>
      <w:pPr/>
    </w:p>
    <w:p>
      <w:pPr>
        <w:jc w:val="left"/>
      </w:pPr>
      <w:r>
        <w:rPr>
          <w:rFonts w:ascii="Consolas" w:eastAsia="Consolas" w:hAnsi="Consolas" w:cs="Consolas"/>
          <w:b w:val="0"/>
          <w:sz w:val="28"/>
        </w:rPr>
        <w:t xml:space="preserve">Гого одним махом завоевал первое место на школьных промежуточных экзаменах, и постоянные хорошие новости подняли всем особенно хорошее настроение, а в воздухе всего города Хэдун царил запах, который взволновал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Бунд реки Шенн расположен в самом сердце реки Шенн, которая является живописным маршрутом реки Шенн, и люди, приезжающие к реке Шенн, никогда не пропустят это место. Он расположен вдоль реки Шенн к востоку, и здесь находится более 50 зданий различных стилей, готики, римского, барокко, китайского и западного стилей и т.д. и т.п., которые известны в мире как Всемирная Архитектурная Экспозиция.
</w:t>
      </w:r>
    </w:p>
    <w:p>
      <w:pPr/>
    </w:p>
    <w:p>
      <w:pPr>
        <w:jc w:val="left"/>
      </w:pPr>
      <w:r>
        <w:rPr>
          <w:rFonts w:ascii="Consolas" w:eastAsia="Consolas" w:hAnsi="Consolas" w:cs="Consolas"/>
          <w:b w:val="0"/>
          <w:sz w:val="28"/>
        </w:rPr>
        <w:t xml:space="preserve">Это место, которым все жители Шэньцзяна гордятся, и место, которое им всем знакомо, и с которым они уже не могут быть знакомы, и это один из самых красивых уголков реки Шэньцзян. Конечно, среднестатистический богач не торчит в кучах людей на набережной, это довольно деревенский способ игры, по крайней мере, так думают богачи в Шэньцзяне.
</w:t>
      </w:r>
    </w:p>
    <w:p>
      <w:pPr/>
    </w:p>
    <w:p>
      <w:pPr>
        <w:jc w:val="left"/>
      </w:pPr>
      <w:r>
        <w:rPr>
          <w:rFonts w:ascii="Consolas" w:eastAsia="Consolas" w:hAnsi="Consolas" w:cs="Consolas"/>
          <w:b w:val="0"/>
          <w:sz w:val="28"/>
        </w:rPr>
        <w:t xml:space="preserve">Богатые жители Шэнь Цзяна предпочитают найти тихое место, где можно поесть, выпить и увидеть Бунд, не давая никому их увидеть.
</w:t>
      </w:r>
    </w:p>
    <w:p>
      <w:pPr/>
    </w:p>
    <w:p>
      <w:pPr>
        <w:jc w:val="left"/>
      </w:pPr>
      <w:r>
        <w:rPr>
          <w:rFonts w:ascii="Consolas" w:eastAsia="Consolas" w:hAnsi="Consolas" w:cs="Consolas"/>
          <w:b w:val="0"/>
          <w:sz w:val="28"/>
        </w:rPr>
        <w:t xml:space="preserve">Как и большинство пятизвездочных отелей, китайский ресторан в отеле Star Cay не так хорош, как более дорогие морское ушко, плавник акулы и потроха.
</w:t>
      </w:r>
    </w:p>
    <w:p>
      <w:pPr/>
    </w:p>
    <w:p>
      <w:pPr>
        <w:jc w:val="left"/>
      </w:pPr>
      <w:r>
        <w:rPr>
          <w:rFonts w:ascii="Consolas" w:eastAsia="Consolas" w:hAnsi="Consolas" w:cs="Consolas"/>
          <w:b w:val="0"/>
          <w:sz w:val="28"/>
        </w:rPr>
        <w:t xml:space="preserve">Но итальянская кухня на 58 этаже и французская на 56 этаже неплохие, а японская на следующем этаже - самый высокий бар на реке Шэньцзян, Lontour Bar на 60 этаже славится своим мартини, а в пианино баре есть большие замшевые диваны и звук проточной воды.
</w:t>
      </w:r>
    </w:p>
    <w:p>
      <w:pPr/>
    </w:p>
    <w:p>
      <w:pPr>
        <w:jc w:val="left"/>
      </w:pPr>
      <w:r>
        <w:rPr>
          <w:rFonts w:ascii="Consolas" w:eastAsia="Consolas" w:hAnsi="Consolas" w:cs="Consolas"/>
          <w:b w:val="0"/>
          <w:sz w:val="28"/>
        </w:rPr>
        <w:t xml:space="preserve">На 88 этаже есть также гостиная с видом на Бунд и реку Шэнь ночью на этой высоте, очаровательное ощущение, которое трудно выразить тому, кто его не испытал.
</w:t>
      </w:r>
    </w:p>
    <w:p>
      <w:pPr/>
    </w:p>
    <w:p>
      <w:pPr>
        <w:jc w:val="left"/>
      </w:pPr>
      <w:r>
        <w:rPr>
          <w:rFonts w:ascii="Consolas" w:eastAsia="Consolas" w:hAnsi="Consolas" w:cs="Consolas"/>
          <w:b w:val="0"/>
          <w:sz w:val="28"/>
        </w:rPr>
        <w:t xml:space="preserve">. Еда и выпивка здесь дорогая, но гораздо более достойная, чем люди, выстраивающиеся в очередь, чтобы купить билеты на восхождение на Жемчужную башню.
</w:t>
      </w:r>
    </w:p>
    <w:p>
      <w:pPr/>
    </w:p>
    <w:p>
      <w:pPr>
        <w:jc w:val="left"/>
      </w:pPr>
      <w:r>
        <w:rPr>
          <w:rFonts w:ascii="Consolas" w:eastAsia="Consolas" w:hAnsi="Consolas" w:cs="Consolas"/>
          <w:b w:val="0"/>
          <w:sz w:val="28"/>
        </w:rPr>
        <w:t xml:space="preserve">Сюндзи Накамура покачал бокалом красного вина в руке, а напротив него сидел мрачнолицый мужчина, его взгляд уставился прямо на несколько фотографий на рабочем столе. Мужчина с трудом определил свой возраст, двадцать? Тридцать? Или 40? Все похожи, но не похожи. В общем, часто такие люди проходят через большее количество вещей.
</w:t>
      </w:r>
    </w:p>
    <w:p>
      <w:pPr/>
    </w:p>
    <w:p>
      <w:pPr>
        <w:jc w:val="left"/>
      </w:pPr>
      <w:r>
        <w:rPr>
          <w:rFonts w:ascii="Consolas" w:eastAsia="Consolas" w:hAnsi="Consolas" w:cs="Consolas"/>
          <w:b w:val="0"/>
          <w:sz w:val="28"/>
        </w:rPr>
        <w:t xml:space="preserve">"Миура-сан, если вы уверены, сделайте предложение." Они сидят здесь уже больше часа, а Миура Ёсияма, который сидит напротив него, до сих пор не открыл рот, терпение Накамуры Дзюндзи действительно чувствует ожог раздражения.
</w:t>
      </w:r>
    </w:p>
    <w:p>
      <w:pPr/>
    </w:p>
    <w:p>
      <w:pPr>
        <w:jc w:val="left"/>
      </w:pPr>
      <w:r>
        <w:rPr>
          <w:rFonts w:ascii="Consolas" w:eastAsia="Consolas" w:hAnsi="Consolas" w:cs="Consolas"/>
          <w:b w:val="0"/>
          <w:sz w:val="28"/>
        </w:rPr>
        <w:t xml:space="preserve">Хотя Сюндзи Накамура был расстроен в сердце, он не осмелился сделать это особенно очевидным, в конце концов, Ёсияма Миура был верховным властелином потока Ига и имел очень высокий статус. А теперь он умоляет о работе, так что ему придется понизить свой статус.
</w:t>
      </w:r>
    </w:p>
    <w:p>
      <w:pPr/>
    </w:p>
    <w:p>
      <w:pPr>
        <w:jc w:val="left"/>
      </w:pPr>
      <w:r>
        <w:rPr>
          <w:rFonts w:ascii="Consolas" w:eastAsia="Consolas" w:hAnsi="Consolas" w:cs="Consolas"/>
          <w:b w:val="0"/>
          <w:sz w:val="28"/>
        </w:rPr>
        <w:t xml:space="preserve">В конце концов, Миура Ёсияма, указывая на боковую фигуру в углу позади мужчины на фото, спросил: "Накамура-кун, почему нет отдельного фото этой женщины?".
</w:t>
      </w:r>
    </w:p>
    <w:p>
      <w:pPr/>
    </w:p>
    <w:p>
      <w:pPr>
        <w:jc w:val="left"/>
      </w:pPr>
      <w:r>
        <w:rPr>
          <w:rFonts w:ascii="Consolas" w:eastAsia="Consolas" w:hAnsi="Consolas" w:cs="Consolas"/>
          <w:b w:val="0"/>
          <w:sz w:val="28"/>
        </w:rPr>
        <w:t xml:space="preserve">Накамура Дзюндзи бросил взгляд: "Господин Миура, если вы влюблены в эту женщину, вы также можете вернуть ее обратно, я не возражаю против этого". Я хочу, чтобы этот человек умер! А потом эти две женщины, и они нужны мне живыми! Я тебе столько уже говорил, а ты не понял? Миура-сан, вы должны понять, что между нами, это вопрос занятости.........".
</w:t>
      </w:r>
    </w:p>
    <w:p>
      <w:pPr/>
    </w:p>
    <w:p>
      <w:pPr>
        <w:jc w:val="left"/>
      </w:pPr>
      <w:r>
        <w:rPr>
          <w:rFonts w:ascii="Consolas" w:eastAsia="Consolas" w:hAnsi="Consolas" w:cs="Consolas"/>
          <w:b w:val="0"/>
          <w:sz w:val="28"/>
        </w:rPr>
        <w:t xml:space="preserve">Укусительный взгляд Ёсиямы Миуры внезапно перевернулся, заставив Сюндзи Накамуру заглушить остальные слова из своего рта.
</w:t>
      </w:r>
    </w:p>
    <w:p>
      <w:pPr/>
    </w:p>
    <w:p>
      <w:pPr>
        <w:jc w:val="left"/>
      </w:pPr>
      <w:r>
        <w:rPr>
          <w:rFonts w:ascii="Consolas" w:eastAsia="Consolas" w:hAnsi="Consolas" w:cs="Consolas"/>
          <w:b w:val="0"/>
          <w:sz w:val="28"/>
        </w:rPr>
        <w:t xml:space="preserve">"Людей, которых я могу убить ради тебя, или я могу помочь тебе вернуть этих двух женщин." Миура Ёсияма холодно сказал: "Я хочу триста миллионов, триста миллионов иен".
</w:t>
      </w:r>
    </w:p>
    <w:p>
      <w:pPr/>
    </w:p>
    <w:p>
      <w:pPr>
        <w:jc w:val="left"/>
      </w:pPr>
      <w:r>
        <w:rPr>
          <w:rFonts w:ascii="Consolas" w:eastAsia="Consolas" w:hAnsi="Consolas" w:cs="Consolas"/>
          <w:b w:val="0"/>
          <w:sz w:val="28"/>
        </w:rPr>
        <w:t xml:space="preserve">Тошидзи Накамура замер на месте, 300 миллионов иен? Ты с ума сошел! Даже если он будет конвертирован в юань, это все равно 18 миллионов долларов! Это было только для того, чтобы иметь дело с несколькими китайцами, но Миура Ёсияма был даже львом, что заставило сердце Накамуры Сюндзи заблокировать большой камень.
</w:t>
      </w:r>
    </w:p>
    <w:p>
      <w:pPr/>
    </w:p>
    <w:p>
      <w:pPr>
        <w:jc w:val="left"/>
      </w:pPr>
      <w:r>
        <w:rPr>
          <w:rFonts w:ascii="Consolas" w:eastAsia="Consolas" w:hAnsi="Consolas" w:cs="Consolas"/>
          <w:b w:val="0"/>
          <w:sz w:val="28"/>
        </w:rPr>
        <w:t xml:space="preserve">"Миура-сан, я прошу тебя сделать для меня все с добрыми намерениями, не слишком ли это для тебя, быть таким львиным сердцем?" Первое, что вам нужно сделать, это извлечь максимум пользы из ситуации, и вы сможете извлечь максимум пользы из ситуации.
</w:t>
      </w:r>
    </w:p>
    <w:p>
      <w:pPr/>
    </w:p>
    <w:p>
      <w:pPr>
        <w:jc w:val="left"/>
      </w:pPr>
      <w:r>
        <w:rPr>
          <w:rFonts w:ascii="Consolas" w:eastAsia="Consolas" w:hAnsi="Consolas" w:cs="Consolas"/>
          <w:b w:val="0"/>
          <w:sz w:val="28"/>
        </w:rPr>
        <w:t xml:space="preserve">Ёсияма Миура не говорил, просто молча смотрел на Сюндзи Накамуру.
</w:t>
      </w:r>
    </w:p>
    <w:p>
      <w:pPr/>
    </w:p>
    <w:p>
      <w:pPr>
        <w:jc w:val="left"/>
      </w:pPr>
      <w:r>
        <w:rPr>
          <w:rFonts w:ascii="Consolas" w:eastAsia="Consolas" w:hAnsi="Consolas" w:cs="Consolas"/>
          <w:b w:val="0"/>
          <w:sz w:val="28"/>
        </w:rPr>
        <w:t xml:space="preserve">Сюндзи Накамура вытянул два пальца: "; Двадцать миллионов йен, это примерно то же самое, что и для меня, верно?"
</w:t>
      </w:r>
    </w:p>
    <w:p>
      <w:pPr/>
    </w:p>
    <w:p>
      <w:pPr>
        <w:jc w:val="left"/>
      </w:pPr>
      <w:r>
        <w:rPr>
          <w:rFonts w:ascii="Consolas" w:eastAsia="Consolas" w:hAnsi="Consolas" w:cs="Consolas"/>
          <w:b w:val="0"/>
          <w:sz w:val="28"/>
        </w:rPr>
        <w:t xml:space="preserve">Ёсияма Миура полностью проигнорировал его и сразу же встал и собирался уходить, а Сюндзи Накамура, который в тот момент был ошарашен, сразу встал за ним.
</w:t>
      </w:r>
    </w:p>
    <w:p>
      <w:pPr/>
    </w:p>
    <w:p>
      <w:pPr>
        <w:jc w:val="left"/>
      </w:pPr>
      <w:r>
        <w:rPr>
          <w:rFonts w:ascii="Consolas" w:eastAsia="Consolas" w:hAnsi="Consolas" w:cs="Consolas"/>
          <w:b w:val="0"/>
          <w:sz w:val="28"/>
        </w:rPr>
        <w:t xml:space="preserve">"Миура-сан! Ты сказал 300 миллионов иен, хорошо, я дам их тебе! Но ты даешь мне причину, которая даст тебе столько денег!" Накамура Сюндзи сорвался: "Вы должны знать, что у нас в "Да Ронг Электроникс" тоже не так уж и мало денег, но вы должны дать мне повод заплатить вам столько денег! Просто позволить тебе иметь дело с одним китайцем и двумя китаянками, это действительно стоит 300 миллионов?"
</w:t>
      </w:r>
    </w:p>
    <w:p>
      <w:pPr/>
    </w:p>
    <w:p>
      <w:pPr>
        <w:jc w:val="left"/>
      </w:pPr>
      <w:r>
        <w:rPr>
          <w:rFonts w:ascii="Consolas" w:eastAsia="Consolas" w:hAnsi="Consolas" w:cs="Consolas"/>
          <w:b w:val="0"/>
          <w:sz w:val="28"/>
        </w:rPr>
        <w:t xml:space="preserve">Ёсияма Миура остановился в своих треках: "; Накамура-кун, тебе нужна причина? Я могу назвать причины.
</w:t>
      </w:r>
    </w:p>
    <w:p>
      <w:pPr/>
    </w:p>
    <w:p>
      <w:pPr>
        <w:jc w:val="left"/>
      </w:pPr>
      <w:r>
        <w:rPr>
          <w:rFonts w:ascii="Consolas" w:eastAsia="Consolas" w:hAnsi="Consolas" w:cs="Consolas"/>
          <w:b w:val="0"/>
          <w:sz w:val="28"/>
        </w:rPr>
        <w:t xml:space="preserve">." ;Сказав это, Миура Ёсияма взяла фотографию и указала на женщину на заднем плане: "; Ты знаешь, что это за человек?"
</w:t>
      </w:r>
    </w:p>
    <w:p>
      <w:pPr/>
    </w:p>
    <w:p>
      <w:pPr>
        <w:jc w:val="left"/>
      </w:pPr>
      <w:r>
        <w:rPr>
          <w:rFonts w:ascii="Consolas" w:eastAsia="Consolas" w:hAnsi="Consolas" w:cs="Consolas"/>
          <w:b w:val="0"/>
          <w:sz w:val="28"/>
        </w:rPr>
        <w:t xml:space="preserve">"Какие люди?" Две другие женщины, о которых я говорил, если эта женщина, которую вы видите, вы можете чувствовать себя как дома. Похоже, это не имеет ко мне никакого отношения, не так ли?"
</w:t>
      </w:r>
    </w:p>
    <w:p>
      <w:pPr/>
    </w:p>
    <w:p>
      <w:pPr>
        <w:jc w:val="left"/>
      </w:pPr>
      <w:r>
        <w:rPr>
          <w:rFonts w:ascii="Consolas" w:eastAsia="Consolas" w:hAnsi="Consolas" w:cs="Consolas"/>
          <w:b w:val="0"/>
          <w:sz w:val="28"/>
        </w:rPr>
        <w:t xml:space="preserve">"; Хм." Миура Ёсияма холодно сказала: "Очевидно, что у этой женщины другие отношения с этими людьми, с которыми ты хочешь, чтобы я имел дело. Я могу серьезно сказать вам, что эта женщина - та самая женщина, которая несколько лет назад убила двух моих средних Шиноби из Ига-рю в нашем восточном японском храме! У нее есть название "Насильственная лиса"! Ее голова стоила семнадцать миллионов юаней в этом списке "Общая душа". Накамура-кун, ты все еще думаешь, что я прошу высокую цену? Сколько стоит 300 миллионов иен? Вы занимаетесь бизнесом в Китае, так что вы даже не сможете рассчитать этот обмен, верно? Ну, я посчитаю за тебя. По последнему курсу 17,73 миллиона. Если вы удалите 17 миллионов с лисы, я буду взимать с вас только 730 000 юаней, что эквивалентно 12 миллионам иен. Накамура-кун, думаешь, это дорого?"
</w:t>
      </w:r>
    </w:p>
    <w:p>
      <w:pPr/>
    </w:p>
    <w:p>
      <w:pPr>
        <w:jc w:val="left"/>
      </w:pPr>
      <w:r>
        <w:rPr>
          <w:rFonts w:ascii="Consolas" w:eastAsia="Consolas" w:hAnsi="Consolas" w:cs="Consolas"/>
          <w:b w:val="0"/>
          <w:sz w:val="28"/>
        </w:rPr>
        <w:t xml:space="preserve">Миура Ёсияма был безмолвен, как говорил Сюндзи Накамура, как он мог не поверить, что женщина на заднем плане этой фотографии была все еще такой сильной фигурой! Неудивительно, что этот парень так хорош в этом.
</w:t>
      </w:r>
    </w:p>
    <w:p>
      <w:pPr/>
    </w:p>
    <w:p>
      <w:pPr>
        <w:jc w:val="left"/>
      </w:pPr>
      <w:r>
        <w:rPr>
          <w:rFonts w:ascii="Consolas" w:eastAsia="Consolas" w:hAnsi="Consolas" w:cs="Consolas"/>
          <w:b w:val="0"/>
          <w:sz w:val="28"/>
        </w:rPr>
        <w:t xml:space="preserve">Миура Ёсиима бросила фото Накамуре Сюндзи: "; Накамура-кун, даже если ты не захочешь дать мне денег, я все равно пойду, чтобы схватить эту женщину и привезти ее в Восточную Японию, и использую ее кровь для утешения своих сокурсников, которые умерли в том году, но я не буду делать ничего бессмысленного. Так что если ты действительно хочешь взять эти три, 300 миллионов иен, то для переговоров нет места. Если не хочешь платить, можешь пойти к кому-нибудь другому, а я предпочитаю сидеть сложа руки и наслаждаться этим, а не делать это сам".
</w:t>
      </w:r>
    </w:p>
    <w:p>
      <w:pPr/>
    </w:p>
    <w:p>
      <w:pPr>
        <w:jc w:val="left"/>
      </w:pPr>
      <w:r>
        <w:rPr>
          <w:rFonts w:ascii="Consolas" w:eastAsia="Consolas" w:hAnsi="Consolas" w:cs="Consolas"/>
          <w:b w:val="0"/>
          <w:sz w:val="28"/>
        </w:rPr>
        <w:t xml:space="preserve">Другая сторона окружена такой могущественной женщиной, с которой не могут справиться даже обычные люди, а те, кто может, боюсь, что цена не будет низкой.
</w:t>
      </w:r>
    </w:p>
    <w:p>
      <w:pPr/>
    </w:p>
    <w:p>
      <w:pPr>
        <w:jc w:val="left"/>
      </w:pPr>
      <w:r>
        <w:rPr>
          <w:rFonts w:ascii="Consolas" w:eastAsia="Consolas" w:hAnsi="Consolas" w:cs="Consolas"/>
          <w:b w:val="0"/>
          <w:sz w:val="28"/>
        </w:rPr>
        <w:t xml:space="preserve">Наконец, Накамура Тошиджичи сломал ему зубы и принял решение: "; Хорошо! Триста миллионов - это триста миллионов. Но у меня есть одно условие!"
</w:t>
      </w:r>
    </w:p>
    <w:p>
      <w:pPr/>
    </w:p>
    <w:p>
      <w:pPr>
        <w:jc w:val="left"/>
      </w:pPr>
      <w:r>
        <w:rPr>
          <w:rFonts w:ascii="Consolas" w:eastAsia="Consolas" w:hAnsi="Consolas" w:cs="Consolas"/>
          <w:b w:val="0"/>
          <w:sz w:val="28"/>
        </w:rPr>
        <w:t xml:space="preserve">"...ты говоришь". Лицо Миуры Ёсииамы не имеет выражения.
</w:t>
      </w:r>
    </w:p>
    <w:p>
      <w:pPr/>
    </w:p>
    <w:p>
      <w:pPr>
        <w:jc w:val="left"/>
      </w:pPr>
      <w:r>
        <w:rPr>
          <w:rFonts w:ascii="Consolas" w:eastAsia="Consolas" w:hAnsi="Consolas" w:cs="Consolas"/>
          <w:b w:val="0"/>
          <w:sz w:val="28"/>
        </w:rPr>
        <w:t xml:space="preserve">"Я дам тебе только три дня, потому что не могу дождаться. Три дня, всего три дня, я должен позволить этим двум женщинам лежать на моих *** и позволить этому мужчине умереть у моих ног!" Слова Сюндзи Накамуры можно сказать, что они разрезаны до зубов.
</w:t>
      </w:r>
    </w:p>
    <w:p>
      <w:pPr/>
    </w:p>
    <w:p>
      <w:pPr>
        <w:jc w:val="left"/>
      </w:pPr>
      <w:r>
        <w:rPr>
          <w:rFonts w:ascii="Consolas" w:eastAsia="Consolas" w:hAnsi="Consolas" w:cs="Consolas"/>
          <w:b w:val="0"/>
          <w:sz w:val="28"/>
        </w:rPr>
        <w:t xml:space="preserve">Тон Миуры Ёсиямы был ровным: ";Накамура-кун, можешь быть уверен в этом, я делаю одну вещь чисто, я могу использовать один день, мне определённо не нужно два дня, я могу использовать два дня, и мне определённо не нужно три дня".
</w:t>
      </w:r>
    </w:p>
    <w:p>
      <w:pPr/>
    </w:p>
    <w:p>
      <w:pPr>
        <w:jc w:val="left"/>
      </w:pPr>
      <w:r>
        <w:rPr>
          <w:rFonts w:ascii="Consolas" w:eastAsia="Consolas" w:hAnsi="Consolas" w:cs="Consolas"/>
          <w:b w:val="0"/>
          <w:sz w:val="28"/>
        </w:rPr>
        <w:t xml:space="preserve">Накамура Сюндзи, чтобы избавиться от ненависти в его сердце, также принял мгновенное решение: "; Хорошо! Тогда я заплачу тебе сто миллионов сначала завтра, а когда это будет сделано, двести миллионов я естественно переведу на твой счет".
</w:t>
      </w:r>
    </w:p>
    <w:p>
      <w:pPr/>
    </w:p>
    <w:p>
      <w:pPr>
        <w:jc w:val="left"/>
      </w:pPr>
      <w:r>
        <w:rPr>
          <w:rFonts w:ascii="Consolas" w:eastAsia="Consolas" w:hAnsi="Consolas" w:cs="Consolas"/>
          <w:b w:val="0"/>
          <w:sz w:val="28"/>
        </w:rPr>
        <w:t xml:space="preserve">"Накамура-кун, ты должен знать мое правило: сначала собирать деньги, а потом делать что-то". Голос Миуры Ёсииамы затонул в нескольких пунктах: "; Если вы не верите в мой авторитет, то можете пойти и пригласить другого высокого человека. Триста миллионов иен должны появиться на счету, который я дал вам к 10 утра завтрашнего дня, и если вы этого не сделаете, то мы будем относиться к сегодняшнему дню так, как будто нам не о чем разговаривать".
</w:t>
      </w:r>
    </w:p>
    <w:p>
      <w:pPr/>
    </w:p>
    <w:p>
      <w:pPr>
        <w:jc w:val="left"/>
      </w:pPr>
      <w:r>
        <w:rPr>
          <w:rFonts w:ascii="Consolas" w:eastAsia="Consolas" w:hAnsi="Consolas" w:cs="Consolas"/>
          <w:b w:val="0"/>
          <w:sz w:val="28"/>
        </w:rPr>
        <w:t xml:space="preserve">";Ты........";Накамура Сюндзи собирался прекратить говорить, сделал глубокий вдох и сказал три хороших слова подряд: ";Хорошо! Хорошо.
</w:t>
      </w:r>
    </w:p>
    <w:p>
      <w:pPr/>
    </w:p>
    <w:p>
      <w:pPr>
        <w:jc w:val="left"/>
      </w:pPr>
      <w:r>
        <w:rPr>
          <w:rFonts w:ascii="Consolas" w:eastAsia="Consolas" w:hAnsi="Consolas" w:cs="Consolas"/>
          <w:b w:val="0"/>
          <w:sz w:val="28"/>
        </w:rPr>
        <w:t xml:space="preserve">! Да! Я хотел бы пожелать господину Миуре удачи и успехов на его коне. Деньги, которые я переведу тебе завтра утром первым делом, это то, что ты должен сделать для меня красиво..."
</w:t>
      </w:r>
    </w:p>
    <w:p>
      <w:pPr/>
    </w:p>
    <w:p>
      <w:pPr>
        <w:jc w:val="left"/>
      </w:pPr>
      <w:r>
        <w:rPr>
          <w:rFonts w:ascii="Consolas" w:eastAsia="Consolas" w:hAnsi="Consolas" w:cs="Consolas"/>
          <w:b w:val="0"/>
          <w:sz w:val="28"/>
        </w:rPr>
        <w:t xml:space="preserve">Ёсияма Миура не ответил ему снова, просто кивнул головой, затем развернулся и вышел из гостиной, где бутылка вина могла стоить десятки или даже сотни тысяч долларов.
</w:t>
      </w:r>
    </w:p>
    <w:p>
      <w:pPr/>
    </w:p>
    <w:p>
      <w:pPr>
        <w:jc w:val="left"/>
      </w:pPr>
      <w:r>
        <w:rPr>
          <w:rFonts w:ascii="Consolas" w:eastAsia="Consolas" w:hAnsi="Consolas" w:cs="Consolas"/>
          <w:b w:val="0"/>
          <w:sz w:val="28"/>
        </w:rPr>
        <w:t xml:space="preserve">Когда я впервые увидел это, я был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На Востоке нет ни собаки, ни человека.
</w:t>
      </w:r>
    </w:p>
    <w:p>
      <w:pPr/>
    </w:p>
    <w:p>
      <w:pPr>
        <w:jc w:val="left"/>
      </w:pPr>
      <w:r>
        <w:rPr>
          <w:rFonts w:ascii="Consolas" w:eastAsia="Consolas" w:hAnsi="Consolas" w:cs="Consolas"/>
          <w:b w:val="0"/>
          <w:sz w:val="28"/>
        </w:rPr>
        <w:t xml:space="preserve">Шестой сезон Длинный лагерь Глава 0002 Нет собаки или человека в Японии
</w:t>
      </w:r>
    </w:p>
    <w:p>
      <w:pPr/>
    </w:p>
    <w:p>
      <w:pPr>
        <w:jc w:val="left"/>
      </w:pPr>
      <w:r>
        <w:rPr>
          <w:rFonts w:ascii="Consolas" w:eastAsia="Consolas" w:hAnsi="Consolas" w:cs="Consolas"/>
          <w:b w:val="0"/>
          <w:sz w:val="28"/>
        </w:rPr>
        <w:t xml:space="preserve">После долгого ожидания Сюй Юнь наконец-то получил ответ по электронной почте от Цянь Фэна, и всего в нескольких строчках он очень чётко осветил общий смысл.
</w:t>
      </w:r>
    </w:p>
    <w:p>
      <w:pPr/>
    </w:p>
    <w:p>
      <w:pPr>
        <w:jc w:val="left"/>
      </w:pPr>
      <w:r>
        <w:rPr>
          <w:rFonts w:ascii="Consolas" w:eastAsia="Consolas" w:hAnsi="Consolas" w:cs="Consolas"/>
          <w:b w:val="0"/>
          <w:sz w:val="28"/>
        </w:rPr>
        <w:t xml:space="preserve">Несмотря на то, что задача не была выполнена гладко, она все же соответствовала ожиданиям.
</w:t>
      </w:r>
    </w:p>
    <w:p>
      <w:pPr/>
    </w:p>
    <w:p>
      <w:pPr>
        <w:jc w:val="left"/>
      </w:pPr>
      <w:r>
        <w:rPr>
          <w:rFonts w:ascii="Consolas" w:eastAsia="Consolas" w:hAnsi="Consolas" w:cs="Consolas"/>
          <w:b w:val="0"/>
          <w:sz w:val="28"/>
        </w:rPr>
        <w:t xml:space="preserve">Хотя Сюй Юнь знал, что Цин Лонг всегда сообщал хорошие новости, но не плохие, и хотя это заявление может быть немного преувеличено, он мог, по крайней мере, быть уверен, что все в порядке. Пока это было точно, для Сюй Юнь больше ничего не имело значения. После одного инцидента с Серебряным Драконом, толерантность Сюй Юня действительно слишком возросла.
</w:t>
      </w:r>
    </w:p>
    <w:p>
      <w:pPr/>
    </w:p>
    <w:p>
      <w:pPr>
        <w:jc w:val="left"/>
      </w:pPr>
      <w:r>
        <w:rPr>
          <w:rFonts w:ascii="Consolas" w:eastAsia="Consolas" w:hAnsi="Consolas" w:cs="Consolas"/>
          <w:b w:val="0"/>
          <w:sz w:val="28"/>
        </w:rPr>
        <w:t xml:space="preserve">Сюй Юнь должен был найти Красавицу Юя, чтобы разобраться в экстрасенсорных способностях Гого, но с тем, как идут дела, им определённо нужно было написать много отчётов и провести встречи, когда они вернутся со своей миссии, так что Сюй Юнь не собирался беспокоить её в это время, пока он знал, что она в безопасности.
</w:t>
      </w:r>
    </w:p>
    <w:p>
      <w:pPr/>
    </w:p>
    <w:p>
      <w:pPr>
        <w:jc w:val="left"/>
      </w:pPr>
      <w:r>
        <w:rPr>
          <w:rFonts w:ascii="Consolas" w:eastAsia="Consolas" w:hAnsi="Consolas" w:cs="Consolas"/>
          <w:b w:val="0"/>
          <w:sz w:val="28"/>
        </w:rPr>
        <w:t xml:space="preserve">Когда я увидел ее в первый раз, она сказала: "Я не знаю, что делать, но я уверен, что вы не можете связаться с ней в последнее время, потому что это секретное задание".
</w:t>
      </w:r>
    </w:p>
    <w:p>
      <w:pPr/>
    </w:p>
    <w:p>
      <w:pPr>
        <w:jc w:val="left"/>
      </w:pPr>
      <w:r>
        <w:rPr>
          <w:rFonts w:ascii="Consolas" w:eastAsia="Consolas" w:hAnsi="Consolas" w:cs="Consolas"/>
          <w:b w:val="0"/>
          <w:sz w:val="28"/>
        </w:rPr>
        <w:t xml:space="preserve">Прочитав это письмо, Сюй Юнь не знала, что возвращать через полдня. Думая о тех напряжённых днях в прошлом, Сюй Юнь очень скучает по этому, хотя и говорит, что сейчас живёт в Хэдуне, но всегда чувствует, что чего-то не хватает. Потом был покой дней, который всегда оставлял его с неловким чувством, как будто это было такое спокойствие, которое приходит перед бурей.
</w:t>
      </w:r>
    </w:p>
    <w:p>
      <w:pPr/>
    </w:p>
    <w:p>
      <w:pPr>
        <w:jc w:val="left"/>
      </w:pPr>
      <w:r>
        <w:rPr>
          <w:rFonts w:ascii="Consolas" w:eastAsia="Consolas" w:hAnsi="Consolas" w:cs="Consolas"/>
          <w:b w:val="0"/>
          <w:sz w:val="28"/>
        </w:rPr>
        <w:t xml:space="preserve">Сюй Юнь не знал, была ли это проблема с его собственной интуицией или навязчивый симптом себя, даже если не было никакой опасности, он всегда мог придумать какую-нибудь неприятность. Может быть, он действительно живет слишком робко.
</w:t>
      </w:r>
    </w:p>
    <w:p>
      <w:pPr/>
    </w:p>
    <w:p>
      <w:pPr>
        <w:jc w:val="left"/>
      </w:pPr>
      <w:r>
        <w:rPr>
          <w:rFonts w:ascii="Consolas" w:eastAsia="Consolas" w:hAnsi="Consolas" w:cs="Consolas"/>
          <w:b w:val="0"/>
          <w:sz w:val="28"/>
        </w:rPr>
        <w:t xml:space="preserve">Вечером Цинь Чжунмин пришел к Сюй Юню выпить, мимоходом с ним изучить несколько рисунков, присланных ему Тан Цзюем, тема не изменилась, речь идет о том, какой стиль больше подходит для города Хэдун.
</w:t>
      </w:r>
    </w:p>
    <w:p>
      <w:pPr/>
    </w:p>
    <w:p>
      <w:pPr>
        <w:jc w:val="left"/>
      </w:pPr>
      <w:r>
        <w:rPr>
          <w:rFonts w:ascii="Consolas" w:eastAsia="Consolas" w:hAnsi="Consolas" w:cs="Consolas"/>
          <w:b w:val="0"/>
          <w:sz w:val="28"/>
        </w:rPr>
        <w:t xml:space="preserve">"Я предпочитаю архитектурный стиль". Сюй Юнь определил один из таких проектов: "Архитектура города Хэдун - это коллекция школ Пекина и Сучжоу, и дизайн этих двух школ в этом проекте достаточно мягкий, дополняющий и не противоречащий друг другу, я думаю, лучший".
</w:t>
      </w:r>
    </w:p>
    <w:p>
      <w:pPr/>
    </w:p>
    <w:p>
      <w:pPr>
        <w:jc w:val="left"/>
      </w:pPr>
      <w:r>
        <w:rPr>
          <w:rFonts w:ascii="Consolas" w:eastAsia="Consolas" w:hAnsi="Consolas" w:cs="Consolas"/>
          <w:b w:val="0"/>
          <w:sz w:val="28"/>
        </w:rPr>
        <w:t xml:space="preserve">"Не думал, что ты все еще увлекаешься архитектурой." ;Цинь Чжунмин был явно удивлён: "; Что такое так называемая Секта Цзин, и что такое Секта Су?"
</w:t>
      </w:r>
    </w:p>
    <w:p>
      <w:pPr/>
    </w:p>
    <w:p>
      <w:pPr>
        <w:jc w:val="left"/>
      </w:pPr>
      <w:r>
        <w:rPr>
          <w:rFonts w:ascii="Consolas" w:eastAsia="Consolas" w:hAnsi="Consolas" w:cs="Consolas"/>
          <w:b w:val="0"/>
          <w:sz w:val="28"/>
        </w:rPr>
        <w:t xml:space="preserve">"Большинство наших китайских школ Цзин являются жилыми зданиями, такими как "Четыре дома"." Здание является носителем традиционной китайской культуры, и строительство является чрезвычайно фэн-шуй, от выбора земли, позиционирования до определения конкретного масштаба каждого здания, все это должно быть осуществлено в соответствии с теорией фэн-шуй.
</w:t>
      </w:r>
    </w:p>
    <w:p>
      <w:pPr/>
    </w:p>
    <w:p>
      <w:pPr>
        <w:jc w:val="left"/>
      </w:pPr>
      <w:r>
        <w:rPr>
          <w:rFonts w:ascii="Consolas" w:eastAsia="Consolas" w:hAnsi="Consolas" w:cs="Consolas"/>
          <w:b w:val="0"/>
          <w:sz w:val="28"/>
        </w:rPr>
        <w:t xml:space="preserve">Слова Сюй Юня не только заставили тело Цинь Чжунминя упасть на землю в восхищении, но и заставили Руань Циньфана и Цинь Ваньера, которые вообще не были заинтересованы, любопытно посмотреть на них.
</w:t>
      </w:r>
    </w:p>
    <w:p>
      <w:pPr/>
    </w:p>
    <w:p>
      <w:pPr>
        <w:jc w:val="left"/>
      </w:pPr>
      <w:r>
        <w:rPr>
          <w:rFonts w:ascii="Consolas" w:eastAsia="Consolas" w:hAnsi="Consolas" w:cs="Consolas"/>
          <w:b w:val="0"/>
          <w:sz w:val="28"/>
        </w:rPr>
        <w:t xml:space="preserve">"; доктрина фэн-шуй фактически является древней построенной средой Huaxia, важной частью традиционной архитектурной теории Huaxia, эта теория фэн-шуй, на протяжении тысячелетий направляла строительную деятельность Huaxia. Помимо учения фэн-шуй, в украшении, резьбе и росписи здания повсюду отражается фольклор и традиционная культура". Когда я увидел его в первый раз, это была очень хорошая идея.
</w:t>
      </w:r>
    </w:p>
    <w:p>
      <w:pPr/>
    </w:p>
    <w:p>
      <w:pPr>
        <w:jc w:val="left"/>
      </w:pPr>
      <w:r>
        <w:rPr>
          <w:rFonts w:ascii="Consolas" w:eastAsia="Consolas" w:hAnsi="Consolas" w:cs="Consolas"/>
          <w:b w:val="0"/>
          <w:sz w:val="28"/>
        </w:rPr>
        <w:t xml:space="preserve">Руан Цинфан искренне кивнула головой, когда слушала, чувствуя, что это имело большой смысл: "; А как же Су Пай, что значит Су Пай?".
</w:t>
      </w:r>
    </w:p>
    <w:p>
      <w:pPr/>
    </w:p>
    <w:p>
      <w:pPr>
        <w:jc w:val="left"/>
      </w:pPr>
      <w:r>
        <w:rPr>
          <w:rFonts w:ascii="Consolas" w:eastAsia="Consolas" w:hAnsi="Consolas" w:cs="Consolas"/>
          <w:b w:val="0"/>
          <w:sz w:val="28"/>
        </w:rPr>
        <w:t xml:space="preserve">Сюй Юнь сделал глоток воды и продолжил: "Школу Су можно назвать шедевром южного и северного архитектурного стиля, планировка сада является одной из отличительных черт школы Су.　Ориентация зданий советской школы на юг является основной, так что солнце может подниматься зимой и прохлаждаться летом, полным очарования древней культуры водной страны. Высокие крыши, покрытые хребтом, плюс конюшни, резные кирпичные дверные проемы и яркие черепичные окна. Розовые стены и плитка, облицованные весами, легкие и простые, причудливые и элегантные".
</w:t>
      </w:r>
    </w:p>
    <w:p>
      <w:pPr/>
    </w:p>
    <w:p>
      <w:pPr>
        <w:jc w:val="left"/>
      </w:pPr>
      <w:r>
        <w:rPr>
          <w:rFonts w:ascii="Consolas" w:eastAsia="Consolas" w:hAnsi="Consolas" w:cs="Consolas"/>
          <w:b w:val="0"/>
          <w:sz w:val="28"/>
        </w:rPr>
        <w:t xml:space="preserve">Чтобы сделать звук толпы более понятным, Сюй Юнь указал на искусственно созданную карту эффектов речного строительства: "Планировка школы Су следует теории поворотов, планировка в садовом стиле подчеркивает структуру, прямое воздействие в меандре, успокаивающие места, чтобы иметь взлеты и падения. Планировка древнекитайской архитектуры требует тибетского иероглифа, а дизайн архитектурного дверного проема в стиле коридора отражает изгибы и повороты глубины. Больше соответствует древней архитектуре нашего тысячелетнего города Хэдуна".
</w:t>
      </w:r>
    </w:p>
    <w:p>
      <w:pPr/>
    </w:p>
    <w:p>
      <w:pPr>
        <w:jc w:val="left"/>
      </w:pPr>
      <w:r>
        <w:rPr>
          <w:rFonts w:ascii="Consolas" w:eastAsia="Consolas" w:hAnsi="Consolas" w:cs="Consolas"/>
          <w:b w:val="0"/>
          <w:sz w:val="28"/>
        </w:rPr>
        <w:t xml:space="preserve">"Лучше услышать слово от царя, чем десять лет читать книгу". Цинь Чжунмин не мог не плакать: "; Хорошо, хорошо. Сюй Юнь, ты действительно высказал мои мысли, это план, завтра я попрошу кого-нибудь подтвердить его для Танг-группы, чтобы проект искусственной реки мог начаться раньше"!
</w:t>
      </w:r>
    </w:p>
    <w:p>
      <w:pPr/>
    </w:p>
    <w:p>
      <w:pPr>
        <w:jc w:val="left"/>
      </w:pPr>
      <w:r>
        <w:rPr>
          <w:rFonts w:ascii="Consolas" w:eastAsia="Consolas" w:hAnsi="Consolas" w:cs="Consolas"/>
          <w:b w:val="0"/>
          <w:sz w:val="28"/>
        </w:rPr>
        <w:t xml:space="preserve">Как раз тогда, когда несколько человек хлопали в ладоши по этому поводу, Лу Ваньи поспешно переехал, запаниковал, некоторые из них сказали: "Брат Юнь, плохо, что-то случилось на улице, Шань Цзяхао и несколько гостей, которые хотели остаться в ряд".
</w:t>
      </w:r>
    </w:p>
    <w:p>
      <w:pPr/>
    </w:p>
    <w:p>
      <w:pPr>
        <w:jc w:val="left"/>
      </w:pPr>
      <w:r>
        <w:rPr>
          <w:rFonts w:ascii="Consolas" w:eastAsia="Consolas" w:hAnsi="Consolas" w:cs="Consolas"/>
          <w:b w:val="0"/>
          <w:sz w:val="28"/>
        </w:rPr>
        <w:t xml:space="preserve">"А? Что происходит?" Руан Циньфан нахмурился, хотя Шань Цзяхао был гораздо лучше воспитан, чем в первый раз, но случайные проступки также могут продолжаться некоторое время: "; я пойду с тобой, чтобы посмотреть".
</w:t>
      </w:r>
    </w:p>
    <w:p>
      <w:pPr/>
    </w:p>
    <w:p>
      <w:pPr>
        <w:jc w:val="left"/>
      </w:pPr>
      <w:r>
        <w:rPr>
          <w:rFonts w:ascii="Consolas" w:eastAsia="Consolas" w:hAnsi="Consolas" w:cs="Consolas"/>
          <w:b w:val="0"/>
          <w:sz w:val="28"/>
        </w:rPr>
        <w:t xml:space="preserve">"; или я уйду." Он боится, что дело не так просто, как одна ошибка Цзяхао, хотя мальчик не подчиняется дисциплине, но в глазах Сюй Юня он все еще очень достойный воспитанник, много вещей просто нужно поговорить с ним один раз, он в основном может очень хорошо выступить. Поэтому Сюй Юнь считал, что с тех пор, как он в последний раз сказал, что он, будучи в сфере услуг, должен выглядеть как в сфере услуг и не иметь возможности воспринимать себя как мошенника, он определенно не будет делать ничего необычного. Даже если это был беспорядок с кем-то, то Сюй Юнь считал, что он определенно не виноват в этом инциденте.
</w:t>
      </w:r>
    </w:p>
    <w:p>
      <w:pPr/>
    </w:p>
    <w:p>
      <w:pPr>
        <w:jc w:val="left"/>
      </w:pPr>
      <w:r>
        <w:rPr>
          <w:rFonts w:ascii="Consolas" w:eastAsia="Consolas" w:hAnsi="Consolas" w:cs="Consolas"/>
          <w:b w:val="0"/>
          <w:sz w:val="28"/>
        </w:rPr>
        <w:t xml:space="preserve">Сюй Юнь встала и пошла на свидание с Лу Вэньи, но Руань Циньфан всегда был не в себе, и увидев ее такой, Цюй Янь просто сказал: "Пойдемте, посмотрим вместе".
</w:t>
      </w:r>
    </w:p>
    <w:p>
      <w:pPr/>
    </w:p>
    <w:p>
      <w:pPr>
        <w:jc w:val="left"/>
      </w:pPr>
      <w:r>
        <w:rPr>
          <w:rFonts w:ascii="Consolas" w:eastAsia="Consolas" w:hAnsi="Consolas" w:cs="Consolas"/>
          <w:b w:val="0"/>
          <w:sz w:val="28"/>
        </w:rPr>
        <w:t xml:space="preserve">";Иди, иди, я бы тоже хотел посмотреть, какие люди ищут неприятностей." Полиция все еще очень хорошо относится к личности Цинь Ваня.
</w:t>
      </w:r>
    </w:p>
    <w:p>
      <w:pPr/>
    </w:p>
    <w:p>
      <w:pPr>
        <w:jc w:val="left"/>
      </w:pPr>
      <w:r>
        <w:rPr>
          <w:rFonts w:ascii="Consolas" w:eastAsia="Consolas" w:hAnsi="Consolas" w:cs="Consolas"/>
          <w:b w:val="0"/>
          <w:sz w:val="28"/>
        </w:rPr>
        <w:t xml:space="preserve">Когда Сюй Юнь вышел, он громким голосом увидел, как Шань Цзяхао останавливает машину за дверью: "Повторяю в последний раз, ребята, послушайте меня, в этом магазине есть правила, ни востоковеды, ни собаки не допускаются внутрь! Извини, если я не понял. Не вини меня за то, что я был недобр к тебе. Если так, то это твои Амбер и Нода. Их всех вывела дурацкая Ичиро, так? Думаешь, тебе будет лучше с крестным отцом Америки? О чем ты, блядь, говоришь в зоне противовоздушной обороны? Говорю вам, зона идентификации ПВО - это не воздушное пространство, а диапазон идентификации и раннего предупреждения, установленный государством в публичном воздушном пространстве за пределами его воздушного пространства, что не имеет никакого отношения к юрисдикции в области воздушного и морского пространства! Не будь, блядь, клячей".
</w:t>
      </w:r>
    </w:p>
    <w:p>
      <w:pPr/>
    </w:p>
    <w:p>
      <w:pPr>
        <w:jc w:val="left"/>
      </w:pPr>
      <w:r>
        <w:rPr>
          <w:rFonts w:ascii="Consolas" w:eastAsia="Consolas" w:hAnsi="Consolas" w:cs="Consolas"/>
          <w:b w:val="0"/>
          <w:sz w:val="28"/>
        </w:rPr>
        <w:t xml:space="preserve">Йо, Сюй Юнь на мгновение замер, этот парень начал смотреть новости, это большое улучшение. Если гости, которые хотят остаться в магазине - это восточяне, то Сюй Юнь определенно поддерживает подход Шань Цзяхао, а восточяне и собаки не допускаются внутрь, что является хорошей поговоркой.
</w:t>
      </w:r>
    </w:p>
    <w:p>
      <w:pPr/>
    </w:p>
    <w:p>
      <w:pPr>
        <w:jc w:val="left"/>
      </w:pPr>
      <w:r>
        <w:rPr>
          <w:rFonts w:ascii="Consolas" w:eastAsia="Consolas" w:hAnsi="Consolas" w:cs="Consolas"/>
          <w:b w:val="0"/>
          <w:sz w:val="28"/>
        </w:rPr>
        <w:t xml:space="preserve">Мы, китайцы, все прямые и прямолинейные, только предатель послужит вам японскими дьяволами, хотя это очень радикальный подход Шань Цзяхао, но Сюй Юнь все еще любит это, так что же можно сделать?
</w:t>
      </w:r>
    </w:p>
    <w:p>
      <w:pPr/>
    </w:p>
    <w:p>
      <w:pPr>
        <w:jc w:val="left"/>
      </w:pPr>
      <w:r>
        <w:rPr>
          <w:rFonts w:ascii="Consolas" w:eastAsia="Consolas" w:hAnsi="Consolas" w:cs="Consolas"/>
          <w:b w:val="0"/>
          <w:sz w:val="28"/>
        </w:rPr>
        <w:t xml:space="preserve">"Хм. Так как вам не рады, тогда мы просто поменяемся местами, и я не верю, что все вы, китайцы, отпустите свои деньги!". Японский мужчина во главе сказал по-китайски: "Поехали!"
</w:t>
      </w:r>
    </w:p>
    <w:p>
      <w:pPr/>
    </w:p>
    <w:p>
      <w:pPr>
        <w:jc w:val="left"/>
      </w:pPr>
      <w:r>
        <w:rPr>
          <w:rFonts w:ascii="Consolas" w:eastAsia="Consolas" w:hAnsi="Consolas" w:cs="Consolas"/>
          <w:b w:val="0"/>
          <w:sz w:val="28"/>
        </w:rPr>
        <w:t xml:space="preserve">Наблюдая, как несколько японцев уходят с негодованием, Шан Цзяхао был так счастлив, что обернулся и увидел Сюй Юнь, улыбаясь: "; Брат Юнь, как ты думаешь, я все делаю правильно?".
</w:t>
      </w:r>
    </w:p>
    <w:p>
      <w:pPr/>
    </w:p>
    <w:p>
      <w:pPr>
        <w:jc w:val="left"/>
      </w:pPr>
      <w:r>
        <w:rPr>
          <w:rFonts w:ascii="Consolas" w:eastAsia="Consolas" w:hAnsi="Consolas" w:cs="Consolas"/>
          <w:b w:val="0"/>
          <w:sz w:val="28"/>
        </w:rPr>
        <w:t xml:space="preserve">Сюй Юнь дважды засмеялся: "; Хотя это немного радикально - сказать, что это не особенно правильно, но ничего не поделаешь, я просто обожаю, когда ты это делаешь!".
</w:t>
      </w:r>
    </w:p>
    <w:p>
      <w:pPr/>
    </w:p>
    <w:p>
      <w:pPr>
        <w:jc w:val="left"/>
      </w:pPr>
      <w:r>
        <w:rPr>
          <w:rFonts w:ascii="Consolas" w:eastAsia="Consolas" w:hAnsi="Consolas" w:cs="Consolas"/>
          <w:b w:val="0"/>
          <w:sz w:val="28"/>
        </w:rPr>
        <w:t xml:space="preserve">Китайское место не должно служить их гребаным японским дьяволам!
</w:t>
      </w:r>
    </w:p>
    <w:p>
      <w:pPr/>
    </w:p>
    <w:p>
      <w:pPr>
        <w:jc w:val="left"/>
      </w:pPr>
      <w:r>
        <w:rPr>
          <w:rFonts w:ascii="Consolas" w:eastAsia="Consolas" w:hAnsi="Consolas" w:cs="Consolas"/>
          <w:b w:val="0"/>
          <w:sz w:val="28"/>
        </w:rPr>
        <w:t xml:space="preserve">"Но одно ты сделал не очень хорошо, на случай, если они уедут жить куда-нибудь еще? Это не то же самое?" Сюй Юнь сказал слабо: "Так что делайте все, что в ваших силах".
</w:t>
      </w:r>
    </w:p>
    <w:p>
      <w:pPr/>
    </w:p>
    <w:p>
      <w:pPr>
        <w:jc w:val="left"/>
      </w:pPr>
      <w:r>
        <w:rPr>
          <w:rFonts w:ascii="Consolas" w:eastAsia="Consolas" w:hAnsi="Consolas" w:cs="Consolas"/>
          <w:b w:val="0"/>
          <w:sz w:val="28"/>
        </w:rPr>
        <w:t xml:space="preserve">После того, как сказал, что Сюй Юнь затем позвонил Цяньцзы, общая причина этого, пусть он организовал для своих братьев, чтобы пойти в их ближайший отель, чтобы посмотреть, какой магазин осмелиться заработать эти деньги, а затем прямое предупреждение. Сегодня он хочет, чтобы этой группе японских дьяволов некуда было пойти. Вы все еще пытаетесь комфортно жить на китайской территории, после всех этих заговоров и розыгрышей, с которыми вы каждый день ссоритесь с нами? Черт возьми, ни за что!
</w:t>
      </w:r>
    </w:p>
    <w:p>
      <w:pPr/>
    </w:p>
    <w:p>
      <w:pPr>
        <w:jc w:val="left"/>
      </w:pPr>
      <w:r>
        <w:rPr>
          <w:rFonts w:ascii="Consolas" w:eastAsia="Consolas" w:hAnsi="Consolas" w:cs="Consolas"/>
          <w:b w:val="0"/>
          <w:sz w:val="28"/>
        </w:rPr>
        <w:t xml:space="preserve">Вот это хорошо! Шань Цзяхао еще больше восхищался Сюй Юнем, как он мог не думать так много.
</w:t>
      </w:r>
    </w:p>
    <w:p>
      <w:pPr/>
    </w:p>
    <w:p>
      <w:pPr>
        <w:jc w:val="left"/>
      </w:pPr>
      <w:r>
        <w:rPr>
          <w:rFonts w:ascii="Consolas" w:eastAsia="Consolas" w:hAnsi="Consolas" w:cs="Consolas"/>
          <w:b w:val="0"/>
          <w:sz w:val="28"/>
        </w:rPr>
        <w:t xml:space="preserve">"Кстати, как вы узнали их как восточных?" Впервые увидев это, я был очень удивлен, потому что и японцы, и китайцы имеют азиатское происхождение, за исключением того, что разница в высоте более очевидна, трудно отличить остальных.
</w:t>
      </w:r>
    </w:p>
    <w:p>
      <w:pPr/>
    </w:p>
    <w:p>
      <w:pPr>
        <w:jc w:val="left"/>
      </w:pPr>
      <w:r>
        <w:rPr>
          <w:rFonts w:ascii="Consolas" w:eastAsia="Consolas" w:hAnsi="Consolas" w:cs="Consolas"/>
          <w:b w:val="0"/>
          <w:sz w:val="28"/>
        </w:rPr>
        <w:t xml:space="preserve">Первое, что тебе нужно сделать, это извлечь из этого максимум пользы. Благодаря моей быстроте и своевременному приезду братьев, парень не осмелился быть высокомерным. Если бы не лицо нашего отеля, я бы уже давно это сделал!"
</w:t>
      </w:r>
    </w:p>
    <w:p>
      <w:pPr/>
    </w:p>
    <w:p>
      <w:pPr>
        <w:jc w:val="left"/>
      </w:pPr>
      <w:r>
        <w:rPr>
          <w:rFonts w:ascii="Consolas" w:eastAsia="Consolas" w:hAnsi="Consolas" w:cs="Consolas"/>
          <w:b w:val="0"/>
          <w:sz w:val="28"/>
        </w:rPr>
        <w:t xml:space="preserve">Цюй Янь, которая последовала за Сюй Юнь, внезапно подняла глаза и, казалось, есть что спросить, но она проглотила его обратно, не будучи в состоянии вытащить его.
</w:t>
      </w:r>
    </w:p>
    <w:p>
      <w:pPr/>
    </w:p>
    <w:p>
      <w:pPr>
        <w:jc w:val="left"/>
      </w:pPr>
      <w:r>
        <w:rPr>
          <w:rFonts w:ascii="Consolas" w:eastAsia="Consolas" w:hAnsi="Consolas" w:cs="Consolas"/>
          <w:b w:val="0"/>
          <w:sz w:val="28"/>
        </w:rPr>
        <w:t xml:space="preserve">Сюй Юнь похлопал плечо Шань Цзяхао: "; Да, хорошая работа, завтра пойди и возьми быстрый валун для меня, чтобы установить у двери, напиши, что Пасхальщик и собака не допускаются внутрь, когда они маленькие дети признают историю, признают, что остров рыбацкой черепахи является нашей территорией в Китае, когда мы удаляем этот камень".
</w:t>
      </w:r>
    </w:p>
    <w:p>
      <w:pPr/>
    </w:p>
    <w:p>
      <w:pPr>
        <w:jc w:val="left"/>
      </w:pPr>
      <w:r>
        <w:rPr>
          <w:rFonts w:ascii="Consolas" w:eastAsia="Consolas" w:hAnsi="Consolas" w:cs="Consolas"/>
          <w:b w:val="0"/>
          <w:sz w:val="28"/>
        </w:rPr>
        <w:t xml:space="preserve">";Хммм!" Обещанный Цзяхао сингл был особенно болезненным.
</w:t>
      </w:r>
    </w:p>
    <w:p>
      <w:pPr/>
    </w:p>
    <w:p>
      <w:pPr>
        <w:jc w:val="left"/>
      </w:pPr>
      <w:r>
        <w:rPr>
          <w:rFonts w:ascii="Consolas" w:eastAsia="Consolas" w:hAnsi="Consolas" w:cs="Consolas"/>
          <w:b w:val="0"/>
          <w:sz w:val="28"/>
        </w:rPr>
        <w:t xml:space="preserve">Однако Лу Вэньи тихо прошел сзади и осторожно разозлился: "Вы только что сказали, что видели восточную японскую девушку особенно красивой, не так ли? Тогда почему бы тебе не пойти и не поздороваться? Что ты до сих пор здесь делаешь, догоняешь и видишь".
</w:t>
      </w:r>
    </w:p>
    <w:p>
      <w:pPr/>
    </w:p>
    <w:p>
      <w:pPr>
        <w:jc w:val="left"/>
      </w:pPr>
      <w:r>
        <w:rPr>
          <w:rFonts w:ascii="Consolas" w:eastAsia="Consolas" w:hAnsi="Consolas" w:cs="Consolas"/>
          <w:b w:val="0"/>
          <w:sz w:val="28"/>
        </w:rPr>
        <w:t xml:space="preserve">Видя, как Лу Ваньи ревновал, улыбка на лице Шань Цзяхао мгновенно превратилась в горькую улыбку. Сюй Юнь поспешил поприветствовать Руана Циньфана, и они вернулись, чтобы продолжить есть, дела молодежи позволяют молодым людям решать самим, он не позволил бы Шань Цзяхао вытащить миротворца. Хотя Шан Цзяхао проделал хорошую работу, это все равно не могло скрыть тот факт, что он действительно сказал, что восточная девушка была красивой.
</w:t>
      </w:r>
    </w:p>
    <w:p>
      <w:pPr/>
    </w:p>
    <w:p>
      <w:pPr>
        <w:jc w:val="left"/>
      </w:pPr>
      <w:r>
        <w:rPr>
          <w:rFonts w:ascii="Consolas" w:eastAsia="Consolas" w:hAnsi="Consolas" w:cs="Consolas"/>
          <w:b w:val="0"/>
          <w:sz w:val="28"/>
        </w:rPr>
        <w:t xml:space="preserve">PS: 6 смен, спать, немного обновить. Я прошу всевозможной поддержки!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Озабоченности Цю Яня
</w:t>
      </w:r>
    </w:p>
    <w:p>
      <w:pPr/>
    </w:p>
    <w:p>
      <w:pPr>
        <w:jc w:val="left"/>
      </w:pPr>
      <w:r>
        <w:rPr>
          <w:rFonts w:ascii="Consolas" w:eastAsia="Consolas" w:hAnsi="Consolas" w:cs="Consolas"/>
          <w:b w:val="0"/>
          <w:sz w:val="28"/>
        </w:rPr>
        <w:t xml:space="preserve">Глава 0003: Озабоченности Цю Яня 7:00
</w:t>
      </w:r>
    </w:p>
    <w:p>
      <w:pPr/>
    </w:p>
    <w:p>
      <w:pPr>
        <w:jc w:val="left"/>
      </w:pPr>
      <w:r>
        <w:rPr>
          <w:rFonts w:ascii="Consolas" w:eastAsia="Consolas" w:hAnsi="Consolas" w:cs="Consolas"/>
          <w:b w:val="0"/>
          <w:sz w:val="28"/>
        </w:rPr>
        <w:t xml:space="preserve">Ночь уже поздняя, но Сюй Юнь не смог заснуть, узнав новости о красавице Юя в Шэнь Цзяне, он всегда думал взять Гугуо в путешествие, является ли Гугуо кровной линией таинственной расы, о которой тогда говорила красавица Юя, боюсь, что только она может понять.
</w:t>
      </w:r>
    </w:p>
    <w:p>
      <w:pPr/>
    </w:p>
    <w:p>
      <w:pPr>
        <w:jc w:val="left"/>
      </w:pPr>
      <w:r>
        <w:rPr>
          <w:rFonts w:ascii="Consolas" w:eastAsia="Consolas" w:hAnsi="Consolas" w:cs="Consolas"/>
          <w:b w:val="0"/>
          <w:sz w:val="28"/>
        </w:rPr>
        <w:t xml:space="preserve">Слегка постучав в дверь, Цюй Янь изо всех сил старался подавить его голос: "; Сюй Юнь, ты спишь?".
</w:t>
      </w:r>
    </w:p>
    <w:p>
      <w:pPr/>
    </w:p>
    <w:p>
      <w:pPr>
        <w:jc w:val="left"/>
      </w:pPr>
      <w:r>
        <w:rPr>
          <w:rFonts w:ascii="Consolas" w:eastAsia="Consolas" w:hAnsi="Consolas" w:cs="Consolas"/>
          <w:b w:val="0"/>
          <w:sz w:val="28"/>
        </w:rPr>
        <w:t xml:space="preserve">Сюй Юнь прямо встал и пошел открывать дверь, с характером Цюя Яня, должно быть что-то очень важное, пришедшее к нему в это время, поэтому Сюй Юнь все еще был в полном замешательстве: "; Уже так поздно, что это?".
</w:t>
      </w:r>
    </w:p>
    <w:p>
      <w:pPr/>
    </w:p>
    <w:p>
      <w:pPr>
        <w:jc w:val="left"/>
      </w:pPr>
      <w:r>
        <w:rPr>
          <w:rFonts w:ascii="Consolas" w:eastAsia="Consolas" w:hAnsi="Consolas" w:cs="Consolas"/>
          <w:b w:val="0"/>
          <w:sz w:val="28"/>
        </w:rPr>
        <w:t xml:space="preserve">"Я хочу тебе кое-что сказать." Выражение выглядит немного нервным и немного беспомощным.
</w:t>
      </w:r>
    </w:p>
    <w:p>
      <w:pPr/>
    </w:p>
    <w:p>
      <w:pPr>
        <w:jc w:val="left"/>
      </w:pPr>
      <w:r>
        <w:rPr>
          <w:rFonts w:ascii="Consolas" w:eastAsia="Consolas" w:hAnsi="Consolas" w:cs="Consolas"/>
          <w:b w:val="0"/>
          <w:sz w:val="28"/>
        </w:rPr>
        <w:t xml:space="preserve">Судя по выражению лица Цюя Яня, Сюй Юнь что-то прочитал, только когда безопасность Гого была под угрозой, Цюй Янь имел такое напряженное поведение: "; Это из-за того, что случилось с Зеленым призраком? Не волнуйтесь, Старик проанализировал эту проблему для меня, и я сам тщательно обдумал ее, прежде чем получить травму, я нанес Зеленому Призраку сильный удар всей своей мощью, и, боюсь, он оказался в более плачевном положении, чем я. Наверное, уже мертв".
</w:t>
      </w:r>
    </w:p>
    <w:p>
      <w:pPr/>
    </w:p>
    <w:p>
      <w:pPr>
        <w:jc w:val="left"/>
      </w:pPr>
      <w:r>
        <w:rPr>
          <w:rFonts w:ascii="Consolas" w:eastAsia="Consolas" w:hAnsi="Consolas" w:cs="Consolas"/>
          <w:b w:val="0"/>
          <w:sz w:val="28"/>
        </w:rPr>
        <w:t xml:space="preserve">Цю Янь покачал головой: ";Я не беспокоюсь о Призраке Цин, если Призрак Цин не умер или не ранен, я считаю, что он должен был прийти в Гранд Отель во второй или третий раз, но он не появился во время всей вашей комы, и теперь, когда прошло столько дней, я также считаю, что он серьезно ранен".
</w:t>
      </w:r>
    </w:p>
    <w:p>
      <w:pPr/>
    </w:p>
    <w:p>
      <w:pPr>
        <w:jc w:val="left"/>
      </w:pPr>
      <w:r>
        <w:rPr>
          <w:rFonts w:ascii="Consolas" w:eastAsia="Consolas" w:hAnsi="Consolas" w:cs="Consolas"/>
          <w:b w:val="0"/>
          <w:sz w:val="28"/>
        </w:rPr>
        <w:t xml:space="preserve">"Тогда о чем тебе стоит беспокоиться?" Первое, что вы можете сделать, это убедиться, что у вас есть хорошее представление о том, что делать. Даже если бы и так, они бы не пришли к нему сейчас, не так ли?
</w:t>
      </w:r>
    </w:p>
    <w:p>
      <w:pPr/>
    </w:p>
    <w:p>
      <w:pPr>
        <w:jc w:val="left"/>
      </w:pPr>
      <w:r>
        <w:rPr>
          <w:rFonts w:ascii="Consolas" w:eastAsia="Consolas" w:hAnsi="Consolas" w:cs="Consolas"/>
          <w:b w:val="0"/>
          <w:sz w:val="28"/>
        </w:rPr>
        <w:t xml:space="preserve">"Я имею в виду восточных, которые появились сегодня." Цю Янь Дао, она отчаянно пыталась контролировать свои слегка взволнованные эмоции: "Я очень волнуюсь".
</w:t>
      </w:r>
    </w:p>
    <w:p>
      <w:pPr/>
    </w:p>
    <w:p>
      <w:pPr>
        <w:jc w:val="left"/>
      </w:pPr>
      <w:r>
        <w:rPr>
          <w:rFonts w:ascii="Consolas" w:eastAsia="Consolas" w:hAnsi="Consolas" w:cs="Consolas"/>
          <w:b w:val="0"/>
          <w:sz w:val="28"/>
        </w:rPr>
        <w:t xml:space="preserve">Сюй Юнь услышал эти слова, был сильно тронут, и никогда не думал, что Цюй Янь также может быть настолько обеспокоены народом: "; Не волнуйтесь, это не только несколько восточных японцев, мы не тогда, к нескольким призракам в Хуаксия боится, они не осмеливаются беспорядок на нашей земле, военная мощь осталась позади. Тебе не нужно так волноваться, об этих вещах позаботится государство".
</w:t>
      </w:r>
    </w:p>
    <w:p>
      <w:pPr/>
    </w:p>
    <w:p>
      <w:pPr>
        <w:jc w:val="left"/>
      </w:pPr>
      <w:r>
        <w:rPr>
          <w:rFonts w:ascii="Consolas" w:eastAsia="Consolas" w:hAnsi="Consolas" w:cs="Consolas"/>
          <w:b w:val="0"/>
          <w:sz w:val="28"/>
        </w:rPr>
        <w:t xml:space="preserve">Цюй Янь также замер: "; Возможно, вы неправильно поняли, уже так поздно, думаете, я приду к вам, чтобы поговорить о национальных делах"?
</w:t>
      </w:r>
    </w:p>
    <w:p>
      <w:pPr/>
    </w:p>
    <w:p>
      <w:pPr>
        <w:jc w:val="left"/>
      </w:pPr>
      <w:r>
        <w:rPr>
          <w:rFonts w:ascii="Consolas" w:eastAsia="Consolas" w:hAnsi="Consolas" w:cs="Consolas"/>
          <w:b w:val="0"/>
          <w:sz w:val="28"/>
        </w:rPr>
        <w:t xml:space="preserve">Сюй Юнь на мгновение задумался всерьез, а потом, не задумываясь, покачал головой: "; Тогда почему ты говоришь со мной об этих восточных японцах? Я думал, что это потому, что сегодня я слишком много смотрел новости, и вы беспокоились, что восточноазиатцы осмелятся совершать преступления непосредственно на нашей земле".
</w:t>
      </w:r>
    </w:p>
    <w:p>
      <w:pPr/>
    </w:p>
    <w:p>
      <w:pPr>
        <w:jc w:val="left"/>
      </w:pPr>
      <w:r>
        <w:rPr>
          <w:rFonts w:ascii="Consolas" w:eastAsia="Consolas" w:hAnsi="Consolas" w:cs="Consolas"/>
          <w:b w:val="0"/>
          <w:sz w:val="28"/>
        </w:rPr>
        <w:t xml:space="preserve">"Боюсь, что эти восточяне придут за мной." Печальные тучи в бровях Цю Яня стали еще более очевидными после того, как он сказал это: "Мои инстинкты говорят мне, что эти восточные японцы имеют много общего со мной, когда они идут в Хэ Донг".
</w:t>
      </w:r>
    </w:p>
    <w:p>
      <w:pPr/>
    </w:p>
    <w:p>
      <w:pPr>
        <w:jc w:val="left"/>
      </w:pPr>
      <w:r>
        <w:rPr>
          <w:rFonts w:ascii="Consolas" w:eastAsia="Consolas" w:hAnsi="Consolas" w:cs="Consolas"/>
          <w:b w:val="0"/>
          <w:sz w:val="28"/>
        </w:rPr>
        <w:t xml:space="preserve">Честно говоря, Хэдун принадлежит древнему городу, туристическому, и очень немногие иностранцы имеют бизнес в этом городе, потому что здесь нет совместных предприятий, которые бы обеспечивали экологическое состояние Хэдуна. Иностранцы, которые приезжают в Хэдун, в основном туристы, но почему-то не многие из них приезжают с Востока, наверное потому, что Восток вообще не любит путешествовать, потому что их не ждут ни в одной стране.
</w:t>
      </w:r>
    </w:p>
    <w:p>
      <w:pPr/>
    </w:p>
    <w:p>
      <w:pPr>
        <w:jc w:val="left"/>
      </w:pPr>
      <w:r>
        <w:rPr>
          <w:rFonts w:ascii="Consolas" w:eastAsia="Consolas" w:hAnsi="Consolas" w:cs="Consolas"/>
          <w:b w:val="0"/>
          <w:sz w:val="28"/>
        </w:rPr>
        <w:t xml:space="preserve">"А?" Сюй Юнь замер на некоторое время, и, казалось, что-то придумал: "Ты хочешь сказать... у этих восточных японцев есть с тобой трёпки?"
</w:t>
      </w:r>
    </w:p>
    <w:p>
      <w:pPr/>
    </w:p>
    <w:p>
      <w:pPr>
        <w:jc w:val="left"/>
      </w:pPr>
      <w:r>
        <w:rPr>
          <w:rFonts w:ascii="Consolas" w:eastAsia="Consolas" w:hAnsi="Consolas" w:cs="Consolas"/>
          <w:b w:val="0"/>
          <w:sz w:val="28"/>
        </w:rPr>
        <w:t xml:space="preserve">"Точно, только что Шан Цзяхао сказал, что видел на одежде этого человека что-то написанное на Ишору Рю, так что у меня было предчувствие, что человек, о котором говорил Шан Цзяхао, был ниндзя Ишору Рю". Цю Янь Кэ не имела полусмешного смысла, она сказала очень серьезно: "Не знаю, потому ли это, что я переусердствовала, но мне не терпится все уладить". Ты знаешь, почему я перебежал в Фэн Цяньцюань несколько лет назад?"
</w:t>
      </w:r>
    </w:p>
    <w:p>
      <w:pPr/>
    </w:p>
    <w:p>
      <w:pPr>
        <w:jc w:val="left"/>
      </w:pPr>
      <w:r>
        <w:rPr>
          <w:rFonts w:ascii="Consolas" w:eastAsia="Consolas" w:hAnsi="Consolas" w:cs="Consolas"/>
          <w:b w:val="0"/>
          <w:sz w:val="28"/>
        </w:rPr>
        <w:t xml:space="preserve">Сюй Юнь кивнул и сказал: "Я слышал, что это он спас тебя".
</w:t>
      </w:r>
    </w:p>
    <w:p>
      <w:pPr/>
    </w:p>
    <w:p>
      <w:pPr>
        <w:jc w:val="left"/>
      </w:pPr>
      <w:r>
        <w:rPr>
          <w:rFonts w:ascii="Consolas" w:eastAsia="Consolas" w:hAnsi="Consolas" w:cs="Consolas"/>
          <w:b w:val="0"/>
          <w:sz w:val="28"/>
        </w:rPr>
        <w:t xml:space="preserve">"Точно, это он спас меня на востоке." В первый раз меня уже заставили впасть в отчаянную ситуацию на Востоке, и именно Фэн Читоу спас меня, поэтому я смог выжить до сих пор. В то время кто-то из Ига-рю хотел мой мягкий меч Рюбучи, поэтому они устроили так, чтобы кто-то украл его. Это было что-то очень ценное для меня, так что я должен был это вернуть. Когда я нашёл мягкий меч, меня кто-то нашёл, и два посредника Ига-рю продолжали преследовать меня, хотя в глазах японского народа я был спрятан в онитской святыне. С преимуществом я убил двух посредников Ига-рю в храме Оноко, поэтому Ига-рю начал полномасштабную охоту за мной. Если бы не Фэн Цяньлун, вернувший меня, я боялся бы умереть в Восточной Японии".
</w:t>
      </w:r>
    </w:p>
    <w:p>
      <w:pPr/>
    </w:p>
    <w:p>
      <w:pPr>
        <w:jc w:val="left"/>
      </w:pPr>
      <w:r>
        <w:rPr>
          <w:rFonts w:ascii="Consolas" w:eastAsia="Consolas" w:hAnsi="Consolas" w:cs="Consolas"/>
          <w:b w:val="0"/>
          <w:sz w:val="28"/>
        </w:rPr>
        <w:t xml:space="preserve">Сюй Юнь дотронулся до подбородка и долго ничего не говорил в ответ, не ожидая, что у Цюя Яня всё ещё было такое прошлое и такие противоречивые отношения с ниндзя Иэ Рю. Это действительно головная боль.
</w:t>
      </w:r>
    </w:p>
    <w:p>
      <w:pPr/>
    </w:p>
    <w:p>
      <w:pPr>
        <w:jc w:val="left"/>
      </w:pPr>
      <w:r>
        <w:rPr>
          <w:rFonts w:ascii="Consolas" w:eastAsia="Consolas" w:hAnsi="Consolas" w:cs="Consolas"/>
          <w:b w:val="0"/>
          <w:sz w:val="28"/>
        </w:rPr>
        <w:t xml:space="preserve">Ига-рю, в пятнадцатом и шестнадцатом веках, японцы были разделены, и сёгунат правил более ста лет, и сразу же десятки правящих сил появились в районе Ига, который не был сильным, и восстали и воевали друг с другом.
</w:t>
      </w:r>
    </w:p>
    <w:p>
      <w:pPr/>
    </w:p>
    <w:p>
      <w:pPr>
        <w:jc w:val="left"/>
      </w:pPr>
      <w:r>
        <w:rPr>
          <w:rFonts w:ascii="Consolas" w:eastAsia="Consolas" w:hAnsi="Consolas" w:cs="Consolas"/>
          <w:b w:val="0"/>
          <w:sz w:val="28"/>
        </w:rPr>
        <w:t xml:space="preserve">Это сила, которая существовала сотни лет, и глубина ее достоинств видна.
</w:t>
      </w:r>
    </w:p>
    <w:p>
      <w:pPr/>
    </w:p>
    <w:p>
      <w:pPr>
        <w:jc w:val="left"/>
      </w:pPr>
      <w:r>
        <w:rPr>
          <w:rFonts w:ascii="Consolas" w:eastAsia="Consolas" w:hAnsi="Consolas" w:cs="Consolas"/>
          <w:b w:val="0"/>
          <w:sz w:val="28"/>
        </w:rPr>
        <w:t xml:space="preserve">Ниндзя очень отличаются от современных ниндзя, обученных в Японии. По сравнению с представлениями ниндзюцу Японии и Соединенных Штатов Америки, эти ниндзя - настоящие ниндзя, а не ниндзя, которые играют только мечами и стрелами, но знаменитая пороховая техника - это то, что сделало Ига-рю знаменитым в этом хаотичном мире. Хотя было сказано, что в современном обществе уже есть все виды оружия, Сюй Юнь считала, что поскольку этот жанр может сохраниться и по сей день, то он имеет абсолютную основу.
</w:t>
      </w:r>
    </w:p>
    <w:p>
      <w:pPr/>
    </w:p>
    <w:p>
      <w:pPr>
        <w:jc w:val="left"/>
      </w:pPr>
      <w:r>
        <w:rPr>
          <w:rFonts w:ascii="Consolas" w:eastAsia="Consolas" w:hAnsi="Consolas" w:cs="Consolas"/>
          <w:b w:val="0"/>
          <w:sz w:val="28"/>
        </w:rPr>
        <w:t xml:space="preserve">"Тогда вы убили двух средних переработчиков Ига Рю, это два первоклассных мастера, как вам это удалось?" Самое главное - это то, что вы не можете избавиться от проблемы, а самое главное - это то, что вы не можете избавиться от проблемы.
</w:t>
      </w:r>
    </w:p>
    <w:p>
      <w:pPr/>
    </w:p>
    <w:p>
      <w:pPr>
        <w:jc w:val="left"/>
      </w:pPr>
      <w:r>
        <w:rPr>
          <w:rFonts w:ascii="Consolas" w:eastAsia="Consolas" w:hAnsi="Consolas" w:cs="Consolas"/>
          <w:b w:val="0"/>
          <w:sz w:val="28"/>
        </w:rPr>
        <w:t xml:space="preserve">"из-за земель." Цюй Янь бледно сказал: "В наших глазах, онинская святыня является местом моры для военных преступников класса "А". Но в глазах восточных японцев, Тодзё Эйдзи, Тохо Юань Кэндзи, Мацуй Ситанэ, Мокугуни Хётаро, Ширу Минео... В глазах восточных японцев эти люди не борцы за войну, не убийцы-демоны, они им поклоняются! Это все равно, что делать подношения своим предкам".
</w:t>
      </w:r>
    </w:p>
    <w:p>
      <w:pPr/>
    </w:p>
    <w:p>
      <w:pPr>
        <w:jc w:val="left"/>
      </w:pPr>
      <w:r>
        <w:rPr>
          <w:rFonts w:ascii="Consolas" w:eastAsia="Consolas" w:hAnsi="Consolas" w:cs="Consolas"/>
          <w:b w:val="0"/>
          <w:sz w:val="28"/>
        </w:rPr>
        <w:t xml:space="preserve">Сюй Юнь также грубо понимала, я боюсь, что то, что там было, было чем-то, что японцы никогда не осмелились бы навредить, но это не имело значения для Цюя Янь, именно благодаря этому она легко могла победить. Как только ниндзя осмеливается использовать темное оружие, сила атаки резко снижается. В конце концов, шиноби Ига-рю не были чакрами, которые существовали в теле, как в манге, и они были просто рафинированы смертными.
</w:t>
      </w:r>
    </w:p>
    <w:p>
      <w:pPr/>
    </w:p>
    <w:p>
      <w:pPr>
        <w:jc w:val="left"/>
      </w:pPr>
      <w:r>
        <w:rPr>
          <w:rFonts w:ascii="Consolas" w:eastAsia="Consolas" w:hAnsi="Consolas" w:cs="Consolas"/>
          <w:b w:val="0"/>
          <w:sz w:val="28"/>
        </w:rPr>
        <w:t xml:space="preserve">"Вещи продолжались так много лет, что ты не думаешь, что они отступят?" ;Сюй Юнь этот вопрос действительно был моментом, который необходимо было рассмотреть, после того, как все прошло много лет назад.
</w:t>
      </w:r>
    </w:p>
    <w:p>
      <w:pPr/>
    </w:p>
    <w:p>
      <w:pPr>
        <w:jc w:val="left"/>
      </w:pPr>
      <w:r>
        <w:rPr>
          <w:rFonts w:ascii="Consolas" w:eastAsia="Consolas" w:hAnsi="Consolas" w:cs="Consolas"/>
          <w:b w:val="0"/>
          <w:sz w:val="28"/>
        </w:rPr>
        <w:t xml:space="preserve">Цю Янь кивнул: "Сначала я также подумал, что, в конце концов, прошло много лет, не должно быть никого, чтобы преследовать его больше. Но потом я подумал об этом еще раз, человеческая природа восточной демократии слишком темна, эту ненависть они никогда не забудут, поэтому я верю, что даже если этот вопрос будет продолжаться еще десять лет, до тех пор, пока у них есть шанс найти меня, они все равно будут падать на меня".
</w:t>
      </w:r>
    </w:p>
    <w:p>
      <w:pPr/>
    </w:p>
    <w:p>
      <w:pPr>
        <w:jc w:val="left"/>
      </w:pPr>
      <w:r>
        <w:rPr>
          <w:rFonts w:ascii="Consolas" w:eastAsia="Consolas" w:hAnsi="Consolas" w:cs="Consolas"/>
          <w:b w:val="0"/>
          <w:sz w:val="28"/>
        </w:rPr>
        <w:t xml:space="preserve">Это имело смысл, Сюй Юнь кивнул, но качал головой снова: "; Если бы люди потока Ига знал, что вы здесь, основываясь на вашей силе в том, что убил двух из своих средних ренегатов, они бы определенно устроить для верхних ренегатов, чтобы прийти к вам. Если бы человек в машине только что был начальником, как вы думаете, его бы остановил Шан Цзяхао и его группа охранников? Очевидно, это рыба, так что я попрошу Кейко и остальных разобраться с этим прямо сейчас. Я не думаю, что эти восточные еще не нашли себе места для жизни. Кейко всегда была скрупулезной в своей работе и должна была устроить так, чтобы кто-нибудь за ней присматривал".
</w:t>
      </w:r>
    </w:p>
    <w:p>
      <w:pPr/>
    </w:p>
    <w:p>
      <w:pPr>
        <w:jc w:val="left"/>
      </w:pPr>
      <w:r>
        <w:rPr>
          <w:rFonts w:ascii="Consolas" w:eastAsia="Consolas" w:hAnsi="Consolas" w:cs="Consolas"/>
          <w:b w:val="0"/>
          <w:sz w:val="28"/>
        </w:rPr>
        <w:t xml:space="preserve">"; Если это верхний шарнир, способность к анти-скаутингу пугает, и сила должна быть недалеко от вашей, то было бы опасно, если бы Кейко устроила так, чтобы кто-нибудь присматривал за ней". Цю Янь внезапно напрягся: "Это дело не может быть таким рискованным!"
</w:t>
      </w:r>
    </w:p>
    <w:p>
      <w:pPr/>
    </w:p>
    <w:p>
      <w:pPr>
        <w:jc w:val="left"/>
      </w:pPr>
      <w:r>
        <w:rPr>
          <w:rFonts w:ascii="Consolas" w:eastAsia="Consolas" w:hAnsi="Consolas" w:cs="Consolas"/>
          <w:b w:val="0"/>
          <w:sz w:val="28"/>
        </w:rPr>
        <w:t xml:space="preserve">Сюй Юнь также осознал опасность и быстро набрал телефон Цянь Цзы.
</w:t>
      </w:r>
    </w:p>
    <w:p>
      <w:pPr/>
    </w:p>
    <w:p>
      <w:pPr>
        <w:jc w:val="left"/>
      </w:pPr>
      <w:r>
        <w:rPr>
          <w:rFonts w:ascii="Consolas" w:eastAsia="Consolas" w:hAnsi="Consolas" w:cs="Consolas"/>
          <w:b w:val="0"/>
          <w:sz w:val="28"/>
        </w:rPr>
        <w:t xml:space="preserve">Кын Цзы вместе со своими тремя братьями следит за шутками этих японцев, хотя город Хэдун невелик, но все еще существует более сотни отелей и гостевых домов всех размеров, но ни один из них не обещал им позволить остаться. Это не говорит о том, насколько патриотичны эти люди, ведь большинство из них не могут устоять перед соблазном денег, они не осмеливаются зарабатывать эти деньги, большая часть причин в том, что из-за страха зарабатывать деньги - это мелочь, но обидеть сильного сына их, это не может открыть двери для ведения бизнеса в будущем - это уже другая история.
</w:t>
      </w:r>
    </w:p>
    <w:p>
      <w:pPr/>
    </w:p>
    <w:p>
      <w:pPr>
        <w:jc w:val="left"/>
      </w:pPr>
      <w:r>
        <w:rPr>
          <w:rFonts w:ascii="Consolas" w:eastAsia="Consolas" w:hAnsi="Consolas" w:cs="Consolas"/>
          <w:b w:val="0"/>
          <w:sz w:val="28"/>
        </w:rPr>
        <w:t xml:space="preserve">"Брат, что за приказ". Когда я увидел его в первый раз, он был в очень хорошем настроении, и было приятно видеть, как страдает несколько японских дьяволов.
</w:t>
      </w:r>
    </w:p>
    <w:p>
      <w:pPr/>
    </w:p>
    <w:p>
      <w:pPr>
        <w:jc w:val="left"/>
      </w:pPr>
      <w:r>
        <w:rPr>
          <w:rFonts w:ascii="Consolas" w:eastAsia="Consolas" w:hAnsi="Consolas" w:cs="Consolas"/>
          <w:b w:val="0"/>
          <w:sz w:val="28"/>
        </w:rPr>
        <w:t xml:space="preserve">"Где это, и как эти восточные?" Сюй Юнь услышал голос Цянь Цзы и, наконец, опустил сердце.
</w:t>
      </w:r>
    </w:p>
    <w:p>
      <w:pPr/>
    </w:p>
    <w:p>
      <w:pPr>
        <w:jc w:val="left"/>
      </w:pPr>
      <w:r>
        <w:rPr>
          <w:rFonts w:ascii="Consolas" w:eastAsia="Consolas" w:hAnsi="Consolas" w:cs="Consolas"/>
          <w:b w:val="0"/>
          <w:sz w:val="28"/>
        </w:rPr>
        <w:t xml:space="preserve">";Хаха, не упоминай, как сильно можно избавиться от ненависти, эти дьяволы не могут найти себе места для жизни, и спешат, как муравьи на горячем горшке". Первое, что случилось со мной, это то, что я должен был пойти туда, куда я собирался, и я позволил моим братьям поговорить об этом, и никто не дал нам лица".
</w:t>
      </w:r>
    </w:p>
    <w:p>
      <w:pPr/>
    </w:p>
    <w:p>
      <w:pPr>
        <w:jc w:val="left"/>
      </w:pPr>
      <w:r>
        <w:rPr>
          <w:rFonts w:ascii="Consolas" w:eastAsia="Consolas" w:hAnsi="Consolas" w:cs="Consolas"/>
          <w:b w:val="0"/>
          <w:sz w:val="28"/>
        </w:rPr>
        <w:t xml:space="preserve">Сюй Юнь нахмурился: "Где ты, я пойду и найду тебя."
</w:t>
      </w:r>
    </w:p>
    <w:p>
      <w:pPr/>
    </w:p>
    <w:p>
      <w:pPr>
        <w:jc w:val="left"/>
      </w:pPr>
      <w:r>
        <w:rPr>
          <w:rFonts w:ascii="Consolas" w:eastAsia="Consolas" w:hAnsi="Consolas" w:cs="Consolas"/>
          <w:b w:val="0"/>
          <w:sz w:val="28"/>
        </w:rPr>
        <w:t xml:space="preserve">";Мы шли за этими восточянами всю дорогу, сразу после........";Голос Цянь Цзы внезапно сломался, за ним последовало некоторое неудовольствие: ";Я действительно не ожидал, что эти птицы все еще найдут такую дешевую маленькую гостиницу! Юн, подожди, я найду способ пойти и дам слово этому боссу!"
</w:t>
      </w:r>
    </w:p>
    <w:p>
      <w:pPr/>
    </w:p>
    <w:p>
      <w:pPr>
        <w:jc w:val="left"/>
      </w:pPr>
      <w:r>
        <w:rPr>
          <w:rFonts w:ascii="Consolas" w:eastAsia="Consolas" w:hAnsi="Consolas" w:cs="Consolas"/>
          <w:b w:val="0"/>
          <w:sz w:val="28"/>
        </w:rPr>
        <w:t xml:space="preserve">"Не беспокойся." Сюй Юнь Дао: "Оставь их, я потом пойду, все немного изменилось". Вы следите за ним и спрашиваете владельца маленькой гостиницы в тот момент, в каком номере остановились эти люди. Всё под давлением, всё, что угодно, пока я не уйду".
</w:t>
      </w:r>
    </w:p>
    <w:p>
      <w:pPr/>
    </w:p>
    <w:p>
      <w:pPr>
        <w:jc w:val="left"/>
      </w:pPr>
      <w:r>
        <w:rPr>
          <w:rFonts w:ascii="Consolas" w:eastAsia="Consolas" w:hAnsi="Consolas" w:cs="Consolas"/>
          <w:b w:val="0"/>
          <w:sz w:val="28"/>
        </w:rPr>
        <w:t xml:space="preserve">Кейко хммэд и пообещал с полным ртом,"; Уэллер! Брат Юн, не волнуйся, я присмотрю за тобой. Я буду ждать тебя перед этим маленьким отелем под названием "Уютные дома" в восточном конце Шахматной улицы. Езжайте осторожно по дороге, сегодня туман и видимость исключительно низкая на некоторое время".
</w:t>
      </w:r>
    </w:p>
    <w:p>
      <w:pPr/>
    </w:p>
    <w:p>
      <w:pPr>
        <w:jc w:val="left"/>
      </w:pPr>
      <w:r>
        <w:rPr>
          <w:rFonts w:ascii="Consolas" w:eastAsia="Consolas" w:hAnsi="Consolas" w:cs="Consolas"/>
          <w:b w:val="0"/>
          <w:sz w:val="28"/>
        </w:rPr>
        <w:t xml:space="preserve">"Хорошо". Сюй Юнь повесил трубку, повернулся к Цюю Яню и сказал: "Так это или нет, но я должен пойти и посмотреть, не является ли другая сторона верхней властью потока Ига, я думаю, что я должен быть почти в состоянии справиться с этим также. Ты и здесь уделяешь больше внимания, и будь осторожна".
</w:t>
      </w:r>
    </w:p>
    <w:p>
      <w:pPr/>
    </w:p>
    <w:p>
      <w:pPr>
        <w:jc w:val="left"/>
      </w:pPr>
      <w:r>
        <w:rPr>
          <w:rFonts w:ascii="Consolas" w:eastAsia="Consolas" w:hAnsi="Consolas" w:cs="Consolas"/>
          <w:b w:val="0"/>
          <w:sz w:val="28"/>
        </w:rPr>
        <w:t xml:space="preserve">Цюй Янь кивнула, хотя очень хотела поехать с Сюй Юнем, но тогда в большом отеле не было бы никого, кто думал бы о недостатках, она все равно сопротивлялась этой мысли и осталась.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Фарс
</w:t>
      </w:r>
    </w:p>
    <w:p>
      <w:pPr/>
    </w:p>
    <w:p>
      <w:pPr>
        <w:jc w:val="left"/>
      </w:pPr>
      <w:r>
        <w:rPr>
          <w:rFonts w:ascii="Consolas" w:eastAsia="Consolas" w:hAnsi="Consolas" w:cs="Consolas"/>
          <w:b w:val="0"/>
          <w:sz w:val="28"/>
        </w:rPr>
        <w:t xml:space="preserve">Сезон 6, Лонгчамп, глава 0004, Фарс, 8:00.
</w:t>
      </w:r>
    </w:p>
    <w:p>
      <w:pPr/>
    </w:p>
    <w:p>
      <w:pPr>
        <w:jc w:val="left"/>
      </w:pPr>
      <w:r>
        <w:rPr>
          <w:rFonts w:ascii="Consolas" w:eastAsia="Consolas" w:hAnsi="Consolas" w:cs="Consolas"/>
          <w:b w:val="0"/>
          <w:sz w:val="28"/>
        </w:rPr>
        <w:t xml:space="preserve">После того, как Сюй Юнь поспешил на место происшествия, Цяньцзы и три брата присели в темном углу входа в уютный отель, где курили, и после того, как увидел Сюй Юнь, четыре человека встали, чтобы позвонить брату.
</w:t>
      </w:r>
    </w:p>
    <w:p>
      <w:pPr/>
    </w:p>
    <w:p>
      <w:pPr>
        <w:jc w:val="left"/>
      </w:pPr>
      <w:r>
        <w:rPr>
          <w:rFonts w:ascii="Consolas" w:eastAsia="Consolas" w:hAnsi="Consolas" w:cs="Consolas"/>
          <w:b w:val="0"/>
          <w:sz w:val="28"/>
        </w:rPr>
        <w:t xml:space="preserve">"Спасибо, брат, нет, спасибо." Сюй Юнь спросил Цзян Цзы, отталкивая сигарету, переданную братом рядом с Цянь Цзы: "; Эти ребята внутри, так?"
</w:t>
      </w:r>
    </w:p>
    <w:p>
      <w:pPr/>
    </w:p>
    <w:p>
      <w:pPr>
        <w:jc w:val="left"/>
      </w:pPr>
      <w:r>
        <w:rPr>
          <w:rFonts w:ascii="Consolas" w:eastAsia="Consolas" w:hAnsi="Consolas" w:cs="Consolas"/>
          <w:b w:val="0"/>
          <w:sz w:val="28"/>
        </w:rPr>
        <w:t xml:space="preserve">"Всё там." Автомобиль неплохой, импортный BMW 650 привет, почти два миллиона ач. Мы не видели, чтобы кто-нибудь покупал эту машину в этом маленьком местечке в Хе Донге, она достаточно редкая".
</w:t>
      </w:r>
    </w:p>
    <w:p>
      <w:pPr/>
    </w:p>
    <w:p>
      <w:pPr>
        <w:jc w:val="left"/>
      </w:pPr>
      <w:r>
        <w:rPr>
          <w:rFonts w:ascii="Consolas" w:eastAsia="Consolas" w:hAnsi="Consolas" w:cs="Consolas"/>
          <w:b w:val="0"/>
          <w:sz w:val="28"/>
        </w:rPr>
        <w:t xml:space="preserve">Сюй Юнь покачал головой: "Я пришёл только потому, что хотел знать, что они делают". Сколько людей с другой стороны?"
</w:t>
      </w:r>
    </w:p>
    <w:p>
      <w:pPr/>
    </w:p>
    <w:p>
      <w:pPr>
        <w:jc w:val="left"/>
      </w:pPr>
      <w:r>
        <w:rPr>
          <w:rFonts w:ascii="Consolas" w:eastAsia="Consolas" w:hAnsi="Consolas" w:cs="Consolas"/>
          <w:b w:val="0"/>
          <w:sz w:val="28"/>
        </w:rPr>
        <w:t xml:space="preserve">"...три мужчины и одна женщина." Двое мужчин в черных костюмах и один в черном халате, с деревянными башмаками на ногах, были очень раздражены, чтобы услышать. Но женщина в кимоно очень милая, довольно женственная, должен сказать, что у этой японской девушки много чувств, но жаль, что она снимает боевик-романтический фильм, ой".
</w:t>
      </w:r>
    </w:p>
    <w:p>
      <w:pPr/>
    </w:p>
    <w:p>
      <w:pPr>
        <w:jc w:val="left"/>
      </w:pPr>
      <w:r>
        <w:rPr>
          <w:rFonts w:ascii="Consolas" w:eastAsia="Consolas" w:hAnsi="Consolas" w:cs="Consolas"/>
          <w:b w:val="0"/>
          <w:sz w:val="28"/>
        </w:rPr>
        <w:t xml:space="preserve">";Сколько комнат занято четырьмя людьми?" Сюй Юнь уже начал строить догадки в своем сердце, эти немногие люди на поверхности выглядят и ниндзя трудно вовлечь в это дело, в одиночестве в костюме выше не имеет смысла. Пока они не могут выходить на улицу в будние дни в масках и в ночной одежде, костюм не следует носить, а черный халат с башмаками еще более возмутительный, который должен быть похож на тот вид, который любит самурай. А как же женщина в кимоно?
</w:t>
      </w:r>
    </w:p>
    <w:p>
      <w:pPr/>
    </w:p>
    <w:p>
      <w:pPr>
        <w:jc w:val="left"/>
      </w:pPr>
      <w:r>
        <w:rPr>
          <w:rFonts w:ascii="Consolas" w:eastAsia="Consolas" w:hAnsi="Consolas" w:cs="Consolas"/>
          <w:b w:val="0"/>
          <w:sz w:val="28"/>
        </w:rPr>
        <w:t xml:space="preserve">Говорят, что ниндзя Востока хороши в стелс, но они не настолько хороши в стелс, они просто лучше в стелс, и Сюй Юнь имеет специальный курс обучения для них, чтобы научиться прятаться, и они также учатся с Востока. Может быть, эта женщина, одетая в кимоно, тоже намеренно скрывала свою истинную сущность?
</w:t>
      </w:r>
    </w:p>
    <w:p>
      <w:pPr/>
    </w:p>
    <w:p>
      <w:pPr>
        <w:jc w:val="left"/>
      </w:pPr>
      <w:r>
        <w:rPr>
          <w:rFonts w:ascii="Consolas" w:eastAsia="Consolas" w:hAnsi="Consolas" w:cs="Consolas"/>
          <w:b w:val="0"/>
          <w:sz w:val="28"/>
        </w:rPr>
        <w:t xml:space="preserve">Кэйко бросил свой сигаретный окурок на землю и растоптал его, смеясь: "Три комнаты, я подозреваю, что это две в черных костюмах, по одной в каждом, мужчина в деревянных башмаках и женщина в кимоно, японцы особенно хороши в этом, брат, ты знаешь".
</w:t>
      </w:r>
    </w:p>
    <w:p>
      <w:pPr/>
    </w:p>
    <w:p>
      <w:pPr>
        <w:jc w:val="left"/>
      </w:pPr>
      <w:r>
        <w:rPr>
          <w:rFonts w:ascii="Consolas" w:eastAsia="Consolas" w:hAnsi="Consolas" w:cs="Consolas"/>
          <w:b w:val="0"/>
          <w:sz w:val="28"/>
        </w:rPr>
        <w:t xml:space="preserve">"Поднимись и посмотри, что происходит." Два черных костюма, очевидно, имеют низкий статус, хотя отель не большой, но для строгого класса восточных японцев не возможно иметь отдельный номер, но другой мужчина и женщина могут быть отдельными номерами.
</w:t>
      </w:r>
    </w:p>
    <w:p>
      <w:pPr/>
    </w:p>
    <w:p>
      <w:pPr>
        <w:jc w:val="left"/>
      </w:pPr>
      <w:r>
        <w:rPr>
          <w:rFonts w:ascii="Consolas" w:eastAsia="Consolas" w:hAnsi="Consolas" w:cs="Consolas"/>
          <w:b w:val="0"/>
          <w:sz w:val="28"/>
        </w:rPr>
        <w:t xml:space="preserve">Сюй Юнь зашла и попросила комнату, трактирщик - это человек, который понимает вещи, знает, что несколько их людей здесь не для того, чтобы остаться, но некоторые слова на пути правил не могут быть чепухой, не могут просить, пока она может зарабатывать деньги, кто так заботится о вещах.
</w:t>
      </w:r>
    </w:p>
    <w:p>
      <w:pPr/>
    </w:p>
    <w:p>
      <w:pPr>
        <w:jc w:val="left"/>
      </w:pPr>
      <w:r>
        <w:rPr>
          <w:rFonts w:ascii="Consolas" w:eastAsia="Consolas" w:hAnsi="Consolas" w:cs="Consolas"/>
          <w:b w:val="0"/>
          <w:sz w:val="28"/>
        </w:rPr>
        <w:t xml:space="preserve">Когда четверо прибыли на второй этаж гостиницы, они увидели, что двое мужчин в черных костюмах охраняли дверь одной из комнат, потому что звукоизоляция в маленькой гостинице была не очень хорошей, так что голос девушки внутри был громким, а некоторые снаружи могли быть смутно услышаны.
</w:t>
      </w:r>
    </w:p>
    <w:p>
      <w:pPr/>
    </w:p>
    <w:p>
      <w:pPr>
        <w:jc w:val="left"/>
      </w:pPr>
      <w:r>
        <w:rPr>
          <w:rFonts w:ascii="Consolas" w:eastAsia="Consolas" w:hAnsi="Consolas" w:cs="Consolas"/>
          <w:b w:val="0"/>
          <w:sz w:val="28"/>
        </w:rPr>
        <w:t xml:space="preserve">Конечно, в фантазии Цянь Цзы были не такие крики, как ";Я не знаю'; (Не знаю), ";Свободная Ии'; (Потрясающе), но некоторые выговорчивые голоса, потому что голос девушки говорил так быстро, что через дверь стены было ещё более невнятно, а то, что сказал мужчина, Сюй Юнь услышал, наоборот, потому что мужчина повторял фразу ";Мёртвый Код Сеятеля"; (Извините)!
</w:t>
      </w:r>
    </w:p>
    <w:p>
      <w:pPr/>
    </w:p>
    <w:p>
      <w:pPr>
        <w:jc w:val="left"/>
      </w:pPr>
      <w:r>
        <w:rPr>
          <w:rFonts w:ascii="Consolas" w:eastAsia="Consolas" w:hAnsi="Consolas" w:cs="Consolas"/>
          <w:b w:val="0"/>
          <w:sz w:val="28"/>
        </w:rPr>
        <w:t xml:space="preserve">Если экстраполировать, считалось, что девушка должна быть большой промах, а забитый черный мужчина был также неполноценным, и чувствовал себя виноватым за то, что не нашел место для большой промахи в элегантной обстановке, поэтому он продолжал извиняться.
</w:t>
      </w:r>
    </w:p>
    <w:p>
      <w:pPr/>
    </w:p>
    <w:p>
      <w:pPr>
        <w:jc w:val="left"/>
      </w:pPr>
      <w:r>
        <w:rPr>
          <w:rFonts w:ascii="Consolas" w:eastAsia="Consolas" w:hAnsi="Consolas" w:cs="Consolas"/>
          <w:b w:val="0"/>
          <w:sz w:val="28"/>
        </w:rPr>
        <w:t xml:space="preserve">Сюй Юнь оправдан в предположении этого, потому что на Востоке статус женщин очень низок, если бы мужчина был мужем девушки или статусом старшего брата, был бы пощечиной по лицу и позволил бы ей "; картофельные пригороды копать";.
</w:t>
      </w:r>
    </w:p>
    <w:p>
      <w:pPr/>
    </w:p>
    <w:p>
      <w:pPr>
        <w:jc w:val="left"/>
      </w:pPr>
      <w:r>
        <w:rPr>
          <w:rFonts w:ascii="Consolas" w:eastAsia="Consolas" w:hAnsi="Consolas" w:cs="Consolas"/>
          <w:b w:val="0"/>
          <w:sz w:val="28"/>
        </w:rPr>
        <w:t xml:space="preserve">Двое японцев в черных костюмах в дверном проеме сразу же взглянули на себя со стороны, когда увидели Сюй Юнь, но, не дожидаясь их допросных голосов, Сюй Юнь внезапно ускорился и издевался над двумя мужчинами, каждый из них отдал ручной нож в затылок и сразу же упал в обморок на земле.
</w:t>
      </w:r>
    </w:p>
    <w:p>
      <w:pPr/>
    </w:p>
    <w:p>
      <w:pPr>
        <w:jc w:val="left"/>
      </w:pPr>
      <w:r>
        <w:rPr>
          <w:rFonts w:ascii="Consolas" w:eastAsia="Consolas" w:hAnsi="Consolas" w:cs="Consolas"/>
          <w:b w:val="0"/>
          <w:sz w:val="28"/>
        </w:rPr>
        <w:t xml:space="preserve">Сюй Юнь жестикулировал Цянь Цзы, который сразу же понял смысл и поприветствовал трех братьев, когда они затащили двух парней без сознания в комнату, которую они открыли. Все китайцы немного антияпонцы, делая такие вещи, все чувствуют себя особенными, это ощущение определенно не чисто захватывающее, более захватывающее, чем захватывающее.
</w:t>
      </w:r>
    </w:p>
    <w:p>
      <w:pPr/>
    </w:p>
    <w:p>
      <w:pPr>
        <w:jc w:val="left"/>
      </w:pPr>
      <w:r>
        <w:rPr>
          <w:rFonts w:ascii="Consolas" w:eastAsia="Consolas" w:hAnsi="Consolas" w:cs="Consolas"/>
          <w:b w:val="0"/>
          <w:sz w:val="28"/>
        </w:rPr>
        <w:t xml:space="preserve">"Брат, что нам делать дальше?" Эмоции Цянь Цзы были несколько пышными, и он нажал на свой голос, чтобы спросить.
</w:t>
      </w:r>
    </w:p>
    <w:p>
      <w:pPr/>
    </w:p>
    <w:p>
      <w:pPr>
        <w:jc w:val="left"/>
      </w:pPr>
      <w:r>
        <w:rPr>
          <w:rFonts w:ascii="Consolas" w:eastAsia="Consolas" w:hAnsi="Consolas" w:cs="Consolas"/>
          <w:b w:val="0"/>
          <w:sz w:val="28"/>
        </w:rPr>
        <w:t xml:space="preserve">Сюй Юнь, однако, налил на него таз холодной воды: "; Вы, ребята, возвращайтесь первыми, об остальном я позабочусь сам. Кстати, брось немного денег жене трактирщика, когда будешь уходить, у меня с собой нет денег, боюсь, что потом я что-нибудь испорчу кому-нибудь".
</w:t>
      </w:r>
    </w:p>
    <w:p>
      <w:pPr/>
    </w:p>
    <w:p>
      <w:pPr>
        <w:jc w:val="left"/>
      </w:pPr>
      <w:r>
        <w:rPr>
          <w:rFonts w:ascii="Consolas" w:eastAsia="Consolas" w:hAnsi="Consolas" w:cs="Consolas"/>
          <w:b w:val="0"/>
          <w:sz w:val="28"/>
        </w:rPr>
        <w:t xml:space="preserve">Цзян-Цзы смотрел с широко раскрытыми глазами: "Брат Юнь, как что-то критическое в критический момент ты не позволяешь братьям помочь ах". Отпустите их троих первыми".
</w:t>
      </w:r>
    </w:p>
    <w:p>
      <w:pPr/>
    </w:p>
    <w:p>
      <w:pPr>
        <w:jc w:val="left"/>
      </w:pPr>
      <w:r>
        <w:rPr>
          <w:rFonts w:ascii="Consolas" w:eastAsia="Consolas" w:hAnsi="Consolas" w:cs="Consolas"/>
          <w:b w:val="0"/>
          <w:sz w:val="28"/>
        </w:rPr>
        <w:t xml:space="preserve">"Мы не идём и не остаёмся, чтобы помочь." Первое, что тебе нужно сделать, это знать, что ты сможешь извлечь из этого максимум пользы.
</w:t>
      </w:r>
    </w:p>
    <w:p>
      <w:pPr/>
    </w:p>
    <w:p>
      <w:pPr>
        <w:jc w:val="left"/>
      </w:pPr>
      <w:r>
        <w:rPr>
          <w:rFonts w:ascii="Consolas" w:eastAsia="Consolas" w:hAnsi="Consolas" w:cs="Consolas"/>
          <w:b w:val="0"/>
          <w:sz w:val="28"/>
        </w:rPr>
        <w:t xml:space="preserve">"Послушайте мои приготовления". Сюй Юнь в обморок сказал: "Я знаю, что вы, ребята, хотите мне помочь, но прямо сейчас вы, ребята, помогаете мне, уезжая".
</w:t>
      </w:r>
    </w:p>
    <w:p>
      <w:pPr/>
    </w:p>
    <w:p>
      <w:pPr>
        <w:jc w:val="left"/>
      </w:pPr>
      <w:r>
        <w:rPr>
          <w:rFonts w:ascii="Consolas" w:eastAsia="Consolas" w:hAnsi="Consolas" w:cs="Consolas"/>
          <w:b w:val="0"/>
          <w:sz w:val="28"/>
        </w:rPr>
        <w:t xml:space="preserve">Кэун Цзы знал, что как только Сюй Юнь принял решение, тогда было бесполезно кому-либо говорить, а Сюй Юнь был очень хорошо спланированным человеком, он не мог испортить план брата Юня только ради собственного сиюминутного удовольствия, сказал Кэун Цзы трем братьям волной своей руки: "Иди, послушай брата Юня".
</w:t>
      </w:r>
    </w:p>
    <w:p>
      <w:pPr/>
    </w:p>
    <w:p>
      <w:pPr>
        <w:jc w:val="left"/>
      </w:pPr>
      <w:r>
        <w:rPr>
          <w:rFonts w:ascii="Consolas" w:eastAsia="Consolas" w:hAnsi="Consolas" w:cs="Consolas"/>
          <w:b w:val="0"/>
          <w:sz w:val="28"/>
        </w:rPr>
        <w:t xml:space="preserve">Подождав, пока Цян Цзы и остальные ушли, Сюй Юнь без спешки прошёл в комнату, где раздался звук препирательства, и медленно постучал в дверь три раза, и услышал, как мужчина внутри бдительно спросил по-японски: ";Что случилось?".
</w:t>
      </w:r>
    </w:p>
    <w:p>
      <w:pPr/>
    </w:p>
    <w:p>
      <w:pPr>
        <w:jc w:val="left"/>
      </w:pPr>
      <w:r>
        <w:rPr>
          <w:rFonts w:ascii="Consolas" w:eastAsia="Consolas" w:hAnsi="Consolas" w:cs="Consolas"/>
          <w:b w:val="0"/>
          <w:sz w:val="28"/>
        </w:rPr>
        <w:t xml:space="preserve">Сюй Юнь понимает японский язык, но на земле Китая он не любит говорить, эти немногие восточные японцы, очевидно, знают некоторые китайцы, поэтому Сюй Юнь сказал прямо: "Гражданская полиция общественной безопасности проверит комнату, откройте дверь".
</w:t>
      </w:r>
    </w:p>
    <w:p>
      <w:pPr/>
    </w:p>
    <w:p>
      <w:pPr>
        <w:jc w:val="left"/>
      </w:pPr>
      <w:r>
        <w:rPr>
          <w:rFonts w:ascii="Consolas" w:eastAsia="Consolas" w:hAnsi="Consolas" w:cs="Consolas"/>
          <w:b w:val="0"/>
          <w:sz w:val="28"/>
        </w:rPr>
        <w:t xml:space="preserve">Восточный человек внутри, казалось бы, не понимал смысла, но он понял проблему, двое мужчин, охранявших дверь, больше не двигались! Он быстро открыл дверь комнаты, и как раз в тот момент, когда он открыл ее, Сюй Юнь сразу же последовал за ним с ударом! Несмотря на то, что у японца было намерение защитить себя, он вообще не отреагировал, и его прямо пнула Сюй Юнь, и он прилетел в комнату. Если бы не желание выбить дверь чужого маленького отеля, Сюй Юнь не потрудилась бы постучать.
</w:t>
      </w:r>
    </w:p>
    <w:p>
      <w:pPr/>
    </w:p>
    <w:p>
      <w:pPr>
        <w:jc w:val="left"/>
      </w:pPr>
      <w:r>
        <w:rPr>
          <w:rFonts w:ascii="Consolas" w:eastAsia="Consolas" w:hAnsi="Consolas" w:cs="Consolas"/>
          <w:b w:val="0"/>
          <w:sz w:val="28"/>
        </w:rPr>
        <w:t xml:space="preserve">Глядя на странного мужчину, который ворвался, японская девушка в кимоно в комнате в панике прячется за кроватью, ее лицо наполнено паникой.
</w:t>
      </w:r>
    </w:p>
    <w:p>
      <w:pPr/>
    </w:p>
    <w:p>
      <w:pPr>
        <w:jc w:val="left"/>
      </w:pPr>
      <w:r>
        <w:rPr>
          <w:rFonts w:ascii="Consolas" w:eastAsia="Consolas" w:hAnsi="Consolas" w:cs="Consolas"/>
          <w:b w:val="0"/>
          <w:sz w:val="28"/>
        </w:rPr>
        <w:t xml:space="preserve">Человек-заглушка, которого сбила Сюй Юнь, боролся до ног на земле, вся в панике на его лице, и Сюй Юнь мог сделать вывод, что он определенно не ниндзя!
</w:t>
      </w:r>
    </w:p>
    <w:p>
      <w:pPr/>
    </w:p>
    <w:p>
      <w:pPr>
        <w:jc w:val="left"/>
      </w:pPr>
      <w:r>
        <w:rPr>
          <w:rFonts w:ascii="Consolas" w:eastAsia="Consolas" w:hAnsi="Consolas" w:cs="Consolas"/>
          <w:b w:val="0"/>
          <w:sz w:val="28"/>
        </w:rPr>
        <w:t xml:space="preserve">Девушка из кимоно немного запаниковала, и она закричала по-японски человеку-болвану: "Сато! Разве ты не ниндзя-мастер Ига-рю! Защити меня сейчас же!"
</w:t>
      </w:r>
    </w:p>
    <w:p>
      <w:pPr/>
    </w:p>
    <w:p>
      <w:pPr>
        <w:jc w:val="left"/>
      </w:pPr>
      <w:r>
        <w:rPr>
          <w:rFonts w:ascii="Consolas" w:eastAsia="Consolas" w:hAnsi="Consolas" w:cs="Consolas"/>
          <w:b w:val="0"/>
          <w:sz w:val="28"/>
        </w:rPr>
        <w:t xml:space="preserve">"Госпожа Акивон-сан, не волнуйтесь, со мной рядом вы никому не позволите навредить вам наполовину!" Человек с деревянными башмаками, хотя и говорил так, но продолжал отступать назад, предположительно желая отступить к окну и сразу же выпрыгнуть из здания и убежать.
</w:t>
      </w:r>
    </w:p>
    <w:p>
      <w:pPr/>
    </w:p>
    <w:p>
      <w:pPr>
        <w:jc w:val="left"/>
      </w:pPr>
      <w:r>
        <w:rPr>
          <w:rFonts w:ascii="Consolas" w:eastAsia="Consolas" w:hAnsi="Consolas" w:cs="Consolas"/>
          <w:b w:val="0"/>
          <w:sz w:val="28"/>
        </w:rPr>
        <w:t xml:space="preserve">Сердце, которое Сюй Юнь изначально носил с собой, мгновенно упало, было очевидно, что это не может быть ниндзя, а его и Цюй Янь были лишними. Этот акимото-сама, должно быть, большая девочка из большого клана, а этот башмачник Сато - телохранитель, который является придурком. Ига Рю Ниндзя? Ты, блядь, издеваешься надо мной насчет Марса?
</w:t>
      </w:r>
    </w:p>
    <w:p>
      <w:pPr/>
    </w:p>
    <w:p>
      <w:pPr>
        <w:jc w:val="left"/>
      </w:pPr>
      <w:r>
        <w:rPr>
          <w:rFonts w:ascii="Consolas" w:eastAsia="Consolas" w:hAnsi="Consolas" w:cs="Consolas"/>
          <w:b w:val="0"/>
          <w:sz w:val="28"/>
        </w:rPr>
        <w:t xml:space="preserve">"Простите, я думаю, мы могли неправильно понять." ;Сюй Юнь позаботился о том, чтобы у них не было агрессивности, а потом не делал лишних ходов.
</w:t>
      </w:r>
    </w:p>
    <w:p>
      <w:pPr/>
    </w:p>
    <w:p>
      <w:pPr>
        <w:jc w:val="left"/>
      </w:pPr>
      <w:r>
        <w:rPr>
          <w:rFonts w:ascii="Consolas" w:eastAsia="Consolas" w:hAnsi="Consolas" w:cs="Consolas"/>
          <w:b w:val="0"/>
          <w:sz w:val="28"/>
        </w:rPr>
        <w:t xml:space="preserve">Увидев это, деревянный башмачник Сато быстро ступил напротив той госпожи Акивон, уставившись на Сюй Юнь и с бдительностью, и с трепетом: "; Если это недоразумение, пожалуйста, уходите прямо сейчас, иначе... не вините меня за то, что я был груб с вами!"
</w:t>
      </w:r>
    </w:p>
    <w:p>
      <w:pPr/>
    </w:p>
    <w:p>
      <w:pPr>
        <w:jc w:val="left"/>
      </w:pPr>
      <w:r>
        <w:rPr>
          <w:rFonts w:ascii="Consolas" w:eastAsia="Consolas" w:hAnsi="Consolas" w:cs="Consolas"/>
          <w:b w:val="0"/>
          <w:sz w:val="28"/>
        </w:rPr>
        <w:t xml:space="preserve">Сюй Юнь не могла не посмеяться, "Ты ниндзя Ига Рю?"
</w:t>
      </w:r>
    </w:p>
    <w:p>
      <w:pPr/>
    </w:p>
    <w:p>
      <w:pPr>
        <w:jc w:val="left"/>
      </w:pPr>
      <w:r>
        <w:rPr>
          <w:rFonts w:ascii="Consolas" w:eastAsia="Consolas" w:hAnsi="Consolas" w:cs="Consolas"/>
          <w:b w:val="0"/>
          <w:sz w:val="28"/>
        </w:rPr>
        <w:t xml:space="preserve">Мелкий пот начал просачиваться из лба засорщика Сато: "; Точно, я сеньор Ига Рю. Но я не хочу создавать неприятностей в Хуаксии, так что я могу дать вам шанс уехать прямо сейчас, и мы не будем привлекать вас к ответственности за что-либо!"
</w:t>
      </w:r>
    </w:p>
    <w:p>
      <w:pPr/>
    </w:p>
    <w:p>
      <w:pPr>
        <w:jc w:val="left"/>
      </w:pPr>
      <w:r>
        <w:rPr>
          <w:rFonts w:ascii="Consolas" w:eastAsia="Consolas" w:hAnsi="Consolas" w:cs="Consolas"/>
          <w:b w:val="0"/>
          <w:sz w:val="28"/>
        </w:rPr>
        <w:t xml:space="preserve">"Йоу, это ведь не в стиле Ига-рю, да?" В первый раз, когда я услышал этот внук так умеет притворяться, но и враждебный, он потянул стул, чтобы сесть: "; я только что пнул тебя, что удар настолько тяжелый, что ты не держишь обиду? И как ты можешь, Шиноби высшего ранга, не избежать этого удара от меня?"
</w:t>
      </w:r>
    </w:p>
    <w:p>
      <w:pPr/>
    </w:p>
    <w:p>
      <w:pPr>
        <w:jc w:val="left"/>
      </w:pPr>
      <w:r>
        <w:rPr>
          <w:rFonts w:ascii="Consolas" w:eastAsia="Consolas" w:hAnsi="Consolas" w:cs="Consolas"/>
          <w:b w:val="0"/>
          <w:sz w:val="28"/>
        </w:rPr>
        <w:t xml:space="preserve">"Очень трудно держаться, восхищаться." Сюй Юнь сегодня был в хорошем настроении и решил предупредить эту госпожу Цюй Юань: "; госпожа Цюй Юань, это Шань Шинь Ига Рю - ваш телохранитель, верно?"
</w:t>
      </w:r>
    </w:p>
    <w:p>
      <w:pPr/>
    </w:p>
    <w:p>
      <w:pPr>
        <w:jc w:val="left"/>
      </w:pPr>
      <w:r>
        <w:rPr>
          <w:rFonts w:ascii="Consolas" w:eastAsia="Consolas" w:hAnsi="Consolas" w:cs="Consolas"/>
          <w:b w:val="0"/>
          <w:sz w:val="28"/>
        </w:rPr>
        <w:t xml:space="preserve">";Верно...лучше бы тебе не шутить, Сато-сан очень могущественный!" Первое, что вам нужно сделать, это извлечь из этого максимум пользы, второе, что вам нужно сделать, это извлечь из этого максимум пользы, а третье, что вам нужно сделать, это извлечь из этого максимум пользы.
</w:t>
      </w:r>
    </w:p>
    <w:p>
      <w:pPr/>
    </w:p>
    <w:p>
      <w:pPr>
        <w:jc w:val="left"/>
      </w:pPr>
      <w:r>
        <w:rPr>
          <w:rFonts w:ascii="Consolas" w:eastAsia="Consolas" w:hAnsi="Consolas" w:cs="Consolas"/>
          <w:b w:val="0"/>
          <w:sz w:val="28"/>
        </w:rPr>
        <w:t xml:space="preserve">Сюй Юнь бледно улыбнулся: ";Госпожа Акимото, как восточная японка, вы не имеете понятия ниндзя? Ниндзя, безусловно, не должны быть благословлены, ниндзя на основе зерна, с низким содержанием калорий и высоким содержанием жира и белка. Твой телохранитель не ест стейк с тобой по будням, не так ли? Настоящий ниндзя часто прячется с потолка, свисает с деревьев и поддерживает свой вес руками, поэтому вес ниндзя не превышает шестидесяти килограммов. Однако, боюсь, что этот господин Синобу рядом с вами как минимум 80 килограммов. Хахаха, госпожа Цю Юань, в будущем, пожалуйста, попросите вашего телохранителя не забыть отполировать его глаза, в противном случае, высокая цена получит только один неудачник, и это действительно потеря".
</w:t>
      </w:r>
    </w:p>
    <w:p>
      <w:pPr/>
    </w:p>
    <w:p>
      <w:pPr>
        <w:jc w:val="left"/>
      </w:pPr>
      <w:r>
        <w:rPr>
          <w:rFonts w:ascii="Consolas" w:eastAsia="Consolas" w:hAnsi="Consolas" w:cs="Consolas"/>
          <w:b w:val="0"/>
          <w:sz w:val="28"/>
        </w:rPr>
        <w:t xml:space="preserve">Слова Сюй Юня полностью выложили холодный пот из этого засоренного Сато, который выдавал себя за старшего ниндзя Ига Рю, чтобы выйти и заработать на жизнь, и никто не смог его разоблачить, и много раз ему оставалось только вытащить меч в руке, чтобы напугать противника, и противник несправедливо отступил бы. Я не ожидал, что сегодня меня разорвет на части китаец.
</w:t>
      </w:r>
    </w:p>
    <w:p>
      <w:pPr/>
    </w:p>
    <w:p>
      <w:pPr>
        <w:jc w:val="left"/>
      </w:pPr>
      <w:r>
        <w:rPr>
          <w:rFonts w:ascii="Consolas" w:eastAsia="Consolas" w:hAnsi="Consolas" w:cs="Consolas"/>
          <w:b w:val="0"/>
          <w:sz w:val="28"/>
        </w:rPr>
        <w:t xml:space="preserve">Сама Акимото, очевидно, была шокирована, когда посмотрела на человека-болтуна, а еще ее осенило, что эта Сато действительно ничего не делала вокруг нее, она просто флиртовала с ней сквозь рот!
</w:t>
      </w:r>
    </w:p>
    <w:p>
      <w:pPr/>
    </w:p>
    <w:p>
      <w:pPr>
        <w:jc w:val="left"/>
      </w:pPr>
      <w:r>
        <w:rPr>
          <w:rFonts w:ascii="Consolas" w:eastAsia="Consolas" w:hAnsi="Consolas" w:cs="Consolas"/>
          <w:b w:val="0"/>
          <w:sz w:val="28"/>
        </w:rPr>
        <w:t xml:space="preserve">"Пока-пока." Сюй Юнь помахал рукой и вышел в хорошем настроении. Лучше всего это недоразумение, так что оно показывает, что ниндзя Ига-рю не придет из-за неприятностей, в которых находится Чжэ Чжэ Чжэ Ён. Если бы это было правдой, сегодня была бы жестокая битва. Никто не хочет попасть в неприятности просто так.
</w:t>
      </w:r>
    </w:p>
    <w:p>
      <w:pPr/>
    </w:p>
    <w:p>
      <w:pPr>
        <w:jc w:val="left"/>
      </w:pPr>
      <w:r>
        <w:rPr>
          <w:rFonts w:ascii="Consolas" w:eastAsia="Consolas" w:hAnsi="Consolas" w:cs="Consolas"/>
          <w:b w:val="0"/>
          <w:sz w:val="28"/>
        </w:rPr>
        <w:t xml:space="preserve">Точно так же, как Сюй Юнь спускался по лестнице, он услышал гневный японский голос госпожи Акивон-сан, проклинающий: "; Пять скоростных подлодок дают! Приглушенный йони? Лай!" ;
</w:t>
      </w:r>
    </w:p>
    <w:p>
      <w:pPr/>
    </w:p>
    <w:p>
      <w:pPr>
        <w:jc w:val="left"/>
      </w:pPr>
      <w:r>
        <w:rPr>
          <w:rFonts w:ascii="Consolas" w:eastAsia="Consolas" w:hAnsi="Consolas" w:cs="Consolas"/>
          <w:b w:val="0"/>
          <w:sz w:val="28"/>
        </w:rPr>
        <w:t xml:space="preserve">PS: Посмотрим, как Сюй Юнь развенчивает аферу японских ниндзя......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План перемещения тигра с горы
</w:t>
      </w:r>
    </w:p>
    <w:p>
      <w:pPr/>
    </w:p>
    <w:p>
      <w:pPr>
        <w:jc w:val="left"/>
      </w:pPr>
      <w:r>
        <w:rPr>
          <w:rFonts w:ascii="Consolas" w:eastAsia="Consolas" w:hAnsi="Consolas" w:cs="Consolas"/>
          <w:b w:val="0"/>
          <w:sz w:val="28"/>
        </w:rPr>
        <w:t xml:space="preserve">Глава 0005 План по перемещению тигра с горы
</w:t>
      </w:r>
    </w:p>
    <w:p>
      <w:pPr/>
    </w:p>
    <w:p>
      <w:pPr>
        <w:jc w:val="left"/>
      </w:pPr>
      <w:r>
        <w:rPr>
          <w:rFonts w:ascii="Consolas" w:eastAsia="Consolas" w:hAnsi="Consolas" w:cs="Consolas"/>
          <w:b w:val="0"/>
          <w:sz w:val="28"/>
        </w:rPr>
        <w:t xml:space="preserve">Хотя Сюй Юнь отпустил Цяньцзы, они уехали первыми, несколько человек уехали из отеля, но все остались в машине, Цяньцзы и три человека не уехали, боится любого нового движения в любое время, поэтому они также могут немедленно броситься на помощь.
</w:t>
      </w:r>
    </w:p>
    <w:p>
      <w:pPr/>
    </w:p>
    <w:p>
      <w:pPr>
        <w:jc w:val="left"/>
      </w:pPr>
      <w:r>
        <w:rPr>
          <w:rFonts w:ascii="Consolas" w:eastAsia="Consolas" w:hAnsi="Consolas" w:cs="Consolas"/>
          <w:b w:val="0"/>
          <w:sz w:val="28"/>
        </w:rPr>
        <w:t xml:space="preserve">Вскоре Сюй Юнь вышел из отеля, а Цяньцзы они уехали на машине и собрались вокруг: "; Брат Юнь, как дела, что это за пасхальная девушка?".
</w:t>
      </w:r>
    </w:p>
    <w:p>
      <w:pPr/>
    </w:p>
    <w:p>
      <w:pPr>
        <w:jc w:val="left"/>
      </w:pPr>
      <w:r>
        <w:rPr>
          <w:rFonts w:ascii="Consolas" w:eastAsia="Consolas" w:hAnsi="Consolas" w:cs="Consolas"/>
          <w:b w:val="0"/>
          <w:sz w:val="28"/>
        </w:rPr>
        <w:t xml:space="preserve">"Немного недоразумения. Вы, ребята, перестаньте думать об этом и займитесь своими делами. Я свяжусь с тобой, если что-нибудь случится." Сюй Юнь бледно улыбнулся: "; Ах, да, Цяньцзы, я слышал, дядя Цинь сказал, чтобы познакомить вас с мишенью, выбранный трансферный студенческий экзамен над, в организационном отделе муниципального комитета партии, не так ли? Ты толкнул его? Говорю тебе, надо видеть, не откладывай это надолго, не видишь, как сильно твои родители хотят обнять своих внуков?"
</w:t>
      </w:r>
    </w:p>
    <w:p>
      <w:pPr/>
    </w:p>
    <w:p>
      <w:pPr>
        <w:jc w:val="left"/>
      </w:pPr>
      <w:r>
        <w:rPr>
          <w:rFonts w:ascii="Consolas" w:eastAsia="Consolas" w:hAnsi="Consolas" w:cs="Consolas"/>
          <w:b w:val="0"/>
          <w:sz w:val="28"/>
        </w:rPr>
        <w:t xml:space="preserve">The New York Times" была очень успешной и успешной компанией, The New York Times была очень успешной и успешной компанией, The New York Times была очень успешной и успешной компанией, The New York Times была первой компанией, The New York Times была первой компанией, The New York Times была очень успешной и успешной компанией, The New York Times была первой компанией, The New York Times была очень успешной и успешной компанией, The New York Times была первой компанией, The New York Times была первой компанией, The New York Times была очень успешной и успешной компанией, The New York Times была первой компанией, The New York Times была первой компанией, The New York Times была очень успешной и успешной компанией. Я думаю, что брак вполне реален, и я думаю, что лучше забыть об этом............
</w:t>
      </w:r>
    </w:p>
    <w:p>
      <w:pPr/>
    </w:p>
    <w:p>
      <w:pPr>
        <w:jc w:val="left"/>
      </w:pPr>
      <w:r>
        <w:rPr>
          <w:rFonts w:ascii="Consolas" w:eastAsia="Consolas" w:hAnsi="Consolas" w:cs="Consolas"/>
          <w:b w:val="0"/>
          <w:sz w:val="28"/>
        </w:rPr>
        <w:t xml:space="preserve">"Ну, так как это вполне реально, тем больше причин пойти и посмотреть. Да что с тобой такое? Билеты на дом на машину, чего там нет?" Сюй Юнь ободрил его: "Послушай брата, иди и посмотри, я позабочусь о том, чтобы ты взял его прямо". Сколько девушек сейчас не двигаются от вида вождения Ауди? Сказать "нет" - значит сыграть в волка с большим хвостом".
</w:t>
      </w:r>
    </w:p>
    <w:p>
      <w:pPr/>
    </w:p>
    <w:p>
      <w:pPr>
        <w:jc w:val="left"/>
      </w:pPr>
      <w:r>
        <w:rPr>
          <w:rFonts w:ascii="Consolas" w:eastAsia="Consolas" w:hAnsi="Consolas" w:cs="Consolas"/>
          <w:b w:val="0"/>
          <w:sz w:val="28"/>
        </w:rPr>
        <w:t xml:space="preserve">Джонни засмеялся: "Ладно, брат, тогда я сделаю, что ты скажешь". Я хотел бы спросить тебя об этом без твоих слов, в конце концов, это лицо дяди Цина, и я собираюсь подбросить чуть-чуть чужого лица, не уезжая".
</w:t>
      </w:r>
    </w:p>
    <w:p>
      <w:pPr/>
    </w:p>
    <w:p>
      <w:pPr>
        <w:jc w:val="left"/>
      </w:pPr>
      <w:r>
        <w:rPr>
          <w:rFonts w:ascii="Consolas" w:eastAsia="Consolas" w:hAnsi="Consolas" w:cs="Consolas"/>
          <w:b w:val="0"/>
          <w:sz w:val="28"/>
        </w:rPr>
        <w:t xml:space="preserve">С тех пор, как он ударил Фэн Гуоцина в том баре, Гольф R, который Цинь Ваньер использовал для преследования, стал транспортным средством Сюй Юня.
</w:t>
      </w:r>
    </w:p>
    <w:p>
      <w:pPr/>
    </w:p>
    <w:p>
      <w:pPr>
        <w:jc w:val="left"/>
      </w:pPr>
      <w:r>
        <w:rPr>
          <w:rFonts w:ascii="Consolas" w:eastAsia="Consolas" w:hAnsi="Consolas" w:cs="Consolas"/>
          <w:b w:val="0"/>
          <w:sz w:val="28"/>
        </w:rPr>
        <w:t xml:space="preserve">Сюй Юнь подошел к машине и сел внутрь: "; Затем повернись и свяжись с дядей Цинь сам, пусть он больше беспокоится о тебе. Кейко, хотя мы и говорим, что нет ничего нереалистичного в девушках, это не может быть слишком реалистичным. Уверен, дядя Цинь не познакомит тебя с чем-нибудь грязным, и я уверен, что у нее хороший характер. Твои родители тоже попросили меня найти тебя. Как бы они были счастливы, если бы до этого дошло? Правда?"
</w:t>
      </w:r>
    </w:p>
    <w:p>
      <w:pPr/>
    </w:p>
    <w:p>
      <w:pPr>
        <w:jc w:val="left"/>
      </w:pPr>
      <w:r>
        <w:rPr>
          <w:rFonts w:ascii="Consolas" w:eastAsia="Consolas" w:hAnsi="Consolas" w:cs="Consolas"/>
          <w:b w:val="0"/>
          <w:sz w:val="28"/>
        </w:rPr>
        <w:t xml:space="preserve">"Да, да, брат Юн, не волнуйся, я хорошо выступлю. Завтра утром я первым делом позвоню дяде Циню и попрошу его договориться обо мне". Кейко кивнул головой подряд.
</w:t>
      </w:r>
    </w:p>
    <w:p>
      <w:pPr/>
    </w:p>
    <w:p>
      <w:pPr>
        <w:jc w:val="left"/>
      </w:pPr>
      <w:r>
        <w:rPr>
          <w:rFonts w:ascii="Consolas" w:eastAsia="Consolas" w:hAnsi="Consolas" w:cs="Consolas"/>
          <w:b w:val="0"/>
          <w:sz w:val="28"/>
        </w:rPr>
        <w:t xml:space="preserve">Сюй Юнь улыбнулся, помахал рукой и уехал прямо, было полдвенадцатого ночи, если он не вернулся, Цюй Янь боялся волноваться.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обратном пути в Медицинский отель, Сюй Юнь вдруг понял проблему, и корень проблемы был в теле девушки-акимото, человек-болотник, Сато, будь то в платье или по образу и подобию, не имел так называемой ауры ниндзя вообще, если бы это была большая семья Восточной Японии, то невозможно не заметить этого.
</w:t>
      </w:r>
    </w:p>
    <w:p>
      <w:pPr/>
    </w:p>
    <w:p>
      <w:pPr>
        <w:jc w:val="left"/>
      </w:pPr>
      <w:r>
        <w:rPr>
          <w:rFonts w:ascii="Consolas" w:eastAsia="Consolas" w:hAnsi="Consolas" w:cs="Consolas"/>
          <w:b w:val="0"/>
          <w:sz w:val="28"/>
        </w:rPr>
        <w:t xml:space="preserve">Что знал даже Сюй Юнь, как он мог не знать как восточный японец? Хотя говорят, что Синоби - загадочная группа людей, но это не так уж и загадочно, что все они не знают о Синоби, верно?
</w:t>
      </w:r>
    </w:p>
    <w:p>
      <w:pPr/>
    </w:p>
    <w:p>
      <w:pPr>
        <w:jc w:val="left"/>
      </w:pPr>
      <w:r>
        <w:rPr>
          <w:rFonts w:ascii="Consolas" w:eastAsia="Consolas" w:hAnsi="Consolas" w:cs="Consolas"/>
          <w:b w:val="0"/>
          <w:sz w:val="28"/>
        </w:rPr>
        <w:t xml:space="preserve">Думая об этом, Сюй Юнь не мог не ускориться, в его голове уже возникло зловещее чувство. Если бродяга Сато был хвастливым лжецом, который сказал, что он Ига-рю Каменобу и пришел в дом Акимото, чтобы сжульничать, то маскировка должна была быть очень реальной, но теперь, когда ему удалось завоевать доверие соперника даже с такой плохой маскировкой, это было немного трудно оправдать.
</w:t>
      </w:r>
    </w:p>
    <w:p>
      <w:pPr/>
    </w:p>
    <w:p>
      <w:pPr>
        <w:jc w:val="left"/>
      </w:pPr>
      <w:r>
        <w:rPr>
          <w:rFonts w:ascii="Consolas" w:eastAsia="Consolas" w:hAnsi="Consolas" w:cs="Consolas"/>
          <w:b w:val="0"/>
          <w:sz w:val="28"/>
        </w:rPr>
        <w:t xml:space="preserve">Когда Сюй Юнь бросилась к входу в гостиницу "Медицинская еда", несколько черных теней заросли в дорожку под глазами Сюй Юня, фигура мгновенно скончалась, Сюй Юнь без колебаний вышел из машины и быстро погнался за ней. Теперь, когда он подумал об этом, он почувствовал страх перед последствиями, если вернется на шаг позже.
</w:t>
      </w:r>
    </w:p>
    <w:p>
      <w:pPr/>
    </w:p>
    <w:p>
      <w:pPr>
        <w:jc w:val="left"/>
      </w:pPr>
      <w:r>
        <w:rPr>
          <w:rFonts w:ascii="Consolas" w:eastAsia="Consolas" w:hAnsi="Consolas" w:cs="Consolas"/>
          <w:b w:val="0"/>
          <w:sz w:val="28"/>
        </w:rPr>
        <w:t xml:space="preserve">Сюй Юнь по пути следовал за черными тенями, и ему пришлось восхищаться преимуществом японских ниндзя в легком кунг-фу. Потому что первым пунктом выращивания ниндзя является скорость, ниндзя без скорости не заслуживает того, чтобы называться ниндзя.
</w:t>
      </w:r>
    </w:p>
    <w:p>
      <w:pPr/>
    </w:p>
    <w:p>
      <w:pPr>
        <w:jc w:val="left"/>
      </w:pPr>
      <w:r>
        <w:rPr>
          <w:rFonts w:ascii="Consolas" w:eastAsia="Consolas" w:hAnsi="Consolas" w:cs="Consolas"/>
          <w:b w:val="0"/>
          <w:sz w:val="28"/>
        </w:rPr>
        <w:t xml:space="preserve">Пробежав весь путь, Сюй Юнь понял, что эти черные тени намеренно привели его к искусственной реке. Поскольку искусственная река сейчас находится на ремонте, она пустует посреди ночи. Ночь темная и ветреная, а бесплодные склоны - идеальное место для убийства.
</w:t>
      </w:r>
    </w:p>
    <w:p>
      <w:pPr/>
    </w:p>
    <w:p>
      <w:pPr>
        <w:jc w:val="left"/>
      </w:pPr>
      <w:r>
        <w:rPr>
          <w:rFonts w:ascii="Consolas" w:eastAsia="Consolas" w:hAnsi="Consolas" w:cs="Consolas"/>
          <w:b w:val="0"/>
          <w:sz w:val="28"/>
        </w:rPr>
        <w:t xml:space="preserve">Несколько темных теней остановились рядом с человеком, и Сюй Юнь сразу же признал, что человек, как женщина в кимоно всегда производил очень сильное впечатление на других.
</w:t>
      </w:r>
    </w:p>
    <w:p>
      <w:pPr/>
    </w:p>
    <w:p>
      <w:pPr>
        <w:jc w:val="left"/>
      </w:pPr>
      <w:r>
        <w:rPr>
          <w:rFonts w:ascii="Consolas" w:eastAsia="Consolas" w:hAnsi="Consolas" w:cs="Consolas"/>
          <w:b w:val="0"/>
          <w:sz w:val="28"/>
        </w:rPr>
        <w:t xml:space="preserve">Сюй Юнь был очень удивлен, что другая сторона может обойти такой большой изгиб, под таким большим набором, Сюй Юнь обычно всегда все делает аккуратно, но сегодня ему пришлось признать, что он полностью влюбился в это. Однако он уже отказался от своих подозрений в сердце, как раз тогда, когда он был совершенно не уверен в том, что другая сторона пришла к неприятностям с Цюй Янем, казалось бы, раздражительная и бессильная Мисс Клана внезапно вскочила перед Сюй Юнем, холодным как мороз.
</w:t>
      </w:r>
    </w:p>
    <w:p>
      <w:pPr/>
    </w:p>
    <w:p>
      <w:pPr>
        <w:jc w:val="left"/>
      </w:pPr>
      <w:r>
        <w:rPr>
          <w:rFonts w:ascii="Consolas" w:eastAsia="Consolas" w:hAnsi="Consolas" w:cs="Consolas"/>
          <w:b w:val="0"/>
          <w:sz w:val="28"/>
        </w:rPr>
        <w:t xml:space="preserve">"; Сато не ниндзя, но я ниндзя." Госпожа Акивон-сан медленно открыла рот: "Я действительно не ожидала встретить в Хуаксии человека, который так много знает о нашей культуре восточных японских ниндзя, вы правы, мы, ниндзя, нуждаемся в особом внимании к самой элементарной диете для того, чтобы поддерживать наш вес. Боюсь, что мало кто знает такие вещи, даже на Востоке. Кто ты, черт возьми, такой?"
</w:t>
      </w:r>
    </w:p>
    <w:p>
      <w:pPr/>
    </w:p>
    <w:p>
      <w:pPr>
        <w:jc w:val="left"/>
      </w:pPr>
      <w:r>
        <w:rPr>
          <w:rFonts w:ascii="Consolas" w:eastAsia="Consolas" w:hAnsi="Consolas" w:cs="Consolas"/>
          <w:b w:val="0"/>
          <w:sz w:val="28"/>
        </w:rPr>
        <w:t xml:space="preserve">Хотя Сюй Юнь теперь был один, он не так уж и боялся своего оппонента: "; Эта фраза должна быть мной, спрашивающей тебя правильно? Какой смысл быть таким озабоченным?"
</w:t>
      </w:r>
    </w:p>
    <w:p>
      <w:pPr/>
    </w:p>
    <w:p>
      <w:pPr>
        <w:jc w:val="left"/>
      </w:pPr>
      <w:r>
        <w:rPr>
          <w:rFonts w:ascii="Consolas" w:eastAsia="Consolas" w:hAnsi="Consolas" w:cs="Consolas"/>
          <w:b w:val="0"/>
          <w:sz w:val="28"/>
        </w:rPr>
        <w:t xml:space="preserve">"Разве человек твоего интеллекта не подумал бы об этом?" Цюй Юань едва улыбнулся: "; Мы сделаем полное расследование, прежде чем нанести удар по любой цели, если мы даже не можем узнать личность другой стороны, мы не будем легко пойти трудно прикоснуться к неизвестной опасности".
</w:t>
      </w:r>
    </w:p>
    <w:p>
      <w:pPr/>
    </w:p>
    <w:p>
      <w:pPr>
        <w:jc w:val="left"/>
      </w:pPr>
      <w:r>
        <w:rPr>
          <w:rFonts w:ascii="Consolas" w:eastAsia="Consolas" w:hAnsi="Consolas" w:cs="Consolas"/>
          <w:b w:val="0"/>
          <w:sz w:val="28"/>
        </w:rPr>
        <w:t xml:space="preserve">Сюй Юнь теперь по-настоящему осознавал, насколько ужасен его оппонент: "; Ваша цель - Цюй Янь, верно? Тогда я говорю тебе: я не позволю никому причинять боль окружающим меня людям, и если ты хочешь этого, попроси меня пообещать, что не будешь этого делать в первую очередь".
</w:t>
      </w:r>
    </w:p>
    <w:p>
      <w:pPr/>
    </w:p>
    <w:p>
      <w:pPr>
        <w:jc w:val="left"/>
      </w:pPr>
      <w:r>
        <w:rPr>
          <w:rFonts w:ascii="Consolas" w:eastAsia="Consolas" w:hAnsi="Consolas" w:cs="Consolas"/>
          <w:b w:val="0"/>
          <w:sz w:val="28"/>
        </w:rPr>
        <w:t xml:space="preserve">"Господин Сюй Юнь, боюсь, вы правы только наполовину." Цюй Юань сказал едва заметно: "Потому что на этот раз ты тоже одна из наших целей. Так что, даже если я не хочу просить тебя сказать "да" или "нет", я приду попросить тебя о том же. Но теперь, скажешь ты "да" или "нет", это бессмысленно. Нам нужны не твои ответы, а наши собственные."
</w:t>
      </w:r>
    </w:p>
    <w:p>
      <w:pPr/>
    </w:p>
    <w:p>
      <w:pPr>
        <w:jc w:val="left"/>
      </w:pPr>
      <w:r>
        <w:rPr>
          <w:rFonts w:ascii="Consolas" w:eastAsia="Consolas" w:hAnsi="Consolas" w:cs="Consolas"/>
          <w:b w:val="0"/>
          <w:sz w:val="28"/>
        </w:rPr>
        <w:t xml:space="preserve">Сюй Юнь действительно не понимал, он, кажется, не имел никакой связи с такого рода людьми с Востока, и он не вступал в контакт ни с одним из людей потока Ига, так что он не мог говорить ни о происхождении, ни о ненависти вообще. И как он стал их целью?
</w:t>
      </w:r>
    </w:p>
    <w:p>
      <w:pPr/>
    </w:p>
    <w:p>
      <w:pPr>
        <w:jc w:val="left"/>
      </w:pPr>
      <w:r>
        <w:rPr>
          <w:rFonts w:ascii="Consolas" w:eastAsia="Consolas" w:hAnsi="Consolas" w:cs="Consolas"/>
          <w:b w:val="0"/>
          <w:sz w:val="28"/>
        </w:rPr>
        <w:t xml:space="preserve">"Ты знаешь, как меня зовут? Похоже, ты много знаешь об этом, не так ли?" Сюй Юнь изо всех сил старался контролировать свои эмоции, чтобы не сойти с ума. Другая сторона настолько уверена в себе, что, наверное, уже давно разобралась в своей ситуации.
</w:t>
      </w:r>
    </w:p>
    <w:p>
      <w:pPr/>
    </w:p>
    <w:p>
      <w:pPr>
        <w:jc w:val="left"/>
      </w:pPr>
      <w:r>
        <w:rPr>
          <w:rFonts w:ascii="Consolas" w:eastAsia="Consolas" w:hAnsi="Consolas" w:cs="Consolas"/>
          <w:b w:val="0"/>
          <w:sz w:val="28"/>
        </w:rPr>
        <w:t xml:space="preserve">Цю Юань кивнул: "; Верно, наши люди останавливались в вашем отеле три дня, мы нашли точку прорыва и спланировали идеальный план, прежде чем вы последовали за нами шаг за шагом, и вас вывели меня шаг за шагом, но чего я не ожидал, так это того, что вы были настолько умны, чтобы отрицать нашу личность, а затем должны были вернуться назад. Вот почему мне пришла в голову идея встретиться с тобой лоб в лоб. Если бы ты не вернулся так быстро, я бы не раскрыл свою личность перед тобой".
</w:t>
      </w:r>
    </w:p>
    <w:p>
      <w:pPr/>
    </w:p>
    <w:p>
      <w:pPr>
        <w:jc w:val="left"/>
      </w:pPr>
      <w:r>
        <w:rPr>
          <w:rFonts w:ascii="Consolas" w:eastAsia="Consolas" w:hAnsi="Consolas" w:cs="Consolas"/>
          <w:b w:val="0"/>
          <w:sz w:val="28"/>
        </w:rPr>
        <w:t xml:space="preserve">Сердце Сюй Юнь внезапно поднялось, слушая, что она имела в виду, они намеренно заманивали его, а затем пошли за людьми в отеле, а люди другой партии останавливались в их отеле в течение трех дней, неудивительно, что Сюй Юнь всегда смутно чувствовал себя неправильно в эти несколько дней.
</w:t>
      </w:r>
    </w:p>
    <w:p>
      <w:pPr/>
    </w:p>
    <w:p>
      <w:pPr>
        <w:jc w:val="left"/>
      </w:pPr>
      <w:r>
        <w:rPr>
          <w:rFonts w:ascii="Consolas" w:eastAsia="Consolas" w:hAnsi="Consolas" w:cs="Consolas"/>
          <w:b w:val="0"/>
          <w:sz w:val="28"/>
        </w:rPr>
        <w:t xml:space="preserve">"; слова, которые я могу прояснить, и ты можешь сделать выбор." Цюй Юань продолжил: "Теперь и у вас нет времени спешить обратно в отель, боюсь, что эти женщины уже подконтрольны нашим людям. Если вы будете немного сотрудничать, думаю, мы сможем избавить себя от многих ненужных неприятностей".
</w:t>
      </w:r>
    </w:p>
    <w:p>
      <w:pPr/>
    </w:p>
    <w:p>
      <w:pPr>
        <w:jc w:val="left"/>
      </w:pPr>
      <w:r>
        <w:rPr>
          <w:rFonts w:ascii="Consolas" w:eastAsia="Consolas" w:hAnsi="Consolas" w:cs="Consolas"/>
          <w:b w:val="0"/>
          <w:sz w:val="28"/>
        </w:rPr>
        <w:t xml:space="preserve">Зеленые вены на лбу Сюй Юня взорвались, эти восточно-японские ублюдки из потока Ига были действительно зловещими.
</w:t>
      </w:r>
    </w:p>
    <w:p>
      <w:pPr/>
    </w:p>
    <w:p>
      <w:pPr>
        <w:jc w:val="left"/>
      </w:pPr>
      <w:r>
        <w:rPr>
          <w:rFonts w:ascii="Consolas" w:eastAsia="Consolas" w:hAnsi="Consolas" w:cs="Consolas"/>
          <w:b w:val="0"/>
          <w:sz w:val="28"/>
        </w:rPr>
        <w:t xml:space="preserve">Цюй Юань, похоже, не заметил состояния Сюй Юня: "; Мы, Иэлиу, не будем делать вещи без причины, если ты винишь, ты можешь винить только в том, что оскорбил Накамура-куна из Da Rong Electronics, мы были приглашены им, и мы не ожидали этого ветра Цюй Янь. Когда я вошел в восьмой год потока Ига, Насильственный лис Цзюнь Цюй Янь был в нашем черном списке потока Ига. Так что у нас нет причин щадить ее, и в равной степени нет причин щадить тех, кто вокруг нее".
</w:t>
      </w:r>
    </w:p>
    <w:p>
      <w:pPr/>
    </w:p>
    <w:p>
      <w:pPr>
        <w:jc w:val="left"/>
      </w:pPr>
      <w:r>
        <w:rPr>
          <w:rFonts w:ascii="Consolas" w:eastAsia="Consolas" w:hAnsi="Consolas" w:cs="Consolas"/>
          <w:b w:val="0"/>
          <w:sz w:val="28"/>
        </w:rPr>
        <w:t xml:space="preserve">Сюй Юнь сжимал и щелкал кулаками, и он думал о единственном восточном азиате, которого он обидел, и я боюсь, что это был ублюдок, который домогался Руана Цинсяна и Цинь Ваньера в баре. Я не ожидал, что этот ублюдок купится на убийство, чтобы что-то сделать, и все равно осмелится быть настолько высокомерным в стране Китая, что Сюй Юнь не может этого терпеть вообще.
</w:t>
      </w:r>
    </w:p>
    <w:p>
      <w:pPr/>
    </w:p>
    <w:p>
      <w:pPr>
        <w:jc w:val="left"/>
      </w:pPr>
      <w:r>
        <w:rPr>
          <w:rFonts w:ascii="Consolas" w:eastAsia="Consolas" w:hAnsi="Consolas" w:cs="Consolas"/>
          <w:b w:val="0"/>
          <w:sz w:val="28"/>
        </w:rPr>
        <w:t xml:space="preserve">Da Rong Electronics в Хуакся, сколько денег Сюй Юнь не заботит, пока они могут обеспечить качественную продукцию, потребители тоже являются бенефициарами, все законные деловые отношения Сюй Юнь поддерживает. Он не пойдет на крайний шаг, разбивая супермаркеты японцев, или автомобили, или цифровые товары японцев. Так поступают только зловещие люди со скрытыми мотивами. Но Сюй Юнь никогда не позволил бы восточянам издеваться над китайцами на земле Китая.
</w:t>
      </w:r>
    </w:p>
    <w:p>
      <w:pPr/>
    </w:p>
    <w:p>
      <w:pPr>
        <w:jc w:val="left"/>
      </w:pPr>
      <w:r>
        <w:rPr>
          <w:rFonts w:ascii="Consolas" w:eastAsia="Consolas" w:hAnsi="Consolas" w:cs="Consolas"/>
          <w:b w:val="0"/>
          <w:sz w:val="28"/>
        </w:rPr>
        <w:t xml:space="preserve">"Это Хуаксия, должно быть, у нас нет причин щадить тебя, верно?" Голос Сюй Юня стал мрачным, и он был готов нанести удар.
</w:t>
      </w:r>
    </w:p>
    <w:p>
      <w:pPr/>
    </w:p>
    <w:p>
      <w:pPr>
        <w:jc w:val="left"/>
      </w:pPr>
      <w:r>
        <w:rPr>
          <w:rFonts w:ascii="Consolas" w:eastAsia="Consolas" w:hAnsi="Consolas" w:cs="Consolas"/>
          <w:b w:val="0"/>
          <w:sz w:val="28"/>
        </w:rPr>
        <w:t xml:space="preserve">Реакция Цюй Юаня также была достаточно быстрой, чтобы увидеть, что она внезапно оторвала кимоно от тела, и плотная ночная одежда внутри была точно такой же, как и четыре человека рядом с ней. Видимо, кимоно она тоже носила только потому, что его удобно было быстро снимать во время боя, а не ради восточной традиции.
</w:t>
      </w:r>
    </w:p>
    <w:p>
      <w:pPr/>
    </w:p>
    <w:p>
      <w:pPr>
        <w:jc w:val="left"/>
      </w:pPr>
      <w:r>
        <w:rPr>
          <w:rFonts w:ascii="Consolas" w:eastAsia="Consolas" w:hAnsi="Consolas" w:cs="Consolas"/>
          <w:b w:val="0"/>
          <w:sz w:val="28"/>
        </w:rPr>
        <w:t xml:space="preserve">Не дожидаясь удара Сюй Юня, четверо мужчин в черной одежде возле Цюй Юаня уже внезапно нанесли удар, горько пронзив ночное небо и нанеся удар прямо в Сюй Юнь!
</w:t>
      </w:r>
    </w:p>
    <w:p>
      <w:pPr/>
    </w:p>
    <w:p>
      <w:pPr>
        <w:jc w:val="left"/>
      </w:pPr>
      <w:r>
        <w:rPr>
          <w:rFonts w:ascii="Consolas" w:eastAsia="Consolas" w:hAnsi="Consolas" w:cs="Consolas"/>
          <w:b w:val="0"/>
          <w:sz w:val="28"/>
        </w:rPr>
        <w:t xml:space="preserve">Он похож на кусок железа с длинным гвоздем, который легко вставляется между трещин в стене, и используется в качестве меча в руках большого количества ниндзя.
</w:t>
      </w:r>
    </w:p>
    <w:p>
      <w:pPr/>
    </w:p>
    <w:p>
      <w:pPr>
        <w:jc w:val="left"/>
      </w:pPr>
      <w:r>
        <w:rPr>
          <w:rFonts w:ascii="Consolas" w:eastAsia="Consolas" w:hAnsi="Consolas" w:cs="Consolas"/>
          <w:b w:val="0"/>
          <w:sz w:val="28"/>
        </w:rPr>
        <w:t xml:space="preserve">Сюй Юнь перевернулась и отступила, подбирая несколько камней в грязном русле реки, и выбросила их! Был слышен звук пинг-пинга, и все горькие кружки были поражены камнем Сюй Юнь.
</w:t>
      </w:r>
    </w:p>
    <w:p>
      <w:pPr/>
    </w:p>
    <w:p>
      <w:pPr>
        <w:jc w:val="left"/>
      </w:pPr>
      <w:r>
        <w:rPr>
          <w:rFonts w:ascii="Consolas" w:eastAsia="Consolas" w:hAnsi="Consolas" w:cs="Consolas"/>
          <w:b w:val="0"/>
          <w:sz w:val="28"/>
        </w:rPr>
        <w:t xml:space="preserve">Возможно, это было потому, что они увидели необыкновенную силу Сюй Юнь, и четверо из них вытащили свои мечи Shinobi за их спины!
</w:t>
      </w:r>
    </w:p>
    <w:p>
      <w:pPr/>
    </w:p>
    <w:p>
      <w:pPr>
        <w:jc w:val="left"/>
      </w:pPr>
      <w:r>
        <w:rPr>
          <w:rFonts w:ascii="Consolas" w:eastAsia="Consolas" w:hAnsi="Consolas" w:cs="Consolas"/>
          <w:b w:val="0"/>
          <w:sz w:val="28"/>
        </w:rPr>
        <w:t xml:space="preserve">В это время, в том числе и та женщина-ниндзя Акихито, также нарисовала за спиной меч Шиноби, и казалось, что она полна решимости вести за собой четверых людей, чтобы устроить серьёзную драку с Сюй Юнем.
</w:t>
      </w:r>
    </w:p>
    <w:p>
      <w:pPr/>
    </w:p>
    <w:p>
      <w:pPr>
        <w:jc w:val="left"/>
      </w:pPr>
      <w:r>
        <w:rPr>
          <w:rFonts w:ascii="Consolas" w:eastAsia="Consolas" w:hAnsi="Consolas" w:cs="Consolas"/>
          <w:b w:val="0"/>
          <w:sz w:val="28"/>
        </w:rPr>
        <w:t xml:space="preserve">Боевые искусства Сюй Юнь Ясно, что Ninjutsu пришли из секции меча Лю Шэнлиу, и они также были значительно улучшены, чтобы сделать их короткими мечами и короткими копьями для использования, чтобы быть пригодными для боя в узких местах. Теперь, когда река отремонтирована и широкая, Сюй Юнь действительно задался вопросом, как они могли бы притянуть себя к этому месту, не является ли оно самым коротким из них к длине других?
</w:t>
      </w:r>
    </w:p>
    <w:p>
      <w:pPr/>
    </w:p>
    <w:p>
      <w:pPr>
        <w:jc w:val="left"/>
      </w:pPr>
      <w:r>
        <w:rPr>
          <w:rFonts w:ascii="Consolas" w:eastAsia="Consolas" w:hAnsi="Consolas" w:cs="Consolas"/>
          <w:b w:val="0"/>
          <w:sz w:val="28"/>
        </w:rPr>
        <w:t xml:space="preserve">PS: О том, как надавить на ритм, что, ну, вы можете говорить все, что хотите, кто лучше для старого Сюй**, добро пожаловать в группу или оставить сообщение, чтобы обсудить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Бешеные тигры, сто лунок от боли.
</w:t>
      </w:r>
    </w:p>
    <w:p>
      <w:pPr/>
    </w:p>
    <w:p>
      <w:pPr>
        <w:jc w:val="left"/>
      </w:pPr>
      <w:r>
        <w:rPr>
          <w:rFonts w:ascii="Consolas" w:eastAsia="Consolas" w:hAnsi="Consolas" w:cs="Consolas"/>
          <w:b w:val="0"/>
          <w:sz w:val="28"/>
        </w:rPr>
        <w:t xml:space="preserve">Шестой сезон, Лонгчамп, глава 0006, "Сто лазеек в безумии тигра".
</w:t>
      </w:r>
    </w:p>
    <w:p>
      <w:pPr/>
    </w:p>
    <w:p>
      <w:pPr>
        <w:jc w:val="left"/>
      </w:pPr>
      <w:r>
        <w:rPr>
          <w:rFonts w:ascii="Consolas" w:eastAsia="Consolas" w:hAnsi="Consolas" w:cs="Consolas"/>
          <w:b w:val="0"/>
          <w:sz w:val="28"/>
        </w:rPr>
        <w:t xml:space="preserve">Мигали пять холодных огней, Сюй Юнь также должен был выставить двенадцать очков бдительности, в конце концов, они ниндзя особенно любили играть в трюки, некоторые трюки должны были быть защищены от. Тот, кто не осторожен, может влюбиться в их трюк. Для ниндзя, чем больше движений Инь, тем больше они выглядят!
</w:t>
      </w:r>
    </w:p>
    <w:p>
      <w:pPr/>
    </w:p>
    <w:p>
      <w:pPr>
        <w:jc w:val="left"/>
      </w:pPr>
      <w:r>
        <w:rPr>
          <w:rFonts w:ascii="Consolas" w:eastAsia="Consolas" w:hAnsi="Consolas" w:cs="Consolas"/>
          <w:b w:val="0"/>
          <w:sz w:val="28"/>
        </w:rPr>
        <w:t xml:space="preserve">Ниндзя Восточной Японии носит меч, как и самураи Восточной Японии, но мечи ниндзя уникальны и не только для боя. Шиноби имеет длину всего около пятидесяти сантиметров, намного короче традиционного самурайского меча, этой длины как раз достаточно, чтобы ниндзя мог носить его на спине, не вмешиваясь в действие, а ручной страж Шиноби - квадратный.
</w:t>
      </w:r>
    </w:p>
    <w:p>
      <w:pPr/>
    </w:p>
    <w:p>
      <w:pPr>
        <w:jc w:val="left"/>
      </w:pPr>
      <w:r>
        <w:rPr>
          <w:rFonts w:ascii="Consolas" w:eastAsia="Consolas" w:hAnsi="Consolas" w:cs="Consolas"/>
          <w:b w:val="0"/>
          <w:sz w:val="28"/>
        </w:rPr>
        <w:t xml:space="preserve">Но нож Шиноби больше и шире, чем у среднего ножа, а чехол шире, чем чехол среднего ножа, что делает его уникальным по своей конструкции; дополнительное пространство внутри чехла ножа ниндзя, как правило, заполняется смесью сажи и паприки.
</w:t>
      </w:r>
    </w:p>
    <w:p>
      <w:pPr/>
    </w:p>
    <w:p>
      <w:pPr>
        <w:jc w:val="left"/>
      </w:pPr>
      <w:r>
        <w:rPr>
          <w:rFonts w:ascii="Consolas" w:eastAsia="Consolas" w:hAnsi="Consolas" w:cs="Consolas"/>
          <w:b w:val="0"/>
          <w:sz w:val="28"/>
        </w:rPr>
        <w:t xml:space="preserve">Эти смеси работают, когда они находятся в опасности, они используют их для производства дыма, когда они находятся в опасности, и они нигде не видно, когда дым исчезает, трюк, чтобы сказать прямо, но трюк, который может быть спасителем в критическое время.
</w:t>
      </w:r>
    </w:p>
    <w:p>
      <w:pPr/>
    </w:p>
    <w:p>
      <w:pPr>
        <w:jc w:val="left"/>
      </w:pPr>
      <w:r>
        <w:rPr>
          <w:rFonts w:ascii="Consolas" w:eastAsia="Consolas" w:hAnsi="Consolas" w:cs="Consolas"/>
          <w:b w:val="0"/>
          <w:sz w:val="28"/>
        </w:rPr>
        <w:t xml:space="preserve">Кроме того, Сюй Юнь также очень хорошо знал, что он должен был обратить внимание на конец меча Рэньцзи, потому что место было пустым, с маленьким белым камнем внутри, и иглой, камень является каменной ручкой, это не имеет значения, и что игла не может не использовать в качестве инструмента, чтобы выбрать дверь и замок, проткнуть окно, или выдуть как темное оружие.
</w:t>
      </w:r>
    </w:p>
    <w:p>
      <w:pPr/>
    </w:p>
    <w:p>
      <w:pPr>
        <w:jc w:val="left"/>
      </w:pPr>
      <w:r>
        <w:rPr>
          <w:rFonts w:ascii="Consolas" w:eastAsia="Consolas" w:hAnsi="Consolas" w:cs="Consolas"/>
          <w:b w:val="0"/>
          <w:sz w:val="28"/>
        </w:rPr>
        <w:t xml:space="preserve">Это было самое ужасное в ниндзя, все, что было на их телах, могло тайно ранить кого-то, и также очень вероятно, что они были пропитаны ядом, поэтому Сюй Юнь никогда не должен быть беспечным в каждой детали своей борьбы с ними. Даже если сила соперника не достаточно хороша, к ним нельзя относиться легкомысленно.
</w:t>
      </w:r>
    </w:p>
    <w:p>
      <w:pPr/>
    </w:p>
    <w:p>
      <w:pPr>
        <w:jc w:val="left"/>
      </w:pPr>
      <w:r>
        <w:rPr>
          <w:rFonts w:ascii="Consolas" w:eastAsia="Consolas" w:hAnsi="Consolas" w:cs="Consolas"/>
          <w:b w:val="0"/>
          <w:sz w:val="28"/>
        </w:rPr>
        <w:t xml:space="preserve">Судя по текущему матчу, что госпожа Цюй Юань, очевидно, был средним страдальцем, душа лидера немногих из них, кто командовал битвой, и каждый шаг этих четырех людей был сделан в соответствии с жестами инструкции этой госпожи Цюй Юань.
</w:t>
      </w:r>
    </w:p>
    <w:p>
      <w:pPr/>
    </w:p>
    <w:p>
      <w:pPr>
        <w:jc w:val="left"/>
      </w:pPr>
      <w:r>
        <w:rPr>
          <w:rFonts w:ascii="Consolas" w:eastAsia="Consolas" w:hAnsi="Consolas" w:cs="Consolas"/>
          <w:b w:val="0"/>
          <w:sz w:val="28"/>
        </w:rPr>
        <w:t xml:space="preserve">Остальные четыре человека, которые контактировали с Сюй Юнем, должны были быть более низким сопротивлением, только посмотрите на жест Цюй Юаня, четыре более низких сопротивления начали атаковать Сюй Юнь, лезвие их рук прорезало ночное небо, оставив холодную тень, без всяких колебаний, ударили ножом в Сюй Юнь.
</w:t>
      </w:r>
    </w:p>
    <w:p>
      <w:pPr/>
    </w:p>
    <w:p>
      <w:pPr>
        <w:jc w:val="left"/>
      </w:pPr>
      <w:r>
        <w:rPr>
          <w:rFonts w:ascii="Consolas" w:eastAsia="Consolas" w:hAnsi="Consolas" w:cs="Consolas"/>
          <w:b w:val="0"/>
          <w:sz w:val="28"/>
        </w:rPr>
        <w:t xml:space="preserve">Ноги Сюй Юня разворачивались в изысканном драконьем шаге, от которого ему удалось уклониться от бешеного размахивания мечом четырёх мужчин. Эти четверо сделали свои мечи очень быстрыми, но в конце концов, их сила была ограничена, и Сюй Юнь быстро выбил два из мужских меча Цзинань в их руках между тире.
</w:t>
      </w:r>
    </w:p>
    <w:p>
      <w:pPr/>
    </w:p>
    <w:p>
      <w:pPr>
        <w:jc w:val="left"/>
      </w:pPr>
      <w:r>
        <w:rPr>
          <w:rFonts w:ascii="Consolas" w:eastAsia="Consolas" w:hAnsi="Consolas" w:cs="Consolas"/>
          <w:b w:val="0"/>
          <w:sz w:val="28"/>
        </w:rPr>
        <w:t xml:space="preserve">Видя, что ситуация была не очень удачной, Цюй Юань перевернула запястье и три стрелы на рукаве вылетели в воздух, она, естественно, не ожидала, что четверо из ее собственных не одержат победу над оппонентом с подавляющим запасом, а вместо этого, ее оппонент оказался в верхней части противостояния. Если бы она не сделала что-нибудь в это время, боюсь, ее четверо мужчин не выдержали бы.
</w:t>
      </w:r>
    </w:p>
    <w:p>
      <w:pPr/>
    </w:p>
    <w:p>
      <w:pPr>
        <w:jc w:val="left"/>
      </w:pPr>
      <w:r>
        <w:rPr>
          <w:rFonts w:ascii="Consolas" w:eastAsia="Consolas" w:hAnsi="Consolas" w:cs="Consolas"/>
          <w:b w:val="0"/>
          <w:sz w:val="28"/>
        </w:rPr>
        <w:t xml:space="preserve">Стрелы с тремя рукавами пришли без звука, без каких-либо признаков, и если бы Сюй Юнь не отреагировал быстро, я боюсь, что его бы ударили. Звук пыхтения стрелы в рукаве попал в левую сторону Сюй Юнь, которая вот-вот выстрелит иголкой в маленький живот.
</w:t>
      </w:r>
    </w:p>
    <w:p>
      <w:pPr/>
    </w:p>
    <w:p>
      <w:pPr>
        <w:jc w:val="left"/>
      </w:pPr>
      <w:r>
        <w:rPr>
          <w:rFonts w:ascii="Consolas" w:eastAsia="Consolas" w:hAnsi="Consolas" w:cs="Consolas"/>
          <w:b w:val="0"/>
          <w:sz w:val="28"/>
        </w:rPr>
        <w:t xml:space="preserve">Теоретически этой силы стрелки рукава недостаточно, чтобы нанести серьезную травму, но после того, как мужчина был ранен, яростно прикрыл маленький живот, глазное яблоко мгновенно вырвалось, за ним последовало трепетание и упало на землю, уголок рта из фиолетовой и черной крови.
</w:t>
      </w:r>
    </w:p>
    <w:p>
      <w:pPr/>
    </w:p>
    <w:p>
      <w:pPr>
        <w:jc w:val="left"/>
      </w:pPr>
      <w:r>
        <w:rPr>
          <w:rFonts w:ascii="Consolas" w:eastAsia="Consolas" w:hAnsi="Consolas" w:cs="Consolas"/>
          <w:b w:val="0"/>
          <w:sz w:val="28"/>
        </w:rPr>
        <w:t xml:space="preserve">Стрелы в рукаве ядовиты! Это было единственное объяснение, которое Сюй Юнь могла дать, и думая об этом здесь, Сюй Юнь не могла не испугаться. Он нуждался в быстром исправлении, и чем меньше подручных трюков эти люди могли бы использовать, тем более надежной будет его безопасность.
</w:t>
      </w:r>
    </w:p>
    <w:p>
      <w:pPr/>
    </w:p>
    <w:p>
      <w:pPr>
        <w:jc w:val="left"/>
      </w:pPr>
      <w:r>
        <w:rPr>
          <w:rFonts w:ascii="Consolas" w:eastAsia="Consolas" w:hAnsi="Consolas" w:cs="Consolas"/>
          <w:b w:val="0"/>
          <w:sz w:val="28"/>
        </w:rPr>
        <w:t xml:space="preserve">В первый раз, когда я увидел перед собой ниндзя, я был в центре драки с ниндзя, и я был в центре драки с ниндзя. Несмотря на то, что мужчина был лишен меча, он задвинул руки за талию и вытащил шипы Эмэй, которые он носил с собой, заблокировав удар Сюй Юнь.
</w:t>
      </w:r>
    </w:p>
    <w:p>
      <w:pPr/>
    </w:p>
    <w:p>
      <w:pPr>
        <w:jc w:val="left"/>
      </w:pPr>
      <w:r>
        <w:rPr>
          <w:rFonts w:ascii="Consolas" w:eastAsia="Consolas" w:hAnsi="Consolas" w:cs="Consolas"/>
          <w:b w:val="0"/>
          <w:sz w:val="28"/>
        </w:rPr>
        <w:t xml:space="preserve">Только чтобы увидеть холодную улыбку на углу рта Сюй Юня, он вдруг запустил силу в руке и выдержал неудержимую тягу меча, все еще нанося удары ножом своему противнику!
</w:t>
      </w:r>
    </w:p>
    <w:p>
      <w:pPr/>
    </w:p>
    <w:p>
      <w:pPr>
        <w:jc w:val="left"/>
      </w:pPr>
      <w:r>
        <w:rPr>
          <w:rFonts w:ascii="Consolas" w:eastAsia="Consolas" w:hAnsi="Consolas" w:cs="Consolas"/>
          <w:b w:val="0"/>
          <w:sz w:val="28"/>
        </w:rPr>
        <w:t xml:space="preserve">После того, как Сюй Юнь уронил меч Синоби в свою руку, у Цюй Юаня оставался только один нижний Синоби, а остальные три нижних Синоби лежали на земле, раненые и отравленные, не имея боевой силы говорить об этом вообще.
</w:t>
      </w:r>
    </w:p>
    <w:p>
      <w:pPr/>
    </w:p>
    <w:p>
      <w:pPr>
        <w:jc w:val="left"/>
      </w:pPr>
      <w:r>
        <w:rPr>
          <w:rFonts w:ascii="Consolas" w:eastAsia="Consolas" w:hAnsi="Consolas" w:cs="Consolas"/>
          <w:b w:val="0"/>
          <w:sz w:val="28"/>
        </w:rPr>
        <w:t xml:space="preserve">"Мисс Акимото, мне больше не интересно играть". Есть предел моему терпению, и вы должны хорошо понимать, что вы совсем не подходите мне". Сюй Юнь холодно сказал: "Сколько людей ты послал Иэлю, и сколько людей среднего возраста".
</w:t>
      </w:r>
    </w:p>
    <w:p>
      <w:pPr/>
    </w:p>
    <w:p>
      <w:pPr>
        <w:jc w:val="left"/>
      </w:pPr>
      <w:r>
        <w:rPr>
          <w:rFonts w:ascii="Consolas" w:eastAsia="Consolas" w:hAnsi="Consolas" w:cs="Consolas"/>
          <w:b w:val="0"/>
          <w:sz w:val="28"/>
        </w:rPr>
        <w:t xml:space="preserve">Согласно уровню ниндзя, существует три вида ниндзя: верхний, средний и нижний. Их также называют "Мыслителями", и они отвечают за стратегическую компоновку, и, конечно, их силу нельзя недооценивать, но они редко принимают участие в реальной битве, если только это не что-то очень важное. Командным духом в настоящей битве является промежуточное терпение, а ручным исполнением часто является физическое терпение, то есть ранее упомянутое низкое терпение.
</w:t>
      </w:r>
    </w:p>
    <w:p>
      <w:pPr/>
    </w:p>
    <w:p>
      <w:pPr>
        <w:jc w:val="left"/>
      </w:pPr>
      <w:r>
        <w:rPr>
          <w:rFonts w:ascii="Consolas" w:eastAsia="Consolas" w:hAnsi="Consolas" w:cs="Consolas"/>
          <w:b w:val="0"/>
          <w:sz w:val="28"/>
        </w:rPr>
        <w:t xml:space="preserve">Было очевидно, что Цюй Юань был главенствующей душой этого отряда, но ее миссия состояла в том, чтобы иметь дело с Сюй Юнем, и должны были быть другие, ведущие обвинение против Цюя Яня. Если бы у них было так много целей, я боюсь, что все еще были бы люди, специально организованные для работы с Руанем Циншуанем и Цинь Ваньэром.
</w:t>
      </w:r>
    </w:p>
    <w:p>
      <w:pPr/>
    </w:p>
    <w:p>
      <w:pPr>
        <w:jc w:val="left"/>
      </w:pPr>
      <w:r>
        <w:rPr>
          <w:rFonts w:ascii="Consolas" w:eastAsia="Consolas" w:hAnsi="Consolas" w:cs="Consolas"/>
          <w:b w:val="0"/>
          <w:sz w:val="28"/>
        </w:rPr>
        <w:t xml:space="preserve">Сюй Юнь теперь имел большую потребность разобраться в этом, если другая сторона вылила гнездо, то это дело может быть непростым.
</w:t>
      </w:r>
    </w:p>
    <w:p>
      <w:pPr/>
    </w:p>
    <w:p>
      <w:pPr>
        <w:jc w:val="left"/>
      </w:pPr>
      <w:r>
        <w:rPr>
          <w:rFonts w:ascii="Consolas" w:eastAsia="Consolas" w:hAnsi="Consolas" w:cs="Consolas"/>
          <w:b w:val="0"/>
          <w:sz w:val="28"/>
        </w:rPr>
        <w:t xml:space="preserve">"Хочешь знать ответ, тогда поймай меня, пока не заговорил!" Единственная, кто был еще жив, была та, у кого в руке был нож, и под ее взглядом, та, которая покорно кивнула, внезапно натянула нож, а потом услышала стук, и на месте взорвался дым, сопровождаемый удушливым запахом.
</w:t>
      </w:r>
    </w:p>
    <w:p>
      <w:pPr/>
    </w:p>
    <w:p>
      <w:pPr>
        <w:jc w:val="left"/>
      </w:pPr>
      <w:r>
        <w:rPr>
          <w:rFonts w:ascii="Consolas" w:eastAsia="Consolas" w:hAnsi="Consolas" w:cs="Consolas"/>
          <w:b w:val="0"/>
          <w:sz w:val="28"/>
        </w:rPr>
        <w:t xml:space="preserve">Сюй Юнь был в благоговении и быстро повернулся, чтобы вырваться из этого густого тумана, средств ниндзя было слишком много, и Сюй Юнь не знал, ядовит ли этот дым, так что он вообще не осмеливался дышать. Если тебя ударят в облако дыма, где ты ничего не видишь, у тебя будут неприятности.
</w:t>
      </w:r>
    </w:p>
    <w:p>
      <w:pPr/>
    </w:p>
    <w:p>
      <w:pPr>
        <w:jc w:val="left"/>
      </w:pPr>
      <w:r>
        <w:rPr>
          <w:rFonts w:ascii="Consolas" w:eastAsia="Consolas" w:hAnsi="Consolas" w:cs="Consolas"/>
          <w:b w:val="0"/>
          <w:sz w:val="28"/>
        </w:rPr>
        <w:t xml:space="preserve">Дым рассеялся, четыре нижних носителя уже не знают, куда идти, русло реки только Цюй Юань фигура человека, Сюй Юнь невольно увидел серебряный яркий холодный навес на ее пальце, он знал, что Цюй Юань носить этот тигр пальца имеет очень хорошее имя, называется "; Летающая ласточка", потому что его форма отличается от других тигров пальца, хвост очень резкое расширение, как лезвие чакры Асмы, агрессивность можно себе представить.
</w:t>
      </w:r>
    </w:p>
    <w:p>
      <w:pPr/>
    </w:p>
    <w:p>
      <w:pPr>
        <w:jc w:val="left"/>
      </w:pPr>
      <w:r>
        <w:rPr>
          <w:rFonts w:ascii="Consolas" w:eastAsia="Consolas" w:hAnsi="Consolas" w:cs="Consolas"/>
          <w:b w:val="0"/>
          <w:sz w:val="28"/>
        </w:rPr>
        <w:t xml:space="preserve">"Думаешь, только ты можешь быть мне подойдёшь?" ;Сюй Юнь хладнокровно смеялся и скрутил шею, два его кулака сжимали друг друга в ладони, издавая звук разрыва костных суставов, Сюй Юнь также не хотел больше тратить время впустую, он очень хорошо знал цель другой стороны, которая заключалась в том, чтобы застопорить себя. Чтобы сохранить честь и достоинство ниндзя, эти люди без колебаний рисковали своей жизнью, или это было единственное, что Сюй Юнь ценил в них.
</w:t>
      </w:r>
    </w:p>
    <w:p>
      <w:pPr/>
    </w:p>
    <w:p>
      <w:pPr>
        <w:jc w:val="left"/>
      </w:pPr>
      <w:r>
        <w:rPr>
          <w:rFonts w:ascii="Consolas" w:eastAsia="Consolas" w:hAnsi="Consolas" w:cs="Consolas"/>
          <w:b w:val="0"/>
          <w:sz w:val="28"/>
        </w:rPr>
        <w:t xml:space="preserve">Госпожа Цюй Юань сделала глубокий вдох, встала в оборонительную позу, и сказала Сюй Юнь очень серьезно и с гордостью: "; То, что мы хотим сделать поток Ига, никто не может остановиться еще. Я советую тебе не делать это напрасно, даже если ты можешь победить меня сегодня, тебе все равно это с рук не сойдет".
</w:t>
      </w:r>
    </w:p>
    <w:p>
      <w:pPr/>
    </w:p>
    <w:p>
      <w:pPr>
        <w:jc w:val="left"/>
      </w:pPr>
      <w:r>
        <w:rPr>
          <w:rFonts w:ascii="Consolas" w:eastAsia="Consolas" w:hAnsi="Consolas" w:cs="Consolas"/>
          <w:b w:val="0"/>
          <w:sz w:val="28"/>
        </w:rPr>
        <w:t xml:space="preserve">Сюй Юнь ворчал и внезапно распахнул кулак широко, сделав один шаг и издеваясь над противником, ошеломляющим прямым кулаком сзади прямо в дверь противника! На самом деле Сюй Юнь редко делал упреждающие шаги, особенно когда сталкивался с женщиной, но теперь, когда он знал, что другая сторона намеренно застопорилась, он не мог не знать, насколько важны для него те люди в отеле "Медицинская диета". Именно они сопровождали его в эти дни, когда он покинул "Драконью ярость", и если бы не их присутствие, то Сюй Юнь опасался, что его депрессия действительно закончится.
</w:t>
      </w:r>
    </w:p>
    <w:p>
      <w:pPr/>
    </w:p>
    <w:p>
      <w:pPr>
        <w:jc w:val="left"/>
      </w:pPr>
      <w:r>
        <w:rPr>
          <w:rFonts w:ascii="Consolas" w:eastAsia="Consolas" w:hAnsi="Consolas" w:cs="Consolas"/>
          <w:b w:val="0"/>
          <w:sz w:val="28"/>
        </w:rPr>
        <w:t xml:space="preserve">Цюй Юань действительно был шокирован шокирующим кулаком Сюй Юня, но после того, как она сделала несколько шагов назад, чтобы уклониться от удара Сюй Юня, она также еще раз подчеркнула себе, что она должна сделать все, что потребуется для миссии, и любая жертва будет того стоить! Два холодных фонаря тигра напали на Сюй Юнь, так же как и два тигровых зуба в открытом рту тигра.
</w:t>
      </w:r>
    </w:p>
    <w:p>
      <w:pPr/>
    </w:p>
    <w:p>
      <w:pPr>
        <w:jc w:val="left"/>
      </w:pPr>
      <w:r>
        <w:rPr>
          <w:rFonts w:ascii="Consolas" w:eastAsia="Consolas" w:hAnsi="Consolas" w:cs="Consolas"/>
          <w:b w:val="0"/>
          <w:sz w:val="28"/>
        </w:rPr>
        <w:t xml:space="preserve">В первый раз, когда я его увидел, он был в центре драки с тигровым клинком, и он был в центре драки с тигровым клинком.
</w:t>
      </w:r>
    </w:p>
    <w:p>
      <w:pPr/>
    </w:p>
    <w:p>
      <w:pPr>
        <w:jc w:val="left"/>
      </w:pPr>
      <w:r>
        <w:rPr>
          <w:rFonts w:ascii="Consolas" w:eastAsia="Consolas" w:hAnsi="Consolas" w:cs="Consolas"/>
          <w:b w:val="0"/>
          <w:sz w:val="28"/>
        </w:rPr>
        <w:t xml:space="preserve">Когда сила оппонента была исчерпана, Сюй Юнь внезапно остановился и отступил, встряхнул свою силу в спину, и использовал силу талии и конечностей, чтобы раскачать локоть прямо на левой шее Цюя Юаня. Если бы Цюй Юань не отошел назад во времени, локоть Сюй Юня отправил бы ее прямо на землю, чтобы играть в шахматы с Чжоу Гун.
</w:t>
      </w:r>
    </w:p>
    <w:p>
      <w:pPr/>
    </w:p>
    <w:p>
      <w:pPr>
        <w:jc w:val="left"/>
      </w:pPr>
      <w:r>
        <w:rPr>
          <w:rFonts w:ascii="Consolas" w:eastAsia="Consolas" w:hAnsi="Consolas" w:cs="Consolas"/>
          <w:b w:val="0"/>
          <w:sz w:val="28"/>
        </w:rPr>
        <w:t xml:space="preserve">В конце концов, Цюй Юань - буддистка среднего ранга, и ее способность к адаптации очень сильна. Даже когда она сражалась с таким экспертом, как Сюй Юнь, она не забывала воспользоваться возможностью бросить два меча или отравленные стрелы в рукаве. Однако Сюй Юнь всегда сохранял очень высокий уровень бдительности, поэтому несколько подлых нападений Цюй Юаня были без рук.
</w:t>
      </w:r>
    </w:p>
    <w:p>
      <w:pPr/>
    </w:p>
    <w:p>
      <w:pPr>
        <w:jc w:val="left"/>
      </w:pPr>
      <w:r>
        <w:rPr>
          <w:rFonts w:ascii="Consolas" w:eastAsia="Consolas" w:hAnsi="Consolas" w:cs="Consolas"/>
          <w:b w:val="0"/>
          <w:sz w:val="28"/>
        </w:rPr>
        <w:t xml:space="preserve">Если бы Сюй Юнь не был слишком осторожен с темным оружием в руках противника, он бы давно победил. Теперь Цюй Юань также понимает, что если она продолжит использовать его в нормальном режиме, то в конце концов проиграет, потому что она уже почти все время использовала свое темное оружие, а после того, как две дующие иглы не смогли попасть в Сюй Юнь только что, она в основном пришла к выводу, что проиграла.
</w:t>
      </w:r>
    </w:p>
    <w:p>
      <w:pPr/>
    </w:p>
    <w:p>
      <w:pPr>
        <w:jc w:val="left"/>
      </w:pPr>
      <w:r>
        <w:rPr>
          <w:rFonts w:ascii="Consolas" w:eastAsia="Consolas" w:hAnsi="Consolas" w:cs="Consolas"/>
          <w:b w:val="0"/>
          <w:sz w:val="28"/>
        </w:rPr>
        <w:t xml:space="preserve">Так как обычная тактика не срабатывала, сердце Цюй Юаня поднялось на ступеньку и просто использовало хаос для победы! Она внезапно перестала уклоняться от любого из ходов Сюй Юня и в порыве беспорядка направила руки на тигра, заимствуя беспорядочные боевые ходы Безумного Тигра Сотни Духов и приближаясь к телу Сюй Юня. Этот ход часто используется только в групповых боях, но для того, чтобы победить Сюй Юнь, Цюй Юань может только болеть и бросать свои лекарства.
</w:t>
      </w:r>
    </w:p>
    <w:p>
      <w:pPr/>
    </w:p>
    <w:p>
      <w:pPr>
        <w:jc w:val="left"/>
      </w:pPr>
      <w:r>
        <w:rPr>
          <w:rFonts w:ascii="Consolas" w:eastAsia="Consolas" w:hAnsi="Consolas" w:cs="Consolas"/>
          <w:b w:val="0"/>
          <w:sz w:val="28"/>
        </w:rPr>
        <w:t xml:space="preserve">Этот ход Сотни Безумных Мучеников Тигра, казалось, капал с водой, что затрудняло приближение к его телу, но на самом деле это не так, наоборот, он был полон дыр. Этот сумасшедший тигр и сотни ожесточенных может стать невозможным ходом в групповом бою, полностью зависит от энергии противника не концентрируется, потому что, когда многие люди борются, никто не будет ставить свой ум только на одну точку, так что трудно увидеть сломленность этого хода.
</w:t>
      </w:r>
    </w:p>
    <w:p>
      <w:pPr/>
    </w:p>
    <w:p>
      <w:pPr>
        <w:jc w:val="left"/>
      </w:pPr>
      <w:r>
        <w:rPr>
          <w:rFonts w:ascii="Consolas" w:eastAsia="Consolas" w:hAnsi="Consolas" w:cs="Consolas"/>
          <w:b w:val="0"/>
          <w:sz w:val="28"/>
        </w:rPr>
        <w:t xml:space="preserve">Но сейчас все внимание Сюй Юнь было сосредоточено на теле Цюй Юаня, поэтому этому ее движению суждено было стать источником ее жалкого белого цвета! Сюй Юнь увидела возможность взять Цюй Юань на левое запястье, и когда она собиралась сопротивляться, она непосредственно контролировала левую руку и подняла тигра пальцем и заколола его злобным ножом на лице ее правой руки. Цюй Юань съел от боли, и тигр правого пальца упал на землю.
</w:t>
      </w:r>
    </w:p>
    <w:p>
      <w:pPr/>
    </w:p>
    <w:p>
      <w:pPr>
        <w:jc w:val="left"/>
      </w:pPr>
      <w:r>
        <w:rPr>
          <w:rFonts w:ascii="Consolas" w:eastAsia="Consolas" w:hAnsi="Consolas" w:cs="Consolas"/>
          <w:b w:val="0"/>
          <w:sz w:val="28"/>
        </w:rPr>
        <w:t xml:space="preserve">Удары кулаком и ногой Сюй Юня были, как будто они скользили вниз в его грудь, и после того, как он выплюнул полный рот гноя и крови, Цюй Юань упал на землю, как сломанный воздушный змей.
</w:t>
      </w:r>
    </w:p>
    <w:p>
      <w:pPr/>
    </w:p>
    <w:p>
      <w:pPr>
        <w:jc w:val="left"/>
      </w:pPr>
      <w:r>
        <w:rPr>
          <w:rFonts w:ascii="Consolas" w:eastAsia="Consolas" w:hAnsi="Consolas" w:cs="Consolas"/>
          <w:b w:val="0"/>
          <w:sz w:val="28"/>
        </w:rPr>
        <w:t xml:space="preserve">Сюй Юнь хорошо знал, что его кулак использует несколько истинных ци, поэтому он пришел к выводу, что Цюй Юань полностью потерял свою боевую силу. Сюй Юнь не собирался тратить время впустую с тем, у кого не было боевой мощи, и он быстро и неистово побежал обратно в сторону Гранд-отеля Medicine Diet, надеясь, что это еще не конец! В конце концов, с Цюй Янем, охраняющим город, если другая сторона не имела много рабочей силы, Сюй Юнь все еще имел большую веру в силу Цюй Яня.
</w:t>
      </w:r>
    </w:p>
    <w:p>
      <w:pPr/>
    </w:p>
    <w:p>
      <w:pPr>
        <w:jc w:val="left"/>
      </w:pPr>
      <w:r>
        <w:rPr>
          <w:rFonts w:ascii="Consolas" w:eastAsia="Consolas" w:hAnsi="Consolas" w:cs="Consolas"/>
          <w:b w:val="0"/>
          <w:sz w:val="28"/>
        </w:rPr>
        <w:t xml:space="preserve">Двоеточие всегда не слева, но моя программа не такая, предыдущий Jiji писать из нескольких вещей, каждый раз, когда я теряю рукопись или беспорядок заставит меня рухнуть, теперь брат представил помощник писателя, сердце не упоминает, как счастливы ~ один вздох код три тысячи не беспокоить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Шестой сезон Лонгчамп Глава 0007
</w:t>
      </w:r>
    </w:p>
    <w:p>
      <w:pPr/>
    </w:p>
    <w:p>
      <w:pPr>
        <w:jc w:val="left"/>
      </w:pPr>
      <w:r>
        <w:rPr>
          <w:rFonts w:ascii="Consolas" w:eastAsia="Consolas" w:hAnsi="Consolas" w:cs="Consolas"/>
          <w:b w:val="0"/>
          <w:sz w:val="28"/>
        </w:rPr>
        <w:t xml:space="preserve">После того, как Сюй Юнь поспешил обратно в отель, он был напуган стоящей перед ним сценой. Почти триста человек окружили весь ресторан, каждый с отчаянной позицией.
</w:t>
      </w:r>
    </w:p>
    <w:p>
      <w:pPr/>
    </w:p>
    <w:p>
      <w:pPr>
        <w:jc w:val="left"/>
      </w:pPr>
      <w:r>
        <w:rPr>
          <w:rFonts w:ascii="Consolas" w:eastAsia="Consolas" w:hAnsi="Consolas" w:cs="Consolas"/>
          <w:b w:val="0"/>
          <w:sz w:val="28"/>
        </w:rPr>
        <w:t xml:space="preserve">Увидев появление Сюй Юня, три тигра из Южного Города заставили толпу кричать в унисон на своего брата. Но ясно, что эти триста или около того людей окружили комплекс отеля "Юсин" волной японских детей.
</w:t>
      </w:r>
    </w:p>
    <w:p>
      <w:pPr/>
    </w:p>
    <w:p>
      <w:pPr>
        <w:jc w:val="left"/>
      </w:pPr>
      <w:r>
        <w:rPr>
          <w:rFonts w:ascii="Consolas" w:eastAsia="Consolas" w:hAnsi="Consolas" w:cs="Consolas"/>
          <w:b w:val="0"/>
          <w:sz w:val="28"/>
        </w:rPr>
        <w:t xml:space="preserve">Миссия других братьев - никогда не отпускать восточного призрака, ниндзя действительно признают это, душат туман и дым, но нет никакого шанса, что эти триста человек настолько окружены, что у них нет шансов бежать. Это не гора, не дерево и не место, где можно спрятаться. Так что их ниндзя назвал ";мгновенное движение";джутсу вообще не работает.
</w:t>
      </w:r>
    </w:p>
    <w:p>
      <w:pPr/>
    </w:p>
    <w:p>
      <w:pPr>
        <w:jc w:val="left"/>
      </w:pPr>
      <w:r>
        <w:rPr>
          <w:rFonts w:ascii="Consolas" w:eastAsia="Consolas" w:hAnsi="Consolas" w:cs="Consolas"/>
          <w:b w:val="0"/>
          <w:sz w:val="28"/>
        </w:rPr>
        <w:t xml:space="preserve">"Что происходит?" Сюй Юнь действительно ошарашен, как Три Тигра Южного Города принесли так много людей, что эта ударная сила также слишком велика, полностью окруженная волной около восьми групп ниндзя, которые пришли, чтобы найти неприятности.
</w:t>
      </w:r>
    </w:p>
    <w:p>
      <w:pPr/>
    </w:p>
    <w:p>
      <w:pPr>
        <w:jc w:val="left"/>
      </w:pPr>
      <w:r>
        <w:rPr>
          <w:rFonts w:ascii="Consolas" w:eastAsia="Consolas" w:hAnsi="Consolas" w:cs="Consolas"/>
          <w:b w:val="0"/>
          <w:sz w:val="28"/>
        </w:rPr>
        <w:t xml:space="preserve">Льва Фэн довольно самодовольно ответил: "Я уже собирался спать, когда мне позвонила сестра Янь, сказала, что в гостиницу приехала группа Дон Инь, чтобы найти неприятности, в то время я был в ярости! Я сразу же позвонил Хон Нин и Дажон, которые были в ярости даже зная об этом! Если японские ублюдки посмеют навлечь на себя неприятности на востоке реки, мы будем первыми, кто откажется! Не говоря уже о проблемах, которые мы должны найти в нашем медицинском отеле, в тот момент, когда мы позвонили нашим братьям и сказали, услышав, что это японцы, все они пришли, как будто у них на руках кровь. Есть один, который спит, есть жена и дети, есть один, который в больнице с родителями, все приходят и трахаются, не сказав ни слова! Эти внуки ищут здесь неприятностей? Нет, я разгружу их сегодня и посмотрю, сколько жизней у них на самом деле"!
</w:t>
      </w:r>
    </w:p>
    <w:p>
      <w:pPr/>
    </w:p>
    <w:p>
      <w:pPr>
        <w:jc w:val="left"/>
      </w:pPr>
      <w:r>
        <w:rPr>
          <w:rFonts w:ascii="Consolas" w:eastAsia="Consolas" w:hAnsi="Consolas" w:cs="Consolas"/>
          <w:b w:val="0"/>
          <w:sz w:val="28"/>
        </w:rPr>
        <w:t xml:space="preserve">Сюй Юнь был полностью взорван, Цюй Янь вызвал их? Со Ён так не работает.
</w:t>
      </w:r>
    </w:p>
    <w:p>
      <w:pPr/>
    </w:p>
    <w:p>
      <w:pPr>
        <w:jc w:val="left"/>
      </w:pPr>
      <w:r>
        <w:rPr>
          <w:rFonts w:ascii="Consolas" w:eastAsia="Consolas" w:hAnsi="Consolas" w:cs="Consolas"/>
          <w:b w:val="0"/>
          <w:sz w:val="28"/>
        </w:rPr>
        <w:t xml:space="preserve">"; После твоего ухода я был немного подозрителен, потому что ниндзя были такими интригами, и я боялся, что те люди, которые приходили сюда раньше, играли в трюк, чтобы уйти с горы". ;Цю Янь объяснил: "Я понял, что совершил очень маленькую ошибку, как ниндзя может писать жанр на их одежде, так что я немного побеспокоился, а потом позвонил им, чтобы они могли кричать для как можно большего количества людей".
</w:t>
      </w:r>
    </w:p>
    <w:p>
      <w:pPr/>
    </w:p>
    <w:p>
      <w:pPr>
        <w:jc w:val="left"/>
      </w:pPr>
      <w:r>
        <w:rPr>
          <w:rFonts w:ascii="Consolas" w:eastAsia="Consolas" w:hAnsi="Consolas" w:cs="Consolas"/>
          <w:b w:val="0"/>
          <w:sz w:val="28"/>
        </w:rPr>
        <w:t xml:space="preserve">Потому что японские ниндзя не действуют необдуманно, и в такой ситуации они предпочли бы испытать некоторое унижение, ничего не делая, вместо того, чтобы ударить камень яйцом. Именно с учетом этого Цю Янь удалось заблокировать эти восемь человек в комплексе отеля "Медицинская еда".
</w:t>
      </w:r>
    </w:p>
    <w:p>
      <w:pPr/>
    </w:p>
    <w:p>
      <w:pPr>
        <w:jc w:val="left"/>
      </w:pPr>
      <w:r>
        <w:rPr>
          <w:rFonts w:ascii="Consolas" w:eastAsia="Consolas" w:hAnsi="Consolas" w:cs="Consolas"/>
          <w:b w:val="0"/>
          <w:sz w:val="28"/>
        </w:rPr>
        <w:t xml:space="preserve">Потому что Сюй Юнь только что воевал с самкой ниндзя, так что он может ясно судить об их ранге по небольшой разнице в их костюмах, два средних и шесть нижних ниндзя, кажется, что две группы приходят сюда вместе, чтобы что-то сделать. Способность выявить трех средних ренегатов не следует недооценивать, за ними должен стоять мастер.
</w:t>
      </w:r>
    </w:p>
    <w:p>
      <w:pPr/>
    </w:p>
    <w:p>
      <w:pPr>
        <w:jc w:val="left"/>
      </w:pPr>
      <w:r>
        <w:rPr>
          <w:rFonts w:ascii="Consolas" w:eastAsia="Consolas" w:hAnsi="Consolas" w:cs="Consolas"/>
          <w:b w:val="0"/>
          <w:sz w:val="28"/>
        </w:rPr>
        <w:t xml:space="preserve">"Твоя группа "Акимото" была устроена мной." Сюй Юнь бледно улыбнулся: "; Твой план тоже был нарушен нами, ты все еще планируешь продолжать в том же духе? Скажи мне, где люди, которые приказали тебе приехать сюда".
</w:t>
      </w:r>
    </w:p>
    <w:p>
      <w:pPr/>
    </w:p>
    <w:p>
      <w:pPr>
        <w:jc w:val="left"/>
      </w:pPr>
      <w:r>
        <w:rPr>
          <w:rFonts w:ascii="Consolas" w:eastAsia="Consolas" w:hAnsi="Consolas" w:cs="Consolas"/>
          <w:b w:val="0"/>
          <w:sz w:val="28"/>
        </w:rPr>
        <w:t xml:space="preserve">Все восемь без исключения держали рот на замке.
</w:t>
      </w:r>
    </w:p>
    <w:p>
      <w:pPr/>
    </w:p>
    <w:p>
      <w:pPr>
        <w:jc w:val="left"/>
      </w:pPr>
      <w:r>
        <w:rPr>
          <w:rFonts w:ascii="Consolas" w:eastAsia="Consolas" w:hAnsi="Consolas" w:cs="Consolas"/>
          <w:b w:val="0"/>
          <w:sz w:val="28"/>
        </w:rPr>
        <w:t xml:space="preserve">Рука Сюй Юня была как молния, и прежде чем несколько человек смогли отреагировать, он вытащил меч Синоби позади одного из них, не задумываясь, и ударил ножом прямо в этот Синоби! Нож короткий, но чрезвычайно острый, Сюй Юнь этот нож чуть не проткнул мужчину через живот, мужчина прямо упал на колени, конвульсируя.
</w:t>
      </w:r>
    </w:p>
    <w:p>
      <w:pPr/>
    </w:p>
    <w:p>
      <w:pPr>
        <w:jc w:val="left"/>
      </w:pPr>
      <w:r>
        <w:rPr>
          <w:rFonts w:ascii="Consolas" w:eastAsia="Consolas" w:hAnsi="Consolas" w:cs="Consolas"/>
          <w:b w:val="0"/>
          <w:sz w:val="28"/>
        </w:rPr>
        <w:t xml:space="preserve">Редко Сюй Юнь действовал так беспощадно, но сегодня он никак не мог справиться с таким восточным ниндзя, и если бы он не был беспощаден, его рот был бы определённо твёрже, чем даже у утки. В первый раз нож Сюй Юнь, казалось, проходил сквозь живот, но положение было правильным, и не зарезал жизненно важные органы, если спасение будет своевременным, он не умрет.
</w:t>
      </w:r>
    </w:p>
    <w:p>
      <w:pPr/>
    </w:p>
    <w:p>
      <w:pPr>
        <w:jc w:val="left"/>
      </w:pPr>
      <w:r>
        <w:rPr>
          <w:rFonts w:ascii="Consolas" w:eastAsia="Consolas" w:hAnsi="Consolas" w:cs="Consolas"/>
          <w:b w:val="0"/>
          <w:sz w:val="28"/>
        </w:rPr>
        <w:t xml:space="preserve">Не похоже, чтобы Сюй Юнь не делал таких вещей раньше, но он не пристрастился к таким вещам, только извращенец хотел бы убивать людей, не двигаясь.
</w:t>
      </w:r>
    </w:p>
    <w:p>
      <w:pPr/>
    </w:p>
    <w:p>
      <w:pPr>
        <w:jc w:val="left"/>
      </w:pPr>
      <w:r>
        <w:rPr>
          <w:rFonts w:ascii="Consolas" w:eastAsia="Consolas" w:hAnsi="Consolas" w:cs="Consolas"/>
          <w:b w:val="0"/>
          <w:sz w:val="28"/>
        </w:rPr>
        <w:t xml:space="preserve">"У тебя осталось семь шансов." Другой - тот, что позади среднего робота.
</w:t>
      </w:r>
    </w:p>
    <w:p>
      <w:pPr/>
    </w:p>
    <w:p>
      <w:pPr>
        <w:jc w:val="left"/>
      </w:pPr>
      <w:r>
        <w:rPr>
          <w:rFonts w:ascii="Consolas" w:eastAsia="Consolas" w:hAnsi="Consolas" w:cs="Consolas"/>
          <w:b w:val="0"/>
          <w:sz w:val="28"/>
        </w:rPr>
        <w:t xml:space="preserve">На этот раз несколько человек не могли удержаться, и смотрели, как одного из средних ренегатов ударили ножом в землю, трое под ним полностью запаниковали, и все главные кости переместили на другую.
</w:t>
      </w:r>
    </w:p>
    <w:p>
      <w:pPr/>
    </w:p>
    <w:p>
      <w:pPr>
        <w:jc w:val="left"/>
      </w:pPr>
      <w:r>
        <w:rPr>
          <w:rFonts w:ascii="Consolas" w:eastAsia="Consolas" w:hAnsi="Consolas" w:cs="Consolas"/>
          <w:b w:val="0"/>
          <w:sz w:val="28"/>
        </w:rPr>
        <w:t xml:space="preserve">"Лучше умереть, чем согнуться." Другой довольно высок в сознании, но, не дожидаясь его слов, чтобы упасть, Сюй Юнь прямо пронзил его маленькую руку саблей рукой, а затем сломал, рука человека, капающая кровь, две руки саблей стиснуло на землю. Это действительно профессионально - думать о том, чтобы быть с другим человеком в такое время.
</w:t>
      </w:r>
    </w:p>
    <w:p>
      <w:pPr/>
    </w:p>
    <w:p>
      <w:pPr>
        <w:jc w:val="left"/>
      </w:pPr>
      <w:r>
        <w:rPr>
          <w:rFonts w:ascii="Consolas" w:eastAsia="Consolas" w:hAnsi="Consolas" w:cs="Consolas"/>
          <w:b w:val="0"/>
          <w:sz w:val="28"/>
        </w:rPr>
        <w:t xml:space="preserve">Сюй Юнь положил меч на шею этого страдальца среднего возраста: "; Думаешь, у тебя есть благородный дух? Ты не более чем орудие тех, кто выше тебя, кто заставляет тебя выходить и делать свою работу, и это ты умираешь и зарабатываешь деньги. Как вы, Ига-рю, сами должны это хорошо знать, верно?"
</w:t>
      </w:r>
    </w:p>
    <w:p>
      <w:pPr/>
    </w:p>
    <w:p>
      <w:pPr>
        <w:jc w:val="left"/>
      </w:pPr>
      <w:r>
        <w:rPr>
          <w:rFonts w:ascii="Consolas" w:eastAsia="Consolas" w:hAnsi="Consolas" w:cs="Consolas"/>
          <w:b w:val="0"/>
          <w:sz w:val="28"/>
        </w:rPr>
        <w:t xml:space="preserve">Остальные шесть нижних отступников были полностью лишены идей, два ведущих средних отступников были оба ранены, теперь они были без лидера, а другая сторона была переполнена людьми, и лидер был безжалостен, как психически, так и физически, они были под большим давлением.
</w:t>
      </w:r>
    </w:p>
    <w:p>
      <w:pPr/>
    </w:p>
    <w:p>
      <w:pPr>
        <w:jc w:val="left"/>
      </w:pPr>
      <w:r>
        <w:rPr>
          <w:rFonts w:ascii="Consolas" w:eastAsia="Consolas" w:hAnsi="Consolas" w:cs="Consolas"/>
          <w:b w:val="0"/>
          <w:sz w:val="28"/>
        </w:rPr>
        <w:t xml:space="preserve">"Изначально это была задача, которую вы, ребята, не могли выполнить. Ты не более чем пушечное мясо. Самое печальное, что вы до сих пор не можете получить деньги, которые в конечном итоге оказываются в руках тех, кто приказал вам прийти, вы когда-нибудь думали, что ваша собственная жизнь тоже имеет значение"? Первое, что тебе нужно сделать, это извлечь из этого максимум пользы.
</w:t>
      </w:r>
    </w:p>
    <w:p>
      <w:pPr/>
    </w:p>
    <w:p>
      <w:pPr>
        <w:jc w:val="left"/>
      </w:pPr>
      <w:r>
        <w:rPr>
          <w:rFonts w:ascii="Consolas" w:eastAsia="Consolas" w:hAnsi="Consolas" w:cs="Consolas"/>
          <w:b w:val="0"/>
          <w:sz w:val="28"/>
        </w:rPr>
        <w:t xml:space="preserve">"Вы пощадите нас, если мы скажем вам то, что вы хотите знать?" В первый раз они были в одной комнате, двое из них были в одной комнате, двое из них были в одной комнате, двое из них были в одной комнате, двое из них были в одной комнате, двое из них были в одной комнате, двое из них были в одной комнате, двое из них были в одной комнате, двое из них были в одной комнате, двое из них были в одной комнате, двое из них были в одной комнате, двое из них были в одной комнате, двое из них были в одной комнате, двое из них были в одной комнате, двое из них были в одной комнате, двое из них были в одной комнате, двое из них были в одной комнате, двое из них были в одной комнате, двое из них были в одной и той же комнате. Вот почему теперь, когда Сюй Юнь так сказал, у него появилась мысль поверить.
</w:t>
      </w:r>
    </w:p>
    <w:p>
      <w:pPr/>
    </w:p>
    <w:p>
      <w:pPr>
        <w:jc w:val="left"/>
      </w:pPr>
      <w:r>
        <w:rPr>
          <w:rFonts w:ascii="Consolas" w:eastAsia="Consolas" w:hAnsi="Consolas" w:cs="Consolas"/>
          <w:b w:val="0"/>
          <w:sz w:val="28"/>
        </w:rPr>
        <w:t xml:space="preserve">Сюй Юнь ответил с уверенностью: "Если я вас не пощажу, как вы думаете, вы все еще можете говорить со мной сейчас? Твоя единственная опасность сейчас - это жажда крови, и я знаю, что у тебя должны быть средства для самоуправления, но ты должен уйти отсюда, чтобы иметь шанс на самоуправление".
</w:t>
      </w:r>
    </w:p>
    <w:p>
      <w:pPr/>
    </w:p>
    <w:p>
      <w:pPr>
        <w:jc w:val="left"/>
      </w:pPr>
      <w:r>
        <w:rPr>
          <w:rFonts w:ascii="Consolas" w:eastAsia="Consolas" w:hAnsi="Consolas" w:cs="Consolas"/>
          <w:b w:val="0"/>
          <w:sz w:val="28"/>
        </w:rPr>
        <w:t xml:space="preserve">Несколько нижних отступников опустили головы под вынужденным взглядом Сюй Юня, и в присутствии среднего отступника они не были квалифицированы для принятия 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Новейший бизнес компании, "Glorious Casino", является новым бизнес-предприятием, которое создавалось на протяжении многих лет.
</w:t>
      </w:r>
    </w:p>
    <w:p>
      <w:pPr/>
    </w:p>
    <w:p>
      <w:pPr>
        <w:jc w:val="left"/>
      </w:pPr>
      <w:r>
        <w:rPr>
          <w:rFonts w:ascii="Consolas" w:eastAsia="Consolas" w:hAnsi="Consolas" w:cs="Consolas"/>
          <w:b w:val="0"/>
          <w:sz w:val="28"/>
        </w:rPr>
        <w:t xml:space="preserve">Японские гости находятся в раю в лесу сакэ бассейнов и мяса. Возможно он не знал что была идиома в Huaxia которая приспосабливает его текущую ситуацию очень хорошо, поэтому Сюй Юнь пришел в это время специально для того чтобы объяснить его к ему.
</w:t>
      </w:r>
    </w:p>
    <w:p>
      <w:pPr/>
    </w:p>
    <w:p>
      <w:pPr>
        <w:jc w:val="left"/>
      </w:pPr>
      <w:r>
        <w:rPr>
          <w:rFonts w:ascii="Consolas" w:eastAsia="Consolas" w:hAnsi="Consolas" w:cs="Consolas"/>
          <w:b w:val="0"/>
          <w:sz w:val="28"/>
        </w:rPr>
        <w:t xml:space="preserve">Первое, что вам нужно сделать, это увидеть, что люди в городе имеют хорошее представление о том, что они хотят сделать, а затем вы должны сделать что-то с этим, а затем вы должны сделать что-то с этим.
</w:t>
      </w:r>
    </w:p>
    <w:p>
      <w:pPr/>
    </w:p>
    <w:p>
      <w:pPr>
        <w:jc w:val="left"/>
      </w:pPr>
      <w:r>
        <w:rPr>
          <w:rFonts w:ascii="Consolas" w:eastAsia="Consolas" w:hAnsi="Consolas" w:cs="Consolas"/>
          <w:b w:val="0"/>
          <w:sz w:val="28"/>
        </w:rPr>
        <w:t xml:space="preserve">Когда Наньчэн Саньху бесцеремонно сломал дверь и вышиб все двадцать дам в комнате, восточный мужчина был немного зол. Но вскоре появление Сюй Юня оставило его безмолвным.
</w:t>
      </w:r>
    </w:p>
    <w:p>
      <w:pPr/>
    </w:p>
    <w:p>
      <w:pPr>
        <w:jc w:val="left"/>
      </w:pPr>
      <w:r>
        <w:rPr>
          <w:rFonts w:ascii="Consolas" w:eastAsia="Consolas" w:hAnsi="Consolas" w:cs="Consolas"/>
          <w:b w:val="0"/>
          <w:sz w:val="28"/>
        </w:rPr>
        <w:t xml:space="preserve">Сюй Юнь посмотрел на это знакомое лицо: ";Здравствуй, Миура Ёсияма, я помню те три дня, когда ты останавливался у меня в отеле, они все были в номере 404, верно? О, четыре эти цифры не особенно благоприятны для наших китайцев".
</w:t>
      </w:r>
    </w:p>
    <w:p>
      <w:pPr/>
    </w:p>
    <w:p>
      <w:pPr>
        <w:jc w:val="left"/>
      </w:pPr>
      <w:r>
        <w:rPr>
          <w:rFonts w:ascii="Consolas" w:eastAsia="Consolas" w:hAnsi="Consolas" w:cs="Consolas"/>
          <w:b w:val="0"/>
          <w:sz w:val="28"/>
        </w:rPr>
        <w:t xml:space="preserve">Видя, что Сюй Юнь уже открылся и знал его имя, Миура Ишань знал, что его предал один из его людей. Похоже, что 300 миллионов не так легко заработать, и сейчас он сожалеет об этом, но сожалеть уже слишком поздно.
</w:t>
      </w:r>
    </w:p>
    <w:p>
      <w:pPr/>
    </w:p>
    <w:p>
      <w:pPr>
        <w:jc w:val="left"/>
      </w:pPr>
      <w:r>
        <w:rPr>
          <w:rFonts w:ascii="Consolas" w:eastAsia="Consolas" w:hAnsi="Consolas" w:cs="Consolas"/>
          <w:b w:val="0"/>
          <w:sz w:val="28"/>
        </w:rPr>
        <w:t xml:space="preserve">"Мистер Миура, в Хуаксии есть идиома, которая называется "радость порождает печаль", вы знаете, что это значит? То есть, нельзя быть слишком гордым, слишком гордым, чтобы не везти". Сюй Юнь бледно улыбнулся: "Ты сказал, что я правильно объяснил?"
</w:t>
      </w:r>
    </w:p>
    <w:p>
      <w:pPr/>
    </w:p>
    <w:p>
      <w:pPr>
        <w:jc w:val="left"/>
      </w:pPr>
      <w:r>
        <w:rPr>
          <w:rFonts w:ascii="Consolas" w:eastAsia="Consolas" w:hAnsi="Consolas" w:cs="Consolas"/>
          <w:b w:val="0"/>
          <w:sz w:val="28"/>
        </w:rPr>
        <w:t xml:space="preserve">Миура Иияма хладнокровно посмеялся: "; господин Сюй Юнь, я правда не ошибся, вы эксперт, и вы все еще эксперт, превзошедший мои ожидания. Но вы также должны знать, что моя сила, как лорда Итикава Рю, определенно не будет попираться".
</w:t>
      </w:r>
    </w:p>
    <w:p>
      <w:pPr/>
    </w:p>
    <w:p>
      <w:pPr>
        <w:jc w:val="left"/>
      </w:pPr>
      <w:r>
        <w:rPr>
          <w:rFonts w:ascii="Consolas" w:eastAsia="Consolas" w:hAnsi="Consolas" w:cs="Consolas"/>
          <w:b w:val="0"/>
          <w:sz w:val="28"/>
        </w:rPr>
        <w:t xml:space="preserve">Сюй Юнь дважды спросил: "К счастью, я заранее знал, что ты Шан Рэн, я знал, что с твоим статусом Шан Рэн, ты определенно не будешь сотрудничать кротко, поэтому я потратил небольшую сумму денег и позволил одной молодой леди только что вложить немного лекарства в твое вино, это твой народ дал мне его, это называется то, что называется Разбитое Сердце Сан".
</w:t>
      </w:r>
    </w:p>
    <w:p>
      <w:pPr/>
    </w:p>
    <w:p>
      <w:pPr>
        <w:jc w:val="left"/>
      </w:pPr>
      <w:r>
        <w:rPr>
          <w:rFonts w:ascii="Consolas" w:eastAsia="Consolas" w:hAnsi="Consolas" w:cs="Consolas"/>
          <w:b w:val="0"/>
          <w:sz w:val="28"/>
        </w:rPr>
        <w:t xml:space="preserve">Лицо Миуры Ёсиямы мгновенно потемнело.
</w:t>
      </w:r>
    </w:p>
    <w:p>
      <w:pPr/>
    </w:p>
    <w:p>
      <w:pPr>
        <w:jc w:val="left"/>
      </w:pPr>
      <w:r>
        <w:rPr>
          <w:rFonts w:ascii="Consolas" w:eastAsia="Consolas" w:hAnsi="Consolas" w:cs="Consolas"/>
          <w:b w:val="0"/>
          <w:sz w:val="28"/>
        </w:rPr>
        <w:t xml:space="preserve">"; Это лекарство кажется довольно ядовитым, как только человек, принявший его, умрет насильственной смертью, если ему повезет, если он вовремя не выведет яд из организма, каждые восемь часов можно будет резко сократить выращивание отравленного человека вдвое". Сюй Юнь коснулся его подбородка: "; Ой, если это не детоксифицируется вовремя, то это будет неприятность, не так ли? Твои люди сказали, что это яд твоего Ичириу, но у каждого свой рецепт, поэтому и противоядие тоже другое".
</w:t>
      </w:r>
    </w:p>
    <w:p>
      <w:pPr/>
    </w:p>
    <w:p>
      <w:pPr>
        <w:jc w:val="left"/>
      </w:pPr>
      <w:r>
        <w:rPr>
          <w:rFonts w:ascii="Consolas" w:eastAsia="Consolas" w:hAnsi="Consolas" w:cs="Consolas"/>
          <w:b w:val="0"/>
          <w:sz w:val="28"/>
        </w:rPr>
        <w:t xml:space="preserve">Сюй Юнь вытащил зеленую пилюлю в кармане: "Это противоядие, которое он мне дал. Миура-сан, ты же не думаешь, что я шучу с тобой?"
</w:t>
      </w:r>
    </w:p>
    <w:p>
      <w:pPr/>
    </w:p>
    <w:p>
      <w:pPr>
        <w:jc w:val="left"/>
      </w:pPr>
      <w:r>
        <w:rPr>
          <w:rFonts w:ascii="Consolas" w:eastAsia="Consolas" w:hAnsi="Consolas" w:cs="Consolas"/>
          <w:b w:val="0"/>
          <w:sz w:val="28"/>
        </w:rPr>
        <w:t xml:space="preserve">Йошияма Миура пытался испытать свою удачу, только для того, чтобы мощная токсичность Разбитого Сердца в мгновение ока вынудила рот, полный ядовитой крови, выйти из него в мгновение ока! Миура Ёсияма Пуф выплюнул полный рот крови, от черного до фиолетового, его глаза были наполнены паникой. Этот яд был действительно особенным, он был Iga-ryu происхождения, так что он был хорошо осведомлен о последствиях отсутствия противоядия.
</w:t>
      </w:r>
    </w:p>
    <w:p>
      <w:pPr/>
    </w:p>
    <w:p>
      <w:pPr>
        <w:jc w:val="left"/>
      </w:pPr>
      <w:r>
        <w:rPr>
          <w:rFonts w:ascii="Consolas" w:eastAsia="Consolas" w:hAnsi="Consolas" w:cs="Consolas"/>
          <w:b w:val="0"/>
          <w:sz w:val="28"/>
        </w:rPr>
        <w:t xml:space="preserve">"Дайте мне противоядие." Миура Ишань больше не сопротивлялся, он был как хорошо воспитанный питомец перед Сюй Юнь: "; Все, что вы хотите знать, я могу сказать вам. Меня послал Сюндзи Накамура из Daei Electronics, и ты можешь пойти к нему со всем, что у тебя есть".
</w:t>
      </w:r>
    </w:p>
    <w:p>
      <w:pPr/>
    </w:p>
    <w:p>
      <w:pPr>
        <w:jc w:val="left"/>
      </w:pPr>
      <w:r>
        <w:rPr>
          <w:rFonts w:ascii="Consolas" w:eastAsia="Consolas" w:hAnsi="Consolas" w:cs="Consolas"/>
          <w:b w:val="0"/>
          <w:sz w:val="28"/>
        </w:rPr>
        <w:t xml:space="preserve">Сюй Юнь хладнокровно посмеялся: ";Ты Ига-рю и Кога-рю действительно удивлены, в фильме Кога-рю ниндзя все верны Господу, но у тебя Ига-рю, кажется, только денежный контракт между тобой и твоим работодателем, как только твоя жизнь окажется под угрозой, то никому не будет дела до этого. Акимото Наканобу под вами уже сказал мне, кто ваш работодатель. Мне нужен адрес".
</w:t>
      </w:r>
    </w:p>
    <w:p>
      <w:pPr/>
    </w:p>
    <w:p>
      <w:pPr>
        <w:jc w:val="left"/>
      </w:pPr>
      <w:r>
        <w:rPr>
          <w:rFonts w:ascii="Consolas" w:eastAsia="Consolas" w:hAnsi="Consolas" w:cs="Consolas"/>
          <w:b w:val="0"/>
          <w:sz w:val="28"/>
        </w:rPr>
        <w:t xml:space="preserve">"Я знаю только, что он в Шэньцзяне, и моей встречи с ним не было у него дома". Йошияма Миура ответил: "Все, что я знаю, это то, что он любит дегустировать вино в гостиной на восемьдесят восьмом этаже отеля "Звездный Кай", больше ничего не ясно".
</w:t>
      </w:r>
    </w:p>
    <w:p>
      <w:pPr/>
    </w:p>
    <w:p>
      <w:pPr>
        <w:jc w:val="left"/>
      </w:pPr>
      <w:r>
        <w:rPr>
          <w:rFonts w:ascii="Consolas" w:eastAsia="Consolas" w:hAnsi="Consolas" w:cs="Consolas"/>
          <w:b w:val="0"/>
          <w:sz w:val="28"/>
        </w:rPr>
        <w:t xml:space="preserve">Сюй Юнь улыбнулся и раздавил таблетки в руке в порошок, а затем выдул их твердым глотком: "; Тогда извини, тебе придется вернуться в Восточную Эру, чтобы найти своих людей для противоядия, потому что я тоже не знаю, где он сейчас, я знаю только то, что позволил ему вернуться в Восточную Эру. Конечно, теперь, когда ты не можешь пойти, я попрошу кого-нибудь спеть с тобой еще раз, чтобы закончить вечер. Я не могу убить тебя, но я также не буду разводить тигров, я должен потерять свое сердце, чтобы поглотить восемь часов внутри тебя, тогда твоя сила не будет угрожать мне, и мне не придется беспокоиться о твоей мести".
</w:t>
      </w:r>
    </w:p>
    <w:p>
      <w:pPr/>
    </w:p>
    <w:p>
      <w:pPr>
        <w:jc w:val="left"/>
      </w:pPr>
      <w:r>
        <w:rPr>
          <w:rFonts w:ascii="Consolas" w:eastAsia="Consolas" w:hAnsi="Consolas" w:cs="Consolas"/>
          <w:b w:val="0"/>
          <w:sz w:val="28"/>
        </w:rPr>
        <w:t xml:space="preserve">Йошияма Миура поклялся, что это была самая лучшая ночь в его жизни.
</w:t>
      </w:r>
    </w:p>
    <w:p>
      <w:pPr/>
    </w:p>
    <w:p>
      <w:pPr>
        <w:jc w:val="left"/>
      </w:pPr>
      <w:r>
        <w:rPr>
          <w:rFonts w:ascii="Consolas" w:eastAsia="Consolas" w:hAnsi="Consolas" w:cs="Consolas"/>
          <w:b w:val="0"/>
          <w:sz w:val="28"/>
        </w:rPr>
        <w:t xml:space="preserve">PS: Эти закуски - все приспешники, прошло 76 лет с Нанкина, но японские дьяволы все еще непростительны для наших детей, и я очень несчастен после того, как смотрел некоторые из резни в эти дни, так что я собираюсь позволить Лао Сюй помочь нам снять это на японских дьяволах.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Споры в сфере небесных развлечений
</w:t>
      </w:r>
    </w:p>
    <w:p>
      <w:pPr/>
    </w:p>
    <w:p>
      <w:pPr>
        <w:jc w:val="left"/>
      </w:pPr>
      <w:r>
        <w:rPr>
          <w:rFonts w:ascii="Consolas" w:eastAsia="Consolas" w:hAnsi="Consolas" w:cs="Consolas"/>
          <w:b w:val="0"/>
          <w:sz w:val="28"/>
        </w:rPr>
        <w:t xml:space="preserve">Глава 0008: Споры в Sky Entertainment
</w:t>
      </w:r>
    </w:p>
    <w:p>
      <w:pPr/>
    </w:p>
    <w:p>
      <w:pPr>
        <w:jc w:val="left"/>
      </w:pPr>
      <w:r>
        <w:rPr>
          <w:rFonts w:ascii="Consolas" w:eastAsia="Consolas" w:hAnsi="Consolas" w:cs="Consolas"/>
          <w:b w:val="0"/>
          <w:sz w:val="28"/>
        </w:rPr>
        <w:t xml:space="preserve">Первоначально Сюй Юнь переехал в Шэньцзян, чтобы поговорить с Красавицей Юя об этом вопросе, который хранился в его сердце несколько дней, и теперь Шунцзи Накамура из Da Rong Electronics дал Сюй Юнь повод идти. Хотя эта волна ниндзя, которую нанял за свой счет Сюйцзи Накамура, не принесла им серьезных последствий, Сюй Юнь все равно не простил бы восточного японца, который сбежал с катушек в Китае.
</w:t>
      </w:r>
    </w:p>
    <w:p>
      <w:pPr/>
    </w:p>
    <w:p>
      <w:pPr>
        <w:jc w:val="left"/>
      </w:pPr>
      <w:r>
        <w:rPr>
          <w:rFonts w:ascii="Consolas" w:eastAsia="Consolas" w:hAnsi="Consolas" w:cs="Consolas"/>
          <w:b w:val="0"/>
          <w:sz w:val="28"/>
        </w:rPr>
        <w:t xml:space="preserve">Но Сюй Юнь не знает, как объяснить, если они бегут в Шэньцзян, ничего не сказав, они точно будут волноваться, если они скажут, что идут отдыхать и играть в горах, я боюсь, что Гого не сможет устоять и пойти за ним. Думая об этом, Сюй Юнь так и не смогла принять решение.
</w:t>
      </w:r>
    </w:p>
    <w:p>
      <w:pPr/>
    </w:p>
    <w:p>
      <w:pPr>
        <w:jc w:val="left"/>
      </w:pPr>
      <w:r>
        <w:rPr>
          <w:rFonts w:ascii="Consolas" w:eastAsia="Consolas" w:hAnsi="Consolas" w:cs="Consolas"/>
          <w:b w:val="0"/>
          <w:sz w:val="28"/>
        </w:rPr>
        <w:t xml:space="preserve">Цзо Мэй Янь, однако, дал Сюй Юнь причину, по которой он должен был уйти.
</w:t>
      </w:r>
    </w:p>
    <w:p>
      <w:pPr/>
    </w:p>
    <w:p>
      <w:pPr>
        <w:jc w:val="left"/>
      </w:pPr>
      <w:r>
        <w:rPr>
          <w:rFonts w:ascii="Consolas" w:eastAsia="Consolas" w:hAnsi="Consolas" w:cs="Consolas"/>
          <w:b w:val="0"/>
          <w:sz w:val="28"/>
        </w:rPr>
        <w:t xml:space="preserve">Прибытие кинжала Rakshasa Ван Цзе заставил Цю Янь почти ошибочно думать, что зеленый призрак собирается сделать возвращение, поехал днем на машине, Ван Цзе нашел отель лекарств, когда это было уже после 8 вечера, он был у двери с одним Цзяхао спросил Сюй Юнь, где, был во внешнем патруле неделю спустя назад Цюй Янь в двери отеля коснулся площади.
</w:t>
      </w:r>
    </w:p>
    <w:p>
      <w:pPr/>
    </w:p>
    <w:p>
      <w:pPr>
        <w:jc w:val="left"/>
      </w:pPr>
      <w:r>
        <w:rPr>
          <w:rFonts w:ascii="Consolas" w:eastAsia="Consolas" w:hAnsi="Consolas" w:cs="Consolas"/>
          <w:b w:val="0"/>
          <w:sz w:val="28"/>
        </w:rPr>
        <w:t xml:space="preserve">Это также было совпадением, что они оба вышли из одной школы, но не из одной школы, Цю Янь и Ван Цзе также имели несколько сторон до того, как они вышли из школы, так что они слышали некоторые новости друг о друге сейчас. Поскольку между двумя сектами возникли разногласия, первая реакция Цю Янь, увидев Ван Цзе, все еще была настороженной: "; Как это ты?".
</w:t>
      </w:r>
    </w:p>
    <w:p>
      <w:pPr/>
    </w:p>
    <w:p>
      <w:pPr>
        <w:jc w:val="left"/>
      </w:pPr>
      <w:r>
        <w:rPr>
          <w:rFonts w:ascii="Consolas" w:eastAsia="Consolas" w:hAnsi="Consolas" w:cs="Consolas"/>
          <w:b w:val="0"/>
          <w:sz w:val="28"/>
        </w:rPr>
        <w:t xml:space="preserve">Ван Цзе также ошарашен, так как узнав о Сухан Фэн Цяньзоу, слава жестокой лисы почти исчезла в подземном мире, я не ожидал, что она будет культивировать себя в этом маленьком городке на востоке реки, она выглядит очень робкой, у нее больше нет холодного убийственного дыхания.
</w:t>
      </w:r>
    </w:p>
    <w:p>
      <w:pPr/>
    </w:p>
    <w:p>
      <w:pPr>
        <w:jc w:val="left"/>
      </w:pPr>
      <w:r>
        <w:rPr>
          <w:rFonts w:ascii="Consolas" w:eastAsia="Consolas" w:hAnsi="Consolas" w:cs="Consolas"/>
          <w:b w:val="0"/>
          <w:sz w:val="28"/>
        </w:rPr>
        <w:t xml:space="preserve">Цюй Янь не очень хорошо знала Ван Цзе, просто знала, слышала, но не имела дружеских отношений, поэтому Цюй Янь не была дружелюбной, с несколькими вопросительными тонами в ее голосе: "; Зачем ты приехала сюда".
</w:t>
      </w:r>
    </w:p>
    <w:p>
      <w:pPr/>
    </w:p>
    <w:p>
      <w:pPr>
        <w:jc w:val="left"/>
      </w:pPr>
      <w:r>
        <w:rPr>
          <w:rFonts w:ascii="Consolas" w:eastAsia="Consolas" w:hAnsi="Consolas" w:cs="Consolas"/>
          <w:b w:val="0"/>
          <w:sz w:val="28"/>
        </w:rPr>
        <w:t xml:space="preserve">Ван Цзэ более или менее слышал о "Достоинстве жестокой лисы" и был занят объяснением: "Не поймите меня неправильно, я здесь только ради кого-то".
</w:t>
      </w:r>
    </w:p>
    <w:p>
      <w:pPr/>
    </w:p>
    <w:p>
      <w:pPr>
        <w:jc w:val="left"/>
      </w:pPr>
      <w:r>
        <w:rPr>
          <w:rFonts w:ascii="Consolas" w:eastAsia="Consolas" w:hAnsi="Consolas" w:cs="Consolas"/>
          <w:b w:val="0"/>
          <w:sz w:val="28"/>
        </w:rPr>
        <w:t xml:space="preserve">"Сестра Ян, вы знаете этого человека? Он сказал, что пришел к брату Юну, он друг брата Юна или нет?". Впервые увидев это, я не мог не подозревать о Ван Цзэ и протянул за спиной жест, чтобы несколько дежурных братьев по безопасности пришли ко мне.
</w:t>
      </w:r>
    </w:p>
    <w:p>
      <w:pPr/>
    </w:p>
    <w:p>
      <w:pPr>
        <w:jc w:val="left"/>
      </w:pPr>
      <w:r>
        <w:rPr>
          <w:rFonts w:ascii="Consolas" w:eastAsia="Consolas" w:hAnsi="Consolas" w:cs="Consolas"/>
          <w:b w:val="0"/>
          <w:sz w:val="28"/>
        </w:rPr>
        <w:t xml:space="preserve">До прихода Ван Цзе, Цзо Мейинь сказала ей, что она может обидеть Сюй Юнь, но она абсолютно не может обидеть людей вокруг Сюй Юнь, потому что у Сюй Юнь есть большое табу, которое заключается в том, чтобы заботиться о людях вокруг него, в том числе и ее Цзо Мейинь также является одним из людей вокруг Сюй Юнь, конечно, так называемые люди вокруг Сюй Юнь не просто говорят о женщинах, о любом из его младших братьев, до тех пор, пока он искренен к нему, он не простит никого, кто издевается над ними.
</w:t>
      </w:r>
    </w:p>
    <w:p>
      <w:pPr/>
    </w:p>
    <w:p>
      <w:pPr>
        <w:jc w:val="left"/>
      </w:pPr>
      <w:r>
        <w:rPr>
          <w:rFonts w:ascii="Consolas" w:eastAsia="Consolas" w:hAnsi="Consolas" w:cs="Consolas"/>
          <w:b w:val="0"/>
          <w:sz w:val="28"/>
        </w:rPr>
        <w:t xml:space="preserve">Так что, даже если Ван Цзэ нужно было только зацепить пальцы, чтобы разобраться с этими маленькими стражами, у него не было ни малейшей мысли о гневе: "; я действительно друг брата Юня, пожалуйста, сообщите ему, что я приехал из Цзи Бэя, позвоните Ван Цзэ, он точно узнает".
</w:t>
      </w:r>
    </w:p>
    <w:p>
      <w:pPr/>
    </w:p>
    <w:p>
      <w:pPr>
        <w:jc w:val="left"/>
      </w:pPr>
      <w:r>
        <w:rPr>
          <w:rFonts w:ascii="Consolas" w:eastAsia="Consolas" w:hAnsi="Consolas" w:cs="Consolas"/>
          <w:b w:val="0"/>
          <w:sz w:val="28"/>
        </w:rPr>
        <w:t xml:space="preserve">";Зачем ты ищешь Сюй Юнь?" Цю Янь нахмурился: "Ребята, вы знакомы?"
</w:t>
      </w:r>
    </w:p>
    <w:p>
      <w:pPr/>
    </w:p>
    <w:p>
      <w:pPr>
        <w:jc w:val="left"/>
      </w:pPr>
      <w:r>
        <w:rPr>
          <w:rFonts w:ascii="Consolas" w:eastAsia="Consolas" w:hAnsi="Consolas" w:cs="Consolas"/>
          <w:b w:val="0"/>
          <w:sz w:val="28"/>
        </w:rPr>
        <w:t xml:space="preserve">"Я не осмелюсь сказать, что знаю его, он друг моего босса, и мои отношения с братом Юнем - это только односторонние отношения. Но я восхищаюсь стилем Юн, который делает вещи для людей". ;Ван Цзэ бледно сказал: "Я пришёл на этот раз также из-за дела босса".
</w:t>
      </w:r>
    </w:p>
    <w:p>
      <w:pPr/>
    </w:p>
    <w:p>
      <w:pPr>
        <w:jc w:val="left"/>
      </w:pPr>
      <w:r>
        <w:rPr>
          <w:rFonts w:ascii="Consolas" w:eastAsia="Consolas" w:hAnsi="Consolas" w:cs="Consolas"/>
          <w:b w:val="0"/>
          <w:sz w:val="28"/>
        </w:rPr>
        <w:t xml:space="preserve">Цюй Янь услышал, что Ван Цзе приехал в Цзиньбэй, не мог не поразиться мгновению: "Тогда ты знаешь Тан Цзю из Танской группы?".
</w:t>
      </w:r>
    </w:p>
    <w:p>
      <w:pPr/>
    </w:p>
    <w:p>
      <w:pPr>
        <w:jc w:val="left"/>
      </w:pPr>
      <w:r>
        <w:rPr>
          <w:rFonts w:ascii="Consolas" w:eastAsia="Consolas" w:hAnsi="Consolas" w:cs="Consolas"/>
          <w:b w:val="0"/>
          <w:sz w:val="28"/>
        </w:rPr>
        <w:t xml:space="preserve">Ван Цзэ бледно улыбнулся: ";Конечно, не так давно семья Тан вызвала внутренние беспорядки, в то время как брат Юнь не был в Цзи-Бее, наш босс даже попросил меня помочь брату Юню тайно защитить госпожу Тан на несколько дней, госпожа Тан, кажется, тоже очень хороший друг брата Юня, как еще он мог бы быть так полезен".
</w:t>
      </w:r>
    </w:p>
    <w:p>
      <w:pPr/>
    </w:p>
    <w:p>
      <w:pPr>
        <w:jc w:val="left"/>
      </w:pPr>
      <w:r>
        <w:rPr>
          <w:rFonts w:ascii="Consolas" w:eastAsia="Consolas" w:hAnsi="Consolas" w:cs="Consolas"/>
          <w:b w:val="0"/>
          <w:sz w:val="28"/>
        </w:rPr>
        <w:t xml:space="preserve">"Ха, сестра Янь, он все знает сестру Тан Цзю, похоже, что он действительно друг брата Юня." ;Шань Цзяхао был более дружелюбен и улыбнулся, когда он взглянул на Ван Цзэ: "; я позвоню, чтобы сообщить брату Юну сейчас!"
</w:t>
      </w:r>
    </w:p>
    <w:p>
      <w:pPr/>
    </w:p>
    <w:p>
      <w:pPr>
        <w:jc w:val="left"/>
      </w:pPr>
      <w:r>
        <w:rPr>
          <w:rFonts w:ascii="Consolas" w:eastAsia="Consolas" w:hAnsi="Consolas" w:cs="Consolas"/>
          <w:b w:val="0"/>
          <w:sz w:val="28"/>
        </w:rPr>
        <w:t xml:space="preserve">Сюй Юнь не ожидала, что Ван Цзэ найдет это место. Руан Цинфан увидел приезжающего гостя, сразу же заварил чай и подал воду, Ван Цзе был польщен, я не ожидал, что эти люди будут так восторженно отзываться о нем.
</w:t>
      </w:r>
    </w:p>
    <w:p>
      <w:pPr/>
    </w:p>
    <w:p>
      <w:pPr>
        <w:jc w:val="left"/>
      </w:pPr>
      <w:r>
        <w:rPr>
          <w:rFonts w:ascii="Consolas" w:eastAsia="Consolas" w:hAnsi="Consolas" w:cs="Consolas"/>
          <w:b w:val="0"/>
          <w:sz w:val="28"/>
        </w:rPr>
        <w:t xml:space="preserve">"Что-нибудь случилось?" Сюй Юнь смеялся, Ван Цзэ - подчиненная Цзо Мэййинь, хотя отношения Цзо Мэййинь с собой не обычны, но с характером Цзо Мэййинь она непременно взойдет в Зал Трех Сокровищ без происшествий.
</w:t>
      </w:r>
    </w:p>
    <w:p>
      <w:pPr/>
    </w:p>
    <w:p>
      <w:pPr>
        <w:jc w:val="left"/>
      </w:pPr>
      <w:r>
        <w:rPr>
          <w:rFonts w:ascii="Consolas" w:eastAsia="Consolas" w:hAnsi="Consolas" w:cs="Consolas"/>
          <w:b w:val="0"/>
          <w:sz w:val="28"/>
        </w:rPr>
        <w:t xml:space="preserve">Ван Цзэ посмотрел на остальных, желая замолчать.
</w:t>
      </w:r>
    </w:p>
    <w:p>
      <w:pPr/>
    </w:p>
    <w:p>
      <w:pPr>
        <w:jc w:val="left"/>
      </w:pPr>
      <w:r>
        <w:rPr>
          <w:rFonts w:ascii="Consolas" w:eastAsia="Consolas" w:hAnsi="Consolas" w:cs="Consolas"/>
          <w:b w:val="0"/>
          <w:sz w:val="28"/>
        </w:rPr>
        <w:t xml:space="preserve">"Сестра Фрост, Цю Янь, вы не должны заботиться о нас, вы идите и займитесь своими делами, я поговорю с ним". Сюй Юнь бледно улыбнулась: "Я позвоню вам, если что-нибудь случится".
</w:t>
      </w:r>
    </w:p>
    <w:p>
      <w:pPr/>
    </w:p>
    <w:p>
      <w:pPr>
        <w:jc w:val="left"/>
      </w:pPr>
      <w:r>
        <w:rPr>
          <w:rFonts w:ascii="Consolas" w:eastAsia="Consolas" w:hAnsi="Consolas" w:cs="Consolas"/>
          <w:b w:val="0"/>
          <w:sz w:val="28"/>
        </w:rPr>
        <w:t xml:space="preserve">Они поняли смысл Сюй Юнь и повернулись к выходу.
</w:t>
      </w:r>
    </w:p>
    <w:p>
      <w:pPr/>
    </w:p>
    <w:p>
      <w:pPr>
        <w:jc w:val="left"/>
      </w:pPr>
      <w:r>
        <w:rPr>
          <w:rFonts w:ascii="Consolas" w:eastAsia="Consolas" w:hAnsi="Consolas" w:cs="Consolas"/>
          <w:b w:val="0"/>
          <w:sz w:val="28"/>
        </w:rPr>
        <w:t xml:space="preserve">Тогда Ван Цзэ и открыл свой рот: "Брат Юнь, на этот раз я пришел к тебе не с намерением вождя Цзо. Я был единственным, кто хотел этого."
</w:t>
      </w:r>
    </w:p>
    <w:p>
      <w:pPr/>
    </w:p>
    <w:p>
      <w:pPr>
        <w:jc w:val="left"/>
      </w:pPr>
      <w:r>
        <w:rPr>
          <w:rFonts w:ascii="Consolas" w:eastAsia="Consolas" w:hAnsi="Consolas" w:cs="Consolas"/>
          <w:b w:val="0"/>
          <w:sz w:val="28"/>
        </w:rPr>
        <w:t xml:space="preserve">"Ты искал меня?" Сюй Юнь на мгновение остался немного не переваренным: "Если тебе нужна моя помощь с чем-то, просто скажи это прямо, пока это в моих силах, я не буду относиться к тебе как к аутсайдеру".
</w:t>
      </w:r>
    </w:p>
    <w:p>
      <w:pPr/>
    </w:p>
    <w:p>
      <w:pPr>
        <w:jc w:val="left"/>
      </w:pPr>
      <w:r>
        <w:rPr>
          <w:rFonts w:ascii="Consolas" w:eastAsia="Consolas" w:hAnsi="Consolas" w:cs="Consolas"/>
          <w:b w:val="0"/>
          <w:sz w:val="28"/>
        </w:rPr>
        <w:t xml:space="preserve">Услышав это, Ван Цзэ был так благодарен, что проглотил свой плевок и сказал: "Брат Юнь, если ты можешь так сказать, я очень польщен, если это действительно мое дело, как я могу осмелиться беспокоить тебя там". Это у Саске проблемы".
</w:t>
      </w:r>
    </w:p>
    <w:p>
      <w:pPr/>
    </w:p>
    <w:p>
      <w:pPr>
        <w:jc w:val="left"/>
      </w:pPr>
      <w:r>
        <w:rPr>
          <w:rFonts w:ascii="Consolas" w:eastAsia="Consolas" w:hAnsi="Consolas" w:cs="Consolas"/>
          <w:b w:val="0"/>
          <w:sz w:val="28"/>
        </w:rPr>
        <w:t xml:space="preserve">"Что с ней случилось?" Первая девушка говорит, что хочет отдать ему свое сердце, а главное, в те напряженные дни Сюй Юнь, Зуо Мэйинь прошла последние три года своей жизни со своим крестным отцом Чжаном на его месте.
</w:t>
      </w:r>
    </w:p>
    <w:p>
      <w:pPr/>
    </w:p>
    <w:p>
      <w:pPr>
        <w:jc w:val="left"/>
      </w:pPr>
      <w:r>
        <w:rPr>
          <w:rFonts w:ascii="Consolas" w:eastAsia="Consolas" w:hAnsi="Consolas" w:cs="Consolas"/>
          <w:b w:val="0"/>
          <w:sz w:val="28"/>
        </w:rPr>
        <w:t xml:space="preserve">Так Сюй Юнь также был благодарен Цзо Мэййинь, хотя Цзо Мэййинь отплатил Сюй Юнь за доброту, сделав все это. Но Сюй Юнь все еще чувствовал, что вещи, которые он не использовал Цзо Мейинь все время в его сердце, потому что это была задача, которую он должен был сделать, обязанность, которую он должен был сделать в этом качестве.
</w:t>
      </w:r>
    </w:p>
    <w:p>
      <w:pPr/>
    </w:p>
    <w:p>
      <w:pPr>
        <w:jc w:val="left"/>
      </w:pPr>
      <w:r>
        <w:rPr>
          <w:rFonts w:ascii="Consolas" w:eastAsia="Consolas" w:hAnsi="Consolas" w:cs="Consolas"/>
          <w:b w:val="0"/>
          <w:sz w:val="28"/>
        </w:rPr>
        <w:t xml:space="preserve">"; Теперь некоторые люди в компании хотят узурпировать власть, и на этот раз компания провела заседание совета директоров в Шэньцзяне, и некоторые из руководителей, кажется, сделали планы в частном порядке, и все они нажимают на генерала Зуо о должности президента". Ван Цзэ нахмурился: "Когда старый тайю умер в тот день, Цзо всегда был исполняющим обязанности директора, которого он назначил, хотя это был старый тайю, который назначил его, но многие люди все еще устно неубедительны. Поэтому вождь Зао пообещал, что рано или поздно он пригласит обратно единственного крестника в мире старости".
</w:t>
      </w:r>
    </w:p>
    <w:p>
      <w:pPr/>
    </w:p>
    <w:p>
      <w:pPr>
        <w:jc w:val="left"/>
      </w:pPr>
      <w:r>
        <w:rPr>
          <w:rFonts w:ascii="Consolas" w:eastAsia="Consolas" w:hAnsi="Consolas" w:cs="Consolas"/>
          <w:b w:val="0"/>
          <w:sz w:val="28"/>
        </w:rPr>
        <w:t xml:space="preserve">Сюй Юнь не говорил, он спокойно слушал заявление Ван Цзе, он единственный крестник Чжана Тайдзоу в этом мире, этот вопрос должен быть известен всему высшему руководству Тяньвуя, но кроме Цзо Мэййинь и Фэн Иня, никто никогда не видел Чжана Тайдзоу, когда он был жив.
</w:t>
      </w:r>
    </w:p>
    <w:p>
      <w:pPr/>
    </w:p>
    <w:p>
      <w:pPr>
        <w:jc w:val="left"/>
      </w:pPr>
      <w:r>
        <w:rPr>
          <w:rFonts w:ascii="Consolas" w:eastAsia="Consolas" w:hAnsi="Consolas" w:cs="Consolas"/>
          <w:b w:val="0"/>
          <w:sz w:val="28"/>
        </w:rPr>
        <w:t xml:space="preserve">"Теперь народ в компании говорит, что Саджи-сан пытается искать власти и узурпировать трон, и не имеет намерения возвращать крестника старика". ;Ван Цзэ сказал и посмотрел на Сюй Юня: "Я верю, что вождь Цзо не будет лгать, ты крестник старика".
</w:t>
      </w:r>
    </w:p>
    <w:p>
      <w:pPr/>
    </w:p>
    <w:p>
      <w:pPr>
        <w:jc w:val="left"/>
      </w:pPr>
      <w:r>
        <w:rPr>
          <w:rFonts w:ascii="Consolas" w:eastAsia="Consolas" w:hAnsi="Consolas" w:cs="Consolas"/>
          <w:b w:val="0"/>
          <w:sz w:val="28"/>
        </w:rPr>
        <w:t xml:space="preserve">Сюй Юнь не ответил и согласился, это был факт, неоспоримый. Если бы не Тай Чжан, он до сих пор не знает, что делает сейчас, является ли он маленьким халлерером для еды, или он трехручная собака для кражи цыплят? Или это хулиган без злых намерений?
</w:t>
      </w:r>
    </w:p>
    <w:p>
      <w:pPr/>
    </w:p>
    <w:p>
      <w:pPr>
        <w:jc w:val="left"/>
      </w:pPr>
      <w:r>
        <w:rPr>
          <w:rFonts w:ascii="Consolas" w:eastAsia="Consolas" w:hAnsi="Consolas" w:cs="Consolas"/>
          <w:b w:val="0"/>
          <w:sz w:val="28"/>
        </w:rPr>
        <w:t xml:space="preserve">"; На этот раз совет директоров в Шэньцзяне был очень скучным, во главе с Гуо Чуаньцзяном, Цинь Тяньцзянем, Чжоу Бо Чэном и другими вызвали большие сомнения по поводу генерала Зуо". Ван Цзэ продолжил: "Вы встретились с Го Чуаньцзян в офисе генерала Зуо, это было слышно от Лин Чжи Лин, она сказала, что в то время Го Чуаньцзян хотела воспользоваться ею, и вы помогли ей. В то время Гуо Чуанцзян всегда злился на тебя после того, как узнал, что ты крестник Чжан Тайдзоу. Так что в этот раз, когда шеф Зао упомянул тебя на заседании совета директоров, он не приукрашивал слова, когда создавал проблемы".
</w:t>
      </w:r>
    </w:p>
    <w:p>
      <w:pPr/>
    </w:p>
    <w:p>
      <w:pPr>
        <w:jc w:val="left"/>
      </w:pPr>
      <w:r>
        <w:rPr>
          <w:rFonts w:ascii="Consolas" w:eastAsia="Consolas" w:hAnsi="Consolas" w:cs="Consolas"/>
          <w:b w:val="0"/>
          <w:sz w:val="28"/>
        </w:rPr>
        <w:t xml:space="preserve">Сюй Юнь нахмурился: "; Цзо Мэййинь не может быть полностью вежливой с ними, она та, которую идентифицировал Чжан Тайдзоу. Почему ты так вежлив с Гуо Чуанцзяном и остальными?"
</w:t>
      </w:r>
    </w:p>
    <w:p>
      <w:pPr/>
    </w:p>
    <w:p>
      <w:pPr>
        <w:jc w:val="left"/>
      </w:pPr>
      <w:r>
        <w:rPr>
          <w:rFonts w:ascii="Consolas" w:eastAsia="Consolas" w:hAnsi="Consolas" w:cs="Consolas"/>
          <w:b w:val="0"/>
          <w:sz w:val="28"/>
        </w:rPr>
        <w:t xml:space="preserve">";Брат Юн, ты несколько невежествен, все они люди, которые следуют старости, чтобы бороться за царство, все они имеют свои собственные прочные корни, и все они имеют свой собственный контроль над всей работой, которая должна быть сделана". ;Ван Цзе покачал головой: "; Так что генерал Цзо не может действовать необдуманно, и генерал Цзо сказал, что она только действующий президент, и она не имеет права лишать прав тех высших лиц, единственный, кто может это сделать, - это вы". Но она не хочет заставлять тебя делать то, что ей не нравится, поэтому Зао всегда разрывается, и она хочет, чтобы ты поднялся и возглавил большую картину, но не знает, как с тобой разговаривать. Она пыталась несколько раз, но вы так и не пришли, чтобы завладеть смыслом Тин-Чжу, так что все трудности она несла сама".
</w:t>
      </w:r>
    </w:p>
    <w:p>
      <w:pPr/>
    </w:p>
    <w:p>
      <w:pPr>
        <w:jc w:val="left"/>
      </w:pPr>
      <w:r>
        <w:rPr>
          <w:rFonts w:ascii="Consolas" w:eastAsia="Consolas" w:hAnsi="Consolas" w:cs="Consolas"/>
          <w:b w:val="0"/>
          <w:sz w:val="28"/>
        </w:rPr>
        <w:t xml:space="preserve">Сюй Юнь примерно поняла значение слова Ван Цзэ: "Ты хочешь, чтобы я пошла к доске, чтобы помочь ей".
</w:t>
      </w:r>
    </w:p>
    <w:p>
      <w:pPr/>
    </w:p>
    <w:p>
      <w:pPr>
        <w:jc w:val="left"/>
      </w:pPr>
      <w:r>
        <w:rPr>
          <w:rFonts w:ascii="Consolas" w:eastAsia="Consolas" w:hAnsi="Consolas" w:cs="Consolas"/>
          <w:b w:val="0"/>
          <w:sz w:val="28"/>
        </w:rPr>
        <w:t xml:space="preserve">Ван Цзе кивнул: "; Теперь Го Чуаньцзян использует проект Циндао Фильм и Телевизионная Плаза как шантаж и заставляет господина Зуо уйти в отставку, потому что Циндао Фильм и Телевизионная Плаза является крупнейшим проектом за последние годы, поэтому Го Чуаньцзян хочет использовать его, чтобы добраться до вершины после контроля над проектом".
</w:t>
      </w:r>
    </w:p>
    <w:p>
      <w:pPr/>
    </w:p>
    <w:p>
      <w:pPr>
        <w:jc w:val="left"/>
      </w:pPr>
      <w:r>
        <w:rPr>
          <w:rFonts w:ascii="Consolas" w:eastAsia="Consolas" w:hAnsi="Consolas" w:cs="Consolas"/>
          <w:b w:val="0"/>
          <w:sz w:val="28"/>
        </w:rPr>
        <w:t xml:space="preserve">Видя, что Сюй Юнь не заговорил, Ван Цзэ добавил: "Они отрицают, что ты крестник старика, пусть генерал Цзыо идет и находит настоящего преемника, иначе, после этого заседания совета, пусть генерал Цзыо передаст права президента. Если они действительно предпримут меры против Гуо Чуанцзяна, результат будет большим вызовом, и больше людей будут думать, что Зуо всегда хочет пойти против желаний старика и не хочет найти настоящего преемника".
</w:t>
      </w:r>
    </w:p>
    <w:p>
      <w:pPr/>
    </w:p>
    <w:p>
      <w:pPr>
        <w:jc w:val="left"/>
      </w:pPr>
      <w:r>
        <w:rPr>
          <w:rFonts w:ascii="Consolas" w:eastAsia="Consolas" w:hAnsi="Consolas" w:cs="Consolas"/>
          <w:b w:val="0"/>
          <w:sz w:val="28"/>
        </w:rPr>
        <w:t xml:space="preserve">Услышав это, Сюй Юнь слабо улыбнулась: "Итак, теперь Цзо Мэй Янь особенно нуждается во мне, как в истинном преемнике небесных развлечений, но до этого она несколько раз говорила мне, что я отказываюсь, а также обещала, что позволит мне унаследовать, когда я захочу, так что она чувствует, что сейчас немного трудно спрашивать меня, так что ей придется самой столкнуться с трудностями?".
</w:t>
      </w:r>
    </w:p>
    <w:p>
      <w:pPr/>
    </w:p>
    <w:p>
      <w:pPr>
        <w:jc w:val="left"/>
      </w:pPr>
      <w:r>
        <w:rPr>
          <w:rFonts w:ascii="Consolas" w:eastAsia="Consolas" w:hAnsi="Consolas" w:cs="Consolas"/>
          <w:b w:val="0"/>
          <w:sz w:val="28"/>
        </w:rPr>
        <w:t xml:space="preserve">Ван Цзе кивнул: "; Правильно, брат Юнь, только ты можешь спасти Sky Entertainment сейчас. Если бы Тяньву был в руках Го Чуаньцзяна и других, это разрушило бы сердце и душу старика, они все - стая волков, если бы не повышение старика, Го Чуаньцзян все равно был бы трудолюбивым работником, теперь, когда старик так долго отсутствовал, он, кажется, забыл, как написать слово "доброта".
</w:t>
      </w:r>
    </w:p>
    <w:p>
      <w:pPr/>
    </w:p>
    <w:p>
      <w:pPr>
        <w:jc w:val="left"/>
      </w:pPr>
      <w:r>
        <w:rPr>
          <w:rFonts w:ascii="Consolas" w:eastAsia="Consolas" w:hAnsi="Consolas" w:cs="Consolas"/>
          <w:b w:val="0"/>
          <w:sz w:val="28"/>
        </w:rPr>
        <w:t xml:space="preserve">"Почему доска хочет открыться в Шэньцзяне?" Сюй Юнь был немного озадачен.
</w:t>
      </w:r>
    </w:p>
    <w:p>
      <w:pPr/>
    </w:p>
    <w:p>
      <w:pPr>
        <w:jc w:val="left"/>
      </w:pPr>
      <w:r>
        <w:rPr>
          <w:rFonts w:ascii="Consolas" w:eastAsia="Consolas" w:hAnsi="Consolas" w:cs="Consolas"/>
          <w:b w:val="0"/>
          <w:sz w:val="28"/>
        </w:rPr>
        <w:t xml:space="preserve">";Так как это самое экономически процветающее место в Хуаксии, в конце концов, Тяньву является крупной компанией в нашем развлекательном кругу Хуаксии, лица должно быть достаточно". Ван Цзэ бледно улыбнулась.
</w:t>
      </w:r>
    </w:p>
    <w:p>
      <w:pPr/>
    </w:p>
    <w:p>
      <w:pPr>
        <w:jc w:val="left"/>
      </w:pPr>
      <w:r>
        <w:rPr>
          <w:rFonts w:ascii="Consolas" w:eastAsia="Consolas" w:hAnsi="Consolas" w:cs="Consolas"/>
          <w:b w:val="0"/>
          <w:sz w:val="28"/>
        </w:rPr>
        <w:t xml:space="preserve">Сюй Юнь кивнул: "; Хорошо, я пойду с тобой, так получилось, что у меня тоже есть кое-какие дела, о которых нужно позаботиться, когда я приеду в Шэнь Цзян. Когда мы уезжаем?"
</w:t>
      </w:r>
    </w:p>
    <w:p>
      <w:pPr/>
    </w:p>
    <w:p>
      <w:pPr>
        <w:jc w:val="left"/>
      </w:pPr>
      <w:r>
        <w:rPr>
          <w:rFonts w:ascii="Consolas" w:eastAsia="Consolas" w:hAnsi="Consolas" w:cs="Consolas"/>
          <w:b w:val="0"/>
          <w:sz w:val="28"/>
        </w:rPr>
        <w:t xml:space="preserve">"Чем быстрее, тем лучше." Вангзе воскликнул.
</w:t>
      </w:r>
    </w:p>
    <w:p>
      <w:pPr/>
    </w:p>
    <w:p>
      <w:pPr>
        <w:jc w:val="left"/>
      </w:pPr>
      <w:r>
        <w:rPr>
          <w:rFonts w:ascii="Consolas" w:eastAsia="Consolas" w:hAnsi="Consolas" w:cs="Consolas"/>
          <w:b w:val="0"/>
          <w:sz w:val="28"/>
        </w:rPr>
        <w:t xml:space="preserve">Сюй Юнь похлопал его по плечу: "; Тогда хотя бы оставайся в этой гостинице и на одну ночь, хаха, отдохни хорошо, мы уедем завтра рано утром. Не волнуйся, раз уж я обещал тебе, я обязательно сяду". ;
</w:t>
      </w:r>
    </w:p>
    <w:p>
      <w:pPr/>
    </w:p>
    <w:p>
      <w:pPr>
        <w:jc w:val="left"/>
      </w:pPr>
      <w:r>
        <w:rPr>
          <w:rFonts w:ascii="Consolas" w:eastAsia="Consolas" w:hAnsi="Consolas" w:cs="Consolas"/>
          <w:b w:val="0"/>
          <w:sz w:val="28"/>
        </w:rPr>
        <w:t xml:space="preserve">PS: Попросите цветы, попросите голоса, попросите поддержки и мотивации. В последнее время я испытываю сильное физическое истощение, поэтому прошу ободрения и мотивации. В последнее время я не спрашивал о поддержке данных, большинство детских ботинок начали бессознательно ... ленивый, слишком ленивый, чтобы даже указывать на вершину, я был таким, даже не ленивый, вы, ребята, имеете в виду это ~~ В последнее время слишком много вещей, нет энергии, чтобы конкурировать за бонус конца года, но я обещал, что обновление будет сделано].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История Сюй Юня
</w:t>
      </w:r>
    </w:p>
    <w:p>
      <w:pPr/>
    </w:p>
    <w:p>
      <w:pPr>
        <w:jc w:val="left"/>
      </w:pPr>
      <w:r>
        <w:rPr>
          <w:rFonts w:ascii="Consolas" w:eastAsia="Consolas" w:hAnsi="Consolas" w:cs="Consolas"/>
          <w:b w:val="0"/>
          <w:sz w:val="28"/>
        </w:rPr>
        <w:t xml:space="preserve">Глава 0009: История Сюй Юня
</w:t>
      </w:r>
    </w:p>
    <w:p>
      <w:pPr/>
    </w:p>
    <w:p>
      <w:pPr>
        <w:jc w:val="left"/>
      </w:pPr>
      <w:r>
        <w:rPr>
          <w:rFonts w:ascii="Consolas" w:eastAsia="Consolas" w:hAnsi="Consolas" w:cs="Consolas"/>
          <w:b w:val="0"/>
          <w:sz w:val="28"/>
        </w:rPr>
        <w:t xml:space="preserve">Сюй Юнь попросил кого-нибудь устроить комнату для Ван Цзе, поэтому он поднялся наверх, чтобы найти Руань Циньсюна, с которым он почувствовал необходимость поговорить о себе, чтобы получить ее понимание и поддержку. Хотя Сюй Юнь не нуждался в отпуске, чтобы поехать в Шэнь Цзян, он все же хотел их уважать.
</w:t>
      </w:r>
    </w:p>
    <w:p>
      <w:pPr/>
    </w:p>
    <w:p>
      <w:pPr>
        <w:jc w:val="left"/>
      </w:pPr>
      <w:r>
        <w:rPr>
          <w:rFonts w:ascii="Consolas" w:eastAsia="Consolas" w:hAnsi="Consolas" w:cs="Consolas"/>
          <w:b w:val="0"/>
          <w:sz w:val="28"/>
        </w:rPr>
        <w:t xml:space="preserve">Гого закончила свое домашнее задание сравнительно рано сегодня, поэтому Руан Циньфан и Цинь Ваньер и Цю Янь все трое сопровождают ее, чтобы поиграть в шашки, четыре человека в большой ** игре недовольны, потому что Гого всегда играет в трусливое жульничество, поэтому, когда я увидел, что Сюй Юнь входит, несколько человек не успели посмотреть на него, даже Руань Циньфан просто уставился на доску и сказал: "; пришел", а затем продолжил наблюдать за Гого.
</w:t>
      </w:r>
    </w:p>
    <w:p>
      <w:pPr/>
    </w:p>
    <w:p>
      <w:pPr>
        <w:jc w:val="left"/>
      </w:pPr>
      <w:r>
        <w:rPr>
          <w:rFonts w:ascii="Consolas" w:eastAsia="Consolas" w:hAnsi="Consolas" w:cs="Consolas"/>
          <w:b w:val="0"/>
          <w:sz w:val="28"/>
        </w:rPr>
        <w:t xml:space="preserve">"Играть с чем, так серьезно?" Сюй Юнь подошел и посмотрел: "; Шашки? Играя с Гого, у вас еще есть шанс выиграть?"
</w:t>
      </w:r>
    </w:p>
    <w:p>
      <w:pPr/>
    </w:p>
    <w:p>
      <w:pPr>
        <w:jc w:val="left"/>
      </w:pPr>
      <w:r>
        <w:rPr>
          <w:rFonts w:ascii="Consolas" w:eastAsia="Consolas" w:hAnsi="Consolas" w:cs="Consolas"/>
          <w:b w:val="0"/>
          <w:sz w:val="28"/>
        </w:rPr>
        <w:t xml:space="preserve">Подобно тому, как Гого пыталась оправдать свои частые измены и прыжки по два квадрата за раз, Цинь Ванъер перепрыгнул через последнюю фигуру с молниеносной скоростью, восклицая: "; Я выиграл! Ха-ха-ха!"
</w:t>
      </w:r>
    </w:p>
    <w:p>
      <w:pPr/>
    </w:p>
    <w:p>
      <w:pPr>
        <w:jc w:val="left"/>
      </w:pPr>
      <w:r>
        <w:rPr>
          <w:rFonts w:ascii="Consolas" w:eastAsia="Consolas" w:hAnsi="Consolas" w:cs="Consolas"/>
          <w:b w:val="0"/>
          <w:sz w:val="28"/>
        </w:rPr>
        <w:t xml:space="preserve">Игра в шашки, наполненная спорами и жульничеством, наконец, подошла к концу, и Руан Цинфэн забрал шахматные фигуры и достал каждой по бутылке молочного чая в холодильнике.
</w:t>
      </w:r>
    </w:p>
    <w:p>
      <w:pPr/>
    </w:p>
    <w:p>
      <w:pPr>
        <w:jc w:val="left"/>
      </w:pPr>
      <w:r>
        <w:rPr>
          <w:rFonts w:ascii="Consolas" w:eastAsia="Consolas" w:hAnsi="Consolas" w:cs="Consolas"/>
          <w:b w:val="0"/>
          <w:sz w:val="28"/>
        </w:rPr>
        <w:t xml:space="preserve">"Хочешь услышать историю?" Сюй Юнь улыбнулся Гуогуо и сказал: "Моя история".
</w:t>
      </w:r>
    </w:p>
    <w:p>
      <w:pPr/>
    </w:p>
    <w:p>
      <w:pPr>
        <w:jc w:val="left"/>
      </w:pPr>
      <w:r>
        <w:rPr>
          <w:rFonts w:ascii="Consolas" w:eastAsia="Consolas" w:hAnsi="Consolas" w:cs="Consolas"/>
          <w:b w:val="0"/>
          <w:sz w:val="28"/>
        </w:rPr>
        <w:t xml:space="preserve">Гого искренне кивнул: "Думай".
</w:t>
      </w:r>
    </w:p>
    <w:p>
      <w:pPr/>
    </w:p>
    <w:p>
      <w:pPr>
        <w:jc w:val="left"/>
      </w:pPr>
      <w:r>
        <w:rPr>
          <w:rFonts w:ascii="Consolas" w:eastAsia="Consolas" w:hAnsi="Consolas" w:cs="Consolas"/>
          <w:b w:val="0"/>
          <w:sz w:val="28"/>
        </w:rPr>
        <w:t xml:space="preserve">Первоначально заинтересовавшись Сюй Юнем, Руань Цинфэн тут же остановил дело в руке и оглянулся, Цюй Янь тоже замер, она знала, что личность Сюй Юня особенная, поэтому она никогда не спрашивала историю Сюй Юня, теперь Сюй Юнь на самом деле взял на себя инициативу рассказать свою историю, почему она не почувствовала легкого шока?
</w:t>
      </w:r>
    </w:p>
    <w:p>
      <w:pPr/>
    </w:p>
    <w:p>
      <w:pPr>
        <w:jc w:val="left"/>
      </w:pPr>
      <w:r>
        <w:rPr>
          <w:rFonts w:ascii="Consolas" w:eastAsia="Consolas" w:hAnsi="Consolas" w:cs="Consolas"/>
          <w:b w:val="0"/>
          <w:sz w:val="28"/>
        </w:rPr>
        <w:t xml:space="preserve">"Расскажи историю своего детства или как практиковался Железный Человек?" Цинь Ванъер тоже была любопытна, но ей было любопытно, почему Сюй Юнь была такой сильной и как она могла стать такой же, как Сюй Юнь и Цюй Янь, тогда она определённо стала бы настоящей чудачкой во всём полицейском мире Хэдуна.
</w:t>
      </w:r>
    </w:p>
    <w:p>
      <w:pPr/>
    </w:p>
    <w:p>
      <w:pPr>
        <w:jc w:val="left"/>
      </w:pPr>
      <w:r>
        <w:rPr>
          <w:rFonts w:ascii="Consolas" w:eastAsia="Consolas" w:hAnsi="Consolas" w:cs="Consolas"/>
          <w:b w:val="0"/>
          <w:sz w:val="28"/>
        </w:rPr>
        <w:t xml:space="preserve">Сюй Юнь посмотрел в окно и спокойно открыл рот: "Я не сирота, но я почти как сирота. Потому что я никогда не встречал своих родителей до сих пор, я не знаю, где они, как их зовут и что они делают. Как только я понял, меня послал в то место изоляции от мира Чжан, который усыновил меня".
</w:t>
      </w:r>
    </w:p>
    <w:p>
      <w:pPr/>
    </w:p>
    <w:p>
      <w:pPr>
        <w:jc w:val="left"/>
      </w:pPr>
      <w:r>
        <w:rPr>
          <w:rFonts w:ascii="Consolas" w:eastAsia="Consolas" w:hAnsi="Consolas" w:cs="Consolas"/>
          <w:b w:val="0"/>
          <w:sz w:val="28"/>
        </w:rPr>
        <w:t xml:space="preserve">Голос Сюй Юнь был мирным и спокойным, так что, услышав его, сердце не могло не вызвать намёка на одиночество и печаль, Уань Циньфань и Цинь Ваньер не могли понять это чувство, что не встретились со своими родителями, Гого спокойно посмотрела на Сюй Юнь, она хотела сказать, что хотя и слышала, что они с родителями тоже неплохо провели время, но она совсем не помнила об этом.
</w:t>
      </w:r>
    </w:p>
    <w:p>
      <w:pPr/>
    </w:p>
    <w:p>
      <w:pPr>
        <w:jc w:val="left"/>
      </w:pPr>
      <w:r>
        <w:rPr>
          <w:rFonts w:ascii="Consolas" w:eastAsia="Consolas" w:hAnsi="Consolas" w:cs="Consolas"/>
          <w:b w:val="0"/>
          <w:sz w:val="28"/>
        </w:rPr>
        <w:t xml:space="preserve">"; я не знаю, какой была бы моя жизнь, если бы не Тай Чжан." Сюй Юнь продолжал: "Но я верю, что это должно быть в миллион раз хуже, чем сейчас, я стану только попрошайкой, вором, преступником... отбросами, которые не послужат никакой цели обществу". Поэтому я особенно благодарен Тай Чжану за то, что он усыновил меня и отправил в то место, где я страдал через тысячу молотков, чтобы стать тем, кем я являюсь сегодня".
</w:t>
      </w:r>
    </w:p>
    <w:p>
      <w:pPr/>
    </w:p>
    <w:p>
      <w:pPr>
        <w:jc w:val="left"/>
      </w:pPr>
      <w:r>
        <w:rPr>
          <w:rFonts w:ascii="Consolas" w:eastAsia="Consolas" w:hAnsi="Consolas" w:cs="Consolas"/>
          <w:b w:val="0"/>
          <w:sz w:val="28"/>
        </w:rPr>
        <w:t xml:space="preserve">"Ненависть", особенно поначалу. Потому что, если бы у меня были родители, мне, наверное, не пришлось бы терпеть столько шума в этом месте. В то время я был намного моложе Гого, и мне не нравилось место, где меня пытали до такой степени, что я каждый день изнурял все в своем теле, и мне не нравились дни, когда меня приходилось просыпаться на тренировки еще до того, как я даже засыпал". Первое, что вам нужно сделать, это извлечь максимум пользы из ситуации, и тогда вы сможете извлечь максимум пользы из ситуации. После этого, как бы я ни страдал, я сдерживался, потому что знал, что однажды пролью слезу, и еды не будет".
</w:t>
      </w:r>
    </w:p>
    <w:p>
      <w:pPr/>
    </w:p>
    <w:p>
      <w:pPr>
        <w:jc w:val="left"/>
      </w:pPr>
      <w:r>
        <w:rPr>
          <w:rFonts w:ascii="Consolas" w:eastAsia="Consolas" w:hAnsi="Consolas" w:cs="Consolas"/>
          <w:b w:val="0"/>
          <w:sz w:val="28"/>
        </w:rPr>
        <w:t xml:space="preserve">Цинь Ванэр широко открыла рот: "Что это за место.........."
</w:t>
      </w:r>
    </w:p>
    <w:p>
      <w:pPr/>
    </w:p>
    <w:p>
      <w:pPr>
        <w:jc w:val="left"/>
      </w:pPr>
      <w:r>
        <w:rPr>
          <w:rFonts w:ascii="Consolas" w:eastAsia="Consolas" w:hAnsi="Consolas" w:cs="Consolas"/>
          <w:b w:val="0"/>
          <w:sz w:val="28"/>
        </w:rPr>
        <w:t xml:space="preserve">Сюй Юнь выпустил еще один самоуничижительный смех: "Хех, в то время я думал, что меня будут культивировать как убийцу, я думал, что это волшебная пещера, я думал, что меня бросил Чжан Тайдзоу. Когда я медленно понял, то понял добрые намерения Чжан Тайдзу по отношению ко мне. Каждый день я был самым активным в обучении из всех, и я удвоил вниз на то, что мой хозяин сказал мне делать. Именно тогда, когда я был на своей первой миссии, я, наконец, нашел ценность своей жизни. Именно тогда, когда я спас первого человека на наркобазе, я узнал, что такое быть в состоянии дать надежду на жизнь другим людям".
</w:t>
      </w:r>
    </w:p>
    <w:p>
      <w:pPr/>
    </w:p>
    <w:p>
      <w:pPr>
        <w:jc w:val="left"/>
      </w:pPr>
      <w:r>
        <w:rPr>
          <w:rFonts w:ascii="Consolas" w:eastAsia="Consolas" w:hAnsi="Consolas" w:cs="Consolas"/>
          <w:b w:val="0"/>
          <w:sz w:val="28"/>
        </w:rPr>
        <w:t xml:space="preserve">Толпа больше ничего не говорила, Сюй Юнь не сделал это место ясным, обязательно из тайны, но все они также грубо понимали, что это секретное агентство государства.
</w:t>
      </w:r>
    </w:p>
    <w:p>
      <w:pPr/>
    </w:p>
    <w:p>
      <w:pPr>
        <w:jc w:val="left"/>
      </w:pPr>
      <w:r>
        <w:rPr>
          <w:rFonts w:ascii="Consolas" w:eastAsia="Consolas" w:hAnsi="Consolas" w:cs="Consolas"/>
          <w:b w:val="0"/>
          <w:sz w:val="28"/>
        </w:rPr>
        <w:t xml:space="preserve">"Потому что я вырос ребенком, который не видел надежды, я особенно хотел показать надежду другим". Когда я думаю об этом таким образом, я вижу, что я тоже вижу свою надежду". Улыбка на лице Сюй Юня от сердца: "; Я увидел надежду, когда понял смысл жизни. После того дня я влюбилась в это место, в место, которое осушает меня каждый день. Я поклялся тогда и там, что никогда не позволю никому, кто действительно хотел бы причинить мне вред".
</w:t>
      </w:r>
    </w:p>
    <w:p>
      <w:pPr/>
    </w:p>
    <w:p>
      <w:pPr>
        <w:jc w:val="left"/>
      </w:pPr>
      <w:r>
        <w:rPr>
          <w:rFonts w:ascii="Consolas" w:eastAsia="Consolas" w:hAnsi="Consolas" w:cs="Consolas"/>
          <w:b w:val="0"/>
          <w:sz w:val="28"/>
        </w:rPr>
        <w:t xml:space="preserve">Когда Сюй Юнь закончил говорить, Цюй Янь предварительно спросил: "Тот, о ком вы говорите, Чжан Тайдзоу, это Чжан Мяожи, основатель Tianwu Entertainment Group?".
</w:t>
      </w:r>
    </w:p>
    <w:p>
      <w:pPr/>
    </w:p>
    <w:p>
      <w:pPr>
        <w:jc w:val="left"/>
      </w:pPr>
      <w:r>
        <w:rPr>
          <w:rFonts w:ascii="Consolas" w:eastAsia="Consolas" w:hAnsi="Consolas" w:cs="Consolas"/>
          <w:b w:val="0"/>
          <w:sz w:val="28"/>
        </w:rPr>
        <w:t xml:space="preserve">Сюй Юнь кивнула: ";Правильно."
</w:t>
      </w:r>
    </w:p>
    <w:p>
      <w:pPr/>
    </w:p>
    <w:p>
      <w:pPr>
        <w:jc w:val="left"/>
      </w:pPr>
      <w:r>
        <w:rPr>
          <w:rFonts w:ascii="Consolas" w:eastAsia="Consolas" w:hAnsi="Consolas" w:cs="Consolas"/>
          <w:b w:val="0"/>
          <w:sz w:val="28"/>
        </w:rPr>
        <w:t xml:space="preserve">Ничего себе! Звезды первого уровня, такие как Линг Жилинг и Фан Бингбинг, все сделаны компанией. Можно сказать, что влияние Entertainment Group в индустрии развлечений в Китае очень, очень большое.
</w:t>
      </w:r>
    </w:p>
    <w:p>
      <w:pPr/>
    </w:p>
    <w:p>
      <w:pPr>
        <w:jc w:val="left"/>
      </w:pPr>
      <w:r>
        <w:rPr>
          <w:rFonts w:ascii="Consolas" w:eastAsia="Consolas" w:hAnsi="Consolas" w:cs="Consolas"/>
          <w:b w:val="0"/>
          <w:sz w:val="28"/>
        </w:rPr>
        <w:t xml:space="preserve">Глаза Гого расширились: "Крестный отец, если ты так говоришь, то Чжан Мяо Чжи - мой крестный дедушка?". Это для того, чтобы я мог получить автографы любой звезды, которую захочу в будущем?"
</w:t>
      </w:r>
    </w:p>
    <w:p>
      <w:pPr/>
    </w:p>
    <w:p>
      <w:pPr>
        <w:jc w:val="left"/>
      </w:pPr>
      <w:r>
        <w:rPr>
          <w:rFonts w:ascii="Consolas" w:eastAsia="Consolas" w:hAnsi="Consolas" w:cs="Consolas"/>
          <w:b w:val="0"/>
          <w:sz w:val="28"/>
        </w:rPr>
        <w:t xml:space="preserve">"Да". Сюй Юнь кивнул беспомощно, эта маленькая девочка кусок, всего несколько лет ах хотят преследовать звезду: "; Ты хочешь тот, кто имеет подпись".
</w:t>
      </w:r>
    </w:p>
    <w:p>
      <w:pPr/>
    </w:p>
    <w:p>
      <w:pPr>
        <w:jc w:val="left"/>
      </w:pPr>
      <w:r>
        <w:rPr>
          <w:rFonts w:ascii="Consolas" w:eastAsia="Consolas" w:hAnsi="Consolas" w:cs="Consolas"/>
          <w:b w:val="0"/>
          <w:sz w:val="28"/>
        </w:rPr>
        <w:t xml:space="preserve">Цинь Ванъэр нахмурился: "; Чжан Мяожи, основатель группы Sky Entertainment, скончался... Сюй Юнь, с тобой все в порядке?"
</w:t>
      </w:r>
    </w:p>
    <w:p>
      <w:pPr/>
    </w:p>
    <w:p>
      <w:pPr>
        <w:jc w:val="left"/>
      </w:pPr>
      <w:r>
        <w:rPr>
          <w:rFonts w:ascii="Consolas" w:eastAsia="Consolas" w:hAnsi="Consolas" w:cs="Consolas"/>
          <w:b w:val="0"/>
          <w:sz w:val="28"/>
        </w:rPr>
        <w:t xml:space="preserve">Руан Циньфан никогда не беспокоилась о таких вещах, поэтому она о них не слышала, но теперь, когда Цинь Ваньер сказал о них, она не может не прикрыть свой рот от удивления.
</w:t>
      </w:r>
    </w:p>
    <w:p>
      <w:pPr/>
    </w:p>
    <w:p>
      <w:pPr>
        <w:jc w:val="left"/>
      </w:pPr>
      <w:r>
        <w:rPr>
          <w:rFonts w:ascii="Consolas" w:eastAsia="Consolas" w:hAnsi="Consolas" w:cs="Consolas"/>
          <w:b w:val="0"/>
          <w:sz w:val="28"/>
        </w:rPr>
        <w:t xml:space="preserve">"Всё давно ушло." Сюй Юнь сделал глубокий вдох: "; я даже не присутствовал на поминальной службе, не очень ли это неблагодарно ах... Не то чтобы я не хотел идти, но я действительно был на миссии в то время, я не знал вообще, я не знал до тех пор, пока миссия не была закончена. В то время мне даже не было стыдно идти в его могилу и коутау. Хотя он отослал меня, сколько я себя помню, и после этого между нами, вероятно, вообще не было никакого контакта, я все же чувствовала, что он заботится обо мне, как о крестнике. Это мое самое большое сожаление, что я не смог провести его через эти последние дни".
</w:t>
      </w:r>
    </w:p>
    <w:p>
      <w:pPr/>
    </w:p>
    <w:p>
      <w:pPr>
        <w:jc w:val="left"/>
      </w:pPr>
      <w:r>
        <w:rPr>
          <w:rFonts w:ascii="Consolas" w:eastAsia="Consolas" w:hAnsi="Consolas" w:cs="Consolas"/>
          <w:b w:val="0"/>
          <w:sz w:val="28"/>
        </w:rPr>
        <w:t xml:space="preserve">У Руан Цинфан глаза были красными, когда к ней прикасались: "Это все в прошлом, ты тоже не слишком много думаешь об этом".
</w:t>
      </w:r>
    </w:p>
    <w:p>
      <w:pPr/>
    </w:p>
    <w:p>
      <w:pPr>
        <w:jc w:val="left"/>
      </w:pPr>
      <w:r>
        <w:rPr>
          <w:rFonts w:ascii="Consolas" w:eastAsia="Consolas" w:hAnsi="Consolas" w:cs="Consolas"/>
          <w:b w:val="0"/>
          <w:sz w:val="28"/>
        </w:rPr>
        <w:t xml:space="preserve">Сюй Юнь пожал плечами: "Серьезно, я чувствую себя особенно обезличенным. Я не пролил ни слезинки после смерти мастера Чжана. У старика никогда в жизни не было ни жены, ни детей, и его единственный крестник - это я. Он хотел оставить Sky Entertainment в моих руках, но я продолжал бежать от него. Сейчас некоторые люди хотят воспользоваться возможностью украсть кровь сердца Старого Мастера на всю жизнь для себя... Я действительно не хочу, чтобы эти маленькие люди получили ее".
</w:t>
      </w:r>
    </w:p>
    <w:p>
      <w:pPr/>
    </w:p>
    <w:p>
      <w:pPr>
        <w:jc w:val="left"/>
      </w:pPr>
      <w:r>
        <w:rPr>
          <w:rFonts w:ascii="Consolas" w:eastAsia="Consolas" w:hAnsi="Consolas" w:cs="Consolas"/>
          <w:b w:val="0"/>
          <w:sz w:val="28"/>
        </w:rPr>
        <w:t xml:space="preserve">Цинь Ванъер клянется, что это самое большое наследство, о котором она когда-либо слышала в своей жизни, вся группа Sky Entertainment ah! Сюй Юнь, это безумие, да? Что тут поделаешь! Каково это - относиться с уважением к гиганту развлечений Huaxia, независимо от того, является ли он большим режиссером или большой звездой?
</w:t>
      </w:r>
    </w:p>
    <w:p>
      <w:pPr/>
    </w:p>
    <w:p>
      <w:pPr>
        <w:jc w:val="left"/>
      </w:pPr>
      <w:r>
        <w:rPr>
          <w:rFonts w:ascii="Consolas" w:eastAsia="Consolas" w:hAnsi="Consolas" w:cs="Consolas"/>
          <w:b w:val="0"/>
          <w:sz w:val="28"/>
        </w:rPr>
        <w:t xml:space="preserve">Цюй Янь была также шокирована, и теперь она вроде как поняла, как метко Линь Жилин взывал к принцу. Сюй Юнь действительно заслуживает быть наследным принцем их Тяньду.
</w:t>
      </w:r>
    </w:p>
    <w:p>
      <w:pPr/>
    </w:p>
    <w:p>
      <w:pPr>
        <w:jc w:val="left"/>
      </w:pPr>
      <w:r>
        <w:rPr>
          <w:rFonts w:ascii="Consolas" w:eastAsia="Consolas" w:hAnsi="Consolas" w:cs="Consolas"/>
          <w:b w:val="0"/>
          <w:sz w:val="28"/>
        </w:rPr>
        <w:t xml:space="preserve">Руан Циньфань не понимала, почему Сюй Юнь убегает, возможно, потому, что не понимала, насколько это большой ларек, если бы она знала, сколько стоит группа Sky Entertainment, то, боюсь, она бы тоже сбежала.
</w:t>
      </w:r>
    </w:p>
    <w:p>
      <w:pPr/>
    </w:p>
    <w:p>
      <w:pPr>
        <w:jc w:val="left"/>
      </w:pPr>
      <w:r>
        <w:rPr>
          <w:rFonts w:ascii="Consolas" w:eastAsia="Consolas" w:hAnsi="Consolas" w:cs="Consolas"/>
          <w:b w:val="0"/>
          <w:sz w:val="28"/>
        </w:rPr>
        <w:t xml:space="preserve">";Никогда не позволяй этим маленьким людям уйти безнаказанными!" Гого в негодовании поднял свои маленькие объятия: "Папа, я с тобой, чтобы победить этих маленьких людей! Если вы не возглавите группу Sky Entertainment, мой крестный дедушка, который имеет знания в андерграунде, будет очень, очень несчастлив, поэтому вы должны взять на себя эту ответственность!".
</w:t>
      </w:r>
    </w:p>
    <w:p>
      <w:pPr/>
    </w:p>
    <w:p>
      <w:pPr>
        <w:jc w:val="left"/>
      </w:pPr>
      <w:r>
        <w:rPr>
          <w:rFonts w:ascii="Consolas" w:eastAsia="Consolas" w:hAnsi="Consolas" w:cs="Consolas"/>
          <w:b w:val="0"/>
          <w:sz w:val="28"/>
        </w:rPr>
        <w:t xml:space="preserve">Сюй Юнь знает, что в сердце этого ребенка, она просто чувствует, что если он может принять Sky Entertainment Group, то она получит возможность встретиться с различными звездами, она является маленькой принцессой в глазах этих новостных заголовков. У нее не было других отвлекающих факторов.
</w:t>
      </w:r>
    </w:p>
    <w:p>
      <w:pPr/>
    </w:p>
    <w:p>
      <w:pPr>
        <w:jc w:val="left"/>
      </w:pPr>
      <w:r>
        <w:rPr>
          <w:rFonts w:ascii="Consolas" w:eastAsia="Consolas" w:hAnsi="Consolas" w:cs="Consolas"/>
          <w:b w:val="0"/>
          <w:sz w:val="28"/>
        </w:rPr>
        <w:t xml:space="preserve">"Группа Тенри проводит заседание правления в Шэнь Цзяне, и кто-то подстрекает к узурпации власти на престоле". Сюй Юнь посмотрел на нескольких людей: "; Ван Цзэ приехал сюда, чтобы найти меня, это была надежда, что я смогу пойти и вмешаться, чтобы решить проблемы, с которыми сейчас сталкиваются небесные развлечения, я обещал ему".
</w:t>
      </w:r>
    </w:p>
    <w:p>
      <w:pPr/>
    </w:p>
    <w:p>
      <w:pPr>
        <w:jc w:val="left"/>
      </w:pPr>
      <w:r>
        <w:rPr>
          <w:rFonts w:ascii="Consolas" w:eastAsia="Consolas" w:hAnsi="Consolas" w:cs="Consolas"/>
          <w:b w:val="0"/>
          <w:sz w:val="28"/>
        </w:rPr>
        <w:t xml:space="preserve">Руан Цинфан кивнул: "Я поддерживаю тебя, это дело, с которым ты должен разобраться".
</w:t>
      </w:r>
    </w:p>
    <w:p>
      <w:pPr/>
    </w:p>
    <w:p>
      <w:pPr>
        <w:jc w:val="left"/>
      </w:pPr>
      <w:r>
        <w:rPr>
          <w:rFonts w:ascii="Consolas" w:eastAsia="Consolas" w:hAnsi="Consolas" w:cs="Consolas"/>
          <w:b w:val="0"/>
          <w:sz w:val="28"/>
        </w:rPr>
        <w:t xml:space="preserve">";Я также поддерживаю тебя, хаха, но когда ты становишься большим президентом Sky Entertainment Group, не лучше ли позволить мне сделать запись или что-то вроде того, я неплохо пою". Цинь Ваньер улыбнулся и сказал: "Если я не пойду на работу, я также хочу пойти с тобой, чтобы увидеть большую сцену".
</w:t>
      </w:r>
    </w:p>
    <w:p>
      <w:pPr/>
    </w:p>
    <w:p>
      <w:pPr>
        <w:jc w:val="left"/>
      </w:pPr>
      <w:r>
        <w:rPr>
          <w:rFonts w:ascii="Consolas" w:eastAsia="Consolas" w:hAnsi="Consolas" w:cs="Consolas"/>
          <w:b w:val="0"/>
          <w:sz w:val="28"/>
        </w:rPr>
        <w:t xml:space="preserve">Цюй Янь знал, что Сюй Юнь имел в виду, когда говорил об этом сегодня, и поскольку он уже принял свое решение, конечно, она также безоговорочно поддержит его: "; Вот я здесь. Вы заботитесь о своем бизнесе с уверенностью, мы понимаем ваши чувства".
</w:t>
      </w:r>
    </w:p>
    <w:p>
      <w:pPr/>
    </w:p>
    <w:p>
      <w:pPr>
        <w:jc w:val="left"/>
      </w:pPr>
      <w:r>
        <w:rPr>
          <w:rFonts w:ascii="Consolas" w:eastAsia="Consolas" w:hAnsi="Consolas" w:cs="Consolas"/>
          <w:b w:val="0"/>
          <w:sz w:val="28"/>
        </w:rPr>
        <w:t xml:space="preserve">"Папа, я буду чирлидершей с тобой! Когда ты сильна за этим." Гуогуо лизала свои маленькие губы и смотрела на Сюй Юнь с очень ожидаемым взглядом.
</w:t>
      </w:r>
    </w:p>
    <w:p>
      <w:pPr/>
    </w:p>
    <w:p>
      <w:pPr>
        <w:jc w:val="left"/>
      </w:pPr>
      <w:r>
        <w:rPr>
          <w:rFonts w:ascii="Consolas" w:eastAsia="Consolas" w:hAnsi="Consolas" w:cs="Consolas"/>
          <w:b w:val="0"/>
          <w:sz w:val="28"/>
        </w:rPr>
        <w:t xml:space="preserve">Без отказа Сюй Юнь, Жуань Циньфань напрямую отрезал мысли Гугуо: "; Ты ходишь в школу честно и послушно, ты никуда не можешь пойти! Если ты хочешь увидеть звезду, есть много возможностей позже, не сейчас, и если ты в отпуске, мама точно тебя не остановит".
</w:t>
      </w:r>
    </w:p>
    <w:p>
      <w:pPr/>
    </w:p>
    <w:p>
      <w:pPr>
        <w:jc w:val="left"/>
      </w:pPr>
      <w:r>
        <w:rPr>
          <w:rFonts w:ascii="Consolas" w:eastAsia="Consolas" w:hAnsi="Consolas" w:cs="Consolas"/>
          <w:b w:val="0"/>
          <w:sz w:val="28"/>
        </w:rPr>
        <w:t xml:space="preserve">Сюй Юнь также беспомощно качал ей головой, и Гуогуо вздыхнул: "Тайваньский акцент тоже не очень... Правда, ты мне даже больше не нравишься".
</w:t>
      </w:r>
    </w:p>
    <w:p>
      <w:pPr/>
    </w:p>
    <w:p>
      <w:pPr>
        <w:jc w:val="left"/>
      </w:pPr>
      <w:r>
        <w:rPr>
          <w:rFonts w:ascii="Consolas" w:eastAsia="Consolas" w:hAnsi="Consolas" w:cs="Consolas"/>
          <w:b w:val="0"/>
          <w:sz w:val="28"/>
        </w:rPr>
        <w:t xml:space="preserve">"Когда мы уезжаем?" Руан Цинфэн взял Гуогуо на руки.
</w:t>
      </w:r>
    </w:p>
    <w:p>
      <w:pPr/>
    </w:p>
    <w:p>
      <w:pPr>
        <w:jc w:val="left"/>
      </w:pPr>
      <w:r>
        <w:rPr>
          <w:rFonts w:ascii="Consolas" w:eastAsia="Consolas" w:hAnsi="Consolas" w:cs="Consolas"/>
          <w:b w:val="0"/>
          <w:sz w:val="28"/>
        </w:rPr>
        <w:t xml:space="preserve">"; завтра." ;Сюй Юнь сказал слабо, он был рад, что все его поняли и поддержали.
</w:t>
      </w:r>
    </w:p>
    <w:p>
      <w:pPr/>
    </w:p>
    <w:p>
      <w:pPr>
        <w:jc w:val="left"/>
      </w:pPr>
      <w:r>
        <w:rPr>
          <w:rFonts w:ascii="Consolas" w:eastAsia="Consolas" w:hAnsi="Consolas" w:cs="Consolas"/>
          <w:b w:val="0"/>
          <w:sz w:val="28"/>
        </w:rPr>
        <w:t xml:space="preserve">Цинь Ванъэр протянул ленивую спину и зевнул: "; Тогда отдохни пораньше, ни в коем случае, я сонный, я иду спать". Сюй Юнь, ты не забыл принести подарок Анга, когда Шэнь Цзян вернулся, такой высокий рост сейчас, будь щедрым". ;
</w:t>
      </w:r>
    </w:p>
    <w:p>
      <w:pPr/>
    </w:p>
    <w:p>
      <w:pPr>
        <w:jc w:val="left"/>
      </w:pPr>
      <w:r>
        <w:rPr>
          <w:rFonts w:ascii="Consolas" w:eastAsia="Consolas" w:hAnsi="Consolas" w:cs="Consolas"/>
          <w:b w:val="0"/>
          <w:sz w:val="28"/>
        </w:rPr>
        <w:t xml:space="preserve">PS: В последнее время некоторые детские туфли просят обновить их, так что нетрудно увидеть их своими глазами. И я помню, я говорил, что несколько раз после обновления не показывают, потому что сайт задерживается причина, а не моя причина, эффективное решение этой проблемы заключается в добавлении книги "книжная полка", а затем в "моей книжной полке", чтобы войти, это обязательно увидеть последнее обновление, OK, в прошлый раз я подчеркнул ~ в противном случае некоторые умные дети говорят, что я чернил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Совершенно вершина списка.
</w:t>
      </w:r>
    </w:p>
    <w:p>
      <w:pPr/>
    </w:p>
    <w:p>
      <w:pPr>
        <w:jc w:val="left"/>
      </w:pPr>
      <w:r>
        <w:rPr>
          <w:rFonts w:ascii="Consolas" w:eastAsia="Consolas" w:hAnsi="Consolas" w:cs="Consolas"/>
          <w:b w:val="0"/>
          <w:sz w:val="28"/>
        </w:rPr>
        <w:t xml:space="preserve">Глава 0010 Абсолютно превосходит список.
</w:t>
      </w:r>
    </w:p>
    <w:p>
      <w:pPr/>
    </w:p>
    <w:p>
      <w:pPr>
        <w:jc w:val="left"/>
      </w:pPr>
      <w:r>
        <w:rPr>
          <w:rFonts w:ascii="Consolas" w:eastAsia="Consolas" w:hAnsi="Consolas" w:cs="Consolas"/>
          <w:b w:val="0"/>
          <w:sz w:val="28"/>
        </w:rPr>
        <w:t xml:space="preserve">На следующее утро в 5 утра Сюй Юнь позвонила Ван Цзе, чуть раньше может заставить Зуо Мейинь страдать немного меньше, потому что медведь Зуо Мейинь это для Сюй Юнь, так что сердце Сюй Юнь очень сожалеет. Он до сих пор не верит, что не может играть.
</w:t>
      </w:r>
    </w:p>
    <w:p>
      <w:pPr/>
    </w:p>
    <w:p>
      <w:pPr>
        <w:jc w:val="left"/>
      </w:pPr>
      <w:r>
        <w:rPr>
          <w:rFonts w:ascii="Consolas" w:eastAsia="Consolas" w:hAnsi="Consolas" w:cs="Consolas"/>
          <w:b w:val="0"/>
          <w:sz w:val="28"/>
        </w:rPr>
        <w:t xml:space="preserve">Ван Цзе, конечно, хотел бы, чтобы он мог вернуться раньше, он не сказал Зуо Мейинь на этот раз, сегодня совет должен продолжить, если Сюй Юнь может приехать вовремя, Го Чуаньцзян эти ребята могут быть спокойны. Просто думая об этом месте, Ван Цзэ чувствовал себя взволнованным, он был предан Зуо Мэй Янь, так что он определенно не хотел, чтобы Зуо Мэй Янь был допрошен на доске.
</w:t>
      </w:r>
    </w:p>
    <w:p>
      <w:pPr/>
    </w:p>
    <w:p>
      <w:pPr>
        <w:jc w:val="left"/>
      </w:pPr>
      <w:r>
        <w:rPr>
          <w:rFonts w:ascii="Consolas" w:eastAsia="Consolas" w:hAnsi="Consolas" w:cs="Consolas"/>
          <w:b w:val="0"/>
          <w:sz w:val="28"/>
        </w:rPr>
        <w:t xml:space="preserve">"В это время мы, безусловно, сможем провести встречу в десять часов." Совет директоров компании будет заседать много дней в конце каждого года, поэтому он разделен на два временных слота: с 10:00 до 12:00 и с 15:00 до 17:00. Каждое заседание будет проходить в течение двух часов, будет главной темой, например, развитие индустрии развлечений, или возобновление контракта артиста в следующем году, или же следует заманить влиятельного артиста или продвигать его новичка.
</w:t>
      </w:r>
    </w:p>
    <w:p>
      <w:pPr/>
    </w:p>
    <w:p>
      <w:pPr>
        <w:jc w:val="left"/>
      </w:pPr>
      <w:r>
        <w:rPr>
          <w:rFonts w:ascii="Consolas" w:eastAsia="Consolas" w:hAnsi="Consolas" w:cs="Consolas"/>
          <w:b w:val="0"/>
          <w:sz w:val="28"/>
        </w:rPr>
        <w:t xml:space="preserve">Вчера главной темой было развитие индустрии развлечений, а самое главное - строительство на острове города кино и телевидения. Но поскольку Гуо Чуанцзян взял на себя инициативу и перенес тему на последнее желание Чжана Тайдзоу, разжигая спекуляции о том, подозревался ли Зуо Мейинь в узурпации трона или нет, то вчера вообще ничего позитивного не обсуждалось.
</w:t>
      </w:r>
    </w:p>
    <w:p>
      <w:pPr/>
    </w:p>
    <w:p>
      <w:pPr>
        <w:jc w:val="left"/>
      </w:pPr>
      <w:r>
        <w:rPr>
          <w:rFonts w:ascii="Consolas" w:eastAsia="Consolas" w:hAnsi="Consolas" w:cs="Consolas"/>
          <w:b w:val="0"/>
          <w:sz w:val="28"/>
        </w:rPr>
        <w:t xml:space="preserve">Сюй Юнь не заинтересован в совете директоров, он просто хочет посмотреть, что пытаются сделать эти люди, которых воспитывает Чжан Тайдзу. Обычная развлекательная новость - как господин Чен сфотографировал, и кто есть кто и с кем снова сплетничает.
</w:t>
      </w:r>
    </w:p>
    <w:p>
      <w:pPr/>
    </w:p>
    <w:p>
      <w:pPr>
        <w:jc w:val="left"/>
      </w:pPr>
      <w:r>
        <w:rPr>
          <w:rFonts w:ascii="Consolas" w:eastAsia="Consolas" w:hAnsi="Consolas" w:cs="Consolas"/>
          <w:b w:val="0"/>
          <w:sz w:val="28"/>
        </w:rPr>
        <w:t xml:space="preserve">Сюй Юнь также уверен, что если он возглавит компанию, то это будет заголовок новостей. Он хотел бы объяснить, что если он случайно снова украдет заголовок Вана, то он надеется, что не будет винить его, потому что у него абсолютно нет намерения делать это.
</w:t>
      </w:r>
    </w:p>
    <w:p>
      <w:pPr/>
    </w:p>
    <w:p>
      <w:pPr>
        <w:jc w:val="left"/>
      </w:pPr>
      <w:r>
        <w:rPr>
          <w:rFonts w:ascii="Consolas" w:eastAsia="Consolas" w:hAnsi="Consolas" w:cs="Consolas"/>
          <w:b w:val="0"/>
          <w:sz w:val="28"/>
        </w:rPr>
        <w:t xml:space="preserve">Сюй Юнь поднял большие пальцы: ";Хороший вкус."
</w:t>
      </w:r>
    </w:p>
    <w:p>
      <w:pPr/>
    </w:p>
    <w:p>
      <w:pPr>
        <w:jc w:val="left"/>
      </w:pPr>
      <w:r>
        <w:rPr>
          <w:rFonts w:ascii="Consolas" w:eastAsia="Consolas" w:hAnsi="Consolas" w:cs="Consolas"/>
          <w:b w:val="0"/>
          <w:sz w:val="28"/>
        </w:rPr>
        <w:t xml:space="preserve">"Ха, брат Юн шутит, я вчера особенно сонно спал по дороге в Хе Дон, поэтому я сделал звук немного громче." Ван Цзэ усмехнулся.
</w:t>
      </w:r>
    </w:p>
    <w:p>
      <w:pPr/>
    </w:p>
    <w:p>
      <w:pPr>
        <w:jc w:val="left"/>
      </w:pPr>
      <w:r>
        <w:rPr>
          <w:rFonts w:ascii="Consolas" w:eastAsia="Consolas" w:hAnsi="Consolas" w:cs="Consolas"/>
          <w:b w:val="0"/>
          <w:sz w:val="28"/>
        </w:rPr>
        <w:t xml:space="preserve">"Мне нравится." В первый раз, когда вы ищете удобное положение, чтобы сесть, кажется, что Ван Цзе также любит автомобили, хотя его самый дешевый родстер не считается суперкаром, но после его модификаций, будь то в мощь или в звук, я боюсь, что это не намного хуже, чем те суперкары.
</w:t>
      </w:r>
    </w:p>
    <w:p>
      <w:pPr/>
    </w:p>
    <w:p>
      <w:pPr>
        <w:jc w:val="left"/>
      </w:pPr>
      <w:r>
        <w:rPr>
          <w:rFonts w:ascii="Consolas" w:eastAsia="Consolas" w:hAnsi="Consolas" w:cs="Consolas"/>
          <w:b w:val="0"/>
          <w:sz w:val="28"/>
        </w:rPr>
        <w:t xml:space="preserve">Небольшой спрос со стороны любителей автомобильных игр и нетрадиционных тюнингов, которым нужна только власть и аудио, и ничего больше. Те автомобили, которые меняют таблички на колесах, добавляют дневные ходовые огни или меняют грыжевые фары - это совсем не модификация в их глазах, это просто детское домашнее хозяйство.
</w:t>
      </w:r>
    </w:p>
    <w:p>
      <w:pPr/>
    </w:p>
    <w:p>
      <w:pPr>
        <w:jc w:val="left"/>
      </w:pPr>
      <w:r>
        <w:rPr>
          <w:rFonts w:ascii="Consolas" w:eastAsia="Consolas" w:hAnsi="Consolas" w:cs="Consolas"/>
          <w:b w:val="0"/>
          <w:sz w:val="28"/>
        </w:rPr>
        <w:t xml:space="preserve">Когда Ван Цзе вышел на шоссе, он был как два человека, едущих по городу, и он мог легко достичь 200 километров в час на акселераторе!
</w:t>
      </w:r>
    </w:p>
    <w:p>
      <w:pPr/>
    </w:p>
    <w:p>
      <w:pPr>
        <w:jc w:val="left"/>
      </w:pPr>
      <w:r>
        <w:rPr>
          <w:rFonts w:ascii="Consolas" w:eastAsia="Consolas" w:hAnsi="Consolas" w:cs="Consolas"/>
          <w:b w:val="0"/>
          <w:sz w:val="28"/>
        </w:rPr>
        <w:t xml:space="preserve">"Наказание за превышение скорости настолько серьезное, что ты все еще осмеливаешься ехать так быстро?" Сюй Юнь не беспокоится о своей технике, он беспокоится, что этого недостаточно для вычета очков сейчас.
</w:t>
      </w:r>
    </w:p>
    <w:p>
      <w:pPr/>
    </w:p>
    <w:p>
      <w:pPr>
        <w:jc w:val="left"/>
      </w:pPr>
      <w:r>
        <w:rPr>
          <w:rFonts w:ascii="Consolas" w:eastAsia="Consolas" w:hAnsi="Consolas" w:cs="Consolas"/>
          <w:b w:val="0"/>
          <w:sz w:val="28"/>
        </w:rPr>
        <w:t xml:space="preserve">Ван Цзе ухмылялся и качал пятью пальцами: "; Брат Юнь, лошадиная сила моей машины была изменена, чтобы превысить это число, двигатель был заменен на 8-цилиндровый. Пробная машина, конечно, не допрашивается, это не имеет значения, в любом случае, никто не проверяет меня в городе Цзи, а по будням я редко выезжаю за город".
</w:t>
      </w:r>
    </w:p>
    <w:p>
      <w:pPr/>
    </w:p>
    <w:p>
      <w:pPr>
        <w:jc w:val="left"/>
      </w:pPr>
      <w:r>
        <w:rPr>
          <w:rFonts w:ascii="Consolas" w:eastAsia="Consolas" w:hAnsi="Consolas" w:cs="Consolas"/>
          <w:b w:val="0"/>
          <w:sz w:val="28"/>
        </w:rPr>
        <w:t xml:space="preserve">Сюй Юнь вырвал себе большие пальцы, у этого оригинального автомобиля было максимум двести лошадиных сил, и было безумием, что Ван Цзэ получил пятьсот лошадиных сил. Ferrari FF, который Зуо Имин подобрал у Сюй Юнь в Сухане, был всего на шестьсот шестьдесят лошадиных сил, эта машина была в пять-шесть миллионов, семь-восемь раз дороже, чем машина Ван Цзе.
</w:t>
      </w:r>
    </w:p>
    <w:p>
      <w:pPr/>
    </w:p>
    <w:p>
      <w:pPr>
        <w:jc w:val="left"/>
      </w:pPr>
      <w:r>
        <w:rPr>
          <w:rFonts w:ascii="Consolas" w:eastAsia="Consolas" w:hAnsi="Consolas" w:cs="Consolas"/>
          <w:b w:val="0"/>
          <w:sz w:val="28"/>
        </w:rPr>
        <w:t xml:space="preserve">Сюй Юнь также знал, почему он осмелился сказать, что может поймать доску в 10:00 утра. Он бежал пять часов за чуть более чем три часа и сделал два перерыва в зоне отдыха посередине. Этот парень сделал бы себе имя, если бы не был в преступном мире и бросил бы его на ипподром.
</w:t>
      </w:r>
    </w:p>
    <w:p>
      <w:pPr/>
    </w:p>
    <w:p>
      <w:pPr>
        <w:jc w:val="left"/>
      </w:pPr>
      <w:r>
        <w:rPr>
          <w:rFonts w:ascii="Consolas" w:eastAsia="Consolas" w:hAnsi="Consolas" w:cs="Consolas"/>
          <w:b w:val="0"/>
          <w:sz w:val="28"/>
        </w:rPr>
        <w:t xml:space="preserve">В 21:15 Ван Цзе взял Сюй Юнь в передней части отеля, забронированного развлекательной группой Tianwu в Шэньцзяне, Сюй Юнь посмотрел на вывеску отеля "Синкай" и не мог не посмотреть вверх: "; Есть ли здесь гостиная на восемьдесят восьмом этаже?"
</w:t>
      </w:r>
    </w:p>
    <w:p>
      <w:pPr/>
    </w:p>
    <w:p>
      <w:pPr>
        <w:jc w:val="left"/>
      </w:pPr>
      <w:r>
        <w:rPr>
          <w:rFonts w:ascii="Consolas" w:eastAsia="Consolas" w:hAnsi="Consolas" w:cs="Consolas"/>
          <w:b w:val="0"/>
          <w:sz w:val="28"/>
        </w:rPr>
        <w:t xml:space="preserve">"Правильно, брат Юн, ты был там? Напитки в этой гостиной тоже такие темные, что некоторые из них стоят несколько сотен тысяч". Самое главное, что вы можете сделать, это знать, что вы сможете получить автомобиль, который полностью обновлен на новый уровень.
</w:t>
      </w:r>
    </w:p>
    <w:p>
      <w:pPr/>
    </w:p>
    <w:p>
      <w:pPr>
        <w:jc w:val="left"/>
      </w:pPr>
      <w:r>
        <w:rPr>
          <w:rFonts w:ascii="Consolas" w:eastAsia="Consolas" w:hAnsi="Consolas" w:cs="Consolas"/>
          <w:b w:val="0"/>
          <w:sz w:val="28"/>
        </w:rPr>
        <w:t xml:space="preserve">Сюй Юнь покачал головой: "Никогда не был". Когда он впервые пришел на реку Шэньцзян, как он может на ней сидеть? Может быть, даже можно столкнуться с этим ублюдком Шуньцзи Накамура внутри, и на этот раз Сюй Юнь не только не предупредил бы его словесно, но и не позаботился бы о том, чтобы телохранители рядом с ним вернулись домой и были бы вынуждены в знак благодарности перерезать им желудок, потому что их хозяин был избит.
</w:t>
      </w:r>
    </w:p>
    <w:p>
      <w:pPr/>
    </w:p>
    <w:p>
      <w:pPr>
        <w:jc w:val="left"/>
      </w:pPr>
      <w:r>
        <w:rPr>
          <w:rFonts w:ascii="Consolas" w:eastAsia="Consolas" w:hAnsi="Consolas" w:cs="Consolas"/>
          <w:b w:val="0"/>
          <w:sz w:val="28"/>
        </w:rPr>
        <w:t xml:space="preserve">"Пойдем прямо наверх и найдем Мастера Зао." Ван Цзэ сказала: "Она будет очень удивлена, увидев тебя".
</w:t>
      </w:r>
    </w:p>
    <w:p>
      <w:pPr/>
    </w:p>
    <w:p>
      <w:pPr>
        <w:jc w:val="left"/>
      </w:pPr>
      <w:r>
        <w:rPr>
          <w:rFonts w:ascii="Consolas" w:eastAsia="Consolas" w:hAnsi="Consolas" w:cs="Consolas"/>
          <w:b w:val="0"/>
          <w:sz w:val="28"/>
        </w:rPr>
        <w:t xml:space="preserve">Сюй Юнь покачал головой: "Я не пойду первым, думаю, что встреча еще не началась, еще не поздно подождать начала, когда я буду там. Кроме того, не говорите ей, что я еще здесь; вместо этого она будет в растерянности, как справиться с этим, как только узнает, что я здесь".
</w:t>
      </w:r>
    </w:p>
    <w:p>
      <w:pPr/>
    </w:p>
    <w:p>
      <w:pPr>
        <w:jc w:val="left"/>
      </w:pPr>
      <w:r>
        <w:rPr>
          <w:rFonts w:ascii="Consolas" w:eastAsia="Consolas" w:hAnsi="Consolas" w:cs="Consolas"/>
          <w:b w:val="0"/>
          <w:sz w:val="28"/>
        </w:rPr>
        <w:t xml:space="preserve">Ван Цзэ подумал об этом: "Тогда я тоже не пойду туда, и не буду знать, как ответить, когда меня спросит генерал Цзо. Я просто подожду, пока ты придешь".
</w:t>
      </w:r>
    </w:p>
    <w:p>
      <w:pPr/>
    </w:p>
    <w:p>
      <w:pPr>
        <w:jc w:val="left"/>
      </w:pPr>
      <w:r>
        <w:rPr>
          <w:rFonts w:ascii="Consolas" w:eastAsia="Consolas" w:hAnsi="Consolas" w:cs="Consolas"/>
          <w:b w:val="0"/>
          <w:sz w:val="28"/>
        </w:rPr>
        <w:t xml:space="preserve">Двое сидели в машине и смотрели, как различные роскошные автомобили въезжают и выезжают из отеля Star Cay, если люди без маленьких денег, конечно, не могут себе позволить жить в таком месте, то самые обычные стандартные номера - это две тысячи девятьсот девяносто восемь, когда на самом деле не обычный черный.
</w:t>
      </w:r>
    </w:p>
    <w:p>
      <w:pPr/>
    </w:p>
    <w:p>
      <w:pPr>
        <w:jc w:val="left"/>
      </w:pPr>
      <w:r>
        <w:rPr>
          <w:rFonts w:ascii="Consolas" w:eastAsia="Consolas" w:hAnsi="Consolas" w:cs="Consolas"/>
          <w:b w:val="0"/>
          <w:sz w:val="28"/>
        </w:rPr>
        <w:t xml:space="preserve">Вдруг парикмахер медленно в отель, Ван Цзе ярко, указал на черную машину, сказал: "Это Гуо Чуанцзян только что поменял машину, я не ожидал, что этот парень пришел так рано, вчера он был не так активен, вчера было 15 минут с опозданием, сказал, что движение застряло".
</w:t>
      </w:r>
    </w:p>
    <w:p>
      <w:pPr/>
    </w:p>
    <w:p>
      <w:pPr>
        <w:jc w:val="left"/>
      </w:pPr>
      <w:r>
        <w:rPr>
          <w:rFonts w:ascii="Consolas" w:eastAsia="Consolas" w:hAnsi="Consolas" w:cs="Consolas"/>
          <w:b w:val="0"/>
          <w:sz w:val="28"/>
        </w:rPr>
        <w:t xml:space="preserve">"Он не остановился в отеле?" Сюй Юнь спросил.
</w:t>
      </w:r>
    </w:p>
    <w:p>
      <w:pPr/>
    </w:p>
    <w:p>
      <w:pPr>
        <w:jc w:val="left"/>
      </w:pPr>
      <w:r>
        <w:rPr>
          <w:rFonts w:ascii="Consolas" w:eastAsia="Consolas" w:hAnsi="Consolas" w:cs="Consolas"/>
          <w:b w:val="0"/>
          <w:sz w:val="28"/>
        </w:rPr>
        <w:t xml:space="preserve">"; Несмотря на то, что его номер был забронирован, он не остановился в гостинице, и многие из вышестоящих не остановились". Ван Цзе с презрением сказал: "У них у всех есть дома в Шэньцзяне, а также у всех есть приемные женщины, их дома более роскошные, чем те, что оформлены в гостиницах, так что, конечно, они не будут останавливаться в гостиницах. Хотя господин Зао сказал, что во время встречи он должен остановиться в гостинице, на самом деле не так уж много людей выполнили это требование. Нельзя проверить комнату, и если они говорят, что встречаются с друзьями только по делам ночью, то шефу Зо нечего опровергать".
</w:t>
      </w:r>
    </w:p>
    <w:p>
      <w:pPr/>
    </w:p>
    <w:p>
      <w:pPr>
        <w:jc w:val="left"/>
      </w:pPr>
      <w:r>
        <w:rPr>
          <w:rFonts w:ascii="Consolas" w:eastAsia="Consolas" w:hAnsi="Consolas" w:cs="Consolas"/>
          <w:b w:val="0"/>
          <w:sz w:val="28"/>
        </w:rPr>
        <w:t xml:space="preserve">После "Барбосы" медленно подъехала серебряная машина стоимостью более двух миллионов долларов.
</w:t>
      </w:r>
    </w:p>
    <w:p>
      <w:pPr/>
    </w:p>
    <w:p>
      <w:pPr>
        <w:jc w:val="left"/>
      </w:pPr>
      <w:r>
        <w:rPr>
          <w:rFonts w:ascii="Consolas" w:eastAsia="Consolas" w:hAnsi="Consolas" w:cs="Consolas"/>
          <w:b w:val="0"/>
          <w:sz w:val="28"/>
        </w:rPr>
        <w:t xml:space="preserve">Ван Цзе снова указал: "Это Карлсон Цинь Тяньцзяня, он и Го Чуаньцзян были в одиночку продвинуты стариком, у обоих есть хобби, то есть, они любят водить меньше автомобилей на рынке, тем лучше, у них обоих общая психология, то есть, они особенно хотят привлечь внимание других. Как будто другие смотрят на них, как на высоких и могучих. Цинь Тяньцзянь был намного хуже, чем Го Чуаньцзян до того, как встретил старика, а бизнес Го Чуаньцзяна называют, по крайней мере, малым бизнесом, а Цинь Тяньцзянь продает мороженое на обочине улицы с пенопластовым изолятором.......".
</w:t>
      </w:r>
    </w:p>
    <w:p>
      <w:pPr/>
    </w:p>
    <w:p>
      <w:pPr>
        <w:jc w:val="left"/>
      </w:pPr>
      <w:r>
        <w:rPr>
          <w:rFonts w:ascii="Consolas" w:eastAsia="Consolas" w:hAnsi="Consolas" w:cs="Consolas"/>
          <w:b w:val="0"/>
          <w:sz w:val="28"/>
        </w:rPr>
        <w:t xml:space="preserve">Сюй Юнь смеялся, старый мастер Чжан тоже был слишком смешным, как он мог так любить этих перепутанных ребят.
</w:t>
      </w:r>
    </w:p>
    <w:p>
      <w:pPr/>
    </w:p>
    <w:p>
      <w:pPr>
        <w:jc w:val="left"/>
      </w:pPr>
      <w:r>
        <w:rPr>
          <w:rFonts w:ascii="Consolas" w:eastAsia="Consolas" w:hAnsi="Consolas" w:cs="Consolas"/>
          <w:b w:val="0"/>
          <w:sz w:val="28"/>
        </w:rPr>
        <w:t xml:space="preserve">Ван Цзе даже не закончил говорить о Цинь Тяньцзяне, когда проехал деревенский золотой BMW 750, и Ван Цзе сразу же закричал: "; Чжоу Бо Чэн этот деревенский здесь! Раньше у него были деловые отношения со стариком, но потом он обанкротился, и именно старик потянул его за собой, чтобы он не оказался на улице и не попросил еды. Он головорез и любит BMW, особенно это расширение 7 серии, вы знаете, как он мертв с мозгами? Купил три в один налет, все 7 серии, черный, белый и золотой, и сказал, что ему понравились все три цвета. Я действительно не понимаю, как старик дружил с ним в старости".
</w:t>
      </w:r>
    </w:p>
    <w:p>
      <w:pPr/>
    </w:p>
    <w:p>
      <w:pPr>
        <w:jc w:val="left"/>
      </w:pPr>
      <w:r>
        <w:rPr>
          <w:rFonts w:ascii="Consolas" w:eastAsia="Consolas" w:hAnsi="Consolas" w:cs="Consolas"/>
          <w:b w:val="0"/>
          <w:sz w:val="28"/>
        </w:rPr>
        <w:t xml:space="preserve">Сюй Юнь узко улыбнулся, наблюдая за тремя роскошными автомобилями, припаркованными напротив отеля, и передал машину водителю гостиницы, который поднял машину и припарковал ее, похоже, что эти трое знакомы с местом и являются постоянными клиентами.
</w:t>
      </w:r>
    </w:p>
    <w:p>
      <w:pPr/>
    </w:p>
    <w:p>
      <w:pPr>
        <w:jc w:val="left"/>
      </w:pPr>
      <w:r>
        <w:rPr>
          <w:rFonts w:ascii="Consolas" w:eastAsia="Consolas" w:hAnsi="Consolas" w:cs="Consolas"/>
          <w:b w:val="0"/>
          <w:sz w:val="28"/>
        </w:rPr>
        <w:t xml:space="preserve">Три человека вышли из машины и пошли вместе, не было рукопожатия, не было объятий, чтобы показать близость, просто Гуо Chuanjiang в кармане вытащил коробку Желтый Крейн дом 1916 года на двух человек каждый пусть один, сами же зажгли один, три шутки и анекдоты зашли в холл отеля.
</w:t>
      </w:r>
    </w:p>
    <w:p>
      <w:pPr/>
    </w:p>
    <w:p>
      <w:pPr>
        <w:jc w:val="left"/>
      </w:pPr>
      <w:r>
        <w:rPr>
          <w:rFonts w:ascii="Consolas" w:eastAsia="Consolas" w:hAnsi="Consolas" w:cs="Consolas"/>
          <w:b w:val="0"/>
          <w:sz w:val="28"/>
        </w:rPr>
        <w:t xml:space="preserve">Ван Цзэ нахмурился: "; Видя, что они обычно не так хорошо знают друг друга, когда они вчера допрашивали шефа Цзо, эти трое были на удивление едины, это почти как будто они вели переговоры".
</w:t>
      </w:r>
    </w:p>
    <w:p>
      <w:pPr/>
    </w:p>
    <w:p>
      <w:pPr>
        <w:jc w:val="left"/>
      </w:pPr>
      <w:r>
        <w:rPr>
          <w:rFonts w:ascii="Consolas" w:eastAsia="Consolas" w:hAnsi="Consolas" w:cs="Consolas"/>
          <w:b w:val="0"/>
          <w:sz w:val="28"/>
        </w:rPr>
        <w:t xml:space="preserve">"Это не должно быть просто, это просто переговоры". Первым бизнес-планом компании было воплощение бизнес-плана в жизнь, а первым бизнес-планом компании - воплощение бизнес-плана. Но у этих троих нет даже самого элементарного рукопожатия, и если это так, и они все еще очень едины в своем калибре, то это может означать только то, что трое из них определенно ближе, чем мы думали".
</w:t>
      </w:r>
    </w:p>
    <w:p>
      <w:pPr/>
    </w:p>
    <w:p>
      <w:pPr>
        <w:jc w:val="left"/>
      </w:pPr>
      <w:r>
        <w:rPr>
          <w:rFonts w:ascii="Consolas" w:eastAsia="Consolas" w:hAnsi="Consolas" w:cs="Consolas"/>
          <w:b w:val="0"/>
          <w:sz w:val="28"/>
        </w:rPr>
        <w:t xml:space="preserve">Прослушав дивизию Сюй Юня, Ван Цзэ не мог не кивнуть головой и сказать "да", он немного вспомнил, трое из них были очень вежливы, когда стояли лицом к другому высокому уровню, пожимали друг другу руки и приветствовали, некоторые из них даже ласково обнимали плечи и так далее, но трое из них абсолютно не делали никаких движений, встречаясь только улыбкой, а затем вручая сигарету.
</w:t>
      </w:r>
    </w:p>
    <w:p>
      <w:pPr/>
    </w:p>
    <w:p>
      <w:pPr>
        <w:jc w:val="left"/>
      </w:pPr>
      <w:r>
        <w:rPr>
          <w:rFonts w:ascii="Consolas" w:eastAsia="Consolas" w:hAnsi="Consolas" w:cs="Consolas"/>
          <w:b w:val="0"/>
          <w:sz w:val="28"/>
        </w:rPr>
        <w:t xml:space="preserve">В это время несколько роскошных автомобилей пришли один за другим, Ван Цзе соответственно дал Сюй Юнь кратко сказал их личности, а затем их позиция была также грубо сказано, по наблюдениям Ван Цзе, большинство людей теперь имеют мнения о господин Цзо, только несколько человек все еще поддерживают господина Цзо, чтобы продолжать служить президентом, другие попросили о перемене и порекомендовали нового президента.
</w:t>
      </w:r>
    </w:p>
    <w:p>
      <w:pPr/>
    </w:p>
    <w:p>
      <w:pPr>
        <w:jc w:val="left"/>
      </w:pPr>
      <w:r>
        <w:rPr>
          <w:rFonts w:ascii="Consolas" w:eastAsia="Consolas" w:hAnsi="Consolas" w:cs="Consolas"/>
          <w:b w:val="0"/>
          <w:sz w:val="28"/>
        </w:rPr>
        <w:t xml:space="preserve">Через две минуты до десяти Сюй Юнь говорил без спешки: "Иди, возьми меня".
</w:t>
      </w:r>
    </w:p>
    <w:p>
      <w:pPr/>
    </w:p>
    <w:p>
      <w:pPr>
        <w:jc w:val="left"/>
      </w:pPr>
      <w:r>
        <w:rPr>
          <w:rFonts w:ascii="Consolas" w:eastAsia="Consolas" w:hAnsi="Consolas" w:cs="Consolas"/>
          <w:b w:val="0"/>
          <w:sz w:val="28"/>
        </w:rPr>
        <w:t xml:space="preserve">Услышав, что Сюй Юнь наконец-то заговорил, Ван Цзе сразу кивнул и вышел из машины, чтобы вести вперед.
</w:t>
      </w:r>
    </w:p>
    <w:p>
      <w:pPr/>
    </w:p>
    <w:p>
      <w:pPr>
        <w:jc w:val="left"/>
      </w:pPr>
      <w:r>
        <w:rPr>
          <w:rFonts w:ascii="Consolas" w:eastAsia="Consolas" w:hAnsi="Consolas" w:cs="Consolas"/>
          <w:b w:val="0"/>
          <w:sz w:val="28"/>
        </w:rPr>
        <w:t xml:space="preserve">PS: Лес достаточно большой для всевозможных людей, и сегодня я наткнулся на глупого читателя (простите выразителей), который сказал мне, что я не квалифицирован, чтобы унижать людей в книге, так что же случилось со мной, чтобы унизить их? Мой дед был призрачным бойцом! Мой отец тоже служил в армии! Я просто ненавижу японских ублюдков. Что случилось? Этот мой глупый жулик, тебя когда-нибудь волновали новости? Ты знаешь, что дьяволы ищут что-то каждый день? Я просто ухожу с дороги, чтобы напомнить всем не забывать эту историю крови и слез, вот и все! Чем могу помочь? Можешь ругать меня, если тебе это не нравится, но не говори за дьяволов! Не начинайте меня с большой темы международного мира и дружбы, дружба относительна! И это не может быть нашим желанием!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Красно-белое лицо поют вместе
</w:t>
      </w:r>
    </w:p>
    <w:p>
      <w:pPr/>
    </w:p>
    <w:p>
      <w:pPr>
        <w:jc w:val="left"/>
      </w:pPr>
      <w:r>
        <w:rPr>
          <w:rFonts w:ascii="Consolas" w:eastAsia="Consolas" w:hAnsi="Consolas" w:cs="Consolas"/>
          <w:b w:val="0"/>
          <w:sz w:val="28"/>
        </w:rPr>
        <w:t xml:space="preserve">Глава 0011: Красно-белые поют вместе
</w:t>
      </w:r>
    </w:p>
    <w:p>
      <w:pPr/>
    </w:p>
    <w:p>
      <w:pPr>
        <w:jc w:val="left"/>
      </w:pPr>
      <w:r>
        <w:rPr>
          <w:rFonts w:ascii="Consolas" w:eastAsia="Consolas" w:hAnsi="Consolas" w:cs="Consolas"/>
          <w:b w:val="0"/>
          <w:sz w:val="28"/>
        </w:rPr>
        <w:t xml:space="preserve">Лифт быстро подвел Сюй Юня и Ван Цзе на этаж, где располагался конференц-зал, и эти двое только что вышли, когда их остановила стройная фигура. Ван Цзе замер на мгновение, и, не дожидаясь, пока он заговорит, Сюй Юнь сделал жест, подавая ему сигнал, чтобы найти место, чтобы отдохнуть себе в первую очередь, а остальное оставить ему.
</w:t>
      </w:r>
    </w:p>
    <w:p>
      <w:pPr/>
    </w:p>
    <w:p>
      <w:pPr>
        <w:jc w:val="left"/>
      </w:pPr>
      <w:r>
        <w:rPr>
          <w:rFonts w:ascii="Consolas" w:eastAsia="Consolas" w:hAnsi="Consolas" w:cs="Consolas"/>
          <w:b w:val="0"/>
          <w:sz w:val="28"/>
        </w:rPr>
        <w:t xml:space="preserve">Она является самым компетентным старшим секретарем группы, и единственный, кто действительно может управлять "; управлять астрономией и географией в верхней части, и контролировать немного в нижней", потому что она выросла вокруг Чжан Тайдзоу, так что даже Зуо Мейинь дал ей три балла, не говоря уже об уважении других.
</w:t>
      </w:r>
    </w:p>
    <w:p>
      <w:pPr/>
    </w:p>
    <w:p>
      <w:pPr>
        <w:jc w:val="left"/>
      </w:pPr>
      <w:r>
        <w:rPr>
          <w:rFonts w:ascii="Consolas" w:eastAsia="Consolas" w:hAnsi="Consolas" w:cs="Consolas"/>
          <w:b w:val="0"/>
          <w:sz w:val="28"/>
        </w:rPr>
        <w:t xml:space="preserve">Исполнительные секретари, секретари жизни, секретари собраний, секретари по связям с общественностью................................ Это то, что даже Тай Чжан сказал, что не видит.
</w:t>
      </w:r>
    </w:p>
    <w:p>
      <w:pPr/>
    </w:p>
    <w:p>
      <w:pPr>
        <w:jc w:val="left"/>
      </w:pPr>
      <w:r>
        <w:rPr>
          <w:rFonts w:ascii="Consolas" w:eastAsia="Consolas" w:hAnsi="Consolas" w:cs="Consolas"/>
          <w:b w:val="0"/>
          <w:sz w:val="28"/>
        </w:rPr>
        <w:t xml:space="preserve">Сюй Юнь не часто встречался с Фэн Ином, но по крайней мере каждый раз, когда Сюй Юнь приходил к Тай Чжану, Фэн Инь был там, а Тай Чжан говорил, что она его правая рука, и как только он уходил от Фэн Ина, многие вещи для него шли не так гладко. Вот почему Фэн Инь занимает особое место в группе Sky Entertainment.
</w:t>
      </w:r>
    </w:p>
    <w:p>
      <w:pPr/>
    </w:p>
    <w:p>
      <w:pPr>
        <w:jc w:val="left"/>
      </w:pPr>
      <w:r>
        <w:rPr>
          <w:rFonts w:ascii="Consolas" w:eastAsia="Consolas" w:hAnsi="Consolas" w:cs="Consolas"/>
          <w:b w:val="0"/>
          <w:sz w:val="28"/>
        </w:rPr>
        <w:t xml:space="preserve">Глядя на Фэн Иня, который остановился перед собой, Сюй Юнь едва улыбнулся: "; Сестра Фэн Инь, я не видел вас несколько дней, и вы снова прекрасны, каждый раз, когда я вижу вас, я чувствую, что вы моложе, чем в прошлый раз, какое омолаживающее средство вы принимали?".
</w:t>
      </w:r>
    </w:p>
    <w:p>
      <w:pPr/>
    </w:p>
    <w:p>
      <w:pPr>
        <w:jc w:val="left"/>
      </w:pPr>
      <w:r>
        <w:rPr>
          <w:rFonts w:ascii="Consolas" w:eastAsia="Consolas" w:hAnsi="Consolas" w:cs="Consolas"/>
          <w:b w:val="0"/>
          <w:sz w:val="28"/>
        </w:rPr>
        <w:t xml:space="preserve">"Конечно, невозможно, чтобы я был моложе, чем раньше, но то, что ты более артикулирован, чем раньше, не подлежит сомнению". Когда я увидел его в первый раз, я был слишком молод для него, и он был слишком молод для меня, и он был слишком молод для меня.
</w:t>
      </w:r>
    </w:p>
    <w:p>
      <w:pPr/>
    </w:p>
    <w:p>
      <w:pPr>
        <w:jc w:val="left"/>
      </w:pPr>
      <w:r>
        <w:rPr>
          <w:rFonts w:ascii="Consolas" w:eastAsia="Consolas" w:hAnsi="Consolas" w:cs="Consolas"/>
          <w:b w:val="0"/>
          <w:sz w:val="28"/>
        </w:rPr>
        <w:t xml:space="preserve">Фэн Инь протянул руку помощи и указал на другой конец коридора: "Встреча началась. Честно говоря, я не ожидал, что ты придешь. Когда я узнала, что Ван Цзэ покинул Шэнь Цзян, я подумала о том, куда он пойдет, и подумала о многих возможностях, только о том, что я не ожидала, что он пригласит тебя? Только что я не собирался смотреть, как машина Ван Зе возвращается сверху, и спустился специально, чтобы взглянуть".
</w:t>
      </w:r>
    </w:p>
    <w:p>
      <w:pPr/>
    </w:p>
    <w:p>
      <w:pPr>
        <w:jc w:val="left"/>
      </w:pPr>
      <w:r>
        <w:rPr>
          <w:rFonts w:ascii="Consolas" w:eastAsia="Consolas" w:hAnsi="Consolas" w:cs="Consolas"/>
          <w:b w:val="0"/>
          <w:sz w:val="28"/>
        </w:rPr>
        <w:t xml:space="preserve">Углы рта Сюй Юнь слегка приподняты: "Тогда почему бы сестре Фэн Инь не пойти и не поздороваться со мной".
</w:t>
      </w:r>
    </w:p>
    <w:p>
      <w:pPr/>
    </w:p>
    <w:p>
      <w:pPr>
        <w:jc w:val="left"/>
      </w:pPr>
      <w:r>
        <w:rPr>
          <w:rFonts w:ascii="Consolas" w:eastAsia="Consolas" w:hAnsi="Consolas" w:cs="Consolas"/>
          <w:b w:val="0"/>
          <w:sz w:val="28"/>
        </w:rPr>
        <w:t xml:space="preserve">";Так как я случайно наткнулся на машину Гуо Чуанцзяна, приезжающего в отель, я не знаю, какой сюрприз ты хочешь им преподнести, так что мне придется оставить тебя в покое на некоторое время". Фэн Инь смеялся: "Я не говорил Мэй Янь о твоём приезде, я беспокоюсь, что как только она узнает, что ты здесь, она не узнает, как она будет иметь дело с этими людьми из Гуо Чуань Цзян".
</w:t>
      </w:r>
    </w:p>
    <w:p>
      <w:pPr/>
    </w:p>
    <w:p>
      <w:pPr>
        <w:jc w:val="left"/>
      </w:pPr>
      <w:r>
        <w:rPr>
          <w:rFonts w:ascii="Consolas" w:eastAsia="Consolas" w:hAnsi="Consolas" w:cs="Consolas"/>
          <w:b w:val="0"/>
          <w:sz w:val="28"/>
        </w:rPr>
        <w:t xml:space="preserve">Сюй Юнь кивнула: "Да, поэтому я тоже не осмелилась сказать ей, что приду, я также боялась, что она не знает, как обращаться с этими парнями. Я не ожидал, что подобная проблема случится и с Sky Entertainment, если старик еще жив, боюсь, это слишком много, чтобы думать об этом".
</w:t>
      </w:r>
    </w:p>
    <w:p>
      <w:pPr/>
    </w:p>
    <w:p>
      <w:pPr>
        <w:jc w:val="left"/>
      </w:pPr>
      <w:r>
        <w:rPr>
          <w:rFonts w:ascii="Consolas" w:eastAsia="Consolas" w:hAnsi="Consolas" w:cs="Consolas"/>
          <w:b w:val="0"/>
          <w:sz w:val="28"/>
        </w:rPr>
        <w:t xml:space="preserve">Совет директоров компании будет в бешенстве, если Сюй Юнь войдет сейчас.
</w:t>
      </w:r>
    </w:p>
    <w:p>
      <w:pPr/>
    </w:p>
    <w:p>
      <w:pPr>
        <w:jc w:val="left"/>
      </w:pPr>
      <w:r>
        <w:rPr>
          <w:rFonts w:ascii="Consolas" w:eastAsia="Consolas" w:hAnsi="Consolas" w:cs="Consolas"/>
          <w:b w:val="0"/>
          <w:sz w:val="28"/>
        </w:rPr>
        <w:t xml:space="preserve">"; я хотел бы сначала подойти к двери и послушать, Зуо Мэй Янь - не тот, кто легко признает поражение". Сюй Юнь кивнул и пошел за Фэн Ином. Двое остановились у двери конференц-зала, и через щель в двери все еще можно было приблизительно отчетливо слышать споры, происходящие внутри, и для того, чтобы завоевать ауру, голос каждого был громким.
</w:t>
      </w:r>
    </w:p>
    <w:p>
      <w:pPr/>
    </w:p>
    <w:p>
      <w:pPr>
        <w:jc w:val="left"/>
      </w:pPr>
      <w:r>
        <w:rPr>
          <w:rFonts w:ascii="Consolas" w:eastAsia="Consolas" w:hAnsi="Consolas" w:cs="Consolas"/>
          <w:b w:val="0"/>
          <w:sz w:val="28"/>
        </w:rPr>
        <w:t xml:space="preserve">Зуо Мэй Янь, кажется, не был в бешенстве из-за насущных вопросов толпы, его аура была все еще очень достаточной.
</w:t>
      </w:r>
    </w:p>
    <w:p>
      <w:pPr/>
    </w:p>
    <w:p>
      <w:pPr>
        <w:jc w:val="left"/>
      </w:pPr>
      <w:r>
        <w:rPr>
          <w:rFonts w:ascii="Consolas" w:eastAsia="Consolas" w:hAnsi="Consolas" w:cs="Consolas"/>
          <w:b w:val="0"/>
          <w:sz w:val="28"/>
        </w:rPr>
        <w:t xml:space="preserve">"; Как я уже сказал, я уже знаю, где крестник старика, но он не готов сейчас занять место в Sky Entertainment Group, я повторяю это в последний раз, если вы все еще хотите продолжить эту тему, не вините меня за то, что я никому не даю в лицо". В настоящее время она обеспокоена созданием кинотеатральной и телевизионной площади Циндао.
</w:t>
      </w:r>
    </w:p>
    <w:p>
      <w:pPr/>
    </w:p>
    <w:p>
      <w:pPr>
        <w:jc w:val="left"/>
      </w:pPr>
      <w:r>
        <w:rPr>
          <w:rFonts w:ascii="Consolas" w:eastAsia="Consolas" w:hAnsi="Consolas" w:cs="Consolas"/>
          <w:b w:val="0"/>
          <w:sz w:val="28"/>
        </w:rPr>
        <w:t xml:space="preserve">Это пожизненное стремление Тай Тая построить Восточный Голливуд и стать крупнейшей в мире площадью для кинематографа и телевидения. Сегодня все представители киноиндустрии гордятся тем, что едут в Канны или Венецию, и у зрителей есть пожизненная мечта прогуляться по красной ковровой дорожке в этих местах. Чжан хотел подорвать эту традиционную идею, заставив кинематографистов всего мира с гордостью пройтись по красной ковровой дорожке Huaxia на его площади для кино и телевидения.
</w:t>
      </w:r>
    </w:p>
    <w:p>
      <w:pPr/>
    </w:p>
    <w:p>
      <w:pPr>
        <w:jc w:val="left"/>
      </w:pPr>
      <w:r>
        <w:rPr>
          <w:rFonts w:ascii="Consolas" w:eastAsia="Consolas" w:hAnsi="Consolas" w:cs="Consolas"/>
          <w:b w:val="0"/>
          <w:sz w:val="28"/>
        </w:rPr>
        <w:t xml:space="preserve">Еще до того, как проект был полностью завершен, Чжан Тайдзу отправился в другой мир, и Зуо Мейинь все еще клялся закончить дело. В настоящее время проект находится в стадии реализации, и ответственным за него является Гуо Чуанцзян, владелец лапшичного киоска, которому способствовал Чжан Тайдзоу.
</w:t>
      </w:r>
    </w:p>
    <w:p>
      <w:pPr/>
    </w:p>
    <w:p>
      <w:pPr>
        <w:jc w:val="left"/>
      </w:pPr>
      <w:r>
        <w:rPr>
          <w:rFonts w:ascii="Consolas" w:eastAsia="Consolas" w:hAnsi="Consolas" w:cs="Consolas"/>
          <w:b w:val="0"/>
          <w:sz w:val="28"/>
        </w:rPr>
        <w:t xml:space="preserve">Возможно, человеческий эгоизм был слишком ужасен и жадность слишком велика, и у тех, кто был вечно уважаем при жизни Тай Чжана, начали появляться свои собственные идеи. Как только этот важный вопрос оказался в руках Гуо Чуань Цзяна, Гуо Чуань Цзян поднял и другие темы.
</w:t>
      </w:r>
    </w:p>
    <w:p>
      <w:pPr/>
    </w:p>
    <w:p>
      <w:pPr>
        <w:jc w:val="left"/>
      </w:pPr>
      <w:r>
        <w:rPr>
          <w:rFonts w:ascii="Consolas" w:eastAsia="Consolas" w:hAnsi="Consolas" w:cs="Consolas"/>
          <w:b w:val="0"/>
          <w:sz w:val="28"/>
        </w:rPr>
        <w:t xml:space="preserve">"Шеф Зуо, не вините нас за то, что мы заботимся об этом." Первая в истории "новая" компания, основанная в 1928 году, в настоящее время является первой в длинном ряду компаний в Соединенных Штатах, предлагающей свою продукцию широкой публике. Один из нас, один из высшего руководства, не тот ли, кто восхищается творчеством Чжана? Кто не ставит дела Тай Тай Чжана выше жён и детей своих родителей? Скажи нет! Как давно вы занимаетесь Sky Entertainment? Но мы так и не смогли найти наследника, опознанного Чжаном Тайдзу, так что как же нам чувствовать себя непринужденно?"
</w:t>
      </w:r>
    </w:p>
    <w:p>
      <w:pPr/>
    </w:p>
    <w:p>
      <w:pPr>
        <w:jc w:val="left"/>
      </w:pPr>
      <w:r>
        <w:rPr>
          <w:rFonts w:ascii="Consolas" w:eastAsia="Consolas" w:hAnsi="Consolas" w:cs="Consolas"/>
          <w:b w:val="0"/>
          <w:sz w:val="28"/>
        </w:rPr>
        <w:t xml:space="preserve">Zoe Smoke sneered: "; Какое отношение это имеет к тому, можете ли вы делать вещи непринужденно или нет? Вы что, не обращали внимания на то, что делали раньше? Так как вы хотите дать идеальный счет для наших наследников, вы должны сначала реализовать вопрос о Синематографической площади! Когда придет день для идеального финала Кино и Телевизионной Плазы Циндао, я дам вам ответ".
</w:t>
      </w:r>
    </w:p>
    <w:p>
      <w:pPr/>
    </w:p>
    <w:p>
      <w:pPr>
        <w:jc w:val="left"/>
      </w:pPr>
      <w:r>
        <w:rPr>
          <w:rFonts w:ascii="Consolas" w:eastAsia="Consolas" w:hAnsi="Consolas" w:cs="Consolas"/>
          <w:b w:val="0"/>
          <w:sz w:val="28"/>
        </w:rPr>
        <w:t xml:space="preserve">Затем последовал слегка хриплый голос, который спросил: "; господин Зуо, когда этот день настанет, нет уверенности, будет ли Tianwu Entertainment Group передана преемнику, назначенному Чжан Тайдзоу. Как только Plaza будет завершена, мы пригласим развлекательных магнатов и киномагнатов со всего мира, а также всех ведущих международных звезд, чтобы подбодрить нас. Тебе пришлось ждать до того дня, чтобы найти преемника? Или придет день, когда группа Sky Entertainment станет вашей?".
</w:t>
      </w:r>
    </w:p>
    <w:p>
      <w:pPr/>
    </w:p>
    <w:p>
      <w:pPr>
        <w:jc w:val="left"/>
      </w:pPr>
      <w:r>
        <w:rPr>
          <w:rFonts w:ascii="Consolas" w:eastAsia="Consolas" w:hAnsi="Consolas" w:cs="Consolas"/>
          <w:b w:val="0"/>
          <w:sz w:val="28"/>
        </w:rPr>
        <w:t xml:space="preserve">Фэн Инь прошептал Сюй Юнь: "; Чжоу Бо Чэн".
</w:t>
      </w:r>
    </w:p>
    <w:p>
      <w:pPr/>
    </w:p>
    <w:p>
      <w:pPr>
        <w:jc w:val="left"/>
      </w:pPr>
      <w:r>
        <w:rPr>
          <w:rFonts w:ascii="Consolas" w:eastAsia="Consolas" w:hAnsi="Consolas" w:cs="Consolas"/>
          <w:b w:val="0"/>
          <w:sz w:val="28"/>
        </w:rPr>
        <w:t xml:space="preserve">Память Сюй Юня все еще очень хорошая, он быстро соединил колонку с богатым человеком, который спустился с золотого BMW 750, этот человек не высокий, слегка благословенный, с четырьмя нефритовыми кольцами на обеих руках, левый большой палец нефритового каменного пальца стоит абсолютно много, говорят, что рынок спекулировал от 50 000 до 60 000 граммов. Сюй Юнь оценил, что спусковой палец был близок к пятидесяти граммам, и, боюсь, он стоил на несколько сотен тысяч больше, чем даже его золотой BMW.
</w:t>
      </w:r>
    </w:p>
    <w:p>
      <w:pPr/>
    </w:p>
    <w:p>
      <w:pPr>
        <w:jc w:val="left"/>
      </w:pPr>
      <w:r>
        <w:rPr>
          <w:rFonts w:ascii="Consolas" w:eastAsia="Consolas" w:hAnsi="Consolas" w:cs="Consolas"/>
          <w:b w:val="0"/>
          <w:sz w:val="28"/>
        </w:rPr>
        <w:t xml:space="preserve">"Чжоу Бо Чэн, рис можно есть вздор, но слова нельзя произносить вздор!" В первый раз я увидел это, я был в середине долгого пути, и во второй раз я увидел это,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w:t>
      </w:r>
    </w:p>
    <w:p>
      <w:pPr/>
    </w:p>
    <w:p>
      <w:pPr>
        <w:jc w:val="left"/>
      </w:pPr>
      <w:r>
        <w:rPr>
          <w:rFonts w:ascii="Consolas" w:eastAsia="Consolas" w:hAnsi="Consolas" w:cs="Consolas"/>
          <w:b w:val="0"/>
          <w:sz w:val="28"/>
        </w:rPr>
        <w:t xml:space="preserve">"Шеф Зуо, не волнуйтесь ни на минуту." Первым крупным бизнесом компании является разработка новой бизнес-модели. Но то, как ты делаешь это сейчас, более или менее, заставляет людей думать криво. С момента смерти Тай Тай Чжана, вы обладали единоличной властью, ничего не говорили и действовали произвольно, что изначально было неприемлемо для всех нас, а теперь вы не можете выявить преемника Тай Тай Чжана, это заставит всех нас усомниться".
</w:t>
      </w:r>
    </w:p>
    <w:p>
      <w:pPr/>
    </w:p>
    <w:p>
      <w:pPr>
        <w:jc w:val="left"/>
      </w:pPr>
      <w:r>
        <w:rPr>
          <w:rFonts w:ascii="Consolas" w:eastAsia="Consolas" w:hAnsi="Consolas" w:cs="Consolas"/>
          <w:b w:val="0"/>
          <w:sz w:val="28"/>
        </w:rPr>
        <w:t xml:space="preserve">"Цинь Тяньцзянь." Фэн Инь знал звук этих людей, как у него на ладони.
</w:t>
      </w:r>
    </w:p>
    <w:p>
      <w:pPr/>
    </w:p>
    <w:p>
      <w:pPr>
        <w:jc w:val="left"/>
      </w:pPr>
      <w:r>
        <w:rPr>
          <w:rFonts w:ascii="Consolas" w:eastAsia="Consolas" w:hAnsi="Consolas" w:cs="Consolas"/>
          <w:b w:val="0"/>
          <w:sz w:val="28"/>
        </w:rPr>
        <w:t xml:space="preserve">Сюй Юнь на мгновение вспомнил, что мужчина средних лет, который спускался в серебристом Карлсоне, был очень высоким, на одну голову выше, чем Чжоу Бо Чэн, хотя у него был уникальный вкус в автомобилях, Сюй Юнь считал, что у него на самом деле не было большого вкуса, только потому, что эта марка роскошных автомобилей была редкой на рынке, поэтому он выбрал именно эту марку. Это видно по его наряду, верхней части тела Чжуншань, нижней части тела случайные брюки, но на ногах пара чрезвычайно ярких изумрудно-зеленых LV ботинок, хотя эти ботинки стоят тысячи долларов, но с этой линией головы, более или менее заставляет людей чувствовать себя немного нелепо.
</w:t>
      </w:r>
    </w:p>
    <w:p>
      <w:pPr/>
    </w:p>
    <w:p>
      <w:pPr>
        <w:jc w:val="left"/>
      </w:pPr>
      <w:r>
        <w:rPr>
          <w:rFonts w:ascii="Consolas" w:eastAsia="Consolas" w:hAnsi="Consolas" w:cs="Consolas"/>
          <w:b w:val="0"/>
          <w:sz w:val="28"/>
        </w:rPr>
        <w:t xml:space="preserve">В конце концов, это улица продажи мороженого происхождения, даже с этой жизнью неисчерпаемые деньги, вкус может быть только в начальной стадии, он носит тысячу долларов LV марки обуви пластины, но гораздо меньше, чем на улице носить сто десять юаней пластины обувь панк выглядит более модным, более модным.
</w:t>
      </w:r>
    </w:p>
    <w:p>
      <w:pPr/>
    </w:p>
    <w:p>
      <w:pPr>
        <w:jc w:val="left"/>
      </w:pPr>
      <w:r>
        <w:rPr>
          <w:rFonts w:ascii="Consolas" w:eastAsia="Consolas" w:hAnsi="Consolas" w:cs="Consolas"/>
          <w:b w:val="0"/>
          <w:sz w:val="28"/>
        </w:rPr>
        <w:t xml:space="preserve">"Есть и краснолицый, и белолицый певец; у троих из них должны быть хорошие отношения, верно?" Сюй Юнь едва улыбнулся, Фэн Инь должен знать о них больше, чем Цзо Мэййинь, в конце концов, все эти трое последовали за Чжан Тайдзоу очень рано.
</w:t>
      </w:r>
    </w:p>
    <w:p>
      <w:pPr/>
    </w:p>
    <w:p>
      <w:pPr>
        <w:jc w:val="left"/>
      </w:pPr>
      <w:r>
        <w:rPr>
          <w:rFonts w:ascii="Consolas" w:eastAsia="Consolas" w:hAnsi="Consolas" w:cs="Consolas"/>
          <w:b w:val="0"/>
          <w:sz w:val="28"/>
        </w:rPr>
        <w:t xml:space="preserve">Фэн Инь покачала головой: "; Мои знания о них должны быть такими же, как то, что генерал Цзо знает о них. Потому что не было никакой возможности, чтобы трое из них произнесли такие слова еще до того, как Тай Чжан ушел. В присутствии Чжан Тайдзоу они всегда будут уважительными и послушными, и именно такое уважение и послушание не имеет в сердце абсолютно ни малейшего намека на другие мысли, и для Чжан Тайдзоу они, безусловно, печень и душа, но после ухода Чжан Тайдзоу я, кажется, начинаю понимать их все заново".
</w:t>
      </w:r>
    </w:p>
    <w:p>
      <w:pPr/>
    </w:p>
    <w:p>
      <w:pPr>
        <w:jc w:val="left"/>
      </w:pPr>
      <w:r>
        <w:rPr>
          <w:rFonts w:ascii="Consolas" w:eastAsia="Consolas" w:hAnsi="Consolas" w:cs="Consolas"/>
          <w:b w:val="0"/>
          <w:sz w:val="28"/>
        </w:rPr>
        <w:t xml:space="preserve">"Не так-то просто человеку так долго хранить в своем сердце благодарность". Сюй Юнь бледно улыбнулся: "; По крайней мере, трое из них искренне работали в развлекательной группе Tianwu, пока старик еще не ушел. С таким капиталом, боюсь, мне придется отдать три очка перед ними, хаха, в конце концов, у меня нет никакого вклада в Sky Entertainment Group".
</w:t>
      </w:r>
    </w:p>
    <w:p>
      <w:pPr/>
    </w:p>
    <w:p>
      <w:pPr>
        <w:jc w:val="left"/>
      </w:pPr>
      <w:r>
        <w:rPr>
          <w:rFonts w:ascii="Consolas" w:eastAsia="Consolas" w:hAnsi="Consolas" w:cs="Consolas"/>
          <w:b w:val="0"/>
          <w:sz w:val="28"/>
        </w:rPr>
        <w:t xml:space="preserve">Фэн Инь Ванъэр улыбнулся и не ответил.
</w:t>
      </w:r>
    </w:p>
    <w:p>
      <w:pPr/>
    </w:p>
    <w:p>
      <w:pPr>
        <w:jc w:val="left"/>
      </w:pPr>
      <w:r>
        <w:rPr>
          <w:rFonts w:ascii="Consolas" w:eastAsia="Consolas" w:hAnsi="Consolas" w:cs="Consolas"/>
          <w:b w:val="0"/>
          <w:sz w:val="28"/>
        </w:rPr>
        <w:t xml:space="preserve">Голос Зуо Мейина все еще сохраняет то величие, которое вы должны иметь как президент: "; Тогда скажите мне, что я должен сделать, чтобы успокоить вас, что я должен сделать, чтобы вы почувствовали, что у меня нет эгоизма, чтобы вы почувствовали, что я не буду менять фамилию Sky Entertainment Group на Zuo? Хм, на самом деле вы, ребята, не обязаны говорить, что я знаю, но я все еще особенно хочу услышать результаты ваших частных переговоров". ;
</w:t>
      </w:r>
    </w:p>
    <w:p>
      <w:pPr/>
    </w:p>
    <w:p>
      <w:pPr>
        <w:jc w:val="left"/>
      </w:pPr>
      <w:r>
        <w:rPr>
          <w:rFonts w:ascii="Consolas" w:eastAsia="Consolas" w:hAnsi="Consolas" w:cs="Consolas"/>
          <w:b w:val="0"/>
          <w:sz w:val="28"/>
        </w:rPr>
        <w:t xml:space="preserve">Самое главное, что ты должен быть в состоянии извлечь максимум из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Кстати, о дьяволе и дьяволе будет там.
</w:t>
      </w:r>
    </w:p>
    <w:p>
      <w:pPr/>
    </w:p>
    <w:p>
      <w:pPr>
        <w:jc w:val="left"/>
      </w:pPr>
      <w:r>
        <w:rPr>
          <w:rFonts w:ascii="Consolas" w:eastAsia="Consolas" w:hAnsi="Consolas" w:cs="Consolas"/>
          <w:b w:val="0"/>
          <w:sz w:val="28"/>
        </w:rPr>
        <w:t xml:space="preserve">Глава 0012: Говорите о дьяволе и дьявол придет.
</w:t>
      </w:r>
    </w:p>
    <w:p>
      <w:pPr/>
    </w:p>
    <w:p>
      <w:pPr>
        <w:jc w:val="left"/>
      </w:pPr>
      <w:r>
        <w:rPr>
          <w:rFonts w:ascii="Consolas" w:eastAsia="Consolas" w:hAnsi="Consolas" w:cs="Consolas"/>
          <w:b w:val="0"/>
          <w:sz w:val="28"/>
        </w:rPr>
        <w:t xml:space="preserve">Фэн-Ин могла только беспомощно качать головой в этом фарсе, в конце концов, ее статус был другим, хотя она имела высокий статус и отвечала за многое в Sky Entertainment, но в конце концов, она не имела реальной власти. Чтобы провести неуместную аналогию, статус Фэн Иня в группе Sky Entertainment эквивалентен статусу исполнительного директора в императорском дворце... в то время как Гуо Чуаньцзян и его коллеги - все первоклассные чиновники.
</w:t>
      </w:r>
    </w:p>
    <w:p>
      <w:pPr/>
    </w:p>
    <w:p>
      <w:pPr>
        <w:jc w:val="left"/>
      </w:pPr>
      <w:r>
        <w:rPr>
          <w:rFonts w:ascii="Consolas" w:eastAsia="Consolas" w:hAnsi="Consolas" w:cs="Consolas"/>
          <w:b w:val="0"/>
          <w:sz w:val="28"/>
        </w:rPr>
        <w:t xml:space="preserve">Услышав это от Зуо Мейин, Гуо Чуаньцзян выглядел немного злым: "Господин Зуо, вы не можете так сказать, да? Что значит, мы договаривались наедине? Сколько лет я работаю в Sky Entertainment? "О, да, вы не знаете этого, я был в Небесных Развлечениях слишком долго и слишком долго, чем вы, хотя Тай Чжан принял вас как ученика, ваш статус, кажется, выше, чем мой. Но опять же, меня воспитал Чжан Тайдзу, и хотя у нас с ним нет звания хозяина и ученика, у нас все равно есть дружба хозяина и ученика. Это не только я, это все они! Вот почему мы не говорим, что в темноте, мы кладем все на стол! Если тебе не нравится это слышать, Сайо, не говори, что мы обсуждали это наедине".
</w:t>
      </w:r>
    </w:p>
    <w:p>
      <w:pPr/>
    </w:p>
    <w:p>
      <w:pPr>
        <w:jc w:val="left"/>
      </w:pPr>
      <w:r>
        <w:rPr>
          <w:rFonts w:ascii="Consolas" w:eastAsia="Consolas" w:hAnsi="Consolas" w:cs="Consolas"/>
          <w:b w:val="0"/>
          <w:sz w:val="28"/>
        </w:rPr>
        <w:t xml:space="preserve">Когда я впервые увидел его, я был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Как говорится, три вонючих сапожника лучше, чем Чжугэ Лян, и все трое, очевидно, имеют некоторые способности, иначе Чжан Тайцзу не смог бы их увидеть. Это правда, что Сомей может это выдержать."
</w:t>
      </w:r>
    </w:p>
    <w:p>
      <w:pPr/>
    </w:p>
    <w:p>
      <w:pPr>
        <w:jc w:val="left"/>
      </w:pPr>
      <w:r>
        <w:rPr>
          <w:rFonts w:ascii="Consolas" w:eastAsia="Consolas" w:hAnsi="Consolas" w:cs="Consolas"/>
          <w:b w:val="0"/>
          <w:sz w:val="28"/>
        </w:rPr>
        <w:t xml:space="preserve">"Так ты не пойдешь туда и не облегчишь ей жизнь?" ;Фэн Инь смотрел прямо на Сюй Юнь, как только Сюй Юнь произнесла слово, она сразу же толкнула дверь, появление Сюй Юнь в это время определенно сделало бы тех парней внутри совершенно ошарашенными.
</w:t>
      </w:r>
    </w:p>
    <w:p>
      <w:pPr/>
    </w:p>
    <w:p>
      <w:pPr>
        <w:jc w:val="left"/>
      </w:pPr>
      <w:r>
        <w:rPr>
          <w:rFonts w:ascii="Consolas" w:eastAsia="Consolas" w:hAnsi="Consolas" w:cs="Consolas"/>
          <w:b w:val="0"/>
          <w:sz w:val="28"/>
        </w:rPr>
        <w:t xml:space="preserve">"И так далее." Сюй Юнь покачал головой: "; Я думаю, что это еще не предел Зуо Мэй Янь, она еще не прохладилась, я зашел слишком рано, вместо этого она будет потрясена. Было бы неплохо, если бы она справилась с этим, было бы неплохо подождать, пока я не появлюсь на перерезании ленточки на Циндао Фильм Плаза".
</w:t>
      </w:r>
    </w:p>
    <w:p>
      <w:pPr/>
    </w:p>
    <w:p>
      <w:pPr>
        <w:jc w:val="left"/>
      </w:pPr>
      <w:r>
        <w:rPr>
          <w:rFonts w:ascii="Consolas" w:eastAsia="Consolas" w:hAnsi="Consolas" w:cs="Consolas"/>
          <w:b w:val="0"/>
          <w:sz w:val="28"/>
        </w:rPr>
        <w:t xml:space="preserve">Фэн Инь, однако, покачала пальцем: "; Наследный принц, не имеющий никаких заслуг, хочет подняться на трон, даже я, который является секретарем, нахожу это неубедительным, считаете ли вы это уместным? Сюй Юнь, я думаю, что пришло время взять на себя инициативу от Sky Entertainment и воспользоваться возможностью Qindao Film Plaza, чтобы добраться до вершины, можно убедить общественность, а другой - помочь ей выбраться из неприятностей. Только не думайте о том, чтобы перерезать ленточку на некоторое время, потому что от Гуо Чуань Цзян зависит, можно ли снять землю под площадь для кино и телевидения или нет".
</w:t>
      </w:r>
    </w:p>
    <w:p>
      <w:pPr/>
    </w:p>
    <w:p>
      <w:pPr>
        <w:jc w:val="left"/>
      </w:pPr>
      <w:r>
        <w:rPr>
          <w:rFonts w:ascii="Consolas" w:eastAsia="Consolas" w:hAnsi="Consolas" w:cs="Consolas"/>
          <w:b w:val="0"/>
          <w:sz w:val="28"/>
        </w:rPr>
        <w:t xml:space="preserve">Компания также является членом Совета директоров Гонконгского технологического института.
</w:t>
      </w:r>
    </w:p>
    <w:p>
      <w:pPr/>
    </w:p>
    <w:p>
      <w:pPr>
        <w:jc w:val="left"/>
      </w:pPr>
      <w:r>
        <w:rPr>
          <w:rFonts w:ascii="Consolas" w:eastAsia="Consolas" w:hAnsi="Consolas" w:cs="Consolas"/>
          <w:b w:val="0"/>
          <w:sz w:val="28"/>
        </w:rPr>
        <w:t xml:space="preserve">"Не думайте, что это простое дело, на кусок земли, на который мы в Sky Entertainment смотрим, есть и другие компании, которые смотрят на него. Любой, кто узнает эту идею Чжан Тайцзу - хороший, кинорынок в Китае просто слишком большой, эти иностранные блокбастеры отсасывают, сколько денег в Китае, это очевидно всем". Расположение города особенно выгодно, а воздух в прибрежных городах хороший, хотя есть много прибрежных городов с лучшим местоположением или лучшей воздушной средой, но он провел Олимпийские игры в соревнованиях по водным видам спорта, и имеет значительное преимущество с точки зрения популярности по сравнению с другими прибрежными городами. Таким образом, кто бы ни взял этот кусок земли на острове Цинь, чтобы подготовиться к съемкам фильма и телевизионной площади, он станет лидером индустрии кино и телевизионных развлечений в Китае".
</w:t>
      </w:r>
    </w:p>
    <w:p>
      <w:pPr/>
    </w:p>
    <w:p>
      <w:pPr>
        <w:jc w:val="left"/>
      </w:pPr>
      <w:r>
        <w:rPr>
          <w:rFonts w:ascii="Consolas" w:eastAsia="Consolas" w:hAnsi="Consolas" w:cs="Consolas"/>
          <w:b w:val="0"/>
          <w:sz w:val="28"/>
        </w:rPr>
        <w:t xml:space="preserve">Услышав слова Фэн Ина, Сюй Юнь также понял важность этого вопроса.
</w:t>
      </w:r>
    </w:p>
    <w:p>
      <w:pPr/>
    </w:p>
    <w:p>
      <w:pPr>
        <w:jc w:val="left"/>
      </w:pPr>
      <w:r>
        <w:rPr>
          <w:rFonts w:ascii="Consolas" w:eastAsia="Consolas" w:hAnsi="Consolas" w:cs="Consolas"/>
          <w:b w:val="0"/>
          <w:sz w:val="28"/>
        </w:rPr>
        <w:t xml:space="preserve">Первая "новая" компания, первая "новая" компания, сейчас находится в процессе становления "новой" компании, а первая "новая" компания сейчас находится в процессе становления "новой" компании. Все очень просто, вы можете передать шестьдесят процентов контрольного пакета, который Тай Тай Чжан дал вам в трех частях, я, Го и Цинь будут владеть двадцатью процентами за вас, и когда вы найдете преемника, упомянутого в предсмертной записке Тай Чжана, мы естественно вернем ему эту долю, и он все еще может унаследовать Sky Entertainment Group в соответствии с пожеланиями Тай Чжана".
</w:t>
      </w:r>
    </w:p>
    <w:p>
      <w:pPr/>
    </w:p>
    <w:p>
      <w:pPr>
        <w:jc w:val="left"/>
      </w:pPr>
      <w:r>
        <w:rPr>
          <w:rFonts w:ascii="Consolas" w:eastAsia="Consolas" w:hAnsi="Consolas" w:cs="Consolas"/>
          <w:b w:val="0"/>
          <w:sz w:val="28"/>
        </w:rPr>
        <w:t xml:space="preserve">Не только выражение Зуо Мейена побледнело, но даже другие высокопоставленные люди, присутствовавшие на мероприятии, бледнели на словах, это было немаловажно!
</w:t>
      </w:r>
    </w:p>
    <w:p>
      <w:pPr/>
    </w:p>
    <w:p>
      <w:pPr>
        <w:jc w:val="left"/>
      </w:pPr>
      <w:r>
        <w:rPr>
          <w:rFonts w:ascii="Consolas" w:eastAsia="Consolas" w:hAnsi="Consolas" w:cs="Consolas"/>
          <w:b w:val="0"/>
          <w:sz w:val="28"/>
        </w:rPr>
        <w:t xml:space="preserve">Она думала о всевозможных возможностях, но не думала, что они будут настолько смелыми, что откроют рот и будут бороться за контрольный пакет акций.
</w:t>
      </w:r>
    </w:p>
    <w:p>
      <w:pPr/>
    </w:p>
    <w:p>
      <w:pPr>
        <w:jc w:val="left"/>
      </w:pPr>
      <w:r>
        <w:rPr>
          <w:rFonts w:ascii="Consolas" w:eastAsia="Consolas" w:hAnsi="Consolas" w:cs="Consolas"/>
          <w:b w:val="0"/>
          <w:sz w:val="28"/>
        </w:rPr>
        <w:t xml:space="preserve">"Ты мечтаешь? Шеф Чжоу, я призываю вас пойти и умыться, затем подойти к окну и взорваться". Самое главное, что вы сможете извлечь максимум пользы из ситуации. Если только ты не ударишь призрака как-нибудь днем, возвращайся к этим мечтам. Эта доля принадлежит Тай Тай Чжан, и я держал ее на его месте до тех пор, пока праведный сын его старика не унаследовал группу Sky Entertainment, так как я мог дать вам такую важную вещь? Чего ты на самом деле хочешь, чего ты на самом деле хочешь, сердце Симы Чжао известно всем"!
</w:t>
      </w:r>
    </w:p>
    <w:p>
      <w:pPr/>
    </w:p>
    <w:p>
      <w:pPr>
        <w:jc w:val="left"/>
      </w:pPr>
      <w:r>
        <w:rPr>
          <w:rFonts w:ascii="Consolas" w:eastAsia="Consolas" w:hAnsi="Consolas" w:cs="Consolas"/>
          <w:b w:val="0"/>
          <w:sz w:val="28"/>
        </w:rPr>
        <w:t xml:space="preserve">Но, справедливости ради, не будет ли более уместным, если акции действительно будут храниться отдельно в руках каждого из нас? Только ты владеешь 60% акций, а это... если ты не хочешь их отдавать, кто может встать и высказаться? Со всеми этими ребятами сегодня и всем известными вещами, вы ведь не заподозрите никакого отчуждения с нашей стороны, не так ли?"
</w:t>
      </w:r>
    </w:p>
    <w:p>
      <w:pPr/>
    </w:p>
    <w:p>
      <w:pPr>
        <w:jc w:val="left"/>
      </w:pPr>
      <w:r>
        <w:rPr>
          <w:rFonts w:ascii="Consolas" w:eastAsia="Consolas" w:hAnsi="Consolas" w:cs="Consolas"/>
          <w:b w:val="0"/>
          <w:sz w:val="28"/>
        </w:rPr>
        <w:t xml:space="preserve">Гуо Чуаньцзян, лицом к лицу с жирной плотью, дрожит: "; господин Зуо, господин Зуо, уместнее ли вам использовать эту фразу, которая хорошо известна всем?
</w:t>
      </w:r>
    </w:p>
    <w:p>
      <w:pPr/>
    </w:p>
    <w:p>
      <w:pPr>
        <w:jc w:val="left"/>
      </w:pPr>
      <w:r>
        <w:rPr>
          <w:rFonts w:ascii="Consolas" w:eastAsia="Consolas" w:hAnsi="Consolas" w:cs="Consolas"/>
          <w:b w:val="0"/>
          <w:sz w:val="28"/>
        </w:rPr>
        <w:t xml:space="preserve">Она прекрасно знала, что независимо от того, что она сейчас скажет, она даст другим чувство оправдания, если она действительно не передаст этот кол с большой волной руки, только в обмен на поддержку других руководителей высшего звена.
</w:t>
      </w:r>
    </w:p>
    <w:p>
      <w:pPr/>
    </w:p>
    <w:p>
      <w:pPr>
        <w:jc w:val="left"/>
      </w:pPr>
      <w:r>
        <w:rPr>
          <w:rFonts w:ascii="Consolas" w:eastAsia="Consolas" w:hAnsi="Consolas" w:cs="Consolas"/>
          <w:b w:val="0"/>
          <w:sz w:val="28"/>
        </w:rPr>
        <w:t xml:space="preserve">Но если это так, то даже если власть Sky Entertainment находится в руках этих трех людей, честно говоря, Зуо Мейинь не верит, что эти три человека отдадут свою долю! Никто не возмутится своей властью, никто не возмутится своими деньгами, и никто не возмутится своим статусом, как если бы они ехали на ракете прямо к вершине.
</w:t>
      </w:r>
    </w:p>
    <w:p>
      <w:pPr/>
    </w:p>
    <w:p>
      <w:pPr>
        <w:jc w:val="left"/>
      </w:pPr>
      <w:r>
        <w:rPr>
          <w:rFonts w:ascii="Consolas" w:eastAsia="Consolas" w:hAnsi="Consolas" w:cs="Consolas"/>
          <w:b w:val="0"/>
          <w:sz w:val="28"/>
        </w:rPr>
        <w:t xml:space="preserve">"Верно, шеф Зуо, как вы можете доказать, что у вас есть какой-то аберрантный ум? Эта акция, ты же не хочешь продолжать держать ее в себе, правда?" Последнее ";бар"; слово звучит долгое время.
</w:t>
      </w:r>
    </w:p>
    <w:p>
      <w:pPr/>
    </w:p>
    <w:p>
      <w:pPr>
        <w:jc w:val="left"/>
      </w:pPr>
      <w:r>
        <w:rPr>
          <w:rFonts w:ascii="Consolas" w:eastAsia="Consolas" w:hAnsi="Consolas" w:cs="Consolas"/>
          <w:b w:val="0"/>
          <w:sz w:val="28"/>
        </w:rPr>
        <w:t xml:space="preserve">Весь конференц-зал молчал, за ним шёптались всякие дискуссии о сомнениях, и даже те немногие руководители, которые изначально поддерживали Сатоми, не могли не сомневаться в мотивах Сатоми. В конце концов, Тай Чжан так долго отсутствовал, и Зуо Мейин не проявил ни малейшего признака того, что привел этого наследника ко всем.
</w:t>
      </w:r>
    </w:p>
    <w:p>
      <w:pPr/>
    </w:p>
    <w:p>
      <w:pPr>
        <w:jc w:val="left"/>
      </w:pPr>
      <w:r>
        <w:rPr>
          <w:rFonts w:ascii="Consolas" w:eastAsia="Consolas" w:hAnsi="Consolas" w:cs="Consolas"/>
          <w:b w:val="0"/>
          <w:sz w:val="28"/>
        </w:rPr>
        <w:t xml:space="preserve">Как и человеческая природа, что-то на поверхности всегда будет искушать вас криво или предвзято думать, и как только все так подумают, даже если это не так, это будет извращено в то, что все так думают.
</w:t>
      </w:r>
    </w:p>
    <w:p>
      <w:pPr/>
    </w:p>
    <w:p>
      <w:pPr>
        <w:jc w:val="left"/>
      </w:pPr>
      <w:r>
        <w:rPr>
          <w:rFonts w:ascii="Consolas" w:eastAsia="Consolas" w:hAnsi="Consolas" w:cs="Consolas"/>
          <w:b w:val="0"/>
          <w:sz w:val="28"/>
        </w:rPr>
        <w:t xml:space="preserve">Зуо Мэй Янь была так убита головной болью в первый раз, она уже не знала, как она собиралась открыть рот, чтобы объяснить, она очень хорошо знала, что бесполезно говорить что-то еще в это время, все было бледным и бесполезным. Если только небеса не сказали Сюй Юнь, чтобы она поднялась в это время и взяла на себя этот вес на плечах.
</w:t>
      </w:r>
    </w:p>
    <w:p>
      <w:pPr/>
    </w:p>
    <w:p>
      <w:pPr>
        <w:jc w:val="left"/>
      </w:pPr>
      <w:r>
        <w:rPr>
          <w:rFonts w:ascii="Consolas" w:eastAsia="Consolas" w:hAnsi="Consolas" w:cs="Consolas"/>
          <w:b w:val="0"/>
          <w:sz w:val="28"/>
        </w:rPr>
        <w:t xml:space="preserve">Первый основной бизнес компании - это разработка новой бизнес-модели, второй основной бизнес-моделью компании является разработка новой бизнес-модели, а второй основной бизнес-моделью компании - разработка новой бизнес-модели.
</w:t>
      </w:r>
    </w:p>
    <w:p>
      <w:pPr/>
    </w:p>
    <w:p>
      <w:pPr>
        <w:jc w:val="left"/>
      </w:pPr>
      <w:r>
        <w:rPr>
          <w:rFonts w:ascii="Consolas" w:eastAsia="Consolas" w:hAnsi="Consolas" w:cs="Consolas"/>
          <w:b w:val="0"/>
          <w:sz w:val="28"/>
        </w:rPr>
        <w:t xml:space="preserve">Основным направлением деятельности компании является разработка новой бизнес-модели, которая станет первой в мире. Нужно, чтобы кто-то председательствовал над грандиозной схемой вещей на Кино- и Телевизионной Плазе Циндао, и с моими собственными способностями этого недостаточно".
</w:t>
      </w:r>
    </w:p>
    <w:p>
      <w:pPr/>
    </w:p>
    <w:p>
      <w:pPr>
        <w:jc w:val="left"/>
      </w:pPr>
      <w:r>
        <w:rPr>
          <w:rFonts w:ascii="Consolas" w:eastAsia="Consolas" w:hAnsi="Consolas" w:cs="Consolas"/>
          <w:b w:val="0"/>
          <w:sz w:val="28"/>
        </w:rPr>
        <w:t xml:space="preserve">Зуо Мэй Янь не понимала, что значит Фэн Инь, и не ожидала, что Фэн Инь выйдет и поможет ей, она с благодарностью посмотрела на Фэн Инь, но также знала в глубине души, что Фэн Инь боится, что она не сможет ничего оспорить с ними тремя.
</w:t>
      </w:r>
    </w:p>
    <w:p>
      <w:pPr/>
    </w:p>
    <w:p>
      <w:pPr>
        <w:jc w:val="left"/>
      </w:pPr>
      <w:r>
        <w:rPr>
          <w:rFonts w:ascii="Consolas" w:eastAsia="Consolas" w:hAnsi="Consolas" w:cs="Consolas"/>
          <w:b w:val="0"/>
          <w:sz w:val="28"/>
        </w:rPr>
        <w:t xml:space="preserve">"Тогда я преподнесу вам всем сюрприз." Я узнал, что настоящий принц Sky Entertainment Group остановился в том же отеле, что и мы.
</w:t>
      </w:r>
    </w:p>
    <w:p>
      <w:pPr/>
    </w:p>
    <w:p>
      <w:pPr>
        <w:jc w:val="left"/>
      </w:pPr>
      <w:r>
        <w:rPr>
          <w:rFonts w:ascii="Consolas" w:eastAsia="Consolas" w:hAnsi="Consolas" w:cs="Consolas"/>
          <w:b w:val="0"/>
          <w:sz w:val="28"/>
        </w:rPr>
        <w:t xml:space="preserve">Как только эти слова упали, ученики Зуо Мэй Янь мгновенно удвоились в размерах, как такое возможно! Сюй Юнь в отеле "Стар Кей"? Зуо Мейин продолжала смотреть на Фэн Йин. Она не хотела, чтобы Фэн Йин заплатил за подделку, чтобы помочь ей, потому что если бы это случилось, она не смогла бы объясниться, если бы это было раскрыто.
</w:t>
      </w:r>
    </w:p>
    <w:p>
      <w:pPr/>
    </w:p>
    <w:p>
      <w:pPr>
        <w:jc w:val="left"/>
      </w:pPr>
      <w:r>
        <w:rPr>
          <w:rFonts w:ascii="Consolas" w:eastAsia="Consolas" w:hAnsi="Consolas" w:cs="Consolas"/>
          <w:b w:val="0"/>
          <w:sz w:val="28"/>
        </w:rPr>
        <w:t xml:space="preserve">Челюсть Гуо Чуаньцзяна чуть не застала его врасплох, он и Сюй Юнь уже встречались раньше, и в его глазах, что Сюй Юнь ни в малейшей степени не заинтересован в этой развлекательной группе. И не нужно ждать до этого момента, если он хочет наследовать, не так ли? Разве ты не взял его у Зои Смок? Как такое возможно!
</w:t>
      </w:r>
    </w:p>
    <w:p>
      <w:pPr/>
    </w:p>
    <w:p>
      <w:pPr>
        <w:jc w:val="left"/>
      </w:pPr>
      <w:r>
        <w:rPr>
          <w:rFonts w:ascii="Consolas" w:eastAsia="Consolas" w:hAnsi="Consolas" w:cs="Consolas"/>
          <w:b w:val="0"/>
          <w:sz w:val="28"/>
        </w:rPr>
        <w:t xml:space="preserve">"Хе-хе, министр Фэн, вы ведь тоже слишком хорошо шутите, верно?" Цинь Тяньцзянь на мгновение замер и быстро восстановил свое обычное выражение: "Даже если мы хотим, чтобы преемник, назначенный Чжан Тайдзоу, приехал и понес великое знамя раньше, это не будет так много, как сказать, что Цао Цао здесь, не так ли?".
</w:t>
      </w:r>
    </w:p>
    <w:p>
      <w:pPr/>
    </w:p>
    <w:p>
      <w:pPr>
        <w:jc w:val="left"/>
      </w:pPr>
      <w:r>
        <w:rPr>
          <w:rFonts w:ascii="Consolas" w:eastAsia="Consolas" w:hAnsi="Consolas" w:cs="Consolas"/>
          <w:b w:val="0"/>
          <w:sz w:val="28"/>
        </w:rPr>
        <w:t xml:space="preserve">Фэн Инь расправила руки и улыбнулась: "Люди идут, ты думаешь, я шучу? "Шеф Цинь, и вы должны знать меня, обычно я очень люблю шутки". Но как я смею шутить о своей работе, особенно о вопросах, связанных с будущим развлекательной группы? Ты так говоришь, да?"
</w:t>
      </w:r>
    </w:p>
    <w:p>
      <w:pPr/>
    </w:p>
    <w:p>
      <w:pPr>
        <w:jc w:val="left"/>
      </w:pPr>
      <w:r>
        <w:rPr>
          <w:rFonts w:ascii="Consolas" w:eastAsia="Consolas" w:hAnsi="Consolas" w:cs="Consolas"/>
          <w:b w:val="0"/>
          <w:sz w:val="28"/>
        </w:rPr>
        <w:t xml:space="preserve">Чжоу Бо Чэн внимательно следил: "Секретарь Фэн, вы же не думаете, что мы все равно никогда не встречали этого принца, поэтому мы просто находим актера с головой дракона для дружеских отношений? Ну, если это так, то я отвернусь, и это не мелочь".
</w:t>
      </w:r>
    </w:p>
    <w:p>
      <w:pPr/>
    </w:p>
    <w:p>
      <w:pPr>
        <w:jc w:val="left"/>
      </w:pPr>
      <w:r>
        <w:rPr>
          <w:rFonts w:ascii="Consolas" w:eastAsia="Consolas" w:hAnsi="Consolas" w:cs="Consolas"/>
          <w:b w:val="0"/>
          <w:sz w:val="28"/>
        </w:rPr>
        <w:t xml:space="preserve">Фэн Инь кивнул головой и сказал серьезно: "Если бы кто-нибудь действительно пошутил, думаю, я бы тоже сорвался".
</w:t>
      </w:r>
    </w:p>
    <w:p>
      <w:pPr/>
    </w:p>
    <w:p>
      <w:pPr>
        <w:jc w:val="left"/>
      </w:pPr>
      <w:r>
        <w:rPr>
          <w:rFonts w:ascii="Consolas" w:eastAsia="Consolas" w:hAnsi="Consolas" w:cs="Consolas"/>
          <w:b w:val="0"/>
          <w:sz w:val="28"/>
        </w:rPr>
        <w:t xml:space="preserve">";........"; Зуо Мэйин была той, кто был в самом нервном настроении в этот момент, только что Фэн-Ин был прав, те, кто знал её хорошо знали, что хотя она обычно любила шутить, но когда дело касалось работы, она всегда была очень серьёзной и никогда не шутила ни капельки.
</w:t>
      </w:r>
    </w:p>
    <w:p>
      <w:pPr/>
    </w:p>
    <w:p>
      <w:pPr>
        <w:jc w:val="left"/>
      </w:pPr>
      <w:r>
        <w:rPr>
          <w:rFonts w:ascii="Consolas" w:eastAsia="Consolas" w:hAnsi="Consolas" w:cs="Consolas"/>
          <w:b w:val="0"/>
          <w:sz w:val="28"/>
        </w:rPr>
        <w:t xml:space="preserve">Сюй Юнь действительно здесь? Это преувеличение! Выражение Гуо Чуаньцзяна также немного искажено, что за трюк был Фэн Ин, играя с ними!
</w:t>
      </w:r>
    </w:p>
    <w:p>
      <w:pPr/>
    </w:p>
    <w:p>
      <w:pPr>
        <w:jc w:val="left"/>
      </w:pPr>
      <w:r>
        <w:rPr>
          <w:rFonts w:ascii="Consolas" w:eastAsia="Consolas" w:hAnsi="Consolas" w:cs="Consolas"/>
          <w:b w:val="0"/>
          <w:sz w:val="28"/>
        </w:rPr>
        <w:t xml:space="preserve">[PS: Продолжайте умолять о цветах, продолжайте умолять о голосах,]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Настоящее золото не боится огня.
</w:t>
      </w:r>
    </w:p>
    <w:p>
      <w:pPr/>
    </w:p>
    <w:p>
      <w:pPr>
        <w:jc w:val="left"/>
      </w:pPr>
      <w:r>
        <w:rPr>
          <w:rFonts w:ascii="Consolas" w:eastAsia="Consolas" w:hAnsi="Consolas" w:cs="Consolas"/>
          <w:b w:val="0"/>
          <w:sz w:val="28"/>
        </w:rPr>
        <w:t xml:space="preserve">Шестой сезон Лонгчамп Глава 0013 Настоящее золото не боится огня.
</w:t>
      </w:r>
    </w:p>
    <w:p>
      <w:pPr/>
    </w:p>
    <w:p>
      <w:pPr>
        <w:jc w:val="left"/>
      </w:pPr>
      <w:r>
        <w:rPr>
          <w:rFonts w:ascii="Consolas" w:eastAsia="Consolas" w:hAnsi="Consolas" w:cs="Consolas"/>
          <w:b w:val="0"/>
          <w:sz w:val="28"/>
        </w:rPr>
        <w:t xml:space="preserve">Сюй Юнь теперь должен появиться, даже если он не хочет, сестра Фэн Инь действительно даст ему время, чтобы выбрать. На самом деле, даже если Фэн Инь не толкает дверь в это время, Сюй Юнь не стесняется толкать дверь в это время, Цзо Мэйинь достигла дилеммы, не может на самом деле пусть она обещает поделиться акциями в ее руках для них, не так ли?
</w:t>
      </w:r>
    </w:p>
    <w:p>
      <w:pPr/>
    </w:p>
    <w:p>
      <w:pPr>
        <w:jc w:val="left"/>
      </w:pPr>
      <w:r>
        <w:rPr>
          <w:rFonts w:ascii="Consolas" w:eastAsia="Consolas" w:hAnsi="Consolas" w:cs="Consolas"/>
          <w:b w:val="0"/>
          <w:sz w:val="28"/>
        </w:rPr>
        <w:t xml:space="preserve">Сюй Юнь узко улыбнулся и вошел в конференц-зал, подмигнув левым глазом Цзо Мэййин, который стоял во главе стола конференции, с уверенным выражением лица. В каком-то смысле его присутствие дало Зуо Мейину хорошее душевное спокойствие.
</w:t>
      </w:r>
    </w:p>
    <w:p>
      <w:pPr/>
    </w:p>
    <w:p>
      <w:pPr>
        <w:jc w:val="left"/>
      </w:pPr>
      <w:r>
        <w:rPr>
          <w:rFonts w:ascii="Consolas" w:eastAsia="Consolas" w:hAnsi="Consolas" w:cs="Consolas"/>
          <w:b w:val="0"/>
          <w:sz w:val="28"/>
        </w:rPr>
        <w:t xml:space="preserve">Цзоу Мэй Янь просто заподозрила, что ей приснился сон, и если бы ее сейчас не было в конференц-зале, она бы сильно ущипнула за руку, чтобы доказать, что теперь она не спит. А теперь все, что она могла сделать, это взять горячий чай на столе и сделать глоток, используя горячее ошпаривание, чтобы доказать, что она не живет в мире снов.
</w:t>
      </w:r>
    </w:p>
    <w:p>
      <w:pPr/>
    </w:p>
    <w:p>
      <w:pPr>
        <w:jc w:val="left"/>
      </w:pPr>
      <w:r>
        <w:rPr>
          <w:rFonts w:ascii="Consolas" w:eastAsia="Consolas" w:hAnsi="Consolas" w:cs="Consolas"/>
          <w:b w:val="0"/>
          <w:sz w:val="28"/>
        </w:rPr>
        <w:t xml:space="preserve">Как именно это сделал Фэн Инь? Даже если бы Сунь Укун был жив, Зуо Мэйян не мог поверить, что он может привести Сюй Юнь к себе с кувыркающимся облаком.
</w:t>
      </w:r>
    </w:p>
    <w:p>
      <w:pPr/>
    </w:p>
    <w:p>
      <w:pPr>
        <w:jc w:val="left"/>
      </w:pPr>
      <w:r>
        <w:rPr>
          <w:rFonts w:ascii="Consolas" w:eastAsia="Consolas" w:hAnsi="Consolas" w:cs="Consolas"/>
          <w:b w:val="0"/>
          <w:sz w:val="28"/>
        </w:rPr>
        <w:t xml:space="preserve">Текущее состояние Гуо Чуанцзяна почти такое же, как у Зуо Мэййин, и он не может поверить, что сцена перед ним, он не заботился о взгляде других людей, прямо протянул руку к корню своего бедра, пока боль его собственной прямой ухмылкой, то должен был поверить, что это действительно живой человек перед вами. Живой человек, который однажды испортил свои добрые дела. Все это время Го Чуаньцзян был самовлюблен в то, что если бы Сюй Юнь не испортил тот день в офисе Зуо Мэй Янь, он мог бы захватить сердце Линь Чжи Линя. Гуо Чуанцзян никогда не считал свое крестовое тело уродливым, вместо этого он считал все это признаком богатства и статуса. Но это не его вина, слишком многие девушки полюбили бы его за счета в кармане.
</w:t>
      </w:r>
    </w:p>
    <w:p>
      <w:pPr/>
    </w:p>
    <w:p>
      <w:pPr>
        <w:jc w:val="left"/>
      </w:pPr>
      <w:r>
        <w:rPr>
          <w:rFonts w:ascii="Consolas" w:eastAsia="Consolas" w:hAnsi="Consolas" w:cs="Consolas"/>
          <w:b w:val="0"/>
          <w:sz w:val="28"/>
        </w:rPr>
        <w:t xml:space="preserve">"Разрешите представить". Единственный в мире крестник Тай Тай Чжана, наследник, упомянутый в последнем желании Тай Чжана - Сюй Юнь!
</w:t>
      </w:r>
    </w:p>
    <w:p>
      <w:pPr/>
    </w:p>
    <w:p>
      <w:pPr>
        <w:jc w:val="left"/>
      </w:pPr>
      <w:r>
        <w:rPr>
          <w:rFonts w:ascii="Consolas" w:eastAsia="Consolas" w:hAnsi="Consolas" w:cs="Consolas"/>
          <w:b w:val="0"/>
          <w:sz w:val="28"/>
        </w:rPr>
        <w:t xml:space="preserve">Вся комната была тихая, и в ней не было ни одного человека, который бы громко задыхался, хотя все глаза уже были сосредоточены на теле Сюй Юня, но теперь удары по нему были еще более жаркими. Если бы глаза действительно могли иметь жару, Сюй Юнь, вероятно, была бы уже сожжена.
</w:t>
      </w:r>
    </w:p>
    <w:p>
      <w:pPr/>
    </w:p>
    <w:p>
      <w:pPr>
        <w:jc w:val="left"/>
      </w:pPr>
      <w:r>
        <w:rPr>
          <w:rFonts w:ascii="Consolas" w:eastAsia="Consolas" w:hAnsi="Consolas" w:cs="Consolas"/>
          <w:b w:val="0"/>
          <w:sz w:val="28"/>
        </w:rPr>
        <w:t xml:space="preserve">"Простите, я пришла, возможно, немного внезапно. Ты в шоке". Сюй Юнь бледно улыбнулся: "; Вам, ребята, есть чем заняться на собрании, просто продолжайте заниматься. Я слушал случайно, просто случайно."
</w:t>
      </w:r>
    </w:p>
    <w:p>
      <w:pPr/>
    </w:p>
    <w:p>
      <w:pPr>
        <w:jc w:val="left"/>
      </w:pPr>
      <w:r>
        <w:rPr>
          <w:rFonts w:ascii="Consolas" w:eastAsia="Consolas" w:hAnsi="Consolas" w:cs="Consolas"/>
          <w:b w:val="0"/>
          <w:sz w:val="28"/>
        </w:rPr>
        <w:t xml:space="preserve">Сюй Юнь пошла прямо на сторону Цзо Мэййин, лицо Цзо Мэййин было полно слез и смеха, она затянула брови и спросила его глазами: что, черт возьми, происходит?
</w:t>
      </w:r>
    </w:p>
    <w:p>
      <w:pPr/>
    </w:p>
    <w:p>
      <w:pPr>
        <w:jc w:val="left"/>
      </w:pPr>
      <w:r>
        <w:rPr>
          <w:rFonts w:ascii="Consolas" w:eastAsia="Consolas" w:hAnsi="Consolas" w:cs="Consolas"/>
          <w:b w:val="0"/>
          <w:sz w:val="28"/>
        </w:rPr>
        <w:t xml:space="preserve">Сюй Юньсинь также дважды спокойно закрыл глаза на Цзо Мэййинь и ответил теми же глазами: это долгая история, поговорим позже.
</w:t>
      </w:r>
    </w:p>
    <w:p>
      <w:pPr/>
    </w:p>
    <w:p>
      <w:pPr>
        <w:jc w:val="left"/>
      </w:pPr>
      <w:r>
        <w:rPr>
          <w:rFonts w:ascii="Consolas" w:eastAsia="Consolas" w:hAnsi="Consolas" w:cs="Consolas"/>
          <w:b w:val="0"/>
          <w:sz w:val="28"/>
        </w:rPr>
        <w:t xml:space="preserve">Секретарь Зуо Мэйинь Ли Си Си сразу встала и уступила свое место Сюй Юнь, которая сказала "спасибо" и прямо поставила стул рядом с Зуо Мэйинь и с большой улыбкой села.
</w:t>
      </w:r>
    </w:p>
    <w:p>
      <w:pPr/>
    </w:p>
    <w:p>
      <w:pPr>
        <w:jc w:val="left"/>
      </w:pPr>
      <w:r>
        <w:rPr>
          <w:rFonts w:ascii="Consolas" w:eastAsia="Consolas" w:hAnsi="Consolas" w:cs="Consolas"/>
          <w:b w:val="0"/>
          <w:sz w:val="28"/>
        </w:rPr>
        <w:t xml:space="preserve">Фэн Инь также подошла в это время, и прошептала Си Ли, чтобы она вышла и приготовила весь кофе, прежде чем продолжить улыбаться толпе, которая все еще была в изумлении: "; Разве вы все не собираетесь аплодировать и приветствовать?".
</w:t>
      </w:r>
    </w:p>
    <w:p>
      <w:pPr/>
    </w:p>
    <w:p>
      <w:pPr>
        <w:jc w:val="left"/>
      </w:pPr>
      <w:r>
        <w:rPr>
          <w:rFonts w:ascii="Consolas" w:eastAsia="Consolas" w:hAnsi="Consolas" w:cs="Consolas"/>
          <w:b w:val="0"/>
          <w:sz w:val="28"/>
        </w:rPr>
        <w:t xml:space="preserve">После напоминания Фэн Иня несколько присутствующих наконец подняли руки и барабанили несколько раз, но вскоре аплодисменты этих людей были остановлены вопросом Чжоу Бо Чэна: "; Секретарь Фэн, вы открыли дверь и привели такого человека, просто скажите, что это преемник, назначенный Чжан Тайдзоу? Ты бы мне так доверял, если бы я доверял?"
</w:t>
      </w:r>
    </w:p>
    <w:p>
      <w:pPr/>
    </w:p>
    <w:p>
      <w:pPr>
        <w:jc w:val="left"/>
      </w:pPr>
      <w:r>
        <w:rPr>
          <w:rFonts w:ascii="Consolas" w:eastAsia="Consolas" w:hAnsi="Consolas" w:cs="Consolas"/>
          <w:b w:val="0"/>
          <w:sz w:val="28"/>
        </w:rPr>
        <w:t xml:space="preserve">Не дожидаясь выступления Фэн Инь, Сюй Юнь засмеялась: "Конечно, я не поверю, потому что твой статус отличается от статуса сестры Фэн Инь. Первое в истории компании "Самое большое и важное предприятие Китая" - "Самое большое и важное предприятие Китая".
</w:t>
      </w:r>
    </w:p>
    <w:p>
      <w:pPr/>
    </w:p>
    <w:p>
      <w:pPr>
        <w:jc w:val="left"/>
      </w:pPr>
      <w:r>
        <w:rPr>
          <w:rFonts w:ascii="Consolas" w:eastAsia="Consolas" w:hAnsi="Consolas" w:cs="Consolas"/>
          <w:b w:val="0"/>
          <w:sz w:val="28"/>
        </w:rPr>
        <w:t xml:space="preserve">Слова Сюй Юнь заставили Чжоу Бо Чэна покраснеть лицо, но он скрестил ноги, как будто ничего не случилось, и его лицо все еще имело неглубокую улыбку на нем. Зачем усложнять женщине жизнь, когда он впереди? Сюй Юнь тогда особенно презирал таких парней, которые были трудны для женщин.
</w:t>
      </w:r>
    </w:p>
    <w:p>
      <w:pPr/>
    </w:p>
    <w:p>
      <w:pPr>
        <w:jc w:val="left"/>
      </w:pPr>
      <w:r>
        <w:rPr>
          <w:rFonts w:ascii="Consolas" w:eastAsia="Consolas" w:hAnsi="Consolas" w:cs="Consolas"/>
          <w:b w:val="0"/>
          <w:sz w:val="28"/>
        </w:rPr>
        <w:t xml:space="preserve">"Боюсь, вы не способны говорить со мной с таким отношением до тех пор, пока ваша личность не станет ясной, не так ли?" Первый раз, второй раз, второй раз, второй раз, второй раз, второй раз, второй раз, второй раз, второй раз.
</w:t>
      </w:r>
    </w:p>
    <w:p>
      <w:pPr/>
    </w:p>
    <w:p>
      <w:pPr>
        <w:jc w:val="left"/>
      </w:pPr>
      <w:r>
        <w:rPr>
          <w:rFonts w:ascii="Consolas" w:eastAsia="Consolas" w:hAnsi="Consolas" w:cs="Consolas"/>
          <w:b w:val="0"/>
          <w:sz w:val="28"/>
        </w:rPr>
        <w:t xml:space="preserve">Чем более вы уязвимы, тем более неуправляемым будет его темперамент, так что не будьте вежливы с такими людьми, вы должны поразить его больше приливов энергии, чем он: "; Прежде чем вы все еще ничего не знаете, вы, наверное, не должны говорить со мной с таким отношением, мир не продает медицины сожаления".
</w:t>
      </w:r>
    </w:p>
    <w:p>
      <w:pPr/>
    </w:p>
    <w:p>
      <w:pPr>
        <w:jc w:val="left"/>
      </w:pPr>
      <w:r>
        <w:rPr>
          <w:rFonts w:ascii="Consolas" w:eastAsia="Consolas" w:hAnsi="Consolas" w:cs="Consolas"/>
          <w:b w:val="0"/>
          <w:sz w:val="28"/>
        </w:rPr>
        <w:t xml:space="preserve">Сюй Юнь два предложения заблокировали Чжоу Бо Чэн полный красного лица, Цинь Тяньцзянь interjected: "; Ху Ху, я не сомневаюсь, но секретарь Фэн, вы всегда должны дать нам что-то, чтобы доказать это? Это случилось так внезапно, что мы не смогли это принять, и это человеческая природа, которая не хотела бы, чтобы все было так неясно и необъяснимо, не так ли?"
</w:t>
      </w:r>
    </w:p>
    <w:p>
      <w:pPr/>
    </w:p>
    <w:p>
      <w:pPr>
        <w:jc w:val="left"/>
      </w:pPr>
      <w:r>
        <w:rPr>
          <w:rFonts w:ascii="Consolas" w:eastAsia="Consolas" w:hAnsi="Consolas" w:cs="Consolas"/>
          <w:b w:val="0"/>
          <w:sz w:val="28"/>
        </w:rPr>
        <w:t xml:space="preserve">"; это хорошее замечание, но боюсь, что министр Фэн не сможет представить вам никаких доказательств." ;Сюй Юнь сказала вяло: "Потому что она сама является человеческим свидетелем, в зависимости от текущей ситуации, я боюсь, что вы не должны ей верить, если бы вы ей верили, вы бы не произносили эти слова сейчас, верно?"
</w:t>
      </w:r>
    </w:p>
    <w:p>
      <w:pPr/>
    </w:p>
    <w:p>
      <w:pPr>
        <w:jc w:val="left"/>
      </w:pPr>
      <w:r>
        <w:rPr>
          <w:rFonts w:ascii="Consolas" w:eastAsia="Consolas" w:hAnsi="Consolas" w:cs="Consolas"/>
          <w:b w:val="0"/>
          <w:sz w:val="28"/>
        </w:rPr>
        <w:t xml:space="preserve">Чжоу Бо Чэн кусает: "Без доказательств, какое право вы имеете, чтобы заставить нас поверить! Если на обочине дороги ребенок-цветочек скажет, что он наследник Чжан Тайзу, должны ли мы в это верить? Свидетели просто не в счет, а в наше время рты людей просто не могут устоять перед соблазном переплатить, и любой рот может придумать историю, если он готов заплатить".
</w:t>
      </w:r>
    </w:p>
    <w:p>
      <w:pPr/>
    </w:p>
    <w:p>
      <w:pPr>
        <w:jc w:val="left"/>
      </w:pPr>
      <w:r>
        <w:rPr>
          <w:rFonts w:ascii="Consolas" w:eastAsia="Consolas" w:hAnsi="Consolas" w:cs="Consolas"/>
          <w:b w:val="0"/>
          <w:sz w:val="28"/>
        </w:rPr>
        <w:t xml:space="preserve">Сюй Yun холодно посмеялся: "; Действительно, свидетель не может быть уверен, hahaha, слова генерала Zhou можно сказать для того чтобы быть большим заблуждением которое я слышал от неба. О, в таком случае, я не буду просить мастера Го быть моим свидетелем, боюсь, Го не всегда признается, что встречается со мной".
</w:t>
      </w:r>
    </w:p>
    <w:p>
      <w:pPr/>
    </w:p>
    <w:p>
      <w:pPr>
        <w:jc w:val="left"/>
      </w:pPr>
      <w:r>
        <w:rPr>
          <w:rFonts w:ascii="Consolas" w:eastAsia="Consolas" w:hAnsi="Consolas" w:cs="Consolas"/>
          <w:b w:val="0"/>
          <w:sz w:val="28"/>
        </w:rPr>
        <w:t xml:space="preserve">Горизонтальная плоть на лице Гуо Чуанцзяна снова дрожала: "Простите, боюсь, мы ведь раньше не встречались, верно?".
</w:t>
      </w:r>
    </w:p>
    <w:p>
      <w:pPr/>
    </w:p>
    <w:p>
      <w:pPr>
        <w:jc w:val="left"/>
      </w:pPr>
      <w:r>
        <w:rPr>
          <w:rFonts w:ascii="Consolas" w:eastAsia="Consolas" w:hAnsi="Consolas" w:cs="Consolas"/>
          <w:b w:val="0"/>
          <w:sz w:val="28"/>
        </w:rPr>
        <w:t xml:space="preserve">"; Го Чуаньцзян, можно сказать, что остальные не встречались с Сюй Юнь. Но ты единственный, кто не может, верно?" Первое, что тебе нужно сделать, это извлечь из этого максимум пользы, и ты не можешь не злиться: "; Ты явно встретил Сюй Юнь в моем офисе, и Линь Цзилинь был там! Боюсь, в этом нечего отрицать, не так ли? Значит ли это, что я должен позвонить Чи-Лингу, чтобы он дал показания?"
</w:t>
      </w:r>
    </w:p>
    <w:p>
      <w:pPr/>
    </w:p>
    <w:p>
      <w:pPr>
        <w:jc w:val="left"/>
      </w:pPr>
      <w:r>
        <w:rPr>
          <w:rFonts w:ascii="Consolas" w:eastAsia="Consolas" w:hAnsi="Consolas" w:cs="Consolas"/>
          <w:b w:val="0"/>
          <w:sz w:val="28"/>
        </w:rPr>
        <w:t xml:space="preserve">Гуо Чуанцзян беспомощно покачал головой: "; господин Зуо, не сердитесь так, я, очевидно, не видел, почему я должен говорить, что видел? Раз уж вы хотите, чтобы мисс Линг дала показания, пусть мисс Линг даст показания. В любом случае, я не видел или не видел".
</w:t>
      </w:r>
    </w:p>
    <w:p>
      <w:pPr/>
    </w:p>
    <w:p>
      <w:pPr>
        <w:jc w:val="left"/>
      </w:pPr>
      <w:r>
        <w:rPr>
          <w:rFonts w:ascii="Consolas" w:eastAsia="Consolas" w:hAnsi="Consolas" w:cs="Consolas"/>
          <w:b w:val="0"/>
          <w:sz w:val="28"/>
        </w:rPr>
        <w:t xml:space="preserve">Этот парень хочет играть в эту игру и не хочет этого признавать? Сюй Юнь беспомощно улыбнулся: "Шеф Гуо, может быть, то, что я видел в офисе шефа Цзо в тот день, был не ты, а дикий кабан? Если бы мне было три года, я бы мог признать свою ошибку, но я настолько стар, что не могу отличить мужчину от дикого кабана, верно? Шеф Гуо, ты намного красивее кабана."
</w:t>
      </w:r>
    </w:p>
    <w:p>
      <w:pPr/>
    </w:p>
    <w:p>
      <w:pPr>
        <w:jc w:val="left"/>
      </w:pPr>
      <w:r>
        <w:rPr>
          <w:rFonts w:ascii="Consolas" w:eastAsia="Consolas" w:hAnsi="Consolas" w:cs="Consolas"/>
          <w:b w:val="0"/>
          <w:sz w:val="28"/>
        </w:rPr>
        <w:t xml:space="preserve">Слова унижения были брошены прямо в лицо Го Чуаньцзяна, Го Чуаньцзян был более или менее не в состоянии держаться за свое лицо, но он попробовал силу Сюй Юнь, поэтому он не осмелился говорить глупости, тысяча расчетов, он также не подсчитал, что эта половина убьет поездку, чтобы укусить золото, я боюсь, что вопрос о принятии акций придется рассмотреть в долгосрочной перспективе.
</w:t>
      </w:r>
    </w:p>
    <w:p>
      <w:pPr/>
    </w:p>
    <w:p>
      <w:pPr>
        <w:jc w:val="left"/>
      </w:pPr>
      <w:r>
        <w:rPr>
          <w:rFonts w:ascii="Consolas" w:eastAsia="Consolas" w:hAnsi="Consolas" w:cs="Consolas"/>
          <w:b w:val="0"/>
          <w:sz w:val="28"/>
        </w:rPr>
        <w:t xml:space="preserve">"Молодой человек, говорите с небольшим уважением." На другом высоком уровне также было три адвоката, которые прямо открывали рот, чтобы упрекнуть.
</w:t>
      </w:r>
    </w:p>
    <w:p>
      <w:pPr/>
    </w:p>
    <w:p>
      <w:pPr>
        <w:jc w:val="left"/>
      </w:pPr>
      <w:r>
        <w:rPr>
          <w:rFonts w:ascii="Consolas" w:eastAsia="Consolas" w:hAnsi="Consolas" w:cs="Consolas"/>
          <w:b w:val="0"/>
          <w:sz w:val="28"/>
        </w:rPr>
        <w:t xml:space="preserve">Конечно, люди, которые остались нейтральными, тоже стали шептаться, ведь из всех присутствовавших людей только Зуо Мейян и Фэн Йин видели преемника Тай Чжана, и теперь оба они признали этого человека, этот человек более или менее имел определенную возможность. Неправда, что они оба выдумывают ложь, но авторитет и престиж Зуо Мейин и Фэн Йин довольно высок в группе Sky Entertainment. И Фэн Инь не нуждается в такой фальшивке, потому что это ей ни в коем случае не выгодно.
</w:t>
      </w:r>
    </w:p>
    <w:p>
      <w:pPr/>
    </w:p>
    <w:p>
      <w:pPr>
        <w:jc w:val="left"/>
      </w:pPr>
      <w:r>
        <w:rPr>
          <w:rFonts w:ascii="Consolas" w:eastAsia="Consolas" w:hAnsi="Consolas" w:cs="Consolas"/>
          <w:b w:val="0"/>
          <w:sz w:val="28"/>
        </w:rPr>
        <w:t xml:space="preserve">"Если кто-то давит на меня, не вини меня в том, что я плохо говорю." Сюй Юнь не имел намерения преуменьшать, он вдруг дал пощечину на рабочем столе: "; я вижу, что сегодня эта встреча также не имеет намерения продолжать, вы, ребята, хотите, чтобы я пришел, но я действительно появился и не был желанным гостем. О, я не могу этого понять. В таком случае, я предлагаю всем вам, ребята, вернуться и подумать об этом. Мистер Го, что вы думаете? Теперь я боюсь, что если сестра Чи-Линг не придет свидетельствовать мне о нашей встрече, ты даже не признаешься в этом, если умрешь".
</w:t>
      </w:r>
    </w:p>
    <w:p>
      <w:pPr/>
    </w:p>
    <w:p>
      <w:pPr>
        <w:jc w:val="left"/>
      </w:pPr>
      <w:r>
        <w:rPr>
          <w:rFonts w:ascii="Consolas" w:eastAsia="Consolas" w:hAnsi="Consolas" w:cs="Consolas"/>
          <w:b w:val="0"/>
          <w:sz w:val="28"/>
        </w:rPr>
        <w:t xml:space="preserve">Гуо Чуанцзян проглотил полный рот слюны и изо всех сил старался выглядеть особенно щедрым и спокойным: "; Не то, чтобы я не признаю этого, но я действительно не встречался с тобой. У меня, Го, есть поговорка, и я не говорил, что ты не должен быть наследником Чжана Тайзу. Я несу ответственность перед ним и перед Sky Entertainment Group. Даже если я подозреваю, что ошибаюсь, я все равно должен подозревать! Потому что это мое ответственное выступление для Sky Entertainment! Если ты думаешь, что я прав, ты можешь быть скептиком. Как говорится, истинное золото не боится быть рафинированным огнем, разве люди не говорят правду?"
</w:t>
      </w:r>
    </w:p>
    <w:p>
      <w:pPr/>
    </w:p>
    <w:p>
      <w:pPr>
        <w:jc w:val="left"/>
      </w:pPr>
      <w:r>
        <w:rPr>
          <w:rFonts w:ascii="Consolas" w:eastAsia="Consolas" w:hAnsi="Consolas" w:cs="Consolas"/>
          <w:b w:val="0"/>
          <w:sz w:val="28"/>
        </w:rPr>
        <w:t xml:space="preserve">"Точно! Да! Настоящее золото не боится рафинирования, если это правда, то это не может быть ложью, если это ложь, то это абсолютно правда!". Народ согласился со словами Гуо Чуанцзяна.
</w:t>
      </w:r>
    </w:p>
    <w:p>
      <w:pPr/>
    </w:p>
    <w:p>
      <w:pPr>
        <w:jc w:val="left"/>
      </w:pPr>
      <w:r>
        <w:rPr>
          <w:rFonts w:ascii="Consolas" w:eastAsia="Consolas" w:hAnsi="Consolas" w:cs="Consolas"/>
          <w:b w:val="0"/>
          <w:sz w:val="28"/>
        </w:rPr>
        <w:t xml:space="preserve">Это действительно хорошая приманка, Сюй Юнь палец вверх: "; господин Го, вы не едете в Соединенные Штаты Америки, чтобы баллотироваться в президенты, даже тратить свой талант. Теперь, когда ты все это сказал, мне больше нечего сказать".
</w:t>
      </w:r>
    </w:p>
    <w:p>
      <w:pPr/>
    </w:p>
    <w:p>
      <w:pPr>
        <w:jc w:val="left"/>
      </w:pPr>
      <w:r>
        <w:rPr>
          <w:rFonts w:ascii="Consolas" w:eastAsia="Consolas" w:hAnsi="Consolas" w:cs="Consolas"/>
          <w:b w:val="0"/>
          <w:sz w:val="28"/>
        </w:rPr>
        <w:t xml:space="preserve">Взгляд Сюй Юнь долгое время фиксировался на Го Чуаньцзяне, не смещаясь, он хотел бы посмотреть, как Го Чуаньцзян может практиковать это реальное его в подделку. Если бы у него действительно была такая способность, Сюй Юнь был бы действительно убежден. Гуо Чуанцзян сначала осмелился уставиться на Сюй Юнь, но через дюжину секунд, по какой-то причине, в его теле поднялся озноб, и ощущение холода до костей заставило его вспыхнуть в холодном поту.
</w:t>
      </w:r>
    </w:p>
    <w:p>
      <w:pPr/>
    </w:p>
    <w:p>
      <w:pPr>
        <w:jc w:val="left"/>
      </w:pPr>
      <w:r>
        <w:rPr>
          <w:rFonts w:ascii="Consolas" w:eastAsia="Consolas" w:hAnsi="Consolas" w:cs="Consolas"/>
          <w:b w:val="0"/>
          <w:sz w:val="28"/>
        </w:rPr>
        <w:t xml:space="preserve">Какой ужасающий взгляд, Гуо Чуанцзян всегда чувствовал, что его фиксация была сильной, и ему нравилось смотреть на других с охотничьим взором, рассматривая других как свою добычу. И на этот раз все было по-другому, он был как добыча в глазах Сюй Юня, а взгляд Сюй Юня был не взглядом охотника, а взглядом свирепого зверя, короля всех зверей.
</w:t>
      </w:r>
    </w:p>
    <w:p>
      <w:pPr/>
    </w:p>
    <w:p>
      <w:pPr>
        <w:jc w:val="left"/>
      </w:pPr>
      <w:r>
        <w:rPr>
          <w:rFonts w:ascii="Consolas" w:eastAsia="Consolas" w:hAnsi="Consolas" w:cs="Consolas"/>
          <w:b w:val="0"/>
          <w:sz w:val="28"/>
        </w:rPr>
        <w:t xml:space="preserve">"Давайте все разойдемся. Я устрою, чтобы кто-нибудь забрал Линг Жилинг, если что, мы поговорим завтра!" В компании в первую очередь работает много людей, и с момента последней встречи компании прошло уже много времени.
</w:t>
      </w:r>
    </w:p>
    <w:p>
      <w:pPr/>
    </w:p>
    <w:p>
      <w:pPr>
        <w:jc w:val="left"/>
      </w:pPr>
      <w:r>
        <w:rPr>
          <w:rFonts w:ascii="Consolas" w:eastAsia="Consolas" w:hAnsi="Consolas" w:cs="Consolas"/>
          <w:b w:val="0"/>
          <w:sz w:val="28"/>
        </w:rPr>
        <w:t xml:space="preserve">PS: Я хочу сделать перерыв хаха, горький смех... Если я подведу итог своему 2013 году, то первая половина слова "привет", потому что я женат. Во второй половине года слово "устал", потому что я открыл эту книгу ~ умоляя брата о поддержке, топ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Улыбающийся тигр - самый страшный.
</w:t>
      </w:r>
    </w:p>
    <w:p>
      <w:pPr/>
    </w:p>
    <w:p>
      <w:pPr>
        <w:jc w:val="left"/>
      </w:pPr>
      <w:r>
        <w:rPr>
          <w:rFonts w:ascii="Consolas" w:eastAsia="Consolas" w:hAnsi="Consolas" w:cs="Consolas"/>
          <w:b w:val="0"/>
          <w:sz w:val="28"/>
        </w:rPr>
        <w:t xml:space="preserve">Глава 0014 Улыбающийся тигр - самый страшный.
</w:t>
      </w:r>
    </w:p>
    <w:p>
      <w:pPr/>
    </w:p>
    <w:p>
      <w:pPr>
        <w:jc w:val="left"/>
      </w:pPr>
      <w:r>
        <w:rPr>
          <w:rFonts w:ascii="Consolas" w:eastAsia="Consolas" w:hAnsi="Consolas" w:cs="Consolas"/>
          <w:b w:val="0"/>
          <w:sz w:val="28"/>
        </w:rPr>
        <w:t xml:space="preserve">"Почему ты не сказал мне заранее." Первый раз, второй раз, второй раз.
</w:t>
      </w:r>
    </w:p>
    <w:p>
      <w:pPr/>
    </w:p>
    <w:p>
      <w:pPr>
        <w:jc w:val="left"/>
      </w:pPr>
      <w:r>
        <w:rPr>
          <w:rFonts w:ascii="Consolas" w:eastAsia="Consolas" w:hAnsi="Consolas" w:cs="Consolas"/>
          <w:b w:val="0"/>
          <w:sz w:val="28"/>
        </w:rPr>
        <w:t xml:space="preserve">Цзо Мэй Янь определенно не ожидал, что Ван Цзе возьмет его на себя, и даже более того, он не ожидал, что Сюй Юнь на самом деле последует за ним. Внутри бизнес-люкса Зуо Мэй Янь Ван Цзе не высовывался и ждал, когда его начнут дисциплинировать. Хотя то, что он сделал, было хорошо, как в начале, так и в конце, он должен был признать, что он никогда не упоминал об этом Zuo Meiyin с самого начала, что было ошибкой.
</w:t>
      </w:r>
    </w:p>
    <w:p>
      <w:pPr/>
    </w:p>
    <w:p>
      <w:pPr>
        <w:jc w:val="left"/>
      </w:pPr>
      <w:r>
        <w:rPr>
          <w:rFonts w:ascii="Consolas" w:eastAsia="Consolas" w:hAnsi="Consolas" w:cs="Consolas"/>
          <w:b w:val="0"/>
          <w:sz w:val="28"/>
        </w:rPr>
        <w:t xml:space="preserve">"Ибо он знает, что он сказал вам заранее, и вы не должны позволить ему сделать это". Фэн Инь взял несколько бутылок минеральной воды и раздал их каждому по отдельности: "; Я думаю, что Ван Цзэ не сделал ничего плохого в этом деле".
</w:t>
      </w:r>
    </w:p>
    <w:p>
      <w:pPr/>
    </w:p>
    <w:p>
      <w:pPr>
        <w:jc w:val="left"/>
      </w:pPr>
      <w:r>
        <w:rPr>
          <w:rFonts w:ascii="Consolas" w:eastAsia="Consolas" w:hAnsi="Consolas" w:cs="Consolas"/>
          <w:b w:val="0"/>
          <w:sz w:val="28"/>
        </w:rPr>
        <w:t xml:space="preserve">Сюй Юнь бледно улыбнулся: "Думаешь, даже если отпустишь его и накричишь на меня, я не соглашусь прийти сюда и помочь тебе?".
</w:t>
      </w:r>
    </w:p>
    <w:p>
      <w:pPr/>
    </w:p>
    <w:p>
      <w:pPr>
        <w:jc w:val="left"/>
      </w:pPr>
      <w:r>
        <w:rPr>
          <w:rFonts w:ascii="Consolas" w:eastAsia="Consolas" w:hAnsi="Consolas" w:cs="Consolas"/>
          <w:b w:val="0"/>
          <w:sz w:val="28"/>
        </w:rPr>
        <w:t xml:space="preserve">"Точно". Первое, что вам нужно сделать, это попросить о праве использовать свою личную информацию, а затем вы должны попросить о праве использовать свою личную информацию, а затем вы должны попросить о праве использовать свою личную информацию. Она определенно не знала, что ты можешь внезапно подняться в самый критический момент.
</w:t>
      </w:r>
    </w:p>
    <w:p>
      <w:pPr/>
    </w:p>
    <w:p>
      <w:pPr>
        <w:jc w:val="left"/>
      </w:pPr>
      <w:r>
        <w:rPr>
          <w:rFonts w:ascii="Consolas" w:eastAsia="Consolas" w:hAnsi="Consolas" w:cs="Consolas"/>
          <w:b w:val="0"/>
          <w:sz w:val="28"/>
        </w:rPr>
        <w:t xml:space="preserve">"На кону что-то такое большое, как "Sky Entertainment", я, безусловно, выйду вперед". Первое, что вам нужно сделать, это увидеть, что остальные три из них не имеют никакого доверия, - сказал он.
</w:t>
      </w:r>
    </w:p>
    <w:p>
      <w:pPr/>
    </w:p>
    <w:p>
      <w:pPr>
        <w:jc w:val="left"/>
      </w:pPr>
      <w:r>
        <w:rPr>
          <w:rFonts w:ascii="Consolas" w:eastAsia="Consolas" w:hAnsi="Consolas" w:cs="Consolas"/>
          <w:b w:val="0"/>
          <w:sz w:val="28"/>
        </w:rPr>
        <w:t xml:space="preserve">Зуо Мэй Янь одобрительно кивнул: "; На самом деле, вам не нужны никакие доказательства, пока мы с сестрой Фэн Инь даем показания, вы сможете подняться на вершину с открытым сознанием. Не было никакой необходимости показывать им какие-либо доказательства, мы с сестрой Фэн Инь были лучшим доказательством. Твоя личность известна только мне и сестре Фэн Инь".
</w:t>
      </w:r>
    </w:p>
    <w:p>
      <w:pPr/>
    </w:p>
    <w:p>
      <w:pPr>
        <w:jc w:val="left"/>
      </w:pPr>
      <w:r>
        <w:rPr>
          <w:rFonts w:ascii="Consolas" w:eastAsia="Consolas" w:hAnsi="Consolas" w:cs="Consolas"/>
          <w:b w:val="0"/>
          <w:sz w:val="28"/>
        </w:rPr>
        <w:t xml:space="preserve">Сюй Юнь смеялся: "; Но Го Чуаньцзян они определенно не признают, что Чжоу Бо Чэн также определенно трудный господин, и Цинь Тяньцзянь, люди, как Улыбающийся Тигр часто являются самыми страшными. Пока их трое, боюсь, никто мне не поверит, если я не придумаю что-нибудь, чтобы доказать это".
</w:t>
      </w:r>
    </w:p>
    <w:p>
      <w:pPr/>
    </w:p>
    <w:p>
      <w:pPr>
        <w:jc w:val="left"/>
      </w:pPr>
      <w:r>
        <w:rPr>
          <w:rFonts w:ascii="Consolas" w:eastAsia="Consolas" w:hAnsi="Consolas" w:cs="Consolas"/>
          <w:b w:val="0"/>
          <w:sz w:val="28"/>
        </w:rPr>
        <w:t xml:space="preserve">Фэн Инь едва открыл свой рот: "Но свидетельство есть мы вдвоем, если ни одному из наших слов не поверят, то любое свидетельство будет бесполезно. Если бы не те трое из них, которые это спровоцировали, это было бы не так уж и сложно".
</w:t>
      </w:r>
    </w:p>
    <w:p>
      <w:pPr/>
    </w:p>
    <w:p>
      <w:pPr>
        <w:jc w:val="left"/>
      </w:pPr>
      <w:r>
        <w:rPr>
          <w:rFonts w:ascii="Consolas" w:eastAsia="Consolas" w:hAnsi="Consolas" w:cs="Consolas"/>
          <w:b w:val="0"/>
          <w:sz w:val="28"/>
        </w:rPr>
        <w:t xml:space="preserve">"; я уже соединил Линг с телефоном, и она сможет дозвониться до Шэнь Цзяна сегодня вечером." Зуо Мейин холодно сказала: "Пусть она сначала докажет, что Гуо Чуанцзян - человек слова, тогда все будут верить нам больше".
</w:t>
      </w:r>
    </w:p>
    <w:p>
      <w:pPr/>
    </w:p>
    <w:p>
      <w:pPr>
        <w:jc w:val="left"/>
      </w:pPr>
      <w:r>
        <w:rPr>
          <w:rFonts w:ascii="Consolas" w:eastAsia="Consolas" w:hAnsi="Consolas" w:cs="Consolas"/>
          <w:b w:val="0"/>
          <w:sz w:val="28"/>
        </w:rPr>
        <w:t xml:space="preserve">В это время Ли Си Си слегка постучала в дверь комнаты и сказала Дзуо Мэйинь: "Шеф Дзуо, звонят из компании, говорят, что есть что-то особенно важное, что вам нужно определить, есть ли у вас сейчас время".
</w:t>
      </w:r>
    </w:p>
    <w:p>
      <w:pPr/>
    </w:p>
    <w:p>
      <w:pPr>
        <w:jc w:val="left"/>
      </w:pPr>
      <w:r>
        <w:rPr>
          <w:rFonts w:ascii="Consolas" w:eastAsia="Consolas" w:hAnsi="Consolas" w:cs="Consolas"/>
          <w:b w:val="0"/>
          <w:sz w:val="28"/>
        </w:rPr>
        <w:t xml:space="preserve">"Ты займись своими делами, а я устрою дела Сюй Юня". Фэн Инь сказал Зуо Мэйин: "Я починю ближайший номер".
</w:t>
      </w:r>
    </w:p>
    <w:p>
      <w:pPr/>
    </w:p>
    <w:p>
      <w:pPr>
        <w:jc w:val="left"/>
      </w:pPr>
      <w:r>
        <w:rPr>
          <w:rFonts w:ascii="Consolas" w:eastAsia="Consolas" w:hAnsi="Consolas" w:cs="Consolas"/>
          <w:b w:val="0"/>
          <w:sz w:val="28"/>
        </w:rPr>
        <w:t xml:space="preserve">Сюй Юнь покачал головой: "Не будь таким расточительным, мне не нужен офис для бизнеса, в каком номере ах. Я видела прайс-лист размещения "Звездного Кая", когда я была в вестибюле, сестра Фэн Инь, просто закажите самый дешевый для меня, это было бы слишком жалко для меня".
</w:t>
      </w:r>
    </w:p>
    <w:p>
      <w:pPr/>
    </w:p>
    <w:p>
      <w:pPr>
        <w:jc w:val="left"/>
      </w:pPr>
      <w:r>
        <w:rPr>
          <w:rFonts w:ascii="Consolas" w:eastAsia="Consolas" w:hAnsi="Consolas" w:cs="Consolas"/>
          <w:b w:val="0"/>
          <w:sz w:val="28"/>
        </w:rPr>
        <w:t xml:space="preserve">Фэн Инь неловко улыбнулся: "; Сюй Юнь, ты преемник группы Sky Entertainment, как ты можешь пойти в самый дешевый стандартный номер".
</w:t>
      </w:r>
    </w:p>
    <w:p>
      <w:pPr/>
    </w:p>
    <w:p>
      <w:pPr>
        <w:jc w:val="left"/>
      </w:pPr>
      <w:r>
        <w:rPr>
          <w:rFonts w:ascii="Consolas" w:eastAsia="Consolas" w:hAnsi="Consolas" w:cs="Consolas"/>
          <w:b w:val="0"/>
          <w:sz w:val="28"/>
        </w:rPr>
        <w:t xml:space="preserve">"Так как я оба преемник, значит, сестра Фэн Инь будет меня слушать?" Сюй Юнь усмехнулась.
</w:t>
      </w:r>
    </w:p>
    <w:p>
      <w:pPr/>
    </w:p>
    <w:p>
      <w:pPr>
        <w:jc w:val="left"/>
      </w:pPr>
      <w:r>
        <w:rPr>
          <w:rFonts w:ascii="Consolas" w:eastAsia="Consolas" w:hAnsi="Consolas" w:cs="Consolas"/>
          <w:b w:val="0"/>
          <w:sz w:val="28"/>
        </w:rPr>
        <w:t xml:space="preserve">"Ну ладно." Фэн-Ин беспомощно покачал головой.
</w:t>
      </w:r>
    </w:p>
    <w:p>
      <w:pPr/>
    </w:p>
    <w:p>
      <w:pPr>
        <w:jc w:val="left"/>
      </w:pPr>
      <w:r>
        <w:rPr>
          <w:rFonts w:ascii="Consolas" w:eastAsia="Consolas" w:hAnsi="Consolas" w:cs="Consolas"/>
          <w:b w:val="0"/>
          <w:sz w:val="28"/>
        </w:rPr>
        <w:t xml:space="preserve">"Секретарь Фэн, лучше поместить брата Юна в комнату рядом с моей." Ван Цзе, наконец, осмелился говорить, потому что в этот момент у Зуо Мейин больше нет гнева.
</w:t>
      </w:r>
    </w:p>
    <w:p>
      <w:pPr/>
    </w:p>
    <w:p>
      <w:pPr>
        <w:jc w:val="left"/>
      </w:pPr>
      <w:r>
        <w:rPr>
          <w:rFonts w:ascii="Consolas" w:eastAsia="Consolas" w:hAnsi="Consolas" w:cs="Consolas"/>
          <w:b w:val="0"/>
          <w:sz w:val="28"/>
        </w:rPr>
        <w:t xml:space="preserve">Фэн Инь подумал об этом: "Пойду спрошу, кажется, что рядом с тобой комната У Юань Донга".
</w:t>
      </w:r>
    </w:p>
    <w:p>
      <w:pPr/>
    </w:p>
    <w:p>
      <w:pPr>
        <w:jc w:val="left"/>
      </w:pPr>
      <w:r>
        <w:rPr>
          <w:rFonts w:ascii="Consolas" w:eastAsia="Consolas" w:hAnsi="Consolas" w:cs="Consolas"/>
          <w:b w:val="0"/>
          <w:sz w:val="28"/>
        </w:rPr>
        <w:t xml:space="preserve">"Это идет к двери." Сюй Юндао, он также давно не видел У Юань Донга, может жить с ним и Ван Цзе, думаю, также должно быть довольно интересно: "; Ван Цзе, вы сначала возьмите меня вниз, чтобы найти брата Донга, чтобы поговорить некоторое время, довольно долгое время не видел его".
</w:t>
      </w:r>
    </w:p>
    <w:p>
      <w:pPr/>
    </w:p>
    <w:p>
      <w:pPr>
        <w:jc w:val="left"/>
      </w:pPr>
      <w:r>
        <w:rPr>
          <w:rFonts w:ascii="Consolas" w:eastAsia="Consolas" w:hAnsi="Consolas" w:cs="Consolas"/>
          <w:b w:val="0"/>
          <w:sz w:val="28"/>
        </w:rPr>
        <w:t xml:space="preserve">Первое, что вам нужно сделать, это убедиться, что вы хорошо понимаете ситуацию, и что у вас есть хорошее понимание ситуации", - сказал Зуо Мейин. В будущем ты будешь президентом Sky Entertainment, ты не можешь больше так это называть".
</w:t>
      </w:r>
    </w:p>
    <w:p>
      <w:pPr/>
    </w:p>
    <w:p>
      <w:pPr>
        <w:jc w:val="left"/>
      </w:pPr>
      <w:r>
        <w:rPr>
          <w:rFonts w:ascii="Consolas" w:eastAsia="Consolas" w:hAnsi="Consolas" w:cs="Consolas"/>
          <w:b w:val="0"/>
          <w:sz w:val="28"/>
        </w:rPr>
        <w:t xml:space="preserve">"Ладно, слушайте, шеф Зуо, не торопитесь, мы пойдем первыми." Сюй Юнь улыбнулся и встал, чтобы уйти, прежде чем выйти, снова повернулся назад и мягко сказал: "Мэй Янь, жестко с тобой".
</w:t>
      </w:r>
    </w:p>
    <w:p>
      <w:pPr/>
    </w:p>
    <w:p>
      <w:pPr>
        <w:jc w:val="left"/>
      </w:pPr>
      <w:r>
        <w:rPr>
          <w:rFonts w:ascii="Consolas" w:eastAsia="Consolas" w:hAnsi="Consolas" w:cs="Consolas"/>
          <w:b w:val="0"/>
          <w:sz w:val="28"/>
        </w:rPr>
        <w:t xml:space="preserve">Когда она услышала последний нежный голос Сюй Юнь, в сердце Цзо Мэй Янь поднялся штрих эмоций. Она никогда не думала, что Сюй Юнь скажет ей такие слова, и никогда не думала, что Сюй Юнь сможет понять, что все, что она делала, было для него.
</w:t>
      </w:r>
    </w:p>
    <w:p>
      <w:pPr/>
    </w:p>
    <w:p>
      <w:pPr>
        <w:jc w:val="left"/>
      </w:pPr>
      <w:r>
        <w:rPr>
          <w:rFonts w:ascii="Consolas" w:eastAsia="Consolas" w:hAnsi="Consolas" w:cs="Consolas"/>
          <w:b w:val="0"/>
          <w:sz w:val="28"/>
        </w:rPr>
        <w:t xml:space="preserve">Тогда Тай Чжан сказал ей, что хотя он и хотел, чтобы Сюй Юнь возглавил группу Sky Entertainment, он не знал, хочет Сюй Юнь этого или нет. Но опять же, он переживал, что с типом личности Сюй Юня, сможет ли он остаться на этом месте, это тоже очень серьезный вопрос. Если однажды Сюй Юнь не сможет больше оставаться в этом месте, конечно, Тай Чжан захотел бы, чтобы он возглавил группу Sky Entertainment.
</w:t>
      </w:r>
    </w:p>
    <w:p>
      <w:pPr/>
    </w:p>
    <w:p>
      <w:pPr>
        <w:jc w:val="left"/>
      </w:pPr>
      <w:r>
        <w:rPr>
          <w:rFonts w:ascii="Consolas" w:eastAsia="Consolas" w:hAnsi="Consolas" w:cs="Consolas"/>
          <w:b w:val="0"/>
          <w:sz w:val="28"/>
        </w:rPr>
        <w:t xml:space="preserve">Чжан хотел, чтобы Сюй Юнь возглавил группу, но не хотел заставлять его делать то, что ему не понравилось, поэтому Зуо Мейин взял на себя тяжелую ответственность, надеясь, что группа будет поддерживать бесперебойную работу в период до того, как Сюй Юнь захочет возглавить группу.
</w:t>
      </w:r>
    </w:p>
    <w:p>
      <w:pPr/>
    </w:p>
    <w:p>
      <w:pPr>
        <w:jc w:val="left"/>
      </w:pPr>
      <w:r>
        <w:rPr>
          <w:rFonts w:ascii="Consolas" w:eastAsia="Consolas" w:hAnsi="Consolas" w:cs="Consolas"/>
          <w:b w:val="0"/>
          <w:sz w:val="28"/>
        </w:rPr>
        <w:t xml:space="preserve">Теперь, когда в развлекательной группе такое большое внутреннее беспокойство, Цзо Мэйинь, наконец, не знает, что делать, Сюй Юнь может появиться и сказать ей такое слово, как ее можно не трогать?
</w:t>
      </w:r>
    </w:p>
    <w:p>
      <w:pPr/>
    </w:p>
    <w:p>
      <w:pPr>
        <w:jc w:val="left"/>
      </w:pPr>
      <w:r>
        <w:rPr>
          <w:rFonts w:ascii="Consolas" w:eastAsia="Consolas" w:hAnsi="Consolas" w:cs="Consolas"/>
          <w:b w:val="0"/>
          <w:sz w:val="28"/>
        </w:rPr>
        <w:t xml:space="preserve">Наблюдая за тем, как Сюй Юнь выходит из комнаты на заднем плане, Цзо Мэйинь почувствовала, как большой камень в ее сердце полностью опускается. Этот человек, который спас ей жизнь, всегда будет таким загадочным, таким непостижимым в ее глазах......
</w:t>
      </w:r>
    </w:p>
    <w:p>
      <w:pPr/>
    </w:p>
    <w:p>
      <w:pPr>
        <w:jc w:val="left"/>
      </w:pPr>
      <w:r>
        <w:rPr>
          <w:rFonts w:ascii="Consolas" w:eastAsia="Consolas" w:hAnsi="Consolas" w:cs="Consolas"/>
          <w:b w:val="0"/>
          <w:sz w:val="28"/>
        </w:rPr>
        <w:t xml:space="preserve">";Шеф Зуо, телефон.........";Ли Си Си напомнил до того, как Зуо Мэй Ян сорвалась.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Юань Донг был весьма удивлен появлением Сюй Юнь, Ван Цзе увидел двух человек вполне знакомых, вышел купить пару покера, предполагается, что перед обедом они ничего, потому что компания позвонила в такое важное время, чтобы сказать, что есть важные вещи, это, очевидно, не маленький вопрос, я боюсь, что Цзо Мэй Янь не может решить проблему в течение некоторого времени, у них есть достаточно времени, чтобы поиграть некоторое время, чтобы бороться с хозяином, играть и общаться, чтобы не быть таким скучным.
</w:t>
      </w:r>
    </w:p>
    <w:p>
      <w:pPr/>
    </w:p>
    <w:p>
      <w:pPr>
        <w:jc w:val="left"/>
      </w:pPr>
      <w:r>
        <w:rPr>
          <w:rFonts w:ascii="Consolas" w:eastAsia="Consolas" w:hAnsi="Consolas" w:cs="Consolas"/>
          <w:b w:val="0"/>
          <w:sz w:val="28"/>
        </w:rPr>
        <w:t xml:space="preserve">Когда Ван Цзе выкупил карты, Фэн Инь также открыл комнату для Сюй Юнь, которая находилась прямо напротив двух Ву Юань Донг и Ван Цзе. Видя, что они втроём собирались играть в карты, Фэн Инь не побеспокоила их, ей пришлось пойти к Зуо Мэййин, потому что она также очень хорошо знала, что в это время означал звонок от компании.
</w:t>
      </w:r>
    </w:p>
    <w:p>
      <w:pPr/>
    </w:p>
    <w:p>
      <w:pPr>
        <w:jc w:val="left"/>
      </w:pPr>
      <w:r>
        <w:rPr>
          <w:rFonts w:ascii="Consolas" w:eastAsia="Consolas" w:hAnsi="Consolas" w:cs="Consolas"/>
          <w:b w:val="0"/>
          <w:sz w:val="28"/>
        </w:rPr>
        <w:t xml:space="preserve">Перед тем, как приехать в Шэньцзян на встречу, Зуо Мэйинь ясно сказал руководителям среднего звена департаментов, что все в этот период, если речь не идет о Qindao Film and Television Plaza, не должно беспокоить. Звонок поступил в это время, по-видимому, связан с киноплазой Джин-Айленда.
</w:t>
      </w:r>
    </w:p>
    <w:p>
      <w:pPr/>
    </w:p>
    <w:p>
      <w:pPr>
        <w:jc w:val="left"/>
      </w:pPr>
      <w:r>
        <w:rPr>
          <w:rFonts w:ascii="Consolas" w:eastAsia="Consolas" w:hAnsi="Consolas" w:cs="Consolas"/>
          <w:b w:val="0"/>
          <w:sz w:val="28"/>
        </w:rPr>
        <w:t xml:space="preserve">У них только что был такой конфликт с Гуо Чуаньцзяном, и что-то пошло не так с процессом проекта Qindao Film and Television Plaza, и вполне вероятно, что Гуо Чуаньцзян что-то сделал.
</w:t>
      </w:r>
    </w:p>
    <w:p>
      <w:pPr/>
    </w:p>
    <w:p>
      <w:pPr>
        <w:jc w:val="left"/>
      </w:pPr>
      <w:r>
        <w:rPr>
          <w:rFonts w:ascii="Consolas" w:eastAsia="Consolas" w:hAnsi="Consolas" w:cs="Consolas"/>
          <w:b w:val="0"/>
          <w:sz w:val="28"/>
        </w:rPr>
        <w:t xml:space="preserve">Возможно, мужчины определенного возраста не любят играть в такие маленькие игры, как маджонг, им просто нравится играть в маджонг и другие игры, побеждая и проигрывая в шестизначных числах, что достаточно увлекательно. Поэтому Го Чуаньцзян пригласил Цинь Тяньцзяня и Чжоу Бо Чэна в чайную, с которой он был знаком, поиграть в маджонг.
</w:t>
      </w:r>
    </w:p>
    <w:p>
      <w:pPr/>
    </w:p>
    <w:p>
      <w:pPr>
        <w:jc w:val="left"/>
      </w:pPr>
      <w:r>
        <w:rPr>
          <w:rFonts w:ascii="Consolas" w:eastAsia="Consolas" w:hAnsi="Consolas" w:cs="Consolas"/>
          <w:b w:val="0"/>
          <w:sz w:val="28"/>
        </w:rPr>
        <w:t xml:space="preserve">Даже с тремя пропавшими без вести, Гуо Чуанцзян не вызвал четвертого человека, потому что чем меньше людей, которые знали некоторые вещи, тем лучше. Перед тем, как они пришли, он также позвонил лидеру стороны Циндао, который отвечает за землю, и сказал, что он много страдал в компании в последнее время, и надеялся, что лидер может помочь ему оказать некоторое давление на них. Лидер, конечно, понимают смысл Гуо Чуаньцзян, Гуо Чуаньцзян для того, чтобы эта земля не менее иметь дело с ним, теперь эта земля сразу же сможет дать ему руки, он даже выдвинул эту просьбу, очевидно, что он также хочет воспользоваться возможностью, чтобы сделать состояние. Столкнувшись с этой прекрасной возможностью заработать немного дешевых денег сам, этот лидер, безусловно, не позволил бы этому случиться.
</w:t>
      </w:r>
    </w:p>
    <w:p>
      <w:pPr/>
    </w:p>
    <w:p>
      <w:pPr>
        <w:jc w:val="left"/>
      </w:pPr>
      <w:r>
        <w:rPr>
          <w:rFonts w:ascii="Consolas" w:eastAsia="Consolas" w:hAnsi="Consolas" w:cs="Consolas"/>
          <w:b w:val="0"/>
          <w:sz w:val="28"/>
        </w:rPr>
        <w:t xml:space="preserve">"Старина Гуо, ты действительно уверен, что видел ту молодёжь в офисе Зуо Мэй Янь?" Первое, что тебе нужно сделать, это извлечь из этого максимум пользы.
</w:t>
      </w:r>
    </w:p>
    <w:p>
      <w:pPr/>
    </w:p>
    <w:p>
      <w:pPr>
        <w:jc w:val="left"/>
      </w:pPr>
      <w:r>
        <w:rPr>
          <w:rFonts w:ascii="Consolas" w:eastAsia="Consolas" w:hAnsi="Consolas" w:cs="Consolas"/>
          <w:b w:val="0"/>
          <w:sz w:val="28"/>
        </w:rPr>
        <w:t xml:space="preserve">Гуо Чуаньцзян издал вздох: "Я уверен". И Линг действительно присутствовал в то время, поэтому Зуо Мэй Янь осмелился сказать такую вещь, как позволить Лин дать показания. Вы, ребята, говорите, на всякий случай, если эта Линг придет давать показания за этого парня, не стану ли я злодеем, не заслуживающим доверия и с полным ртом"!
</w:t>
      </w:r>
    </w:p>
    <w:p>
      <w:pPr/>
    </w:p>
    <w:p>
      <w:pPr>
        <w:jc w:val="left"/>
      </w:pPr>
      <w:r>
        <w:rPr>
          <w:rFonts w:ascii="Consolas" w:eastAsia="Consolas" w:hAnsi="Consolas" w:cs="Consolas"/>
          <w:b w:val="0"/>
          <w:sz w:val="28"/>
        </w:rPr>
        <w:t xml:space="preserve">Цинь Тяньцзянь бледно улыбнулся: "; Вождь Го, не нервничайте так, не так ли? И даже если Линг Чи-Линг придет, что с того? Что, если она не даст им показания? Хехе, в таком случае, разве злодей, которому не доверяют, не был бы ими?"
</w:t>
      </w:r>
    </w:p>
    <w:p>
      <w:pPr/>
    </w:p>
    <w:p>
      <w:pPr>
        <w:jc w:val="left"/>
      </w:pPr>
      <w:r>
        <w:rPr>
          <w:rFonts w:ascii="Consolas" w:eastAsia="Consolas" w:hAnsi="Consolas" w:cs="Consolas"/>
          <w:b w:val="0"/>
          <w:sz w:val="28"/>
        </w:rPr>
        <w:t xml:space="preserve">"Старина Цинь, что ты имеешь в виду?" Чжоу Бо Чэн замер на мгновение, озадаченная.
</w:t>
      </w:r>
    </w:p>
    <w:p>
      <w:pPr/>
    </w:p>
    <w:p>
      <w:pPr>
        <w:jc w:val="left"/>
      </w:pPr>
      <w:r>
        <w:rPr>
          <w:rFonts w:ascii="Consolas" w:eastAsia="Consolas" w:hAnsi="Consolas" w:cs="Consolas"/>
          <w:b w:val="0"/>
          <w:sz w:val="28"/>
        </w:rPr>
        <w:t xml:space="preserve">"Восемь!" Цинь Тяньцзянь уронил карту маджонга, когда был высоко и глубоко, и сказал: "Вождь Чжоу, такие вещи не так уж и хлопотны. Как говорится, деньги могут заставить призрака толкать призрака, а теперь это общество еще больше, деньги могут заставить призрака толкать призрака. Зачем люди выходят на улицу? Линг Чи-Линг - всего лишь артистка в группе Sky Entertainment. Пока она готова вкладывать деньги и обещает в будущем более активно ее продвигать, чтобы она была абсолютно уверена в своей позиции первой сестры, почему она не может передумать?".
</w:t>
      </w:r>
    </w:p>
    <w:p>
      <w:pPr/>
    </w:p>
    <w:p>
      <w:pPr>
        <w:jc w:val="left"/>
      </w:pPr>
      <w:r>
        <w:rPr>
          <w:rFonts w:ascii="Consolas" w:eastAsia="Consolas" w:hAnsi="Consolas" w:cs="Consolas"/>
          <w:b w:val="0"/>
          <w:sz w:val="28"/>
        </w:rPr>
        <w:t xml:space="preserve">Когда Гуо Чуанцзян услышал это, он не мог не поднять голову и размышлял о том, стоит ли ему сыграть тринадцатое, или оставить руку, когда он вдруг поднял свой дух.
</w:t>
      </w:r>
    </w:p>
    <w:p>
      <w:pPr/>
    </w:p>
    <w:p>
      <w:pPr>
        <w:jc w:val="left"/>
      </w:pPr>
      <w:r>
        <w:rPr>
          <w:rFonts w:ascii="Consolas" w:eastAsia="Consolas" w:hAnsi="Consolas" w:cs="Consolas"/>
          <w:b w:val="0"/>
          <w:sz w:val="28"/>
        </w:rPr>
        <w:t xml:space="preserve">Чжоу Бо Чэн вырвал себе большие пальцы: "Высоко, очень высоко". Старый Цинь, из нас троих, у тебя действительно больше всего идей, хахаха, слушая тебя, ты лучше, чем учиться десять лет!".
</w:t>
      </w:r>
    </w:p>
    <w:p>
      <w:pPr/>
    </w:p>
    <w:p>
      <w:pPr>
        <w:jc w:val="left"/>
      </w:pPr>
      <w:r>
        <w:rPr>
          <w:rFonts w:ascii="Consolas" w:eastAsia="Consolas" w:hAnsi="Consolas" w:cs="Consolas"/>
          <w:b w:val="0"/>
          <w:sz w:val="28"/>
        </w:rPr>
        <w:t xml:space="preserve">"Да, да... просто остановите Линг, пока она еще в отеле, и все будет под нашим контролем! Можете быть уверены, что дело в моих руках!" Когда я увидел его в первый раз, это была очень хорошая идея, чтобы кто-то подождать перед отелем, а затем сообщить ему немедленно, когда я узнал, что Линг Жилинг появился.
</w:t>
      </w:r>
    </w:p>
    <w:p>
      <w:pPr/>
    </w:p>
    <w:p>
      <w:pPr>
        <w:jc w:val="left"/>
      </w:pPr>
      <w:r>
        <w:rPr>
          <w:rFonts w:ascii="Consolas" w:eastAsia="Consolas" w:hAnsi="Consolas" w:cs="Consolas"/>
          <w:b w:val="0"/>
          <w:sz w:val="28"/>
        </w:rPr>
        <w:t xml:space="preserve">В таком случае, он не возвращался к гоблину, которого вырастил в Шэньцзяне сегодня вечером, и останавливался прямо в отеле.
</w:t>
      </w:r>
    </w:p>
    <w:p>
      <w:pPr/>
    </w:p>
    <w:p>
      <w:pPr>
        <w:jc w:val="left"/>
      </w:pPr>
      <w:r>
        <w:rPr>
          <w:rFonts w:ascii="Consolas" w:eastAsia="Consolas" w:hAnsi="Consolas" w:cs="Consolas"/>
          <w:b w:val="0"/>
          <w:sz w:val="28"/>
        </w:rPr>
        <w:t xml:space="preserve">"Шеф Гуо, этого дела, которое вы делаете в одиночку, недостаточно." Цинь Тяньцзянь слабо сказала: "Если я и генерал Чжоу будем вовлечены, то давление, с которым она столкнется, будет сильнее. Будет также больше убежден, что пока это помогает нам, мы будем больше, чтобы упаковать ее и продвигать ее. Ты прав?"
</w:t>
      </w:r>
    </w:p>
    <w:p>
      <w:pPr/>
    </w:p>
    <w:p>
      <w:pPr>
        <w:jc w:val="left"/>
      </w:pPr>
      <w:r>
        <w:rPr>
          <w:rFonts w:ascii="Consolas" w:eastAsia="Consolas" w:hAnsi="Consolas" w:cs="Consolas"/>
          <w:b w:val="0"/>
          <w:sz w:val="28"/>
        </w:rPr>
        <w:t xml:space="preserve">Гуо Чуаньцзян кивнул, слова имели слишком много смысла: "; Хм, мы не только должны упаковать ее и продвигать ее, мы также должны спать с ней, когда группа Sky Entertainment становится нашей! Ха-ха-ха!"
</w:t>
      </w:r>
    </w:p>
    <w:p>
      <w:pPr/>
    </w:p>
    <w:p>
      <w:pPr>
        <w:jc w:val="left"/>
      </w:pPr>
      <w:r>
        <w:rPr>
          <w:rFonts w:ascii="Consolas" w:eastAsia="Consolas" w:hAnsi="Consolas" w:cs="Consolas"/>
          <w:b w:val="0"/>
          <w:sz w:val="28"/>
        </w:rPr>
        <w:t xml:space="preserve">Когда я впервые услышал слова Гуо Чуанцзяна, Чжоу Бо Чэн тоже не мог не посмеяться: "Неплохо, старина Гуо, ты говорил моим сердцем! Так что лучшие женщины бродят каждый день в глазах, но не имеют возможности сделать это, это действительно щекочет сердце. Хахаха, тридцать тысяч!"
</w:t>
      </w:r>
    </w:p>
    <w:p>
      <w:pPr/>
    </w:p>
    <w:p>
      <w:pPr>
        <w:jc w:val="left"/>
      </w:pPr>
      <w:r>
        <w:rPr>
          <w:rFonts w:ascii="Consolas" w:eastAsia="Consolas" w:hAnsi="Consolas" w:cs="Consolas"/>
          <w:b w:val="0"/>
          <w:sz w:val="28"/>
        </w:rPr>
        <w:t xml:space="preserve">"Хо!" Когда я увидел его в первый раз, я был слишком занят. Мистер Чау, это в два раза больше денег, чем у вас, верно? Хе-хе......."
</w:t>
      </w:r>
    </w:p>
    <w:p>
      <w:pPr/>
    </w:p>
    <w:p>
      <w:pPr>
        <w:jc w:val="left"/>
      </w:pPr>
      <w:r>
        <w:rPr>
          <w:rFonts w:ascii="Consolas" w:eastAsia="Consolas" w:hAnsi="Consolas" w:cs="Consolas"/>
          <w:b w:val="0"/>
          <w:sz w:val="28"/>
        </w:rPr>
        <w:t xml:space="preserve">Сюй Юнь был прав, когда говорил, что такие люди, как Улыбающийся Тигр, часто бывают самыми страшными. Может ли быть страшно обсуждать хитрости, не забывая при этом о том, как выиграть больше всего карт?
</w:t>
      </w:r>
    </w:p>
    <w:p>
      <w:pPr/>
    </w:p>
    <w:p>
      <w:pPr>
        <w:jc w:val="left"/>
      </w:pPr>
      <w:r>
        <w:rPr>
          <w:rFonts w:ascii="Consolas" w:eastAsia="Consolas" w:hAnsi="Consolas" w:cs="Consolas"/>
          <w:b w:val="0"/>
          <w:sz w:val="28"/>
        </w:rPr>
        <w:t xml:space="preserve">PS: Сегодня я ничего не скажу, я слишком сонный, я все еще умоляю подвезти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Цена вина
</w:t>
      </w:r>
    </w:p>
    <w:p>
      <w:pPr/>
    </w:p>
    <w:p>
      <w:pPr>
        <w:jc w:val="left"/>
      </w:pPr>
      <w:r>
        <w:rPr>
          <w:rFonts w:ascii="Consolas" w:eastAsia="Consolas" w:hAnsi="Consolas" w:cs="Consolas"/>
          <w:b w:val="0"/>
          <w:sz w:val="28"/>
        </w:rPr>
        <w:t xml:space="preserve">Глава 0015: Цена вина
</w:t>
      </w:r>
    </w:p>
    <w:p>
      <w:pPr/>
    </w:p>
    <w:p>
      <w:pPr>
        <w:jc w:val="left"/>
      </w:pPr>
      <w:r>
        <w:rPr>
          <w:rFonts w:ascii="Consolas" w:eastAsia="Consolas" w:hAnsi="Consolas" w:cs="Consolas"/>
          <w:b w:val="0"/>
          <w:sz w:val="28"/>
        </w:rPr>
        <w:t xml:space="preserve">Компания долгое время работала над этим проектом, но не уверена, сколько денег компания потратила на этот проект. В течение дня она понятия не имела, сколько телефонных звонков, сколько связей она искала, только для того, чтобы узнать, к чему все это привело.
</w:t>
      </w:r>
    </w:p>
    <w:p>
      <w:pPr/>
    </w:p>
    <w:p>
      <w:pPr>
        <w:jc w:val="left"/>
      </w:pPr>
      <w:r>
        <w:rPr>
          <w:rFonts w:ascii="Consolas" w:eastAsia="Consolas" w:hAnsi="Consolas" w:cs="Consolas"/>
          <w:b w:val="0"/>
          <w:sz w:val="28"/>
        </w:rPr>
        <w:t xml:space="preserve">В конце концов, она не получила существенного ответа, и тот факт, что этот вопрос вышел без всякой причины, более или менее заставил Зуо Мейин усомниться в Гуо Чуаньцзяне в своём сердце, и она действительно не догадывалась, что Гуо Чуаньцзян действительно облажался в нём. Но такие вещи без доказательств не могут быть сказаны глупости, Зуо Мейин не может не быть немного огорчен.
</w:t>
      </w:r>
    </w:p>
    <w:p>
      <w:pPr/>
    </w:p>
    <w:p>
      <w:pPr>
        <w:jc w:val="left"/>
      </w:pPr>
      <w:r>
        <w:rPr>
          <w:rFonts w:ascii="Consolas" w:eastAsia="Consolas" w:hAnsi="Consolas" w:cs="Consolas"/>
          <w:b w:val="0"/>
          <w:sz w:val="28"/>
        </w:rPr>
        <w:t xml:space="preserve">У Зуо Мэй Янь была привычка не желать, чтобы кто-то беспокоил ее в такое время, и она даже не была в настроении есть, пока не придумала контрмеру. Фэн Инь хорошо это знала, поэтому не позволяла никому беспокоить её, в том числе Сюй Юнь, пока из комнаты не вышел Зуо Мэй Янь.
</w:t>
      </w:r>
    </w:p>
    <w:p>
      <w:pPr/>
    </w:p>
    <w:p>
      <w:pPr>
        <w:jc w:val="left"/>
      </w:pPr>
      <w:r>
        <w:rPr>
          <w:rFonts w:ascii="Consolas" w:eastAsia="Consolas" w:hAnsi="Consolas" w:cs="Consolas"/>
          <w:b w:val="0"/>
          <w:sz w:val="28"/>
        </w:rPr>
        <w:t xml:space="preserve">Сюй Юнь не знал, что происходит, и он не мог ей помочь, поэтому все, что он мог сейчас сделать, это помолиться за Зуо Мэй Янь. Ужин быстро закончился без участия Цзо Мэййин, поэтому, наблюдая за ночной осенью, Сюй Юнь не мог не вспомнить о лаунж-зоне на восемьдесят восьмом этаже отеля Star Kai.
</w:t>
      </w:r>
    </w:p>
    <w:p>
      <w:pPr/>
    </w:p>
    <w:p>
      <w:pPr>
        <w:jc w:val="left"/>
      </w:pPr>
      <w:r>
        <w:rPr>
          <w:rFonts w:ascii="Consolas" w:eastAsia="Consolas" w:hAnsi="Consolas" w:cs="Consolas"/>
          <w:b w:val="0"/>
          <w:sz w:val="28"/>
        </w:rPr>
        <w:t xml:space="preserve">"Я слышал, здесь есть гостиная, она довольно милая. Вы там были?" Сюй Юнь слабо улыбнулся и сказал У Юань Донгу и Ван Цзе: "Говорят, что это лучший угол с видом на пляж Шэнь Ривер, проводите меня туда?"
</w:t>
      </w:r>
    </w:p>
    <w:p>
      <w:pPr/>
    </w:p>
    <w:p>
      <w:pPr>
        <w:jc w:val="left"/>
      </w:pPr>
      <w:r>
        <w:rPr>
          <w:rFonts w:ascii="Consolas" w:eastAsia="Consolas" w:hAnsi="Consolas" w:cs="Consolas"/>
          <w:b w:val="0"/>
          <w:sz w:val="28"/>
        </w:rPr>
        <w:t xml:space="preserve">Ван Цзе на мгновение замер: "Брат Юнь, это место, наверное, самое высокое место для отдыха в отеле "Стар Кай". Черный очень, как правило, несколько тысяч долларов за бутылку красного вина продаются на улице здесь десятки тысяч, действительно хотят хороший напиток, который действительно хочет сто тысяч или даже сотни тысяч".
</w:t>
      </w:r>
    </w:p>
    <w:p>
      <w:pPr/>
    </w:p>
    <w:p>
      <w:pPr>
        <w:jc w:val="left"/>
      </w:pPr>
      <w:r>
        <w:rPr>
          <w:rFonts w:ascii="Consolas" w:eastAsia="Consolas" w:hAnsi="Consolas" w:cs="Consolas"/>
          <w:b w:val="0"/>
          <w:sz w:val="28"/>
        </w:rPr>
        <w:t xml:space="preserve">У Юань Донг посмеялся: "Брат, если ты хочешь отпраздновать предстоящее поглощение Sky Entertainment Group, то я отведу тебя куда-нибудь выпить, и я позабочусь о том, чтобы ты хорошо провел время и с комфортом выпил, и уж точно никого не убью".
</w:t>
      </w:r>
    </w:p>
    <w:p>
      <w:pPr/>
    </w:p>
    <w:p>
      <w:pPr>
        <w:jc w:val="left"/>
      </w:pPr>
      <w:r>
        <w:rPr>
          <w:rFonts w:ascii="Consolas" w:eastAsia="Consolas" w:hAnsi="Consolas" w:cs="Consolas"/>
          <w:b w:val="0"/>
          <w:sz w:val="28"/>
        </w:rPr>
        <w:t xml:space="preserve">"Много ли красивых женщин?" Ван Цзэ был очень заинтересован.
</w:t>
      </w:r>
    </w:p>
    <w:p>
      <w:pPr/>
    </w:p>
    <w:p>
      <w:pPr>
        <w:jc w:val="left"/>
      </w:pPr>
      <w:r>
        <w:rPr>
          <w:rFonts w:ascii="Consolas" w:eastAsia="Consolas" w:hAnsi="Consolas" w:cs="Consolas"/>
          <w:b w:val="0"/>
          <w:sz w:val="28"/>
        </w:rPr>
        <w:t xml:space="preserve">"На эту я не особо обращал внимания, но этот бар очень популярен, так что, наверное, там много красивых женщин". У Юань Донг кивнул утвердительно и сказал: "Неважно, сколько он, мы узнаем после того, как уйдем".
</w:t>
      </w:r>
    </w:p>
    <w:p>
      <w:pPr/>
    </w:p>
    <w:p>
      <w:pPr>
        <w:jc w:val="left"/>
      </w:pPr>
      <w:r>
        <w:rPr>
          <w:rFonts w:ascii="Consolas" w:eastAsia="Consolas" w:hAnsi="Consolas" w:cs="Consolas"/>
          <w:b w:val="0"/>
          <w:sz w:val="28"/>
        </w:rPr>
        <w:t xml:space="preserve">Сюй Юнь покачал головой: "Если вы хотите пойти, идите в зал на восемьдесят восьмом этаже Синкай, все пришли к реке Шэньцзян, если вы не найдете лучшего места, чтобы насладиться прекрасным ночным видом на пляж Шэньцзян, это будет не напрасная поездка". Даже если его вино дорогое, оно все равно дорогое. За ночной вид, не говоря уже о восемьдесят восьмом этаже "Звездного Кая", вам обойдется в пятьдесят баксов".
</w:t>
      </w:r>
    </w:p>
    <w:p>
      <w:pPr/>
    </w:p>
    <w:p>
      <w:pPr>
        <w:jc w:val="left"/>
      </w:pPr>
      <w:r>
        <w:rPr>
          <w:rFonts w:ascii="Consolas" w:eastAsia="Consolas" w:hAnsi="Consolas" w:cs="Consolas"/>
          <w:b w:val="0"/>
          <w:sz w:val="28"/>
        </w:rPr>
        <w:t xml:space="preserve">"Правда?" У Юань Дун чувствовал, что слова Сюй Юня действительно имели смысл, он следовал за Зуо Мэй Янь до Шэнь Цзяна так много раз, что он ни разу не пошел смотреть вниз на Шэнь Цзян.
</w:t>
      </w:r>
    </w:p>
    <w:p>
      <w:pPr/>
    </w:p>
    <w:p>
      <w:pPr>
        <w:jc w:val="left"/>
      </w:pPr>
      <w:r>
        <w:rPr>
          <w:rFonts w:ascii="Consolas" w:eastAsia="Consolas" w:hAnsi="Consolas" w:cs="Consolas"/>
          <w:b w:val="0"/>
          <w:sz w:val="28"/>
        </w:rPr>
        <w:t xml:space="preserve">Сюй Юнь прямо встала и вышла за дверь: "Иди!"
</w:t>
      </w:r>
    </w:p>
    <w:p>
      <w:pPr/>
    </w:p>
    <w:p>
      <w:pPr>
        <w:jc w:val="left"/>
      </w:pPr>
      <w:r>
        <w:rPr>
          <w:rFonts w:ascii="Consolas" w:eastAsia="Consolas" w:hAnsi="Consolas" w:cs="Consolas"/>
          <w:b w:val="0"/>
          <w:sz w:val="28"/>
        </w:rPr>
        <w:t xml:space="preserve">Ван Цзе смотрел, как эти двое выходят, конечно, не колеблясь, он был в гостиной, и Зуо Мейин поднялся вместе с голливудским фильмом и телевизионным интервью магнат, магнат является евреем, Ван Цзе также в то время, чтобы понять, почему люди по всему миру говорят, что евреи имеют деньги, пьют сотни тысяч красного вина и пьют колу, как, не чувствуют душевной боли вовсе.
</w:t>
      </w:r>
    </w:p>
    <w:p>
      <w:pPr/>
    </w:p>
    <w:p>
      <w:pPr>
        <w:jc w:val="left"/>
      </w:pPr>
      <w:r>
        <w:rPr>
          <w:rFonts w:ascii="Consolas" w:eastAsia="Consolas" w:hAnsi="Consolas" w:cs="Consolas"/>
          <w:b w:val="0"/>
          <w:sz w:val="28"/>
        </w:rPr>
        <w:t xml:space="preserve">Три человека поднялись на лифте на восемьдесят восьмой этаж и сразу же на стойку регистрации привели их на место.
</w:t>
      </w:r>
    </w:p>
    <w:p>
      <w:pPr/>
    </w:p>
    <w:p>
      <w:pPr>
        <w:jc w:val="left"/>
      </w:pPr>
      <w:r>
        <w:rPr>
          <w:rFonts w:ascii="Consolas" w:eastAsia="Consolas" w:hAnsi="Consolas" w:cs="Consolas"/>
          <w:b w:val="0"/>
          <w:sz w:val="28"/>
        </w:rPr>
        <w:t xml:space="preserve">Сегодня магнаты любят выходить на улицу в своих частных, сделанных на заказ военных халатах, и никто не смеет судить, сломлен человек или нет.
</w:t>
      </w:r>
    </w:p>
    <w:p>
      <w:pPr/>
    </w:p>
    <w:p>
      <w:pPr>
        <w:jc w:val="left"/>
      </w:pPr>
      <w:r>
        <w:rPr>
          <w:rFonts w:ascii="Consolas" w:eastAsia="Consolas" w:hAnsi="Consolas" w:cs="Consolas"/>
          <w:b w:val="0"/>
          <w:sz w:val="28"/>
        </w:rPr>
        <w:t xml:space="preserve">К тому времени, как трое сидели, симпатичный официант раздавал толстую, роскошную книгу с напитками: "Посмотрим ли трое джентльменов, что они хотят выпить?".
</w:t>
      </w:r>
    </w:p>
    <w:p>
      <w:pPr/>
    </w:p>
    <w:p>
      <w:pPr>
        <w:jc w:val="left"/>
      </w:pPr>
      <w:r>
        <w:rPr>
          <w:rFonts w:ascii="Consolas" w:eastAsia="Consolas" w:hAnsi="Consolas" w:cs="Consolas"/>
          <w:b w:val="0"/>
          <w:sz w:val="28"/>
        </w:rPr>
        <w:t xml:space="preserve">Сидя в таком положении, когда ты можешь смотреть вниз на весь Бунд с поворотом головы, Сюй Юнь чувствует себя довольно хорошо, как в песне "I'm in the mood to drink soda and get drunk, oh yeah" ("Я в настроении пить газировку и напиваться, о да"). Сюй Юнь не был каким-то мастером дегустации вина, и не был каким-то алкоголиком, который пил как сумасшедший, поэтому он не требовал от вина многого: "Вы двое можете пить все, что хотите".
</w:t>
      </w:r>
    </w:p>
    <w:p>
      <w:pPr/>
    </w:p>
    <w:p>
      <w:pPr>
        <w:jc w:val="left"/>
      </w:pPr>
      <w:r>
        <w:rPr>
          <w:rFonts w:ascii="Consolas" w:eastAsia="Consolas" w:hAnsi="Consolas" w:cs="Consolas"/>
          <w:b w:val="0"/>
          <w:sz w:val="28"/>
        </w:rPr>
        <w:t xml:space="preserve">У Юань Дун и Ван Цзе взяли роскошную винную книгу и посмотрели на нее несколько минут, подняли головы и посмотрели друг на друга, затем случайно сместили взгляд вместе на Сюй Юнь, но Сюй Юнь совсем не почувствовал, все еще восхищаясь ночным видом Шэнь Цзяна.
</w:t>
      </w:r>
    </w:p>
    <w:p>
      <w:pPr/>
    </w:p>
    <w:p>
      <w:pPr>
        <w:jc w:val="left"/>
      </w:pPr>
      <w:r>
        <w:rPr>
          <w:rFonts w:ascii="Consolas" w:eastAsia="Consolas" w:hAnsi="Consolas" w:cs="Consolas"/>
          <w:b w:val="0"/>
          <w:sz w:val="28"/>
        </w:rPr>
        <w:t xml:space="preserve">Сюй Юнь только что заметил, что время, наверное, еще не опоздало, поэтому в гостиной было мало людей, и он не нашел никакой фигуры пасхальщика. Сюй Юнь выбрал это место по двум причинам, одна из которых заключалась в том, что он пропускал ночное небо реки Шэньцзян, а другая - в том, что он был одновременно уединен и мог наблюдать за движением дверного проема в любое время, чтобы не пропустить ни одного из гостей, входящих и выходящих из него.
</w:t>
      </w:r>
    </w:p>
    <w:p>
      <w:pPr/>
    </w:p>
    <w:p>
      <w:pPr>
        <w:jc w:val="left"/>
      </w:pPr>
      <w:r>
        <w:rPr>
          <w:rFonts w:ascii="Consolas" w:eastAsia="Consolas" w:hAnsi="Consolas" w:cs="Consolas"/>
          <w:b w:val="0"/>
          <w:sz w:val="28"/>
        </w:rPr>
        <w:t xml:space="preserve">Хотя Сюй Юнь также знал, что в первый же день, когда он приехал сюда, столкнуться с Накамурой Шуньцзи было более или менее трудно, если только не взорвался его собственный счастливый персонаж, но Сюй Юнь все же боялся упустить эту возможность.
</w:t>
      </w:r>
    </w:p>
    <w:p>
      <w:pPr/>
    </w:p>
    <w:p>
      <w:pPr>
        <w:jc w:val="left"/>
      </w:pPr>
      <w:r>
        <w:rPr>
          <w:rFonts w:ascii="Consolas" w:eastAsia="Consolas" w:hAnsi="Consolas" w:cs="Consolas"/>
          <w:b w:val="0"/>
          <w:sz w:val="28"/>
        </w:rPr>
        <w:t xml:space="preserve">"Юн, лучше закажи, я правда не знаю, что пить." Ван Цзэ прервал мысли Сюй Юнь и пробормотал маленьким голосом: "Я просто не мог сказать, здесь тоже слишком дорого...."
</w:t>
      </w:r>
    </w:p>
    <w:p>
      <w:pPr/>
    </w:p>
    <w:p>
      <w:pPr>
        <w:jc w:val="left"/>
      </w:pPr>
      <w:r>
        <w:rPr>
          <w:rFonts w:ascii="Consolas" w:eastAsia="Consolas" w:hAnsi="Consolas" w:cs="Consolas"/>
          <w:b w:val="0"/>
          <w:sz w:val="28"/>
        </w:rPr>
        <w:t xml:space="preserve">У Юань Донг тоже немного повесил трубку, хотя поначалу он был готов к тому, что здесь будет темно, но он действительно не понимал, что будет так темно, все вино тонкое, на удивление, не было ни одного вина меньше пяти цифр, самое дешевое было двадцать восемь тысяч! Там еще темнее, чем в мясной булочке Сунь Эрнианга.
</w:t>
      </w:r>
    </w:p>
    <w:p>
      <w:pPr/>
    </w:p>
    <w:p>
      <w:pPr>
        <w:jc w:val="left"/>
      </w:pPr>
      <w:r>
        <w:rPr>
          <w:rFonts w:ascii="Consolas" w:eastAsia="Consolas" w:hAnsi="Consolas" w:cs="Consolas"/>
          <w:b w:val="0"/>
          <w:sz w:val="28"/>
        </w:rPr>
        <w:t xml:space="preserve">Сюй Юнь подумал, что им было стыдно, и спокойно открыл винную книгу, после того, как увидел эту цену, он также выразил уже не спокойствие: "За, я знаю, что у вас тут высокое потребление, но это не так уж и высоко, верно? Самые дешевые напитки больше двадцати тысяч?"
</w:t>
      </w:r>
    </w:p>
    <w:p>
      <w:pPr/>
    </w:p>
    <w:p>
      <w:pPr>
        <w:jc w:val="left"/>
      </w:pPr>
      <w:r>
        <w:rPr>
          <w:rFonts w:ascii="Consolas" w:eastAsia="Consolas" w:hAnsi="Consolas" w:cs="Consolas"/>
          <w:b w:val="0"/>
          <w:sz w:val="28"/>
        </w:rPr>
        <w:t xml:space="preserve">"Извините, сэр, самое дешевое вино, которое у нас здесь есть, не так уж и дорого, самое дешевое - шесть тысяч восемьсот восемьдесят восемь вице-бренд "Сухой красный павильон Марго Красный". Симпатичная официантка сказала с улыбкой на лице.
</w:t>
      </w:r>
    </w:p>
    <w:p>
      <w:pPr/>
    </w:p>
    <w:p>
      <w:pPr>
        <w:jc w:val="left"/>
      </w:pPr>
      <w:r>
        <w:rPr>
          <w:rFonts w:ascii="Consolas" w:eastAsia="Consolas" w:hAnsi="Consolas" w:cs="Consolas"/>
          <w:b w:val="0"/>
          <w:sz w:val="28"/>
        </w:rPr>
        <w:t xml:space="preserve">Она сказала, что это вино, которое пил Ван Цзе, на рынке, кажется, тысяча юаней за бутылку, здесь стоимость его тела удвоилась в шесть раз, это действительно преувеличено.
</w:t>
      </w:r>
    </w:p>
    <w:p>
      <w:pPr/>
    </w:p>
    <w:p>
      <w:pPr>
        <w:jc w:val="left"/>
      </w:pPr>
      <w:r>
        <w:rPr>
          <w:rFonts w:ascii="Consolas" w:eastAsia="Consolas" w:hAnsi="Consolas" w:cs="Consolas"/>
          <w:b w:val="0"/>
          <w:sz w:val="28"/>
        </w:rPr>
        <w:t xml:space="preserve">"Тогда бутылку этого". Сюй Юнь не слизистая, не землянин, не глупец, его главная цель здесь - не пить и не видеть достопримечательности, а быть менее почерневшим. В любом случае, нереально что-либо заказывать, когда дело доходит до этого.
</w:t>
      </w:r>
    </w:p>
    <w:p>
      <w:pPr/>
    </w:p>
    <w:p>
      <w:pPr>
        <w:jc w:val="left"/>
      </w:pPr>
      <w:r>
        <w:rPr>
          <w:rFonts w:ascii="Consolas" w:eastAsia="Consolas" w:hAnsi="Consolas" w:cs="Consolas"/>
          <w:b w:val="0"/>
          <w:sz w:val="28"/>
        </w:rPr>
        <w:t xml:space="preserve">"Извините, сэр, выбранное вами место - VIP-зона, здесь минимальный лимит потребления алкоголя, если вы хотите посидеть в этом месте и насладиться ночным видом на реку Шень, то вы можете заказать вино только на это вино тонким". Официант не спешил и медленно объяснял.
</w:t>
      </w:r>
    </w:p>
    <w:p>
      <w:pPr/>
    </w:p>
    <w:p>
      <w:pPr>
        <w:jc w:val="left"/>
      </w:pPr>
      <w:r>
        <w:rPr>
          <w:rFonts w:ascii="Consolas" w:eastAsia="Consolas" w:hAnsi="Consolas" w:cs="Consolas"/>
          <w:b w:val="0"/>
          <w:sz w:val="28"/>
        </w:rPr>
        <w:t xml:space="preserve">Что это за правило? Это просто пародия. Я заманиваю тебя в ловушку! С чего бы это?
</w:t>
      </w:r>
    </w:p>
    <w:p>
      <w:pPr/>
    </w:p>
    <w:p>
      <w:pPr>
        <w:jc w:val="left"/>
      </w:pPr>
      <w:r>
        <w:rPr>
          <w:rFonts w:ascii="Consolas" w:eastAsia="Consolas" w:hAnsi="Consolas" w:cs="Consolas"/>
          <w:b w:val="0"/>
          <w:sz w:val="28"/>
        </w:rPr>
        <w:t xml:space="preserve">Но это место принадлежит другим. Правила устанавливаются другими! Ты можешь идти, если не хочешь, никто не заставляет тебя пить здесь, ты не сидишь здесь, есть люди, которые придут и посидят здесь. Что такое река Шин? Самый международный мегаполис в Хуаксии! Здесь хозяева жилья, как песок и гравий на берегах реки Шэньцзян, одной ногой на ней, вы не знаете, сколько их может прилипнуть к вашим ногам.
</w:t>
      </w:r>
    </w:p>
    <w:p>
      <w:pPr/>
    </w:p>
    <w:p>
      <w:pPr>
        <w:jc w:val="left"/>
      </w:pPr>
      <w:r>
        <w:rPr>
          <w:rFonts w:ascii="Consolas" w:eastAsia="Consolas" w:hAnsi="Consolas" w:cs="Consolas"/>
          <w:b w:val="0"/>
          <w:sz w:val="28"/>
        </w:rPr>
        <w:t xml:space="preserve">У Юань Дун возмущённо сказал: "Это относится к безрассудному ценообразованию, не боишься ли ты проверки ценового бюро"!
</w:t>
      </w:r>
    </w:p>
    <w:p>
      <w:pPr/>
    </w:p>
    <w:p>
      <w:pPr>
        <w:jc w:val="left"/>
      </w:pPr>
      <w:r>
        <w:rPr>
          <w:rFonts w:ascii="Consolas" w:eastAsia="Consolas" w:hAnsi="Consolas" w:cs="Consolas"/>
          <w:b w:val="0"/>
          <w:sz w:val="28"/>
        </w:rPr>
        <w:t xml:space="preserve">"Извините, сэр, даже если Вы являетесь Бюро по ценам, то есть той же цены здесь, наш винный погреб занимает первый этаж здания Стар Кай, коллекция из двух тысяч пятисот красных вин, в общей сложности более 20 000, в целях сохранения вина, в винном погребе также установлен отдельный кондиционер для каждого винного шкафа, чтобы обеспечить поддержание температуры в помещении на уровне 16-18 градусов". Для напольных покрытий также используются специальные материалы, чтобы пыль не поднималась в воздух. У нас даже есть небесно-красные вина из французского апелласьона Романи Конти, так что изначально стоимость нашего зала была высокой". Официант сделал хорошее замечание, по-видимому, тренировался в этой теме: "Если некоторые из вас пьют Марго Красный павильон сухим красным, пожалуйста, следуйте за мной на мое место там".
</w:t>
      </w:r>
    </w:p>
    <w:p>
      <w:pPr/>
    </w:p>
    <w:p>
      <w:pPr>
        <w:jc w:val="left"/>
      </w:pPr>
      <w:r>
        <w:rPr>
          <w:rFonts w:ascii="Consolas" w:eastAsia="Consolas" w:hAnsi="Consolas" w:cs="Consolas"/>
          <w:b w:val="0"/>
          <w:sz w:val="28"/>
        </w:rPr>
        <w:t xml:space="preserve">Сюй Юнь последовал за жестом официанта, чтобы посмотреть, расположение внутри не может видеть ночной вид, даже вход и выход, в случае, если Цзюндзи Накамура вход и выход, как он может быть уверен?
</w:t>
      </w:r>
    </w:p>
    <w:p>
      <w:pPr/>
    </w:p>
    <w:p>
      <w:pPr>
        <w:jc w:val="left"/>
      </w:pPr>
      <w:r>
        <w:rPr>
          <w:rFonts w:ascii="Consolas" w:eastAsia="Consolas" w:hAnsi="Consolas" w:cs="Consolas"/>
          <w:b w:val="0"/>
          <w:sz w:val="28"/>
        </w:rPr>
        <w:t xml:space="preserve">"Брат Юн, думаю, нам лучше уйти, здесь тоже слишком темно." Ван Цзе сдул рот.
</w:t>
      </w:r>
    </w:p>
    <w:p>
      <w:pPr/>
    </w:p>
    <w:p>
      <w:pPr>
        <w:jc w:val="left"/>
      </w:pPr>
      <w:r>
        <w:rPr>
          <w:rFonts w:ascii="Consolas" w:eastAsia="Consolas" w:hAnsi="Consolas" w:cs="Consolas"/>
          <w:b w:val="0"/>
          <w:sz w:val="28"/>
        </w:rPr>
        <w:t xml:space="preserve">Сюй Юнь также действительно не может сидеть на месте, если вы решили присесть в этом месте, чтобы охранять Накамура Сюндзи, очевидно, не мудрый способ, даже если вы тратите двадцать восемь тысяч долларов за ночь, что, если это два дня, что, если это три дня? Если он не увидит Сюндзи Накамуру здесь в течение десяти дней, разве это не будет стоить ему $280,000?
</w:t>
      </w:r>
    </w:p>
    <w:p>
      <w:pPr/>
    </w:p>
    <w:p>
      <w:pPr>
        <w:jc w:val="left"/>
      </w:pPr>
      <w:r>
        <w:rPr>
          <w:rFonts w:ascii="Consolas" w:eastAsia="Consolas" w:hAnsi="Consolas" w:cs="Consolas"/>
          <w:b w:val="0"/>
          <w:sz w:val="28"/>
        </w:rPr>
        <w:t xml:space="preserve">Как только трое встали, чтобы уйти, другой официант поспешно подошел и прошептал что-то на ухо тому, кто служил Сюй Юню, официант, который уже проявил некоторое нетерпение, вдруг снова успокоился, улыбнулся и поклонился троим: "Извините меня трое господин, господин с карточного места номер шесть заказал для вас вино, пожалуйста, попозже".
</w:t>
      </w:r>
    </w:p>
    <w:p>
      <w:pPr/>
    </w:p>
    <w:p>
      <w:pPr>
        <w:jc w:val="left"/>
      </w:pPr>
      <w:r>
        <w:rPr>
          <w:rFonts w:ascii="Consolas" w:eastAsia="Consolas" w:hAnsi="Consolas" w:cs="Consolas"/>
          <w:b w:val="0"/>
          <w:sz w:val="28"/>
        </w:rPr>
        <w:t xml:space="preserve">Карточное место шесть?
</w:t>
      </w:r>
    </w:p>
    <w:p>
      <w:pPr/>
    </w:p>
    <w:p>
      <w:pPr>
        <w:jc w:val="left"/>
      </w:pPr>
      <w:r>
        <w:rPr>
          <w:rFonts w:ascii="Consolas" w:eastAsia="Consolas" w:hAnsi="Consolas" w:cs="Consolas"/>
          <w:b w:val="0"/>
          <w:sz w:val="28"/>
        </w:rPr>
        <w:t xml:space="preserve">Три глаза Сюй Юня смотрели на спину, а тот, кто сидел на шестом карточном сиденье, на удивление был хозяином дома Чжоу Бо Ченгом, у которого руки были полны нефритовых спусковых пальцев!
</w:t>
      </w:r>
    </w:p>
    <w:p>
      <w:pPr/>
    </w:p>
    <w:p>
      <w:pPr>
        <w:jc w:val="left"/>
      </w:pPr>
      <w:r>
        <w:rPr>
          <w:rFonts w:ascii="Consolas" w:eastAsia="Consolas" w:hAnsi="Consolas" w:cs="Consolas"/>
          <w:b w:val="0"/>
          <w:sz w:val="28"/>
        </w:rPr>
        <w:t xml:space="preserve">"Ха-ха-ха!" Чжоу Бо Чэн усмехнулся: "Я не ожидал столкнуться с этим здесь, не волнуйся об этом, это за мой счет сегодня! Хахаха, хотя никто не может доказать, что ты крестник Тай Чжана, сегодня я куплю тебе выпить, даже если продам Мастеру Чжану лицо".
</w:t>
      </w:r>
    </w:p>
    <w:p>
      <w:pPr/>
    </w:p>
    <w:p>
      <w:pPr>
        <w:jc w:val="left"/>
      </w:pPr>
      <w:r>
        <w:rPr>
          <w:rFonts w:ascii="Consolas" w:eastAsia="Consolas" w:hAnsi="Consolas" w:cs="Consolas"/>
          <w:b w:val="0"/>
          <w:sz w:val="28"/>
        </w:rPr>
        <w:t xml:space="preserve">Сюй Юнь также не удосужился быть вежливым и вежливо сказал: "Тогда я поблагодарю вождя Чжоу".
</w:t>
      </w:r>
    </w:p>
    <w:p>
      <w:pPr/>
    </w:p>
    <w:p>
      <w:pPr>
        <w:jc w:val="left"/>
      </w:pPr>
      <w:r>
        <w:rPr>
          <w:rFonts w:ascii="Consolas" w:eastAsia="Consolas" w:hAnsi="Consolas" w:cs="Consolas"/>
          <w:b w:val="0"/>
          <w:sz w:val="28"/>
        </w:rPr>
        <w:t xml:space="preserve">Вскоре, бутылка в этом зале продажная цена 150.000 Lafite Fort сухой красный был помещен перед тремя, Сюй Юнь хладнокровно смеялся, на этой неделе Бо Чэн действительно довольно щедрый, помахал рукой, чтобы выпить сто тысяч бутылок красного вина, действительно не знаю, какое лекарство он тыквы внутри продается.
</w:t>
      </w:r>
    </w:p>
    <w:p>
      <w:pPr/>
    </w:p>
    <w:p>
      <w:pPr>
        <w:jc w:val="left"/>
      </w:pPr>
      <w:r>
        <w:rPr>
          <w:rFonts w:ascii="Consolas" w:eastAsia="Consolas" w:hAnsi="Consolas" w:cs="Consolas"/>
          <w:b w:val="0"/>
          <w:sz w:val="28"/>
        </w:rPr>
        <w:t xml:space="preserve">"Брат Юн, выпьем этого вина?" Ван Цзэ был несколько неуверен в своей идее.
</w:t>
      </w:r>
    </w:p>
    <w:p>
      <w:pPr/>
    </w:p>
    <w:p>
      <w:pPr>
        <w:jc w:val="left"/>
      </w:pPr>
      <w:r>
        <w:rPr>
          <w:rFonts w:ascii="Consolas" w:eastAsia="Consolas" w:hAnsi="Consolas" w:cs="Consolas"/>
          <w:b w:val="0"/>
          <w:sz w:val="28"/>
        </w:rPr>
        <w:t xml:space="preserve">Взгляд У Юань Донг также был на Сюй Юнь, хотя вино хорошее вино, но человек, который послал вино не является хорошим человеком в конце концов, все сказали, чтобы съесть людей рот мягкий, взять людей руки короткие, это вино, если вы пьете его. Не собираюсь втягивать во что-то Чо Бо.
</w:t>
      </w:r>
    </w:p>
    <w:p>
      <w:pPr/>
    </w:p>
    <w:p>
      <w:pPr>
        <w:jc w:val="left"/>
      </w:pPr>
      <w:r>
        <w:rPr>
          <w:rFonts w:ascii="Consolas" w:eastAsia="Consolas" w:hAnsi="Consolas" w:cs="Consolas"/>
          <w:b w:val="0"/>
          <w:sz w:val="28"/>
        </w:rPr>
        <w:t xml:space="preserve">"Пейте, конечно, пейте, кто-то был бы дураком, если бы не пил зря." Сюй Юнь не хочет так много, Чжоу Бо Чэн готов сделать это, потому что он глуп, он Сюй Юнь не глуп, он пьет его так что, если не его крестный отец Чжан Тайзай помог ему тогда, не знаю, что он Чжоу Бо Чэн теперь там, чтобы переместить кирпичи и грязь, может ли он жить сегодня лихорадочная маленькая жизнь золота?
</w:t>
      </w:r>
    </w:p>
    <w:p>
      <w:pPr/>
    </w:p>
    <w:p>
      <w:pPr>
        <w:jc w:val="left"/>
      </w:pPr>
      <w:r>
        <w:rPr>
          <w:rFonts w:ascii="Consolas" w:eastAsia="Consolas" w:hAnsi="Consolas" w:cs="Consolas"/>
          <w:b w:val="0"/>
          <w:sz w:val="28"/>
        </w:rPr>
        <w:t xml:space="preserve">Так как же это вино не может быть пьяным? Конечно, вы должны это пить, вы должны не только пить это, но и пить это болезненно. Тебе не нужно тратить ни цента, так зачем беспокоиться?
</w:t>
      </w:r>
    </w:p>
    <w:p>
      <w:pPr/>
    </w:p>
    <w:p>
      <w:pPr>
        <w:jc w:val="left"/>
      </w:pPr>
      <w:r>
        <w:rPr>
          <w:rFonts w:ascii="Consolas" w:eastAsia="Consolas" w:hAnsi="Consolas" w:cs="Consolas"/>
          <w:b w:val="0"/>
          <w:sz w:val="28"/>
        </w:rPr>
        <w:t xml:space="preserve">Доброе утро, солдаты.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Деньги могут заставить призрака уйти.
</w:t>
      </w:r>
    </w:p>
    <w:p>
      <w:pPr/>
    </w:p>
    <w:p>
      <w:pPr>
        <w:jc w:val="left"/>
      </w:pPr>
      <w:r>
        <w:rPr>
          <w:rFonts w:ascii="Consolas" w:eastAsia="Consolas" w:hAnsi="Consolas" w:cs="Consolas"/>
          <w:b w:val="0"/>
          <w:sz w:val="28"/>
        </w:rPr>
        <w:t xml:space="preserve">Глава 0016 Деньги могут сделать тебя призраком.
</w:t>
      </w:r>
    </w:p>
    <w:p>
      <w:pPr/>
    </w:p>
    <w:p>
      <w:pPr>
        <w:jc w:val="left"/>
      </w:pPr>
      <w:r>
        <w:rPr>
          <w:rFonts w:ascii="Consolas" w:eastAsia="Consolas" w:hAnsi="Consolas" w:cs="Consolas"/>
          <w:b w:val="0"/>
          <w:sz w:val="28"/>
        </w:rPr>
        <w:t xml:space="preserve">Чжоу Бо Чэн хотя к Сюй Юнь они на красном вине, но не сказали ничего больше, человек средних лет в свои сорок вышел и сидел в ванной напротив Чжоу Бо Чэн, Чжоу Бо Чэн кажется, что мгновенно Сюй Юнь их сторона людей забыл то же самое, и что люди средних лет, чтобы поговорить и посмеяться, нажать на бокал, пить красное вино и пить сок, как, нет никакого вкуса, чтобы говорить о, большой глоток, отходы.
</w:t>
      </w:r>
    </w:p>
    <w:p>
      <w:pPr/>
    </w:p>
    <w:p>
      <w:pPr>
        <w:jc w:val="left"/>
      </w:pPr>
      <w:r>
        <w:rPr>
          <w:rFonts w:ascii="Consolas" w:eastAsia="Consolas" w:hAnsi="Consolas" w:cs="Consolas"/>
          <w:b w:val="0"/>
          <w:sz w:val="28"/>
        </w:rPr>
        <w:t xml:space="preserve">Три Сюй Юнь также не возвратили никаких подарков, выпивая верхнее вино, доставленное к двери Чжоу Бо Чэн, продолжают наслаждаться прекрасной ночью Шэньцзяна. В гостиной было полно народу, но Сюй Юнь не нашел фигуру Сюндзи Накамуры, возможно, даже молодой владелец Da Rong Electronics, не имеет капитала, чтобы проводить здесь каждый день.
</w:t>
      </w:r>
    </w:p>
    <w:p>
      <w:pPr/>
    </w:p>
    <w:p>
      <w:pPr>
        <w:jc w:val="left"/>
      </w:pPr>
      <w:r>
        <w:rPr>
          <w:rFonts w:ascii="Consolas" w:eastAsia="Consolas" w:hAnsi="Consolas" w:cs="Consolas"/>
          <w:b w:val="0"/>
          <w:sz w:val="28"/>
        </w:rPr>
        <w:t xml:space="preserve">Перед тем, как уйти, он помахал рукой и дал Сюй Юнь вторую бутылку "Лафита"... Что должна сказать Сюй Юнь, чтобы описать его настроение в этот момент? Если это уместно, он хотел бы сказать, что он действительно польщен.
</w:t>
      </w:r>
    </w:p>
    <w:p>
      <w:pPr/>
    </w:p>
    <w:p>
      <w:pPr>
        <w:jc w:val="left"/>
      </w:pPr>
      <w:r>
        <w:rPr>
          <w:rFonts w:ascii="Consolas" w:eastAsia="Consolas" w:hAnsi="Consolas" w:cs="Consolas"/>
          <w:b w:val="0"/>
          <w:sz w:val="28"/>
        </w:rPr>
        <w:t xml:space="preserve">Но последний взгляд Чжоу Бо Чэна был особенно выразительным: "Молодой человек, я надеюсь, госпожа Лин сможет завтра все вам доказать. 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Линг была одета в спортивный костюм, на ней была броская шляпа и маска, и она только что вышла из гаража отеля, когда ее окружили два человека. Она не могла не почувствовать ни капли напряжения в сердце, ее можно было бы узнать, даже если бы она была упакована вот так? Я должен был знать лучше, чем путешествовать в одиночку.
</w:t>
      </w:r>
    </w:p>
    <w:p>
      <w:pPr/>
    </w:p>
    <w:p>
      <w:pPr>
        <w:jc w:val="left"/>
      </w:pPr>
      <w:r>
        <w:rPr>
          <w:rFonts w:ascii="Consolas" w:eastAsia="Consolas" w:hAnsi="Consolas" w:cs="Consolas"/>
          <w:b w:val="0"/>
          <w:sz w:val="28"/>
        </w:rPr>
        <w:t xml:space="preserve">"Мисс Линг". Когда я увидел его в первый раз, я был слишком занят, и я был так рад его видеть, и я был так рад его видеть.
</w:t>
      </w:r>
    </w:p>
    <w:p>
      <w:pPr/>
    </w:p>
    <w:p>
      <w:pPr>
        <w:jc w:val="left"/>
      </w:pPr>
      <w:r>
        <w:rPr>
          <w:rFonts w:ascii="Consolas" w:eastAsia="Consolas" w:hAnsi="Consolas" w:cs="Consolas"/>
          <w:b w:val="0"/>
          <w:sz w:val="28"/>
        </w:rPr>
        <w:t xml:space="preserve">Линь Чжи Линь немного успокоилась, Дзуо раньше не была такой великой, а также есть люди, которые приходят и приглашают себя, это действительно немного непривычно. Она собиралась позвонить и спросить номер комнаты, который организовал для неё секретарь Фэн Инь, а теперь казалось, что в этом нет необходимости.
</w:t>
      </w:r>
    </w:p>
    <w:p>
      <w:pPr/>
    </w:p>
    <w:p>
      <w:pPr>
        <w:jc w:val="left"/>
      </w:pPr>
      <w:r>
        <w:rPr>
          <w:rFonts w:ascii="Consolas" w:eastAsia="Consolas" w:hAnsi="Consolas" w:cs="Consolas"/>
          <w:b w:val="0"/>
          <w:sz w:val="28"/>
        </w:rPr>
        <w:t xml:space="preserve">Вскоре Лин последовала за двумя на этаж люкса отеля Star Kai, и, во главе с двумя, быстро привела ее к двери номера и постучала в дверь три раза, делая жест любезности.
</w:t>
      </w:r>
    </w:p>
    <w:p>
      <w:pPr/>
    </w:p>
    <w:p>
      <w:pPr>
        <w:jc w:val="left"/>
      </w:pPr>
      <w:r>
        <w:rPr>
          <w:rFonts w:ascii="Consolas" w:eastAsia="Consolas" w:hAnsi="Consolas" w:cs="Consolas"/>
          <w:b w:val="0"/>
          <w:sz w:val="28"/>
        </w:rPr>
        <w:t xml:space="preserve">Дверь комнаты открылась, и Линь Жилин, не задумываясь, вошла, и в тот момент, когда дверь комнаты закрылась, она вдруг что-то поняла, так как из комнаты доносился звук разговора и смеха множества мужчин. Но, не давая ей много времени подумать, Гуо Чуанцзян уже подошел к ней.
</w:t>
      </w:r>
    </w:p>
    <w:p>
      <w:pPr/>
    </w:p>
    <w:p>
      <w:pPr>
        <w:jc w:val="left"/>
      </w:pPr>
      <w:r>
        <w:rPr>
          <w:rFonts w:ascii="Consolas" w:eastAsia="Consolas" w:hAnsi="Consolas" w:cs="Consolas"/>
          <w:b w:val="0"/>
          <w:sz w:val="28"/>
        </w:rPr>
        <w:t xml:space="preserve">"Мисс Линг, Го уже давно ждет вас." Первый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w:t>
      </w:r>
    </w:p>
    <w:p>
      <w:pPr/>
    </w:p>
    <w:p>
      <w:pPr>
        <w:jc w:val="left"/>
      </w:pPr>
      <w:r>
        <w:rPr>
          <w:rFonts w:ascii="Consolas" w:eastAsia="Consolas" w:hAnsi="Consolas" w:cs="Consolas"/>
          <w:b w:val="0"/>
          <w:sz w:val="28"/>
        </w:rPr>
        <w:t xml:space="preserve">Если бы эти слова были произнесены в чужих устах, Линь Чжилинь более или менее почувствовала бы некоторую радость, в конце концов, это был комплимент, но если бы они были произнесены в устах Гуо Чуанцзяна, то не упоминайте, насколько это было бы отвратительно.
</w:t>
      </w:r>
    </w:p>
    <w:p>
      <w:pPr/>
    </w:p>
    <w:p>
      <w:pPr>
        <w:jc w:val="left"/>
      </w:pPr>
      <w:r>
        <w:rPr>
          <w:rFonts w:ascii="Consolas" w:eastAsia="Consolas" w:hAnsi="Consolas" w:cs="Consolas"/>
          <w:b w:val="0"/>
          <w:sz w:val="28"/>
        </w:rPr>
        <w:t xml:space="preserve">"Шеф Гуо, простите, я, возможно, пошел не в ту комнату." Первое, что тебе нужно сделать, это сказать: "Я пойду поздороваюсь с ней, а потом поговорю с тобой", - сказал Линг Жилинг.
</w:t>
      </w:r>
    </w:p>
    <w:p>
      <w:pPr/>
    </w:p>
    <w:p>
      <w:pPr>
        <w:jc w:val="left"/>
      </w:pPr>
      <w:r>
        <w:rPr>
          <w:rFonts w:ascii="Consolas" w:eastAsia="Consolas" w:hAnsi="Consolas" w:cs="Consolas"/>
          <w:b w:val="0"/>
          <w:sz w:val="28"/>
        </w:rPr>
        <w:t xml:space="preserve">Первая в истории компании "The New York Times" является новичком в крупнейшем и важном бизнесе в мире, а также новичком в крупнейшем и важном бизнесе в мире. Но здесь я совсем другой, да, не только я очень скучаю по мисс Линь, генеральный директор Чжоу и генеральный директор Цинь также очень скучают по мисс Линь, мисс Линь даже не подарит такого лица, не так ли?"
</w:t>
      </w:r>
    </w:p>
    <w:p>
      <w:pPr/>
    </w:p>
    <w:p>
      <w:pPr>
        <w:jc w:val="left"/>
      </w:pPr>
      <w:r>
        <w:rPr>
          <w:rFonts w:ascii="Consolas" w:eastAsia="Consolas" w:hAnsi="Consolas" w:cs="Consolas"/>
          <w:b w:val="0"/>
          <w:sz w:val="28"/>
        </w:rPr>
        <w:t xml:space="preserve">Линь Чжилинь была ошеломлена, в это время Чжоу Бочэн и Цинь Тяньцзянь также вышли рядом с ней и посмотрели на нее с улыбкой: "; Суперзвезда развлекательной группы Тяньву отличается темпераментом, хахаха, госпожа Линь, мы ведь уже давно не встречались".
</w:t>
      </w:r>
    </w:p>
    <w:p>
      <w:pPr/>
    </w:p>
    <w:p>
      <w:pPr>
        <w:jc w:val="left"/>
      </w:pPr>
      <w:r>
        <w:rPr>
          <w:rFonts w:ascii="Consolas" w:eastAsia="Consolas" w:hAnsi="Consolas" w:cs="Consolas"/>
          <w:b w:val="0"/>
          <w:sz w:val="28"/>
        </w:rPr>
        <w:t xml:space="preserve">Эта внезапная перемена действительно сделала Линь Цзилинь несколько подавленной, хотя она была известна как восьмиликая Linglong, но также и несколько подавленной.
</w:t>
      </w:r>
    </w:p>
    <w:p>
      <w:pPr/>
    </w:p>
    <w:p>
      <w:pPr>
        <w:jc w:val="left"/>
      </w:pPr>
      <w:r>
        <w:rPr>
          <w:rFonts w:ascii="Consolas" w:eastAsia="Consolas" w:hAnsi="Consolas" w:cs="Consolas"/>
          <w:b w:val="0"/>
          <w:sz w:val="28"/>
        </w:rPr>
        <w:t xml:space="preserve">Компания также является членом Китайской национальной ассоциации Китайской Народной Республики (КННК), которая является членом Китайской национальной ассоциации Китайской Народной Республики (КННК), которая является членом Китайской национальной ассоциации Китайской Народной Республики (КННК). Вы все занятые люди, так что даже если бы маленькая девочка захотела с вами познакомиться, у нее не было бы шансов".
</w:t>
      </w:r>
    </w:p>
    <w:p>
      <w:pPr/>
    </w:p>
    <w:p>
      <w:pPr>
        <w:jc w:val="left"/>
      </w:pPr>
      <w:r>
        <w:rPr>
          <w:rFonts w:ascii="Consolas" w:eastAsia="Consolas" w:hAnsi="Consolas" w:cs="Consolas"/>
          <w:b w:val="0"/>
          <w:sz w:val="28"/>
        </w:rPr>
        <w:t xml:space="preserve">"Мисс Линг, разве у нас нет шансов сейчас, но не слишком ли это неуважительно с вашей стороны, вдруг сказать, что вы хотите уйти". Цинь Тяньцзянь хихикал.
</w:t>
      </w:r>
    </w:p>
    <w:p>
      <w:pPr/>
    </w:p>
    <w:p>
      <w:pPr>
        <w:jc w:val="left"/>
      </w:pPr>
      <w:r>
        <w:rPr>
          <w:rFonts w:ascii="Consolas" w:eastAsia="Consolas" w:hAnsi="Consolas" w:cs="Consolas"/>
          <w:b w:val="0"/>
          <w:sz w:val="28"/>
        </w:rPr>
        <w:t xml:space="preserve">Чжоу Бо Чэн все еще пил в гостиной наверху только что, после получения телефонного звонка от Гуо Чуанцзяна сразу же бросился вниз, могут ли они снести Линь Чжи Линь или нет зависит от сегодняшнего вечера: "; Госпожа Линь, я не думал, что вы все еще можете вспомнить меня Чжоу кто-то, так что я? Это слишком благородно! Давай, присаживайся. Мистер Зуо сейчас занят работой и не успевает тебя увидеть. Может, сначала поговорим с нами".
</w:t>
      </w:r>
    </w:p>
    <w:p>
      <w:pPr/>
    </w:p>
    <w:p>
      <w:pPr>
        <w:jc w:val="left"/>
      </w:pPr>
      <w:r>
        <w:rPr>
          <w:rFonts w:ascii="Consolas" w:eastAsia="Consolas" w:hAnsi="Consolas" w:cs="Consolas"/>
          <w:b w:val="0"/>
          <w:sz w:val="28"/>
        </w:rPr>
        <w:t xml:space="preserve">Первая "новая" компания компании была основана в 1928 году.
</w:t>
      </w:r>
    </w:p>
    <w:p>
      <w:pPr/>
    </w:p>
    <w:p>
      <w:pPr>
        <w:jc w:val="left"/>
      </w:pPr>
      <w:r>
        <w:rPr>
          <w:rFonts w:ascii="Consolas" w:eastAsia="Consolas" w:hAnsi="Consolas" w:cs="Consolas"/>
          <w:b w:val="0"/>
          <w:sz w:val="28"/>
        </w:rPr>
        <w:t xml:space="preserve">Цинь Тяньцзянь сузил глаза: "Я не думаю, что Мисс Линг из тех, кто не хочет давать людям никакого лица, среди артистов нашей группы, я думаю, что больше всего Мисс Линг, она всегда дает людям ощущение такой персонифицированности. Особенно хорошо, особенно хорошо".
</w:t>
      </w:r>
    </w:p>
    <w:p>
      <w:pPr/>
    </w:p>
    <w:p>
      <w:pPr>
        <w:jc w:val="left"/>
      </w:pPr>
      <w:r>
        <w:rPr>
          <w:rFonts w:ascii="Consolas" w:eastAsia="Consolas" w:hAnsi="Consolas" w:cs="Consolas"/>
          <w:b w:val="0"/>
          <w:sz w:val="28"/>
        </w:rPr>
        <w:t xml:space="preserve">"Раз уж мисс Линг такая про-фолк, выпейте чашечку чая." Первое, что тебе нужно сделать, это извлечь из этого максимум пользы.
</w:t>
      </w:r>
    </w:p>
    <w:p>
      <w:pPr/>
    </w:p>
    <w:p>
      <w:pPr>
        <w:jc w:val="left"/>
      </w:pPr>
      <w:r>
        <w:rPr>
          <w:rFonts w:ascii="Consolas" w:eastAsia="Consolas" w:hAnsi="Consolas" w:cs="Consolas"/>
          <w:b w:val="0"/>
          <w:sz w:val="28"/>
        </w:rPr>
        <w:t xml:space="preserve">Трое из них - топ-менеджеры компании, и оскорблять кого-либо нехорошо. Если она обидит трех руководителей, она почти перекроет путь своей будущей карьере.
</w:t>
      </w:r>
    </w:p>
    <w:p>
      <w:pPr/>
    </w:p>
    <w:p>
      <w:pPr>
        <w:jc w:val="left"/>
      </w:pPr>
      <w:r>
        <w:rPr>
          <w:rFonts w:ascii="Consolas" w:eastAsia="Consolas" w:hAnsi="Consolas" w:cs="Consolas"/>
          <w:b w:val="0"/>
          <w:sz w:val="28"/>
        </w:rPr>
        <w:t xml:space="preserve">"; тогда я буду повиноваться вежливо." Линь Жилин слабо улыбнулась и больше не обращалась с просьбами уйти.
</w:t>
      </w:r>
    </w:p>
    <w:p>
      <w:pPr/>
    </w:p>
    <w:p>
      <w:pPr>
        <w:jc w:val="left"/>
      </w:pPr>
      <w:r>
        <w:rPr>
          <w:rFonts w:ascii="Consolas" w:eastAsia="Consolas" w:hAnsi="Consolas" w:cs="Consolas"/>
          <w:b w:val="0"/>
          <w:sz w:val="28"/>
        </w:rPr>
        <w:t xml:space="preserve">Когда Линь Чжилинь впервые сел, Цинь Тяньцзянь улыбнулся и сказал: "Госпожа Линь, что такого важного в том, что на этот раз вы приехали в Шэньцзян, чтобы всегда найти Зуо?".
</w:t>
      </w:r>
    </w:p>
    <w:p>
      <w:pPr/>
    </w:p>
    <w:p>
      <w:pPr>
        <w:jc w:val="left"/>
      </w:pPr>
      <w:r>
        <w:rPr>
          <w:rFonts w:ascii="Consolas" w:eastAsia="Consolas" w:hAnsi="Consolas" w:cs="Consolas"/>
          <w:b w:val="0"/>
          <w:sz w:val="28"/>
        </w:rPr>
        <w:t xml:space="preserve">На этот вопрос о Цинь Тяньцзяне, Лин действительно не знала, как ответить, она не могла не смотреть больше на Го Чуаньцзян, потому что Зуо Мейинь позвал ее приехать, это было, чтобы попросить ее доказать, что Го Чуаньцзян и Сюй Юнь встретились в ее офисе, об этом вопросе, Лин никогда не понимала, что происходит. Она тоже не пришла подробно спрашивать, поэтому Зуо Мейин повесила трубку.
</w:t>
      </w:r>
    </w:p>
    <w:p>
      <w:pPr/>
    </w:p>
    <w:p>
      <w:pPr>
        <w:jc w:val="left"/>
      </w:pPr>
      <w:r>
        <w:rPr>
          <w:rFonts w:ascii="Consolas" w:eastAsia="Consolas" w:hAnsi="Consolas" w:cs="Consolas"/>
          <w:b w:val="0"/>
          <w:sz w:val="28"/>
        </w:rPr>
        <w:t xml:space="preserve">Как можно спросить почему?" Линг покачала головой.
</w:t>
      </w:r>
    </w:p>
    <w:p>
      <w:pPr/>
    </w:p>
    <w:p>
      <w:pPr>
        <w:jc w:val="left"/>
      </w:pPr>
      <w:r>
        <w:rPr>
          <w:rFonts w:ascii="Consolas" w:eastAsia="Consolas" w:hAnsi="Consolas" w:cs="Consolas"/>
          <w:b w:val="0"/>
          <w:sz w:val="28"/>
        </w:rPr>
        <w:t xml:space="preserve">Чжоу Бо Чэн нахмурился: "Зуоу Чжоу действительно не сказал, почему он хочет, чтобы вы пришли, госпожа Лин?"
</w:t>
      </w:r>
    </w:p>
    <w:p>
      <w:pPr/>
    </w:p>
    <w:p>
      <w:pPr>
        <w:jc w:val="left"/>
      </w:pPr>
      <w:r>
        <w:rPr>
          <w:rFonts w:ascii="Consolas" w:eastAsia="Consolas" w:hAnsi="Consolas" w:cs="Consolas"/>
          <w:b w:val="0"/>
          <w:sz w:val="28"/>
        </w:rPr>
        <w:t xml:space="preserve">"Правда не сказал." ;Линь Чжилинь кивнула с большой уверенностью, она твердо знала, что не может этого признать, если она это сделала, она все еще не знала, что Гуо Чуаньцзян потребовал бы.
</w:t>
      </w:r>
    </w:p>
    <w:p>
      <w:pPr/>
    </w:p>
    <w:p>
      <w:pPr>
        <w:jc w:val="left"/>
      </w:pPr>
      <w:r>
        <w:rPr>
          <w:rFonts w:ascii="Consolas" w:eastAsia="Consolas" w:hAnsi="Consolas" w:cs="Consolas"/>
          <w:b w:val="0"/>
          <w:sz w:val="28"/>
        </w:rPr>
        <w:t xml:space="preserve">Гуо Чуанцзян на мгновение замер: "Не может быть? Сайо даже не сказал, что есть что-то, что заставило тебя прийти, и ты пришел?"
</w:t>
      </w:r>
    </w:p>
    <w:p>
      <w:pPr/>
    </w:p>
    <w:p>
      <w:pPr>
        <w:jc w:val="left"/>
      </w:pPr>
      <w:r>
        <w:rPr>
          <w:rFonts w:ascii="Consolas" w:eastAsia="Consolas" w:hAnsi="Consolas" w:cs="Consolas"/>
          <w:b w:val="0"/>
          <w:sz w:val="28"/>
        </w:rPr>
        <w:t xml:space="preserve">"Конечно, я не осмелюсь ослушаться босса." Линг тоже права.
</w:t>
      </w:r>
    </w:p>
    <w:p>
      <w:pPr/>
    </w:p>
    <w:p>
      <w:pPr>
        <w:jc w:val="left"/>
      </w:pPr>
      <w:r>
        <w:rPr>
          <w:rFonts w:ascii="Consolas" w:eastAsia="Consolas" w:hAnsi="Consolas" w:cs="Consolas"/>
          <w:b w:val="0"/>
          <w:sz w:val="28"/>
        </w:rPr>
        <w:t xml:space="preserve">Цинь Тяньцзянь до сих пор с мягкой улыбкой на лице: "Госпожа Линь, я не верю в ваши слова, если бы я был другим боссом, я верю, что они не сказали бы причину. Но Сажу не была тем человеком, который дал бы самую основную причину, прежде чем позволить кому-либо что-либо сделать. Так как мисс Линг не хочет этого признавать, я перейду сразу к делу. Зуо всегда оставляет тебе развенчать одну из лжи шефа Гуо".
</w:t>
      </w:r>
    </w:p>
    <w:p>
      <w:pPr/>
    </w:p>
    <w:p>
      <w:pPr>
        <w:jc w:val="left"/>
      </w:pPr>
      <w:r>
        <w:rPr>
          <w:rFonts w:ascii="Consolas" w:eastAsia="Consolas" w:hAnsi="Consolas" w:cs="Consolas"/>
          <w:b w:val="0"/>
          <w:sz w:val="28"/>
        </w:rPr>
        <w:t xml:space="preserve">Линь Цзилинь не могла не трепетать на своем теле, Цинь Тяньцзянь был дотошным в своем сознании, не то, чтобы она о нем не слышала, она просто не ожидала, что он будет таким проницательным.
</w:t>
      </w:r>
    </w:p>
    <w:p>
      <w:pPr/>
    </w:p>
    <w:p>
      <w:pPr>
        <w:jc w:val="left"/>
      </w:pPr>
      <w:r>
        <w:rPr>
          <w:rFonts w:ascii="Consolas" w:eastAsia="Consolas" w:hAnsi="Consolas" w:cs="Consolas"/>
          <w:b w:val="0"/>
          <w:sz w:val="28"/>
        </w:rPr>
        <w:t xml:space="preserve">Хотя Го Чуаньцзян был несколько недоволен употреблением этого слова Цинь Тяньцзянем, в конце концов, он ничего не сказал, кто позволил всем этим неприятностям действительно исходить от него самого: "; Госпожа Линь, вы все еще помните того человека, который был в офисе шефа Цзо в тот день?".
</w:t>
      </w:r>
    </w:p>
    <w:p>
      <w:pPr/>
    </w:p>
    <w:p>
      <w:pPr>
        <w:jc w:val="left"/>
      </w:pPr>
      <w:r>
        <w:rPr>
          <w:rFonts w:ascii="Consolas" w:eastAsia="Consolas" w:hAnsi="Consolas" w:cs="Consolas"/>
          <w:b w:val="0"/>
          <w:sz w:val="28"/>
        </w:rPr>
        <w:t xml:space="preserve">"Конечно, я помню". Линг сказала.
</w:t>
      </w:r>
    </w:p>
    <w:p>
      <w:pPr/>
    </w:p>
    <w:p>
      <w:pPr>
        <w:jc w:val="left"/>
      </w:pPr>
      <w:r>
        <w:rPr>
          <w:rFonts w:ascii="Consolas" w:eastAsia="Consolas" w:hAnsi="Consolas" w:cs="Consolas"/>
          <w:b w:val="0"/>
          <w:sz w:val="28"/>
        </w:rPr>
        <w:t xml:space="preserve">"Теперь начальник Зуо говорит, что этот человек является преемником группы Тяньву, назначенной Тэджо Чжаном". Чжоу Бо Чэн холодно сказал: "Госпожа Лин, что вы думаете по этому поводу?"
</w:t>
      </w:r>
    </w:p>
    <w:p>
      <w:pPr/>
    </w:p>
    <w:p>
      <w:pPr>
        <w:jc w:val="left"/>
      </w:pPr>
      <w:r>
        <w:rPr>
          <w:rFonts w:ascii="Consolas" w:eastAsia="Consolas" w:hAnsi="Consolas" w:cs="Consolas"/>
          <w:b w:val="0"/>
          <w:sz w:val="28"/>
        </w:rPr>
        <w:t xml:space="preserve">Лин Цзилинь понял, что что-то не так, как вдруг дело в группе Sky Entertainment охватило Сюй Юнь: "Поскольку господин Зуо сказал "да", то не должно быть никакой ошибки, можно ли сказать, что именно Тай Чжан назначен наследником, который возглавит группу Sky Entertainment"?
</w:t>
      </w:r>
    </w:p>
    <w:p>
      <w:pPr/>
    </w:p>
    <w:p>
      <w:pPr>
        <w:jc w:val="left"/>
      </w:pPr>
      <w:r>
        <w:rPr>
          <w:rFonts w:ascii="Consolas" w:eastAsia="Consolas" w:hAnsi="Consolas" w:cs="Consolas"/>
          <w:b w:val="0"/>
          <w:sz w:val="28"/>
        </w:rPr>
        <w:t xml:space="preserve">"Он думал прекрасно." Когда я увидел его в первый раз, это была очень хорошая идея. А что, если она хочет монополизировать группу Sky Entertainment и поэтому нашла себе двойника!"
</w:t>
      </w:r>
    </w:p>
    <w:p>
      <w:pPr/>
    </w:p>
    <w:p>
      <w:pPr>
        <w:jc w:val="left"/>
      </w:pPr>
      <w:r>
        <w:rPr>
          <w:rFonts w:ascii="Consolas" w:eastAsia="Consolas" w:hAnsi="Consolas" w:cs="Consolas"/>
          <w:b w:val="0"/>
          <w:sz w:val="28"/>
        </w:rPr>
        <w:t xml:space="preserve">Линь Чуаньцзян не ожидала, что Го Чуаньцзян так разозлится.
</w:t>
      </w:r>
    </w:p>
    <w:p>
      <w:pPr/>
    </w:p>
    <w:p>
      <w:pPr>
        <w:jc w:val="left"/>
      </w:pPr>
      <w:r>
        <w:rPr>
          <w:rFonts w:ascii="Consolas" w:eastAsia="Consolas" w:hAnsi="Consolas" w:cs="Consolas"/>
          <w:b w:val="0"/>
          <w:sz w:val="28"/>
        </w:rPr>
        <w:t xml:space="preserve">"Мисс Линг". Компания также является членом Китайского национального народного конгресса (КННК). Так как это будет испытание, то я надеюсь, что мисс Линг будет сотрудничать с нами".
</w:t>
      </w:r>
    </w:p>
    <w:p>
      <w:pPr/>
    </w:p>
    <w:p>
      <w:pPr>
        <w:jc w:val="left"/>
      </w:pPr>
      <w:r>
        <w:rPr>
          <w:rFonts w:ascii="Consolas" w:eastAsia="Consolas" w:hAnsi="Consolas" w:cs="Consolas"/>
          <w:b w:val="0"/>
          <w:sz w:val="28"/>
        </w:rPr>
        <w:t xml:space="preserve">"Что мне делать?" Линг сказала.
</w:t>
      </w:r>
    </w:p>
    <w:p>
      <w:pPr/>
    </w:p>
    <w:p>
      <w:pPr>
        <w:jc w:val="left"/>
      </w:pPr>
      <w:r>
        <w:rPr>
          <w:rFonts w:ascii="Consolas" w:eastAsia="Consolas" w:hAnsi="Consolas" w:cs="Consolas"/>
          <w:b w:val="0"/>
          <w:sz w:val="28"/>
        </w:rPr>
        <w:t xml:space="preserve">Го Чуанцзян вообще не наклонялся: ";Шеф Зуо заставит вас доказать на завтрашнем заседании совета директоров, что я встретился с наследником этого Чжана Тайдзу в офисе, потому что в то время я отрицал это, я уже не могу вспомнить, как выглядел этот человек. Так что мне нужно, чтобы ты изменила свою историю, дала показания и просто сказала, что я его не видела".
</w:t>
      </w:r>
    </w:p>
    <w:p>
      <w:pPr/>
    </w:p>
    <w:p>
      <w:pPr>
        <w:jc w:val="left"/>
      </w:pPr>
      <w:r>
        <w:rPr>
          <w:rFonts w:ascii="Consolas" w:eastAsia="Consolas" w:hAnsi="Consolas" w:cs="Consolas"/>
          <w:b w:val="0"/>
          <w:sz w:val="28"/>
        </w:rPr>
        <w:t xml:space="preserve">Лин Чжи Лин прикрыла свой рот: "Ты имеешь в виду, Сюй Юнь здесь?"
</w:t>
      </w:r>
    </w:p>
    <w:p>
      <w:pPr/>
    </w:p>
    <w:p>
      <w:pPr>
        <w:jc w:val="left"/>
      </w:pPr>
      <w:r>
        <w:rPr>
          <w:rFonts w:ascii="Consolas" w:eastAsia="Consolas" w:hAnsi="Consolas" w:cs="Consolas"/>
          <w:b w:val="0"/>
          <w:sz w:val="28"/>
        </w:rPr>
        <w:t xml:space="preserve">Три человека толпами собрались, чтобы посмотреть на Линь Чжи Линь: "Разве шеф Дзуо не сказал тебе, что придет?"
</w:t>
      </w:r>
    </w:p>
    <w:p>
      <w:pPr/>
    </w:p>
    <w:p>
      <w:pPr>
        <w:jc w:val="left"/>
      </w:pPr>
      <w:r>
        <w:rPr>
          <w:rFonts w:ascii="Consolas" w:eastAsia="Consolas" w:hAnsi="Consolas" w:cs="Consolas"/>
          <w:b w:val="0"/>
          <w:sz w:val="28"/>
        </w:rPr>
        <w:t xml:space="preserve">"Все сказанное - это тест." Цинь Тяньцзянь продолжил: "Мисс Лин, вам просто нужно сотрудничать с нами".
</w:t>
      </w:r>
    </w:p>
    <w:p>
      <w:pPr/>
    </w:p>
    <w:p>
      <w:pPr>
        <w:jc w:val="left"/>
      </w:pPr>
      <w:r>
        <w:rPr>
          <w:rFonts w:ascii="Consolas" w:eastAsia="Consolas" w:hAnsi="Consolas" w:cs="Consolas"/>
          <w:b w:val="0"/>
          <w:sz w:val="28"/>
        </w:rPr>
        <w:t xml:space="preserve">"Конечно, мы не позволим тебе сделать это напрасно." Первым крупным бизнесом компании является разработка новой бизнес-модели, которая будет запущена в ближайшее время.
</w:t>
      </w:r>
    </w:p>
    <w:p>
      <w:pPr/>
    </w:p>
    <w:p>
      <w:pPr>
        <w:jc w:val="left"/>
      </w:pPr>
      <w:r>
        <w:rPr>
          <w:rFonts w:ascii="Consolas" w:eastAsia="Consolas" w:hAnsi="Consolas" w:cs="Consolas"/>
          <w:b w:val="0"/>
          <w:sz w:val="28"/>
        </w:rPr>
        <w:t xml:space="preserve">Гуо Чуаньцзян уже запихнул банковскую карту перед Линь Чжилинем в это время: "Мисс Линь, здесь десять миллионов долларов. Пароль написан на обратной стороне карты, вам просто нужно сказать всем на людях, что я не встречался с той Сюй Юнь в офисе, и вы можете забрать деньги".
</w:t>
      </w:r>
    </w:p>
    <w:p>
      <w:pPr/>
    </w:p>
    <w:p>
      <w:pPr>
        <w:jc w:val="left"/>
      </w:pPr>
      <w:r>
        <w:rPr>
          <w:rFonts w:ascii="Consolas" w:eastAsia="Consolas" w:hAnsi="Consolas" w:cs="Consolas"/>
          <w:b w:val="0"/>
          <w:sz w:val="28"/>
        </w:rPr>
        <w:t xml:space="preserve">";Также я могу обещать вам, что в следующем году в течение целого года, Ten Entertainment Group проведет самую большую акцию на вас, гарантируя, что все, что вы сделаете, попадет в заголовки газет!". Первое, что вам нужно сделать, это получить максимальную отдачу от своих денег, и тогда вы станете первой сестрой компании, и вы сможете получить максимальную отдачу от своих денег.
</w:t>
      </w:r>
    </w:p>
    <w:p>
      <w:pPr/>
    </w:p>
    <w:p>
      <w:pPr>
        <w:jc w:val="left"/>
      </w:pPr>
      <w:r>
        <w:rPr>
          <w:rFonts w:ascii="Consolas" w:eastAsia="Consolas" w:hAnsi="Consolas" w:cs="Consolas"/>
          <w:b w:val="0"/>
          <w:sz w:val="28"/>
        </w:rPr>
        <w:t xml:space="preserve">Эти искушения действительно были настолько велики, что за одну маленькую ложь она могла получить десять миллионов, которые были самыми легкими деньгами на небе!
</w:t>
      </w:r>
    </w:p>
    <w:p>
      <w:pPr/>
    </w:p>
    <w:p>
      <w:pPr>
        <w:jc w:val="left"/>
      </w:pPr>
      <w:r>
        <w:rPr>
          <w:rFonts w:ascii="Consolas" w:eastAsia="Consolas" w:hAnsi="Consolas" w:cs="Consolas"/>
          <w:b w:val="0"/>
          <w:sz w:val="28"/>
        </w:rPr>
        <w:t xml:space="preserve">Подумав некоторое время, напряженное выражение лица Лин Чжи Лин наконец-то расслабилось, она взяла банковскую карту на своем столе и положила ее в сумку, Wan'er улыбнулся: "; Неужели все еще необходимо, чтобы вы трое пришли и поговорили со мной о такой мелочи?"
</w:t>
      </w:r>
    </w:p>
    <w:p>
      <w:pPr/>
    </w:p>
    <w:p>
      <w:pPr>
        <w:jc w:val="left"/>
      </w:pPr>
      <w:r>
        <w:rPr>
          <w:rFonts w:ascii="Consolas" w:eastAsia="Consolas" w:hAnsi="Consolas" w:cs="Consolas"/>
          <w:b w:val="0"/>
          <w:sz w:val="28"/>
        </w:rPr>
        <w:t xml:space="preserve">Видя, Линь Чжилинь отложил карту, Гуо Chuanjiang три лица мгновенно показал яркую улыбку, Чжоу Бо Чэн улыбнулся: "; Мы не должны говорить эту вещь, мы должны приехать, чтобы увидеть Мисс Лин, хахаха!" ;
</w:t>
      </w:r>
    </w:p>
    <w:p>
      <w:pPr/>
    </w:p>
    <w:p>
      <w:pPr>
        <w:jc w:val="left"/>
      </w:pPr>
      <w:r>
        <w:rPr>
          <w:rFonts w:ascii="Consolas" w:eastAsia="Consolas" w:hAnsi="Consolas" w:cs="Consolas"/>
          <w:b w:val="0"/>
          <w:sz w:val="28"/>
        </w:rPr>
        <w:t xml:space="preserve">PS: Несмотря на то, что я не говорю, что я в 3-ей смене каждый день, я действительно пытаюсь добавить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Директор Сюй Да
</w:t>
      </w:r>
    </w:p>
    <w:p>
      <w:pPr/>
    </w:p>
    <w:p>
      <w:pPr>
        <w:jc w:val="left"/>
      </w:pPr>
      <w:r>
        <w:rPr>
          <w:rFonts w:ascii="Consolas" w:eastAsia="Consolas" w:hAnsi="Consolas" w:cs="Consolas"/>
          <w:b w:val="0"/>
          <w:sz w:val="28"/>
        </w:rPr>
        <w:t xml:space="preserve">Глава 0017 Директор Сюй Да
</w:t>
      </w:r>
    </w:p>
    <w:p>
      <w:pPr/>
    </w:p>
    <w:p>
      <w:pPr>
        <w:jc w:val="left"/>
      </w:pPr>
      <w:r>
        <w:rPr>
          <w:rFonts w:ascii="Consolas" w:eastAsia="Consolas" w:hAnsi="Consolas" w:cs="Consolas"/>
          <w:b w:val="0"/>
          <w:sz w:val="28"/>
        </w:rPr>
        <w:t xml:space="preserve">В гостиной на 88 этаже отеля Star Kai Сюй Юнь собирался допить свою вторую бутылку небесно-голубого красного вина, когда внезапно увидел эту знакомую фигуру, которая изначально была такого же роста, как Большой Брат, и имела пару ног еще короче, чем Большой Брат. Кем бы еще был этот человек, если бы не Сюндзи Накамура, молодой владелец компании Daei Electronics?
</w:t>
      </w:r>
    </w:p>
    <w:p>
      <w:pPr/>
    </w:p>
    <w:p>
      <w:pPr>
        <w:jc w:val="left"/>
      </w:pPr>
      <w:r>
        <w:rPr>
          <w:rFonts w:ascii="Consolas" w:eastAsia="Consolas" w:hAnsi="Consolas" w:cs="Consolas"/>
          <w:b w:val="0"/>
          <w:sz w:val="28"/>
        </w:rPr>
        <w:t xml:space="preserve">Не смотрите на отсутствие роста Сюндзи Накамуры, но он все еще был уверен, чтобы носить красивую пальто траншеи, что нормальный человек будет носить только до бедер, охватывая почти весь его теленок. Но несмотря на это, он все равно мог обниматься слева и справа рядом с ним, следуя за двумя горячими, высокими девушками, ноги которых едва могли дотянуться до шеи Накамуры Дзюндзи.
</w:t>
      </w:r>
    </w:p>
    <w:p>
      <w:pPr/>
    </w:p>
    <w:p>
      <w:pPr>
        <w:jc w:val="left"/>
      </w:pPr>
      <w:r>
        <w:rPr>
          <w:rFonts w:ascii="Consolas" w:eastAsia="Consolas" w:hAnsi="Consolas" w:cs="Consolas"/>
          <w:b w:val="0"/>
          <w:sz w:val="28"/>
        </w:rPr>
        <w:t xml:space="preserve">Сказать, что рост Накамуры Сюндзи не был таким уж большим преимуществом, по крайней мере, теперь он шпионил за двумя горячими девушками в бедерных юбках, и ему приходилось лишь слегка склонять голову, чтобы получить хороший вид на пейзаж внизу. Не знаю, сколько японцев позавидовали бы его богобоязненному росту.
</w:t>
      </w:r>
    </w:p>
    <w:p>
      <w:pPr/>
    </w:p>
    <w:p>
      <w:pPr>
        <w:jc w:val="left"/>
      </w:pPr>
      <w:r>
        <w:rPr>
          <w:rFonts w:ascii="Consolas" w:eastAsia="Consolas" w:hAnsi="Consolas" w:cs="Consolas"/>
          <w:b w:val="0"/>
          <w:sz w:val="28"/>
        </w:rPr>
        <w:t xml:space="preserve">Когда официант увидел его, он тут же поприветствовал его с улыбкой и вежливо сказал: "Господин Накамура, вино, которое вы заказали, уже разбудило вас, не пора ли принести его вам?".
</w:t>
      </w:r>
    </w:p>
    <w:p>
      <w:pPr/>
    </w:p>
    <w:p>
      <w:pPr>
        <w:jc w:val="left"/>
      </w:pPr>
      <w:r>
        <w:rPr>
          <w:rFonts w:ascii="Consolas" w:eastAsia="Consolas" w:hAnsi="Consolas" w:cs="Consolas"/>
          <w:b w:val="0"/>
          <w:sz w:val="28"/>
        </w:rPr>
        <w:t xml:space="preserve">Накамура Дзюндзи засмеялась: "Конечно, ты должна поднять этот вопрос, почему бы не поднять его, когда ты уже проснулась?".
</w:t>
      </w:r>
    </w:p>
    <w:p>
      <w:pPr/>
    </w:p>
    <w:p>
      <w:pPr>
        <w:jc w:val="left"/>
      </w:pPr>
      <w:r>
        <w:rPr>
          <w:rFonts w:ascii="Consolas" w:eastAsia="Consolas" w:hAnsi="Consolas" w:cs="Consolas"/>
          <w:b w:val="0"/>
          <w:sz w:val="28"/>
        </w:rPr>
        <w:t xml:space="preserve">"Да, пожалуйста, идите и сядьте на своё обычное место, и мы подадим вам вино сразу". У официанта на лице улыбка, как будто он съел мёд, а им особенно нравится такой гость, как Сюндзи Накамура, который будет приходить сюда почти каждый день, чтобы провести время, и каждый раз будет готовить две-три бутылки красного вина стоимостью в много денег, ведь до тех пор, пока такой гость приходит каждый день, их гостиная сможет обеспечить бонус к выступлению с каждым месяцем больше.
</w:t>
      </w:r>
    </w:p>
    <w:p>
      <w:pPr/>
    </w:p>
    <w:p>
      <w:pPr>
        <w:jc w:val="left"/>
      </w:pPr>
      <w:r>
        <w:rPr>
          <w:rFonts w:ascii="Consolas" w:eastAsia="Consolas" w:hAnsi="Consolas" w:cs="Consolas"/>
          <w:b w:val="0"/>
          <w:sz w:val="28"/>
        </w:rPr>
        <w:t xml:space="preserve">Сюйцзи Накамура удивительным образом взял этих двух горячих высоких девушек и пошел прямо к месту, находящемуся всего в одной позиции от позиции Сюй Юнь, и сел.
</w:t>
      </w:r>
    </w:p>
    <w:p>
      <w:pPr/>
    </w:p>
    <w:p>
      <w:pPr>
        <w:jc w:val="left"/>
      </w:pPr>
      <w:r>
        <w:rPr>
          <w:rFonts w:ascii="Consolas" w:eastAsia="Consolas" w:hAnsi="Consolas" w:cs="Consolas"/>
          <w:b w:val="0"/>
          <w:sz w:val="28"/>
        </w:rPr>
        <w:t xml:space="preserve">"Накамура-кун, какое вино ты везешь нам сегодня на дегустацию? Это больше не будет Лафит, мы уже почти вышли из него". Женщина, сидящая на левой стороне улыбающегося отверстия Накамуры Шунджи, также невозмутимо ударила рукой по заднице и некритично сжала ее.
</w:t>
      </w:r>
    </w:p>
    <w:p>
      <w:pPr/>
    </w:p>
    <w:p>
      <w:pPr>
        <w:jc w:val="left"/>
      </w:pPr>
      <w:r>
        <w:rPr>
          <w:rFonts w:ascii="Consolas" w:eastAsia="Consolas" w:hAnsi="Consolas" w:cs="Consolas"/>
          <w:b w:val="0"/>
          <w:sz w:val="28"/>
        </w:rPr>
        <w:t xml:space="preserve">Самым привлекательным в ней было блестящее бриллиантовое ожерелье вокруг шеи, которое Сюй Юнь назвала бриллиантовой девушкой. Женщина, сидящая на правой стороне платья Накамуры Цзюндзи, еще более яркая, чтобы сказать, что привлекает внимание две G-покрытые груди под ключицей, Сюй Юнь может называть ее только G-покрытой девушкой в ее сердце.
</w:t>
      </w:r>
    </w:p>
    <w:p>
      <w:pPr/>
    </w:p>
    <w:p>
      <w:pPr>
        <w:jc w:val="left"/>
      </w:pPr>
      <w:r>
        <w:rPr>
          <w:rFonts w:ascii="Consolas" w:eastAsia="Consolas" w:hAnsi="Consolas" w:cs="Consolas"/>
          <w:b w:val="0"/>
          <w:sz w:val="28"/>
        </w:rPr>
        <w:t xml:space="preserve">G-крытая сестра Wan'er смеялась, только тело качалось туда-сюда, две комочки белой плоти перед грудью, казалось, не в состоянии устоять: "; Посмотрите, что вы сказали, как будто Накамура-кун из тех, кто ничего не знает о красном вине, только знает, как пить Лафит вспыхнула земля, Накамура-кун очень вкусный, когда еда закончилась, он не позвал людей сюда, пусть они готовят два латоса, и пусть они просыпаются за два часа".
</w:t>
      </w:r>
    </w:p>
    <w:p>
      <w:pPr/>
    </w:p>
    <w:p>
      <w:pPr>
        <w:jc w:val="left"/>
      </w:pPr>
      <w:r>
        <w:rPr>
          <w:rFonts w:ascii="Consolas" w:eastAsia="Consolas" w:hAnsi="Consolas" w:cs="Consolas"/>
          <w:b w:val="0"/>
          <w:sz w:val="28"/>
        </w:rPr>
        <w:t xml:space="preserve">Сюй Юнь был озадачен, неважно, лафит это или латур, в этой гостиной они стоят так же дорого, как бриллианты, если это не богатый человек, которому нечего было бы проводить здесь каждый день, если только мозг не находится в воде, а затем дважды пнул ослик.
</w:t>
      </w:r>
    </w:p>
    <w:p>
      <w:pPr/>
    </w:p>
    <w:p>
      <w:pPr>
        <w:jc w:val="left"/>
      </w:pPr>
      <w:r>
        <w:rPr>
          <w:rFonts w:ascii="Consolas" w:eastAsia="Consolas" w:hAnsi="Consolas" w:cs="Consolas"/>
          <w:b w:val="0"/>
          <w:sz w:val="28"/>
        </w:rPr>
        <w:t xml:space="preserve">Двое из них, девушка с бриллиантами и девушка с G-покрытием, безусловно, три бутылки и пять бутылок, Сюй Юнь действительно хочет вручить им почетную грамоту, отказаться от своих тел и помочь китайскому народу заработать деньги в руках японских призраков, вот что нужно много мужества!
</w:t>
      </w:r>
    </w:p>
    <w:p>
      <w:pPr/>
    </w:p>
    <w:p>
      <w:pPr>
        <w:jc w:val="left"/>
      </w:pPr>
      <w:r>
        <w:rPr>
          <w:rFonts w:ascii="Consolas" w:eastAsia="Consolas" w:hAnsi="Consolas" w:cs="Consolas"/>
          <w:b w:val="0"/>
          <w:sz w:val="28"/>
        </w:rPr>
        <w:t xml:space="preserve">";Накамура-кун, с таким дорогим напитком, разве у тебя совсем не болело сердце, когда ты пригласил нас выпить его?" Девушка с бриллиантом просверлила алмаз в объятиях Сюндзи Накамуры, видимо, чтобы посоревноваться с девушкой, покрытой G, за благосклонность.
</w:t>
      </w:r>
    </w:p>
    <w:p>
      <w:pPr/>
    </w:p>
    <w:p>
      <w:pPr>
        <w:jc w:val="left"/>
      </w:pPr>
      <w:r>
        <w:rPr>
          <w:rFonts w:ascii="Consolas" w:eastAsia="Consolas" w:hAnsi="Consolas" w:cs="Consolas"/>
          <w:b w:val="0"/>
          <w:sz w:val="28"/>
        </w:rPr>
        <w:t xml:space="preserve">Накамура Цзюндзи хладнокровно засмеялся: ";Разве это не просто деньги, сколько денег мы, Да Ронг Электроника, сделали в Китае за столько лет? Хахаха, ребята, примите это как возвращение моей Да Ронг Электроники, примите мою милостыню от имени вас, китайцев, ахахахахаха!"
</w:t>
      </w:r>
    </w:p>
    <w:p>
      <w:pPr/>
    </w:p>
    <w:p>
      <w:pPr>
        <w:jc w:val="left"/>
      </w:pPr>
      <w:r>
        <w:rPr>
          <w:rFonts w:ascii="Consolas" w:eastAsia="Consolas" w:hAnsi="Consolas" w:cs="Consolas"/>
          <w:b w:val="0"/>
          <w:sz w:val="28"/>
        </w:rPr>
        <w:t xml:space="preserve">Хотя Сюй Юнь обращал внимание на голоса позади него, его взгляд не покидал его окрестности, он видел, что кулаки У Юань Донга были явно сжаты, если бы не тот факт, что это была высококлассная гостиная отеля "Стар Кай", он боялся, что он уже поднял бы стол и ударил.
</w:t>
      </w:r>
    </w:p>
    <w:p>
      <w:pPr/>
    </w:p>
    <w:p>
      <w:pPr>
        <w:jc w:val="left"/>
      </w:pPr>
      <w:r>
        <w:rPr>
          <w:rFonts w:ascii="Consolas" w:eastAsia="Consolas" w:hAnsi="Consolas" w:cs="Consolas"/>
          <w:b w:val="0"/>
          <w:sz w:val="28"/>
        </w:rPr>
        <w:t xml:space="preserve">Увидев реакцию У Юань Донга, Сюй Юнь не открыл рот, чтобы сказать что-либо, он просто закончил свой бокал с вином и слегка постучал по бокалу У Юань Донга, сигнализируя ему, чтобы он не сердился. У Юань Дун мог понять безмолвное выражение Сюй Юнь, но только что он услышал такие слова, как милостыня и т.д., которые действительно ужалили его уши.
</w:t>
      </w:r>
    </w:p>
    <w:p>
      <w:pPr/>
    </w:p>
    <w:p>
      <w:pPr>
        <w:jc w:val="left"/>
      </w:pPr>
      <w:r>
        <w:rPr>
          <w:rFonts w:ascii="Consolas" w:eastAsia="Consolas" w:hAnsi="Consolas" w:cs="Consolas"/>
          <w:b w:val="0"/>
          <w:sz w:val="28"/>
        </w:rPr>
        <w:t xml:space="preserve">Лицо Ван Цзе также было полностью лишено всякого выражения, как у леопарда, который молча готовился к охоте, и если бы Сюй Юнь не прикоснулся к своему бокалу с вином, он испугался, что злобно откроет свой кровавый рот и набросится на цель перед ним.
</w:t>
      </w:r>
    </w:p>
    <w:p>
      <w:pPr/>
    </w:p>
    <w:p>
      <w:pPr>
        <w:jc w:val="left"/>
      </w:pPr>
      <w:r>
        <w:rPr>
          <w:rFonts w:ascii="Consolas" w:eastAsia="Consolas" w:hAnsi="Consolas" w:cs="Consolas"/>
          <w:b w:val="0"/>
          <w:sz w:val="28"/>
        </w:rPr>
        <w:t xml:space="preserve">Ни один достойный Хуаксян не допустит, чтобы такие унизительные слова произносились восточноазиатским человеком, если он не имеет представления о том, что такое достоинство и что такое личность.
</w:t>
      </w:r>
    </w:p>
    <w:p>
      <w:pPr/>
    </w:p>
    <w:p>
      <w:pPr>
        <w:jc w:val="left"/>
      </w:pPr>
      <w:r>
        <w:rPr>
          <w:rFonts w:ascii="Consolas" w:eastAsia="Consolas" w:hAnsi="Consolas" w:cs="Consolas"/>
          <w:b w:val="0"/>
          <w:sz w:val="28"/>
        </w:rPr>
        <w:t xml:space="preserve">Очевидно, что девушка с бриллиантом и девушка, покрытая G, уже забыли о достоинстве и личности, и они не отреагировали с гневом после того, как выслушали слова Накамуры Сюндзи о милосердии, вместо этого они улыбнулись еще более ярко, один грызет сильнее в объятьях Накамуры Сюндзи, а другой сильнее терется о его руки. К этому времени официант принес и их вино, и было ясно, что Шунжи Накамура уже был опьянен винным бассейном.
</w:t>
      </w:r>
    </w:p>
    <w:p>
      <w:pPr/>
    </w:p>
    <w:p>
      <w:pPr>
        <w:jc w:val="left"/>
      </w:pPr>
      <w:r>
        <w:rPr>
          <w:rFonts w:ascii="Consolas" w:eastAsia="Consolas" w:hAnsi="Consolas" w:cs="Consolas"/>
          <w:b w:val="0"/>
          <w:sz w:val="28"/>
        </w:rPr>
        <w:t xml:space="preserve">"Знай, кто этот человек." Сюй Юнь бледно улыбнулся и прошептал двум мужчинам, которые горели от ярости.
</w:t>
      </w:r>
    </w:p>
    <w:p>
      <w:pPr/>
    </w:p>
    <w:p>
      <w:pPr>
        <w:jc w:val="left"/>
      </w:pPr>
      <w:r>
        <w:rPr>
          <w:rFonts w:ascii="Consolas" w:eastAsia="Consolas" w:hAnsi="Consolas" w:cs="Consolas"/>
          <w:b w:val="0"/>
          <w:sz w:val="28"/>
        </w:rPr>
        <w:t xml:space="preserve">Ван Цзэ нахмурился и не заговорил, а У Юань Дон сказал вяло: "Что он сам только что сказал о Да Ронг Электроникс.....".
</w:t>
      </w:r>
    </w:p>
    <w:p>
      <w:pPr/>
    </w:p>
    <w:p>
      <w:pPr>
        <w:jc w:val="left"/>
      </w:pPr>
      <w:r>
        <w:rPr>
          <w:rFonts w:ascii="Consolas" w:eastAsia="Consolas" w:hAnsi="Consolas" w:cs="Consolas"/>
          <w:b w:val="0"/>
          <w:sz w:val="28"/>
        </w:rPr>
        <w:t xml:space="preserve">"Верно, Да Ронг Электроникс - его семья." Выражение Сюй Юня до сих пор спокойное, его голос все еще беззвучный: "; я приехал в Шэньцзян на этот раз не только, чтобы помочь Зуо Мэййинь через форсирующий дворец, но и чтобы сделать еще одну вещь - преподать этому парню урок".
</w:t>
      </w:r>
    </w:p>
    <w:p>
      <w:pPr/>
    </w:p>
    <w:p>
      <w:pPr>
        <w:jc w:val="left"/>
      </w:pPr>
      <w:r>
        <w:rPr>
          <w:rFonts w:ascii="Consolas" w:eastAsia="Consolas" w:hAnsi="Consolas" w:cs="Consolas"/>
          <w:b w:val="0"/>
          <w:sz w:val="28"/>
        </w:rPr>
        <w:t xml:space="preserve">Услышав слова Сюй Юня, и У Юань Дун, и Ван Цзе мгновенно пришли в себя, честно говоря, только что Сюй Юнь остановил их обоих, оба они были более или менее не особенно счастливы в своих сердцах, потому что Сюй Юнь в их глазах не был таким человеком, который бы боялся восточного японского народа.
</w:t>
      </w:r>
    </w:p>
    <w:p>
      <w:pPr/>
    </w:p>
    <w:p>
      <w:pPr>
        <w:jc w:val="left"/>
      </w:pPr>
      <w:r>
        <w:rPr>
          <w:rFonts w:ascii="Consolas" w:eastAsia="Consolas" w:hAnsi="Consolas" w:cs="Consolas"/>
          <w:b w:val="0"/>
          <w:sz w:val="28"/>
        </w:rPr>
        <w:t xml:space="preserve">Теперь кажется, что у Сюй Юнь есть еще один собственный план, так что они особенно рады услышать, какие приготовления у Сюй Юнь есть для них, чтобы позаботиться об этом доминирующем японском бандите!
</w:t>
      </w:r>
    </w:p>
    <w:p>
      <w:pPr/>
    </w:p>
    <w:p>
      <w:pPr>
        <w:jc w:val="left"/>
      </w:pPr>
      <w:r>
        <w:rPr>
          <w:rFonts w:ascii="Consolas" w:eastAsia="Consolas" w:hAnsi="Consolas" w:cs="Consolas"/>
          <w:b w:val="0"/>
          <w:sz w:val="28"/>
        </w:rPr>
        <w:t xml:space="preserve">"Поиграй с ним сегодня вечером." На лице Сю Юня появилась злая улыбка.
</w:t>
      </w:r>
    </w:p>
    <w:p>
      <w:pPr/>
    </w:p>
    <w:p>
      <w:pPr>
        <w:jc w:val="left"/>
      </w:pPr>
      <w:r>
        <w:rPr>
          <w:rFonts w:ascii="Consolas" w:eastAsia="Consolas" w:hAnsi="Consolas" w:cs="Consolas"/>
          <w:b w:val="0"/>
          <w:sz w:val="28"/>
        </w:rPr>
        <w:t xml:space="preserve">Wu Yuan Dong и Wang Ze кивнули их головы последовательно, и та же злонамеренная улыбка появилась на их лицах, в это время, мысли в их головах были те же самые, не закончить этот сукин сын, они не кровь сыновей Yan Huang!
</w:t>
      </w:r>
    </w:p>
    <w:p>
      <w:pPr/>
    </w:p>
    <w:p>
      <w:pPr>
        <w:jc w:val="left"/>
      </w:pPr>
      <w:r>
        <w:rPr>
          <w:rFonts w:ascii="Consolas" w:eastAsia="Consolas" w:hAnsi="Consolas" w:cs="Consolas"/>
          <w:b w:val="0"/>
          <w:sz w:val="28"/>
        </w:rPr>
        <w:t xml:space="preserve">Так как решение было принято, трое быстро обсудили серию сюжетов, сказали некоторые слишком злобные, трое не могли не хихикать, Ван Цзэ даже продолжал говорить: "Юнь, если ты не хороший режиссер, это очень плохо! Какая потеря таланта в Китае!"
</w:t>
      </w:r>
    </w:p>
    <w:p>
      <w:pPr/>
    </w:p>
    <w:p>
      <w:pPr>
        <w:jc w:val="left"/>
      </w:pPr>
      <w:r>
        <w:rPr>
          <w:rFonts w:ascii="Consolas" w:eastAsia="Consolas" w:hAnsi="Consolas" w:cs="Consolas"/>
          <w:b w:val="0"/>
          <w:sz w:val="28"/>
        </w:rPr>
        <w:t xml:space="preserve">После того, как все было подтверждено, У Юань Дун был ответственен за то, чтобы спуститься вниз в приемную гостевой комнаты, чтобы подождать, Ван Цзе был ответственен за покупку тех порочных реквизитов, которые они собирались использовать, а Сюй Юнь остался, чтобы выпить оставшуюся часть того красного вина и подождать, пока Накамура Шуньцзи уйдет.
</w:t>
      </w:r>
    </w:p>
    <w:p>
      <w:pPr/>
    </w:p>
    <w:p>
      <w:pPr>
        <w:jc w:val="left"/>
      </w:pPr>
      <w:r>
        <w:rPr>
          <w:rFonts w:ascii="Consolas" w:eastAsia="Consolas" w:hAnsi="Consolas" w:cs="Consolas"/>
          <w:b w:val="0"/>
          <w:sz w:val="28"/>
        </w:rPr>
        <w:t xml:space="preserve">Сюй Юнь мог сказать, что Накамура Шуньцзи действительно не так легко было с ним связаться, потому что даже если он оскорбил китайцев, как бы громко он ни говорил, никто из них не пришел сюда, чтобы обвинить его. Компания является членом Национальной ассоциации поощрения искусств (НАПИ) и Национальной ассоциации поощрения искусств (НАПИ), которая является членом Национальной ассоциации поощрения искусств (НАПИ). В конце концов, это 500 лучших в мире и восточных.........
</w:t>
      </w:r>
    </w:p>
    <w:p>
      <w:pPr/>
    </w:p>
    <w:p>
      <w:pPr>
        <w:jc w:val="left"/>
      </w:pPr>
      <w:r>
        <w:rPr>
          <w:rFonts w:ascii="Consolas" w:eastAsia="Consolas" w:hAnsi="Consolas" w:cs="Consolas"/>
          <w:b w:val="0"/>
          <w:sz w:val="28"/>
        </w:rPr>
        <w:t xml:space="preserve">После того, как Сюй Юнь тщательно осознала неполноценность этих соотечественников, Цзюньцзи Накамура и две горячие девушки также наконец встали и ушли, Сюй Юнь также встал и ушёл сразу после того, как Цзюньцзи Накамура ушёл, и в то же время набрал телефон У Юань Донга, чтобы сообщить ему, что Цзюньцзи Накамура спустился вниз.
</w:t>
      </w:r>
    </w:p>
    <w:p>
      <w:pPr/>
    </w:p>
    <w:p>
      <w:pPr>
        <w:jc w:val="left"/>
      </w:pPr>
      <w:r>
        <w:rPr>
          <w:rFonts w:ascii="Consolas" w:eastAsia="Consolas" w:hAnsi="Consolas" w:cs="Consolas"/>
          <w:b w:val="0"/>
          <w:sz w:val="28"/>
        </w:rPr>
        <w:t xml:space="preserve">В разговоре между Сюйцзи Накамура и этими двумя горячими девушками, которых они судили, три человека после дегустации вина будут непосредственно в отеле "Стар Кай", чтобы открыть комнату для практики **смешивания техники, так что все в руках Сюй Юнь.
</w:t>
      </w:r>
    </w:p>
    <w:p>
      <w:pPr/>
    </w:p>
    <w:p>
      <w:pPr>
        <w:jc w:val="left"/>
      </w:pPr>
      <w:r>
        <w:rPr>
          <w:rFonts w:ascii="Consolas" w:eastAsia="Consolas" w:hAnsi="Consolas" w:cs="Consolas"/>
          <w:b w:val="0"/>
          <w:sz w:val="28"/>
        </w:rPr>
        <w:t xml:space="preserve">У Юань Дун внизу в ожидании Цзюньцзи Накамура и две девушки вниз, чтобы открыть комнату в процессе, Сюй Юнь пришел в гостевую комнату, гостевая комната области, на каждом третьем этаже есть офис управления услугами, Сюй Юнь спешно шел в офис управления услугами, на стойку регистрации дежурный сотряс карты номер в руках: "; Здравствуй, красивая, я не могу открыть эту карту номер, не магнитный?
</w:t>
      </w:r>
    </w:p>
    <w:p>
      <w:pPr/>
    </w:p>
    <w:p>
      <w:pPr>
        <w:jc w:val="left"/>
      </w:pPr>
      <w:r>
        <w:rPr>
          <w:rFonts w:ascii="Consolas" w:eastAsia="Consolas" w:hAnsi="Consolas" w:cs="Consolas"/>
          <w:b w:val="0"/>
          <w:sz w:val="28"/>
        </w:rPr>
        <w:t xml:space="preserve">"Добрый вечер, сэр, обслуживание номеров в отеле "Стар Кей Гранд" приветствует вас, а потом я пойду проверю." Качество обслуживания в пятизвездочном отеле - не на что чихать, как дежурный взял комнатную карточку Сюй Юня, чтобы намагнитить комнату дежурства, Сюй Юнь быстро вытащил специальную универсальную комнатную карточку для уборки в маленьком ящике на боковой стороне дежурной стойки, любая комната может открыть такую. Никто не будет убираться в комнате ночью, так что пока они не узнают, что эта универсальная карта для комнаты была украдена Сюй Юнем.
</w:t>
      </w:r>
    </w:p>
    <w:p>
      <w:pPr/>
    </w:p>
    <w:p>
      <w:pPr>
        <w:jc w:val="left"/>
      </w:pPr>
      <w:r>
        <w:rPr>
          <w:rFonts w:ascii="Consolas" w:eastAsia="Consolas" w:hAnsi="Consolas" w:cs="Consolas"/>
          <w:b w:val="0"/>
          <w:sz w:val="28"/>
        </w:rPr>
        <w:t xml:space="preserve">После того, как Сюй Юнь попал в руки, дежурный также намагнитил карточку номера Сюй Юня, а затем принес ее ему: "; Здравствуйте, сэр, ваша карточка номера была успешно намагничена, я думаю, что это может быть, что вы положили вашу карточку номера и мобильный телефон вместе слишком долго, вот почему эта ситуация вызвана, здесь, чтобы дать вам напоминание, спасибо за то, что вы пришли в гостиницу Xingkai".
</w:t>
      </w:r>
    </w:p>
    <w:p>
      <w:pPr/>
    </w:p>
    <w:p>
      <w:pPr>
        <w:jc w:val="left"/>
      </w:pPr>
      <w:r>
        <w:rPr>
          <w:rFonts w:ascii="Consolas" w:eastAsia="Consolas" w:hAnsi="Consolas" w:cs="Consolas"/>
          <w:b w:val="0"/>
          <w:sz w:val="28"/>
        </w:rPr>
        <w:t xml:space="preserve">"Это должно быть спасибо". Сюй Юнь усмехнулся: "Спокойной ночи!"
</w:t>
      </w:r>
    </w:p>
    <w:p>
      <w:pPr/>
    </w:p>
    <w:p>
      <w:pPr>
        <w:jc w:val="left"/>
      </w:pPr>
      <w:r>
        <w:rPr>
          <w:rFonts w:ascii="Consolas" w:eastAsia="Consolas" w:hAnsi="Consolas" w:cs="Consolas"/>
          <w:b w:val="0"/>
          <w:sz w:val="28"/>
        </w:rPr>
        <w:t xml:space="preserve">Раньше были клиенты, которые не могли открыть дверь, потому что их комнатные карты не хранились должным образом, и они всегда приходили к двери в грубой манере.
</w:t>
      </w:r>
    </w:p>
    <w:p>
      <w:pPr/>
    </w:p>
    <w:p>
      <w:pPr>
        <w:jc w:val="left"/>
      </w:pPr>
      <w:r>
        <w:rPr>
          <w:rFonts w:ascii="Consolas" w:eastAsia="Consolas" w:hAnsi="Consolas" w:cs="Consolas"/>
          <w:b w:val="0"/>
          <w:sz w:val="28"/>
        </w:rPr>
        <w:t xml:space="preserve">В это время Сюй Юнь получил звонок от У Юань Дун: "; Комната Накамура Цзюньцзи уже открыта, комната 748, они собираются сесть в лифт, нужно ли мне сначала заблокировать его на несколько минут".
</w:t>
      </w:r>
    </w:p>
    <w:p>
      <w:pPr/>
    </w:p>
    <w:p>
      <w:pPr>
        <w:jc w:val="left"/>
      </w:pPr>
      <w:r>
        <w:rPr>
          <w:rFonts w:ascii="Consolas" w:eastAsia="Consolas" w:hAnsi="Consolas" w:cs="Consolas"/>
          <w:b w:val="0"/>
          <w:sz w:val="28"/>
        </w:rPr>
        <w:t xml:space="preserve">"Нет, я сейчас буду". Сюй Юнь повесил трубку и побежал прямо в комнату 748, на этот раз телефон Ван Цзе также пришел, сказал, что вещи выкуплены, Сюй Юнь отпустил его прямо, чтобы найти У Юань Донг, а затем с У Юань Донг в комнату 748 ждет снаружи, время пришло, он откроет дверь для них.
</w:t>
      </w:r>
    </w:p>
    <w:p>
      <w:pPr/>
    </w:p>
    <w:p>
      <w:pPr>
        <w:jc w:val="left"/>
      </w:pPr>
      <w:r>
        <w:rPr>
          <w:rFonts w:ascii="Consolas" w:eastAsia="Consolas" w:hAnsi="Consolas" w:cs="Consolas"/>
          <w:b w:val="0"/>
          <w:sz w:val="28"/>
        </w:rPr>
        <w:t xml:space="preserve">Сюй Юнь повесил трубку и выключил его прямо, в случае, если его телефон зазвонил, когда он нырнул в тыл врага, это не будет большой проблемой.
</w:t>
      </w:r>
    </w:p>
    <w:p>
      <w:pPr/>
    </w:p>
    <w:p>
      <w:pPr>
        <w:jc w:val="left"/>
      </w:pPr>
      <w:r>
        <w:rPr>
          <w:rFonts w:ascii="Consolas" w:eastAsia="Consolas" w:hAnsi="Consolas" w:cs="Consolas"/>
          <w:b w:val="0"/>
          <w:sz w:val="28"/>
        </w:rPr>
        <w:t xml:space="preserve">После использования универсальной комнатной карты, чтобы легко открыть дверь номера 748, Сюй Юнь может только сетовать, что номера в этом отеле просто замечательные, гардероб настолько просторный, что нет никакого давления, чтобы спрятать его. Несмотря на то, что система видеонаблюдения гостиницы была всеобъемлющей, дежурные офицеры, как оказалось, дремлют, в конце концов, все они знали, что никто не осмеливается причинять неприятности в этом месте, поэтому сотрудники службы видеонаблюдения также были более расслабленными.
</w:t>
      </w:r>
    </w:p>
    <w:p>
      <w:pPr/>
    </w:p>
    <w:p>
      <w:pPr>
        <w:jc w:val="left"/>
      </w:pPr>
      <w:r>
        <w:rPr>
          <w:rFonts w:ascii="Consolas" w:eastAsia="Consolas" w:hAnsi="Consolas" w:cs="Consolas"/>
          <w:b w:val="0"/>
          <w:sz w:val="28"/>
        </w:rPr>
        <w:t xml:space="preserve">Вскоре Сюй Юнь услышала звук открытия двери и быстро вспыхнула в шкаф в дальнем углу, чтобы спокойно его закрыть, обнаружив лишь крошечную щель. Только для того, чтобы увидеть, как Сюндзи Накамура приходит с двумя высокими девушками с горячими телами, он не мог дождаться, чтобы подтолкнуть их к **.
</w:t>
      </w:r>
    </w:p>
    <w:p>
      <w:pPr/>
    </w:p>
    <w:p>
      <w:pPr>
        <w:jc w:val="left"/>
      </w:pPr>
      <w:r>
        <w:rPr>
          <w:rFonts w:ascii="Consolas" w:eastAsia="Consolas" w:hAnsi="Consolas" w:cs="Consolas"/>
          <w:b w:val="0"/>
          <w:sz w:val="28"/>
        </w:rPr>
        <w:t xml:space="preserve">PS: Я презираю людей, у которых двойной перерыв.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Начало работы
</w:t>
      </w:r>
    </w:p>
    <w:p>
      <w:pPr/>
    </w:p>
    <w:p>
      <w:pPr>
        <w:jc w:val="left"/>
      </w:pPr>
      <w:r>
        <w:rPr>
          <w:rFonts w:ascii="Consolas" w:eastAsia="Consolas" w:hAnsi="Consolas" w:cs="Consolas"/>
          <w:b w:val="0"/>
          <w:sz w:val="28"/>
        </w:rPr>
        <w:t xml:space="preserve">Глава 0018: Сделай это!
</w:t>
      </w:r>
    </w:p>
    <w:p>
      <w:pPr/>
    </w:p>
    <w:p>
      <w:pPr>
        <w:jc w:val="left"/>
      </w:pPr>
      <w:r>
        <w:rPr>
          <w:rFonts w:ascii="Consolas" w:eastAsia="Consolas" w:hAnsi="Consolas" w:cs="Consolas"/>
          <w:b w:val="0"/>
          <w:sz w:val="28"/>
        </w:rPr>
        <w:t xml:space="preserve">Сюй Юнь, который прятался в шкафу, увидел, что две ноги Накамуры Цзюня были настолько короткими, что было трудно забраться в постель, что он не мог устоять и не дал ему пинка в спину и не помог подняться.
</w:t>
      </w:r>
    </w:p>
    <w:p>
      <w:pPr/>
    </w:p>
    <w:p>
      <w:pPr>
        <w:jc w:val="left"/>
      </w:pPr>
      <w:r>
        <w:rPr>
          <w:rFonts w:ascii="Consolas" w:eastAsia="Consolas" w:hAnsi="Consolas" w:cs="Consolas"/>
          <w:b w:val="0"/>
          <w:sz w:val="28"/>
        </w:rPr>
        <w:t xml:space="preserve">Две девушки были настолько горячи, что уже несколько дней не чувствовали вкуса женщин. Грубая пощечина подняла юбку девушки с бриллиантами на заднице, а юбка девушки с G-образной грудью.
</w:t>
      </w:r>
    </w:p>
    <w:p>
      <w:pPr/>
    </w:p>
    <w:p>
      <w:pPr>
        <w:jc w:val="left"/>
      </w:pPr>
      <w:r>
        <w:rPr>
          <w:rFonts w:ascii="Consolas" w:eastAsia="Consolas" w:hAnsi="Consolas" w:cs="Consolas"/>
          <w:b w:val="0"/>
          <w:sz w:val="28"/>
        </w:rPr>
        <w:t xml:space="preserve">Под свирепым нападением Сюндзи Накамуры две женщины не могли не произнести ропот.
</w:t>
      </w:r>
    </w:p>
    <w:p>
      <w:pPr/>
    </w:p>
    <w:p>
      <w:pPr>
        <w:jc w:val="left"/>
      </w:pPr>
      <w:r>
        <w:rPr>
          <w:rFonts w:ascii="Consolas" w:eastAsia="Consolas" w:hAnsi="Consolas" w:cs="Consolas"/>
          <w:b w:val="0"/>
          <w:sz w:val="28"/>
        </w:rPr>
        <w:t xml:space="preserve">Чёрт! Сюй Юнь действительно удивлен, что эти трое настолько негигиеничны, что в номере такая большая ванная комната, более или менее следует сначала зайти внутрь, чтобы пофлиртовать, верно? Какая разница между тратой 50 баксов на поиск небольшого отеля на обочине дороги и прохождением через дверь, не снимая одежды?
</w:t>
      </w:r>
    </w:p>
    <w:p>
      <w:pPr/>
    </w:p>
    <w:p>
      <w:pPr>
        <w:jc w:val="left"/>
      </w:pPr>
      <w:r>
        <w:rPr>
          <w:rFonts w:ascii="Consolas" w:eastAsia="Consolas" w:hAnsi="Consolas" w:cs="Consolas"/>
          <w:b w:val="0"/>
          <w:sz w:val="28"/>
        </w:rPr>
        <w:t xml:space="preserve">Если эти трое не пойдут в туалет, то Сюй Юнь уже придумала столько кривых трюков, но не использовала, так же как Сюй Юнь в шкафу, хочет выйти и прямо дать промежность этого Накамура Сюндзи пнул его в ад, почти раздетым телом только Шанель NO5 G-покрытая девушка сказала: "; Накамура Цзюнь, мы ... ах ... давайте примем ванну, люди ... ах ... люди неуютно .......................................".
</w:t>
      </w:r>
    </w:p>
    <w:p>
      <w:pPr/>
    </w:p>
    <w:p>
      <w:pPr>
        <w:jc w:val="left"/>
      </w:pPr>
      <w:r>
        <w:rPr>
          <w:rFonts w:ascii="Consolas" w:eastAsia="Consolas" w:hAnsi="Consolas" w:cs="Consolas"/>
          <w:b w:val="0"/>
          <w:sz w:val="28"/>
        </w:rPr>
        <w:t xml:space="preserve">Накамура Сюндзи пару стервозных рук до сих пор не перестали разорять две женщины, похотливая холодная улыбка на его лице: "; Хорошо, хорошо, хорошо, иди сначала прими ванну, когда будешь убираться, я тебе две маленькие шлюшки почищу как следует! Ха-ха-ха!"
</w:t>
      </w:r>
    </w:p>
    <w:p>
      <w:pPr/>
    </w:p>
    <w:p>
      <w:pPr>
        <w:jc w:val="left"/>
      </w:pPr>
      <w:r>
        <w:rPr>
          <w:rFonts w:ascii="Consolas" w:eastAsia="Consolas" w:hAnsi="Consolas" w:cs="Consolas"/>
          <w:b w:val="0"/>
          <w:sz w:val="28"/>
        </w:rPr>
        <w:t xml:space="preserve">Бриллиантовая девушка, наконец, вырвалась из тисков, покраснела и искусно сняла свою собственную одежду, затем присоединилась к девушке, покрытой G, которая сняла перед ней одежду, в огромную ванную комнату роскошной комнаты, окруженную Сюндзи Накамура, который спешно снял штаны.
</w:t>
      </w:r>
    </w:p>
    <w:p>
      <w:pPr/>
    </w:p>
    <w:p>
      <w:pPr>
        <w:jc w:val="left"/>
      </w:pPr>
      <w:r>
        <w:rPr>
          <w:rFonts w:ascii="Consolas" w:eastAsia="Consolas" w:hAnsi="Consolas" w:cs="Consolas"/>
          <w:b w:val="0"/>
          <w:sz w:val="28"/>
        </w:rPr>
        <w:t xml:space="preserve">После того, как Сюй Юнь подождал, пока трое не выйдут из ванны, он успокоился и вышел из шкафа. Он тихо подошел к двери и мягко открыл ее щель, и У Юань Донг и Ван Цзе, которые ждали снаружи, быстро вошли.
</w:t>
      </w:r>
    </w:p>
    <w:p>
      <w:pPr/>
    </w:p>
    <w:p>
      <w:pPr>
        <w:jc w:val="left"/>
      </w:pPr>
      <w:r>
        <w:rPr>
          <w:rFonts w:ascii="Consolas" w:eastAsia="Consolas" w:hAnsi="Consolas" w:cs="Consolas"/>
          <w:b w:val="0"/>
          <w:sz w:val="28"/>
        </w:rPr>
        <w:t xml:space="preserve">Новый дежурный в большой комнате мониторинга гостиницы зевнул, просто случайно увидев эту сцену, поспешно отреагировал на лидера: "; Есть два гостя прокрадываются в комнату, открытую тремя другими гостями, стоит ли нам подойти, чтобы посмотреть, будут ли несчастные случаи? Среди этих троих только что были две гостьи, и если что-то случится, боюсь, они не справятся".
</w:t>
      </w:r>
    </w:p>
    <w:p>
      <w:pPr/>
    </w:p>
    <w:p>
      <w:pPr>
        <w:jc w:val="left"/>
      </w:pPr>
      <w:r>
        <w:rPr>
          <w:rFonts w:ascii="Consolas" w:eastAsia="Consolas" w:hAnsi="Consolas" w:cs="Consolas"/>
          <w:b w:val="0"/>
          <w:sz w:val="28"/>
        </w:rPr>
        <w:t xml:space="preserve">"Маленькая Ли ах, ты действительно глупая или фальшивая?" Лидер вздохнул беспомощно, "; вы видели, что перед тем, как войти в это две женщины и один мужчина, вы не можете видеть что-то еще? Разве ты не знаешь, какие люди остаются с нами? Это богатые люди, которые тратят тысячи или даже десятки тысяч долларов за ночь и даже не моргают глазом, понимаете ли вы жизнь богатых людей? Забудьте, я знаю, что вы не богаты и не понимаете мира богатых, но я говорю вам, мир богатых - это то, о чем вы не думаете, а то, что делают богатые - это то, о чем вы не осмеливаетесь думать. Что там случилось с еще двумя мужчинами? Говорю тебе, даже если там еще сотня человек, не удивляйся, это их хороший укус".
</w:t>
      </w:r>
    </w:p>
    <w:p>
      <w:pPr/>
    </w:p>
    <w:p>
      <w:pPr>
        <w:jc w:val="left"/>
      </w:pPr>
      <w:r>
        <w:rPr>
          <w:rFonts w:ascii="Consolas" w:eastAsia="Consolas" w:hAnsi="Consolas" w:cs="Consolas"/>
          <w:b w:val="0"/>
          <w:sz w:val="28"/>
        </w:rPr>
        <w:t xml:space="preserve">После прослушивания выговор лидера, дежурный офицер кивнул головой неоднократно, лидер является лидером, говоря, что все так разумно, теперь подумайте, что это действительно такая причина, богач сделает то, что может быть таким маленьким пердуном может знать, у него нет денег, нет власти, нет фона, нет способностей, может быть только неудачником на всю жизнь, это судьба небесная, необратимый факт.
</w:t>
      </w:r>
    </w:p>
    <w:p>
      <w:pPr/>
    </w:p>
    <w:p>
      <w:pPr>
        <w:jc w:val="left"/>
      </w:pPr>
      <w:r>
        <w:rPr>
          <w:rFonts w:ascii="Consolas" w:eastAsia="Consolas" w:hAnsi="Consolas" w:cs="Consolas"/>
          <w:b w:val="0"/>
          <w:sz w:val="28"/>
        </w:rPr>
        <w:t xml:space="preserve">У Юань Донг и Ван Цзе только что вошли в комнату, и оба не могли не хотеть блевать, когда услышали отвратительный разговор, доносившийся из туалета.
</w:t>
      </w:r>
    </w:p>
    <w:p>
      <w:pPr/>
    </w:p>
    <w:p>
      <w:pPr>
        <w:jc w:val="left"/>
      </w:pPr>
      <w:r>
        <w:rPr>
          <w:rFonts w:ascii="Consolas" w:eastAsia="Consolas" w:hAnsi="Consolas" w:cs="Consolas"/>
          <w:b w:val="0"/>
          <w:sz w:val="28"/>
        </w:rPr>
        <w:t xml:space="preserve">"Этот ёбаный отродье вроде как хорош в этом." Ван Цзе проклял низким голосом: "; Брат Юнь, брат Донг, теперь ты говоришь, как эта маленькая девочка так бесстыдна, за немного ебучих материальных желаний, то есть то, что нижняя карта может загореться, даже самые элементарные моральные качества не хотят, просто брось на предков людей". Интересно, как их древние предки не зарылись на кладбище и не дали ей две пощёчины".
</w:t>
      </w:r>
    </w:p>
    <w:p>
      <w:pPr/>
    </w:p>
    <w:p>
      <w:pPr>
        <w:jc w:val="left"/>
      </w:pPr>
      <w:r>
        <w:rPr>
          <w:rFonts w:ascii="Consolas" w:eastAsia="Consolas" w:hAnsi="Consolas" w:cs="Consolas"/>
          <w:b w:val="0"/>
          <w:sz w:val="28"/>
        </w:rPr>
        <w:t xml:space="preserve">Сюй Юнь бледно посмеялся: "; Им нелегко, чтобы зарезать, что Накамура Цзюндзи за две деньги, все они отдали свои тела, так что давайте не будем о них говорить. Все, что должно быть готово?"
</w:t>
      </w:r>
    </w:p>
    <w:p>
      <w:pPr/>
    </w:p>
    <w:p>
      <w:pPr>
        <w:jc w:val="left"/>
      </w:pPr>
      <w:r>
        <w:rPr>
          <w:rFonts w:ascii="Consolas" w:eastAsia="Consolas" w:hAnsi="Consolas" w:cs="Consolas"/>
          <w:b w:val="0"/>
          <w:sz w:val="28"/>
        </w:rPr>
        <w:t xml:space="preserve">Лицо Ван Цзе только тогда показало улыбку: "; Все готово, брат, я действительно не видел, что у тебя такая потеря, этот собачий день определенно придется плакать по родителям".
</w:t>
      </w:r>
    </w:p>
    <w:p>
      <w:pPr/>
    </w:p>
    <w:p>
      <w:pPr>
        <w:jc w:val="left"/>
      </w:pPr>
      <w:r>
        <w:rPr>
          <w:rFonts w:ascii="Consolas" w:eastAsia="Consolas" w:hAnsi="Consolas" w:cs="Consolas"/>
          <w:b w:val="0"/>
          <w:sz w:val="28"/>
        </w:rPr>
        <w:t xml:space="preserve">";Сначала дайте мне быстрый клей, и я пойду поработаю над штанами ублюдка." Идея увидеть этого малыша в таком жалком состоянии недостаточна, чтобы он чувствовал себя счастливым.
</w:t>
      </w:r>
    </w:p>
    <w:p>
      <w:pPr/>
    </w:p>
    <w:p>
      <w:pPr>
        <w:jc w:val="left"/>
      </w:pPr>
      <w:r>
        <w:rPr>
          <w:rFonts w:ascii="Consolas" w:eastAsia="Consolas" w:hAnsi="Consolas" w:cs="Consolas"/>
          <w:b w:val="0"/>
          <w:sz w:val="28"/>
        </w:rPr>
        <w:t xml:space="preserve">В это время дверь ванной неожиданно открылась, девушка с G-покрытием по всему телу с первого взгляда выйдет, она увидела трех человек в комнате, когда была прямо ошеломлена, то же самое, эти трое не должны удивляться, кто не ожидал, что это выйдет из так быстро.
</w:t>
      </w:r>
    </w:p>
    <w:p>
      <w:pPr/>
    </w:p>
    <w:p>
      <w:pPr>
        <w:jc w:val="left"/>
      </w:pPr>
      <w:r>
        <w:rPr>
          <w:rFonts w:ascii="Consolas" w:eastAsia="Consolas" w:hAnsi="Consolas" w:cs="Consolas"/>
          <w:b w:val="0"/>
          <w:sz w:val="28"/>
        </w:rPr>
        <w:t xml:space="preserve">К счастью, Сюй Юнь быстро отреагировал, и в тот момент, когда девушка, покрытая G, вот-вот потеряла голос и закричала, она вспыхнула перед ней, прямо заклинив горло, запечатав почти сильный крик, и гладко закрыла дверь ванной комнаты.
</w:t>
      </w:r>
    </w:p>
    <w:p>
      <w:pPr/>
    </w:p>
    <w:p>
      <w:pPr>
        <w:jc w:val="left"/>
      </w:pPr>
      <w:r>
        <w:rPr>
          <w:rFonts w:ascii="Consolas" w:eastAsia="Consolas" w:hAnsi="Consolas" w:cs="Consolas"/>
          <w:b w:val="0"/>
          <w:sz w:val="28"/>
        </w:rPr>
        <w:t xml:space="preserve">Сюй Юнь на Ван Цзе и У Юань Дун соответственно сделал взгляд, смысл очень ясно, чтобы понять, Ван Цзе не стесняйтесь вынуть кинжал, чтобы идти вперед, У Юань Дун немедленно с кинжалом в Ван Цзе чуть не проткнул живот девушки крышку G, когда он остановился.
</w:t>
      </w:r>
    </w:p>
    <w:p>
      <w:pPr/>
    </w:p>
    <w:p>
      <w:pPr>
        <w:jc w:val="left"/>
      </w:pPr>
      <w:r>
        <w:rPr>
          <w:rFonts w:ascii="Consolas" w:eastAsia="Consolas" w:hAnsi="Consolas" w:cs="Consolas"/>
          <w:b w:val="0"/>
          <w:sz w:val="28"/>
        </w:rPr>
        <w:t xml:space="preserve">Затем Сюй Юнь воспользовалась случаем, чтобы затащить уже испуганную девушку, покрытую Джи, в спальню, бросив ее перед **, Сюй Юнь только сказал ей в ухо: "Если ты не хочешь умирать, просто заткнись и не кричи, к тому времени, если мой брат захочет убить тебя, нам некому будет остановиться".
</w:t>
      </w:r>
    </w:p>
    <w:p>
      <w:pPr/>
    </w:p>
    <w:p>
      <w:pPr>
        <w:jc w:val="left"/>
      </w:pPr>
      <w:r>
        <w:rPr>
          <w:rFonts w:ascii="Consolas" w:eastAsia="Consolas" w:hAnsi="Consolas" w:cs="Consolas"/>
          <w:b w:val="0"/>
          <w:sz w:val="28"/>
        </w:rPr>
        <w:t xml:space="preserve">Покрытая G, уже ошарашенная саблей Ван Цзе, могла только механически кивнуть головой, а после того, как она прошла самую тревожную стадию, у нее даже не хватило сил, чтобы позвать на помощь.
</w:t>
      </w:r>
    </w:p>
    <w:p>
      <w:pPr/>
    </w:p>
    <w:p>
      <w:pPr>
        <w:jc w:val="left"/>
      </w:pPr>
      <w:r>
        <w:rPr>
          <w:rFonts w:ascii="Consolas" w:eastAsia="Consolas" w:hAnsi="Consolas" w:cs="Consolas"/>
          <w:b w:val="0"/>
          <w:sz w:val="28"/>
        </w:rPr>
        <w:t xml:space="preserve">Как только Сюй Юнь толкнул человека на **, он указал на одеяло и сказал: "Прикрой его".
</w:t>
      </w:r>
    </w:p>
    <w:p>
      <w:pPr/>
    </w:p>
    <w:p>
      <w:pPr>
        <w:jc w:val="left"/>
      </w:pPr>
      <w:r>
        <w:rPr>
          <w:rFonts w:ascii="Consolas" w:eastAsia="Consolas" w:hAnsi="Consolas" w:cs="Consolas"/>
          <w:b w:val="0"/>
          <w:sz w:val="28"/>
        </w:rPr>
        <w:t xml:space="preserve">Холодный пот, поднявшийся с ее тела, как только она натянула одеяло на тело, был наконец остановлен, но она поняла, что это только началось.
</w:t>
      </w:r>
    </w:p>
    <w:p>
      <w:pPr/>
    </w:p>
    <w:p>
      <w:pPr>
        <w:jc w:val="left"/>
      </w:pPr>
      <w:r>
        <w:rPr>
          <w:rFonts w:ascii="Consolas" w:eastAsia="Consolas" w:hAnsi="Consolas" w:cs="Consolas"/>
          <w:b w:val="0"/>
          <w:sz w:val="28"/>
        </w:rPr>
        <w:t xml:space="preserve">Двое из них все еще действовали, и как только У Юань Дун толкнул Ван Цзе к стене, он понизил голос и сказал: "Ты с ума сошел! Ты бы убил женщину таким образом."
</w:t>
      </w:r>
    </w:p>
    <w:p>
      <w:pPr/>
    </w:p>
    <w:p>
      <w:pPr>
        <w:jc w:val="left"/>
      </w:pPr>
      <w:r>
        <w:rPr>
          <w:rFonts w:ascii="Consolas" w:eastAsia="Consolas" w:hAnsi="Consolas" w:cs="Consolas"/>
          <w:b w:val="0"/>
          <w:sz w:val="28"/>
        </w:rPr>
        <w:t xml:space="preserve">"Ну и что, если ты убьешь ее, это просто цыпленок!" Первое, что вам нужно сделать, это извлечь максимум пользы из ситуации, и вы сможете извлечь максимум пользы из ситуации.
</w:t>
      </w:r>
    </w:p>
    <w:p>
      <w:pPr/>
    </w:p>
    <w:p>
      <w:pPr>
        <w:jc w:val="left"/>
      </w:pPr>
      <w:r>
        <w:rPr>
          <w:rFonts w:ascii="Consolas" w:eastAsia="Consolas" w:hAnsi="Consolas" w:cs="Consolas"/>
          <w:b w:val="0"/>
          <w:sz w:val="28"/>
        </w:rPr>
        <w:t xml:space="preserve">Сюй Юнь помахал рукой двум: "; Вы, ребята, хотите, чтобы люди внутри услышали это правильно? Нашей целью была Сюндзи Накамура, и до тех пор, пока она была готова сотрудничать, нам не нужно было спускаться к ней. Даже как наемный убийца, необходимо иметь профессионализм и этику, Сяо Ло, если вы настолько неконтролируемы, вы действительно не заслуживаете быть профессиональным убийцей".
</w:t>
      </w:r>
    </w:p>
    <w:p>
      <w:pPr/>
    </w:p>
    <w:p>
      <w:pPr>
        <w:jc w:val="left"/>
      </w:pPr>
      <w:r>
        <w:rPr>
          <w:rFonts w:ascii="Consolas" w:eastAsia="Consolas" w:hAnsi="Consolas" w:cs="Consolas"/>
          <w:b w:val="0"/>
          <w:sz w:val="28"/>
        </w:rPr>
        <w:t xml:space="preserve">Прозвищем Ван Цзе в Подземном мире была Ракшаса Великого Мча, поэтому Сюй Юнь случайно придумал для него имя Сяо Лоу.
</w:t>
      </w:r>
    </w:p>
    <w:p>
      <w:pPr/>
    </w:p>
    <w:p>
      <w:pPr>
        <w:jc w:val="left"/>
      </w:pPr>
      <w:r>
        <w:rPr>
          <w:rFonts w:ascii="Consolas" w:eastAsia="Consolas" w:hAnsi="Consolas" w:cs="Consolas"/>
          <w:b w:val="0"/>
          <w:sz w:val="28"/>
        </w:rPr>
        <w:t xml:space="preserve">Ван Цзэ воспротивился порыву смеха в сердце и задушил его: "Брат Лонг, какая разница между убийством этой женщины и убийством фазана, есть ли необходимость поднимать такую шумиху? Разве ты не говорил мне, что пока на нашем пути стоят люди, их надо убивать".
</w:t>
      </w:r>
    </w:p>
    <w:p>
      <w:pPr/>
    </w:p>
    <w:p>
      <w:pPr>
        <w:jc w:val="left"/>
      </w:pPr>
      <w:r>
        <w:rPr>
          <w:rFonts w:ascii="Consolas" w:eastAsia="Consolas" w:hAnsi="Consolas" w:cs="Consolas"/>
          <w:b w:val="0"/>
          <w:sz w:val="28"/>
        </w:rPr>
        <w:t xml:space="preserve">"Точно, я так и сказал." Сюй Юнь сказала, глядя на девушку, покрытую G: "Но она не сказала, что будет мешать нам, а?"
</w:t>
      </w:r>
    </w:p>
    <w:p>
      <w:pPr/>
    </w:p>
    <w:p>
      <w:pPr>
        <w:jc w:val="left"/>
      </w:pPr>
      <w:r>
        <w:rPr>
          <w:rFonts w:ascii="Consolas" w:eastAsia="Consolas" w:hAnsi="Consolas" w:cs="Consolas"/>
          <w:b w:val="0"/>
          <w:sz w:val="28"/>
        </w:rPr>
        <w:t xml:space="preserve">Девчонка, покрытая G, дрожала от желания умолять о победе: "Я... Я... Я точно не буду вам мешать... Это не мое дело, что вы хотите... Я умоляю вас отпустить меня... Я дам вам все, что вы хотите... Я умоляю вас, ребята, не делайте мне больно... Я плохо знаю Накамуру Сюндзи... Я... Я... Я умоляю вас, ребята, не делайте мне больно...".
</w:t>
      </w:r>
    </w:p>
    <w:p>
      <w:pPr/>
    </w:p>
    <w:p>
      <w:pPr>
        <w:jc w:val="left"/>
      </w:pPr>
      <w:r>
        <w:rPr>
          <w:rFonts w:ascii="Consolas" w:eastAsia="Consolas" w:hAnsi="Consolas" w:cs="Consolas"/>
          <w:b w:val="0"/>
          <w:sz w:val="28"/>
        </w:rPr>
        <w:t xml:space="preserve">"Не знаешь? Так ты вышла с ним в комнату?" У Юань Дун хладнокровно посмеялся и сказал Ван Цзе: "Я должен был догадаться, что рот этой женщины говорит так нечестно, только сейчас я не должен был тебя останавливать".
</w:t>
      </w:r>
    </w:p>
    <w:p>
      <w:pPr/>
    </w:p>
    <w:p>
      <w:pPr>
        <w:jc w:val="left"/>
      </w:pPr>
      <w:r>
        <w:rPr>
          <w:rFonts w:ascii="Consolas" w:eastAsia="Consolas" w:hAnsi="Consolas" w:cs="Consolas"/>
          <w:b w:val="0"/>
          <w:sz w:val="28"/>
        </w:rPr>
        <w:t xml:space="preserve">"Я действительно не знаком! Я пришла со своей подругой, она сказала, что у Накамуры Сюндзи есть деньги, я... Я просто периферийная девушка... Пожалуйста, не делайте мне больно..."; слезы сестры G покрова падают, она действительно боится ах, выйти на улицу после стольких лет высшего общества, или первый раз столкнуться с убийцей.
</w:t>
      </w:r>
    </w:p>
    <w:p>
      <w:pPr/>
    </w:p>
    <w:p>
      <w:pPr>
        <w:jc w:val="left"/>
      </w:pPr>
      <w:r>
        <w:rPr>
          <w:rFonts w:ascii="Consolas" w:eastAsia="Consolas" w:hAnsi="Consolas" w:cs="Consolas"/>
          <w:b w:val="0"/>
          <w:sz w:val="28"/>
        </w:rPr>
        <w:t xml:space="preserve">Внешняя женщина, внешняя женщина, эти славные титулы, красивые лица и горячие тела диких моделей грязные модели, по сравнению с обычными моделями, во всех отношениях более чем на один класс хуже. Они не могут пойти ни на один большой показ мод, поэтому самое большее, что они могут сделать - это взять селфи на Weibo, поесть, поиграть и переспать с ними, пойти на тяжелые вечеринки, и даже принять наркотики, чтобы заработать деньги.
</w:t>
      </w:r>
    </w:p>
    <w:p>
      <w:pPr/>
    </w:p>
    <w:p>
      <w:pPr>
        <w:jc w:val="left"/>
      </w:pPr>
      <w:r>
        <w:rPr>
          <w:rFonts w:ascii="Consolas" w:eastAsia="Consolas" w:hAnsi="Consolas" w:cs="Consolas"/>
          <w:b w:val="0"/>
          <w:sz w:val="28"/>
        </w:rPr>
        <w:t xml:space="preserve">Причина этого также очень проста. В Китае слишком много богатых людей, которые полагаются на лазейки в политике или формальные лазейки... слишком много мелких яменаев и богатых второго поколения, которые полагаются на власть своих старейшин... они все имеют общее хобби, которое заключается в покровительстве этим периферийным женщинам.
</w:t>
      </w:r>
    </w:p>
    <w:p>
      <w:pPr/>
    </w:p>
    <w:p>
      <w:pPr>
        <w:jc w:val="left"/>
      </w:pPr>
      <w:r>
        <w:rPr>
          <w:rFonts w:ascii="Consolas" w:eastAsia="Consolas" w:hAnsi="Consolas" w:cs="Consolas"/>
          <w:b w:val="0"/>
          <w:sz w:val="28"/>
        </w:rPr>
        <w:t xml:space="preserve">"Это нормально - не хотеть умирать, не портить нам жизнь, мы, естественно, ничего с тобой не сделаем." Сюй Юнь бледно улыбнулась: ";Это на самом деле очень просто, ты просто должна притвориться, что это пустяк".
</w:t>
      </w:r>
    </w:p>
    <w:p>
      <w:pPr/>
    </w:p>
    <w:p>
      <w:pPr>
        <w:jc w:val="left"/>
      </w:pPr>
      <w:r>
        <w:rPr>
          <w:rFonts w:ascii="Consolas" w:eastAsia="Consolas" w:hAnsi="Consolas" w:cs="Consolas"/>
          <w:b w:val="0"/>
          <w:sz w:val="28"/>
        </w:rPr>
        <w:t xml:space="preserve">";Но...если вы, ребята, убьете кого-нибудь здесь, я...я не смогу выйти из отношений...";Мозг девушки с G-покрытием все еще довольно ясен.
</w:t>
      </w:r>
    </w:p>
    <w:p>
      <w:pPr/>
    </w:p>
    <w:p>
      <w:pPr>
        <w:jc w:val="left"/>
      </w:pPr>
      <w:r>
        <w:rPr>
          <w:rFonts w:ascii="Consolas" w:eastAsia="Consolas" w:hAnsi="Consolas" w:cs="Consolas"/>
          <w:b w:val="0"/>
          <w:sz w:val="28"/>
        </w:rPr>
        <w:t xml:space="preserve">Сюй Юнь подмигнул в Wang Ze, Wang Ze сразу же передал защиту безопасности для взрослых, которые сделали трюк, бренд должен быть Durex ах, это, несомненно, богатые люди вырвались большие деньги не все с этим брендом, только этот бренд, чтобы появиться их собственной высококлассной атмосферой на сорт.
</w:t>
      </w:r>
    </w:p>
    <w:p>
      <w:pPr/>
    </w:p>
    <w:p>
      <w:pPr>
        <w:jc w:val="left"/>
      </w:pPr>
      <w:r>
        <w:rPr>
          <w:rFonts w:ascii="Consolas" w:eastAsia="Consolas" w:hAnsi="Consolas" w:cs="Consolas"/>
          <w:b w:val="0"/>
          <w:sz w:val="28"/>
        </w:rPr>
        <w:t xml:space="preserve">"Отдай ему это, и я обещаю, что он немедленно покинет отель." ;Сюй Юнь Дао: ";К тому времени нам не придется спускаться в гостиницу, и это дело не будет иметь к тебе никакого отношения".
</w:t>
      </w:r>
    </w:p>
    <w:p>
      <w:pPr/>
    </w:p>
    <w:p>
      <w:pPr>
        <w:jc w:val="left"/>
      </w:pPr>
      <w:r>
        <w:rPr>
          <w:rFonts w:ascii="Consolas" w:eastAsia="Consolas" w:hAnsi="Consolas" w:cs="Consolas"/>
          <w:b w:val="0"/>
          <w:sz w:val="28"/>
        </w:rPr>
        <w:t xml:space="preserve">"Правда?" Первое, что тебе нужно сделать, это извлечь из этого максимум пользы. Спасибо... спасибо, брат... Я сделаю все, что ты захочешь, я пересплю с тобой и поиграю с тобой, как захочу, ты ведь не отступишь, правда?"
</w:t>
      </w:r>
    </w:p>
    <w:p>
      <w:pPr/>
    </w:p>
    <w:p>
      <w:pPr>
        <w:jc w:val="left"/>
      </w:pPr>
      <w:r>
        <w:rPr>
          <w:rFonts w:ascii="Consolas" w:eastAsia="Consolas" w:hAnsi="Consolas" w:cs="Consolas"/>
          <w:b w:val="0"/>
          <w:sz w:val="28"/>
        </w:rPr>
        <w:t xml:space="preserve">Сюй Юнь нахмурился: "Конечно, я не отступлю, но я ненавижу людей, не доверяющих мне".
</w:t>
      </w:r>
    </w:p>
    <w:p>
      <w:pPr/>
    </w:p>
    <w:p>
      <w:pPr>
        <w:jc w:val="left"/>
      </w:pPr>
      <w:r>
        <w:rPr>
          <w:rFonts w:ascii="Consolas" w:eastAsia="Consolas" w:hAnsi="Consolas" w:cs="Consolas"/>
          <w:b w:val="0"/>
          <w:sz w:val="28"/>
        </w:rPr>
        <w:t xml:space="preserve">Девушка, покрытая G, тут же заткнулась, не сказав ни слова, и взяла из рук Ван Цзе необходимое защитное укрытие для взрослых, но в любом случае, она не могла понять, что в этой штуке такого странного. Можете ли вы заставить Сюндзи Накамуру немедленно покинуть отель?
</w:t>
      </w:r>
    </w:p>
    <w:p>
      <w:pPr/>
    </w:p>
    <w:p>
      <w:pPr>
        <w:jc w:val="left"/>
      </w:pPr>
      <w:r>
        <w:rPr>
          <w:rFonts w:ascii="Consolas" w:eastAsia="Consolas" w:hAnsi="Consolas" w:cs="Consolas"/>
          <w:b w:val="0"/>
          <w:sz w:val="28"/>
        </w:rPr>
        <w:t xml:space="preserve">Но в этот момент она уже не могла думать об этом, и звук Сюндзи Накамуры и Алмазной Девушки, выходящей из ванной, уже доносился из туалета. Сюй Юнь был первым, кто вспыхнул в гардероб, У Юань Донг быстро спрятался за толстыми занавесками и угловой кухней, в то время как Ван Цзе зарылся под кроватью, трое были довольно подвижны, девушка с G-покрытием смотрела в благоговении, не подозревая личность их убийцы на самом деле.
</w:t>
      </w:r>
    </w:p>
    <w:p>
      <w:pPr/>
    </w:p>
    <w:p>
      <w:pPr>
        <w:jc w:val="left"/>
      </w:pPr>
      <w:r>
        <w:rPr>
          <w:rFonts w:ascii="Consolas" w:eastAsia="Consolas" w:hAnsi="Consolas" w:cs="Consolas"/>
          <w:b w:val="0"/>
          <w:sz w:val="28"/>
        </w:rPr>
        <w:t xml:space="preserve">PS: Ревность к тем, кто ненавидит двойной перерыв, если те, у кого двойной перерыв, не попробуют, я буду презирать тебя еще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Женщины любят волков и тигров
</w:t>
      </w:r>
    </w:p>
    <w:p>
      <w:pPr/>
    </w:p>
    <w:p>
      <w:pPr>
        <w:jc w:val="left"/>
      </w:pPr>
      <w:r>
        <w:rPr>
          <w:rFonts w:ascii="Consolas" w:eastAsia="Consolas" w:hAnsi="Consolas" w:cs="Consolas"/>
          <w:b w:val="0"/>
          <w:sz w:val="28"/>
        </w:rPr>
        <w:t xml:space="preserve">Глава 0019 Женщина, похожая на волка.
</w:t>
      </w:r>
    </w:p>
    <w:p>
      <w:pPr/>
    </w:p>
    <w:p>
      <w:pPr>
        <w:jc w:val="left"/>
      </w:pPr>
      <w:r>
        <w:rPr>
          <w:rFonts w:ascii="Consolas" w:eastAsia="Consolas" w:hAnsi="Consolas" w:cs="Consolas"/>
          <w:b w:val="0"/>
          <w:sz w:val="28"/>
        </w:rPr>
        <w:t xml:space="preserve">G-покрытая девушка знает, что люди в шкафу и за угловым шкафом наблюдают за ними в любое время, и что люди под кроватью могут убить себя в любое время, поэтому она особенно хороша в этом, когда Накамура Junji и бриллиантовая дама два из объятий, G-покрытая девушка в **особенно провокационной позе S-образной кривой.
</w:t>
      </w:r>
    </w:p>
    <w:p>
      <w:pPr/>
    </w:p>
    <w:p>
      <w:pPr>
        <w:jc w:val="left"/>
      </w:pPr>
      <w:r>
        <w:rPr>
          <w:rFonts w:ascii="Consolas" w:eastAsia="Consolas" w:hAnsi="Consolas" w:cs="Consolas"/>
          <w:b w:val="0"/>
          <w:sz w:val="28"/>
        </w:rPr>
        <w:t xml:space="preserve">Накамура Цзюндзи посмотрел на небо и засмеялся: "; Завтра я действительно должен поблагодарить Ву Де, или у него много товара под руками мощного брокера, вам повезло, что у вас есть такой хороший брокер. 120 тысяч в день для всей семьи. Это не дорого. Хахаха! Это не так дорого, как бутылка красного вина!"
</w:t>
      </w:r>
    </w:p>
    <w:p>
      <w:pPr/>
    </w:p>
    <w:p>
      <w:pPr>
        <w:jc w:val="left"/>
      </w:pPr>
      <w:r>
        <w:rPr>
          <w:rFonts w:ascii="Consolas" w:eastAsia="Consolas" w:hAnsi="Consolas" w:cs="Consolas"/>
          <w:b w:val="0"/>
          <w:sz w:val="28"/>
        </w:rPr>
        <w:t xml:space="preserve">Эта цена периферийных женщин считается очень высокой ценой, алмаз девушки и G-покрытые девушки через внедрение своего агента Ву Де, чтобы взять их в промышленность, чтобы поймать корабль Накамура Сюндзи, в прошлом, цена двух максимум 10 000 в день, но Накамура Сюндзи может дать двойной мешок 120 000, то есть каждый человек может получить 60 000, минус 50%, чтобы Ву Де, который все еще может получить 30 000.
</w:t>
      </w:r>
    </w:p>
    <w:p>
      <w:pPr/>
    </w:p>
    <w:p>
      <w:pPr>
        <w:jc w:val="left"/>
      </w:pPr>
      <w:r>
        <w:rPr>
          <w:rFonts w:ascii="Consolas" w:eastAsia="Consolas" w:hAnsi="Consolas" w:cs="Consolas"/>
          <w:b w:val="0"/>
          <w:sz w:val="28"/>
        </w:rPr>
        <w:t xml:space="preserve">До тех пор, пока в первый раз с клиентом, если вы все еще можете вытащить клиента с вашими собственными навыками, чтобы заработать деньги, то все деньги после этого является вашим собственным, так что доля брокера после первого введения очень, очень высока. Сможете ли вы поддерживать связь со своими клиентами в будущем или нет, зависит от вашей работы.
</w:t>
      </w:r>
    </w:p>
    <w:p>
      <w:pPr/>
    </w:p>
    <w:p>
      <w:pPr>
        <w:jc w:val="left"/>
      </w:pPr>
      <w:r>
        <w:rPr>
          <w:rFonts w:ascii="Consolas" w:eastAsia="Consolas" w:hAnsi="Consolas" w:cs="Consolas"/>
          <w:b w:val="0"/>
          <w:sz w:val="28"/>
        </w:rPr>
        <w:t xml:space="preserve">Потому что женщины на улице очень богатые и состоятельные клиенты, их вкусы часто новые, поэтому, если вы хотите получить их особое внимание, вы должны сделать все, что в ваших силах. В противном случае, они не могут позволить себе классические или лимитированные серии роскоши, которые выходят время от времени.
</w:t>
      </w:r>
    </w:p>
    <w:p>
      <w:pPr/>
    </w:p>
    <w:p>
      <w:pPr>
        <w:jc w:val="left"/>
      </w:pPr>
      <w:r>
        <w:rPr>
          <w:rFonts w:ascii="Consolas" w:eastAsia="Consolas" w:hAnsi="Consolas" w:cs="Consolas"/>
          <w:b w:val="0"/>
          <w:sz w:val="28"/>
        </w:rPr>
        <w:t xml:space="preserve">Самое главное, что вы не можете быть женщиной, которая не является женщиной, но вы можете быть женщиной, которая является женщиной, которая является женщиной, которая не является женщиной.
</w:t>
      </w:r>
    </w:p>
    <w:p>
      <w:pPr/>
    </w:p>
    <w:p>
      <w:pPr>
        <w:jc w:val="left"/>
      </w:pPr>
      <w:r>
        <w:rPr>
          <w:rFonts w:ascii="Consolas" w:eastAsia="Consolas" w:hAnsi="Consolas" w:cs="Consolas"/>
          <w:b w:val="0"/>
          <w:sz w:val="28"/>
        </w:rPr>
        <w:t xml:space="preserve">Эти двое так весело смотреть, Накамура Сюндзи был так взволнован, что он прилетел прямо на ** и грызла на них, как волк и тигр, пока двое не грызли и не плакали, и только тогда было очень довольны, чтобы добраться до сути.
</w:t>
      </w:r>
    </w:p>
    <w:p>
      <w:pPr/>
    </w:p>
    <w:p>
      <w:pPr>
        <w:jc w:val="left"/>
      </w:pPr>
      <w:r>
        <w:rPr>
          <w:rFonts w:ascii="Consolas" w:eastAsia="Consolas" w:hAnsi="Consolas" w:cs="Consolas"/>
          <w:b w:val="0"/>
          <w:sz w:val="28"/>
        </w:rPr>
        <w:t xml:space="preserve">Девушка, покрытая G, сделала глубокий вдох и только что вытащила Durex и подарила его Сюндзи Накамуре: "; Накамура-кун, я возьму его для тебя, это ультратонкий и долговечный тип. Я сделала его только для тебя."
</w:t>
      </w:r>
    </w:p>
    <w:p>
      <w:pPr/>
    </w:p>
    <w:p>
      <w:pPr>
        <w:jc w:val="left"/>
      </w:pPr>
      <w:r>
        <w:rPr>
          <w:rFonts w:ascii="Consolas" w:eastAsia="Consolas" w:hAnsi="Consolas" w:cs="Consolas"/>
          <w:b w:val="0"/>
          <w:sz w:val="28"/>
        </w:rPr>
        <w:t xml:space="preserve">"Похоже, что весь мир использует Дюрекс, но это не так! Я использую нашу собственную марку, Окамото, ты слышал о ней? Мне больше нравится!" Казалось, что Сюндзи Накамура был очень патриотичен, но он искал полдня, только чтобы найти, что у него нет любимой карточки Окамото и он мог только беспомощно сдаться.
</w:t>
      </w:r>
    </w:p>
    <w:p>
      <w:pPr/>
    </w:p>
    <w:p>
      <w:pPr>
        <w:jc w:val="left"/>
      </w:pPr>
      <w:r>
        <w:rPr>
          <w:rFonts w:ascii="Consolas" w:eastAsia="Consolas" w:hAnsi="Consolas" w:cs="Consolas"/>
          <w:b w:val="0"/>
          <w:sz w:val="28"/>
        </w:rPr>
        <w:t xml:space="preserve">Девушка с G-покрытием, наконец, чувствует облегчение, если Накамура Сюндзи сможет его найти, и ей все равно придется его использовать, то она действительно не знает, как убедить Накамуру Сюндзи выслушать ее и использовать это принуждение в своей руке. Слава Богу!
</w:t>
      </w:r>
    </w:p>
    <w:p>
      <w:pPr/>
    </w:p>
    <w:p>
      <w:pPr>
        <w:jc w:val="left"/>
      </w:pPr>
      <w:r>
        <w:rPr>
          <w:rFonts w:ascii="Consolas" w:eastAsia="Consolas" w:hAnsi="Consolas" w:cs="Consolas"/>
          <w:b w:val="0"/>
          <w:sz w:val="28"/>
        </w:rPr>
        <w:t xml:space="preserve">Как раз в тот момент, когда девушка, покрытая G, была благодарна, женщина с бриллиантом схватила Дурекса из руки девушки, покрытой G, и сказала Сюндзи Накамуре всерьез: "; Накамура-кун, позволь мне служить тебе.
</w:t>
      </w:r>
    </w:p>
    <w:p>
      <w:pPr/>
    </w:p>
    <w:p>
      <w:pPr>
        <w:jc w:val="left"/>
      </w:pPr>
      <w:r>
        <w:rPr>
          <w:rFonts w:ascii="Consolas" w:eastAsia="Consolas" w:hAnsi="Consolas" w:cs="Consolas"/>
          <w:b w:val="0"/>
          <w:sz w:val="28"/>
        </w:rPr>
        <w:t xml:space="preserve">Если бы это было нормально, девушка, покрытая G, не позволила бы своей сестре украсть ее гром, но на этот раз все по-другому, она очень хорошо знает, что эту вещь дают ей те три убийцы, должно быть что-то не так, сейчас ее сестра пытается сделать эту вещь с собой, что действительно является большим облегчением для нее самой.
</w:t>
      </w:r>
    </w:p>
    <w:p>
      <w:pPr/>
    </w:p>
    <w:p>
      <w:pPr>
        <w:jc w:val="left"/>
      </w:pPr>
      <w:r>
        <w:rPr>
          <w:rFonts w:ascii="Consolas" w:eastAsia="Consolas" w:hAnsi="Consolas" w:cs="Consolas"/>
          <w:b w:val="0"/>
          <w:sz w:val="28"/>
        </w:rPr>
        <w:t xml:space="preserve">В то время как девушка с бриллиантами задавалась вопросом, почему девушка с бриллиантами не пришла и не поссорилась с собой, Накамура ударил девушку с бриллиантами по лицу большим ртом.
</w:t>
      </w:r>
    </w:p>
    <w:p>
      <w:pPr/>
    </w:p>
    <w:p>
      <w:pPr>
        <w:jc w:val="left"/>
      </w:pPr>
      <w:r>
        <w:rPr>
          <w:rFonts w:ascii="Consolas" w:eastAsia="Consolas" w:hAnsi="Consolas" w:cs="Consolas"/>
          <w:b w:val="0"/>
          <w:sz w:val="28"/>
        </w:rPr>
        <w:t xml:space="preserve">"Баха-давление! Ты хочешь, чтобы меня убили!" ;Накамура Сюндзи в гневе покрыл нижнюю часть тела и опустился на колени**, болезненное выражение лица, капли пота размером с фасоль, сочившиеся с его лба: "; Что это за чертовщина, которую ты дал мне использовать!"
</w:t>
      </w:r>
    </w:p>
    <w:p>
      <w:pPr/>
    </w:p>
    <w:p>
      <w:pPr>
        <w:jc w:val="left"/>
      </w:pPr>
      <w:r>
        <w:rPr>
          <w:rFonts w:ascii="Consolas" w:eastAsia="Consolas" w:hAnsi="Consolas" w:cs="Consolas"/>
          <w:b w:val="0"/>
          <w:sz w:val="28"/>
        </w:rPr>
        <w:t xml:space="preserve">Естественный эффект взрослых безопасных презервативов, пропитанных в чили воде игольной трубкой Ван Цзе, настолько силен, что он просто невыносим.
</w:t>
      </w:r>
    </w:p>
    <w:p>
      <w:pPr/>
    </w:p>
    <w:p>
      <w:pPr>
        <w:jc w:val="left"/>
      </w:pPr>
      <w:r>
        <w:rPr>
          <w:rFonts w:ascii="Consolas" w:eastAsia="Consolas" w:hAnsi="Consolas" w:cs="Consolas"/>
          <w:b w:val="0"/>
          <w:sz w:val="28"/>
        </w:rPr>
        <w:t xml:space="preserve">Колени бриллиантовой женщины были зелеными от падения, и ее лицо было искренним, когда она в страхе размахивала руками: "; Накамура-кун, это не мое дело... это... это то, что она дала мне, это ее... я ничего не знаю... это... то, что происходит..."
</w:t>
      </w:r>
    </w:p>
    <w:p>
      <w:pPr/>
    </w:p>
    <w:p>
      <w:pPr>
        <w:jc w:val="left"/>
      </w:pPr>
      <w:r>
        <w:rPr>
          <w:rFonts w:ascii="Consolas" w:eastAsia="Consolas" w:hAnsi="Consolas" w:cs="Consolas"/>
          <w:b w:val="0"/>
          <w:sz w:val="28"/>
        </w:rPr>
        <w:t xml:space="preserve">Девушка, покрытая G, тоже чище всех толкнула: "; Это ты пытаешься служить Накамура-куну, это не имеет ко мне никакого отношения! В моих вещах нет ничего плохого, и кто знает, сделал ли ты что-нибудь! Не кидай в меня грязной водой!"
</w:t>
      </w:r>
    </w:p>
    <w:p>
      <w:pPr/>
    </w:p>
    <w:p>
      <w:pPr>
        <w:jc w:val="left"/>
      </w:pPr>
      <w:r>
        <w:rPr>
          <w:rFonts w:ascii="Consolas" w:eastAsia="Consolas" w:hAnsi="Consolas" w:cs="Consolas"/>
          <w:b w:val="0"/>
          <w:sz w:val="28"/>
        </w:rPr>
        <w:t xml:space="preserve">Накамура Дзюндзи злобно посмотрел на девушку, покрытую G, помахал рукой и ударил ее по нему, у девушки, покрытой G, тоже были золотые звезды в глазах: "; Вы, двое сучек, помните! Если со мной что-нибудь случится, никто этого не отпустит! Одевайся и отвези меня в больницу немедленно!"
</w:t>
      </w:r>
    </w:p>
    <w:p>
      <w:pPr/>
    </w:p>
    <w:p>
      <w:pPr>
        <w:jc w:val="left"/>
      </w:pPr>
      <w:r>
        <w:rPr>
          <w:rFonts w:ascii="Consolas" w:eastAsia="Consolas" w:hAnsi="Consolas" w:cs="Consolas"/>
          <w:b w:val="0"/>
          <w:sz w:val="28"/>
        </w:rPr>
        <w:t xml:space="preserve">Три руки и ноги, чтобы начать одеваться, гардероб Сюй Юнь собирается смеяться вслух, вкус чили воды, которая определенно достаточно, чтобы позволить середине села Junji, но У Юань Дун был в середине села трусики Junji из мгновенного липкого сильного липкого клея, не позволит ему потерять сердце?
</w:t>
      </w:r>
    </w:p>
    <w:p>
      <w:pPr/>
    </w:p>
    <w:p>
      <w:pPr>
        <w:jc w:val="left"/>
      </w:pPr>
      <w:r>
        <w:rPr>
          <w:rFonts w:ascii="Consolas" w:eastAsia="Consolas" w:hAnsi="Consolas" w:cs="Consolas"/>
          <w:b w:val="0"/>
          <w:sz w:val="28"/>
        </w:rPr>
        <w:t xml:space="preserve">Конечно, когда Сюндзи Накамура надел штаны и сделал шаг, эта боль в разрыве задницы сделала всю кожу головы похожей на открытую, это было больно, это действительно больно! Не было слов, чтобы описать эту великую боль, и теперь, когда промежность штанов Сюндзи Накамуры застряла вместе с сильным переходным клеем, он даже не мог сделать шаг.
</w:t>
      </w:r>
    </w:p>
    <w:p>
      <w:pPr/>
    </w:p>
    <w:p>
      <w:pPr>
        <w:jc w:val="left"/>
      </w:pPr>
      <w:r>
        <w:rPr>
          <w:rFonts w:ascii="Consolas" w:eastAsia="Consolas" w:hAnsi="Consolas" w:cs="Consolas"/>
          <w:b w:val="0"/>
          <w:sz w:val="28"/>
        </w:rPr>
        <w:t xml:space="preserve">"А-а-а! Я убью вас всех!" Сюндзи Накамура гневно свистнул: "Кто, черт возьми, это сделал!"
</w:t>
      </w:r>
    </w:p>
    <w:p>
      <w:pPr/>
    </w:p>
    <w:p>
      <w:pPr>
        <w:jc w:val="left"/>
      </w:pPr>
      <w:r>
        <w:rPr>
          <w:rFonts w:ascii="Consolas" w:eastAsia="Consolas" w:hAnsi="Consolas" w:cs="Consolas"/>
          <w:b w:val="0"/>
          <w:sz w:val="28"/>
        </w:rPr>
        <w:t xml:space="preserve">Две женщины снаружи не решаются обидеть Накамуру Шунджи, глядя на него так, как будто он даже ходить не может, они могут только быстро его подставить, а девушка, покрытая G, во время прогулки на улице быстро набирает номер экстренной помощи больницы.
</w:t>
      </w:r>
    </w:p>
    <w:p>
      <w:pPr/>
    </w:p>
    <w:p>
      <w:pPr>
        <w:jc w:val="left"/>
      </w:pPr>
      <w:r>
        <w:rPr>
          <w:rFonts w:ascii="Consolas" w:eastAsia="Consolas" w:hAnsi="Consolas" w:cs="Consolas"/>
          <w:b w:val="0"/>
          <w:sz w:val="28"/>
        </w:rPr>
        <w:t xml:space="preserve">Глядя на жалкий взгляд Сюй Юня Накамуры, Сюй Юнь действительно не знал, собирается ли он что-то сказать.
</w:t>
      </w:r>
    </w:p>
    <w:p>
      <w:pPr/>
    </w:p>
    <w:p>
      <w:pPr>
        <w:jc w:val="left"/>
      </w:pPr>
      <w:r>
        <w:rPr>
          <w:rFonts w:ascii="Consolas" w:eastAsia="Consolas" w:hAnsi="Consolas" w:cs="Consolas"/>
          <w:b w:val="0"/>
          <w:sz w:val="28"/>
        </w:rPr>
        <w:t xml:space="preserve">После ожидания номера никто, Сюй Юнь и Ван Цзе, У Юань Дун быстро закрыл дверь и покинул место происшествия, с этого времени новый дежурный персонал в комнате наблюдения заснул, так как только что лидеры сказали, что никто не осмеливается находить неприятности в их отеле, он также почему не спит всю ночь.
</w:t>
      </w:r>
    </w:p>
    <w:p>
      <w:pPr/>
    </w:p>
    <w:p>
      <w:pPr>
        <w:jc w:val="left"/>
      </w:pPr>
      <w:r>
        <w:rPr>
          <w:rFonts w:ascii="Consolas" w:eastAsia="Consolas" w:hAnsi="Consolas" w:cs="Consolas"/>
          <w:b w:val="0"/>
          <w:sz w:val="28"/>
        </w:rPr>
        <w:t xml:space="preserve">После того, как Сюй Юнь вернулся в комнату, они яростно смеялись, думая о жалком виде нижней части тела Накамуры Сюндзи застрял в корне его бедра, что сильный клей, они не могли контролировать неконтролируемое счастье в их сердцах.
</w:t>
      </w:r>
    </w:p>
    <w:p>
      <w:pPr/>
    </w:p>
    <w:p>
      <w:pPr>
        <w:jc w:val="left"/>
      </w:pPr>
      <w:r>
        <w:rPr>
          <w:rFonts w:ascii="Consolas" w:eastAsia="Consolas" w:hAnsi="Consolas" w:cs="Consolas"/>
          <w:b w:val="0"/>
          <w:sz w:val="28"/>
        </w:rPr>
        <w:t xml:space="preserve">"Я боюсь, что Сунь Цзы больше никогда в жизни не посмеет прикоснуться к женщине в Китае, верно? Хахаха". Самый счастливый смех Ван Цзе, чили вода, которую он искал, была также самым горячим видом, продаваемым в супермаркете, предполагается, что горячее чувство Накамуры Сюндзи также является первым человеком в мире, чтобы испытать его.
</w:t>
      </w:r>
    </w:p>
    <w:p>
      <w:pPr/>
    </w:p>
    <w:p>
      <w:pPr>
        <w:jc w:val="left"/>
      </w:pPr>
      <w:r>
        <w:rPr>
          <w:rFonts w:ascii="Consolas" w:eastAsia="Consolas" w:hAnsi="Consolas" w:cs="Consolas"/>
          <w:b w:val="0"/>
          <w:sz w:val="28"/>
        </w:rPr>
        <w:t xml:space="preserve">Если бы не тот факт, что у группы развлечений все еще были свои проблемы здесь, он бы не отпустил Да Ронг Электроникс, и он бы не отпустил Накамуру Дзюндзи так дешево, и сейчас не время играть с ними, так что давайте его немного отшлепаем.
</w:t>
      </w:r>
    </w:p>
    <w:p>
      <w:pPr/>
    </w:p>
    <w:p>
      <w:pPr>
        <w:jc w:val="left"/>
      </w:pPr>
      <w:r>
        <w:rPr>
          <w:rFonts w:ascii="Consolas" w:eastAsia="Consolas" w:hAnsi="Consolas" w:cs="Consolas"/>
          <w:b w:val="0"/>
          <w:sz w:val="28"/>
        </w:rPr>
        <w:t xml:space="preserve">Этого небольшого уборки, наверное, хватит и для Сюндзи Накамуры, чтобы сделать крупную операцию, верно? Хорошо, что это река Шэньцзян, поэтому не должно быть недостатка в крупных больницах, которые могут выполнять такие большие операции. Но опять же, вся нижняя часть тела приклеена сильным клеем, так что даже знаменитый врач в большой больнице, я боюсь, что это первый раз, когда я сталкиваюсь с этим?
</w:t>
      </w:r>
    </w:p>
    <w:p>
      <w:pPr/>
    </w:p>
    <w:p>
      <w:pPr>
        <w:jc w:val="left"/>
      </w:pPr>
      <w:r>
        <w:rPr>
          <w:rFonts w:ascii="Consolas" w:eastAsia="Consolas" w:hAnsi="Consolas" w:cs="Consolas"/>
          <w:b w:val="0"/>
          <w:sz w:val="28"/>
        </w:rPr>
        <w:t xml:space="preserve">Сюй Юнь изначально хотел обратиться к Фэн Ину, чтобы спросить, закончила ли Зуо Мэй Янь с этим делом, но потом он подумал об этом и отпустил его, потому что с личностью Зуо Мэй Янь, если бы она закончила с этим делом, то обязательно пришла бы к себе первой.
</w:t>
      </w:r>
    </w:p>
    <w:p>
      <w:pPr/>
    </w:p>
    <w:p>
      <w:pPr>
        <w:jc w:val="left"/>
      </w:pPr>
      <w:r>
        <w:rPr>
          <w:rFonts w:ascii="Consolas" w:eastAsia="Consolas" w:hAnsi="Consolas" w:cs="Consolas"/>
          <w:b w:val="0"/>
          <w:sz w:val="28"/>
        </w:rPr>
        <w:t xml:space="preserve">"Уже поздно, давайте все отдохнем. Я не знаю, с чем еще иметь дело завтра." Сюй Юнь улыбнулся и сказал: "Сегодня, благодаря помощи братьев, я не из тех, кто вежливо говорит, и вы все это знаете, спасибо!".
</w:t>
      </w:r>
    </w:p>
    <w:p>
      <w:pPr/>
    </w:p>
    <w:p>
      <w:pPr>
        <w:jc w:val="left"/>
      </w:pPr>
      <w:r>
        <w:rPr>
          <w:rFonts w:ascii="Consolas" w:eastAsia="Consolas" w:hAnsi="Consolas" w:cs="Consolas"/>
          <w:b w:val="0"/>
          <w:sz w:val="28"/>
        </w:rPr>
        <w:t xml:space="preserve">"Брат, разве это не вежливо?" У Юань Дон помахал рукой: "Не будь со мной вежлив, я к этому не привык".
</w:t>
      </w:r>
    </w:p>
    <w:p>
      <w:pPr/>
    </w:p>
    <w:p>
      <w:pPr>
        <w:jc w:val="left"/>
      </w:pPr>
      <w:r>
        <w:rPr>
          <w:rFonts w:ascii="Consolas" w:eastAsia="Consolas" w:hAnsi="Consolas" w:cs="Consolas"/>
          <w:b w:val="0"/>
          <w:sz w:val="28"/>
        </w:rPr>
        <w:t xml:space="preserve">Ван Цзэ также следовал: "Брат Дон даже не привык к этому, ты говоришь, что я смогу привыкнуть к этому, как только стану младшим братом. Брат Юн, спокойной ночи, и, кстати, если шеф Цзо придет к тебе ночью, ты будешь потише".
</w:t>
      </w:r>
    </w:p>
    <w:p>
      <w:pPr/>
    </w:p>
    <w:p>
      <w:pPr>
        <w:jc w:val="left"/>
      </w:pPr>
      <w:r>
        <w:rPr>
          <w:rFonts w:ascii="Consolas" w:eastAsia="Consolas" w:hAnsi="Consolas" w:cs="Consolas"/>
          <w:b w:val="0"/>
          <w:sz w:val="28"/>
        </w:rPr>
        <w:t xml:space="preserve">Срань господня! Что это за международная шутка? Но Ван Цзе сказал это, Сюй Юнь действительно немного бормочет, Цзо Мейинь пришел сюда ночью, чтобы найти его не невозможно, Боже, я очень надеюсь, что вы можете открыть глаза, не позволяйте Цзо Мейинь сделать такую нетрадиционную вещь, в конце концов, это мужчина и женщина, поздно ночью, действительно перемешаны вместе не может быть ясно.
</w:t>
      </w:r>
    </w:p>
    <w:p>
      <w:pPr/>
    </w:p>
    <w:p>
      <w:pPr>
        <w:jc w:val="left"/>
      </w:pPr>
      <w:r>
        <w:rPr>
          <w:rFonts w:ascii="Consolas" w:eastAsia="Consolas" w:hAnsi="Consolas" w:cs="Consolas"/>
          <w:b w:val="0"/>
          <w:sz w:val="28"/>
        </w:rPr>
        <w:t xml:space="preserve">Кажется, боги вообще не слышали просьбы Сюй Юня, и это правильно, так же, как он просто принял холодный душ и захотел поспать. Однако, услышав звук щелчка и стука в дверь, Сюй Юнь был слегка ошеломлен, посмотрел на дверь и спросил: "; Кто?".
</w:t>
      </w:r>
    </w:p>
    <w:p>
      <w:pPr/>
    </w:p>
    <w:p>
      <w:pPr>
        <w:jc w:val="left"/>
      </w:pPr>
      <w:r>
        <w:rPr>
          <w:rFonts w:ascii="Consolas" w:eastAsia="Consolas" w:hAnsi="Consolas" w:cs="Consolas"/>
          <w:b w:val="0"/>
          <w:sz w:val="28"/>
        </w:rPr>
        <w:t xml:space="preserve">";I." Это правда, что это Джо Мэй Смок.
</w:t>
      </w:r>
    </w:p>
    <w:p>
      <w:pPr/>
    </w:p>
    <w:p>
      <w:pPr>
        <w:jc w:val="left"/>
      </w:pPr>
      <w:r>
        <w:rPr>
          <w:rFonts w:ascii="Consolas" w:eastAsia="Consolas" w:hAnsi="Consolas" w:cs="Consolas"/>
          <w:b w:val="0"/>
          <w:sz w:val="28"/>
        </w:rPr>
        <w:t xml:space="preserve">Сюй Юнь сделал глубокий вдох, все еще очень боясь того, что случится: "; Уже так поздно, что завтра можно будет обсуждать все, что угодно".
</w:t>
      </w:r>
    </w:p>
    <w:p>
      <w:pPr/>
    </w:p>
    <w:p>
      <w:pPr>
        <w:jc w:val="left"/>
      </w:pPr>
      <w:r>
        <w:rPr>
          <w:rFonts w:ascii="Consolas" w:eastAsia="Consolas" w:hAnsi="Consolas" w:cs="Consolas"/>
          <w:b w:val="0"/>
          <w:sz w:val="28"/>
        </w:rPr>
        <w:t xml:space="preserve">"Ты правда хочешь, чтобы я выбил дверь?" Первое, что тебе нужно сделать, это извлечь из этого максимум пользы. Чего тут бояться, это действительно убеждает тебя".
</w:t>
      </w:r>
    </w:p>
    <w:p>
      <w:pPr/>
    </w:p>
    <w:p>
      <w:pPr>
        <w:jc w:val="left"/>
      </w:pPr>
      <w:r>
        <w:rPr>
          <w:rFonts w:ascii="Consolas" w:eastAsia="Consolas" w:hAnsi="Consolas" w:cs="Consolas"/>
          <w:b w:val="0"/>
          <w:sz w:val="28"/>
        </w:rPr>
        <w:t xml:space="preserve">Сюй Юнь На Жун так провокационно убила себя, мимо пригоршни открытой двери: "Даже если она ест, это все равно я ем тебя".
</w:t>
      </w:r>
    </w:p>
    <w:p>
      <w:pPr/>
    </w:p>
    <w:p>
      <w:pPr>
        <w:jc w:val="left"/>
      </w:pPr>
      <w:r>
        <w:rPr>
          <w:rFonts w:ascii="Consolas" w:eastAsia="Consolas" w:hAnsi="Consolas" w:cs="Consolas"/>
          <w:b w:val="0"/>
          <w:sz w:val="28"/>
        </w:rPr>
        <w:t xml:space="preserve">Первое, что вам нужно сделать, это посмотреть на дверь, и второе, что вам нужно сделать, это посмотреть на дверь, и второе, что вам нужно сделать, это посмотреть на дверь, и второе, что вам нужно сделать, это посмотреть на дверь, и второе, что вам нужно сделать, это посмотреть на дверь, и второе, что вам нужно сделать, это посмотреть на дверь, и второе, что вам нужно сделать, это посмотреть на дверь.
</w:t>
      </w:r>
    </w:p>
    <w:p>
      <w:pPr/>
    </w:p>
    <w:p>
      <w:pPr>
        <w:jc w:val="left"/>
      </w:pPr>
      <w:r>
        <w:rPr>
          <w:rFonts w:ascii="Consolas" w:eastAsia="Consolas" w:hAnsi="Consolas" w:cs="Consolas"/>
          <w:b w:val="0"/>
          <w:sz w:val="28"/>
        </w:rPr>
        <w:t xml:space="preserve">"Как ты можешь быть такой стервозной? хотел бы поблагодарить тебя". Цзо Мэйинь подарил Сюй Юнь злобный взгляд, и как только он это сделал, он толкнул Сюй Юнь на **: "; Скажи это, почему ты вдруг подумал о том, чтобы прийти ко мне на помощь?".
</w:t>
      </w:r>
    </w:p>
    <w:p>
      <w:pPr/>
    </w:p>
    <w:p>
      <w:pPr>
        <w:jc w:val="left"/>
      </w:pPr>
      <w:r>
        <w:rPr>
          <w:rFonts w:ascii="Consolas" w:eastAsia="Consolas" w:hAnsi="Consolas" w:cs="Consolas"/>
          <w:b w:val="0"/>
          <w:sz w:val="28"/>
        </w:rPr>
        <w:t xml:space="preserve">"Если я не приду к тебе на помощь, у тебя все еще есть средства, чтобы удержать небесные развлечения?" Сюй Юнь спросил риторически.
</w:t>
      </w:r>
    </w:p>
    <w:p>
      <w:pPr/>
    </w:p>
    <w:p>
      <w:pPr>
        <w:jc w:val="left"/>
      </w:pPr>
      <w:r>
        <w:rPr>
          <w:rFonts w:ascii="Consolas" w:eastAsia="Consolas" w:hAnsi="Consolas" w:cs="Consolas"/>
          <w:b w:val="0"/>
          <w:sz w:val="28"/>
        </w:rPr>
        <w:t xml:space="preserve">Цзо Мэй Янь покачал головой: "; Нет, действительно нет, теперь Гуо Чуань Цзян уже начал делать ход, Циндао, что земля изначально была определена 95%, см. подпись, но другая сторона хочет повернуть назад, и не может сказать, какая причина приходит. Видимо, Го Чуаньцзян познакомился с ответственным лицом и попросил его дать мне задание". ;
</w:t>
      </w:r>
    </w:p>
    <w:p>
      <w:pPr/>
    </w:p>
    <w:p>
      <w:pPr>
        <w:jc w:val="left"/>
      </w:pPr>
      <w:r>
        <w:rPr>
          <w:rFonts w:ascii="Consolas" w:eastAsia="Consolas" w:hAnsi="Consolas" w:cs="Consolas"/>
          <w:b w:val="0"/>
          <w:sz w:val="28"/>
        </w:rPr>
        <w:t xml:space="preserve">Первое, что вам нужно сделать, это получить максимальную отдачу от работы, и вы сможете получить максимальную отдачу от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Облачные идолы поклонения
</w:t>
      </w:r>
    </w:p>
    <w:p>
      <w:pPr/>
    </w:p>
    <w:p>
      <w:pPr>
        <w:jc w:val="left"/>
      </w:pPr>
      <w:r>
        <w:rPr>
          <w:rFonts w:ascii="Consolas" w:eastAsia="Consolas" w:hAnsi="Consolas" w:cs="Consolas"/>
          <w:b w:val="0"/>
          <w:sz w:val="28"/>
        </w:rPr>
        <w:t xml:space="preserve">Глава 0020 Облачный идол поклонения
</w:t>
      </w:r>
    </w:p>
    <w:p>
      <w:pPr/>
    </w:p>
    <w:p>
      <w:pPr>
        <w:jc w:val="left"/>
      </w:pPr>
      <w:r>
        <w:rPr>
          <w:rFonts w:ascii="Consolas" w:eastAsia="Consolas" w:hAnsi="Consolas" w:cs="Consolas"/>
          <w:b w:val="0"/>
          <w:sz w:val="28"/>
        </w:rPr>
        <w:t xml:space="preserve">Зуо Мейин особенно разозлилась, когда говорила об этом: "Я действительно не ожидала, что Го Чуаньцзян сделает такую презренную вещь, и будет шутить со мной о самом большом желании Чжана Тайдзоу. Просто он даже не думал, что ты появишься в это время. Похоже, что все провиденциально".
</w:t>
      </w:r>
    </w:p>
    <w:p>
      <w:pPr/>
    </w:p>
    <w:p>
      <w:pPr>
        <w:jc w:val="left"/>
      </w:pPr>
      <w:r>
        <w:rPr>
          <w:rFonts w:ascii="Consolas" w:eastAsia="Consolas" w:hAnsi="Consolas" w:cs="Consolas"/>
          <w:b w:val="0"/>
          <w:sz w:val="28"/>
        </w:rPr>
        <w:t xml:space="preserve">Сюй Юнь может видеть, что Цзо Мэйинь в настоящее время увядает сердце, и, по оценкам, она весь день сегодня обсуждает с людьми в компании, как срочно разобраться с этим вопросом, даже если этот вопрос является заговор Гуо Чуаньцзяна с людьми, чтобы дать ей вниз по спирали, то она все равно должна найти способ сохранить. Если нет, то возможны все непредвиденные обстоятельства.
</w:t>
      </w:r>
    </w:p>
    <w:p>
      <w:pPr/>
    </w:p>
    <w:p>
      <w:pPr>
        <w:jc w:val="left"/>
      </w:pPr>
      <w:r>
        <w:rPr>
          <w:rFonts w:ascii="Consolas" w:eastAsia="Consolas" w:hAnsi="Consolas" w:cs="Consolas"/>
          <w:b w:val="0"/>
          <w:sz w:val="28"/>
        </w:rPr>
        <w:t xml:space="preserve">"; Как насчет этого, понятия не имею, как с этим справиться." Сюй Юнь сказал слабо: "Стабилизируйте ситуацию и не торопитесь".
</w:t>
      </w:r>
    </w:p>
    <w:p>
      <w:pPr/>
    </w:p>
    <w:p>
      <w:pPr>
        <w:jc w:val="left"/>
      </w:pPr>
      <w:r>
        <w:rPr>
          <w:rFonts w:ascii="Consolas" w:eastAsia="Consolas" w:hAnsi="Consolas" w:cs="Consolas"/>
          <w:b w:val="0"/>
          <w:sz w:val="28"/>
        </w:rPr>
        <w:t xml:space="preserve">"; я устроил так, чтобы кто-нибудь что-нибудь придумал, и что бы ни попросила другая сторона, пока она не из того небесного рода, я говорю, заходите как можно дальше, чтобы обязать другую сторону". Бюджет компании уже находится на самом высоком уровне, и если он превысит этот бюджет, я не знаю, смогу ли я себе это позволить.
</w:t>
      </w:r>
    </w:p>
    <w:p>
      <w:pPr/>
    </w:p>
    <w:p>
      <w:pPr>
        <w:jc w:val="left"/>
      </w:pPr>
      <w:r>
        <w:rPr>
          <w:rFonts w:ascii="Consolas" w:eastAsia="Consolas" w:hAnsi="Consolas" w:cs="Consolas"/>
          <w:b w:val="0"/>
          <w:sz w:val="28"/>
        </w:rPr>
        <w:t xml:space="preserve">Сюй Юнь смеялся, не говоря уже о том, что площадь Циндао фильмов и телевидения является самым большим желанием Чжан Тайдзоу, в этом вопросе Цзо Мейинь может дать операционные расходы должны быть не маленькая сумма денег, максимальный бюджет боится, что это большая сумма денег, кажется, что Цзо Мейинь действительно быстрый и имеет мало терпения.
</w:t>
      </w:r>
    </w:p>
    <w:p>
      <w:pPr/>
    </w:p>
    <w:p>
      <w:pPr>
        <w:jc w:val="left"/>
      </w:pPr>
      <w:r>
        <w:rPr>
          <w:rFonts w:ascii="Consolas" w:eastAsia="Consolas" w:hAnsi="Consolas" w:cs="Consolas"/>
          <w:b w:val="0"/>
          <w:sz w:val="28"/>
        </w:rPr>
        <w:t xml:space="preserve">"; я не знаю, что бы я делал, если бы они действительно зашли слишком далеко за мои пределы." Первое, что вам нужно сделать, это убедиться, что у вас есть хорошее представление о том, что делать. Сюй Юнь, раз уж ты возвращаешься, чтобы возглавить группу Sky Entertainment, дай мне краткое замечание".
</w:t>
      </w:r>
    </w:p>
    <w:p>
      <w:pPr/>
    </w:p>
    <w:p>
      <w:pPr>
        <w:jc w:val="left"/>
      </w:pPr>
      <w:r>
        <w:rPr>
          <w:rFonts w:ascii="Consolas" w:eastAsia="Consolas" w:hAnsi="Consolas" w:cs="Consolas"/>
          <w:b w:val="0"/>
          <w:sz w:val="28"/>
        </w:rPr>
        <w:t xml:space="preserve">Сюй Юнь подумал об этом и пожал плечами: "; Будет дорога, прежде чем машина достигнет горы, Бог даже воробья без глаз не может умереть с голоду, не говоря уже о нас, всегда есть дорога, не торопитесь так. Не стоит торопить тело, ты весь день устал, отдохни пораньше."
</w:t>
      </w:r>
    </w:p>
    <w:p>
      <w:pPr/>
    </w:p>
    <w:p>
      <w:pPr>
        <w:jc w:val="left"/>
      </w:pPr>
      <w:r>
        <w:rPr>
          <w:rFonts w:ascii="Consolas" w:eastAsia="Consolas" w:hAnsi="Consolas" w:cs="Consolas"/>
          <w:b w:val="0"/>
          <w:sz w:val="28"/>
        </w:rPr>
        <w:t xml:space="preserve">"Весь день была экстренная видеоконференция, и у меня болит рука, можешь сделать мне массаж?" Первое, что тебе нужно сделать, это убедиться, что у тебя есть хорошее представление о том, что ты делаешь.
</w:t>
      </w:r>
    </w:p>
    <w:p>
      <w:pPr/>
    </w:p>
    <w:p>
      <w:pPr>
        <w:jc w:val="left"/>
      </w:pPr>
      <w:r>
        <w:rPr>
          <w:rFonts w:ascii="Consolas" w:eastAsia="Consolas" w:hAnsi="Consolas" w:cs="Consolas"/>
          <w:b w:val="0"/>
          <w:sz w:val="28"/>
        </w:rPr>
        <w:t xml:space="preserve">Сюй Юнь беспомощен, чтобы смеяться, см. Зуо Мэй Янь носить это профессиональное платье, очаровательные ласкающие лежащие в его ** просьба сделать массаж, это, чтобы очаровать, кто это, просто заставить себя делать ошибки, увы, с древних времен, одинокий мужчина и женщина равны сухой огонь ... ... настолько простая причина, что она Зуо Мэй Янь не будет знать.
</w:t>
      </w:r>
    </w:p>
    <w:p>
      <w:pPr/>
    </w:p>
    <w:p>
      <w:pPr>
        <w:jc w:val="left"/>
      </w:pPr>
      <w:r>
        <w:rPr>
          <w:rFonts w:ascii="Consolas" w:eastAsia="Consolas" w:hAnsi="Consolas" w:cs="Consolas"/>
          <w:b w:val="0"/>
          <w:sz w:val="28"/>
        </w:rPr>
        <w:t xml:space="preserve">"Да ладно, ты не был таким изворотливым раньше." Зуо Мэй Янь нетерпеливо белый Сюй Юнь взгляд.
</w:t>
      </w:r>
    </w:p>
    <w:p>
      <w:pPr/>
    </w:p>
    <w:p>
      <w:pPr>
        <w:jc w:val="left"/>
      </w:pPr>
      <w:r>
        <w:rPr>
          <w:rFonts w:ascii="Consolas" w:eastAsia="Consolas" w:hAnsi="Consolas" w:cs="Consolas"/>
          <w:b w:val="0"/>
          <w:sz w:val="28"/>
        </w:rPr>
        <w:t xml:space="preserve">";Как я могу нажимать, когда ты так одета." Сюй Юнь хочет найти оправдание, он боится, что он эту руку, это действительно не может остановить, в конце концов, только в середине деревни Junji's комнате, чтобы увидеть сцену живой весенний дворец, теперь Цзо Мэй курить так богини уровне большая девочка лежит на своих собственных **, это, как большой тест вызов ах.
</w:t>
      </w:r>
    </w:p>
    <w:p>
      <w:pPr/>
    </w:p>
    <w:p>
      <w:pPr>
        <w:jc w:val="left"/>
      </w:pPr>
      <w:r>
        <w:rPr>
          <w:rFonts w:ascii="Consolas" w:eastAsia="Consolas" w:hAnsi="Consolas" w:cs="Consolas"/>
          <w:b w:val="0"/>
          <w:sz w:val="28"/>
        </w:rPr>
        <w:t xml:space="preserve">Zuo Mei курить абсолютно больно, встать, чтобы расстегнуть кнопку, в то время как расстегнув все еще намеренно сказал: "Хам, я знаю, что вы не дадите мне массаж напрасно, не просто хотите воспользоваться возможностью сделать некоторые дешевые, хорошие, я обещаю вам снять одежду, не так ли, так что у вас нет жалоб, не так ли? Тогда красота первокурсника на твоей милости, чего еще ты хочешь, ты знаешь, сколько мужчин хотят встать на колени под моим гранатовым платьем, а я даже не буду смотреть на него".
</w:t>
      </w:r>
    </w:p>
    <w:p>
      <w:pPr/>
    </w:p>
    <w:p>
      <w:pPr>
        <w:jc w:val="left"/>
      </w:pPr>
      <w:r>
        <w:rPr>
          <w:rFonts w:ascii="Consolas" w:eastAsia="Consolas" w:hAnsi="Consolas" w:cs="Consolas"/>
          <w:b w:val="0"/>
          <w:sz w:val="28"/>
        </w:rPr>
        <w:t xml:space="preserve">Сюй Юнь поспешила схватить Зуо Мейинь за руку, чтобы заставить ее остановиться, потому что Сюй Юнь знала ее слишком хорошо, она действительно осмелилась взлететь перед собой, как раз в тот раз, когда она спасла ее, она сказала, чтобы дать свое согласие, а затем действительно хочет просверлить в одеяло Сюй Юнь.
</w:t>
      </w:r>
    </w:p>
    <w:p>
      <w:pPr/>
    </w:p>
    <w:p>
      <w:pPr>
        <w:jc w:val="left"/>
      </w:pPr>
      <w:r>
        <w:rPr>
          <w:rFonts w:ascii="Consolas" w:eastAsia="Consolas" w:hAnsi="Consolas" w:cs="Consolas"/>
          <w:b w:val="0"/>
          <w:sz w:val="28"/>
        </w:rPr>
        <w:t xml:space="preserve">"Хорошо, я послушаю тебя, я нажму, потом ты хотя бы дашь мне сосредоточиться, ты снимешь это, я все еще могу сделать массаж там." Сюй Юнь горько улыбнулся и сказал: "Я очень боюсь тебя, где неудобно, скажи это, пока это не внутреннее бедро, как это можно сделать".
</w:t>
      </w:r>
    </w:p>
    <w:p>
      <w:pPr/>
    </w:p>
    <w:p>
      <w:pPr>
        <w:jc w:val="left"/>
      </w:pPr>
      <w:r>
        <w:rPr>
          <w:rFonts w:ascii="Consolas" w:eastAsia="Consolas" w:hAnsi="Consolas" w:cs="Consolas"/>
          <w:b w:val="0"/>
          <w:sz w:val="28"/>
        </w:rPr>
        <w:t xml:space="preserve">"Но мне просто неудобно на внутренней стороне бедра?" Первое, что вам нужно сделать, это извлечь максимум пользы из того, что вы не можете извлечь максимум пользы из того, что вы не можете извлечь максимум пользы из этого.
</w:t>
      </w:r>
    </w:p>
    <w:p>
      <w:pPr/>
    </w:p>
    <w:p>
      <w:pPr>
        <w:jc w:val="left"/>
      </w:pPr>
      <w:r>
        <w:rPr>
          <w:rFonts w:ascii="Consolas" w:eastAsia="Consolas" w:hAnsi="Consolas" w:cs="Consolas"/>
          <w:b w:val="0"/>
          <w:sz w:val="28"/>
        </w:rPr>
        <w:t xml:space="preserve">Сюй Юнь указал на дверь: "; Вы должны знать, что там живет У Юань Дун и Ван Цзе, эти двое являются экспертами, вы думаете, что мы двое в этом доме, если есть какой-то шум, они не могут слышать? Как насчет того, чтобы стать президентом Sky Entertainment Group, обратите внимание на влияние".
</w:t>
      </w:r>
    </w:p>
    <w:p>
      <w:pPr/>
    </w:p>
    <w:p>
      <w:pPr>
        <w:jc w:val="left"/>
      </w:pPr>
      <w:r>
        <w:rPr>
          <w:rFonts w:ascii="Consolas" w:eastAsia="Consolas" w:hAnsi="Consolas" w:cs="Consolas"/>
          <w:b w:val="0"/>
          <w:sz w:val="28"/>
        </w:rPr>
        <w:t xml:space="preserve">Зуо Мейин улыбнулась в ответ на Бай Мей Шэн: "; Теперь, когда ты президент, люди не обращают внимания на влияние".
</w:t>
      </w:r>
    </w:p>
    <w:p>
      <w:pPr/>
    </w:p>
    <w:p>
      <w:pPr>
        <w:jc w:val="left"/>
      </w:pPr>
      <w:r>
        <w:rPr>
          <w:rFonts w:ascii="Consolas" w:eastAsia="Consolas" w:hAnsi="Consolas" w:cs="Consolas"/>
          <w:b w:val="0"/>
          <w:sz w:val="28"/>
        </w:rPr>
        <w:t xml:space="preserve">"Тогда я должен обратить внимание... ну, я проиграл, а ты перестань меня мучить." Сюй Юнь признал поражение.
</w:t>
      </w:r>
    </w:p>
    <w:p>
      <w:pPr/>
    </w:p>
    <w:p>
      <w:pPr>
        <w:jc w:val="left"/>
      </w:pPr>
      <w:r>
        <w:rPr>
          <w:rFonts w:ascii="Consolas" w:eastAsia="Consolas" w:hAnsi="Consolas" w:cs="Consolas"/>
          <w:b w:val="0"/>
          <w:sz w:val="28"/>
        </w:rPr>
        <w:t xml:space="preserve">Цзо Мэй Янь нашел удобную позу лежа, подвинул плечи и сказал: "Люди в этих двух местах особенно болезненны, когда спускаешься немного легче, мягче, не так сильно, так что люди не смогут этого вынести".
</w:t>
      </w:r>
    </w:p>
    <w:p>
      <w:pPr/>
    </w:p>
    <w:p>
      <w:pPr>
        <w:jc w:val="left"/>
      </w:pPr>
      <w:r>
        <w:rPr>
          <w:rFonts w:ascii="Consolas" w:eastAsia="Consolas" w:hAnsi="Consolas" w:cs="Consolas"/>
          <w:b w:val="0"/>
          <w:sz w:val="28"/>
        </w:rPr>
        <w:t xml:space="preserve">Если люди, которые не знают ситуацию внутри слышать эти слова, это абсолютно кровь из носа может быть вырвано, и как раз в это время, Ван Цзе и У Юань Донг оба нажали, один за другим в комнате в дверь подслушать. Они оба слышали, кто это был, когда Зуо Мэй Янь пришла постучать в дверь комнаты Сюй Юня.
</w:t>
      </w:r>
    </w:p>
    <w:p>
      <w:pPr/>
    </w:p>
    <w:p>
      <w:pPr>
        <w:jc w:val="left"/>
      </w:pPr>
      <w:r>
        <w:rPr>
          <w:rFonts w:ascii="Consolas" w:eastAsia="Consolas" w:hAnsi="Consolas" w:cs="Consolas"/>
          <w:b w:val="0"/>
          <w:sz w:val="28"/>
        </w:rPr>
        <w:t xml:space="preserve">Они смеялись друг над другом, и их глаза выбрали друг друга, и без слов они оба поняли друг друга, и как только они встали и спустились на дверь, они услышали слова Цзо Мэй-инь только что, и они оба вылили дыхание и кровь, и они восхищались Сюй Юнь до земли.
</w:t>
      </w:r>
    </w:p>
    <w:p>
      <w:pPr/>
    </w:p>
    <w:p>
      <w:pPr>
        <w:jc w:val="left"/>
      </w:pPr>
      <w:r>
        <w:rPr>
          <w:rFonts w:ascii="Consolas" w:eastAsia="Consolas" w:hAnsi="Consolas" w:cs="Consolas"/>
          <w:b w:val="0"/>
          <w:sz w:val="28"/>
        </w:rPr>
        <w:t xml:space="preserve">Сюй Юнь не осмелился снова говорить, он боялся снова поднять тему Цзо Мэййинь, поэтому честно сделайте ей массаж, изначально Цзо Мэййинь делала все это за него, поэтому Сюй Юнь также заслужил, чтобы дать ей некоторую компенсацию.
</w:t>
      </w:r>
    </w:p>
    <w:p>
      <w:pPr/>
    </w:p>
    <w:p>
      <w:pPr>
        <w:jc w:val="left"/>
      </w:pPr>
      <w:r>
        <w:rPr>
          <w:rFonts w:ascii="Consolas" w:eastAsia="Consolas" w:hAnsi="Consolas" w:cs="Consolas"/>
          <w:b w:val="0"/>
          <w:sz w:val="28"/>
        </w:rPr>
        <w:t xml:space="preserve">Зуо Мэй Янь просит довольно много: "Медленно ущипните, люди говорят, будьте нежны, почему ваша правая рука так сильна............................".
</w:t>
      </w:r>
    </w:p>
    <w:p>
      <w:pPr/>
    </w:p>
    <w:p>
      <w:pPr>
        <w:jc w:val="left"/>
      </w:pPr>
      <w:r>
        <w:rPr>
          <w:rFonts w:ascii="Consolas" w:eastAsia="Consolas" w:hAnsi="Consolas" w:cs="Consolas"/>
          <w:b w:val="0"/>
          <w:sz w:val="28"/>
        </w:rPr>
        <w:t xml:space="preserve">"Ты притормози, там внизу немного больно". Конечно, Зуо Мейин относится к нижней части плеч, но люди снаружи этого не поймут. Эти слова просто ошеломили Ван Цзе и У Юань Донга у двери.
</w:t>
      </w:r>
    </w:p>
    <w:p>
      <w:pPr/>
    </w:p>
    <w:p>
      <w:pPr>
        <w:jc w:val="left"/>
      </w:pPr>
      <w:r>
        <w:rPr>
          <w:rFonts w:ascii="Consolas" w:eastAsia="Consolas" w:hAnsi="Consolas" w:cs="Consolas"/>
          <w:b w:val="0"/>
          <w:sz w:val="28"/>
        </w:rPr>
        <w:t xml:space="preserve">"Ну, это медленно привыкает, ты нажимаешь немного сильнее." Первое, что вам нужно сделать, это сказать, что вы не сможете извлечь из этого максимум пользы, и что вы сможете извлечь из этого максимум пользы.
</w:t>
      </w:r>
    </w:p>
    <w:p>
      <w:pPr/>
    </w:p>
    <w:p>
      <w:pPr>
        <w:jc w:val="left"/>
      </w:pPr>
      <w:r>
        <w:rPr>
          <w:rFonts w:ascii="Consolas" w:eastAsia="Consolas" w:hAnsi="Consolas" w:cs="Consolas"/>
          <w:b w:val="0"/>
          <w:sz w:val="28"/>
        </w:rPr>
        <w:t xml:space="preserve">";Как насчет этого, это удобно, с немного большей энергией?" Первое, что тебе нужно сделать, это извлечь из этого максимум пользы.
</w:t>
      </w:r>
    </w:p>
    <w:p>
      <w:pPr/>
    </w:p>
    <w:p>
      <w:pPr>
        <w:jc w:val="left"/>
      </w:pPr>
      <w:r>
        <w:rPr>
          <w:rFonts w:ascii="Consolas" w:eastAsia="Consolas" w:hAnsi="Consolas" w:cs="Consolas"/>
          <w:b w:val="0"/>
          <w:sz w:val="28"/>
        </w:rPr>
        <w:t xml:space="preserve">Зои Смок тоже была невозмутима: "; сделай еще немного".
</w:t>
      </w:r>
    </w:p>
    <w:p>
      <w:pPr/>
    </w:p>
    <w:p>
      <w:pPr>
        <w:jc w:val="left"/>
      </w:pPr>
      <w:r>
        <w:rPr>
          <w:rFonts w:ascii="Consolas" w:eastAsia="Consolas" w:hAnsi="Consolas" w:cs="Consolas"/>
          <w:b w:val="0"/>
          <w:sz w:val="28"/>
        </w:rPr>
        <w:t xml:space="preserve">"Хорошо, сегодня все согласно тебе. Полтора часа без перерывов, это всегда нормально, да?" Сюй Юнь, увы, оплакивает свою жалкую маленькую жизнь.
</w:t>
      </w:r>
    </w:p>
    <w:p>
      <w:pPr/>
    </w:p>
    <w:p>
      <w:pPr>
        <w:jc w:val="left"/>
      </w:pPr>
      <w:r>
        <w:rPr>
          <w:rFonts w:ascii="Consolas" w:eastAsia="Consolas" w:hAnsi="Consolas" w:cs="Consolas"/>
          <w:b w:val="0"/>
          <w:sz w:val="28"/>
        </w:rPr>
        <w:t xml:space="preserve">Ван Цзе и У Юань Дун выслушали слова Сюй Юнь, оба очень хотят найти трещину в земле, оба мужчины, посмотрите на людей, полтора часа, это действительно первый человек, чтобы перенести дух китайского мужского футбола к кровати выше! Они посмотрели друг на друга и вернулись в дом, чтобы глубоко поразмышлять 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Массаж, безусловно, является дисциплиной, если вы знаете, как это делать, это действительно может сделать, чтобы расчистить меридианы и дать людям восстановить дух, если вы не знаете, как это делать, щипать и нажимать, может быть, вы можете выжать людей из неприятностей. Сюй Юнь может подавать Цзо Мэййинь так удобно, что определенно доказывает, что он старомоден и аккуратен в знании пещеры.
</w:t>
      </w:r>
    </w:p>
    <w:p>
      <w:pPr/>
    </w:p>
    <w:p>
      <w:pPr>
        <w:jc w:val="left"/>
      </w:pPr>
      <w:r>
        <w:rPr>
          <w:rFonts w:ascii="Consolas" w:eastAsia="Consolas" w:hAnsi="Consolas" w:cs="Consolas"/>
          <w:b w:val="0"/>
          <w:sz w:val="28"/>
        </w:rPr>
        <w:t xml:space="preserve">После девяноста минут успокаивающего массажа, кончики пальцев Сюй Юнь были мягкими, Зуо Мэйин игриво выплюнула язык и пожала плечами намного легче: "; Слишком удобно, как я могу отблагодарить вас? Иначе, сдавайся?"
</w:t>
      </w:r>
    </w:p>
    <w:p>
      <w:pPr/>
    </w:p>
    <w:p>
      <w:pPr>
        <w:jc w:val="left"/>
      </w:pPr>
      <w:r>
        <w:rPr>
          <w:rFonts w:ascii="Consolas" w:eastAsia="Consolas" w:hAnsi="Consolas" w:cs="Consolas"/>
          <w:b w:val="0"/>
          <w:sz w:val="28"/>
        </w:rPr>
        <w:t xml:space="preserve">"Ты можешь быть немного новенькой, когда благодаришь меня?" Сюй Юнь горько смеялся: "; Каждый раз это всегда лично, что мешает мне ответить благосклонностью".
</w:t>
      </w:r>
    </w:p>
    <w:p>
      <w:pPr/>
    </w:p>
    <w:p>
      <w:pPr>
        <w:jc w:val="left"/>
      </w:pPr>
      <w:r>
        <w:rPr>
          <w:rFonts w:ascii="Consolas" w:eastAsia="Consolas" w:hAnsi="Consolas" w:cs="Consolas"/>
          <w:b w:val="0"/>
          <w:sz w:val="28"/>
        </w:rPr>
        <w:t xml:space="preserve">"Разве это не то, за что ты никогда не принимал мою благодарность, а если бы принимал, то в следующий раз у меня точно было бы что-то новое". Первое, что вам нужно сделать, это взглянуть на самую свежую и самую свежую и самую свежую версию.
</w:t>
      </w:r>
    </w:p>
    <w:p>
      <w:pPr/>
    </w:p>
    <w:p>
      <w:pPr>
        <w:jc w:val="left"/>
      </w:pPr>
      <w:r>
        <w:rPr>
          <w:rFonts w:ascii="Consolas" w:eastAsia="Consolas" w:hAnsi="Consolas" w:cs="Consolas"/>
          <w:b w:val="0"/>
          <w:sz w:val="28"/>
        </w:rPr>
        <w:t xml:space="preserve">Стук, два мягких стука в дверь: "; Сюй Юнь".
</w:t>
      </w:r>
    </w:p>
    <w:p>
      <w:pPr/>
    </w:p>
    <w:p>
      <w:pPr>
        <w:jc w:val="left"/>
      </w:pPr>
      <w:r>
        <w:rPr>
          <w:rFonts w:ascii="Consolas" w:eastAsia="Consolas" w:hAnsi="Consolas" w:cs="Consolas"/>
          <w:b w:val="0"/>
          <w:sz w:val="28"/>
        </w:rPr>
        <w:t xml:space="preserve">Двое людей в комнате были ошеломлены, голос был слишком легко распознать, кроме Линг Чи-Линг, у кого еще мог быть такой движущийся небесный голос?
</w:t>
      </w:r>
    </w:p>
    <w:p>
      <w:pPr/>
    </w:p>
    <w:p>
      <w:pPr>
        <w:jc w:val="left"/>
      </w:pPr>
      <w:r>
        <w:rPr>
          <w:rFonts w:ascii="Consolas" w:eastAsia="Consolas" w:hAnsi="Consolas" w:cs="Consolas"/>
          <w:b w:val="0"/>
          <w:sz w:val="28"/>
        </w:rPr>
        <w:t xml:space="preserve">За Зуо Мейин последовала некоторая нервозность и поспешно разобралась с одеждой, в это время дня, как Линь Чжилинь пришел. Сюй Юнь ответила и поспешила встать, чтобы открыть дверь.
</w:t>
      </w:r>
    </w:p>
    <w:p>
      <w:pPr/>
    </w:p>
    <w:p>
      <w:pPr>
        <w:jc w:val="left"/>
      </w:pPr>
      <w:r>
        <w:rPr>
          <w:rFonts w:ascii="Consolas" w:eastAsia="Consolas" w:hAnsi="Consolas" w:cs="Consolas"/>
          <w:b w:val="0"/>
          <w:sz w:val="28"/>
        </w:rPr>
        <w:t xml:space="preserve">"Сестра Чи Линг, вы же не можете так поздно, правда?" Когда он впервые открыл дверь, Сюй Юнь, видимо, был очень радушным, я не видел его несколько дней, и он также пережил расставание с жизнью и смертью, и снова увидел каких-то знакомых, это было особенно радушно.
</w:t>
      </w:r>
    </w:p>
    <w:p>
      <w:pPr/>
    </w:p>
    <w:p>
      <w:pPr>
        <w:jc w:val="left"/>
      </w:pPr>
      <w:r>
        <w:rPr>
          <w:rFonts w:ascii="Consolas" w:eastAsia="Consolas" w:hAnsi="Consolas" w:cs="Consolas"/>
          <w:b w:val="0"/>
          <w:sz w:val="28"/>
        </w:rPr>
        <w:t xml:space="preserve">Линь Цзилинь также выглядела очень расслабленной и счастливой после встречи с Сюй Юнь: "; Я так рада тебя видеть..."
</w:t>
      </w:r>
    </w:p>
    <w:p>
      <w:pPr/>
    </w:p>
    <w:p>
      <w:pPr>
        <w:jc w:val="left"/>
      </w:pPr>
      <w:r>
        <w:rPr>
          <w:rFonts w:ascii="Consolas" w:eastAsia="Consolas" w:hAnsi="Consolas" w:cs="Consolas"/>
          <w:b w:val="0"/>
          <w:sz w:val="28"/>
        </w:rPr>
        <w:t xml:space="preserve">"Чи-линг, ты здесь." Цзо Мейинь также улыбнулась в это время и появилась позади Сюй Юня.
</w:t>
      </w:r>
    </w:p>
    <w:p>
      <w:pPr/>
    </w:p>
    <w:p>
      <w:pPr>
        <w:jc w:val="left"/>
      </w:pPr>
      <w:r>
        <w:rPr>
          <w:rFonts w:ascii="Consolas" w:eastAsia="Consolas" w:hAnsi="Consolas" w:cs="Consolas"/>
          <w:b w:val="0"/>
          <w:sz w:val="28"/>
        </w:rPr>
        <w:t xml:space="preserve">Ой! Лин Чжилин замерла на мгновение, было так поздно, как она могла не ожидать, что Зуо Мейин все еще будет в комнате Сюй Юнь, на этот раз она была немного смущена. Линь Чжи Линь все еще не хотела, чтобы Цзо Мэй Янь думала, что она слишком близка с Сюй Юнем, так что это было более или менее неловко.
</w:t>
      </w:r>
    </w:p>
    <w:p>
      <w:pPr/>
    </w:p>
    <w:p>
      <w:pPr>
        <w:jc w:val="left"/>
      </w:pPr>
      <w:r>
        <w:rPr>
          <w:rFonts w:ascii="Consolas" w:eastAsia="Consolas" w:hAnsi="Consolas" w:cs="Consolas"/>
          <w:b w:val="0"/>
          <w:sz w:val="28"/>
        </w:rPr>
        <w:t xml:space="preserve">"Заходите и говорите". У Сюй Юнь нет призрака в сердце, так что он не почувствует никакого смущения или смущения вообще.
</w:t>
      </w:r>
    </w:p>
    <w:p>
      <w:pPr/>
    </w:p>
    <w:p>
      <w:pPr>
        <w:jc w:val="left"/>
      </w:pPr>
      <w:r>
        <w:rPr>
          <w:rFonts w:ascii="Consolas" w:eastAsia="Consolas" w:hAnsi="Consolas" w:cs="Consolas"/>
          <w:b w:val="0"/>
          <w:sz w:val="28"/>
        </w:rPr>
        <w:t xml:space="preserve">Если Зуо Мэй Янь там нет, то Линь Чжи Линь определенно примет приглашение, даже если еще не рано, но сейчас она определенно не примет: "; Не нужно, я просто пришел после звонка с вами, чтобы узнать, что ваш телефон выключен, просто приезжайте посмотреть, хм, так поздно, вы, ребята, отдохните пораньше".
</w:t>
      </w:r>
    </w:p>
    <w:p>
      <w:pPr/>
    </w:p>
    <w:p>
      <w:pPr>
        <w:jc w:val="left"/>
      </w:pPr>
      <w:r>
        <w:rPr>
          <w:rFonts w:ascii="Consolas" w:eastAsia="Consolas" w:hAnsi="Consolas" w:cs="Consolas"/>
          <w:b w:val="0"/>
          <w:sz w:val="28"/>
        </w:rPr>
        <w:t xml:space="preserve">"Чи-линг, ты ошибаешься насчет этого." Зуо Мейин также вышел в комнату: "Я не буду с ним отдыхать, я просто ищу, чтобы он что-нибудь сказал. Уже поздно и мне пора идти, мне завтра рано вставать, так что давайте все отдохнем пораньше".
</w:t>
      </w:r>
    </w:p>
    <w:p>
      <w:pPr/>
    </w:p>
    <w:p>
      <w:pPr>
        <w:jc w:val="left"/>
      </w:pPr>
      <w:r>
        <w:rPr>
          <w:rFonts w:ascii="Consolas" w:eastAsia="Consolas" w:hAnsi="Consolas" w:cs="Consolas"/>
          <w:b w:val="0"/>
          <w:sz w:val="28"/>
        </w:rPr>
        <w:t xml:space="preserve">Сюй Юнь почувствовал облегчение: "; Тогда я не буду вас задерживать, ребята, я тоже немного сонный, если мы можем поговорить о чем-нибудь завтра".
</w:t>
      </w:r>
    </w:p>
    <w:p>
      <w:pPr/>
    </w:p>
    <w:p>
      <w:pPr>
        <w:jc w:val="left"/>
      </w:pPr>
      <w:r>
        <w:rPr>
          <w:rFonts w:ascii="Consolas" w:eastAsia="Consolas" w:hAnsi="Consolas" w:cs="Consolas"/>
          <w:b w:val="0"/>
          <w:sz w:val="28"/>
        </w:rPr>
        <w:t xml:space="preserve">После отправки удовлетворенного Цзо Мэй Янь и озадаченного Линь Чжи Линь, Сюй Юнь также можно сказать, что он с облегчением, он ухватился за время, чтобы принять таблетки, которые старая голова дала ему, и затем удача, чтобы заставить лекарство повернуться к всему телу, так что он может спать спокойно.
</w:t>
      </w:r>
    </w:p>
    <w:p>
      <w:pPr/>
    </w:p>
    <w:p>
      <w:pPr>
        <w:jc w:val="left"/>
      </w:pPr>
      <w:r>
        <w:rPr>
          <w:rFonts w:ascii="Consolas" w:eastAsia="Consolas" w:hAnsi="Consolas" w:cs="Consolas"/>
          <w:b w:val="0"/>
          <w:sz w:val="28"/>
        </w:rPr>
        <w:t xml:space="preserve">PS: В этом месяце будет еще одна вспышка, и она начнется в 0:00 утра в понедельник! Не забывайте о цветах в руках, поцелуях, не забывайте о билетах в руках, поцелуях, не забывайте о любых способах поддержки Сяо Сянь, поцелуях, даже если, кстати, это всего лишь вершина.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Предательство Линг Чи Линг.
</w:t>
      </w:r>
    </w:p>
    <w:p>
      <w:pPr/>
    </w:p>
    <w:p>
      <w:pPr>
        <w:jc w:val="left"/>
      </w:pPr>
      <w:r>
        <w:rPr>
          <w:rFonts w:ascii="Consolas" w:eastAsia="Consolas" w:hAnsi="Consolas" w:cs="Consolas"/>
          <w:b w:val="0"/>
          <w:sz w:val="28"/>
        </w:rPr>
        <w:t xml:space="preserve">Глава 0021 Предательство Линь Чжи Линь
</w:t>
      </w:r>
    </w:p>
    <w:p>
      <w:pPr/>
    </w:p>
    <w:p>
      <w:pPr>
        <w:jc w:val="left"/>
      </w:pPr>
      <w:r>
        <w:rPr>
          <w:rFonts w:ascii="Consolas" w:eastAsia="Consolas" w:hAnsi="Consolas" w:cs="Consolas"/>
          <w:b w:val="0"/>
          <w:sz w:val="28"/>
        </w:rPr>
        <w:t xml:space="preserve">Сюй Юнь рано утром Ван Цзе постучал в дверь, чтобы позвонить вверх, чтобы поесть начал, Ван Цзе и У Юань Дун два человека возьмут полный рот "; идол облака"; кричал вверх не закончил, Сюй Юнь сомневается, что это не два человека приняли неправильное лекарство, занятые с их собственным пойти на луну для того чтобы сделать то, что большое событие как раз вернулось как раз как.
</w:t>
      </w:r>
    </w:p>
    <w:p>
      <w:pPr/>
    </w:p>
    <w:p>
      <w:pPr>
        <w:jc w:val="left"/>
      </w:pPr>
      <w:r>
        <w:rPr>
          <w:rFonts w:ascii="Consolas" w:eastAsia="Consolas" w:hAnsi="Consolas" w:cs="Consolas"/>
          <w:b w:val="0"/>
          <w:sz w:val="28"/>
        </w:rPr>
        <w:t xml:space="preserve">"Брат, ты определенно первый идол в моем сердце, на самом деле, я говорю от всего сердца, хотя я и не наделал много беспорядка в своей жизни, я также не видел слишком мало скотоводов". Но ты первый, кто меня так убедил". Зал для завтрака "шведский стол", Ван Цзе во время еды и плача.
</w:t>
      </w:r>
    </w:p>
    <w:p>
      <w:pPr/>
    </w:p>
    <w:p>
      <w:pPr>
        <w:jc w:val="left"/>
      </w:pPr>
      <w:r>
        <w:rPr>
          <w:rFonts w:ascii="Consolas" w:eastAsia="Consolas" w:hAnsi="Consolas" w:cs="Consolas"/>
          <w:b w:val="0"/>
          <w:sz w:val="28"/>
        </w:rPr>
        <w:t xml:space="preserve">У Юань Дон абсолютно согласен с этим: "Я тот же самый, то, что заставило меня восхищаться тобой больше всего в этой жизни - это старший брат Юнь, в будущем ты будешь нашим идолом, идолом Юнь, что еще ты хочешь есть, ты скажешь мне, и я сразу же пойду и принесу это тебе". Когда все это закончится, я определенно хочу поклониться тебе как учителю и научиться у тебя супер навыкам, которыми может обладать только китайский мужской футбол".
</w:t>
      </w:r>
    </w:p>
    <w:p>
      <w:pPr/>
    </w:p>
    <w:p>
      <w:pPr>
        <w:jc w:val="left"/>
      </w:pPr>
      <w:r>
        <w:rPr>
          <w:rFonts w:ascii="Consolas" w:eastAsia="Consolas" w:hAnsi="Consolas" w:cs="Consolas"/>
          <w:b w:val="0"/>
          <w:sz w:val="28"/>
        </w:rPr>
        <w:t xml:space="preserve">Каким супер-способностью может обладать мужская футбольная команда Хуаксии? На долю Китая приходится одна шестая часть населения, но мужской футбол не может войти даже в первую сотню.
</w:t>
      </w:r>
    </w:p>
    <w:p>
      <w:pPr/>
    </w:p>
    <w:p>
      <w:pPr>
        <w:jc w:val="left"/>
      </w:pPr>
      <w:r>
        <w:rPr>
          <w:rFonts w:ascii="Consolas" w:eastAsia="Consolas" w:hAnsi="Consolas" w:cs="Consolas"/>
          <w:b w:val="0"/>
          <w:sz w:val="28"/>
        </w:rPr>
        <w:t xml:space="preserve">"Только что я подумал, что с вами двумя что-то не так, вы двое выпили слишком много вчера вечером?" Сюй Юнь пил кашу, говоря: "Какие супер-трюки мужского футбола?".
</w:t>
      </w:r>
    </w:p>
    <w:p>
      <w:pPr/>
    </w:p>
    <w:p>
      <w:pPr>
        <w:jc w:val="left"/>
      </w:pPr>
      <w:r>
        <w:rPr>
          <w:rFonts w:ascii="Consolas" w:eastAsia="Consolas" w:hAnsi="Consolas" w:cs="Consolas"/>
          <w:b w:val="0"/>
          <w:sz w:val="28"/>
        </w:rPr>
        <w:t xml:space="preserve">";Что за супер трюки в мужском футболе, о которых ты не знаешь?" Первое - уметь извлечь максимум пользы из ситуации, второе - уметь извлечь максимум пользы из ситуации, а второе - уметь извлечь максимум пользы из ситуации. Брат, не скромничай, то, что ты сделал вчера, мы все это слышали, мы восхищаемся от сердца, восхищаемся от пяти тел".
</w:t>
      </w:r>
    </w:p>
    <w:p>
      <w:pPr/>
    </w:p>
    <w:p>
      <w:pPr>
        <w:jc w:val="left"/>
      </w:pPr>
      <w:r>
        <w:rPr>
          <w:rFonts w:ascii="Consolas" w:eastAsia="Consolas" w:hAnsi="Consolas" w:cs="Consolas"/>
          <w:b w:val="0"/>
          <w:sz w:val="28"/>
        </w:rPr>
        <w:t xml:space="preserve">Сюй Юнь вдруг понял: "Я вытираю, вы двое не надеваете на меня шляпу, и не гадайте глупостей, не таких мерзких, как вы думаете".
</w:t>
      </w:r>
    </w:p>
    <w:p>
      <w:pPr/>
    </w:p>
    <w:p>
      <w:pPr>
        <w:jc w:val="left"/>
      </w:pPr>
      <w:r>
        <w:rPr>
          <w:rFonts w:ascii="Consolas" w:eastAsia="Consolas" w:hAnsi="Consolas" w:cs="Consolas"/>
          <w:b w:val="0"/>
          <w:sz w:val="28"/>
        </w:rPr>
        <w:t xml:space="preserve">"; да, да, не должно быть отвратительно, что в этом отвратительного, посмотри, к чему ты клонишь." У Юань Дон сказал: "Все мужчины, все взрослые, хэхэ".
</w:t>
      </w:r>
    </w:p>
    <w:p>
      <w:pPr/>
    </w:p>
    <w:p>
      <w:pPr>
        <w:jc w:val="left"/>
      </w:pPr>
      <w:r>
        <w:rPr>
          <w:rFonts w:ascii="Consolas" w:eastAsia="Consolas" w:hAnsi="Consolas" w:cs="Consolas"/>
          <w:b w:val="0"/>
          <w:sz w:val="28"/>
        </w:rPr>
        <w:t xml:space="preserve">Ван Цзэ кивнул: ";Верно, верно, верно, что в этом такого отвратительного, что похоть тоже ест секс, это совсем не отвратительно".
</w:t>
      </w:r>
    </w:p>
    <w:p>
      <w:pPr/>
    </w:p>
    <w:p>
      <w:pPr>
        <w:jc w:val="left"/>
      </w:pPr>
      <w:r>
        <w:rPr>
          <w:rFonts w:ascii="Consolas" w:eastAsia="Consolas" w:hAnsi="Consolas" w:cs="Consolas"/>
          <w:b w:val="0"/>
          <w:sz w:val="28"/>
        </w:rPr>
        <w:t xml:space="preserve">";......."; Сюй Юнь подсчитал, что он знал, что значит желтая грязь, попадающая ему в промежность, он просто не мог объяснить это ясно. В таком случае, не стесняйтесь делать все, что они хотят.
</w:t>
      </w:r>
    </w:p>
    <w:p>
      <w:pPr/>
    </w:p>
    <w:p>
      <w:pPr>
        <w:jc w:val="left"/>
      </w:pPr>
      <w:r>
        <w:rPr>
          <w:rFonts w:ascii="Consolas" w:eastAsia="Consolas" w:hAnsi="Consolas" w:cs="Consolas"/>
          <w:b w:val="0"/>
          <w:sz w:val="28"/>
        </w:rPr>
        <w:t xml:space="preserve">Они вдвоём ели и общались, и только после того, как появились Зуо Мэй Янь и Фэн Инь, они осмелились больше не вспоминать о вчерашних событиях.
</w:t>
      </w:r>
    </w:p>
    <w:p>
      <w:pPr/>
    </w:p>
    <w:p>
      <w:pPr>
        <w:jc w:val="left"/>
      </w:pPr>
      <w:r>
        <w:rPr>
          <w:rFonts w:ascii="Consolas" w:eastAsia="Consolas" w:hAnsi="Consolas" w:cs="Consolas"/>
          <w:b w:val="0"/>
          <w:sz w:val="28"/>
        </w:rPr>
        <w:t xml:space="preserve">Зуо Мэй Янь все еще не был сдержан после встречи с Сюй Юнь: "Моя дорогая, вчера ты сделала меня слишком комфортной, я спала по ночам и спала особенно хорошо".
</w:t>
      </w:r>
    </w:p>
    <w:p>
      <w:pPr/>
    </w:p>
    <w:p>
      <w:pPr>
        <w:jc w:val="left"/>
      </w:pPr>
      <w:r>
        <w:rPr>
          <w:rFonts w:ascii="Consolas" w:eastAsia="Consolas" w:hAnsi="Consolas" w:cs="Consolas"/>
          <w:b w:val="0"/>
          <w:sz w:val="28"/>
        </w:rPr>
        <w:t xml:space="preserve">Я пух! Сюй Юнь была прямо ошеломлена.
</w:t>
      </w:r>
    </w:p>
    <w:p>
      <w:pPr/>
    </w:p>
    <w:p>
      <w:pPr>
        <w:jc w:val="left"/>
      </w:pPr>
      <w:r>
        <w:rPr>
          <w:rFonts w:ascii="Consolas" w:eastAsia="Consolas" w:hAnsi="Consolas" w:cs="Consolas"/>
          <w:b w:val="0"/>
          <w:sz w:val="28"/>
        </w:rPr>
        <w:t xml:space="preserve">Ван Цзе повернулся назад и брызнул с полным ртом риса, сколько терпения У Юань Донг должен был сдержать! Даже Фэн Инь, который был рядом с Зуо Мэйин, был ошеломлен, она посмотрела на Зуо Мэйин широкими глазами, она не была так комплиментарна, не так ли? Ты даже рот не прикрываешь? Даже если это не имеет значения между вами двумя, то вы должны учитывать чувства других, не так ли?
</w:t>
      </w:r>
    </w:p>
    <w:p>
      <w:pPr/>
    </w:p>
    <w:p>
      <w:pPr>
        <w:jc w:val="left"/>
      </w:pPr>
      <w:r>
        <w:rPr>
          <w:rFonts w:ascii="Consolas" w:eastAsia="Consolas" w:hAnsi="Consolas" w:cs="Consolas"/>
          <w:b w:val="0"/>
          <w:sz w:val="28"/>
        </w:rPr>
        <w:t xml:space="preserve">Цзо Мэй Янь, казалось, поняла, что она немного недисциплинированна в таких разговорах, и ее лицо слегка покраснело, но она быстро восстановилась, и она дала Ван Цзэ злобный взгляд: "; Не давай мне диких мыслей! Говорю тебе, я не уладил с тобой счёты за то, что ты взял на себя смелость привести сюда Сюй Юнь, так что не добавляй мне злости".
</w:t>
      </w:r>
    </w:p>
    <w:p>
      <w:pPr/>
    </w:p>
    <w:p>
      <w:pPr>
        <w:jc w:val="left"/>
      </w:pPr>
      <w:r>
        <w:rPr>
          <w:rFonts w:ascii="Consolas" w:eastAsia="Consolas" w:hAnsi="Consolas" w:cs="Consolas"/>
          <w:b w:val="0"/>
          <w:sz w:val="28"/>
        </w:rPr>
        <w:t xml:space="preserve">Ван Цзе неоднократно кивал головой: "Клянусь, я не думаю бессмысленно, вождь Зуо, брат Юнь, секретарь Фэн, брат Дун, я хорошо поел, тогда я вернусь первым, вождь Зуо, если вам что-нибудь нужно сказать мне прямо по телефону".
</w:t>
      </w:r>
    </w:p>
    <w:p>
      <w:pPr/>
    </w:p>
    <w:p>
      <w:pPr>
        <w:jc w:val="left"/>
      </w:pPr>
      <w:r>
        <w:rPr>
          <w:rFonts w:ascii="Consolas" w:eastAsia="Consolas" w:hAnsi="Consolas" w:cs="Consolas"/>
          <w:b w:val="0"/>
          <w:sz w:val="28"/>
        </w:rPr>
        <w:t xml:space="preserve">"; я тоже закончил есть." У Юань Дон последовала за ним, чтобы встать: "Я вернусь с тобой".
</w:t>
      </w:r>
    </w:p>
    <w:p>
      <w:pPr/>
    </w:p>
    <w:p>
      <w:pPr>
        <w:jc w:val="left"/>
      </w:pPr>
      <w:r>
        <w:rPr>
          <w:rFonts w:ascii="Consolas" w:eastAsia="Consolas" w:hAnsi="Consolas" w:cs="Consolas"/>
          <w:b w:val="0"/>
          <w:sz w:val="28"/>
        </w:rPr>
        <w:t xml:space="preserve">Наблюдая за тем, как два человека быстро уходят, Зуо Мейин напевал: "; Вы, мужчины, действительно, не имеют ничего хорошего, все идет в этом направлении, действительно убежден".
</w:t>
      </w:r>
    </w:p>
    <w:p>
      <w:pPr/>
    </w:p>
    <w:p>
      <w:pPr>
        <w:jc w:val="left"/>
      </w:pPr>
      <w:r>
        <w:rPr>
          <w:rFonts w:ascii="Consolas" w:eastAsia="Consolas" w:hAnsi="Consolas" w:cs="Consolas"/>
          <w:b w:val="0"/>
          <w:sz w:val="28"/>
        </w:rPr>
        <w:t xml:space="preserve">Фэн-Ин действительно не мог удержать: "; Мэй Смок, можешь послушать меня секунду?"
</w:t>
      </w:r>
    </w:p>
    <w:p>
      <w:pPr/>
    </w:p>
    <w:p>
      <w:pPr>
        <w:jc w:val="left"/>
      </w:pPr>
      <w:r>
        <w:rPr>
          <w:rFonts w:ascii="Consolas" w:eastAsia="Consolas" w:hAnsi="Consolas" w:cs="Consolas"/>
          <w:b w:val="0"/>
          <w:sz w:val="28"/>
        </w:rPr>
        <w:t xml:space="preserve">";Хмм." Зуо Мейин кивнула.
</w:t>
      </w:r>
    </w:p>
    <w:p>
      <w:pPr/>
    </w:p>
    <w:p>
      <w:pPr>
        <w:jc w:val="left"/>
      </w:pPr>
      <w:r>
        <w:rPr>
          <w:rFonts w:ascii="Consolas" w:eastAsia="Consolas" w:hAnsi="Consolas" w:cs="Consolas"/>
          <w:b w:val="0"/>
          <w:sz w:val="28"/>
        </w:rPr>
        <w:t xml:space="preserve">"Они не поэтому мужчины, даже мне интересно, что, черт возьми, ты имела в виду под этим." Самое главное, что вы должны быть в состоянии извлечь максимальную пользу из ситуации.
</w:t>
      </w:r>
    </w:p>
    <w:p>
      <w:pPr/>
    </w:p>
    <w:p>
      <w:pPr>
        <w:jc w:val="left"/>
      </w:pPr>
      <w:r>
        <w:rPr>
          <w:rFonts w:ascii="Consolas" w:eastAsia="Consolas" w:hAnsi="Consolas" w:cs="Consolas"/>
          <w:b w:val="0"/>
          <w:sz w:val="28"/>
        </w:rPr>
        <w:t xml:space="preserve">Сюй Юнь была в слезах: "; Сестра Фэн Инь, клянусь, я только что сделала ей массаж плеч, я даже не коснулась талии".
</w:t>
      </w:r>
    </w:p>
    <w:p>
      <w:pPr/>
    </w:p>
    <w:p>
      <w:pPr>
        <w:jc w:val="left"/>
      </w:pPr>
      <w:r>
        <w:rPr>
          <w:rFonts w:ascii="Consolas" w:eastAsia="Consolas" w:hAnsi="Consolas" w:cs="Consolas"/>
          <w:b w:val="0"/>
          <w:sz w:val="28"/>
        </w:rPr>
        <w:t xml:space="preserve">Цзо Мэй Янь подарил Сюй Юнь злобный взгляд, думая: "Кто сказал тебе не трогать, я не позволю тебе трогать! Это тебе пришлось притворяться ниндзя, и если бы ты знал, что это будет так неправильно понято, что-то могло бы случиться на самом деле...."
</w:t>
      </w:r>
    </w:p>
    <w:p>
      <w:pPr/>
    </w:p>
    <w:p>
      <w:pPr>
        <w:jc w:val="left"/>
      </w:pPr>
      <w:r>
        <w:rPr>
          <w:rFonts w:ascii="Consolas" w:eastAsia="Consolas" w:hAnsi="Consolas" w:cs="Consolas"/>
          <w:b w:val="0"/>
          <w:sz w:val="28"/>
        </w:rPr>
        <w:t xml:space="preserve">В это время Линь Цзилинь также пришла в ресторан на завтрак, и Фэн Инь помахал ей рукой, так что Линь Цзилинь улыбнулась и подошла.
</w:t>
      </w:r>
    </w:p>
    <w:p>
      <w:pPr/>
    </w:p>
    <w:p>
      <w:pPr>
        <w:jc w:val="left"/>
      </w:pPr>
      <w:r>
        <w:rPr>
          <w:rFonts w:ascii="Consolas" w:eastAsia="Consolas" w:hAnsi="Consolas" w:cs="Consolas"/>
          <w:b w:val="0"/>
          <w:sz w:val="28"/>
        </w:rPr>
        <w:t xml:space="preserve">После того, как она села, Зуо Мейин положила очищенное яйцо в тарелку Лин Чжилин: "; Чжилин, сегодня я полагаюсь на тебя, чтобы помочь мне разоблачить ложь Гуо Чуанцзяна, съесть больше, увидеть, что ты недавно похудел, нужно ли похудеть для новой игры?".
</w:t>
      </w:r>
    </w:p>
    <w:p>
      <w:pPr/>
    </w:p>
    <w:p>
      <w:pPr>
        <w:jc w:val="left"/>
      </w:pPr>
      <w:r>
        <w:rPr>
          <w:rFonts w:ascii="Consolas" w:eastAsia="Consolas" w:hAnsi="Consolas" w:cs="Consolas"/>
          <w:b w:val="0"/>
          <w:sz w:val="28"/>
        </w:rPr>
        <w:t xml:space="preserve">Линь Чжи Линь была польщена и сказала: "Спасибо Зуо за заботу".
</w:t>
      </w:r>
    </w:p>
    <w:p>
      <w:pPr/>
    </w:p>
    <w:p>
      <w:pPr>
        <w:jc w:val="left"/>
      </w:pPr>
      <w:r>
        <w:rPr>
          <w:rFonts w:ascii="Consolas" w:eastAsia="Consolas" w:hAnsi="Consolas" w:cs="Consolas"/>
          <w:b w:val="0"/>
          <w:sz w:val="28"/>
        </w:rPr>
        <w:t xml:space="preserve">Но выражение ее лица всегда немного странно, Сюй Юнь первоначально хотел спросить ее, что случилось, как только она услышала слова Цзо Мейинь, она действительно думала, что Линь Цзилинь из-за съемок, чтобы похудеть: "; Цзилинь сестра, на вашем теле, положить перед которой красота она не должна стыдиться желания прыгать, нет необходимости терять вес на всех".
</w:t>
      </w:r>
    </w:p>
    <w:p>
      <w:pPr/>
    </w:p>
    <w:p>
      <w:pPr>
        <w:jc w:val="left"/>
      </w:pPr>
      <w:r>
        <w:rPr>
          <w:rFonts w:ascii="Consolas" w:eastAsia="Consolas" w:hAnsi="Consolas" w:cs="Consolas"/>
          <w:b w:val="0"/>
          <w:sz w:val="28"/>
        </w:rPr>
        <w:t xml:space="preserve">"Поставить его перед шефом Цзо и сестрой Фэн-Ин - это далеко идущий крик." Линг неглубоко улыбнулась.
</w:t>
      </w:r>
    </w:p>
    <w:p>
      <w:pPr/>
    </w:p>
    <w:p>
      <w:pPr>
        <w:jc w:val="left"/>
      </w:pPr>
      <w:r>
        <w:rPr>
          <w:rFonts w:ascii="Consolas" w:eastAsia="Consolas" w:hAnsi="Consolas" w:cs="Consolas"/>
          <w:b w:val="0"/>
          <w:sz w:val="28"/>
        </w:rPr>
        <w:t xml:space="preserve">Фэн Инь пожала ей руку и сказала: "Это то, что я не могу себе позволить сказать, я сейчас сижу между вами, двумя прекрасными женщинами, слишком большое давление".
</w:t>
      </w:r>
    </w:p>
    <w:p>
      <w:pPr/>
    </w:p>
    <w:p>
      <w:pPr>
        <w:jc w:val="left"/>
      </w:pPr>
      <w:r>
        <w:rPr>
          <w:rFonts w:ascii="Consolas" w:eastAsia="Consolas" w:hAnsi="Consolas" w:cs="Consolas"/>
          <w:b w:val="0"/>
          <w:sz w:val="28"/>
        </w:rPr>
        <w:t xml:space="preserve">"Это то, что я люблю слышать." Когда я увидел его в первый раз, я не смог заставить его что-либо сделать.
</w:t>
      </w:r>
    </w:p>
    <w:p>
      <w:pPr/>
    </w:p>
    <w:p>
      <w:pPr>
        <w:jc w:val="left"/>
      </w:pPr>
      <w:r>
        <w:rPr>
          <w:rFonts w:ascii="Consolas" w:eastAsia="Consolas" w:hAnsi="Consolas" w:cs="Consolas"/>
          <w:b w:val="0"/>
          <w:sz w:val="28"/>
        </w:rPr>
        <w:t xml:space="preserve">После того, как все люди позавтракали, они вернулись в свои комнаты, чтобы подготовиться, хотя правление началось только в десять часов, но сегодня было очевидно, что все люди приедут немного раньше, кто хотел услышать, что выходит из уст Линь Чи Линь, будь то молодой человек по имени Сюй Юнь - марионетка, найденная Цзо Мэй Янь и Фэн Инь, или Го Чуань Цзян умер за равноправие и не признал этого, стала тяжелой драмой встречи.
</w:t>
      </w:r>
    </w:p>
    <w:p>
      <w:pPr/>
    </w:p>
    <w:p>
      <w:pPr>
        <w:jc w:val="left"/>
      </w:pPr>
      <w:r>
        <w:rPr>
          <w:rFonts w:ascii="Consolas" w:eastAsia="Consolas" w:hAnsi="Consolas" w:cs="Consolas"/>
          <w:b w:val="0"/>
          <w:sz w:val="28"/>
        </w:rPr>
        <w:t xml:space="preserve">Когда Цзо Мейинь и Сюй Юнь пришли в конференц-зал в 9:30, большая часть верхней латыни уже была занята, чего не происходило в предыдущие два дня, эти люди просто впервые имели такую высокую степень энтузиазма. Они толпами смотрели на Сюй Юнь, их взгляд был разоблачен.
</w:t>
      </w:r>
    </w:p>
    <w:p>
      <w:pPr/>
    </w:p>
    <w:p>
      <w:pPr>
        <w:jc w:val="left"/>
      </w:pPr>
      <w:r>
        <w:rPr>
          <w:rFonts w:ascii="Consolas" w:eastAsia="Consolas" w:hAnsi="Consolas" w:cs="Consolas"/>
          <w:b w:val="0"/>
          <w:sz w:val="28"/>
        </w:rPr>
        <w:t xml:space="preserve">Примерно через пять минут присутствовали также Го Чуаньцзян, Цинь Тяньцзянь и Чжоу Бошэн, на этот раз трое не разделились, а вошли в конференц-зал с улыбками на лицах, чтобы поприветствовать всех присутствующих.
</w:t>
      </w:r>
    </w:p>
    <w:p>
      <w:pPr/>
    </w:p>
    <w:p>
      <w:pPr>
        <w:jc w:val="left"/>
      </w:pPr>
      <w:r>
        <w:rPr>
          <w:rFonts w:ascii="Consolas" w:eastAsia="Consolas" w:hAnsi="Consolas" w:cs="Consolas"/>
          <w:b w:val="0"/>
          <w:sz w:val="28"/>
        </w:rPr>
        <w:t xml:space="preserve">Чжоу Бо Чэн улыбнулся и подошел к Сюй Юнь: "; Хахаха, господин Сюй, вы ведь не устанете от вчерашнего вина? В этой гостиной есть вина и получше, но их нужно забронировать заранее, если вы хотите их выпить, иначе они не будут приготовлены. Это было лучшее вино, которое я мог купить тебе вчера, если ты не возражаешь, я поздоровался вечером и открыл бутылку своего личного вина, не хочешь присоединиться ко мне?"
</w:t>
      </w:r>
    </w:p>
    <w:p>
      <w:pPr/>
    </w:p>
    <w:p>
      <w:pPr>
        <w:jc w:val="left"/>
      </w:pPr>
      <w:r>
        <w:rPr>
          <w:rFonts w:ascii="Consolas" w:eastAsia="Consolas" w:hAnsi="Consolas" w:cs="Consolas"/>
          <w:b w:val="0"/>
          <w:sz w:val="28"/>
        </w:rPr>
        <w:t xml:space="preserve">Сюй Юнь едва улыбнулся: "; Спасибо за вашу доброту, но я просто грубиян, который не умеет пробовать вино, боюсь, что было бы бесполезно пить такое хорошее вино. Я просто выпью пива."
</w:t>
      </w:r>
    </w:p>
    <w:p>
      <w:pPr/>
    </w:p>
    <w:p>
      <w:pPr>
        <w:jc w:val="left"/>
      </w:pPr>
      <w:r>
        <w:rPr>
          <w:rFonts w:ascii="Consolas" w:eastAsia="Consolas" w:hAnsi="Consolas" w:cs="Consolas"/>
          <w:b w:val="0"/>
          <w:sz w:val="28"/>
        </w:rPr>
        <w:t xml:space="preserve">Перед лицом инсинуитивного сарказма Сюй Юнь, Чжоу Бочэн удивительно не уставился и до сих пор улыбается, как цветок: "; Хахаха, господин Сюй молод и талантлив, и скоро он станет наследником нашей компании, конечно же, он заслуживает хорошего напитка! Пиво - это то, что только проигравшие на большой сцене жизни пойдут пить, хахаха, не потому что пиво приятнее пить, а по цене в несколько долларов, даже если вы выпиваете десять бутылок, это ведь не будет стоить стодолларовой купюры, не так ли? Ха-ха-ха!"
</w:t>
      </w:r>
    </w:p>
    <w:p>
      <w:pPr/>
    </w:p>
    <w:p>
      <w:pPr>
        <w:jc w:val="left"/>
      </w:pPr>
      <w:r>
        <w:rPr>
          <w:rFonts w:ascii="Consolas" w:eastAsia="Consolas" w:hAnsi="Consolas" w:cs="Consolas"/>
          <w:b w:val="0"/>
          <w:sz w:val="28"/>
        </w:rPr>
        <w:t xml:space="preserve">Как высокомерно, Зуо Мейинь действительно не понимает, что еще они должны быть высокомерны, что Гуо Чуанцзян еще не признался им? Линь Чи-Лин только на мгновение разоблачит ложь Гуо Чуань Цзяна, и тогда они будут проигравшими тысячу обвинений!
</w:t>
      </w:r>
    </w:p>
    <w:p>
      <w:pPr/>
    </w:p>
    <w:p>
      <w:pPr>
        <w:jc w:val="left"/>
      </w:pPr>
      <w:r>
        <w:rPr>
          <w:rFonts w:ascii="Consolas" w:eastAsia="Consolas" w:hAnsi="Consolas" w:cs="Consolas"/>
          <w:b w:val="0"/>
          <w:sz w:val="28"/>
        </w:rPr>
        <w:t xml:space="preserve">Уверенный взгляд Гуо Чуаньцзян вдруг упал на Зуо Мейинь, сердце Зуо Мейинь удивительно намек на сомнение, она начала чувствовать себя неуютно, потому что Линь Чжилин приехал в Шэньцзян на этот раз дал ей странное ощущение, можно ли сказать, что они заключили какую-то сделку?
</w:t>
      </w:r>
    </w:p>
    <w:p>
      <w:pPr/>
    </w:p>
    <w:p>
      <w:pPr>
        <w:jc w:val="left"/>
      </w:pPr>
      <w:r>
        <w:rPr>
          <w:rFonts w:ascii="Consolas" w:eastAsia="Consolas" w:hAnsi="Consolas" w:cs="Consolas"/>
          <w:b w:val="0"/>
          <w:sz w:val="28"/>
        </w:rPr>
        <w:t xml:space="preserve">Думая об этом, Зуо Мэй Янь не могла не быть шокирована в своем сердце, что угодно в этом мире может существовать, трудно сказать, что Линь Цзилинь не будет подкуплена из-за денег или славы.
</w:t>
      </w:r>
    </w:p>
    <w:p>
      <w:pPr/>
    </w:p>
    <w:p>
      <w:pPr>
        <w:jc w:val="left"/>
      </w:pPr>
      <w:r>
        <w:rPr>
          <w:rFonts w:ascii="Consolas" w:eastAsia="Consolas" w:hAnsi="Consolas" w:cs="Consolas"/>
          <w:b w:val="0"/>
          <w:sz w:val="28"/>
        </w:rPr>
        <w:t xml:space="preserve">"Сюй Юнь.
</w:t>
      </w:r>
    </w:p>
    <w:p>
      <w:pPr/>
    </w:p>
    <w:p>
      <w:pPr>
        <w:jc w:val="left"/>
      </w:pPr>
      <w:r>
        <w:rPr>
          <w:rFonts w:ascii="Consolas" w:eastAsia="Consolas" w:hAnsi="Consolas" w:cs="Consolas"/>
          <w:b w:val="0"/>
          <w:sz w:val="28"/>
        </w:rPr>
        <w:t xml:space="preserve">Услышав слова Зуо Мэййина, Сюй Юнь также признался, что в его сердце появилось небольшое облегчение, но потом он снова почувствовал облегчение, потому что, хотя он и Линь Цзилинь давно не знали друг друга, но дружба между ними была очень велика, по крайней мере, вместе они пережили инцидент с Сухань. Сюй Юнь считает, что дружба, которая сложилась в этой ситуации, испытана и верна.
</w:t>
      </w:r>
    </w:p>
    <w:p>
      <w:pPr/>
    </w:p>
    <w:p>
      <w:pPr>
        <w:jc w:val="left"/>
      </w:pPr>
      <w:r>
        <w:rPr>
          <w:rFonts w:ascii="Consolas" w:eastAsia="Consolas" w:hAnsi="Consolas" w:cs="Consolas"/>
          <w:b w:val="0"/>
          <w:sz w:val="28"/>
        </w:rPr>
        <w:t xml:space="preserve">"Не волнуйся, я не думаю, что сестра Чи Линг такая уж." Сюй Юнь также прошептала: "Может, они и искали ее, но я верю, что она не стала бы этого делать".
</w:t>
      </w:r>
    </w:p>
    <w:p>
      <w:pPr/>
    </w:p>
    <w:p>
      <w:pPr>
        <w:jc w:val="left"/>
      </w:pPr>
      <w:r>
        <w:rPr>
          <w:rFonts w:ascii="Consolas" w:eastAsia="Consolas" w:hAnsi="Consolas" w:cs="Consolas"/>
          <w:b w:val="0"/>
          <w:sz w:val="28"/>
        </w:rPr>
        <w:t xml:space="preserve">Даже если Сюй Юнь так говорит, Зуо Мэйинь до сих пор не может быть на 100% уверена, что Линь Цзилинь не имеет никаких сомнений, ее отношения с Линь Цзилинь - это отношения между боссом и артистом, очевидно, она чувствует, что эти отношения ненадежны.
</w:t>
      </w:r>
    </w:p>
    <w:p>
      <w:pPr/>
    </w:p>
    <w:p>
      <w:pPr>
        <w:jc w:val="left"/>
      </w:pPr>
      <w:r>
        <w:rPr>
          <w:rFonts w:ascii="Consolas" w:eastAsia="Consolas" w:hAnsi="Consolas" w:cs="Consolas"/>
          <w:b w:val="0"/>
          <w:sz w:val="28"/>
        </w:rPr>
        <w:t xml:space="preserve">Но теперь мы можем играть только в азартные игры, если Лин Чи-линь сможет придерживаться своей вертикальной позиции, Дзуо Мей-инь абсолютно гарантирует создание самой мощной упаковки и промоушн для нее в наступающем году, чтобы она смогла отправиться непосредственно в международный мир киноискусства.
</w:t>
      </w:r>
    </w:p>
    <w:p>
      <w:pPr/>
    </w:p>
    <w:p>
      <w:pPr>
        <w:jc w:val="left"/>
      </w:pPr>
      <w:r>
        <w:rPr>
          <w:rFonts w:ascii="Consolas" w:eastAsia="Consolas" w:hAnsi="Consolas" w:cs="Consolas"/>
          <w:b w:val="0"/>
          <w:sz w:val="28"/>
        </w:rPr>
        <w:t xml:space="preserve">Время быстро приближалось, и все присутствовало. Только в это время Линь Цзилинь появился перед толпой под руководством Фэн Ина.
</w:t>
      </w:r>
    </w:p>
    <w:p>
      <w:pPr/>
    </w:p>
    <w:p>
      <w:pPr>
        <w:jc w:val="left"/>
      </w:pPr>
      <w:r>
        <w:rPr>
          <w:rFonts w:ascii="Consolas" w:eastAsia="Consolas" w:hAnsi="Consolas" w:cs="Consolas"/>
          <w:b w:val="0"/>
          <w:sz w:val="28"/>
        </w:rPr>
        <w:t xml:space="preserve">"Приветствую вас, лидеры". Когда вы в первый раз увидите человека, который был в середине долгого времени, вы сможете увидеть лицо этого человека, и вы сможете увидеть лицо этого человека, и вы сможете увидеть лицо этого человека, и вы сможете увидеть лицо этого человека, и вы сможете увидеть лицо этого человека, и вы сможете увидеть лицо этого человека, и вы сможете увидеть лицо этого человека, и вы сможете увидеть лицо этого человека, и вы сможете увидеть лицо этого человека, и вы сможете увидеть лицо этого человека, и вы сможете увидеть лицо этого человека, и вы сможете увидеть лицо этого человека, и вы сможете увидеть лицо этого человека, и вы сможете увидеть лицо этого человека, и вы сможете увидеть лицо этого человека.
</w:t>
      </w:r>
    </w:p>
    <w:p>
      <w:pPr/>
    </w:p>
    <w:p>
      <w:pPr>
        <w:jc w:val="left"/>
      </w:pPr>
      <w:r>
        <w:rPr>
          <w:rFonts w:ascii="Consolas" w:eastAsia="Consolas" w:hAnsi="Consolas" w:cs="Consolas"/>
          <w:b w:val="0"/>
          <w:sz w:val="28"/>
        </w:rPr>
        <w:t xml:space="preserve">Хотя мужчины здесь не в первый раз видят Линг Жилинг, но каждый раз все равно будут вздыхать от ее потрясающего, как в мире может быть такая привлекательная женщина, это действительно красивая вещь, красивая вещь!
</w:t>
      </w:r>
    </w:p>
    <w:p>
      <w:pPr/>
    </w:p>
    <w:p>
      <w:pPr>
        <w:jc w:val="left"/>
      </w:pPr>
      <w:r>
        <w:rPr>
          <w:rFonts w:ascii="Consolas" w:eastAsia="Consolas" w:hAnsi="Consolas" w:cs="Consolas"/>
          <w:b w:val="0"/>
          <w:sz w:val="28"/>
        </w:rPr>
        <w:t xml:space="preserve">"Чи Линг, ты знаешь, с какой целью ты сегодня здесь." Зуо Мэйин слабо сказал: "Сюй Юнь ты тоже знаешь, просто скажи всем, видел ли Го Чуаньцзян его у меня в кабинете или нет".
</w:t>
      </w:r>
    </w:p>
    <w:p>
      <w:pPr/>
    </w:p>
    <w:p>
      <w:pPr>
        <w:jc w:val="left"/>
      </w:pPr>
      <w:r>
        <w:rPr>
          <w:rFonts w:ascii="Consolas" w:eastAsia="Consolas" w:hAnsi="Consolas" w:cs="Consolas"/>
          <w:b w:val="0"/>
          <w:sz w:val="28"/>
        </w:rPr>
        <w:t xml:space="preserve">Лин Чжилин посмотрела на Зуо Мэй Янь, затем на Сюй Юнь, затем на Гуо Чуань Цзян, ее выражение было очень серьезным, и, сделав глубокий вдох, она слегка открыла рот: "; Нет".
</w:t>
      </w:r>
    </w:p>
    <w:p>
      <w:pPr/>
    </w:p>
    <w:p>
      <w:pPr>
        <w:jc w:val="left"/>
      </w:pPr>
      <w:r>
        <w:rPr>
          <w:rFonts w:ascii="Consolas" w:eastAsia="Consolas" w:hAnsi="Consolas" w:cs="Consolas"/>
          <w:b w:val="0"/>
          <w:sz w:val="28"/>
        </w:rPr>
        <w:t xml:space="preserve">Эти два слова просто упали, мгновенно вызвав всплеск эмоций во всей комнате!
</w:t>
      </w:r>
    </w:p>
    <w:p>
      <w:pPr/>
    </w:p>
    <w:p>
      <w:pPr>
        <w:jc w:val="left"/>
      </w:pPr>
      <w:r>
        <w:rPr>
          <w:rFonts w:ascii="Consolas" w:eastAsia="Consolas" w:hAnsi="Consolas" w:cs="Consolas"/>
          <w:b w:val="0"/>
          <w:sz w:val="28"/>
        </w:rPr>
        <w:t xml:space="preserve">PS: Ждите вспышек, братья! Абсолютные главы заставят вас почувствовать себя миллионом маленьких муравьев! 6 глав подряд и 8 смен в течение дня! Главы длиной более трех тысяч слов! Никакой двусмысленности! Ты не можешь остановиться! Что еще более чертовски? Дело не в том, что я не признаю ошибок, но именно так я их и ударил].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Момент перемен.
</w:t>
      </w:r>
    </w:p>
    <w:p>
      <w:pPr/>
    </w:p>
    <w:p>
      <w:pPr>
        <w:jc w:val="left"/>
      </w:pPr>
      <w:r>
        <w:rPr>
          <w:rFonts w:ascii="Consolas" w:eastAsia="Consolas" w:hAnsi="Consolas" w:cs="Consolas"/>
          <w:b w:val="0"/>
          <w:sz w:val="28"/>
        </w:rPr>
        <w:t xml:space="preserve">Глава 0022: Мгновенное изменение 1
</w:t>
      </w:r>
    </w:p>
    <w:p>
      <w:pPr/>
    </w:p>
    <w:p>
      <w:pPr>
        <w:jc w:val="left"/>
      </w:pPr>
      <w:r>
        <w:rPr>
          <w:rFonts w:ascii="Consolas" w:eastAsia="Consolas" w:hAnsi="Consolas" w:cs="Consolas"/>
          <w:b w:val="0"/>
          <w:sz w:val="28"/>
        </w:rPr>
        <w:t xml:space="preserve">Сюй Юнь признался, что услышав ложь Линь Чжилиня, он сделал его невероятным, по крайней мере, эмоционально неприемлемым, в конце концов, считается, что мы жили вместе, даже если не большая дружба, не непочтительная дружба, то есть, по крайней мере, чуть выше, чем встреча на воде, по крайней мере, джентльменская дружба. Не помогать - это не помогать, и не должно быть внезапного падения в ведро.
</w:t>
      </w:r>
    </w:p>
    <w:p>
      <w:pPr/>
    </w:p>
    <w:p>
      <w:pPr>
        <w:jc w:val="left"/>
      </w:pPr>
      <w:r>
        <w:rPr>
          <w:rFonts w:ascii="Consolas" w:eastAsia="Consolas" w:hAnsi="Consolas" w:cs="Consolas"/>
          <w:b w:val="0"/>
          <w:sz w:val="28"/>
        </w:rPr>
        <w:t xml:space="preserve">Реакция Зуо Мейин была велика, она встала почти дрожа, такой гнев поднимался в ее сердце, гнев, который заставил Зуо Мейин чувствовать себя немного ослепительно. Хотя в своей повседневной жизни она была слишком серьезной и немного злой, но я не могу поверить, что Линь Цзилинь может сделать что-то настолько бесчувственное, что заставляет Зуо Мейинь почувствовать горечь в сердце, что она не может сказать.
</w:t>
      </w:r>
    </w:p>
    <w:p>
      <w:pPr/>
    </w:p>
    <w:p>
      <w:pPr>
        <w:jc w:val="left"/>
      </w:pPr>
      <w:r>
        <w:rPr>
          <w:rFonts w:ascii="Consolas" w:eastAsia="Consolas" w:hAnsi="Consolas" w:cs="Consolas"/>
          <w:b w:val="0"/>
          <w:sz w:val="28"/>
        </w:rPr>
        <w:t xml:space="preserve">Все глаза на Линь Цзилинь в этот момент, Гуо Chuanjiang лицо показывает слабая улыбка, если не смотреть внимательно, не может видеть углы своего слегка приподнятого рта, Чжоу Бо Чэн высоко оценил взгляд неизбежно бросил на Линь Цзилинь, почти хочет взять на себя инициативу в аплодисменты, единственное, что не двигается, это Цинь Цзянь, хотя сейчас все очень благоприятно для них, он все еще спокойно сидит, тихо наблюдая за его изменением, все переменчиво, именно поэтому многие люди говорят, что план не может догнать изменения.
</w:t>
      </w:r>
    </w:p>
    <w:p>
      <w:pPr/>
    </w:p>
    <w:p>
      <w:pPr>
        <w:jc w:val="left"/>
      </w:pPr>
      <w:r>
        <w:rPr>
          <w:rFonts w:ascii="Consolas" w:eastAsia="Consolas" w:hAnsi="Consolas" w:cs="Consolas"/>
          <w:b w:val="0"/>
          <w:sz w:val="28"/>
        </w:rPr>
        <w:t xml:space="preserve">"Вождь Го и господин Сюй никогда не встречались." Новейшее предприятие компании - первое в мире, которое было названо в честь новейшего предприятия компании.
</w:t>
      </w:r>
    </w:p>
    <w:p>
      <w:pPr/>
    </w:p>
    <w:p>
      <w:pPr>
        <w:jc w:val="left"/>
      </w:pPr>
      <w:r>
        <w:rPr>
          <w:rFonts w:ascii="Consolas" w:eastAsia="Consolas" w:hAnsi="Consolas" w:cs="Consolas"/>
          <w:b w:val="0"/>
          <w:sz w:val="28"/>
        </w:rPr>
        <w:t xml:space="preserve">Фэн Ин поняла, что впервые после смерти Тай Чжана в группе Sky Entertainment произошло нечто подобное, что даже она не могла предсказать. У Зуо Мейин не очень хороший характер, Фэн Инь беспокоится, что она ударит, хотя Зуо Мейин не выросла в древнем боевом искусстве, но ее учили кунг-фу Чжан Тайдзоу, так что естественно, что ее сила ужасна.
</w:t>
      </w:r>
    </w:p>
    <w:p>
      <w:pPr/>
    </w:p>
    <w:p>
      <w:pPr>
        <w:jc w:val="left"/>
      </w:pPr>
      <w:r>
        <w:rPr>
          <w:rFonts w:ascii="Consolas" w:eastAsia="Consolas" w:hAnsi="Consolas" w:cs="Consolas"/>
          <w:b w:val="0"/>
          <w:sz w:val="28"/>
        </w:rPr>
        <w:t xml:space="preserve">Эмоции Зуо Мэй Янь действительно были несколько взволнованы, и она холодно посмотрела на Линь Цзилиня: "; Неужели это так? Мисс Линг, если я действительно настолько проницательна, боюсь, я не должна позволить вам стоять здесь сегодня и делать из мухи слона. ''Хм, если ты хочешь винить в этом, то только потому, что я слишком сильно в тебя верю, а если ты хочешь винить в этом, то только потому, что я слишком сильно верю в лицо Сюй Юня. Мисс Линг, я правда не ожидал, что вы это сделаете................."
</w:t>
      </w:r>
    </w:p>
    <w:p>
      <w:pPr/>
    </w:p>
    <w:p>
      <w:pPr>
        <w:jc w:val="left"/>
      </w:pPr>
      <w:r>
        <w:rPr>
          <w:rFonts w:ascii="Consolas" w:eastAsia="Consolas" w:hAnsi="Consolas" w:cs="Consolas"/>
          <w:b w:val="0"/>
          <w:sz w:val="28"/>
        </w:rPr>
        <w:t xml:space="preserve">Как раз в это время Сюй Юнь внезапно хлопнул в ладоши и сказал три раза подряд: "Хорошо! Да! Хорошо!"
</w:t>
      </w:r>
    </w:p>
    <w:p>
      <w:pPr/>
    </w:p>
    <w:p>
      <w:pPr>
        <w:jc w:val="left"/>
      </w:pPr>
      <w:r>
        <w:rPr>
          <w:rFonts w:ascii="Consolas" w:eastAsia="Consolas" w:hAnsi="Consolas" w:cs="Consolas"/>
          <w:b w:val="0"/>
          <w:sz w:val="28"/>
        </w:rPr>
        <w:t xml:space="preserve">Все на сцене замерли на мгновение, и Цзо Мейинь посмотрел на Сюй Юнь обеспокоенно, но увидел, что у Сюй Юнь на самом деле была яркая улыбка на его лице.
</w:t>
      </w:r>
    </w:p>
    <w:p>
      <w:pPr/>
    </w:p>
    <w:p>
      <w:pPr>
        <w:jc w:val="left"/>
      </w:pPr>
      <w:r>
        <w:rPr>
          <w:rFonts w:ascii="Consolas" w:eastAsia="Consolas" w:hAnsi="Consolas" w:cs="Consolas"/>
          <w:b w:val="0"/>
          <w:sz w:val="28"/>
        </w:rPr>
        <w:t xml:space="preserve">"Я действительно могу восхищаться актерскими способностями сестры Чи Линг, как будто слишком много". Сюй Юнь поднимает большие пальцы и говорит: "Будь то выражение или бог, конечности или слова, ты обманул нас всех, хахаха, сестра Чжилинь, ты недостоин быть моим кумиром, я должен как-нибудь научиться с тобой поступать".
</w:t>
      </w:r>
    </w:p>
    <w:p>
      <w:pPr/>
    </w:p>
    <w:p>
      <w:pPr>
        <w:jc w:val="left"/>
      </w:pPr>
      <w:r>
        <w:rPr>
          <w:rFonts w:ascii="Consolas" w:eastAsia="Consolas" w:hAnsi="Consolas" w:cs="Consolas"/>
          <w:b w:val="0"/>
          <w:sz w:val="28"/>
        </w:rPr>
        <w:t xml:space="preserve">Слова Сюй Юнь сделали все люди запутались, гора облаков, сцена множество людей на мгновение не знают, как дело.
</w:t>
      </w:r>
    </w:p>
    <w:p>
      <w:pPr/>
    </w:p>
    <w:p>
      <w:pPr>
        <w:jc w:val="left"/>
      </w:pPr>
      <w:r>
        <w:rPr>
          <w:rFonts w:ascii="Consolas" w:eastAsia="Consolas" w:hAnsi="Consolas" w:cs="Consolas"/>
          <w:b w:val="0"/>
          <w:sz w:val="28"/>
        </w:rPr>
        <w:t xml:space="preserve">Самый новый член команды компании, мистер Лин, сказал: "Простите, но я просто хотел показать, что у меня нет квалификации для подписания контракта".
</w:t>
      </w:r>
    </w:p>
    <w:p>
      <w:pPr/>
    </w:p>
    <w:p>
      <w:pPr>
        <w:jc w:val="left"/>
      </w:pPr>
      <w:r>
        <w:rPr>
          <w:rFonts w:ascii="Consolas" w:eastAsia="Consolas" w:hAnsi="Consolas" w:cs="Consolas"/>
          <w:b w:val="0"/>
          <w:sz w:val="28"/>
        </w:rPr>
        <w:t xml:space="preserve">Зуо Мэй Янь убеждена, что она действительно падает челюстью, это что, притворство? В такое время она все еще умела шутить: "Чи Линг! Ты просто напугал меня до усрачки! Если ты сделаешь это снова, мы больше не будем сестрами наедине!"
</w:t>
      </w:r>
    </w:p>
    <w:p>
      <w:pPr/>
    </w:p>
    <w:p>
      <w:pPr>
        <w:jc w:val="left"/>
      </w:pPr>
      <w:r>
        <w:rPr>
          <w:rFonts w:ascii="Consolas" w:eastAsia="Consolas" w:hAnsi="Consolas" w:cs="Consolas"/>
          <w:b w:val="0"/>
          <w:sz w:val="28"/>
        </w:rPr>
        <w:t xml:space="preserve">"Шеф Зуо, я просто хочу оживить атмосферу, хе-хе, я знаю, что у вас, взрослых, большое количество, определенно не будет на меня злиться." Другие мужчины в комнате все слушали сердце зудит, я действительно хочу, чтобы Линь Чжи Линь также может быть так избалованы ими ах.
</w:t>
      </w:r>
    </w:p>
    <w:p>
      <w:pPr/>
    </w:p>
    <w:p>
      <w:pPr>
        <w:jc w:val="left"/>
      </w:pPr>
      <w:r>
        <w:rPr>
          <w:rFonts w:ascii="Consolas" w:eastAsia="Consolas" w:hAnsi="Consolas" w:cs="Consolas"/>
          <w:b w:val="0"/>
          <w:sz w:val="28"/>
        </w:rPr>
        <w:t xml:space="preserve">Лицо Guo Chuanjiang мгновенно стало цветом мяса, приготовленного на барбекю с соусом, и этот Ling Zhiling имел наглость обмануть их! Прошлой ночью у нас был уговор, но теперь мы передумали. Гуо Чуанцзян, который все еще находился в палатке и имел хорошую идею, внезапно впал в депрессию.
</w:t>
      </w:r>
    </w:p>
    <w:p>
      <w:pPr/>
    </w:p>
    <w:p>
      <w:pPr>
        <w:jc w:val="left"/>
      </w:pPr>
      <w:r>
        <w:rPr>
          <w:rFonts w:ascii="Consolas" w:eastAsia="Consolas" w:hAnsi="Consolas" w:cs="Consolas"/>
          <w:b w:val="0"/>
          <w:sz w:val="28"/>
        </w:rPr>
        <w:t xml:space="preserve">Цзо Мэй Янь воспользовался возможностью ударить, когда утюг был горячим: "Тогда вы говорите, что Гуо Чуань Цзян не видел Сюй Юнь в моем кабинете!".
</w:t>
      </w:r>
    </w:p>
    <w:p>
      <w:pPr/>
    </w:p>
    <w:p>
      <w:pPr>
        <w:jc w:val="left"/>
      </w:pPr>
      <w:r>
        <w:rPr>
          <w:rFonts w:ascii="Consolas" w:eastAsia="Consolas" w:hAnsi="Consolas" w:cs="Consolas"/>
          <w:b w:val="0"/>
          <w:sz w:val="28"/>
        </w:rPr>
        <w:t xml:space="preserve">"Конечно, я был там." Первое, что вам нужно сделать, это убедиться, что у вас есть хорошее представление о том, что вы собираетесь делать. Я помню, когда я познакомил вас друг с другом, не так ли?"
</w:t>
      </w:r>
    </w:p>
    <w:p>
      <w:pPr/>
    </w:p>
    <w:p>
      <w:pPr>
        <w:jc w:val="left"/>
      </w:pPr>
      <w:r>
        <w:rPr>
          <w:rFonts w:ascii="Consolas" w:eastAsia="Consolas" w:hAnsi="Consolas" w:cs="Consolas"/>
          <w:b w:val="0"/>
          <w:sz w:val="28"/>
        </w:rPr>
        <w:t xml:space="preserve">Если бы глаза могли убить, голова Гуо Чуанцзяна уже была бы прострелена через сито.
</w:t>
      </w:r>
    </w:p>
    <w:p>
      <w:pPr/>
    </w:p>
    <w:p>
      <w:pPr>
        <w:jc w:val="left"/>
      </w:pPr>
      <w:r>
        <w:rPr>
          <w:rFonts w:ascii="Consolas" w:eastAsia="Consolas" w:hAnsi="Consolas" w:cs="Consolas"/>
          <w:b w:val="0"/>
          <w:sz w:val="28"/>
        </w:rPr>
        <w:t xml:space="preserve">Чжоу Бо Чэн был в ярости, несколько не в состоянии контролировать свои эмоции: "; Линь Чжилинь! Что ты имеешь в виду! Прошлой ночью ясно пообещал....."
</w:t>
      </w:r>
    </w:p>
    <w:p>
      <w:pPr/>
    </w:p>
    <w:p>
      <w:pPr>
        <w:jc w:val="left"/>
      </w:pPr>
      <w:r>
        <w:rPr>
          <w:rFonts w:ascii="Consolas" w:eastAsia="Consolas" w:hAnsi="Consolas" w:cs="Consolas"/>
          <w:b w:val="0"/>
          <w:sz w:val="28"/>
        </w:rPr>
        <w:t xml:space="preserve">"Шеф Чжоу, не волнуйтесь так, пейте воду, пейте воду, госпожа Лин просто хвастается своей актерской манерой, вы не должны так волноваться." В первый раз, Цинь Тяньцзянь остановил Чжоу Бо Чэн, чтобы сказать больше, он абсолютно не может признать, что они видели Линь Цзилинь прошлой ночью и угрожал ей, как только общественность знает, то они столкнутся с большей изоляцией.
</w:t>
      </w:r>
    </w:p>
    <w:p>
      <w:pPr/>
    </w:p>
    <w:p>
      <w:pPr>
        <w:jc w:val="left"/>
      </w:pPr>
      <w:r>
        <w:rPr>
          <w:rFonts w:ascii="Consolas" w:eastAsia="Consolas" w:hAnsi="Consolas" w:cs="Consolas"/>
          <w:b w:val="0"/>
          <w:sz w:val="28"/>
        </w:rPr>
        <w:t xml:space="preserve">Цинь Тяньцзянь всегда наблюдал за ситуацией, для того, чтобы держать четкую голову в любое время, на этот раз очень важно стоять в очереди, если не та команда, это может означать полный проигрыш в будущем.
</w:t>
      </w:r>
    </w:p>
    <w:p>
      <w:pPr/>
    </w:p>
    <w:p>
      <w:pPr>
        <w:jc w:val="left"/>
      </w:pPr>
      <w:r>
        <w:rPr>
          <w:rFonts w:ascii="Consolas" w:eastAsia="Consolas" w:hAnsi="Consolas" w:cs="Consolas"/>
          <w:b w:val="0"/>
          <w:sz w:val="28"/>
        </w:rPr>
        <w:t xml:space="preserve">Он не хотел помогать Чжоу Бо Чэн, но ему нужно было вытащить кого-то с ним, чтобы выгнать Го Чуаньцзяна с лодки, потому что он не мог выгнать Го Чуаньцзяна и Чжоу Бо Чэна с лодки в то же время, а затем он бы пойти с ними.
</w:t>
      </w:r>
    </w:p>
    <w:p>
      <w:pPr/>
    </w:p>
    <w:p>
      <w:pPr>
        <w:jc w:val="left"/>
      </w:pPr>
      <w:r>
        <w:rPr>
          <w:rFonts w:ascii="Consolas" w:eastAsia="Consolas" w:hAnsi="Consolas" w:cs="Consolas"/>
          <w:b w:val="0"/>
          <w:sz w:val="28"/>
        </w:rPr>
        <w:t xml:space="preserve">Чжоу Бо Чэн прочитал это в глазах Цинь Тяньцзяня, он сигнализировал ему успокоиться, в это время, если он сказал не ту вещь и стоял в неправильном положении, все это будет означать шлепок. Хотя Чжоу Бо Чэн обычно был очень случайным, он все же доверял Цинь Тяньцзяню, когда дело доходило до правильных вещей, и он знал, что среди них, Цинь Тяньцзянь мозг был лучшим, чтобы использовать.
</w:t>
      </w:r>
    </w:p>
    <w:p>
      <w:pPr/>
    </w:p>
    <w:p>
      <w:pPr>
        <w:jc w:val="left"/>
      </w:pPr>
      <w:r>
        <w:rPr>
          <w:rFonts w:ascii="Consolas" w:eastAsia="Consolas" w:hAnsi="Consolas" w:cs="Consolas"/>
          <w:b w:val="0"/>
          <w:sz w:val="28"/>
        </w:rPr>
        <w:t xml:space="preserve">";Вождь Го, вы недоброжелательны...";Цинь Тяньцзянь сузил свои изначально не такие большие глаза: ";Вчера вы поклялись, что не видели господина Сюй Юня, почему госпожа Лин отличается от того, что вы сказали сегодня, как вы можете заставить нас поверить в то, что вам это нравится?"
</w:t>
      </w:r>
    </w:p>
    <w:p>
      <w:pPr/>
    </w:p>
    <w:p>
      <w:pPr>
        <w:jc w:val="left"/>
      </w:pPr>
      <w:r>
        <w:rPr>
          <w:rFonts w:ascii="Consolas" w:eastAsia="Consolas" w:hAnsi="Consolas" w:cs="Consolas"/>
          <w:b w:val="0"/>
          <w:sz w:val="28"/>
        </w:rPr>
        <w:t xml:space="preserve">После того, как Цинь Тяньцзянь открыл рот, Чжоу Бо Чэн вдруг понял, что только бросив Гуо Чуаньцзяна вниз, они смогут сделать хорошо, и он последовал за Цинь Тяньцзянем и спросил его: "; Старый Го! Я доверял тебе как брату все эти годы, а ты лгал? Разве вы не знаете первое большое правило группы Sky Entertainment! Это честность! Сколько раз Тай Чжан учил нас быть честными и держать свое слово, это один из самых основных и фундаментальных принципов человеческой жизни, и мы даже доверяли вам, когда вы говорили, что полны глупостей!
</w:t>
      </w:r>
    </w:p>
    <w:p>
      <w:pPr/>
    </w:p>
    <w:p>
      <w:pPr>
        <w:jc w:val="left"/>
      </w:pPr>
      <w:r>
        <w:rPr>
          <w:rFonts w:ascii="Consolas" w:eastAsia="Consolas" w:hAnsi="Consolas" w:cs="Consolas"/>
          <w:b w:val="0"/>
          <w:sz w:val="28"/>
        </w:rPr>
        <w:t xml:space="preserve">Го Чуаньцзян только что был продан Линь Чи Линь, и теперь Цинь Тяньцзянь и Чжоу Бо Чэн начинают влюбляться в него, что было самым большим унижением, которое он когда-либо испытывал в своей жизни!
</w:t>
      </w:r>
    </w:p>
    <w:p>
      <w:pPr/>
    </w:p>
    <w:p>
      <w:pPr>
        <w:jc w:val="left"/>
      </w:pPr>
      <w:r>
        <w:rPr>
          <w:rFonts w:ascii="Consolas" w:eastAsia="Consolas" w:hAnsi="Consolas" w:cs="Consolas"/>
          <w:b w:val="0"/>
          <w:sz w:val="28"/>
        </w:rPr>
        <w:t xml:space="preserve">Он спокойно проанализировал психологическое состояние каждого человека и сказал, что зная свое "я" и зная другого, можно выиграть сотню сражений.
</w:t>
      </w:r>
    </w:p>
    <w:p>
      <w:pPr/>
    </w:p>
    <w:p>
      <w:pPr>
        <w:jc w:val="left"/>
      </w:pPr>
      <w:r>
        <w:rPr>
          <w:rFonts w:ascii="Consolas" w:eastAsia="Consolas" w:hAnsi="Consolas" w:cs="Consolas"/>
          <w:b w:val="0"/>
          <w:sz w:val="28"/>
        </w:rPr>
        <w:t xml:space="preserve">Сюй Юнь не был уверен в его сознании прямо сейчас, если бы он внезапно не открыл свой рот как раз сейчас, то Линь Чжилин сделала бы то же самое, или сделала бы точно противоположное тому, что она делала прямо сейчас... Эта Сюй Юнь не хотела углубляться в это, и он не хотел спрашивать.
</w:t>
      </w:r>
    </w:p>
    <w:p>
      <w:pPr/>
    </w:p>
    <w:p>
      <w:pPr>
        <w:jc w:val="left"/>
      </w:pPr>
      <w:r>
        <w:rPr>
          <w:rFonts w:ascii="Consolas" w:eastAsia="Consolas" w:hAnsi="Consolas" w:cs="Consolas"/>
          <w:b w:val="0"/>
          <w:sz w:val="28"/>
        </w:rPr>
        <w:t xml:space="preserve">"Цинь Тяньцзянь, Чжоу Бо Чэн, вы двое очень хороши." Первое, что вам нужно сделать, это убедиться, что у вас есть хорошее представление о том, что делать. Да, я встретил его в офисе! Но я видел его, и что с того! Я видел его, и не могу доказать, что он преемник, назначенный Чжан Тайдзу, верно? Я видел так много людей в президентском кабинете, может быть, все, что я видел там, это наследники Тай Чжана? Шучу! Ничего из этого не является доказательством!"
</w:t>
      </w:r>
    </w:p>
    <w:p>
      <w:pPr/>
    </w:p>
    <w:p>
      <w:pPr>
        <w:jc w:val="left"/>
      </w:pPr>
      <w:r>
        <w:rPr>
          <w:rFonts w:ascii="Consolas" w:eastAsia="Consolas" w:hAnsi="Consolas" w:cs="Consolas"/>
          <w:b w:val="0"/>
          <w:sz w:val="28"/>
        </w:rPr>
        <w:t xml:space="preserve">Сказав это, Гуо Чуанцзян внезапно ударил тяжелой пощечиной по длинному, овальной формы столу для совещаний, и весь человек появился в ярости.
</w:t>
      </w:r>
    </w:p>
    <w:p>
      <w:pPr/>
    </w:p>
    <w:p>
      <w:pPr>
        <w:jc w:val="left"/>
      </w:pPr>
      <w:r>
        <w:rPr>
          <w:rFonts w:ascii="Consolas" w:eastAsia="Consolas" w:hAnsi="Consolas" w:cs="Consolas"/>
          <w:b w:val="0"/>
          <w:sz w:val="28"/>
        </w:rPr>
        <w:t xml:space="preserve">Если бы кто-то говорил с точки зрения нейтралитета, его слова действительно имели бы смысл, но на данный момент, в кризисе личного доверия, все, что он говорит, бледнеет.
</w:t>
      </w:r>
    </w:p>
    <w:p>
      <w:pPr/>
    </w:p>
    <w:p>
      <w:pPr>
        <w:jc w:val="left"/>
      </w:pPr>
      <w:r>
        <w:rPr>
          <w:rFonts w:ascii="Consolas" w:eastAsia="Consolas" w:hAnsi="Consolas" w:cs="Consolas"/>
          <w:b w:val="0"/>
          <w:sz w:val="28"/>
        </w:rPr>
        <w:t xml:space="preserve">Теперь никто не мог помочь Сюй Юнь доказать что-либо, Сюй Юнь медленно встал и подошел к Го Чуаньцзяну с злой неглубокой улыбкой, Го Чуаньцзян немного нервничал, если бы Сюй Юнь ударил, он определенно не был бы противником.
</w:t>
      </w:r>
    </w:p>
    <w:p>
      <w:pPr/>
    </w:p>
    <w:p>
      <w:pPr>
        <w:jc w:val="left"/>
      </w:pPr>
      <w:r>
        <w:rPr>
          <w:rFonts w:ascii="Consolas" w:eastAsia="Consolas" w:hAnsi="Consolas" w:cs="Consolas"/>
          <w:b w:val="0"/>
          <w:sz w:val="28"/>
        </w:rPr>
        <w:t xml:space="preserve">"Шеф Гуо, какие доказательства вам действительно нужны?" Сюй Юнь любезно сказал: "Хотите сказать, что я шпионю за группой Sky Entertainment? Могу категорически сказать, что я бы не потрудился появиться в этой комнате, если бы Sky Entertainment Group не являлась собственностью отца господина Чжана. Меня не волнует, кто является президентом компании, до тех пор, пока вы не сделаете ничего необычного или то, что является для вас табу. У Зои Янь было все по порядку, но вдруг вы захотели заставить ее что-то сделать? Что она сделала не так? Снижается ли влияние Sky Entertainment Group, или все вы здесь получаете меньше денег, чем в прошлом году! Если бы Зуо Мейин не сделал достаточно хорошую работу, он бы устроил ее кому-нибудь другому. Не твоя очередь принимать решения!"
</w:t>
      </w:r>
    </w:p>
    <w:p>
      <w:pPr/>
    </w:p>
    <w:p>
      <w:pPr>
        <w:jc w:val="left"/>
      </w:pPr>
      <w:r>
        <w:rPr>
          <w:rFonts w:ascii="Consolas" w:eastAsia="Consolas" w:hAnsi="Consolas" w:cs="Consolas"/>
          <w:b w:val="0"/>
          <w:sz w:val="28"/>
        </w:rPr>
        <w:t xml:space="preserve">Даже если Сюй Юнь так не говорит, эти люди должны знать это лучше, чем Сюй Юнь.
</w:t>
      </w:r>
    </w:p>
    <w:p>
      <w:pPr/>
    </w:p>
    <w:p>
      <w:pPr>
        <w:jc w:val="left"/>
      </w:pPr>
      <w:r>
        <w:rPr>
          <w:rFonts w:ascii="Consolas" w:eastAsia="Consolas" w:hAnsi="Consolas" w:cs="Consolas"/>
          <w:b w:val="0"/>
          <w:sz w:val="28"/>
        </w:rPr>
        <w:t xml:space="preserve">"Если бы вы, ребята, не толкнули ее, я бы не пришел, чтобы сделать что-нибудь вроде захвата Sky Entertainment Group." Сюй Юнь хладнокровно смеялся: "Но теперь, когда я здесь, я определенно буду следующим. Тем, кто хочет доказательств, я дам их тебе!"
</w:t>
      </w:r>
    </w:p>
    <w:p>
      <w:pPr/>
    </w:p>
    <w:p>
      <w:pPr>
        <w:jc w:val="left"/>
      </w:pPr>
      <w:r>
        <w:rPr>
          <w:rFonts w:ascii="Consolas" w:eastAsia="Consolas" w:hAnsi="Consolas" w:cs="Consolas"/>
          <w:b w:val="0"/>
          <w:sz w:val="28"/>
        </w:rPr>
        <w:t xml:space="preserve">Сюй Юнь внезапно поднял руку на верхнюю часть головы, его пять пальцев были похожи на запасенную энергию орла, как и изумленный взгляд толпы, одиночная ладонь Сюй Юня вращалась и падала, а ладонный ветер мощным и сильным ударом ударил по толстому столу для совещаний.
</w:t>
      </w:r>
    </w:p>
    <w:p>
      <w:pPr/>
    </w:p>
    <w:p>
      <w:pPr>
        <w:jc w:val="left"/>
      </w:pPr>
      <w:r>
        <w:rPr>
          <w:rFonts w:ascii="Consolas" w:eastAsia="Consolas" w:hAnsi="Consolas" w:cs="Consolas"/>
          <w:b w:val="0"/>
          <w:sz w:val="28"/>
        </w:rPr>
        <w:t xml:space="preserve">Конференц-стол из чистого дерева был овальным, около сорока пяти метров в круге, и мог вместить сорок человек. Когда Сюй Юнь ударил свою ладонь, он увидел, как минеральная вода на глазах у всех дрожит и рушится, и упругий деревянный стол для совещаний вдруг прозвучал тресковым звуком, и глубокая трещина взорвалась на столе!
</w:t>
      </w:r>
    </w:p>
    <w:p>
      <w:pPr/>
    </w:p>
    <w:p>
      <w:pPr>
        <w:jc w:val="left"/>
      </w:pPr>
      <w:r>
        <w:rPr>
          <w:rFonts w:ascii="Consolas" w:eastAsia="Consolas" w:hAnsi="Consolas" w:cs="Consolas"/>
          <w:b w:val="0"/>
          <w:sz w:val="28"/>
        </w:rPr>
        <w:t xml:space="preserve">Все были ошеломлены! Стол был настолько большим, что он был сделан так, чтобы выглядеть! Для этого требуется достаточно много внутренних сил! И кажется, что в этой технике с ладонью есть что-то загадочное.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Преемник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0023 Наследник
</w:t>
      </w:r>
    </w:p>
    <w:p>
      <w:pPr/>
    </w:p>
    <w:p>
      <w:pPr>
        <w:jc w:val="left"/>
      </w:pPr>
      <w:r>
        <w:rPr>
          <w:rFonts w:ascii="Consolas" w:eastAsia="Consolas" w:hAnsi="Consolas" w:cs="Consolas"/>
          <w:b w:val="0"/>
          <w:sz w:val="28"/>
        </w:rPr>
        <w:t xml:space="preserve">Сюй Юнь закрыл свою ладонь и сказал легкомысленно: "Как высшее руководство группы Sky Entertainment, все вы не имели короткого времени с Чжан Тайчжоу, так что вы все должны быть знакомы с моей ладонью, не так ли? Помню, когда старик был особенно зол, столы вокруг него были бы несчастливы, и даже достойный желтого палисандрового дерева резной дракон кофейный столик не пощадил бы. Ибо он воспользуется этим, чтобы предостеречь тех, кто поступил неправильно, и сказать им то, что я подчеркнул, что кто совершит это снова, тот будет так за столом, не буду ли я говорить хорошо?".
</w:t>
      </w:r>
    </w:p>
    <w:p>
      <w:pPr/>
    </w:p>
    <w:p>
      <w:pPr>
        <w:jc w:val="left"/>
      </w:pPr>
      <w:r>
        <w:rPr>
          <w:rFonts w:ascii="Consolas" w:eastAsia="Consolas" w:hAnsi="Consolas" w:cs="Consolas"/>
          <w:b w:val="0"/>
          <w:sz w:val="28"/>
        </w:rPr>
        <w:t xml:space="preserve">Шокированы, присутствующие были не только шокированы, остальные были только шокированы, они все были более знакомы со словами Сюй Юнь только что сказал, Чжан Тайчжоу редко был зол в своей жизни, поэтому каждый раз они будут помнить очень ясно, каждый раз, когда Чжан Тайчжоу будет высвобождать свою страшную внутреннюю силу, и предупреждал толпу: "Это дело я уже подчеркивал, кто бы ни совершил это снова, так что стол!".
</w:t>
      </w:r>
    </w:p>
    <w:p>
      <w:pPr/>
    </w:p>
    <w:p>
      <w:pPr>
        <w:jc w:val="left"/>
      </w:pPr>
      <w:r>
        <w:rPr>
          <w:rFonts w:ascii="Consolas" w:eastAsia="Consolas" w:hAnsi="Consolas" w:cs="Consolas"/>
          <w:b w:val="0"/>
          <w:sz w:val="28"/>
        </w:rPr>
        <w:t xml:space="preserve">В это время, является ли Сюй Юнь наследником Чжан Тайдзу, все люди знают наизусть, мало кто может понять привычки Чжан Тайдзу, и если это не Чжан Тайдзу назначен наследником, то, боюсь, будет трудно иметь такую ужасную силу. Показанная Сюй Юньчжань сила вообще не была при Цзо Мэй Янь, поэтому вполне можно было сделать вывод, что он определенно не был тем человеком, который был готов стать марионеткой.
</w:t>
      </w:r>
    </w:p>
    <w:p>
      <w:pPr/>
    </w:p>
    <w:p>
      <w:pPr>
        <w:jc w:val="left"/>
      </w:pPr>
      <w:r>
        <w:rPr>
          <w:rFonts w:ascii="Consolas" w:eastAsia="Consolas" w:hAnsi="Consolas" w:cs="Consolas"/>
          <w:b w:val="0"/>
          <w:sz w:val="28"/>
        </w:rPr>
        <w:t xml:space="preserve">Все признаки личности Сюй Юня, будь то в шоке ума или каким-либо другим образом, больше не осмеливались открывать рот, чтобы заставить усомниться. По крайней мере, даже Гуо Чуанцзян был безмолвен, он не осмеливался представить, в какой судьбе он сейчас оказался бы, если бы эта пощечина только что ударила его. Кровотечение из всех пяти чувств?
</w:t>
      </w:r>
    </w:p>
    <w:p>
      <w:pPr/>
    </w:p>
    <w:p>
      <w:pPr>
        <w:jc w:val="left"/>
      </w:pPr>
      <w:r>
        <w:rPr>
          <w:rFonts w:ascii="Consolas" w:eastAsia="Consolas" w:hAnsi="Consolas" w:cs="Consolas"/>
          <w:b w:val="0"/>
          <w:sz w:val="28"/>
        </w:rPr>
        <w:t xml:space="preserve">Сюй Юнь поднял руку и похлопал Гуо Чуанцзяна по плечу: "Господин Гуо, господин Чжан любил есть лапшу, сделанную у вашего киоска в то время, и я увидел, что вы настоящий человек, поэтому я протянул вам руку. Я хотел ударить тебя по голове, но чувствовал, что Чжан смотрит с высоты моей головы, и он не позволил мне сделать это с тобой, несмотря на то, что он уже был на небесах, он все еще помнит тебя. Но ты перестал заботиться о его доброте".
</w:t>
      </w:r>
    </w:p>
    <w:p>
      <w:pPr/>
    </w:p>
    <w:p>
      <w:pPr>
        <w:jc w:val="left"/>
      </w:pPr>
      <w:r>
        <w:rPr>
          <w:rFonts w:ascii="Consolas" w:eastAsia="Consolas" w:hAnsi="Consolas" w:cs="Consolas"/>
          <w:b w:val="0"/>
          <w:sz w:val="28"/>
        </w:rPr>
        <w:t xml:space="preserve">"Прекратите!" Самое главное, что вы не можете не чувствовать, что вы должны быть в состоянии получить лучшее от вашей жизни, и что вы должны быть в состоянии получить лучшее от вашей жизни, и что вы должны быть в состоянии получить лучшее от вашей жизни. Я, Гуо Чуань Цзян, больше ни слова! У меня дома срочные дела, так что я попрощаюсь с тобой."
</w:t>
      </w:r>
    </w:p>
    <w:p>
      <w:pPr/>
    </w:p>
    <w:p>
      <w:pPr>
        <w:jc w:val="left"/>
      </w:pPr>
      <w:r>
        <w:rPr>
          <w:rFonts w:ascii="Consolas" w:eastAsia="Consolas" w:hAnsi="Consolas" w:cs="Consolas"/>
          <w:b w:val="0"/>
          <w:sz w:val="28"/>
        </w:rPr>
        <w:t xml:space="preserve">Зуо Мейин сорвался, "; Го Чуаньцзян! Прекрати! Вы должны объяснить мне, что случилось на Кино- и Телевизионной Плазе Циндао?"
</w:t>
      </w:r>
    </w:p>
    <w:p>
      <w:pPr/>
    </w:p>
    <w:p>
      <w:pPr>
        <w:jc w:val="left"/>
      </w:pPr>
      <w:r>
        <w:rPr>
          <w:rFonts w:ascii="Consolas" w:eastAsia="Consolas" w:hAnsi="Consolas" w:cs="Consolas"/>
          <w:b w:val="0"/>
          <w:sz w:val="28"/>
        </w:rPr>
        <w:t xml:space="preserve">Горизонтальная плоть на лице Гуо Чуанцзяна дрогнула: "; Вождь Зуо, я сделал все возможное в вопросе Циндао Фильм и Телевизионная Плаза, другая сторона внезапно изменила свое мнение, которое не входит в мой план, теперь этот вопрос выходит за рамки моих возможностей, я надеюсь, вы попросите другого человека, чтобы справиться с этим вопросом мудро".
</w:t>
      </w:r>
    </w:p>
    <w:p>
      <w:pPr/>
    </w:p>
    <w:p>
      <w:pPr>
        <w:jc w:val="left"/>
      </w:pPr>
      <w:r>
        <w:rPr>
          <w:rFonts w:ascii="Consolas" w:eastAsia="Consolas" w:hAnsi="Consolas" w:cs="Consolas"/>
          <w:b w:val="0"/>
          <w:sz w:val="28"/>
        </w:rPr>
        <w:t xml:space="preserve">Когда я увидел его в первый раз, он сказал: "Я не уверен, что это он это сделает".
</w:t>
      </w:r>
    </w:p>
    <w:p>
      <w:pPr/>
    </w:p>
    <w:p>
      <w:pPr>
        <w:jc w:val="left"/>
      </w:pPr>
      <w:r>
        <w:rPr>
          <w:rFonts w:ascii="Consolas" w:eastAsia="Consolas" w:hAnsi="Consolas" w:cs="Consolas"/>
          <w:b w:val="0"/>
          <w:sz w:val="28"/>
        </w:rPr>
        <w:t xml:space="preserve">"Шеф Зуо, хватит навязываться." Сюй Юнь бледно улыбнулся: "; господин Го, раз уж у вас дома срочное дело, то возвращайтесь и разберитесь с ним как следует, иначе, если вы привнесете свои эмоции в работу, то это не пойдет на пользу вашей семье и Sky Entertainment Group. Не волнуйся, я найду способ позаботиться обо всем, что с тобой случится".
</w:t>
      </w:r>
    </w:p>
    <w:p>
      <w:pPr/>
    </w:p>
    <w:p>
      <w:pPr>
        <w:jc w:val="left"/>
      </w:pPr>
      <w:r>
        <w:rPr>
          <w:rFonts w:ascii="Consolas" w:eastAsia="Consolas" w:hAnsi="Consolas" w:cs="Consolas"/>
          <w:b w:val="0"/>
          <w:sz w:val="28"/>
        </w:rPr>
        <w:t xml:space="preserve">Горизонтальная плоть лица Го Чуаньцзяна дрожала еще сильнее, когда он услышал это, как только Сюй Юнь сможет взять на себя все его дела, это означало бы, что он станет пустышкой в группе Sky Entertainment, но теперь Го Чуаньцзян уверен в том, что вещи, которые у него в руках, не могут быть сделаны другими людьми вовсе!
</w:t>
      </w:r>
    </w:p>
    <w:p>
      <w:pPr/>
    </w:p>
    <w:p>
      <w:pPr>
        <w:jc w:val="left"/>
      </w:pPr>
      <w:r>
        <w:rPr>
          <w:rFonts w:ascii="Consolas" w:eastAsia="Consolas" w:hAnsi="Consolas" w:cs="Consolas"/>
          <w:b w:val="0"/>
          <w:sz w:val="28"/>
        </w:rPr>
        <w:t xml:space="preserve">Он собирается сделать большую игру, пока он не может делать те вещи, которые другие люди не могут сделать, даже если этот Сюй Юнь может занять должность, то все равно должен уважать себя три очка, его жизнь все еще может держать голову до груди.
</w:t>
      </w:r>
    </w:p>
    <w:p>
      <w:pPr/>
    </w:p>
    <w:p>
      <w:pPr>
        <w:jc w:val="left"/>
      </w:pPr>
      <w:r>
        <w:rPr>
          <w:rFonts w:ascii="Consolas" w:eastAsia="Consolas" w:hAnsi="Consolas" w:cs="Consolas"/>
          <w:b w:val="0"/>
          <w:sz w:val="28"/>
        </w:rPr>
        <w:t xml:space="preserve">"Спасибо". Первое, что тебе нужно сделать, это извлечь из этого максимум пользы.
</w:t>
      </w:r>
    </w:p>
    <w:p>
      <w:pPr/>
    </w:p>
    <w:p>
      <w:pPr>
        <w:jc w:val="left"/>
      </w:pPr>
      <w:r>
        <w:rPr>
          <w:rFonts w:ascii="Consolas" w:eastAsia="Consolas" w:hAnsi="Consolas" w:cs="Consolas"/>
          <w:b w:val="0"/>
          <w:sz w:val="28"/>
        </w:rPr>
        <w:t xml:space="preserve">Цинь Тяньцзянь и Чжоу Бошэн не сказали ни слова о Го Чуаньцзяне от начала до конца, казалось бы, близкий железный треугольник на самом деле является очень хрупким альянсом. Как говорится, каждый из них полетит, когда случится катастрофа, что справедливо для трех из них.
</w:t>
      </w:r>
    </w:p>
    <w:p>
      <w:pPr/>
    </w:p>
    <w:p>
      <w:pPr>
        <w:jc w:val="left"/>
      </w:pPr>
      <w:r>
        <w:rPr>
          <w:rFonts w:ascii="Consolas" w:eastAsia="Consolas" w:hAnsi="Consolas" w:cs="Consolas"/>
          <w:b w:val="0"/>
          <w:sz w:val="28"/>
        </w:rPr>
        <w:t xml:space="preserve">Когда я увидел его в первый раз, он был слишком занят, но не смог хорошо рассмотреть его лицо.
</w:t>
      </w:r>
    </w:p>
    <w:p>
      <w:pPr/>
    </w:p>
    <w:p>
      <w:pPr>
        <w:jc w:val="left"/>
      </w:pPr>
      <w:r>
        <w:rPr>
          <w:rFonts w:ascii="Consolas" w:eastAsia="Consolas" w:hAnsi="Consolas" w:cs="Consolas"/>
          <w:b w:val="0"/>
          <w:sz w:val="28"/>
        </w:rPr>
        <w:t xml:space="preserve">Сюй Юнь бледно улыбнулся: "; Верно, боюсь, что со всеми этими годами дружбы между генеральным директором Гуо и генеральным директором Цинь, я не вижу, что генеральный директор Цинь на самом деле такой праведный человек, не так ли?".
</w:t>
      </w:r>
    </w:p>
    <w:p>
      <w:pPr/>
    </w:p>
    <w:p>
      <w:pPr>
        <w:jc w:val="left"/>
      </w:pPr>
      <w:r>
        <w:rPr>
          <w:rFonts w:ascii="Consolas" w:eastAsia="Consolas" w:hAnsi="Consolas" w:cs="Consolas"/>
          <w:b w:val="0"/>
          <w:sz w:val="28"/>
        </w:rPr>
        <w:t xml:space="preserve">Тело Цинь Тяньцзяня на мгновение выбилось из колеи, на его лице появился намек на смущение, и он яростно засмеялся: "Хе-хе, возможно..............................".
</w:t>
      </w:r>
    </w:p>
    <w:p>
      <w:pPr/>
    </w:p>
    <w:p>
      <w:pPr>
        <w:jc w:val="left"/>
      </w:pPr>
      <w:r>
        <w:rPr>
          <w:rFonts w:ascii="Consolas" w:eastAsia="Consolas" w:hAnsi="Consolas" w:cs="Consolas"/>
          <w:b w:val="0"/>
          <w:sz w:val="28"/>
        </w:rPr>
        <w:t xml:space="preserve">"; возможно, если бы он это увидел, это бы точно не втянуло тебя в союзники." Первое, что вам нужно сделать, это извлечь из этого максимум пользы, второе, что вам нужно сделать, это извлечь из этого максимум пользы, а второе, что вам нужно сделать, это извлечь из этого максимум пользы.
</w:t>
      </w:r>
    </w:p>
    <w:p>
      <w:pPr/>
    </w:p>
    <w:p>
      <w:pPr>
        <w:jc w:val="left"/>
      </w:pPr>
      <w:r>
        <w:rPr>
          <w:rFonts w:ascii="Consolas" w:eastAsia="Consolas" w:hAnsi="Consolas" w:cs="Consolas"/>
          <w:b w:val="0"/>
          <w:sz w:val="28"/>
        </w:rPr>
        <w:t xml:space="preserve">Компания также является членом Всекитайского собрания народных представителей. Hmph, хотите, чтобы мы поклониться, хорошо, теперь Циндао кино и телевидения площади, что Гуо Chuanjiang отвечает за просто ударил узкое место, вы делаете эту вещь, так что все убеждены в вас!"
</w:t>
      </w:r>
    </w:p>
    <w:p>
      <w:pPr/>
    </w:p>
    <w:p>
      <w:pPr>
        <w:jc w:val="left"/>
      </w:pPr>
      <w:r>
        <w:rPr>
          <w:rFonts w:ascii="Consolas" w:eastAsia="Consolas" w:hAnsi="Consolas" w:cs="Consolas"/>
          <w:b w:val="0"/>
          <w:sz w:val="28"/>
        </w:rPr>
        <w:t xml:space="preserve">Сюй Юнь с легкостью кивнул: "Шеф Чжоу, этот вопрос будет решен, даже если вы не будете говорить об этом, это мой долг, я обязан выделиться в самое трудное для группы Sky Entertainment время. Ту бутылку красного вина, что ты приготовил, я перестану пить сегодня, когда ты будешь ждать, пока я закончу "Циндао Фильм и Телевизионная Плаза", а потом пригласишь меня".
</w:t>
      </w:r>
    </w:p>
    <w:p>
      <w:pPr/>
    </w:p>
    <w:p>
      <w:pPr>
        <w:jc w:val="left"/>
      </w:pPr>
      <w:r>
        <w:rPr>
          <w:rFonts w:ascii="Consolas" w:eastAsia="Consolas" w:hAnsi="Consolas" w:cs="Consolas"/>
          <w:b w:val="0"/>
          <w:sz w:val="28"/>
        </w:rPr>
        <w:t xml:space="preserve">Чжоу Бо Чэн подергивал угол своего рта, красное вино было первоначально вино, которое он приготовил для трех из них, чтобы отпраздновать сегодня, чтобы вытащить Зуо Мэй Янь со сцены, я не ожидал, что нет необходимости пить сегодня! Какой смысл праздновать после всего этого? Гуо Чуань Цзян - хороший сукин сын. Он ушел и натворил много дерьма.
</w:t>
      </w:r>
    </w:p>
    <w:p>
      <w:pPr/>
    </w:p>
    <w:p>
      <w:pPr>
        <w:jc w:val="left"/>
      </w:pPr>
      <w:r>
        <w:rPr>
          <w:rFonts w:ascii="Consolas" w:eastAsia="Consolas" w:hAnsi="Consolas" w:cs="Consolas"/>
          <w:b w:val="0"/>
          <w:sz w:val="28"/>
        </w:rPr>
        <w:t xml:space="preserve">"Шеф Чжоу, мы должны доверять способностям господина Сюй, видя, что господин Сюй молод и талантлив, маленькое дело, конечно, его трудно победить". Как только Цинь Тяньцзянь толкнул беспорядок, все давление было возложено на плечи Сюй Юня.
</w:t>
      </w:r>
    </w:p>
    <w:p>
      <w:pPr/>
    </w:p>
    <w:p>
      <w:pPr>
        <w:jc w:val="left"/>
      </w:pPr>
      <w:r>
        <w:rPr>
          <w:rFonts w:ascii="Consolas" w:eastAsia="Consolas" w:hAnsi="Consolas" w:cs="Consolas"/>
          <w:b w:val="0"/>
          <w:sz w:val="28"/>
        </w:rPr>
        <w:t xml:space="preserve">В это время кто-то из других верхних эшелонов также вышел вперед: "; Правильно, шеф Цинь прав. Я считаю, что вы являетесь преемником группы Sky Entertainment, назначенной Tai Tai Cheung, но преемник нашей группы должен быть способен, иначе, даже если он будет назначен Tai Tai Cheung, нам будет нелегко. Итак, вы хотите возглавить группу Sky Entertainment, тогда давайте посмотрим, на что вы способны!".
</w:t>
      </w:r>
    </w:p>
    <w:p>
      <w:pPr/>
    </w:p>
    <w:p>
      <w:pPr>
        <w:jc w:val="left"/>
      </w:pPr>
      <w:r>
        <w:rPr>
          <w:rFonts w:ascii="Consolas" w:eastAsia="Consolas" w:hAnsi="Consolas" w:cs="Consolas"/>
          <w:b w:val="0"/>
          <w:sz w:val="28"/>
        </w:rPr>
        <w:t xml:space="preserve">"Точно! Если нет, то мы выведем наши акции из состава Группы, даже если вы займете пост генерального директора Группы. Мы не отдадим нашу судьбу тому, кто неспособен".
</w:t>
      </w:r>
    </w:p>
    <w:p>
      <w:pPr/>
    </w:p>
    <w:p>
      <w:pPr>
        <w:jc w:val="left"/>
      </w:pPr>
      <w:r>
        <w:rPr>
          <w:rFonts w:ascii="Consolas" w:eastAsia="Consolas" w:hAnsi="Consolas" w:cs="Consolas"/>
          <w:b w:val="0"/>
          <w:sz w:val="28"/>
        </w:rPr>
        <w:t xml:space="preserve">Присутствующие здесь руководители высказали свои мысли. Их главной заботой сейчас является строительство кинотеатра "Киндао Фильм Плаза".
</w:t>
      </w:r>
    </w:p>
    <w:p>
      <w:pPr/>
    </w:p>
    <w:p>
      <w:pPr>
        <w:jc w:val="left"/>
      </w:pPr>
      <w:r>
        <w:rPr>
          <w:rFonts w:ascii="Consolas" w:eastAsia="Consolas" w:hAnsi="Consolas" w:cs="Consolas"/>
          <w:b w:val="0"/>
          <w:sz w:val="28"/>
        </w:rPr>
        <w:t xml:space="preserve">Цзо Мэй Янь горько улыбнулся и посмотрел на Сюй Юня, беспомощно пожал плечами и сказал ему на языке тела: теперь ты знаешь, под каким давлением я действительно нахожусь, если ты не выйдешь и не поможешь мне, то я действительно не вынесу этого!
</w:t>
      </w:r>
    </w:p>
    <w:p>
      <w:pPr/>
    </w:p>
    <w:p>
      <w:pPr>
        <w:jc w:val="left"/>
      </w:pPr>
      <w:r>
        <w:rPr>
          <w:rFonts w:ascii="Consolas" w:eastAsia="Consolas" w:hAnsi="Consolas" w:cs="Consolas"/>
          <w:b w:val="0"/>
          <w:sz w:val="28"/>
        </w:rPr>
        <w:t xml:space="preserve">Сюй Юнь в растерянности относительно того, что происходит с группой Sky Entertainment, но он естественный оптимист. Даже если давление велико и вещи трудны, Сюй Юнь все еще говорит: "Бог никогда не убьет воробья без глаз.
</w:t>
      </w:r>
    </w:p>
    <w:p>
      <w:pPr/>
    </w:p>
    <w:p>
      <w:pPr>
        <w:jc w:val="left"/>
      </w:pPr>
      <w:r>
        <w:rPr>
          <w:rFonts w:ascii="Consolas" w:eastAsia="Consolas" w:hAnsi="Consolas" w:cs="Consolas"/>
          <w:b w:val="0"/>
          <w:sz w:val="28"/>
        </w:rPr>
        <w:t xml:space="preserve">Для Сюй Юнь, которая каждый раз в прошлом находилась под давлением жизни, эти вещи были ничем! Перед горой будет дорога, а в темноте - деревня.
</w:t>
      </w:r>
    </w:p>
    <w:p>
      <w:pPr/>
    </w:p>
    <w:p>
      <w:pPr>
        <w:jc w:val="left"/>
      </w:pPr>
      <w:r>
        <w:rPr>
          <w:rFonts w:ascii="Consolas" w:eastAsia="Consolas" w:hAnsi="Consolas" w:cs="Consolas"/>
          <w:b w:val="0"/>
          <w:sz w:val="28"/>
        </w:rPr>
        <w:t xml:space="preserve">Тяжелый валун в сердце Линга Жилинга, наконец, медленно исчез, после того, как все лидеры верхних эшелонов покинули сцену, Зуо Мейин поднялся и взял ее за руку, нежная ярость сказал: "Жилинг, ты просто чуть не напугал меня до смерти, я думал, что они подкупили тебя". Моя терпимость не такая сильная, как у Сюй Юня, и в такие моменты я не могу думать о вещах так спокойно, как он, так что никогда не смейте так со мной шутить в будущем".
</w:t>
      </w:r>
    </w:p>
    <w:p>
      <w:pPr/>
    </w:p>
    <w:p>
      <w:pPr>
        <w:jc w:val="left"/>
      </w:pPr>
      <w:r>
        <w:rPr>
          <w:rFonts w:ascii="Consolas" w:eastAsia="Consolas" w:hAnsi="Consolas" w:cs="Consolas"/>
          <w:b w:val="0"/>
          <w:sz w:val="28"/>
        </w:rPr>
        <w:t xml:space="preserve">"Я не должен осмеливаться, шеф Зуо, вы так робки." Линг Жилинг улыбнулась едва улыбнулась.
</w:t>
      </w:r>
    </w:p>
    <w:p>
      <w:pPr/>
    </w:p>
    <w:p>
      <w:pPr>
        <w:jc w:val="left"/>
      </w:pPr>
      <w:r>
        <w:rPr>
          <w:rFonts w:ascii="Consolas" w:eastAsia="Consolas" w:hAnsi="Consolas" w:cs="Consolas"/>
          <w:b w:val="0"/>
          <w:sz w:val="28"/>
        </w:rPr>
        <w:t xml:space="preserve">Лицо Zuo Mei Smoke наконец-то показало улыбку, которую не видели уже много дней: "; Что вы, ребята, хотите сегодня поесть в полдень, я угощаю, чувствуйте себя как дома!"
</w:t>
      </w:r>
    </w:p>
    <w:p>
      <w:pPr/>
    </w:p>
    <w:p>
      <w:pPr>
        <w:jc w:val="left"/>
      </w:pPr>
      <w:r>
        <w:rPr>
          <w:rFonts w:ascii="Consolas" w:eastAsia="Consolas" w:hAnsi="Consolas" w:cs="Consolas"/>
          <w:b w:val="0"/>
          <w:sz w:val="28"/>
        </w:rPr>
        <w:t xml:space="preserve">Несколько человек еще не обсудили, что есть, Ван Цзе и У Юань Дун спешно побежали вверх, Сюй Юнь увидел ситуацию будет знать, что случилось, не дожидаясь двух человек, чтобы открыть рот, он поднялся и тянул двух человек, чтобы оставить Цзо Мэй курить их, только чтобы открыть рот и спросить: "; Как?".
</w:t>
      </w:r>
    </w:p>
    <w:p>
      <w:pPr/>
    </w:p>
    <w:p>
      <w:pPr>
        <w:jc w:val="left"/>
      </w:pPr>
      <w:r>
        <w:rPr>
          <w:rFonts w:ascii="Consolas" w:eastAsia="Consolas" w:hAnsi="Consolas" w:cs="Consolas"/>
          <w:b w:val="0"/>
          <w:sz w:val="28"/>
        </w:rPr>
        <w:t xml:space="preserve">У Юань Донг бросился вниз и надул: "; Несколько японцев привезли много людей, чтобы заблокировать отель Xingkai, никто не может войти или уйти, сказал, чтобы пойти в гостиницу, чтобы проверить наблюдение, Ван Цзе и я просто пошел вниз, чтобы посмотреть, это должны быть люди Da Rong Electronics. Боюсь, что другая сторона не позволит этому случиться после того, как вчера в отеле появился Тошидзи Накамура".
</w:t>
      </w:r>
    </w:p>
    <w:p>
      <w:pPr/>
    </w:p>
    <w:p>
      <w:pPr>
        <w:jc w:val="left"/>
      </w:pPr>
      <w:r>
        <w:rPr>
          <w:rFonts w:ascii="Consolas" w:eastAsia="Consolas" w:hAnsi="Consolas" w:cs="Consolas"/>
          <w:b w:val="0"/>
          <w:sz w:val="28"/>
        </w:rPr>
        <w:t xml:space="preserve">Увы, тот факт, что он все еще идет один за другим, не избавляет его от неприятностей. Прошло два дня с тех пор, как они пришли к реке Шень, и Сюй Юнь не успел узнать, где Красавица Юй теперь.
</w:t>
      </w:r>
    </w:p>
    <w:p>
      <w:pPr/>
    </w:p>
    <w:p>
      <w:pPr>
        <w:jc w:val="left"/>
      </w:pPr>
      <w:r>
        <w:rPr>
          <w:rFonts w:ascii="Consolas" w:eastAsia="Consolas" w:hAnsi="Consolas" w:cs="Consolas"/>
          <w:b w:val="0"/>
          <w:sz w:val="28"/>
        </w:rPr>
        <w:t xml:space="preserve">"Брат Юн, иначе мы спустимся и сразимся с ними, и я все еще не верю, что они могут пролить бобы на нашу территорию". Первое, что тебе нужно сделать, это извлечь из этого максимум пользы.
</w:t>
      </w:r>
    </w:p>
    <w:p>
      <w:pPr/>
    </w:p>
    <w:p>
      <w:pPr>
        <w:jc w:val="left"/>
      </w:pPr>
      <w:r>
        <w:rPr>
          <w:rFonts w:ascii="Consolas" w:eastAsia="Consolas" w:hAnsi="Consolas" w:cs="Consolas"/>
          <w:b w:val="0"/>
          <w:sz w:val="28"/>
        </w:rPr>
        <w:t xml:space="preserve">"Идите, сначала спуститесь и посмотрите, дело в том, что после всего, что мы делаем, и лучше не устраивать сцену на виду, в случае, если вызовут полицию, это не принесет нам никакой пользы". Сюй Юнь, чтобы выглядеть легко: "; Ван Цзе, вы идете, чтобы сказать Зуо Мейинь они, пусть они идут на пятьдесят восьмой этаж, что довольно известный итальянский ресторан и ждать меня, я спускаюсь вниз с Донг в первую очередь".
</w:t>
      </w:r>
    </w:p>
    <w:p>
      <w:pPr/>
    </w:p>
    <w:p>
      <w:pPr>
        <w:jc w:val="left"/>
      </w:pPr>
      <w:r>
        <w:rPr>
          <w:rFonts w:ascii="Consolas" w:eastAsia="Consolas" w:hAnsi="Consolas" w:cs="Consolas"/>
          <w:b w:val="0"/>
          <w:sz w:val="28"/>
        </w:rPr>
        <w:t xml:space="preserve">Ван Цзе кивнул, пошел с ними в конференц-зал, чтобы сообщить, Сюй Юнь не хочет идти причина Ван Цзе также знаю, он боится идти, чтобы сказать Цзо Мейинь они, они должны задать вопросы снова, женщины однажды ввели особые проблемы, Ван Цзе особенно понимаю, особенно генерал Цзо к Сюй Юнь...........
</w:t>
      </w:r>
    </w:p>
    <w:p>
      <w:pPr/>
    </w:p>
    <w:p>
      <w:pPr>
        <w:jc w:val="left"/>
      </w:pPr>
      <w:r>
        <w:rPr>
          <w:rFonts w:ascii="Consolas" w:eastAsia="Consolas" w:hAnsi="Consolas" w:cs="Consolas"/>
          <w:b w:val="0"/>
          <w:sz w:val="28"/>
        </w:rPr>
        <w:t xml:space="preserve">PS: Второй - для цветов, коллекций, билетов, чего бы это ни стоило, дайте немного поддержки~].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Кровь.
</w:t>
      </w:r>
    </w:p>
    <w:p>
      <w:pPr/>
    </w:p>
    <w:p>
      <w:pPr>
        <w:jc w:val="left"/>
      </w:pPr>
      <w:r>
        <w:rPr>
          <w:rFonts w:ascii="Consolas" w:eastAsia="Consolas" w:hAnsi="Consolas" w:cs="Consolas"/>
          <w:b w:val="0"/>
          <w:sz w:val="28"/>
        </w:rPr>
        <w:t xml:space="preserve">Глава 0024 Кровопролитие 3 смены.
</w:t>
      </w:r>
    </w:p>
    <w:p>
      <w:pPr/>
    </w:p>
    <w:p>
      <w:pPr>
        <w:jc w:val="left"/>
      </w:pPr>
      <w:r>
        <w:rPr>
          <w:rFonts w:ascii="Consolas" w:eastAsia="Consolas" w:hAnsi="Consolas" w:cs="Consolas"/>
          <w:b w:val="0"/>
          <w:sz w:val="28"/>
        </w:rPr>
        <w:t xml:space="preserve">Когда Сюй Юнь и Ван Цзэ шли вниз, на входе в отель царил хаос, и персонал отеля очень старался общаться с японским народом, но японцы, похоже, вообще не сотрудничали, и все равно занимали всю дверь отеля, как будто не боялись царя небес и Лаоци.
</w:t>
      </w:r>
    </w:p>
    <w:p>
      <w:pPr/>
    </w:p>
    <w:p>
      <w:pPr>
        <w:jc w:val="left"/>
      </w:pPr>
      <w:r>
        <w:rPr>
          <w:rFonts w:ascii="Consolas" w:eastAsia="Consolas" w:hAnsi="Consolas" w:cs="Consolas"/>
          <w:b w:val="0"/>
          <w:sz w:val="28"/>
        </w:rPr>
        <w:t xml:space="preserve">Вот река Шень, река Шень, как процветает не нужно говорить, весь экономический центр Китая, в этом месте, даже держа в руках несколько сотен миллионов, вы не обязательно смеете сказать, что они богаты, в этом отеле через бунд напротив реки Шень, несколько сотен миллионов разбил в не может вдохновить пол-капли людей, чтобы выйти наружу.
</w:t>
      </w:r>
    </w:p>
    <w:p>
      <w:pPr/>
    </w:p>
    <w:p>
      <w:pPr>
        <w:jc w:val="left"/>
      </w:pPr>
      <w:r>
        <w:rPr>
          <w:rFonts w:ascii="Consolas" w:eastAsia="Consolas" w:hAnsi="Consolas" w:cs="Consolas"/>
          <w:b w:val="0"/>
          <w:sz w:val="28"/>
        </w:rPr>
        <w:t xml:space="preserve">Способность занять такое большое место в таком большом городе и иметь такую большую гостиницу, естественно, невозможна для обычного человека. Так что эта группа восточян действительно достаточно высокомерна, чтобы осмелиться причинить неприятности в этом месте. Большой босс за отелем не мог не знать об этом, но он не приказал кому-то сделать ход, чтобы избавиться от смутьянов, потому что он хотел продать лицо группе Да Ронг.
</w:t>
      </w:r>
    </w:p>
    <w:p>
      <w:pPr/>
    </w:p>
    <w:p>
      <w:pPr>
        <w:jc w:val="left"/>
      </w:pPr>
      <w:r>
        <w:rPr>
          <w:rFonts w:ascii="Consolas" w:eastAsia="Consolas" w:hAnsi="Consolas" w:cs="Consolas"/>
          <w:b w:val="0"/>
          <w:sz w:val="28"/>
        </w:rPr>
        <w:t xml:space="preserve">Что касается того, что спровоцировало это, он также начал заставлять людей выстраиваться в очередь. Если это действительно отель, то он воспримет это всерьез. Если это японцы, которым не о чем беспокоиться, приносят беспорядок женщинам и создают себе неприятности, но хотят обвинить отель, то, конечно, он не возьмет на себя вину за это.
</w:t>
      </w:r>
    </w:p>
    <w:p>
      <w:pPr/>
    </w:p>
    <w:p>
      <w:pPr>
        <w:jc w:val="left"/>
      </w:pPr>
      <w:r>
        <w:rPr>
          <w:rFonts w:ascii="Consolas" w:eastAsia="Consolas" w:hAnsi="Consolas" w:cs="Consolas"/>
          <w:b w:val="0"/>
          <w:sz w:val="28"/>
        </w:rPr>
        <w:t xml:space="preserve">До того, как все прояснится, отель Star Kai может лишь попытаться убедить японцев съехать с дороги, теперь они серьезно повлияли на удобство гостей отеля. Ведь до тех пор, пока люди, у которых есть деньги, которые можно потратить в гостинице "Звездный Кай", не являются обычными людьми, которые не имеют богатства более ста миллионов ах, оскорбляют любого гостя, это их потеря "Звездного Кая".
</w:t>
      </w:r>
    </w:p>
    <w:p>
      <w:pPr/>
    </w:p>
    <w:p>
      <w:pPr>
        <w:jc w:val="left"/>
      </w:pPr>
      <w:r>
        <w:rPr>
          <w:rFonts w:ascii="Consolas" w:eastAsia="Consolas" w:hAnsi="Consolas" w:cs="Consolas"/>
          <w:b w:val="0"/>
          <w:sz w:val="28"/>
        </w:rPr>
        <w:t xml:space="preserve">"Ребята, вы с этим разберетесь или нет! Я спешу уходить! Ваш отель был заблокирован японцами! Что это, черт возьми, такое? Это все еще наше гребаное место в Китае, или это не река Шень? Как я себя чувствую, как будто я на гребаном Лонг-Айленде!" Гуо Чуанцзян ревел в дверной проем, и восточные заблокировали вход в отель, он просто не мог уйти. Даже если он и был Барбосса, у японцев не было намерения уступать.
</w:t>
      </w:r>
    </w:p>
    <w:p>
      <w:pPr/>
    </w:p>
    <w:p>
      <w:pPr>
        <w:jc w:val="left"/>
      </w:pPr>
      <w:r>
        <w:rPr>
          <w:rFonts w:ascii="Consolas" w:eastAsia="Consolas" w:hAnsi="Consolas" w:cs="Consolas"/>
          <w:b w:val="0"/>
          <w:sz w:val="28"/>
        </w:rPr>
        <w:t xml:space="preserve">Гуо Чуанцзян, который был действительно нетерпелив, вывел все свое недовольство на сотрудников службы безопасности отеля: "; Вы не можете просто изгнать их и разойтись! Вы хотите, чтобы наши клиенты сами их выгнали? Я потребитель! Я Бог!"
</w:t>
      </w:r>
    </w:p>
    <w:p>
      <w:pPr/>
    </w:p>
    <w:p>
      <w:pPr>
        <w:jc w:val="left"/>
      </w:pPr>
      <w:r>
        <w:rPr>
          <w:rFonts w:ascii="Consolas" w:eastAsia="Consolas" w:hAnsi="Consolas" w:cs="Consolas"/>
          <w:b w:val="0"/>
          <w:sz w:val="28"/>
        </w:rPr>
        <w:t xml:space="preserve">"Сэр, пожалуйста, успокойтесь, мы пытаемся придумать что-нибудь..."; Персонал отеля мог только терпеливо умиротворить Гуо Чуаньцзяна.
</w:t>
      </w:r>
    </w:p>
    <w:p>
      <w:pPr/>
    </w:p>
    <w:p>
      <w:pPr>
        <w:jc w:val="left"/>
      </w:pPr>
      <w:r>
        <w:rPr>
          <w:rFonts w:ascii="Consolas" w:eastAsia="Consolas" w:hAnsi="Consolas" w:cs="Consolas"/>
          <w:b w:val="0"/>
          <w:sz w:val="28"/>
        </w:rPr>
        <w:t xml:space="preserve">Возможно, чрезмерная реакция Гуо Чуанцзяна раздражала другую сторону японца, и японский человек бросился с порочным руганьем за страну Востока: ";Бака! Никто из вас не уйдет, пока мы не соберем наше дерьмо вместе! Лучше заткнись!"
</w:t>
      </w:r>
    </w:p>
    <w:p>
      <w:pPr/>
    </w:p>
    <w:p>
      <w:pPr>
        <w:jc w:val="left"/>
      </w:pPr>
      <w:r>
        <w:rPr>
          <w:rFonts w:ascii="Consolas" w:eastAsia="Consolas" w:hAnsi="Consolas" w:cs="Consolas"/>
          <w:b w:val="0"/>
          <w:sz w:val="28"/>
        </w:rPr>
        <w:t xml:space="preserve">Когда я увидел его в первый раз, он сказал: "Я не трус, я не трус". Кому ты звонишь? Кого ты называешь заграждением? Пошёл ты! Я все еще не верю, что не могу достать вас, ребята!"
</w:t>
      </w:r>
    </w:p>
    <w:p>
      <w:pPr/>
    </w:p>
    <w:p>
      <w:pPr>
        <w:jc w:val="left"/>
      </w:pPr>
      <w:r>
        <w:rPr>
          <w:rFonts w:ascii="Consolas" w:eastAsia="Consolas" w:hAnsi="Consolas" w:cs="Consolas"/>
          <w:b w:val="0"/>
          <w:sz w:val="28"/>
        </w:rPr>
        <w:t xml:space="preserve">Сюй Юнь и У Юань Дун, которые смотрели со стороны, не могли не чувствовать себя позитивно к первоначальному негативному образу Гуо Чуанцзяна, он может быть плохим парнем, он может быть неблагодарным, он может забыть о доброте, но, по крайней мере, он все еще сохраняет кровожадность человека Huaxia!
</w:t>
      </w:r>
    </w:p>
    <w:p>
      <w:pPr/>
    </w:p>
    <w:p>
      <w:pPr>
        <w:jc w:val="left"/>
      </w:pPr>
      <w:r>
        <w:rPr>
          <w:rFonts w:ascii="Consolas" w:eastAsia="Consolas" w:hAnsi="Consolas" w:cs="Consolas"/>
          <w:b w:val="0"/>
          <w:sz w:val="28"/>
        </w:rPr>
        <w:t xml:space="preserve">"Я вижу, ты не хочешь жить!" Китайский народ был в ярости, и казалось, что он провел достаточно времени в Китае, чтобы понять даже "; Малагоби"; он мог понять это.
</w:t>
      </w:r>
    </w:p>
    <w:p>
      <w:pPr/>
    </w:p>
    <w:p>
      <w:pPr>
        <w:jc w:val="left"/>
      </w:pPr>
      <w:r>
        <w:rPr>
          <w:rFonts w:ascii="Consolas" w:eastAsia="Consolas" w:hAnsi="Consolas" w:cs="Consolas"/>
          <w:b w:val="0"/>
          <w:sz w:val="28"/>
        </w:rPr>
        <w:t xml:space="preserve">Прежде чем Гуо Чуаньцзян смог отреагировать, японский человек уже пнул Гуо Чуаньцзяна по голове своего почти нового автомобиля Barbosa! Это новый ребенок, которого Гуо Чуань Цзян проехал менее 2000 километров! Чёрт! Мы еще даже не ходили на домашнюю страховку! Как смеет этот чертов ребенок!
</w:t>
      </w:r>
    </w:p>
    <w:p>
      <w:pPr/>
    </w:p>
    <w:p>
      <w:pPr>
        <w:jc w:val="left"/>
      </w:pPr>
      <w:r>
        <w:rPr>
          <w:rFonts w:ascii="Consolas" w:eastAsia="Consolas" w:hAnsi="Consolas" w:cs="Consolas"/>
          <w:b w:val="0"/>
          <w:sz w:val="28"/>
        </w:rPr>
        <w:t xml:space="preserve">Грязевой человек все еще зол, не говоря уже о Гуо Чуань Цзяне, который некоторое время держит свой гнев наверху, и видит, как его толстое тело внезапно прыгает вперед, а его большие, круглые, толстые руки обернуты вокруг шеи японца.
</w:t>
      </w:r>
    </w:p>
    <w:p>
      <w:pPr/>
    </w:p>
    <w:p>
      <w:pPr>
        <w:jc w:val="left"/>
      </w:pPr>
      <w:r>
        <w:rPr>
          <w:rFonts w:ascii="Consolas" w:eastAsia="Consolas" w:hAnsi="Consolas" w:cs="Consolas"/>
          <w:b w:val="0"/>
          <w:sz w:val="28"/>
        </w:rPr>
        <w:t xml:space="preserve">Даже сейчас, даже если он не в форме, он все еще новичок и обладает некоторыми знаниями в области боевых искусств.
</w:t>
      </w:r>
    </w:p>
    <w:p>
      <w:pPr/>
    </w:p>
    <w:p>
      <w:pPr>
        <w:jc w:val="left"/>
      </w:pPr>
      <w:r>
        <w:rPr>
          <w:rFonts w:ascii="Consolas" w:eastAsia="Consolas" w:hAnsi="Consolas" w:cs="Consolas"/>
          <w:b w:val="0"/>
          <w:sz w:val="28"/>
        </w:rPr>
        <w:t xml:space="preserve">Когда Гуо Чуанцзян сделал этот шаг, японцы были в ярости, и некоторые из них не были вегетарианцами. Когда они увидели, что Гуо Чуанцзян, хотя он выглядел обычным, имел жестокое нападение, они сразу же прижали его в центре, и после того, как главарь командует, несколько человек по очереди атакуют. После трех-пяти ходов Гуо Чуанцзян был полностью сведен к защите и не имел возможности дать отпор.
</w:t>
      </w:r>
    </w:p>
    <w:p>
      <w:pPr/>
    </w:p>
    <w:p>
      <w:pPr>
        <w:jc w:val="left"/>
      </w:pPr>
      <w:r>
        <w:rPr>
          <w:rFonts w:ascii="Consolas" w:eastAsia="Consolas" w:hAnsi="Consolas" w:cs="Consolas"/>
          <w:b w:val="0"/>
          <w:sz w:val="28"/>
        </w:rPr>
        <w:t xml:space="preserve">Наблюдая за тем, как толстое тело Гуо Чуанцзяна избивает группа японцев, Сюй Юнь действительно имела плохой вкус.
</w:t>
      </w:r>
    </w:p>
    <w:p>
      <w:pPr/>
    </w:p>
    <w:p>
      <w:pPr>
        <w:jc w:val="left"/>
      </w:pPr>
      <w:r>
        <w:rPr>
          <w:rFonts w:ascii="Consolas" w:eastAsia="Consolas" w:hAnsi="Consolas" w:cs="Consolas"/>
          <w:b w:val="0"/>
          <w:sz w:val="28"/>
        </w:rPr>
        <w:t xml:space="preserve">Сотрудники гостиницы поднялись, чтобы остановить их, но их остановили японцы, которые уже вытащили палки, потому что они были на месте! Это не шутка, если ты ударишь своим телом все сразу, даже если ты будешь продолжать ломать руки и ноги, это определенно расколет твою плоть, что если ты ударишься головой и станешь глупым?
</w:t>
      </w:r>
    </w:p>
    <w:p>
      <w:pPr/>
    </w:p>
    <w:p>
      <w:pPr>
        <w:jc w:val="left"/>
      </w:pPr>
      <w:r>
        <w:rPr>
          <w:rFonts w:ascii="Consolas" w:eastAsia="Consolas" w:hAnsi="Consolas" w:cs="Consolas"/>
          <w:b w:val="0"/>
          <w:sz w:val="28"/>
        </w:rPr>
        <w:t xml:space="preserve">Видя, что никто не осмеливается выйти вперед, эта группа японцев стала ещё более суматошной. Семь-восемь японцев с хорошими навыками окружили Гуо Чуаньцзяна и избили и пнули его, а остальные без колебаний, увидев роскошный автомобиль Гуо Чуаньцзяна таким блестящим, взялись за мимолётную палку и шагнули вперёд, прямо раскачивая руки и пытаясь разбить машину!
</w:t>
      </w:r>
    </w:p>
    <w:p>
      <w:pPr/>
    </w:p>
    <w:p>
      <w:pPr>
        <w:jc w:val="left"/>
      </w:pPr>
      <w:r>
        <w:rPr>
          <w:rFonts w:ascii="Consolas" w:eastAsia="Consolas" w:hAnsi="Consolas" w:cs="Consolas"/>
          <w:b w:val="0"/>
          <w:sz w:val="28"/>
        </w:rPr>
        <w:t xml:space="preserve">У Юань Дун почувствовал порыв ветра, дувшего рядом с ним, и фигура Сюй Юня уже прибыла перед роскошной машиной, и, не дожидаясь падения бросающей палки в руках пасхалиста, его поймала Сюй Юнь! Сюй Юнь последовал за внезапным стартом ноги, и острым ударом теленок японца ударился о кость, и японский мужчина упал вперед, его челюсть стукнулась о перекладину автомобиля, и сбил себя с ног до потери сознания.
</w:t>
      </w:r>
    </w:p>
    <w:p>
      <w:pPr/>
    </w:p>
    <w:p>
      <w:pPr>
        <w:jc w:val="left"/>
      </w:pPr>
      <w:r>
        <w:rPr>
          <w:rFonts w:ascii="Consolas" w:eastAsia="Consolas" w:hAnsi="Consolas" w:cs="Consolas"/>
          <w:b w:val="0"/>
          <w:sz w:val="28"/>
        </w:rPr>
        <w:t xml:space="preserve">Этот неожиданный инцидент застал врасплох присутствовавших восточных азиатов, а теперь появился китаец, осмелившийся бросить им вызов! Это слишком много для них, чтобы терпеть!
</w:t>
      </w:r>
    </w:p>
    <w:p>
      <w:pPr/>
    </w:p>
    <w:p>
      <w:pPr>
        <w:jc w:val="left"/>
      </w:pPr>
      <w:r>
        <w:rPr>
          <w:rFonts w:ascii="Consolas" w:eastAsia="Consolas" w:hAnsi="Consolas" w:cs="Consolas"/>
          <w:b w:val="0"/>
          <w:sz w:val="28"/>
        </w:rPr>
        <w:t xml:space="preserve">"А-а-а! Лай!" Первый из них, японцы, внезапно выпустил слезливый рев и набросился на Сюй Юня, который хотел сразиться с ним. Но он даже не прикоснулся к одежде Сюй Юня, его подметала чистая кнутая нога У Юань Донга, который подлетел и выпал в шести или семи метрах от него!
</w:t>
      </w:r>
    </w:p>
    <w:p>
      <w:pPr/>
    </w:p>
    <w:p>
      <w:pPr>
        <w:jc w:val="left"/>
      </w:pPr>
      <w:r>
        <w:rPr>
          <w:rFonts w:ascii="Consolas" w:eastAsia="Consolas" w:hAnsi="Consolas" w:cs="Consolas"/>
          <w:b w:val="0"/>
          <w:sz w:val="28"/>
        </w:rPr>
        <w:t xml:space="preserve">Увидев, что босс ранен, двое мужчин тут же скулили и набросились на спину У Юань Донга. Другой был поражен, и тяжелый кулак Сюй Юня, похожий на ядро пушки, также ударил его прямо в лицо! Я разобью это лицо на запятнанном тротуаре.
</w:t>
      </w:r>
    </w:p>
    <w:p>
      <w:pPr/>
    </w:p>
    <w:p>
      <w:pPr>
        <w:jc w:val="left"/>
      </w:pPr>
      <w:r>
        <w:rPr>
          <w:rFonts w:ascii="Consolas" w:eastAsia="Consolas" w:hAnsi="Consolas" w:cs="Consolas"/>
          <w:b w:val="0"/>
          <w:sz w:val="28"/>
        </w:rPr>
        <w:t xml:space="preserve">Появление Сюй Юня и У Юань Донга, несомненно, дало толпе на обочине острые ощущения, и не было известно, кто возглавил крик: "; Хорошо! К черту детей!"
</w:t>
      </w:r>
    </w:p>
    <w:p>
      <w:pPr/>
    </w:p>
    <w:p>
      <w:pPr>
        <w:jc w:val="left"/>
      </w:pPr>
      <w:r>
        <w:rPr>
          <w:rFonts w:ascii="Consolas" w:eastAsia="Consolas" w:hAnsi="Consolas" w:cs="Consolas"/>
          <w:b w:val="0"/>
          <w:sz w:val="28"/>
        </w:rPr>
        <w:t xml:space="preserve">Слова эти мгновенно принесли кровь всего народа, и никто не испугался и не побеспокоился о палке в руках японцев, а прямо заплыл, и окружил тридцатку или около того японцев у главного входа в отель "Синкай", и жестоко избил их!
</w:t>
      </w:r>
    </w:p>
    <w:p>
      <w:pPr/>
    </w:p>
    <w:p>
      <w:pPr>
        <w:jc w:val="left"/>
      </w:pPr>
      <w:r>
        <w:rPr>
          <w:rFonts w:ascii="Consolas" w:eastAsia="Consolas" w:hAnsi="Consolas" w:cs="Consolas"/>
          <w:b w:val="0"/>
          <w:sz w:val="28"/>
        </w:rPr>
        <w:t xml:space="preserve">Охранники отеля поднялись, чтобы остановить их, но Сюй Юнь остановил их: "; Когда охранники также должны быть немного хребтом, когда японцы бьют нас, китайцев, вам все равно, теперь мы, китайцы, бьем их, но вы должны подняться и остановить их? Брат, узнай, чья кровь течет по твоему телу! В качестве охранника вы можете быть твердолобым человеком, как Лю Цзыгуан (из "Оранжевой и Красной эры"), или же вы можете быть сторожевым псом, которого все презирают. Это зависит от того, как вы выберете".
</w:t>
      </w:r>
    </w:p>
    <w:p>
      <w:pPr/>
    </w:p>
    <w:p>
      <w:pPr>
        <w:jc w:val="left"/>
      </w:pPr>
      <w:r>
        <w:rPr>
          <w:rFonts w:ascii="Consolas" w:eastAsia="Consolas" w:hAnsi="Consolas" w:cs="Consolas"/>
          <w:b w:val="0"/>
          <w:sz w:val="28"/>
        </w:rPr>
        <w:t xml:space="preserve">Услышав это, начальник охраны внезапно издал крик, прямо бросил свою шляпу на землю, вытащил на своем теле однородного парня и закричал на других охранников: "; Братья! Даже если мы сегодня потеряем работу, мы не можем потерять лицо китайского народа! Почему бы нам не ударить их, когда над ними издеваются японцы? Даже если лидер даст слово, я не буду слушать! С меня хватит! Если ты мужчина, пойдем со мной!"
</w:t>
      </w:r>
    </w:p>
    <w:p>
      <w:pPr/>
    </w:p>
    <w:p>
      <w:pPr>
        <w:jc w:val="left"/>
      </w:pPr>
      <w:r>
        <w:rPr>
          <w:rFonts w:ascii="Consolas" w:eastAsia="Consolas" w:hAnsi="Consolas" w:cs="Consolas"/>
          <w:b w:val="0"/>
          <w:sz w:val="28"/>
        </w:rPr>
        <w:t xml:space="preserve">С добавлением этих охранников, тридцать или около того японцев были избиты до полусмерти и не имели себе равных. Их машины также были окружены толпой, и если они хотели уехать, то они рисковали, что их головы будут выбиты из семи или восьми больших мешков!
</w:t>
      </w:r>
    </w:p>
    <w:p>
      <w:pPr/>
    </w:p>
    <w:p>
      <w:pPr>
        <w:jc w:val="left"/>
      </w:pPr>
      <w:r>
        <w:rPr>
          <w:rFonts w:ascii="Consolas" w:eastAsia="Consolas" w:hAnsi="Consolas" w:cs="Consolas"/>
          <w:b w:val="0"/>
          <w:sz w:val="28"/>
        </w:rPr>
        <w:t xml:space="preserve">Гуо Чуанцзян вытер кровь из угла рта затылком и посмотрел на Сюй Юня, который не сказал ни слова благодарности: "; Зачем помогать мне?".
</w:t>
      </w:r>
    </w:p>
    <w:p>
      <w:pPr/>
    </w:p>
    <w:p>
      <w:pPr>
        <w:jc w:val="left"/>
      </w:pPr>
      <w:r>
        <w:rPr>
          <w:rFonts w:ascii="Consolas" w:eastAsia="Consolas" w:hAnsi="Consolas" w:cs="Consolas"/>
          <w:b w:val="0"/>
          <w:sz w:val="28"/>
        </w:rPr>
        <w:t xml:space="preserve">"Ты не должен меня неправильно понимать, я не собираюсь тебе помогать." Когда я увидел его в первый раз, я не смог его увидеть, - сказал он, - но я просто не могу видеть, как восточноазиатский народ безостановочно пребывает на своей территории". Я все еще тот, кого я ненавижу, и я все еще тот, кого ты ненавидишь, Сюй Юнь, наши отношения, как это должно быть, вот как это должно быть, и это невозможно превратить в дружбу, это было бы слишком кроваво. Шеф Гуо, вы правы, верно?"
</w:t>
      </w:r>
    </w:p>
    <w:p>
      <w:pPr/>
    </w:p>
    <w:p>
      <w:pPr>
        <w:jc w:val="left"/>
      </w:pPr>
      <w:r>
        <w:rPr>
          <w:rFonts w:ascii="Consolas" w:eastAsia="Consolas" w:hAnsi="Consolas" w:cs="Consolas"/>
          <w:b w:val="0"/>
          <w:sz w:val="28"/>
        </w:rPr>
        <w:t xml:space="preserve">Гуо Чуанцзян сильно напевал: "Хорошо, раз уж ты знаешь, что я не буду благодарен тебе за это дело, это хорошо, боюсь, ты не поймешь".
</w:t>
      </w:r>
    </w:p>
    <w:p>
      <w:pPr/>
    </w:p>
    <w:p>
      <w:pPr>
        <w:jc w:val="left"/>
      </w:pPr>
      <w:r>
        <w:rPr>
          <w:rFonts w:ascii="Consolas" w:eastAsia="Consolas" w:hAnsi="Consolas" w:cs="Consolas"/>
          <w:b w:val="0"/>
          <w:sz w:val="28"/>
        </w:rPr>
        <w:t xml:space="preserve">Сюй Юнь указал на свой лимузин: "Хорошо, господин Го, поторопитесь и уходите, разве у вас нет срочных дел дома? Если не поторопитесь, то уже слишком поздно, идите, притормозите на дороге, посмотрите, как вам сегодня не повезло, говорят, что эта авария не одна, у вас больше нет несчастных случаев".
</w:t>
      </w:r>
    </w:p>
    <w:p>
      <w:pPr/>
    </w:p>
    <w:p>
      <w:pPr>
        <w:jc w:val="left"/>
      </w:pPr>
      <w:r>
        <w:rPr>
          <w:rFonts w:ascii="Consolas" w:eastAsia="Consolas" w:hAnsi="Consolas" w:cs="Consolas"/>
          <w:b w:val="0"/>
          <w:sz w:val="28"/>
        </w:rPr>
        <w:t xml:space="preserve">Лицо Гуо Чуанцзяна стало зеленым: "; Спасибо за ваши благоприятные слова!"
</w:t>
      </w:r>
    </w:p>
    <w:p>
      <w:pPr/>
    </w:p>
    <w:p>
      <w:pPr>
        <w:jc w:val="left"/>
      </w:pPr>
      <w:r>
        <w:rPr>
          <w:rFonts w:ascii="Consolas" w:eastAsia="Consolas" w:hAnsi="Consolas" w:cs="Consolas"/>
          <w:b w:val="0"/>
          <w:sz w:val="28"/>
        </w:rPr>
        <w:t xml:space="preserve">После того, как Барбоза медленно ушёл, У Юань Дон спросил: "Старший брат, ты действительно достаточно щедр, чтобы не беспокоиться о том, что он Гуо Чуань Цзян - неблагодарный парень в такое время".
</w:t>
      </w:r>
    </w:p>
    <w:p>
      <w:pPr/>
    </w:p>
    <w:p>
      <w:pPr>
        <w:jc w:val="left"/>
      </w:pPr>
      <w:r>
        <w:rPr>
          <w:rFonts w:ascii="Consolas" w:eastAsia="Consolas" w:hAnsi="Consolas" w:cs="Consolas"/>
          <w:b w:val="0"/>
          <w:sz w:val="28"/>
        </w:rPr>
        <w:t xml:space="preserve">"Я помог ему, потому что он был единственным в этой группе, кто только что осмелился призвать восточных японцев". Первое, что тебе нужно сделать, это извлечь из этого максимум пользы", - сказал Сюй Юндао. По крайней мере, если бы сейчас была война, Гуо Чуаньцзян не был бы предателем. Вот почему я помог ему, и если бы он осмелился быть хоть наполовину покорным, если бы восточные японцы только что избили его, я бы не потрудился убить его".
</w:t>
      </w:r>
    </w:p>
    <w:p>
      <w:pPr/>
    </w:p>
    <w:p>
      <w:pPr>
        <w:jc w:val="left"/>
      </w:pPr>
      <w:r>
        <w:rPr>
          <w:rFonts w:ascii="Consolas" w:eastAsia="Consolas" w:hAnsi="Consolas" w:cs="Consolas"/>
          <w:b w:val="0"/>
          <w:sz w:val="28"/>
        </w:rPr>
        <w:t xml:space="preserve">В это время Ван Цзэ также спустился сверху и увидел, как группа восточных японцев бьётся и торопится, а также кулаком и ладонью, но Сюй Юнь не позволил ему драться.
</w:t>
      </w:r>
    </w:p>
    <w:p>
      <w:pPr/>
    </w:p>
    <w:p>
      <w:pPr>
        <w:jc w:val="left"/>
      </w:pPr>
      <w:r>
        <w:rPr>
          <w:rFonts w:ascii="Consolas" w:eastAsia="Consolas" w:hAnsi="Consolas" w:cs="Consolas"/>
          <w:b w:val="0"/>
          <w:sz w:val="28"/>
        </w:rPr>
        <w:t xml:space="preserve">"Просто позвольте им делать эти вещи, и когда придёт время в одиночку попросить вас продолжить, ещё не поздно". Сюй Юнь засмеялся: "Боюсь, что, войдя сейчас, вы по ошибке нанесете вред народным массам".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Черная вдова Шэнь Цзяна.
</w:t>
      </w:r>
    </w:p>
    <w:p>
      <w:pPr/>
    </w:p>
    <w:p>
      <w:pPr>
        <w:jc w:val="left"/>
      </w:pPr>
      <w:r>
        <w:rPr>
          <w:rFonts w:ascii="Consolas" w:eastAsia="Consolas" w:hAnsi="Consolas" w:cs="Consolas"/>
          <w:b w:val="0"/>
          <w:sz w:val="28"/>
        </w:rPr>
        <w:t xml:space="preserve">Глава 0025 Шэнь Цзян Черная Вдова
</w:t>
      </w:r>
    </w:p>
    <w:p>
      <w:pPr/>
    </w:p>
    <w:p>
      <w:pPr>
        <w:jc w:val="left"/>
      </w:pPr>
      <w:r>
        <w:rPr>
          <w:rFonts w:ascii="Consolas" w:eastAsia="Consolas" w:hAnsi="Consolas" w:cs="Consolas"/>
          <w:b w:val="0"/>
          <w:sz w:val="28"/>
        </w:rPr>
        <w:t xml:space="preserve">Избиение было закончено, и около тридцати японцев, которые бушевали до этого, сбежали на пяти коммерческих автомобилях. Первоначальное поле боя, где восточный ветер пересилил западный, было возбуждено Сюй Юнем, оно сразу же стало западным ветром над восточным ветром.
</w:t>
      </w:r>
    </w:p>
    <w:p>
      <w:pPr/>
    </w:p>
    <w:p>
      <w:pPr>
        <w:jc w:val="left"/>
      </w:pPr>
      <w:r>
        <w:rPr>
          <w:rFonts w:ascii="Consolas" w:eastAsia="Consolas" w:hAnsi="Consolas" w:cs="Consolas"/>
          <w:b w:val="0"/>
          <w:sz w:val="28"/>
        </w:rPr>
        <w:t xml:space="preserve">Офис Генерального директора находится на шестом этаже, в специальном месте, где вы можете стоять перед окнами от пола до потолка, которые выходят на весь вестибюль отеля Star Cay. Таким образом, только что случившуюся сцену ясно видел Йе Фара, стоявший перед окном.
</w:t>
      </w:r>
    </w:p>
    <w:p>
      <w:pPr/>
    </w:p>
    <w:p>
      <w:pPr>
        <w:jc w:val="left"/>
      </w:pPr>
      <w:r>
        <w:rPr>
          <w:rFonts w:ascii="Consolas" w:eastAsia="Consolas" w:hAnsi="Consolas" w:cs="Consolas"/>
          <w:b w:val="0"/>
          <w:sz w:val="28"/>
        </w:rPr>
        <w:t xml:space="preserve">Ye Farah изысканное профессиональное платье под воздействием длинных черных шелковых ног, восемь сантиметров высоких каблуков делают всю ее личность более темпераментной, она случайно погладила прядь волос перед лбом позади уха, руки зажаты перед грудью, но и две вершины перед грудью более вертикальные и великолепные, в эти несколько минут ее взгляд не покидал окна внизу двери отеля, в котором находится мужчина.
</w:t>
      </w:r>
    </w:p>
    <w:p>
      <w:pPr/>
    </w:p>
    <w:p>
      <w:pPr>
        <w:jc w:val="left"/>
      </w:pPr>
      <w:r>
        <w:rPr>
          <w:rFonts w:ascii="Consolas" w:eastAsia="Consolas" w:hAnsi="Consolas" w:cs="Consolas"/>
          <w:b w:val="0"/>
          <w:sz w:val="28"/>
        </w:rPr>
        <w:t xml:space="preserve">Этот человек действительно один из самых редких, Е Фала всегда думала, что она видела бесчисленное множество людей, особенно мужчин, она когда-то думала, что без нее Е Фала не сможет справиться с мужчиной, но теперь этот человек в ее глазах, но один взгляд на прошлое, пусть она чувствует, что она не может завоевать такого рода.
</w:t>
      </w:r>
    </w:p>
    <w:p>
      <w:pPr/>
    </w:p>
    <w:p>
      <w:pPr>
        <w:jc w:val="left"/>
      </w:pPr>
      <w:r>
        <w:rPr>
          <w:rFonts w:ascii="Consolas" w:eastAsia="Consolas" w:hAnsi="Consolas" w:cs="Consolas"/>
          <w:b w:val="0"/>
          <w:sz w:val="28"/>
        </w:rPr>
        <w:t xml:space="preserve">Ye Farah знала, что это определённо было не только потому, что этот человек мог изменить всю ситуацию сам, но и потому, что это было что-то другое, но что именно, она не могла сказать. Это был человек, похожий на загадку, и она была убеждена, что никогда не сможет догадаться.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Стук в дверь прервал мысли Йе Фары, она отодвинула свой взгляд, слегка потянула за воротник и сказала: "Входите".
</w:t>
      </w:r>
    </w:p>
    <w:p>
      <w:pPr/>
    </w:p>
    <w:p>
      <w:pPr>
        <w:jc w:val="left"/>
      </w:pPr>
      <w:r>
        <w:rPr>
          <w:rFonts w:ascii="Consolas" w:eastAsia="Consolas" w:hAnsi="Consolas" w:cs="Consolas"/>
          <w:b w:val="0"/>
          <w:sz w:val="28"/>
        </w:rPr>
        <w:t xml:space="preserve">"Шеф Йе, информация о наблюдении, которую мы уже проверили, и фотографии подозрительных персонажей, которые я уже распечатал". Помощник генерального директора должен быть человеком, который может делать все и быть хорошим во всем. Иначе невозможно было бы закрепиться в столь жестоком и конкурентном обществе.
</w:t>
      </w:r>
    </w:p>
    <w:p>
      <w:pPr/>
    </w:p>
    <w:p>
      <w:pPr>
        <w:jc w:val="left"/>
      </w:pPr>
      <w:r>
        <w:rPr>
          <w:rFonts w:ascii="Consolas" w:eastAsia="Consolas" w:hAnsi="Consolas" w:cs="Consolas"/>
          <w:b w:val="0"/>
          <w:sz w:val="28"/>
        </w:rPr>
        <w:t xml:space="preserve">Йе Фара кивнул: "Положи информацию на стол, маленький король, подойди сюда на минутку."
</w:t>
      </w:r>
    </w:p>
    <w:p>
      <w:pPr/>
    </w:p>
    <w:p>
      <w:pPr>
        <w:jc w:val="left"/>
      </w:pPr>
      <w:r>
        <w:rPr>
          <w:rFonts w:ascii="Consolas" w:eastAsia="Consolas" w:hAnsi="Consolas" w:cs="Consolas"/>
          <w:b w:val="0"/>
          <w:sz w:val="28"/>
        </w:rPr>
        <w:t xml:space="preserve">Помощник Вана немедленно положил информацию на свой стол и подошел к Йе Фаре. Йе Фарах протянул руку и указал на трех человек, которые вместе разговаривали в дверном проеме за окном: "Видели ли вы этих трех человек, мужчину посередине в черной рубашке, идите, присмотрите за мной и спросите у стойки регистрации, в какой комнате остановился этот гость".
</w:t>
      </w:r>
    </w:p>
    <w:p>
      <w:pPr/>
    </w:p>
    <w:p>
      <w:pPr>
        <w:jc w:val="left"/>
      </w:pPr>
      <w:r>
        <w:rPr>
          <w:rFonts w:ascii="Consolas" w:eastAsia="Consolas" w:hAnsi="Consolas" w:cs="Consolas"/>
          <w:b w:val="0"/>
          <w:sz w:val="28"/>
        </w:rPr>
        <w:t xml:space="preserve">"А?" Ассистентка Ван была ошарашена, увидев этих троих людей, и выпустила прямой шок.
</w:t>
      </w:r>
    </w:p>
    <w:p>
      <w:pPr/>
    </w:p>
    <w:p>
      <w:pPr>
        <w:jc w:val="left"/>
      </w:pPr>
      <w:r>
        <w:rPr>
          <w:rFonts w:ascii="Consolas" w:eastAsia="Consolas" w:hAnsi="Consolas" w:cs="Consolas"/>
          <w:b w:val="0"/>
          <w:sz w:val="28"/>
        </w:rPr>
        <w:t xml:space="preserve">Йе Фара был не из тех, кто поднимает шум, поэтому он быстро нахмурился: "Что за шум, с тобой все в порядке?"
</w:t>
      </w:r>
    </w:p>
    <w:p>
      <w:pPr/>
    </w:p>
    <w:p>
      <w:pPr>
        <w:jc w:val="left"/>
      </w:pPr>
      <w:r>
        <w:rPr>
          <w:rFonts w:ascii="Consolas" w:eastAsia="Consolas" w:hAnsi="Consolas" w:cs="Consolas"/>
          <w:b w:val="0"/>
          <w:sz w:val="28"/>
        </w:rPr>
        <w:t xml:space="preserve">Все эти трое были гостями в обычном стандартном зале на пятнадцатом этаже, один - 1506, один - 1508 и один - 1529".
</w:t>
      </w:r>
    </w:p>
    <w:p>
      <w:pPr/>
    </w:p>
    <w:p>
      <w:pPr>
        <w:jc w:val="left"/>
      </w:pPr>
      <w:r>
        <w:rPr>
          <w:rFonts w:ascii="Consolas" w:eastAsia="Consolas" w:hAnsi="Consolas" w:cs="Consolas"/>
          <w:b w:val="0"/>
          <w:sz w:val="28"/>
        </w:rPr>
        <w:t xml:space="preserve">Ye Farah умная персона, в противном случае она не закрепилась бы в таком большом резервуаре для краски как Shen Jiang, даже если император Shangguan Yu был давно ушел для того чтобы защитить ее, она все еще могла жить красиво на такой большой сцене, естественно она умна, и не вообще умна.
</w:t>
      </w:r>
    </w:p>
    <w:p>
      <w:pPr/>
    </w:p>
    <w:p>
      <w:pPr>
        <w:jc w:val="left"/>
      </w:pPr>
      <w:r>
        <w:rPr>
          <w:rFonts w:ascii="Consolas" w:eastAsia="Consolas" w:hAnsi="Consolas" w:cs="Consolas"/>
          <w:b w:val="0"/>
          <w:sz w:val="28"/>
        </w:rPr>
        <w:t xml:space="preserve">Поэтому Йе Фарах не показал ни малейшего удивления, когда услышал, что помощник смог дать адреса трёх человек, а вместо этого бросил взгляд прямо на кусок информации, который только что был доставлен на его стол.
</w:t>
      </w:r>
    </w:p>
    <w:p>
      <w:pPr/>
    </w:p>
    <w:p>
      <w:pPr>
        <w:jc w:val="left"/>
      </w:pPr>
      <w:r>
        <w:rPr>
          <w:rFonts w:ascii="Consolas" w:eastAsia="Consolas" w:hAnsi="Consolas" w:cs="Consolas"/>
          <w:b w:val="0"/>
          <w:sz w:val="28"/>
        </w:rPr>
        <w:t xml:space="preserve">Да, Фара помахала ему рукой: "Ладно, я знаю, ты выйдешь первой. Я тебе перезвоню, если что-нибудь всплывет, и, кстати, избавь секретаря Ли от доставки кофе".
</w:t>
      </w:r>
    </w:p>
    <w:p>
      <w:pPr/>
    </w:p>
    <w:p>
      <w:pPr>
        <w:jc w:val="left"/>
      </w:pPr>
      <w:r>
        <w:rPr>
          <w:rFonts w:ascii="Consolas" w:eastAsia="Consolas" w:hAnsi="Consolas" w:cs="Consolas"/>
          <w:b w:val="0"/>
          <w:sz w:val="28"/>
        </w:rPr>
        <w:t xml:space="preserve">"Да". Помощник Ван немедленно кивнул головой и смиренно ушел.
</w:t>
      </w:r>
    </w:p>
    <w:p>
      <w:pPr/>
    </w:p>
    <w:p>
      <w:pPr>
        <w:jc w:val="left"/>
      </w:pPr>
      <w:r>
        <w:rPr>
          <w:rFonts w:ascii="Consolas" w:eastAsia="Consolas" w:hAnsi="Consolas" w:cs="Consolas"/>
          <w:b w:val="0"/>
          <w:sz w:val="28"/>
        </w:rPr>
        <w:t xml:space="preserve">Подождав, пока помощник Вана покинет комнату, Е Фала подошла к своему столу и взяла файл, было сделано много фотографий со скриншотов видеонаблюдения, три самых ярких из них - лица тех троих людей, которые были внизу.
</w:t>
      </w:r>
    </w:p>
    <w:p>
      <w:pPr/>
    </w:p>
    <w:p>
      <w:pPr>
        <w:jc w:val="left"/>
      </w:pPr>
      <w:r>
        <w:rPr>
          <w:rFonts w:ascii="Consolas" w:eastAsia="Consolas" w:hAnsi="Consolas" w:cs="Consolas"/>
          <w:b w:val="0"/>
          <w:sz w:val="28"/>
        </w:rPr>
        <w:t xml:space="preserve">Эти три лица были естественными Сюй Юнь, Ван Цзе и У Юань Донг.
</w:t>
      </w:r>
    </w:p>
    <w:p>
      <w:pPr/>
    </w:p>
    <w:p>
      <w:pPr>
        <w:jc w:val="left"/>
      </w:pPr>
      <w:r>
        <w:rPr>
          <w:rFonts w:ascii="Consolas" w:eastAsia="Consolas" w:hAnsi="Consolas" w:cs="Consolas"/>
          <w:b w:val="0"/>
          <w:sz w:val="28"/>
        </w:rPr>
        <w:t xml:space="preserve">Е Фала сфотографировала Сюй Юнь и долгое время выставляла его перед собой, совсем не помня об этом, она была уверена, что никогда не видела этого человека ни на одной из коктейльных вечеринок высшего общества Шэньцзяна, но почему этот человек был таким смелым, что даже Да Ронг Электроника даже не обратила на него внимания.
</w:t>
      </w:r>
    </w:p>
    <w:p>
      <w:pPr/>
    </w:p>
    <w:p>
      <w:pPr>
        <w:jc w:val="left"/>
      </w:pPr>
      <w:r>
        <w:rPr>
          <w:rFonts w:ascii="Consolas" w:eastAsia="Consolas" w:hAnsi="Consolas" w:cs="Consolas"/>
          <w:b w:val="0"/>
          <w:sz w:val="28"/>
        </w:rPr>
        <w:t xml:space="preserve">Хотя Da Rong Electronics является совместным предприятием японцев в Китае, но уже много лет находится в Китае, так что сила Da Rong Electronics на реке Шэньцзян определенно не слабее, чем змея с головой Шэньяна. Даже такая женщина, как Йе Фара, должна была бы позволить Да Ронг Электроникс набрать три очка.
</w:t>
      </w:r>
    </w:p>
    <w:p>
      <w:pPr/>
    </w:p>
    <w:p>
      <w:pPr>
        <w:jc w:val="left"/>
      </w:pPr>
      <w:r>
        <w:rPr>
          <w:rFonts w:ascii="Consolas" w:eastAsia="Consolas" w:hAnsi="Consolas" w:cs="Consolas"/>
          <w:b w:val="0"/>
          <w:sz w:val="28"/>
        </w:rPr>
        <w:t xml:space="preserve">Так что Йе Фара задавался вопросом, насколько велик этот человек на самом деле, он определенно не является фигурой престижа в Шэньцзяне, так где именно он набрался смелости пойти против Da Rong Electronics?
</w:t>
      </w:r>
    </w:p>
    <w:p>
      <w:pPr/>
    </w:p>
    <w:p>
      <w:pPr>
        <w:jc w:val="left"/>
      </w:pPr>
      <w:r>
        <w:rPr>
          <w:rFonts w:ascii="Consolas" w:eastAsia="Consolas" w:hAnsi="Consolas" w:cs="Consolas"/>
          <w:b w:val="0"/>
          <w:sz w:val="28"/>
        </w:rPr>
        <w:t xml:space="preserve">На фотографии были еще два человека с невыраженной аурой между бровями, и было очевидно, что эти два человека определенно не были обычными людьми. В этой информации, помимо фотографий, есть также печатное текстовое сообщение о том, что комнатами этих трех человек управляет развлекательная группа Tiantai Entertainment Group из города Цзябэй провинции Цзянбэй.
</w:t>
      </w:r>
    </w:p>
    <w:p>
      <w:pPr/>
    </w:p>
    <w:p>
      <w:pPr>
        <w:jc w:val="left"/>
      </w:pPr>
      <w:r>
        <w:rPr>
          <w:rFonts w:ascii="Consolas" w:eastAsia="Consolas" w:hAnsi="Consolas" w:cs="Consolas"/>
          <w:b w:val="0"/>
          <w:sz w:val="28"/>
        </w:rPr>
        <w:t xml:space="preserve">";Белолицый бамбуковый лист зелёного цвета.......";Да Фара посмотрела на потолок и пробормотала себе: ";Ты действительно не простая женщина, даже такой мужчина поклонился бы под твоей юбкой, восхищаясь."
</w:t>
      </w:r>
    </w:p>
    <w:p>
      <w:pPr/>
    </w:p>
    <w:p>
      <w:pPr>
        <w:jc w:val="left"/>
      </w:pPr>
      <w:r>
        <w:rPr>
          <w:rFonts w:ascii="Consolas" w:eastAsia="Consolas" w:hAnsi="Consolas" w:cs="Consolas"/>
          <w:b w:val="0"/>
          <w:sz w:val="28"/>
        </w:rPr>
        <w:t xml:space="preserve">Очевидно, что эта информация написана очень подробно, описывает, как Сюй Юнь украл карточку комнаты и как трое из них смешались в комнате, открытой Сюндзи Накамурой, все очень ясно. Потому что Ефара не нравилось, что люди ее подчиненных идти повествовать вещи в ухо, потому что Ефара знал, что ее аура была сильной, ее подчиненные всегда будут шокированы ее ауру перед ней, заикаться и говорить без слова, что делает ее расстроенной. Поэтому она попросила кого-то записать вещи и распечатать их для нее.
</w:t>
      </w:r>
    </w:p>
    <w:p>
      <w:pPr/>
    </w:p>
    <w:p>
      <w:pPr>
        <w:jc w:val="left"/>
      </w:pPr>
      <w:r>
        <w:rPr>
          <w:rFonts w:ascii="Consolas" w:eastAsia="Consolas" w:hAnsi="Consolas" w:cs="Consolas"/>
          <w:b w:val="0"/>
          <w:sz w:val="28"/>
        </w:rPr>
        <w:t xml:space="preserve">Зная, что происходит приблизительно, Ye Farah сможет в основном контролировать то, что будет происходить дальше, и Da Rong Electronics уж точно не будет почивать на лаврах. Поскольку это произошло в их гостинице, они не смогли избавиться от подозреваемых, независимо от того, сделали они это или нет.
</w:t>
      </w:r>
    </w:p>
    <w:p>
      <w:pPr/>
    </w:p>
    <w:p>
      <w:pPr>
        <w:jc w:val="left"/>
      </w:pPr>
      <w:r>
        <w:rPr>
          <w:rFonts w:ascii="Consolas" w:eastAsia="Consolas" w:hAnsi="Consolas" w:cs="Consolas"/>
          <w:b w:val="0"/>
          <w:sz w:val="28"/>
        </w:rPr>
        <w:t xml:space="preserve">Да Ронг Электроникс был восточным, и они часто не доверяли полиции в таких вопросах, поэтому Ефара также была в основном уверена, что полиция не придет за ними.
</w:t>
      </w:r>
    </w:p>
    <w:p>
      <w:pPr/>
    </w:p>
    <w:p>
      <w:pPr>
        <w:jc w:val="left"/>
      </w:pPr>
      <w:r>
        <w:rPr>
          <w:rFonts w:ascii="Consolas" w:eastAsia="Consolas" w:hAnsi="Consolas" w:cs="Consolas"/>
          <w:b w:val="0"/>
          <w:sz w:val="28"/>
        </w:rPr>
        <w:t xml:space="preserve">Единственное, что оставило Ефру разорванной, это то, как ей следует поступить.
</w:t>
      </w:r>
    </w:p>
    <w:p>
      <w:pPr/>
    </w:p>
    <w:p>
      <w:pPr>
        <w:jc w:val="left"/>
      </w:pPr>
      <w:r>
        <w:rPr>
          <w:rFonts w:ascii="Consolas" w:eastAsia="Consolas" w:hAnsi="Consolas" w:cs="Consolas"/>
          <w:b w:val="0"/>
          <w:sz w:val="28"/>
        </w:rPr>
        <w:t xml:space="preserve">В очередной раз она подобрала фотографию Сюй Юня на рабочем столе, эта фотография была сделана с помощью слежки в отделе обслуживания номеров, где Сюй Юнь украл свою комнатную карту, и мог получить грубое представление о его пяти характеристиках. Йе Фара немного колебалась, если бы не этот человек, совершивший преступление, послала бы она кого-нибудь, чтобы арестовать их без колебаний, и отправила бы их в Да Ронг Электроникс?
</w:t>
      </w:r>
    </w:p>
    <w:p>
      <w:pPr/>
    </w:p>
    <w:p>
      <w:pPr>
        <w:jc w:val="left"/>
      </w:pPr>
      <w:r>
        <w:rPr>
          <w:rFonts w:ascii="Consolas" w:eastAsia="Consolas" w:hAnsi="Consolas" w:cs="Consolas"/>
          <w:b w:val="0"/>
          <w:sz w:val="28"/>
        </w:rPr>
        <w:t xml:space="preserve">Ye Farah определённо не была непатриотична, и в её положении ей определённо не нужно было подчиняться перед восточными японцами, она просто не хотела, чтобы этот вопрос повредил репутации отеля Xingkai. Гостиница Синкай является знаковым местом на реке Шэньцзян, если здесь будет сказано что-то плохое, это будет самый большой вред и потери для Синкай.
</w:t>
      </w:r>
    </w:p>
    <w:p>
      <w:pPr/>
    </w:p>
    <w:p>
      <w:pPr>
        <w:jc w:val="left"/>
      </w:pPr>
      <w:r>
        <w:rPr>
          <w:rFonts w:ascii="Consolas" w:eastAsia="Consolas" w:hAnsi="Consolas" w:cs="Consolas"/>
          <w:b w:val="0"/>
          <w:sz w:val="28"/>
        </w:rPr>
        <w:t xml:space="preserve">Только после долгой борьбы мыслей Е Фара приняла решение, что она должна лично встретиться с этим человеком на некоторое время, и если он действительно был хозяином, то она не могла смириться с этим, тогда она была бы готова пойти до конца ради него против восточных японцев. Было бы неловко, если бы он был просто пустым человеком, а она не собиралась рисковать репутацией отеля "Звездный Кай" для мусорщика.
</w:t>
      </w:r>
    </w:p>
    <w:p>
      <w:pPr/>
    </w:p>
    <w:p>
      <w:pPr>
        <w:jc w:val="left"/>
      </w:pPr>
      <w:r>
        <w:rPr>
          <w:rFonts w:ascii="Consolas" w:eastAsia="Consolas" w:hAnsi="Consolas" w:cs="Consolas"/>
          <w:b w:val="0"/>
          <w:sz w:val="28"/>
        </w:rPr>
        <w:t xml:space="preserve">Сразу после того, как Йе Фара принял решение, секретарь позвонил: "Шеф Йе, господин Накамура из "Да Ронг Электроникс" на телефоне, вы хотите, чтобы я вас соединил?"
</w:t>
      </w:r>
    </w:p>
    <w:p>
      <w:pPr/>
    </w:p>
    <w:p>
      <w:pPr>
        <w:jc w:val="left"/>
      </w:pPr>
      <w:r>
        <w:rPr>
          <w:rFonts w:ascii="Consolas" w:eastAsia="Consolas" w:hAnsi="Consolas" w:cs="Consolas"/>
          <w:b w:val="0"/>
          <w:sz w:val="28"/>
        </w:rPr>
        <w:t xml:space="preserve">"Скажи ему, что меня здесь нет." Ефара ответила чисто.
</w:t>
      </w:r>
    </w:p>
    <w:p>
      <w:pPr/>
    </w:p>
    <w:p>
      <w:pPr>
        <w:jc w:val="left"/>
      </w:pPr>
      <w:r>
        <w:rPr>
          <w:rFonts w:ascii="Consolas" w:eastAsia="Consolas" w:hAnsi="Consolas" w:cs="Consolas"/>
          <w:b w:val="0"/>
          <w:sz w:val="28"/>
        </w:rPr>
        <w:t xml:space="preserve">Видимо, это была Кахико Накамура, которая уже знала, что присланный ею мужчина избит, и собиралась задать ей вопрос, но Ефара сейчас не в настроении охлаждаться с Кахико Накамурой, поэтому она просто отказалась. Потому что на этот раз их ударил не человек, а толпа зрителей, это был выбор китайцев, поэтому Кахико Накамура был уверен, что другого действия не будет, и поэтому Ефара сделал этот выбор.
</w:t>
      </w:r>
    </w:p>
    <w:p>
      <w:pPr/>
    </w:p>
    <w:p>
      <w:pPr>
        <w:jc w:val="left"/>
      </w:pPr>
      <w:r>
        <w:rPr>
          <w:rFonts w:ascii="Consolas" w:eastAsia="Consolas" w:hAnsi="Consolas" w:cs="Consolas"/>
          <w:b w:val="0"/>
          <w:sz w:val="28"/>
        </w:rPr>
        <w:t xml:space="preserve">Кахико Накамура, который до сих пор находится в больнице, по-видимому, необычайно зол, а его сын Шунджи Накамура до сих пор находится в реанимационном отделении для хирургии! Вы знаете, что подобная операция с большой вероятностью приведет к потере ребенка или внука! Его старший сын, Дзюнитиро Накамура, погиб в авиакатастрофе в Японии, и он не хотел, чтобы что-то случилось с его вторым сыном, Сюндзи Накамурой! Ему было около шестидесяти лет, и он никак не мог больше иметь детей, и если что-то пойдет не так с Шунджи Накамурой, это будет означать, что его семья Накамура, вероятно, будет отрезана от своих детей!
</w:t>
      </w:r>
    </w:p>
    <w:p>
      <w:pPr/>
    </w:p>
    <w:p>
      <w:pPr>
        <w:jc w:val="left"/>
      </w:pPr>
      <w:r>
        <w:rPr>
          <w:rFonts w:ascii="Consolas" w:eastAsia="Consolas" w:hAnsi="Consolas" w:cs="Consolas"/>
          <w:b w:val="0"/>
          <w:sz w:val="28"/>
        </w:rPr>
        <w:t xml:space="preserve">С семьей его размера, и Da Rong Electronics его размера, как это могло заставить его принять такой жестокий удар!
</w:t>
      </w:r>
    </w:p>
    <w:p>
      <w:pPr/>
    </w:p>
    <w:p>
      <w:pPr>
        <w:jc w:val="left"/>
      </w:pPr>
      <w:r>
        <w:rPr>
          <w:rFonts w:ascii="Consolas" w:eastAsia="Consolas" w:hAnsi="Consolas" w:cs="Consolas"/>
          <w:b w:val="0"/>
          <w:sz w:val="28"/>
        </w:rPr>
        <w:t xml:space="preserve">Но теперь Кахико Накамура даже не позвонит черной вдове, Ефаре, и она не ответит! Очевидно, снова убегаешь от этой штуки с собой. А человека, которого он послал, китайская масса избила за то, что он был слишком властен, всевозможные депрессии вдавливались в сердце Накамуры Кахико, и он возненавидел это до такой степени, что зубы у него чесались!
</w:t>
      </w:r>
    </w:p>
    <w:p>
      <w:pPr/>
    </w:p>
    <w:p>
      <w:pPr>
        <w:jc w:val="left"/>
      </w:pPr>
      <w:r>
        <w:rPr>
          <w:rFonts w:ascii="Consolas" w:eastAsia="Consolas" w:hAnsi="Consolas" w:cs="Consolas"/>
          <w:b w:val="0"/>
          <w:sz w:val="28"/>
        </w:rPr>
        <w:t xml:space="preserve">В отличие от него, Сюй Юнь сейчас в восторге и не может не сказать, что итальянская еда в отеле Star Cay действительно подлинная. Сюй Юнь уже давно не ела таких вкусных макарон с мясным соусом, клюквенным коржиком, курицей с сыром, традиционной лазаньей, молочной морковью, паэльей и пиццей с тунцом.
</w:t>
      </w:r>
    </w:p>
    <w:p>
      <w:pPr/>
    </w:p>
    <w:p>
      <w:pPr>
        <w:jc w:val="left"/>
      </w:pPr>
      <w:r>
        <w:rPr>
          <w:rFonts w:ascii="Consolas" w:eastAsia="Consolas" w:hAnsi="Consolas" w:cs="Consolas"/>
          <w:b w:val="0"/>
          <w:sz w:val="28"/>
        </w:rPr>
        <w:t xml:space="preserve">Ван Цзе и У Юань Дун также хорошо проводят время с Сюй Юнь, пока Цзо Мэй Янь не взял их с собой во время еды, но теперь они могут просто следовать за Сюй Юнь, чтобы вместе насладиться этим итальянским деликатесом. И напротив них сидел Зуо Мэй Янь, Линь Чжилинь и Фэн Инь, три красивые женщины, это спецификация лечения, обычные люди не могут наслаждаться.
</w:t>
      </w:r>
    </w:p>
    <w:p>
      <w:pPr/>
    </w:p>
    <w:p>
      <w:pPr>
        <w:jc w:val="left"/>
      </w:pPr>
      <w:r>
        <w:rPr>
          <w:rFonts w:ascii="Consolas" w:eastAsia="Consolas" w:hAnsi="Consolas" w:cs="Consolas"/>
          <w:b w:val="0"/>
          <w:sz w:val="28"/>
        </w:rPr>
        <w:t xml:space="preserve">Фэн Цзин тоже долгое время не ела так счастливо, после смерти Тай Чжана она впервые почувствовала себя намного легче, по той простой причине, что Сюй Юнь наконец-то пришла, кто-то наконец-то пришел, чтобы нести с собой бремя, которое было возложено на плечи Зуо Мэй Янь, хотя она была только генеральным секретарем Группы Небесных Развлечений, но она не была настолько простой, что все Небесные Развлечения были известны людям.
</w:t>
      </w:r>
    </w:p>
    <w:p>
      <w:pPr/>
    </w:p>
    <w:p>
      <w:pPr>
        <w:jc w:val="left"/>
      </w:pPr>
      <w:r>
        <w:rPr>
          <w:rFonts w:ascii="Consolas" w:eastAsia="Consolas" w:hAnsi="Consolas" w:cs="Consolas"/>
          <w:b w:val="0"/>
          <w:sz w:val="28"/>
        </w:rPr>
        <w:t xml:space="preserve">Лин Чжилин смогла снова посидеть с Сюй Юнь, чтобы поесть, настроение тоже довольно солнечное, она тайно сказала Сюй Юнь "; спасибо"; боюсь, что только Сюй Юнь может понять значение этого слова "спасибо". Сюй Юнь был несколько уверен теперь, если бы это не было для него смеяться и рвать ее ложь врозь тогда, люди сидя здесь счастливо есть сегодня могли быть Guo Chuanjiang и Чжоу Бо Чэн и Цинь Тяньцзянь.
</w:t>
      </w:r>
    </w:p>
    <w:p>
      <w:pPr/>
    </w:p>
    <w:p>
      <w:pPr>
        <w:jc w:val="left"/>
      </w:pPr>
      <w:r>
        <w:rPr>
          <w:rFonts w:ascii="Consolas" w:eastAsia="Consolas" w:hAnsi="Consolas" w:cs="Consolas"/>
          <w:b w:val="0"/>
          <w:sz w:val="28"/>
        </w:rPr>
        <w:t xml:space="preserve">Люди не были мудрецами, поэтому Сюй Юнь вовсе не винил ее, были времена, когда сознание людей в мгновение ока принимало какие-то решения, и эти решения могли быть неправильными, но если бы они были исправлены немедленно, то они бы исправили свои ошибки немедленно.
</w:t>
      </w:r>
    </w:p>
    <w:p>
      <w:pPr/>
    </w:p>
    <w:p>
      <w:pPr>
        <w:jc w:val="left"/>
      </w:pPr>
      <w:r>
        <w:rPr>
          <w:rFonts w:ascii="Consolas" w:eastAsia="Consolas" w:hAnsi="Consolas" w:cs="Consolas"/>
          <w:b w:val="0"/>
          <w:sz w:val="28"/>
        </w:rPr>
        <w:t xml:space="preserve">Если это нельзя исправить, значит, человек уже неисправим. Очевидно, что Линь Чжи Линь не из тех людей, которым нельзя помочь, возможно, из-за некоторой ревности и гнева, вызванного тем, что вчера вечером она пошла к Сюй Юнь и вместо этого наткнулась на Цзо Мэййинь, что заставило ее почти сделать что-то не так.
</w:t>
      </w:r>
    </w:p>
    <w:p>
      <w:pPr/>
    </w:p>
    <w:p>
      <w:pPr>
        <w:jc w:val="left"/>
      </w:pPr>
      <w:r>
        <w:rPr>
          <w:rFonts w:ascii="Consolas" w:eastAsia="Consolas" w:hAnsi="Consolas" w:cs="Consolas"/>
          <w:b w:val="0"/>
          <w:sz w:val="28"/>
        </w:rPr>
        <w:t xml:space="preserve">PS: 4 смены продолжают умолять о всякой поддержке, неважно, смотрите ли вы на компьютере, iPad или мобильном телефоне, пока можно дать поддержку, мы все надеемся дать несколько ~ все хотят, чтобы их данные были лучше, я дал больше лица, а также надеюсь, что братья дают лицо, чтобы дать больше поддержки ~ скоро будет 5 смен].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Неожиданный посетитель.
</w:t>
      </w:r>
    </w:p>
    <w:p>
      <w:pPr/>
    </w:p>
    <w:p>
      <w:pPr>
        <w:jc w:val="left"/>
      </w:pPr>
      <w:r>
        <w:rPr>
          <w:rFonts w:ascii="Consolas" w:eastAsia="Consolas" w:hAnsi="Consolas" w:cs="Consolas"/>
          <w:b w:val="0"/>
          <w:sz w:val="28"/>
        </w:rPr>
        <w:t xml:space="preserve">Глава 0026: Неожиданные посетители
</w:t>
      </w:r>
    </w:p>
    <w:p>
      <w:pPr/>
    </w:p>
    <w:p>
      <w:pPr>
        <w:jc w:val="left"/>
      </w:pPr>
      <w:r>
        <w:rPr>
          <w:rFonts w:ascii="Consolas" w:eastAsia="Consolas" w:hAnsi="Consolas" w:cs="Consolas"/>
          <w:b w:val="0"/>
          <w:sz w:val="28"/>
        </w:rPr>
        <w:t xml:space="preserve">Следующий вызов, стоящий перед группой, будет скорее головной болью для него, но, по крайней мере, он решил свою проблему сейчас, с вином сегодня и позитивным отношением Сюй Юнь, Зуо Мейинь будет в гораздо более легком настроении. Если бы он знал об этом, он был бы очень счастлив.
</w:t>
      </w:r>
    </w:p>
    <w:p>
      <w:pPr/>
    </w:p>
    <w:p>
      <w:pPr>
        <w:jc w:val="left"/>
      </w:pPr>
      <w:r>
        <w:rPr>
          <w:rFonts w:ascii="Consolas" w:eastAsia="Consolas" w:hAnsi="Consolas" w:cs="Consolas"/>
          <w:b w:val="0"/>
          <w:sz w:val="28"/>
        </w:rPr>
        <w:t xml:space="preserve">После обеда Сюй Юнь изначально предложил выйти и продолжить веселиться, но Зуо Мейин и Фэн Инь оба отказались. Так как Сюй Юнь обещал взять группу на себя, он не может делать то, что делал раньше. Он должен понять что-то внутри группы, что-то в основе, как группа должна существовать в этом конкурентном обществе и в чем заключается ее основная конкурентоспособность.
</w:t>
      </w:r>
    </w:p>
    <w:p>
      <w:pPr/>
    </w:p>
    <w:p>
      <w:pPr>
        <w:jc w:val="left"/>
      </w:pPr>
      <w:r>
        <w:rPr>
          <w:rFonts w:ascii="Consolas" w:eastAsia="Consolas" w:hAnsi="Consolas" w:cs="Consolas"/>
          <w:b w:val="0"/>
          <w:sz w:val="28"/>
        </w:rPr>
        <w:t xml:space="preserve">Ни одна из этих вещей не может быть сказана в одном предложении, поэтому желание Сюй Юня продолжить свою оргию во второй половине дня было полностью разрушено, и единственное, что он мог сделать сейчас, это покорно следовать за Зуо Мэйян в ее комнату, и Фэн Инь сказал бы ему довольно много вещей, которые он мог бы запомнить. Конечно, чтобы дать ему поддержку и ободрение, Линь Чжи-линь также пошел, чтобы дать ему помощь бензина, с Линь Чжи-линь "; бензин ~ бензин ~ бензин ~"; Сюй Юнь, хотя невозможно увидеть десять линий, но можно также добиться эффекта половинного усилия.
</w:t>
      </w:r>
    </w:p>
    <w:p>
      <w:pPr/>
    </w:p>
    <w:p>
      <w:pPr>
        <w:jc w:val="left"/>
      </w:pPr>
      <w:r>
        <w:rPr>
          <w:rFonts w:ascii="Consolas" w:eastAsia="Consolas" w:hAnsi="Consolas" w:cs="Consolas"/>
          <w:b w:val="0"/>
          <w:sz w:val="28"/>
        </w:rPr>
        <w:t xml:space="preserve">У Юань Донг и Ван Цзе не имели ничего общего, поэтому Зуо Мэй Янь напрямую отпустил двоих в отпуск и пусть они сами найдут себе место для игры. Однако единственным требованием к ним было то, что они не могли поехать в Сухань, чтобы доставить деньги ее бесспорному брату, Соямаки. Первое, что тебе нужно сделать, это получить лучшее от Ferrari FF.
</w:t>
      </w:r>
    </w:p>
    <w:p>
      <w:pPr/>
    </w:p>
    <w:p>
      <w:pPr>
        <w:jc w:val="left"/>
      </w:pPr>
      <w:r>
        <w:rPr>
          <w:rFonts w:ascii="Consolas" w:eastAsia="Consolas" w:hAnsi="Consolas" w:cs="Consolas"/>
          <w:b w:val="0"/>
          <w:sz w:val="28"/>
        </w:rPr>
        <w:t xml:space="preserve">Если Зуо Мейин знает, что люди Zuo Night Ming сейчас полагаются на пятьдесят долларов за раз, чтобы попасть в автомобильный фотобизнес, уже сделала первое в жизни ведро золота, теперь есть вкусно и пить пикантно, нет необходимости тянуться за деньгами. И поскольку он суперкар, богатое второе поколение Суханга неоднократно приходило к нему, чтобы завести друзей. Есть бесчисленное множество других людей, которые хотят купить ему ужин и выпивку.
</w:t>
      </w:r>
    </w:p>
    <w:p>
      <w:pPr/>
    </w:p>
    <w:p>
      <w:pPr>
        <w:jc w:val="left"/>
      </w:pPr>
      <w:r>
        <w:rPr>
          <w:rFonts w:ascii="Consolas" w:eastAsia="Consolas" w:hAnsi="Consolas" w:cs="Consolas"/>
          <w:b w:val="0"/>
          <w:sz w:val="28"/>
        </w:rPr>
        <w:t xml:space="preserve">Сухан также большой город, нет недостатка в богатых мастерах, и есть много, кто может позволить себе водить Ferrari, но они до сих пор поражены Дзуо Имин, потому что Дзуо Имин это очень особенный, очевидно, частный заказ, безусловно, не их вид программы для размещения заказов и выкупа. Так что эти люди также смотрят на Зуо Иминя с большим уважением, даже если Зуо Иминь никогда не платит за еду и напитки вместе с ними, эти люди все равно верят, что Зуо Иминь супербогат.
</w:t>
      </w:r>
    </w:p>
    <w:p>
      <w:pPr/>
    </w:p>
    <w:p>
      <w:pPr>
        <w:jc w:val="left"/>
      </w:pPr>
      <w:r>
        <w:rPr>
          <w:rFonts w:ascii="Consolas" w:eastAsia="Consolas" w:hAnsi="Consolas" w:cs="Consolas"/>
          <w:b w:val="0"/>
          <w:sz w:val="28"/>
        </w:rPr>
        <w:t xml:space="preserve">Если автомобиль не бензин, просто ищите дверь школы кричать пятьдесят долларов автомобиль селфил, что, по крайней мере, может заработать тысячи тысяч долларов, многие люди чувствуют, что в любом случае, всю жизнь за рулем Ferrari, может с тем же успехом потратить пятьдесят долларов, чтобы сидеть, селфил немного микроблогов, встретиться немного тщеславия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дня заседание совета директоров, наконец, прошло нормально, конечно, Сюй Юнь не присутствовал, он все еще должен научиться слишком многому, чтобы познакомиться с группой Sky Entertainment, Зуо Мейинь все еще выступает в качестве агента для всего, что также известно в верхней латуни настоящее, в конце концов, никто не может взять на себя такой большой ларек сразу, и он, принц, все еще должен снять Циндао фильм Плаза, как его столица, чтобы подняться на вершину. Теперь его можно назвать не более чем пустым именем.
</w:t>
      </w:r>
    </w:p>
    <w:p>
      <w:pPr/>
    </w:p>
    <w:p>
      <w:pPr>
        <w:jc w:val="left"/>
      </w:pPr>
      <w:r>
        <w:rPr>
          <w:rFonts w:ascii="Consolas" w:eastAsia="Consolas" w:hAnsi="Consolas" w:cs="Consolas"/>
          <w:b w:val="0"/>
          <w:sz w:val="28"/>
        </w:rPr>
        <w:t xml:space="preserve">Люди предпочитают доверять Зуо Мейину, который так долго отвечал за группу Sky Entertainment, больше, чем Принцу, у которого есть имя для себя.
</w:t>
      </w:r>
    </w:p>
    <w:p>
      <w:pPr/>
    </w:p>
    <w:p>
      <w:pPr>
        <w:jc w:val="left"/>
      </w:pPr>
      <w:r>
        <w:rPr>
          <w:rFonts w:ascii="Consolas" w:eastAsia="Consolas" w:hAnsi="Consolas" w:cs="Consolas"/>
          <w:b w:val="0"/>
          <w:sz w:val="28"/>
        </w:rPr>
        <w:t xml:space="preserve">Фэн Инь и Лин Чжилин оставались с Сюй Юнь всё время, у Сюй Юнь было то, чего он не понимал, был Фэн Инь, чтобы объяснить ему, у Сюй Юнь было то, что он хотел выпить и съесть, Лин Чжилин сразу же приготовил это для него. Его маленькая жизнь, безусловно, жизнь принца, две красавицы, служащие, сколько людей не могут думать о жизни.
</w:t>
      </w:r>
    </w:p>
    <w:p>
      <w:pPr/>
    </w:p>
    <w:p>
      <w:pPr>
        <w:jc w:val="left"/>
      </w:pPr>
      <w:r>
        <w:rPr>
          <w:rFonts w:ascii="Consolas" w:eastAsia="Consolas" w:hAnsi="Consolas" w:cs="Consolas"/>
          <w:b w:val="0"/>
          <w:sz w:val="28"/>
        </w:rPr>
        <w:t xml:space="preserve">Но Сюй Юнь все еще имел некоторые мысли в своем сердце, он всегда будет бродить, не осознавая этого, в конце концов, были и другие вещи на его взгляд, где бы Красавица Юй быть, был один вопрос Сюй Юнь считается самым большим. Основываясь на знаниях Сюй Юня о Божественной Бригаде Драконов в течение стольких лет, было также очень вероятно, что они остановятся в роскошном отеле.
</w:t>
      </w:r>
    </w:p>
    <w:p>
      <w:pPr/>
    </w:p>
    <w:p>
      <w:pPr>
        <w:jc w:val="left"/>
      </w:pPr>
      <w:r>
        <w:rPr>
          <w:rFonts w:ascii="Consolas" w:eastAsia="Consolas" w:hAnsi="Consolas" w:cs="Consolas"/>
          <w:b w:val="0"/>
          <w:sz w:val="28"/>
        </w:rPr>
        <w:t xml:space="preserve">Просто в Шэнь Цзяне слишком много роскошных отелей, особенно в этом оживленном центре города.
</w:t>
      </w:r>
    </w:p>
    <w:p>
      <w:pPr/>
    </w:p>
    <w:p>
      <w:pPr>
        <w:jc w:val="left"/>
      </w:pPr>
      <w:r>
        <w:rPr>
          <w:rFonts w:ascii="Consolas" w:eastAsia="Consolas" w:hAnsi="Consolas" w:cs="Consolas"/>
          <w:b w:val="0"/>
          <w:sz w:val="28"/>
        </w:rPr>
        <w:t xml:space="preserve">"Сюй Юнь?"
</w:t>
      </w:r>
    </w:p>
    <w:p>
      <w:pPr/>
    </w:p>
    <w:p>
      <w:pPr>
        <w:jc w:val="left"/>
      </w:pPr>
      <w:r>
        <w:rPr>
          <w:rFonts w:ascii="Consolas" w:eastAsia="Consolas" w:hAnsi="Consolas" w:cs="Consolas"/>
          <w:b w:val="0"/>
          <w:sz w:val="28"/>
        </w:rPr>
        <w:t xml:space="preserve">"Сюй Юнь?"
</w:t>
      </w:r>
    </w:p>
    <w:p>
      <w:pPr/>
    </w:p>
    <w:p>
      <w:pPr>
        <w:jc w:val="left"/>
      </w:pPr>
      <w:r>
        <w:rPr>
          <w:rFonts w:ascii="Consolas" w:eastAsia="Consolas" w:hAnsi="Consolas" w:cs="Consolas"/>
          <w:b w:val="0"/>
          <w:sz w:val="28"/>
        </w:rPr>
        <w:t xml:space="preserve">Фэн Инь даже дважды кричала, Сюй Юнь вообще не реагировала, она совершенно беспомощна, этот парень уже первые несколько раз, она даже не может сосчитать: "; я думаю, что лучше забыть, подождать, пока тебя не заинтересуют эти вещи, в любом случае, даже если ты возьмешь на себя Sky Entertainment, Мэй Янь все равно останется здесь, чтобы помочь тебе бороться за мир. Вздыхать..."
</w:t>
      </w:r>
    </w:p>
    <w:p>
      <w:pPr/>
    </w:p>
    <w:p>
      <w:pPr>
        <w:jc w:val="left"/>
      </w:pPr>
      <w:r>
        <w:rPr>
          <w:rFonts w:ascii="Consolas" w:eastAsia="Consolas" w:hAnsi="Consolas" w:cs="Consolas"/>
          <w:b w:val="0"/>
          <w:sz w:val="28"/>
        </w:rPr>
        <w:t xml:space="preserve">Сюй Юнь засмеялся несколько неловко по мере того как он поцарапал его голову,"; сестра Фэн Инь, я фактически имею другие вещи для того чтобы сделать это время когда я прихожу к Shen Jiang, вещи не могут быть сделаны, и я не могу спуститься вниз без беспокойства. Таким образом, когда я закончу свои дела, я буду смотреть все, что ты скажешь мне смотреть."
</w:t>
      </w:r>
    </w:p>
    <w:p>
      <w:pPr/>
    </w:p>
    <w:p>
      <w:pPr>
        <w:jc w:val="left"/>
      </w:pPr>
      <w:r>
        <w:rPr>
          <w:rFonts w:ascii="Consolas" w:eastAsia="Consolas" w:hAnsi="Consolas" w:cs="Consolas"/>
          <w:b w:val="0"/>
          <w:sz w:val="28"/>
        </w:rPr>
        <w:t xml:space="preserve">Как только он услышал, что у Сюй Юнь есть другие дела, Линь Цзилинь немного нервничал: "; Что еще нужно сделать? Это опасно?"
</w:t>
      </w:r>
    </w:p>
    <w:p>
      <w:pPr/>
    </w:p>
    <w:p>
      <w:pPr>
        <w:jc w:val="left"/>
      </w:pPr>
      <w:r>
        <w:rPr>
          <w:rFonts w:ascii="Consolas" w:eastAsia="Consolas" w:hAnsi="Consolas" w:cs="Consolas"/>
          <w:b w:val="0"/>
          <w:sz w:val="28"/>
        </w:rPr>
        <w:t xml:space="preserve">"Сестра Чи Линг, не волнуйтесь, на этот раз это точно не что-то опасное." Сюй Юнь смеялся: "Я просто хочу найти старую подругу и попросить что-нибудь, я только знаю, что она в Шэньцзяне, но я не знаю точно, где она будет".
</w:t>
      </w:r>
    </w:p>
    <w:p>
      <w:pPr/>
    </w:p>
    <w:p>
      <w:pPr>
        <w:jc w:val="left"/>
      </w:pPr>
      <w:r>
        <w:rPr>
          <w:rFonts w:ascii="Consolas" w:eastAsia="Consolas" w:hAnsi="Consolas" w:cs="Consolas"/>
          <w:b w:val="0"/>
          <w:sz w:val="28"/>
        </w:rPr>
        <w:t xml:space="preserve">Линг Жилинг нахмурилась: "Это нелегко, просто позвони и спроси об этом ах."
</w:t>
      </w:r>
    </w:p>
    <w:p>
      <w:pPr/>
    </w:p>
    <w:p>
      <w:pPr>
        <w:jc w:val="left"/>
      </w:pPr>
      <w:r>
        <w:rPr>
          <w:rFonts w:ascii="Consolas" w:eastAsia="Consolas" w:hAnsi="Consolas" w:cs="Consolas"/>
          <w:b w:val="0"/>
          <w:sz w:val="28"/>
        </w:rPr>
        <w:t xml:space="preserve">"...думаю, он не был бы так отвлечен, если бы смог сделать звонок." Первый раз, когда вы можете найти человека, вы можете найти его посреди ночи. Несмотря на то, что река Шень не так уж и велика, население здесь уже прорвало двадцать пять миллионов, и из двадцати пяти миллионов, боюсь, вам будет не так-то просто кого-то найти".
</w:t>
      </w:r>
    </w:p>
    <w:p>
      <w:pPr/>
    </w:p>
    <w:p>
      <w:pPr>
        <w:jc w:val="left"/>
      </w:pPr>
      <w:r>
        <w:rPr>
          <w:rFonts w:ascii="Consolas" w:eastAsia="Consolas" w:hAnsi="Consolas" w:cs="Consolas"/>
          <w:b w:val="0"/>
          <w:sz w:val="28"/>
        </w:rPr>
        <w:t xml:space="preserve">Сюй Юнь вздохнул: ";Да, это довольно просто, но это так сложно. Сестра Фэн Инь, тогда вы знаете, сколько больших отелей есть в лучшей части Шэньцзяна?"
</w:t>
      </w:r>
    </w:p>
    <w:p>
      <w:pPr/>
    </w:p>
    <w:p>
      <w:pPr>
        <w:jc w:val="left"/>
      </w:pPr>
      <w:r>
        <w:rPr>
          <w:rFonts w:ascii="Consolas" w:eastAsia="Consolas" w:hAnsi="Consolas" w:cs="Consolas"/>
          <w:b w:val="0"/>
          <w:sz w:val="28"/>
        </w:rPr>
        <w:t xml:space="preserve">"Сто девяносто шесть пятизвездочных отелей." Фэн Инь легкомысленно сказал: "Четыре звезды, которые я не могу вспомнить, у меня действительно не так уж много клеток мозга".
</w:t>
      </w:r>
    </w:p>
    <w:p>
      <w:pPr/>
    </w:p>
    <w:p>
      <w:pPr>
        <w:jc w:val="left"/>
      </w:pPr>
      <w:r>
        <w:rPr>
          <w:rFonts w:ascii="Consolas" w:eastAsia="Consolas" w:hAnsi="Consolas" w:cs="Consolas"/>
          <w:b w:val="0"/>
          <w:sz w:val="28"/>
        </w:rPr>
        <w:t xml:space="preserve">Сто девяносто шесть... Сюй Юнь чуть не захотел плюнуть кровью, мегаполис был мегаполисом, число было ужасающим, просто подумав об этом. Вы знаете, что в городе Хэдун, их медицинский отель можно назвать очень властным отелем, если вы получите Шэнь Цзян, я боюсь, что это будет рейтинг тысячи мест.
</w:t>
      </w:r>
    </w:p>
    <w:p>
      <w:pPr/>
    </w:p>
    <w:p>
      <w:pPr>
        <w:jc w:val="left"/>
      </w:pPr>
      <w:r>
        <w:rPr>
          <w:rFonts w:ascii="Consolas" w:eastAsia="Consolas" w:hAnsi="Consolas" w:cs="Consolas"/>
          <w:b w:val="0"/>
          <w:sz w:val="28"/>
        </w:rPr>
        <w:t xml:space="preserve">Это действительно хлопотно, с таким количеством отелей, единственный способ найти их - искать их один за другим, Сюй Юнь верит, что если кто-то из отелей остановился в "Бригаде Божественных Драконов", то он определенно сможет это почувствовать, не сомневаясь!
</w:t>
      </w:r>
    </w:p>
    <w:p>
      <w:pPr/>
    </w:p>
    <w:p>
      <w:pPr>
        <w:jc w:val="left"/>
      </w:pPr>
      <w:r>
        <w:rPr>
          <w:rFonts w:ascii="Consolas" w:eastAsia="Consolas" w:hAnsi="Consolas" w:cs="Consolas"/>
          <w:b w:val="0"/>
          <w:sz w:val="28"/>
        </w:rPr>
        <w:t xml:space="preserve">"Ты же не хочешь смотреть один за другим, правда?" Фэн Инь был безмолвен: "; Так как ты знаешь, что твой друг определённо остановился в гостинице, тогда скажи мне, как её зовут, я знаком с большинством людей, которые здесь управляют гостиницей, я позвоню им и попрошу помочь выписаться, если они это сделают, то ещё не поздно снова уехать. Увы, я действительно ничего не могу с тобой поделать."
</w:t>
      </w:r>
    </w:p>
    <w:p>
      <w:pPr/>
    </w:p>
    <w:p>
      <w:pPr>
        <w:jc w:val="left"/>
      </w:pPr>
      <w:r>
        <w:rPr>
          <w:rFonts w:ascii="Consolas" w:eastAsia="Consolas" w:hAnsi="Consolas" w:cs="Consolas"/>
          <w:b w:val="0"/>
          <w:sz w:val="28"/>
        </w:rPr>
        <w:t xml:space="preserve">Сюй Юнь горько смеялся: "Название комнаты, определенно не их название, этот момент я обдумал, если бы все было так просто, я бы уже давно попросил твоей помощи".
</w:t>
      </w:r>
    </w:p>
    <w:p>
      <w:pPr/>
    </w:p>
    <w:p>
      <w:pPr>
        <w:jc w:val="left"/>
      </w:pPr>
      <w:r>
        <w:rPr>
          <w:rFonts w:ascii="Consolas" w:eastAsia="Consolas" w:hAnsi="Consolas" w:cs="Consolas"/>
          <w:b w:val="0"/>
          <w:sz w:val="28"/>
        </w:rPr>
        <w:t xml:space="preserve">Фэн Инь был действительно беспомощен и беспомощно пожимал плечами: "; Тогда я не могу тебе помочь".
</w:t>
      </w:r>
    </w:p>
    <w:p>
      <w:pPr/>
    </w:p>
    <w:p>
      <w:pPr>
        <w:jc w:val="left"/>
      </w:pPr>
      <w:r>
        <w:rPr>
          <w:rFonts w:ascii="Consolas" w:eastAsia="Consolas" w:hAnsi="Consolas" w:cs="Consolas"/>
          <w:b w:val="0"/>
          <w:sz w:val="28"/>
        </w:rPr>
        <w:t xml:space="preserve">Из-за трудностей, с которыми столкнулась Сюй Юнь, Линь Цзилинь очень хотела вмешаться пораньше, чтобы помочь: "; Тогда у тебя есть фотография твоего друга ко мне, я посылаю своих поклонников, чтобы они помогли мне найти его. Может быть, они скоро дадут мне ответ."
</w:t>
      </w:r>
    </w:p>
    <w:p>
      <w:pPr/>
    </w:p>
    <w:p>
      <w:pPr>
        <w:jc w:val="left"/>
      </w:pPr>
      <w:r>
        <w:rPr>
          <w:rFonts w:ascii="Consolas" w:eastAsia="Consolas" w:hAnsi="Consolas" w:cs="Consolas"/>
          <w:b w:val="0"/>
          <w:sz w:val="28"/>
        </w:rPr>
        <w:t xml:space="preserve">";Это хорошая идея, и с общественным влиянием Чи-Линг, возможно, быстро найдет человека, которого вы ищете." Фэн Инь также одобряет этот подход обеими руками.
</w:t>
      </w:r>
    </w:p>
    <w:p>
      <w:pPr/>
    </w:p>
    <w:p>
      <w:pPr>
        <w:jc w:val="left"/>
      </w:pPr>
      <w:r>
        <w:rPr>
          <w:rFonts w:ascii="Consolas" w:eastAsia="Consolas" w:hAnsi="Consolas" w:cs="Consolas"/>
          <w:b w:val="0"/>
          <w:sz w:val="28"/>
        </w:rPr>
        <w:t xml:space="preserve">Сюй Юнь покачал головой: "У меня тоже нет фотографии, а если бы и была, то уж точно не смогла бы... у тебя были бы большие неприятности".
</w:t>
      </w:r>
    </w:p>
    <w:p>
      <w:pPr/>
    </w:p>
    <w:p>
      <w:pPr>
        <w:jc w:val="left"/>
      </w:pPr>
      <w:r>
        <w:rPr>
          <w:rFonts w:ascii="Consolas" w:eastAsia="Consolas" w:hAnsi="Consolas" w:cs="Consolas"/>
          <w:b w:val="0"/>
          <w:sz w:val="28"/>
        </w:rPr>
        <w:t xml:space="preserve">Фэн Инь понял и кивнул: "; Секретный персонал, да, тогда мы действительно ничего не можем с этим поделать. Вы двое поговорите, а я сначала пойду в конференц-зал. Если вы действительно хотите искать отели один за другим, то пусть У Юань Донг отвезет вас туда, он знаком с дорогами этих отелей".
</w:t>
      </w:r>
    </w:p>
    <w:p>
      <w:pPr/>
    </w:p>
    <w:p>
      <w:pPr>
        <w:jc w:val="left"/>
      </w:pPr>
      <w:r>
        <w:rPr>
          <w:rFonts w:ascii="Consolas" w:eastAsia="Consolas" w:hAnsi="Consolas" w:cs="Consolas"/>
          <w:b w:val="0"/>
          <w:sz w:val="28"/>
        </w:rPr>
        <w:t xml:space="preserve">"Спасибо сестре Фэн Инь." Сюй Юнь с благодарностью.
</w:t>
      </w:r>
    </w:p>
    <w:p>
      <w:pPr/>
    </w:p>
    <w:p>
      <w:pPr>
        <w:jc w:val="left"/>
      </w:pPr>
      <w:r>
        <w:rPr>
          <w:rFonts w:ascii="Consolas" w:eastAsia="Consolas" w:hAnsi="Consolas" w:cs="Consolas"/>
          <w:b w:val="0"/>
          <w:sz w:val="28"/>
        </w:rPr>
        <w:t xml:space="preserve">Компания также является членом "Нью-Йорк Таймс". Поддержать тебя духом, вперед!"
</w:t>
      </w:r>
    </w:p>
    <w:p>
      <w:pPr/>
    </w:p>
    <w:p>
      <w:pPr>
        <w:jc w:val="left"/>
      </w:pPr>
      <w:r>
        <w:rPr>
          <w:rFonts w:ascii="Consolas" w:eastAsia="Consolas" w:hAnsi="Consolas" w:cs="Consolas"/>
          <w:b w:val="0"/>
          <w:sz w:val="28"/>
        </w:rPr>
        <w:t xml:space="preserve">";Вперед........";Сюй Юнь улыбнулась слабо.
</w:t>
      </w:r>
    </w:p>
    <w:p>
      <w:pPr/>
    </w:p>
    <w:p>
      <w:pPr>
        <w:jc w:val="left"/>
      </w:pPr>
      <w:r>
        <w:rPr>
          <w:rFonts w:ascii="Consolas" w:eastAsia="Consolas" w:hAnsi="Consolas" w:cs="Consolas"/>
          <w:b w:val="0"/>
          <w:sz w:val="28"/>
        </w:rPr>
        <w:t xml:space="preserve">Он знал, что он никогда не сможет сидеть и ждать новостей, поэтому он призвал Wu Yuan Dong отвезти его, чтобы начать искать несколько отелей в этом круге, есть место красоты Yu, безусловно, не будет пропустить Shen Long бригады организованы для скрытой защиты, даже если эти скрытой защиты не Гнев дракона специальные силы, которые также определенно должны знать его Янь Лонг Сюй Юнь. В любом случае, он был инструктором и капитаном "Гнева Данлонга".
</w:t>
      </w:r>
    </w:p>
    <w:p>
      <w:pPr/>
    </w:p>
    <w:p>
      <w:pPr>
        <w:jc w:val="left"/>
      </w:pPr>
      <w:r>
        <w:rPr>
          <w:rFonts w:ascii="Consolas" w:eastAsia="Consolas" w:hAnsi="Consolas" w:cs="Consolas"/>
          <w:b w:val="0"/>
          <w:sz w:val="28"/>
        </w:rPr>
        <w:t xml:space="preserve">Потребовалось более двух часов, чтобы прогуляться по трем большим отелям, Сюй Юнь ничего не нашел, потому что дорога Шэньцзяна слишком перегружена, поэтому ездить неудобно вообще, посмотрите, что темно, чтобы не беспокоиться о Цзо Мэйян тревожно, Сюй Юнь решил вернуться первым, найти вещи людей, которые он нашел другой путь, поэтому эффективность слишком медленно, лучше проводить поздно ночью.
</w:t>
      </w:r>
    </w:p>
    <w:p>
      <w:pPr/>
    </w:p>
    <w:p>
      <w:pPr>
        <w:jc w:val="left"/>
      </w:pPr>
      <w:r>
        <w:rPr>
          <w:rFonts w:ascii="Consolas" w:eastAsia="Consolas" w:hAnsi="Consolas" w:cs="Consolas"/>
          <w:b w:val="0"/>
          <w:sz w:val="28"/>
        </w:rPr>
        <w:t xml:space="preserve">После возвращения на Стар Кей, был подан обычный ужин. Так как Линь Цзилинь была в Шэнь Цзян, высокопоставленный человек представил известного сценариста, который был заинтересован в работе с Sky Entertainment в фильме, и известный сценарист сделал запрос, что женский свинец хотел, чтобы Линь Цзилинь играла в фильме. Таким образом, после ужина Зуо Мейин, Лин Чжилинь и Фэн Инь договорились о встрече со старшим, чтобы встретиться со сценаристом. Первоначально Сюй Юнь тоже собирался уйти, но потом он подумал об этом и почувствовал себя неуместным.
</w:t>
      </w:r>
    </w:p>
    <w:p>
      <w:pPr/>
    </w:p>
    <w:p>
      <w:pPr>
        <w:jc w:val="left"/>
      </w:pPr>
      <w:r>
        <w:rPr>
          <w:rFonts w:ascii="Consolas" w:eastAsia="Consolas" w:hAnsi="Consolas" w:cs="Consolas"/>
          <w:b w:val="0"/>
          <w:sz w:val="28"/>
        </w:rPr>
        <w:t xml:space="preserve">У Юань Донг и Ван Цзе, как водители и телохранители, конечно же, должны были ехать вместе, поэтому в отеле "Звездный Кай" осталась только Сюй Юнь. Ночная жизнь Шэнь Цзяна была так богата, но Сюй Юнь просто стоял у окна и смотрел на ярко освещенные особняки. Мне было интересно, в каком отеле остановится "Ю Бьюти".
</w:t>
      </w:r>
    </w:p>
    <w:p>
      <w:pPr/>
    </w:p>
    <w:p>
      <w:pPr>
        <w:jc w:val="left"/>
      </w:pPr>
      <w:r>
        <w:rPr>
          <w:rFonts w:ascii="Consolas" w:eastAsia="Consolas" w:hAnsi="Consolas" w:cs="Consolas"/>
          <w:b w:val="0"/>
          <w:sz w:val="28"/>
        </w:rPr>
        <w:t xml:space="preserve">Вдруг у кровати зазвонил телефон, и Сюй Юнь взял его, только чтобы услышать, как тот спрашивает, нужна ли ему эта услуга. Как может такой высококлассный отель играть в эту игру? Сюй Юнь нетерпеливо сказал: "Оставьте себе"; затем повесил трубку сильно, чтобы не доставать их по телефону, Сюй Юнь снова потянул телефонную линию прямо.
</w:t>
      </w:r>
    </w:p>
    <w:p>
      <w:pPr/>
    </w:p>
    <w:p>
      <w:pPr>
        <w:jc w:val="left"/>
      </w:pPr>
      <w:r>
        <w:rPr>
          <w:rFonts w:ascii="Consolas" w:eastAsia="Consolas" w:hAnsi="Consolas" w:cs="Consolas"/>
          <w:b w:val="0"/>
          <w:sz w:val="28"/>
        </w:rPr>
        <w:t xml:space="preserve">Но даже если вы повесите трубку, вы также отключите линию, эта специальная служба людей все еще кажется настойчивой, так что вы успокоились Сюй Юнь, около десяти минут спустя, Сюй Юнь услышала стук в дверь. Сюй Юнь тоже мало что об этом думал и думал, что это кто-то вернулся, он открыл дверь прямо.
</w:t>
      </w:r>
    </w:p>
    <w:p>
      <w:pPr/>
    </w:p>
    <w:p>
      <w:pPr>
        <w:jc w:val="left"/>
      </w:pPr>
      <w:r>
        <w:rPr>
          <w:rFonts w:ascii="Consolas" w:eastAsia="Consolas" w:hAnsi="Consolas" w:cs="Consolas"/>
          <w:b w:val="0"/>
          <w:sz w:val="28"/>
        </w:rPr>
        <w:t xml:space="preserve">Однако это сделало его ошарашенным, и красивая женщина с внушительным темпераментом зашла прямо в его комнату, не будучи вежливой к себе.
</w:t>
      </w:r>
    </w:p>
    <w:p>
      <w:pPr/>
    </w:p>
    <w:p>
      <w:pPr>
        <w:jc w:val="left"/>
      </w:pPr>
      <w:r>
        <w:rPr>
          <w:rFonts w:ascii="Consolas" w:eastAsia="Consolas" w:hAnsi="Consolas" w:cs="Consolas"/>
          <w:b w:val="0"/>
          <w:sz w:val="28"/>
        </w:rPr>
        <w:t xml:space="preserve">Первая глава книги - первая, вторая глава книги - первая, первая глава книги - первая, первая глава книги - первая, первая глава книги - первая, первая глава книги - первая, первая глава книги - первая, первая глава книги - первая. В этом месяце большие боги используют этот способ, чтобы увеличить свои собственные клики и номер верхней ступени, на самом деле, есть бонус, потому что я посылал книги бесплатно, так что слишком много братьев слишком ленивы, не хотят помогать мне вершина, только готовы делать чтение, даже не регистрации счета, потому что бесплатные книги можно читать даже не зарегистрировавшись, так что мой бонус безнадежен... Я не знаю, если это потому, что это бесплатно, так что это все больше и больше ничего не стоит. Чем больше вы будете поддерживать, тем больше слов книга будет бесплатной, а что касается того, почему, я думаю, вы все умные люди, которые могут увидеть стратегию сайта.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Специальные службы.
</w:t>
      </w:r>
    </w:p>
    <w:p>
      <w:pPr/>
    </w:p>
    <w:p>
      <w:pPr>
        <w:jc w:val="left"/>
      </w:pPr>
      <w:r>
        <w:rPr>
          <w:rFonts w:ascii="Consolas" w:eastAsia="Consolas" w:hAnsi="Consolas" w:cs="Consolas"/>
          <w:b w:val="0"/>
          <w:sz w:val="28"/>
        </w:rPr>
        <w:t xml:space="preserve">Глава 0027 Специальные службы
</w:t>
      </w:r>
    </w:p>
    <w:p>
      <w:pPr/>
    </w:p>
    <w:p>
      <w:pPr>
        <w:jc w:val="left"/>
      </w:pPr>
      <w:r>
        <w:rPr>
          <w:rFonts w:ascii="Consolas" w:eastAsia="Consolas" w:hAnsi="Consolas" w:cs="Consolas"/>
          <w:b w:val="0"/>
          <w:sz w:val="28"/>
        </w:rPr>
        <w:t xml:space="preserve">Не дожидаясь, пока Сюй Юнь откроет рот, красавица с внушительной аурой улыбнулась едва улыбнулась: "; господин Сюй, верно?"
</w:t>
      </w:r>
    </w:p>
    <w:p>
      <w:pPr/>
    </w:p>
    <w:p>
      <w:pPr>
        <w:jc w:val="left"/>
      </w:pPr>
      <w:r>
        <w:rPr>
          <w:rFonts w:ascii="Consolas" w:eastAsia="Consolas" w:hAnsi="Consolas" w:cs="Consolas"/>
          <w:b w:val="0"/>
          <w:sz w:val="28"/>
        </w:rPr>
        <w:t xml:space="preserve">Сюй Юнь, который был заморожен в дверном проеме, наконец, вернулся к своим чувствам, его взгляд также поднялся в заливе в груди этой воздушной красавицы, после того, как несколько раз боролся в своем сердце, Сюй Юнь все еще решил закрыть дверь комнаты, вернулся в комнату, глядя на эту красотку, которая могла бы назвать его фамилию: "; Ты знаешь меня?".
</w:t>
      </w:r>
    </w:p>
    <w:p>
      <w:pPr/>
    </w:p>
    <w:p>
      <w:pPr>
        <w:jc w:val="left"/>
      </w:pPr>
      <w:r>
        <w:rPr>
          <w:rFonts w:ascii="Consolas" w:eastAsia="Consolas" w:hAnsi="Consolas" w:cs="Consolas"/>
          <w:b w:val="0"/>
          <w:sz w:val="28"/>
        </w:rPr>
        <w:t xml:space="preserve">"Типа того. Воздушная красавица кивнула: ";Только что я говорил с тобой по телефону ах, разве тебе не нужна особая услуга? Что, передумал? Все в порядке, если ты передумаешь, давай просто будем друзьями. Но ты не можешь позволить мне прийти напрасно, даже если это только для разговора, ты не можешь дать мне меньше за мою внешность".
</w:t>
      </w:r>
    </w:p>
    <w:p>
      <w:pPr/>
    </w:p>
    <w:p>
      <w:pPr>
        <w:jc w:val="left"/>
      </w:pPr>
      <w:r>
        <w:rPr>
          <w:rFonts w:ascii="Consolas" w:eastAsia="Consolas" w:hAnsi="Consolas" w:cs="Consolas"/>
          <w:b w:val="0"/>
          <w:sz w:val="28"/>
        </w:rPr>
        <w:t xml:space="preserve">"; похоже, я вообще не согласилась ни на какой особенный костюм, не так ли?" В первый раз, когда ты сделаешь это, ты сможешь извлечь из этого максимум пользы. Интересно, у дяди Полицейского были бы проблемы с твоими делами таким образом?"
</w:t>
      </w:r>
    </w:p>
    <w:p>
      <w:pPr/>
    </w:p>
    <w:p>
      <w:pPr>
        <w:jc w:val="left"/>
      </w:pPr>
      <w:r>
        <w:rPr>
          <w:rFonts w:ascii="Consolas" w:eastAsia="Consolas" w:hAnsi="Consolas" w:cs="Consolas"/>
          <w:b w:val="0"/>
          <w:sz w:val="28"/>
        </w:rPr>
        <w:t xml:space="preserve">"; Вы можете позвонить и спросить дядюшку милиции ах, только, даже если мы не будем заставлять покупать и продавать, у дяди милиции все равно может быть мнение". Воздушная красавица слегка улыбнулась: "Господин Сюй, вы говорите очень интересно. Приятно познакомиться".
</w:t>
      </w:r>
    </w:p>
    <w:p>
      <w:pPr/>
    </w:p>
    <w:p>
      <w:pPr>
        <w:jc w:val="left"/>
      </w:pPr>
      <w:r>
        <w:rPr>
          <w:rFonts w:ascii="Consolas" w:eastAsia="Consolas" w:hAnsi="Consolas" w:cs="Consolas"/>
          <w:b w:val="0"/>
          <w:sz w:val="28"/>
        </w:rPr>
        <w:t xml:space="preserve">Сюй Юнь хммэд: "Я тоже рад встрече с вами, но позвольте мне еще раз подчеркнуть, что мне не нужны никакие специальные услуги. Если ты действительно занимаешься спецобслуживанием, то я хочу сказать тебе, не трать на меня свое время. Если ты просто шутишь со мной под этим прикрытием, то ладно, ты выиграл, я признаю, как мужчина, я переехал. Ни один человек не устоит перед таким искушением от тебя, и ты не испугаешься, что я действительно наброшусь на тебя, как волк".
</w:t>
      </w:r>
    </w:p>
    <w:p>
      <w:pPr/>
    </w:p>
    <w:p>
      <w:pPr>
        <w:jc w:val="left"/>
      </w:pPr>
      <w:r>
        <w:rPr>
          <w:rFonts w:ascii="Consolas" w:eastAsia="Consolas" w:hAnsi="Consolas" w:cs="Consolas"/>
          <w:b w:val="0"/>
          <w:sz w:val="28"/>
        </w:rPr>
        <w:t xml:space="preserve">Глаза красавицы темперамента открыли слабое восхищение: "; Вы не сопротивлялись этому искушению, в это время еще можете поддерживать рациональные аналитические способности, это не то, что может сделать обычный человек. Господин Сюй, но для меня большая честь познакомиться с вами, меня зовут Йе Фара, вы можете звать меня Фара или Йе Зи".
</w:t>
      </w:r>
    </w:p>
    <w:p>
      <w:pPr/>
    </w:p>
    <w:p>
      <w:pPr>
        <w:jc w:val="left"/>
      </w:pPr>
      <w:r>
        <w:rPr>
          <w:rFonts w:ascii="Consolas" w:eastAsia="Consolas" w:hAnsi="Consolas" w:cs="Consolas"/>
          <w:b w:val="0"/>
          <w:sz w:val="28"/>
        </w:rPr>
        <w:t xml:space="preserve">";Я буду называть вас Мисс Йе, Йе Зи, кажется, переименовалась в честь Небесного Царя в мире фантастики." Сюй Юнь горько смеялся: "Госпожа Йе, я несколько не понимаю, зачем вы пришли".
</w:t>
      </w:r>
    </w:p>
    <w:p>
      <w:pPr/>
    </w:p>
    <w:p>
      <w:pPr>
        <w:jc w:val="left"/>
      </w:pPr>
      <w:r>
        <w:rPr>
          <w:rFonts w:ascii="Consolas" w:eastAsia="Consolas" w:hAnsi="Consolas" w:cs="Consolas"/>
          <w:b w:val="0"/>
          <w:sz w:val="28"/>
        </w:rPr>
        <w:t xml:space="preserve">Это платье просто такое же, как платье, которое она носит в офисе в течение дня, эти красивые глаза светятся, нефритовые щеки слегка красные, очень красивое лицо немного менее утонченное и нежное, но немного более ласковое и соблазнительное. Платье, которое выглядит так, будто оно только что вышло где-то из ночного клуба, с очень высокой грудью, всегда заставляет вас захотеть взглянуть.
</w:t>
      </w:r>
    </w:p>
    <w:p>
      <w:pPr/>
    </w:p>
    <w:p>
      <w:pPr>
        <w:jc w:val="left"/>
      </w:pPr>
      <w:r>
        <w:rPr>
          <w:rFonts w:ascii="Consolas" w:eastAsia="Consolas" w:hAnsi="Consolas" w:cs="Consolas"/>
          <w:b w:val="0"/>
          <w:sz w:val="28"/>
        </w:rPr>
        <w:t xml:space="preserve">"Разве я не достаточно ясно выразился?" ;Йе Фара не признал значения: ";Так как господин Сюй не нуждается в услуге, тогда я буду считать себя твоим другом."
</w:t>
      </w:r>
    </w:p>
    <w:p>
      <w:pPr/>
    </w:p>
    <w:p>
      <w:pPr>
        <w:jc w:val="left"/>
      </w:pPr>
      <w:r>
        <w:rPr>
          <w:rFonts w:ascii="Consolas" w:eastAsia="Consolas" w:hAnsi="Consolas" w:cs="Consolas"/>
          <w:b w:val="0"/>
          <w:sz w:val="28"/>
        </w:rPr>
        <w:t xml:space="preserve">Сюй Юнь приподнял угол своего рта: "; Кажется, госпожа Йе, должно быть, попросила меня прояснить, как раз этот кулон Будды на твоей груди, он должен был быть вырезан вручную из лучших семян хетианской ляпис-лазури Гоби, не так ли? Не говоря уже об этой виртуозной технике резьбы в первую очередь, только такой нефрит, который почти вымер на рынке, наверное, стоит очень дорого".
</w:t>
      </w:r>
    </w:p>
    <w:p>
      <w:pPr/>
    </w:p>
    <w:p>
      <w:pPr>
        <w:jc w:val="left"/>
      </w:pPr>
      <w:r>
        <w:rPr>
          <w:rFonts w:ascii="Consolas" w:eastAsia="Consolas" w:hAnsi="Consolas" w:cs="Consolas"/>
          <w:b w:val="0"/>
          <w:sz w:val="28"/>
        </w:rPr>
        <w:t xml:space="preserve">Ye Farah faintly smiled: "; Эта штука нефрита, многие люди играют с ним ах, я видел довольно много молодых людей, которые сжимают автобус, сжимают метро, имеют его в шею ах".
</w:t>
      </w:r>
    </w:p>
    <w:p>
      <w:pPr/>
    </w:p>
    <w:p>
      <w:pPr>
        <w:jc w:val="left"/>
      </w:pPr>
      <w:r>
        <w:rPr>
          <w:rFonts w:ascii="Consolas" w:eastAsia="Consolas" w:hAnsi="Consolas" w:cs="Consolas"/>
          <w:b w:val="0"/>
          <w:sz w:val="28"/>
        </w:rPr>
        <w:t xml:space="preserve">Сюй Юнь засмеялся и покачал головой: "; Хотя я и не мастер, но мне приходится больше или меньше изучать нефрит, те поддельные товары, которые полны улиц, вообще нельзя вывезти. Хотя многие люди любят сжимать свои подделки и выставлять их напоказ для психологического комфорта. Разве не настоящая Вада, владелец Джейд знает лучше всех, как вы говорите, мисс Йе? Если ты не ищешь меня для чего-то другого, ты, наверное, немного извращена в своем сознании и ищешь возбуждения. Очевидно, мисс Йе нормальная, а не второсортная".
</w:t>
      </w:r>
    </w:p>
    <w:p>
      <w:pPr/>
    </w:p>
    <w:p>
      <w:pPr>
        <w:jc w:val="left"/>
      </w:pPr>
      <w:r>
        <w:rPr>
          <w:rFonts w:ascii="Consolas" w:eastAsia="Consolas" w:hAnsi="Consolas" w:cs="Consolas"/>
          <w:b w:val="0"/>
          <w:sz w:val="28"/>
        </w:rPr>
        <w:t xml:space="preserve">Услышав слова Сюй Юнь, Йе Фарах улыбнулся очень ярко, весь человек расцветал, и мяч плоти на его груди дрожал на востоке и западе, вызывая у Сюй Юнь небольшое отвлечение внимания.
</w:t>
      </w:r>
    </w:p>
    <w:p>
      <w:pPr/>
    </w:p>
    <w:p>
      <w:pPr>
        <w:jc w:val="left"/>
      </w:pPr>
      <w:r>
        <w:rPr>
          <w:rFonts w:ascii="Consolas" w:eastAsia="Consolas" w:hAnsi="Consolas" w:cs="Consolas"/>
          <w:b w:val="0"/>
          <w:sz w:val="28"/>
        </w:rPr>
        <w:t xml:space="preserve">"Господин Сюй, я не ошибся в тебе." Йе Фарах улыбнулся слабо: "; Вчера у второго сына Кахико Накамуры, Тошидзи Накамуры из Daei Electronics, произошел небольшой инцидент в моем отеле, поэтому сегодня он спровоцировал сцену у входа в отель. Я благодарен господину Сюй за помощь в решении проблемы у входа в отель, но в то же время я хотел прийти и спросить господина Сюй, кто вызвал у нас эту проблему в отеле "Стар Кай"".
</w:t>
      </w:r>
    </w:p>
    <w:p>
      <w:pPr/>
    </w:p>
    <w:p>
      <w:pPr>
        <w:jc w:val="left"/>
      </w:pPr>
      <w:r>
        <w:rPr>
          <w:rFonts w:ascii="Consolas" w:eastAsia="Consolas" w:hAnsi="Consolas" w:cs="Consolas"/>
          <w:b w:val="0"/>
          <w:sz w:val="28"/>
        </w:rPr>
        <w:t xml:space="preserve">Сюй Юнь более или менее удивлена, потому что эта женщина нечаянно сказала "мой отель"; эти слова, это перед вами таинственная женщина-владелица легендарного отеля "Стар Кай"?
</w:t>
      </w:r>
    </w:p>
    <w:p>
      <w:pPr/>
    </w:p>
    <w:p>
      <w:pPr>
        <w:jc w:val="left"/>
      </w:pPr>
      <w:r>
        <w:rPr>
          <w:rFonts w:ascii="Consolas" w:eastAsia="Consolas" w:hAnsi="Consolas" w:cs="Consolas"/>
          <w:b w:val="0"/>
          <w:sz w:val="28"/>
        </w:rPr>
        <w:t xml:space="preserve">"Мисс Йе, простите, я беру на себя всю ответственность за это дело." Сюй Юнь вовсе не отрицал правду: "Признаю, что при этом не учёл авторитет отеля "Син Кай", но и вы должны понимать, что как китайцы, много раз просто нельзя терпеть, когда восточяне проливают руки на нашу землю".
</w:t>
      </w:r>
    </w:p>
    <w:p>
      <w:pPr/>
    </w:p>
    <w:p>
      <w:pPr>
        <w:jc w:val="left"/>
      </w:pPr>
      <w:r>
        <w:rPr>
          <w:rFonts w:ascii="Consolas" w:eastAsia="Consolas" w:hAnsi="Consolas" w:cs="Consolas"/>
          <w:b w:val="0"/>
          <w:sz w:val="28"/>
        </w:rPr>
        <w:t xml:space="preserve">Для Сюй Юнь, чтобы признать так спонтанно, Ye Farah оценил его еще больше, мало кто был бы так болезненно заранее о своих проблемах. Потому что она уже пришла к двери, Сюй Юнь определенно знает, что это, чтобы найти неприятности, и определенно не устанавливать тесные отношения, но все же быть в состоянии признать это так быстро, только в силу этого навязывания, является также добавить очки в сердце женщины.
</w:t>
      </w:r>
    </w:p>
    <w:p>
      <w:pPr/>
    </w:p>
    <w:p>
      <w:pPr>
        <w:jc w:val="left"/>
      </w:pPr>
      <w:r>
        <w:rPr>
          <w:rFonts w:ascii="Consolas" w:eastAsia="Consolas" w:hAnsi="Consolas" w:cs="Consolas"/>
          <w:b w:val="0"/>
          <w:sz w:val="28"/>
        </w:rPr>
        <w:t xml:space="preserve">Впервые с тех пор как император Shangguan Yu вышел, Ye Farah все еще имел эти восхищения для другого человека.
</w:t>
      </w:r>
    </w:p>
    <w:p>
      <w:pPr/>
    </w:p>
    <w:p>
      <w:pPr>
        <w:jc w:val="left"/>
      </w:pPr>
      <w:r>
        <w:rPr>
          <w:rFonts w:ascii="Consolas" w:eastAsia="Consolas" w:hAnsi="Consolas" w:cs="Consolas"/>
          <w:b w:val="0"/>
          <w:sz w:val="28"/>
        </w:rPr>
        <w:t xml:space="preserve">"Так как госпожа Йе уже пришла, ты можешь говорить то, что хочешь прямо." Сюй Юнь Дао: ";У меня нет намерения тащить вниз других людей, если это из-за страха, что я могу обидеть восточных японцев, то вы можете быть уверены. Я не позволю невинным людям взять на себя ответственность, которую я должен."
</w:t>
      </w:r>
    </w:p>
    <w:p>
      <w:pPr/>
    </w:p>
    <w:p>
      <w:pPr>
        <w:jc w:val="left"/>
      </w:pPr>
      <w:r>
        <w:rPr>
          <w:rFonts w:ascii="Consolas" w:eastAsia="Consolas" w:hAnsi="Consolas" w:cs="Consolas"/>
          <w:b w:val="0"/>
          <w:sz w:val="28"/>
        </w:rPr>
        <w:t xml:space="preserve">Йе Фарах засмеялся и покачал головой: "Если бы я боялся восточных японцев, я бы схватил тебя и отправил к Кахико Накамуре из Daei Electronics давным-давно, и не приехал бы сюда, чтобы подружиться с тобой".
</w:t>
      </w:r>
    </w:p>
    <w:p>
      <w:pPr/>
    </w:p>
    <w:p>
      <w:pPr>
        <w:jc w:val="left"/>
      </w:pPr>
      <w:r>
        <w:rPr>
          <w:rFonts w:ascii="Consolas" w:eastAsia="Consolas" w:hAnsi="Consolas" w:cs="Consolas"/>
          <w:b w:val="0"/>
          <w:sz w:val="28"/>
        </w:rPr>
        <w:t xml:space="preserve">Сюй Юнь испугалась: "Что значит госпожа Йе?"
</w:t>
      </w:r>
    </w:p>
    <w:p>
      <w:pPr/>
    </w:p>
    <w:p>
      <w:pPr>
        <w:jc w:val="left"/>
      </w:pPr>
      <w:r>
        <w:rPr>
          <w:rFonts w:ascii="Consolas" w:eastAsia="Consolas" w:hAnsi="Consolas" w:cs="Consolas"/>
          <w:b w:val="0"/>
          <w:sz w:val="28"/>
        </w:rPr>
        <w:t xml:space="preserve">"; подружитесь с вами, пока вы останетесь в Синкае на день, Синкай не позволит восточным японцам быть для вас наполовину угрозой". ;Ye Farah улыбнулся слабо: "; Хотя я знаю, что вы, ребята, тоже ничего не боитесь, но это в конце концов в реке Шень, а не в северном Цзи, и в реке Шень, я должен говорить с большей интенсивностью, чем белые губы бамбукового листа зеленого цвета".
</w:t>
      </w:r>
    </w:p>
    <w:p>
      <w:pPr/>
    </w:p>
    <w:p>
      <w:pPr>
        <w:jc w:val="left"/>
      </w:pPr>
      <w:r>
        <w:rPr>
          <w:rFonts w:ascii="Consolas" w:eastAsia="Consolas" w:hAnsi="Consolas" w:cs="Consolas"/>
          <w:b w:val="0"/>
          <w:sz w:val="28"/>
        </w:rPr>
        <w:t xml:space="preserve">Сюй Юнь еще раз посмотрела на Йе Фара, было очевидно, что она даже назвала Зуо Мэй Янь по прозвищу, что, естественно, не был обычным человеком.
</w:t>
      </w:r>
    </w:p>
    <w:p>
      <w:pPr/>
    </w:p>
    <w:p>
      <w:pPr>
        <w:jc w:val="left"/>
      </w:pPr>
      <w:r>
        <w:rPr>
          <w:rFonts w:ascii="Consolas" w:eastAsia="Consolas" w:hAnsi="Consolas" w:cs="Consolas"/>
          <w:b w:val="0"/>
          <w:sz w:val="28"/>
        </w:rPr>
        <w:t xml:space="preserve">"Я знаю мистера Зуо больше года, не думай слишком много." Первое, что я сказал: "Я действительно ничего не имею в виду, это то, что я люблю талант, талант талант о". Так что..."
</w:t>
      </w:r>
    </w:p>
    <w:p>
      <w:pPr/>
    </w:p>
    <w:p>
      <w:pPr>
        <w:jc w:val="left"/>
      </w:pPr>
      <w:r>
        <w:rPr>
          <w:rFonts w:ascii="Consolas" w:eastAsia="Consolas" w:hAnsi="Consolas" w:cs="Consolas"/>
          <w:b w:val="0"/>
          <w:sz w:val="28"/>
        </w:rPr>
        <w:t xml:space="preserve">"Хочешь, чтобы я наебал тебя?" Сюй Юнь едва улыбнулся, увидев выражение Йе Фара несколько смущённым, Сюй Юнь также объяснил: "Работайте насухо".
</w:t>
      </w:r>
    </w:p>
    <w:p>
      <w:pPr/>
    </w:p>
    <w:p>
      <w:pPr>
        <w:jc w:val="left"/>
      </w:pPr>
      <w:r>
        <w:rPr>
          <w:rFonts w:ascii="Consolas" w:eastAsia="Consolas" w:hAnsi="Consolas" w:cs="Consolas"/>
          <w:b w:val="0"/>
          <w:sz w:val="28"/>
        </w:rPr>
        <w:t xml:space="preserve">Если бы он не объяснил, чем больше он объяснял, тем более смущенным был бы Йе Фара. Если бы он не думал, что вы, Йе Фара, действительно восхищаетесь Сюй Юнь, я боюсь, что он отвернулся бы от вас. Человек, осмелившийся пошутить перед ней, еще не родился в утробе матери!
</w:t>
      </w:r>
    </w:p>
    <w:p>
      <w:pPr/>
    </w:p>
    <w:p>
      <w:pPr>
        <w:jc w:val="left"/>
      </w:pPr>
      <w:r>
        <w:rPr>
          <w:rFonts w:ascii="Consolas" w:eastAsia="Consolas" w:hAnsi="Consolas" w:cs="Consolas"/>
          <w:b w:val="0"/>
          <w:sz w:val="28"/>
        </w:rPr>
        <w:t xml:space="preserve">Йе Фара старался как мог, чтобы настроиться; "; как насчет этого, у тебя есть идея?"
</w:t>
      </w:r>
    </w:p>
    <w:p>
      <w:pPr/>
    </w:p>
    <w:p>
      <w:pPr>
        <w:jc w:val="left"/>
      </w:pPr>
      <w:r>
        <w:rPr>
          <w:rFonts w:ascii="Consolas" w:eastAsia="Consolas" w:hAnsi="Consolas" w:cs="Consolas"/>
          <w:b w:val="0"/>
          <w:sz w:val="28"/>
        </w:rPr>
        <w:t xml:space="preserve">"Шеф Йе, спасибо за вашу доброту, которая также должна позволить мне больше думать об этом." Сюй Юнь слегка засмеялся: ";Такое большое дело, что я не могу сразу принять решение?"
</w:t>
      </w:r>
    </w:p>
    <w:p>
      <w:pPr/>
    </w:p>
    <w:p>
      <w:pPr>
        <w:jc w:val="left"/>
      </w:pPr>
      <w:r>
        <w:rPr>
          <w:rFonts w:ascii="Consolas" w:eastAsia="Consolas" w:hAnsi="Consolas" w:cs="Consolas"/>
          <w:b w:val="0"/>
          <w:sz w:val="28"/>
        </w:rPr>
        <w:t xml:space="preserve">Йе Фара радостно кивнула: "; Верно, такая большая вещь, тебе нужно подумать об этом, Сюй Юнь, я также не вежлив с тобой, если ты посмотришь на меня Йе Фара, даже если эта вещь с тобой не согласна, то после этого мы даже друзья, что угодно в реке Шэнь можно сказать мне, может быть много вещей, которые ты считаешь невозможными, я действительно могу помочь тебе сделать".
</w:t>
      </w:r>
    </w:p>
    <w:p>
      <w:pPr/>
    </w:p>
    <w:p>
      <w:pPr>
        <w:jc w:val="left"/>
      </w:pPr>
      <w:r>
        <w:rPr>
          <w:rFonts w:ascii="Consolas" w:eastAsia="Consolas" w:hAnsi="Consolas" w:cs="Consolas"/>
          <w:b w:val="0"/>
          <w:sz w:val="28"/>
        </w:rPr>
        <w:t xml:space="preserve">Сюй Юнь улыбнулась: "; Спасибо за вашу доброту, если вам всегда есть что сказать, вы также можете поговорить со мной, в любом случае, у меня обычно довольно много времени. Счастлив служить красавице".
</w:t>
      </w:r>
    </w:p>
    <w:p>
      <w:pPr/>
    </w:p>
    <w:p>
      <w:pPr>
        <w:jc w:val="left"/>
      </w:pPr>
      <w:r>
        <w:rPr>
          <w:rFonts w:ascii="Consolas" w:eastAsia="Consolas" w:hAnsi="Consolas" w:cs="Consolas"/>
          <w:b w:val="0"/>
          <w:sz w:val="28"/>
        </w:rPr>
        <w:t xml:space="preserve">"Могу я угостить тебя выпивкой, если у меня будет время?" Йефара протянул руку помощи и указал наверх: "Та гостиная, в которой ты был, обстановка в порядке?"
</w:t>
      </w:r>
    </w:p>
    <w:p>
      <w:pPr/>
    </w:p>
    <w:p>
      <w:pPr>
        <w:jc w:val="left"/>
      </w:pPr>
      <w:r>
        <w:rPr>
          <w:rFonts w:ascii="Consolas" w:eastAsia="Consolas" w:hAnsi="Consolas" w:cs="Consolas"/>
          <w:b w:val="0"/>
          <w:sz w:val="28"/>
        </w:rPr>
        <w:t xml:space="preserve">Сюй Юнь, конечно, не отказался бы: "; Конечно, есть время выпить с красивыми женщинами".
</w:t>
      </w:r>
    </w:p>
    <w:p>
      <w:pPr/>
    </w:p>
    <w:p>
      <w:pPr>
        <w:jc w:val="left"/>
      </w:pPr>
      <w:r>
        <w:rPr>
          <w:rFonts w:ascii="Consolas" w:eastAsia="Consolas" w:hAnsi="Consolas" w:cs="Consolas"/>
          <w:b w:val="0"/>
          <w:sz w:val="28"/>
        </w:rPr>
        <w:t xml:space="preserve">Если сказать, что у этого красного вина действительно есть свой небесный капитал, если не тратить деньги, то Сюй Юнь готов каждый день потягивать несколько чашек, сладких и мягких, что шелковисто-гладких в горло ощущение особенно великое.
</w:t>
      </w:r>
    </w:p>
    <w:p>
      <w:pPr/>
    </w:p>
    <w:p>
      <w:pPr>
        <w:jc w:val="left"/>
      </w:pPr>
      <w:r>
        <w:rPr>
          <w:rFonts w:ascii="Consolas" w:eastAsia="Consolas" w:hAnsi="Consolas" w:cs="Consolas"/>
          <w:b w:val="0"/>
          <w:sz w:val="28"/>
        </w:rPr>
        <w:t xml:space="preserve">Вчера этого парня, который даже не смог заказать бутылку вина, пригласили к двум бутылкам "Лафита" бесплатно, а сегодня его воспитал владелец, Ефара, который также открыл для него бутылку ее личного вина на дегустацию. Не часто кого-то такого высокого уровня можно увидеть в отеле Star Cay.
</w:t>
      </w:r>
    </w:p>
    <w:p>
      <w:pPr/>
    </w:p>
    <w:p>
      <w:pPr>
        <w:jc w:val="left"/>
      </w:pPr>
      <w:r>
        <w:rPr>
          <w:rFonts w:ascii="Consolas" w:eastAsia="Consolas" w:hAnsi="Consolas" w:cs="Consolas"/>
          <w:b w:val="0"/>
          <w:sz w:val="28"/>
        </w:rPr>
        <w:t xml:space="preserve">Изначально Сюй Юнь хотела попасть в положение окна, но Е Фа вытащила личный второй этаж бара у скрытого входа в лестницу, над ним была только одна комната, боюсь, что она была зарезервирована для приема VIP-персон.
</w:t>
      </w:r>
    </w:p>
    <w:p>
      <w:pPr/>
    </w:p>
    <w:p>
      <w:pPr>
        <w:jc w:val="left"/>
      </w:pPr>
      <w:r>
        <w:rPr>
          <w:rFonts w:ascii="Consolas" w:eastAsia="Consolas" w:hAnsi="Consolas" w:cs="Consolas"/>
          <w:b w:val="0"/>
          <w:sz w:val="28"/>
        </w:rPr>
        <w:t xml:space="preserve">Это только вопрос времени. Прошлой ночью Сюй Юнь думала, что окно - лучшее место, чтобы смотреть вниз на весь Шэньцзян-бунд, но теперь кажется, что стеклянная комната на верхнем этаже - лучшее место, чтобы смотреть вниз.
</w:t>
      </w:r>
    </w:p>
    <w:p>
      <w:pPr/>
    </w:p>
    <w:p>
      <w:pPr>
        <w:jc w:val="left"/>
      </w:pPr>
      <w:r>
        <w:rPr>
          <w:rFonts w:ascii="Consolas" w:eastAsia="Consolas" w:hAnsi="Consolas" w:cs="Consolas"/>
          <w:b w:val="0"/>
          <w:sz w:val="28"/>
        </w:rPr>
        <w:t xml:space="preserve">"Как Шэньцзян по сравнению с Цзи Бэй?" Йе Фарах привел Сюй Юнь вверх, естественно, не мог иметь никакой цели.
</w:t>
      </w:r>
    </w:p>
    <w:p>
      <w:pPr/>
    </w:p>
    <w:p>
      <w:pPr>
        <w:jc w:val="left"/>
      </w:pPr>
      <w:r>
        <w:rPr>
          <w:rFonts w:ascii="Consolas" w:eastAsia="Consolas" w:hAnsi="Consolas" w:cs="Consolas"/>
          <w:b w:val="0"/>
          <w:sz w:val="28"/>
        </w:rPr>
        <w:t xml:space="preserve">"Роскошь". Сюй Юнь использовал это слово.
</w:t>
      </w:r>
    </w:p>
    <w:p>
      <w:pPr/>
    </w:p>
    <w:p>
      <w:pPr>
        <w:jc w:val="left"/>
      </w:pPr>
      <w:r>
        <w:rPr>
          <w:rFonts w:ascii="Consolas" w:eastAsia="Consolas" w:hAnsi="Consolas" w:cs="Consolas"/>
          <w:b w:val="0"/>
          <w:sz w:val="28"/>
        </w:rPr>
        <w:t xml:space="preserve">Йе Фара мурлыкала по губам и смеялась: "Неужели это так? Насколько это экстравагантно?"
</w:t>
      </w:r>
    </w:p>
    <w:p>
      <w:pPr/>
    </w:p>
    <w:p>
      <w:pPr>
        <w:jc w:val="left"/>
      </w:pPr>
      <w:r>
        <w:rPr>
          <w:rFonts w:ascii="Consolas" w:eastAsia="Consolas" w:hAnsi="Consolas" w:cs="Consolas"/>
          <w:b w:val="0"/>
          <w:sz w:val="28"/>
        </w:rPr>
        <w:t xml:space="preserve">";Будь то в экономическом развитии или в городском строительстве, Цзи Бэй не может сравниться с Шэнь Цзяном, если говорят, что Шэнь Цзян - город первого эшелона в Хуаксии... О нет, это должен быть международный мегаполис первого эшелона, тогда Цзи Бэй в лучшем случае может считаться только городом второго эшелона в Хуаксии, хвост первого эшелона даже не может считаться.". Оценка Сюй Юня действительно была объективной.
</w:t>
      </w:r>
    </w:p>
    <w:p>
      <w:pPr/>
    </w:p>
    <w:p>
      <w:pPr>
        <w:jc w:val="left"/>
      </w:pPr>
      <w:r>
        <w:rPr>
          <w:rFonts w:ascii="Consolas" w:eastAsia="Consolas" w:hAnsi="Consolas" w:cs="Consolas"/>
          <w:b w:val="0"/>
          <w:sz w:val="28"/>
        </w:rPr>
        <w:t xml:space="preserve">Ye Farah был очень удовлетворен ответом Сюй Юнь: "; Тогда вы любите Shenjiang больше, или Ji Бэй больше".
</w:t>
      </w:r>
    </w:p>
    <w:p>
      <w:pPr/>
    </w:p>
    <w:p>
      <w:pPr>
        <w:jc w:val="left"/>
      </w:pPr>
      <w:r>
        <w:rPr>
          <w:rFonts w:ascii="Consolas" w:eastAsia="Consolas" w:hAnsi="Consolas" w:cs="Consolas"/>
          <w:b w:val="0"/>
          <w:sz w:val="28"/>
        </w:rPr>
        <w:t xml:space="preserve">Сюй Юнь уже почти понял намерение Йе Фараха привести его сюда, и он едва улыбнулся: "У каждого есть тысяча цию, у каждого есть свои сильные стороны, если мне придется выбирать, то я действительно не умею делать выбор".
</w:t>
      </w:r>
    </w:p>
    <w:p>
      <w:pPr/>
    </w:p>
    <w:p>
      <w:pPr>
        <w:jc w:val="left"/>
      </w:pPr>
      <w:r>
        <w:rPr>
          <w:rFonts w:ascii="Consolas" w:eastAsia="Consolas" w:hAnsi="Consolas" w:cs="Consolas"/>
          <w:b w:val="0"/>
          <w:sz w:val="28"/>
        </w:rPr>
        <w:t xml:space="preserve">"Но я думаю, Сюй Юнь, такой талантливый человек, как ты, должен остаться в международном мегаполисе, как Шэнь Цзян." Первый - первый город в Китае, второй - первый город в Китае, второй - первый город в Китае, второй - первый город в Китае, второй - первый город в Китае, второй - первый в Китае, второй - первый в Китае, второй - первый в Китае, второй - первый в Китае, второй - первый в Китае, второй - первый в Китае, второй - первый в Китае, второй - первый в Китае, второй - первый в Китае, второй - первый в Китае, второй - первый в Китае, второй - первый в Китае, второй - первый в Китае, второй - первый в Китае, второй - первый в Китае, второй - первый в Китае, второй - первый в Китае, второй - первый в Китае, второй - первый в Китае, второй - первый в Китае, второй - первый в Китае, второй - первый в Китае, второй - первый в Китае, второй - первый в Китае, второй - первый в Китае, второй - первый в Китае, второй - первый в Китае, второй - первый в Китае, второй - первый в Китае, второй - первый в Китае, второй - первый в Китае, второй - первый в Китае, второй - первый в Китае.
</w:t>
      </w:r>
    </w:p>
    <w:p>
      <w:pPr/>
    </w:p>
    <w:p>
      <w:pPr>
        <w:jc w:val="left"/>
      </w:pPr>
      <w:r>
        <w:rPr>
          <w:rFonts w:ascii="Consolas" w:eastAsia="Consolas" w:hAnsi="Consolas" w:cs="Consolas"/>
          <w:b w:val="0"/>
          <w:sz w:val="28"/>
        </w:rPr>
        <w:t xml:space="preserve">Сюй Юнь кивнул выразительно: "; Да, Шэнь Цзян действительно хорош......"
</w:t>
      </w:r>
    </w:p>
    <w:p>
      <w:pPr/>
    </w:p>
    <w:p>
      <w:pPr>
        <w:jc w:val="left"/>
      </w:pPr>
      <w:r>
        <w:rPr>
          <w:rFonts w:ascii="Consolas" w:eastAsia="Consolas" w:hAnsi="Consolas" w:cs="Consolas"/>
          <w:b w:val="0"/>
          <w:sz w:val="28"/>
        </w:rPr>
        <w:t xml:space="preserve">Ye Farah удовлетворен чашкой, эта бутылка красного вина бесценна, я боюсь, что значение чашки Xu Yun достаточно для обычных людей, чтобы купить хороший семейный автомобиль: "; Ches~".
</w:t>
      </w:r>
    </w:p>
    <w:p>
      <w:pPr/>
    </w:p>
    <w:p>
      <w:pPr>
        <w:jc w:val="left"/>
      </w:pPr>
      <w:r>
        <w:rPr>
          <w:rFonts w:ascii="Consolas" w:eastAsia="Consolas" w:hAnsi="Consolas" w:cs="Consolas"/>
          <w:b w:val="0"/>
          <w:sz w:val="28"/>
        </w:rPr>
        <w:t xml:space="preserve">";Ches~";Сюй Юнь также закончил чашу к жесту, этот рот может быть только сто тысяч в, к счастью, это не была Сюй Юнь, который потратил деньги, в противном случае он мог бы быть разбитым сердцем!
</w:t>
      </w:r>
    </w:p>
    <w:p>
      <w:pPr/>
    </w:p>
    <w:p>
      <w:pPr>
        <w:jc w:val="left"/>
      </w:pPr>
      <w:r>
        <w:rPr>
          <w:rFonts w:ascii="Consolas" w:eastAsia="Consolas" w:hAnsi="Consolas" w:cs="Consolas"/>
          <w:b w:val="0"/>
          <w:sz w:val="28"/>
        </w:rPr>
        <w:t xml:space="preserve">PS: Еще 6 спасибо всем братьям, которые остались со мной! Спасибо, что прислали мне топ! Кроме того, что касается того, когда сайт будет взимать плату, я действительно не знаю, это не то, что я могу сказать, так что не спрашивайте меня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"Пакт о чайном доме".
</w:t>
      </w:r>
    </w:p>
    <w:p>
      <w:pPr/>
    </w:p>
    <w:p>
      <w:pPr>
        <w:jc w:val="left"/>
      </w:pPr>
      <w:r>
        <w:rPr>
          <w:rFonts w:ascii="Consolas" w:eastAsia="Consolas" w:hAnsi="Consolas" w:cs="Consolas"/>
          <w:b w:val="0"/>
          <w:sz w:val="28"/>
        </w:rPr>
        <w:t xml:space="preserve">Глава 0028: Дата чаепития 7:00.
</w:t>
      </w:r>
    </w:p>
    <w:p>
      <w:pPr/>
    </w:p>
    <w:p>
      <w:pPr>
        <w:jc w:val="left"/>
      </w:pPr>
      <w:r>
        <w:rPr>
          <w:rFonts w:ascii="Consolas" w:eastAsia="Consolas" w:hAnsi="Consolas" w:cs="Consolas"/>
          <w:b w:val="0"/>
          <w:sz w:val="28"/>
        </w:rPr>
        <w:t xml:space="preserve">Путешествие Сюй Юнь к реке Шэньцзян, это действительно стоит поездки, но даже на полпути, чтобы встретиться с подножием стены. Когда вечером вернулись Цзо Мейинь и девочки, Сюй Юнь поговорил об этом с ними, и только тогда Сюй Юнь узнал, что человек, с которым он только что хотел подружиться, - это знаменитая черная вдова Шэнь Цзян Хэээ! Если бы я знал, что это так, Сюй Юнь цеплялся бы за большую белую ногу Черной Вдовы, то даже если бы это дало Да Ронг Электроникс сотню кишок, они бы не осмелились найти с ним неприятности в отеле "Звездный Кай".
</w:t>
      </w:r>
    </w:p>
    <w:p>
      <w:pPr/>
    </w:p>
    <w:p>
      <w:pPr>
        <w:jc w:val="left"/>
      </w:pPr>
      <w:r>
        <w:rPr>
          <w:rFonts w:ascii="Consolas" w:eastAsia="Consolas" w:hAnsi="Consolas" w:cs="Consolas"/>
          <w:b w:val="0"/>
          <w:sz w:val="28"/>
        </w:rPr>
        <w:t xml:space="preserve">"Как смеет Ефара пытаться покопаться в моей стене?"
</w:t>
      </w:r>
    </w:p>
    <w:p>
      <w:pPr/>
    </w:p>
    <w:p>
      <w:pPr>
        <w:jc w:val="left"/>
      </w:pPr>
      <w:r>
        <w:rPr>
          <w:rFonts w:ascii="Consolas" w:eastAsia="Consolas" w:hAnsi="Consolas" w:cs="Consolas"/>
          <w:b w:val="0"/>
          <w:sz w:val="28"/>
        </w:rPr>
        <w:t xml:space="preserve">Сюй Юнь ударил его по губам: "Это вино очень вкусное, когда ты купишь мне тоже выпить". Я отказал людям ради тебя".
</w:t>
      </w:r>
    </w:p>
    <w:p>
      <w:pPr/>
    </w:p>
    <w:p>
      <w:pPr>
        <w:jc w:val="left"/>
      </w:pPr>
      <w:r>
        <w:rPr>
          <w:rFonts w:ascii="Consolas" w:eastAsia="Consolas" w:hAnsi="Consolas" w:cs="Consolas"/>
          <w:b w:val="0"/>
          <w:sz w:val="28"/>
        </w:rPr>
        <w:t xml:space="preserve">Zuo Mei курить не очень хорошее настроение: "; у меня нет ее настолько со вкусом, чтобы успеть собрать красное вино, вы хотите пить, ну, теперь я отпустил Wang Ze пойти держать ящик виски, мы пьем против бутылки рот, вы пьете, сколько я пью, абсолютно сопровождать. Хорошего вина нет, но я определенно тебя порадую".
</w:t>
      </w:r>
    </w:p>
    <w:p>
      <w:pPr/>
    </w:p>
    <w:p>
      <w:pPr>
        <w:jc w:val="left"/>
      </w:pPr>
      <w:r>
        <w:rPr>
          <w:rFonts w:ascii="Consolas" w:eastAsia="Consolas" w:hAnsi="Consolas" w:cs="Consolas"/>
          <w:b w:val="0"/>
          <w:sz w:val="28"/>
        </w:rPr>
        <w:t xml:space="preserve">Сюй Юнь видела, что она действительно ревнует: "Не надо так злиться, я же не обещал ей прыгнуть с корабля, она все равно не преследует тебя за чем, даже если она подарит мне ящик романтического Конти, это не так хорошо, как купить мне бутылку самого обыкновенного виски Цзянь Вэй".
</w:t>
      </w:r>
    </w:p>
    <w:p>
      <w:pPr/>
    </w:p>
    <w:p>
      <w:pPr>
        <w:jc w:val="left"/>
      </w:pPr>
      <w:r>
        <w:rPr>
          <w:rFonts w:ascii="Consolas" w:eastAsia="Consolas" w:hAnsi="Consolas" w:cs="Consolas"/>
          <w:b w:val="0"/>
          <w:sz w:val="28"/>
        </w:rPr>
        <w:t xml:space="preserve">"Рассчитывай на свою совесть, и ты должен понять, что не ты делаешь что-то за Мною, а Я делаю что-то за тобой". Ты преемник Dangdang Entertainment Group!" Первый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w:t>
      </w:r>
    </w:p>
    <w:p>
      <w:pPr/>
    </w:p>
    <w:p>
      <w:pPr>
        <w:jc w:val="left"/>
      </w:pPr>
      <w:r>
        <w:rPr>
          <w:rFonts w:ascii="Consolas" w:eastAsia="Consolas" w:hAnsi="Consolas" w:cs="Consolas"/>
          <w:b w:val="0"/>
          <w:sz w:val="28"/>
        </w:rPr>
        <w:t xml:space="preserve">"Она тоже не знает, кто такая Сюй Юнь, да, думаю, лучше забыть об этом." Первое, что тебе нужно сделать, это убедиться, что у тебя есть хорошее представление о том, что ты собираешься делать, - сказал Фэн Инь Зуо Мэйин в тусклом состоянии. Сюй Юнь, ты действительно что-то сделала перед ней?"
</w:t>
      </w:r>
    </w:p>
    <w:p>
      <w:pPr/>
    </w:p>
    <w:p>
      <w:pPr>
        <w:jc w:val="left"/>
      </w:pPr>
      <w:r>
        <w:rPr>
          <w:rFonts w:ascii="Consolas" w:eastAsia="Consolas" w:hAnsi="Consolas" w:cs="Consolas"/>
          <w:b w:val="0"/>
          <w:sz w:val="28"/>
        </w:rPr>
        <w:t xml:space="preserve">Сюй Юнь покачал головой, не признаваясь, что делал в отеле другие вещи, и не собирался рассказывать им о своем конфликте с восточно-японской семьей Накамура: "; Если вы, ребята, не расскажете, я даже не знаю, что она Черная Вдова. Я тоже ее раньше не видел."
</w:t>
      </w:r>
    </w:p>
    <w:p>
      <w:pPr/>
    </w:p>
    <w:p>
      <w:pPr>
        <w:jc w:val="left"/>
      </w:pPr>
      <w:r>
        <w:rPr>
          <w:rFonts w:ascii="Consolas" w:eastAsia="Consolas" w:hAnsi="Consolas" w:cs="Consolas"/>
          <w:b w:val="0"/>
          <w:sz w:val="28"/>
        </w:rPr>
        <w:t xml:space="preserve">Фэн Инь нахмурился: ";Что это за........................."
</w:t>
      </w:r>
    </w:p>
    <w:p>
      <w:pPr/>
    </w:p>
    <w:p>
      <w:pPr>
        <w:jc w:val="left"/>
      </w:pPr>
      <w:r>
        <w:rPr>
          <w:rFonts w:ascii="Consolas" w:eastAsia="Consolas" w:hAnsi="Consolas" w:cs="Consolas"/>
          <w:b w:val="0"/>
          <w:sz w:val="28"/>
        </w:rPr>
        <w:t xml:space="preserve">"Наверное, потому что я симпатичный". Сюй Юнь сказал себе.
</w:t>
      </w:r>
    </w:p>
    <w:p>
      <w:pPr/>
    </w:p>
    <w:p>
      <w:pPr>
        <w:jc w:val="left"/>
      </w:pPr>
      <w:r>
        <w:rPr>
          <w:rFonts w:ascii="Consolas" w:eastAsia="Consolas" w:hAnsi="Consolas" w:cs="Consolas"/>
          <w:b w:val="0"/>
          <w:sz w:val="28"/>
        </w:rPr>
        <w:t xml:space="preserve">"; я признаю, что ты красавчик, но я также знаю более или менее о Йефре, она на самом деле не настолько поверхностна, как женщина, которая определенно не судит людей по их внешности". Фэн Инь Дао: "; То, что она ищет, должно быть вашим внутренним, хотя вы очень красивый, но это может быть только глазурь на торте плюс несколько очков, красивый в сердце Е Фала не будет играть решающую роль, если она хочет провести красивый мужчина, те, второго и третьего уровня артистов в нашей компании, как только они хватают большую горсть, она не будет фокусироваться на вас вообще".
</w:t>
      </w:r>
    </w:p>
    <w:p>
      <w:pPr/>
    </w:p>
    <w:p>
      <w:pPr>
        <w:jc w:val="left"/>
      </w:pPr>
      <w:r>
        <w:rPr>
          <w:rFonts w:ascii="Consolas" w:eastAsia="Consolas" w:hAnsi="Consolas" w:cs="Consolas"/>
          <w:b w:val="0"/>
          <w:sz w:val="28"/>
        </w:rPr>
        <w:t xml:space="preserve">Что такого красивого, даже не маленького мужественного, что его можно назвать красивым мужчиной?
</w:t>
      </w:r>
    </w:p>
    <w:p>
      <w:pPr/>
    </w:p>
    <w:p>
      <w:pPr>
        <w:jc w:val="left"/>
      </w:pPr>
      <w:r>
        <w:rPr>
          <w:rFonts w:ascii="Consolas" w:eastAsia="Consolas" w:hAnsi="Consolas" w:cs="Consolas"/>
          <w:b w:val="0"/>
          <w:sz w:val="28"/>
        </w:rPr>
        <w:t xml:space="preserve">";Забудь о сестре Фэн-Ин, тебе не стоит так много думать, Йе Фара не так уж и хорош, чтобы догадываться." Цзо Мэйинь немного нахмурилась: "Я думаю, что лучше дать ей разобраться в этом самой, в любом случае, Сюй Юнь - не тот, кого можно отпугнуть. Больше нет смысла думать об этом, планы не могут идти в ногу с изменениями".
</w:t>
      </w:r>
    </w:p>
    <w:p>
      <w:pPr/>
    </w:p>
    <w:p>
      <w:pPr>
        <w:jc w:val="left"/>
      </w:pPr>
      <w:r>
        <w:rPr>
          <w:rFonts w:ascii="Consolas" w:eastAsia="Consolas" w:hAnsi="Consolas" w:cs="Consolas"/>
          <w:b w:val="0"/>
          <w:sz w:val="28"/>
        </w:rPr>
        <w:t xml:space="preserve">"Жизнь состоит в том, чтобы думать более открыто, видеть более открыто, отпускать более открыто". ; Сюй Юнь палец вверх: "; Теперь все популярные пункт, как сказать, заместитель дивизии Чжэндуй в конце концов не уверены, где упасть, заместитель дивизии Чжэндуй в конце концов же конец, заместитель дивизии Чжэндуй в конце концов все будут ходить вместе".
</w:t>
      </w:r>
    </w:p>
    <w:p>
      <w:pPr/>
    </w:p>
    <w:p>
      <w:pPr>
        <w:jc w:val="left"/>
      </w:pPr>
      <w:r>
        <w:rPr>
          <w:rFonts w:ascii="Consolas" w:eastAsia="Consolas" w:hAnsi="Consolas" w:cs="Consolas"/>
          <w:b w:val="0"/>
          <w:sz w:val="28"/>
        </w:rPr>
        <w:t xml:space="preserve">Цзо Мэй Янь взглянул на Сюй Юнь: "Почему мне всегда кажется, что ты пытаешься оставить какое-то отступление для себя, говоря это?".
</w:t>
      </w:r>
    </w:p>
    <w:p>
      <w:pPr/>
    </w:p>
    <w:p>
      <w:pPr>
        <w:jc w:val="left"/>
      </w:pPr>
      <w:r>
        <w:rPr>
          <w:rFonts w:ascii="Consolas" w:eastAsia="Consolas" w:hAnsi="Consolas" w:cs="Consolas"/>
          <w:b w:val="0"/>
          <w:sz w:val="28"/>
        </w:rPr>
        <w:t xml:space="preserve">"Какое отступление я могу оставить для себя." Сюй Юнь Дао: "Не похоже, что меня может выкопать Йе Фара, не так ли?"
</w:t>
      </w:r>
    </w:p>
    <w:p>
      <w:pPr/>
    </w:p>
    <w:p>
      <w:pPr>
        <w:jc w:val="left"/>
      </w:pPr>
      <w:r>
        <w:rPr>
          <w:rFonts w:ascii="Consolas" w:eastAsia="Consolas" w:hAnsi="Consolas" w:cs="Consolas"/>
          <w:b w:val="0"/>
          <w:sz w:val="28"/>
        </w:rPr>
        <w:t xml:space="preserve">Цзо Мэй Янь наконец торжественно предупредил Сюй Юнь: "; Это Шэнь Цзян, я думаю, что вы все еще должны попытаться держать вашу дистанцию от Ye Farah, вы знаете, почему ее называют Черной Вдовой, это потому, что она ядовитая достаточно. Подумайте, может ли женщина, которая может закрепиться в городе размером с реку Шень, быть простушкой?".
</w:t>
      </w:r>
    </w:p>
    <w:p>
      <w:pPr/>
    </w:p>
    <w:p>
      <w:pPr>
        <w:jc w:val="left"/>
      </w:pPr>
      <w:r>
        <w:rPr>
          <w:rFonts w:ascii="Consolas" w:eastAsia="Consolas" w:hAnsi="Consolas" w:cs="Consolas"/>
          <w:b w:val="0"/>
          <w:sz w:val="28"/>
        </w:rPr>
        <w:t xml:space="preserve">Сюй Юнь не мог не посмеяться: "Знаешь ли ты, что Йе Фара сказал о тебе? Клэри сказала, что знала, что ее зовут Бамбуковый лист зеленого цвета, потому что она была достаточно ядовита, хахаха, вы двое на самом деле так же вырезаны из плесени".
</w:t>
      </w:r>
    </w:p>
    <w:p>
      <w:pPr/>
    </w:p>
    <w:p>
      <w:pPr>
        <w:jc w:val="left"/>
      </w:pPr>
      <w:r>
        <w:rPr>
          <w:rFonts w:ascii="Consolas" w:eastAsia="Consolas" w:hAnsi="Consolas" w:cs="Consolas"/>
          <w:b w:val="0"/>
          <w:sz w:val="28"/>
        </w:rPr>
        <w:t xml:space="preserve">Цзо Мэй Янь подарил Сюй Юнь яростный блеск: "Я не шутил, я бамбуковый лист зеленого цвета, но я этот бамбуковый лист зеленого цвета вы понимаете очень хорошо, я не буду кусать вас, вы знаете, что это хорошо. Но ты ее знаешь? Она укусит тебя, ты можешь это гарантировать?"
</w:t>
      </w:r>
    </w:p>
    <w:p>
      <w:pPr/>
    </w:p>
    <w:p>
      <w:pPr>
        <w:jc w:val="left"/>
      </w:pPr>
      <w:r>
        <w:rPr>
          <w:rFonts w:ascii="Consolas" w:eastAsia="Consolas" w:hAnsi="Consolas" w:cs="Consolas"/>
          <w:b w:val="0"/>
          <w:sz w:val="28"/>
        </w:rPr>
        <w:t xml:space="preserve">"Я знаю, что ты делаешь это ради меня, и будь уверен, я позабочусь о тебе и никогда не позволю укусить себя". Сюй Юнь встала и сказала: "Уже поздно, мне тоже пора спать, вы тоже пораньше отдохните". Завтра мне нужно кое-что сделать, так что я не буду с тобой. Я все равно не могла понять, что было сказано во время встречи, пусть сестра Фэн Инь снова объяснит мне это наедине, когда придет время".
</w:t>
      </w:r>
    </w:p>
    <w:p>
      <w:pPr/>
    </w:p>
    <w:p>
      <w:pPr>
        <w:jc w:val="left"/>
      </w:pPr>
      <w:r>
        <w:rPr>
          <w:rFonts w:ascii="Consolas" w:eastAsia="Consolas" w:hAnsi="Consolas" w:cs="Consolas"/>
          <w:b w:val="0"/>
          <w:sz w:val="28"/>
        </w:rPr>
        <w:t xml:space="preserve">Сюй Юнь не вернулся в свою комнату после того, как ушел, но поднялся на лифте до конца и вышел из отеля "Стар Кай" пешком. Глядя на море людей в Шэньцзяне, Сюй Юнь понял очень серьезную проблему, даже если бы это были поиски его семьей большого отеля, боюсь, что это было бы не так просто, как он думал, чтобы найти Красавицу Юя. В конце концов, они все делают очень аккуратно.
</w:t>
      </w:r>
    </w:p>
    <w:p>
      <w:pPr/>
    </w:p>
    <w:p>
      <w:pPr>
        <w:jc w:val="left"/>
      </w:pPr>
      <w:r>
        <w:rPr>
          <w:rFonts w:ascii="Consolas" w:eastAsia="Consolas" w:hAnsi="Consolas" w:cs="Consolas"/>
          <w:b w:val="0"/>
          <w:sz w:val="28"/>
        </w:rPr>
        <w:t xml:space="preserve">В это время Сюй Юнь внезапно подумал о том, что сказал ему Йе Фарах.
</w:t>
      </w:r>
    </w:p>
    <w:p>
      <w:pPr/>
    </w:p>
    <w:p>
      <w:pPr>
        <w:jc w:val="left"/>
      </w:pPr>
      <w:r>
        <w:rPr>
          <w:rFonts w:ascii="Consolas" w:eastAsia="Consolas" w:hAnsi="Consolas" w:cs="Consolas"/>
          <w:b w:val="0"/>
          <w:sz w:val="28"/>
        </w:rPr>
        <w:t xml:space="preserve">"Ты можешь говорить со мной о чем угодно в реке Шин, и, может быть, многое из того, что ты думаешь, что не можешь сделать, я действительно могу помочь тебе сделать это".
</w:t>
      </w:r>
    </w:p>
    <w:p>
      <w:pPr/>
    </w:p>
    <w:p>
      <w:pPr>
        <w:jc w:val="left"/>
      </w:pPr>
      <w:r>
        <w:rPr>
          <w:rFonts w:ascii="Consolas" w:eastAsia="Consolas" w:hAnsi="Consolas" w:cs="Consolas"/>
          <w:b w:val="0"/>
          <w:sz w:val="28"/>
        </w:rPr>
        <w:t xml:space="preserve">Может быть, Е Фара действительно мог бы ему помочь, Сюй Юнь, наконец, решился после ожесточенной борьбы мыслей, вытащил свой сотовый и набрал номер мобильного телефона, который Е Фара оставил ему.
</w:t>
      </w:r>
    </w:p>
    <w:p>
      <w:pPr/>
    </w:p>
    <w:p>
      <w:pPr>
        <w:jc w:val="left"/>
      </w:pPr>
      <w:r>
        <w:rPr>
          <w:rFonts w:ascii="Consolas" w:eastAsia="Consolas" w:hAnsi="Consolas" w:cs="Consolas"/>
          <w:b w:val="0"/>
          <w:sz w:val="28"/>
        </w:rPr>
        <w:t xml:space="preserve">Йе Фара, которая была в высококлассной чайной на Бунд, взяла свой мобильный телефон, это был ее личный телефон, было не более десяти человек, которые знали этот номер, увидев незнакомого звонящего, Йе Фара засомневалась на мгновение, а потом взяла его: "; Алло, Сюй Юнь?".
</w:t>
      </w:r>
    </w:p>
    <w:p>
      <w:pPr/>
    </w:p>
    <w:p>
      <w:pPr>
        <w:jc w:val="left"/>
      </w:pPr>
      <w:r>
        <w:rPr>
          <w:rFonts w:ascii="Consolas" w:eastAsia="Consolas" w:hAnsi="Consolas" w:cs="Consolas"/>
          <w:b w:val="0"/>
          <w:sz w:val="28"/>
        </w:rPr>
        <w:t xml:space="preserve">"Шеф Йе, вы так уверены, что это я?" Сюй Юнь бледно улыбнулся: "; у меня есть кое-что, о чем я хочу попросить помощи у шефа Е, я не знаю, удобно ли это шефу Е".
</w:t>
      </w:r>
    </w:p>
    <w:p>
      <w:pPr/>
    </w:p>
    <w:p>
      <w:pPr>
        <w:jc w:val="left"/>
      </w:pPr>
      <w:r>
        <w:rPr>
          <w:rFonts w:ascii="Consolas" w:eastAsia="Consolas" w:hAnsi="Consolas" w:cs="Consolas"/>
          <w:b w:val="0"/>
          <w:sz w:val="28"/>
        </w:rPr>
        <w:t xml:space="preserve">"Ты иди в Зал Небесной Судьбы Небесного Чайного Дома Хун Фу Ци, я буду ждать тебя здесь." Йе Фара улыбнулась слабо и посмотрела на время: "; Было бы лучше, если бы я смогла добраться туда в течение десяти минут, в противном случае, боюсь, мне придется подождать некоторое время".
</w:t>
      </w:r>
    </w:p>
    <w:p>
      <w:pPr/>
    </w:p>
    <w:p>
      <w:pPr>
        <w:jc w:val="left"/>
      </w:pPr>
      <w:r>
        <w:rPr>
          <w:rFonts w:ascii="Consolas" w:eastAsia="Consolas" w:hAnsi="Consolas" w:cs="Consolas"/>
          <w:b w:val="0"/>
          <w:sz w:val="28"/>
        </w:rPr>
        <w:t xml:space="preserve">Сюй Юнь ответил довольно просто, одно слово: "Хорошо".
</w:t>
      </w:r>
    </w:p>
    <w:p>
      <w:pPr/>
    </w:p>
    <w:p>
      <w:pPr>
        <w:jc w:val="left"/>
      </w:pPr>
      <w:r>
        <w:rPr>
          <w:rFonts w:ascii="Consolas" w:eastAsia="Consolas" w:hAnsi="Consolas" w:cs="Consolas"/>
          <w:b w:val="0"/>
          <w:sz w:val="28"/>
        </w:rPr>
        <w:t xml:space="preserve">Первый и главный бизнесмен компании, Сюй Юнь, был членом команды в то время, и он был членом команды в то время, и он был членом команды в то время.
</w:t>
      </w:r>
    </w:p>
    <w:p>
      <w:pPr/>
    </w:p>
    <w:p>
      <w:pPr>
        <w:jc w:val="left"/>
      </w:pPr>
      <w:r>
        <w:rPr>
          <w:rFonts w:ascii="Consolas" w:eastAsia="Consolas" w:hAnsi="Consolas" w:cs="Consolas"/>
          <w:b w:val="0"/>
          <w:sz w:val="28"/>
        </w:rPr>
        <w:t xml:space="preserve">Xu Yun только принял 5 минут для того чтобы нажать раскрыть дверь зала небесной судьбы, Ye Farah сидел один в роскошной комнате чая, интерьер мягко освещен и полон благоухания чая, будет также круглый каменный бассеин перед местом чая, внутри бассеина 2 koi больше чем 50 сантиметров длинних гонят и frolicking, красочный и полноцветный, на первый взгляд будет особенно ценным видом.
</w:t>
      </w:r>
    </w:p>
    <w:p>
      <w:pPr/>
    </w:p>
    <w:p>
      <w:pPr>
        <w:jc w:val="left"/>
      </w:pPr>
      <w:r>
        <w:rPr>
          <w:rFonts w:ascii="Consolas" w:eastAsia="Consolas" w:hAnsi="Consolas" w:cs="Consolas"/>
          <w:b w:val="0"/>
          <w:sz w:val="28"/>
        </w:rPr>
        <w:t xml:space="preserve">Увидев Сюй Юнь, Йе Фара бледно улыбнулась, посмотрела на время и сказала: "Пять минут о, похоже, у тебя есть что-то очень срочное". Однако, если есть что-то, что нужно сказать, ему также придется немного подождать, прежде чем сказать: "Я хочу увидеть кого-то, и если ты хочешь, чтобы я дал тебе помощь, то также обещай мне условие, чтобы сопровождать меня через этого человека".
</w:t>
      </w:r>
    </w:p>
    <w:p>
      <w:pPr/>
    </w:p>
    <w:p>
      <w:pPr>
        <w:jc w:val="left"/>
      </w:pPr>
      <w:r>
        <w:rPr>
          <w:rFonts w:ascii="Consolas" w:eastAsia="Consolas" w:hAnsi="Consolas" w:cs="Consolas"/>
          <w:b w:val="0"/>
          <w:sz w:val="28"/>
        </w:rPr>
        <w:t xml:space="preserve">Сюй Юнь уже второй раз встречается с Йе Фарахом, он просто не может догадаться, о чём эта женщина думает в своём сердце, но для того, чтобы она помогла ему найти красоту Юя, я боюсь, что также могу только повиноваться: "; Так как всецело говорил Йе, даже если это не поможет моей милости, тогда я также буду сопровождать вас, чтобы встретиться с этим человеком".
</w:t>
      </w:r>
    </w:p>
    <w:p>
      <w:pPr/>
    </w:p>
    <w:p>
      <w:pPr>
        <w:jc w:val="left"/>
      </w:pPr>
      <w:r>
        <w:rPr>
          <w:rFonts w:ascii="Consolas" w:eastAsia="Consolas" w:hAnsi="Consolas" w:cs="Consolas"/>
          <w:b w:val="0"/>
          <w:sz w:val="28"/>
        </w:rPr>
        <w:t xml:space="preserve">"Мне просто нравится, когда ты такая заноза в заднице." Первый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w:t>
      </w:r>
    </w:p>
    <w:p>
      <w:pPr/>
    </w:p>
    <w:p>
      <w:pPr>
        <w:jc w:val="left"/>
      </w:pPr>
      <w:r>
        <w:rPr>
          <w:rFonts w:ascii="Consolas" w:eastAsia="Consolas" w:hAnsi="Consolas" w:cs="Consolas"/>
          <w:b w:val="0"/>
          <w:sz w:val="28"/>
        </w:rPr>
        <w:t xml:space="preserve">Сюй Юнь имеет сомнения в своем сердце, но может сделать только в соответствии со смыслом Йе Фала, ум девушки вы не можете догадаться, вы не можете понять даже после догадки, тексты на самом деле неправильно, ум девушки на самом деле очень хорошая догадка, Йе Фала такой уровень богини ума, что трудно догадаться.
</w:t>
      </w:r>
    </w:p>
    <w:p>
      <w:pPr/>
    </w:p>
    <w:p>
      <w:pPr>
        <w:jc w:val="left"/>
      </w:pPr>
      <w:r>
        <w:rPr>
          <w:rFonts w:ascii="Consolas" w:eastAsia="Consolas" w:hAnsi="Consolas" w:cs="Consolas"/>
          <w:b w:val="0"/>
          <w:sz w:val="28"/>
        </w:rPr>
        <w:t xml:space="preserve">Глядя на этих двух коев, Сюй Юнь сказал: "Что это за рыба?". Один - это по крайней мере несколько тысяч, верно?"
</w:t>
      </w:r>
    </w:p>
    <w:p>
      <w:pPr/>
    </w:p>
    <w:p>
      <w:pPr>
        <w:jc w:val="left"/>
      </w:pPr>
      <w:r>
        <w:rPr>
          <w:rFonts w:ascii="Consolas" w:eastAsia="Consolas" w:hAnsi="Consolas" w:cs="Consolas"/>
          <w:b w:val="0"/>
          <w:sz w:val="28"/>
        </w:rPr>
        <w:t xml:space="preserve">"Несколько тысяч, боюсь, я не смогу их купить, думаю, это больше, чем несколько тысяч только для этой рыбы, чтобы летать?" Две рыбы должны иметь общую стоимость около 100 000 юаней, в соответствии с моим вкусом босса здесь.
</w:t>
      </w:r>
    </w:p>
    <w:p>
      <w:pPr/>
    </w:p>
    <w:p>
      <w:pPr>
        <w:jc w:val="left"/>
      </w:pPr>
      <w:r>
        <w:rPr>
          <w:rFonts w:ascii="Consolas" w:eastAsia="Consolas" w:hAnsi="Consolas" w:cs="Consolas"/>
          <w:b w:val="0"/>
          <w:sz w:val="28"/>
        </w:rPr>
        <w:t xml:space="preserve">Сто тысяч? Сюй Юнь хммм, сто тысяч долларов за рыбу действительно щедрая, сто тысяч долларов, вероятно, может купить человеческий демон, не так ли? Покупаешь рыбу? Если бы это не была русалка, Сюй Юнь точно не захотела бы этого.
</w:t>
      </w:r>
    </w:p>
    <w:p>
      <w:pPr/>
    </w:p>
    <w:p>
      <w:pPr>
        <w:jc w:val="left"/>
      </w:pPr>
      <w:r>
        <w:rPr>
          <w:rFonts w:ascii="Consolas" w:eastAsia="Consolas" w:hAnsi="Consolas" w:cs="Consolas"/>
          <w:b w:val="0"/>
          <w:sz w:val="28"/>
        </w:rPr>
        <w:t xml:space="preserve">"Ты не уверен? Ты когда-нибудь слышал о Минг Карпе Лу Лан?" Йе Фара смеялся: "Эта рыба была продана на дегустации кои на востоке, и она была продана за 20 миллионов небесных юаней".
</w:t>
      </w:r>
    </w:p>
    <w:p>
      <w:pPr/>
    </w:p>
    <w:p>
      <w:pPr>
        <w:jc w:val="left"/>
      </w:pPr>
      <w:r>
        <w:rPr>
          <w:rFonts w:ascii="Consolas" w:eastAsia="Consolas" w:hAnsi="Consolas" w:cs="Consolas"/>
          <w:b w:val="0"/>
          <w:sz w:val="28"/>
        </w:rPr>
        <w:t xml:space="preserve">Сюй Юнь может только сетовать на то, что богатые действительно полны еды! Я не знаю, слышал ли я, что есть 20 миллионов кусков кои, Сюй Юнь вдруг почувствовал, что эти две рыбы перед ним стоят всего 100 000 юаней на самом деле не так сильно, стоимость гораздо больше, чем просто начало шокировать его.
</w:t>
      </w:r>
    </w:p>
    <w:p>
      <w:pPr/>
    </w:p>
    <w:p>
      <w:pPr>
        <w:jc w:val="left"/>
      </w:pPr>
      <w:r>
        <w:rPr>
          <w:rFonts w:ascii="Consolas" w:eastAsia="Consolas" w:hAnsi="Consolas" w:cs="Consolas"/>
          <w:b w:val="0"/>
          <w:sz w:val="28"/>
        </w:rPr>
        <w:t xml:space="preserve">В мире никогда не бывает недостатка в ажиотаже, который может обмануть цену чего угодно в сотни раз выше, чем она стоит! Люди, которые все еще могут купить его с умением дурачиться, чувствуют, что они очень хороши, что они делают специальные деньги и что их вещи уникальны в мире. Они тоже не хотят думать об этом, рыба все-таки жива, а что, если однажды она умрет? За 20 миллионов можно заполнить десятки метров дорог, даже если разбить грязную яму.
</w:t>
      </w:r>
    </w:p>
    <w:p>
      <w:pPr/>
    </w:p>
    <w:p>
      <w:pPr>
        <w:jc w:val="left"/>
      </w:pPr>
      <w:r>
        <w:rPr>
          <w:rFonts w:ascii="Consolas" w:eastAsia="Consolas" w:hAnsi="Consolas" w:cs="Consolas"/>
          <w:b w:val="0"/>
          <w:sz w:val="28"/>
        </w:rPr>
        <w:t xml:space="preserve">Подобно тому, как Сюй Юнь чувствовал себя в его сердце, комната приветствовала настоящего гостя, и в первый момент Сюй Юнь увидел человека, который вошел, он понял, почему Йе Фала только что сказал себе, что независимо от того, что он видел, он не должен быть слишком взволнован.
</w:t>
      </w:r>
    </w:p>
    <w:p>
      <w:pPr/>
    </w:p>
    <w:p>
      <w:pPr>
        <w:jc w:val="left"/>
      </w:pPr>
      <w:r>
        <w:rPr>
          <w:rFonts w:ascii="Consolas" w:eastAsia="Consolas" w:hAnsi="Consolas" w:cs="Consolas"/>
          <w:b w:val="0"/>
          <w:sz w:val="28"/>
        </w:rPr>
        <w:t xml:space="preserve">7 смен! Что дать, братья, не прячьте это ~ держите это ~ групповое погружение для детей, которые говорят, я все убрал, не сердитесь, если муха улетела, я не знаю, если вы настоящий читатель. Первое, что тебе нужно сделать, это извлечь из этого максимум пользы.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"Захватывающее противостояние".
</w:t>
      </w:r>
    </w:p>
    <w:p>
      <w:pPr/>
    </w:p>
    <w:p>
      <w:pPr>
        <w:jc w:val="left"/>
      </w:pPr>
      <w:r>
        <w:rPr>
          <w:rFonts w:ascii="Consolas" w:eastAsia="Consolas" w:hAnsi="Consolas" w:cs="Consolas"/>
          <w:b w:val="0"/>
          <w:sz w:val="28"/>
        </w:rPr>
        <w:t xml:space="preserve">Глава 0029 A Захватывающее противостояние
</w:t>
      </w:r>
    </w:p>
    <w:p>
      <w:pPr/>
    </w:p>
    <w:p>
      <w:pPr>
        <w:jc w:val="left"/>
      </w:pPr>
      <w:r>
        <w:rPr>
          <w:rFonts w:ascii="Consolas" w:eastAsia="Consolas" w:hAnsi="Consolas" w:cs="Consolas"/>
          <w:b w:val="0"/>
          <w:sz w:val="28"/>
        </w:rPr>
        <w:t xml:space="preserve">Старику, который вошел в комнату, было около шестидесяти лет, а его уже старое лицо было вырезано из той же плесени, что и у Сюндзи Накамуры. Разница лишь в том, что на этом лице явно было слишком много морщин. Сюй Юнь вылила прохладу, я натираю, что, черт возьми, происходит с Йе Фара?
</w:t>
      </w:r>
    </w:p>
    <w:p>
      <w:pPr/>
    </w:p>
    <w:p>
      <w:pPr>
        <w:jc w:val="left"/>
      </w:pPr>
      <w:r>
        <w:rPr>
          <w:rFonts w:ascii="Consolas" w:eastAsia="Consolas" w:hAnsi="Consolas" w:cs="Consolas"/>
          <w:b w:val="0"/>
          <w:sz w:val="28"/>
        </w:rPr>
        <w:t xml:space="preserve">"Здравствуйте, мистер Накамура, давно не виделись." Йе Фара слабо улыбнулся и встал: "Раз ты хочешь попросить меня встретиться и поговорить, то это место, которое я выбрал, неплохое, правда? Что вы любите пить, нефритовую росу вашего Востока, или попробовать наш китайский Железный Гуаньинь?"
</w:t>
      </w:r>
    </w:p>
    <w:p>
      <w:pPr/>
    </w:p>
    <w:p>
      <w:pPr>
        <w:jc w:val="left"/>
      </w:pPr>
      <w:r>
        <w:rPr>
          <w:rFonts w:ascii="Consolas" w:eastAsia="Consolas" w:hAnsi="Consolas" w:cs="Consolas"/>
          <w:b w:val="0"/>
          <w:sz w:val="28"/>
        </w:rPr>
        <w:t xml:space="preserve">Йе Фара вообще не замаскировал личность этой персоны под восточного японца, а Сюй Юнь грубо угадала личность этой персоны в её наименовании этой персоны.
</w:t>
      </w:r>
    </w:p>
    <w:p>
      <w:pPr/>
    </w:p>
    <w:p>
      <w:pPr>
        <w:jc w:val="left"/>
      </w:pPr>
      <w:r>
        <w:rPr>
          <w:rFonts w:ascii="Consolas" w:eastAsia="Consolas" w:hAnsi="Consolas" w:cs="Consolas"/>
          <w:b w:val="0"/>
          <w:sz w:val="28"/>
        </w:rPr>
        <w:t xml:space="preserve">Накамура Кахико хладнокровно смеялся, судьба последовала за двумя мужчинами, закрывшими дверь комнаты, затем медленно подошел к стулу и сел, двое мужчин стояли позади него влево и вправо, очень внушительно, Накамура Кахико не ответил словами Йе Фараха, чтобы сразу перейти к делу: "Шеф Йе, я не приглашал вас на этот раз на чай. Ты прекрасно знаешь, для чего я, Кахико Накамура, ищу тебя, и для чего я".
</w:t>
      </w:r>
    </w:p>
    <w:p>
      <w:pPr/>
    </w:p>
    <w:p>
      <w:pPr>
        <w:jc w:val="left"/>
      </w:pPr>
      <w:r>
        <w:rPr>
          <w:rFonts w:ascii="Consolas" w:eastAsia="Consolas" w:hAnsi="Consolas" w:cs="Consolas"/>
          <w:b w:val="0"/>
          <w:sz w:val="28"/>
        </w:rPr>
        <w:t xml:space="preserve">Неглубокая улыбка все еще висит на лице Йе Фараха: "; господин Накамура, тогда вы также должны знать, как я Йе Фараха. Ты не новичок на реке Шин, и тебе не нужно, чтобы я говорил что-то еще, не так ли?"
</w:t>
      </w:r>
    </w:p>
    <w:p>
      <w:pPr/>
    </w:p>
    <w:p>
      <w:pPr>
        <w:jc w:val="left"/>
      </w:pPr>
      <w:r>
        <w:rPr>
          <w:rFonts w:ascii="Consolas" w:eastAsia="Consolas" w:hAnsi="Consolas" w:cs="Consolas"/>
          <w:b w:val="0"/>
          <w:sz w:val="28"/>
        </w:rPr>
        <w:t xml:space="preserve">"Ты мне угрожаешь?" Лицо Кахико Накамуры изменилось напрасно: ";Ефара, я знаю, что другие зовут тебя Черной Вдовой, но я никогда не боялся тараканов-пауков с детства! Мой сын был в вашем отеле, когда что-то случилось, и поскольку вы не даете мне разобраться в этом и не можете дать мне отчет, будь то сентиментальный или рациональный, вы не можете сказать, не так ли?"
</w:t>
      </w:r>
    </w:p>
    <w:p>
      <w:pPr/>
    </w:p>
    <w:p>
      <w:pPr>
        <w:jc w:val="left"/>
      </w:pPr>
      <w:r>
        <w:rPr>
          <w:rFonts w:ascii="Consolas" w:eastAsia="Consolas" w:hAnsi="Consolas" w:cs="Consolas"/>
          <w:b w:val="0"/>
          <w:sz w:val="28"/>
        </w:rPr>
        <w:t xml:space="preserve">Ye Farah показался очень спокойным: "; Ваш сын привел двух женщин в наш номер в отеле, теперь, когда у вашего сына такие вещи, господин Накамура должен больше всего искать этих двух женщин, не так ли? Как оно нашло свой путь на меня, я бы ничего не сделал своему гостю, не так ли? Господин Накамура, вы знаете, что ваш сын - знакомый гость нашего отеля, и даже когда он идет ко мне в лаундж выпить, у него есть девяносто пять процентов скидки на VIP-карту, которую я лично ему дал, как вы думаете, я бы пошёл за своим VIP"?
</w:t>
      </w:r>
    </w:p>
    <w:p>
      <w:pPr/>
    </w:p>
    <w:p>
      <w:pPr>
        <w:jc w:val="left"/>
      </w:pPr>
      <w:r>
        <w:rPr>
          <w:rFonts w:ascii="Consolas" w:eastAsia="Consolas" w:hAnsi="Consolas" w:cs="Consolas"/>
          <w:b w:val="0"/>
          <w:sz w:val="28"/>
        </w:rPr>
        <w:t xml:space="preserve">Кахико Накамура холодно сказал что-то по-японски своим мужчинам позади него, что Йе Фара не понимал, но Сюй Юнь понял, и он сказал: "Приведите этих двух женщин!
</w:t>
      </w:r>
    </w:p>
    <w:p>
      <w:pPr/>
    </w:p>
    <w:p>
      <w:pPr>
        <w:jc w:val="left"/>
      </w:pPr>
      <w:r>
        <w:rPr>
          <w:rFonts w:ascii="Consolas" w:eastAsia="Consolas" w:hAnsi="Consolas" w:cs="Consolas"/>
          <w:b w:val="0"/>
          <w:sz w:val="28"/>
        </w:rPr>
        <w:t xml:space="preserve">Черт возьми, Сюй Юнь вспыхнул в холодном поту, услышав, что эта женщина узнала его! Но освещение в этой комнате было таким, так называемым, окружающим светом, и Сюй Юнь стоял позади Йе Фара, думая, что не стоит беспокоиться об этом, у женщины не было времени на посещение после того, как она зашла, я полагаю.
</w:t>
      </w:r>
    </w:p>
    <w:p>
      <w:pPr/>
    </w:p>
    <w:p>
      <w:pPr>
        <w:jc w:val="left"/>
      </w:pPr>
      <w:r>
        <w:rPr>
          <w:rFonts w:ascii="Consolas" w:eastAsia="Consolas" w:hAnsi="Consolas" w:cs="Consolas"/>
          <w:b w:val="0"/>
          <w:sz w:val="28"/>
        </w:rPr>
        <w:t xml:space="preserve">Вскоре мужчины Кахико Накамуры привезли двух женщин со вчерашнего дня и толкнули их прямо перед лицом Кахико Накамуры.
</w:t>
      </w:r>
    </w:p>
    <w:p>
      <w:pPr/>
    </w:p>
    <w:p>
      <w:pPr>
        <w:jc w:val="left"/>
      </w:pPr>
      <w:r>
        <w:rPr>
          <w:rFonts w:ascii="Consolas" w:eastAsia="Consolas" w:hAnsi="Consolas" w:cs="Consolas"/>
          <w:b w:val="0"/>
          <w:sz w:val="28"/>
        </w:rPr>
        <w:t xml:space="preserve">"Я ничего не знаю! Я правда ничего не знаю! Она вытащила презерватив, я тут ни при чем! Я просто пытаюсь помочь Накамуре взять его с собой! Я умоляю тебя оставить меня в покое, я действительно ничего не знаю!" Как только в дверь вошла женщина с бриллиантом, она начала объяснять все, что к ней не имеет никакого отношения.
</w:t>
      </w:r>
    </w:p>
    <w:p>
      <w:pPr/>
    </w:p>
    <w:p>
      <w:pPr>
        <w:jc w:val="left"/>
      </w:pPr>
      <w:r>
        <w:rPr>
          <w:rFonts w:ascii="Consolas" w:eastAsia="Consolas" w:hAnsi="Consolas" w:cs="Consolas"/>
          <w:b w:val="0"/>
          <w:sz w:val="28"/>
        </w:rPr>
        <w:t xml:space="preserve">Девушка, покрытая G, последовала примеру: "Эта штука была вытащена мной, но я также знаю, что эта штука сделала свою работу! И я вообще не трогал Накамура-куна, как я мог ему навредить... это был не я, это действительно был не я... я ничего не знаю..."
</w:t>
      </w:r>
    </w:p>
    <w:p>
      <w:pPr/>
    </w:p>
    <w:p>
      <w:pPr>
        <w:jc w:val="left"/>
      </w:pPr>
      <w:r>
        <w:rPr>
          <w:rFonts w:ascii="Consolas" w:eastAsia="Consolas" w:hAnsi="Consolas" w:cs="Consolas"/>
          <w:b w:val="0"/>
          <w:sz w:val="28"/>
        </w:rPr>
        <w:t xml:space="preserve">Е Фара, очевидно, не ожидала, что Кахико Накамура действительно приведет этих двух женщин сюда, она действительно немного беспокоилась, что они узнают Сюй Юнь, но ее беспокойство было излишним, потому что они оба постоянно уклонялись от своих обязанностей и не имели возможности наблюдать вообще, поэтому для них было невозможно найти Сюй Юнь в этой комнате.
</w:t>
      </w:r>
    </w:p>
    <w:p>
      <w:pPr/>
    </w:p>
    <w:p>
      <w:pPr>
        <w:jc w:val="left"/>
      </w:pPr>
      <w:r>
        <w:rPr>
          <w:rFonts w:ascii="Consolas" w:eastAsia="Consolas" w:hAnsi="Consolas" w:cs="Consolas"/>
          <w:b w:val="0"/>
          <w:sz w:val="28"/>
        </w:rPr>
        <w:t xml:space="preserve">"Ты ее видел?" В первый раз он сказал: "Я ничего не смогу сделать"; Накамура Кахико указала на Йе Фара: "Она - шеф отеля "Стар Кай", вы, ребята, ничего не сделали, что она хорошо знает, сегодня перед ней, я вижу, как долго вы еще можете говорить упорно!
</w:t>
      </w:r>
    </w:p>
    <w:p>
      <w:pPr/>
    </w:p>
    <w:p>
      <w:pPr>
        <w:jc w:val="left"/>
      </w:pPr>
      <w:r>
        <w:rPr>
          <w:rFonts w:ascii="Consolas" w:eastAsia="Consolas" w:hAnsi="Consolas" w:cs="Consolas"/>
          <w:b w:val="0"/>
          <w:sz w:val="28"/>
        </w:rPr>
        <w:t xml:space="preserve">Во время разговора об этом, выражение девушки, покрытой G, выглядело немного нервным, но вскоре ее нервозность снова рассеялась, потому что в гостевой комнате не было наблюдения, даже если другая сторона была боссом Син Кая, то мы не могли просто подбросить их без всяких доказательств.
</w:t>
      </w:r>
    </w:p>
    <w:p>
      <w:pPr/>
    </w:p>
    <w:p>
      <w:pPr>
        <w:jc w:val="left"/>
      </w:pPr>
      <w:r>
        <w:rPr>
          <w:rFonts w:ascii="Consolas" w:eastAsia="Consolas" w:hAnsi="Consolas" w:cs="Consolas"/>
          <w:b w:val="0"/>
          <w:sz w:val="28"/>
        </w:rPr>
        <w:t xml:space="preserve">"Шеф Йе, шеф Йе, вы должны помочь мне дать показания, клянусь, я действительно ничего не знаю, умоляю, вы должны спасти меня." Бриллиантовая женщина встанет на колени прямо перед Ефарой.
</w:t>
      </w:r>
    </w:p>
    <w:p>
      <w:pPr/>
    </w:p>
    <w:p>
      <w:pPr>
        <w:jc w:val="left"/>
      </w:pPr>
      <w:r>
        <w:rPr>
          <w:rFonts w:ascii="Consolas" w:eastAsia="Consolas" w:hAnsi="Consolas" w:cs="Consolas"/>
          <w:b w:val="0"/>
          <w:sz w:val="28"/>
        </w:rPr>
        <w:t xml:space="preserve">Йе Фара даже не посмотрела на них, в ее глазах, судьба такой женщины не могла быть более жалкой. Ефара был одним из таких людей, который мог смотреть вниз на женщину, которая сияла обувью для жизни на улице и не смотрел вверх на роскошных цыплят, которые были повсюду на нее.
</w:t>
      </w:r>
    </w:p>
    <w:p>
      <w:pPr/>
    </w:p>
    <w:p>
      <w:pPr>
        <w:jc w:val="left"/>
      </w:pPr>
      <w:r>
        <w:rPr>
          <w:rFonts w:ascii="Consolas" w:eastAsia="Consolas" w:hAnsi="Consolas" w:cs="Consolas"/>
          <w:b w:val="0"/>
          <w:sz w:val="28"/>
        </w:rPr>
        <w:t xml:space="preserve">"То, что вы сделали, объясните мистеру Накамуре." Йе Фарах холодно сказал: "Я уже видел наблюдение в коридоре, кроме вас двоих и внука г-на Накамуры, который вошел в комнату, не было третьего человека, который вошел бы снова, если не вы это сделали, то если только это не было сделано призраком. Я, Ефара, обещаю своему персонажу, что отель "Звездный Кай" никогда не посещался с тех пор, как он открылся по сей день".
</w:t>
      </w:r>
    </w:p>
    <w:p>
      <w:pPr/>
    </w:p>
    <w:p>
      <w:pPr>
        <w:jc w:val="left"/>
      </w:pPr>
      <w:r>
        <w:rPr>
          <w:rFonts w:ascii="Consolas" w:eastAsia="Consolas" w:hAnsi="Consolas" w:cs="Consolas"/>
          <w:b w:val="0"/>
          <w:sz w:val="28"/>
        </w:rPr>
        <w:t xml:space="preserve">Для таких разговоров Алмазная девушка может ничего и не знать, но девушка с капюшоном G не могла не почувствовать всплеска подозрений в ее сердце, так как трое мужчин, по-видимому, пробрались в комнату прошлой ночью, и если посмотреть на наблюдение в коридоре, то можно было определенно заметить это! Но эта Ефара на самом деле сказала, что она ничего не видела, и это было для того, чтобы держать эту грязную воду над их головами. Какая злобная женщина!
</w:t>
      </w:r>
    </w:p>
    <w:p>
      <w:pPr/>
    </w:p>
    <w:p>
      <w:pPr>
        <w:jc w:val="left"/>
      </w:pPr>
      <w:r>
        <w:rPr>
          <w:rFonts w:ascii="Consolas" w:eastAsia="Consolas" w:hAnsi="Consolas" w:cs="Consolas"/>
          <w:b w:val="0"/>
          <w:sz w:val="28"/>
        </w:rPr>
        <w:t xml:space="preserve">В сердце девушки, покрытой Сюй Юнь, поднялась волна обиды, ей не хотелось протягивать руку помощи и царапать лицо этой женщины, но на пути той телохранительницы позади нее, она вообще не осмелилась устраивать сцену... Подождите, эта телохранительница выглядела так знакомо! В тот момент, когда девушка, покрытая Сюй Юнь, посмотрела на Сюй Юнь, она вдруг в панике закричала: "; А-а! Это ты! Это он! Это он! Это он был в нашей комнате вчера!"
</w:t>
      </w:r>
    </w:p>
    <w:p>
      <w:pPr/>
    </w:p>
    <w:p>
      <w:pPr>
        <w:jc w:val="left"/>
      </w:pPr>
      <w:r>
        <w:rPr>
          <w:rFonts w:ascii="Consolas" w:eastAsia="Consolas" w:hAnsi="Consolas" w:cs="Consolas"/>
          <w:b w:val="0"/>
          <w:sz w:val="28"/>
        </w:rPr>
        <w:t xml:space="preserve">Услышав этот крик сестры, покрытой G, Сюй Юнь сделала глубокий вдох, пока эта старая собака Накамура осмеливалась быть наполовину неуважительной к себе, тогда он определенно позволил бы ему почувствовать вкус кулака китайца.
</w:t>
      </w:r>
    </w:p>
    <w:p>
      <w:pPr/>
    </w:p>
    <w:p>
      <w:pPr>
        <w:jc w:val="left"/>
      </w:pPr>
      <w:r>
        <w:rPr>
          <w:rFonts w:ascii="Consolas" w:eastAsia="Consolas" w:hAnsi="Consolas" w:cs="Consolas"/>
          <w:b w:val="0"/>
          <w:sz w:val="28"/>
        </w:rPr>
        <w:t xml:space="preserve">Острый взгляд Кахико Накамуры выстрелил в сторону Сюй Юня, и двое мужчин позади него также сделали жест атаки, пока Кахико Накамура отдавал приказ, они точно не проявят милосердия и убьют Сюй Юня, несмотря ни на что!
</w:t>
      </w:r>
    </w:p>
    <w:p>
      <w:pPr/>
    </w:p>
    <w:p>
      <w:pPr>
        <w:jc w:val="left"/>
      </w:pPr>
      <w:r>
        <w:rPr>
          <w:rFonts w:ascii="Consolas" w:eastAsia="Consolas" w:hAnsi="Consolas" w:cs="Consolas"/>
          <w:b w:val="0"/>
          <w:sz w:val="28"/>
        </w:rPr>
        <w:t xml:space="preserve">"; Хм." Первое, что вам нужно сделать, это извлечь из этого максимум пользы, второе, что вам нужно сделать, это извлечь из этого максимум пользы, а третье, что вам нужно сделать, это извлечь из этого максимум пользы. Девочка, ты слишком молода, чтобы нести чушь. Он - личный человек моего Ефары, и я точно знаю, что он делает. Ты имеешь в виду, что я устроил, чтобы кто-то наложил руки на сына Накамуры-сан?"
</w:t>
      </w:r>
    </w:p>
    <w:p>
      <w:pPr/>
    </w:p>
    <w:p>
      <w:pPr>
        <w:jc w:val="left"/>
      </w:pPr>
      <w:r>
        <w:rPr>
          <w:rFonts w:ascii="Consolas" w:eastAsia="Consolas" w:hAnsi="Consolas" w:cs="Consolas"/>
          <w:b w:val="0"/>
          <w:sz w:val="28"/>
        </w:rPr>
        <w:t xml:space="preserve">Эта девушка, покрытая G, была просто вульгарным человеком, который только и умел, что каждый день накладывать макияж, порошок для мазка, покупать дизайнерскую сумку, покупать дизайнерское платье и, конечно же, не мог быть оппонентом Ye Farah, предложение было заблокировано Ye Farah.
</w:t>
      </w:r>
    </w:p>
    <w:p>
      <w:pPr/>
    </w:p>
    <w:p>
      <w:pPr>
        <w:jc w:val="left"/>
      </w:pPr>
      <w:r>
        <w:rPr>
          <w:rFonts w:ascii="Consolas" w:eastAsia="Consolas" w:hAnsi="Consolas" w:cs="Consolas"/>
          <w:b w:val="0"/>
          <w:sz w:val="28"/>
        </w:rPr>
        <w:t xml:space="preserve">Лицо Кахико Накамуры потемнело и сказало двум мужчинам позади него: "Ладно, забирайте этих двух мужчин! Не торопись! Я просто не могу поверить, что они не разговаривают."
</w:t>
      </w:r>
    </w:p>
    <w:p>
      <w:pPr/>
    </w:p>
    <w:p>
      <w:pPr>
        <w:jc w:val="left"/>
      </w:pPr>
      <w:r>
        <w:rPr>
          <w:rFonts w:ascii="Consolas" w:eastAsia="Consolas" w:hAnsi="Consolas" w:cs="Consolas"/>
          <w:b w:val="0"/>
          <w:sz w:val="28"/>
        </w:rPr>
        <w:t xml:space="preserve">Две женщины вот-вот попадут в лапы, а Ефара совсем не сочувствует, даже если Кахико Накамура замучает двух девушек до смерти, она к этому не имеет никакого отношения. Но как раз в тот момент, когда они собирались нанести удар, Йе Фара внезапно передумал.
</w:t>
      </w:r>
    </w:p>
    <w:p>
      <w:pPr/>
    </w:p>
    <w:p>
      <w:pPr>
        <w:jc w:val="left"/>
      </w:pPr>
      <w:r>
        <w:rPr>
          <w:rFonts w:ascii="Consolas" w:eastAsia="Consolas" w:hAnsi="Consolas" w:cs="Consolas"/>
          <w:b w:val="0"/>
          <w:sz w:val="28"/>
        </w:rPr>
        <w:t xml:space="preserve">"Подожди минутку." Йе Фара беззастенчиво сказал: "Мистер Накамура, вы так безрассудно используете линчевание, что не боитесь, что полиция вас ищет"?
</w:t>
      </w:r>
    </w:p>
    <w:p>
      <w:pPr/>
    </w:p>
    <w:p>
      <w:pPr>
        <w:jc w:val="left"/>
      </w:pPr>
      <w:r>
        <w:rPr>
          <w:rFonts w:ascii="Consolas" w:eastAsia="Consolas" w:hAnsi="Consolas" w:cs="Consolas"/>
          <w:b w:val="0"/>
          <w:sz w:val="28"/>
        </w:rPr>
        <w:t xml:space="preserve">"Откуда полиции знать, что я прибегла к линчеванию, вам не нужно будет беспокоить мисс Йе." Кахико Накамура холодно посмеялась.
</w:t>
      </w:r>
    </w:p>
    <w:p>
      <w:pPr/>
    </w:p>
    <w:p>
      <w:pPr>
        <w:jc w:val="left"/>
      </w:pPr>
      <w:r>
        <w:rPr>
          <w:rFonts w:ascii="Consolas" w:eastAsia="Consolas" w:hAnsi="Consolas" w:cs="Consolas"/>
          <w:b w:val="0"/>
          <w:sz w:val="28"/>
        </w:rPr>
        <w:t xml:space="preserve">Ye Farah faintly smiled: "; Видя, что Накамура-сан сказал это, я знаю, не значит ли это, что полиция знает? Как может женщина моей доброты стоять в стороне и смотреть, как ты издеваешься над женщинами нашей страны? Господин Накамура, если вы не отпустите этих двух девушек сегодня перед моим лицом, я расскажу дяде из полиции все, что видел".
</w:t>
      </w:r>
    </w:p>
    <w:p>
      <w:pPr/>
    </w:p>
    <w:p>
      <w:pPr>
        <w:jc w:val="left"/>
      </w:pPr>
      <w:r>
        <w:rPr>
          <w:rFonts w:ascii="Consolas" w:eastAsia="Consolas" w:hAnsi="Consolas" w:cs="Consolas"/>
          <w:b w:val="0"/>
          <w:sz w:val="28"/>
        </w:rPr>
        <w:t xml:space="preserve">Сердце Кахико Накамуры было задушено диким кляпом: "Госпожа Йе! Что, черт возьми, ты имеешь в виду! Я вижу, ты будешь прямо против меня, Кахико Накамура, в конце концов!"
</w:t>
      </w:r>
    </w:p>
    <w:p>
      <w:pPr/>
    </w:p>
    <w:p>
      <w:pPr>
        <w:jc w:val="left"/>
      </w:pPr>
      <w:r>
        <w:rPr>
          <w:rFonts w:ascii="Consolas" w:eastAsia="Consolas" w:hAnsi="Consolas" w:cs="Consolas"/>
          <w:b w:val="0"/>
          <w:sz w:val="28"/>
        </w:rPr>
        <w:t xml:space="preserve">"; я этого не делал, мистер Накамура; это вопрос одного размера, и хотя они пытались бросить на меня грязную воду, милорд, не считая злодея, хотел им помочь". Йе Фара сказал: "Мистер Накамура, не связывайтесь с линчеванием без улик, вы можете обратиться за помощью в полицию".
</w:t>
      </w:r>
    </w:p>
    <w:p>
      <w:pPr/>
    </w:p>
    <w:p>
      <w:pPr>
        <w:jc w:val="left"/>
      </w:pPr>
      <w:r>
        <w:rPr>
          <w:rFonts w:ascii="Consolas" w:eastAsia="Consolas" w:hAnsi="Consolas" w:cs="Consolas"/>
          <w:b w:val="0"/>
          <w:sz w:val="28"/>
        </w:rPr>
        <w:t xml:space="preserve">Она сказала, что потому что была уверена, что Кахико Накамура не пойдет в полицию, иначе, если бы Кахико Накамура действительно пошла в полицию, чтобы прийти в гостиницу "Стар Кай" и взять показания, тогда ей пришлось бы сотрудничать, а Сюй Юнь и они, она не смогла бы ее спасти.
</w:t>
      </w:r>
    </w:p>
    <w:p>
      <w:pPr/>
    </w:p>
    <w:p>
      <w:pPr>
        <w:jc w:val="left"/>
      </w:pPr>
      <w:r>
        <w:rPr>
          <w:rFonts w:ascii="Consolas" w:eastAsia="Consolas" w:hAnsi="Consolas" w:cs="Consolas"/>
          <w:b w:val="0"/>
          <w:sz w:val="28"/>
        </w:rPr>
        <w:t xml:space="preserve">"Люди, которых я могу отпустить, но я говорю вам, мисс Йе, это дело я обязательно рассмотрю, чтобы узнать правду!" Накамура Кахико тяжело бросил слова, затем встал и вывел своих людей прямо из комнаты чайного дома.
</w:t>
      </w:r>
    </w:p>
    <w:p>
      <w:pPr/>
    </w:p>
    <w:p>
      <w:pPr>
        <w:jc w:val="left"/>
      </w:pPr>
      <w:r>
        <w:rPr>
          <w:rFonts w:ascii="Consolas" w:eastAsia="Consolas" w:hAnsi="Consolas" w:cs="Consolas"/>
          <w:b w:val="0"/>
          <w:sz w:val="28"/>
        </w:rPr>
        <w:t xml:space="preserve">Видя этот пасхальный выход, Бриллиантовая Девушка и Девушка с капюшоном чуть не опустились на колени.
</w:t>
      </w:r>
    </w:p>
    <w:p>
      <w:pPr/>
    </w:p>
    <w:p>
      <w:pPr>
        <w:jc w:val="left"/>
      </w:pPr>
      <w:r>
        <w:rPr>
          <w:rFonts w:ascii="Consolas" w:eastAsia="Consolas" w:hAnsi="Consolas" w:cs="Consolas"/>
          <w:b w:val="0"/>
          <w:sz w:val="28"/>
        </w:rPr>
        <w:t xml:space="preserve">"Ролл". ''Йе Фара, как изменившийся человек, холодно говорит: ''Лучше не позволяйте мне видеть вас снова в реке Шэнь! Даже если я помогу вам сегодня, завтра вы будете искать неприятности, как Кахико Накамура, так что уходите пораньше, если не хотите умирать, или я вас не отпущу!".
</w:t>
      </w:r>
    </w:p>
    <w:p>
      <w:pPr/>
    </w:p>
    <w:p>
      <w:pPr>
        <w:jc w:val="left"/>
      </w:pPr>
      <w:r>
        <w:rPr>
          <w:rFonts w:ascii="Consolas" w:eastAsia="Consolas" w:hAnsi="Consolas" w:cs="Consolas"/>
          <w:b w:val="0"/>
          <w:sz w:val="28"/>
        </w:rPr>
        <w:t xml:space="preserve">Двое мужчин дрожали от холода, потом быстро встали и ушли из чайной.
</w:t>
      </w:r>
    </w:p>
    <w:p>
      <w:pPr/>
    </w:p>
    <w:p>
      <w:pPr>
        <w:jc w:val="left"/>
      </w:pPr>
      <w:r>
        <w:rPr>
          <w:rFonts w:ascii="Consolas" w:eastAsia="Consolas" w:hAnsi="Consolas" w:cs="Consolas"/>
          <w:b w:val="0"/>
          <w:sz w:val="28"/>
        </w:rPr>
        <w:t xml:space="preserve">Сюй Юнь наконец-то получил предварительное представление об этой стометровой женщине, достойной того, чтобы стоять на вершине такого рода мегаполиса в Шэньцзяне, умной, имеющей сердце, не паникующей, умеющей быть гибкой и оставляющей место для себя, такая женщина просто не обыкновенная страшная.
</w:t>
      </w:r>
    </w:p>
    <w:p>
      <w:pPr/>
    </w:p>
    <w:p>
      <w:pPr>
        <w:jc w:val="left"/>
      </w:pPr>
      <w:r>
        <w:rPr>
          <w:rFonts w:ascii="Consolas" w:eastAsia="Consolas" w:hAnsi="Consolas" w:cs="Consolas"/>
          <w:b w:val="0"/>
          <w:sz w:val="28"/>
        </w:rPr>
        <w:t xml:space="preserve">Черная Вдова, как следует из названия.
</w:t>
      </w:r>
    </w:p>
    <w:p>
      <w:pPr/>
    </w:p>
    <w:p>
      <w:pPr>
        <w:jc w:val="left"/>
      </w:pPr>
      <w:r>
        <w:rPr>
          <w:rFonts w:ascii="Consolas" w:eastAsia="Consolas" w:hAnsi="Consolas" w:cs="Consolas"/>
          <w:b w:val="0"/>
          <w:sz w:val="28"/>
        </w:rPr>
        <w:t xml:space="preserve">"Сюй Юнь, чем еще тебе нужна моя помощь? О, я уже однажды сегодня помог и выразил вам свою искренность". Йе Фара едва улыбнулся: "Разве ты также не даешь мне немного искренности, чтобы увидеть?"
</w:t>
      </w:r>
    </w:p>
    <w:p>
      <w:pPr/>
    </w:p>
    <w:p>
      <w:pPr>
        <w:jc w:val="left"/>
      </w:pPr>
      <w:r>
        <w:rPr>
          <w:rFonts w:ascii="Consolas" w:eastAsia="Consolas" w:hAnsi="Consolas" w:cs="Consolas"/>
          <w:b w:val="0"/>
          <w:sz w:val="28"/>
        </w:rPr>
        <w:t xml:space="preserve">Сюй Юнь слегка приподнял брови: "; Какой искренности ты хочешь, и что мне делать, чтобы казалось, что я достаточно искренен"?
</w:t>
      </w:r>
    </w:p>
    <w:p>
      <w:pPr/>
    </w:p>
    <w:p>
      <w:pPr>
        <w:jc w:val="left"/>
      </w:pPr>
      <w:r>
        <w:rPr>
          <w:rFonts w:ascii="Consolas" w:eastAsia="Consolas" w:hAnsi="Consolas" w:cs="Consolas"/>
          <w:b w:val="0"/>
          <w:sz w:val="28"/>
        </w:rPr>
        <w:t xml:space="preserve">Ye Farah вдруг оглянулся и улыбнулся: "Я шучу с тобой, если бы я сказал, что искренне дружу с тобой, и даже вложил такую мелочь в свое сердце, чтобы помочь тебе, не кажется ли мне, что я особенно мелочный человек? Кто-то настолько мелочный просто не сможет закрепиться в этом обществе, особенно в Шэньцзяне. Ты бы так сказал?"
</w:t>
      </w:r>
    </w:p>
    <w:p>
      <w:pPr/>
    </w:p>
    <w:p>
      <w:pPr>
        <w:jc w:val="left"/>
      </w:pPr>
      <w:r>
        <w:rPr>
          <w:rFonts w:ascii="Consolas" w:eastAsia="Consolas" w:hAnsi="Consolas" w:cs="Consolas"/>
          <w:b w:val="0"/>
          <w:sz w:val="28"/>
        </w:rPr>
        <w:t xml:space="preserve">"Шеф Йе, раз уж вы так сказали, то я не буду с вами вежлив". Я знаю, что в твоих силах это может действительно помочь мне". Первое, что вам нужно сделать, это получить максимальную отдачу от работы;
</w:t>
      </w:r>
    </w:p>
    <w:p>
      <w:pPr/>
    </w:p>
    <w:p>
      <w:pPr>
        <w:jc w:val="left"/>
      </w:pPr>
      <w:r>
        <w:rPr>
          <w:rFonts w:ascii="Consolas" w:eastAsia="Consolas" w:hAnsi="Consolas" w:cs="Consolas"/>
          <w:b w:val="0"/>
          <w:sz w:val="28"/>
        </w:rPr>
        <w:t xml:space="preserve">Первое, что вам нужно сделать, это извлечь максимум пользы из ситуации, и вы сможете извлечь максимум пользы из ситуации. Как я прошел через узкое место - это то, что знаю только я. Я единственный, кто знает, каково это - не спать всю ночь, даже когда я не могу втиснуться во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Совпадение.
</w:t>
      </w:r>
    </w:p>
    <w:p>
      <w:pPr/>
    </w:p>
    <w:p>
      <w:pPr>
        <w:jc w:val="left"/>
      </w:pPr>
      <w:r>
        <w:rPr>
          <w:rFonts w:ascii="Consolas" w:eastAsia="Consolas" w:hAnsi="Consolas" w:cs="Consolas"/>
          <w:b w:val="0"/>
          <w:sz w:val="28"/>
        </w:rPr>
        <w:t xml:space="preserve">Глава 0030 Совпадение.
</w:t>
      </w:r>
    </w:p>
    <w:p>
      <w:pPr/>
    </w:p>
    <w:p>
      <w:pPr>
        <w:jc w:val="left"/>
      </w:pPr>
      <w:r>
        <w:rPr>
          <w:rFonts w:ascii="Consolas" w:eastAsia="Consolas" w:hAnsi="Consolas" w:cs="Consolas"/>
          <w:b w:val="0"/>
          <w:sz w:val="28"/>
        </w:rPr>
        <w:t xml:space="preserve">Сюй Юнь вернулся в большой отель, чтобы открыть дверь и войти в комнату, только чтобы найти Цзо Мэй Янь удивительно ждет его в комнате: "; Где ты был?".
</w:t>
      </w:r>
    </w:p>
    <w:p>
      <w:pPr/>
    </w:p>
    <w:p>
      <w:pPr>
        <w:jc w:val="left"/>
      </w:pPr>
      <w:r>
        <w:rPr>
          <w:rFonts w:ascii="Consolas" w:eastAsia="Consolas" w:hAnsi="Consolas" w:cs="Consolas"/>
          <w:b w:val="0"/>
          <w:sz w:val="28"/>
        </w:rPr>
        <w:t xml:space="preserve">"Я приехал в Шэнь Цзян, чтобы позаботиться о других вещах." Сюй Юн Дао: "Уже так поздно, почему ты до сих пор не спишь? Что-то должно быть сегодня... ты называешь это, я весь во внимании. Однако, завтра меня не будет в совете директоров. Мы поговорим об этом, когда все будет закончено на Циндао Фильм Плаза".
</w:t>
      </w:r>
    </w:p>
    <w:p>
      <w:pPr/>
    </w:p>
    <w:p>
      <w:pPr>
        <w:jc w:val="left"/>
      </w:pPr>
      <w:r>
        <w:rPr>
          <w:rFonts w:ascii="Consolas" w:eastAsia="Consolas" w:hAnsi="Consolas" w:cs="Consolas"/>
          <w:b w:val="0"/>
          <w:sz w:val="28"/>
        </w:rPr>
        <w:t xml:space="preserve">"Я пришел не для того, чтобы говорить тебе об этом, ты знаешь это в своем сердце." Самое главное, что ты не можешь быть уверен, что сможешь извлечь из этого максимум пользы. Теперь я больше беспокоюсь за тебя, Сюй Юнь, я предупреждал тебя не связываться с Е Фарой, так почему ты собираешься встретиться с ней сегодня?"
</w:t>
      </w:r>
    </w:p>
    <w:p>
      <w:pPr/>
    </w:p>
    <w:p>
      <w:pPr>
        <w:jc w:val="left"/>
      </w:pPr>
      <w:r>
        <w:rPr>
          <w:rFonts w:ascii="Consolas" w:eastAsia="Consolas" w:hAnsi="Consolas" w:cs="Consolas"/>
          <w:b w:val="0"/>
          <w:sz w:val="28"/>
        </w:rPr>
        <w:t xml:space="preserve">Сюй Юнь бледно улыбнулся: "Оказалось, что Ван Цзэ только что последовал за мной, ты устроил это? О, я думал, что это он беспокоится о моей личной безопасности. Похоже, я слишком много думаю, мы с ним даже не близки к тому, чтобы быть братьями, в конце концов, он человек шефа Зуо". В первый раз, когда он сказал это, Сюй Юнь тоже был немного недоволен, потому что верил в Цзо Мэййна и Ван Цзе, поэтому они преследовали его, это заставило бы его чувствовать несравненную обиду в сердце, хотя Сюй Юнь не чувствовал, что он сделал что-то постыдное, но ему все равно не нравилось это ощущение, что его преследуют, и именно Цзо Мэййинь захотел следовать за ним.
</w:t>
      </w:r>
    </w:p>
    <w:p>
      <w:pPr/>
    </w:p>
    <w:p>
      <w:pPr>
        <w:jc w:val="left"/>
      </w:pPr>
      <w:r>
        <w:rPr>
          <w:rFonts w:ascii="Consolas" w:eastAsia="Consolas" w:hAnsi="Consolas" w:cs="Consolas"/>
          <w:b w:val="0"/>
          <w:sz w:val="28"/>
        </w:rPr>
        <w:t xml:space="preserve">"Что именно ты хочешь знать, что я скажу тебе, не открыв рот, если ты спросишь меня?" Сюй Юнь Дао: "; Если я ничего не скажу, то, естественно, есть причина! У каждого своя жизнь, у тебя своя, и у меня тоже! Я не хочу, чтобы кто-то вмешивался в мои личные дела, понимаешь?"
</w:t>
      </w:r>
    </w:p>
    <w:p>
      <w:pPr/>
    </w:p>
    <w:p>
      <w:pPr>
        <w:jc w:val="left"/>
      </w:pPr>
      <w:r>
        <w:rPr>
          <w:rFonts w:ascii="Consolas" w:eastAsia="Consolas" w:hAnsi="Consolas" w:cs="Consolas"/>
          <w:b w:val="0"/>
          <w:sz w:val="28"/>
        </w:rPr>
        <w:t xml:space="preserve">"Ты думаешь, я тебе мешаю?" Зуо Мэй Янь посмотрел на Сюй Юнь широкими глазами в удивлении: "; Сюй Юнь, да, у тебя есть своя жизнь, я не хочу вмешиваться. А как же я? А как же моя жизнь? Моя жизнь будет вращаться вокруг тебя? Это моя жизнь, чтобы удержать вас, когда вы не хотите захватить Sky Entertainment Group! Ты такой эгоист".
</w:t>
      </w:r>
    </w:p>
    <w:p>
      <w:pPr/>
    </w:p>
    <w:p>
      <w:pPr>
        <w:jc w:val="left"/>
      </w:pPr>
      <w:r>
        <w:rPr>
          <w:rFonts w:ascii="Consolas" w:eastAsia="Consolas" w:hAnsi="Consolas" w:cs="Consolas"/>
          <w:b w:val="0"/>
          <w:sz w:val="28"/>
        </w:rPr>
        <w:t xml:space="preserve">Сюй Юнь также был необъяснимо разъярен: "; Тай Чжан передал тебе всю свою боевую силу, и что, если ты сделаешь что-нибудь для него! Это так трудно! Вы же не собираетесь просто захватить группу Sky Entertainment, вы же не собираетесь сделать что-то противозаконное! А что? Что касается того, что это так сложно! Ну, ты больше не хочешь его брать, так что давай!"
</w:t>
      </w:r>
    </w:p>
    <w:p>
      <w:pPr/>
    </w:p>
    <w:p>
      <w:pPr>
        <w:jc w:val="left"/>
      </w:pPr>
      <w:r>
        <w:rPr>
          <w:rFonts w:ascii="Consolas" w:eastAsia="Consolas" w:hAnsi="Consolas" w:cs="Consolas"/>
          <w:b w:val="0"/>
          <w:sz w:val="28"/>
        </w:rPr>
        <w:t xml:space="preserve">Цзо Мэйинь увидел Сюй Юня таким неразумным, прямо встал и помахал руками, а на этот раз покинул комнату Сюй Юня с огромным успехом, на этот раз, если они поссорились, то в этом нет смысла, и это никому не на пользу. Но когда Зуо Мэй Янь подошёл к двери, он всё равно остановился на своих путях.
</w:t>
      </w:r>
    </w:p>
    <w:p>
      <w:pPr/>
    </w:p>
    <w:p>
      <w:pPr>
        <w:jc w:val="left"/>
      </w:pPr>
      <w:r>
        <w:rPr>
          <w:rFonts w:ascii="Consolas" w:eastAsia="Consolas" w:hAnsi="Consolas" w:cs="Consolas"/>
          <w:b w:val="0"/>
          <w:sz w:val="28"/>
        </w:rPr>
        <w:t xml:space="preserve">Она внезапно повернулась назад: "Сюй Юнь, предупреждаю тебя еще раз, Йе Фара не такой, как я". Другие могут называть меня белолицым бамбуковым зеленым, который будет кусаться в любой момент, но вы не можете. Всё, что я делаю, для твоего же блага, и я не подпущу тебя к Ефре, и это потому, что Ефра не один из нас! Ты знаешь, что делает Шангуаньский император Ю?"
</w:t>
      </w:r>
    </w:p>
    <w:p>
      <w:pPr/>
    </w:p>
    <w:p>
      <w:pPr>
        <w:jc w:val="left"/>
      </w:pPr>
      <w:r>
        <w:rPr>
          <w:rFonts w:ascii="Consolas" w:eastAsia="Consolas" w:hAnsi="Consolas" w:cs="Consolas"/>
          <w:b w:val="0"/>
          <w:sz w:val="28"/>
        </w:rPr>
        <w:t xml:space="preserve">Сюй Юнь понял, что у него сейчас есть некоторые эмоции, а также старался изо всех сил успокоить себя: "; мне все равно, что за человек Шаньгуань Юй император, я также надеюсь, что вы можете быть уверены, я не ребенок, которому нужен кто-то, чтобы заботиться обо всем, Мэй Янь, я взрослый, у меня есть моя собственная способность судить о вещах, а также моя собственная способность судить о людях, мне не нужно, чтобы вы научили меня, как выжить в этом обществе, мне не нужно, чтобы вы научили меня, с кем я должен контактировать, а с кем я не должен контактировать.".
</w:t>
      </w:r>
    </w:p>
    <w:p>
      <w:pPr/>
    </w:p>
    <w:p>
      <w:pPr>
        <w:jc w:val="left"/>
      </w:pPr>
      <w:r>
        <w:rPr>
          <w:rFonts w:ascii="Consolas" w:eastAsia="Consolas" w:hAnsi="Consolas" w:cs="Consolas"/>
          <w:b w:val="0"/>
          <w:sz w:val="28"/>
        </w:rPr>
        <w:t xml:space="preserve">";Император Shangguan Yu - самый большой наркобарон на всем юго-восточном побережье Китая, я надеюсь, вы понимаете, что Ye Farah - это тот, кого он привез с собой! Ты прав, ты взрослый, у тебя есть собственное суждение о вещах, тогда ты можешь делать, что хочешь, и я точно не собираюсь совать свой нос в твои дела". Первое, что тебе нужно сделать, это извлечь из этого максимум пользы.
</w:t>
      </w:r>
    </w:p>
    <w:p>
      <w:pPr/>
    </w:p>
    <w:p>
      <w:pPr>
        <w:jc w:val="left"/>
      </w:pPr>
      <w:r>
        <w:rPr>
          <w:rFonts w:ascii="Consolas" w:eastAsia="Consolas" w:hAnsi="Consolas" w:cs="Consolas"/>
          <w:b w:val="0"/>
          <w:sz w:val="28"/>
        </w:rPr>
        <w:t xml:space="preserve">Сюй Юнь поцарапал ему волосы, он также не хотел работать с женщиной, которая заставила его не видеть до конца, но как он собирался найти Красавицу Юй, если он не обратился к ней за помощью? У него было кое-что очень важное, что он хотел рассказать Красавице Ю! Кто еще может понять это, кто может понять беспокойство в его сердце! Как только эта удивительная тайна в теле Гого станет правдой, она может взорвать весь подземный мир в любой момент!
</w:t>
      </w:r>
    </w:p>
    <w:p>
      <w:pPr/>
    </w:p>
    <w:p>
      <w:pPr>
        <w:jc w:val="left"/>
      </w:pPr>
      <w:r>
        <w:rPr>
          <w:rFonts w:ascii="Consolas" w:eastAsia="Consolas" w:hAnsi="Consolas" w:cs="Consolas"/>
          <w:b w:val="0"/>
          <w:sz w:val="28"/>
        </w:rPr>
        <w:t xml:space="preserve">Не зная, который час, Ван Цзэ вошел в комнату Сюй Юнь: ";Брат Юнь, это все моя вина...я...я сожалею о тебе..........................."
</w:t>
      </w:r>
    </w:p>
    <w:p>
      <w:pPr/>
    </w:p>
    <w:p>
      <w:pPr>
        <w:jc w:val="left"/>
      </w:pPr>
      <w:r>
        <w:rPr>
          <w:rFonts w:ascii="Consolas" w:eastAsia="Consolas" w:hAnsi="Consolas" w:cs="Consolas"/>
          <w:b w:val="0"/>
          <w:sz w:val="28"/>
        </w:rPr>
        <w:t xml:space="preserve">"Ничего для тебя." Сюй Юндуй не оглянулся на него, помахал рукой и отдал приказ выселить: "Я хочу отдохнуть, помоги мне закрыть дверь, когда ты уйдешь".
</w:t>
      </w:r>
    </w:p>
    <w:p>
      <w:pPr/>
    </w:p>
    <w:p>
      <w:pPr>
        <w:jc w:val="left"/>
      </w:pPr>
      <w:r>
        <w:rPr>
          <w:rFonts w:ascii="Consolas" w:eastAsia="Consolas" w:hAnsi="Consolas" w:cs="Consolas"/>
          <w:b w:val="0"/>
          <w:sz w:val="28"/>
        </w:rPr>
        <w:t xml:space="preserve">Ван Цзе, который имел виноватое сердце, мог только осторожно закрыть дверь комнаты для Сюй Юнь, а затем осторожно отступил назад, зная, что он не сказал бы то, что он видел в таких деталях. Он также не знал, что визит Сюй Юня в Йе Фарах заставит Зуо Мэййна так разозлиться и испугаться, на самом деле это не было чем-то особенно неприемлемым, не так ли?
</w:t>
      </w:r>
    </w:p>
    <w:p>
      <w:pPr/>
    </w:p>
    <w:p>
      <w:pPr>
        <w:jc w:val="left"/>
      </w:pPr>
      <w:r>
        <w:rPr>
          <w:rFonts w:ascii="Consolas" w:eastAsia="Consolas" w:hAnsi="Consolas" w:cs="Consolas"/>
          <w:b w:val="0"/>
          <w:sz w:val="28"/>
        </w:rPr>
        <w:t xml:space="preserve">Зуо Мейин была очень зла, она и Сюй Юнь не сказали ни слова во время завтрака, Фэн Инь и Лин Чжилинь оба видели проблему, но на пути Зуо Мейинь тонкое лицо, ни один из них не кивнул головой. У каждого была своя работа, и Линг должна была подготовиться к тому, чтобы сделать своё дело.
</w:t>
      </w:r>
    </w:p>
    <w:p>
      <w:pPr/>
    </w:p>
    <w:p>
      <w:pPr>
        <w:jc w:val="left"/>
      </w:pPr>
      <w:r>
        <w:rPr>
          <w:rFonts w:ascii="Consolas" w:eastAsia="Consolas" w:hAnsi="Consolas" w:cs="Consolas"/>
          <w:b w:val="0"/>
          <w:sz w:val="28"/>
        </w:rPr>
        <w:t xml:space="preserve">Так что после завтрака, только Сюй Юнь остался стоять у окна в скуке, глядя в окно.
</w:t>
      </w:r>
    </w:p>
    <w:p>
      <w:pPr/>
    </w:p>
    <w:p>
      <w:pPr>
        <w:jc w:val="left"/>
      </w:pPr>
      <w:r>
        <w:rPr>
          <w:rFonts w:ascii="Consolas" w:eastAsia="Consolas" w:hAnsi="Consolas" w:cs="Consolas"/>
          <w:b w:val="0"/>
          <w:sz w:val="28"/>
        </w:rPr>
        <w:t xml:space="preserve">Так же, как Сюй Юнь скучал в ожидании новостей, так и на удивление увидел, как из нескольких остановившихся машин вышло несколько знакомых! Цинь Ваньер и их начальник полиции, Чен Вэй, вместе с другими пятью или шестью людьми, сопровождающими их, вошли в отель "Син Кай".
</w:t>
      </w:r>
    </w:p>
    <w:p>
      <w:pPr/>
    </w:p>
    <w:p>
      <w:pPr>
        <w:jc w:val="left"/>
      </w:pPr>
      <w:r>
        <w:rPr>
          <w:rFonts w:ascii="Consolas" w:eastAsia="Consolas" w:hAnsi="Consolas" w:cs="Consolas"/>
          <w:b w:val="0"/>
          <w:sz w:val="28"/>
        </w:rPr>
        <w:t xml:space="preserve">Цинь Ванэр приехал в Шэнь Цзян по делам? Сюй Юнь был очень взволнован в своем сердце, ведь это был знакомый ему человек, Сюй Юнь не мог быть взволнован, он быстро разобрался с одеждой и побежал вниз, готовый преподнести Цинь Ваньеру сюрприз.
</w:t>
      </w:r>
    </w:p>
    <w:p>
      <w:pPr/>
    </w:p>
    <w:p>
      <w:pPr>
        <w:jc w:val="left"/>
      </w:pPr>
      <w:r>
        <w:rPr>
          <w:rFonts w:ascii="Consolas" w:eastAsia="Consolas" w:hAnsi="Consolas" w:cs="Consolas"/>
          <w:b w:val="0"/>
          <w:sz w:val="28"/>
        </w:rPr>
        <w:t xml:space="preserve">И как раз тогда, Йе Фара внезапно позвонил. Вместо того, чтобы удивлять Цинь Ваньэра, Сюй Юнь, кажется, хотел узнать больше, есть ли у Йе Фара какие-нибудь новости: ";Шеф Йе, есть ли какие-нибудь новости так скоро?"
</w:t>
      </w:r>
    </w:p>
    <w:p>
      <w:pPr/>
    </w:p>
    <w:p>
      <w:pPr>
        <w:jc w:val="left"/>
      </w:pPr>
      <w:r>
        <w:rPr>
          <w:rFonts w:ascii="Consolas" w:eastAsia="Consolas" w:hAnsi="Consolas" w:cs="Consolas"/>
          <w:b w:val="0"/>
          <w:sz w:val="28"/>
        </w:rPr>
        <w:t xml:space="preserve">"Сначала ты приходишь ко мне в офис." ;Ефара улыбнулась слабо: "Я скажу тебе, когда ты будешь здесь."
</w:t>
      </w:r>
    </w:p>
    <w:p>
      <w:pPr/>
    </w:p>
    <w:p>
      <w:pPr>
        <w:jc w:val="left"/>
      </w:pPr>
      <w:r>
        <w:rPr>
          <w:rFonts w:ascii="Consolas" w:eastAsia="Consolas" w:hAnsi="Consolas" w:cs="Consolas"/>
          <w:b w:val="0"/>
          <w:sz w:val="28"/>
        </w:rPr>
        <w:t xml:space="preserve">Сюй Юнь повесил трубку и пошел прямо в офис Ие Фала, искать Цинь Ваньера - это не что-то срочное, не нужно спешить, а новости из уст Ие Фала - это то, что Сюй Юнь очень хочет знать.
</w:t>
      </w:r>
    </w:p>
    <w:p>
      <w:pPr/>
    </w:p>
    <w:p>
      <w:pPr>
        <w:jc w:val="left"/>
      </w:pPr>
      <w:r>
        <w:rPr>
          <w:rFonts w:ascii="Consolas" w:eastAsia="Consolas" w:hAnsi="Consolas" w:cs="Consolas"/>
          <w:b w:val="0"/>
          <w:sz w:val="28"/>
        </w:rPr>
        <w:t xml:space="preserve">Когда Сюй Юнь постучала в дверь комнаты Е Фала и вошла, Е Фала говорила о чём-то со своим помощником Ваном под ней, а после встречи с Сюй Юнь прямо сказала: "Ты очень медленно идёшь, Ан, присядь, хочешь чего-нибудь выпить?".
</w:t>
      </w:r>
    </w:p>
    <w:p>
      <w:pPr/>
    </w:p>
    <w:p>
      <w:pPr>
        <w:jc w:val="left"/>
      </w:pPr>
      <w:r>
        <w:rPr>
          <w:rFonts w:ascii="Consolas" w:eastAsia="Consolas" w:hAnsi="Consolas" w:cs="Consolas"/>
          <w:b w:val="0"/>
          <w:sz w:val="28"/>
        </w:rPr>
        <w:t xml:space="preserve">"Неважно." Сюй Юндао.
</w:t>
      </w:r>
    </w:p>
    <w:p>
      <w:pPr/>
    </w:p>
    <w:p>
      <w:pPr>
        <w:jc w:val="left"/>
      </w:pPr>
      <w:r>
        <w:rPr>
          <w:rFonts w:ascii="Consolas" w:eastAsia="Consolas" w:hAnsi="Consolas" w:cs="Consolas"/>
          <w:b w:val="0"/>
          <w:sz w:val="28"/>
        </w:rPr>
        <w:t xml:space="preserve">Йе Фара слабо улыбнулась: "Вещи, о которых ты просил меня спросить........."
</w:t>
      </w:r>
    </w:p>
    <w:p>
      <w:pPr/>
    </w:p>
    <w:p>
      <w:pPr>
        <w:jc w:val="left"/>
      </w:pPr>
      <w:r>
        <w:rPr>
          <w:rFonts w:ascii="Consolas" w:eastAsia="Consolas" w:hAnsi="Consolas" w:cs="Consolas"/>
          <w:b w:val="0"/>
          <w:sz w:val="28"/>
        </w:rPr>
        <w:t xml:space="preserve">Взгляд Сюй Юнь не мог не смотреть на помощника Вана.
</w:t>
      </w:r>
    </w:p>
    <w:p>
      <w:pPr/>
    </w:p>
    <w:p>
      <w:pPr>
        <w:jc w:val="left"/>
      </w:pPr>
      <w:r>
        <w:rPr>
          <w:rFonts w:ascii="Consolas" w:eastAsia="Consolas" w:hAnsi="Consolas" w:cs="Consolas"/>
          <w:b w:val="0"/>
          <w:sz w:val="28"/>
        </w:rPr>
        <w:t xml:space="preserve">"Неважно, он один из своих". Йе Фарах едва улыбнулся, испугавшись, что Сюй Юнь не поверит, и снова доказал: "На самом деле, сначала он пришел на мою сторону как полицейский под прикрытием, но через долгое время, вместо этого, он стал моим под прикрытием от полиции. О... таков мир, деньги делают призраков".
</w:t>
      </w:r>
    </w:p>
    <w:p>
      <w:pPr/>
    </w:p>
    <w:p>
      <w:pPr>
        <w:jc w:val="left"/>
      </w:pPr>
      <w:r>
        <w:rPr>
          <w:rFonts w:ascii="Consolas" w:eastAsia="Consolas" w:hAnsi="Consolas" w:cs="Consolas"/>
          <w:b w:val="0"/>
          <w:sz w:val="28"/>
        </w:rPr>
        <w:t xml:space="preserve">Сюй Юнь улыбнулся, ничего не сказав, его это не заинтересовало: "Значит, шеф Йе уже помог мне найти того, кого я искал?".
</w:t>
      </w:r>
    </w:p>
    <w:p>
      <w:pPr/>
    </w:p>
    <w:p>
      <w:pPr>
        <w:jc w:val="left"/>
      </w:pPr>
      <w:r>
        <w:rPr>
          <w:rFonts w:ascii="Consolas" w:eastAsia="Consolas" w:hAnsi="Consolas" w:cs="Consolas"/>
          <w:b w:val="0"/>
          <w:sz w:val="28"/>
        </w:rPr>
        <w:t xml:space="preserve">Йе Фара пожимал плечами: "Услышать это от тебя означает, что я определенно могу найти это, так? О, Сюй Юнь, возможно, ты слишком мало думаешь о Шэнь Цзяне. Шэнь Цзян не так мал, как можно было бы подумать, с населением в двадцать пять миллионов человек, это самая густонаселенная мегаполис во всей Хуаксии. Не так-то просто найти кого-то в море людей. И ты говоришь это в таких мелочах, увы, это слишком тяжело для меня".
</w:t>
      </w:r>
    </w:p>
    <w:p>
      <w:pPr/>
    </w:p>
    <w:p>
      <w:pPr>
        <w:jc w:val="left"/>
      </w:pPr>
      <w:r>
        <w:rPr>
          <w:rFonts w:ascii="Consolas" w:eastAsia="Consolas" w:hAnsi="Consolas" w:cs="Consolas"/>
          <w:b w:val="0"/>
          <w:sz w:val="28"/>
        </w:rPr>
        <w:t xml:space="preserve">"Простите, шеф Да, что доставил вам неприятности. Если это действительно так неудобно, я посмотрю". Сюй Юндао.
</w:t>
      </w:r>
    </w:p>
    <w:p>
      <w:pPr/>
    </w:p>
    <w:p>
      <w:pPr>
        <w:jc w:val="left"/>
      </w:pPr>
      <w:r>
        <w:rPr>
          <w:rFonts w:ascii="Consolas" w:eastAsia="Consolas" w:hAnsi="Consolas" w:cs="Consolas"/>
          <w:b w:val="0"/>
          <w:sz w:val="28"/>
        </w:rPr>
        <w:t xml:space="preserve">"Проблемы - это проблемы, но я обещал вам всем, и сделаю что-нибудь для вас." Йе Фара слегка улыбнулся: "Я попросил тебя прийти, тоже хочет попросить тебя сделать кое-что для меня ах".
</w:t>
      </w:r>
    </w:p>
    <w:p>
      <w:pPr/>
    </w:p>
    <w:p>
      <w:pPr>
        <w:jc w:val="left"/>
      </w:pPr>
      <w:r>
        <w:rPr>
          <w:rFonts w:ascii="Consolas" w:eastAsia="Consolas" w:hAnsi="Consolas" w:cs="Consolas"/>
          <w:b w:val="0"/>
          <w:sz w:val="28"/>
        </w:rPr>
        <w:t xml:space="preserve">Сюй Юнь был слегка поражен, у него было тревожное ощущение, что вчера Зуо Мейинь неоднократно подчеркивал Сюй Юнь, что она за человек Е Фала, а сегодня Е Фала делает такую просьбу. Сюй Юнь находится в небольшой дилемме, в конце концов, Йе Фала ничего не сказал, когда помогал ему, если он отложит это сейчас, то как спасти лицо несколько неприятно.
</w:t>
      </w:r>
    </w:p>
    <w:p>
      <w:pPr/>
    </w:p>
    <w:p>
      <w:pPr>
        <w:jc w:val="left"/>
      </w:pPr>
      <w:r>
        <w:rPr>
          <w:rFonts w:ascii="Consolas" w:eastAsia="Consolas" w:hAnsi="Consolas" w:cs="Consolas"/>
          <w:b w:val="0"/>
          <w:sz w:val="28"/>
        </w:rPr>
        <w:t xml:space="preserve">Йе Фара очень засомневалась в выражении Сюй Юнь: "Просто сопровождать меня на ужин вечером, ничего страшного. О, я бы не возражал, если бы у тебя были другие дела".
</w:t>
      </w:r>
    </w:p>
    <w:p>
      <w:pPr/>
    </w:p>
    <w:p>
      <w:pPr>
        <w:jc w:val="left"/>
      </w:pPr>
      <w:r>
        <w:rPr>
          <w:rFonts w:ascii="Consolas" w:eastAsia="Consolas" w:hAnsi="Consolas" w:cs="Consolas"/>
          <w:b w:val="0"/>
          <w:sz w:val="28"/>
        </w:rPr>
        <w:t xml:space="preserve">Он дал понять, что еще может сделать Сюй Юнь?
</w:t>
      </w:r>
    </w:p>
    <w:p>
      <w:pPr/>
    </w:p>
    <w:p>
      <w:pPr>
        <w:jc w:val="left"/>
      </w:pPr>
      <w:r>
        <w:rPr>
          <w:rFonts w:ascii="Consolas" w:eastAsia="Consolas" w:hAnsi="Consolas" w:cs="Consolas"/>
          <w:b w:val="0"/>
          <w:sz w:val="28"/>
        </w:rPr>
        <w:t xml:space="preserve">"Хорошо, шеф Йе". Первое, что вам нужно сделать, это убедиться, что у вас есть хорошее представление о том, что вы хотите сделать. Не говори, что это одно блюдо, даже если десять, я больше никогда не скажу".
</w:t>
      </w:r>
    </w:p>
    <w:p>
      <w:pPr/>
    </w:p>
    <w:p>
      <w:pPr>
        <w:jc w:val="left"/>
      </w:pPr>
      <w:r>
        <w:rPr>
          <w:rFonts w:ascii="Consolas" w:eastAsia="Consolas" w:hAnsi="Consolas" w:cs="Consolas"/>
          <w:b w:val="0"/>
          <w:sz w:val="28"/>
        </w:rPr>
        <w:t xml:space="preserve">На лице Йе Фараха появилась неглубокая улыбка: "Значит, ты говоришь "да"? Сюй Юнь, я знал, что ты крутая. Не волнуйся, человек, которого ты просил меня найти для тебя, я отдам все свои силы. Я уже связался с владельцами гранд-отелей "Шин Ривер", так что спокойно ждите хороших новостей".
</w:t>
      </w:r>
    </w:p>
    <w:p>
      <w:pPr/>
    </w:p>
    <w:p>
      <w:pPr>
        <w:jc w:val="left"/>
      </w:pPr>
      <w:r>
        <w:rPr>
          <w:rFonts w:ascii="Consolas" w:eastAsia="Consolas" w:hAnsi="Consolas" w:cs="Consolas"/>
          <w:b w:val="0"/>
          <w:sz w:val="28"/>
        </w:rPr>
        <w:t xml:space="preserve">Сюй Юнь обнял его кулак: "Тогда я сначала поблагодарю вождя Е". "Шеф Йе, если больше ничего нет, я уйду сейчас, и вы можете связаться со мной в любое время по поводу ужина". Я буду обязательно сопровождать".
</w:t>
      </w:r>
    </w:p>
    <w:p>
      <w:pPr/>
    </w:p>
    <w:p>
      <w:pPr>
        <w:jc w:val="left"/>
      </w:pPr>
      <w:r>
        <w:rPr>
          <w:rFonts w:ascii="Consolas" w:eastAsia="Consolas" w:hAnsi="Consolas" w:cs="Consolas"/>
          <w:b w:val="0"/>
          <w:sz w:val="28"/>
        </w:rPr>
        <w:t xml:space="preserve">"Сначала займись своими делами, если что." Е Фала слабо улыбнулась и смотрела, как Сюй Юнь уходит, прежде чем снова поговорить о чем-то с помощником Вана.
</w:t>
      </w:r>
    </w:p>
    <w:p>
      <w:pPr/>
    </w:p>
    <w:p>
      <w:pPr>
        <w:jc w:val="left"/>
      </w:pPr>
      <w:r>
        <w:rPr>
          <w:rFonts w:ascii="Consolas" w:eastAsia="Consolas" w:hAnsi="Consolas" w:cs="Consolas"/>
          <w:b w:val="0"/>
          <w:sz w:val="28"/>
        </w:rPr>
        <w:t xml:space="preserve">Сюй Юнь сразу же набрала номер Цинь Ваньер после того, как вышла из комнаты Йе Фара, и Цинь Ваньер была немного удивлена, что внезапно получила звонок от Сюй Юнь: ";Сюй Юнь?".
</w:t>
      </w:r>
    </w:p>
    <w:p>
      <w:pPr/>
    </w:p>
    <w:p>
      <w:pPr>
        <w:jc w:val="left"/>
      </w:pPr>
      <w:r>
        <w:rPr>
          <w:rFonts w:ascii="Consolas" w:eastAsia="Consolas" w:hAnsi="Consolas" w:cs="Consolas"/>
          <w:b w:val="0"/>
          <w:sz w:val="28"/>
        </w:rPr>
        <w:t xml:space="preserve">"В каком ты номере, я остановился в отеле "Стар Кей", я приеду к тебе." Сюй Юнь хихикал.
</w:t>
      </w:r>
    </w:p>
    <w:p>
      <w:pPr/>
    </w:p>
    <w:p>
      <w:pPr>
        <w:jc w:val="left"/>
      </w:pPr>
      <w:r>
        <w:rPr>
          <w:rFonts w:ascii="Consolas" w:eastAsia="Consolas" w:hAnsi="Consolas" w:cs="Consolas"/>
          <w:b w:val="0"/>
          <w:sz w:val="28"/>
        </w:rPr>
        <w:t xml:space="preserve">Цинь Ванъэр на мгновение замерла, и только полдня спустя отреагировала, что она также остановилась в отеле "Син Кай": "; Вы также в "Син Кай"? Ни за что! Ты меня видел? Где ты?"
</w:t>
      </w:r>
    </w:p>
    <w:p>
      <w:pPr/>
    </w:p>
    <w:p>
      <w:pPr>
        <w:jc w:val="left"/>
      </w:pPr>
      <w:r>
        <w:rPr>
          <w:rFonts w:ascii="Consolas" w:eastAsia="Consolas" w:hAnsi="Consolas" w:cs="Consolas"/>
          <w:b w:val="0"/>
          <w:sz w:val="28"/>
        </w:rPr>
        <w:t xml:space="preserve">";Я сейчас же дам тебе номер комнаты." Сюй Юнь усмехнулась.
</w:t>
      </w:r>
    </w:p>
    <w:p>
      <w:pPr/>
    </w:p>
    <w:p>
      <w:pPr>
        <w:jc w:val="left"/>
      </w:pPr>
      <w:r>
        <w:rPr>
          <w:rFonts w:ascii="Consolas" w:eastAsia="Consolas" w:hAnsi="Consolas" w:cs="Consolas"/>
          <w:b w:val="0"/>
          <w:sz w:val="28"/>
        </w:rPr>
        <w:t xml:space="preserve">Цинь Ваньер сразу же дал номер своей комнаты Сюй Юню, который поспешил прямо в комнату Цинь Ваньера, не останавливаясь, он все еще был в хорошем настроении в этот момент, но если бы он знал, зачем пришел Цинь Ваньер, ему было бы трудно смеяться снова.
</w:t>
      </w:r>
    </w:p>
    <w:p>
      <w:pPr/>
    </w:p>
    <w:p>
      <w:pPr>
        <w:jc w:val="left"/>
      </w:pPr>
      <w:r>
        <w:rPr>
          <w:rFonts w:ascii="Consolas" w:eastAsia="Consolas" w:hAnsi="Consolas" w:cs="Consolas"/>
          <w:b w:val="0"/>
          <w:sz w:val="28"/>
        </w:rPr>
        <w:t xml:space="preserve">Все было случайно, случайно повезло, что Сюй Юнь только что был в офисе Йе Фараха, иначе Цинь Ванъер и они столкнулись бы с падением в огромную ловушку. Что касается того, сколько опасности было в этой ловушке, то Сюй Юнь даже не осмелился гарантировать, что в результате не все эти люди умрут.
</w:t>
      </w:r>
    </w:p>
    <w:p>
      <w:pPr/>
    </w:p>
    <w:p>
      <w:pPr>
        <w:jc w:val="left"/>
      </w:pPr>
      <w:r>
        <w:rPr>
          <w:rFonts w:ascii="Consolas" w:eastAsia="Consolas" w:hAnsi="Consolas" w:cs="Consolas"/>
          <w:b w:val="0"/>
          <w:sz w:val="28"/>
        </w:rPr>
        <w:t xml:space="preserve">Ничего не зная, Сюй Юнь постучал в дверь комнаты Цинь Ваня, он вошел только для того, чтобы узнать, что номер, который они установили, на самом деле не был пустой тратой времени, в одном из номеров на самом деле разместились все люди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Кризис.
</w:t>
      </w:r>
    </w:p>
    <w:p>
      <w:pPr/>
    </w:p>
    <w:p>
      <w:pPr>
        <w:jc w:val="left"/>
      </w:pPr>
      <w:r>
        <w:rPr>
          <w:rFonts w:ascii="Consolas" w:eastAsia="Consolas" w:hAnsi="Consolas" w:cs="Consolas"/>
          <w:b w:val="0"/>
          <w:sz w:val="28"/>
        </w:rPr>
        <w:t xml:space="preserve">Глава 0031: Кризис повсюду вокруг нас.
</w:t>
      </w:r>
    </w:p>
    <w:p>
      <w:pPr/>
    </w:p>
    <w:p>
      <w:pPr>
        <w:jc w:val="left"/>
      </w:pPr>
      <w:r>
        <w:rPr>
          <w:rFonts w:ascii="Consolas" w:eastAsia="Consolas" w:hAnsi="Consolas" w:cs="Consolas"/>
          <w:b w:val="0"/>
          <w:sz w:val="28"/>
        </w:rPr>
        <w:t xml:space="preserve">Сюй Юнь улыбнулся и вошел в комнату, он мог сказать, что кроме Цинь Ваньер, все остальные смотрели более бдительно: "; Вы, ребята, не в деле? Не слишком ли это чересчур, останавливаться в таком роскошном отеле по делам? Это, безусловно, было бы психологически несбалансированным, если бы об этом знали все налогоплательщики".
</w:t>
      </w:r>
    </w:p>
    <w:p>
      <w:pPr/>
    </w:p>
    <w:p>
      <w:pPr>
        <w:jc w:val="left"/>
      </w:pPr>
      <w:r>
        <w:rPr>
          <w:rFonts w:ascii="Consolas" w:eastAsia="Consolas" w:hAnsi="Consolas" w:cs="Consolas"/>
          <w:b w:val="0"/>
          <w:sz w:val="28"/>
        </w:rPr>
        <w:t xml:space="preserve">Цинь Ваньер дал Сюй Юнь пустой взгляд и знал, что он скажет что-нибудь крутое: "Ты пойдёшь со мной во внутреннюю комнату, Чэнь Бюро хочет тебя видеть".
</w:t>
      </w:r>
    </w:p>
    <w:p>
      <w:pPr/>
    </w:p>
    <w:p>
      <w:pPr>
        <w:jc w:val="left"/>
      </w:pPr>
      <w:r>
        <w:rPr>
          <w:rFonts w:ascii="Consolas" w:eastAsia="Consolas" w:hAnsi="Consolas" w:cs="Consolas"/>
          <w:b w:val="0"/>
          <w:sz w:val="28"/>
        </w:rPr>
        <w:t xml:space="preserve">"Я здесь, чтобы увидеть тебя, зачем я его вижу?" Первое, что тебе нужно знать, это то, что ты не сможешь связаться с полицией, как только ты свяжешься с полицией, ничего хорошего в этом нет: "; если ты занят, то ты занят своим, я сначала вернусь, что, есть о чем вернуться в Хэ Донг, чтобы поговорить".
</w:t>
      </w:r>
    </w:p>
    <w:p>
      <w:pPr/>
    </w:p>
    <w:p>
      <w:pPr>
        <w:jc w:val="left"/>
      </w:pPr>
      <w:r>
        <w:rPr>
          <w:rFonts w:ascii="Consolas" w:eastAsia="Consolas" w:hAnsi="Consolas" w:cs="Consolas"/>
          <w:b w:val="0"/>
          <w:sz w:val="28"/>
        </w:rPr>
        <w:t xml:space="preserve">"Подожди минутку!" Цинь Ванъэр посмотрел на Сюй Юнь: "; Как вы думаете, что это за место, вы приходите и уходите, как вы говорите, следуйте за мной! Чен Бюро найти тебя и не съест тебя, ты бежишь, что ах, ты бежишь, чтобы получить себя и сердце призрака, мы здесь не для того, чтобы найти тебя неприятности".
</w:t>
      </w:r>
    </w:p>
    <w:p>
      <w:pPr/>
    </w:p>
    <w:p>
      <w:pPr>
        <w:jc w:val="left"/>
      </w:pPr>
      <w:r>
        <w:rPr>
          <w:rFonts w:ascii="Consolas" w:eastAsia="Consolas" w:hAnsi="Consolas" w:cs="Consolas"/>
          <w:b w:val="0"/>
          <w:sz w:val="28"/>
        </w:rPr>
        <w:t xml:space="preserve">Сюй Юнь считается, что у него нет возможности обратиться в полицию, войти в полицейское гнездо Цинь Ваньер, даже не думает выходить: "Я вижу, вижу хорошо, но сначала говорю хорошо, не жди, что я помогу полиции, у меня самого столько разбитых вещей, что я не могу с ними справиться, у меня нет времени".
</w:t>
      </w:r>
    </w:p>
    <w:p>
      <w:pPr/>
    </w:p>
    <w:p>
      <w:pPr>
        <w:jc w:val="left"/>
      </w:pPr>
      <w:r>
        <w:rPr>
          <w:rFonts w:ascii="Consolas" w:eastAsia="Consolas" w:hAnsi="Consolas" w:cs="Consolas"/>
          <w:b w:val="0"/>
          <w:sz w:val="28"/>
        </w:rPr>
        <w:t xml:space="preserve">"Будьте уверены, не рассчитывайте на вас, на этот раз мы хорошо подготовились." Qin Wan'er не имел хорошей благодати принять Xu Yun к внутренней комнате сюиты, Chen Wei сидит за столом смотря на какую информацию: "; Бюро Chen, Xu Yun пришло".
</w:t>
      </w:r>
    </w:p>
    <w:p>
      <w:pPr/>
    </w:p>
    <w:p>
      <w:pPr>
        <w:jc w:val="left"/>
      </w:pPr>
      <w:r>
        <w:rPr>
          <w:rFonts w:ascii="Consolas" w:eastAsia="Consolas" w:hAnsi="Consolas" w:cs="Consolas"/>
          <w:b w:val="0"/>
          <w:sz w:val="28"/>
        </w:rPr>
        <w:t xml:space="preserve">Чэнь Вэй положил документ в руку и поспешно встал, пошевелив рукой Сюй Юнь и сказал: "Я много о тебе слышал, я знаю, что Ванэр много о тебе рассказывал, я также знаю, что ты помог ей справиться с большими неприятностями, в то время я знал, что со способностями Ванэр в детстве, делая так много великих вещей, должны быть высокие люди, стоящие за руководством".
</w:t>
      </w:r>
    </w:p>
    <w:p>
      <w:pPr/>
    </w:p>
    <w:p>
      <w:pPr>
        <w:jc w:val="left"/>
      </w:pPr>
      <w:r>
        <w:rPr>
          <w:rFonts w:ascii="Consolas" w:eastAsia="Consolas" w:hAnsi="Consolas" w:cs="Consolas"/>
          <w:b w:val="0"/>
          <w:sz w:val="28"/>
        </w:rPr>
        <w:t xml:space="preserve">Видите ли, вы, ребята, тоже тут очень заняты, так что я оставлю все как есть...."
</w:t>
      </w:r>
    </w:p>
    <w:p>
      <w:pPr/>
    </w:p>
    <w:p>
      <w:pPr>
        <w:jc w:val="left"/>
      </w:pPr>
      <w:r>
        <w:rPr>
          <w:rFonts w:ascii="Consolas" w:eastAsia="Consolas" w:hAnsi="Consolas" w:cs="Consolas"/>
          <w:b w:val="0"/>
          <w:sz w:val="28"/>
        </w:rPr>
        <w:t xml:space="preserve">"Мы не заняты!" Цинь Ваньер снова нажал на Сюй Юнь: "; Сюй Юнь, разве у тебя нет счёта в сердце, Чэнь Бюро может впустить тебя, это потому, что он верит в тебя, это потому, что он знает, что ты помог мне так сильно, что невозможно сделать вещи, которые предают безопасность народных масс, вот почему он согласился, чтобы ты пришёл? Думаешь, мы шутим, ты можешь войти, если хочешь, и выйти, если хочешь".
</w:t>
      </w:r>
    </w:p>
    <w:p>
      <w:pPr/>
    </w:p>
    <w:p>
      <w:pPr>
        <w:jc w:val="left"/>
      </w:pPr>
      <w:r>
        <w:rPr>
          <w:rFonts w:ascii="Consolas" w:eastAsia="Consolas" w:hAnsi="Consolas" w:cs="Consolas"/>
          <w:b w:val="0"/>
          <w:sz w:val="28"/>
        </w:rPr>
        <w:t xml:space="preserve">Сюй Юнь занят тем, что сказал: "Не говорите ничего о себе, это все конфиденциально для полиции... Я знаю, что это не очень уместно".
</w:t>
      </w:r>
    </w:p>
    <w:p>
      <w:pPr/>
    </w:p>
    <w:p>
      <w:pPr>
        <w:jc w:val="left"/>
      </w:pPr>
      <w:r>
        <w:rPr>
          <w:rFonts w:ascii="Consolas" w:eastAsia="Consolas" w:hAnsi="Consolas" w:cs="Consolas"/>
          <w:b w:val="0"/>
          <w:sz w:val="28"/>
        </w:rPr>
        <w:t xml:space="preserve">"Хэхээ, старый брат Сюй, не больно, если ты знаешь, с тех пор, как я знал, что ты так помог Ванэру, я знал, что ты один из моих". Чэнь Вэй продолжил: ";Город Хэдун может иметь такой гармоничный общественный порядок сегодня, он не может быть отделен от вас, вы - большая заслуга нашего Хэдуна".
</w:t>
      </w:r>
    </w:p>
    <w:p>
      <w:pPr/>
    </w:p>
    <w:p>
      <w:pPr>
        <w:jc w:val="left"/>
      </w:pPr>
      <w:r>
        <w:rPr>
          <w:rFonts w:ascii="Consolas" w:eastAsia="Consolas" w:hAnsi="Consolas" w:cs="Consolas"/>
          <w:b w:val="0"/>
          <w:sz w:val="28"/>
        </w:rPr>
        <w:t xml:space="preserve">"Не надо, не надо, я пока не могу говорить о кредите." Первое, что вам нужно сделать, это извлечь максимум пользы из ситуации, и вы должны извлечь максимум пользы из ситуации. Цинь Ван'эр, которая ничего не знает, только согласилась позволить мне прийти к ней, и должна была знать, что я действительно не приду".
</w:t>
      </w:r>
    </w:p>
    <w:p>
      <w:pPr/>
    </w:p>
    <w:p>
      <w:pPr>
        <w:jc w:val="left"/>
      </w:pPr>
      <w:r>
        <w:rPr>
          <w:rFonts w:ascii="Consolas" w:eastAsia="Consolas" w:hAnsi="Consolas" w:cs="Consolas"/>
          <w:b w:val="0"/>
          <w:sz w:val="28"/>
        </w:rPr>
        <w:t xml:space="preserve">Чэнь Вэй открыл свой рот прямо: "Это дело действительно имеет какое-то отношение к Хе Донгу". У нас в городе Хэдун давно работает группа наркоторговцев, о которой, возможно, вы не знаете, но она существует, эта проблема очень серьезна и ставит под угрозу жизненно важные интересы жителей города Хэдун. Мы следили за ним все это время, и когда мы узнаем, что линия находится на реке Шень".
</w:t>
      </w:r>
    </w:p>
    <w:p>
      <w:pPr/>
    </w:p>
    <w:p>
      <w:pPr>
        <w:jc w:val="left"/>
      </w:pPr>
      <w:r>
        <w:rPr>
          <w:rFonts w:ascii="Consolas" w:eastAsia="Consolas" w:hAnsi="Consolas" w:cs="Consolas"/>
          <w:b w:val="0"/>
          <w:sz w:val="28"/>
        </w:rPr>
        <w:t xml:space="preserve">Сюй Юнь очень хотел заткнуть ему уши и не хотел слушать, как только он это сделает, тогда он и эта группа копов будут кузнечиком на линии! Если ты не поможешь, ты не будешь сотрудничать! Это делает ошибки! Будь я проклят, этот Чэнь Вэй действительно ядовит, не давая Сюй Юнь шанс отказаться вообще, на одном дыхании он сказал то, что он не должен был говорить, Сюй Юнь даже сомневался, почему у него хватило смелости доверять ему аутсайдера!
</w:t>
      </w:r>
    </w:p>
    <w:p>
      <w:pPr/>
    </w:p>
    <w:p>
      <w:pPr>
        <w:jc w:val="left"/>
      </w:pPr>
      <w:r>
        <w:rPr>
          <w:rFonts w:ascii="Consolas" w:eastAsia="Consolas" w:hAnsi="Consolas" w:cs="Consolas"/>
          <w:b w:val="0"/>
          <w:sz w:val="28"/>
        </w:rPr>
        <w:t xml:space="preserve">И человек, который держит в руках всю картину, является владельцем этого отеля "Звездный Кай", Ефара. Мы договорились пойти с ней под прикрытием и долгое время следили за этим вопросом, а теперь этот вопрос наконец-то решен, поэтому мы приехали в Шэнь Цзян и остановились в этом отеле". Чен Вэй наконец-то закончил то, что хотел сказать.
</w:t>
      </w:r>
    </w:p>
    <w:p>
      <w:pPr/>
    </w:p>
    <w:p>
      <w:pPr>
        <w:jc w:val="left"/>
      </w:pPr>
      <w:r>
        <w:rPr>
          <w:rFonts w:ascii="Consolas" w:eastAsia="Consolas" w:hAnsi="Consolas" w:cs="Consolas"/>
          <w:b w:val="0"/>
          <w:sz w:val="28"/>
        </w:rPr>
        <w:t xml:space="preserve">Сюй Юнь смотрел широкоглазым, как, черт возьми, это опять связалось с Е Фала? Устроил агента под прикрытием... Сюй Юнь, услышав это, был покрыт холодным потом, и взгляд помощника Вана мгновенно появился у него в голове. Внимательно следя за этим, слова Йе Фара также закрутились в голове Сюй Юня.
</w:t>
      </w:r>
    </w:p>
    <w:p>
      <w:pPr/>
    </w:p>
    <w:p>
      <w:pPr>
        <w:jc w:val="left"/>
      </w:pPr>
      <w:r>
        <w:rPr>
          <w:rFonts w:ascii="Consolas" w:eastAsia="Consolas" w:hAnsi="Consolas" w:cs="Consolas"/>
          <w:b w:val="0"/>
          <w:sz w:val="28"/>
        </w:rPr>
        <w:t xml:space="preserve">"На самом деле, когда он пришел ко мне, он начал работать в полиции под прикрытием, но со временем он стал моим агентом под прикрытием в полиции.
</w:t>
      </w:r>
    </w:p>
    <w:p>
      <w:pPr/>
    </w:p>
    <w:p>
      <w:pPr>
        <w:jc w:val="left"/>
      </w:pPr>
      <w:r>
        <w:rPr>
          <w:rFonts w:ascii="Consolas" w:eastAsia="Consolas" w:hAnsi="Consolas" w:cs="Consolas"/>
          <w:b w:val="0"/>
          <w:sz w:val="28"/>
        </w:rPr>
        <w:t xml:space="preserve">Деньги могут все испортить! Сюй Юнь верит в это на 100%!
</w:t>
      </w:r>
    </w:p>
    <w:p>
      <w:pPr/>
    </w:p>
    <w:p>
      <w:pPr>
        <w:jc w:val="left"/>
      </w:pPr>
      <w:r>
        <w:rPr>
          <w:rFonts w:ascii="Consolas" w:eastAsia="Consolas" w:hAnsi="Consolas" w:cs="Consolas"/>
          <w:b w:val="0"/>
          <w:sz w:val="28"/>
        </w:rPr>
        <w:t xml:space="preserve">Сюй Юнь, который изначально был еще относительно устойчив к этому вопросу, внезапно шагнул вперед и схватил воротник Чэнь Вэя, его эмоции несколько взволнованы: ";Покажите мне фотографию этого агента под прикрытием!".
</w:t>
      </w:r>
    </w:p>
    <w:p>
      <w:pPr/>
    </w:p>
    <w:p>
      <w:pPr>
        <w:jc w:val="left"/>
      </w:pPr>
      <w:r>
        <w:rPr>
          <w:rFonts w:ascii="Consolas" w:eastAsia="Consolas" w:hAnsi="Consolas" w:cs="Consolas"/>
          <w:b w:val="0"/>
          <w:sz w:val="28"/>
        </w:rPr>
        <w:t xml:space="preserve">"...отнеси его к нему." В первый раз, когда я увидел это, я не злился из-за грубого поведения Сюй Юнь, но также понял, что что-то не так Цинь Ваньер, призывая Сюй Юнь опустить руку, во время съемки этого агента под прикрытием: "; Это конфиденциальная вещь, за исключением нас, что люди не знают, Чэнь режиссер даже это для вас, чтобы увидеть, это все потому, что поверьте мне! Ты должен держать это в секрете".
</w:t>
      </w:r>
    </w:p>
    <w:p>
      <w:pPr/>
    </w:p>
    <w:p>
      <w:pPr>
        <w:jc w:val="left"/>
      </w:pPr>
      <w:r>
        <w:rPr>
          <w:rFonts w:ascii="Consolas" w:eastAsia="Consolas" w:hAnsi="Consolas" w:cs="Consolas"/>
          <w:b w:val="0"/>
          <w:sz w:val="28"/>
        </w:rPr>
        <w:t xml:space="preserve">Как только Сюй Юнь схватил фотографию того агента под прикрытием, его лицо внезапно поменяло цвет: ";Помощник Ван........."
</w:t>
      </w:r>
    </w:p>
    <w:p>
      <w:pPr/>
    </w:p>
    <w:p>
      <w:pPr>
        <w:jc w:val="left"/>
      </w:pPr>
      <w:r>
        <w:rPr>
          <w:rFonts w:ascii="Consolas" w:eastAsia="Consolas" w:hAnsi="Consolas" w:cs="Consolas"/>
          <w:b w:val="0"/>
          <w:sz w:val="28"/>
        </w:rPr>
        <w:t xml:space="preserve">Подобно тому, как Цинь Ванъер собирался открыть ей рот, ее остановил Чэнь Вэй, который предварительно спросил: "Старый брат Сюй, ты знаешь?".
</w:t>
      </w:r>
    </w:p>
    <w:p>
      <w:pPr/>
    </w:p>
    <w:p>
      <w:pPr>
        <w:jc w:val="left"/>
      </w:pPr>
      <w:r>
        <w:rPr>
          <w:rFonts w:ascii="Consolas" w:eastAsia="Consolas" w:hAnsi="Consolas" w:cs="Consolas"/>
          <w:b w:val="0"/>
          <w:sz w:val="28"/>
        </w:rPr>
        <w:t xml:space="preserve">"; я только что видел его сегодня в офисе Ефары!" Сюй Юнь смотрел: "Знает ли он, что вы приехали в отель? Ты знаешь, что уже живешь в этом месте? А? Знаешь что?"
</w:t>
      </w:r>
    </w:p>
    <w:p>
      <w:pPr/>
    </w:p>
    <w:p>
      <w:pPr>
        <w:jc w:val="left"/>
      </w:pPr>
      <w:r>
        <w:rPr>
          <w:rFonts w:ascii="Consolas" w:eastAsia="Consolas" w:hAnsi="Consolas" w:cs="Consolas"/>
          <w:b w:val="0"/>
          <w:sz w:val="28"/>
        </w:rPr>
        <w:t xml:space="preserve">Чен Вэй покачал головой: "Нет, мы еще не успели с ним связаться".
</w:t>
      </w:r>
    </w:p>
    <w:p>
      <w:pPr/>
    </w:p>
    <w:p>
      <w:pPr>
        <w:jc w:val="left"/>
      </w:pPr>
      <w:r>
        <w:rPr>
          <w:rFonts w:ascii="Consolas" w:eastAsia="Consolas" w:hAnsi="Consolas" w:cs="Consolas"/>
          <w:b w:val="0"/>
          <w:sz w:val="28"/>
        </w:rPr>
        <w:t xml:space="preserve">";Свяжись с моей задницей!" Сюй Юнь вообще не говорил вежливо, люди, которые знали Сюй Юня, могли понять его, потому что больше всего он ненавидел такую полицию, которая делала предательство, хотя Чэнь Вэй не был таким человеком, но он был так же зол: "; Ваш собственный народ стал призраком! Ты даже не знаешь этого как шеф?"
</w:t>
      </w:r>
    </w:p>
    <w:p>
      <w:pPr/>
    </w:p>
    <w:p>
      <w:pPr>
        <w:jc w:val="left"/>
      </w:pPr>
      <w:r>
        <w:rPr>
          <w:rFonts w:ascii="Consolas" w:eastAsia="Consolas" w:hAnsi="Consolas" w:cs="Consolas"/>
          <w:b w:val="0"/>
          <w:sz w:val="28"/>
        </w:rPr>
        <w:t xml:space="preserve">Выражение Чэнь Вэй было очень серьезным: "; Старший брат Сюй, что вы имеете в виду? Могу с большой ответственностью сказать, что Сяо Ван - человек, которому я очень доверяю, он работает под прикрытием с тех пор, как окончил полицейскую академию, и я ставлю его в эту линию уже два года! Он дал много благоприятной информации!"
</w:t>
      </w:r>
    </w:p>
    <w:p>
      <w:pPr/>
    </w:p>
    <w:p>
      <w:pPr>
        <w:jc w:val="left"/>
      </w:pPr>
      <w:r>
        <w:rPr>
          <w:rFonts w:ascii="Consolas" w:eastAsia="Consolas" w:hAnsi="Consolas" w:cs="Consolas"/>
          <w:b w:val="0"/>
          <w:sz w:val="28"/>
        </w:rPr>
        <w:t xml:space="preserve">"Ну и что? Какая польза от благоприятной информации! Есть какие-нибудь доказательства? Он когда-нибудь давал показания!" Сюй Юнь хладнокровно посмеялся: "Разве он не говорит, что нет шанса спуститься вниз и взять показания? Чен Вэй, говорю тебе, ты слишком неряшлив в качестве режиссера! Твои люди дезертировали! Теперь он призрак, которого Ефара посадила внутри тебя! Может быть, эта Йефра уже знает о том, зачем вы сюда пришли!"
</w:t>
      </w:r>
    </w:p>
    <w:p>
      <w:pPr/>
    </w:p>
    <w:p>
      <w:pPr>
        <w:jc w:val="left"/>
      </w:pPr>
      <w:r>
        <w:rPr>
          <w:rFonts w:ascii="Consolas" w:eastAsia="Consolas" w:hAnsi="Consolas" w:cs="Consolas"/>
          <w:b w:val="0"/>
          <w:sz w:val="28"/>
        </w:rPr>
        <w:t xml:space="preserve">Цинь Ванъэр оттолкнула Сюй Юнь, как только смогла: "; Что ты тут с ума сошел! Не то, чтобы Чен Бюро попросило тебя что-то сделать, ты говоришь ерунду".
</w:t>
      </w:r>
    </w:p>
    <w:p>
      <w:pPr/>
    </w:p>
    <w:p>
      <w:pPr>
        <w:jc w:val="left"/>
      </w:pPr>
      <w:r>
        <w:rPr>
          <w:rFonts w:ascii="Consolas" w:eastAsia="Consolas" w:hAnsi="Consolas" w:cs="Consolas"/>
          <w:b w:val="0"/>
          <w:sz w:val="28"/>
        </w:rPr>
        <w:t xml:space="preserve">Однако Чэнь Вэй прервал слова Цинь Ваньэра: "Дайте ему сказать и дайте ему закончить предложение".
</w:t>
      </w:r>
    </w:p>
    <w:p>
      <w:pPr/>
    </w:p>
    <w:p>
      <w:pPr>
        <w:jc w:val="left"/>
      </w:pPr>
      <w:r>
        <w:rPr>
          <w:rFonts w:ascii="Consolas" w:eastAsia="Consolas" w:hAnsi="Consolas" w:cs="Consolas"/>
          <w:b w:val="0"/>
          <w:sz w:val="28"/>
        </w:rPr>
        <w:t xml:space="preserve">"Что мне еще сказать! Я хочу, чтобы вы покинули отель Star Cay тихо и сейчас же! Как только вы сообщите этому призраку, что вы прибыли, он сообщит Йефаре! К тому времени ты уже не сможешь уйти один!" Сюй Юнь был в ярости: "; Йе Фара был назван людьми из Подземного мира тем, чего ты не знаешь, Чэнь Вэй, ты опять шутишь со столькими жизнями"!
</w:t>
      </w:r>
    </w:p>
    <w:p>
      <w:pPr/>
    </w:p>
    <w:p>
      <w:pPr>
        <w:jc w:val="left"/>
      </w:pPr>
      <w:r>
        <w:rPr>
          <w:rFonts w:ascii="Consolas" w:eastAsia="Consolas" w:hAnsi="Consolas" w:cs="Consolas"/>
          <w:b w:val="0"/>
          <w:sz w:val="28"/>
        </w:rPr>
        <w:t xml:space="preserve">Чэнь Вэй вылил прохладу, если Сяо Ван действительно был призраком, они действительно были в большой опасности, но в этот момент он даже не думал об этом, потому что он не верил, что Сяо Ван предаст: "; Сюй Юнь, можешь ли ты дать мне повод верить тебе?"
</w:t>
      </w:r>
    </w:p>
    <w:p>
      <w:pPr/>
    </w:p>
    <w:p>
      <w:pPr>
        <w:jc w:val="left"/>
      </w:pPr>
      <w:r>
        <w:rPr>
          <w:rFonts w:ascii="Consolas" w:eastAsia="Consolas" w:hAnsi="Consolas" w:cs="Consolas"/>
          <w:b w:val="0"/>
          <w:sz w:val="28"/>
        </w:rPr>
        <w:t xml:space="preserve">"Тебе нужны причины? Ну, ты мне не веришь? Да, ты совсем не ошибаешься, решив довериться мне. Если бы это были только вы, я бы не беспокоился о вас, но с Цинь Ваньер здесь, я не могу подвергать ее опасности! Или мне жаль себя! Прости, дядя Цинь! Простите за ту большую семью в Ривер Ист!" Сюй Юнь Дао: "Я дам тебе причину, потому что я только что встретился с Йе Фарахом и твоим агентом под прикрытием! Йе Фара сама сказала мне, что этот агент под прикрытием, которого ты устроил, чтобы быть рядом с ней, стал призраком, которого она устроила, чтобы быть рядом с тобой! Думаешь, она должна мне врать?"
</w:t>
      </w:r>
    </w:p>
    <w:p>
      <w:pPr/>
    </w:p>
    <w:p>
      <w:pPr>
        <w:jc w:val="left"/>
      </w:pPr>
      <w:r>
        <w:rPr>
          <w:rFonts w:ascii="Consolas" w:eastAsia="Consolas" w:hAnsi="Consolas" w:cs="Consolas"/>
          <w:b w:val="0"/>
          <w:sz w:val="28"/>
        </w:rPr>
        <w:t xml:space="preserve">Эти слова полностью ошеломили всех, Цинь Ванъер не осмелился говорить снова, и, как и все остальные, ее глаза были на Чэнь Вэй, как будто она ждала его решения.
</w:t>
      </w:r>
    </w:p>
    <w:p>
      <w:pPr/>
    </w:p>
    <w:p>
      <w:pPr>
        <w:jc w:val="left"/>
      </w:pPr>
      <w:r>
        <w:rPr>
          <w:rFonts w:ascii="Consolas" w:eastAsia="Consolas" w:hAnsi="Consolas" w:cs="Consolas"/>
          <w:b w:val="0"/>
          <w:sz w:val="28"/>
        </w:rPr>
        <w:t xml:space="preserve">Чэнь Вэй посмотрел в глаза Сюй Юня, а Сюй Юнь не сдержался наполовину: "; Чэнь Вэй, говорю тебе, ты можешь не верить мне, ты можешь остаться здесь, но я немедленно заберу Цинь Ваньера! То, что ты хочешь сделать, это твое дело, и я могу сказать только то, что можно сделать!"
</w:t>
      </w:r>
    </w:p>
    <w:p>
      <w:pPr/>
    </w:p>
    <w:p>
      <w:pPr>
        <w:jc w:val="left"/>
      </w:pPr>
      <w:r>
        <w:rPr>
          <w:rFonts w:ascii="Consolas" w:eastAsia="Consolas" w:hAnsi="Consolas" w:cs="Consolas"/>
          <w:b w:val="0"/>
          <w:sz w:val="28"/>
        </w:rPr>
        <w:t xml:space="preserve">"Я верю тебе." Чен Вэй наконец-то принял свое собственное решение: "Собирайтесь все и мы немедленно уйдем!".
</w:t>
      </w:r>
    </w:p>
    <w:p>
      <w:pPr/>
    </w:p>
    <w:p>
      <w:pPr>
        <w:jc w:val="left"/>
      </w:pPr>
      <w:r>
        <w:rPr>
          <w:rFonts w:ascii="Consolas" w:eastAsia="Consolas" w:hAnsi="Consolas" w:cs="Consolas"/>
          <w:b w:val="0"/>
          <w:sz w:val="28"/>
        </w:rPr>
        <w:t xml:space="preserve">Сюй Юнь был напуган в задней части его разума, если бы он не увидел Цинь Wan'er в окне, если бы он не пошел в офис Ие Фала и не услышал слова Ие Фала, последствия всего этого были бы просто немыслимы! Просто подумал, на спине Сюй Юнь вспыхнул холодный пот.
</w:t>
      </w:r>
    </w:p>
    <w:p>
      <w:pPr/>
    </w:p>
    <w:p>
      <w:pPr>
        <w:jc w:val="left"/>
      </w:pPr>
      <w:r>
        <w:rPr>
          <w:rFonts w:ascii="Consolas" w:eastAsia="Consolas" w:hAnsi="Consolas" w:cs="Consolas"/>
          <w:b w:val="0"/>
          <w:sz w:val="28"/>
        </w:rPr>
        <w:t xml:space="preserve">"Чен Бюро, хотя твой человек и превратился в призрака, я предлагаю тебе не разбирать его! Это река Шень, а Ефара съела вас, ребята, даже не плюнув косточкой". Сюй Юнь Дао: ";Я надеюсь, что вы, ребята, сразу же вернетесь, все можно рассматривать с большой перспективы!"
</w:t>
      </w:r>
    </w:p>
    <w:p>
      <w:pPr/>
    </w:p>
    <w:p>
      <w:pPr>
        <w:jc w:val="left"/>
      </w:pPr>
      <w:r>
        <w:rPr>
          <w:rFonts w:ascii="Consolas" w:eastAsia="Consolas" w:hAnsi="Consolas" w:cs="Consolas"/>
          <w:b w:val="0"/>
          <w:sz w:val="28"/>
        </w:rPr>
        <w:t xml:space="preserve">Цинь Ван'эр безучастно смотрел: "Как такое возможно! На этот раз есть хороший шанс, и мы точно не сможем вернуться!"
</w:t>
      </w:r>
    </w:p>
    <w:p>
      <w:pPr/>
    </w:p>
    <w:p>
      <w:pPr>
        <w:jc w:val="left"/>
      </w:pPr>
      <w:r>
        <w:rPr>
          <w:rFonts w:ascii="Consolas" w:eastAsia="Consolas" w:hAnsi="Consolas" w:cs="Consolas"/>
          <w:b w:val="0"/>
          <w:sz w:val="28"/>
        </w:rPr>
        <w:t xml:space="preserve">"Выслушай меня!" Сюй Юнь воскликнул Цинь Ваньер, как только его голос прозвучал: "Оставайся здесь, ты не только ничего не можешь сделать, но и можешь умереть здесь! Твои агенты под прикрытием - призраки, думаешь, какая-нибудь информация, которую тебе дали, все еще имеет смысл? Отличная возможность? Это шанс Ефары исправить тебя! Это даже не твой шанс исправить ее! Понял?"
</w:t>
      </w:r>
    </w:p>
    <w:p>
      <w:pPr/>
    </w:p>
    <w:p>
      <w:pPr>
        <w:jc w:val="left"/>
      </w:pPr>
      <w:r>
        <w:rPr>
          <w:rFonts w:ascii="Consolas" w:eastAsia="Consolas" w:hAnsi="Consolas" w:cs="Consolas"/>
          <w:b w:val="0"/>
          <w:sz w:val="28"/>
        </w:rPr>
        <w:t xml:space="preserve">Чэнь Вэй подал сигнал Цинь Ванъэр перестать спорить: ";Теперь давайте сначала послушаем Сюй Юнь, давайте сначала съедем, все остальное, давайте посмотрим на это с другой стороны".
</w:t>
      </w:r>
    </w:p>
    <w:p>
      <w:pPr/>
    </w:p>
    <w:p>
      <w:pPr>
        <w:jc w:val="left"/>
      </w:pPr>
      <w:r>
        <w:rPr>
          <w:rFonts w:ascii="Consolas" w:eastAsia="Consolas" w:hAnsi="Consolas" w:cs="Consolas"/>
          <w:b w:val="0"/>
          <w:sz w:val="28"/>
        </w:rPr>
        <w:t xml:space="preserve">"Я знаю, что ты не уйдешь легко". Сюй Юнь сказал прямо: "У тебя есть свои принципы". Послушай моего совета, если ты не уйдешь, тогда найди более маленькие и отдаленные места, где можно остановиться. Если это один из таких отелей в центре Шэньцзяна, неважно, в каком из них вы остановились, у Ефары будет все, что нужно, чтобы узнать, что у вас есть! Это, ты должен выслушать меня!"
</w:t>
      </w:r>
    </w:p>
    <w:p>
      <w:pPr/>
    </w:p>
    <w:p>
      <w:pPr>
        <w:jc w:val="left"/>
      </w:pPr>
      <w:r>
        <w:rPr>
          <w:rFonts w:ascii="Consolas" w:eastAsia="Consolas" w:hAnsi="Consolas" w:cs="Consolas"/>
          <w:b w:val="0"/>
          <w:sz w:val="28"/>
        </w:rPr>
        <w:t xml:space="preserve">Чен Вэй кивнул, кто-то его возраста, хорошо зная о серьезности таких вещей, как только информатор под прикрытием стал призраком, ущерб для полиции будет абсолютно огромным!
</w:t>
      </w:r>
    </w:p>
    <w:p>
      <w:pPr/>
    </w:p>
    <w:p>
      <w:pPr>
        <w:jc w:val="left"/>
      </w:pPr>
      <w:r>
        <w:rPr>
          <w:rFonts w:ascii="Consolas" w:eastAsia="Consolas" w:hAnsi="Consolas" w:cs="Consolas"/>
          <w:b w:val="0"/>
          <w:sz w:val="28"/>
        </w:rPr>
        <w:t xml:space="preserve">PS: До конца месяца, я обязательно обновлю нормально, если она всплывет, она уже всплыла 4 раза в этом месяце, в общей сложности 34 главы, более 100.000 слов, это не особенно много, но это мои все усилия.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"Быть призраком".
</w:t>
      </w:r>
    </w:p>
    <w:p>
      <w:pPr/>
    </w:p>
    <w:p>
      <w:pPr>
        <w:jc w:val="left"/>
      </w:pPr>
      <w:r>
        <w:rPr>
          <w:rFonts w:ascii="Consolas" w:eastAsia="Consolas" w:hAnsi="Consolas" w:cs="Consolas"/>
          <w:b w:val="0"/>
          <w:sz w:val="28"/>
        </w:rPr>
        <w:t xml:space="preserve">Глава 0032 Быть призраком
</w:t>
      </w:r>
    </w:p>
    <w:p>
      <w:pPr/>
    </w:p>
    <w:p>
      <w:pPr>
        <w:jc w:val="left"/>
      </w:pPr>
      <w:r>
        <w:rPr>
          <w:rFonts w:ascii="Consolas" w:eastAsia="Consolas" w:hAnsi="Consolas" w:cs="Consolas"/>
          <w:b w:val="0"/>
          <w:sz w:val="28"/>
        </w:rPr>
        <w:t xml:space="preserve">После уборки Цинь Ваньер и другие быстро эвакуировались из отеля "Синкай", а Сюй Юнь разделился с ними и записался на прием, чтобы сообщить ему об этом, как только они найдут подходящее место. Люди, не попавшие в эту среду, часто не могли понять, почему Сюй Юнь так остро отреагировал, Сюй Юнь был предан полицейской иерархией на крупных заданиях и даже стал причиной смерти брата своего отряда, поэтому было нетрудно понять, почему он так остро отреагировал.
</w:t>
      </w:r>
    </w:p>
    <w:p>
      <w:pPr/>
    </w:p>
    <w:p>
      <w:pPr>
        <w:jc w:val="left"/>
      </w:pPr>
      <w:r>
        <w:rPr>
          <w:rFonts w:ascii="Consolas" w:eastAsia="Consolas" w:hAnsi="Consolas" w:cs="Consolas"/>
          <w:b w:val="0"/>
          <w:sz w:val="28"/>
        </w:rPr>
        <w:t xml:space="preserve">Цинь Ваньер, молодой полицейский, который не пережил слишком много важных дел, и не испытал никакой большой шторм, не знает, насколько ужасна настоящая буря, насколько эта реакция на Сюй Юнь несколько непонятна, всю дорогу к разбитым мыслям, винить Сюй Юнь потеряла лицо, знать, как много она сказала перед Бюро Чэнь и коллегами, но не ожидала, что он будет действовать так робко.
</w:t>
      </w:r>
    </w:p>
    <w:p>
      <w:pPr/>
    </w:p>
    <w:p>
      <w:pPr>
        <w:jc w:val="left"/>
      </w:pPr>
      <w:r>
        <w:rPr>
          <w:rFonts w:ascii="Consolas" w:eastAsia="Consolas" w:hAnsi="Consolas" w:cs="Consolas"/>
          <w:b w:val="0"/>
          <w:sz w:val="28"/>
        </w:rPr>
        <w:t xml:space="preserve">Вскоре Чен Вэй позаботился о том, чтобы они заселились в отдаленный отель в восточном пригороде, и, чтобы не привлекать к себе внимания, они припарковали свои машины перед супермаркетом или клиникой, расположенной поблизости. Ожидая, что обо всем будет позаботиться, прежде чем позволить Цинь Ваньеру связаться с Сюй Юнь, Чэнь Вэй хотел узнать больше, и, видимо, то, что только что сказала Сюй Юнь, было слишком просто.
</w:t>
      </w:r>
    </w:p>
    <w:p>
      <w:pPr/>
    </w:p>
    <w:p>
      <w:pPr>
        <w:jc w:val="left"/>
      </w:pPr>
      <w:r>
        <w:rPr>
          <w:rFonts w:ascii="Consolas" w:eastAsia="Consolas" w:hAnsi="Consolas" w:cs="Consolas"/>
          <w:b w:val="0"/>
          <w:sz w:val="28"/>
        </w:rPr>
        <w:t xml:space="preserve">Сюй Юнь пришел сразу после получения звонка, прекрасно зная, что после того, как он только что вошел в комнату, которую они установили в Син Кае, этот вопрос никогда не будет от него отсоединен, если с ним не разберется.
</w:t>
      </w:r>
    </w:p>
    <w:p>
      <w:pPr/>
    </w:p>
    <w:p>
      <w:pPr>
        <w:jc w:val="left"/>
      </w:pPr>
      <w:r>
        <w:rPr>
          <w:rFonts w:ascii="Consolas" w:eastAsia="Consolas" w:hAnsi="Consolas" w:cs="Consolas"/>
          <w:b w:val="0"/>
          <w:sz w:val="28"/>
        </w:rPr>
        <w:t xml:space="preserve">Первое, что вам нужно сделать, это выйти из машины, и вы должны выйти из машины, и вы должны выйти из машины, и вы должны выйти из машины.
</w:t>
      </w:r>
    </w:p>
    <w:p>
      <w:pPr/>
    </w:p>
    <w:p>
      <w:pPr>
        <w:jc w:val="left"/>
      </w:pPr>
      <w:r>
        <w:rPr>
          <w:rFonts w:ascii="Consolas" w:eastAsia="Consolas" w:hAnsi="Consolas" w:cs="Consolas"/>
          <w:b w:val="0"/>
          <w:sz w:val="28"/>
        </w:rPr>
        <w:t xml:space="preserve">Сюй Юнь только что вошел в комнату, все люди собрались вокруг, Цинь Ваньер самый неудобный: "; Сюй Юнь, вы должны дать нам слова, что вы имеете в виду, вы говорите, что наш народ стал призраками, в конце концов, заслуживают доверия или нет? Вы должны знать, что он сам работает под прикрытием, и он должен найти способ завоевать доверие Ефры, и, возможно, у него все это есть своими собственными средствами".
</w:t>
      </w:r>
    </w:p>
    <w:p>
      <w:pPr/>
    </w:p>
    <w:p>
      <w:pPr>
        <w:jc w:val="left"/>
      </w:pPr>
      <w:r>
        <w:rPr>
          <w:rFonts w:ascii="Consolas" w:eastAsia="Consolas" w:hAnsi="Consolas" w:cs="Consolas"/>
          <w:b w:val="0"/>
          <w:sz w:val="28"/>
        </w:rPr>
        <w:t xml:space="preserve">";средства? Получить доверие, сказав другой стороне, что я под прикрытием, и что ты не хочешь убить меня, и что я работаю на тебя?" Сюй Юнь хладнокровно посмеялся: "; Цинь Ваньер, ты слишком наивен, да? Думаешь, Ефара такая же наивная, как и ты? Говорю тебе, все идет так, как ты меньше всего этого ожидаешь! Тебя продали! Я гарантирую вам, что на этот раз, когда вы придете к реке Шень, некоторые из вас сделают то, что Йе Фара знает об этом! Хорошо, что ты не позвонил, чтобы сообщить агенту под прикрытием до того, как зарегистрировался в "Звездном Кае", если бы ты это сделал, у тебя бы не было возможности стоять здесь и говорить со мной! Потому что, когда ты пришёл в "Звёздный Кай", твой агент под прикрытием был с Ефарой!"
</w:t>
      </w:r>
    </w:p>
    <w:p>
      <w:pPr/>
    </w:p>
    <w:p>
      <w:pPr>
        <w:jc w:val="left"/>
      </w:pPr>
      <w:r>
        <w:rPr>
          <w:rFonts w:ascii="Consolas" w:eastAsia="Consolas" w:hAnsi="Consolas" w:cs="Consolas"/>
          <w:b w:val="0"/>
          <w:sz w:val="28"/>
        </w:rPr>
        <w:t xml:space="preserve">Чэнь Вэй внезапно вытащил пистолет, который был выделен для этой операции, и одним щелчком мыши зарядили пули: "; Брат Сюй, мы офицеры полиции, я надеюсь, вы сможете понять меня, я хочу знать, вы близки с Йе Фарахом? Зачем Ефара вообще осмелилась рассказать тебе о полицейском кроте на ее стороне?"
</w:t>
      </w:r>
    </w:p>
    <w:p>
      <w:pPr/>
    </w:p>
    <w:p>
      <w:pPr>
        <w:jc w:val="left"/>
      </w:pPr>
      <w:r>
        <w:rPr>
          <w:rFonts w:ascii="Consolas" w:eastAsia="Consolas" w:hAnsi="Consolas" w:cs="Consolas"/>
          <w:b w:val="0"/>
          <w:sz w:val="28"/>
        </w:rPr>
        <w:t xml:space="preserve">Сюй Юнь видел, как другая сторона двигала его пистолетом, неважно, кем он был, он готовил все свое тело, как только другая сторона хотела угрожать его жизни, он определенно не становился мягким: "; Эти вещи, когда ты схватишь Йе Фару, ты можешь пойти допрашивать ее, ты не имеешь права допрашивать меня. Чен Бюро, тебе лучше быть вежливым со мной, я могу спасти тебя и продать. Я не должен тебе, и я не хочу, чтобы ты был должен мне. Я помогаю тебе только потому, что не буду стоять в стороне и смотреть, как Цинь Ванъер делает какую-нибудь глупость передо мной! Убери свой пистолет, я ни за что не смогу так мирно с тобой разговаривать".
</w:t>
      </w:r>
    </w:p>
    <w:p>
      <w:pPr/>
    </w:p>
    <w:p>
      <w:pPr>
        <w:jc w:val="left"/>
      </w:pPr>
      <w:r>
        <w:rPr>
          <w:rFonts w:ascii="Consolas" w:eastAsia="Consolas" w:hAnsi="Consolas" w:cs="Consolas"/>
          <w:b w:val="0"/>
          <w:sz w:val="28"/>
        </w:rPr>
        <w:t xml:space="preserve">Чэнь Вэй понял, что Сюй Юнь отнюдь не обычный человек, и что то, что он сделал, не только не будет эффективным, но и вызовет новые неприятности, поэтому он, не колеблясь, втянул пистолетный зажим, а затем положил пистолет вверх: "; Брат Сюй, я надеюсь, что вы не поймете меня неправильно, я просто надеюсь, что вы можете сотрудничать с полицией".
</w:t>
      </w:r>
    </w:p>
    <w:p>
      <w:pPr/>
    </w:p>
    <w:p>
      <w:pPr>
        <w:jc w:val="left"/>
      </w:pPr>
      <w:r>
        <w:rPr>
          <w:rFonts w:ascii="Consolas" w:eastAsia="Consolas" w:hAnsi="Consolas" w:cs="Consolas"/>
          <w:b w:val="0"/>
          <w:sz w:val="28"/>
        </w:rPr>
        <w:t xml:space="preserve">"; у меня нет ни интереса, ни времени." Сюй Юнь, полный отрицания: "Вы не принимаете мою обязанность сотрудничать с полицией, я признаю, что обязан сотрудничать с вашей работой, но я не обязан отнимать у меня жизнь, чтобы шутить с вами! Ты идешь за Ефарой? Хм, Чен Бюро, ты не в возрасте Цинь Ван, откуда у тебя этот импульс! Даже если ты собираешься это сделать, ты должен уведомить полицию Шин Конга, так? Давайте заставим их сотрудничать, а? Только вы, ребята? Так ты собираешься арестовать Черную Вдову в Шин Ривер? Ты шутишь? Как ты хочешь, чтобы я сотрудничал с тобой, сотрудничал с тобой, идущей на твою смерть?"
</w:t>
      </w:r>
    </w:p>
    <w:p>
      <w:pPr/>
    </w:p>
    <w:p>
      <w:pPr>
        <w:jc w:val="left"/>
      </w:pPr>
      <w:r>
        <w:rPr>
          <w:rFonts w:ascii="Consolas" w:eastAsia="Consolas" w:hAnsi="Consolas" w:cs="Consolas"/>
          <w:b w:val="0"/>
          <w:sz w:val="28"/>
        </w:rPr>
        <w:t xml:space="preserve">Настроение Чэнь Вэя было легкое: "; Старейшина Сюй Юнь, я знаю, что вы сейчас немного взволнованы, но вы должны признать, что это наш небесный долг, и нет ничего плохого в том, что мы делаем это. Дело не в том, что я не думал подавать заявление о сотрудничестве с полицией реки Шин, но человек, которого я договорился с Йе Фарахом, сказал мне, что в полиции реки Шин есть люди Йе Фараха, так что я ничего не мог с этим поделать..."...
</w:t>
      </w:r>
    </w:p>
    <w:p>
      <w:pPr/>
    </w:p>
    <w:p>
      <w:pPr>
        <w:jc w:val="left"/>
      </w:pPr>
      <w:r>
        <w:rPr>
          <w:rFonts w:ascii="Consolas" w:eastAsia="Consolas" w:hAnsi="Consolas" w:cs="Consolas"/>
          <w:b w:val="0"/>
          <w:sz w:val="28"/>
        </w:rPr>
        <w:t xml:space="preserve">"Теперь, когда я сказал тебе, человек, которого ты устроил, чтобы быть с Ефарой, стал человеком, которого Ефара устроил, чтобы быть с тобой!" Сюй Юндао: "; Даже полиция не доверяет полиции? Вы коллеги! Если вы не доверяете сотрудничеству полиции Шэньцзяна, как вы можете доверять моему сотрудничеству? Я единственный, кто только что вышел вокруг Ефары, и я не боюсь рассказывать вам шутки, Ефара теперь хорошо на меня смотрит! Она хочет, чтобы я работал на нее, я не самовлюбленный, но я уверен, что она видит меня, неважно, из-за моих способностей или из-за того, что я симпатичный, в любом случае"!
</w:t>
      </w:r>
    </w:p>
    <w:p>
      <w:pPr/>
    </w:p>
    <w:p>
      <w:pPr>
        <w:jc w:val="left"/>
      </w:pPr>
      <w:r>
        <w:rPr>
          <w:rFonts w:ascii="Consolas" w:eastAsia="Consolas" w:hAnsi="Consolas" w:cs="Consolas"/>
          <w:b w:val="0"/>
          <w:sz w:val="28"/>
        </w:rPr>
        <w:t xml:space="preserve">Цинь Ванъер воскликнул с широкими глазами: "Ты ведь не смешной, правда?"
</w:t>
      </w:r>
    </w:p>
    <w:p>
      <w:pPr/>
    </w:p>
    <w:p>
      <w:pPr>
        <w:jc w:val="left"/>
      </w:pPr>
      <w:r>
        <w:rPr>
          <w:rFonts w:ascii="Consolas" w:eastAsia="Consolas" w:hAnsi="Consolas" w:cs="Consolas"/>
          <w:b w:val="0"/>
          <w:sz w:val="28"/>
        </w:rPr>
        <w:t xml:space="preserve">Сюй Юнь повернулся назад и подарил Цинь Ваньеру хлёсткий взгляд: "; Зачем ты пришёл сюда? Ты не наркоман! Уезжай со мной сейчас, и я куплю билет, чтобы забрать тебя обратно. Я не хочу тебя в это втягивать! Если ты меня не послушаешь, я позвоню твоему отцу прямо сейчас и скажу ему!"
</w:t>
      </w:r>
    </w:p>
    <w:p>
      <w:pPr/>
    </w:p>
    <w:p>
      <w:pPr>
        <w:jc w:val="left"/>
      </w:pPr>
      <w:r>
        <w:rPr>
          <w:rFonts w:ascii="Consolas" w:eastAsia="Consolas" w:hAnsi="Consolas" w:cs="Consolas"/>
          <w:b w:val="0"/>
          <w:sz w:val="28"/>
        </w:rPr>
        <w:t xml:space="preserve">Цинь Ван'эр не отреагировал: "Бесполезно никому говорить, Сюй Юнь, это моя профессия". Кто ты такой, чтобы диктовать мне, когда мой отец все для меня?"
</w:t>
      </w:r>
    </w:p>
    <w:p>
      <w:pPr/>
    </w:p>
    <w:p>
      <w:pPr>
        <w:jc w:val="left"/>
      </w:pPr>
      <w:r>
        <w:rPr>
          <w:rFonts w:ascii="Consolas" w:eastAsia="Consolas" w:hAnsi="Consolas" w:cs="Consolas"/>
          <w:b w:val="0"/>
          <w:sz w:val="28"/>
        </w:rPr>
        <w:t xml:space="preserve">";Ты........";Сюй Юнь все еще боялась, что у него случится сердечный приступ: ";Цинь Ван'эр, ты можешь! Меня даже не волнует, что ты пойдешь искать смерть, так что все всегда в порядке, да?"
</w:t>
      </w:r>
    </w:p>
    <w:p>
      <w:pPr/>
    </w:p>
    <w:p>
      <w:pPr>
        <w:jc w:val="left"/>
      </w:pPr>
      <w:r>
        <w:rPr>
          <w:rFonts w:ascii="Consolas" w:eastAsia="Consolas" w:hAnsi="Consolas" w:cs="Consolas"/>
          <w:b w:val="0"/>
          <w:sz w:val="28"/>
        </w:rPr>
        <w:t xml:space="preserve">Чэнь Вэй вытащил сигарету и передал ее Сюй Юню, Сюй Юнь не отказался и взял ее прямо, а он протянул руку и схватил зажигалку, чтобы зажечь ее, теперь он отвлекся, он боится, он беспокоится, что что-то случится.
</w:t>
      </w:r>
    </w:p>
    <w:p>
      <w:pPr/>
    </w:p>
    <w:p>
      <w:pPr>
        <w:jc w:val="left"/>
      </w:pPr>
      <w:r>
        <w:rPr>
          <w:rFonts w:ascii="Consolas" w:eastAsia="Consolas" w:hAnsi="Consolas" w:cs="Consolas"/>
          <w:b w:val="0"/>
          <w:sz w:val="28"/>
        </w:rPr>
        <w:t xml:space="preserve">Воспользовавшись молчанием Сюй Юнь, Чэнь Вэй воевал: "Брат Сюй, раз ты знаешь даже больше, чем мы, почему ты не можешь сотрудничать с нами? Ты знаешь, кто этот призрак, и Йе Фара положил на тебя глаз, и твоя сила и способности также очень, очень ценятся мною, старый брат Сюй, я очень, очень надеюсь, что ты сможешь нам помочь".
</w:t>
      </w:r>
    </w:p>
    <w:p>
      <w:pPr/>
    </w:p>
    <w:p>
      <w:pPr>
        <w:jc w:val="left"/>
      </w:pPr>
      <w:r>
        <w:rPr>
          <w:rFonts w:ascii="Consolas" w:eastAsia="Consolas" w:hAnsi="Consolas" w:cs="Consolas"/>
          <w:b w:val="0"/>
          <w:sz w:val="28"/>
        </w:rPr>
        <w:t xml:space="preserve">"Я помогаю вам, ребята? Чан, пожалуйста, не шути со мной! Еще не поздно спрятаться!" Сюй Юнь также очень сожалел о том, что выкурил эту сигарету: ";Чэнь Бюро, если вы думаете, что я выкурил ваш рот короткие, взял вашу руку короткие, я выйду сейчас и купить вам пачку, нет, купить одну, какой марки вы хотите? Этот Юси - 200 баров, верно? Я куплю тебе китайскую мягкую сумку! Хорошо? До тех пор, пока ты не будешь шутить со мной".
</w:t>
      </w:r>
    </w:p>
    <w:p>
      <w:pPr/>
    </w:p>
    <w:p>
      <w:pPr>
        <w:jc w:val="left"/>
      </w:pPr>
      <w:r>
        <w:rPr>
          <w:rFonts w:ascii="Consolas" w:eastAsia="Consolas" w:hAnsi="Consolas" w:cs="Consolas"/>
          <w:b w:val="0"/>
          <w:sz w:val="28"/>
        </w:rPr>
        <w:t xml:space="preserve">"; я не шучу." Выражение Чэнь Вэя было очень серьезным: "Растущий спрос на наркотики в подполье Хэдуна неразрывно связан с этим Ефаратом, я должен остановить его, и остановить его на корню". Потому что я знаю, что есть много маленьких городов, таких как Ривер Ист, где есть их восходящие линии!"
</w:t>
      </w:r>
    </w:p>
    <w:p>
      <w:pPr/>
    </w:p>
    <w:p>
      <w:pPr>
        <w:jc w:val="left"/>
      </w:pPr>
      <w:r>
        <w:rPr>
          <w:rFonts w:ascii="Consolas" w:eastAsia="Consolas" w:hAnsi="Consolas" w:cs="Consolas"/>
          <w:b w:val="0"/>
          <w:sz w:val="28"/>
        </w:rPr>
        <w:t xml:space="preserve">Сюй Юнь спросил риторически: "Остановись, а потом уходи! Почему я? Я не коп! Не похоже, что мне кто-то платит!"
</w:t>
      </w:r>
    </w:p>
    <w:p>
      <w:pPr/>
    </w:p>
    <w:p>
      <w:pPr>
        <w:jc w:val="left"/>
      </w:pPr>
      <w:r>
        <w:rPr>
          <w:rFonts w:ascii="Consolas" w:eastAsia="Consolas" w:hAnsi="Consolas" w:cs="Consolas"/>
          <w:b w:val="0"/>
          <w:sz w:val="28"/>
        </w:rPr>
        <w:t xml:space="preserve">Цинь Ваньер схватила Сюй Юнь за воротник, как только она это сделала: "; Сюй Юнь, ты знаешь, что в Хэдуне много людей, которые встали на этот путь невозврата, наркомания разрушит их жизни! Уничтожить их семьи!"
</w:t>
      </w:r>
    </w:p>
    <w:p>
      <w:pPr/>
    </w:p>
    <w:p>
      <w:pPr>
        <w:jc w:val="left"/>
      </w:pPr>
      <w:r>
        <w:rPr>
          <w:rFonts w:ascii="Consolas" w:eastAsia="Consolas" w:hAnsi="Consolas" w:cs="Consolas"/>
          <w:b w:val="0"/>
          <w:sz w:val="28"/>
        </w:rPr>
        <w:t xml:space="preserve">"Это то, о чем они просили!" Сюй Юнь гневно сказал: "Небеса имеют способ, который они не выбирают, они должны прыгнуть в эти восемнадцать уровней ада, почему я должен идти и остановить их! Какое у меня есть право!"
</w:t>
      </w:r>
    </w:p>
    <w:p>
      <w:pPr/>
    </w:p>
    <w:p>
      <w:pPr>
        <w:jc w:val="left"/>
      </w:pPr>
      <w:r>
        <w:rPr>
          <w:rFonts w:ascii="Consolas" w:eastAsia="Consolas" w:hAnsi="Consolas" w:cs="Consolas"/>
          <w:b w:val="0"/>
          <w:sz w:val="28"/>
        </w:rPr>
        <w:t xml:space="preserve">"Кейко прикоснулась к этой штуке, которую ты знаешь!" Первый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w:t>
      </w:r>
    </w:p>
    <w:p>
      <w:pPr/>
    </w:p>
    <w:p>
      <w:pPr>
        <w:jc w:val="left"/>
      </w:pPr>
      <w:r>
        <w:rPr>
          <w:rFonts w:ascii="Consolas" w:eastAsia="Consolas" w:hAnsi="Consolas" w:cs="Consolas"/>
          <w:b w:val="0"/>
          <w:sz w:val="28"/>
        </w:rPr>
        <w:t xml:space="preserve">Сюй Юнь жужжал, и за полдня до этого он отреагировал: "Что ты только что сказала?".
</w:t>
      </w:r>
    </w:p>
    <w:p>
      <w:pPr/>
    </w:p>
    <w:p>
      <w:pPr>
        <w:jc w:val="left"/>
      </w:pPr>
      <w:r>
        <w:rPr>
          <w:rFonts w:ascii="Consolas" w:eastAsia="Consolas" w:hAnsi="Consolas" w:cs="Consolas"/>
          <w:b w:val="0"/>
          <w:sz w:val="28"/>
        </w:rPr>
        <w:t xml:space="preserve">"Я сказал, что Кейко дотронулась до этой штуки!" Голос Цинь Ваньер дрожал, когда она говорила: "Ты продолжаешь говорить, что он твой брат, брат твой прикоснулся к этой штуке, тебе все равно! Кейко твой младший брат! Он дотронулся до этой штуки, ты главный, тебе все равно!"
</w:t>
      </w:r>
    </w:p>
    <w:p>
      <w:pPr/>
    </w:p>
    <w:p>
      <w:pPr>
        <w:jc w:val="left"/>
      </w:pPr>
      <w:r>
        <w:rPr>
          <w:rFonts w:ascii="Consolas" w:eastAsia="Consolas" w:hAnsi="Consolas" w:cs="Consolas"/>
          <w:b w:val="0"/>
          <w:sz w:val="28"/>
        </w:rPr>
        <w:t xml:space="preserve">В сердце Сюй Юня захлестнула волна безымянной ярости, и из зубов Сюй Юня чуть не выжали несколько слов: "Я убил его, ублюдок!".
</w:t>
      </w:r>
    </w:p>
    <w:p>
      <w:pPr/>
    </w:p>
    <w:p>
      <w:pPr>
        <w:jc w:val="left"/>
      </w:pPr>
      <w:r>
        <w:rPr>
          <w:rFonts w:ascii="Consolas" w:eastAsia="Consolas" w:hAnsi="Consolas" w:cs="Consolas"/>
          <w:b w:val="0"/>
          <w:sz w:val="28"/>
        </w:rPr>
        <w:t xml:space="preserve">Цинь Ванъэр тянул за несколько неуправляемую Сюй Юнь: "; Остановись на месте! Возвращаясь сейчас, ты ничего не изменишь, он только прикоснулся к ней, и если Хэдун Сити сможет искоренить эту штуку, он все равно легко уйдет"!
</w:t>
      </w:r>
    </w:p>
    <w:p>
      <w:pPr/>
    </w:p>
    <w:p>
      <w:pPr>
        <w:jc w:val="left"/>
      </w:pPr>
      <w:r>
        <w:rPr>
          <w:rFonts w:ascii="Consolas" w:eastAsia="Consolas" w:hAnsi="Consolas" w:cs="Consolas"/>
          <w:b w:val="0"/>
          <w:sz w:val="28"/>
        </w:rPr>
        <w:t xml:space="preserve">Если бы не Цинь Ваньер, тянущий его за собой, Сюй Юнь действительно осмелился бы броситься обратно в Хэдун и сломать ноги Цяньцзы сейчас! Даже осмелиться прикоснуться к этой штуке - это то, что Сюй Юнь никогда бы не простила.
</w:t>
      </w:r>
    </w:p>
    <w:p>
      <w:pPr/>
    </w:p>
    <w:p>
      <w:pPr>
        <w:jc w:val="left"/>
      </w:pPr>
      <w:r>
        <w:rPr>
          <w:rFonts w:ascii="Consolas" w:eastAsia="Consolas" w:hAnsi="Consolas" w:cs="Consolas"/>
          <w:b w:val="0"/>
          <w:sz w:val="28"/>
        </w:rPr>
        <w:t xml:space="preserve">"Что еще я не знаю?" Сюй Юнь холодно сказала: "Скажи мне". Кто еще прикасался к нему, кроме Кейко".
</w:t>
      </w:r>
    </w:p>
    <w:p>
      <w:pPr/>
    </w:p>
    <w:p>
      <w:pPr>
        <w:jc w:val="left"/>
      </w:pPr>
      <w:r>
        <w:rPr>
          <w:rFonts w:ascii="Consolas" w:eastAsia="Consolas" w:hAnsi="Consolas" w:cs="Consolas"/>
          <w:b w:val="0"/>
          <w:sz w:val="28"/>
        </w:rPr>
        <w:t xml:space="preserve">";Другие люди, которых я не знаю, дело Цяньцзы тоже было чем-то, что я нечаянно узнал, это был день, когда ты снова уехал от Хе Дона, я вдруг обнаружил с ним что-то не так, позже я узнал, что он пробрался вниз и взял что-то подозрительное в виде порошка в машине...";Цинь Ваньер сказал слабо: "Я не разоблачал его, я просто хотел подождать, пока ты вернешься и расскажешь тебе, чтобы ты мог разобраться с его делом";Цинь Ваньер сказал слабо: "Я не разоблачал его, я просто хотел подождать, пока ты вернешься и расскажешь тебе, чтобы ты мог разобраться с его делом. Не ожидал столкнуться с тобой здесь, так что давай просто скажем тебе".
</w:t>
      </w:r>
    </w:p>
    <w:p>
      <w:pPr/>
    </w:p>
    <w:p>
      <w:pPr>
        <w:jc w:val="left"/>
      </w:pPr>
      <w:r>
        <w:rPr>
          <w:rFonts w:ascii="Consolas" w:eastAsia="Consolas" w:hAnsi="Consolas" w:cs="Consolas"/>
          <w:b w:val="0"/>
          <w:sz w:val="28"/>
        </w:rPr>
        <w:t xml:space="preserve">Сюй Юнь сделал глубокий вдох и его челюсть немного дрожала, он действительно не ожидал, что Цзян Цзы сделает что-то настолько бесспорное: "; Чэнь Бюро, что ты хочешь, чтобы я сделал, как?".
</w:t>
      </w:r>
    </w:p>
    <w:p>
      <w:pPr/>
    </w:p>
    <w:p>
      <w:pPr>
        <w:jc w:val="left"/>
      </w:pPr>
      <w:r>
        <w:rPr>
          <w:rFonts w:ascii="Consolas" w:eastAsia="Consolas" w:hAnsi="Consolas" w:cs="Consolas"/>
          <w:b w:val="0"/>
          <w:sz w:val="28"/>
        </w:rPr>
        <w:t xml:space="preserve">";Старый брат Сюй, я знаю, что ты сейчас в сложном настроении, но я также надеюсь, что ты сможешь сохранять спокойствие." Чэнь Вэй сказал: "Когда вы слышите эту новость, это похоже на то, как вы только что сказали мне, что агент под прикрытием, которого я устроил, превратился в полицейского крота, хотя это трудно принять, но это действительно правда. Потому что люди, которые говорили тебе об этом, делали это для твоего же блага, и не было причин обманывать тебя".
</w:t>
      </w:r>
    </w:p>
    <w:p>
      <w:pPr/>
    </w:p>
    <w:p>
      <w:pPr>
        <w:jc w:val="left"/>
      </w:pPr>
      <w:r>
        <w:rPr>
          <w:rFonts w:ascii="Consolas" w:eastAsia="Consolas" w:hAnsi="Consolas" w:cs="Consolas"/>
          <w:b w:val="0"/>
          <w:sz w:val="28"/>
        </w:rPr>
        <w:t xml:space="preserve">Сюй Юнь кивнул: "Чэнь Бюро, ты не должен утешать меня, я не ребенок с грудным молоком". Я хочу знать, что вы, люди, стали призраками, и что вы хотите делать дальше с Ефарой".
</w:t>
      </w:r>
    </w:p>
    <w:p>
      <w:pPr/>
    </w:p>
    <w:p>
      <w:pPr>
        <w:jc w:val="left"/>
      </w:pPr>
      <w:r>
        <w:rPr>
          <w:rFonts w:ascii="Consolas" w:eastAsia="Consolas" w:hAnsi="Consolas" w:cs="Consolas"/>
          <w:b w:val="0"/>
          <w:sz w:val="28"/>
        </w:rPr>
        <w:t xml:space="preserve">"Я думаю, ты можешь нам помочь." Чэнь Вэй сказал прямо: "Я слышу, что Йе Фара восхищается тобой, поэтому я надеюсь, что старый брат Сюй пообещает мне помочь".
</w:t>
      </w:r>
    </w:p>
    <w:p>
      <w:pPr/>
    </w:p>
    <w:p>
      <w:pPr>
        <w:jc w:val="left"/>
      </w:pPr>
      <w:r>
        <w:rPr>
          <w:rFonts w:ascii="Consolas" w:eastAsia="Consolas" w:hAnsi="Consolas" w:cs="Consolas"/>
          <w:b w:val="0"/>
          <w:sz w:val="28"/>
        </w:rPr>
        <w:t xml:space="preserve">"Я буду твоим под прикрытием?" ;Сюй Юнь бледно испугался, внезапно поднял голову, взглянул прямо на взгляд Чэнь Вэя, он получил молчаливое согласие, Чэнь Вэй это значение, потому что он верит в Сюй Юнь, поэтому он знает, на этот раз только Сюй Юнь может взять на себя их работу.
</w:t>
      </w:r>
    </w:p>
    <w:p>
      <w:pPr/>
    </w:p>
    <w:p>
      <w:pPr>
        <w:jc w:val="left"/>
      </w:pPr>
      <w:r>
        <w:rPr>
          <w:rFonts w:ascii="Consolas" w:eastAsia="Consolas" w:hAnsi="Consolas" w:cs="Consolas"/>
          <w:b w:val="0"/>
          <w:sz w:val="28"/>
        </w:rPr>
        <w:t xml:space="preserve">Успех или провал в этом движении, у Сюй Юнь дернулся узел горла, это была не та жизнь, которую он хотел. Потому что, когда дело доходит до того, чтобы быть призраком, не так уж много людей оказываются в хорошем месте. Хорошо, что он не является сотрудником их полиции в штате, он всегда может выбрать не играть!
</w:t>
      </w:r>
    </w:p>
    <w:p>
      <w:pPr/>
    </w:p>
    <w:p>
      <w:pPr>
        <w:jc w:val="left"/>
      </w:pPr>
      <w:r>
        <w:rPr>
          <w:rFonts w:ascii="Consolas" w:eastAsia="Consolas" w:hAnsi="Consolas" w:cs="Consolas"/>
          <w:b w:val="0"/>
          <w:sz w:val="28"/>
        </w:rPr>
        <w:t xml:space="preserve">Первое, что тебе нужно сделать, это извлечь максимум пользы из своей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Приближение к цели.
</w:t>
      </w:r>
    </w:p>
    <w:p>
      <w:pPr/>
    </w:p>
    <w:p>
      <w:pPr>
        <w:jc w:val="left"/>
      </w:pPr>
      <w:r>
        <w:rPr>
          <w:rFonts w:ascii="Consolas" w:eastAsia="Consolas" w:hAnsi="Consolas" w:cs="Consolas"/>
          <w:b w:val="0"/>
          <w:sz w:val="28"/>
        </w:rPr>
        <w:t xml:space="preserve">Глава 0033 Приближение к цели
</w:t>
      </w:r>
    </w:p>
    <w:p>
      <w:pPr/>
    </w:p>
    <w:p>
      <w:pPr>
        <w:jc w:val="left"/>
      </w:pPr>
      <w:r>
        <w:rPr>
          <w:rFonts w:ascii="Consolas" w:eastAsia="Consolas" w:hAnsi="Consolas" w:cs="Consolas"/>
          <w:b w:val="0"/>
          <w:sz w:val="28"/>
        </w:rPr>
        <w:t xml:space="preserve">Сюй Юнь не помнил, как он покинул маленький отель, и в полдень он собрал обед из маринованной лапши и замороженных пельменей и тому подобного с ними, а затем выслушал планы Чэнь Вэя, и почему они выбрали это время, чтобы приехать в Шэнь Цзян, чтобы подготовиться к чему-то. Потому что это отличная возможность для всех получить свои деньги.
</w:t>
      </w:r>
    </w:p>
    <w:p>
      <w:pPr/>
    </w:p>
    <w:p>
      <w:pPr>
        <w:jc w:val="left"/>
      </w:pPr>
      <w:r>
        <w:rPr>
          <w:rFonts w:ascii="Consolas" w:eastAsia="Consolas" w:hAnsi="Consolas" w:cs="Consolas"/>
          <w:b w:val="0"/>
          <w:sz w:val="28"/>
        </w:rPr>
        <w:t xml:space="preserve">Первое, что вам нужно сделать, это получить все деньги, которые вы можете получить, и если вы не можете получить все деньги, которые вы можете получить, то вы можете легко потратить деньги, чтобы найти кого-то, чтобы заплатить за это, а затем вы можете получить все, что вы можете сделать.
</w:t>
      </w:r>
    </w:p>
    <w:p>
      <w:pPr/>
    </w:p>
    <w:p>
      <w:pPr>
        <w:jc w:val="left"/>
      </w:pPr>
      <w:r>
        <w:rPr>
          <w:rFonts w:ascii="Consolas" w:eastAsia="Consolas" w:hAnsi="Consolas" w:cs="Consolas"/>
          <w:b w:val="0"/>
          <w:sz w:val="28"/>
        </w:rPr>
        <w:t xml:space="preserve">Сюй Юнь понятия не имел, почему он согласился с ними, буквально за секунду до того, как столкнулся с ними, Сюй Юнь все еще придумывал, как избавиться от скованности Ие Фала, и теперь он должен был начать придумывать, как подобраться к ней поближе, и в то же время ему пришлось столкнуться с призраком мятежа в полиции, что на самом деле было слишком несложным вызовом для Сюй Юня.
</w:t>
      </w:r>
    </w:p>
    <w:p>
      <w:pPr/>
    </w:p>
    <w:p>
      <w:pPr>
        <w:jc w:val="left"/>
      </w:pPr>
      <w:r>
        <w:rPr>
          <w:rFonts w:ascii="Consolas" w:eastAsia="Consolas" w:hAnsi="Consolas" w:cs="Consolas"/>
          <w:b w:val="0"/>
          <w:sz w:val="28"/>
        </w:rPr>
        <w:t xml:space="preserve">Только что вернувшись в отель, чтобы присесть, Сюй Юнь получил смс от Йе Фараха, очень простая строчка: я буду ждать вас в офисе, несмотря ни на что.
</w:t>
      </w:r>
    </w:p>
    <w:p>
      <w:pPr/>
    </w:p>
    <w:p>
      <w:pPr>
        <w:jc w:val="left"/>
      </w:pPr>
      <w:r>
        <w:rPr>
          <w:rFonts w:ascii="Consolas" w:eastAsia="Consolas" w:hAnsi="Consolas" w:cs="Consolas"/>
          <w:b w:val="0"/>
          <w:sz w:val="28"/>
        </w:rPr>
        <w:t xml:space="preserve">Сюй Юнь сделал глубокий вдох, он знал, что между ним и Йе Фарахом определенно не было возможности объяснить вещи прямо сейчас перед Зуо Мэй Янем. Так как она неправильно поняла, то, возможно, это недоразумение все еще может быть благоприятным условием для завоевания доверия Yefara.
</w:t>
      </w:r>
    </w:p>
    <w:p>
      <w:pPr/>
    </w:p>
    <w:p>
      <w:pPr>
        <w:jc w:val="left"/>
      </w:pPr>
      <w:r>
        <w:rPr>
          <w:rFonts w:ascii="Consolas" w:eastAsia="Consolas" w:hAnsi="Consolas" w:cs="Consolas"/>
          <w:b w:val="0"/>
          <w:sz w:val="28"/>
        </w:rPr>
        <w:t xml:space="preserve">Положив свой мобильный телефон, Сюй Юнь быстро пошёл принимать горячий душ, а затем переоделся в чистый костюм, случайный костюм, который Чэнь Вэй послал кому-то купить для него, потому что люди по роду деятельности знали, что на полиции есть особый запах. Он беспокоился, что Сюй Юнь выйдет из полицейского логова с этим запахом на теле, так что, возможно, Йе Фара сможет вынюхать его.
</w:t>
      </w:r>
    </w:p>
    <w:p>
      <w:pPr/>
    </w:p>
    <w:p>
      <w:pPr>
        <w:jc w:val="left"/>
      </w:pPr>
      <w:r>
        <w:rPr>
          <w:rFonts w:ascii="Consolas" w:eastAsia="Consolas" w:hAnsi="Consolas" w:cs="Consolas"/>
          <w:b w:val="0"/>
          <w:sz w:val="28"/>
        </w:rPr>
        <w:t xml:space="preserve">Хотя это все психологические вещи, лучше быть осторожным, когда речь идет о многих вещах.
</w:t>
      </w:r>
    </w:p>
    <w:p>
      <w:pPr/>
    </w:p>
    <w:p>
      <w:pPr>
        <w:jc w:val="left"/>
      </w:pPr>
      <w:r>
        <w:rPr>
          <w:rFonts w:ascii="Consolas" w:eastAsia="Consolas" w:hAnsi="Consolas" w:cs="Consolas"/>
          <w:b w:val="0"/>
          <w:sz w:val="28"/>
        </w:rPr>
        <w:t xml:space="preserve">Переодевшись в совершенно новый наряд, Сюй Юнь вышла из комнаты, чтобы встретиться с Йе Фарахом. Йе Фарах действительно ждал Сюй Юнь в офисе, и когда он увидел Сюй Юнь, одетую в освежающий дух, его глаза мгновенно загорелись: "; Вау, потрясающе".
</w:t>
      </w:r>
    </w:p>
    <w:p>
      <w:pPr/>
    </w:p>
    <w:p>
      <w:pPr>
        <w:jc w:val="left"/>
      </w:pPr>
      <w:r>
        <w:rPr>
          <w:rFonts w:ascii="Consolas" w:eastAsia="Consolas" w:hAnsi="Consolas" w:cs="Consolas"/>
          <w:b w:val="0"/>
          <w:sz w:val="28"/>
        </w:rPr>
        <w:t xml:space="preserve">Сюй Юнь бледно улыбнулся: "Это я должен сказать вам, вождь Е, это вы по-настоящему ошеломительны".
</w:t>
      </w:r>
    </w:p>
    <w:p>
      <w:pPr/>
    </w:p>
    <w:p>
      <w:pPr>
        <w:jc w:val="left"/>
      </w:pPr>
      <w:r>
        <w:rPr>
          <w:rFonts w:ascii="Consolas" w:eastAsia="Consolas" w:hAnsi="Consolas" w:cs="Consolas"/>
          <w:b w:val="0"/>
          <w:sz w:val="28"/>
        </w:rPr>
        <w:t xml:space="preserve">"Раз уж вы все здесь, пойдемте." Йе Фарах прямо встал и подошёл к Сюй Юнь и сильно взял Сюй Юнь за руку: "; Если ты позволишь господину Зуо увидеть тебя со мной, думаешь, она не будет счастлива?".
</w:t>
      </w:r>
    </w:p>
    <w:p>
      <w:pPr/>
    </w:p>
    <w:p>
      <w:pPr>
        <w:jc w:val="left"/>
      </w:pPr>
      <w:r>
        <w:rPr>
          <w:rFonts w:ascii="Consolas" w:eastAsia="Consolas" w:hAnsi="Consolas" w:cs="Consolas"/>
          <w:b w:val="0"/>
          <w:sz w:val="28"/>
        </w:rPr>
        <w:t xml:space="preserve">Сюй Юнь неловко улыбнулась: "Не знаю, но все же думаю, что постараюсь не столкнуться с ней".
</w:t>
      </w:r>
    </w:p>
    <w:p>
      <w:pPr/>
    </w:p>
    <w:p>
      <w:pPr>
        <w:jc w:val="left"/>
      </w:pPr>
      <w:r>
        <w:rPr>
          <w:rFonts w:ascii="Consolas" w:eastAsia="Consolas" w:hAnsi="Consolas" w:cs="Consolas"/>
          <w:b w:val="0"/>
          <w:sz w:val="28"/>
        </w:rPr>
        <w:t xml:space="preserve">Но когда они пришли в зал, как будто это устроили небеса, Зуо Мэййин и Фэн Инь встретились лицом к лицу с Сюй Юнь и Йе Фала, и они не знали, что они там делают, они просто случайно ударили друг друга!
</w:t>
      </w:r>
    </w:p>
    <w:p>
      <w:pPr/>
    </w:p>
    <w:p>
      <w:pPr>
        <w:jc w:val="left"/>
      </w:pPr>
      <w:r>
        <w:rPr>
          <w:rFonts w:ascii="Consolas" w:eastAsia="Consolas" w:hAnsi="Consolas" w:cs="Consolas"/>
          <w:b w:val="0"/>
          <w:sz w:val="28"/>
        </w:rPr>
        <w:t xml:space="preserve">Сюй Юнке еще не был умственно подготовлен, Зуо Мэйинь только что предупредил его, чтобы он не дотронулся до Е Фала, а теперь Е Фала держит его за руку, из-за чего он даже не может спрятаться.
</w:t>
      </w:r>
    </w:p>
    <w:p>
      <w:pPr/>
    </w:p>
    <w:p>
      <w:pPr>
        <w:jc w:val="left"/>
      </w:pPr>
      <w:r>
        <w:rPr>
          <w:rFonts w:ascii="Consolas" w:eastAsia="Consolas" w:hAnsi="Consolas" w:cs="Consolas"/>
          <w:b w:val="0"/>
          <w:sz w:val="28"/>
        </w:rPr>
        <w:t xml:space="preserve">Шаги Зуо Мейин замедлились, не уверена, что она боится смущения, она хотела притвориться, что не видела этого, Фэн-Ин знал, что лицо Зуо Мейин иногда было особенно тонким, поэтому она тоже ничего не говорила, просто спокойно следовала за ней.
</w:t>
      </w:r>
    </w:p>
    <w:p>
      <w:pPr/>
    </w:p>
    <w:p>
      <w:pPr>
        <w:jc w:val="left"/>
      </w:pPr>
      <w:r>
        <w:rPr>
          <w:rFonts w:ascii="Consolas" w:eastAsia="Consolas" w:hAnsi="Consolas" w:cs="Consolas"/>
          <w:b w:val="0"/>
          <w:sz w:val="28"/>
        </w:rPr>
        <w:t xml:space="preserve">Но Йе Фара так не думала, и она прямо приветствовала: "Мистер Зуо, прошло много времени".
</w:t>
      </w:r>
    </w:p>
    <w:p>
      <w:pPr/>
    </w:p>
    <w:p>
      <w:pPr>
        <w:jc w:val="left"/>
      </w:pPr>
      <w:r>
        <w:rPr>
          <w:rFonts w:ascii="Consolas" w:eastAsia="Consolas" w:hAnsi="Consolas" w:cs="Consolas"/>
          <w:b w:val="0"/>
          <w:sz w:val="28"/>
        </w:rPr>
        <w:t xml:space="preserve">Грудь Зуо Мэй Янь, очевидно, поднялась и упала, но ее выражение, когда она подняла голову, все еще было заполнено с абсолютной уверенностью: "; Шеф Йе, вы так заняты, как вы можете иметь время, чтобы увидеть меня. Что, это выходит?"
</w:t>
      </w:r>
    </w:p>
    <w:p>
      <w:pPr/>
    </w:p>
    <w:p>
      <w:pPr>
        <w:jc w:val="left"/>
      </w:pPr>
      <w:r>
        <w:rPr>
          <w:rFonts w:ascii="Consolas" w:eastAsia="Consolas" w:hAnsi="Consolas" w:cs="Consolas"/>
          <w:b w:val="0"/>
          <w:sz w:val="28"/>
        </w:rPr>
        <w:t xml:space="preserve">";Ха, договоритесь о встрече с несколькими деловыми партнерами, чтобы поужинать вместе, заинтересован ли мистер Зуо, идите вместе." Ефара была любезно приглашена, совсем не в стиле бу-бу Джин.
</w:t>
      </w:r>
    </w:p>
    <w:p>
      <w:pPr/>
    </w:p>
    <w:p>
      <w:pPr>
        <w:jc w:val="left"/>
      </w:pPr>
      <w:r>
        <w:rPr>
          <w:rFonts w:ascii="Consolas" w:eastAsia="Consolas" w:hAnsi="Consolas" w:cs="Consolas"/>
          <w:b w:val="0"/>
          <w:sz w:val="28"/>
        </w:rPr>
        <w:t xml:space="preserve">Первое, что вам нужно сделать, это извлечь максимум пользы из ситуации, а затем вы можете извлечь максимум пользы из ситуации. Шеф Йе, раз уж вы все еще заняты, то я не буду беспокоить вас своим временем и болтать, когда у меня будет время".
</w:t>
      </w:r>
    </w:p>
    <w:p>
      <w:pPr/>
    </w:p>
    <w:p>
      <w:pPr>
        <w:jc w:val="left"/>
      </w:pPr>
      <w:r>
        <w:rPr>
          <w:rFonts w:ascii="Consolas" w:eastAsia="Consolas" w:hAnsi="Consolas" w:cs="Consolas"/>
          <w:b w:val="0"/>
          <w:sz w:val="28"/>
        </w:rPr>
        <w:t xml:space="preserve">Йе Фара также слабо улыбнулся: "; Ну тогда, в таком случае, есть время поболтать".
</w:t>
      </w:r>
    </w:p>
    <w:p>
      <w:pPr/>
    </w:p>
    <w:p>
      <w:pPr>
        <w:jc w:val="left"/>
      </w:pPr>
      <w:r>
        <w:rPr>
          <w:rFonts w:ascii="Consolas" w:eastAsia="Consolas" w:hAnsi="Consolas" w:cs="Consolas"/>
          <w:b w:val="0"/>
          <w:sz w:val="28"/>
        </w:rPr>
        <w:t xml:space="preserve">Весь разговор между ними не касался Сюй Юнь, Сюй Юнь стеснялся стоять напротив Цзо Мэййинь, но не знал, как открыть рот, чтобы объяснить, и мог только позволить двум людям заткнуться и попросить тепла. Услышав, что этот разговор закончился, сердце Сюй Юнь наконец-то опустило большой камень.
</w:t>
      </w:r>
    </w:p>
    <w:p>
      <w:pPr/>
    </w:p>
    <w:p>
      <w:pPr>
        <w:jc w:val="left"/>
      </w:pPr>
      <w:r>
        <w:rPr>
          <w:rFonts w:ascii="Consolas" w:eastAsia="Consolas" w:hAnsi="Consolas" w:cs="Consolas"/>
          <w:b w:val="0"/>
          <w:sz w:val="28"/>
        </w:rPr>
        <w:t xml:space="preserve">И как раз в то время, когда Зуо Мейин собирался развернуться и уйти, Йе Фарах снова заговорил: "О, кстати, вождь Зуо, одолжите кого-нибудь у вас на время, вы ведь не будете возражать?".
</w:t>
      </w:r>
    </w:p>
    <w:p>
      <w:pPr/>
    </w:p>
    <w:p>
      <w:pPr>
        <w:jc w:val="left"/>
      </w:pPr>
      <w:r>
        <w:rPr>
          <w:rFonts w:ascii="Consolas" w:eastAsia="Consolas" w:hAnsi="Consolas" w:cs="Consolas"/>
          <w:b w:val="0"/>
          <w:sz w:val="28"/>
        </w:rPr>
        <w:t xml:space="preserve">На этот раз копье было направлено прямо на Сюй Юнь.
</w:t>
      </w:r>
    </w:p>
    <w:p>
      <w:pPr/>
    </w:p>
    <w:p>
      <w:pPr>
        <w:jc w:val="left"/>
      </w:pPr>
      <w:r>
        <w:rPr>
          <w:rFonts w:ascii="Consolas" w:eastAsia="Consolas" w:hAnsi="Consolas" w:cs="Consolas"/>
          <w:b w:val="0"/>
          <w:sz w:val="28"/>
        </w:rPr>
        <w:t xml:space="preserve">Зуо Мэй Янь силой сдерживал гнев в своем сердце и мягко сказал: "Не возражайте, совсем не возражайте". Если мистеру Йе все еще не хватает людей, у меня все еще есть люди подо мной. Один звонок от меня, и они все могут пойти с тобой".
</w:t>
      </w:r>
    </w:p>
    <w:p>
      <w:pPr/>
    </w:p>
    <w:p>
      <w:pPr>
        <w:jc w:val="left"/>
      </w:pPr>
      <w:r>
        <w:rPr>
          <w:rFonts w:ascii="Consolas" w:eastAsia="Consolas" w:hAnsi="Consolas" w:cs="Consolas"/>
          <w:b w:val="0"/>
          <w:sz w:val="28"/>
        </w:rPr>
        <w:t xml:space="preserve">"Хе-хе, мистер Зуо, вы очень щедры. Но внутри твоих людей, я слежу за этим". Первый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w:t>
      </w:r>
    </w:p>
    <w:p>
      <w:pPr/>
    </w:p>
    <w:p>
      <w:pPr>
        <w:jc w:val="left"/>
      </w:pPr>
      <w:r>
        <w:rPr>
          <w:rFonts w:ascii="Consolas" w:eastAsia="Consolas" w:hAnsi="Consolas" w:cs="Consolas"/>
          <w:b w:val="0"/>
          <w:sz w:val="28"/>
        </w:rPr>
        <w:t xml:space="preserve">"Не за что." В первый раз Сюй Юнь действительно разбила ей сердце на этот раз, если у него все еще есть совесть, то немедленно покиньте сторону Йе Фараха, вернитесь на его сторону, скажите Йе Фараху, что он не ждет этого!
</w:t>
      </w:r>
    </w:p>
    <w:p>
      <w:pPr/>
    </w:p>
    <w:p>
      <w:pPr>
        <w:jc w:val="left"/>
      </w:pPr>
      <w:r>
        <w:rPr>
          <w:rFonts w:ascii="Consolas" w:eastAsia="Consolas" w:hAnsi="Consolas" w:cs="Consolas"/>
          <w:b w:val="0"/>
          <w:sz w:val="28"/>
        </w:rPr>
        <w:t xml:space="preserve">Однако, вместо того, чтобы вернуться на ее сторону, Сюй Юнь последовала за Йе Фара дальше.
</w:t>
      </w:r>
    </w:p>
    <w:p>
      <w:pPr/>
    </w:p>
    <w:p>
      <w:pPr>
        <w:jc w:val="left"/>
      </w:pPr>
      <w:r>
        <w:rPr>
          <w:rFonts w:ascii="Consolas" w:eastAsia="Consolas" w:hAnsi="Consolas" w:cs="Consolas"/>
          <w:b w:val="0"/>
          <w:sz w:val="28"/>
        </w:rPr>
        <w:t xml:space="preserve">Цзо Мэйинь был в лифте только выплюнуть длинный рот, чтобы сдержать гнев в сердце, Фэн Инь видел ситуацию, не мог не сказать: "; Мэйинь, не думай так много, Сюй Юнь, что за люди ты не понимаешь? Он определенно не тот человек, которого соблазнила бы Ефара, вы можете быть полностью уверены в этом".
</w:t>
      </w:r>
    </w:p>
    <w:p>
      <w:pPr/>
    </w:p>
    <w:p>
      <w:pPr>
        <w:jc w:val="left"/>
      </w:pPr>
      <w:r>
        <w:rPr>
          <w:rFonts w:ascii="Consolas" w:eastAsia="Consolas" w:hAnsi="Consolas" w:cs="Consolas"/>
          <w:b w:val="0"/>
          <w:sz w:val="28"/>
        </w:rPr>
        <w:t xml:space="preserve">"Как я могу быть уверен? Он просто пытается меня разозлить прямо сейчас! Я только вчера сказал ему держаться подальше от Ефары, а сегодня он почти Ефара"! Они оба были в одной и той же ситуации: "; Что же мне делать? Я рассказал ему все, что нужно было, и он не только не слушал, но и становился хуже!"
</w:t>
      </w:r>
    </w:p>
    <w:p>
      <w:pPr/>
    </w:p>
    <w:p>
      <w:pPr>
        <w:jc w:val="left"/>
      </w:pPr>
      <w:r>
        <w:rPr>
          <w:rFonts w:ascii="Consolas" w:eastAsia="Consolas" w:hAnsi="Consolas" w:cs="Consolas"/>
          <w:b w:val="0"/>
          <w:sz w:val="28"/>
        </w:rPr>
        <w:t xml:space="preserve">Фэн Инь похлопал Зуо Мэй Янь по плечу: "Ну, он злится на тебя, это также означает, что он на самом деле не пошел на сторону Йе Фара. Он не Ван Цзе и У Юань Дон, он наследный принц группы Sky Entertainment и не оставит босса в покое и не станет телохранителем Йе Фала. Ты можешь полностью расслабиться по этому поводу".
</w:t>
      </w:r>
    </w:p>
    <w:p>
      <w:pPr/>
    </w:p>
    <w:p>
      <w:pPr>
        <w:jc w:val="left"/>
      </w:pPr>
      <w:r>
        <w:rPr>
          <w:rFonts w:ascii="Consolas" w:eastAsia="Consolas" w:hAnsi="Consolas" w:cs="Consolas"/>
          <w:b w:val="0"/>
          <w:sz w:val="28"/>
        </w:rPr>
        <w:t xml:space="preserve">Цзо Мэй Янь закатил свои белые глаза и напевал: "; Кто знает, какое демоническое заклинание наложил на него Йе Фарах, этот демонический дух имеет слишком много средств, я действительно беспокоюсь, что Сюй Юнь, он не может выдержать искушения. В конце концов, он тоже мужчина, Ефара.................................
</w:t>
      </w:r>
    </w:p>
    <w:p>
      <w:pPr/>
    </w:p>
    <w:p>
      <w:pPr>
        <w:jc w:val="left"/>
      </w:pPr>
      <w:r>
        <w:rPr>
          <w:rFonts w:ascii="Consolas" w:eastAsia="Consolas" w:hAnsi="Consolas" w:cs="Consolas"/>
          <w:b w:val="0"/>
          <w:sz w:val="28"/>
        </w:rPr>
        <w:t xml:space="preserve">"Не будет, я доверяю самоконтролю Сюй Юнь." Фэн Инь снова дал Цзо Мэйин съесть устоявшуюся таблетку: "Если он такой человек, боюсь, вы не будете так привязаны к нему, так как это так, вы должны пойти и доверять ему и верить, что он никогда не сделает ничего необычного".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Охранник быстро открыл дверь, и Е Фала жестом попросила Сюй Юнь присоединиться к ней в заднем ряду. Сразу после того, как они только что сели в машину, помощник Йе Фара, Сяо Ван, также быстро выбежал и зарылся на пассажирское сиденье.
</w:t>
      </w:r>
    </w:p>
    <w:p>
      <w:pPr/>
    </w:p>
    <w:p>
      <w:pPr>
        <w:jc w:val="left"/>
      </w:pPr>
      <w:r>
        <w:rPr>
          <w:rFonts w:ascii="Consolas" w:eastAsia="Consolas" w:hAnsi="Consolas" w:cs="Consolas"/>
          <w:b w:val="0"/>
          <w:sz w:val="28"/>
        </w:rPr>
        <w:t xml:space="preserve">Водитель медленно уехал и побежал прямо к месту назначения, о котором Сюй Юнь ничего не знала, теперь у Сюй Юня очень сложное настроение, потому что на его косом фронте сидит полицейский призрак, Сюй Юнь каждый миг испытывает желание убить его, если не в тот день, когда уже вспыхнул демон сердца, то теперь Сюй Юнь боится, что он давно не мог его контролировать.
</w:t>
      </w:r>
    </w:p>
    <w:p>
      <w:pPr/>
    </w:p>
    <w:p>
      <w:pPr>
        <w:jc w:val="left"/>
      </w:pPr>
      <w:r>
        <w:rPr>
          <w:rFonts w:ascii="Consolas" w:eastAsia="Consolas" w:hAnsi="Consolas" w:cs="Consolas"/>
          <w:b w:val="0"/>
          <w:sz w:val="28"/>
        </w:rPr>
        <w:t xml:space="preserve">"Как идут дела". Ефара спросила открыто.
</w:t>
      </w:r>
    </w:p>
    <w:p>
      <w:pPr/>
    </w:p>
    <w:p>
      <w:pPr>
        <w:jc w:val="left"/>
      </w:pPr>
      <w:r>
        <w:rPr>
          <w:rFonts w:ascii="Consolas" w:eastAsia="Consolas" w:hAnsi="Consolas" w:cs="Consolas"/>
          <w:b w:val="0"/>
          <w:sz w:val="28"/>
        </w:rPr>
        <w:t xml:space="preserve">Помощник Вана на мгновение уставился, оглянулся на Йе Фара, а затем посмотрел на Сюй Юнь, на мгновение не знал, как говорить раньше.
</w:t>
      </w:r>
    </w:p>
    <w:p>
      <w:pPr/>
    </w:p>
    <w:p>
      <w:pPr>
        <w:jc w:val="left"/>
      </w:pPr>
      <w:r>
        <w:rPr>
          <w:rFonts w:ascii="Consolas" w:eastAsia="Consolas" w:hAnsi="Consolas" w:cs="Consolas"/>
          <w:b w:val="0"/>
          <w:sz w:val="28"/>
        </w:rPr>
        <w:t xml:space="preserve">"Он знает все о тебе, а ты все еще относишься к нему, как к чужаку." Йе Фара едва улыбнулся: "Просто скажите это прямо, через мгновение Сюй Юнь тоже пойдет со мной на ужин. Не нужно ничего скрывать от него".
</w:t>
      </w:r>
    </w:p>
    <w:p>
      <w:pPr/>
    </w:p>
    <w:p>
      <w:pPr>
        <w:jc w:val="left"/>
      </w:pPr>
      <w:r>
        <w:rPr>
          <w:rFonts w:ascii="Consolas" w:eastAsia="Consolas" w:hAnsi="Consolas" w:cs="Consolas"/>
          <w:b w:val="0"/>
          <w:sz w:val="28"/>
        </w:rPr>
        <w:t xml:space="preserve">Йе Фара действительно сыграл хорошую руку, чтобы купить сердце Сюй Юня, сначала помогая ему делать вещи, а теперь очень полно, безоговорочно давая ему знать о ней, узнать ее, таким образом, чтобы Сюй Юнь знал, как сильно она ему доверяла, доверяла ему.
</w:t>
      </w:r>
    </w:p>
    <w:p>
      <w:pPr/>
    </w:p>
    <w:p>
      <w:pPr>
        <w:jc w:val="left"/>
      </w:pPr>
      <w:r>
        <w:rPr>
          <w:rFonts w:ascii="Consolas" w:eastAsia="Consolas" w:hAnsi="Consolas" w:cs="Consolas"/>
          <w:b w:val="0"/>
          <w:sz w:val="28"/>
        </w:rPr>
        <w:t xml:space="preserve">"Шеф Йе, эти люди еще не приехали." Помощник Вана сказал: "Они сказали, что по дороге были какие-то проблемы, машина сломалась на дороге".
</w:t>
      </w:r>
    </w:p>
    <w:p>
      <w:pPr/>
    </w:p>
    <w:p>
      <w:pPr>
        <w:jc w:val="left"/>
      </w:pPr>
      <w:r>
        <w:rPr>
          <w:rFonts w:ascii="Consolas" w:eastAsia="Consolas" w:hAnsi="Consolas" w:cs="Consolas"/>
          <w:b w:val="0"/>
          <w:sz w:val="28"/>
        </w:rPr>
        <w:t xml:space="preserve">Йе Фара нахмурился: "Машина сломалась? Это совпадение? Не может быть, что вы раскрыли какую-то лошадиную лапку, а другая сторона подозрительна, не так ли?"
</w:t>
      </w:r>
    </w:p>
    <w:p>
      <w:pPr/>
    </w:p>
    <w:p>
      <w:pPr>
        <w:jc w:val="left"/>
      </w:pPr>
      <w:r>
        <w:rPr>
          <w:rFonts w:ascii="Consolas" w:eastAsia="Consolas" w:hAnsi="Consolas" w:cs="Consolas"/>
          <w:b w:val="0"/>
          <w:sz w:val="28"/>
        </w:rPr>
        <w:t xml:space="preserve">"Это невозможно, я всегда был очень осторожен, и директор Чен был особенно доверчив. Иначе он бы не позволил мне проехать тысячи миль под прикрытием в реке Шень рядом с тобой". Ван помощник твердо сказал: "Я думаю, что они, возможно, действительно имели какой-то несчастный случай, шеф Ye, вы можете быть уверены, Chen Бюро очень настойчивый человек, как только он определит вопрос, он определенно сделает это до конца. Он будет здесь наверняка."
</w:t>
      </w:r>
    </w:p>
    <w:p>
      <w:pPr/>
    </w:p>
    <w:p>
      <w:pPr>
        <w:jc w:val="left"/>
      </w:pPr>
      <w:r>
        <w:rPr>
          <w:rFonts w:ascii="Consolas" w:eastAsia="Consolas" w:hAnsi="Consolas" w:cs="Consolas"/>
          <w:b w:val="0"/>
          <w:sz w:val="28"/>
        </w:rPr>
        <w:t xml:space="preserve">Йе Фара холодно сказал: "Мне все равно, придет ли он, меня волнует, будет ли он меня беспокоить". Если он приедет, как только он зарегистрируется в гостинице, вы устроите так, чтобы кто-то собрал их всех сразу, а не один из них останавливался".
</w:t>
      </w:r>
    </w:p>
    <w:p>
      <w:pPr/>
    </w:p>
    <w:p>
      <w:pPr>
        <w:jc w:val="left"/>
      </w:pPr>
      <w:r>
        <w:rPr>
          <w:rFonts w:ascii="Consolas" w:eastAsia="Consolas" w:hAnsi="Consolas" w:cs="Consolas"/>
          <w:b w:val="0"/>
          <w:sz w:val="28"/>
        </w:rPr>
        <w:t xml:space="preserve">Ассистент Ван всерьёз кивнул: "Да!"
</w:t>
      </w:r>
    </w:p>
    <w:p>
      <w:pPr/>
    </w:p>
    <w:p>
      <w:pPr>
        <w:jc w:val="left"/>
      </w:pPr>
      <w:r>
        <w:rPr>
          <w:rFonts w:ascii="Consolas" w:eastAsia="Consolas" w:hAnsi="Consolas" w:cs="Consolas"/>
          <w:b w:val="0"/>
          <w:sz w:val="28"/>
        </w:rPr>
        <w:t xml:space="preserve">Сюй Юнь вылил холодное дыхание, к счастью он узнал раньше, иначе, теперь Qin Wan'er они уже в опасности, Qin Wan'er лично зашил крошечную ошибку под кнопкой этого нового костюма Сюй Юнь, поэтому теперь Сюй Юнь услышал все это, далеко в восточных пригородах маленькой гостиницы Chen Wei и другие люди также могут услышать, и услышать очень ясно.
</w:t>
      </w:r>
    </w:p>
    <w:p>
      <w:pPr/>
    </w:p>
    <w:p>
      <w:pPr>
        <w:jc w:val="left"/>
      </w:pPr>
      <w:r>
        <w:rPr>
          <w:rFonts w:ascii="Consolas" w:eastAsia="Consolas" w:hAnsi="Consolas" w:cs="Consolas"/>
          <w:b w:val="0"/>
          <w:sz w:val="28"/>
        </w:rPr>
        <w:t xml:space="preserve">Теперь, был ли помощник Ван призраком или нет, Сюй Юнь больше не нуждался в объяснениях, и истина раскрылась в одно мгновение. Сюй Юнь знал, что Цинь Ваньер, должно быть, подделал это платье, поэтому он надел его в значительной степени, чтобы дать им услышать, что этот крот не был чем-то, что он придумал из воздуха. Они оказались в очень опасной ситуации, и Сюй Юнь надеялся, что они испугаются и вернутся.
</w:t>
      </w:r>
    </w:p>
    <w:p>
      <w:pPr/>
    </w:p>
    <w:p>
      <w:pPr>
        <w:jc w:val="left"/>
      </w:pPr>
      <w:r>
        <w:rPr>
          <w:rFonts w:ascii="Consolas" w:eastAsia="Consolas" w:hAnsi="Consolas" w:cs="Consolas"/>
          <w:b w:val="0"/>
          <w:sz w:val="28"/>
        </w:rPr>
        <w:t xml:space="preserve">"; Не хочешь спросить меня, о чем я говорю." Первое, что вам нужно сделать, это увидеть Сюй Юнь, а затем улыбнуться и спросить.
</w:t>
      </w:r>
    </w:p>
    <w:p>
      <w:pPr/>
    </w:p>
    <w:p>
      <w:pPr>
        <w:jc w:val="left"/>
      </w:pPr>
      <w:r>
        <w:rPr>
          <w:rFonts w:ascii="Consolas" w:eastAsia="Consolas" w:hAnsi="Consolas" w:cs="Consolas"/>
          <w:b w:val="0"/>
          <w:sz w:val="28"/>
        </w:rPr>
        <w:t xml:space="preserve">Сюй Юнь покачал головой: "Есть вещи, которые я не хочу знать, и ты мне расскажешь". Если бы ты хотел мне рассказать, ты бы так и сказал, даже если бы я не спросил. Во мне как в человеке нет ничего хорошего, лучше всего знать, как себя вести, не слушать, когда не следует, не спрашивать, когда не следует, не говорить, когда не следует".
</w:t>
      </w:r>
    </w:p>
    <w:p>
      <w:pPr/>
    </w:p>
    <w:p>
      <w:pPr>
        <w:jc w:val="left"/>
      </w:pPr>
      <w:r>
        <w:rPr>
          <w:rFonts w:ascii="Consolas" w:eastAsia="Consolas" w:hAnsi="Consolas" w:cs="Consolas"/>
          <w:b w:val="0"/>
          <w:sz w:val="28"/>
        </w:rPr>
        <w:t xml:space="preserve">Йе Фара отдал большой палец: "; Сюй Юнь, знаешь, почему я так тобой восхищаюсь, это из-за того, что ты слишком увлечен, ты самый привлекательный мужчина, которого я когда-либо видел, правда, я определённо тебе не вру".
</w:t>
      </w:r>
    </w:p>
    <w:p>
      <w:pPr/>
    </w:p>
    <w:p>
      <w:pPr>
        <w:jc w:val="left"/>
      </w:pPr>
      <w:r>
        <w:rPr>
          <w:rFonts w:ascii="Consolas" w:eastAsia="Consolas" w:hAnsi="Consolas" w:cs="Consolas"/>
          <w:b w:val="0"/>
          <w:sz w:val="28"/>
        </w:rPr>
        <w:t xml:space="preserve">"Не ешьте летающий уксус, слушайте внимательно." Чен Вэй напомнил, что до того, как Цинь Ваньер перестал делать призрачные лица и спокойно продолжил работать.
</w:t>
      </w:r>
    </w:p>
    <w:p>
      <w:pPr/>
    </w:p>
    <w:p>
      <w:pPr>
        <w:jc w:val="left"/>
      </w:pPr>
      <w:r>
        <w:rPr>
          <w:rFonts w:ascii="Consolas" w:eastAsia="Consolas" w:hAnsi="Consolas" w:cs="Consolas"/>
          <w:b w:val="0"/>
          <w:sz w:val="28"/>
        </w:rPr>
        <w:t xml:space="preserve">Первая глава книги будет первой, которая будет опубликована в следующем месяце, а вторая глава - первой, которая будет опубликована в следующем месяце. Спасибо. Я ничего не прошу, просто помогаю, когда у вас есть время, как и вы, ребята, я также хочу нажать маленький клик и нажать маленький топ.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Неотразимое мужество.
</w:t>
      </w:r>
    </w:p>
    <w:p>
      <w:pPr/>
    </w:p>
    <w:p>
      <w:pPr>
        <w:jc w:val="left"/>
      </w:pPr>
      <w:r>
        <w:rPr>
          <w:rFonts w:ascii="Consolas" w:eastAsia="Consolas" w:hAnsi="Consolas" w:cs="Consolas"/>
          <w:b w:val="0"/>
          <w:sz w:val="28"/>
        </w:rPr>
        <w:t xml:space="preserve">Глава 0034 Неотразимое мужество
</w:t>
      </w:r>
    </w:p>
    <w:p>
      <w:pPr/>
    </w:p>
    <w:p>
      <w:pPr>
        <w:jc w:val="left"/>
      </w:pPr>
      <w:r>
        <w:rPr>
          <w:rFonts w:ascii="Consolas" w:eastAsia="Consolas" w:hAnsi="Consolas" w:cs="Consolas"/>
          <w:b w:val="0"/>
          <w:sz w:val="28"/>
        </w:rPr>
        <w:t xml:space="preserve">Сюй Юнь на машине Йе Фала быстро проехал в неприметный клубный дом, главный двор - очень обычные кирпичные стены, выкрашенные в белый цвет, даже не говоря уже о большом слове, взгляните, это обычный фермерский дом, внутри - специальное блюдо, обычно тушеная курица на рубленных дровах и так далее.
</w:t>
      </w:r>
    </w:p>
    <w:p>
      <w:pPr/>
    </w:p>
    <w:p>
      <w:pPr>
        <w:jc w:val="left"/>
      </w:pPr>
      <w:r>
        <w:rPr>
          <w:rFonts w:ascii="Consolas" w:eastAsia="Consolas" w:hAnsi="Consolas" w:cs="Consolas"/>
          <w:b w:val="0"/>
          <w:sz w:val="28"/>
        </w:rPr>
        <w:t xml:space="preserve">Но этот двор фермы определённо не так прост, когда Сюй Юнь вышел из машины и вошел в комнату во дворе с Йе Фала, он вдруг обнаружил, что прожил столько лет, чтобы впервые увидеть, что на самом деле золото и бриллиант! Декор просто нельзя назвать экстравагантным, он просто роскошный! Даже каждая плитка на полу сделана из люминесцентного золота, хрустальный шар № 40 Swarovski - 300 штук каждый, но эта многослойная хрустальная лампа в зале, скорее всего, состоит из десятков тысяч хрустальных шаров, и еще более преувеличена тем, что в бассейне в центре зала более 30 крокодилов........
</w:t>
      </w:r>
    </w:p>
    <w:p>
      <w:pPr/>
    </w:p>
    <w:p>
      <w:pPr>
        <w:jc w:val="left"/>
      </w:pPr>
      <w:r>
        <w:rPr>
          <w:rFonts w:ascii="Consolas" w:eastAsia="Consolas" w:hAnsi="Consolas" w:cs="Consolas"/>
          <w:b w:val="0"/>
          <w:sz w:val="28"/>
        </w:rPr>
        <w:t xml:space="preserve">"На что это похоже?" Она знала, что даже люди, которые видели большую сцену, будут удивлены и шокированы, когда внезапно почувствуют контраст между внутренним и внешним.
</w:t>
      </w:r>
    </w:p>
    <w:p>
      <w:pPr/>
    </w:p>
    <w:p>
      <w:pPr>
        <w:jc w:val="left"/>
      </w:pPr>
      <w:r>
        <w:rPr>
          <w:rFonts w:ascii="Consolas" w:eastAsia="Consolas" w:hAnsi="Consolas" w:cs="Consolas"/>
          <w:b w:val="0"/>
          <w:sz w:val="28"/>
        </w:rPr>
        <w:t xml:space="preserve">"Не будь пещерным человеком." Сюй Юнь использовал идиому, чтобы описать, перед лицом такого экстравагантного и роскошного интерьера, больше никакая яркая идиома не может описать доминирование здесь.
</w:t>
      </w:r>
    </w:p>
    <w:p>
      <w:pPr/>
    </w:p>
    <w:p>
      <w:pPr>
        <w:jc w:val="left"/>
      </w:pPr>
      <w:r>
        <w:rPr>
          <w:rFonts w:ascii="Consolas" w:eastAsia="Consolas" w:hAnsi="Consolas" w:cs="Consolas"/>
          <w:b w:val="0"/>
          <w:sz w:val="28"/>
        </w:rPr>
        <w:t xml:space="preserve">В первый раз, когда я увидел его, он все еще носил улыбку на лице: "; Ци босс действительно может поставить людей не могут быть профилированы, морская вода не может быть измерена эти слова понимаю достаточно тщательно, в противном случае не сделал бы такой великий шедевр. Сюй Юнь, на самом деле, многие места сейчас следуют примеру этого места, государство не пропагандирует бережливость, и кто знал, что такой фермерский дом, который выглядит потрёпанным снаружи, внутри будет таким? Старики не могут попасть внутрь, поэтому лидеры тоже любят приезжать в такие места и вообще не волноваться о том, что о них сообщат".
</w:t>
      </w:r>
    </w:p>
    <w:p>
      <w:pPr/>
    </w:p>
    <w:p>
      <w:pPr>
        <w:jc w:val="left"/>
      </w:pPr>
      <w:r>
        <w:rPr>
          <w:rFonts w:ascii="Consolas" w:eastAsia="Consolas" w:hAnsi="Consolas" w:cs="Consolas"/>
          <w:b w:val="0"/>
          <w:sz w:val="28"/>
        </w:rPr>
        <w:t xml:space="preserve">Сюй Юнь также по-настоящему восхищается мудростью народа страны, правда в том, что наверху есть политика, а внизу - контрмеры, богатые и сильные всегда могут найти место, где можно наслаждаться жизнью. Это не обычные люди могут ревновать к приходу, рожденные блуждать люди всегда рождены, чтобы блуждать, судьба часто фиксируется в момент рождения. В современном обществе дети простых людей не могут быть повышены в должности до уровня официальных лиц, даже если они достаточно стараются, в то время как дети могущественных людей могут быть повышены до уровня провинций и министерств лишь с небольшим повышением........
</w:t>
      </w:r>
    </w:p>
    <w:p>
      <w:pPr/>
    </w:p>
    <w:p>
      <w:pPr>
        <w:jc w:val="left"/>
      </w:pPr>
      <w:r>
        <w:rPr>
          <w:rFonts w:ascii="Consolas" w:eastAsia="Consolas" w:hAnsi="Consolas" w:cs="Consolas"/>
          <w:b w:val="0"/>
          <w:sz w:val="28"/>
        </w:rPr>
        <w:t xml:space="preserve">"Шеф Йе, с каким лидером мы пришли поужинать?" Сюй Юнь наконец-то не смог устоять и не спросил.
</w:t>
      </w:r>
    </w:p>
    <w:p>
      <w:pPr/>
    </w:p>
    <w:p>
      <w:pPr>
        <w:jc w:val="left"/>
      </w:pPr>
      <w:r>
        <w:rPr>
          <w:rFonts w:ascii="Consolas" w:eastAsia="Consolas" w:hAnsi="Consolas" w:cs="Consolas"/>
          <w:b w:val="0"/>
          <w:sz w:val="28"/>
        </w:rPr>
        <w:t xml:space="preserve">Ye Farah покачал головой: "Лидеры, которых я не могу себе позволить, не надо нервничать, просто пообедайте с несколькими моими деловыми партнерами. Делать нечего, и тебе не нужно ничего делать, ты мой VIP, мой компаньон-мужчина, не нужно формальностей. Они все грубые люди, и ты бы выглядел неуместно, если бы был вежлив".
</w:t>
      </w:r>
    </w:p>
    <w:p>
      <w:pPr/>
    </w:p>
    <w:p>
      <w:pPr>
        <w:jc w:val="left"/>
      </w:pPr>
      <w:r>
        <w:rPr>
          <w:rFonts w:ascii="Consolas" w:eastAsia="Consolas" w:hAnsi="Consolas" w:cs="Consolas"/>
          <w:b w:val="0"/>
          <w:sz w:val="28"/>
        </w:rPr>
        <w:t xml:space="preserve">Сюй Юнь открыл злую улыбку: "; Неужели? Было бы здорово, шеф Йе, мне больше всего нравится иметь дело с шеями, надеюсь, они меня не подведут".
</w:t>
      </w:r>
    </w:p>
    <w:p>
      <w:pPr/>
    </w:p>
    <w:p>
      <w:pPr>
        <w:jc w:val="left"/>
      </w:pPr>
      <w:r>
        <w:rPr>
          <w:rFonts w:ascii="Consolas" w:eastAsia="Consolas" w:hAnsi="Consolas" w:cs="Consolas"/>
          <w:b w:val="0"/>
          <w:sz w:val="28"/>
        </w:rPr>
        <w:t xml:space="preserve">Йе Фала Гуанэр смеялась: "Мне просто нравится твой характер."
</w:t>
      </w:r>
    </w:p>
    <w:p>
      <w:pPr/>
    </w:p>
    <w:p>
      <w:pPr>
        <w:jc w:val="left"/>
      </w:pPr>
      <w:r>
        <w:rPr>
          <w:rFonts w:ascii="Consolas" w:eastAsia="Consolas" w:hAnsi="Consolas" w:cs="Consolas"/>
          <w:b w:val="0"/>
          <w:sz w:val="28"/>
        </w:rPr>
        <w:t xml:space="preserve">Под руководством сопровождающего лица, Сюй Юнь, они сначала пришли и заняли свои места в комнате по расписанию, резные сиденья для драконов выглядели золотистыми и блестящими, очень стильными.
</w:t>
      </w:r>
    </w:p>
    <w:p>
      <w:pPr/>
    </w:p>
    <w:p>
      <w:pPr>
        <w:jc w:val="left"/>
      </w:pPr>
      <w:r>
        <w:rPr>
          <w:rFonts w:ascii="Consolas" w:eastAsia="Consolas" w:hAnsi="Consolas" w:cs="Consolas"/>
          <w:b w:val="0"/>
          <w:sz w:val="28"/>
        </w:rPr>
        <w:t xml:space="preserve">Они просто заняли свои места, когда эти двое мужчин, смеясь и смеясь, вломились в дверь. Ye Farah был прав, это было действительно грубо, просто глядя на лицо можно было сказать, что это было грубо, плюс громкий ха-ха-ха смех, эти двое людей совершенно не знали, что такое качество.
</w:t>
      </w:r>
    </w:p>
    <w:p>
      <w:pPr/>
    </w:p>
    <w:p>
      <w:pPr>
        <w:jc w:val="left"/>
      </w:pPr>
      <w:r>
        <w:rPr>
          <w:rFonts w:ascii="Consolas" w:eastAsia="Consolas" w:hAnsi="Consolas" w:cs="Consolas"/>
          <w:b w:val="0"/>
          <w:sz w:val="28"/>
        </w:rPr>
        <w:t xml:space="preserve">Когда двое мужчин вошли в дом и увидели Йе Фара, реакция все еще отсутствовала, а когда взгляд посмотрел на Сюй Юнь, он мгновенно изменил цвет, и мужчина с более темным цветом лица, не раздумывая, положил руки за спину, готовый в любой момент вытащить свой пистолет на ремне.
</w:t>
      </w:r>
    </w:p>
    <w:p>
      <w:pPr/>
    </w:p>
    <w:p>
      <w:pPr>
        <w:jc w:val="left"/>
      </w:pPr>
      <w:r>
        <w:rPr>
          <w:rFonts w:ascii="Consolas" w:eastAsia="Consolas" w:hAnsi="Consolas" w:cs="Consolas"/>
          <w:b w:val="0"/>
          <w:sz w:val="28"/>
        </w:rPr>
        <w:t xml:space="preserve">Йе Фара спокойно представилась Сюй Юнь, сначала она указала на того, кто выглядел старше: "Они все мои друзья, это Дафэй, ты можешь звать его брат Фей?". Затем она указала на человека с более темным цветом лица: "Это Луо Кай, мы все зовем его Кай Шень".
</w:t>
      </w:r>
    </w:p>
    <w:p>
      <w:pPr/>
    </w:p>
    <w:p>
      <w:pPr>
        <w:jc w:val="left"/>
      </w:pPr>
      <w:r>
        <w:rPr>
          <w:rFonts w:ascii="Consolas" w:eastAsia="Consolas" w:hAnsi="Consolas" w:cs="Consolas"/>
          <w:b w:val="0"/>
          <w:sz w:val="28"/>
        </w:rPr>
        <w:t xml:space="preserve">"Хорошая Фей, хорошая Фортуна." Сюй Юнь сказал слабо, но не собирался вставать.
</w:t>
      </w:r>
    </w:p>
    <w:p>
      <w:pPr/>
    </w:p>
    <w:p>
      <w:pPr>
        <w:jc w:val="left"/>
      </w:pPr>
      <w:r>
        <w:rPr>
          <w:rFonts w:ascii="Consolas" w:eastAsia="Consolas" w:hAnsi="Consolas" w:cs="Consolas"/>
          <w:b w:val="0"/>
          <w:sz w:val="28"/>
        </w:rPr>
        <w:t xml:space="preserve">Ло Кай холодно сказал: "Шеф Йе, кто он? Ты не говорил, что кто-то еще был там до того, как мы приехали сюда, какую репутацию ты зарабатываешь?"
</w:t>
      </w:r>
    </w:p>
    <w:p>
      <w:pPr/>
    </w:p>
    <w:p>
      <w:pPr>
        <w:jc w:val="left"/>
      </w:pPr>
      <w:r>
        <w:rPr>
          <w:rFonts w:ascii="Consolas" w:eastAsia="Consolas" w:hAnsi="Consolas" w:cs="Consolas"/>
          <w:b w:val="0"/>
          <w:sz w:val="28"/>
        </w:rPr>
        <w:t xml:space="preserve">По сравнению с осторожностью Ло Кая, выражение На Фэя было исключительно сдержанным, он ничего не сказал, вытащил сигарету из кармана и зажег, посмотрел вверх и вниз на Сюй Юнь, тихо ожидая, когда Ие Фала даст ему объяснение.
</w:t>
      </w:r>
    </w:p>
    <w:p>
      <w:pPr/>
    </w:p>
    <w:p>
      <w:pPr>
        <w:jc w:val="left"/>
      </w:pPr>
      <w:r>
        <w:rPr>
          <w:rFonts w:ascii="Consolas" w:eastAsia="Consolas" w:hAnsi="Consolas" w:cs="Consolas"/>
          <w:b w:val="0"/>
          <w:sz w:val="28"/>
        </w:rPr>
        <w:t xml:space="preserve">"Это один из них, Сюй Юнь." ;Объяснение Ефары было простым: "; Бог богатства, когда ты стал настолько осторожен, что даже я охраняюсь?"
</w:t>
      </w:r>
    </w:p>
    <w:p>
      <w:pPr/>
    </w:p>
    <w:p>
      <w:pPr>
        <w:jc w:val="left"/>
      </w:pPr>
      <w:r>
        <w:rPr>
          <w:rFonts w:ascii="Consolas" w:eastAsia="Consolas" w:hAnsi="Consolas" w:cs="Consolas"/>
          <w:b w:val="0"/>
          <w:sz w:val="28"/>
        </w:rPr>
        <w:t xml:space="preserve">"Шеф Йе, хотя дело такое, но слова нельзя сказать так, когда же это? Такой напряженный период, что ты вытаскиваешь грубое лицо и заставляешь нас задуматься?" И Ло Кай хладнокровно засмеялся: "Подумай по-другому, если я приведу в это время незнакомца, ты, черная вдова, можешь быть осторожнее меня".
</w:t>
      </w:r>
    </w:p>
    <w:p>
      <w:pPr/>
    </w:p>
    <w:p>
      <w:pPr>
        <w:jc w:val="left"/>
      </w:pPr>
      <w:r>
        <w:rPr>
          <w:rFonts w:ascii="Consolas" w:eastAsia="Consolas" w:hAnsi="Consolas" w:cs="Consolas"/>
          <w:b w:val="0"/>
          <w:sz w:val="28"/>
        </w:rPr>
        <w:t xml:space="preserve">Йе Фара хрюкнула с улыбкой: "Хорошо, хорошо, я знаю Бога Бога Бога Бога, ты красноречив, я не могу тебе сказать, да? Это я принёс вам всю информацию, которую полиция хочет до нас дотронуться, так что я не могу быть вором, верно? Зачем беспокоиться?"
</w:t>
      </w:r>
    </w:p>
    <w:p>
      <w:pPr/>
    </w:p>
    <w:p>
      <w:pPr>
        <w:jc w:val="left"/>
      </w:pPr>
      <w:r>
        <w:rPr>
          <w:rFonts w:ascii="Consolas" w:eastAsia="Consolas" w:hAnsi="Consolas" w:cs="Consolas"/>
          <w:b w:val="0"/>
          <w:sz w:val="28"/>
        </w:rPr>
        <w:t xml:space="preserve">Фей наконец-то заговорила: "Хахаха, да, моя старая сестра была права! Бог богатства, я думаю, тебя однажды укусила змея, и ты боишься веревки из колодца в течение десяти лет, верно?"
</w:t>
      </w:r>
    </w:p>
    <w:p>
      <w:pPr/>
    </w:p>
    <w:p>
      <w:pPr>
        <w:jc w:val="left"/>
      </w:pPr>
      <w:r>
        <w:rPr>
          <w:rFonts w:ascii="Consolas" w:eastAsia="Consolas" w:hAnsi="Consolas" w:cs="Consolas"/>
          <w:b w:val="0"/>
          <w:sz w:val="28"/>
        </w:rPr>
        <w:t xml:space="preserve">Он подошел прямо к лицу Сюй Юня и сильно понюхал тело Сюй Юня. Он сказал: "Брат, у меня нет других способностей, но я имею дело с полицией так много лет, что мне нужно использовать свой нос только для того, чтобы понюхать полицейский запах на тебя.
</w:t>
      </w:r>
    </w:p>
    <w:p>
      <w:pPr/>
    </w:p>
    <w:p>
      <w:pPr>
        <w:jc w:val="left"/>
      </w:pPr>
      <w:r>
        <w:rPr>
          <w:rFonts w:ascii="Consolas" w:eastAsia="Consolas" w:hAnsi="Consolas" w:cs="Consolas"/>
          <w:b w:val="0"/>
          <w:sz w:val="28"/>
        </w:rPr>
        <w:t xml:space="preserve">Как только слова упали, Ло Цай внезапно вытащил пистолет, который он носил на затылке своего тела, прямо над головой Сюй Юня, и закричал: "; Говори! Какова твоя цель!"
</w:t>
      </w:r>
    </w:p>
    <w:p>
      <w:pPr/>
    </w:p>
    <w:p>
      <w:pPr>
        <w:jc w:val="left"/>
      </w:pPr>
      <w:r>
        <w:rPr>
          <w:rFonts w:ascii="Consolas" w:eastAsia="Consolas" w:hAnsi="Consolas" w:cs="Consolas"/>
          <w:b w:val="0"/>
          <w:sz w:val="28"/>
        </w:rPr>
        <w:t xml:space="preserve">"Бог удачи, ты с ума сошёл?" ;Йефара разбушевался: "Опусти пистолет, предупреждаю тебя, это мой человек!"
</w:t>
      </w:r>
    </w:p>
    <w:p>
      <w:pPr/>
    </w:p>
    <w:p>
      <w:pPr>
        <w:jc w:val="left"/>
      </w:pPr>
      <w:r>
        <w:rPr>
          <w:rFonts w:ascii="Consolas" w:eastAsia="Consolas" w:hAnsi="Consolas" w:cs="Consolas"/>
          <w:b w:val="0"/>
          <w:sz w:val="28"/>
        </w:rPr>
        <w:t xml:space="preserve">Луо Кай сильно напевал: "Мне все равно, один он из твоих или нет, неважно, кто он, пока на нем запах полиции, тогда я не отпущу его". Шеф Йе, вы бы никогда не услышали поговорку, что лучше убить тысячу по ошибке, чем отпустить одного!"
</w:t>
      </w:r>
    </w:p>
    <w:p>
      <w:pPr/>
    </w:p>
    <w:p>
      <w:pPr>
        <w:jc w:val="left"/>
      </w:pPr>
      <w:r>
        <w:rPr>
          <w:rFonts w:ascii="Consolas" w:eastAsia="Consolas" w:hAnsi="Consolas" w:cs="Consolas"/>
          <w:b w:val="0"/>
          <w:sz w:val="28"/>
        </w:rPr>
        <w:t xml:space="preserve">"Тогда ты и меня обидел!" Искры смотрели изнутри глаз Ефары.
</w:t>
      </w:r>
    </w:p>
    <w:p>
      <w:pPr/>
    </w:p>
    <w:p>
      <w:pPr>
        <w:jc w:val="left"/>
      </w:pPr>
      <w:r>
        <w:rPr>
          <w:rFonts w:ascii="Consolas" w:eastAsia="Consolas" w:hAnsi="Consolas" w:cs="Consolas"/>
          <w:b w:val="0"/>
          <w:sz w:val="28"/>
        </w:rPr>
        <w:t xml:space="preserve">Тем не менее, Ло Кай становился все более и более неуправляемым: "; Вождь Ye, вы не должны думать об этом, если он не призрак, почему он может быть настолько честным, когда я положил пистолет на его голову? Что это значит? Это значит, что он напуган, это значит, что у него в сердце призрак! Шеф Йе, вы тоже проницательный человек, не переворачивайтесь в канаве в это критическое время".
</w:t>
      </w:r>
    </w:p>
    <w:p>
      <w:pPr/>
    </w:p>
    <w:p>
      <w:pPr>
        <w:jc w:val="left"/>
      </w:pPr>
      <w:r>
        <w:rPr>
          <w:rFonts w:ascii="Consolas" w:eastAsia="Consolas" w:hAnsi="Consolas" w:cs="Consolas"/>
          <w:b w:val="0"/>
          <w:sz w:val="28"/>
        </w:rPr>
        <w:t xml:space="preserve">Сюй Юнь наконец-то заговорила: "А мне страшно? Я просто даю шефу Йе лицо, иначе ты думаешь, что у тебя есть шанс сделать это?"
</w:t>
      </w:r>
    </w:p>
    <w:p>
      <w:pPr/>
    </w:p>
    <w:p>
      <w:pPr>
        <w:jc w:val="left"/>
      </w:pPr>
      <w:r>
        <w:rPr>
          <w:rFonts w:ascii="Consolas" w:eastAsia="Consolas" w:hAnsi="Consolas" w:cs="Consolas"/>
          <w:b w:val="0"/>
          <w:sz w:val="28"/>
        </w:rPr>
        <w:t xml:space="preserve">Тело Ло Цая было ошеломлено, он признался, если у человека не хватает мужества, невозможно осмелиться говорить с самим собой в такое время, его тело не могло не напрягаться еще сильнее, пистолет еще сильнее прижимался к верхушке головы Сюй Юня: "; Сейчас тебе негде поговорить! Хочешь верь, хочешь нет, я прострелю тебе голову?"
</w:t>
      </w:r>
    </w:p>
    <w:p>
      <w:pPr/>
    </w:p>
    <w:p>
      <w:pPr>
        <w:jc w:val="left"/>
      </w:pPr>
      <w:r>
        <w:rPr>
          <w:rFonts w:ascii="Consolas" w:eastAsia="Consolas" w:hAnsi="Consolas" w:cs="Consolas"/>
          <w:b w:val="0"/>
          <w:sz w:val="28"/>
        </w:rPr>
        <w:t xml:space="preserve">"Не уверен." Ответ Сюй Юнь выглядел очень расслабленным: "; Ты не посмеешь".
</w:t>
      </w:r>
    </w:p>
    <w:p>
      <w:pPr/>
    </w:p>
    <w:p>
      <w:pPr>
        <w:jc w:val="left"/>
      </w:pPr>
      <w:r>
        <w:rPr>
          <w:rFonts w:ascii="Consolas" w:eastAsia="Consolas" w:hAnsi="Consolas" w:cs="Consolas"/>
          <w:b w:val="0"/>
          <w:sz w:val="28"/>
        </w:rPr>
        <w:t xml:space="preserve">"Не заставляй меня!" The New York Times" первой предложила компании "новый" бренд товаров и услуг, а "The New York Times" второй раз предложила компании "новый" бренд товаров и услуг.
</w:t>
      </w:r>
    </w:p>
    <w:p>
      <w:pPr/>
    </w:p>
    <w:p>
      <w:pPr>
        <w:jc w:val="left"/>
      </w:pPr>
      <w:r>
        <w:rPr>
          <w:rFonts w:ascii="Consolas" w:eastAsia="Consolas" w:hAnsi="Consolas" w:cs="Consolas"/>
          <w:b w:val="0"/>
          <w:sz w:val="28"/>
        </w:rPr>
        <w:t xml:space="preserve">Сюй Юнь действовал так, как будто человек в ловушке был не он: "; Если вы осмеливаетесь стрелять, вы должны думать о последствиях, как вы думаете, Ye всегда отпустит вас? И разве ты не видишь, где это место, как вытащить кого-то с разбитой головой? О, ты пытаешься втянуть себя в неприятности, да? Кроме того, у вашего пистолета даже не было времени нажать на предохранитель, вы использовали свой ум, чтобы управлять спусковым крючком? Хахаха, нелепость до глубины души."
</w:t>
      </w:r>
    </w:p>
    <w:p>
      <w:pPr/>
    </w:p>
    <w:p>
      <w:pPr>
        <w:jc w:val="left"/>
      </w:pPr>
      <w:r>
        <w:rPr>
          <w:rFonts w:ascii="Consolas" w:eastAsia="Consolas" w:hAnsi="Consolas" w:cs="Consolas"/>
          <w:b w:val="0"/>
          <w:sz w:val="28"/>
        </w:rPr>
        <w:t xml:space="preserve">После того, как его прокололи, он не мог повесить лицо, поэтому он поднял руку и попытался оттолкнуть предохранитель от пистолета. Если бы это был пистолет, который толкнул предохранительную пулю заряженной, Сюй Юнь никогда бы не позволил пальцем по голове, механические вещи могут пойти не так, что если бы он выстрелил? Жаль, что ты умираешь!
</w:t>
      </w:r>
    </w:p>
    <w:p>
      <w:pPr/>
    </w:p>
    <w:p>
      <w:pPr>
        <w:jc w:val="left"/>
      </w:pPr>
      <w:r>
        <w:rPr>
          <w:rFonts w:ascii="Consolas" w:eastAsia="Consolas" w:hAnsi="Consolas" w:cs="Consolas"/>
          <w:b w:val="0"/>
          <w:sz w:val="28"/>
        </w:rPr>
        <w:t xml:space="preserve">В этот самый момент Сюй Юнь внезапно ударила, встречный грейфер прижал Ло Цая к столу, лицо Ло Цая было прижато Сюй Юнь сильно к столешнице, и пистолет в руке Ло Цая, который уже оттолкнул предохранитель, также упал в руку Сюй Юня! В отличие от Ло Цай, Сюй Юнь непосредственно положила пистолет на столешницу перед Ло Цай и нажала на курок хрустящим и чистым движением!
</w:t>
      </w:r>
    </w:p>
    <w:p>
      <w:pPr/>
    </w:p>
    <w:p>
      <w:pPr>
        <w:jc w:val="left"/>
      </w:pPr>
      <w:r>
        <w:rPr>
          <w:rFonts w:ascii="Consolas" w:eastAsia="Consolas" w:hAnsi="Consolas" w:cs="Consolas"/>
          <w:b w:val="0"/>
          <w:sz w:val="28"/>
        </w:rPr>
        <w:t xml:space="preserve">Так как Сюй Юнь наблюдал за комнатой здесь перед тем, как он вошел, звукоизоляция была сделана очень хорошо, он совсем не беспокоился, что люди снаружи услышат его!
</w:t>
      </w:r>
    </w:p>
    <w:p>
      <w:pPr/>
    </w:p>
    <w:p>
      <w:pPr>
        <w:jc w:val="left"/>
      </w:pPr>
      <w:r>
        <w:rPr>
          <w:rFonts w:ascii="Consolas" w:eastAsia="Consolas" w:hAnsi="Consolas" w:cs="Consolas"/>
          <w:b w:val="0"/>
          <w:sz w:val="28"/>
        </w:rPr>
        <w:t xml:space="preserve">После взрыва пистолета, стол перед Ло Кай оставил черную дыру, пронизанную пулями, Ло Кай не мог не проглотить полный рот плевок, в то время как Сюй Юнь положил дуло пистолета, который все еще носил остаточное тепло, прямо на лицо Ло Кай: "; Есть ли у вас последние слова, чтобы сказать?
</w:t>
      </w:r>
    </w:p>
    <w:p>
      <w:pPr/>
    </w:p>
    <w:p>
      <w:pPr>
        <w:jc w:val="left"/>
      </w:pPr>
      <w:r>
        <w:rPr>
          <w:rFonts w:ascii="Consolas" w:eastAsia="Consolas" w:hAnsi="Consolas" w:cs="Consolas"/>
          <w:b w:val="0"/>
          <w:sz w:val="28"/>
        </w:rPr>
        <w:t xml:space="preserve">Высокомерие Ло Кая только что исчезло в одно мгновение, другая сторона не просто напугала его немного, очевидно, если он осмелится ослушаться малейшего, другая сторона осмелится сделать его лицо, как стол, оставив черную дыру.
</w:t>
      </w:r>
    </w:p>
    <w:p>
      <w:pPr/>
    </w:p>
    <w:p>
      <w:pPr>
        <w:jc w:val="left"/>
      </w:pPr>
      <w:r>
        <w:rPr>
          <w:rFonts w:ascii="Consolas" w:eastAsia="Consolas" w:hAnsi="Consolas" w:cs="Consolas"/>
          <w:b w:val="0"/>
          <w:sz w:val="28"/>
        </w:rPr>
        <w:t xml:space="preserve">"Шеф Йе, ваши люди немного перегнули палку, не так ли?" ;Фей также несколько не может сидеть спокойно, пытаясь остановить происходящее, Ye Farah - это то, что он понимает, поэтому он должен уйти как можно раньше, чтобы вмешаться в это дело, в противном случае, Ye Farah определенно заставит свой народ ответить благосклонностью.
</w:t>
      </w:r>
    </w:p>
    <w:p>
      <w:pPr/>
    </w:p>
    <w:p>
      <w:pPr>
        <w:jc w:val="left"/>
      </w:pPr>
      <w:r>
        <w:rPr>
          <w:rFonts w:ascii="Consolas" w:eastAsia="Consolas" w:hAnsi="Consolas" w:cs="Consolas"/>
          <w:b w:val="0"/>
          <w:sz w:val="28"/>
        </w:rPr>
        <w:t xml:space="preserve">Йе Фара вообще не удосужилась подумать о смерти Луо Цай, все ее существо впало в восхищение Сюй Юнь, такая смелость, такая реакция, вот что должен был иметь человек.
</w:t>
      </w:r>
    </w:p>
    <w:p>
      <w:pPr/>
    </w:p>
    <w:p>
      <w:pPr>
        <w:jc w:val="left"/>
      </w:pPr>
      <w:r>
        <w:rPr>
          <w:rFonts w:ascii="Consolas" w:eastAsia="Consolas" w:hAnsi="Consolas" w:cs="Consolas"/>
          <w:b w:val="0"/>
          <w:sz w:val="28"/>
        </w:rPr>
        <w:t xml:space="preserve">Luo Cai также честно упал молча и ждал Yefra для того чтобы раскрыть его рот для того чтобы помочь ему размотать.
</w:t>
      </w:r>
    </w:p>
    <w:p>
      <w:pPr/>
    </w:p>
    <w:p>
      <w:pPr>
        <w:jc w:val="left"/>
      </w:pPr>
      <w:r>
        <w:rPr>
          <w:rFonts w:ascii="Consolas" w:eastAsia="Consolas" w:hAnsi="Consolas" w:cs="Consolas"/>
          <w:b w:val="0"/>
          <w:sz w:val="28"/>
        </w:rPr>
        <w:t xml:space="preserve">"Вещи находят сами боги богатства, тогда они сами и осядут". ;Йе Фара сказал слабо: "Только сейчас, когда ты приставил пистолет к голове Сюй Юнь, когда я открыл рот, разве ты тоже не слушал, тогда ты думаешь, что если я помогу тебе открыть рот сейчас, Сюй Юнь будет слушать?"
</w:t>
      </w:r>
    </w:p>
    <w:p>
      <w:pPr/>
    </w:p>
    <w:p>
      <w:pPr>
        <w:jc w:val="left"/>
      </w:pPr>
      <w:r>
        <w:rPr>
          <w:rFonts w:ascii="Consolas" w:eastAsia="Consolas" w:hAnsi="Consolas" w:cs="Consolas"/>
          <w:b w:val="0"/>
          <w:sz w:val="28"/>
        </w:rPr>
        <w:t xml:space="preserve">Ло Кай был намного спокойнее, чем сейчас: "Шеф Йе, он ваш человек, что скажете, он не будет слушать, верно?"
</w:t>
      </w:r>
    </w:p>
    <w:p>
      <w:pPr/>
    </w:p>
    <w:p>
      <w:pPr>
        <w:jc w:val="left"/>
      </w:pPr>
      <w:r>
        <w:rPr>
          <w:rFonts w:ascii="Consolas" w:eastAsia="Consolas" w:hAnsi="Consolas" w:cs="Consolas"/>
          <w:b w:val="0"/>
          <w:sz w:val="28"/>
        </w:rPr>
        <w:t xml:space="preserve">"; тогда я попробую." ;Йе Фара улыбнулась: "; Сюй Юнь, дай мне лицо?"
</w:t>
      </w:r>
    </w:p>
    <w:p>
      <w:pPr/>
    </w:p>
    <w:p>
      <w:pPr>
        <w:jc w:val="left"/>
      </w:pPr>
      <w:r>
        <w:rPr>
          <w:rFonts w:ascii="Consolas" w:eastAsia="Consolas" w:hAnsi="Consolas" w:cs="Consolas"/>
          <w:b w:val="0"/>
          <w:sz w:val="28"/>
        </w:rPr>
        <w:t xml:space="preserve">Сюй Юнь без колебаний отпустил Ло Цая, и через несколько секунд он разобрал пистолет в руке на кучу грязных деталей, полностью фрагментированных.
</w:t>
      </w:r>
    </w:p>
    <w:p>
      <w:pPr/>
    </w:p>
    <w:p>
      <w:pPr>
        <w:jc w:val="left"/>
      </w:pPr>
      <w:r>
        <w:rPr>
          <w:rFonts w:ascii="Consolas" w:eastAsia="Consolas" w:hAnsi="Consolas" w:cs="Consolas"/>
          <w:b w:val="0"/>
          <w:sz w:val="28"/>
        </w:rPr>
        <w:t xml:space="preserve">После того, как Луо Кай смог перевести дух, когда он хотел сделать что-то, чтобы открыть ответный огонь, он увидел, что оружие было в таком состоянии, что он полностью проглотил все слова, которые он хотел сказать, это не было весело.
</w:t>
      </w:r>
    </w:p>
    <w:p>
      <w:pPr/>
    </w:p>
    <w:p>
      <w:pPr>
        <w:jc w:val="left"/>
      </w:pPr>
      <w:r>
        <w:rPr>
          <w:rFonts w:ascii="Consolas" w:eastAsia="Consolas" w:hAnsi="Consolas" w:cs="Consolas"/>
          <w:b w:val="0"/>
          <w:sz w:val="28"/>
        </w:rPr>
        <w:t xml:space="preserve">Йе Фара ярко улыбнулся, выбор Сюй Юня означал, что он очень серьезно относился к себе, лицо было тем, что нравилось не только мужчинам, но и женщинам.
</w:t>
      </w:r>
    </w:p>
    <w:p>
      <w:pPr/>
    </w:p>
    <w:p>
      <w:pPr>
        <w:jc w:val="left"/>
      </w:pPr>
      <w:r>
        <w:rPr>
          <w:rFonts w:ascii="Consolas" w:eastAsia="Consolas" w:hAnsi="Consolas" w:cs="Consolas"/>
          <w:b w:val="0"/>
          <w:sz w:val="28"/>
        </w:rPr>
        <w:t xml:space="preserve">Самое главное, что ты должен быть в состоянии извлечь из этого максимум пользы. Магазин немедленно выходит из строя!" Отправить на 15265779620~]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безумие.
</w:t>
      </w:r>
    </w:p>
    <w:p>
      <w:pPr/>
    </w:p>
    <w:p>
      <w:pPr>
        <w:jc w:val="left"/>
      </w:pPr>
      <w:r>
        <w:rPr>
          <w:rFonts w:ascii="Consolas" w:eastAsia="Consolas" w:hAnsi="Consolas" w:cs="Consolas"/>
          <w:b w:val="0"/>
          <w:sz w:val="28"/>
        </w:rPr>
        <w:t xml:space="preserve">Глава 0035: Сумасшедший
</w:t>
      </w:r>
    </w:p>
    <w:p>
      <w:pPr/>
    </w:p>
    <w:p>
      <w:pPr>
        <w:jc w:val="left"/>
      </w:pPr>
      <w:r>
        <w:rPr>
          <w:rFonts w:ascii="Consolas" w:eastAsia="Consolas" w:hAnsi="Consolas" w:cs="Consolas"/>
          <w:b w:val="0"/>
          <w:sz w:val="28"/>
        </w:rPr>
        <w:t xml:space="preserve">Брат Фей хлопал в ладоши, пытаясь осветлить атмосферу: "; Хорошо, хорошо, неплохо, что это та, на которую положила глаз старая сестра Ye, хорошее мастерство, если я правильно догадался, либо он был в армии, либо он перепутал с наемным корпусом, верно?".
</w:t>
      </w:r>
    </w:p>
    <w:p>
      <w:pPr/>
    </w:p>
    <w:p>
      <w:pPr>
        <w:jc w:val="left"/>
      </w:pPr>
      <w:r>
        <w:rPr>
          <w:rFonts w:ascii="Consolas" w:eastAsia="Consolas" w:hAnsi="Consolas" w:cs="Consolas"/>
          <w:b w:val="0"/>
          <w:sz w:val="28"/>
        </w:rPr>
        <w:t xml:space="preserve">Сюй Юнь бледно улыбнулся, не дал ответа, ему до сих пор не ясно, зачем Е Фала привел его сюда, в начале Сюй Юнь все еще подозревал, что эти двое были Е Фала специально призваны испытать себя, но теперь кажется, что не стоит, с манерой игры Е Фала, играть в такую большую игру, а эти двое явно не являются приспешниками и другими персонажами.
</w:t>
      </w:r>
    </w:p>
    <w:p>
      <w:pPr/>
    </w:p>
    <w:p>
      <w:pPr>
        <w:jc w:val="left"/>
      </w:pPr>
      <w:r>
        <w:rPr>
          <w:rFonts w:ascii="Consolas" w:eastAsia="Consolas" w:hAnsi="Consolas" w:cs="Consolas"/>
          <w:b w:val="0"/>
          <w:sz w:val="28"/>
        </w:rPr>
        <w:t xml:space="preserve">Первая в истории компании "The New York Times" - новичок в крупнейшем и важнейшем бизнесе мира.
</w:t>
      </w:r>
    </w:p>
    <w:p>
      <w:pPr/>
    </w:p>
    <w:p>
      <w:pPr>
        <w:jc w:val="left"/>
      </w:pPr>
      <w:r>
        <w:rPr>
          <w:rFonts w:ascii="Consolas" w:eastAsia="Consolas" w:hAnsi="Consolas" w:cs="Consolas"/>
          <w:b w:val="0"/>
          <w:sz w:val="28"/>
        </w:rPr>
        <w:t xml:space="preserve">"Я, Йе Фара, осмелюсь взять кого-нибудь с собой, я не боюсь, что он предаст меня, если у меня даже не будет столько способностей, тогда я все равно смогу общаться?" ;Йе Фара сказал: "Бог богатства, я помню, что много раз говорил тебе, что когда ты ешь со мной, не бери с собой такие вещи, как оружие, мне это не нравится и я не хочу причинять больше неприятностей". Что ты хочешь, чтобы я сделал с братом Феем, если сейчас будет полицейский рейд?"
</w:t>
      </w:r>
    </w:p>
    <w:p>
      <w:pPr/>
    </w:p>
    <w:p>
      <w:pPr>
        <w:jc w:val="left"/>
      </w:pPr>
      <w:r>
        <w:rPr>
          <w:rFonts w:ascii="Consolas" w:eastAsia="Consolas" w:hAnsi="Consolas" w:cs="Consolas"/>
          <w:b w:val="0"/>
          <w:sz w:val="28"/>
        </w:rPr>
        <w:t xml:space="preserve">Ло Кай пожал плечами: "; Это уже куча металлолома, есть ли смысл повторять это еще раз? Шеф Йе, скажем так, все как обычно, все прошло чисто?"
</w:t>
      </w:r>
    </w:p>
    <w:p>
      <w:pPr/>
    </w:p>
    <w:p>
      <w:pPr>
        <w:jc w:val="left"/>
      </w:pPr>
      <w:r>
        <w:rPr>
          <w:rFonts w:ascii="Consolas" w:eastAsia="Consolas" w:hAnsi="Consolas" w:cs="Consolas"/>
          <w:b w:val="0"/>
          <w:sz w:val="28"/>
        </w:rPr>
        <w:t xml:space="preserve">Йе Фара посмотрел на Луо Кай и, не дожидаясь ее слова, брат Фей сказал: "Давайте сначала подадим вина и еды, поговорим, пока будем есть, не голодны ли вы все? Тогда я не могу соревноваться с вами, ребята, я умираю с голоду за еду без еды".
</w:t>
      </w:r>
    </w:p>
    <w:p>
      <w:pPr/>
    </w:p>
    <w:p>
      <w:pPr>
        <w:jc w:val="left"/>
      </w:pPr>
      <w:r>
        <w:rPr>
          <w:rFonts w:ascii="Consolas" w:eastAsia="Consolas" w:hAnsi="Consolas" w:cs="Consolas"/>
          <w:b w:val="0"/>
          <w:sz w:val="28"/>
        </w:rPr>
        <w:t xml:space="preserve">"Но сумасшедший еще не прибыл." Йе Фара сидел рядом с Сюй Юнем: "Разве это не ждёт его?"
</w:t>
      </w:r>
    </w:p>
    <w:p>
      <w:pPr/>
    </w:p>
    <w:p>
      <w:pPr>
        <w:jc w:val="left"/>
      </w:pPr>
      <w:r>
        <w:rPr>
          <w:rFonts w:ascii="Consolas" w:eastAsia="Consolas" w:hAnsi="Consolas" w:cs="Consolas"/>
          <w:b w:val="0"/>
          <w:sz w:val="28"/>
        </w:rPr>
        <w:t xml:space="preserve">Луо Кай хрюкнул: "Кто знает, если он снова будет слишком много сосать, если он подождет до двенадцати часов ночи, прежде чем встать, то давайте просто переоденемся в ночную перекусить. Я уже сообщил ему, он сказал, что придет вовремя, есть еще минута до назначенного нами времени, шеф Йе, думаете, он придет снова?"
</w:t>
      </w:r>
    </w:p>
    <w:p>
      <w:pPr/>
    </w:p>
    <w:p>
      <w:pPr>
        <w:jc w:val="left"/>
      </w:pPr>
      <w:r>
        <w:rPr>
          <w:rFonts w:ascii="Consolas" w:eastAsia="Consolas" w:hAnsi="Consolas" w:cs="Consolas"/>
          <w:b w:val="0"/>
          <w:sz w:val="28"/>
        </w:rPr>
        <w:t xml:space="preserve">Дверь стенда была открыта энергичной пощечиной, и молодой человек с длинными волосами и шалью, одетый как особенный панк, носил различные металлические кольца на ушах, носу и губах: "; Хахаха! Кто сказал, что я не приду! Я всегда был пунктуальным и верным человеком! Бог богатства, ты опять смотришь на меня свысока? Он был под кайфом от наркотиков?"
</w:t>
      </w:r>
    </w:p>
    <w:p>
      <w:pPr/>
    </w:p>
    <w:p>
      <w:pPr>
        <w:jc w:val="left"/>
      </w:pPr>
      <w:r>
        <w:rPr>
          <w:rFonts w:ascii="Consolas" w:eastAsia="Consolas" w:hAnsi="Consolas" w:cs="Consolas"/>
          <w:b w:val="0"/>
          <w:sz w:val="28"/>
        </w:rPr>
        <w:t xml:space="preserve">Выражение юноши было преувеличено, его склонившееся тело казалось рахитом, подводка для глаз была особенно длинной и связанной между собой, как будто его лицо было улыбкой, пощечиной по плечу Зайшина, его лицо было гладко замазано в голову Зайшина.
</w:t>
      </w:r>
    </w:p>
    <w:p>
      <w:pPr/>
    </w:p>
    <w:p>
      <w:pPr>
        <w:jc w:val="left"/>
      </w:pPr>
      <w:r>
        <w:rPr>
          <w:rFonts w:ascii="Consolas" w:eastAsia="Consolas" w:hAnsi="Consolas" w:cs="Consolas"/>
          <w:b w:val="0"/>
          <w:sz w:val="28"/>
        </w:rPr>
        <w:t xml:space="preserve">"Сумасшедший, я вижу, это ты опять под кайфом!" Луо Кай проклял: "Пошёл ты, отойди от меня! Накуривайся каждый день, накуривайся каждый день, кто знает, есть ли у тебя СПИД, убирайся отсюда!"
</w:t>
      </w:r>
    </w:p>
    <w:p>
      <w:pPr/>
    </w:p>
    <w:p>
      <w:pPr>
        <w:jc w:val="left"/>
      </w:pPr>
      <w:r>
        <w:rPr>
          <w:rFonts w:ascii="Consolas" w:eastAsia="Consolas" w:hAnsi="Consolas" w:cs="Consolas"/>
          <w:b w:val="0"/>
          <w:sz w:val="28"/>
        </w:rPr>
        <w:t xml:space="preserve">Сумасшедший, оригинальное имя Сюй Цзыфэн, но длительное употребление наркотиков сделало всю его личность сумасшедшей, и он делает вещи особенно ненадежными, поэтому все в Дао называли его сумасшедшим. Он смог сделать себе имя на этом пути, будучи в состоянии бороться, а не умирать, и, имея группу братьев под его, которые были преданы ему.
</w:t>
      </w:r>
    </w:p>
    <w:p>
      <w:pPr/>
    </w:p>
    <w:p>
      <w:pPr>
        <w:jc w:val="left"/>
      </w:pPr>
      <w:r>
        <w:rPr>
          <w:rFonts w:ascii="Consolas" w:eastAsia="Consolas" w:hAnsi="Consolas" w:cs="Consolas"/>
          <w:b w:val="0"/>
          <w:sz w:val="28"/>
        </w:rPr>
        <w:t xml:space="preserve">"Упс, сестра Ези, я снова нахожу тебя красивой! Ты сводишь меня с ума, я не хочу жить после каждого раза, когда вижу тебя". Маньяк подошел к Йе Фару с видом опьянения, за которым внимательно следовал, внезапно обнажил клыки, яростно посмотрел на Сюй Юнь, который сидел рядом с Йе Фаром: "; Кто этот человек? Как ты смеешь красть у меня сестру Йе Цзы? Не хочешь жить, да? Ты знаешь, кто я? Син Конг сумасшедший!"
</w:t>
      </w:r>
    </w:p>
    <w:p>
      <w:pPr/>
    </w:p>
    <w:p>
      <w:pPr>
        <w:jc w:val="left"/>
      </w:pPr>
      <w:r>
        <w:rPr>
          <w:rFonts w:ascii="Consolas" w:eastAsia="Consolas" w:hAnsi="Consolas" w:cs="Consolas"/>
          <w:b w:val="0"/>
          <w:sz w:val="28"/>
        </w:rPr>
        <w:t xml:space="preserve">Йе Фара жестикулировала глазами, чтобы помощник Вана пошел и заказал вино и еду, а затем сказала сумасшедшему: "Сумасшедший, иди туда и сядь первым, послушай меня и поговори с тобой медленно".
</w:t>
      </w:r>
    </w:p>
    <w:p>
      <w:pPr/>
    </w:p>
    <w:p>
      <w:pPr>
        <w:jc w:val="left"/>
      </w:pPr>
      <w:r>
        <w:rPr>
          <w:rFonts w:ascii="Consolas" w:eastAsia="Consolas" w:hAnsi="Consolas" w:cs="Consolas"/>
          <w:b w:val="0"/>
          <w:sz w:val="28"/>
        </w:rPr>
        <w:t xml:space="preserve">Сумасшедший прямо перевернул стул и сел рядом с Сюй Юнем, а затем склонил голову на обеденном столе, уставившись прямо на Сюй Юнь: "; Я хочу знать, кто он сейчас, сестра Е Цзы, разве вы не говорили, что в ближайшие дни к нам приедет полиция, чтобы расследовать наши дела? Этот парень коп? Тогда я убью его за тебя, хорошо".
</w:t>
      </w:r>
    </w:p>
    <w:p>
      <w:pPr/>
    </w:p>
    <w:p>
      <w:pPr>
        <w:jc w:val="left"/>
      </w:pPr>
      <w:r>
        <w:rPr>
          <w:rFonts w:ascii="Consolas" w:eastAsia="Consolas" w:hAnsi="Consolas" w:cs="Consolas"/>
          <w:b w:val="0"/>
          <w:sz w:val="28"/>
        </w:rPr>
        <w:t xml:space="preserve">Если бы не присутствие Е Фара, Сюй Юнь очень хотела вытащить пару палочек для еды и прибить голову этого сумасшедшего к столу! Какой смысл жить, когда такие люди настолько накачаны наркотиками, что даже не могут быть людьми? Просто думая, что Цян Цзы осмелился дотронуться до такой вещи, Сюй Юнь был в ярости.
</w:t>
      </w:r>
    </w:p>
    <w:p>
      <w:pPr/>
    </w:p>
    <w:p>
      <w:pPr>
        <w:jc w:val="left"/>
      </w:pPr>
      <w:r>
        <w:rPr>
          <w:rFonts w:ascii="Consolas" w:eastAsia="Consolas" w:hAnsi="Consolas" w:cs="Consolas"/>
          <w:b w:val="0"/>
          <w:sz w:val="28"/>
        </w:rPr>
        <w:t xml:space="preserve">Глаза Сюй Юнь столкнулись с сумасшедшим, сумасшедший, он внезапно взбесился, прямо набросился на Сюй Юнь, чтобы сделать это, хорошо, что Сюй Юнь имеет предыдущий урок, знаю, что эта группа людей больна, то сразу же пнул в грудь сумасшедшего! Весь маньяк вылетел горизонтально, но также стянул пуговицы с костюма Сюй Юнь!
</w:t>
      </w:r>
    </w:p>
    <w:p>
      <w:pPr/>
    </w:p>
    <w:p>
      <w:pPr>
        <w:jc w:val="left"/>
      </w:pPr>
      <w:r>
        <w:rPr>
          <w:rFonts w:ascii="Consolas" w:eastAsia="Consolas" w:hAnsi="Consolas" w:cs="Consolas"/>
          <w:b w:val="0"/>
          <w:sz w:val="28"/>
        </w:rPr>
        <w:t xml:space="preserve">Цинь Ванъер и другие, кто слушал, не могли слышать ничего, кроме рваного шума, доносимого из их наушников! Это вызвало ярость Цинь Ваньэра, зная, что люди вокруг Сюй Юня особенно опасны, Черная Вдова, Дафэй, Бог Бога Богатства, и Сумасшедшие, эти люди все в черном списке полиции!
</w:t>
      </w:r>
    </w:p>
    <w:p>
      <w:pPr/>
    </w:p>
    <w:p>
      <w:pPr>
        <w:jc w:val="left"/>
      </w:pPr>
      <w:r>
        <w:rPr>
          <w:rFonts w:ascii="Consolas" w:eastAsia="Consolas" w:hAnsi="Consolas" w:cs="Consolas"/>
          <w:b w:val="0"/>
          <w:sz w:val="28"/>
        </w:rPr>
        <w:t xml:space="preserve">"Чен Бюро, что делать! Я беспокоюсь, что Сюй Юнь сейчас в опасности, пойдём посмотрим!" Когда я увидел его в первый раз, я не знал, что делать.
</w:t>
      </w:r>
    </w:p>
    <w:p>
      <w:pPr/>
    </w:p>
    <w:p>
      <w:pPr>
        <w:jc w:val="left"/>
      </w:pPr>
      <w:r>
        <w:rPr>
          <w:rFonts w:ascii="Consolas" w:eastAsia="Consolas" w:hAnsi="Consolas" w:cs="Consolas"/>
          <w:b w:val="0"/>
          <w:sz w:val="28"/>
        </w:rPr>
        <w:t xml:space="preserve">Чэнь Вэй подал сигнал Цинь Ванъер успокоиться: "Не спешите, Сюй Юнь сейчас опасен, но в соответствии с нынешней ситуацией, с Йе Фарахом, чтобы поддержать его, эти люди не должны осмеливаться что-либо делать с ним. Если мы сейчас выйдем, это нас просто напугает до чертиков! И мы даже не знаем, где они сейчас, так куда нам пойти, чтобы найти кого-нибудь?"
</w:t>
      </w:r>
    </w:p>
    <w:p>
      <w:pPr/>
    </w:p>
    <w:p>
      <w:pPr>
        <w:jc w:val="left"/>
      </w:pPr>
      <w:r>
        <w:rPr>
          <w:rFonts w:ascii="Consolas" w:eastAsia="Consolas" w:hAnsi="Consolas" w:cs="Consolas"/>
          <w:b w:val="0"/>
          <w:sz w:val="28"/>
        </w:rPr>
        <w:t xml:space="preserve">Цинь Ван'э укусила нижнюю губу: "А что с ней? Что если Сюй Юнь в опасности? Чан, мы не можем просто смотреть!"
</w:t>
      </w:r>
    </w:p>
    <w:p>
      <w:pPr/>
    </w:p>
    <w:p>
      <w:pPr>
        <w:jc w:val="left"/>
      </w:pPr>
      <w:r>
        <w:rPr>
          <w:rFonts w:ascii="Consolas" w:eastAsia="Consolas" w:hAnsi="Consolas" w:cs="Consolas"/>
          <w:b w:val="0"/>
          <w:sz w:val="28"/>
        </w:rPr>
        <w:t xml:space="preserve">"Не волнуйся, я уверен, Сюй Юнь найдет способ." Дело в том, что он не может предсказать способности Сюй Юня, поэтому считает, что его выбор не ошибается.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Лунатик был выгнан Сюй Юнем и тяжело упал на землю, но свирепый смех поднял голову, как будто совсем не больно, люди под действием наркотиков, как правило, производят эту ситуацию, они не знают о боли, но полны мозговых галлюцинаций позволяют им не знать, боль или нет.
</w:t>
      </w:r>
    </w:p>
    <w:p>
      <w:pPr/>
    </w:p>
    <w:p>
      <w:pPr>
        <w:jc w:val="left"/>
      </w:pPr>
      <w:r>
        <w:rPr>
          <w:rFonts w:ascii="Consolas" w:eastAsia="Consolas" w:hAnsi="Consolas" w:cs="Consolas"/>
          <w:b w:val="0"/>
          <w:sz w:val="28"/>
        </w:rPr>
        <w:t xml:space="preserve">"Хахахаха! Отлично, отлично! Неудивительно, что это человек, который может ездить на сестре Йе внизу, хахаха! Ты бык!" Выражение на широкоглазом лице сумасшедшего было похоже на свирепое чудовище, которое было кровожадным, как и его жизнь, готовое в любой момент вновь нанести удар по Сюй Юнь.
</w:t>
      </w:r>
    </w:p>
    <w:p>
      <w:pPr/>
    </w:p>
    <w:p>
      <w:pPr>
        <w:jc w:val="left"/>
      </w:pPr>
      <w:r>
        <w:rPr>
          <w:rFonts w:ascii="Consolas" w:eastAsia="Consolas" w:hAnsi="Consolas" w:cs="Consolas"/>
          <w:b w:val="0"/>
          <w:sz w:val="28"/>
        </w:rPr>
        <w:t xml:space="preserve">Фигура Йе Фара внезапно промелькнула перед сумасшедшим, и громкий шлепок узлом крепко ударил в рот сумасшедшего: "Лучше бы тебе в будущем обращать внимание на то, что ты говоришь".
</w:t>
      </w:r>
    </w:p>
    <w:p>
      <w:pPr/>
    </w:p>
    <w:p>
      <w:pPr>
        <w:jc w:val="left"/>
      </w:pPr>
      <w:r>
        <w:rPr>
          <w:rFonts w:ascii="Consolas" w:eastAsia="Consolas" w:hAnsi="Consolas" w:cs="Consolas"/>
          <w:b w:val="0"/>
          <w:sz w:val="28"/>
        </w:rPr>
        <w:t xml:space="preserve">Сумасшедший получил пощечину, он не только не рассердился, но и засмеялся: "Это... это... это... сестра Е Цзы, безумец поклялся, что до конца жизни не будет говорить глупостей, хаха, хахаха!"
</w:t>
      </w:r>
    </w:p>
    <w:p>
      <w:pPr/>
    </w:p>
    <w:p>
      <w:pPr>
        <w:jc w:val="left"/>
      </w:pPr>
      <w:r>
        <w:rPr>
          <w:rFonts w:ascii="Consolas" w:eastAsia="Consolas" w:hAnsi="Consolas" w:cs="Consolas"/>
          <w:b w:val="0"/>
          <w:sz w:val="28"/>
        </w:rPr>
        <w:t xml:space="preserve">Полное безумие. Сюй Юнь мог дать только такой рейтинг.
</w:t>
      </w:r>
    </w:p>
    <w:p>
      <w:pPr/>
    </w:p>
    <w:p>
      <w:pPr>
        <w:jc w:val="left"/>
      </w:pPr>
      <w:r>
        <w:rPr>
          <w:rFonts w:ascii="Consolas" w:eastAsia="Consolas" w:hAnsi="Consolas" w:cs="Consolas"/>
          <w:b w:val="0"/>
          <w:sz w:val="28"/>
        </w:rPr>
        <w:t xml:space="preserve">В этот момент официант поднял вино, и сразу же после этого толпе был представлен блюдо.
</w:t>
      </w:r>
    </w:p>
    <w:p>
      <w:pPr/>
    </w:p>
    <w:p>
      <w:pPr>
        <w:jc w:val="left"/>
      </w:pPr>
      <w:r>
        <w:rPr>
          <w:rFonts w:ascii="Consolas" w:eastAsia="Consolas" w:hAnsi="Consolas" w:cs="Consolas"/>
          <w:b w:val="0"/>
          <w:sz w:val="28"/>
        </w:rPr>
        <w:t xml:space="preserve">Когда сумасшедший увидел вино, он схватил его у официанта и велел ему отъебаться, а затем открыл бутылку и выпил ее прямо ему в рот, как будто он пил минеральную воду и полоскал, а это пустая трата времени. Знать, что рыночная цена этого Ульянье за пятнадцать лет близка к пяти тысячам юаней за бутылку, положенную в такого рода клубный дом, продажная цена, по крайней мере, несколько раз.
</w:t>
      </w:r>
    </w:p>
    <w:p>
      <w:pPr/>
    </w:p>
    <w:p>
      <w:pPr>
        <w:jc w:val="left"/>
      </w:pPr>
      <w:r>
        <w:rPr>
          <w:rFonts w:ascii="Consolas" w:eastAsia="Consolas" w:hAnsi="Consolas" w:cs="Consolas"/>
          <w:b w:val="0"/>
          <w:sz w:val="28"/>
        </w:rPr>
        <w:t xml:space="preserve">Видя такого сумасшедшего, Йе Фала ничего не мог сказать, а мог только поручить помощнику открыть вино и налить его для каждого из них.
</w:t>
      </w:r>
    </w:p>
    <w:p>
      <w:pPr/>
    </w:p>
    <w:p>
      <w:pPr>
        <w:jc w:val="left"/>
      </w:pPr>
      <w:r>
        <w:rPr>
          <w:rFonts w:ascii="Consolas" w:eastAsia="Consolas" w:hAnsi="Consolas" w:cs="Consolas"/>
          <w:b w:val="0"/>
          <w:sz w:val="28"/>
        </w:rPr>
        <w:t xml:space="preserve">";Сюй Юнь, хотя мясо крокодила и не является чем-то ценным, но если его можно сделать хорошим, то оно редкое." Йе Фарах указал на блюдо на столе, не говоря уже о том, что Сюй Юнь также знал, что это мясо крокодила, потому что рядом с ним была крокодилья голова, это блюдо как по внешнему виду, так и по вкусу, оно давало кровавое ощущение.
</w:t>
      </w:r>
    </w:p>
    <w:p>
      <w:pPr/>
    </w:p>
    <w:p>
      <w:pPr>
        <w:jc w:val="left"/>
      </w:pPr>
      <w:r>
        <w:rPr>
          <w:rFonts w:ascii="Consolas" w:eastAsia="Consolas" w:hAnsi="Consolas" w:cs="Consolas"/>
          <w:b w:val="0"/>
          <w:sz w:val="28"/>
        </w:rPr>
        <w:t xml:space="preserve">Но эта крокодиловая голова до сих пор является фирменным блюдом клуба, а обычный человек даже не может ее съесть, если захочет. Сюй Юнь только тогда поняла, что тридцать или около того крокодилов в раковине, когда они вошли в дверь, были не домашние животные вообще, а ингредиенты для кухни........
</w:t>
      </w:r>
    </w:p>
    <w:p>
      <w:pPr/>
    </w:p>
    <w:p>
      <w:pPr>
        <w:jc w:val="left"/>
      </w:pPr>
      <w:r>
        <w:rPr>
          <w:rFonts w:ascii="Consolas" w:eastAsia="Consolas" w:hAnsi="Consolas" w:cs="Consolas"/>
          <w:b w:val="0"/>
          <w:sz w:val="28"/>
        </w:rPr>
        <w:t xml:space="preserve">Брат Фей закончил свой бокал с вином: "Старая сестра Йе, давайте сегодня найдем еще одного друга, еще одного?"
</w:t>
      </w:r>
    </w:p>
    <w:p>
      <w:pPr/>
    </w:p>
    <w:p>
      <w:pPr>
        <w:jc w:val="left"/>
      </w:pPr>
      <w:r>
        <w:rPr>
          <w:rFonts w:ascii="Consolas" w:eastAsia="Consolas" w:hAnsi="Consolas" w:cs="Consolas"/>
          <w:b w:val="0"/>
          <w:sz w:val="28"/>
        </w:rPr>
        <w:t xml:space="preserve">"Хорошо". Первое, что вам нужно сделать, это взглянуть на бокал вина и оглянуться на Сюй Юнь, Сюй Юнь ничего не сказала, не просто выпила, до конца.
</w:t>
      </w:r>
    </w:p>
    <w:p>
      <w:pPr/>
    </w:p>
    <w:p>
      <w:pPr>
        <w:jc w:val="left"/>
      </w:pPr>
      <w:r>
        <w:rPr>
          <w:rFonts w:ascii="Consolas" w:eastAsia="Consolas" w:hAnsi="Consolas" w:cs="Consolas"/>
          <w:b w:val="0"/>
          <w:sz w:val="28"/>
        </w:rPr>
        <w:t xml:space="preserve">Видя, как Сюй Юнь заканчивает чашу, Бог Бога Богатства Ло Цай также заканчивает чашу вина перед ним: "; Брат Сюй Юнь, выпив эту чашу вина, мы проясним, что только что случилось, это наше правило здесь".
</w:t>
      </w:r>
    </w:p>
    <w:p>
      <w:pPr/>
    </w:p>
    <w:p>
      <w:pPr>
        <w:jc w:val="left"/>
      </w:pPr>
      <w:r>
        <w:rPr>
          <w:rFonts w:ascii="Consolas" w:eastAsia="Consolas" w:hAnsi="Consolas" w:cs="Consolas"/>
          <w:b w:val="0"/>
          <w:sz w:val="28"/>
        </w:rPr>
        <w:t xml:space="preserve">"Нет проблем." Сюй Юнь мало что сказал.
</w:t>
      </w:r>
    </w:p>
    <w:p>
      <w:pPr/>
    </w:p>
    <w:p>
      <w:pPr>
        <w:jc w:val="left"/>
      </w:pPr>
      <w:r>
        <w:rPr>
          <w:rFonts w:ascii="Consolas" w:eastAsia="Consolas" w:hAnsi="Consolas" w:cs="Consolas"/>
          <w:b w:val="0"/>
          <w:sz w:val="28"/>
        </w:rPr>
        <w:t xml:space="preserve">Сумасшедший взял бутылку и подошел к Сюй Юнь, чтобы поцеловать стаканы: "Старший брат, ты классный, ты слишком классный! Сумасшедшее восхищение, ты сушишь эту, я сушу эту! Все сказано и сделано!"
</w:t>
      </w:r>
    </w:p>
    <w:p>
      <w:pPr/>
    </w:p>
    <w:p>
      <w:pPr>
        <w:jc w:val="left"/>
      </w:pPr>
      <w:r>
        <w:rPr>
          <w:rFonts w:ascii="Consolas" w:eastAsia="Consolas" w:hAnsi="Consolas" w:cs="Consolas"/>
          <w:b w:val="0"/>
          <w:sz w:val="28"/>
        </w:rPr>
        <w:t xml:space="preserve">Йе Фара подарил сумасшедшему злобный взгляд: "Ты не тратишь деньги на выпивку? Если хочешь выпить, возвращайся домой и пей, не будь здесь пьяным сумасшедшим, и я напомню тебе в последний раз, что ты здесь сегодня на благое дело, а не для того, чтобы быть пьяным сумасшедшим! На счет три, тебе лучше иметь то, что ты держишь в руках..."
</w:t>
      </w:r>
    </w:p>
    <w:p>
      <w:pPr/>
    </w:p>
    <w:p>
      <w:pPr>
        <w:jc w:val="left"/>
      </w:pPr>
      <w:r>
        <w:rPr>
          <w:rFonts w:ascii="Consolas" w:eastAsia="Consolas" w:hAnsi="Consolas" w:cs="Consolas"/>
          <w:b w:val="0"/>
          <w:sz w:val="28"/>
        </w:rPr>
        <w:t xml:space="preserve">"Я положил его". Безумец положил бутылку вина на стол: "; Сестра Е Цзы, довольна ли ты теперь? Я положил его. Могу я перестать пить? Я просто сделаю это и сяду, хорошо?"
</w:t>
      </w:r>
    </w:p>
    <w:p>
      <w:pPr/>
    </w:p>
    <w:p>
      <w:pPr>
        <w:jc w:val="left"/>
      </w:pPr>
      <w:r>
        <w:rPr>
          <w:rFonts w:ascii="Consolas" w:eastAsia="Consolas" w:hAnsi="Consolas" w:cs="Consolas"/>
          <w:b w:val="0"/>
          <w:sz w:val="28"/>
        </w:rPr>
        <w:t xml:space="preserve">"ХОРОШО!" В компании в первую очередь много людей, которые долгое время были в бизнесе, и компания была в бизнесе долгое время.
</w:t>
      </w:r>
    </w:p>
    <w:p>
      <w:pPr/>
    </w:p>
    <w:p>
      <w:pPr>
        <w:jc w:val="left"/>
      </w:pPr>
      <w:r>
        <w:rPr>
          <w:rFonts w:ascii="Consolas" w:eastAsia="Consolas" w:hAnsi="Consolas" w:cs="Consolas"/>
          <w:b w:val="0"/>
          <w:sz w:val="28"/>
        </w:rPr>
        <w:t xml:space="preserve">Эта сцена Сюй Юнь смотрел в его глазах, и как только он связал этого человека с Цянь Цзы, сильное желание встало в одно мгновение, что этот вопрос должен быть положен конец!
</w:t>
      </w:r>
    </w:p>
    <w:p>
      <w:pPr/>
    </w:p>
    <w:p>
      <w:pPr>
        <w:jc w:val="left"/>
      </w:pPr>
      <w:r>
        <w:rPr>
          <w:rFonts w:ascii="Consolas" w:eastAsia="Consolas" w:hAnsi="Consolas" w:cs="Consolas"/>
          <w:b w:val="0"/>
          <w:sz w:val="28"/>
        </w:rPr>
        <w:t xml:space="preserve">После трех раундов вина и съеденной крокодиловой головы, Йефра наконец-то перешла к делу.
</w:t>
      </w:r>
    </w:p>
    <w:p>
      <w:pPr/>
    </w:p>
    <w:p>
      <w:pPr>
        <w:jc w:val="left"/>
      </w:pPr>
      <w:r>
        <w:rPr>
          <w:rFonts w:ascii="Consolas" w:eastAsia="Consolas" w:hAnsi="Consolas" w:cs="Consolas"/>
          <w:b w:val="0"/>
          <w:sz w:val="28"/>
        </w:rPr>
        <w:t xml:space="preserve">Как раз тогда, когда помощник к кругу людей налил вино, Фей вдруг ударил, воля Wang помощник к рабочему столу, не знаю, где вытащить кинжал, без пощады прямо проткнул помощник Wang лежал на рабочем столе ладонью, жестко к ладони был прибит к столу, крики напали на барабанные перепонки народа, Ye Farah удивительно, что все еще может лицо без выражения лица, сумасшедший является лицом волнение глядя на разрушение помощник Wang, как будто очень взволнованный взгляд.
</w:t>
      </w:r>
    </w:p>
    <w:p>
      <w:pPr/>
    </w:p>
    <w:p>
      <w:pPr>
        <w:jc w:val="left"/>
      </w:pPr>
      <w:r>
        <w:rPr>
          <w:rFonts w:ascii="Consolas" w:eastAsia="Consolas" w:hAnsi="Consolas" w:cs="Consolas"/>
          <w:b w:val="0"/>
          <w:sz w:val="28"/>
        </w:rPr>
        <w:t xml:space="preserve">";Ах...ах...Да...Шеф Да, спаси меня...";Из головы помощника Вана сочились потовые бобы от боли.
</w:t>
      </w:r>
    </w:p>
    <w:p>
      <w:pPr/>
    </w:p>
    <w:p>
      <w:pPr>
        <w:jc w:val="left"/>
      </w:pPr>
      <w:r>
        <w:rPr>
          <w:rFonts w:ascii="Consolas" w:eastAsia="Consolas" w:hAnsi="Consolas" w:cs="Consolas"/>
          <w:b w:val="0"/>
          <w:sz w:val="28"/>
        </w:rPr>
        <w:t xml:space="preserve">Цай Шень открыл свой рот: "Помощник Ван, вы сообщили шефу Е, что полиция приедет, чтобы раздуть этот беспорядок, почему мы не видим ни одного офицера полиции до сих пор? О, вы говорите, что вы призрак полиции, так почему же вы так плохо информированы и неточны? Ты опять играешь с нами, 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Очистка ворот.
</w:t>
      </w:r>
    </w:p>
    <w:p>
      <w:pPr/>
    </w:p>
    <w:p>
      <w:pPr>
        <w:jc w:val="left"/>
      </w:pPr>
      <w:r>
        <w:rPr>
          <w:rFonts w:ascii="Consolas" w:eastAsia="Consolas" w:hAnsi="Consolas" w:cs="Consolas"/>
          <w:b w:val="0"/>
          <w:sz w:val="28"/>
        </w:rPr>
        <w:t xml:space="preserve">Глава 0036 Очистка шлюза
</w:t>
      </w:r>
    </w:p>
    <w:p>
      <w:pPr/>
    </w:p>
    <w:p>
      <w:pPr>
        <w:jc w:val="left"/>
      </w:pPr>
      <w:r>
        <w:rPr>
          <w:rFonts w:ascii="Consolas" w:eastAsia="Consolas" w:hAnsi="Consolas" w:cs="Consolas"/>
          <w:b w:val="0"/>
          <w:sz w:val="28"/>
        </w:rPr>
        <w:t xml:space="preserve">Ye Farah также холодно поднял лицо и посмотрел на борющегося помощника: "; Я тут подумал над вопросом, почему те копы, о которых вы упомянули, еще не приехали? На самом деле, они должны были приехать уже давно, просто мы не знаем об этом, есть две возможные причины сложившейся ситуации, одна из которых заключается в том, что кто-то другой предал информацию, а другая - в том, что вы разыграли их".
</w:t>
      </w:r>
    </w:p>
    <w:p>
      <w:pPr/>
    </w:p>
    <w:p>
      <w:pPr>
        <w:jc w:val="left"/>
      </w:pPr>
      <w:r>
        <w:rPr>
          <w:rFonts w:ascii="Consolas" w:eastAsia="Consolas" w:hAnsi="Consolas" w:cs="Consolas"/>
          <w:b w:val="0"/>
          <w:sz w:val="28"/>
        </w:rPr>
        <w:t xml:space="preserve">"Вождь Йе, небесная и земная совесть, с тех пор как Я последовал за тобой, ты знаешь Меня, Я родился и умер, чтобы помочь тебе продать Мою жизнь, и все сведения, которые Я сказал полиции, были ложными сведениями, которые ты выдумал!". Ассистент Ван немного запаниковал: "Всё, что я делаю, правильно для тебя! Шеф Йе, вы должны мне поверить! Я действительно ничего не сделал!"
</w:t>
      </w:r>
    </w:p>
    <w:p>
      <w:pPr/>
    </w:p>
    <w:p>
      <w:pPr>
        <w:jc w:val="left"/>
      </w:pPr>
      <w:r>
        <w:rPr>
          <w:rFonts w:ascii="Consolas" w:eastAsia="Consolas" w:hAnsi="Consolas" w:cs="Consolas"/>
          <w:b w:val="0"/>
          <w:sz w:val="28"/>
        </w:rPr>
        <w:t xml:space="preserve">"Ничего не было сделано?" Йе Фарах хладнокровно посмеялся: "Тогда почему же безумцы уже получили в полицейском участке информацию о том, что сегодня в Шэньцзян приехали люди из полиции города Хэдуна, утром они уехали с шоссе, этот сумасшедший придумывает истории, чтобы солгать мне? О, может быть, они все знают, что ты тот, кого полиция устроила со мной, но никто не знает, что ты родственник полиции Ривер Ист. С уровнем культуры сумасшедшего, боюсь, он даже не знает, что в Китае есть такой маленький город, как Хэдун, как он мог придумать это так реально"?
</w:t>
      </w:r>
    </w:p>
    <w:p>
      <w:pPr/>
    </w:p>
    <w:p>
      <w:pPr>
        <w:jc w:val="left"/>
      </w:pPr>
      <w:r>
        <w:rPr>
          <w:rFonts w:ascii="Consolas" w:eastAsia="Consolas" w:hAnsi="Consolas" w:cs="Consolas"/>
          <w:b w:val="0"/>
          <w:sz w:val="28"/>
        </w:rPr>
        <w:t xml:space="preserve">Взгляд помощника Вана показал шокированный взгляд: "Они здесь? Шеф Йе... Клянусь, я действительно не знаю, я звонил им много раз, но они все сказали, что еще не приехали, и продолжают говорить, что машина сломалась на дороге и ее еще не починили!"
</w:t>
      </w:r>
    </w:p>
    <w:p>
      <w:pPr/>
    </w:p>
    <w:p>
      <w:pPr>
        <w:jc w:val="left"/>
      </w:pPr>
      <w:r>
        <w:rPr>
          <w:rFonts w:ascii="Consolas" w:eastAsia="Consolas" w:hAnsi="Consolas" w:cs="Consolas"/>
          <w:b w:val="0"/>
          <w:sz w:val="28"/>
        </w:rPr>
        <w:t xml:space="preserve">"; Бэйл, если вы верны мне, это может означать только то, что вы были признаны полицией, которые знают, что вы дезертировали и стали кротом, так что они больше не доверяют вам, так что они не сделали то, что вы хотели вообще после того, как они прибыли и не жил в Звездный Кай". ;Ефара улыбнулась еле-еле: "Неужели это так?"
</w:t>
      </w:r>
    </w:p>
    <w:p>
      <w:pPr/>
    </w:p>
    <w:p>
      <w:pPr>
        <w:jc w:val="left"/>
      </w:pPr>
      <w:r>
        <w:rPr>
          <w:rFonts w:ascii="Consolas" w:eastAsia="Consolas" w:hAnsi="Consolas" w:cs="Consolas"/>
          <w:b w:val="0"/>
          <w:sz w:val="28"/>
        </w:rPr>
        <w:t xml:space="preserve">Йе Фара глубоко вздохнул: "; Однако, как я могу объяснить тот факт, что сегодня в отеле я видел, как несколько машин, начиная с Цзи, въезжали и выезжали из Синкай? Они даже сняли комнату в "Звездном Кае", но покинули "Звездный Кай" всего через полчаса".
</w:t>
      </w:r>
    </w:p>
    <w:p>
      <w:pPr/>
    </w:p>
    <w:p>
      <w:pPr>
        <w:jc w:val="left"/>
      </w:pPr>
      <w:r>
        <w:rPr>
          <w:rFonts w:ascii="Consolas" w:eastAsia="Consolas" w:hAnsi="Consolas" w:cs="Consolas"/>
          <w:b w:val="0"/>
          <w:sz w:val="28"/>
        </w:rPr>
        <w:t xml:space="preserve">Сюй Юнь понюхал и выдохся, Йе Фара просто должен был проверить наблюдение, тогда бы то, что он сделал, было бы немедленно раскрыто! Кажется, что сегодня это место действительно пруд дракона и тигровое логово, и то, что было сделано только что, было сделано только для того, чтобы он увидел. Сюй Юнь мгновенно подготовился к сражению, и как только другая сторона сделала любой шаг, он бесцеремонно ответил бы огнем.
</w:t>
      </w:r>
    </w:p>
    <w:p>
      <w:pPr/>
    </w:p>
    <w:p>
      <w:pPr>
        <w:jc w:val="left"/>
      </w:pPr>
      <w:r>
        <w:rPr>
          <w:rFonts w:ascii="Consolas" w:eastAsia="Consolas" w:hAnsi="Consolas" w:cs="Consolas"/>
          <w:b w:val="0"/>
          <w:sz w:val="28"/>
        </w:rPr>
        <w:t xml:space="preserve">Йе Фарах продолжил: "Я проверил номера этих машин у сумасшедшего, это слишком совпадение, эти машины - обычная одежда, присланная полицией города Хэдун, не правда ли, это хорошее совпадение?"
</w:t>
      </w:r>
    </w:p>
    <w:p>
      <w:pPr/>
    </w:p>
    <w:p>
      <w:pPr>
        <w:jc w:val="left"/>
      </w:pPr>
      <w:r>
        <w:rPr>
          <w:rFonts w:ascii="Consolas" w:eastAsia="Consolas" w:hAnsi="Consolas" w:cs="Consolas"/>
          <w:b w:val="0"/>
          <w:sz w:val="28"/>
        </w:rPr>
        <w:t xml:space="preserve">"Я не знаю ах, шеф Да, я действительно ничего не знаю ах!" Первый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w:t>
      </w:r>
    </w:p>
    <w:p>
      <w:pPr/>
    </w:p>
    <w:p>
      <w:pPr>
        <w:jc w:val="left"/>
      </w:pPr>
      <w:r>
        <w:rPr>
          <w:rFonts w:ascii="Consolas" w:eastAsia="Consolas" w:hAnsi="Consolas" w:cs="Consolas"/>
          <w:b w:val="0"/>
          <w:sz w:val="28"/>
        </w:rPr>
        <w:t xml:space="preserve">Йе Фара даже не посмотрел на него: "Жаль, что сегодня все основные системы внутреннего наблюдения поддерживаются, так что я вообще не вижу, контактирует ли кто-то с ними. И вы один из нескольких людей, которые знают об обслуживании центрального блока внутреннего наблюдения сегодня, так как вы хотите, чтобы я вам поверила?"
</w:t>
      </w:r>
    </w:p>
    <w:p>
      <w:pPr/>
    </w:p>
    <w:p>
      <w:pPr>
        <w:jc w:val="left"/>
      </w:pPr>
      <w:r>
        <w:rPr>
          <w:rFonts w:ascii="Consolas" w:eastAsia="Consolas" w:hAnsi="Consolas" w:cs="Consolas"/>
          <w:b w:val="0"/>
          <w:sz w:val="28"/>
        </w:rPr>
        <w:t xml:space="preserve">Услышав это, Сюй Юнь не мог не вздохнуть с облегчением, ему было очень приятно воскреснуть из мертвых, Сюй Юнь, который был готов разорвать лицо на части, снова успокоился и спокойно посмотрел на тех немногих, кто сидел перед ним.
</w:t>
      </w:r>
    </w:p>
    <w:p>
      <w:pPr/>
    </w:p>
    <w:p>
      <w:pPr>
        <w:jc w:val="left"/>
      </w:pPr>
      <w:r>
        <w:rPr>
          <w:rFonts w:ascii="Consolas" w:eastAsia="Consolas" w:hAnsi="Consolas" w:cs="Consolas"/>
          <w:b w:val="0"/>
          <w:sz w:val="28"/>
        </w:rPr>
        <w:t xml:space="preserve">"Сестра Йе, не тратьте с ним столько слов, я вам с самого начала говорила, что полицейские люди ненадежны". Почему бы тебе просто не очистить портал, пока все здесь сегодня". ;Безумец казался очень заинтересованным в убийстве, и он всегда прыгал на это: "; Если ты не можешь сделать это, я могу помочь тебе, эй, эй, не за что".
</w:t>
      </w:r>
    </w:p>
    <w:p>
      <w:pPr/>
    </w:p>
    <w:p>
      <w:pPr>
        <w:jc w:val="left"/>
      </w:pPr>
      <w:r>
        <w:rPr>
          <w:rFonts w:ascii="Consolas" w:eastAsia="Consolas" w:hAnsi="Consolas" w:cs="Consolas"/>
          <w:b w:val="0"/>
          <w:sz w:val="28"/>
        </w:rPr>
        <w:t xml:space="preserve">Взгляд Йе Фара перевернулся и, наконец, приземлился на тело Сюй Юнь: "; Сюй Юнь, что ты думаешь?"
</w:t>
      </w:r>
    </w:p>
    <w:p>
      <w:pPr/>
    </w:p>
    <w:p>
      <w:pPr>
        <w:jc w:val="left"/>
      </w:pPr>
      <w:r>
        <w:rPr>
          <w:rFonts w:ascii="Consolas" w:eastAsia="Consolas" w:hAnsi="Consolas" w:cs="Consolas"/>
          <w:b w:val="0"/>
          <w:sz w:val="28"/>
        </w:rPr>
        <w:t xml:space="preserve">Сюй Юнь едва улыбнулся, он теперь наконец понял почему Цзо Мэййин сделал его должен держать его на расстоянии от Ye Fala, Ye Fala сделала вещи достаточно хорошо, сегодня она принесла Сюй Юнь сюда для одной цели, заставить Сюй Юнь стоять с ней, поставить его грубо, сегодня эти вещи вещи вещи, которые не должны быть увидены, пусть кто-нибудь знает, что это не хорошо для этих немногих людей здесь на их местах.
</w:t>
      </w:r>
    </w:p>
    <w:p>
      <w:pPr/>
    </w:p>
    <w:p>
      <w:pPr>
        <w:jc w:val="left"/>
      </w:pPr>
      <w:r>
        <w:rPr>
          <w:rFonts w:ascii="Consolas" w:eastAsia="Consolas" w:hAnsi="Consolas" w:cs="Consolas"/>
          <w:b w:val="0"/>
          <w:sz w:val="28"/>
        </w:rPr>
        <w:t xml:space="preserve">И Сюй Юнь был единственным аутсайдером среди этих людей, если бы он не решил стоять с ними, то следующим человеком, с которым им придется иметь дело, определенно был бы он. Если Сюй Юнь сейчас не займёт позицию, станет человеком её Ефры, а потом сделает что-нибудь для неё.
</w:t>
      </w:r>
    </w:p>
    <w:p>
      <w:pPr/>
    </w:p>
    <w:p>
      <w:pPr>
        <w:jc w:val="left"/>
      </w:pPr>
      <w:r>
        <w:rPr>
          <w:rFonts w:ascii="Consolas" w:eastAsia="Consolas" w:hAnsi="Consolas" w:cs="Consolas"/>
          <w:b w:val="0"/>
          <w:sz w:val="28"/>
        </w:rPr>
        <w:t xml:space="preserve">"Шеф Да, на вашем месте. Я никогда не оставлю проклятие". Первое, что вам нужно сделать, это извлечь максимум пользы из ситуации, и тогда вы сможете извлечь максимум пользы из ситуации. Сколько людей было убито таким предателем и заслуживают смерти за то, что он совершил.
</w:t>
      </w:r>
    </w:p>
    <w:p>
      <w:pPr/>
    </w:p>
    <w:p>
      <w:pPr>
        <w:jc w:val="left"/>
      </w:pPr>
      <w:r>
        <w:rPr>
          <w:rFonts w:ascii="Consolas" w:eastAsia="Consolas" w:hAnsi="Consolas" w:cs="Consolas"/>
          <w:b w:val="0"/>
          <w:sz w:val="28"/>
        </w:rPr>
        <w:t xml:space="preserve">Йе Фара была довольна ответом Сюй Юнь, и она улыбнулась очень радостно: "; Сюй Юнь, если ты можешь так сказать, это доказывает, что я никого не неправильно поняла. Сегодня я даю вам возможность работать со мной в будущем, и будьте уверены, то, что я могу дать вам, должно быть чем-то, чего вы больше нигде не получите. Если ты чего-то хочешь, просто спроси, я буду удовлетворять тебя всем, будь то деньги или власть, будь то женщина или дом или машина, сколько захочешь, в Шэньцзяне я буду удовлетворять тебя всем".
</w:t>
      </w:r>
    </w:p>
    <w:p>
      <w:pPr/>
    </w:p>
    <w:p>
      <w:pPr>
        <w:jc w:val="left"/>
      </w:pPr>
      <w:r>
        <w:rPr>
          <w:rFonts w:ascii="Consolas" w:eastAsia="Consolas" w:hAnsi="Consolas" w:cs="Consolas"/>
          <w:b w:val="0"/>
          <w:sz w:val="28"/>
        </w:rPr>
        <w:t xml:space="preserve">Сказав это, Йе Фара вытащил ключ от машины Porsche в кармане: "; Немного встретиться и поприветствовать, не возражаете, если вам не нравится, то не стесняйтесь обращаться с ним. Любую машину, какую захочешь, не стесняйся говорить со мной".
</w:t>
      </w:r>
    </w:p>
    <w:p>
      <w:pPr/>
    </w:p>
    <w:p>
      <w:pPr>
        <w:jc w:val="left"/>
      </w:pPr>
      <w:r>
        <w:rPr>
          <w:rFonts w:ascii="Consolas" w:eastAsia="Consolas" w:hAnsi="Consolas" w:cs="Consolas"/>
          <w:b w:val="0"/>
          <w:sz w:val="28"/>
        </w:rPr>
        <w:t xml:space="preserve">Эти слова ошарашили брата Фей, который сидел напротив него, Йе Фарах редко так ценил человека, встречая подарки только для того, чтобы отправить такую ценную вещь, он очень сомневался, что она шутит: "; Шеф Йе действительно мастер, брат Сюй Юнь действительно талантлив".
</w:t>
      </w:r>
    </w:p>
    <w:p>
      <w:pPr/>
    </w:p>
    <w:p>
      <w:pPr>
        <w:jc w:val="left"/>
      </w:pPr>
      <w:r>
        <w:rPr>
          <w:rFonts w:ascii="Consolas" w:eastAsia="Consolas" w:hAnsi="Consolas" w:cs="Consolas"/>
          <w:b w:val="0"/>
          <w:sz w:val="28"/>
        </w:rPr>
        <w:t xml:space="preserve">Йе Фара едва улыбнулся: "За таланты, конечно, надо их проливать, иначе, когда же они будут потрачены в твоем доме?".
</w:t>
      </w:r>
    </w:p>
    <w:p>
      <w:pPr/>
    </w:p>
    <w:p>
      <w:pPr>
        <w:jc w:val="left"/>
      </w:pPr>
      <w:r>
        <w:rPr>
          <w:rFonts w:ascii="Consolas" w:eastAsia="Consolas" w:hAnsi="Consolas" w:cs="Consolas"/>
          <w:b w:val="0"/>
          <w:sz w:val="28"/>
        </w:rPr>
        <w:t xml:space="preserve">"Шеф Йе, интересно, на что действительно способна Сюй Юнь? Приятно иметь сердце". ;Богатый Бог сказал едва заметно: "Можешь показать нам пару рук?"
</w:t>
      </w:r>
    </w:p>
    <w:p>
      <w:pPr/>
    </w:p>
    <w:p>
      <w:pPr>
        <w:jc w:val="left"/>
      </w:pPr>
      <w:r>
        <w:rPr>
          <w:rFonts w:ascii="Consolas" w:eastAsia="Consolas" w:hAnsi="Consolas" w:cs="Consolas"/>
          <w:b w:val="0"/>
          <w:sz w:val="28"/>
        </w:rPr>
        <w:t xml:space="preserve">"Разве это не подвиг - быть в состоянии вырвать пистолет из рук богатого твоего?" Йе Фара спросил риторически: "Бог богатства, у тебя есть несколько фунтов, я понял, но боюсь, что у тебя даже нет шанса дать отпор перед моим Сюй Юнем, так ведь? Ты бы так сказал?"
</w:t>
      </w:r>
    </w:p>
    <w:p>
      <w:pPr/>
    </w:p>
    <w:p>
      <w:pPr>
        <w:jc w:val="left"/>
      </w:pPr>
      <w:r>
        <w:rPr>
          <w:rFonts w:ascii="Consolas" w:eastAsia="Consolas" w:hAnsi="Consolas" w:cs="Consolas"/>
          <w:b w:val="0"/>
          <w:sz w:val="28"/>
        </w:rPr>
        <w:t xml:space="preserve">Лицо Кай Шена потемнело: "; Шеф Йе, я не киллер, что я могу сделать, Сюй Юнь может быть не в состоянии сделать".
</w:t>
      </w:r>
    </w:p>
    <w:p>
      <w:pPr/>
    </w:p>
    <w:p>
      <w:pPr>
        <w:jc w:val="left"/>
      </w:pPr>
      <w:r>
        <w:rPr>
          <w:rFonts w:ascii="Consolas" w:eastAsia="Consolas" w:hAnsi="Consolas" w:cs="Consolas"/>
          <w:b w:val="0"/>
          <w:sz w:val="28"/>
        </w:rPr>
        <w:t xml:space="preserve">"Хахахаха! Хотите, чтобы я сошел с ума, чтобы попробовать это для вас, ребята?" Похоже, что нервы сумасшедшего снова стимулируются этими наркотиками: "Я буду бороться с ним, кто бы ни победил, он возьмет машину, сестра Е Цзы, что скажете? Если я выиграю, это поможет тебе разобрать бесполезный кусок дерьма, и это не слишком много для тебя, чтобы дать мне машину, не так ли?"
</w:t>
      </w:r>
    </w:p>
    <w:p>
      <w:pPr/>
    </w:p>
    <w:p>
      <w:pPr>
        <w:jc w:val="left"/>
      </w:pPr>
      <w:r>
        <w:rPr>
          <w:rFonts w:ascii="Consolas" w:eastAsia="Consolas" w:hAnsi="Consolas" w:cs="Consolas"/>
          <w:b w:val="0"/>
          <w:sz w:val="28"/>
        </w:rPr>
        <w:t xml:space="preserve">Сюй Юнь, который не говорил, внезапно выпустил холодный смех: "Ты не можешь победить".
</w:t>
      </w:r>
    </w:p>
    <w:p>
      <w:pPr/>
    </w:p>
    <w:p>
      <w:pPr>
        <w:jc w:val="left"/>
      </w:pPr>
      <w:r>
        <w:rPr>
          <w:rFonts w:ascii="Consolas" w:eastAsia="Consolas" w:hAnsi="Consolas" w:cs="Consolas"/>
          <w:b w:val="0"/>
          <w:sz w:val="28"/>
        </w:rPr>
        <w:t xml:space="preserve">Глаза сумасшедшего сияли: "Почему ты так думаешь? С этим ударом только что?"
</w:t>
      </w:r>
    </w:p>
    <w:p>
      <w:pPr/>
    </w:p>
    <w:p>
      <w:pPr>
        <w:jc w:val="left"/>
      </w:pPr>
      <w:r>
        <w:rPr>
          <w:rFonts w:ascii="Consolas" w:eastAsia="Consolas" w:hAnsi="Consolas" w:cs="Consolas"/>
          <w:b w:val="0"/>
          <w:sz w:val="28"/>
        </w:rPr>
        <w:t xml:space="preserve">"Даже если бы ты был нормальным, ты не смог бы меня победить, не говоря уже о том, что ты уже под кайфом, так что ты еще менее способен меня победить". Сюй Юнь говорил особенно прямо: "Для меня ты просто пустая трата времени".
</w:t>
      </w:r>
    </w:p>
    <w:p>
      <w:pPr/>
    </w:p>
    <w:p>
      <w:pPr>
        <w:jc w:val="left"/>
      </w:pPr>
      <w:r>
        <w:rPr>
          <w:rFonts w:ascii="Consolas" w:eastAsia="Consolas" w:hAnsi="Consolas" w:cs="Consolas"/>
          <w:b w:val="0"/>
          <w:sz w:val="28"/>
        </w:rPr>
        <w:t xml:space="preserve">Маньяк сделал глубокий вдох и внезапно схватил Сюй Юнь за горло безо всяких признаков. Сила безумца абсолютно необыкновенна, и с его силой, если бы он не был погружен в это лекарство долгое время, я боюсь, что он уже был бы суперэкспертом, который может пробить первоклассное узкое место, так что даже несмотря на то, что удар Сюй Юня ударил его, он сделал несколько шагов назад и быстро удалил локтевую силу Сюй Юня.
</w:t>
      </w:r>
    </w:p>
    <w:p>
      <w:pPr/>
    </w:p>
    <w:p>
      <w:pPr>
        <w:jc w:val="left"/>
      </w:pPr>
      <w:r>
        <w:rPr>
          <w:rFonts w:ascii="Consolas" w:eastAsia="Consolas" w:hAnsi="Consolas" w:cs="Consolas"/>
          <w:b w:val="0"/>
          <w:sz w:val="28"/>
        </w:rPr>
        <w:t xml:space="preserve">Сумасшедший, который не хотел потерпеть поражение, смог взлететь и сильно порезать ноги Сюй Юнь! Сюй Юнь быстро встаёт и утки уходят с дороги, а безумец одним быстрым ударом ломает сиденье! Не успев собрать ноги, Сюй Юнь нанес еще один удар в грудь маньяка, отбросив его на несколько метров назад и прямо в стену. Сумасшедший, как сумасшедшая собака, упал на колени и вдыхал пролитый порошок в легкие носом, не желая тратить его впустую.
</w:t>
      </w:r>
    </w:p>
    <w:p>
      <w:pPr/>
    </w:p>
    <w:p>
      <w:pPr>
        <w:jc w:val="left"/>
      </w:pPr>
      <w:r>
        <w:rPr>
          <w:rFonts w:ascii="Consolas" w:eastAsia="Consolas" w:hAnsi="Consolas" w:cs="Consolas"/>
          <w:b w:val="0"/>
          <w:sz w:val="28"/>
        </w:rPr>
        <w:t xml:space="preserve">Не знаю, было ли это из-за чрезмерного количества белого порошка, вдыхаемого за короткий промежуток времени, или из-за того, что Сюй Юнь нанес тяжелый удар в грудь, тело безумца яростно ударило холодным вздрагиванием и кашлянуло полным ртом кровоточащей воды. Видя себя в таком беспорядке, безумец взбесился и снова поднял кулак, чтобы напасть на Сюй Юнь.
</w:t>
      </w:r>
    </w:p>
    <w:p>
      <w:pPr/>
    </w:p>
    <w:p>
      <w:pPr>
        <w:jc w:val="left"/>
      </w:pPr>
      <w:r>
        <w:rPr>
          <w:rFonts w:ascii="Consolas" w:eastAsia="Consolas" w:hAnsi="Consolas" w:cs="Consolas"/>
          <w:b w:val="0"/>
          <w:sz w:val="28"/>
        </w:rPr>
        <w:t xml:space="preserve">Йе Фара шлёпнул жёсткую пощечину по столешнице и гневно закричал: "С ума сойти"! Хватит! Ты определенно не подходишь для Сюй Юнь! Если бы он не дал мне лицо, ты бы не смогла встать! Хватит уже веселиться!"
</w:t>
      </w:r>
    </w:p>
    <w:p>
      <w:pPr/>
    </w:p>
    <w:p>
      <w:pPr>
        <w:jc w:val="left"/>
      </w:pPr>
      <w:r>
        <w:rPr>
          <w:rFonts w:ascii="Consolas" w:eastAsia="Consolas" w:hAnsi="Consolas" w:cs="Consolas"/>
          <w:b w:val="0"/>
          <w:sz w:val="28"/>
        </w:rPr>
        <w:t xml:space="preserve">Сумасшедший, казалось, был довольно сдержанно настроен в отношении Ye Fala, и когда он увидел, что Ye Fala разозлился, он также послушно успокоился, но его взгляд остался недоброжелательным к Сюй Юнь.
</w:t>
      </w:r>
    </w:p>
    <w:p>
      <w:pPr/>
    </w:p>
    <w:p>
      <w:pPr>
        <w:jc w:val="left"/>
      </w:pPr>
      <w:r>
        <w:rPr>
          <w:rFonts w:ascii="Consolas" w:eastAsia="Consolas" w:hAnsi="Consolas" w:cs="Consolas"/>
          <w:b w:val="0"/>
          <w:sz w:val="28"/>
        </w:rPr>
        <w:t xml:space="preserve">Йе Фарах успокоился как можно быстрее и сказал Сюй Юнь: "; Сюй Юнь, хотя мы не знали друг друга некоторое время, как, по-твоему, я с тобой обращаюсь".
</w:t>
      </w:r>
    </w:p>
    <w:p>
      <w:pPr/>
    </w:p>
    <w:p>
      <w:pPr>
        <w:jc w:val="left"/>
      </w:pPr>
      <w:r>
        <w:rPr>
          <w:rFonts w:ascii="Consolas" w:eastAsia="Consolas" w:hAnsi="Consolas" w:cs="Consolas"/>
          <w:b w:val="0"/>
          <w:sz w:val="28"/>
        </w:rPr>
        <w:t xml:space="preserve">"Очень хорошо". Сюй Юнь едва заметил, что стул под ним был разбит сумасшедшей ногой и мог только стоять.
</w:t>
      </w:r>
    </w:p>
    <w:p>
      <w:pPr/>
    </w:p>
    <w:p>
      <w:pPr>
        <w:jc w:val="left"/>
      </w:pPr>
      <w:r>
        <w:rPr>
          <w:rFonts w:ascii="Consolas" w:eastAsia="Consolas" w:hAnsi="Consolas" w:cs="Consolas"/>
          <w:b w:val="0"/>
          <w:sz w:val="28"/>
        </w:rPr>
        <w:t xml:space="preserve">"Ну, тогда я бы хотел, чтобы ты тоже кое-что для меня сделала." ;Йе Фара хладнокровно поднял свое лицо: "; Против этого человека, может быть, и предал меня, но я искренне обратился к Будде, поэтому я не могу убить живых, но этот человек, который жив, заставит меня почувствовать, что существует большая опасность, поэтому я надеюсь... ты сможешь мне помочь".
</w:t>
      </w:r>
    </w:p>
    <w:p>
      <w:pPr/>
    </w:p>
    <w:p>
      <w:pPr>
        <w:jc w:val="left"/>
      </w:pPr>
      <w:r>
        <w:rPr>
          <w:rFonts w:ascii="Consolas" w:eastAsia="Consolas" w:hAnsi="Consolas" w:cs="Consolas"/>
          <w:b w:val="0"/>
          <w:sz w:val="28"/>
        </w:rPr>
        <w:t xml:space="preserve">Сюй Юнь хорошо понимает значение Ие Фала, если бы это было раньше, он мог бы все еще играть немого и немого, до сих пор у Сюй Юня тоже мало терпения, как можно скорее покончить с этими талантами - теперь это правильная тема, его сердце уже давно улетело на восток, он абсолютно не может стоять в стороне и смотреть, как Цяньцзы все глубже и глубже проникают в него.
</w:t>
      </w:r>
    </w:p>
    <w:p>
      <w:pPr/>
    </w:p>
    <w:p>
      <w:pPr>
        <w:jc w:val="left"/>
      </w:pPr>
      <w:r>
        <w:rPr>
          <w:rFonts w:ascii="Consolas" w:eastAsia="Consolas" w:hAnsi="Consolas" w:cs="Consolas"/>
          <w:b w:val="0"/>
          <w:sz w:val="28"/>
        </w:rPr>
        <w:t xml:space="preserve">Сюй Юнь посмотрел на помощника Вана, которого брат Фей одной рукой прибил к столу кинжалом, и холодно сказал: "Шеф Йе, вы хотите, чтобы я помог вам очистить портал, верно?".
</w:t>
      </w:r>
    </w:p>
    <w:p>
      <w:pPr/>
    </w:p>
    <w:p>
      <w:pPr>
        <w:jc w:val="left"/>
      </w:pPr>
      <w:r>
        <w:rPr>
          <w:rFonts w:ascii="Consolas" w:eastAsia="Consolas" w:hAnsi="Consolas" w:cs="Consolas"/>
          <w:b w:val="0"/>
          <w:sz w:val="28"/>
        </w:rPr>
        <w:t xml:space="preserve">"Да, я не позволю тебе сделать это просто так." Йе Фара снова указал на ключи от машины Porsche на столе.
</w:t>
      </w:r>
    </w:p>
    <w:p>
      <w:pPr/>
    </w:p>
    <w:p>
      <w:pPr>
        <w:jc w:val="left"/>
      </w:pPr>
      <w:r>
        <w:rPr>
          <w:rFonts w:ascii="Consolas" w:eastAsia="Consolas" w:hAnsi="Consolas" w:cs="Consolas"/>
          <w:b w:val="0"/>
          <w:sz w:val="28"/>
        </w:rPr>
        <w:t xml:space="preserve">Сюй Юнь не был вежлив, и как только он убрал ключ от машины, он без колебаний подошел к человеку.
</w:t>
      </w:r>
    </w:p>
    <w:p>
      <w:pPr/>
    </w:p>
    <w:p>
      <w:pPr>
        <w:jc w:val="left"/>
      </w:pPr>
      <w:r>
        <w:rPr>
          <w:rFonts w:ascii="Consolas" w:eastAsia="Consolas" w:hAnsi="Consolas" w:cs="Consolas"/>
          <w:b w:val="0"/>
          <w:sz w:val="28"/>
        </w:rPr>
        <w:t xml:space="preserve">В это время помощник Ван осознал беспрецедентное ощущение кризиса: "Нет... не надо... Я действительно ничего не делал, я верен! Меня подставили! Ип! Ты не можешь так со мной поступить! Ты пересекаешь мост! Ты убиваешь меня! Я... я верен!"
</w:t>
      </w:r>
    </w:p>
    <w:p>
      <w:pPr/>
    </w:p>
    <w:p>
      <w:pPr>
        <w:jc w:val="left"/>
      </w:pPr>
      <w:r>
        <w:rPr>
          <w:rFonts w:ascii="Consolas" w:eastAsia="Consolas" w:hAnsi="Consolas" w:cs="Consolas"/>
          <w:b w:val="0"/>
          <w:sz w:val="28"/>
        </w:rPr>
        <w:t xml:space="preserve">Взгляд Сюй Юня показал прохладу, как он мягко сказал: "Если бы ты был по-настоящему верен, ты не был бы кротом".
</w:t>
      </w:r>
    </w:p>
    <w:p>
      <w:pPr/>
    </w:p>
    <w:p>
      <w:pPr>
        <w:jc w:val="left"/>
      </w:pPr>
      <w:r>
        <w:rPr>
          <w:rFonts w:ascii="Consolas" w:eastAsia="Consolas" w:hAnsi="Consolas" w:cs="Consolas"/>
          <w:b w:val="0"/>
          <w:sz w:val="28"/>
        </w:rPr>
        <w:t xml:space="preserve">Когда слова упали, рука Сюй Юня подняла и щелкнула, а помощник Ван полностью проглотил. Сюй Юнь не чувствовал угрызений совести, он знал, что, делая это, он не убивал за Йе Фараха, а помогал полиции очистить портал. Этот человек чуть не поставил Цинь Ваньера в отчаянное положение и заслужил смерть.
</w:t>
      </w:r>
    </w:p>
    <w:p>
      <w:pPr/>
    </w:p>
    <w:p>
      <w:pPr>
        <w:jc w:val="left"/>
      </w:pPr>
      <w:r>
        <w:rPr>
          <w:rFonts w:ascii="Consolas" w:eastAsia="Consolas" w:hAnsi="Consolas" w:cs="Consolas"/>
          <w:b w:val="0"/>
          <w:sz w:val="28"/>
        </w:rPr>
        <w:t xml:space="preserve">Первая глава книги будет обновляться от первой главы до нынешней, и каждая глава будет обновляться один раз в день, так что выступление Сяо Сянь в этом месяце будет, по крайней мере, среднего уровня в нашей группе из пяти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Это то, что делает сердце, как змея.
</w:t>
      </w:r>
    </w:p>
    <w:p>
      <w:pPr/>
    </w:p>
    <w:p>
      <w:pPr>
        <w:jc w:val="left"/>
      </w:pPr>
      <w:r>
        <w:rPr>
          <w:rFonts w:ascii="Consolas" w:eastAsia="Consolas" w:hAnsi="Consolas" w:cs="Consolas"/>
          <w:b w:val="0"/>
          <w:sz w:val="28"/>
        </w:rPr>
        <w:t xml:space="preserve">And Господь не сможет сделать тебя человеком.
</w:t>
      </w:r>
    </w:p>
    <w:p>
      <w:pPr/>
    </w:p>
    <w:p>
      <w:pPr>
        <w:jc w:val="left"/>
      </w:pPr>
      <w:r>
        <w:rPr>
          <w:rFonts w:ascii="Consolas" w:eastAsia="Consolas" w:hAnsi="Consolas" w:cs="Consolas"/>
          <w:b w:val="0"/>
          <w:sz w:val="28"/>
        </w:rPr>
        <w:t xml:space="preserve">Глава 0037 Это то, что делает сердце, как змея.
</w:t>
      </w:r>
    </w:p>
    <w:p>
      <w:pPr/>
    </w:p>
    <w:p>
      <w:pPr>
        <w:jc w:val="left"/>
      </w:pPr>
      <w:r>
        <w:rPr>
          <w:rFonts w:ascii="Consolas" w:eastAsia="Consolas" w:hAnsi="Consolas" w:cs="Consolas"/>
          <w:b w:val="0"/>
          <w:sz w:val="28"/>
        </w:rPr>
        <w:t xml:space="preserve">"Хорошо! Хорошо!" Сумасшедший взял инициативу в свои руки и аплодировал, он действительно был уже в заблуждении, минуту назад все еще ненавидел Сюй Юнь, теперь он восхищался пятью телами Сюй Юня до основания: "; Брат! Именно такими людьми, как ты, я восхищаюсь больше всего в своей сумасшедшей жизни! Убийца не моргает глазом! Хахахахаха! Хорошо!"
</w:t>
      </w:r>
    </w:p>
    <w:p>
      <w:pPr/>
    </w:p>
    <w:p>
      <w:pPr>
        <w:jc w:val="left"/>
      </w:pPr>
      <w:r>
        <w:rPr>
          <w:rFonts w:ascii="Consolas" w:eastAsia="Consolas" w:hAnsi="Consolas" w:cs="Consolas"/>
          <w:b w:val="0"/>
          <w:sz w:val="28"/>
        </w:rPr>
        <w:t xml:space="preserve">Сюй Юнь не обратил внимания на слова сумасшедшего, а вместо этого бегло взглянул на Йе Фара: "Шеф Йе, ты помог мне, я уже вернул тебе деньги, теперь мы рассматривались еще раньше, можно я пойду?".
</w:t>
      </w:r>
    </w:p>
    <w:p>
      <w:pPr/>
    </w:p>
    <w:p>
      <w:pPr>
        <w:jc w:val="left"/>
      </w:pPr>
      <w:r>
        <w:rPr>
          <w:rFonts w:ascii="Consolas" w:eastAsia="Consolas" w:hAnsi="Consolas" w:cs="Consolas"/>
          <w:b w:val="0"/>
          <w:sz w:val="28"/>
        </w:rPr>
        <w:t xml:space="preserve">Ие Фала была удовлетворена работой Сюй Юнь, в это время для Сюй Юнь было абсолютно по-человечески, если бы Сюй Юнь не стеснялся оставаться рядом с ней после выполнения своей работы, наоборот, она бы заподозрила, потому что это не та реакция, которую должен иметь нормальный человек, нормальный человек должен просто захотеть прояснить отношения с ней как можно быстрее. Вот почему выступление Сюй Юнь сделало её очень довольной.
</w:t>
      </w:r>
    </w:p>
    <w:p>
      <w:pPr/>
    </w:p>
    <w:p>
      <w:pPr>
        <w:jc w:val="left"/>
      </w:pPr>
      <w:r>
        <w:rPr>
          <w:rFonts w:ascii="Consolas" w:eastAsia="Consolas" w:hAnsi="Consolas" w:cs="Consolas"/>
          <w:b w:val="0"/>
          <w:sz w:val="28"/>
        </w:rPr>
        <w:t xml:space="preserve">Сюй Юнь сделал бы это полностью потому, что он давно чувствовал психологическую деятельность людей, и чем больше он хотел, чтобы другая сторона верила в вас, тем больше он должен был показать нормальную реакцию, и Сюй Юнь отчаянно пытался удержать себя от того, чтобы поставить вопрос о том, чтобы быть агентом под прикрытием позади него, делая вид, что он не был заинтересован в том, чтобы связаться с Ye Farah и с ними.
</w:t>
      </w:r>
    </w:p>
    <w:p>
      <w:pPr/>
    </w:p>
    <w:p>
      <w:pPr>
        <w:jc w:val="left"/>
      </w:pPr>
      <w:r>
        <w:rPr>
          <w:rFonts w:ascii="Consolas" w:eastAsia="Consolas" w:hAnsi="Consolas" w:cs="Consolas"/>
          <w:b w:val="0"/>
          <w:sz w:val="28"/>
        </w:rPr>
        <w:t xml:space="preserve">Теперь остальные в комнате были гораздо более дружелюбны к Сюй Юнь, потому что они были свидетелями того, как Сюй Юнь решил, что полиция под прикрытием, поэтому они верили, что Сюй Юнь не осмелился предать их, теперь же они были в основном в одной лодке, как только лодка опрокинулась, всем не повезло.
</w:t>
      </w:r>
    </w:p>
    <w:p>
      <w:pPr/>
    </w:p>
    <w:p>
      <w:pPr>
        <w:jc w:val="left"/>
      </w:pPr>
      <w:r>
        <w:rPr>
          <w:rFonts w:ascii="Consolas" w:eastAsia="Consolas" w:hAnsi="Consolas" w:cs="Consolas"/>
          <w:b w:val="0"/>
          <w:sz w:val="28"/>
        </w:rPr>
        <w:t xml:space="preserve">"Сюй Юнь, если хочешь уйти, съешь это перед отъездом." Закончив, Йе Фара достала в кармане маленький прозрачный стеклянный флакон и вылила внутрь несколько таблеток: "; я подделала внутри вина, которое мы пили, это противоядие".
</w:t>
      </w:r>
    </w:p>
    <w:p>
      <w:pPr/>
    </w:p>
    <w:p>
      <w:pPr>
        <w:jc w:val="left"/>
      </w:pPr>
      <w:r>
        <w:rPr>
          <w:rFonts w:ascii="Consolas" w:eastAsia="Consolas" w:hAnsi="Consolas" w:cs="Consolas"/>
          <w:b w:val="0"/>
          <w:sz w:val="28"/>
        </w:rPr>
        <w:t xml:space="preserve">Лицо брата Фея резко изменилось после того, как он услышал это, Бог Бога Богатства поспешил к Йе Фала и в первый момент выхватил перед ним таблетку, они слишком хорошо знали Йе Фала, так что они были уверены, что Йе Фала определённо способен сделать что-то подобное. Когда Фей и Кай Шень оба приняли противоядие, безумец также схватил двоих, чтобы взять, несколько человек не осмелились высказываться против поведения Йе Фара.
</w:t>
      </w:r>
    </w:p>
    <w:p>
      <w:pPr/>
    </w:p>
    <w:p>
      <w:pPr>
        <w:jc w:val="left"/>
      </w:pPr>
      <w:r>
        <w:rPr>
          <w:rFonts w:ascii="Consolas" w:eastAsia="Consolas" w:hAnsi="Consolas" w:cs="Consolas"/>
          <w:b w:val="0"/>
          <w:sz w:val="28"/>
        </w:rPr>
        <w:t xml:space="preserve">Йе Фара едва улыбнулась и укусила себя: "Я только что выпила вина, как вы все видели". Я просто хочу, чтобы все были семьей, ничего больше".
</w:t>
      </w:r>
    </w:p>
    <w:p>
      <w:pPr/>
    </w:p>
    <w:p>
      <w:pPr>
        <w:jc w:val="left"/>
      </w:pPr>
      <w:r>
        <w:rPr>
          <w:rFonts w:ascii="Consolas" w:eastAsia="Consolas" w:hAnsi="Consolas" w:cs="Consolas"/>
          <w:b w:val="0"/>
          <w:sz w:val="28"/>
        </w:rPr>
        <w:t xml:space="preserve">Слова были сказаны Сюй Юнь, если бы Сюй Юнь не помогла ей с внутренними демонами, она бы не принесла противоядие Сюй Юнь, даже если бы Сюй Юнь знала так много их секретов, она могла бы только забрать их в потусторонний мир.
</w:t>
      </w:r>
    </w:p>
    <w:p>
      <w:pPr/>
    </w:p>
    <w:p>
      <w:pPr>
        <w:jc w:val="left"/>
      </w:pPr>
      <w:r>
        <w:rPr>
          <w:rFonts w:ascii="Consolas" w:eastAsia="Consolas" w:hAnsi="Consolas" w:cs="Consolas"/>
          <w:b w:val="0"/>
          <w:sz w:val="28"/>
        </w:rPr>
        <w:t xml:space="preserve">Эта женщина была гораздо более ядовита, чем Черная Вдова, если бы мне пришлось помазать ее словом, все, о чем Сюй Юнь мог думать, я боюсь, было сердце, как у змеи.
</w:t>
      </w:r>
    </w:p>
    <w:p>
      <w:pPr/>
    </w:p>
    <w:p>
      <w:pPr>
        <w:jc w:val="left"/>
      </w:pPr>
      <w:r>
        <w:rPr>
          <w:rFonts w:ascii="Consolas" w:eastAsia="Consolas" w:hAnsi="Consolas" w:cs="Consolas"/>
          <w:b w:val="0"/>
          <w:sz w:val="28"/>
        </w:rPr>
        <w:t xml:space="preserve">Но Йе Фара улыбнулась и посмотрела на Сюй Юнь, Сюй Юнь был не просто инструктором спецназа "Драконья ярость", капитаном или их медиком! Это вино перед употреблением, Сюй Юнь уже почувствовал бледный вкус цветов мандалы, спрятанных в аромате, семена и плоды мандалы содержат такие ингредиенты, как скополамин, атропин и скополамин, которые оказывают действие, стимулируя центральную нервную систему, блокируя холинергическую реакционную систему, противодействуя и парализуя парасимпатические нервы, токсичность приводит к тому, что люди теряют сознание, что приводит к нарушению кровообращения и смерти.
</w:t>
      </w:r>
    </w:p>
    <w:p>
      <w:pPr/>
    </w:p>
    <w:p>
      <w:pPr>
        <w:jc w:val="left"/>
      </w:pPr>
      <w:r>
        <w:rPr>
          <w:rFonts w:ascii="Consolas" w:eastAsia="Consolas" w:hAnsi="Consolas" w:cs="Consolas"/>
          <w:b w:val="0"/>
          <w:sz w:val="28"/>
        </w:rPr>
        <w:t xml:space="preserve">Очевидно, что Йе Фара был полностью готов взять Сюй Юнь под своё крыло.
</w:t>
      </w:r>
    </w:p>
    <w:p>
      <w:pPr/>
    </w:p>
    <w:p>
      <w:pPr>
        <w:jc w:val="left"/>
      </w:pPr>
      <w:r>
        <w:rPr>
          <w:rFonts w:ascii="Consolas" w:eastAsia="Consolas" w:hAnsi="Consolas" w:cs="Consolas"/>
          <w:b w:val="0"/>
          <w:sz w:val="28"/>
        </w:rPr>
        <w:t xml:space="preserve">"Ха, вождь Йе, не надо, этот маленький яд цветка мандалы для меня ничто." Сюй Юнь бледно улыбнулся, и того, что он смог сказать это, было достаточно, чтобы шокировать Йе Фара.
</w:t>
      </w:r>
    </w:p>
    <w:p>
      <w:pPr/>
    </w:p>
    <w:p>
      <w:pPr>
        <w:jc w:val="left"/>
      </w:pPr>
      <w:r>
        <w:rPr>
          <w:rFonts w:ascii="Consolas" w:eastAsia="Consolas" w:hAnsi="Consolas" w:cs="Consolas"/>
          <w:b w:val="0"/>
          <w:sz w:val="28"/>
        </w:rPr>
        <w:t xml:space="preserve">Йе Фарах на мгновение засомневался, все еще настаивая: "Сюй Юнь, не переживай слишком сильно, яд, который я бросаю, рафинирован из семян мандалы, яд не так слаб, как ты думаешь, если ты не примешь противоядие, ты действительно не протянешь долго".
</w:t>
      </w:r>
    </w:p>
    <w:p>
      <w:pPr/>
    </w:p>
    <w:p>
      <w:pPr>
        <w:jc w:val="left"/>
      </w:pPr>
      <w:r>
        <w:rPr>
          <w:rFonts w:ascii="Consolas" w:eastAsia="Consolas" w:hAnsi="Consolas" w:cs="Consolas"/>
          <w:b w:val="0"/>
          <w:sz w:val="28"/>
        </w:rPr>
        <w:t xml:space="preserve">Сюй Юнь безразлично сказал: "Если я не могу удержаться, то все это на мой счет".
</w:t>
      </w:r>
    </w:p>
    <w:p>
      <w:pPr/>
    </w:p>
    <w:p>
      <w:pPr>
        <w:jc w:val="left"/>
      </w:pPr>
      <w:r>
        <w:rPr>
          <w:rFonts w:ascii="Consolas" w:eastAsia="Consolas" w:hAnsi="Consolas" w:cs="Consolas"/>
          <w:b w:val="0"/>
          <w:sz w:val="28"/>
        </w:rPr>
        <w:t xml:space="preserve">Когда он только что пил, Сюй Юнь вообще не пил, и каждый раз, когда он это делал, он находил способ подсунуть вино в чашку, так что Сюй Юнь вообще не был отравлен. Потому что Сюй Юнь не хотел делать такие вещи, как промывание желудка или клизмы, чтобы смыть яд со своего тела.
</w:t>
      </w:r>
    </w:p>
    <w:p>
      <w:pPr/>
    </w:p>
    <w:p>
      <w:pPr>
        <w:jc w:val="left"/>
      </w:pPr>
      <w:r>
        <w:rPr>
          <w:rFonts w:ascii="Consolas" w:eastAsia="Consolas" w:hAnsi="Consolas" w:cs="Consolas"/>
          <w:b w:val="0"/>
          <w:sz w:val="28"/>
        </w:rPr>
        <w:t xml:space="preserve">Наблюдая за тем, как Сюй Юнь уходит с шага, оценка в взгляде Йе Фараха становилась все более очевидной.
</w:t>
      </w:r>
    </w:p>
    <w:p>
      <w:pPr/>
    </w:p>
    <w:p>
      <w:pPr>
        <w:jc w:val="left"/>
      </w:pPr>
      <w:r>
        <w:rPr>
          <w:rFonts w:ascii="Consolas" w:eastAsia="Consolas" w:hAnsi="Consolas" w:cs="Consolas"/>
          <w:b w:val="0"/>
          <w:sz w:val="28"/>
        </w:rPr>
        <w:t xml:space="preserve">"Чувствуешь запах мандалы в таком тяжелом аромате вина, что это действительно не обычный человек." Йе Фара едва улыбнулся: "Фей, брат, бог богатства, вы сказали, не смотрю ли я не на того человека ах. Он, безусловно, превосходный мастер, если он может быть полезным для меня, хумф, кто еще на всей реке Шэнь осмелится конкурировать со мной?"
</w:t>
      </w:r>
    </w:p>
    <w:p>
      <w:pPr/>
    </w:p>
    <w:p>
      <w:pPr>
        <w:jc w:val="left"/>
      </w:pPr>
      <w:r>
        <w:rPr>
          <w:rFonts w:ascii="Consolas" w:eastAsia="Consolas" w:hAnsi="Consolas" w:cs="Consolas"/>
          <w:b w:val="0"/>
          <w:sz w:val="28"/>
        </w:rPr>
        <w:t xml:space="preserve">Йе Фара кивнул: "Иначе, как ты думаешь, обычные панки осмелились бы посоревноваться с Да Ронг Электроникс"?
</w:t>
      </w:r>
    </w:p>
    <w:p>
      <w:pPr/>
    </w:p>
    <w:p>
      <w:pPr>
        <w:jc w:val="left"/>
      </w:pPr>
      <w:r>
        <w:rPr>
          <w:rFonts w:ascii="Consolas" w:eastAsia="Consolas" w:hAnsi="Consolas" w:cs="Consolas"/>
          <w:b w:val="0"/>
          <w:sz w:val="28"/>
        </w:rPr>
        <w:t xml:space="preserve">Лицо брата Фея показало намек на беспокойство: "Старая сестра Йе, вы говорите, супер-эксперт, может быть готов следовать за нами? Как может человек такой силы добровольно подчиниться человеку?"
</w:t>
      </w:r>
    </w:p>
    <w:p>
      <w:pPr/>
    </w:p>
    <w:p>
      <w:pPr>
        <w:jc w:val="left"/>
      </w:pPr>
      <w:r>
        <w:rPr>
          <w:rFonts w:ascii="Consolas" w:eastAsia="Consolas" w:hAnsi="Consolas" w:cs="Consolas"/>
          <w:b w:val="0"/>
          <w:sz w:val="28"/>
        </w:rPr>
        <w:t xml:space="preserve">"Он может делать вещи под Зоей Смок, а потом с тем же успехом он может делать вещи подо мной." В первый раз он сказал: "Я не верю, что мои средства не так хороши, как у Цзи Бэй, который стремится быть праведным и развивать группу Sky Entertainment. Значит, то, что я мог дать Сю Юнь, было то, чего она не могла. Тогда по какой причине он не может сделать что-то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Юнь пошла на парковку, случайно нажала на клавишу, и увидела, что задние задние фары Porsche Cayenne мерцают, открывая замок.
</w:t>
      </w:r>
    </w:p>
    <w:p>
      <w:pPr/>
    </w:p>
    <w:p>
      <w:pPr>
        <w:jc w:val="left"/>
      </w:pPr>
      <w:r>
        <w:rPr>
          <w:rFonts w:ascii="Consolas" w:eastAsia="Consolas" w:hAnsi="Consolas" w:cs="Consolas"/>
          <w:b w:val="0"/>
          <w:sz w:val="28"/>
        </w:rPr>
        <w:t xml:space="preserve">Йе Фара очень большой на него, слишком готовый тратить деньги. Черный, Сюй Юнь не особо понравился, но чувствовал себя хорошо, по крайней мере, с низким ключом. Если мы дадим ему кармин, он не сможет на нем ездить.
</w:t>
      </w:r>
    </w:p>
    <w:p>
      <w:pPr/>
    </w:p>
    <w:p>
      <w:pPr>
        <w:jc w:val="left"/>
      </w:pPr>
      <w:r>
        <w:rPr>
          <w:rFonts w:ascii="Consolas" w:eastAsia="Consolas" w:hAnsi="Consolas" w:cs="Consolas"/>
          <w:b w:val="0"/>
          <w:sz w:val="28"/>
        </w:rPr>
        <w:t xml:space="preserve">Сюй Юнь решительно сел в машину и вышел из отдаленного клуба, который выглядел как дворец внутри ослиного сарая, он должен был как можно скорее сообщить об этом Цинь Ванъеру и им. Сюй Юнь была уверена, что на этой машине должна быть установлена система позиционирования, поэтому Сюй Юнь решительно отвез машину обратно в отель "Стар Кай", а затем быстро взял такси, чтобы уехать.
</w:t>
      </w:r>
    </w:p>
    <w:p>
      <w:pPr/>
    </w:p>
    <w:p>
      <w:pPr>
        <w:jc w:val="left"/>
      </w:pPr>
      <w:r>
        <w:rPr>
          <w:rFonts w:ascii="Consolas" w:eastAsia="Consolas" w:hAnsi="Consolas" w:cs="Consolas"/>
          <w:b w:val="0"/>
          <w:sz w:val="28"/>
        </w:rPr>
        <w:t xml:space="preserve">Прибыв в небольшой отель, Сюй Юнь быстро постучала в дверь комнаты, потому что до этого навыки стучания были в порядке, поэтому, услышав обычный стук, Цинь Ваньер быстро открыл дверь и втянул Сюй Юнь. Видя, что Сюй Юнь в порядке, сердце Цинь Ваня мгновенно уронило большой камень.
</w:t>
      </w:r>
    </w:p>
    <w:p>
      <w:pPr/>
    </w:p>
    <w:p>
      <w:pPr>
        <w:jc w:val="left"/>
      </w:pPr>
      <w:r>
        <w:rPr>
          <w:rFonts w:ascii="Consolas" w:eastAsia="Consolas" w:hAnsi="Consolas" w:cs="Consolas"/>
          <w:b w:val="0"/>
          <w:sz w:val="28"/>
        </w:rPr>
        <w:t xml:space="preserve">Как только он вошел в дверь, не дожидаясь просьбы Чэнь Вэя, Сюй Юнь снял костюм и выбросил его, оттолкнув молодого полицейского, который хотел помочь ему забрать костюм.
</w:t>
      </w:r>
    </w:p>
    <w:p>
      <w:pPr/>
    </w:p>
    <w:p>
      <w:pPr>
        <w:jc w:val="left"/>
      </w:pPr>
      <w:r>
        <w:rPr>
          <w:rFonts w:ascii="Consolas" w:eastAsia="Consolas" w:hAnsi="Consolas" w:cs="Consolas"/>
          <w:b w:val="0"/>
          <w:sz w:val="28"/>
        </w:rPr>
        <w:t xml:space="preserve">Видя злой взгляд Сюй Юнь, Чэнь Вэй мог бы естественно понять, что-то очень опасное должно было произойти только сейчас, иначе Сюй Юнь не был бы так зол: "; Брат Сюй, ты пьешь кофе или чай?".
</w:t>
      </w:r>
    </w:p>
    <w:p>
      <w:pPr/>
    </w:p>
    <w:p>
      <w:pPr>
        <w:jc w:val="left"/>
      </w:pPr>
      <w:r>
        <w:rPr>
          <w:rFonts w:ascii="Consolas" w:eastAsia="Consolas" w:hAnsi="Consolas" w:cs="Consolas"/>
          <w:b w:val="0"/>
          <w:sz w:val="28"/>
        </w:rPr>
        <w:t xml:space="preserve">"Я ничего не буду пить! Чен Бюро, я спрошу тебя только об одном, хочешь ты, чтобы я помог тебе или нет". Сюй Юнь холодно сказал.
</w:t>
      </w:r>
    </w:p>
    <w:p>
      <w:pPr/>
    </w:p>
    <w:p>
      <w:pPr>
        <w:jc w:val="left"/>
      </w:pPr>
      <w:r>
        <w:rPr>
          <w:rFonts w:ascii="Consolas" w:eastAsia="Consolas" w:hAnsi="Consolas" w:cs="Consolas"/>
          <w:b w:val="0"/>
          <w:sz w:val="28"/>
        </w:rPr>
        <w:t xml:space="preserve">"Думаю, конечно". Чен Вэй без колебаний ответил.
</w:t>
      </w:r>
    </w:p>
    <w:p>
      <w:pPr/>
    </w:p>
    <w:p>
      <w:pPr>
        <w:jc w:val="left"/>
      </w:pPr>
      <w:r>
        <w:rPr>
          <w:rFonts w:ascii="Consolas" w:eastAsia="Consolas" w:hAnsi="Consolas" w:cs="Consolas"/>
          <w:b w:val="0"/>
          <w:sz w:val="28"/>
        </w:rPr>
        <w:t xml:space="preserve">Сюй Юнь указал на Цинь Ваньэра и продолжил говорить Чэнь Вэй: "Хорошо, ты хочешь быть прав? Тогда пообещай мне одно условие - немедленно отправь Цинь Ван'эра обратно в Хе Донг! Если вы не согласны с этим условием, я абсолютно не буду продолжать работать на вас!".
</w:t>
      </w:r>
    </w:p>
    <w:p>
      <w:pPr/>
    </w:p>
    <w:p>
      <w:pPr>
        <w:jc w:val="left"/>
      </w:pPr>
      <w:r>
        <w:rPr>
          <w:rFonts w:ascii="Consolas" w:eastAsia="Consolas" w:hAnsi="Consolas" w:cs="Consolas"/>
          <w:b w:val="0"/>
          <w:sz w:val="28"/>
        </w:rPr>
        <w:t xml:space="preserve">"Чем я тебя обидел?" Первое, что тебе нужно сделать, это извлечь из этого максимум пользы. Вы принимаете не те лекарства или вы сошли с ума".
</w:t>
      </w:r>
    </w:p>
    <w:p>
      <w:pPr/>
    </w:p>
    <w:p>
      <w:pPr>
        <w:jc w:val="left"/>
      </w:pPr>
      <w:r>
        <w:rPr>
          <w:rFonts w:ascii="Consolas" w:eastAsia="Consolas" w:hAnsi="Consolas" w:cs="Consolas"/>
          <w:b w:val="0"/>
          <w:sz w:val="28"/>
        </w:rPr>
        <w:t xml:space="preserve">Сюй Юнь проигнорировал Цинь Ванъэра: "Чэнь Бюро, этот вопрос я очень серьёзно к тебе отношусь, я не обсуждаю с тобой, я просто хочу, чтобы ты это сделал, понимаешь о чём я?"
</w:t>
      </w:r>
    </w:p>
    <w:p>
      <w:pPr/>
    </w:p>
    <w:p>
      <w:pPr>
        <w:jc w:val="left"/>
      </w:pPr>
      <w:r>
        <w:rPr>
          <w:rFonts w:ascii="Consolas" w:eastAsia="Consolas" w:hAnsi="Consolas" w:cs="Consolas"/>
          <w:b w:val="0"/>
          <w:sz w:val="28"/>
        </w:rPr>
        <w:t xml:space="preserve">Чен Вэй на мгновение подумал, затем кивнул и сказал: "Хорошо, я знаю, что мне теперь делать". Сказав это, он повернулся к Цинь Ванъеру и сказал: "Ванъер, этот вопрос действительно может быть слишком опасен для тебя, так что я надеюсь, что ты сможешь сотрудничать с нашей работой.......".
</w:t>
      </w:r>
    </w:p>
    <w:p>
      <w:pPr/>
    </w:p>
    <w:p>
      <w:pPr>
        <w:jc w:val="left"/>
      </w:pPr>
      <w:r>
        <w:rPr>
          <w:rFonts w:ascii="Consolas" w:eastAsia="Consolas" w:hAnsi="Consolas" w:cs="Consolas"/>
          <w:b w:val="0"/>
          <w:sz w:val="28"/>
        </w:rPr>
        <w:t xml:space="preserve">"Нет! Я никогда не вернусь!" Цинь Ванъэр взглянул широкоглазым: "Сюй Юнь, что я наделал? Что я тебе мешаю? Почему ты думаешь, что не можешь позволить мне остаться здесь!"
</w:t>
      </w:r>
    </w:p>
    <w:p>
      <w:pPr/>
    </w:p>
    <w:p>
      <w:pPr>
        <w:jc w:val="left"/>
      </w:pPr>
      <w:r>
        <w:rPr>
          <w:rFonts w:ascii="Consolas" w:eastAsia="Consolas" w:hAnsi="Consolas" w:cs="Consolas"/>
          <w:b w:val="0"/>
          <w:sz w:val="28"/>
        </w:rPr>
        <w:t xml:space="preserve">Как только Сюй Юнь обернул руки вокруг плеч Цинь Ваньера, он энергично покачал их: "; Хорошо, Цинь Ваньер, я проясню тебе мои слова сегодня! Я просто не могу позволить тебе быть здесь, ты мешаешь! Я вижу, что ты не можешь нормально работать, понимаешь? Говорю тебе, ты понятия не имеешь, каковы они в Йефре! Они уже знают о вашем сегодняшнем визите в Шэньцзян, и они уже знают о вашем номерном знаке! С сегодняшнего дня вашим машинам лучше быть спрятанными, если вы не хотите умирать!"
</w:t>
      </w:r>
    </w:p>
    <w:p>
      <w:pPr/>
    </w:p>
    <w:p>
      <w:pPr>
        <w:jc w:val="left"/>
      </w:pPr>
      <w:r>
        <w:rPr>
          <w:rFonts w:ascii="Consolas" w:eastAsia="Consolas" w:hAnsi="Consolas" w:cs="Consolas"/>
          <w:b w:val="0"/>
          <w:sz w:val="28"/>
        </w:rPr>
        <w:t xml:space="preserve">Цинь Ван'эр был неубедительным: "Я бы не поверил, что они осмелились пойти против полиции!"
</w:t>
      </w:r>
    </w:p>
    <w:p>
      <w:pPr/>
    </w:p>
    <w:p>
      <w:pPr>
        <w:jc w:val="left"/>
      </w:pPr>
      <w:r>
        <w:rPr>
          <w:rFonts w:ascii="Consolas" w:eastAsia="Consolas" w:hAnsi="Consolas" w:cs="Consolas"/>
          <w:b w:val="0"/>
          <w:sz w:val="28"/>
        </w:rPr>
        <w:t xml:space="preserve">"Агент под прикрытием, которого вы устроили, сегодня мертв!" Сюй Юнь гневно расплывчал: "Только потому, что он сказал сказать им, что сегодня в гостинице "Стар Кай" будет группа ваших милиционеров! Но теперь ты не живешь в Стар Кей! Поэтому они заподозрили его в предательстве, и теперь, когда агент под прикрытием мертв, он всего лишь крот в полицейском мятеже, но как только у них появляются подозрения, результат все равно мертв!".
</w:t>
      </w:r>
    </w:p>
    <w:p>
      <w:pPr/>
    </w:p>
    <w:p>
      <w:pPr>
        <w:jc w:val="left"/>
      </w:pPr>
      <w:r>
        <w:rPr>
          <w:rFonts w:ascii="Consolas" w:eastAsia="Consolas" w:hAnsi="Consolas" w:cs="Consolas"/>
          <w:b w:val="0"/>
          <w:sz w:val="28"/>
        </w:rPr>
        <w:t xml:space="preserve">"Что ты сказал?" Чен Вэй замер на мгновение.
</w:t>
      </w:r>
    </w:p>
    <w:p>
      <w:pPr/>
    </w:p>
    <w:p>
      <w:pPr>
        <w:jc w:val="left"/>
      </w:pPr>
      <w:r>
        <w:rPr>
          <w:rFonts w:ascii="Consolas" w:eastAsia="Consolas" w:hAnsi="Consolas" w:cs="Consolas"/>
          <w:b w:val="0"/>
          <w:sz w:val="28"/>
        </w:rPr>
        <w:t xml:space="preserve">Сюй Юнь изо всех сил старался, чтобы его дыхание успокоилось: ";Я сказал, что этот человек мертв, он предал вас, ребята, но другая сторона подозревает, что он предал их...";Сюй Юнь на самом деле не знал, как сказать, как этот человек умер, так что он мог только отвлечься от темы как можно быстрее: ";Бюро Чэнь, у вас были какие-нибудь контакты с полицией здесь, когда вы приехали в Шэньцзян? В полиции Шин Конга есть призраки, они даже знают, в какое время вы находитесь на шоссе, все о вас не так хорошо, как вы думаете, вы не безупречная операция! Это все дыры!"
</w:t>
      </w:r>
    </w:p>
    <w:p>
      <w:pPr/>
    </w:p>
    <w:p>
      <w:pPr>
        <w:jc w:val="left"/>
      </w:pPr>
      <w:r>
        <w:rPr>
          <w:rFonts w:ascii="Consolas" w:eastAsia="Consolas" w:hAnsi="Consolas" w:cs="Consolas"/>
          <w:b w:val="0"/>
          <w:sz w:val="28"/>
        </w:rPr>
        <w:t xml:space="preserve">Чен Вэй молчал, и на мгновение он не знал, как ему ответить.
</w:t>
      </w:r>
    </w:p>
    <w:p>
      <w:pPr/>
    </w:p>
    <w:p>
      <w:pPr>
        <w:jc w:val="left"/>
      </w:pPr>
      <w:r>
        <w:rPr>
          <w:rFonts w:ascii="Consolas" w:eastAsia="Consolas" w:hAnsi="Consolas" w:cs="Consolas"/>
          <w:b w:val="0"/>
          <w:sz w:val="28"/>
        </w:rPr>
        <w:t xml:space="preserve">Сюй Юнь снова посмотрел на Цинь Ваньэра: "; Это дело не так просто, как вы думаете, поэтому я хочу, чтобы вы вернулись. Я не хочу, чтобы с тобой что-нибудь случилось в Шэнь Цзяне, в таком случае, я не смогу отчитываться перед всеми! Ты подумаешь об этом для меня, не так ли? Не будь таким капризным, не будь таким эгоистичным!"
</w:t>
      </w:r>
    </w:p>
    <w:p>
      <w:pPr/>
    </w:p>
    <w:p>
      <w:pPr>
        <w:jc w:val="left"/>
      </w:pPr>
      <w:r>
        <w:rPr>
          <w:rFonts w:ascii="Consolas" w:eastAsia="Consolas" w:hAnsi="Consolas" w:cs="Consolas"/>
          <w:b w:val="0"/>
          <w:sz w:val="28"/>
        </w:rPr>
        <w:t xml:space="preserve">Цинь Ваньер встретил взгляд Сюй Юнь: "Только потому, что я думал об этом для тебя, я не могу пойти. Из-за меня ты управляешь делами для полиции, а я ухожу, потому что это опасно. Ты когда-нибудь думал о том, как я могу объяснить всем, если с тобой что-то случится? Сюй Юнь, это ты эгоист, а не я! Ты думаешь только о том, как ты это учла. А как же я? Что я тебе скажу! Я сказал, я не пойду, тогда я точно не пойду!"
</w:t>
      </w:r>
    </w:p>
    <w:p>
      <w:pPr/>
    </w:p>
    <w:p>
      <w:pPr>
        <w:jc w:val="left"/>
      </w:pPr>
      <w:r>
        <w:rPr>
          <w:rFonts w:ascii="Consolas" w:eastAsia="Consolas" w:hAnsi="Consolas" w:cs="Consolas"/>
          <w:b w:val="0"/>
          <w:sz w:val="28"/>
        </w:rPr>
        <w:t xml:space="preserve">"Я не сделаю этого, если ты не уйдешь! Я пойду!" В первый раз он не смог убедить Цинь Ван'эра.
</w:t>
      </w:r>
    </w:p>
    <w:p>
      <w:pPr/>
    </w:p>
    <w:p>
      <w:pPr>
        <w:jc w:val="left"/>
      </w:pPr>
      <w:r>
        <w:rPr>
          <w:rFonts w:ascii="Consolas" w:eastAsia="Consolas" w:hAnsi="Consolas" w:cs="Consolas"/>
          <w:b w:val="0"/>
          <w:sz w:val="28"/>
        </w:rPr>
        <w:t xml:space="preserve">Цинь Ванэр вывернула голову: "Ты можешь идти, ты не полицейский, у тебя нет обязательств". Но я не могу пойти, я офицер полиции, у меня есть обязательства! Это мой долг!"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Пути расставания.
</w:t>
      </w:r>
    </w:p>
    <w:p>
      <w:pPr/>
    </w:p>
    <w:p>
      <w:pPr>
        <w:jc w:val="left"/>
      </w:pPr>
      <w:r>
        <w:rPr>
          <w:rFonts w:ascii="Consolas" w:eastAsia="Consolas" w:hAnsi="Consolas" w:cs="Consolas"/>
          <w:b w:val="0"/>
          <w:sz w:val="28"/>
        </w:rPr>
        <w:t xml:space="preserve">Глава 0038 Расходные пути.
</w:t>
      </w:r>
    </w:p>
    <w:p>
      <w:pPr/>
    </w:p>
    <w:p>
      <w:pPr>
        <w:jc w:val="left"/>
      </w:pPr>
      <w:r>
        <w:rPr>
          <w:rFonts w:ascii="Consolas" w:eastAsia="Consolas" w:hAnsi="Consolas" w:cs="Consolas"/>
          <w:b w:val="0"/>
          <w:sz w:val="28"/>
        </w:rPr>
        <w:t xml:space="preserve">В конце концов, Сюй Юнь мог только проиграть в руки этой маленькой женщины-полицейского, которая действовала так серьезно, что он не мог понять, из-за упрямства Цинь Ваньер, он мог справиться с этим вопросом только по-своему, удушая все опасности в колыбели, чтобы сохранить Цинь Ваньер в безопасности.
</w:t>
      </w:r>
    </w:p>
    <w:p>
      <w:pPr/>
    </w:p>
    <w:p>
      <w:pPr>
        <w:jc w:val="left"/>
      </w:pPr>
      <w:r>
        <w:rPr>
          <w:rFonts w:ascii="Consolas" w:eastAsia="Consolas" w:hAnsi="Consolas" w:cs="Consolas"/>
          <w:b w:val="0"/>
          <w:sz w:val="28"/>
        </w:rPr>
        <w:t xml:space="preserve">"У Ефры будет не такая уж и маленькая сделка в этом месяце, и весьма вероятно, что она встретится с Вакшаем". Чэнь Вэй увидел, что Сюй Юнь наконец-то успокоился, прежде чем он начал говорить: "; я вижу цель, почему Йе Фала хочет держать вас вокруг, потому что она нуждается в эксперте, чтобы помочь ему, Ба Чай является одним из крупнейших наркобаронов в Золотом треугольнике Кунь Ша пост эры, Йе Фала никогда не было никакого сотрудничества с ним, поэтому я не доверяю ему. Ей нужен кто-то, кто может помочь ему успокоить сцену и помочь ему".
</w:t>
      </w:r>
    </w:p>
    <w:p>
      <w:pPr/>
    </w:p>
    <w:p>
      <w:pPr>
        <w:jc w:val="left"/>
      </w:pPr>
      <w:r>
        <w:rPr>
          <w:rFonts w:ascii="Consolas" w:eastAsia="Consolas" w:hAnsi="Consolas" w:cs="Consolas"/>
          <w:b w:val="0"/>
          <w:sz w:val="28"/>
        </w:rPr>
        <w:t xml:space="preserve">Сюй Юнь был слабо поражен: "Очевидно, что вокруг Йе Фары нет недостатка в людях, будь то брат Фей, которого я видел сегодня, или бог богатства, или сумасшедший, не похоже, что они простые хозяева, что вокруг Йе Фары нет недостатка в людях, которые будут работать на нее".
</w:t>
      </w:r>
    </w:p>
    <w:p>
      <w:pPr/>
    </w:p>
    <w:p>
      <w:pPr>
        <w:jc w:val="left"/>
      </w:pPr>
      <w:r>
        <w:rPr>
          <w:rFonts w:ascii="Consolas" w:eastAsia="Consolas" w:hAnsi="Consolas" w:cs="Consolas"/>
          <w:b w:val="0"/>
          <w:sz w:val="28"/>
        </w:rPr>
        <w:t xml:space="preserve">Чэнь Вэй покачал головой: "Эти люди имеют свое собственное разделение труда, Дафэй и Йе Фара только кооперативные отношения, товары Йе Фара чище, люди, которые носят товары в реке Шэньцзян все нуждаются во введении Дафэя, чтобы получить товары Йе Фара, почему товары Йе Фара можно разделить на три, шесть, девять и так далее, почему более чистый, кредит идет богу богатства, бог богатства может быть оценен Йе Фара, все потому, что он имеет способность к уточнению". Теперь, когда выращивание мака запрещено во всем мире, с каждым годом производится все меньше и меньше лекарств, и для того, чтобы обеспечить доход, многие люди прибегают к добавлению крахмала или муки в белую муку, и бог богатства имеет возможность отделить эти вещи. Безумец сказал иначе, сколько приспешников у него в реке Шень неизвестно никому, но есть его люди в любой области, он помогает Йе Фала контролировать все ночное поле, всю реку Шень, если вы хотите получить товар, вы можете только пойти к ней Йе Фала, в противном случае вы не получите товар".
</w:t>
      </w:r>
    </w:p>
    <w:p>
      <w:pPr/>
    </w:p>
    <w:p>
      <w:pPr>
        <w:jc w:val="left"/>
      </w:pPr>
      <w:r>
        <w:rPr>
          <w:rFonts w:ascii="Consolas" w:eastAsia="Consolas" w:hAnsi="Consolas" w:cs="Consolas"/>
          <w:b w:val="0"/>
          <w:sz w:val="28"/>
        </w:rPr>
        <w:t xml:space="preserve">Возможно, глядя на отсутствие реакции Сюй Юнь после того, как она услышала это, Чэнь Вэй продолжил: "Йе Фарах хочет вступить в контакт с Вакчаем, потому что теперь, когда она получает всё больше и больше муки в грузе, она сыта по горло тем фактом, что каждый раз, когда Бог Бога Бога извлекает из неё более пятнадцати процентов муки, это приносит ей гораздо меньше денег".
</w:t>
      </w:r>
    </w:p>
    <w:p>
      <w:pPr/>
    </w:p>
    <w:p>
      <w:pPr>
        <w:jc w:val="left"/>
      </w:pPr>
      <w:r>
        <w:rPr>
          <w:rFonts w:ascii="Consolas" w:eastAsia="Consolas" w:hAnsi="Consolas" w:cs="Consolas"/>
          <w:b w:val="0"/>
          <w:sz w:val="28"/>
        </w:rPr>
        <w:t xml:space="preserve">"Хватит, я знаю, что мне делать". ;Сюй Юнь сказал слабо: "Но я не из твоей полиции, поэтому ты не ограничиваешь меня, заказывая эти вещи из твоей полиции, у меня есть свой способ делать вещи, если ты не можешь принять это, тогда я ничего не могу сделать".
</w:t>
      </w:r>
    </w:p>
    <w:p>
      <w:pPr/>
    </w:p>
    <w:p>
      <w:pPr>
        <w:jc w:val="left"/>
      </w:pPr>
      <w:r>
        <w:rPr>
          <w:rFonts w:ascii="Consolas" w:eastAsia="Consolas" w:hAnsi="Consolas" w:cs="Consolas"/>
          <w:b w:val="0"/>
          <w:sz w:val="28"/>
        </w:rPr>
        <w:t xml:space="preserve">"Я знаю, что ты имеешь в виду, ты вполне способен делать все по-своему." ;Чэнь Вэй сказал: "Если есть что-то, что, по вашему мнению, угрожает вашей собственной безопасности, вы можете использовать любые средства, чтобы защитить себя". Все, что вы делаете, мы классифицируем как самозащиту".
</w:t>
      </w:r>
    </w:p>
    <w:p>
      <w:pPr/>
    </w:p>
    <w:p>
      <w:pPr>
        <w:jc w:val="left"/>
      </w:pPr>
      <w:r>
        <w:rPr>
          <w:rFonts w:ascii="Consolas" w:eastAsia="Consolas" w:hAnsi="Consolas" w:cs="Consolas"/>
          <w:b w:val="0"/>
          <w:sz w:val="28"/>
        </w:rPr>
        <w:t xml:space="preserve">Сюй Юньвэй приподняла угол своего рта и показала улыбку: "Чэнь Бюро, если ты можешь так сказать, то я чувствую облегчение. Я не хочу выносить тебе смертный приговор, и в итоге ты предъявишь мне обвинение в том, чего я не делал. Цинь Ван'эр, ты слышал это, я изначально не хотел вмешиваться в это дело, это ты умолял меня. Если я причиняю кому-то боль, делая что-то для тебя, то ничего не поделаешь, и я ничего не сделаю, если ты не попросишь меня сделать что-то для тебя. Виновник - твоя полицейская некомпетентность, а не я."
</w:t>
      </w:r>
    </w:p>
    <w:p>
      <w:pPr/>
    </w:p>
    <w:p>
      <w:pPr>
        <w:jc w:val="left"/>
      </w:pPr>
      <w:r>
        <w:rPr>
          <w:rFonts w:ascii="Consolas" w:eastAsia="Consolas" w:hAnsi="Consolas" w:cs="Consolas"/>
          <w:b w:val="0"/>
          <w:sz w:val="28"/>
        </w:rPr>
        <w:t xml:space="preserve">Цинь Ванъэр взглянул на Сюй Юнь: "; Что за чушь ты несешь, мы не дадим тебе носить черные шрамы. Разрешите мне дать вам доказательства того, что все, что вы делаете, это сотрудничаете с полицией. Какое облегчение, правда?"
</w:t>
      </w:r>
    </w:p>
    <w:p>
      <w:pPr/>
    </w:p>
    <w:p>
      <w:pPr>
        <w:jc w:val="left"/>
      </w:pPr>
      <w:r>
        <w:rPr>
          <w:rFonts w:ascii="Consolas" w:eastAsia="Consolas" w:hAnsi="Consolas" w:cs="Consolas"/>
          <w:b w:val="0"/>
          <w:sz w:val="28"/>
        </w:rPr>
        <w:t xml:space="preserve">"Освободился". Сюй Юнь бледно улыбнулся: "Я забыл сказать вам, ребята, что сегодня я убил вашего мятежного агента под прикрытием".
</w:t>
      </w:r>
    </w:p>
    <w:p>
      <w:pPr/>
    </w:p>
    <w:p>
      <w:pPr>
        <w:jc w:val="left"/>
      </w:pPr>
      <w:r>
        <w:rPr>
          <w:rFonts w:ascii="Consolas" w:eastAsia="Consolas" w:hAnsi="Consolas" w:cs="Consolas"/>
          <w:b w:val="0"/>
          <w:sz w:val="28"/>
        </w:rPr>
        <w:t xml:space="preserve">Сюй Юнь, которая только что позволила Цинь Ванъер вздохнуть с облегчением, заставила ее снова поднять сердце к горлу: "; Что ты сказала? Скажешь это еще раз..............."
</w:t>
      </w:r>
    </w:p>
    <w:p>
      <w:pPr/>
    </w:p>
    <w:p>
      <w:pPr>
        <w:jc w:val="left"/>
      </w:pPr>
      <w:r>
        <w:rPr>
          <w:rFonts w:ascii="Consolas" w:eastAsia="Consolas" w:hAnsi="Consolas" w:cs="Consolas"/>
          <w:b w:val="0"/>
          <w:sz w:val="28"/>
        </w:rPr>
        <w:t xml:space="preserve">Сюй Юнь не хотел продолжать скрывать это: "; Вы, ребята, уже пообещали мне, что я могу действовать по-своему, и если я не убью его тогда, то человек, который умрет, может быть мной. Я бы не стал рисковать своей жизнью ради крота, который предал полицию. Это единственный способ заставить Йефру доверять мне больше. На самом деле, я мог бы оставить это дело незамеченным, а если бы я этого не сделал, боюсь, вы бы никогда не заподозрили меня в этом. Но я не хочу скрывать это от тебя".
</w:t>
      </w:r>
    </w:p>
    <w:p>
      <w:pPr/>
    </w:p>
    <w:p>
      <w:pPr>
        <w:jc w:val="left"/>
      </w:pPr>
      <w:r>
        <w:rPr>
          <w:rFonts w:ascii="Consolas" w:eastAsia="Consolas" w:hAnsi="Consolas" w:cs="Consolas"/>
          <w:b w:val="0"/>
          <w:sz w:val="28"/>
        </w:rPr>
        <w:t xml:space="preserve">Цинь Ван'эр все еще был в шоке, в конце концов, это было то, что действительно случилось с человеческой жизнью.
</w:t>
      </w:r>
    </w:p>
    <w:p>
      <w:pPr/>
    </w:p>
    <w:p>
      <w:pPr>
        <w:jc w:val="left"/>
      </w:pPr>
      <w:r>
        <w:rPr>
          <w:rFonts w:ascii="Consolas" w:eastAsia="Consolas" w:hAnsi="Consolas" w:cs="Consolas"/>
          <w:b w:val="0"/>
          <w:sz w:val="28"/>
        </w:rPr>
        <w:t xml:space="preserve">"; Даже если бы я не сделал шаг, он был бы так же маловероятен, потому что безумец прыгал при каждой возможности, чтобы вырвать себе горло". ; Сюй Юнь продолжил: "Вот что я сказал, мой стиль игры, если вы, ребята, не можете его принять, он может быть только таким".
</w:t>
      </w:r>
    </w:p>
    <w:p>
      <w:pPr/>
    </w:p>
    <w:p>
      <w:pPr>
        <w:jc w:val="left"/>
      </w:pPr>
      <w:r>
        <w:rPr>
          <w:rFonts w:ascii="Consolas" w:eastAsia="Consolas" w:hAnsi="Consolas" w:cs="Consolas"/>
          <w:b w:val="0"/>
          <w:sz w:val="28"/>
        </w:rPr>
        <w:t xml:space="preserve">Честно говоря, как старый коп, это правда, что он не мог принять такой факт, но Сюй Юнь был способен смотреть правде в глаза всему, что он делал так честно и до сих пор так прямолинеен в этом вопросе. Это действительно было что-то, что заставило Чэнь Вэя восхищаться, и, как сказал Сюй Юнь, если бы он этого не сказал, никто бы не заподозрил, что он убил человека. Также, как он сказал, даже если он не вмешается, чтобы убить его, кто-нибудь убьет его.
</w:t>
      </w:r>
    </w:p>
    <w:p>
      <w:pPr/>
    </w:p>
    <w:p>
      <w:pPr>
        <w:jc w:val="left"/>
      </w:pPr>
      <w:r>
        <w:rPr>
          <w:rFonts w:ascii="Consolas" w:eastAsia="Consolas" w:hAnsi="Consolas" w:cs="Consolas"/>
          <w:b w:val="0"/>
          <w:sz w:val="28"/>
        </w:rPr>
        <w:t xml:space="preserve">"Я принимаю твой подход." ;Чэнь Вэй уже нарушил этику в своем сердце, когда говорил это, но он должен был это сделать, мог ли он поймать Йе Фара, мог ли он рассчитывать только на Сюй Юнь, у него не было выбора.
</w:t>
      </w:r>
    </w:p>
    <w:p>
      <w:pPr/>
    </w:p>
    <w:p>
      <w:pPr>
        <w:jc w:val="left"/>
      </w:pPr>
      <w:r>
        <w:rPr>
          <w:rFonts w:ascii="Consolas" w:eastAsia="Consolas" w:hAnsi="Consolas" w:cs="Consolas"/>
          <w:b w:val="0"/>
          <w:sz w:val="28"/>
        </w:rPr>
        <w:t xml:space="preserve">"Чен Бюро, я знаю, что ты особенно сложен, когда говоришь это." Сюй Юнь бледно улыбнулся: "После того, как все закончится, вы можете арестовать меня, но сначала я скажу вам, что не буду кротко связывать руки".
</w:t>
      </w:r>
    </w:p>
    <w:p>
      <w:pPr/>
    </w:p>
    <w:p>
      <w:pPr>
        <w:jc w:val="left"/>
      </w:pPr>
      <w:r>
        <w:rPr>
          <w:rFonts w:ascii="Consolas" w:eastAsia="Consolas" w:hAnsi="Consolas" w:cs="Consolas"/>
          <w:b w:val="0"/>
          <w:sz w:val="28"/>
        </w:rPr>
        <w:t xml:space="preserve">";Хахаха.........";Чен Вэй мог смеяться только ярко.
</w:t>
      </w:r>
    </w:p>
    <w:p>
      <w:pPr/>
    </w:p>
    <w:p>
      <w:pPr>
        <w:jc w:val="left"/>
      </w:pPr>
      <w:r>
        <w:rPr>
          <w:rFonts w:ascii="Consolas" w:eastAsia="Consolas" w:hAnsi="Consolas" w:cs="Consolas"/>
          <w:b w:val="0"/>
          <w:sz w:val="28"/>
        </w:rPr>
        <w:t xml:space="preserve">Было десять часов вечера, когда Сюй Юнь снова вернулся в отель "Стар Кай", и вместо того, чтобы подняться наверх, он сел в "Порше Кайенн", который только что подарил ему Ефара, и не знал, как встретиться с Зуо Мейинь и объяснить ей, что он сейчас делает.
</w:t>
      </w:r>
    </w:p>
    <w:p>
      <w:pPr/>
    </w:p>
    <w:p>
      <w:pPr>
        <w:jc w:val="left"/>
      </w:pPr>
      <w:r>
        <w:rPr>
          <w:rFonts w:ascii="Consolas" w:eastAsia="Consolas" w:hAnsi="Consolas" w:cs="Consolas"/>
          <w:b w:val="0"/>
          <w:sz w:val="28"/>
        </w:rPr>
        <w:t xml:space="preserve">Однако так же, как Сюй Юнь сидел в этой машине сто скучно, но получил текстовое сообщение: Мэй Янь отменил все оставшиеся заседания расписания, пусть все принимают участие в вопросе Циндао площади фильмов и телевидения, мы выписались из номера, в том числе ваш, теперь мы готовы покинуть Шэньцзян, чтобы вернуться в Цзиньбэй, я надеюсь, что вы не сможете найти никого обратно в отель не волнуйтесь. Подписано как Фэн Инь.
</w:t>
      </w:r>
    </w:p>
    <w:p>
      <w:pPr/>
    </w:p>
    <w:p>
      <w:pPr>
        <w:jc w:val="left"/>
      </w:pPr>
      <w:r>
        <w:rPr>
          <w:rFonts w:ascii="Consolas" w:eastAsia="Consolas" w:hAnsi="Consolas" w:cs="Consolas"/>
          <w:b w:val="0"/>
          <w:sz w:val="28"/>
        </w:rPr>
        <w:t xml:space="preserve">Сюй Юнь быстро ввел в телефон номер Фэн Иня, только что сохранил номер Фэн Иня, Сюй Юнь увидел Ван Цзе за рулем модифицированной машины во главе, за ним У Юань Дун за рулем машины Цзо Мэййинь, и бизнес позади, автомобиль, по оценкам, сопровождается секретаршей или помощником и так далее.
</w:t>
      </w:r>
    </w:p>
    <w:p>
      <w:pPr/>
    </w:p>
    <w:p>
      <w:pPr>
        <w:jc w:val="left"/>
      </w:pPr>
      <w:r>
        <w:rPr>
          <w:rFonts w:ascii="Consolas" w:eastAsia="Consolas" w:hAnsi="Consolas" w:cs="Consolas"/>
          <w:b w:val="0"/>
          <w:sz w:val="28"/>
        </w:rPr>
        <w:t xml:space="preserve">Сюй Юнь быстро завела машину и сразу же после этого вышла из парковочного места, остановив всю дорогу, ведущую к входу в отель.
</w:t>
      </w:r>
    </w:p>
    <w:p>
      <w:pPr/>
    </w:p>
    <w:p>
      <w:pPr>
        <w:jc w:val="left"/>
      </w:pPr>
      <w:r>
        <w:rPr>
          <w:rFonts w:ascii="Consolas" w:eastAsia="Consolas" w:hAnsi="Consolas" w:cs="Consolas"/>
          <w:b w:val="0"/>
          <w:sz w:val="28"/>
        </w:rPr>
        <w:t xml:space="preserve">Ван Цзе хлопнул по тормозам, вытянул голову, чтобы отругать его хорошей собакой, не блокирует путь, но после того, как увидел, что это была Сюй Юнь, он замер и поспешно спрыгнул с машины: "; Брат Юнь, как это ты ах! Ты должен поторопиться и уговорить генерала Зуо, она просто вышла из себя сегодня днем, никто не может этого вынести".
</w:t>
      </w:r>
    </w:p>
    <w:p>
      <w:pPr/>
    </w:p>
    <w:p>
      <w:pPr>
        <w:jc w:val="left"/>
      </w:pPr>
      <w:r>
        <w:rPr>
          <w:rFonts w:ascii="Consolas" w:eastAsia="Consolas" w:hAnsi="Consolas" w:cs="Consolas"/>
          <w:b w:val="0"/>
          <w:sz w:val="28"/>
        </w:rPr>
        <w:t xml:space="preserve">Сюй Юнь бледно улыбнулся и похлопал по плечу Ван Цзе, затем пошел прямо к "Мерседесу" сзади, У Юань Дун увидел, что пришёл Сюй Юнь, и сразу же нажал вниз на заднее стекло.
</w:t>
      </w:r>
    </w:p>
    <w:p>
      <w:pPr/>
    </w:p>
    <w:p>
      <w:pPr>
        <w:jc w:val="left"/>
      </w:pPr>
      <w:r>
        <w:rPr>
          <w:rFonts w:ascii="Consolas" w:eastAsia="Consolas" w:hAnsi="Consolas" w:cs="Consolas"/>
          <w:b w:val="0"/>
          <w:sz w:val="28"/>
        </w:rPr>
        <w:t xml:space="preserve">"Привет". Сюй Юнь улыбнулась и поприветствовала, а затем спустилась на окно автомобиля и улыбнулась.
</w:t>
      </w:r>
    </w:p>
    <w:p>
      <w:pPr/>
    </w:p>
    <w:p>
      <w:pPr>
        <w:jc w:val="left"/>
      </w:pPr>
      <w:r>
        <w:rPr>
          <w:rFonts w:ascii="Consolas" w:eastAsia="Consolas" w:hAnsi="Consolas" w:cs="Consolas"/>
          <w:b w:val="0"/>
          <w:sz w:val="28"/>
        </w:rPr>
        <w:t xml:space="preserve">Цзо Мейинь вообще не имел никакого выражения и холодно сказал У Юань Донгу: "Кто тебе сказал опустить окно? Я посмотрю, не хочешь ли ты этого сделать, а если не хочешь, иди завтра финансировать, возьми деньги и уходи"!
</w:t>
      </w:r>
    </w:p>
    <w:p>
      <w:pPr/>
    </w:p>
    <w:p>
      <w:pPr>
        <w:jc w:val="left"/>
      </w:pPr>
      <w:r>
        <w:rPr>
          <w:rFonts w:ascii="Consolas" w:eastAsia="Consolas" w:hAnsi="Consolas" w:cs="Consolas"/>
          <w:b w:val="0"/>
          <w:sz w:val="28"/>
        </w:rPr>
        <w:t xml:space="preserve">У Юань Донга отругали за то, что он не был немного вспыльчив, это не все для старшего брата Сюй Юня, иначе он не сделал бы такого против Цзо Мэй Янь. Теперь он только надеялся, что Сюй Юнь сможет закончить Зуо Мэй Янь как можно скорее, и ему не нужно было так беспокоиться о том, что его всегда будут ругать.
</w:t>
      </w:r>
    </w:p>
    <w:p>
      <w:pPr/>
    </w:p>
    <w:p>
      <w:pPr>
        <w:jc w:val="left"/>
      </w:pPr>
      <w:r>
        <w:rPr>
          <w:rFonts w:ascii="Consolas" w:eastAsia="Consolas" w:hAnsi="Consolas" w:cs="Consolas"/>
          <w:b w:val="0"/>
          <w:sz w:val="28"/>
        </w:rPr>
        <w:t xml:space="preserve">"Кто это, чтобы опять связаться с вождем Чжань Цзо, зачем так злиться." Сюй Юнь был настолько нахальным, что хотел протиснуться внутрь, как только откроет дверь машины.
</w:t>
      </w:r>
    </w:p>
    <w:p>
      <w:pPr/>
    </w:p>
    <w:p>
      <w:pPr>
        <w:jc w:val="left"/>
      </w:pPr>
      <w:r>
        <w:rPr>
          <w:rFonts w:ascii="Consolas" w:eastAsia="Consolas" w:hAnsi="Consolas" w:cs="Consolas"/>
          <w:b w:val="0"/>
          <w:sz w:val="28"/>
        </w:rPr>
        <w:t xml:space="preserve">Цзо Мэй Янь не шутила с Сюй Юнь в этот раз, когда она была зла, она подняла ногу так же, как Сюй Юнь собирался втиснуться: "; Если вы осмелитесь сделать шаг вперед, я осмелюсь выгнать этот удар. Если ты думаешь, что твои ребра твёрже, чем мои каблуки, то можешь попробовать их".
</w:t>
      </w:r>
    </w:p>
    <w:p>
      <w:pPr/>
    </w:p>
    <w:p>
      <w:pPr>
        <w:jc w:val="left"/>
      </w:pPr>
      <w:r>
        <w:rPr>
          <w:rFonts w:ascii="Consolas" w:eastAsia="Consolas" w:hAnsi="Consolas" w:cs="Consolas"/>
          <w:b w:val="0"/>
          <w:sz w:val="28"/>
        </w:rPr>
        <w:t xml:space="preserve">Сюй Юнь на мгновение замер: "; Не нужно, настолько маленькое дело, что ты так злишься на меня?"
</w:t>
      </w:r>
    </w:p>
    <w:p>
      <w:pPr/>
    </w:p>
    <w:p>
      <w:pPr>
        <w:jc w:val="left"/>
      </w:pPr>
      <w:r>
        <w:rPr>
          <w:rFonts w:ascii="Consolas" w:eastAsia="Consolas" w:hAnsi="Consolas" w:cs="Consolas"/>
          <w:b w:val="0"/>
          <w:sz w:val="28"/>
        </w:rPr>
        <w:t xml:space="preserve">"Маленькая вещь?" Первое, что вам нужно сделать, это убедиться в том, что вы имеете право использовать свою личную информацию, чтобы вы могли убедиться в том, что у вас есть право использовать свою личную информацию. Я исполню последнее желание Тай Чжана, после чего, примете вы или нет Sky Entertainment Group - все зависит от вас. Я не могу помочь тебе до конца твоей жизни! И теперь, когда ты ушла с Йефрой, у меня еще меньше причин помогать тебе".
</w:t>
      </w:r>
    </w:p>
    <w:p>
      <w:pPr/>
    </w:p>
    <w:p>
      <w:pPr>
        <w:jc w:val="left"/>
      </w:pPr>
      <w:r>
        <w:rPr>
          <w:rFonts w:ascii="Consolas" w:eastAsia="Consolas" w:hAnsi="Consolas" w:cs="Consolas"/>
          <w:b w:val="0"/>
          <w:sz w:val="28"/>
        </w:rPr>
        <w:t xml:space="preserve">Сюй Юнь объяснил: "Все не так, как ты думаешь, между мной и Йе Фарахом ничего нет".
</w:t>
      </w:r>
    </w:p>
    <w:p>
      <w:pPr/>
    </w:p>
    <w:p>
      <w:pPr>
        <w:jc w:val="left"/>
      </w:pPr>
      <w:r>
        <w:rPr>
          <w:rFonts w:ascii="Consolas" w:eastAsia="Consolas" w:hAnsi="Consolas" w:cs="Consolas"/>
          <w:b w:val="0"/>
          <w:sz w:val="28"/>
        </w:rPr>
        <w:t xml:space="preserve">Что в ней привлекает тебя только потому, что она Мэй?"
</w:t>
      </w:r>
    </w:p>
    <w:p>
      <w:pPr/>
    </w:p>
    <w:p>
      <w:pPr>
        <w:jc w:val="left"/>
      </w:pPr>
      <w:r>
        <w:rPr>
          <w:rFonts w:ascii="Consolas" w:eastAsia="Consolas" w:hAnsi="Consolas" w:cs="Consolas"/>
          <w:b w:val="0"/>
          <w:sz w:val="28"/>
        </w:rPr>
        <w:t xml:space="preserve">"Все на самом деле не так, как ты думаешь, они между мной и ней. Майн Смок, у меня есть на то причины". Сюй Юндао, он знает, что ничего не может сказать о полиции, так что это нехорошо объяснять.
</w:t>
      </w:r>
    </w:p>
    <w:p>
      <w:pPr/>
    </w:p>
    <w:p>
      <w:pPr>
        <w:jc w:val="left"/>
      </w:pPr>
      <w:r>
        <w:rPr>
          <w:rFonts w:ascii="Consolas" w:eastAsia="Consolas" w:hAnsi="Consolas" w:cs="Consolas"/>
          <w:b w:val="0"/>
          <w:sz w:val="28"/>
        </w:rPr>
        <w:t xml:space="preserve">"Между тобой ничего нет, и она посылает тебе кайенну с большой волной руки"? В мире нет бесплатного пирога, настолько просто, что ты этого не знаешь, не так ли? Сюй Юнь, подумай сам, если все еще не можешь разобраться, то сделай себе одолжение!" Дым Зои - это действительно огонь в сердце.
</w:t>
      </w:r>
    </w:p>
    <w:p>
      <w:pPr/>
    </w:p>
    <w:p>
      <w:pPr>
        <w:jc w:val="left"/>
      </w:pPr>
      <w:r>
        <w:rPr>
          <w:rFonts w:ascii="Consolas" w:eastAsia="Consolas" w:hAnsi="Consolas" w:cs="Consolas"/>
          <w:b w:val="0"/>
          <w:sz w:val="28"/>
        </w:rPr>
        <w:t xml:space="preserve">Сюй Юнь также был действительно безмолвным: "Я знаю, нет никакого бесплатного пирога под небом, Йе Фара должна иметь свои намерения в этом, она хочет, чтобы я делал вещи для нее. Я знаю все это, я не настолько наивен, как ты думаешь, Зои Мэй Янь, я также хочу подчеркнуть тебе в последний раз, у меня есть свои причины, чтобы делать вещи. Я не собираюсь делать что-то вне характера, ты можешь быть абсолютно уверен в этом".
</w:t>
      </w:r>
    </w:p>
    <w:p>
      <w:pPr/>
    </w:p>
    <w:p>
      <w:pPr>
        <w:jc w:val="left"/>
      </w:pPr>
      <w:r>
        <w:rPr>
          <w:rFonts w:ascii="Consolas" w:eastAsia="Consolas" w:hAnsi="Consolas" w:cs="Consolas"/>
          <w:b w:val="0"/>
          <w:sz w:val="28"/>
        </w:rPr>
        <w:t xml:space="preserve">Зои Смок ворчала: "; Хорошо, тогда делай, что хочешь, мне все равно, я могу просто уйти?"
</w:t>
      </w:r>
    </w:p>
    <w:p>
      <w:pPr/>
    </w:p>
    <w:p>
      <w:pPr>
        <w:jc w:val="left"/>
      </w:pPr>
      <w:r>
        <w:rPr>
          <w:rFonts w:ascii="Consolas" w:eastAsia="Consolas" w:hAnsi="Consolas" w:cs="Consolas"/>
          <w:b w:val="0"/>
          <w:sz w:val="28"/>
        </w:rPr>
        <w:t xml:space="preserve">"Не будь таким непостижимым." Терпение Сюй Юнь тоже пропало: "; я уже объяснил тебе это, надеюсь, что смогу добиться твоего понимания, если нет, то даже не потружусь объяснить тебе это!".
</w:t>
      </w:r>
    </w:p>
    <w:p>
      <w:pPr/>
    </w:p>
    <w:p>
      <w:pPr>
        <w:jc w:val="left"/>
      </w:pPr>
      <w:r>
        <w:rPr>
          <w:rFonts w:ascii="Consolas" w:eastAsia="Consolas" w:hAnsi="Consolas" w:cs="Consolas"/>
          <w:b w:val="0"/>
          <w:sz w:val="28"/>
        </w:rPr>
        <w:t xml:space="preserve">"Ты объясняешь это, как будто смотришь на меня свысока, да?" Зуо Мейин засиял: "Тогда спасибо, что посмотрел наверх".
</w:t>
      </w:r>
    </w:p>
    <w:p>
      <w:pPr/>
    </w:p>
    <w:p>
      <w:pPr>
        <w:jc w:val="left"/>
      </w:pPr>
      <w:r>
        <w:rPr>
          <w:rFonts w:ascii="Consolas" w:eastAsia="Consolas" w:hAnsi="Consolas" w:cs="Consolas"/>
          <w:b w:val="0"/>
          <w:sz w:val="28"/>
        </w:rPr>
        <w:t xml:space="preserve">Сказав это, Зуо Мэйинь сразу же закрыл дверь машины и упрекнул У Юань Донга: ";Езжай!"
</w:t>
      </w:r>
    </w:p>
    <w:p>
      <w:pPr/>
    </w:p>
    <w:p>
      <w:pPr>
        <w:jc w:val="left"/>
      </w:pPr>
      <w:r>
        <w:rPr>
          <w:rFonts w:ascii="Consolas" w:eastAsia="Consolas" w:hAnsi="Consolas" w:cs="Consolas"/>
          <w:b w:val="0"/>
          <w:sz w:val="28"/>
        </w:rPr>
        <w:t xml:space="preserve">У Юань Дун беспомощно указал вперед, вообще не мог ходить, Сюй Юнь заблокировал весь путь.
</w:t>
      </w:r>
    </w:p>
    <w:p>
      <w:pPr/>
    </w:p>
    <w:p>
      <w:pPr>
        <w:jc w:val="left"/>
      </w:pPr>
      <w:r>
        <w:rPr>
          <w:rFonts w:ascii="Consolas" w:eastAsia="Consolas" w:hAnsi="Consolas" w:cs="Consolas"/>
          <w:b w:val="0"/>
          <w:sz w:val="28"/>
        </w:rPr>
        <w:t xml:space="preserve">Сюй Юнь сделал глубокий вдох: "Хорошо, ты иди, ты иди, я освобожу тебе дорогу!" Сказав это, он быстро вернулся в машину, затем отвез машину обратно на парковочное место, запер дверь и с большим шагом вошел в гостиницу "Синкай", даже не вернув голову.
</w:t>
      </w:r>
    </w:p>
    <w:p>
      <w:pPr/>
    </w:p>
    <w:p>
      <w:pPr>
        <w:jc w:val="left"/>
      </w:pPr>
      <w:r>
        <w:rPr>
          <w:rFonts w:ascii="Consolas" w:eastAsia="Consolas" w:hAnsi="Consolas" w:cs="Consolas"/>
          <w:b w:val="0"/>
          <w:sz w:val="28"/>
        </w:rPr>
        <w:t xml:space="preserve">Сердце Цзо Мэй Янь было еще более разъярено, непосредственно влияя на тело У Юань Донга и Ван Цзе: "; Езжайте ах! Если ты не уйдешь, ты спустишься и останешься здесь с ним!"
</w:t>
      </w:r>
    </w:p>
    <w:p>
      <w:pPr/>
    </w:p>
    <w:p>
      <w:pPr>
        <w:jc w:val="left"/>
      </w:pPr>
      <w:r>
        <w:rPr>
          <w:rFonts w:ascii="Consolas" w:eastAsia="Consolas" w:hAnsi="Consolas" w:cs="Consolas"/>
          <w:b w:val="0"/>
          <w:sz w:val="28"/>
        </w:rPr>
        <w:t xml:space="preserve">Фэн Йин знал, что они оба были злы, и не важно, кому они это сказали, я боялся, что они не смогут это услышать и смогут только вздохнуть легкомысленно. Она думала, что, возможно, у Сюй Юня действительно были свои причины, Зуо Мэйинь, естественно, поймет, после того, как она утихнет, и ей не нужно будет много убеждать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сухая древесина встречается с пламенем.
</w:t>
      </w:r>
    </w:p>
    <w:p>
      <w:pPr/>
    </w:p>
    <w:p>
      <w:pPr>
        <w:jc w:val="left"/>
      </w:pPr>
      <w:r>
        <w:rPr>
          <w:rFonts w:ascii="Consolas" w:eastAsia="Consolas" w:hAnsi="Consolas" w:cs="Consolas"/>
          <w:b w:val="0"/>
          <w:sz w:val="28"/>
        </w:rPr>
        <w:t xml:space="preserve">Глава 0039: Сухое дерево встречается с пламенем
</w:t>
      </w:r>
    </w:p>
    <w:p>
      <w:pPr/>
    </w:p>
    <w:p>
      <w:pPr>
        <w:jc w:val="left"/>
      </w:pPr>
      <w:r>
        <w:rPr>
          <w:rFonts w:ascii="Consolas" w:eastAsia="Consolas" w:hAnsi="Consolas" w:cs="Consolas"/>
          <w:b w:val="0"/>
          <w:sz w:val="28"/>
        </w:rPr>
        <w:t xml:space="preserve">Основным направлением деятельности компании является предоставление широкого спектра услуг и сервисов своим клиентам.
</w:t>
      </w:r>
    </w:p>
    <w:p>
      <w:pPr/>
    </w:p>
    <w:p>
      <w:pPr>
        <w:jc w:val="left"/>
      </w:pPr>
      <w:r>
        <w:rPr>
          <w:rFonts w:ascii="Consolas" w:eastAsia="Consolas" w:hAnsi="Consolas" w:cs="Consolas"/>
          <w:b w:val="0"/>
          <w:sz w:val="28"/>
        </w:rPr>
        <w:t xml:space="preserve">"Шеф Йе, номера в вашем отеле тоже слишком дорогие, я как раз собирался найти место для ночлега." Первое, что вам нужно сделать, это извлечь максимум пользы из ситуации, и тогда вы сможете извлечь максимум пользы из ситуации. Иначе я действительно не мог бы позволить себе жить в таком роскошном месте".
</w:t>
      </w:r>
    </w:p>
    <w:p>
      <w:pPr/>
    </w:p>
    <w:p>
      <w:pPr>
        <w:jc w:val="left"/>
      </w:pPr>
      <w:r>
        <w:rPr>
          <w:rFonts w:ascii="Consolas" w:eastAsia="Consolas" w:hAnsi="Consolas" w:cs="Consolas"/>
          <w:b w:val="0"/>
          <w:sz w:val="28"/>
        </w:rPr>
        <w:t xml:space="preserve">Конечно, Е Фала знала, что Сюй Юнь шутил, Зуо Мэй Янь мог держать такого эксперта на своей стороне, это должно было стоить большой цены, Сюй Юнь мог повернуться к себе, это было не более чем видя, что он был сильнее, чем Цзо Мэй Янь и мог дать ему больше, Е Фала изучала жадность людей очень глубоко, поэтому она верила, что ее подход не был неправильным вовсе.
</w:t>
      </w:r>
    </w:p>
    <w:p>
      <w:pPr/>
    </w:p>
    <w:p>
      <w:pPr>
        <w:jc w:val="left"/>
      </w:pPr>
      <w:r>
        <w:rPr>
          <w:rFonts w:ascii="Consolas" w:eastAsia="Consolas" w:hAnsi="Consolas" w:cs="Consolas"/>
          <w:b w:val="0"/>
          <w:sz w:val="28"/>
        </w:rPr>
        <w:t xml:space="preserve">"В таком случае, ты можешь приехать и остаться у меня дома." Йе Фара сказал слабо: "В любом случае, мое место большое и много комнат, нет ничего неудобного для меня, чтобы жить одному. Где ты сейчас, я приеду и заберу тебя".
</w:t>
      </w:r>
    </w:p>
    <w:p>
      <w:pPr/>
    </w:p>
    <w:p>
      <w:pPr>
        <w:jc w:val="left"/>
      </w:pPr>
      <w:r>
        <w:rPr>
          <w:rFonts w:ascii="Consolas" w:eastAsia="Consolas" w:hAnsi="Consolas" w:cs="Consolas"/>
          <w:b w:val="0"/>
          <w:sz w:val="28"/>
        </w:rPr>
        <w:t xml:space="preserve">Сюй Юнь изначально хотел отказаться, но потом подумал об этом снова, это также шанс приблизиться к Ye Farah и завоевать доверие Ye Farah, поэтому он пообещал вниз: "; Так как шеф Ye был так добр к встрече, то если я откажусь, то не буду слишком позорным. Сюда, шеф Йе, вы тоже не должны приезжать за мной, дайте мне адрес, и я, естественно, буду нахальным".
</w:t>
      </w:r>
    </w:p>
    <w:p>
      <w:pPr/>
    </w:p>
    <w:p>
      <w:pPr>
        <w:jc w:val="left"/>
      </w:pPr>
      <w:r>
        <w:rPr>
          <w:rFonts w:ascii="Consolas" w:eastAsia="Consolas" w:hAnsi="Consolas" w:cs="Consolas"/>
          <w:b w:val="0"/>
          <w:sz w:val="28"/>
        </w:rPr>
        <w:t xml:space="preserve">Ye Farah burst out laughing: "; Hee hee hee hee, see what you say, still so alien to me". Хорошо, я пришлю тебе адрес и буду ждать тебя".
</w:t>
      </w:r>
    </w:p>
    <w:p>
      <w:pPr/>
    </w:p>
    <w:p>
      <w:pPr>
        <w:jc w:val="left"/>
      </w:pPr>
      <w:r>
        <w:rPr>
          <w:rFonts w:ascii="Consolas" w:eastAsia="Consolas" w:hAnsi="Consolas" w:cs="Consolas"/>
          <w:b w:val="0"/>
          <w:sz w:val="28"/>
        </w:rPr>
        <w:t xml:space="preserve">Сюй Юнь повесил трубку, Сюй Юнь получил текстовое сообщение от Йефары, согласно навигационному адресу быстро нашел роскошную двухуровневую виллу Йефары, расположенную в престижном месте на реке Шэньцзян, в этом городе дюймов и дюймов золота, боюсь, что 80 процентов людей не могут себе позволить даже ванную комнату в этом месте.
</w:t>
      </w:r>
    </w:p>
    <w:p>
      <w:pPr/>
    </w:p>
    <w:p>
      <w:pPr>
        <w:jc w:val="left"/>
      </w:pPr>
      <w:r>
        <w:rPr>
          <w:rFonts w:ascii="Consolas" w:eastAsia="Consolas" w:hAnsi="Consolas" w:cs="Consolas"/>
          <w:b w:val="0"/>
          <w:sz w:val="28"/>
        </w:rPr>
        <w:t xml:space="preserve">Сюй Юнь только что приехал, дверь двора виллы автоматически медленно и медленно откроется с обеих сторон, Сюй Юнь прямо во двор, когда он вышел из машины, дверь двора снова медленно и автоматически закрылась. Сюй Юнь ясно дал понять, что Йе Фарах уже знал о его прибытии и шел с большими шагами к входу в виллу.
</w:t>
      </w:r>
    </w:p>
    <w:p>
      <w:pPr/>
    </w:p>
    <w:p>
      <w:pPr>
        <w:jc w:val="left"/>
      </w:pPr>
      <w:r>
        <w:rPr>
          <w:rFonts w:ascii="Consolas" w:eastAsia="Consolas" w:hAnsi="Consolas" w:cs="Consolas"/>
          <w:b w:val="0"/>
          <w:sz w:val="28"/>
        </w:rPr>
        <w:t xml:space="preserve">Первый раз он был посреди ночи, он был посреди ночи, и второй раз он был посреди ночи, и он был посреди ночи, и он был посреди ночи, и он был посреди ночи, и он был посреди ночи, и он был посреди ночи, и он был посреди ночи, и он был посреди ночи, и он был посреди ночи, и он был посреди ночи, и он был посреди ночи, и он был посреди ночи, и он был посреди ночи, и он был посреди ночи, и он был посреди ночи, и он был посреди ночи, и он был посреди ночи, и он был посреди ночи, и он был посреди ночи, и он был посреди ночи, и он был посреди ночи, и он был посреди ночи, и он был посреди ночи, и он был посреди ночи, и он был посреди ночи, и он был посреди ночи, и он был посреди ночи.
</w:t>
      </w:r>
    </w:p>
    <w:p>
      <w:pPr/>
    </w:p>
    <w:p>
      <w:pPr>
        <w:jc w:val="left"/>
      </w:pPr>
      <w:r>
        <w:rPr>
          <w:rFonts w:ascii="Consolas" w:eastAsia="Consolas" w:hAnsi="Consolas" w:cs="Consolas"/>
          <w:b w:val="0"/>
          <w:sz w:val="28"/>
        </w:rPr>
        <w:t xml:space="preserve">Сюй Юнь почти не сдерживал брызги крови из носа, Йе Фарах удивительно носил полупрозрачную интимную пижаму, внутри пейзаж едва заметен, два полушария, как гордые горные вершины, со светлым запахом тела, очевидно, просто принял ванну. Ее длинные мокрые волосы выливались, как Млечный Путь, ее брови и абрикосовые глаза были бесконечно очаровательны, ее красивый нос, ее нефритовый румянец, ее губы были темными, как фиолетовый, и ее безупречное лицо было застенчивым и ласковым.
</w:t>
      </w:r>
    </w:p>
    <w:p>
      <w:pPr/>
    </w:p>
    <w:p>
      <w:pPr>
        <w:jc w:val="left"/>
      </w:pPr>
      <w:r>
        <w:rPr>
          <w:rFonts w:ascii="Consolas" w:eastAsia="Consolas" w:hAnsi="Consolas" w:cs="Consolas"/>
          <w:b w:val="0"/>
          <w:sz w:val="28"/>
        </w:rPr>
        <w:t xml:space="preserve">Самое главное, что Сюй Юнь не выносит - кристально чистая, похожая на снег кожа Йе Фала, боюсь, что любой мужчина не сможет устоять перед тем, чтобы наброситься на нее и перекусить... Кроме того, что Сюй Юнь соблазнительна, она не может найти второго слова, чтобы описать ее, она просто соблазнительный и преступный демон. Сюй Юндуй начал жалеть, что пообещал ей приехать сюда.
</w:t>
      </w:r>
    </w:p>
    <w:p>
      <w:pPr/>
    </w:p>
    <w:p>
      <w:pPr>
        <w:jc w:val="left"/>
      </w:pPr>
      <w:r>
        <w:rPr>
          <w:rFonts w:ascii="Consolas" w:eastAsia="Consolas" w:hAnsi="Consolas" w:cs="Consolas"/>
          <w:b w:val="0"/>
          <w:sz w:val="28"/>
        </w:rPr>
        <w:t xml:space="preserve">"Заходите, почему вы все еще глупо стоите у двери." Йе Фара зацепил пальцы за Сюй Юнь и сказал: "В такую погоду на улице сейчас немного холодно".
</w:t>
      </w:r>
    </w:p>
    <w:p>
      <w:pPr/>
    </w:p>
    <w:p>
      <w:pPr>
        <w:jc w:val="left"/>
      </w:pPr>
      <w:r>
        <w:rPr>
          <w:rFonts w:ascii="Consolas" w:eastAsia="Consolas" w:hAnsi="Consolas" w:cs="Consolas"/>
          <w:b w:val="0"/>
          <w:sz w:val="28"/>
        </w:rPr>
        <w:t xml:space="preserve">Сюй Юнь вошел в комнату с пульсирующим настроением, ему совсем не было холодно, а вместо этого почувствовал, как его тело горит похотью, в конце концов, это мужчина, даже если самообладание Сюй Юнь хорошее, трудно устоять перед необычайным обаянием знакомой женщины. Как будто сухие дрова встречаются с огнём.
</w:t>
      </w:r>
    </w:p>
    <w:p>
      <w:pPr/>
    </w:p>
    <w:p>
      <w:pPr>
        <w:jc w:val="left"/>
      </w:pPr>
      <w:r>
        <w:rPr>
          <w:rFonts w:ascii="Consolas" w:eastAsia="Consolas" w:hAnsi="Consolas" w:cs="Consolas"/>
          <w:b w:val="0"/>
          <w:sz w:val="28"/>
        </w:rPr>
        <w:t xml:space="preserve">"Хочешь что-нибудь выпить?" Первое, что вам нужно сделать, это извлечь из этого максимум пользы, второе, что вам нужно сделать, это извлечь из этого максимум пользы, а третье, что вам нужно сделать, это извлечь из этого максимум пользы.
</w:t>
      </w:r>
    </w:p>
    <w:p>
      <w:pPr/>
    </w:p>
    <w:p>
      <w:pPr>
        <w:jc w:val="left"/>
      </w:pPr>
      <w:r>
        <w:rPr>
          <w:rFonts w:ascii="Consolas" w:eastAsia="Consolas" w:hAnsi="Consolas" w:cs="Consolas"/>
          <w:b w:val="0"/>
          <w:sz w:val="28"/>
        </w:rPr>
        <w:t xml:space="preserve">Сюй Юнь сделал глубокий вдох, Йе Фала этот шаг действительно достаточно тяжелый ах, она хочет проверить его силу, Сюй Юнь очень хорошо знает, что он должен сделать в это время, что не должно быть сделано, Йе Фала не женщина, которую он может коснуться, поэтому он быстро сдерживал пульсации качелей в его сердце: "; Что-то с алкоголем легко сделать сопротивление людей падает, шеф Йе не боится, что я сделаю что-то за гранью?
</w:t>
      </w:r>
    </w:p>
    <w:p>
      <w:pPr/>
    </w:p>
    <w:p>
      <w:pPr>
        <w:jc w:val="left"/>
      </w:pPr>
      <w:r>
        <w:rPr>
          <w:rFonts w:ascii="Consolas" w:eastAsia="Consolas" w:hAnsi="Consolas" w:cs="Consolas"/>
          <w:b w:val="0"/>
          <w:sz w:val="28"/>
        </w:rPr>
        <w:t xml:space="preserve">Йе Фара качал головой: "Нечего бояться, все теперь уже взрослые". Все имеют свой собственный самоконтроль и могут взять на себя ответственность за свои действия".
</w:t>
      </w:r>
    </w:p>
    <w:p>
      <w:pPr/>
    </w:p>
    <w:p>
      <w:pPr>
        <w:jc w:val="left"/>
      </w:pPr>
      <w:r>
        <w:rPr>
          <w:rFonts w:ascii="Consolas" w:eastAsia="Consolas" w:hAnsi="Consolas" w:cs="Consolas"/>
          <w:b w:val="0"/>
          <w:sz w:val="28"/>
        </w:rPr>
        <w:t xml:space="preserve">Ответственный? Даже если с ними что-то действительно случится, ответственность должна быть возложена на Йе Фараха.
</w:t>
      </w:r>
    </w:p>
    <w:p>
      <w:pPr/>
    </w:p>
    <w:p>
      <w:pPr>
        <w:jc w:val="left"/>
      </w:pPr>
      <w:r>
        <w:rPr>
          <w:rFonts w:ascii="Consolas" w:eastAsia="Consolas" w:hAnsi="Consolas" w:cs="Consolas"/>
          <w:b w:val="0"/>
          <w:sz w:val="28"/>
        </w:rPr>
        <w:t xml:space="preserve">Сюй Юнь сел на широкий дубленочный диван, Е Фарах взял шампанское и бокалы для вина и бесцеремонно сел рядом с Сюй Юнем: "; Вы поссорились с вождем Цзо?"
</w:t>
      </w:r>
    </w:p>
    <w:p>
      <w:pPr/>
    </w:p>
    <w:p>
      <w:pPr>
        <w:jc w:val="left"/>
      </w:pPr>
      <w:r>
        <w:rPr>
          <w:rFonts w:ascii="Consolas" w:eastAsia="Consolas" w:hAnsi="Consolas" w:cs="Consolas"/>
          <w:b w:val="0"/>
          <w:sz w:val="28"/>
        </w:rPr>
        <w:t xml:space="preserve">"Нет ах." Сюй Юнь Дао: "Ей нужно вернуться и разобраться с вещами, а мне нужно остаться и закончить. Мы работаем вместе, в конце концов, только ты идешь своей дорогой, а я пересекаю свой деревянный мост, нет никакого противоречия".
</w:t>
      </w:r>
    </w:p>
    <w:p>
      <w:pPr/>
    </w:p>
    <w:p>
      <w:pPr>
        <w:jc w:val="left"/>
      </w:pPr>
      <w:r>
        <w:rPr>
          <w:rFonts w:ascii="Consolas" w:eastAsia="Consolas" w:hAnsi="Consolas" w:cs="Consolas"/>
          <w:b w:val="0"/>
          <w:sz w:val="28"/>
        </w:rPr>
        <w:t xml:space="preserve">Йе Фара налил два бокала шампанского, закончил бокал и передал его Сюй Юню: "; Так что же тебе остается делать?".
</w:t>
      </w:r>
    </w:p>
    <w:p>
      <w:pPr/>
    </w:p>
    <w:p>
      <w:pPr>
        <w:jc w:val="left"/>
      </w:pPr>
      <w:r>
        <w:rPr>
          <w:rFonts w:ascii="Consolas" w:eastAsia="Consolas" w:hAnsi="Consolas" w:cs="Consolas"/>
          <w:b w:val="0"/>
          <w:sz w:val="28"/>
        </w:rPr>
        <w:t xml:space="preserve">"Я не привык получать милости от других по своему желанию; поэтому, если другие сделают мне одно очко, я верну три очка другим". Сюй Юнь взял шампанское и прикоснулся к нему с Йе Фарахом, и выпил все за один раз: "; Вождь Йе, я не собираюсь принимать твои блага напрасно".
</w:t>
      </w:r>
    </w:p>
    <w:p>
      <w:pPr/>
    </w:p>
    <w:p>
      <w:pPr>
        <w:jc w:val="left"/>
      </w:pPr>
      <w:r>
        <w:rPr>
          <w:rFonts w:ascii="Consolas" w:eastAsia="Consolas" w:hAnsi="Consolas" w:cs="Consolas"/>
          <w:b w:val="0"/>
          <w:sz w:val="28"/>
        </w:rPr>
        <w:t xml:space="preserve">Йе Фара также сделал глоток шампанского из своего бокала: "; Сюй Юнь, я нахожу, что действительно ценю тебя все больше и больше. О, изначально было кое-что, что я не хотел тебе говорить, но теперь, когда это случилось, я не думаю, что мне нужно скрывать это от тебя, потому что теперь я тебе очень доверяю".
</w:t>
      </w:r>
    </w:p>
    <w:p>
      <w:pPr/>
    </w:p>
    <w:p>
      <w:pPr>
        <w:jc w:val="left"/>
      </w:pPr>
      <w:r>
        <w:rPr>
          <w:rFonts w:ascii="Consolas" w:eastAsia="Consolas" w:hAnsi="Consolas" w:cs="Consolas"/>
          <w:b w:val="0"/>
          <w:sz w:val="28"/>
        </w:rPr>
        <w:t xml:space="preserve">Сюй Юнь изо всех сил старался держать себя в руках, может быть, теперь Йе Фарах собирался сказать ему, что была какая-то важная секретная сделка: "Шеф Йе, вы говорите, я весь внимание".
</w:t>
      </w:r>
    </w:p>
    <w:p>
      <w:pPr/>
    </w:p>
    <w:p>
      <w:pPr>
        <w:jc w:val="left"/>
      </w:pPr>
      <w:r>
        <w:rPr>
          <w:rFonts w:ascii="Consolas" w:eastAsia="Consolas" w:hAnsi="Consolas" w:cs="Consolas"/>
          <w:b w:val="0"/>
          <w:sz w:val="28"/>
        </w:rPr>
        <w:t xml:space="preserve">"Человека, которого ты велел мне искать, я нашел." Йе Фарах сказал слабо: "Но я хочу услышать, как ты объяснишь мне, почему человек, которого ты ищешь, связан с военными".
</w:t>
      </w:r>
    </w:p>
    <w:p>
      <w:pPr/>
    </w:p>
    <w:p>
      <w:pPr>
        <w:jc w:val="left"/>
      </w:pPr>
      <w:r>
        <w:rPr>
          <w:rFonts w:ascii="Consolas" w:eastAsia="Consolas" w:hAnsi="Consolas" w:cs="Consolas"/>
          <w:b w:val="0"/>
          <w:sz w:val="28"/>
        </w:rPr>
        <w:t xml:space="preserve">Сюй Юнь жужжал, он не ожидал, что Ие Фала упомянет ему теперь, что речь шла о красавице Юя, Ие Фала в Шэньцзяне действительно великая вещь, это был только день, чтобы найти человека, которого Сюй Юнь позволил ей найти, но также и знать, что это связано с военными, что сделало Сюй Юнь не шокирован.
</w:t>
      </w:r>
    </w:p>
    <w:p>
      <w:pPr/>
    </w:p>
    <w:p>
      <w:pPr>
        <w:jc w:val="left"/>
      </w:pPr>
      <w:r>
        <w:rPr>
          <w:rFonts w:ascii="Consolas" w:eastAsia="Consolas" w:hAnsi="Consolas" w:cs="Consolas"/>
          <w:b w:val="0"/>
          <w:sz w:val="28"/>
        </w:rPr>
        <w:t xml:space="preserve">"Шеф Йе, как вы узнали, что это связано с военными?" Сюй Юнь спросил вежливо.
</w:t>
      </w:r>
    </w:p>
    <w:p>
      <w:pPr/>
    </w:p>
    <w:p>
      <w:pPr>
        <w:jc w:val="left"/>
      </w:pPr>
      <w:r>
        <w:rPr>
          <w:rFonts w:ascii="Consolas" w:eastAsia="Consolas" w:hAnsi="Consolas" w:cs="Consolas"/>
          <w:b w:val="0"/>
          <w:sz w:val="28"/>
        </w:rPr>
        <w:t xml:space="preserve">Йе Фара едва улыбнулась: "; Сюй Юнь, раз уж я могу найти людей, что не так с Руо Чжии? Человек, которого я нашел для тебя, но не могу сказать, потому что мне нужно знать, какова твоя цель, потому что я попросил столько людей и не могу узнать, что человек, которого ты ищешь, делает в армии....".
</w:t>
      </w:r>
    </w:p>
    <w:p>
      <w:pPr/>
    </w:p>
    <w:p>
      <w:pPr>
        <w:jc w:val="left"/>
      </w:pPr>
      <w:r>
        <w:rPr>
          <w:rFonts w:ascii="Consolas" w:eastAsia="Consolas" w:hAnsi="Consolas" w:cs="Consolas"/>
          <w:b w:val="0"/>
          <w:sz w:val="28"/>
        </w:rPr>
        <w:t xml:space="preserve">Сюй Юнь холодно улыбнулся в его сердце, если вы спрашиваете, то вы не просто смешиваете Шэнь Цзян так просто, но на устах, Сюй Юнь не сказал бы так: "; Шеф Йе, это некоторые из моих личных обид, я не хочу говорить, и я не хочу, чтобы вы спросили слишком много. Если вы не возражаете, я могу уйти".
</w:t>
      </w:r>
    </w:p>
    <w:p>
      <w:pPr/>
    </w:p>
    <w:p>
      <w:pPr>
        <w:jc w:val="left"/>
      </w:pPr>
      <w:r>
        <w:rPr>
          <w:rFonts w:ascii="Consolas" w:eastAsia="Consolas" w:hAnsi="Consolas" w:cs="Consolas"/>
          <w:b w:val="0"/>
          <w:sz w:val="28"/>
        </w:rPr>
        <w:t xml:space="preserve">"Нет, конечно, я не возражаю, я просто хотел напомнить тебе." ;Йе Фарах сказал серьезно: "Народ военных не из тех, с кем можно связываться, может быть, у тебя хватит смелости вызвать семью Накамура из Da Rong Electronics, может быть, ты осмелишься сбежать с Зуо Мэй Ян, даже ты осмелишься расстаться со мной, но я предупреждаю тебя, не связывайся с народом военных".
</w:t>
      </w:r>
    </w:p>
    <w:p>
      <w:pPr/>
    </w:p>
    <w:p>
      <w:pPr>
        <w:jc w:val="left"/>
      </w:pPr>
      <w:r>
        <w:rPr>
          <w:rFonts w:ascii="Consolas" w:eastAsia="Consolas" w:hAnsi="Consolas" w:cs="Consolas"/>
          <w:b w:val="0"/>
          <w:sz w:val="28"/>
        </w:rPr>
        <w:t xml:space="preserve">Сюй Юнь почувствовал облегчение в сердце, оказалось, что именно это беспокоило Йе Фара: "Шеф Йе, не волнуйтесь, я точно не буду вас втягивать. Мои личные обиды никому не помешают".
</w:t>
      </w:r>
    </w:p>
    <w:p>
      <w:pPr/>
    </w:p>
    <w:p>
      <w:pPr>
        <w:jc w:val="left"/>
      </w:pPr>
      <w:r>
        <w:rPr>
          <w:rFonts w:ascii="Consolas" w:eastAsia="Consolas" w:hAnsi="Consolas" w:cs="Consolas"/>
          <w:b w:val="0"/>
          <w:sz w:val="28"/>
        </w:rPr>
        <w:t xml:space="preserve">"Сколько же зла делает тебя достаточно смелым, чтобы пойти против военных?" Ефара была любопытной, очень любопытной.
</w:t>
      </w:r>
    </w:p>
    <w:p>
      <w:pPr/>
    </w:p>
    <w:p>
      <w:pPr>
        <w:jc w:val="left"/>
      </w:pPr>
      <w:r>
        <w:rPr>
          <w:rFonts w:ascii="Consolas" w:eastAsia="Consolas" w:hAnsi="Consolas" w:cs="Consolas"/>
          <w:b w:val="0"/>
          <w:sz w:val="28"/>
        </w:rPr>
        <w:t xml:space="preserve">Сюй Юнь молчал: "Простите, шеф Е, есть вещи, которые я действительно не хочу говорить". Если вы искренне считаете меня другом, то расскажите мне о том, где люди. Если вы боитесь, что мои дела будут втянуты в вас, то я не буду принуждать, я найду кого-нибудь сам".
</w:t>
      </w:r>
    </w:p>
    <w:p>
      <w:pPr/>
    </w:p>
    <w:p>
      <w:pPr>
        <w:jc w:val="left"/>
      </w:pPr>
      <w:r>
        <w:rPr>
          <w:rFonts w:ascii="Consolas" w:eastAsia="Consolas" w:hAnsi="Consolas" w:cs="Consolas"/>
          <w:b w:val="0"/>
          <w:sz w:val="28"/>
        </w:rPr>
        <w:t xml:space="preserve">Ефара сказал прямо: "Ты сам не найдешь его". Сюй Юнь, если ты хочешь, чтобы я сказал тебе этот ответ, тогда ты должен помочь мне с чем-то, и если ты поможешь мне, я, естественно, скажу тебе".
</w:t>
      </w:r>
    </w:p>
    <w:p>
      <w:pPr/>
    </w:p>
    <w:p>
      <w:pPr>
        <w:jc w:val="left"/>
      </w:pPr>
      <w:r>
        <w:rPr>
          <w:rFonts w:ascii="Consolas" w:eastAsia="Consolas" w:hAnsi="Consolas" w:cs="Consolas"/>
          <w:b w:val="0"/>
          <w:sz w:val="28"/>
        </w:rPr>
        <w:t xml:space="preserve">Йе Фара был одним кольцом за другим, один сет за другим, что несколько смущало Сюй Юнь относительно того, что эта женщина действительно хотела ему сказать: "Шеф Йе, есть ли у вас что-нибудь, что вы хотите, чтобы я помог, просто скажите, что я все еще должен вам услугу, что касается банды восточных японцев Да Ронг Электроникс".
</w:t>
      </w:r>
    </w:p>
    <w:p>
      <w:pPr/>
    </w:p>
    <w:p>
      <w:pPr>
        <w:jc w:val="left"/>
      </w:pPr>
      <w:r>
        <w:rPr>
          <w:rFonts w:ascii="Consolas" w:eastAsia="Consolas" w:hAnsi="Consolas" w:cs="Consolas"/>
          <w:b w:val="0"/>
          <w:sz w:val="28"/>
        </w:rPr>
        <w:t xml:space="preserve">"Нет, это милость, которую ты вернул мне, ты помог мне уладить призраков, которых полиция устроила рядом со мной, и это уже милость для меня". Ефара сказала слабо.
</w:t>
      </w:r>
    </w:p>
    <w:p>
      <w:pPr/>
    </w:p>
    <w:p>
      <w:pPr>
        <w:jc w:val="left"/>
      </w:pPr>
      <w:r>
        <w:rPr>
          <w:rFonts w:ascii="Consolas" w:eastAsia="Consolas" w:hAnsi="Consolas" w:cs="Consolas"/>
          <w:b w:val="0"/>
          <w:sz w:val="28"/>
        </w:rPr>
        <w:t xml:space="preserve">Сюй Юнь был осторожен во всем сейчас, он думал, даже он мог сказать, что помощник Ван был предан ей, как могла Е Фала не видеть этого, даже если Е Фала мог видеть преданность этого человека ей, но все равно подвел Сюй Юнь, что это сказало?
</w:t>
      </w:r>
    </w:p>
    <w:p>
      <w:pPr/>
    </w:p>
    <w:p>
      <w:pPr>
        <w:jc w:val="left"/>
      </w:pPr>
      <w:r>
        <w:rPr>
          <w:rFonts w:ascii="Consolas" w:eastAsia="Consolas" w:hAnsi="Consolas" w:cs="Consolas"/>
          <w:b w:val="0"/>
          <w:sz w:val="28"/>
        </w:rPr>
        <w:t xml:space="preserve">Сюй Юнь осторожно открыл рот: "Шеф Йе, есть кое-что, что я не знаю, стоит ли говорить".
</w:t>
      </w:r>
    </w:p>
    <w:p>
      <w:pPr/>
    </w:p>
    <w:p>
      <w:pPr>
        <w:jc w:val="left"/>
      </w:pPr>
      <w:r>
        <w:rPr>
          <w:rFonts w:ascii="Consolas" w:eastAsia="Consolas" w:hAnsi="Consolas" w:cs="Consolas"/>
          <w:b w:val="0"/>
          <w:sz w:val="28"/>
        </w:rPr>
        <w:t xml:space="preserve">"Нет ничего, что ты не можешь сказать, просто думай обо мне, как о друге." Йе Фара слегка улыбнулась.
</w:t>
      </w:r>
    </w:p>
    <w:p>
      <w:pPr/>
    </w:p>
    <w:p>
      <w:pPr>
        <w:jc w:val="left"/>
      </w:pPr>
      <w:r>
        <w:rPr>
          <w:rFonts w:ascii="Consolas" w:eastAsia="Consolas" w:hAnsi="Consolas" w:cs="Consolas"/>
          <w:b w:val="0"/>
          <w:sz w:val="28"/>
        </w:rPr>
        <w:t xml:space="preserve">"Я не чувствую, что помощник Ван предал тебя." Сюй Юнь бледно сказал: "Возможно, какое-то недоразумение, или полиция что-то почувствовала, это не должен был быть помощник Вана, который явился в полицию. Тот факт, что он смело признал, что был под прикрытием в полиции, говорит о его преданности вам, и я не думаю, что он укусит в ответ".
</w:t>
      </w:r>
    </w:p>
    <w:p>
      <w:pPr/>
    </w:p>
    <w:p>
      <w:pPr>
        <w:jc w:val="left"/>
      </w:pPr>
      <w:r>
        <w:rPr>
          <w:rFonts w:ascii="Consolas" w:eastAsia="Consolas" w:hAnsi="Consolas" w:cs="Consolas"/>
          <w:b w:val="0"/>
          <w:sz w:val="28"/>
        </w:rPr>
        <w:t xml:space="preserve">Йе Фара повторил слова Сюй Юня: "Точно, я тоже ему верю". Сразу же после этого слова Ефары обратились: "Но есть вещи, которые требуют от меня не только одного, только я считаю, что он не имеет никакого значения".
</w:t>
      </w:r>
    </w:p>
    <w:p>
      <w:pPr/>
    </w:p>
    <w:p>
      <w:pPr>
        <w:jc w:val="left"/>
      </w:pPr>
      <w:r>
        <w:rPr>
          <w:rFonts w:ascii="Consolas" w:eastAsia="Consolas" w:hAnsi="Consolas" w:cs="Consolas"/>
          <w:b w:val="0"/>
          <w:sz w:val="28"/>
        </w:rPr>
        <w:t xml:space="preserve">"то есть, вы сделали это только для того, чтобы исключить других из его подозрений". Сюй Юнь был в благоговении.
</w:t>
      </w:r>
    </w:p>
    <w:p>
      <w:pPr/>
    </w:p>
    <w:p>
      <w:pPr>
        <w:jc w:val="left"/>
      </w:pPr>
      <w:r>
        <w:rPr>
          <w:rFonts w:ascii="Consolas" w:eastAsia="Consolas" w:hAnsi="Consolas" w:cs="Consolas"/>
          <w:b w:val="0"/>
          <w:sz w:val="28"/>
        </w:rPr>
        <w:t xml:space="preserve">"; Верно, я не могу позволить, чтобы мои партнеры заподозрили моих людей, и если все будут не в одном уме, ничего не будет сделано". Ефара сказал: "Опять же, есть большая проблема делового сотрудничества, поэтому я должен быть на высоте и позволить моему партнеру снять с меня некоторые подозрения и недоверие".
</w:t>
      </w:r>
    </w:p>
    <w:p>
      <w:pPr/>
    </w:p>
    <w:p>
      <w:pPr>
        <w:jc w:val="left"/>
      </w:pPr>
      <w:r>
        <w:rPr>
          <w:rFonts w:ascii="Consolas" w:eastAsia="Consolas" w:hAnsi="Consolas" w:cs="Consolas"/>
          <w:b w:val="0"/>
          <w:sz w:val="28"/>
        </w:rPr>
        <w:t xml:space="preserve">Углы рта Сюй Юня поднялись, и он ужасно улыбнулся: "; Даже если ты хочешь так убить того, кто тебе верен, ты все равно сделаешь это любой ценой?".
</w:t>
      </w:r>
    </w:p>
    <w:p>
      <w:pPr/>
    </w:p>
    <w:p>
      <w:pPr>
        <w:jc w:val="left"/>
      </w:pPr>
      <w:r>
        <w:rPr>
          <w:rFonts w:ascii="Consolas" w:eastAsia="Consolas" w:hAnsi="Consolas" w:cs="Consolas"/>
          <w:b w:val="0"/>
          <w:sz w:val="28"/>
        </w:rPr>
        <w:t xml:space="preserve">Йе Фара едва улыбнулся: "Словами так не скажешь, вначале он тоже предал много моей информации полиции, давай примем это как способ свести для него эти старые счеты. Я не из тех, кто держит обиды, но то, что должно быть подсчитано, все равно должно быть подсчитано".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"Искушение большой выгоды".
</w:t>
      </w:r>
    </w:p>
    <w:p>
      <w:pPr/>
    </w:p>
    <w:p>
      <w:pPr>
        <w:jc w:val="left"/>
      </w:pPr>
      <w:r>
        <w:rPr>
          <w:rFonts w:ascii="Consolas" w:eastAsia="Consolas" w:hAnsi="Consolas" w:cs="Consolas"/>
          <w:b w:val="0"/>
          <w:sz w:val="28"/>
        </w:rPr>
        <w:t xml:space="preserve">Глава 0040 Искушение больших благ
</w:t>
      </w:r>
    </w:p>
    <w:p>
      <w:pPr/>
    </w:p>
    <w:p>
      <w:pPr>
        <w:jc w:val="left"/>
      </w:pPr>
      <w:r>
        <w:rPr>
          <w:rFonts w:ascii="Consolas" w:eastAsia="Consolas" w:hAnsi="Consolas" w:cs="Consolas"/>
          <w:b w:val="0"/>
          <w:sz w:val="28"/>
        </w:rPr>
        <w:t xml:space="preserve">Xu Yun нашел что он только теперь медленно начал поистине понимать Ye Farah: "Hahahaha, так сказать, что я должен вождю Ye теперь, которое должно быть возвращено в время, в противном случае, последствия могут быть невообразимыми".
</w:t>
      </w:r>
    </w:p>
    <w:p>
      <w:pPr/>
    </w:p>
    <w:p>
      <w:pPr>
        <w:jc w:val="left"/>
      </w:pPr>
      <w:r>
        <w:rPr>
          <w:rFonts w:ascii="Consolas" w:eastAsia="Consolas" w:hAnsi="Consolas" w:cs="Consolas"/>
          <w:b w:val="0"/>
          <w:sz w:val="28"/>
        </w:rPr>
        <w:t xml:space="preserve">"Ты не можешь так говорить, мы же друзья". Е Фала неглубоко посмеялась: "Сюй Юнь, вы, возможно, также видели, что ли я попросил вас сопровождать меня на встречу с Накамурой в чайной или сопровождать меня на сегодняшний ужин, все это было сделано специально, после этих немногих вещей, я могу быть очень уверен, что у вас есть отличная смелость и исключительные навыки. Вот почему я смотрю на тебя и с добрыми намерениями подружился с тобой".
</w:t>
      </w:r>
    </w:p>
    <w:p>
      <w:pPr/>
    </w:p>
    <w:p>
      <w:pPr>
        <w:jc w:val="left"/>
      </w:pPr>
      <w:r>
        <w:rPr>
          <w:rFonts w:ascii="Consolas" w:eastAsia="Consolas" w:hAnsi="Consolas" w:cs="Consolas"/>
          <w:b w:val="0"/>
          <w:sz w:val="28"/>
        </w:rPr>
        <w:t xml:space="preserve">Сюй Юнь мог слышать, что Йе Фара пытался сделать, и Йе Фара налил еще два бокала, полные шампанского: "Так как мы друзья, то я открою небо и буду говорить, есть кое-что, о чем я хочу попросить тебя сделать для меня. Дело не в том, что я беспокоюсь о том, что вещи опасны, а в том, что я знаю, где я нахожусь".
</w:t>
      </w:r>
    </w:p>
    <w:p>
      <w:pPr/>
    </w:p>
    <w:p>
      <w:pPr>
        <w:jc w:val="left"/>
      </w:pPr>
      <w:r>
        <w:rPr>
          <w:rFonts w:ascii="Consolas" w:eastAsia="Consolas" w:hAnsi="Consolas" w:cs="Consolas"/>
          <w:b w:val="0"/>
          <w:sz w:val="28"/>
        </w:rPr>
        <w:t xml:space="preserve">Сюй Юнь все еще не говорил, тихо ожидая продолжения Йе Фараха, просто сотрудничал с Йе Фарахом, чтобы поднять тост с шампанским.
</w:t>
      </w:r>
    </w:p>
    <w:p>
      <w:pPr/>
    </w:p>
    <w:p>
      <w:pPr>
        <w:jc w:val="left"/>
      </w:pPr>
      <w:r>
        <w:rPr>
          <w:rFonts w:ascii="Consolas" w:eastAsia="Consolas" w:hAnsi="Consolas" w:cs="Consolas"/>
          <w:b w:val="0"/>
          <w:sz w:val="28"/>
        </w:rPr>
        <w:t xml:space="preserve">"Мне нужно поговорить о деле, но я сейчас на полицейском радаре, так что мне нужен кто-то, кто сделает это за меня." Взгляд Е Фара затянулся на глаза Сюй Юнь: "Я не знаю, готов ли ты мне помочь, конечно, я не позволю тебе помочь мне зря, цена имеет значение, мы можем обсудить это. Мне просто нужно, чтобы ты пообещал мне сейчас".
</w:t>
      </w:r>
    </w:p>
    <w:p>
      <w:pPr/>
    </w:p>
    <w:p>
      <w:pPr>
        <w:jc w:val="left"/>
      </w:pPr>
      <w:r>
        <w:rPr>
          <w:rFonts w:ascii="Consolas" w:eastAsia="Consolas" w:hAnsi="Consolas" w:cs="Consolas"/>
          <w:b w:val="0"/>
          <w:sz w:val="28"/>
        </w:rPr>
        <w:t xml:space="preserve">У Сюй Юня на лице была улыбка, похожая на улыбку, но не улыбка: "Господин Йе, боюсь, что у меня есть сердце, но нет власти, я всего лишь чужак в вашем бизнесе, как чужак, вы можете позволить мне сделать это с уверенностью? Кроме того, мне кажется, что брат Фей, бог богатства, и сумасшедший, все лучше подходят для этой задачи, чем я, верно?"
</w:t>
      </w:r>
    </w:p>
    <w:p>
      <w:pPr/>
    </w:p>
    <w:p>
      <w:pPr>
        <w:jc w:val="left"/>
      </w:pPr>
      <w:r>
        <w:rPr>
          <w:rFonts w:ascii="Consolas" w:eastAsia="Consolas" w:hAnsi="Consolas" w:cs="Consolas"/>
          <w:b w:val="0"/>
          <w:sz w:val="28"/>
        </w:rPr>
        <w:t xml:space="preserve">Йе Фара не принуждал Сюй Юнь: "Думаешь, даже я стал мишенью полиции, они могут сбежать? "Как раз то, что мне нужно, аутсайдер, Сюй Юнь, ты умный парень, я думаю, ты должен понять, что я имею в виду. Чем больше посторонних, тем безопаснее это будет для меня". После паузы Йе Фара продолжил: "Даже если бы полиция не присматривала за ними, думаешь, я осмелюсь передать им вещи? Даффи долго пытался заменить меня, и это было очевидно для всех глаз, так что я ни за что не собирался вручать ему такую большую сделку. Богу Бога Богатства даже не достанется большой прилавок, если я позволю ему помочь мне с моим бизнесом, боюсь, ему останется только описаться. Что касается сумасшедших, то я не дурак и уж точно не отдал бы такое важное дело в руки наркозависимого сумасшедшего, который бы только и делал, что портил мне жизнь".
</w:t>
      </w:r>
    </w:p>
    <w:p>
      <w:pPr/>
    </w:p>
    <w:p>
      <w:pPr>
        <w:jc w:val="left"/>
      </w:pPr>
      <w:r>
        <w:rPr>
          <w:rFonts w:ascii="Consolas" w:eastAsia="Consolas" w:hAnsi="Consolas" w:cs="Consolas"/>
          <w:b w:val="0"/>
          <w:sz w:val="28"/>
        </w:rPr>
        <w:t xml:space="preserve">"Так что ты пристрастился ко мне." Сюй Юнь коснулся его подбородка: "Шеф Йе, если бы я не появился, ты бы пошёл поговорить об этом бизнесе лично?"
</w:t>
      </w:r>
    </w:p>
    <w:p>
      <w:pPr/>
    </w:p>
    <w:p>
      <w:pPr>
        <w:jc w:val="left"/>
      </w:pPr>
      <w:r>
        <w:rPr>
          <w:rFonts w:ascii="Consolas" w:eastAsia="Consolas" w:hAnsi="Consolas" w:cs="Consolas"/>
          <w:b w:val="0"/>
          <w:sz w:val="28"/>
        </w:rPr>
        <w:t xml:space="preserve">"Сюй Юнь, вот что ты недооцениваешь меня". У меня, конечно, есть другие друзья". Смысл слов Йефры, в переводе, заключается в следующем: у меня есть запасное колесо, кроме тебя, и я бы не повесился на дереве: "Но ты тот, на кого я больше всего смотрю, и тот, кому я больше всего доверяю".
</w:t>
      </w:r>
    </w:p>
    <w:p>
      <w:pPr/>
    </w:p>
    <w:p>
      <w:pPr>
        <w:jc w:val="left"/>
      </w:pPr>
      <w:r>
        <w:rPr>
          <w:rFonts w:ascii="Consolas" w:eastAsia="Consolas" w:hAnsi="Consolas" w:cs="Consolas"/>
          <w:b w:val="0"/>
          <w:sz w:val="28"/>
        </w:rPr>
        <w:t xml:space="preserve">Сюй Юнь споткнулся: "Бывают моменты, когда люди, которым вы доверяете, чаще всего наименее надежны".
</w:t>
      </w:r>
    </w:p>
    <w:p>
      <w:pPr/>
    </w:p>
    <w:p>
      <w:pPr>
        <w:jc w:val="left"/>
      </w:pPr>
      <w:r>
        <w:rPr>
          <w:rFonts w:ascii="Consolas" w:eastAsia="Consolas" w:hAnsi="Consolas" w:cs="Consolas"/>
          <w:b w:val="0"/>
          <w:sz w:val="28"/>
        </w:rPr>
        <w:t xml:space="preserve">Йе Фара улыбнулась и не сказала ни слова, только с шампанским и бокалами для клинков Сюй Юнь, она хотела снять людей, не то, что она не могла снять, она хотела делать вещи, не то, что она не могла сделать, если даже такая мелочь не может быть исправлена, то она не Шэньцзян черная вдова, которая опасается.
</w:t>
      </w:r>
    </w:p>
    <w:p>
      <w:pPr/>
    </w:p>
    <w:p>
      <w:pPr>
        <w:jc w:val="left"/>
      </w:pPr>
      <w:r>
        <w:rPr>
          <w:rFonts w:ascii="Consolas" w:eastAsia="Consolas" w:hAnsi="Consolas" w:cs="Consolas"/>
          <w:b w:val="0"/>
          <w:sz w:val="28"/>
        </w:rPr>
        <w:t xml:space="preserve">"Сюй Юнь, я дам тебе время подумать". Йе Фара Дао: "Но я не хочу, чтобы это заняло слишком много времени".
</w:t>
      </w:r>
    </w:p>
    <w:p>
      <w:pPr/>
    </w:p>
    <w:p>
      <w:pPr>
        <w:jc w:val="left"/>
      </w:pPr>
      <w:r>
        <w:rPr>
          <w:rFonts w:ascii="Consolas" w:eastAsia="Consolas" w:hAnsi="Consolas" w:cs="Consolas"/>
          <w:b w:val="0"/>
          <w:sz w:val="28"/>
        </w:rPr>
        <w:t xml:space="preserve">Сюй Юньмянь Йе Фарах не имел намерения продолжать глубокий разговор, поэтому он сразу перешел к делу: "Шеф Йе, дайте мне подумать, по крайней мере, дайте мне знать, какой бизнес я хочу вести для вас переговоры, с кем я хочу вести переговоры, и какие преимущества я могу получить после переговоров". Если я даже не знаю этого, боюсь, я действительно не знаю, как об этом думать".
</w:t>
      </w:r>
    </w:p>
    <w:p>
      <w:pPr/>
    </w:p>
    <w:p>
      <w:pPr>
        <w:jc w:val="left"/>
      </w:pPr>
      <w:r>
        <w:rPr>
          <w:rFonts w:ascii="Consolas" w:eastAsia="Consolas" w:hAnsi="Consolas" w:cs="Consolas"/>
          <w:b w:val="0"/>
          <w:sz w:val="28"/>
        </w:rPr>
        <w:t xml:space="preserve">Ие Фала не ожидала, что Сюй Юнь спросит так прямолинейно, но именно из-за этой прямолинейности она была более убеждена, что у Сюй Юнь были идеи, он не скрывал их, но прямо кивнул, только люди без призраков в их сердцах могут сделать это, если есть другие идеи в их сердцах, они не будут спрашивать так.
</w:t>
      </w:r>
    </w:p>
    <w:p>
      <w:pPr/>
    </w:p>
    <w:p>
      <w:pPr>
        <w:jc w:val="left"/>
      </w:pPr>
      <w:r>
        <w:rPr>
          <w:rFonts w:ascii="Consolas" w:eastAsia="Consolas" w:hAnsi="Consolas" w:cs="Consolas"/>
          <w:b w:val="0"/>
          <w:sz w:val="28"/>
        </w:rPr>
        <w:t xml:space="preserve">"Только если ты пообещаешь, я осмелюсь поговорить с тобой, ты так не думаешь?" Ефара настоял.
</w:t>
      </w:r>
    </w:p>
    <w:p>
      <w:pPr/>
    </w:p>
    <w:p>
      <w:pPr>
        <w:jc w:val="left"/>
      </w:pPr>
      <w:r>
        <w:rPr>
          <w:rFonts w:ascii="Consolas" w:eastAsia="Consolas" w:hAnsi="Consolas" w:cs="Consolas"/>
          <w:b w:val="0"/>
          <w:sz w:val="28"/>
        </w:rPr>
        <w:t xml:space="preserve">В таком случае, Сюй Юнь также укусил его за губу: "Если шеф Йе не может дать мне итог, я действительно не могу обещать тебе".
</w:t>
      </w:r>
    </w:p>
    <w:p>
      <w:pPr/>
    </w:p>
    <w:p>
      <w:pPr>
        <w:jc w:val="left"/>
      </w:pPr>
      <w:r>
        <w:rPr>
          <w:rFonts w:ascii="Consolas" w:eastAsia="Consolas" w:hAnsi="Consolas" w:cs="Consolas"/>
          <w:b w:val="0"/>
          <w:sz w:val="28"/>
        </w:rPr>
        <w:t xml:space="preserve">"Тогда ты все еще хочешь знать, где человек, которого ты ищешь?" Йе Фара слегка улыбнулась.
</w:t>
      </w:r>
    </w:p>
    <w:p>
      <w:pPr/>
    </w:p>
    <w:p>
      <w:pPr>
        <w:jc w:val="left"/>
      </w:pPr>
      <w:r>
        <w:rPr>
          <w:rFonts w:ascii="Consolas" w:eastAsia="Consolas" w:hAnsi="Consolas" w:cs="Consolas"/>
          <w:b w:val="0"/>
          <w:sz w:val="28"/>
        </w:rPr>
        <w:t xml:space="preserve">Сюй Юнь на мгновение замер, было ли это искушением или угрозой: "Как бы я ни хотел знать, где человек, которого я ищу, я не буду играть в азартные игры со своей жизнью. Я человек, который всегда проповедует искренность, как только я обещаю что-то, я определенно сделаю это, если я сначала обещаю Chief Ye, а затем Chief Ye позволяет мне делать вещи, которые идут вверх по горе ножа и вниз по сковороде с маслом, я должен выбрать, чтобы сделать это, или я должен выбрать, чтобы потерять веру в вас"?
</w:t>
      </w:r>
    </w:p>
    <w:p>
      <w:pPr/>
    </w:p>
    <w:p>
      <w:pPr>
        <w:jc w:val="left"/>
      </w:pPr>
      <w:r>
        <w:rPr>
          <w:rFonts w:ascii="Consolas" w:eastAsia="Consolas" w:hAnsi="Consolas" w:cs="Consolas"/>
          <w:b w:val="0"/>
          <w:sz w:val="28"/>
        </w:rPr>
        <w:t xml:space="preserve">Йе Фара внезапно улыбнулся и сжал две нежные волны перед его грудью к плечу Сюй Юня: "Мне нравится держать свое слово больше всего, так хорошо, так как ты не играешь, то я буду играть, я скажу тебе все, что должно быть сказано и не сказано, если ты не поможешь мне, мне просто нужно, чтобы ты пообещал мне сдержать свое слово".
</w:t>
      </w:r>
    </w:p>
    <w:p>
      <w:pPr/>
    </w:p>
    <w:p>
      <w:pPr>
        <w:jc w:val="left"/>
      </w:pPr>
      <w:r>
        <w:rPr>
          <w:rFonts w:ascii="Consolas" w:eastAsia="Consolas" w:hAnsi="Consolas" w:cs="Consolas"/>
          <w:b w:val="0"/>
          <w:sz w:val="28"/>
        </w:rPr>
        <w:t xml:space="preserve">"Хорошо". Сюй Юнь И обещал спуститься.
</w:t>
      </w:r>
    </w:p>
    <w:p>
      <w:pPr/>
    </w:p>
    <w:p>
      <w:pPr>
        <w:jc w:val="left"/>
      </w:pPr>
      <w:r>
        <w:rPr>
          <w:rFonts w:ascii="Consolas" w:eastAsia="Consolas" w:hAnsi="Consolas" w:cs="Consolas"/>
          <w:b w:val="0"/>
          <w:sz w:val="28"/>
        </w:rPr>
        <w:t xml:space="preserve">Йе Фара немного подумал: "Ты знаешь о Ба Гуй?"
</w:t>
      </w:r>
    </w:p>
    <w:p>
      <w:pPr/>
    </w:p>
    <w:p>
      <w:pPr>
        <w:jc w:val="left"/>
      </w:pPr>
      <w:r>
        <w:rPr>
          <w:rFonts w:ascii="Consolas" w:eastAsia="Consolas" w:hAnsi="Consolas" w:cs="Consolas"/>
          <w:b w:val="0"/>
          <w:sz w:val="28"/>
        </w:rPr>
        <w:t xml:space="preserve">"Бачаи"? Сюй Юнь был слегка удивлён: "Не знаю".
</w:t>
      </w:r>
    </w:p>
    <w:p>
      <w:pPr/>
    </w:p>
    <w:p>
      <w:pPr>
        <w:jc w:val="left"/>
      </w:pPr>
      <w:r>
        <w:rPr>
          <w:rFonts w:ascii="Consolas" w:eastAsia="Consolas" w:hAnsi="Consolas" w:cs="Consolas"/>
          <w:b w:val="0"/>
          <w:sz w:val="28"/>
        </w:rPr>
        <w:t xml:space="preserve">"Он таец". Йе Фарах продолжил: "Эти старые вещи в Золотом треугольнике, я не думаю, что мне нужно много рассказывать, с тех пор, как исчез Кунь Ша, весь бизнес в Золотом треугольнике был грязным и хаотичным. Раньше у Кхун-шаха было трое самых награжденных учеников, и Бачаи был одним из них".
</w:t>
      </w:r>
    </w:p>
    <w:p>
      <w:pPr/>
    </w:p>
    <w:p>
      <w:pPr>
        <w:jc w:val="left"/>
      </w:pPr>
      <w:r>
        <w:rPr>
          <w:rFonts w:ascii="Consolas" w:eastAsia="Consolas" w:hAnsi="Consolas" w:cs="Consolas"/>
          <w:b w:val="0"/>
          <w:sz w:val="28"/>
        </w:rPr>
        <w:t xml:space="preserve">Головоломка проникла в взгляд Сюй Юнь: "Шеф Е, вы же не просите меня связаться с такой опасной фигурой?"
</w:t>
      </w:r>
    </w:p>
    <w:p>
      <w:pPr/>
    </w:p>
    <w:p>
      <w:pPr>
        <w:jc w:val="left"/>
      </w:pPr>
      <w:r>
        <w:rPr>
          <w:rFonts w:ascii="Consolas" w:eastAsia="Consolas" w:hAnsi="Consolas" w:cs="Consolas"/>
          <w:b w:val="0"/>
          <w:sz w:val="28"/>
        </w:rPr>
        <w:t xml:space="preserve">"Сюй Юнь, ты мудрый человек, на сегодняшнем ужине ты должен понять, в каком я деле". Ye Farah Dao: "Так что я не хочу бить вокруг да около с вами тоже, прямо сейчас бизнес белого порошка трудно сделать, и товары становятся нечистыми, я могу только выбрать, чтобы связаться с более надежным верхней линии. Являясь одним из немногих крупнейших лидеров банд в Юго-Восточной Азии, Бачаи является одним из самых безопасных, на мой взгляд, как с точки зрения добросовестности, так и с точки зрения хранения товаров на воротах. Вот почему я связался с ним".
</w:t>
      </w:r>
    </w:p>
    <w:p>
      <w:pPr/>
    </w:p>
    <w:p>
      <w:pPr>
        <w:jc w:val="left"/>
      </w:pPr>
      <w:r>
        <w:rPr>
          <w:rFonts w:ascii="Consolas" w:eastAsia="Consolas" w:hAnsi="Consolas" w:cs="Consolas"/>
          <w:b w:val="0"/>
          <w:sz w:val="28"/>
        </w:rPr>
        <w:t xml:space="preserve">После паузы Йе Фара продолжал: "Конечно, чем больше такой заслуживающий доверия человек, тем более он беспощаден, и если вы хотите сотрудничать с ним, вы должны не только проявить стопроцентную искренность, но и убедить его в своих силах на континенте". Иначе он бы не согласился. Люди в Золотом треугольнике прекрасно понимают, что риск работы с континентом является самым высоким по сравнению с Северной Америкой, Севером и Югом и даже Европой и Австралийской Африкой, где бизнес является самым трудным в Азии. Особенно это касается материковой части Хуаксии, где полиция наиболее жестко регулируется. Вакчай осторожен и очень осторожен, и если малейшая вещь сделанная заставляет его чувствовать себя неловко, он мстит в очень крайнем случае".
</w:t>
      </w:r>
    </w:p>
    <w:p>
      <w:pPr/>
    </w:p>
    <w:p>
      <w:pPr>
        <w:jc w:val="left"/>
      </w:pPr>
      <w:r>
        <w:rPr>
          <w:rFonts w:ascii="Consolas" w:eastAsia="Consolas" w:hAnsi="Consolas" w:cs="Consolas"/>
          <w:b w:val="0"/>
          <w:sz w:val="28"/>
        </w:rPr>
        <w:t xml:space="preserve">"Тогда почему он до сих пор предпочитает работать с материком". Сюй Юнь взял власть в свои руки: "Так как ты так боишься, то почему бы тебе не приехать на материк, чтобы продать товар". Разве это не было бы безопаснее всего?"
</w:t>
      </w:r>
    </w:p>
    <w:p>
      <w:pPr/>
    </w:p>
    <w:p>
      <w:pPr>
        <w:jc w:val="left"/>
      </w:pPr>
      <w:r>
        <w:rPr>
          <w:rFonts w:ascii="Consolas" w:eastAsia="Consolas" w:hAnsi="Consolas" w:cs="Consolas"/>
          <w:b w:val="0"/>
          <w:sz w:val="28"/>
        </w:rPr>
        <w:t xml:space="preserve">"Из-за континентального рынка". Ye Faradow: "На континентальный рынок приходится треть всего мирового рынка, что является очень, очень страшной цифрой, и кто бы ни сдался континентальному рынку, тот потеряет треть своей прибыли". Никто не хочет потерять эту треть прибыли под искушением высоких прибылей".
</w:t>
      </w:r>
    </w:p>
    <w:p>
      <w:pPr/>
    </w:p>
    <w:p>
      <w:pPr>
        <w:jc w:val="left"/>
      </w:pPr>
      <w:r>
        <w:rPr>
          <w:rFonts w:ascii="Consolas" w:eastAsia="Consolas" w:hAnsi="Consolas" w:cs="Consolas"/>
          <w:b w:val="0"/>
          <w:sz w:val="28"/>
        </w:rPr>
        <w:t xml:space="preserve">Сюй Юнь улыбнулась и спросила: "Сколько стоит прибыль? Может заставить их продать себя так много".
</w:t>
      </w:r>
    </w:p>
    <w:p>
      <w:pPr/>
    </w:p>
    <w:p>
      <w:pPr>
        <w:jc w:val="left"/>
      </w:pPr>
      <w:r>
        <w:rPr>
          <w:rFonts w:ascii="Consolas" w:eastAsia="Consolas" w:hAnsi="Consolas" w:cs="Consolas"/>
          <w:b w:val="0"/>
          <w:sz w:val="28"/>
        </w:rPr>
        <w:t xml:space="preserve">"На каждую тысячу килограммов, принесенную им, доход составляет более ста миллионов, рынок в Хуаксии очень большой, годовая потребность в двадцати или тридцати тысячах килограммов, сколько это, я думаю, не нужно мне помогать вам забыть об этом?" Йе Фара слабо сказал: "Это очень страшная фигура, и никто не хотел бы потерять такую большую сумму денег для себя".
</w:t>
      </w:r>
    </w:p>
    <w:p>
      <w:pPr/>
    </w:p>
    <w:p>
      <w:pPr>
        <w:jc w:val="left"/>
      </w:pPr>
      <w:r>
        <w:rPr>
          <w:rFonts w:ascii="Consolas" w:eastAsia="Consolas" w:hAnsi="Consolas" w:cs="Consolas"/>
          <w:b w:val="0"/>
          <w:sz w:val="28"/>
        </w:rPr>
        <w:t xml:space="preserve">Сюй Юнь застрял в его сердце, эта цифра определенно была более страшной, чем он думал, выгода в несколько миллиардов в год была просто астрономической.
</w:t>
      </w:r>
    </w:p>
    <w:p>
      <w:pPr/>
    </w:p>
    <w:p>
      <w:pPr>
        <w:jc w:val="left"/>
      </w:pPr>
      <w:r>
        <w:rPr>
          <w:rFonts w:ascii="Consolas" w:eastAsia="Consolas" w:hAnsi="Consolas" w:cs="Consolas"/>
          <w:b w:val="0"/>
          <w:sz w:val="28"/>
        </w:rPr>
        <w:t xml:space="preserve">"Если я помогу тебе, я получу все, что смогу". Сюй Юнь сильно подавил шок в своем сердце и продолжал смеяться, как он спрашивал: "Так как они могут получить такую высокую прибыль, то я боюсь, что прибыль шефа Ye также то, что я не могу себе представить, я хочу знать, как много я могу получить долю в вас".
</w:t>
      </w:r>
    </w:p>
    <w:p>
      <w:pPr/>
    </w:p>
    <w:p>
      <w:pPr>
        <w:jc w:val="left"/>
      </w:pPr>
      <w:r>
        <w:rPr>
          <w:rFonts w:ascii="Consolas" w:eastAsia="Consolas" w:hAnsi="Consolas" w:cs="Consolas"/>
          <w:b w:val="0"/>
          <w:sz w:val="28"/>
        </w:rPr>
        <w:t xml:space="preserve">Йе Фара некоторое время смотрел на Сюй Юнь, прямота Сюй Юнь на мгновение сделала ее немного подозрительной, он спрашивал слишком много прямолинейных вещей, как он мог заставить Йе Фараха не подозревать: "Тебе не нужно знать, сколько у меня выигрыша, тебе просто нужно знать, сколько у тебя выигрыша".
</w:t>
      </w:r>
    </w:p>
    <w:p>
      <w:pPr/>
    </w:p>
    <w:p>
      <w:pPr>
        <w:jc w:val="left"/>
      </w:pPr>
      <w:r>
        <w:rPr>
          <w:rFonts w:ascii="Consolas" w:eastAsia="Consolas" w:hAnsi="Consolas" w:cs="Consolas"/>
          <w:b w:val="0"/>
          <w:sz w:val="28"/>
        </w:rPr>
        <w:t xml:space="preserve">Сюй Юнь не избегала взгляда Йе Фара: "Хотелось бы услышать об этом".
</w:t>
      </w:r>
    </w:p>
    <w:p>
      <w:pPr/>
    </w:p>
    <w:p>
      <w:pPr>
        <w:jc w:val="left"/>
      </w:pPr>
      <w:r>
        <w:rPr>
          <w:rFonts w:ascii="Consolas" w:eastAsia="Consolas" w:hAnsi="Consolas" w:cs="Consolas"/>
          <w:b w:val="0"/>
          <w:sz w:val="28"/>
        </w:rPr>
        <w:t xml:space="preserve">Йе Фара подвел палец: "Если вы можете помочь мне вести переговоры, я могу дать вам это, это, я думаю, девяносто процентов людей в мире, которые никогда не будут зарабатывать деньги в своей жизни".
</w:t>
      </w:r>
    </w:p>
    <w:p>
      <w:pPr/>
    </w:p>
    <w:p>
      <w:pPr>
        <w:jc w:val="left"/>
      </w:pPr>
      <w:r>
        <w:rPr>
          <w:rFonts w:ascii="Consolas" w:eastAsia="Consolas" w:hAnsi="Consolas" w:cs="Consolas"/>
          <w:b w:val="0"/>
          <w:sz w:val="28"/>
        </w:rPr>
        <w:t xml:space="preserve">Не дожидаясь ответа Сюй Юнь, Йе Фарах сказал: "Сто миллионов". После того, как это будет сделано, я дам тебе миллиард".
</w:t>
      </w:r>
    </w:p>
    <w:p>
      <w:pPr/>
    </w:p>
    <w:p>
      <w:pPr>
        <w:jc w:val="left"/>
      </w:pPr>
      <w:r>
        <w:rPr>
          <w:rFonts w:ascii="Consolas" w:eastAsia="Consolas" w:hAnsi="Consolas" w:cs="Consolas"/>
          <w:b w:val="0"/>
          <w:sz w:val="28"/>
        </w:rPr>
        <w:t xml:space="preserve">Столкнувшись с искушением такого большого интереса, абсолютно любое сердце будет тронуто, что может сделать миллиард? Есть так много вещей, которые можно сделать, что даже на втором кольце имперской столицы Яньцзин может позволить себе роскошную виллу! Это определенно то, что девяносто процентов мира никогда не заработают за свою жизнь, нет, это должно быть девяносто девять.9 процентов мира никогда не заработают за свою жизнь.
</w:t>
      </w:r>
    </w:p>
    <w:p>
      <w:pPr/>
    </w:p>
    <w:p>
      <w:pPr>
        <w:jc w:val="left"/>
      </w:pPr>
      <w:r>
        <w:rPr>
          <w:rFonts w:ascii="Consolas" w:eastAsia="Consolas" w:hAnsi="Consolas" w:cs="Consolas"/>
          <w:b w:val="0"/>
          <w:sz w:val="28"/>
        </w:rPr>
        <w:t xml:space="preserve">"Шеф Йе очень щедр". Сюй Юнь улыбнулся несколько неохотно, этого числа было достаточно, чтобы разбить кого-то до смерти, он, наконец, понял, почему помощник Ван перешел из-под прикрытия в "крота", сила денег была огромной, заставляя человека меняться, это было просто.
</w:t>
      </w:r>
    </w:p>
    <w:p>
      <w:pPr/>
    </w:p>
    <w:p>
      <w:pPr>
        <w:jc w:val="left"/>
      </w:pPr>
      <w:r>
        <w:rPr>
          <w:rFonts w:ascii="Consolas" w:eastAsia="Consolas" w:hAnsi="Consolas" w:cs="Consolas"/>
          <w:b w:val="0"/>
          <w:sz w:val="28"/>
        </w:rPr>
        <w:t xml:space="preserve">"Моя нижняя карта была показана вам, теперь ваша очередь сделать свой выбор." Взгляд Е Фары не покидал Сюй Юнь, любое тонкое движение Сюй Юнь не могло ускользнуть от ее взгляда, она видела много агентов под прикрытием, поэтому она была очень хорошо осведомлена о реакции этих агентов.
</w:t>
      </w:r>
    </w:p>
    <w:p>
      <w:pPr/>
    </w:p>
    <w:p>
      <w:pPr>
        <w:jc w:val="left"/>
      </w:pPr>
      <w:r>
        <w:rPr>
          <w:rFonts w:ascii="Consolas" w:eastAsia="Consolas" w:hAnsi="Consolas" w:cs="Consolas"/>
          <w:b w:val="0"/>
          <w:sz w:val="28"/>
        </w:rPr>
        <w:t xml:space="preserve">Хотя Сюй Юнь никогда не видел столько денег, как те агенты под прикрытием, но Сюй Юнь имеет иной взгляд на деньги, чем они. По мнению Сюй Юня, деньги - это не навоз, но это действительно что-то вне тела, что не приносит смерти. Больше - лучше, но больше - менее опасно.
</w:t>
      </w:r>
    </w:p>
    <w:p>
      <w:pPr/>
    </w:p>
    <w:p>
      <w:pPr>
        <w:jc w:val="left"/>
      </w:pPr>
      <w:r>
        <w:rPr>
          <w:rFonts w:ascii="Consolas" w:eastAsia="Consolas" w:hAnsi="Consolas" w:cs="Consolas"/>
          <w:b w:val="0"/>
          <w:sz w:val="28"/>
        </w:rPr>
        <w:t xml:space="preserve">Глубоко подумав, Сюй Юнь наконец-то принял решение: "Шеф Е, если я не соглашусь, то, боюсь, ты сможешь почивать на лаврах, только заставив меня замолчать, так?"
</w:t>
      </w:r>
    </w:p>
    <w:p>
      <w:pPr/>
    </w:p>
    <w:p>
      <w:pPr>
        <w:jc w:val="left"/>
      </w:pPr>
      <w:r>
        <w:rPr>
          <w:rFonts w:ascii="Consolas" w:eastAsia="Consolas" w:hAnsi="Consolas" w:cs="Consolas"/>
          <w:b w:val="0"/>
          <w:sz w:val="28"/>
        </w:rPr>
        <w:t xml:space="preserve">"Хахаха". Е Фара знал, что Сюй Юнь обещал: "Конечно, нет, как я уже говорил, я знаю твою силу и хочу истребить тебя, боюсь, я действительно не могу найти того, кто сможет это сделать". Сказав это, Йе Фара протянул свою розовую и белую нефритовую руку: "Счастливого сотрудничества".
</w:t>
      </w:r>
    </w:p>
    <w:p>
      <w:pPr/>
    </w:p>
    <w:p>
      <w:pPr>
        <w:jc w:val="left"/>
      </w:pPr>
      <w:r>
        <w:rPr>
          <w:rFonts w:ascii="Consolas" w:eastAsia="Consolas" w:hAnsi="Consolas" w:cs="Consolas"/>
          <w:b w:val="0"/>
          <w:sz w:val="28"/>
        </w:rPr>
        <w:t xml:space="preserve">Сюй Юнь также протянул руку: "Счастливого сотрудничества".
</w:t>
      </w:r>
    </w:p>
    <w:p>
      <w:pPr/>
    </w:p>
    <w:p>
      <w:pPr>
        <w:jc w:val="left"/>
      </w:pPr>
      <w:r>
        <w:rPr>
          <w:rFonts w:ascii="Consolas" w:eastAsia="Consolas" w:hAnsi="Consolas" w:cs="Consolas"/>
          <w:b w:val="0"/>
          <w:sz w:val="28"/>
        </w:rPr>
        <w:t xml:space="preserve">Йе Фара внезапно ворвался в силу, на удивление затянув Сюй Юня в собственные объятия, Сюй Юнь ни на минуту не отреагировал, на удивление приземлившись лицом на грудь Йе Фараха!
</w:t>
      </w:r>
    </w:p>
    <w:p>
      <w:pPr/>
    </w:p>
    <w:p>
      <w:pPr>
        <w:jc w:val="left"/>
      </w:pPr>
      <w:r>
        <w:rPr>
          <w:rFonts w:ascii="Consolas" w:eastAsia="Consolas" w:hAnsi="Consolas" w:cs="Consolas"/>
          <w:b w:val="0"/>
          <w:sz w:val="28"/>
        </w:rPr>
        <w:t xml:space="preserve">PS: Это еще один великий день, братья, вперед, я тоже пойду!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"Месс.
</w:t>
      </w:r>
    </w:p>
    <w:p>
      <w:pPr/>
    </w:p>
    <w:p>
      <w:pPr>
        <w:jc w:val="left"/>
      </w:pPr>
      <w:r>
        <w:rPr>
          <w:rFonts w:ascii="Consolas" w:eastAsia="Consolas" w:hAnsi="Consolas" w:cs="Consolas"/>
          <w:b w:val="0"/>
          <w:sz w:val="28"/>
        </w:rPr>
        <w:t xml:space="preserve">Глава 0041.
</w:t>
      </w:r>
    </w:p>
    <w:p>
      <w:pPr/>
    </w:p>
    <w:p>
      <w:pPr>
        <w:jc w:val="left"/>
      </w:pPr>
      <w:r>
        <w:rPr>
          <w:rFonts w:ascii="Consolas" w:eastAsia="Consolas" w:hAnsi="Consolas" w:cs="Consolas"/>
          <w:b w:val="0"/>
          <w:sz w:val="28"/>
        </w:rPr>
        <w:t xml:space="preserve">Казалось, что Ye Farah был подготовлен давно для того чтобы принять любой следующий шаг от Xu Yun, но Xu Yun закончил душить его лошадь на краю скалы, зная что последствия приглашать Ye Farah на нем были бы немыслимы. В момент душевной турбулентности Сюй Юнь жестко вытащил себя из этой нежной сельской местности.
</w:t>
      </w:r>
    </w:p>
    <w:p>
      <w:pPr/>
    </w:p>
    <w:p>
      <w:pPr>
        <w:jc w:val="left"/>
      </w:pPr>
      <w:r>
        <w:rPr>
          <w:rFonts w:ascii="Consolas" w:eastAsia="Consolas" w:hAnsi="Consolas" w:cs="Consolas"/>
          <w:b w:val="0"/>
          <w:sz w:val="28"/>
        </w:rPr>
        <w:t xml:space="preserve">"Шеф Йе, я думаю, мне лучше пойти и остаться с вами, я очень боюсь, что что-то случится." Сюй Юнь встал и постарался как можно быстрее вернуть себе разум, эта женщина была демоном, если ее поймает демон, это будет неприятно. Выход пораньше был определённо самым мудрым выбором для Сюй Юнь прямо сейчас.
</w:t>
      </w:r>
    </w:p>
    <w:p>
      <w:pPr/>
    </w:p>
    <w:p>
      <w:pPr>
        <w:jc w:val="left"/>
      </w:pPr>
      <w:r>
        <w:rPr>
          <w:rFonts w:ascii="Consolas" w:eastAsia="Consolas" w:hAnsi="Consolas" w:cs="Consolas"/>
          <w:b w:val="0"/>
          <w:sz w:val="28"/>
        </w:rPr>
        <w:t xml:space="preserve">Лицо Йе Фара было окрашено сюрпризом и благодарностью, но его голос был несколько расстроен: "Все здесь, так что он даже не может продержаться всю ночь, так? Ты что, все еще боишься, что я тебя съем? У меня здесь много комнат, ты можешь выбрать любую из них, я не позволю тебе провести ночь со мной. Хахаха... Сюй Юнь, ты ведь ещё не ребёнок? О, ну, ты действительно национальное сокровище".
</w:t>
      </w:r>
    </w:p>
    <w:p>
      <w:pPr/>
    </w:p>
    <w:p>
      <w:pPr>
        <w:jc w:val="left"/>
      </w:pPr>
      <w:r>
        <w:rPr>
          <w:rFonts w:ascii="Consolas" w:eastAsia="Consolas" w:hAnsi="Consolas" w:cs="Consolas"/>
          <w:b w:val="0"/>
          <w:sz w:val="28"/>
        </w:rPr>
        <w:t xml:space="preserve">Сюй Юнь неловко засмеялась: "Я не боюсь, что не смогу не съесть меня шеф Йе, шеф Йе, только не шути со мной, если я сделаю что-нибудь необычное, это будет неловко".
</w:t>
      </w:r>
    </w:p>
    <w:p>
      <w:pPr/>
    </w:p>
    <w:p>
      <w:pPr>
        <w:jc w:val="left"/>
      </w:pPr>
      <w:r>
        <w:rPr>
          <w:rFonts w:ascii="Consolas" w:eastAsia="Consolas" w:hAnsi="Consolas" w:cs="Consolas"/>
          <w:b w:val="0"/>
          <w:sz w:val="28"/>
        </w:rPr>
        <w:t xml:space="preserve">"Я не сказал ни слова женщине, а ты боишься?" Е Фала более или менее сожалела, сказав это, она действительно не ожидала этого, сначала она просто хотела проверить Сюй Юнь, но неосознанно, она действительно что-то почувствовала и тронула свое сердце... Это чувство заставило Е Фалу более или менее испугаться.
</w:t>
      </w:r>
    </w:p>
    <w:p>
      <w:pPr/>
    </w:p>
    <w:p>
      <w:pPr>
        <w:jc w:val="left"/>
      </w:pPr>
      <w:r>
        <w:rPr>
          <w:rFonts w:ascii="Consolas" w:eastAsia="Consolas" w:hAnsi="Consolas" w:cs="Consolas"/>
          <w:b w:val="0"/>
          <w:sz w:val="28"/>
        </w:rPr>
        <w:t xml:space="preserve">К счастью, Сюй Юнь не зациклилась на этом: "В конце концов, ты человек статусный, в конце концов, я не хочу влиять на репутацию Президента Е из-за меня. Шеф Йе, спокойной ночи, увидимся, если что."
</w:t>
      </w:r>
    </w:p>
    <w:p>
      <w:pPr/>
    </w:p>
    <w:p>
      <w:pPr>
        <w:jc w:val="left"/>
      </w:pPr>
      <w:r>
        <w:rPr>
          <w:rFonts w:ascii="Consolas" w:eastAsia="Consolas" w:hAnsi="Consolas" w:cs="Consolas"/>
          <w:b w:val="0"/>
          <w:sz w:val="28"/>
        </w:rPr>
        <w:t xml:space="preserve">"Сюй Юнь, я устрою для тебя номер в отеле "Стар Кай", иди прямо к стойке регистрации и возьми ключ, я сразу же позвоню начальнику дежурной". Е Фалла Дао, она разрешила Сюй Юнь остаться в Син Кае, во-первых, чтобы предотвратить то, что Сюй Юнь сделает с глаз долой, а во-вторых, она боялась, что если она действительно разрешит Сюй Юнь остаться здесь, то сдержится и потеряет свой женский запас. Если однажды она потеряла свой женский запас и впала в увлечение этим молодым человеком, то боялась, что никогда не станет той же черной вдовой, которой была когда-то.....
</w:t>
      </w:r>
    </w:p>
    <w:p>
      <w:pPr/>
    </w:p>
    <w:p>
      <w:pPr>
        <w:jc w:val="left"/>
      </w:pPr>
      <w:r>
        <w:rPr>
          <w:rFonts w:ascii="Consolas" w:eastAsia="Consolas" w:hAnsi="Consolas" w:cs="Consolas"/>
          <w:b w:val="0"/>
          <w:sz w:val="28"/>
        </w:rPr>
        <w:t xml:space="preserve">Сюй Юнь изначально хотел отказаться, потому что он хотел пойти к Цинь Ваньеру и Чэнь Вэй, чтобы обсудить контрмеры, но теперь, когда Ye Farah сказал так, он естественно не мог отказаться: "Хорошо, тогда я буду беспокоить вождя Ye".
</w:t>
      </w:r>
    </w:p>
    <w:p>
      <w:pPr/>
    </w:p>
    <w:p>
      <w:pPr>
        <w:jc w:val="left"/>
      </w:pPr>
      <w:r>
        <w:rPr>
          <w:rFonts w:ascii="Consolas" w:eastAsia="Consolas" w:hAnsi="Consolas" w:cs="Consolas"/>
          <w:b w:val="0"/>
          <w:sz w:val="28"/>
        </w:rPr>
        <w:t xml:space="preserve">"Не будь так откровенен в будущем, и не называй меня Шефом Йе, или Фара тоже." Йе Фара мягко прошептала: "Сюй Юнь, я буду уверена первой, я действительно не видела не того человека". Как только человек имеет даже столько сил в своей решимости, то он, безусловно, не слаб и в других отношениях. Я присмотрю за тобой, не подведи меня."
</w:t>
      </w:r>
    </w:p>
    <w:p>
      <w:pPr/>
    </w:p>
    <w:p>
      <w:pPr>
        <w:jc w:val="left"/>
      </w:pPr>
      <w:r>
        <w:rPr>
          <w:rFonts w:ascii="Consolas" w:eastAsia="Consolas" w:hAnsi="Consolas" w:cs="Consolas"/>
          <w:b w:val="0"/>
          <w:sz w:val="28"/>
        </w:rPr>
        <w:t xml:space="preserve">Сюй Юнь усмехнулся: "Кажется, я действительно не догадался, и этот шеф Йе действительно проверяет мою силу. О, просто я больше не могу держать себя в руках, спокойной ночи."
</w:t>
      </w:r>
    </w:p>
    <w:p>
      <w:pPr/>
    </w:p>
    <w:p>
      <w:pPr>
        <w:jc w:val="left"/>
      </w:pPr>
      <w:r>
        <w:rPr>
          <w:rFonts w:ascii="Consolas" w:eastAsia="Consolas" w:hAnsi="Consolas" w:cs="Consolas"/>
          <w:b w:val="0"/>
          <w:sz w:val="28"/>
        </w:rPr>
        <w:t xml:space="preserve">"Спокойной ночи". Йе Фара не продолжал просить Сюй Юня остаться, но смотрел, как он выходил и садился в машину, чтобы уехать.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Быстро вернувшись в отель, Сюй Юнь подошла прямо к стойке регистрации: "Шеф Е сказал, чтобы я снял номер, пожалуйста, спросите, к кому мне идти?".
</w:t>
      </w:r>
    </w:p>
    <w:p>
      <w:pPr/>
    </w:p>
    <w:p>
      <w:pPr>
        <w:jc w:val="left"/>
      </w:pPr>
      <w:r>
        <w:rPr>
          <w:rFonts w:ascii="Consolas" w:eastAsia="Consolas" w:hAnsi="Consolas" w:cs="Consolas"/>
          <w:b w:val="0"/>
          <w:sz w:val="28"/>
        </w:rPr>
        <w:t xml:space="preserve">Услышав это от Сюй Юнь, дежурный менеджер тут же ответил: "Здравствуйте, вы господин Сюй, верно?"
</w:t>
      </w:r>
    </w:p>
    <w:p>
      <w:pPr/>
    </w:p>
    <w:p>
      <w:pPr>
        <w:jc w:val="left"/>
      </w:pPr>
      <w:r>
        <w:rPr>
          <w:rFonts w:ascii="Consolas" w:eastAsia="Consolas" w:hAnsi="Consolas" w:cs="Consolas"/>
          <w:b w:val="0"/>
          <w:sz w:val="28"/>
        </w:rPr>
        <w:t xml:space="preserve">"Да, это я". Сюй Юнь кивнула.
</w:t>
      </w:r>
    </w:p>
    <w:p>
      <w:pPr/>
    </w:p>
    <w:p>
      <w:pPr>
        <w:jc w:val="left"/>
      </w:pPr>
      <w:r>
        <w:rPr>
          <w:rFonts w:ascii="Consolas" w:eastAsia="Consolas" w:hAnsi="Consolas" w:cs="Consolas"/>
          <w:b w:val="0"/>
          <w:sz w:val="28"/>
        </w:rPr>
        <w:t xml:space="preserve">"Следуйте за мной, пожалуйста." Зная, что этот человек сам является боссом, чтобы дать отчет о гостях, которые будут организованы, дежурный менеджер, конечно, не осмелился быть небрежным, и сразу же пригласил Сюй Юнь пойти с ним, он лично доставит Сюй Юнь в роскошные апартаменты, подготовленные господином Ye.
</w:t>
      </w:r>
    </w:p>
    <w:p>
      <w:pPr/>
    </w:p>
    <w:p>
      <w:pPr>
        <w:jc w:val="left"/>
      </w:pPr>
      <w:r>
        <w:rPr>
          <w:rFonts w:ascii="Consolas" w:eastAsia="Consolas" w:hAnsi="Consolas" w:cs="Consolas"/>
          <w:b w:val="0"/>
          <w:sz w:val="28"/>
        </w:rPr>
        <w:t xml:space="preserve">Номер был экстравагантным, по крайней мере для Сюй Юнь, с большой гостиной, баром, полным всевозможных напитков, спальней с роскошной королевской кроватью, супер джакузи... короче говоря, все, это был президентский номер "Star Cay", который стоил до тридцати восьми тысяч восьмисот восьмидесяти восьми долларов за ночь.
</w:t>
      </w:r>
    </w:p>
    <w:p>
      <w:pPr/>
    </w:p>
    <w:p>
      <w:pPr>
        <w:jc w:val="left"/>
      </w:pPr>
      <w:r>
        <w:rPr>
          <w:rFonts w:ascii="Consolas" w:eastAsia="Consolas" w:hAnsi="Consolas" w:cs="Consolas"/>
          <w:b w:val="0"/>
          <w:sz w:val="28"/>
        </w:rPr>
        <w:t xml:space="preserve">Очевидно, что Йе Фарах пролил даже сто миллионов, так что естественно, что он не захотел бы позволить Сюй Юнь жить в пустующем президентском номере-люкс. Сюй Юнь был доволен номером, единственное, что заставило его почувствовать себя неловко, так это то, что он находился на пятидесятом этаже отеля "Звездный Кай", который действительно был слишком высоким.
</w:t>
      </w:r>
    </w:p>
    <w:p>
      <w:pPr/>
    </w:p>
    <w:p>
      <w:pPr>
        <w:jc w:val="left"/>
      </w:pPr>
      <w:r>
        <w:rPr>
          <w:rFonts w:ascii="Consolas" w:eastAsia="Consolas" w:hAnsi="Consolas" w:cs="Consolas"/>
          <w:b w:val="0"/>
          <w:sz w:val="28"/>
        </w:rPr>
        <w:t xml:space="preserve">Сюй Юнь чувствовал, что это высоко, потому что он не мог пойти по необычной тропе, если бы выходил сейчас, на этом этаже были все президентские апартаменты высокого класса, поэтому в коридоре также были особенно хорошие средства мониторинга, в лифтах и из них будет вестись запись. Так как Е Фарах попросил Сюй Юнь приехать и остановиться в отеле "Стар Кай", у него определенно возникла идея следить за поведением Сюй Юнь. Хотя Сюй Юнь не мог быть уверен, он должен был быть неохраняемым и быть осторожным.
</w:t>
      </w:r>
    </w:p>
    <w:p>
      <w:pPr/>
    </w:p>
    <w:p>
      <w:pPr>
        <w:jc w:val="left"/>
      </w:pPr>
      <w:r>
        <w:rPr>
          <w:rFonts w:ascii="Consolas" w:eastAsia="Consolas" w:hAnsi="Consolas" w:cs="Consolas"/>
          <w:b w:val="0"/>
          <w:sz w:val="28"/>
        </w:rPr>
        <w:t xml:space="preserve">Так что если Сюй Юнь хочет улизнуть, он может взять только окно, пятьдесят этажей... Это определённо высота, которая убьёт его, если он прыгнет. Но слова пятидесяти ярусов наверняка умрут.
</w:t>
      </w:r>
    </w:p>
    <w:p>
      <w:pPr/>
    </w:p>
    <w:p>
      <w:pPr>
        <w:jc w:val="left"/>
      </w:pPr>
      <w:r>
        <w:rPr>
          <w:rFonts w:ascii="Consolas" w:eastAsia="Consolas" w:hAnsi="Consolas" w:cs="Consolas"/>
          <w:b w:val="0"/>
          <w:sz w:val="28"/>
        </w:rPr>
        <w:t xml:space="preserve">Открыв окно, Сюй Юнь почувствовал дуновение холодного ветерка, и его тело покрылось потом.
</w:t>
      </w:r>
    </w:p>
    <w:p>
      <w:pPr/>
    </w:p>
    <w:p>
      <w:pPr>
        <w:jc w:val="left"/>
      </w:pPr>
      <w:r>
        <w:rPr>
          <w:rFonts w:ascii="Consolas" w:eastAsia="Consolas" w:hAnsi="Consolas" w:cs="Consolas"/>
          <w:b w:val="0"/>
          <w:sz w:val="28"/>
        </w:rPr>
        <w:t xml:space="preserve">Хотя это было рискованно, Сюй Юнь все же решил спуститься по лестнице голыми руками... Если бы не двадцать лет Гнева Дракона**, боюсь, у Сюй Юня не хватило бы смелости сделать это. Прошло около получаса, прежде чем Сюй Юнь наконец-то прыгнул вниз на ничейной земле, и фигура в мгновение ока вырвалась из отеля "Звездный Кай".
</w:t>
      </w:r>
    </w:p>
    <w:p>
      <w:pPr/>
    </w:p>
    <w:p>
      <w:pPr>
        <w:jc w:val="left"/>
      </w:pPr>
      <w:r>
        <w:rPr>
          <w:rFonts w:ascii="Consolas" w:eastAsia="Consolas" w:hAnsi="Consolas" w:cs="Consolas"/>
          <w:b w:val="0"/>
          <w:sz w:val="28"/>
        </w:rPr>
        <w:t xml:space="preserve">Сюй Юнь сделал правильный выбор, и после того как Сюй Юнь зарегистрировался, Ye Farah устроил, чтобы кто-то присел на корточки на сутки в комнате напротив, и как только Сюй Юнь открыл дверь, люди в комнате напротив могли видеть сквозь кошачьи глаза, если Сюй Юнь был вне, или если кто-то приходил за ним.
</w:t>
      </w:r>
    </w:p>
    <w:p>
      <w:pPr/>
    </w:p>
    <w:p>
      <w:pPr>
        <w:jc w:val="left"/>
      </w:pPr>
      <w:r>
        <w:rPr>
          <w:rFonts w:ascii="Consolas" w:eastAsia="Consolas" w:hAnsi="Consolas" w:cs="Consolas"/>
          <w:b w:val="0"/>
          <w:sz w:val="28"/>
        </w:rPr>
        <w:t xml:space="preserve">Дело не в том, что Е Фала не доверяла Сюй Юнь, а в том, что Сюй Юнь теперь слишком много знает, и если это не могло сработать для неё, то она определённо должна была понять, из-за чего это было.
</w:t>
      </w:r>
    </w:p>
    <w:p>
      <w:pPr/>
    </w:p>
    <w:p>
      <w:pPr>
        <w:jc w:val="left"/>
      </w:pPr>
      <w:r>
        <w:rPr>
          <w:rFonts w:ascii="Consolas" w:eastAsia="Consolas" w:hAnsi="Consolas" w:cs="Consolas"/>
          <w:b w:val="0"/>
          <w:sz w:val="28"/>
        </w:rPr>
        <w:t xml:space="preserve">После того, как Сюй Юнь снова взяла такси до резиденции Цинь Ваньэра, она рассказала всю историю. Первоначально план Чэнь Вэя состоял в том, чтобы получить деньги всех, но теперь Ие Фала попросила Сюй Юнь сделать это за нее, и она даже не заступилась!
</w:t>
      </w:r>
    </w:p>
    <w:p>
      <w:pPr/>
    </w:p>
    <w:p>
      <w:pPr>
        <w:jc w:val="left"/>
      </w:pPr>
      <w:r>
        <w:rPr>
          <w:rFonts w:ascii="Consolas" w:eastAsia="Consolas" w:hAnsi="Consolas" w:cs="Consolas"/>
          <w:b w:val="0"/>
          <w:sz w:val="28"/>
        </w:rPr>
        <w:t xml:space="preserve">Очевидно, что это очень сложное дело, иначе Сюй Юнь не пришла бы сюда лично, чтобы сказать: "До тех пор, пока Е Фала не появится, вы, ребята, посылающие полицию, можете поймать только меня и людей Ба Гуя, это просто не является прямым доказательством, до тех пор, пока Е Фала тратит деньги, чтобы получить хорошего адвоката, вы, ребята, просто не можете осудить ее".
</w:t>
      </w:r>
    </w:p>
    <w:p>
      <w:pPr/>
    </w:p>
    <w:p>
      <w:pPr>
        <w:jc w:val="left"/>
      </w:pPr>
      <w:r>
        <w:rPr>
          <w:rFonts w:ascii="Consolas" w:eastAsia="Consolas" w:hAnsi="Consolas" w:cs="Consolas"/>
          <w:b w:val="0"/>
          <w:sz w:val="28"/>
        </w:rPr>
        <w:t xml:space="preserve">"Ты обещал ей?" Цинь Ванъер сказал: "Ты знаешь, что за человек Ба Чай! Даже местные наемники Золотого треугольника называют их мясниками! Ты идешь и вступаешь с ним в контакт, как будто тебя убивают!"
</w:t>
      </w:r>
    </w:p>
    <w:p>
      <w:pPr/>
    </w:p>
    <w:p>
      <w:pPr>
        <w:jc w:val="left"/>
      </w:pPr>
      <w:r>
        <w:rPr>
          <w:rFonts w:ascii="Consolas" w:eastAsia="Consolas" w:hAnsi="Consolas" w:cs="Consolas"/>
          <w:b w:val="0"/>
          <w:sz w:val="28"/>
        </w:rPr>
        <w:t xml:space="preserve">Сюй Юнь легко пожимал плечами: "Я не пойду, и Йе Фара тоже, у нее есть другие, кроме меня". Думаешь, я могу ей отказать? Если она меня не отпустит, то у тебя будет еще меньше шансов получить благоприятное доказательство".
</w:t>
      </w:r>
    </w:p>
    <w:p>
      <w:pPr/>
    </w:p>
    <w:p>
      <w:pPr>
        <w:jc w:val="left"/>
      </w:pPr>
      <w:r>
        <w:rPr>
          <w:rFonts w:ascii="Consolas" w:eastAsia="Consolas" w:hAnsi="Consolas" w:cs="Consolas"/>
          <w:b w:val="0"/>
          <w:sz w:val="28"/>
        </w:rPr>
        <w:t xml:space="preserve">Бровь Чэнь Вэй плотно заперта: "Сюй Юнь, учитывая репутацию Е Фара, я боюсь, что она определенно сделает это сама, даже если она скажет, что не появится, я верю, что она определенно будет находиться под тайным контролем. Я уверен, что если бы вы пообещали ей помочь пойти и поговорить о делах с Вакшаем, она бы следила за каждым вашим шагом с очень близкого расстояния. Йе Фара, этот человек очень осторожен, это выше наших ожиданий, что она может вам так доверять сейчас".
</w:t>
      </w:r>
    </w:p>
    <w:p>
      <w:pPr/>
    </w:p>
    <w:p>
      <w:pPr>
        <w:jc w:val="left"/>
      </w:pPr>
      <w:r>
        <w:rPr>
          <w:rFonts w:ascii="Consolas" w:eastAsia="Consolas" w:hAnsi="Consolas" w:cs="Consolas"/>
          <w:b w:val="0"/>
          <w:sz w:val="28"/>
        </w:rPr>
        <w:t xml:space="preserve">Сюй Юнь беспомощно улыбнулась: "Может быть, будет больше вещей, которые неожиданны, то, что вы ожидаете всегда только начало, ничего не планируется, чтобы догнать изменения, что вы принимаете, чтобы ожидать этого? Чан, слепое угадывание любого, что я хочу, это не твое слепое угадывание, я хочу знать, что ты собираешься делать".
</w:t>
      </w:r>
    </w:p>
    <w:p>
      <w:pPr/>
    </w:p>
    <w:p>
      <w:pPr>
        <w:jc w:val="left"/>
      </w:pPr>
      <w:r>
        <w:rPr>
          <w:rFonts w:ascii="Consolas" w:eastAsia="Consolas" w:hAnsi="Consolas" w:cs="Consolas"/>
          <w:b w:val="0"/>
          <w:sz w:val="28"/>
        </w:rPr>
        <w:t xml:space="preserve">"Нам нужно знать точное время вашей встречи с Вакхаем, а затем придумать способ создать хаос, придумать способ выманить Йефру, а затем схватить ее". Чен Вей Дао.
</w:t>
      </w:r>
    </w:p>
    <w:p>
      <w:pPr/>
    </w:p>
    <w:p>
      <w:pPr>
        <w:jc w:val="left"/>
      </w:pPr>
      <w:r>
        <w:rPr>
          <w:rFonts w:ascii="Consolas" w:eastAsia="Consolas" w:hAnsi="Consolas" w:cs="Consolas"/>
          <w:b w:val="0"/>
          <w:sz w:val="28"/>
        </w:rPr>
        <w:t xml:space="preserve">"Это только твои планы, что тогда случится - это чье-то предположение." Сюй Юндао: ''И я даже не знаю, зачем именно она попросила меня встретиться, просто поговорить о сотрудничестве, о цене? Ефарак не разрешал мне торговаться за нее".
</w:t>
      </w:r>
    </w:p>
    <w:p>
      <w:pPr/>
    </w:p>
    <w:p>
      <w:pPr>
        <w:jc w:val="left"/>
      </w:pPr>
      <w:r>
        <w:rPr>
          <w:rFonts w:ascii="Consolas" w:eastAsia="Consolas" w:hAnsi="Consolas" w:cs="Consolas"/>
          <w:b w:val="0"/>
          <w:sz w:val="28"/>
        </w:rPr>
        <w:t xml:space="preserve">Чэнь Вэй покачал головой: "Это невозможно для вас, чтобы помочь ей вести переговоры о сотрудничестве и договориться о цене, потому что Е Фала покинул Шэньцзян два месяца назад около трех недель, путешествуя в одиночку, в соответствии с достоверной информацией мы получили, она пошла весь путь на юг, пошел непосредственно к своей собственности в Лицзян, остался на пять дней, чтобы отдохнуть, а затем продолжил на юг, вдоль национальной автомагистрали 213 до конца Huaxia, где есть поле для гольфа, Е Фала вошел в поле для гольфа, после двух недель. Мы подозреваем, что она была контрабандой вывезена прямо из страны на поле для гольфа, в Лаос, а затем с помощью местных связей, вдоль лаосской границы, в Таиланд, где она встретилась и подробно поговорила с Бахчаем....".
</w:t>
      </w:r>
    </w:p>
    <w:p>
      <w:pPr/>
    </w:p>
    <w:p>
      <w:pPr>
        <w:jc w:val="left"/>
      </w:pPr>
      <w:r>
        <w:rPr>
          <w:rFonts w:ascii="Consolas" w:eastAsia="Consolas" w:hAnsi="Consolas" w:cs="Consolas"/>
          <w:b w:val="0"/>
          <w:sz w:val="28"/>
        </w:rPr>
        <w:t xml:space="preserve">"Так ты хочешь сказать, что на этот раз Ефара просит меня не заниматься бизнесом вообще, а помогать ей торговать?" Сюй Юнь действительно был удивлен в своем сердце: "Если я пойду, чтобы завершить сделку, то не станет ли тот, кого вы захватили, мной?".
</w:t>
      </w:r>
    </w:p>
    <w:p>
      <w:pPr/>
    </w:p>
    <w:p>
      <w:pPr>
        <w:jc w:val="left"/>
      </w:pPr>
      <w:r>
        <w:rPr>
          <w:rFonts w:ascii="Consolas" w:eastAsia="Consolas" w:hAnsi="Consolas" w:cs="Consolas"/>
          <w:b w:val="0"/>
          <w:sz w:val="28"/>
        </w:rPr>
        <w:t xml:space="preserve">Чен Вэй какое-то время глубоко задумался: "Насколько я знаю, Вакчай очень хитрый человек, а Йе Фара не так уж легко с ним связаться, я подозреваю, что в этом деле есть что-то подозрительное".
</w:t>
      </w:r>
    </w:p>
    <w:p>
      <w:pPr/>
    </w:p>
    <w:p>
      <w:pPr>
        <w:jc w:val="left"/>
      </w:pPr>
      <w:r>
        <w:rPr>
          <w:rFonts w:ascii="Consolas" w:eastAsia="Consolas" w:hAnsi="Consolas" w:cs="Consolas"/>
          <w:b w:val="0"/>
          <w:sz w:val="28"/>
        </w:rPr>
        <w:t xml:space="preserve">Цинь Ванъэр уже начала чувствовать себя неловко, когда услышала это: "Бюро Чэнь, так как в этом деле все еще так много сомнений, не стоит ли нам позволить Сюй Юнь пойти на такой риск? В случае, если Йе Фара пытается провернуть трюк, а Вакчай пытается провернуть трюк, не станет ли жертвой Сюй Юнь, пойманная посередине"?
</w:t>
      </w:r>
    </w:p>
    <w:p>
      <w:pPr/>
    </w:p>
    <w:p>
      <w:pPr>
        <w:jc w:val="left"/>
      </w:pPr>
      <w:r>
        <w:rPr>
          <w:rFonts w:ascii="Consolas" w:eastAsia="Consolas" w:hAnsi="Consolas" w:cs="Consolas"/>
          <w:b w:val="0"/>
          <w:sz w:val="28"/>
        </w:rPr>
        <w:t xml:space="preserve">"Я не думаю, что пристрастие Йе Фары к Сюй Юнь вообще замаскировано, так что она определенно не захочет жертвовать Сюй Юнь." Чен Вэй сказал: "В том-то и проблема, мы не знаем точно, что они хотят делать". Похоже, что все уже переросло в беспорядок.
</w:t>
      </w:r>
    </w:p>
    <w:p>
      <w:pPr/>
    </w:p>
    <w:p>
      <w:pPr>
        <w:jc w:val="left"/>
      </w:pPr>
      <w:r>
        <w:rPr>
          <w:rFonts w:ascii="Consolas" w:eastAsia="Consolas" w:hAnsi="Consolas" w:cs="Consolas"/>
          <w:b w:val="0"/>
          <w:sz w:val="28"/>
        </w:rPr>
        <w:t xml:space="preserve">"Забудьте, в конце концов, не имеет смысла с вами так много разговаривать." Сюй Юнь дыханием качал головой: "Я все равно сделаю шаг, я уже застрял в нем, и сейчас его не так-то просто вытащить". Либо вы, ребята, силой убьете Йе Фара, либо я не смогу уйти со всем своим телом".
</w:t>
      </w:r>
    </w:p>
    <w:p>
      <w:pPr/>
    </w:p>
    <w:p>
      <w:pPr>
        <w:jc w:val="left"/>
      </w:pPr>
      <w:r>
        <w:rPr>
          <w:rFonts w:ascii="Consolas" w:eastAsia="Consolas" w:hAnsi="Consolas" w:cs="Consolas"/>
          <w:b w:val="0"/>
          <w:sz w:val="28"/>
        </w:rPr>
        <w:t xml:space="preserve">Чэнь Вэй знал о беспомощности в сердце Сюй Юня, но это и вправду была текущая ситуация. Цинь Ваньер сожалеет об этом, если бы она знала это, она не должна была позволить Сюй Юнь быть этим тайным осведомителем, первоначально это дело было опасно, но теперь оно даже вышло из-под контроля полиции, прежде чем они всегда думали, что у них есть власть над Е Фала, но теперь, когда они посмотрели на это, Е Фала была просто кем-то, за кого у них нет власти, вещи, которые они знали, были вещами, которые не оказывали большого влияния друг на друга.
</w:t>
      </w:r>
    </w:p>
    <w:p>
      <w:pPr/>
    </w:p>
    <w:p>
      <w:pPr>
        <w:jc w:val="left"/>
      </w:pPr>
      <w:r>
        <w:rPr>
          <w:rFonts w:ascii="Consolas" w:eastAsia="Consolas" w:hAnsi="Consolas" w:cs="Consolas"/>
          <w:b w:val="0"/>
          <w:sz w:val="28"/>
        </w:rPr>
        <w:t xml:space="preserve">"Сюй Юнь........ ты уверена?" Цинь Ван'эр сказал с некоторым колебанием.
</w:t>
      </w:r>
    </w:p>
    <w:p>
      <w:pPr/>
    </w:p>
    <w:p>
      <w:pPr>
        <w:jc w:val="left"/>
      </w:pPr>
      <w:r>
        <w:rPr>
          <w:rFonts w:ascii="Consolas" w:eastAsia="Consolas" w:hAnsi="Consolas" w:cs="Consolas"/>
          <w:b w:val="0"/>
          <w:sz w:val="28"/>
        </w:rPr>
        <w:t xml:space="preserve">Сюй Юнь усмехнулась: "Что еще?" Время на исходе, поэтому Сюй Юнь поспешил извиниться, но ему все равно приходится подниматься по пятидесяти этажам вдоль внешней стены, а также не может позволить другим заметить, что это не маленький проект.
</w:t>
      </w:r>
    </w:p>
    <w:p>
      <w:pPr/>
    </w:p>
    <w:p>
      <w:pPr>
        <w:jc w:val="left"/>
      </w:pPr>
      <w:r>
        <w:rPr>
          <w:rFonts w:ascii="Consolas" w:eastAsia="Consolas" w:hAnsi="Consolas" w:cs="Consolas"/>
          <w:b w:val="0"/>
          <w:sz w:val="28"/>
        </w:rPr>
        <w:t xml:space="preserve">Вместо этого Цинь Ваньер велел ему подождать, снял куртку с костюма и снова зашил крошечное подслушивающее устройство в ткань на пуговицу.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Внезапные торговые решения.
</w:t>
      </w:r>
    </w:p>
    <w:p>
      <w:pPr/>
    </w:p>
    <w:p>
      <w:pPr>
        <w:jc w:val="left"/>
      </w:pPr>
      <w:r>
        <w:rPr>
          <w:rFonts w:ascii="Consolas" w:eastAsia="Consolas" w:hAnsi="Consolas" w:cs="Consolas"/>
          <w:b w:val="0"/>
          <w:sz w:val="28"/>
        </w:rPr>
        <w:t xml:space="preserve">Глава 0042 Внезапное торговое решение
</w:t>
      </w:r>
    </w:p>
    <w:p>
      <w:pPr/>
    </w:p>
    <w:p>
      <w:pPr>
        <w:jc w:val="left"/>
      </w:pPr>
      <w:r>
        <w:rPr>
          <w:rFonts w:ascii="Consolas" w:eastAsia="Consolas" w:hAnsi="Consolas" w:cs="Consolas"/>
          <w:b w:val="0"/>
          <w:sz w:val="28"/>
        </w:rPr>
        <w:t xml:space="preserve">Сюй Юнь не спал почти всю ночь после возвращения в свою комнату, он не мог понять, что именно Йе Фара хотел сделать для него сам, он действительно не говорил о бизнесе, поэтому чем больше Сюй Юнь думал об этом, тем больше он чувствовал, что слова Чэнь Вэя имеют смысл, Йе Фара, очевидно, просто хотел, чтобы он помог ей с сделкой, все было проще, чем он думал, но это становилось все более и более опасно.
</w:t>
      </w:r>
    </w:p>
    <w:p>
      <w:pPr/>
    </w:p>
    <w:p>
      <w:pPr>
        <w:jc w:val="left"/>
      </w:pPr>
      <w:r>
        <w:rPr>
          <w:rFonts w:ascii="Consolas" w:eastAsia="Consolas" w:hAnsi="Consolas" w:cs="Consolas"/>
          <w:b w:val="0"/>
          <w:sz w:val="28"/>
        </w:rPr>
        <w:t xml:space="preserve">Йе Фарах не разочаровал Сюй Юнь, рано утром пришла в комнату, где остановилась Сюй Юнь, она была боссом, конечно, любая комната могла быть открыта для входа, Сюй Юнь все еще **лежала, после того, как услышала звук двери комнаты, то быстро встала и сразу же сделала атакующий жест, неважно, кто внезапно ворвался в это время, это была довольно большая угроза для Сюй Юнь, не было никаких сомнений в этом.
</w:t>
      </w:r>
    </w:p>
    <w:p>
      <w:pPr/>
    </w:p>
    <w:p>
      <w:pPr>
        <w:jc w:val="left"/>
      </w:pPr>
      <w:r>
        <w:rPr>
          <w:rFonts w:ascii="Consolas" w:eastAsia="Consolas" w:hAnsi="Consolas" w:cs="Consolas"/>
          <w:b w:val="0"/>
          <w:sz w:val="28"/>
        </w:rPr>
        <w:t xml:space="preserve">"Шок!" Йе Фарах испугался, поспешил сказать: "Это я, видишь ли, заставил тебя нервничать, зачем, но и сразу же отшлепал меня до смерти"? Боюсь, что единственный, кто осмелится прокрасться в комнату для гостей в моем отеле и доставить неприятности, это команда из трех человек во главе с вами, Сюй Юнь".
</w:t>
      </w:r>
    </w:p>
    <w:p>
      <w:pPr/>
    </w:p>
    <w:p>
      <w:pPr>
        <w:jc w:val="left"/>
      </w:pPr>
      <w:r>
        <w:rPr>
          <w:rFonts w:ascii="Consolas" w:eastAsia="Consolas" w:hAnsi="Consolas" w:cs="Consolas"/>
          <w:b w:val="0"/>
          <w:sz w:val="28"/>
        </w:rPr>
        <w:t xml:space="preserve">Сюй Юнь смущенно улыбнулся: "; Всегда хорошо быть осторожнее, когда выходишь, откуда мне знать, что шеф Йе даже не постучал в дверь и вдруг вошел, я подумал, что это какой-то вор, который вошел. "Шеф Йе, если это пустяки, я думаю, вы могли бы взять самоотвод, я....... еще не надел свою одежду. Это нехорошо, не так ли? Как неловко."
</w:t>
      </w:r>
    </w:p>
    <w:p>
      <w:pPr/>
    </w:p>
    <w:p>
      <w:pPr>
        <w:jc w:val="left"/>
      </w:pPr>
      <w:r>
        <w:rPr>
          <w:rFonts w:ascii="Consolas" w:eastAsia="Consolas" w:hAnsi="Consolas" w:cs="Consolas"/>
          <w:b w:val="0"/>
          <w:sz w:val="28"/>
        </w:rPr>
        <w:t xml:space="preserve">Первое, что тебе нужно сделать, это надеть маленькое нижнее белье, что хорошо, по крайней мере, не похоже на Мэрилин Монро, которая спит в Шанель № 5. Но Ефара совсем не оглядывалась назад и не чувствовала себя смущённой.
</w:t>
      </w:r>
    </w:p>
    <w:p>
      <w:pPr/>
    </w:p>
    <w:p>
      <w:pPr>
        <w:jc w:val="left"/>
      </w:pPr>
      <w:r>
        <w:rPr>
          <w:rFonts w:ascii="Consolas" w:eastAsia="Consolas" w:hAnsi="Consolas" w:cs="Consolas"/>
          <w:b w:val="0"/>
          <w:sz w:val="28"/>
        </w:rPr>
        <w:t xml:space="preserve">Напротив, Йе Фала все еще был заинтересован в измерении обнаженного бодибилдинга Сюй Юнь, четко определенные мышцы, хотя и не такие преувеличенные, как господин Бодибилдинг, были идеальным воплощением, четко определенные линии и полные мышцы, по сравнению с таким преувеличенным бодибилдингом, Йе Фала предпочел бы нерассказанную красоту Сюй Юнь.
</w:t>
      </w:r>
    </w:p>
    <w:p>
      <w:pPr/>
    </w:p>
    <w:p>
      <w:pPr>
        <w:jc w:val="left"/>
      </w:pPr>
      <w:r>
        <w:rPr>
          <w:rFonts w:ascii="Consolas" w:eastAsia="Consolas" w:hAnsi="Consolas" w:cs="Consolas"/>
          <w:b w:val="0"/>
          <w:sz w:val="28"/>
        </w:rPr>
        <w:t xml:space="preserve">Так же, как мужчины любят смотреть на совершенную женскую S-кривую, женщины также ценят перевернутый треугольник мужчины, Йе Фала смотрел на него с большим интересом, Сюй Юнь действительно не может его принять, таким образом, он действительно боится, что Йе Фала не сможет устоять перед соблазном, прямо подталкивая себя к тому, что делать!
</w:t>
      </w:r>
    </w:p>
    <w:p>
      <w:pPr/>
    </w:p>
    <w:p>
      <w:pPr>
        <w:jc w:val="left"/>
      </w:pPr>
      <w:r>
        <w:rPr>
          <w:rFonts w:ascii="Consolas" w:eastAsia="Consolas" w:hAnsi="Consolas" w:cs="Consolas"/>
          <w:b w:val="0"/>
          <w:sz w:val="28"/>
        </w:rPr>
        <w:t xml:space="preserve">"Я нахожу, что ты выглядишь лучше без одежды." ;Йе Фара совсем не уклонился от смысла, вместо этого он сказал очень много: "Ой, как давно я не видел такой идеальной фигуры... Брат Сюй Юнь, ты просто удовлетворяешь меня еще какое-то время".
</w:t>
      </w:r>
    </w:p>
    <w:p>
      <w:pPr/>
    </w:p>
    <w:p>
      <w:pPr>
        <w:jc w:val="left"/>
      </w:pPr>
      <w:r>
        <w:rPr>
          <w:rFonts w:ascii="Consolas" w:eastAsia="Consolas" w:hAnsi="Consolas" w:cs="Consolas"/>
          <w:b w:val="0"/>
          <w:sz w:val="28"/>
        </w:rPr>
        <w:t xml:space="preserve">Сюй Юнь улыбнулся и поспешил надеть свою одежду, а также не беспокоился о том, что вокруг него женщины, одетые не в элегантную одежду..........
</w:t>
      </w:r>
    </w:p>
    <w:p>
      <w:pPr/>
    </w:p>
    <w:p>
      <w:pPr>
        <w:jc w:val="left"/>
      </w:pPr>
      <w:r>
        <w:rPr>
          <w:rFonts w:ascii="Consolas" w:eastAsia="Consolas" w:hAnsi="Consolas" w:cs="Consolas"/>
          <w:b w:val="0"/>
          <w:sz w:val="28"/>
        </w:rPr>
        <w:t xml:space="preserve">Потому что костюм Сюй Юня снова имеет миниатюрный монитор-локатор, пришитый к нему Цинь Ваньэром, так что все, что происходит на этой стороне, Цинь Ваньэр они все слышат ясно, так же как другие полицейские-мужчины завидуют встрече Сюй Юня до точки полета, Цинь Ваньэр выбрасывает наушники и гневно проклинает бесстыдного. Но это не помешало другим позавидовать Сюй Юнь, картине Йе Фара, которую они все видели, и они должны были признать, что это был самый красивый и соблазнительный преступник, которого они когда-либо видели в своей жизни.
</w:t>
      </w:r>
    </w:p>
    <w:p>
      <w:pPr/>
    </w:p>
    <w:p>
      <w:pPr>
        <w:jc w:val="left"/>
      </w:pPr>
      <w:r>
        <w:rPr>
          <w:rFonts w:ascii="Consolas" w:eastAsia="Consolas" w:hAnsi="Consolas" w:cs="Consolas"/>
          <w:b w:val="0"/>
          <w:sz w:val="28"/>
        </w:rPr>
        <w:t xml:space="preserve">Если бы не тот факт, что Йе Фара совершила такое великое преступление, боюсь, никто бы не смог приехать и арестовать ее.
</w:t>
      </w:r>
    </w:p>
    <w:p>
      <w:pPr/>
    </w:p>
    <w:p>
      <w:pPr>
        <w:jc w:val="left"/>
      </w:pPr>
      <w:r>
        <w:rPr>
          <w:rFonts w:ascii="Consolas" w:eastAsia="Consolas" w:hAnsi="Consolas" w:cs="Consolas"/>
          <w:b w:val="0"/>
          <w:sz w:val="28"/>
        </w:rPr>
        <w:t xml:space="preserve">Сюй Юнь закончил одеваться, только тогда ему удалось успокоить огненные глаза Е Фара: "Шеф Е, приходи ко мне так рано, что случилось?"
</w:t>
      </w:r>
    </w:p>
    <w:p>
      <w:pPr/>
    </w:p>
    <w:p>
      <w:pPr>
        <w:jc w:val="left"/>
      </w:pPr>
      <w:r>
        <w:rPr>
          <w:rFonts w:ascii="Consolas" w:eastAsia="Consolas" w:hAnsi="Consolas" w:cs="Consolas"/>
          <w:b w:val="0"/>
          <w:sz w:val="28"/>
        </w:rPr>
        <w:t xml:space="preserve">"Конечно, завтрак за счет заведения". Йе Фара сцепил его за пальцы и жестом сказал: "Готов ли ты сейчас, если да, то поехали".
</w:t>
      </w:r>
    </w:p>
    <w:p>
      <w:pPr/>
    </w:p>
    <w:p>
      <w:pPr>
        <w:jc w:val="left"/>
      </w:pPr>
      <w:r>
        <w:rPr>
          <w:rFonts w:ascii="Consolas" w:eastAsia="Consolas" w:hAnsi="Consolas" w:cs="Consolas"/>
          <w:b w:val="0"/>
          <w:sz w:val="28"/>
        </w:rPr>
        <w:t xml:space="preserve">Сюй Юнь знал, что он уже был на этой лодке, тогда он мог только задушить голову и идти вниз, в этот момент прыжок корабля было очевидно невозможно, или он был найден на лодке и брошен за борт, чтобы кормить рыбу, или он просто выпотрошил лодку и пусть все тонут.....
</w:t>
      </w:r>
    </w:p>
    <w:p>
      <w:pPr/>
    </w:p>
    <w:p>
      <w:pPr>
        <w:jc w:val="left"/>
      </w:pPr>
      <w:r>
        <w:rPr>
          <w:rFonts w:ascii="Consolas" w:eastAsia="Consolas" w:hAnsi="Consolas" w:cs="Consolas"/>
          <w:b w:val="0"/>
          <w:sz w:val="28"/>
        </w:rPr>
        <w:t xml:space="preserve">Ye Farah не позволила своему водителю следовать за ней, но позволила Сюй Юнь отвезти её в самый знаменитый магазин завтрака на реке Шень, чтобы съесть крабовые булочки, после завтрака Ye Farah позволила Сюй Юнь отвезти её на прогулку по берегам реки Шень, в полдень двое отправились в рыбный ресторан, чтобы съесть рыбу, а во второй половине дня позволили Сюй Юнь сопровождать её в кинотеатр, чтобы посмотреть два фильма, ужин также Ye Farah заказала французскую еду. Сюй Юнь был с Ye Farah от времени, когда он был разбужен ею рано утром до теперь, в 10:3 вечера.
</w:t>
      </w:r>
    </w:p>
    <w:p>
      <w:pPr/>
    </w:p>
    <w:p>
      <w:pPr>
        <w:jc w:val="left"/>
      </w:pPr>
      <w:r>
        <w:rPr>
          <w:rFonts w:ascii="Consolas" w:eastAsia="Consolas" w:hAnsi="Consolas" w:cs="Consolas"/>
          <w:b w:val="0"/>
          <w:sz w:val="28"/>
        </w:rPr>
        <w:t xml:space="preserve">Наконец, Е Фаррахань говорил: "Сюй Юнь, у тебя в багажнике два чемодана, а внутри каждого - шестнадцать с половиной миллионов долларов".
</w:t>
      </w:r>
    </w:p>
    <w:p>
      <w:pPr/>
    </w:p>
    <w:p>
      <w:pPr>
        <w:jc w:val="left"/>
      </w:pPr>
      <w:r>
        <w:rPr>
          <w:rFonts w:ascii="Consolas" w:eastAsia="Consolas" w:hAnsi="Consolas" w:cs="Consolas"/>
          <w:b w:val="0"/>
          <w:sz w:val="28"/>
        </w:rPr>
        <w:t xml:space="preserve">Сюй Юнь быстро снизил обменный курс, 16,5 миллионов - это около одного миллиарда юаней, две коробки, это 200 миллионов юаней... Ye Farah действительно достаточно смел, чтобы позволить себе обойтись 200 миллионами юаней, не боясь быть разбитым кем-то, чтобы украсть машину.
</w:t>
      </w:r>
    </w:p>
    <w:p>
      <w:pPr/>
    </w:p>
    <w:p>
      <w:pPr>
        <w:jc w:val="left"/>
      </w:pPr>
      <w:r>
        <w:rPr>
          <w:rFonts w:ascii="Consolas" w:eastAsia="Consolas" w:hAnsi="Consolas" w:cs="Consolas"/>
          <w:b w:val="0"/>
          <w:sz w:val="28"/>
        </w:rPr>
        <w:t xml:space="preserve">"Как ты это вставил?" Сюй Юнь был любопытен.
</w:t>
      </w:r>
    </w:p>
    <w:p>
      <w:pPr/>
    </w:p>
    <w:p>
      <w:pPr>
        <w:jc w:val="left"/>
      </w:pPr>
      <w:r>
        <w:rPr>
          <w:rFonts w:ascii="Consolas" w:eastAsia="Consolas" w:hAnsi="Consolas" w:cs="Consolas"/>
          <w:b w:val="0"/>
          <w:sz w:val="28"/>
        </w:rPr>
        <w:t xml:space="preserve">Йе Фара улыбнулся, достал из кармана еще один ключ от машины и вручил его Сюй Юнь: "; Машину купил я, конечно, у меня еще есть ключ, но теперь этот ключ и для тебя, так как он мне больше не нужен, все эти деньги в кузове, если тебе неудобно, можешь пойти посмотреть".
</w:t>
      </w:r>
    </w:p>
    <w:p>
      <w:pPr/>
    </w:p>
    <w:p>
      <w:pPr>
        <w:jc w:val="left"/>
      </w:pPr>
      <w:r>
        <w:rPr>
          <w:rFonts w:ascii="Consolas" w:eastAsia="Consolas" w:hAnsi="Consolas" w:cs="Consolas"/>
          <w:b w:val="0"/>
          <w:sz w:val="28"/>
        </w:rPr>
        <w:t xml:space="preserve">Сюй Юнь бледно улыбнулся: "Я знаю, что ты не будешь со мной так скучно шутить, если скажешь, что есть, то должно быть. Но как я могу собирать деньги, если я ничего не сделал? И... похоже, она удвоилась".
</w:t>
      </w:r>
    </w:p>
    <w:p>
      <w:pPr/>
    </w:p>
    <w:p>
      <w:pPr>
        <w:jc w:val="left"/>
      </w:pPr>
      <w:r>
        <w:rPr>
          <w:rFonts w:ascii="Consolas" w:eastAsia="Consolas" w:hAnsi="Consolas" w:cs="Consolas"/>
          <w:b w:val="0"/>
          <w:sz w:val="28"/>
        </w:rPr>
        <w:t xml:space="preserve">Йе Фара улыбнулся и толкнул Сюй Юнь на плечо: "Ты хорошо подумал, эти деньги уж точно не для тебя".
</w:t>
      </w:r>
    </w:p>
    <w:p>
      <w:pPr/>
    </w:p>
    <w:p>
      <w:pPr>
        <w:jc w:val="left"/>
      </w:pPr>
      <w:r>
        <w:rPr>
          <w:rFonts w:ascii="Consolas" w:eastAsia="Consolas" w:hAnsi="Consolas" w:cs="Consolas"/>
          <w:b w:val="0"/>
          <w:sz w:val="28"/>
        </w:rPr>
        <w:t xml:space="preserve">"Шеф Йе". Выражение Сюй Юнь стало серьезным: "Перед тем, как ты сказал мне, позволь мне пойти и помочь тебе говорить о бизнесе, я все еще думал, как ты собираешься научить меня говорить о бизнесе, я даже не понимаю. Похоже, в этом нет необходимости, не так ли? О чем следует поговорить между тобой и Вакхаем, на этот раз позволь мне пойти и помочь тебе кое в чем, не в бизнесе, а в сделке".
</w:t>
      </w:r>
    </w:p>
    <w:p>
      <w:pPr/>
    </w:p>
    <w:p>
      <w:pPr>
        <w:jc w:val="left"/>
      </w:pPr>
      <w:r>
        <w:rPr>
          <w:rFonts w:ascii="Consolas" w:eastAsia="Consolas" w:hAnsi="Consolas" w:cs="Consolas"/>
          <w:b w:val="0"/>
          <w:sz w:val="28"/>
        </w:rPr>
        <w:t xml:space="preserve">"Бизнес - это сделка, а сделка - это бизнес". Нет смысла отличать это четко". ;Йе Фарах сказал: "Сюй Юнь, все, с чем я связался, сегодня ровно в двенадцать часов, в южном пригороде прогнившего здания, чтобы торговать, нужно только нести ответственность за то, чтобы приносить деньги".
</w:t>
      </w:r>
    </w:p>
    <w:p>
      <w:pPr/>
    </w:p>
    <w:p>
      <w:pPr>
        <w:jc w:val="left"/>
      </w:pPr>
      <w:r>
        <w:rPr>
          <w:rFonts w:ascii="Consolas" w:eastAsia="Consolas" w:hAnsi="Consolas" w:cs="Consolas"/>
          <w:b w:val="0"/>
          <w:sz w:val="28"/>
        </w:rPr>
        <w:t xml:space="preserve">Сюй Юнь нахмурился: "Я ничего не знаю об этом, даже если другая сторона использует муку, чтобы обмануть меня, я даже не знаю".
</w:t>
      </w:r>
    </w:p>
    <w:p>
      <w:pPr/>
    </w:p>
    <w:p>
      <w:pPr>
        <w:jc w:val="left"/>
      </w:pPr>
      <w:r>
        <w:rPr>
          <w:rFonts w:ascii="Consolas" w:eastAsia="Consolas" w:hAnsi="Consolas" w:cs="Consolas"/>
          <w:b w:val="0"/>
          <w:sz w:val="28"/>
        </w:rPr>
        <w:t xml:space="preserve">"...это вы можете быть уверены, естественно, кто-нибудь будет сопровождать вас для осмотра товара." Йе Фара сказал: "Тебе просто нужно взять деньги и появиться на торговом месте вовремя". Дерьмовое здание в южном пригороде очень хорошо найти, и какое-то время нужно просто следовать за черным Фордом Мустангом".
</w:t>
      </w:r>
    </w:p>
    <w:p>
      <w:pPr/>
    </w:p>
    <w:p>
      <w:pPr>
        <w:jc w:val="left"/>
      </w:pPr>
      <w:r>
        <w:rPr>
          <w:rFonts w:ascii="Consolas" w:eastAsia="Consolas" w:hAnsi="Consolas" w:cs="Consolas"/>
          <w:b w:val="0"/>
          <w:sz w:val="28"/>
        </w:rPr>
        <w:t xml:space="preserve">Сразу после того, как Йе Фарах поручил Сюй Юнь перевернуть его, в видении Сюй Юнь появился черный Ford Mustang, все произошло так внезапно, что Сюй Юнь даже не успела переварить его, именно тогда Сюй Юнь действительно поняла намерения Йе Фараха, Йе Фарах держал Сюй Юнь в поле зрения весь день, так что она могла быть стопроцентно уверена, что Сюй Юнь никого не трогал в течение всего процесса, так что она могла быть уверена, что Сюй Юнь принесла деньги, чтобы сделать это.
</w:t>
      </w:r>
    </w:p>
    <w:p>
      <w:pPr/>
    </w:p>
    <w:p>
      <w:pPr>
        <w:jc w:val="left"/>
      </w:pPr>
      <w:r>
        <w:rPr>
          <w:rFonts w:ascii="Consolas" w:eastAsia="Consolas" w:hAnsi="Consolas" w:cs="Consolas"/>
          <w:b w:val="0"/>
          <w:sz w:val="28"/>
        </w:rPr>
        <w:t xml:space="preserve">И тот черный Ford Mustang, вместо того чтобы быть одним из тех, кто будет вести путь для Сюй Юнь, это был тот, кто будет шпионить за Сюй Юнь... Ye Fala ah Ye Fala, с красивым ртом и как сильно она верила в Сюй Юнь, но когда дело действительно дошло до вещей, она все еще верила только в себя.
</w:t>
      </w:r>
    </w:p>
    <w:p>
      <w:pPr/>
    </w:p>
    <w:p>
      <w:pPr>
        <w:jc w:val="left"/>
      </w:pPr>
      <w:r>
        <w:rPr>
          <w:rFonts w:ascii="Consolas" w:eastAsia="Consolas" w:hAnsi="Consolas" w:cs="Consolas"/>
          <w:b w:val="0"/>
          <w:sz w:val="28"/>
        </w:rPr>
        <w:t xml:space="preserve">Сюй Юнь бледно улыбнулся: "Шеф Йе, этот твой ход, называемый бросанием уток на полки, совсем не дает мне шанса отказаться".
</w:t>
      </w:r>
    </w:p>
    <w:p>
      <w:pPr/>
    </w:p>
    <w:p>
      <w:pPr>
        <w:jc w:val="left"/>
      </w:pPr>
      <w:r>
        <w:rPr>
          <w:rFonts w:ascii="Consolas" w:eastAsia="Consolas" w:hAnsi="Consolas" w:cs="Consolas"/>
          <w:b w:val="0"/>
          <w:sz w:val="28"/>
        </w:rPr>
        <w:t xml:space="preserve">"Хм, если я вас не неправильно понял, разве вы уже не обещали сотрудничать со мной вчера." Улыбка Йе Фара выглядела особенно невинной, как маленькая девочка без малейшего чувства сердца: "Люди очень сильно в тебя верят, поэтому я не говорил тебе раньше".
</w:t>
      </w:r>
    </w:p>
    <w:p>
      <w:pPr/>
    </w:p>
    <w:p>
      <w:pPr>
        <w:jc w:val="left"/>
      </w:pPr>
      <w:r>
        <w:rPr>
          <w:rFonts w:ascii="Consolas" w:eastAsia="Consolas" w:hAnsi="Consolas" w:cs="Consolas"/>
          <w:b w:val="0"/>
          <w:sz w:val="28"/>
        </w:rPr>
        <w:t xml:space="preserve">"Верно, шеф Йе не дал бы мне задание так внезапно, если бы он не верил в меня очень сильно, это очень лестно для меня." В первый раз вы можете увидеть новейшую версию этой статьи, которая является новейшей версией этой статьи, которая является новейшей версией этой статьи.
</w:t>
      </w:r>
    </w:p>
    <w:p>
      <w:pPr/>
    </w:p>
    <w:p>
      <w:pPr>
        <w:jc w:val="left"/>
      </w:pPr>
      <w:r>
        <w:rPr>
          <w:rFonts w:ascii="Consolas" w:eastAsia="Consolas" w:hAnsi="Consolas" w:cs="Consolas"/>
          <w:b w:val="0"/>
          <w:sz w:val="28"/>
        </w:rPr>
        <w:t xml:space="preserve">Йе Фара не мог этого услышать: "Хороший брат, есть некоторые вещи, о которых ты должен меня понять, и у меня не было другого выбора, кроме как принять это решение. Не волнуйся, потом ты сможешь извлечь из этого пользу. Также не забудьте достать товар. Вот половина денег, скажи им, что я позвоню остальным, когда добуду товар в целости и сохранности".
</w:t>
      </w:r>
    </w:p>
    <w:p>
      <w:pPr/>
    </w:p>
    <w:p>
      <w:pPr>
        <w:jc w:val="left"/>
      </w:pPr>
      <w:r>
        <w:rPr>
          <w:rFonts w:ascii="Consolas" w:eastAsia="Consolas" w:hAnsi="Consolas" w:cs="Consolas"/>
          <w:b w:val="0"/>
          <w:sz w:val="28"/>
        </w:rPr>
        <w:t xml:space="preserve">Сюй Юнь нахмурился: "Похоже, вы, ребята, не очень четко говорили о том, как это торговать".
</w:t>
      </w:r>
    </w:p>
    <w:p>
      <w:pPr/>
    </w:p>
    <w:p>
      <w:pPr>
        <w:jc w:val="left"/>
      </w:pPr>
      <w:r>
        <w:rPr>
          <w:rFonts w:ascii="Consolas" w:eastAsia="Consolas" w:hAnsi="Consolas" w:cs="Consolas"/>
          <w:b w:val="0"/>
          <w:sz w:val="28"/>
        </w:rPr>
        <w:t xml:space="preserve">"Никогда не говорите, что это не ясно, они хотят сначала деньги, я хочу сначала товар, у любого бизнеса есть это противоречие, это не проблема". ;Ефара улыбнулась: "Я доверяю тебе, о, ты меня не подведешь."
</w:t>
      </w:r>
    </w:p>
    <w:p>
      <w:pPr/>
    </w:p>
    <w:p>
      <w:pPr>
        <w:jc w:val="left"/>
      </w:pPr>
      <w:r>
        <w:rPr>
          <w:rFonts w:ascii="Consolas" w:eastAsia="Consolas" w:hAnsi="Consolas" w:cs="Consolas"/>
          <w:b w:val="0"/>
          <w:sz w:val="28"/>
        </w:rPr>
        <w:t xml:space="preserve">В этот момент черный Форд Мустанг маниакально сигналил несколько раз.
</w:t>
      </w:r>
    </w:p>
    <w:p>
      <w:pPr/>
    </w:p>
    <w:p>
      <w:pPr>
        <w:jc w:val="left"/>
      </w:pPr>
      <w:r>
        <w:rPr>
          <w:rFonts w:ascii="Consolas" w:eastAsia="Consolas" w:hAnsi="Consolas" w:cs="Consolas"/>
          <w:b w:val="0"/>
          <w:sz w:val="28"/>
        </w:rPr>
        <w:t xml:space="preserve">Йе Фара посмотрел на Патека Филиппа на его запястье: "Уже поздно, остался еще час, так что я оставлю его на этом".
</w:t>
      </w:r>
    </w:p>
    <w:p>
      <w:pPr/>
    </w:p>
    <w:p>
      <w:pPr>
        <w:jc w:val="left"/>
      </w:pPr>
      <w:r>
        <w:rPr>
          <w:rFonts w:ascii="Consolas" w:eastAsia="Consolas" w:hAnsi="Consolas" w:cs="Consolas"/>
          <w:b w:val="0"/>
          <w:sz w:val="28"/>
        </w:rPr>
        <w:t xml:space="preserve">Сюй Юнь посмотрел на Йе Фараха, затем вернулся в Форд Мустанг, который его ждал, и в конце концов принял решение: "; Хорошо".
</w:t>
      </w:r>
    </w:p>
    <w:p>
      <w:pPr/>
    </w:p>
    <w:p>
      <w:pPr>
        <w:jc w:val="left"/>
      </w:pPr>
      <w:r>
        <w:rPr>
          <w:rFonts w:ascii="Consolas" w:eastAsia="Consolas" w:hAnsi="Consolas" w:cs="Consolas"/>
          <w:b w:val="0"/>
          <w:sz w:val="28"/>
        </w:rPr>
        <w:t xml:space="preserve">Весь день Сюй Юнь не имел возможности сообщить об этом Чэнь Вэй, это случилось так внезапно, что Сюй Юнь мог только делать вещи в соответствии со своими собственными идеями. На другом конце монитора, Чэнь Вэй не мог позволить Xu Yun услышать, даже если он был в спешке и ворвался в гром, он не мог пойти! Потому что все вышло из-под их контроля, они даже не получили ни капли информации о сделке от полиции Шэнь Цзяна.
</w:t>
      </w:r>
    </w:p>
    <w:p>
      <w:pPr/>
    </w:p>
    <w:p>
      <w:pPr>
        <w:jc w:val="left"/>
      </w:pPr>
      <w:r>
        <w:rPr>
          <w:rFonts w:ascii="Consolas" w:eastAsia="Consolas" w:hAnsi="Consolas" w:cs="Consolas"/>
          <w:b w:val="0"/>
          <w:sz w:val="28"/>
        </w:rPr>
        <w:t xml:space="preserve">Если мы отпустим Сюй Юнь одну, опасность будет слишком велика! Бархай не был нежной маленькой овечкой, он был убийственным, немигающим демоном, дьяволом.
</w:t>
      </w:r>
    </w:p>
    <w:p>
      <w:pPr/>
    </w:p>
    <w:p>
      <w:pPr>
        <w:jc w:val="left"/>
      </w:pPr>
      <w:r>
        <w:rPr>
          <w:rFonts w:ascii="Consolas" w:eastAsia="Consolas" w:hAnsi="Consolas" w:cs="Consolas"/>
          <w:b w:val="0"/>
          <w:sz w:val="28"/>
        </w:rPr>
        <w:t xml:space="preserve">";Чэнь Бюро, что мне делать, я абсолютно не могу смотреть, как Сюй Юнь в опасности, я спасу его!" Цинь Ванъер снова поспешил.
</w:t>
      </w:r>
    </w:p>
    <w:p>
      <w:pPr/>
    </w:p>
    <w:p>
      <w:pPr>
        <w:jc w:val="left"/>
      </w:pPr>
      <w:r>
        <w:rPr>
          <w:rFonts w:ascii="Consolas" w:eastAsia="Consolas" w:hAnsi="Consolas" w:cs="Consolas"/>
          <w:b w:val="0"/>
          <w:sz w:val="28"/>
        </w:rPr>
        <w:t xml:space="preserve">"Садись!" Чэнь Вэй приказал: "Ты знаешь, почему Сюй Юнь хочет, чтобы я отправил тебя обратно, потому что ты слишком импульсивна! Это так безрассудно! Такие вещи нельзя решить импульсивно, конечно, мы должны защитить безопасность Сюй Юнь, но мы сейчас ничего не знаем, как мы можем действовать поспешно!".
</w:t>
      </w:r>
    </w:p>
    <w:p>
      <w:pPr/>
    </w:p>
    <w:p>
      <w:pPr>
        <w:jc w:val="left"/>
      </w:pPr>
      <w:r>
        <w:rPr>
          <w:rFonts w:ascii="Consolas" w:eastAsia="Consolas" w:hAnsi="Consolas" w:cs="Consolas"/>
          <w:b w:val="0"/>
          <w:sz w:val="28"/>
        </w:rPr>
        <w:t xml:space="preserve">Понимая, что его голос был немного громким, Чэнь Вэй сделал всё возможное, чтобы успокоить свои эмоции: "; Хорошо, что мы установили жучок на тело Сюй Юня и всё ещё можем понять, что происходит вокруг него".
</w:t>
      </w:r>
    </w:p>
    <w:p>
      <w:pPr/>
    </w:p>
    <w:p>
      <w:pPr>
        <w:jc w:val="left"/>
      </w:pPr>
      <w:r>
        <w:rPr>
          <w:rFonts w:ascii="Consolas" w:eastAsia="Consolas" w:hAnsi="Consolas" w:cs="Consolas"/>
          <w:b w:val="0"/>
          <w:sz w:val="28"/>
        </w:rPr>
        <w:t xml:space="preserve">Цинь Ваньер был обеспокоен: "Тогда почему он не сказал нам несколько слов, пока никого не было рядом, чтобы мы знали, как с ним сотрудничать!"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Правила.
</w:t>
      </w:r>
    </w:p>
    <w:p>
      <w:pPr/>
    </w:p>
    <w:p>
      <w:pPr>
        <w:jc w:val="left"/>
      </w:pPr>
      <w:r>
        <w:rPr>
          <w:rFonts w:ascii="Consolas" w:eastAsia="Consolas" w:hAnsi="Consolas" w:cs="Consolas"/>
          <w:b w:val="0"/>
          <w:sz w:val="28"/>
        </w:rPr>
        <w:t xml:space="preserve">Глава 0043 Правила.
</w:t>
      </w:r>
    </w:p>
    <w:p>
      <w:pPr/>
    </w:p>
    <w:p>
      <w:pPr>
        <w:jc w:val="left"/>
      </w:pPr>
      <w:r>
        <w:rPr>
          <w:rFonts w:ascii="Consolas" w:eastAsia="Consolas" w:hAnsi="Consolas" w:cs="Consolas"/>
          <w:b w:val="0"/>
          <w:sz w:val="28"/>
        </w:rPr>
        <w:t xml:space="preserve">Форд Мустанг, который вел дорогу перед Сюй Юнем, казалось, не имел намерения бежать прямо в южные пригороды, а, наоборот, проехал через весь город реки Шэньцзян, поворачивая налево и направо, и продолжал ехать кругами, ехал очень бешено, несколько отчаянно.
</w:t>
      </w:r>
    </w:p>
    <w:p>
      <w:pPr/>
    </w:p>
    <w:p>
      <w:pPr>
        <w:jc w:val="left"/>
      </w:pPr>
      <w:r>
        <w:rPr>
          <w:rFonts w:ascii="Consolas" w:eastAsia="Consolas" w:hAnsi="Consolas" w:cs="Consolas"/>
          <w:b w:val="0"/>
          <w:sz w:val="28"/>
        </w:rPr>
        <w:t xml:space="preserve">Сюй Юнь сначала был немного озадачен, но вскоре понял, что за этим стоит. Дорога в Шэнь Цзяне не так хороша, либо ограничивает левый поворот здесь, либо улицы с односторонним движением вон там. Что Форд, во-первых, сбил Сюй Юня с ног, а во-вторых, чтобы скоротать время, остался еще час до момента заключения сделки, если они поедут прямо туда, то это займет максимум полчаса.
</w:t>
      </w:r>
    </w:p>
    <w:p>
      <w:pPr/>
    </w:p>
    <w:p>
      <w:pPr>
        <w:jc w:val="left"/>
      </w:pPr>
      <w:r>
        <w:rPr>
          <w:rFonts w:ascii="Consolas" w:eastAsia="Consolas" w:hAnsi="Consolas" w:cs="Consolas"/>
          <w:b w:val="0"/>
          <w:sz w:val="28"/>
        </w:rPr>
        <w:t xml:space="preserve">Как и ожидалось, Сюй Юнь правильно догадалась, после более чем 20 минут объезда машина, которая вела Сюй Юня, наконец, въехала на национальную трассу на юг, Сюй Юнь пристально проследовал сзади, и после почти получаса езды по дороге, увидел только гнилое здание высотой около 50 этажей.
</w:t>
      </w:r>
    </w:p>
    <w:p>
      <w:pPr/>
    </w:p>
    <w:p>
      <w:pPr>
        <w:jc w:val="left"/>
      </w:pPr>
      <w:r>
        <w:rPr>
          <w:rFonts w:ascii="Consolas" w:eastAsia="Consolas" w:hAnsi="Consolas" w:cs="Consolas"/>
          <w:b w:val="0"/>
          <w:sz w:val="28"/>
        </w:rPr>
        <w:t xml:space="preserve">Кажется, что Ford очень хорошо знаком с дорожными условиями здесь, въезжая прямо в хвостовую часть здания, Сюй Юнь внимательно следил за тем, чтобы обнаружить, что эта хвостовая часть здания имеет медленно изогнутую полосу, которая может прямо зависнуть вверх. Конечно, это отличное место для торговли..........
</w:t>
      </w:r>
    </w:p>
    <w:p>
      <w:pPr/>
    </w:p>
    <w:p>
      <w:pPr>
        <w:jc w:val="left"/>
      </w:pPr>
      <w:r>
        <w:rPr>
          <w:rFonts w:ascii="Consolas" w:eastAsia="Consolas" w:hAnsi="Consolas" w:cs="Consolas"/>
          <w:b w:val="0"/>
          <w:sz w:val="28"/>
        </w:rPr>
        <w:t xml:space="preserve">Пролетая весь путь, Форд Мустанг поднялся на половину высоты гнилого конца здания, когда внезапно превратился в пол. Кто бы мог подумать, что посреди такого гнилого и опасного здания будет существовать такая огромная платформа, что десятки автомобилей могут быть припаркованы сбоку.
</w:t>
      </w:r>
    </w:p>
    <w:p>
      <w:pPr/>
    </w:p>
    <w:p>
      <w:pPr>
        <w:jc w:val="left"/>
      </w:pPr>
      <w:r>
        <w:rPr>
          <w:rFonts w:ascii="Consolas" w:eastAsia="Consolas" w:hAnsi="Consolas" w:cs="Consolas"/>
          <w:b w:val="0"/>
          <w:sz w:val="28"/>
        </w:rPr>
        <w:t xml:space="preserve">Мужчина в бронзовой карете открыл дверь и, не потушив огня, пошел прямо вниз, рахит взволнованно размахивая рукой. Сюй Юнь ясно видел сквозь огни машины, оказалось, что человек, который дал ему указания, которые он видел раньше, был накачанный наркотиками сумасшедший, Сюй Цзыфэн.
</w:t>
      </w:r>
    </w:p>
    <w:p>
      <w:pPr/>
    </w:p>
    <w:p>
      <w:pPr>
        <w:jc w:val="left"/>
      </w:pPr>
      <w:r>
        <w:rPr>
          <w:rFonts w:ascii="Consolas" w:eastAsia="Consolas" w:hAnsi="Consolas" w:cs="Consolas"/>
          <w:b w:val="0"/>
          <w:sz w:val="28"/>
        </w:rPr>
        <w:t xml:space="preserve">"Хахаха", ты ведь не ожидал этого, не так ли? Брат, вот мы и снова". Как будто он увидел старого знакомого, сумасшедший прямо подошел и попытался обнять Сюй Юня, когда тот выходил из машины.
</w:t>
      </w:r>
    </w:p>
    <w:p>
      <w:pPr/>
    </w:p>
    <w:p>
      <w:pPr>
        <w:jc w:val="left"/>
      </w:pPr>
      <w:r>
        <w:rPr>
          <w:rFonts w:ascii="Consolas" w:eastAsia="Consolas" w:hAnsi="Consolas" w:cs="Consolas"/>
          <w:b w:val="0"/>
          <w:sz w:val="28"/>
        </w:rPr>
        <w:t xml:space="preserve">Человек, пристрастившийся к наркотикам, определённо был супер отвратительным организмом для Сюй Юня, и точно так же, как безумец набросился на него, Сюй Юнь шагнул в сторону и уклонился: "Ваша миссия завершена, вы должны уйти сейчас? Йе Чанг должен просто позволить тебе помочь мне, так как пункт назначения здесь, то я не оставлю тебя".
</w:t>
      </w:r>
    </w:p>
    <w:p>
      <w:pPr/>
    </w:p>
    <w:p>
      <w:pPr>
        <w:jc w:val="left"/>
      </w:pPr>
      <w:r>
        <w:rPr>
          <w:rFonts w:ascii="Consolas" w:eastAsia="Consolas" w:hAnsi="Consolas" w:cs="Consolas"/>
          <w:b w:val="0"/>
          <w:sz w:val="28"/>
        </w:rPr>
        <w:t xml:space="preserve">Безумец усмехнулся: "Если бы я просто вела, сестра Йе не позволила бы мне прийти, зачем убивать курицу ножом для убоя"? Хахаха, я здесь с другой целью, на этот раз Бачаи работает с нами впервые, мы должны знать, искренен он или нет, есть ли у него авторитет. Чистота товара расскажет вам все, я здесь, чтобы осмотреть товар, разве сестра Йе не сказала вам?"
</w:t>
      </w:r>
    </w:p>
    <w:p>
      <w:pPr/>
    </w:p>
    <w:p>
      <w:pPr>
        <w:jc w:val="left"/>
      </w:pPr>
      <w:r>
        <w:rPr>
          <w:rFonts w:ascii="Consolas" w:eastAsia="Consolas" w:hAnsi="Consolas" w:cs="Consolas"/>
          <w:b w:val="0"/>
          <w:sz w:val="28"/>
        </w:rPr>
        <w:t xml:space="preserve">"Похоже, мне давно пора было об этом подумать". Сюй Юнь горько смеялся, Йе Фарах упоминал ему о проверке товара, он должен был подумать давно, что человек, который может проверить товар, должен быть огромной зависимостью от наркотиков, только такие люди могут отличить хорошее от плохого судоходства.
</w:t>
      </w:r>
    </w:p>
    <w:p>
      <w:pPr/>
    </w:p>
    <w:p>
      <w:pPr>
        <w:jc w:val="left"/>
      </w:pPr>
      <w:r>
        <w:rPr>
          <w:rFonts w:ascii="Consolas" w:eastAsia="Consolas" w:hAnsi="Consolas" w:cs="Consolas"/>
          <w:b w:val="0"/>
          <w:sz w:val="28"/>
        </w:rPr>
        <w:t xml:space="preserve">Сумасшедший улыбнулся и сказал: "Брат, уровень мастерства в машине хороший, я езжу так быстро, ты можешь не отставать, ты не боишься ехать так быстро, что автокатастрофа выйдет из-под контроля"?
</w:t>
      </w:r>
    </w:p>
    <w:p>
      <w:pPr/>
    </w:p>
    <w:p>
      <w:pPr>
        <w:jc w:val="left"/>
      </w:pPr>
      <w:r>
        <w:rPr>
          <w:rFonts w:ascii="Consolas" w:eastAsia="Consolas" w:hAnsi="Consolas" w:cs="Consolas"/>
          <w:b w:val="0"/>
          <w:sz w:val="28"/>
        </w:rPr>
        <w:t xml:space="preserve">"Будь уверен, я буду в порядке, даже если тебя сбила машина и ты умрешь." Сюй Юнь не хотел много разговаривать с этим сумасшедшим, он посмотрел на часы, и сразу же исполнилось двенадцать часов: "Ба Гуй, почему они еще не пришли?".
</w:t>
      </w:r>
    </w:p>
    <w:p>
      <w:pPr/>
    </w:p>
    <w:p>
      <w:pPr>
        <w:jc w:val="left"/>
      </w:pPr>
      <w:r>
        <w:rPr>
          <w:rFonts w:ascii="Consolas" w:eastAsia="Consolas" w:hAnsi="Consolas" w:cs="Consolas"/>
          <w:b w:val="0"/>
          <w:sz w:val="28"/>
        </w:rPr>
        <w:t xml:space="preserve">Сумасшедший пренебрежительно разрезал: "Будьте уверены, они все пунктуальны".
</w:t>
      </w:r>
    </w:p>
    <w:p>
      <w:pPr/>
    </w:p>
    <w:p>
      <w:pPr>
        <w:jc w:val="left"/>
      </w:pPr>
      <w:r>
        <w:rPr>
          <w:rFonts w:ascii="Consolas" w:eastAsia="Consolas" w:hAnsi="Consolas" w:cs="Consolas"/>
          <w:b w:val="0"/>
          <w:sz w:val="28"/>
        </w:rPr>
        <w:t xml:space="preserve">Как только голос сумасшедшего упал, под этим гнилым зданием раздался гул двигателя, Сюй Юнь посмотрел вниз, несколько волшебных автомобильных огней зависло, чтобы осветить окружающую темноту, вскоре четыре машины зависло и очистило широкое бездорожье.
</w:t>
      </w:r>
    </w:p>
    <w:p>
      <w:pPr/>
    </w:p>
    <w:p>
      <w:pPr>
        <w:jc w:val="left"/>
      </w:pPr>
      <w:r>
        <w:rPr>
          <w:rFonts w:ascii="Consolas" w:eastAsia="Consolas" w:hAnsi="Consolas" w:cs="Consolas"/>
          <w:b w:val="0"/>
          <w:sz w:val="28"/>
        </w:rPr>
        <w:t xml:space="preserve">Все присутствующие машины не останавливались, и с каждой из них спускались по четыре-пять человек, а с другой стороны шли восемнадцать человек. А Сюй Юнь и сумасшедший были просто двумя такими же одинокими людьми. При такой непристойной сделке, а другая сторона, на удивление пришедшая с таким количеством людей, Сюй Юнь почувствовала, что со стороны зрителя была какая-то недоброжелательная воля.
</w:t>
      </w:r>
    </w:p>
    <w:p>
      <w:pPr/>
    </w:p>
    <w:p>
      <w:pPr>
        <w:jc w:val="left"/>
      </w:pPr>
      <w:r>
        <w:rPr>
          <w:rFonts w:ascii="Consolas" w:eastAsia="Consolas" w:hAnsi="Consolas" w:cs="Consolas"/>
          <w:b w:val="0"/>
          <w:sz w:val="28"/>
        </w:rPr>
        <w:t xml:space="preserve">"Кто такой Бачаи". Безумец бесцеремонно стоял перед толпой, казалось бы, совсем не шокированный таким количеством людей по ту сторону.
</w:t>
      </w:r>
    </w:p>
    <w:p>
      <w:pPr/>
    </w:p>
    <w:p>
      <w:pPr>
        <w:jc w:val="left"/>
      </w:pPr>
      <w:r>
        <w:rPr>
          <w:rFonts w:ascii="Consolas" w:eastAsia="Consolas" w:hAnsi="Consolas" w:cs="Consolas"/>
          <w:b w:val="0"/>
          <w:sz w:val="28"/>
        </w:rPr>
        <w:t xml:space="preserve">Темнолицый мужчина во главе группы, с поднятыми руками, поклонился Сюй Юню и сумасшедшему: "Савадика нет".
</w:t>
      </w:r>
    </w:p>
    <w:p>
      <w:pPr/>
    </w:p>
    <w:p>
      <w:pPr>
        <w:jc w:val="left"/>
      </w:pPr>
      <w:r>
        <w:rPr>
          <w:rFonts w:ascii="Consolas" w:eastAsia="Consolas" w:hAnsi="Consolas" w:cs="Consolas"/>
          <w:b w:val="0"/>
          <w:sz w:val="28"/>
        </w:rPr>
        <w:t xml:space="preserve">Справедливокожая девушка рядом с чернолицым мужчиной, которая также склонила руки перед Сюй Юнем и сумасшедшим и сказала: "Савадика нет".
</w:t>
      </w:r>
    </w:p>
    <w:p>
      <w:pPr/>
    </w:p>
    <w:p>
      <w:pPr>
        <w:jc w:val="left"/>
      </w:pPr>
      <w:r>
        <w:rPr>
          <w:rFonts w:ascii="Consolas" w:eastAsia="Consolas" w:hAnsi="Consolas" w:cs="Consolas"/>
          <w:b w:val="0"/>
          <w:sz w:val="28"/>
        </w:rPr>
        <w:t xml:space="preserve">Сумасшедший был очень взволнован, глядя на бледную девушку с широко раскрытыми глазами! Такая красивая девушка, как она может быть таиландкой, было бы расточительством дать этому темнолицому мужчине, если бы она не могла остаться рядом с ней.
</w:t>
      </w:r>
    </w:p>
    <w:p>
      <w:pPr/>
    </w:p>
    <w:p>
      <w:pPr>
        <w:jc w:val="left"/>
      </w:pPr>
      <w:r>
        <w:rPr>
          <w:rFonts w:ascii="Consolas" w:eastAsia="Consolas" w:hAnsi="Consolas" w:cs="Consolas"/>
          <w:b w:val="0"/>
          <w:sz w:val="28"/>
        </w:rPr>
        <w:t xml:space="preserve">Несколько выражений отвращения явно появились на лице Сюй Юня, но они быстро исчезли, хотя Сюй Юнь не был знаком с тайским языком, он знал немногое, и основная беседа была прекрасна. Но любой, кто скажет "Савадика нет" с суффиксом "нет" - это мужчина. Потому что там женщины приветствовали друг друга "Савадикой", без суффикса.
</w:t>
      </w:r>
    </w:p>
    <w:p>
      <w:pPr/>
    </w:p>
    <w:p>
      <w:pPr>
        <w:jc w:val="left"/>
      </w:pPr>
      <w:r>
        <w:rPr>
          <w:rFonts w:ascii="Consolas" w:eastAsia="Consolas" w:hAnsi="Consolas" w:cs="Consolas"/>
          <w:b w:val="0"/>
          <w:sz w:val="28"/>
        </w:rPr>
        <w:t xml:space="preserve">Очевидно, что эта красивая девушка, встреченная по-мужски, очевидно, какого она пола.
</w:t>
      </w:r>
    </w:p>
    <w:p>
      <w:pPr/>
    </w:p>
    <w:p>
      <w:pPr>
        <w:jc w:val="left"/>
      </w:pPr>
      <w:r>
        <w:rPr>
          <w:rFonts w:ascii="Consolas" w:eastAsia="Consolas" w:hAnsi="Consolas" w:cs="Consolas"/>
          <w:b w:val="0"/>
          <w:sz w:val="28"/>
        </w:rPr>
        <w:t xml:space="preserve">"Хахаха, Савадика, дика." Сумасшедший радостно следит за нестандартным произношением фильма, но напротив вызывает саркастическую улыбку у настоящих тайцев. Для них разница между KA или KRAB огромна, и большинство людей в Хуаксии этого не знают.
</w:t>
      </w:r>
    </w:p>
    <w:p>
      <w:pPr/>
    </w:p>
    <w:p>
      <w:pPr>
        <w:jc w:val="left"/>
      </w:pPr>
      <w:r>
        <w:rPr>
          <w:rFonts w:ascii="Consolas" w:eastAsia="Consolas" w:hAnsi="Consolas" w:cs="Consolas"/>
          <w:b w:val="0"/>
          <w:sz w:val="28"/>
        </w:rPr>
        <w:t xml:space="preserve">"Савадика". Сюй Юнь знал, что такое произношение недопустимо, но он все равно следовал примеру сумасшедшего, и эти люди также сообщили ему саркастическую улыбку.
</w:t>
      </w:r>
    </w:p>
    <w:p>
      <w:pPr/>
    </w:p>
    <w:p>
      <w:pPr>
        <w:jc w:val="left"/>
      </w:pPr>
      <w:r>
        <w:rPr>
          <w:rFonts w:ascii="Consolas" w:eastAsia="Consolas" w:hAnsi="Consolas" w:cs="Consolas"/>
          <w:b w:val="0"/>
          <w:sz w:val="28"/>
        </w:rPr>
        <w:t xml:space="preserve">Что касается того, почему Сюй Юнь сделал это, конечно, это было сделано с определенной целью, он просто хотел, чтобы эти люди думали, что он не знает тайский язык, в таком случае, может быть, они осмелились бы открыто говорить о чем-то перед ними, и, возможно, Сюй Юнь получил бы из этого какую-то ценную информацию.
</w:t>
      </w:r>
    </w:p>
    <w:p>
      <w:pPr/>
    </w:p>
    <w:p>
      <w:pPr>
        <w:jc w:val="left"/>
      </w:pPr>
      <w:r>
        <w:rPr>
          <w:rFonts w:ascii="Consolas" w:eastAsia="Consolas" w:hAnsi="Consolas" w:cs="Consolas"/>
          <w:b w:val="0"/>
          <w:sz w:val="28"/>
        </w:rPr>
        <w:t xml:space="preserve">Конечно, видя, что они оба не знали тайского, выражение лица чернокожего человека немного расслабилось и повернулось к светлокожему демоническому ребенку рядом с ним и сказало: "Похоже, что другая сторона была довольно непринужденной, отправив двух человек, у которых даже не было говорящего по-тайски".
</w:t>
      </w:r>
    </w:p>
    <w:p>
      <w:pPr/>
    </w:p>
    <w:p>
      <w:pPr>
        <w:jc w:val="left"/>
      </w:pPr>
      <w:r>
        <w:rPr>
          <w:rFonts w:ascii="Consolas" w:eastAsia="Consolas" w:hAnsi="Consolas" w:cs="Consolas"/>
          <w:b w:val="0"/>
          <w:sz w:val="28"/>
        </w:rPr>
        <w:t xml:space="preserve">Справедливокожий ребенок-демон не пошевелился и посмотрел на темнолицого человека, сказав по-тайски: "Не говорите так много, будьте осторожны, чтобы другая сторона не заподозрила".
</w:t>
      </w:r>
    </w:p>
    <w:p>
      <w:pPr/>
    </w:p>
    <w:p>
      <w:pPr>
        <w:jc w:val="left"/>
      </w:pPr>
      <w:r>
        <w:rPr>
          <w:rFonts w:ascii="Consolas" w:eastAsia="Consolas" w:hAnsi="Consolas" w:cs="Consolas"/>
          <w:b w:val="0"/>
          <w:sz w:val="28"/>
        </w:rPr>
        <w:t xml:space="preserve">Сюй Юнь слышал все в ушах, но его лицо притворялось растерянным выражением, сумасшедший не мог удержаться, его брови бороздили, и он бесцеремонно сказал другой стороне: "Что ты говоришь... Предупреждаю тебя, это континент, это Шэнь Цзян, а не твой Золотой треугольник, если ты хочешь провернуть какие-то трюки, то не вини нас за грубость". Пора поговорить, мы уже поговорили, больше не должно быть шепота, верно?"
</w:t>
      </w:r>
    </w:p>
    <w:p>
      <w:pPr/>
    </w:p>
    <w:p>
      <w:pPr>
        <w:jc w:val="left"/>
      </w:pPr>
      <w:r>
        <w:rPr>
          <w:rFonts w:ascii="Consolas" w:eastAsia="Consolas" w:hAnsi="Consolas" w:cs="Consolas"/>
          <w:b w:val="0"/>
          <w:sz w:val="28"/>
        </w:rPr>
        <w:t xml:space="preserve">"Извините, он говорил со мной раньше, вы, ребята, выглядите очень искренними." Справедливокожий демонический ребенок улыбнулся слабо и сказал сумасшедшему: "Я сказал ему, что нашел, что вы, мальчики в Китае, действительно красивые".
</w:t>
      </w:r>
    </w:p>
    <w:p>
      <w:pPr/>
    </w:p>
    <w:p>
      <w:pPr>
        <w:jc w:val="left"/>
      </w:pPr>
      <w:r>
        <w:rPr>
          <w:rFonts w:ascii="Consolas" w:eastAsia="Consolas" w:hAnsi="Consolas" w:cs="Consolas"/>
          <w:b w:val="0"/>
          <w:sz w:val="28"/>
        </w:rPr>
        <w:t xml:space="preserve">Безумец радостно засмеялся, услышав это, даже ни малейшего намека на сомнение, Сюй Юнь был просто безмолвен над этим идиотом.
</w:t>
      </w:r>
    </w:p>
    <w:p>
      <w:pPr/>
    </w:p>
    <w:p>
      <w:pPr>
        <w:jc w:val="left"/>
      </w:pPr>
      <w:r>
        <w:rPr>
          <w:rFonts w:ascii="Consolas" w:eastAsia="Consolas" w:hAnsi="Consolas" w:cs="Consolas"/>
          <w:b w:val="0"/>
          <w:sz w:val="28"/>
        </w:rPr>
        <w:t xml:space="preserve">Сюй Юнь открыл дверь: "Мы хотим знать, где господин Бачаи".
</w:t>
      </w:r>
    </w:p>
    <w:p>
      <w:pPr/>
    </w:p>
    <w:p>
      <w:pPr>
        <w:jc w:val="left"/>
      </w:pPr>
      <w:r>
        <w:rPr>
          <w:rFonts w:ascii="Consolas" w:eastAsia="Consolas" w:hAnsi="Consolas" w:cs="Consolas"/>
          <w:b w:val="0"/>
          <w:sz w:val="28"/>
        </w:rPr>
        <w:t xml:space="preserve">"Разве не ваш босс, мисс Йе, тоже пришел?" Темнолицый человек спросил риторически: "Эти вещи, это хорошо, что наши люди делают их, они уже договорились об этом в любом случае". Вы, ребята, говорите, да?"
</w:t>
      </w:r>
    </w:p>
    <w:p>
      <w:pPr/>
    </w:p>
    <w:p>
      <w:pPr>
        <w:jc w:val="left"/>
      </w:pPr>
      <w:r>
        <w:rPr>
          <w:rFonts w:ascii="Consolas" w:eastAsia="Consolas" w:hAnsi="Consolas" w:cs="Consolas"/>
          <w:b w:val="0"/>
          <w:sz w:val="28"/>
        </w:rPr>
        <w:t xml:space="preserve">"Да, конечно". Безумцу все равно: "Где товар, дайте мне его осмотреть".
</w:t>
      </w:r>
    </w:p>
    <w:p>
      <w:pPr/>
    </w:p>
    <w:p>
      <w:pPr>
        <w:jc w:val="left"/>
      </w:pPr>
      <w:r>
        <w:rPr>
          <w:rFonts w:ascii="Consolas" w:eastAsia="Consolas" w:hAnsi="Consolas" w:cs="Consolas"/>
          <w:b w:val="0"/>
          <w:sz w:val="28"/>
        </w:rPr>
        <w:t xml:space="preserve">Чернолицый улыбнулся: "Где деньги?"
</w:t>
      </w:r>
    </w:p>
    <w:p>
      <w:pPr/>
    </w:p>
    <w:p>
      <w:pPr>
        <w:jc w:val="left"/>
      </w:pPr>
      <w:r>
        <w:rPr>
          <w:rFonts w:ascii="Consolas" w:eastAsia="Consolas" w:hAnsi="Consolas" w:cs="Consolas"/>
          <w:b w:val="0"/>
          <w:sz w:val="28"/>
        </w:rPr>
        <w:t xml:space="preserve">Сюй Юнь не говорил, прямо открыл багажник автомобиля, в котором вытащил два больших чемодана, одну руку пронесло перед чернолицым мужчиной, сумасшедший сотрудничал, чтобы помочь Сюй Юнь подобрать чемодан, Сюй Юнь прямо открыл чемодан, показав аккуратный доллар внутри, ряд за рядом, совершенно новый и неповрежденный.
</w:t>
      </w:r>
    </w:p>
    <w:p>
      <w:pPr/>
    </w:p>
    <w:p>
      <w:pPr>
        <w:jc w:val="left"/>
      </w:pPr>
      <w:r>
        <w:rPr>
          <w:rFonts w:ascii="Consolas" w:eastAsia="Consolas" w:hAnsi="Consolas" w:cs="Consolas"/>
          <w:b w:val="0"/>
          <w:sz w:val="28"/>
        </w:rPr>
        <w:t xml:space="preserve">"Пятьдесят процентов от покупки, в общей сложности 33 миллиона долларов. Теперь мы можем посмотреть товар?" Сюй Юнь сказал слабо.
</w:t>
      </w:r>
    </w:p>
    <w:p>
      <w:pPr/>
    </w:p>
    <w:p>
      <w:pPr>
        <w:jc w:val="left"/>
      </w:pPr>
      <w:r>
        <w:rPr>
          <w:rFonts w:ascii="Consolas" w:eastAsia="Consolas" w:hAnsi="Consolas" w:cs="Consolas"/>
          <w:b w:val="0"/>
          <w:sz w:val="28"/>
        </w:rPr>
        <w:t xml:space="preserve">Чернолицый мужчина помахал рукой, несколько человек позади него, чтобы подойти, чтобы получить деньги, Сюй Юнь сказал, не сказав ни слова, непосредственно кожаный ящик нажал кнопку закрытия, а затем одной рукой быстро несколько шагов назад.
</w:t>
      </w:r>
    </w:p>
    <w:p>
      <w:pPr/>
    </w:p>
    <w:p>
      <w:pPr>
        <w:jc w:val="left"/>
      </w:pPr>
      <w:r>
        <w:rPr>
          <w:rFonts w:ascii="Consolas" w:eastAsia="Consolas" w:hAnsi="Consolas" w:cs="Consolas"/>
          <w:b w:val="0"/>
          <w:sz w:val="28"/>
        </w:rPr>
        <w:t xml:space="preserve">"Где товар?" Сюй Юнь настояла.
</w:t>
      </w:r>
    </w:p>
    <w:p>
      <w:pPr/>
    </w:p>
    <w:p>
      <w:pPr>
        <w:jc w:val="left"/>
      </w:pPr>
      <w:r>
        <w:rPr>
          <w:rFonts w:ascii="Consolas" w:eastAsia="Consolas" w:hAnsi="Consolas" w:cs="Consolas"/>
          <w:b w:val="0"/>
          <w:sz w:val="28"/>
        </w:rPr>
        <w:t xml:space="preserve">Безумец также напрягся и холодно уставился на темнолицего: "Брат, ты ведь не знаешь правил, да? Одна рука за деньги, одна рука за деньги. Я не обязан тебе это говорить, не так ли? Товар еще не протестирован, и ты хочешь, чтобы деньги были в наших руках, я думаю, ты без ума от этих денег?"
</w:t>
      </w:r>
    </w:p>
    <w:p>
      <w:pPr/>
    </w:p>
    <w:p>
      <w:pPr>
        <w:jc w:val="left"/>
      </w:pPr>
      <w:r>
        <w:rPr>
          <w:rFonts w:ascii="Consolas" w:eastAsia="Consolas" w:hAnsi="Consolas" w:cs="Consolas"/>
          <w:b w:val="0"/>
          <w:sz w:val="28"/>
        </w:rPr>
        <w:t xml:space="preserve">"Твои правила - твои, наши правила - наши". Справедливокожая бесноватая открыла свой рот и сказала: "В первый раз, когда мы сотрудничаем с нашим боссом, мы должны заплатить пятьдесят процентов наличными вперед, мы не можем привезти так много товаров на материк, это ничем не отличается от поисков смерти". С деньгами наш босс, естественно, сообщит вашему боссу, чтобы он забрал время, а затем возьмет с собой остальные пятьдесят процентов наличных, передаст деньги в одной руке и доставит товар в одной руке".
</w:t>
      </w:r>
    </w:p>
    <w:p>
      <w:pPr/>
    </w:p>
    <w:p>
      <w:pPr>
        <w:jc w:val="left"/>
      </w:pPr>
      <w:r>
        <w:rPr>
          <w:rFonts w:ascii="Consolas" w:eastAsia="Consolas" w:hAnsi="Consolas" w:cs="Consolas"/>
          <w:b w:val="0"/>
          <w:sz w:val="28"/>
        </w:rPr>
        <w:t xml:space="preserve">Сумасшедший какашка, "Да что с тобой такое, я вижу, ты здесь, чтобы проглотить деньги". Мы даже не видим тени товара, так вы хотите, чтобы мы за него заплатили? Ты должно быть шутишь! Возвращайся и скажи Вакшаю, что если тебе нужны деньги, приготовь товар для меня!"
</w:t>
      </w:r>
    </w:p>
    <w:p>
      <w:pPr/>
    </w:p>
    <w:p>
      <w:pPr>
        <w:jc w:val="left"/>
      </w:pPr>
      <w:r>
        <w:rPr>
          <w:rFonts w:ascii="Consolas" w:eastAsia="Consolas" w:hAnsi="Consolas" w:cs="Consolas"/>
          <w:b w:val="0"/>
          <w:sz w:val="28"/>
        </w:rPr>
        <w:t xml:space="preserve">Лицо темнокожего человека омрачилось еще больше: "Похоже, мисс Йе не дала вам ясно понять, ребята ах, наши правила уже очень ясно дали понять. Боюсь, это будет не так просто, если ты попытаешься обмануть нас. Мы должны взять деньги сегодня..........."
</w:t>
      </w:r>
    </w:p>
    <w:p>
      <w:pPr/>
    </w:p>
    <w:p>
      <w:pPr>
        <w:jc w:val="left"/>
      </w:pPr>
      <w:r>
        <w:rPr>
          <w:rFonts w:ascii="Consolas" w:eastAsia="Consolas" w:hAnsi="Consolas" w:cs="Consolas"/>
          <w:b w:val="0"/>
          <w:sz w:val="28"/>
        </w:rPr>
        <w:t xml:space="preserve">Сюй Юнь ясно помнил, что Йе Фарах сказал ему, что если он не видит товар, он не должен давать деньги. И теперь, когда у другой стороны нет товара с ними вообще, разве Ефара не создает себе проблем!
</w:t>
      </w:r>
    </w:p>
    <w:p>
      <w:pPr/>
    </w:p>
    <w:p>
      <w:pPr>
        <w:jc w:val="left"/>
      </w:pPr>
      <w:r>
        <w:rPr>
          <w:rFonts w:ascii="Consolas" w:eastAsia="Consolas" w:hAnsi="Consolas" w:cs="Consolas"/>
          <w:b w:val="0"/>
          <w:sz w:val="28"/>
        </w:rPr>
        <w:t xml:space="preserve">"Может быть, между боссом Бачаем и нашим боссом есть какое-то недоразумение, думаю, сегодня мы отменим сделку. Еще не поздно торговать, когда они все обсудят". Сюй Юнь уже бросил деньги в машину, как он говорил, это была афера, Йе Фара снова их разыграл!
</w:t>
      </w:r>
    </w:p>
    <w:p>
      <w:pPr/>
    </w:p>
    <w:p>
      <w:pPr>
        <w:jc w:val="left"/>
      </w:pPr>
      <w:r>
        <w:rPr>
          <w:rFonts w:ascii="Consolas" w:eastAsia="Consolas" w:hAnsi="Consolas" w:cs="Consolas"/>
          <w:b w:val="0"/>
          <w:sz w:val="28"/>
        </w:rPr>
        <w:t xml:space="preserve">Яростный холодный блеск появился в взгляде чернокожего, когда он повернулся к своим людям и сказал по-тайски: "Если ты не можешь достать деньги, то ни один из этих двоих не может уйти!
</w:t>
      </w:r>
    </w:p>
    <w:p>
      <w:pPr/>
    </w:p>
    <w:p>
      <w:pPr>
        <w:jc w:val="left"/>
      </w:pPr>
      <w:r>
        <w:rPr>
          <w:rFonts w:ascii="Consolas" w:eastAsia="Consolas" w:hAnsi="Consolas" w:cs="Consolas"/>
          <w:b w:val="0"/>
          <w:sz w:val="28"/>
        </w:rPr>
        <w:t xml:space="preserve">Не дожидаясь их удара, Сюй Юнь вдруг открыл свой рот на тайском языке: "Когда я говорю, что сделка отменяется, сделка отменяется, если ты не хочешь остаться на континенте в плену, то вперед! Все пошло не так, этот человек рядом с нами - призрак полиции под прикрытием, и полиция поспешила сюда! Будет слишком поздно, если мы не пойдем!"
</w:t>
      </w:r>
    </w:p>
    <w:p>
      <w:pPr/>
    </w:p>
    <w:p>
      <w:pPr>
        <w:jc w:val="left"/>
      </w:pPr>
      <w:r>
        <w:rPr>
          <w:rFonts w:ascii="Consolas" w:eastAsia="Consolas" w:hAnsi="Consolas" w:cs="Consolas"/>
          <w:b w:val="0"/>
          <w:sz w:val="28"/>
        </w:rPr>
        <w:t xml:space="preserve">Услышав стандартный тайский язык Сюй Юнь, чернолицый человек был совершенно ошарашен, и услышав от него еще раз, что этот человек, который вел себя как сумасшедший, был призраком, тем более, что его сердце горело от ярости. Как раз тогда вдалеке прозвучала сирена, и следующая группа тайцев спешила, быстро вернувшись в машину и скрывшись в страхе.
</w:t>
      </w:r>
    </w:p>
    <w:p>
      <w:pPr/>
    </w:p>
    <w:p>
      <w:pPr>
        <w:jc w:val="left"/>
      </w:pPr>
      <w:r>
        <w:rPr>
          <w:rFonts w:ascii="Consolas" w:eastAsia="Consolas" w:hAnsi="Consolas" w:cs="Consolas"/>
          <w:b w:val="0"/>
          <w:sz w:val="28"/>
        </w:rPr>
        <w:t xml:space="preserve">Сюй Юнь также не двусмысленно, сразу же прыгнул в машину и уехал, он не знал, что Чэнь Вэй в конце концов не удалось остановить Цинь Ваньер, Цинь Ваньер даже тайно сообщил полиции Шэнь Цзян, сказал, что есть сделка здесь, пусть полиция Шэнь Цзян немедленно организовать полицейские силы для ареста людей!
</w:t>
      </w:r>
    </w:p>
    <w:p>
      <w:pPr/>
    </w:p>
    <w:p>
      <w:pPr>
        <w:jc w:val="left"/>
      </w:pPr>
      <w:r>
        <w:rPr>
          <w:rFonts w:ascii="Consolas" w:eastAsia="Consolas" w:hAnsi="Consolas" w:cs="Consolas"/>
          <w:b w:val="0"/>
          <w:sz w:val="28"/>
        </w:rPr>
        <w:t xml:space="preserve">В первый раз, когда я увидел Сюй Юнь, сумасшедший также знал, что это место не подходит для долгого, автомобиль последовал за Сюй Юнь побежал дико из кайенна также побежал, он не знал как раз сейчас Сюй Юнь так встал на него, если не звучала сирена, тайский народ обязательно найдет способ сначала сделать ему это "под прикрытием" перед отъездом.
</w:t>
      </w:r>
    </w:p>
    <w:p>
      <w:pPr/>
    </w:p>
    <w:p>
      <w:pPr>
        <w:jc w:val="left"/>
      </w:pPr>
      <w:r>
        <w:rPr>
          <w:rFonts w:ascii="Consolas" w:eastAsia="Consolas" w:hAnsi="Consolas" w:cs="Consolas"/>
          <w:b w:val="0"/>
          <w:sz w:val="28"/>
        </w:rPr>
        <w:t xml:space="preserve">[PS: В эту субботу и воскресенье нет времени, есть проверка, и поездка в родильный дом, чтобы приготовить кое-какие вещи, так что я не буду добавлять больше. Спасибо за понимание, и Сяо Сянь не может тратить все свое время на слова, моя семья так же важна, как и моя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Почти гангста.
</w:t>
      </w:r>
    </w:p>
    <w:p>
      <w:pPr/>
    </w:p>
    <w:p>
      <w:pPr>
        <w:jc w:val="left"/>
      </w:pPr>
      <w:r>
        <w:rPr>
          <w:rFonts w:ascii="Consolas" w:eastAsia="Consolas" w:hAnsi="Consolas" w:cs="Consolas"/>
          <w:b w:val="0"/>
          <w:sz w:val="28"/>
        </w:rPr>
        <w:t xml:space="preserve">Глава 0044: Чуть не попался.
</w:t>
      </w:r>
    </w:p>
    <w:p>
      <w:pPr/>
    </w:p>
    <w:p>
      <w:pPr>
        <w:jc w:val="left"/>
      </w:pPr>
      <w:r>
        <w:rPr>
          <w:rFonts w:ascii="Consolas" w:eastAsia="Consolas" w:hAnsi="Consolas" w:cs="Consolas"/>
          <w:b w:val="0"/>
          <w:sz w:val="28"/>
        </w:rPr>
        <w:t xml:space="preserve">Всего в нескольких сотнях метров от прогнившего здания, Ye Farah смотрел издалека в бинокль, что происходило на сцене. Она не ожидала, почему внезапное замешательство, несмотря на то, что она была так далеко друг от друга, она все еще могла видеть мигающие огни полицейской машины через бинокль, который оставил Ефару в растерянности.
</w:t>
      </w:r>
    </w:p>
    <w:p>
      <w:pPr/>
    </w:p>
    <w:p>
      <w:pPr>
        <w:jc w:val="left"/>
      </w:pPr>
      <w:r>
        <w:rPr>
          <w:rFonts w:ascii="Consolas" w:eastAsia="Consolas" w:hAnsi="Consolas" w:cs="Consolas"/>
          <w:b w:val="0"/>
          <w:sz w:val="28"/>
        </w:rPr>
        <w:t xml:space="preserve">Почему есть полиция. Этот вопрос глубоко взволновал Е Фала, она весь день следовала за Сюй Юнь, не было абсолютно никаких проблем с Сюй Юнь, может быть, проблема была в сумасшедшем? Но как безумец, такой наркоман-сумасшедший, может связаться с полицией?
</w:t>
      </w:r>
    </w:p>
    <w:p>
      <w:pPr/>
    </w:p>
    <w:p>
      <w:pPr>
        <w:jc w:val="left"/>
      </w:pPr>
      <w:r>
        <w:rPr>
          <w:rFonts w:ascii="Consolas" w:eastAsia="Consolas" w:hAnsi="Consolas" w:cs="Consolas"/>
          <w:b w:val="0"/>
          <w:sz w:val="28"/>
        </w:rPr>
        <w:t xml:space="preserve">Но неважно, где все пошло не так, хорошо, что Сюй Юнь не позволила им забрать деньги. Йе Фарах не ожидал, что Бачаи сделает что-то настолько плохое, но он осмелился приехать в Китай без всякого товара, и не волновался, что они рассердятся как хозяева, потому что он был аутсайдером. "Хороший Бачаи, раз уж ты такой недисциплинированный, то не вини меня, Йе Фара, за то, что я не дала тебе в лицо.
</w:t>
      </w:r>
    </w:p>
    <w:p>
      <w:pPr/>
    </w:p>
    <w:p>
      <w:pPr>
        <w:jc w:val="left"/>
      </w:pPr>
      <w:r>
        <w:rPr>
          <w:rFonts w:ascii="Consolas" w:eastAsia="Consolas" w:hAnsi="Consolas" w:cs="Consolas"/>
          <w:b w:val="0"/>
          <w:sz w:val="28"/>
        </w:rPr>
        <w:t xml:space="preserve">Однако, не дожидаясь, пока Йе Фарах возьмет на себя инициативу по поиску Вакхая, Вакхай позвонил первым: ";Мисс Йе, вы действительно подвели меня, я изначально думал, что у нас будет приятная сделка, но я не ожидал, что вы полностью проигнорируете мои правила". ;
</w:t>
      </w:r>
    </w:p>
    <w:p>
      <w:pPr/>
    </w:p>
    <w:p>
      <w:pPr>
        <w:jc w:val="left"/>
      </w:pPr>
      <w:r>
        <w:rPr>
          <w:rFonts w:ascii="Consolas" w:eastAsia="Consolas" w:hAnsi="Consolas" w:cs="Consolas"/>
          <w:b w:val="0"/>
          <w:sz w:val="28"/>
        </w:rPr>
        <w:t xml:space="preserve">"Вакчай, если бы он был в Золотом треугольнике, а ты говорил свои правила, я бы никогда ничего не сказал, но теперь, когда он в Хуа Ся, нужно соблюдать мои правила". ;У Ефары не было намерения сдаваться: "; я ничего не вижу, а ты позволяешь мне заплатить тебе половину, Вакхея, тридцать три миллиона долларов - это не маленькая цифра, и если ты ее проглотишь, где я тебя найду?". ;
</w:t>
      </w:r>
    </w:p>
    <w:p>
      <w:pPr/>
    </w:p>
    <w:p>
      <w:pPr>
        <w:jc w:val="left"/>
      </w:pPr>
      <w:r>
        <w:rPr>
          <w:rFonts w:ascii="Consolas" w:eastAsia="Consolas" w:hAnsi="Consolas" w:cs="Consolas"/>
          <w:b w:val="0"/>
          <w:sz w:val="28"/>
        </w:rPr>
        <w:t xml:space="preserve">"Мисс Йе, если у вас есть намерение сотрудничать в долгосрочной перспективе, вам не стоит беспокоиться об этих деньгах." ;Ба Чай холодно сказал: "; Потому что это вы госпожа Е, так что я дам вам лицо, только чтобы собрать половину товара сначала, если это другие люди, я, по крайней мере, нажать партию товара деньги". Я, например, всегда осторожна в работе, так что мисс Йе не будет неслыханной". ;
</w:t>
      </w:r>
    </w:p>
    <w:p>
      <w:pPr/>
    </w:p>
    <w:p>
      <w:pPr>
        <w:jc w:val="left"/>
      </w:pPr>
      <w:r>
        <w:rPr>
          <w:rFonts w:ascii="Consolas" w:eastAsia="Consolas" w:hAnsi="Consolas" w:cs="Consolas"/>
          <w:b w:val="0"/>
          <w:sz w:val="28"/>
        </w:rPr>
        <w:t xml:space="preserve">Йе Фарах действительно слышал это раньше: "Но я тоже осторожный человек, как я могу быть уверен, что эти деньги не будут проглочены тобой, Вакчай, если ты искренен, принеси хотя бы половину из них". ;
</w:t>
      </w:r>
    </w:p>
    <w:p>
      <w:pPr/>
    </w:p>
    <w:p>
      <w:pPr>
        <w:jc w:val="left"/>
      </w:pPr>
      <w:r>
        <w:rPr>
          <w:rFonts w:ascii="Consolas" w:eastAsia="Consolas" w:hAnsi="Consolas" w:cs="Consolas"/>
          <w:b w:val="0"/>
          <w:sz w:val="28"/>
        </w:rPr>
        <w:t xml:space="preserve">"Мисс Йе, вы тоже слишком хороши в шутках, столько товара, что вы разрешили мне принести вам? Ты слишком высоко обо мне думаешь, и цена, которую я тебе предлагаю, не покрывает такой большой риск. За товаром ты можешь забрать его у меня лично". Бархай сказал: "Позвольте мне послать его, это абсолютно невозможно". Я бы предпочел не заниматься твоим делом и определенно не рисковать". ;
</w:t>
      </w:r>
    </w:p>
    <w:p>
      <w:pPr/>
    </w:p>
    <w:p>
      <w:pPr>
        <w:jc w:val="left"/>
      </w:pPr>
      <w:r>
        <w:rPr>
          <w:rFonts w:ascii="Consolas" w:eastAsia="Consolas" w:hAnsi="Consolas" w:cs="Consolas"/>
          <w:b w:val="0"/>
          <w:sz w:val="28"/>
        </w:rPr>
        <w:t xml:space="preserve">"Иначе, что думает мисс Йе?" Бахчай сказал вяло: "Ты же не думаешь, что я зарабатываю так мало денег и должен рисковать, доставляя товар в Хуаксию?" ;
</w:t>
      </w:r>
    </w:p>
    <w:p>
      <w:pPr/>
    </w:p>
    <w:p>
      <w:pPr>
        <w:jc w:val="left"/>
      </w:pPr>
      <w:r>
        <w:rPr>
          <w:rFonts w:ascii="Consolas" w:eastAsia="Consolas" w:hAnsi="Consolas" w:cs="Consolas"/>
          <w:b w:val="0"/>
          <w:sz w:val="28"/>
        </w:rPr>
        <w:t xml:space="preserve">"Если весь товар, который я возьму у себя, будет стоить мне, по крайней мере, на треть дешевле." Ефара быстро принял решение: "Господин Бачаи, если вы считаете, что это уместно, то у нас есть дела, о которых нужно поговорить, и если вы считаете, что это не уместно, то, пожалуйста, возвращайтесь". Я не верю, что смогу найти хороший источник товаров в Юго-Восточной Азии без тебя". ;
</w:t>
      </w:r>
    </w:p>
    <w:p>
      <w:pPr/>
    </w:p>
    <w:p>
      <w:pPr>
        <w:jc w:val="left"/>
      </w:pPr>
      <w:r>
        <w:rPr>
          <w:rFonts w:ascii="Consolas" w:eastAsia="Consolas" w:hAnsi="Consolas" w:cs="Consolas"/>
          <w:b w:val="0"/>
          <w:sz w:val="28"/>
        </w:rPr>
        <w:t xml:space="preserve">Услышав это, голос Бачаи мгновенно стих: "Госпожа Е, по всей Юго-Восточной Азии вы абсолютно не можете найти лучшего источника товаров, чем я, и теперь, когда я приехала в Китай, чтобы собрать деньги, вы говорите такие слова, которые влияют на наше сотрудничество. Могу я понять, что мисс Йе разыгрывает меня?" ;
</w:t>
      </w:r>
    </w:p>
    <w:p>
      <w:pPr/>
    </w:p>
    <w:p>
      <w:pPr>
        <w:jc w:val="left"/>
      </w:pPr>
      <w:r>
        <w:rPr>
          <w:rFonts w:ascii="Consolas" w:eastAsia="Consolas" w:hAnsi="Consolas" w:cs="Consolas"/>
          <w:b w:val="0"/>
          <w:sz w:val="28"/>
        </w:rPr>
        <w:t xml:space="preserve">Аура Йе Фараха не упала ни на йоту: "Искренность моя была достаточной, а деньги, которые я принёс с собой, тридцать три миллиона долларов, ни пенни меньше, а ты? Как я могу работать с тобой, если ты даже килограмма мне не показал, Баки? Впервые все работают вместе, и доверие должно быть построено на общем фундаменте". ;
</w:t>
      </w:r>
    </w:p>
    <w:p>
      <w:pPr/>
    </w:p>
    <w:p>
      <w:pPr>
        <w:jc w:val="left"/>
      </w:pPr>
      <w:r>
        <w:rPr>
          <w:rFonts w:ascii="Consolas" w:eastAsia="Consolas" w:hAnsi="Consolas" w:cs="Consolas"/>
          <w:b w:val="0"/>
          <w:sz w:val="28"/>
        </w:rPr>
        <w:t xml:space="preserve">Напротив Ба Гуй какое-то время молчала: "; Хорошо, госпожа Йе, у вас должно быть чувство доверия". Если вы должны заплатить из первых рук и доставить из первых рук, то я бы предпочел, чтобы местоположение было в Золотом треугольнике, в моем районе. Так мне будет легче". ;
</w:t>
      </w:r>
    </w:p>
    <w:p>
      <w:pPr/>
    </w:p>
    <w:p>
      <w:pPr>
        <w:jc w:val="left"/>
      </w:pPr>
      <w:r>
        <w:rPr>
          <w:rFonts w:ascii="Consolas" w:eastAsia="Consolas" w:hAnsi="Consolas" w:cs="Consolas"/>
          <w:b w:val="0"/>
          <w:sz w:val="28"/>
        </w:rPr>
        <w:t xml:space="preserve">Йе Фара смеялся: "Золотой треугольник - это знаменитая зона беззакония, вы разрешили мне пойти с вами торговать, вы думаете, мне легко? Если бы я пошел, а ты нанял случайный полк наемников, то легко было бы проглотить мои деньги, или же между нами не было бы никакого доверия. Я не могу тебе поверить." ;
</w:t>
      </w:r>
    </w:p>
    <w:p>
      <w:pPr/>
    </w:p>
    <w:p>
      <w:pPr>
        <w:jc w:val="left"/>
      </w:pPr>
      <w:r>
        <w:rPr>
          <w:rFonts w:ascii="Consolas" w:eastAsia="Consolas" w:hAnsi="Consolas" w:cs="Consolas"/>
          <w:b w:val="0"/>
          <w:sz w:val="28"/>
        </w:rPr>
        <w:t xml:space="preserve">"Тогда выхода нет". "Невозможно позволить мне иметь с тобой дело в Хуаксии, здесь повсюду полиция, даже у нас есть крот в сегодняшней сделке! Один из двух людей, которых ты подставил - призрак! Ты чувствуешь себя в безопасности?" ;
</w:t>
      </w:r>
    </w:p>
    <w:p>
      <w:pPr/>
    </w:p>
    <w:p>
      <w:pPr>
        <w:jc w:val="left"/>
      </w:pPr>
      <w:r>
        <w:rPr>
          <w:rFonts w:ascii="Consolas" w:eastAsia="Consolas" w:hAnsi="Consolas" w:cs="Consolas"/>
          <w:b w:val="0"/>
          <w:sz w:val="28"/>
        </w:rPr>
        <w:t xml:space="preserve">Ye Farah's browrowrowed: "; Ты провоцируешь отношения между мной и моим народом?" ;
</w:t>
      </w:r>
    </w:p>
    <w:p>
      <w:pPr/>
    </w:p>
    <w:p>
      <w:pPr>
        <w:jc w:val="left"/>
      </w:pPr>
      <w:r>
        <w:rPr>
          <w:rFonts w:ascii="Consolas" w:eastAsia="Consolas" w:hAnsi="Consolas" w:cs="Consolas"/>
          <w:b w:val="0"/>
          <w:sz w:val="28"/>
        </w:rPr>
        <w:t xml:space="preserve">"Хм, это твой народ сам рассказал моему народу!" ''; Ба Чай тяжело сказал: ''Госпожа Е, я дам вам день, и вы дадите мне ответ, либо заплатите половину товара здесь заранее, и я немедленно прикажу кому-нибудь приготовить ваш товар, после чего вы пойдете со мной, чтобы носить его. Либо так, либо мы покончили друг с другом и больше не говорим об этом". ;
</w:t>
      </w:r>
    </w:p>
    <w:p>
      <w:pPr/>
    </w:p>
    <w:p>
      <w:pPr>
        <w:jc w:val="left"/>
      </w:pPr>
      <w:r>
        <w:rPr>
          <w:rFonts w:ascii="Consolas" w:eastAsia="Consolas" w:hAnsi="Consolas" w:cs="Consolas"/>
          <w:b w:val="0"/>
          <w:sz w:val="28"/>
        </w:rPr>
        <w:t xml:space="preserve">Сказав это, не дожидаясь выступления Ефары, Бачай уже сильно повесил трубку.
</w:t>
      </w:r>
    </w:p>
    <w:p>
      <w:pPr/>
    </w:p>
    <w:p>
      <w:pPr>
        <w:jc w:val="left"/>
      </w:pPr>
      <w:r>
        <w:rPr>
          <w:rFonts w:ascii="Consolas" w:eastAsia="Consolas" w:hAnsi="Consolas" w:cs="Consolas"/>
          <w:b w:val="0"/>
          <w:sz w:val="28"/>
        </w:rPr>
        <w:t xml:space="preserve">Йе Фара припудрила кулаки, это все равно было решение, которое затруднило ей сделать, на данный момент, ее первым выбором для сотрудничества был Ба Гуй, хотя этот путь был для нее неприемлем, но у нее также не было другого пути, чтобы выбрать. Не от этого вопроса у Е Фары сейчас больше всего болит голова, а от того, что Ба Гуй зашла так далеко, что сказала, что один из двух людей, которых она устроила, был кротом.
</w:t>
      </w:r>
    </w:p>
    <w:p>
      <w:pPr/>
    </w:p>
    <w:p>
      <w:pPr>
        <w:jc w:val="left"/>
      </w:pPr>
      <w:r>
        <w:rPr>
          <w:rFonts w:ascii="Consolas" w:eastAsia="Consolas" w:hAnsi="Consolas" w:cs="Consolas"/>
          <w:b w:val="0"/>
          <w:sz w:val="28"/>
        </w:rPr>
        <w:t xml:space="preserve">Сюй Юнь? Сумасшедший?
</w:t>
      </w:r>
    </w:p>
    <w:p>
      <w:pPr/>
    </w:p>
    <w:p>
      <w:pPr>
        <w:jc w:val="left"/>
      </w:pPr>
      <w:r>
        <w:rPr>
          <w:rFonts w:ascii="Consolas" w:eastAsia="Consolas" w:hAnsi="Consolas" w:cs="Consolas"/>
          <w:b w:val="0"/>
          <w:sz w:val="28"/>
        </w:rPr>
        <w:t xml:space="preserve">Между этими двумя, если бы один из них был призраком, Йе Фарах без колебаний усомнился бы в Сюй Юнь. Это произошло потому, что Сюй Юнь была аутсайдером, который поддерживал контакт всего несколько дней. Но когда ты думаешь об этом, как может кто-то, кого она затянула без всякой причины, быть призраком? Йе Фара с трудом поверила в это, но опять же, она не могла заподозрить сумасшедшего..........
</w:t>
      </w:r>
    </w:p>
    <w:p>
      <w:pPr/>
    </w:p>
    <w:p>
      <w:pPr>
        <w:jc w:val="left"/>
      </w:pPr>
      <w:r>
        <w:rPr>
          <w:rFonts w:ascii="Consolas" w:eastAsia="Consolas" w:hAnsi="Consolas" w:cs="Consolas"/>
          <w:b w:val="0"/>
          <w:sz w:val="28"/>
        </w:rPr>
        <w:t xml:space="preserve">Это определенно была не провокация Баки, и если не было призраков, как мог кто-то из полиции внезапно появиться, чтобы сорвать их сделку!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Сюй Юнь нес две коробки с долларами Ие Фала, Ие Фала вытащил пистолет за Сюй Юнь и бесцеремонно положил его на затылок Сюй Юнь: "; Сюй Юнь, я не хочу сомневаться в тебе, но я хочу, чтобы ты объяснил мне, почему есть полиция.................".
</w:t>
      </w:r>
    </w:p>
    <w:p>
      <w:pPr/>
    </w:p>
    <w:p>
      <w:pPr>
        <w:jc w:val="left"/>
      </w:pPr>
      <w:r>
        <w:rPr>
          <w:rFonts w:ascii="Consolas" w:eastAsia="Consolas" w:hAnsi="Consolas" w:cs="Consolas"/>
          <w:b w:val="0"/>
          <w:sz w:val="28"/>
        </w:rPr>
        <w:t xml:space="preserve">Сюй Юнь хладнокровно посмеялся: "; Кажется, что я сегодня сделал неправильный выбор, я действительно должен уйти с этими деньгами. Таким образом, это не будет подозрительно". ;
</w:t>
      </w:r>
    </w:p>
    <w:p>
      <w:pPr/>
    </w:p>
    <w:p>
      <w:pPr>
        <w:jc w:val="left"/>
      </w:pPr>
      <w:r>
        <w:rPr>
          <w:rFonts w:ascii="Consolas" w:eastAsia="Consolas" w:hAnsi="Consolas" w:cs="Consolas"/>
          <w:b w:val="0"/>
          <w:sz w:val="28"/>
        </w:rPr>
        <w:t xml:space="preserve">"; Хотя вы следили за мной весь день и не похоже, что вы вообще контактировали с полицией, на вас что-то может быть." Йе Фала чихнула: "Мне правда не стоит слишком беспокоиться, Сюй Юнь, я слишком тебе доверяю..."..;
</w:t>
      </w:r>
    </w:p>
    <w:p>
      <w:pPr/>
    </w:p>
    <w:p>
      <w:pPr>
        <w:jc w:val="left"/>
      </w:pPr>
      <w:r>
        <w:rPr>
          <w:rFonts w:ascii="Consolas" w:eastAsia="Consolas" w:hAnsi="Consolas" w:cs="Consolas"/>
          <w:b w:val="0"/>
          <w:sz w:val="28"/>
        </w:rPr>
        <w:t xml:space="preserve">Сюй Юнь понял это за секунду до того, как вошел в комнату Йе Фала в отеле "Звездный Кай", и очень случайно ущипнул пальцами лацкан своего костюма, раздавив подслушивающее устройство в порошкообразный сырой порошок.
</w:t>
      </w:r>
    </w:p>
    <w:p>
      <w:pPr/>
    </w:p>
    <w:p>
      <w:pPr>
        <w:jc w:val="left"/>
      </w:pPr>
      <w:r>
        <w:rPr>
          <w:rFonts w:ascii="Consolas" w:eastAsia="Consolas" w:hAnsi="Consolas" w:cs="Consolas"/>
          <w:b w:val="0"/>
          <w:sz w:val="28"/>
        </w:rPr>
        <w:t xml:space="preserve">Йе Фарах вытащил устройство, которое выглядело как сотовый телефон в его руке: "; Это электронное устройство очень острое, оно может захватить любое устройство связи в любом месте вашего тела. Не смеешь попробовать?" ;
</w:t>
      </w:r>
    </w:p>
    <w:p>
      <w:pPr/>
    </w:p>
    <w:p>
      <w:pPr>
        <w:jc w:val="left"/>
      </w:pPr>
      <w:r>
        <w:rPr>
          <w:rFonts w:ascii="Consolas" w:eastAsia="Consolas" w:hAnsi="Consolas" w:cs="Consolas"/>
          <w:b w:val="0"/>
          <w:sz w:val="28"/>
        </w:rPr>
        <w:t xml:space="preserve">"Давай". Первое, что вам нужно сделать, это извлечь из этого максимум пользы, и вы сможете извлечь из этого максимум пользы. Сюй Юнь, как выяснилось, не боится обидеть Йе Фараха, дело в том, что друзья не играют в Шэньцзяне в будущем. Он боялся, что если бы он это сделал, то было бы сложнее собрать доказательства, чтобы захватить Ефару.
</w:t>
      </w:r>
    </w:p>
    <w:p>
      <w:pPr/>
    </w:p>
    <w:p>
      <w:pPr>
        <w:jc w:val="left"/>
      </w:pPr>
      <w:r>
        <w:rPr>
          <w:rFonts w:ascii="Consolas" w:eastAsia="Consolas" w:hAnsi="Consolas" w:cs="Consolas"/>
          <w:b w:val="0"/>
          <w:sz w:val="28"/>
        </w:rPr>
        <w:t xml:space="preserve">Ye Farah вдруг засмеялся: "Я шучу с тобой, хе-хе... Я, конечно, знаю, что ты не можешь предать меня, и если бы это был ты, ты бы не смог вернуться ко мне". Люди, которых мы устроили в полицейском участке, сообщили мне, что именно полиция из Ривер Ист сообщила им, что у нас сегодня сделка". ;
</w:t>
      </w:r>
    </w:p>
    <w:p>
      <w:pPr/>
    </w:p>
    <w:p>
      <w:pPr>
        <w:jc w:val="left"/>
      </w:pPr>
      <w:r>
        <w:rPr>
          <w:rFonts w:ascii="Consolas" w:eastAsia="Consolas" w:hAnsi="Consolas" w:cs="Consolas"/>
          <w:b w:val="0"/>
          <w:sz w:val="28"/>
        </w:rPr>
        <w:t xml:space="preserve">Сердце Сюй Юня пульсировало, но его выражение было спокойным, он не хотел, чтобы шэньянский полицейский крот знал подсказку о поимке Цинь Ваньера и их............
</w:t>
      </w:r>
    </w:p>
    <w:p>
      <w:pPr/>
    </w:p>
    <w:p>
      <w:pPr>
        <w:jc w:val="left"/>
      </w:pPr>
      <w:r>
        <w:rPr>
          <w:rFonts w:ascii="Consolas" w:eastAsia="Consolas" w:hAnsi="Consolas" w:cs="Consolas"/>
          <w:b w:val="0"/>
          <w:sz w:val="28"/>
        </w:rPr>
        <w:t xml:space="preserve">Йе Фарах долго вздохнул с облегчением и бросил электронное устройство в руку на диване: "Я сомневаюсь в тебе, ты не будешь несчастлив, не так ли? Я сделал это из необходимости, потому что я действительно не могу думать ни о ком, кто знает о моих приготовлениях, кроме тебя, и ни о ком, кроме сумасшедшего". ;
</w:t>
      </w:r>
    </w:p>
    <w:p>
      <w:pPr/>
    </w:p>
    <w:p>
      <w:pPr>
        <w:jc w:val="left"/>
      </w:pPr>
      <w:r>
        <w:rPr>
          <w:rFonts w:ascii="Consolas" w:eastAsia="Consolas" w:hAnsi="Consolas" w:cs="Consolas"/>
          <w:b w:val="0"/>
          <w:sz w:val="28"/>
        </w:rPr>
        <w:t xml:space="preserve">"Сумасшедший и вы давно сотрудничаете, и вы подозреваете, что я тоже должен быть, и у меня нет абсолютно никакого намерения злиться". ;Сюй Юндао: ";На твоем месте я был бы так же подозрителен к себе, кроме меня, я боюсь, что больше нет никого, кто мог бы предать тебя". ;
</w:t>
      </w:r>
    </w:p>
    <w:p>
      <w:pPr/>
    </w:p>
    <w:p>
      <w:pPr>
        <w:jc w:val="left"/>
      </w:pPr>
      <w:r>
        <w:rPr>
          <w:rFonts w:ascii="Consolas" w:eastAsia="Consolas" w:hAnsi="Consolas" w:cs="Consolas"/>
          <w:b w:val="0"/>
          <w:sz w:val="28"/>
        </w:rPr>
        <w:t xml:space="preserve">Улыбка Йе Фараха показалась смущенной: "Но опять же, ты наименее подозрительный, тебя шаг за шагом сбивали со следа, если бы не я, ты бы даже не стоял здесь, как ты мог связаться с полицией? Пожалуйста, простите меня за мой нынешний высокий умственный уровень". ;
</w:t>
      </w:r>
    </w:p>
    <w:p>
      <w:pPr/>
    </w:p>
    <w:p>
      <w:pPr>
        <w:jc w:val="left"/>
      </w:pPr>
      <w:r>
        <w:rPr>
          <w:rFonts w:ascii="Consolas" w:eastAsia="Consolas" w:hAnsi="Consolas" w:cs="Consolas"/>
          <w:b w:val="0"/>
          <w:sz w:val="28"/>
        </w:rPr>
        <w:t xml:space="preserve">Когда они разговаривали, безумец также бросился в отель, он гневно постучал в дверь, и как только дверь открылась, он по-крупному вступил в бой с Сюй Юнем: "; Ублюдок! Что ты сказал этим тайцам! Ты знаешь тайский и притворяешься мной? Ты сказал, ты сговорился с теми тайцами, чтобы они пришли и проглотили эти деньги!" ;
</w:t>
      </w:r>
    </w:p>
    <w:p>
      <w:pPr/>
    </w:p>
    <w:p>
      <w:pPr>
        <w:jc w:val="left"/>
      </w:pPr>
      <w:r>
        <w:rPr>
          <w:rFonts w:ascii="Consolas" w:eastAsia="Consolas" w:hAnsi="Consolas" w:cs="Consolas"/>
          <w:b w:val="0"/>
          <w:sz w:val="28"/>
        </w:rPr>
        <w:t xml:space="preserve">"Сумасшедший! Ты с ума сошел! Если бы Сюй Юнь хотел проглотить эти деньги, он бы всё равно пришёл ко мне с деньгами?" Йефара ругалась.
</w:t>
      </w:r>
    </w:p>
    <w:p>
      <w:pPr/>
    </w:p>
    <w:p>
      <w:pPr>
        <w:jc w:val="left"/>
      </w:pPr>
      <w:r>
        <w:rPr>
          <w:rFonts w:ascii="Consolas" w:eastAsia="Consolas" w:hAnsi="Consolas" w:cs="Consolas"/>
          <w:b w:val="0"/>
          <w:sz w:val="28"/>
        </w:rPr>
        <w:t xml:space="preserve">Но сумасшедший совсем не контролировал свои эмоции: "Что именно ты сказал тем тайцам, и почему меня преследовали эти ублюдки после того, как я ушёл! Вы знаете, сестра Йе? Я чуть не умер сегодня от рук тех тайцев, они были в таком отчаянии, что наставили глушитель на пистолет и выстрелили прямо на улице! Сумасшедший! Эти люди, блядь, сумасшедшие!" ;
</w:t>
      </w:r>
    </w:p>
    <w:p>
      <w:pPr/>
    </w:p>
    <w:p>
      <w:pPr>
        <w:jc w:val="left"/>
      </w:pPr>
      <w:r>
        <w:rPr>
          <w:rFonts w:ascii="Consolas" w:eastAsia="Consolas" w:hAnsi="Consolas" w:cs="Consolas"/>
          <w:b w:val="0"/>
          <w:sz w:val="28"/>
        </w:rPr>
        <w:t xml:space="preserve">Услышав встречу сумасшедшего, Йе Фара наконец-то поняла, почему сумасшедший был так зол, что посмотрела на Сюй Юнь необъяснимым образом: "; Ты знаешь тайский язык?" ;
</w:t>
      </w:r>
    </w:p>
    <w:p>
      <w:pPr/>
    </w:p>
    <w:p>
      <w:pPr>
        <w:jc w:val="left"/>
      </w:pPr>
      <w:r>
        <w:rPr>
          <w:rFonts w:ascii="Consolas" w:eastAsia="Consolas" w:hAnsi="Consolas" w:cs="Consolas"/>
          <w:b w:val="0"/>
          <w:sz w:val="28"/>
        </w:rPr>
        <w:t xml:space="preserve">"; я знаю только немного." ; Сюй Юндао: "Ситуация была плохая, они хотели проглотить деньги, я должен был отвлечь их внимание, я врал им, я сказал, что сумасшедший был призраком, устроенным полицией. Может быть, они поверили в это, и поэтому они пошли за сумасшедшим..."..;
</w:t>
      </w:r>
    </w:p>
    <w:p>
      <w:pPr/>
    </w:p>
    <w:p>
      <w:pPr>
        <w:jc w:val="left"/>
      </w:pPr>
      <w:r>
        <w:rPr>
          <w:rFonts w:ascii="Consolas" w:eastAsia="Consolas" w:hAnsi="Consolas" w:cs="Consolas"/>
          <w:b w:val="0"/>
          <w:sz w:val="28"/>
        </w:rPr>
        <w:t xml:space="preserve">Безумец был в ярости: "Я вижу, ты призрак полиции! Из-за тебя меня чуть не убили, ты же знаешь!" ;
</w:t>
      </w:r>
    </w:p>
    <w:p>
      <w:pPr/>
    </w:p>
    <w:p>
      <w:pPr>
        <w:jc w:val="left"/>
      </w:pPr>
      <w:r>
        <w:rPr>
          <w:rFonts w:ascii="Consolas" w:eastAsia="Consolas" w:hAnsi="Consolas" w:cs="Consolas"/>
          <w:b w:val="0"/>
          <w:sz w:val="28"/>
        </w:rPr>
        <w:t xml:space="preserve">Йе Фарах думал о телефонном звонке, который Ба Гуй дал ей и по-настоящему понял, что Ба Гуй имел в виду, Ба Гуй сказал, что один из двух людей, которых она устроила, был призраком, и что это должен был быть кто-то под ним, кто слушал ложь Сюй Юня, которая вызвала это недоразумение.
</w:t>
      </w:r>
    </w:p>
    <w:p>
      <w:pPr/>
    </w:p>
    <w:p>
      <w:pPr>
        <w:jc w:val="left"/>
      </w:pPr>
      <w:r>
        <w:rPr>
          <w:rFonts w:ascii="Consolas" w:eastAsia="Consolas" w:hAnsi="Consolas" w:cs="Consolas"/>
          <w:b w:val="0"/>
          <w:sz w:val="28"/>
        </w:rPr>
        <w:t xml:space="preserve">"Сумасшедшая, Сюй Юнь тоже вынуждена." Сначала нужно увидеть сумасшедшего, а потом остановить его: "; Я думаю, Сюй Юнь поступает правильно. Раз уж ты не умер, не устраивай такой шум, я объясню это Вакшаю". ;
</w:t>
      </w:r>
    </w:p>
    <w:p>
      <w:pPr/>
    </w:p>
    <w:p>
      <w:pPr>
        <w:jc w:val="left"/>
      </w:pPr>
      <w:r>
        <w:rPr>
          <w:rFonts w:ascii="Consolas" w:eastAsia="Consolas" w:hAnsi="Consolas" w:cs="Consolas"/>
          <w:b w:val="0"/>
          <w:sz w:val="28"/>
        </w:rPr>
        <w:t xml:space="preserve">Хотя сердце сумасшедшего бушевало от ярости, что еще он мог сделать, когда Ефара дал слово? Желтое можно съесть даже в немоте, а о горечи говорить нельзя.
</w:t>
      </w:r>
    </w:p>
    <w:p>
      <w:pPr/>
    </w:p>
    <w:p>
      <w:pPr>
        <w:jc w:val="left"/>
      </w:pPr>
      <w:r>
        <w:rPr>
          <w:rFonts w:ascii="Consolas" w:eastAsia="Consolas" w:hAnsi="Consolas" w:cs="Consolas"/>
          <w:b w:val="0"/>
          <w:sz w:val="28"/>
        </w:rPr>
        <w:t xml:space="preserve">PS: Обычное обновление в понедельник, в этом месяце миссия по обновлению в основном подтверждены, чтобы быть переподписаны, спасибо за вашу поддержку... Хотя я не получил 5,000 юаней бонус для меня, я уверен, что будет большой брат, который даст мне награду, чтобы показать ободрение].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Великие перерывы.
</w:t>
      </w:r>
    </w:p>
    <w:p>
      <w:pPr/>
    </w:p>
    <w:p>
      <w:pPr>
        <w:jc w:val="left"/>
      </w:pPr>
      <w:r>
        <w:rPr>
          <w:rFonts w:ascii="Consolas" w:eastAsia="Consolas" w:hAnsi="Consolas" w:cs="Consolas"/>
          <w:b w:val="0"/>
          <w:sz w:val="28"/>
        </w:rPr>
        <w:t xml:space="preserve">Глава 0045: Большой слез.
</w:t>
      </w:r>
    </w:p>
    <w:p>
      <w:pPr/>
    </w:p>
    <w:p>
      <w:pPr>
        <w:jc w:val="left"/>
      </w:pPr>
      <w:r>
        <w:rPr>
          <w:rFonts w:ascii="Consolas" w:eastAsia="Consolas" w:hAnsi="Consolas" w:cs="Consolas"/>
          <w:b w:val="0"/>
          <w:sz w:val="28"/>
        </w:rPr>
        <w:t xml:space="preserve">"Сумасшедший, ты выйдешь первым, мне нужно кое-что сказать Сю Юнь наедине." Йе Фара легкомысленно сказал: "Не волнуйся, я потом объясню Вакшаю, тебе не грозит опасность".
</w:t>
      </w:r>
    </w:p>
    <w:p>
      <w:pPr/>
    </w:p>
    <w:p>
      <w:pPr>
        <w:jc w:val="left"/>
      </w:pPr>
      <w:r>
        <w:rPr>
          <w:rFonts w:ascii="Consolas" w:eastAsia="Consolas" w:hAnsi="Consolas" w:cs="Consolas"/>
          <w:b w:val="0"/>
          <w:sz w:val="28"/>
        </w:rPr>
        <w:t xml:space="preserve">Сумасшедший холодно ворчал: "Опасен?
</w:t>
      </w:r>
    </w:p>
    <w:p>
      <w:pPr/>
    </w:p>
    <w:p>
      <w:pPr>
        <w:jc w:val="left"/>
      </w:pPr>
      <w:r>
        <w:rPr>
          <w:rFonts w:ascii="Consolas" w:eastAsia="Consolas" w:hAnsi="Consolas" w:cs="Consolas"/>
          <w:b w:val="0"/>
          <w:sz w:val="28"/>
        </w:rPr>
        <w:t xml:space="preserve">Ие Фала использовал свои глаза, чтобы еще раз подчеркнуть, чтобы позволить сумасшедшему подчиниться своим собственным приказам, сумасшедший наконец-то покорно вышел из комнаты, видимо, он немного ревновал Ие Фала за то, что тот послал себя, во время разговора с Сюй Юнем наедине, изначально это он сегодня страдал, в конце концов, он даже не получил некоторого утешения, в обмен на этот результат, психологический дисбаланс также естественнен.
</w:t>
      </w:r>
    </w:p>
    <w:p>
      <w:pPr/>
    </w:p>
    <w:p>
      <w:pPr>
        <w:jc w:val="left"/>
      </w:pPr>
      <w:r>
        <w:rPr>
          <w:rFonts w:ascii="Consolas" w:eastAsia="Consolas" w:hAnsi="Consolas" w:cs="Consolas"/>
          <w:b w:val="0"/>
          <w:sz w:val="28"/>
        </w:rPr>
        <w:t xml:space="preserve">Подождав, пока сумасшедший выйдет из комнаты, Йе Фара мягко сказал: "Сюй Юнь, я снова свяжусь с Ба Гуем, надеюсь, ты сможешь оказать мне услугу и помочь посмотреть на сумасшедшего и приглядывать за ним, пока я не свяжусь с Ба Гуем".
</w:t>
      </w:r>
    </w:p>
    <w:p>
      <w:pPr/>
    </w:p>
    <w:p>
      <w:pPr>
        <w:jc w:val="left"/>
      </w:pPr>
      <w:r>
        <w:rPr>
          <w:rFonts w:ascii="Consolas" w:eastAsia="Consolas" w:hAnsi="Consolas" w:cs="Consolas"/>
          <w:b w:val="0"/>
          <w:sz w:val="28"/>
        </w:rPr>
        <w:t xml:space="preserve">"Вы подозреваете его?" Сюй Юнь хмурился, это не должно быть ах, учитывая длительное сотрудничество между Е Фала и сумасшедшим, она не могла сомневаться в нем, вскоре, Сюй Юнь поняла, хотя Е Фала сказала своим ртом, что она хотела, чтобы он следил за сумасшедшим, она действительно сказала сумасшедшему, чтобы следить за собой, поэтому она внимательно следила и изменила свои слова: "Оказалось, что она сомневалась во мне".
</w:t>
      </w:r>
    </w:p>
    <w:p>
      <w:pPr/>
    </w:p>
    <w:p>
      <w:pPr>
        <w:jc w:val="left"/>
      </w:pPr>
      <w:r>
        <w:rPr>
          <w:rFonts w:ascii="Consolas" w:eastAsia="Consolas" w:hAnsi="Consolas" w:cs="Consolas"/>
          <w:b w:val="0"/>
          <w:sz w:val="28"/>
        </w:rPr>
        <w:t xml:space="preserve">"Я не сомневаюсь ни в ком из вас, я просто хотел бы, чтобы у вас было больше молчаливого понимания, вот и все." Йе Фара Дао: "Сюй Юнь, ты не должен меня неправильно понимать".
</w:t>
      </w:r>
    </w:p>
    <w:p>
      <w:pPr/>
    </w:p>
    <w:p>
      <w:pPr>
        <w:jc w:val="left"/>
      </w:pPr>
      <w:r>
        <w:rPr>
          <w:rFonts w:ascii="Consolas" w:eastAsia="Consolas" w:hAnsi="Consolas" w:cs="Consolas"/>
          <w:b w:val="0"/>
          <w:sz w:val="28"/>
        </w:rPr>
        <w:t xml:space="preserve">Сюй Юнь улыбнулся и кивнул: "Шеф Йе, вы не боитесь, что сумасшедший вас неправильно поймет? Это явное недоверие к нему".
</w:t>
      </w:r>
    </w:p>
    <w:p>
      <w:pPr/>
    </w:p>
    <w:p>
      <w:pPr>
        <w:jc w:val="left"/>
      </w:pPr>
      <w:r>
        <w:rPr>
          <w:rFonts w:ascii="Consolas" w:eastAsia="Consolas" w:hAnsi="Consolas" w:cs="Consolas"/>
          <w:b w:val="0"/>
          <w:sz w:val="28"/>
        </w:rPr>
        <w:t xml:space="preserve">"С тем, что я знаю о нем, он все еще доверяет мне, так что это то, о чем тебе вообще не стоит беспокоиться." Йе Фара Дао: "Ну, после стольких слов, а также беспокоя время отдыха, ты просто идешь с сумасшедшим".
</w:t>
      </w:r>
    </w:p>
    <w:p>
      <w:pPr/>
    </w:p>
    <w:p>
      <w:pPr>
        <w:jc w:val="left"/>
      </w:pPr>
      <w:r>
        <w:rPr>
          <w:rFonts w:ascii="Consolas" w:eastAsia="Consolas" w:hAnsi="Consolas" w:cs="Consolas"/>
          <w:b w:val="0"/>
          <w:sz w:val="28"/>
        </w:rPr>
        <w:t xml:space="preserve">После того, как Сюй Юнь ушёл, он вышел прямо из комнаты, сумасшедший стоял у двери и недовольно курил сигарету, а после того, как увидел Сюй Юнь, его лицо было написано с обидой: "Малыш, не дай мне увидеться с тобой снова! Ты чуть не убил меня, ты знаешь это?"
</w:t>
      </w:r>
    </w:p>
    <w:p>
      <w:pPr/>
    </w:p>
    <w:p>
      <w:pPr>
        <w:jc w:val="left"/>
      </w:pPr>
      <w:r>
        <w:rPr>
          <w:rFonts w:ascii="Consolas" w:eastAsia="Consolas" w:hAnsi="Consolas" w:cs="Consolas"/>
          <w:b w:val="0"/>
          <w:sz w:val="28"/>
        </w:rPr>
        <w:t xml:space="preserve">"Возможно, не так, как вы хотите, вы должны видеть меня, и все еще смотреть на меня дюйм за дюймом." Сюй Юнь закончил и утащил сумасшедшего.
</w:t>
      </w:r>
    </w:p>
    <w:p>
      <w:pPr/>
    </w:p>
    <w:p>
      <w:pPr>
        <w:jc w:val="left"/>
      </w:pPr>
      <w:r>
        <w:rPr>
          <w:rFonts w:ascii="Consolas" w:eastAsia="Consolas" w:hAnsi="Consolas" w:cs="Consolas"/>
          <w:b w:val="0"/>
          <w:sz w:val="28"/>
        </w:rPr>
        <w:t xml:space="preserve">К тому времени, как они спустились на стоянку, на сумасшедшего заревело: "Хахаха, я вижу! Наверное, это Йе Цзы попросил меня шпионить за тобой! Разве не так?"
</w:t>
      </w:r>
    </w:p>
    <w:p>
      <w:pPr/>
    </w:p>
    <w:p>
      <w:pPr>
        <w:jc w:val="left"/>
      </w:pPr>
      <w:r>
        <w:rPr>
          <w:rFonts w:ascii="Consolas" w:eastAsia="Consolas" w:hAnsi="Consolas" w:cs="Consolas"/>
          <w:b w:val="0"/>
          <w:sz w:val="28"/>
        </w:rPr>
        <w:t xml:space="preserve">"Куда ты сейчас пойдешь, я пойду с тобой". Сюй Юнь проигнорировал его слова.
</w:t>
      </w:r>
    </w:p>
    <w:p>
      <w:pPr/>
    </w:p>
    <w:p>
      <w:pPr>
        <w:jc w:val="left"/>
      </w:pPr>
      <w:r>
        <w:rPr>
          <w:rFonts w:ascii="Consolas" w:eastAsia="Consolas" w:hAnsi="Consolas" w:cs="Consolas"/>
          <w:b w:val="0"/>
          <w:sz w:val="28"/>
        </w:rPr>
        <w:t xml:space="preserve">Безумец был в гораздо лучшем настроении: "Так как это так, то пойдемте со мной во двор, который является самым веселым и хиппи место в ночи во всем Шэньцзяне! Сегодня я в хорошем настроении, давайте покажем вам, что такое ночная жизнь на реке Шень, вы меня подвезёте!" Машина сумасшедшего была пробита в несколько дыр, и она достаточно хороша, чтобы ездить на ней сюда.
</w:t>
      </w:r>
    </w:p>
    <w:p>
      <w:pPr/>
    </w:p>
    <w:p>
      <w:pPr>
        <w:jc w:val="left"/>
      </w:pPr>
      <w:r>
        <w:rPr>
          <w:rFonts w:ascii="Consolas" w:eastAsia="Consolas" w:hAnsi="Consolas" w:cs="Consolas"/>
          <w:b w:val="0"/>
          <w:sz w:val="28"/>
        </w:rPr>
        <w:t xml:space="preserve">Сюй Юнь не поднял никаких возражений, сел в машину и спросил о местонахождении сумасшедшего, затем побежал к сумасшедшему, так называемому самому веселому и самому хиппи месту в ночи Цюань Шэньцзяна. Для некоторых это действительно самое хиппи место в реке Шень ночью, наполненное желтыми азартными играми и наркотиками...........
</w:t>
      </w:r>
    </w:p>
    <w:p>
      <w:pPr/>
    </w:p>
    <w:p>
      <w:pPr>
        <w:jc w:val="left"/>
      </w:pPr>
      <w:r>
        <w:rPr>
          <w:rFonts w:ascii="Consolas" w:eastAsia="Consolas" w:hAnsi="Consolas" w:cs="Consolas"/>
          <w:b w:val="0"/>
          <w:sz w:val="28"/>
        </w:rPr>
        <w:t xml:space="preserve">Когда Сюй Юнь последовал за сумасшедшим в ночной клуб, два биттера, одетые как биттеры, почтительно закричали сумасшедшему: "Хороший босс"!
</w:t>
      </w:r>
    </w:p>
    <w:p>
      <w:pPr/>
    </w:p>
    <w:p>
      <w:pPr>
        <w:jc w:val="left"/>
      </w:pPr>
      <w:r>
        <w:rPr>
          <w:rFonts w:ascii="Consolas" w:eastAsia="Consolas" w:hAnsi="Consolas" w:cs="Consolas"/>
          <w:b w:val="0"/>
          <w:sz w:val="28"/>
        </w:rPr>
        <w:t xml:space="preserve">Сумасшедший, как рыба к воде, вел Сюй Юня до самого трона, каждую ночь безумец приходил сюда наслаждаться пьяной жизнью, и как только он садился, кто-то тут же приносил выпивку, и несколько девчонок, как мухи, заплывали наверх, видя падаль.
</w:t>
      </w:r>
    </w:p>
    <w:p>
      <w:pPr/>
    </w:p>
    <w:p>
      <w:pPr>
        <w:jc w:val="left"/>
      </w:pPr>
      <w:r>
        <w:rPr>
          <w:rFonts w:ascii="Consolas" w:eastAsia="Consolas" w:hAnsi="Consolas" w:cs="Consolas"/>
          <w:b w:val="0"/>
          <w:sz w:val="28"/>
        </w:rPr>
        <w:t xml:space="preserve">Сумасшедший напыщенно выставил Сюй Юнь на посмешище: "Как насчет этого, я ведь неплохой здесь, да?"
</w:t>
      </w:r>
    </w:p>
    <w:p>
      <w:pPr/>
    </w:p>
    <w:p>
      <w:pPr>
        <w:jc w:val="left"/>
      </w:pPr>
      <w:r>
        <w:rPr>
          <w:rFonts w:ascii="Consolas" w:eastAsia="Consolas" w:hAnsi="Consolas" w:cs="Consolas"/>
          <w:b w:val="0"/>
          <w:sz w:val="28"/>
        </w:rPr>
        <w:t xml:space="preserve">"Мило". Сюй Юнь был слишком ленив, чтобы тратить слова с ним, он должен был найти способ выбраться, сейчас уже после часа ночи, но в ночном клубе жарко, люди на наркотиках, как дикие лошади с поводка, сумасшедшие посреди танцпола, изрыгающие тело, как ходячий труп.
</w:t>
      </w:r>
    </w:p>
    <w:p>
      <w:pPr/>
    </w:p>
    <w:p>
      <w:pPr>
        <w:jc w:val="left"/>
      </w:pPr>
      <w:r>
        <w:rPr>
          <w:rFonts w:ascii="Consolas" w:eastAsia="Consolas" w:hAnsi="Consolas" w:cs="Consolas"/>
          <w:b w:val="0"/>
          <w:sz w:val="28"/>
        </w:rPr>
        <w:t xml:space="preserve">В это время мужчина доставил сумасшедшему горшок для завивки, и глаза сумасшедшего выпустили сияющий свет. Конечно, эта машина для скручивания не является машиной для скручивания в программе ледовых гонок, а является машиной для скручивания для зависимых от "конька".
</w:t>
      </w:r>
    </w:p>
    <w:p>
      <w:pPr/>
    </w:p>
    <w:p>
      <w:pPr>
        <w:jc w:val="left"/>
      </w:pPr>
      <w:r>
        <w:rPr>
          <w:rFonts w:ascii="Consolas" w:eastAsia="Consolas" w:hAnsi="Consolas" w:cs="Consolas"/>
          <w:b w:val="0"/>
          <w:sz w:val="28"/>
        </w:rPr>
        <w:t xml:space="preserve">Сумасшедший жадно вдыхал мет с соломинкой, и женщины вокруг него стали говорить "Я тоже хочу" и другие гадости, а когда безумец закончил наслаждаться собой, он позволил недостойным женщинам продолжать наслаждаться самим собой.
</w:t>
      </w:r>
    </w:p>
    <w:p>
      <w:pPr/>
    </w:p>
    <w:p>
      <w:pPr>
        <w:jc w:val="left"/>
      </w:pPr>
      <w:r>
        <w:rPr>
          <w:rFonts w:ascii="Consolas" w:eastAsia="Consolas" w:hAnsi="Consolas" w:cs="Consolas"/>
          <w:b w:val="0"/>
          <w:sz w:val="28"/>
        </w:rPr>
        <w:t xml:space="preserve">Сумасшедший, кажется, гораздо энергичнее, чем раньше: "Как насчет этого, хочешь попробовать"?
</w:t>
      </w:r>
    </w:p>
    <w:p>
      <w:pPr/>
    </w:p>
    <w:p>
      <w:pPr>
        <w:jc w:val="left"/>
      </w:pPr>
      <w:r>
        <w:rPr>
          <w:rFonts w:ascii="Consolas" w:eastAsia="Consolas" w:hAnsi="Consolas" w:cs="Consolas"/>
          <w:b w:val="0"/>
          <w:sz w:val="28"/>
        </w:rPr>
        <w:t xml:space="preserve">"Не будь таким вежливым". Сюй Юндао: "Ты такой вопиющий, не боишься, что полиция приедет и прикончит твою берлогу?"
</w:t>
      </w:r>
    </w:p>
    <w:p>
      <w:pPr/>
    </w:p>
    <w:p>
      <w:pPr>
        <w:jc w:val="left"/>
      </w:pPr>
      <w:r>
        <w:rPr>
          <w:rFonts w:ascii="Consolas" w:eastAsia="Consolas" w:hAnsi="Consolas" w:cs="Consolas"/>
          <w:b w:val="0"/>
          <w:sz w:val="28"/>
        </w:rPr>
        <w:t xml:space="preserve">"Хахаха, ни в коем случае, в полицейском участке есть мои люди, пока они, скорее всего, сделают ход, я все хорошо понимаю. Меня не так просто поймать. Если хочешь играть, можешь играть смело". Безумец засмеялся: "Раз сестра Е Цзы попросила меня присмотреть за тобой, то я обязательно сделаю свою часть и развлеку тебя".
</w:t>
      </w:r>
    </w:p>
    <w:p>
      <w:pPr/>
    </w:p>
    <w:p>
      <w:pPr>
        <w:jc w:val="left"/>
      </w:pPr>
      <w:r>
        <w:rPr>
          <w:rFonts w:ascii="Consolas" w:eastAsia="Consolas" w:hAnsi="Consolas" w:cs="Consolas"/>
          <w:b w:val="0"/>
          <w:sz w:val="28"/>
        </w:rPr>
        <w:t xml:space="preserve">Сюй Юнь едва улыбнулась: "Сумасшедшая, ты правда думаешь, что Ты всегда позволяешь тебе шпионить за мной? Вместо того, чтобы позволить мне шпионить за тобой?"
</w:t>
      </w:r>
    </w:p>
    <w:p>
      <w:pPr/>
    </w:p>
    <w:p>
      <w:pPr>
        <w:jc w:val="left"/>
      </w:pPr>
      <w:r>
        <w:rPr>
          <w:rFonts w:ascii="Consolas" w:eastAsia="Consolas" w:hAnsi="Consolas" w:cs="Consolas"/>
          <w:b w:val="0"/>
          <w:sz w:val="28"/>
        </w:rPr>
        <w:t xml:space="preserve">Риторический вопрос Сюй Юня на мгновение привел безумца в замешательство, и он сказал с лисичьим выражением: ''Что я должен контролировать? Как долго я работаю с Е Цзы? Ты знаешь, как долго я работаю с ней? Между нами есть доверие, и, конечно, она не может сомневаться во мне!"
</w:t>
      </w:r>
    </w:p>
    <w:p>
      <w:pPr/>
    </w:p>
    <w:p>
      <w:pPr>
        <w:jc w:val="left"/>
      </w:pPr>
      <w:r>
        <w:rPr>
          <w:rFonts w:ascii="Consolas" w:eastAsia="Consolas" w:hAnsi="Consolas" w:cs="Consolas"/>
          <w:b w:val="0"/>
          <w:sz w:val="28"/>
        </w:rPr>
        <w:t xml:space="preserve">"Может быть". Сюй Юнь продолжил: "Но поскольку Йе всегда хочет, чтобы ты шпионил за мной, то почему я должен позволять тебе выходить и разговаривать со мной наедине? Ты когда-нибудь думал об этом."
</w:t>
      </w:r>
    </w:p>
    <w:p>
      <w:pPr/>
    </w:p>
    <w:p>
      <w:pPr>
        <w:jc w:val="left"/>
      </w:pPr>
      <w:r>
        <w:rPr>
          <w:rFonts w:ascii="Consolas" w:eastAsia="Consolas" w:hAnsi="Consolas" w:cs="Consolas"/>
          <w:b w:val="0"/>
          <w:sz w:val="28"/>
        </w:rPr>
        <w:t xml:space="preserve">Безумец жужжал, когда сильно хлопал по столу: "Йефра, она подозревает меня!"
</w:t>
      </w:r>
    </w:p>
    <w:p>
      <w:pPr/>
    </w:p>
    <w:p>
      <w:pPr>
        <w:jc w:val="left"/>
      </w:pPr>
      <w:r>
        <w:rPr>
          <w:rFonts w:ascii="Consolas" w:eastAsia="Consolas" w:hAnsi="Consolas" w:cs="Consolas"/>
          <w:b w:val="0"/>
          <w:sz w:val="28"/>
        </w:rPr>
        <w:t xml:space="preserve">"Успокойся". Сюй Юнь поспешно отговаривал: "Бывают моменты, когда чем больше доверяющих людей, тем более подозрительными они будут, и это нормально. Скажем так, помощник Ван, который был лоялен к шефу Йе сколько лет, не подозревал ли его в конце концов шеф Йе. Ты так не думаешь?"
</w:t>
      </w:r>
    </w:p>
    <w:p>
      <w:pPr/>
    </w:p>
    <w:p>
      <w:pPr>
        <w:jc w:val="left"/>
      </w:pPr>
      <w:r>
        <w:rPr>
          <w:rFonts w:ascii="Consolas" w:eastAsia="Consolas" w:hAnsi="Consolas" w:cs="Consolas"/>
          <w:b w:val="0"/>
          <w:sz w:val="28"/>
        </w:rPr>
        <w:t xml:space="preserve">Слова Сюй Юня были похожи на острую иглу, мешающую сердцу сумасшедшего, как он не хотел верить, что Йе Фарах будет сомневаться в нем, потому что сумасшедший, доверие было важно. Потому что, несмотря на то, что он, кажется, называл выстрелы в Дао реки Шин, он на самом деле продавал Ye Farah все время.
</w:t>
      </w:r>
    </w:p>
    <w:p>
      <w:pPr/>
    </w:p>
    <w:p>
      <w:pPr>
        <w:jc w:val="left"/>
      </w:pPr>
      <w:r>
        <w:rPr>
          <w:rFonts w:ascii="Consolas" w:eastAsia="Consolas" w:hAnsi="Consolas" w:cs="Consolas"/>
          <w:b w:val="0"/>
          <w:sz w:val="28"/>
        </w:rPr>
        <w:t xml:space="preserve">Как раз тогда, когда сумасшедший не смог повернуть мышцу и захотел встать и пойти к Йе Фару, чтобы иметь хорошую теорию, Сюй Юнь схватил его, как только смог: "Брат сумасшедший, на самом деле, я тоже думал об этом, вождь Йе не только сомневался в тебе, она также сомневалась во мне, она позволила нам двоим вместе, мягко говоря, шпионить друг за другом, это ощущение вызывало у меня особое неудобство". Это смешно, что мы все искренне хотим помочь ей, но мы даже не можем обменять доверие. Я доверяю тебе достаточно, чтобы не сомневаться в этом".
</w:t>
      </w:r>
    </w:p>
    <w:p>
      <w:pPr/>
    </w:p>
    <w:p>
      <w:pPr>
        <w:jc w:val="left"/>
      </w:pPr>
      <w:r>
        <w:rPr>
          <w:rFonts w:ascii="Consolas" w:eastAsia="Consolas" w:hAnsi="Consolas" w:cs="Consolas"/>
          <w:b w:val="0"/>
          <w:sz w:val="28"/>
        </w:rPr>
        <w:t xml:space="preserve">Слова Сюй Юня попали в сердце сумасшедшего, и как только сумасшедший схватил Сюй Юня за плечо: "Брат, с твоими словами у меня не было такой дружбы с тобой зря! Я отпущу тебя, если ты не будешь счастлив со мной. С сегодняшнего дня ты мой сумасшедший брат! Если ты мне веришь, я тебе верю!"
</w:t>
      </w:r>
    </w:p>
    <w:p>
      <w:pPr/>
    </w:p>
    <w:p>
      <w:pPr>
        <w:jc w:val="left"/>
      </w:pPr>
      <w:r>
        <w:rPr>
          <w:rFonts w:ascii="Consolas" w:eastAsia="Consolas" w:hAnsi="Consolas" w:cs="Consolas"/>
          <w:b w:val="0"/>
          <w:sz w:val="28"/>
        </w:rPr>
        <w:t xml:space="preserve">Лицо Сюй Юня, хотя и взволнованное безумцем, но сердце как плоское озеро, такой человек, который настолько под кайфом от наркотиков, что иногда даже не знает самого себя, нет никакого интеллекта, о котором можно было бы говорить, Йе Фала устроила сумасшедшему шпионить за ним, боюсь, что это худший шаг, который она сделала.
</w:t>
      </w:r>
    </w:p>
    <w:p>
      <w:pPr/>
    </w:p>
    <w:p>
      <w:pPr>
        <w:jc w:val="left"/>
      </w:pPr>
      <w:r>
        <w:rPr>
          <w:rFonts w:ascii="Consolas" w:eastAsia="Consolas" w:hAnsi="Consolas" w:cs="Consolas"/>
          <w:b w:val="0"/>
          <w:sz w:val="28"/>
        </w:rPr>
        <w:t xml:space="preserve">"Сумасшедший, ты все это говорил, если я все еще слушаю шефа Йе и должен смотреть на тебя здесь, то я смотрю на тебя свысока." Сюй Юнь Дао: "Я иду, я должен идти!"
</w:t>
      </w:r>
    </w:p>
    <w:p>
      <w:pPr/>
    </w:p>
    <w:p>
      <w:pPr>
        <w:jc w:val="left"/>
      </w:pPr>
      <w:r>
        <w:rPr>
          <w:rFonts w:ascii="Consolas" w:eastAsia="Consolas" w:hAnsi="Consolas" w:cs="Consolas"/>
          <w:b w:val="0"/>
          <w:sz w:val="28"/>
        </w:rPr>
        <w:t xml:space="preserve">"Нет! Я сейчас же поговорю с Ефарой и скажу ей, чтобы она не мешала нашим братьям!" Сумасшедший сказал: "Наше доверие не ее, чтобы сказать "нет", она может быть недоступна, но я, Сумасшедший, не буду недоступен!".
</w:t>
      </w:r>
    </w:p>
    <w:p>
      <w:pPr/>
    </w:p>
    <w:p>
      <w:pPr>
        <w:jc w:val="left"/>
      </w:pPr>
      <w:r>
        <w:rPr>
          <w:rFonts w:ascii="Consolas" w:eastAsia="Consolas" w:hAnsi="Consolas" w:cs="Consolas"/>
          <w:b w:val="0"/>
          <w:sz w:val="28"/>
        </w:rPr>
        <w:t xml:space="preserve">Сюй Юнь убедила: "Это то, что вы не должны говорить шефу Е, если вы скажете ей, она определенно будет думать, что мы сговорились и хотим противостоять ей, в этом случае, она не будет доверять нам еще больше". Когда она закончит с Вакхаем, она разделит мир с Дафеем и Богом богатства, а как же мы? На него наступят, как на ступеньку... ты не должен говорить".
</w:t>
      </w:r>
    </w:p>
    <w:p>
      <w:pPr/>
    </w:p>
    <w:p>
      <w:pPr>
        <w:jc w:val="left"/>
      </w:pPr>
      <w:r>
        <w:rPr>
          <w:rFonts w:ascii="Consolas" w:eastAsia="Consolas" w:hAnsi="Consolas" w:cs="Consolas"/>
          <w:b w:val="0"/>
          <w:sz w:val="28"/>
        </w:rPr>
        <w:t xml:space="preserve">Сумасшедший с огромной нервозностью слушал: "Брат, что ты скажешь?"
</w:t>
      </w:r>
    </w:p>
    <w:p>
      <w:pPr/>
    </w:p>
    <w:p>
      <w:pPr>
        <w:jc w:val="left"/>
      </w:pPr>
      <w:r>
        <w:rPr>
          <w:rFonts w:ascii="Consolas" w:eastAsia="Consolas" w:hAnsi="Consolas" w:cs="Consolas"/>
          <w:b w:val="0"/>
          <w:sz w:val="28"/>
        </w:rPr>
        <w:t xml:space="preserve">"До тех пор, пока мы заключим сделку за нее, она, естественно, будет знать, достойны ли мы доверия." Сюй Юндао сказал: "Что скажешь? Поскольку мы не можем сравнивать наши сердца, давайте покажем ей, что у нас нет никаких сомнений относительно нее, сделав что-нибудь практичное, и я уверен, что она поймет, что она ошибается насчет нас. Тогда она разделит с нами мир. Что такое Даффи и Бог Бога Бога? А ты как думаешь?"
</w:t>
      </w:r>
    </w:p>
    <w:p>
      <w:pPr/>
    </w:p>
    <w:p>
      <w:pPr>
        <w:jc w:val="left"/>
      </w:pPr>
      <w:r>
        <w:rPr>
          <w:rFonts w:ascii="Consolas" w:eastAsia="Consolas" w:hAnsi="Consolas" w:cs="Consolas"/>
          <w:b w:val="0"/>
          <w:sz w:val="28"/>
        </w:rPr>
        <w:t xml:space="preserve">"Точно! Да! Очень любезно с вашей стороны!" Когда сумасшедший слышит, что он может разделить мир на три, он естественно кивает головой энергично.
</w:t>
      </w:r>
    </w:p>
    <w:p>
      <w:pPr/>
    </w:p>
    <w:p>
      <w:pPr>
        <w:jc w:val="left"/>
      </w:pPr>
      <w:r>
        <w:rPr>
          <w:rFonts w:ascii="Consolas" w:eastAsia="Consolas" w:hAnsi="Consolas" w:cs="Consolas"/>
          <w:b w:val="0"/>
          <w:sz w:val="28"/>
        </w:rPr>
        <w:t xml:space="preserve">Сюй Юнь не ожидал, что сумасшедший будет так хорошо управляться, он был просто марионеткой, кто бы ни держал линию в руках, он мог контролировать его: "Сумасшедший, я немного устал, я найду место, чтобы отдохнуть первым делом, я приду к вам первым делом завтра утром, до того, как сделка не будет заключена, это все еще хорошо для нас, чтобы заставить шефа Е чувствовать, что мы были вместе".
</w:t>
      </w:r>
    </w:p>
    <w:p>
      <w:pPr/>
    </w:p>
    <w:p>
      <w:pPr>
        <w:jc w:val="left"/>
      </w:pPr>
      <w:r>
        <w:rPr>
          <w:rFonts w:ascii="Consolas" w:eastAsia="Consolas" w:hAnsi="Consolas" w:cs="Consolas"/>
          <w:b w:val="0"/>
          <w:sz w:val="28"/>
        </w:rPr>
        <w:t xml:space="preserve">"Брат, ты все устроишь, я сделаю, как ты скажешь." Лунатик полностью лишен главного позвоночника, Сюй Юнь не может не чувствовать, что у него есть потенциал, чтобы сделать большой luyo ах.
</w:t>
      </w:r>
    </w:p>
    <w:p>
      <w:pPr/>
    </w:p>
    <w:p>
      <w:pPr>
        <w:jc w:val="left"/>
      </w:pPr>
      <w:r>
        <w:rPr>
          <w:rFonts w:ascii="Consolas" w:eastAsia="Consolas" w:hAnsi="Consolas" w:cs="Consolas"/>
          <w:b w:val="0"/>
          <w:sz w:val="28"/>
        </w:rPr>
        <w:t xml:space="preserve">Сюй Юнь похлопал сумасшедшего по плечу, извинив себя, чтобы сначала пойти в туалет, затем он воспользовался возможностью улизнуть из ночного клуба и быстро взял такси, чтобы броситься к той маленькой базе Чэнь Вэй, где они были, теперь должно было быть время для них, чтобы уйти. Причина, по которой я не осмелился ехать сюда один, очень проста, боюсь, что машину подделал Йе Фарах, если есть место, можно легко проверить, в каком месте находилась Сюй Юнь.
</w:t>
      </w:r>
    </w:p>
    <w:p>
      <w:pPr/>
    </w:p>
    <w:p>
      <w:pPr>
        <w:jc w:val="left"/>
      </w:pPr>
      <w:r>
        <w:rPr>
          <w:rFonts w:ascii="Consolas" w:eastAsia="Consolas" w:hAnsi="Consolas" w:cs="Consolas"/>
          <w:b w:val="0"/>
          <w:sz w:val="28"/>
        </w:rPr>
        <w:t xml:space="preserve">Придя на временную базу Чэнь Вэй снова, Сюй Юнь был спокоен без беспокойства предыдущих нескольких раз. Цинь Wan'er увидел, что он был в порядке, нажал в сердце валуна быстро упал, и не мог позаботиться о чужих глазах, прямо пошел вверх и обнял Сюй Юнь, бесцеремонно дал ему два кулака на спине.
</w:t>
      </w:r>
    </w:p>
    <w:p>
      <w:pPr/>
    </w:p>
    <w:p>
      <w:pPr>
        <w:jc w:val="left"/>
      </w:pPr>
      <w:r>
        <w:rPr>
          <w:rFonts w:ascii="Consolas" w:eastAsia="Consolas" w:hAnsi="Consolas" w:cs="Consolas"/>
          <w:b w:val="0"/>
          <w:sz w:val="28"/>
        </w:rPr>
        <w:t xml:space="preserve">"Ты пугаешь меня до смерти сегодня, как ты можешь торговать так внезапно, что Ефара тоже слишком злая". Цинь Ванъер выдохнул: "И жучок, который ты тоже сломал.......".
</w:t>
      </w:r>
    </w:p>
    <w:p>
      <w:pPr/>
    </w:p>
    <w:p>
      <w:pPr>
        <w:jc w:val="left"/>
      </w:pPr>
      <w:r>
        <w:rPr>
          <w:rFonts w:ascii="Consolas" w:eastAsia="Consolas" w:hAnsi="Consolas" w:cs="Consolas"/>
          <w:b w:val="0"/>
          <w:sz w:val="28"/>
        </w:rPr>
        <w:t xml:space="preserve">Сюй Юнь не колебался, пока он снова не снял свою одежду и не передал ее Цинь Ванъеру: "Если вы не чувствуете себя непринужденно, спрячьте внутри еще одну, но если есть проблема, я позабочусь об этом заранее, если она будет обнаружена, это будет хлопотно". Кроме того, сегодня я здесь, чтобы поговорить с тобой о чем-то очень серьезном. И вы должны уважать мое мнение."
</w:t>
      </w:r>
    </w:p>
    <w:p>
      <w:pPr/>
    </w:p>
    <w:p>
      <w:pPr>
        <w:jc w:val="left"/>
      </w:pPr>
      <w:r>
        <w:rPr>
          <w:rFonts w:ascii="Consolas" w:eastAsia="Consolas" w:hAnsi="Consolas" w:cs="Consolas"/>
          <w:b w:val="0"/>
          <w:sz w:val="28"/>
        </w:rPr>
        <w:t xml:space="preserve">Внимание всех было сосредоточено на Чэнь Вэе, который был главным, и в этот момент он был самым авторитетным собеседником: "Хорошо, Сюй Юнь, ты говоришь, я обязательно буду уважать твое мнение".
</w:t>
      </w:r>
    </w:p>
    <w:p>
      <w:pPr/>
    </w:p>
    <w:p>
      <w:pPr>
        <w:jc w:val="left"/>
      </w:pPr>
      <w:r>
        <w:rPr>
          <w:rFonts w:ascii="Consolas" w:eastAsia="Consolas" w:hAnsi="Consolas" w:cs="Consolas"/>
          <w:b w:val="0"/>
          <w:sz w:val="28"/>
        </w:rPr>
        <w:t xml:space="preserve">PS: Все объяснено, я ничего не могу поделать, если не понимаю. Я уверен, что любой брат, которому действительно нравится смотреть "Царя Солдат Демонов", может понять. Те из вас, кто эгоистичен, если рано утром обновитесь и увидите, что кто-то с полным ртом говорит: "Нельзя ли SB быть быстрее! В каком ты настроении? Он все еще в силе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Экстренная эвакуация.
</w:t>
      </w:r>
    </w:p>
    <w:p>
      <w:pPr/>
    </w:p>
    <w:p>
      <w:pPr>
        <w:jc w:val="left"/>
      </w:pPr>
      <w:r>
        <w:rPr>
          <w:rFonts w:ascii="Consolas" w:eastAsia="Consolas" w:hAnsi="Consolas" w:cs="Consolas"/>
          <w:b w:val="0"/>
          <w:sz w:val="28"/>
        </w:rPr>
        <w:t xml:space="preserve">Глава 0046 Экстренная эвакуация
</w:t>
      </w:r>
    </w:p>
    <w:p>
      <w:pPr/>
    </w:p>
    <w:p>
      <w:pPr>
        <w:jc w:val="left"/>
      </w:pPr>
      <w:r>
        <w:rPr>
          <w:rFonts w:ascii="Consolas" w:eastAsia="Consolas" w:hAnsi="Consolas" w:cs="Consolas"/>
          <w:b w:val="0"/>
          <w:sz w:val="28"/>
        </w:rPr>
        <w:t xml:space="preserve">Сюй Юнь на мгновение задумался и примерно разобрался с тем, что он хотел выразить: "Теперь вы должны покинуть реку Шэнь, потому что есть призраки в полиции Шэнь Ривер, если я правильно догадался, они должны собираться начать преследование против вас, как только это ваше место подвергается опасности, это что-то значит, мне не нужно, чтобы я сказал, что вы все это знаете".
</w:t>
      </w:r>
    </w:p>
    <w:p>
      <w:pPr/>
    </w:p>
    <w:p>
      <w:pPr>
        <w:jc w:val="left"/>
      </w:pPr>
      <w:r>
        <w:rPr>
          <w:rFonts w:ascii="Consolas" w:eastAsia="Consolas" w:hAnsi="Consolas" w:cs="Consolas"/>
          <w:b w:val="0"/>
          <w:sz w:val="28"/>
        </w:rPr>
        <w:t xml:space="preserve">Для речи Сюй Юнь, все, казалось, не было никакой реакции, в конце концов, все были полицейские, они не могли отступить из-за небольшого затруднения, большое дело было изменить места, продолжать оставаться на корточках, не поймать доказательства преступления между Ye Fala и Бакай, они просто не по своей воле уйти, этот вопрос был очень значимым.
</w:t>
      </w:r>
    </w:p>
    <w:p>
      <w:pPr/>
    </w:p>
    <w:p>
      <w:pPr>
        <w:jc w:val="left"/>
      </w:pPr>
      <w:r>
        <w:rPr>
          <w:rFonts w:ascii="Consolas" w:eastAsia="Consolas" w:hAnsi="Consolas" w:cs="Consolas"/>
          <w:b w:val="0"/>
          <w:sz w:val="28"/>
        </w:rPr>
        <w:t xml:space="preserve">"Хорошо, я знаю, что ты не боишься разоблачения, и не боишься противостоять преступникам напрямую". Но я также хочу сказать, что вы, ребята, никогда не могли поймать сделку между Ye Farah и Bacchai в Шэнь Цзяне, потому что Bacchai не имел намерения торговать на континенте вообще! Он пришел на реку Шень только для того, чтобы собрать деньги, и если Йе Фара захочет товар, то он сам пойдет в Золотой треугольник, чтобы забрать его!". Сюй Юндао сказал: "Так что вы, ребята, не сможете дождаться шанса получить все награбленное, если не отправитесь в Золотой треугольник"! Чан, ты не понимаешь, да?"
</w:t>
      </w:r>
    </w:p>
    <w:p>
      <w:pPr/>
    </w:p>
    <w:p>
      <w:pPr>
        <w:jc w:val="left"/>
      </w:pPr>
      <w:r>
        <w:rPr>
          <w:rFonts w:ascii="Consolas" w:eastAsia="Consolas" w:hAnsi="Consolas" w:cs="Consolas"/>
          <w:b w:val="0"/>
          <w:sz w:val="28"/>
        </w:rPr>
        <w:t xml:space="preserve">Чэнь Вэй впал в раздумья, действительно, если бы не было шансов, что кто-то поймает добычу, то это было бы пустой тратой времени, чтобы они остались здесь и ждать, он не ожидал, что теперь Ба Гуй будет настолько осторожен, делая это будет очень защитить его, потому что это место в Золотом треугольнике было слишком опасно, как полиция, у них не было возможности пойти в такое место, чтобы раскрыть дела. Если Йе Фарах решил пойти в Золотой треугольник, чтобы забрать товар, то он ничего не мог поделать.
</w:t>
      </w:r>
    </w:p>
    <w:p>
      <w:pPr/>
    </w:p>
    <w:p>
      <w:pPr>
        <w:jc w:val="left"/>
      </w:pPr>
      <w:r>
        <w:rPr>
          <w:rFonts w:ascii="Consolas" w:eastAsia="Consolas" w:hAnsi="Consolas" w:cs="Consolas"/>
          <w:b w:val="0"/>
          <w:sz w:val="28"/>
        </w:rPr>
        <w:t xml:space="preserve">Молодые люди - это всегда молодые люди, Цинь Ваньер так не думала, и она сразу же решила: "Так как мы знаем, что они пойдут в Золотой треугольник торговать, давайте пойдем в Золотой треугольник ловить людей! Разве это не довольно простая вещь, по крайней мере, мы знаем, где сделка, не так ли?"
</w:t>
      </w:r>
    </w:p>
    <w:p>
      <w:pPr/>
    </w:p>
    <w:p>
      <w:pPr>
        <w:jc w:val="left"/>
      </w:pPr>
      <w:r>
        <w:rPr>
          <w:rFonts w:ascii="Consolas" w:eastAsia="Consolas" w:hAnsi="Consolas" w:cs="Consolas"/>
          <w:b w:val="0"/>
          <w:sz w:val="28"/>
        </w:rPr>
        <w:t xml:space="preserve">Без того, чтобы Сюй Юнь открыл рот, Чэнь Вэй дал Цинь Ваньер суровый заряд здравого смысла: "Смешно! Думаете ли вы, что Золотой треугольник - это ваш дом, куда вы можете пойти, когда захотите! Есть три опасных региона мира с самым высоким уровнем преступности: Золотой треугольник в Юго-Восточной Азии, Золотой полумесяц на афганской границе Ирана и Серебряный треугольник в Южной Америке. Ежегодно через "Золотой треугольник" перевозится до семидесяти процентов мирового героина, и ты можешь представить себе кончиками пальцев, сколько наркобаронов находится в "Золотом треугольнике"".
</w:t>
      </w:r>
    </w:p>
    <w:p>
      <w:pPr/>
    </w:p>
    <w:p>
      <w:pPr>
        <w:jc w:val="left"/>
      </w:pPr>
      <w:r>
        <w:rPr>
          <w:rFonts w:ascii="Consolas" w:eastAsia="Consolas" w:hAnsi="Consolas" w:cs="Consolas"/>
          <w:b w:val="0"/>
          <w:sz w:val="28"/>
        </w:rPr>
        <w:t xml:space="preserve">Цинь Ван'эр не говорила, но по ее выражению можно было сказать, что она не была искренне убеждена.
</w:t>
      </w:r>
    </w:p>
    <w:p>
      <w:pPr/>
    </w:p>
    <w:p>
      <w:pPr>
        <w:jc w:val="left"/>
      </w:pPr>
      <w:r>
        <w:rPr>
          <w:rFonts w:ascii="Consolas" w:eastAsia="Consolas" w:hAnsi="Consolas" w:cs="Consolas"/>
          <w:b w:val="0"/>
          <w:sz w:val="28"/>
        </w:rPr>
        <w:t xml:space="preserve">"Штат Шан, штат Качин, провинция Чианграй, провинция Чиангмай, Фонгари, Удом, это все города с чрезвычайно высоким уровнем преступности во всем мире, и количество наемников и наркоторговцев в этих городах - это число, о котором вы даже не можете подумать". Чэнь Вэй сказал: "Ба Чай находится в доме Цинлай, и, по-видимому, есть много людей, которые не верят в его репутацию одного из трех главных наркобаронов в Юго-Восточной Азии". Эта часть Золотого треугольника была зоной беззакония, где в любой момент могла начаться война. У нас просто не хватает сил, чтобы пойти туда по делу!"
</w:t>
      </w:r>
    </w:p>
    <w:p>
      <w:pPr/>
    </w:p>
    <w:p>
      <w:pPr>
        <w:jc w:val="left"/>
      </w:pPr>
      <w:r>
        <w:rPr>
          <w:rFonts w:ascii="Consolas" w:eastAsia="Consolas" w:hAnsi="Consolas" w:cs="Consolas"/>
          <w:b w:val="0"/>
          <w:sz w:val="28"/>
        </w:rPr>
        <w:t xml:space="preserve">"Что же тогда, только потому, что Золотой треугольник опасен, пусть Йе Фарах пойдет туда, чтобы забрать товар, и продолжит продавать его, когда вернется, угрожая безопасности масс?" Цинь Ваньер была немного встревожена, так что она говорила немного громче, и Чен Вэй был спровоцирован и упал в тишину, как и другие тоже упали в тишину.
</w:t>
      </w:r>
    </w:p>
    <w:p>
      <w:pPr/>
    </w:p>
    <w:p>
      <w:pPr>
        <w:jc w:val="left"/>
      </w:pPr>
      <w:r>
        <w:rPr>
          <w:rFonts w:ascii="Consolas" w:eastAsia="Consolas" w:hAnsi="Consolas" w:cs="Consolas"/>
          <w:b w:val="0"/>
          <w:sz w:val="28"/>
        </w:rPr>
        <w:t xml:space="preserve">Сюй Юнь медленно говорил: "Я сказал, оставь это дело мне". Я буду иметь право на это по-своему, и бывают моменты, когда то, что ты не можешь сделать, может быть, я могу сделать".
</w:t>
      </w:r>
    </w:p>
    <w:p>
      <w:pPr/>
    </w:p>
    <w:p>
      <w:pPr>
        <w:jc w:val="left"/>
      </w:pPr>
      <w:r>
        <w:rPr>
          <w:rFonts w:ascii="Consolas" w:eastAsia="Consolas" w:hAnsi="Consolas" w:cs="Consolas"/>
          <w:b w:val="0"/>
          <w:sz w:val="28"/>
        </w:rPr>
        <w:t xml:space="preserve">"Ты?" Чэнь Вэй на мгновение замер: "Сюй Юнь, ты же не пойдешь в Золотой треугольник?"
</w:t>
      </w:r>
    </w:p>
    <w:p>
      <w:pPr/>
    </w:p>
    <w:p>
      <w:pPr>
        <w:jc w:val="left"/>
      </w:pPr>
      <w:r>
        <w:rPr>
          <w:rFonts w:ascii="Consolas" w:eastAsia="Consolas" w:hAnsi="Consolas" w:cs="Consolas"/>
          <w:b w:val="0"/>
          <w:sz w:val="28"/>
        </w:rPr>
        <w:t xml:space="preserve">"Я не смог бы прыгнуть на полпути вниз, если бы уже ступил на корабль Ефара. Она меня отпустит, поэтому я и сказал: "Я решу проблему по-своему". Сюй Юндао: "Может быть, вы, ребята, думаете, что арест их - это только решение проблемы, но я думаю, что арест их тоже не обязательно полностью решает проблему... Чтобы искоренить их, мы должны покончить с их гнездом".
</w:t>
      </w:r>
    </w:p>
    <w:p>
      <w:pPr/>
    </w:p>
    <w:p>
      <w:pPr>
        <w:jc w:val="left"/>
      </w:pPr>
      <w:r>
        <w:rPr>
          <w:rFonts w:ascii="Consolas" w:eastAsia="Consolas" w:hAnsi="Consolas" w:cs="Consolas"/>
          <w:b w:val="0"/>
          <w:sz w:val="28"/>
        </w:rPr>
        <w:t xml:space="preserve">Холодный пот пузырился на лбу Чэнь Вэя на словах Сюй Юня, мысли Сюй Юня были просто чем-то, о чем он даже думать не мог.
</w:t>
      </w:r>
    </w:p>
    <w:p>
      <w:pPr/>
    </w:p>
    <w:p>
      <w:pPr>
        <w:jc w:val="left"/>
      </w:pPr>
      <w:r>
        <w:rPr>
          <w:rFonts w:ascii="Consolas" w:eastAsia="Consolas" w:hAnsi="Consolas" w:cs="Consolas"/>
          <w:b w:val="0"/>
          <w:sz w:val="28"/>
        </w:rPr>
        <w:t xml:space="preserve">Глаза Цинь Ван'эра расширились: "Что ты собираешься делать........".
</w:t>
      </w:r>
    </w:p>
    <w:p>
      <w:pPr/>
    </w:p>
    <w:p>
      <w:pPr>
        <w:jc w:val="left"/>
      </w:pPr>
      <w:r>
        <w:rPr>
          <w:rFonts w:ascii="Consolas" w:eastAsia="Consolas" w:hAnsi="Consolas" w:cs="Consolas"/>
          <w:b w:val="0"/>
          <w:sz w:val="28"/>
        </w:rPr>
        <w:t xml:space="preserve">"Только вы сами по себе, наемный полк не может быть противником". Сюй Юнь засмеялся: "Я заставлю Е Фара признаться во всём лично, а когда они заключат сделку, я также постараюсь взять показания". Мне просто нужно пообещать, что все будет сделано за тебя, а что касается средств, которыми я пользуюсь, то нет необходимости объяснять тебе это, не так ли?"
</w:t>
      </w:r>
    </w:p>
    <w:p>
      <w:pPr/>
    </w:p>
    <w:p>
      <w:pPr>
        <w:jc w:val="left"/>
      </w:pPr>
      <w:r>
        <w:rPr>
          <w:rFonts w:ascii="Consolas" w:eastAsia="Consolas" w:hAnsi="Consolas" w:cs="Consolas"/>
          <w:b w:val="0"/>
          <w:sz w:val="28"/>
        </w:rPr>
        <w:t xml:space="preserve">Цинь Ваньер нахмурился: "Сюй Юнь, ты не можешь дурачиться, разве ты не слушал Бюро Чена? Золотой треугольник не для тех, кто хочет уйти, даже для нас... для тебя... как ты это делаешь в одиночку?"
</w:t>
      </w:r>
    </w:p>
    <w:p>
      <w:pPr/>
    </w:p>
    <w:p>
      <w:pPr>
        <w:jc w:val="left"/>
      </w:pPr>
      <w:r>
        <w:rPr>
          <w:rFonts w:ascii="Consolas" w:eastAsia="Consolas" w:hAnsi="Consolas" w:cs="Consolas"/>
          <w:b w:val="0"/>
          <w:sz w:val="28"/>
        </w:rPr>
        <w:t xml:space="preserve">"Ты поверишь, если я скажу, что побывал во всех местах, более страшных, чем Золотой треугольник"? Улыбка Сюй Юнь была стойкой: "Конечно, я бы не стал делать такие вещи в одиночку, но что мне нужно, так это моя собственная команда, а не твоя".
</w:t>
      </w:r>
    </w:p>
    <w:p>
      <w:pPr/>
    </w:p>
    <w:p>
      <w:pPr>
        <w:jc w:val="left"/>
      </w:pPr>
      <w:r>
        <w:rPr>
          <w:rFonts w:ascii="Consolas" w:eastAsia="Consolas" w:hAnsi="Consolas" w:cs="Consolas"/>
          <w:b w:val="0"/>
          <w:sz w:val="28"/>
        </w:rPr>
        <w:t xml:space="preserve">Чэнь Вэй увидел необыкновенный вкус улыбки Сюй Юня, и у него не было ни малейшего сомнения, что этот молодой человек перед ним схватился и пробился сквозь перестрелку.
</w:t>
      </w:r>
    </w:p>
    <w:p>
      <w:pPr/>
    </w:p>
    <w:p>
      <w:pPr>
        <w:jc w:val="left"/>
      </w:pPr>
      <w:r>
        <w:rPr>
          <w:rFonts w:ascii="Consolas" w:eastAsia="Consolas" w:hAnsi="Consolas" w:cs="Consolas"/>
          <w:b w:val="0"/>
          <w:sz w:val="28"/>
        </w:rPr>
        <w:t xml:space="preserve">Цинь Ваньер более или менее знала Сюй Юня в некоторой степени, и хотя она не была особенно ясна в том, кем он был, она также знала, что он определённо не был обычным человеком, и что нынешний взгляд Сюй Юня определённо был чем-то, чего она никогда не видела раньше.
</w:t>
      </w:r>
    </w:p>
    <w:p>
      <w:pPr/>
    </w:p>
    <w:p>
      <w:pPr>
        <w:jc w:val="left"/>
      </w:pPr>
      <w:r>
        <w:rPr>
          <w:rFonts w:ascii="Consolas" w:eastAsia="Consolas" w:hAnsi="Consolas" w:cs="Consolas"/>
          <w:b w:val="0"/>
          <w:sz w:val="28"/>
        </w:rPr>
        <w:t xml:space="preserve">"Это все, что я хочу сказать, я хочу, чтобы ты уехал как можно скорее, пока крот реки Шин не нашел тебя." С командным тоном, его слова были бесспорными, казалось, что Сюй Юнь не говорил так ни с кем другим в течение долгого времени с тех пор, как он покинул группу спецопераций "Драконья ярость".
</w:t>
      </w:r>
    </w:p>
    <w:p>
      <w:pPr/>
    </w:p>
    <w:p>
      <w:pPr>
        <w:jc w:val="left"/>
      </w:pPr>
      <w:r>
        <w:rPr>
          <w:rFonts w:ascii="Consolas" w:eastAsia="Consolas" w:hAnsi="Consolas" w:cs="Consolas"/>
          <w:b w:val="0"/>
          <w:sz w:val="28"/>
        </w:rPr>
        <w:t xml:space="preserve">Глаза всех присутствующих в комнате снова были прикованы к телу Чэнь Вэя, ожидая его приказа.
</w:t>
      </w:r>
    </w:p>
    <w:p>
      <w:pPr/>
    </w:p>
    <w:p>
      <w:pPr>
        <w:jc w:val="left"/>
      </w:pPr>
      <w:r>
        <w:rPr>
          <w:rFonts w:ascii="Consolas" w:eastAsia="Consolas" w:hAnsi="Consolas" w:cs="Consolas"/>
          <w:b w:val="0"/>
          <w:sz w:val="28"/>
        </w:rPr>
        <w:t xml:space="preserve">Чэнь Вэй всегда был решающим человеком, но на этот раз он действительно колебался, его колебания были не потому, что он не доверял Сюй Юнь, а скорее он колебался, что это не было уклонением, в конце концов, он был полицейским, это были вещи, которые он должен был делать, а не Сюй Юнь.
</w:t>
      </w:r>
    </w:p>
    <w:p>
      <w:pPr/>
    </w:p>
    <w:p>
      <w:pPr>
        <w:jc w:val="left"/>
      </w:pPr>
      <w:r>
        <w:rPr>
          <w:rFonts w:ascii="Consolas" w:eastAsia="Consolas" w:hAnsi="Consolas" w:cs="Consolas"/>
          <w:b w:val="0"/>
          <w:sz w:val="28"/>
        </w:rPr>
        <w:t xml:space="preserve">"Зачем тебе это делать". Чен Вэй внезапно сказал: "Вы не обязаны это делать".
</w:t>
      </w:r>
    </w:p>
    <w:p>
      <w:pPr/>
    </w:p>
    <w:p>
      <w:pPr>
        <w:jc w:val="left"/>
      </w:pPr>
      <w:r>
        <w:rPr>
          <w:rFonts w:ascii="Consolas" w:eastAsia="Consolas" w:hAnsi="Consolas" w:cs="Consolas"/>
          <w:b w:val="0"/>
          <w:sz w:val="28"/>
        </w:rPr>
        <w:t xml:space="preserve">Сюй Юнь бледно улыбнулась: "Не только ты обязана это делать". У меня тоже."
</w:t>
      </w:r>
    </w:p>
    <w:p>
      <w:pPr/>
    </w:p>
    <w:p>
      <w:pPr>
        <w:jc w:val="left"/>
      </w:pPr>
      <w:r>
        <w:rPr>
          <w:rFonts w:ascii="Consolas" w:eastAsia="Consolas" w:hAnsi="Consolas" w:cs="Consolas"/>
          <w:b w:val="0"/>
          <w:sz w:val="28"/>
        </w:rPr>
        <w:t xml:space="preserve">Чен Вэй замер на мгновение, и он почувствовал знакомую ауру на теле Сюй Юня, ауру, которая также присутствовала на Зелёном Драконе и Серебряном Драконе, которого он видел в последний раз, послали ему на помощь в инциденте с Красным Скорпионом! Чен Вэй на 100% уверен, вот это дыхание! Он не может чувствовать себя неправильно!
</w:t>
      </w:r>
    </w:p>
    <w:p>
      <w:pPr/>
    </w:p>
    <w:p>
      <w:pPr>
        <w:jc w:val="left"/>
      </w:pPr>
      <w:r>
        <w:rPr>
          <w:rFonts w:ascii="Consolas" w:eastAsia="Consolas" w:hAnsi="Consolas" w:cs="Consolas"/>
          <w:b w:val="0"/>
          <w:sz w:val="28"/>
        </w:rPr>
        <w:t xml:space="preserve">Кто, черт возьми, такая Сюй Юнь? Хотя любопытство Чэнь Вэя вспыхнуло, он не открыл рот в конце концов, и если Сюй Юнь действительно был таким человеком, у которого была секретная личность, у него было бы еще меньше права спрашивать.
</w:t>
      </w:r>
    </w:p>
    <w:p>
      <w:pPr/>
    </w:p>
    <w:p>
      <w:pPr>
        <w:jc w:val="left"/>
      </w:pPr>
      <w:r>
        <w:rPr>
          <w:rFonts w:ascii="Consolas" w:eastAsia="Consolas" w:hAnsi="Consolas" w:cs="Consolas"/>
          <w:b w:val="0"/>
          <w:sz w:val="28"/>
        </w:rPr>
        <w:t xml:space="preserve">"Я доверяю тебе, не волнуйся, мы сейчас соберем вещи и приготовимся уехать из Шэнь Цзяна на ночь." Чен Вэй принял решение на месте.
</w:t>
      </w:r>
    </w:p>
    <w:p>
      <w:pPr/>
    </w:p>
    <w:p>
      <w:pPr>
        <w:jc w:val="left"/>
      </w:pPr>
      <w:r>
        <w:rPr>
          <w:rFonts w:ascii="Consolas" w:eastAsia="Consolas" w:hAnsi="Consolas" w:cs="Consolas"/>
          <w:b w:val="0"/>
          <w:sz w:val="28"/>
        </w:rPr>
        <w:t xml:space="preserve">"Я не пойду". Цинь Ван'эр, однако, устраивал суматоху в этот момент.
</w:t>
      </w:r>
    </w:p>
    <w:p>
      <w:pPr/>
    </w:p>
    <w:p>
      <w:pPr>
        <w:jc w:val="left"/>
      </w:pPr>
      <w:r>
        <w:rPr>
          <w:rFonts w:ascii="Consolas" w:eastAsia="Consolas" w:hAnsi="Consolas" w:cs="Consolas"/>
          <w:b w:val="0"/>
          <w:sz w:val="28"/>
        </w:rPr>
        <w:t xml:space="preserve">Сюй Юнь нахмурилась: "Что с тобой? Ты даже не слушаешь своих лидеров? Ты понимаешь, что подчиняешься приказам?"
</w:t>
      </w:r>
    </w:p>
    <w:p>
      <w:pPr/>
    </w:p>
    <w:p>
      <w:pPr>
        <w:jc w:val="left"/>
      </w:pPr>
      <w:r>
        <w:rPr>
          <w:rFonts w:ascii="Consolas" w:eastAsia="Consolas" w:hAnsi="Consolas" w:cs="Consolas"/>
          <w:b w:val="0"/>
          <w:sz w:val="28"/>
        </w:rPr>
        <w:t xml:space="preserve">Цинь Ваньер дал Сюй Юнь пустой взгляд: "Подчинение приказам - это естественный долг солдата, а не мой, я офицер полиции, у меня есть возможность самим принимать решения! До тех пор, пока вы остаетесь втянутыми в это дело, я не уйду, и я должен сопровождать вас через это, иначе я не буду в состоянии покоя в моем сердце".
</w:t>
      </w:r>
    </w:p>
    <w:p>
      <w:pPr/>
    </w:p>
    <w:p>
      <w:pPr>
        <w:jc w:val="left"/>
      </w:pPr>
      <w:r>
        <w:rPr>
          <w:rFonts w:ascii="Consolas" w:eastAsia="Consolas" w:hAnsi="Consolas" w:cs="Consolas"/>
          <w:b w:val="0"/>
          <w:sz w:val="28"/>
        </w:rPr>
        <w:t xml:space="preserve">"Ты поможешь мне, только оставаясь, ты только отвлечёшь меня, ты дашь мне ещё один трюк, ты сопровождаешь меня через эту штуку? Это сдерживает меня." Сюй Юнь на одном дыхании сказал Цинь Ванъэру: "Ты не можешь думать больше для других? Цинь Ван'эр, не совершай ошибку, поторопись и иди с Ченом Бюро".
</w:t>
      </w:r>
    </w:p>
    <w:p>
      <w:pPr/>
    </w:p>
    <w:p>
      <w:pPr>
        <w:jc w:val="left"/>
      </w:pPr>
      <w:r>
        <w:rPr>
          <w:rFonts w:ascii="Consolas" w:eastAsia="Consolas" w:hAnsi="Consolas" w:cs="Consolas"/>
          <w:b w:val="0"/>
          <w:sz w:val="28"/>
        </w:rPr>
        <w:t xml:space="preserve">"Это ты болен, и я не уйду, пока не скажу". Цинь Ваньер настаивал: "Почему бы мне не подумать за других? Вот почему я должен остаться, потому что я присматриваю за тобой! С чем-то настолько опасным, что ты делаешь, когда тебе нужно, чтобы кто-то сделал что-то для тебя, и даже некому тебе помочь? Если с тобой что-то случится, как я могу объяснить это Чин Фросту и Гого? Почему бы тебе не подумать обо мне!"
</w:t>
      </w:r>
    </w:p>
    <w:p>
      <w:pPr/>
    </w:p>
    <w:p>
      <w:pPr>
        <w:jc w:val="left"/>
      </w:pPr>
      <w:r>
        <w:rPr>
          <w:rFonts w:ascii="Consolas" w:eastAsia="Consolas" w:hAnsi="Consolas" w:cs="Consolas"/>
          <w:b w:val="0"/>
          <w:sz w:val="28"/>
        </w:rPr>
        <w:t xml:space="preserve">Сюй Юнь также понимал Цинь Ваньер, но он определенно не мог позволить ей вмешаться, и он неожиданно взял Цинь Ваньер в свои объятия: "Простите, я не должен быть таким эгоистом, но вы доверяете мне, кто-нибудь мне поможет". Ты можешь полностью расслабиться по этому поводу".
</w:t>
      </w:r>
    </w:p>
    <w:p>
      <w:pPr/>
    </w:p>
    <w:p>
      <w:pPr>
        <w:jc w:val="left"/>
      </w:pPr>
      <w:r>
        <w:rPr>
          <w:rFonts w:ascii="Consolas" w:eastAsia="Consolas" w:hAnsi="Consolas" w:cs="Consolas"/>
          <w:b w:val="0"/>
          <w:sz w:val="28"/>
        </w:rPr>
        <w:t xml:space="preserve">Сердце Цинь Ваньэр было согрето объятием Сюй Юнь, и когда она также хотела объяснить свои мысли правильно Сюй Юнь, она почувствовала онемение болезненного ощущения, исходящего от задней части шеи, и она ничего не знала после черноты на ее глазах..........
</w:t>
      </w:r>
    </w:p>
    <w:p>
      <w:pPr/>
    </w:p>
    <w:p>
      <w:pPr>
        <w:jc w:val="left"/>
      </w:pPr>
      <w:r>
        <w:rPr>
          <w:rFonts w:ascii="Consolas" w:eastAsia="Consolas" w:hAnsi="Consolas" w:cs="Consolas"/>
          <w:b w:val="0"/>
          <w:sz w:val="28"/>
        </w:rPr>
        <w:t xml:space="preserve">Сюй Юнь сбил Цинь Ваньера без сознания с ножом и сразу же передал человека Чэнь Вэй: "Бюро Чэнь, я все оставлю вам". Я знаю, что для меня бессмысленно говорить что-то большее, я могу только сделать этот шаг, подождите, пока Ривер Ист, вы возьмете кого-нибудь в медицинский отель, кто-нибудь присмотрит за ней для меня. Большое спасибо".
</w:t>
      </w:r>
    </w:p>
    <w:p>
      <w:pPr/>
    </w:p>
    <w:p>
      <w:pPr>
        <w:jc w:val="left"/>
      </w:pPr>
      <w:r>
        <w:rPr>
          <w:rFonts w:ascii="Consolas" w:eastAsia="Consolas" w:hAnsi="Consolas" w:cs="Consolas"/>
          <w:b w:val="0"/>
          <w:sz w:val="28"/>
        </w:rPr>
        <w:t xml:space="preserve">Чен Вэй не знал, как ответить, и мог только произнести эмоциональный вздох: "Человек, который должен сказать спасибо, должен быть мной..........".
</w:t>
      </w:r>
    </w:p>
    <w:p>
      <w:pPr/>
    </w:p>
    <w:p>
      <w:pPr>
        <w:jc w:val="left"/>
      </w:pPr>
      <w:r>
        <w:rPr>
          <w:rFonts w:ascii="Consolas" w:eastAsia="Consolas" w:hAnsi="Consolas" w:cs="Consolas"/>
          <w:b w:val="0"/>
          <w:sz w:val="28"/>
        </w:rPr>
        <w:t xml:space="preserve">Сюй Юнь улыбнулся и помахал рукой, когда покидал отдаленную маленькую гостиницу, быстро взяв такси, чтобы уехать. После того как Xu Yun вышел, Chen Wei также немедленно приказал его людям под полицией быстро упаковать вверх и эвакуироваться с самой быстрой скоростью, и они не приняли шоссе на их обратном пути, но вместо этого эвакуировали город Shenjiang через деревенские пути. Так как Сюй Юнь сказал, что "крот" Шэнь Цзяна уже начал их выслеживать, в случае, если они поедут по шоссе, есть большая вероятность, что их остановят из-за номерного знака.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Юнь вернулся к двери ночного клуба сумасшедшего и пошел прямо к машине, чтобы открыть дверь, так что он мог только соскрести ночь в машине сегодня вечером. Он был уверен, что завтра Ефара даст им слово, что она не собирается ссориться с Вакхаем из-за такого банального вопроса.
</w:t>
      </w:r>
    </w:p>
    <w:p>
      <w:pPr/>
    </w:p>
    <w:p>
      <w:pPr>
        <w:jc w:val="left"/>
      </w:pPr>
      <w:r>
        <w:rPr>
          <w:rFonts w:ascii="Consolas" w:eastAsia="Consolas" w:hAnsi="Consolas" w:cs="Consolas"/>
          <w:b w:val="0"/>
          <w:sz w:val="28"/>
        </w:rPr>
        <w:t xml:space="preserve">Безумец провел ночь в пьяном оцепенении, он понятия не имел, где была Сюй Юнь ночью, пока на следующее утро не увидел Сюй Юнь спящим в машине и не подумал, что Сюй Юнь все это время была здесь, не уезжая.
</w:t>
      </w:r>
    </w:p>
    <w:p>
      <w:pPr/>
    </w:p>
    <w:p>
      <w:pPr>
        <w:jc w:val="left"/>
      </w:pPr>
      <w:r>
        <w:rPr>
          <w:rFonts w:ascii="Consolas" w:eastAsia="Consolas" w:hAnsi="Consolas" w:cs="Consolas"/>
          <w:b w:val="0"/>
          <w:sz w:val="28"/>
        </w:rPr>
        <w:t xml:space="preserve">Сюй Маньяк Юнмэй стоял за окном машины с подбитым глазом, затем открыл дверь машины и сказал: "Проснись?".
</w:t>
      </w:r>
    </w:p>
    <w:p>
      <w:pPr/>
    </w:p>
    <w:p>
      <w:pPr>
        <w:jc w:val="left"/>
      </w:pPr>
      <w:r>
        <w:rPr>
          <w:rFonts w:ascii="Consolas" w:eastAsia="Consolas" w:hAnsi="Consolas" w:cs="Consolas"/>
          <w:b w:val="0"/>
          <w:sz w:val="28"/>
        </w:rPr>
        <w:t xml:space="preserve">"Брат, ты же не собираешься спать здесь всю ночь?" Сумасшедший воскликнул: "Ты должен был сказать мне, я попрошу кого-нибудь устроить тебе место! Может ли внутренняя часть этой машины быть местом, где люди могут спать?"
</w:t>
      </w:r>
    </w:p>
    <w:p>
      <w:pPr/>
    </w:p>
    <w:p>
      <w:pPr>
        <w:jc w:val="left"/>
      </w:pPr>
      <w:r>
        <w:rPr>
          <w:rFonts w:ascii="Consolas" w:eastAsia="Consolas" w:hAnsi="Consolas" w:cs="Consolas"/>
          <w:b w:val="0"/>
          <w:sz w:val="28"/>
        </w:rPr>
        <w:t xml:space="preserve">"Ты все устроил, а я не пойду." Сюй Юнь сказал: "Шеф Йе постоянно держит нас вместе, ты забыл?"
</w:t>
      </w:r>
    </w:p>
    <w:p>
      <w:pPr/>
    </w:p>
    <w:p>
      <w:pPr>
        <w:jc w:val="left"/>
      </w:pPr>
      <w:r>
        <w:rPr>
          <w:rFonts w:ascii="Consolas" w:eastAsia="Consolas" w:hAnsi="Consolas" w:cs="Consolas"/>
          <w:b w:val="0"/>
          <w:sz w:val="28"/>
        </w:rPr>
        <w:t xml:space="preserve">Сумасшедший ударил его по голове: "Упс, брат, я правда забыл об этом... так ты сегодня тоже со мной?"
</w:t>
      </w:r>
    </w:p>
    <w:p>
      <w:pPr/>
    </w:p>
    <w:p>
      <w:pPr>
        <w:jc w:val="left"/>
      </w:pPr>
      <w:r>
        <w:rPr>
          <w:rFonts w:ascii="Consolas" w:eastAsia="Consolas" w:hAnsi="Consolas" w:cs="Consolas"/>
          <w:b w:val="0"/>
          <w:sz w:val="28"/>
        </w:rPr>
        <w:t xml:space="preserve">"Шеф Йе должен скоро нас искать". Сюй Юнь улыбнулся, и сразу после того, как он сказал это, его мобильный телефон вдруг зазвонил, и он поднял его и слегка приподнял брови: "Это все еще правда, что Цао Цао Цао здесь".
</w:t>
      </w:r>
    </w:p>
    <w:p>
      <w:pPr/>
    </w:p>
    <w:p>
      <w:pPr>
        <w:jc w:val="left"/>
      </w:pPr>
      <w:r>
        <w:rPr>
          <w:rFonts w:ascii="Consolas" w:eastAsia="Consolas" w:hAnsi="Consolas" w:cs="Consolas"/>
          <w:b w:val="0"/>
          <w:sz w:val="28"/>
        </w:rPr>
        <w:t xml:space="preserve">Сумасшедший смотрел незаметно, как Сюй Юнь ответил на звонок Е Фара............
</w:t>
      </w:r>
    </w:p>
    <w:p>
      <w:pPr/>
    </w:p>
    <w:p>
      <w:pPr>
        <w:jc w:val="left"/>
      </w:pPr>
      <w:r>
        <w:rPr>
          <w:rFonts w:ascii="Consolas" w:eastAsia="Consolas" w:hAnsi="Consolas" w:cs="Consolas"/>
          <w:b w:val="0"/>
          <w:sz w:val="28"/>
        </w:rPr>
        <w:t xml:space="preserve">PS: У меня волдыри на кончиках пальцев, фотографии и реальные изображения. В понедельник он больше не взорвется, но все равно взорвется еще больше, и будут обновления.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Получение адреса отеля "Ю Бьюти Отель".
</w:t>
      </w:r>
    </w:p>
    <w:p>
      <w:pPr/>
    </w:p>
    <w:p>
      <w:pPr>
        <w:jc w:val="left"/>
      </w:pPr>
      <w:r>
        <w:rPr>
          <w:rFonts w:ascii="Consolas" w:eastAsia="Consolas" w:hAnsi="Consolas" w:cs="Consolas"/>
          <w:b w:val="0"/>
          <w:sz w:val="28"/>
        </w:rPr>
        <w:t xml:space="preserve">Глава 0047 Получить адрес отеля "Ю Бьюти Отель".
</w:t>
      </w:r>
    </w:p>
    <w:p>
      <w:pPr/>
    </w:p>
    <w:p>
      <w:pPr>
        <w:jc w:val="left"/>
      </w:pPr>
      <w:r>
        <w:rPr>
          <w:rFonts w:ascii="Consolas" w:eastAsia="Consolas" w:hAnsi="Consolas" w:cs="Consolas"/>
          <w:b w:val="0"/>
          <w:sz w:val="28"/>
        </w:rPr>
        <w:t xml:space="preserve">Сюй Юнь вместе отвез сумасшедшего к месту, где Е Фала назначил встречу на завтрак, а после встречи с Е Фала, Сюй Юнь сначала воспользовался предлогом, чтобы пойти в туалет, он знал, что теперь Е Фале нужен шанс побыть наедине с сумасшедшим. Сюй Юнь также был готов дать им этот шанс, и только этот шанс докажет его невиновность.
</w:t>
      </w:r>
    </w:p>
    <w:p>
      <w:pPr/>
    </w:p>
    <w:p>
      <w:pPr>
        <w:jc w:val="left"/>
      </w:pPr>
      <w:r>
        <w:rPr>
          <w:rFonts w:ascii="Consolas" w:eastAsia="Consolas" w:hAnsi="Consolas" w:cs="Consolas"/>
          <w:b w:val="0"/>
          <w:sz w:val="28"/>
        </w:rPr>
        <w:t xml:space="preserve">Увидев, что Сюй Юнь пошла в туалет, Йе Фара открыл: "С ума сойти, ты был с Сюй Юнь всю ночь вчера вечером". Он когда-нибудь просил, чтобы его оставили в покое?"
</w:t>
      </w:r>
    </w:p>
    <w:p>
      <w:pPr/>
    </w:p>
    <w:p>
      <w:pPr>
        <w:jc w:val="left"/>
      </w:pPr>
      <w:r>
        <w:rPr>
          <w:rFonts w:ascii="Consolas" w:eastAsia="Consolas" w:hAnsi="Consolas" w:cs="Consolas"/>
          <w:b w:val="0"/>
          <w:sz w:val="28"/>
        </w:rPr>
        <w:t xml:space="preserve">Сумасшедший понюхал, его лицо выглядело намного тяжелее: "Сестра Е Цзы, что вы имеете в виду?
</w:t>
      </w:r>
    </w:p>
    <w:p>
      <w:pPr/>
    </w:p>
    <w:p>
      <w:pPr>
        <w:jc w:val="left"/>
      </w:pPr>
      <w:r>
        <w:rPr>
          <w:rFonts w:ascii="Consolas" w:eastAsia="Consolas" w:hAnsi="Consolas" w:cs="Consolas"/>
          <w:b w:val="0"/>
          <w:sz w:val="28"/>
        </w:rPr>
        <w:t xml:space="preserve">"О чем ты говоришь ерунду!" Йе Фара сорвался: "Я шпионю за тобой? Сумасшедший, ты с ума сошёл или тебя поймали в дверь, если я сомневаюсь в тебе, зачем мне нужна Сюй Юнь, чтобы присматривать за тобой? Хм, если бы у тебя было что-нибудь подозрительное, я бы уже давно разгадал тебя одним выстрелом и все равно был бы здесь, чтобы позавтракать с тобой?"
</w:t>
      </w:r>
    </w:p>
    <w:p>
      <w:pPr/>
    </w:p>
    <w:p>
      <w:pPr>
        <w:jc w:val="left"/>
      </w:pPr>
      <w:r>
        <w:rPr>
          <w:rFonts w:ascii="Consolas" w:eastAsia="Consolas" w:hAnsi="Consolas" w:cs="Consolas"/>
          <w:b w:val="0"/>
          <w:sz w:val="28"/>
        </w:rPr>
        <w:t xml:space="preserve">Безумец нахмурился: "Тогда что именно ты имеешь в виду, почему ты хотел, чтобы Сюй Юнь всю ночь держался от меня подальше ни на дюйм, не подозревал меня, что это значит".
</w:t>
      </w:r>
    </w:p>
    <w:p>
      <w:pPr/>
    </w:p>
    <w:p>
      <w:pPr>
        <w:jc w:val="left"/>
      </w:pPr>
      <w:r>
        <w:rPr>
          <w:rFonts w:ascii="Consolas" w:eastAsia="Consolas" w:hAnsi="Consolas" w:cs="Consolas"/>
          <w:b w:val="0"/>
          <w:sz w:val="28"/>
        </w:rPr>
        <w:t xml:space="preserve">"Я делаю это, чтобы ты мог постоянно наблюдать за движениями Сюй Юнь." Йе Фарах понизил голос: "Я не знаю, должен ли я доверять ему или нет, но в конце концов, я все еще хотел бы быть немного более осторожным, вы знаете, что вчера наши люди уже имели информацию, определив номера автомобилей города Хе Донг, которые недавно въехали и покинули реку Шень, грубо определяя место жительства тех полицейских Хе Донг, я не хочу больше делать ошибки в середине, поэтому все было устроено таким образом, вы даже подозревали меня в том, что я подозреваю вас? Сумасшедший, ты знаешь, что такое гнилое дерево?"
</w:t>
      </w:r>
    </w:p>
    <w:p>
      <w:pPr/>
    </w:p>
    <w:p>
      <w:pPr>
        <w:jc w:val="left"/>
      </w:pPr>
      <w:r>
        <w:rPr>
          <w:rFonts w:ascii="Consolas" w:eastAsia="Consolas" w:hAnsi="Consolas" w:cs="Consolas"/>
          <w:b w:val="0"/>
          <w:sz w:val="28"/>
        </w:rPr>
        <w:t xml:space="preserve">Когда безумец услышал объяснение Йе Фала, камень в его сердце тоже отпустил: "Хахаха, я знал, что ты не сможешь меня заподозрить, сестра Йе Цзы! Вы можете быть полностью уверены, что Сюй Юнь был со мной все время вчера, ни на полшага, и от того, что я знаю о нем из моего контакта с ним, он особенно интересный человек, и уж точно не призрак".
</w:t>
      </w:r>
    </w:p>
    <w:p>
      <w:pPr/>
    </w:p>
    <w:p>
      <w:pPr>
        <w:jc w:val="left"/>
      </w:pPr>
      <w:r>
        <w:rPr>
          <w:rFonts w:ascii="Consolas" w:eastAsia="Consolas" w:hAnsi="Consolas" w:cs="Consolas"/>
          <w:b w:val="0"/>
          <w:sz w:val="28"/>
        </w:rPr>
        <w:t xml:space="preserve">"Даже на полшага? Ты уверен, что не под кайфом от наркотиков?" Йе Фара спросил снова с подтверждением.
</w:t>
      </w:r>
    </w:p>
    <w:p>
      <w:pPr/>
    </w:p>
    <w:p>
      <w:pPr>
        <w:jc w:val="left"/>
      </w:pPr>
      <w:r>
        <w:rPr>
          <w:rFonts w:ascii="Consolas" w:eastAsia="Consolas" w:hAnsi="Consolas" w:cs="Consolas"/>
          <w:b w:val="0"/>
          <w:sz w:val="28"/>
        </w:rPr>
        <w:t xml:space="preserve">Лунатик пренебрежительно махнул рукой: "Неужели я настолько бессовестен? На этот раз я определенно не буду играть так много ах, в случае, если я накурюсь, кто поможет сестре Ye отправил ах? Ха-ха-ха!"
</w:t>
      </w:r>
    </w:p>
    <w:p>
      <w:pPr/>
    </w:p>
    <w:p>
      <w:pPr>
        <w:jc w:val="left"/>
      </w:pPr>
      <w:r>
        <w:rPr>
          <w:rFonts w:ascii="Consolas" w:eastAsia="Consolas" w:hAnsi="Consolas" w:cs="Consolas"/>
          <w:b w:val="0"/>
          <w:sz w:val="28"/>
        </w:rPr>
        <w:t xml:space="preserve">Настроение Йе Фара тоже было после всего немного расслабленным, и, увидев, как Сюй Юнь умывает руки и выходит в ванную комнату, он сразу же заказал большой стол с ранними угощениями. Он мог видеть, что сумасшедший был в хорошем настроении и, должно быть, прояснил недоразумение с Йе Фарахом, что означало, что они должны были упомянуть инцидент прошлой ночью.
</w:t>
      </w:r>
    </w:p>
    <w:p>
      <w:pPr/>
    </w:p>
    <w:p>
      <w:pPr>
        <w:jc w:val="left"/>
      </w:pPr>
      <w:r>
        <w:rPr>
          <w:rFonts w:ascii="Consolas" w:eastAsia="Consolas" w:hAnsi="Consolas" w:cs="Consolas"/>
          <w:b w:val="0"/>
          <w:sz w:val="28"/>
        </w:rPr>
        <w:t xml:space="preserve">Это был самый длинный завтрак, который Сюй Юнь когда-либо ела, до почти полудня, Йе Фарах все еще не собирался уходить, безумец несколько раз призывал ее, но она оставалась твердой, как гора, и заказала три чашки кофе, чтобы они медленно попробовали его на вкус.
</w:t>
      </w:r>
    </w:p>
    <w:p>
      <w:pPr/>
    </w:p>
    <w:p>
      <w:pPr>
        <w:jc w:val="left"/>
      </w:pPr>
      <w:r>
        <w:rPr>
          <w:rFonts w:ascii="Consolas" w:eastAsia="Consolas" w:hAnsi="Consolas" w:cs="Consolas"/>
          <w:b w:val="0"/>
          <w:sz w:val="28"/>
        </w:rPr>
        <w:t xml:space="preserve">Сюй Юнь знал, что Е Фала опять ждала новостей, но что касается того, каких новостей она ждала, то он действительно не мог догадаться, будь то новости от полицейского крота или новости от Ба Гуя, ни то, ни другое не могло сказать.
</w:t>
      </w:r>
    </w:p>
    <w:p>
      <w:pPr/>
    </w:p>
    <w:p>
      <w:pPr>
        <w:jc w:val="left"/>
      </w:pPr>
      <w:r>
        <w:rPr>
          <w:rFonts w:ascii="Consolas" w:eastAsia="Consolas" w:hAnsi="Consolas" w:cs="Consolas"/>
          <w:b w:val="0"/>
          <w:sz w:val="28"/>
        </w:rPr>
        <w:t xml:space="preserve">Наконец, зазвонил сотовый Йе Фара, и перед тем, как она взяла его в руки, она бессознательно еще раз взглянула на Сюй Юнь, и Сюй Юнь уже мог быть уверен этим взглядом, что это определенно крот, который звонил ей.
</w:t>
      </w:r>
    </w:p>
    <w:p>
      <w:pPr/>
    </w:p>
    <w:p>
      <w:pPr>
        <w:jc w:val="left"/>
      </w:pPr>
      <w:r>
        <w:rPr>
          <w:rFonts w:ascii="Consolas" w:eastAsia="Consolas" w:hAnsi="Consolas" w:cs="Consolas"/>
          <w:b w:val="0"/>
          <w:sz w:val="28"/>
        </w:rPr>
        <w:t xml:space="preserve">"Хмм." Йе Фара взяла трубку и медленно бороздила брови, когда слушала, прежде чем, наконец, сделать это с "Хм". Закончил весь звонок.
</w:t>
      </w:r>
    </w:p>
    <w:p>
      <w:pPr/>
    </w:p>
    <w:p>
      <w:pPr>
        <w:jc w:val="left"/>
      </w:pPr>
      <w:r>
        <w:rPr>
          <w:rFonts w:ascii="Consolas" w:eastAsia="Consolas" w:hAnsi="Consolas" w:cs="Consolas"/>
          <w:b w:val="0"/>
          <w:sz w:val="28"/>
        </w:rPr>
        <w:t xml:space="preserve">Сумасшедший посмотрел на Йе Фара с морозным лицом и спросил: "Что случилось?".
</w:t>
      </w:r>
    </w:p>
    <w:p>
      <w:pPr/>
    </w:p>
    <w:p>
      <w:pPr>
        <w:jc w:val="left"/>
      </w:pPr>
      <w:r>
        <w:rPr>
          <w:rFonts w:ascii="Consolas" w:eastAsia="Consolas" w:hAnsi="Consolas" w:cs="Consolas"/>
          <w:b w:val="0"/>
          <w:sz w:val="28"/>
        </w:rPr>
        <w:t xml:space="preserve">Йе Фарах посмотрел на сумасшедшего, а затем на Сюй Юня: "Я договорился с людьми в полицейском участке, чтобы они узнали, куда приземлились те полицейские в городе Хэдун, но только сейчас они привезли людей туда, только чтобы узнать, что эти люди уже уехали, это было вчера вечером. Похоже, они очень хорошо осведомлены о наших передвижениях".
</w:t>
      </w:r>
    </w:p>
    <w:p>
      <w:pPr/>
    </w:p>
    <w:p>
      <w:pPr>
        <w:jc w:val="left"/>
      </w:pPr>
      <w:r>
        <w:rPr>
          <w:rFonts w:ascii="Consolas" w:eastAsia="Consolas" w:hAnsi="Consolas" w:cs="Consolas"/>
          <w:b w:val="0"/>
          <w:sz w:val="28"/>
        </w:rPr>
        <w:t xml:space="preserve">Сюй Юнь не избегал взгляда Йе Фара: "Вождь Йе имеет в виду, что есть наши люди, которые говорят им уйти как можно скорее".
</w:t>
      </w:r>
    </w:p>
    <w:p>
      <w:pPr/>
    </w:p>
    <w:p>
      <w:pPr>
        <w:jc w:val="left"/>
      </w:pPr>
      <w:r>
        <w:rPr>
          <w:rFonts w:ascii="Consolas" w:eastAsia="Consolas" w:hAnsi="Consolas" w:cs="Consolas"/>
          <w:b w:val="0"/>
          <w:sz w:val="28"/>
        </w:rPr>
        <w:t xml:space="preserve">"Точно. Если они не знают, что у Вакчая нет с собой товара и он не может торговать с нами здесь, они ни за что не вытащат". Йе Фара был убежден: "Должно быть, что-то вышло наружу". Если бы ты был на моем месте, кого бы ты подозревал?"
</w:t>
      </w:r>
    </w:p>
    <w:p>
      <w:pPr/>
    </w:p>
    <w:p>
      <w:pPr>
        <w:jc w:val="left"/>
      </w:pPr>
      <w:r>
        <w:rPr>
          <w:rFonts w:ascii="Consolas" w:eastAsia="Consolas" w:hAnsi="Consolas" w:cs="Consolas"/>
          <w:b w:val="0"/>
          <w:sz w:val="28"/>
        </w:rPr>
        <w:t xml:space="preserve">Безумец смотрел на Ефару широкими глазами, если бы это был он, кого бы он подозревал? Он никого не заподозрит.
</w:t>
      </w:r>
    </w:p>
    <w:p>
      <w:pPr/>
    </w:p>
    <w:p>
      <w:pPr>
        <w:jc w:val="left"/>
      </w:pPr>
      <w:r>
        <w:rPr>
          <w:rFonts w:ascii="Consolas" w:eastAsia="Consolas" w:hAnsi="Consolas" w:cs="Consolas"/>
          <w:b w:val="0"/>
          <w:sz w:val="28"/>
        </w:rPr>
        <w:t xml:space="preserve">Сюй Юнь, однако, сказал на одном дыхании: "На твоем месте я бы сомневался во мне".
</w:t>
      </w:r>
    </w:p>
    <w:p>
      <w:pPr/>
    </w:p>
    <w:p>
      <w:pPr>
        <w:jc w:val="left"/>
      </w:pPr>
      <w:r>
        <w:rPr>
          <w:rFonts w:ascii="Consolas" w:eastAsia="Consolas" w:hAnsi="Consolas" w:cs="Consolas"/>
          <w:b w:val="0"/>
          <w:sz w:val="28"/>
        </w:rPr>
        <w:t xml:space="preserve">"Почему?" Ефара спрашивала.
</w:t>
      </w:r>
    </w:p>
    <w:p>
      <w:pPr/>
    </w:p>
    <w:p>
      <w:pPr>
        <w:jc w:val="left"/>
      </w:pPr>
      <w:r>
        <w:rPr>
          <w:rFonts w:ascii="Consolas" w:eastAsia="Consolas" w:hAnsi="Consolas" w:cs="Consolas"/>
          <w:b w:val="0"/>
          <w:sz w:val="28"/>
        </w:rPr>
        <w:t xml:space="preserve">"Из-за сделки той ночью люди Вакхея не принесли товар, и дело известно только мне и сумасшедшему." Сюй Юндао: "После стольких лет работы с тобой не стоило подозревать сумасшедшего, поэтому первым подозреваемым человеком буду я".
</w:t>
      </w:r>
    </w:p>
    <w:p>
      <w:pPr/>
    </w:p>
    <w:p>
      <w:pPr>
        <w:jc w:val="left"/>
      </w:pPr>
      <w:r>
        <w:rPr>
          <w:rFonts w:ascii="Consolas" w:eastAsia="Consolas" w:hAnsi="Consolas" w:cs="Consolas"/>
          <w:b w:val="0"/>
          <w:sz w:val="28"/>
        </w:rPr>
        <w:t xml:space="preserve">Йе Фара кивнул и снова покачал головой: "Но у тебя не было возможности сообщить им".
</w:t>
      </w:r>
    </w:p>
    <w:p>
      <w:pPr/>
    </w:p>
    <w:p>
      <w:pPr>
        <w:jc w:val="left"/>
      </w:pPr>
      <w:r>
        <w:rPr>
          <w:rFonts w:ascii="Consolas" w:eastAsia="Consolas" w:hAnsi="Consolas" w:cs="Consolas"/>
          <w:b w:val="0"/>
          <w:sz w:val="28"/>
        </w:rPr>
        <w:t xml:space="preserve">"Точно!" Сумасшедший взял власть в свои руки, "Сюй Юнь был со мной всю ночь, у него не было бы времени сообщить об этом в полицию Хе Дон". Сестра Йе, должно быть какое-то недоразумение! Ты должен разобраться!"
</w:t>
      </w:r>
    </w:p>
    <w:p>
      <w:pPr/>
    </w:p>
    <w:p>
      <w:pPr>
        <w:jc w:val="left"/>
      </w:pPr>
      <w:r>
        <w:rPr>
          <w:rFonts w:ascii="Consolas" w:eastAsia="Consolas" w:hAnsi="Consolas" w:cs="Consolas"/>
          <w:b w:val="0"/>
          <w:sz w:val="28"/>
        </w:rPr>
        <w:t xml:space="preserve">"Я бы не сомневался в вас, ребята, потому что думаю, что есть кто-то еще, кто знает об этом." Йе Фарах сказал: "Человек, который помог мне подергать за ниточки с Вакхаем, в первую очередь был Да Фей, поэтому я думаю, что Да Фей должен знать правила Вакхая, но почему Да Фей не рассказал мне о важности этого правила для Вакхая"?
</w:t>
      </w:r>
    </w:p>
    <w:p>
      <w:pPr/>
    </w:p>
    <w:p>
      <w:pPr>
        <w:jc w:val="left"/>
      </w:pPr>
      <w:r>
        <w:rPr>
          <w:rFonts w:ascii="Consolas" w:eastAsia="Consolas" w:hAnsi="Consolas" w:cs="Consolas"/>
          <w:b w:val="0"/>
          <w:sz w:val="28"/>
        </w:rPr>
        <w:t xml:space="preserve">Безумец замер: "Сестра Е Цзы, вы подозреваете, что брат Фей опять дурачится?"
</w:t>
      </w:r>
    </w:p>
    <w:p>
      <w:pPr/>
    </w:p>
    <w:p>
      <w:pPr>
        <w:jc w:val="left"/>
      </w:pPr>
      <w:r>
        <w:rPr>
          <w:rFonts w:ascii="Consolas" w:eastAsia="Consolas" w:hAnsi="Consolas" w:cs="Consolas"/>
          <w:b w:val="0"/>
          <w:sz w:val="28"/>
        </w:rPr>
        <w:t xml:space="preserve">"Дело не в том, что я не доверяю ему, Дафи, а в том, что у него слишком много амбиций. Как только Шэнь Цзян окажется без Черной Вдовы, тогда все подпольное поле будет принадлежать его Дафэю". Йе Фара холодно чихнул: "Этого должно быть достаточно, чтобы у него были мысли против меня, верно?"
</w:t>
      </w:r>
    </w:p>
    <w:p>
      <w:pPr/>
    </w:p>
    <w:p>
      <w:pPr>
        <w:jc w:val="left"/>
      </w:pPr>
      <w:r>
        <w:rPr>
          <w:rFonts w:ascii="Consolas" w:eastAsia="Consolas" w:hAnsi="Consolas" w:cs="Consolas"/>
          <w:b w:val="0"/>
          <w:sz w:val="28"/>
        </w:rPr>
        <w:t xml:space="preserve">Безумец полдня ничего не говорил, потому что слова Йе Фала вовсе не были фальшивыми, а Дафей всегда был безжалостен в своей работе и не оставлял пути назад, так что, возможно, он действительно хотел ударить себя ножом в спину. Если это действительно был Да Фей, то это то, о чем он действительно не может говорить, его можно считать только младшим перед этими людьми. Хотя сумасшедшие не такие сумасшедшие, как обычно, и еще реже говорят об уважении к пожилым и молодым, но они все равно очень уважительно относятся к Йе Фала и Даффи.
</w:t>
      </w:r>
    </w:p>
    <w:p>
      <w:pPr/>
    </w:p>
    <w:p>
      <w:pPr>
        <w:jc w:val="left"/>
      </w:pPr>
      <w:r>
        <w:rPr>
          <w:rFonts w:ascii="Consolas" w:eastAsia="Consolas" w:hAnsi="Consolas" w:cs="Consolas"/>
          <w:b w:val="0"/>
          <w:sz w:val="28"/>
        </w:rPr>
        <w:t xml:space="preserve">"Если он собирается облажаться, то получит и товар тоже." Сюй Юнь прямо проколол этот вывод: "Это не может быть Да Фей".
</w:t>
      </w:r>
    </w:p>
    <w:p>
      <w:pPr/>
    </w:p>
    <w:p>
      <w:pPr>
        <w:jc w:val="left"/>
      </w:pPr>
      <w:r>
        <w:rPr>
          <w:rFonts w:ascii="Consolas" w:eastAsia="Consolas" w:hAnsi="Consolas" w:cs="Consolas"/>
          <w:b w:val="0"/>
          <w:sz w:val="28"/>
        </w:rPr>
        <w:t xml:space="preserve">Е Фара также знала, что слова Сюй Юнь имеют смысл, и она сделала глубокий вдох: "Тогда есть только один шанс, что кто-то из полицейского участка играет со мной.........".
</w:t>
      </w:r>
    </w:p>
    <w:p>
      <w:pPr/>
    </w:p>
    <w:p>
      <w:pPr>
        <w:jc w:val="left"/>
      </w:pPr>
      <w:r>
        <w:rPr>
          <w:rFonts w:ascii="Consolas" w:eastAsia="Consolas" w:hAnsi="Consolas" w:cs="Consolas"/>
          <w:b w:val="0"/>
          <w:sz w:val="28"/>
        </w:rPr>
        <w:t xml:space="preserve">Сумасшедший скрипел зубами: "Сукин сын, если он осмелится одурачить нас, то я найду кого-нибудь, кто сделает это! Сестра Е Цзы, на пару слов от вас, как уладить этот вопрос, я выслушаю все, что вы устроите".
</w:t>
      </w:r>
    </w:p>
    <w:p>
      <w:pPr/>
    </w:p>
    <w:p>
      <w:pPr>
        <w:jc w:val="left"/>
      </w:pPr>
      <w:r>
        <w:rPr>
          <w:rFonts w:ascii="Consolas" w:eastAsia="Consolas" w:hAnsi="Consolas" w:cs="Consolas"/>
          <w:b w:val="0"/>
          <w:sz w:val="28"/>
        </w:rPr>
        <w:t xml:space="preserve">"Больше используй свою голову, когда делаешь что-то в будущем, и не делай все, что я тебе говорю." Йе Фара взглянул на сумасшедшего: "Кстати, даже не беспокойся о тех тайцах вчера, я уже позаботился об этом за тебя".
</w:t>
      </w:r>
    </w:p>
    <w:p>
      <w:pPr/>
    </w:p>
    <w:p>
      <w:pPr>
        <w:jc w:val="left"/>
      </w:pPr>
      <w:r>
        <w:rPr>
          <w:rFonts w:ascii="Consolas" w:eastAsia="Consolas" w:hAnsi="Consolas" w:cs="Consolas"/>
          <w:b w:val="0"/>
          <w:sz w:val="28"/>
        </w:rPr>
        <w:t xml:space="preserve">Сумасшедший посмотрел на Йе Фара несколько недоверчиво: "Эти внуки так хороши, чтобы скоротать время"?
</w:t>
      </w:r>
    </w:p>
    <w:p>
      <w:pPr/>
    </w:p>
    <w:p>
      <w:pPr>
        <w:jc w:val="left"/>
      </w:pPr>
      <w:r>
        <w:rPr>
          <w:rFonts w:ascii="Consolas" w:eastAsia="Consolas" w:hAnsi="Consolas" w:cs="Consolas"/>
          <w:b w:val="0"/>
          <w:sz w:val="28"/>
        </w:rPr>
        <w:t xml:space="preserve">"Я обещал Вакшаю четверть аванса, а остальное отдам ему, когда увижу товар." Йе Фарах бланкли сказал: "Спрос на героин на рынке сейчас слишком велик, я должен получить предложение как можно быстрее". У меня нет другого выбора".
</w:t>
      </w:r>
    </w:p>
    <w:p>
      <w:pPr/>
    </w:p>
    <w:p>
      <w:pPr>
        <w:jc w:val="left"/>
      </w:pPr>
      <w:r>
        <w:rPr>
          <w:rFonts w:ascii="Consolas" w:eastAsia="Consolas" w:hAnsi="Consolas" w:cs="Consolas"/>
          <w:b w:val="0"/>
          <w:sz w:val="28"/>
        </w:rPr>
        <w:t xml:space="preserve">Сюй Юнь спокойно спросил: "Отправиться в Золотой треугольник, чтобы забрать товар"?
</w:t>
      </w:r>
    </w:p>
    <w:p>
      <w:pPr/>
    </w:p>
    <w:p>
      <w:pPr>
        <w:jc w:val="left"/>
      </w:pPr>
      <w:r>
        <w:rPr>
          <w:rFonts w:ascii="Consolas" w:eastAsia="Consolas" w:hAnsi="Consolas" w:cs="Consolas"/>
          <w:b w:val="0"/>
          <w:sz w:val="28"/>
        </w:rPr>
        <w:t xml:space="preserve">"Точно". Йе Фара ответила чисто: "Сюй Юнь, мне нужна твоя помощь". Меня удивило, что ты знаешь тайский язык, поэтому я был так уверен, что смогу забрать товар в Золотом треугольнике".
</w:t>
      </w:r>
    </w:p>
    <w:p>
      <w:pPr/>
    </w:p>
    <w:p>
      <w:pPr>
        <w:jc w:val="left"/>
      </w:pPr>
      <w:r>
        <w:rPr>
          <w:rFonts w:ascii="Consolas" w:eastAsia="Consolas" w:hAnsi="Consolas" w:cs="Consolas"/>
          <w:b w:val="0"/>
          <w:sz w:val="28"/>
        </w:rPr>
        <w:t xml:space="preserve">Сюй Юнь нахмурился: "Шеф Йе, что такое "Золотой треугольник", вы должны знать это лучше меня, вы действительно решили пойти в эту зону беззакония? Я боюсь, что мы потеряем наше состояние, если Вакшай в этом месте свалится. Это просто не мудрый выбор".
</w:t>
      </w:r>
    </w:p>
    <w:p>
      <w:pPr/>
    </w:p>
    <w:p>
      <w:pPr>
        <w:jc w:val="left"/>
      </w:pPr>
      <w:r>
        <w:rPr>
          <w:rFonts w:ascii="Consolas" w:eastAsia="Consolas" w:hAnsi="Consolas" w:cs="Consolas"/>
          <w:b w:val="0"/>
          <w:sz w:val="28"/>
        </w:rPr>
        <w:t xml:space="preserve">"Мудро ли это или нет, но я перевел шестнадцать с половиной миллионов долларов на счет Бачаи, которые он не вернет мне, если я не пойду." Видно, что Ефара действительно делала большие ставки.
</w:t>
      </w:r>
    </w:p>
    <w:p>
      <w:pPr/>
    </w:p>
    <w:p>
      <w:pPr>
        <w:jc w:val="left"/>
      </w:pPr>
      <w:r>
        <w:rPr>
          <w:rFonts w:ascii="Consolas" w:eastAsia="Consolas" w:hAnsi="Consolas" w:cs="Consolas"/>
          <w:b w:val="0"/>
          <w:sz w:val="28"/>
        </w:rPr>
        <w:t xml:space="preserve">Сюй Юнь знал, что это его лучший шанс: "Я не скажу "да"".
</w:t>
      </w:r>
    </w:p>
    <w:p>
      <w:pPr/>
    </w:p>
    <w:p>
      <w:pPr>
        <w:jc w:val="left"/>
      </w:pPr>
      <w:r>
        <w:rPr>
          <w:rFonts w:ascii="Consolas" w:eastAsia="Consolas" w:hAnsi="Consolas" w:cs="Consolas"/>
          <w:b w:val="0"/>
          <w:sz w:val="28"/>
        </w:rPr>
        <w:t xml:space="preserve">"Что?" Йе Фарах нахмурился, и сумасшедший посмотрел на Сюй Юнь непостижимо, чтобы понять, что в голове сумасшедшего было бы очень интересно отправиться в такое место, как Золотой треугольник!
</w:t>
      </w:r>
    </w:p>
    <w:p>
      <w:pPr/>
    </w:p>
    <w:p>
      <w:pPr>
        <w:jc w:val="left"/>
      </w:pPr>
      <w:r>
        <w:rPr>
          <w:rFonts w:ascii="Consolas" w:eastAsia="Consolas" w:hAnsi="Consolas" w:cs="Consolas"/>
          <w:b w:val="0"/>
          <w:sz w:val="28"/>
        </w:rPr>
        <w:t xml:space="preserve">Сюй Юнь настояла: "Я сказала, что не пойду". Потому что это слишком опасно, я не могу гарантировать, вернусь я живым или нет".
</w:t>
      </w:r>
    </w:p>
    <w:p>
      <w:pPr/>
    </w:p>
    <w:p>
      <w:pPr>
        <w:jc w:val="left"/>
      </w:pPr>
      <w:r>
        <w:rPr>
          <w:rFonts w:ascii="Consolas" w:eastAsia="Consolas" w:hAnsi="Consolas" w:cs="Consolas"/>
          <w:b w:val="0"/>
          <w:sz w:val="28"/>
        </w:rPr>
        <w:t xml:space="preserve">Е Фара долго смотрела на Сюй Юнь, и в конце концов догадалась, что Сюй Юнь думает: "Ну, что ты хочешь знать, я скажу тебе, но после того, как ты разберешься со своими делами, я надеюсь, что ты сможешь мне помочь".
</w:t>
      </w:r>
    </w:p>
    <w:p>
      <w:pPr/>
    </w:p>
    <w:p>
      <w:pPr>
        <w:jc w:val="left"/>
      </w:pPr>
      <w:r>
        <w:rPr>
          <w:rFonts w:ascii="Consolas" w:eastAsia="Consolas" w:hAnsi="Consolas" w:cs="Consolas"/>
          <w:b w:val="0"/>
          <w:sz w:val="28"/>
        </w:rPr>
        <w:t xml:space="preserve">Сюй Юнь выглядела нерешительно и в конце концов приняла решение: "Пришлите мне адрес".
</w:t>
      </w:r>
    </w:p>
    <w:p>
      <w:pPr/>
    </w:p>
    <w:p>
      <w:pPr>
        <w:jc w:val="left"/>
      </w:pPr>
      <w:r>
        <w:rPr>
          <w:rFonts w:ascii="Consolas" w:eastAsia="Consolas" w:hAnsi="Consolas" w:cs="Consolas"/>
          <w:b w:val="0"/>
          <w:sz w:val="28"/>
        </w:rPr>
        <w:t xml:space="preserve">"Если ты так говоришь, то я приму это как обещание." Впервые Йе Фарадей почувствовал себя таким пассивным.
</w:t>
      </w:r>
    </w:p>
    <w:p>
      <w:pPr/>
    </w:p>
    <w:p>
      <w:pPr>
        <w:jc w:val="left"/>
      </w:pPr>
      <w:r>
        <w:rPr>
          <w:rFonts w:ascii="Consolas" w:eastAsia="Consolas" w:hAnsi="Consolas" w:cs="Consolas"/>
          <w:b w:val="0"/>
          <w:sz w:val="28"/>
        </w:rPr>
        <w:t xml:space="preserve">"Я не просто должен людям случайно". Сюй Юндао сказал: "Если ты поможешь мне, я обязательно помогу тебе". До тех пор, пока я делаю то, что должен делать, Золотой треугольник, в который я могу пойти, и жизнь, на которую я могу сделать ставку".
</w:t>
      </w:r>
    </w:p>
    <w:p>
      <w:pPr/>
    </w:p>
    <w:p>
      <w:pPr>
        <w:jc w:val="left"/>
      </w:pPr>
      <w:r>
        <w:rPr>
          <w:rFonts w:ascii="Consolas" w:eastAsia="Consolas" w:hAnsi="Consolas" w:cs="Consolas"/>
          <w:b w:val="0"/>
          <w:sz w:val="28"/>
        </w:rPr>
        <w:t xml:space="preserve">Йе Фара всерьёз посмотрел в глаза Сюй Юнь: "Тогда скажи мне, что именно ты хочешь сделать с военными?"
</w:t>
      </w:r>
    </w:p>
    <w:p>
      <w:pPr/>
    </w:p>
    <w:p>
      <w:pPr>
        <w:jc w:val="left"/>
      </w:pPr>
      <w:r>
        <w:rPr>
          <w:rFonts w:ascii="Consolas" w:eastAsia="Consolas" w:hAnsi="Consolas" w:cs="Consolas"/>
          <w:b w:val="0"/>
          <w:sz w:val="28"/>
        </w:rPr>
        <w:t xml:space="preserve">"Шеф Йе, у всех есть секреты". Мундштук Сюй Юнь ответил: "Ты же не думаешь, что я связан с военными... хм, если это так, думаешь, мне все еще нужно найти кого-нибудь, кто решит эту проблему".
</w:t>
      </w:r>
    </w:p>
    <w:p>
      <w:pPr/>
    </w:p>
    <w:p>
      <w:pPr>
        <w:jc w:val="left"/>
      </w:pPr>
      <w:r>
        <w:rPr>
          <w:rFonts w:ascii="Consolas" w:eastAsia="Consolas" w:hAnsi="Consolas" w:cs="Consolas"/>
          <w:b w:val="0"/>
          <w:sz w:val="28"/>
        </w:rPr>
        <w:t xml:space="preserve">Светлая улыбка появилась на лице Е Фары, когда она быстро отредактировала адрес и отправила его на телефон Сюй Юня. После получения адреса Сюй Юнь слабо улыбнулся, и только после встречи с Красавицей Юй посчитал свою поездку стоящей.
</w:t>
      </w:r>
    </w:p>
    <w:p>
      <w:pPr/>
    </w:p>
    <w:p>
      <w:pPr>
        <w:jc w:val="left"/>
      </w:pPr>
      <w:r>
        <w:rPr>
          <w:rFonts w:ascii="Consolas" w:eastAsia="Consolas" w:hAnsi="Consolas" w:cs="Consolas"/>
          <w:b w:val="0"/>
          <w:sz w:val="28"/>
        </w:rPr>
        <w:t xml:space="preserve">"Шеф Йе, спасибо". Сюй Юндао сказал: "Скоро я займусь своими личными делами, и я определённо буду сопровождать тебя, чтобы забрать товар в то время".
</w:t>
      </w:r>
    </w:p>
    <w:p>
      <w:pPr/>
    </w:p>
    <w:p>
      <w:pPr>
        <w:jc w:val="left"/>
      </w:pPr>
      <w:r>
        <w:rPr>
          <w:rFonts w:ascii="Consolas" w:eastAsia="Consolas" w:hAnsi="Consolas" w:cs="Consolas"/>
          <w:b w:val="0"/>
          <w:sz w:val="28"/>
        </w:rPr>
        <w:t xml:space="preserve">Видя, как Сюй Юнь встает и уходит, Йе Фарах открыл свой рот и сказал: "Люди из армии не настолько приближены, а люди, которых вы ищете, должны быть из тайной организации, так что вы не должны вешать трубку, прежде чем идти за мной в Золотой треугольник".
</w:t>
      </w:r>
    </w:p>
    <w:p>
      <w:pPr/>
    </w:p>
    <w:p>
      <w:pPr>
        <w:jc w:val="left"/>
      </w:pPr>
      <w:r>
        <w:rPr>
          <w:rFonts w:ascii="Consolas" w:eastAsia="Consolas" w:hAnsi="Consolas" w:cs="Consolas"/>
          <w:b w:val="0"/>
          <w:sz w:val="28"/>
        </w:rPr>
        <w:t xml:space="preserve">Сюй Юнь просто улыбнулась и поспешила уйти, ничего не сказав.
</w:t>
      </w:r>
    </w:p>
    <w:p>
      <w:pPr/>
    </w:p>
    <w:p>
      <w:pPr>
        <w:jc w:val="left"/>
      </w:pPr>
      <w:r>
        <w:rPr>
          <w:rFonts w:ascii="Consolas" w:eastAsia="Consolas" w:hAnsi="Consolas" w:cs="Consolas"/>
          <w:b w:val="0"/>
          <w:sz w:val="28"/>
        </w:rPr>
        <w:t xml:space="preserve">Безумец с недоумением сказал: "Сестра Е Цзы, что делает Сюй Юнь, когда он не имеет ничего общего с приглашением военных?". И ты его отпустил? Может быть, он на самом деле посадит его!"
</w:t>
      </w:r>
    </w:p>
    <w:p>
      <w:pPr/>
    </w:p>
    <w:p>
      <w:pPr>
        <w:jc w:val="left"/>
      </w:pPr>
      <w:r>
        <w:rPr>
          <w:rFonts w:ascii="Consolas" w:eastAsia="Consolas" w:hAnsi="Consolas" w:cs="Consolas"/>
          <w:b w:val="0"/>
          <w:sz w:val="28"/>
        </w:rPr>
        <w:t xml:space="preserve">"Если он осмелится уйти, значит, в нем есть это, и если он посадит себя в руки военных, то нет смысла в Золотом треугольнике забирать его." Йе Фара сказал: "Это место полно наемников, поэтому я хотел воспользоваться этой возможностью, чтобы увидеть, насколько Сюй Юнь действительно способна". Я уверен, что он меня не подведет."
</w:t>
      </w:r>
    </w:p>
    <w:p>
      <w:pPr/>
    </w:p>
    <w:p>
      <w:pPr>
        <w:jc w:val="left"/>
      </w:pPr>
      <w:r>
        <w:rPr>
          <w:rFonts w:ascii="Consolas" w:eastAsia="Consolas" w:hAnsi="Consolas" w:cs="Consolas"/>
          <w:b w:val="0"/>
          <w:sz w:val="28"/>
        </w:rPr>
        <w:t xml:space="preserve">Сюй Юнь, который только что вышел, поспешил обратно, запутав Йе Фараха и сумасшедшего: "Шеф Йе, одолжите мне ваш мобильный, я только что сел в машину и обнаружил, что он пропал!"
</w:t>
      </w:r>
    </w:p>
    <w:p>
      <w:pPr/>
    </w:p>
    <w:p>
      <w:pPr>
        <w:jc w:val="left"/>
      </w:pPr>
      <w:r>
        <w:rPr>
          <w:rFonts w:ascii="Consolas" w:eastAsia="Consolas" w:hAnsi="Consolas" w:cs="Consolas"/>
          <w:b w:val="0"/>
          <w:sz w:val="28"/>
        </w:rPr>
        <w:t xml:space="preserve">"Так небрежно?" Йе Фара тоже мало что об этом думал, поэтому он передал телефон Сюй Юню, который быстро набрал свой номер, и вскоре телефон зазвонил в заднем кармане штанов Сюй Юня. Йе Фара беспомощно улыбнулась: "Ездить на осле, чтобы найти осла".
</w:t>
      </w:r>
    </w:p>
    <w:p>
      <w:pPr/>
    </w:p>
    <w:p>
      <w:pPr>
        <w:jc w:val="left"/>
      </w:pPr>
      <w:r>
        <w:rPr>
          <w:rFonts w:ascii="Consolas" w:eastAsia="Consolas" w:hAnsi="Consolas" w:cs="Consolas"/>
          <w:b w:val="0"/>
          <w:sz w:val="28"/>
        </w:rPr>
        <w:t xml:space="preserve">Сюй Юнь неловко улыбнулась, вернула телефон Йе Фару и снова поспешила уехать. Он уже быстро запомнил номер входящего звонка на своем мобильном телефоне, по которому он только что звонил Ефаре, точно так же, как он брал мобильный телефон Ефары, чтобы набрать свой собственный номер. Этот номер вписывает в себя "крота" в полицейском департаменте и всегда будет.............
</w:t>
      </w:r>
    </w:p>
    <w:p>
      <w:pPr/>
    </w:p>
    <w:p>
      <w:pPr>
        <w:jc w:val="left"/>
      </w:pPr>
      <w:r>
        <w:rPr>
          <w:rFonts w:ascii="Consolas" w:eastAsia="Consolas" w:hAnsi="Consolas" w:cs="Consolas"/>
          <w:b w:val="0"/>
          <w:sz w:val="28"/>
        </w:rPr>
        <w:t xml:space="preserve">PS: Братья, не забудьте похвалить вас, вашу рекомендацию, ваш цветок и ваш билет....!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Лицо все еще там.
</w:t>
      </w:r>
    </w:p>
    <w:p>
      <w:pPr/>
    </w:p>
    <w:p>
      <w:pPr>
        <w:jc w:val="left"/>
      </w:pPr>
      <w:r>
        <w:rPr>
          <w:rFonts w:ascii="Consolas" w:eastAsia="Consolas" w:hAnsi="Consolas" w:cs="Consolas"/>
          <w:b w:val="0"/>
          <w:sz w:val="28"/>
        </w:rPr>
        <w:t xml:space="preserve">Глава 0048: Лицо все еще там.
</w:t>
      </w:r>
    </w:p>
    <w:p>
      <w:pPr/>
    </w:p>
    <w:p>
      <w:pPr>
        <w:jc w:val="left"/>
      </w:pPr>
      <w:r>
        <w:rPr>
          <w:rFonts w:ascii="Consolas" w:eastAsia="Consolas" w:hAnsi="Consolas" w:cs="Consolas"/>
          <w:b w:val="0"/>
          <w:sz w:val="28"/>
        </w:rPr>
        <w:t xml:space="preserve">Получив в руки Е Фала адрес отеля, где находилась "Красавица Юй", Сюй Юнь не особо задумывался о том, как Е Фала получила его, поэтому поспешил к месту назначения. Этот отель должен быть самым отдаленным и высококлассным отелем в городе Шэньяне, и почему он был выбран именно в этом месте, никто не может разобраться.
</w:t>
      </w:r>
    </w:p>
    <w:p>
      <w:pPr/>
    </w:p>
    <w:p>
      <w:pPr>
        <w:jc w:val="left"/>
      </w:pPr>
      <w:r>
        <w:rPr>
          <w:rFonts w:ascii="Consolas" w:eastAsia="Consolas" w:hAnsi="Consolas" w:cs="Consolas"/>
          <w:b w:val="0"/>
          <w:sz w:val="28"/>
        </w:rPr>
        <w:t xml:space="preserve">После того, как Сюй Юнь добрался до места назначения, он даже не вошел в дверь отеля до того, как его остановил охранник у двери: "Извините, сэр, гостиница переполнена, пожалуйста, выберите другую".
</w:t>
      </w:r>
    </w:p>
    <w:p>
      <w:pPr/>
    </w:p>
    <w:p>
      <w:pPr>
        <w:jc w:val="left"/>
      </w:pPr>
      <w:r>
        <w:rPr>
          <w:rFonts w:ascii="Consolas" w:eastAsia="Consolas" w:hAnsi="Consolas" w:cs="Consolas"/>
          <w:b w:val="0"/>
          <w:sz w:val="28"/>
        </w:rPr>
        <w:t xml:space="preserve">"Я здесь по приглашению". Сюй Юньмянь не передумал: "Ваш лидер не сказал вам?"
</w:t>
      </w:r>
    </w:p>
    <w:p>
      <w:pPr/>
    </w:p>
    <w:p>
      <w:pPr>
        <w:jc w:val="left"/>
      </w:pPr>
      <w:r>
        <w:rPr>
          <w:rFonts w:ascii="Consolas" w:eastAsia="Consolas" w:hAnsi="Consolas" w:cs="Consolas"/>
          <w:b w:val="0"/>
          <w:sz w:val="28"/>
        </w:rPr>
        <w:t xml:space="preserve">Двое охранников посмотрели друг на друга: "Пожалуйста, подождите, мы зайдем за инструкциями".
</w:t>
      </w:r>
    </w:p>
    <w:p>
      <w:pPr/>
    </w:p>
    <w:p>
      <w:pPr>
        <w:jc w:val="left"/>
      </w:pPr>
      <w:r>
        <w:rPr>
          <w:rFonts w:ascii="Consolas" w:eastAsia="Consolas" w:hAnsi="Consolas" w:cs="Consolas"/>
          <w:b w:val="0"/>
          <w:sz w:val="28"/>
        </w:rPr>
        <w:t xml:space="preserve">Вскоре к нему подошел охранник с бурным молодым человеком ростом метр девятый, и молодой человек собирался открыть рот, чтобы задать вопрос, когда Сюй Юнь полностью опустил окно машины, а затем высунул голову: "Му Фэй, если бы я знал, что ты там, мне бы не пришлось думать, что так много кривых движений".
</w:t>
      </w:r>
    </w:p>
    <w:p>
      <w:pPr/>
    </w:p>
    <w:p>
      <w:pPr>
        <w:jc w:val="left"/>
      </w:pPr>
      <w:r>
        <w:rPr>
          <w:rFonts w:ascii="Consolas" w:eastAsia="Consolas" w:hAnsi="Consolas" w:cs="Consolas"/>
          <w:b w:val="0"/>
          <w:sz w:val="28"/>
        </w:rPr>
        <w:t xml:space="preserve">Лицо жуткой молодости мгновенно показалось удивительным, прежде чем полностью замерло: "Капитан Ян... вы... как вы сюда попали?"
</w:t>
      </w:r>
    </w:p>
    <w:p>
      <w:pPr/>
    </w:p>
    <w:p>
      <w:pPr>
        <w:jc w:val="left"/>
      </w:pPr>
      <w:r>
        <w:rPr>
          <w:rFonts w:ascii="Consolas" w:eastAsia="Consolas" w:hAnsi="Consolas" w:cs="Consolas"/>
          <w:b w:val="0"/>
          <w:sz w:val="28"/>
        </w:rPr>
        <w:t xml:space="preserve">Сюй Юнь и Му Фэй достаточно знакомы, потому что Му Фэй в Бригаде Дракона в основном отвечает за материально-техническое обеспечение медицинской команды Юй Красавицы, для того, чтобы Сюй Юнь и Юй Красавица так железные отношения, можно сказать, что вся Бригада Дракона, в частном порядке все в Бригаде Гнева Дракона капитан и инструктор Ян Лонг и Юй Красавица снова влюбились.
</w:t>
      </w:r>
    </w:p>
    <w:p>
      <w:pPr/>
    </w:p>
    <w:p>
      <w:pPr>
        <w:jc w:val="left"/>
      </w:pPr>
      <w:r>
        <w:rPr>
          <w:rFonts w:ascii="Consolas" w:eastAsia="Consolas" w:hAnsi="Consolas" w:cs="Consolas"/>
          <w:b w:val="0"/>
          <w:sz w:val="28"/>
        </w:rPr>
        <w:t xml:space="preserve">Из-за строгой дисциплины в армии в то время, абсолютно запретить эти вещи, так что никто не осмелился на самом деле взять эту вещь за стол, но и во внутренних корнях Сюй Юнь и Юй Красавица до красной линии, хотя никто не осмелился прямо назвать Юй Красавица для Янь Лонг невестка, но на самом деле никто не осмелился перед ней ничего неуважительного, сердце ее, как "женщина Янь Лонг" к уважению.
</w:t>
      </w:r>
    </w:p>
    <w:p>
      <w:pPr/>
    </w:p>
    <w:p>
      <w:pPr>
        <w:jc w:val="left"/>
      </w:pPr>
      <w:r>
        <w:rPr>
          <w:rFonts w:ascii="Consolas" w:eastAsia="Consolas" w:hAnsi="Consolas" w:cs="Consolas"/>
          <w:b w:val="0"/>
          <w:sz w:val="28"/>
        </w:rPr>
        <w:t xml:space="preserve">"Конечно, я пришел за чем-то". Сюй Юнь улыбнулась: "Ищу кого-то".
</w:t>
      </w:r>
    </w:p>
    <w:p>
      <w:pPr/>
    </w:p>
    <w:p>
      <w:pPr>
        <w:jc w:val="left"/>
      </w:pPr>
      <w:r>
        <w:rPr>
          <w:rFonts w:ascii="Consolas" w:eastAsia="Consolas" w:hAnsi="Consolas" w:cs="Consolas"/>
          <w:b w:val="0"/>
          <w:sz w:val="28"/>
        </w:rPr>
        <w:t xml:space="preserve">Лицо Му Фэя показало прилив смущения, когда он помахал рукой, чтобы два охранника отеля чуть-чуть отступили, затем подошел к машине Сюй Юня и мягко сказал: "Команда Янь, дело не в том, что я не даю вам лицо, просто... вы больше не член бригады... Я... я действительно не могу нарушить эту дисциплину ах, это... это... все сказано сверху, вы не можете впустить посторонних, потому что на этот раз есть что-то очень важное". Команда Ян, ты... даже если ты поможешь, не усложняй мне задачу".
</w:t>
      </w:r>
    </w:p>
    <w:p>
      <w:pPr/>
    </w:p>
    <w:p>
      <w:pPr>
        <w:jc w:val="left"/>
      </w:pPr>
      <w:r>
        <w:rPr>
          <w:rFonts w:ascii="Consolas" w:eastAsia="Consolas" w:hAnsi="Consolas" w:cs="Consolas"/>
          <w:b w:val="0"/>
          <w:sz w:val="28"/>
        </w:rPr>
        <w:t xml:space="preserve">Сюй Юнь внезапно ударила, задушив шею Му Фэя на двери машины, и не проявила милосердия, прямо задушив Му Фэя, метр девятый большой человек с красным лицом, хотя Сюй Юнь ударил достаточно сильно, но все равно говорила с улыбкой: "Му Фэй, хотя мы и не считаем себя братьями, но мы определенно друзья, знакомые, вы должны знать характер моего Янь Лонга".
</w:t>
      </w:r>
    </w:p>
    <w:p>
      <w:pPr/>
    </w:p>
    <w:p>
      <w:pPr>
        <w:jc w:val="left"/>
      </w:pPr>
      <w:r>
        <w:rPr>
          <w:rFonts w:ascii="Consolas" w:eastAsia="Consolas" w:hAnsi="Consolas" w:cs="Consolas"/>
          <w:b w:val="0"/>
          <w:sz w:val="28"/>
        </w:rPr>
        <w:t xml:space="preserve">Хотя Му Фэй является членом божественной бригады драконов, его руки, безусловно, на уровне экспертов, но он является директором по материально-техническому обеспечению медицинского отряда, перед инструктором специальной боевой группы, как Сюй Юнь, все еще невыносимый материал, поэтому он может только отчаянно кивнуть головой, что является ответом.
</w:t>
      </w:r>
    </w:p>
    <w:p>
      <w:pPr/>
    </w:p>
    <w:p>
      <w:pPr>
        <w:jc w:val="left"/>
      </w:pPr>
      <w:r>
        <w:rPr>
          <w:rFonts w:ascii="Consolas" w:eastAsia="Consolas" w:hAnsi="Consolas" w:cs="Consolas"/>
          <w:b w:val="0"/>
          <w:sz w:val="28"/>
        </w:rPr>
        <w:t xml:space="preserve">"Ты же знаешь, я всегда делаю то, что говорю, и если ты меня сейчас не впустишь, я сильно вломимся." Сюй Юндао: "Даже если это к тебе, я не проявлю милосердия".
</w:t>
      </w:r>
    </w:p>
    <w:p>
      <w:pPr/>
    </w:p>
    <w:p>
      <w:pPr>
        <w:jc w:val="left"/>
      </w:pPr>
      <w:r>
        <w:rPr>
          <w:rFonts w:ascii="Consolas" w:eastAsia="Consolas" w:hAnsi="Consolas" w:cs="Consolas"/>
          <w:b w:val="0"/>
          <w:sz w:val="28"/>
        </w:rPr>
        <w:t xml:space="preserve">Красное лицо Му Фэя было написано от беспомощности, но все равно не отпускало, даже если Сюй Юнь задушил его и не мог дышать и не кричал ни звука, он не отпускал, чтобы впустить Сюй Юнь.
</w:t>
      </w:r>
    </w:p>
    <w:p>
      <w:pPr/>
    </w:p>
    <w:p>
      <w:pPr>
        <w:jc w:val="left"/>
      </w:pPr>
      <w:r>
        <w:rPr>
          <w:rFonts w:ascii="Consolas" w:eastAsia="Consolas" w:hAnsi="Consolas" w:cs="Consolas"/>
          <w:b w:val="0"/>
          <w:sz w:val="28"/>
        </w:rPr>
        <w:t xml:space="preserve">Сюй Юнь продолжил: "Но если вы меня впустите, я обещаю, что никому не позволю найти меня, и я просто скажу несколько слов Красавице Юй и уйду". Я дам тебе эти два варианта, ты будешь смотреть и выбирать, помнишь, я буду делать то, что скажу".
</w:t>
      </w:r>
    </w:p>
    <w:p>
      <w:pPr/>
    </w:p>
    <w:p>
      <w:pPr>
        <w:jc w:val="left"/>
      </w:pPr>
      <w:r>
        <w:rPr>
          <w:rFonts w:ascii="Consolas" w:eastAsia="Consolas" w:hAnsi="Consolas" w:cs="Consolas"/>
          <w:b w:val="0"/>
          <w:sz w:val="28"/>
        </w:rPr>
        <w:t xml:space="preserve">Сказав это, Сюй Юнь напрямую отпустил Му Фэя.
</w:t>
      </w:r>
    </w:p>
    <w:p>
      <w:pPr/>
    </w:p>
    <w:p>
      <w:pPr>
        <w:jc w:val="left"/>
      </w:pPr>
      <w:r>
        <w:rPr>
          <w:rFonts w:ascii="Consolas" w:eastAsia="Consolas" w:hAnsi="Consolas" w:cs="Consolas"/>
          <w:b w:val="0"/>
          <w:sz w:val="28"/>
        </w:rPr>
        <w:t xml:space="preserve">Му Фэй воспользовался жадным глотком свежего воздуха, этот темперамент капитана Янь Лонг действительно был точно таким же, как тогда, оставив армию на столько времени, что он совсем не изменился!
</w:t>
      </w:r>
    </w:p>
    <w:p>
      <w:pPr/>
    </w:p>
    <w:p>
      <w:pPr>
        <w:jc w:val="left"/>
      </w:pPr>
      <w:r>
        <w:rPr>
          <w:rFonts w:ascii="Consolas" w:eastAsia="Consolas" w:hAnsi="Consolas" w:cs="Consolas"/>
          <w:b w:val="0"/>
          <w:sz w:val="28"/>
        </w:rPr>
        <w:t xml:space="preserve">"Команда Ян", вы, увы, действительно собираетесь доставить мне неприятности, вы говорите об этом, как еще я могу выбрать. Поскольку вы обещали, что никому не дадите узнать, просто скажите несколько слов доктору Ю и уходите, тогда как я могу иметь доброе намерение не впускать вас..." Му Фей беспомощно покачал головой: "Ради стольких лет дружбы я открою заднюю дверь для вас, но вы не должны быть замечены, тогда я определённо буду наказан за это".
</w:t>
      </w:r>
    </w:p>
    <w:p>
      <w:pPr/>
    </w:p>
    <w:p>
      <w:pPr>
        <w:jc w:val="left"/>
      </w:pPr>
      <w:r>
        <w:rPr>
          <w:rFonts w:ascii="Consolas" w:eastAsia="Consolas" w:hAnsi="Consolas" w:cs="Consolas"/>
          <w:b w:val="0"/>
          <w:sz w:val="28"/>
        </w:rPr>
        <w:t xml:space="preserve">Сюй Юнь смеялся: "Спасибо Му Фэй, если что-то будет в будущем, найди меня, найди спецназ "Драконья ярость", одним словом, определённо помоги тебе".
</w:t>
      </w:r>
    </w:p>
    <w:p>
      <w:pPr/>
    </w:p>
    <w:p>
      <w:pPr>
        <w:jc w:val="left"/>
      </w:pPr>
      <w:r>
        <w:rPr>
          <w:rFonts w:ascii="Consolas" w:eastAsia="Consolas" w:hAnsi="Consolas" w:cs="Consolas"/>
          <w:b w:val="0"/>
          <w:sz w:val="28"/>
        </w:rPr>
        <w:t xml:space="preserve">В первый раз, когда я увидел это, я не был уверен, смеялся ли я горько или глупо.
</w:t>
      </w:r>
    </w:p>
    <w:p>
      <w:pPr/>
    </w:p>
    <w:p>
      <w:pPr>
        <w:jc w:val="left"/>
      </w:pPr>
      <w:r>
        <w:rPr>
          <w:rFonts w:ascii="Consolas" w:eastAsia="Consolas" w:hAnsi="Consolas" w:cs="Consolas"/>
          <w:b w:val="0"/>
          <w:sz w:val="28"/>
        </w:rPr>
        <w:t xml:space="preserve">Сюй Юнь припарковал машину возле отеля, Му Фэй нашел официанта и попросил его взять Сюй Юня переодеться в одежду официанта, чтобы хотя бы немного прикрыться, а затем рассказал Сюй Юнь о комнате Юй Красавицы, которая была немного более непринужденной, в надежде, что это может дать Сюй Юню некоторую помощь, и риск, на который он пошёл, может быть уменьшен.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три дня с тех пор, как божественная медицинская подгруппа Бригады Драконов приехала в Шэнь Цзян на этот раз, и Красавица Ю была занята, и только после того, как она поела в полдень, она, наконец, смогла отдохнуть некоторое время, и Красавица Ю вернулась в свою комнату и растянула свои уставшие плечи, и так же, как она сняла пальто и повесила его на крючок пальто, появилось внезапное, зловещее чувство предчувствия.
</w:t>
      </w:r>
    </w:p>
    <w:p>
      <w:pPr/>
    </w:p>
    <w:p>
      <w:pPr>
        <w:jc w:val="left"/>
      </w:pPr>
      <w:r>
        <w:rPr>
          <w:rFonts w:ascii="Consolas" w:eastAsia="Consolas" w:hAnsi="Consolas" w:cs="Consolas"/>
          <w:b w:val="0"/>
          <w:sz w:val="28"/>
        </w:rPr>
        <w:t xml:space="preserve">Красавица Юй осторожно повернулась, ее лицо мгновенно растаяло от бдительности, превратившись в невероятный сюрприз, она закрыла рот и контролировала свой крик, ее грудь поднялась и упала на некоторое время, прежде чем успокоиться: ''Янь Лонг! Что привело тебя сюда?"
</w:t>
      </w:r>
    </w:p>
    <w:p>
      <w:pPr/>
    </w:p>
    <w:p>
      <w:pPr>
        <w:jc w:val="left"/>
      </w:pPr>
      <w:r>
        <w:rPr>
          <w:rFonts w:ascii="Consolas" w:eastAsia="Consolas" w:hAnsi="Consolas" w:cs="Consolas"/>
          <w:b w:val="0"/>
          <w:sz w:val="28"/>
        </w:rPr>
        <w:t xml:space="preserve">Сюй Юнь улыбалась красоте Юя, это было давно с тех пор, как я видел ее, она все еще такая красота, длинный локон волос, падающих вниз с ее плеч, E черное дерево брови, красивые глаза, красивый нос, персиковые щеки застенчивые, как немного фиолетовых губ, изысканное лицо очень красиво, нежная кожа, как белый нефрит, стройная фигура и ноги заставляют ее выглядеть очень благородно и элегантно.
</w:t>
      </w:r>
    </w:p>
    <w:p>
      <w:pPr/>
    </w:p>
    <w:p>
      <w:pPr>
        <w:jc w:val="left"/>
      </w:pPr>
      <w:r>
        <w:rPr>
          <w:rFonts w:ascii="Consolas" w:eastAsia="Consolas" w:hAnsi="Consolas" w:cs="Consolas"/>
          <w:b w:val="0"/>
          <w:sz w:val="28"/>
        </w:rPr>
        <w:t xml:space="preserve">"Скучал по тебе, слышал, что ты там и заходил к тебе". Сюй Юнь сказал слабо.
</w:t>
      </w:r>
    </w:p>
    <w:p>
      <w:pPr/>
    </w:p>
    <w:p>
      <w:pPr>
        <w:jc w:val="left"/>
      </w:pPr>
      <w:r>
        <w:rPr>
          <w:rFonts w:ascii="Consolas" w:eastAsia="Consolas" w:hAnsi="Consolas" w:cs="Consolas"/>
          <w:b w:val="0"/>
          <w:sz w:val="28"/>
        </w:rPr>
        <w:t xml:space="preserve">Красавица Ю воскликнула в сюрпризе: "Ты сумасшедшая". Сказав это, она быстро подошла к двери и сразу же заперла ее: "Вы больше не член бригады, это риск для вас, чтобы внезапно прийти сюда сейчас, это влияет на государственные тайны, охранники имеют право стрелять в них до смерти! Ты не боишься умереть!"
</w:t>
      </w:r>
    </w:p>
    <w:p>
      <w:pPr/>
    </w:p>
    <w:p>
      <w:pPr>
        <w:jc w:val="left"/>
      </w:pPr>
      <w:r>
        <w:rPr>
          <w:rFonts w:ascii="Consolas" w:eastAsia="Consolas" w:hAnsi="Consolas" w:cs="Consolas"/>
          <w:b w:val="0"/>
          <w:sz w:val="28"/>
        </w:rPr>
        <w:t xml:space="preserve">Сюй Юнь улыбнулась еще ярче: "Если бы люди из охранной компании могли меня застрелить, то мне не пришлось бы смешивать. Я не ношу здесь одежду официанта, даже если меня увидят, я все равно могу притвориться официантом".
</w:t>
      </w:r>
    </w:p>
    <w:p>
      <w:pPr/>
    </w:p>
    <w:p>
      <w:pPr>
        <w:jc w:val="left"/>
      </w:pPr>
      <w:r>
        <w:rPr>
          <w:rFonts w:ascii="Consolas" w:eastAsia="Consolas" w:hAnsi="Consolas" w:cs="Consolas"/>
          <w:b w:val="0"/>
          <w:sz w:val="28"/>
        </w:rPr>
        <w:t xml:space="preserve">"Как ты сюда попал? Му Фей знает тебя, ты... даже если ты нарядишься официантом, он тебя ни за что не узнает". Красавица Ю была немного озадачена.
</w:t>
      </w:r>
    </w:p>
    <w:p>
      <w:pPr/>
    </w:p>
    <w:p>
      <w:pPr>
        <w:jc w:val="left"/>
      </w:pPr>
      <w:r>
        <w:rPr>
          <w:rFonts w:ascii="Consolas" w:eastAsia="Consolas" w:hAnsi="Consolas" w:cs="Consolas"/>
          <w:b w:val="0"/>
          <w:sz w:val="28"/>
        </w:rPr>
        <w:t xml:space="preserve">"Он взял меня переодеться, и, конечно, он знает меня." Сюй Юнь самодовольно сказал: "В конце концов, я также провел так много лет в Бригаде Божественных Драконов, если Му Фэй даже не даст такого маленького лица, сможет ли он быть счастлив?".
</w:t>
      </w:r>
    </w:p>
    <w:p>
      <w:pPr/>
    </w:p>
    <w:p>
      <w:pPr>
        <w:jc w:val="left"/>
      </w:pPr>
      <w:r>
        <w:rPr>
          <w:rFonts w:ascii="Consolas" w:eastAsia="Consolas" w:hAnsi="Consolas" w:cs="Consolas"/>
          <w:b w:val="0"/>
          <w:sz w:val="28"/>
        </w:rPr>
        <w:t xml:space="preserve">Красавица Юй была зла и беспомощна, но, познакомившись с Сюй Юнь, она все еще была очень взволнована и счастлива в своем сердце: "Ты и правда пришла ко мне?". Больше ничего?"
</w:t>
      </w:r>
    </w:p>
    <w:p>
      <w:pPr/>
    </w:p>
    <w:p>
      <w:pPr>
        <w:jc w:val="left"/>
      </w:pPr>
      <w:r>
        <w:rPr>
          <w:rFonts w:ascii="Consolas" w:eastAsia="Consolas" w:hAnsi="Consolas" w:cs="Consolas"/>
          <w:b w:val="0"/>
          <w:sz w:val="28"/>
        </w:rPr>
        <w:t xml:space="preserve">"Нет". Сюй Юнь неловко улыбнулась.
</w:t>
      </w:r>
    </w:p>
    <w:p>
      <w:pPr/>
    </w:p>
    <w:p>
      <w:pPr>
        <w:jc w:val="left"/>
      </w:pPr>
      <w:r>
        <w:rPr>
          <w:rFonts w:ascii="Consolas" w:eastAsia="Consolas" w:hAnsi="Consolas" w:cs="Consolas"/>
          <w:b w:val="0"/>
          <w:sz w:val="28"/>
        </w:rPr>
        <w:t xml:space="preserve">Красавица Ю тогда знала, что он посетил Зал Трех Сокровищ без ничего: "Не говорите правду, да? Не думайте, что я не знаю, я слышал, как Цинлун сказал мне, что вы владеете большой отель в городе Хэдун, провинция Цзянбэй, и вы счастливы быть боссом, город Хэдун находится почти в тысяче километрах от Шэньцзяна, не так ли? Ты просто заглянул, чтобы увидеть меня в таком виде?"
</w:t>
      </w:r>
    </w:p>
    <w:p>
      <w:pPr/>
    </w:p>
    <w:p>
      <w:pPr>
        <w:jc w:val="left"/>
      </w:pPr>
      <w:r>
        <w:rPr>
          <w:rFonts w:ascii="Consolas" w:eastAsia="Consolas" w:hAnsi="Consolas" w:cs="Consolas"/>
          <w:b w:val="0"/>
          <w:sz w:val="28"/>
        </w:rPr>
        <w:t xml:space="preserve">Сюй Юнь пожимал плечами: "Ну, я знал, что ничего не могу от тебя скрыть". Но я действительно хотел приехать и увидеть тебя, и не только потому, что что-то было".
</w:t>
      </w:r>
    </w:p>
    <w:p>
      <w:pPr/>
    </w:p>
    <w:p>
      <w:pPr>
        <w:jc w:val="left"/>
      </w:pPr>
      <w:r>
        <w:rPr>
          <w:rFonts w:ascii="Consolas" w:eastAsia="Consolas" w:hAnsi="Consolas" w:cs="Consolas"/>
          <w:b w:val="0"/>
          <w:sz w:val="28"/>
        </w:rPr>
        <w:t xml:space="preserve">Будучи в состоянии иметь слова Сюй Юнь, Юй Красавица уже чувствовала себя довольной своим сердцем.
</w:t>
      </w:r>
    </w:p>
    <w:p>
      <w:pPr/>
    </w:p>
    <w:p>
      <w:pPr>
        <w:jc w:val="left"/>
      </w:pPr>
      <w:r>
        <w:rPr>
          <w:rFonts w:ascii="Consolas" w:eastAsia="Consolas" w:hAnsi="Consolas" w:cs="Consolas"/>
          <w:b w:val="0"/>
          <w:sz w:val="28"/>
        </w:rPr>
        <w:t xml:space="preserve">"С чем вы столкнулись в Восточной Европе, что застряли так долго." Сюй Юнь беспокоилась: "Когда я тогда узнала об этом, я тоже очень хотела пойти... Но я знаю Ван И, он не отпускал меня... К счастью, те ребята пошли, иначе мне было очень неловко".
</w:t>
      </w:r>
    </w:p>
    <w:p>
      <w:pPr/>
    </w:p>
    <w:p>
      <w:pPr>
        <w:jc w:val="left"/>
      </w:pPr>
      <w:r>
        <w:rPr>
          <w:rFonts w:ascii="Consolas" w:eastAsia="Consolas" w:hAnsi="Consolas" w:cs="Consolas"/>
          <w:b w:val="0"/>
          <w:sz w:val="28"/>
        </w:rPr>
        <w:t xml:space="preserve">Yu Beauty мягко сказал: "Не все ли здесь нетронуто, хотя вещи немного опасны, но я всегда верил, что со мной точно не все будет в порядке, потому что я знаю, что у меня есть Дракон Гнева спецназа охраняет меня, даже если я наткнусь даже на самую большую опасность, я все равно верю, что со мной все будет в порядке". Ибо есть ты, кто охраняет меня... и Тот, кто охраняет меня на небесах."
</w:t>
      </w:r>
    </w:p>
    <w:p>
      <w:pPr/>
    </w:p>
    <w:p>
      <w:pPr>
        <w:jc w:val="left"/>
      </w:pPr>
      <w:r>
        <w:rPr>
          <w:rFonts w:ascii="Consolas" w:eastAsia="Consolas" w:hAnsi="Consolas" w:cs="Consolas"/>
          <w:b w:val="0"/>
          <w:sz w:val="28"/>
        </w:rPr>
        <w:t xml:space="preserve">Сюй Юнь знала, что Красавица Юй думала о своём брате...........
</w:t>
      </w:r>
    </w:p>
    <w:p>
      <w:pPr/>
    </w:p>
    <w:p>
      <w:pPr>
        <w:jc w:val="left"/>
      </w:pPr>
      <w:r>
        <w:rPr>
          <w:rFonts w:ascii="Consolas" w:eastAsia="Consolas" w:hAnsi="Consolas" w:cs="Consolas"/>
          <w:b w:val="0"/>
          <w:sz w:val="28"/>
        </w:rPr>
        <w:t xml:space="preserve">"Ну, без лишних слов, это в прошлом." Красавица Юй быстро собрала свои воспоминания, она беспокоилась, что это тяжело для себя снова спровоцирует демона разума Сюй Юнь: "Пойдемте, я посмотрю на ваше недавнее физическое состояние". Говоря, что Юй Красавица уже щедро потянула Сюй Юнь за руку перед собой и мягко взяла его пульс.
</w:t>
      </w:r>
    </w:p>
    <w:p>
      <w:pPr/>
    </w:p>
    <w:p>
      <w:pPr>
        <w:jc w:val="left"/>
      </w:pPr>
      <w:r>
        <w:rPr>
          <w:rFonts w:ascii="Consolas" w:eastAsia="Consolas" w:hAnsi="Consolas" w:cs="Consolas"/>
          <w:b w:val="0"/>
          <w:sz w:val="28"/>
        </w:rPr>
        <w:t xml:space="preserve">Эта числовая вена не имеет значения, Красавица Юй еще более удивлена, по разуму, после того, как Сюй Юнь покинул божественную бригаду драконов, главная задача - пойти на поправку, очистить сердце от демонов, поэтому прорыв в выращивании может быть невозможен.
</w:t>
      </w:r>
    </w:p>
    <w:p>
      <w:pPr/>
    </w:p>
    <w:p>
      <w:pPr>
        <w:jc w:val="left"/>
      </w:pPr>
      <w:r>
        <w:rPr>
          <w:rFonts w:ascii="Consolas" w:eastAsia="Consolas" w:hAnsi="Consolas" w:cs="Consolas"/>
          <w:b w:val="0"/>
          <w:sz w:val="28"/>
        </w:rPr>
        <w:t xml:space="preserve">Но теперь это не так, Красавица Юй почувствовала в жилах Сюй Юня настоящий ци очень ясно! Защитный истинный qi, что только супер-эксперт может обладать!
</w:t>
      </w:r>
    </w:p>
    <w:p>
      <w:pPr/>
    </w:p>
    <w:p>
      <w:pPr>
        <w:jc w:val="left"/>
      </w:pPr>
      <w:r>
        <w:rPr>
          <w:rFonts w:ascii="Consolas" w:eastAsia="Consolas" w:hAnsi="Consolas" w:cs="Consolas"/>
          <w:b w:val="0"/>
          <w:sz w:val="28"/>
        </w:rPr>
        <w:t xml:space="preserve">"Ты прорвался?" Челюсти красавицы Юя уже были в шоке: "Как это возможно... Сюй Юнь, как тебе удалось... Как тебе удалось прорваться за такой короткий промежуток времени... И хотя твое сердце демона взорвалось, оно не было полностью очищено... Как тебе удалось прорваться до того, как твое сердце демона было очищено... Небеса, как тебе удалось это сделать в мире? Ты что-нибудь ел?"
</w:t>
      </w:r>
    </w:p>
    <w:p>
      <w:pPr/>
    </w:p>
    <w:p>
      <w:pPr>
        <w:jc w:val="left"/>
      </w:pPr>
      <w:r>
        <w:rPr>
          <w:rFonts w:ascii="Consolas" w:eastAsia="Consolas" w:hAnsi="Consolas" w:cs="Consolas"/>
          <w:b w:val="0"/>
          <w:sz w:val="28"/>
        </w:rPr>
        <w:t xml:space="preserve">Сюй Юнь пожал плечами: "Я не просто прорвался, я должен быть достаточно сильным, чтобы теперь иметь Супер высокий уровень 3, я не шучу, это правда".
</w:t>
      </w:r>
    </w:p>
    <w:p>
      <w:pPr/>
    </w:p>
    <w:p>
      <w:pPr>
        <w:jc w:val="left"/>
      </w:pPr>
      <w:r>
        <w:rPr>
          <w:rFonts w:ascii="Consolas" w:eastAsia="Consolas" w:hAnsi="Consolas" w:cs="Consolas"/>
          <w:b w:val="0"/>
          <w:sz w:val="28"/>
        </w:rPr>
        <w:t xml:space="preserve">Поэтому ты пришла ко мне на этот раз?"
</w:t>
      </w:r>
    </w:p>
    <w:p>
      <w:pPr/>
    </w:p>
    <w:p>
      <w:pPr>
        <w:jc w:val="left"/>
      </w:pPr>
      <w:r>
        <w:rPr>
          <w:rFonts w:ascii="Consolas" w:eastAsia="Consolas" w:hAnsi="Consolas" w:cs="Consolas"/>
          <w:b w:val="0"/>
          <w:sz w:val="28"/>
        </w:rPr>
        <w:t xml:space="preserve">"Точно, поэтому я и пришел к тебе в этот раз, помнишь ту старую легенду, о которой ты мне рассказывал?" Сюй Юнь Дао: "Вы сказали, что когда-то была особая раса, которая имела особый ингредиент в своем теле, который волшебным образом мог заставить тех, кто вокруг него, взмыть ввысь.........."
</w:t>
      </w:r>
    </w:p>
    <w:p>
      <w:pPr/>
    </w:p>
    <w:p>
      <w:pPr>
        <w:jc w:val="left"/>
      </w:pPr>
      <w:r>
        <w:rPr>
          <w:rFonts w:ascii="Consolas" w:eastAsia="Consolas" w:hAnsi="Consolas" w:cs="Consolas"/>
          <w:b w:val="0"/>
          <w:sz w:val="28"/>
        </w:rPr>
        <w:t xml:space="preserve">PS: Пожалуйста, поддержите огонь ~ ~ предпоследний день 2013 года! Нажмите так много раз, как вы можете ~! За! Большое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"Тайны племени рухихоа".
</w:t>
      </w:r>
    </w:p>
    <w:p>
      <w:pPr/>
    </w:p>
    <w:p>
      <w:pPr>
        <w:jc w:val="left"/>
      </w:pPr>
      <w:r>
        <w:rPr>
          <w:rFonts w:ascii="Consolas" w:eastAsia="Consolas" w:hAnsi="Consolas" w:cs="Consolas"/>
          <w:b w:val="0"/>
          <w:sz w:val="28"/>
        </w:rPr>
        <w:t xml:space="preserve">Глава 0049 Секреты Руосихоа
</w:t>
      </w:r>
    </w:p>
    <w:p>
      <w:pPr/>
    </w:p>
    <w:p>
      <w:pPr>
        <w:jc w:val="left"/>
      </w:pPr>
      <w:r>
        <w:rPr>
          <w:rFonts w:ascii="Consolas" w:eastAsia="Consolas" w:hAnsi="Consolas" w:cs="Consolas"/>
          <w:b w:val="0"/>
          <w:sz w:val="28"/>
        </w:rPr>
        <w:t xml:space="preserve">Сюй Юнь могла догадаться по выражению лица Красавицы Юй, что легендарная история, которую она рассказывала, определённо больше, чем просто легенда, это определённо история, которая на самом деле существовала, иначе Красавица Юй определённо не была бы так уж удивлена.
</w:t>
      </w:r>
    </w:p>
    <w:p>
      <w:pPr/>
    </w:p>
    <w:p>
      <w:pPr>
        <w:jc w:val="left"/>
      </w:pPr>
      <w:r>
        <w:rPr>
          <w:rFonts w:ascii="Consolas" w:eastAsia="Consolas" w:hAnsi="Consolas" w:cs="Consolas"/>
          <w:b w:val="0"/>
          <w:sz w:val="28"/>
        </w:rPr>
        <w:t xml:space="preserve">Чем больше Красавица Юй была такой, тем опаснее чувствовала себя Сюй Юнь. Как только секрет его всплеска силы был подтвержден, что он произошел из тела Гуогуо, это был бы секрет, который Сюй Юнь постарается сохранить до конца своей жизни, и если бы этот секрет раскрылся, это вызвало бы великую подземную мировую банду, только представьте себе... Только теперь Сюй Юнь наконец-то понял причину, по которой Зеленый Призрак хочет найти Гуогуо, несмотря ни на что.
</w:t>
      </w:r>
    </w:p>
    <w:p>
      <w:pPr/>
    </w:p>
    <w:p>
      <w:pPr>
        <w:jc w:val="left"/>
      </w:pPr>
      <w:r>
        <w:rPr>
          <w:rFonts w:ascii="Consolas" w:eastAsia="Consolas" w:hAnsi="Consolas" w:cs="Consolas"/>
          <w:b w:val="0"/>
          <w:sz w:val="28"/>
        </w:rPr>
        <w:t xml:space="preserve">"Ты можешь рассказать мне что-нибудь о Руоксихоа?" ;В мыслях Сюй Юня было много сомнений, и он хотел понять секреты в теле Гуогуо.
</w:t>
      </w:r>
    </w:p>
    <w:p>
      <w:pPr/>
    </w:p>
    <w:p>
      <w:pPr>
        <w:jc w:val="left"/>
      </w:pPr>
      <w:r>
        <w:rPr>
          <w:rFonts w:ascii="Consolas" w:eastAsia="Consolas" w:hAnsi="Consolas" w:cs="Consolas"/>
          <w:b w:val="0"/>
          <w:sz w:val="28"/>
        </w:rPr>
        <w:t xml:space="preserve">Красавица Юй кивнула: "; Но эта длинная, когда говорят, она, кажется, связана с происхождением человека... но это не так уж и сложно, я думаю, с вашими логическими способностями к мышлению, вы должны уметь это понимать". Сказал: Юй Красавица встала, налила две чашки воды и выпила одну сама, другую передала Сюй Юнь.
</w:t>
      </w:r>
    </w:p>
    <w:p>
      <w:pPr/>
    </w:p>
    <w:p>
      <w:pPr>
        <w:jc w:val="left"/>
      </w:pPr>
      <w:r>
        <w:rPr>
          <w:rFonts w:ascii="Consolas" w:eastAsia="Consolas" w:hAnsi="Consolas" w:cs="Consolas"/>
          <w:b w:val="0"/>
          <w:sz w:val="28"/>
        </w:rPr>
        <w:t xml:space="preserve">После питья воды Красавица Ю наконец-то заговорила: "; Было много споров о том, как зародился человек, и мое мнение не обязательно верно. Многие ученые доказали, что люди эволюционировали от доисторической акулы, которая блуждала по океанам более 300 миллионов лет назад, и я не собираюсь начинать так долго, я начну с того, что четыре миллиона лет назад африканская горилла решила спуститься с дерева и стать вертикальной обезьяной".
</w:t>
      </w:r>
    </w:p>
    <w:p>
      <w:pPr/>
    </w:p>
    <w:p>
      <w:pPr>
        <w:jc w:val="left"/>
      </w:pPr>
      <w:r>
        <w:rPr>
          <w:rFonts w:ascii="Consolas" w:eastAsia="Consolas" w:hAnsi="Consolas" w:cs="Consolas"/>
          <w:b w:val="0"/>
          <w:sz w:val="28"/>
        </w:rPr>
        <w:t xml:space="preserve">После паузы Красавица Ю, казалось, сочла бессмысленным говорить слишком много, и быстро вернулась в историю: "Эти вертикальные обезьяны спустились с деревьев и стали делать орудия труда, и научились пользоваться огнем, пока два миллиона лет назад, когда эти вертикальные обезьяны покинули Африку и не достигли Азии, Европы и Океании, но эти обезьяны не были нашими предками". К настоящему времени, 200 000 лет назад, Homo erectus у берегов ЮАР решили сделать огромную генетическую мутацию, и мутировавшие обезьяны полностью отклонились от основного эволюционного направления Homo erectus, и таким образом появились предки нынешнего человека".
</w:t>
      </w:r>
    </w:p>
    <w:p>
      <w:pPr/>
    </w:p>
    <w:p>
      <w:pPr>
        <w:jc w:val="left"/>
      </w:pPr>
      <w:r>
        <w:rPr>
          <w:rFonts w:ascii="Consolas" w:eastAsia="Consolas" w:hAnsi="Consolas" w:cs="Consolas"/>
          <w:b w:val="0"/>
          <w:sz w:val="28"/>
        </w:rPr>
        <w:t xml:space="preserve">Сюй Юнь погладил его по носу: "; Эти звуки все еще звучат слишком высоко и могущественно для меня, хотят ли люди Руосихоа проследить так далеко в прошлое? Сотни тысяч лет назад... Я думал, что люди тогда были просто клетками, оказались обезьянами..."
</w:t>
      </w:r>
    </w:p>
    <w:p>
      <w:pPr/>
    </w:p>
    <w:p>
      <w:pPr>
        <w:jc w:val="left"/>
      </w:pPr>
      <w:r>
        <w:rPr>
          <w:rFonts w:ascii="Consolas" w:eastAsia="Consolas" w:hAnsi="Consolas" w:cs="Consolas"/>
          <w:b w:val="0"/>
          <w:sz w:val="28"/>
        </w:rPr>
        <w:t xml:space="preserve">Красавица Юй посмотрела на Сюй Юнь, указывая не прерывать ее слова, потому что то, что она сказала, было значимым, так как Сюй Юнь не хотела слушать так долго, то она также перестала говорить ему так много, и прямо сказала ему причину классификации человеческих категорий: "; Шестьдесят тысяч лет назад все люди в мире были черными, но до сих пор пятьдесят тысяч лет назад тысячи вулканов в Индии извергались в то же время, вулканический пепел блокировал солнечный свет, мир вдруг вошел в большой ледниковый период, из Африки все современные люди почти все вымерли, но современные люди в Центральной Азии решили осуществить революционную генетическую мутацию, цвет кожи стал светлее, глаза стали светлее, в то же время интеллект также значительно увеличился, это родоначальник современных белых и желтых людей". В Великий ледниковый период выжило всего несколько сотен человек, эти люди вышли замуж за близких родственников, что привело к экстремальному развитию мутационных генов, чернокожие стали меньше походить на чернокожих, из-за генетических дефектов после мутации только четыре ветви смогли приспособиться к окружающей среде, выжили, одна ветвь была желтой, одна ветвь - белой, одна ветвь - черной, и одна - Руосихоа...";"; "Руосихоа уже существовала в то время?"; "Руосихоа"? Сюй Юнь слушал в недоверии: "; Они были рядом десятки тысяч лет?!"
</w:t>
      </w:r>
    </w:p>
    <w:p>
      <w:pPr/>
    </w:p>
    <w:p>
      <w:pPr>
        <w:jc w:val="left"/>
      </w:pPr>
      <w:r>
        <w:rPr>
          <w:rFonts w:ascii="Consolas" w:eastAsia="Consolas" w:hAnsi="Consolas" w:cs="Consolas"/>
          <w:b w:val="0"/>
          <w:sz w:val="28"/>
        </w:rPr>
        <w:t xml:space="preserve">Красавица Yu кивнула и сказала: "Да, они существовали десятки тысяч лет, во время того великого глобального замораживания, только разумные люди могли выжить, по-видимому, Ruoxihoa были самыми разумными людьми той эпохи, возможно, это была их генетическая проблема мутации, был особый фактор в их организме, этот фактор в Ruoxihoa вместе с вымершим Пербером Yu мог стимулировать потенциальную энергию других людей вокруг них, после многих лет эволюции, все они были осведомлены об этой проблеме".
</w:t>
      </w:r>
    </w:p>
    <w:p>
      <w:pPr/>
    </w:p>
    <w:p>
      <w:pPr>
        <w:jc w:val="left"/>
      </w:pPr>
      <w:r>
        <w:rPr>
          <w:rFonts w:ascii="Consolas" w:eastAsia="Consolas" w:hAnsi="Consolas" w:cs="Consolas"/>
          <w:b w:val="0"/>
          <w:sz w:val="28"/>
        </w:rPr>
        <w:t xml:space="preserve">Сюй Юнь нахмурился: "; Если так, если Руосихоа вместе каждый день, то они должны быть самой совершенной расой из всех выживших людей расы, как они могли бы погибнуть?"
</w:t>
      </w:r>
    </w:p>
    <w:p>
      <w:pPr/>
    </w:p>
    <w:p>
      <w:pPr>
        <w:jc w:val="left"/>
      </w:pPr>
      <w:r>
        <w:rPr>
          <w:rFonts w:ascii="Consolas" w:eastAsia="Consolas" w:hAnsi="Consolas" w:cs="Consolas"/>
          <w:b w:val="0"/>
          <w:sz w:val="28"/>
        </w:rPr>
        <w:t xml:space="preserve">"Это сожаление Руосихоа, что эта энергия их может пойти только для стимулирования потенциала других желтых людей, чернокожих и белых людей, но не их собственного потенциала Руосихоа". Yu Beauty сказал: "Это привело к тому, что большое количество Ruoxihoa было насильно захвачено людьми других рас. Единственными людьми, которые были дружелюбны к ним, были желтые, поэтому оставшиеся руосихоа в конце концов мигрировали на азиатскую континентальную плиту вместе с желтыми, но чего не ожидали руосихоа, так это того, что не все желтые были хорошими людьми, и один из них был особенно зол, и любил убивать руосихоа.
</w:t>
      </w:r>
    </w:p>
    <w:p>
      <w:pPr/>
    </w:p>
    <w:p>
      <w:pPr>
        <w:jc w:val="left"/>
      </w:pPr>
      <w:r>
        <w:rPr>
          <w:rFonts w:ascii="Consolas" w:eastAsia="Consolas" w:hAnsi="Consolas" w:cs="Consolas"/>
          <w:b w:val="0"/>
          <w:sz w:val="28"/>
        </w:rPr>
        <w:t xml:space="preserve">Сюй Юнь до сих пор верит в историю прошлого, потому что сейчас потомков отбросов на острове Восточная Япония достаточно, особенно чиновников, один за другим, один за другим.
</w:t>
      </w:r>
    </w:p>
    <w:p>
      <w:pPr/>
    </w:p>
    <w:p>
      <w:pPr>
        <w:jc w:val="left"/>
      </w:pPr>
      <w:r>
        <w:rPr>
          <w:rFonts w:ascii="Consolas" w:eastAsia="Consolas" w:hAnsi="Consolas" w:cs="Consolas"/>
          <w:b w:val="0"/>
          <w:sz w:val="28"/>
        </w:rPr>
        <w:t xml:space="preserve">"Но, несмотря на это, не было никакой возможности предотвратить гибель Руосихоа, так как в длительном эволюционном развитии Руосихоа уже была неотделима от Пербер Ю, и эта гнусная группа восточных предков уничтожила большую часть Пербер Ю, прежде чем была изгнана. Если будет меньше Пу Бо Юй, то он также будет драгоценным, и многие люди будут собирать его, или они возьмут Пу Бо Юй как что-то, чтобы держать Руоси Хойя в заложниках, так что люди Руоси Хойя становятся все меньше и меньше... Насколько я знаю, люди Руоси Хойя уже ушли тысячу лет назад, потому что в то время, когда древние боевые искусства почитались, слишком много мастеров нуждались в людях Руоси Хойя".
</w:t>
      </w:r>
    </w:p>
    <w:p>
      <w:pPr/>
    </w:p>
    <w:p>
      <w:pPr>
        <w:jc w:val="left"/>
      </w:pPr>
      <w:r>
        <w:rPr>
          <w:rFonts w:ascii="Consolas" w:eastAsia="Consolas" w:hAnsi="Consolas" w:cs="Consolas"/>
          <w:b w:val="0"/>
          <w:sz w:val="28"/>
        </w:rPr>
        <w:t xml:space="preserve">Сюй Юнь снова и снова вспоминал, что у Гуогуо всегда на шее висел круглый каменный кулон. Но этот кулон совсем не похож на нефрит, потому что он не имеет ничего общего с кристально чистой водой.
</w:t>
      </w:r>
    </w:p>
    <w:p>
      <w:pPr/>
    </w:p>
    <w:p>
      <w:pPr>
        <w:jc w:val="left"/>
      </w:pPr>
      <w:r>
        <w:rPr>
          <w:rFonts w:ascii="Consolas" w:eastAsia="Consolas" w:hAnsi="Consolas" w:cs="Consolas"/>
          <w:b w:val="0"/>
          <w:sz w:val="28"/>
        </w:rPr>
        <w:t xml:space="preserve">Думая об этом, Сюй Юнь не могла не спросить: "Тогда ты знаешь, что такое Пак Юй?".
</w:t>
      </w:r>
    </w:p>
    <w:p>
      <w:pPr/>
    </w:p>
    <w:p>
      <w:pPr>
        <w:jc w:val="left"/>
      </w:pPr>
      <w:r>
        <w:rPr>
          <w:rFonts w:ascii="Consolas" w:eastAsia="Consolas" w:hAnsi="Consolas" w:cs="Consolas"/>
          <w:b w:val="0"/>
          <w:sz w:val="28"/>
        </w:rPr>
        <w:t xml:space="preserve">"Этого я действительно не знал, боюсь, что только старые профессора, которые глубоко изучали археологию, изучали этот вид нефрита, который вымер". Юй Красавица покачала головой: "; Мое изучение истории полностью связано с хобби, в конце концов, моя специальность до сих пор медицина, аптека".
</w:t>
      </w:r>
    </w:p>
    <w:p>
      <w:pPr/>
    </w:p>
    <w:p>
      <w:pPr>
        <w:jc w:val="left"/>
      </w:pPr>
      <w:r>
        <w:rPr>
          <w:rFonts w:ascii="Consolas" w:eastAsia="Consolas" w:hAnsi="Consolas" w:cs="Consolas"/>
          <w:b w:val="0"/>
          <w:sz w:val="28"/>
        </w:rPr>
        <w:t xml:space="preserve">Говоря об этом, Красавица Ю воскликнула: "Ты внезапно задаешь мне столько вопросов, и твоя сила взлетела... Ян Лонг, не хочешь ли ты сказать мне, что на твоей стороне люди Руоси Хоя?"
</w:t>
      </w:r>
    </w:p>
    <w:p>
      <w:pPr/>
    </w:p>
    <w:p>
      <w:pPr>
        <w:jc w:val="left"/>
      </w:pPr>
      <w:r>
        <w:rPr>
          <w:rFonts w:ascii="Consolas" w:eastAsia="Consolas" w:hAnsi="Consolas" w:cs="Consolas"/>
          <w:b w:val="0"/>
          <w:sz w:val="28"/>
        </w:rPr>
        <w:t xml:space="preserve">Сюй Юнь прикрыла рот Красавице Юй, как только она заявила: "; Можешь ли ты говорить потише, даже если вокруг меня действительно есть люди Руоси Хоя, это определенно секрет, который нужно хранить, ты все еще хочешь, чтобы весь мир услышал его".
</w:t>
      </w:r>
    </w:p>
    <w:p>
      <w:pPr/>
    </w:p>
    <w:p>
      <w:pPr>
        <w:jc w:val="left"/>
      </w:pPr>
      <w:r>
        <w:rPr>
          <w:rFonts w:ascii="Consolas" w:eastAsia="Consolas" w:hAnsi="Consolas" w:cs="Consolas"/>
          <w:b w:val="0"/>
          <w:sz w:val="28"/>
        </w:rPr>
        <w:t xml:space="preserve">Красавица Ю тоже знала о своём упущении, только потому, что была так удивлена, что не могла поверить в этот факт.
</w:t>
      </w:r>
    </w:p>
    <w:p>
      <w:pPr/>
    </w:p>
    <w:p>
      <w:pPr>
        <w:jc w:val="left"/>
      </w:pPr>
      <w:r>
        <w:rPr>
          <w:rFonts w:ascii="Consolas" w:eastAsia="Consolas" w:hAnsi="Consolas" w:cs="Consolas"/>
          <w:b w:val="0"/>
          <w:sz w:val="28"/>
        </w:rPr>
        <w:t xml:space="preserve">Как раз в это время кто-то вдруг постучал в дверь комнаты Красавицы Ю: "; Доктор Ю? Ты с кем-то разговариваешь?"
</w:t>
      </w:r>
    </w:p>
    <w:p>
      <w:pPr/>
    </w:p>
    <w:p>
      <w:pPr>
        <w:jc w:val="left"/>
      </w:pPr>
      <w:r>
        <w:rPr>
          <w:rFonts w:ascii="Consolas" w:eastAsia="Consolas" w:hAnsi="Consolas" w:cs="Consolas"/>
          <w:b w:val="0"/>
          <w:sz w:val="28"/>
        </w:rPr>
        <w:t xml:space="preserve">Сюй Юнь сразу затаил дыхание, эта чепуха, если кто-то узнает, меня отругали, чтобы ничего страшного, если репутация красоты Юя повреждена, я не буду слишком большим грехом!
</w:t>
      </w:r>
    </w:p>
    <w:p>
      <w:pPr/>
    </w:p>
    <w:p>
      <w:pPr>
        <w:jc w:val="left"/>
      </w:pPr>
      <w:r>
        <w:rPr>
          <w:rFonts w:ascii="Consolas" w:eastAsia="Consolas" w:hAnsi="Consolas" w:cs="Consolas"/>
          <w:b w:val="0"/>
          <w:sz w:val="28"/>
        </w:rPr>
        <w:t xml:space="preserve">Ю Красавица поспешила ответить: "Нет, нет, это я опять смотрю телевизор". Сказав это, Ю Красавица удобно включила телевизор: "Извините, вам шумно, я сделаю звук потише".
</w:t>
      </w:r>
    </w:p>
    <w:p>
      <w:pPr/>
    </w:p>
    <w:p>
      <w:pPr>
        <w:jc w:val="left"/>
      </w:pPr>
      <w:r>
        <w:rPr>
          <w:rFonts w:ascii="Consolas" w:eastAsia="Consolas" w:hAnsi="Consolas" w:cs="Consolas"/>
          <w:b w:val="0"/>
          <w:sz w:val="28"/>
        </w:rPr>
        <w:t xml:space="preserve">";Все в порядке, доктор Ю, вам нужно больше внимания уделять отдыху, это было тяжело для вас в эти несколько дней, не беспокойтесь." Звук шагов за дверью потускнел.
</w:t>
      </w:r>
    </w:p>
    <w:p>
      <w:pPr/>
    </w:p>
    <w:p>
      <w:pPr>
        <w:jc w:val="left"/>
      </w:pPr>
      <w:r>
        <w:rPr>
          <w:rFonts w:ascii="Consolas" w:eastAsia="Consolas" w:hAnsi="Consolas" w:cs="Consolas"/>
          <w:b w:val="0"/>
          <w:sz w:val="28"/>
        </w:rPr>
        <w:t xml:space="preserve">И Сюй Юнь, и Красавица Юй выпустили длинное дыхание, но всего на секунду затихнув, Красавица Юй снова пристально посмотрела на Сюй Юнь и маленьким голосом сказала: "Скажи мне правду, ты действительно вступила в контакт с людьми Руоси Хойя? Ян Лонг, скажи мне, клянусь, я никогда не скажу третьему человеку, ты мне веришь, я не собираюсь тебе врать, мне очень любопытно, правда.....................".
</w:t>
      </w:r>
    </w:p>
    <w:p>
      <w:pPr/>
    </w:p>
    <w:p>
      <w:pPr>
        <w:jc w:val="left"/>
      </w:pPr>
      <w:r>
        <w:rPr>
          <w:rFonts w:ascii="Consolas" w:eastAsia="Consolas" w:hAnsi="Consolas" w:cs="Consolas"/>
          <w:b w:val="0"/>
          <w:sz w:val="28"/>
        </w:rPr>
        <w:t xml:space="preserve">Сюй Юнь ущипнул переносицу, у него немного болела голова: "Не знаю, я тоже не уверен, но я надеялся, что у тебя будет шанс увидеть своими глазами, что она Руоси Хойя... Я действительно не хочу верить, что это правда, но после всего, что ты сказал, это заставляет меня задуматься еще раз".
</w:t>
      </w:r>
    </w:p>
    <w:p>
      <w:pPr/>
    </w:p>
    <w:p>
      <w:pPr>
        <w:jc w:val="left"/>
      </w:pPr>
      <w:r>
        <w:rPr>
          <w:rFonts w:ascii="Consolas" w:eastAsia="Consolas" w:hAnsi="Consolas" w:cs="Consolas"/>
          <w:b w:val="0"/>
          <w:sz w:val="28"/>
        </w:rPr>
        <w:t xml:space="preserve">"Кстати, тогда, во время вашего контакта с этим человеком, которого вы подозреваете в Руоксихоа, с вами что-нибудь случилось, что вы внезапно впали в кому?" Ю Бьюти, похоже, внезапно что-то придумала.
</w:t>
      </w:r>
    </w:p>
    <w:p>
      <w:pPr/>
    </w:p>
    <w:p>
      <w:pPr>
        <w:jc w:val="left"/>
      </w:pPr>
      <w:r>
        <w:rPr>
          <w:rFonts w:ascii="Consolas" w:eastAsia="Consolas" w:hAnsi="Consolas" w:cs="Consolas"/>
          <w:b w:val="0"/>
          <w:sz w:val="28"/>
        </w:rPr>
        <w:t xml:space="preserve">Сюй Юнь вылила прохладу и кивнула: "; Там".
</w:t>
      </w:r>
    </w:p>
    <w:p>
      <w:pPr/>
    </w:p>
    <w:p>
      <w:pPr>
        <w:jc w:val="left"/>
      </w:pPr>
      <w:r>
        <w:rPr>
          <w:rFonts w:ascii="Consolas" w:eastAsia="Consolas" w:hAnsi="Consolas" w:cs="Consolas"/>
          <w:b w:val="0"/>
          <w:sz w:val="28"/>
        </w:rPr>
        <w:t xml:space="preserve">Выражение Юй Красавицы было серьезным и искренним, как она сказала Сюй Юнь: "Если это так, то, наверное, должно быть восемь или девять справа... Ян Лонг, если вокруг тебя действительно есть люди Руоси Хойи, ты не должен позволять этому секрету потерять сознание, я думаю, в этом мире не должно быть ни малейшего шанса, что только у меня есть исследования о людях Руоси Хойи, будут и другие люди, которые знают этот секрет, как только этот секрет потеряет сознание, это вызовет большую вражду в подпольном мире".
</w:t>
      </w:r>
    </w:p>
    <w:p>
      <w:pPr/>
    </w:p>
    <w:p>
      <w:pPr>
        <w:jc w:val="left"/>
      </w:pPr>
      <w:r>
        <w:rPr>
          <w:rFonts w:ascii="Consolas" w:eastAsia="Consolas" w:hAnsi="Consolas" w:cs="Consolas"/>
          <w:b w:val="0"/>
          <w:sz w:val="28"/>
        </w:rPr>
        <w:t xml:space="preserve">Сюй Юнь кивнул, об этом он знал лучше, чем Красавица Юй: "; Вот почему я должен найти тебя, прежде чем осмелюсь сказать это, потому что зная, что в этом мире только ты можешь лучше всего хранить секреты. Остальные я не осмелился сказать, боясь, кто отдаст слово..."
</w:t>
      </w:r>
    </w:p>
    <w:p>
      <w:pPr/>
    </w:p>
    <w:p>
      <w:pPr>
        <w:jc w:val="left"/>
      </w:pPr>
      <w:r>
        <w:rPr>
          <w:rFonts w:ascii="Consolas" w:eastAsia="Consolas" w:hAnsi="Consolas" w:cs="Consolas"/>
          <w:b w:val="0"/>
          <w:sz w:val="28"/>
        </w:rPr>
        <w:t xml:space="preserve">"Будьте уверены, я никому не скажу." Ю Бьюти успокоилась.
</w:t>
      </w:r>
    </w:p>
    <w:p>
      <w:pPr/>
    </w:p>
    <w:p>
      <w:pPr>
        <w:jc w:val="left"/>
      </w:pPr>
      <w:r>
        <w:rPr>
          <w:rFonts w:ascii="Consolas" w:eastAsia="Consolas" w:hAnsi="Consolas" w:cs="Consolas"/>
          <w:b w:val="0"/>
          <w:sz w:val="28"/>
        </w:rPr>
        <w:t xml:space="preserve">Сюй Юнь уже имел общее понимание в своем сердце, большой секрет в теле Гуогуо был в принципе реальным, он не хотел больше думать об этой головной боли, поэтому он изменил тему: "; Правильно, что ты делаешь здесь, в Шэньцзяне?".
</w:t>
      </w:r>
    </w:p>
    <w:p>
      <w:pPr/>
    </w:p>
    <w:p>
      <w:pPr>
        <w:jc w:val="left"/>
      </w:pPr>
      <w:r>
        <w:rPr>
          <w:rFonts w:ascii="Consolas" w:eastAsia="Consolas" w:hAnsi="Consolas" w:cs="Consolas"/>
          <w:b w:val="0"/>
          <w:sz w:val="28"/>
        </w:rPr>
        <w:t xml:space="preserve">Юй Красавица слушала, как Сюй Юнь упоминала об этом, и ее выражение стало серьезным: "; Расследуйте вопрос о сточных водах Da Rong Electronics, по некоторым исследованиям и сообщениям, сточные воды Da Rong Electronics превысили стандарт, как раз при расследовании этого вопроса их сточные воды превысили стандарт, но обнаружили, что они не только сточные воды превысили стандарт, сточные воды, которые они выбрасывали, на удивление содержали радиоактивные вещества... Мы подозреваем, что Da Rong Electronics продает плоть собаки с головой, то, что они на самом деле производят, вызывает у нас очень подозрительные мысли".
</w:t>
      </w:r>
    </w:p>
    <w:p>
      <w:pPr/>
    </w:p>
    <w:p>
      <w:pPr>
        <w:jc w:val="left"/>
      </w:pPr>
      <w:r>
        <w:rPr>
          <w:rFonts w:ascii="Consolas" w:eastAsia="Consolas" w:hAnsi="Consolas" w:cs="Consolas"/>
          <w:b w:val="0"/>
          <w:sz w:val="28"/>
        </w:rPr>
        <w:t xml:space="preserve">Как только Сюй Юнь узнал, что это связано с "Да Жун Электроникс", его лицо почернело: "; Это все еще вежливо с ним, посмотрите на них! Я знал, что японские дети не могут хорошо работать в Китае, а в сточных водах радиоактивный материал? Может ли это как-то связано с "ядерным"?"
</w:t>
      </w:r>
    </w:p>
    <w:p>
      <w:pPr/>
    </w:p>
    <w:p>
      <w:pPr>
        <w:jc w:val="left"/>
      </w:pPr>
      <w:r>
        <w:rPr>
          <w:rFonts w:ascii="Consolas" w:eastAsia="Consolas" w:hAnsi="Consolas" w:cs="Consolas"/>
          <w:b w:val="0"/>
          <w:sz w:val="28"/>
        </w:rPr>
        <w:t xml:space="preserve">Лицо Ю Бьюти было тяжелым: "Это действительно нехорошо, чтобы сказать. Но Da Rong Electronics делает хорошую работу секретности, мы общались многие департаменты не получили права на их обыск, и теперь собранных доказательств не хватает, теперь каждый день мы осушаем Da Rong Electronics".
</w:t>
      </w:r>
    </w:p>
    <w:p>
      <w:pPr/>
    </w:p>
    <w:p>
      <w:pPr>
        <w:jc w:val="left"/>
      </w:pPr>
      <w:r>
        <w:rPr>
          <w:rFonts w:ascii="Consolas" w:eastAsia="Consolas" w:hAnsi="Consolas" w:cs="Consolas"/>
          <w:b w:val="0"/>
          <w:sz w:val="28"/>
        </w:rPr>
        <w:t xml:space="preserve">Отряд врачей божественной Бригады Драконов был не просто врачами, все они были лучшими химиками, так что неудивительно, что они были организованы для того, чтобы приехать сюда.
</w:t>
      </w:r>
    </w:p>
    <w:p>
      <w:pPr/>
    </w:p>
    <w:p>
      <w:pPr>
        <w:jc w:val="left"/>
      </w:pPr>
      <w:r>
        <w:rPr>
          <w:rFonts w:ascii="Consolas" w:eastAsia="Consolas" w:hAnsi="Consolas" w:cs="Consolas"/>
          <w:b w:val="0"/>
          <w:sz w:val="28"/>
        </w:rPr>
        <w:t xml:space="preserve">PS: Есть ли у вас тяжелые хитеры, помогите маленькой фее рассказать, 2014 год вот-вот начнется, убедитесь, что все вокруг вас смотрят "Царь Солдат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"Соглашение Сюй Юнь".
</w:t>
      </w:r>
    </w:p>
    <w:p>
      <w:pPr/>
    </w:p>
    <w:p>
      <w:pPr>
        <w:jc w:val="left"/>
      </w:pPr>
      <w:r>
        <w:rPr>
          <w:rFonts w:ascii="Consolas" w:eastAsia="Consolas" w:hAnsi="Consolas" w:cs="Consolas"/>
          <w:b w:val="0"/>
          <w:sz w:val="28"/>
        </w:rPr>
        <w:t xml:space="preserve">Глава 0050 Договоренность Сюй Юня
</w:t>
      </w:r>
    </w:p>
    <w:p>
      <w:pPr/>
    </w:p>
    <w:p>
      <w:pPr>
        <w:jc w:val="left"/>
      </w:pPr>
      <w:r>
        <w:rPr>
          <w:rFonts w:ascii="Consolas" w:eastAsia="Consolas" w:hAnsi="Consolas" w:cs="Consolas"/>
          <w:b w:val="0"/>
          <w:sz w:val="28"/>
        </w:rPr>
        <w:t xml:space="preserve">Сюй Юнь нахмурился: "; Без ордера на обыск нет возможности их расследовать? Если бы они перестали делать выписку сейчас, разве это не усложнило бы вам добычу веских доказательств?" ;
</w:t>
      </w:r>
    </w:p>
    <w:p>
      <w:pPr/>
    </w:p>
    <w:p>
      <w:pPr>
        <w:jc w:val="left"/>
      </w:pPr>
      <w:r>
        <w:rPr>
          <w:rFonts w:ascii="Consolas" w:eastAsia="Consolas" w:hAnsi="Consolas" w:cs="Consolas"/>
          <w:b w:val="0"/>
          <w:sz w:val="28"/>
        </w:rPr>
        <w:t xml:space="preserve">"; Да, теперь, когда мы вступили в трудный период, я подозреваю, что они занимались сбором сточных вод изнутри, а затем отправились в другое место, чтобы очистить сточные воды, что очень затруднило для нас извлечение улик сейчас". Китайское правительство работает над рядом проектов, в том числе над разработкой новой технологии, а также над разработкой новой технологии, которая может быть использована в 500 крупнейших мировых компаниях, которые должны получить поддержку японского кабинета министров. ;
</w:t>
      </w:r>
    </w:p>
    <w:p>
      <w:pPr/>
    </w:p>
    <w:p>
      <w:pPr>
        <w:jc w:val="left"/>
      </w:pPr>
      <w:r>
        <w:rPr>
          <w:rFonts w:ascii="Consolas" w:eastAsia="Consolas" w:hAnsi="Consolas" w:cs="Consolas"/>
          <w:b w:val="0"/>
          <w:sz w:val="28"/>
        </w:rPr>
        <w:t xml:space="preserve">Сюй Юнь холодно сказал: "Так как вы не можете получить ордер на обыск, то приходите с трудом". ;
</w:t>
      </w:r>
    </w:p>
    <w:p>
      <w:pPr/>
    </w:p>
    <w:p>
      <w:pPr>
        <w:jc w:val="left"/>
      </w:pPr>
      <w:r>
        <w:rPr>
          <w:rFonts w:ascii="Consolas" w:eastAsia="Consolas" w:hAnsi="Consolas" w:cs="Consolas"/>
          <w:b w:val="0"/>
          <w:sz w:val="28"/>
        </w:rPr>
        <w:t xml:space="preserve">"Тяжело? Это не законно, и я служу в армии, мы должны быть строгими с дисциплиной, некоторые вещи мы не можем делать, если хотим". Юй Красавица беспомощно покачала головой: "; я придумаю способ снова, вещи определенно могут быть решены". ;
</w:t>
      </w:r>
    </w:p>
    <w:p>
      <w:pPr/>
    </w:p>
    <w:p>
      <w:pPr>
        <w:jc w:val="left"/>
      </w:pPr>
      <w:r>
        <w:rPr>
          <w:rFonts w:ascii="Consolas" w:eastAsia="Consolas" w:hAnsi="Consolas" w:cs="Consolas"/>
          <w:b w:val="0"/>
          <w:sz w:val="28"/>
        </w:rPr>
        <w:t xml:space="preserve">"Вы солдаты, а я нет, и поскольку вам неудобно наносить удары по вещам, я могу вам помочь". Первое, что вам нужно сделать, это извлечь максимум пользы из ситуации, второе, что вам нужно сделать, это извлечь максимум пользы из ситуации, и третье, что вам нужно сделать, это извлечь максимум пользы из ситуации. Ведь здесь есть радиоактивный материал, который очень вреден для человеческого организма, и с этим нужно бороться как можно скорее". ;
</w:t>
      </w:r>
    </w:p>
    <w:p>
      <w:pPr/>
    </w:p>
    <w:p>
      <w:pPr>
        <w:jc w:val="left"/>
      </w:pPr>
      <w:r>
        <w:rPr>
          <w:rFonts w:ascii="Consolas" w:eastAsia="Consolas" w:hAnsi="Consolas" w:cs="Consolas"/>
          <w:b w:val="0"/>
          <w:sz w:val="28"/>
        </w:rPr>
        <w:t xml:space="preserve">"Что ты хочешь сделать?" Первое, что ты можешь сделать, это увидеть, что самое важное, что ты можешь сделать, это увидеть, что самое важное, что ты можешь сделать, это увидеть, что самое важное, что ты можешь сделать, это увидеть, что самое важное, что ты можешь сделать, это увидеть, что самое важное, что ты можешь сделать, это увидеть, что самое важное, что ты можешь сделать, это увидеть, что самое важное, что ты можешь сделать, это увидеть, что самое важное, что ты можешь сделать, это увидеть, что ты можешь сделать что-то, что немыслимо. Сюй Юнду уже привык к этому, и ему нравилось видеть это выражение лица Юй Красавицы, оно было милым и раздражающим.
</w:t>
      </w:r>
    </w:p>
    <w:p>
      <w:pPr/>
    </w:p>
    <w:p>
      <w:pPr>
        <w:jc w:val="left"/>
      </w:pPr>
      <w:r>
        <w:rPr>
          <w:rFonts w:ascii="Consolas" w:eastAsia="Consolas" w:hAnsi="Consolas" w:cs="Consolas"/>
          <w:b w:val="0"/>
          <w:sz w:val="28"/>
        </w:rPr>
        <w:t xml:space="preserve">Сюй Юнь бледно улыбнулся: "; Это не будет беспокоить тебя, я, естественно, буду иметь свой путь. Просто так получилось, что у меня есть несколько вещей, с которыми я еще не имел дела у тех восточных жителей с Da Rong Electronics, и поскольку они не только обманывают наши китайские дороги, но и выкачивают эти радиоактивные сточные воды, у меня действительно нет причин их отпускать". ;
</w:t>
      </w:r>
    </w:p>
    <w:p>
      <w:pPr/>
    </w:p>
    <w:p>
      <w:pPr>
        <w:jc w:val="left"/>
      </w:pPr>
      <w:r>
        <w:rPr>
          <w:rFonts w:ascii="Consolas" w:eastAsia="Consolas" w:hAnsi="Consolas" w:cs="Consolas"/>
          <w:b w:val="0"/>
          <w:sz w:val="28"/>
        </w:rPr>
        <w:t xml:space="preserve">Красавица Ю прикрыла рот и слегка нахмурилась: "; У вас конфликт с кем-то из "Да Ронг Электроникс"? Сюй Юнь, семья Накамура из Da Rong Electronics - не маленькая семья, их власть в восточной Японии не стоит недооценивать, даже нынешний премьер-министр дал им три очка, лучше с ними не бороться". ;
</w:t>
      </w:r>
    </w:p>
    <w:p>
      <w:pPr/>
    </w:p>
    <w:p>
      <w:pPr>
        <w:jc w:val="left"/>
      </w:pPr>
      <w:r>
        <w:rPr>
          <w:rFonts w:ascii="Consolas" w:eastAsia="Consolas" w:hAnsi="Consolas" w:cs="Consolas"/>
          <w:b w:val="0"/>
          <w:sz w:val="28"/>
        </w:rPr>
        <w:t xml:space="preserve">Сюй Юнь определенно думал об этом: "Если бы это было на востоке, я, вероятно, не имел бы с ним тяжелой борьбы, но это река Шень, земля нашего китайского народа. Это они должны быть почтены, а не мы". ;
</w:t>
      </w:r>
    </w:p>
    <w:p>
      <w:pPr/>
    </w:p>
    <w:p>
      <w:pPr>
        <w:jc w:val="left"/>
      </w:pPr>
      <w:r>
        <w:rPr>
          <w:rFonts w:ascii="Consolas" w:eastAsia="Consolas" w:hAnsi="Consolas" w:cs="Consolas"/>
          <w:b w:val="0"/>
          <w:sz w:val="28"/>
        </w:rPr>
        <w:t xml:space="preserve">Юй Красавица знала характер Сюй Юнь, поэтому она ясно дала понять, что как только Сюй Юнь узнал об этом, десять яков не смогли отступить: "; Итак, есть ли что-нибудь, в чем я могу вам помочь?". ;
</w:t>
      </w:r>
    </w:p>
    <w:p>
      <w:pPr/>
    </w:p>
    <w:p>
      <w:pPr>
        <w:jc w:val="left"/>
      </w:pPr>
      <w:r>
        <w:rPr>
          <w:rFonts w:ascii="Consolas" w:eastAsia="Consolas" w:hAnsi="Consolas" w:cs="Consolas"/>
          <w:b w:val="0"/>
          <w:sz w:val="28"/>
        </w:rPr>
        <w:t xml:space="preserve">Сюй Юнь просто хотел сказать "нет", но перестал говорить снова: "Дайте мне ваш внутренний номер связи, я ищу Цинлуна для чего-то". ;
</w:t>
      </w:r>
    </w:p>
    <w:p>
      <w:pPr/>
    </w:p>
    <w:p>
      <w:pPr>
        <w:jc w:val="left"/>
      </w:pPr>
      <w:r>
        <w:rPr>
          <w:rFonts w:ascii="Consolas" w:eastAsia="Consolas" w:hAnsi="Consolas" w:cs="Consolas"/>
          <w:b w:val="0"/>
          <w:sz w:val="28"/>
        </w:rPr>
        <w:t xml:space="preserve">"Это вопрос, в который ты не можешь их втянуть, они не такие, как ты..."; "Ю Бьюти" была немного нерешительной.
</w:t>
      </w:r>
    </w:p>
    <w:p>
      <w:pPr/>
    </w:p>
    <w:p>
      <w:pPr>
        <w:jc w:val="left"/>
      </w:pPr>
      <w:r>
        <w:rPr>
          <w:rFonts w:ascii="Consolas" w:eastAsia="Consolas" w:hAnsi="Consolas" w:cs="Consolas"/>
          <w:b w:val="0"/>
          <w:sz w:val="28"/>
        </w:rPr>
        <w:t xml:space="preserve">Сюй Юнь усмехнулся: "Это дело действительно не нуждается в их помощи, я сам позаботился об этом, я просто попросил их сделать что-то другое для меня. Возвращаясь с этой миссии, я боюсь, что мне придется снова просверлить шкуры команды на некоторое время, боюсь, что им будет скучно, спросить их, не заинтересованы ли они в том, чтобы побыть со мной какое-то время". ;
</w:t>
      </w:r>
    </w:p>
    <w:p>
      <w:pPr/>
    </w:p>
    <w:p>
      <w:pPr>
        <w:jc w:val="left"/>
      </w:pPr>
      <w:r>
        <w:rPr>
          <w:rFonts w:ascii="Consolas" w:eastAsia="Consolas" w:hAnsi="Consolas" w:cs="Consolas"/>
          <w:b w:val="0"/>
          <w:sz w:val="28"/>
        </w:rPr>
        <w:t xml:space="preserve">"Идти с тобой ради забавы?" Красавица Ю расширила глаза: "Ян Лонг, ты не можешь подстрекать их быть такими неорганизованными и недисциплинированными". ;
</w:t>
      </w:r>
    </w:p>
    <w:p>
      <w:pPr/>
    </w:p>
    <w:p>
      <w:pPr>
        <w:jc w:val="left"/>
      </w:pPr>
      <w:r>
        <w:rPr>
          <w:rFonts w:ascii="Consolas" w:eastAsia="Consolas" w:hAnsi="Consolas" w:cs="Consolas"/>
          <w:b w:val="0"/>
          <w:sz w:val="28"/>
        </w:rPr>
        <w:t xml:space="preserve">"Я знаю, но мне нужна их помощь, и если они сначала почувствуют себя дисциплинированными, тогда они могут решить не приходить, выбор за ними". Сюй Юнь бледно улыбнулся: "Я только что ясно дал им понять, кто бы ни был готов помочь мне, чисто по собственному выбору, я ни в коем случае не принужден". ;
</w:t>
      </w:r>
    </w:p>
    <w:p>
      <w:pPr/>
    </w:p>
    <w:p>
      <w:pPr>
        <w:jc w:val="left"/>
      </w:pPr>
      <w:r>
        <w:rPr>
          <w:rFonts w:ascii="Consolas" w:eastAsia="Consolas" w:hAnsi="Consolas" w:cs="Consolas"/>
          <w:b w:val="0"/>
          <w:sz w:val="28"/>
        </w:rPr>
        <w:t xml:space="preserve">"Тогда скажи мне, что ты собираешься делать?" Юй Красавица взяла в руку телефон внутренней связи и задержала его передачу Сюй Юнь. Ее глаза встретились с взглядом Сюй Юнь, она хотела получить ответ, честный ответ без обмана, в противном случае, она бы не передала телефон Сюй Юнь.
</w:t>
      </w:r>
    </w:p>
    <w:p>
      <w:pPr/>
    </w:p>
    <w:p>
      <w:pPr>
        <w:jc w:val="left"/>
      </w:pPr>
      <w:r>
        <w:rPr>
          <w:rFonts w:ascii="Consolas" w:eastAsia="Consolas" w:hAnsi="Consolas" w:cs="Consolas"/>
          <w:b w:val="0"/>
          <w:sz w:val="28"/>
        </w:rPr>
        <w:t xml:space="preserve">Сюй Юнь не избегала взгляда красавицы Юя: "Я иду в Золотой треугольник, они мне нужны". ;
</w:t>
      </w:r>
    </w:p>
    <w:p>
      <w:pPr/>
    </w:p>
    <w:p>
      <w:pPr>
        <w:jc w:val="left"/>
      </w:pPr>
      <w:r>
        <w:rPr>
          <w:rFonts w:ascii="Consolas" w:eastAsia="Consolas" w:hAnsi="Consolas" w:cs="Consolas"/>
          <w:b w:val="0"/>
          <w:sz w:val="28"/>
        </w:rPr>
        <w:t xml:space="preserve">Выражение Ю Бьюти было написано с загадкой и удивлением: "; Зачем ты идешь туда?". Первое, что вам нужно сделать, это выйти из ситуации, и вы должны выйти из нее с наилучшей стороны, и вы должны выйти из нее с наилучшей стороны.
</w:t>
      </w:r>
    </w:p>
    <w:p>
      <w:pPr/>
    </w:p>
    <w:p>
      <w:pPr>
        <w:jc w:val="left"/>
      </w:pPr>
      <w:r>
        <w:rPr>
          <w:rFonts w:ascii="Consolas" w:eastAsia="Consolas" w:hAnsi="Consolas" w:cs="Consolas"/>
          <w:b w:val="0"/>
          <w:sz w:val="28"/>
        </w:rPr>
        <w:t xml:space="preserve">";Это...в любом случае, я бы не поступил плохо." Сюй Юндао: "Они мне очень нужны, чтобы помочь." ;
</w:t>
      </w:r>
    </w:p>
    <w:p>
      <w:pPr/>
    </w:p>
    <w:p>
      <w:pPr>
        <w:jc w:val="left"/>
      </w:pPr>
      <w:r>
        <w:rPr>
          <w:rFonts w:ascii="Consolas" w:eastAsia="Consolas" w:hAnsi="Consolas" w:cs="Consolas"/>
          <w:b w:val="0"/>
          <w:sz w:val="28"/>
        </w:rPr>
        <w:t xml:space="preserve">Не дожидаясь, когда Красавица Юй снова спросит, уже стучали в дверь снаружи: "; Доктор Юй, срочная встреча, пожалуйста, пойдемте со мной на встречу немедленно". ;
</w:t>
      </w:r>
    </w:p>
    <w:p>
      <w:pPr/>
    </w:p>
    <w:p>
      <w:pPr>
        <w:jc w:val="left"/>
      </w:pPr>
      <w:r>
        <w:rPr>
          <w:rFonts w:ascii="Consolas" w:eastAsia="Consolas" w:hAnsi="Consolas" w:cs="Consolas"/>
          <w:b w:val="0"/>
          <w:sz w:val="28"/>
        </w:rPr>
        <w:t xml:space="preserve">"; Хорошо, сейчас буду." Красавица Юй откликнулась на дверной проём и на мгновение засомневалась, в конце концов, передала внутренний телефон на руку Сюй Юня. Это был единственный звонок, который дошёл до вонючек спецназа "Драконья ярость".
</w:t>
      </w:r>
    </w:p>
    <w:p>
      <w:pPr/>
    </w:p>
    <w:p>
      <w:pPr>
        <w:jc w:val="left"/>
      </w:pPr>
      <w:r>
        <w:rPr>
          <w:rFonts w:ascii="Consolas" w:eastAsia="Consolas" w:hAnsi="Consolas" w:cs="Consolas"/>
          <w:b w:val="0"/>
          <w:sz w:val="28"/>
        </w:rPr>
        <w:t xml:space="preserve">Улыбка появилась на лице Сюй Юня, когда за дверью кто-то был, он не сказал "спасибо", он просто призвал Красавицу Юя ртом: поторопись, люди у двери ждут тебя.
</w:t>
      </w:r>
    </w:p>
    <w:p>
      <w:pPr/>
    </w:p>
    <w:p>
      <w:pPr>
        <w:jc w:val="left"/>
      </w:pPr>
      <w:r>
        <w:rPr>
          <w:rFonts w:ascii="Consolas" w:eastAsia="Consolas" w:hAnsi="Consolas" w:cs="Consolas"/>
          <w:b w:val="0"/>
          <w:sz w:val="28"/>
        </w:rPr>
        <w:t xml:space="preserve">Красавица Юй также сказала ему губами: помните, будьте осторожны со всем, я не хочу, чтобы с вами что-то случилось, я очень беспокоюсь о вас и о людях, которые пойдут с вами, так что я надеюсь, что вы должны быть в безопасности в первую очередь.
</w:t>
      </w:r>
    </w:p>
    <w:p>
      <w:pPr/>
    </w:p>
    <w:p>
      <w:pPr>
        <w:jc w:val="left"/>
      </w:pPr>
      <w:r>
        <w:rPr>
          <w:rFonts w:ascii="Consolas" w:eastAsia="Consolas" w:hAnsi="Consolas" w:cs="Consolas"/>
          <w:b w:val="0"/>
          <w:sz w:val="28"/>
        </w:rPr>
        <w:t xml:space="preserve">Сюй Юнь искренне кивнул и вытянул к голове три пальца: клянусь!
</w:t>
      </w:r>
    </w:p>
    <w:p>
      <w:pPr/>
    </w:p>
    <w:p>
      <w:pPr>
        <w:jc w:val="left"/>
      </w:pPr>
      <w:r>
        <w:rPr>
          <w:rFonts w:ascii="Consolas" w:eastAsia="Consolas" w:hAnsi="Consolas" w:cs="Consolas"/>
          <w:b w:val="0"/>
          <w:sz w:val="28"/>
        </w:rPr>
        <w:t xml:space="preserve">Не говоря уже о том, что Красавица Юй взяла пальто и открыла дверь и вышла, и быстро закрыла дверь комнаты и быстро отвлекла внимание людей, ждущих ее у двери: "; В чем дело настолько срочное? Тогда давай поторопимся....";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Услышав шаги у двери, все уходят, Сюй Юнь только что набрал ряд номеров, он сказал, что он не будет заставлять свою группу братьев, чтобы сделать что-то, он сделает все очень ясно, тот, кто был готов рисковать быть дисциплинированным, чтобы помочь ему, а затем прийти, если нет, то не заставляйте его, он не нуждается в большом количестве людей, пять было достаточно!
</w:t>
      </w:r>
    </w:p>
    <w:p>
      <w:pPr/>
    </w:p>
    <w:p>
      <w:pPr>
        <w:jc w:val="left"/>
      </w:pPr>
      <w:r>
        <w:rPr>
          <w:rFonts w:ascii="Consolas" w:eastAsia="Consolas" w:hAnsi="Consolas" w:cs="Consolas"/>
          <w:b w:val="0"/>
          <w:sz w:val="28"/>
        </w:rPr>
        <w:t xml:space="preserve">Потому что Сюй Юнь считает, что вместе со своими словами Dragon Rage шестерых человек специальной боевой команды, даже без оружия и снаряжения, достаточно, чтобы устроить беспорядок с ним в Золотом треугольнике. В конце концов, на земле много вооруженных людей, и если вам нужно оружие, вы можете сказать, что они повсюду. Для Сюй Юнь было нормально сказать им, чтобы они вышли, но определённо не привозить оборудование, последствия привозимого оборудования могут быть гораздо более серьёзными, чем уход из команды без разрешения........
</w:t>
      </w:r>
    </w:p>
    <w:p>
      <w:pPr/>
    </w:p>
    <w:p>
      <w:pPr>
        <w:jc w:val="left"/>
      </w:pPr>
      <w:r>
        <w:rPr>
          <w:rFonts w:ascii="Consolas" w:eastAsia="Consolas" w:hAnsi="Consolas" w:cs="Consolas"/>
          <w:b w:val="0"/>
          <w:sz w:val="28"/>
        </w:rPr>
        <w:t xml:space="preserve">Компания также является членом "Нью-Йорк Таймс", группы компаний, которые работают в бизнесе более десяти лет, и является членом "Нью-Йорк Таймс", группы компаний, которые работают в бизнесе более десяти лет. После того, как я так долго выходил на улицу, это все еще был первый раз, чтобы послать зов о помощи, я надеюсь, что Ван И поймет больше. В конце концов, Сюй Юнь делал это не для себя, а для общественной безопасности и порядка.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встречи с Красавицей Ю и разговора по телефону с братом Лонг Ражем, Сюй Юнь с удовольствием покинул комнату Красавицы Юя. Перед отъездом он оставил записку для Красавицы Юя, которая была написана в двух словах: Спасибо!
</w:t>
      </w:r>
    </w:p>
    <w:p>
      <w:pPr/>
    </w:p>
    <w:p>
      <w:pPr>
        <w:jc w:val="left"/>
      </w:pPr>
      <w:r>
        <w:rPr>
          <w:rFonts w:ascii="Consolas" w:eastAsia="Consolas" w:hAnsi="Consolas" w:cs="Consolas"/>
          <w:b w:val="0"/>
          <w:sz w:val="28"/>
        </w:rPr>
        <w:t xml:space="preserve">В первый раз, когда он увидел Сюй Юнь, наконец, вышел, его сердце было действительно свирепым от радости, знать, что Сюй Юнь был внутри в течение нескольких часов. Это было не столько вина Сюй Юнь, в конце концов, Сюй долго ждала Красавицу Юй после того, как вошла в дом. Слишком много проблем, чтобы винить их в рафинировании радиоактивного материала, который был проверен.
</w:t>
      </w:r>
    </w:p>
    <w:p>
      <w:pPr/>
    </w:p>
    <w:p>
      <w:pPr>
        <w:jc w:val="left"/>
      </w:pPr>
      <w:r>
        <w:rPr>
          <w:rFonts w:ascii="Consolas" w:eastAsia="Consolas" w:hAnsi="Consolas" w:cs="Consolas"/>
          <w:b w:val="0"/>
          <w:sz w:val="28"/>
        </w:rPr>
        <w:t xml:space="preserve">"Команда Ян, так скоро все закончится?" Слова на губах Му Фея, конечно, отличаются от того, что он думает в своем сердце.
</w:t>
      </w:r>
    </w:p>
    <w:p>
      <w:pPr/>
    </w:p>
    <w:p>
      <w:pPr>
        <w:jc w:val="left"/>
      </w:pPr>
      <w:r>
        <w:rPr>
          <w:rFonts w:ascii="Consolas" w:eastAsia="Consolas" w:hAnsi="Consolas" w:cs="Consolas"/>
          <w:b w:val="0"/>
          <w:sz w:val="28"/>
        </w:rPr>
        <w:t xml:space="preserve">"Разве это не достаточно быстро? Почему бы мне не вернуться внутрь и не присесть ненадолго?" Первое, что вам нужно сделать, это извлечь максимум пользы из ситуации, и вы должны извлечь максимум пользы из ситуации. ;
</w:t>
      </w:r>
    </w:p>
    <w:p>
      <w:pPr/>
    </w:p>
    <w:p>
      <w:pPr>
        <w:jc w:val="left"/>
      </w:pPr>
      <w:r>
        <w:rPr>
          <w:rFonts w:ascii="Consolas" w:eastAsia="Consolas" w:hAnsi="Consolas" w:cs="Consolas"/>
          <w:b w:val="0"/>
          <w:sz w:val="28"/>
        </w:rPr>
        <w:t xml:space="preserve">Муфей энергично кивнул головой: "Пойми, пойми........";
</w:t>
      </w:r>
    </w:p>
    <w:p>
      <w:pPr/>
    </w:p>
    <w:p>
      <w:pPr>
        <w:jc w:val="left"/>
      </w:pPr>
      <w:r>
        <w:rPr>
          <w:rFonts w:ascii="Consolas" w:eastAsia="Consolas" w:hAnsi="Consolas" w:cs="Consolas"/>
          <w:b w:val="0"/>
          <w:sz w:val="28"/>
        </w:rPr>
        <w:t xml:space="preserve">Сюй Юнь также не имел возможности сказать об этом, он знал, что Божественная Бригада Драконов прошла по сплетням двух из них, поэтому он использовал это как фронт, в противном случае, Му Фэй слепо задавался бы вопросом, зачем именно он приехал. Таким образом, несмотря на то, что некоторые из них не могли помочь Красавице Ю, они могли, по крайней мере, заткнуть Му Фей.
</w:t>
      </w:r>
    </w:p>
    <w:p>
      <w:pPr/>
    </w:p>
    <w:p>
      <w:pPr>
        <w:jc w:val="left"/>
      </w:pPr>
      <w:r>
        <w:rPr>
          <w:rFonts w:ascii="Consolas" w:eastAsia="Consolas" w:hAnsi="Consolas" w:cs="Consolas"/>
          <w:b w:val="0"/>
          <w:sz w:val="28"/>
        </w:rPr>
        <w:t xml:space="preserve">"Когда придет время, я куплю тебе выпить." Сюй Юнь вежливо сказал.
</w:t>
      </w:r>
    </w:p>
    <w:p>
      <w:pPr/>
    </w:p>
    <w:p>
      <w:pPr>
        <w:jc w:val="left"/>
      </w:pPr>
      <w:r>
        <w:rPr>
          <w:rFonts w:ascii="Consolas" w:eastAsia="Consolas" w:hAnsi="Consolas" w:cs="Consolas"/>
          <w:b w:val="0"/>
          <w:sz w:val="28"/>
        </w:rPr>
        <w:t xml:space="preserve">"Команда Ян, я очень хочу выпить с тобой, но я очень занят сейчас". О, позже будет шанс". Первое, что тебе нужно сделать, это извлечь из этого максимум пользы.
</w:t>
      </w:r>
    </w:p>
    <w:p>
      <w:pPr/>
    </w:p>
    <w:p>
      <w:pPr>
        <w:jc w:val="left"/>
      </w:pPr>
      <w:r>
        <w:rPr>
          <w:rFonts w:ascii="Consolas" w:eastAsia="Consolas" w:hAnsi="Consolas" w:cs="Consolas"/>
          <w:b w:val="0"/>
          <w:sz w:val="28"/>
        </w:rPr>
        <w:t xml:space="preserve">Сюй Юнь помахал рукой большой волной: "; Также не ждите будущих возможностей, когда вы, ребята, вернетесь, я отпущу Цин Лонга и пришлю вам две бутылки "Five Grain Liquid". Договорились, я пойду, есть еще кое-что, увидимся позже!" ;
</w:t>
      </w:r>
    </w:p>
    <w:p>
      <w:pPr/>
    </w:p>
    <w:p>
      <w:pPr>
        <w:jc w:val="left"/>
      </w:pPr>
      <w:r>
        <w:rPr>
          <w:rFonts w:ascii="Consolas" w:eastAsia="Consolas" w:hAnsi="Consolas" w:cs="Consolas"/>
          <w:b w:val="0"/>
          <w:sz w:val="28"/>
        </w:rPr>
        <w:t xml:space="preserve">Лицо Му Фея превратилось в улыбку.
</w:t>
      </w:r>
    </w:p>
    <w:p>
      <w:pPr/>
    </w:p>
    <w:p>
      <w:pPr>
        <w:jc w:val="left"/>
      </w:pPr>
      <w:r>
        <w:rPr>
          <w:rFonts w:ascii="Consolas" w:eastAsia="Consolas" w:hAnsi="Consolas" w:cs="Consolas"/>
          <w:b w:val="0"/>
          <w:sz w:val="28"/>
        </w:rPr>
        <w:t xml:space="preserve">Увидев, как Сюй Юнь садится в машину и уезжает, только тогда Му Фэй почувствовал вкус слов Сюй Юня, Сюй Юнь определённо знал, что у него не будет времени выпить с ним, поэтому он сказал, пусть Цинлун пришлёт ему две бутылки... Если бы Цинлун действительно послал ему две бутылки "Пятизёренной жидкости", это означало бы, что они могут быть в контакте друг с другом, что также означало бы, что если бы он, Му Фэй, осмелился грызть язык, то Сюй Юнь мог бы послать свою группу братьев, чтобы преподать ему хороший урок одним телефонным звонком... Упс, это действительно был не анализ не страшный, один анализ, очень страшный.
</w:t>
      </w:r>
    </w:p>
    <w:p>
      <w:pPr/>
    </w:p>
    <w:p>
      <w:pPr>
        <w:jc w:val="left"/>
      </w:pPr>
      <w:r>
        <w:rPr>
          <w:rFonts w:ascii="Consolas" w:eastAsia="Consolas" w:hAnsi="Consolas" w:cs="Consolas"/>
          <w:b w:val="0"/>
          <w:sz w:val="28"/>
        </w:rPr>
        <w:t xml:space="preserve">Другая сторона - Янлон, так что Му Фэй может быть только тихим.
</w:t>
      </w:r>
    </w:p>
    <w:p>
      <w:pPr/>
    </w:p>
    <w:p>
      <w:pPr>
        <w:jc w:val="left"/>
      </w:pPr>
      <w:r>
        <w:rPr>
          <w:rFonts w:ascii="Consolas" w:eastAsia="Consolas" w:hAnsi="Consolas" w:cs="Consolas"/>
          <w:b w:val="0"/>
          <w:sz w:val="28"/>
        </w:rPr>
        <w:t xml:space="preserve">Сюй Юнь быстро ехал по скоростной полосе, хорошо зная, что машина будет расположена, но также ехал сюда, просто чтобы доказать Йе Фала, что он был способен работать под наблюдением военных, и все еще неповрежденный, так что Йе Фала знала, что он определенно не так прост, как она думала.
</w:t>
      </w:r>
    </w:p>
    <w:p>
      <w:pPr/>
    </w:p>
    <w:p>
      <w:pPr>
        <w:jc w:val="left"/>
      </w:pPr>
      <w:r>
        <w:rPr>
          <w:rFonts w:ascii="Consolas" w:eastAsia="Consolas" w:hAnsi="Consolas" w:cs="Consolas"/>
          <w:b w:val="0"/>
          <w:sz w:val="28"/>
        </w:rPr>
        <w:t xml:space="preserve">На обратном пути Сюй Юнь увидел гараж, он, не колеблясь, заехал внутрь, прямо стопка выписанных билетов, попросил машину разгрузить восемь штук, должен найти этот локатор. Деньги эта штука хороша, чтобы сделать, менее часа времени, три или четыре молодых людей, занимающихся ремонтом автомобилей в этой кайенне "; разгрузить", а затем в очень тайном месте в шасси вытащил маленький красный чип. Сказать Сю Юнь, что это точно не для машины.
</w:t>
      </w:r>
    </w:p>
    <w:p>
      <w:pPr/>
    </w:p>
    <w:p>
      <w:pPr>
        <w:jc w:val="left"/>
      </w:pPr>
      <w:r>
        <w:rPr>
          <w:rFonts w:ascii="Consolas" w:eastAsia="Consolas" w:hAnsi="Consolas" w:cs="Consolas"/>
          <w:b w:val="0"/>
          <w:sz w:val="28"/>
        </w:rPr>
        <w:t xml:space="preserve">Сюй Юнь бросил эту красную фишку в карман и позволил человеку сделать машину быстро, затем хлопнул одной ногой на акселераторе и побежал прямо и дико к дому Йе Фара. Так как Цинь Ваньер и они благополучно эвакуировались, Сюй Юнь не о чем было беспокоиться, и он собирался дать знать Йе Фару, чтобы он больше не делал никаких трюков на нем.
</w:t>
      </w:r>
    </w:p>
    <w:p>
      <w:pPr/>
    </w:p>
    <w:p>
      <w:pPr>
        <w:jc w:val="left"/>
      </w:pPr>
      <w:r>
        <w:rPr>
          <w:rFonts w:ascii="Consolas" w:eastAsia="Consolas" w:hAnsi="Consolas" w:cs="Consolas"/>
          <w:b w:val="0"/>
          <w:sz w:val="28"/>
        </w:rPr>
        <w:t xml:space="preserve">Что делать и чего не делать, Сюй Юнь знал лучше, чем кто-либо другой, теперь, когда Йе Фала уже имел хороший уровень доверия к нему, чем жестче он был, тем больше он мог заставить Йе Фала иметь еще несколько моментов благоговения перед ним. Только тогда Ефара будет доверять ему все больше и больше. Ему потребовалось отправиться в Золотой треугольник, чтобы уменьшить потенциальный вред с одной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"Горящая электроника Дэвонга".
</w:t>
      </w:r>
    </w:p>
    <w:p>
      <w:pPr/>
    </w:p>
    <w:p>
      <w:pPr>
        <w:jc w:val="left"/>
      </w:pPr>
      <w:r>
        <w:rPr>
          <w:rFonts w:ascii="Consolas" w:eastAsia="Consolas" w:hAnsi="Consolas" w:cs="Consolas"/>
          <w:b w:val="0"/>
          <w:sz w:val="28"/>
        </w:rPr>
        <w:t xml:space="preserve">Глава 0051 Горящая электроника Да Ронг
</w:t>
      </w:r>
    </w:p>
    <w:p>
      <w:pPr/>
    </w:p>
    <w:p>
      <w:pPr>
        <w:jc w:val="left"/>
      </w:pPr>
      <w:r>
        <w:rPr>
          <w:rFonts w:ascii="Consolas" w:eastAsia="Consolas" w:hAnsi="Consolas" w:cs="Consolas"/>
          <w:b w:val="0"/>
          <w:sz w:val="28"/>
        </w:rPr>
        <w:t xml:space="preserve">После того, как снова увидел Ие Фала, Сюй Юнь был совсем не вежлив, и прямо бросил красный чип позиционирования в стол Ие Фала: "; Шеф Ие, что это значит, если нет даже самого элементарного доверия, как вы позволите мне осмелиться сотрудничать с вами"?
</w:t>
      </w:r>
    </w:p>
    <w:p>
      <w:pPr/>
    </w:p>
    <w:p>
      <w:pPr>
        <w:jc w:val="left"/>
      </w:pPr>
      <w:r>
        <w:rPr>
          <w:rFonts w:ascii="Consolas" w:eastAsia="Consolas" w:hAnsi="Consolas" w:cs="Consolas"/>
          <w:b w:val="0"/>
          <w:sz w:val="28"/>
        </w:rPr>
        <w:t xml:space="preserve">Йе Фарах увидел позиционирующий чип, после мгновения недоумения в сердце, но никакой пульсации на его выражении: "Ну, я признаю, что эта вещь я сделал немного неуместно, но вы должны понять меня, доверие построено на основе не предательство, я должен убедиться, что вы на самом деле не помогаете мне, Сюй Юнь, есть поговорка, что осторожный парусный спорт слишком подходит для этой линии нашего тела".
</w:t>
      </w:r>
    </w:p>
    <w:p>
      <w:pPr/>
    </w:p>
    <w:p>
      <w:pPr>
        <w:jc w:val="left"/>
      </w:pPr>
      <w:r>
        <w:rPr>
          <w:rFonts w:ascii="Consolas" w:eastAsia="Consolas" w:hAnsi="Consolas" w:cs="Consolas"/>
          <w:b w:val="0"/>
          <w:sz w:val="28"/>
        </w:rPr>
        <w:t xml:space="preserve">Сюй Юнь смотрел на Йе Фараха, не разговаривая, было очевидно, что он своими практическими действиями говорил Йе Фараху, что он очень недоволен ее ответом на него, и что ему нужно более разумное объяснение и умиротворение.
</w:t>
      </w:r>
    </w:p>
    <w:p>
      <w:pPr/>
    </w:p>
    <w:p>
      <w:pPr>
        <w:jc w:val="left"/>
      </w:pPr>
      <w:r>
        <w:rPr>
          <w:rFonts w:ascii="Consolas" w:eastAsia="Consolas" w:hAnsi="Consolas" w:cs="Consolas"/>
          <w:b w:val="0"/>
          <w:sz w:val="28"/>
        </w:rPr>
        <w:t xml:space="preserve">"Я твой должник." Первый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Это нормально? Что ты хочешь, чтобы я сделал для тебя?"
</w:t>
      </w:r>
    </w:p>
    <w:p>
      <w:pPr/>
    </w:p>
    <w:p>
      <w:pPr>
        <w:jc w:val="left"/>
      </w:pPr>
      <w:r>
        <w:rPr>
          <w:rFonts w:ascii="Consolas" w:eastAsia="Consolas" w:hAnsi="Consolas" w:cs="Consolas"/>
          <w:b w:val="0"/>
          <w:sz w:val="28"/>
        </w:rPr>
        <w:t xml:space="preserve">Если обычные мужчины видят Йе Фала таким, как этот взгляд, то боюсь, что давным-давно нож тут же вспыхнул, что еще может иметь сердце, чтобы действительно винить такую красоту, а слова Йе Фала настолько просты, что могут удержать, сколько человек может?
</w:t>
      </w:r>
    </w:p>
    <w:p>
      <w:pPr/>
    </w:p>
    <w:p>
      <w:pPr>
        <w:jc w:val="left"/>
      </w:pPr>
      <w:r>
        <w:rPr>
          <w:rFonts w:ascii="Consolas" w:eastAsia="Consolas" w:hAnsi="Consolas" w:cs="Consolas"/>
          <w:b w:val="0"/>
          <w:sz w:val="28"/>
        </w:rPr>
        <w:t xml:space="preserve">"Шеф Йе, кажется, вы действительно знаете меня, вы думаете, что я точно ничего вам не сделаю?" Сюй Юнь искренне улыбнулся: "Но не забывай, я тоже мужчина".
</w:t>
      </w:r>
    </w:p>
    <w:p>
      <w:pPr/>
    </w:p>
    <w:p>
      <w:pPr>
        <w:jc w:val="left"/>
      </w:pPr>
      <w:r>
        <w:rPr>
          <w:rFonts w:ascii="Consolas" w:eastAsia="Consolas" w:hAnsi="Consolas" w:cs="Consolas"/>
          <w:b w:val="0"/>
          <w:sz w:val="28"/>
        </w:rPr>
        <w:t xml:space="preserve">Слова просто упали, Сюй Юнь прямо наклонился вниз и скопировал в изгиб легенды Е Фала, прямо неся Е Фала в целом. Ye Farah не ожидал, что Сюй Юнь так внезапно отреагирует, и действительно был несколько удивлен.
</w:t>
      </w:r>
    </w:p>
    <w:p>
      <w:pPr/>
    </w:p>
    <w:p>
      <w:pPr>
        <w:jc w:val="left"/>
      </w:pPr>
      <w:r>
        <w:rPr>
          <w:rFonts w:ascii="Consolas" w:eastAsia="Consolas" w:hAnsi="Consolas" w:cs="Consolas"/>
          <w:b w:val="0"/>
          <w:sz w:val="28"/>
        </w:rPr>
        <w:t xml:space="preserve">Но Сюй Юнь не дал ей время отреагировать на это время, поспешите удержать Йе Фала прямо в спальне, без колебаний Йе Фала весь человек прямо бросил **, перед мужчиной, женщина всегда женщина, перед лицом этой властной практики, даже Йе Фала эта черная вдова, также рябь в сердце, затрудненное онемение.
</w:t>
      </w:r>
    </w:p>
    <w:p>
      <w:pPr/>
    </w:p>
    <w:p>
      <w:pPr>
        <w:jc w:val="left"/>
      </w:pPr>
      <w:r>
        <w:rPr>
          <w:rFonts w:ascii="Consolas" w:eastAsia="Consolas" w:hAnsi="Consolas" w:cs="Consolas"/>
          <w:b w:val="0"/>
          <w:sz w:val="28"/>
        </w:rPr>
        <w:t xml:space="preserve">Сюй Юнь прямо скрестила ему ноги и надавила на тело Е Фала, в одно мгновение Е Фала была вынуждена мощным ци Сюй Юнь выпустить нежный вздох в нос, рот Инь, все лицо было застенчивым и красным, это нежное чувство она не чувствовала много лет, как приготовленная женщина, но никогда не чувствовала страстных вещей с мужчинами, Е Фала должна была признать, что ее разум был немного грязноват.
</w:t>
      </w:r>
    </w:p>
    <w:p>
      <w:pPr/>
    </w:p>
    <w:p>
      <w:pPr>
        <w:jc w:val="left"/>
      </w:pPr>
      <w:r>
        <w:rPr>
          <w:rFonts w:ascii="Consolas" w:eastAsia="Consolas" w:hAnsi="Consolas" w:cs="Consolas"/>
          <w:b w:val="0"/>
          <w:sz w:val="28"/>
        </w:rPr>
        <w:t xml:space="preserve">Рот Сюй Юня был почти близко к уху Йе Фараха: "Шеф Йе, не оспаривай выносливость человека, разве кто-то не говорил, что люди - это животные, которые думают своим нижним телом. Но теперь я все еще могу думать головой, так что я знаю, что Черная Вдова Шин Конга - женщина, которую нельзя трогать".
</w:t>
      </w:r>
    </w:p>
    <w:p>
      <w:pPr/>
    </w:p>
    <w:p>
      <w:pPr>
        <w:jc w:val="left"/>
      </w:pPr>
      <w:r>
        <w:rPr>
          <w:rFonts w:ascii="Consolas" w:eastAsia="Consolas" w:hAnsi="Consolas" w:cs="Consolas"/>
          <w:b w:val="0"/>
          <w:sz w:val="28"/>
        </w:rPr>
        <w:t xml:space="preserve">После этого Сюй Юнь встала, оставив только одышка Йе Фала, лежащую на спине**, ее грудь резко поднимается и опускается, как два вулкана, которые вот-вот извергнутся. Ye Farah никогда не представлял себе, что будет человек, который мог бы сделать себя настолько двинутым, и если бы Сюй Юнь не встал как раз сейчас, возможно, она действительно согласилась бы. Впервые, в первый раз, она хотела фактически отдать свое тело, которое она охраняла в течение стольких лет, мужчине. Этот человек, однако, дал ей больше иллюзий.
</w:t>
      </w:r>
    </w:p>
    <w:p>
      <w:pPr/>
    </w:p>
    <w:p>
      <w:pPr>
        <w:jc w:val="left"/>
      </w:pPr>
      <w:r>
        <w:rPr>
          <w:rFonts w:ascii="Consolas" w:eastAsia="Consolas" w:hAnsi="Consolas" w:cs="Consolas"/>
          <w:b w:val="0"/>
          <w:sz w:val="28"/>
        </w:rPr>
        <w:t xml:space="preserve">Все время, все думали, что она Ye Farah была женщиной императора Yu Shangguan, поэтому после того, как император Yu Shangguan совершил самоубийство, другие дали ей титул черной вдовы, но не знали, что она и император Yu Shangguan не были мужчиной и женщиной, потому что никто не знал, что император Yu Shangguan, легендарная фигура Шэнь Цзян, на самом деле был педиком, он не любил женщин, он любил только мужчин, и даже его самоубийство было из-за мужчины .........
</w:t>
      </w:r>
    </w:p>
    <w:p>
      <w:pPr/>
    </w:p>
    <w:p>
      <w:pPr>
        <w:jc w:val="left"/>
      </w:pPr>
      <w:r>
        <w:rPr>
          <w:rFonts w:ascii="Consolas" w:eastAsia="Consolas" w:hAnsi="Consolas" w:cs="Consolas"/>
          <w:b w:val="0"/>
          <w:sz w:val="28"/>
        </w:rPr>
        <w:t xml:space="preserve">Йе Фара была лучшей сестрой Шангуаньского императора Юя в его жизни, поэтому все считали ее своей женщиной. Император Shangguan Yu был самым любимым человеком в жизни Ye Farah, поэтому она не хотела, чтобы кто-нибудь жевал его язык за его спиной, и соглашалась с чужими догадками. После самоубийства императора Шаньгуань Юя, она не придала большого значения похоронам, но объявила, что он собирается надолго уйти на пенсию в подполье.
</w:t>
      </w:r>
    </w:p>
    <w:p>
      <w:pPr/>
    </w:p>
    <w:p>
      <w:pPr>
        <w:jc w:val="left"/>
      </w:pPr>
      <w:r>
        <w:rPr>
          <w:rFonts w:ascii="Consolas" w:eastAsia="Consolas" w:hAnsi="Consolas" w:cs="Consolas"/>
          <w:b w:val="0"/>
          <w:sz w:val="28"/>
        </w:rPr>
        <w:t xml:space="preserve">Ye Farah провел год захватывая человека который увлек императора Yu Shangguan, и бесцеремонно бросил человека в реку Shen и накормил его рыбой. С тех пор она в одиночку взялась за все дело Шаньгуанского императора Юя и стала знаменитой черной вдовой Шэнь Цзяна. Она всю жизнь ненавидела мужчин и никогда не смотрела мужчинам в глаза.
</w:t>
      </w:r>
    </w:p>
    <w:p>
      <w:pPr/>
    </w:p>
    <w:p>
      <w:pPr>
        <w:jc w:val="left"/>
      </w:pPr>
      <w:r>
        <w:rPr>
          <w:rFonts w:ascii="Consolas" w:eastAsia="Consolas" w:hAnsi="Consolas" w:cs="Consolas"/>
          <w:b w:val="0"/>
          <w:sz w:val="28"/>
        </w:rPr>
        <w:t xml:space="preserve">Если бы кто-то сказал, что Черная Вдова влюбилась в человека, боюсь, что все люди из Шэнь Цзяна, которые знали Йе Фара, улыбнулись бы и сказали, что этот человек, наверное, сумасшедший.
</w:t>
      </w:r>
    </w:p>
    <w:p>
      <w:pPr/>
    </w:p>
    <w:p>
      <w:pPr>
        <w:jc w:val="left"/>
      </w:pPr>
      <w:r>
        <w:rPr>
          <w:rFonts w:ascii="Consolas" w:eastAsia="Consolas" w:hAnsi="Consolas" w:cs="Consolas"/>
          <w:b w:val="0"/>
          <w:sz w:val="28"/>
        </w:rPr>
        <w:t xml:space="preserve">Но правда была перед ней, и сама Йе Фара почувствовала перемены, и она легко ломалась им снова и снова, когда столкнулась с Сюй Юнь.
</w:t>
      </w:r>
    </w:p>
    <w:p>
      <w:pPr/>
    </w:p>
    <w:p>
      <w:pPr>
        <w:jc w:val="left"/>
      </w:pPr>
      <w:r>
        <w:rPr>
          <w:rFonts w:ascii="Consolas" w:eastAsia="Consolas" w:hAnsi="Consolas" w:cs="Consolas"/>
          <w:b w:val="0"/>
          <w:sz w:val="28"/>
        </w:rPr>
        <w:t xml:space="preserve">"Сюй Юнь!" Йе Фара внезапно встал в ** и сказал: "; я признаю, что не должен был этого делать, но это не нарушило бы сотрудничества между нами, если вы не последуете за мной в Золотой треугольник из-за этого, тогда вы скажите мне, что я должен сделать, прежде чем вы готовы мне помочь".
</w:t>
      </w:r>
    </w:p>
    <w:p>
      <w:pPr/>
    </w:p>
    <w:p>
      <w:pPr>
        <w:jc w:val="left"/>
      </w:pPr>
      <w:r>
        <w:rPr>
          <w:rFonts w:ascii="Consolas" w:eastAsia="Consolas" w:hAnsi="Consolas" w:cs="Consolas"/>
          <w:b w:val="0"/>
          <w:sz w:val="28"/>
        </w:rPr>
        <w:t xml:space="preserve">Сюй Юнь вообще не был вежлив и добрался до сути: "; Используй свою силу в реке Шэньцзян и приведи кого-нибудь со мной, чтобы сжечь электронику Да Ронга".
</w:t>
      </w:r>
    </w:p>
    <w:p>
      <w:pPr/>
    </w:p>
    <w:p>
      <w:pPr>
        <w:jc w:val="left"/>
      </w:pPr>
      <w:r>
        <w:rPr>
          <w:rFonts w:ascii="Consolas" w:eastAsia="Consolas" w:hAnsi="Consolas" w:cs="Consolas"/>
          <w:b w:val="0"/>
          <w:sz w:val="28"/>
        </w:rPr>
        <w:t xml:space="preserve">Глаза Йе Фара застеклены: ";Сгорел Да Ронг Электроника? ''Сюй Юнь, как вы думаете, семья Накамура настолько хороша, что с ней приятно связываться, если мы это сделаем, то получим много критики. Что у тебя с ними? Ты не можешь просто превратить сухое заклинание в хорошее заклинание?"
</w:t>
      </w:r>
    </w:p>
    <w:p>
      <w:pPr/>
    </w:p>
    <w:p>
      <w:pPr>
        <w:jc w:val="left"/>
      </w:pPr>
      <w:r>
        <w:rPr>
          <w:rFonts w:ascii="Consolas" w:eastAsia="Consolas" w:hAnsi="Consolas" w:cs="Consolas"/>
          <w:b w:val="0"/>
          <w:sz w:val="28"/>
        </w:rPr>
        <w:t xml:space="preserve">Сюй Юнь холодно сказал: "Дело не в том, что у меня с ними порог, а в том, что у всех китайцев с ними порог! Ты хочешь превратить сухое заклинание в дружбу? Что они делают, конкурируют с нами за территориальные воды, острова, воздушное пространство, все, что могут, и загоняют сильно загрязненные заводы на нашу землю в Китае и сливают воду на нашей земле, что вы хотите, чтобы я с ними делал! Шеф Йе, я хочу поговорить с вами сегодня, либо пообещайте мне взять кого-нибудь, чтобы сжечь Да Ронг Электроникс, либо я уйду из Золотого треугольника".
</w:t>
      </w:r>
    </w:p>
    <w:p>
      <w:pPr/>
    </w:p>
    <w:p>
      <w:pPr>
        <w:jc w:val="left"/>
      </w:pPr>
      <w:r>
        <w:rPr>
          <w:rFonts w:ascii="Consolas" w:eastAsia="Consolas" w:hAnsi="Consolas" w:cs="Consolas"/>
          <w:b w:val="0"/>
          <w:sz w:val="28"/>
        </w:rPr>
        <w:t xml:space="preserve">Ye Farah действительно головная боль на этот раз, она действительно не хочет вмешиваться в дело Da Rong Electronics, Накамура определенно старая лиса, она не хочет ввязываться в эти неприятности. И ей очень нужна была помощь Сюй Юнь с Золотым треугольником, если Сюй Юнь не поехала, она действительно не знала, кто еще может справиться с тысячеликим старым призраком, как Ба Гуай.
</w:t>
      </w:r>
    </w:p>
    <w:p>
      <w:pPr/>
    </w:p>
    <w:p>
      <w:pPr>
        <w:jc w:val="left"/>
      </w:pPr>
      <w:r>
        <w:rPr>
          <w:rFonts w:ascii="Consolas" w:eastAsia="Consolas" w:hAnsi="Consolas" w:cs="Consolas"/>
          <w:b w:val="0"/>
          <w:sz w:val="28"/>
        </w:rPr>
        <w:t xml:space="preserve">"Шеф Йе, я дам вам достаточно времени, чтобы подумать об этом, и в десять часов сегодня я буду ждать вашего ответа на площади Сотни Цветов напротив Да Ронг Электроникс." Он считает, что Йе Фара знает, что такое вес, и что несмотря на то, что она совершила много преступлений, она все еще китаянка с кровью.
</w:t>
      </w:r>
    </w:p>
    <w:p>
      <w:pPr/>
    </w:p>
    <w:p>
      <w:pPr>
        <w:jc w:val="left"/>
      </w:pPr>
      <w:r>
        <w:rPr>
          <w:rFonts w:ascii="Consolas" w:eastAsia="Consolas" w:hAnsi="Consolas" w:cs="Consolas"/>
          <w:b w:val="0"/>
          <w:sz w:val="28"/>
        </w:rPr>
        <w:t xml:space="preserve">Теперь Сюй Юнь был в гораздо более легком настроении, в конце концов, больше не было ничего, что было на уме у Шэнь Цзяна. Теперь все, что ему нужно было сделать, это дождаться тяжелого ночного выдоха, и все будет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10 часов вечера Сюй Юнь вовремя прибыл на "Сотню цветов" и посмотрел на "Да Ронг Электроникс", здание, которое не считается великолепным в Шэньцзяне. Он ждал, тихо, и вскоре рев двигателя автомобиля начал доноситься во всех направлениях, и массы неизвестных истин были ошеломлены зрелищем и ускорили свой темп, чтобы покинуть эту землю добра и зла.
</w:t>
      </w:r>
    </w:p>
    <w:p>
      <w:pPr/>
    </w:p>
    <w:p>
      <w:pPr>
        <w:jc w:val="left"/>
      </w:pPr>
      <w:r>
        <w:rPr>
          <w:rFonts w:ascii="Consolas" w:eastAsia="Consolas" w:hAnsi="Consolas" w:cs="Consolas"/>
          <w:b w:val="0"/>
          <w:sz w:val="28"/>
        </w:rPr>
        <w:t xml:space="preserve">Через несколько минут все люди в машинах, которые вышли вперед, собрались позади Сюй Юня, три-четыреста человек, но сцена была тихая, ни один человек не говорил глупостей, ни один курильщик, в конце концов, треть людей держали в руках банки с бензином.
</w:t>
      </w:r>
    </w:p>
    <w:p>
      <w:pPr/>
    </w:p>
    <w:p>
      <w:pPr>
        <w:jc w:val="left"/>
      </w:pPr>
      <w:r>
        <w:rPr>
          <w:rFonts w:ascii="Consolas" w:eastAsia="Consolas" w:hAnsi="Consolas" w:cs="Consolas"/>
          <w:b w:val="0"/>
          <w:sz w:val="28"/>
        </w:rPr>
        <w:t xml:space="preserve">После борьбы Йе Фара наконец-то принял правильное решение. Полиции нелегко расследовать ее. Она позволила сумасшедшему собрать всех братьев, у которых хватило мужества что-то сделать, чтобы не беспокоиться о жизни, эти люди принесли бензин, который Ефара велела им приготовить, она также подготовила всех, чтобы сбежать деньги, ведь на этот раз работа не так проста, они все полны положительной энергии, чтобы сжечь это чертово предприятие в Китае сточными водами!
</w:t>
      </w:r>
    </w:p>
    <w:p>
      <w:pPr/>
    </w:p>
    <w:p>
      <w:pPr>
        <w:jc w:val="left"/>
      </w:pPr>
      <w:r>
        <w:rPr>
          <w:rFonts w:ascii="Consolas" w:eastAsia="Consolas" w:hAnsi="Consolas" w:cs="Consolas"/>
          <w:b w:val="0"/>
          <w:sz w:val="28"/>
        </w:rPr>
        <w:t xml:space="preserve">"Брат Юн, безумец потом станет твоим братом! Если тебе что-нибудь понадобится, просто сделай это!" Безумец дико покачал головой: "В жизни своей я восхищался тобой, кроме сестры Е! И я восхищаюсь тобой больше, чем сестрой Йе! Ты организовываешь нечто совершенно беспрецедентное, брат. Сколько людей осмелилось бы нацелиться на восточноазиатскую компанию? Хахаха, вся страна тоже, ты первый! Я слышал, что этот ебаный Да Ронг Электроника воспользовался поздней ночью, чтобы вытащить сточные воды в Шэнь Ривер сброса, теперь Шэнь Ривер внутри не ебать рыбу! Это, блядь, японский сукин сын сделал это!"
</w:t>
      </w:r>
    </w:p>
    <w:p>
      <w:pPr/>
    </w:p>
    <w:p>
      <w:pPr>
        <w:jc w:val="left"/>
      </w:pPr>
      <w:r>
        <w:rPr>
          <w:rFonts w:ascii="Consolas" w:eastAsia="Consolas" w:hAnsi="Consolas" w:cs="Consolas"/>
          <w:b w:val="0"/>
          <w:sz w:val="28"/>
        </w:rPr>
        <w:t xml:space="preserve">Сюй Юнь бледно улыбнулся: ";Приготовьтесь все, подожгите здание Da Rong Electronics, а затем все садитесь в машину и следуйте за мной на фабрику Da Rong Electronics'"!
</w:t>
      </w:r>
    </w:p>
    <w:p>
      <w:pPr/>
    </w:p>
    <w:p>
      <w:pPr>
        <w:jc w:val="left"/>
      </w:pPr>
      <w:r>
        <w:rPr>
          <w:rFonts w:ascii="Consolas" w:eastAsia="Consolas" w:hAnsi="Consolas" w:cs="Consolas"/>
          <w:b w:val="0"/>
          <w:sz w:val="28"/>
        </w:rPr>
        <w:t xml:space="preserve">"Братья тебя слышат?" ;Безумец завыл: "; Вперёд!"
</w:t>
      </w:r>
    </w:p>
    <w:p>
      <w:pPr/>
    </w:p>
    <w:p>
      <w:pPr>
        <w:jc w:val="left"/>
      </w:pPr>
      <w:r>
        <w:rPr>
          <w:rFonts w:ascii="Consolas" w:eastAsia="Consolas" w:hAnsi="Consolas" w:cs="Consolas"/>
          <w:b w:val="0"/>
          <w:sz w:val="28"/>
        </w:rPr>
        <w:t xml:space="preserve">Просто наблюдая, как несколько сотен человек безумно спешат в здание Da Rong Electronics, это был определённо бандитский акт, но что может быть лучше, чем этот более бандитский подход?
</w:t>
      </w:r>
    </w:p>
    <w:p>
      <w:pPr/>
    </w:p>
    <w:p>
      <w:pPr>
        <w:jc w:val="left"/>
      </w:pPr>
      <w:r>
        <w:rPr>
          <w:rFonts w:ascii="Consolas" w:eastAsia="Consolas" w:hAnsi="Consolas" w:cs="Consolas"/>
          <w:b w:val="0"/>
          <w:sz w:val="28"/>
        </w:rPr>
        <w:t xml:space="preserve">Йе Фара беспомощно покачал головой: "; Сюй Юнь, ты действительно самый смелый человек, которого я когда-либо встречал, я Йе Фара Гамбит".
</w:t>
      </w:r>
    </w:p>
    <w:p>
      <w:pPr/>
    </w:p>
    <w:p>
      <w:pPr>
        <w:jc w:val="left"/>
      </w:pPr>
      <w:r>
        <w:rPr>
          <w:rFonts w:ascii="Consolas" w:eastAsia="Consolas" w:hAnsi="Consolas" w:cs="Consolas"/>
          <w:b w:val="0"/>
          <w:sz w:val="28"/>
        </w:rPr>
        <w:t xml:space="preserve">Сюй Юнь смеялся без слов, продолжал пялиться наверх, примерно через десять минут огонь стал бежать первым на верхний этаж, группа местных хулиганов, которые обычно опасаются, что мир не хаотичен, ворвались из здания взволнованно, вполне упорядоченно прыгнули на собственные автомобили раньше.
</w:t>
      </w:r>
    </w:p>
    <w:p>
      <w:pPr/>
    </w:p>
    <w:p>
      <w:pPr>
        <w:jc w:val="left"/>
      </w:pPr>
      <w:r>
        <w:rPr>
          <w:rFonts w:ascii="Consolas" w:eastAsia="Consolas" w:hAnsi="Consolas" w:cs="Consolas"/>
          <w:b w:val="0"/>
          <w:sz w:val="28"/>
        </w:rPr>
        <w:t xml:space="preserve">Йе Фарах сделал жест приглашения Сюй Юнь: "; Садись в машину, они знакомы с тропой Шэнь Цзяна, они ведут дорогу".
</w:t>
      </w:r>
    </w:p>
    <w:p>
      <w:pPr/>
    </w:p>
    <w:p>
      <w:pPr>
        <w:jc w:val="left"/>
      </w:pPr>
      <w:r>
        <w:rPr>
          <w:rFonts w:ascii="Consolas" w:eastAsia="Consolas" w:hAnsi="Consolas" w:cs="Consolas"/>
          <w:b w:val="0"/>
          <w:sz w:val="28"/>
        </w:rPr>
        <w:t xml:space="preserve">Сюй Юнь прыгнул внутрь кайенна, и безумец уже привел большую армию, чтобы броситься к фабрике Da Rong Electronics в пригороде. Поэтому Сюй Юнь не только сжег фабрику, но и сжег их корпоративную штаб-квартиру, и, чтобы не дать им снова подняться, им пришлось поместить здание компании в гнездо, чтобы все было готово!
</w:t>
      </w:r>
    </w:p>
    <w:p>
      <w:pPr/>
    </w:p>
    <w:p>
      <w:pPr>
        <w:jc w:val="left"/>
      </w:pPr>
      <w:r>
        <w:rPr>
          <w:rFonts w:ascii="Consolas" w:eastAsia="Consolas" w:hAnsi="Consolas" w:cs="Consolas"/>
          <w:b w:val="0"/>
          <w:sz w:val="28"/>
        </w:rPr>
        <w:t xml:space="preserve">Сумасшедший был действительно сумасшедшим, когда сотни машин кинулись к передней части фабрики электроники Да Ронг, он сразу же заказал два внедорожника, чтобы ехать по дороге, жестко, чтобы управлять воротами фабрики открытыми! Люди на ночных дежурствах видели столько варваров, которые бросались сюда, осмеливаясь заблокировать.
</w:t>
      </w:r>
    </w:p>
    <w:p>
      <w:pPr/>
    </w:p>
    <w:p>
      <w:pPr>
        <w:jc w:val="left"/>
      </w:pPr>
      <w:r>
        <w:rPr>
          <w:rFonts w:ascii="Consolas" w:eastAsia="Consolas" w:hAnsi="Consolas" w:cs="Consolas"/>
          <w:b w:val="0"/>
          <w:sz w:val="28"/>
        </w:rPr>
        <w:t xml:space="preserve">После того, как Сюй Юнь договорился, безумец стал приказывать всем, кто дежурил на фабрике вначале, взорвать всех сверхурочных. Не имеет значения, если вы сожжете завод, если вы по ошибке травмируете работника, у вас будут неприятности, ведь большая часть рабочей силы Da Rong Electronics используется китайцами, по той простой причине, что дешево ........
</w:t>
      </w:r>
    </w:p>
    <w:p>
      <w:pPr/>
    </w:p>
    <w:p>
      <w:pPr>
        <w:jc w:val="left"/>
      </w:pPr>
      <w:r>
        <w:rPr>
          <w:rFonts w:ascii="Consolas" w:eastAsia="Consolas" w:hAnsi="Consolas" w:cs="Consolas"/>
          <w:b w:val="0"/>
          <w:sz w:val="28"/>
        </w:rPr>
        <w:t xml:space="preserve">После часового взрыва в небе, наконец, сгорел первый пожар на фабрике электроники Да Ронг. А рядом с этим пожаром находится около десятка канализационных машин, которые очищают сточные воды в специальном очистном резервуаре внутри завода, готовые к выходу на улицу и сбросу!
</w:t>
      </w:r>
    </w:p>
    <w:p>
      <w:pPr/>
    </w:p>
    <w:p>
      <w:pPr>
        <w:jc w:val="left"/>
      </w:pPr>
      <w:r>
        <w:rPr>
          <w:rFonts w:ascii="Consolas" w:eastAsia="Consolas" w:hAnsi="Consolas" w:cs="Consolas"/>
          <w:b w:val="0"/>
          <w:sz w:val="28"/>
        </w:rPr>
        <w:t xml:space="preserve">За одну ночь два пожара в Шэньцзяне были связаны с Да Ронг Электроника, только сжигая вещи и не причиняя вреда людям, с очевидным намерением! Полиция быстро вмешалась в расследование, но на своем пути, чтобы сделать эти непристойные вещи, Да Ронг Электроника просто не осмеливаются позволить полиции и репортерам на заводе, только perfunctorily сказал из-за повреждения машины, вызванные огнем, трудно проглотить горькие фрукты в желудок.
</w:t>
      </w:r>
    </w:p>
    <w:p>
      <w:pPr/>
    </w:p>
    <w:p>
      <w:pPr>
        <w:jc w:val="left"/>
      </w:pPr>
      <w:r>
        <w:rPr>
          <w:rFonts w:ascii="Consolas" w:eastAsia="Consolas" w:hAnsi="Consolas" w:cs="Consolas"/>
          <w:b w:val="0"/>
          <w:sz w:val="28"/>
        </w:rPr>
        <w:t xml:space="preserve">Кахико Накамура тяжело заболел и был госпитализирован, сначала рассекая внука сына, а затем сжигая его фабрику и компанию. Он лежал в болезни** и не мог понять, на самом деле, все китайцы с кровью имеют неизгладимую ненависть к нему и к японцам, которые не знают, как покаяться и не имеют стыда. Кахико Накамура не знала, что пожар был вызван только преднамеренной провокацией премьер-министра Абэ Лао Сана посетить Общество призраков Ясукуни............
</w:t>
      </w:r>
    </w:p>
    <w:p>
      <w:pPr/>
    </w:p>
    <w:p>
      <w:pPr>
        <w:jc w:val="left"/>
      </w:pPr>
      <w:r>
        <w:rPr>
          <w:rFonts w:ascii="Consolas" w:eastAsia="Consolas" w:hAnsi="Consolas" w:cs="Consolas"/>
          <w:b w:val="0"/>
          <w:sz w:val="28"/>
        </w:rPr>
        <w:t xml:space="preserve">Сюй Юнь просто делала то, что хотели делать все китайцы, вот и все.
</w:t>
      </w:r>
    </w:p>
    <w:p>
      <w:pPr/>
    </w:p>
    <w:p>
      <w:pPr>
        <w:jc w:val="left"/>
      </w:pPr>
      <w:r>
        <w:rPr>
          <w:rFonts w:ascii="Consolas" w:eastAsia="Consolas" w:hAnsi="Consolas" w:cs="Consolas"/>
          <w:b w:val="0"/>
          <w:sz w:val="28"/>
        </w:rPr>
        <w:t xml:space="preserve">Это конец следующего года. Рассказывая о том, что произошло на днях, 26 декабря 2013 года, Абэ в очередной раз поступил глупо, заставив себя посетить храм призрака Ясукуни после глупости Коидзуми, которая в очередной раз обнажила его праведное чистое лицо, и он действует в вопиющее нарушение решения Международного трибунала! Стимулируйте нашу прибыль! Хотя это правда, что мой маленький личный цинизм бессилен что-либо сделать, я собираюсь закончить обновление 2013 года главой о бушующей Да Ронг Электроника, чтобы выпустить гнев моего сердца и надеюсь, что в 2014 году Хуа Ся станет сильнее и будет использовать более жесткую тактику против этих засранцев в проклятом кабинете министров Восточной Японии! Я знаю, что пишу это, и будут люди, которые прочитают это и скажут, что я 2B, но я также хочу сказать тем, кто онемел, вы ничего не можете сделать, но, по крайней мере, сохранить немного горячей крови, если реальная война приходит, люди, которые даже не имеют немного горячей крови, обречены стать предателями.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"Пересечение границы".
</w:t>
      </w:r>
    </w:p>
    <w:p>
      <w:pPr/>
    </w:p>
    <w:p>
      <w:pPr>
        <w:jc w:val="left"/>
      </w:pPr>
      <w:r>
        <w:rPr>
          <w:rFonts w:ascii="Consolas" w:eastAsia="Consolas" w:hAnsi="Consolas" w:cs="Consolas"/>
          <w:b w:val="0"/>
          <w:sz w:val="28"/>
        </w:rPr>
        <w:t xml:space="preserve">Глава 0052 Пересечение границы
</w:t>
      </w:r>
    </w:p>
    <w:p>
      <w:pPr/>
    </w:p>
    <w:p>
      <w:pPr>
        <w:jc w:val="left"/>
      </w:pPr>
      <w:r>
        <w:rPr>
          <w:rFonts w:ascii="Consolas" w:eastAsia="Consolas" w:hAnsi="Consolas" w:cs="Consolas"/>
          <w:b w:val="0"/>
          <w:sz w:val="28"/>
        </w:rPr>
        <w:t xml:space="preserve">Сюй Юнь сидел в машине всю дорогу на юг, за исключением того, что ходил в туалет, почти ел и спал, не выходя из машины, два водителя в первом ряду поочередно вели машину, не останавливаясь ни разу посередине. Сюй Юнь имеет только одно чувство в сердце, если вы хотите ехать на южную границу Китая, чтобы играть, должны выбрать лучшую производительность внедорожника, если вы поймаете непрерывную дождливую погоду, это легко грязно весь путь, если не это JEEP пастух производительности сильным, я не знаю, сколько раз быть помещены в грязевом гнезде.
</w:t>
      </w:r>
    </w:p>
    <w:p>
      <w:pPr/>
    </w:p>
    <w:p>
      <w:pPr>
        <w:jc w:val="left"/>
      </w:pPr>
      <w:r>
        <w:rPr>
          <w:rFonts w:ascii="Consolas" w:eastAsia="Consolas" w:hAnsi="Consolas" w:cs="Consolas"/>
          <w:b w:val="0"/>
          <w:sz w:val="28"/>
        </w:rPr>
        <w:t xml:space="preserve">Честно говоря, миллионный Q7, X6, G-Class, Range Rover или Escalade никогда не будет выступать так же хорошо, как этот чистый внедорожник, имеющий менее 600 000 долларов на дороге. Но опять же, эта машина не имеет никакого комфорта, чтобы говорить о, Сюй Юнь сидит всю дорогу назад боли, я не знаю, как я терпела в эти дни, устал, устал, является Сюй Юнь в настоящее время самые большие три чувства сердца.
</w:t>
      </w:r>
    </w:p>
    <w:p>
      <w:pPr/>
    </w:p>
    <w:p>
      <w:pPr>
        <w:jc w:val="left"/>
      </w:pPr>
      <w:r>
        <w:rPr>
          <w:rFonts w:ascii="Consolas" w:eastAsia="Consolas" w:hAnsi="Consolas" w:cs="Consolas"/>
          <w:b w:val="0"/>
          <w:sz w:val="28"/>
        </w:rPr>
        <w:t xml:space="preserve">"Почти готово". Терпение Сюй Юнь почти износилось, небо уже опаздывало, как только наступала темнота, все было бы сложнее продвинуться вперед.
</w:t>
      </w:r>
    </w:p>
    <w:p>
      <w:pPr/>
    </w:p>
    <w:p>
      <w:pPr>
        <w:jc w:val="left"/>
      </w:pPr>
      <w:r>
        <w:rPr>
          <w:rFonts w:ascii="Consolas" w:eastAsia="Consolas" w:hAnsi="Consolas" w:cs="Consolas"/>
          <w:b w:val="0"/>
          <w:sz w:val="28"/>
        </w:rPr>
        <w:t xml:space="preserve">После того, как Шэнь Цзян сжег Да Ронг Электроника, они выбежали из комнаты, хотя Сюй Юнь очень хорошо знал, что Кахико Накамура не осмелился позволить полиции вмешаться в расследование, потому что он многое сделал на заводе Да Ронг Электроника, но Ефара они не знали. Опять-таки, Сюй Юнь не мог сделать свои слова слишком ясными и мог только в панике отправиться с ними.
</w:t>
      </w:r>
    </w:p>
    <w:p>
      <w:pPr/>
    </w:p>
    <w:p>
      <w:pPr>
        <w:jc w:val="left"/>
      </w:pPr>
      <w:r>
        <w:rPr>
          <w:rFonts w:ascii="Consolas" w:eastAsia="Consolas" w:hAnsi="Consolas" w:cs="Consolas"/>
          <w:b w:val="0"/>
          <w:sz w:val="28"/>
        </w:rPr>
        <w:t xml:space="preserve">Ye Farah выбрала быть в той же машине, что и Сюй Юнь по многим причинам, главной из которых является то, что она будет иметь чувство безопасности вокруг Сюй Юнь, прежде всего, является ли она боязливой черной вдовой Шэнь Цзян или нет, в конечном счете она просто женщина, женщина будет хотеть, чтобы мужчина дал ей чувство безопасности, и сильная женщина силач, а также.
</w:t>
      </w:r>
    </w:p>
    <w:p>
      <w:pPr/>
    </w:p>
    <w:p>
      <w:pPr>
        <w:jc w:val="left"/>
      </w:pPr>
      <w:r>
        <w:rPr>
          <w:rFonts w:ascii="Consolas" w:eastAsia="Consolas" w:hAnsi="Consolas" w:cs="Consolas"/>
          <w:b w:val="0"/>
          <w:sz w:val="28"/>
        </w:rPr>
        <w:t xml:space="preserve">По этому вопросу Сюй Юнь, Йе Фарах мог только бросить его и водителю: "; Ты идешь по правильному пути или нет?".
</w:t>
      </w:r>
    </w:p>
    <w:p>
      <w:pPr/>
    </w:p>
    <w:p>
      <w:pPr>
        <w:jc w:val="left"/>
      </w:pPr>
      <w:r>
        <w:rPr>
          <w:rFonts w:ascii="Consolas" w:eastAsia="Consolas" w:hAnsi="Consolas" w:cs="Consolas"/>
          <w:b w:val="0"/>
          <w:sz w:val="28"/>
        </w:rPr>
        <w:t xml:space="preserve">"; мы пересекли вилочную реку, линию Хаошо; река на севере - река Нанла; мы идем вверх по реке на запад, и вскоре приходим к границе страны; это место - слияние Китая и трех стран Лодджеполя и Бирмы; там много джунглей; чтобы найти безопасное место для прохождения, можно совершить несколько обходов". ;Ответ водителя заставил Сюй Юнь увидеть надежду, что он наконец-то почти на месте.
</w:t>
      </w:r>
    </w:p>
    <w:p>
      <w:pPr/>
    </w:p>
    <w:p>
      <w:pPr>
        <w:jc w:val="left"/>
      </w:pPr>
      <w:r>
        <w:rPr>
          <w:rFonts w:ascii="Consolas" w:eastAsia="Consolas" w:hAnsi="Consolas" w:cs="Consolas"/>
          <w:b w:val="0"/>
          <w:sz w:val="28"/>
        </w:rPr>
        <w:t xml:space="preserve">Выражение Йе Фараха начало напрягаться: "Чем ближе вы подходите к границе, тем более осторожными вы должны быть, чтобы избежать пограничных войск".
</w:t>
      </w:r>
    </w:p>
    <w:p>
      <w:pPr/>
    </w:p>
    <w:p>
      <w:pPr>
        <w:jc w:val="left"/>
      </w:pPr>
      <w:r>
        <w:rPr>
          <w:rFonts w:ascii="Consolas" w:eastAsia="Consolas" w:hAnsi="Consolas" w:cs="Consolas"/>
          <w:b w:val="0"/>
          <w:sz w:val="28"/>
        </w:rPr>
        <w:t xml:space="preserve">В таких ничейных или малонаселенных пограничных районах должны быть размещены армейские полевые подразделения, которые обладают высокой квалификацией и задачами по патрулированию границы, а также по защите пограничных столбов, предотвращению контрабанды и вооруженного проникновения, которые ставят под угрозу безопасность границ, и которые должны обеспечивать безопасность и территориальную целостность государства.
</w:t>
      </w:r>
    </w:p>
    <w:p>
      <w:pPr/>
    </w:p>
    <w:p>
      <w:pPr>
        <w:jc w:val="left"/>
      </w:pPr>
      <w:r>
        <w:rPr>
          <w:rFonts w:ascii="Consolas" w:eastAsia="Consolas" w:hAnsi="Consolas" w:cs="Consolas"/>
          <w:b w:val="0"/>
          <w:sz w:val="28"/>
        </w:rPr>
        <w:t xml:space="preserve">"Стоп". Сюй Юнь внезапно сказал: "Покажи мне местоположение GPS".
</w:t>
      </w:r>
    </w:p>
    <w:p>
      <w:pPr/>
    </w:p>
    <w:p>
      <w:pPr>
        <w:jc w:val="left"/>
      </w:pPr>
      <w:r>
        <w:rPr>
          <w:rFonts w:ascii="Consolas" w:eastAsia="Consolas" w:hAnsi="Consolas" w:cs="Consolas"/>
          <w:b w:val="0"/>
          <w:sz w:val="28"/>
        </w:rPr>
        <w:t xml:space="preserve">Первоначально водитель не хотел обращать внимания на Сюй Юнь, так как они не в первый раз были здесь, думая, что смогут уклониться от пограничников, но Йе Фала выпустил легкий кашель, и они все равно покорно остановили машину.
</w:t>
      </w:r>
    </w:p>
    <w:p>
      <w:pPr/>
    </w:p>
    <w:p>
      <w:pPr>
        <w:jc w:val="left"/>
      </w:pPr>
      <w:r>
        <w:rPr>
          <w:rFonts w:ascii="Consolas" w:eastAsia="Consolas" w:hAnsi="Consolas" w:cs="Consolas"/>
          <w:b w:val="0"/>
          <w:sz w:val="28"/>
        </w:rPr>
        <w:t xml:space="preserve">Вскоре два черных Range Rover, следовавших за Сюй Юнем, также остановились, и безумец и Кай Шень прыгнули вниз на своих машинах на машинах в массовом порядке и пошли прямо вверх, желая посмотреть, что же на самом деле не так. Поскольку две машины несколько раз падали в грязевое отверстие, они также несколько раз снимались с тележки, поэтому полные брючные ножки и обувь были покрыты грязью. По сравнению с чистокровными Сюй Юнь и Йе Фара, они были просто двумя нищими.
</w:t>
      </w:r>
    </w:p>
    <w:p>
      <w:pPr/>
    </w:p>
    <w:p>
      <w:pPr>
        <w:jc w:val="left"/>
      </w:pPr>
      <w:r>
        <w:rPr>
          <w:rFonts w:ascii="Consolas" w:eastAsia="Consolas" w:hAnsi="Consolas" w:cs="Consolas"/>
          <w:b w:val="0"/>
          <w:sz w:val="28"/>
        </w:rPr>
        <w:t xml:space="preserve">"Что это? Почему ты внезапно не ушел?" Сумасшедший кричал и шёл вперёд.
</w:t>
      </w:r>
    </w:p>
    <w:p>
      <w:pPr/>
    </w:p>
    <w:p>
      <w:pPr>
        <w:jc w:val="left"/>
      </w:pPr>
      <w:r>
        <w:rPr>
          <w:rFonts w:ascii="Consolas" w:eastAsia="Consolas" w:hAnsi="Consolas" w:cs="Consolas"/>
          <w:b w:val="0"/>
          <w:sz w:val="28"/>
        </w:rPr>
        <w:t xml:space="preserve">Сюй Юнь слабо сказал Йе Фараху: "Скажи ему, чтобы заткнулся, чем ближе к границе, тем опаснее становится, если не хочешь вербовать пограничников, молчи".
</w:t>
      </w:r>
    </w:p>
    <w:p>
      <w:pPr/>
    </w:p>
    <w:p>
      <w:pPr>
        <w:jc w:val="left"/>
      </w:pPr>
      <w:r>
        <w:rPr>
          <w:rFonts w:ascii="Consolas" w:eastAsia="Consolas" w:hAnsi="Consolas" w:cs="Consolas"/>
          <w:b w:val="0"/>
          <w:sz w:val="28"/>
        </w:rPr>
        <w:t xml:space="preserve">Йе Фара немедленно сделал выговор, и безумец честно успокоился.
</w:t>
      </w:r>
    </w:p>
    <w:p>
      <w:pPr/>
    </w:p>
    <w:p>
      <w:pPr>
        <w:jc w:val="left"/>
      </w:pPr>
      <w:r>
        <w:rPr>
          <w:rFonts w:ascii="Consolas" w:eastAsia="Consolas" w:hAnsi="Consolas" w:cs="Consolas"/>
          <w:b w:val="0"/>
          <w:sz w:val="28"/>
        </w:rPr>
        <w:t xml:space="preserve">Сюй Юнь быстро определил направление, в котором они сейчас находятся, в соответствии с текущим местоположением спутника, он был на миссии здесь, так что он все еще имеет некоторое понимание гарнизона пограничных войск здесь, быстро сделал маршрут движения, а затем пусть сумасшедший и бог Бога Бога, чтобы внимательно следить за ним, не падать в очередь.
</w:t>
      </w:r>
    </w:p>
    <w:p>
      <w:pPr/>
    </w:p>
    <w:p>
      <w:pPr>
        <w:jc w:val="left"/>
      </w:pPr>
      <w:r>
        <w:rPr>
          <w:rFonts w:ascii="Consolas" w:eastAsia="Consolas" w:hAnsi="Consolas" w:cs="Consolas"/>
          <w:b w:val="0"/>
          <w:sz w:val="28"/>
        </w:rPr>
        <w:t xml:space="preserve">"Я был водителем так много лет, и был здесь не менее восьми раз из десяти, и не сталкивался ни с какими пограничниками ни в одном из мест, куда бы я ни поехал". Водитель машины немного пожаловался.
</w:t>
      </w:r>
    </w:p>
    <w:p>
      <w:pPr/>
    </w:p>
    <w:p>
      <w:pPr>
        <w:jc w:val="left"/>
      </w:pPr>
      <w:r>
        <w:rPr>
          <w:rFonts w:ascii="Consolas" w:eastAsia="Consolas" w:hAnsi="Consolas" w:cs="Consolas"/>
          <w:b w:val="0"/>
          <w:sz w:val="28"/>
        </w:rPr>
        <w:t xml:space="preserve">"Я не знаю, на каком ты пути, но я уверен, что нет никаких проблем с этим моим путем." Первое, что вам нужно сделать, это получить максимум от своих денег, и вы должны получить максимум от своих денег, и вы должны получить максимум от своих денег, и вы должны получить максимум от своих денег.
</w:t>
      </w:r>
    </w:p>
    <w:p>
      <w:pPr/>
    </w:p>
    <w:p>
      <w:pPr>
        <w:jc w:val="left"/>
      </w:pPr>
      <w:r>
        <w:rPr>
          <w:rFonts w:ascii="Consolas" w:eastAsia="Consolas" w:hAnsi="Consolas" w:cs="Consolas"/>
          <w:b w:val="0"/>
          <w:sz w:val="28"/>
        </w:rPr>
        <w:t xml:space="preserve">Дорога, которую искала Сюй Юнь, определенно была супер дерьмовой, и трудно было заставить двух Range Rover щелкнуть и бахнуть, но гладкая вещь заключалась в том, что они, наконец, пересекли границу.
</w:t>
      </w:r>
    </w:p>
    <w:p>
      <w:pPr/>
    </w:p>
    <w:p>
      <w:pPr>
        <w:jc w:val="left"/>
      </w:pPr>
      <w:r>
        <w:rPr>
          <w:rFonts w:ascii="Consolas" w:eastAsia="Consolas" w:hAnsi="Consolas" w:cs="Consolas"/>
          <w:b w:val="0"/>
          <w:sz w:val="28"/>
        </w:rPr>
        <w:t xml:space="preserve">Эта территория была теперь территорией Золотого треугольника, и Сюй Юнь хорошо знал, что может произойти дальше. Но что бы ни случилось, он был готов смириться со всем этим. Были ли волки или тигры, Сюй Юнь не отступил бы, и он поклялся разорвать это ядовитое логово.
</w:t>
      </w:r>
    </w:p>
    <w:p>
      <w:pPr/>
    </w:p>
    <w:p>
      <w:pPr>
        <w:jc w:val="left"/>
      </w:pPr>
      <w:r>
        <w:rPr>
          <w:rFonts w:ascii="Consolas" w:eastAsia="Consolas" w:hAnsi="Consolas" w:cs="Consolas"/>
          <w:b w:val="0"/>
          <w:sz w:val="28"/>
        </w:rPr>
        <w:t xml:space="preserve">Думая, что его брат может опоздать на день, Сюй Юнь мог только пытаться подавить его пульсирующее настроение.
</w:t>
      </w:r>
    </w:p>
    <w:p>
      <w:pPr/>
    </w:p>
    <w:p>
      <w:pPr>
        <w:jc w:val="left"/>
      </w:pPr>
      <w:r>
        <w:rPr>
          <w:rFonts w:ascii="Consolas" w:eastAsia="Consolas" w:hAnsi="Consolas" w:cs="Consolas"/>
          <w:b w:val="0"/>
          <w:sz w:val="28"/>
        </w:rPr>
        <w:t xml:space="preserve">Перейдя границу, Ефара связалась с Бачаем по спутниковому телефону, и, согласно местоположению GPS, Ефара рассказала Бачаю, где он находится, а Бача сказал им приехать позже, и он организует, чтобы кто-нибудь забрал их.
</w:t>
      </w:r>
    </w:p>
    <w:p>
      <w:pPr/>
    </w:p>
    <w:p>
      <w:pPr>
        <w:jc w:val="left"/>
      </w:pPr>
      <w:r>
        <w:rPr>
          <w:rFonts w:ascii="Consolas" w:eastAsia="Consolas" w:hAnsi="Consolas" w:cs="Consolas"/>
          <w:b w:val="0"/>
          <w:sz w:val="28"/>
        </w:rPr>
        <w:t xml:space="preserve">Ожидание, которое последовало за этим, было самым скучным, это чертово место было особенно комаринолюбивым и необычайно ядовитым, особенно сейчас, когда уже поздно и Ефара была очень плотно обернута почти по всему телу, чтобы ее не укусили.
</w:t>
      </w:r>
    </w:p>
    <w:p>
      <w:pPr/>
    </w:p>
    <w:p>
      <w:pPr>
        <w:jc w:val="left"/>
      </w:pPr>
      <w:r>
        <w:rPr>
          <w:rFonts w:ascii="Consolas" w:eastAsia="Consolas" w:hAnsi="Consolas" w:cs="Consolas"/>
          <w:b w:val="0"/>
          <w:sz w:val="28"/>
        </w:rPr>
        <w:t xml:space="preserve">Сюй Юнь Великий Мастер до такой степени, что это не имело значения, кроме того, хотя он выглядел довольно белым и нежным, на самом деле он был толстокожим, и мало кто из комаров выбрал бы мускулы Сюй Юня вроде покалывания, чтобы укусить.
</w:t>
      </w:r>
    </w:p>
    <w:p>
      <w:pPr/>
    </w:p>
    <w:p>
      <w:pPr>
        <w:jc w:val="left"/>
      </w:pPr>
      <w:r>
        <w:rPr>
          <w:rFonts w:ascii="Consolas" w:eastAsia="Consolas" w:hAnsi="Consolas" w:cs="Consolas"/>
          <w:b w:val="0"/>
          <w:sz w:val="28"/>
        </w:rPr>
        <w:t xml:space="preserve">Это было горько для сумасшедшего и бога богатства, который, хотя и не переставал шлёпать, всё же был укушен по крайней мере несколькими десятками маленьких красных пакетов.
</w:t>
      </w:r>
    </w:p>
    <w:p>
      <w:pPr/>
    </w:p>
    <w:p>
      <w:pPr>
        <w:jc w:val="left"/>
      </w:pPr>
      <w:r>
        <w:rPr>
          <w:rFonts w:ascii="Consolas" w:eastAsia="Consolas" w:hAnsi="Consolas" w:cs="Consolas"/>
          <w:b w:val="0"/>
          <w:sz w:val="28"/>
        </w:rPr>
        <w:t xml:space="preserve">"Черт возьми, почему ты не идешь! Меня укусят до смерти! Сестра Йе, этот сукин сын Ба Гуй больше не будет нас разыгрывать, не так ли?" Он несколько раз пытался использовать героин, чтобы контролировать зуд красных мешков на теле, но комары продолжали преследовать его, и он не мог даже глотнуть порошка.
</w:t>
      </w:r>
    </w:p>
    <w:p>
      <w:pPr/>
    </w:p>
    <w:p>
      <w:pPr>
        <w:jc w:val="left"/>
      </w:pPr>
      <w:r>
        <w:rPr>
          <w:rFonts w:ascii="Consolas" w:eastAsia="Consolas" w:hAnsi="Consolas" w:cs="Consolas"/>
          <w:b w:val="0"/>
          <w:sz w:val="28"/>
        </w:rPr>
        <w:t xml:space="preserve">Кай Шень также набрался терпения, глядя на луну, которая вот-вот повиснет, он немного волновался, что не может сказать: "Да, прошло уже больше двух часов, никто еще не приехал забрать нас, это действительно немного трудно сказать".
</w:t>
      </w:r>
    </w:p>
    <w:p>
      <w:pPr/>
    </w:p>
    <w:p>
      <w:pPr>
        <w:jc w:val="left"/>
      </w:pPr>
      <w:r>
        <w:rPr>
          <w:rFonts w:ascii="Consolas" w:eastAsia="Consolas" w:hAnsi="Consolas" w:cs="Consolas"/>
          <w:b w:val="0"/>
          <w:sz w:val="28"/>
        </w:rPr>
        <w:t xml:space="preserve">Как эксперт по рафинированию героина, бога богатства доставили в Золотой треугольник, хотя сумасшедший мог определить чистоту товара, но ему пришлось вдыхать, чтобы узнать, что на этот раз Йе Фара попросил в товаре 66 миллионов долларов, что эквивалентно более чем четырем миллиардам юаней, 800 000 граммов героина - это более 800 килограммов, если бы сумасшедшему пришлось опознать, он бы умер прямо здесь. Поэтому Йефре нужна была помощь бога богатства.
</w:t>
      </w:r>
    </w:p>
    <w:p>
      <w:pPr/>
    </w:p>
    <w:p>
      <w:pPr>
        <w:jc w:val="left"/>
      </w:pPr>
      <w:r>
        <w:rPr>
          <w:rFonts w:ascii="Consolas" w:eastAsia="Consolas" w:hAnsi="Consolas" w:cs="Consolas"/>
          <w:b w:val="0"/>
          <w:sz w:val="28"/>
        </w:rPr>
        <w:t xml:space="preserve">";Подождите еще немного, если они приедут на тайской границе, это займет не меньше часа или около того, и я боюсь, что здесь тоже идет много дождя, дорога нелегкая, понятно". Ефара, чтобы выглядеть гораздо тише, дождливая погода не приносила ей хорошего настроения, но приехала на территорию людей, конечно, она будет немного сдвинута с места.
</w:t>
      </w:r>
    </w:p>
    <w:p>
      <w:pPr/>
    </w:p>
    <w:p>
      <w:pPr>
        <w:jc w:val="left"/>
      </w:pPr>
      <w:r>
        <w:rPr>
          <w:rFonts w:ascii="Consolas" w:eastAsia="Consolas" w:hAnsi="Consolas" w:cs="Consolas"/>
          <w:b w:val="0"/>
          <w:sz w:val="28"/>
        </w:rPr>
        <w:t xml:space="preserve">Золотой треугольник, мрачные ночи, дождливая погода, много комаров..............
</w:t>
      </w:r>
    </w:p>
    <w:p>
      <w:pPr/>
    </w:p>
    <w:p>
      <w:pPr>
        <w:jc w:val="left"/>
      </w:pPr>
      <w:r>
        <w:rPr>
          <w:rFonts w:ascii="Consolas" w:eastAsia="Consolas" w:hAnsi="Consolas" w:cs="Consolas"/>
          <w:b w:val="0"/>
          <w:sz w:val="28"/>
        </w:rPr>
        <w:t xml:space="preserve">Любая из этих вещей, с которыми они сталкиваются, убирая любую из них наугад, была бы головной болью, но сейчас все это нагромождено, оставляя любого в депрессивном настроении, очень несчастным, не так ли? Все ждали, все сдерживались. Все возлагают свои надежды на людей, которые пришли их забрать.
</w:t>
      </w:r>
    </w:p>
    <w:p>
      <w:pPr/>
    </w:p>
    <w:p>
      <w:pPr>
        <w:jc w:val="left"/>
      </w:pPr>
      <w:r>
        <w:rPr>
          <w:rFonts w:ascii="Consolas" w:eastAsia="Consolas" w:hAnsi="Consolas" w:cs="Consolas"/>
          <w:b w:val="0"/>
          <w:sz w:val="28"/>
        </w:rPr>
        <w:t xml:space="preserve">Это был ещё один долгий час, и даже Ефара не могла удержаться, это было уже после десяти часов ночи, а человек, которого Бачай устроил, чтобы забрать их, ещё даже не приехал!
</w:t>
      </w:r>
    </w:p>
    <w:p>
      <w:pPr/>
    </w:p>
    <w:p>
      <w:pPr>
        <w:jc w:val="left"/>
      </w:pPr>
      <w:r>
        <w:rPr>
          <w:rFonts w:ascii="Consolas" w:eastAsia="Consolas" w:hAnsi="Consolas" w:cs="Consolas"/>
          <w:b w:val="0"/>
          <w:sz w:val="28"/>
        </w:rPr>
        <w:t xml:space="preserve">В этот момент зазвонил спутниковый телефон Е Фала в машине, она поспешно подняла трубку, это был действительно голос Ба Чай, у Е Фала был слабый гнев: ";Ба Чай, какого черта ты делаешь! Где твои люди! Прошло три с половиной часа, почему твои люди еще не приехали!"
</w:t>
      </w:r>
    </w:p>
    <w:p>
      <w:pPr/>
    </w:p>
    <w:p>
      <w:pPr>
        <w:jc w:val="left"/>
      </w:pPr>
      <w:r>
        <w:rPr>
          <w:rFonts w:ascii="Consolas" w:eastAsia="Consolas" w:hAnsi="Consolas" w:cs="Consolas"/>
          <w:b w:val="0"/>
          <w:sz w:val="28"/>
        </w:rPr>
        <w:t xml:space="preserve">";Мисс Йе, не волнуйтесь так, вы волнуетесь, я так же волнуюсь, люди, которых я послал, только что сообщили мне новости, они в грязевой яме, теперь машина даже не может выбраться, ночью так темно, и нет никакой возможности получить помощь, она может только подождать до завтрашнего утра". Слова Ба Гуя спустились вниз и полностью оставили сердце Е Фара без надежды.
</w:t>
      </w:r>
    </w:p>
    <w:p>
      <w:pPr/>
    </w:p>
    <w:p>
      <w:pPr>
        <w:jc w:val="left"/>
      </w:pPr>
      <w:r>
        <w:rPr>
          <w:rFonts w:ascii="Consolas" w:eastAsia="Consolas" w:hAnsi="Consolas" w:cs="Consolas"/>
          <w:b w:val="0"/>
          <w:sz w:val="28"/>
        </w:rPr>
        <w:t xml:space="preserve">"Так что ты имеешь в виду? Ты позволяешь мне провести ночь в глуши!" Ефара отчаянно пыталась контролировать свое дыхание: "; Бачаи, если ты хочешь трахнуть меня, я не против, но не играй так много". Не то, чтобы я намеренно заставил полицию обмануть тебя на реке Шин, чтобы тебе не пришлось так меня обманывать".
</w:t>
      </w:r>
    </w:p>
    <w:p>
      <w:pPr/>
    </w:p>
    <w:p>
      <w:pPr>
        <w:jc w:val="left"/>
      </w:pPr>
      <w:r>
        <w:rPr>
          <w:rFonts w:ascii="Consolas" w:eastAsia="Consolas" w:hAnsi="Consolas" w:cs="Consolas"/>
          <w:b w:val="0"/>
          <w:sz w:val="28"/>
        </w:rPr>
        <w:t xml:space="preserve">"Упс, мисс Йе, смотрите, что вы сказали! Интересно, я один из тех мелких людей? Конечно, я не хочу, чтобы госпожа Йе спала в глуши с такой сексуальной красавицей, но вещи уже случились, и у меня нет возможности их контролировать или менять, я могу только надеяться, что госпожа Йе будет более терпимой".
</w:t>
      </w:r>
    </w:p>
    <w:p>
      <w:pPr/>
    </w:p>
    <w:p>
      <w:pPr>
        <w:jc w:val="left"/>
      </w:pPr>
      <w:r>
        <w:rPr>
          <w:rFonts w:ascii="Consolas" w:eastAsia="Consolas" w:hAnsi="Consolas" w:cs="Consolas"/>
          <w:b w:val="0"/>
          <w:sz w:val="28"/>
        </w:rPr>
        <w:t xml:space="preserve">Если бы это было в Шэньцзяне, Йе Фара определённо ворвалась бы в грязный рот, проклиная, но в Золотом треугольнике она решила вытерпеть, она знала, когда должна вытерпеть, а когда нет: "; Хорошо, тогда я буду ждать тебя, завтра утром в десять, я дам твоему народу двенадцать часов, если твой народ ещё не там, то наша сделка полностью отменяется! Мне не нужны 16,5 миллионов долларов, но ваш товар никогда не попадет на материк! Я сделаю, что скажу!"
</w:t>
      </w:r>
    </w:p>
    <w:p>
      <w:pPr/>
    </w:p>
    <w:p>
      <w:pPr>
        <w:jc w:val="left"/>
      </w:pPr>
      <w:r>
        <w:rPr>
          <w:rFonts w:ascii="Consolas" w:eastAsia="Consolas" w:hAnsi="Consolas" w:cs="Consolas"/>
          <w:b w:val="0"/>
          <w:sz w:val="28"/>
        </w:rPr>
        <w:t xml:space="preserve">"Мисс Йе, не сердитесь, я позабочусь о том, чтобы мои люди приехали как можно скорее! Никогда не позволяй всем расстраиваться из-за этого." В конце концов, рынок континента был слишком большим.
</w:t>
      </w:r>
    </w:p>
    <w:p>
      <w:pPr/>
    </w:p>
    <w:p>
      <w:pPr>
        <w:jc w:val="left"/>
      </w:pPr>
      <w:r>
        <w:rPr>
          <w:rFonts w:ascii="Consolas" w:eastAsia="Consolas" w:hAnsi="Consolas" w:cs="Consolas"/>
          <w:b w:val="0"/>
          <w:sz w:val="28"/>
        </w:rPr>
        <w:t xml:space="preserve">Повесив трубку Вакхая, Йе Фара уже была бессильна сказать что-нибудь еще, она просто сказала в тусклом состоянии: "Не спать всю ночь".
</w:t>
      </w:r>
    </w:p>
    <w:p>
      <w:pPr/>
    </w:p>
    <w:p>
      <w:pPr>
        <w:jc w:val="left"/>
      </w:pPr>
      <w:r>
        <w:rPr>
          <w:rFonts w:ascii="Consolas" w:eastAsia="Consolas" w:hAnsi="Consolas" w:cs="Consolas"/>
          <w:b w:val="0"/>
          <w:sz w:val="28"/>
        </w:rPr>
        <w:t xml:space="preserve">Сумасшедший хотел пожаловаться, но был встречен бликом в ответ от Ефары, слабая печаль, написанная по всему лицу Фортуны, это была самая бессонная ночь в его жизни, он должен был закрыть дверь и окно машины, прежде чем идти спать, или завтра он боялся, что его съедят москиты.
</w:t>
      </w:r>
    </w:p>
    <w:p>
      <w:pPr/>
    </w:p>
    <w:p>
      <w:pPr>
        <w:jc w:val="left"/>
      </w:pPr>
      <w:r>
        <w:rPr>
          <w:rFonts w:ascii="Consolas" w:eastAsia="Consolas" w:hAnsi="Consolas" w:cs="Consolas"/>
          <w:b w:val="0"/>
          <w:sz w:val="28"/>
        </w:rPr>
        <w:t xml:space="preserve">Сюй Юнь бледно улыбнулась: "; Хорошо, что больше шлифовки".
</w:t>
      </w:r>
    </w:p>
    <w:p>
      <w:pPr/>
    </w:p>
    <w:p>
      <w:pPr>
        <w:jc w:val="left"/>
      </w:pPr>
      <w:r>
        <w:rPr>
          <w:rFonts w:ascii="Consolas" w:eastAsia="Consolas" w:hAnsi="Consolas" w:cs="Consolas"/>
          <w:b w:val="0"/>
          <w:sz w:val="28"/>
        </w:rPr>
        <w:t xml:space="preserve">Что еще мог сказать Йе Фара, но неглубокий кивок перед тем, как сказать двум водителям в первом ряду: "Вы двое идите к задней части машины, чтобы найти место, где можно отдохнуть, мне нужно потише, я не хочу слышать громких криков".
</w:t>
      </w:r>
    </w:p>
    <w:p>
      <w:pPr/>
    </w:p>
    <w:p>
      <w:pPr>
        <w:jc w:val="left"/>
      </w:pPr>
      <w:r>
        <w:rPr>
          <w:rFonts w:ascii="Consolas" w:eastAsia="Consolas" w:hAnsi="Consolas" w:cs="Consolas"/>
          <w:b w:val="0"/>
          <w:sz w:val="28"/>
        </w:rPr>
        <w:t xml:space="preserve">Несмотря на то, что эти два человека не имеют привычки храпеть, босс заговорил, естественно, выпрыгнул из машины на заднее сиденье, чтобы найти место, где можно переночевать. Оба бежали быстро, оба спешили к машине Заошен, в конце концов, дух Заошен был гораздо более нормальным, чем у сумасшедшего, по крайней мере, им не нужно было беспокоиться о том, что их заставят вдыхать белый порошок или что-то в этом роде.....
</w:t>
      </w:r>
    </w:p>
    <w:p>
      <w:pPr/>
    </w:p>
    <w:p>
      <w:pPr>
        <w:jc w:val="left"/>
      </w:pPr>
      <w:r>
        <w:rPr>
          <w:rFonts w:ascii="Consolas" w:eastAsia="Consolas" w:hAnsi="Consolas" w:cs="Consolas"/>
          <w:b w:val="0"/>
          <w:sz w:val="28"/>
        </w:rPr>
        <w:t xml:space="preserve">ps: Новогодняя погода, любые цветы и травы, подарите фее пера все, что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"Ночь искушений".
</w:t>
      </w:r>
    </w:p>
    <w:p>
      <w:pPr/>
    </w:p>
    <w:p>
      <w:pPr>
        <w:jc w:val="left"/>
      </w:pPr>
      <w:r>
        <w:rPr>
          <w:rFonts w:ascii="Consolas" w:eastAsia="Consolas" w:hAnsi="Consolas" w:cs="Consolas"/>
          <w:b w:val="0"/>
          <w:sz w:val="28"/>
        </w:rPr>
        <w:t xml:space="preserve">Глава 0053 Ночь искушения
</w:t>
      </w:r>
    </w:p>
    <w:p>
      <w:pPr/>
    </w:p>
    <w:p>
      <w:pPr>
        <w:jc w:val="left"/>
      </w:pPr>
      <w:r>
        <w:rPr>
          <w:rFonts w:ascii="Consolas" w:eastAsia="Consolas" w:hAnsi="Consolas" w:cs="Consolas"/>
          <w:b w:val="0"/>
          <w:sz w:val="28"/>
        </w:rPr>
        <w:t xml:space="preserve">Автомобиль оставили только Сюй Юнь и Йе Фарах, в это время дождь наконец прекратился, двое посмотрели друг на друга, и оба немного запаниковали, чтобы пошатнуть взглядом друг друга, атмосфера внутри автомобиля внезапно стала несколько очаровательной, Сюй Юнь внезапно понял, что окружающая среда не повлияет на те гормоны, которые возникают, когда мужчина и женщина живут вместе в комнате, иногда чувствуешь, что эту вещь трудно сказать однозначно.
</w:t>
      </w:r>
    </w:p>
    <w:p>
      <w:pPr/>
    </w:p>
    <w:p>
      <w:pPr>
        <w:jc w:val="left"/>
      </w:pPr>
      <w:r>
        <w:rPr>
          <w:rFonts w:ascii="Consolas" w:eastAsia="Consolas" w:hAnsi="Consolas" w:cs="Consolas"/>
          <w:b w:val="0"/>
          <w:sz w:val="28"/>
        </w:rPr>
        <w:t xml:space="preserve">"Шеф Йе, я пойду сяду в первый ряд, а ты ляжешь сзади и немного отдохнешь." Сюй Юндао, он чувствовал, что он все еще идет на переднее сиденье, для того, чтобы отдохнуть уверенно закрыть глаза, а затем утешил Ye Fala Дао: "; Это место все еще следует считать безопасным, хотя он находится в середине нигде, но в лучшем случае есть некоторые комары и звери, что злобные люди и звери и такие вещи определенно не существует".
</w:t>
      </w:r>
    </w:p>
    <w:p>
      <w:pPr/>
    </w:p>
    <w:p>
      <w:pPr>
        <w:jc w:val="left"/>
      </w:pPr>
      <w:r>
        <w:rPr>
          <w:rFonts w:ascii="Consolas" w:eastAsia="Consolas" w:hAnsi="Consolas" w:cs="Consolas"/>
          <w:b w:val="0"/>
          <w:sz w:val="28"/>
        </w:rPr>
        <w:t xml:space="preserve">Йе Фара на мгновение засомневался, и, наконец, решился и вытащил Сюй Юнь: "; Сидеть ночью будет утомительно, она совсем не расслабляется. Я думаю, что лучше сложить задние сиденья плоско открытыми вверх дном, чтобы было больше места, у меня в багажнике толстая одежда, и под ней должно быть удобно лежать, тут немного неуютно, но я думаю, что нам всем нужен отдых".
</w:t>
      </w:r>
    </w:p>
    <w:p>
      <w:pPr/>
    </w:p>
    <w:p>
      <w:pPr>
        <w:jc w:val="left"/>
      </w:pPr>
      <w:r>
        <w:rPr>
          <w:rFonts w:ascii="Consolas" w:eastAsia="Consolas" w:hAnsi="Consolas" w:cs="Consolas"/>
          <w:b w:val="0"/>
          <w:sz w:val="28"/>
        </w:rPr>
        <w:t xml:space="preserve">Сюй Юнь был ошеломлен на мгновение, он признался, только что его сердце было немного потрясено: "; Будет ли это нехорошо, я лучше пойду раньше".
</w:t>
      </w:r>
    </w:p>
    <w:p>
      <w:pPr/>
    </w:p>
    <w:p>
      <w:pPr>
        <w:jc w:val="left"/>
      </w:pPr>
      <w:r>
        <w:rPr>
          <w:rFonts w:ascii="Consolas" w:eastAsia="Consolas" w:hAnsi="Consolas" w:cs="Consolas"/>
          <w:b w:val="0"/>
          <w:sz w:val="28"/>
        </w:rPr>
        <w:t xml:space="preserve">"Это такое время, где проповедь." ;Йе Фарах сказал: "В конце концов, мы сейчас не в реке Шень, Золотой треугольник - это не наша территория, мы должны иметь достаточно духа и физической силы, чтобы иметь дело с Ба Чай. Может быть то, что случилось сегодня, было намеренно устроено Вакхеем. Сюй Юнь, ты слишком важен для меня, я должен попросить тебя хорошо отдохнуть".
</w:t>
      </w:r>
    </w:p>
    <w:p>
      <w:pPr/>
    </w:p>
    <w:p>
      <w:pPr>
        <w:jc w:val="left"/>
      </w:pPr>
      <w:r>
        <w:rPr>
          <w:rFonts w:ascii="Consolas" w:eastAsia="Consolas" w:hAnsi="Consolas" w:cs="Consolas"/>
          <w:b w:val="0"/>
          <w:sz w:val="28"/>
        </w:rPr>
        <w:t xml:space="preserve">Слова сказаны об этом, Сюй Юнь также не отказался отложить снова, а затем отталкиваясь, чтобы пойти на небольшие притязания, он непосредственно встал и сложил заднее сиденье плоско, пространство для вездехода относительно просторно, так что этот задний ряд плоской положить действительно достаточно, чтобы лечь два человека спать. Йе Фара положила ее в задний багажник и отвезла прямо на водительское сиденье, затем достала изнутри толстое платье и расправила его под ним. Женщины, выходящие на улицу, как правило, более многословны, по сравнению с двумя пустыми руками Сюй Юнь, Ye Farah должны быть, так как одежда и косметика не падают вниз.
</w:t>
      </w:r>
    </w:p>
    <w:p>
      <w:pPr/>
    </w:p>
    <w:p>
      <w:pPr>
        <w:jc w:val="left"/>
      </w:pPr>
      <w:r>
        <w:rPr>
          <w:rFonts w:ascii="Consolas" w:eastAsia="Consolas" w:hAnsi="Consolas" w:cs="Consolas"/>
          <w:b w:val="0"/>
          <w:sz w:val="28"/>
        </w:rPr>
        <w:t xml:space="preserve">Двое лежали в машине, и какое-то время никому нечего было сказать, Сюй Юнь закрыл глаза и старался изо всех сил позволить себе быстро заснуть, но особый всплеск в его сознании заставил его почувствовать себя особенно ясно, это ощущение было третьим по счету совершенным чувством. Сюй Юнь был немного удивлен, так как не знал, что после прорыва третьей стадии Супер Элиты, у него вообще не было никакого культивирования, но всего за несколько дней, третья стадия состояния ума была завершена, и он немного пропустил Гого, Сюй Юнь не хотел использовать Гого, чтобы прорваться через сцену, он волновался.
</w:t>
      </w:r>
    </w:p>
    <w:p>
      <w:pPr/>
    </w:p>
    <w:p>
      <w:pPr>
        <w:jc w:val="left"/>
      </w:pPr>
      <w:r>
        <w:rPr>
          <w:rFonts w:ascii="Consolas" w:eastAsia="Consolas" w:hAnsi="Consolas" w:cs="Consolas"/>
          <w:b w:val="0"/>
          <w:sz w:val="28"/>
        </w:rPr>
        <w:t xml:space="preserve">"Сюй Юнь. ;Йе Фара выпустила мягкий звонок, прервав мысли Сюй Юня: ";Я немного напугана."
</w:t>
      </w:r>
    </w:p>
    <w:p>
      <w:pPr/>
    </w:p>
    <w:p>
      <w:pPr>
        <w:jc w:val="left"/>
      </w:pPr>
      <w:r>
        <w:rPr>
          <w:rFonts w:ascii="Consolas" w:eastAsia="Consolas" w:hAnsi="Consolas" w:cs="Consolas"/>
          <w:b w:val="0"/>
          <w:sz w:val="28"/>
        </w:rPr>
        <w:t xml:space="preserve">Сюй Юнь был ошеломлен на мгновение, Шэнь Цзян черная вдова удивительно также имел момент страха? Он не думал, что в мире есть что-то еще, что могло бы испугать эту женщину: "Шеф Йе, вы снова рассказываете анекдоты, верно?"
</w:t>
      </w:r>
    </w:p>
    <w:p>
      <w:pPr/>
    </w:p>
    <w:p>
      <w:pPr>
        <w:jc w:val="left"/>
      </w:pPr>
      <w:r>
        <w:rPr>
          <w:rFonts w:ascii="Consolas" w:eastAsia="Consolas" w:hAnsi="Consolas" w:cs="Consolas"/>
          <w:b w:val="0"/>
          <w:sz w:val="28"/>
        </w:rPr>
        <w:t xml:space="preserve">"Могу ли я называться Фара?" Голос Йе Фара на удивление носил намек на баловство: "Вообще-то, мне совсем не нравится звание шефа Йе, правда".
</w:t>
      </w:r>
    </w:p>
    <w:p>
      <w:pPr/>
    </w:p>
    <w:p>
      <w:pPr>
        <w:jc w:val="left"/>
      </w:pPr>
      <w:r>
        <w:rPr>
          <w:rFonts w:ascii="Consolas" w:eastAsia="Consolas" w:hAnsi="Consolas" w:cs="Consolas"/>
          <w:b w:val="0"/>
          <w:sz w:val="28"/>
        </w:rPr>
        <w:t xml:space="preserve">Сюй Юнь упал, чтобы не кричать, или чувствовать, что он не должен идти так близко к Ye Farah, только для того, чтобы всегда быть главой Ye кричал, чтобы сохранить ощущение расстояния, но теперь два лежат вместе, менее чем на десять сантиметров друг от друга, но также говорить о том, что расстояние смысл: "; Farah".
</w:t>
      </w:r>
    </w:p>
    <w:p>
      <w:pPr/>
    </w:p>
    <w:p>
      <w:pPr>
        <w:jc w:val="left"/>
      </w:pPr>
      <w:r>
        <w:rPr>
          <w:rFonts w:ascii="Consolas" w:eastAsia="Consolas" w:hAnsi="Consolas" w:cs="Consolas"/>
          <w:b w:val="0"/>
          <w:sz w:val="28"/>
        </w:rPr>
        <w:t xml:space="preserve">Йе Фала Ин выпустила крик, маленькая девчачья улыбка на ее лице: "У тебя прекрасный голос".
</w:t>
      </w:r>
    </w:p>
    <w:p>
      <w:pPr/>
    </w:p>
    <w:p>
      <w:pPr>
        <w:jc w:val="left"/>
      </w:pPr>
      <w:r>
        <w:rPr>
          <w:rFonts w:ascii="Consolas" w:eastAsia="Consolas" w:hAnsi="Consolas" w:cs="Consolas"/>
          <w:b w:val="0"/>
          <w:sz w:val="28"/>
        </w:rPr>
        <w:t xml:space="preserve">"Шеф Да нет, Фара, отдохни пораньше. Завтра люди из Вакхая, наверное, приедут пораньше". Первое, что тебе нужно сделать, это убедиться, что у тебя есть хорошее представление о том, что ты собираешься делать.
</w:t>
      </w:r>
    </w:p>
    <w:p>
      <w:pPr/>
    </w:p>
    <w:p>
      <w:pPr>
        <w:jc w:val="left"/>
      </w:pPr>
      <w:r>
        <w:rPr>
          <w:rFonts w:ascii="Consolas" w:eastAsia="Consolas" w:hAnsi="Consolas" w:cs="Consolas"/>
          <w:b w:val="0"/>
          <w:sz w:val="28"/>
        </w:rPr>
        <w:t xml:space="preserve">Йе Фарах воспользовался невниманием Сюй Юня и похоронил его голову в руках Сюй Юня, все его тело было мертво на теле Сюй Юня, две чрезвычайно эластичные нежности перед его грудью также сильно сжаты, так что Сюй Юнь был немного не в состоянии дышать. Не дожидаясь, пока Сюй Юнь приспособится к этой атаке верхней части тела, две ноги Йе Фара опять прижались к ногам Сюй Юня, как осьминог, покрывая все его тело.
</w:t>
      </w:r>
    </w:p>
    <w:p>
      <w:pPr/>
    </w:p>
    <w:p>
      <w:pPr>
        <w:jc w:val="left"/>
      </w:pPr>
      <w:r>
        <w:rPr>
          <w:rFonts w:ascii="Consolas" w:eastAsia="Consolas" w:hAnsi="Consolas" w:cs="Consolas"/>
          <w:b w:val="0"/>
          <w:sz w:val="28"/>
        </w:rPr>
        <w:t xml:space="preserve">Сюй Юнь, как мумия, полдня замерзла, не осмелилась пошевелиться, эта полка с женской нежностью, полная носовой полости, Ye Fala тела соблазнительный аромат тела, Сюй Юнь может только тихо декламировать Ваджра Сутра в своем сердце, или это кто-то не может выдержать, чтобы пройти через это?
</w:t>
      </w:r>
    </w:p>
    <w:p>
      <w:pPr/>
    </w:p>
    <w:p>
      <w:pPr>
        <w:jc w:val="left"/>
      </w:pPr>
      <w:r>
        <w:rPr>
          <w:rFonts w:ascii="Consolas" w:eastAsia="Consolas" w:hAnsi="Consolas" w:cs="Consolas"/>
          <w:b w:val="0"/>
          <w:sz w:val="28"/>
        </w:rPr>
        <w:t xml:space="preserve">В течение всей минуты, Ye Фала как раз так обнял Сюй Юнь, внутренние мучения Сюй Юнь был на грани штурма, наконец, похоть прорвалась через всегда рациональный Сюй Юнь, он вдруг выбил, как только он схватил грудь Ye Фала, что нежный Ye Фала, казалось, совершенно не знал, что Сюй Юнь внезапно ударит внезапно, не сдерживал такой сильной гормональной стимуляции, эм Инь выпустил стон в ухо Сюй Юнь, непосредственно вызвало Сюй Юнь все тело, чтобы скандировать онемели.
</w:t>
      </w:r>
    </w:p>
    <w:p>
      <w:pPr/>
    </w:p>
    <w:p>
      <w:pPr>
        <w:jc w:val="left"/>
      </w:pPr>
      <w:r>
        <w:rPr>
          <w:rFonts w:ascii="Consolas" w:eastAsia="Consolas" w:hAnsi="Consolas" w:cs="Consolas"/>
          <w:b w:val="0"/>
          <w:sz w:val="28"/>
        </w:rPr>
        <w:t xml:space="preserve">В этом незаконном районе Золотого треугольника, чтобы исправить подозрение Йе Фара, чтобы исправить все внутреннее противоречие, Сюй Юнь воспринял это как правосудие и пожертвовав рукой Сюй Юнь начал парить, ощупывая, наконец, нашел подол одежды, готовый напрямую прорваться через диафрагму для интимного контакта, на двери прозвучал ударный звуковой сигнал.
</w:t>
      </w:r>
    </w:p>
    <w:p>
      <w:pPr/>
    </w:p>
    <w:p>
      <w:pPr>
        <w:jc w:val="left"/>
      </w:pPr>
      <w:r>
        <w:rPr>
          <w:rFonts w:ascii="Consolas" w:eastAsia="Consolas" w:hAnsi="Consolas" w:cs="Consolas"/>
          <w:b w:val="0"/>
          <w:sz w:val="28"/>
        </w:rPr>
        <w:t xml:space="preserve">Они оба сидели так, как будто их поймали на месте преступления! Разум Сюй Юня жужжал и вспыхивал холодный пот, это тоже было слишком захватывающе, если бы не кишки Сюй Юня, он бы определенно испугался до смерти и оставил бы корень болезни ах.
</w:t>
      </w:r>
    </w:p>
    <w:p>
      <w:pPr/>
    </w:p>
    <w:p>
      <w:pPr>
        <w:jc w:val="left"/>
      </w:pPr>
      <w:r>
        <w:rPr>
          <w:rFonts w:ascii="Consolas" w:eastAsia="Consolas" w:hAnsi="Consolas" w:cs="Consolas"/>
          <w:b w:val="0"/>
          <w:sz w:val="28"/>
        </w:rPr>
        <w:t xml:space="preserve">"Кто!" Йе Фара выглядел особенно встревоженным, и его голос также восстановил прохладу и горечь, спрашивая гневно.
</w:t>
      </w:r>
    </w:p>
    <w:p>
      <w:pPr/>
    </w:p>
    <w:p>
      <w:pPr>
        <w:jc w:val="left"/>
      </w:pPr>
      <w:r>
        <w:rPr>
          <w:rFonts w:ascii="Consolas" w:eastAsia="Consolas" w:hAnsi="Consolas" w:cs="Consolas"/>
          <w:b w:val="0"/>
          <w:sz w:val="28"/>
        </w:rPr>
        <w:t xml:space="preserve">"Шеф Йе! Ип! Там неприятности!" Голос бога богатства снаружи звучал тревожно.
</w:t>
      </w:r>
    </w:p>
    <w:p>
      <w:pPr/>
    </w:p>
    <w:p>
      <w:pPr>
        <w:jc w:val="left"/>
      </w:pPr>
      <w:r>
        <w:rPr>
          <w:rFonts w:ascii="Consolas" w:eastAsia="Consolas" w:hAnsi="Consolas" w:cs="Consolas"/>
          <w:b w:val="0"/>
          <w:sz w:val="28"/>
        </w:rPr>
        <w:t xml:space="preserve">Йе Фара действительно ненавидела убивать это чувство, которое прервало ее, чтобы пережить сон девочки, если бы не внезапное прерывание Бога Бога Бога, я боюсь, что она действительно позволила бы рукам Сюй Юнь вторгнуться в ее тело, позволив Сюй Юнь эксплуатировать те запрещенные земли, которые никто никогда не трогал, но все мечты этой девушки были прерваны!
</w:t>
      </w:r>
    </w:p>
    <w:p>
      <w:pPr/>
    </w:p>
    <w:p>
      <w:pPr>
        <w:jc w:val="left"/>
      </w:pPr>
      <w:r>
        <w:rPr>
          <w:rFonts w:ascii="Consolas" w:eastAsia="Consolas" w:hAnsi="Consolas" w:cs="Consolas"/>
          <w:b w:val="0"/>
          <w:sz w:val="28"/>
        </w:rPr>
        <w:t xml:space="preserve">"Что за суета!" Ефара сказала нетерпеливо.
</w:t>
      </w:r>
    </w:p>
    <w:p>
      <w:pPr/>
    </w:p>
    <w:p>
      <w:pPr>
        <w:jc w:val="left"/>
      </w:pPr>
      <w:r>
        <w:rPr>
          <w:rFonts w:ascii="Consolas" w:eastAsia="Consolas" w:hAnsi="Consolas" w:cs="Consolas"/>
          <w:b w:val="0"/>
          <w:sz w:val="28"/>
        </w:rPr>
        <w:t xml:space="preserve">После того, как Сюй Юнь успокоился, у него внезапно случился шок в сердце, и он почувствовал сильное чувство кризиса, прямо вокруг всего этого, это чувство кризиса было таким сильным: "Ничего хорошего, мы боимся, что столкнемся с неприятностями".
</w:t>
      </w:r>
    </w:p>
    <w:p>
      <w:pPr/>
    </w:p>
    <w:p>
      <w:pPr>
        <w:jc w:val="left"/>
      </w:pPr>
      <w:r>
        <w:rPr>
          <w:rFonts w:ascii="Consolas" w:eastAsia="Consolas" w:hAnsi="Consolas" w:cs="Consolas"/>
          <w:b w:val="0"/>
          <w:sz w:val="28"/>
        </w:rPr>
        <w:t xml:space="preserve">Услышав слова Сюй Юнь, Йе Фарах понял, что они были не на нежной кровати ее виллы Шэнь Цзян, а в центре нигде, где бушевал кризис Золотого треугольника.
</w:t>
      </w:r>
    </w:p>
    <w:p>
      <w:pPr/>
    </w:p>
    <w:p>
      <w:pPr>
        <w:jc w:val="left"/>
      </w:pPr>
      <w:r>
        <w:rPr>
          <w:rFonts w:ascii="Consolas" w:eastAsia="Consolas" w:hAnsi="Consolas" w:cs="Consolas"/>
          <w:b w:val="0"/>
          <w:sz w:val="28"/>
        </w:rPr>
        <w:t xml:space="preserve">Йе Фара слегка выпрямил одежду, и в тот момент, когда он вытолкнул дверь, чтобы выйти из машины, он увидел, что пять сильных мужчин с вооруженной огневой мощью перед ними медленно подходили к ним на расстоянии менее пятидесяти метров. В это время Сюй Юнь также выпрыгнул из машины, несмотря на то, что было поздно ночью, он все еще мог разобрать камуфляжные костюмы на нескольких людях с первого взгляда, и он знал, что они столкнулись с вооруженными элементами полка наемников.
</w:t>
      </w:r>
    </w:p>
    <w:p>
      <w:pPr/>
    </w:p>
    <w:p>
      <w:pPr>
        <w:jc w:val="left"/>
      </w:pPr>
      <w:r>
        <w:rPr>
          <w:rFonts w:ascii="Consolas" w:eastAsia="Consolas" w:hAnsi="Consolas" w:cs="Consolas"/>
          <w:b w:val="0"/>
          <w:sz w:val="28"/>
        </w:rPr>
        <w:t xml:space="preserve">"Эй, брат!" Сюй Юнь совсем не теряла времени, а прямо бросилась на нескольких человек и закричала по-английски: "Это все один из нас, не стреляйте!".
</w:t>
      </w:r>
    </w:p>
    <w:p>
      <w:pPr/>
    </w:p>
    <w:p>
      <w:pPr>
        <w:jc w:val="left"/>
      </w:pPr>
      <w:r>
        <w:rPr>
          <w:rFonts w:ascii="Consolas" w:eastAsia="Consolas" w:hAnsi="Consolas" w:cs="Consolas"/>
          <w:b w:val="0"/>
          <w:sz w:val="28"/>
        </w:rPr>
        <w:t xml:space="preserve">Услышав крик Сюй Юня, мужчины сразу же взяли штурмовую винтовку в руки и замедлили темп, когда шли.
</w:t>
      </w:r>
    </w:p>
    <w:p>
      <w:pPr/>
    </w:p>
    <w:p>
      <w:pPr>
        <w:jc w:val="left"/>
      </w:pPr>
      <w:r>
        <w:rPr>
          <w:rFonts w:ascii="Consolas" w:eastAsia="Consolas" w:hAnsi="Consolas" w:cs="Consolas"/>
          <w:b w:val="0"/>
          <w:sz w:val="28"/>
        </w:rPr>
        <w:t xml:space="preserve">Этот голос Сюй Юнь действительно напугал бога богатства, бог богатства тревожится: "Ты не хочешь умирать! Ты говоришь с ними по-английски, они могут это понять! Ты должно быть шутишь!"
</w:t>
      </w:r>
    </w:p>
    <w:p>
      <w:pPr/>
    </w:p>
    <w:p>
      <w:pPr>
        <w:jc w:val="left"/>
      </w:pPr>
      <w:r>
        <w:rPr>
          <w:rFonts w:ascii="Consolas" w:eastAsia="Consolas" w:hAnsi="Consolas" w:cs="Consolas"/>
          <w:b w:val="0"/>
          <w:sz w:val="28"/>
        </w:rPr>
        <w:t xml:space="preserve">Это место было колонизировано Великобританией на протяжении сотен лет, английский язык был их официальным языком, так же как и местный, бог богатства не понимал этой истории, Сюй Юнь не потрудился объяснить ему это, а люди через дорогу, очевидно, были наемниками, и смешались в наемном полку, если бы наемники извне не овладели немного местным языком или английским, то смешать было бы невозможно.
</w:t>
      </w:r>
    </w:p>
    <w:p>
      <w:pPr/>
    </w:p>
    <w:p>
      <w:pPr>
        <w:jc w:val="left"/>
      </w:pPr>
      <w:r>
        <w:rPr>
          <w:rFonts w:ascii="Consolas" w:eastAsia="Consolas" w:hAnsi="Consolas" w:cs="Consolas"/>
          <w:b w:val="0"/>
          <w:sz w:val="28"/>
        </w:rPr>
        <w:t xml:space="preserve">"Поднимите руки!" Бог богатства убежден только в том, что один из нескольких людей, которые шли медленно, сразу же издал предупреждение на английском языке.
</w:t>
      </w:r>
    </w:p>
    <w:p>
      <w:pPr/>
    </w:p>
    <w:p>
      <w:pPr>
        <w:jc w:val="left"/>
      </w:pPr>
      <w:r>
        <w:rPr>
          <w:rFonts w:ascii="Consolas" w:eastAsia="Consolas" w:hAnsi="Consolas" w:cs="Consolas"/>
          <w:b w:val="0"/>
          <w:sz w:val="28"/>
        </w:rPr>
        <w:t xml:space="preserve">Сюй Юнь жестовал им, чтобы они сотрудничали, и оба бросили руки, но сумасшедший явно не собирался сотрудничать, и он закричал гневным взглядом: "; Не бросает руки - значит сдаваться! Почему я должен сдаваться, когда я семифутовый человек? Я лучше умру, чем сдамся!"
</w:t>
      </w:r>
    </w:p>
    <w:p>
      <w:pPr/>
    </w:p>
    <w:p>
      <w:pPr>
        <w:jc w:val="left"/>
      </w:pPr>
      <w:r>
        <w:rPr>
          <w:rFonts w:ascii="Consolas" w:eastAsia="Consolas" w:hAnsi="Consolas" w:cs="Consolas"/>
          <w:b w:val="0"/>
          <w:sz w:val="28"/>
        </w:rPr>
        <w:t xml:space="preserve">Не дожидаясь, пока безумец снова закричит, противоположная сторона уже предупреждала о том, что два выстрела прорвутся в землю на глазах у безумца. Маньяк безмолвен. Какой выстрел! В конце концов, он понял, почему Золотой треугольник больше не является зоной беззакония, и в этом месте он всегда должен напоминать себе, что его больше нет на континенте.
</w:t>
      </w:r>
    </w:p>
    <w:p>
      <w:pPr/>
    </w:p>
    <w:p>
      <w:pPr>
        <w:jc w:val="left"/>
      </w:pPr>
      <w:r>
        <w:rPr>
          <w:rFonts w:ascii="Consolas" w:eastAsia="Consolas" w:hAnsi="Consolas" w:cs="Consolas"/>
          <w:b w:val="0"/>
          <w:sz w:val="28"/>
        </w:rPr>
        <w:t xml:space="preserve">"Сумасшедший, у другой стороны в руках пистолет, и если они не подойдут близко, с нами будет трудно иметь дело." Сюй Юнь прошептал: "Слушай их и жди, пока придут люди, прежде чем у нас появится шанс".
</w:t>
      </w:r>
    </w:p>
    <w:p>
      <w:pPr/>
    </w:p>
    <w:p>
      <w:pPr>
        <w:jc w:val="left"/>
      </w:pPr>
      <w:r>
        <w:rPr>
          <w:rFonts w:ascii="Consolas" w:eastAsia="Consolas" w:hAnsi="Consolas" w:cs="Consolas"/>
          <w:b w:val="0"/>
          <w:sz w:val="28"/>
        </w:rPr>
        <w:t xml:space="preserve">Поняв смысл Сюй Юнь, безумец сразу же поднял обе руки высоко, а также разорвал свой голос и закричал на пятерых: "; Поднимите его, не стреляйте, есть вещи, которые нужно обсудить, вещи, о которых нужно говорить медленно".
</w:t>
      </w:r>
    </w:p>
    <w:p>
      <w:pPr/>
    </w:p>
    <w:p>
      <w:pPr>
        <w:jc w:val="left"/>
      </w:pPr>
      <w:r>
        <w:rPr>
          <w:rFonts w:ascii="Consolas" w:eastAsia="Consolas" w:hAnsi="Consolas" w:cs="Consolas"/>
          <w:b w:val="0"/>
          <w:sz w:val="28"/>
        </w:rPr>
        <w:t xml:space="preserve">Пятеро вооруженных мужчин с облегчением увидели, что все они подняли руки, но все еще держали оружие в руках и не опускали его. По мере того, как они медленно приближались, Сюй Юнь увидел с другой стороны пять человек: голубоглазого мужчину с белой кожей, треугольноглазого мужчину с тусклой желтой кожей, голого мужчину со светло-коричневой кожей и двух близнецов с более темной кожей и одинаковым видом.
</w:t>
      </w:r>
    </w:p>
    <w:p>
      <w:pPr/>
    </w:p>
    <w:p>
      <w:pPr>
        <w:jc w:val="left"/>
      </w:pPr>
      <w:r>
        <w:rPr>
          <w:rFonts w:ascii="Consolas" w:eastAsia="Consolas" w:hAnsi="Consolas" w:cs="Consolas"/>
          <w:b w:val="0"/>
          <w:sz w:val="28"/>
        </w:rPr>
        <w:t xml:space="preserve">Видимо, это международный бродячий наемный полк, они приезжают со всего мира, они перемешиваются, где есть проценты, где есть война, они зарабатывают деньги на войне, нижняя карта - это их собственная жизнь.
</w:t>
      </w:r>
    </w:p>
    <w:p>
      <w:pPr/>
    </w:p>
    <w:p>
      <w:pPr>
        <w:jc w:val="left"/>
      </w:pPr>
      <w:r>
        <w:rPr>
          <w:rFonts w:ascii="Consolas" w:eastAsia="Consolas" w:hAnsi="Consolas" w:cs="Consolas"/>
          <w:b w:val="0"/>
          <w:sz w:val="28"/>
        </w:rPr>
        <w:t xml:space="preserve">"Откуда ты родом и что ты делаешь!" Светлокожий, голодный мужчина спрашивал на беглом английском.
</w:t>
      </w:r>
    </w:p>
    <w:p>
      <w:pPr/>
    </w:p>
    <w:p>
      <w:pPr>
        <w:jc w:val="left"/>
      </w:pPr>
      <w:r>
        <w:rPr>
          <w:rFonts w:ascii="Consolas" w:eastAsia="Consolas" w:hAnsi="Consolas" w:cs="Consolas"/>
          <w:b w:val="0"/>
          <w:sz w:val="28"/>
        </w:rPr>
        <w:t xml:space="preserve">Сюй Юнь быстро приспособился к своей роли переговорщика: "Мы здесь, на материке, и, конечно же, цель приехать сюда - купить более чистый и качественный источник товара. Если это оскорбит вашу каюту, мы немедленно уйдем и определенно не будем продолжать беспокоить".
</w:t>
      </w:r>
    </w:p>
    <w:p>
      <w:pPr/>
    </w:p>
    <w:p>
      <w:pPr>
        <w:jc w:val="left"/>
      </w:pPr>
      <w:r>
        <w:rPr>
          <w:rFonts w:ascii="Consolas" w:eastAsia="Consolas" w:hAnsi="Consolas" w:cs="Consolas"/>
          <w:b w:val="0"/>
          <w:sz w:val="28"/>
        </w:rPr>
        <w:t xml:space="preserve">Белый человек вдруг открыл рот: "Ты уже обиделся и хочешь сразу же уйти, боюсь, что все не так просто?".
</w:t>
      </w:r>
    </w:p>
    <w:p>
      <w:pPr/>
    </w:p>
    <w:p>
      <w:pPr>
        <w:jc w:val="left"/>
      </w:pPr>
      <w:r>
        <w:rPr>
          <w:rFonts w:ascii="Consolas" w:eastAsia="Consolas" w:hAnsi="Consolas" w:cs="Consolas"/>
          <w:b w:val="0"/>
          <w:sz w:val="28"/>
        </w:rPr>
        <w:t xml:space="preserve">"Я могу заплатить вам, ребята." ;Английский язык Йефры довольно хорош, не проблема, если его можно решить с помощью денег. Она действительно пришла на этот раз со слишком большим намерением, всегда думая, что сможет догнать людей Вакхая, как только приедет в Золотой треугольник, так что она вовсе не предвидела неприятностей.
</w:t>
      </w:r>
    </w:p>
    <w:p>
      <w:pPr/>
    </w:p>
    <w:p>
      <w:pPr>
        <w:jc w:val="left"/>
      </w:pPr>
      <w:r>
        <w:rPr>
          <w:rFonts w:ascii="Consolas" w:eastAsia="Consolas" w:hAnsi="Consolas" w:cs="Consolas"/>
          <w:b w:val="0"/>
          <w:sz w:val="28"/>
        </w:rPr>
        <w:t xml:space="preserve">Как только Йе Фала открыла рот, несколько человек сместили на нее глаза, наемный полк обычно прятался в таких малонаселенных местах, и они едва могли видеть женщину, для этих голодных мужчин это был вид женщины, похожей на свинью, они были бы взволнованы и взволнованы в течение получаса, не говоря уже о такой женщине, как Йе Фала, которая была настолько прекрасна, что весь Золотой Треугольник был непревзойденным!
</w:t>
      </w:r>
    </w:p>
    <w:p>
      <w:pPr/>
    </w:p>
    <w:p>
      <w:pPr>
        <w:jc w:val="left"/>
      </w:pPr>
      <w:r>
        <w:rPr>
          <w:rFonts w:ascii="Consolas" w:eastAsia="Consolas" w:hAnsi="Consolas" w:cs="Consolas"/>
          <w:b w:val="0"/>
          <w:sz w:val="28"/>
        </w:rPr>
        <w:t xml:space="preserve">Увидев женщину, в глазах пятерых промелькнул ослепительный свет, треугольные глаза с тусклой желтой кожей моргали ртом, когда они хладнокровно завязали"; "Женщины Хуаксии действительно вкусны, они еще более прекрасны, чем женщины нашей Великой Восточной Империи!".
</w:t>
      </w:r>
    </w:p>
    <w:p>
      <w:pPr/>
    </w:p>
    <w:p>
      <w:pPr>
        <w:jc w:val="left"/>
      </w:pPr>
      <w:r>
        <w:rPr>
          <w:rFonts w:ascii="Consolas" w:eastAsia="Consolas" w:hAnsi="Consolas" w:cs="Consolas"/>
          <w:b w:val="0"/>
          <w:sz w:val="28"/>
        </w:rPr>
        <w:t xml:space="preserve">Восточная японка, видимо, раздражала Сюй Юнь своим треугольным глазом.
</w:t>
      </w:r>
    </w:p>
    <w:p>
      <w:pPr/>
    </w:p>
    <w:p>
      <w:pPr>
        <w:jc w:val="left"/>
      </w:pPr>
      <w:r>
        <w:rPr>
          <w:rFonts w:ascii="Consolas" w:eastAsia="Consolas" w:hAnsi="Consolas" w:cs="Consolas"/>
          <w:b w:val="0"/>
          <w:sz w:val="28"/>
        </w:rPr>
        <w:t xml:space="preserve">"Хахаха, похоже, мы сегодня хорошо поработали, братья, чтобы поесть." У близнецов-черных также есть кулаки и ладони, Ye Farah очевидно стал блюдом в глазах этих пяти людей.
</w:t>
      </w:r>
    </w:p>
    <w:p>
      <w:pPr/>
    </w:p>
    <w:p>
      <w:pPr>
        <w:jc w:val="left"/>
      </w:pPr>
      <w:r>
        <w:rPr>
          <w:rFonts w:ascii="Consolas" w:eastAsia="Consolas" w:hAnsi="Consolas" w:cs="Consolas"/>
          <w:b w:val="0"/>
          <w:sz w:val="28"/>
        </w:rPr>
        <w:t xml:space="preserve">PS: Спасибо, братья, что спросили! В первый день 2014 года Сяо Сянь желает всего наилучшего братьям, которые поддерживают настоящие 17k в Год Лошади. Для всех братьев, которые бросали цветы в сказку, вокруг много красивых женщин! Желаю всем, кто проголосовал за VIP-билет и поставил штамп, быть богатыми! Хаха, хозяин десятитысячной горы Будды открыл рот маленькой фее, поэтому маленькая фея очень точна, чтобы говорить быстро, чтобы проголосовать, чтобы убедиться, что вы будете богаты в год лошади, сколько долларов, чтобы проголосовать, сколько тысяч долларов богатства,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Преследование вооруженными наемниками.
</w:t>
      </w:r>
    </w:p>
    <w:p>
      <w:pPr/>
    </w:p>
    <w:p>
      <w:pPr>
        <w:jc w:val="left"/>
      </w:pPr>
      <w:r>
        <w:rPr>
          <w:rFonts w:ascii="Consolas" w:eastAsia="Consolas" w:hAnsi="Consolas" w:cs="Consolas"/>
          <w:b w:val="0"/>
          <w:sz w:val="28"/>
        </w:rPr>
        <w:t xml:space="preserve">Гл а в а 0054 Преследование вооруженными наемниками
</w:t>
      </w:r>
    </w:p>
    <w:p>
      <w:pPr/>
    </w:p>
    <w:p>
      <w:pPr>
        <w:jc w:val="left"/>
      </w:pPr>
      <w:r>
        <w:rPr>
          <w:rFonts w:ascii="Consolas" w:eastAsia="Consolas" w:hAnsi="Consolas" w:cs="Consolas"/>
          <w:b w:val="0"/>
          <w:sz w:val="28"/>
        </w:rPr>
        <w:t xml:space="preserve">Такой человек Йе Фара так много видела в своей жизни, что ей было плохо только от этого, лицо Йе Фары было покрыто мраком, она не могла не чувствовать себя немного отвратительной при виде этих пяти отвратительных мужчин, которые входили в нее. Похоже, что пять вооруженных мужчин также пришли к выводу о том, что у их партии мало оружия, и с каждым днем она становилась все смелее.
</w:t>
      </w:r>
    </w:p>
    <w:p>
      <w:pPr/>
    </w:p>
    <w:p>
      <w:pPr>
        <w:jc w:val="left"/>
      </w:pPr>
      <w:r>
        <w:rPr>
          <w:rFonts w:ascii="Consolas" w:eastAsia="Consolas" w:hAnsi="Consolas" w:cs="Consolas"/>
          <w:b w:val="0"/>
          <w:sz w:val="28"/>
        </w:rPr>
        <w:t xml:space="preserve">";Лаки, сегодня мы отпустим вас двоих братьев первыми, но те игорные долги, которые мы вам задолжали, будут погашены." Треугольник Востока с улыбкой сказал двум чернокожим братьям рядом с ним: "Ну? Такие красивые женщины, ты не должен плохо играть, пока мы их не тронули, хахаха!"
</w:t>
      </w:r>
    </w:p>
    <w:p>
      <w:pPr/>
    </w:p>
    <w:p>
      <w:pPr>
        <w:jc w:val="left"/>
      </w:pPr>
      <w:r>
        <w:rPr>
          <w:rFonts w:ascii="Consolas" w:eastAsia="Consolas" w:hAnsi="Consolas" w:cs="Consolas"/>
          <w:b w:val="0"/>
          <w:sz w:val="28"/>
        </w:rPr>
        <w:t xml:space="preserve">Безудержный смех раздался в ночном небе, казалось бы, лишний зловещийся, потому что другая сторона говорила по-английски, поэтому сумасшедший и Заошен вообще ничего не понимали, ничего не чувствовали и совсем не знали о том, что пристают к Йе Фару, иначе, с характером сумасшедшего, давно бы сбежало.
</w:t>
      </w:r>
    </w:p>
    <w:p>
      <w:pPr/>
    </w:p>
    <w:p>
      <w:pPr>
        <w:jc w:val="left"/>
      </w:pPr>
      <w:r>
        <w:rPr>
          <w:rFonts w:ascii="Consolas" w:eastAsia="Consolas" w:hAnsi="Consolas" w:cs="Consolas"/>
          <w:b w:val="0"/>
          <w:sz w:val="28"/>
        </w:rPr>
        <w:t xml:space="preserve">Сюй Юнь шагнул вперед и заблокировал Ие Фала, который дрожал от злости, и попытался продолжить общение с ними: "; Друг, одно лучше другого, мы тоже здесь, чтобы поговорить о бизнесе, мы все на одной дороге, может быть, наш партнер - хозяин, который нанимает тебя, но не смывай храм Царя Дракона, и причиняй вред собственной семье".
</w:t>
      </w:r>
    </w:p>
    <w:p>
      <w:pPr/>
    </w:p>
    <w:p>
      <w:pPr>
        <w:jc w:val="left"/>
      </w:pPr>
      <w:r>
        <w:rPr>
          <w:rFonts w:ascii="Consolas" w:eastAsia="Consolas" w:hAnsi="Consolas" w:cs="Consolas"/>
          <w:b w:val="0"/>
          <w:sz w:val="28"/>
        </w:rPr>
        <w:t xml:space="preserve">Коричневатый мужчина с голыми грудями тоже имел какой-то смысл, когда нюхал, он, казалось, говорил с большим весом среди этих людей, и как только он остановил белого мужчину, который собирался посмотреть на Сюй Юня, он открыл свой рот и спросил: "Тогда скажи мне, с каким боссом ты хочешь поговорить о деле".
</w:t>
      </w:r>
    </w:p>
    <w:p>
      <w:pPr/>
    </w:p>
    <w:p>
      <w:pPr>
        <w:jc w:val="left"/>
      </w:pPr>
      <w:r>
        <w:rPr>
          <w:rFonts w:ascii="Consolas" w:eastAsia="Consolas" w:hAnsi="Consolas" w:cs="Consolas"/>
          <w:b w:val="0"/>
          <w:sz w:val="28"/>
        </w:rPr>
        <w:t xml:space="preserve">Если персона Xu Yun сказала была действительно их боссом, возможно голые плечи человека все еще реально остановили бы этих людей от удара, но если Xu Yun сказала иначе, то я боюсь, что они не были бы вежливы. Ведь борьба между силами Золотого треугольника - обычное дело. Нередки случаи, когда кто-нибудь проглотит немного "; гость"; нередки случаи, когда кто-нибудь не согласен с кем-нибудь.
</w:t>
      </w:r>
    </w:p>
    <w:p>
      <w:pPr/>
    </w:p>
    <w:p>
      <w:pPr>
        <w:jc w:val="left"/>
      </w:pPr>
      <w:r>
        <w:rPr>
          <w:rFonts w:ascii="Consolas" w:eastAsia="Consolas" w:hAnsi="Consolas" w:cs="Consolas"/>
          <w:b w:val="0"/>
          <w:sz w:val="28"/>
        </w:rPr>
        <w:t xml:space="preserve">Эти Сюй Юнь, естественно, хотели понять, поэтому он не осмеливался ставить, ведь в Золотом треугольнике было слишком много сил, только он боялся, что в нем было не менее ста сильных, о которых он знал. Этот вопрос с множественными вариантами ответа, шансы подобрать правильный ответ слишком малы, чтобы быть правдой.....
</w:t>
      </w:r>
    </w:p>
    <w:p>
      <w:pPr/>
    </w:p>
    <w:p>
      <w:pPr>
        <w:jc w:val="left"/>
      </w:pPr>
      <w:r>
        <w:rPr>
          <w:rFonts w:ascii="Consolas" w:eastAsia="Consolas" w:hAnsi="Consolas" w:cs="Consolas"/>
          <w:b w:val="0"/>
          <w:sz w:val="28"/>
        </w:rPr>
        <w:t xml:space="preserve">"Мы пришли на сделку с Вакхаями!" Йе Фара внезапно открыл свой рот и сказал: "Мне все равно, люди Ба Гуй или нет, но я предупреждаю вас, что Ба Гуй не отпустит вас, если вы осмелитесь немного прикоснуться к нам".
</w:t>
      </w:r>
    </w:p>
    <w:p>
      <w:pPr/>
    </w:p>
    <w:p>
      <w:pPr>
        <w:jc w:val="left"/>
      </w:pPr>
      <w:r>
        <w:rPr>
          <w:rFonts w:ascii="Consolas" w:eastAsia="Consolas" w:hAnsi="Consolas" w:cs="Consolas"/>
          <w:b w:val="0"/>
          <w:sz w:val="28"/>
        </w:rPr>
        <w:t xml:space="preserve">Пять человек действительно немного вздохнули, когда услышали имя Бакая, но потом белый человек, казалось, что-то придумал: "Ни в коем случае, если вы здесь, чтобы заключить сделку с боссом Бакая, почему Бачай не устроил так, чтобы кто-то вас подобрал, вы подумали, что если вы случайно скажете, что это могущественный босс, мы на него купимся? Хм, даже если вы гости вакхов, вакхи должны знать правила, и если вы не можете забрать своих людей до наступления темноты, то неудивительно, что наши люди не имеют пощады".
</w:t>
      </w:r>
    </w:p>
    <w:p>
      <w:pPr/>
    </w:p>
    <w:p>
      <w:pPr>
        <w:jc w:val="left"/>
      </w:pPr>
      <w:r>
        <w:rPr>
          <w:rFonts w:ascii="Consolas" w:eastAsia="Consolas" w:hAnsi="Consolas" w:cs="Consolas"/>
          <w:b w:val="0"/>
          <w:sz w:val="28"/>
        </w:rPr>
        <w:t xml:space="preserve">"Точно, Апулия права! Уже поздно ночью и некому забрать гостей, любой может двигаться, это правило в "Золотом треугольнике"!" ;Треугоглазый восточно-японский пёс, казалось, боялся пропустить рыбный запах давно потерянной женщины, поспешил сказать: "Даже если они гости Ба Гуй, но Ба Гуй не следовал правилам, то это не наша вина.........................."..
</w:t>
      </w:r>
    </w:p>
    <w:p>
      <w:pPr/>
    </w:p>
    <w:p>
      <w:pPr>
        <w:jc w:val="left"/>
      </w:pPr>
      <w:r>
        <w:rPr>
          <w:rFonts w:ascii="Consolas" w:eastAsia="Consolas" w:hAnsi="Consolas" w:cs="Consolas"/>
          <w:b w:val="0"/>
          <w:sz w:val="28"/>
        </w:rPr>
        <w:t xml:space="preserve">"Убийство людей..." Братья-близнецы, похоже, тоже не остановились на этом.
</w:t>
      </w:r>
    </w:p>
    <w:p>
      <w:pPr/>
    </w:p>
    <w:p>
      <w:pPr>
        <w:jc w:val="left"/>
      </w:pPr>
      <w:r>
        <w:rPr>
          <w:rFonts w:ascii="Consolas" w:eastAsia="Consolas" w:hAnsi="Consolas" w:cs="Consolas"/>
          <w:b w:val="0"/>
          <w:sz w:val="28"/>
        </w:rPr>
        <w:t xml:space="preserve">Несколько человек, с которыми мы с вами говорили, и, наконец, голый мужчина, казалось, тоже принял решение и холодно сказал: "Так как вы попали в наши руки, у нас есть только один путь, чтобы вы пошли, оставив деньги и женщину, и я отпущу вас".
</w:t>
      </w:r>
    </w:p>
    <w:p>
      <w:pPr/>
    </w:p>
    <w:p>
      <w:pPr>
        <w:jc w:val="left"/>
      </w:pPr>
      <w:r>
        <w:rPr>
          <w:rFonts w:ascii="Consolas" w:eastAsia="Consolas" w:hAnsi="Consolas" w:cs="Consolas"/>
          <w:b w:val="0"/>
          <w:sz w:val="28"/>
        </w:rPr>
        <w:t xml:space="preserve">Сумасшедший, хотя и не понимал английского, но все же знал, что прикосновение англичанина к ней означает деньги, несколько взволнованно закричал: "; Что они сказали? Мане? Тебе нужны деньги, не так ли? Брат! Скажи им, блядь, что это деньги или нет, это жизнь!"
</w:t>
      </w:r>
    </w:p>
    <w:p>
      <w:pPr/>
    </w:p>
    <w:p>
      <w:pPr>
        <w:jc w:val="left"/>
      </w:pPr>
      <w:r>
        <w:rPr>
          <w:rFonts w:ascii="Consolas" w:eastAsia="Consolas" w:hAnsi="Consolas" w:cs="Consolas"/>
          <w:b w:val="0"/>
          <w:sz w:val="28"/>
        </w:rPr>
        <w:t xml:space="preserve">Видя взволнованный взгляд сумасшедшего, треугольно-глазая собака Востока вновь подняла горстку АК-47, сделанных в 1960-х и 1970-х годах, и прицелилась в сумасшедшего: ";Заткнись!".
</w:t>
      </w:r>
    </w:p>
    <w:p>
      <w:pPr/>
    </w:p>
    <w:p>
      <w:pPr>
        <w:jc w:val="left"/>
      </w:pPr>
      <w:r>
        <w:rPr>
          <w:rFonts w:ascii="Consolas" w:eastAsia="Consolas" w:hAnsi="Consolas" w:cs="Consolas"/>
          <w:b w:val="0"/>
          <w:sz w:val="28"/>
        </w:rPr>
        <w:t xml:space="preserve">Хотя сумасшедший был достаточно безумен, чтобы быть безжалостным, он все равно держал рот на замке перед лицом парня, который мог проникнуть в его тело с помощью всего лишь двух внезапных звуков.
</w:t>
      </w:r>
    </w:p>
    <w:p>
      <w:pPr/>
    </w:p>
    <w:p>
      <w:pPr>
        <w:jc w:val="left"/>
      </w:pPr>
      <w:r>
        <w:rPr>
          <w:rFonts w:ascii="Consolas" w:eastAsia="Consolas" w:hAnsi="Consolas" w:cs="Consolas"/>
          <w:b w:val="0"/>
          <w:sz w:val="28"/>
        </w:rPr>
        <w:t xml:space="preserve">На самом деле, оружие и снаряжение этих людей действительно отсталые, по крайней мере, в глазах Сюй Юнь, японская собака держит в руках сломанный АК-47, а белый человек держит в руках антикварный Яггаревский легкий пулемет времен Второй мировой войны, Сюй Юнь задавался вопросом, где эти вещи они взяли тряпки! Винтовка Type 65, находящаяся в руках у двух черных, также, очевидно, давно устарела, и единственным оружием, более совершенным по возрасту, стала бы слегка модифицированная винтовка Type 81, находящаяся в руках у обнаженного коричневого человека.....
</w:t>
      </w:r>
    </w:p>
    <w:p>
      <w:pPr/>
    </w:p>
    <w:p>
      <w:pPr>
        <w:jc w:val="left"/>
      </w:pPr>
      <w:r>
        <w:rPr>
          <w:rFonts w:ascii="Consolas" w:eastAsia="Consolas" w:hAnsi="Consolas" w:cs="Consolas"/>
          <w:b w:val="0"/>
          <w:sz w:val="28"/>
        </w:rPr>
        <w:t xml:space="preserve">Очевидно, что этот наемный полк - определенно не какой-нибудь наемный полк, который может попасть на вершину сцены, давайте посмотрим на оружие, то есть на четвертую по счету вооруженную организацию внизу Золотого треугольника.
</w:t>
      </w:r>
    </w:p>
    <w:p>
      <w:pPr/>
    </w:p>
    <w:p>
      <w:pPr>
        <w:jc w:val="left"/>
      </w:pPr>
      <w:r>
        <w:rPr>
          <w:rFonts w:ascii="Consolas" w:eastAsia="Consolas" w:hAnsi="Consolas" w:cs="Consolas"/>
          <w:b w:val="0"/>
          <w:sz w:val="28"/>
        </w:rPr>
        <w:t xml:space="preserve">Углы рта Сюй Юня внезапно поднялись, и злой замысел на его лице внезапно вспыхнул, и все не ожидали этого, Сюй Юнь удивительно выпустил громкий крик: "; Сумасшедший, этот белый человек в твоих руках! Бог богатства, ты имеешь дело с этим голодным человеком!"
</w:t>
      </w:r>
    </w:p>
    <w:p>
      <w:pPr/>
    </w:p>
    <w:p>
      <w:pPr>
        <w:jc w:val="left"/>
      </w:pPr>
      <w:r>
        <w:rPr>
          <w:rFonts w:ascii="Consolas" w:eastAsia="Consolas" w:hAnsi="Consolas" w:cs="Consolas"/>
          <w:b w:val="0"/>
          <w:sz w:val="28"/>
        </w:rPr>
        <w:t xml:space="preserve">В тот момент, когда начались слова, Сюй Юнь уже пнул туловище в руки собаки с треугольными глазами, и прежде чем он успел оглянуться назад, по его лицу пронесся хлыст, и собака с треугольными глазами была непосредственно пнута Сюй Юнем в трехсотградусной круговой развязке и упала на землю со звуком.
</w:t>
      </w:r>
    </w:p>
    <w:p>
      <w:pPr/>
    </w:p>
    <w:p>
      <w:pPr>
        <w:jc w:val="left"/>
      </w:pPr>
      <w:r>
        <w:rPr>
          <w:rFonts w:ascii="Consolas" w:eastAsia="Consolas" w:hAnsi="Consolas" w:cs="Consolas"/>
          <w:b w:val="0"/>
          <w:sz w:val="28"/>
        </w:rPr>
        <w:t xml:space="preserve">Как раз в тот момент, когда Сюй Юнь нанес удар, остальная часть противника была ошеломлена, два черных сразу же положили винтовку в руки, Сюй Юнь наклонился и схватил две горстки грязи на грязной земле, прямо бросил двум черным в лицо, на этот раз их знаковые большие белые зубы в черную ночь также перестали быть чистыми белыми..........
</w:t>
      </w:r>
    </w:p>
    <w:p>
      <w:pPr/>
    </w:p>
    <w:p>
      <w:pPr>
        <w:jc w:val="left"/>
      </w:pPr>
      <w:r>
        <w:rPr>
          <w:rFonts w:ascii="Consolas" w:eastAsia="Consolas" w:hAnsi="Consolas" w:cs="Consolas"/>
          <w:b w:val="0"/>
          <w:sz w:val="28"/>
        </w:rPr>
        <w:t xml:space="preserve">Псих получил приказ Сюй Юнь и без колебаний полетел к белому человеку, его колени сильно прижаты к плечам белого человека, пощечина ладонью прямо на другой стороне крышки небесной двери, колени плотно прижаты к голове белого человека щелкнул спином, трудно скрутить голову на сто восемьдесят градусов.
</w:t>
      </w:r>
    </w:p>
    <w:p>
      <w:pPr/>
    </w:p>
    <w:p>
      <w:pPr>
        <w:jc w:val="left"/>
      </w:pPr>
      <w:r>
        <w:rPr>
          <w:rFonts w:ascii="Consolas" w:eastAsia="Consolas" w:hAnsi="Consolas" w:cs="Consolas"/>
          <w:b w:val="0"/>
          <w:sz w:val="28"/>
        </w:rPr>
        <w:t xml:space="preserve">И Цай Шень, не обидевшись, не осмелился встретиться с голыми плечами коричневокожего человека, как только он колебался, голый плечо уже подняло винтовку в руке и направило ее на спину Сюй Юня, и в тот момент, когда он нажал на курок, он вдруг почувствовал пасмурный ветер, исходящий из его нижней части тела! Внимательно следя за этим, боль разорванного яйца заставила его понять, что нельзя недооценивать женщину в своей жизни.
</w:t>
      </w:r>
    </w:p>
    <w:p>
      <w:pPr/>
    </w:p>
    <w:p>
      <w:pPr>
        <w:jc w:val="left"/>
      </w:pPr>
      <w:r>
        <w:rPr>
          <w:rFonts w:ascii="Consolas" w:eastAsia="Consolas" w:hAnsi="Consolas" w:cs="Consolas"/>
          <w:b w:val="0"/>
          <w:sz w:val="28"/>
        </w:rPr>
        <w:t xml:space="preserve">Первый раз он был человеком, он был человеком мира, и второй раз он был человеком мира, и он был человеком мира, и он был человеком мира, и он был человеком мира, и он был человеком мира, и он был человеком мира, и он был человеком мира, и он был человеком мира, и он был человеком мира, и он был человеком мира, и он был человеком мира, и он был человеком мира, и он был человеком мира, и он был человеком мира, и он был человеком мира, и он был человеком мира, и он был человеком мира, и он был человеком мира, и он был человеком мира, и он был человеком мира, и он был человеком мира, и он был человеком мира, и он был человеком мира, и он был человеком мира, и он был человеком мира, и он был человеком мира, и он был человеком мира, и он был человеком мира, и он был человеком мира, и он был человеком мира, и он был человеком мира, и он был человеком мира". В этот момент белый маньяк набросился на него и толкнул голову бессознательного в грязь!
</w:t>
      </w:r>
    </w:p>
    <w:p>
      <w:pPr/>
    </w:p>
    <w:p>
      <w:pPr>
        <w:jc w:val="left"/>
      </w:pPr>
      <w:r>
        <w:rPr>
          <w:rFonts w:ascii="Consolas" w:eastAsia="Consolas" w:hAnsi="Consolas" w:cs="Consolas"/>
          <w:b w:val="0"/>
          <w:sz w:val="28"/>
        </w:rPr>
        <w:t xml:space="preserve">Сюй Юнь затем воспользовался двумя черными людьми были покрыты грязью глаза, указывая на ногу слегка крючком пистолет в руках двух человек, непосредственно пусть два человека положить дуло пистолета в головы друг друга, в такого рода ничего не видно, первая реакция людей, чтобы нажать на курок, в то же время два выстрела позвонил, два черных людей должны упасть на землю.
</w:t>
      </w:r>
    </w:p>
    <w:p>
      <w:pPr/>
    </w:p>
    <w:p>
      <w:pPr>
        <w:jc w:val="left"/>
      </w:pPr>
      <w:r>
        <w:rPr>
          <w:rFonts w:ascii="Consolas" w:eastAsia="Consolas" w:hAnsi="Consolas" w:cs="Consolas"/>
          <w:b w:val="0"/>
          <w:sz w:val="28"/>
        </w:rPr>
        <w:t xml:space="preserve">Теперь остались только пять вооруженных наемников, которые только что были так доминирующими, восточный ублюдок с порочными треугольными глазами.
</w:t>
      </w:r>
    </w:p>
    <w:p>
      <w:pPr/>
    </w:p>
    <w:p>
      <w:pPr>
        <w:jc w:val="left"/>
      </w:pPr>
      <w:r>
        <w:rPr>
          <w:rFonts w:ascii="Consolas" w:eastAsia="Consolas" w:hAnsi="Consolas" w:cs="Consolas"/>
          <w:b w:val="0"/>
          <w:sz w:val="28"/>
        </w:rPr>
        <w:t xml:space="preserve">Дон Ин Дог нервно посмотрел на Сюй Юнь, он присел на землю и понемногу полз в обратном направлении, его рот все время умолял о пощаде: "Не убивай меня, я дам тебе все, пожалуйста, отпусти меня... Клянусь, я сейчас же уйду с глаз твоих, чтобы ты больше никогда меня не видел... Пожалуйста, отпусти меня, как пердун..."...
</w:t>
      </w:r>
    </w:p>
    <w:p>
      <w:pPr/>
    </w:p>
    <w:p>
      <w:pPr>
        <w:jc w:val="left"/>
      </w:pPr>
      <w:r>
        <w:rPr>
          <w:rFonts w:ascii="Consolas" w:eastAsia="Consolas" w:hAnsi="Consolas" w:cs="Consolas"/>
          <w:b w:val="0"/>
          <w:sz w:val="28"/>
        </w:rPr>
        <w:t xml:space="preserve">"Что он сказал!" с тревогой спросил неразборчивого сумасшедшего.
</w:t>
      </w:r>
    </w:p>
    <w:p>
      <w:pPr/>
    </w:p>
    <w:p>
      <w:pPr>
        <w:jc w:val="left"/>
      </w:pPr>
      <w:r>
        <w:rPr>
          <w:rFonts w:ascii="Consolas" w:eastAsia="Consolas" w:hAnsi="Consolas" w:cs="Consolas"/>
          <w:b w:val="0"/>
          <w:sz w:val="28"/>
        </w:rPr>
        <w:t xml:space="preserve">Сюй Юнь посмотрел на сумасшедшего и дал ему перевод: "Он сказал: давайте никогда не отпустим его, если мы его отпустим, он обязательно найдет еще соучастников и точно заставит нас умереть без всяких похорон".
</w:t>
      </w:r>
    </w:p>
    <w:p>
      <w:pPr/>
    </w:p>
    <w:p>
      <w:pPr>
        <w:jc w:val="left"/>
      </w:pPr>
      <w:r>
        <w:rPr>
          <w:rFonts w:ascii="Consolas" w:eastAsia="Consolas" w:hAnsi="Consolas" w:cs="Consolas"/>
          <w:b w:val="0"/>
          <w:sz w:val="28"/>
        </w:rPr>
        <w:t xml:space="preserve">Когда он услышал слова Сюй Юня, безумец очень разозлился. Он взял АК-47, который был сброшен с руки собаки и направил его прямо на голову собаки, а голова собаки была похожа на голову свиньи, которая была раздавлена и взорвана и разбрызгана повсюду..........
</w:t>
      </w:r>
    </w:p>
    <w:p>
      <w:pPr/>
    </w:p>
    <w:p>
      <w:pPr>
        <w:jc w:val="left"/>
      </w:pPr>
      <w:r>
        <w:rPr>
          <w:rFonts w:ascii="Consolas" w:eastAsia="Consolas" w:hAnsi="Consolas" w:cs="Consolas"/>
          <w:b w:val="0"/>
          <w:sz w:val="28"/>
        </w:rPr>
        <w:t xml:space="preserve">Сюй Юнь и Йе Фара отвратительно поворачивали головы, бог богатства не мог не выплюнуть землю, те, кто приезжал с водителями машин, поворачивали головы, кто не хочет видеть такую кровавую сцену, некоторые не выносят такого волнения. Безумец, однако, совсем не пострадал, и поднялся и забрал все оружие в руки этих людей.
</w:t>
      </w:r>
    </w:p>
    <w:p>
      <w:pPr/>
    </w:p>
    <w:p>
      <w:pPr>
        <w:jc w:val="left"/>
      </w:pPr>
      <w:r>
        <w:rPr>
          <w:rFonts w:ascii="Consolas" w:eastAsia="Consolas" w:hAnsi="Consolas" w:cs="Consolas"/>
          <w:b w:val="0"/>
          <w:sz w:val="28"/>
        </w:rPr>
        <w:t xml:space="preserve">"Это не место, где можно остаться надолго, и мы должны немедленно уехать и найти более безопасное место". Сюй Юнь быстро принял решение.
</w:t>
      </w:r>
    </w:p>
    <w:p>
      <w:pPr/>
    </w:p>
    <w:p>
      <w:pPr>
        <w:jc w:val="left"/>
      </w:pPr>
      <w:r>
        <w:rPr>
          <w:rFonts w:ascii="Consolas" w:eastAsia="Consolas" w:hAnsi="Consolas" w:cs="Consolas"/>
          <w:b w:val="0"/>
          <w:sz w:val="28"/>
        </w:rPr>
        <w:t xml:space="preserve">У Йе Фара теперь развилось сильное чувство зависимости от Сюй Юня: "; послушай себя". Затем, повернув голову ко всем, он сказал: "Все на борт, готовьтесь к эвакуации немедленно".
</w:t>
      </w:r>
    </w:p>
    <w:p>
      <w:pPr/>
    </w:p>
    <w:p>
      <w:pPr>
        <w:jc w:val="left"/>
      </w:pPr>
      <w:r>
        <w:rPr>
          <w:rFonts w:ascii="Consolas" w:eastAsia="Consolas" w:hAnsi="Consolas" w:cs="Consolas"/>
          <w:b w:val="0"/>
          <w:sz w:val="28"/>
        </w:rPr>
        <w:t xml:space="preserve">Опыт выживания в дикой природе Сюй Юнь все еще очень богат, на этот раз должны быть эвакуированы, звук выстрелов, безусловно, привлечет людей, они должны уйти до прибытия более вооруженных наемников, даже если эти люди находятся в наемническом полку, безусловно, не какой-то бычий большой полк наемников, однажды связался с, это также раздражает достаточно.
</w:t>
      </w:r>
    </w:p>
    <w:p>
      <w:pPr/>
    </w:p>
    <w:p>
      <w:pPr>
        <w:jc w:val="left"/>
      </w:pPr>
      <w:r>
        <w:rPr>
          <w:rFonts w:ascii="Consolas" w:eastAsia="Consolas" w:hAnsi="Consolas" w:cs="Consolas"/>
          <w:b w:val="0"/>
          <w:sz w:val="28"/>
        </w:rPr>
        <w:t xml:space="preserve">Сюй Юнь вымыл руки с минеральной водой, переданной Йе Фарахом, и попал прямо в водительское кресло этого пастуха, ехал впереди, ведя двух Range Rover быстро эвакуировался с места происшествия, все это время он позволял Йе Фараху помогать ему водить GPS, держа компас, он должен был знать направление, такой густой лес в Золотом треугольнике легко заблудиться, и Сюй Юнь также должен был избегать потенциально опасной дороги.
</w:t>
      </w:r>
    </w:p>
    <w:p>
      <w:pPr/>
    </w:p>
    <w:p>
      <w:pPr>
        <w:jc w:val="left"/>
      </w:pPr>
      <w:r>
        <w:rPr>
          <w:rFonts w:ascii="Consolas" w:eastAsia="Consolas" w:hAnsi="Consolas" w:cs="Consolas"/>
          <w:b w:val="0"/>
          <w:sz w:val="28"/>
        </w:rPr>
        <w:t xml:space="preserve">После трех часов треккинга они остановили машину и попросили человека сзади забрать бак, который был привезен с собой в качестве меры предосторожности, чтобы заправить все три машины. Воспользовавшись возможностью других людей заправиться, Сюй Юнь оглянулся вокруг и был практически уверен, что в этом месте не должно быть никакой опасности, и только после этого был освобожден, указав, что здесь он может отдохнуть.
</w:t>
      </w:r>
    </w:p>
    <w:p>
      <w:pPr/>
    </w:p>
    <w:p>
      <w:pPr>
        <w:jc w:val="left"/>
      </w:pPr>
      <w:r>
        <w:rPr>
          <w:rFonts w:ascii="Consolas" w:eastAsia="Consolas" w:hAnsi="Consolas" w:cs="Consolas"/>
          <w:b w:val="0"/>
          <w:sz w:val="28"/>
        </w:rPr>
        <w:t xml:space="preserve">После такого подбрасывания и поворота все очень устают, даже сумасшедший, который всегда был в хорошем настроении и принял столько героина, не может поднять голову.
</w:t>
      </w:r>
    </w:p>
    <w:p>
      <w:pPr/>
    </w:p>
    <w:p>
      <w:pPr>
        <w:jc w:val="left"/>
      </w:pPr>
      <w:r>
        <w:rPr>
          <w:rFonts w:ascii="Consolas" w:eastAsia="Consolas" w:hAnsi="Consolas" w:cs="Consolas"/>
          <w:b w:val="0"/>
          <w:sz w:val="28"/>
        </w:rPr>
        <w:t xml:space="preserve">Это было уже рано утром, луна висела высоко, Сюй Юнь не ложился снова с Ие Фала на заднем сиденье, он сидел на водительском сиденье и отдохнул глаза, во-первых, он может эвакуироваться во время, когда есть опасность, во-вторых, он действительно не осмеливается представить, если бы только сейчас не столкнулся с теми вооруженными наемниками, которые преследовали их, он действительно не случилось бы с Ие Фала, то он действительно не знал, будет ли он сожалеть.
</w:t>
      </w:r>
    </w:p>
    <w:p>
      <w:pPr/>
    </w:p>
    <w:p>
      <w:pPr>
        <w:jc w:val="left"/>
      </w:pPr>
      <w:r>
        <w:rPr>
          <w:rFonts w:ascii="Consolas" w:eastAsia="Consolas" w:hAnsi="Consolas" w:cs="Consolas"/>
          <w:b w:val="0"/>
          <w:sz w:val="28"/>
        </w:rPr>
        <w:t xml:space="preserve">Йе Фарах также больше не приглашал Сюй Юнь, потому что в данный момент она также рассматривала тот же вопрос, если у нее действительно были какие-то отношения с Сюй Юнь, что ей делать в будущем? Может быть, Сюй Юнь действительно делал из себя женщину, и если бы это было так, то не возражала бы Сюй Юнь? Нужно ли ей объяснять Сюй Юнь о ее отношениях с императором Юя Шаньгуань, чтобы дать ему понять, что она на самом деле не была какой-то вдовой, она была также цветком розы.........
</w:t>
      </w:r>
    </w:p>
    <w:p>
      <w:pPr/>
    </w:p>
    <w:p>
      <w:pPr>
        <w:jc w:val="left"/>
      </w:pPr>
      <w:r>
        <w:rPr>
          <w:rFonts w:ascii="Consolas" w:eastAsia="Consolas" w:hAnsi="Consolas" w:cs="Consolas"/>
          <w:b w:val="0"/>
          <w:sz w:val="28"/>
        </w:rPr>
        <w:t xml:space="preserve">Первое, что вам нужно сделать, это извлечь максимум пользы из ситуации, и вы сможете извлечь максимум пользы из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"Длинное ожидание".
</w:t>
      </w:r>
    </w:p>
    <w:p>
      <w:pPr/>
    </w:p>
    <w:p>
      <w:pPr>
        <w:jc w:val="left"/>
      </w:pPr>
      <w:r>
        <w:rPr>
          <w:rFonts w:ascii="Consolas" w:eastAsia="Consolas" w:hAnsi="Consolas" w:cs="Consolas"/>
          <w:b w:val="0"/>
          <w:sz w:val="28"/>
        </w:rPr>
        <w:t xml:space="preserve">Глава 0055 Длинное ожидание
</w:t>
      </w:r>
    </w:p>
    <w:p>
      <w:pPr/>
    </w:p>
    <w:p>
      <w:pPr>
        <w:jc w:val="left"/>
      </w:pPr>
      <w:r>
        <w:rPr>
          <w:rFonts w:ascii="Consolas" w:eastAsia="Consolas" w:hAnsi="Consolas" w:cs="Consolas"/>
          <w:b w:val="0"/>
          <w:sz w:val="28"/>
        </w:rPr>
        <w:t xml:space="preserve">Сюй Юньчжэнь должен сказать большое спасибо тем пяти повешенным вооруженным наемникам, по крайней мере, они позволили ему спастись от персикового ограбления. Такая женщина, как Йе Фала, определенно не является персиковой удачей для Сюй Юнь, наиболее подходящий способ описания - это ограбление. Кажется, что после этого пришло персиковое цветение удачи, Сюй Юнь также реально должен пойти с потоком природы на той маленькой вещи, котор нужно сделать, или иначе после этого реально не может вытерпеть искушение.
</w:t>
      </w:r>
    </w:p>
    <w:p>
      <w:pPr/>
    </w:p>
    <w:p>
      <w:pPr>
        <w:jc w:val="left"/>
      </w:pPr>
      <w:r>
        <w:rPr>
          <w:rFonts w:ascii="Consolas" w:eastAsia="Consolas" w:hAnsi="Consolas" w:cs="Consolas"/>
          <w:b w:val="0"/>
          <w:sz w:val="28"/>
        </w:rPr>
        <w:t xml:space="preserve">Схватив руку, которая только что сжала грудь Е Фара, Сюй Юнь все еще напоминал Сюй Юня, но по сравнению с Цинь Ваньер, Е Фара все еще была немного меньше, не так ли? Ух, но это не должно быть сравнимо по эластичности, интересно, чувствуют ли себя так же Руан Цинфан и Цю Янь, или чувства Тан Цзю и Лин Чи Лин были бы лучше......
</w:t>
      </w:r>
    </w:p>
    <w:p>
      <w:pPr/>
    </w:p>
    <w:p>
      <w:pPr>
        <w:jc w:val="left"/>
      </w:pPr>
      <w:r>
        <w:rPr>
          <w:rFonts w:ascii="Consolas" w:eastAsia="Consolas" w:hAnsi="Consolas" w:cs="Consolas"/>
          <w:b w:val="0"/>
          <w:sz w:val="28"/>
        </w:rPr>
        <w:t xml:space="preserve">Сюй Юнь глубоко чувствовал зло, исходящее из его тела, как он мог исказить столько изображений, которые заставляли людей брызгать кровью из носа?
</w:t>
      </w:r>
    </w:p>
    <w:p>
      <w:pPr/>
    </w:p>
    <w:p>
      <w:pPr>
        <w:jc w:val="left"/>
      </w:pPr>
      <w:r>
        <w:rPr>
          <w:rFonts w:ascii="Consolas" w:eastAsia="Consolas" w:hAnsi="Consolas" w:cs="Consolas"/>
          <w:b w:val="0"/>
          <w:sz w:val="28"/>
        </w:rPr>
        <w:t xml:space="preserve">После ночи без слов Сюй Юнь отправился играть в шахматы с Чжоу Гун в своих самых безумных мыслях. Из-за присутствия Сюй Юнь, Е Фара, по-видимому, тоже расслабила свою охрану и спокойно вошла в страну снов, проснувшись на следующий день, даже она сама не могла поверить, что на самом деле может заснуть. Что касается людей в задней части двух машин, сумасшедшие люди, как бездумная природа спит крепко, в то время как бог богатства, как осторожные и робкие люди действительно не могут спать по ночам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Ранний утренний солнечный свет в Золотом треугольнике был намного более жестким, чем в северных городах Китая, поэтому Сюй Юнь должен был быть пробужден солнечным светом, когда он открыл глаза, Ye Fala все еще очень много спал и не имел намерения вставать вообще, непрерывная спешка оставила каждого из них в очень усталым состоянии ума, и как только они действительно заснули, они естественным образом были бы звуком и звуком.
</w:t>
      </w:r>
    </w:p>
    <w:p>
      <w:pPr/>
    </w:p>
    <w:p>
      <w:pPr>
        <w:jc w:val="left"/>
      </w:pPr>
      <w:r>
        <w:rPr>
          <w:rFonts w:ascii="Consolas" w:eastAsia="Consolas" w:hAnsi="Consolas" w:cs="Consolas"/>
          <w:b w:val="0"/>
          <w:sz w:val="28"/>
        </w:rPr>
        <w:t xml:space="preserve">После того, как Сюй Юнь вышла из машины, Luo Cai из черного Range Rover позади него сразу же выпрыгнул и быстро пошел в сторону Сюй Юнь, бегая до конца, и шепча что-то низким голосом.
</w:t>
      </w:r>
    </w:p>
    <w:p>
      <w:pPr/>
    </w:p>
    <w:p>
      <w:pPr>
        <w:jc w:val="left"/>
      </w:pPr>
      <w:r>
        <w:rPr>
          <w:rFonts w:ascii="Consolas" w:eastAsia="Consolas" w:hAnsi="Consolas" w:cs="Consolas"/>
          <w:b w:val="0"/>
          <w:sz w:val="28"/>
        </w:rPr>
        <w:t xml:space="preserve">"Бог удачи, рано встал, как ты спал прошлой ночью." Сюй Юнь получил много отдыха, весь человек оказался в хорошем настроении, иначе он бы не удосужился позаботиться о таком жадном злодее, как Кай Шень, вчера, если бы не своевременные действия Ие Фала по устранению лазейки Кай Шень был ошеломлен, Сюй Юнь оценил, что было бы еще одно пулевое отверстие в его теле.
</w:t>
      </w:r>
    </w:p>
    <w:p>
      <w:pPr/>
    </w:p>
    <w:p>
      <w:pPr>
        <w:jc w:val="left"/>
      </w:pPr>
      <w:r>
        <w:rPr>
          <w:rFonts w:ascii="Consolas" w:eastAsia="Consolas" w:hAnsi="Consolas" w:cs="Consolas"/>
          <w:b w:val="0"/>
          <w:sz w:val="28"/>
        </w:rPr>
        <w:t xml:space="preserve">"Я сказал, что вы, ребята, все еще можете спать?" Кай Шень ослепил: "Почему вы совсем не беспокоитесь, что эти люди будут мстить, они вооруженные наемники, Золотой треугольник полон их людей, вы даже взяли нас, чтобы провести ночь в таком месте, вы действительно не хотите, чтобы мы жили, или вы действительно не хотите, чтобы жить самому? Если ты сам не хочешь жить, не втягивай нас........."
</w:t>
      </w:r>
    </w:p>
    <w:p>
      <w:pPr/>
    </w:p>
    <w:p>
      <w:pPr>
        <w:jc w:val="left"/>
      </w:pPr>
      <w:r>
        <w:rPr>
          <w:rFonts w:ascii="Consolas" w:eastAsia="Consolas" w:hAnsi="Consolas" w:cs="Consolas"/>
          <w:b w:val="0"/>
          <w:sz w:val="28"/>
        </w:rPr>
        <w:t xml:space="preserve">Сюй Юнь также очень сожалеет, что поздоровался с ним, товар действительно может быть в состоянии прочитать, как только они открывают свои рты они не могут остановиться, полные рты говорят о том, как опасны здесь, в случае, как как как как, там может быть вызвано, как, как последствия.
</w:t>
      </w:r>
    </w:p>
    <w:p>
      <w:pPr/>
    </w:p>
    <w:p>
      <w:pPr>
        <w:jc w:val="left"/>
      </w:pPr>
      <w:r>
        <w:rPr>
          <w:rFonts w:ascii="Consolas" w:eastAsia="Consolas" w:hAnsi="Consolas" w:cs="Consolas"/>
          <w:b w:val="0"/>
          <w:sz w:val="28"/>
        </w:rPr>
        <w:t xml:space="preserve">Возможно, это было потому, что Сюй Юнь не остановил его, а Бог Бога Богатства удивительно читал в клочья в течение более чем трех минут.
</w:t>
      </w:r>
    </w:p>
    <w:p>
      <w:pPr/>
    </w:p>
    <w:p>
      <w:pPr>
        <w:jc w:val="left"/>
      </w:pPr>
      <w:r>
        <w:rPr>
          <w:rFonts w:ascii="Consolas" w:eastAsia="Consolas" w:hAnsi="Consolas" w:cs="Consolas"/>
          <w:b w:val="0"/>
          <w:sz w:val="28"/>
        </w:rPr>
        <w:t xml:space="preserve">"Говорю тебе, ты никогда не был в этом Золотом треугольнике, но я был в таких местах, и нет такого безопасного места, там повсюду эти вооруженные наемники..........."
</w:t>
      </w:r>
    </w:p>
    <w:p>
      <w:pPr/>
    </w:p>
    <w:p>
      <w:pPr>
        <w:jc w:val="left"/>
      </w:pPr>
      <w:r>
        <w:rPr>
          <w:rFonts w:ascii="Consolas" w:eastAsia="Consolas" w:hAnsi="Consolas" w:cs="Consolas"/>
          <w:b w:val="0"/>
          <w:sz w:val="28"/>
        </w:rPr>
        <w:t xml:space="preserve">Наконец, Сюй Юнь не мог больше сдерживаться, и он вдруг поднял руку, чтобы сделать жест дрожания его рот, настолько сильно, что Кай Шень непосредственно проглотил незаконченные слова. Спотыкаясь назад и отступая на несколько шагов, видя, что Сюй Юнь только пугает его, только тогда считалось, что он остановился.
</w:t>
      </w:r>
    </w:p>
    <w:p>
      <w:pPr/>
    </w:p>
    <w:p>
      <w:pPr>
        <w:jc w:val="left"/>
      </w:pPr>
      <w:r>
        <w:rPr>
          <w:rFonts w:ascii="Consolas" w:eastAsia="Consolas" w:hAnsi="Consolas" w:cs="Consolas"/>
          <w:b w:val="0"/>
          <w:sz w:val="28"/>
        </w:rPr>
        <w:t xml:space="preserve">Сюй Юнь наложил поднятую пощечину на затылок и поцарапал волосы, как он и спросил: "Готово?".
</w:t>
      </w:r>
    </w:p>
    <w:p>
      <w:pPr/>
    </w:p>
    <w:p>
      <w:pPr>
        <w:jc w:val="left"/>
      </w:pPr>
      <w:r>
        <w:rPr>
          <w:rFonts w:ascii="Consolas" w:eastAsia="Consolas" w:hAnsi="Consolas" w:cs="Consolas"/>
          <w:b w:val="0"/>
          <w:sz w:val="28"/>
        </w:rPr>
        <w:t xml:space="preserve">"Больше нечего сказать, не так ли?" Сюй Юнь еще раз убедился: "Если есть что-то, что ты хочешь сказать, лучше сказать мне это сразу и держать рот на замке в будущем".
</w:t>
      </w:r>
    </w:p>
    <w:p>
      <w:pPr/>
    </w:p>
    <w:p>
      <w:pPr>
        <w:jc w:val="left"/>
      </w:pPr>
      <w:r>
        <w:rPr>
          <w:rFonts w:ascii="Consolas" w:eastAsia="Consolas" w:hAnsi="Consolas" w:cs="Consolas"/>
          <w:b w:val="0"/>
          <w:sz w:val="28"/>
        </w:rPr>
        <w:t xml:space="preserve">Видя задушенное и дерзкое лицо бога богатства, Сюй Юнь поднял глаза и пробормотал себе: "Ненавижу воробьев, которые рано утром щебечут мне в ухо". Когда я увидел его в первый раз, он был немного воробьем, но он не был уверен, когда взял маленький камень в руку и сбил его с ног, и он выпустил в бегство коагулянта, поразив бесчисленное множество птиц и зверей.
</w:t>
      </w:r>
    </w:p>
    <w:p>
      <w:pPr/>
    </w:p>
    <w:p>
      <w:pPr>
        <w:jc w:val="left"/>
      </w:pPr>
      <w:r>
        <w:rPr>
          <w:rFonts w:ascii="Consolas" w:eastAsia="Consolas" w:hAnsi="Consolas" w:cs="Consolas"/>
          <w:b w:val="0"/>
          <w:sz w:val="28"/>
        </w:rPr>
        <w:t xml:space="preserve">Cai Shen проглотил вниз рот полный плевок, думая что этот камень был как пуля в руке Xu Yun, поэтому он был более безопасен для того чтобы последовать за Ye Fala честно.
</w:t>
      </w:r>
    </w:p>
    <w:p>
      <w:pPr/>
    </w:p>
    <w:p>
      <w:pPr>
        <w:jc w:val="left"/>
      </w:pPr>
      <w:r>
        <w:rPr>
          <w:rFonts w:ascii="Consolas" w:eastAsia="Consolas" w:hAnsi="Consolas" w:cs="Consolas"/>
          <w:b w:val="0"/>
          <w:sz w:val="28"/>
        </w:rPr>
        <w:t xml:space="preserve">Йе Фара был разбужен разговором снаружи, потер туманные глаза, открыл дверь машины и вышел. Глядя вверх на солнце, всю дорогу шел дождь, в том числе и прошлой ночью, с тех пор как они уехали из Шэньцзяна, и настроение Ye Farah показалось очень взволнованным после того, как они не видели солнца в течение многих дней.
</w:t>
      </w:r>
    </w:p>
    <w:p>
      <w:pPr/>
    </w:p>
    <w:p>
      <w:pPr>
        <w:jc w:val="left"/>
      </w:pPr>
      <w:r>
        <w:rPr>
          <w:rFonts w:ascii="Consolas" w:eastAsia="Consolas" w:hAnsi="Consolas" w:cs="Consolas"/>
          <w:b w:val="0"/>
          <w:sz w:val="28"/>
        </w:rPr>
        <w:t xml:space="preserve">"Что случилось, Сюй Юнь?" Йе Фара погладил его длинные волосы за ушами, его тело источало соблазнительные гормоны............
</w:t>
      </w:r>
    </w:p>
    <w:p>
      <w:pPr/>
    </w:p>
    <w:p>
      <w:pPr>
        <w:jc w:val="left"/>
      </w:pPr>
      <w:r>
        <w:rPr>
          <w:rFonts w:ascii="Consolas" w:eastAsia="Consolas" w:hAnsi="Consolas" w:cs="Consolas"/>
          <w:b w:val="0"/>
          <w:sz w:val="28"/>
        </w:rPr>
        <w:t xml:space="preserve">"Все в порядке". Сюй Юнь бледно улыбнулась: "Урок щебетания маленького воробья, ты проснулась? Хороший день, хорошо отдохнуть".
</w:t>
      </w:r>
    </w:p>
    <w:p>
      <w:pPr/>
    </w:p>
    <w:p>
      <w:pPr>
        <w:jc w:val="left"/>
      </w:pPr>
      <w:r>
        <w:rPr>
          <w:rFonts w:ascii="Consolas" w:eastAsia="Consolas" w:hAnsi="Consolas" w:cs="Consolas"/>
          <w:b w:val="0"/>
          <w:sz w:val="28"/>
        </w:rPr>
        <w:t xml:space="preserve">Видя, что Йе Фара очнулся, Бог Бога Богатства поспешил навстречу Йе Фаре: "Шеф Йе, я думаю, вам лучше поторопиться и связаться с Бахчаем, на случай, если мы столкнемся с еще одним вооруженным наемником, не будет ли это.......................".
</w:t>
      </w:r>
    </w:p>
    <w:p>
      <w:pPr/>
    </w:p>
    <w:p>
      <w:pPr>
        <w:jc w:val="left"/>
      </w:pPr>
      <w:r>
        <w:rPr>
          <w:rFonts w:ascii="Consolas" w:eastAsia="Consolas" w:hAnsi="Consolas" w:cs="Consolas"/>
          <w:b w:val="0"/>
          <w:sz w:val="28"/>
        </w:rPr>
        <w:t xml:space="preserve">"Кхм!" Сюй Юнь внезапно прочистила ему горло, и слова Кай Шена сразу же отрезали. Сюй Юнь совсем не любил вороновские пасти, поэтому он особенно ненавидел эти испорченные слова Бога Бога Бога.
</w:t>
      </w:r>
    </w:p>
    <w:p>
      <w:pPr/>
    </w:p>
    <w:p>
      <w:pPr>
        <w:jc w:val="left"/>
      </w:pPr>
      <w:r>
        <w:rPr>
          <w:rFonts w:ascii="Consolas" w:eastAsia="Consolas" w:hAnsi="Consolas" w:cs="Consolas"/>
          <w:b w:val="0"/>
          <w:sz w:val="28"/>
        </w:rPr>
        <w:t xml:space="preserve">Йе Фа протянул руку: "Хорошо, я знаю, дай мне сначала помыться, потом тоже".
</w:t>
      </w:r>
    </w:p>
    <w:p>
      <w:pPr/>
    </w:p>
    <w:p>
      <w:pPr>
        <w:jc w:val="left"/>
      </w:pPr>
      <w:r>
        <w:rPr>
          <w:rFonts w:ascii="Consolas" w:eastAsia="Consolas" w:hAnsi="Consolas" w:cs="Consolas"/>
          <w:b w:val="0"/>
          <w:sz w:val="28"/>
        </w:rPr>
        <w:t xml:space="preserve">Женщина - женщина стиля, и Ефара принесла небольшие электронные инструменты, такие как стиральная машина для мытья лица, поэтому не потребовалось много воды, чтобы красиво умыть лицо, и после небольшого украшения соблазнительная черная вдова вновь появилась гордо на глазах у всех.
</w:t>
      </w:r>
    </w:p>
    <w:p>
      <w:pPr/>
    </w:p>
    <w:p>
      <w:pPr>
        <w:jc w:val="left"/>
      </w:pPr>
      <w:r>
        <w:rPr>
          <w:rFonts w:ascii="Consolas" w:eastAsia="Consolas" w:hAnsi="Consolas" w:cs="Consolas"/>
          <w:b w:val="0"/>
          <w:sz w:val="28"/>
        </w:rPr>
        <w:t xml:space="preserve">Маньяк также был пробужден богом богатства, он спал очень крепко и комфортно, и взял грамм героина, так что он вошел в сказочную страну в дрейфе, так что этот сон был удобным, и как только он растянул спину, его кости стучали, и прохладный маньяк снова немного дрейфовал.
</w:t>
      </w:r>
    </w:p>
    <w:p>
      <w:pPr/>
    </w:p>
    <w:p>
      <w:pPr>
        <w:jc w:val="left"/>
      </w:pPr>
      <w:r>
        <w:rPr>
          <w:rFonts w:ascii="Consolas" w:eastAsia="Consolas" w:hAnsi="Consolas" w:cs="Consolas"/>
          <w:b w:val="0"/>
          <w:sz w:val="28"/>
        </w:rPr>
        <w:t xml:space="preserve">Ye Farah быстро связался с Bacchai с помощью спутникового телефона в машине, рассказал Bacchai последнее географическое положение, и сказал Bacchai очень серьезно: "Я буду ждать вас только два часа, десять часов ровно, если ваши люди не приедут, я сразу же уеду, я определенно не шучу с вами больше, босс Bacchai!
</w:t>
      </w:r>
    </w:p>
    <w:p>
      <w:pPr/>
    </w:p>
    <w:p>
      <w:pPr>
        <w:jc w:val="left"/>
      </w:pPr>
      <w:r>
        <w:rPr>
          <w:rFonts w:ascii="Consolas" w:eastAsia="Consolas" w:hAnsi="Consolas" w:cs="Consolas"/>
          <w:b w:val="0"/>
          <w:sz w:val="28"/>
        </w:rPr>
        <w:t xml:space="preserve">После проигрыша гарантийного билета, Бачаи повесил трубку, он подумал, что Ye Farah они изменили местоположение географических координат за ночь, все еще боятся, что он сделал небольшое действие, сердце тоже более или менее несчастливы, но в связи с этим к немедленным деньгам, если не заработать слишком много потерь, может только сдерживать гнев в сердце, ждать денег, он не будет так вежлив снова.
</w:t>
      </w:r>
    </w:p>
    <w:p>
      <w:pPr/>
    </w:p>
    <w:p>
      <w:pPr>
        <w:jc w:val="left"/>
      </w:pPr>
      <w:r>
        <w:rPr>
          <w:rFonts w:ascii="Consolas" w:eastAsia="Consolas" w:hAnsi="Consolas" w:cs="Consolas"/>
          <w:b w:val="0"/>
          <w:sz w:val="28"/>
        </w:rPr>
        <w:t xml:space="preserve">Она очень хорошо знала, что если она хочет иметь дело с Бахчаем, она должна была сказать ему, что она будет нуждаться в долгосрочных поставках в будущем.
</w:t>
      </w:r>
    </w:p>
    <w:p>
      <w:pPr/>
    </w:p>
    <w:p>
      <w:pPr>
        <w:jc w:val="left"/>
      </w:pPr>
      <w:r>
        <w:rPr>
          <w:rFonts w:ascii="Consolas" w:eastAsia="Consolas" w:hAnsi="Consolas" w:cs="Consolas"/>
          <w:b w:val="0"/>
          <w:sz w:val="28"/>
        </w:rPr>
        <w:t xml:space="preserve">"Два часа - это не так уж много времени для тебя, чтобы дать ему". Сюй Юнь бледно улыбнулся: "На самом деле, если дать ему час, он найдет способ поторопиться, только потому, что Вакчай может стать одной из трех главных сил в Золотом треугольнике, это значит, что он знает, какие дела он не может пропустить".
</w:t>
      </w:r>
    </w:p>
    <w:p>
      <w:pPr/>
    </w:p>
    <w:p>
      <w:pPr>
        <w:jc w:val="left"/>
      </w:pPr>
      <w:r>
        <w:rPr>
          <w:rFonts w:ascii="Consolas" w:eastAsia="Consolas" w:hAnsi="Consolas" w:cs="Consolas"/>
          <w:b w:val="0"/>
          <w:sz w:val="28"/>
        </w:rPr>
        <w:t xml:space="preserve">Йе Фарах кивнула, она согласилась с точкой зрения Сюй Юня, но у нее были и другие предложения по поводу точки зрения Сюй Юня: "Это действительно хорошо, что материковый бизнес Вакшай все воспримет всерьез, но в конце концов, на материке с ним работает много людей, и не похоже, что он не сможет вести бизнес без нас, я думаю, что лучше оставить ему больше времени".
</w:t>
      </w:r>
    </w:p>
    <w:p>
      <w:pPr/>
    </w:p>
    <w:p>
      <w:pPr>
        <w:jc w:val="left"/>
      </w:pPr>
      <w:r>
        <w:rPr>
          <w:rFonts w:ascii="Consolas" w:eastAsia="Consolas" w:hAnsi="Consolas" w:cs="Consolas"/>
          <w:b w:val="0"/>
          <w:sz w:val="28"/>
        </w:rPr>
        <w:t xml:space="preserve">Сюй Юнь дал большой палец вверх: "Все еще шеф Йе хорошо продуман, высокая крыша, ха."
</w:t>
      </w:r>
    </w:p>
    <w:p>
      <w:pPr/>
    </w:p>
    <w:p>
      <w:pPr>
        <w:jc w:val="left"/>
      </w:pPr>
      <w:r>
        <w:rPr>
          <w:rFonts w:ascii="Consolas" w:eastAsia="Consolas" w:hAnsi="Consolas" w:cs="Consolas"/>
          <w:b w:val="0"/>
          <w:sz w:val="28"/>
        </w:rPr>
        <w:t xml:space="preserve">"Мы будем ждать здесь еще два часа?" Кай Шень, очевидно, был очень чувствителен к слову "ждать", ему надоело ждать, после пересечения границы в Золотой треугольник, они ждали более десяти полных часов, он не знал, случится ли что-нибудь еще ужасное, если они продолжат так ждать.
</w:t>
      </w:r>
    </w:p>
    <w:p>
      <w:pPr/>
    </w:p>
    <w:p>
      <w:pPr>
        <w:jc w:val="left"/>
      </w:pPr>
      <w:r>
        <w:rPr>
          <w:rFonts w:ascii="Consolas" w:eastAsia="Consolas" w:hAnsi="Consolas" w:cs="Consolas"/>
          <w:b w:val="0"/>
          <w:sz w:val="28"/>
        </w:rPr>
        <w:t xml:space="preserve">Сюй Юнчай не привык к таким вещам от него: "Если не хочешь ждать, иди в логово Ба Чай один, и все тебя остановят".
</w:t>
      </w:r>
    </w:p>
    <w:p>
      <w:pPr/>
    </w:p>
    <w:p>
      <w:pPr>
        <w:jc w:val="left"/>
      </w:pPr>
      <w:r>
        <w:rPr>
          <w:rFonts w:ascii="Consolas" w:eastAsia="Consolas" w:hAnsi="Consolas" w:cs="Consolas"/>
          <w:b w:val="0"/>
          <w:sz w:val="28"/>
        </w:rPr>
        <w:t xml:space="preserve">Цай Шень был снова заблокирован Сюй Юнь, дуясь и опуская голову еще раз, не сказав ни слова больше, это была не его очередь, чтобы показать свой талант еще, подождите, пока он может использовать его, посмотрим, если он все еще смеет относиться к нему так же, как это снова! Когда придет время, не говоря уже о тебе, Сюй Юнь, даже Йе Фара будет с ним вежлив.
</w:t>
      </w:r>
    </w:p>
    <w:p>
      <w:pPr/>
    </w:p>
    <w:p>
      <w:pPr>
        <w:jc w:val="left"/>
      </w:pPr>
      <w:r>
        <w:rPr>
          <w:rFonts w:ascii="Consolas" w:eastAsia="Consolas" w:hAnsi="Consolas" w:cs="Consolas"/>
          <w:b w:val="0"/>
          <w:sz w:val="28"/>
        </w:rPr>
        <w:t xml:space="preserve">"Мы все сами по себе, почему запах пороха такой сильный." Ye Farah также казалось, что видел неудовольствие Xu Yun с Cai Shen и улыбнулся, чтобы округлить разговор: "Cai Shen, ты не можешь убежать, я все еще жду тебя, чтобы помочь мне осмотреть товар. Если ты пойдешь первым и тебя съедят какие-нибудь шакалы и тигры, то куда мне пойти, чтобы кто-нибудь проверил мой товар?".
</w:t>
      </w:r>
    </w:p>
    <w:p>
      <w:pPr/>
    </w:p>
    <w:p>
      <w:pPr>
        <w:jc w:val="left"/>
      </w:pPr>
      <w:r>
        <w:rPr>
          <w:rFonts w:ascii="Consolas" w:eastAsia="Consolas" w:hAnsi="Consolas" w:cs="Consolas"/>
          <w:b w:val="0"/>
          <w:sz w:val="28"/>
        </w:rPr>
        <w:t xml:space="preserve">Услышав о собственной ценности, бог богатства вновь поднял свою высокую и гордую голову.
</w:t>
      </w:r>
    </w:p>
    <w:p>
      <w:pPr/>
    </w:p>
    <w:p>
      <w:pPr>
        <w:jc w:val="left"/>
      </w:pPr>
      <w:r>
        <w:rPr>
          <w:rFonts w:ascii="Consolas" w:eastAsia="Consolas" w:hAnsi="Consolas" w:cs="Consolas"/>
          <w:b w:val="0"/>
          <w:sz w:val="28"/>
        </w:rPr>
        <w:t xml:space="preserve">Но Е Фара снова перевернул столы: "Но пока мы стараемся изо всех сил слушать Сюй Юня, потому что, сможем ли мы получить товар безопасно или нет, он все равно нам нужен, и без его идей я все еще немного боюсь, что Ба Гуй проглотит наши деньги, а потом напрямую заставит нас замолчать".
</w:t>
      </w:r>
    </w:p>
    <w:p>
      <w:pPr/>
    </w:p>
    <w:p>
      <w:pPr>
        <w:jc w:val="left"/>
      </w:pPr>
      <w:r>
        <w:rPr>
          <w:rFonts w:ascii="Consolas" w:eastAsia="Consolas" w:hAnsi="Consolas" w:cs="Consolas"/>
          <w:b w:val="0"/>
          <w:sz w:val="28"/>
        </w:rPr>
        <w:t xml:space="preserve">Бог богатства только тогда понял, что эта команда не только важна для них, Сюй Юнь также не менее важен, на этот раз он не осмеливается больше играть, послушно кивнул головой, считается, что обещает сотрудничать с Сюй Юнем все договоренности, он отпустил, он отпустил, остановился, остановился.
</w:t>
      </w:r>
    </w:p>
    <w:p>
      <w:pPr/>
    </w:p>
    <w:p>
      <w:pPr>
        <w:jc w:val="left"/>
      </w:pPr>
      <w:r>
        <w:rPr>
          <w:rFonts w:ascii="Consolas" w:eastAsia="Consolas" w:hAnsi="Consolas" w:cs="Consolas"/>
          <w:b w:val="0"/>
          <w:sz w:val="28"/>
        </w:rPr>
        <w:t xml:space="preserve">"Придет ли этот внук Вакхея сам нас поприветствовать?" Тем самым безумец снова вытащил прихваченное с собой духовное зерно, маленький мешочек с белым порошком.
</w:t>
      </w:r>
    </w:p>
    <w:p>
      <w:pPr/>
    </w:p>
    <w:p>
      <w:pPr>
        <w:jc w:val="left"/>
      </w:pPr>
      <w:r>
        <w:rPr>
          <w:rFonts w:ascii="Consolas" w:eastAsia="Consolas" w:hAnsi="Consolas" w:cs="Consolas"/>
          <w:b w:val="0"/>
          <w:sz w:val="28"/>
        </w:rPr>
        <w:t xml:space="preserve">Йе Фара отобрал его у него, как только смог: "Сумасшедший, теперь мне нужно, чтобы ты взбодрился, тебе лучше перестать сосать, если ты запутался и доставил неприятности, это не просто вопрос твоей жизни! Понимаешь?"
</w:t>
      </w:r>
    </w:p>
    <w:p>
      <w:pPr/>
    </w:p>
    <w:p>
      <w:pPr>
        <w:jc w:val="left"/>
      </w:pPr>
      <w:r>
        <w:rPr>
          <w:rFonts w:ascii="Consolas" w:eastAsia="Consolas" w:hAnsi="Consolas" w:cs="Consolas"/>
          <w:b w:val="0"/>
          <w:sz w:val="28"/>
        </w:rPr>
        <w:t xml:space="preserve">Рот сумасшедшего вырван, несколько неохотно, и не осмеливается ослушаться Йе Фара: "Ладно, ладно, я знаю, сестра Йе, тогда ты тоже возвращаешь мне вещи, даже если я не сосу, я все равно чувствую себя очень комфортно с этим в своем сердце". Это моя духовная мантия, просто верни ее мне".
</w:t>
      </w:r>
    </w:p>
    <w:p>
      <w:pPr/>
    </w:p>
    <w:p>
      <w:pPr>
        <w:jc w:val="left"/>
      </w:pPr>
      <w:r>
        <w:rPr>
          <w:rFonts w:ascii="Consolas" w:eastAsia="Consolas" w:hAnsi="Consolas" w:cs="Consolas"/>
          <w:b w:val="0"/>
          <w:sz w:val="28"/>
        </w:rPr>
        <w:t xml:space="preserve">"Это нормально - вернуть его тебе, но больше никакого отсасывания". Йе Фара был очень серьезен.
</w:t>
      </w:r>
    </w:p>
    <w:p>
      <w:pPr/>
    </w:p>
    <w:p>
      <w:pPr>
        <w:jc w:val="left"/>
      </w:pPr>
      <w:r>
        <w:rPr>
          <w:rFonts w:ascii="Consolas" w:eastAsia="Consolas" w:hAnsi="Consolas" w:cs="Consolas"/>
          <w:b w:val="0"/>
          <w:sz w:val="28"/>
        </w:rPr>
        <w:t xml:space="preserve">Двухчасовое ожидание казалось очень долгим, и всего на две минуты меньше десяти, они, наконец, услышали рев двигателя автомобиля недалеко. Кайджин бдительно встал и спрятался за всеми, сумасшедший прямо в глаза взял АК-47 с предвкушением.
</w:t>
      </w:r>
    </w:p>
    <w:p>
      <w:pPr/>
    </w:p>
    <w:p>
      <w:pPr>
        <w:jc w:val="left"/>
      </w:pPr>
      <w:r>
        <w:rPr>
          <w:rFonts w:ascii="Consolas" w:eastAsia="Consolas" w:hAnsi="Consolas" w:cs="Consolas"/>
          <w:b w:val="0"/>
          <w:sz w:val="28"/>
        </w:rPr>
        <w:t xml:space="preserve">Сюй Юнь и Йе Фара оба были очень осторожны, они не были уверены, что звук машины принадлежал Ба Гую, на случай, если это не так, боюсь, что это была еще одна жестокая битва.....
</w:t>
      </w:r>
    </w:p>
    <w:p>
      <w:pPr/>
    </w:p>
    <w:p>
      <w:pPr>
        <w:jc w:val="left"/>
      </w:pPr>
      <w:r>
        <w:rPr>
          <w:rFonts w:ascii="Consolas" w:eastAsia="Consolas" w:hAnsi="Consolas" w:cs="Consolas"/>
          <w:b w:val="0"/>
          <w:sz w:val="28"/>
        </w:rPr>
        <w:t xml:space="preserve">PS: Продолжайте умолять о цветах и поддержке~! ~! ~! Пусть 2014 год выйдет на прекрасный старт~]!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Догоняй.
</w:t>
      </w:r>
    </w:p>
    <w:p>
      <w:pPr/>
    </w:p>
    <w:p>
      <w:pPr>
        <w:jc w:val="left"/>
      </w:pPr>
      <w:r>
        <w:rPr>
          <w:rFonts w:ascii="Consolas" w:eastAsia="Consolas" w:hAnsi="Consolas" w:cs="Consolas"/>
          <w:b w:val="0"/>
          <w:sz w:val="28"/>
        </w:rPr>
        <w:t xml:space="preserve">Глава 0056.
</w:t>
      </w:r>
    </w:p>
    <w:p>
      <w:pPr/>
    </w:p>
    <w:p>
      <w:pPr>
        <w:jc w:val="left"/>
      </w:pPr>
      <w:r>
        <w:rPr>
          <w:rFonts w:ascii="Consolas" w:eastAsia="Consolas" w:hAnsi="Consolas" w:cs="Consolas"/>
          <w:b w:val="0"/>
          <w:sz w:val="28"/>
        </w:rPr>
        <w:t xml:space="preserve">Даже Сюй Юнь, который всегда с легкостью справлялся со всевозможными проблемами, и любые трудности не являются проблемой, не смог устоять перед тем, чтобы вытащить винтовку Type 81 в машине сумасшедшего, который был куплен на черном рынке сборки деталей, пистолет очень строг на пневматические направляющие, регулировочные заглушки и поршни между зазоры требования. Слишком маленький зазор не является гибким, слишком большой зазор влияет на энергию, очевидно, что этот собранный 81 не работает вообще.
</w:t>
      </w:r>
    </w:p>
    <w:p>
      <w:pPr/>
    </w:p>
    <w:p>
      <w:pPr>
        <w:jc w:val="left"/>
      </w:pPr>
      <w:r>
        <w:rPr>
          <w:rFonts w:ascii="Consolas" w:eastAsia="Consolas" w:hAnsi="Consolas" w:cs="Consolas"/>
          <w:b w:val="0"/>
          <w:sz w:val="28"/>
        </w:rPr>
        <w:t xml:space="preserve">Но не существует такого понятия, как выбор и квалификация в такое время, было бы неплохо иметь стрелка. Видя, как Сюй Юнь взять пистолет, бог богатства также бросился положить, что выглядит самым бычьим на самом деле самый антикварный класс Jiggarev легкий пулемет взял на себя, Сюй Юнь действительно сомневаюсь, что он знает, как стрелять, Йе Фара, хотя это женщина, но встретиться вещи спокойно, схватил винтовку 65 типа и бросил его водителю, сам схватил еще один.
</w:t>
      </w:r>
    </w:p>
    <w:p>
      <w:pPr/>
    </w:p>
    <w:p>
      <w:pPr>
        <w:jc w:val="left"/>
      </w:pPr>
      <w:r>
        <w:rPr>
          <w:rFonts w:ascii="Consolas" w:eastAsia="Consolas" w:hAnsi="Consolas" w:cs="Consolas"/>
          <w:b w:val="0"/>
          <w:sz w:val="28"/>
        </w:rPr>
        <w:t xml:space="preserve">Очевидно, что эти водители, безусловно, не мастер сцены, трусливые из них уже имеют слабые ноги, в конце концов, вчера они пережили большое приключение, кто знает, если на этот раз они не попадут в неприятности с вооруженными наемниками, и на этот раз другая сторона едет сюда, кто знает, сколько людей.
</w:t>
      </w:r>
    </w:p>
    <w:p>
      <w:pPr/>
    </w:p>
    <w:p>
      <w:pPr>
        <w:jc w:val="left"/>
      </w:pPr>
      <w:r>
        <w:rPr>
          <w:rFonts w:ascii="Consolas" w:eastAsia="Consolas" w:hAnsi="Consolas" w:cs="Consolas"/>
          <w:b w:val="0"/>
          <w:sz w:val="28"/>
        </w:rPr>
        <w:t xml:space="preserve">Очень скоро перед ними появились два вездехода, автомобиль к тому, что не является известным автомобилем класса люкс, но шасси очень высокие, это место опасается, что только это высокое шасси вездеходов может съесть, поэтому два миллиона Range Rover здесь полностью не выдержат 600 000 человек, которые смогут справиться с пастухом супер маленького вездехода.
</w:t>
      </w:r>
    </w:p>
    <w:p>
      <w:pPr/>
    </w:p>
    <w:p>
      <w:pPr>
        <w:jc w:val="left"/>
      </w:pPr>
      <w:r>
        <w:rPr>
          <w:rFonts w:ascii="Consolas" w:eastAsia="Consolas" w:hAnsi="Consolas" w:cs="Consolas"/>
          <w:b w:val="0"/>
          <w:sz w:val="28"/>
        </w:rPr>
        <w:t xml:space="preserve">Другая сторона видела, что все они были оснащены оружием, семь человек в машине вышли из машины, все они держали парня в руках, видимо, их оборудование гораздо более продвинутое, чем то, что Сюй Юнь захватили, штурмовые винтовки, микро-пистолеты, дробовики всех видов. Взглянув на это, Сюй Юнь заметил, что эти люди определенно не были в той же группе, что и те немногие, что были вчера, и разрыв в оборудовании был слишком велик.
</w:t>
      </w:r>
    </w:p>
    <w:p>
      <w:pPr/>
    </w:p>
    <w:p>
      <w:pPr>
        <w:jc w:val="left"/>
      </w:pPr>
      <w:r>
        <w:rPr>
          <w:rFonts w:ascii="Consolas" w:eastAsia="Consolas" w:hAnsi="Consolas" w:cs="Consolas"/>
          <w:b w:val="0"/>
          <w:sz w:val="28"/>
        </w:rPr>
        <w:t xml:space="preserve">Темнолицый мужчина с другой стороны вдруг закричал: "Эй! Брат, мы уже встречались, я Ядбенд." И он сказал, указывая на женщину со всеми вкусами рядом с ним: "И она, Пиа Ва, мы мужчины босса Вакхая, и мы здесь, чтобы забрать тебя".
</w:t>
      </w:r>
    </w:p>
    <w:p>
      <w:pPr/>
    </w:p>
    <w:p>
      <w:pPr>
        <w:jc w:val="left"/>
      </w:pPr>
      <w:r>
        <w:rPr>
          <w:rFonts w:ascii="Consolas" w:eastAsia="Consolas" w:hAnsi="Consolas" w:cs="Consolas"/>
          <w:b w:val="0"/>
          <w:sz w:val="28"/>
        </w:rPr>
        <w:t xml:space="preserve">Сюй Юнь исправил свои глаза, этот человек был именно чернолицым человеком, который встретился с ними в тот день внутри Шэнь Цзян Гнилый Хвост, чтобы заключить сделку, и женщина со всем вкусом была ребенком-демон, который вырос, питаясь гормонами... Phew, Сюй Юнь, наконец, посчитал себя облегченным, что мужчина из Ба Чай, наконец, прибыл.
</w:t>
      </w:r>
    </w:p>
    <w:p>
      <w:pPr/>
    </w:p>
    <w:p>
      <w:pPr>
        <w:jc w:val="left"/>
      </w:pPr>
      <w:r>
        <w:rPr>
          <w:rFonts w:ascii="Consolas" w:eastAsia="Consolas" w:hAnsi="Consolas" w:cs="Consolas"/>
          <w:b w:val="0"/>
          <w:sz w:val="28"/>
        </w:rPr>
        <w:t xml:space="preserve">"Блядь!" Сумасшедший резко увидел этих людей: "У тебя еще, блядь, хватит духу прийти! Если я не убью вас всех сегодня, меня не будут звать Сюй!"
</w:t>
      </w:r>
    </w:p>
    <w:p>
      <w:pPr/>
    </w:p>
    <w:p>
      <w:pPr>
        <w:jc w:val="left"/>
      </w:pPr>
      <w:r>
        <w:rPr>
          <w:rFonts w:ascii="Consolas" w:eastAsia="Consolas" w:hAnsi="Consolas" w:cs="Consolas"/>
          <w:b w:val="0"/>
          <w:sz w:val="28"/>
        </w:rPr>
        <w:t xml:space="preserve">Как только слова упали, безумец сразу взял в руки АК-47 и приготовился к стрельбе. Боюсь, что точность и мощность этого пистолета не нуждается в объяснении, не говоря уже о том, что Сюй Юнь, которая играла в реальную игру, очень понятна, даже если вы играли только в компьютерные игры со стрельбой, вы знаете, что эта штука довольно хороша в использовании.
</w:t>
      </w:r>
    </w:p>
    <w:p>
      <w:pPr/>
    </w:p>
    <w:p>
      <w:pPr>
        <w:jc w:val="left"/>
      </w:pPr>
      <w:r>
        <w:rPr>
          <w:rFonts w:ascii="Consolas" w:eastAsia="Consolas" w:hAnsi="Consolas" w:cs="Consolas"/>
          <w:b w:val="0"/>
          <w:sz w:val="28"/>
        </w:rPr>
        <w:t xml:space="preserve">Не сказав ни слова, Сюй Юнь прямо взлетела и пнула оружие в руки сумасшедшего, а одна рука прижала сумасшедшего к двери машины и закричала низким голосом: "Я вижу, что ты действительно сумасшедшая!".
</w:t>
      </w:r>
    </w:p>
    <w:p>
      <w:pPr/>
    </w:p>
    <w:p>
      <w:pPr>
        <w:jc w:val="left"/>
      </w:pPr>
      <w:r>
        <w:rPr>
          <w:rFonts w:ascii="Consolas" w:eastAsia="Consolas" w:hAnsi="Consolas" w:cs="Consolas"/>
          <w:b w:val="0"/>
          <w:sz w:val="28"/>
        </w:rPr>
        <w:t xml:space="preserve">Ye Farah и Бог Бога Бога только что вспыхнули в холодном поту, как только сумасшедший заболел, это определенно царь небес, и мне все равно, если он действительно выстрелил только что, парни, стоящие напротив них, держа Кольт микро-пик, без колебаний будут стрелять в кости ..........
</w:t>
      </w:r>
    </w:p>
    <w:p>
      <w:pPr/>
    </w:p>
    <w:p>
      <w:pPr>
        <w:jc w:val="left"/>
      </w:pPr>
      <w:r>
        <w:rPr>
          <w:rFonts w:ascii="Consolas" w:eastAsia="Consolas" w:hAnsi="Consolas" w:cs="Consolas"/>
          <w:b w:val="0"/>
          <w:sz w:val="28"/>
        </w:rPr>
        <w:t xml:space="preserve">Несмотря на то, что Сюй Юнь взял сумасшедшего под контроль, люди с другой стороны тоже были начеку и были готовы стрелять в любой момент, и они нажмут на курок, как только чернолицый Ядбанг отдаст приказ. Однако Ядбанд поднял руку, чтобы показать, что ни один из них не должен действовать необдуманно, в конце концов, другой был здесь, чтобы доставить деньги.
</w:t>
      </w:r>
    </w:p>
    <w:p>
      <w:pPr/>
    </w:p>
    <w:p>
      <w:pPr>
        <w:jc w:val="left"/>
      </w:pPr>
      <w:r>
        <w:rPr>
          <w:rFonts w:ascii="Consolas" w:eastAsia="Consolas" w:hAnsi="Consolas" w:cs="Consolas"/>
          <w:b w:val="0"/>
          <w:sz w:val="28"/>
        </w:rPr>
        <w:t xml:space="preserve">Сюй Юнь прижал сумасшедшего к машине и гневно шипел: "Я не сумасшедший, блядь! Знаешь, как какой-то мудак чуть не забил меня до смерти той ночью? Если бы я не бежал быстро в тот день, они бы меня высушили, и мне пришлось бы иметь с ними хорошую теорию сегодня, и даже если бы я умер, я бы умер вместе с ними".
</w:t>
      </w:r>
    </w:p>
    <w:p>
      <w:pPr/>
    </w:p>
    <w:p>
      <w:pPr>
        <w:jc w:val="left"/>
      </w:pPr>
      <w:r>
        <w:rPr>
          <w:rFonts w:ascii="Consolas" w:eastAsia="Consolas" w:hAnsi="Consolas" w:cs="Consolas"/>
          <w:b w:val="0"/>
          <w:sz w:val="28"/>
        </w:rPr>
        <w:t xml:space="preserve">"Вместе? Хочешь красоты - смотри, какое у нас в руках оружие, и смотри! Как мы можем сравнивать их с кучами стертых винтовок, которые у нас есть? Это всего три микрохирурги Кольта! Автоматическая винтовка АК, которой они пользуются, - это мир, далекий от того, что у тебя есть, так что ты собираешься с ней делать?".
</w:t>
      </w:r>
    </w:p>
    <w:p>
      <w:pPr/>
    </w:p>
    <w:p>
      <w:pPr>
        <w:jc w:val="left"/>
      </w:pPr>
      <w:r>
        <w:rPr>
          <w:rFonts w:ascii="Consolas" w:eastAsia="Consolas" w:hAnsi="Consolas" w:cs="Consolas"/>
          <w:b w:val="0"/>
          <w:sz w:val="28"/>
        </w:rPr>
        <w:t xml:space="preserve">Безумец не смог расшифровать слова Сюй Юнь и мог только скрипеть зубами, чтобы сдержать обидчивую ауру в его сердце.
</w:t>
      </w:r>
    </w:p>
    <w:p>
      <w:pPr/>
    </w:p>
    <w:p>
      <w:pPr>
        <w:jc w:val="left"/>
      </w:pPr>
      <w:r>
        <w:rPr>
          <w:rFonts w:ascii="Consolas" w:eastAsia="Consolas" w:hAnsi="Consolas" w:cs="Consolas"/>
          <w:b w:val="0"/>
          <w:sz w:val="28"/>
        </w:rPr>
        <w:t xml:space="preserve">"Мисс Йе". Yadbang увидел, что их внутренние раздоры были успокоены, затем медленно открыл свой рот: "Мы тоже не встречаемся в первый раз, я вас несколько не понимаю, ребята, почему вы сказали, что ваши собственные люди под прикрытием во время сделки, теперь принесите это под прикрытием снова, очевидно, это должны быть ваши собственные люди правы....................".
</w:t>
      </w:r>
    </w:p>
    <w:p>
      <w:pPr/>
    </w:p>
    <w:p>
      <w:pPr>
        <w:jc w:val="left"/>
      </w:pPr>
      <w:r>
        <w:rPr>
          <w:rFonts w:ascii="Consolas" w:eastAsia="Consolas" w:hAnsi="Consolas" w:cs="Consolas"/>
          <w:b w:val="0"/>
          <w:sz w:val="28"/>
        </w:rPr>
        <w:t xml:space="preserve">Йе Фарах беспомощно смотрел на Сюй Юня и сумасшедшего: "В некоторых вещах есть небольшое недопонимание, и это нелегко объяснить, но так как я осмелился привести его сюда, я, естественно, должен быть одним из своих".
</w:t>
      </w:r>
    </w:p>
    <w:p>
      <w:pPr/>
    </w:p>
    <w:p>
      <w:pPr>
        <w:jc w:val="left"/>
      </w:pPr>
      <w:r>
        <w:rPr>
          <w:rFonts w:ascii="Consolas" w:eastAsia="Consolas" w:hAnsi="Consolas" w:cs="Consolas"/>
          <w:b w:val="0"/>
          <w:sz w:val="28"/>
        </w:rPr>
        <w:t xml:space="preserve">Ядбанд улыбнулся, "пока он один из своих".
</w:t>
      </w:r>
    </w:p>
    <w:p>
      <w:pPr/>
    </w:p>
    <w:p>
      <w:pPr>
        <w:jc w:val="left"/>
      </w:pPr>
      <w:r>
        <w:rPr>
          <w:rFonts w:ascii="Consolas" w:eastAsia="Consolas" w:hAnsi="Consolas" w:cs="Consolas"/>
          <w:b w:val="0"/>
          <w:sz w:val="28"/>
        </w:rPr>
        <w:t xml:space="preserve">Если хочешь винить, боюсь, тебе не стоит винить и нас.........."
</w:t>
      </w:r>
    </w:p>
    <w:p>
      <w:pPr/>
    </w:p>
    <w:p>
      <w:pPr>
        <w:jc w:val="left"/>
      </w:pPr>
      <w:r>
        <w:rPr>
          <w:rFonts w:ascii="Consolas" w:eastAsia="Consolas" w:hAnsi="Consolas" w:cs="Consolas"/>
          <w:b w:val="0"/>
          <w:sz w:val="28"/>
        </w:rPr>
        <w:t xml:space="preserve">Сказав это, взгляд Пия Ва повернулся к Сюй Юнь.
</w:t>
      </w:r>
    </w:p>
    <w:p>
      <w:pPr/>
    </w:p>
    <w:p>
      <w:pPr>
        <w:jc w:val="left"/>
      </w:pPr>
      <w:r>
        <w:rPr>
          <w:rFonts w:ascii="Consolas" w:eastAsia="Consolas" w:hAnsi="Consolas" w:cs="Consolas"/>
          <w:b w:val="0"/>
          <w:sz w:val="28"/>
        </w:rPr>
        <w:t xml:space="preserve">Сюй Юнь, подавившись, сказал Пия Ва: "Этот красавчик, не провоцируй отношения между нами, мы не ввяжемся в конфликт из-за твоих слов".
</w:t>
      </w:r>
    </w:p>
    <w:p>
      <w:pPr/>
    </w:p>
    <w:p>
      <w:pPr>
        <w:jc w:val="left"/>
      </w:pPr>
      <w:r>
        <w:rPr>
          <w:rFonts w:ascii="Consolas" w:eastAsia="Consolas" w:hAnsi="Consolas" w:cs="Consolas"/>
          <w:b w:val="0"/>
          <w:sz w:val="28"/>
        </w:rPr>
        <w:t xml:space="preserve">Безумец с недоумением уставился на Пияву и посмотрел на Сюй Юнь ошеломленными глазами: "; Брат, что-то не так с твоими глазами? Это... это женщина, верно?"
</w:t>
      </w:r>
    </w:p>
    <w:p>
      <w:pPr/>
    </w:p>
    <w:p>
      <w:pPr>
        <w:jc w:val="left"/>
      </w:pPr>
      <w:r>
        <w:rPr>
          <w:rFonts w:ascii="Consolas" w:eastAsia="Consolas" w:hAnsi="Consolas" w:cs="Consolas"/>
          <w:b w:val="0"/>
          <w:sz w:val="28"/>
        </w:rPr>
        <w:t xml:space="preserve">"Знаешь, чего Таиланду больше всего не хватает?" Сюй Юнь ковырял в бровях.
</w:t>
      </w:r>
    </w:p>
    <w:p>
      <w:pPr/>
    </w:p>
    <w:p>
      <w:pPr>
        <w:jc w:val="left"/>
      </w:pPr>
      <w:r>
        <w:rPr>
          <w:rFonts w:ascii="Consolas" w:eastAsia="Consolas" w:hAnsi="Consolas" w:cs="Consolas"/>
          <w:b w:val="0"/>
          <w:sz w:val="28"/>
        </w:rPr>
        <w:t xml:space="preserve">Безумец проглотил полный рот слюны и сразу же понял, что над ним плачет демон! Срань господня! Это отвратительно и плохо для него. Разоблаченная Пиа Ва ничего не сказала, но все равно улыбнулась и улыбнулась безумию.
</w:t>
      </w:r>
    </w:p>
    <w:p>
      <w:pPr/>
    </w:p>
    <w:p>
      <w:pPr>
        <w:jc w:val="left"/>
      </w:pPr>
      <w:r>
        <w:rPr>
          <w:rFonts w:ascii="Consolas" w:eastAsia="Consolas" w:hAnsi="Consolas" w:cs="Consolas"/>
          <w:b w:val="0"/>
          <w:sz w:val="28"/>
        </w:rPr>
        <w:t xml:space="preserve">"Ядбанд, мы уже должны ехать". Ефара сказала: "Мы уже давно тебя ждем".
</w:t>
      </w:r>
    </w:p>
    <w:p>
      <w:pPr/>
    </w:p>
    <w:p>
      <w:pPr>
        <w:jc w:val="left"/>
      </w:pPr>
      <w:r>
        <w:rPr>
          <w:rFonts w:ascii="Consolas" w:eastAsia="Consolas" w:hAnsi="Consolas" w:cs="Consolas"/>
          <w:b w:val="0"/>
          <w:sz w:val="28"/>
        </w:rPr>
        <w:t xml:space="preserve">Yadbang улыбнулся извинительно: "; Извините за это, мисс Йе, видите ли, наша машина также должна знать, что нам вчера было действительно нелегко, это была действительно машина в грязевой яме. Мы можем ехать прямо сейчас, но ты должен дать мне знать, если принесешь достаточно денег на хвост. Хозяин сказал, что если вы недостаточно искренни, мы вас туда не возьмем".
</w:t>
      </w:r>
    </w:p>
    <w:p>
      <w:pPr/>
    </w:p>
    <w:p>
      <w:pPr>
        <w:jc w:val="left"/>
      </w:pPr>
      <w:r>
        <w:rPr>
          <w:rFonts w:ascii="Consolas" w:eastAsia="Consolas" w:hAnsi="Consolas" w:cs="Consolas"/>
          <w:b w:val="0"/>
          <w:sz w:val="28"/>
        </w:rPr>
        <w:t xml:space="preserve">Йе Фара выпустил холодный смех, Ба Чай был действительно безжалостной фигурой, если бы они не принесли достаточно денег, я боюсь, что эта группа людей напрямую отравила бы их. К счастью, Ефара знала Бачаи и знала, что он был человеком большой честности и не любила, чтобы люди играли с ним слишком много сложных трюков, так что она не брала ни пенни меньше.
</w:t>
      </w:r>
    </w:p>
    <w:p>
      <w:pPr/>
    </w:p>
    <w:p>
      <w:pPr>
        <w:jc w:val="left"/>
      </w:pPr>
      <w:r>
        <w:rPr>
          <w:rFonts w:ascii="Consolas" w:eastAsia="Consolas" w:hAnsi="Consolas" w:cs="Consolas"/>
          <w:b w:val="0"/>
          <w:sz w:val="28"/>
        </w:rPr>
        <w:t xml:space="preserve">Волной руки Йе Фараха сумасшедший и бог богатства открыли все три чемодана с долларами для Ядбанга, чтобы он сам увидел.
</w:t>
      </w:r>
    </w:p>
    <w:p>
      <w:pPr/>
    </w:p>
    <w:p>
      <w:pPr>
        <w:jc w:val="left"/>
      </w:pPr>
      <w:r>
        <w:rPr>
          <w:rFonts w:ascii="Consolas" w:eastAsia="Consolas" w:hAnsi="Consolas" w:cs="Consolas"/>
          <w:b w:val="0"/>
          <w:sz w:val="28"/>
        </w:rPr>
        <w:t xml:space="preserve">"Это всегда нормально, да?" ;Йе Фара сказал: "У меня кончилось терпение, если босс Бачаи все еще хочет слишком многого... тогда я не буду продолжать позволять вам вести за нос".
</w:t>
      </w:r>
    </w:p>
    <w:p>
      <w:pPr/>
    </w:p>
    <w:p>
      <w:pPr>
        <w:jc w:val="left"/>
      </w:pPr>
      <w:r>
        <w:rPr>
          <w:rFonts w:ascii="Consolas" w:eastAsia="Consolas" w:hAnsi="Consolas" w:cs="Consolas"/>
          <w:b w:val="0"/>
          <w:sz w:val="28"/>
        </w:rPr>
        <w:t xml:space="preserve">Ядбенд кивнул: "Конечно, мы уже едем". Кстати, еще один вопрос, мисс Йе, сколько водителей вы привезли на этот раз?"
</w:t>
      </w:r>
    </w:p>
    <w:p>
      <w:pPr/>
    </w:p>
    <w:p>
      <w:pPr>
        <w:jc w:val="left"/>
      </w:pPr>
      <w:r>
        <w:rPr>
          <w:rFonts w:ascii="Consolas" w:eastAsia="Consolas" w:hAnsi="Consolas" w:cs="Consolas"/>
          <w:b w:val="0"/>
          <w:sz w:val="28"/>
        </w:rPr>
        <w:t xml:space="preserve">Йе Фарах оглянулся на четырех водителей: "Все четверо".
</w:t>
      </w:r>
    </w:p>
    <w:p>
      <w:pPr/>
    </w:p>
    <w:p>
      <w:pPr>
        <w:jc w:val="left"/>
      </w:pPr>
      <w:r>
        <w:rPr>
          <w:rFonts w:ascii="Consolas" w:eastAsia="Consolas" w:hAnsi="Consolas" w:cs="Consolas"/>
          <w:b w:val="0"/>
          <w:sz w:val="28"/>
        </w:rPr>
        <w:t xml:space="preserve">Подобно тому, как ее слова упали, четыре человека рядом с Yadbang внезапно подняли руки и унесло в внезапном всплеске. Винтовки в руках Сюй Юня уже были подняты, но он все равно сдерживал свои импульсы в самый критический момент, и в последний момент Сюй Юнь понял смысл другой стороны, они не позволили водителю последовать за ними, чтобы увидеть их старое логово.
</w:t>
      </w:r>
    </w:p>
    <w:p>
      <w:pPr/>
    </w:p>
    <w:p>
      <w:pPr>
        <w:jc w:val="left"/>
      </w:pPr>
      <w:r>
        <w:rPr>
          <w:rFonts w:ascii="Consolas" w:eastAsia="Consolas" w:hAnsi="Consolas" w:cs="Consolas"/>
          <w:b w:val="0"/>
          <w:sz w:val="28"/>
        </w:rPr>
        <w:t xml:space="preserve">Бог финансов был настолько напуган, что чуть не врезался в дно автомобиля, на этот раз погиб один из своих, его психологическая защита была полностью разрушена, как долго эта пытка продлится ах!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Yadbang жестом для человека рядом с ним, чтобы положить его пистолет: "; Извините, мисс Йе, это приказ нашего босса, если мы не будем следовать его приказу, мы закончим, как четверо из них после того, как мы вернемся, я надеюсь, вы сможете понять нашу горечь, мы не хотим, чтобы это случилось, это действительно вынуждено, это действительно трудно зарабатывать на жизнь в Золотом треугольнике".
</w:t>
      </w:r>
    </w:p>
    <w:p>
      <w:pPr/>
    </w:p>
    <w:p>
      <w:pPr>
        <w:jc w:val="left"/>
      </w:pPr>
      <w:r>
        <w:rPr>
          <w:rFonts w:ascii="Consolas" w:eastAsia="Consolas" w:hAnsi="Consolas" w:cs="Consolas"/>
          <w:b w:val="0"/>
          <w:sz w:val="28"/>
        </w:rPr>
        <w:t xml:space="preserve">Йе Фара все еще хотела, чтобы у нее был приступ, Сюй Юнь протянула руку помощи, сказав низким голосом: "Так как все уже случилось, и неясно, как с ними связаться, нам лучше как можно скорее пойти к Вакшаю, чтобы избежать таких неожиданных ситуаций". Еще не поздно спросить его о чем-либо, когда ты увидишь Вакхая".
</w:t>
      </w:r>
    </w:p>
    <w:p>
      <w:pPr/>
    </w:p>
    <w:p>
      <w:pPr>
        <w:jc w:val="left"/>
      </w:pPr>
      <w:r>
        <w:rPr>
          <w:rFonts w:ascii="Consolas" w:eastAsia="Consolas" w:hAnsi="Consolas" w:cs="Consolas"/>
          <w:b w:val="0"/>
          <w:sz w:val="28"/>
        </w:rPr>
        <w:t xml:space="preserve">Зная, что слова Сюй Юня имели смысл, Йе Фарах силой подавил этот гнев в своем сердце, на земле Золотого треугольника, он не знал, сколько людей умрет каждый день, Йе Фарах молча молился в своем сердце за тех немногих, кто умер.
</w:t>
      </w:r>
    </w:p>
    <w:p>
      <w:pPr/>
    </w:p>
    <w:p>
      <w:pPr>
        <w:jc w:val="left"/>
      </w:pPr>
      <w:r>
        <w:rPr>
          <w:rFonts w:ascii="Consolas" w:eastAsia="Consolas" w:hAnsi="Consolas" w:cs="Consolas"/>
          <w:b w:val="0"/>
          <w:sz w:val="28"/>
        </w:rPr>
        <w:t xml:space="preserve">Ядбанд протянул руку и сделал жест: "Мы будем вести вперед, пожалуйста, мисс Йе".
</w:t>
      </w:r>
    </w:p>
    <w:p>
      <w:pPr/>
    </w:p>
    <w:p>
      <w:pPr>
        <w:jc w:val="left"/>
      </w:pPr>
      <w:r>
        <w:rPr>
          <w:rFonts w:ascii="Consolas" w:eastAsia="Consolas" w:hAnsi="Consolas" w:cs="Consolas"/>
          <w:b w:val="0"/>
          <w:sz w:val="28"/>
        </w:rPr>
        <w:t xml:space="preserve">Йе Фара даже не посмотрел на него: "Я сделаю свою машину, а вы, ребята, просто ведите."
</w:t>
      </w:r>
    </w:p>
    <w:p>
      <w:pPr/>
    </w:p>
    <w:p>
      <w:pPr>
        <w:jc w:val="left"/>
      </w:pPr>
      <w:r>
        <w:rPr>
          <w:rFonts w:ascii="Consolas" w:eastAsia="Consolas" w:hAnsi="Consolas" w:cs="Consolas"/>
          <w:b w:val="0"/>
          <w:sz w:val="28"/>
        </w:rPr>
        <w:t xml:space="preserve">Другая сторона ничего не сказала, с приветствием всех на машине, затем поверните голову машины прямо, потому что эта сторона оставила их только четыре человека, только Сюй Юнь поехал с Йе Фала, сумасшедший и бог богатства в задней части каждого ездить на машине, Йе Фала боится бога богатства робкий не может выдержать давление, поэтому пусть он следует за ней и за машиной Сюй Юнь, пусть сумасшедший проложит обратно.
</w:t>
      </w:r>
    </w:p>
    <w:p>
      <w:pPr/>
    </w:p>
    <w:p>
      <w:pPr>
        <w:jc w:val="left"/>
      </w:pPr>
      <w:r>
        <w:rPr>
          <w:rFonts w:ascii="Consolas" w:eastAsia="Consolas" w:hAnsi="Consolas" w:cs="Consolas"/>
          <w:b w:val="0"/>
          <w:sz w:val="28"/>
        </w:rPr>
        <w:t xml:space="preserve">Толпа людей, пять машин, ревела в глубины Золотого треугольника.
</w:t>
      </w:r>
    </w:p>
    <w:p>
      <w:pPr/>
    </w:p>
    <w:p>
      <w:pPr>
        <w:jc w:val="left"/>
      </w:pPr>
      <w:r>
        <w:rPr>
          <w:rFonts w:ascii="Consolas" w:eastAsia="Consolas" w:hAnsi="Consolas" w:cs="Consolas"/>
          <w:b w:val="0"/>
          <w:sz w:val="28"/>
        </w:rPr>
        <w:t xml:space="preserve">Даже будучи временным водителем, Сюй Юнь все равно брал фисташки, а поскольку Сюй Юнь пересек границу, то редко останавливался на дороге, что было единственным, что он носил с собой, когда Шэнь Цзян в спешке уезжал. Сюй Юнь во время еды, во время выплевывания белой твердой скорлупы из машины, это качество, очевидно, не связано с Сюй Юнь, но он все еще счастлив есть всю дорогу, выплевывая фисташковую скорлупу всю дорогу.
</w:t>
      </w:r>
    </w:p>
    <w:p>
      <w:pPr/>
    </w:p>
    <w:p>
      <w:pPr>
        <w:jc w:val="left"/>
      </w:pPr>
      <w:r>
        <w:rPr>
          <w:rFonts w:ascii="Consolas" w:eastAsia="Consolas" w:hAnsi="Consolas" w:cs="Consolas"/>
          <w:b w:val="0"/>
          <w:sz w:val="28"/>
        </w:rPr>
        <w:t xml:space="preserve">Е Фара думала только о том, как иметь дело с Ба Гуй в уме, и она не могла видеть эти вещи вообще в глазах, она не знала, что другие тесты Ба Гуй сделает с ними, но она уже могла быть уверена, что если Ба Гуй будет продолжать играть, это в основном будет означать, что у него не так уж много искренности, чтобы говорить с самим собой о хорошем бизнесе.
</w:t>
      </w:r>
    </w:p>
    <w:p>
      <w:pPr/>
    </w:p>
    <w:p>
      <w:pPr>
        <w:jc w:val="left"/>
      </w:pPr>
      <w:r>
        <w:rPr>
          <w:rFonts w:ascii="Consolas" w:eastAsia="Consolas" w:hAnsi="Consolas" w:cs="Consolas"/>
          <w:b w:val="0"/>
          <w:sz w:val="28"/>
        </w:rPr>
        <w:t xml:space="preserve">Если это так, значит ли это на самом деле потерять 16,5 миллионов долларов? В конце концов, это сто миллионов юаней. Любой, кто выбрасывал его ни за что, будет чувствовать себя неохотно..........
</w:t>
      </w:r>
    </w:p>
    <w:p>
      <w:pPr/>
    </w:p>
    <w:p>
      <w:pPr>
        <w:jc w:val="left"/>
      </w:pPr>
      <w:r>
        <w:rPr>
          <w:rFonts w:ascii="Consolas" w:eastAsia="Consolas" w:hAnsi="Consolas" w:cs="Consolas"/>
          <w:b w:val="0"/>
          <w:sz w:val="28"/>
        </w:rPr>
        <w:t xml:space="preserve">Намек на зеленый в глазах Йе Фараха, Ба Чай... Посмотрим, какие еще трюки ты сможешь провернуть!
</w:t>
      </w:r>
    </w:p>
    <w:p>
      <w:pPr/>
    </w:p>
    <w:p>
      <w:pPr>
        <w:jc w:val="left"/>
      </w:pPr>
      <w:r>
        <w:rPr>
          <w:rFonts w:ascii="Consolas" w:eastAsia="Consolas" w:hAnsi="Consolas" w:cs="Consolas"/>
          <w:b w:val="0"/>
          <w:sz w:val="28"/>
        </w:rPr>
        <w:t xml:space="preserve">PS: Мужчина до ~ 2014 очень повезло ~ Для того, чтобы получить богатые братья должны дать около 32 любит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Вакханы Золотого треугольника.
</w:t>
      </w:r>
    </w:p>
    <w:p>
      <w:pPr/>
    </w:p>
    <w:p>
      <w:pPr>
        <w:jc w:val="left"/>
      </w:pPr>
      <w:r>
        <w:rPr>
          <w:rFonts w:ascii="Consolas" w:eastAsia="Consolas" w:hAnsi="Consolas" w:cs="Consolas"/>
          <w:b w:val="0"/>
          <w:sz w:val="28"/>
        </w:rPr>
        <w:t xml:space="preserve">Глава 0057: Вакханы Золотого треугольника
</w:t>
      </w:r>
    </w:p>
    <w:p>
      <w:pPr/>
    </w:p>
    <w:p>
      <w:pPr>
        <w:jc w:val="left"/>
      </w:pPr>
      <w:r>
        <w:rPr>
          <w:rFonts w:ascii="Consolas" w:eastAsia="Consolas" w:hAnsi="Consolas" w:cs="Consolas"/>
          <w:b w:val="0"/>
          <w:sz w:val="28"/>
        </w:rPr>
        <w:t xml:space="preserve">Дорога была ухабистой, община испытывала чувство голода, и после долгого объезда несколько машин остановились на противоположном берегу реки. Сюй Юнь уже с одного взгляда был уверен, что противоположный берег реки является основанием Ба Гуя. Ба Гуай был действительно достаточно силён, Сюй Юнь действительно не мог его недооценить.
</w:t>
      </w:r>
    </w:p>
    <w:p>
      <w:pPr/>
    </w:p>
    <w:p>
      <w:pPr>
        <w:jc w:val="left"/>
      </w:pPr>
      <w:r>
        <w:rPr>
          <w:rFonts w:ascii="Consolas" w:eastAsia="Consolas" w:hAnsi="Consolas" w:cs="Consolas"/>
          <w:b w:val="0"/>
          <w:sz w:val="28"/>
        </w:rPr>
        <w:t xml:space="preserve">Согласно GPS-карте в его руке, Сюй Юнь узнал, что на самом деле логово Ба Чай было недалеко от их местоположения, просто дорога была немного хлопотной и слишком извилистой... Увы, он только надеялся, что его братья не будут работать слишком усердно... Простите меня.
</w:t>
      </w:r>
    </w:p>
    <w:p>
      <w:pPr/>
    </w:p>
    <w:p>
      <w:pPr>
        <w:jc w:val="left"/>
      </w:pPr>
      <w:r>
        <w:rPr>
          <w:rFonts w:ascii="Consolas" w:eastAsia="Consolas" w:hAnsi="Consolas" w:cs="Consolas"/>
          <w:b w:val="0"/>
          <w:sz w:val="28"/>
        </w:rPr>
        <w:t xml:space="preserve">После того, как Ядбанг вышел из машины, он пошёл прямо и пригласил Йе Фара выйти из машины вместе с Сюй Юнь: "Госпожа Йе, машина будет оставлена здесь на время, она под нашим наблюдением, так что вам не стоит беспокоиться". Теперь мы переправимся через реку".
</w:t>
      </w:r>
    </w:p>
    <w:p>
      <w:pPr/>
    </w:p>
    <w:p>
      <w:pPr>
        <w:jc w:val="left"/>
      </w:pPr>
      <w:r>
        <w:rPr>
          <w:rFonts w:ascii="Consolas" w:eastAsia="Consolas" w:hAnsi="Consolas" w:cs="Consolas"/>
          <w:b w:val="0"/>
          <w:sz w:val="28"/>
        </w:rPr>
        <w:t xml:space="preserve">Эта река действительно является естественным барьером для основания Ба Чай, я не ожидал, что Ба Чай будет достаточно осведомлен о фэн-шуй, расположение этого старого гнезда действительно хорошо, вдоль горы и воды, фэн-шуй сокровищница земли. Река не широкая, и вода не глубокая, но, по крайней мере, средняя багги не проходима, по крайней мере, она на глубине более метра, и вы должны взять лодку.
</w:t>
      </w:r>
    </w:p>
    <w:p>
      <w:pPr/>
    </w:p>
    <w:p>
      <w:pPr>
        <w:jc w:val="left"/>
      </w:pPr>
      <w:r>
        <w:rPr>
          <w:rFonts w:ascii="Consolas" w:eastAsia="Consolas" w:hAnsi="Consolas" w:cs="Consolas"/>
          <w:b w:val="0"/>
          <w:sz w:val="28"/>
        </w:rPr>
        <w:t xml:space="preserve">А как же лодка? Точно так же, как Сюй Юнь интересовался рекой и даже не видел лодки, Пия Ва уже вывел группу людей в густом лесу рядом с ней, и эти люди вывели трех слонов, все из которых имели сиденья, установленные на их телах, и выглядели доминирующими!
</w:t>
      </w:r>
    </w:p>
    <w:p>
      <w:pPr/>
    </w:p>
    <w:p>
      <w:pPr>
        <w:jc w:val="left"/>
      </w:pPr>
      <w:r>
        <w:rPr>
          <w:rFonts w:ascii="Consolas" w:eastAsia="Consolas" w:hAnsi="Consolas" w:cs="Consolas"/>
          <w:b w:val="0"/>
          <w:sz w:val="28"/>
        </w:rPr>
        <w:t xml:space="preserve">Это определённо круто, Сюй Юнь за эти двадцать пять лет много чего пережила, много чего потрогала и много чего сделала, но эта поездка на слоне действительно первый раз. Йе Фала тоже была немного удивлена, хотя это был не первый раз, когда она приехала в Золотой треугольник, но это был ее первый приезд в настоящее логово Бакай, очевидно, это был ее первый раз, когда она ездила на таком гиганте, так что она действовала и немного удивлена, и немного напугана.
</w:t>
      </w:r>
    </w:p>
    <w:p>
      <w:pPr/>
    </w:p>
    <w:p>
      <w:pPr>
        <w:jc w:val="left"/>
      </w:pPr>
      <w:r>
        <w:rPr>
          <w:rFonts w:ascii="Consolas" w:eastAsia="Consolas" w:hAnsi="Consolas" w:cs="Consolas"/>
          <w:b w:val="0"/>
          <w:sz w:val="28"/>
        </w:rPr>
        <w:t xml:space="preserve">"Мисс Йе, пожалуйста". Гостеприимство Ядбанда было действительно искренним, и он сначала посадил Йе Фала на слона вместе с Сюй Юнь, который, неся три коробки с долларами, сначала прямо наступил на слона, а затем снова подтянул Йе Фала вверх. Yadband устроил для сумасшедшего и бога богатства, чтобы ездить на слоне вместе снова, прежде чем, наконец, по слону ездил сам Piawha.
</w:t>
      </w:r>
    </w:p>
    <w:p>
      <w:pPr/>
    </w:p>
    <w:p>
      <w:pPr>
        <w:jc w:val="left"/>
      </w:pPr>
      <w:r>
        <w:rPr>
          <w:rFonts w:ascii="Consolas" w:eastAsia="Consolas" w:hAnsi="Consolas" w:cs="Consolas"/>
          <w:b w:val="0"/>
          <w:sz w:val="28"/>
        </w:rPr>
        <w:t xml:space="preserve">Бегемот под телом, под перетягиванием человека, попал в речную воду, сильное качание заставило Йе Фа плотно потянуть за руку Сюй Юнь: "Я все еще первый раз езжу на слоне, я не ожидала, что это будет так захватывающе...ах...фу, падать не страшно, на случай, если слон случайно наступит на него, я действительно не осмелюсь думать.".
</w:t>
      </w:r>
    </w:p>
    <w:p>
      <w:pPr/>
    </w:p>
    <w:p>
      <w:pPr>
        <w:jc w:val="left"/>
      </w:pPr>
      <w:r>
        <w:rPr>
          <w:rFonts w:ascii="Consolas" w:eastAsia="Consolas" w:hAnsi="Consolas" w:cs="Consolas"/>
          <w:b w:val="0"/>
          <w:sz w:val="28"/>
        </w:rPr>
        <w:t xml:space="preserve">Сюй Юнь, отчаянно пытаясь контролировать баланс своего тела, успокоил: "Будьте уверены, даже если вы упадете, такой хорошо обученный слон, безусловно, не наступит на людей".
</w:t>
      </w:r>
    </w:p>
    <w:p>
      <w:pPr/>
    </w:p>
    <w:p>
      <w:pPr>
        <w:jc w:val="left"/>
      </w:pPr>
      <w:r>
        <w:rPr>
          <w:rFonts w:ascii="Consolas" w:eastAsia="Consolas" w:hAnsi="Consolas" w:cs="Consolas"/>
          <w:b w:val="0"/>
          <w:sz w:val="28"/>
        </w:rPr>
        <w:t xml:space="preserve">Позади них сидел сумасшедший на слоне, взволнованный, а бог богатства цеплялся за ограждение сиденья, крича на сумасшедшего: "Ты можешь немного помолчать, сумасшедший, прошу тебя, помолчи немного, прошу тебя? Если ты еще раз, блядь, будешь шуметь, и я упаду".
</w:t>
      </w:r>
    </w:p>
    <w:p>
      <w:pPr/>
    </w:p>
    <w:p>
      <w:pPr>
        <w:jc w:val="left"/>
      </w:pPr>
      <w:r>
        <w:rPr>
          <w:rFonts w:ascii="Consolas" w:eastAsia="Consolas" w:hAnsi="Consolas" w:cs="Consolas"/>
          <w:b w:val="0"/>
          <w:sz w:val="28"/>
        </w:rPr>
        <w:t xml:space="preserve">Тяжелый бегемот медленно продвигался вперед шаг за шагом, более пятидесяти метров в ширину русла реки шли двадцать минут, Сюй Юнь внимательно наблюдал, рисуя человека-слона в самом глубоком месте, вода просто не над грудью, глубина воды не более одного метра два, три или около того.
</w:t>
      </w:r>
    </w:p>
    <w:p>
      <w:pPr/>
    </w:p>
    <w:p>
      <w:pPr>
        <w:jc w:val="left"/>
      </w:pPr>
      <w:r>
        <w:rPr>
          <w:rFonts w:ascii="Consolas" w:eastAsia="Consolas" w:hAnsi="Consolas" w:cs="Consolas"/>
          <w:b w:val="0"/>
          <w:sz w:val="28"/>
        </w:rPr>
        <w:t xml:space="preserve">Бачаинская база была окружена длинной кирпичной стеной, а на нескольких высоких платформах стояли вооруженные наемники, вооруженные пистолетами-пулеметами. Плантация мака перед Ye Farah не могла не воскликнуть, и потом были различные области обработки... Так как Ye Farah никогда не прикасался к этим штукам, он не мог их назвать.
</w:t>
      </w:r>
    </w:p>
    <w:p>
      <w:pPr/>
    </w:p>
    <w:p>
      <w:pPr>
        <w:jc w:val="left"/>
      </w:pPr>
      <w:r>
        <w:rPr>
          <w:rFonts w:ascii="Consolas" w:eastAsia="Consolas" w:hAnsi="Consolas" w:cs="Consolas"/>
          <w:b w:val="0"/>
          <w:sz w:val="28"/>
        </w:rPr>
        <w:t xml:space="preserve">Вся база была большой, действительно большой, и там было, по крайней мере, несколько сотен человек, занятых работой внутри, с четким разделением труда, и те, кто что-либо делал, концентрировались только на одном.
</w:t>
      </w:r>
    </w:p>
    <w:p>
      <w:pPr/>
    </w:p>
    <w:p>
      <w:pPr>
        <w:jc w:val="left"/>
      </w:pPr>
      <w:r>
        <w:rPr>
          <w:rFonts w:ascii="Consolas" w:eastAsia="Consolas" w:hAnsi="Consolas" w:cs="Consolas"/>
          <w:b w:val="0"/>
          <w:sz w:val="28"/>
        </w:rPr>
        <w:t xml:space="preserve">Сюй Юнь быстро разобрался, на базе было много людей, но тем, кто на самом деле был вооружен, было около восьмидесяти, а большинство остальных были обычными местными крестьянами, которые работали здесь, чтобы зарабатывать на жизнь. Боюсь, что местные фермеры могут быть более выгодными, только если будут выходить и делать такие вещи.
</w:t>
      </w:r>
    </w:p>
    <w:p>
      <w:pPr/>
    </w:p>
    <w:p>
      <w:pPr>
        <w:jc w:val="left"/>
      </w:pPr>
      <w:r>
        <w:rPr>
          <w:rFonts w:ascii="Consolas" w:eastAsia="Consolas" w:hAnsi="Consolas" w:cs="Consolas"/>
          <w:b w:val="0"/>
          <w:sz w:val="28"/>
        </w:rPr>
        <w:t xml:space="preserve">Люди всю жизнь живут ради рта, и в каком-то смысле эти трудолюбивые люди, боюсь, не понимают, насколько вредны те вещи, которые обрабатываются их руками; они просто пытаются зарабатывать на жизнь. Внутри этой огромной базы только один человек, и это Бачаи.
</w:t>
      </w:r>
    </w:p>
    <w:p>
      <w:pPr/>
    </w:p>
    <w:p>
      <w:pPr>
        <w:jc w:val="left"/>
      </w:pPr>
      <w:r>
        <w:rPr>
          <w:rFonts w:ascii="Consolas" w:eastAsia="Consolas" w:hAnsi="Consolas" w:cs="Consolas"/>
          <w:b w:val="0"/>
          <w:sz w:val="28"/>
        </w:rPr>
        <w:t xml:space="preserve">Золотой треугольник" - это не раздираемая войной территория, но это место, полное опасностей, и наемникам здесь нужно как минимум 10 000 долларов и более в месяц.
</w:t>
      </w:r>
    </w:p>
    <w:p>
      <w:pPr/>
    </w:p>
    <w:p>
      <w:pPr>
        <w:jc w:val="left"/>
      </w:pPr>
      <w:r>
        <w:rPr>
          <w:rFonts w:ascii="Consolas" w:eastAsia="Consolas" w:hAnsi="Consolas" w:cs="Consolas"/>
          <w:b w:val="0"/>
          <w:sz w:val="28"/>
        </w:rPr>
        <w:t xml:space="preserve">Каждый месяц Ба Гуй посылает этих восемьдесят или около того вооруженных наемников, это будет более восьмисот тысяч долларов, пять миллионов юаней!
</w:t>
      </w:r>
    </w:p>
    <w:p>
      <w:pPr/>
    </w:p>
    <w:p>
      <w:pPr>
        <w:jc w:val="left"/>
      </w:pPr>
      <w:r>
        <w:rPr>
          <w:rFonts w:ascii="Consolas" w:eastAsia="Consolas" w:hAnsi="Consolas" w:cs="Consolas"/>
          <w:b w:val="0"/>
          <w:sz w:val="28"/>
        </w:rPr>
        <w:t xml:space="preserve">"Босс ждет вас всех в гостиной." Ядбанг улыбнулся и сказал: "Так как мы уже здесь, нам неудобно продолжать идти с вами всеми, но перед тем, как вы войдете, я думаю, что нам все равно нужно искать".
</w:t>
      </w:r>
    </w:p>
    <w:p>
      <w:pPr/>
    </w:p>
    <w:p>
      <w:pPr>
        <w:jc w:val="left"/>
      </w:pPr>
      <w:r>
        <w:rPr>
          <w:rFonts w:ascii="Consolas" w:eastAsia="Consolas" w:hAnsi="Consolas" w:cs="Consolas"/>
          <w:b w:val="0"/>
          <w:sz w:val="28"/>
        </w:rPr>
        <w:t xml:space="preserve">Психованный какашка: "Разве вы все не убрали эти пистолеты только что! А поиск? Тонкий Нима!"
</w:t>
      </w:r>
    </w:p>
    <w:p>
      <w:pPr/>
    </w:p>
    <w:p>
      <w:pPr>
        <w:jc w:val="left"/>
      </w:pPr>
      <w:r>
        <w:rPr>
          <w:rFonts w:ascii="Consolas" w:eastAsia="Consolas" w:hAnsi="Consolas" w:cs="Consolas"/>
          <w:b w:val="0"/>
          <w:sz w:val="28"/>
        </w:rPr>
        <w:t xml:space="preserve">Yadbang не улыбнулся: '' Это правило Золотого треугольника, так как вы все пришли в Золотой треугольник, то вы должны соблюдать правила Золотого треугольника. Это не наш босс против тебя, это против кого угодно."
</w:t>
      </w:r>
    </w:p>
    <w:p>
      <w:pPr/>
    </w:p>
    <w:p>
      <w:pPr>
        <w:jc w:val="left"/>
      </w:pPr>
      <w:r>
        <w:rPr>
          <w:rFonts w:ascii="Consolas" w:eastAsia="Consolas" w:hAnsi="Consolas" w:cs="Consolas"/>
          <w:b w:val="0"/>
          <w:sz w:val="28"/>
        </w:rPr>
        <w:t xml:space="preserve">По словам Ядбанда, Пиава привела несколько человек вперёд, готовых их обыскать.
</w:t>
      </w:r>
    </w:p>
    <w:p>
      <w:pPr/>
    </w:p>
    <w:p>
      <w:pPr>
        <w:jc w:val="left"/>
      </w:pPr>
      <w:r>
        <w:rPr>
          <w:rFonts w:ascii="Consolas" w:eastAsia="Consolas" w:hAnsi="Consolas" w:cs="Consolas"/>
          <w:b w:val="0"/>
          <w:sz w:val="28"/>
        </w:rPr>
        <w:t xml:space="preserve">Йе Фара, который все это время молчал, наконец-то сказал: "Не смей трогать меня ни на минуту". Ее голос был низким и мрачным, что заставило Пиаву и некоторых других остановить то, что они делали дальше. Сразу после этого Йе Фара внезапно сорвался: "Бачаи! Теперь, когда я на твоей территории, ты думаешь, я был бы достаточно глуп, чтобы провернуть трюк на твоей территории!"
</w:t>
      </w:r>
    </w:p>
    <w:p>
      <w:pPr/>
    </w:p>
    <w:p>
      <w:pPr>
        <w:jc w:val="left"/>
      </w:pPr>
      <w:r>
        <w:rPr>
          <w:rFonts w:ascii="Consolas" w:eastAsia="Consolas" w:hAnsi="Consolas" w:cs="Consolas"/>
          <w:b w:val="0"/>
          <w:sz w:val="28"/>
        </w:rPr>
        <w:t xml:space="preserve">Голос был очень пронзительным и много смотрел отовсюду, но Йе Фара совсем не колебался и продолжал: "Я и мои люди, мы не носим на себе оружия, если вас это не беспокоит, то вы все равно заподозрите, что 49,5 миллионов долларов, которые я принес, тоже фальшивые!".
</w:t>
      </w:r>
    </w:p>
    <w:p>
      <w:pPr/>
    </w:p>
    <w:p>
      <w:pPr>
        <w:jc w:val="left"/>
      </w:pPr>
      <w:r>
        <w:rPr>
          <w:rFonts w:ascii="Consolas" w:eastAsia="Consolas" w:hAnsi="Consolas" w:cs="Consolas"/>
          <w:b w:val="0"/>
          <w:sz w:val="28"/>
        </w:rPr>
        <w:t xml:space="preserve">Фу, прошел холодный ветерок, и вся основа Вакхая затихла.
</w:t>
      </w:r>
    </w:p>
    <w:p>
      <w:pPr/>
    </w:p>
    <w:p>
      <w:pPr>
        <w:jc w:val="left"/>
      </w:pPr>
      <w:r>
        <w:rPr>
          <w:rFonts w:ascii="Consolas" w:eastAsia="Consolas" w:hAnsi="Consolas" w:cs="Consolas"/>
          <w:b w:val="0"/>
          <w:sz w:val="28"/>
        </w:rPr>
        <w:t xml:space="preserve">Наконец, тонкая и высокая фигурка вышла из комнаты на десяток метров впереди, холодно озвучивая соперника Ядбанга и Пия Ва: "Сколько раз тебе говорил босс! Здесь не так много правил для мисс Йе! Почему ты не можешь понять? Убирайся!"
</w:t>
      </w:r>
    </w:p>
    <w:p>
      <w:pPr/>
    </w:p>
    <w:p>
      <w:pPr>
        <w:jc w:val="left"/>
      </w:pPr>
      <w:r>
        <w:rPr>
          <w:rFonts w:ascii="Consolas" w:eastAsia="Consolas" w:hAnsi="Consolas" w:cs="Consolas"/>
          <w:b w:val="0"/>
          <w:sz w:val="28"/>
        </w:rPr>
        <w:t xml:space="preserve">Сразу же после гневного упрёка и Ядбанд, и Пиава перестали разговаривать и вежливо встретились с высоким человеком.
</w:t>
      </w:r>
    </w:p>
    <w:p>
      <w:pPr/>
    </w:p>
    <w:p>
      <w:pPr>
        <w:jc w:val="left"/>
      </w:pPr>
      <w:r>
        <w:rPr>
          <w:rFonts w:ascii="Consolas" w:eastAsia="Consolas" w:hAnsi="Consolas" w:cs="Consolas"/>
          <w:b w:val="0"/>
          <w:sz w:val="28"/>
        </w:rPr>
        <w:t xml:space="preserve">Высокий мужчина сделал простое представление о себе: "Мисс Йе, здравствуйте, вы можете звать меня Тиби Ка, я помощник босса Вакхая, пожалуйста, следуйте за мной, босс уже приготовил чай со льдом в комнате, ожидая мисс Йе".
</w:t>
      </w:r>
    </w:p>
    <w:p>
      <w:pPr/>
    </w:p>
    <w:p>
      <w:pPr>
        <w:jc w:val="left"/>
      </w:pPr>
      <w:r>
        <w:rPr>
          <w:rFonts w:ascii="Consolas" w:eastAsia="Consolas" w:hAnsi="Consolas" w:cs="Consolas"/>
          <w:b w:val="0"/>
          <w:sz w:val="28"/>
        </w:rPr>
        <w:t xml:space="preserve">Йе Фара был только облегчен в этот момент, Сюй Юнь мог сказать, что Тиби-Ка был мастером, только по его утонченности и его манерам поведения можно было сделать вывод, что он был знатоком Муай Тай. Боюсь, что личность этого помощника Ба Гуй - подделка, а личность телохранителя Ба Гуй - настоящая.
</w:t>
      </w:r>
    </w:p>
    <w:p>
      <w:pPr/>
    </w:p>
    <w:p>
      <w:pPr>
        <w:jc w:val="left"/>
      </w:pPr>
      <w:r>
        <w:rPr>
          <w:rFonts w:ascii="Consolas" w:eastAsia="Consolas" w:hAnsi="Consolas" w:cs="Consolas"/>
          <w:b w:val="0"/>
          <w:sz w:val="28"/>
        </w:rPr>
        <w:t xml:space="preserve">Услышав, что есть чай, сумасшедший ударил его по губам и пробормотал: "Жаждущий старик, это что-то выпить".
</w:t>
      </w:r>
    </w:p>
    <w:p>
      <w:pPr/>
    </w:p>
    <w:p>
      <w:pPr>
        <w:jc w:val="left"/>
      </w:pPr>
      <w:r>
        <w:rPr>
          <w:rFonts w:ascii="Consolas" w:eastAsia="Consolas" w:hAnsi="Consolas" w:cs="Consolas"/>
          <w:b w:val="0"/>
          <w:sz w:val="28"/>
        </w:rPr>
        <w:t xml:space="preserve">Йе Фара шёл вперёд с большими шагами, Сюй Юнь нес деньги справа от неё, в то время как бог богатства и сумасшедший шли слева и справа, а четверо из них, во главе с Тибикой, шли в салон Бакая. В то время как снаружи дом выглядит не очень, внутри очень стильно, украшено и обставлено в очень буддийском стиле, особенно с большой головой Будды, закрепленной внутри, что заставляет вас чувствовать себя Буддой.
</w:t>
      </w:r>
    </w:p>
    <w:p>
      <w:pPr/>
    </w:p>
    <w:p>
      <w:pPr>
        <w:jc w:val="left"/>
      </w:pPr>
      <w:r>
        <w:rPr>
          <w:rFonts w:ascii="Consolas" w:eastAsia="Consolas" w:hAnsi="Consolas" w:cs="Consolas"/>
          <w:b w:val="0"/>
          <w:sz w:val="28"/>
        </w:rPr>
        <w:t xml:space="preserve">Однако Сюй Юнь почувствовал, что эта голова Будды выглядела несколько знакомо, точно так же, как Сюй Юнь уставился на голову Будды в недоумении, перед ними появилось толстое тело, за которым последовал такой же толстый голос, говорящий: "Это голова Будды, полученная на вашей горе Хуаксия десять тысяч Будд, а как насчет этого, она считается реликвией мирового класса, так?".
</w:t>
      </w:r>
    </w:p>
    <w:p>
      <w:pPr/>
    </w:p>
    <w:p>
      <w:pPr>
        <w:jc w:val="left"/>
      </w:pPr>
      <w:r>
        <w:rPr>
          <w:rFonts w:ascii="Consolas" w:eastAsia="Consolas" w:hAnsi="Consolas" w:cs="Consolas"/>
          <w:b w:val="0"/>
          <w:sz w:val="28"/>
        </w:rPr>
        <w:t xml:space="preserve">Перед этими пятью большими тремя толщинами, лицом горизонтальной плоти, все тело источает яростный взгляд, и смешанный воздух человека - это Бархай, сорок лет заставляет его смотреть сквозь превратности, но глаза и тон голоса повсюду показывают его своеобразное гордое дыхание.
</w:t>
      </w:r>
    </w:p>
    <w:p>
      <w:pPr/>
    </w:p>
    <w:p>
      <w:pPr>
        <w:jc w:val="left"/>
      </w:pPr>
      <w:r>
        <w:rPr>
          <w:rFonts w:ascii="Consolas" w:eastAsia="Consolas" w:hAnsi="Consolas" w:cs="Consolas"/>
          <w:b w:val="0"/>
          <w:sz w:val="28"/>
        </w:rPr>
        <w:t xml:space="preserve">Слова Ба Гуя заставили Сюй Юнь мгновенно вспомнить этот инцидент, кража головы Великого Будды на горе Ванфо всегда была случаем, когда каждый не мог разобраться с головой! Я не ожидал, что эта голова Будды будет у Бачаи!
</w:t>
      </w:r>
    </w:p>
    <w:p>
      <w:pPr/>
    </w:p>
    <w:p>
      <w:pPr>
        <w:jc w:val="left"/>
      </w:pPr>
      <w:r>
        <w:rPr>
          <w:rFonts w:ascii="Consolas" w:eastAsia="Consolas" w:hAnsi="Consolas" w:cs="Consolas"/>
          <w:b w:val="0"/>
          <w:sz w:val="28"/>
        </w:rPr>
        <w:t xml:space="preserve">"Это была отличная цена, которую я заплатил, чтобы пригласить домой, хахаха, но Великий Будда действительно был недобр ко мне, сохраняя меня в целости и сохранности все эти годы, и я обращаюсь к Будде со всей искренностью, и к Господу Будде со всей искренностью". Считая себя очень осведомленным о буддизме, Бахчай сказал, а затем жестом для толпы занять их места: "Мисс Йе, мы снова встречаемся".
</w:t>
      </w:r>
    </w:p>
    <w:p>
      <w:pPr/>
    </w:p>
    <w:p>
      <w:pPr>
        <w:jc w:val="left"/>
      </w:pPr>
      <w:r>
        <w:rPr>
          <w:rFonts w:ascii="Consolas" w:eastAsia="Consolas" w:hAnsi="Consolas" w:cs="Consolas"/>
          <w:b w:val="0"/>
          <w:sz w:val="28"/>
        </w:rPr>
        <w:t xml:space="preserve">Йе Фара слабо улыбнулась и не присела: "Босс Ба, я правда не знаю, правильно это или неправильно, что я приехала сюда". Сказав это, Йе Фара взял кожаный чехол в руку у Сюй Юня и сразу бросил его на столешницу и щелкнул по нему: "Эти деньги, к кому бы я их ни взял, дадут мне улыбку, так? Не говоря уже о том, что дальше я буду посылать ему постоянный поток!" Сказав это, Йе Фара взял в руку Сюй Юня еще один кожаный чехол и щелкнул по нему: "И каждый год, каждый год, я буду передавать его ему!". Сказав последнее слово, Йе Фарах снова открыл последнюю коробку с деньгами в руке Сюй Юня и бросил ее перед Ба Гуем.
</w:t>
      </w:r>
    </w:p>
    <w:p>
      <w:pPr/>
    </w:p>
    <w:p>
      <w:pPr>
        <w:jc w:val="left"/>
      </w:pPr>
      <w:r>
        <w:rPr>
          <w:rFonts w:ascii="Consolas" w:eastAsia="Consolas" w:hAnsi="Consolas" w:cs="Consolas"/>
          <w:b w:val="0"/>
          <w:sz w:val="28"/>
        </w:rPr>
        <w:t xml:space="preserve">Сорок девять с половиной миллионов долларов, и жадный блеск в глазах Ба Гуя, казалось, что Йе Фарах все еще был его богом богатства Ба Гуя. Взглянув на Бачаи, Ефара читала, что она блефовала Бачаи деньгами, по крайней мере, Бачаи не осмелился больше делать самолеты перед собой.
</w:t>
      </w:r>
    </w:p>
    <w:p>
      <w:pPr/>
    </w:p>
    <w:p>
      <w:pPr>
        <w:jc w:val="left"/>
      </w:pPr>
      <w:r>
        <w:rPr>
          <w:rFonts w:ascii="Consolas" w:eastAsia="Consolas" w:hAnsi="Consolas" w:cs="Consolas"/>
          <w:b w:val="0"/>
          <w:sz w:val="28"/>
        </w:rPr>
        <w:t xml:space="preserve">Ба Чао действительно показал блестящую улыбку: "Хахахаха, госпожа Йе, вы мой бог богатства, конечно, я дам вам сто улыбок, десять тысяч улыбок, за что вы так злитесь?"
</w:t>
      </w:r>
    </w:p>
    <w:p>
      <w:pPr/>
    </w:p>
    <w:p>
      <w:pPr>
        <w:jc w:val="left"/>
      </w:pPr>
      <w:r>
        <w:rPr>
          <w:rFonts w:ascii="Consolas" w:eastAsia="Consolas" w:hAnsi="Consolas" w:cs="Consolas"/>
          <w:b w:val="0"/>
          <w:sz w:val="28"/>
        </w:rPr>
        <w:t xml:space="preserve">"Нас почти вчера забрали вооруженные наемники из других сил!" Йе Фара гневно сказал: "Босс Ба, это та честность, которую вы мне дали? Я все там, и это удивительно, что твои люди не пришли забрать меня, а оставили меня ждать всю ночь в этой проклятой глуши!"
</w:t>
      </w:r>
    </w:p>
    <w:p>
      <w:pPr/>
    </w:p>
    <w:p>
      <w:pPr>
        <w:jc w:val="left"/>
      </w:pPr>
      <w:r>
        <w:rPr>
          <w:rFonts w:ascii="Consolas" w:eastAsia="Consolas" w:hAnsi="Consolas" w:cs="Consolas"/>
          <w:b w:val="0"/>
          <w:sz w:val="28"/>
        </w:rPr>
        <w:t xml:space="preserve">Некоторые женщины были совсем некрасивы, когда теряли самообладание, но Йе Фала была абсолютно великолепна, когда теряла самообладание, что на самом деле было злом, или, может быть, она была просто женщиной, способной быть плохой женщиной.
</w:t>
      </w:r>
    </w:p>
    <w:p>
      <w:pPr/>
    </w:p>
    <w:p>
      <w:pPr>
        <w:jc w:val="left"/>
      </w:pPr>
      <w:r>
        <w:rPr>
          <w:rFonts w:ascii="Consolas" w:eastAsia="Consolas" w:hAnsi="Consolas" w:cs="Consolas"/>
          <w:b w:val="0"/>
          <w:sz w:val="28"/>
        </w:rPr>
        <w:t xml:space="preserve">Вакчай поднял руки и в то же время пожал им: "Мисс Йе, вы не должны неправильно понимать, я определенно не хотел делать это нарочно, Yadbang они бросились туда немедленно, но они действительно упали в землю грязевой ямы. Мисс Ип, не волнуйтесь. Я дам вам лучший и чистейший товар, когда ваши деньги придут. Это всегда компенсирует мои недостатки,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"Маленькое движение Сюй Юня" открыта.
</w:t>
      </w:r>
    </w:p>
    <w:p>
      <w:pPr/>
    </w:p>
    <w:p>
      <w:pPr>
        <w:jc w:val="left"/>
      </w:pPr>
      <w:r>
        <w:rPr>
          <w:rFonts w:ascii="Consolas" w:eastAsia="Consolas" w:hAnsi="Consolas" w:cs="Consolas"/>
          <w:b w:val="0"/>
          <w:sz w:val="28"/>
        </w:rPr>
        <w:t xml:space="preserve">Глава 0058: Маленькое движение Сюй Юня раскрыто.
</w:t>
      </w:r>
    </w:p>
    <w:p>
      <w:pPr/>
    </w:p>
    <w:p>
      <w:pPr>
        <w:jc w:val="left"/>
      </w:pPr>
      <w:r>
        <w:rPr>
          <w:rFonts w:ascii="Consolas" w:eastAsia="Consolas" w:hAnsi="Consolas" w:cs="Consolas"/>
          <w:b w:val="0"/>
          <w:sz w:val="28"/>
        </w:rPr>
        <w:t xml:space="preserve">Как только товар был упомянут, гнев Е Фала считался только успокоенным, она также сразу перешла к делу и сказала прямо: "; Ба босс, я здесь, чтобы искать долгосрочного сотрудничества, если товар, который вы даете мне не достаточно чистый, не достаточно, я могу прекратить наше сотрудничество в любое время". То, что я потерял, было одноразовым выигрышем, и кто потерял больше всех в конце концов, я думаю, что Босс Ба - мудрец и должен был видеть это с первого взгляда".
</w:t>
      </w:r>
    </w:p>
    <w:p>
      <w:pPr/>
    </w:p>
    <w:p>
      <w:pPr>
        <w:jc w:val="left"/>
      </w:pPr>
      <w:r>
        <w:rPr>
          <w:rFonts w:ascii="Consolas" w:eastAsia="Consolas" w:hAnsi="Consolas" w:cs="Consolas"/>
          <w:b w:val="0"/>
          <w:sz w:val="28"/>
        </w:rPr>
        <w:t xml:space="preserve">";Мисс Йе умна и мудра, это не первый раз, хахаха, это то, что вы можете быть уверены, до тех пор, пока мы устанавливаем долгосрочные партнерские отношения, я, естественно, не буду лечить моего партнера в дефиците". Новейший продукт компании - это новый продукт, новейший продукт компании - это новый продукт, новейший продукт компании - это новый продукт.
</w:t>
      </w:r>
    </w:p>
    <w:p>
      <w:pPr/>
    </w:p>
    <w:p>
      <w:pPr>
        <w:jc w:val="left"/>
      </w:pPr>
      <w:r>
        <w:rPr>
          <w:rFonts w:ascii="Consolas" w:eastAsia="Consolas" w:hAnsi="Consolas" w:cs="Consolas"/>
          <w:b w:val="0"/>
          <w:sz w:val="28"/>
        </w:rPr>
        <w:t xml:space="preserve">В такое время Ефара знает, что нет смысла носить с собой деньги, и если они захотят их проглотить, даже если они покажут вам товар, они все равно смогут вас проглотить. Если бы Bacchai сохранил свою целостность, он мог бы также просто дать ему деньги, которые были способом продать ему лицо и заставить его чувствовать, что у него есть доверие к нему.
</w:t>
      </w:r>
    </w:p>
    <w:p>
      <w:pPr/>
    </w:p>
    <w:p>
      <w:pPr>
        <w:jc w:val="left"/>
      </w:pPr>
      <w:r>
        <w:rPr>
          <w:rFonts w:ascii="Consolas" w:eastAsia="Consolas" w:hAnsi="Consolas" w:cs="Consolas"/>
          <w:b w:val="0"/>
          <w:sz w:val="28"/>
        </w:rPr>
        <w:t xml:space="preserve">"Товар". ;Сумасшедший был уже немного нетерпелив, и он уже выпил чай со льдом из своей чашки одним глотком: "; Мы хотим посмотреть товар сейчас!"
</w:t>
      </w:r>
    </w:p>
    <w:p>
      <w:pPr/>
    </w:p>
    <w:p>
      <w:pPr>
        <w:jc w:val="left"/>
      </w:pPr>
      <w:r>
        <w:rPr>
          <w:rFonts w:ascii="Consolas" w:eastAsia="Consolas" w:hAnsi="Consolas" w:cs="Consolas"/>
          <w:b w:val="0"/>
          <w:sz w:val="28"/>
        </w:rPr>
        <w:t xml:space="preserve">"Нет". Однако Йе Фарах остановился: "; Босс Ба, то, что я хочу видеть, это не товар, то, что я хочу видеть, это ваша сила, сколько товаров вы можете производить каждый год, можете ли вы гарантировать мои поставки товаров, это моя самая большая забота. Я преданный человек, я не хочу, чтобы их собственный товар принимать в два раза, когда товар и разница между товарами, я не хорошо с моими большими клиентами в стране, чтобы объяснить".
</w:t>
      </w:r>
    </w:p>
    <w:p>
      <w:pPr/>
    </w:p>
    <w:p>
      <w:pPr>
        <w:jc w:val="left"/>
      </w:pPr>
      <w:r>
        <w:rPr>
          <w:rFonts w:ascii="Consolas" w:eastAsia="Consolas" w:hAnsi="Consolas" w:cs="Consolas"/>
          <w:b w:val="0"/>
          <w:sz w:val="28"/>
        </w:rPr>
        <w:t xml:space="preserve">Эти слова заставили сердце бакаина трепетать: "; Хахахахаха, хорошо, хорошо, хорошо! Со словами мисс Йе я чувствую облегчение. Я могу сразу же договориться с Мисс Йе о посещении моих маковых полей и экскурсии по моим производственным и перерабатывающим линиям, а также я могу подробно поговорить с Мисс Йе о процессе производства героина. Пока мисс Йе хочет знать, я могу рассказать вам все. Однако, перед этим, мисс Йе должна сначала пообещать мне одну вещь."
</w:t>
      </w:r>
    </w:p>
    <w:p>
      <w:pPr/>
    </w:p>
    <w:p>
      <w:pPr>
        <w:jc w:val="left"/>
      </w:pPr>
      <w:r>
        <w:rPr>
          <w:rFonts w:ascii="Consolas" w:eastAsia="Consolas" w:hAnsi="Consolas" w:cs="Consolas"/>
          <w:b w:val="0"/>
          <w:sz w:val="28"/>
        </w:rPr>
        <w:t xml:space="preserve">Йе Фара слегка нахмурился: "Ты сказал, что пока это разумная и разумная просьба, я могу тебя удовлетворить". Причина, по которой Ефара сказал это, в том, что он боялся, что Бачаи снова сделает что-нибудь причудливое.
</w:t>
      </w:r>
    </w:p>
    <w:p>
      <w:pPr/>
    </w:p>
    <w:p>
      <w:pPr>
        <w:jc w:val="left"/>
      </w:pPr>
      <w:r>
        <w:rPr>
          <w:rFonts w:ascii="Consolas" w:eastAsia="Consolas" w:hAnsi="Consolas" w:cs="Consolas"/>
          <w:b w:val="0"/>
          <w:sz w:val="28"/>
        </w:rPr>
        <w:t xml:space="preserve">Взгляд Вакчая внезапно перекинулся на тело Сюй Юня и холодно смотрел на него более десяти минут: "; Перед этим я хотел бы попросить госпожу Йе представить мне этого брата рядом с тобой".
</w:t>
      </w:r>
    </w:p>
    <w:p>
      <w:pPr/>
    </w:p>
    <w:p>
      <w:pPr>
        <w:jc w:val="left"/>
      </w:pPr>
      <w:r>
        <w:rPr>
          <w:rFonts w:ascii="Consolas" w:eastAsia="Consolas" w:hAnsi="Consolas" w:cs="Consolas"/>
          <w:b w:val="0"/>
          <w:sz w:val="28"/>
        </w:rPr>
        <w:t xml:space="preserve">Видя недружелюбный взгляд Ба Гуй, Е Фала была несколько омерзительна, она не знала, какие трюки Ба Гуй пытается провернуть снова, но ей действительно не было интересно играть с Ба Гуй: "; Босс Ба, вы просто должны знать, что он кто-то близкий мне, так же, как я не буду просить вас представить эту Тиби-Ка вокруг вас".
</w:t>
      </w:r>
    </w:p>
    <w:p>
      <w:pPr/>
    </w:p>
    <w:p>
      <w:pPr>
        <w:jc w:val="left"/>
      </w:pPr>
      <w:r>
        <w:rPr>
          <w:rFonts w:ascii="Consolas" w:eastAsia="Consolas" w:hAnsi="Consolas" w:cs="Consolas"/>
          <w:b w:val="0"/>
          <w:sz w:val="28"/>
        </w:rPr>
        <w:t xml:space="preserve">Глаза Вакхая сузились до линии: "; Но это моя территория, если я чувствую опасность, то я обязательно буду преследовать ее до конца, является ли этот человек госпожой Йе или нет, я хочу точно знать, кто он и откуда!"
</w:t>
      </w:r>
    </w:p>
    <w:p>
      <w:pPr/>
    </w:p>
    <w:p>
      <w:pPr>
        <w:jc w:val="left"/>
      </w:pPr>
      <w:r>
        <w:rPr>
          <w:rFonts w:ascii="Consolas" w:eastAsia="Consolas" w:hAnsi="Consolas" w:cs="Consolas"/>
          <w:b w:val="0"/>
          <w:sz w:val="28"/>
        </w:rPr>
        <w:t xml:space="preserve">Как только голос Бачая поднялся, Ядбан внезапно заставил группу людей ворваться прямо в него, стукнув все оружие в его руках и направив его на Сюй Юнь.
</w:t>
      </w:r>
    </w:p>
    <w:p>
      <w:pPr/>
    </w:p>
    <w:p>
      <w:pPr>
        <w:jc w:val="left"/>
      </w:pPr>
      <w:r>
        <w:rPr>
          <w:rFonts w:ascii="Consolas" w:eastAsia="Consolas" w:hAnsi="Consolas" w:cs="Consolas"/>
          <w:b w:val="0"/>
          <w:sz w:val="28"/>
        </w:rPr>
        <w:t xml:space="preserve">Хотя Сюй Юнь не сказал и половины слова в течение всего процесса, у него не было ни одного выражения, но чувство в его сердце в этот момент, только он знал, сталкиваясь с такого рода вещами, любой боится, что он будет сожалеть, играя большой.
</w:t>
      </w:r>
    </w:p>
    <w:p>
      <w:pPr/>
    </w:p>
    <w:p>
      <w:pPr>
        <w:jc w:val="left"/>
      </w:pPr>
      <w:r>
        <w:rPr>
          <w:rFonts w:ascii="Consolas" w:eastAsia="Consolas" w:hAnsi="Consolas" w:cs="Consolas"/>
          <w:b w:val="0"/>
          <w:sz w:val="28"/>
        </w:rPr>
        <w:t xml:space="preserve">"Бачаи! Что, черт возьми, ты собираешься делать!" Йе Фарах впал в ярость: "Ваши люди уже убили четырех моих водителей, а теперь идите за моими людьми, если хотите проглотить эти деньги, не надо так много отговорок! Скажем так, я ошибаюсь. Уверяю вас, то, что вы потеряли за эти деньги, это кучи золота!"
</w:t>
      </w:r>
    </w:p>
    <w:p>
      <w:pPr/>
    </w:p>
    <w:p>
      <w:pPr>
        <w:jc w:val="left"/>
      </w:pPr>
      <w:r>
        <w:rPr>
          <w:rFonts w:ascii="Consolas" w:eastAsia="Consolas" w:hAnsi="Consolas" w:cs="Consolas"/>
          <w:b w:val="0"/>
          <w:sz w:val="28"/>
        </w:rPr>
        <w:t xml:space="preserve">Вакхай выглядел спокойным: "Мисс Йе, не сердитесь, я просто хочу иметь с вами хорошие дела, поэтому я спросил вас, знаете ли вы нижнюю часть этого человека".
</w:t>
      </w:r>
    </w:p>
    <w:p>
      <w:pPr/>
    </w:p>
    <w:p>
      <w:pPr>
        <w:jc w:val="left"/>
      </w:pPr>
      <w:r>
        <w:rPr>
          <w:rFonts w:ascii="Consolas" w:eastAsia="Consolas" w:hAnsi="Consolas" w:cs="Consolas"/>
          <w:b w:val="0"/>
          <w:sz w:val="28"/>
        </w:rPr>
        <w:t xml:space="preserve">Не дожидаясь, пока Йе Фарах откроет свой рот, Сюй Юнь уже представился: "; Меня зовут Сюй Юнь, я не был с вождем Йе долгое время, я смешался с армией, но был изгнан".
</w:t>
      </w:r>
    </w:p>
    <w:p>
      <w:pPr/>
    </w:p>
    <w:p>
      <w:pPr>
        <w:jc w:val="left"/>
      </w:pPr>
      <w:r>
        <w:rPr>
          <w:rFonts w:ascii="Consolas" w:eastAsia="Consolas" w:hAnsi="Consolas" w:cs="Consolas"/>
          <w:b w:val="0"/>
          <w:sz w:val="28"/>
        </w:rPr>
        <w:t xml:space="preserve">Вакхай холодно уставился на Сюй Юнь: "; Сюй Юнь, доброе имя. Но я хочу, чтобы вы поняли, я не спрашиваю вас сейчас, я спрашиваю мисс Йе снова, спрашиваю вашего босса, я боюсь, что не позволю вам вмешаться, когда я буду разговаривать с вашим боссом?"
</w:t>
      </w:r>
    </w:p>
    <w:p>
      <w:pPr/>
    </w:p>
    <w:p>
      <w:pPr>
        <w:jc w:val="left"/>
      </w:pPr>
      <w:r>
        <w:rPr>
          <w:rFonts w:ascii="Consolas" w:eastAsia="Consolas" w:hAnsi="Consolas" w:cs="Consolas"/>
          <w:b w:val="0"/>
          <w:sz w:val="28"/>
        </w:rPr>
        <w:t xml:space="preserve">Ядбан сделал шаг вперёд и хлопнул прикладом своего пистолета в спину Сюй Юня: "У тебя нет права голоса перед боссом! Ложись!"
</w:t>
      </w:r>
    </w:p>
    <w:p>
      <w:pPr/>
    </w:p>
    <w:p>
      <w:pPr>
        <w:jc w:val="left"/>
      </w:pPr>
      <w:r>
        <w:rPr>
          <w:rFonts w:ascii="Consolas" w:eastAsia="Consolas" w:hAnsi="Consolas" w:cs="Consolas"/>
          <w:b w:val="0"/>
          <w:sz w:val="28"/>
        </w:rPr>
        <w:t xml:space="preserve">"Ёлки-палки! Я больше не верю в эту истерику!" Псих внезапно подошел и задушил Ядбанга: "Это ты, блядь, пришел драться, осмеливайся драться с моим братом, я тебя сегодня обрублю!"
</w:t>
      </w:r>
    </w:p>
    <w:p>
      <w:pPr/>
    </w:p>
    <w:p>
      <w:pPr>
        <w:jc w:val="left"/>
      </w:pPr>
      <w:r>
        <w:rPr>
          <w:rFonts w:ascii="Consolas" w:eastAsia="Consolas" w:hAnsi="Consolas" w:cs="Consolas"/>
          <w:b w:val="0"/>
          <w:sz w:val="28"/>
        </w:rPr>
        <w:t xml:space="preserve">Глядя на несколько пистолетов, нацеленных на сумасшедшего, Ефара проглотил: "Заткнитесь все!".
</w:t>
      </w:r>
    </w:p>
    <w:p>
      <w:pPr/>
    </w:p>
    <w:p>
      <w:pPr>
        <w:jc w:val="left"/>
      </w:pPr>
      <w:r>
        <w:rPr>
          <w:rFonts w:ascii="Consolas" w:eastAsia="Consolas" w:hAnsi="Consolas" w:cs="Consolas"/>
          <w:b w:val="0"/>
          <w:sz w:val="28"/>
        </w:rPr>
        <w:t xml:space="preserve">Вакчай в свое время также махнул рукой в Yadband, жестикулируя им, чтобы они просто не спускали с него глаз и не делали этого раньше времени, а если бы ему пришлось это делать, он бы жестами жестовал им.
</w:t>
      </w:r>
    </w:p>
    <w:p>
      <w:pPr/>
    </w:p>
    <w:p>
      <w:pPr>
        <w:jc w:val="left"/>
      </w:pPr>
      <w:r>
        <w:rPr>
          <w:rFonts w:ascii="Consolas" w:eastAsia="Consolas" w:hAnsi="Consolas" w:cs="Consolas"/>
          <w:b w:val="0"/>
          <w:sz w:val="28"/>
        </w:rPr>
        <w:t xml:space="preserve">"Босс Ба, что, черт возьми, вы имеете в виду." Ефара сказал: "Неужели ты забыл, что говорил о честности, что я пришел с тобой делать дела с добрыми намерениями, но ты всегда ковыряешься в костях в яйце, и не слишком ли ты вмешиваешься в мои личные дела? Я думаю, что любой успешный человек должен иметь полное уважение к своему деловому партнеру. А ты как думаешь?"
</w:t>
      </w:r>
    </w:p>
    <w:p>
      <w:pPr/>
    </w:p>
    <w:p>
      <w:pPr>
        <w:jc w:val="left"/>
      </w:pPr>
      <w:r>
        <w:rPr>
          <w:rFonts w:ascii="Consolas" w:eastAsia="Consolas" w:hAnsi="Consolas" w:cs="Consolas"/>
          <w:b w:val="0"/>
          <w:sz w:val="28"/>
        </w:rPr>
        <w:t xml:space="preserve">"Мисс Йе, я действительно помогаю вам." ;Вакчай все еще настаивал: ";Я чувствую что-то другое на вашем народе, чем мы, я надеюсь, вы мне поверите, я был замешан в Золотом треугольнике с восьми лет, сейчас уже тридцать восемь лет, я встретил слишком много людей, я знаком с запахом на всех типах людей".
</w:t>
      </w:r>
    </w:p>
    <w:p>
      <w:pPr/>
    </w:p>
    <w:p>
      <w:pPr>
        <w:jc w:val="left"/>
      </w:pPr>
      <w:r>
        <w:rPr>
          <w:rFonts w:ascii="Consolas" w:eastAsia="Consolas" w:hAnsi="Consolas" w:cs="Consolas"/>
          <w:b w:val="0"/>
          <w:sz w:val="28"/>
        </w:rPr>
        <w:t xml:space="preserve">Йе Фара предупреждал: "Что именно ты имеешь в виду под "не бей вокруг да около"?"
</w:t>
      </w:r>
    </w:p>
    <w:p>
      <w:pPr/>
    </w:p>
    <w:p>
      <w:pPr>
        <w:jc w:val="left"/>
      </w:pPr>
      <w:r>
        <w:rPr>
          <w:rFonts w:ascii="Consolas" w:eastAsia="Consolas" w:hAnsi="Consolas" w:cs="Consolas"/>
          <w:b w:val="0"/>
          <w:sz w:val="28"/>
        </w:rPr>
        <w:t xml:space="preserve">";Если вы не можете сказать мне, откуда именно идет ваш народ, я также смогу только возложить твердую руку на ваш народ против желаний госпожи Йе...";Не было никакого намерения отступать ради Вакхая: ";Госпожа Йе, не позволяйте вашему народу обманывать вас или разрушать бизнес между нами."
</w:t>
      </w:r>
    </w:p>
    <w:p>
      <w:pPr/>
    </w:p>
    <w:p>
      <w:pPr>
        <w:jc w:val="left"/>
      </w:pPr>
      <w:r>
        <w:rPr>
          <w:rFonts w:ascii="Consolas" w:eastAsia="Consolas" w:hAnsi="Consolas" w:cs="Consolas"/>
          <w:b w:val="0"/>
          <w:sz w:val="28"/>
        </w:rPr>
        <w:t xml:space="preserve">"Он человек, которому я доверяю больше всего, босс Ба, и я уверен, что с вашим обонянием что-то не так. Ты плохо пахнешь." Йефара также утверждает себя, отрицая бакай.
</w:t>
      </w:r>
    </w:p>
    <w:p>
      <w:pPr/>
    </w:p>
    <w:p>
      <w:pPr>
        <w:jc w:val="left"/>
      </w:pPr>
      <w:r>
        <w:rPr>
          <w:rFonts w:ascii="Consolas" w:eastAsia="Consolas" w:hAnsi="Consolas" w:cs="Consolas"/>
          <w:b w:val="0"/>
          <w:sz w:val="28"/>
        </w:rPr>
        <w:t xml:space="preserve">Бакки внезапно вытащил в руке твердую белую скорлупу и бросил ее стуком на столешницу.
</w:t>
      </w:r>
    </w:p>
    <w:p>
      <w:pPr/>
    </w:p>
    <w:p>
      <w:pPr>
        <w:jc w:val="left"/>
      </w:pPr>
      <w:r>
        <w:rPr>
          <w:rFonts w:ascii="Consolas" w:eastAsia="Consolas" w:hAnsi="Consolas" w:cs="Consolas"/>
          <w:b w:val="0"/>
          <w:sz w:val="28"/>
        </w:rPr>
        <w:t xml:space="preserve">Фруктовые фисташки.
</w:t>
      </w:r>
    </w:p>
    <w:p>
      <w:pPr/>
    </w:p>
    <w:p>
      <w:pPr>
        <w:jc w:val="left"/>
      </w:pPr>
      <w:r>
        <w:rPr>
          <w:rFonts w:ascii="Consolas" w:eastAsia="Consolas" w:hAnsi="Consolas" w:cs="Consolas"/>
          <w:b w:val="0"/>
          <w:sz w:val="28"/>
        </w:rPr>
        <w:t xml:space="preserve">Сердце Сюй Юня внезапно затонуло, Ба Гуй все еще был очень плохим человеком, он не мог поверить, какие люди были под Ба Гуй, он мог наблюдать так внимательно. Он ел это по пути, сбрасывая несколько снарядов через каждые дюжину метров или около того, просто чтобы освободить место для группы братьев Dragon Rage SWAT, которые бросились поддержать его позже, и даже Йе Фара не подозревал об этом крошечном его движении.
</w:t>
      </w:r>
    </w:p>
    <w:p>
      <w:pPr/>
    </w:p>
    <w:p>
      <w:pPr>
        <w:jc w:val="left"/>
      </w:pPr>
      <w:r>
        <w:rPr>
          <w:rFonts w:ascii="Consolas" w:eastAsia="Consolas" w:hAnsi="Consolas" w:cs="Consolas"/>
          <w:b w:val="0"/>
          <w:sz w:val="28"/>
        </w:rPr>
        <w:t xml:space="preserve">Е Фара, похоже, тоже думала об этом, с тех пор, как приехала в пограничную зону, Сюй Юнь ела фисташки в машине, она всегда чувствовала, что еда снимет стресс, поэтому она не думала, что в этом нет ничего плохого. Знать, что даже ее близость к приграничной зоне чувствовала себя немного ошеломляюще.
</w:t>
      </w:r>
    </w:p>
    <w:p>
      <w:pPr/>
    </w:p>
    <w:p>
      <w:pPr>
        <w:jc w:val="left"/>
      </w:pPr>
      <w:r>
        <w:rPr>
          <w:rFonts w:ascii="Consolas" w:eastAsia="Consolas" w:hAnsi="Consolas" w:cs="Consolas"/>
          <w:b w:val="0"/>
          <w:sz w:val="28"/>
        </w:rPr>
        <w:t xml:space="preserve">";Что значит "Босс Ба"?" Сумасшедший еще больше запутался: ";Если ты пригласишь нас поесть сухофруктов, ты не можешь просто взять кожуру, верно?"
</w:t>
      </w:r>
    </w:p>
    <w:p>
      <w:pPr/>
    </w:p>
    <w:p>
      <w:pPr>
        <w:jc w:val="left"/>
      </w:pPr>
      <w:r>
        <w:rPr>
          <w:rFonts w:ascii="Consolas" w:eastAsia="Consolas" w:hAnsi="Consolas" w:cs="Consolas"/>
          <w:b w:val="0"/>
          <w:sz w:val="28"/>
        </w:rPr>
        <w:t xml:space="preserve">Йе Фара посмотрел на сумасшедшего: "Заткнись". Первое, что вам нужно сделать, это взглянуть на чай со льдом перед богом богатства, а затем схватить его рукой.
</w:t>
      </w:r>
    </w:p>
    <w:p>
      <w:pPr/>
    </w:p>
    <w:p>
      <w:pPr>
        <w:jc w:val="left"/>
      </w:pPr>
      <w:r>
        <w:rPr>
          <w:rFonts w:ascii="Consolas" w:eastAsia="Consolas" w:hAnsi="Consolas" w:cs="Consolas"/>
          <w:b w:val="0"/>
          <w:sz w:val="28"/>
        </w:rPr>
        <w:t xml:space="preserve">Отношение Йе Фараха изменилось, и со слабой улыбкой Бачаи сказал Сюй Юнь: "Брат, ты можешь объяснить мне, почему, поскольку я договорился, чтобы кто-то следовал за тобой на границе и проходил весь путь, практически каждые пять-шесть метров, ты можешь взять несколько фисташковых ракушек? Ядбан сказал мне, что когда он принял тебя, то увидел, как ты водишь и ешь, и все равно не забыл выбросить несколько фисташковых ракушек каждые пять-шесть метров. Я хочу знать, кого ты отмечаешь?"
</w:t>
      </w:r>
    </w:p>
    <w:p>
      <w:pPr/>
    </w:p>
    <w:p>
      <w:pPr>
        <w:jc w:val="left"/>
      </w:pPr>
      <w:r>
        <w:rPr>
          <w:rFonts w:ascii="Consolas" w:eastAsia="Consolas" w:hAnsi="Consolas" w:cs="Consolas"/>
          <w:b w:val="0"/>
          <w:sz w:val="28"/>
        </w:rPr>
        <w:t xml:space="preserve">Хотя он был раскрыт, Сюй Юнь не делал никаких больших ходов, он знал, что он не может скрыться от восьмидесяти вооруженных наемников, даже если он был более мощным, все они имели оружие в руках, и каждый из них ощупывал и выползал из кучи мертвых людей, определенно не так легко справиться с этим.
</w:t>
      </w:r>
    </w:p>
    <w:p>
      <w:pPr/>
    </w:p>
    <w:p>
      <w:pPr>
        <w:jc w:val="left"/>
      </w:pPr>
      <w:r>
        <w:rPr>
          <w:rFonts w:ascii="Consolas" w:eastAsia="Consolas" w:hAnsi="Consolas" w:cs="Consolas"/>
          <w:b w:val="0"/>
          <w:sz w:val="28"/>
        </w:rPr>
        <w:t xml:space="preserve">"Босс Ба, я не понимаю, что вы говорите." Сюй Юнь покачал головой, беспомощно пожимая плечами: "; Что-то не так со мной, когда я тоже люблю есть фисташки"?
</w:t>
      </w:r>
    </w:p>
    <w:p>
      <w:pPr/>
    </w:p>
    <w:p>
      <w:pPr>
        <w:jc w:val="left"/>
      </w:pPr>
      <w:r>
        <w:rPr>
          <w:rFonts w:ascii="Consolas" w:eastAsia="Consolas" w:hAnsi="Consolas" w:cs="Consolas"/>
          <w:b w:val="0"/>
          <w:sz w:val="28"/>
        </w:rPr>
        <w:t xml:space="preserve">Ба Чай до сих пор восхищался смелостью Сюй Юня, теперь, когда это случилось, он все еще может стоять лицом к лицу с самим собой так спокойно, определенно не обычный человек: "; Хахахахаха! Да, конечно, это верно, но было бы очень неправильно оставить след".
</w:t>
      </w:r>
    </w:p>
    <w:p>
      <w:pPr/>
    </w:p>
    <w:p>
      <w:pPr>
        <w:jc w:val="left"/>
      </w:pPr>
      <w:r>
        <w:rPr>
          <w:rFonts w:ascii="Consolas" w:eastAsia="Consolas" w:hAnsi="Consolas" w:cs="Consolas"/>
          <w:b w:val="0"/>
          <w:sz w:val="28"/>
        </w:rPr>
        <w:t xml:space="preserve">И вышел Тивика за Вакхаем: "Я следовал за тобою с твоего входа". Владелец не допустил бы, чтобы что-то пошло не так, и поэтому он добрался до того места, где находится сегодня. Мисс Йе, пожалуйста, доверьтесь глазам нашего босса. Некоторые люди, чем больше вы верите, тем глубже он обманывает вас наоборот. Ты ослеплен доверием".
</w:t>
      </w:r>
    </w:p>
    <w:p>
      <w:pPr/>
    </w:p>
    <w:p>
      <w:pPr>
        <w:jc w:val="left"/>
      </w:pPr>
      <w:r>
        <w:rPr>
          <w:rFonts w:ascii="Consolas" w:eastAsia="Consolas" w:hAnsi="Consolas" w:cs="Consolas"/>
          <w:b w:val="0"/>
          <w:sz w:val="28"/>
        </w:rPr>
        <w:t xml:space="preserve">Ие Фала смотрела на Сюй Юнь в полном недоверии, ее глаза были наполнены сомнением, как она хотела, чтобы теперь Сюй Юнь мог ясно объяснить этот вопрос, она определенно не хотела, чтобы этот вопрос был правдой! Как Сюй Юнь могла ей врать! Но опять же, то, что сказал Вакхей, было настолько убедительным, что она должна была поверить в это......
</w:t>
      </w:r>
    </w:p>
    <w:p>
      <w:pPr/>
    </w:p>
    <w:p>
      <w:pPr>
        <w:jc w:val="left"/>
      </w:pPr>
      <w:r>
        <w:rPr>
          <w:rFonts w:ascii="Consolas" w:eastAsia="Consolas" w:hAnsi="Consolas" w:cs="Consolas"/>
          <w:b w:val="0"/>
          <w:sz w:val="28"/>
        </w:rPr>
        <w:t xml:space="preserve">"Сюй Юнь, объясни а, я хочу услышать твое объяснение." Йе Фара заставил Сюй Юня глазами.
</w:t>
      </w:r>
    </w:p>
    <w:p>
      <w:pPr/>
    </w:p>
    <w:p>
      <w:pPr>
        <w:jc w:val="left"/>
      </w:pPr>
      <w:r>
        <w:rPr>
          <w:rFonts w:ascii="Consolas" w:eastAsia="Consolas" w:hAnsi="Consolas" w:cs="Consolas"/>
          <w:b w:val="0"/>
          <w:sz w:val="28"/>
        </w:rPr>
        <w:t xml:space="preserve">Но теперь Сюй Юнь также знал, что у него большие неприятности: "Мне нечего объяснять, я сказал, что я просто нечаянно, если ты веришь, то верь, если нет, то я ничего не могу поделать".
</w:t>
      </w:r>
    </w:p>
    <w:p>
      <w:pPr/>
    </w:p>
    <w:p>
      <w:pPr>
        <w:jc w:val="left"/>
      </w:pPr>
      <w:r>
        <w:rPr>
          <w:rFonts w:ascii="Consolas" w:eastAsia="Consolas" w:hAnsi="Consolas" w:cs="Consolas"/>
          <w:b w:val="0"/>
          <w:sz w:val="28"/>
        </w:rPr>
        <w:t xml:space="preserve">"Как я могу верить тебе с этим объяснением!" Йефара торопится! Она была в ярости, в ярости, потому что не могла найти причину доверять самой Сюй Юнь! Сюй Юнь была слишком спокойна, чтобы быть такой спокойной в такое время, она действительно не знала, должна ли она продолжать доверять ему, она не могла поверить ему!
</w:t>
      </w:r>
    </w:p>
    <w:p>
      <w:pPr/>
    </w:p>
    <w:p>
      <w:pPr>
        <w:jc w:val="left"/>
      </w:pPr>
      <w:r>
        <w:rPr>
          <w:rFonts w:ascii="Consolas" w:eastAsia="Consolas" w:hAnsi="Consolas" w:cs="Consolas"/>
          <w:b w:val="0"/>
          <w:sz w:val="28"/>
        </w:rPr>
        <w:t xml:space="preserve">Баки хладнокровно засмеялся и посмотрел на нескольких других людей, думая, что эта женщина - женщина, как только ее околдовало маленькое белое личико, она могла делать все, что угодно.
</w:t>
      </w:r>
    </w:p>
    <w:p>
      <w:pPr/>
    </w:p>
    <w:p>
      <w:pPr>
        <w:jc w:val="left"/>
      </w:pPr>
      <w:r>
        <w:rPr>
          <w:rFonts w:ascii="Consolas" w:eastAsia="Consolas" w:hAnsi="Consolas" w:cs="Consolas"/>
          <w:b w:val="0"/>
          <w:sz w:val="28"/>
        </w:rPr>
        <w:t xml:space="preserve">Безумец до сих пор даже не догадался, как Сюй Юнь могла в одно мгновение стать соперницей? Как можно разговаривать с Бачаем так, как будто он собирается их всех обмануть? Бог богатства чувствует себя намного комфортнее в своем сердце, он смотрел на Сюй Юня с неудовольствием, но теперь, увидев Сюй Юня до этого момента, его сердце, естественно, переполнено радостью.
</w:t>
      </w:r>
    </w:p>
    <w:p>
      <w:pPr/>
    </w:p>
    <w:p>
      <w:pPr>
        <w:jc w:val="left"/>
      </w:pPr>
      <w:r>
        <w:rPr>
          <w:rFonts w:ascii="Consolas" w:eastAsia="Consolas" w:hAnsi="Consolas" w:cs="Consolas"/>
          <w:b w:val="0"/>
          <w:sz w:val="28"/>
        </w:rPr>
        <w:t xml:space="preserve">";Сюй Юнь, теперь дай мне причину, дай мне причину, что ты достоин моего доверия!" Ефара до сих пор отказывается верить.
</w:t>
      </w:r>
    </w:p>
    <w:p>
      <w:pPr/>
    </w:p>
    <w:p>
      <w:pPr>
        <w:jc w:val="left"/>
      </w:pPr>
      <w:r>
        <w:rPr>
          <w:rFonts w:ascii="Consolas" w:eastAsia="Consolas" w:hAnsi="Consolas" w:cs="Consolas"/>
          <w:b w:val="0"/>
          <w:sz w:val="28"/>
        </w:rPr>
        <w:t xml:space="preserve">Но к этому времени, Баччай уже махнул рукой, чтобы указать своим людям выйти вперед, стучащий черный дуло все направлено на голову Сюй Юня, Сюй Юнь не оказал бесстрашного сопротивления, он мог быть быстрее, чем одно орудие, два орудия, но определенно не быстрее, чем десять орудий, двадцать орудий, а тут еще больше.
</w:t>
      </w:r>
    </w:p>
    <w:p>
      <w:pPr/>
    </w:p>
    <w:p>
      <w:pPr>
        <w:jc w:val="left"/>
      </w:pPr>
      <w:r>
        <w:rPr>
          <w:rFonts w:ascii="Consolas" w:eastAsia="Consolas" w:hAnsi="Consolas" w:cs="Consolas"/>
          <w:b w:val="0"/>
          <w:sz w:val="28"/>
        </w:rPr>
        <w:t xml:space="preserve">Мы умоляем о голосовании, чтобы к концу года заработать на мясных булочках.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Спасательные операции.
</w:t>
      </w:r>
    </w:p>
    <w:p>
      <w:pPr/>
    </w:p>
    <w:p>
      <w:pPr>
        <w:jc w:val="left"/>
      </w:pPr>
      <w:r>
        <w:rPr>
          <w:rFonts w:ascii="Consolas" w:eastAsia="Consolas" w:hAnsi="Consolas" w:cs="Consolas"/>
          <w:b w:val="0"/>
          <w:sz w:val="28"/>
        </w:rPr>
        <w:t xml:space="preserve">Глава 0059 Спасательная операция
</w:t>
      </w:r>
    </w:p>
    <w:p>
      <w:pPr/>
    </w:p>
    <w:p>
      <w:pPr>
        <w:jc w:val="left"/>
      </w:pPr>
      <w:r>
        <w:rPr>
          <w:rFonts w:ascii="Consolas" w:eastAsia="Consolas" w:hAnsi="Consolas" w:cs="Consolas"/>
          <w:b w:val="0"/>
          <w:sz w:val="28"/>
        </w:rPr>
        <w:t xml:space="preserve">Сюй Юнь покачал головой и честно посмотрел в лицо: "Нет причин, если вы мне не верите, мне будет бесполезно объяснять больше. Я приду сюда, уж точно не по собственной просьбе".
</w:t>
      </w:r>
    </w:p>
    <w:p>
      <w:pPr/>
    </w:p>
    <w:p>
      <w:pPr>
        <w:jc w:val="left"/>
      </w:pPr>
      <w:r>
        <w:rPr>
          <w:rFonts w:ascii="Consolas" w:eastAsia="Consolas" w:hAnsi="Consolas" w:cs="Consolas"/>
          <w:b w:val="0"/>
          <w:sz w:val="28"/>
        </w:rPr>
        <w:t xml:space="preserve">Йе Фарах тщательно размышлял о том, что действительно Сюй Юнь появится здесь только потому, что он привел его сюда сам: "Вакчай, он мой человек, и у меня есть причины верить ему, вы должны освободить его, иначе на этом наше сотрудничество закончится".
</w:t>
      </w:r>
    </w:p>
    <w:p>
      <w:pPr/>
    </w:p>
    <w:p>
      <w:pPr>
        <w:jc w:val="left"/>
      </w:pPr>
      <w:r>
        <w:rPr>
          <w:rFonts w:ascii="Consolas" w:eastAsia="Consolas" w:hAnsi="Consolas" w:cs="Consolas"/>
          <w:b w:val="0"/>
          <w:sz w:val="28"/>
        </w:rPr>
        <w:t xml:space="preserve">Вакчай нахмурился, он всегда думал, что Йе Фара - умная женщина, но теперь он не хотел быть таким глупым, о чем, черт возьми, эта женщина думала снова, в его голове не было способа мыслить правильно!
</w:t>
      </w:r>
    </w:p>
    <w:p>
      <w:pPr/>
    </w:p>
    <w:p>
      <w:pPr>
        <w:jc w:val="left"/>
      </w:pPr>
      <w:r>
        <w:rPr>
          <w:rFonts w:ascii="Consolas" w:eastAsia="Consolas" w:hAnsi="Consolas" w:cs="Consolas"/>
          <w:b w:val="0"/>
          <w:sz w:val="28"/>
        </w:rPr>
        <w:t xml:space="preserve">"Мисс Йе, раз уж вы так говорите, у меня нет причин перемещать ваш народ." Бахчай сказал: "Но это моя территория, и я никогда не позволю человеку, которому я не могу доверять, ошиваться на моей территории, и я надеюсь, что наше сотрудничество не будет расстроено из-за этого человека, и у меня есть предложение, которое, я надеюсь, вы примете во внимание".
</w:t>
      </w:r>
    </w:p>
    <w:p>
      <w:pPr/>
    </w:p>
    <w:p>
      <w:pPr>
        <w:jc w:val="left"/>
      </w:pPr>
      <w:r>
        <w:rPr>
          <w:rFonts w:ascii="Consolas" w:eastAsia="Consolas" w:hAnsi="Consolas" w:cs="Consolas"/>
          <w:b w:val="0"/>
          <w:sz w:val="28"/>
        </w:rPr>
        <w:t xml:space="preserve">Йе Фарах кивнул, территория Ба Гуй, Ба Гуй, естественно, имела право говорить, она все-таки была гостьей. Причина, по которой сильный дракон не может одолеть змею, до сих пор понятна.
</w:t>
      </w:r>
    </w:p>
    <w:p>
      <w:pPr/>
    </w:p>
    <w:p>
      <w:pPr>
        <w:jc w:val="left"/>
      </w:pPr>
      <w:r>
        <w:rPr>
          <w:rFonts w:ascii="Consolas" w:eastAsia="Consolas" w:hAnsi="Consolas" w:cs="Consolas"/>
          <w:b w:val="0"/>
          <w:sz w:val="28"/>
        </w:rPr>
        <w:t xml:space="preserve">"Человека Я сначала воздержусь, но не возьму его жизни, и когда вы посетите место Мое и уйдете с благами к вашему удовлетворению, если вы все еще верите, что ваш человек заслуживает доверия, то вы возьмете его". Первый был посреди ночи, второй был посреди ночи, второй был посреди ночи, третий был посреди ночи, третий был посреди ночи, третий был посреди ночи, третий был посреди ночи, третий был посреди ночи, третий был посреди ночи, третий был посреди ночи, третий был посреди ночи, третий был посреди ночи, третий был посреди ночи, третий был посреди ночи, третий был посреди ночи, третий был посреди ночи, третий был посреди ночи, третий был посреди ночи, третий был посреди ночи, третий был посреди ночи, третий был посреди ночи, третий был посреди ночи, третий был посреди ночи, третий был посреди ночи, третий был посреди ночи, третий был посреди ночи, третий был посреди ночи, третий был посреди ночи, третий был посреди ночи, третий был посреди ночи, третий был посреди ночи, третий был посреди ночи. Первый отвечает за меня, а второй - за вас, мисс Йе".
</w:t>
      </w:r>
    </w:p>
    <w:p>
      <w:pPr/>
    </w:p>
    <w:p>
      <w:pPr>
        <w:jc w:val="left"/>
      </w:pPr>
      <w:r>
        <w:rPr>
          <w:rFonts w:ascii="Consolas" w:eastAsia="Consolas" w:hAnsi="Consolas" w:cs="Consolas"/>
          <w:b w:val="0"/>
          <w:sz w:val="28"/>
        </w:rPr>
        <w:t xml:space="preserve">Я просто надеюсь, что вы сможете доказать свою невиновность практическими действиями".
</w:t>
      </w:r>
    </w:p>
    <w:p>
      <w:pPr/>
    </w:p>
    <w:p>
      <w:pPr>
        <w:jc w:val="left"/>
      </w:pPr>
      <w:r>
        <w:rPr>
          <w:rFonts w:ascii="Consolas" w:eastAsia="Consolas" w:hAnsi="Consolas" w:cs="Consolas"/>
          <w:b w:val="0"/>
          <w:sz w:val="28"/>
        </w:rPr>
        <w:t xml:space="preserve">Сюй Юнь бледно улыбнулся: "; Чистый - это самоочищение".
</w:t>
      </w:r>
    </w:p>
    <w:p>
      <w:pPr/>
    </w:p>
    <w:p>
      <w:pPr>
        <w:jc w:val="left"/>
      </w:pPr>
      <w:r>
        <w:rPr>
          <w:rFonts w:ascii="Consolas" w:eastAsia="Consolas" w:hAnsi="Consolas" w:cs="Consolas"/>
          <w:b w:val="0"/>
          <w:sz w:val="28"/>
        </w:rPr>
        <w:t xml:space="preserve">Бачаи отдал приказ: "Уведите людей! Я возьму Miss Ye на экскурсию, вы, ребята, спуститесь вниз и отдадите приказы, организуйте всех администраторов, и сообщите Miss Ye, почему наш товар лучше и чище! Больше по душе нашим гостям, хахаха, я собираюсь установить самое большое партнерство с мисс Йе".
</w:t>
      </w:r>
    </w:p>
    <w:p>
      <w:pPr/>
    </w:p>
    <w:p>
      <w:pPr>
        <w:jc w:val="left"/>
      </w:pPr>
      <w:r>
        <w:rPr>
          <w:rFonts w:ascii="Consolas" w:eastAsia="Consolas" w:hAnsi="Consolas" w:cs="Consolas"/>
          <w:b w:val="0"/>
          <w:sz w:val="28"/>
        </w:rPr>
        <w:t xml:space="preserve">Наблюдая за тем, как люди Ба Гуя с пистолетом к голове забирают Сюй Юнь, Е Фара больше не говорила, и она могла только молиться о том, чтобы все было намеренно устроено Ба Гуем.
</w:t>
      </w:r>
    </w:p>
    <w:p>
      <w:pPr/>
    </w:p>
    <w:p>
      <w:pPr>
        <w:jc w:val="left"/>
      </w:pPr>
      <w:r>
        <w:rPr>
          <w:rFonts w:ascii="Consolas" w:eastAsia="Consolas" w:hAnsi="Consolas" w:cs="Consolas"/>
          <w:b w:val="0"/>
          <w:sz w:val="28"/>
        </w:rPr>
        <w:t xml:space="preserve">Как раз в то время как Сюй Юнь должен был быть выведен за дверь, Ye Farah внезапно встал и сказал: "Подождите минутку. Он единственный из немногих из нас, кто может понять ваш язык, и если бы у меня его не было, откуда бы я знал, что вы говорите за вашими спинами. Босс Ба, дело не в том, что я не доверяю тебе, всегда нужно быть осторожнее".
</w:t>
      </w:r>
    </w:p>
    <w:p>
      <w:pPr/>
    </w:p>
    <w:p>
      <w:pPr>
        <w:jc w:val="left"/>
      </w:pPr>
      <w:r>
        <w:rPr>
          <w:rFonts w:ascii="Consolas" w:eastAsia="Consolas" w:hAnsi="Consolas" w:cs="Consolas"/>
          <w:b w:val="0"/>
          <w:sz w:val="28"/>
        </w:rPr>
        <w:t xml:space="preserve">"Уверяю вас, мой народ всегда будет говорить на китайском языке перед мисс Йе." Бачаи уверенно сказал: "Больше всего мы имеем дело с китайскими гостями, ваш язык - это наш язык, в это Мисс Йе всегда должна верить".
</w:t>
      </w:r>
    </w:p>
    <w:p>
      <w:pPr/>
    </w:p>
    <w:p>
      <w:pPr>
        <w:jc w:val="left"/>
      </w:pPr>
      <w:r>
        <w:rPr>
          <w:rFonts w:ascii="Consolas" w:eastAsia="Consolas" w:hAnsi="Consolas" w:cs="Consolas"/>
          <w:b w:val="0"/>
          <w:sz w:val="28"/>
        </w:rPr>
        <w:t xml:space="preserve">У Ye Farah больше не было причин, и Сюй Юнь мог только быть отнят в их взгляде.
</w:t>
      </w:r>
    </w:p>
    <w:p>
      <w:pPr/>
    </w:p>
    <w:p>
      <w:pPr>
        <w:jc w:val="left"/>
      </w:pPr>
      <w:r>
        <w:rPr>
          <w:rFonts w:ascii="Consolas" w:eastAsia="Consolas" w:hAnsi="Consolas" w:cs="Consolas"/>
          <w:b w:val="0"/>
          <w:sz w:val="28"/>
        </w:rPr>
        <w:t xml:space="preserve">Баччай определенно уделял достаточно внимания Сюй Юню, и все это время против него давили восемь человек. Вскоре Сюй Юнь увидел место, где он собирался остановиться, и, открыв простую деревянную комнату, Сюй Юнь понял, насколько ядовит вакчай на самом деле, на удивление подготовив для него водяную тюрьму! Я правда слишком много о нем думаю.
</w:t>
      </w:r>
    </w:p>
    <w:p>
      <w:pPr/>
    </w:p>
    <w:p>
      <w:pPr>
        <w:jc w:val="left"/>
      </w:pPr>
      <w:r>
        <w:rPr>
          <w:rFonts w:ascii="Consolas" w:eastAsia="Consolas" w:hAnsi="Consolas" w:cs="Consolas"/>
          <w:b w:val="0"/>
          <w:sz w:val="28"/>
        </w:rPr>
        <w:t xml:space="preserve">"; Вау"; звук, человек, отвечающий за охрану Сюй Юнь наклонился вниз, чтобы открыть цепь водяного подземелья у его ног, крышка водяного подземелья поднята, это водяное подземелье сделано из чистой стали, предполагается, что любой заключенный в этом водяном подземелье будет трудно иметь возможность переворачиваться, сопротивление воды, хотя мягкая в то же время также страшно, способность людей в воде рухнет более чем на восемьдесят процентов!
</w:t>
      </w:r>
    </w:p>
    <w:p>
      <w:pPr/>
    </w:p>
    <w:p>
      <w:pPr>
        <w:jc w:val="left"/>
      </w:pPr>
      <w:r>
        <w:rPr>
          <w:rFonts w:ascii="Consolas" w:eastAsia="Consolas" w:hAnsi="Consolas" w:cs="Consolas"/>
          <w:b w:val="0"/>
          <w:sz w:val="28"/>
        </w:rPr>
        <w:t xml:space="preserve">Рассуждения просты, мировой рекорд за бег на 100 м - девять секунд и семь, а мировой рекорд за бег на 100 м вольным стилем - 47 секунд, с разницей почти в пять раз! Это полное свидетельство того, насколько велика сопротивляемость воды.
</w:t>
      </w:r>
    </w:p>
    <w:p>
      <w:pPr/>
    </w:p>
    <w:p>
      <w:pPr>
        <w:jc w:val="left"/>
      </w:pPr>
      <w:r>
        <w:rPr>
          <w:rFonts w:ascii="Consolas" w:eastAsia="Consolas" w:hAnsi="Consolas" w:cs="Consolas"/>
          <w:b w:val="0"/>
          <w:sz w:val="28"/>
        </w:rPr>
        <w:t xml:space="preserve">"Залезай!" ;Дверь водяной тюрьмы открылась, и Сюй Юнь тут же был отодвинут за него. Честно говоря, в это время у Сюй Юня действительно было чувство неповиновения, потому что он не придумал способа выбраться из водяной тюрьмы в своей голове. Оказавшись внутри, в случае, если он действительно не вышел, понадобилось только одно слово, чтобы Вакшай получил случайный выстрел от этих проклятых дураков.
</w:t>
      </w:r>
    </w:p>
    <w:p>
      <w:pPr/>
    </w:p>
    <w:p>
      <w:pPr>
        <w:jc w:val="left"/>
      </w:pPr>
      <w:r>
        <w:rPr>
          <w:rFonts w:ascii="Consolas" w:eastAsia="Consolas" w:hAnsi="Consolas" w:cs="Consolas"/>
          <w:b w:val="0"/>
          <w:sz w:val="28"/>
        </w:rPr>
        <w:t xml:space="preserve">Это азартная игра в твою жизнь! В любом случае, если бы Сюй Юнь сорвался в это время, выживание, вероятно, было бы намного выше, чем быть запертым в этой проклятой водяной тюрьме. Компания также является членом Национальной ассоциации женских организаций (НАЖО).
</w:t>
      </w:r>
    </w:p>
    <w:p>
      <w:pPr/>
    </w:p>
    <w:p>
      <w:pPr>
        <w:jc w:val="left"/>
      </w:pPr>
      <w:r>
        <w:rPr>
          <w:rFonts w:ascii="Consolas" w:eastAsia="Consolas" w:hAnsi="Consolas" w:cs="Consolas"/>
          <w:b w:val="0"/>
          <w:sz w:val="28"/>
        </w:rPr>
        <w:t xml:space="preserve">Ка-чин, звук заряженной пули доносился из-за спины Сюй Юня, за которым последовала ярость: "; Скорее! Никаких фокусов!"
</w:t>
      </w:r>
    </w:p>
    <w:p>
      <w:pPr/>
    </w:p>
    <w:p>
      <w:pPr>
        <w:jc w:val="left"/>
      </w:pPr>
      <w:r>
        <w:rPr>
          <w:rFonts w:ascii="Consolas" w:eastAsia="Consolas" w:hAnsi="Consolas" w:cs="Consolas"/>
          <w:b w:val="0"/>
          <w:sz w:val="28"/>
        </w:rPr>
        <w:t xml:space="preserve">В конце концов, Сюй Юнь все же решил прыгнуть в водную тюрьму. Потому что у него тоже было убеждение, хотя он не мог сейчас связаться со своей бандой братьев, и это проклятое место было только настолько хорошим, насколько спутниковый телефон мог улавливать сигнал. Однако Сюй Юнь решительно решил поверить, и поскольку он уже давно строил планы со своим братом, он верил, что они обязательно найдут его.
</w:t>
      </w:r>
    </w:p>
    <w:p>
      <w:pPr/>
    </w:p>
    <w:p>
      <w:pPr>
        <w:jc w:val="left"/>
      </w:pPr>
      <w:r>
        <w:rPr>
          <w:rFonts w:ascii="Consolas" w:eastAsia="Consolas" w:hAnsi="Consolas" w:cs="Consolas"/>
          <w:b w:val="0"/>
          <w:sz w:val="28"/>
        </w:rPr>
        <w:t xml:space="preserve">Хотя план пошёл не так, и хотя все маркированные фисташковые снаряды, которые он оставил, были очищены людьми Ба Гуя, Сюй Юнь всё ещё верил, что у них есть путь... Это доверие звучало нелепо, но Сюй Юнь выбрал веру праведно.
</w:t>
      </w:r>
    </w:p>
    <w:p>
      <w:pPr/>
    </w:p>
    <w:p>
      <w:pPr>
        <w:jc w:val="left"/>
      </w:pPr>
      <w:r>
        <w:rPr>
          <w:rFonts w:ascii="Consolas" w:eastAsia="Consolas" w:hAnsi="Consolas" w:cs="Consolas"/>
          <w:b w:val="0"/>
          <w:sz w:val="28"/>
        </w:rPr>
        <w:t xml:space="preserve">Это доверие может быть построено только на братьях, которые жили и умирали вместе.
</w:t>
      </w:r>
    </w:p>
    <w:p>
      <w:pPr/>
    </w:p>
    <w:p>
      <w:pPr>
        <w:jc w:val="left"/>
      </w:pPr>
      <w:r>
        <w:rPr>
          <w:rFonts w:ascii="Consolas" w:eastAsia="Consolas" w:hAnsi="Consolas" w:cs="Consolas"/>
          <w:b w:val="0"/>
          <w:sz w:val="28"/>
        </w:rPr>
        <w:t xml:space="preserve">Ледяная вода в подвале водяной тюрьмы заставила Сюй Юня почувствовать глубокий озноб в своем теле, но он быстро освоил свой внутренний истинный ци и оказал сопротивление холодной атаке. Это не тест для Сюй Юнь, холод является лучшим тестом истинного ци в теле культиватора, Сюй Юнь не имел возможности, теперь возможность не здесь?
</w:t>
      </w:r>
    </w:p>
    <w:p>
      <w:pPr/>
    </w:p>
    <w:p>
      <w:pPr>
        <w:jc w:val="left"/>
      </w:pPr>
      <w:r>
        <w:rPr>
          <w:rFonts w:ascii="Consolas" w:eastAsia="Consolas" w:hAnsi="Consolas" w:cs="Consolas"/>
          <w:b w:val="0"/>
          <w:sz w:val="28"/>
        </w:rPr>
        <w:t xml:space="preserve">С таким позитивным мышлением, любая трудность - ничто. Это не кто-то. Пять слов парят в небе: это даже не вещь!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Вакчай устроил роскошный обед, чтобы развлечь Ефару, а затем показал Ефару вокруг своего обширного макового сада с лунатиком, богом богатства, и его самые современные очистные сооружения, все из которых оставили Ефару ошеломленной. После того, как сумасшедший насладился превосходным порошком чистоты, подаренным ему Вакхеем, он вдруг понял, что то, что он курил - мусор! Бог богатства также плакал о том, что товары Ба Гуя определённо не были чем-то, что он мог бы усовершенствовать среди этих гнилых товаров.
</w:t>
      </w:r>
    </w:p>
    <w:p>
      <w:pPr/>
    </w:p>
    <w:p>
      <w:pPr>
        <w:jc w:val="left"/>
      </w:pPr>
      <w:r>
        <w:rPr>
          <w:rFonts w:ascii="Consolas" w:eastAsia="Consolas" w:hAnsi="Consolas" w:cs="Consolas"/>
          <w:b w:val="0"/>
          <w:sz w:val="28"/>
        </w:rPr>
        <w:t xml:space="preserve">Если вы возьмете их обратно, даже если вы смешаете их с чем-то другим, они принесут хорошую цену!
</w:t>
      </w:r>
    </w:p>
    <w:p>
      <w:pPr/>
    </w:p>
    <w:p>
      <w:pPr>
        <w:jc w:val="left"/>
      </w:pPr>
      <w:r>
        <w:rPr>
          <w:rFonts w:ascii="Consolas" w:eastAsia="Consolas" w:hAnsi="Consolas" w:cs="Consolas"/>
          <w:b w:val="0"/>
          <w:sz w:val="28"/>
        </w:rPr>
        <w:t xml:space="preserve">День прошел быстро, потому что Е Фала на этот раз заказал полный восемьсот килограммов товара, так что это занимает ночь, чтобы упаковать, в конце концов, они вернулись в землю Китая не может быть так откровенно отправлены обратно, они находят много людей во многих партиях понемногу, чтобы отправить в Шэньцзян. Так что упаковка - очень важная вещь.
</w:t>
      </w:r>
    </w:p>
    <w:p>
      <w:pPr/>
    </w:p>
    <w:p>
      <w:pPr>
        <w:jc w:val="left"/>
      </w:pPr>
      <w:r>
        <w:rPr>
          <w:rFonts w:ascii="Consolas" w:eastAsia="Consolas" w:hAnsi="Consolas" w:cs="Consolas"/>
          <w:b w:val="0"/>
          <w:sz w:val="28"/>
        </w:rPr>
        <w:t xml:space="preserve">После того, как все грузы бахаи и сумасшедшего были проверены на чистоту и взвешены по общему количеству, бахаи поручили мужчинам начать проверку, процесс, который Ефара мог бы устроить, чтобы мужчины остались сзади. Но Е Фара не делала этого, не то, как сильно она доверяла Ба Гуй, но у неё всегда было чувство, что она находится в лагере Цао и, имея своё сердце в Хань, она тосковала по Сюй Юнь, в конце концов, Сюй Юнь даже не ела в полдень.
</w:t>
      </w:r>
    </w:p>
    <w:p>
      <w:pPr/>
    </w:p>
    <w:p>
      <w:pPr>
        <w:jc w:val="left"/>
      </w:pPr>
      <w:r>
        <w:rPr>
          <w:rFonts w:ascii="Consolas" w:eastAsia="Consolas" w:hAnsi="Consolas" w:cs="Consolas"/>
          <w:b w:val="0"/>
          <w:sz w:val="28"/>
        </w:rPr>
        <w:t xml:space="preserve">Банкет был еще более грандиозным, вина и еды, чтобы отпраздновать успех своего большого бизнеса, и, наконец, напился, он не знал, как могущественные женщины в Китае, как правило, не пьют, однажды осмелился бороться с мужчинами, чтобы вино женщины, это абсолютно три кошки не пил пять кошек не пил хозяин.
</w:t>
      </w:r>
    </w:p>
    <w:p>
      <w:pPr/>
    </w:p>
    <w:p>
      <w:pPr>
        <w:jc w:val="left"/>
      </w:pPr>
      <w:r>
        <w:rPr>
          <w:rFonts w:ascii="Consolas" w:eastAsia="Consolas" w:hAnsi="Consolas" w:cs="Consolas"/>
          <w:b w:val="0"/>
          <w:sz w:val="28"/>
        </w:rPr>
        <w:t xml:space="preserve">Ночь упала быстро, и день был также самым быстрым днем, который Ye Farah провел с тех пор как они покинули реку Shen.
</w:t>
      </w:r>
    </w:p>
    <w:p>
      <w:pPr/>
    </w:p>
    <w:p>
      <w:pPr>
        <w:jc w:val="left"/>
      </w:pPr>
      <w:r>
        <w:rPr>
          <w:rFonts w:ascii="Consolas" w:eastAsia="Consolas" w:hAnsi="Consolas" w:cs="Consolas"/>
          <w:b w:val="0"/>
          <w:sz w:val="28"/>
        </w:rPr>
        <w:t xml:space="preserve">Но Сюй Юнь так не думал, через несколько часов он обнаружил, что истинный ци в его теле был недостаточно силен, просто сопротивление холодной воды в подвале уже заставляло его чувствовать себя немного напряженным, казалось, что его класс прорыва скорость готовность определенно была связана с Гого, хотя сила увеличилась, но на самом деле истинный ци не достиг этой высоты, что было действительно фатальным недостатком.
</w:t>
      </w:r>
    </w:p>
    <w:p>
      <w:pPr/>
    </w:p>
    <w:p>
      <w:pPr>
        <w:jc w:val="left"/>
      </w:pPr>
      <w:r>
        <w:rPr>
          <w:rFonts w:ascii="Consolas" w:eastAsia="Consolas" w:hAnsi="Consolas" w:cs="Consolas"/>
          <w:b w:val="0"/>
          <w:sz w:val="28"/>
        </w:rPr>
        <w:t xml:space="preserve">Очевидно, что если вы хотите улучшить свои силы, просто полагаясь на Гого, то на более низком уровне нет никакого вреда, и вы действительно достигли уровня суперэксперта, так что есть определенная опасность, если вы хотите воспользоваться этим методом.
</w:t>
      </w:r>
    </w:p>
    <w:p>
      <w:pPr/>
    </w:p>
    <w:p>
      <w:pPr>
        <w:jc w:val="left"/>
      </w:pPr>
      <w:r>
        <w:rPr>
          <w:rFonts w:ascii="Consolas" w:eastAsia="Consolas" w:hAnsi="Consolas" w:cs="Consolas"/>
          <w:b w:val="0"/>
          <w:sz w:val="28"/>
        </w:rPr>
        <w:t xml:space="preserve">Луна висела высоко в ночном небе, и ночной свет проливался сквозь щели деревянной обшитой панелями комнаты в подземелье, где была Сюй Юнь, и в темноте слух и обоняние Сюй Юня становились более острыми, чем обычно, и шаги на расстоянии в сто метров шагнули сквозь стройные засохшие ветви земли, и чем ближе они становились, тем сильнее начинали подниматься настроения Сюй Юнь.
</w:t>
      </w:r>
    </w:p>
    <w:p>
      <w:pPr/>
    </w:p>
    <w:p>
      <w:pPr>
        <w:jc w:val="left"/>
      </w:pPr>
      <w:r>
        <w:rPr>
          <w:rFonts w:ascii="Consolas" w:eastAsia="Consolas" w:hAnsi="Consolas" w:cs="Consolas"/>
          <w:b w:val="0"/>
          <w:sz w:val="28"/>
        </w:rPr>
        <w:t xml:space="preserve">Два человека, отвечающие за присмотр за Сюй Юнем, уже опирались на деревянную обшитую панелями комнату и дремлют, никто не поверит, что тот, кто осмелится вторгнуться на территорию Ба Гуя поздно ночью, должен будет пересечь несколько преград снаружи, чтобы попасть в эту водяную тюрьму. Так что эти два человека, которые отвечали за присмотр за Сюй Юнь, были расслаблены и вообще не относились к этому как к чему-то.
</w:t>
      </w:r>
    </w:p>
    <w:p>
      <w:pPr/>
    </w:p>
    <w:p>
      <w:pPr>
        <w:jc w:val="left"/>
      </w:pPr>
      <w:r>
        <w:rPr>
          <w:rFonts w:ascii="Consolas" w:eastAsia="Consolas" w:hAnsi="Consolas" w:cs="Consolas"/>
          <w:b w:val="0"/>
          <w:sz w:val="28"/>
        </w:rPr>
        <w:t xml:space="preserve">Оказывается, наемников в таких местах, как Золотой треугольник, не следует воспринимать легкомысленно, Золотой треугольник выглядит гораздо безопаснее, чем разоренные войной районы, но если что-то действительно пойдет не так, то это не решится удачей и верой в Бога.
</w:t>
      </w:r>
    </w:p>
    <w:p>
      <w:pPr/>
    </w:p>
    <w:p>
      <w:pPr>
        <w:jc w:val="left"/>
      </w:pPr>
      <w:r>
        <w:rPr>
          <w:rFonts w:ascii="Consolas" w:eastAsia="Consolas" w:hAnsi="Consolas" w:cs="Consolas"/>
          <w:b w:val="0"/>
          <w:sz w:val="28"/>
        </w:rPr>
        <w:t xml:space="preserve">Вспыхнули две черные тени, и еще до того, как два охранника смогли открыть глаза, их шеи уже были сломаны. Никто из этих вооруженных наемников с кровью на руках не будет благосклонен к Богу, ибо они не будут приняты на небесах, и всякого, что они сделают, будет достаточно, чтобы отправить их в ад.
</w:t>
      </w:r>
    </w:p>
    <w:p>
      <w:pPr/>
    </w:p>
    <w:p>
      <w:pPr>
        <w:jc w:val="left"/>
      </w:pPr>
      <w:r>
        <w:rPr>
          <w:rFonts w:ascii="Consolas" w:eastAsia="Consolas" w:hAnsi="Consolas" w:cs="Consolas"/>
          <w:b w:val="0"/>
          <w:sz w:val="28"/>
        </w:rPr>
        <w:t xml:space="preserve">";Ху......";Сюй Юнь выпустила длинный вздох и прошептала: ";Неплохо, есть прогресс ах, я думала, что вы не сможете прийти сегодня вечером. Довольно круто так быстро шататься".
</w:t>
      </w:r>
    </w:p>
    <w:p>
      <w:pPr/>
    </w:p>
    <w:p>
      <w:pPr>
        <w:jc w:val="left"/>
      </w:pPr>
      <w:r>
        <w:rPr>
          <w:rFonts w:ascii="Consolas" w:eastAsia="Consolas" w:hAnsi="Consolas" w:cs="Consolas"/>
          <w:b w:val="0"/>
          <w:sz w:val="28"/>
        </w:rPr>
        <w:t xml:space="preserve">Дверь деревянной обшитой панелями комнаты была мягко оттолкнута, две черные тени обили ноги и вошли, одна из них зашла, как только он вошел: "; Шшш... босс, вы можете не расслабляться, мы в логове наркодилера, понизьте голос?".
</w:t>
      </w:r>
    </w:p>
    <w:p>
      <w:pPr/>
    </w:p>
    <w:p>
      <w:pPr>
        <w:jc w:val="left"/>
      </w:pPr>
      <w:r>
        <w:rPr>
          <w:rFonts w:ascii="Consolas" w:eastAsia="Consolas" w:hAnsi="Consolas" w:cs="Consolas"/>
          <w:b w:val="0"/>
          <w:sz w:val="28"/>
        </w:rPr>
        <w:t xml:space="preserve">Другой вздыхал: "; Эй, босс, не виделись столько дней, почему ты становишься все более и более несчастным? Это просто попало в ядовитые берлоги и полилось, так что это правда".
</w:t>
      </w:r>
    </w:p>
    <w:p>
      <w:pPr/>
    </w:p>
    <w:p>
      <w:pPr>
        <w:jc w:val="left"/>
      </w:pPr>
      <w:r>
        <w:rPr>
          <w:rFonts w:ascii="Consolas" w:eastAsia="Consolas" w:hAnsi="Consolas" w:cs="Consolas"/>
          <w:b w:val="0"/>
          <w:sz w:val="28"/>
        </w:rPr>
        <w:t xml:space="preserve">Сюй Юнь до сих пор действительно плачет и смеется, Гун Сунь Лэн и Хуа Сяолоу, эти два ублюдка даже осмелились посмеяться над собой: "; Вы двое держитесь крепче, откройте этот замок для меня, я почти замерз до смерти от этой воды, ой, не могу, ноги судороги, поторопитесь".
</w:t>
      </w:r>
    </w:p>
    <w:p>
      <w:pPr/>
    </w:p>
    <w:p>
      <w:pPr>
        <w:jc w:val="left"/>
      </w:pPr>
      <w:r>
        <w:rPr>
          <w:rFonts w:ascii="Consolas" w:eastAsia="Consolas" w:hAnsi="Consolas" w:cs="Consolas"/>
          <w:b w:val="0"/>
          <w:sz w:val="28"/>
        </w:rPr>
        <w:t xml:space="preserve">"Эй, я не думал, что Ледяной Дракон тоже пришел спасти босса в этот день." В первый раз он смог хорошо рассмотреть ситуацию, а во второй раз он смог хорошо рассмотреть ситуацию.
</w:t>
      </w:r>
    </w:p>
    <w:p>
      <w:pPr/>
    </w:p>
    <w:p>
      <w:pPr>
        <w:jc w:val="left"/>
      </w:pPr>
      <w:r>
        <w:rPr>
          <w:rFonts w:ascii="Consolas" w:eastAsia="Consolas" w:hAnsi="Consolas" w:cs="Consolas"/>
          <w:b w:val="0"/>
          <w:sz w:val="28"/>
        </w:rPr>
        <w:t xml:space="preserve">"Хаха, да, спасибо боссу, что дал мне шанс спасти и тебя тоже, тираннозавра Рекса." Первый - самый мощный и мощный замок, второй - самый мощный замок, второй - самый мощный замок, второй - самый мощный замок, второй - самый мощный замок, второй - самый мощный замок, второй - самый мощный замок, второй - самый мощный замок, второй - самый мощный замок, второй - самый мощный замок, второй - самый мощный замок, второй - самый мощный замок, второй - самый мощный замок, второй - самый мощный замок, второй - самый мощный замок, второй - самый мощный замок, второй - самый мощный замок, второй - самый мощный замок, второй - самый мощный замок, второй - самый мощный замок, второй - самый мощный замок, второй - самый мощный замок, второй - самый мощный замок, второй - самый мощный замок, второй - самый мощный замок, второй - самый мощный замок, второй - самый мощный замок, второй - самый мощный замок, второй - самый мощный замок.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Целевая группа "Гнев дракона".
</w:t>
      </w:r>
    </w:p>
    <w:p>
      <w:pPr/>
    </w:p>
    <w:p>
      <w:pPr>
        <w:jc w:val="left"/>
      </w:pPr>
      <w:r>
        <w:rPr>
          <w:rFonts w:ascii="Consolas" w:eastAsia="Consolas" w:hAnsi="Consolas" w:cs="Consolas"/>
          <w:b w:val="0"/>
          <w:sz w:val="28"/>
        </w:rPr>
        <w:t xml:space="preserve">Глава 0060: Спецназ Гнев Дракона
</w:t>
      </w:r>
    </w:p>
    <w:p>
      <w:pPr/>
    </w:p>
    <w:p>
      <w:pPr>
        <w:jc w:val="left"/>
      </w:pPr>
      <w:r>
        <w:rPr>
          <w:rFonts w:ascii="Consolas" w:eastAsia="Consolas" w:hAnsi="Consolas" w:cs="Consolas"/>
          <w:b w:val="0"/>
          <w:sz w:val="28"/>
        </w:rPr>
        <w:t xml:space="preserve">В тот момент, когда была открыта зарешеченная дверь водяной тюрьмы, Сюй Юнь протянул обе руки и сразу же потянул за раму водяной тюрьмы, и с громкой аварией водяная тюрьма бросилась в небо, вскочила с пронзительной холодной водой, разбрызгала Хуа Сяолоу по всему его лицу, к счастью, это был Гун Сунь Лэн, который быстро уклонился, что позволило избежать трагедии Хуа Сяолоу.
</w:t>
      </w:r>
    </w:p>
    <w:p>
      <w:pPr/>
    </w:p>
    <w:p>
      <w:pPr>
        <w:jc w:val="left"/>
      </w:pPr>
      <w:r>
        <w:rPr>
          <w:rFonts w:ascii="Consolas" w:eastAsia="Consolas" w:hAnsi="Consolas" w:cs="Consolas"/>
          <w:b w:val="0"/>
          <w:sz w:val="28"/>
        </w:rPr>
        <w:t xml:space="preserve">Ты действительно мой родной брат".
</w:t>
      </w:r>
    </w:p>
    <w:p>
      <w:pPr/>
    </w:p>
    <w:p>
      <w:pPr>
        <w:jc w:val="left"/>
      </w:pPr>
      <w:r>
        <w:rPr>
          <w:rFonts w:ascii="Consolas" w:eastAsia="Consolas" w:hAnsi="Consolas" w:cs="Consolas"/>
          <w:b w:val="0"/>
          <w:sz w:val="28"/>
        </w:rPr>
        <w:t xml:space="preserve">Сюй Юнь так долго не видел этих двух последователей, а теперь внезапно приземлился перед собой, его нос не может не болеть, к счастью, эта водяная тюрьма сделала его покрытым водой, и больше не может видеть, является ли лицо водой или каплями слезоточивого. Сюй Юнь полностью пренебрег собственной влажностью, пошел вверх и завернул Хуа Сяолоу в свои объятия как можно скорее, брат есть брат, в любое время, что угодно, только брат самый надежный! Когда я увидел его в первый раз, меня не волновало, что я мокрый, и я поспешно набросился на него.
</w:t>
      </w:r>
    </w:p>
    <w:p>
      <w:pPr/>
    </w:p>
    <w:p>
      <w:pPr>
        <w:jc w:val="left"/>
      </w:pPr>
      <w:r>
        <w:rPr>
          <w:rFonts w:ascii="Consolas" w:eastAsia="Consolas" w:hAnsi="Consolas" w:cs="Consolas"/>
          <w:b w:val="0"/>
          <w:sz w:val="28"/>
        </w:rPr>
        <w:t xml:space="preserve">На мгновение трое ничего не сказали, но в глубине души они знали лучше, чем что-либо. Такое безмолвное общение существует только между братьями, которые живут и умирают вместе! Такая базовая любовь между мужчинами непонятна женщинам, поэтому существует поговорка, что братья - это как руки и ноги, женщины - как одежда, одежду можно снимать без одежды, а руки и ноги нельзя снимать без одежды.
</w:t>
      </w:r>
    </w:p>
    <w:p>
      <w:pPr/>
    </w:p>
    <w:p>
      <w:pPr>
        <w:jc w:val="left"/>
      </w:pPr>
      <w:r>
        <w:rPr>
          <w:rFonts w:ascii="Consolas" w:eastAsia="Consolas" w:hAnsi="Consolas" w:cs="Consolas"/>
          <w:b w:val="0"/>
          <w:sz w:val="28"/>
        </w:rPr>
        <w:t xml:space="preserve">"Как ты нашел свой путь сюда, о знаке, который я дал тебе, чтобы ты остался, позаботились все вакхейские люди ах." Сюй Юнь спросил, хотя он всегда был уверен в своем сердце, что они приедут сюда, он действительно не ожидал, что найдет его так скоро.
</w:t>
      </w:r>
    </w:p>
    <w:p>
      <w:pPr/>
    </w:p>
    <w:p>
      <w:pPr>
        <w:jc w:val="left"/>
      </w:pPr>
      <w:r>
        <w:rPr>
          <w:rFonts w:ascii="Consolas" w:eastAsia="Consolas" w:hAnsi="Consolas" w:cs="Consolas"/>
          <w:b w:val="0"/>
          <w:sz w:val="28"/>
        </w:rPr>
        <w:t xml:space="preserve">Хуа Сяолухэй смеялся: "Босс, вы забываете, я был духовным с детства, даже если вы спрятали красные жареные ребра в закоулках и трещинах наших казарм, я чувствую их запах. Эта фисташка, я люблю ее с детства, это запах, который я никогда не забуду в следующей жизни, так что даже если ракушки, которые вы потеряли, были собраны людьми Вакхея, я все еще чувствую запах в грязи, слава богу, за солнечный день, в противном случае я действительно не знаю, если бы я справился с этим".
</w:t>
      </w:r>
    </w:p>
    <w:p>
      <w:pPr/>
    </w:p>
    <w:p>
      <w:pPr>
        <w:jc w:val="left"/>
      </w:pPr>
      <w:r>
        <w:rPr>
          <w:rFonts w:ascii="Consolas" w:eastAsia="Consolas" w:hAnsi="Consolas" w:cs="Consolas"/>
          <w:b w:val="0"/>
          <w:sz w:val="28"/>
        </w:rPr>
        <w:t xml:space="preserve">Гун Сун Холодно смеялся: "Хорошо, что мы договорились о координатной позиции для пересечения границы раньше, иначе, боюсь, тираннозавру рекс придется обнюхать всю пограничную линию хаха".
</w:t>
      </w:r>
    </w:p>
    <w:p>
      <w:pPr/>
    </w:p>
    <w:p>
      <w:pPr>
        <w:jc w:val="left"/>
      </w:pPr>
      <w:r>
        <w:rPr>
          <w:rFonts w:ascii="Consolas" w:eastAsia="Consolas" w:hAnsi="Consolas" w:cs="Consolas"/>
          <w:b w:val="0"/>
          <w:sz w:val="28"/>
        </w:rPr>
        <w:t xml:space="preserve">Как раз в тот момент, когда трое из них готовились, деревянная дверь была снова открыта, но трое ни на кого не отреагировали, потому что звук шагов был слишком знакомым.
</w:t>
      </w:r>
    </w:p>
    <w:p>
      <w:pPr/>
    </w:p>
    <w:p>
      <w:pPr>
        <w:jc w:val="left"/>
      </w:pPr>
      <w:r>
        <w:rPr>
          <w:rFonts w:ascii="Consolas" w:eastAsia="Consolas" w:hAnsi="Consolas" w:cs="Consolas"/>
          <w:b w:val="0"/>
          <w:sz w:val="28"/>
        </w:rPr>
        <w:t xml:space="preserve">"Срань господня, нет? Босс, во что вы играете с этим местом, Двойные Летающие Ласточки?" Деньги ветра рот достаточно поврежден: "Достаточно онемели ах, действительно страстный анон, хочу ли я присоединиться к ах, тем больше людей мы играем более высокой нет, люди также хотят, чтобы обнять его".
</w:t>
      </w:r>
    </w:p>
    <w:p>
      <w:pPr/>
    </w:p>
    <w:p>
      <w:pPr>
        <w:jc w:val="left"/>
      </w:pPr>
      <w:r>
        <w:rPr>
          <w:rFonts w:ascii="Consolas" w:eastAsia="Consolas" w:hAnsi="Consolas" w:cs="Consolas"/>
          <w:b w:val="0"/>
          <w:sz w:val="28"/>
        </w:rPr>
        <w:t xml:space="preserve">У той, которая пришла с Цянь Фэном, тоже был Фань Шуанъер, и ей было противно, когда она услышала это **** от Цянь Фэна: "Ты действительно необычайно бесстыден...........................".
</w:t>
      </w:r>
    </w:p>
    <w:p>
      <w:pPr/>
    </w:p>
    <w:p>
      <w:pPr>
        <w:jc w:val="left"/>
      </w:pPr>
      <w:r>
        <w:rPr>
          <w:rFonts w:ascii="Consolas" w:eastAsia="Consolas" w:hAnsi="Consolas" w:cs="Consolas"/>
          <w:b w:val="0"/>
          <w:sz w:val="28"/>
        </w:rPr>
        <w:t xml:space="preserve">"Кого ты ругаешь?" Цяньфэн глазурь.
</w:t>
      </w:r>
    </w:p>
    <w:p>
      <w:pPr/>
    </w:p>
    <w:p>
      <w:pPr>
        <w:jc w:val="left"/>
      </w:pPr>
      <w:r>
        <w:rPr>
          <w:rFonts w:ascii="Consolas" w:eastAsia="Consolas" w:hAnsi="Consolas" w:cs="Consolas"/>
          <w:b w:val="0"/>
          <w:sz w:val="28"/>
        </w:rPr>
        <w:t xml:space="preserve">Услышав голос Фань Шуанэр, Сюй Юнчай оттолкнул Хуа Сяолоу и Гун Сунь Лэн, как только увидел ее, посмотрев на Цянь Фэн широкими глазами и задав вопрос: "Как ты привел ее с собой? Ты в порядке? Ты думаешь, я позволил тебе приехать сюда на медовый месяц или отпуск, я позволил тебе приехать, чтобы меня убили, зачем ты ее забираешь?"
</w:t>
      </w:r>
    </w:p>
    <w:p>
      <w:pPr/>
    </w:p>
    <w:p>
      <w:pPr>
        <w:jc w:val="left"/>
      </w:pPr>
      <w:r>
        <w:rPr>
          <w:rFonts w:ascii="Consolas" w:eastAsia="Consolas" w:hAnsi="Consolas" w:cs="Consolas"/>
          <w:b w:val="0"/>
          <w:sz w:val="28"/>
        </w:rPr>
        <w:t xml:space="preserve">Цяньфэн невинно вспыхнул своими большими глазами: "Босс, я ошибался, клянусь, я никогда не думал приводить ее сюда, но она должна была пойти со мной, не сказать, что мы партнеры, поэтому мы должны пойти со мной, у меня тоже нет выбора, я чуть не поставил ее на колени, но она сказала, если мы не привезем ее с собой, чтобы улизнуть, она заколет Теневого Дракона о том, что мы хотим улизнуть, у меня нет выбора.........".
</w:t>
      </w:r>
    </w:p>
    <w:p>
      <w:pPr/>
    </w:p>
    <w:p>
      <w:pPr>
        <w:jc w:val="left"/>
      </w:pPr>
      <w:r>
        <w:rPr>
          <w:rFonts w:ascii="Consolas" w:eastAsia="Consolas" w:hAnsi="Consolas" w:cs="Consolas"/>
          <w:b w:val="0"/>
          <w:sz w:val="28"/>
        </w:rPr>
        <w:t xml:space="preserve">Услышав, что Сюй Юнь не приветствовала ее тон, Фань Шуанъэр в тот момент пронзила ее сердце: "Янь Лонг, что ты имеешь в виду? Я пришел к тебе на помощь из доброты моего сердца, а ты так же неблагодарен, как и говоришь мне это в лицо, не так ли?"
</w:t>
      </w:r>
    </w:p>
    <w:p>
      <w:pPr/>
    </w:p>
    <w:p>
      <w:pPr>
        <w:jc w:val="left"/>
      </w:pPr>
      <w:r>
        <w:rPr>
          <w:rFonts w:ascii="Consolas" w:eastAsia="Consolas" w:hAnsi="Consolas" w:cs="Consolas"/>
          <w:b w:val="0"/>
          <w:sz w:val="28"/>
        </w:rPr>
        <w:t xml:space="preserve">"Ты женщина". Сюй Юнь не почувствовал, что сделал что-то не так, и решительно сказал: "Это Золотой треугольник!".
</w:t>
      </w:r>
    </w:p>
    <w:p>
      <w:pPr/>
    </w:p>
    <w:p>
      <w:pPr>
        <w:jc w:val="left"/>
      </w:pPr>
      <w:r>
        <w:rPr>
          <w:rFonts w:ascii="Consolas" w:eastAsia="Consolas" w:hAnsi="Consolas" w:cs="Consolas"/>
          <w:b w:val="0"/>
          <w:sz w:val="28"/>
        </w:rPr>
        <w:t xml:space="preserve">"Что не так с женщинами? Несмотря на то, что я женщина, я также являюсь членом спецназа "Драконья ярость", и хотя я женщина, я унаследовала веру, оставленную Серебряным Драконом"! Фань Шуанъер ворчал: "Если бы ты не был Янь Лонг, кто бы ни умолял меня, я бы не пришёл"!
</w:t>
      </w:r>
    </w:p>
    <w:p>
      <w:pPr/>
    </w:p>
    <w:p>
      <w:pPr>
        <w:jc w:val="left"/>
      </w:pPr>
      <w:r>
        <w:rPr>
          <w:rFonts w:ascii="Consolas" w:eastAsia="Consolas" w:hAnsi="Consolas" w:cs="Consolas"/>
          <w:b w:val="0"/>
          <w:sz w:val="28"/>
        </w:rPr>
        <w:t xml:space="preserve">Деревянная дверь скрипом открылась, другая голова проткнулась, в Сухань серьезные повреждения сразу после того, как кондиционирование тела озноб безмолвно: "Я сказал, маленькая тетя, мы не можем понизить голос, мы теперь глубоко позади врага ах, вы не говорите эту речь, чтобы понизить голос, должно быть, враг напугал вас счастливы?
</w:t>
      </w:r>
    </w:p>
    <w:p>
      <w:pPr/>
    </w:p>
    <w:p>
      <w:pPr>
        <w:jc w:val="left"/>
      </w:pPr>
      <w:r>
        <w:rPr>
          <w:rFonts w:ascii="Consolas" w:eastAsia="Consolas" w:hAnsi="Consolas" w:cs="Consolas"/>
          <w:b w:val="0"/>
          <w:sz w:val="28"/>
        </w:rPr>
        <w:t xml:space="preserve">Увидев озноб, Сюй Юнь снова почувствовал себя лучше: "Черный Дракон, ты теперь в хорошем здравии? Как идет выздоровление, все в порядке?"
</w:t>
      </w:r>
    </w:p>
    <w:p>
      <w:pPr/>
    </w:p>
    <w:p>
      <w:pPr>
        <w:jc w:val="left"/>
      </w:pPr>
      <w:r>
        <w:rPr>
          <w:rFonts w:ascii="Consolas" w:eastAsia="Consolas" w:hAnsi="Consolas" w:cs="Consolas"/>
          <w:b w:val="0"/>
          <w:sz w:val="28"/>
        </w:rPr>
        <w:t xml:space="preserve">"Ну, все в порядке, я в порядке". Холодная Война усмехнулась: "В нашей божественной Бригаде Драконов лучшая команда целителей, я быстро выздоровел, а мой Хозяин даже помог мне исцелиться, теперь у меня вообще нет проблем, я продвинулся в звании на другую ступень, чем до получения травмы".
</w:t>
      </w:r>
    </w:p>
    <w:p>
      <w:pPr/>
    </w:p>
    <w:p>
      <w:pPr>
        <w:jc w:val="left"/>
      </w:pPr>
      <w:r>
        <w:rPr>
          <w:rFonts w:ascii="Consolas" w:eastAsia="Consolas" w:hAnsi="Consolas" w:cs="Consolas"/>
          <w:b w:val="0"/>
          <w:sz w:val="28"/>
        </w:rPr>
        <w:t xml:space="preserve">Брат, который так долго не видел, естественно, может многое сказать, но здесь действительно не место для разговоров.
</w:t>
      </w:r>
    </w:p>
    <w:p>
      <w:pPr/>
    </w:p>
    <w:p>
      <w:pPr>
        <w:jc w:val="left"/>
      </w:pPr>
      <w:r>
        <w:rPr>
          <w:rFonts w:ascii="Consolas" w:eastAsia="Consolas" w:hAnsi="Consolas" w:cs="Consolas"/>
          <w:b w:val="0"/>
          <w:sz w:val="28"/>
        </w:rPr>
        <w:t xml:space="preserve">"Вам, ребята, нужно, чтобы я взял самоотвод, если вы хотите поболтать?" Фан Шуангер был раздражен: "Я просто разговариваю, чтобы побеспокоить врага, вы ведь в порядке, если говорите, да?"
</w:t>
      </w:r>
    </w:p>
    <w:p>
      <w:pPr/>
    </w:p>
    <w:p>
      <w:pPr>
        <w:jc w:val="left"/>
      </w:pPr>
      <w:r>
        <w:rPr>
          <w:rFonts w:ascii="Consolas" w:eastAsia="Consolas" w:hAnsi="Consolas" w:cs="Consolas"/>
          <w:b w:val="0"/>
          <w:sz w:val="28"/>
        </w:rPr>
        <w:t xml:space="preserve">Хуа Сяолоу улыбнулся и сказал: "Серебряный Дракон, не сердись, босс не хочет, чтобы ты пришла, потому что он беспокоится о тебе, в конце концов, ты девушка, это место настолько опасно, что он боится, что не сможет о тебе позаботиться". Когда нас благополучно эвакуируют, как насчет того, чтобы брат Тиранозавр купил тебе короля фруктов, дуриан и мангустин за фруктами, тайское фирменное блюдо"?
</w:t>
      </w:r>
    </w:p>
    <w:p>
      <w:pPr/>
    </w:p>
    <w:p>
      <w:pPr>
        <w:jc w:val="left"/>
      </w:pPr>
      <w:r>
        <w:rPr>
          <w:rFonts w:ascii="Consolas" w:eastAsia="Consolas" w:hAnsi="Consolas" w:cs="Consolas"/>
          <w:b w:val="0"/>
          <w:sz w:val="28"/>
        </w:rPr>
        <w:t xml:space="preserve">"Ладно, братишка-тираннозавр, тебе лучше позаботиться о себе". Мне не нравится Дуриан, а тем более мангустин". Fan Shuang'er побелил этого парня, который был на полгода моложе себя: "Кроме того, лучше не называй себя братом передо мной в будущем, я родился в марте, ты родился в сентябре, не притворяйся чесноком передо мной!"
</w:t>
      </w:r>
    </w:p>
    <w:p>
      <w:pPr/>
    </w:p>
    <w:p>
      <w:pPr>
        <w:jc w:val="left"/>
      </w:pPr>
      <w:r>
        <w:rPr>
          <w:rFonts w:ascii="Consolas" w:eastAsia="Consolas" w:hAnsi="Consolas" w:cs="Consolas"/>
          <w:b w:val="0"/>
          <w:sz w:val="28"/>
        </w:rPr>
        <w:t xml:space="preserve">Хуа Сяолоу коснулся пепла на носу и перестал говорить, маленький темперамент Серебряного Дракона действительно слишком велик, чтобы с ним связываться.
</w:t>
      </w:r>
    </w:p>
    <w:p>
      <w:pPr/>
    </w:p>
    <w:p>
      <w:pPr>
        <w:jc w:val="left"/>
      </w:pPr>
      <w:r>
        <w:rPr>
          <w:rFonts w:ascii="Consolas" w:eastAsia="Consolas" w:hAnsi="Consolas" w:cs="Consolas"/>
          <w:b w:val="0"/>
          <w:sz w:val="28"/>
        </w:rPr>
        <w:t xml:space="preserve">Сюй Юнь сказал Fan Shuang'er во время снятия одежды на его теле: "Ты повернул голову в конце концов, у меня нет склонности к разоблачению, и мне очень неудобно везде, если эта вода не станет чистой". Между словами, Сюй Юнь снял с себя всю верхнюю одежду, показав крепкие руки и идеально изогнутые мышцы.
</w:t>
      </w:r>
    </w:p>
    <w:p>
      <w:pPr/>
    </w:p>
    <w:p>
      <w:pPr>
        <w:jc w:val="left"/>
      </w:pPr>
      <w:r>
        <w:rPr>
          <w:rFonts w:ascii="Consolas" w:eastAsia="Consolas" w:hAnsi="Consolas" w:cs="Consolas"/>
          <w:b w:val="0"/>
          <w:sz w:val="28"/>
        </w:rPr>
        <w:t xml:space="preserve">"Ты... жулик...." прежде чем Фань Шуанъер смогла закончить предложение, она поспешно повернула голову назад, так как Сюй Юнь теперь начал снимать штаны без всяких колебаний. Она не могла себе представить, каково ей будет видеть большого, обнаженного мужчину в ее глазах.
</w:t>
      </w:r>
    </w:p>
    <w:p>
      <w:pPr/>
    </w:p>
    <w:p>
      <w:pPr>
        <w:jc w:val="left"/>
      </w:pPr>
      <w:r>
        <w:rPr>
          <w:rFonts w:ascii="Consolas" w:eastAsia="Consolas" w:hAnsi="Consolas" w:cs="Consolas"/>
          <w:b w:val="0"/>
          <w:sz w:val="28"/>
        </w:rPr>
        <w:t xml:space="preserve">Хотя Фань Шуангер повернула голову, она все еще слышала разговоры о Зеленом Драконе, Черном Драконе, Ледяном Драконе и Тиранозавре Рексе, несколько жуликов: "Упс, босс, твое тело становится все лучше и лучше, поддерживая его в хорошем состоянии, я думал, что ты будешь благословлен после того, как покинешь армию".
</w:t>
      </w:r>
    </w:p>
    <w:p>
      <w:pPr/>
    </w:p>
    <w:p>
      <w:pPr>
        <w:jc w:val="left"/>
      </w:pPr>
      <w:r>
        <w:rPr>
          <w:rFonts w:ascii="Consolas" w:eastAsia="Consolas" w:hAnsi="Consolas" w:cs="Consolas"/>
          <w:b w:val="0"/>
          <w:sz w:val="28"/>
        </w:rPr>
        <w:t xml:space="preserve">"Хахаха, босс, покажи нам, если ты еще девственник.........."
</w:t>
      </w:r>
    </w:p>
    <w:p>
      <w:pPr/>
    </w:p>
    <w:p>
      <w:pPr>
        <w:jc w:val="left"/>
      </w:pPr>
      <w:r>
        <w:rPr>
          <w:rFonts w:ascii="Consolas" w:eastAsia="Consolas" w:hAnsi="Consolas" w:cs="Consolas"/>
          <w:b w:val="0"/>
          <w:sz w:val="28"/>
        </w:rPr>
        <w:t xml:space="preserve">"Да-да-да, я слышал о способе проверить, девственник ли человек, давайте возьмем босса и поэкспериментируем сегодня."
</w:t>
      </w:r>
    </w:p>
    <w:p>
      <w:pPr/>
    </w:p>
    <w:p>
      <w:pPr>
        <w:jc w:val="left"/>
      </w:pPr>
      <w:r>
        <w:rPr>
          <w:rFonts w:ascii="Consolas" w:eastAsia="Consolas" w:hAnsi="Consolas" w:cs="Consolas"/>
          <w:b w:val="0"/>
          <w:sz w:val="28"/>
        </w:rPr>
        <w:t xml:space="preserve">Одежда моего старика..................."
</w:t>
      </w:r>
    </w:p>
    <w:p>
      <w:pPr/>
    </w:p>
    <w:p>
      <w:pPr>
        <w:jc w:val="left"/>
      </w:pPr>
      <w:r>
        <w:rPr>
          <w:rFonts w:ascii="Consolas" w:eastAsia="Consolas" w:hAnsi="Consolas" w:cs="Consolas"/>
          <w:b w:val="0"/>
          <w:sz w:val="28"/>
        </w:rPr>
        <w:t xml:space="preserve">В конце концов, это интерьер врага, больше релаксации, должна быть определенная степень игры, Сюй Юнь переоделся, Цянь Фэн только похлопал плечо Фань Шуанэра: "Хорошо, ты можешь повернуть назад, почему ты должен быть таким сдержанным, на твоем месте, я бы определенно повернулся назад и посмотрел, хахаха, это самый лучший в мире построенный человек".
</w:t>
      </w:r>
    </w:p>
    <w:p>
      <w:pPr/>
    </w:p>
    <w:p>
      <w:pPr>
        <w:jc w:val="left"/>
      </w:pPr>
      <w:r>
        <w:rPr>
          <w:rFonts w:ascii="Consolas" w:eastAsia="Consolas" w:hAnsi="Consolas" w:cs="Consolas"/>
          <w:b w:val="0"/>
          <w:sz w:val="28"/>
        </w:rPr>
        <w:t xml:space="preserve">Тут же со стороны вдруг раздался громкий вопрос на местном языке: "Что за люди!".
</w:t>
      </w:r>
    </w:p>
    <w:p>
      <w:pPr/>
    </w:p>
    <w:p>
      <w:pPr>
        <w:jc w:val="left"/>
      </w:pPr>
      <w:r>
        <w:rPr>
          <w:rFonts w:ascii="Consolas" w:eastAsia="Consolas" w:hAnsi="Consolas" w:cs="Consolas"/>
          <w:b w:val="0"/>
          <w:sz w:val="28"/>
        </w:rPr>
        <w:t xml:space="preserve">Срань господня! Все уставились на Цянь Фэна, наверняка, именно смех этого ублюдка притягивал людей.
</w:t>
      </w:r>
    </w:p>
    <w:p>
      <w:pPr/>
    </w:p>
    <w:p>
      <w:pPr>
        <w:jc w:val="left"/>
      </w:pPr>
      <w:r>
        <w:rPr>
          <w:rFonts w:ascii="Consolas" w:eastAsia="Consolas" w:hAnsi="Consolas" w:cs="Consolas"/>
          <w:b w:val="0"/>
          <w:sz w:val="28"/>
        </w:rPr>
        <w:t xml:space="preserve">Сюй Юнь сделал глубокий вдох и попытался ответить на вопрос на местном языке, который он понимал: "Приходите на помощь, заключенный, кажется, утонул".
</w:t>
      </w:r>
    </w:p>
    <w:p>
      <w:pPr/>
    </w:p>
    <w:p>
      <w:pPr>
        <w:jc w:val="left"/>
      </w:pPr>
      <w:r>
        <w:rPr>
          <w:rFonts w:ascii="Consolas" w:eastAsia="Consolas" w:hAnsi="Consolas" w:cs="Consolas"/>
          <w:b w:val="0"/>
          <w:sz w:val="28"/>
        </w:rPr>
        <w:t xml:space="preserve">Как только они услышали это, патрульная группа со стороны спешно побежала в деревянную панельную комнату, к счастью, два человека, которые были убиты Хуа Сяолоу и Гун Сунь Ленг только что, уже были спрятаны Черным Драконом, в противном случае, это было бы полностью раскрыто.
</w:t>
      </w:r>
    </w:p>
    <w:p>
      <w:pPr/>
    </w:p>
    <w:p>
      <w:pPr>
        <w:jc w:val="left"/>
      </w:pPr>
      <w:r>
        <w:rPr>
          <w:rFonts w:ascii="Consolas" w:eastAsia="Consolas" w:hAnsi="Consolas" w:cs="Consolas"/>
          <w:b w:val="0"/>
          <w:sz w:val="28"/>
        </w:rPr>
        <w:t xml:space="preserve">Деревянная дверь была отодвинута с кланом, пять человек патрульная команда бросилась прямо в, прежде чем они могли реагировать на сцену, Сюй Юнь непосредственно жест, черный дракон, зеленый дракон, серебряный дракон, ледяной дракон, тираннозавр rex, один за другим, близко к решению, в момент, когда эта патрульная команда люди все лежали мертвыми.
</w:t>
      </w:r>
    </w:p>
    <w:p>
      <w:pPr/>
    </w:p>
    <w:p>
      <w:pPr>
        <w:jc w:val="left"/>
      </w:pPr>
      <w:r>
        <w:rPr>
          <w:rFonts w:ascii="Consolas" w:eastAsia="Consolas" w:hAnsi="Consolas" w:cs="Consolas"/>
          <w:b w:val="0"/>
          <w:sz w:val="28"/>
        </w:rPr>
        <w:t xml:space="preserve">Ни один из вооруженных наемников не был грешен, поэтому они определенно не чувствовали себя застенчивыми за убийство таких людей. Лицо Сюй Юнь больше не было той неглубокой улыбкой, пришло время увидеть, время сделать сцену, время возобновить чувства, теперь все, что им нужно было сделать, это серьезно завершить задачу инструктора капитана Янь Лонг!
</w:t>
      </w:r>
    </w:p>
    <w:p>
      <w:pPr/>
    </w:p>
    <w:p>
      <w:pPr>
        <w:jc w:val="left"/>
      </w:pPr>
      <w:r>
        <w:rPr>
          <w:rFonts w:ascii="Consolas" w:eastAsia="Consolas" w:hAnsi="Consolas" w:cs="Consolas"/>
          <w:b w:val="0"/>
          <w:sz w:val="28"/>
        </w:rPr>
        <w:t xml:space="preserve">Сюй Юнь все еще был вполне доволен выступлением Фань Шуань, девушка, которая делает вещи быстро, не проигрывая им на всех, действительно редкая и ценная.
</w:t>
      </w:r>
    </w:p>
    <w:p>
      <w:pPr/>
    </w:p>
    <w:p>
      <w:pPr>
        <w:jc w:val="left"/>
      </w:pPr>
      <w:r>
        <w:rPr>
          <w:rFonts w:ascii="Consolas" w:eastAsia="Consolas" w:hAnsi="Consolas" w:cs="Consolas"/>
          <w:b w:val="0"/>
          <w:sz w:val="28"/>
        </w:rPr>
        <w:t xml:space="preserve">"Согласно моим наблюдениям за этим местом в течение дня, эти дома в девять часов, скорее всего, будут местами, где ночью отдыхают вооруженные наемники, а в шесть часов здесь должны быть комнаты рабочих". Сюй Юнь начал делить мак: "В двенадцать часов - это маковый сад в Бакаи, а в два часа и три часа и четыре часа - это их высокотехнологичное перерабатывающее предприятие, которое рафинирует героин из черной пасты, которая висит на цветах мака". Барчай не думал, что они останутся здесь, есть две виллы в глубине базы, и я видел их перед тем, как переправиться через реку, так что я подозреваю, что Барчай будет в том месте".
</w:t>
      </w:r>
    </w:p>
    <w:p>
      <w:pPr/>
    </w:p>
    <w:p>
      <w:pPr>
        <w:jc w:val="left"/>
      </w:pPr>
      <w:r>
        <w:rPr>
          <w:rFonts w:ascii="Consolas" w:eastAsia="Consolas" w:hAnsi="Consolas" w:cs="Consolas"/>
          <w:b w:val="0"/>
          <w:sz w:val="28"/>
        </w:rPr>
        <w:t xml:space="preserve">Цянь Фэндао: "Босс, с чего начнем, договорились".
</w:t>
      </w:r>
    </w:p>
    <w:p>
      <w:pPr/>
    </w:p>
    <w:p>
      <w:pPr>
        <w:jc w:val="left"/>
      </w:pPr>
      <w:r>
        <w:rPr>
          <w:rFonts w:ascii="Consolas" w:eastAsia="Consolas" w:hAnsi="Consolas" w:cs="Consolas"/>
          <w:b w:val="0"/>
          <w:sz w:val="28"/>
        </w:rPr>
        <w:t xml:space="preserve">Сюй Юнь поднял голову и сказал: "Бин Лонг, ты отвечаешь за то, чтобы в шесть часов пойти в рабочую комнату и разобраться с вооруженными наемниками, которые дежурят ночью".
</w:t>
      </w:r>
    </w:p>
    <w:p>
      <w:pPr/>
    </w:p>
    <w:p>
      <w:pPr>
        <w:jc w:val="left"/>
      </w:pPr>
      <w:r>
        <w:rPr>
          <w:rFonts w:ascii="Consolas" w:eastAsia="Consolas" w:hAnsi="Consolas" w:cs="Consolas"/>
          <w:b w:val="0"/>
          <w:sz w:val="28"/>
        </w:rPr>
        <w:t xml:space="preserve">"Да!" Гун Сун Ленг получил заказ.
</w:t>
      </w:r>
    </w:p>
    <w:p>
      <w:pPr/>
    </w:p>
    <w:p>
      <w:pPr>
        <w:jc w:val="left"/>
      </w:pPr>
      <w:r>
        <w:rPr>
          <w:rFonts w:ascii="Consolas" w:eastAsia="Consolas" w:hAnsi="Consolas" w:cs="Consolas"/>
          <w:b w:val="0"/>
          <w:sz w:val="28"/>
        </w:rPr>
        <w:t xml:space="preserve">"Черный Дракон, вооруженные наемники, охраняющие маковый сад в двенадцать часов, будут в твоих руках!" Сюй Юнь продолжил соглашение.
</w:t>
      </w:r>
    </w:p>
    <w:p>
      <w:pPr/>
    </w:p>
    <w:p>
      <w:pPr>
        <w:jc w:val="left"/>
      </w:pPr>
      <w:r>
        <w:rPr>
          <w:rFonts w:ascii="Consolas" w:eastAsia="Consolas" w:hAnsi="Consolas" w:cs="Consolas"/>
          <w:b w:val="0"/>
          <w:sz w:val="28"/>
        </w:rPr>
        <w:t xml:space="preserve">"Да!" Озноб принимает заказы.
</w:t>
      </w:r>
    </w:p>
    <w:p>
      <w:pPr/>
    </w:p>
    <w:p>
      <w:pPr>
        <w:jc w:val="left"/>
      </w:pPr>
      <w:r>
        <w:rPr>
          <w:rFonts w:ascii="Consolas" w:eastAsia="Consolas" w:hAnsi="Consolas" w:cs="Consolas"/>
          <w:b w:val="0"/>
          <w:sz w:val="28"/>
        </w:rPr>
        <w:t xml:space="preserve">"Зеленый Дракон, Серебряный Дракон, Тираннозавр Рекс, вы втроем пойдете со мной на высокотехнологичный перерабатывающий завод, это место является тремя тяжелыми землями Ба Гуй, конечно, люди на дежурстве, чтобы охранять его будет больше, есть ли какая-то уверенность?" Сюй Юнь серьёзно спросил.
</w:t>
      </w:r>
    </w:p>
    <w:p>
      <w:pPr/>
    </w:p>
    <w:p>
      <w:pPr>
        <w:jc w:val="left"/>
      </w:pPr>
      <w:r>
        <w:rPr>
          <w:rFonts w:ascii="Consolas" w:eastAsia="Consolas" w:hAnsi="Consolas" w:cs="Consolas"/>
          <w:b w:val="0"/>
          <w:sz w:val="28"/>
        </w:rPr>
        <w:t xml:space="preserve">Трое мужчин говорили в унисон и понижали голос: "Да"!
</w:t>
      </w:r>
    </w:p>
    <w:p>
      <w:pPr/>
    </w:p>
    <w:p>
      <w:pPr>
        <w:jc w:val="left"/>
      </w:pPr>
      <w:r>
        <w:rPr>
          <w:rFonts w:ascii="Consolas" w:eastAsia="Consolas" w:hAnsi="Consolas" w:cs="Consolas"/>
          <w:b w:val="0"/>
          <w:sz w:val="28"/>
        </w:rPr>
        <w:t xml:space="preserve">"Когда все закончится, соберитесь у куста перед комнатой вооруженных наемников в девять часов." Сюй Юнь Дао сказал: "Пока гнездо вооруженных наемников в Ба Чаи разбито, Ба Чай будет совершенно беспомощен".
</w:t>
      </w:r>
    </w:p>
    <w:p>
      <w:pPr/>
    </w:p>
    <w:p>
      <w:pPr>
        <w:jc w:val="left"/>
      </w:pPr>
      <w:r>
        <w:rPr>
          <w:rFonts w:ascii="Consolas" w:eastAsia="Consolas" w:hAnsi="Consolas" w:cs="Consolas"/>
          <w:b w:val="0"/>
          <w:sz w:val="28"/>
        </w:rPr>
        <w:t xml:space="preserve">После того, как все было устроено, как только Сюй Юнь помахал рукой и сделал тактический жест, все сразу же вошли в боевое состояние и осторожно направились в сторону своей миссии. Началась настоящая война, это не акт, чтобы сделать игру, и если она не работает, провал означает смерть.
</w:t>
      </w:r>
    </w:p>
    <w:p>
      <w:pPr/>
    </w:p>
    <w:p>
      <w:pPr>
        <w:jc w:val="left"/>
      </w:pPr>
      <w:r>
        <w:rPr>
          <w:rFonts w:ascii="Consolas" w:eastAsia="Consolas" w:hAnsi="Consolas" w:cs="Consolas"/>
          <w:b w:val="0"/>
          <w:sz w:val="28"/>
        </w:rPr>
        <w:t xml:space="preserve">[PS: Brothers,]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"Сильные боевые способности".
</w:t>
      </w:r>
    </w:p>
    <w:p>
      <w:pPr/>
    </w:p>
    <w:p>
      <w:pPr>
        <w:jc w:val="left"/>
      </w:pPr>
      <w:r>
        <w:rPr>
          <w:rFonts w:ascii="Consolas" w:eastAsia="Consolas" w:hAnsi="Consolas" w:cs="Consolas"/>
          <w:b w:val="0"/>
          <w:sz w:val="28"/>
        </w:rPr>
        <w:t xml:space="preserve">Глава 0061: Трудная боевая способность
</w:t>
      </w:r>
    </w:p>
    <w:p>
      <w:pPr/>
    </w:p>
    <w:p>
      <w:pPr>
        <w:jc w:val="left"/>
      </w:pPr>
      <w:r>
        <w:rPr>
          <w:rFonts w:ascii="Consolas" w:eastAsia="Consolas" w:hAnsi="Consolas" w:cs="Consolas"/>
          <w:b w:val="0"/>
          <w:sz w:val="28"/>
        </w:rPr>
        <w:t xml:space="preserve">Холодная война и Gongsun Leng были немного сильнее других в одиночном бою, поэтому Сюй Юнь сделал эту договоренность, чтобы взять с собой Fan Shuang'er и Hua Xiaolou, в основном потому, что эти двое были еще моложе их и редко выполняли одиночные боевые миссии в спецподразделениях, особенно Fan Shuang'er. Причина, по которой Цяньфэн также был поставлен на сторону, заключалась в том, что Сюй Юнь нуждался в помощнике, который помог бы ему контролировать ситуацию, в случае, если два молодых парня причинят неприятности, он не будет беспомощным в одиночку.
</w:t>
      </w:r>
    </w:p>
    <w:p>
      <w:pPr/>
    </w:p>
    <w:p>
      <w:pPr>
        <w:jc w:val="left"/>
      </w:pPr>
      <w:r>
        <w:rPr>
          <w:rFonts w:ascii="Consolas" w:eastAsia="Consolas" w:hAnsi="Consolas" w:cs="Consolas"/>
          <w:b w:val="0"/>
          <w:sz w:val="28"/>
        </w:rPr>
        <w:t xml:space="preserve">Компания также является членом Национальной ассоциации женских организаций (НАЖО). Он долгое время не играл с оружием, но ему действительно немного неудобно, он всегда чувствует, что он не должен больше прикасаться к этой штуке.
</w:t>
      </w:r>
    </w:p>
    <w:p>
      <w:pPr/>
    </w:p>
    <w:p>
      <w:pPr>
        <w:jc w:val="left"/>
      </w:pPr>
      <w:r>
        <w:rPr>
          <w:rFonts w:ascii="Consolas" w:eastAsia="Consolas" w:hAnsi="Consolas" w:cs="Consolas"/>
          <w:b w:val="0"/>
          <w:sz w:val="28"/>
        </w:rPr>
        <w:t xml:space="preserve">Получив пистолет, который передал Fan Shuang'er, Сюй Юнь улыбнулся в темноте, что было сочтено благодарностью Fan Shuang'er.
</w:t>
      </w:r>
    </w:p>
    <w:p>
      <w:pPr/>
    </w:p>
    <w:p>
      <w:pPr>
        <w:jc w:val="left"/>
      </w:pPr>
      <w:r>
        <w:rPr>
          <w:rFonts w:ascii="Consolas" w:eastAsia="Consolas" w:hAnsi="Consolas" w:cs="Consolas"/>
          <w:b w:val="0"/>
          <w:sz w:val="28"/>
        </w:rPr>
        <w:t xml:space="preserve">По мере того, как четыре человека все ближе и ближе подходили к этим процессинговым комнатам, разговоры становились все яснее и яснее изнутри, и, как ни удивительно, в это время там еще оставались люди. Так как изначально это было место, где Вакшаю нужно было устроить ручную охрану, то теперь, когда он снова оказался внутри, вполне естественно было устроить больше вооруженных наемников для его охраны.
</w:t>
      </w:r>
    </w:p>
    <w:p>
      <w:pPr/>
    </w:p>
    <w:p>
      <w:pPr>
        <w:jc w:val="left"/>
      </w:pPr>
      <w:r>
        <w:rPr>
          <w:rFonts w:ascii="Consolas" w:eastAsia="Consolas" w:hAnsi="Consolas" w:cs="Consolas"/>
          <w:b w:val="0"/>
          <w:sz w:val="28"/>
        </w:rPr>
        <w:t xml:space="preserve">Шесть вооруженных наемников в дверном проеме, державших Вайчу в руках, все курили от скуки, когда из комнаты доносился разговор.
</w:t>
      </w:r>
    </w:p>
    <w:p>
      <w:pPr/>
    </w:p>
    <w:p>
      <w:pPr>
        <w:jc w:val="left"/>
      </w:pPr>
      <w:r>
        <w:rPr>
          <w:rFonts w:ascii="Consolas" w:eastAsia="Consolas" w:hAnsi="Consolas" w:cs="Consolas"/>
          <w:b w:val="0"/>
          <w:sz w:val="28"/>
        </w:rPr>
        <w:t xml:space="preserve">"Что касается того, почему товар такой чистый, то это из-за этого моего оборудования". ;Голос Бачаи очень грязный, поэтому его легко различить: "; Почему я осмеливаюсь сказать, что мой товар является чистейшим во всей Юго-Восточной Азии и даже во всем мире, это потому, что мое оборудование для обработки, обработки талантов, являются самыми передовыми, я не стеснялся принести экспертов по наркотикам по высокой цене может значительно улучшить качество моего товара, мисс Е, я не прячусь от вас, китайский материк готов торговать со мной, чтобы взять товар, есть эти".
</w:t>
      </w:r>
    </w:p>
    <w:p>
      <w:pPr/>
    </w:p>
    <w:p>
      <w:pPr>
        <w:jc w:val="left"/>
      </w:pPr>
      <w:r>
        <w:rPr>
          <w:rFonts w:ascii="Consolas" w:eastAsia="Consolas" w:hAnsi="Consolas" w:cs="Consolas"/>
          <w:b w:val="0"/>
          <w:sz w:val="28"/>
        </w:rPr>
        <w:t xml:space="preserve">Потому что это было снаружи, так что Сюй Юнь не мог видеть, что Ба Гуй все-таки торчал несколькими пальцами. Чтобы знать, что Йефра достаточно, чтобы поставить под угрозу город Восточный Китай Шэньцзян, Южную реку, Хуэйчжоу-Ань, Цзяньфу и другие шесть провинций, если в Хуаксии так семь или восемь человек, чтобы взять товар здесь, в Бакаи, я боюсь, что это означает, что вся Хуаксия повсюду следы преступлений Бакаи.
</w:t>
      </w:r>
    </w:p>
    <w:p>
      <w:pPr/>
    </w:p>
    <w:p>
      <w:pPr>
        <w:jc w:val="left"/>
      </w:pPr>
      <w:r>
        <w:rPr>
          <w:rFonts w:ascii="Consolas" w:eastAsia="Consolas" w:hAnsi="Consolas" w:cs="Consolas"/>
          <w:b w:val="0"/>
          <w:sz w:val="28"/>
        </w:rPr>
        <w:t xml:space="preserve">Наверное, все правые в районе Бачаи говорят на этом беглом китайском, который также связан со всем китайским рынком, соотношение спроса и предложения слишком велико.
</w:t>
      </w:r>
    </w:p>
    <w:p>
      <w:pPr/>
    </w:p>
    <w:p>
      <w:pPr>
        <w:jc w:val="left"/>
      </w:pPr>
      <w:r>
        <w:rPr>
          <w:rFonts w:ascii="Consolas" w:eastAsia="Consolas" w:hAnsi="Consolas" w:cs="Consolas"/>
          <w:b w:val="0"/>
          <w:sz w:val="28"/>
        </w:rPr>
        <w:t xml:space="preserve">"Что значит "Босс Ба"?" ;Голос Йефары вырвался с усмешкой: ";Я не верю тебе, что я здесь, чтобы смотреть, как ты загружаешься."
</w:t>
      </w:r>
    </w:p>
    <w:p>
      <w:pPr/>
    </w:p>
    <w:p>
      <w:pPr>
        <w:jc w:val="left"/>
      </w:pPr>
      <w:r>
        <w:rPr>
          <w:rFonts w:ascii="Consolas" w:eastAsia="Consolas" w:hAnsi="Consolas" w:cs="Consolas"/>
          <w:b w:val="0"/>
          <w:sz w:val="28"/>
        </w:rPr>
        <w:t xml:space="preserve">"Я не это имела в виду, мисс Йе, вы определенно не первая из Китая, кто имеет дело со мной, и уж точно не последняя". Я желаю вам процветания в бизнесе и всего наилучшего, но в то же время должен напомнить, что человеческое сердце - это то, что часто трудно увидеть насквозь. Точно так же, как вы не доверяете мне сейчас, я не буду подружиться с вами, но у нас вдруг появился общий интерес, чтобы мы могли доверять друг другу и делать то, что мы делаем, а доверие - это всегда только интерес".
</w:t>
      </w:r>
    </w:p>
    <w:p>
      <w:pPr/>
    </w:p>
    <w:p>
      <w:pPr>
        <w:jc w:val="left"/>
      </w:pPr>
      <w:r>
        <w:rPr>
          <w:rFonts w:ascii="Consolas" w:eastAsia="Consolas" w:hAnsi="Consolas" w:cs="Consolas"/>
          <w:b w:val="0"/>
          <w:sz w:val="28"/>
        </w:rPr>
        <w:t xml:space="preserve">Йе Фара не понимала, в чем именно заключалась цель Ба Гуй, но она должна была признать, что слова Ба Гуй достигли порога ее сердца, действительно, все эти годы она доверяла только преимущества. Только в присутствии интереса те, кто ее окружает, отдадут ей свои сердца.
</w:t>
      </w:r>
    </w:p>
    <w:p>
      <w:pPr/>
    </w:p>
    <w:p>
      <w:pPr>
        <w:jc w:val="left"/>
      </w:pPr>
      <w:r>
        <w:rPr>
          <w:rFonts w:ascii="Consolas" w:eastAsia="Consolas" w:hAnsi="Consolas" w:cs="Consolas"/>
          <w:b w:val="0"/>
          <w:sz w:val="28"/>
        </w:rPr>
        <w:t xml:space="preserve">Вакхай продолжил: "Мисс Йе, вы поймете, что я имею в виду, когда говорю это. Мораль проста, если человек не завоевывает ваше доверие из-за выгоды, то с этим человеком что-то не так. И есть довольно много проблем..........."
</w:t>
      </w:r>
    </w:p>
    <w:p>
      <w:pPr/>
    </w:p>
    <w:p>
      <w:pPr>
        <w:jc w:val="left"/>
      </w:pPr>
      <w:r>
        <w:rPr>
          <w:rFonts w:ascii="Consolas" w:eastAsia="Consolas" w:hAnsi="Consolas" w:cs="Consolas"/>
          <w:b w:val="0"/>
          <w:sz w:val="28"/>
        </w:rPr>
        <w:t xml:space="preserve">Ие Фала внезапно была ошеломлена, она поняла, о ком говорил Ба Гуй, он имел в виду Сюй Юнь, хотя Сюй Юнь тоже имел к ней интерес, Ие Фала открыл цену в сто миллионов, только теперь Ие Фала начал задумываться, потому что Сюй Юнь с самого начала ничего не говорил об этих деньгах себе.
</w:t>
      </w:r>
    </w:p>
    <w:p>
      <w:pPr/>
    </w:p>
    <w:p>
      <w:pPr>
        <w:jc w:val="left"/>
      </w:pPr>
      <w:r>
        <w:rPr>
          <w:rFonts w:ascii="Consolas" w:eastAsia="Consolas" w:hAnsi="Consolas" w:cs="Consolas"/>
          <w:b w:val="0"/>
          <w:sz w:val="28"/>
        </w:rPr>
        <w:t xml:space="preserve">Вероятно, это было причиной того, что Йе Фала доверяла Сюй Юнь все больше и больше, потому что доверие, которое Сюй Юнь смог дать ей, определенно не было основано на деньгах, ее доверие к Сюй Юнь не имело ничего общего с преимуществами, на самом деле ничего... Слова Ба Гуя послали Йе Фала в глубокую мысль, может быть, это было то, что Сюй Юнь действительно приближался к ней нарочно?
</w:t>
      </w:r>
    </w:p>
    <w:p>
      <w:pPr/>
    </w:p>
    <w:p>
      <w:pPr>
        <w:jc w:val="left"/>
      </w:pPr>
      <w:r>
        <w:rPr>
          <w:rFonts w:ascii="Consolas" w:eastAsia="Consolas" w:hAnsi="Consolas" w:cs="Consolas"/>
          <w:b w:val="0"/>
          <w:sz w:val="28"/>
        </w:rPr>
        <w:t xml:space="preserve">Но Йе Фара все равно не могла мыслить здраво, ведь это она первая подошла к Сюй Юню, Сюй Юнь даже не знал, что он тогда делал, верно?
</w:t>
      </w:r>
    </w:p>
    <w:p>
      <w:pPr/>
    </w:p>
    <w:p>
      <w:pPr>
        <w:jc w:val="left"/>
      </w:pPr>
      <w:r>
        <w:rPr>
          <w:rFonts w:ascii="Consolas" w:eastAsia="Consolas" w:hAnsi="Consolas" w:cs="Consolas"/>
          <w:b w:val="0"/>
          <w:sz w:val="28"/>
        </w:rPr>
        <w:t xml:space="preserve">"; Мисс Да, даже если вы смотрите несколько фильмов, вы должны знать, как отчаянно наркополиция в настоящее время, они всегда могут создать ничего не подозревающий момент для вас, чтобы заметить, а затем заставить вас обратить внимание на него, восхищаться им, а затем повторно использовать его". Бачаи похожи на старую лису, которая видит сквозь все подлые тактики мира: "; Некоторые люди этот процесс занимает годы, а другие всего несколько дней. Чем короче время, тем умнее человек. А ты как думаешь?"
</w:t>
      </w:r>
    </w:p>
    <w:p>
      <w:pPr/>
    </w:p>
    <w:p>
      <w:pPr>
        <w:jc w:val="left"/>
      </w:pPr>
      <w:r>
        <w:rPr>
          <w:rFonts w:ascii="Consolas" w:eastAsia="Consolas" w:hAnsi="Consolas" w:cs="Consolas"/>
          <w:b w:val="0"/>
          <w:sz w:val="28"/>
        </w:rPr>
        <w:t xml:space="preserve">Брови Е Фара Сю слегка бороздили: "Босс Ба, вы изучали меня?"
</w:t>
      </w:r>
    </w:p>
    <w:p>
      <w:pPr/>
    </w:p>
    <w:p>
      <w:pPr>
        <w:jc w:val="left"/>
      </w:pPr>
      <w:r>
        <w:rPr>
          <w:rFonts w:ascii="Consolas" w:eastAsia="Consolas" w:hAnsi="Consolas" w:cs="Consolas"/>
          <w:b w:val="0"/>
          <w:sz w:val="28"/>
        </w:rPr>
        <w:t xml:space="preserve">Вакчай улыбнулся с плоской улыбкой: "Госпожа Е, вы же не думаете, что я позволил бы неинформированному человеку прийти ко мне на базу, если бы полицейский сказал мне прийти и разобраться со мной, как вы думаете, я бы тоже напрямую пригласил его войти? Тогда не все во мне затронуто, хахаха, госпожа Йе, бывают моменты, когда доверие также должно быть основано на понимании, я знаю вас и уверена, что у нас есть общие интересы, прежде чем я смогу вам доверять. В вашем Китае есть старая поговорка: "Будьте осторожны и будете плавать тысячу лет".
</w:t>
      </w:r>
    </w:p>
    <w:p>
      <w:pPr/>
    </w:p>
    <w:p>
      <w:pPr>
        <w:jc w:val="left"/>
      </w:pPr>
      <w:r>
        <w:rPr>
          <w:rFonts w:ascii="Consolas" w:eastAsia="Consolas" w:hAnsi="Consolas" w:cs="Consolas"/>
          <w:b w:val="0"/>
          <w:sz w:val="28"/>
        </w:rPr>
        <w:t xml:space="preserve">Разговор двух мужчин, люди снаружи услышали ясно, Сюй Юнь не отвлекался на разговор двух мужчин, по-прежнему уставившись на шесть вооруженных наемников в дверном проеме, только двое из них зевнул, другие двое бросили окурки, чтобы продолжать опустошать сигареты в кармане, Сюй Юнь чистосердечно сделал несколько жестов, позади трех человек приказал, вдруг бросился!
</w:t>
      </w:r>
    </w:p>
    <w:p>
      <w:pPr/>
    </w:p>
    <w:p>
      <w:pPr>
        <w:jc w:val="left"/>
      </w:pPr>
      <w:r>
        <w:rPr>
          <w:rFonts w:ascii="Consolas" w:eastAsia="Consolas" w:hAnsi="Consolas" w:cs="Consolas"/>
          <w:b w:val="0"/>
          <w:sz w:val="28"/>
        </w:rPr>
        <w:t xml:space="preserve">Всего за две секунды четыре человека быстро и бесшумно решили шесть человек у двери, так что шесть человек разгрузили все оружие и снаряжение, могут использовать вещи на своем теле, не может использовать также брошен в траву.
</w:t>
      </w:r>
    </w:p>
    <w:p>
      <w:pPr/>
    </w:p>
    <w:p>
      <w:pPr>
        <w:jc w:val="left"/>
      </w:pPr>
      <w:r>
        <w:rPr>
          <w:rFonts w:ascii="Consolas" w:eastAsia="Consolas" w:hAnsi="Consolas" w:cs="Consolas"/>
          <w:b w:val="0"/>
          <w:sz w:val="28"/>
        </w:rPr>
        <w:t xml:space="preserve">Цяньфэн сделал несколько тактических жестов, имея в виду спросить: как люди внутри решаются.
</w:t>
      </w:r>
    </w:p>
    <w:p>
      <w:pPr/>
    </w:p>
    <w:p>
      <w:pPr>
        <w:jc w:val="left"/>
      </w:pPr>
      <w:r>
        <w:rPr>
          <w:rFonts w:ascii="Consolas" w:eastAsia="Consolas" w:hAnsi="Consolas" w:cs="Consolas"/>
          <w:b w:val="0"/>
          <w:sz w:val="28"/>
        </w:rPr>
        <w:t xml:space="preserve">Сюй Юнь покачал головой и сделал жест: эвакуируйтесь немедленно, игнорируйте людей внутри на данный момент. Внимательно следя за этим, Сюй Юнь снова указал на ряд комнат, в которых жили вооруженные наемники, и использовал язык тактических жестов, чтобы сказать: сначала нужно разобраться с самыми опасными вещами.
</w:t>
      </w:r>
    </w:p>
    <w:p>
      <w:pPr/>
    </w:p>
    <w:p>
      <w:pPr>
        <w:jc w:val="left"/>
      </w:pPr>
      <w:r>
        <w:rPr>
          <w:rFonts w:ascii="Consolas" w:eastAsia="Consolas" w:hAnsi="Consolas" w:cs="Consolas"/>
          <w:b w:val="0"/>
          <w:sz w:val="28"/>
        </w:rPr>
        <w:t xml:space="preserve">Самое простое время для решения проблемы - это когда вооруженные наемники спят и не вооружены. Если вся эта группа наемников полностью вооружена, то бой может быть действительно жестоким, хотя победить не обязательно, но фактор риска слишком велик, лучше воспользоваться моментом, когда у них нет возможности сопротивляться, чтобы полностью сломать, сломать этот пост-эффект.
</w:t>
      </w:r>
    </w:p>
    <w:p>
      <w:pPr/>
    </w:p>
    <w:p>
      <w:pPr>
        <w:jc w:val="left"/>
      </w:pPr>
      <w:r>
        <w:rPr>
          <w:rFonts w:ascii="Consolas" w:eastAsia="Consolas" w:hAnsi="Consolas" w:cs="Consolas"/>
          <w:b w:val="0"/>
          <w:sz w:val="28"/>
        </w:rPr>
        <w:t xml:space="preserve">Сюй Юнь и другие пришли в ряд наемников, чтобы отдохнуть в комнате, озноб и Гун Сунь Ленг давно решил работу в своих руках, Гун Сунь Ленг стороне только один вооруженный наемник стоял охранником, так легко решается, и озноб в маковом саду на двух вооруженных наемников, для опытных озноб ничего, враг в ярких он в темноте, легко решается.
</w:t>
      </w:r>
    </w:p>
    <w:p>
      <w:pPr/>
    </w:p>
    <w:p>
      <w:pPr>
        <w:jc w:val="left"/>
      </w:pPr>
      <w:r>
        <w:rPr>
          <w:rFonts w:ascii="Consolas" w:eastAsia="Consolas" w:hAnsi="Consolas" w:cs="Consolas"/>
          <w:b w:val="0"/>
          <w:sz w:val="28"/>
        </w:rPr>
        <w:t xml:space="preserve">Комната вооруженных наемников была настолько большой, что, по оценкам, в ней спали все оставшиеся вооруженные наемники, которые не были при исполнении служебных обязанностей, и у дверей комнаты наемников не было охраны, и я боялся, что никто из них не верит, что кто-то осмелится прийти сюда и причинить беспокойство.
</w:t>
      </w:r>
    </w:p>
    <w:p>
      <w:pPr/>
    </w:p>
    <w:p>
      <w:pPr>
        <w:jc w:val="left"/>
      </w:pPr>
      <w:r>
        <w:rPr>
          <w:rFonts w:ascii="Consolas" w:eastAsia="Consolas" w:hAnsi="Consolas" w:cs="Consolas"/>
          <w:b w:val="0"/>
          <w:sz w:val="28"/>
        </w:rPr>
        <w:t xml:space="preserve">Сюй Юнь быстро сделал тактический язык жестов, несколько человек крепко кивнули после получения приказа, один за другим вытаскивали кинжалы на спине и талии, это была тихая битва, шесть человек решили все вооруженные наемники в комнате в кратчайшие сроки, и абсолютно не издали ни одного звука. Это определенно был вызов, по крайней мере для Ван Шуанга.
</w:t>
      </w:r>
    </w:p>
    <w:p>
      <w:pPr/>
    </w:p>
    <w:p>
      <w:pPr>
        <w:jc w:val="left"/>
      </w:pPr>
      <w:r>
        <w:rPr>
          <w:rFonts w:ascii="Consolas" w:eastAsia="Consolas" w:hAnsi="Consolas" w:cs="Consolas"/>
          <w:b w:val="0"/>
          <w:sz w:val="28"/>
        </w:rPr>
        <w:t xml:space="preserve">К счастью, все эти старые братья и сестры давали достаточно, и при содействии нескольких человек, шестьдесят или около того наемников в комнате, которые уже спали, все было решено менее чем за минуту. Эти наемники, которым хорошо платят за то, чтобы жить на войне и убивать, мало чем отличаются от убийц в преступном мире, за исключением того, что они более дисциплинированы и более вооружены.
</w:t>
      </w:r>
    </w:p>
    <w:p>
      <w:pPr/>
    </w:p>
    <w:p>
      <w:pPr>
        <w:jc w:val="left"/>
      </w:pPr>
      <w:r>
        <w:rPr>
          <w:rFonts w:ascii="Consolas" w:eastAsia="Consolas" w:hAnsi="Consolas" w:cs="Consolas"/>
          <w:b w:val="0"/>
          <w:sz w:val="28"/>
        </w:rPr>
        <w:t xml:space="preserve">Первоначально для работы с таким типом людей были сформированы спецназовцы "Гнев дракона", поэтому они вообще не проявляли милосердия.
</w:t>
      </w:r>
    </w:p>
    <w:p>
      <w:pPr/>
    </w:p>
    <w:p>
      <w:pPr>
        <w:jc w:val="left"/>
      </w:pPr>
      <w:r>
        <w:rPr>
          <w:rFonts w:ascii="Consolas" w:eastAsia="Consolas" w:hAnsi="Consolas" w:cs="Consolas"/>
          <w:b w:val="0"/>
          <w:sz w:val="28"/>
        </w:rPr>
        <w:t xml:space="preserve">К счастью, с ними, с этой группой братьев, которые предпочли бы рискнуть быть жестоко наказанными Ван И, но также пришли помочь себе и жить и умереть вместе с собой, Сюй Юнь смог быстро позаботиться об этих людях из Ба Гуя. Выбор Сюй Юня был мудрым, он очень правильно оценил свои способности и силу Ба Гуй, сделал правильный вывод, он один определенно не мог управлять логово наркобарона. И одна группа из них, посреди этой тьмы, может сделать это с легкостью и простотой.....
</w:t>
      </w:r>
    </w:p>
    <w:p>
      <w:pPr/>
    </w:p>
    <w:p>
      <w:pPr>
        <w:jc w:val="left"/>
      </w:pPr>
      <w:r>
        <w:rPr>
          <w:rFonts w:ascii="Consolas" w:eastAsia="Consolas" w:hAnsi="Consolas" w:cs="Consolas"/>
          <w:b w:val="0"/>
          <w:sz w:val="28"/>
        </w:rPr>
        <w:t xml:space="preserve">"Мне нужны доказательства того, что Ефара имеет дело с Бахчаем." ;Сюй Юндао: ";У кого есть видео-ручка, только что моя пошла в воду в подземелье."
</w:t>
      </w:r>
    </w:p>
    <w:p>
      <w:pPr/>
    </w:p>
    <w:p>
      <w:pPr>
        <w:jc w:val="left"/>
      </w:pPr>
      <w:r>
        <w:rPr>
          <w:rFonts w:ascii="Consolas" w:eastAsia="Consolas" w:hAnsi="Consolas" w:cs="Consolas"/>
          <w:b w:val="0"/>
          <w:sz w:val="28"/>
        </w:rPr>
        <w:t xml:space="preserve">Несколько небрежных лордов, которые не ожидали выйти на улицу с этой штукой ах, к счастью, есть Fan Shuang'er, видя несколько других людей ошарашены, Fan Shuang'er улыбнулся триумфально: "; у меня есть".
</w:t>
      </w:r>
    </w:p>
    <w:p>
      <w:pPr/>
    </w:p>
    <w:p>
      <w:pPr>
        <w:jc w:val="left"/>
      </w:pPr>
      <w:r>
        <w:rPr>
          <w:rFonts w:ascii="Consolas" w:eastAsia="Consolas" w:hAnsi="Consolas" w:cs="Consolas"/>
          <w:b w:val="0"/>
          <w:sz w:val="28"/>
        </w:rPr>
        <w:t xml:space="preserve">"Помогите мне, пожалуйста." Сюй Юнь протянул руку помощи.
</w:t>
      </w:r>
    </w:p>
    <w:p>
      <w:pPr/>
    </w:p>
    <w:p>
      <w:pPr>
        <w:jc w:val="left"/>
      </w:pPr>
      <w:r>
        <w:rPr>
          <w:rFonts w:ascii="Consolas" w:eastAsia="Consolas" w:hAnsi="Consolas" w:cs="Consolas"/>
          <w:b w:val="0"/>
          <w:sz w:val="28"/>
        </w:rPr>
        <w:t xml:space="preserve">Fan Shuang'er также не притворялся, и непосредственно передал видеоручку Сюй Юнь, бормоча низким голосом: "; Я думал, вы сказали, что это не обязательно для меня, чтобы прийти, хм, если не я прихожу, посмотрим, кто может одолжить вам видеоручку. Вот что случается, когда смотришь на женщину свысока".
</w:t>
      </w:r>
    </w:p>
    <w:p>
      <w:pPr/>
    </w:p>
    <w:p>
      <w:pPr>
        <w:jc w:val="left"/>
      </w:pPr>
      <w:r>
        <w:rPr>
          <w:rFonts w:ascii="Consolas" w:eastAsia="Consolas" w:hAnsi="Consolas" w:cs="Consolas"/>
          <w:b w:val="0"/>
          <w:sz w:val="28"/>
        </w:rPr>
        <w:t xml:space="preserve">Остальные не сказали ни слова, обвинив себя в том, что не взяли с собой все эти гаджеты, что дало Фань Шуаньеру возможность быть самодовольным.
</w:t>
      </w:r>
    </w:p>
    <w:p>
      <w:pPr/>
    </w:p>
    <w:p>
      <w:pPr>
        <w:jc w:val="left"/>
      </w:pPr>
      <w:r>
        <w:rPr>
          <w:rFonts w:ascii="Consolas" w:eastAsia="Consolas" w:hAnsi="Consolas" w:cs="Consolas"/>
          <w:b w:val="0"/>
          <w:sz w:val="28"/>
        </w:rPr>
        <w:t xml:space="preserve">Зная, что время на исходе, Сюй Юнь не успел снова заставить Вань Шуаня гордиться, и прямо приказал еще раз окружить комнату, где находились Вакчай и Е Фала, ему пришлось получить доказательства. Свидетельство о доставке товара стало залогом его успеха или неудачи в этой поездке.
</w:t>
      </w:r>
    </w:p>
    <w:p>
      <w:pPr/>
    </w:p>
    <w:p>
      <w:pPr>
        <w:jc w:val="left"/>
      </w:pPr>
      <w:r>
        <w:rPr>
          <w:rFonts w:ascii="Consolas" w:eastAsia="Consolas" w:hAnsi="Consolas" w:cs="Consolas"/>
          <w:b w:val="0"/>
          <w:sz w:val="28"/>
        </w:rPr>
        <w:t xml:space="preserve">Подойдя к цели снова, Сюй Юнь осторожно подошел к дверному проему, используя видеомагнитофон, чтобы записать все, что произошло в комнате, Йе Фарах, сумасшедший и бог богатства, а за Бачаем также стояли его три правша, Тибика, Ядбанг и Пия Ва.
</w:t>
      </w:r>
    </w:p>
    <w:p>
      <w:pPr/>
    </w:p>
    <w:p>
      <w:pPr>
        <w:jc w:val="left"/>
      </w:pPr>
      <w:r>
        <w:rPr>
          <w:rFonts w:ascii="Consolas" w:eastAsia="Consolas" w:hAnsi="Consolas" w:cs="Consolas"/>
          <w:b w:val="0"/>
          <w:sz w:val="28"/>
        </w:rPr>
        <w:t xml:space="preserve">Ожидание пяти сверхурочных, чтобы работать сверхурочно упаковщики, наконец, положить последнюю упаковку товара также упакованы, можно рассматривать как вытирание мелкого пота на лбу.
</w:t>
      </w:r>
    </w:p>
    <w:p>
      <w:pPr/>
    </w:p>
    <w:p>
      <w:pPr>
        <w:jc w:val="left"/>
      </w:pPr>
      <w:r>
        <w:rPr>
          <w:rFonts w:ascii="Consolas" w:eastAsia="Consolas" w:hAnsi="Consolas" w:cs="Consolas"/>
          <w:b w:val="0"/>
          <w:sz w:val="28"/>
        </w:rPr>
        <w:t xml:space="preserve">"Мисс Йе, со всеми товарами на месте, я возьму деньги. Я надеюсь, что в будущем мы все отлично проведем время, работая вместе". Я очень хочу оставить тебя здесь на ночь, но так как ты настаиваешь на том, чтобы уйти, я не буду заставлять тебя тоже остаться. Только эта Сюй Юнь, ты думаешь, тебе стоит взять его или оставить мне?"
</w:t>
      </w:r>
    </w:p>
    <w:p>
      <w:pPr/>
    </w:p>
    <w:p>
      <w:pPr>
        <w:jc w:val="left"/>
      </w:pPr>
      <w:r>
        <w:rPr>
          <w:rFonts w:ascii="Consolas" w:eastAsia="Consolas" w:hAnsi="Consolas" w:cs="Consolas"/>
          <w:b w:val="0"/>
          <w:sz w:val="28"/>
        </w:rPr>
        <w:t xml:space="preserve">Глубокая тревога упала между бровями Йе Фараха, и сумасшедший открыл рот: "Конечно, это забирает, сестра Йе Зи, даже если с этим справиться, все равно с этим должен справиться наш собственный народ! Не их очередь, не так ли?"
</w:t>
      </w:r>
    </w:p>
    <w:p>
      <w:pPr/>
    </w:p>
    <w:p>
      <w:pPr>
        <w:jc w:val="left"/>
      </w:pPr>
      <w:r>
        <w:rPr>
          <w:rFonts w:ascii="Consolas" w:eastAsia="Consolas" w:hAnsi="Consolas" w:cs="Consolas"/>
          <w:b w:val="0"/>
          <w:sz w:val="28"/>
        </w:rPr>
        <w:t xml:space="preserve">"Сумасшедший, я вижу, что ты действительно сумасшедший! Убрать? Думаешь, сможешь покорить Сюй Юня, как только его отпустят?" Бог богатства поспешил сказать: "Непосредственно беспокоить босса Ба, чтобы помочь нам решить его, зачем нам самим находить неприятности? Шеф Йе, вам, возможно, придется подумать дважды, прежде чем действовать". ;
</w:t>
      </w:r>
    </w:p>
    <w:p>
      <w:pPr/>
    </w:p>
    <w:p>
      <w:pPr>
        <w:jc w:val="left"/>
      </w:pPr>
      <w:r>
        <w:rPr>
          <w:rFonts w:ascii="Consolas" w:eastAsia="Consolas" w:hAnsi="Consolas" w:cs="Consolas"/>
          <w:b w:val="0"/>
          <w:sz w:val="28"/>
        </w:rPr>
        <w:t xml:space="preserve">ps: Я прошу все виды поддержки ~ последний спринт в конце года ~ конец детства для того, чтобы получить хорошую оценку, чтобы пойти домой на Новый год, растущий еще для того, чтобы получить хорошую оценку, чтобы пойти домой на Новый год, это не просто быть мужчиной ~ еще труднее быть мужчиной ~ ~ ~ ~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"Конфронтация, перестрелка".
</w:t>
      </w:r>
    </w:p>
    <w:p>
      <w:pPr/>
    </w:p>
    <w:p>
      <w:pPr>
        <w:jc w:val="left"/>
      </w:pPr>
      <w:r>
        <w:rPr>
          <w:rFonts w:ascii="Consolas" w:eastAsia="Consolas" w:hAnsi="Consolas" w:cs="Consolas"/>
          <w:b w:val="0"/>
          <w:sz w:val="28"/>
        </w:rPr>
        <w:t xml:space="preserve">Глава 0062 Конфронтация, перестрелка
</w:t>
      </w:r>
    </w:p>
    <w:p>
      <w:pPr/>
    </w:p>
    <w:p>
      <w:pPr>
        <w:jc w:val="left"/>
      </w:pPr>
      <w:r>
        <w:rPr>
          <w:rFonts w:ascii="Consolas" w:eastAsia="Consolas" w:hAnsi="Consolas" w:cs="Consolas"/>
          <w:b w:val="0"/>
          <w:sz w:val="28"/>
        </w:rPr>
        <w:t xml:space="preserve">Процесс транзакции был записан Сюй Юнь в этой видео-ручке, и пришло время сделать шаг вперед. Когда Сюй Юнь решил вытолкнуть дверь, Цянь Фэн и Чиллз сразу же взяли в руки захваченное оружие и встали налево и направо по обе стороны Сюй Юня, Гун Сунь Лэн и Хуа Сяолоу также обошли и присели на одно колено в первом ряду, поставив огневые позиции, к счастью, гнездо вооруженного полка наемников не лишено оружия, каждый всегда может найти свою собственную гладкую руку.
</w:t>
      </w:r>
    </w:p>
    <w:p>
      <w:pPr/>
    </w:p>
    <w:p>
      <w:pPr>
        <w:jc w:val="left"/>
      </w:pPr>
      <w:r>
        <w:rPr>
          <w:rFonts w:ascii="Consolas" w:eastAsia="Consolas" w:hAnsi="Consolas" w:cs="Consolas"/>
          <w:b w:val="0"/>
          <w:sz w:val="28"/>
        </w:rPr>
        <w:t xml:space="preserve">Фань Шуанэр стояла позади Сюй Юнь с пистолетом в руке, она не пошла дальше, чтобы доставить им неприятности, эти пять человек оставили все свои спины ей, у нее была только одна миссия, чтобы защитить спины этих пяти человек, никто никогда не должен подкрадываться к ним перед ней.
</w:t>
      </w:r>
    </w:p>
    <w:p>
      <w:pPr/>
    </w:p>
    <w:p>
      <w:pPr>
        <w:jc w:val="left"/>
      </w:pPr>
      <w:r>
        <w:rPr>
          <w:rFonts w:ascii="Consolas" w:eastAsia="Consolas" w:hAnsi="Consolas" w:cs="Consolas"/>
          <w:b w:val="0"/>
          <w:sz w:val="28"/>
        </w:rPr>
        <w:t xml:space="preserve">Клан! Озноб открыл дверь комнаты одним ударом.
</w:t>
      </w:r>
    </w:p>
    <w:p>
      <w:pPr/>
    </w:p>
    <w:p>
      <w:pPr>
        <w:jc w:val="left"/>
      </w:pPr>
      <w:r>
        <w:rPr>
          <w:rFonts w:ascii="Consolas" w:eastAsia="Consolas" w:hAnsi="Consolas" w:cs="Consolas"/>
          <w:b w:val="0"/>
          <w:sz w:val="28"/>
        </w:rPr>
        <w:t xml:space="preserve">Сюй Юнь мгновенно оказался перед толпой, а Типпи Ка и Ядбанг рядом с Ба Чай быстро вытащили свои пушки, в то время как абсолютный мясной щит Пия Ва защищал их от лица Ба Чая. Челюсти Е Фара и Кай Шена были почти шокированы, настолько безумны, что были несколько взволнованы, но когда он увидел этих хорошо вооруженных профессиональных воинов рядом с Сюй Юнем, волнение бесследно исчезло.
</w:t>
      </w:r>
    </w:p>
    <w:p>
      <w:pPr/>
    </w:p>
    <w:p>
      <w:pPr>
        <w:jc w:val="left"/>
      </w:pPr>
      <w:r>
        <w:rPr>
          <w:rFonts w:ascii="Consolas" w:eastAsia="Consolas" w:hAnsi="Consolas" w:cs="Consolas"/>
          <w:b w:val="0"/>
          <w:sz w:val="28"/>
        </w:rPr>
        <w:t xml:space="preserve">"Не думай об этом, я не останусь." Сюй Юнь сказал: "Я знаю, что ты пытаешься сказать, но ты ведь не ожидал, что я смогу сбежать в этой холодной тюрьме, верно? К счастью, у меня есть братья, спасибо, что не убили меня прямо посреди дня, чтобы дать мне возможность".
</w:t>
      </w:r>
    </w:p>
    <w:p>
      <w:pPr/>
    </w:p>
    <w:p>
      <w:pPr>
        <w:jc w:val="left"/>
      </w:pPr>
      <w:r>
        <w:rPr>
          <w:rFonts w:ascii="Consolas" w:eastAsia="Consolas" w:hAnsi="Consolas" w:cs="Consolas"/>
          <w:b w:val="0"/>
          <w:sz w:val="28"/>
        </w:rPr>
        <w:t xml:space="preserve">"Меня уволили из полиции, я сказал. Это правда, только, даже если меня уволят, у меня все еще есть кровь солдата Хуаксии, и я все равно не буду стоять в стороне и смотреть, как кто-то катит деньги от наркоторговли на шоссе Хуаксии". Сюй Юнь закончил, посмотрел на Ба Гуя и продолжил: "Ба Гуй, ты, должно быть, сожалеешь об этом сейчас".
</w:t>
      </w:r>
    </w:p>
    <w:p>
      <w:pPr/>
    </w:p>
    <w:p>
      <w:pPr>
        <w:jc w:val="left"/>
      </w:pPr>
      <w:r>
        <w:rPr>
          <w:rFonts w:ascii="Consolas" w:eastAsia="Consolas" w:hAnsi="Consolas" w:cs="Consolas"/>
          <w:b w:val="0"/>
          <w:sz w:val="28"/>
        </w:rPr>
        <w:t xml:space="preserve">Вакхай ворчал: "Верно, я сожалею об этом, и если я столкнусь с кем-то, кого я подозреваю в будущем, я буду убит немедленно! Никогда не будет таких колебаний, как сегодня! Ха, я клянусь!"
</w:t>
      </w:r>
    </w:p>
    <w:p>
      <w:pPr/>
    </w:p>
    <w:p>
      <w:pPr>
        <w:jc w:val="left"/>
      </w:pPr>
      <w:r>
        <w:rPr>
          <w:rFonts w:ascii="Consolas" w:eastAsia="Consolas" w:hAnsi="Consolas" w:cs="Consolas"/>
          <w:b w:val="0"/>
          <w:sz w:val="28"/>
        </w:rPr>
        <w:t xml:space="preserve">Цянь Фэн Пух Пух, "Ты теперь волосы пять бесполезно, не думай, что передний стоять демона к тебе, как щит мяса Я не могу убить тебя, Ба Гуй, ты действительно не топливосберегающая лампа, китайский черный список уже давно имеет твое имя, не думай, что ты не пойдешь на материк, мы не возьмем тебя ни за что, я пришел сегодня, чтобы решить тебя".
</w:t>
      </w:r>
    </w:p>
    <w:p>
      <w:pPr/>
    </w:p>
    <w:p>
      <w:pPr>
        <w:jc w:val="left"/>
      </w:pPr>
      <w:r>
        <w:rPr>
          <w:rFonts w:ascii="Consolas" w:eastAsia="Consolas" w:hAnsi="Consolas" w:cs="Consolas"/>
          <w:b w:val="0"/>
          <w:sz w:val="28"/>
        </w:rPr>
        <w:t xml:space="preserve">Бачаи подарил Цянь Фэну злобный блеск: "Разрешите мне? Это зависит от того, есть ли в тебе это..."...
</w:t>
      </w:r>
    </w:p>
    <w:p>
      <w:pPr/>
    </w:p>
    <w:p>
      <w:pPr>
        <w:jc w:val="left"/>
      </w:pPr>
      <w:r>
        <w:rPr>
          <w:rFonts w:ascii="Consolas" w:eastAsia="Consolas" w:hAnsi="Consolas" w:cs="Consolas"/>
          <w:b w:val="0"/>
          <w:sz w:val="28"/>
        </w:rPr>
        <w:t xml:space="preserve">И у Тиби-Ка, и у Ядбанга было оружие в руках, и теперь это было противостояние между ними, но на поле Сюй Юнь у них определенно было преимущество. Тем не менее, Ба Чай считал, что у него все еще есть около восьмидесяти вооруженных наемников, и не уделял Сюй Юнь никакого внимания вообще, до тех пор, пока он мог безопасно спастись у задней двери, его собственные восемьдесят или около того вооруженных наемников не были вегетарианцами.
</w:t>
      </w:r>
    </w:p>
    <w:p>
      <w:pPr/>
    </w:p>
    <w:p>
      <w:pPr>
        <w:jc w:val="left"/>
      </w:pPr>
      <w:r>
        <w:rPr>
          <w:rFonts w:ascii="Consolas" w:eastAsia="Consolas" w:hAnsi="Consolas" w:cs="Consolas"/>
          <w:b w:val="0"/>
          <w:sz w:val="28"/>
        </w:rPr>
        <w:t xml:space="preserve">"Мисс Йе, строчка из правил проповеди, вопрос торговли, первая вторая пойманная, товар считается для меня, что бы ни было испорчено, я не возьму ни копейки из вашего полного возврата, но вторая пойманная, товар считается для вас, что бы ни было испорчено, я беру деньги, а не пенни обратно." "Теперь, когда товар ваш, найдите свой способ застраховать его", - сказал Бачаи.
</w:t>
      </w:r>
    </w:p>
    <w:p>
      <w:pPr/>
    </w:p>
    <w:p>
      <w:pPr>
        <w:jc w:val="left"/>
      </w:pPr>
      <w:r>
        <w:rPr>
          <w:rFonts w:ascii="Consolas" w:eastAsia="Consolas" w:hAnsi="Consolas" w:cs="Consolas"/>
          <w:b w:val="0"/>
          <w:sz w:val="28"/>
        </w:rPr>
        <w:t xml:space="preserve">Вся личность Йе Фары дрожала, не от страха, а от того, что она не могла принять обман Сюй Юнь до сих пор. Хотя второй Ба Чай посадил Сюй Юнь в водяную тюрьму, она уже начала сомневаться в Сюй Юнь и продолжала и продолжала, но все равно не могла смириться с этим, совершенно не могла смириться с фактом.
</w:t>
      </w:r>
    </w:p>
    <w:p>
      <w:pPr/>
    </w:p>
    <w:p>
      <w:pPr>
        <w:jc w:val="left"/>
      </w:pPr>
      <w:r>
        <w:rPr>
          <w:rFonts w:ascii="Consolas" w:eastAsia="Consolas" w:hAnsi="Consolas" w:cs="Consolas"/>
          <w:b w:val="0"/>
          <w:sz w:val="28"/>
        </w:rPr>
        <w:t xml:space="preserve">Бахчай несколько раз пытался сбежать, но Тиббица не дала ему никаких указаний, и Бахчай доверился Тиббике в том, что он найдет лучшее время, чтобы сбежать. Очевидно, что Вакчай недооценил соперника, хотя Тиби-Ка - супернаемник, который годами лапал на поле боя, но и не осмелился сделать поспешный ход, потому что эти люди перед ним не давали ему никаких шансов, он считал, что пока он осмелится сделать пол-ход, его противник будет стрелять без пощады, даже если он сможет поразить одного из соперников, он будет убит противником на сто процентов.
</w:t>
      </w:r>
    </w:p>
    <w:p>
      <w:pPr/>
    </w:p>
    <w:p>
      <w:pPr>
        <w:jc w:val="left"/>
      </w:pPr>
      <w:r>
        <w:rPr>
          <w:rFonts w:ascii="Consolas" w:eastAsia="Consolas" w:hAnsi="Consolas" w:cs="Consolas"/>
          <w:b w:val="0"/>
          <w:sz w:val="28"/>
        </w:rPr>
        <w:t xml:space="preserve">Напряженная конфронтация делала атмосферу сцены все более и более гнетущей, даже сумасшедший, который всегда был в растерянности из-за слов, не осмеливался говорить глупости на этот раз, он также, казалось, чувствовал, что Синигами стоит позади него, иррациональный ход может заставить Синигами размахивать косами........
</w:t>
      </w:r>
    </w:p>
    <w:p>
      <w:pPr/>
    </w:p>
    <w:p>
      <w:pPr>
        <w:jc w:val="left"/>
      </w:pPr>
      <w:r>
        <w:rPr>
          <w:rFonts w:ascii="Consolas" w:eastAsia="Consolas" w:hAnsi="Consolas" w:cs="Consolas"/>
          <w:b w:val="0"/>
          <w:sz w:val="28"/>
        </w:rPr>
        <w:t xml:space="preserve">"Почему ты солгал мне?" Слова Йе Фара прервали молчание на сцене: "Я так верю в тебя, почему ты обманула меня... Сюй Юнь, ты знаешь, что я верна тебе, но почему ты солгала мне? Почему ты хочешь причинить мне боль, что я сделал, чтобы причинить тебе боль.... почему? Почему ты так со мной поступил?"
</w:t>
      </w:r>
    </w:p>
    <w:p>
      <w:pPr/>
    </w:p>
    <w:p>
      <w:pPr>
        <w:jc w:val="left"/>
      </w:pPr>
      <w:r>
        <w:rPr>
          <w:rFonts w:ascii="Consolas" w:eastAsia="Consolas" w:hAnsi="Consolas" w:cs="Consolas"/>
          <w:b w:val="0"/>
          <w:sz w:val="28"/>
        </w:rPr>
        <w:t xml:space="preserve">Ответ Сюй Юнь был решительным: "Разные пути не работают вместе, бизнес, который вы делаете, является преступлением, преступлением против закона, акт извлечения прибыли, причиняя вред людям Huaxia. Йе Фарах, я никогда не мог понять, что отеля "Стар Кай" достаточно, чтобы дать тебе то, что ты хочешь, достаточно, чтобы поставить тебя на вершину верхнего класса реки Шэнь, зачем тебе делать что-то вроде этого?"
</w:t>
      </w:r>
    </w:p>
    <w:p>
      <w:pPr/>
    </w:p>
    <w:p>
      <w:pPr>
        <w:jc w:val="left"/>
      </w:pPr>
      <w:r>
        <w:rPr>
          <w:rFonts w:ascii="Consolas" w:eastAsia="Consolas" w:hAnsi="Consolas" w:cs="Consolas"/>
          <w:b w:val="0"/>
          <w:sz w:val="28"/>
        </w:rPr>
        <w:t xml:space="preserve">Холодный взгляд Йе Фара был похож на бассейн с мертвой водой: "Потому что я был рожден, чтобы сделать это, потому что я маленькая девочка, брошенная наркоманом... Все, что я делал, было сделано императором Шангуань Юй, он был добр ко мне, чтобы спасти мою жизнь, доброта, чтобы лелеять, доброта, которую я не могу отплатить после жизни, как корова и лошадь, он ушел, конечно, я должен взять на себя все, что он сделал.".
</w:t>
      </w:r>
    </w:p>
    <w:p>
      <w:pPr/>
    </w:p>
    <w:p>
      <w:pPr>
        <w:jc w:val="left"/>
      </w:pPr>
      <w:r>
        <w:rPr>
          <w:rFonts w:ascii="Consolas" w:eastAsia="Consolas" w:hAnsi="Consolas" w:cs="Consolas"/>
          <w:b w:val="0"/>
          <w:sz w:val="28"/>
        </w:rPr>
        <w:t xml:space="preserve">"Я не понимаю, какая у него к тебе доброта?" Сюй Юнь холодно посмеялся, ''Вы когда-либо думали что если бы это не было для императора Shangguan Yu позволяя этим вредным вещам пропустить в Hua Xia и в Shen Jiang, то ваши родители все еще были бы выставлены к этим вещам? Если бы твои родители не были подвержены этим вредным вещам, тебя бы все равно бросили? Император Шангуань Юй - не твой благодетель, он твой враг, если бы не он, ты бы вообще не была брошенной малышкой, ты могла бы все еще быть филиальной дочерью рядом с родителями, ты могла бы выйти замуж, иметь детей и провести десятилетия своей жизни с любовью, ты могла бы вообще не попасть в эту глубокую трясину!"
</w:t>
      </w:r>
    </w:p>
    <w:p>
      <w:pPr/>
    </w:p>
    <w:p>
      <w:pPr>
        <w:jc w:val="left"/>
      </w:pPr>
      <w:r>
        <w:rPr>
          <w:rFonts w:ascii="Consolas" w:eastAsia="Consolas" w:hAnsi="Consolas" w:cs="Consolas"/>
          <w:b w:val="0"/>
          <w:sz w:val="28"/>
        </w:rPr>
        <w:t xml:space="preserve">Йе Фара неохотно признавал этот факт: "Нет! Он мой благодетель, без которого я был бы никем!"
</w:t>
      </w:r>
    </w:p>
    <w:p>
      <w:pPr/>
    </w:p>
    <w:p>
      <w:pPr>
        <w:jc w:val="left"/>
      </w:pPr>
      <w:r>
        <w:rPr>
          <w:rFonts w:ascii="Consolas" w:eastAsia="Consolas" w:hAnsi="Consolas" w:cs="Consolas"/>
          <w:b w:val="0"/>
          <w:sz w:val="28"/>
        </w:rPr>
        <w:t xml:space="preserve">"Ты ошибаешься, без него у тебя было бы все, у тебя была бы твоя семья, твои любимые, твои дети. И из-за него у тебя ничего нет". Сюй Юньнэн в это время все еще общался с Йе Фарахом, исключительно потому, что считал, что эти братья вокруг него, вместе с ними, чтобы помочь ему приглядывать за вакхаями и другими, его совсем не беспокоило его положение: "Статья 347 Уголовного закона четко написана, контрабанда, незаконный оборот, перевозка и изготовление наркотиков, независимо от их количества, должны быть привлечены к уголовной ответственности и уголовной ответственности.　Пятнадцать лет лишения свободы, пожизненное заключение или смертная казнь, в зависимости от обстоятельств, с конфискацией его имущества! Контрабанда и оборот более одного килограмма опиума, более пятидесяти граммов героина или метамфетамина или других наркотиков в больших количествах, использование соучастия другого лица в контрабанде и незаконном обороте в производстве наркотиков или продажа наркотиков несовершеннолетним являются отягчающими обстоятельствами"!
</w:t>
      </w:r>
    </w:p>
    <w:p>
      <w:pPr/>
    </w:p>
    <w:p>
      <w:pPr>
        <w:jc w:val="left"/>
      </w:pPr>
      <w:r>
        <w:rPr>
          <w:rFonts w:ascii="Consolas" w:eastAsia="Consolas" w:hAnsi="Consolas" w:cs="Consolas"/>
          <w:b w:val="0"/>
          <w:sz w:val="28"/>
        </w:rPr>
        <w:t xml:space="preserve">"Ну и что?" Йе Фара совсем не чувствовал вины за то, что он сделал.
</w:t>
      </w:r>
    </w:p>
    <w:p>
      <w:pPr/>
    </w:p>
    <w:p>
      <w:pPr>
        <w:jc w:val="left"/>
      </w:pPr>
      <w:r>
        <w:rPr>
          <w:rFonts w:ascii="Consolas" w:eastAsia="Consolas" w:hAnsi="Consolas" w:cs="Consolas"/>
          <w:b w:val="0"/>
          <w:sz w:val="28"/>
        </w:rPr>
        <w:t xml:space="preserve">Сюй Юнь сжимал зубы: "Знаете ли вы, сколько граммов этого восьмисоткилограммового героина у вас! Восемьсот тысяч граммов! Этого достаточно, чтобы приговорить тебя к смерти сто раз! Для лиц, которые несколько раз провозились контрабандным путем и перевозились для изготовления наркотиков без лечения, количество наркотиков рассчитывается кумулятивно! Сколько граммов вы вовлекли в оборот наркотиков с тех пор, как взяли это дело в руки Шаньгуаньского императора Юя, вы сами знаете"!
</w:t>
      </w:r>
    </w:p>
    <w:p>
      <w:pPr/>
    </w:p>
    <w:p>
      <w:pPr>
        <w:jc w:val="left"/>
      </w:pPr>
      <w:r>
        <w:rPr>
          <w:rFonts w:ascii="Consolas" w:eastAsia="Consolas" w:hAnsi="Consolas" w:cs="Consolas"/>
          <w:b w:val="0"/>
          <w:sz w:val="28"/>
        </w:rPr>
        <w:t xml:space="preserve">Как только он наклонил голову, Йе Фара хладнокровно и высокомерно сказал: "Ладно, тогда убей меня, стреляй сейчас, у тебя в руке нет пистолета". Ты сражаешься."
</w:t>
      </w:r>
    </w:p>
    <w:p>
      <w:pPr/>
    </w:p>
    <w:p>
      <w:pPr>
        <w:jc w:val="left"/>
      </w:pPr>
      <w:r>
        <w:rPr>
          <w:rFonts w:ascii="Consolas" w:eastAsia="Consolas" w:hAnsi="Consolas" w:cs="Consolas"/>
          <w:b w:val="0"/>
          <w:sz w:val="28"/>
        </w:rPr>
        <w:t xml:space="preserve">Сюй Юнь выглядела без выражения и сказала: "Пока ты не арестуешь, я не буду стрелять". Я надеюсь, что вы будете сотрудничать со мной, у меня есть видео доказательства всех ваших сделок, даже если вы арестованы сейчас, вы не сможете вернуться в Шэньцзян, вы будете в розыске. Я не шучу, я серьезно".
</w:t>
      </w:r>
    </w:p>
    <w:p>
      <w:pPr/>
    </w:p>
    <w:p>
      <w:pPr>
        <w:jc w:val="left"/>
      </w:pPr>
      <w:r>
        <w:rPr>
          <w:rFonts w:ascii="Consolas" w:eastAsia="Consolas" w:hAnsi="Consolas" w:cs="Consolas"/>
          <w:b w:val="0"/>
          <w:sz w:val="28"/>
        </w:rPr>
        <w:t xml:space="preserve">"Сюй Юнь". Улыбка Йе Фара была особенно странной: "Ты знаешь, какой ты засранец? Ты заставляешь меня влюбиться в тебя, обманываешь меня, а потом раздираешь это доверие на части и начинаешь втирать соль в рану... ты действительно подлый... подлый..."
</w:t>
      </w:r>
    </w:p>
    <w:p>
      <w:pPr/>
    </w:p>
    <w:p>
      <w:pPr>
        <w:jc w:val="left"/>
      </w:pPr>
      <w:r>
        <w:rPr>
          <w:rFonts w:ascii="Consolas" w:eastAsia="Consolas" w:hAnsi="Consolas" w:cs="Consolas"/>
          <w:b w:val="0"/>
          <w:sz w:val="28"/>
        </w:rPr>
        <w:t xml:space="preserve">Когда были произнесены слова Е Фала, безумец и Кай Шень чуть не уронили челюсть, и даже Ба Гуй не мог не расширить глаза в изумлении.
</w:t>
      </w:r>
    </w:p>
    <w:p>
      <w:pPr/>
    </w:p>
    <w:p>
      <w:pPr>
        <w:jc w:val="left"/>
      </w:pPr>
      <w:r>
        <w:rPr>
          <w:rFonts w:ascii="Consolas" w:eastAsia="Consolas" w:hAnsi="Consolas" w:cs="Consolas"/>
          <w:b w:val="0"/>
          <w:sz w:val="28"/>
        </w:rPr>
        <w:t xml:space="preserve">Группа братьев, стоявших за Сюй Юнь, конечно, были так же удивлены, как и они, такая известная женщина-наркобарона реки Шэньцзян была даже влюблена в Сюй Юнь! Это, безусловно, большая новость, Цяньфэн и Хуа Сяолоу посмотрели друг на друга, озноб и Гун Сун холодное дыхание, Фан Shuang'er был отвратителен, тайно проклял Сюй Юнь этот цветочный морковь сердца, должно быть, соблазнил других снова, в противном случае, как могла такая сильная женщина сказать, что она любит его на глазах у стольких людей!
</w:t>
      </w:r>
    </w:p>
    <w:p>
      <w:pPr/>
    </w:p>
    <w:p>
      <w:pPr>
        <w:jc w:val="left"/>
      </w:pPr>
      <w:r>
        <w:rPr>
          <w:rFonts w:ascii="Consolas" w:eastAsia="Consolas" w:hAnsi="Consolas" w:cs="Consolas"/>
          <w:b w:val="0"/>
          <w:sz w:val="28"/>
        </w:rPr>
        <w:t xml:space="preserve">"Босс! Отходим!" Это момент времени, Тиби Ка кричал, в то же время, он также нажал на курок, он нацелился на Сюй Юнь, конечно, чтобы поймать вора первым, чтобы поймать короля, причина, по которой все понимают. Имея многолетний боевой опыт Тибики, он мог ясно сказать, что Сюй Юнь был главой этих людей, все они были высококвалифицированными спецназовцами, а Сюй Юнь был королем среди солдат!
</w:t>
      </w:r>
    </w:p>
    <w:p>
      <w:pPr/>
    </w:p>
    <w:p>
      <w:pPr>
        <w:jc w:val="left"/>
      </w:pPr>
      <w:r>
        <w:rPr>
          <w:rFonts w:ascii="Consolas" w:eastAsia="Consolas" w:hAnsi="Consolas" w:cs="Consolas"/>
          <w:b w:val="0"/>
          <w:sz w:val="28"/>
        </w:rPr>
        <w:t xml:space="preserve">Когда Тиби-Ка закричал, Сюй Юнь уклонился в сторону, что бы ни случилось в этот момент, Сюй Юнь очень хорошо знал, что будут пули, чтобы развлечь себя. В тот момент, когда слова Тибики упали, Сюй Юнь отчетливо почувствовал, как пулевая щетка прижалась к кончику его уха, как возбуждало это чувство, как сильно сердцебиение, боюсь, что об этом могут знать только те, кто это испытал.
</w:t>
      </w:r>
    </w:p>
    <w:p>
      <w:pPr/>
    </w:p>
    <w:p>
      <w:pPr>
        <w:jc w:val="left"/>
      </w:pPr>
      <w:r>
        <w:rPr>
          <w:rFonts w:ascii="Consolas" w:eastAsia="Consolas" w:hAnsi="Consolas" w:cs="Consolas"/>
          <w:b w:val="0"/>
          <w:sz w:val="28"/>
        </w:rPr>
        <w:t xml:space="preserve">Вакхай также быстро собрал эту сплетню, наблюдая за разумом в этот момент, и быстро ушел через заднюю дверь под покровом Pia Va! Потому что Сюй Юнь они не знали о проходах сюда, они даже не думали, что здесь есть та тёмная дверь!
</w:t>
      </w:r>
    </w:p>
    <w:p>
      <w:pPr/>
    </w:p>
    <w:p>
      <w:pPr>
        <w:jc w:val="left"/>
      </w:pPr>
      <w:r>
        <w:rPr>
          <w:rFonts w:ascii="Consolas" w:eastAsia="Consolas" w:hAnsi="Consolas" w:cs="Consolas"/>
          <w:b w:val="0"/>
          <w:sz w:val="28"/>
        </w:rPr>
        <w:t xml:space="preserve">В этот момент у Yadband было слишком много всего, чтобы нажать на курок, и прежде чем он успел выстрелить, его лоб уже был пронзен ледяным выстрелом, и он сильно упал назад. Тот самый Пиява, который также пытался прикрыть Вакхай, был убит бесцеремонным точечным убийством Цяньфэна!
</w:t>
      </w:r>
    </w:p>
    <w:p>
      <w:pPr/>
    </w:p>
    <w:p>
      <w:pPr>
        <w:jc w:val="left"/>
      </w:pPr>
      <w:r>
        <w:rPr>
          <w:rFonts w:ascii="Consolas" w:eastAsia="Consolas" w:hAnsi="Consolas" w:cs="Consolas"/>
          <w:b w:val="0"/>
          <w:sz w:val="28"/>
        </w:rPr>
        <w:t xml:space="preserve">Один выстрел пропустил Сюй Юнь, Тиби-Ка отреагировал прыжком рыбы в следующую секунду, а Фань Шуанъер и Хуа Сяолоу выпустили пули, которые последовали за прыжком Тиби-Ка с пути та-да. И Гун Сунь Лэн прямо сбил бога богатства, который хотел воспользоваться хаосом и следовать за Ба Гуй, чтобы бежать из этого проклятого места, прежде чем бог богатства повесил трубку, его взгляд не оставил Сюй Юнь, он ненавидел, очень ненавидел! Зачем кому-то вроде Сюй Юнь появляться в своей жизни?
</w:t>
      </w:r>
    </w:p>
    <w:p>
      <w:pPr/>
    </w:p>
    <w:p>
      <w:pPr>
        <w:jc w:val="left"/>
      </w:pPr>
      <w:r>
        <w:rPr>
          <w:rFonts w:ascii="Consolas" w:eastAsia="Consolas" w:hAnsi="Consolas" w:cs="Consolas"/>
          <w:b w:val="0"/>
          <w:sz w:val="28"/>
        </w:rPr>
        <w:t xml:space="preserve">Я не смогу сохранить главу как минимум 3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Внешний вид наемников-волков.
</w:t>
      </w:r>
    </w:p>
    <w:p>
      <w:pPr/>
    </w:p>
    <w:p>
      <w:pPr>
        <w:jc w:val="left"/>
      </w:pPr>
      <w:r>
        <w:rPr>
          <w:rFonts w:ascii="Consolas" w:eastAsia="Consolas" w:hAnsi="Consolas" w:cs="Consolas"/>
          <w:b w:val="0"/>
          <w:sz w:val="28"/>
        </w:rPr>
        <w:t xml:space="preserve">Глава 0063 Внешний вид наемников-волков-зубков
</w:t>
      </w:r>
    </w:p>
    <w:p>
      <w:pPr/>
    </w:p>
    <w:p>
      <w:pPr>
        <w:jc w:val="left"/>
      </w:pPr>
      <w:r>
        <w:rPr>
          <w:rFonts w:ascii="Consolas" w:eastAsia="Consolas" w:hAnsi="Consolas" w:cs="Consolas"/>
          <w:b w:val="0"/>
          <w:sz w:val="28"/>
        </w:rPr>
        <w:t xml:space="preserve">Сцена внезапно оказалась в полном хаосе, Ба Гуй был единственным, кто абсолютно не мог отпустить, и Сюй Юнь прогнал его при первой же возможности! Проблема в том, что правительство должно ликвидировать всех наркобаронов в Золотом треугольнике, чтобы они могли проснуться и спросить себя, хотят ли они денег или жизни.
</w:t>
      </w:r>
    </w:p>
    <w:p>
      <w:pPr/>
    </w:p>
    <w:p>
      <w:pPr>
        <w:jc w:val="left"/>
      </w:pPr>
      <w:r>
        <w:rPr>
          <w:rFonts w:ascii="Consolas" w:eastAsia="Consolas" w:hAnsi="Consolas" w:cs="Consolas"/>
          <w:b w:val="0"/>
          <w:sz w:val="28"/>
        </w:rPr>
        <w:t xml:space="preserve">Видя, как Сюй Юнь убегает, Чиллс встал и выпил, ''Цинлун, это в твоих руках! Я собираюсь прикрыть босса. Мы все еще здесь после этого! Звук кукушки - это сигнал, если никого не найти". Сказав последнее слово, ледяная фигура также исчезла за той темной дверью, такое место человека действительно неудобно. При поддержке Чёрного Дракона остальные могут спокойно отдыхать.
</w:t>
      </w:r>
    </w:p>
    <w:p>
      <w:pPr/>
    </w:p>
    <w:p>
      <w:pPr>
        <w:jc w:val="left"/>
      </w:pPr>
      <w:r>
        <w:rPr>
          <w:rFonts w:ascii="Consolas" w:eastAsia="Consolas" w:hAnsi="Consolas" w:cs="Consolas"/>
          <w:b w:val="0"/>
          <w:sz w:val="28"/>
        </w:rPr>
        <w:t xml:space="preserve">Он имеет многолетний боевой опыт в войне в Ираке, в войне в Персидском заливе, в войне в Афганистане и был частью огромной армии наемников, которые вернули его из мертвых.
</w:t>
      </w:r>
    </w:p>
    <w:p>
      <w:pPr/>
    </w:p>
    <w:p>
      <w:pPr>
        <w:jc w:val="left"/>
      </w:pPr>
      <w:r>
        <w:rPr>
          <w:rFonts w:ascii="Consolas" w:eastAsia="Consolas" w:hAnsi="Consolas" w:cs="Consolas"/>
          <w:b w:val="0"/>
          <w:sz w:val="28"/>
        </w:rPr>
        <w:t xml:space="preserve">Первоначально он совершил великую ошибку мятежа и хотел скрыть его навсегда, но в конце концов ему не удалось устоять перед соблазном платить Бачаю до двадцати тысяч долларов в месяц, и он быстро помог Бачаю собрать эту довольно большую группу наемников вместе с большинством вооруженных наемников из Тибики, которые, как правило, находились в преклонном возрасте и смотрели на вещи немного более спокойно, чем те, которые находились в разоренных войной районах.
</w:t>
      </w:r>
    </w:p>
    <w:p>
      <w:pPr/>
    </w:p>
    <w:p>
      <w:pPr>
        <w:jc w:val="left"/>
      </w:pPr>
      <w:r>
        <w:rPr>
          <w:rFonts w:ascii="Consolas" w:eastAsia="Consolas" w:hAnsi="Consolas" w:cs="Consolas"/>
          <w:b w:val="0"/>
          <w:sz w:val="28"/>
        </w:rPr>
        <w:t xml:space="preserve">Никому не приходило в голову, что эти военные убийцы, считавшие Золотой треугольник более удобным, будут быстро уничтожены шестью людьми из спецназа "Драконья ярость" за одну ночь, даже не зная, как они погибли.
</w:t>
      </w:r>
    </w:p>
    <w:p>
      <w:pPr/>
    </w:p>
    <w:p>
      <w:pPr>
        <w:jc w:val="left"/>
      </w:pPr>
      <w:r>
        <w:rPr>
          <w:rFonts w:ascii="Consolas" w:eastAsia="Consolas" w:hAnsi="Consolas" w:cs="Consolas"/>
          <w:b w:val="0"/>
          <w:sz w:val="28"/>
        </w:rPr>
        <w:t xml:space="preserve">Все спецназовцы Long Rage - хорошо обученные боевые специалисты, поэтому для Тибики было бы фантазией сбежать из этой комнаты от рук Цянь Фэна, Гунь Сунь Лэна, Хуа Сяолоу и Фань Шуанъэра. Но желание выжить заставило Тибику пойти на отчаянные меры, и он заработал четыре-пять миллионов долларов после более чем двадцатилетней борьбы на поле боя. Он должен был выжить, чтобы богатство, которое он накопил, воплотило в себе его ценность, и он должен был передать его следующему поколению. Такова вера в то, что Тверия просуществовала так много лет.
</w:t>
      </w:r>
    </w:p>
    <w:p>
      <w:pPr/>
    </w:p>
    <w:p>
      <w:pPr>
        <w:jc w:val="left"/>
      </w:pPr>
      <w:r>
        <w:rPr>
          <w:rFonts w:ascii="Consolas" w:eastAsia="Consolas" w:hAnsi="Consolas" w:cs="Consolas"/>
          <w:b w:val="0"/>
          <w:sz w:val="28"/>
        </w:rPr>
        <w:t xml:space="preserve">Но на этот раз он действительно выбрал не того соперника, настоящие мастера боя не похожи на боевых безумцев, с которыми он сталкивался раньше, качество Специальной боевой команды "Гнев дракона" абсолютно не соответствует им.
</w:t>
      </w:r>
    </w:p>
    <w:p>
      <w:pPr/>
    </w:p>
    <w:p>
      <w:pPr>
        <w:jc w:val="left"/>
      </w:pPr>
      <w:r>
        <w:rPr>
          <w:rFonts w:ascii="Consolas" w:eastAsia="Consolas" w:hAnsi="Consolas" w:cs="Consolas"/>
          <w:b w:val="0"/>
          <w:sz w:val="28"/>
        </w:rPr>
        <w:t xml:space="preserve">"Еще не поздно сдаться!" Цянь Фэн гневно воскликнул: "Мы, китайские солдаты, никогда не убьем невинных людей без разбора! Если вы упрямы и продолжаете сопротивляться, не вините нас за то, что мы выстрелили в вас на месте, вы должны все обдумать, прежде чем что-то делать, не будьте упрямы! Возможность, которую мы даем тебе, брось оружие и сделай шаг вперед".
</w:t>
      </w:r>
    </w:p>
    <w:p>
      <w:pPr/>
    </w:p>
    <w:p>
      <w:pPr>
        <w:jc w:val="left"/>
      </w:pPr>
      <w:r>
        <w:rPr>
          <w:rFonts w:ascii="Consolas" w:eastAsia="Consolas" w:hAnsi="Consolas" w:cs="Consolas"/>
          <w:b w:val="0"/>
          <w:sz w:val="28"/>
        </w:rPr>
        <w:t xml:space="preserve">Тибиакко не стал бы делать такую глупость: "То, что я совершил, даже если это капитуляция, это может быть только смертный приговор, не пытайтесь меня обмануть, я не сдамся! В мире наемников всегда существовали легенды о том, насколько могущественны солдаты Хуаксии, давайте вы мне сегодня покажете, посмотрим, как твои солдаты Хуаксии".
</w:t>
      </w:r>
    </w:p>
    <w:p>
      <w:pPr/>
    </w:p>
    <w:p>
      <w:pPr>
        <w:jc w:val="left"/>
      </w:pPr>
      <w:r>
        <w:rPr>
          <w:rFonts w:ascii="Consolas" w:eastAsia="Consolas" w:hAnsi="Consolas" w:cs="Consolas"/>
          <w:b w:val="0"/>
          <w:sz w:val="28"/>
        </w:rPr>
        <w:t xml:space="preserve">Йе Фара смотрел широкоглазым, солдат? Сюй Юнь на самом деле был связан с войсками!
</w:t>
      </w:r>
    </w:p>
    <w:p>
      <w:pPr/>
    </w:p>
    <w:p>
      <w:pPr>
        <w:jc w:val="left"/>
      </w:pPr>
      <w:r>
        <w:rPr>
          <w:rFonts w:ascii="Consolas" w:eastAsia="Consolas" w:hAnsi="Consolas" w:cs="Consolas"/>
          <w:b w:val="0"/>
          <w:sz w:val="28"/>
        </w:rPr>
        <w:t xml:space="preserve">Подводя итог всему, что пошло не так сегодня, если бы дело дошло до этого, Ефара могла винить только себя, это был ее собственный эмоциональный водоворот, в который она упала, что привело к ее полной неудаче.
</w:t>
      </w:r>
    </w:p>
    <w:p>
      <w:pPr/>
    </w:p>
    <w:p>
      <w:pPr>
        <w:jc w:val="left"/>
      </w:pPr>
      <w:r>
        <w:rPr>
          <w:rFonts w:ascii="Consolas" w:eastAsia="Consolas" w:hAnsi="Consolas" w:cs="Consolas"/>
          <w:b w:val="0"/>
          <w:sz w:val="28"/>
        </w:rPr>
        <w:t xml:space="preserve">"Прекратите!" Пистолет Ван Шуанга следовал за прицелом.
</w:t>
      </w:r>
    </w:p>
    <w:p>
      <w:pPr/>
    </w:p>
    <w:p>
      <w:pPr>
        <w:jc w:val="left"/>
      </w:pPr>
      <w:r>
        <w:rPr>
          <w:rFonts w:ascii="Consolas" w:eastAsia="Consolas" w:hAnsi="Consolas" w:cs="Consolas"/>
          <w:b w:val="0"/>
          <w:sz w:val="28"/>
        </w:rPr>
        <w:t xml:space="preserve">Но чего я не ожидал, так это того, что Тиби-Ка, когда сумасшедший сделал шаг вперед, увидел нужное время, внезапно вырвался и вытолкнул сумасшедшего, сумасшедший ударился головой об землю, изначально немного растерянный, он прямо два глаза и упал в обморок замертво! К тому времени, как он потревожил зрение еще нескольких людей, Тиби-Ка уже задушил шею Ефары и приставил дуло пистолета к храму Ефары.
</w:t>
      </w:r>
    </w:p>
    <w:p>
      <w:pPr/>
    </w:p>
    <w:p>
      <w:pPr>
        <w:jc w:val="left"/>
      </w:pPr>
      <w:r>
        <w:rPr>
          <w:rFonts w:ascii="Consolas" w:eastAsia="Consolas" w:hAnsi="Consolas" w:cs="Consolas"/>
          <w:b w:val="0"/>
          <w:sz w:val="28"/>
        </w:rPr>
        <w:t xml:space="preserve">"Никому не двигаться!" Тибика позволила себе спрятаться за Йе Фара без тупика: "Я знаю, что этот человек очень важен для вас, ребята, она крупный преступник, которого вы хотите поймать, она должна знать много, много важных вещей, знать о вашей обширной подпольной сети наркоторговли в Китае, если вы не хотите, чтобы она умерла, то положите оружие в руку!".
</w:t>
      </w:r>
    </w:p>
    <w:p>
      <w:pPr/>
    </w:p>
    <w:p>
      <w:pPr>
        <w:jc w:val="left"/>
      </w:pPr>
      <w:r>
        <w:rPr>
          <w:rFonts w:ascii="Consolas" w:eastAsia="Consolas" w:hAnsi="Consolas" w:cs="Consolas"/>
          <w:b w:val="0"/>
          <w:sz w:val="28"/>
        </w:rPr>
        <w:t xml:space="preserve">Фан Шуангер холодно закричал: "Не мечтай! Отпустите заложников!"
</w:t>
      </w:r>
    </w:p>
    <w:p>
      <w:pPr/>
    </w:p>
    <w:p>
      <w:pPr>
        <w:jc w:val="left"/>
      </w:pPr>
      <w:r>
        <w:rPr>
          <w:rFonts w:ascii="Consolas" w:eastAsia="Consolas" w:hAnsi="Consolas" w:cs="Consolas"/>
          <w:b w:val="0"/>
          <w:sz w:val="28"/>
        </w:rPr>
        <w:t xml:space="preserve">По сравнению с импульсами Fan Shuang'er, Qian Feng и Gong Sun Leng и Hua Xiaolou были намного спокойнее, в конце концов, они имели больше опыта чем Fan Shuang'er, и они также знали важность Ye Fala, они не должны позволить Tibi Ka повредить Ye Fala.
</w:t>
      </w:r>
    </w:p>
    <w:p>
      <w:pPr/>
    </w:p>
    <w:p>
      <w:pPr>
        <w:jc w:val="left"/>
      </w:pPr>
      <w:r>
        <w:rPr>
          <w:rFonts w:ascii="Consolas" w:eastAsia="Consolas" w:hAnsi="Consolas" w:cs="Consolas"/>
          <w:b w:val="0"/>
          <w:sz w:val="28"/>
        </w:rPr>
        <w:t xml:space="preserve">Цянь Фэн спокойно сказал: "Ты не шутишь и не думаешь о своем пути назад. Опусти пистолет и повернись обратно на берег!"
</w:t>
      </w:r>
    </w:p>
    <w:p>
      <w:pPr/>
    </w:p>
    <w:p>
      <w:pPr>
        <w:jc w:val="left"/>
      </w:pPr>
      <w:r>
        <w:rPr>
          <w:rFonts w:ascii="Consolas" w:eastAsia="Consolas" w:hAnsi="Consolas" w:cs="Consolas"/>
          <w:b w:val="0"/>
          <w:sz w:val="28"/>
        </w:rPr>
        <w:t xml:space="preserve">"Иметь этот мясной щит достаточно, чтобы вытащить меня отсюда". Типпика говорил, как он начал отступать, медленно двигаясь к задней двери, и кричал: "Если вы не хотите, чтобы она умерла, то опустите оружие! На счет три, не вини меня за грубость, если ты не делаешь то, что я хочу..."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Тиббиты считали, что он отступил от задней двери с особой осторожностью. "Два!"
</w:t>
      </w:r>
    </w:p>
    <w:p>
      <w:pPr/>
    </w:p>
    <w:p>
      <w:pPr>
        <w:jc w:val="left"/>
      </w:pPr>
      <w:r>
        <w:rPr>
          <w:rFonts w:ascii="Consolas" w:eastAsia="Consolas" w:hAnsi="Consolas" w:cs="Consolas"/>
          <w:b w:val="0"/>
          <w:sz w:val="28"/>
        </w:rPr>
        <w:t xml:space="preserve">К этому времени Цянь Фэн уже колебался, Гун Сунь Лэн также должен был обратить свой взор на Цянь Фэн, они не могли позволить этой женщине умереть, они действительно сложили оружие? Но как только они складывают оружие, а у другой стороны в руках пистолет, они становятся еще более пассивными......
</w:t>
      </w:r>
    </w:p>
    <w:p>
      <w:pPr/>
    </w:p>
    <w:p>
      <w:pPr>
        <w:jc w:val="left"/>
      </w:pPr>
      <w:r>
        <w:rPr>
          <w:rFonts w:ascii="Consolas" w:eastAsia="Consolas" w:hAnsi="Consolas" w:cs="Consolas"/>
          <w:b w:val="0"/>
          <w:sz w:val="28"/>
        </w:rPr>
        <w:t xml:space="preserve">Тогда только тогда голос с задней двери полностью сломал существующую схему.
</w:t>
      </w:r>
    </w:p>
    <w:p>
      <w:pPr/>
    </w:p>
    <w:p>
      <w:pPr>
        <w:jc w:val="left"/>
      </w:pPr>
      <w:r>
        <w:rPr>
          <w:rFonts w:ascii="Consolas" w:eastAsia="Consolas" w:hAnsi="Consolas" w:cs="Consolas"/>
          <w:b w:val="0"/>
          <w:sz w:val="28"/>
        </w:rPr>
        <w:t xml:space="preserve">"Три, четыре, пять, шесть, семь"? Тибика, нам нелегко тебя поймать".
</w:t>
      </w:r>
    </w:p>
    <w:p>
      <w:pPr/>
    </w:p>
    <w:p>
      <w:pPr>
        <w:jc w:val="left"/>
      </w:pPr>
      <w:r>
        <w:rPr>
          <w:rFonts w:ascii="Consolas" w:eastAsia="Consolas" w:hAnsi="Consolas" w:cs="Consolas"/>
          <w:b w:val="0"/>
          <w:sz w:val="28"/>
        </w:rPr>
        <w:t xml:space="preserve">Звук этого звука привел к тому, что Tibi Ka была разбита, как пять громоотводов, в крышку Небесных Врат! Он отшатнулся, увидел знакомое лицо и не мог не воскликнуть врасплох: "Койот!"?
</w:t>
      </w:r>
    </w:p>
    <w:p>
      <w:pPr/>
    </w:p>
    <w:p>
      <w:pPr>
        <w:jc w:val="left"/>
      </w:pPr>
      <w:r>
        <w:rPr>
          <w:rFonts w:ascii="Consolas" w:eastAsia="Consolas" w:hAnsi="Consolas" w:cs="Consolas"/>
          <w:b w:val="0"/>
          <w:sz w:val="28"/>
        </w:rPr>
        <w:t xml:space="preserve">Внезапное появление этого незнакомца заставило всех присутствующих вновь поднять бдительность, а палец Хуа Сяолоу всегда был на спусковом крючке, готовый в любой момент потянуть.
</w:t>
      </w:r>
    </w:p>
    <w:p>
      <w:pPr/>
    </w:p>
    <w:p>
      <w:pPr>
        <w:jc w:val="left"/>
      </w:pPr>
      <w:r>
        <w:rPr>
          <w:rFonts w:ascii="Consolas" w:eastAsia="Consolas" w:hAnsi="Consolas" w:cs="Consolas"/>
          <w:b w:val="0"/>
          <w:sz w:val="28"/>
        </w:rPr>
        <w:t xml:space="preserve">Человек, известный как волк держал в руке 9-миллиметровый двуручный пистолет Colt Eagle, легко робко указал на затылок Тиби-Ка, лицо беспомощности Цяньфэн они четыре человека объяснили: "Извините ах братья и сестры, я абсолютно не хочу беспокоить, но этот сукин сын бежал в течение пяти лет, я потратил много усилий, чтобы найти его в Золотом треугольнике здесь, в Багае. Я Койот Ли Вэй из Wolf Tooth Mercenaries, я надеюсь, что мои братья сделают мне одолжение, мы, Wolf Tooth Mercenaries, должны лично разобраться с предателем, который убил своего брата, я также надеюсь, что вы будете смотреть на меня вверх".
</w:t>
      </w:r>
    </w:p>
    <w:p>
      <w:pPr/>
    </w:p>
    <w:p>
      <w:pPr>
        <w:jc w:val="left"/>
      </w:pPr>
      <w:r>
        <w:rPr>
          <w:rFonts w:ascii="Consolas" w:eastAsia="Consolas" w:hAnsi="Consolas" w:cs="Consolas"/>
          <w:b w:val="0"/>
          <w:sz w:val="28"/>
        </w:rPr>
        <w:t xml:space="preserve">Волчьи зубные наемники! Это имя определенно звонит в колокол!
</w:t>
      </w:r>
    </w:p>
    <w:p>
      <w:pPr/>
    </w:p>
    <w:p>
      <w:pPr>
        <w:jc w:val="left"/>
      </w:pPr>
      <w:r>
        <w:rPr>
          <w:rFonts w:ascii="Consolas" w:eastAsia="Consolas" w:hAnsi="Consolas" w:cs="Consolas"/>
          <w:b w:val="0"/>
          <w:sz w:val="28"/>
        </w:rPr>
        <w:t xml:space="preserve">"Хмм." Койот Ли Вэйхэй посмеялся: "Наш босс тоже здесь, только это маленькое дело, так что я не побеспокоил его, чтобы он ударил". Hehehe, наш босс также имеет большое восхищение для всех вас, члены спецназа Гнев Дракона поистине необыкновенные".
</w:t>
      </w:r>
    </w:p>
    <w:p>
      <w:pPr/>
    </w:p>
    <w:p>
      <w:pPr>
        <w:jc w:val="left"/>
      </w:pPr>
      <w:r>
        <w:rPr>
          <w:rFonts w:ascii="Consolas" w:eastAsia="Consolas" w:hAnsi="Consolas" w:cs="Consolas"/>
          <w:b w:val="0"/>
          <w:sz w:val="28"/>
        </w:rPr>
        <w:t xml:space="preserve">Ли Вэй кивнул пистолетом в затылок Тиби-Ка: "Поторопись и отпусти человека, ты правда хочешь, чтобы Король Волков разозлился?"
</w:t>
      </w:r>
    </w:p>
    <w:p>
      <w:pPr/>
    </w:p>
    <w:p>
      <w:pPr>
        <w:jc w:val="left"/>
      </w:pPr>
      <w:r>
        <w:rPr>
          <w:rFonts w:ascii="Consolas" w:eastAsia="Consolas" w:hAnsi="Consolas" w:cs="Consolas"/>
          <w:b w:val="0"/>
          <w:sz w:val="28"/>
        </w:rPr>
        <w:t xml:space="preserve">После всех этих лет, когда он услышал имя короля волка Е Цянь, Тиби-Ка все еще дрожал в ногах, когда он сбежал от волчьего зуба наемника из-за денежной суммы и убил своего брата, что является абсолютно непростительным табу в волчьем зубе. Поэтому он решил бежать до того, как Е Цянь разозлится. Мало ли я знал, что после всех этих лет, его все еще нашли..........
</w:t>
      </w:r>
    </w:p>
    <w:p>
      <w:pPr/>
    </w:p>
    <w:p>
      <w:pPr>
        <w:jc w:val="left"/>
      </w:pPr>
      <w:r>
        <w:rPr>
          <w:rFonts w:ascii="Consolas" w:eastAsia="Consolas" w:hAnsi="Consolas" w:cs="Consolas"/>
          <w:b w:val="0"/>
          <w:sz w:val="28"/>
        </w:rPr>
        <w:t xml:space="preserve">Тиби Ка выпустил Йе Фала, и пистолет в его руке был прямо упал на землю, как раз в тот момент, когда Цянь Фэн собирался что-то спросить, фигура внезапно появилась позади Койота Ли Вэя. В темноте у Цянь Фэна и других не было средств, чтобы увидеть лицо силуэта ясно, только не совсем четкий контур.
</w:t>
      </w:r>
    </w:p>
    <w:p>
      <w:pPr/>
    </w:p>
    <w:p>
      <w:pPr>
        <w:jc w:val="left"/>
      </w:pPr>
      <w:r>
        <w:rPr>
          <w:rFonts w:ascii="Consolas" w:eastAsia="Consolas" w:hAnsi="Consolas" w:cs="Consolas"/>
          <w:b w:val="0"/>
          <w:sz w:val="28"/>
        </w:rPr>
        <w:t xml:space="preserve">"Босс, что привело вас сюда?" Ли Вэй был слегка поражен.
</w:t>
      </w:r>
    </w:p>
    <w:p>
      <w:pPr/>
    </w:p>
    <w:p>
      <w:pPr>
        <w:jc w:val="left"/>
      </w:pPr>
      <w:r>
        <w:rPr>
          <w:rFonts w:ascii="Consolas" w:eastAsia="Consolas" w:hAnsi="Consolas" w:cs="Consolas"/>
          <w:b w:val="0"/>
          <w:sz w:val="28"/>
        </w:rPr>
        <w:t xml:space="preserve">Фигура шагнула вперед и показала лицо, полное мудрости и настойчивости, он слабо улыбнулся и сказал Цянь Фэню: "Братья спецназа "Драконья гнев", если вы можете, пожалуйста, помогите мне поздороваться с Янь Лонг, просто скажите, что я, Е Цянь, испытываю к нему большое уважение". Первоначально я собирался помочь ему выследить Вакхая, но увидел, что брат пошел ему на помощь, так что я не стал беспокоиться. И наши личности более или менее противоречат друг другу, но это совсем не влияет на мое восхищение им".
</w:t>
      </w:r>
    </w:p>
    <w:p>
      <w:pPr/>
    </w:p>
    <w:p>
      <w:pPr>
        <w:jc w:val="left"/>
      </w:pPr>
      <w:r>
        <w:rPr>
          <w:rFonts w:ascii="Consolas" w:eastAsia="Consolas" w:hAnsi="Consolas" w:cs="Consolas"/>
          <w:b w:val="0"/>
          <w:sz w:val="28"/>
        </w:rPr>
        <w:t xml:space="preserve">"Если вы не возражаете, позвольте нам с этим разобраться." Е Цянь продолжил свои скромные слова.
</w:t>
      </w:r>
    </w:p>
    <w:p>
      <w:pPr/>
    </w:p>
    <w:p>
      <w:pPr>
        <w:jc w:val="left"/>
      </w:pPr>
      <w:r>
        <w:rPr>
          <w:rFonts w:ascii="Consolas" w:eastAsia="Consolas" w:hAnsi="Consolas" w:cs="Consolas"/>
          <w:b w:val="0"/>
          <w:sz w:val="28"/>
        </w:rPr>
        <w:t xml:space="preserve">Хуа Сяолоу также была полна восхищения легендарной фигурой: "Не возражайте..........."
</w:t>
      </w:r>
    </w:p>
    <w:p>
      <w:pPr/>
    </w:p>
    <w:p>
      <w:pPr>
        <w:jc w:val="left"/>
      </w:pPr>
      <w:r>
        <w:rPr>
          <w:rFonts w:ascii="Consolas" w:eastAsia="Consolas" w:hAnsi="Consolas" w:cs="Consolas"/>
          <w:b w:val="0"/>
          <w:sz w:val="28"/>
        </w:rPr>
        <w:t xml:space="preserve">Гун Сунь Лэн также покачал головой, это не имеет значения, Волк Король Е Цянь и Волк Ли Вэй оба появились в этом Золотом треугольнике, кто знает, где именно в тот день прятался снайпер Серый Волк Чернила Дракон! Если они скажут, что возражают, может быть, ядовитый волк Лю Тяньдуань снаружи, задувающий ядовитый дым, будет неприятностью.
</w:t>
      </w:r>
    </w:p>
    <w:p>
      <w:pPr/>
    </w:p>
    <w:p>
      <w:pPr>
        <w:jc w:val="left"/>
      </w:pPr>
      <w:r>
        <w:rPr>
          <w:rFonts w:ascii="Consolas" w:eastAsia="Consolas" w:hAnsi="Consolas" w:cs="Consolas"/>
          <w:b w:val="0"/>
          <w:sz w:val="28"/>
        </w:rPr>
        <w:t xml:space="preserve">"Ни за что! Какие у тебя есть доказательства! Что, если ты с ними в лиге!" Фань Шуанъер своими действиями всегда интерпретирует старую поговорку: новорожденный теленок не боится тигра.
</w:t>
      </w:r>
    </w:p>
    <w:p>
      <w:pPr/>
    </w:p>
    <w:p>
      <w:pPr>
        <w:jc w:val="left"/>
      </w:pPr>
      <w:r>
        <w:rPr>
          <w:rFonts w:ascii="Consolas" w:eastAsia="Consolas" w:hAnsi="Consolas" w:cs="Consolas"/>
          <w:b w:val="0"/>
          <w:sz w:val="28"/>
        </w:rPr>
        <w:t xml:space="preserve">Ие Цянь едва улыбнулся и сорвался со струны вещей в его руке, непосредственно бросив его к Фань Shuang'er: "Я, Ие Цянь, никогда не лгите, пожалуйста, передайте это на Янь Лонг, я хочу подружиться с ним, волк зуб на браслете моя идентификация, он принимает это, все братья волка зубов наемники могут пойти на войну для него в любом вопросе. Кроме того, есть причина, по которой я это делаю, я слышал о тех вещах, которые он делал, и я восхищаюсь тем, что он так много делает для нашей страны. Я также слышал, что он, кажется, почему-то покинул спецназ "Драконья ярость", хм, помогите мне передать, что Наемник Волчьего Зуба приветствует его".
</w:t>
      </w:r>
    </w:p>
    <w:p>
      <w:pPr/>
    </w:p>
    <w:p>
      <w:pPr>
        <w:jc w:val="left"/>
      </w:pPr>
      <w:r>
        <w:rPr>
          <w:rFonts w:ascii="Consolas" w:eastAsia="Consolas" w:hAnsi="Consolas" w:cs="Consolas"/>
          <w:b w:val="0"/>
          <w:sz w:val="28"/>
        </w:rPr>
        <w:t xml:space="preserve">Цянь Фэн слабо улыбнулся: "Король Волк, ты можешь забрать людей, мы также передадим твои слова нашему боссу, но это последний пункт, я могу сказать вам первым, наш босс не пойдет, хотя он временно покинул спецназ "Драконья ярость", он всегда будет боссом спецназа "Драконья ярость".
</w:t>
      </w:r>
    </w:p>
    <w:p>
      <w:pPr/>
    </w:p>
    <w:p>
      <w:pPr>
        <w:jc w:val="left"/>
      </w:pPr>
      <w:r>
        <w:rPr>
          <w:rFonts w:ascii="Consolas" w:eastAsia="Consolas" w:hAnsi="Consolas" w:cs="Consolas"/>
          <w:b w:val="0"/>
          <w:sz w:val="28"/>
        </w:rPr>
        <w:t xml:space="preserve">Е Цянь возвел большой палец левой руки и кивнул своим одобрением, затем повернулся, чтобы уйти, Ли Вэй также предал Тиби-Ка быстро исчезли во тьме.
</w:t>
      </w:r>
    </w:p>
    <w:p>
      <w:pPr/>
    </w:p>
    <w:p>
      <w:pPr>
        <w:jc w:val="left"/>
      </w:pPr>
      <w:r>
        <w:rPr>
          <w:rFonts w:ascii="Consolas" w:eastAsia="Consolas" w:hAnsi="Consolas" w:cs="Consolas"/>
          <w:b w:val="0"/>
          <w:sz w:val="28"/>
        </w:rPr>
        <w:t xml:space="preserve">Первое, что я сделаю, это попрошу разрешения у автора сделать камею, и если у него возникнут вопросы и он согласится, я организую камею. 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Герои лелеют героев.
</w:t>
      </w:r>
    </w:p>
    <w:p>
      <w:pPr/>
    </w:p>
    <w:p>
      <w:pPr>
        <w:jc w:val="left"/>
      </w:pPr>
      <w:r>
        <w:rPr>
          <w:rFonts w:ascii="Consolas" w:eastAsia="Consolas" w:hAnsi="Consolas" w:cs="Consolas"/>
          <w:b w:val="0"/>
          <w:sz w:val="28"/>
        </w:rPr>
        <w:t xml:space="preserve">Глава 0064 Герои лелеют героев.
</w:t>
      </w:r>
    </w:p>
    <w:p>
      <w:pPr/>
    </w:p>
    <w:p>
      <w:pPr>
        <w:jc w:val="left"/>
      </w:pPr>
      <w:r>
        <w:rPr>
          <w:rFonts w:ascii="Consolas" w:eastAsia="Consolas" w:hAnsi="Consolas" w:cs="Consolas"/>
          <w:b w:val="0"/>
          <w:sz w:val="28"/>
        </w:rPr>
        <w:t xml:space="preserve">"Просто отпустить их?" Абрикосовые глаза Фан Шуан эр сверкают, "Что у него? Дай Ян Лонг знать, что ты отпустил людей, и я посмотрю, как ты это объяснишь!"
</w:t>
      </w:r>
    </w:p>
    <w:p>
      <w:pPr/>
    </w:p>
    <w:p>
      <w:pPr>
        <w:jc w:val="left"/>
      </w:pPr>
      <w:r>
        <w:rPr>
          <w:rFonts w:ascii="Consolas" w:eastAsia="Consolas" w:hAnsi="Consolas" w:cs="Consolas"/>
          <w:b w:val="0"/>
          <w:sz w:val="28"/>
        </w:rPr>
        <w:t xml:space="preserve">Тиби-Ка был для них просто ничтожным человеком, пока Йе-Фала и сумасшедший еще были рядом, тогда не было никаких проблем, Йе-Фала был самым важным человеком, пока Йе-Фала можно было безопасно привезти в страну, тогда все было бы хорошо, все было бы хорошо.
</w:t>
      </w:r>
    </w:p>
    <w:p>
      <w:pPr/>
    </w:p>
    <w:p>
      <w:pPr>
        <w:jc w:val="left"/>
      </w:pPr>
      <w:r>
        <w:rPr>
          <w:rFonts w:ascii="Consolas" w:eastAsia="Consolas" w:hAnsi="Consolas" w:cs="Consolas"/>
          <w:b w:val="0"/>
          <w:sz w:val="28"/>
        </w:rPr>
        <w:t xml:space="preserve">Цянь Фэн взял браслет в руку у Фань Шуанэра, посмотрел на зубы волка на нем и бледно улыбнулся: "Серебряный Дракон, ты не понимаешь, что такое наемник с зубами волка, так как Король Волка Е Цянь здесь, он, естественно, будет иметь вокруг себя не меньше братьев". Точно так же, как если наш босс придет, мы должны прийти и помочь ему, даже если мы рискуем вернуться и быть уволенными. Я бы не осмелился сказать, насколько они сильны, но, по крайней мере, они не намного хуже нас. Скажем так, Койот Ли Вэй только что стал одним из бесчисленных треккинговых и антитрекинговых мастеров в мире, ничуть не уступая тираннозавру Рексу".
</w:t>
      </w:r>
    </w:p>
    <w:p>
      <w:pPr/>
    </w:p>
    <w:p>
      <w:pPr>
        <w:jc w:val="left"/>
      </w:pPr>
      <w:r>
        <w:rPr>
          <w:rFonts w:ascii="Consolas" w:eastAsia="Consolas" w:hAnsi="Consolas" w:cs="Consolas"/>
          <w:b w:val="0"/>
          <w:sz w:val="28"/>
        </w:rPr>
        <w:t xml:space="preserve">Хуа Сяолоу слегка нахмурился, когда услышал это, зная, что он лучший следопыт и кандидат против слежки всей божественной бригады драконов, и никогда не представлял себе, что этот человек только что поссорился с самим собой. Это он нашел это место рядом с маленькой фисташковой ракушкой.
</w:t>
      </w:r>
    </w:p>
    <w:p>
      <w:pPr/>
    </w:p>
    <w:p>
      <w:pPr>
        <w:jc w:val="left"/>
      </w:pPr>
      <w:r>
        <w:rPr>
          <w:rFonts w:ascii="Consolas" w:eastAsia="Consolas" w:hAnsi="Consolas" w:cs="Consolas"/>
          <w:b w:val="0"/>
          <w:sz w:val="28"/>
        </w:rPr>
        <w:t xml:space="preserve">Но, если подумать, действительно, потому что другая сторона даже не имела понятия о вкусе фисташковых ракушек, чтобы найти человека, которого он искал, в первобытном лесу этого Золотого треугольника, хотя на это ушло немного больше времени, но этого определенно хватило, чтобы заставить человека почувствовать себя невероятным.
</w:t>
      </w:r>
    </w:p>
    <w:p>
      <w:pPr/>
    </w:p>
    <w:p>
      <w:pPr>
        <w:jc w:val="left"/>
      </w:pPr>
      <w:r>
        <w:rPr>
          <w:rFonts w:ascii="Consolas" w:eastAsia="Consolas" w:hAnsi="Consolas" w:cs="Consolas"/>
          <w:b w:val="0"/>
          <w:sz w:val="28"/>
        </w:rPr>
        <w:t xml:space="preserve">Гун Сунь Лэн также кивнул: "Я слышал о Е Цянь, это определённо супернаёмный полк, который даёт головную боль многим международным организациям, но они отличаются от других наёмников........".
</w:t>
      </w:r>
    </w:p>
    <w:p>
      <w:pPr/>
    </w:p>
    <w:p>
      <w:pPr>
        <w:jc w:val="left"/>
      </w:pPr>
      <w:r>
        <w:rPr>
          <w:rFonts w:ascii="Consolas" w:eastAsia="Consolas" w:hAnsi="Consolas" w:cs="Consolas"/>
          <w:b w:val="0"/>
          <w:sz w:val="28"/>
        </w:rPr>
        <w:t xml:space="preserve">"Мне все равно, вы, ребята, все равно отпустите людей, просто объясните это своему боссу как следует позже." Фань Шуангер ворчала, по-видимому, она чувствовала, что король волков Е Цянь забрал людей в их руки, и она была очень несчастна и безлика.
</w:t>
      </w:r>
    </w:p>
    <w:p>
      <w:pPr/>
    </w:p>
    <w:p>
      <w:pPr>
        <w:jc w:val="left"/>
      </w:pPr>
      <w:r>
        <w:rPr>
          <w:rFonts w:ascii="Consolas" w:eastAsia="Consolas" w:hAnsi="Consolas" w:cs="Consolas"/>
          <w:b w:val="0"/>
          <w:sz w:val="28"/>
        </w:rPr>
        <w:t xml:space="preserve">Хуа Сяолоу пожал плечами: "Должны ли мы помочь боссу, случится ли что-нибудь, если он с Черным Драконом так долго будет гнаться, не поймав Ба Гуя?".
</w:t>
      </w:r>
    </w:p>
    <w:p>
      <w:pPr/>
    </w:p>
    <w:p>
      <w:pPr>
        <w:jc w:val="left"/>
      </w:pPr>
      <w:r>
        <w:rPr>
          <w:rFonts w:ascii="Consolas" w:eastAsia="Consolas" w:hAnsi="Consolas" w:cs="Consolas"/>
          <w:b w:val="0"/>
          <w:sz w:val="28"/>
        </w:rPr>
        <w:t xml:space="preserve">"Ждите здесь, будьте уверены, Босс и Чёрный Дракон делают всё намного лучше, чем мы." Гун Сунь Ленг в очередной раз ударил своего напарника: "Если брат Черный Дракон хочет играть по-настоящему, то никто из нас не сможет забрать его одного в этом первобытном густом лесу. С его помощью босс в полном порядке".
</w:t>
      </w:r>
    </w:p>
    <w:p>
      <w:pPr/>
    </w:p>
    <w:p>
      <w:pPr>
        <w:jc w:val="left"/>
      </w:pPr>
      <w:r>
        <w:rPr>
          <w:rFonts w:ascii="Consolas" w:eastAsia="Consolas" w:hAnsi="Consolas" w:cs="Consolas"/>
          <w:b w:val="0"/>
          <w:sz w:val="28"/>
        </w:rPr>
        <w:t xml:space="preserve">Цянь Фэн, однако, покачал головой: "Лэн Лонг, я думаю, что лучше не быть таким уверенным в себе, нелегко ловить людей в первобытном густом лесу, Ба Чай живет здесь так много лет, он должен быть гораздо лучше знаком с рельефом здесь, и хозяин, и Черный Дракон должны приехать сюда впервые, нелегко сказать, какие здесь органы или секретные проходы или что-то в этом роде".
</w:t>
      </w:r>
    </w:p>
    <w:p>
      <w:pPr/>
    </w:p>
    <w:p>
      <w:pPr>
        <w:jc w:val="left"/>
      </w:pPr>
      <w:r>
        <w:rPr>
          <w:rFonts w:ascii="Consolas" w:eastAsia="Consolas" w:hAnsi="Consolas" w:cs="Consolas"/>
          <w:b w:val="0"/>
          <w:sz w:val="28"/>
        </w:rPr>
        <w:t xml:space="preserve">"Цин Лонг имеет в виду... "Хуа Сяолоу кивнул: "Тогда давай поможем, хорошо?"
</w:t>
      </w:r>
    </w:p>
    <w:p>
      <w:pPr/>
    </w:p>
    <w:p>
      <w:pPr>
        <w:jc w:val="left"/>
      </w:pPr>
      <w:r>
        <w:rPr>
          <w:rFonts w:ascii="Consolas" w:eastAsia="Consolas" w:hAnsi="Consolas" w:cs="Consolas"/>
          <w:b w:val="0"/>
          <w:sz w:val="28"/>
        </w:rPr>
        <w:t xml:space="preserve">"Подожди". Цянь Фэн также сказал на одном дыхании: "Если даже босс и черный дракон не могут все исправить, нам нет смысла ехать". Босс стал суперэкспертом, а сила Черного Дракона теперь плавает на перепутье, преодолевая узкое место. Сказать, что они могут превзойти нас четверых, совсем не преувеличение".
</w:t>
      </w:r>
    </w:p>
    <w:p>
      <w:pPr/>
    </w:p>
    <w:p>
      <w:pPr>
        <w:jc w:val="left"/>
      </w:pPr>
      <w:r>
        <w:rPr>
          <w:rFonts w:ascii="Consolas" w:eastAsia="Consolas" w:hAnsi="Consolas" w:cs="Consolas"/>
          <w:b w:val="0"/>
          <w:sz w:val="28"/>
        </w:rPr>
        <w:t xml:space="preserve">Говоря о том, что Сюй Юнь уже прорвался, чтобы стать суперэкспертом, Хуа Сяолоу пришел с интересом: "Хэхэээ, какой уровень силы вы, ребята, сказали, что король Вульф Ие Цянь только что имел? По крайней мере, я этого не чувствовал".
</w:t>
      </w:r>
    </w:p>
    <w:p>
      <w:pPr/>
    </w:p>
    <w:p>
      <w:pPr>
        <w:jc w:val="left"/>
      </w:pPr>
      <w:r>
        <w:rPr>
          <w:rFonts w:ascii="Consolas" w:eastAsia="Consolas" w:hAnsi="Consolas" w:cs="Consolas"/>
          <w:b w:val="0"/>
          <w:sz w:val="28"/>
        </w:rPr>
        <w:t xml:space="preserve">"То, что ты этого не чувствуешь, значит, что люди лучше тебя". Гун Сун сказал холодно: "И это даже не одна звезда или так сильно, я также испытал его с моим дыханием только что, что сила волка Ли Вэй должен быть похож на наш, и сила волка короля Е Цянь, я не вижу вообще". Боюсь, он также превосходен в прорыве узких мест".
</w:t>
      </w:r>
    </w:p>
    <w:p>
      <w:pPr/>
    </w:p>
    <w:p>
      <w:pPr>
        <w:jc w:val="left"/>
      </w:pPr>
      <w:r>
        <w:rPr>
          <w:rFonts w:ascii="Consolas" w:eastAsia="Consolas" w:hAnsi="Consolas" w:cs="Consolas"/>
          <w:b w:val="0"/>
          <w:sz w:val="28"/>
        </w:rPr>
        <w:t xml:space="preserve">"В этом нет сомнений". Цянь Фэн подтвердил: "Йе Цянь определённо выше силы суперэксперта, иначе он не смог бы стать супервозрастающей звездой в Списке Демонов Души Мира... Благодарность настолько высока, что обычные люди на такое не способны".
</w:t>
      </w:r>
    </w:p>
    <w:p>
      <w:pPr/>
    </w:p>
    <w:p>
      <w:pPr>
        <w:jc w:val="left"/>
      </w:pPr>
      <w:r>
        <w:rPr>
          <w:rFonts w:ascii="Consolas" w:eastAsia="Consolas" w:hAnsi="Consolas" w:cs="Consolas"/>
          <w:b w:val="0"/>
          <w:sz w:val="28"/>
        </w:rPr>
        <w:t xml:space="preserve">Фан Шуангер был смущен: "Можете ли вы перестать упоминать о том, что так и так Йе Цянь? Если ты заботишься о Яне Лонге, ты умрешь! Они не возвращаются, ребята, вы вообще не волнуетесь?"
</w:t>
      </w:r>
    </w:p>
    <w:p>
      <w:pPr/>
    </w:p>
    <w:p>
      <w:pPr>
        <w:jc w:val="left"/>
      </w:pPr>
      <w:r>
        <w:rPr>
          <w:rFonts w:ascii="Consolas" w:eastAsia="Consolas" w:hAnsi="Consolas" w:cs="Consolas"/>
          <w:b w:val="0"/>
          <w:sz w:val="28"/>
        </w:rPr>
        <w:t xml:space="preserve">Эти три человека качали головой подряд, и, честно говоря, они действительно не волновались, потому что слишком хорошо знали друг друга. Кроме того, все опасности внутри базы Вакхай были расчищены, поэтому я боялся, что пришедшие сюда наемники Вульф-Тута тоже забрались на периферию, так что практически не было никакой опасности, о которой можно было бы говорить.
</w:t>
      </w:r>
    </w:p>
    <w:p>
      <w:pPr/>
    </w:p>
    <w:p>
      <w:pPr>
        <w:jc w:val="left"/>
      </w:pPr>
      <w:r>
        <w:rPr>
          <w:rFonts w:ascii="Consolas" w:eastAsia="Consolas" w:hAnsi="Consolas" w:cs="Consolas"/>
          <w:b w:val="0"/>
          <w:sz w:val="28"/>
        </w:rPr>
        <w:t xml:space="preserve">Несколько человек общались, и Сюй Юнь и Чиллз шли один за другим.
</w:t>
      </w:r>
    </w:p>
    <w:p>
      <w:pPr/>
    </w:p>
    <w:p>
      <w:pPr>
        <w:jc w:val="left"/>
      </w:pPr>
      <w:r>
        <w:rPr>
          <w:rFonts w:ascii="Consolas" w:eastAsia="Consolas" w:hAnsi="Consolas" w:cs="Consolas"/>
          <w:b w:val="0"/>
          <w:sz w:val="28"/>
        </w:rPr>
        <w:t xml:space="preserve">Йе Фара сидела парализованной, даже не имея сил смотреть вверх на Сюй Юнь, огромное падение и травма в сердце сделали ее неспособной выразить словами. Ее разум остался пустым, ничего не видно, ничего не слышно, ничего, кроме темноты. Безумец остался без сознания на земле, не двигая мышцами.
</w:t>
      </w:r>
    </w:p>
    <w:p>
      <w:pPr/>
    </w:p>
    <w:p>
      <w:pPr>
        <w:jc w:val="left"/>
      </w:pPr>
      <w:r>
        <w:rPr>
          <w:rFonts w:ascii="Consolas" w:eastAsia="Consolas" w:hAnsi="Consolas" w:cs="Consolas"/>
          <w:b w:val="0"/>
          <w:sz w:val="28"/>
        </w:rPr>
        <w:t xml:space="preserve">"Босс, как дела?" Цяньфэн спросил, когда он встал.
</w:t>
      </w:r>
    </w:p>
    <w:p>
      <w:pPr/>
    </w:p>
    <w:p>
      <w:pPr>
        <w:jc w:val="left"/>
      </w:pPr>
      <w:r>
        <w:rPr>
          <w:rFonts w:ascii="Consolas" w:eastAsia="Consolas" w:hAnsi="Consolas" w:cs="Consolas"/>
          <w:b w:val="0"/>
          <w:sz w:val="28"/>
        </w:rPr>
        <w:t xml:space="preserve">Выражение Сюй Юня было несколько беспомощным: "Ба Гуй действительно слишком хитрый, там определённо есть его секретный проход внутри базы, мы с Чёрным Драконом гнались до сих пор и даже не видели ни одной фигуры. Эбахай не мог быть на ногах быстрее нас; у него должен был быть другой путь. Снаружи слишком темно, чтобы мы могли в одно мгновение найти секретный проход. Боюсь, что к тому времени, как мы его найдем, Вакчай тоже сбежит в Таиланд".
</w:t>
      </w:r>
    </w:p>
    <w:p>
      <w:pPr/>
    </w:p>
    <w:p>
      <w:pPr>
        <w:jc w:val="left"/>
      </w:pPr>
      <w:r>
        <w:rPr>
          <w:rFonts w:ascii="Consolas" w:eastAsia="Consolas" w:hAnsi="Consolas" w:cs="Consolas"/>
          <w:b w:val="0"/>
          <w:sz w:val="28"/>
        </w:rPr>
        <w:t xml:space="preserve">"Что тогда?" Фань Шуанъер с невыразимым разочарованием сказал: "Ба Чай сбежал, и даже его людей забрали, мы все равно остались волчьим сараем".
</w:t>
      </w:r>
    </w:p>
    <w:p>
      <w:pPr/>
    </w:p>
    <w:p>
      <w:pPr>
        <w:jc w:val="left"/>
      </w:pPr>
      <w:r>
        <w:rPr>
          <w:rFonts w:ascii="Consolas" w:eastAsia="Consolas" w:hAnsi="Consolas" w:cs="Consolas"/>
          <w:b w:val="0"/>
          <w:sz w:val="28"/>
        </w:rPr>
        <w:t xml:space="preserve">Услышав слова Фань Шуанэра, Сюй Юнь вдруг понял, что Тиби-Ка на удивление больше нет, даже если бы он умер, там должен быть труп, не так ли?
</w:t>
      </w:r>
    </w:p>
    <w:p>
      <w:pPr/>
    </w:p>
    <w:p>
      <w:pPr>
        <w:jc w:val="left"/>
      </w:pPr>
      <w:r>
        <w:rPr>
          <w:rFonts w:ascii="Consolas" w:eastAsia="Consolas" w:hAnsi="Consolas" w:cs="Consolas"/>
          <w:b w:val="0"/>
          <w:sz w:val="28"/>
        </w:rPr>
        <w:t xml:space="preserve">Цянь Фэн передал Сюй Юню веревку браслетов с волчьими зубами в руке: "Тиби-Ка забрали, люди сказали, что это было внутреннее обращение с предателем. Этот тиббикский человек мало что значит для нас, но, возможно, он значит что-то другое для них".
</w:t>
      </w:r>
    </w:p>
    <w:p>
      <w:pPr/>
    </w:p>
    <w:p>
      <w:pPr>
        <w:jc w:val="left"/>
      </w:pPr>
      <w:r>
        <w:rPr>
          <w:rFonts w:ascii="Consolas" w:eastAsia="Consolas" w:hAnsi="Consolas" w:cs="Consolas"/>
          <w:b w:val="0"/>
          <w:sz w:val="28"/>
        </w:rPr>
        <w:t xml:space="preserve">Сюй Юнь взял браслет с волчьим зубом, слегка испугавшись, его выражение мгновенно расслабилось, он с недоумением посмотрел на предмет, натянутый на этот браслет и сказал: "Волчий зуб, черный драгоценный камень... может ли это быть королем волков Е Цянь?".
</w:t>
      </w:r>
    </w:p>
    <w:p>
      <w:pPr/>
    </w:p>
    <w:p>
      <w:pPr>
        <w:jc w:val="left"/>
      </w:pPr>
      <w:r>
        <w:rPr>
          <w:rFonts w:ascii="Consolas" w:eastAsia="Consolas" w:hAnsi="Consolas" w:cs="Consolas"/>
          <w:b w:val="0"/>
          <w:sz w:val="28"/>
        </w:rPr>
        <w:t xml:space="preserve">"Ага." Гун Сун Ленг сказал: "Мы также удивлены, что позволили Великому Магистру Наемника Вольф Зуба встретиться здесь".
</w:t>
      </w:r>
    </w:p>
    <w:p>
      <w:pPr/>
    </w:p>
    <w:p>
      <w:pPr>
        <w:jc w:val="left"/>
      </w:pPr>
      <w:r>
        <w:rPr>
          <w:rFonts w:ascii="Consolas" w:eastAsia="Consolas" w:hAnsi="Consolas" w:cs="Consolas"/>
          <w:b w:val="0"/>
          <w:sz w:val="28"/>
        </w:rPr>
        <w:t xml:space="preserve">Сюй Юнь улыбнулась: "Эта штука для меня?"
</w:t>
      </w:r>
    </w:p>
    <w:p>
      <w:pPr/>
    </w:p>
    <w:p>
      <w:pPr>
        <w:jc w:val="left"/>
      </w:pPr>
      <w:r>
        <w:rPr>
          <w:rFonts w:ascii="Consolas" w:eastAsia="Consolas" w:hAnsi="Consolas" w:cs="Consolas"/>
          <w:b w:val="0"/>
          <w:sz w:val="28"/>
        </w:rPr>
        <w:t xml:space="preserve">"Хмм." Цянь Фэн Дао: "У него все еще есть послание для Фань Шуаньер, чтобы передать его тебе".
</w:t>
      </w:r>
    </w:p>
    <w:p>
      <w:pPr/>
    </w:p>
    <w:p>
      <w:pPr>
        <w:jc w:val="left"/>
      </w:pPr>
      <w:r>
        <w:rPr>
          <w:rFonts w:ascii="Consolas" w:eastAsia="Consolas" w:hAnsi="Consolas" w:cs="Consolas"/>
          <w:b w:val="0"/>
          <w:sz w:val="28"/>
        </w:rPr>
        <w:t xml:space="preserve">Сюй Юнь любопытно посмотрел на Фань Шуаня: "Что он сказал?"
</w:t>
      </w:r>
    </w:p>
    <w:p>
      <w:pPr/>
    </w:p>
    <w:p>
      <w:pPr>
        <w:jc w:val="left"/>
      </w:pPr>
      <w:r>
        <w:rPr>
          <w:rFonts w:ascii="Consolas" w:eastAsia="Consolas" w:hAnsi="Consolas" w:cs="Consolas"/>
          <w:b w:val="0"/>
          <w:sz w:val="28"/>
        </w:rPr>
        <w:t xml:space="preserve">"Вы, ребята, действительно герои, не так ли? Даже выражения с предвкушением одинаковы". Fan Shuang'er был безмолвным: "Он сказал, что хочет подружиться с вами, этот браслет является символом его личности, возьмите это, все братья Вольф-Зубные Наемники все, что может пойти вверх и вниз по огню для вас, также, он восхищается тем, что вы сделали так много для страны, он сказал, что двери Вольф-Зубные Наемники открыты для вас, вы можете присоединиться к нему. Ну, это все, что я могу сказать, если ты хочешь пойти и вступить в полк наемников, абсолютно никто тебя не остановит".
</w:t>
      </w:r>
    </w:p>
    <w:p>
      <w:pPr/>
    </w:p>
    <w:p>
      <w:pPr>
        <w:jc w:val="left"/>
      </w:pPr>
      <w:r>
        <w:rPr>
          <w:rFonts w:ascii="Consolas" w:eastAsia="Consolas" w:hAnsi="Consolas" w:cs="Consolas"/>
          <w:b w:val="0"/>
          <w:sz w:val="28"/>
        </w:rPr>
        <w:t xml:space="preserve">Сюй Юнь усмехнулся и пробормотал себе: "Е Цянь..." Внезапно Сюй Юнь с большим шагом вышел из комнаты и громко сказал ночному небу: "Если бы я не был из "Драконьего гнева", я бы все равно очень хотел пойти к твоим волчьим зубам! Но, к сожалению, я не могу сейчас уйти! Несмотря на то, что я больше не Гнев Дракона, мое сердце - Гнев Дракона! Если ты хочешь прийти, Гнев Дракона приветствует и тебя!"
</w:t>
      </w:r>
    </w:p>
    <w:p>
      <w:pPr/>
    </w:p>
    <w:p>
      <w:pPr>
        <w:jc w:val="left"/>
      </w:pPr>
      <w:r>
        <w:rPr>
          <w:rFonts w:ascii="Consolas" w:eastAsia="Consolas" w:hAnsi="Consolas" w:cs="Consolas"/>
          <w:b w:val="0"/>
          <w:sz w:val="28"/>
        </w:rPr>
        <w:t xml:space="preserve">Фань Шуанэр изначально думал, что Сюй Юнь сумасшедший, и на удивление громко кричал, внимательно следовал за ним, и в ночном небе появился ответ Е Цяня, его голос был уже далеко, далеко: "Спасибо!". Но мое сердце всегда будет в зубах волка! Если у тебя будет шанс, купи тебе выпить!"
</w:t>
      </w:r>
    </w:p>
    <w:p>
      <w:pPr/>
    </w:p>
    <w:p>
      <w:pPr>
        <w:jc w:val="left"/>
      </w:pPr>
      <w:r>
        <w:rPr>
          <w:rFonts w:ascii="Consolas" w:eastAsia="Consolas" w:hAnsi="Consolas" w:cs="Consolas"/>
          <w:b w:val="0"/>
          <w:sz w:val="28"/>
        </w:rPr>
        <w:t xml:space="preserve">Этот разговор, который разразился ночью, мгновенно напугал всех людей, работающих на базе в Бачаи, большинство из которых были местные фермеры, выращивавшие мак, и, услышав этот звук, они поняли, что что-то определенно не так, и в панике начали бежать, чтобы одеться. Для этих местных фермеров они были невежественны, они просто искали еду, Сюй Юнь они не имели права причинять им физический вред.
</w:t>
      </w:r>
    </w:p>
    <w:p>
      <w:pPr/>
    </w:p>
    <w:p>
      <w:pPr>
        <w:jc w:val="left"/>
      </w:pPr>
      <w:r>
        <w:rPr>
          <w:rFonts w:ascii="Consolas" w:eastAsia="Consolas" w:hAnsi="Consolas" w:cs="Consolas"/>
          <w:b w:val="0"/>
          <w:sz w:val="28"/>
        </w:rPr>
        <w:t xml:space="preserve">Снаружи был хаос, но Сюй Юнь они были в комнате, но не двигались в рябь, пока паникерские звуки снаружи медленно не исчезли, люди, которые должны были сбежать также сбежали, Сюй Юнь устроил следующий ход, он устроил для Цянь Фэня, чтобы взять Гун Сунь Лэн и Хуа Сяолоу, чтобы проехать на трех колясках, которые они припарковали через реку, была дорога за базой, нужно было только немного обойти, не нужно было переправляться через реку.
</w:t>
      </w:r>
    </w:p>
    <w:p>
      <w:pPr/>
    </w:p>
    <w:p>
      <w:pPr>
        <w:jc w:val="left"/>
      </w:pPr>
      <w:r>
        <w:rPr>
          <w:rFonts w:ascii="Consolas" w:eastAsia="Consolas" w:hAnsi="Consolas" w:cs="Consolas"/>
          <w:b w:val="0"/>
          <w:sz w:val="28"/>
        </w:rPr>
        <w:t xml:space="preserve">Озноб, с другой стороны, начал упаковывать добычу сцены с Fan Shuang'er, восемьсот тысяч граммов героина, шестнадцатьсот пятьсот граммов маленьких мешочков, аккуратно размещенных на столе эти вещи, чтобы забрать обратно, безусловно, будет шокировать весь Huaxia.
</w:t>
      </w:r>
    </w:p>
    <w:p>
      <w:pPr/>
    </w:p>
    <w:p>
      <w:pPr>
        <w:jc w:val="left"/>
      </w:pPr>
      <w:r>
        <w:rPr>
          <w:rFonts w:ascii="Consolas" w:eastAsia="Consolas" w:hAnsi="Consolas" w:cs="Consolas"/>
          <w:b w:val="0"/>
          <w:sz w:val="28"/>
        </w:rPr>
        <w:t xml:space="preserve">Сюй Юнь завязал сумасшедшего в узел веревкой, когда он взглянул на Йе Фараха: "Ты меня особенно ненавидишь?".
</w:t>
      </w:r>
    </w:p>
    <w:p>
      <w:pPr/>
    </w:p>
    <w:p>
      <w:pPr>
        <w:jc w:val="left"/>
      </w:pPr>
      <w:r>
        <w:rPr>
          <w:rFonts w:ascii="Consolas" w:eastAsia="Consolas" w:hAnsi="Consolas" w:cs="Consolas"/>
          <w:b w:val="0"/>
          <w:sz w:val="28"/>
        </w:rPr>
        <w:t xml:space="preserve">В полых глазах Е Фары не было ничего, как она сказала очень низким голосом: "Нет ненависти... Мне уже нечего ненавидеть, может быть, ты права, изначально у меня ничего не было... Сюй Юнь, спасибо".
</w:t>
      </w:r>
    </w:p>
    <w:p>
      <w:pPr/>
    </w:p>
    <w:p>
      <w:pPr>
        <w:jc w:val="left"/>
      </w:pPr>
      <w:r>
        <w:rPr>
          <w:rFonts w:ascii="Consolas" w:eastAsia="Consolas" w:hAnsi="Consolas" w:cs="Consolas"/>
          <w:b w:val="0"/>
          <w:sz w:val="28"/>
        </w:rPr>
        <w:t xml:space="preserve">"Простите". Сюй Юнь глубоко вздохнул: "Признаюсь, своими действиями я задел ваше доверие. Я не хочу, чтобы эти вещи продолжали вредить людям, и надеюсь, что вы это понимаете, и в то же время я понимаю вашу ненависть ко мне. Да, Фара, даже если так, я все равно хочу попросить тебя дать ясный отчет обо всем после возвращения в свою страну".
</w:t>
      </w:r>
    </w:p>
    <w:p>
      <w:pPr/>
    </w:p>
    <w:p>
      <w:pPr>
        <w:jc w:val="left"/>
      </w:pPr>
      <w:r>
        <w:rPr>
          <w:rFonts w:ascii="Consolas" w:eastAsia="Consolas" w:hAnsi="Consolas" w:cs="Consolas"/>
          <w:b w:val="0"/>
          <w:sz w:val="28"/>
        </w:rPr>
        <w:t xml:space="preserve">"Какие условия?" Сюй Юнь спросил о нем.
</w:t>
      </w:r>
    </w:p>
    <w:p>
      <w:pPr/>
    </w:p>
    <w:p>
      <w:pPr>
        <w:jc w:val="left"/>
      </w:pPr>
      <w:r>
        <w:rPr>
          <w:rFonts w:ascii="Consolas" w:eastAsia="Consolas" w:hAnsi="Consolas" w:cs="Consolas"/>
          <w:b w:val="0"/>
          <w:sz w:val="28"/>
        </w:rPr>
        <w:t xml:space="preserve">Однако Ефара отказалась сказать что-то еще, и она просто закрыла глаза и не сказала ни слова.
</w:t>
      </w:r>
    </w:p>
    <w:p>
      <w:pPr/>
    </w:p>
    <w:p>
      <w:pPr>
        <w:jc w:val="left"/>
      </w:pPr>
      <w:r>
        <w:rPr>
          <w:rFonts w:ascii="Consolas" w:eastAsia="Consolas" w:hAnsi="Consolas" w:cs="Consolas"/>
          <w:b w:val="0"/>
          <w:sz w:val="28"/>
        </w:rPr>
        <w:t xml:space="preserve">В это время подошла Фань Шуанъер и увидела, что Сюй Юнь не связан и держала Йе Фара, поэтому она хотела сделать ход, но Сюй Юнь поднял руку и жестом остановил ее: "Не надо ее связывать, я доверяю ей, она не сбежит".
</w:t>
      </w:r>
    </w:p>
    <w:p>
      <w:pPr/>
    </w:p>
    <w:p>
      <w:pPr>
        <w:jc w:val="left"/>
      </w:pPr>
      <w:r>
        <w:rPr>
          <w:rFonts w:ascii="Consolas" w:eastAsia="Consolas" w:hAnsi="Consolas" w:cs="Consolas"/>
          <w:b w:val="0"/>
          <w:sz w:val="28"/>
        </w:rPr>
        <w:t xml:space="preserve">"Она преступница, кто ты такая, чтобы ей верить." У Ван Шуанга была слабая ревность.
</w:t>
      </w:r>
    </w:p>
    <w:p>
      <w:pPr/>
    </w:p>
    <w:p>
      <w:pPr>
        <w:jc w:val="left"/>
      </w:pPr>
      <w:r>
        <w:rPr>
          <w:rFonts w:ascii="Consolas" w:eastAsia="Consolas" w:hAnsi="Consolas" w:cs="Consolas"/>
          <w:b w:val="0"/>
          <w:sz w:val="28"/>
        </w:rPr>
        <w:t xml:space="preserve">"Потому что она доверяла мне". После того, как Сюй Юнь закончил говорить, он сразу же повернулся, придумав что-то, и вышел из комнаты, где с большим шагом находились наркотики.
</w:t>
      </w:r>
    </w:p>
    <w:p>
      <w:pPr/>
    </w:p>
    <w:p>
      <w:pPr>
        <w:jc w:val="left"/>
      </w:pPr>
      <w:r>
        <w:rPr>
          <w:rFonts w:ascii="Consolas" w:eastAsia="Consolas" w:hAnsi="Consolas" w:cs="Consolas"/>
          <w:b w:val="0"/>
          <w:sz w:val="28"/>
        </w:rPr>
        <w:t xml:space="preserve">После того как смотрел Xu Yun выходит в больших шагах, Fan Shuang'er напевал и сказал к Ye Farah, "Как раз потому что он верит в вас не значит я делаю. То, что я могу оставить тебя развязанной, еще не значит, что я подведу к тебе свою бдительность. Лучше не пытайся провернуть трюки. Знаешь что?"
</w:t>
      </w:r>
    </w:p>
    <w:p>
      <w:pPr/>
    </w:p>
    <w:p>
      <w:pPr>
        <w:jc w:val="left"/>
      </w:pPr>
      <w:r>
        <w:rPr>
          <w:rFonts w:ascii="Consolas" w:eastAsia="Consolas" w:hAnsi="Consolas" w:cs="Consolas"/>
          <w:b w:val="0"/>
          <w:sz w:val="28"/>
        </w:rPr>
        <w:t xml:space="preserve">Йе Фала вообще не реагировала, а просто стояла, как ходячий труп, не двигая мышцами. Кто бы мог знать, Ye Farah на самом деле имела в сердце секреты, о которых она не могла говорить, у неё также были вещи, которые она сама хотела охранять, кроме этих преступных вещей... но теперь она знала, что для неё больше не было возможности продолжать охранять, так что она действительно не знала, что делать.
</w:t>
      </w:r>
    </w:p>
    <w:p>
      <w:pPr/>
    </w:p>
    <w:p>
      <w:pPr>
        <w:jc w:val="left"/>
      </w:pPr>
      <w:r>
        <w:rPr>
          <w:rFonts w:ascii="Consolas" w:eastAsia="Consolas" w:hAnsi="Consolas" w:cs="Consolas"/>
          <w:b w:val="0"/>
          <w:sz w:val="28"/>
        </w:rPr>
        <w:t xml:space="preserve">Первое, что вам нужно сделать, это извлечь максимум пользы из ситуации, и вы должны извлечь максимум пользы из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"Окончательная зачистка".
</w:t>
      </w:r>
    </w:p>
    <w:p>
      <w:pPr/>
    </w:p>
    <w:p>
      <w:pPr>
        <w:jc w:val="left"/>
      </w:pPr>
      <w:r>
        <w:rPr>
          <w:rFonts w:ascii="Consolas" w:eastAsia="Consolas" w:hAnsi="Consolas" w:cs="Consolas"/>
          <w:b w:val="0"/>
          <w:sz w:val="28"/>
        </w:rPr>
        <w:t xml:space="preserve">Глава 0065 Окончательная зачистка
</w:t>
      </w:r>
    </w:p>
    <w:p>
      <w:pPr/>
    </w:p>
    <w:p>
      <w:pPr>
        <w:jc w:val="left"/>
      </w:pPr>
      <w:r>
        <w:rPr>
          <w:rFonts w:ascii="Consolas" w:eastAsia="Consolas" w:hAnsi="Consolas" w:cs="Consolas"/>
          <w:b w:val="0"/>
          <w:sz w:val="28"/>
        </w:rPr>
        <w:t xml:space="preserve">Естественно, была причина, по которой Сюй Юнь ушёл, он подумал о месте, комнате, где Ба Чай встретился с ними в полдень, в комнате находилась украденная голова Будды с горы Десять Тысячи Будд, так как голова Будды была предметами Хуаксия, Сюй Юнь естественно не позволил бы ему уйти в изгнание. Я только помню, что в то время ходили слухи, что эта голова Будды была выставлена на аукцион на черном рынке за сотни миллионов вон, но для Хуаксии она была абсолютно бесценна.
</w:t>
      </w:r>
    </w:p>
    <w:p>
      <w:pPr/>
    </w:p>
    <w:p>
      <w:pPr>
        <w:jc w:val="left"/>
      </w:pPr>
      <w:r>
        <w:rPr>
          <w:rFonts w:ascii="Consolas" w:eastAsia="Consolas" w:hAnsi="Consolas" w:cs="Consolas"/>
          <w:b w:val="0"/>
          <w:sz w:val="28"/>
        </w:rPr>
        <w:t xml:space="preserve">В первый раз, когда вы думаете об этом, Сюй Юнь ускорил темп стопы, он был немного обеспокоен хаосом только что, кто-то отнимет голову Будды, если это может быть проблемой, все местные фермеры, случайно ищут место, чтобы выкопать яму, чтобы похоронить голову Будды, то это невозможно найти. Если только ты не копнешь глубже, но кто согласится сделать это с таким количеством наркобаронов в Золотом треугольнике?
</w:t>
      </w:r>
    </w:p>
    <w:p>
      <w:pPr/>
    </w:p>
    <w:p>
      <w:pPr>
        <w:jc w:val="left"/>
      </w:pPr>
      <w:r>
        <w:rPr>
          <w:rFonts w:ascii="Consolas" w:eastAsia="Consolas" w:hAnsi="Consolas" w:cs="Consolas"/>
          <w:b w:val="0"/>
          <w:sz w:val="28"/>
        </w:rPr>
        <w:t xml:space="preserve">Сюй Юнь, наконец, нашел эту комнату, в которую он пришел в полдень, и, к счастью, дверь в комнату все еще была заперта. Сюй Юнь стукнул его ногой, и дверь комнаты была открыта, и он вошел, увидев голову Будды нетронутой с первого взгляда.
</w:t>
      </w:r>
    </w:p>
    <w:p>
      <w:pPr/>
    </w:p>
    <w:p>
      <w:pPr>
        <w:jc w:val="left"/>
      </w:pPr>
      <w:r>
        <w:rPr>
          <w:rFonts w:ascii="Consolas" w:eastAsia="Consolas" w:hAnsi="Consolas" w:cs="Consolas"/>
          <w:b w:val="0"/>
          <w:sz w:val="28"/>
        </w:rPr>
        <w:t xml:space="preserve">Он бесцеремонно снял голову Будды со стола приношений, затем оторвал большой кусок ткани занавески от окна и аккуратно завернул голову внутрь.
</w:t>
      </w:r>
    </w:p>
    <w:p>
      <w:pPr/>
    </w:p>
    <w:p>
      <w:pPr>
        <w:jc w:val="left"/>
      </w:pPr>
      <w:r>
        <w:rPr>
          <w:rFonts w:ascii="Consolas" w:eastAsia="Consolas" w:hAnsi="Consolas" w:cs="Consolas"/>
          <w:b w:val="0"/>
          <w:sz w:val="28"/>
        </w:rPr>
        <w:t xml:space="preserve">Сокровища страны могли остаться только в пределах страны, и никому больше не разрешалось бы выпускать их наружу ни в коем случае, что было основным принципом Сюй Юня.
</w:t>
      </w:r>
    </w:p>
    <w:p>
      <w:pPr/>
    </w:p>
    <w:p>
      <w:pPr>
        <w:jc w:val="left"/>
      </w:pPr>
      <w:r>
        <w:rPr>
          <w:rFonts w:ascii="Consolas" w:eastAsia="Consolas" w:hAnsi="Consolas" w:cs="Consolas"/>
          <w:b w:val="0"/>
          <w:sz w:val="28"/>
        </w:rPr>
        <w:t xml:space="preserve">Так же, как Сюй Юнь повернулся и собирался уходить, у него было еще одно неожиданное открытие и выигрыш, как раз в углу этой комнаты тихо остались три черных кожаных чемодана, эта штука Сюй Юнь слишком знакома, это все доллары, которые он привез, чемодан 16,5 миллионов долларов, дети и старики не обмануты, белые доллары.
</w:t>
      </w:r>
    </w:p>
    <w:p>
      <w:pPr/>
    </w:p>
    <w:p>
      <w:pPr>
        <w:jc w:val="left"/>
      </w:pPr>
      <w:r>
        <w:rPr>
          <w:rFonts w:ascii="Consolas" w:eastAsia="Consolas" w:hAnsi="Consolas" w:cs="Consolas"/>
          <w:b w:val="0"/>
          <w:sz w:val="28"/>
        </w:rPr>
        <w:t xml:space="preserve">Сюй Юнь сделал большой шаг вперед и открыл коробку, на удивление, ни один цент из трех коробок с долларами не был перенесен. Похоже, что Бачаю не пора брать деньги с собой. Фу, чтобы вернуть столько денег, которые влились в страну, было также достаточно, чтобы Сюй Юнь почувствовал облегчение. Возвращаясь в комнату, в которой они только что были с наличными, найденными в этой комнате, и головой Будды, все три машины уже были сзади, и несколько человек загружали наркотики в каждую из трёх машин.
</w:t>
      </w:r>
    </w:p>
    <w:p>
      <w:pPr/>
    </w:p>
    <w:p>
      <w:pPr>
        <w:jc w:val="left"/>
      </w:pPr>
      <w:r>
        <w:rPr>
          <w:rFonts w:ascii="Consolas" w:eastAsia="Consolas" w:hAnsi="Consolas" w:cs="Consolas"/>
          <w:b w:val="0"/>
          <w:sz w:val="28"/>
        </w:rPr>
        <w:t xml:space="preserve">"Что ты здесь делаешь?" Ван Шуангер спросил любопытно.
</w:t>
      </w:r>
    </w:p>
    <w:p>
      <w:pPr/>
    </w:p>
    <w:p>
      <w:pPr>
        <w:jc w:val="left"/>
      </w:pPr>
      <w:r>
        <w:rPr>
          <w:rFonts w:ascii="Consolas" w:eastAsia="Consolas" w:hAnsi="Consolas" w:cs="Consolas"/>
          <w:b w:val="0"/>
          <w:sz w:val="28"/>
        </w:rPr>
        <w:t xml:space="preserve">Сюй Юнь бросила три черных кожаных чехла прямо в машину: "Заграбление".
</w:t>
      </w:r>
    </w:p>
    <w:p>
      <w:pPr/>
    </w:p>
    <w:p>
      <w:pPr>
        <w:jc w:val="left"/>
      </w:pPr>
      <w:r>
        <w:rPr>
          <w:rFonts w:ascii="Consolas" w:eastAsia="Consolas" w:hAnsi="Consolas" w:cs="Consolas"/>
          <w:b w:val="0"/>
          <w:sz w:val="28"/>
        </w:rPr>
        <w:t xml:space="preserve">"А это?" Fan Shuang'er неослабно указал на вещь, завернутая в ткань занавески, десятки миллионов долларов Сюй Юнь даже осмелился бросить прямо в машину, в то время как эта вещь завернута в ткань занавески, он взял его осторожно, так что она была более любопытной об этой вещи.
</w:t>
      </w:r>
    </w:p>
    <w:p>
      <w:pPr/>
    </w:p>
    <w:p>
      <w:pPr>
        <w:jc w:val="left"/>
      </w:pPr>
      <w:r>
        <w:rPr>
          <w:rFonts w:ascii="Consolas" w:eastAsia="Consolas" w:hAnsi="Consolas" w:cs="Consolas"/>
          <w:b w:val="0"/>
          <w:sz w:val="28"/>
        </w:rPr>
        <w:t xml:space="preserve">Сюй Юнь бледно улыбнулась: "Это то, что вам, ребята, нужно вернуть и сдать". Поверьте, пока есть эта штука, вам не будет зачтено никакого наказания. Когда заслуги перевешивают вину, все перестает беспокоить. Наш Хозяин - человек понимающий, он не настолько жесткий и злой".
</w:t>
      </w:r>
    </w:p>
    <w:p>
      <w:pPr/>
    </w:p>
    <w:p>
      <w:pPr>
        <w:jc w:val="left"/>
      </w:pPr>
      <w:r>
        <w:rPr>
          <w:rFonts w:ascii="Consolas" w:eastAsia="Consolas" w:hAnsi="Consolas" w:cs="Consolas"/>
          <w:b w:val="0"/>
          <w:sz w:val="28"/>
        </w:rPr>
        <w:t xml:space="preserve">Цяньфэн положил последние несколько пакетов героина еще в багажник автомобиля: "Я не беспокоюсь о том, что Мастер будет труден для нас, я боюсь, что ребенок Дракона Тени будет непрощающим, теперь, когда он капитан, мы не получили его согласия, он определенно повернется против нас и думать, что мы не положили его в глаза или что-то вроде того".
</w:t>
      </w:r>
    </w:p>
    <w:p>
      <w:pPr/>
    </w:p>
    <w:p>
      <w:pPr>
        <w:jc w:val="left"/>
      </w:pPr>
      <w:r>
        <w:rPr>
          <w:rFonts w:ascii="Consolas" w:eastAsia="Consolas" w:hAnsi="Consolas" w:cs="Consolas"/>
          <w:b w:val="0"/>
          <w:sz w:val="28"/>
        </w:rPr>
        <w:t xml:space="preserve">"Хахаха, изначально ты никогда не ставил его в перспективу". Хуа Сяолоу улыбнулся и сказал: "Теневой Дракон не глуп, люди это видят".
</w:t>
      </w:r>
    </w:p>
    <w:p>
      <w:pPr/>
    </w:p>
    <w:p>
      <w:pPr>
        <w:jc w:val="left"/>
      </w:pPr>
      <w:r>
        <w:rPr>
          <w:rFonts w:ascii="Consolas" w:eastAsia="Consolas" w:hAnsi="Consolas" w:cs="Consolas"/>
          <w:b w:val="0"/>
          <w:sz w:val="28"/>
        </w:rPr>
        <w:t xml:space="preserve">"Дело не в том, что мы не держим его в уме, но если бы мы сказали, зачем мы пришли, думаешь, Теневой Дракон позволил бы нам прийти?" Гун Сунь Ленг сказал: "Определенно нет, он настолько жесток по характеру, что обязательно напишет письменную заявку, затем подождет одобрения сверху, эта задержка составляет два дня, когда мы приедем, будет уже поздно для всего".
</w:t>
      </w:r>
    </w:p>
    <w:p>
      <w:pPr/>
    </w:p>
    <w:p>
      <w:pPr>
        <w:jc w:val="left"/>
      </w:pPr>
      <w:r>
        <w:rPr>
          <w:rFonts w:ascii="Consolas" w:eastAsia="Consolas" w:hAnsi="Consolas" w:cs="Consolas"/>
          <w:b w:val="0"/>
          <w:sz w:val="28"/>
        </w:rPr>
        <w:t xml:space="preserve">Озноб беспомощно улыбнулся: "У каждого свои принципы, Теневой Дракон был бы таким, это также из-за его статуса, в конце концов, он теперь капитан, у него есть горечь".
</w:t>
      </w:r>
    </w:p>
    <w:p>
      <w:pPr/>
    </w:p>
    <w:p>
      <w:pPr>
        <w:jc w:val="left"/>
      </w:pPr>
      <w:r>
        <w:rPr>
          <w:rFonts w:ascii="Consolas" w:eastAsia="Consolas" w:hAnsi="Consolas" w:cs="Consolas"/>
          <w:b w:val="0"/>
          <w:sz w:val="28"/>
        </w:rPr>
        <w:t xml:space="preserve">"Точно". Сюй Юнь кивнул и похлопал плечо Цянь Фэна: "Вы не должны поднимать палец с Драконом Тени в будущем, в конце концов, он ваш начальник, он капитан, у вас есть обязательство подчиняться его приказам и задачам. Это дело принципа, и у тебя нет причин его различать".
</w:t>
      </w:r>
    </w:p>
    <w:p>
      <w:pPr/>
    </w:p>
    <w:p>
      <w:pPr>
        <w:jc w:val="left"/>
      </w:pPr>
      <w:r>
        <w:rPr>
          <w:rFonts w:ascii="Consolas" w:eastAsia="Consolas" w:hAnsi="Consolas" w:cs="Consolas"/>
          <w:b w:val="0"/>
          <w:sz w:val="28"/>
        </w:rPr>
        <w:t xml:space="preserve">Цянь Фэн был еще немного неубедительным, но он ничего не сказал, и кишки Хуа Сяолоу немного выпрямились, не плюя: "Независимо от того, кто является капитаном, есть только один капитан в наших глазах, босс, команда не дала вам уведомление об удалении, то вы всегда будете боссом, хотя Теневой Дракон является капитаном, но два слова должны быть добавлены спереди - действующий капитан!
</w:t>
      </w:r>
    </w:p>
    <w:p>
      <w:pPr/>
    </w:p>
    <w:p>
      <w:pPr>
        <w:jc w:val="left"/>
      </w:pPr>
      <w:r>
        <w:rPr>
          <w:rFonts w:ascii="Consolas" w:eastAsia="Consolas" w:hAnsi="Consolas" w:cs="Consolas"/>
          <w:b w:val="0"/>
          <w:sz w:val="28"/>
        </w:rPr>
        <w:t xml:space="preserve">Сюй Юнь был в ярости и смеялся, когда натирал Хуа Сяолоу волосы: "Ладно, братишка, действующий капитан тоже капитан. Хватит жевать передо мной слова. Ты пытаешься сказать, что будешь просто подчиняться моим приказам?"
</w:t>
      </w:r>
    </w:p>
    <w:p>
      <w:pPr/>
    </w:p>
    <w:p>
      <w:pPr>
        <w:jc w:val="left"/>
      </w:pPr>
      <w:r>
        <w:rPr>
          <w:rFonts w:ascii="Consolas" w:eastAsia="Consolas" w:hAnsi="Consolas" w:cs="Consolas"/>
          <w:b w:val="0"/>
          <w:sz w:val="28"/>
        </w:rPr>
        <w:t xml:space="preserve">"Да!" Гун Сун Ленг также сказал: "Босс, вы действительно правы насчет этого". Дело не в том, что мы не бросаем вызов Теневому Дракону, а в том, что у нас действительно нет средств, чтобы сделать его боссом, в наших сердцах только один босс, а Теневой Дракон - всего лишь один из наших братьев, вот и все".
</w:t>
      </w:r>
    </w:p>
    <w:p>
      <w:pPr/>
    </w:p>
    <w:p>
      <w:pPr>
        <w:jc w:val="left"/>
      </w:pPr>
      <w:r>
        <w:rPr>
          <w:rFonts w:ascii="Consolas" w:eastAsia="Consolas" w:hAnsi="Consolas" w:cs="Consolas"/>
          <w:b w:val="0"/>
          <w:sz w:val="28"/>
        </w:rPr>
        <w:t xml:space="preserve">"Хорошо, тогда послушай меня, я приказываю тебе сотрудничать с Теневым Драконом"! С тех пор, как Мастер сделал его исполняющим обязанности капитана, это значит, что он лучше вас, ребята! У него более ясный ум и более рациональный ум". Сюй Юнь Дао сказал: "Сегодня те немногие из вас дадут мне обещание вернуться и должным образом сотрудничать с Теневым Драконом! Давай, не зли меня."
</w:t>
      </w:r>
    </w:p>
    <w:p>
      <w:pPr/>
    </w:p>
    <w:p>
      <w:pPr>
        <w:jc w:val="left"/>
      </w:pPr>
      <w:r>
        <w:rPr>
          <w:rFonts w:ascii="Consolas" w:eastAsia="Consolas" w:hAnsi="Consolas" w:cs="Consolas"/>
          <w:b w:val="0"/>
          <w:sz w:val="28"/>
        </w:rPr>
        <w:t xml:space="preserve">Несколько человек были беспомощны и могли только хммм смутно пройти. Сюй Юнь знал, что говорить слишком много бесполезно, эта вещь веры и идолов была как раз тем, что, как только один был идентифицирован, будет трудно принять второй.
</w:t>
      </w:r>
    </w:p>
    <w:p>
      <w:pPr/>
    </w:p>
    <w:p>
      <w:pPr>
        <w:jc w:val="left"/>
      </w:pPr>
      <w:r>
        <w:rPr>
          <w:rFonts w:ascii="Consolas" w:eastAsia="Consolas" w:hAnsi="Consolas" w:cs="Consolas"/>
          <w:b w:val="0"/>
          <w:sz w:val="28"/>
        </w:rPr>
        <w:t xml:space="preserve">"Босс, все упаковано". Чиллз сказал: "Этот человек, которого мы сопроводим обратно?"
</w:t>
      </w:r>
    </w:p>
    <w:p>
      <w:pPr/>
    </w:p>
    <w:p>
      <w:pPr>
        <w:jc w:val="left"/>
      </w:pPr>
      <w:r>
        <w:rPr>
          <w:rFonts w:ascii="Consolas" w:eastAsia="Consolas" w:hAnsi="Consolas" w:cs="Consolas"/>
          <w:b w:val="0"/>
          <w:sz w:val="28"/>
        </w:rPr>
        <w:t xml:space="preserve">Сюй Юнь посмотрел на Йе Фара и кивнул, ''Да, это человек, который очень важен для этого вопроса, она является полным центром всего героина подземного города Шэнь Цзян, только она знает всех людей и берлоги, участвующих в городе Шэнь Цзян, и только она может дать всю информацию из. Мы должны вернуть ее к реке Шень в целости и сохранности".
</w:t>
      </w:r>
    </w:p>
    <w:p>
      <w:pPr/>
    </w:p>
    <w:p>
      <w:pPr>
        <w:jc w:val="left"/>
      </w:pPr>
      <w:r>
        <w:rPr>
          <w:rFonts w:ascii="Consolas" w:eastAsia="Consolas" w:hAnsi="Consolas" w:cs="Consolas"/>
          <w:b w:val="0"/>
          <w:sz w:val="28"/>
        </w:rPr>
        <w:t xml:space="preserve">Фан Шуанг легко кашлянул: "Если это так, то я лично буду контролировать эскорт". "Ян Лонг, не отрицай этого, между тобой и этой женщиной есть что-то, что нельзя сказать. Я делаю это и для твоего же блага, на случай, если ты попадёшь в беду в какой-нибудь момент, когда твое сердце дрогнет и ты кого-нибудь отпустишь".
</w:t>
      </w:r>
    </w:p>
    <w:p>
      <w:pPr/>
    </w:p>
    <w:p>
      <w:pPr>
        <w:jc w:val="left"/>
      </w:pPr>
      <w:r>
        <w:rPr>
          <w:rFonts w:ascii="Consolas" w:eastAsia="Consolas" w:hAnsi="Consolas" w:cs="Consolas"/>
          <w:b w:val="0"/>
          <w:sz w:val="28"/>
        </w:rPr>
        <w:t xml:space="preserve">Сюй Юнь выпустил горький смех, хотя это правда, что он несколько не хотел делать это с Йе Фарахом, но он еще не был настолько беспринципен, перед принципами, Сюй Юнь не заботился бы о том, кто другая сторона. Даже если бы наркодилером перед ним был Руан Цинсян, он бы не потворствовал этому.
</w:t>
      </w:r>
    </w:p>
    <w:p>
      <w:pPr/>
    </w:p>
    <w:p>
      <w:pPr>
        <w:jc w:val="left"/>
      </w:pPr>
      <w:r>
        <w:rPr>
          <w:rFonts w:ascii="Consolas" w:eastAsia="Consolas" w:hAnsi="Consolas" w:cs="Consolas"/>
          <w:b w:val="0"/>
          <w:sz w:val="28"/>
        </w:rPr>
        <w:t xml:space="preserve">Так как Фань Шуанъер сказал так, Сюй Юнь не отговаривал ее от позитивного отношения, он изначально не знал, как он столкнется с Йе Фала, даже если Фань Шуанъер не взял на себя инициативу, чтобы взять на себя эту тяжелую ответственность, Сюй Юнь также намеревался бросить этот вопрос прямо в Цяньфэн, чтобы справиться с ним.
</w:t>
      </w:r>
    </w:p>
    <w:p>
      <w:pPr/>
    </w:p>
    <w:p>
      <w:pPr>
        <w:jc w:val="left"/>
      </w:pPr>
      <w:r>
        <w:rPr>
          <w:rFonts w:ascii="Consolas" w:eastAsia="Consolas" w:hAnsi="Consolas" w:cs="Consolas"/>
          <w:b w:val="0"/>
          <w:sz w:val="28"/>
        </w:rPr>
        <w:t xml:space="preserve">"Ты можешь посмотреть его для девушки? Либо так, либо я это сделаю." Цянь Фэн нахмурился, Вань Шуанъер был его партнером, и он был обязан ей помочь.
</w:t>
      </w:r>
    </w:p>
    <w:p>
      <w:pPr/>
    </w:p>
    <w:p>
      <w:pPr>
        <w:jc w:val="left"/>
      </w:pPr>
      <w:r>
        <w:rPr>
          <w:rFonts w:ascii="Consolas" w:eastAsia="Consolas" w:hAnsi="Consolas" w:cs="Consolas"/>
          <w:b w:val="0"/>
          <w:sz w:val="28"/>
        </w:rPr>
        <w:t xml:space="preserve">"Ты? Она симпатичная, правда? Отъебись, извращенец." Fan Shuang'er pooh-pooohed: "Будь хорошим водителем, и не трогай ничего причудливого". Даже если это женщина-заключенная, я не позволю тебе до нее добраться".
</w:t>
      </w:r>
    </w:p>
    <w:p>
      <w:pPr/>
    </w:p>
    <w:p>
      <w:pPr>
        <w:jc w:val="left"/>
      </w:pPr>
      <w:r>
        <w:rPr>
          <w:rFonts w:ascii="Consolas" w:eastAsia="Consolas" w:hAnsi="Consolas" w:cs="Consolas"/>
          <w:b w:val="0"/>
          <w:sz w:val="28"/>
        </w:rPr>
        <w:t xml:space="preserve">Срань господня! Когда я увидел его в первый раз, он сказал, что никогда не думал о чем-нибудь кривом, и поклялся, что никогда не думал о чем-нибудь кривом.
</w:t>
      </w:r>
    </w:p>
    <w:p>
      <w:pPr/>
    </w:p>
    <w:p>
      <w:pPr>
        <w:jc w:val="left"/>
      </w:pPr>
      <w:r>
        <w:rPr>
          <w:rFonts w:ascii="Consolas" w:eastAsia="Consolas" w:hAnsi="Consolas" w:cs="Consolas"/>
          <w:b w:val="0"/>
          <w:sz w:val="28"/>
        </w:rPr>
        <w:t xml:space="preserve">Вскоре Сюй Юнь договорился, он и Остыньте двое поехали впереди на машине, чтобы вести за собой, Цянь Фэн поехал на машине с Фань Шуанъэром и Йе Фала, а Йе Фала остался под присмотром Фань Шуаньэра. Гун Сунь Ленг ездил с Хуа Сяолоу и сумасшедшим, а сумасшедший позволил Хуа Сяолоу вести наблюдение. После того, как всё было устроено, Сюй Юнь забрал с собой голову Будды и деньги.
</w:t>
      </w:r>
    </w:p>
    <w:p>
      <w:pPr/>
    </w:p>
    <w:p>
      <w:pPr>
        <w:jc w:val="left"/>
      </w:pPr>
      <w:r>
        <w:rPr>
          <w:rFonts w:ascii="Consolas" w:eastAsia="Consolas" w:hAnsi="Consolas" w:cs="Consolas"/>
          <w:b w:val="0"/>
          <w:sz w:val="28"/>
        </w:rPr>
        <w:t xml:space="preserve">Для того, чтобы устранить корень проблемы, он нашел ведро с бензином в машине для экстренного использования на дороге, а затем начал плескаться в важных местах базы Бачаи, прохлада они также начали помогать, припаркованные автомобили в базе бензина также все вышли, несколько человек по отдельности в важных местах, чтобы разжечь огонь. Прежде чем уехать, съезжайте с базы на заднем дворе и вокруг реки.
</w:t>
      </w:r>
    </w:p>
    <w:p>
      <w:pPr/>
    </w:p>
    <w:p>
      <w:pPr>
        <w:jc w:val="left"/>
      </w:pPr>
      <w:r>
        <w:rPr>
          <w:rFonts w:ascii="Consolas" w:eastAsia="Consolas" w:hAnsi="Consolas" w:cs="Consolas"/>
          <w:b w:val="0"/>
          <w:sz w:val="28"/>
        </w:rPr>
        <w:t xml:space="preserve">После выезда с базы Сюй Юнь припарковал свою машину на противоположном берегу реки и в течение часа наблюдал, как горит пламя, а после того, как база в Ба Чай была полностью погружена в огонь, он был освобожден.
</w:t>
      </w:r>
    </w:p>
    <w:p>
      <w:pPr/>
    </w:p>
    <w:p>
      <w:pPr>
        <w:jc w:val="left"/>
      </w:pPr>
      <w:r>
        <w:rPr>
          <w:rFonts w:ascii="Consolas" w:eastAsia="Consolas" w:hAnsi="Consolas" w:cs="Consolas"/>
          <w:b w:val="0"/>
          <w:sz w:val="28"/>
        </w:rPr>
        <w:t xml:space="preserve">Как раз в тот момент, когда они собирались уезжать, машина подъехала из ниоткуда и остановила их на их пути. Атмосфера мгновенно стала напряженной, и все были готовы в любой момент пойти на войну, в том числе и Сюй Юнь, который также вступил в полномасштабную подготовку.
</w:t>
      </w:r>
    </w:p>
    <w:p>
      <w:pPr/>
    </w:p>
    <w:p>
      <w:pPr>
        <w:jc w:val="left"/>
      </w:pPr>
      <w:r>
        <w:rPr>
          <w:rFonts w:ascii="Consolas" w:eastAsia="Consolas" w:hAnsi="Consolas" w:cs="Consolas"/>
          <w:b w:val="0"/>
          <w:sz w:val="28"/>
        </w:rPr>
        <w:t xml:space="preserve">Но человек, выходящий из машины одной рукой вверх, сигнализируя, что он не намерен причинять им вред, оказался одноруким человеком.
</w:t>
      </w:r>
    </w:p>
    <w:p>
      <w:pPr/>
    </w:p>
    <w:p>
      <w:pPr>
        <w:jc w:val="left"/>
      </w:pPr>
      <w:r>
        <w:rPr>
          <w:rFonts w:ascii="Consolas" w:eastAsia="Consolas" w:hAnsi="Consolas" w:cs="Consolas"/>
          <w:b w:val="0"/>
          <w:sz w:val="28"/>
        </w:rPr>
        <w:t xml:space="preserve">"Друг, кто ты?" Увидев, что он имел в виду, Сюй Юнь также прыгнул в машину, следуя за прохладой, когда они бросились вниз по станции к спине Сюй Юня.
</w:t>
      </w:r>
    </w:p>
    <w:p>
      <w:pPr/>
    </w:p>
    <w:p>
      <w:pPr>
        <w:jc w:val="left"/>
      </w:pPr>
      <w:r>
        <w:rPr>
          <w:rFonts w:ascii="Consolas" w:eastAsia="Consolas" w:hAnsi="Consolas" w:cs="Consolas"/>
          <w:b w:val="0"/>
          <w:sz w:val="28"/>
        </w:rPr>
        <w:t xml:space="preserve">Человек с другой стороны бледно улыбнулся: "Полагаю, это капитан Ян Лонг, верно?"
</w:t>
      </w:r>
    </w:p>
    <w:p>
      <w:pPr/>
    </w:p>
    <w:p>
      <w:pPr>
        <w:jc w:val="left"/>
      </w:pPr>
      <w:r>
        <w:rPr>
          <w:rFonts w:ascii="Consolas" w:eastAsia="Consolas" w:hAnsi="Consolas" w:cs="Consolas"/>
          <w:b w:val="0"/>
          <w:sz w:val="28"/>
        </w:rPr>
        <w:t xml:space="preserve">Сюй Юнь был ошеломлен и сразу же отразился, он пожал браслет волчьего зуба в руку: "Ты наемник волчьего зуба"?
</w:t>
      </w:r>
    </w:p>
    <w:p>
      <w:pPr/>
    </w:p>
    <w:p>
      <w:pPr>
        <w:jc w:val="left"/>
      </w:pPr>
      <w:r>
        <w:rPr>
          <w:rFonts w:ascii="Consolas" w:eastAsia="Consolas" w:hAnsi="Consolas" w:cs="Consolas"/>
          <w:b w:val="0"/>
          <w:sz w:val="28"/>
        </w:rPr>
        <w:t xml:space="preserve">"Да". Человек с другой стороны ничуть не колебался: "Меня зовут Ву Хуанфэн, вы можете звать меня Летучий Волк, или вы можете звать меня Старый Ву". Капитан Ян Лонг, наш Король Волков ушел. Но он вдруг что-то придумал и оставил меня сообщить тебе".
</w:t>
      </w:r>
    </w:p>
    <w:p>
      <w:pPr/>
    </w:p>
    <w:p>
      <w:pPr>
        <w:jc w:val="left"/>
      </w:pPr>
      <w:r>
        <w:rPr>
          <w:rFonts w:ascii="Consolas" w:eastAsia="Consolas" w:hAnsi="Consolas" w:cs="Consolas"/>
          <w:b w:val="0"/>
          <w:sz w:val="28"/>
        </w:rPr>
        <w:t xml:space="preserve">"Вперед". Сюй Юнь тайно восхищался собой, он действительно не ожидал, что Летающий Волк У Хуанфэн будет одноруким инвалидом, следует знать, что его летающий кинжал был сравним с золотым старейшиной из секты Янь.
</w:t>
      </w:r>
    </w:p>
    <w:p>
      <w:pPr/>
    </w:p>
    <w:p>
      <w:pPr>
        <w:jc w:val="left"/>
      </w:pPr>
      <w:r>
        <w:rPr>
          <w:rFonts w:ascii="Consolas" w:eastAsia="Consolas" w:hAnsi="Consolas" w:cs="Consolas"/>
          <w:b w:val="0"/>
          <w:sz w:val="28"/>
        </w:rPr>
        <w:t xml:space="preserve">У Хуанфэн продолжал улыбаться: "Король Волк попросил меня сказать вам, что однажды он услышал от друга, что украденная голова Будды с гор Хуаксия десять тысяч Будд находится здесь, в Бакаи, так что, если вам интересно, вы можете пойти и поискать ее. Хм... Не знаю, опоздал ли я немного на вечеринку, но логово Вакхея, которое вы все сожгли".
</w:t>
      </w:r>
    </w:p>
    <w:p>
      <w:pPr/>
    </w:p>
    <w:p>
      <w:pPr>
        <w:jc w:val="left"/>
      </w:pPr>
      <w:r>
        <w:rPr>
          <w:rFonts w:ascii="Consolas" w:eastAsia="Consolas" w:hAnsi="Consolas" w:cs="Consolas"/>
          <w:b w:val="0"/>
          <w:sz w:val="28"/>
        </w:rPr>
        <w:t xml:space="preserve">Сюй Юнь бледно улыбнулся: "Спасибо вам и Королю Волка за напоминание, тогда вам не придется беспокоиться о Голове Будды, я вернусь в целости и сохранности". Это культурное наследие Хуаксии, и я не позволю ей уйти в это место войны и греха".
</w:t>
      </w:r>
    </w:p>
    <w:p>
      <w:pPr/>
    </w:p>
    <w:p>
      <w:pPr>
        <w:jc w:val="left"/>
      </w:pPr>
      <w:r>
        <w:rPr>
          <w:rFonts w:ascii="Consolas" w:eastAsia="Consolas" w:hAnsi="Consolas" w:cs="Consolas"/>
          <w:b w:val="0"/>
          <w:sz w:val="28"/>
        </w:rPr>
        <w:t xml:space="preserve">"Хорошо, я передал то, что собираюсь передать, увидимся как-нибудь". Когда У Хуанфэн закончил говорить, он сразу же вернулся в машину и быстро уехал. Похоже, у наемников Вульф-Зубов были и другие дела. Времени не так уж много.
</w:t>
      </w:r>
    </w:p>
    <w:p>
      <w:pPr/>
    </w:p>
    <w:p>
      <w:pPr>
        <w:jc w:val="left"/>
      </w:pPr>
      <w:r>
        <w:rPr>
          <w:rFonts w:ascii="Consolas" w:eastAsia="Consolas" w:hAnsi="Consolas" w:cs="Consolas"/>
          <w:b w:val="0"/>
          <w:sz w:val="28"/>
        </w:rPr>
        <w:t xml:space="preserve">Сюй Юнь поприветствовала братьев и отправилась в путь!
</w:t>
      </w:r>
    </w:p>
    <w:p>
      <w:pPr/>
    </w:p>
    <w:p>
      <w:pPr>
        <w:jc w:val="left"/>
      </w:pPr>
      <w:r>
        <w:rPr>
          <w:rFonts w:ascii="Consolas" w:eastAsia="Consolas" w:hAnsi="Consolas" w:cs="Consolas"/>
          <w:b w:val="0"/>
          <w:sz w:val="28"/>
        </w:rPr>
        <w:t xml:space="preserve">ps: это снова понедельник, пожалуйста, поднимите все виды цветов ~ все виды цветов ~ Будь я проклят, в этом месяце забыл попросить выпуклый голос ~ выпуклый голос, почему так мало ~ братья, у которых билеты в руках, не прячутся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第66章 这才是兄弟
</w:t>
      </w:r>
    </w:p>
    <w:p>
      <w:pPr/>
    </w:p>
    <w:p>
      <w:pPr>
        <w:jc w:val="left"/>
      </w:pPr>
      <w:r>
        <w:rPr>
          <w:rFonts w:ascii="Consolas" w:eastAsia="Consolas" w:hAnsi="Consolas" w:cs="Consolas"/>
          <w:b w:val="0"/>
          <w:sz w:val="28"/>
        </w:rPr>
        <w:t xml:space="preserve">Глава 66 Это братство.
</w:t>
      </w:r>
    </w:p>
    <w:p>
      <w:pPr/>
    </w:p>
    <w:p>
      <w:pPr>
        <w:jc w:val="left"/>
      </w:pPr>
      <w:r>
        <w:rPr>
          <w:rFonts w:ascii="Consolas" w:eastAsia="Consolas" w:hAnsi="Consolas" w:cs="Consolas"/>
          <w:b w:val="0"/>
          <w:sz w:val="28"/>
        </w:rPr>
        <w:t xml:space="preserve">Глава 0066 Это брат.
</w:t>
      </w:r>
    </w:p>
    <w:p>
      <w:pPr/>
    </w:p>
    <w:p>
      <w:pPr>
        <w:jc w:val="left"/>
      </w:pPr>
      <w:r>
        <w:rPr>
          <w:rFonts w:ascii="Consolas" w:eastAsia="Consolas" w:hAnsi="Consolas" w:cs="Consolas"/>
          <w:b w:val="0"/>
          <w:sz w:val="28"/>
        </w:rPr>
        <w:t xml:space="preserve">Автомобили, выходящие за южную границу, легко могли стать мишенью, и Сюй Юнь не стал исключением, хотя они шли по такому пустынному девственному лесу, чтобы пересечь границу, и не было прямых свидетелей, доказывающих, что они пересекали границу, но всевозможные знаки все равно заставляли бы людей в пограничной службе чувствовать себя не в своей тарелке.
</w:t>
      </w:r>
    </w:p>
    <w:p>
      <w:pPr/>
    </w:p>
    <w:p>
      <w:pPr>
        <w:jc w:val="left"/>
      </w:pPr>
      <w:r>
        <w:rPr>
          <w:rFonts w:ascii="Consolas" w:eastAsia="Consolas" w:hAnsi="Consolas" w:cs="Consolas"/>
          <w:b w:val="0"/>
          <w:sz w:val="28"/>
        </w:rPr>
        <w:t xml:space="preserve">Так что только для того, чтобы войти в южной границе Китая, Сюй Юнь они последовали, к счастью, холодная война более осторожны, эта поездка, когда страх перед неприятностями, они украли из своей миссии нести тайный приказ, чтобы расследовать и иметь дело с их пограничной вооруженной полиции, чтобы увидеть, когда они были немного ошарашены, не ожидал, что люди в этих автомобилях даже непосредственно принадлежат к такому высокому званию.
</w:t>
      </w:r>
    </w:p>
    <w:p>
      <w:pPr/>
    </w:p>
    <w:p>
      <w:pPr>
        <w:jc w:val="left"/>
      </w:pPr>
      <w:r>
        <w:rPr>
          <w:rFonts w:ascii="Consolas" w:eastAsia="Consolas" w:hAnsi="Consolas" w:cs="Consolas"/>
          <w:b w:val="0"/>
          <w:sz w:val="28"/>
        </w:rPr>
        <w:t xml:space="preserve">Но поскольку они боялись, что другая сторона была наркодилером, они все равно позвонили, чтобы подтвердить это. Звонок на этот секретный приказ пошел непосредственно в офис Wang Yi, командира эскадрильи вице божественной бригады драконов, Wang Yi был спокоен, когда он получил звонок, хотя он все еще не знал, почему эти нормально воспитанные ребята рискнули бы совершить такую большую дисциплину и убежать, он все еще не был зол.
</w:t>
      </w:r>
    </w:p>
    <w:p>
      <w:pPr/>
    </w:p>
    <w:p>
      <w:pPr>
        <w:jc w:val="left"/>
      </w:pPr>
      <w:r>
        <w:rPr>
          <w:rFonts w:ascii="Consolas" w:eastAsia="Consolas" w:hAnsi="Consolas" w:cs="Consolas"/>
          <w:b w:val="0"/>
          <w:sz w:val="28"/>
        </w:rPr>
        <w:t xml:space="preserve">Опознав нескольких из них с людьми на границе, Ван И попросил другого человека передать телефон тому, кто вел этот путь. Смысл Ван И был ясен, желая увидеть, кто в первую очередь ответственен за это дело. Люди на границе могли видеть его даже ноздрями, и все они взяли свинец Сюй Юня и дали ему телефон напрямую.
</w:t>
      </w:r>
    </w:p>
    <w:p>
      <w:pPr/>
    </w:p>
    <w:p>
      <w:pPr>
        <w:jc w:val="left"/>
      </w:pPr>
      <w:r>
        <w:rPr>
          <w:rFonts w:ascii="Consolas" w:eastAsia="Consolas" w:hAnsi="Consolas" w:cs="Consolas"/>
          <w:b w:val="0"/>
          <w:sz w:val="28"/>
        </w:rPr>
        <w:t xml:space="preserve">Сюй Юнь испугался, но все равно взял трубку, сразу после того, как взял трубку и приложил к уху, он услышал голос Ван И: "; Малыш, ты знаешь, в какие неприятности вы попали? Если это не имеет отношения к делу, просто поговорите со мной напрямую, и я скажу вам убираться отсюда прямо сейчас, чтобы вы не связывались с этим бардаком, вы понимаете?"
</w:t>
      </w:r>
    </w:p>
    <w:p>
      <w:pPr/>
    </w:p>
    <w:p>
      <w:pPr>
        <w:jc w:val="left"/>
      </w:pPr>
      <w:r>
        <w:rPr>
          <w:rFonts w:ascii="Consolas" w:eastAsia="Consolas" w:hAnsi="Consolas" w:cs="Consolas"/>
          <w:b w:val="0"/>
          <w:sz w:val="28"/>
        </w:rPr>
        <w:t xml:space="preserve">"Учитель". Сюй Юнь сухо открыл рот: "; Это дело не имеет к ним никакого отношения, дело только в маленьком личном деле. Но это уже не так, интересы страны затронуты, и мы нашли одну вещь, и когда они ее возьмут обратно, вы поймете, что они сделали больше заслуг, чем добра, и если вы хотите наказать, просто накажите меня, это не имеет к ним никакого отношения".
</w:t>
      </w:r>
    </w:p>
    <w:p>
      <w:pPr/>
    </w:p>
    <w:p>
      <w:pPr>
        <w:jc w:val="left"/>
      </w:pPr>
      <w:r>
        <w:rPr>
          <w:rFonts w:ascii="Consolas" w:eastAsia="Consolas" w:hAnsi="Consolas" w:cs="Consolas"/>
          <w:b w:val="0"/>
          <w:sz w:val="28"/>
        </w:rPr>
        <w:t xml:space="preserve">Услышав голос Сюй Юнь, глаза Ван И чуть не высветились: ";Сюй Юнь!? Какого черта ты их принимаешь, сукин ты сын? Ой... Я действительно... Я должен был подумать об этом давным-давно, наверное, из-за тебя они так недисциплинированно ускользнули! Так, так, так, вы действительно что-то, все ушло так долго и все еще в состоянии влиять на мою команду, как это, вы .... что вы хотите, чтобы я сказал о вас! Подожди, пока я правильно рассчитаюсь с тобой, когда увижу тебя."
</w:t>
      </w:r>
    </w:p>
    <w:p>
      <w:pPr/>
    </w:p>
    <w:p>
      <w:pPr>
        <w:jc w:val="left"/>
      </w:pPr>
      <w:r>
        <w:rPr>
          <w:rFonts w:ascii="Consolas" w:eastAsia="Consolas" w:hAnsi="Consolas" w:cs="Consolas"/>
          <w:b w:val="0"/>
          <w:sz w:val="28"/>
        </w:rPr>
        <w:t xml:space="preserve">Как только Сюй Юнь услышал, что Ван И сказал это, он понял, что его гнев по отношению к другим немногим людям практически исчез с большой разницей: "; Не волнуйтесь, на этот раз они определенно попотели и нашли давно утерянное национальное сокровище. Они вернут его тебе целым и невредимым, и ты будешь смеяться над своей задницей, когда увидишь его".
</w:t>
      </w:r>
    </w:p>
    <w:p>
      <w:pPr/>
    </w:p>
    <w:p>
      <w:pPr>
        <w:jc w:val="left"/>
      </w:pPr>
      <w:r>
        <w:rPr>
          <w:rFonts w:ascii="Consolas" w:eastAsia="Consolas" w:hAnsi="Consolas" w:cs="Consolas"/>
          <w:b w:val="0"/>
          <w:sz w:val="28"/>
        </w:rPr>
        <w:t xml:space="preserve">"Что это, черт возьми, такое?" Ван И нахмурился, он знал, что Сюй Юнь, Сюй Юнь не будет нести чушь.
</w:t>
      </w:r>
    </w:p>
    <w:p>
      <w:pPr/>
    </w:p>
    <w:p>
      <w:pPr>
        <w:jc w:val="left"/>
      </w:pPr>
      <w:r>
        <w:rPr>
          <w:rFonts w:ascii="Consolas" w:eastAsia="Consolas" w:hAnsi="Consolas" w:cs="Consolas"/>
          <w:b w:val="0"/>
          <w:sz w:val="28"/>
        </w:rPr>
        <w:t xml:space="preserve">"Тем не менее, если ты хочешь эту штуку, пообещай мне одну вещь." Сюй Юнь увидел, что интерес Wang Yi был подцеплен, и сразу же начал делать условия, он знал Wang Yi слишком хорошо: "; Если вы не согласны, я определенно не позволю им забрать это назад. Никто из них не знал, что это за штука. Хозяин, вы меня знаете, я сделаю, что скажу".
</w:t>
      </w:r>
    </w:p>
    <w:p>
      <w:pPr/>
    </w:p>
    <w:p>
      <w:pPr>
        <w:jc w:val="left"/>
      </w:pPr>
      <w:r>
        <w:rPr>
          <w:rFonts w:ascii="Consolas" w:eastAsia="Consolas" w:hAnsi="Consolas" w:cs="Consolas"/>
          <w:b w:val="0"/>
          <w:sz w:val="28"/>
        </w:rPr>
        <w:t xml:space="preserve">Какие условия, скажите!"
</w:t>
      </w:r>
    </w:p>
    <w:p>
      <w:pPr/>
    </w:p>
    <w:p>
      <w:pPr>
        <w:jc w:val="left"/>
      </w:pPr>
      <w:r>
        <w:rPr>
          <w:rFonts w:ascii="Consolas" w:eastAsia="Consolas" w:hAnsi="Consolas" w:cs="Consolas"/>
          <w:b w:val="0"/>
          <w:sz w:val="28"/>
        </w:rPr>
        <w:t xml:space="preserve">"Сделай их одобрение, просто напиши, что это ты устроил для них секретное задание в Золотой треугольник, чтобы они отправились на поиски потерянной главы Будды на горе Десять Тысячи Будд". Первое, что вам нужно сделать, это убедиться, что у вас есть хорошее представление о том, что делать.
</w:t>
      </w:r>
    </w:p>
    <w:p>
      <w:pPr/>
    </w:p>
    <w:p>
      <w:pPr>
        <w:jc w:val="left"/>
      </w:pPr>
      <w:r>
        <w:rPr>
          <w:rFonts w:ascii="Consolas" w:eastAsia="Consolas" w:hAnsi="Consolas" w:cs="Consolas"/>
          <w:b w:val="0"/>
          <w:sz w:val="28"/>
        </w:rPr>
        <w:t xml:space="preserve">Wang Yi замер на полдня перед возвращением к Богу, даже Xu Yun сказал, он не мог поверить, что украденная голова Будды 10 тысяч гор Будды в глобальном подземном мире циркулировала сотни раз, сколько раз он хотел проследить эту штуку, каждый раз, наполовину, не было никакой подсказки, и теперь Xu Yun даже нашел эту штуку для него? Совпадение просто невероятное.
</w:t>
      </w:r>
    </w:p>
    <w:p>
      <w:pPr/>
    </w:p>
    <w:p>
      <w:pPr>
        <w:jc w:val="left"/>
      </w:pPr>
      <w:r>
        <w:rPr>
          <w:rFonts w:ascii="Consolas" w:eastAsia="Consolas" w:hAnsi="Consolas" w:cs="Consolas"/>
          <w:b w:val="0"/>
          <w:sz w:val="28"/>
        </w:rPr>
        <w:t xml:space="preserve">Сюй Юнь продолжил: "; Как насчет того, что это условие не слишком верно? Хехе, хозяин, я знаю, что вы самый открытый человек, и я уверен, что вы не будете думать об этой мелочи с нами, не так ли?"
</w:t>
      </w:r>
    </w:p>
    <w:p>
      <w:pPr/>
    </w:p>
    <w:p>
      <w:pPr>
        <w:jc w:val="left"/>
      </w:pPr>
      <w:r>
        <w:rPr>
          <w:rFonts w:ascii="Consolas" w:eastAsia="Consolas" w:hAnsi="Consolas" w:cs="Consolas"/>
          <w:b w:val="0"/>
          <w:sz w:val="28"/>
        </w:rPr>
        <w:t xml:space="preserve">"Брат, лучше не лги мне, глава Будды с горы Десять Тысячи Будд - национальное сокровище куи, если ты ошибаешься, то это празднование и похвальное собрание моих людей окажется в большой беде". ;Ван И напевал, хотя его рот так говорил, но его сердце уже было очень радостно, чтобы знать, что голова Будды слишком важна для Хуаксии, она действительно слишком важна!
</w:t>
      </w:r>
    </w:p>
    <w:p>
      <w:pPr/>
    </w:p>
    <w:p>
      <w:pPr>
        <w:jc w:val="left"/>
      </w:pPr>
      <w:r>
        <w:rPr>
          <w:rFonts w:ascii="Consolas" w:eastAsia="Consolas" w:hAnsi="Consolas" w:cs="Consolas"/>
          <w:b w:val="0"/>
          <w:sz w:val="28"/>
        </w:rPr>
        <w:t xml:space="preserve">"Ты уверен". ;Сюй Юнь Дао: ";Три дня спустя, я позволил им людям и вещам прийти к тебе целыми и невредимыми."
</w:t>
      </w:r>
    </w:p>
    <w:p>
      <w:pPr/>
    </w:p>
    <w:p>
      <w:pPr>
        <w:jc w:val="left"/>
      </w:pPr>
      <w:r>
        <w:rPr>
          <w:rFonts w:ascii="Consolas" w:eastAsia="Consolas" w:hAnsi="Consolas" w:cs="Consolas"/>
          <w:b w:val="0"/>
          <w:sz w:val="28"/>
        </w:rPr>
        <w:t xml:space="preserve">Ван И невежественен Сюй Юнь, вовсе нет, он всегда будет давать вам этот необъяснимый большой кредит. Если бы они вернули голову десятитысячной горе Будды, по какой причине он должен был бы их наказать? Не так уж и много, чтобы отдать первоклассный кредит такой ценной стране, Куй-по!
</w:t>
      </w:r>
    </w:p>
    <w:p>
      <w:pPr/>
    </w:p>
    <w:p>
      <w:pPr>
        <w:jc w:val="left"/>
      </w:pPr>
      <w:r>
        <w:rPr>
          <w:rFonts w:ascii="Consolas" w:eastAsia="Consolas" w:hAnsi="Consolas" w:cs="Consolas"/>
          <w:b w:val="0"/>
          <w:sz w:val="28"/>
        </w:rPr>
        <w:t xml:space="preserve">После того, как Сюй Юнь повесил трубку, в комнату вышел Сюй Юнь, Цянь Фэн несколько человек широко посмотрели на Сюй Юнь, всем было любопытно узнать, что именно Ван И сказал Сюй Юнь. Первое, что вам нужно сделать, это извлечь максимум пользы из ситуации, и вы сможете извлечь максимум пользы из ситуации.
</w:t>
      </w:r>
    </w:p>
    <w:p>
      <w:pPr/>
    </w:p>
    <w:p>
      <w:pPr>
        <w:jc w:val="left"/>
      </w:pPr>
      <w:r>
        <w:rPr>
          <w:rFonts w:ascii="Consolas" w:eastAsia="Consolas" w:hAnsi="Consolas" w:cs="Consolas"/>
          <w:b w:val="0"/>
          <w:sz w:val="28"/>
        </w:rPr>
        <w:t xml:space="preserve">Первое, что вам нужно сделать, это получить максимум от своих денег, и вы должны получить максимум от своих денег, и вы должны получить максимум от своих денег, и вы должны получить максимум от своих денег.
</w:t>
      </w:r>
    </w:p>
    <w:p>
      <w:pPr/>
    </w:p>
    <w:p>
      <w:pPr>
        <w:jc w:val="left"/>
      </w:pPr>
      <w:r>
        <w:rPr>
          <w:rFonts w:ascii="Consolas" w:eastAsia="Consolas" w:hAnsi="Consolas" w:cs="Consolas"/>
          <w:b w:val="0"/>
          <w:sz w:val="28"/>
        </w:rPr>
        <w:t xml:space="preserve">"Он спросил меня, кто принёс голову, которая вытащила тебя." Сюй Юндао: "Я сказал, это ты."
</w:t>
      </w:r>
    </w:p>
    <w:p>
      <w:pPr/>
    </w:p>
    <w:p>
      <w:pPr>
        <w:jc w:val="left"/>
      </w:pPr>
      <w:r>
        <w:rPr>
          <w:rFonts w:ascii="Consolas" w:eastAsia="Consolas" w:hAnsi="Consolas" w:cs="Consolas"/>
          <w:b w:val="0"/>
          <w:sz w:val="28"/>
        </w:rPr>
        <w:t xml:space="preserve">Цяньфэн посмотрел на Сюй Юня, уставился на свой взгляд, упс, вздохнул, затем посмотрел на небо и сказал себе: "Просто я не попадаю в ад, кто попадает в ад, изначально это я пособничал и ободрял их, я должен быть ответственным. Избавляться от меня тоже очень важно, хе-хе-хе, босс, я к тому времени буду к вам на службе, вы же меня не возьмете?"
</w:t>
      </w:r>
    </w:p>
    <w:p>
      <w:pPr/>
    </w:p>
    <w:p>
      <w:pPr>
        <w:jc w:val="left"/>
      </w:pPr>
      <w:r>
        <w:rPr>
          <w:rFonts w:ascii="Consolas" w:eastAsia="Consolas" w:hAnsi="Consolas" w:cs="Consolas"/>
          <w:b w:val="0"/>
          <w:sz w:val="28"/>
        </w:rPr>
        <w:t xml:space="preserve">"Ты хочешь стать красивой". Сюй Юнь беспомощно смеялся, этот парень был очень оптимистичен.
</w:t>
      </w:r>
    </w:p>
    <w:p>
      <w:pPr/>
    </w:p>
    <w:p>
      <w:pPr>
        <w:jc w:val="left"/>
      </w:pPr>
      <w:r>
        <w:rPr>
          <w:rFonts w:ascii="Consolas" w:eastAsia="Consolas" w:hAnsi="Consolas" w:cs="Consolas"/>
          <w:b w:val="0"/>
          <w:sz w:val="28"/>
        </w:rPr>
        <w:t xml:space="preserve">Несколько других людей действительно поверили словам Сюй Юня, один опустил голову, Озноб первым открыл рот: "Это моя вина, я возьму на себя всю ответственность после того, как вернусь, никто из вас не говорит ерунды, я старший, я не мог контролировать тебя, это все моя вина".
</w:t>
      </w:r>
    </w:p>
    <w:p>
      <w:pPr/>
    </w:p>
    <w:p>
      <w:pPr>
        <w:jc w:val="left"/>
      </w:pPr>
      <w:r>
        <w:rPr>
          <w:rFonts w:ascii="Consolas" w:eastAsia="Consolas" w:hAnsi="Consolas" w:cs="Consolas"/>
          <w:b w:val="0"/>
          <w:sz w:val="28"/>
        </w:rPr>
        <w:t xml:space="preserve">"Лучше я понесу". Гун Сун Лэн сказал: "Я не совершал ошибок все это время, и я не нес никакого наказания на своем теле, если хочешь наказать меня, накажи меня".
</w:t>
      </w:r>
    </w:p>
    <w:p>
      <w:pPr/>
    </w:p>
    <w:p>
      <w:pPr>
        <w:jc w:val="left"/>
      </w:pPr>
      <w:r>
        <w:rPr>
          <w:rFonts w:ascii="Consolas" w:eastAsia="Consolas" w:hAnsi="Consolas" w:cs="Consolas"/>
          <w:b w:val="0"/>
          <w:sz w:val="28"/>
        </w:rPr>
        <w:t xml:space="preserve">Хуа Сяолоу также последовала примеру: "Не надо, я понесу". Я самый маленький, ты всегда заботился обо мне во всем, и ты никогда не давал мне ничего съесть, и если я не приду в это время, то это слишком много, это просто сделка, я возьму это, вернусь и не граби меня".
</w:t>
      </w:r>
    </w:p>
    <w:p>
      <w:pPr/>
    </w:p>
    <w:p>
      <w:pPr>
        <w:jc w:val="left"/>
      </w:pPr>
      <w:r>
        <w:rPr>
          <w:rFonts w:ascii="Consolas" w:eastAsia="Consolas" w:hAnsi="Consolas" w:cs="Consolas"/>
          <w:b w:val="0"/>
          <w:sz w:val="28"/>
        </w:rPr>
        <w:t xml:space="preserve">Наблюдая за тем, как они втроем сражаются зубами и ногтями, Фан Шуангер внезапно выпустил ярость: "Довольно! Никто из вас не виноват, я позабочусь об этом. Я пришел в Dragon Rage совсем недавно, и если меня уволят, спецназ проиграет меньше всего, а я все еще женщина, так что вы, ребята, сможете снова подбирать новых людей".
</w:t>
      </w:r>
    </w:p>
    <w:p>
      <w:pPr/>
    </w:p>
    <w:p>
      <w:pPr>
        <w:jc w:val="left"/>
      </w:pPr>
      <w:r>
        <w:rPr>
          <w:rFonts w:ascii="Consolas" w:eastAsia="Consolas" w:hAnsi="Consolas" w:cs="Consolas"/>
          <w:b w:val="0"/>
          <w:sz w:val="28"/>
        </w:rPr>
        <w:t xml:space="preserve">"О чем ты говоришь?" Цянь Фэн И нахмурился: "; Что не так с женщинами, женщины не знают, насколько они сильнее многих мужчин. По крайней мере, это не страшно! Мы партнеры, если я даже не могу удержать тебя, я все еще мужчина, не говори ничего, возвращайся и слушай тихо за мной!"
</w:t>
      </w:r>
    </w:p>
    <w:p>
      <w:pPr/>
    </w:p>
    <w:p>
      <w:pPr>
        <w:jc w:val="left"/>
      </w:pPr>
      <w:r>
        <w:rPr>
          <w:rFonts w:ascii="Consolas" w:eastAsia="Consolas" w:hAnsi="Consolas" w:cs="Consolas"/>
          <w:b w:val="0"/>
          <w:sz w:val="28"/>
        </w:rPr>
        <w:t xml:space="preserve">Увидев их выступление, Сюй Юнь был очень доволен, это был истинный брат: "; Хорошо, вы все перестали спорить тоже, как наказать вас, у хозяина есть свои приготовления. Дело во мне, и я в долгу перед тобой, помнишь здесь". В первый раз Сюй Юнь прыгнула прямо в машину.
</w:t>
      </w:r>
    </w:p>
    <w:p>
      <w:pPr/>
    </w:p>
    <w:p>
      <w:pPr>
        <w:jc w:val="left"/>
      </w:pPr>
      <w:r>
        <w:rPr>
          <w:rFonts w:ascii="Consolas" w:eastAsia="Consolas" w:hAnsi="Consolas" w:cs="Consolas"/>
          <w:b w:val="0"/>
          <w:sz w:val="28"/>
        </w:rPr>
        <w:t xml:space="preserve">Несколько человек больше не разговаривают, сели в автобус, вещи могут идти только один шаг за раз, они борются за большее бесполезно, вернуться к хозяину должны еще сказать, кто наказать, кто будет страдать.
</w:t>
      </w:r>
    </w:p>
    <w:p>
      <w:pPr/>
    </w:p>
    <w:p>
      <w:pPr>
        <w:jc w:val="left"/>
      </w:pPr>
      <w:r>
        <w:rPr>
          <w:rFonts w:ascii="Consolas" w:eastAsia="Consolas" w:hAnsi="Consolas" w:cs="Consolas"/>
          <w:b w:val="0"/>
          <w:sz w:val="28"/>
        </w:rPr>
        <w:t xml:space="preserve">Толпы всю дорогу на север, это заняло два дня, чтобы наконец прийти в Шэньцзян, Сюй Юнь связался с Цинь Wan'er заранее, пусть она передаст в Чэнь Вэй, сказал люди, что он принёс их обратно, товар и украденные деньги также восстановлены, пусть они ждут его заранее в Шэньцзян городской полицейский участок. Ye Farah был, в конце концов, человеком Shen Jiang, и было уверено, что его будут судить в Shen Jiang. Но это дело расследовалось полицией Хэдуна, поэтому необходимо было, чтобы Чэнь Вэй и Цинь Ванъэр тоже пришли, и только тогда они смогли обеспечить, чтобы люди из полиции Шэньцзяна не были подкуплены.
</w:t>
      </w:r>
    </w:p>
    <w:p>
      <w:pPr/>
    </w:p>
    <w:p>
      <w:pPr>
        <w:jc w:val="left"/>
      </w:pPr>
      <w:r>
        <w:rPr>
          <w:rFonts w:ascii="Consolas" w:eastAsia="Consolas" w:hAnsi="Consolas" w:cs="Consolas"/>
          <w:b w:val="0"/>
          <w:sz w:val="28"/>
        </w:rPr>
        <w:t xml:space="preserve">После прибытия на реку Шэньцзян, холодная война, Цянь Фэн, Гун Сунь Лэн, Хуа Сяолоу и Фань Шуаньер вышли, и Сюй Юнь передал голову Будды холодной войне, сказав ему, что эта вещь очень важна и должна быть передана Ван И лично. И те немногие из них не бездельничали, копытами подставляя его к войскам без остановки.
</w:t>
      </w:r>
    </w:p>
    <w:p>
      <w:pPr/>
    </w:p>
    <w:p>
      <w:pPr>
        <w:jc w:val="left"/>
      </w:pPr>
      <w:r>
        <w:rPr>
          <w:rFonts w:ascii="Consolas" w:eastAsia="Consolas" w:hAnsi="Consolas" w:cs="Consolas"/>
          <w:b w:val="0"/>
          <w:sz w:val="28"/>
        </w:rPr>
        <w:t xml:space="preserve">Сюй Юнь, наконец, встретился с Чэнь Вэй и Цинь Ваньер на входе в полицейский участок Шэньцзяна, потому что он не хотел, чтобы этот вопрос продолжал быть связанным с ним, поэтому он был готов уйти сразу же после того, как дать отчет об их делах. Он должен поспешить обратно в Ривер Ист, чтобы увидеть, как далеко Кейко упала в глубокой яме, которая является героином..........
</w:t>
      </w:r>
    </w:p>
    <w:p>
      <w:pPr/>
    </w:p>
    <w:p>
      <w:pPr>
        <w:jc w:val="left"/>
      </w:pPr>
      <w:r>
        <w:rPr>
          <w:rFonts w:ascii="Consolas" w:eastAsia="Consolas" w:hAnsi="Consolas" w:cs="Consolas"/>
          <w:b w:val="0"/>
          <w:sz w:val="28"/>
        </w:rPr>
        <w:t xml:space="preserve">Видя Йе Фара и сумасшедшего в машине, и это ужасное количество героина и счетов, Цинь Ваньер действительно подозревала, что ей снится, после того, как её привезли обратно в Хэдун, она всегда думала, что это дело закончено, не было никакой возможности найти доказательства преступлений Йе Фара, она не ожидала, что Сюй Юнь преподнесет ей такой большой сюрприз сразу же после этой недели.
</w:t>
      </w:r>
    </w:p>
    <w:p>
      <w:pPr/>
    </w:p>
    <w:p>
      <w:pPr>
        <w:jc w:val="left"/>
      </w:pPr>
      <w:r>
        <w:rPr>
          <w:rFonts w:ascii="Consolas" w:eastAsia="Consolas" w:hAnsi="Consolas" w:cs="Consolas"/>
          <w:b w:val="0"/>
          <w:sz w:val="28"/>
        </w:rPr>
        <w:t xml:space="preserve">"Чен Бюро, это видео о сделке Йе Фара с Вакчаем." Сюй Юнь вручил видеоручку в руке Чэнь Вэй: "; Ба Чай убежал, я также пытался идти в погоню, но беспомощно действительно незнакомый с топографией Золотого треугольника, никто не был пойман".
</w:t>
      </w:r>
    </w:p>
    <w:p>
      <w:pPr/>
    </w:p>
    <w:p>
      <w:pPr>
        <w:jc w:val="left"/>
      </w:pPr>
      <w:r>
        <w:rPr>
          <w:rFonts w:ascii="Consolas" w:eastAsia="Consolas" w:hAnsi="Consolas" w:cs="Consolas"/>
          <w:b w:val="0"/>
          <w:sz w:val="28"/>
        </w:rPr>
        <w:t xml:space="preserve">"Ты проделал такую большую работу, я не могу в это поверить." Восхищение Чэнь Вэя пронзило его сердце: "; Сюй Юнь, я действительно не знаю, что сказать, я знаю, что не должен спрашивать глупости, поэтому я не буду спрашивать, как ты это сделал, но... пожалуйста, позволь мне выразить самое искреннее уважение к тебе от имени народа, от имени общественной безопасности Хуа Ся!".
</w:t>
      </w:r>
    </w:p>
    <w:p>
      <w:pPr/>
    </w:p>
    <w:p>
      <w:pPr>
        <w:jc w:val="left"/>
      </w:pPr>
      <w:r>
        <w:rPr>
          <w:rFonts w:ascii="Consolas" w:eastAsia="Consolas" w:hAnsi="Consolas" w:cs="Consolas"/>
          <w:b w:val="0"/>
          <w:sz w:val="28"/>
        </w:rPr>
        <w:t xml:space="preserve">Сказав это, Чэнь Вэй отдал салют, а Сюй Юнь условно рефлекторно вернул салют. Как раз через это, Чэнь Вэй также мог быть уверен, что Сюй Юнь был определенно кто-то, кто пришел из армии, этот парень мог иметь такую большую энергию, может быть он был королем солдат, с которыми они не могли нормально контактировать вообще..........
</w:t>
      </w:r>
    </w:p>
    <w:p>
      <w:pPr/>
    </w:p>
    <w:p>
      <w:pPr>
        <w:jc w:val="left"/>
      </w:pPr>
      <w:r>
        <w:rPr>
          <w:rFonts w:ascii="Consolas" w:eastAsia="Consolas" w:hAnsi="Consolas" w:cs="Consolas"/>
          <w:b w:val="0"/>
          <w:sz w:val="28"/>
        </w:rPr>
        <w:t xml:space="preserve">Первое, что я собираюсь сделать, это получить максимальную отдачу от своей работы, и я не смогу этого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не заканчивается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0067 - это не конец.
</w:t>
      </w:r>
    </w:p>
    <w:p>
      <w:pPr/>
    </w:p>
    <w:p>
      <w:pPr>
        <w:jc w:val="left"/>
      </w:pPr>
      <w:r>
        <w:rPr>
          <w:rFonts w:ascii="Consolas" w:eastAsia="Consolas" w:hAnsi="Consolas" w:cs="Consolas"/>
          <w:b w:val="0"/>
          <w:sz w:val="28"/>
        </w:rPr>
        <w:t xml:space="preserve">Цинь Ваньер не смог устоять перед таким любопытством: "; Сюй Юнь, я могу поверить, что ты вернул людей в Золотой треугольник. Я ничего не имел в виду, я просто хотел поблагодарить их за то, что они смогли помочь вам, вы, ребята, сделали что-то настолько замечательное, правда, я... я немного неразговорчив".
</w:t>
      </w:r>
    </w:p>
    <w:p>
      <w:pPr/>
    </w:p>
    <w:p>
      <w:pPr>
        <w:jc w:val="left"/>
      </w:pPr>
      <w:r>
        <w:rPr>
          <w:rFonts w:ascii="Consolas" w:eastAsia="Consolas" w:hAnsi="Consolas" w:cs="Consolas"/>
          <w:b w:val="0"/>
          <w:sz w:val="28"/>
        </w:rPr>
        <w:t xml:space="preserve">"Защищать их частную жизнь - значит дарить им лучшее благословение." Сюй Юнь смеялся: "Остальное ваше, если больше нечего сказать, я уйду первым, чтобы люди из полиции Шэньцзяна не преследовали слишком многого после того, как увидели меня. Ты знаешь, что мне не нравится иметь дело с полицией."
</w:t>
      </w:r>
    </w:p>
    <w:p>
      <w:pPr/>
    </w:p>
    <w:p>
      <w:pPr>
        <w:jc w:val="left"/>
      </w:pPr>
      <w:r>
        <w:rPr>
          <w:rFonts w:ascii="Consolas" w:eastAsia="Consolas" w:hAnsi="Consolas" w:cs="Consolas"/>
          <w:b w:val="0"/>
          <w:sz w:val="28"/>
        </w:rPr>
        <w:t xml:space="preserve">Чэнь Вэй тоже стеснялся это слышать, но что он мог сказать, в конце концов, Сюй Юнь так ему помог, что некоторые слова лучше проглотить в его желудок.
</w:t>
      </w:r>
    </w:p>
    <w:p>
      <w:pPr/>
    </w:p>
    <w:p>
      <w:pPr>
        <w:jc w:val="left"/>
      </w:pPr>
      <w:r>
        <w:rPr>
          <w:rFonts w:ascii="Consolas" w:eastAsia="Consolas" w:hAnsi="Consolas" w:cs="Consolas"/>
          <w:b w:val="0"/>
          <w:sz w:val="28"/>
        </w:rPr>
        <w:t xml:space="preserve">"Кстати, еще кое-что." Сюй Юнь повернулся к Чэнь Вэй и сказал: "Бюро Чэнь, лучше быть своими людьми во время допроса, у полиции Шэньцзяна есть свои люди, крот, который скрывается в полицейском участке Я не знаю, кто это сейчас, но я записал номер, это запись телефонного разговора, которую оставил Йе Фара после разговора с ним. Я думаю, это будет важной подсказкой для вас, ребята".
</w:t>
      </w:r>
    </w:p>
    <w:p>
      <w:pPr/>
    </w:p>
    <w:p>
      <w:pPr>
        <w:jc w:val="left"/>
      </w:pPr>
      <w:r>
        <w:rPr>
          <w:rFonts w:ascii="Consolas" w:eastAsia="Consolas" w:hAnsi="Consolas" w:cs="Consolas"/>
          <w:b w:val="0"/>
          <w:sz w:val="28"/>
        </w:rPr>
        <w:t xml:space="preserve">Цинь Ванъэр уже достала ручку и бумагу в кармане, Сюй Юнь быстро записала строчку цифр и прошептала: "Не бейте траву, чтобы встревожить змею, просто знайте это сами, спросить этого человека во рту у Йе Фараха - самое важное доказательство". Иначе, только благодаря телефонному звонку, Ван'эр, не будь слишком импульсивным".
</w:t>
      </w:r>
    </w:p>
    <w:p>
      <w:pPr/>
    </w:p>
    <w:p>
      <w:pPr>
        <w:jc w:val="left"/>
      </w:pPr>
      <w:r>
        <w:rPr>
          <w:rFonts w:ascii="Consolas" w:eastAsia="Consolas" w:hAnsi="Consolas" w:cs="Consolas"/>
          <w:b w:val="0"/>
          <w:sz w:val="28"/>
        </w:rPr>
        <w:t xml:space="preserve">Цинь Ваньэ кивнула, она знала, что Сюй Юнь делает ей добро: "Я знаю, не волнуйся, я не тот человек, каким был тогда, на этот раз ты вырубил меня и заставил вернуться на восток, разве я тоже не повернул другую щеку с тобой, я знаю в своем сердце, я знаю, как контролировать свои эмоции. Бюро Чена дало мне длинный урок, меня научили."
</w:t>
      </w:r>
    </w:p>
    <w:p>
      <w:pPr/>
    </w:p>
    <w:p>
      <w:pPr>
        <w:jc w:val="left"/>
      </w:pPr>
      <w:r>
        <w:rPr>
          <w:rFonts w:ascii="Consolas" w:eastAsia="Consolas" w:hAnsi="Consolas" w:cs="Consolas"/>
          <w:b w:val="0"/>
          <w:sz w:val="28"/>
        </w:rPr>
        <w:t xml:space="preserve">"Ну, мне пора." Сюй Юньлинь в последний раз взглянул на Йе Фараха перед отъездом.
</w:t>
      </w:r>
    </w:p>
    <w:p>
      <w:pPr/>
    </w:p>
    <w:p>
      <w:pPr>
        <w:jc w:val="left"/>
      </w:pPr>
      <w:r>
        <w:rPr>
          <w:rFonts w:ascii="Consolas" w:eastAsia="Consolas" w:hAnsi="Consolas" w:cs="Consolas"/>
          <w:b w:val="0"/>
          <w:sz w:val="28"/>
        </w:rPr>
        <w:t xml:space="preserve">Е Фара внезапно проснулась в своих полых глазах, и она, не отворачиваясь, уставилась на глаза Сюй Юнь, как будто хотела что-то выразить, но Сюй Юнь не могла это прочитать, Сюй Юнь только надеялась, что она будет хорошо сотрудничать, так что эта героиновая чистка может закончиться гладко. Если Ефара не будет сотрудничать, они не смогут копать глубже в линию наркотиков реки Шин.
</w:t>
      </w:r>
    </w:p>
    <w:p>
      <w:pPr/>
    </w:p>
    <w:p>
      <w:pPr>
        <w:jc w:val="left"/>
      </w:pPr>
      <w:r>
        <w:rPr>
          <w:rFonts w:ascii="Consolas" w:eastAsia="Consolas" w:hAnsi="Consolas" w:cs="Consolas"/>
          <w:b w:val="0"/>
          <w:sz w:val="28"/>
        </w:rPr>
        <w:t xml:space="preserve">Сюй Юнь не знал, что сказать, и хотя он не сделал ничего плохого, он все равно сказал: "Простите. Возможно, это последняя наша встреча, и я хочу, чтобы у вас было четкое представление о ваших собственных преступлениях".
</w:t>
      </w:r>
    </w:p>
    <w:p>
      <w:pPr/>
    </w:p>
    <w:p>
      <w:pPr>
        <w:jc w:val="left"/>
      </w:pPr>
      <w:r>
        <w:rPr>
          <w:rFonts w:ascii="Consolas" w:eastAsia="Consolas" w:hAnsi="Consolas" w:cs="Consolas"/>
          <w:b w:val="0"/>
          <w:sz w:val="28"/>
        </w:rPr>
        <w:t xml:space="preserve">Йе Фара едва улыбнулась: "Это будет не последняя наша встреча... Сюй Юнь, я обещаю, что мы встретимся снова."
</w:t>
      </w:r>
    </w:p>
    <w:p>
      <w:pPr/>
    </w:p>
    <w:p>
      <w:pPr>
        <w:jc w:val="left"/>
      </w:pPr>
      <w:r>
        <w:rPr>
          <w:rFonts w:ascii="Consolas" w:eastAsia="Consolas" w:hAnsi="Consolas" w:cs="Consolas"/>
          <w:b w:val="0"/>
          <w:sz w:val="28"/>
        </w:rPr>
        <w:t xml:space="preserve">Сюй Юнь не говорил, он смотрел на взгляд Йе Фара и ни в коем случае не мог сказать, провоцирует ли она или пытается что-то выразить, она была простым высказыванием, обычным высказыванием, как будто оно говорило простую вещь, говоря Сюй Юнь, что они действительно снова встретятся.
</w:t>
      </w:r>
    </w:p>
    <w:p>
      <w:pPr/>
    </w:p>
    <w:p>
      <w:pPr>
        <w:jc w:val="left"/>
      </w:pPr>
      <w:r>
        <w:rPr>
          <w:rFonts w:ascii="Consolas" w:eastAsia="Consolas" w:hAnsi="Consolas" w:cs="Consolas"/>
          <w:b w:val="0"/>
          <w:sz w:val="28"/>
        </w:rPr>
        <w:t xml:space="preserve">Но Сюй Юнь не верил, что только эти восемьсот тысяч грамм героина докажут, что они больше никогда не увидят друг друга.
</w:t>
      </w:r>
    </w:p>
    <w:p>
      <w:pPr/>
    </w:p>
    <w:p>
      <w:pPr>
        <w:jc w:val="left"/>
      </w:pPr>
      <w:r>
        <w:rPr>
          <w:rFonts w:ascii="Consolas" w:eastAsia="Consolas" w:hAnsi="Consolas" w:cs="Consolas"/>
          <w:b w:val="0"/>
          <w:sz w:val="28"/>
        </w:rPr>
        <w:t xml:space="preserve">"До свидания." Сюй Юнь больше не обращал внимания на Йе Фара, вернулся к Цинь Ваньеру и Чэнь Вэй Дао, придумав что-нибудь на выходе, вытащил из кармана ключи от этой Porsche Cayenne: "Если вы хотите конфисковать ее имущество, то эта машина припаркована внизу в отеле "Стар Кай"".
</w:t>
      </w:r>
    </w:p>
    <w:p>
      <w:pPr/>
    </w:p>
    <w:p>
      <w:pPr>
        <w:jc w:val="left"/>
      </w:pPr>
      <w:r>
        <w:rPr>
          <w:rFonts w:ascii="Consolas" w:eastAsia="Consolas" w:hAnsi="Consolas" w:cs="Consolas"/>
          <w:b w:val="0"/>
          <w:sz w:val="28"/>
        </w:rPr>
        <w:t xml:space="preserve">Точно так же, как Чэнь Вэй собирался забрать этот ключ, Йе Фара внезапно открыл рот: "Водительские права этой машины - не мое имя... Сюй Юнь, как я уже говорил, это мой подарок тебе, имя этой машины - твое, если ты мне не веришь, можешь пойти и посмотреть сам". Ваше фото и идентификационный номер, который я видел в вашем бумажнике давным-давно, когда пошёл искать вас той ночью. Машина ваша, а не моя личная собственность, и никто не имеет права ее конфисковать".
</w:t>
      </w:r>
    </w:p>
    <w:p>
      <w:pPr/>
    </w:p>
    <w:p>
      <w:pPr>
        <w:jc w:val="left"/>
      </w:pPr>
      <w:r>
        <w:rPr>
          <w:rFonts w:ascii="Consolas" w:eastAsia="Consolas" w:hAnsi="Consolas" w:cs="Consolas"/>
          <w:b w:val="0"/>
          <w:sz w:val="28"/>
        </w:rPr>
        <w:t xml:space="preserve">Сюй Юнь, это действительно немного большая: "; Но мне это не нравится, что делать?"
</w:t>
      </w:r>
    </w:p>
    <w:p>
      <w:pPr/>
    </w:p>
    <w:p>
      <w:pPr>
        <w:jc w:val="left"/>
      </w:pPr>
      <w:r>
        <w:rPr>
          <w:rFonts w:ascii="Consolas" w:eastAsia="Consolas" w:hAnsi="Consolas" w:cs="Consolas"/>
          <w:b w:val="0"/>
          <w:sz w:val="28"/>
        </w:rPr>
        <w:t xml:space="preserve">Цинь Ванъэр посмотрел на Сюй Юнь: "Тогда вы уезжаете и продаете ее, если номер машины на ваше имя, то мы действительно не имеем права конфисковать ее, если только вы оба не признаете, что она дала вам эту машину".
</w:t>
      </w:r>
    </w:p>
    <w:p>
      <w:pPr/>
    </w:p>
    <w:p>
      <w:pPr>
        <w:jc w:val="left"/>
      </w:pPr>
      <w:r>
        <w:rPr>
          <w:rFonts w:ascii="Consolas" w:eastAsia="Consolas" w:hAnsi="Consolas" w:cs="Consolas"/>
          <w:b w:val="0"/>
          <w:sz w:val="28"/>
        </w:rPr>
        <w:t xml:space="preserve">"Я признаю это." Сюй Юндао.
</w:t>
      </w:r>
    </w:p>
    <w:p>
      <w:pPr/>
    </w:p>
    <w:p>
      <w:pPr>
        <w:jc w:val="left"/>
      </w:pPr>
      <w:r>
        <w:rPr>
          <w:rFonts w:ascii="Consolas" w:eastAsia="Consolas" w:hAnsi="Consolas" w:cs="Consolas"/>
          <w:b w:val="0"/>
          <w:sz w:val="28"/>
        </w:rPr>
        <w:t xml:space="preserve">И все же Йе Фара слабо улыбнулся: "Но я не признаю этого, ибо знаю, что ты все равно отвезешь его обратно, чтобы увидеть меня".
</w:t>
      </w:r>
    </w:p>
    <w:p>
      <w:pPr/>
    </w:p>
    <w:p>
      <w:pPr>
        <w:jc w:val="left"/>
      </w:pPr>
      <w:r>
        <w:rPr>
          <w:rFonts w:ascii="Consolas" w:eastAsia="Consolas" w:hAnsi="Consolas" w:cs="Consolas"/>
          <w:b w:val="0"/>
          <w:sz w:val="28"/>
        </w:rPr>
        <w:t xml:space="preserve">"Ефара, если ты исповедуешься должным образом и будешь активно сотрудничать, тебя действительно могут отпустить". Но даже если бы тебя сразу не подстрелили, думаешь, я бы приехал, чтобы подвезти тебя в последний раз?" Сюй Юнь закончил, горько улыбнулся и покачал головой, просто уехал, во всяком случае, Чэнь Вэй не сказал, что они должны дать ему удержаться, кажется, согласился. В конце концов, все они чувствовали, что Сюй Юнь сделал так много вещей, и полиция не могла дать никакого вознаграждения, смешивание роскошного автомобиля было неплохим.
</w:t>
      </w:r>
    </w:p>
    <w:p>
      <w:pPr/>
    </w:p>
    <w:p>
      <w:pPr>
        <w:jc w:val="left"/>
      </w:pPr>
      <w:r>
        <w:rPr>
          <w:rFonts w:ascii="Consolas" w:eastAsia="Consolas" w:hAnsi="Consolas" w:cs="Consolas"/>
          <w:b w:val="0"/>
          <w:sz w:val="28"/>
        </w:rPr>
        <w:t xml:space="preserve">Сюй Юнь быстро выцвел из поля зрения с ключами от машины в руке, и он не мог дождаться, когда вернётся в Хэ Дон.
</w:t>
      </w:r>
    </w:p>
    <w:p>
      <w:pPr/>
    </w:p>
    <w:p>
      <w:pPr>
        <w:jc w:val="left"/>
      </w:pPr>
      <w:r>
        <w:rPr>
          <w:rFonts w:ascii="Consolas" w:eastAsia="Consolas" w:hAnsi="Consolas" w:cs="Consolas"/>
          <w:b w:val="0"/>
          <w:sz w:val="28"/>
        </w:rPr>
        <w:t xml:space="preserve">В отеле "Стар Кай" Сюй Юнь поехал прямо на заправку, чтобы заправиться полным баком бензина, и бросился на шоссе, теперь, когда время еще есть, обязательно успеет добраться до Хэдуна до полудня. По дороге он набрал телефон Руан Цинфэна и услышал, как Сюй Юнь сказал, что вернётся сегодня, и, естественно, Руан Цинфэн был очень счастлив и спросил его, что он хочет съесть на вечер.
</w:t>
      </w:r>
    </w:p>
    <w:p>
      <w:pPr/>
    </w:p>
    <w:p>
      <w:pPr>
        <w:jc w:val="left"/>
      </w:pPr>
      <w:r>
        <w:rPr>
          <w:rFonts w:ascii="Consolas" w:eastAsia="Consolas" w:hAnsi="Consolas" w:cs="Consolas"/>
          <w:b w:val="0"/>
          <w:sz w:val="28"/>
        </w:rPr>
        <w:t xml:space="preserve">Сюй Юнь не просил много еды, за исключением того, что Нгуен Цинфан сообщил Цзян Цзы о встрече с ним в отеле "Медицинская еда" перед тем, как вернуться в город Хэдун, сказав, что он что-то ищет. Руан Циньфан думал, что Сюй Юнь собирается позвать их всех на ужин, поэтому он не только пригласил Цянь Цзы, но и позвал трех тигров из Наньчэна.
</w:t>
      </w:r>
    </w:p>
    <w:p>
      <w:pPr/>
    </w:p>
    <w:p>
      <w:pPr>
        <w:jc w:val="left"/>
      </w:pPr>
      <w:r>
        <w:rPr>
          <w:rFonts w:ascii="Consolas" w:eastAsia="Consolas" w:hAnsi="Consolas" w:cs="Consolas"/>
          <w:b w:val="0"/>
          <w:sz w:val="28"/>
        </w:rPr>
        <w:t xml:space="preserve">Так же, как Сюй Юнь обратного пути есть деньги ветер и охлаждает их пять человек, теперь эта эра высокоскоростной железной дороги, чтобы сэкономить время, пять человек в Шэньцзяне высокоскоростной железнодорожной станции, чтобы купить билет, пять минут спустя педали, высокоскоростной железной дороги быстро ах, более чем в 1300 километрах, более четырех часов, чтобы вернуться, чем Сюй Юнь езды обратно на расстояние в одну треть, но больше, чем Сюй Юнь обратно на восток от реки быстрее, чем он есть.
</w:t>
      </w:r>
    </w:p>
    <w:p>
      <w:pPr/>
    </w:p>
    <w:p>
      <w:pPr>
        <w:jc w:val="left"/>
      </w:pPr>
      <w:r>
        <w:rPr>
          <w:rFonts w:ascii="Consolas" w:eastAsia="Consolas" w:hAnsi="Consolas" w:cs="Consolas"/>
          <w:b w:val="0"/>
          <w:sz w:val="28"/>
        </w:rPr>
        <w:t xml:space="preserve">Подойдя к двери штаба, Озноб не смог устоять перед тем, как проглотить полный рот плевок и потрясти занавеску, завернутую в руку несколькими людьми: "; Все готово, верно? Любой, кто не съел достаточно, говорит, поторопись и ешь, если тебя накажут тремя днями заключения без еды, это не так плохо, как умереть с голоду".
</w:t>
      </w:r>
    </w:p>
    <w:p>
      <w:pPr/>
    </w:p>
    <w:p>
      <w:pPr>
        <w:jc w:val="left"/>
      </w:pPr>
      <w:r>
        <w:rPr>
          <w:rFonts w:ascii="Consolas" w:eastAsia="Consolas" w:hAnsi="Consolas" w:cs="Consolas"/>
          <w:b w:val="0"/>
          <w:sz w:val="28"/>
        </w:rPr>
        <w:t xml:space="preserve">"Все съели". Первое, что я сделала, это сказала: "Я ем эти вещи три дня, и я смогу продержаться семь дней".
</w:t>
      </w:r>
    </w:p>
    <w:p>
      <w:pPr/>
    </w:p>
    <w:p>
      <w:pPr>
        <w:jc w:val="left"/>
      </w:pPr>
      <w:r>
        <w:rPr>
          <w:rFonts w:ascii="Consolas" w:eastAsia="Consolas" w:hAnsi="Consolas" w:cs="Consolas"/>
          <w:b w:val="0"/>
          <w:sz w:val="28"/>
        </w:rPr>
        <w:t xml:space="preserve">Цянь Фэн засмеялся и ударил: "Боюсь, ты умираешь от жажды без воды, хаха, ты думаешь, что твои ** настолько бычьи, что ты можешь крутить воду семь дней и все еще пить"?
</w:t>
      </w:r>
    </w:p>
    <w:p>
      <w:pPr/>
    </w:p>
    <w:p>
      <w:pPr>
        <w:jc w:val="left"/>
      </w:pPr>
      <w:r>
        <w:rPr>
          <w:rFonts w:ascii="Consolas" w:eastAsia="Consolas" w:hAnsi="Consolas" w:cs="Consolas"/>
          <w:b w:val="0"/>
          <w:sz w:val="28"/>
        </w:rPr>
        <w:t xml:space="preserve">Гун Сунь Ленг также громко засмеялся, когда услышал это, сделав Хуа Сяолоу полностью безмолвным.
</w:t>
      </w:r>
    </w:p>
    <w:p>
      <w:pPr/>
    </w:p>
    <w:p>
      <w:pPr>
        <w:jc w:val="left"/>
      </w:pPr>
      <w:r>
        <w:rPr>
          <w:rFonts w:ascii="Consolas" w:eastAsia="Consolas" w:hAnsi="Consolas" w:cs="Consolas"/>
          <w:b w:val="0"/>
          <w:sz w:val="28"/>
        </w:rPr>
        <w:t xml:space="preserve">Фан Шуангер нахмурился: "Вы, ребята, отвратительны и не отвратительны? Это еще не конец? Пришел Дракон Тени, и вы, ребята, можете действительно смеяться............"
</w:t>
      </w:r>
    </w:p>
    <w:p>
      <w:pPr/>
    </w:p>
    <w:p>
      <w:pPr>
        <w:jc w:val="left"/>
      </w:pPr>
      <w:r>
        <w:rPr>
          <w:rFonts w:ascii="Consolas" w:eastAsia="Consolas" w:hAnsi="Consolas" w:cs="Consolas"/>
          <w:b w:val="0"/>
          <w:sz w:val="28"/>
        </w:rPr>
        <w:t xml:space="preserve">Некоторые высказывания людей начали становиться серьезными, а шутки уже не могли быть сделаны, потому что после брифинга только что дежурные уже сообщили действующему капитану спецназа "Гнев дракона" Хуо Лей Тину, также известному как Теневой Дракон. Наблюдая за тем, как Huo Thunder шаг за шагом идут к ним, выражения на лицах всех превращаются в единое целое.
</w:t>
      </w:r>
    </w:p>
    <w:p>
      <w:pPr/>
    </w:p>
    <w:p>
      <w:pPr>
        <w:jc w:val="left"/>
      </w:pPr>
      <w:r>
        <w:rPr>
          <w:rFonts w:ascii="Consolas" w:eastAsia="Consolas" w:hAnsi="Consolas" w:cs="Consolas"/>
          <w:b w:val="0"/>
          <w:sz w:val="28"/>
        </w:rPr>
        <w:t xml:space="preserve">"Иди". Хуо Гром не сказал многого, подобрал людей и сразу же взял их с собой.
</w:t>
      </w:r>
    </w:p>
    <w:p>
      <w:pPr/>
    </w:p>
    <w:p>
      <w:pPr>
        <w:jc w:val="left"/>
      </w:pPr>
      <w:r>
        <w:rPr>
          <w:rFonts w:ascii="Consolas" w:eastAsia="Consolas" w:hAnsi="Consolas" w:cs="Consolas"/>
          <w:b w:val="0"/>
          <w:sz w:val="28"/>
        </w:rPr>
        <w:t xml:space="preserve">Нескольким людям было ясно, что это было затишье перед бурей. Наконец, приехав в кабинет инструктора Специальной боевой группы "Драконья ярость", Хуо Лейтин только что реально забрался на борт, и весь человек выглядел мрачным и чернолицым, затаив дыхание на десять минут, ничего не сказав при этом.
</w:t>
      </w:r>
    </w:p>
    <w:p>
      <w:pPr/>
    </w:p>
    <w:p>
      <w:pPr>
        <w:jc w:val="left"/>
      </w:pPr>
      <w:r>
        <w:rPr>
          <w:rFonts w:ascii="Consolas" w:eastAsia="Consolas" w:hAnsi="Consolas" w:cs="Consolas"/>
          <w:b w:val="0"/>
          <w:sz w:val="28"/>
        </w:rPr>
        <w:t xml:space="preserve">";Теневой Дракон, если тебе есть что сказать, просто скажи это, не будь таким...это нехорошо для твоего тела...";Цяньфэн пытался немного осветлить атмосферу.
</w:t>
      </w:r>
    </w:p>
    <w:p>
      <w:pPr/>
    </w:p>
    <w:p>
      <w:pPr>
        <w:jc w:val="left"/>
      </w:pPr>
      <w:r>
        <w:rPr>
          <w:rFonts w:ascii="Consolas" w:eastAsia="Consolas" w:hAnsi="Consolas" w:cs="Consolas"/>
          <w:b w:val="0"/>
          <w:sz w:val="28"/>
        </w:rPr>
        <w:t xml:space="preserve">Хуо Лэй был в ярости, шлепнул по столу и встал: "; Цинлун, я знаю, что ты всегда был недоволен мной и всегда имел мнение обо мне, но я также говорю тебе, пожалуйста, называй меня Капитаном в будущем! Могу ли я убедить тебя или нет, я капитан, и это то, что высшие устроили для меня!"
</w:t>
      </w:r>
    </w:p>
    <w:p>
      <w:pPr/>
    </w:p>
    <w:p>
      <w:pPr>
        <w:jc w:val="left"/>
      </w:pPr>
      <w:r>
        <w:rPr>
          <w:rFonts w:ascii="Consolas" w:eastAsia="Consolas" w:hAnsi="Consolas" w:cs="Consolas"/>
          <w:b w:val="0"/>
          <w:sz w:val="28"/>
        </w:rPr>
        <w:t xml:space="preserve">"Да". Цянь Фэн хрюкнул в сердце, и тем более, чем неубедительнее становился Хуо Лэйтин: "; исполняющий обязанности капитана! Ты прав во всем! Твоё слово - приказ! Но вы также должны дать понять, что полное имя вышестоящих в вашем рабочем графике - действующий капитан, а не капитан! Мое слово закончено!"
</w:t>
      </w:r>
    </w:p>
    <w:p>
      <w:pPr/>
    </w:p>
    <w:p>
      <w:pPr>
        <w:jc w:val="left"/>
      </w:pPr>
      <w:r>
        <w:rPr>
          <w:rFonts w:ascii="Consolas" w:eastAsia="Consolas" w:hAnsi="Consolas" w:cs="Consolas"/>
          <w:b w:val="0"/>
          <w:sz w:val="28"/>
        </w:rPr>
        <w:t xml:space="preserve">Хуо Гром был настолько заткнут словами Цянь Фэна, что не мог вернуть себе голову!
</w:t>
      </w:r>
    </w:p>
    <w:p>
      <w:pPr/>
    </w:p>
    <w:p>
      <w:pPr>
        <w:jc w:val="left"/>
      </w:pPr>
      <w:r>
        <w:rPr>
          <w:rFonts w:ascii="Consolas" w:eastAsia="Consolas" w:hAnsi="Consolas" w:cs="Consolas"/>
          <w:b w:val="0"/>
          <w:sz w:val="28"/>
        </w:rPr>
        <w:t xml:space="preserve">"Капитан, Цинлонг так говорит, вам должно быть все равно." Первое, что вам нужно знать, это то, что вы должны быть в состоянии получить хорошие деньги от компании, и что вы сможете получить хорошие деньги от компании.
</w:t>
      </w:r>
    </w:p>
    <w:p>
      <w:pPr/>
    </w:p>
    <w:p>
      <w:pPr>
        <w:jc w:val="left"/>
      </w:pPr>
      <w:r>
        <w:rPr>
          <w:rFonts w:ascii="Consolas" w:eastAsia="Consolas" w:hAnsi="Consolas" w:cs="Consolas"/>
          <w:b w:val="0"/>
          <w:sz w:val="28"/>
        </w:rPr>
        <w:t xml:space="preserve">Горацио хладнокровно засмеялся: "Не надо меня утешать. Все вы можете игнорировать меня, я знаю, не только вы Цинлонг в команде, кто не согласен со мной, Черный Дракон, говоря от сердца, вы не будете не согласны и со мной, не говоря уже об остальных, все вы должны не согласиться со мной, потому что единственный капитан в ваших сердцах только Yanlong, не так ли?"
</w:t>
      </w:r>
    </w:p>
    <w:p>
      <w:pPr/>
    </w:p>
    <w:p>
      <w:pPr>
        <w:jc w:val="left"/>
      </w:pPr>
      <w:r>
        <w:rPr>
          <w:rFonts w:ascii="Consolas" w:eastAsia="Consolas" w:hAnsi="Consolas" w:cs="Consolas"/>
          <w:b w:val="0"/>
          <w:sz w:val="28"/>
        </w:rPr>
        <w:t xml:space="preserve">"; Точно." Цянь Фэн ответил не задумываясь.
</w:t>
      </w:r>
    </w:p>
    <w:p>
      <w:pPr/>
    </w:p>
    <w:p>
      <w:pPr>
        <w:jc w:val="left"/>
      </w:pPr>
      <w:r>
        <w:rPr>
          <w:rFonts w:ascii="Consolas" w:eastAsia="Consolas" w:hAnsi="Consolas" w:cs="Consolas"/>
          <w:b w:val="0"/>
          <w:sz w:val="28"/>
        </w:rPr>
        <w:t xml:space="preserve">Горацио кивнул: "Точно, очень точно. Тогда кто из вас, блядь, думал обо мне! Я не уверен в себе! Единственный капитан в моем сердце - тоже Ян Лонг! У меня в сердце тоже только один босс! Кто-нибудь из вас думал о моих чувствах! Как вы думаете, ребята, я бы с удовольствием стал исполняющим обязанности капитана? Думаешь, я делаю это, чтобы заставить Дракона гневаться? Я хочу! Я, блядь, не хочу! Я также хочу, чтобы этим действующим капитаном был ты, Зеленый Дракон, и ты, Черный Дракон, чтобы сделать это! Я также могу недовольствовать тебя, и я могу втайне опорочить тебя вместе с моими братьями! Я чувствую себя еще лучше в своем сердце!"
</w:t>
      </w:r>
    </w:p>
    <w:p>
      <w:pPr/>
    </w:p>
    <w:p>
      <w:pPr>
        <w:jc w:val="left"/>
      </w:pPr>
      <w:r>
        <w:rPr>
          <w:rFonts w:ascii="Consolas" w:eastAsia="Consolas" w:hAnsi="Consolas" w:cs="Consolas"/>
          <w:b w:val="0"/>
          <w:sz w:val="28"/>
        </w:rPr>
        <w:t xml:space="preserve">Эти слова никогда не произносились Huo LeiTing, и никто и представить себе не мог, что внутренний мир Huo LeiTing будет так запутан.
</w:t>
      </w:r>
    </w:p>
    <w:p>
      <w:pPr/>
    </w:p>
    <w:p>
      <w:pPr>
        <w:jc w:val="left"/>
      </w:pPr>
      <w:r>
        <w:rPr>
          <w:rFonts w:ascii="Consolas" w:eastAsia="Consolas" w:hAnsi="Consolas" w:cs="Consolas"/>
          <w:b w:val="0"/>
          <w:sz w:val="28"/>
        </w:rPr>
        <w:t xml:space="preserve">Чтобы положить это в мое сердце, Цянь Фэн услышал слова Хуо Лэйтина, было действительно что-то нехорошее в этом, он не менее приватно опорочил Хуо Лэйтина, и не менее открыто столкнулся с Хуо Лэйтина, в любом случае, его недовольство было написано на его лице, написано на все его выступление.
</w:t>
      </w:r>
    </w:p>
    <w:p>
      <w:pPr/>
    </w:p>
    <w:p>
      <w:pPr>
        <w:jc w:val="left"/>
      </w:pPr>
      <w:r>
        <w:rPr>
          <w:rFonts w:ascii="Consolas" w:eastAsia="Consolas" w:hAnsi="Consolas" w:cs="Consolas"/>
          <w:b w:val="0"/>
          <w:sz w:val="28"/>
        </w:rPr>
        <w:t xml:space="preserve">"Теневой Дракон, прости меня." С тех пор, как Сюй Юнь ушёл, Цянь Фэн всё ещё в первый раз извинился перед Хуо Лэй Тин, Хуо Лэй Тин прямо замерз.
</w:t>
      </w:r>
    </w:p>
    <w:p>
      <w:pPr/>
    </w:p>
    <w:p>
      <w:pPr>
        <w:jc w:val="left"/>
      </w:pPr>
      <w:r>
        <w:rPr>
          <w:rFonts w:ascii="Consolas" w:eastAsia="Consolas" w:hAnsi="Consolas" w:cs="Consolas"/>
          <w:b w:val="0"/>
          <w:sz w:val="28"/>
        </w:rPr>
        <w:t xml:space="preserve">Горацио глубоко вздохнул: "Это все братья, не о чем жалеть". Я также понимаю, что вы, ребята, чувствуете... на этот раз вы, ребята, выходите на улицу, и хотя я не знаю почему, я могу приблизительно предположить, что это должно быть из-за босса, иначе вы, ребята, не нарушили бы дисциплину".
</w:t>
      </w:r>
    </w:p>
    <w:p>
      <w:pPr/>
    </w:p>
    <w:p>
      <w:pPr>
        <w:jc w:val="left"/>
      </w:pPr>
      <w:r>
        <w:rPr>
          <w:rFonts w:ascii="Consolas" w:eastAsia="Consolas" w:hAnsi="Consolas" w:cs="Consolas"/>
          <w:b w:val="0"/>
          <w:sz w:val="28"/>
        </w:rPr>
        <w:t xml:space="preserve">Несколько человек замерли и склонили головы в тишине.
</w:t>
      </w:r>
    </w:p>
    <w:p>
      <w:pPr/>
    </w:p>
    <w:p>
      <w:pPr>
        <w:jc w:val="left"/>
      </w:pPr>
      <w:r>
        <w:rPr>
          <w:rFonts w:ascii="Consolas" w:eastAsia="Consolas" w:hAnsi="Consolas" w:cs="Consolas"/>
          <w:b w:val="0"/>
          <w:sz w:val="28"/>
        </w:rPr>
        <w:t xml:space="preserve">"; На самом деле, даже если бы вы, ребята, сказали мне, я бы согласился и даже принял бы участие... Я не такой тупиковый и злой, как вы думаете". Хуо Гром сказал, что его голос становится все тяжелее и тяжелее: "Вообще-то, я такой же, как и вы, если бы это было дело босса, я бы без колебаний... Я бы лучше поднялся на гору мечей и спустился вниз по костру! И не вы, ребята!" ;
</w:t>
      </w:r>
    </w:p>
    <w:p>
      <w:pPr/>
    </w:p>
    <w:p>
      <w:pPr>
        <w:jc w:val="left"/>
      </w:pPr>
      <w:r>
        <w:rPr>
          <w:rFonts w:ascii="Consolas" w:eastAsia="Consolas" w:hAnsi="Consolas" w:cs="Consolas"/>
          <w:b w:val="0"/>
          <w:sz w:val="28"/>
        </w:rPr>
        <w:t xml:space="preserve">[PS: Adding a change..................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"Злая Сюй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0068 Злая Сюй Юнь
</w:t>
      </w:r>
    </w:p>
    <w:p>
      <w:pPr/>
    </w:p>
    <w:p>
      <w:pPr>
        <w:jc w:val="left"/>
      </w:pPr>
      <w:r>
        <w:rPr>
          <w:rFonts w:ascii="Consolas" w:eastAsia="Consolas" w:hAnsi="Consolas" w:cs="Consolas"/>
          <w:b w:val="0"/>
          <w:sz w:val="28"/>
        </w:rPr>
        <w:t xml:space="preserve">Уход Сюй Юня из спецназа "Драконья ярость" был тем, чего все не хотели, но жизнь должна была продолжаться, тренировки должны были продолжаться, все должно было продолжаться, поэтому кто-то должен был подойти и нести флаг спецназа "Драконья ярость" и позволить славе продолжаться. Такое большое давление всегда должно быть взято на себя кем-то, никто никогда не думал о том, чтобы взять на себя это давление, и Ван И никогда не думал о том, чтобы заставить кого-то взять на себя это давление, он всегда ждал кого-то, кто может взять на себя инициативу, чтобы выйти вперед, и он очень хорошо знает, что только тот, кто берет на себя инициативу, чтобы выйти вперед, может действительно выдержать давление и сделать все хорошо после того, как Сюй Юнь ушел. И Горацио был тем, кто вышел вперед после того, как разобрался с этим.
</w:t>
      </w:r>
    </w:p>
    <w:p>
      <w:pPr/>
    </w:p>
    <w:p>
      <w:pPr>
        <w:jc w:val="left"/>
      </w:pPr>
      <w:r>
        <w:rPr>
          <w:rFonts w:ascii="Consolas" w:eastAsia="Consolas" w:hAnsi="Consolas" w:cs="Consolas"/>
          <w:b w:val="0"/>
          <w:sz w:val="28"/>
        </w:rPr>
        <w:t xml:space="preserve">Когда Ван И объявил Хуо Лэйтина исполняющим обязанности капитана, ни один человек во всей команде "Драконья ярость" не высказался в поддержку, у всех было твердое мнение о Хуо Лэйтине, все чувствовали, что он бросает вызов авторитету XuYun, делая это, все чувствовали, что у него нет ни сердца, ни легких, ни совести, и он хочет заменить XuYun, все чувствовали, что он пытается заменить XuYun, почитали позицию власти и чувствовали, что он не уважает его.
</w:t>
      </w:r>
    </w:p>
    <w:p>
      <w:pPr/>
    </w:p>
    <w:p>
      <w:pPr>
        <w:jc w:val="left"/>
      </w:pPr>
      <w:r>
        <w:rPr>
          <w:rFonts w:ascii="Consolas" w:eastAsia="Consolas" w:hAnsi="Consolas" w:cs="Consolas"/>
          <w:b w:val="0"/>
          <w:sz w:val="28"/>
        </w:rPr>
        <w:t xml:space="preserve">Но только он сам знал, что делает абсолютно противоположное, это было потому, что он больше уважал Сюй Юня, это было потому, что он не хотел, чтобы этот стальной блок в руках Сюй Юня развалился после того, как он уйдет, он хотел охранять то, что было самым важным для Сюй Юня, так что он мог выделиться только с руганью на спине и заставить всех думать, что спецназ "Драконья ярость" все еще где-то рядом. Поняли другие или нет, он решил сделать это, и сделал это так, что когда Сюй Юнь однажды вернётся, он всё равно увидит спецназ "Драконья ярость", а не разрозненный и декадентский отряд.
</w:t>
      </w:r>
    </w:p>
    <w:p>
      <w:pPr/>
    </w:p>
    <w:p>
      <w:pPr>
        <w:jc w:val="left"/>
      </w:pPr>
      <w:r>
        <w:rPr>
          <w:rFonts w:ascii="Consolas" w:eastAsia="Consolas" w:hAnsi="Consolas" w:cs="Consolas"/>
          <w:b w:val="0"/>
          <w:sz w:val="28"/>
        </w:rPr>
        <w:t xml:space="preserve">Сколько людей действительно могут понять эту идею Горацио? С течением времени, холод и несколько старших подростков, казалось бы, медленно понимают его добрые намерения, но Цянь Фэн и Хуа Сяолоу эти молодые и разгневанные молодые люди все чаще не покупают его аккаунт.
</w:t>
      </w:r>
    </w:p>
    <w:p>
      <w:pPr/>
    </w:p>
    <w:p>
      <w:pPr>
        <w:jc w:val="left"/>
      </w:pPr>
      <w:r>
        <w:rPr>
          <w:rFonts w:ascii="Consolas" w:eastAsia="Consolas" w:hAnsi="Consolas" w:cs="Consolas"/>
          <w:b w:val="0"/>
          <w:sz w:val="28"/>
        </w:rPr>
        <w:t xml:space="preserve">В первый раз, когда ему выпал шанс выплюнуть все несчастья в сердце, у Хуо Грома возникло ощущение, что его снова освободили, а камень, весивший тысячу фунтов на сердце, мгновенно исчез, он не ожидал, что приговор Цянь Фэня о извинениях заставит его почувствовать, что то, что он сделал, стоит того и что его можно понять, было его величайшим желанием. Он был благодарен за извинения, за понимание и признание "Денежного ветра", что одного из извинений было достаточно.
</w:t>
      </w:r>
    </w:p>
    <w:p>
      <w:pPr/>
    </w:p>
    <w:p>
      <w:pPr>
        <w:jc w:val="left"/>
      </w:pPr>
      <w:r>
        <w:rPr>
          <w:rFonts w:ascii="Consolas" w:eastAsia="Consolas" w:hAnsi="Consolas" w:cs="Consolas"/>
          <w:b w:val="0"/>
          <w:sz w:val="28"/>
        </w:rPr>
        <w:t xml:space="preserve">"Надеюсь, вы думаете обо мне, как о брате, и о том, о чем вы мне не сказали, я действительно очень слаб". ;Хуо Гром сказал: "Я тоже особенно хочу босса, я тоже хочу жаловаться ему, но вы, мальчики, не даете мне шанса".
</w:t>
      </w:r>
    </w:p>
    <w:p>
      <w:pPr/>
    </w:p>
    <w:p>
      <w:pPr>
        <w:jc w:val="left"/>
      </w:pPr>
      <w:r>
        <w:rPr>
          <w:rFonts w:ascii="Consolas" w:eastAsia="Consolas" w:hAnsi="Consolas" w:cs="Consolas"/>
          <w:b w:val="0"/>
          <w:sz w:val="28"/>
        </w:rPr>
        <w:t xml:space="preserve">Озноб также засмеялся: "Мы не осмеливаемся рисковать, если вы действительно не отпустите нас ради принципа, тогда мы будем глупыми". И не отрицай этого, ты просто слишком принципиальна, если бы ты не была такой принципиальной, мы бы не осмелились посоветоваться с тобой".
</w:t>
      </w:r>
    </w:p>
    <w:p>
      <w:pPr/>
    </w:p>
    <w:p>
      <w:pPr>
        <w:jc w:val="left"/>
      </w:pPr>
      <w:r>
        <w:rPr>
          <w:rFonts w:ascii="Consolas" w:eastAsia="Consolas" w:hAnsi="Consolas" w:cs="Consolas"/>
          <w:b w:val="0"/>
          <w:sz w:val="28"/>
        </w:rPr>
        <w:t xml:space="preserve">Хуо Гром кивнул, казалось бы, знал о своей собственной проблеме, но снова покачал головой: "; Это также зависит от того, что за вещи, вы, ребята, обычно так дисциплинированны, когда дело доходит до босса, никто не будет больше беззаботным. И я тоже."
</w:t>
      </w:r>
    </w:p>
    <w:p>
      <w:pPr/>
    </w:p>
    <w:p>
      <w:pPr>
        <w:jc w:val="left"/>
      </w:pPr>
      <w:r>
        <w:rPr>
          <w:rFonts w:ascii="Consolas" w:eastAsia="Consolas" w:hAnsi="Consolas" w:cs="Consolas"/>
          <w:b w:val="0"/>
          <w:sz w:val="28"/>
        </w:rPr>
        <w:t xml:space="preserve">Несколько человек общались, когда Ван И внезапно толкнул дверь, и в одно мгновение воздух во всей комнате застыл. Никто больше не осмелится говорить глупости. Этот утонченный маленький старик перед ним подметал взгляд всех этими сверкающими маленькими глазками, все они не могли не опустить головы глубоко после того, как они закрыли глаза с ним.
</w:t>
      </w:r>
    </w:p>
    <w:p>
      <w:pPr/>
    </w:p>
    <w:p>
      <w:pPr>
        <w:jc w:val="left"/>
      </w:pPr>
      <w:r>
        <w:rPr>
          <w:rFonts w:ascii="Consolas" w:eastAsia="Consolas" w:hAnsi="Consolas" w:cs="Consolas"/>
          <w:b w:val="0"/>
          <w:sz w:val="28"/>
        </w:rPr>
        <w:t xml:space="preserve">"Похоже, у вас, ребята, неплохая атмосфера, неплохая." Ван И ворчал и смеялся: "; Как насчет этой поездки, есть ли у вас опыт, кто будет говорить со мной первым, кто будет говорить со мной первым?".
</w:t>
      </w:r>
    </w:p>
    <w:p>
      <w:pPr/>
    </w:p>
    <w:p>
      <w:pPr>
        <w:jc w:val="left"/>
      </w:pPr>
      <w:r>
        <w:rPr>
          <w:rFonts w:ascii="Consolas" w:eastAsia="Consolas" w:hAnsi="Consolas" w:cs="Consolas"/>
          <w:b w:val="0"/>
          <w:sz w:val="28"/>
        </w:rPr>
        <w:t xml:space="preserve">Несколько человек опускают голову, которые не решаются ничего сказать, такого рода вещи в обычных командах очень серьезные дисциплинарные нарушения, не говоря уже о том, что это люди из спецназа, такого рода частные поездки очень серьезные дисциплинарные нарушения, даже увольнение вовсе не является чрезмерным.
</w:t>
      </w:r>
    </w:p>
    <w:p>
      <w:pPr/>
    </w:p>
    <w:p>
      <w:pPr>
        <w:jc w:val="left"/>
      </w:pPr>
      <w:r>
        <w:rPr>
          <w:rFonts w:ascii="Consolas" w:eastAsia="Consolas" w:hAnsi="Consolas" w:cs="Consolas"/>
          <w:b w:val="0"/>
          <w:sz w:val="28"/>
        </w:rPr>
        <w:t xml:space="preserve">Хуо Гром внезапно встал и подошел к Ван И: "Простите, учитель, это все моя вина. Они обратились ко мне перед отъездом, и это я заставил их путешествовать наедине, и они понятия не имели, что их действия были неправильными, и так называемые неизвестные не виновны, и если есть наказание, которое должно быть назначено, то это все из-за меня".
</w:t>
      </w:r>
    </w:p>
    <w:p>
      <w:pPr/>
    </w:p>
    <w:p>
      <w:pPr>
        <w:jc w:val="left"/>
      </w:pPr>
      <w:r>
        <w:rPr>
          <w:rFonts w:ascii="Consolas" w:eastAsia="Consolas" w:hAnsi="Consolas" w:cs="Consolas"/>
          <w:b w:val="0"/>
          <w:sz w:val="28"/>
        </w:rPr>
        <w:t xml:space="preserve">Другие люди, конечно, не могли устоять, Цянь Фэн является праведником, хотя он будет против Хуо Лэйтина, потому что он стал капитаном, но на самом деле, когда дело доходит до этого, он не позволит другим помочь ему взять на себя ответственность: "; Это не имеет ничего общего с Теневым Драконом, я - хозяин в этом вопросе! Хозяин, накажите меня, если хотите!"
</w:t>
      </w:r>
    </w:p>
    <w:p>
      <w:pPr/>
    </w:p>
    <w:p>
      <w:pPr>
        <w:jc w:val="left"/>
      </w:pPr>
      <w:r>
        <w:rPr>
          <w:rFonts w:ascii="Consolas" w:eastAsia="Consolas" w:hAnsi="Consolas" w:cs="Consolas"/>
          <w:b w:val="0"/>
          <w:sz w:val="28"/>
        </w:rPr>
        <w:t xml:space="preserve">";На самом деле дело в том, что........";Озноб и Гун Сунь Ленг также бросились говорить, Хуа Сяолоу и Фань Шуангер также начали укладывать ответственность перед собой, несколько человек вы и я, все они бросились взять на себя ответственность, никто из них не хотел, чтобы другие были наказаны.
</w:t>
      </w:r>
    </w:p>
    <w:p>
      <w:pPr/>
    </w:p>
    <w:p>
      <w:pPr>
        <w:jc w:val="left"/>
      </w:pPr>
      <w:r>
        <w:rPr>
          <w:rFonts w:ascii="Consolas" w:eastAsia="Consolas" w:hAnsi="Consolas" w:cs="Consolas"/>
          <w:b w:val="0"/>
          <w:sz w:val="28"/>
        </w:rPr>
        <w:t xml:space="preserve">Ван Йи внезапно повезло, невидимое величественное давление вспыхнуло, и комната людей внезапно затихла, и никто не ожидал, что Мастер будет использовать величественное давление, чтобы заставить их замолчать.
</w:t>
      </w:r>
    </w:p>
    <w:p>
      <w:pPr/>
    </w:p>
    <w:p>
      <w:pPr>
        <w:jc w:val="left"/>
      </w:pPr>
      <w:r>
        <w:rPr>
          <w:rFonts w:ascii="Consolas" w:eastAsia="Consolas" w:hAnsi="Consolas" w:cs="Consolas"/>
          <w:b w:val="0"/>
          <w:sz w:val="28"/>
        </w:rPr>
        <w:t xml:space="preserve">"Даже не говори так! Я так полон дерьма, я так полон дерьма, я так полон дерьма, я так полон дерьма. В этом виноват этот ублюдок Сюй Юнь, если бы не он, вы бы не шутили!" Wang Yi напевал: "; Однако, я также верю, что он не будет принимать вас, ребята, чтобы сделать неправильно. Вы все теперь скребётесь, один за другим, чтобы получить кредит, верно?"
</w:t>
      </w:r>
    </w:p>
    <w:p>
      <w:pPr/>
    </w:p>
    <w:p>
      <w:pPr>
        <w:jc w:val="left"/>
      </w:pPr>
      <w:r>
        <w:rPr>
          <w:rFonts w:ascii="Consolas" w:eastAsia="Consolas" w:hAnsi="Consolas" w:cs="Consolas"/>
          <w:b w:val="0"/>
          <w:sz w:val="28"/>
        </w:rPr>
        <w:t xml:space="preserve">Кредит? Все смотрели друг на друга, не могли поверить, что за это можно отдать должное.
</w:t>
      </w:r>
    </w:p>
    <w:p>
      <w:pPr/>
    </w:p>
    <w:p>
      <w:pPr>
        <w:jc w:val="left"/>
      </w:pPr>
      <w:r>
        <w:rPr>
          <w:rFonts w:ascii="Consolas" w:eastAsia="Consolas" w:hAnsi="Consolas" w:cs="Consolas"/>
          <w:b w:val="0"/>
          <w:sz w:val="28"/>
        </w:rPr>
        <w:t xml:space="preserve">Wang Yi прошел прямо вперед, взял ткань занавеса, завернутая в холодную руку, аккуратно положил ее на стол, и поднял ее с грохотом. Голова Будды бронзового цвета появилась на глазах у всех, и все не могли не видеть яркий свет перед глазами, такой Будда ци, который, казалось бы, мгновенно отстреливался в комнате. У этой штуки определенно есть аура!
</w:t>
      </w:r>
    </w:p>
    <w:p>
      <w:pPr/>
    </w:p>
    <w:p>
      <w:pPr>
        <w:jc w:val="left"/>
      </w:pPr>
      <w:r>
        <w:rPr>
          <w:rFonts w:ascii="Consolas" w:eastAsia="Consolas" w:hAnsi="Consolas" w:cs="Consolas"/>
          <w:b w:val="0"/>
          <w:sz w:val="28"/>
        </w:rPr>
        <w:t xml:space="preserve">"Знай, что это." Ван И едва улыбнулся и совсем не упрекнул их: "; Это потерянный Будда глава десятитысячной горы Будды. Я и правда не думал, что на нашей китайской земле будет еще один день. Это бесценный кюдзю-джу нашей страны! Он, как медный зверь Зодиака, бесценное сокровище, оставленное к нам нашими старыми родоначальниками. На этот раз вы, ребята, отправились в Золотой треугольник, чтобы забрать голову Будды, и прекрасно выполнили миссию, это действительно заставляет меня гордиться"!
</w:t>
      </w:r>
    </w:p>
    <w:p>
      <w:pPr/>
    </w:p>
    <w:p>
      <w:pPr>
        <w:jc w:val="left"/>
      </w:pPr>
      <w:r>
        <w:rPr>
          <w:rFonts w:ascii="Consolas" w:eastAsia="Consolas" w:hAnsi="Consolas" w:cs="Consolas"/>
          <w:b w:val="0"/>
          <w:sz w:val="28"/>
        </w:rPr>
        <w:t xml:space="preserve">Минуточку... что Ван И имеет в виду? Они все смотрели друг на друга и не могли не протянуть руку помощи и не почувствовать, не лихорадит ли голова Ван И.
</w:t>
      </w:r>
    </w:p>
    <w:p>
      <w:pPr/>
    </w:p>
    <w:p>
      <w:pPr>
        <w:jc w:val="left"/>
      </w:pPr>
      <w:r>
        <w:rPr>
          <w:rFonts w:ascii="Consolas" w:eastAsia="Consolas" w:hAnsi="Consolas" w:cs="Consolas"/>
          <w:b w:val="0"/>
          <w:sz w:val="28"/>
        </w:rPr>
        <w:t xml:space="preserve">"; посмотрите, что тут можно увидеть." ;Ван И выпил: "Твоя миссия для этой секретной поездки окончена, не надо притворяться, это я сказал тебе идти на эту секретную миссию, не так ли?"
</w:t>
      </w:r>
    </w:p>
    <w:p>
      <w:pPr/>
    </w:p>
    <w:p>
      <w:pPr>
        <w:jc w:val="left"/>
      </w:pPr>
      <w:r>
        <w:rPr>
          <w:rFonts w:ascii="Consolas" w:eastAsia="Consolas" w:hAnsi="Consolas" w:cs="Consolas"/>
          <w:b w:val="0"/>
          <w:sz w:val="28"/>
        </w:rPr>
        <w:t xml:space="preserve">Внезапно просветленный озноб сразу же встал и воскликнул: "; Да! Учитель! Мы выполнили задание, которое вы устроили, все, что угодно для ваших инструкций!"
</w:t>
      </w:r>
    </w:p>
    <w:p>
      <w:pPr/>
    </w:p>
    <w:p>
      <w:pPr>
        <w:jc w:val="left"/>
      </w:pPr>
      <w:r>
        <w:rPr>
          <w:rFonts w:ascii="Consolas" w:eastAsia="Consolas" w:hAnsi="Consolas" w:cs="Consolas"/>
          <w:b w:val="0"/>
          <w:sz w:val="28"/>
        </w:rPr>
        <w:t xml:space="preserve">Это было понятно всем, даже Ван И был на одной стороне с ними, если бы он взял на себя этот вопрос, то они определенно не будут беспокоиться о каком-либо наказании, потому что Ван И был начальником эскадрильи вице Божественной бригады драконов, он имел право на развертывание любой из них, он имел право организовать любой дивизион Божественной бригады драконов для выполнения любой задачи.
</w:t>
      </w:r>
    </w:p>
    <w:p>
      <w:pPr/>
    </w:p>
    <w:p>
      <w:pPr>
        <w:jc w:val="left"/>
      </w:pPr>
      <w:r>
        <w:rPr>
          <w:rFonts w:ascii="Consolas" w:eastAsia="Consolas" w:hAnsi="Consolas" w:cs="Consolas"/>
          <w:b w:val="0"/>
          <w:sz w:val="28"/>
        </w:rPr>
        <w:t xml:space="preserve">Ван И и несколько других посмотрели друг на друга и засмеялись: "; Какие еще могут быть инструкции, конечно же, это похвальная встреча для вас, это честь каждого члена вашей Особой Войны Драконьего Гнева! Хахаха, конечно, тот, у кого больше всего похвал, не присутствовал, но я уверен, что он был более чем счастлив увидеть, как вас, ребята, похвалили, чем он сам".
</w:t>
      </w:r>
    </w:p>
    <w:p>
      <w:pPr/>
    </w:p>
    <w:p>
      <w:pPr>
        <w:jc w:val="left"/>
      </w:pPr>
      <w:r>
        <w:rPr>
          <w:rFonts w:ascii="Consolas" w:eastAsia="Consolas" w:hAnsi="Consolas" w:cs="Consolas"/>
          <w:b w:val="0"/>
          <w:sz w:val="28"/>
        </w:rPr>
        <w:t xml:space="preserve">Толпа опрокинула головы и бессвязно посмотрела на набор фотографий, висящих на стене, каждая из них была остатком награды за коллективное задание, улыбка Сюй Юня всегда была такой яркой. Возможно, на этот раз задерживающаяся фигура была без него, но все верили, что он все еще был духом дракона из спецназа Гнев дракона.........
</w:t>
      </w:r>
    </w:p>
    <w:p>
      <w:pPr/>
    </w:p>
    <w:p>
      <w:pPr>
        <w:jc w:val="left"/>
      </w:pPr>
      <w:r>
        <w:rPr>
          <w:rFonts w:ascii="Consolas" w:eastAsia="Consolas" w:hAnsi="Consolas" w:cs="Consolas"/>
          <w:b w:val="0"/>
          <w:sz w:val="28"/>
        </w:rPr>
        <w:t xml:space="preserve">Проехав несколько часов, уставшая Сюй Юнь наконец-то прибыла в отель "Hedong City Medicine".
</w:t>
      </w:r>
    </w:p>
    <w:p>
      <w:pPr/>
    </w:p>
    <w:p>
      <w:pPr>
        <w:jc w:val="left"/>
      </w:pPr>
      <w:r>
        <w:rPr>
          <w:rFonts w:ascii="Consolas" w:eastAsia="Consolas" w:hAnsi="Consolas" w:cs="Consolas"/>
          <w:b w:val="0"/>
          <w:sz w:val="28"/>
        </w:rPr>
        <w:t xml:space="preserve">В первый раз, когда он увидел черный Porsche Cayenne, припаркованный напротив отеля, он собирался выйти и спросить, но потом увидел Сюй Юнь, который вышел из машины, завыв от волнения, и бросился прямо: "; Брат Юнь! Где ты это взял? Ух ты, это куча денег!"
</w:t>
      </w:r>
    </w:p>
    <w:p>
      <w:pPr/>
    </w:p>
    <w:p>
      <w:pPr>
        <w:jc w:val="left"/>
      </w:pPr>
      <w:r>
        <w:rPr>
          <w:rFonts w:ascii="Consolas" w:eastAsia="Consolas" w:hAnsi="Consolas" w:cs="Consolas"/>
          <w:b w:val="0"/>
          <w:sz w:val="28"/>
        </w:rPr>
        <w:t xml:space="preserve">Сюй Юнь напрямую бросил ключи от машины Шань Цзяхао: "; Помогите мне припарковаться немного, они прибыли еще, Цяньцзы".
</w:t>
      </w:r>
    </w:p>
    <w:p>
      <w:pPr/>
    </w:p>
    <w:p>
      <w:pPr>
        <w:jc w:val="left"/>
      </w:pPr>
      <w:r>
        <w:rPr>
          <w:rFonts w:ascii="Consolas" w:eastAsia="Consolas" w:hAnsi="Consolas" w:cs="Consolas"/>
          <w:b w:val="0"/>
          <w:sz w:val="28"/>
        </w:rPr>
        <w:t xml:space="preserve">"Это все ждет тебя внутри." Первое, что вам нужно сделать, это взять на себя ключи от машины и пойти на парковку, ребенок также человек, который любит машину, но единственный Хун Нин не был устранен он в настоящее время за рулем Audi Q5, так что один Jiahao также не имеет автомобиля в течение некоторого времени, его маленькие деньги не хватает, чтобы купить хороший автомобиль, общий автомобиль он не может видеть.
</w:t>
      </w:r>
    </w:p>
    <w:p>
      <w:pPr/>
    </w:p>
    <w:p>
      <w:pPr>
        <w:jc w:val="left"/>
      </w:pPr>
      <w:r>
        <w:rPr>
          <w:rFonts w:ascii="Consolas" w:eastAsia="Consolas" w:hAnsi="Consolas" w:cs="Consolas"/>
          <w:b w:val="0"/>
          <w:sz w:val="28"/>
        </w:rPr>
        <w:t xml:space="preserve">Сюй Юнь вошел в большой отель с большими шагами, в это время все услышали голос Шань Цзяхао Юня, все поспешили на встречу. Цянь Цзы и Наньчэн Саньху вышли самыми быстрыми, Руань Циньфань следовал за ними вплотную, Цюй Янь неторопливо обнял Гугоо, и толпа увидела Сюй Юня, все с яркой улыбкой на лицах.
</w:t>
      </w:r>
    </w:p>
    <w:p>
      <w:pPr/>
    </w:p>
    <w:p>
      <w:pPr>
        <w:jc w:val="left"/>
      </w:pPr>
      <w:r>
        <w:rPr>
          <w:rFonts w:ascii="Consolas" w:eastAsia="Consolas" w:hAnsi="Consolas" w:cs="Consolas"/>
          <w:b w:val="0"/>
          <w:sz w:val="28"/>
        </w:rPr>
        <w:t xml:space="preserve">До того, как у Гуогуо появилась возможность спросить отца, научился ли он петь маленькие звездочки, Сюй Юнь прицепил палец к Цянь Цзы: "; Цянь Цзы, иди сюда".
</w:t>
      </w:r>
    </w:p>
    <w:p>
      <w:pPr/>
    </w:p>
    <w:p>
      <w:pPr>
        <w:jc w:val="left"/>
      </w:pPr>
      <w:r>
        <w:rPr>
          <w:rFonts w:ascii="Consolas" w:eastAsia="Consolas" w:hAnsi="Consolas" w:cs="Consolas"/>
          <w:b w:val="0"/>
          <w:sz w:val="28"/>
        </w:rPr>
        <w:t xml:space="preserve">Цзян-цзы улыбнулась и пошла вперед, и подумала, что Сюй Юнь хочет ему что-то сказать: "Брат, было тяжело всю дорогу назад, давай сначала поедим? Сестра Фрост готова, это все, что вы любите....."
</w:t>
      </w:r>
    </w:p>
    <w:p>
      <w:pPr/>
    </w:p>
    <w:p>
      <w:pPr>
        <w:jc w:val="left"/>
      </w:pPr>
      <w:r>
        <w:rPr>
          <w:rFonts w:ascii="Consolas" w:eastAsia="Consolas" w:hAnsi="Consolas" w:cs="Consolas"/>
          <w:b w:val="0"/>
          <w:sz w:val="28"/>
        </w:rPr>
        <w:t xml:space="preserve">";cl-!"
</w:t>
      </w:r>
    </w:p>
    <w:p>
      <w:pPr/>
    </w:p>
    <w:p>
      <w:pPr>
        <w:jc w:val="left"/>
      </w:pPr>
      <w:r>
        <w:rPr>
          <w:rFonts w:ascii="Consolas" w:eastAsia="Consolas" w:hAnsi="Consolas" w:cs="Consolas"/>
          <w:b w:val="0"/>
          <w:sz w:val="28"/>
        </w:rPr>
        <w:t xml:space="preserve">До того, как слова Цзян-цзы были закончены, Сюй Юнь встретил его яростным пинком и прямо пнул Цзян-цзы в маленький животик. Джонни летит вбок, в шквальном движении приземляясь на землю! Как раз теперь Xu Yun этот удар действительно не милосердие, нет никакой силы только Xu Yun знает, если не сила, то сильный сынок уверен, что все кости тела сломаны, Xu Yun все еще не имеют сердце.
</w:t>
      </w:r>
    </w:p>
    <w:p>
      <w:pPr/>
    </w:p>
    <w:p>
      <w:pPr>
        <w:jc w:val="left"/>
      </w:pPr>
      <w:r>
        <w:rPr>
          <w:rFonts w:ascii="Consolas" w:eastAsia="Consolas" w:hAnsi="Consolas" w:cs="Consolas"/>
          <w:b w:val="0"/>
          <w:sz w:val="28"/>
        </w:rPr>
        <w:t xml:space="preserve">Толпа была ошеломлена, и в мгновение ока вся атмосфера не осмелилась выйти наружу, просто в холле этого гранд-отеля с лечебной едой, Цяньцзы подполз в смущении, озадаченном: ";Брат...что ты делаешь...я...гм! Это пытается убить меня?"
</w:t>
      </w:r>
    </w:p>
    <w:p>
      <w:pPr/>
    </w:p>
    <w:p>
      <w:pPr>
        <w:jc w:val="left"/>
      </w:pPr>
      <w:r>
        <w:rPr>
          <w:rFonts w:ascii="Consolas" w:eastAsia="Consolas" w:hAnsi="Consolas" w:cs="Consolas"/>
          <w:b w:val="0"/>
          <w:sz w:val="28"/>
        </w:rPr>
        <w:t xml:space="preserve">Руань Циньфань принял Гугоо в объятия Цюй Яня и хотел прикрыть глаза Гугоо своими руками, ни Цюй Янь, ни Наньчэн Саньху не издали звука, чтобы остановить это, и всем было ясно, что Сюй Юнь не будет бросать такую большую истерику без причины. И он повторно использовал Цяньцзы во всех из них, не говоря уже о том, что не обращался с Цяньцзы так без причины.
</w:t>
      </w:r>
    </w:p>
    <w:p>
      <w:pPr/>
    </w:p>
    <w:p>
      <w:pPr>
        <w:jc w:val="left"/>
      </w:pPr>
      <w:r>
        <w:rPr>
          <w:rFonts w:ascii="Consolas" w:eastAsia="Consolas" w:hAnsi="Consolas" w:cs="Consolas"/>
          <w:b w:val="0"/>
          <w:sz w:val="28"/>
        </w:rPr>
        <w:t xml:space="preserve">Не сказав ни слова, Сюй Юнь подошел к Цяньцзы, и вдруг еще один удар, жестко посылая Цяньцзы летать и катиться более десяти метров! Шан Цзяхао, который припарковал машину и вошел, был прямо ошарашен, как мог брат Юнь иметь такой большой характер сегодня ах.
</w:t>
      </w:r>
    </w:p>
    <w:p>
      <w:pPr/>
    </w:p>
    <w:p>
      <w:pPr>
        <w:jc w:val="left"/>
      </w:pPr>
      <w:r>
        <w:rPr>
          <w:rFonts w:ascii="Consolas" w:eastAsia="Consolas" w:hAnsi="Consolas" w:cs="Consolas"/>
          <w:b w:val="0"/>
          <w:sz w:val="28"/>
        </w:rPr>
        <w:t xml:space="preserve">Кейко остановился и яростно кашлянул еще раз, и, наконец, все они кашляли кровью, его глаза были немного черными, пальцы немного дрожали, и его тело постоянно дрожало вместе с ними.
</w:t>
      </w:r>
    </w:p>
    <w:p>
      <w:pPr/>
    </w:p>
    <w:p>
      <w:pPr>
        <w:jc w:val="left"/>
      </w:pPr>
      <w:r>
        <w:rPr>
          <w:rFonts w:ascii="Consolas" w:eastAsia="Consolas" w:hAnsi="Consolas" w:cs="Consolas"/>
          <w:b w:val="0"/>
          <w:sz w:val="28"/>
        </w:rPr>
        <w:t xml:space="preserve">Сюй Юнь наконец остановился и остановил свои руки: "; Цянь Цзы, ты хочешь чего-нибудь сейчас? Не кажется ли вам, что курение что-то остановит боль? Скажи мне, не так ли, чего ты на самом деле хочешь!"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Сердцебиение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0069: Взрыв сердца
</w:t>
      </w:r>
    </w:p>
    <w:p>
      <w:pPr/>
    </w:p>
    <w:p>
      <w:pPr>
        <w:jc w:val="left"/>
      </w:pPr>
      <w:r>
        <w:rPr>
          <w:rFonts w:ascii="Consolas" w:eastAsia="Consolas" w:hAnsi="Consolas" w:cs="Consolas"/>
          <w:b w:val="0"/>
          <w:sz w:val="28"/>
        </w:rPr>
        <w:t xml:space="preserve">На этот раз Сюй Юнь очень разозлилась, кто угодно мог сказать, что южный город Саньху положил глаз на Руань Циньфана, казалось, что этот вопрос может быть решен только Руань Циньфаном, но Руань Циньфань тоже немного колебалась, она действительно никогда не видела, чтобы Сюй Юнь так разозлилась, она не знала, как Цяньцзы на самом деле попали в его руки.
</w:t>
      </w:r>
    </w:p>
    <w:p>
      <w:pPr/>
    </w:p>
    <w:p>
      <w:pPr>
        <w:jc w:val="left"/>
      </w:pPr>
      <w:r>
        <w:rPr>
          <w:rFonts w:ascii="Consolas" w:eastAsia="Consolas" w:hAnsi="Consolas" w:cs="Consolas"/>
          <w:b w:val="0"/>
          <w:sz w:val="28"/>
        </w:rPr>
        <w:t xml:space="preserve">"Говори!" Сюй Юнь все еще был в штормовом состоянии, и этот яростный взгляд не мог не ознобить Цянь Цзы, и он уже начал понимать в глубине души, почему Сюй Юнь был так раздражен. Но он не посмел это признать, правда не посмел.
</w:t>
      </w:r>
    </w:p>
    <w:p>
      <w:pPr/>
    </w:p>
    <w:p>
      <w:pPr>
        <w:jc w:val="left"/>
      </w:pPr>
      <w:r>
        <w:rPr>
          <w:rFonts w:ascii="Consolas" w:eastAsia="Consolas" w:hAnsi="Consolas" w:cs="Consolas"/>
          <w:b w:val="0"/>
          <w:sz w:val="28"/>
        </w:rPr>
        <w:t xml:space="preserve">Сюй Юнь внезапно пнул еще один всплеск ударов, Цяньцзы был пнут несколько раз подряд, лежал перед толпой, тяжело дыша, эта острая боль уже на границе своего тела. До тех пор, пока Сюй Юнь усиливал свои усилия в любое время, было возможно, что один удар убьет его.
</w:t>
      </w:r>
    </w:p>
    <w:p>
      <w:pPr/>
    </w:p>
    <w:p>
      <w:pPr>
        <w:jc w:val="left"/>
      </w:pPr>
      <w:r>
        <w:rPr>
          <w:rFonts w:ascii="Consolas" w:eastAsia="Consolas" w:hAnsi="Consolas" w:cs="Consolas"/>
          <w:b w:val="0"/>
          <w:sz w:val="28"/>
        </w:rPr>
        <w:t xml:space="preserve">В конце концов, Жуань Циньфан был Жуань Циньфань, её сердце стало мягким, и она, наконец, вышла остановить Сюй Юнь, в конце концов, Цян Цзы так долго их знала, она сделала всё, что должна была сделать, она действительно не могла вынести, что Сюй Юнь так избил Цян Цзы: "Сюй Юнь, всё в порядке? Что именно должно быть решено таким образом? Есть что-то, что мы не можем присесть и сказать как следует, почему нужно бить людей, почти достаточно, даже если сильный сын совершил большую ошибку, ты тоже должен злиться из-за этого".
</w:t>
      </w:r>
    </w:p>
    <w:p>
      <w:pPr/>
    </w:p>
    <w:p>
      <w:pPr>
        <w:jc w:val="left"/>
      </w:pPr>
      <w:r>
        <w:rPr>
          <w:rFonts w:ascii="Consolas" w:eastAsia="Consolas" w:hAnsi="Consolas" w:cs="Consolas"/>
          <w:b w:val="0"/>
          <w:sz w:val="28"/>
        </w:rPr>
        <w:t xml:space="preserve">Сюй Юнь нахмурился, вмешательство Жуана Циньфана на мгновение его немного смутило, но по принципиальным соображениям Сюй Юнь должен был придерживаться этого, если бы он не дал Цянь Цзы вспомнить все сразу, он боялся, что его жизнь действительно будет потрачена впустую. Думая об этом, Сюй Юнь может быть только беспощадной.
</w:t>
      </w:r>
    </w:p>
    <w:p>
      <w:pPr/>
    </w:p>
    <w:p>
      <w:pPr>
        <w:jc w:val="left"/>
      </w:pPr>
      <w:r>
        <w:rPr>
          <w:rFonts w:ascii="Consolas" w:eastAsia="Consolas" w:hAnsi="Consolas" w:cs="Consolas"/>
          <w:b w:val="0"/>
          <w:sz w:val="28"/>
        </w:rPr>
        <w:t xml:space="preserve">"Сестра Фрост, не вмешивайтесь в это дело, это вопрос, который должен быть решен между мной и Кейко." Сюй Юндао: "Это только что был я, сражающийся за его родителей! Если бы это было для меня, я бы забил его до смерти. В моих глазах нет смысла жить впустую".
</w:t>
      </w:r>
    </w:p>
    <w:p>
      <w:pPr/>
    </w:p>
    <w:p>
      <w:pPr>
        <w:jc w:val="left"/>
      </w:pPr>
      <w:r>
        <w:rPr>
          <w:rFonts w:ascii="Consolas" w:eastAsia="Consolas" w:hAnsi="Consolas" w:cs="Consolas"/>
          <w:b w:val="0"/>
          <w:sz w:val="28"/>
        </w:rPr>
        <w:t xml:space="preserve">Неудачник? Что Кейко сделала? Три тигра из Саут-Сити смотрели друг на друга.
</w:t>
      </w:r>
    </w:p>
    <w:p>
      <w:pPr/>
    </w:p>
    <w:p>
      <w:pPr>
        <w:jc w:val="left"/>
      </w:pPr>
      <w:r>
        <w:rPr>
          <w:rFonts w:ascii="Consolas" w:eastAsia="Consolas" w:hAnsi="Consolas" w:cs="Consolas"/>
          <w:b w:val="0"/>
          <w:sz w:val="28"/>
        </w:rPr>
        <w:t xml:space="preserve">"Даже если он неблагодарен своим родителям, мы все равно должны поговорить с ним как следует". Руан Цинфан неправильно понял: "Если Цяньцзы осмелится плохо относиться к родителям и не поддерживать стариков, не надо его бить, это сделаю я! Я пришел сообщить ему об этом, и если ты действительно забиваешь человека до смерти, то у него не будет средств, чтобы быть более филиальным"!
</w:t>
      </w:r>
    </w:p>
    <w:p>
      <w:pPr/>
    </w:p>
    <w:p>
      <w:pPr>
        <w:jc w:val="left"/>
      </w:pPr>
      <w:r>
        <w:rPr>
          <w:rFonts w:ascii="Consolas" w:eastAsia="Consolas" w:hAnsi="Consolas" w:cs="Consolas"/>
          <w:b w:val="0"/>
          <w:sz w:val="28"/>
        </w:rPr>
        <w:t xml:space="preserve">В конце концов, Кэйко заговорил, увидев, что и Сюй Юнь, и Руан Циньфан были так добры к нему, одно сердце было мягким, а другое ненавидели Железноклад, что он действительно сожалел о том, что сделал!
</w:t>
      </w:r>
    </w:p>
    <w:p>
      <w:pPr/>
    </w:p>
    <w:p>
      <w:pPr>
        <w:jc w:val="left"/>
      </w:pPr>
      <w:r>
        <w:rPr>
          <w:rFonts w:ascii="Consolas" w:eastAsia="Consolas" w:hAnsi="Consolas" w:cs="Consolas"/>
          <w:b w:val="0"/>
          <w:sz w:val="28"/>
        </w:rPr>
        <w:t xml:space="preserve">"Сестра Фрост, пожалуйста, оставьте меня в покое, даже если брат Юн забил меня до смерти сегодня, я все равно это заслужила." Кэйко была серьёзной: "Я знаю, что я не прав, неправда - это неправда, как бы Юнь не наказывал меня". Я признаю это, и у меня нет абсолютно никаких жалоб! Брат Юн, умоляю тебя приберечь мне лицо...............".
</w:t>
      </w:r>
    </w:p>
    <w:p>
      <w:pPr/>
    </w:p>
    <w:p>
      <w:pPr>
        <w:jc w:val="left"/>
      </w:pPr>
      <w:r>
        <w:rPr>
          <w:rFonts w:ascii="Consolas" w:eastAsia="Consolas" w:hAnsi="Consolas" w:cs="Consolas"/>
          <w:b w:val="0"/>
          <w:sz w:val="28"/>
        </w:rPr>
        <w:t xml:space="preserve">У Сюй Юня снова разбилось сердце, хотя Цян Цзы не сопровождал его до самой смерти, как братья Драконьего Гнева, но с тех пор, как он его знал, Цян Цзы всегда был его первым выбором, и как раз в это время он смог возглавить заряд на собачьей ферме "Четырех волков", чтобы помочь ему бороться за свою жизнь, этого было достаточно, чтобы Сюй Юнь считал его своим братом.
</w:t>
      </w:r>
    </w:p>
    <w:p>
      <w:pPr/>
    </w:p>
    <w:p>
      <w:pPr>
        <w:jc w:val="left"/>
      </w:pPr>
      <w:r>
        <w:rPr>
          <w:rFonts w:ascii="Consolas" w:eastAsia="Consolas" w:hAnsi="Consolas" w:cs="Consolas"/>
          <w:b w:val="0"/>
          <w:sz w:val="28"/>
        </w:rPr>
        <w:t xml:space="preserve">Сюй Юнь сделал глубокий вдох: "Цяньцзы, дело не в том, что я не сохраняю лицо для тебя, лицо заработано самим собой, так как ты это сделал, не бойся позора".
</w:t>
      </w:r>
    </w:p>
    <w:p>
      <w:pPr/>
    </w:p>
    <w:p>
      <w:pPr>
        <w:jc w:val="left"/>
      </w:pPr>
      <w:r>
        <w:rPr>
          <w:rFonts w:ascii="Consolas" w:eastAsia="Consolas" w:hAnsi="Consolas" w:cs="Consolas"/>
          <w:b w:val="0"/>
          <w:sz w:val="28"/>
        </w:rPr>
        <w:t xml:space="preserve">"Без даже мужества признать это, как ты заставишь меня поверить тебе?" Сюй Юнань сделал глубокий вдох, он действительно ненавидел "Железо не может стать": "Я хочу, чтобы ты сам это признал". Что бы у тебя ни осталось, вытащи все это".
</w:t>
      </w:r>
    </w:p>
    <w:p>
      <w:pPr/>
    </w:p>
    <w:p>
      <w:pPr>
        <w:jc w:val="left"/>
      </w:pPr>
      <w:r>
        <w:rPr>
          <w:rFonts w:ascii="Consolas" w:eastAsia="Consolas" w:hAnsi="Consolas" w:cs="Consolas"/>
          <w:b w:val="0"/>
          <w:sz w:val="28"/>
        </w:rPr>
        <w:t xml:space="preserve">"Нет... больше нет, вовсе нет." Кейко нервничала.
</w:t>
      </w:r>
    </w:p>
    <w:p>
      <w:pPr/>
    </w:p>
    <w:p>
      <w:pPr>
        <w:jc w:val="left"/>
      </w:pPr>
      <w:r>
        <w:rPr>
          <w:rFonts w:ascii="Consolas" w:eastAsia="Consolas" w:hAnsi="Consolas" w:cs="Consolas"/>
          <w:b w:val="0"/>
          <w:sz w:val="28"/>
        </w:rPr>
        <w:t xml:space="preserve">Не сказав ни слова, Сюй Юнь повернулась и направилась на улицу. Все смотрели друг на друга, три тигра, казалось, поняли, что происходит, один за другим узлы горла пожимали плечами и проглотили плевок, никто не осмеливался ничего сказать, один за другим тайно радовались, что не прикасались к этим вещам.
</w:t>
      </w:r>
    </w:p>
    <w:p>
      <w:pPr/>
    </w:p>
    <w:p>
      <w:pPr>
        <w:jc w:val="left"/>
      </w:pPr>
      <w:r>
        <w:rPr>
          <w:rFonts w:ascii="Consolas" w:eastAsia="Consolas" w:hAnsi="Consolas" w:cs="Consolas"/>
          <w:b w:val="0"/>
          <w:sz w:val="28"/>
        </w:rPr>
        <w:t xml:space="preserve">Цюй Янь также, казалось, в состоянии сказать восемь или девять раз из десяти, и беспомощно покачала головой, а затем повернула, чтобы уйти, она знала, что то, что Сюй Юнь определил никогда не будет на полпути, у него был способ заставить Цянь Цзы полностью уйти.
</w:t>
      </w:r>
    </w:p>
    <w:p>
      <w:pPr/>
    </w:p>
    <w:p>
      <w:pPr>
        <w:jc w:val="left"/>
      </w:pPr>
      <w:r>
        <w:rPr>
          <w:rFonts w:ascii="Consolas" w:eastAsia="Consolas" w:hAnsi="Consolas" w:cs="Consolas"/>
          <w:b w:val="0"/>
          <w:sz w:val="28"/>
        </w:rPr>
        <w:t xml:space="preserve">Жуань Циньфан всё ещё в замешательстве и не понимает, что делает Сюй Юнь, только для того, чтобы увидеть, как Сюй Юнь выходит из зала и направляется прямо к Ауди Цянь Цзы, не дожидаясь крика Цянь Цзы, Сюй Юнь уже кудахтал и разбил всё боковое стекло водительского сиденья, он не потрудился попросить у Цянь Цзы ключи от машины, эту машину он не намерен держать, Цянь Цзы боится, что в этой машине он принял героин, Сюй Юнь боится, что когда он в будущем будет ездить один, он также подумает, что чтобы остановить наркомана снова стать наркоманом, он должен остановить всё, что связано с наркотиками до этого.
</w:t>
      </w:r>
    </w:p>
    <w:p>
      <w:pPr/>
    </w:p>
    <w:p>
      <w:pPr>
        <w:jc w:val="left"/>
      </w:pPr>
      <w:r>
        <w:rPr>
          <w:rFonts w:ascii="Consolas" w:eastAsia="Consolas" w:hAnsi="Consolas" w:cs="Consolas"/>
          <w:b w:val="0"/>
          <w:sz w:val="28"/>
        </w:rPr>
        <w:t xml:space="preserve">Вскоре Сюй Юнь нашла пакет с белым порошком в складском помещении под подлокотником центрального управления автомобиля Qiangzi.
</w:t>
      </w:r>
    </w:p>
    <w:p>
      <w:pPr/>
    </w:p>
    <w:p>
      <w:pPr>
        <w:jc w:val="left"/>
      </w:pPr>
      <w:r>
        <w:rPr>
          <w:rFonts w:ascii="Consolas" w:eastAsia="Consolas" w:hAnsi="Consolas" w:cs="Consolas"/>
          <w:b w:val="0"/>
          <w:sz w:val="28"/>
        </w:rPr>
        <w:t xml:space="preserve">Когда Сюй Юнь вернулась с этой белой пачкой порошка, хотя Руань Циньфань раньше его не видела, но она также видела его по телевизору, в конце концов, она смутно поняла, почему Сюй Юнь так разозлилась, оказалось, что Цянь Цзы прикоснулся к чему-то настолько нехорошему. Какое-то время она не знала, стоит ли ей больше говорить, так что она могла только обнять Гугуо и повернуться, чтобы уйти. Гого, маленький взрослый, также знал, что для нее лучше не говорить в это время, потому что папа был в ярости..........
</w:t>
      </w:r>
    </w:p>
    <w:p>
      <w:pPr/>
    </w:p>
    <w:p>
      <w:pPr>
        <w:jc w:val="left"/>
      </w:pPr>
      <w:r>
        <w:rPr>
          <w:rFonts w:ascii="Consolas" w:eastAsia="Consolas" w:hAnsi="Consolas" w:cs="Consolas"/>
          <w:b w:val="0"/>
          <w:sz w:val="28"/>
        </w:rPr>
        <w:t xml:space="preserve">Хотя он уже давно догадался, что сделал Цян Цзы, "Три тигра Южного города" все равно не могли не сделать глубокого вдоха, наблюдая, как Сюй Юнь бросает на землю такую большую пачку белого порошка, которой хватило бы на пятьдесят граммов героина!
</w:t>
      </w:r>
    </w:p>
    <w:p>
      <w:pPr/>
    </w:p>
    <w:p>
      <w:pPr>
        <w:jc w:val="left"/>
      </w:pPr>
      <w:r>
        <w:rPr>
          <w:rFonts w:ascii="Consolas" w:eastAsia="Consolas" w:hAnsi="Consolas" w:cs="Consolas"/>
          <w:b w:val="0"/>
          <w:sz w:val="28"/>
        </w:rPr>
        <w:t xml:space="preserve">"Вот и все, достаточно, чтобы вынести тебе приговор". Сюй Юнь холодно сказал: "Цяньцзы, я спрашиваю тебя напоследок, участвовал ли ты в торговле людьми, скажи правду".
</w:t>
      </w:r>
    </w:p>
    <w:p>
      <w:pPr/>
    </w:p>
    <w:p>
      <w:pPr>
        <w:jc w:val="left"/>
      </w:pPr>
      <w:r>
        <w:rPr>
          <w:rFonts w:ascii="Consolas" w:eastAsia="Consolas" w:hAnsi="Consolas" w:cs="Consolas"/>
          <w:b w:val="0"/>
          <w:sz w:val="28"/>
        </w:rPr>
        <w:t xml:space="preserve">Цзян Цзы энергично покачал головой: "Нет... это не так, брат Юнь, я просто мгновенно запутался, я знаю, что не должен трогать, я увольняюсь, я точно увольняюсь!"
</w:t>
      </w:r>
    </w:p>
    <w:p>
      <w:pPr/>
    </w:p>
    <w:p>
      <w:pPr>
        <w:jc w:val="left"/>
      </w:pPr>
      <w:r>
        <w:rPr>
          <w:rFonts w:ascii="Consolas" w:eastAsia="Consolas" w:hAnsi="Consolas" w:cs="Consolas"/>
          <w:b w:val="0"/>
          <w:sz w:val="28"/>
        </w:rPr>
        <w:t xml:space="preserve">"Легче сказать, чем сделать". Сюй Юнь указал на пачку белого героина на земле и сказал Наньчэну Саньху и Шань Цзяхао: "Сегодня он пример, кто осмелится прикоснуться к нему в будущем, не вините меня за то, что я поворачиваю другую щеку и отрекаюсь от него, даже тот, кто не имеет такого маленького самоконтроля, не достоин быть моим братом". Ты понимаешь!"
</w:t>
      </w:r>
    </w:p>
    <w:p>
      <w:pPr/>
    </w:p>
    <w:p>
      <w:pPr>
        <w:jc w:val="left"/>
      </w:pPr>
      <w:r>
        <w:rPr>
          <w:rFonts w:ascii="Consolas" w:eastAsia="Consolas" w:hAnsi="Consolas" w:cs="Consolas"/>
          <w:b w:val="0"/>
          <w:sz w:val="28"/>
        </w:rPr>
        <w:t xml:space="preserve">"Понял". Несколько человек кивали головой в толпе, никто из них не осмеливался сказать больше полуслова.
</w:t>
      </w:r>
    </w:p>
    <w:p>
      <w:pPr/>
    </w:p>
    <w:p>
      <w:pPr>
        <w:jc w:val="left"/>
      </w:pPr>
      <w:r>
        <w:rPr>
          <w:rFonts w:ascii="Consolas" w:eastAsia="Consolas" w:hAnsi="Consolas" w:cs="Consolas"/>
          <w:b w:val="0"/>
          <w:sz w:val="28"/>
        </w:rPr>
        <w:t xml:space="preserve">Кейко была на грани слез: "Брат, брат... прости меня хоть раз, хоть раз, клянусь, я больше никогда не прикоснусь к нему! Правда! Пожалуйста, брат, с этого момента я буду делать все, что ты захочешь!"
</w:t>
      </w:r>
    </w:p>
    <w:p>
      <w:pPr/>
    </w:p>
    <w:p>
      <w:pPr>
        <w:jc w:val="left"/>
      </w:pPr>
      <w:r>
        <w:rPr>
          <w:rFonts w:ascii="Consolas" w:eastAsia="Consolas" w:hAnsi="Consolas" w:cs="Consolas"/>
          <w:b w:val="0"/>
          <w:sz w:val="28"/>
        </w:rPr>
        <w:t xml:space="preserve">Сюй Юнь будет на земле, чтобы забрать Цяньцзы: "Я даю вам возможность, когда Цинь Ваньер возвращается, вы идете, чтобы сдаться ей, чтобы дать отчет обо всех счетах, героин, который продал вам, все ясно, а затем взять на себя инициативу, чтобы обратиться в центр реабилитации наркоманов, может сделать, выйти позже увидеть меня, не может сделать этого, как далеко от рулона, как можно дальше, не дайте мне увидеть вас из города Хэдун снова". Я был милосерден, ты сам должен это сделать".
</w:t>
      </w:r>
    </w:p>
    <w:p>
      <w:pPr/>
    </w:p>
    <w:p>
      <w:pPr>
        <w:jc w:val="left"/>
      </w:pPr>
      <w:r>
        <w:rPr>
          <w:rFonts w:ascii="Consolas" w:eastAsia="Consolas" w:hAnsi="Consolas" w:cs="Consolas"/>
          <w:b w:val="0"/>
          <w:sz w:val="28"/>
        </w:rPr>
        <w:t xml:space="preserve">"Брат, мне не нужно идти на реабилитацию, чтобы стать чистым! Правда! Клянусь!" Сердце Кейко остыло, как только он услышал, что ему сказали пойти на реабилитацию.
</w:t>
      </w:r>
    </w:p>
    <w:p>
      <w:pPr/>
    </w:p>
    <w:p>
      <w:pPr>
        <w:jc w:val="left"/>
      </w:pPr>
      <w:r>
        <w:rPr>
          <w:rFonts w:ascii="Consolas" w:eastAsia="Consolas" w:hAnsi="Consolas" w:cs="Consolas"/>
          <w:b w:val="0"/>
          <w:sz w:val="28"/>
        </w:rPr>
        <w:t xml:space="preserve">Сюй Юнь, однако, был непреклонен: "Я не верю слову наркомана, Цяньцзы, и в последний раз подчеркну, либо пойти в реабилитационный центр, либо выйти из Хэ Дун". Выбор за тобой".
</w:t>
      </w:r>
    </w:p>
    <w:p>
      <w:pPr/>
    </w:p>
    <w:p>
      <w:pPr>
        <w:jc w:val="left"/>
      </w:pPr>
      <w:r>
        <w:rPr>
          <w:rFonts w:ascii="Consolas" w:eastAsia="Consolas" w:hAnsi="Consolas" w:cs="Consolas"/>
          <w:b w:val="0"/>
          <w:sz w:val="28"/>
        </w:rPr>
        <w:t xml:space="preserve">После этого Сюй Юнь сорвал ключи от машины на талии Цяньцзы, обернулся и бросил их Шань Хуннину: "Ты идешь продать ему эту машину, хорошенько поискать в машине, есть ли еще эта штука, если она есть, ты бросаешь сгоревший пузырь случайно обработанный".
</w:t>
      </w:r>
    </w:p>
    <w:p>
      <w:pPr/>
    </w:p>
    <w:p>
      <w:pPr>
        <w:jc w:val="left"/>
      </w:pPr>
      <w:r>
        <w:rPr>
          <w:rFonts w:ascii="Consolas" w:eastAsia="Consolas" w:hAnsi="Consolas" w:cs="Consolas"/>
          <w:b w:val="0"/>
          <w:sz w:val="28"/>
        </w:rPr>
        <w:t xml:space="preserve">Шан Хоннинг кивнул и не спросил ни о какой причине, в любом случае, прямо сейчас, что бы ни разрешил брат Юн.
</w:t>
      </w:r>
    </w:p>
    <w:p>
      <w:pPr/>
    </w:p>
    <w:p>
      <w:pPr>
        <w:jc w:val="left"/>
      </w:pPr>
      <w:r>
        <w:rPr>
          <w:rFonts w:ascii="Consolas" w:eastAsia="Consolas" w:hAnsi="Consolas" w:cs="Consolas"/>
          <w:b w:val="0"/>
          <w:sz w:val="28"/>
        </w:rPr>
        <w:t xml:space="preserve">"Кейко". Сделай выбор". Сюй Юндао.
</w:t>
      </w:r>
    </w:p>
    <w:p>
      <w:pPr/>
    </w:p>
    <w:p>
      <w:pPr>
        <w:jc w:val="left"/>
      </w:pPr>
      <w:r>
        <w:rPr>
          <w:rFonts w:ascii="Consolas" w:eastAsia="Consolas" w:hAnsi="Consolas" w:cs="Consolas"/>
          <w:b w:val="0"/>
          <w:sz w:val="28"/>
        </w:rPr>
        <w:t xml:space="preserve">Кейко сжала нижнюю губу и не отпускала, пока кровь не пришла от укуса: "Брат, ошибка есть ошибка, я признаю свою ошибку, я сдамся, я пойду на реабилитацию, я сделаю все, что ты захочешь". Я просто хочу, чтобы ты дал мне шанс... простить меня..."
</w:t>
      </w:r>
    </w:p>
    <w:p>
      <w:pPr/>
    </w:p>
    <w:p>
      <w:pPr>
        <w:jc w:val="left"/>
      </w:pPr>
      <w:r>
        <w:rPr>
          <w:rFonts w:ascii="Consolas" w:eastAsia="Consolas" w:hAnsi="Consolas" w:cs="Consolas"/>
          <w:b w:val="0"/>
          <w:sz w:val="28"/>
        </w:rPr>
        <w:t xml:space="preserve">Лицо Сюй Юнь наконец-то показало первую улыбку, которая вернулась к Хэ Дон: "Я верю в тебя, после того, как ты выйдешь, ты все еще будешь моим братом".
</w:t>
      </w:r>
    </w:p>
    <w:p>
      <w:pPr/>
    </w:p>
    <w:p>
      <w:pPr>
        <w:jc w:val="left"/>
      </w:pPr>
      <w:r>
        <w:rPr>
          <w:rFonts w:ascii="Consolas" w:eastAsia="Consolas" w:hAnsi="Consolas" w:cs="Consolas"/>
          <w:b w:val="0"/>
          <w:sz w:val="28"/>
        </w:rPr>
        <w:t xml:space="preserve">Жизнь такова, она полна переменных, но нет ничего, что не может быть решено, если вы готовы решить это. Пристрастие Сильного Сына определенно могло быть отбито, и Сюй Юнь поверил ему, потому что он видел настойчивость в последнем взгляде Сильного Сына.
</w:t>
      </w:r>
    </w:p>
    <w:p>
      <w:pPr/>
    </w:p>
    <w:p>
      <w:pPr>
        <w:jc w:val="left"/>
      </w:pPr>
      <w:r>
        <w:rPr>
          <w:rFonts w:ascii="Consolas" w:eastAsia="Consolas" w:hAnsi="Consolas" w:cs="Consolas"/>
          <w:b w:val="0"/>
          <w:sz w:val="28"/>
        </w:rPr>
        <w:t xml:space="preserve">Собранная вечером пыль, приготовленная для Сюй Юня, также рассеялась, Сюй Юнь случайно съел несколько кусочков, а затем поспешил наверх, он очень устал, с тех пор как отправился на реку Шэньцзян, пока не вернулся из Золотого треугольника, эти десять или около того дней делали его физически и морально измотанным, он едва ли спал хоть одну ночь был хорош.
</w:t>
      </w:r>
    </w:p>
    <w:p>
      <w:pPr/>
    </w:p>
    <w:p>
      <w:pPr>
        <w:jc w:val="left"/>
      </w:pPr>
      <w:r>
        <w:rPr>
          <w:rFonts w:ascii="Consolas" w:eastAsia="Consolas" w:hAnsi="Consolas" w:cs="Consolas"/>
          <w:b w:val="0"/>
          <w:sz w:val="28"/>
        </w:rPr>
        <w:t xml:space="preserve">Лежа на своем **, Сюй Юнь чувствовал запах свежего солнечного света на обложке простыни, и казалось, что даже если он не вернется к жизни, Руань Цинфэн все равно будет помогать ему загорать одеяло и убираться в комнате каждый день.
</w:t>
      </w:r>
    </w:p>
    <w:p>
      <w:pPr/>
    </w:p>
    <w:p>
      <w:pPr>
        <w:jc w:val="left"/>
      </w:pPr>
      <w:r>
        <w:rPr>
          <w:rFonts w:ascii="Consolas" w:eastAsia="Consolas" w:hAnsi="Consolas" w:cs="Consolas"/>
          <w:b w:val="0"/>
          <w:sz w:val="28"/>
        </w:rPr>
        <w:t xml:space="preserve">Казалось, что еще многое предстоит сделать, поэтому Сюй Юнь хотела остаться здесь на несколько дней, чтобы составить компанию Руань Цинсяну. Он пообещал Зуо Мейину возглавить группу Sky Entertainment, но теперь Зуо Мейин его неправильно понял, так что, как объяснить, это тоже проблема, боюсь, что с плохим характером Зуо Мейина ему нелегко справиться.
</w:t>
      </w:r>
    </w:p>
    <w:p>
      <w:pPr/>
    </w:p>
    <w:p>
      <w:pPr>
        <w:jc w:val="left"/>
      </w:pPr>
      <w:r>
        <w:rPr>
          <w:rFonts w:ascii="Consolas" w:eastAsia="Consolas" w:hAnsi="Consolas" w:cs="Consolas"/>
          <w:b w:val="0"/>
          <w:sz w:val="28"/>
        </w:rPr>
        <w:t xml:space="preserve">Первое, что вам нужно сделать, это спросить, сможете ли вы добраться до реки.
</w:t>
      </w:r>
    </w:p>
    <w:p>
      <w:pPr/>
    </w:p>
    <w:p>
      <w:pPr>
        <w:jc w:val="left"/>
      </w:pPr>
      <w:r>
        <w:rPr>
          <w:rFonts w:ascii="Consolas" w:eastAsia="Consolas" w:hAnsi="Consolas" w:cs="Consolas"/>
          <w:b w:val="0"/>
          <w:sz w:val="28"/>
        </w:rPr>
        <w:t xml:space="preserve">Подобно тому, как Сюй Юнь лежал в **беспокойных мыслях, Жуань Циньфан постучал в дверь, и, не дожидаясь, пока Сюй Юнь заговорит, он открыл дверь и вошел прямо внутрь. Она несла в руке приготовленное птичье гнездо, и когда она увидела усталость на лице Сюй Юня, она всегда чувствовала себя особенно нетерпимой: "Это потому, что ты не спала все это время? Глаза немного опухли".
</w:t>
      </w:r>
    </w:p>
    <w:p>
      <w:pPr/>
    </w:p>
    <w:p>
      <w:pPr>
        <w:jc w:val="left"/>
      </w:pPr>
      <w:r>
        <w:rPr>
          <w:rFonts w:ascii="Consolas" w:eastAsia="Consolas" w:hAnsi="Consolas" w:cs="Consolas"/>
          <w:b w:val="0"/>
          <w:sz w:val="28"/>
        </w:rPr>
        <w:t xml:space="preserve">"Правда?" Сюй Юнь действительно не обращал на это внимания, но с тех пор, как он начал ходить в Золотой треугольник, до возвращения этих шести дней, он действительно не спал должным образом, в лучшем случае, просто в машине, чтобы закрыть глаза на некоторое время, но теперь послушайте Руань Цинсян сказал, действительно чувствую, что веки не могут даже открыться, кажется, очень устал.
</w:t>
      </w:r>
    </w:p>
    <w:p>
      <w:pPr/>
    </w:p>
    <w:p>
      <w:pPr>
        <w:jc w:val="left"/>
      </w:pPr>
      <w:r>
        <w:rPr>
          <w:rFonts w:ascii="Consolas" w:eastAsia="Consolas" w:hAnsi="Consolas" w:cs="Consolas"/>
          <w:b w:val="0"/>
          <w:sz w:val="28"/>
        </w:rPr>
        <w:t xml:space="preserve">"Давай, пей, пока горячо". Руан Циншэнь принес птичье гнездо в Сюй Юнь, который покорно протянул руку и взял его, в тот момент, когда он подавал чашу, он прикоснулся к руке Руан Циншэня и в его сердце закружился необъяснимый шарм, как будто открытие бутылки было первым открытием любовной пазухи молодого человека.
</w:t>
      </w:r>
    </w:p>
    <w:p>
      <w:pPr/>
    </w:p>
    <w:p>
      <w:pPr>
        <w:jc w:val="left"/>
      </w:pPr>
      <w:r>
        <w:rPr>
          <w:rFonts w:ascii="Consolas" w:eastAsia="Consolas" w:hAnsi="Consolas" w:cs="Consolas"/>
          <w:b w:val="0"/>
          <w:sz w:val="28"/>
        </w:rPr>
        <w:t xml:space="preserve">Это ощущение не было тем, что Сюй Юнь обычно чувствовал, и он не ожидал, что у него вообще будет такое сильное ощущение.
</w:t>
      </w:r>
    </w:p>
    <w:p>
      <w:pPr/>
    </w:p>
    <w:p>
      <w:pPr>
        <w:jc w:val="left"/>
      </w:pPr>
      <w:r>
        <w:rPr>
          <w:rFonts w:ascii="Consolas" w:eastAsia="Consolas" w:hAnsi="Consolas" w:cs="Consolas"/>
          <w:b w:val="0"/>
          <w:sz w:val="28"/>
        </w:rPr>
        <w:t xml:space="preserve">Какое-то время он просто держал руку Руана Цинсяна вот так, и долгое время не растягивал её, как будто время остановилось. Руан Циньфан также замер, не ожидая, что Сюй Юнь будет такой...........
</w:t>
      </w:r>
    </w:p>
    <w:p>
      <w:pPr/>
    </w:p>
    <w:p>
      <w:pPr>
        <w:jc w:val="left"/>
      </w:pPr>
      <w:r>
        <w:rPr>
          <w:rFonts w:ascii="Consolas" w:eastAsia="Consolas" w:hAnsi="Consolas" w:cs="Consolas"/>
          <w:b w:val="0"/>
          <w:sz w:val="28"/>
        </w:rPr>
        <w:t xml:space="preserve">PS: Мне нужна любая поддержка.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 70 "Сбои в неудобных признаниях"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0070 Сбои в неудобной исповеди о сырой нефти
</w:t>
      </w:r>
    </w:p>
    <w:p>
      <w:pPr/>
    </w:p>
    <w:p>
      <w:pPr>
        <w:jc w:val="left"/>
      </w:pPr>
      <w:r>
        <w:rPr>
          <w:rFonts w:ascii="Consolas" w:eastAsia="Consolas" w:hAnsi="Consolas" w:cs="Consolas"/>
          <w:b w:val="0"/>
          <w:sz w:val="28"/>
        </w:rPr>
        <w:t xml:space="preserve">Алые лица Руан Цинфэна стали медленно ползать по его шее, раскинувшись за ушами и прямо краснея по щекам... Очевидно, она ни на минуту не ожидала, что Сюй Юнь будет вести себя так, это слишком отличается от его обычной жизни, не может ли быть, что ему есть, что сказать самому себе? На мгновение, Руань Циньфан также был в растерянности, что вызвало необъяснимый всплеск нервозности в ее сердце, нервозность, которая сделала ее не в состоянии противостоять тряске в руке, и с треском, вся миска гнезда парящих птиц непосредственно пролил Сюй Юнь по всей кровати ...........
</w:t>
      </w:r>
    </w:p>
    <w:p>
      <w:pPr/>
    </w:p>
    <w:p>
      <w:pPr>
        <w:jc w:val="left"/>
      </w:pPr>
      <w:r>
        <w:rPr>
          <w:rFonts w:ascii="Consolas" w:eastAsia="Consolas" w:hAnsi="Consolas" w:cs="Consolas"/>
          <w:b w:val="0"/>
          <w:sz w:val="28"/>
        </w:rPr>
        <w:t xml:space="preserve">Господи! Какого черта ты делаешь? Губы Руань Циньфань немного дрожали, и внезапная ситуация заставила ее руки еще больше оцарапаться, не зная, что ей вообще делать.
</w:t>
      </w:r>
    </w:p>
    <w:p>
      <w:pPr/>
    </w:p>
    <w:p>
      <w:pPr>
        <w:jc w:val="left"/>
      </w:pPr>
      <w:r>
        <w:rPr>
          <w:rFonts w:ascii="Consolas" w:eastAsia="Consolas" w:hAnsi="Consolas" w:cs="Consolas"/>
          <w:b w:val="0"/>
          <w:sz w:val="28"/>
        </w:rPr>
        <w:t xml:space="preserve">"Простите... простите... я был небрежен." Извинившись, Жуань Циньфан поспешил встать и помог Сюй Юню убрать все разливы, Сюй Юнь также поспешил на помощь, он также понял, что все это было вызвано его собственным оплошностью, его лицо было написано со смущением.
</w:t>
      </w:r>
    </w:p>
    <w:p>
      <w:pPr/>
    </w:p>
    <w:p>
      <w:pPr>
        <w:jc w:val="left"/>
      </w:pPr>
      <w:r>
        <w:rPr>
          <w:rFonts w:ascii="Consolas" w:eastAsia="Consolas" w:hAnsi="Consolas" w:cs="Consolas"/>
          <w:b w:val="0"/>
          <w:sz w:val="28"/>
        </w:rPr>
        <w:t xml:space="preserve">Матрасная штука уже была склонна к впитыванию воды, и только что пролили еще одну миску горячего супа, и хотя поверхность была очищена, мокрое постельное белье, очевидно, больше не могло спать.
</w:t>
      </w:r>
    </w:p>
    <w:p>
      <w:pPr/>
    </w:p>
    <w:p>
      <w:pPr>
        <w:jc w:val="left"/>
      </w:pPr>
      <w:r>
        <w:rPr>
          <w:rFonts w:ascii="Consolas" w:eastAsia="Consolas" w:hAnsi="Consolas" w:cs="Consolas"/>
          <w:b w:val="0"/>
          <w:sz w:val="28"/>
        </w:rPr>
        <w:t xml:space="preserve">Руань Цинфэн была настолько беспомощна, что поспешно подняла матрас Сюй Юня и пошла в шкаф, чтобы помочь ему найти новый, но она никогда не думала, что футон в шкафу был оставлен нетронутым слишком долго, и он чувствовал себя холодным и влажным.
</w:t>
      </w:r>
    </w:p>
    <w:p>
      <w:pPr/>
    </w:p>
    <w:p>
      <w:pPr>
        <w:jc w:val="left"/>
      </w:pPr>
      <w:r>
        <w:rPr>
          <w:rFonts w:ascii="Consolas" w:eastAsia="Consolas" w:hAnsi="Consolas" w:cs="Consolas"/>
          <w:b w:val="0"/>
          <w:sz w:val="28"/>
        </w:rPr>
        <w:t xml:space="preserve">"Сюй Юнь, этот матрас много дней не сушился на солнце... иначе, сегодня ты можешь пойти в мою комнату и поспать, пока я тут ночью наскребу". Руан Цинфан смутился и сказал: "Я очень глуп, я даже не могу подавать миску, и я застелил твою постель повсюду......"
</w:t>
      </w:r>
    </w:p>
    <w:p>
      <w:pPr/>
    </w:p>
    <w:p>
      <w:pPr>
        <w:jc w:val="left"/>
      </w:pPr>
      <w:r>
        <w:rPr>
          <w:rFonts w:ascii="Consolas" w:eastAsia="Consolas" w:hAnsi="Consolas" w:cs="Consolas"/>
          <w:b w:val="0"/>
          <w:sz w:val="28"/>
        </w:rPr>
        <w:t xml:space="preserve">"Все в порядке, кровати теперь мягкие, так же хорошо спать без матраса." Сюй Юндао: "Доски из твердых пород дерева я привык спать, случайно на диване, чтобы свести концы с концами, морозная сестра, ты не утруждаешься, ты быстро возвращаешься к сну". У меня нет с этим проблем".
</w:t>
      </w:r>
    </w:p>
    <w:p>
      <w:pPr/>
    </w:p>
    <w:p>
      <w:pPr>
        <w:jc w:val="left"/>
      </w:pPr>
      <w:r>
        <w:rPr>
          <w:rFonts w:ascii="Consolas" w:eastAsia="Consolas" w:hAnsi="Consolas" w:cs="Consolas"/>
          <w:b w:val="0"/>
          <w:sz w:val="28"/>
        </w:rPr>
        <w:t xml:space="preserve">Руан Цинфан был несколько расстроен и сказал: "Вы, должно быть, не могли хорошо отдохнуть много дней, сегодня вы должны выслушать меня и пойти **, чтобы хорошо отдохнуть. Завтра вы тоже не должны бездельничать дома, проект Тан Цзю на искусственной реке уже начался. Так что постарайся хорошо выспаться сегодня."
</w:t>
      </w:r>
    </w:p>
    <w:p>
      <w:pPr/>
    </w:p>
    <w:p>
      <w:pPr>
        <w:jc w:val="left"/>
      </w:pPr>
      <w:r>
        <w:rPr>
          <w:rFonts w:ascii="Consolas" w:eastAsia="Consolas" w:hAnsi="Consolas" w:cs="Consolas"/>
          <w:b w:val="0"/>
          <w:sz w:val="28"/>
        </w:rPr>
        <w:t xml:space="preserve">Сюй Юнь беспомощно пожимал плечами: "Разве Гого тоже не в твоей комнате, если я с ней, то ночью меня точно закинут до смерти, лучше бы мне быть хорошим и спать на диване".
</w:t>
      </w:r>
    </w:p>
    <w:p>
      <w:pPr/>
    </w:p>
    <w:p>
      <w:pPr>
        <w:jc w:val="left"/>
      </w:pPr>
      <w:r>
        <w:rPr>
          <w:rFonts w:ascii="Consolas" w:eastAsia="Consolas" w:hAnsi="Consolas" w:cs="Consolas"/>
          <w:b w:val="0"/>
          <w:sz w:val="28"/>
        </w:rPr>
        <w:t xml:space="preserve">"Сегодня Гого спит с Цю Янь." Руан Цинфэн сказал: "Пошли, здесь нельзя спать". Это все твой собственный дом, это не комната постороннего человека, почему ты все еще так сдержан". При этом Руань Циньфан непосредственно подтянул Сюй Юнь вверх, не дав ему шанса снова отказаться, и отвел человека прямо в ее комнату.
</w:t>
      </w:r>
    </w:p>
    <w:p>
      <w:pPr/>
    </w:p>
    <w:p>
      <w:pPr>
        <w:jc w:val="left"/>
      </w:pPr>
      <w:r>
        <w:rPr>
          <w:rFonts w:ascii="Consolas" w:eastAsia="Consolas" w:hAnsi="Consolas" w:cs="Consolas"/>
          <w:b w:val="0"/>
          <w:sz w:val="28"/>
        </w:rPr>
        <w:t xml:space="preserve">Как только Сюй Юнь вошел в дом, он почувствовал уникальный запах тела Руань Цинфана, который был легким и ароматным, давая людям ощущение, что они пришли из персикового сада за пределами мира.
</w:t>
      </w:r>
    </w:p>
    <w:p>
      <w:pPr/>
    </w:p>
    <w:p>
      <w:pPr>
        <w:jc w:val="left"/>
      </w:pPr>
      <w:r>
        <w:rPr>
          <w:rFonts w:ascii="Consolas" w:eastAsia="Consolas" w:hAnsi="Consolas" w:cs="Consolas"/>
          <w:b w:val="0"/>
          <w:sz w:val="28"/>
        </w:rPr>
        <w:t xml:space="preserve">"Присаживайтесь". Руан Цинфан смеялся, всегда чувствуя, что Сюй Юнь был гостем в этом штате.
</w:t>
      </w:r>
    </w:p>
    <w:p>
      <w:pPr/>
    </w:p>
    <w:p>
      <w:pPr>
        <w:jc w:val="left"/>
      </w:pPr>
      <w:r>
        <w:rPr>
          <w:rFonts w:ascii="Consolas" w:eastAsia="Consolas" w:hAnsi="Consolas" w:cs="Consolas"/>
          <w:b w:val="0"/>
          <w:sz w:val="28"/>
        </w:rPr>
        <w:t xml:space="preserve">Сюй Юнь просто хотела присесть, но опять встала: "Думаю, сначала мне лучше принять ванну, я не принимала душ семь дней........" Сюй Юнь больше не говорила, это действительно нелегко, семь дней без ванны, все еще в холодной тюрьме Золотого треугольника промокли несколько часов, тело даже не высушили и не спешили обратно, наверное, это тело воняет.
</w:t>
      </w:r>
    </w:p>
    <w:p>
      <w:pPr/>
    </w:p>
    <w:p>
      <w:pPr>
        <w:jc w:val="left"/>
      </w:pPr>
      <w:r>
        <w:rPr>
          <w:rFonts w:ascii="Consolas" w:eastAsia="Consolas" w:hAnsi="Consolas" w:cs="Consolas"/>
          <w:b w:val="0"/>
          <w:sz w:val="28"/>
        </w:rPr>
        <w:t xml:space="preserve">Не имеет значения, если ты в своей комнате, но это комната Руана Цинфана, так что Сюй Юнь очень стесняется сесть, боясь испортить своё одеяло.
</w:t>
      </w:r>
    </w:p>
    <w:p>
      <w:pPr/>
    </w:p>
    <w:p>
      <w:pPr>
        <w:jc w:val="left"/>
      </w:pPr>
      <w:r>
        <w:rPr>
          <w:rFonts w:ascii="Consolas" w:eastAsia="Consolas" w:hAnsi="Consolas" w:cs="Consolas"/>
          <w:b w:val="0"/>
          <w:sz w:val="28"/>
        </w:rPr>
        <w:t xml:space="preserve">Никакого душа семь дней! Ладно, поторопись и иди умойся".
</w:t>
      </w:r>
    </w:p>
    <w:p>
      <w:pPr/>
    </w:p>
    <w:p>
      <w:pPr>
        <w:jc w:val="left"/>
      </w:pPr>
      <w:r>
        <w:rPr>
          <w:rFonts w:ascii="Consolas" w:eastAsia="Consolas" w:hAnsi="Consolas" w:cs="Consolas"/>
          <w:b w:val="0"/>
          <w:sz w:val="28"/>
        </w:rPr>
        <w:t xml:space="preserve">Сюй Юнь встал и приготовился выйти: "Я вернусь в дом и снова помоюсь..........".
</w:t>
      </w:r>
    </w:p>
    <w:p>
      <w:pPr/>
    </w:p>
    <w:p>
      <w:pPr>
        <w:jc w:val="left"/>
      </w:pPr>
      <w:r>
        <w:rPr>
          <w:rFonts w:ascii="Consolas" w:eastAsia="Consolas" w:hAnsi="Consolas" w:cs="Consolas"/>
          <w:b w:val="0"/>
          <w:sz w:val="28"/>
        </w:rPr>
        <w:t xml:space="preserve">"Ты можешь постирать ее здесь, потом сразу в постель, и, кстати, оставь свою одежду здесь, я постираю ее для тебя через минуту." Юань Циньфан встал и подтянул Сюй Юнь к ногам: "Пойду возьму твою пижаму, чтобы тебе не пришлось так сильно волноваться, поторопись и приведи себя в порядок".
</w:t>
      </w:r>
    </w:p>
    <w:p>
      <w:pPr/>
    </w:p>
    <w:p>
      <w:pPr>
        <w:jc w:val="left"/>
      </w:pPr>
      <w:r>
        <w:rPr>
          <w:rFonts w:ascii="Consolas" w:eastAsia="Consolas" w:hAnsi="Consolas" w:cs="Consolas"/>
          <w:b w:val="0"/>
          <w:sz w:val="28"/>
        </w:rPr>
        <w:t xml:space="preserve">Это очень хороший способ получить максимальную отдачу от жизни человека.
</w:t>
      </w:r>
    </w:p>
    <w:p>
      <w:pPr/>
    </w:p>
    <w:p>
      <w:pPr>
        <w:jc w:val="left"/>
      </w:pPr>
      <w:r>
        <w:rPr>
          <w:rFonts w:ascii="Consolas" w:eastAsia="Consolas" w:hAnsi="Consolas" w:cs="Consolas"/>
          <w:b w:val="0"/>
          <w:sz w:val="28"/>
        </w:rPr>
        <w:t xml:space="preserve">После тщательной промывки, даже не снимая одежды и, наконец, контролируя грязные ощущения в сердце, Сюй Юнь остановил запись.
</w:t>
      </w:r>
    </w:p>
    <w:p>
      <w:pPr/>
    </w:p>
    <w:p>
      <w:pPr>
        <w:jc w:val="left"/>
      </w:pPr>
      <w:r>
        <w:rPr>
          <w:rFonts w:ascii="Consolas" w:eastAsia="Consolas" w:hAnsi="Consolas" w:cs="Consolas"/>
          <w:b w:val="0"/>
          <w:sz w:val="28"/>
        </w:rPr>
        <w:t xml:space="preserve">"Я оставлю одежду там для тебя, в ванной есть полотенце, ты можешь вытереть его и выйти и переодеться." Голос Руан Цинфэн зазвонил снаружи, возможно, она услышала стоп-стоп и догадалась, что Сюй Юнь закончила стирку.
</w:t>
      </w:r>
    </w:p>
    <w:p>
      <w:pPr/>
    </w:p>
    <w:p>
      <w:pPr>
        <w:jc w:val="left"/>
      </w:pPr>
      <w:r>
        <w:rPr>
          <w:rFonts w:ascii="Consolas" w:eastAsia="Consolas" w:hAnsi="Consolas" w:cs="Consolas"/>
          <w:b w:val="0"/>
          <w:sz w:val="28"/>
        </w:rPr>
        <w:t xml:space="preserve">Неизвестный Сюй Юню, он снял мокрую одежду, затем вымыл ее своими руками, снова ударил по мылу, чтобы смыть пот, высушил волосы, обернул полотенцем и вышел из ванной комнаты.
</w:t>
      </w:r>
    </w:p>
    <w:p>
      <w:pPr/>
    </w:p>
    <w:p>
      <w:pPr>
        <w:jc w:val="left"/>
      </w:pPr>
      <w:r>
        <w:rPr>
          <w:rFonts w:ascii="Consolas" w:eastAsia="Consolas" w:hAnsi="Consolas" w:cs="Consolas"/>
          <w:b w:val="0"/>
          <w:sz w:val="28"/>
        </w:rPr>
        <w:t xml:space="preserve">"Зачем, почему так медленно". Этим Жуань Циньфан поприветствовал его и указал на **две части одежды Сюй Юня: "Одежда принесена тебе, ты переоденься, я пойду и вымою ее для тебя".
</w:t>
      </w:r>
    </w:p>
    <w:p>
      <w:pPr/>
    </w:p>
    <w:p>
      <w:pPr>
        <w:jc w:val="left"/>
      </w:pPr>
      <w:r>
        <w:rPr>
          <w:rFonts w:ascii="Consolas" w:eastAsia="Consolas" w:hAnsi="Consolas" w:cs="Consolas"/>
          <w:b w:val="0"/>
          <w:sz w:val="28"/>
        </w:rPr>
        <w:t xml:space="preserve">До того, как Сюй Юнь успела объяснить, Жуань Циньфань зашла внутрь, и когда она увидела, что Сюй Юнь закончила стирать всю одежду, она несколько беспомощно разозлилась: "Разве я не говорила, что помогу тебе постирать их, ты не можешь нормально отдохнуть?".
</w:t>
      </w:r>
    </w:p>
    <w:p>
      <w:pPr/>
    </w:p>
    <w:p>
      <w:pPr>
        <w:jc w:val="left"/>
      </w:pPr>
      <w:r>
        <w:rPr>
          <w:rFonts w:ascii="Consolas" w:eastAsia="Consolas" w:hAnsi="Consolas" w:cs="Consolas"/>
          <w:b w:val="0"/>
          <w:sz w:val="28"/>
        </w:rPr>
        <w:t xml:space="preserve">Сюй Юнь усмехнулась: "Сестра Фрост, я в порядке, я все еще в хорошем настроении, мне так стыдно за тебя".
</w:t>
      </w:r>
    </w:p>
    <w:p>
      <w:pPr/>
    </w:p>
    <w:p>
      <w:pPr>
        <w:jc w:val="left"/>
      </w:pPr>
      <w:r>
        <w:rPr>
          <w:rFonts w:ascii="Consolas" w:eastAsia="Consolas" w:hAnsi="Consolas" w:cs="Consolas"/>
          <w:b w:val="0"/>
          <w:sz w:val="28"/>
        </w:rPr>
        <w:t xml:space="preserve">"Все еще нужно быть таким вежливым со мной." Руан Цинфан спросил риторически: "Сюй Юнь, у меня есть кое-что, о чем я всегда хотел спросить тебя, но у меня никогда не было возможности, сегодня я хочу спросить тебя, я надеюсь, что ты ответишь правдиво".
</w:t>
      </w:r>
    </w:p>
    <w:p>
      <w:pPr/>
    </w:p>
    <w:p>
      <w:pPr>
        <w:jc w:val="left"/>
      </w:pPr>
      <w:r>
        <w:rPr>
          <w:rFonts w:ascii="Consolas" w:eastAsia="Consolas" w:hAnsi="Consolas" w:cs="Consolas"/>
          <w:b w:val="0"/>
          <w:sz w:val="28"/>
        </w:rPr>
        <w:t xml:space="preserve">"Ну, не забудь ответить правдиво". Сюй Юнь кивнул в знак согласия.
</w:t>
      </w:r>
    </w:p>
    <w:p>
      <w:pPr/>
    </w:p>
    <w:p>
      <w:pPr>
        <w:jc w:val="left"/>
      </w:pPr>
      <w:r>
        <w:rPr>
          <w:rFonts w:ascii="Consolas" w:eastAsia="Consolas" w:hAnsi="Consolas" w:cs="Consolas"/>
          <w:b w:val="0"/>
          <w:sz w:val="28"/>
        </w:rPr>
        <w:t xml:space="preserve">"В твоем сердце я тот, кто ты есть на самом деле".
</w:t>
      </w:r>
    </w:p>
    <w:p>
      <w:pPr/>
    </w:p>
    <w:p>
      <w:pPr>
        <w:jc w:val="left"/>
      </w:pPr>
      <w:r>
        <w:rPr>
          <w:rFonts w:ascii="Consolas" w:eastAsia="Consolas" w:hAnsi="Consolas" w:cs="Consolas"/>
          <w:b w:val="0"/>
          <w:sz w:val="28"/>
        </w:rPr>
        <w:t xml:space="preserve">Этот вопрос действительно остановил Сюй Юнь, Сюй Юнь замер на полдня и не знал, как на него ответить, Руань Циньфан увидел, что он стоит перед этим вопросом очень серьезно, достаточно было иметь серьезное отношение Сюй Юнь, Руань Циньфань не спрашивал многого.
</w:t>
      </w:r>
    </w:p>
    <w:p>
      <w:pPr/>
    </w:p>
    <w:p>
      <w:pPr>
        <w:jc w:val="left"/>
      </w:pPr>
      <w:r>
        <w:rPr>
          <w:rFonts w:ascii="Consolas" w:eastAsia="Consolas" w:hAnsi="Consolas" w:cs="Consolas"/>
          <w:b w:val="0"/>
          <w:sz w:val="28"/>
        </w:rPr>
        <w:t xml:space="preserve">Она тихо ждала ответа Сюй Юнь, но прошло пять минут, а Сюй Юнь так и не заговорила. Сюй Юнь признает, что он действительно не очень хорошо владеет языками, но ничего не поделаешь.
</w:t>
      </w:r>
    </w:p>
    <w:p>
      <w:pPr/>
    </w:p>
    <w:p>
      <w:pPr>
        <w:jc w:val="left"/>
      </w:pPr>
      <w:r>
        <w:rPr>
          <w:rFonts w:ascii="Consolas" w:eastAsia="Consolas" w:hAnsi="Consolas" w:cs="Consolas"/>
          <w:b w:val="0"/>
          <w:sz w:val="28"/>
        </w:rPr>
        <w:t xml:space="preserve">"Забудь, я просто спросил". В конце концов, Руань Циньфань решил отпустить Сюй Юнь, зная, что на ее месте было бы не менее трудно ответить на такие вопросы. В конце концов, только что она набралась очень большого мужества, задав этот вопрос.
</w:t>
      </w:r>
    </w:p>
    <w:p>
      <w:pPr/>
    </w:p>
    <w:p>
      <w:pPr>
        <w:jc w:val="left"/>
      </w:pPr>
      <w:r>
        <w:rPr>
          <w:rFonts w:ascii="Consolas" w:eastAsia="Consolas" w:hAnsi="Consolas" w:cs="Consolas"/>
          <w:b w:val="0"/>
          <w:sz w:val="28"/>
        </w:rPr>
        <w:t xml:space="preserve">Сюй Юнь внезапно сделал глубокий вдох и с горсткой рук за спиной унес Жуань Циньфана в собственные объятия, движения Сюй Юня заставили Жуань Циньфана мгновенно стать настолько мозговитым, что он оказался в несколько ошеломленном состоянии. Сам Сюй Юнь был удивлен тем, что он сделал, но так как он уже сделал это, он мог бы с тем же успехом набраться смелости, чтобы сделать это одним вздохом.
</w:t>
      </w:r>
    </w:p>
    <w:p>
      <w:pPr/>
    </w:p>
    <w:p>
      <w:pPr>
        <w:jc w:val="left"/>
      </w:pPr>
      <w:r>
        <w:rPr>
          <w:rFonts w:ascii="Consolas" w:eastAsia="Consolas" w:hAnsi="Consolas" w:cs="Consolas"/>
          <w:b w:val="0"/>
          <w:sz w:val="28"/>
        </w:rPr>
        <w:t xml:space="preserve">"Сестра Фрост, вы очень важны в моём сердце, я не знаю, как это описать, и не знаю, должна ли я сказать... вы - это я..." - заинтриговал Сюй Юнь, - "Я просто хочу сказать, что даже в те дни, когда я уехала из Хэдуна, я всё ещё буду думать о вас с Гуогуо в моём сердце, я буду беспокоиться о вас, я буду надеяться вернуться раньше и увидеть вас...".
</w:t>
      </w:r>
    </w:p>
    <w:p>
      <w:pPr/>
    </w:p>
    <w:p>
      <w:pPr>
        <w:jc w:val="left"/>
      </w:pPr>
      <w:r>
        <w:rPr>
          <w:rFonts w:ascii="Consolas" w:eastAsia="Consolas" w:hAnsi="Consolas" w:cs="Consolas"/>
          <w:b w:val="0"/>
          <w:sz w:val="28"/>
        </w:rPr>
        <w:t xml:space="preserve">Подобно тому, как Сюй Юнь неуклюже делал свою первую попытку выразить себя на сыром языке, Гуогуо необъяснимым образом открыл дверь и вошел.
</w:t>
      </w:r>
    </w:p>
    <w:p>
      <w:pPr/>
    </w:p>
    <w:p>
      <w:pPr>
        <w:jc w:val="left"/>
      </w:pPr>
      <w:r>
        <w:rPr>
          <w:rFonts w:ascii="Consolas" w:eastAsia="Consolas" w:hAnsi="Consolas" w:cs="Consolas"/>
          <w:b w:val="0"/>
          <w:sz w:val="28"/>
        </w:rPr>
        <w:t xml:space="preserve">Сцена двух обнимашек была разбита Гуогуо, что было естественно неловко, не дожидаясь выступления Гуогуо, Руан Цинфэн вырвался из руки Сюй Юнь и подошел, чтобы объяснить: "Гуогуо, только что мама была..............
</w:t>
      </w:r>
    </w:p>
    <w:p>
      <w:pPr/>
    </w:p>
    <w:p>
      <w:pPr>
        <w:jc w:val="left"/>
      </w:pPr>
      <w:r>
        <w:rPr>
          <w:rFonts w:ascii="Consolas" w:eastAsia="Consolas" w:hAnsi="Consolas" w:cs="Consolas"/>
          <w:b w:val="0"/>
          <w:sz w:val="28"/>
        </w:rPr>
        <w:t xml:space="preserve">"Я не видел, я ничего не видел". Гого играл в дурака и ошеломился: "Что... мама, я забыл взять свой маленький желтый, я не могу спать без него". Сказав это, Гого поспешил и подобрал тряпичную куклу маленькой желтой собаки, даже подкравшись к Сюй Юнь на полпути с извинительным взглядом.
</w:t>
      </w:r>
    </w:p>
    <w:p>
      <w:pPr/>
    </w:p>
    <w:p>
      <w:pPr>
        <w:jc w:val="left"/>
      </w:pPr>
      <w:r>
        <w:rPr>
          <w:rFonts w:ascii="Consolas" w:eastAsia="Consolas" w:hAnsi="Consolas" w:cs="Consolas"/>
          <w:b w:val="0"/>
          <w:sz w:val="28"/>
        </w:rPr>
        <w:t xml:space="preserve">Она очень сожалела, что внезапно пришла и разбила сцену, что бы ни думали другие, Гого вполне ожидал чего-то между Сюй Юнем и Руанем Циншань, что, боюсь, было той сплетней, которую больше всего хотела видеть девушка.
</w:t>
      </w:r>
    </w:p>
    <w:p>
      <w:pPr/>
    </w:p>
    <w:p>
      <w:pPr>
        <w:jc w:val="left"/>
      </w:pPr>
      <w:r>
        <w:rPr>
          <w:rFonts w:ascii="Consolas" w:eastAsia="Consolas" w:hAnsi="Consolas" w:cs="Consolas"/>
          <w:b w:val="0"/>
          <w:sz w:val="28"/>
        </w:rPr>
        <w:t xml:space="preserve">Перед отъездом Гого также поклонился: "Простите, что беспокою вас, продолжайте". Хэхээ, мам, отныне я могу спать с сестрой Цю Ён... Нет, я думаю, что я уже большой ребёнок и должен спать один, если понадобится, ты можешь позволить папе отдать мне дом?"
</w:t>
      </w:r>
    </w:p>
    <w:p>
      <w:pPr/>
    </w:p>
    <w:p>
      <w:pPr>
        <w:jc w:val="left"/>
      </w:pPr>
      <w:r>
        <w:rPr>
          <w:rFonts w:ascii="Consolas" w:eastAsia="Consolas" w:hAnsi="Consolas" w:cs="Consolas"/>
          <w:b w:val="0"/>
          <w:sz w:val="28"/>
        </w:rPr>
        <w:t xml:space="preserve">Слова Гого наполнили лица двух мужчин румянцем.
</w:t>
      </w:r>
    </w:p>
    <w:p>
      <w:pPr/>
    </w:p>
    <w:p>
      <w:pPr>
        <w:jc w:val="left"/>
      </w:pPr>
      <w:r>
        <w:rPr>
          <w:rFonts w:ascii="Consolas" w:eastAsia="Consolas" w:hAnsi="Consolas" w:cs="Consolas"/>
          <w:b w:val="0"/>
          <w:sz w:val="28"/>
        </w:rPr>
        <w:t xml:space="preserve">"Гого, еще одна ерунда, и тебя будут шлепать осторожно". Руан Цинфэн сказал с красным лицом.
</w:t>
      </w:r>
    </w:p>
    <w:p>
      <w:pPr/>
    </w:p>
    <w:p>
      <w:pPr>
        <w:jc w:val="left"/>
      </w:pPr>
      <w:r>
        <w:rPr>
          <w:rFonts w:ascii="Consolas" w:eastAsia="Consolas" w:hAnsi="Consolas" w:cs="Consolas"/>
          <w:b w:val="0"/>
          <w:sz w:val="28"/>
        </w:rPr>
        <w:t xml:space="preserve">"Упс, вы, ребята, больше не дети, что за позор." Когда я увидел его в первый раз, это было очень хорошее время, чтобы пожениться. Меня не волнует, влюблена ли ты, почему ты такая формальная?"
</w:t>
      </w:r>
    </w:p>
    <w:p>
      <w:pPr/>
    </w:p>
    <w:p>
      <w:pPr>
        <w:jc w:val="left"/>
      </w:pPr>
      <w:r>
        <w:rPr>
          <w:rFonts w:ascii="Consolas" w:eastAsia="Consolas" w:hAnsi="Consolas" w:cs="Consolas"/>
          <w:b w:val="0"/>
          <w:sz w:val="28"/>
        </w:rPr>
        <w:t xml:space="preserve">Руан Цинфан был безмолвен, она действительно не осмеливалась разговаривать с этой маленькой девочкой, она не могла этого сказать, действительно не было возможности общаться, разрыв между поколениями был слишком велик...........
</w:t>
      </w:r>
    </w:p>
    <w:p>
      <w:pPr/>
    </w:p>
    <w:p>
      <w:pPr>
        <w:jc w:val="left"/>
      </w:pPr>
      <w:r>
        <w:rPr>
          <w:rFonts w:ascii="Consolas" w:eastAsia="Consolas" w:hAnsi="Consolas" w:cs="Consolas"/>
          <w:b w:val="0"/>
          <w:sz w:val="28"/>
        </w:rPr>
        <w:t xml:space="preserve">Мозг Сюй Юнь болит, как он может столкнуться с этим демоном в будущем, оценил, что она может удержать эту ручку за свою собственную некоторое время, просто подумайте о головной боли. Увы, я не знаю, его ли это удача или его несчастье иметь такую превосходную дочь в моей жизни.
</w:t>
      </w:r>
    </w:p>
    <w:p>
      <w:pPr/>
    </w:p>
    <w:p>
      <w:pPr>
        <w:jc w:val="left"/>
      </w:pPr>
      <w:r>
        <w:rPr>
          <w:rFonts w:ascii="Consolas" w:eastAsia="Consolas" w:hAnsi="Consolas" w:cs="Consolas"/>
          <w:b w:val="0"/>
          <w:sz w:val="28"/>
        </w:rPr>
        <w:t xml:space="preserve">"О, и кстати, не забудь запереть дверь задом наперед, прежде чем в следующий раз делать эти интимные вещи." Гого вышел и вернулся, чтобы напомнить двоим, а затем помог двоим нажать на антиблокировочную застежку двери, прежде чем двое принесли дверь.
</w:t>
      </w:r>
    </w:p>
    <w:p>
      <w:pPr/>
    </w:p>
    <w:p>
      <w:pPr>
        <w:jc w:val="left"/>
      </w:pPr>
      <w:r>
        <w:rPr>
          <w:rFonts w:ascii="Consolas" w:eastAsia="Consolas" w:hAnsi="Consolas" w:cs="Consolas"/>
          <w:b w:val="0"/>
          <w:sz w:val="28"/>
        </w:rPr>
        <w:t xml:space="preserve">Одним щелчком мыши Сюй Юнь и Руань Цинфэн были заперты в одной комнате. Тем не менее, атмосфера иньни только что была возбуждена Гуогуо, девушка, они оба очень злые и смешные, и их выражения чрезвычайно беспомощны, особенно Руань Циньфань, она не знает, как она должна встретиться с Сюй Юнь прямо сейчас, кажется, что она взяла на себя инициативу только что, ей так стыдно, что ее лицо красное смущенно при мысли об этом.
</w:t>
      </w:r>
    </w:p>
    <w:p>
      <w:pPr/>
    </w:p>
    <w:p>
      <w:pPr>
        <w:jc w:val="left"/>
      </w:pPr>
      <w:r>
        <w:rPr>
          <w:rFonts w:ascii="Consolas" w:eastAsia="Consolas" w:hAnsi="Consolas" w:cs="Consolas"/>
          <w:b w:val="0"/>
          <w:sz w:val="28"/>
        </w:rPr>
        <w:t xml:space="preserve">Сюй Юнь также беспомощно покачал головой: "Сестра Фрост, думаю, сегодня я буду спать на диване.........".
</w:t>
      </w:r>
    </w:p>
    <w:p>
      <w:pPr/>
    </w:p>
    <w:p>
      <w:pPr>
        <w:jc w:val="left"/>
      </w:pPr>
      <w:r>
        <w:rPr>
          <w:rFonts w:ascii="Consolas" w:eastAsia="Consolas" w:hAnsi="Consolas" w:cs="Consolas"/>
          <w:b w:val="0"/>
          <w:sz w:val="28"/>
        </w:rPr>
        <w:t xml:space="preserve">Руан Цинфан ничего не сказала, улыбка неловко висела на её лице, случайно, она была полна мыслей о том, как объяснить Гуогуо, что только что произошло, увы, если ребёнок думает бессмыслицу, это очень вредно для роста физического и психического здоровья. Она слишком ответственна как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Ангелы
</w:t>
      </w:r>
    </w:p>
    <w:p>
      <w:pPr/>
    </w:p>
    <w:p>
      <w:pPr>
        <w:jc w:val="left"/>
      </w:pPr>
      <w:r>
        <w:rPr>
          <w:rFonts w:ascii="Consolas" w:eastAsia="Consolas" w:hAnsi="Consolas" w:cs="Consolas"/>
          <w:b w:val="0"/>
          <w:sz w:val="28"/>
        </w:rPr>
        <w:t xml:space="preserve">Глава 0071 Ангелы.
</w:t>
      </w:r>
    </w:p>
    <w:p>
      <w:pPr/>
    </w:p>
    <w:p>
      <w:pPr>
        <w:jc w:val="left"/>
      </w:pPr>
      <w:r>
        <w:rPr>
          <w:rFonts w:ascii="Consolas" w:eastAsia="Consolas" w:hAnsi="Consolas" w:cs="Consolas"/>
          <w:b w:val="0"/>
          <w:sz w:val="28"/>
        </w:rPr>
        <w:t xml:space="preserve">После того, как Гого был взбудоражен, Сюй Юнь вдруг задумался о том, что Красавица Юй рассказала ему о Руоси Хоя, и когда Гого только что висела перед ним, Сюй Юнь снова увидела этот круглый каменный кулон на своей груди. Это легендарный Папа Джейд?
</w:t>
      </w:r>
    </w:p>
    <w:p>
      <w:pPr/>
    </w:p>
    <w:p>
      <w:pPr>
        <w:jc w:val="left"/>
      </w:pPr>
      <w:r>
        <w:rPr>
          <w:rFonts w:ascii="Consolas" w:eastAsia="Consolas" w:hAnsi="Consolas" w:cs="Consolas"/>
          <w:b w:val="0"/>
          <w:sz w:val="28"/>
        </w:rPr>
        <w:t xml:space="preserve">"Сестра Фрост, сначала ложитесь спать, мне нужно кое о чем поговорить с Цю Янь." Сюй Юнь встал и сказал: "Не волнуйся, я обещаю, что не пойду спать в эту кровать без матраца, я вернусь через некоторое время, определённо буду спать честно". Обещайте, что закончите задание, которое вы поставили для меня, чтобы хорошо отдохнуть, вы тоже устали от дня, захватить некоторое время, чтобы отдохнуть тоже".
</w:t>
      </w:r>
    </w:p>
    <w:p>
      <w:pPr/>
    </w:p>
    <w:p>
      <w:pPr>
        <w:jc w:val="left"/>
      </w:pPr>
      <w:r>
        <w:rPr>
          <w:rFonts w:ascii="Consolas" w:eastAsia="Consolas" w:hAnsi="Consolas" w:cs="Consolas"/>
          <w:b w:val="0"/>
          <w:sz w:val="28"/>
        </w:rPr>
        <w:t xml:space="preserve">"Ну, вот." Руан Циньфан думал о том, как найти шанс принять душ, и теперь, когда Сюй Юнь сказала, что собирается уйти, это было как раз то самое время, чтобы дать ей шанс, иначе ей было бы немного стыдно ходить в туалет, если бы Сюй Юнь была в своей комнате. Хотя она не могла видеть ничего в одной комнате, она чувствовала себя странно и смущённо, даже если позволяла Сюй Юнь услышать это.
</w:t>
      </w:r>
    </w:p>
    <w:p>
      <w:pPr/>
    </w:p>
    <w:p>
      <w:pPr>
        <w:jc w:val="left"/>
      </w:pPr>
      <w:r>
        <w:rPr>
          <w:rFonts w:ascii="Consolas" w:eastAsia="Consolas" w:hAnsi="Consolas" w:cs="Consolas"/>
          <w:b w:val="0"/>
          <w:sz w:val="28"/>
        </w:rPr>
        <w:t xml:space="preserve">Когда Сюй Юнь пришла в комнату Цюя Яня, Гого рассказывал Цюю Яню, что она только что видела в сцене, Цюй Янь беспомощно качал головой, даже если она не хотела слушать, она могла идти только вместе с Гого. Если эту девушку не вырвет быстро, она точно не сможет спать по ночам.
</w:t>
      </w:r>
    </w:p>
    <w:p>
      <w:pPr/>
    </w:p>
    <w:p>
      <w:pPr>
        <w:jc w:val="left"/>
      </w:pPr>
      <w:r>
        <w:rPr>
          <w:rFonts w:ascii="Consolas" w:eastAsia="Consolas" w:hAnsi="Consolas" w:cs="Consolas"/>
          <w:b w:val="0"/>
          <w:sz w:val="28"/>
        </w:rPr>
        <w:t xml:space="preserve">"Что привело тебя сюда?" Открыв дверь и увидев, что это Сюй Юнь, Цюй Янь Чжэнь была немного удивлена, она всегда чувствовала, что Сюй Юнь должен многое сказать Руань Цинфэн, как он мог внезапно прийти к ней.
</w:t>
      </w:r>
    </w:p>
    <w:p>
      <w:pPr/>
    </w:p>
    <w:p>
      <w:pPr>
        <w:jc w:val="left"/>
      </w:pPr>
      <w:r>
        <w:rPr>
          <w:rFonts w:ascii="Consolas" w:eastAsia="Consolas" w:hAnsi="Consolas" w:cs="Consolas"/>
          <w:b w:val="0"/>
          <w:sz w:val="28"/>
        </w:rPr>
        <w:t xml:space="preserve">Сюй Юнь сказал, когда вошел в комнату: "Есть кое-что, о чем я хочу поговорить с тобой, о Гого".
</w:t>
      </w:r>
    </w:p>
    <w:p>
      <w:pPr/>
    </w:p>
    <w:p>
      <w:pPr>
        <w:jc w:val="left"/>
      </w:pPr>
      <w:r>
        <w:rPr>
          <w:rFonts w:ascii="Consolas" w:eastAsia="Consolas" w:hAnsi="Consolas" w:cs="Consolas"/>
          <w:b w:val="0"/>
          <w:sz w:val="28"/>
        </w:rPr>
        <w:t xml:space="preserve">"О Гого?" Цюй Янь несколько не понял смысл слова Сюй Юнь: "Может быть... ты пытаешься отправить меня и Гуогуо обратно в Сухань?"
</w:t>
      </w:r>
    </w:p>
    <w:p>
      <w:pPr/>
    </w:p>
    <w:p>
      <w:pPr>
        <w:jc w:val="left"/>
      </w:pPr>
      <w:r>
        <w:rPr>
          <w:rFonts w:ascii="Consolas" w:eastAsia="Consolas" w:hAnsi="Consolas" w:cs="Consolas"/>
          <w:b w:val="0"/>
          <w:sz w:val="28"/>
        </w:rPr>
        <w:t xml:space="preserve">"Конечно, нет". Сюй Юнь Дао: "Я просто не могу расстаться с ним, у кого в моем возрасте может быть такая добропорядочная демонская дочь, если ты хочешь забрать Гуогуо, я все равно не хочу". И есть одна вещь, в которой я должен убедиться, если это правда, я не могу позволить тебе и Гого уйти с моей стороны".
</w:t>
      </w:r>
    </w:p>
    <w:p>
      <w:pPr/>
    </w:p>
    <w:p>
      <w:pPr>
        <w:jc w:val="left"/>
      </w:pPr>
      <w:r>
        <w:rPr>
          <w:rFonts w:ascii="Consolas" w:eastAsia="Consolas" w:hAnsi="Consolas" w:cs="Consolas"/>
          <w:b w:val="0"/>
          <w:sz w:val="28"/>
        </w:rPr>
        <w:t xml:space="preserve">Хотя слова Сюй Юнь не были каким-то обещанием или гарантией любви, но все же слушала сердце Цюй Янь тепло, после минуты застенчивости, она поняла, что это были не какие-то любовные слова, и ее цвет лица вернулся к естественному спокойствию. Увидев, как Сюй Юнь пришла сюда, лицо Гуогуо, очевидно, было наполнено чувством утраты, и она не знала, что происходит у неё в голове.
</w:t>
      </w:r>
    </w:p>
    <w:p>
      <w:pPr/>
    </w:p>
    <w:p>
      <w:pPr>
        <w:jc w:val="left"/>
      </w:pPr>
      <w:r>
        <w:rPr>
          <w:rFonts w:ascii="Consolas" w:eastAsia="Consolas" w:hAnsi="Consolas" w:cs="Consolas"/>
          <w:b w:val="0"/>
          <w:sz w:val="28"/>
        </w:rPr>
        <w:t xml:space="preserve">Глядя на этот маленький взрослый вздыхает и вздыхает, Сюй Юнь действительно ненавидел забивать его головой до смерти, не позволяя людям жить ах.
</w:t>
      </w:r>
    </w:p>
    <w:p>
      <w:pPr/>
    </w:p>
    <w:p>
      <w:pPr>
        <w:jc w:val="left"/>
      </w:pPr>
      <w:r>
        <w:rPr>
          <w:rFonts w:ascii="Consolas" w:eastAsia="Consolas" w:hAnsi="Consolas" w:cs="Consolas"/>
          <w:b w:val="0"/>
          <w:sz w:val="28"/>
        </w:rPr>
        <w:t xml:space="preserve">Цюй Янь пожала плечами и сказала Сюй Юнь на языке тела, что лучше не заводить серьёзные разговоры с Гого, если мы будем продолжать так разговаривать, она определённо приведёт тебя в мир душевного хаоса, не стесняйся быть ею. Она говорит своё, ты говоришь своё, только не следуй за ней на той же частоте.
</w:t>
      </w:r>
    </w:p>
    <w:p>
      <w:pPr/>
    </w:p>
    <w:p>
      <w:pPr>
        <w:jc w:val="left"/>
      </w:pPr>
      <w:r>
        <w:rPr>
          <w:rFonts w:ascii="Consolas" w:eastAsia="Consolas" w:hAnsi="Consolas" w:cs="Consolas"/>
          <w:b w:val="0"/>
          <w:sz w:val="28"/>
        </w:rPr>
        <w:t xml:space="preserve">Сюй Юнь сел рядом с Гугуо и жестом попросил Цюй Янь тоже сесть, Гугуо осторожно посмотрел на двух взрослых, которые прижали её посередине: "Что ты делаешь.................".
</w:t>
      </w:r>
    </w:p>
    <w:p>
      <w:pPr/>
    </w:p>
    <w:p>
      <w:pPr>
        <w:jc w:val="left"/>
      </w:pPr>
      <w:r>
        <w:rPr>
          <w:rFonts w:ascii="Consolas" w:eastAsia="Consolas" w:hAnsi="Consolas" w:cs="Consolas"/>
          <w:b w:val="0"/>
          <w:sz w:val="28"/>
        </w:rPr>
        <w:t xml:space="preserve">"Можно ли снять эту штуку, чтобы я увидел?" Сюй Юнь указал на круглый каменный кулон на груди Гого.
</w:t>
      </w:r>
    </w:p>
    <w:p>
      <w:pPr/>
    </w:p>
    <w:p>
      <w:pPr>
        <w:jc w:val="left"/>
      </w:pPr>
      <w:r>
        <w:rPr>
          <w:rFonts w:ascii="Consolas" w:eastAsia="Consolas" w:hAnsi="Consolas" w:cs="Consolas"/>
          <w:b w:val="0"/>
          <w:sz w:val="28"/>
        </w:rPr>
        <w:t xml:space="preserve">Гугоо и Цю Янь качали головой почти в унисон: "Ни в коем случае, эту штуку нельзя снять, никто не может, это что-то, что мой дед (Фэн Чиэнь) специально и специально приказал, и никто не может снять, чтобы увидеть это".
</w:t>
      </w:r>
    </w:p>
    <w:p>
      <w:pPr/>
    </w:p>
    <w:p>
      <w:pPr>
        <w:jc w:val="left"/>
      </w:pPr>
      <w:r>
        <w:rPr>
          <w:rFonts w:ascii="Consolas" w:eastAsia="Consolas" w:hAnsi="Consolas" w:cs="Consolas"/>
          <w:b w:val="0"/>
          <w:sz w:val="28"/>
        </w:rPr>
        <w:t xml:space="preserve">Конечно, эта вещь была особенно важна, очень, очень важна для Гуогуо, для семьи Фэн, для их клана Руоси Хойя.
</w:t>
      </w:r>
    </w:p>
    <w:p>
      <w:pPr/>
    </w:p>
    <w:p>
      <w:pPr>
        <w:jc w:val="left"/>
      </w:pPr>
      <w:r>
        <w:rPr>
          <w:rFonts w:ascii="Consolas" w:eastAsia="Consolas" w:hAnsi="Consolas" w:cs="Consolas"/>
          <w:b w:val="0"/>
          <w:sz w:val="28"/>
        </w:rPr>
        <w:t xml:space="preserve">"Эта штука называется "Папа Джейд", верно?" Сюй Юнь не стал насильно спрашивать, безвкусно спрашивая.
</w:t>
      </w:r>
    </w:p>
    <w:p>
      <w:pPr/>
    </w:p>
    <w:p>
      <w:pPr>
        <w:jc w:val="left"/>
      </w:pPr>
      <w:r>
        <w:rPr>
          <w:rFonts w:ascii="Consolas" w:eastAsia="Consolas" w:hAnsi="Consolas" w:cs="Consolas"/>
          <w:b w:val="0"/>
          <w:sz w:val="28"/>
        </w:rPr>
        <w:t xml:space="preserve">"Откуда ты знаешь?" У Гого глаза расширились: "Папа, мой дед сказал, что никто не узнает эту штуку, как ты узнал ее?"
</w:t>
      </w:r>
    </w:p>
    <w:p>
      <w:pPr/>
    </w:p>
    <w:p>
      <w:pPr>
        <w:jc w:val="left"/>
      </w:pPr>
      <w:r>
        <w:rPr>
          <w:rFonts w:ascii="Consolas" w:eastAsia="Consolas" w:hAnsi="Consolas" w:cs="Consolas"/>
          <w:b w:val="0"/>
          <w:sz w:val="28"/>
        </w:rPr>
        <w:t xml:space="preserve">Очевидно, что выражение Цю Янь было озадачено, даже она не знала, что эта штука была Пербер Джейд, она знала только, что этот маленький каменный кулон был важен для Гого, важен для семьи Фэн, но она не слышала, как Фэн Цянь говорил, что эта штука на самом деле была нефритовой.
</w:t>
      </w:r>
    </w:p>
    <w:p>
      <w:pPr/>
    </w:p>
    <w:p>
      <w:pPr>
        <w:jc w:val="left"/>
      </w:pPr>
      <w:r>
        <w:rPr>
          <w:rFonts w:ascii="Consolas" w:eastAsia="Consolas" w:hAnsi="Consolas" w:cs="Consolas"/>
          <w:b w:val="0"/>
          <w:sz w:val="28"/>
        </w:rPr>
        <w:t xml:space="preserve">Сюй Юнь кивнул: "Гуогуо, эта вещь, которую вы несете, действительно очень, очень важна, но в будущем, вы никогда не должны признаваться перед кем-либо, что эта вещь Пербер Джейд, и если кто-то спросит снова, вы скажете, что это маленький камень полированный кулон, который папа подобрал для вас на пляже".
</w:t>
      </w:r>
    </w:p>
    <w:p>
      <w:pPr/>
    </w:p>
    <w:p>
      <w:pPr>
        <w:jc w:val="left"/>
      </w:pPr>
      <w:r>
        <w:rPr>
          <w:rFonts w:ascii="Consolas" w:eastAsia="Consolas" w:hAnsi="Consolas" w:cs="Consolas"/>
          <w:b w:val="0"/>
          <w:sz w:val="28"/>
        </w:rPr>
        <w:t xml:space="preserve">"Хмм." Гого кивнул покорно.
</w:t>
      </w:r>
    </w:p>
    <w:p>
      <w:pPr/>
    </w:p>
    <w:p>
      <w:pPr>
        <w:jc w:val="left"/>
      </w:pPr>
      <w:r>
        <w:rPr>
          <w:rFonts w:ascii="Consolas" w:eastAsia="Consolas" w:hAnsi="Consolas" w:cs="Consolas"/>
          <w:b w:val="0"/>
          <w:sz w:val="28"/>
        </w:rPr>
        <w:t xml:space="preserve">"Что это, черт возьми, такое?" Цюй Янь посмотрел на Сюй Юнь непостижимо: "Откуда ты знал, что этот маленький каменный кулон так важен для Го? Сюй Юнь, ты что-то знаешь?"
</w:t>
      </w:r>
    </w:p>
    <w:p>
      <w:pPr/>
    </w:p>
    <w:p>
      <w:pPr>
        <w:jc w:val="left"/>
      </w:pPr>
      <w:r>
        <w:rPr>
          <w:rFonts w:ascii="Consolas" w:eastAsia="Consolas" w:hAnsi="Consolas" w:cs="Consolas"/>
          <w:b w:val="0"/>
          <w:sz w:val="28"/>
        </w:rPr>
        <w:t xml:space="preserve">Сюй Юнь не отрицал: "Я знал кое-что, что даже сам не мог поверить. "Цю Янь, но чем меньше людей знают об этом, тем лучше, если моя догадка верна и Фэн Цянь никогда не говорил тебе этого секрета, тем лучше, что ты не знаешь". Приглядывай за Гого, я позволю этому секрету опуститься на землю навсегда".
</w:t>
      </w:r>
    </w:p>
    <w:p>
      <w:pPr/>
    </w:p>
    <w:p>
      <w:pPr>
        <w:jc w:val="left"/>
      </w:pPr>
      <w:r>
        <w:rPr>
          <w:rFonts w:ascii="Consolas" w:eastAsia="Consolas" w:hAnsi="Consolas" w:cs="Consolas"/>
          <w:b w:val="0"/>
          <w:sz w:val="28"/>
        </w:rPr>
        <w:t xml:space="preserve">После того, как Сюй Юнь ушла, любопытство Цюя Яня трижды тревожило ее, но в конце концов ей удалось сдержаться. Некоторые вещи действительно такие, и чем меньше людей знают, тем лучше. Даже сама Гого не знала ее личности, не говоря уже о том, что она знала секрет каменного кулона, но каменный кулон был для Гого важнее всего на свете, потому что эта штука была источником всей ее энергии. Без каменной подвески, вид энергии, генерируемой внутри нее, которая была поглощена экспертом в стелс и превратился в ее собственный был бы осушен без генерации.........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Возвращаясь в комнату Руань Цинфэн, Сюй Юнь обнаружила, что Руань Цинфэн на удивление уже спала на диване в пижаме, и на её теле был слабый запах, который пахнет, как будто она только что приняла ванну. Глядя на большую кровать, Сюй Юнь улыбнулась с благодарностью.
</w:t>
      </w:r>
    </w:p>
    <w:p>
      <w:pPr/>
    </w:p>
    <w:p>
      <w:pPr>
        <w:jc w:val="left"/>
      </w:pPr>
      <w:r>
        <w:rPr>
          <w:rFonts w:ascii="Consolas" w:eastAsia="Consolas" w:hAnsi="Consolas" w:cs="Consolas"/>
          <w:b w:val="0"/>
          <w:sz w:val="28"/>
        </w:rPr>
        <w:t xml:space="preserve">Руань Циньфань всегда снова беспокоилась, если Сюй Юнь устала, если она плохо отдыхает, на самом деле, она сама устала, а когда Сюй Юнь не было рядом, она почти никогда не отдыхала хорошо, потому что она бы волновалась, она бы думала глупости, она бы не спала хорошо. Поэтому, как только появилась Сюй Юнь, она наконец-то смогла заснуть так быстро, даже на диване, что быстро заснула просто потому, что очень устала.
</w:t>
      </w:r>
    </w:p>
    <w:p>
      <w:pPr/>
    </w:p>
    <w:p>
      <w:pPr>
        <w:jc w:val="left"/>
      </w:pPr>
      <w:r>
        <w:rPr>
          <w:rFonts w:ascii="Consolas" w:eastAsia="Consolas" w:hAnsi="Consolas" w:cs="Consolas"/>
          <w:b w:val="0"/>
          <w:sz w:val="28"/>
        </w:rPr>
        <w:t xml:space="preserve">Глядя на Жуана Цинфана на диване, Сюй Юнь испытывала необъяснимую душевную боль. Несмотря на то, что она уже была так устала, физически и умственно, и могла так легко заснуть на диване, она все равно настаивала на том, чтобы кровать оставалась при себе. Такие движения не могут быть описаны словами.
</w:t>
      </w:r>
    </w:p>
    <w:p>
      <w:pPr/>
    </w:p>
    <w:p>
      <w:pPr>
        <w:jc w:val="left"/>
      </w:pPr>
      <w:r>
        <w:rPr>
          <w:rFonts w:ascii="Consolas" w:eastAsia="Consolas" w:hAnsi="Consolas" w:cs="Consolas"/>
          <w:b w:val="0"/>
          <w:sz w:val="28"/>
        </w:rPr>
        <w:t xml:space="preserve">Сюй Юнь всегда чувствовал, что он ничего не давал Руань Циньшуану, заботился, заботился, всегда Руань Циньшуань давал ему больше, чем он давал ей. Сюй Юнь нежно наклонилась вниз, схватила одной рукой спину Руань Циньфана, схватила ее одной рукой за крючок на ноге, и нежно, медленно подобрала ее, а затем нежно поместила на ** без спешки.
</w:t>
      </w:r>
    </w:p>
    <w:p>
      <w:pPr/>
    </w:p>
    <w:p>
      <w:pPr>
        <w:jc w:val="left"/>
      </w:pPr>
      <w:r>
        <w:rPr>
          <w:rFonts w:ascii="Consolas" w:eastAsia="Consolas" w:hAnsi="Consolas" w:cs="Consolas"/>
          <w:b w:val="0"/>
          <w:sz w:val="28"/>
        </w:rPr>
        <w:t xml:space="preserve">"Это такая большая кровать, очевидно, легко переспать с двумя людьми, почему ты все еще настолько глуп, чтобы идти на диван." Сюй Юнь прошептал себе: "Сестра Фрост, спасибо, что так заботишься обо мне... Я никогда не мог ничего тебе дать, а ты все еще так самоотверженна по отношению ко мне..."
</w:t>
      </w:r>
    </w:p>
    <w:p>
      <w:pPr/>
    </w:p>
    <w:p>
      <w:pPr>
        <w:jc w:val="left"/>
      </w:pPr>
      <w:r>
        <w:rPr>
          <w:rFonts w:ascii="Consolas" w:eastAsia="Consolas" w:hAnsi="Consolas" w:cs="Consolas"/>
          <w:b w:val="0"/>
          <w:sz w:val="28"/>
        </w:rPr>
        <w:t xml:space="preserve">В момент, когда Сюй Юнь также лежал на спине**, мерцание соскользнуло вниз с угла Руань Цинфэн плотно закрытыми глазами на подушку.
</w:t>
      </w:r>
    </w:p>
    <w:p>
      <w:pPr/>
    </w:p>
    <w:p>
      <w:pPr>
        <w:jc w:val="left"/>
      </w:pPr>
      <w:r>
        <w:rPr>
          <w:rFonts w:ascii="Consolas" w:eastAsia="Consolas" w:hAnsi="Consolas" w:cs="Consolas"/>
          <w:b w:val="0"/>
          <w:sz w:val="28"/>
        </w:rPr>
        <w:t xml:space="preserve">Никто не знал, спит Руан Циншуань или нет. Однако, Руань Циньфань знал, что Сюй Юнь точно никогда не давал, как он сам сказал. Он дал ей слишком много, и без Сюй Юнь, ей было трудно представить, если бы она все еще была в состоянии удержать город Хэдун теперь, возможно, она была до конца докучала отвратительным Лу Бао, или, возможно, магазин был захвачен парой Цзинь Пяо и ушел на улицы.
</w:t>
      </w:r>
    </w:p>
    <w:p>
      <w:pPr/>
    </w:p>
    <w:p>
      <w:pPr>
        <w:jc w:val="left"/>
      </w:pPr>
      <w:r>
        <w:rPr>
          <w:rFonts w:ascii="Consolas" w:eastAsia="Consolas" w:hAnsi="Consolas" w:cs="Consolas"/>
          <w:b w:val="0"/>
          <w:sz w:val="28"/>
        </w:rPr>
        <w:t xml:space="preserve">Если бы это был только Руан Цинфан, она, наверное, не почувствовала бы себя лучше, но что насчёт Гого в то время, не говоря уже о том, что Гого ходит в школу, боюсь, что Гого пришлось бы идти за ней по улицам. Просто думая об этом образе, Руан Цинфэн не мог не пролить еще одну слезу.
</w:t>
      </w:r>
    </w:p>
    <w:p>
      <w:pPr/>
    </w:p>
    <w:p>
      <w:pPr>
        <w:jc w:val="left"/>
      </w:pPr>
      <w:r>
        <w:rPr>
          <w:rFonts w:ascii="Consolas" w:eastAsia="Consolas" w:hAnsi="Consolas" w:cs="Consolas"/>
          <w:b w:val="0"/>
          <w:sz w:val="28"/>
        </w:rPr>
        <w:t xml:space="preserve">К счастью, у Бога всегда есть хорошие вещи, которые приходят к тем, кто хорош. Xu Yun было как ангел устроенный небесами к их стороне.
</w:t>
      </w:r>
    </w:p>
    <w:p>
      <w:pPr/>
    </w:p>
    <w:p>
      <w:pPr>
        <w:jc w:val="left"/>
      </w:pPr>
      <w:r>
        <w:rPr>
          <w:rFonts w:ascii="Consolas" w:eastAsia="Consolas" w:hAnsi="Consolas" w:cs="Consolas"/>
          <w:b w:val="0"/>
          <w:sz w:val="28"/>
        </w:rPr>
        <w:t xml:space="preserve">Думая об этом, Руан Цинфэн не мог не открыть глаза и не повернуть голову, желая взглянуть на этого ангела, посланного Богом.
</w:t>
      </w:r>
    </w:p>
    <w:p>
      <w:pPr/>
    </w:p>
    <w:p>
      <w:pPr>
        <w:jc w:val="left"/>
      </w:pPr>
      <w:r>
        <w:rPr>
          <w:rFonts w:ascii="Consolas" w:eastAsia="Consolas" w:hAnsi="Consolas" w:cs="Consolas"/>
          <w:b w:val="0"/>
          <w:sz w:val="28"/>
        </w:rPr>
        <w:t xml:space="preserve">И к этому времени Сюй Юнь уже спал, он быстро заснул, особенно когда ему удалось полностью расслабиться, усталость, которая накапливалась в течение многих дней, полностью взорвалась, поэтому он спал крепко и особенно хорошо. Сюй Юнь чувствовал себя особенно непринуждённо, это была самая спокойная и расслабляющая ночь, которую он проспал так много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сопровождении солнечного света раннего утра, когда Сюй Юнь проснулся, Руань Цинфэн был далеко от комнаты. Вчера вечером, из-за дела Цяньцзы, она не смогла дать Сюй Юнь хорошую уборку, поэтому Руань Циньфань рано утром приготовил сытный завтрак, и даже Го Го кричала, что её мать предвзята.
</w:t>
      </w:r>
    </w:p>
    <w:p>
      <w:pPr/>
    </w:p>
    <w:p>
      <w:pPr>
        <w:jc w:val="left"/>
      </w:pPr>
      <w:r>
        <w:rPr>
          <w:rFonts w:ascii="Consolas" w:eastAsia="Consolas" w:hAnsi="Consolas" w:cs="Consolas"/>
          <w:b w:val="0"/>
          <w:sz w:val="28"/>
        </w:rPr>
        <w:t xml:space="preserve">После того, как несколько человек позавтракали, Цюй Янь отвез Гого в школу, хотя в магазине теперь есть запасной автомобиль, Бьюик Биг Бизнес и Гольф R используются случайно, плюс Сюй Юнь привез обратно Порше Кайенн. Но Цю Янь по-прежнему настаивал на своем подходе, и пока погода была ясной и не дождливой, Гого нужно было идти в школу пешком.
</w:t>
      </w:r>
    </w:p>
    <w:p>
      <w:pPr/>
    </w:p>
    <w:p>
      <w:pPr>
        <w:jc w:val="left"/>
      </w:pPr>
      <w:r>
        <w:rPr>
          <w:rFonts w:ascii="Consolas" w:eastAsia="Consolas" w:hAnsi="Consolas" w:cs="Consolas"/>
          <w:b w:val="0"/>
          <w:sz w:val="28"/>
        </w:rPr>
        <w:t xml:space="preserve">Нет ничего плохого в утверждении, что жизнь в движении. Если оба не будут заниматься спортом, то гены изменятся по мере того, как люди станут ленивыми и приведут к дегенерации. Не алармист говорит, что в один прекрасный день вам даже не придется мыть лицо, чистить зубы или даже срать, вам просто нужно издавать звук, и робот вам поможет.
</w:t>
      </w:r>
    </w:p>
    <w:p>
      <w:pPr/>
    </w:p>
    <w:p>
      <w:pPr>
        <w:jc w:val="left"/>
      </w:pPr>
      <w:r>
        <w:rPr>
          <w:rFonts w:ascii="Consolas" w:eastAsia="Consolas" w:hAnsi="Consolas" w:cs="Consolas"/>
          <w:b w:val="0"/>
          <w:sz w:val="28"/>
        </w:rPr>
        <w:t xml:space="preserve">Увидев, как уходят Цю Янь и Гуогуо, Руань Циньфан улыбнулся: "Ты тоже иди, иди к искусственной реке, Тан Цзю очень активен в эти дни. Я разрешил ей остаться здесь на ночь, но она настояла на том, чтобы остановиться в быстром отеле на искусственном берегу реки, сказав, что некоторые недостатки удобно обсуждать ночью с инженерами и дизайнерами. Иди и отговори ее, может, твои слова полезнее наших. Все равно комфортнее жить в собственном доме".
</w:t>
      </w:r>
    </w:p>
    <w:p>
      <w:pPr/>
    </w:p>
    <w:p>
      <w:pPr>
        <w:jc w:val="left"/>
      </w:pPr>
      <w:r>
        <w:rPr>
          <w:rFonts w:ascii="Consolas" w:eastAsia="Consolas" w:hAnsi="Consolas" w:cs="Consolas"/>
          <w:b w:val="0"/>
          <w:sz w:val="28"/>
        </w:rPr>
        <w:t xml:space="preserve">"Хмм." Сюй Юнь кивнул, он сейчас ехал из большого отеля, это была ранняя вершина, было подсчитано, что по прибытии в пункт назначения, рабочие на чужой стройке начали работать: "Сестра Фрост, я тогда пойду первой".
</w:t>
      </w:r>
    </w:p>
    <w:p>
      <w:pPr/>
    </w:p>
    <w:p>
      <w:pPr>
        <w:jc w:val="left"/>
      </w:pPr>
      <w:r>
        <w:rPr>
          <w:rFonts w:ascii="Consolas" w:eastAsia="Consolas" w:hAnsi="Consolas" w:cs="Consolas"/>
          <w:b w:val="0"/>
          <w:sz w:val="28"/>
        </w:rPr>
        <w:t xml:space="preserve">Руан Цинфан собирался вытащить ключи от машины и отдать их Сюй Юню, когда Сюй Юнь пожал ему ключи в руку и сказал: "Они у меня здесь".
</w:t>
      </w:r>
    </w:p>
    <w:p>
      <w:pPr/>
    </w:p>
    <w:p>
      <w:pPr>
        <w:jc w:val="left"/>
      </w:pPr>
      <w:r>
        <w:rPr>
          <w:rFonts w:ascii="Consolas" w:eastAsia="Consolas" w:hAnsi="Consolas" w:cs="Consolas"/>
          <w:b w:val="0"/>
          <w:sz w:val="28"/>
        </w:rPr>
        <w:t xml:space="preserve">Не дожидаясь, пока Руан Циньфан спросит его, где он взял машину, Сюй Юнь уехал, отвернувшись от задней части машины, Руан Циньфан сказал Шань Цзяхао, которая стояла рядом с ней, чтобы увидеть Сюй Юнь уехавшей вместе: "Это та самая та самая Гарвардская та самая самая самая самая самая самая самая самая самая самая самая шестерка? На дороге много белого, а этот черный довольно симпатичный, это не то же самое чувство, что и белый... сто тысяч или около того, действительно стоит того".
</w:t>
      </w:r>
    </w:p>
    <w:p>
      <w:pPr/>
    </w:p>
    <w:p>
      <w:pPr>
        <w:jc w:val="left"/>
      </w:pPr>
      <w:r>
        <w:rPr>
          <w:rFonts w:ascii="Consolas" w:eastAsia="Consolas" w:hAnsi="Consolas" w:cs="Consolas"/>
          <w:b w:val="0"/>
          <w:sz w:val="28"/>
        </w:rPr>
        <w:t xml:space="preserve">Первое, что вам нужно сделать, это извлечь из этого пользу, и вы сможете извлечь из этого пользу.
</w:t>
      </w:r>
    </w:p>
    <w:p>
      <w:pPr/>
    </w:p>
    <w:p>
      <w:pPr>
        <w:jc w:val="left"/>
      </w:pPr>
      <w:r>
        <w:rPr>
          <w:rFonts w:ascii="Consolas" w:eastAsia="Consolas" w:hAnsi="Consolas" w:cs="Consolas"/>
          <w:b w:val="0"/>
          <w:sz w:val="28"/>
        </w:rPr>
        <w:t xml:space="preserve">Кстати, дайте мне билет, если у вас есть билет.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Это дерьмо - пистолет?
</w:t>
      </w:r>
    </w:p>
    <w:p>
      <w:pPr/>
    </w:p>
    <w:p>
      <w:pPr>
        <w:jc w:val="left"/>
      </w:pPr>
      <w:r>
        <w:rPr>
          <w:rFonts w:ascii="Consolas" w:eastAsia="Consolas" w:hAnsi="Consolas" w:cs="Consolas"/>
          <w:b w:val="0"/>
          <w:sz w:val="28"/>
        </w:rPr>
        <w:t xml:space="preserve">Глава 0072: Это дерьмо - пистолет?
</w:t>
      </w:r>
    </w:p>
    <w:p>
      <w:pPr/>
    </w:p>
    <w:p>
      <w:pPr>
        <w:jc w:val="left"/>
      </w:pPr>
      <w:r>
        <w:rPr>
          <w:rFonts w:ascii="Consolas" w:eastAsia="Consolas" w:hAnsi="Consolas" w:cs="Consolas"/>
          <w:b w:val="0"/>
          <w:sz w:val="28"/>
        </w:rPr>
        <w:t xml:space="preserve">Искусственная река в городе Хэдун находится на краю южного города, после того, как искусственная река является городом, эта искусственная река, чтобы сказать, также является лицом проекта города Хэдун, в конце концов, всего в трех-пяти милях от южного шоссе, в Хэдуне от шоссе автомобили в основном могут проехать через это место, вот почему Цинь Чжунмин так много внимания на этот проект.
</w:t>
      </w:r>
    </w:p>
    <w:p>
      <w:pPr/>
    </w:p>
    <w:p>
      <w:pPr>
        <w:jc w:val="left"/>
      </w:pPr>
      <w:r>
        <w:rPr>
          <w:rFonts w:ascii="Consolas" w:eastAsia="Consolas" w:hAnsi="Consolas" w:cs="Consolas"/>
          <w:b w:val="0"/>
          <w:sz w:val="28"/>
        </w:rPr>
        <w:t xml:space="preserve">Когда Сюй Юнь поехал на стройплощадку штаба еще в двухстах метрах, начал чувствовать, что что-то не так, пять или шесть машин заблокировали дверь двора штаба в узел, каждая машина рядом с несколькими молодыми людьми стояла, сбивая взгляд, чтобы понять, что это не такой уж и хороший нрав.
</w:t>
      </w:r>
    </w:p>
    <w:p>
      <w:pPr/>
    </w:p>
    <w:p>
      <w:pPr>
        <w:jc w:val="left"/>
      </w:pPr>
      <w:r>
        <w:rPr>
          <w:rFonts w:ascii="Consolas" w:eastAsia="Consolas" w:hAnsi="Consolas" w:cs="Consolas"/>
          <w:b w:val="0"/>
          <w:sz w:val="28"/>
        </w:rPr>
        <w:t xml:space="preserve">У дверей командования, Тан Цзю дулась, она действительно не ожидала, что эта работа будет так трудно взять на себя, в начале Льва Фэн они справились с рекой без каких-либо проблем, как если бы все знали, что он Льва Фэн не может позволить себе беспорядок в городе Хэ Донг. Вчера все работы на реке закончились, и Лу Фэн забрал людей с собой.
</w:t>
      </w:r>
    </w:p>
    <w:p>
      <w:pPr/>
    </w:p>
    <w:p>
      <w:pPr>
        <w:jc w:val="left"/>
      </w:pPr>
      <w:r>
        <w:rPr>
          <w:rFonts w:ascii="Consolas" w:eastAsia="Consolas" w:hAnsi="Consolas" w:cs="Consolas"/>
          <w:b w:val="0"/>
          <w:sz w:val="28"/>
        </w:rPr>
        <w:t xml:space="preserve">В этот первый день они просто ушли, на следующий день неизвестный человек пришел попросить еды, просто сделал Тан Цзю не мог успокоить гнев в его сердце. После этих дней Тан Цзю тоже много повзрослела, она знала, что бывают моменты, когда она не может решить проблему просто играя с ее характером, проблема должна быть решена с терпением, независимо от того, кто другая сторона и какие неприятности они вызывают, она просто должна решить проблему с наименьшим количеством потерь, не было смысла злиться и сердиться, это был просто глупый способ наказать себя, принимая ошибки других людей.
</w:t>
      </w:r>
    </w:p>
    <w:p>
      <w:pPr/>
    </w:p>
    <w:p>
      <w:pPr>
        <w:jc w:val="left"/>
      </w:pPr>
      <w:r>
        <w:rPr>
          <w:rFonts w:ascii="Consolas" w:eastAsia="Consolas" w:hAnsi="Consolas" w:cs="Consolas"/>
          <w:b w:val="0"/>
          <w:sz w:val="28"/>
        </w:rPr>
        <w:t xml:space="preserve">"Йоу, я не ожидал, что босс, отвечающий за этого Дона, на самом деле цыпочка." С другой стороны его возглавляет маньяк-татуировщик, не знающий, что он носит внутри одежды - татуировки, но его обнаженная кожа, будь то шея или запястье, или на кончиках пальцев, плотно покрыта татуировками, смотрящими с расстояния, как зеленые личинки, ползущие повсюду.
</w:t>
      </w:r>
    </w:p>
    <w:p>
      <w:pPr/>
    </w:p>
    <w:p>
      <w:pPr>
        <w:jc w:val="left"/>
      </w:pPr>
      <w:r>
        <w:rPr>
          <w:rFonts w:ascii="Consolas" w:eastAsia="Consolas" w:hAnsi="Consolas" w:cs="Consolas"/>
          <w:b w:val="0"/>
          <w:sz w:val="28"/>
        </w:rPr>
        <w:t xml:space="preserve">Простое украшение татуировки или символ идентичности татуировки, эти вещи Сюй Юнь, чтобы все еще быть в состоянии принять, но эти человеческое тело предел, должны татуировки себя в зеленый кнедлик, Сюй Юнь также действительно не может принять, немного эстетики не больше, если вы хотите повернуть назад, лучше просто татуировка кучу дерьма на спине, поворот назад скорость определенно выше, чем это.
</w:t>
      </w:r>
    </w:p>
    <w:p>
      <w:pPr/>
    </w:p>
    <w:p>
      <w:pPr>
        <w:jc w:val="left"/>
      </w:pPr>
      <w:r>
        <w:rPr>
          <w:rFonts w:ascii="Consolas" w:eastAsia="Consolas" w:hAnsi="Consolas" w:cs="Consolas"/>
          <w:b w:val="0"/>
          <w:sz w:val="28"/>
        </w:rPr>
        <w:t xml:space="preserve">"Чего ты хочешь, скажи." Тан Цзю не был ни капельки разозлен провокацией другой стороны: "Мое время поджимает, лучше не задерживать меня слишком долго".
</w:t>
      </w:r>
    </w:p>
    <w:p>
      <w:pPr/>
    </w:p>
    <w:p>
      <w:pPr>
        <w:jc w:val="left"/>
      </w:pPr>
      <w:r>
        <w:rPr>
          <w:rFonts w:ascii="Consolas" w:eastAsia="Consolas" w:hAnsi="Consolas" w:cs="Consolas"/>
          <w:b w:val="0"/>
          <w:sz w:val="28"/>
        </w:rPr>
        <w:t xml:space="preserve">"Хаха, босс Танг крут, я не ожидал, что ты будешь круче всех мужчин. Ну, тогда я тоже не собираюсь ходить с тобой вокруг да около". ;Человек с татуировкой засмеялся: "Сказать, что мы здесь ради денег, то есть называть нас грабителями, мы не грабители, мы люди, которые хотят заниматься бизнесом с добрыми намерениями, все в строительстве, понимают друг друга, скоро будет конец года, все хотят заработать еще два заработка".
</w:t>
      </w:r>
    </w:p>
    <w:p>
      <w:pPr/>
    </w:p>
    <w:p>
      <w:pPr>
        <w:jc w:val="left"/>
      </w:pPr>
      <w:r>
        <w:rPr>
          <w:rFonts w:ascii="Consolas" w:eastAsia="Consolas" w:hAnsi="Consolas" w:cs="Consolas"/>
          <w:b w:val="0"/>
          <w:sz w:val="28"/>
        </w:rPr>
        <w:t xml:space="preserve">Тан Цзю ворчал: "Хочешь работу, да?"
</w:t>
      </w:r>
    </w:p>
    <w:p>
      <w:pPr/>
    </w:p>
    <w:p>
      <w:pPr>
        <w:jc w:val="left"/>
      </w:pPr>
      <w:r>
        <w:rPr>
          <w:rFonts w:ascii="Consolas" w:eastAsia="Consolas" w:hAnsi="Consolas" w:cs="Consolas"/>
          <w:b w:val="0"/>
          <w:sz w:val="28"/>
        </w:rPr>
        <w:t xml:space="preserve">Человек с татуировкой хлопнул в ладоши и сказал: "Прекрасно! Босс Танг действительно умный парень. Наш босс просто любит работать с умными людьми, если босс Танг вы считаете, что это нормально, запишитесь на прием, наш босс назначает место и приглашает вас посидеть с ним".
</w:t>
      </w:r>
    </w:p>
    <w:p>
      <w:pPr/>
    </w:p>
    <w:p>
      <w:pPr>
        <w:jc w:val="left"/>
      </w:pPr>
      <w:r>
        <w:rPr>
          <w:rFonts w:ascii="Consolas" w:eastAsia="Consolas" w:hAnsi="Consolas" w:cs="Consolas"/>
          <w:b w:val="0"/>
          <w:sz w:val="28"/>
        </w:rPr>
        <w:t xml:space="preserve">"Простите, мои работы, больше никто не нужен для них." Первое, что тебе нужно сделать, это извлечь максимум пользы из ситуации, - сказал Тан Цзююй. Я ничего не передаю на аутсорсинг по поводу строительства коммерческой улицы Искусственная река".
</w:t>
      </w:r>
    </w:p>
    <w:p>
      <w:pPr/>
    </w:p>
    <w:p>
      <w:pPr>
        <w:jc w:val="left"/>
      </w:pPr>
      <w:r>
        <w:rPr>
          <w:rFonts w:ascii="Consolas" w:eastAsia="Consolas" w:hAnsi="Consolas" w:cs="Consolas"/>
          <w:b w:val="0"/>
          <w:sz w:val="28"/>
        </w:rPr>
        <w:t xml:space="preserve">Лицо татуированного человека было застеклено словами Тан Цзю: "Босс Тан, слова должны быть продуманы до того, как вы заговорите".
</w:t>
      </w:r>
    </w:p>
    <w:p>
      <w:pPr/>
    </w:p>
    <w:p>
      <w:pPr>
        <w:jc w:val="left"/>
      </w:pPr>
      <w:r>
        <w:rPr>
          <w:rFonts w:ascii="Consolas" w:eastAsia="Consolas" w:hAnsi="Consolas" w:cs="Consolas"/>
          <w:b w:val="0"/>
          <w:sz w:val="28"/>
        </w:rPr>
        <w:t xml:space="preserve">Тан Цзю решительно уставился на свирепый взгляд татуированного человека и сказал: "Я ясно дал понять, что если ты не можешь понять, то это твое собственное ухо. Возвращайся и скажи своему боссу, чтобы он подумал об этом, прежде чем приходить в поисках неприятностей, иначе ты умрешь тяжелой смертью".
</w:t>
      </w:r>
    </w:p>
    <w:p>
      <w:pPr/>
    </w:p>
    <w:p>
      <w:pPr>
        <w:jc w:val="left"/>
      </w:pPr>
      <w:r>
        <w:rPr>
          <w:rFonts w:ascii="Consolas" w:eastAsia="Consolas" w:hAnsi="Consolas" w:cs="Consolas"/>
          <w:b w:val="0"/>
          <w:sz w:val="28"/>
        </w:rPr>
        <w:t xml:space="preserve">Человек с татуировкой смотрел: "Братья трахают парней!"
</w:t>
      </w:r>
    </w:p>
    <w:p>
      <w:pPr/>
    </w:p>
    <w:p>
      <w:pPr>
        <w:jc w:val="left"/>
      </w:pPr>
      <w:r>
        <w:rPr>
          <w:rFonts w:ascii="Consolas" w:eastAsia="Consolas" w:hAnsi="Consolas" w:cs="Consolas"/>
          <w:b w:val="0"/>
          <w:sz w:val="28"/>
        </w:rPr>
        <w:t xml:space="preserve">В середине разговора машина проследила за тем, как более 20 человек в машине вытащили оружие, расчистили мачете, в то время как татуированный мужчина, находившийся позади младшего брата, взял самодельный ружьё, которое он передал. С бычьим лицом, не говоря уже о том, насколько свирепым.
</w:t>
      </w:r>
    </w:p>
    <w:p>
      <w:pPr/>
    </w:p>
    <w:p>
      <w:pPr>
        <w:jc w:val="left"/>
      </w:pPr>
      <w:r>
        <w:rPr>
          <w:rFonts w:ascii="Consolas" w:eastAsia="Consolas" w:hAnsi="Consolas" w:cs="Consolas"/>
          <w:b w:val="0"/>
          <w:sz w:val="28"/>
        </w:rPr>
        <w:t xml:space="preserve">"Извините, наш босс все продумал, если босс Танг сегодня не придаст этому значения, такой большой проект не получит доли, то не вините наших братьев за грубость". ;Человек с татуировкой напевал: ";Босс Тан, этот город Хэдун также не ваша территория, мы знаем, что вы можете взять проект - это ваша способность, но может ли он быть завершен гладко или нет, это зависит от того, будете ли вы более способными".
</w:t>
      </w:r>
    </w:p>
    <w:p>
      <w:pPr/>
    </w:p>
    <w:p>
      <w:pPr>
        <w:jc w:val="left"/>
      </w:pPr>
      <w:r>
        <w:rPr>
          <w:rFonts w:ascii="Consolas" w:eastAsia="Consolas" w:hAnsi="Consolas" w:cs="Consolas"/>
          <w:b w:val="0"/>
          <w:sz w:val="28"/>
        </w:rPr>
        <w:t xml:space="preserve">Тан Цзю действительно не ожидала, что будет так много неприятностей с этим сайтом работы, она всегда считала это общество слишком простым, и теперь она поняла, что если вы не сурок, то вы должны иметь навыки, чтобы справиться с любой проблемой, в противном случае, проект сделан вниз, заработанные деньги не хватает, чтобы кормить собаку.
</w:t>
      </w:r>
    </w:p>
    <w:p>
      <w:pPr/>
    </w:p>
    <w:p>
      <w:pPr>
        <w:jc w:val="left"/>
      </w:pPr>
      <w:r>
        <w:rPr>
          <w:rFonts w:ascii="Consolas" w:eastAsia="Consolas" w:hAnsi="Consolas" w:cs="Consolas"/>
          <w:b w:val="0"/>
          <w:sz w:val="28"/>
        </w:rPr>
        <w:t xml:space="preserve">Глядя на пистолет в руке другой стороны, и серебристый мачете, Тан Цзю очень сопротивлялась в своем сердце, она действительно не хотела, чтобы все стало так грязно.
</w:t>
      </w:r>
    </w:p>
    <w:p>
      <w:pPr/>
    </w:p>
    <w:p>
      <w:pPr>
        <w:jc w:val="left"/>
      </w:pPr>
      <w:r>
        <w:rPr>
          <w:rFonts w:ascii="Consolas" w:eastAsia="Consolas" w:hAnsi="Consolas" w:cs="Consolas"/>
          <w:b w:val="0"/>
          <w:sz w:val="28"/>
        </w:rPr>
        <w:t xml:space="preserve">Яростный жужжащий звук двигателя за толпой внезапно взорвался, большой водоизмещение - это не обычные 500 с лишним лошадиных сил бросились вверх по черному кайену, жестко посредине нескольких машин погибло кровавое шоссе, пять или шесть машин были сбиты разбросанными, хотя передний бампер черного кайена также пострадал от большого количества травм, но судьба этих машин еще более жалкая, некоторые были сбиты с заднего бампера, некоторые были сбиты с зеркала заднего вида, некоторые двери также были зажаты, не знаю, могут ли они еще открываться.........
</w:t>
      </w:r>
    </w:p>
    <w:p>
      <w:pPr/>
    </w:p>
    <w:p>
      <w:pPr>
        <w:jc w:val="left"/>
      </w:pPr>
      <w:r>
        <w:rPr>
          <w:rFonts w:ascii="Consolas" w:eastAsia="Consolas" w:hAnsi="Consolas" w:cs="Consolas"/>
          <w:b w:val="0"/>
          <w:sz w:val="28"/>
        </w:rPr>
        <w:t xml:space="preserve">Но эти пять или шесть машин не стоили столько, сколько эта, так что все, наконец, обратили внимание на черный Cayenne, который доставил столько хлопот.
</w:t>
      </w:r>
    </w:p>
    <w:p>
      <w:pPr/>
    </w:p>
    <w:p>
      <w:pPr>
        <w:jc w:val="left"/>
      </w:pPr>
      <w:r>
        <w:rPr>
          <w:rFonts w:ascii="Consolas" w:eastAsia="Consolas" w:hAnsi="Consolas" w:cs="Consolas"/>
          <w:b w:val="0"/>
          <w:sz w:val="28"/>
        </w:rPr>
        <w:t xml:space="preserve">Когда Тан Цзю увидел, как Сюй Юнь открыла дверь в машине и спустилась вниз, он почувствовал, как будто небеса сделали для нее большой волшебный трюк, это действительно было слишком невероятно!
</w:t>
      </w:r>
    </w:p>
    <w:p>
      <w:pPr/>
    </w:p>
    <w:p>
      <w:pPr>
        <w:jc w:val="left"/>
      </w:pPr>
      <w:r>
        <w:rPr>
          <w:rFonts w:ascii="Consolas" w:eastAsia="Consolas" w:hAnsi="Consolas" w:cs="Consolas"/>
          <w:b w:val="0"/>
          <w:sz w:val="28"/>
        </w:rPr>
        <w:t xml:space="preserve">"Сюй Юнь?"
</w:t>
      </w:r>
    </w:p>
    <w:p>
      <w:pPr/>
    </w:p>
    <w:p>
      <w:pPr>
        <w:jc w:val="left"/>
      </w:pPr>
      <w:r>
        <w:rPr>
          <w:rFonts w:ascii="Consolas" w:eastAsia="Consolas" w:hAnsi="Consolas" w:cs="Consolas"/>
          <w:b w:val="0"/>
          <w:sz w:val="28"/>
        </w:rPr>
        <w:t xml:space="preserve">Крики Тан Цзю сделали татуированного человека кучкой маленьких панков один за другим взбодриться, а за Тан Цзю те Tang группы сотрудников, также от простого страха дрожать ноги, до теперь полны энергии, один за другим кулаки и ладони, чтобы бороться с противоположными панков, как.
</w:t>
      </w:r>
    </w:p>
    <w:p>
      <w:pPr/>
    </w:p>
    <w:p>
      <w:pPr>
        <w:jc w:val="left"/>
      </w:pPr>
      <w:r>
        <w:rPr>
          <w:rFonts w:ascii="Consolas" w:eastAsia="Consolas" w:hAnsi="Consolas" w:cs="Consolas"/>
          <w:b w:val="0"/>
          <w:sz w:val="28"/>
        </w:rPr>
        <w:t xml:space="preserve">Сюй Юнь хэхээ улыбнулся: "Я обнаружил, что действительно не зря приехал, просто приехал сюда и наткнулся на вещи. Как насчет этого, Танг Кау, разве работа над проектом не плохая?"
</w:t>
      </w:r>
    </w:p>
    <w:p>
      <w:pPr/>
    </w:p>
    <w:p>
      <w:pPr>
        <w:jc w:val="left"/>
      </w:pPr>
      <w:r>
        <w:rPr>
          <w:rFonts w:ascii="Consolas" w:eastAsia="Consolas" w:hAnsi="Consolas" w:cs="Consolas"/>
          <w:b w:val="0"/>
          <w:sz w:val="28"/>
        </w:rPr>
        <w:t xml:space="preserve">"Это очень трудно сделать, похоже, что завтра я приглашу Лу Фэна на ужин, работа по перевозке грязи прямо к нему. По крайней мере, он не заставлял этих панков приходить в поисках неприятностей, когда у него есть работа здесь". Первое, что вам нужно сделать, это извлечь максимум пользы из ситуации, и вы должны извлечь максимум пользы из ситуации.
</w:t>
      </w:r>
    </w:p>
    <w:p>
      <w:pPr/>
    </w:p>
    <w:p>
      <w:pPr>
        <w:jc w:val="left"/>
      </w:pPr>
      <w:r>
        <w:rPr>
          <w:rFonts w:ascii="Consolas" w:eastAsia="Consolas" w:hAnsi="Consolas" w:cs="Consolas"/>
          <w:b w:val="0"/>
          <w:sz w:val="28"/>
        </w:rPr>
        <w:t xml:space="preserve">"Нет необходимости приглашать его, просто пригласи меня напрямую, и я попрошу его прийти сейчас с одним звонком." Сюй Юнь улыбнулся ему на лицо и полностью проигнорировал татуированного человека за ними.
</w:t>
      </w:r>
    </w:p>
    <w:p>
      <w:pPr/>
    </w:p>
    <w:p>
      <w:pPr>
        <w:jc w:val="left"/>
      </w:pPr>
      <w:r>
        <w:rPr>
          <w:rFonts w:ascii="Consolas" w:eastAsia="Consolas" w:hAnsi="Consolas" w:cs="Consolas"/>
          <w:b w:val="0"/>
          <w:sz w:val="28"/>
        </w:rPr>
        <w:t xml:space="preserve">Естественно, татуированный человек услышал о великом имени Сюй Юнь и поспешил в город Хэдун, чтобы заработать на жизнь, если бы он даже не знал о некоторых великих именах в городе Хэдун, это было бы похоже на поиски смерти. Хотя татуированный человек знал, что с Сюй Юнь было нелегко связаться, но теперь он тоже был слишком недооценен, не так ли? В любом случае, теперь у татуированного человека в руке все еще есть самодельный дробовик!
</w:t>
      </w:r>
    </w:p>
    <w:p>
      <w:pPr/>
    </w:p>
    <w:p>
      <w:pPr>
        <w:jc w:val="left"/>
      </w:pPr>
      <w:r>
        <w:rPr>
          <w:rFonts w:ascii="Consolas" w:eastAsia="Consolas" w:hAnsi="Consolas" w:cs="Consolas"/>
          <w:b w:val="0"/>
          <w:sz w:val="28"/>
        </w:rPr>
        <w:t xml:space="preserve">Человек с татуировкой не выдержал презрения другой стороны и гневно закричал: "Ты - гребаная Сюй Юнь? Говорю тебе, ты можешь смотреть свысока на старика, но лучше не смотри свысока на пистолет в его руке!"
</w:t>
      </w:r>
    </w:p>
    <w:p>
      <w:pPr/>
    </w:p>
    <w:p>
      <w:pPr>
        <w:jc w:val="left"/>
      </w:pPr>
      <w:r>
        <w:rPr>
          <w:rFonts w:ascii="Consolas" w:eastAsia="Consolas" w:hAnsi="Consolas" w:cs="Consolas"/>
          <w:b w:val="0"/>
          <w:sz w:val="28"/>
        </w:rPr>
        <w:t xml:space="preserve">Сюй Юнь только тогда медленно и неторопливо повернул голову, голос его несравненно презрительный: "; Как раз это дерьмо в твоей руке тоже пистолет"?
</w:t>
      </w:r>
    </w:p>
    <w:p>
      <w:pPr/>
    </w:p>
    <w:p>
      <w:pPr>
        <w:jc w:val="left"/>
      </w:pPr>
      <w:r>
        <w:rPr>
          <w:rFonts w:ascii="Consolas" w:eastAsia="Consolas" w:hAnsi="Consolas" w:cs="Consolas"/>
          <w:b w:val="0"/>
          <w:sz w:val="28"/>
        </w:rPr>
        <w:t xml:space="preserve">Что ты имеешь в виду? Человек с татуировкой замер, зная, что пистолет - это очень хорошая вещь, чтобы использовать много времени. Вот почему в Китае запрещено оружие, и до сих пор есть много людей, которые держат оружие в своем распоряжении, особенно те, кто находится вне и около, независимо от того, какой бизнес они делают, до тех пор, пока они находятся в этом обществе, они почти всегда будут готовить вещь для себя, во-первых, чтобы защитить себя, когда другие издеваются над собой в лицо, и, во-вторых, чтобы бросить младшему брату из лисы и тигр.
</w:t>
      </w:r>
    </w:p>
    <w:p>
      <w:pPr/>
    </w:p>
    <w:p>
      <w:pPr>
        <w:jc w:val="left"/>
      </w:pPr>
      <w:r>
        <w:rPr>
          <w:rFonts w:ascii="Consolas" w:eastAsia="Consolas" w:hAnsi="Consolas" w:cs="Consolas"/>
          <w:b w:val="0"/>
          <w:sz w:val="28"/>
        </w:rPr>
        <w:t xml:space="preserve">Очевидно, что эта штука вообще не могла функционировать как тигр перед Сюй Юнем. Тем более, что Сюй Юнь только что вернулся из "Золотого треугольника", пистолет, который он привез с собой, был прямо брошен в рюкзак и привезен обратно, это самодельное ружье - ничто?
</w:t>
      </w:r>
    </w:p>
    <w:p>
      <w:pPr/>
    </w:p>
    <w:p>
      <w:pPr>
        <w:jc w:val="left"/>
      </w:pPr>
      <w:r>
        <w:rPr>
          <w:rFonts w:ascii="Consolas" w:eastAsia="Consolas" w:hAnsi="Consolas" w:cs="Consolas"/>
          <w:b w:val="0"/>
          <w:sz w:val="28"/>
        </w:rPr>
        <w:t xml:space="preserve">Как раз тогда, когда татуированный человек не понял, почему Сюй Юнь так сказал, Сюй Юнь открыл заднюю дверь автомобиля, прямо в ней вытащил микрозарядник MP5, не сказав ни слова, нажал на курок! Внезапно перед татуированным человеком и группой приспешников позади него выстрелил пуль, и в одно мгновение более двух десятков человек стали обнимать головы и грохотать!
</w:t>
      </w:r>
    </w:p>
    <w:p>
      <w:pPr/>
    </w:p>
    <w:p>
      <w:pPr>
        <w:jc w:val="left"/>
      </w:pPr>
      <w:r>
        <w:rPr>
          <w:rFonts w:ascii="Consolas" w:eastAsia="Consolas" w:hAnsi="Consolas" w:cs="Consolas"/>
          <w:b w:val="0"/>
          <w:sz w:val="28"/>
        </w:rPr>
        <w:t xml:space="preserve">Слишком сурово, не так ли? Стреляй, не сказав ни слова! Этот светлый день просто...татуировки** были бы за гранью слов.
</w:t>
      </w:r>
    </w:p>
    <w:p>
      <w:pPr/>
    </w:p>
    <w:p>
      <w:pPr>
        <w:jc w:val="left"/>
      </w:pPr>
      <w:r>
        <w:rPr>
          <w:rFonts w:ascii="Consolas" w:eastAsia="Consolas" w:hAnsi="Consolas" w:cs="Consolas"/>
          <w:b w:val="0"/>
          <w:sz w:val="28"/>
        </w:rPr>
        <w:t xml:space="preserve">Первое, что он сказал, было: "Я не уверен, смогу ли я извлечь из этого пользу", - сказал он.
</w:t>
      </w:r>
    </w:p>
    <w:p>
      <w:pPr/>
    </w:p>
    <w:p>
      <w:pPr>
        <w:jc w:val="left"/>
      </w:pPr>
      <w:r>
        <w:rPr>
          <w:rFonts w:ascii="Consolas" w:eastAsia="Consolas" w:hAnsi="Consolas" w:cs="Consolas"/>
          <w:b w:val="0"/>
          <w:sz w:val="28"/>
        </w:rPr>
        <w:t xml:space="preserve">На этот раз татуированная челюсть человека чуть не упала на землю, этот парень взял с собой арсенал? И он вытащил эти пистолеты, которых он даже не видел в реальности, пистолеты, которые могли только получить удар от игры в компьютерные игры!
</w:t>
      </w:r>
    </w:p>
    <w:p>
      <w:pPr/>
    </w:p>
    <w:p>
      <w:pPr>
        <w:jc w:val="left"/>
      </w:pPr>
      <w:r>
        <w:rPr>
          <w:rFonts w:ascii="Consolas" w:eastAsia="Consolas" w:hAnsi="Consolas" w:cs="Consolas"/>
          <w:b w:val="0"/>
          <w:sz w:val="28"/>
        </w:rPr>
        <w:t xml:space="preserve">Только что вернувшись из Золотого треугольника, все это оружие было в руках противников Сюй Юня и Чиллса, которые их разоружили, только он спешил вернуться в Хэ Дун, чтобы обучить Цзян Цзы, поэтому забыл отдать содержимое своего рюкзака вместе с Чэнь Вэем и Цинь Ваньэром. Я хотел дождаться возвращения Цинь Ван'эра, прежде чем сдать его, но не думал, что он пригодится, прежде чем сдать его.
</w:t>
      </w:r>
    </w:p>
    <w:p>
      <w:pPr/>
    </w:p>
    <w:p>
      <w:pPr>
        <w:jc w:val="left"/>
      </w:pPr>
      <w:r>
        <w:rPr>
          <w:rFonts w:ascii="Consolas" w:eastAsia="Consolas" w:hAnsi="Consolas" w:cs="Consolas"/>
          <w:b w:val="0"/>
          <w:sz w:val="28"/>
        </w:rPr>
        <w:t xml:space="preserve">В любом случае, не существует фиксированного количества пуль, и не важно, сколько выстрелов будет произведено. Сюй Юнь не заботился о том, что его услышат, такое место, как стройплощадка, всегда найдет повод для беспорядка.
</w:t>
      </w:r>
    </w:p>
    <w:p>
      <w:pPr/>
    </w:p>
    <w:p>
      <w:pPr>
        <w:jc w:val="left"/>
      </w:pPr>
      <w:r>
        <w:rPr>
          <w:rFonts w:ascii="Consolas" w:eastAsia="Consolas" w:hAnsi="Consolas" w:cs="Consolas"/>
          <w:b w:val="0"/>
          <w:sz w:val="28"/>
        </w:rPr>
        <w:t xml:space="preserve">";Как насчёт этого, хочешь поиграть с реальной версией CF?";Злая улыбка, повешенная на углу рта Сюй Юня: ";Я готов сопровождать тебя, но боюсь, что твой пистолет не очень хорош."
</w:t>
      </w:r>
    </w:p>
    <w:p>
      <w:pPr/>
    </w:p>
    <w:p>
      <w:pPr>
        <w:jc w:val="left"/>
      </w:pPr>
      <w:r>
        <w:rPr>
          <w:rFonts w:ascii="Consolas" w:eastAsia="Consolas" w:hAnsi="Consolas" w:cs="Consolas"/>
          <w:b w:val="0"/>
          <w:sz w:val="28"/>
        </w:rPr>
        <w:t xml:space="preserve">Человек с татуировкой стал мягким и полностью убежденным: "Брат, твой господин не заботится о маленьких людях...................................".
</w:t>
      </w:r>
    </w:p>
    <w:p>
      <w:pPr/>
    </w:p>
    <w:p>
      <w:pPr>
        <w:jc w:val="left"/>
      </w:pPr>
      <w:r>
        <w:rPr>
          <w:rFonts w:ascii="Consolas" w:eastAsia="Consolas" w:hAnsi="Consolas" w:cs="Consolas"/>
          <w:b w:val="0"/>
          <w:sz w:val="28"/>
        </w:rPr>
        <w:t xml:space="preserve">"Ролл". ;Сюй Юнь прислал ему слово: "; Не дай мне увидеть тебя в будущем в Хэдуне, тоже, катись, прежде чем оставить оружие".
</w:t>
      </w:r>
    </w:p>
    <w:p>
      <w:pPr/>
    </w:p>
    <w:p>
      <w:pPr>
        <w:jc w:val="left"/>
      </w:pPr>
      <w:r>
        <w:rPr>
          <w:rFonts w:ascii="Consolas" w:eastAsia="Consolas" w:hAnsi="Consolas" w:cs="Consolas"/>
          <w:b w:val="0"/>
          <w:sz w:val="28"/>
        </w:rPr>
        <w:t xml:space="preserve">";Брат, этот мусор ты не можешь посмотреть... Я, если я не могу забрать это обратно, нет способа доставить ах...";Татуировщик неловко сказал: ";Брат, пожалуйста, зарабатывай на жизнь."
</w:t>
      </w:r>
    </w:p>
    <w:p>
      <w:pPr/>
    </w:p>
    <w:p>
      <w:pPr>
        <w:jc w:val="left"/>
      </w:pPr>
      <w:r>
        <w:rPr>
          <w:rFonts w:ascii="Consolas" w:eastAsia="Consolas" w:hAnsi="Consolas" w:cs="Consolas"/>
          <w:b w:val="0"/>
          <w:sz w:val="28"/>
        </w:rPr>
        <w:t xml:space="preserve">Сюй Юнь вовсе не хотел шутить, а дал хлёсткий взгляд: "; Тогда оставь кончики пальцев. Выбор за тобой".
</w:t>
      </w:r>
    </w:p>
    <w:p>
      <w:pPr/>
    </w:p>
    <w:p>
      <w:pPr>
        <w:jc w:val="left"/>
      </w:pPr>
      <w:r>
        <w:rPr>
          <w:rFonts w:ascii="Consolas" w:eastAsia="Consolas" w:hAnsi="Consolas" w:cs="Consolas"/>
          <w:b w:val="0"/>
          <w:sz w:val="28"/>
        </w:rPr>
        <w:t xml:space="preserve">Татуированный мужчина в панике с и без того испуганными приспешниками в протаранившихся машинах сделал минутную интеллектуальную борьбу, после чего неохотно бросил пистолет и в панике сбежал с места происшествия. Похоже, что этот проект искусственной реки в городе Хэдун действительно неприкасаем.
</w:t>
      </w:r>
    </w:p>
    <w:p>
      <w:pPr/>
    </w:p>
    <w:p>
      <w:pPr>
        <w:jc w:val="left"/>
      </w:pPr>
      <w:r>
        <w:rPr>
          <w:rFonts w:ascii="Consolas" w:eastAsia="Consolas" w:hAnsi="Consolas" w:cs="Consolas"/>
          <w:b w:val="0"/>
          <w:sz w:val="28"/>
        </w:rPr>
        <w:t xml:space="preserve">PS: Спасибо всем вам за ваши благословения, братья, и я желаю вам всего наилучшего с вашими деньгами.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Снова встретиться
</w:t>
      </w:r>
    </w:p>
    <w:p>
      <w:pPr/>
    </w:p>
    <w:p>
      <w:pPr>
        <w:jc w:val="left"/>
      </w:pPr>
      <w:r>
        <w:rPr>
          <w:rFonts w:ascii="Consolas" w:eastAsia="Consolas" w:hAnsi="Consolas" w:cs="Consolas"/>
          <w:b w:val="0"/>
          <w:sz w:val="28"/>
        </w:rPr>
        <w:t xml:space="preserve">Глава 0073 Увидимся снова.
</w:t>
      </w:r>
    </w:p>
    <w:p>
      <w:pPr/>
    </w:p>
    <w:p>
      <w:pPr>
        <w:jc w:val="left"/>
      </w:pPr>
      <w:r>
        <w:rPr>
          <w:rFonts w:ascii="Consolas" w:eastAsia="Consolas" w:hAnsi="Consolas" w:cs="Consolas"/>
          <w:b w:val="0"/>
          <w:sz w:val="28"/>
        </w:rPr>
        <w:t xml:space="preserve">Так же, как и татуированные мужчины, Тан Цзю и группа сотрудников, делающих вещи позади нее, были ошарашены, какая магия Сюй Юнь делает здесь! Удивительно, но он достал столько огнестрельного оружия в машине, и каждый из них было трудно купить на черном рынке в Хуаксии.
</w:t>
      </w:r>
    </w:p>
    <w:p>
      <w:pPr/>
    </w:p>
    <w:p>
      <w:pPr>
        <w:jc w:val="left"/>
      </w:pPr>
      <w:r>
        <w:rPr>
          <w:rFonts w:ascii="Consolas" w:eastAsia="Consolas" w:hAnsi="Consolas" w:cs="Consolas"/>
          <w:b w:val="0"/>
          <w:sz w:val="28"/>
        </w:rPr>
        <w:t xml:space="preserve">Сюй Юнь бросил М16 в руку в машину: "Эти вещи не мои, когда Цинь Ваньер вернется, я должен отдать им, это их полиция захватила, но позвольте мне помочь вернуть их, не время отправлять их в полицию, вы не подозреваете, что я торговец оружием, торговцы оружием теперь продают более продвинутые и высокотехнологичные, такого рода оружие на самом деле не существует".
</w:t>
      </w:r>
    </w:p>
    <w:p>
      <w:pPr/>
    </w:p>
    <w:p>
      <w:pPr>
        <w:jc w:val="left"/>
      </w:pPr>
      <w:r>
        <w:rPr>
          <w:rFonts w:ascii="Consolas" w:eastAsia="Consolas" w:hAnsi="Consolas" w:cs="Consolas"/>
          <w:b w:val="0"/>
          <w:sz w:val="28"/>
        </w:rPr>
        <w:t xml:space="preserve">Тан Цзюй не поверил словам Сюй Юня, если бы это была полиция, которая осмелилась бы выстрелить без разбора, каждая пуля записывается, и должен быть составлен отчет о стрельбе! Сюй Юнь просто внезапно нажал на курок и не отпустил, как развернуться и объяснить полиции ах. Но на глазах у стольких людей она, естественно, не зашла бы так глубоко.
</w:t>
      </w:r>
    </w:p>
    <w:p>
      <w:pPr/>
    </w:p>
    <w:p>
      <w:pPr>
        <w:jc w:val="left"/>
      </w:pPr>
      <w:r>
        <w:rPr>
          <w:rFonts w:ascii="Consolas" w:eastAsia="Consolas" w:hAnsi="Consolas" w:cs="Consolas"/>
          <w:b w:val="0"/>
          <w:sz w:val="28"/>
        </w:rPr>
        <w:t xml:space="preserve">"Ну, вы все делаете то, что должны делать, помните центральную идею вчерашней встречи, качество проекта должно быть гарантировано! Как бы тяжело это ни было, качество работы не должно быть поставлено под угрозу! Все, что не может быть решено, поднимите это немедленно". Тан Цзю приказал людям позади него.
</w:t>
      </w:r>
    </w:p>
    <w:p>
      <w:pPr/>
    </w:p>
    <w:p>
      <w:pPr>
        <w:jc w:val="left"/>
      </w:pPr>
      <w:r>
        <w:rPr>
          <w:rFonts w:ascii="Consolas" w:eastAsia="Consolas" w:hAnsi="Consolas" w:cs="Consolas"/>
          <w:b w:val="0"/>
          <w:sz w:val="28"/>
        </w:rPr>
        <w:t xml:space="preserve">После того, как все толпами шли к своей работе, Тан Цзюй сказал Сюй Юнь: "Когда ты вернулся? Почему так внезапно."
</w:t>
      </w:r>
    </w:p>
    <w:p>
      <w:pPr/>
    </w:p>
    <w:p>
      <w:pPr>
        <w:jc w:val="left"/>
      </w:pPr>
      <w:r>
        <w:rPr>
          <w:rFonts w:ascii="Consolas" w:eastAsia="Consolas" w:hAnsi="Consolas" w:cs="Consolas"/>
          <w:b w:val="0"/>
          <w:sz w:val="28"/>
        </w:rPr>
        <w:t xml:space="preserve">"Я вернулся прошлой ночью." Сюй Юндао: "Не говорила сестра Мороза, пусть едет в нашу собственную гостиницу, чтобы остановиться, а дороги не так много, ехать двадцать минут, чтобы добраться туда. Если ты не останавливаешься в быстром отеле на этой стороне, тебе неудобно каждый день, не потратив ни капли денег?"
</w:t>
      </w:r>
    </w:p>
    <w:p>
      <w:pPr/>
    </w:p>
    <w:p>
      <w:pPr>
        <w:jc w:val="left"/>
      </w:pPr>
      <w:r>
        <w:rPr>
          <w:rFonts w:ascii="Consolas" w:eastAsia="Consolas" w:hAnsi="Consolas" w:cs="Consolas"/>
          <w:b w:val="0"/>
          <w:sz w:val="28"/>
        </w:rPr>
        <w:t xml:space="preserve">Тан Цзюцзяо взглянул на Сюй Юнь: "Вы думаете, что я готов потратить эту трату денег ах, какой дерьмовый быстрый отель ах, после десяти часов вечера даже горячей воды нет. Но если бы я остановилась в отеле "Medicine Meal Grand Hotel", как бы это считалось... Сестра Цинфань устроила бы меня в номере наверху, что было бы слишком неуместно".
</w:t>
      </w:r>
    </w:p>
    <w:p>
      <w:pPr/>
    </w:p>
    <w:p>
      <w:pPr>
        <w:jc w:val="left"/>
      </w:pPr>
      <w:r>
        <w:rPr>
          <w:rFonts w:ascii="Consolas" w:eastAsia="Consolas" w:hAnsi="Consolas" w:cs="Consolas"/>
          <w:b w:val="0"/>
          <w:sz w:val="28"/>
        </w:rPr>
        <w:t xml:space="preserve">"Что не нравится. Не забывай, что ты все еще покупаешь этот отель. Если ты не будешь жить, сестра Фрост - та, у которой прыщ в сердце". Сюй Юндао: "Почему бы тебе просто не дать мне лицо? Договорились, возвращайся и оставайся на ночь, а мы подождем, пока ты поужинаешь вместе".
</w:t>
      </w:r>
    </w:p>
    <w:p>
      <w:pPr/>
    </w:p>
    <w:p>
      <w:pPr>
        <w:jc w:val="left"/>
      </w:pPr>
      <w:r>
        <w:rPr>
          <w:rFonts w:ascii="Consolas" w:eastAsia="Consolas" w:hAnsi="Consolas" w:cs="Consolas"/>
          <w:b w:val="0"/>
          <w:sz w:val="28"/>
        </w:rPr>
        <w:t xml:space="preserve">Тан Девять кивнула, теперь, когда Сюй Юнь вернулась, она очень хотела поехать и остаться с ними, было приятно иметь кого-то, с кем можно было бы поговорить в свободное время.
</w:t>
      </w:r>
    </w:p>
    <w:p>
      <w:pPr/>
    </w:p>
    <w:p>
      <w:pPr>
        <w:jc w:val="left"/>
      </w:pPr>
      <w:r>
        <w:rPr>
          <w:rFonts w:ascii="Consolas" w:eastAsia="Consolas" w:hAnsi="Consolas" w:cs="Consolas"/>
          <w:b w:val="0"/>
          <w:sz w:val="28"/>
        </w:rPr>
        <w:t xml:space="preserve">Глядя на машину Сюй Юнь, Тан Цзюй был немного удивлен, ''Ты хорошо справляешься, когда ты купил такую хорошую машину. На вкус как у моего третьего брата Танга Шаофенга. Как Порше?"
</w:t>
      </w:r>
    </w:p>
    <w:p>
      <w:pPr/>
    </w:p>
    <w:p>
      <w:pPr>
        <w:jc w:val="left"/>
      </w:pPr>
      <w:r>
        <w:rPr>
          <w:rFonts w:ascii="Consolas" w:eastAsia="Consolas" w:hAnsi="Consolas" w:cs="Consolas"/>
          <w:b w:val="0"/>
          <w:sz w:val="28"/>
        </w:rPr>
        <w:t xml:space="preserve">"Это комплимент или услуга?" Сюй Юнь горько смеялся: "Я не настолько способен заработать состояние, просто спекулируя и набирая без работы. Кстати говоря, это все еще краденая собственность, так что, может быть, ее когда-нибудь конфискуют, так что давайте прокатимся немного дольше, пока это не так".
</w:t>
      </w:r>
    </w:p>
    <w:p>
      <w:pPr/>
    </w:p>
    <w:p>
      <w:pPr>
        <w:jc w:val="left"/>
      </w:pPr>
      <w:r>
        <w:rPr>
          <w:rFonts w:ascii="Consolas" w:eastAsia="Consolas" w:hAnsi="Consolas" w:cs="Consolas"/>
          <w:b w:val="0"/>
          <w:sz w:val="28"/>
        </w:rPr>
        <w:t xml:space="preserve">Глядя на расписанный передний бампер, Тан Цзю сказал: "Нельзя быть таким неблагодарным, это действительно пустая трата времени. Пойдемте, я покажу вам сайт, и, кстати, как насчет этого окончательного плана, желательно с чем-то существенным, чтобы предложить".
</w:t>
      </w:r>
    </w:p>
    <w:p>
      <w:pPr/>
    </w:p>
    <w:p>
      <w:pPr>
        <w:jc w:val="left"/>
      </w:pPr>
      <w:r>
        <w:rPr>
          <w:rFonts w:ascii="Consolas" w:eastAsia="Consolas" w:hAnsi="Consolas" w:cs="Consolas"/>
          <w:b w:val="0"/>
          <w:sz w:val="28"/>
        </w:rPr>
        <w:t xml:space="preserve">За этим пришла Сюй Юнь: "Уважение лучше, чем послушание".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большого поворота на месте искусственной реки, вскоре наступил полдень, и Тан Цзюй напрямую пригласил Сюй Юнь поужинать вместе в небольшом отеле неподалеку. Сюй Юнь также высказал некоторые свои собственные взгляды, хотя Сюй Юнь не знает архитектурного дизайна и планирования окружающей среды, но, основываясь на каком-то здравом смысле, который он видел, он все же дал несколько предложений для справки.
</w:t>
      </w:r>
    </w:p>
    <w:p>
      <w:pPr/>
    </w:p>
    <w:p>
      <w:pPr>
        <w:jc w:val="left"/>
      </w:pPr>
      <w:r>
        <w:rPr>
          <w:rFonts w:ascii="Consolas" w:eastAsia="Consolas" w:hAnsi="Consolas" w:cs="Consolas"/>
          <w:b w:val="0"/>
          <w:sz w:val="28"/>
        </w:rPr>
        <w:t xml:space="preserve">После ужина Сюй Юнь сказал, что он хочет пойти посмотреть Tang Zhengtian, Tang Jiu первоначально хотел пойти с Сюй Юнь, но потом он подумал, что ему лучше не идти, чтобы его отец сказал что-то перед ней, вместо того, чтобы сказать это. Сюй Юнь уехал сразу после того, как записался на прием, чтобы вечером вернуться в отель "Медицина" на ужин.
</w:t>
      </w:r>
    </w:p>
    <w:p>
      <w:pPr/>
    </w:p>
    <w:p>
      <w:pPr>
        <w:jc w:val="left"/>
      </w:pPr>
      <w:r>
        <w:rPr>
          <w:rFonts w:ascii="Consolas" w:eastAsia="Consolas" w:hAnsi="Consolas" w:cs="Consolas"/>
          <w:b w:val="0"/>
          <w:sz w:val="28"/>
        </w:rPr>
        <w:t xml:space="preserve">Говорят, что план не может догнать изменения, реальная жизнь такова везде, Сюй Юнь только что покинул стройплощадку искусственной реки, позвонил Цинь Ваньер.
</w:t>
      </w:r>
    </w:p>
    <w:p>
      <w:pPr/>
    </w:p>
    <w:p>
      <w:pPr>
        <w:jc w:val="left"/>
      </w:pPr>
      <w:r>
        <w:rPr>
          <w:rFonts w:ascii="Consolas" w:eastAsia="Consolas" w:hAnsi="Consolas" w:cs="Consolas"/>
          <w:b w:val="0"/>
          <w:sz w:val="28"/>
        </w:rPr>
        <w:t xml:space="preserve">"Вы ведь тоже не вернетесь?" Сюй Юнь был поражен: "Но я много раз говорил, что вы должны допросить Е Фару лично, в полицейском участке Шэньцзяна есть ее люди".
</w:t>
      </w:r>
    </w:p>
    <w:p>
      <w:pPr/>
    </w:p>
    <w:p>
      <w:pPr>
        <w:jc w:val="left"/>
      </w:pPr>
      <w:r>
        <w:rPr>
          <w:rFonts w:ascii="Consolas" w:eastAsia="Consolas" w:hAnsi="Consolas" w:cs="Consolas"/>
          <w:b w:val="0"/>
          <w:sz w:val="28"/>
        </w:rPr>
        <w:t xml:space="preserve">"Я хотел бы вернуться". Цинь Ваньер беспомощно сказал: "Мы всегда допрашивали лично, из-за ваших видеоматериалов, поэтому Йе Фара призналась во всех своих криминальных фактах, признание очень хорошее, она говорит, что все это для того, чтобы дать вам в лицо, поэтому она больше не хочет ничего скрывать".
</w:t>
      </w:r>
    </w:p>
    <w:p>
      <w:pPr/>
    </w:p>
    <w:p>
      <w:pPr>
        <w:jc w:val="left"/>
      </w:pPr>
      <w:r>
        <w:rPr>
          <w:rFonts w:ascii="Consolas" w:eastAsia="Consolas" w:hAnsi="Consolas" w:cs="Consolas"/>
          <w:b w:val="0"/>
          <w:sz w:val="28"/>
        </w:rPr>
        <w:t xml:space="preserve">Сюй Юнь усмехнулась: "Я так горжусь собой"? Теперь, когда признание сделано, разве это не хорошо?"
</w:t>
      </w:r>
    </w:p>
    <w:p>
      <w:pPr/>
    </w:p>
    <w:p>
      <w:pPr>
        <w:jc w:val="left"/>
      </w:pPr>
      <w:r>
        <w:rPr>
          <w:rFonts w:ascii="Consolas" w:eastAsia="Consolas" w:hAnsi="Consolas" w:cs="Consolas"/>
          <w:b w:val="0"/>
          <w:sz w:val="28"/>
        </w:rPr>
        <w:t xml:space="preserve">"Но сейчас есть большая проблема, и хотя Ефара признает, что она сделала, она ничего не скажет о сети распределения героина в ее руках". Цинь Ванъер сказала: "Согласно имеющейся у нас информации, сеть сбыта героина компании Ye Farah охватывает шесть провинциальных и городских районов и является довольно опасной, если мы сможем поймать на ее месте эти шесть больших маршрутов, то это будет считаться полным успехом в раскрытии этого дела о контрабанде героина и его незаконном обороте".
</w:t>
      </w:r>
    </w:p>
    <w:p>
      <w:pPr/>
    </w:p>
    <w:p>
      <w:pPr>
        <w:jc w:val="left"/>
      </w:pPr>
      <w:r>
        <w:rPr>
          <w:rFonts w:ascii="Consolas" w:eastAsia="Consolas" w:hAnsi="Consolas" w:cs="Consolas"/>
          <w:b w:val="0"/>
          <w:sz w:val="28"/>
        </w:rPr>
        <w:t xml:space="preserve">"Она не хочет сотрудничать?" Сюй Юнь был слегка напуган, может это из-за справедливости?
</w:t>
      </w:r>
    </w:p>
    <w:p>
      <w:pPr/>
    </w:p>
    <w:p>
      <w:pPr>
        <w:jc w:val="left"/>
      </w:pPr>
      <w:r>
        <w:rPr>
          <w:rFonts w:ascii="Consolas" w:eastAsia="Consolas" w:hAnsi="Consolas" w:cs="Consolas"/>
          <w:b w:val="0"/>
          <w:sz w:val="28"/>
        </w:rPr>
        <w:t xml:space="preserve">Цинь Ваньер на секунду подумал и сказал: "Нельзя сказать, что он тоже отказывается от сотрудничества". Она говорит, что может сказать все, что мы хотим знать, но не может сказать это нам, и она говорит, что ничего не скажет тебе, пока не увидит тебя. Она говорит, что ей нужно, чтобы ты пообещал ей только одно условие, и тебе все расскажут".
</w:t>
      </w:r>
    </w:p>
    <w:p>
      <w:pPr/>
    </w:p>
    <w:p>
      <w:pPr>
        <w:jc w:val="left"/>
      </w:pPr>
      <w:r>
        <w:rPr>
          <w:rFonts w:ascii="Consolas" w:eastAsia="Consolas" w:hAnsi="Consolas" w:cs="Consolas"/>
          <w:b w:val="0"/>
          <w:sz w:val="28"/>
        </w:rPr>
        <w:t xml:space="preserve">Сюй Юнь теперь был ошарашен: "Я? Да ладно, я не коп. Я много чего сделал для вас, ребята. Какой смысл в допросе? В чем дело? Что если она скажет, что хочет, чтобы я с ней переспал, а потом скажет все, что ей нужно, так что я тоже должен дать ей слово? Вы, копы, настолько безответственны, что я непреклонен в том, чтобы не делать этого."
</w:t>
      </w:r>
    </w:p>
    <w:p>
      <w:pPr/>
    </w:p>
    <w:p>
      <w:pPr>
        <w:jc w:val="left"/>
      </w:pPr>
      <w:r>
        <w:rPr>
          <w:rFonts w:ascii="Consolas" w:eastAsia="Consolas" w:hAnsi="Consolas" w:cs="Consolas"/>
          <w:b w:val="0"/>
          <w:sz w:val="28"/>
        </w:rPr>
        <w:t xml:space="preserve">Цинь Ван-Эр-пух, "Ты хочешь красоты! Мне все равно, вы вернетесь в Шэнь Цзян прямо сейчас, независимо от того, какие условия она выдвигает, вы должны обещать ей, до тех пор, пока она признается всем, даже если вы сделаете большое достижение, вы обещаете ей также не может сделать ах, и никто не заставляет вас обещать ей, что она должна сделать".
</w:t>
      </w:r>
    </w:p>
    <w:p>
      <w:pPr/>
    </w:p>
    <w:p>
      <w:pPr>
        <w:jc w:val="left"/>
      </w:pPr>
      <w:r>
        <w:rPr>
          <w:rFonts w:ascii="Consolas" w:eastAsia="Consolas" w:hAnsi="Consolas" w:cs="Consolas"/>
          <w:b w:val="0"/>
          <w:sz w:val="28"/>
        </w:rPr>
        <w:t xml:space="preserve">Сюй Юнь беспомощно сказал: "Хорошо, я больше не буду с тобой разговаривать, раз ты так сказал, тогда подожди меня, я приеду сегодня вечером... Увы, я действительно обязан тебе в прошлой жизни, только чтобы хорошенько выспаться"!
</w:t>
      </w:r>
    </w:p>
    <w:p>
      <w:pPr/>
    </w:p>
    <w:p>
      <w:pPr>
        <w:jc w:val="left"/>
      </w:pPr>
      <w:r>
        <w:rPr>
          <w:rFonts w:ascii="Consolas" w:eastAsia="Consolas" w:hAnsi="Consolas" w:cs="Consolas"/>
          <w:b w:val="0"/>
          <w:sz w:val="28"/>
        </w:rPr>
        <w:t xml:space="preserve">Голос Цинь Ванэр также сильно успокоился: "Ха, я уже позвонил сестре Циньфан, чтобы она взяла у тебя отпуск, просто поторопись и приезжай".
</w:t>
      </w:r>
    </w:p>
    <w:p>
      <w:pPr/>
    </w:p>
    <w:p>
      <w:pPr>
        <w:jc w:val="left"/>
      </w:pPr>
      <w:r>
        <w:rPr>
          <w:rFonts w:ascii="Consolas" w:eastAsia="Consolas" w:hAnsi="Consolas" w:cs="Consolas"/>
          <w:b w:val="0"/>
          <w:sz w:val="28"/>
        </w:rPr>
        <w:t xml:space="preserve">Сюй Юнь с восхищением подал большой палец: "Ты так хорошо продуман". К тому времени, как он это сказал, машина Сюй Юня также въехала в рампу шоссе: "Я оставлю ее с тобой и сяду на шоссе".
</w:t>
      </w:r>
    </w:p>
    <w:p>
      <w:pPr/>
    </w:p>
    <w:p>
      <w:pPr>
        <w:jc w:val="left"/>
      </w:pPr>
      <w:r>
        <w:rPr>
          <w:rFonts w:ascii="Consolas" w:eastAsia="Consolas" w:hAnsi="Consolas" w:cs="Consolas"/>
          <w:b w:val="0"/>
          <w:sz w:val="28"/>
        </w:rPr>
        <w:t xml:space="preserve">"Хорошая эффективность! Я подожду тебя." Цинь Ванъер закончил и повесил трубку.
</w:t>
      </w:r>
    </w:p>
    <w:p>
      <w:pPr/>
    </w:p>
    <w:p>
      <w:pPr>
        <w:jc w:val="left"/>
      </w:pPr>
      <w:r>
        <w:rPr>
          <w:rFonts w:ascii="Consolas" w:eastAsia="Consolas" w:hAnsi="Consolas" w:cs="Consolas"/>
          <w:b w:val="0"/>
          <w:sz w:val="28"/>
        </w:rPr>
        <w:t xml:space="preserve">Сюй Юнь снова несколько часов бега, это сколько дней контакта, пока дорога, менее нескольких сотен километров, более тысячи километров, собственный теперь это можно сравнить с водителями такси трудно, задница просто нажмите на водительское сиденье, это несколько часов, не вставая.
</w:t>
      </w:r>
    </w:p>
    <w:p>
      <w:pPr/>
    </w:p>
    <w:p>
      <w:pPr>
        <w:jc w:val="left"/>
      </w:pPr>
      <w:r>
        <w:rPr>
          <w:rFonts w:ascii="Consolas" w:eastAsia="Consolas" w:hAnsi="Consolas" w:cs="Consolas"/>
          <w:b w:val="0"/>
          <w:sz w:val="28"/>
        </w:rPr>
        <w:t xml:space="preserve">Сюй Юнь также до ожиданий, прежде чем темнота бросилась к городу Шэньцзян, он поехал сразу к управлению полиции города Шэньцзян, и после этого вызвал Цинь Wan'er, Цинь Wan'er и Чэнь Вэй сперва бросились на встречу, услышали что Сюй Юнь даже не съел его, сразу же принял его съесть сперва. Чэнь Вэй до сих пор знает, как делать вещи, в конце концов, есть просьбы, конечно, Сюй Юнь должны быть поданы хорошо. Иначе, кто знает, какие требования предъявил бы Йе Фарах позже, и если бы Сюй Юнь не согласился, это было бы нехорошо.
</w:t>
      </w:r>
    </w:p>
    <w:p>
      <w:pPr/>
    </w:p>
    <w:p>
      <w:pPr>
        <w:jc w:val="left"/>
      </w:pPr>
      <w:r>
        <w:rPr>
          <w:rFonts w:ascii="Consolas" w:eastAsia="Consolas" w:hAnsi="Consolas" w:cs="Consolas"/>
          <w:b w:val="0"/>
          <w:sz w:val="28"/>
        </w:rPr>
        <w:t xml:space="preserve">После простого заполнения его желудка, Сюй Юнь снова встретил Йе Фара, во главе с Чэнь Вэй и Цинь Ваньер.
</w:t>
      </w:r>
    </w:p>
    <w:p>
      <w:pPr/>
    </w:p>
    <w:p>
      <w:pPr>
        <w:jc w:val="left"/>
      </w:pPr>
      <w:r>
        <w:rPr>
          <w:rFonts w:ascii="Consolas" w:eastAsia="Consolas" w:hAnsi="Consolas" w:cs="Consolas"/>
          <w:b w:val="0"/>
          <w:sz w:val="28"/>
        </w:rPr>
        <w:t xml:space="preserve">В закрытой комнате Йе Фара улыбнулся слабо, - сказал я тебе, - скоро мы снова встретимся". Похоже, я не ошибся, прошло всего полтора дня, и вот мы снова здесь. Не так ли?"
</w:t>
      </w:r>
    </w:p>
    <w:p>
      <w:pPr/>
    </w:p>
    <w:p>
      <w:pPr>
        <w:jc w:val="left"/>
      </w:pPr>
      <w:r>
        <w:rPr>
          <w:rFonts w:ascii="Consolas" w:eastAsia="Consolas" w:hAnsi="Consolas" w:cs="Consolas"/>
          <w:b w:val="0"/>
          <w:sz w:val="28"/>
        </w:rPr>
        <w:t xml:space="preserve">"Ефара, я не знаю, какие уловки ты пытаешься изобразить, но я говорю тебе, ты признался во всем, что ты сделал, и даже если ты не признаешься другим, ты все равно будешь сурово наказан, и если ты признаешься другим, тебе может быть даже вынесен более легкий приговор". Разве ты не знаешь такую простую правду?" Сюй Юндао.
</w:t>
      </w:r>
    </w:p>
    <w:p>
      <w:pPr/>
    </w:p>
    <w:p>
      <w:pPr>
        <w:jc w:val="left"/>
      </w:pPr>
      <w:r>
        <w:rPr>
          <w:rFonts w:ascii="Consolas" w:eastAsia="Consolas" w:hAnsi="Consolas" w:cs="Consolas"/>
          <w:b w:val="0"/>
          <w:sz w:val="28"/>
        </w:rPr>
        <w:t xml:space="preserve">"Конечно, я знаю". Но меня не волнует, насколько тяжел мой приговор, он либо немедленный, либо условный, и даже если я сдам всех и помогу полиции поймать всех, я все равно смогу получить жизнь в лучшем случае", - сказал Ефара. Неопределенность для меня хуже, чем смерть...."
</w:t>
      </w:r>
    </w:p>
    <w:p>
      <w:pPr/>
    </w:p>
    <w:p>
      <w:pPr>
        <w:jc w:val="left"/>
      </w:pPr>
      <w:r>
        <w:rPr>
          <w:rFonts w:ascii="Consolas" w:eastAsia="Consolas" w:hAnsi="Consolas" w:cs="Consolas"/>
          <w:b w:val="0"/>
          <w:sz w:val="28"/>
        </w:rPr>
        <w:t xml:space="preserve">С тех пор как Йе Фарах сказал это, у Сюй Юнь тоже не было слов, чтобы сказать: "Тогда хорошо, каковы твои условия, скажи, что именно ты хочешь, чтобы я сделал для тебя".
</w:t>
      </w:r>
    </w:p>
    <w:p>
      <w:pPr/>
    </w:p>
    <w:p>
      <w:pPr>
        <w:jc w:val="left"/>
      </w:pPr>
      <w:r>
        <w:rPr>
          <w:rFonts w:ascii="Consolas" w:eastAsia="Consolas" w:hAnsi="Consolas" w:cs="Consolas"/>
          <w:b w:val="0"/>
          <w:sz w:val="28"/>
        </w:rPr>
        <w:t xml:space="preserve">Йе Фара подняла голову, искренность, которая никогда не существовала до этого, показав в ее взгляде: "Сюй Юнь, я надеюсь, что теперь ты не смотришь на меня, как на заключенного, я надеюсь, что ты относишься ко мне, как к своему другу, я когда-то искренне относился к тебе, как к другу". Так много ты знаешь."
</w:t>
      </w:r>
    </w:p>
    <w:p>
      <w:pPr/>
    </w:p>
    <w:p>
      <w:pPr>
        <w:jc w:val="left"/>
      </w:pPr>
      <w:r>
        <w:rPr>
          <w:rFonts w:ascii="Consolas" w:eastAsia="Consolas" w:hAnsi="Consolas" w:cs="Consolas"/>
          <w:b w:val="0"/>
          <w:sz w:val="28"/>
        </w:rPr>
        <w:t xml:space="preserve">"Хорошо". Сюй Юнь кивнул, болезненно соглашаясь, он не был поверхностным, он действительно соглашался.
</w:t>
      </w:r>
    </w:p>
    <w:p>
      <w:pPr/>
    </w:p>
    <w:p>
      <w:pPr>
        <w:jc w:val="left"/>
      </w:pPr>
      <w:r>
        <w:rPr>
          <w:rFonts w:ascii="Consolas" w:eastAsia="Consolas" w:hAnsi="Consolas" w:cs="Consolas"/>
          <w:b w:val="0"/>
          <w:sz w:val="28"/>
        </w:rPr>
        <w:t xml:space="preserve">"Умоляю тебя, как друга, помоги мне присмотреть за ребенком." Йе Фарах сказал: "Ему было всего двенадцать лет, я подобрал его, его детство было таким же несчастным, как и мое, я знал, как счастлив и счастлив я чувствовал себя в моем сердце после того, как император Шангуань Юй забрал меня тогда". Я передал ему отель Star Cay и мою собственность давным-давно путем передачи собственности, и я гарантирую, что ни одна из этих денег не была украдена из наркотиков, и что украденные деньги будут конфискованы вами. Но это не так."
</w:t>
      </w:r>
    </w:p>
    <w:p>
      <w:pPr/>
    </w:p>
    <w:p>
      <w:pPr>
        <w:jc w:val="left"/>
      </w:pPr>
      <w:r>
        <w:rPr>
          <w:rFonts w:ascii="Consolas" w:eastAsia="Consolas" w:hAnsi="Consolas" w:cs="Consolas"/>
          <w:b w:val="0"/>
          <w:sz w:val="28"/>
        </w:rPr>
        <w:t xml:space="preserve">Сюй Юнь смотрела на Йе Фара несколько недоверчиво, она на самом деле воспитывала ребенка?
</w:t>
      </w:r>
    </w:p>
    <w:p>
      <w:pPr/>
    </w:p>
    <w:p>
      <w:pPr>
        <w:jc w:val="left"/>
      </w:pPr>
      <w:r>
        <w:rPr>
          <w:rFonts w:ascii="Consolas" w:eastAsia="Consolas" w:hAnsi="Consolas" w:cs="Consolas"/>
          <w:b w:val="0"/>
          <w:sz w:val="28"/>
        </w:rPr>
        <w:t xml:space="preserve">"Мальчик был очень зависим от меня, но с ним было так же трудно справиться." Йе Фара смеялся: "Завтра он пойдет домой, я поместил его в полностью закрытую управляемую среднюю школу, он ходит домой только раз в месяц". Мой дом, в котором ты был, в машине, которую я тебе дал, в бардачке перед пассажиром, с ключами от моего дома. Я бы хотел, чтобы ты пошёл и сказал ему за меня слово и сказал правду обо всём, что я делаю".
</w:t>
      </w:r>
    </w:p>
    <w:p>
      <w:pPr/>
    </w:p>
    <w:p>
      <w:pPr>
        <w:jc w:val="left"/>
      </w:pPr>
      <w:r>
        <w:rPr>
          <w:rFonts w:ascii="Consolas" w:eastAsia="Consolas" w:hAnsi="Consolas" w:cs="Consolas"/>
          <w:b w:val="0"/>
          <w:sz w:val="28"/>
        </w:rPr>
        <w:t xml:space="preserve">Сюй Юнь впал в молчание, что определённо было очень, очень жестоким поступком для ребёнка.
</w:t>
      </w:r>
    </w:p>
    <w:p>
      <w:pPr/>
    </w:p>
    <w:p>
      <w:pPr>
        <w:jc w:val="left"/>
      </w:pPr>
      <w:r>
        <w:rPr>
          <w:rFonts w:ascii="Consolas" w:eastAsia="Consolas" w:hAnsi="Consolas" w:cs="Consolas"/>
          <w:b w:val="0"/>
          <w:sz w:val="28"/>
        </w:rPr>
        <w:t xml:space="preserve">Йе Фара смеялся: "Точно, его зовут Бу Фей Фан, очень озорной. Но я уверен, что у тебя есть способ заставить его делать то, что ты говоришь. Как только ты пообещаешь помочь мне присматривать за ним до его совершеннолетия, я откажусь от всего, что знаю".
</w:t>
      </w:r>
    </w:p>
    <w:p>
      <w:pPr/>
    </w:p>
    <w:p>
      <w:pPr>
        <w:jc w:val="left"/>
      </w:pPr>
      <w:r>
        <w:rPr>
          <w:rFonts w:ascii="Consolas" w:eastAsia="Consolas" w:hAnsi="Consolas" w:cs="Consolas"/>
          <w:b w:val="0"/>
          <w:sz w:val="28"/>
        </w:rPr>
        <w:t xml:space="preserve">"Зачем выбирать меня". Сюй Юнь сказал слабо.
</w:t>
      </w:r>
    </w:p>
    <w:p>
      <w:pPr/>
    </w:p>
    <w:p>
      <w:pPr>
        <w:jc w:val="left"/>
      </w:pPr>
      <w:r>
        <w:rPr>
          <w:rFonts w:ascii="Consolas" w:eastAsia="Consolas" w:hAnsi="Consolas" w:cs="Consolas"/>
          <w:b w:val="0"/>
          <w:sz w:val="28"/>
        </w:rPr>
        <w:t xml:space="preserve">"Потому что я верю в тебя". Йе Фара горько улыбнулся и сказал: "Даже если ты однажды обманул меня, я все равно решил доверять тебе, потому что знаю, что до тех пор, пока ты обещаешь мне, ты не будешь безупречен и сделаешь это, в то время как другие, я никому не доверяю".
</w:t>
      </w:r>
    </w:p>
    <w:p>
      <w:pPr/>
    </w:p>
    <w:p>
      <w:pPr>
        <w:jc w:val="left"/>
      </w:pPr>
      <w:r>
        <w:rPr>
          <w:rFonts w:ascii="Consolas" w:eastAsia="Consolas" w:hAnsi="Consolas" w:cs="Consolas"/>
          <w:b w:val="0"/>
          <w:sz w:val="28"/>
        </w:rPr>
        <w:t xml:space="preserve">Тема доверия никогда не будет закончена, даже если из-за доверия, оказанного Сюй Юнь, Йе Фала, который был так сильно ранен, все же решит отдать свое доверие Сюй Юнь.
</w:t>
      </w:r>
    </w:p>
    <w:p>
      <w:pPr/>
    </w:p>
    <w:p>
      <w:pPr>
        <w:jc w:val="left"/>
      </w:pPr>
      <w:r>
        <w:rPr>
          <w:rFonts w:ascii="Consolas" w:eastAsia="Consolas" w:hAnsi="Consolas" w:cs="Consolas"/>
          <w:b w:val="0"/>
          <w:sz w:val="28"/>
        </w:rPr>
        <w:t xml:space="preserve">PS: Хочешь цветок? 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Маленький Стингер
</w:t>
      </w:r>
    </w:p>
    <w:p>
      <w:pPr/>
    </w:p>
    <w:p>
      <w:pPr>
        <w:jc w:val="left"/>
      </w:pPr>
      <w:r>
        <w:rPr>
          <w:rFonts w:ascii="Consolas" w:eastAsia="Consolas" w:hAnsi="Consolas" w:cs="Consolas"/>
          <w:b w:val="0"/>
          <w:sz w:val="28"/>
        </w:rPr>
        <w:t xml:space="preserve">Глава 0074, Маленький Придурок.
</w:t>
      </w:r>
    </w:p>
    <w:p>
      <w:pPr/>
    </w:p>
    <w:p>
      <w:pPr>
        <w:jc w:val="left"/>
      </w:pPr>
      <w:r>
        <w:rPr>
          <w:rFonts w:ascii="Consolas" w:eastAsia="Consolas" w:hAnsi="Consolas" w:cs="Consolas"/>
          <w:b w:val="0"/>
          <w:sz w:val="28"/>
        </w:rPr>
        <w:t xml:space="preserve">Для Сюй Юня лично это убеждение действительно было несколько тяжелым, но это была проблема, с которой ему пришлось столкнуться. Несмотря на то, что с действиями Йе Фара был миллион ошибок, она никогда не обманывала и не использовала его каким-либо образом, и даже когда она привела его в Золотой треугольник, все было честно и прямолинейно, чтобы убедить его, вместо того, чтобы выбрать обман таким образом, как она это сделала.
</w:t>
      </w:r>
    </w:p>
    <w:p>
      <w:pPr/>
    </w:p>
    <w:p>
      <w:pPr>
        <w:jc w:val="left"/>
      </w:pPr>
      <w:r>
        <w:rPr>
          <w:rFonts w:ascii="Consolas" w:eastAsia="Consolas" w:hAnsi="Consolas" w:cs="Consolas"/>
          <w:b w:val="0"/>
          <w:sz w:val="28"/>
        </w:rPr>
        <w:t xml:space="preserve">Сюй Юнь в долгу перед Ие Фала, он всегда обманывал ее, независимо от цели, что он играл в его встречах с Ие Фала всегда будет обманщиком, лжецом, который использовал чувства другой стороны для достижения своих целей. Отбросив моральный закон в сторону, Сюй Юнь должна ей.
</w:t>
      </w:r>
    </w:p>
    <w:p>
      <w:pPr/>
    </w:p>
    <w:p>
      <w:pPr>
        <w:jc w:val="left"/>
      </w:pPr>
      <w:r>
        <w:rPr>
          <w:rFonts w:ascii="Consolas" w:eastAsia="Consolas" w:hAnsi="Consolas" w:cs="Consolas"/>
          <w:b w:val="0"/>
          <w:sz w:val="28"/>
        </w:rPr>
        <w:t xml:space="preserve">Так как то, что задолжало другим должно быть возвращено, Сюй Юнь совсем не неоднозначен в этих вещах, он никогда не будет смотреть в другую сторону как раз потому, что Йе Фала - преступник, кроме того, то, что должно быть возвращено, должно быть заменено. Так что у Сюй Юнь не было выбора и очень серьезно пообещал Йе Фара.
</w:t>
      </w:r>
    </w:p>
    <w:p>
      <w:pPr/>
    </w:p>
    <w:p>
      <w:pPr>
        <w:jc w:val="left"/>
      </w:pPr>
      <w:r>
        <w:rPr>
          <w:rFonts w:ascii="Consolas" w:eastAsia="Consolas" w:hAnsi="Consolas" w:cs="Consolas"/>
          <w:b w:val="0"/>
          <w:sz w:val="28"/>
        </w:rPr>
        <w:t xml:space="preserve">В случае, если вы не сможете получить хорошие деньги, вы сможете получить хорошие деньги от компании, и вы сможете получить хорошие деньги от компании, и вы сможете получить хорошие деньги от компании.
</w:t>
      </w:r>
    </w:p>
    <w:p>
      <w:pPr/>
    </w:p>
    <w:p>
      <w:pPr>
        <w:jc w:val="left"/>
      </w:pPr>
      <w:r>
        <w:rPr>
          <w:rFonts w:ascii="Consolas" w:eastAsia="Consolas" w:hAnsi="Consolas" w:cs="Consolas"/>
          <w:b w:val="0"/>
          <w:sz w:val="28"/>
        </w:rPr>
        <w:t xml:space="preserve">Абсолютно шокирует то, что эта огромная наркосеть, возглавляемая Ефарой, смогла удержаться в обществе из-за невидимых рук, которые их поддерживают, поддерживают, дают им всевозможные удобства и всевозможную помощь, а чтобы по-настоящему и полностью искоренить преступную сеть, нужно определенно больше, чем просто ловить этих людей, нужно перетасовать палубу внутри правоохранительных органов. Фундаментальная проблема может быть решена только путем обращения к заключенному.
</w:t>
      </w:r>
    </w:p>
    <w:p>
      <w:pPr/>
    </w:p>
    <w:p>
      <w:pPr>
        <w:jc w:val="left"/>
      </w:pPr>
      <w:r>
        <w:rPr>
          <w:rFonts w:ascii="Consolas" w:eastAsia="Consolas" w:hAnsi="Consolas" w:cs="Consolas"/>
          <w:b w:val="0"/>
          <w:sz w:val="28"/>
        </w:rPr>
        <w:t xml:space="preserve">Когда Е Фала передал окончательный список, Сюй Юнь все еще был очень шокирован, абсолютно список, который может ошеломить любое заседание Секретаря муниципальной партии Шэньцзяна, список - от налогообложения до промышленности и торговли, от общественной безопасности до муниципального комитета партии, везде, где есть люди, получившие выгоду от Е Фала, зонтик их интересов в интернете довольно огромный, тоже довольно невероятный.
</w:t>
      </w:r>
    </w:p>
    <w:p>
      <w:pPr/>
    </w:p>
    <w:p>
      <w:pPr>
        <w:jc w:val="left"/>
      </w:pPr>
      <w:r>
        <w:rPr>
          <w:rFonts w:ascii="Consolas" w:eastAsia="Consolas" w:hAnsi="Consolas" w:cs="Consolas"/>
          <w:b w:val="0"/>
          <w:sz w:val="28"/>
        </w:rPr>
        <w:t xml:space="preserve">"Все эти люди знают, что я делаю, но никто из них не осмеливается выступить и разоблачить это". Йе Фара едва улыбнулся: "Этот мир изначально подобен этому, до тех пор, пока есть интерес, есть обман. Корень зла, возможно, исходил не от меня, а от власти... Когда скончался Император, ко мне все равно обратились бы всевозможные высокопоставленные чиновники, и если бы я не продолжил дела Императора, я бы даже не смог обеспечить безопасность отеля "Звездный Кай"... Иногда решение сложной проблемы кажется простым. Отсечение корня греха часто является самым простым способом его искоренения. Многие люди могут делать что угодно, не нарушая закон, и при этом получать нужные ему блага и вознаграждения. Но однажды они обнаружили, что награды, которые они получали, были недостаточны даже для удовлетворения потребностей тех, кто их регулировал, поэтому они стали обращаться к своим собственным средствам, не только удовлетворяя свои интересы, но и интересы тех, кто их регулировал... и кто формировал грех".
</w:t>
      </w:r>
    </w:p>
    <w:p>
      <w:pPr/>
    </w:p>
    <w:p>
      <w:pPr>
        <w:jc w:val="left"/>
      </w:pPr>
      <w:r>
        <w:rPr>
          <w:rFonts w:ascii="Consolas" w:eastAsia="Consolas" w:hAnsi="Consolas" w:cs="Consolas"/>
          <w:b w:val="0"/>
          <w:sz w:val="28"/>
        </w:rPr>
        <w:t xml:space="preserve">Эти слова вызывают размышления и заслуживают глубокого самоанализа со стороны тех, кто работает в этих секторах.
</w:t>
      </w:r>
    </w:p>
    <w:p>
      <w:pPr/>
    </w:p>
    <w:p>
      <w:pPr>
        <w:jc w:val="left"/>
      </w:pPr>
      <w:r>
        <w:rPr>
          <w:rFonts w:ascii="Consolas" w:eastAsia="Consolas" w:hAnsi="Consolas" w:cs="Consolas"/>
          <w:b w:val="0"/>
          <w:sz w:val="28"/>
        </w:rPr>
        <w:t xml:space="preserve">Сюй Юнь подумал о том, какие особенно дорогие вещи в разделе супермаркетов, часто слышат, как люди говорят фразу: кому ты продаешь такие дорогие вещи? Черт возьми, то, что куплено, не куплено, то, что съедено, не куплено.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отель Star Cay и вилла на имя Ефары уже давно осуществили перевод собственности, и поскольку в этих вещах действительно не было украденных денег, то и не было права на их конфискацию. Когда Сюй Юнь снова приехал на эту виллу, все, что осталось, осталось невредимым, за исключением машины во дворе, которая исчезла.
</w:t>
      </w:r>
    </w:p>
    <w:p>
      <w:pPr/>
    </w:p>
    <w:p>
      <w:pPr>
        <w:jc w:val="left"/>
      </w:pPr>
      <w:r>
        <w:rPr>
          <w:rFonts w:ascii="Consolas" w:eastAsia="Consolas" w:hAnsi="Consolas" w:cs="Consolas"/>
          <w:b w:val="0"/>
          <w:sz w:val="28"/>
        </w:rPr>
        <w:t xml:space="preserve">Точно так же, как Сюй Юнь оглядывался вокруг, оранжевый Lamborghini Gallardo, ревущий и внезапно господствующий, остановился перед виллой, дверь машины поднялась, и внутри машины спустился чистоплотный мальчик, затем оранжевый Lamborghini Gallardo ревел в сторону.
</w:t>
      </w:r>
    </w:p>
    <w:p>
      <w:pPr/>
    </w:p>
    <w:p>
      <w:pPr>
        <w:jc w:val="left"/>
      </w:pPr>
      <w:r>
        <w:rPr>
          <w:rFonts w:ascii="Consolas" w:eastAsia="Consolas" w:hAnsi="Consolas" w:cs="Consolas"/>
          <w:b w:val="0"/>
          <w:sz w:val="28"/>
        </w:rPr>
        <w:t xml:space="preserve">Чисто выглядящий мальчик посмотрел на открытую дверь виллы и мало что об этом подумал, только начал чувствовать, что что-то не так, когда вошел.
</w:t>
      </w:r>
    </w:p>
    <w:p>
      <w:pPr/>
    </w:p>
    <w:p>
      <w:pPr>
        <w:jc w:val="left"/>
      </w:pPr>
      <w:r>
        <w:rPr>
          <w:rFonts w:ascii="Consolas" w:eastAsia="Consolas" w:hAnsi="Consolas" w:cs="Consolas"/>
          <w:b w:val="0"/>
          <w:sz w:val="28"/>
        </w:rPr>
        <w:t xml:space="preserve">Сюй Юнь, не поворачивая глаз, смотрел на чистого мальчика, улыбаясь в тусклой улыбке и ничего не говоря.
</w:t>
      </w:r>
    </w:p>
    <w:p>
      <w:pPr/>
    </w:p>
    <w:p>
      <w:pPr>
        <w:jc w:val="left"/>
      </w:pPr>
      <w:r>
        <w:rPr>
          <w:rFonts w:ascii="Consolas" w:eastAsia="Consolas" w:hAnsi="Consolas" w:cs="Consolas"/>
          <w:b w:val="0"/>
          <w:sz w:val="28"/>
        </w:rPr>
        <w:t xml:space="preserve">"Кто ты?" Тон мальчика был явно не крутым: "Где тётя Йе?"
</w:t>
      </w:r>
    </w:p>
    <w:p>
      <w:pPr/>
    </w:p>
    <w:p>
      <w:pPr>
        <w:jc w:val="left"/>
      </w:pPr>
      <w:r>
        <w:rPr>
          <w:rFonts w:ascii="Consolas" w:eastAsia="Consolas" w:hAnsi="Consolas" w:cs="Consolas"/>
          <w:b w:val="0"/>
          <w:sz w:val="28"/>
        </w:rPr>
        <w:t xml:space="preserve">Сюй Юнь на мгновение подумал: "Хотя я хотел рассказать ложь, твоя тётя Е сказала мне так, позволь мне рассказать тебе всё правдиво. Если хочешь знать, давай просто зайдем внутрь и поговорим, потому что это долгая история".
</w:t>
      </w:r>
    </w:p>
    <w:p>
      <w:pPr/>
    </w:p>
    <w:p>
      <w:pPr>
        <w:jc w:val="left"/>
      </w:pPr>
      <w:r>
        <w:rPr>
          <w:rFonts w:ascii="Consolas" w:eastAsia="Consolas" w:hAnsi="Consolas" w:cs="Consolas"/>
          <w:b w:val="0"/>
          <w:sz w:val="28"/>
        </w:rPr>
        <w:t xml:space="preserve">"Больной". Мальчик холодно ворчал, затем вошел перед Сюй Юнем, умело открыл дверь комнаты, не обращая внимания на намерение Сюй Юня, и после входа в комнату дверь была сильно закрыта. Он не хотел разговаривать с незнакомцами, прошел всего месяц с тех пор, как он однажды вернулся домой, он просто хотел повидаться с тетей Йе. Раньше, когда он приходил домой, тетя Йе ждала его дома.
</w:t>
      </w:r>
    </w:p>
    <w:p>
      <w:pPr/>
    </w:p>
    <w:p>
      <w:pPr>
        <w:jc w:val="left"/>
      </w:pPr>
      <w:r>
        <w:rPr>
          <w:rFonts w:ascii="Consolas" w:eastAsia="Consolas" w:hAnsi="Consolas" w:cs="Consolas"/>
          <w:b w:val="0"/>
          <w:sz w:val="28"/>
        </w:rPr>
        <w:t xml:space="preserve">Мальчик был тем, кого Е Фала звал Бу Фей Фан. Хотя ему было всего двенадцать лет, он совсем не был ребенком, и он уже был метр семьдесят в высоту.
</w:t>
      </w:r>
    </w:p>
    <w:p>
      <w:pPr/>
    </w:p>
    <w:p>
      <w:pPr>
        <w:jc w:val="left"/>
      </w:pPr>
      <w:r>
        <w:rPr>
          <w:rFonts w:ascii="Consolas" w:eastAsia="Consolas" w:hAnsi="Consolas" w:cs="Consolas"/>
          <w:b w:val="0"/>
          <w:sz w:val="28"/>
        </w:rPr>
        <w:t xml:space="preserve">Точно так же, как Бу Фэй Фан размышлял о том, куда ушла тётя Е, Сюй Юнь открыл дверь и вошел, а Бу Фэй Фан посмотрел на парня, который вошел внезапно с удивлением, в то время как этот парень пожал ключ от двери комнаты в руку.
</w:t>
      </w:r>
    </w:p>
    <w:p>
      <w:pPr/>
    </w:p>
    <w:p>
      <w:pPr>
        <w:jc w:val="left"/>
      </w:pPr>
      <w:r>
        <w:rPr>
          <w:rFonts w:ascii="Consolas" w:eastAsia="Consolas" w:hAnsi="Consolas" w:cs="Consolas"/>
          <w:b w:val="0"/>
          <w:sz w:val="28"/>
        </w:rPr>
        <w:t xml:space="preserve">"Теперь в этом доме я твой опекун, так что тебе лучше не относиться ко мне с таким отношением." Сюй Юнь не разговаривал с ним вежливо, первоначальная улыбка уже была использована, было очевидно, что этот парень не был с ним дружелюбен: "; Ты ведь Бу Фэй Фан? Не будь необыкновенным, но не в Моем присутствии, и в Моем присутствии лучше бы тебе быть хорошим, быть нормальным, быть обычным. Потому что у меня не так много терпения".
</w:t>
      </w:r>
    </w:p>
    <w:p>
      <w:pPr/>
    </w:p>
    <w:p>
      <w:pPr>
        <w:jc w:val="left"/>
      </w:pPr>
      <w:r>
        <w:rPr>
          <w:rFonts w:ascii="Consolas" w:eastAsia="Consolas" w:hAnsi="Consolas" w:cs="Consolas"/>
          <w:b w:val="0"/>
          <w:sz w:val="28"/>
        </w:rPr>
        <w:t xml:space="preserve">"Откуда у тебя ключ от моего дома!" Бу Фей Фан посмотрел: "Что ты за человек, куда ушла тетя Йе!"
</w:t>
      </w:r>
    </w:p>
    <w:p>
      <w:pPr/>
    </w:p>
    <w:p>
      <w:pPr>
        <w:jc w:val="left"/>
      </w:pPr>
      <w:r>
        <w:rPr>
          <w:rFonts w:ascii="Consolas" w:eastAsia="Consolas" w:hAnsi="Consolas" w:cs="Consolas"/>
          <w:b w:val="0"/>
          <w:sz w:val="28"/>
        </w:rPr>
        <w:t xml:space="preserve">"Ты задал мне эти два вопроса раньше, и я сказал, что объясню тебе их, но ты отвернулся от меня, не послушав". ;Сюй Юндао: ";Так что на этот раз я должен убедиться, что ты не будешь слушать, если ты все еще в этой ситуации, то не вини меня за грубость."
</w:t>
      </w:r>
    </w:p>
    <w:p>
      <w:pPr/>
    </w:p>
    <w:p>
      <w:pPr>
        <w:jc w:val="left"/>
      </w:pPr>
      <w:r>
        <w:rPr>
          <w:rFonts w:ascii="Consolas" w:eastAsia="Consolas" w:hAnsi="Consolas" w:cs="Consolas"/>
          <w:b w:val="0"/>
          <w:sz w:val="28"/>
        </w:rPr>
        <w:t xml:space="preserve">Бу Фэй Фан действительно не подвел Сюй Юнь, и он снова решительно хрюкнул: "; Тогда что же ты можешь сделать".
</w:t>
      </w:r>
    </w:p>
    <w:p>
      <w:pPr/>
    </w:p>
    <w:p>
      <w:pPr>
        <w:jc w:val="left"/>
      </w:pPr>
      <w:r>
        <w:rPr>
          <w:rFonts w:ascii="Consolas" w:eastAsia="Consolas" w:hAnsi="Consolas" w:cs="Consolas"/>
          <w:b w:val="0"/>
          <w:sz w:val="28"/>
        </w:rPr>
        <w:t xml:space="preserve">Этот ребенок собирался подняться наверх после выступления, еще готовый повесить Сюй Юнь прямо на бок, так как вопрос был задан, то надо прислушиваться к ответам других, это минимальная элементарная вежливость. Похоже, этот парень действительно не знает, что такое манеры.
</w:t>
      </w:r>
    </w:p>
    <w:p>
      <w:pPr/>
    </w:p>
    <w:p>
      <w:pPr>
        <w:jc w:val="left"/>
      </w:pPr>
      <w:r>
        <w:rPr>
          <w:rFonts w:ascii="Consolas" w:eastAsia="Consolas" w:hAnsi="Consolas" w:cs="Consolas"/>
          <w:b w:val="0"/>
          <w:sz w:val="28"/>
        </w:rPr>
        <w:t xml:space="preserve">Сюй Юнь уже обещал Йе Фаре помочь ей быть опекуном этого мальчика, тогда он имел право научить его вести себя.
</w:t>
      </w:r>
    </w:p>
    <w:p>
      <w:pPr/>
    </w:p>
    <w:p>
      <w:pPr>
        <w:jc w:val="left"/>
      </w:pPr>
      <w:r>
        <w:rPr>
          <w:rFonts w:ascii="Consolas" w:eastAsia="Consolas" w:hAnsi="Consolas" w:cs="Consolas"/>
          <w:b w:val="0"/>
          <w:sz w:val="28"/>
        </w:rPr>
        <w:t xml:space="preserve">Прежде чем Бу Фэй Фан смог подняться по лестнице, за ним прошел холодный ветер, и он упал головой вперед, и как раз в тот момент, когда ему собирались сбить передние зубы на лестнице, его задний воротник схватил Сюй Юнь.
</w:t>
      </w:r>
    </w:p>
    <w:p>
      <w:pPr/>
    </w:p>
    <w:p>
      <w:pPr>
        <w:jc w:val="left"/>
      </w:pPr>
      <w:r>
        <w:rPr>
          <w:rFonts w:ascii="Consolas" w:eastAsia="Consolas" w:hAnsi="Consolas" w:cs="Consolas"/>
          <w:b w:val="0"/>
          <w:sz w:val="28"/>
        </w:rPr>
        <w:t xml:space="preserve">"; грубые дети склонны падать, так что тебе лучше успокоиться, когда ты поднимаешься наверх." Сюй Юнь сказал слабо: "Я не буду спасать тебя каждый раз, если ты упадешь и сломаешь лицо, не вини меня за то, что я не напоминаю тебе".
</w:t>
      </w:r>
    </w:p>
    <w:p>
      <w:pPr/>
    </w:p>
    <w:p>
      <w:pPr>
        <w:jc w:val="left"/>
      </w:pPr>
      <w:r>
        <w:rPr>
          <w:rFonts w:ascii="Consolas" w:eastAsia="Consolas" w:hAnsi="Consolas" w:cs="Consolas"/>
          <w:b w:val="0"/>
          <w:sz w:val="28"/>
        </w:rPr>
        <w:t xml:space="preserve">Бу Фэй Фан скрежещал зубами и давал Сюй Юнь безжалостный взгляд, он прекрасно знал, что это сделал именно этот человек, но опять же, он не мог понять, как это сделал другой человек. Но Бу Фэй Фан, который был упрямым с детства, не признавал поражения легко, и он решительно отшлепал Сюй Юнь, который потянул его за задний воротник и продолжил путь наверх.
</w:t>
      </w:r>
    </w:p>
    <w:p>
      <w:pPr/>
    </w:p>
    <w:p>
      <w:pPr>
        <w:jc w:val="left"/>
      </w:pPr>
      <w:r>
        <w:rPr>
          <w:rFonts w:ascii="Consolas" w:eastAsia="Consolas" w:hAnsi="Consolas" w:cs="Consolas"/>
          <w:b w:val="0"/>
          <w:sz w:val="28"/>
        </w:rPr>
        <w:t xml:space="preserve">Но даже не сделав шага, он снова почувствовал, как мощный воздушный поток за ним устремляется к его спине! Какой же это был бык цигуна, чтобы забраться так далеко! К счастью, Бу Фей Фан был полностью подготовлен, и он пристегнул себя на землю обеими руками вовремя, только для того, чтобы не быть сильно брошенным в лицо.
</w:t>
      </w:r>
    </w:p>
    <w:p>
      <w:pPr/>
    </w:p>
    <w:p>
      <w:pPr>
        <w:jc w:val="left"/>
      </w:pPr>
      <w:r>
        <w:rPr>
          <w:rFonts w:ascii="Consolas" w:eastAsia="Consolas" w:hAnsi="Consolas" w:cs="Consolas"/>
          <w:b w:val="0"/>
          <w:sz w:val="28"/>
        </w:rPr>
        <w:t xml:space="preserve">"Какого черта ты пытаешься сделать!" Первое, что произошло, это то, что в первый раз, когда мы были вместе, мы должны были вернуться в одно и то же место, а во второй раз, когда мы были вместе, мы должны были вернуться в одно и то же место.
</w:t>
      </w:r>
    </w:p>
    <w:p>
      <w:pPr/>
    </w:p>
    <w:p>
      <w:pPr>
        <w:jc w:val="left"/>
      </w:pPr>
      <w:r>
        <w:rPr>
          <w:rFonts w:ascii="Consolas" w:eastAsia="Consolas" w:hAnsi="Consolas" w:cs="Consolas"/>
          <w:b w:val="0"/>
          <w:sz w:val="28"/>
        </w:rPr>
        <w:t xml:space="preserve">"Твоя тётя Йе не вернётся." Сюй Юнь не дразнит его: "Малыш, слушай внимательно, я говорю только один раз. Не думай слишком много о том, куда делась твоя тетя Ye, но она может быть уверена, что никогда не вернется, и теперь твой опекун - это я, и если бы твоя тетя Ye не попросила меня, ты бы уже был сиротой без опекуна. Все, что она оставила тебе, кроме этого дома, и это отель "Стар Кей", не смотри во двор, эта машина моя, а не твое имя".
</w:t>
      </w:r>
    </w:p>
    <w:p>
      <w:pPr/>
    </w:p>
    <w:p>
      <w:pPr>
        <w:jc w:val="left"/>
      </w:pPr>
      <w:r>
        <w:rPr>
          <w:rFonts w:ascii="Consolas" w:eastAsia="Consolas" w:hAnsi="Consolas" w:cs="Consolas"/>
          <w:b w:val="0"/>
          <w:sz w:val="28"/>
        </w:rPr>
        <w:t xml:space="preserve">Бу Фэй Фан был ошарашен Сюй Юнь.
</w:t>
      </w:r>
    </w:p>
    <w:p>
      <w:pPr/>
    </w:p>
    <w:p>
      <w:pPr>
        <w:jc w:val="left"/>
      </w:pPr>
      <w:r>
        <w:rPr>
          <w:rFonts w:ascii="Consolas" w:eastAsia="Consolas" w:hAnsi="Consolas" w:cs="Consolas"/>
          <w:b w:val="0"/>
          <w:sz w:val="28"/>
        </w:rPr>
        <w:t xml:space="preserve">Сюй Юнь продолжил: "У меня мало терпения к этому человеку, если ты не хочешь, чтобы тебя били, тогда тебе лучше быть хорошим и сотрудничать со мной. Я всегда была строга к мальчикам, если бы ты была девочкой, я могла бы быть милой с тобой, к сожалению, ты проголосовала неправильно. Раз уж это мальчик, то не хихикай и не жалуйся на что-нибудь передо мной, понял?"
</w:t>
      </w:r>
    </w:p>
    <w:p>
      <w:pPr/>
    </w:p>
    <w:p>
      <w:pPr>
        <w:jc w:val="left"/>
      </w:pPr>
      <w:r>
        <w:rPr>
          <w:rFonts w:ascii="Consolas" w:eastAsia="Consolas" w:hAnsi="Consolas" w:cs="Consolas"/>
          <w:b w:val="0"/>
          <w:sz w:val="28"/>
        </w:rPr>
        <w:t xml:space="preserve">"Кто я такой, чтобы слушать тебя?" Бу Фей Фан хладнокровно посмеялся: "Что заставляет меня верить тебе?"
</w:t>
      </w:r>
    </w:p>
    <w:p>
      <w:pPr/>
    </w:p>
    <w:p>
      <w:pPr>
        <w:jc w:val="left"/>
      </w:pPr>
      <w:r>
        <w:rPr>
          <w:rFonts w:ascii="Consolas" w:eastAsia="Consolas" w:hAnsi="Consolas" w:cs="Consolas"/>
          <w:b w:val="0"/>
          <w:sz w:val="28"/>
        </w:rPr>
        <w:t xml:space="preserve">Сюй Юнь почувствовал в кармане ручку для записи и бросил ее на стол: "; Если хочешь послушать, заблудись и иди в свою комнату. Не позволяй мне видеть или слышать, если ты плачешь, последнее, чего я хочу, это чтобы мальчик плакал передо мной, особенно не по-джентльменски и неинтересно".
</w:t>
      </w:r>
    </w:p>
    <w:p>
      <w:pPr/>
    </w:p>
    <w:p>
      <w:pPr>
        <w:jc w:val="left"/>
      </w:pPr>
      <w:r>
        <w:rPr>
          <w:rFonts w:ascii="Consolas" w:eastAsia="Consolas" w:hAnsi="Consolas" w:cs="Consolas"/>
          <w:b w:val="0"/>
          <w:sz w:val="28"/>
        </w:rPr>
        <w:t xml:space="preserve">На лице Бу Фэй Фана наконец-то появился намек на панику, он не поверил ни единому слову, сказанному этим человеком, но теперь он начал чувствовать, что этот человек не шутит сам с собой, и он определённо не ищет неприятностей, если бы он искал неприятностей, он бы уже давно забрал его, так о чём же вы всё ещё говорите?
</w:t>
      </w:r>
    </w:p>
    <w:p>
      <w:pPr/>
    </w:p>
    <w:p>
      <w:pPr>
        <w:jc w:val="left"/>
      </w:pPr>
      <w:r>
        <w:rPr>
          <w:rFonts w:ascii="Consolas" w:eastAsia="Consolas" w:hAnsi="Consolas" w:cs="Consolas"/>
          <w:b w:val="0"/>
          <w:sz w:val="28"/>
        </w:rPr>
        <w:t xml:space="preserve">Что касается того, почему Бу Фэй Фан не боится появления незнакомых людей в его доме, то это потому, что система наблюдения за виллой очень всеобъемлющая, не то, чтобы он не был похищен противником тети Йе, но когда тетя Йе безжалостна, даже глава гангстера Шэньцзяна ошарашен, поэтому Бу Фэй Фан никогда не боялся с детства.
</w:t>
      </w:r>
    </w:p>
    <w:p>
      <w:pPr/>
    </w:p>
    <w:p>
      <w:pPr>
        <w:jc w:val="left"/>
      </w:pPr>
      <w:r>
        <w:rPr>
          <w:rFonts w:ascii="Consolas" w:eastAsia="Consolas" w:hAnsi="Consolas" w:cs="Consolas"/>
          <w:b w:val="0"/>
          <w:sz w:val="28"/>
        </w:rPr>
        <w:t xml:space="preserve">Более того, он был одиноким странником с тех пор, как мог вспомнить, собирая мусор и спать в яме моста, чего он не испытывал раньше? В возрасте шести лет он осмелился сразиться со стаей диких собак и выкурить сигарету у гангстера старше его на двадцать лет. Если бы не Ефара, принявший его в то время, боюсь, он стал бы злодейским придурком на улице.
</w:t>
      </w:r>
    </w:p>
    <w:p>
      <w:pPr/>
    </w:p>
    <w:p>
      <w:pPr>
        <w:jc w:val="left"/>
      </w:pPr>
      <w:r>
        <w:rPr>
          <w:rFonts w:ascii="Consolas" w:eastAsia="Consolas" w:hAnsi="Consolas" w:cs="Consolas"/>
          <w:b w:val="0"/>
          <w:sz w:val="28"/>
        </w:rPr>
        <w:t xml:space="preserve">Так что в мире Бу Фей Фана нет страха, он никого не боится, поэтому в первой половине этого года он стал убийцей, о котором никто во всей школе не знает, даже ученики старшей школы посмотрели на него по-другому и занесли в черный список.
</w:t>
      </w:r>
    </w:p>
    <w:p>
      <w:pPr/>
    </w:p>
    <w:p>
      <w:pPr>
        <w:jc w:val="left"/>
      </w:pPr>
      <w:r>
        <w:rPr>
          <w:rFonts w:ascii="Consolas" w:eastAsia="Consolas" w:hAnsi="Consolas" w:cs="Consolas"/>
          <w:b w:val="0"/>
          <w:sz w:val="28"/>
        </w:rPr>
        <w:t xml:space="preserve">Как только Бу Фэй Фан поднял диктофон, который Сюй Юнь бросил на стол, он побежал наверх в свою комнату, не поворачивая головы. Он знал, что это определённо то, что тётя Йе собиралась ему сказать, и кланом он закрыл дверь, и Бу Фей Ван не мог дождаться, когда откроет диктофон..........
</w:t>
      </w:r>
    </w:p>
    <w:p>
      <w:pPr/>
    </w:p>
    <w:p>
      <w:pPr>
        <w:jc w:val="left"/>
      </w:pPr>
      <w:r>
        <w:rPr>
          <w:rFonts w:ascii="Consolas" w:eastAsia="Consolas" w:hAnsi="Consolas" w:cs="Consolas"/>
          <w:b w:val="0"/>
          <w:sz w:val="28"/>
        </w:rPr>
        <w:t xml:space="preserve">Я не знаю, физически и умственно ли боги измотаны, но мой разум находится в состоянии растерянности, и у меня есть идея включить Бу Фей Ван в качестве альтернативного главного героя в следующую книгу... Я не знаю, как написать её, как только подумаю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Вечеринка в честь дня рождения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0075 Вечеринка в честь дня рождения
</w:t>
      </w:r>
    </w:p>
    <w:p>
      <w:pPr/>
    </w:p>
    <w:p>
      <w:pPr>
        <w:jc w:val="left"/>
      </w:pPr>
      <w:r>
        <w:rPr>
          <w:rFonts w:ascii="Consolas" w:eastAsia="Consolas" w:hAnsi="Consolas" w:cs="Consolas"/>
          <w:b w:val="0"/>
          <w:sz w:val="28"/>
        </w:rPr>
        <w:t xml:space="preserve">Сюй Юнь зажег сигарету в гостиной внизу и медленно выкурил ее, примерно через пятнадцать минут Сюй Юнь допил одну сигарету, а так же, как он зажег вторую, Бу Фэй Фан также вышел в комнату.
</w:t>
      </w:r>
    </w:p>
    <w:p>
      <w:pPr/>
    </w:p>
    <w:p>
      <w:pPr>
        <w:jc w:val="left"/>
      </w:pPr>
      <w:r>
        <w:rPr>
          <w:rFonts w:ascii="Consolas" w:eastAsia="Consolas" w:hAnsi="Consolas" w:cs="Consolas"/>
          <w:b w:val="0"/>
          <w:sz w:val="28"/>
        </w:rPr>
        <w:t xml:space="preserve">Несмотря на то, что в течение пятнадцати минут звука не было, он все равно не мог скрыть легкого покраснения глаз. Сюй Юнь мог быть уверен, что мальчик, должно быть, плакал, и хотя было сказано, что у мужчины были слезы, которые нужно было пощадить, Сюй Юнь все же понимал, что ему придется столкнуться с этой ситуацией.
</w:t>
      </w:r>
    </w:p>
    <w:p>
      <w:pPr/>
    </w:p>
    <w:p>
      <w:pPr>
        <w:jc w:val="left"/>
      </w:pPr>
      <w:r>
        <w:rPr>
          <w:rFonts w:ascii="Consolas" w:eastAsia="Consolas" w:hAnsi="Consolas" w:cs="Consolas"/>
          <w:b w:val="0"/>
          <w:sz w:val="28"/>
        </w:rPr>
        <w:t xml:space="preserve">В конце концов, Йе Фара был самым важным человеком в этом мире для Бу Фей Вана. Что бы ни сделал Е Фара, это не изменит того уважения и почтения, которое Бу Фей Ван испытывал к ней.
</w:t>
      </w:r>
    </w:p>
    <w:p>
      <w:pPr/>
    </w:p>
    <w:p>
      <w:pPr>
        <w:jc w:val="left"/>
      </w:pPr>
      <w:r>
        <w:rPr>
          <w:rFonts w:ascii="Consolas" w:eastAsia="Consolas" w:hAnsi="Consolas" w:cs="Consolas"/>
          <w:b w:val="0"/>
          <w:sz w:val="28"/>
        </w:rPr>
        <w:t xml:space="preserve">"Ты Сюй Юнь?" Двенадцатилетний мужчина едва мог видеть ребячество своих сверстников на лице, возможно, именно опыт детства заставил его понять больше, чем обычный ребенок, спросил он, принеся коробку сигарет перед Сюй Юнем и вытащил умелую сигарету прикурить.
</w:t>
      </w:r>
    </w:p>
    <w:p>
      <w:pPr/>
    </w:p>
    <w:p>
      <w:pPr>
        <w:jc w:val="left"/>
      </w:pPr>
      <w:r>
        <w:rPr>
          <w:rFonts w:ascii="Consolas" w:eastAsia="Consolas" w:hAnsi="Consolas" w:cs="Consolas"/>
          <w:b w:val="0"/>
          <w:sz w:val="28"/>
        </w:rPr>
        <w:t xml:space="preserve">Сюй Юнь кивнул, выкручивая сигарету изо рта в горстке: "Курение влияет на развитие мозга, ты несовершеннолетний, курение - неправильный выбор".
</w:t>
      </w:r>
    </w:p>
    <w:p>
      <w:pPr/>
    </w:p>
    <w:p>
      <w:pPr>
        <w:jc w:val="left"/>
      </w:pPr>
      <w:r>
        <w:rPr>
          <w:rFonts w:ascii="Consolas" w:eastAsia="Consolas" w:hAnsi="Consolas" w:cs="Consolas"/>
          <w:b w:val="0"/>
          <w:sz w:val="28"/>
        </w:rPr>
        <w:t xml:space="preserve">Бу Фей Фан совсем не заботился об этом, и продолжал курить в своей папиросной коробке и зажигать ей во рту: "Если ты курильщик, то у тебя нет квалификации, чтобы говорить со мной об этом. Весь этот пассивный дым, который ты испускаешь, может причинить мне больше вреда, чем мое собственное курение может причинить моему телу. Кроме того, я собираю сигареты, чтобы курить на улице с четырех или пяти лет, и курю уже семь или восемь лет; это не значит, что можно бросить только ради того, чтобы бросить".
</w:t>
      </w:r>
    </w:p>
    <w:p>
      <w:pPr/>
    </w:p>
    <w:p>
      <w:pPr>
        <w:jc w:val="left"/>
      </w:pPr>
      <w:r>
        <w:rPr>
          <w:rFonts w:ascii="Consolas" w:eastAsia="Consolas" w:hAnsi="Consolas" w:cs="Consolas"/>
          <w:b w:val="0"/>
          <w:sz w:val="28"/>
        </w:rPr>
        <w:t xml:space="preserve">Тот факт, что двенадцатилетний ребёнок говорил так зрело, действительно немного удивил Сюй Юнь, кажется, что нынешний ребёнок всё ещё очень ранний.
</w:t>
      </w:r>
    </w:p>
    <w:p>
      <w:pPr/>
    </w:p>
    <w:p>
      <w:pPr>
        <w:jc w:val="left"/>
      </w:pPr>
      <w:r>
        <w:rPr>
          <w:rFonts w:ascii="Consolas" w:eastAsia="Consolas" w:hAnsi="Consolas" w:cs="Consolas"/>
          <w:b w:val="0"/>
          <w:sz w:val="28"/>
        </w:rPr>
        <w:t xml:space="preserve">Сюй Юнь выкрутил сигарету из своего рта, в то время как он вырвал сигарету из рта Бу Фэй Фана снова и выкрутил ее вместе: "Хорошо, я не буду курить, и ты тоже не будешь. В конце концов, это делает всех справедливыми, не так ли?" Для того, чтобы установить престиж, Сюй Юнь должен был сообщить ему сегодня, что его приказы не могут быть нарушены.
</w:t>
      </w:r>
    </w:p>
    <w:p>
      <w:pPr/>
    </w:p>
    <w:p>
      <w:pPr>
        <w:jc w:val="left"/>
      </w:pPr>
      <w:r>
        <w:rPr>
          <w:rFonts w:ascii="Consolas" w:eastAsia="Consolas" w:hAnsi="Consolas" w:cs="Consolas"/>
          <w:b w:val="0"/>
          <w:sz w:val="28"/>
        </w:rPr>
        <w:t xml:space="preserve">Тем не менее, Бу Фей Фан был даже труднее дисциплинирован, чем он думал, и он на самом деле вытащил еще один в своей коробке сигарет: "Вы знаете, сколько стоит эта сигарета? Две тысячи три, то есть двести тридцать за ящик, а один стоит двадцать три доллара; эти три вы потратили шестьдесят девять долларов". Между словами, Бу Фей Фан уже зажег четвертую ветвь в своей руке: "Я ненавижу людей, которые расточают, если вы хотите, чтобы я признал вас опекуном, то лучше не делать таких расточительных вещей". Ты возьмешь одну, а я возьму одну и посмотрю, кто кого выживет".
</w:t>
      </w:r>
    </w:p>
    <w:p>
      <w:pPr/>
    </w:p>
    <w:p>
      <w:pPr>
        <w:jc w:val="left"/>
      </w:pPr>
      <w:r>
        <w:rPr>
          <w:rFonts w:ascii="Consolas" w:eastAsia="Consolas" w:hAnsi="Consolas" w:cs="Consolas"/>
          <w:b w:val="0"/>
          <w:sz w:val="28"/>
        </w:rPr>
        <w:t xml:space="preserve">Сюй Юнь опять не взял сигарету в руку, а сразу взял коробку сигарет на столе и разбил ее: "Не будет ли это быстрее, у меня нет времени играть с тобой один за другим". Говоря об этом, Сюй Юнь все еще искал эту сигарету в ящике чайного столика, оставалось еще семь коробок, он достал коробку и развернул ее, вылил прямо на стол, и сломал ее на фильтре один за другим.
</w:t>
      </w:r>
    </w:p>
    <w:p>
      <w:pPr/>
    </w:p>
    <w:p>
      <w:pPr>
        <w:jc w:val="left"/>
      </w:pPr>
      <w:r>
        <w:rPr>
          <w:rFonts w:ascii="Consolas" w:eastAsia="Consolas" w:hAnsi="Consolas" w:cs="Consolas"/>
          <w:b w:val="0"/>
          <w:sz w:val="28"/>
        </w:rPr>
        <w:t xml:space="preserve">Для Сюй Юнь иметь дело с ребенком было просто. Ты хулиган, ладно, тогда я хулиган больше, чем ты, ты хулиган, ладно, тогда я хулиган больше, чем ты! Чтобы увидеть, кто может продержаться до конца, он до сих пор не может поверить, он до сих пор не может вылечить этого двенадцатилетнего ребенка перед ним, то он Сюй Юнь действительно ест столько лет сухой пищи впустую.
</w:t>
      </w:r>
    </w:p>
    <w:p>
      <w:pPr/>
    </w:p>
    <w:p>
      <w:pPr>
        <w:jc w:val="left"/>
      </w:pPr>
      <w:r>
        <w:rPr>
          <w:rFonts w:ascii="Consolas" w:eastAsia="Consolas" w:hAnsi="Consolas" w:cs="Consolas"/>
          <w:b w:val="0"/>
          <w:sz w:val="28"/>
        </w:rPr>
        <w:t xml:space="preserve">"Готово! Ты молодец". Бу Фэй Фан просунул сигарету в руку к бутылочке: "Сюй Юнь, хотя именно тётя Е просила тебя быть моим опекуном, она не просила меня слушать тебя ни на чём, если ты достаточно квалифицирован, я, естественно, буду слушать тебя, если ты недостаточно квалифицирован, то мне стыдно".
</w:t>
      </w:r>
    </w:p>
    <w:p>
      <w:pPr/>
    </w:p>
    <w:p>
      <w:pPr>
        <w:jc w:val="left"/>
      </w:pPr>
      <w:r>
        <w:rPr>
          <w:rFonts w:ascii="Consolas" w:eastAsia="Consolas" w:hAnsi="Consolas" w:cs="Consolas"/>
          <w:b w:val="0"/>
          <w:sz w:val="28"/>
        </w:rPr>
        <w:t xml:space="preserve">Сюй Юнь слабо улыбнулась: "Ладно, тогда попробуем".
</w:t>
      </w:r>
    </w:p>
    <w:p>
      <w:pPr/>
    </w:p>
    <w:p>
      <w:pPr>
        <w:jc w:val="left"/>
      </w:pPr>
      <w:r>
        <w:rPr>
          <w:rFonts w:ascii="Consolas" w:eastAsia="Consolas" w:hAnsi="Consolas" w:cs="Consolas"/>
          <w:b w:val="0"/>
          <w:sz w:val="28"/>
        </w:rPr>
        <w:t xml:space="preserve">Бу Фей Фан хрюкнул: "Ты не поехал сегодня в школу, чтобы забрать меня и отвезти домой, это и так уже не обязанность с твоей стороны, если бы не водитель семьи моего приятеля из школы, который прислал свою машину, я бы даже не знал, кто послал меня обратно". За ваше сегодняшнее выступление, очень некачественное, вычитается один балл".
</w:t>
      </w:r>
    </w:p>
    <w:p>
      <w:pPr/>
    </w:p>
    <w:p>
      <w:pPr>
        <w:jc w:val="left"/>
      </w:pPr>
      <w:r>
        <w:rPr>
          <w:rFonts w:ascii="Consolas" w:eastAsia="Consolas" w:hAnsi="Consolas" w:cs="Consolas"/>
          <w:b w:val="0"/>
          <w:sz w:val="28"/>
        </w:rPr>
        <w:t xml:space="preserve">Я не уверен, смогу ли я извлечь из этого пользу, но я смогу извлечь из этого пользу, и я смогу извлечь из этого пользу.
</w:t>
      </w:r>
    </w:p>
    <w:p>
      <w:pPr/>
    </w:p>
    <w:p>
      <w:pPr>
        <w:jc w:val="left"/>
      </w:pPr>
      <w:r>
        <w:rPr>
          <w:rFonts w:ascii="Consolas" w:eastAsia="Consolas" w:hAnsi="Consolas" w:cs="Consolas"/>
          <w:b w:val="0"/>
          <w:sz w:val="28"/>
        </w:rPr>
        <w:t xml:space="preserve">"Во-вторых, я пришел домой и, на удивление, даже не приготовил ничего поесть, а я уже был голоден, так что тебе все равно придется вычесть очко". Бу Фей Фан продолжил: "У меня день рождения, а вечером у меня дома вечеринка, я уведомил всех своих друзей прийти сюда в 8 вечера, так что ты должен быть ответственным за то, чтобы они пришли и повеселились после этого".
</w:t>
      </w:r>
    </w:p>
    <w:p>
      <w:pPr/>
    </w:p>
    <w:p>
      <w:pPr>
        <w:jc w:val="left"/>
      </w:pPr>
      <w:r>
        <w:rPr>
          <w:rFonts w:ascii="Consolas" w:eastAsia="Consolas" w:hAnsi="Consolas" w:cs="Consolas"/>
          <w:b w:val="0"/>
          <w:sz w:val="28"/>
        </w:rPr>
        <w:t xml:space="preserve">"Твой день рождения?" Сюй Юнь замёрзла.
</w:t>
      </w:r>
    </w:p>
    <w:p>
      <w:pPr/>
    </w:p>
    <w:p>
      <w:pPr>
        <w:jc w:val="left"/>
      </w:pPr>
      <w:r>
        <w:rPr>
          <w:rFonts w:ascii="Consolas" w:eastAsia="Consolas" w:hAnsi="Consolas" w:cs="Consolas"/>
          <w:b w:val="0"/>
          <w:sz w:val="28"/>
        </w:rPr>
        <w:t xml:space="preserve">Бу Фей Фан кивнул: "Разве тетя Йе не говорила тебе об этом?"
</w:t>
      </w:r>
    </w:p>
    <w:p>
      <w:pPr/>
    </w:p>
    <w:p>
      <w:pPr>
        <w:jc w:val="left"/>
      </w:pPr>
      <w:r>
        <w:rPr>
          <w:rFonts w:ascii="Consolas" w:eastAsia="Consolas" w:hAnsi="Consolas" w:cs="Consolas"/>
          <w:b w:val="0"/>
          <w:sz w:val="28"/>
        </w:rPr>
        <w:t xml:space="preserve">Сюй Юнь была немного неубедительна, этот груз - все оставшиеся дети, откуда он мог знать свой день рождения? Кажется, Бу Фэй Фан увидел загадку Сюй Юня и вытащил у себя на шее подвеску из чистой стали, на которой было написано имя Бу Фэй Фана и год его рождения.
</w:t>
      </w:r>
    </w:p>
    <w:p>
      <w:pPr/>
    </w:p>
    <w:p>
      <w:pPr>
        <w:jc w:val="left"/>
      </w:pPr>
      <w:r>
        <w:rPr>
          <w:rFonts w:ascii="Consolas" w:eastAsia="Consolas" w:hAnsi="Consolas" w:cs="Consolas"/>
          <w:b w:val="0"/>
          <w:sz w:val="28"/>
        </w:rPr>
        <w:t xml:space="preserve">Увидев эту стальную бирку, глаза Сюй Юнь заметно сократились, как этот ребенок мог иметь эту висящую бирку! В какой-то момент Сюй Юнь был немного взволнован, он даже хотел перевернуть этот хангтаг и взглянуть поближе, но Бу Фэй Фан был настолько обеспокоен этой штукой, что вообще не дал Сюй Юню шанса, и просто засунул ее обратно в свою одежду.
</w:t>
      </w:r>
    </w:p>
    <w:p>
      <w:pPr/>
    </w:p>
    <w:p>
      <w:pPr>
        <w:jc w:val="left"/>
      </w:pPr>
      <w:r>
        <w:rPr>
          <w:rFonts w:ascii="Consolas" w:eastAsia="Consolas" w:hAnsi="Consolas" w:cs="Consolas"/>
          <w:b w:val="0"/>
          <w:sz w:val="28"/>
        </w:rPr>
        <w:t xml:space="preserve">"Хорошо. Раз уж у тебя день рождения, то, конечно, я обещаю". Сюй Юндао сказал: "Осталось еще несколько часов, у меня еще много времени на настройку, но вы также должны пообещать мне одну вещь". Ты единственный, кто может контролировать их в это время, потому что ты законный босс Звездного Кая. Хватит ли у вас смелости и способности делать это, зависит от вас".
</w:t>
      </w:r>
    </w:p>
    <w:p>
      <w:pPr/>
    </w:p>
    <w:p>
      <w:pPr>
        <w:jc w:val="left"/>
      </w:pPr>
      <w:r>
        <w:rPr>
          <w:rFonts w:ascii="Consolas" w:eastAsia="Consolas" w:hAnsi="Consolas" w:cs="Consolas"/>
          <w:b w:val="0"/>
          <w:sz w:val="28"/>
        </w:rPr>
        <w:t xml:space="preserve">Бу Фей Фан напевал, совсем не стесняясь уйти со сцены: "Хорошо, возьми меня сейчас, я бы хотел посмотреть, кто хочет доставить мне неприятности после того, как тетя Е уйдет".
</w:t>
      </w:r>
    </w:p>
    <w:p>
      <w:pPr/>
    </w:p>
    <w:p>
      <w:pPr>
        <w:jc w:val="left"/>
      </w:pPr>
      <w:r>
        <w:rPr>
          <w:rFonts w:ascii="Consolas" w:eastAsia="Consolas" w:hAnsi="Consolas" w:cs="Consolas"/>
          <w:b w:val="0"/>
          <w:sz w:val="28"/>
        </w:rPr>
        <w:t xml:space="preserve">Вот это мужество! Сюй Юнь не мог не улыбнуться, не удивительно, что Йе Фара посмотрел бы на этого ребенка, потому что он источал ауру уверенности в величия по всему телу, Рузи был определенно хорошим деревом, чтобы вырезать ах.
</w:t>
      </w:r>
    </w:p>
    <w:p>
      <w:pPr/>
    </w:p>
    <w:p>
      <w:pPr>
        <w:jc w:val="left"/>
      </w:pPr>
      <w:r>
        <w:rPr>
          <w:rFonts w:ascii="Consolas" w:eastAsia="Consolas" w:hAnsi="Consolas" w:cs="Consolas"/>
          <w:b w:val="0"/>
          <w:sz w:val="28"/>
        </w:rPr>
        <w:t xml:space="preserve">Сюй Юнь не шутил с ним, а сразу же поехал на машине, отвез Бу Фэй Фана в отель "Син Кай", после того, как высадил его. Затем Сюй Юнь нашел небольшую компанию, чтобы выложить вечеринку, шаг Фэй Фан хотел "вечеринку", затем Сюй Юнь дал ему, по крайней мере, дайте ему знать, Сюй Юнь также заноза в заднице, если мы хотим иметь хороший контакт, то заноза в заднице, все, что угодно может быть обсуждено.
</w:t>
      </w:r>
    </w:p>
    <w:p>
      <w:pPr/>
    </w:p>
    <w:p>
      <w:pPr>
        <w:jc w:val="left"/>
      </w:pPr>
      <w:r>
        <w:rPr>
          <w:rFonts w:ascii="Consolas" w:eastAsia="Consolas" w:hAnsi="Consolas" w:cs="Consolas"/>
          <w:b w:val="0"/>
          <w:sz w:val="28"/>
        </w:rPr>
        <w:t xml:space="preserve">Должен сказать, что цена достаточно высока, макет сайта плюс приготовление всевозможных напитков, прибавив к цене, действительно пусть Сюй Юнь немного потерпит душевную боль. Компания - это компания, и на все уходит два часа. Сюй Юнь внимательно следил за тем, как Сюй Юнь снова бросилась в супермаркет, началась бурная покупка, вечеринка не могла позволить гостям голодать ах, как не может быть причин просто пить и не есть.
</w:t>
      </w:r>
    </w:p>
    <w:p>
      <w:pPr/>
    </w:p>
    <w:p>
      <w:pPr>
        <w:jc w:val="left"/>
      </w:pPr>
      <w:r>
        <w:rPr>
          <w:rFonts w:ascii="Consolas" w:eastAsia="Consolas" w:hAnsi="Consolas" w:cs="Consolas"/>
          <w:b w:val="0"/>
          <w:sz w:val="28"/>
        </w:rPr>
        <w:t xml:space="preserve">Сюй Юнь очень повезло, что он до сих пор хорошо готовит, по крайней мере, он все еще может справиться с некоторыми причудливыми блюдами, такими как сашими с кальмарами, креветки, запеченные в сливочном масле с травами и чесноком, тушеная черепаха с тюленьей змеей, жареная нарезанная кубиками говядина, испанская тарелка для закусок... В любом случае, он сделал все возможное, чтобы сделать все, что мог.
</w:t>
      </w:r>
    </w:p>
    <w:p>
      <w:pPr/>
    </w:p>
    <w:p>
      <w:pPr>
        <w:jc w:val="left"/>
      </w:pPr>
      <w:r>
        <w:rPr>
          <w:rFonts w:ascii="Consolas" w:eastAsia="Consolas" w:hAnsi="Consolas" w:cs="Consolas"/>
          <w:b w:val="0"/>
          <w:sz w:val="28"/>
        </w:rPr>
        <w:t xml:space="preserve">Честно говоря, у Бу Фэй Фана не было абсолютно никаких экстравагантных надежд на "вечеринку", которую обещал ему Сюй Юнь. После того, как отель "Стар Кай" позаботился о беспорядке, Бу Фэй Фан тоже не смог добраться до Сюй Юня, поэтому ему пришлось ехать домой на такси. Когда такси остановилось перед виллой, Бу Фей Ван действительно заподозрил, что он приехал не туда.
</w:t>
      </w:r>
    </w:p>
    <w:p>
      <w:pPr/>
    </w:p>
    <w:p>
      <w:pPr>
        <w:jc w:val="left"/>
      </w:pPr>
      <w:r>
        <w:rPr>
          <w:rFonts w:ascii="Consolas" w:eastAsia="Consolas" w:hAnsi="Consolas" w:cs="Consolas"/>
          <w:b w:val="0"/>
          <w:sz w:val="28"/>
        </w:rPr>
        <w:t xml:space="preserve">Он совсем не мог в это поверить, Сюй Юнь сумел за такой короткий промежуток времени сделать весь свой дом таким роскошным и красочным. Когда он вошел в комнату, его челюсть упала в изумлении, Сюй Юнь не только приготовил напитки, даже о холодной еде позаботился, разнообразие трюков было одним из лучших из всех вечеринок по случаю дня рождения, которые он посетил!
</w:t>
      </w:r>
    </w:p>
    <w:p>
      <w:pPr/>
    </w:p>
    <w:p>
      <w:pPr>
        <w:jc w:val="left"/>
      </w:pPr>
      <w:r>
        <w:rPr>
          <w:rFonts w:ascii="Consolas" w:eastAsia="Consolas" w:hAnsi="Consolas" w:cs="Consolas"/>
          <w:b w:val="0"/>
          <w:sz w:val="28"/>
        </w:rPr>
        <w:t xml:space="preserve">"Ну". Сюй Юнь спросил, пока он был занят: "Все еще доволен?"
</w:t>
      </w:r>
    </w:p>
    <w:p>
      <w:pPr/>
    </w:p>
    <w:p>
      <w:pPr>
        <w:jc w:val="left"/>
      </w:pPr>
      <w:r>
        <w:rPr>
          <w:rFonts w:ascii="Consolas" w:eastAsia="Consolas" w:hAnsi="Consolas" w:cs="Consolas"/>
          <w:b w:val="0"/>
          <w:sz w:val="28"/>
        </w:rPr>
        <w:t xml:space="preserve">Что еще мог сказать Бу Фэй Фан, он наконец-то вроде как открыл улыбку Сюй Юню, а затем с большим успехом поднялся по лестнице. На самом деле, у Бу Фей Фана больше не было желания отмечать день рождения в своем сердце, хотя он и сообщил об этом всем своим друзьям, но это было на основании того, что он не знал, что что-то случилось с тетей Ye. Теперь, когда тетя Йе ушла, он все еще настаивает на праздновании дня рождения только для того, чтобы усложнить жизнь новому опекуну.
</w:t>
      </w:r>
    </w:p>
    <w:p>
      <w:pPr/>
    </w:p>
    <w:p>
      <w:pPr>
        <w:jc w:val="left"/>
      </w:pPr>
      <w:r>
        <w:rPr>
          <w:rFonts w:ascii="Consolas" w:eastAsia="Consolas" w:hAnsi="Consolas" w:cs="Consolas"/>
          <w:b w:val="0"/>
          <w:sz w:val="28"/>
        </w:rPr>
        <w:t xml:space="preserve">Однако он не ожидал, что Сюй Юнь будет настолько праведен и будет настолько внимателен, чтобы помочь ему подготовить такой незабываемый день рождения.
</w:t>
      </w:r>
    </w:p>
    <w:p>
      <w:pPr/>
    </w:p>
    <w:p>
      <w:pPr>
        <w:jc w:val="left"/>
      </w:pPr>
      <w:r>
        <w:rPr>
          <w:rFonts w:ascii="Consolas" w:eastAsia="Consolas" w:hAnsi="Consolas" w:cs="Consolas"/>
          <w:b w:val="0"/>
          <w:sz w:val="28"/>
        </w:rPr>
        <w:t xml:space="preserve">"Тетя Йе". Bu Fei Fan посмотрел в окно, его лицо полно недоумения, как он пробормотал себе: "Я однажды поклялся, что я никогда не буду доверять никому снова до конца моей жизни, потому что даже люди, которые родили меня бросил меня и предал меня". Но ты изменил меня, ты показал мне, что в этом мире все еще есть люди, которые заботятся обо мне, ты показал мне, что в этом мире все еще есть люди, которым я могу доверять. Это ты дала мне солнце............."
</w:t>
      </w:r>
    </w:p>
    <w:p>
      <w:pPr/>
    </w:p>
    <w:p>
      <w:pPr>
        <w:jc w:val="left"/>
      </w:pPr>
      <w:r>
        <w:rPr>
          <w:rFonts w:ascii="Consolas" w:eastAsia="Consolas" w:hAnsi="Consolas" w:cs="Consolas"/>
          <w:b w:val="0"/>
          <w:sz w:val="28"/>
        </w:rPr>
        <w:t xml:space="preserve">После долгой паузы Бу Фей Фан продолжал говорить себе: "Но теперь ты просишь меня доверять другому человеку, я боюсь, что не смогу этого сделать... Мне не нужен опекун, до того, как я поехал в отель "Звездный Кай", я всегда думал, что смогу справиться со всем сам, но после того, как я поехал, я понял, что мне действительно нужен кто-то, кто поможет мне". Тетя Йе, этот человек действительно заслуживает доверия?"
</w:t>
      </w:r>
    </w:p>
    <w:p>
      <w:pPr/>
    </w:p>
    <w:p>
      <w:pPr>
        <w:jc w:val="left"/>
      </w:pPr>
      <w:r>
        <w:rPr>
          <w:rFonts w:ascii="Consolas" w:eastAsia="Consolas" w:hAnsi="Consolas" w:cs="Consolas"/>
          <w:b w:val="0"/>
          <w:sz w:val="28"/>
        </w:rPr>
        <w:t xml:space="preserve">Каким бы человеком ни был Сюй Юнь в сердце Бу Фэй Фана, по крайней мере, вечеринка в честь его дня рождения стоила ему доверия.
</w:t>
      </w:r>
    </w:p>
    <w:p>
      <w:pPr/>
    </w:p>
    <w:p>
      <w:pPr>
        <w:jc w:val="left"/>
      </w:pPr>
      <w:r>
        <w:rPr>
          <w:rFonts w:ascii="Consolas" w:eastAsia="Consolas" w:hAnsi="Consolas" w:cs="Consolas"/>
          <w:b w:val="0"/>
          <w:sz w:val="28"/>
        </w:rPr>
        <w:t xml:space="preserve">Было менее восьми часов вечера, и снаружи виллы начали подбирать всевозможные машины, хотя ни один из детей на самом деле не был старше восемнадцати лет, а старшие выглядели не старше пятнадцати или шести лет, но ни один из них вообще не был сдержанным. Были и такие, которые сами по себе не ездили и доставлялись на всевозможных роскошных автофургонах.
</w:t>
      </w:r>
    </w:p>
    <w:p>
      <w:pPr/>
    </w:p>
    <w:p>
      <w:pPr>
        <w:jc w:val="left"/>
      </w:pPr>
      <w:r>
        <w:rPr>
          <w:rFonts w:ascii="Consolas" w:eastAsia="Consolas" w:hAnsi="Consolas" w:cs="Consolas"/>
          <w:b w:val="0"/>
          <w:sz w:val="28"/>
        </w:rPr>
        <w:t xml:space="preserve">Сюй Юнь не мог поверить своим глазам, что все дети в средней школе сейчас на самом деле так хорошо развиты. Мужчины ростом более шести с половиной метров выглядят вполне зрелыми, либо стройные костюмы, либо стройные куртки, вся блестящая маленькая кожаная обувь, очень фотогеничная.
</w:t>
      </w:r>
    </w:p>
    <w:p>
      <w:pPr/>
    </w:p>
    <w:p>
      <w:pPr>
        <w:jc w:val="left"/>
      </w:pPr>
      <w:r>
        <w:rPr>
          <w:rFonts w:ascii="Consolas" w:eastAsia="Consolas" w:hAnsi="Consolas" w:cs="Consolas"/>
          <w:b w:val="0"/>
          <w:sz w:val="28"/>
        </w:rPr>
        <w:t xml:space="preserve">Девочки еще более однозначны, с их группой богатых девочек второго поколения, которые могут играть почти без роста на метр семь, все они стройные и длинные, что развитие еще более похвально, каждая с маленькой грудью, а некоторые достаточно смелы, чтобы носить маленькие платья с грудью, жаркость сравнима с порнозвездами.
</w:t>
      </w:r>
    </w:p>
    <w:p>
      <w:pPr/>
    </w:p>
    <w:p>
      <w:pPr>
        <w:jc w:val="left"/>
      </w:pPr>
      <w:r>
        <w:rPr>
          <w:rFonts w:ascii="Consolas" w:eastAsia="Consolas" w:hAnsi="Consolas" w:cs="Consolas"/>
          <w:b w:val="0"/>
          <w:sz w:val="28"/>
        </w:rPr>
        <w:t xml:space="preserve">Мальчики и девочки, которые приходили один за другим, с изумлением смотрели на вечеринку по случаю дня рождения, подготовленную Бу Фей Фаном. Их поведение также заставляло Сюй Юнь чувствовать себя особенно взрослой, мальчик пожимал руку, а девочка обнималась, я не знаю, из каких иностранных фильмов они учились.
</w:t>
      </w:r>
    </w:p>
    <w:p>
      <w:pPr/>
    </w:p>
    <w:p>
      <w:pPr>
        <w:jc w:val="left"/>
      </w:pPr>
      <w:r>
        <w:rPr>
          <w:rFonts w:ascii="Consolas" w:eastAsia="Consolas" w:hAnsi="Consolas" w:cs="Consolas"/>
          <w:b w:val="0"/>
          <w:sz w:val="28"/>
        </w:rPr>
        <w:t xml:space="preserve">Лицо Бу Фэй Фана должно быть довольно большим, люди вскоре приехали, восемь мальчиков, пять девочек, всего тринадцать человек, плюс Бу Фэй Фана и Сюй Юнь было пятнадцать. Бу Фей Фан был очень непринуждённым и ничего не говорил, чтобы открыть разговор, прямо взял инициативу в свои руки и выпил вина. Хотя все они несовершеннолетние, но количество алкоголя действительно не стоит недооценивать, красный, белый и желтый, все в порядке. Девушка выпила ещё ужаснее, после нескольких чашек даже Сюй Юнь осмелилась приставать............
</w:t>
      </w:r>
    </w:p>
    <w:p>
      <w:pPr/>
    </w:p>
    <w:p>
      <w:pPr>
        <w:jc w:val="left"/>
      </w:pPr>
      <w:r>
        <w:rPr>
          <w:rFonts w:ascii="Consolas" w:eastAsia="Consolas" w:hAnsi="Consolas" w:cs="Consolas"/>
          <w:b w:val="0"/>
          <w:sz w:val="28"/>
        </w:rPr>
        <w:t xml:space="preserve">Боже, дети в наши дни, это так трудно контролировать. Это была единственная эмоция Сюй Юнь, или было только весело, если Гого никогда так не рос.
</w:t>
      </w:r>
    </w:p>
    <w:p>
      <w:pPr/>
    </w:p>
    <w:p>
      <w:pPr>
        <w:jc w:val="left"/>
      </w:pPr>
      <w:r>
        <w:rPr>
          <w:rFonts w:ascii="Consolas" w:eastAsia="Consolas" w:hAnsi="Consolas" w:cs="Consolas"/>
          <w:b w:val="0"/>
          <w:sz w:val="28"/>
        </w:rPr>
        <w:t xml:space="preserve">[пс: пожалуйста, щелкните, пожалуйста, щелкните, пожалуйста, щелкните...]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Школьная домохозяйка,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0076: Школьная домохозяйка
</w:t>
      </w:r>
    </w:p>
    <w:p>
      <w:pPr/>
    </w:p>
    <w:p>
      <w:pPr>
        <w:jc w:val="left"/>
      </w:pPr>
      <w:r>
        <w:rPr>
          <w:rFonts w:ascii="Consolas" w:eastAsia="Consolas" w:hAnsi="Consolas" w:cs="Consolas"/>
          <w:b w:val="0"/>
          <w:sz w:val="28"/>
        </w:rPr>
        <w:t xml:space="preserve">Одна секунда ★ маленький △ скажем § net. ...Орг].
</w:t>
      </w:r>
    </w:p>
    <w:p>
      <w:pPr/>
    </w:p>
    <w:p>
      <w:pPr>
        <w:jc w:val="left"/>
      </w:pPr>
      <w:r>
        <w:rPr>
          <w:rFonts w:ascii="Consolas" w:eastAsia="Consolas" w:hAnsi="Consolas" w:cs="Consolas"/>
          <w:b w:val="0"/>
          <w:sz w:val="28"/>
        </w:rPr>
        <w:t xml:space="preserve">Как тебя зовут, красавчик брат? Кто этот Бу Фей Ван?" Длинноволосая платочница была одета достаточно зрело, и не могла видеть своего возраста вообще, с ребячеством двенадцати- или трехлетнего ребенка, но и молодостью семнадцати-восьмилетней девочки, и сексуальностью двадцатичетырехлетней или пятилетней девочки... сказала, что длинноволосая девочка также передала бутылку вина в руке, и рука Сюй Юня слегка прикоснулась к ней.
</w:t>
      </w:r>
    </w:p>
    <w:p>
      <w:pPr/>
    </w:p>
    <w:p>
      <w:pPr>
        <w:jc w:val="left"/>
      </w:pPr>
      <w:r>
        <w:rPr>
          <w:rFonts w:ascii="Consolas" w:eastAsia="Consolas" w:hAnsi="Consolas" w:cs="Consolas"/>
          <w:b w:val="0"/>
          <w:sz w:val="28"/>
        </w:rPr>
        <w:t xml:space="preserve">Сюй Юнь на самом деле не ожидал, что к нему подойдет маленькая девочка, он поднял бутылку вина в знак жеста, а потом один наклонил голову и выпил большой глоток, интересно, если дети этого возраста будут иметь необъяснимое чувство благоговения, всегда чувствовать, что человек, который умеет пить, очень симпатичный. Аура Сюй Юнь, держа в руках виски в виде колы, заставила девушку в изумлении задыхаться на другом конце комнаты, и она без колебаний взяла в руки небесно-голубой коктейль "Руй О" и налила полбутылки.
</w:t>
      </w:r>
    </w:p>
    <w:p>
      <w:pPr/>
    </w:p>
    <w:p>
      <w:pPr>
        <w:jc w:val="left"/>
      </w:pPr>
      <w:r>
        <w:rPr>
          <w:rFonts w:ascii="Consolas" w:eastAsia="Consolas" w:hAnsi="Consolas" w:cs="Consolas"/>
          <w:b w:val="0"/>
          <w:sz w:val="28"/>
        </w:rPr>
        <w:t xml:space="preserve">Я его опекун, Сюй Юнь". Первое, что вам нужно сделать, это убедиться, что вы не квалифицированный родитель, квалифицированный родитель не позволит группе несовершеннолетних детей на домашней вечеринке, но и лично приготовить столько разных видов напитков, просто побаловать молодежь плохо учиться.
</w:t>
      </w:r>
    </w:p>
    <w:p>
      <w:pPr/>
    </w:p>
    <w:p>
      <w:pPr>
        <w:jc w:val="left"/>
      </w:pPr>
      <w:r>
        <w:rPr>
          <w:rFonts w:ascii="Consolas" w:eastAsia="Consolas" w:hAnsi="Consolas" w:cs="Consolas"/>
          <w:b w:val="0"/>
          <w:sz w:val="28"/>
        </w:rPr>
        <w:t xml:space="preserve">Длинноволосая девушка мурлыкала губами и улыбалась: "Меня зовут Линь На, я сестра в школе фанатов Бу Фэй, я действительно не ожидала, что у него будет такой просветленный опекун, как ты. Неудивительно, что он пригласил нас на вечеринку у себя дома вместо большой коробки на КТВ, оказалось, что это потому, что ты его поддерживаешь, так ему завидуешь".
</w:t>
      </w:r>
    </w:p>
    <w:p>
      <w:pPr/>
    </w:p>
    <w:p>
      <w:pPr>
        <w:jc w:val="left"/>
      </w:pPr>
      <w:r>
        <w:rPr>
          <w:rFonts w:ascii="Consolas" w:eastAsia="Consolas" w:hAnsi="Consolas" w:cs="Consolas"/>
          <w:b w:val="0"/>
          <w:sz w:val="28"/>
        </w:rPr>
        <w:t xml:space="preserve">Ты ему завидуешь? Ему нечему завидовать, твоя семья должна быть очень богатой, он должен тебе завидовать". Сюй Юнь был ошеломлен, его сердце было несколько тронуто, он хотел спросить Линь На, если бы она знала о детстве Бу Фэй Фана, она бы до сих пор не завидовала ему, если бы она знала, почему он теперь опекун Бу Фэй Фана, до сих пор не завидовала бы ему.
</w:t>
      </w:r>
    </w:p>
    <w:p>
      <w:pPr/>
    </w:p>
    <w:p>
      <w:pPr>
        <w:jc w:val="left"/>
      </w:pPr>
      <w:r>
        <w:rPr>
          <w:rFonts w:ascii="Consolas" w:eastAsia="Consolas" w:hAnsi="Consolas" w:cs="Consolas"/>
          <w:b w:val="0"/>
          <w:sz w:val="28"/>
        </w:rPr>
        <w:t xml:space="preserve">Углы рта Лин На слегка приподняты: "Че, эти маленькие деньги в моем доме - ничто перед тетей Е...е? Это неправильно, почему ты опекун Бу Фей Ван, тетя Йе?"
</w:t>
      </w:r>
    </w:p>
    <w:p>
      <w:pPr/>
    </w:p>
    <w:p>
      <w:pPr>
        <w:jc w:val="left"/>
      </w:pPr>
      <w:r>
        <w:rPr>
          <w:rFonts w:ascii="Consolas" w:eastAsia="Consolas" w:hAnsi="Consolas" w:cs="Consolas"/>
          <w:b w:val="0"/>
          <w:sz w:val="28"/>
        </w:rPr>
        <w:t xml:space="preserve">Вы все знаете Йефару?" Сюй Юнь сказал слабо.
</w:t>
      </w:r>
    </w:p>
    <w:p>
      <w:pPr/>
    </w:p>
    <w:p>
      <w:pPr>
        <w:jc w:val="left"/>
      </w:pPr>
      <w:r>
        <w:rPr>
          <w:rFonts w:ascii="Consolas" w:eastAsia="Consolas" w:hAnsi="Consolas" w:cs="Consolas"/>
          <w:b w:val="0"/>
          <w:sz w:val="28"/>
        </w:rPr>
        <w:t xml:space="preserve">Линь На, казалось, удивилась, что Сюй Юнь осмелился прямо назвать имя Йе Фара: "; Конечно, есть несколько в Шэнь Цзяне, которые не знают тети Йе. Но, к сожалению, тетя Йе нас не знает. В таком случае, ты знаешь тетю Йе? И ты все еще в хороших отношениях, не так ли?"
</w:t>
      </w:r>
    </w:p>
    <w:p>
      <w:pPr/>
    </w:p>
    <w:p>
      <w:pPr>
        <w:jc w:val="left"/>
      </w:pPr>
      <w:r>
        <w:rPr>
          <w:rFonts w:ascii="Consolas" w:eastAsia="Consolas" w:hAnsi="Consolas" w:cs="Consolas"/>
          <w:b w:val="0"/>
          <w:sz w:val="28"/>
        </w:rPr>
        <w:t xml:space="preserve">Сюй Юнь кивнул и снова взял в руку бутылку виски и сделал два глотка: "Конечно, я тебя знаю, мы же друзья".
</w:t>
      </w:r>
    </w:p>
    <w:p>
      <w:pPr/>
    </w:p>
    <w:p>
      <w:pPr>
        <w:jc w:val="left"/>
      </w:pPr>
      <w:r>
        <w:rPr>
          <w:rFonts w:ascii="Consolas" w:eastAsia="Consolas" w:hAnsi="Consolas" w:cs="Consolas"/>
          <w:b w:val="0"/>
          <w:sz w:val="28"/>
        </w:rPr>
        <w:t xml:space="preserve">Линь На смотрела на Сюй Юнь с цветочным лицом: ";Такой красавчик...а тетя Е - друзья........"
</w:t>
      </w:r>
    </w:p>
    <w:p>
      <w:pPr/>
    </w:p>
    <w:p>
      <w:pPr>
        <w:jc w:val="left"/>
      </w:pPr>
      <w:r>
        <w:rPr>
          <w:rFonts w:ascii="Consolas" w:eastAsia="Consolas" w:hAnsi="Consolas" w:cs="Consolas"/>
          <w:b w:val="0"/>
          <w:sz w:val="28"/>
        </w:rPr>
        <w:t xml:space="preserve">Бабушка, ты опять прихорашиваешься?" Они оба внезапно встали перед ними: "Мне нужно кое-что сказать Сюй Юнь, дайте ему шанс".
</w:t>
      </w:r>
    </w:p>
    <w:p>
      <w:pPr/>
    </w:p>
    <w:p>
      <w:pPr>
        <w:jc w:val="left"/>
      </w:pPr>
      <w:r>
        <w:rPr>
          <w:rFonts w:ascii="Consolas" w:eastAsia="Consolas" w:hAnsi="Consolas" w:cs="Consolas"/>
          <w:b w:val="0"/>
          <w:sz w:val="28"/>
        </w:rPr>
        <w:t xml:space="preserve">Линь На дал Бу Фэй Фан пустой взгляд, затем встал и ушёл, видя, что Бу Фэй Фан был более могущественным и достойным среди их группы, по крайней мере, не говоря уже о том, что он был бесполезен. Только после того, как Линь На ушёл и ушёл, Бу Фэй Фан с Сюй Юнь стали клинковать бокалы. Точно так же, видя, как Сюй Юнь выпивает целую бутылку виски, заставил его восхититься им.
</w:t>
      </w:r>
    </w:p>
    <w:p>
      <w:pPr/>
    </w:p>
    <w:p>
      <w:pPr>
        <w:jc w:val="left"/>
      </w:pPr>
      <w:r>
        <w:rPr>
          <w:rFonts w:ascii="Consolas" w:eastAsia="Consolas" w:hAnsi="Consolas" w:cs="Consolas"/>
          <w:b w:val="0"/>
          <w:sz w:val="28"/>
        </w:rPr>
        <w:t xml:space="preserve">Сюй Юнь, я хочу поговорить с тобой." Состояние Бу Фей Фана было явно маленьким взрослым: "; Так как тетя Йе сказала, чтобы я тебя послушал, я думаю, я должен попытаться вступить с тобой в контакт".
</w:t>
      </w:r>
    </w:p>
    <w:p>
      <w:pPr/>
    </w:p>
    <w:p>
      <w:pPr>
        <w:jc w:val="left"/>
      </w:pPr>
      <w:r>
        <w:rPr>
          <w:rFonts w:ascii="Consolas" w:eastAsia="Consolas" w:hAnsi="Consolas" w:cs="Consolas"/>
          <w:b w:val="0"/>
          <w:sz w:val="28"/>
        </w:rPr>
        <w:t xml:space="preserve">Без проблем." После того, как Сюй Юнь выпил все вино в бутылке, он поднял рукой еще одну бутылку на стол, и сразу же открыл рот пробкой и выплюнул ее в мусор: "Если есть что-то, что ты хочешь сказать, ты можешь свободно говорить со мной".
</w:t>
      </w:r>
    </w:p>
    <w:p>
      <w:pPr/>
    </w:p>
    <w:p>
      <w:pPr>
        <w:jc w:val="left"/>
      </w:pPr>
      <w:r>
        <w:rPr>
          <w:rFonts w:ascii="Consolas" w:eastAsia="Consolas" w:hAnsi="Consolas" w:cs="Consolas"/>
          <w:b w:val="0"/>
          <w:sz w:val="28"/>
        </w:rPr>
        <w:t xml:space="preserve">Бу Фэй Фань должен быть более двенадцати лет, нет, он должен быть тринадцати лет, гораздо более зрелым, чем тринадцатилетний ребенок, он видел Сюй Юнь так свободно, также налил полную чашку, глотая половину: "; Я надеюсь, что вы можете помочь мне, тетя Е передала мне отель "Стар Кай", чтобы заботиться о нем, но у меня мало опыта в управлении, а также у меня мало социального опыта, просто не знаю, как обращаться с отелем, поэтому я хочу, чтобы вы помогли мне".
</w:t>
      </w:r>
    </w:p>
    <w:p>
      <w:pPr/>
    </w:p>
    <w:p>
      <w:pPr>
        <w:jc w:val="left"/>
      </w:pPr>
      <w:r>
        <w:rPr>
          <w:rFonts w:ascii="Consolas" w:eastAsia="Consolas" w:hAnsi="Consolas" w:cs="Consolas"/>
          <w:b w:val="0"/>
          <w:sz w:val="28"/>
        </w:rPr>
        <w:t xml:space="preserve">Сюй Юнь покачал головой: "Моя миссия - помочь ей быть твоим опекуном, она не просила меня помочь тебе позаботиться об отеле, а у меня нет времени".
</w:t>
      </w:r>
    </w:p>
    <w:p>
      <w:pPr/>
    </w:p>
    <w:p>
      <w:pPr>
        <w:jc w:val="left"/>
      </w:pPr>
      <w:r>
        <w:rPr>
          <w:rFonts w:ascii="Consolas" w:eastAsia="Consolas" w:hAnsi="Consolas" w:cs="Consolas"/>
          <w:b w:val="0"/>
          <w:sz w:val="28"/>
        </w:rPr>
        <w:t xml:space="preserve">Я знаю, что нужно быть искренним, чтобы нанять кого-то, чтобы что-то сделать, и если вы готовы мне помочь, я дам вам пятьдесят процентов годового дохода "Звездного Кая"". Бу Фей Фан сказал: "Моя искренность достаточна, верно?"
</w:t>
      </w:r>
    </w:p>
    <w:p>
      <w:pPr/>
    </w:p>
    <w:p>
      <w:pPr>
        <w:jc w:val="left"/>
      </w:pPr>
      <w:r>
        <w:rPr>
          <w:rFonts w:ascii="Consolas" w:eastAsia="Consolas" w:hAnsi="Consolas" w:cs="Consolas"/>
          <w:b w:val="0"/>
          <w:sz w:val="28"/>
        </w:rPr>
        <w:t xml:space="preserve">С тем, что я знаю о роскошном отеле "Шэньцзян", годовой доход "Стар Кай" составляет, по крайней мере, более миллиарда, а после того, как все накладные расходы и операционные издержки убраны, прибыль составляет, по крайней мере, 80 или 90 миллионов, верно?". Сюй Юнь засмеялся: "; Это я, согласно наименьшим подсчетам, вы готовы давать мне десятки миллионов заработка каждый год?".
</w:t>
      </w:r>
    </w:p>
    <w:p>
      <w:pPr/>
    </w:p>
    <w:p>
      <w:pPr>
        <w:jc w:val="left"/>
      </w:pPr>
      <w:r>
        <w:rPr>
          <w:rFonts w:ascii="Consolas" w:eastAsia="Consolas" w:hAnsi="Consolas" w:cs="Consolas"/>
          <w:b w:val="0"/>
          <w:sz w:val="28"/>
        </w:rPr>
        <w:t xml:space="preserve">Вентилятор Бу Фэй крепко кивнул: "Если вы мне не верите, мы можем подписать контракт прямо сейчас, я сразу же надавлю на печать руки, и в будущем вы будете боссом за Син Каем".
</w:t>
      </w:r>
    </w:p>
    <w:p>
      <w:pPr/>
    </w:p>
    <w:p>
      <w:pPr>
        <w:jc w:val="left"/>
      </w:pPr>
      <w:r>
        <w:rPr>
          <w:rFonts w:ascii="Consolas" w:eastAsia="Consolas" w:hAnsi="Consolas" w:cs="Consolas"/>
          <w:b w:val="0"/>
          <w:sz w:val="28"/>
        </w:rPr>
        <w:t xml:space="preserve">Почему ты доверяешь мне?" Первое, что вам нужно сделать, это извлечь из этого максимум пользы, и вы сможете извлечь из этого максимум пользы.
</w:t>
      </w:r>
    </w:p>
    <w:p>
      <w:pPr/>
    </w:p>
    <w:p>
      <w:pPr>
        <w:jc w:val="left"/>
      </w:pPr>
      <w:r>
        <w:rPr>
          <w:rFonts w:ascii="Consolas" w:eastAsia="Consolas" w:hAnsi="Consolas" w:cs="Consolas"/>
          <w:b w:val="0"/>
          <w:sz w:val="28"/>
        </w:rPr>
        <w:t xml:space="preserve">Ответ Бу Фэй Фана дал Сюй Юнь головную боль: "; Потому что тетя Йе верит в тебя, так что я тоже верю в тебя".
</w:t>
      </w:r>
    </w:p>
    <w:p>
      <w:pPr/>
    </w:p>
    <w:p>
      <w:pPr>
        <w:jc w:val="left"/>
      </w:pPr>
      <w:r>
        <w:rPr>
          <w:rFonts w:ascii="Consolas" w:eastAsia="Consolas" w:hAnsi="Consolas" w:cs="Consolas"/>
          <w:b w:val="0"/>
          <w:sz w:val="28"/>
        </w:rPr>
        <w:t xml:space="preserve">Опять это чертово доверие. Если бы Ефара ему не поверил, он бы сейчас не сидел в тюрьме и не брал бы с собой десятки миллионов долларов в год, чтобы просить его о помощи.
</w:t>
      </w:r>
    </w:p>
    <w:p>
      <w:pPr/>
    </w:p>
    <w:p>
      <w:pPr>
        <w:jc w:val="left"/>
      </w:pPr>
      <w:r>
        <w:rPr>
          <w:rFonts w:ascii="Consolas" w:eastAsia="Consolas" w:hAnsi="Consolas" w:cs="Consolas"/>
          <w:b w:val="0"/>
          <w:sz w:val="28"/>
        </w:rPr>
        <w:t xml:space="preserve">Я подумаю об этом." Сюй Юнь сделал большой глоток вина.
</w:t>
      </w:r>
    </w:p>
    <w:p>
      <w:pPr/>
    </w:p>
    <w:p>
      <w:pPr>
        <w:jc w:val="left"/>
      </w:pPr>
      <w:r>
        <w:rPr>
          <w:rFonts w:ascii="Consolas" w:eastAsia="Consolas" w:hAnsi="Consolas" w:cs="Consolas"/>
          <w:b w:val="0"/>
          <w:sz w:val="28"/>
        </w:rPr>
        <w:t xml:space="preserve">Бу Фэй Фан также не давил, кивая головой, затем встал и приготовился к отъезду, сразу же после того, как он сделал два шага, он повернулся снова и улыбнулся Сюй Юнь: "; Я не ожидал, что ты будешь таким крутым, да, даже наш школьный цветок Линь На положил на тебя глаз. В последнее время она думает о свидании с мужчиной, который, по ее мнению, достаточно квалифицирован, чтобы сказать, что она не может позволить себе потерять свой первый раз, и что, возможно, у тебя есть шанс".
</w:t>
      </w:r>
    </w:p>
    <w:p>
      <w:pPr/>
    </w:p>
    <w:p>
      <w:pPr>
        <w:jc w:val="left"/>
      </w:pPr>
      <w:r>
        <w:rPr>
          <w:rFonts w:ascii="Consolas" w:eastAsia="Consolas" w:hAnsi="Consolas" w:cs="Consolas"/>
          <w:b w:val="0"/>
          <w:sz w:val="28"/>
        </w:rPr>
        <w:t xml:space="preserve">Срань господня! Сюй Юнь задушил свое вино прямым глотком, даже ребенок в наши дни был слишком безразличен к своей целомудренности, верно? Он не случайный парень!
</w:t>
      </w:r>
    </w:p>
    <w:p>
      <w:pPr/>
    </w:p>
    <w:p>
      <w:pPr>
        <w:jc w:val="left"/>
      </w:pPr>
      <w:r>
        <w:rPr>
          <w:rFonts w:ascii="Consolas" w:eastAsia="Consolas" w:hAnsi="Consolas" w:cs="Consolas"/>
          <w:b w:val="0"/>
          <w:sz w:val="28"/>
        </w:rPr>
        <w:t xml:space="preserve">Спасибо за день рождения". Первое, что произошло, это то, что он не смог достать Сюй Юнь, поэтому он не познакомил их с Сюй Юнь.
</w:t>
      </w:r>
    </w:p>
    <w:p>
      <w:pPr/>
    </w:p>
    <w:p>
      <w:pPr>
        <w:jc w:val="left"/>
      </w:pPr>
      <w:r>
        <w:rPr>
          <w:rFonts w:ascii="Consolas" w:eastAsia="Consolas" w:hAnsi="Consolas" w:cs="Consolas"/>
          <w:b w:val="0"/>
          <w:sz w:val="28"/>
        </w:rPr>
        <w:t xml:space="preserve">В любом случае, Сюй Юнь не был заинтересован в выпивке с этой группой парней на столько лет моложе себя, поэтому он тоже не возражал, он пил вино в одиночестве, но только что слова Бу Фэй Фана сделали его очень польщённым, я действительно не ожидал, что он станет мужским богом в глазах этой группы беременных девушек..........
</w:t>
      </w:r>
    </w:p>
    <w:p>
      <w:pPr/>
    </w:p>
    <w:p>
      <w:pPr>
        <w:jc w:val="left"/>
      </w:pPr>
      <w:r>
        <w:rPr>
          <w:rFonts w:ascii="Consolas" w:eastAsia="Consolas" w:hAnsi="Consolas" w:cs="Consolas"/>
          <w:b w:val="0"/>
          <w:sz w:val="28"/>
        </w:rPr>
        <w:t xml:space="preserve">В течение следующих трех часов Сюй Юнь чувствовал мурашки по коже каждый раз, когда видел Линь На и несколько других девушек, к счастью, он пил свою собственную открытую бутылку вина, иначе он действительно боялся, что они накачают себя наркотиками и сделают это в оцепенении.
</w:t>
      </w:r>
    </w:p>
    <w:p>
      <w:pPr/>
    </w:p>
    <w:p>
      <w:pPr>
        <w:jc w:val="left"/>
      </w:pPr>
      <w:r>
        <w:rPr>
          <w:rFonts w:ascii="Consolas" w:eastAsia="Consolas" w:hAnsi="Consolas" w:cs="Consolas"/>
          <w:b w:val="0"/>
          <w:sz w:val="28"/>
        </w:rPr>
        <w:t xml:space="preserve">Группа девочек-подростков выпивала с восьми до одного часа ночи, когда все наконец закончилось, лица всех были красными, а алкоголь делал их всех немного трясущимися.
</w:t>
      </w:r>
    </w:p>
    <w:p>
      <w:pPr/>
    </w:p>
    <w:p>
      <w:pPr>
        <w:jc w:val="left"/>
      </w:pPr>
      <w:r>
        <w:rPr>
          <w:rFonts w:ascii="Consolas" w:eastAsia="Consolas" w:hAnsi="Consolas" w:cs="Consolas"/>
          <w:b w:val="0"/>
          <w:sz w:val="28"/>
        </w:rPr>
        <w:t xml:space="preserve">Ещё не рано было видеть, что ещё рано, и когда Бу Фей Фан вежливо отдал приказ провожать гостей, все начали вставать, доставая ключи от машины и помогая друг другу встать.
</w:t>
      </w:r>
    </w:p>
    <w:p>
      <w:pPr/>
    </w:p>
    <w:p>
      <w:pPr>
        <w:jc w:val="left"/>
      </w:pPr>
      <w:r>
        <w:rPr>
          <w:rFonts w:ascii="Consolas" w:eastAsia="Consolas" w:hAnsi="Consolas" w:cs="Consolas"/>
          <w:b w:val="0"/>
          <w:sz w:val="28"/>
        </w:rPr>
        <w:t xml:space="preserve">Сюй Юнь бледно улыбнулся и открыл рот: ";Все довольно много выпили, хочешь, я позвоню в камердинерскую компанию и вызову для тебя несколько водителей"?
</w:t>
      </w:r>
    </w:p>
    <w:p>
      <w:pPr/>
    </w:p>
    <w:p>
      <w:pPr>
        <w:jc w:val="left"/>
      </w:pPr>
      <w:r>
        <w:rPr>
          <w:rFonts w:ascii="Consolas" w:eastAsia="Consolas" w:hAnsi="Consolas" w:cs="Consolas"/>
          <w:b w:val="0"/>
          <w:sz w:val="28"/>
        </w:rPr>
        <w:t xml:space="preserve">Подросток за рулем шотландского оранжевого Lamborghini Gallardo рядом с Bu Fei Fan громко засмеялся: "; Чувак, ты действительно смешной, ищешь компанию шоферов? Я не знаю, какой парковщик осмелится водить мою машину, просто спроси, хахаха, не волнуйся, мои друзья в порядке, этот напиток - ерунда".
</w:t>
      </w:r>
    </w:p>
    <w:p>
      <w:pPr/>
    </w:p>
    <w:p>
      <w:pPr>
        <w:jc w:val="left"/>
      </w:pPr>
      <w:r>
        <w:rPr>
          <w:rFonts w:ascii="Consolas" w:eastAsia="Consolas" w:hAnsi="Consolas" w:cs="Consolas"/>
          <w:b w:val="0"/>
          <w:sz w:val="28"/>
        </w:rPr>
        <w:t xml:space="preserve">Тогда возьми такси и уезжай". Сюй Юндао: "Дай мне ключ".
</w:t>
      </w:r>
    </w:p>
    <w:p>
      <w:pPr/>
    </w:p>
    <w:p>
      <w:pPr>
        <w:jc w:val="left"/>
      </w:pPr>
      <w:r>
        <w:rPr>
          <w:rFonts w:ascii="Consolas" w:eastAsia="Consolas" w:hAnsi="Consolas" w:cs="Consolas"/>
          <w:b w:val="0"/>
          <w:sz w:val="28"/>
        </w:rPr>
        <w:t xml:space="preserve">Йоу, что этот чувак имеет в виду." Подросток оглянулся на Бу Фей Фан: "Фан Зи, ты ведь вырос опекуном, пьющим воду Тихого океана, да? Почему ты все контролируешь? Боюсь, он не отвечает за мои права".
</w:t>
      </w:r>
    </w:p>
    <w:p>
      <w:pPr/>
    </w:p>
    <w:p>
      <w:pPr>
        <w:jc w:val="left"/>
      </w:pPr>
      <w:r>
        <w:rPr>
          <w:rFonts w:ascii="Consolas" w:eastAsia="Consolas" w:hAnsi="Consolas" w:cs="Consolas"/>
          <w:b w:val="0"/>
          <w:sz w:val="28"/>
        </w:rPr>
        <w:t xml:space="preserve">Лицо Бу Фэй Фана тоже было довольно уродливым: "Сюй Юнь, это мой приятель, это не твое дело, если они говорят, что это хорошо, это вино - ничто".
</w:t>
      </w:r>
    </w:p>
    <w:p>
      <w:pPr/>
    </w:p>
    <w:p>
      <w:pPr>
        <w:jc w:val="left"/>
      </w:pPr>
      <w:r>
        <w:rPr>
          <w:rFonts w:ascii="Consolas" w:eastAsia="Consolas" w:hAnsi="Consolas" w:cs="Consolas"/>
          <w:b w:val="0"/>
          <w:sz w:val="28"/>
        </w:rPr>
        <w:t xml:space="preserve">Сюй Юнь не сдвинулся с места ни на шаг: "; Или возьми такси и езжай, или найди парковщика, или оставайся здесь и не уезжай".
</w:t>
      </w:r>
    </w:p>
    <w:p>
      <w:pPr/>
    </w:p>
    <w:p>
      <w:pPr>
        <w:jc w:val="left"/>
      </w:pPr>
      <w:r>
        <w:rPr>
          <w:rFonts w:ascii="Consolas" w:eastAsia="Consolas" w:hAnsi="Consolas" w:cs="Consolas"/>
          <w:b w:val="0"/>
          <w:sz w:val="28"/>
        </w:rPr>
        <w:t xml:space="preserve">Почему, Фанзи, эта няня, которую тетя Йе подарила тебе, слишком свирепая, да? Все еще собираешься помешать своим братьям уехать?"
</w:t>
      </w:r>
    </w:p>
    <w:p>
      <w:pPr/>
    </w:p>
    <w:p>
      <w:pPr>
        <w:jc w:val="left"/>
      </w:pPr>
      <w:r>
        <w:rPr>
          <w:rFonts w:ascii="Consolas" w:eastAsia="Consolas" w:hAnsi="Consolas" w:cs="Consolas"/>
          <w:b w:val="0"/>
          <w:sz w:val="28"/>
        </w:rPr>
        <w:t xml:space="preserve">Линь На смеялся над цветущими ветвями, намеренно произнесенными глубокомысленным голосом: "Не отпускай нас, тогда где мы спим, красавчик брат?".
</w:t>
      </w:r>
    </w:p>
    <w:p>
      <w:pPr/>
    </w:p>
    <w:p>
      <w:pPr>
        <w:jc w:val="left"/>
      </w:pPr>
      <w:r>
        <w:rPr>
          <w:rFonts w:ascii="Consolas" w:eastAsia="Consolas" w:hAnsi="Consolas" w:cs="Consolas"/>
          <w:b w:val="0"/>
          <w:sz w:val="28"/>
        </w:rPr>
        <w:t xml:space="preserve">Когда я впервые услышала приставание Лин На, группа девочек смеялась и ошеломилась, заставляя ревновать юношей, лицо Сюй Юнь тоже лицо беспомощности, теперь маленькая девочка действительно все более и более открыта, обычные люди действительно не могут контролировать это.
</w:t>
      </w:r>
    </w:p>
    <w:p>
      <w:pPr/>
    </w:p>
    <w:p>
      <w:pPr>
        <w:jc w:val="left"/>
      </w:pPr>
      <w:r>
        <w:rPr>
          <w:rFonts w:ascii="Consolas" w:eastAsia="Consolas" w:hAnsi="Consolas" w:cs="Consolas"/>
          <w:b w:val="0"/>
          <w:sz w:val="28"/>
        </w:rPr>
        <w:t xml:space="preserve">Сюй Юнь, почему ты ведешь себя как киска." Бу Фей Фан был несколько нетерпелив: "Уйди с дороги".
</w:t>
      </w:r>
    </w:p>
    <w:p>
      <w:pPr/>
    </w:p>
    <w:p>
      <w:pPr>
        <w:jc w:val="left"/>
      </w:pPr>
      <w:r>
        <w:rPr>
          <w:rFonts w:ascii="Consolas" w:eastAsia="Consolas" w:hAnsi="Consolas" w:cs="Consolas"/>
          <w:b w:val="0"/>
          <w:sz w:val="28"/>
        </w:rPr>
        <w:t xml:space="preserve">Твой друг уехал после того, как выпил у тебя дома, как ты думаешь, ты сможешь выйти из отношений, если что-нибудь пойдет не так?" Сюй Юндао: "; В то время, даже если члены их семьи не винят тебя, можешь ли ты простить себя? Я всегда думал, что ты можешь быть более психически зрелым, чем остальные, но на самом деле, ты все еще психически незрелый парень".
</w:t>
      </w:r>
    </w:p>
    <w:p>
      <w:pPr/>
    </w:p>
    <w:p>
      <w:pPr>
        <w:jc w:val="left"/>
      </w:pPr>
      <w:r>
        <w:rPr>
          <w:rFonts w:ascii="Consolas" w:eastAsia="Consolas" w:hAnsi="Consolas" w:cs="Consolas"/>
          <w:b w:val="0"/>
          <w:sz w:val="28"/>
        </w:rPr>
        <w:t xml:space="preserve">Бу Фей Фан укусил его за губу: "Тогда чего именно ты хочешь".
</w:t>
      </w:r>
    </w:p>
    <w:p>
      <w:pPr/>
    </w:p>
    <w:p>
      <w:pPr>
        <w:jc w:val="left"/>
      </w:pPr>
      <w:r>
        <w:rPr>
          <w:rFonts w:ascii="Consolas" w:eastAsia="Consolas" w:hAnsi="Consolas" w:cs="Consolas"/>
          <w:b w:val="0"/>
          <w:sz w:val="28"/>
        </w:rPr>
        <w:t xml:space="preserve">В первый раз, когда он заговорил, Сюй Юнь внезапно выбил, его ноги изысканный темп, бродит перед этими восемью людьми просто лицо, еще несколько ключей от машины в его руках.
</w:t>
      </w:r>
    </w:p>
    <w:p>
      <w:pPr/>
    </w:p>
    <w:p>
      <w:pPr>
        <w:jc w:val="left"/>
      </w:pPr>
      <w:r>
        <w:rPr>
          <w:rFonts w:ascii="Consolas" w:eastAsia="Consolas" w:hAnsi="Consolas" w:cs="Consolas"/>
          <w:b w:val="0"/>
          <w:sz w:val="28"/>
        </w:rPr>
        <w:t xml:space="preserve">Есть Lamborghini, есть Porsche, есть Ferrari, есть Audi, есть Mercedes......
</w:t>
      </w:r>
    </w:p>
    <w:p>
      <w:pPr/>
    </w:p>
    <w:p>
      <w:pPr>
        <w:jc w:val="left"/>
      </w:pPr>
      <w:r>
        <w:rPr>
          <w:rFonts w:ascii="Consolas" w:eastAsia="Consolas" w:hAnsi="Consolas" w:cs="Consolas"/>
          <w:b w:val="0"/>
          <w:sz w:val="28"/>
        </w:rPr>
        <w:t xml:space="preserve">Восемь парней, которые были обысканы, мгновенно посмотрели друг на друга и протянули руку к карманам, ключи от машины были действительно вытащены, они даже не почувствовали ни малейшего чувства, просто увидели перед собой вспышку силуэта.
</w:t>
      </w:r>
    </w:p>
    <w:p>
      <w:pPr/>
    </w:p>
    <w:p>
      <w:pPr>
        <w:jc w:val="left"/>
      </w:pPr>
      <w:r>
        <w:rPr>
          <w:rFonts w:ascii="Consolas" w:eastAsia="Consolas" w:hAnsi="Consolas" w:cs="Consolas"/>
          <w:b w:val="0"/>
          <w:sz w:val="28"/>
        </w:rPr>
        <w:t xml:space="preserve">Там девять машин, и теперь у меня в руках семь ключей". Сюй Юнь, скручивая голову, сказал, чтобы посмотреть на пятерых девушек: "Есть также два ключа от машины, я надеюсь, вы возьмете на себя инициативу и передадите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Шокированная, в дополнение к шоку, все еще шокирована, девушка с хвостиком вытащила свои собственные ключи от машины BMW в своей сумке, очень совместно переданы Сюй Юнь, она поклонилась внушительному этому человеку, решил быть послушным.
</w:t>
      </w:r>
    </w:p>
    <w:p>
      <w:pPr/>
    </w:p>
    <w:p>
      <w:pPr>
        <w:jc w:val="left"/>
      </w:pPr>
      <w:r>
        <w:rPr>
          <w:rFonts w:ascii="Consolas" w:eastAsia="Consolas" w:hAnsi="Consolas" w:cs="Consolas"/>
          <w:b w:val="0"/>
          <w:sz w:val="28"/>
        </w:rPr>
        <w:t xml:space="preserve">Линна также вытащила ключ из черного квадрата в своей сумке: "Я не хочу отдавать его тебе, что делать?"
</w:t>
      </w:r>
    </w:p>
    <w:p>
      <w:pPr/>
    </w:p>
    <w:p>
      <w:pPr>
        <w:jc w:val="left"/>
      </w:pPr>
      <w:r>
        <w:rPr>
          <w:rFonts w:ascii="Consolas" w:eastAsia="Consolas" w:hAnsi="Consolas" w:cs="Consolas"/>
          <w:b w:val="0"/>
          <w:sz w:val="28"/>
        </w:rPr>
        <w:t xml:space="preserve">Видя, как Линь На, школьница, делает такой смелый поступок, некоторые из мальчиков с наивысшей концентрацией Бу Фэй Фан смогли бы несколько контролировать ощущение, что их кровь устремляется на вершину... Что бы сделал Сюй Юнь? Будет ли он мягким перед лицом провокации цветущей девы?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В мире нет ни одного банкета, который бы не стал частью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0077 Нет никакого пиршества, которое не заканчивается.
</w:t>
      </w:r>
    </w:p>
    <w:p>
      <w:pPr/>
    </w:p>
    <w:p>
      <w:pPr>
        <w:jc w:val="left"/>
      </w:pPr>
      <w:r>
        <w:rPr>
          <w:rFonts w:ascii="Consolas" w:eastAsia="Consolas" w:hAnsi="Consolas" w:cs="Consolas"/>
          <w:b w:val="0"/>
          <w:sz w:val="28"/>
        </w:rPr>
        <w:t xml:space="preserve">Первое, что вам нужно сделать, это извлечь максимум пользы из ситуации, а затем вы должны извлечь максимум пользы из ситуации.
</w:t>
      </w:r>
    </w:p>
    <w:p>
      <w:pPr/>
    </w:p>
    <w:p>
      <w:pPr>
        <w:jc w:val="left"/>
      </w:pPr>
      <w:r>
        <w:rPr>
          <w:rFonts w:ascii="Consolas" w:eastAsia="Consolas" w:hAnsi="Consolas" w:cs="Consolas"/>
          <w:b w:val="0"/>
          <w:sz w:val="28"/>
        </w:rPr>
        <w:t xml:space="preserve">Первое, что вам нужно сделать, это извлечь максимальную пользу из того факта, что вы сможете извлечь максимальную пользу из того, что вы сможете извлечь максимальную пользу из того, что вы сможете извлечь максимальную пользу из того, что вы сможете извлечь максимальную пользу из того, что вы сможете извлечь максимальную пользу из того, что вы сможете извлечь максимальную пользу из того, что вы сможете извлечь максимальную пользу из того, что вы сможете извлечь максимальную пользу из того, что вы сможете извлечь максимальную пользу из того, что вы сможете извлечь максимальную пользу из того, что вы сможете извлечь максимальную пользу из того, что вы сможете извлечь максимальную пользу из того, что вы сможете извлечь максимальную пользу из того, что вы сможете извлечь из своей жизни.
</w:t>
      </w:r>
    </w:p>
    <w:p>
      <w:pPr/>
    </w:p>
    <w:p>
      <w:pPr>
        <w:jc w:val="left"/>
      </w:pPr>
      <w:r>
        <w:rPr>
          <w:rFonts w:ascii="Consolas" w:eastAsia="Consolas" w:hAnsi="Consolas" w:cs="Consolas"/>
          <w:b w:val="0"/>
          <w:sz w:val="28"/>
        </w:rPr>
        <w:t xml:space="preserve">Лин На никогда не думала, что мужчина будет приставать к ней, пока она была маленькой, и по ее впечатлению, это всегда она приставала к мальчику, и это был первый раз, когда мальчик приставал к ней. Этот человек заставил ее сердце колотиться, и она почувствовала себя олененком.
</w:t>
      </w:r>
    </w:p>
    <w:p>
      <w:pPr/>
    </w:p>
    <w:p>
      <w:pPr>
        <w:jc w:val="left"/>
      </w:pPr>
      <w:r>
        <w:rPr>
          <w:rFonts w:ascii="Consolas" w:eastAsia="Consolas" w:hAnsi="Consolas" w:cs="Consolas"/>
          <w:b w:val="0"/>
          <w:sz w:val="28"/>
        </w:rPr>
        <w:t xml:space="preserve">Все глаза были на Линь На, включая Бу Фей Фан, и ему также было любопытно узнать, как мисс Линь, которая обычно летела высоко в школе и никогда не будет поставлена в глаза почти любому мальчику, будет реагировать, ни один мужчина никогда не осмеливался так шутить с ней. Бу Фей Фан утверждал, что она выйдет из себя.
</w:t>
      </w:r>
    </w:p>
    <w:p>
      <w:pPr/>
    </w:p>
    <w:p>
      <w:pPr>
        <w:jc w:val="left"/>
      </w:pPr>
      <w:r>
        <w:rPr>
          <w:rFonts w:ascii="Consolas" w:eastAsia="Consolas" w:hAnsi="Consolas" w:cs="Consolas"/>
          <w:b w:val="0"/>
          <w:sz w:val="28"/>
        </w:rPr>
        <w:t xml:space="preserve">Но результат был большим разочарованием для всех них, Линь На не только не потеряла самообладания, но и сказала Сюй Юнь с видом маленькой птички в глазах: "; Вы сделали такое с другими, вы ответственны перед другими.
</w:t>
      </w:r>
    </w:p>
    <w:p>
      <w:pPr/>
    </w:p>
    <w:p>
      <w:pPr>
        <w:jc w:val="left"/>
      </w:pPr>
      <w:r>
        <w:rPr>
          <w:rFonts w:ascii="Consolas" w:eastAsia="Consolas" w:hAnsi="Consolas" w:cs="Consolas"/>
          <w:b w:val="0"/>
          <w:sz w:val="28"/>
        </w:rPr>
        <w:t xml:space="preserve">"Не говори, что я не сталкивался с тобой, а даже если бы и сталкивался, я бы не отвечал за тебя, меня не интересуют маленькие девочки". Сюй Юндао.
</w:t>
      </w:r>
    </w:p>
    <w:p>
      <w:pPr/>
    </w:p>
    <w:p>
      <w:pPr>
        <w:jc w:val="left"/>
      </w:pPr>
      <w:r>
        <w:rPr>
          <w:rFonts w:ascii="Consolas" w:eastAsia="Consolas" w:hAnsi="Consolas" w:cs="Consolas"/>
          <w:b w:val="0"/>
          <w:sz w:val="28"/>
        </w:rPr>
        <w:t xml:space="preserve">Ну и задира! Причина в том, что отказ Сюй Юня мгновенно заставил его создать в сердцах этих юношей образ свирепого и могущественного мужчины, Линь На - женский дьявол, с которым никто из них не может справиться, за исключением Бу Фэй Ван, который время от времени их слушает, обычно на них всех кричат, никто на них не смотрит, очень круто видеть, как богиня кампуса сдувается.
</w:t>
      </w:r>
    </w:p>
    <w:p>
      <w:pPr/>
    </w:p>
    <w:p>
      <w:pPr>
        <w:jc w:val="left"/>
      </w:pPr>
      <w:r>
        <w:rPr>
          <w:rFonts w:ascii="Consolas" w:eastAsia="Consolas" w:hAnsi="Consolas" w:cs="Consolas"/>
          <w:b w:val="0"/>
          <w:sz w:val="28"/>
        </w:rPr>
        <w:t xml:space="preserve">Глаза Лин На чуть не засияли в ошеломлении: "; Сюй Юнь, тогда попробуй и посмотрим, смогу ли я тебя впитать".
</w:t>
      </w:r>
    </w:p>
    <w:p>
      <w:pPr/>
    </w:p>
    <w:p>
      <w:pPr>
        <w:jc w:val="left"/>
      </w:pPr>
      <w:r>
        <w:rPr>
          <w:rFonts w:ascii="Consolas" w:eastAsia="Consolas" w:hAnsi="Consolas" w:cs="Consolas"/>
          <w:b w:val="0"/>
          <w:sz w:val="28"/>
        </w:rPr>
        <w:t xml:space="preserve">"Я даже могу быть твоим дядей." Первое, что вам нужно сделать, это извлечь из этого максимум пользы, второе, что вам нужно сделать, это извлечь из этого максимум пользы, а второе, что вам нужно сделать, это извлечь из этого максимум пользы. Думаешь, это возможно?"
</w:t>
      </w:r>
    </w:p>
    <w:p>
      <w:pPr/>
    </w:p>
    <w:p>
      <w:pPr>
        <w:jc w:val="left"/>
      </w:pPr>
      <w:r>
        <w:rPr>
          <w:rFonts w:ascii="Consolas" w:eastAsia="Consolas" w:hAnsi="Consolas" w:cs="Consolas"/>
          <w:b w:val="0"/>
          <w:sz w:val="28"/>
        </w:rPr>
        <w:t xml:space="preserve">Ой, я ухожу! И это то, что взорвалось в голове у кучи детей! Тетя Йе была богиней в их сердцах, богиней среди богинь. Даже тетя Йе попала под маленький костюм Сюй Юнь? Это слишком издевательство и доминирование, верно? Только что один из них все еще был очень недоволен Сюй Юнь, и все они были немного подавлены в своих сердцах.
</w:t>
      </w:r>
    </w:p>
    <w:p>
      <w:pPr/>
    </w:p>
    <w:p>
      <w:pPr>
        <w:jc w:val="left"/>
      </w:pPr>
      <w:r>
        <w:rPr>
          <w:rFonts w:ascii="Consolas" w:eastAsia="Consolas" w:hAnsi="Consolas" w:cs="Consolas"/>
          <w:b w:val="0"/>
          <w:sz w:val="28"/>
        </w:rPr>
        <w:t xml:space="preserve">Лин На была побеждена и могла только набрать номер своей семьи, сказав, что она пьёт, и попросив их вызвать водителя, чтобы он приехал и забрал её. Под руководством Линь На, другие также должны были последовать этому примеру, глядя на этот путь Сюй Юнь железнолицый, чтобы пройти с ними.
</w:t>
      </w:r>
    </w:p>
    <w:p>
      <w:pPr/>
    </w:p>
    <w:p>
      <w:pPr>
        <w:jc w:val="left"/>
      </w:pPr>
      <w:r>
        <w:rPr>
          <w:rFonts w:ascii="Consolas" w:eastAsia="Consolas" w:hAnsi="Consolas" w:cs="Consolas"/>
          <w:b w:val="0"/>
          <w:sz w:val="28"/>
        </w:rPr>
        <w:t xml:space="preserve">После окончательного обустройства этой группы детей, Сюй Юнь наконец-то смогла дышать. После того, как все ушли, Бу Фей Фан немного ворчал: "Ты сказал, что тетя Йе хочет ухаживать за тобой, это правда?".
</w:t>
      </w:r>
    </w:p>
    <w:p>
      <w:pPr/>
    </w:p>
    <w:p>
      <w:pPr>
        <w:jc w:val="left"/>
      </w:pPr>
      <w:r>
        <w:rPr>
          <w:rFonts w:ascii="Consolas" w:eastAsia="Consolas" w:hAnsi="Consolas" w:cs="Consolas"/>
          <w:b w:val="0"/>
          <w:sz w:val="28"/>
        </w:rPr>
        <w:t xml:space="preserve">"Что, у тебя все еще есть любовная интрижка с тетей?" Сюй Юнь смотрел на Бу Фэй Фана: "Малыш, сегодня твой день рождения, я дал тебе лицо, начиная с завтрашнего дня, тебе лучше быть хорошим и послушным, Йе Фара передал тебя мне, а не мне пасти овец. Также я обещаю, что на условиях, которые Вы предлагаете, управление отелем может быть оставлено на мое усмотрение, но для участия в управлении я должен пригласить свою команду".
</w:t>
      </w:r>
    </w:p>
    <w:p>
      <w:pPr/>
    </w:p>
    <w:p>
      <w:pPr>
        <w:jc w:val="left"/>
      </w:pPr>
      <w:r>
        <w:rPr>
          <w:rFonts w:ascii="Consolas" w:eastAsia="Consolas" w:hAnsi="Consolas" w:cs="Consolas"/>
          <w:b w:val="0"/>
          <w:sz w:val="28"/>
        </w:rPr>
        <w:t xml:space="preserve">Бу Фей Фан замер: "Что ты имеешь в виду?"
</w:t>
      </w:r>
    </w:p>
    <w:p>
      <w:pPr/>
    </w:p>
    <w:p>
      <w:pPr>
        <w:jc w:val="left"/>
      </w:pPr>
      <w:r>
        <w:rPr>
          <w:rFonts w:ascii="Consolas" w:eastAsia="Consolas" w:hAnsi="Consolas" w:cs="Consolas"/>
          <w:b w:val="0"/>
          <w:sz w:val="28"/>
        </w:rPr>
        <w:t xml:space="preserve">Сюй Юндао: ";У меня также есть отель в городе Хэдун, хотя его размер намного меньше десятой доли Синкай и годовой доход намного меньше десятой доли Синкай, но у меня есть опыт, который позволяет мне управлять Синкай, и я доверяю только своим людям. Так что завтра я вернусь и заберу своих людей."
</w:t>
      </w:r>
    </w:p>
    <w:p>
      <w:pPr/>
    </w:p>
    <w:p>
      <w:pPr>
        <w:jc w:val="left"/>
      </w:pPr>
      <w:r>
        <w:rPr>
          <w:rFonts w:ascii="Consolas" w:eastAsia="Consolas" w:hAnsi="Consolas" w:cs="Consolas"/>
          <w:b w:val="0"/>
          <w:sz w:val="28"/>
        </w:rPr>
        <w:t xml:space="preserve">"Хорошо". Бу Фей Фан обещал на одном дыхании: "Все, что ты скажешь - это то, что ты скажешь". Я сонный, я иду спать, чувствуй себя как дома. Кстати, завтра днем я возвращаюсь в школу, и за мной заедет мой приятель, и если ты пригласишь людей, я перестану брать интервью, и власть будет твоя".
</w:t>
      </w:r>
    </w:p>
    <w:p>
      <w:pPr/>
    </w:p>
    <w:p>
      <w:pPr>
        <w:jc w:val="left"/>
      </w:pPr>
      <w:r>
        <w:rPr>
          <w:rFonts w:ascii="Consolas" w:eastAsia="Consolas" w:hAnsi="Consolas" w:cs="Consolas"/>
          <w:b w:val="0"/>
          <w:sz w:val="28"/>
        </w:rPr>
        <w:t xml:space="preserve">У Сюй Юнь черная линия, Руб, я разрешил тебе взять интервью у привратника? Я так не думаю. Ты тоже слишком серьезно к себе относишься.
</w:t>
      </w:r>
    </w:p>
    <w:p>
      <w:pPr/>
    </w:p>
    <w:p>
      <w:pPr>
        <w:jc w:val="left"/>
      </w:pPr>
      <w:r>
        <w:rPr>
          <w:rFonts w:ascii="Consolas" w:eastAsia="Consolas" w:hAnsi="Consolas" w:cs="Consolas"/>
          <w:b w:val="0"/>
          <w:sz w:val="28"/>
        </w:rPr>
        <w:t xml:space="preserve">После того, как Сюй Юнь лежал**, он был немного бессонным, и не знал, как разговаривать с Руанем Цинсяном. Он хотел, чтобы и Руан Циньшуань, и Гогоо приехали в Шэнь Цзян, до такой степени, что они не жаждали огромных преимуществ отеля "Звёздный Кай", но, скорее, как только Гогоо упал в Шэнь Цзян, у них был бы шанс встретиться с "Юй Красавицей", в конце концов, "Юй Красавица" была бы здесь надолго, чтобы иметь дело с ядерным загрязнением, оставленным "Да Ронг Электроникс".
</w:t>
      </w:r>
    </w:p>
    <w:p>
      <w:pPr/>
    </w:p>
    <w:p>
      <w:pPr>
        <w:jc w:val="left"/>
      </w:pPr>
      <w:r>
        <w:rPr>
          <w:rFonts w:ascii="Consolas" w:eastAsia="Consolas" w:hAnsi="Consolas" w:cs="Consolas"/>
          <w:b w:val="0"/>
          <w:sz w:val="28"/>
        </w:rPr>
        <w:t xml:space="preserve">Более того, они так долго пробыли на реке Шэньцзян, и теперь нет никакой возможности быть уверенными в том, что если бы новость о смерти Зеленого Призрака произошла, то иная среда была бы более безопасной. Но это действительно было немного плохо, чтобы спросить, в конце концов, как только Руан Цинфан было позволено переехать в Шэньцзян с Guoguo и Цю Янь, это означало бы отделение от Цинь Wan'er и других........
</w:t>
      </w:r>
    </w:p>
    <w:p>
      <w:pPr/>
    </w:p>
    <w:p>
      <w:pPr>
        <w:jc w:val="left"/>
      </w:pPr>
      <w:r>
        <w:rPr>
          <w:rFonts w:ascii="Consolas" w:eastAsia="Consolas" w:hAnsi="Consolas" w:cs="Consolas"/>
          <w:b w:val="0"/>
          <w:sz w:val="28"/>
        </w:rPr>
        <w:t xml:space="preserve">Единственный, кто не мог легко попрощаться, был Цинь Ваньер, в конце концов, работа Цинь Ваньер была довольно регулярна.
</w:t>
      </w:r>
    </w:p>
    <w:p>
      <w:pPr/>
    </w:p>
    <w:p>
      <w:pPr>
        <w:jc w:val="left"/>
      </w:pPr>
      <w:r>
        <w:rPr>
          <w:rFonts w:ascii="Consolas" w:eastAsia="Consolas" w:hAnsi="Consolas" w:cs="Consolas"/>
          <w:b w:val="0"/>
          <w:sz w:val="28"/>
        </w:rPr>
        <w:t xml:space="preserve">Точно так же, как Сюй Юнь испытывал проблемы со сном, ему на удивление позвонил Цинь Ваньер, кого бы он ни хотел, он приехал. Он не знал, стоит ли ему сначала поговорить с Цинь Ваньером о своих мыслях. Просто думая о Сюй Юнь, все чувствовали себя жестокими, это было слишком несправедливо по отношению к Цинь Ванъер, потому что она тоже была одной из них.
</w:t>
      </w:r>
    </w:p>
    <w:p>
      <w:pPr/>
    </w:p>
    <w:p>
      <w:pPr>
        <w:jc w:val="left"/>
      </w:pPr>
      <w:r>
        <w:rPr>
          <w:rFonts w:ascii="Consolas" w:eastAsia="Consolas" w:hAnsi="Consolas" w:cs="Consolas"/>
          <w:b w:val="0"/>
          <w:sz w:val="28"/>
        </w:rPr>
        <w:t xml:space="preserve">"Сюй Юнь, я хочу тебе кое-что сказать, я не знаю, как решить это сама." Голос Цинь Ванэра оказался чрезвычайно подавленным: "Я знаю, ты определенно можешь помочь мне сделать выбор".
</w:t>
      </w:r>
    </w:p>
    <w:p>
      <w:pPr/>
    </w:p>
    <w:p>
      <w:pPr>
        <w:jc w:val="left"/>
      </w:pPr>
      <w:r>
        <w:rPr>
          <w:rFonts w:ascii="Consolas" w:eastAsia="Consolas" w:hAnsi="Consolas" w:cs="Consolas"/>
          <w:b w:val="0"/>
          <w:sz w:val="28"/>
        </w:rPr>
        <w:t xml:space="preserve">"...ты говоришь". Первое, что вам нужно сделать, это убедиться, что у вас есть хорошее представление о том, что вы ищете.
</w:t>
      </w:r>
    </w:p>
    <w:p>
      <w:pPr/>
    </w:p>
    <w:p>
      <w:pPr>
        <w:jc w:val="left"/>
      </w:pPr>
      <w:r>
        <w:rPr>
          <w:rFonts w:ascii="Consolas" w:eastAsia="Consolas" w:hAnsi="Consolas" w:cs="Consolas"/>
          <w:b w:val="0"/>
          <w:sz w:val="28"/>
        </w:rPr>
        <w:t xml:space="preserve">Цинь Ваньер на мгновение задумалась и медленно открыла рот: "На этот раз вы поймали Йе Фала, при сотрудничестве Йе Фала, почти вся подпольная наркосеть в шести провинциях Восточного Китая была отрезана, этот кредит изначально был вашим, но вы снова сбежали, Бюро Чэнь сказало, что если бы не я, вы бы не помогли полиции сделать это, так что весь кредит был отдан мне. Теперь, благодаря моей выдающейся работе, после того, как вышестоящие руководители встретились, чтобы обсудить, непосредственно разбивая класс вверх до Шэньцзяна, назначить заместителя директора Бюро общественной безопасности, непосредственно на уровне основной работы по борьбе с наркотиками, если вклад в работу будет выдающимся, возможно, вскоре будет повышен до уровня заместителя департамента........".
</w:t>
      </w:r>
    </w:p>
    <w:p>
      <w:pPr/>
    </w:p>
    <w:p>
      <w:pPr>
        <w:jc w:val="left"/>
      </w:pPr>
      <w:r>
        <w:rPr>
          <w:rFonts w:ascii="Consolas" w:eastAsia="Consolas" w:hAnsi="Consolas" w:cs="Consolas"/>
          <w:b w:val="0"/>
          <w:sz w:val="28"/>
        </w:rPr>
        <w:t xml:space="preserve">Это хорошо, что тебя повысили до рыцаря, улыбнулась Сюй Юнь: "; Так хорошо, что тебе все еще нужно со мной обсуждать?"
</w:t>
      </w:r>
    </w:p>
    <w:p>
      <w:pPr/>
    </w:p>
    <w:p>
      <w:pPr>
        <w:jc w:val="left"/>
      </w:pPr>
      <w:r>
        <w:rPr>
          <w:rFonts w:ascii="Consolas" w:eastAsia="Consolas" w:hAnsi="Consolas" w:cs="Consolas"/>
          <w:b w:val="0"/>
          <w:sz w:val="28"/>
        </w:rPr>
        <w:t xml:space="preserve">Цинь Ваньер сделал глубокий вдох: "Бюро Чэнь также поговорило со мной, если я соглашусь на перевод, я, вероятно, стану самой молодой женщиной-инспектором полиции Чжэнди... Это очень хорошая возможность для моей карьеры, он надеется, что я смогу воспользоваться этой возможностью, хотя он также не хочет, чтобы я ушла из полицейского участка города Хэдун, но в конце концов, полицейский участок города Шэньцзян и полицейский участок города Хэдун находятся на разных уровнях, я пришла в Шэньцзян в качестве заместителя директора, ранг тот же, что и в бюро Чэнь..."...
</w:t>
      </w:r>
    </w:p>
    <w:p>
      <w:pPr/>
    </w:p>
    <w:p>
      <w:pPr>
        <w:jc w:val="left"/>
      </w:pPr>
      <w:r>
        <w:rPr>
          <w:rFonts w:ascii="Consolas" w:eastAsia="Consolas" w:hAnsi="Consolas" w:cs="Consolas"/>
          <w:b w:val="0"/>
          <w:sz w:val="28"/>
        </w:rPr>
        <w:t xml:space="preserve">"Это должно случиться, не из чего выбирать". Сюй Юндао: "; Некоторые люди могут не получить такой шанс при жизни, если вы не воспользуетесь им, у вас может никогда не быть такого шанса снова".
</w:t>
      </w:r>
    </w:p>
    <w:p>
      <w:pPr/>
    </w:p>
    <w:p>
      <w:pPr>
        <w:jc w:val="left"/>
      </w:pPr>
      <w:r>
        <w:rPr>
          <w:rFonts w:ascii="Consolas" w:eastAsia="Consolas" w:hAnsi="Consolas" w:cs="Consolas"/>
          <w:b w:val="0"/>
          <w:sz w:val="28"/>
        </w:rPr>
        <w:t xml:space="preserve">"; но я не могу расстаться с этим." Первое, что тебе нужно сделать, это извлечь из этого максимум пользы. Если бы это зависело от меня, я бы предпочел отказаться от так называемой карьеры и хорошо проводить с вами время каждый день".
</w:t>
      </w:r>
    </w:p>
    <w:p>
      <w:pPr/>
    </w:p>
    <w:p>
      <w:pPr>
        <w:jc w:val="left"/>
      </w:pPr>
      <w:r>
        <w:rPr>
          <w:rFonts w:ascii="Consolas" w:eastAsia="Consolas" w:hAnsi="Consolas" w:cs="Consolas"/>
          <w:b w:val="0"/>
          <w:sz w:val="28"/>
        </w:rPr>
        <w:t xml:space="preserve">Сюй Юнь бледно улыбнулся: "Не волнуйся, куда бы ты ни пошёл, мы не разлучимся". Просто соберись с духом и иди на работу, а я найду способ заставить их всех приехать в Шэньцзян. Ты веришь в это?"
</w:t>
      </w:r>
    </w:p>
    <w:p>
      <w:pPr/>
    </w:p>
    <w:p>
      <w:pPr>
        <w:jc w:val="left"/>
      </w:pPr>
      <w:r>
        <w:rPr>
          <w:rFonts w:ascii="Consolas" w:eastAsia="Consolas" w:hAnsi="Consolas" w:cs="Consolas"/>
          <w:b w:val="0"/>
          <w:sz w:val="28"/>
        </w:rPr>
        <w:t xml:space="preserve">Цинь Ванъер замерла на полминуты, прежде чем открыть рот: "Не верь".
</w:t>
      </w:r>
    </w:p>
    <w:p>
      <w:pPr/>
    </w:p>
    <w:p>
      <w:pPr>
        <w:jc w:val="left"/>
      </w:pPr>
      <w:r>
        <w:rPr>
          <w:rFonts w:ascii="Consolas" w:eastAsia="Consolas" w:hAnsi="Consolas" w:cs="Consolas"/>
          <w:b w:val="0"/>
          <w:sz w:val="28"/>
        </w:rPr>
        <w:t xml:space="preserve">";Чэн, тогда давай поспорим, что если я смогу заставить их всех приехать в Шэньцзян, ты угостишь нас большой едой." Сюй Юн Дао: "Если я не смогу, я найду способ перевести тебя обратно в Хэ Донг". Как насчет этого?"
</w:t>
      </w:r>
    </w:p>
    <w:p>
      <w:pPr/>
    </w:p>
    <w:p>
      <w:pPr>
        <w:jc w:val="left"/>
      </w:pPr>
      <w:r>
        <w:rPr>
          <w:rFonts w:ascii="Consolas" w:eastAsia="Consolas" w:hAnsi="Consolas" w:cs="Consolas"/>
          <w:b w:val="0"/>
          <w:sz w:val="28"/>
        </w:rPr>
        <w:t xml:space="preserve">"Ты не шутишь?" Цинь Ванье снова определился.
</w:t>
      </w:r>
    </w:p>
    <w:p>
      <w:pPr/>
    </w:p>
    <w:p>
      <w:pPr>
        <w:jc w:val="left"/>
      </w:pPr>
      <w:r>
        <w:rPr>
          <w:rFonts w:ascii="Consolas" w:eastAsia="Consolas" w:hAnsi="Consolas" w:cs="Consolas"/>
          <w:b w:val="0"/>
          <w:sz w:val="28"/>
        </w:rPr>
        <w:t xml:space="preserve">"Абсолютно без шуток, завтра ты сделаешь то, что устроило Чен Бюро, и воспользуешься своей возможностью." Сюй Юндао: "Знаешь, почему тебя послал топ? Потому что заместитель директора, который был удален, был зонтик для Ye Farah, и если бы это был кто-то другой, это все еще может быть зонтик для преступников, начальство назначило вас, потому что они доверяли вам".
</w:t>
      </w:r>
    </w:p>
    <w:p>
      <w:pPr/>
    </w:p>
    <w:p>
      <w:pPr>
        <w:jc w:val="left"/>
      </w:pPr>
      <w:r>
        <w:rPr>
          <w:rFonts w:ascii="Consolas" w:eastAsia="Consolas" w:hAnsi="Consolas" w:cs="Consolas"/>
          <w:b w:val="0"/>
          <w:sz w:val="28"/>
        </w:rPr>
        <w:t xml:space="preserve">Цинь Ванъер горько смеялся: "Но я ничего этого не делал, это все ты".
</w:t>
      </w:r>
    </w:p>
    <w:p>
      <w:pPr/>
    </w:p>
    <w:p>
      <w:pPr>
        <w:jc w:val="left"/>
      </w:pPr>
      <w:r>
        <w:rPr>
          <w:rFonts w:ascii="Consolas" w:eastAsia="Consolas" w:hAnsi="Consolas" w:cs="Consolas"/>
          <w:b w:val="0"/>
          <w:sz w:val="28"/>
        </w:rPr>
        <w:t xml:space="preserve">"Как сказал Чен, если бы не ты, думаешь, я бы пошёл работать на твою полицию?" Сюй Юнь смеялся: "Помню, когда мы впервые встретились, я сказал тебе, что моя самая ненавистная профессия - это полиция. Я ничего не могу сделать для полиции, но ты - исключение".
</w:t>
      </w:r>
    </w:p>
    <w:p>
      <w:pPr/>
    </w:p>
    <w:p>
      <w:pPr>
        <w:jc w:val="left"/>
      </w:pPr>
      <w:r>
        <w:rPr>
          <w:rFonts w:ascii="Consolas" w:eastAsia="Consolas" w:hAnsi="Consolas" w:cs="Consolas"/>
          <w:b w:val="0"/>
          <w:sz w:val="28"/>
        </w:rPr>
        <w:t xml:space="preserve">Думая о сцене, где Цинь Ваньер из-за него все еще выпил слишком много, Сюй Юнь не мог не почувствовать душевную боль. Еще более сильные девушки - это девушки.
</w:t>
      </w:r>
    </w:p>
    <w:p>
      <w:pPr/>
    </w:p>
    <w:p>
      <w:pPr>
        <w:jc w:val="left"/>
      </w:pPr>
      <w:r>
        <w:rPr>
          <w:rFonts w:ascii="Consolas" w:eastAsia="Consolas" w:hAnsi="Consolas" w:cs="Consolas"/>
          <w:b w:val="0"/>
          <w:sz w:val="28"/>
        </w:rPr>
        <w:t xml:space="preserve">Голос Цинь Ваня наконец-то сильно расслабился: "; Ну, завтра я пойду писать отчет по почте, и я буду ждать, пока ты приведешь сестру Циньфан и девочек в Шэнь Цзян. Спокойной ночи."
</w:t>
      </w:r>
    </w:p>
    <w:p>
      <w:pPr/>
    </w:p>
    <w:p>
      <w:pPr>
        <w:jc w:val="left"/>
      </w:pPr>
      <w:r>
        <w:rPr>
          <w:rFonts w:ascii="Consolas" w:eastAsia="Consolas" w:hAnsi="Consolas" w:cs="Consolas"/>
          <w:b w:val="0"/>
          <w:sz w:val="28"/>
        </w:rPr>
        <w:t xml:space="preserve">"Иди спать." Первое, что вам нужно сделать, это узнать человека, с которым вы разговариваете, и вам нужно узнать человека, с которым вы разговариваете, и вам нужно узнать человека, с которым вы разговариваете.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гостинице "Фармакопея города Хэдун", когда Сюй Юнь предложил всем переехать в Шэньцзян, Руань Циншань все еще была немного неприемлемой, у нее были чувства к Хэдуну, к гостинице "Фармакопея" и ко всей маленькой фармакопее, она вдруг позволила ей уехать в один прекрасный день, она действительно не могла расстаться с ней. Но она также не хотела оставлять Цинь Ваньера одного на реке Шень.
</w:t>
      </w:r>
    </w:p>
    <w:p>
      <w:pPr/>
    </w:p>
    <w:p>
      <w:pPr>
        <w:jc w:val="left"/>
      </w:pPr>
      <w:r>
        <w:rPr>
          <w:rFonts w:ascii="Consolas" w:eastAsia="Consolas" w:hAnsi="Consolas" w:cs="Consolas"/>
          <w:b w:val="0"/>
          <w:sz w:val="28"/>
        </w:rPr>
        <w:t xml:space="preserve">Гого тоже была немного расстроена, в школе она смешалась со всеми и чувствовала, что каждый день счастлив и радостен, она никогда не думала, что когда-нибудь снова оставит Хэдун в чужом городе. Кроме того, Шэньцзян - большой город, как Сухан. Единственное, что заставило Гого почувствовать облегчение, это то, что если бы она пошла к реке Шэнь, то расстояние до Сухань стало бы ближе.
</w:t>
      </w:r>
    </w:p>
    <w:p>
      <w:pPr/>
    </w:p>
    <w:p>
      <w:pPr>
        <w:jc w:val="left"/>
      </w:pPr>
      <w:r>
        <w:rPr>
          <w:rFonts w:ascii="Consolas" w:eastAsia="Consolas" w:hAnsi="Consolas" w:cs="Consolas"/>
          <w:b w:val="0"/>
          <w:sz w:val="28"/>
        </w:rPr>
        <w:t xml:space="preserve">Цю Янь никуда не уезжал, пока это было хорошо для Гого. Кроме того, Цинь Ванъер имеет такой высокий уровень лечения на реке Шэньцзян, возможно, ходить на реку Шэньцзян также очень хорошая вещь.
</w:t>
      </w:r>
    </w:p>
    <w:p>
      <w:pPr/>
    </w:p>
    <w:p>
      <w:pPr>
        <w:jc w:val="left"/>
      </w:pPr>
      <w:r>
        <w:rPr>
          <w:rFonts w:ascii="Consolas" w:eastAsia="Consolas" w:hAnsi="Consolas" w:cs="Consolas"/>
          <w:b w:val="0"/>
          <w:sz w:val="28"/>
        </w:rPr>
        <w:t xml:space="preserve">"А как же отель "Медицинская еда"?" Руан Цинфан сказал: "Цяньцзы пошел в центр реабилитации наркоманов... кто позаботится об этой гостинице?".
</w:t>
      </w:r>
    </w:p>
    <w:p>
      <w:pPr/>
    </w:p>
    <w:p>
      <w:pPr>
        <w:jc w:val="left"/>
      </w:pPr>
      <w:r>
        <w:rPr>
          <w:rFonts w:ascii="Consolas" w:eastAsia="Consolas" w:hAnsi="Consolas" w:cs="Consolas"/>
          <w:b w:val="0"/>
          <w:sz w:val="28"/>
        </w:rPr>
        <w:t xml:space="preserve">Сюй Юнь махнул на Шань Jiahao и Лу Wenyi: "; Это передано вам двоим, вы двое до задачи правильно? Разве ты не всегда хотел заработать большие деньги, покупая BMW, я дам тебе это".
</w:t>
      </w:r>
    </w:p>
    <w:p>
      <w:pPr/>
    </w:p>
    <w:p>
      <w:pPr>
        <w:jc w:val="left"/>
      </w:pPr>
      <w:r>
        <w:rPr>
          <w:rFonts w:ascii="Consolas" w:eastAsia="Consolas" w:hAnsi="Consolas" w:cs="Consolas"/>
          <w:b w:val="0"/>
          <w:sz w:val="28"/>
        </w:rPr>
        <w:t xml:space="preserve">;На лице Шан Цзяхао вообще не было волнения, ";Я бы предпочел не иметь БМВ, чем вы все уйдете."
</w:t>
      </w:r>
    </w:p>
    <w:p>
      <w:pPr/>
    </w:p>
    <w:p>
      <w:pPr>
        <w:jc w:val="left"/>
      </w:pPr>
      <w:r>
        <w:rPr>
          <w:rFonts w:ascii="Consolas" w:eastAsia="Consolas" w:hAnsi="Consolas" w:cs="Consolas"/>
          <w:b w:val="0"/>
          <w:sz w:val="28"/>
        </w:rPr>
        <w:t xml:space="preserve">"Он не вернулся, я не говорил тебе отдать отель, даже если я пролью, моя дочь не прольет ах." Сюй Юнь обнял Гуогуо и сказал: "Вы, ребята, работаете правильно, мы собираемся взимать плату за перевод".
</w:t>
      </w:r>
    </w:p>
    <w:p>
      <w:pPr/>
    </w:p>
    <w:p>
      <w:pPr>
        <w:jc w:val="left"/>
      </w:pPr>
      <w:r>
        <w:rPr>
          <w:rFonts w:ascii="Consolas" w:eastAsia="Consolas" w:hAnsi="Consolas" w:cs="Consolas"/>
          <w:b w:val="0"/>
          <w:sz w:val="28"/>
        </w:rPr>
        <w:t xml:space="preserve">Хотя Сюй Юнь всегда хотел сделать сцену более оживленной, но в конце концов она все еще выглядит немного грустно, три тигра из Южного города узнали, что Сюй Юнь переезжает в Шэньцзян, также поспешили, что довольно грустно для них всех. Тан Цзю ничего не говорила, изначально ей здесь не место, куда бы ни пошла Сюй Юнь, она бы это поддержала.
</w:t>
      </w:r>
    </w:p>
    <w:p>
      <w:pPr/>
    </w:p>
    <w:p>
      <w:pPr>
        <w:jc w:val="left"/>
      </w:pPr>
      <w:r>
        <w:rPr>
          <w:rFonts w:ascii="Consolas" w:eastAsia="Consolas" w:hAnsi="Consolas" w:cs="Consolas"/>
          <w:b w:val="0"/>
          <w:sz w:val="28"/>
        </w:rPr>
        <w:t xml:space="preserve">Нет такого праздника, который не разбивается, и в конце концов, большие ребята в последний раз ели в отеле "Медицина", и все они смотрели, как Сюй Юнь собирал вещи и уезжал.
</w:t>
      </w:r>
    </w:p>
    <w:p>
      <w:pPr/>
    </w:p>
    <w:p>
      <w:pPr>
        <w:jc w:val="left"/>
      </w:pPr>
      <w:r>
        <w:rPr>
          <w:rFonts w:ascii="Consolas" w:eastAsia="Consolas" w:hAnsi="Consolas" w:cs="Consolas"/>
          <w:b w:val="0"/>
          <w:sz w:val="28"/>
        </w:rPr>
        <w:t xml:space="preserve">Когда я впервые увидел тебя, я был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Воссоединение с Шэнь Цзянем
</w:t>
      </w:r>
    </w:p>
    <w:p>
      <w:pPr/>
    </w:p>
    <w:p>
      <w:pPr>
        <w:jc w:val="left"/>
      </w:pPr>
      <w:r>
        <w:rPr>
          <w:rFonts w:ascii="Consolas" w:eastAsia="Consolas" w:hAnsi="Consolas" w:cs="Consolas"/>
          <w:b w:val="0"/>
          <w:sz w:val="28"/>
        </w:rPr>
        <w:t xml:space="preserve">Глава 0078: Воссоединение с рекой Шень
</w:t>
      </w:r>
    </w:p>
    <w:p>
      <w:pPr/>
    </w:p>
    <w:p>
      <w:pPr>
        <w:jc w:val="left"/>
      </w:pPr>
      <w:r>
        <w:rPr>
          <w:rFonts w:ascii="Consolas" w:eastAsia="Consolas" w:hAnsi="Consolas" w:cs="Consolas"/>
          <w:b w:val="0"/>
          <w:sz w:val="28"/>
        </w:rPr>
        <w:t xml:space="preserve">Сюй Юнь вел вперед в своей кайенне, а Гого естественно выбрал Сюй Юнь, как с точки зрения механики автомобиля, так и с точки зрения марки, Сюй Юнь был первым выбором Гого. За ним следовал Golf R, за которым ехал Цюй Янь, и Руан Цин Фрост решил поделиться машиной с Цюй Янь, чисто из заботы о ней. Что касается Бьюик Бизнес, то он был оставлен ими в отеле "Ривер Ист", в конце концов, это был дом их сердца.
</w:t>
      </w:r>
    </w:p>
    <w:p>
      <w:pPr/>
    </w:p>
    <w:p>
      <w:pPr>
        <w:jc w:val="left"/>
      </w:pPr>
      <w:r>
        <w:rPr>
          <w:rFonts w:ascii="Consolas" w:eastAsia="Consolas" w:hAnsi="Consolas" w:cs="Consolas"/>
          <w:b w:val="0"/>
          <w:sz w:val="28"/>
        </w:rPr>
        <w:t xml:space="preserve">Сначала они отправились в школу Гого, чтобы ненадолго пройти процедуру снятия показаний, а затем попрощаться с классным руководителем Гого, Су Сяоран, после чего направились прямиком к шоссе, чтобы покинуть город Хэдун. Поспешив в Шэньцзян, Сюй Юнь не пошел прямо в отель "Звездный Кай", а сначала отправился на виллу Е Фала.
</w:t>
      </w:r>
    </w:p>
    <w:p>
      <w:pPr/>
    </w:p>
    <w:p>
      <w:pPr>
        <w:jc w:val="left"/>
      </w:pPr>
      <w:r>
        <w:rPr>
          <w:rFonts w:ascii="Consolas" w:eastAsia="Consolas" w:hAnsi="Consolas" w:cs="Consolas"/>
          <w:b w:val="0"/>
          <w:sz w:val="28"/>
        </w:rPr>
        <w:t xml:space="preserve">Гого был немного удивлен: "Папа, мы здесь живем? Немного много, не так ли, ты купил это, сколько денег у тебя на самом деле есть, о которых я не знаю?"
</w:t>
      </w:r>
    </w:p>
    <w:p>
      <w:pPr/>
    </w:p>
    <w:p>
      <w:pPr>
        <w:jc w:val="left"/>
      </w:pPr>
      <w:r>
        <w:rPr>
          <w:rFonts w:ascii="Consolas" w:eastAsia="Consolas" w:hAnsi="Consolas" w:cs="Consolas"/>
          <w:b w:val="0"/>
          <w:sz w:val="28"/>
        </w:rPr>
        <w:t xml:space="preserve">Сюй Юнь горько смеялся, в Шэнь Цзяне эта вилла определенно не может спуститься до десятков миллионов, может позволить себе купить, если это не процветающая большая семья, или внезапная вспышка многодетных семей, не может быть сказано в Шэнь Цзяне люди, которые начали с ничего, но почти можно сказать, что очень мало, что Сюй Вэньцзян, Динь Ли, которые являются героями фильма. Не надо говорить, что когда-то были Ду Юэн и Золотой Ронг, эти свирепые люди начинали с нуля, но и потому, что они догнали хаотичный мир и вышли из эпохи господствующих людей.
</w:t>
      </w:r>
    </w:p>
    <w:p>
      <w:pPr/>
    </w:p>
    <w:p>
      <w:pPr>
        <w:jc w:val="left"/>
      </w:pPr>
      <w:r>
        <w:rPr>
          <w:rFonts w:ascii="Consolas" w:eastAsia="Consolas" w:hAnsi="Consolas" w:cs="Consolas"/>
          <w:b w:val="0"/>
          <w:sz w:val="28"/>
        </w:rPr>
        <w:t xml:space="preserve">В современном обществе нелегко сделать себе имя в Шин-Конге, где нечего показать. Я действительно не знаю, почему Гого так сильно верил в Сюй Юнь, и даже думал, что Сюй Юнь может позволить себе большую виллу в Шэньцзяне.
</w:t>
      </w:r>
    </w:p>
    <w:p>
      <w:pPr/>
    </w:p>
    <w:p>
      <w:pPr>
        <w:jc w:val="left"/>
      </w:pPr>
      <w:r>
        <w:rPr>
          <w:rFonts w:ascii="Consolas" w:eastAsia="Consolas" w:hAnsi="Consolas" w:cs="Consolas"/>
          <w:b w:val="0"/>
          <w:sz w:val="28"/>
        </w:rPr>
        <w:t xml:space="preserve">"Это не наш дом, но мы можем жить здесь." ;Сюй Юнь Дао: ";За исключением самой восточной комнаты на втором этаже, которую нельзя переместить, ты можешь выбрать любую комнату, которая будет твоей собственной".
</w:t>
      </w:r>
    </w:p>
    <w:p>
      <w:pPr/>
    </w:p>
    <w:p>
      <w:pPr>
        <w:jc w:val="left"/>
      </w:pPr>
      <w:r>
        <w:rPr>
          <w:rFonts w:ascii="Consolas" w:eastAsia="Consolas" w:hAnsi="Consolas" w:cs="Consolas"/>
          <w:b w:val="0"/>
          <w:sz w:val="28"/>
        </w:rPr>
        <w:t xml:space="preserve">"Почему не этот?" Чем больше она не позволяет прикасаться к нему, тем лучше она думает, что это так: "; Но что, если я просто хочу самую восточную комнату"?
</w:t>
      </w:r>
    </w:p>
    <w:p>
      <w:pPr/>
    </w:p>
    <w:p>
      <w:pPr>
        <w:jc w:val="left"/>
      </w:pPr>
      <w:r>
        <w:rPr>
          <w:rFonts w:ascii="Consolas" w:eastAsia="Consolas" w:hAnsi="Consolas" w:cs="Consolas"/>
          <w:b w:val="0"/>
          <w:sz w:val="28"/>
        </w:rPr>
        <w:t xml:space="preserve">Сюй Юнь действительно беспомощен, эта комната принадлежит Бу Фэй Фань: "; Тогда вы можете только ждать, когда хозяин этой комнаты вернётся и обсудит это с ним. Теперь, когда комната заперта, никто из нас не может войти".
</w:t>
      </w:r>
    </w:p>
    <w:p>
      <w:pPr/>
    </w:p>
    <w:p>
      <w:pPr>
        <w:jc w:val="left"/>
      </w:pPr>
      <w:r>
        <w:rPr>
          <w:rFonts w:ascii="Consolas" w:eastAsia="Consolas" w:hAnsi="Consolas" w:cs="Consolas"/>
          <w:b w:val="0"/>
          <w:sz w:val="28"/>
        </w:rPr>
        <w:t xml:space="preserve">Руань Цинфан не чувствовала, что может жить в таком месте с тех пор, как пришла: "; Сюй Юнь, это чужой дом, тогда мы живем в нем, ты получил чужое разрешение? Владелец такого большого дома должен быть очень богатым".
</w:t>
      </w:r>
    </w:p>
    <w:p>
      <w:pPr/>
    </w:p>
    <w:p>
      <w:pPr>
        <w:jc w:val="left"/>
      </w:pPr>
      <w:r>
        <w:rPr>
          <w:rFonts w:ascii="Consolas" w:eastAsia="Consolas" w:hAnsi="Consolas" w:cs="Consolas"/>
          <w:b w:val="0"/>
          <w:sz w:val="28"/>
        </w:rPr>
        <w:t xml:space="preserve">"Мастер - первокурсник, только что исполнилось тринадцать лет, и мне доверили его заботу, поэтому я имею право остаться здесь, и он ожидает, что я позабочусь о его гостинице для него". Сюй Юнь Дао: "; Тогда мне нужно, чтобы ты больше морозной сестры, чтобы помочь мне, управление отелем в этой области у меня нет опыта, но ты другой, ты можешь сделать отель лекарственной пищи, ты можешь сделать отель Синкай, как бум, есть только одна разница, то есть, цена блюд и номеров в десять раз дороже, чем отель лекарственной пищи может".
</w:t>
      </w:r>
    </w:p>
    <w:p>
      <w:pPr/>
    </w:p>
    <w:p>
      <w:pPr>
        <w:jc w:val="left"/>
      </w:pPr>
      <w:r>
        <w:rPr>
          <w:rFonts w:ascii="Consolas" w:eastAsia="Consolas" w:hAnsi="Consolas" w:cs="Consolas"/>
          <w:b w:val="0"/>
          <w:sz w:val="28"/>
        </w:rPr>
        <w:t xml:space="preserve">Цюй Янь связал ей брови и сказал: "Отель "Син Кай"? Сюй Юнь, ты говоришь не о том пятизвездочном отеле "Звезда Кай" на дамбе реки Шэньцзян?"
</w:t>
      </w:r>
    </w:p>
    <w:p>
      <w:pPr/>
    </w:p>
    <w:p>
      <w:pPr>
        <w:jc w:val="left"/>
      </w:pPr>
      <w:r>
        <w:rPr>
          <w:rFonts w:ascii="Consolas" w:eastAsia="Consolas" w:hAnsi="Consolas" w:cs="Consolas"/>
          <w:b w:val="0"/>
          <w:sz w:val="28"/>
        </w:rPr>
        <w:t xml:space="preserve">Сюй Юнь кивнула: "Вот так, вот так."
</w:t>
      </w:r>
    </w:p>
    <w:p>
      <w:pPr/>
    </w:p>
    <w:p>
      <w:pPr>
        <w:jc w:val="left"/>
      </w:pPr>
      <w:r>
        <w:rPr>
          <w:rFonts w:ascii="Consolas" w:eastAsia="Consolas" w:hAnsi="Consolas" w:cs="Consolas"/>
          <w:b w:val="0"/>
          <w:sz w:val="28"/>
        </w:rPr>
        <w:t xml:space="preserve">Господи! Что еще может сказать Цюй Янь, на мгновение она подумала, что когда она собиралась познакомиться с Сюй Юнь, Сюй Юнь вдруг станет еще более загадочной, теперь она полностью отказалась от Сюй Юнь, которая всегда была способна делать вещи, которые оставили ее безмолвной.
</w:t>
      </w:r>
    </w:p>
    <w:p>
      <w:pPr/>
    </w:p>
    <w:p>
      <w:pPr>
        <w:jc w:val="left"/>
      </w:pPr>
      <w:r>
        <w:rPr>
          <w:rFonts w:ascii="Consolas" w:eastAsia="Consolas" w:hAnsi="Consolas" w:cs="Consolas"/>
          <w:b w:val="0"/>
          <w:sz w:val="28"/>
        </w:rPr>
        <w:t xml:space="preserve">"Тогда куда мне идти в школу?" ;Гуогуо всерьез сказал, медленно ассимилируясь в школьную культуру, Гуогуо влюбился в школу, потому что в школе есть маленькие друзья, с которыми можно поиграть.
</w:t>
      </w:r>
    </w:p>
    <w:p>
      <w:pPr/>
    </w:p>
    <w:p>
      <w:pPr>
        <w:jc w:val="left"/>
      </w:pPr>
      <w:r>
        <w:rPr>
          <w:rFonts w:ascii="Consolas" w:eastAsia="Consolas" w:hAnsi="Consolas" w:cs="Consolas"/>
          <w:b w:val="0"/>
          <w:sz w:val="28"/>
        </w:rPr>
        <w:t xml:space="preserve">"В этом ты можешь быть уверен." Сюй Юнь Дао: "; С твоей сестрой Ванэр такой позитивный ученик, ты все еще не можешь найти школу для себя, мы определенно отпустим Гого в лучшую школу. Может быть, к тому времени, когда вы пойдете в колледж, ваша сестра Wan'er станет большим чиновником на уровне провинциального министерства, и к тому времени Яньцзинский университет и Университет Хуацин будут в вашем распоряжении, а Шэньцзянский университет будет так же хорош, как и сказано".
</w:t>
      </w:r>
    </w:p>
    <w:p>
      <w:pPr/>
    </w:p>
    <w:p>
      <w:pPr>
        <w:jc w:val="left"/>
      </w:pPr>
      <w:r>
        <w:rPr>
          <w:rFonts w:ascii="Consolas" w:eastAsia="Consolas" w:hAnsi="Consolas" w:cs="Consolas"/>
          <w:b w:val="0"/>
          <w:sz w:val="28"/>
        </w:rPr>
        <w:t xml:space="preserve">Гого хрюкнул: "; Тогда мне тоже придется ехать в редкий, я не буду целиться в Яньцзин или Хуацин, я поеду в Калифорнию, или в Оксфорд, или в Стэнфорд, или хотя бы в Гарвард, или в Массачусетский технологический институт, верно? Кембридж, Йель, эти рейтинги немного низкие".
</w:t>
      </w:r>
    </w:p>
    <w:p>
      <w:pPr/>
    </w:p>
    <w:p>
      <w:pPr>
        <w:jc w:val="left"/>
      </w:pPr>
      <w:r>
        <w:rPr>
          <w:rFonts w:ascii="Consolas" w:eastAsia="Consolas" w:hAnsi="Consolas" w:cs="Consolas"/>
          <w:b w:val="0"/>
          <w:sz w:val="28"/>
        </w:rPr>
        <w:t xml:space="preserve">Какая амбиция! Сюй Юнь действительно потный, цель Гого напрямую мечом в пятерку лучших в мире высших учебных заведений, Сюй Юнь действительно имеет чувство печали, что ласточка знает амбиции великого.
</w:t>
      </w:r>
    </w:p>
    <w:p>
      <w:pPr/>
    </w:p>
    <w:p>
      <w:pPr>
        <w:jc w:val="left"/>
      </w:pPr>
      <w:r>
        <w:rPr>
          <w:rFonts w:ascii="Consolas" w:eastAsia="Consolas" w:hAnsi="Consolas" w:cs="Consolas"/>
          <w:b w:val="0"/>
          <w:sz w:val="28"/>
        </w:rPr>
        <w:t xml:space="preserve">"Хотя в Оксфорде самая низкая плата за обучение - 12 000 фунтов стерлингов, я предпочитаю Калифорнию или Стэнфорд, потому что мне нравится Калифорния". Гого сказал очень серьезно: "Это самое экономически развитое место в мире".
</w:t>
      </w:r>
    </w:p>
    <w:p>
      <w:pPr/>
    </w:p>
    <w:p>
      <w:pPr>
        <w:jc w:val="left"/>
      </w:pPr>
      <w:r>
        <w:rPr>
          <w:rFonts w:ascii="Consolas" w:eastAsia="Consolas" w:hAnsi="Consolas" w:cs="Consolas"/>
          <w:b w:val="0"/>
          <w:sz w:val="28"/>
        </w:rPr>
        <w:t xml:space="preserve">Стремление в молодости контролировать жизненную энергию мировой экономики - не меньше, чем демоническая крестница Сюй Юня!
</w:t>
      </w:r>
    </w:p>
    <w:p>
      <w:pPr/>
    </w:p>
    <w:p>
      <w:pPr>
        <w:jc w:val="left"/>
      </w:pPr>
      <w:r>
        <w:rPr>
          <w:rFonts w:ascii="Consolas" w:eastAsia="Consolas" w:hAnsi="Consolas" w:cs="Consolas"/>
          <w:b w:val="0"/>
          <w:sz w:val="28"/>
        </w:rPr>
        <w:t xml:space="preserve">Сюй Юнь коснулся маленькой головы Гуогуо: "Не говорите 12,000, даже 120,000 фунтов, папа все равно может позволить себе заплатить. Отныне о гостинице Star Cay будет заботиться мама, и пятьдесят процентов годовой прибыли будет храниться мамой, так что вы можете ходить в школу на Луне, если хотите".
</w:t>
      </w:r>
    </w:p>
    <w:p>
      <w:pPr/>
    </w:p>
    <w:p>
      <w:pPr>
        <w:jc w:val="left"/>
      </w:pPr>
      <w:r>
        <w:rPr>
          <w:rFonts w:ascii="Consolas" w:eastAsia="Consolas" w:hAnsi="Consolas" w:cs="Consolas"/>
          <w:b w:val="0"/>
          <w:sz w:val="28"/>
        </w:rPr>
        <w:t xml:space="preserve">Руан Цинфан замер на мгновение: "Сюй Юнь, что ты только что сказал, не шути, я не могу справиться с пятизвездочным отелем".
</w:t>
      </w:r>
    </w:p>
    <w:p>
      <w:pPr/>
    </w:p>
    <w:p>
      <w:pPr>
        <w:jc w:val="left"/>
      </w:pPr>
      <w:r>
        <w:rPr>
          <w:rFonts w:ascii="Consolas" w:eastAsia="Consolas" w:hAnsi="Consolas" w:cs="Consolas"/>
          <w:b w:val="0"/>
          <w:sz w:val="28"/>
        </w:rPr>
        <w:t xml:space="preserve">Сюй Юнь покачал головой: ";Я не шучу, вы заботитесь об отеле "Стар Кай", 50 процентов от годовой прибыли - ваша, даже по расчетам минимального годового дохода, 50 процентов после уплаты налогов, должно быть от 40 до 50 миллионов. Если она хорошо работает, то, вероятно, легко может сломать миллиард".
</w:t>
      </w:r>
    </w:p>
    <w:p>
      <w:pPr/>
    </w:p>
    <w:p>
      <w:pPr>
        <w:jc w:val="left"/>
      </w:pPr>
      <w:r>
        <w:rPr>
          <w:rFonts w:ascii="Consolas" w:eastAsia="Consolas" w:hAnsi="Consolas" w:cs="Consolas"/>
          <w:b w:val="0"/>
          <w:sz w:val="28"/>
        </w:rPr>
        <w:t xml:space="preserve">Легкий Миллиард.............
</w:t>
      </w:r>
    </w:p>
    <w:p>
      <w:pPr/>
    </w:p>
    <w:p>
      <w:pPr>
        <w:jc w:val="left"/>
      </w:pPr>
      <w:r>
        <w:rPr>
          <w:rFonts w:ascii="Consolas" w:eastAsia="Consolas" w:hAnsi="Consolas" w:cs="Consolas"/>
          <w:b w:val="0"/>
          <w:sz w:val="28"/>
        </w:rPr>
        <w:t xml:space="preserve">Миллиард доходов в год? Выражение лица Руан Цинфана застыло, эта шутка тоже была слишком большой... Но Сюй Юнь подарила ей слишком много невероятных вещей, заставив ее понять одну вещь, в мире не было невозможного. Еще в те времена, когда ежедневный доход в фармакопее был меньше ста долларов, она даже не осмеливалась думать о том, чтобы заработать за свою жизнь сотни тысяч долларов, но, приехав в отель "Фармакопея", в первый месяц заработала сотни тысяч... ....
</w:t>
      </w:r>
    </w:p>
    <w:p>
      <w:pPr/>
    </w:p>
    <w:p>
      <w:pPr>
        <w:jc w:val="left"/>
      </w:pPr>
      <w:r>
        <w:rPr>
          <w:rFonts w:ascii="Consolas" w:eastAsia="Consolas" w:hAnsi="Consolas" w:cs="Consolas"/>
          <w:b w:val="0"/>
          <w:sz w:val="28"/>
        </w:rPr>
        <w:t xml:space="preserve">"Я не шучу, сестра Фрост, это условие, предписанное владельцем отеля, чтобы помочь ему в управлении, но у меня нет опыта в управлении, поэтому я могу только попросить вас приехать сюда". ;Сюй Юндао: "; Вы же не думаете, что я позволил вам проехать тысячи миль на востоке реки, чтобы броситься в Шэньцзян, или запустить обычный отель в масштабе отеля с лечебной пищей?"
</w:t>
      </w:r>
    </w:p>
    <w:p>
      <w:pPr/>
    </w:p>
    <w:p>
      <w:pPr>
        <w:jc w:val="left"/>
      </w:pPr>
      <w:r>
        <w:rPr>
          <w:rFonts w:ascii="Consolas" w:eastAsia="Consolas" w:hAnsi="Consolas" w:cs="Consolas"/>
          <w:b w:val="0"/>
          <w:sz w:val="28"/>
        </w:rPr>
        <w:t xml:space="preserve">Цюй Янь невероятно улыбнулся, неся свой чемодан, и начал подниматься наверх: ";Сюй Юнь, ты действительно хорош в том, чтобы удивлять нас".
</w:t>
      </w:r>
    </w:p>
    <w:p>
      <w:pPr/>
    </w:p>
    <w:p>
      <w:pPr>
        <w:jc w:val="left"/>
      </w:pPr>
      <w:r>
        <w:rPr>
          <w:rFonts w:ascii="Consolas" w:eastAsia="Consolas" w:hAnsi="Consolas" w:cs="Consolas"/>
          <w:b w:val="0"/>
          <w:sz w:val="28"/>
        </w:rPr>
        <w:t xml:space="preserve">Гого вскочил и поцеловал Сюй Юнь: "Папа, я так тебя люблю, ты лучший папа на свете! Хи-хи, это значит, что я могу купить полный набор маленьких желтых человечков? Дэвид, Стюарт, Тим, Марк, Фил, Джерри, Джордж, Кевин, Джон... Я возьму их всех!"
</w:t>
      </w:r>
    </w:p>
    <w:p>
      <w:pPr/>
    </w:p>
    <w:p>
      <w:pPr>
        <w:jc w:val="left"/>
      </w:pPr>
      <w:r>
        <w:rPr>
          <w:rFonts w:ascii="Consolas" w:eastAsia="Consolas" w:hAnsi="Consolas" w:cs="Consolas"/>
          <w:b w:val="0"/>
          <w:sz w:val="28"/>
        </w:rPr>
        <w:t xml:space="preserve">Руань Циньфань плакала и смеялась, когда подбирала Гуогуо: "; Мать Маленький Желтый Человек может послать тебя медленно, но прямо сейчас твой первый приоритет - выбрать дом".
</w:t>
      </w:r>
    </w:p>
    <w:p>
      <w:pPr/>
    </w:p>
    <w:p>
      <w:pPr>
        <w:jc w:val="left"/>
      </w:pPr>
      <w:r>
        <w:rPr>
          <w:rFonts w:ascii="Consolas" w:eastAsia="Consolas" w:hAnsi="Consolas" w:cs="Consolas"/>
          <w:b w:val="0"/>
          <w:sz w:val="28"/>
        </w:rPr>
        <w:t xml:space="preserve">"Вы, ребята, сначала выбирайте дом, а я - важного человека." ; Сюй Юндао: "; не забудь помочь мне выбрать комнату."
</w:t>
      </w:r>
    </w:p>
    <w:p>
      <w:pPr/>
    </w:p>
    <w:p>
      <w:pPr>
        <w:jc w:val="left"/>
      </w:pPr>
      <w:r>
        <w:rPr>
          <w:rFonts w:ascii="Consolas" w:eastAsia="Consolas" w:hAnsi="Consolas" w:cs="Consolas"/>
          <w:b w:val="0"/>
          <w:sz w:val="28"/>
        </w:rPr>
        <w:t xml:space="preserve">"Не волнуйся, папа, это в моих руках!" Выбор слишком велик, ей просто нужно решить, выбрать ли мамину дверь или мамину соседку для папы......
</w:t>
      </w:r>
    </w:p>
    <w:p>
      <w:pPr/>
    </w:p>
    <w:p>
      <w:pPr>
        <w:jc w:val="left"/>
      </w:pPr>
      <w:r>
        <w:rPr>
          <w:rFonts w:ascii="Consolas" w:eastAsia="Consolas" w:hAnsi="Consolas" w:cs="Consolas"/>
          <w:b w:val="0"/>
          <w:sz w:val="28"/>
        </w:rPr>
        <w:t xml:space="preserve">И Жуань Циньфань, и Цюй Янь думали, что Сюй Юнь был там, чтобы забрать хозяина дома, то есть... легендарного тринадцатилетнего студента-первокурсника. Но Сюй Юнь действительно был тем, кого они совсем не ожидали.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Юнь припарковал машину перед полицейским участком города Шэньцзян, сотня скучала, слушая песню, уже было 5:30 вечера, тоже почти пора было уходить с работы. Вскоре Сюй Юнь увидел знакомую фигуру, выходящую с большими шагами, он также забыл, что это дверь полицейского участка, и Тик Тик трижды сигналил в рог.
</w:t>
      </w:r>
    </w:p>
    <w:p>
      <w:pPr/>
    </w:p>
    <w:p>
      <w:pPr>
        <w:jc w:val="left"/>
      </w:pPr>
      <w:r>
        <w:rPr>
          <w:rFonts w:ascii="Consolas" w:eastAsia="Consolas" w:hAnsi="Consolas" w:cs="Consolas"/>
          <w:b w:val="0"/>
          <w:sz w:val="28"/>
        </w:rPr>
        <w:t xml:space="preserve">Цинь Ванъер была прямо ошарашена, когда увидела Сюй Юнь, которая машет ей из окна машины, она действительно не ожидала, что Сюй Юнь появится перед ней в это время. Так как это вход в полицейский участок, Цинь Ваньер быстро открыл дверь и сел в машину, подав сигнал Сюй Юнь, чтобы закрыть окно и уехать. Как бы сказать, что теперь, когда она является также заместителем директора департамента полиции города Шэньцзян, более-менее необходимо обратить внимание на некоторое влияние.
</w:t>
      </w:r>
    </w:p>
    <w:p>
      <w:pPr/>
    </w:p>
    <w:p>
      <w:pPr>
        <w:jc w:val="left"/>
      </w:pPr>
      <w:r>
        <w:rPr>
          <w:rFonts w:ascii="Consolas" w:eastAsia="Consolas" w:hAnsi="Consolas" w:cs="Consolas"/>
          <w:b w:val="0"/>
          <w:sz w:val="28"/>
        </w:rPr>
        <w:t xml:space="preserve">Сюй Юнь непосредственно поехал на виллу, Цинь Ваньер замер: "; Ты отвезешь меня туда, где ах, ты не обещал мне сестру Цинфэн, которую они получили Шэньцзян, чтобы приехать, не будешь не в состоянии сделать, хочешь, чтобы я вернулся на восток с тобой? Так я не смогу просто уйти, мне придется подать заявление о переводе, и если я его не получу, я буду несчастна".
</w:t>
      </w:r>
    </w:p>
    <w:p>
      <w:pPr/>
    </w:p>
    <w:p>
      <w:pPr>
        <w:jc w:val="left"/>
      </w:pPr>
      <w:r>
        <w:rPr>
          <w:rFonts w:ascii="Consolas" w:eastAsia="Consolas" w:hAnsi="Consolas" w:cs="Consolas"/>
          <w:b w:val="0"/>
          <w:sz w:val="28"/>
        </w:rPr>
        <w:t xml:space="preserve">"Где ты работаешь и живешь?" Первое, что вам нужно сделать, это извлечь максимум пользы из ситуации, второе, что вам нужно сделать, это извлечь максимум пользы из ситуации, и третье, что вам нужно сделать, это извлечь максимум пользы из ситуации.
</w:t>
      </w:r>
    </w:p>
    <w:p>
      <w:pPr/>
    </w:p>
    <w:p>
      <w:pPr>
        <w:jc w:val="left"/>
      </w:pPr>
      <w:r>
        <w:rPr>
          <w:rFonts w:ascii="Consolas" w:eastAsia="Consolas" w:hAnsi="Consolas" w:cs="Consolas"/>
          <w:b w:val="0"/>
          <w:sz w:val="28"/>
        </w:rPr>
        <w:t xml:space="preserve">"Город организовал временную аренду квартир, я не знаю, где найти дом, у меня нет столько денег, чтобы купить дом в Шэньцзяне". Первое, что я знаю, это то, что я не знаю, как ехать по этой дороге, если ты хочешь поехать ко мне домой, я знаю только, что недалеко до метро, и я не ездил по дороге сверху".
</w:t>
      </w:r>
    </w:p>
    <w:p>
      <w:pPr/>
    </w:p>
    <w:p>
      <w:pPr>
        <w:jc w:val="left"/>
      </w:pPr>
      <w:r>
        <w:rPr>
          <w:rFonts w:ascii="Consolas" w:eastAsia="Consolas" w:hAnsi="Consolas" w:cs="Consolas"/>
          <w:b w:val="0"/>
          <w:sz w:val="28"/>
        </w:rPr>
        <w:t xml:space="preserve">Сюй Юнь покачал головой: "; Вы все кадры на среднем уровне, как вы можете снимать дом для жилья? Это ни для кого не шутка. Так случилось, что у меня есть друг, в чьем доме я не живу, и отныне ты будешь жить в этом месте. Просторный, два этажа, восемь спален и отдельный двор".
</w:t>
      </w:r>
    </w:p>
    <w:p>
      <w:pPr/>
    </w:p>
    <w:p>
      <w:pPr>
        <w:jc w:val="left"/>
      </w:pPr>
      <w:r>
        <w:rPr>
          <w:rFonts w:ascii="Consolas" w:eastAsia="Consolas" w:hAnsi="Consolas" w:cs="Consolas"/>
          <w:b w:val="0"/>
          <w:sz w:val="28"/>
        </w:rPr>
        <w:t xml:space="preserve">"Сюй Юнь, ты с ума сошел? Ты нашёл мне место, где остановиться? Как далеко это будет заходить, я собирался снять дом рядом с квартирой". Цинь Ван'эр нахмурился: "Ты быстро не добавляешь в мой беспорядок."
</w:t>
      </w:r>
    </w:p>
    <w:p>
      <w:pPr/>
    </w:p>
    <w:p>
      <w:pPr>
        <w:jc w:val="left"/>
      </w:pPr>
      <w:r>
        <w:rPr>
          <w:rFonts w:ascii="Consolas" w:eastAsia="Consolas" w:hAnsi="Consolas" w:cs="Consolas"/>
          <w:b w:val="0"/>
          <w:sz w:val="28"/>
        </w:rPr>
        <w:t xml:space="preserve">"; Кто добавляет к вашему беспорядку, автомобиль все настроено для вас, далеко и без вас бежать на работу и с работы, вы знаете, сколько стоит арендная плата за год рядом с вашей квартирой? Даже обычное двухэтажное здание стоит как минимум шестьдесят тысяч?" Первое, что вам нужно сделать, это убедиться, что у вас есть хорошее представление о том, что вы собираетесь делать, и вы сможете получить хорошее представление о том, что вы собираетесь делать, и вы сможете получить хорошее представление о том, что вы собираетесь делать. Этого достаточно для аренды на год? Ты же не ешь, не пьешь и не покупаешь предметы первой необходимости, не так ли?"
</w:t>
      </w:r>
    </w:p>
    <w:p>
      <w:pPr/>
    </w:p>
    <w:p>
      <w:pPr>
        <w:jc w:val="left"/>
      </w:pPr>
      <w:r>
        <w:rPr>
          <w:rFonts w:ascii="Consolas" w:eastAsia="Consolas" w:hAnsi="Consolas" w:cs="Consolas"/>
          <w:b w:val="0"/>
          <w:sz w:val="28"/>
        </w:rPr>
        <w:t xml:space="preserve">Цинь Ван'эр не очень много думала об этом, и слова Сюй Юнь сделали ее глупой.
</w:t>
      </w:r>
    </w:p>
    <w:p>
      <w:pPr/>
    </w:p>
    <w:p>
      <w:pPr>
        <w:jc w:val="left"/>
      </w:pPr>
      <w:r>
        <w:rPr>
          <w:rFonts w:ascii="Consolas" w:eastAsia="Consolas" w:hAnsi="Consolas" w:cs="Consolas"/>
          <w:b w:val="0"/>
          <w:sz w:val="28"/>
        </w:rPr>
        <w:t xml:space="preserve">Вскоре Сюй Юнь снова вернулся на виллу, и Цинь Ваньер сразу узнал ее, это была вилла Йе Фала. Конечно, она также знала, что Йе Фара давно перевела эту собственность, и с удивлением спросила: "Йе Фара тоже отдала тебе свой дом?".
</w:t>
      </w:r>
    </w:p>
    <w:p>
      <w:pPr/>
    </w:p>
    <w:p>
      <w:pPr>
        <w:jc w:val="left"/>
      </w:pPr>
      <w:r>
        <w:rPr>
          <w:rFonts w:ascii="Consolas" w:eastAsia="Consolas" w:hAnsi="Consolas" w:cs="Consolas"/>
          <w:b w:val="0"/>
          <w:sz w:val="28"/>
        </w:rPr>
        <w:t xml:space="preserve">Сюй Юнь беспомощно и горько улыбнулась: "; Тогда я действительно не могу этого вынести".
</w:t>
      </w:r>
    </w:p>
    <w:p>
      <w:pPr/>
    </w:p>
    <w:p>
      <w:pPr>
        <w:jc w:val="left"/>
      </w:pPr>
      <w:r>
        <w:rPr>
          <w:rFonts w:ascii="Consolas" w:eastAsia="Consolas" w:hAnsi="Consolas" w:cs="Consolas"/>
          <w:b w:val="0"/>
          <w:sz w:val="28"/>
        </w:rPr>
        <w:t xml:space="preserve">После того, как машина въехала во двор, Цинь Ванъер чуть не закричал вслух, не тот ли это Golf R, который они купили, когда были вместе в Хе Донге! Когда ты приехал?
</w:t>
      </w:r>
    </w:p>
    <w:p>
      <w:pPr/>
    </w:p>
    <w:p>
      <w:pPr>
        <w:jc w:val="left"/>
      </w:pPr>
      <w:r>
        <w:rPr>
          <w:rFonts w:ascii="Consolas" w:eastAsia="Consolas" w:hAnsi="Consolas" w:cs="Consolas"/>
          <w:b w:val="0"/>
          <w:sz w:val="28"/>
        </w:rPr>
        <w:t xml:space="preserve">Цинь Ванъер внезапно просветился: "; сестра Циньфан и девочки здесь?"
</w:t>
      </w:r>
    </w:p>
    <w:p>
      <w:pPr/>
    </w:p>
    <w:p>
      <w:pPr>
        <w:jc w:val="left"/>
      </w:pPr>
      <w:r>
        <w:rPr>
          <w:rFonts w:ascii="Consolas" w:eastAsia="Consolas" w:hAnsi="Consolas" w:cs="Consolas"/>
          <w:b w:val="0"/>
          <w:sz w:val="28"/>
        </w:rPr>
        <w:t xml:space="preserve">Сюй Юнь кивнул: "Тогда конечно, я сказал, что я позволю им прийти, тогда это определенно будет сделано. Вы приедете сюда жить в будущем, за вами приедет вагон, а в трехстах метрах отсюда есть станция метро, так что вам удобно ехать на работу".
</w:t>
      </w:r>
    </w:p>
    <w:p>
      <w:pPr/>
    </w:p>
    <w:p>
      <w:pPr>
        <w:jc w:val="left"/>
      </w:pPr>
      <w:r>
        <w:rPr>
          <w:rFonts w:ascii="Consolas" w:eastAsia="Consolas" w:hAnsi="Consolas" w:cs="Consolas"/>
          <w:b w:val="0"/>
          <w:sz w:val="28"/>
        </w:rPr>
        <w:t xml:space="preserve">Цинь Ван'эр остался ни с чем, кроме удивления. Гого, которая слышала голос, тоже иссякла, и была еще больше удивлена и взволнована, когда увидела Цинь Ван'эра. Встречаться в Шэньцзяне для них была просто мечтой, и Сюй Юнь был режиссером этой мечты. Вечером Сюй Юнь накрыл стол с едой, несколько человек праздновали, а также в устах Сюй Юня, чтобы понять некоторую текущую ситуацию и причину, Сюй Юнь произнес свои слова очень ясно, он хотел, чтобы они четко знали, что он сделал в Шэнь Цзянду.
</w:t>
      </w:r>
    </w:p>
    <w:p>
      <w:pPr/>
    </w:p>
    <w:p>
      <w:pPr>
        <w:jc w:val="left"/>
      </w:pPr>
      <w:r>
        <w:rPr>
          <w:rFonts w:ascii="Consolas" w:eastAsia="Consolas" w:hAnsi="Consolas" w:cs="Consolas"/>
          <w:b w:val="0"/>
          <w:sz w:val="28"/>
        </w:rPr>
        <w:t xml:space="preserve">PS: У меня есть дела на выходных, через несколько дней друг женится, и мне нужно прокатиться, это долгий путь, так что я задержалась с написанием еще двух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第79章 下马威
</w:t>
      </w:r>
    </w:p>
    <w:p>
      <w:pPr/>
    </w:p>
    <w:p>
      <w:pPr>
        <w:jc w:val="left"/>
      </w:pPr>
      <w:r>
        <w:rPr>
          <w:rFonts w:ascii="Consolas" w:eastAsia="Consolas" w:hAnsi="Consolas" w:cs="Consolas"/>
          <w:b w:val="0"/>
          <w:sz w:val="28"/>
        </w:rPr>
        <w:t xml:space="preserve">Глава 79
</w:t>
      </w:r>
    </w:p>
    <w:p>
      <w:pPr/>
    </w:p>
    <w:p>
      <w:pPr>
        <w:jc w:val="left"/>
      </w:pPr>
      <w:r>
        <w:rPr>
          <w:rFonts w:ascii="Consolas" w:eastAsia="Consolas" w:hAnsi="Consolas" w:cs="Consolas"/>
          <w:b w:val="0"/>
          <w:sz w:val="28"/>
        </w:rPr>
        <w:t xml:space="preserve">Глава 0079: Лошадиный бык
</w:t>
      </w:r>
    </w:p>
    <w:p>
      <w:pPr/>
    </w:p>
    <w:p>
      <w:pPr>
        <w:jc w:val="left"/>
      </w:pPr>
      <w:r>
        <w:rPr>
          <w:rFonts w:ascii="Consolas" w:eastAsia="Consolas" w:hAnsi="Consolas" w:cs="Consolas"/>
          <w:b w:val="0"/>
          <w:sz w:val="28"/>
        </w:rPr>
        <w:t xml:space="preserve">Руан Цинфан пообещал Сюй Юнь, что завтра она займет пост президента отеля "Звездный Кай". Цинь Ванъэр также пообещала Сюй Юнь, что она найдет кого-нибудь, кто завтра поинтересуется школой Шэнь Цзяна и решит проблему с посещением Гого. Даже если бы Сюй Юнь не попросил об этом, Цюй Янь, естественно, взял бы на себя ответственность за безопасность Гого до конца, так что Сюй Юнь вообще не должен был бы много говорить.
</w:t>
      </w:r>
    </w:p>
    <w:p>
      <w:pPr/>
    </w:p>
    <w:p>
      <w:pPr>
        <w:jc w:val="left"/>
      </w:pPr>
      <w:r>
        <w:rPr>
          <w:rFonts w:ascii="Consolas" w:eastAsia="Consolas" w:hAnsi="Consolas" w:cs="Consolas"/>
          <w:b w:val="0"/>
          <w:sz w:val="28"/>
        </w:rPr>
        <w:t xml:space="preserve">Жизнь не перестает крутиться из-за их изменений, дни все еще идут один день за другим. После того, как все шло по плану, на следующий день Сюй Юнь отвезла Жуана Циньфана в отель "Синкай", чтобы явиться на дежурство, Цюй Янь и Гого естественно поехали с ними, Цинь Ваньер не смогла сопровождать их, так как она только что вступила в новую должность и не смогла сразу же уехать в отпуск.
</w:t>
      </w:r>
    </w:p>
    <w:p>
      <w:pPr/>
    </w:p>
    <w:p>
      <w:pPr>
        <w:jc w:val="left"/>
      </w:pPr>
      <w:r>
        <w:rPr>
          <w:rFonts w:ascii="Consolas" w:eastAsia="Consolas" w:hAnsi="Consolas" w:cs="Consolas"/>
          <w:b w:val="0"/>
          <w:sz w:val="28"/>
        </w:rPr>
        <w:t xml:space="preserve">В тот момент, когда Руан Цинфан спустился по кайенне, мгновенно почувствовал, как ее дыхание остановилось, честно говоря, она не могла поверить во все, что перед ней было, этот почти стометровый отель Синкай был не только на десять классов выше, чем отель "Медицинская еда" в городе Хэдун, даже если говорили, что он был на тридцать, а то и на пятьдесят классов выше. Боже, не слишком ли много думать о Сюй Юнь, чтобы просить ее управлять таким большим пятизвездочным отелем? Неуверенность Руан Цинфан снова не могла не заставить ее сопротивляться, она действительно боялась, что не сможет справиться с этим.
</w:t>
      </w:r>
    </w:p>
    <w:p>
      <w:pPr/>
    </w:p>
    <w:p>
      <w:pPr>
        <w:jc w:val="left"/>
      </w:pPr>
      <w:r>
        <w:rPr>
          <w:rFonts w:ascii="Consolas" w:eastAsia="Consolas" w:hAnsi="Consolas" w:cs="Consolas"/>
          <w:b w:val="0"/>
          <w:sz w:val="28"/>
        </w:rPr>
        <w:t xml:space="preserve">После того, как Гуогуо увидел выражение Руань Цинфань, она знала, о чём думает, и остроумный посмеялся над ним: "Мама, помнишь, когда ты впервые стояла перед отелем "Медицинская еда", это тоже было выражение "о". Что было у тебя на уме в то время?"
</w:t>
      </w:r>
    </w:p>
    <w:p>
      <w:pPr/>
    </w:p>
    <w:p>
      <w:pPr>
        <w:jc w:val="left"/>
      </w:pPr>
      <w:r>
        <w:rPr>
          <w:rFonts w:ascii="Consolas" w:eastAsia="Consolas" w:hAnsi="Consolas" w:cs="Consolas"/>
          <w:b w:val="0"/>
          <w:sz w:val="28"/>
        </w:rPr>
        <w:t xml:space="preserve">";Я...я тут подумал, я определенно не могу понять... Я просто управляю маленьким медицинским рестораном, и он все еще не очень хорош...";Руан Цинфэн сделал глубокий вдох: ";Я не осмеливаюсь представить."
</w:t>
      </w:r>
    </w:p>
    <w:p>
      <w:pPr/>
    </w:p>
    <w:p>
      <w:pPr>
        <w:jc w:val="left"/>
      </w:pPr>
      <w:r>
        <w:rPr>
          <w:rFonts w:ascii="Consolas" w:eastAsia="Consolas" w:hAnsi="Consolas" w:cs="Consolas"/>
          <w:b w:val="0"/>
          <w:sz w:val="28"/>
        </w:rPr>
        <w:t xml:space="preserve">Цю Янь затем сказал: "Сестра Цинфань, но вы положили Medicine Food Grand Hotel в эксплуатацию с хорошей репутацией, и медицина еда горячий горшок запущен также мгновенно стал самым горячим зимней еды во всем городе Хэдун. Ты действительно можешь контролировать большой отель. Сюй Юнь верит в тебя, Гого верит в тебя, и мы все верим, что ты можешь это сделать. Вы можете сделать это хорошо в отеле Medicine Diet, и вы можете сделать это хорошо в отеле Star Cay".
</w:t>
      </w:r>
    </w:p>
    <w:p>
      <w:pPr/>
    </w:p>
    <w:p>
      <w:pPr>
        <w:jc w:val="left"/>
      </w:pPr>
      <w:r>
        <w:rPr>
          <w:rFonts w:ascii="Consolas" w:eastAsia="Consolas" w:hAnsi="Consolas" w:cs="Consolas"/>
          <w:b w:val="0"/>
          <w:sz w:val="28"/>
        </w:rPr>
        <w:t xml:space="preserve">Сюй Юнь также кивнул: "; Правильно, сестра Фрост, чем богаче человек сейчас, тем больше он проповедует. Насколько я знаю, нет ни одного крупного отеля, который бы продвигал медицинскую кухню в качестве своего основного рецепта, все отели высокого класса продвигают горную и морскую кухню, французскую кухню, итальянскую или тайскую, японскую или корейскую кухню. Отель Star Cay прекрасно способен раздвинуть границы, сделав китайскую кухню крупнее, а традиционную лечебную - сильнее, чтобы богатые люди могли найти в этих прекрасных отелях другой вкус".
</w:t>
      </w:r>
    </w:p>
    <w:p>
      <w:pPr/>
    </w:p>
    <w:p>
      <w:pPr>
        <w:jc w:val="left"/>
      </w:pPr>
      <w:r>
        <w:rPr>
          <w:rFonts w:ascii="Consolas" w:eastAsia="Consolas" w:hAnsi="Consolas" w:cs="Consolas"/>
          <w:b w:val="0"/>
          <w:sz w:val="28"/>
        </w:rPr>
        <w:t xml:space="preserve">"Бинго!" Гого протянул руку и щелкнул звонким пальцем, который даже не позвонил: "Это должно быть возможно, мам, мы верим, что ты можешь это сделать, ты должна это сделать, о".
</w:t>
      </w:r>
    </w:p>
    <w:p>
      <w:pPr/>
    </w:p>
    <w:p>
      <w:pPr>
        <w:jc w:val="left"/>
      </w:pPr>
      <w:r>
        <w:rPr>
          <w:rFonts w:ascii="Consolas" w:eastAsia="Consolas" w:hAnsi="Consolas" w:cs="Consolas"/>
          <w:b w:val="0"/>
          <w:sz w:val="28"/>
        </w:rPr>
        <w:t xml:space="preserve">Руан Цинфан, наконец, укрепила свою уверенность в себе при поддержке толпы, сильно кивнула головой и решительно пошла в отель "Син Кай". Сюй Юнь и Цюй Янь левые и правые, как телохранители, в то время как Гого полностью взял здание в свои руки и не чужд приветствовать дежурных охранников и обслуживающий персонал передней комнаты.
</w:t>
      </w:r>
    </w:p>
    <w:p>
      <w:pPr/>
    </w:p>
    <w:p>
      <w:pPr>
        <w:jc w:val="left"/>
      </w:pPr>
      <w:r>
        <w:rPr>
          <w:rFonts w:ascii="Consolas" w:eastAsia="Consolas" w:hAnsi="Consolas" w:cs="Consolas"/>
          <w:b w:val="0"/>
          <w:sz w:val="28"/>
        </w:rPr>
        <w:t xml:space="preserve">Во главе с Сюй Юнем несколько человек быстро прибыли в офис генерального директора на шестом этаже.
</w:t>
      </w:r>
    </w:p>
    <w:p>
      <w:pPr/>
    </w:p>
    <w:p>
      <w:pPr>
        <w:jc w:val="left"/>
      </w:pPr>
      <w:r>
        <w:rPr>
          <w:rFonts w:ascii="Consolas" w:eastAsia="Consolas" w:hAnsi="Consolas" w:cs="Consolas"/>
          <w:b w:val="0"/>
          <w:sz w:val="28"/>
        </w:rPr>
        <w:t xml:space="preserve">Руан Цинфан толкнул дверь и вошел, удивительно, что в комнате кто-то был, и было не один человек, дюжина из них, мужчины и женщины, болтали и даже веселились. Не было ни малейшего намека на беспокойство или уныние, которые чувствовал Йе Фарах, когда втягивался в игру.
</w:t>
      </w:r>
    </w:p>
    <w:p>
      <w:pPr/>
    </w:p>
    <w:p>
      <w:pPr>
        <w:jc w:val="left"/>
      </w:pPr>
      <w:r>
        <w:rPr>
          <w:rFonts w:ascii="Consolas" w:eastAsia="Consolas" w:hAnsi="Consolas" w:cs="Consolas"/>
          <w:b w:val="0"/>
          <w:sz w:val="28"/>
        </w:rPr>
        <w:t xml:space="preserve">Не знаю, потому ли это, что людей было так много, поэтому Руан Цинфэн выглядел немного сдержанным и на мгновение не знал, как говорить.
</w:t>
      </w:r>
    </w:p>
    <w:p>
      <w:pPr/>
    </w:p>
    <w:p>
      <w:pPr>
        <w:jc w:val="left"/>
      </w:pPr>
      <w:r>
        <w:rPr>
          <w:rFonts w:ascii="Consolas" w:eastAsia="Consolas" w:hAnsi="Consolas" w:cs="Consolas"/>
          <w:b w:val="0"/>
          <w:sz w:val="28"/>
        </w:rPr>
        <w:t xml:space="preserve">Эти люди Сюй Юнь пусть Бу Фэй Фань помочь ему вызвать, прежде чем прийти, он не сказал Руан Цинсиун, боится, что она имеет психологическое давление, но она действительно не ожидал, эта группа руководителей отделов действительно не считают себя чужаками, особенно толстый человек, сидя перед столом генерального директора, спокойный и расслабленный, пьют чай.
</w:t>
      </w:r>
    </w:p>
    <w:p>
      <w:pPr/>
    </w:p>
    <w:p>
      <w:pPr>
        <w:jc w:val="left"/>
      </w:pPr>
      <w:r>
        <w:rPr>
          <w:rFonts w:ascii="Consolas" w:eastAsia="Consolas" w:hAnsi="Consolas" w:cs="Consolas"/>
          <w:b w:val="0"/>
          <w:sz w:val="28"/>
        </w:rPr>
        <w:t xml:space="preserve">"Вставай!" Сюй Юнь выпустила ругань, ни капли лица не осталось для этого толстяка: "; Такова ваша позиция! Если ты не хочешь этого делать, убирайся к черту!"
</w:t>
      </w:r>
    </w:p>
    <w:p>
      <w:pPr/>
    </w:p>
    <w:p>
      <w:pPr>
        <w:jc w:val="left"/>
      </w:pPr>
      <w:r>
        <w:rPr>
          <w:rFonts w:ascii="Consolas" w:eastAsia="Consolas" w:hAnsi="Consolas" w:cs="Consolas"/>
          <w:b w:val="0"/>
          <w:sz w:val="28"/>
        </w:rPr>
        <w:t xml:space="preserve">Толстяк сидит перед столом президента заморожены, он Гоу Циньцзюнь, как и глава исполнительного офиса отеля ах, этот отель в дополнение к генеральному менеджеру, любой должен уважать его три очка! Жаль, что на него кричит ребенок, имя которого неизвестно.
</w:t>
      </w:r>
    </w:p>
    <w:p>
      <w:pPr/>
    </w:p>
    <w:p>
      <w:pPr>
        <w:jc w:val="left"/>
      </w:pPr>
      <w:r>
        <w:rPr>
          <w:rFonts w:ascii="Consolas" w:eastAsia="Consolas" w:hAnsi="Consolas" w:cs="Consolas"/>
          <w:b w:val="0"/>
          <w:sz w:val="28"/>
        </w:rPr>
        <w:t xml:space="preserve">"Кто ты, о тебе, с кем ты говоришь? Менеджер Гоу тоже тот, кто поднимает такую шумиху?" Первый раз, когда вы видите человека, который является членом команды, он или она является очень хорошим человеком, и второй раз, когда вы видите человека, который является членом команды, он или она является очень хорошим человеком, и второй раз, когда вы видите человека, который является членом команды, он или она является очень хорошим человеком.
</w:t>
      </w:r>
    </w:p>
    <w:p>
      <w:pPr/>
    </w:p>
    <w:p>
      <w:pPr>
        <w:jc w:val="left"/>
      </w:pPr>
      <w:r>
        <w:rPr>
          <w:rFonts w:ascii="Consolas" w:eastAsia="Consolas" w:hAnsi="Consolas" w:cs="Consolas"/>
          <w:b w:val="0"/>
          <w:sz w:val="28"/>
        </w:rPr>
        <w:t xml:space="preserve">Гого ущипнул ее за талию и сказал: "Собака-менеджер? Хм, даже если это менеджер кошек, то вы не можете лаять перед генеральным менеджером!"
</w:t>
      </w:r>
    </w:p>
    <w:p>
      <w:pPr/>
    </w:p>
    <w:p>
      <w:pPr>
        <w:jc w:val="left"/>
      </w:pPr>
      <w:r>
        <w:rPr>
          <w:rFonts w:ascii="Consolas" w:eastAsia="Consolas" w:hAnsi="Consolas" w:cs="Consolas"/>
          <w:b w:val="0"/>
          <w:sz w:val="28"/>
        </w:rPr>
        <w:t xml:space="preserve">Как только семилетняя девочка открыла рот, взгляды всех людей устремились в сторону Сюй Юня, который почувствовал, что делает шаг назад и бросает взгляд Руань Цинсяна в глаза всех людей. Толпы людей начали осознавать проблему сейчас, и оказалось, что женщина рядом с ней - главный герой дня.
</w:t>
      </w:r>
    </w:p>
    <w:p>
      <w:pPr/>
    </w:p>
    <w:p>
      <w:pPr>
        <w:jc w:val="left"/>
      </w:pPr>
      <w:r>
        <w:rPr>
          <w:rFonts w:ascii="Consolas" w:eastAsia="Consolas" w:hAnsi="Consolas" w:cs="Consolas"/>
          <w:b w:val="0"/>
          <w:sz w:val="28"/>
        </w:rPr>
        <w:t xml:space="preserve">Руан Циньфань поначалу был немного смущен, но, думая о поддержке Сюй Юня и Гуогуо за ними, из его сердца поднялся всплеск уверенности: "Привет всем, меня зовут Руан Циньфань, отныне я буду генеральным менеджером отеля "Синкай", надеюсь, что смогу счастливо работать со всеми, надеюсь, что и в будущем вы будете сотрудничать со мной еще больше".
</w:t>
      </w:r>
    </w:p>
    <w:p>
      <w:pPr/>
    </w:p>
    <w:p>
      <w:pPr>
        <w:jc w:val="left"/>
      </w:pPr>
      <w:r>
        <w:rPr>
          <w:rFonts w:ascii="Consolas" w:eastAsia="Consolas" w:hAnsi="Consolas" w:cs="Consolas"/>
          <w:b w:val="0"/>
          <w:sz w:val="28"/>
        </w:rPr>
        <w:t xml:space="preserve">После того, как Руан Цинфан сделал заявление о вступлении в должность, на удивление, ни один человек не отреагировал, и все продолжали смотреть на Руана Цинфана так, как будто у них никого не было в поле зрения.
</w:t>
      </w:r>
    </w:p>
    <w:p>
      <w:pPr/>
    </w:p>
    <w:p>
      <w:pPr>
        <w:jc w:val="left"/>
      </w:pPr>
      <w:r>
        <w:rPr>
          <w:rFonts w:ascii="Consolas" w:eastAsia="Consolas" w:hAnsi="Consolas" w:cs="Consolas"/>
          <w:b w:val="0"/>
          <w:sz w:val="28"/>
        </w:rPr>
        <w:t xml:space="preserve">"Ты будешь генеральным менеджером?" ;Сидя на угловом диване, менеджер по персоналу Гу Ты нахмурился, ";Кто сказал тебе прийти."
</w:t>
      </w:r>
    </w:p>
    <w:p>
      <w:pPr/>
    </w:p>
    <w:p>
      <w:pPr>
        <w:jc w:val="left"/>
      </w:pPr>
      <w:r>
        <w:rPr>
          <w:rFonts w:ascii="Consolas" w:eastAsia="Consolas" w:hAnsi="Consolas" w:cs="Consolas"/>
          <w:b w:val="0"/>
          <w:sz w:val="28"/>
        </w:rPr>
        <w:t xml:space="preserve">Жуань Циньфан на мгновение замер и оглянулся на Сюй Юнь, она только знала, что Сюй Юнь попросил ее приехать, но почему все здесь выглядели так недружелюбно? На лице каждого не было ничего гостеприимного, все было с атмосферой враждебности.
</w:t>
      </w:r>
    </w:p>
    <w:p>
      <w:pPr/>
    </w:p>
    <w:p>
      <w:pPr>
        <w:jc w:val="left"/>
      </w:pPr>
      <w:r>
        <w:rPr>
          <w:rFonts w:ascii="Consolas" w:eastAsia="Consolas" w:hAnsi="Consolas" w:cs="Consolas"/>
          <w:b w:val="0"/>
          <w:sz w:val="28"/>
        </w:rPr>
        <w:t xml:space="preserve">Сюй Юнь также не ожидал, что эти люди дадут им такое падение, холодно поднял лицо и сказал: "Это Бу Фэй Фань послал вождя Руана, у вас есть какие-нибудь комментарии? Если у вас есть мнение, позвоните Бу Фей Фану и спросите его, что вы должны делать".
</w:t>
      </w:r>
    </w:p>
    <w:p>
      <w:pPr/>
    </w:p>
    <w:p>
      <w:pPr>
        <w:jc w:val="left"/>
      </w:pPr>
      <w:r>
        <w:rPr>
          <w:rFonts w:ascii="Consolas" w:eastAsia="Consolas" w:hAnsi="Consolas" w:cs="Consolas"/>
          <w:b w:val="0"/>
          <w:sz w:val="28"/>
        </w:rPr>
        <w:t xml:space="preserve">"Раньше отелем управлял вождь Йе, теперь же внезапная смена людей, мы боимся, что он не приспособляется". Гу Вы продолжили, по-видимому, как руководитель отдела кадров, он привык к компании в любой, кто должен пройти через его согласие, и теперь без его согласия, вдруг пришел красивый генеральный директор, это не легко для него принять.
</w:t>
      </w:r>
    </w:p>
    <w:p>
      <w:pPr/>
    </w:p>
    <w:p>
      <w:pPr>
        <w:jc w:val="left"/>
      </w:pPr>
      <w:r>
        <w:rPr>
          <w:rFonts w:ascii="Consolas" w:eastAsia="Consolas" w:hAnsi="Consolas" w:cs="Consolas"/>
          <w:b w:val="0"/>
          <w:sz w:val="28"/>
        </w:rPr>
        <w:t xml:space="preserve">Красота Руана Цинфана также легко привлекла ревность однополых, менеджер отдела маркетинга и продаж, Яо Шаньшань, сказал с некоторым неудовольствием: "Да, мы также человек, сотрудничество работы должны шлифоваться вместе, мы все еще привыкли работать с генеральным директором Ye, это внезапное появление менеджера, это действительно невыносимо для нас".
</w:t>
      </w:r>
    </w:p>
    <w:p>
      <w:pPr/>
    </w:p>
    <w:p>
      <w:pPr>
        <w:jc w:val="left"/>
      </w:pPr>
      <w:r>
        <w:rPr>
          <w:rFonts w:ascii="Consolas" w:eastAsia="Consolas" w:hAnsi="Consolas" w:cs="Consolas"/>
          <w:b w:val="0"/>
          <w:sz w:val="28"/>
        </w:rPr>
        <w:t xml:space="preserve">Поскольку Жуань Циньфань уже был слаб, Сюй Юнь должна была помочь ей быть сильной в это время: "Я не остановлю тех, кто хочет сотрудничать с Е Фала, я верю, что любой из вас сделал одну или две непристойные вещи, если вы действительно хотите, чтобы я расследовал, я могу сотрудничать с вами и расследовать должным образом, те, кто хочет пойти с Е Фала в тюрьму в качестве компаньона, все могут поднять руки".
</w:t>
      </w:r>
    </w:p>
    <w:p>
      <w:pPr/>
    </w:p>
    <w:p>
      <w:pPr>
        <w:jc w:val="left"/>
      </w:pPr>
      <w:r>
        <w:rPr>
          <w:rFonts w:ascii="Consolas" w:eastAsia="Consolas" w:hAnsi="Consolas" w:cs="Consolas"/>
          <w:b w:val="0"/>
          <w:sz w:val="28"/>
        </w:rPr>
        <w:t xml:space="preserve">Толпа смотрела друг на друга, не зная, что этот молодой человек, от которого пахло огнём, был ещё тяжелее, чем они были на самом деле. Внезапно, Лю Мингуо, менеджер отдела общественного питания, узнал Сюй Юнь и указал на него и закричал вслух: "Ты тот самый Сюй Юнь, который всегда был с шефом Ye некоторое время назад?
</w:t>
      </w:r>
    </w:p>
    <w:p>
      <w:pPr/>
    </w:p>
    <w:p>
      <w:pPr>
        <w:jc w:val="left"/>
      </w:pPr>
      <w:r>
        <w:rPr>
          <w:rFonts w:ascii="Consolas" w:eastAsia="Consolas" w:hAnsi="Consolas" w:cs="Consolas"/>
          <w:b w:val="0"/>
          <w:sz w:val="28"/>
        </w:rPr>
        <w:t xml:space="preserve">"Неважно, кто я, важно то, что теперь ты узнаешь этого человека перед собой." ;Сюй Юнь указал на Руань Циньфань: "Она будет вашим нынешним генеральным директором, я надеюсь, вы сможете хорошо с ней работать, в противном случае, я не так хорошо говорю, как генеральный директор Руань".
</w:t>
      </w:r>
    </w:p>
    <w:p>
      <w:pPr/>
    </w:p>
    <w:p>
      <w:pPr>
        <w:jc w:val="left"/>
      </w:pPr>
      <w:r>
        <w:rPr>
          <w:rFonts w:ascii="Consolas" w:eastAsia="Consolas" w:hAnsi="Consolas" w:cs="Consolas"/>
          <w:b w:val="0"/>
          <w:sz w:val="28"/>
        </w:rPr>
        <w:t xml:space="preserve">Пэн Ён, руководитель секции безопасности, хладнокровно засмеялся и сделал шаг вперед: "; Тогда дайте мне посмотреть, как вам трудно говорить!".
</w:t>
      </w:r>
    </w:p>
    <w:p>
      <w:pPr/>
    </w:p>
    <w:p>
      <w:pPr>
        <w:jc w:val="left"/>
      </w:pPr>
      <w:r>
        <w:rPr>
          <w:rFonts w:ascii="Consolas" w:eastAsia="Consolas" w:hAnsi="Consolas" w:cs="Consolas"/>
          <w:b w:val="0"/>
          <w:sz w:val="28"/>
        </w:rPr>
        <w:t xml:space="preserve">Так как этого Пэн Юна не было, когда Сюй Юнь опрокинул группу восточян у входа в отель "Звездный Кай" в тот день, он вообще не знал, что такое мастерство Сюй Юня. Когда я увидел его в первый раз, он был слишком занят, но он не мог достать лицо Сюй Юня в течение многих лет.
</w:t>
      </w:r>
    </w:p>
    <w:p>
      <w:pPr/>
    </w:p>
    <w:p>
      <w:pPr>
        <w:jc w:val="left"/>
      </w:pPr>
      <w:r>
        <w:rPr>
          <w:rFonts w:ascii="Consolas" w:eastAsia="Consolas" w:hAnsi="Consolas" w:cs="Consolas"/>
          <w:b w:val="0"/>
          <w:sz w:val="28"/>
        </w:rPr>
        <w:t xml:space="preserve">Сюй Юнь внезапно запустил силу, игольчатая резкая боль мгновенно через пять пальцев в кончик сердца Пэн Юна, почти метр девятый большой человек упал на колени от боли, не обращая внимания на лицо, ой, умоляя о пощаде!
</w:t>
      </w:r>
    </w:p>
    <w:p>
      <w:pPr/>
    </w:p>
    <w:p>
      <w:pPr>
        <w:jc w:val="left"/>
      </w:pPr>
      <w:r>
        <w:rPr>
          <w:rFonts w:ascii="Consolas" w:eastAsia="Consolas" w:hAnsi="Consolas" w:cs="Consolas"/>
          <w:b w:val="0"/>
          <w:sz w:val="28"/>
        </w:rPr>
        <w:t xml:space="preserve">";Оу...ах! Неправильно... Я был неправ..."; Пэн Юн мгновенно попотел, Гу Ты и Гоу Циньцзюнь, которые знали своих друзей, были ясны, хотя Пэн Юн был не так свиреп, как Чжан Фэй и верен и храбр, как Гуань Юй, но у него определенно не было такого мурашки по коже, его лицо было так смущено, что, очевидно, Сюй Юнь сделал его полностью убежденным в своем сердце.
</w:t>
      </w:r>
    </w:p>
    <w:p>
      <w:pPr/>
    </w:p>
    <w:p>
      <w:pPr>
        <w:jc w:val="left"/>
      </w:pPr>
      <w:r>
        <w:rPr>
          <w:rFonts w:ascii="Consolas" w:eastAsia="Consolas" w:hAnsi="Consolas" w:cs="Consolas"/>
          <w:b w:val="0"/>
          <w:sz w:val="28"/>
        </w:rPr>
        <w:t xml:space="preserve">Сюй Юнь услышал мольбу, а также болезненно отпустил: "У меня нет других просьб, сотрудничайте с генералом Руанем хорошо, все счастливы. Любой, кто хочет быть несчастным, не стесняйтесь приходить, и позвольте мне напомнить вам в последний раз, что то, что у генерала Руана хороший характер, не означает, что у меня хороший характер. Особенно с мужчинами, я спускаюсь абсолютно без пощады".
</w:t>
      </w:r>
    </w:p>
    <w:p>
      <w:pPr/>
    </w:p>
    <w:p>
      <w:pPr>
        <w:jc w:val="left"/>
      </w:pPr>
      <w:r>
        <w:rPr>
          <w:rFonts w:ascii="Consolas" w:eastAsia="Consolas" w:hAnsi="Consolas" w:cs="Consolas"/>
          <w:b w:val="0"/>
          <w:sz w:val="28"/>
        </w:rPr>
        <w:t xml:space="preserve">Пэн Ён держал почти сломанную ладонь, не в состоянии сказать ни слова о боли, гримасничая, не осмеливаясь сказать еще одно слово жалобы.
</w:t>
      </w:r>
    </w:p>
    <w:p>
      <w:pPr/>
    </w:p>
    <w:p>
      <w:pPr>
        <w:jc w:val="left"/>
      </w:pPr>
      <w:r>
        <w:rPr>
          <w:rFonts w:ascii="Consolas" w:eastAsia="Consolas" w:hAnsi="Consolas" w:cs="Consolas"/>
          <w:b w:val="0"/>
          <w:sz w:val="28"/>
        </w:rPr>
        <w:t xml:space="preserve">Яо Шаньшань холодно сказал: "Большой старик не может вынести этой горечи, хмыкать, все еще быть шефом службы безопасности, я думаю, что лучше пойти домой и выращивать сладкий картофель".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Громкая пощечина ударила Яо Шаньшань по лицу, и Цюй Янь холодно встал перед ней: "; Сюй Юнь не бьет женщин, но это не значит, что я не бью женщин".
</w:t>
      </w:r>
    </w:p>
    <w:p>
      <w:pPr/>
    </w:p>
    <w:p>
      <w:pPr>
        <w:jc w:val="left"/>
      </w:pPr>
      <w:r>
        <w:rPr>
          <w:rFonts w:ascii="Consolas" w:eastAsia="Consolas" w:hAnsi="Consolas" w:cs="Consolas"/>
          <w:b w:val="0"/>
          <w:sz w:val="28"/>
        </w:rPr>
        <w:t xml:space="preserve">Сначала у нее был невыносимый холод, но теперь, когда она разозлилась, ей стало еще холоднее. Чувство, которое дала эта холодная красавица, было определенно более страшным и пугающим, чем ощущение, которое дала Сюй Юнь.
</w:t>
      </w:r>
    </w:p>
    <w:p>
      <w:pPr/>
    </w:p>
    <w:p>
      <w:pPr>
        <w:jc w:val="left"/>
      </w:pPr>
      <w:r>
        <w:rPr>
          <w:rFonts w:ascii="Consolas" w:eastAsia="Consolas" w:hAnsi="Consolas" w:cs="Consolas"/>
          <w:b w:val="0"/>
          <w:sz w:val="28"/>
        </w:rPr>
        <w:t xml:space="preserve">У Яо Шаньшань оборвался рот, и она, которая всегда была проницательной, не произнесла ни слова. Аура этой женщины также слишком безжалостна и холодна, она действительно сомневалась, что если она скажет еще одно слово, чтобы сделать ее несчастной, она осмелится вырезать ее на публике.
</w:t>
      </w:r>
    </w:p>
    <w:p>
      <w:pPr/>
    </w:p>
    <w:p>
      <w:pPr>
        <w:jc w:val="left"/>
      </w:pPr>
      <w:r>
        <w:rPr>
          <w:rFonts w:ascii="Consolas" w:eastAsia="Consolas" w:hAnsi="Consolas" w:cs="Consolas"/>
          <w:b w:val="0"/>
          <w:sz w:val="28"/>
        </w:rPr>
        <w:t xml:space="preserve">Жуань Циньфан увидел, что Сюй Юнь и Цюй Янь воюют, и поспешил помешать им быть такими: "; В отеле говорят о мире и процветании, каждый из нас - один из нас, не будь таким".
</w:t>
      </w:r>
    </w:p>
    <w:p>
      <w:pPr/>
    </w:p>
    <w:p>
      <w:pPr>
        <w:jc w:val="left"/>
      </w:pPr>
      <w:r>
        <w:rPr>
          <w:rFonts w:ascii="Consolas" w:eastAsia="Consolas" w:hAnsi="Consolas" w:cs="Consolas"/>
          <w:b w:val="0"/>
          <w:sz w:val="28"/>
        </w:rPr>
        <w:t xml:space="preserve">"Вы подражаете моей маме, вот что есть у взрослых." Последний вывод был: "Не дайте нам знать, что вы объединили усилия, чтобы издеваться над моей матерью, моя мать не злится, но отец и сестра не отпустят вас легко". Не забывайте быть хорошими и сотрудничать с моей мамой, и обязательно пришлите большую красную пачку до конца года".
</w:t>
      </w:r>
    </w:p>
    <w:p>
      <w:pPr/>
    </w:p>
    <w:p>
      <w:pPr>
        <w:jc w:val="left"/>
      </w:pPr>
      <w:r>
        <w:rPr>
          <w:rFonts w:ascii="Consolas" w:eastAsia="Consolas" w:hAnsi="Consolas" w:cs="Consolas"/>
          <w:b w:val="0"/>
          <w:sz w:val="28"/>
        </w:rPr>
        <w:t xml:space="preserve">Новейшие дополнения к новому году: новогодние деньги, новогодние деньги, новогодние деньги, новогодние деньги, новогодние деньги, новогодние деньги, новогодние деньги, новогодние деньги, новогодние деньги, новогодние деньги, новогодние деньги, новогодние деньги, новогодние деньги, новогодние деньги, новогодние деньги, новогодние деньги, новогодние деньги, новогодние деньги, новогодние деньги, новогодние деньги, новогодние деньги, новогодние деньги, новогодние деньги, новогодние деньги, новогодние деньги, новогодние деньги, новогодние деньги, новогодние деньги, новогодние деньги, новогодние деньги, новогодние деньги, новогодние деньги, новогодние деньги, новогодние деньги, новогодние деньги, новогодние деньги, новогодние деньги, новогодние деньги, новогодние деньги, новогодние деньги, новогодние деньги, новогодние деньги, новогодние деньги, новогодние деньги. Хахахахаха... это просто голосование, глава...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"Руки за кулисами"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0080: Черная рука за сценой
</w:t>
      </w:r>
    </w:p>
    <w:p>
      <w:pPr/>
    </w:p>
    <w:p>
      <w:pPr>
        <w:jc w:val="left"/>
      </w:pPr>
      <w:r>
        <w:rPr>
          <w:rFonts w:ascii="Consolas" w:eastAsia="Consolas" w:hAnsi="Consolas" w:cs="Consolas"/>
          <w:b w:val="0"/>
          <w:sz w:val="28"/>
        </w:rPr>
        <w:t xml:space="preserve">Хотя перед Руань Цинфань стояло много трудностей, Сюй Юнь все еще верила в нее, никакие трудности не могли выдержать ее, ее сила и настойчивость были непредсказуемы для всех. Даже Сюй Юнь не осмелился сказать, что он может быть сильнее Руана Цинфэна.
</w:t>
      </w:r>
    </w:p>
    <w:p>
      <w:pPr/>
    </w:p>
    <w:p>
      <w:pPr>
        <w:jc w:val="left"/>
      </w:pPr>
      <w:r>
        <w:rPr>
          <w:rFonts w:ascii="Consolas" w:eastAsia="Consolas" w:hAnsi="Consolas" w:cs="Consolas"/>
          <w:b w:val="0"/>
          <w:sz w:val="28"/>
        </w:rPr>
        <w:t xml:space="preserve">После того, как все передали Руань Цинфану, Сюй Юнь покинула отель "Синкай" вместе с Цю Янем и Гого, потому что Цинь Ваньер позвонила и сказала, что помогла Гого связаться со своими коллегами по поводу школы, лучшей частной школы в городе Шэньцзян, от обязательного образования до средней школы, всех комплексных услуг, все только для детей.
</w:t>
      </w:r>
    </w:p>
    <w:p>
      <w:pPr/>
    </w:p>
    <w:p>
      <w:pPr>
        <w:jc w:val="left"/>
      </w:pPr>
      <w:r>
        <w:rPr>
          <w:rFonts w:ascii="Consolas" w:eastAsia="Consolas" w:hAnsi="Consolas" w:cs="Consolas"/>
          <w:b w:val="0"/>
          <w:sz w:val="28"/>
        </w:rPr>
        <w:t xml:space="preserve">В конце концов, теперь Цинь Ваньер является также заместителем директора департамента полиции Шэньян, хотят, чтобы польстить ее больше людей идут, все знают, с ее молодостью могут быть повышены так быстро, в конце концов, что в состоянии достичь большой карьеры в быка, никто не осмеливается сказать, есть ли у нее кто-то выше. Даже режиссер был к ней добр, а другие коллеги, естественно, были к ней еще более добры.
</w:t>
      </w:r>
    </w:p>
    <w:p>
      <w:pPr/>
    </w:p>
    <w:p>
      <w:pPr>
        <w:jc w:val="left"/>
      </w:pPr>
      <w:r>
        <w:rPr>
          <w:rFonts w:ascii="Consolas" w:eastAsia="Consolas" w:hAnsi="Consolas" w:cs="Consolas"/>
          <w:b w:val="0"/>
          <w:sz w:val="28"/>
        </w:rPr>
        <w:t xml:space="preserve">Кто бы не хотел иметь возможность поддерживать хорошие отношения еще до того, как эта большая зависимость вырастет? Глупец знал бы, что сделать что-нибудь для нее в это время было бы лучше, чем через тысячу слов. Настало время отдать кредит там, где он должен быть получен.
</w:t>
      </w:r>
    </w:p>
    <w:p>
      <w:pPr/>
    </w:p>
    <w:p>
      <w:pPr>
        <w:jc w:val="left"/>
      </w:pPr>
      <w:r>
        <w:rPr>
          <w:rFonts w:ascii="Consolas" w:eastAsia="Consolas" w:hAnsi="Consolas" w:cs="Consolas"/>
          <w:b w:val="0"/>
          <w:sz w:val="28"/>
        </w:rPr>
        <w:t xml:space="preserve">Таким образом, Цинь Ваньер просто слово, сразу же кто-то быстро связался с Чжан Ло для нее, прежде чем Цинь Ваньер отреагировал, человек ответил Xin'er: "; Возьмите ребенка, чтобы записаться в любое время, ребенок пойдет в класс в любое время, нет необходимости говорить что-либо больше, определенно организовать, чтобы пойти в лучший класс учителя, и дети внутри определенно небогатые или благородных детей высокого качества семьи".
</w:t>
      </w:r>
    </w:p>
    <w:p>
      <w:pPr/>
    </w:p>
    <w:p>
      <w:pPr>
        <w:jc w:val="left"/>
      </w:pPr>
      <w:r>
        <w:rPr>
          <w:rFonts w:ascii="Consolas" w:eastAsia="Consolas" w:hAnsi="Consolas" w:cs="Consolas"/>
          <w:b w:val="0"/>
          <w:sz w:val="28"/>
        </w:rPr>
        <w:t xml:space="preserve">Предыдущие слова Сюй Юнь очень согласились, но высокое качество детей в небогатых и благородных семьях высокое, этот пункт Сюй Юнь действительно немного виноват в бормотании. Однако Сюй Юнь был достаточно уверен, чтобы поверить, что никто больше не будет издеваться над Гого. В том же возрасте, я боюсь, что только Гого издевается над другими, а это то, что Цюй Янь также полностью освобожден от этого.
</w:t>
      </w:r>
    </w:p>
    <w:p>
      <w:pPr/>
    </w:p>
    <w:p>
      <w:pPr>
        <w:jc w:val="left"/>
      </w:pPr>
      <w:r>
        <w:rPr>
          <w:rFonts w:ascii="Consolas" w:eastAsia="Consolas" w:hAnsi="Consolas" w:cs="Consolas"/>
          <w:b w:val="0"/>
          <w:sz w:val="28"/>
        </w:rPr>
        <w:t xml:space="preserve">Цинь Ваньер скоро приезжает забрать Цюя Яня и Гого, чтобы договориться в школе, но Сюй Юнь неожиданно получает телефонный звонок от Фэн Ина, который никогда ему раньше не звонил, настолько, что Сюй Юнь всегда чувствует, что дело в мошенничестве, и не может в это поверить.
</w:t>
      </w:r>
    </w:p>
    <w:p>
      <w:pPr/>
    </w:p>
    <w:p>
      <w:pPr>
        <w:jc w:val="left"/>
      </w:pPr>
      <w:r>
        <w:rPr>
          <w:rFonts w:ascii="Consolas" w:eastAsia="Consolas" w:hAnsi="Consolas" w:cs="Consolas"/>
          <w:b w:val="0"/>
          <w:sz w:val="28"/>
        </w:rPr>
        <w:t xml:space="preserve">"Сюй Юнь, я уже слышала о Йе Фаре, и я знаю, что это, должно быть, ты ее схватила." Тон Фэн Иня был твердым: "; Если у тебя еще есть свободное время, чтобы заняться своими делами, почему бы тебе не придумать способ помочь Цзо Мэййин снести землю на Циндао, если ты не поможешь ей, она действительно будет ссориться с другой стороной".
</w:t>
      </w:r>
    </w:p>
    <w:p>
      <w:pPr/>
    </w:p>
    <w:p>
      <w:pPr>
        <w:jc w:val="left"/>
      </w:pPr>
      <w:r>
        <w:rPr>
          <w:rFonts w:ascii="Consolas" w:eastAsia="Consolas" w:hAnsi="Consolas" w:cs="Consolas"/>
          <w:b w:val="0"/>
          <w:sz w:val="28"/>
        </w:rPr>
        <w:t xml:space="preserve">Лоб Сюй Юня бороздил: "; что случится, если он выпадет."
</w:t>
      </w:r>
    </w:p>
    <w:p>
      <w:pPr/>
    </w:p>
    <w:p>
      <w:pPr>
        <w:jc w:val="left"/>
      </w:pPr>
      <w:r>
        <w:rPr>
          <w:rFonts w:ascii="Consolas" w:eastAsia="Consolas" w:hAnsi="Consolas" w:cs="Consolas"/>
          <w:b w:val="0"/>
          <w:sz w:val="28"/>
        </w:rPr>
        <w:t xml:space="preserve">"Выпадение не даст земли, и все деньги, потраченные до этого, будут полностью потрачены впустую". Компания также является лидером в области развития бизнеса на протяжении многих лет. Если вы все еще находитесь в Шэньцзяне прямо сейчас, вы можете забронировать билет на 3:30 сегодня днем, и я встречу вас в аэропорту Циндао".
</w:t>
      </w:r>
    </w:p>
    <w:p>
      <w:pPr/>
    </w:p>
    <w:p>
      <w:pPr>
        <w:jc w:val="left"/>
      </w:pPr>
      <w:r>
        <w:rPr>
          <w:rFonts w:ascii="Consolas" w:eastAsia="Consolas" w:hAnsi="Consolas" w:cs="Consolas"/>
          <w:b w:val="0"/>
          <w:sz w:val="28"/>
        </w:rPr>
        <w:t xml:space="preserve">Не дав Сюй Юнь шанса продолжить допрос, Фэн Инь повесил трубку. Не только у Сюй Юнь не было причины отказать в этот раз, у него также не было возможности отказать. Кроме того, он должен был поехать на Зуо Мейинь, чтобы объяснить ему, что между ним и Йе Фара, эта поездка на остров Цинь была верной.
</w:t>
      </w:r>
    </w:p>
    <w:p>
      <w:pPr/>
    </w:p>
    <w:p>
      <w:pPr>
        <w:jc w:val="left"/>
      </w:pPr>
      <w:r>
        <w:rPr>
          <w:rFonts w:ascii="Consolas" w:eastAsia="Consolas" w:hAnsi="Consolas" w:cs="Consolas"/>
          <w:b w:val="0"/>
          <w:sz w:val="28"/>
        </w:rPr>
        <w:t xml:space="preserve">Сюй Юнь вернулся на виллу, оставил записку, оставил дома ключи от машины, затем на такси до аэропорта Шэньцзяна, и был рейс в 3:30 до Циньдао, похоже, что Фэн Юнь уже проверил маршрут, и ждал, когда Сюй Юнь отправится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с большей щетиной, чем волосы, в роскошном стандартном номере отеля Hedong City Yakunchin выглядел очень тяжело, он не ожидал таких радикальных перемен после своего похмелья, отель Yakunchin сменил владельца без его ведома!
</w:t>
      </w:r>
    </w:p>
    <w:p>
      <w:pPr/>
    </w:p>
    <w:p>
      <w:pPr>
        <w:jc w:val="left"/>
      </w:pPr>
      <w:r>
        <w:rPr>
          <w:rFonts w:ascii="Consolas" w:eastAsia="Consolas" w:hAnsi="Consolas" w:cs="Consolas"/>
          <w:b w:val="0"/>
          <w:sz w:val="28"/>
        </w:rPr>
        <w:t xml:space="preserve">Король подземного мира велел ему расследовать вещи, которые он еще не выяснил, но теперь он даже не может никого найти, как это может заставить его делать свою работу? Он так волновался, что мог обратиться за помощью только к Мечу Мяо. В первый раз, когда Аид попросил его позаботиться о таком важном деле, он на самом деле сделал дезертирство, которое было капитальным преступлением!
</w:t>
      </w:r>
    </w:p>
    <w:p>
      <w:pPr/>
    </w:p>
    <w:p>
      <w:pPr>
        <w:jc w:val="left"/>
      </w:pPr>
      <w:r>
        <w:rPr>
          <w:rFonts w:ascii="Consolas" w:eastAsia="Consolas" w:hAnsi="Consolas" w:cs="Consolas"/>
          <w:b w:val="0"/>
          <w:sz w:val="28"/>
        </w:rPr>
        <w:t xml:space="preserve">";Брат, что-то случилось...";Человек рассказал Мяо Ножу как можно более ясно о смене владельцев гранд-отеля "Medicine Meal Grand Hotel" за день.
</w:t>
      </w:r>
    </w:p>
    <w:p>
      <w:pPr/>
    </w:p>
    <w:p>
      <w:pPr>
        <w:jc w:val="left"/>
      </w:pPr>
      <w:r>
        <w:rPr>
          <w:rFonts w:ascii="Consolas" w:eastAsia="Consolas" w:hAnsi="Consolas" w:cs="Consolas"/>
          <w:b w:val="0"/>
          <w:sz w:val="28"/>
        </w:rPr>
        <w:t xml:space="preserve">Лицо Мяо Меч мгновенно изменило цвет: "Хулай, но я сто раз напоминал тебе, что на этот раз Аид передал тебе дело, ты должен поднять сто двадцать духов! Ты опять пил... ублюдок... если ты разозлишь Аида из-за этого инцидента, ты умрешь ужасной смертью."
</w:t>
      </w:r>
    </w:p>
    <w:p>
      <w:pPr/>
    </w:p>
    <w:p>
      <w:pPr>
        <w:jc w:val="left"/>
      </w:pPr>
      <w:r>
        <w:rPr>
          <w:rFonts w:ascii="Consolas" w:eastAsia="Consolas" w:hAnsi="Consolas" w:cs="Consolas"/>
          <w:b w:val="0"/>
          <w:sz w:val="28"/>
        </w:rPr>
        <w:t xml:space="preserve">Ху Лай, по прозвищу Пьяный меч Бессмертный, был таким же, как и палач Мяо Кинжал, оба были слугами Императорского Дракона, Принца Небесного, и Мяо Кинжал самый верный младший.
</w:t>
      </w:r>
    </w:p>
    <w:p>
      <w:pPr/>
    </w:p>
    <w:p>
      <w:pPr>
        <w:jc w:val="left"/>
      </w:pPr>
      <w:r>
        <w:rPr>
          <w:rFonts w:ascii="Consolas" w:eastAsia="Consolas" w:hAnsi="Consolas" w:cs="Consolas"/>
          <w:b w:val="0"/>
          <w:sz w:val="28"/>
        </w:rPr>
        <w:t xml:space="preserve">На этот раз Король Подземного мира организует для Ху прийти к востоку от реки, чтобы следить за всем, только потому, что Ху выглядит незначительным, независимо от того, как вы смотрите на него, это арбуз лица, и такие вещи просто нужно скрыть свои силы, он не должен двигаться слишком много мозга.
</w:t>
      </w:r>
    </w:p>
    <w:p>
      <w:pPr/>
    </w:p>
    <w:p>
      <w:pPr>
        <w:jc w:val="left"/>
      </w:pPr>
      <w:r>
        <w:rPr>
          <w:rFonts w:ascii="Consolas" w:eastAsia="Consolas" w:hAnsi="Consolas" w:cs="Consolas"/>
          <w:b w:val="0"/>
          <w:sz w:val="28"/>
        </w:rPr>
        <w:t xml:space="preserve">Но даже такая простая вещь, как эта, все еще испорчена Хулаем. Так как Ху Лай был назначен в город Хэдун, он не видел Сюй Юня, поэтому ему было приказано остаться на месте, такое свободное время, естественно, сделало Ху Лая очень робким, не продлилось и нескольких дней, он начал жить с похмелья.
</w:t>
      </w:r>
    </w:p>
    <w:p>
      <w:pPr/>
    </w:p>
    <w:p>
      <w:pPr>
        <w:jc w:val="left"/>
      </w:pPr>
      <w:r>
        <w:rPr>
          <w:rFonts w:ascii="Consolas" w:eastAsia="Consolas" w:hAnsi="Consolas" w:cs="Consolas"/>
          <w:b w:val="0"/>
          <w:sz w:val="28"/>
        </w:rPr>
        <w:t xml:space="preserve">В результате я проснулся и больше никогда не видел эту маленькую девочку.
</w:t>
      </w:r>
    </w:p>
    <w:p>
      <w:pPr/>
    </w:p>
    <w:p>
      <w:pPr>
        <w:jc w:val="left"/>
      </w:pPr>
      <w:r>
        <w:rPr>
          <w:rFonts w:ascii="Consolas" w:eastAsia="Consolas" w:hAnsi="Consolas" w:cs="Consolas"/>
          <w:b w:val="0"/>
          <w:sz w:val="28"/>
        </w:rPr>
        <w:t xml:space="preserve">"Брат, ты должен помочь мне, в этом деле должно быть что-то подозрительное, если в этой маленькой девочке нет секретов, как она может внезапно исчезнуть." Первое, что тебе нужно сделать, это сказать: "Я не смогу это сделать, но я смогу это сделать".
</w:t>
      </w:r>
    </w:p>
    <w:p>
      <w:pPr/>
    </w:p>
    <w:p>
      <w:pPr>
        <w:jc w:val="left"/>
      </w:pPr>
      <w:r>
        <w:rPr>
          <w:rFonts w:ascii="Consolas" w:eastAsia="Consolas" w:hAnsi="Consolas" w:cs="Consolas"/>
          <w:b w:val="0"/>
          <w:sz w:val="28"/>
        </w:rPr>
        <w:t xml:space="preserve">Мяо Блейд холодно ворчал: "Ты ведь тоже слишком наивен, да? Сбежал? Куда он делся? Какой смысл был в том, что ты здесь, разве не для того, чтобы шпионить за Сюй Юнь и этой маленькой девочкой! Они ушли, ты даже не знаешь, куда они ушли, какого черта ты здесь делаешь? И ты сказал, что у этой маленькой девочки есть секрет. Какой секрет? Что если Аид спросит? Что скажешь?"
</w:t>
      </w:r>
    </w:p>
    <w:p>
      <w:pPr/>
    </w:p>
    <w:p>
      <w:pPr>
        <w:jc w:val="left"/>
      </w:pPr>
      <w:r>
        <w:rPr>
          <w:rFonts w:ascii="Consolas" w:eastAsia="Consolas" w:hAnsi="Consolas" w:cs="Consolas"/>
          <w:b w:val="0"/>
          <w:sz w:val="28"/>
        </w:rPr>
        <w:t xml:space="preserve">Несмотря на то, что король подземного мира Лэндуань попросил Ху приехать в Хэ Дон, чтобы понаблюдать за тем, нет ли в этой маленькой девочке секретов, но он не рассказал ему, что это такое. Если бы Хулай хотел помириться, не было бы проще разозлить Аида.
</w:t>
      </w:r>
    </w:p>
    <w:p>
      <w:pPr/>
    </w:p>
    <w:p>
      <w:pPr>
        <w:jc w:val="left"/>
      </w:pPr>
      <w:r>
        <w:rPr>
          <w:rFonts w:ascii="Consolas" w:eastAsia="Consolas" w:hAnsi="Consolas" w:cs="Consolas"/>
          <w:b w:val="0"/>
          <w:sz w:val="28"/>
        </w:rPr>
        <w:t xml:space="preserve">"Мне все равно, каким методом ты пользуешься, сразу узнай, куда они пошли." Первое, что вы не можете сообщить об этом Королю Подземного мира, и если Король Подземного мира знает, что вы потеряли кого-то, то даже Король Подземного мира не сможет защитить вас. Говорю тебе, ты Фея Пьяного Меча в чужих глазах, и ты знаешь, что ты в глазах Аида. Если ты будешь настаивать на том, чтобы пойти по его стопам, я тебя не остановлю."
</w:t>
      </w:r>
    </w:p>
    <w:p>
      <w:pPr/>
    </w:p>
    <w:p>
      <w:pPr>
        <w:jc w:val="left"/>
      </w:pPr>
      <w:r>
        <w:rPr>
          <w:rFonts w:ascii="Consolas" w:eastAsia="Consolas" w:hAnsi="Consolas" w:cs="Consolas"/>
          <w:b w:val="0"/>
          <w:sz w:val="28"/>
        </w:rPr>
        <w:t xml:space="preserve">Бусины пота просочились из головы Ху Лая: "; Брат, я определенно узнаю, куда они идут, и ты определенно поможешь мне сказать больше хорошего перед царем Аида, я клянусь, я определенно не буду капать, пока я не найду кого-нибудь".
</w:t>
      </w:r>
    </w:p>
    <w:p>
      <w:pPr/>
    </w:p>
    <w:p>
      <w:pPr>
        <w:jc w:val="left"/>
      </w:pPr>
      <w:r>
        <w:rPr>
          <w:rFonts w:ascii="Consolas" w:eastAsia="Consolas" w:hAnsi="Consolas" w:cs="Consolas"/>
          <w:b w:val="0"/>
          <w:sz w:val="28"/>
        </w:rPr>
        <w:t xml:space="preserve">Мяо Блэйд ворчал: "; Как сделать это самому, вы знаете ясно, желая узнать, куда они пошли, также очень просто, близко к людям, которые контактировали с ними раньше, использовать свой мозг, и вы можете лассо из них".
</w:t>
      </w:r>
    </w:p>
    <w:p>
      <w:pPr/>
    </w:p>
    <w:p>
      <w:pPr>
        <w:jc w:val="left"/>
      </w:pPr>
      <w:r>
        <w:rPr>
          <w:rFonts w:ascii="Consolas" w:eastAsia="Consolas" w:hAnsi="Consolas" w:cs="Consolas"/>
          <w:b w:val="0"/>
          <w:sz w:val="28"/>
        </w:rPr>
        <w:t xml:space="preserve">"Ну, теперь я позабочусь об этом." Он кивнул головой в знак согласия.
</w:t>
      </w:r>
    </w:p>
    <w:p>
      <w:pPr/>
    </w:p>
    <w:p>
      <w:pPr>
        <w:jc w:val="left"/>
      </w:pPr>
      <w:r>
        <w:rPr>
          <w:rFonts w:ascii="Consolas" w:eastAsia="Consolas" w:hAnsi="Consolas" w:cs="Consolas"/>
          <w:b w:val="0"/>
          <w:sz w:val="28"/>
        </w:rPr>
        <w:t xml:space="preserve">После того, как повесил трубку, лицо Мяо Кинжала с тремя шрамами было покрыто мраком, эта штука - не просто шутка с одним человеком. Ему было любопытно узнать, в чем именно заключается секрет этой маленькой девочки, о которой говорил Цин Демон, и почему она так заинтересовала даже адского короля Ленгдуана.
</w:t>
      </w:r>
    </w:p>
    <w:p>
      <w:pPr/>
    </w:p>
    <w:p>
      <w:pPr>
        <w:jc w:val="left"/>
      </w:pPr>
      <w:r>
        <w:rPr>
          <w:rFonts w:ascii="Consolas" w:eastAsia="Consolas" w:hAnsi="Consolas" w:cs="Consolas"/>
          <w:b w:val="0"/>
          <w:sz w:val="28"/>
        </w:rPr>
        <w:t xml:space="preserve">Как только Ху Лай смог получить верную подсказку, Мяо Кинжал первой миссией Мяо был уничтожить Сюй Юнь, он не мог найти никакой информации о Сюй Юнь, основываясь только на этой информации, Мяо Кинжал никогда не смотрел на Сюй Юнь, не было много людей, которые могли бы заставить его не узнать информацию, такой человек часто был секретом сам по себе.
</w:t>
      </w:r>
    </w:p>
    <w:p>
      <w:pPr/>
    </w:p>
    <w:p>
      <w:pPr>
        <w:jc w:val="left"/>
      </w:pPr>
      <w:r>
        <w:rPr>
          <w:rFonts w:ascii="Consolas" w:eastAsia="Consolas" w:hAnsi="Consolas" w:cs="Consolas"/>
          <w:b w:val="0"/>
          <w:sz w:val="28"/>
        </w:rPr>
        <w:t xml:space="preserve">Человек - это человек, который был в ссоре с императором Ло Нань, известным как Сын Неба, который никогда не отпускал его, и Черный Тигр, Ло Син, охотился за ним. Единственный способ завоевать его расположение - это сделать что-то здесь, в Холодной Пыли, и тогда, когда Царь Подземного мира заговорит, ему придется дать Царю Дракона несколько очков, даже если он еще более могущественен, и ему никогда не придется беспокоиться о преследовании Ло Син.
</w:t>
      </w:r>
    </w:p>
    <w:p>
      <w:pPr/>
    </w:p>
    <w:p>
      <w:pPr>
        <w:jc w:val="left"/>
      </w:pPr>
      <w:r>
        <w:rPr>
          <w:rFonts w:ascii="Consolas" w:eastAsia="Consolas" w:hAnsi="Consolas" w:cs="Consolas"/>
          <w:b w:val="0"/>
          <w:sz w:val="28"/>
        </w:rPr>
        <w:t xml:space="preserve">Это первый раз, когда Мяо Кинжал и Ху Лай находятся под знаменем Короля Подземного мира, и они не знают, если это потому, что они еще не имеют доверия Короля Подземного мира, так что они не знают много о том, что они делают, и они не осмеливаются задавать слишком много, опасаясь, что еще один вопрос приведет к неприятностям.
</w:t>
      </w:r>
    </w:p>
    <w:p>
      <w:pPr/>
    </w:p>
    <w:p>
      <w:pPr>
        <w:jc w:val="left"/>
      </w:pPr>
      <w:r>
        <w:rPr>
          <w:rFonts w:ascii="Consolas" w:eastAsia="Consolas" w:hAnsi="Consolas" w:cs="Consolas"/>
          <w:b w:val="0"/>
          <w:sz w:val="28"/>
        </w:rPr>
        <w:t xml:space="preserve">Так как Хулай не мог справиться в одиночку, и Мяо Нож, наконец, не мог сидеть на месте, чем быстрее все будет решено, тем больше пользы это будет для них. Думая об этом, он почувствовал, что сам должен был совершить поездку в Ривер Ист. Несмотря на то, что преследование Ло Син не прекращалось, ему также приходилось протягивать руку помощи, иначе он бы тратил свою жизнь на то, чтобы остаться в Подполье.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чуть больше часа для Shen Jiang лететь к острову Qin, поэтому солнце даже не установило когда Xu Yun прибыло.
</w:t>
      </w:r>
    </w:p>
    <w:p>
      <w:pPr/>
    </w:p>
    <w:p>
      <w:pPr>
        <w:jc w:val="left"/>
      </w:pPr>
      <w:r>
        <w:rPr>
          <w:rFonts w:ascii="Consolas" w:eastAsia="Consolas" w:hAnsi="Consolas" w:cs="Consolas"/>
          <w:b w:val="0"/>
          <w:sz w:val="28"/>
        </w:rPr>
        <w:t xml:space="preserve">Фэн Инь стоял у выхода и с улыбкой смотрел на Сюй Юнь: "Ты действительно меня не подвел".
</w:t>
      </w:r>
    </w:p>
    <w:p>
      <w:pPr/>
    </w:p>
    <w:p>
      <w:pPr>
        <w:jc w:val="left"/>
      </w:pPr>
      <w:r>
        <w:rPr>
          <w:rFonts w:ascii="Consolas" w:eastAsia="Consolas" w:hAnsi="Consolas" w:cs="Consolas"/>
          <w:b w:val="0"/>
          <w:sz w:val="28"/>
        </w:rPr>
        <w:t xml:space="preserve">"Никто не может подвести сестру Фэн Инь." Первое, что тебе нужно сделать, это извлечь из этого максимум пользы.
</w:t>
      </w:r>
    </w:p>
    <w:p>
      <w:pPr/>
    </w:p>
    <w:p>
      <w:pPr>
        <w:jc w:val="left"/>
      </w:pPr>
      <w:r>
        <w:rPr>
          <w:rFonts w:ascii="Consolas" w:eastAsia="Consolas" w:hAnsi="Consolas" w:cs="Consolas"/>
          <w:b w:val="0"/>
          <w:sz w:val="28"/>
        </w:rPr>
        <w:t xml:space="preserve">"Давай, смотри и увидишь." Фэн Инь вывел Сюй Юнь из аэропорта и быстро врезался в черный Мерседес Зуо Мэй Яня.
</w:t>
      </w:r>
    </w:p>
    <w:p>
      <w:pPr/>
    </w:p>
    <w:p>
      <w:pPr>
        <w:jc w:val="left"/>
      </w:pPr>
      <w:r>
        <w:rPr>
          <w:rFonts w:ascii="Consolas" w:eastAsia="Consolas" w:hAnsi="Consolas" w:cs="Consolas"/>
          <w:b w:val="0"/>
          <w:sz w:val="28"/>
        </w:rPr>
        <w:t xml:space="preserve">У Юань Дун с водительского места улыбнулся Сюй Юню: ";Генерал Цзо изначально хотел прийти лично, но он был слишком занят на работе, поэтому не смог прийти".
</w:t>
      </w:r>
    </w:p>
    <w:p>
      <w:pPr/>
    </w:p>
    <w:p>
      <w:pPr>
        <w:jc w:val="left"/>
      </w:pPr>
      <w:r>
        <w:rPr>
          <w:rFonts w:ascii="Consolas" w:eastAsia="Consolas" w:hAnsi="Consolas" w:cs="Consolas"/>
          <w:b w:val="0"/>
          <w:sz w:val="28"/>
        </w:rPr>
        <w:t xml:space="preserve">"Да ладно, не будь с ним и вежливым, просто не придешь ради лица." Фэн Ин беспомощно покачал головой: "; Сюй Юнь, через мгновение ты должен дать ей больше лица, Зуо Мэй Янь ты не знаешь. Даже если она тебя неправильно поняла, но ты подвела ее на глазах у стольких людей в тот день".
</w:t>
      </w:r>
    </w:p>
    <w:p>
      <w:pPr/>
    </w:p>
    <w:p>
      <w:pPr>
        <w:jc w:val="left"/>
      </w:pPr>
      <w:r>
        <w:rPr>
          <w:rFonts w:ascii="Consolas" w:eastAsia="Consolas" w:hAnsi="Consolas" w:cs="Consolas"/>
          <w:b w:val="0"/>
          <w:sz w:val="28"/>
        </w:rPr>
        <w:t xml:space="preserve">"Я знаю". Сюй Юнь бледно улыбнулась: "; Сестра Фэн Инь, можете быть уверены. Никто не знает темперамент Зуо Мейин лучше меня, и если я не рассмешу ее сегодня, я повернусь и последую за ее фамилией Зуо. На самом деле, особенно хорошо ее уговаривать, просто рассказать шутку и все. Сестра Фэн-Ин, хочешь, я сначала тебе скажу?"
</w:t>
      </w:r>
    </w:p>
    <w:p>
      <w:pPr/>
    </w:p>
    <w:p>
      <w:pPr>
        <w:jc w:val="left"/>
      </w:pPr>
      <w:r>
        <w:rPr>
          <w:rFonts w:ascii="Consolas" w:eastAsia="Consolas" w:hAnsi="Consolas" w:cs="Consolas"/>
          <w:b w:val="0"/>
          <w:sz w:val="28"/>
        </w:rPr>
        <w:t xml:space="preserve">Фэн Инь качала головой в слезах и смехе, этот парень, как взрослый ребенок, все в это время, все еще в настроении шутить, увы, доброе сердце, кажется, что она действительно не молодая.
</w:t>
      </w:r>
    </w:p>
    <w:p>
      <w:pPr/>
    </w:p>
    <w:p>
      <w:pPr>
        <w:jc w:val="left"/>
      </w:pPr>
      <w:r>
        <w:rPr>
          <w:rFonts w:ascii="Consolas" w:eastAsia="Consolas" w:hAnsi="Consolas" w:cs="Consolas"/>
          <w:b w:val="0"/>
          <w:sz w:val="28"/>
        </w:rPr>
        <w:t xml:space="preserve">PS: Студенческая партийная бригада должна сдавать экзамены в эти дни, верно? Эй, эй, фея, не волнуйся о копировании или маскировке, вы все получите хорошие оценки! Вы можете получить большую красную пачку на Новый год! Первое, что вам нужно сделать, это получить максимальную отдачу от своих денег, и вы должны получить максимальную отдачу от своих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Сюжет Гуо Чуань Цзяна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0081 Заговор Го Чуаньцзяна
</w:t>
      </w:r>
    </w:p>
    <w:p>
      <w:pPr/>
    </w:p>
    <w:p>
      <w:pPr>
        <w:jc w:val="left"/>
      </w:pPr>
      <w:r>
        <w:rPr>
          <w:rFonts w:ascii="Consolas" w:eastAsia="Consolas" w:hAnsi="Consolas" w:cs="Consolas"/>
          <w:b w:val="0"/>
          <w:sz w:val="28"/>
        </w:rPr>
        <w:t xml:space="preserve">Так как машина, которая приехала в аэропорт забрать Сюй Юнь, принадлежала Зуо Мэййинь, видимо, Зуо Мэййинь уже знала, что Сюй Юнь приехал на этот раз, но на пути лица, когда Зуо Мэййинь увидела Сюй Юнь, она все равно закатила глаза, как будто не видела Сюй Юнь. После страданий Фэн Инь все еще должен был сопровождать ее в пьесе, невинный стоял в стороне, как будто он взял на себя обязанность позвать сюда Сюй Юнь.
</w:t>
      </w:r>
    </w:p>
    <w:p>
      <w:pPr/>
    </w:p>
    <w:p>
      <w:pPr>
        <w:jc w:val="left"/>
      </w:pPr>
      <w:r>
        <w:rPr>
          <w:rFonts w:ascii="Consolas" w:eastAsia="Consolas" w:hAnsi="Consolas" w:cs="Consolas"/>
          <w:b w:val="0"/>
          <w:sz w:val="28"/>
        </w:rPr>
        <w:t xml:space="preserve">Сюй Юнь подошла к Цзо Мэй Янь с яркой улыбкой: "; Все еще сердишься на меня? Дело не в этом, прошло несколько дней, я так долго думал об этом, как ты можешь дать мне шанс признать свою ошибку? Сегодня я пришел, чтобы взять вину на себя, выкурить меня."
</w:t>
      </w:r>
    </w:p>
    <w:p>
      <w:pPr/>
    </w:p>
    <w:p>
      <w:pPr>
        <w:jc w:val="left"/>
      </w:pPr>
      <w:r>
        <w:rPr>
          <w:rFonts w:ascii="Consolas" w:eastAsia="Consolas" w:hAnsi="Consolas" w:cs="Consolas"/>
          <w:b w:val="0"/>
          <w:sz w:val="28"/>
        </w:rPr>
        <w:t xml:space="preserve">Первое, что вам нужно сделать, это взглянуть на новую версию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новой версии. Сюй Юнду была так искренна, что не могла бесконечно держать полку.
</w:t>
      </w:r>
    </w:p>
    <w:p>
      <w:pPr/>
    </w:p>
    <w:p>
      <w:pPr>
        <w:jc w:val="left"/>
      </w:pPr>
      <w:r>
        <w:rPr>
          <w:rFonts w:ascii="Consolas" w:eastAsia="Consolas" w:hAnsi="Consolas" w:cs="Consolas"/>
          <w:b w:val="0"/>
          <w:sz w:val="28"/>
        </w:rPr>
        <w:t xml:space="preserve">Сюй Юнь воспользовался возможностью прикрепить свой рот к уху Цзо Мэй Янь и улыбнулся: "Слова пришли к этому сыну, если ты не сделаешь мне шаг вниз, это заставит меня встать на колени и извиниться?".
</w:t>
      </w:r>
    </w:p>
    <w:p>
      <w:pPr/>
    </w:p>
    <w:p>
      <w:pPr>
        <w:jc w:val="left"/>
      </w:pPr>
      <w:r>
        <w:rPr>
          <w:rFonts w:ascii="Consolas" w:eastAsia="Consolas" w:hAnsi="Consolas" w:cs="Consolas"/>
          <w:b w:val="0"/>
          <w:sz w:val="28"/>
        </w:rPr>
        <w:t xml:space="preserve">Цзо Мэй Янь взглянул на Сюй Юнь и прошептал тонким голосом: "; Что за чушь ты несешь, у мужчины на коленях золото, такую простую истину я, женщина, понимаю, ты все равно не можешь понять! Не шути, а то Мастер Чжан точно отругает меня до смерти, если узнает, что делает".
</w:t>
      </w:r>
    </w:p>
    <w:p>
      <w:pPr/>
    </w:p>
    <w:p>
      <w:pPr>
        <w:jc w:val="left"/>
      </w:pPr>
      <w:r>
        <w:rPr>
          <w:rFonts w:ascii="Consolas" w:eastAsia="Consolas" w:hAnsi="Consolas" w:cs="Consolas"/>
          <w:b w:val="0"/>
          <w:sz w:val="28"/>
        </w:rPr>
        <w:t xml:space="preserve">Увидев лицо Зуо Мэй Янь, наконец, показал улыбку, которая не была видна в течение долгого времени, люди вокруг него, наконец, почувствовал облегчение, сопровождая его, как тигр.
</w:t>
      </w:r>
    </w:p>
    <w:p>
      <w:pPr/>
    </w:p>
    <w:p>
      <w:pPr>
        <w:jc w:val="left"/>
      </w:pPr>
      <w:r>
        <w:rPr>
          <w:rFonts w:ascii="Consolas" w:eastAsia="Consolas" w:hAnsi="Consolas" w:cs="Consolas"/>
          <w:b w:val="0"/>
          <w:sz w:val="28"/>
        </w:rPr>
        <w:t xml:space="preserve">В Суханге, полагаясь на Ferrari, чтобы ходить вокруг, чтобы дать людям фото, наконец, заработал достаточно денег на бензин, чтобы броситься обратно Сойо Мин, видимо, почувствовал, что драма не достаточно, чтобы смотреть, пробормотал: "; Так скоро, чтобы простить этого приятеля? Я не знаю, как помочь твоему брату, трёшь, что это за шурин? Я всё ещё в Суханге и даже не хочу спрашивать о своём шурине, я даже не хочу платить за проезд, поэтому я блуждаю уже много дней....................................".
</w:t>
      </w:r>
    </w:p>
    <w:p>
      <w:pPr/>
    </w:p>
    <w:p>
      <w:pPr>
        <w:jc w:val="left"/>
      </w:pPr>
      <w:r>
        <w:rPr>
          <w:rFonts w:ascii="Consolas" w:eastAsia="Consolas" w:hAnsi="Consolas" w:cs="Consolas"/>
          <w:b w:val="0"/>
          <w:sz w:val="28"/>
        </w:rPr>
        <w:t xml:space="preserve">"Ты это заслужил". Первое, что тебе нужно сделать, это помириться с Сюй Юнь, и тут же надеть пару брюк и напевать брату: "; Хочешь зарабатывать деньги, полагайся на свои способности, не полагайся на то, что дашь другим взять". Как я уже говорил, если вы сможете закончить работу над фильмом "Qindao Film and Television Plaza", я дам вам 100 миллионов долларов, чтобы вы отправились в путешествие. Но можешь ли ты это сделать?"
</w:t>
      </w:r>
    </w:p>
    <w:p>
      <w:pPr/>
    </w:p>
    <w:p>
      <w:pPr>
        <w:jc w:val="left"/>
      </w:pPr>
      <w:r>
        <w:rPr>
          <w:rFonts w:ascii="Consolas" w:eastAsia="Consolas" w:hAnsi="Consolas" w:cs="Consolas"/>
          <w:b w:val="0"/>
          <w:sz w:val="28"/>
        </w:rPr>
        <w:t xml:space="preserve">Зуо Ночной Минг вклинился: "Этот старый ублюдок мягкий, что я могу поделать, сестренка, ты мне так трудно все исправишь". Если он закончил, то я буду тем, кто станет моим будущим шурином. Иначе ты вернешь мне эту Феррари."
</w:t>
      </w:r>
    </w:p>
    <w:p>
      <w:pPr/>
    </w:p>
    <w:p>
      <w:pPr>
        <w:jc w:val="left"/>
      </w:pPr>
      <w:r>
        <w:rPr>
          <w:rFonts w:ascii="Consolas" w:eastAsia="Consolas" w:hAnsi="Consolas" w:cs="Consolas"/>
          <w:b w:val="0"/>
          <w:sz w:val="28"/>
        </w:rPr>
        <w:t xml:space="preserve">Сюй Юнь была ошеломлена на мгновение: "; Это пари, что ты собираешься заключить со мной?"
</w:t>
      </w:r>
    </w:p>
    <w:p>
      <w:pPr/>
    </w:p>
    <w:p>
      <w:pPr>
        <w:jc w:val="left"/>
      </w:pPr>
      <w:r>
        <w:rPr>
          <w:rFonts w:ascii="Consolas" w:eastAsia="Consolas" w:hAnsi="Consolas" w:cs="Consolas"/>
          <w:b w:val="0"/>
          <w:sz w:val="28"/>
        </w:rPr>
        <w:t xml:space="preserve">Zuo Ночь Минг стебель шеи: "; Да, держу пари, вы хотите быть в состоянии сделать, что зыбучие пески секретарь отделения деревни, передать, что зыбучие пески золотой берег земли болезненно, моя Феррари к вам, как насчет этого".
</w:t>
      </w:r>
    </w:p>
    <w:p>
      <w:pPr/>
    </w:p>
    <w:p>
      <w:pPr>
        <w:jc w:val="left"/>
      </w:pPr>
      <w:r>
        <w:rPr>
          <w:rFonts w:ascii="Consolas" w:eastAsia="Consolas" w:hAnsi="Consolas" w:cs="Consolas"/>
          <w:b w:val="0"/>
          <w:sz w:val="28"/>
        </w:rPr>
        <w:t xml:space="preserve">"Спортивная машина мне нравится, но она слишком утомительна, чтобы ездить, нет." ;Сюй Юнь покачал головой: ";Все еще Биг Бен С-класса удобен, хаха."
</w:t>
      </w:r>
    </w:p>
    <w:p>
      <w:pPr/>
    </w:p>
    <w:p>
      <w:pPr>
        <w:jc w:val="left"/>
      </w:pPr>
      <w:r>
        <w:rPr>
          <w:rFonts w:ascii="Consolas" w:eastAsia="Consolas" w:hAnsi="Consolas" w:cs="Consolas"/>
          <w:b w:val="0"/>
          <w:sz w:val="28"/>
        </w:rPr>
        <w:t xml:space="preserve">Zuo Ночь Мин вырезать звук: "; Сестра, вы слышали меня, это даже не было на, уже отбил, даже не осмеливаются ставить со мной, если бы я был на вашем месте, немедленно возьмите ваш большой Бен, чтобы сделать ставку с ним, нет, не говоря уже о Mercedes Benz, сестра, непосредственно использовать ваше тело, чтобы сделать ставку с ним". Дай ему поспать, если проиграешь! Выиграй и переспи с ним!"
</w:t>
      </w:r>
    </w:p>
    <w:p>
      <w:pPr/>
    </w:p>
    <w:p>
      <w:pPr>
        <w:jc w:val="left"/>
      </w:pPr>
      <w:r>
        <w:rPr>
          <w:rFonts w:ascii="Consolas" w:eastAsia="Consolas" w:hAnsi="Consolas" w:cs="Consolas"/>
          <w:b w:val="0"/>
          <w:sz w:val="28"/>
        </w:rPr>
        <w:t xml:space="preserve">Зуо Мейин непосредственно дал старшему брату пощечину по затылку, что этот ребенок сказал, даже белые губы бамбуковых листьев зеленого всегда ничего не боялся, все лицо красное с застенчивостью ах.
</w:t>
      </w:r>
    </w:p>
    <w:p>
      <w:pPr/>
    </w:p>
    <w:p>
      <w:pPr>
        <w:jc w:val="left"/>
      </w:pPr>
      <w:r>
        <w:rPr>
          <w:rFonts w:ascii="Consolas" w:eastAsia="Consolas" w:hAnsi="Consolas" w:cs="Consolas"/>
          <w:b w:val="0"/>
          <w:sz w:val="28"/>
        </w:rPr>
        <w:t xml:space="preserve">Сюй Юнь Гань смеялся дважды, эта ставка тоже слишком неотличима, несмотря ни на что, сам, чтобы спать? Подумайте о водяной талии Зуо Мейин, если она действительно закрутится, она закрутится до смерти?
</w:t>
      </w:r>
    </w:p>
    <w:p>
      <w:pPr/>
    </w:p>
    <w:p>
      <w:pPr>
        <w:jc w:val="left"/>
      </w:pPr>
      <w:r>
        <w:rPr>
          <w:rFonts w:ascii="Consolas" w:eastAsia="Consolas" w:hAnsi="Consolas" w:cs="Consolas"/>
          <w:b w:val="0"/>
          <w:sz w:val="28"/>
        </w:rPr>
        <w:t xml:space="preserve">Цзо Мэй Янь не заинтересован в участии в Zuo Ночь Мин мелочной словесной ставки: "; Сюй Юнь, можете ли вы взять землю в Золотом банке Quicksand или нет, является проверкой того, можете ли вы доказать свою способность подняться на вершину. Вы знаете, что не только Гуо Чуаньцзян ждет, чтобы увидеть вашу шутку, Цинь Тяньцзянь и Чжоу Бо Чэн также ждут, чтобы упасть. Есть много людей, кроме нас, которые хотят взять эту землю, и если мы не сможем ее взять, вы прекрасно знаете, что она будет означать".
</w:t>
      </w:r>
    </w:p>
    <w:p>
      <w:pPr/>
    </w:p>
    <w:p>
      <w:pPr>
        <w:jc w:val="left"/>
      </w:pPr>
      <w:r>
        <w:rPr>
          <w:rFonts w:ascii="Consolas" w:eastAsia="Consolas" w:hAnsi="Consolas" w:cs="Consolas"/>
          <w:b w:val="0"/>
          <w:sz w:val="28"/>
        </w:rPr>
        <w:t xml:space="preserve">Сюй Юнь кивнул, хотя давление было большим, он никогда не показывал его на поверхность: "; Тогда хотя бы дайте мне какую-нибудь информацию и данные о текущей ситуации?".
</w:t>
      </w:r>
    </w:p>
    <w:p>
      <w:pPr/>
    </w:p>
    <w:p>
      <w:pPr>
        <w:jc w:val="left"/>
      </w:pPr>
      <w:r>
        <w:rPr>
          <w:rFonts w:ascii="Consolas" w:eastAsia="Consolas" w:hAnsi="Consolas" w:cs="Consolas"/>
          <w:b w:val="0"/>
          <w:sz w:val="28"/>
        </w:rPr>
        <w:t xml:space="preserve">"Следуйте за мной". Первый раз я увидел его, я был посреди ночи, и второй раз я увидел его, я был посреди ночи, и я был посреди ночи, и я был посреди ночи, и я был посреди ночи, и я был посреди ночи, и я был посреди ночи, и я был посреди ночи, и я был посреди ночи, и я был посреди ночи, и я был посреди ночи, и я был посреди ночи, и я был посреди ночи, и я был посреди ночи, и я был посреди ночи, и я был среди ночи, и я был среди ночи, и я был среди ночи, и я был среди ночи, и я был среди ночи, и я был среди ночи, и я был среди ночи, и я был среди ночи, и я был среди ночи, и я был среди ночи, и я был среди ночи, и я был среди ночи, и я был среди ночи, и я был посреди ночи, и я был среди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Выслушав все это, Сюй Юнь был уверен, что самым бесстыдным человеком, которого он когда-либо видел в своей жизни, был Го Чуаньцзян, который мог быть настолько неблагодарным, что не родился от своей матери. Если бы Чжан знал, что этот парень не протянул ему руку помощи, но стал самым большим жуликом в развлекательной группе, он бы так разозлился, что выскочил бы из гроба.
</w:t>
      </w:r>
    </w:p>
    <w:p>
      <w:pPr/>
    </w:p>
    <w:p>
      <w:pPr>
        <w:jc w:val="left"/>
      </w:pPr>
      <w:r>
        <w:rPr>
          <w:rFonts w:ascii="Consolas" w:eastAsia="Consolas" w:hAnsi="Consolas" w:cs="Consolas"/>
          <w:b w:val="0"/>
          <w:sz w:val="28"/>
        </w:rPr>
        <w:t xml:space="preserve">Так как Циндао Фильм Плаза всегда управлялся Гуо Чуаньцзян, он получил наибольшую поддержку со стороны Tingyu, что позволило ему захватить все интересы секретаря сельского филиала Люши среди многих конкурентов.
</w:t>
      </w:r>
    </w:p>
    <w:p>
      <w:pPr/>
    </w:p>
    <w:p>
      <w:pPr>
        <w:jc w:val="left"/>
      </w:pPr>
      <w:r>
        <w:rPr>
          <w:rFonts w:ascii="Consolas" w:eastAsia="Consolas" w:hAnsi="Consolas" w:cs="Consolas"/>
          <w:b w:val="0"/>
          <w:sz w:val="28"/>
        </w:rPr>
        <w:t xml:space="preserve">Именно из-за отношений Гуо Чуань Цзяна с галстуком Чжун Хуа группа отпустила свое сердце. Для того, чтобы отношения в будущем были гладкими, Зуо Мейинь попросил Гуо Чуань Цзяна быть осторожным и продвигать отношения медленно. Новейший бизнес компании - разработка новой бизнес-модели.
</w:t>
      </w:r>
    </w:p>
    <w:p>
      <w:pPr/>
    </w:p>
    <w:p>
      <w:pPr>
        <w:jc w:val="left"/>
      </w:pPr>
      <w:r>
        <w:rPr>
          <w:rFonts w:ascii="Consolas" w:eastAsia="Consolas" w:hAnsi="Consolas" w:cs="Consolas"/>
          <w:b w:val="0"/>
          <w:sz w:val="28"/>
        </w:rPr>
        <w:t xml:space="preserve">В то время Цзо Мэй Янь не ожидал, что Гуо Чуань Цзян уже начал иметь кривую идею, не то, что Tie Чжун Хуа отказался подписывать договор о продаже земли, но условия, предлагаемые Tin Отдых были очень хорошими, не только организуют для жилья каждого домохозяйства в деревне, но и дать очень привлекательную часть субсидии. Как секретарь филиала, Галстук Чжун Хуа может получить больше преимуществ, он, безусловно, счастлив.
</w:t>
      </w:r>
    </w:p>
    <w:p>
      <w:pPr/>
    </w:p>
    <w:p>
      <w:pPr>
        <w:jc w:val="left"/>
      </w:pPr>
      <w:r>
        <w:rPr>
          <w:rFonts w:ascii="Consolas" w:eastAsia="Consolas" w:hAnsi="Consolas" w:cs="Consolas"/>
          <w:b w:val="0"/>
          <w:sz w:val="28"/>
        </w:rPr>
        <w:t xml:space="preserve">Он сказал, что лучше переносить ситуацию на некоторое время. Чем дольше вы будете переносить ситуацию, тем выше будет цена, предлагаемая компанией, и тем больше пользы для него.
</w:t>
      </w:r>
    </w:p>
    <w:p>
      <w:pPr/>
    </w:p>
    <w:p>
      <w:pPr>
        <w:jc w:val="left"/>
      </w:pPr>
      <w:r>
        <w:rPr>
          <w:rFonts w:ascii="Consolas" w:eastAsia="Consolas" w:hAnsi="Consolas" w:cs="Consolas"/>
          <w:b w:val="0"/>
          <w:sz w:val="28"/>
        </w:rPr>
        <w:t xml:space="preserve">Таким образом, Галстук Чжун Хуа, имеющий тесные личные отношения с Гуо Чуаньцзяном, подписал частное соглашение с Гуо Чуаньцзяном, пообещав продать землю любой компании в любое время через руку Гуо Чуаньцзяна, потому что Гуо Чуаньцзян мог бы помочь им получить больше. Го Чуаньцзян также тайно заплатил Ти Чжун Хуа 800 000 юаней из так называемого соглашения за это соглашение.
</w:t>
      </w:r>
    </w:p>
    <w:p>
      <w:pPr/>
    </w:p>
    <w:p>
      <w:pPr>
        <w:jc w:val="left"/>
      </w:pPr>
      <w:r>
        <w:rPr>
          <w:rFonts w:ascii="Consolas" w:eastAsia="Consolas" w:hAnsi="Consolas" w:cs="Consolas"/>
          <w:b w:val="0"/>
          <w:sz w:val="28"/>
        </w:rPr>
        <w:t xml:space="preserve">После получения Guo Chuanjiang выгоды, Tie Zhong Hua даже поклонился Guo Chuanjiang, который сказал, что он не подпишет продажу земли, если он не подпишет продажу земли. Сейчас Гуо Чуанцзян открыто торгуется с несколькими другими компаниями, конкурирующими за землю, и позволяет Tie Zhong Hua продать землю тому, кто даст ему высокую цену.
</w:t>
      </w:r>
    </w:p>
    <w:p>
      <w:pPr/>
    </w:p>
    <w:p>
      <w:pPr>
        <w:jc w:val="left"/>
      </w:pPr>
      <w:r>
        <w:rPr>
          <w:rFonts w:ascii="Consolas" w:eastAsia="Consolas" w:hAnsi="Consolas" w:cs="Consolas"/>
          <w:b w:val="0"/>
          <w:sz w:val="28"/>
        </w:rPr>
        <w:t xml:space="preserve">После того, как это дело дошло до ушей Зуо Мэй Янь, она почти каждый день искала местонахождение Гуо Чуань Цзяна, и, наконец, после того, как она нашла его, Гуо Чуань Цзян сказала ей то же самое: "Самая высокая цена будет заплачена".
</w:t>
      </w:r>
    </w:p>
    <w:p>
      <w:pPr/>
    </w:p>
    <w:p>
      <w:pPr>
        <w:jc w:val="left"/>
      </w:pPr>
      <w:r>
        <w:rPr>
          <w:rFonts w:ascii="Consolas" w:eastAsia="Consolas" w:hAnsi="Consolas" w:cs="Consolas"/>
          <w:b w:val="0"/>
          <w:sz w:val="28"/>
        </w:rPr>
        <w:t xml:space="preserve">Зуо Мейин пообещал ему, что он может прийти к ней после того, как спросит цены у всех конкурентов, и что Sky Entertainment, безусловно, сможет дать другим более высокие цены. Первый бизнес компании - продажа земли компании Sky Entertainment при условии, что Зуо Мэй Янь готов заплатить 500 миллионов юаней.
</w:t>
      </w:r>
    </w:p>
    <w:p>
      <w:pPr/>
    </w:p>
    <w:p>
      <w:pPr>
        <w:jc w:val="left"/>
      </w:pPr>
      <w:r>
        <w:rPr>
          <w:rFonts w:ascii="Consolas" w:eastAsia="Consolas" w:hAnsi="Consolas" w:cs="Consolas"/>
          <w:b w:val="0"/>
          <w:sz w:val="28"/>
        </w:rPr>
        <w:t xml:space="preserve">Это шутка! Бюджет Зоу Мэй Янь на взятие этой земли находится в пределах 3 миллиардов юаней, и после вычета денег на покупку земли, жители деревни также будут восстановлены и субсидированы.
</w:t>
      </w:r>
    </w:p>
    <w:p>
      <w:pPr/>
    </w:p>
    <w:p>
      <w:pPr>
        <w:jc w:val="left"/>
      </w:pPr>
      <w:r>
        <w:rPr>
          <w:rFonts w:ascii="Consolas" w:eastAsia="Consolas" w:hAnsi="Consolas" w:cs="Consolas"/>
          <w:b w:val="0"/>
          <w:sz w:val="28"/>
        </w:rPr>
        <w:t xml:space="preserve">И теперь, когда ничего не было получено даром, Гуо Чуанцзян просит 500 миллионов, что является ничем иным, как ограблением.
</w:t>
      </w:r>
    </w:p>
    <w:p>
      <w:pPr/>
    </w:p>
    <w:p>
      <w:pPr>
        <w:jc w:val="left"/>
      </w:pPr>
      <w:r>
        <w:rPr>
          <w:rFonts w:ascii="Consolas" w:eastAsia="Consolas" w:hAnsi="Consolas" w:cs="Consolas"/>
          <w:b w:val="0"/>
          <w:sz w:val="28"/>
        </w:rPr>
        <w:t xml:space="preserve">Но Гуо Чуанцзян также сказал, что он знает нижнюю карту галстука Чжун Хуа, если Зуо Мэй Янь не соответствует его условиям, он найдет другие конкурирующие компании, чтобы сообщить нижнюю карту галстука Чжун Хуа, другим компаниям нужно только добавить немного, вся предыдущая работа, проделанная Sky Entertainment Group, полностью потрачена впустую.
</w:t>
      </w:r>
    </w:p>
    <w:p>
      <w:pPr/>
    </w:p>
    <w:p>
      <w:pPr>
        <w:jc w:val="left"/>
      </w:pPr>
      <w:r>
        <w:rPr>
          <w:rFonts w:ascii="Consolas" w:eastAsia="Consolas" w:hAnsi="Consolas" w:cs="Consolas"/>
          <w:b w:val="0"/>
          <w:sz w:val="28"/>
        </w:rPr>
        <w:t xml:space="preserve">Если бы Tie Zhong Hua продал землю в Золотом банке Роузедаля кому-то другому, построенные компанией дома для переезда пришлось бы продать на рынке...........
</w:t>
      </w:r>
    </w:p>
    <w:p>
      <w:pPr/>
    </w:p>
    <w:p>
      <w:pPr>
        <w:jc w:val="left"/>
      </w:pPr>
      <w:r>
        <w:rPr>
          <w:rFonts w:ascii="Consolas" w:eastAsia="Consolas" w:hAnsi="Consolas" w:cs="Consolas"/>
          <w:b w:val="0"/>
          <w:sz w:val="28"/>
        </w:rPr>
        <w:t xml:space="preserve">Несмотря на то, что недвижимость сейчас не теряет деньги, это определенно не то время, когда она была столь прибыльной, и масштабы переезда жилья, построенного компанией Sky Entertainment Group, не сопоставимы с масштабами крупных объектов недвижимости. В дополнение к этим годам, многие черноволосые сельские кадры воспользуются возможностями переезда в село, чтобы заработать деньги, вся страна вверх и вниз, все знают, что качество переезда значительно уступает товарному дому, когда переезд на продажу или неперепродажу все еще является проблемой.
</w:t>
      </w:r>
    </w:p>
    <w:p>
      <w:pPr/>
    </w:p>
    <w:p>
      <w:pPr>
        <w:jc w:val="left"/>
      </w:pPr>
      <w:r>
        <w:rPr>
          <w:rFonts w:ascii="Consolas" w:eastAsia="Consolas" w:hAnsi="Consolas" w:cs="Consolas"/>
          <w:b w:val="0"/>
          <w:sz w:val="28"/>
        </w:rPr>
        <w:t xml:space="preserve">Все знаки подтолкнули Зуо Мэй Янь к тому, что ей пришлось взять землю, поэтому Фэн Инь взял на себя инициативу позвонить Сюй Юнь.
</w:t>
      </w:r>
    </w:p>
    <w:p>
      <w:pPr/>
    </w:p>
    <w:p>
      <w:pPr>
        <w:jc w:val="left"/>
      </w:pPr>
      <w:r>
        <w:rPr>
          <w:rFonts w:ascii="Consolas" w:eastAsia="Consolas" w:hAnsi="Consolas" w:cs="Consolas"/>
          <w:b w:val="0"/>
          <w:sz w:val="28"/>
        </w:rPr>
        <w:t xml:space="preserve">";Теперь у меня есть достоверная информация, что Гуо Чуанцзян возьмет Галстук Чжун Хуа на встречу с Ченом Азией, владельцем Fangda Real Estate сегодня вечером, если я правильно угадал, они должны говорить о золотых зыбучих песках". Зуо Мейин нахмурился: "; Го Чуанцзян сделал это без всякой причины, чтобы предупредить меня и дать мне знать, что он не шутил со мной. Если я не переведу 500 миллионов на его счет, как он хочет, он заключит сделку между Tie Zhong Hua и Chen Asia".
</w:t>
      </w:r>
    </w:p>
    <w:p>
      <w:pPr/>
    </w:p>
    <w:p>
      <w:pPr>
        <w:jc w:val="left"/>
      </w:pPr>
      <w:r>
        <w:rPr>
          <w:rFonts w:ascii="Consolas" w:eastAsia="Consolas" w:hAnsi="Consolas" w:cs="Consolas"/>
          <w:b w:val="0"/>
          <w:sz w:val="28"/>
        </w:rPr>
        <w:t xml:space="preserve">Сюй Юнь потер свои храмы: "Где же они встретятся вечером?".
</w:t>
      </w:r>
    </w:p>
    <w:p>
      <w:pPr/>
    </w:p>
    <w:p>
      <w:pPr>
        <w:jc w:val="left"/>
      </w:pPr>
      <w:r>
        <w:rPr>
          <w:rFonts w:ascii="Consolas" w:eastAsia="Consolas" w:hAnsi="Consolas" w:cs="Consolas"/>
          <w:b w:val="0"/>
          <w:sz w:val="28"/>
        </w:rPr>
        <w:t xml:space="preserve">Цзо Мэй Янь покачал головой: "; я не знаю, где они будут есть, но одно я могу подтвердить, что Гуо Чуань Цзян уже привык иметь проблемы с Tie Zhong Hua, и после еды, они пойдут в большой купальный центр под названием Амазонский тропический лес, чтобы принять ванну".
</w:t>
      </w:r>
    </w:p>
    <w:p>
      <w:pPr/>
    </w:p>
    <w:p>
      <w:pPr>
        <w:jc w:val="left"/>
      </w:pPr>
      <w:r>
        <w:rPr>
          <w:rFonts w:ascii="Consolas" w:eastAsia="Consolas" w:hAnsi="Consolas" w:cs="Consolas"/>
          <w:b w:val="0"/>
          <w:sz w:val="28"/>
        </w:rPr>
        <w:t xml:space="preserve">"Че, что за ванна." ;Zuo Ночь Мин бедных: "; Это просто пойти и найти даму, я следовал и почувствовал дно, галстук Чжун Хуа очень любит близнецов в этой ванной центре, номер восемьдесят шесть и восемьдесят восемь, каждый раз, когда он идет, он будет заказывать, что номер восемьдесят шесть и восемьдесят восемь, если у близнецов есть клиенты, он готов помочь другим клиентам, чтобы купить счет, а затем попросить других клиентов, чтобы выбрать три или даже четыре наугад, а также определенно хотят номер восемьдесят шесть и восемьдесят восемь, чтобы сопровождать его.".
</w:t>
      </w:r>
    </w:p>
    <w:p>
      <w:pPr/>
    </w:p>
    <w:p>
      <w:pPr>
        <w:jc w:val="left"/>
      </w:pPr>
      <w:r>
        <w:rPr>
          <w:rFonts w:ascii="Consolas" w:eastAsia="Consolas" w:hAnsi="Consolas" w:cs="Consolas"/>
          <w:b w:val="0"/>
          <w:sz w:val="28"/>
        </w:rPr>
        <w:t xml:space="preserve">Услышав это увлечение Галстука Чжун Хуа, Зуо Мэй Янь и Фэн Инь не могли не нахмуриться, и в их сердцах вспыхнула тошнота.
</w:t>
      </w:r>
    </w:p>
    <w:p>
      <w:pPr/>
    </w:p>
    <w:p>
      <w:pPr>
        <w:jc w:val="left"/>
      </w:pPr>
      <w:r>
        <w:rPr>
          <w:rFonts w:ascii="Consolas" w:eastAsia="Consolas" w:hAnsi="Consolas" w:cs="Consolas"/>
          <w:b w:val="0"/>
          <w:sz w:val="28"/>
        </w:rPr>
        <w:t xml:space="preserve">Сюй Юнь, тем не менее, продолжал спокойно думать: "Во сколько они обычно ходят в этот центр купания в тропических лесах Амазонки?".
</w:t>
      </w:r>
    </w:p>
    <w:p>
      <w:pPr/>
    </w:p>
    <w:p>
      <w:pPr>
        <w:jc w:val="left"/>
      </w:pPr>
      <w:r>
        <w:rPr>
          <w:rFonts w:ascii="Consolas" w:eastAsia="Consolas" w:hAnsi="Consolas" w:cs="Consolas"/>
          <w:b w:val="0"/>
          <w:sz w:val="28"/>
        </w:rPr>
        <w:t xml:space="preserve">"Никаких несчастных случаев, после ужина, после выпивки, все около десяти." Тот, кто был их куратором, Сая Акира сказала: "Обычно в это время года в банном центре только и решаются, что отпустить даму с работы, кажется, что если уйти рано, надо подождать, а если уйти поздно, можно легко их ограбить, так что они все приезжают около десяти часов".
</w:t>
      </w:r>
    </w:p>
    <w:p>
      <w:pPr/>
    </w:p>
    <w:p>
      <w:pPr>
        <w:jc w:val="left"/>
      </w:pPr>
      <w:r>
        <w:rPr>
          <w:rFonts w:ascii="Consolas" w:eastAsia="Consolas" w:hAnsi="Consolas" w:cs="Consolas"/>
          <w:b w:val="0"/>
          <w:sz w:val="28"/>
        </w:rPr>
        <w:t xml:space="preserve">Сюй Юнь бледно улыбнулся, казалось, что он собирается встретиться с ними там сегодня вечером: "Ладно, я знаю... Это, я не ел в полдень, я немного проголодался, интересно, ты приготовил ужин, чтобы поймать меня?"
</w:t>
      </w:r>
    </w:p>
    <w:p>
      <w:pPr/>
    </w:p>
    <w:p>
      <w:pPr>
        <w:jc w:val="left"/>
      </w:pPr>
      <w:r>
        <w:rPr>
          <w:rFonts w:ascii="Consolas" w:eastAsia="Consolas" w:hAnsi="Consolas" w:cs="Consolas"/>
          <w:b w:val="0"/>
          <w:sz w:val="28"/>
        </w:rPr>
        <w:t xml:space="preserve">Цзо Мэй Янь выбил Сюй Юнь глаза: "Я знал, что ты не будешь есть как следует и вовремя каждый день, пойдем, я уже забронировал отель". ;
</w:t>
      </w:r>
    </w:p>
    <w:p>
      <w:pPr/>
    </w:p>
    <w:p>
      <w:pPr>
        <w:jc w:val="left"/>
      </w:pPr>
      <w:r>
        <w:rPr>
          <w:rFonts w:ascii="Consolas" w:eastAsia="Consolas" w:hAnsi="Consolas" w:cs="Consolas"/>
          <w:b w:val="0"/>
          <w:sz w:val="28"/>
        </w:rPr>
        <w:t xml:space="preserve">PS: Где вознаграждение, где вознаграждение, где вознаграждение, где вознаграждение, где вознаграждение, где вознаграждение, где вознаграждение, где вознаграждение, где вознаграждение, где вознаграждение, где вознаграждение, где вознаграждение, где вознаграждение, где вознаграждение, где вознаграждение, где вознаграждение, где вознаграждение, где вознаграждение, где вознаграждение, где вознаграждение, где вознаграждение, где вознаграждение, где вознаграждение, где вознаграждение, где вознаграждение, ~ Прошло полгода с Китайского Нового года, будь то в VIP-листе, или в списке цветов, или в выпуклом списке билетов, или в списке штемпелей тех братьев, которые находятся в 15 лучших, спасибо, спасибо, спасибо, действительно спасибо, 80% достижений в этой книге поддерживаются вами, я очень хорошо знаю в своем сердце, какие братья внесли больший вклад в эту книгу. Всегда есть люди, которые ругают меня за то, что я прошу других поддержать награду, тогда я хочу сказать, если чтение книг - это ваше право, то поддержка - это и ваша обязанность. Что ты можешь сделать, чтобы помочь мне? Я тоже тебе не должен. Сколько слов ты прочитал бесплатно? Почему ты ругаешься? Интересно? Раб.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Первое исследование центров купания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0082 Первое исследование банного центра
</w:t>
      </w:r>
    </w:p>
    <w:p>
      <w:pPr/>
    </w:p>
    <w:p>
      <w:pPr>
        <w:jc w:val="left"/>
      </w:pPr>
      <w:r>
        <w:rPr>
          <w:rFonts w:ascii="Consolas" w:eastAsia="Consolas" w:hAnsi="Consolas" w:cs="Consolas"/>
          <w:b w:val="0"/>
          <w:sz w:val="28"/>
        </w:rPr>
        <w:t xml:space="preserve">В четверть восьмого Сюй Юнь уже прибыл в Купальный центр тропического леса Амазонки. Погода становится все холоднее и холоднее, большинство людей, которые знают, как наслаждаться жизнью, предпочтут потратить немного денег, выйти на пар, окунуться в воду, найти кого-нибудь, чтобы потереть спину и устроиться поудобнее и насладиться ванной, вместо того, чтобы принимать душ дома так легко справляться с этим.
</w:t>
      </w:r>
    </w:p>
    <w:p>
      <w:pPr/>
    </w:p>
    <w:p>
      <w:pPr>
        <w:jc w:val="left"/>
      </w:pPr>
      <w:r>
        <w:rPr>
          <w:rFonts w:ascii="Consolas" w:eastAsia="Consolas" w:hAnsi="Consolas" w:cs="Consolas"/>
          <w:b w:val="0"/>
          <w:sz w:val="28"/>
        </w:rPr>
        <w:t xml:space="preserve">Но такие люди в меньшинстве, и они не выбирают бани, которые выглядят как стена к стене, с баннерами, рекламирующими специальные таиландские массажи за сто девяносто восемь долларов.
</w:t>
      </w:r>
    </w:p>
    <w:p>
      <w:pPr/>
    </w:p>
    <w:p>
      <w:pPr>
        <w:jc w:val="left"/>
      </w:pPr>
      <w:r>
        <w:rPr>
          <w:rFonts w:ascii="Consolas" w:eastAsia="Consolas" w:hAnsi="Consolas" w:cs="Consolas"/>
          <w:b w:val="0"/>
          <w:sz w:val="28"/>
        </w:rPr>
        <w:t xml:space="preserve">Любой, у кого есть хороший глаз, знает, что такой роскошный купальный центр занимается бизнесом как овечья голова. Даже если вы работающий человек или студент, у которого мало денег, вы не можете просто потратить 58 долларов на ванну и больше ничего не делать. Но если вы развлекаете клиентов и так далее, если вы не тратите тысячи или десятки тысяч долларов, чтобы попасть в такое место, как это, то я действительно сожалею о слове "развлекать".
</w:t>
      </w:r>
    </w:p>
    <w:p>
      <w:pPr/>
    </w:p>
    <w:p>
      <w:pPr>
        <w:jc w:val="left"/>
      </w:pPr>
      <w:r>
        <w:rPr>
          <w:rFonts w:ascii="Consolas" w:eastAsia="Consolas" w:hAnsi="Consolas" w:cs="Consolas"/>
          <w:b w:val="0"/>
          <w:sz w:val="28"/>
        </w:rPr>
        <w:t xml:space="preserve">Тем не менее, еще рано, большинство людей, которые приходят сюда, чтобы действительно потратить деньги, все еще толкают очки на стол, поэтому люди, которые приходят, чтобы принять ванну - это бывший тип людей, сто восемьдесят долларов, чтобы найти некоторый азарт, чтобы поиграть в бедных людей.
</w:t>
      </w:r>
    </w:p>
    <w:p>
      <w:pPr/>
    </w:p>
    <w:p>
      <w:pPr>
        <w:jc w:val="left"/>
      </w:pPr>
      <w:r>
        <w:rPr>
          <w:rFonts w:ascii="Consolas" w:eastAsia="Consolas" w:hAnsi="Consolas" w:cs="Consolas"/>
          <w:b w:val="0"/>
          <w:sz w:val="28"/>
        </w:rPr>
        <w:t xml:space="preserve">Такие заведения, естественно, не были бы посвящены служению такому человеку, потому что есть только столько билетов, что он может плюнуть в карман. Итак, Сюй Юнь только что услышал два добрых вечера и приветствовал его, когда он вошел в дверь, и никто не беспокоился о его корневище после этого.
</w:t>
      </w:r>
    </w:p>
    <w:p>
      <w:pPr/>
    </w:p>
    <w:p>
      <w:pPr>
        <w:jc w:val="left"/>
      </w:pPr>
      <w:r>
        <w:rPr>
          <w:rFonts w:ascii="Consolas" w:eastAsia="Consolas" w:hAnsi="Consolas" w:cs="Consolas"/>
          <w:b w:val="0"/>
          <w:sz w:val="28"/>
        </w:rPr>
        <w:t xml:space="preserve">Войдя в гримерную, Сюй Юнь, конечно, переоделся, чтобы принять душ, как обычно, и проделал весь путь, если вы хотите одеться, как собака, в комнату отдыха наверху, конечно же, будут ошибочно приняты за обычную одежду, и 100% ее выбрасывают.
</w:t>
      </w:r>
    </w:p>
    <w:p>
      <w:pPr/>
    </w:p>
    <w:p>
      <w:pPr>
        <w:jc w:val="left"/>
      </w:pPr>
      <w:r>
        <w:rPr>
          <w:rFonts w:ascii="Consolas" w:eastAsia="Consolas" w:hAnsi="Consolas" w:cs="Consolas"/>
          <w:b w:val="0"/>
          <w:sz w:val="28"/>
        </w:rPr>
        <w:t xml:space="preserve">После принятия душа Сюй Юнь также переоделся в купальный халат, приготовленный в банном центре, и расположился по направлению к гостиной наверху.
</w:t>
      </w:r>
    </w:p>
    <w:p>
      <w:pPr/>
    </w:p>
    <w:p>
      <w:pPr>
        <w:jc w:val="left"/>
      </w:pPr>
      <w:r>
        <w:rPr>
          <w:rFonts w:ascii="Consolas" w:eastAsia="Consolas" w:hAnsi="Consolas" w:cs="Consolas"/>
          <w:b w:val="0"/>
          <w:sz w:val="28"/>
        </w:rPr>
        <w:t xml:space="preserve">В тускло освещенной гостиной более ста случайных одноместных кроватей с электронным управлением, около 20 рядов, перед каждым рядом телевизор, но картина - это все одна станция, и я не знаю, слишком ли много громовых драм сейчас, или у ответственного за этот этаж есть антияпонский сюжет, показывающий антивоенные фильмы, на восьми дорогах определенно все супер мастера, бросающиеся в перестрелку, берущие голову врага так же легко, как мешок, чтобы искать вещи, это действительно мощно в моем большом китайском Ся.
</w:t>
      </w:r>
    </w:p>
    <w:p>
      <w:pPr/>
    </w:p>
    <w:p>
      <w:pPr>
        <w:jc w:val="left"/>
      </w:pPr>
      <w:r>
        <w:rPr>
          <w:rFonts w:ascii="Consolas" w:eastAsia="Consolas" w:hAnsi="Consolas" w:cs="Consolas"/>
          <w:b w:val="0"/>
          <w:sz w:val="28"/>
        </w:rPr>
        <w:t xml:space="preserve">Сюй Юнь нашел пустое место, чтобы лечь, наблюдая за экраном телевизора, сердце плакало, что нынешние авторы и сценаристы действительно не уровень, не так хорошо, как нынешние сетевые авторы хвастаются хорошим. Но любой, кто пришел из той эпохи, знает, насколько беспощадны и злы тогда были японские дьяволы, все они были хорошо обучены и оснащены гораздо более продвинутыми, чем мы, если бы дьяволы были так же хороши, как в сериале, в основном, один актер поддержки может убить тысячи людей, война против Японии не понадобилась бы восемь лет, только два набора бандитов с горы Эрлон или Цинфэн Огражденный Город, война может быть выиграна в течение восьми дней.
</w:t>
      </w:r>
    </w:p>
    <w:p>
      <w:pPr/>
    </w:p>
    <w:p>
      <w:pPr>
        <w:jc w:val="left"/>
      </w:pPr>
      <w:r>
        <w:rPr>
          <w:rFonts w:ascii="Consolas" w:eastAsia="Consolas" w:hAnsi="Consolas" w:cs="Consolas"/>
          <w:b w:val="0"/>
          <w:sz w:val="28"/>
        </w:rPr>
        <w:t xml:space="preserve">Призрак, который сопротивлялся пистолету и схватил кусок риса, мог жить на дереве более недели, что было правдой во время Второй мировой войны.
</w:t>
      </w:r>
    </w:p>
    <w:p>
      <w:pPr/>
    </w:p>
    <w:p>
      <w:pPr>
        <w:jc w:val="left"/>
      </w:pPr>
      <w:r>
        <w:rPr>
          <w:rFonts w:ascii="Consolas" w:eastAsia="Consolas" w:hAnsi="Consolas" w:cs="Consolas"/>
          <w:b w:val="0"/>
          <w:sz w:val="28"/>
        </w:rPr>
        <w:t xml:space="preserve">Даже сейчас, когда мы так процветаем и сильны в Большом Китае, японские дьяволы все еще осмеливаются вызывать споры на островах Дяоюйдао, как непоправимо плохая демократия.
</w:t>
      </w:r>
    </w:p>
    <w:p>
      <w:pPr/>
    </w:p>
    <w:p>
      <w:pPr>
        <w:jc w:val="left"/>
      </w:pPr>
      <w:r>
        <w:rPr>
          <w:rFonts w:ascii="Consolas" w:eastAsia="Consolas" w:hAnsi="Consolas" w:cs="Consolas"/>
          <w:b w:val="0"/>
          <w:sz w:val="28"/>
        </w:rPr>
        <w:t xml:space="preserve">В гостиной валялись четыре-пять гостей, некоторые делали педикюр, некоторые просто валялись и смотрели телевизор.
</w:t>
      </w:r>
    </w:p>
    <w:p>
      <w:pPr/>
    </w:p>
    <w:p>
      <w:pPr>
        <w:jc w:val="left"/>
      </w:pPr>
      <w:r>
        <w:rPr>
          <w:rFonts w:ascii="Consolas" w:eastAsia="Consolas" w:hAnsi="Consolas" w:cs="Consolas"/>
          <w:b w:val="0"/>
          <w:sz w:val="28"/>
        </w:rPr>
        <w:t xml:space="preserve">Вскоре к Сюй Юнь подошел официант: "; Брат, хочешь сделать педикюр? Сто двадцать восемь, без ванны".
</w:t>
      </w:r>
    </w:p>
    <w:p>
      <w:pPr/>
    </w:p>
    <w:p>
      <w:pPr>
        <w:jc w:val="left"/>
      </w:pPr>
      <w:r>
        <w:rPr>
          <w:rFonts w:ascii="Consolas" w:eastAsia="Consolas" w:hAnsi="Consolas" w:cs="Consolas"/>
          <w:b w:val="0"/>
          <w:sz w:val="28"/>
        </w:rPr>
        <w:t xml:space="preserve">"Что ты имеешь в виду?" Сюй Юнь на мгновение замер, когда он впервые приехал в такое место, ему было очень непонятно: "; Деньги на купание означают, что больше не нужно принимать ванну, что 58 долларов?".
</w:t>
      </w:r>
    </w:p>
    <w:p>
      <w:pPr/>
    </w:p>
    <w:p>
      <w:pPr>
        <w:jc w:val="left"/>
      </w:pPr>
      <w:r>
        <w:rPr>
          <w:rFonts w:ascii="Consolas" w:eastAsia="Consolas" w:hAnsi="Consolas" w:cs="Consolas"/>
          <w:b w:val="0"/>
          <w:sz w:val="28"/>
        </w:rPr>
        <w:t xml:space="preserve">"Да, только сто двадцать восемь за педикюр и никаких денег на ванну. Это сделка". Официант настоятельно рекомендовал, в конце концов, банный центр должен кормить не только даму, но и некоторых техников, которые не продают свои навыки.
</w:t>
      </w:r>
    </w:p>
    <w:p>
      <w:pPr/>
    </w:p>
    <w:p>
      <w:pPr>
        <w:jc w:val="left"/>
      </w:pPr>
      <w:r>
        <w:rPr>
          <w:rFonts w:ascii="Consolas" w:eastAsia="Consolas" w:hAnsi="Consolas" w:cs="Consolas"/>
          <w:b w:val="0"/>
          <w:sz w:val="28"/>
        </w:rPr>
        <w:t xml:space="preserve">Сюй Юнь нахмурился: "Массаж ног - это знание акупунктурных точек, слепое нажатие не только не дает людям расслабиться и отдохнуть, может быть вытеснено из проблемы". Вы ответственны?"
</w:t>
      </w:r>
    </w:p>
    <w:p>
      <w:pPr/>
    </w:p>
    <w:p>
      <w:pPr>
        <w:jc w:val="left"/>
      </w:pPr>
      <w:r>
        <w:rPr>
          <w:rFonts w:ascii="Consolas" w:eastAsia="Consolas" w:hAnsi="Consolas" w:cs="Consolas"/>
          <w:b w:val="0"/>
          <w:sz w:val="28"/>
        </w:rPr>
        <w:t xml:space="preserve">Ответственный? Официант нахмурился: "; Брат, если ты чувствуешь, что обычным техникам не по себе, у нас все еще есть старые китайские врачи, но цена немного выше, сто двадцать восемь не могут сделать, двести шестьдесят восемь профессиональных китайских врачей, чтобы дать вам массаж ног".
</w:t>
      </w:r>
    </w:p>
    <w:p>
      <w:pPr/>
    </w:p>
    <w:p>
      <w:pPr>
        <w:jc w:val="left"/>
      </w:pPr>
      <w:r>
        <w:rPr>
          <w:rFonts w:ascii="Consolas" w:eastAsia="Consolas" w:hAnsi="Consolas" w:cs="Consolas"/>
          <w:b w:val="0"/>
          <w:sz w:val="28"/>
        </w:rPr>
        <w:t xml:space="preserve">"Двести шестьдесят восемь? Я даже могу найти сестру, с которой можно поиграть, не так ли?" Сюй Юнь разрез: "; Массаж отменяется, есть ли еще какая-нибудь услуга? Для развлечения, для отдыха, сколько?"
</w:t>
      </w:r>
    </w:p>
    <w:p>
      <w:pPr/>
    </w:p>
    <w:p>
      <w:pPr>
        <w:jc w:val="left"/>
      </w:pPr>
      <w:r>
        <w:rPr>
          <w:rFonts w:ascii="Consolas" w:eastAsia="Consolas" w:hAnsi="Consolas" w:cs="Consolas"/>
          <w:b w:val="0"/>
          <w:sz w:val="28"/>
        </w:rPr>
        <w:t xml:space="preserve">Лицо официанта показало беззаботную улыбку: "Простите, сэр, мы обычная баня, и здесь нет ничего, кроме надлежащей технической помощи, процедур по уходу за стопами или массажа".
</w:t>
      </w:r>
    </w:p>
    <w:p>
      <w:pPr/>
    </w:p>
    <w:p>
      <w:pPr>
        <w:jc w:val="left"/>
      </w:pPr>
      <w:r>
        <w:rPr>
          <w:rFonts w:ascii="Consolas" w:eastAsia="Consolas" w:hAnsi="Consolas" w:cs="Consolas"/>
          <w:b w:val="0"/>
          <w:sz w:val="28"/>
        </w:rPr>
        <w:t xml:space="preserve">Сюй Юнь с видом неудовольствия сказал: "Это единственная служба, которая осмеливается открыть банный центр? Неважно, я позвоню тебе, когда буду готов. Ты иди".
</w:t>
      </w:r>
    </w:p>
    <w:p>
      <w:pPr/>
    </w:p>
    <w:p>
      <w:pPr>
        <w:jc w:val="left"/>
      </w:pPr>
      <w:r>
        <w:rPr>
          <w:rFonts w:ascii="Consolas" w:eastAsia="Consolas" w:hAnsi="Consolas" w:cs="Consolas"/>
          <w:b w:val="0"/>
          <w:sz w:val="28"/>
        </w:rPr>
        <w:t xml:space="preserve">Официант поклонился и отступил, и Сюй Юнь не мог понять, сказал ли он что-то не то, поэтому он вызвал подозрения у других, прежде чем сказать себе, что не было никакой другой службы. Но тогда посмотрите на этот зал, он не похож на место, где можно делать вещи, которые не видно, и Сюй Юнь полон путаницы.
</w:t>
      </w:r>
    </w:p>
    <w:p>
      <w:pPr/>
    </w:p>
    <w:p>
      <w:pPr>
        <w:jc w:val="left"/>
      </w:pPr>
      <w:r>
        <w:rPr>
          <w:rFonts w:ascii="Consolas" w:eastAsia="Consolas" w:hAnsi="Consolas" w:cs="Consolas"/>
          <w:b w:val="0"/>
          <w:sz w:val="28"/>
        </w:rPr>
        <w:t xml:space="preserve">Но его послал сам Соямаки. Изначально Соямаки хотел прийти с ним повеселиться, но его перевели обратно по телефону из Соямаки.
</w:t>
      </w:r>
    </w:p>
    <w:p>
      <w:pPr/>
    </w:p>
    <w:p>
      <w:pPr>
        <w:jc w:val="left"/>
      </w:pPr>
      <w:r>
        <w:rPr>
          <w:rFonts w:ascii="Consolas" w:eastAsia="Consolas" w:hAnsi="Consolas" w:cs="Consolas"/>
          <w:b w:val="0"/>
          <w:sz w:val="28"/>
        </w:rPr>
        <w:t xml:space="preserve">Первое, что он сказал, это то, что не существует восьмидесяти шести и восьмидесяти восьми сестринских цветов, и Сюй Юнь не догадался об этом даже после того, как встряхнул ему мозги, поэтому он хотел дождаться другого гостя, чтобы он подошел и посмотрел, как они делают свои просьбы, а затем поучиться у других. Пять гостей, которые в конце концов дождались, чтобы подвести Сюй Юнь, все заказали педикюр, и ни один из них не предложил специальных услуг.
</w:t>
      </w:r>
    </w:p>
    <w:p>
      <w:pPr/>
    </w:p>
    <w:p>
      <w:pPr>
        <w:jc w:val="left"/>
      </w:pPr>
      <w:r>
        <w:rPr>
          <w:rFonts w:ascii="Consolas" w:eastAsia="Consolas" w:hAnsi="Consolas" w:cs="Consolas"/>
          <w:b w:val="0"/>
          <w:sz w:val="28"/>
        </w:rPr>
        <w:t xml:space="preserve">Первое занятие длится больше часа, и уже 9:30, как раз тогда, когда Сюй Юнь в растерянности сдался и ушел, официант, который первым подошел развлечь Сюй Юня, снова подошел к нему: "; Брат, ты хочешь найти двух сестер, чтобы ты играл?".
</w:t>
      </w:r>
    </w:p>
    <w:p>
      <w:pPr/>
    </w:p>
    <w:p>
      <w:pPr>
        <w:jc w:val="left"/>
      </w:pPr>
      <w:r>
        <w:rPr>
          <w:rFonts w:ascii="Consolas" w:eastAsia="Consolas" w:hAnsi="Consolas" w:cs="Consolas"/>
          <w:b w:val="0"/>
          <w:sz w:val="28"/>
        </w:rPr>
        <w:t xml:space="preserve">Что это значит? Почему ты вдруг снова играешь? Сюй Юнь притворился, что смотрит на официанта глубоко: "Брат, ты обманываешь меня?"
</w:t>
      </w:r>
    </w:p>
    <w:p>
      <w:pPr/>
    </w:p>
    <w:p>
      <w:pPr>
        <w:jc w:val="left"/>
      </w:pPr>
      <w:r>
        <w:rPr>
          <w:rFonts w:ascii="Consolas" w:eastAsia="Consolas" w:hAnsi="Consolas" w:cs="Consolas"/>
          <w:b w:val="0"/>
          <w:sz w:val="28"/>
        </w:rPr>
        <w:t xml:space="preserve">"Брат, брат, не пойми меня неправильно, как я смею." Официант кивнул и смиренно сказал: "Брат, ты ведь впервые играешь с нами, да? Вы не знаете, мы сейчас здесь, чтобы расследовать строго, эта специальная служба не осмеливаются откровенно ах, может только ждать, пока после этого времени, наш босс может получить новости в рамках общественной безопасности не будет внезапной проверки, прежде чем мы осмелимся играть ... В конце года, вы также знаете, проверка этой вещи является формальностью, в основном те лидеры, чтобы собрать некоторые сборы на Новый год, только после кормления, может избежать проверки".
</w:t>
      </w:r>
    </w:p>
    <w:p>
      <w:pPr/>
    </w:p>
    <w:p>
      <w:pPr>
        <w:jc w:val="left"/>
      </w:pPr>
      <w:r>
        <w:rPr>
          <w:rFonts w:ascii="Consolas" w:eastAsia="Consolas" w:hAnsi="Consolas" w:cs="Consolas"/>
          <w:b w:val="0"/>
          <w:sz w:val="28"/>
        </w:rPr>
        <w:t xml:space="preserve">Сюй Юнь значимо кивнул: "; Тогда, согласно тому, что вы имеете в виду, уверен, что сегодня вечером инспекции не будет".
</w:t>
      </w:r>
    </w:p>
    <w:p>
      <w:pPr/>
    </w:p>
    <w:p>
      <w:pPr>
        <w:jc w:val="left"/>
      </w:pPr>
      <w:r>
        <w:rPr>
          <w:rFonts w:ascii="Consolas" w:eastAsia="Consolas" w:hAnsi="Consolas" w:cs="Consolas"/>
          <w:b w:val="0"/>
          <w:sz w:val="28"/>
        </w:rPr>
        <w:t xml:space="preserve">Официант внимательно кивнул: "Брат, это вы можете быть уверены, отношения нашего босса трудные, до тех пор, пока он дает определенное письмо, то никаких проблем не будет. Ты можешь пойти туда и играть смело".
</w:t>
      </w:r>
    </w:p>
    <w:p>
      <w:pPr/>
    </w:p>
    <w:p>
      <w:pPr>
        <w:jc w:val="left"/>
      </w:pPr>
      <w:r>
        <w:rPr>
          <w:rFonts w:ascii="Consolas" w:eastAsia="Consolas" w:hAnsi="Consolas" w:cs="Consolas"/>
          <w:b w:val="0"/>
          <w:sz w:val="28"/>
        </w:rPr>
        <w:t xml:space="preserve">Сюй Юнь также очень восхищаются, Тао этих людей действительно слишком много, есть поговорка, что есть политика в верхней части, есть контрмеры в нижней части. Какая коррупция, какое пренебрежение служебным положением и т.д. вещей неоднократно запрещались, не потому что эти чиновники на самом деле даже не столько немного выносливы, сколько их выносливости действительно недостаточно, чтобы противостоять этим снарядам с сахарным покрытием, теперь снаряды с сахарным покрытием могут отличаться от предыдущих снарядов с сахарным покрытием, теперь снаряды с сахарным покрытием слишком бычьи, куда попасть, куда попасть - вот ключ к этим людям.
</w:t>
      </w:r>
    </w:p>
    <w:p>
      <w:pPr/>
    </w:p>
    <w:p>
      <w:pPr>
        <w:jc w:val="left"/>
      </w:pPr>
      <w:r>
        <w:rPr>
          <w:rFonts w:ascii="Consolas" w:eastAsia="Consolas" w:hAnsi="Consolas" w:cs="Consolas"/>
          <w:b w:val="0"/>
          <w:sz w:val="28"/>
        </w:rPr>
        <w:t xml:space="preserve">Если тебе нравятся деньги, ты можешь ударить его денежными пушками! Если тебе нравятся женщины, ты должен ударить его пушечным ядром! Если вы любите антикварный нефрит, то антикварный нефрит пушечно ядро ему! Как бы то ни было, какими бы увлечениями он ни занимался, абсолютно не было никаких переговоров, чтобы побить его, и, в конце концов, бить его до тех пор, пока он не будет сведен к их защитный зонтик.
</w:t>
      </w:r>
    </w:p>
    <w:p>
      <w:pPr/>
    </w:p>
    <w:p>
      <w:pPr>
        <w:jc w:val="left"/>
      </w:pPr>
      <w:r>
        <w:rPr>
          <w:rFonts w:ascii="Consolas" w:eastAsia="Consolas" w:hAnsi="Consolas" w:cs="Consolas"/>
          <w:b w:val="0"/>
          <w:sz w:val="28"/>
        </w:rPr>
        <w:t xml:space="preserve">Сюй Юнь был приведён к маленькому лифту официантом во всех направлениях, нажал на дверь лифта и сделал пожалуйста жест Сюй Юнь, когда Сюй Юнь зашёл в лифт, он вытянул ещё четыре пальца, Сюй Юнь понял, что он имел в виду, и нажал прямо на четвёртый этаж.
</w:t>
      </w:r>
    </w:p>
    <w:p>
      <w:pPr/>
    </w:p>
    <w:p>
      <w:pPr>
        <w:jc w:val="left"/>
      </w:pPr>
      <w:r>
        <w:rPr>
          <w:rFonts w:ascii="Consolas" w:eastAsia="Consolas" w:hAnsi="Consolas" w:cs="Consolas"/>
          <w:b w:val="0"/>
          <w:sz w:val="28"/>
        </w:rPr>
        <w:t xml:space="preserve">Структура этого амазонского тропического леса на самом деле не сложна, первый этаж - место для купания, первый этаж - приемная, второй этаж - гостиная, где только что был Сюй Юнь, а третий этаж - место для развлекательных мероприятий, всякий раз, когда есть день, который стоит отпраздновать, будут выступления, и будут некоторые розыгрыши, что на самом деле является одной из форм стимулирования потребления, так как для темной завесы, безусловно, есть.
</w:t>
      </w:r>
    </w:p>
    <w:p>
      <w:pPr/>
    </w:p>
    <w:p>
      <w:pPr>
        <w:jc w:val="left"/>
      </w:pPr>
      <w:r>
        <w:rPr>
          <w:rFonts w:ascii="Consolas" w:eastAsia="Consolas" w:hAnsi="Consolas" w:cs="Consolas"/>
          <w:b w:val="0"/>
          <w:sz w:val="28"/>
        </w:rPr>
        <w:t xml:space="preserve">На четвертом этаже, видимо, делали дело с кожей, Сюй Юнь просто вышел в лифте и был напуган двумя маленькими девочками в бикини у двери лифта на четвертом этаже, одетыми слишком мало и слишком прозрачными, не так ли? **Эти слова даже не описывают их.
</w:t>
      </w:r>
    </w:p>
    <w:p>
      <w:pPr/>
    </w:p>
    <w:p>
      <w:pPr>
        <w:jc w:val="left"/>
      </w:pPr>
      <w:r>
        <w:rPr>
          <w:rFonts w:ascii="Consolas" w:eastAsia="Consolas" w:hAnsi="Consolas" w:cs="Consolas"/>
          <w:b w:val="0"/>
          <w:sz w:val="28"/>
        </w:rPr>
        <w:t xml:space="preserve">"; Как поживаете, сэр, сэр внутри, пожалуйста." Они говорили в унисон.
</w:t>
      </w:r>
    </w:p>
    <w:p>
      <w:pPr/>
    </w:p>
    <w:p>
      <w:pPr>
        <w:jc w:val="left"/>
      </w:pPr>
      <w:r>
        <w:rPr>
          <w:rFonts w:ascii="Consolas" w:eastAsia="Consolas" w:hAnsi="Consolas" w:cs="Consolas"/>
          <w:b w:val="0"/>
          <w:sz w:val="28"/>
        </w:rPr>
        <w:t xml:space="preserve">В этом бизнесе все дело в рту. Сюй Юнь не сомневался, что если бы он был толстым боссом с большим животом, то старый сутенер все равно бы улыбнулся и поприветствовал его и сказал: "Ну, ваше присутствие очень любезно, мы действительно никогда не встречали такого внушительного босса в этом месте.
</w:t>
      </w:r>
    </w:p>
    <w:p>
      <w:pPr/>
    </w:p>
    <w:p>
      <w:pPr>
        <w:jc w:val="left"/>
      </w:pPr>
      <w:r>
        <w:rPr>
          <w:rFonts w:ascii="Consolas" w:eastAsia="Consolas" w:hAnsi="Consolas" w:cs="Consolas"/>
          <w:b w:val="0"/>
          <w:sz w:val="28"/>
        </w:rPr>
        <w:t xml:space="preserve">"Красавчик, какая цена нужна девушке, чтобы составить тебе компанию?" Старый сутенер опубликовал: "; На вашем имидже, по крайней мере, посмотрите на нашу модель уровня выше девушки, эти румяна определенно не достойны вас! Ты прав?"
</w:t>
      </w:r>
    </w:p>
    <w:p>
      <w:pPr/>
    </w:p>
    <w:p>
      <w:pPr>
        <w:jc w:val="left"/>
      </w:pPr>
      <w:r>
        <w:rPr>
          <w:rFonts w:ascii="Consolas" w:eastAsia="Consolas" w:hAnsi="Consolas" w:cs="Consolas"/>
          <w:b w:val="0"/>
          <w:sz w:val="28"/>
        </w:rPr>
        <w:t xml:space="preserve">Сюй Юнь немного пригнулся, испугавшись, что все жирное тело этого старого сутенера коснулось его собственного тела: "; у меня есть хобби, красивое оно или нет, мне просто нравится, что они вместе......................".
</w:t>
      </w:r>
    </w:p>
    <w:p>
      <w:pPr/>
    </w:p>
    <w:p>
      <w:pPr>
        <w:jc w:val="left"/>
      </w:pPr>
      <w:r>
        <w:rPr>
          <w:rFonts w:ascii="Consolas" w:eastAsia="Consolas" w:hAnsi="Consolas" w:cs="Consolas"/>
          <w:b w:val="0"/>
          <w:sz w:val="28"/>
        </w:rPr>
        <w:t xml:space="preserve">"Йоу, Двойной Фей Янь а, тело младшего брата такое сильное йоу." Старый лай полон улыбки: "; Не волнуйся, ты сегодня первый гость наверху, я выберу для тебя двух живых хороших девушек, которые гарантированно послужат тебе, чтобы ты взлетел в небо наверх! Не плати, если это не весело..."...
</w:t>
      </w:r>
    </w:p>
    <w:p>
      <w:pPr/>
    </w:p>
    <w:p>
      <w:pPr>
        <w:jc w:val="left"/>
      </w:pPr>
      <w:r>
        <w:rPr>
          <w:rFonts w:ascii="Consolas" w:eastAsia="Consolas" w:hAnsi="Consolas" w:cs="Consolas"/>
          <w:b w:val="0"/>
          <w:sz w:val="28"/>
        </w:rPr>
        <w:t xml:space="preserve">Сюй Юнь прервал старого сутенера: ";Я еще не закончил, просто двух вместе недостаточно, я хочу два, которые выглядят одинаково".
</w:t>
      </w:r>
    </w:p>
    <w:p>
      <w:pPr/>
    </w:p>
    <w:p>
      <w:pPr>
        <w:jc w:val="left"/>
      </w:pPr>
      <w:r>
        <w:rPr>
          <w:rFonts w:ascii="Consolas" w:eastAsia="Consolas" w:hAnsi="Consolas" w:cs="Consolas"/>
          <w:b w:val="0"/>
          <w:sz w:val="28"/>
        </w:rPr>
        <w:t xml:space="preserve">Старая дрофа хлопала в бедра: "Маленький брат, на этот раз ты приехал в нужное место, в город, иди и найди его, кроме того, что в нашем купальном центре есть пара отличных сестринских цветов, других мест нет! Я сейчас же договорюсь о тебе, а ты можешь подождать в большой спальне впереди".
</w:t>
      </w:r>
    </w:p>
    <w:p>
      <w:pPr/>
    </w:p>
    <w:p>
      <w:pPr>
        <w:jc w:val="left"/>
      </w:pPr>
      <w:r>
        <w:rPr>
          <w:rFonts w:ascii="Consolas" w:eastAsia="Consolas" w:hAnsi="Consolas" w:cs="Consolas"/>
          <w:b w:val="0"/>
          <w:sz w:val="28"/>
        </w:rPr>
        <w:t xml:space="preserve">Как только слова старой дрофы были закончены, официант немедленно поднялся и отвел Сюй Юня в эту кровать, и как только он услышал название, он понял, что кровать достаточно большая, чтобы многие люди могли перевернуться... Неудивительно, что Галстук Чжун Хуа так любил называть восемьдесят шестую и восемьдесят восьмую ах.
</w:t>
      </w:r>
    </w:p>
    <w:p>
      <w:pPr/>
    </w:p>
    <w:p>
      <w:pPr>
        <w:jc w:val="left"/>
      </w:pPr>
      <w:r>
        <w:rPr>
          <w:rFonts w:ascii="Consolas" w:eastAsia="Consolas" w:hAnsi="Consolas" w:cs="Consolas"/>
          <w:b w:val="0"/>
          <w:sz w:val="28"/>
        </w:rPr>
        <w:t xml:space="preserve">Финальный спринт до конца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Специальная служба "Ослепительно"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0083 Ослепительная специальная служба
</w:t>
      </w:r>
    </w:p>
    <w:p>
      <w:pPr/>
    </w:p>
    <w:p>
      <w:pPr>
        <w:jc w:val="left"/>
      </w:pPr>
      <w:r>
        <w:rPr>
          <w:rFonts w:ascii="Consolas" w:eastAsia="Consolas" w:hAnsi="Consolas" w:cs="Consolas"/>
          <w:b w:val="0"/>
          <w:sz w:val="28"/>
        </w:rPr>
        <w:t xml:space="preserve">Менее чем через две минуты после прихода в большую спальню, № 86 и № 88 пришли рука об руку, чтобы встретиться с Сюй Юнь. Если отложить в сторону свою карьеру, то эти две девушки до сих пор считаются девушками, которые могут хорошо зарабатывать на жизнь, я действительно не знаю, почему ты до сих пор должна делать такую работу после такого взросления, но они не такие благородные, как те, кого поддерживают одни только коррумпированные чиновники и богатые бизнесмены.
</w:t>
      </w:r>
    </w:p>
    <w:p>
      <w:pPr/>
    </w:p>
    <w:p>
      <w:pPr>
        <w:jc w:val="left"/>
      </w:pPr>
      <w:r>
        <w:rPr>
          <w:rFonts w:ascii="Consolas" w:eastAsia="Consolas" w:hAnsi="Consolas" w:cs="Consolas"/>
          <w:b w:val="0"/>
          <w:sz w:val="28"/>
        </w:rPr>
        <w:t xml:space="preserve">По крайней мере, через 30 лет те женщины, которые достаточно хороши, чтобы избавиться от своего дома и занять свои позиции, но не настолько хороши, чтобы получить дом и машину, и немного сбережений, даже если это случится, их все равно можно поклоняться как героев борьбы с коррупцией. Не существует человека, который за 12 секунд снял Луи Чжэнфу с лошади. Но что делают эти девушки, которые выходят и делают это, чем они заканчивают? Тело неизлечимых болезней и болезненные воспоминания, полные ран?
</w:t>
      </w:r>
    </w:p>
    <w:p>
      <w:pPr/>
    </w:p>
    <w:p>
      <w:pPr>
        <w:jc w:val="left"/>
      </w:pPr>
      <w:r>
        <w:rPr>
          <w:rFonts w:ascii="Consolas" w:eastAsia="Consolas" w:hAnsi="Consolas" w:cs="Consolas"/>
          <w:b w:val="0"/>
          <w:sz w:val="28"/>
        </w:rPr>
        <w:t xml:space="preserve">"Здравствуйте, сэр." Двое поклонились.
</w:t>
      </w:r>
    </w:p>
    <w:p>
      <w:pPr/>
    </w:p>
    <w:p>
      <w:pPr>
        <w:jc w:val="left"/>
      </w:pPr>
      <w:r>
        <w:rPr>
          <w:rFonts w:ascii="Consolas" w:eastAsia="Consolas" w:hAnsi="Consolas" w:cs="Consolas"/>
          <w:b w:val="0"/>
          <w:sz w:val="28"/>
        </w:rPr>
        <w:t xml:space="preserve">Когда Сюй Юнь впервые увидел этих двух девушек, он почувствовал, что эти две девушки не из тех, кто выходил добровольно, возможно, все, кто выходил, чтобы быть мисс, не были готовы, но эти две девушки выглядели очень особенными, потому что их выражения были очень похожи на сестру Лян Шаня, которую Сюй Юнь видел, когда ходил в купальный центр Фан Наньцзе в Хэ Донге в то время.
</w:t>
      </w:r>
    </w:p>
    <w:p>
      <w:pPr/>
    </w:p>
    <w:p>
      <w:pPr>
        <w:jc w:val="left"/>
      </w:pPr>
      <w:r>
        <w:rPr>
          <w:rFonts w:ascii="Consolas" w:eastAsia="Consolas" w:hAnsi="Consolas" w:cs="Consolas"/>
          <w:b w:val="0"/>
          <w:sz w:val="28"/>
        </w:rPr>
        <w:t xml:space="preserve">Я помню, как читал статью, написанную человеком, занимающимся управлением банным центром, он написал что-то очень глубокое, он сказал, что они могут быть лучшими друзьями с вами, будут очень праведными, они также пойдут любить человека глубоко, но они не любят, чтобы люди вокруг них, чтобы симпатизировать им, выбрали этот путь, они не готовы признать и сталкиваются со своими в этом обществе жалко людей, быть добрыми к ним, жалеть их, то, чтобы покровительствовать их телам является наиболее реальной заботой в их взгляд ......
</w:t>
      </w:r>
    </w:p>
    <w:p>
      <w:pPr/>
    </w:p>
    <w:p>
      <w:pPr>
        <w:jc w:val="left"/>
      </w:pPr>
      <w:r>
        <w:rPr>
          <w:rFonts w:ascii="Consolas" w:eastAsia="Consolas" w:hAnsi="Consolas" w:cs="Consolas"/>
          <w:b w:val="0"/>
          <w:sz w:val="28"/>
        </w:rPr>
        <w:t xml:space="preserve">Эти слова могут показаться простыми, но только когда ты действительно думаешь о них, ты понимаешь, как это на самом деле трудно! Их жизнь действительно так трудна, и именно они хотят, чтобы эти вещи никогда не разваливались на части... цитата этого человека хорошо подводит итог, Мисс - человек и тоже трудна.
</w:t>
      </w:r>
    </w:p>
    <w:p>
      <w:pPr/>
    </w:p>
    <w:p>
      <w:pPr>
        <w:jc w:val="left"/>
      </w:pPr>
      <w:r>
        <w:rPr>
          <w:rFonts w:ascii="Consolas" w:eastAsia="Consolas" w:hAnsi="Consolas" w:cs="Consolas"/>
          <w:b w:val="0"/>
          <w:sz w:val="28"/>
        </w:rPr>
        <w:t xml:space="preserve">Сердечная боль была душевной болью, но это было нелегко для них, Сюй Юнь мог только сказать, что бедные люди должны иметь что-то ненавидеть.
</w:t>
      </w:r>
    </w:p>
    <w:p>
      <w:pPr/>
    </w:p>
    <w:p>
      <w:pPr>
        <w:jc w:val="left"/>
      </w:pPr>
      <w:r>
        <w:rPr>
          <w:rFonts w:ascii="Consolas" w:eastAsia="Consolas" w:hAnsi="Consolas" w:cs="Consolas"/>
          <w:b w:val="0"/>
          <w:sz w:val="28"/>
        </w:rPr>
        <w:t xml:space="preserve">"Сэр, могу я спросить, какие услуги вам от нас нужны?" ;Восемьдесят шесть первых открыл рот: "; Наши услуги необязательны, вы берёте плату за то, что просите сделать, вы не берёте плату за то, что не просите сделать".
</w:t>
      </w:r>
    </w:p>
    <w:p>
      <w:pPr/>
    </w:p>
    <w:p>
      <w:pPr>
        <w:jc w:val="left"/>
      </w:pPr>
      <w:r>
        <w:rPr>
          <w:rFonts w:ascii="Consolas" w:eastAsia="Consolas" w:hAnsi="Consolas" w:cs="Consolas"/>
          <w:b w:val="0"/>
          <w:sz w:val="28"/>
        </w:rPr>
        <w:t xml:space="preserve">Откуда Сюй Юнь мог знать такие вещи, и он пришел не для того, чтобы наслаждаться такими услугами, он мог только попросить объяснений: "; Тогда какие же все услуги вы, ребята, представляете?".
</w:t>
      </w:r>
    </w:p>
    <w:p>
      <w:pPr/>
    </w:p>
    <w:p>
      <w:pPr>
        <w:jc w:val="left"/>
      </w:pPr>
      <w:r>
        <w:rPr>
          <w:rFonts w:ascii="Consolas" w:eastAsia="Consolas" w:hAnsi="Consolas" w:cs="Consolas"/>
          <w:b w:val="0"/>
          <w:sz w:val="28"/>
        </w:rPr>
        <w:t xml:space="preserve">"Есть ванные комнаты, где мы можем сделать подводный проект в первую очередь, есть водяные змеи, обернутые вокруг талии, водные исследования Луны, путешествие вокруг света, и подводный рай". Восемьдесят восемь сказали: "Каждое изделие может быть подано отдельно, и цена одна и та же, десять минут, двести".
</w:t>
      </w:r>
    </w:p>
    <w:p>
      <w:pPr/>
    </w:p>
    <w:p>
      <w:pPr>
        <w:jc w:val="left"/>
      </w:pPr>
      <w:r>
        <w:rPr>
          <w:rFonts w:ascii="Consolas" w:eastAsia="Consolas" w:hAnsi="Consolas" w:cs="Consolas"/>
          <w:b w:val="0"/>
          <w:sz w:val="28"/>
        </w:rPr>
        <w:t xml:space="preserve">Упс, я иду, это довольно дорого, Сюй Юнь покачал головой: "; Это, я только что принял ванну, потом я сброшу свою кожу, я лучше забуду об этом".
</w:t>
      </w:r>
    </w:p>
    <w:p>
      <w:pPr/>
    </w:p>
    <w:p>
      <w:pPr>
        <w:jc w:val="left"/>
      </w:pPr>
      <w:r>
        <w:rPr>
          <w:rFonts w:ascii="Consolas" w:eastAsia="Consolas" w:hAnsi="Consolas" w:cs="Consolas"/>
          <w:b w:val="0"/>
          <w:sz w:val="28"/>
        </w:rPr>
        <w:t xml:space="preserve">"Хотите посмотреть танцы, сэр?" Восемьдесят шесть сказали: "Также в течение десяти минут есть танец Золотой Змеи и Дикая Кошка** на выбор, за сто шестьдесят долларов".
</w:t>
      </w:r>
    </w:p>
    <w:p>
      <w:pPr/>
    </w:p>
    <w:p>
      <w:pPr>
        <w:jc w:val="left"/>
      </w:pPr>
      <w:r>
        <w:rPr>
          <w:rFonts w:ascii="Consolas" w:eastAsia="Consolas" w:hAnsi="Consolas" w:cs="Consolas"/>
          <w:b w:val="0"/>
          <w:sz w:val="28"/>
        </w:rPr>
        <w:t xml:space="preserve">Сюй Юнь все еще качал головой, он не хотел видеть двух девушек, которые выглядели вполне цивилизованно, качали головой и качали волосами, как будто они были на наркотиках перед собой.
</w:t>
      </w:r>
    </w:p>
    <w:p>
      <w:pPr/>
    </w:p>
    <w:p>
      <w:pPr>
        <w:jc w:val="left"/>
      </w:pPr>
      <w:r>
        <w:rPr>
          <w:rFonts w:ascii="Consolas" w:eastAsia="Consolas" w:hAnsi="Consolas" w:cs="Consolas"/>
          <w:b w:val="0"/>
          <w:sz w:val="28"/>
        </w:rPr>
        <w:t xml:space="preserve">"; Кажется, мистер любит быть более прямым, тогда давайте начнем прямо с теплого и нежного, потом гора протекает, кольцо дракона плетет жемчуг, ядовитый дракон поворачивается". Восемьдесят восемь продолжили представление.
</w:t>
      </w:r>
    </w:p>
    <w:p>
      <w:pPr/>
    </w:p>
    <w:p>
      <w:pPr>
        <w:jc w:val="left"/>
      </w:pPr>
      <w:r>
        <w:rPr>
          <w:rFonts w:ascii="Consolas" w:eastAsia="Consolas" w:hAnsi="Consolas" w:cs="Consolas"/>
          <w:b w:val="0"/>
          <w:sz w:val="28"/>
        </w:rPr>
        <w:t xml:space="preserve">Номер 86 - не сутулость: "...есть также лира с десятью пальцами, поцелуй красных губ, буря в пустыне, стрекоза, логово дракона, обезьяний персик, гора и море, желтый дракон...".
</w:t>
      </w:r>
    </w:p>
    <w:p>
      <w:pPr/>
    </w:p>
    <w:p>
      <w:pPr>
        <w:jc w:val="left"/>
      </w:pPr>
      <w:r>
        <w:rPr>
          <w:rFonts w:ascii="Consolas" w:eastAsia="Consolas" w:hAnsi="Consolas" w:cs="Consolas"/>
          <w:b w:val="0"/>
          <w:sz w:val="28"/>
        </w:rPr>
        <w:t xml:space="preserve">Сюй Юнь услышала последнюю, не может не чувствовать кукол, хотя Сюй Юнь никогда не ел свинину, которая также знает весь путь на запад внутри линий ах, хотя другие не понимают, но это прямо к дракону все еще очень ясно. Если вы даже не видите в этом проклятом месте Го Чуанцзяна и Галстука Чжунхуа, но вы должны спеть о хризантеме и уйти, то это действительно кража курицы и не еда пригоршня риса.
</w:t>
      </w:r>
    </w:p>
    <w:p>
      <w:pPr/>
    </w:p>
    <w:p>
      <w:pPr>
        <w:jc w:val="left"/>
      </w:pPr>
      <w:r>
        <w:rPr>
          <w:rFonts w:ascii="Consolas" w:eastAsia="Consolas" w:hAnsi="Consolas" w:cs="Consolas"/>
          <w:b w:val="0"/>
          <w:sz w:val="28"/>
        </w:rPr>
        <w:t xml:space="preserve">Видя, как голова гостя качается, как погремушка, 88 человек были несколько разочарованы: "Тогда попробуйте "Звездные войны", "Нефритовую богиню с руками", "Западную красоту толкают и трясут, мир льда и огня"?
</w:t>
      </w:r>
    </w:p>
    <w:p>
      <w:pPr/>
    </w:p>
    <w:p>
      <w:pPr>
        <w:jc w:val="left"/>
      </w:pPr>
      <w:r>
        <w:rPr>
          <w:rFonts w:ascii="Consolas" w:eastAsia="Consolas" w:hAnsi="Consolas" w:cs="Consolas"/>
          <w:b w:val="0"/>
          <w:sz w:val="28"/>
        </w:rPr>
        <w:t xml:space="preserve">";Как насчет того, чтобы почувствовать характерные, перевернутые золотые крючки, небесные девы разбросали цветы, золотые цыплята самостоятельные, одна лошадь плоская"?" Восемьдесят шесть человек внимательно следили за ним.
</w:t>
      </w:r>
    </w:p>
    <w:p>
      <w:pPr/>
    </w:p>
    <w:p>
      <w:pPr>
        <w:jc w:val="left"/>
      </w:pPr>
      <w:r>
        <w:rPr>
          <w:rFonts w:ascii="Consolas" w:eastAsia="Consolas" w:hAnsi="Consolas" w:cs="Consolas"/>
          <w:b w:val="0"/>
          <w:sz w:val="28"/>
        </w:rPr>
        <w:t xml:space="preserve">"Стоп, стоп, стоп! Хватит! Стоп!" Люди, которые могут придумать эти идиомы, должны, блядь, пойти в Яньцзинский университет и работать профессорами на китайском факультете, просто чтобы описать их как талантливых, что действительно хоронит их талант.
</w:t>
      </w:r>
    </w:p>
    <w:p>
      <w:pPr/>
    </w:p>
    <w:p>
      <w:pPr>
        <w:jc w:val="left"/>
      </w:pPr>
      <w:r>
        <w:rPr>
          <w:rFonts w:ascii="Consolas" w:eastAsia="Consolas" w:hAnsi="Consolas" w:cs="Consolas"/>
          <w:b w:val="0"/>
          <w:sz w:val="28"/>
        </w:rPr>
        <w:t xml:space="preserve">Восемьдесят шесть и восемьдесят восемь, видя, что их гости волновались, вообще не осмеливались говорить, и тихонько сидели в стороне, желая услышать и увидеть, что имели в виду гости. Если они приходят и ничего не подают, это против правил, и этот клиент действительно странный. Если гости ничего не делают, у них нет дохода, что нехорошо.
</w:t>
      </w:r>
    </w:p>
    <w:p>
      <w:pPr/>
    </w:p>
    <w:p>
      <w:pPr>
        <w:jc w:val="left"/>
      </w:pPr>
      <w:r>
        <w:rPr>
          <w:rFonts w:ascii="Consolas" w:eastAsia="Consolas" w:hAnsi="Consolas" w:cs="Consolas"/>
          <w:b w:val="0"/>
          <w:sz w:val="28"/>
        </w:rPr>
        <w:t xml:space="preserve">"Сколько времени ты проработал на полную ставку." Сюй Юнь спросил.
</w:t>
      </w:r>
    </w:p>
    <w:p>
      <w:pPr/>
    </w:p>
    <w:p>
      <w:pPr>
        <w:jc w:val="left"/>
      </w:pPr>
      <w:r>
        <w:rPr>
          <w:rFonts w:ascii="Consolas" w:eastAsia="Consolas" w:hAnsi="Consolas" w:cs="Consolas"/>
          <w:b w:val="0"/>
          <w:sz w:val="28"/>
        </w:rPr>
        <w:t xml:space="preserve">"Сто двадцать минут". Восемьдесят восемь прошептали.
</w:t>
      </w:r>
    </w:p>
    <w:p>
      <w:pPr/>
    </w:p>
    <w:p>
      <w:pPr>
        <w:jc w:val="left"/>
      </w:pPr>
      <w:r>
        <w:rPr>
          <w:rFonts w:ascii="Consolas" w:eastAsia="Consolas" w:hAnsi="Consolas" w:cs="Consolas"/>
          <w:b w:val="0"/>
          <w:sz w:val="28"/>
        </w:rPr>
        <w:t xml:space="preserve">"Хорошо, два часа, ты будешь здесь два часа." Первое, что вы можете сделать, это написать, что мне понравился ваш полный набор услуг, так что вы также зарабатываете много денег и не нужно много работать, без проблем?".
</w:t>
      </w:r>
    </w:p>
    <w:p>
      <w:pPr/>
    </w:p>
    <w:p>
      <w:pPr>
        <w:jc w:val="left"/>
      </w:pPr>
      <w:r>
        <w:rPr>
          <w:rFonts w:ascii="Consolas" w:eastAsia="Consolas" w:hAnsi="Consolas" w:cs="Consolas"/>
          <w:b w:val="0"/>
          <w:sz w:val="28"/>
        </w:rPr>
        <w:t xml:space="preserve">Две сестры посмотрели друг на друга, какое лекарство этот гость продает в тыкве: "; Ты... ты не можешь быть... простой одеждой"?
</w:t>
      </w:r>
    </w:p>
    <w:p>
      <w:pPr/>
    </w:p>
    <w:p>
      <w:pPr>
        <w:jc w:val="left"/>
      </w:pPr>
      <w:r>
        <w:rPr>
          <w:rFonts w:ascii="Consolas" w:eastAsia="Consolas" w:hAnsi="Consolas" w:cs="Consolas"/>
          <w:b w:val="0"/>
          <w:sz w:val="28"/>
        </w:rPr>
        <w:t xml:space="preserve">"Одежда из плинтуса?" Сюй Юн Пух-пух: "Ты видишь, как мало я выгляжу как полицейский. Неважно, в таком случае, я скажу тебе правду. Есть ли клиент по имени Tie, который часто приходит к вам и покровительствует вашему бизнесу?".
</w:t>
      </w:r>
    </w:p>
    <w:p>
      <w:pPr/>
    </w:p>
    <w:p>
      <w:pPr>
        <w:jc w:val="left"/>
      </w:pPr>
      <w:r>
        <w:rPr>
          <w:rFonts w:ascii="Consolas" w:eastAsia="Consolas" w:hAnsi="Consolas" w:cs="Consolas"/>
          <w:b w:val="0"/>
          <w:sz w:val="28"/>
        </w:rPr>
        <w:t xml:space="preserve">Два кивнул очень кооперативно, потому что босс сказал, когда обучение, прийти не будет ничего делать с ними, а также будет платить, как обычно, должно быть мошенничество, безусловно, не нормальные гости, должны охранять от.
</w:t>
      </w:r>
    </w:p>
    <w:p>
      <w:pPr/>
    </w:p>
    <w:p>
      <w:pPr>
        <w:jc w:val="left"/>
      </w:pPr>
      <w:r>
        <w:rPr>
          <w:rFonts w:ascii="Consolas" w:eastAsia="Consolas" w:hAnsi="Consolas" w:cs="Consolas"/>
          <w:b w:val="0"/>
          <w:sz w:val="28"/>
        </w:rPr>
        <w:t xml:space="preserve">"Тот человек, которого я знаю, с которым у меня конфликт, и я не хочу, чтобы он был горьким". ;Сюй Юндао: "; Так вы, ребята, понимаете, да?"
</w:t>
      </w:r>
    </w:p>
    <w:p>
      <w:pPr/>
    </w:p>
    <w:p>
      <w:pPr>
        <w:jc w:val="left"/>
      </w:pPr>
      <w:r>
        <w:rPr>
          <w:rFonts w:ascii="Consolas" w:eastAsia="Consolas" w:hAnsi="Consolas" w:cs="Consolas"/>
          <w:b w:val="0"/>
          <w:sz w:val="28"/>
        </w:rPr>
        <w:t xml:space="preserve">Эти двое снова кивнули в сотрудничестве.
</w:t>
      </w:r>
    </w:p>
    <w:p>
      <w:pPr/>
    </w:p>
    <w:p>
      <w:pPr>
        <w:jc w:val="left"/>
      </w:pPr>
      <w:r>
        <w:rPr>
          <w:rFonts w:ascii="Consolas" w:eastAsia="Consolas" w:hAnsi="Consolas" w:cs="Consolas"/>
          <w:b w:val="0"/>
          <w:sz w:val="28"/>
        </w:rPr>
        <w:t xml:space="preserve">Как раз в это время старый сутенер постучал в дверь: "Сэр, простите, что побеспокоил вас."
</w:t>
      </w:r>
    </w:p>
    <w:p>
      <w:pPr/>
    </w:p>
    <w:p>
      <w:pPr>
        <w:jc w:val="left"/>
      </w:pPr>
      <w:r>
        <w:rPr>
          <w:rFonts w:ascii="Consolas" w:eastAsia="Consolas" w:hAnsi="Consolas" w:cs="Consolas"/>
          <w:b w:val="0"/>
          <w:sz w:val="28"/>
        </w:rPr>
        <w:t xml:space="preserve">Сюй Юнь издала крик: "Что такое!"
</w:t>
      </w:r>
    </w:p>
    <w:p>
      <w:pPr/>
    </w:p>
    <w:p>
      <w:pPr>
        <w:jc w:val="left"/>
      </w:pPr>
      <w:r>
        <w:rPr>
          <w:rFonts w:ascii="Consolas" w:eastAsia="Consolas" w:hAnsi="Consolas" w:cs="Consolas"/>
          <w:b w:val="0"/>
          <w:sz w:val="28"/>
        </w:rPr>
        <w:t xml:space="preserve">"...что...это не просто пришел гость, а прямо попросил услуг номеров восемьдесят шесть и восемьдесят восемь, и я сказал ему, что двое из них пришли служить тебе, но он сказал, что если ты хочешь поменять двух девушек, или даже четырех, то нет никаких проблем, просто дай ему номеров восемьдесят шесть и восемьдесят восемь, и он заплатит за тебя".
</w:t>
      </w:r>
    </w:p>
    <w:p>
      <w:pPr/>
    </w:p>
    <w:p>
      <w:pPr>
        <w:jc w:val="left"/>
      </w:pPr>
      <w:r>
        <w:rPr>
          <w:rFonts w:ascii="Consolas" w:eastAsia="Consolas" w:hAnsi="Consolas" w:cs="Consolas"/>
          <w:b w:val="0"/>
          <w:sz w:val="28"/>
        </w:rPr>
        <w:t xml:space="preserve">"Скажи ему, чтобы пошёл на хуй! Мне не нужны эти деньги! Разве я тебе не говорил, я просто обожаю этот укус!" Когда я увидел это в первый раз, это была очень хорошая идея для меня. Иначе они подумают, что ты мягкая хурма, которую можно ущипнуть.
</w:t>
      </w:r>
    </w:p>
    <w:p>
      <w:pPr/>
    </w:p>
    <w:p>
      <w:pPr>
        <w:jc w:val="left"/>
      </w:pPr>
      <w:r>
        <w:rPr>
          <w:rFonts w:ascii="Consolas" w:eastAsia="Consolas" w:hAnsi="Consolas" w:cs="Consolas"/>
          <w:b w:val="0"/>
          <w:sz w:val="28"/>
        </w:rPr>
        <w:t xml:space="preserve">Конечно, старый сутенер был отруган Сюй Юнь, а затем ушел тихо и быстро ушел. Но Сюй Юнь не получил пять минут молчания перед тем, как в дверь постучался очередной официант: "; Здравствуйте, наш менеджер принес вам выпивку и извинился за то, что только что произошло".
</w:t>
      </w:r>
    </w:p>
    <w:p>
      <w:pPr/>
    </w:p>
    <w:p>
      <w:pPr>
        <w:jc w:val="left"/>
      </w:pPr>
      <w:r>
        <w:rPr>
          <w:rFonts w:ascii="Consolas" w:eastAsia="Consolas" w:hAnsi="Consolas" w:cs="Consolas"/>
          <w:b w:val="0"/>
          <w:sz w:val="28"/>
        </w:rPr>
        <w:t xml:space="preserve">Только когда он получил разрешение Сюй Юня, официант пришел с чаем, и Сюй Юнь услышал, как он шепнул на 88-й номер: "; Твой знакомый гость здесь, и этот гость не отпускает, поэтому они пошли на третий этаж, чтобы сначала посмотреть шоу, и через некоторое время вы, ребята, скажете мне сразу после звонка, чтобы я мог пойти и сообщить этому гостю".
</w:t>
      </w:r>
    </w:p>
    <w:p>
      <w:pPr/>
    </w:p>
    <w:p>
      <w:pPr>
        <w:jc w:val="left"/>
      </w:pPr>
      <w:r>
        <w:rPr>
          <w:rFonts w:ascii="Consolas" w:eastAsia="Consolas" w:hAnsi="Consolas" w:cs="Consolas"/>
          <w:b w:val="0"/>
          <w:sz w:val="28"/>
        </w:rPr>
        <w:t xml:space="preserve">"Положи чай или убирайся?" Сюй Юнь засиял, а официант поспешил отступить. Восемьдесят шесть и восемьдесят восемь так нервничали, что не могли понять, что делать с этим гостем.
</w:t>
      </w:r>
    </w:p>
    <w:p>
      <w:pPr/>
    </w:p>
    <w:p>
      <w:pPr>
        <w:jc w:val="left"/>
      </w:pPr>
      <w:r>
        <w:rPr>
          <w:rFonts w:ascii="Consolas" w:eastAsia="Consolas" w:hAnsi="Consolas" w:cs="Consolas"/>
          <w:b w:val="0"/>
          <w:sz w:val="28"/>
        </w:rPr>
        <w:t xml:space="preserve">Сюй Юнь сперва укажите 2 девушки должны знать если Tie Zhong Hua пришел, то теперь что Tie Zhong Hua пришел, это значит что Guo Chuan Jiang также определенно пришел, эти 2 товара пришли, тогда подсчитано что Chen Азия также должен быть внутри. Эти трое могли прийти к соглашению в любой момент, и Сюй Юнь должен был их остановить.
</w:t>
      </w:r>
    </w:p>
    <w:p>
      <w:pPr/>
    </w:p>
    <w:p>
      <w:pPr>
        <w:jc w:val="left"/>
      </w:pPr>
      <w:r>
        <w:rPr>
          <w:rFonts w:ascii="Consolas" w:eastAsia="Consolas" w:hAnsi="Consolas" w:cs="Consolas"/>
          <w:b w:val="0"/>
          <w:sz w:val="28"/>
        </w:rPr>
        <w:t xml:space="preserve">";Во сколько начинаются все ваши программы на третьем этаже?" Сюй Юнь спросил.
</w:t>
      </w:r>
    </w:p>
    <w:p>
      <w:pPr/>
    </w:p>
    <w:p>
      <w:pPr>
        <w:jc w:val="left"/>
      </w:pPr>
      <w:r>
        <w:rPr>
          <w:rFonts w:ascii="Consolas" w:eastAsia="Consolas" w:hAnsi="Consolas" w:cs="Consolas"/>
          <w:b w:val="0"/>
          <w:sz w:val="28"/>
        </w:rPr>
        <w:t xml:space="preserve">Восемьдесят шесть осторожно ответили: "Уже началось, сэр, если вы хотите посмотреть шоу, вы можете вернуть наши часы... мы можем пойти и подать заявку на вас, и вернуть наш взнос за внешний вид тоже, действительно...".
</w:t>
      </w:r>
    </w:p>
    <w:p>
      <w:pPr/>
    </w:p>
    <w:p>
      <w:pPr>
        <w:jc w:val="left"/>
      </w:pPr>
      <w:r>
        <w:rPr>
          <w:rFonts w:ascii="Consolas" w:eastAsia="Consolas" w:hAnsi="Consolas" w:cs="Consolas"/>
          <w:b w:val="0"/>
          <w:sz w:val="28"/>
        </w:rPr>
        <w:t xml:space="preserve">Сюй Юнь, но За Зай сказал: "Меня не волнуют такие маленькие деньги, я возьму все ваши услуги, если вы хотите заработать деньги, просто поставьте галочку и оставайтесь здесь на целых два часа, если кто-нибудь осмелится уйти пораньше, то не вините меня за то, что я жаловался".
</w:t>
      </w:r>
    </w:p>
    <w:p>
      <w:pPr/>
    </w:p>
    <w:p>
      <w:pPr>
        <w:jc w:val="left"/>
      </w:pPr>
      <w:r>
        <w:rPr>
          <w:rFonts w:ascii="Consolas" w:eastAsia="Consolas" w:hAnsi="Consolas" w:cs="Consolas"/>
          <w:b w:val="0"/>
          <w:sz w:val="28"/>
        </w:rPr>
        <w:t xml:space="preserve">После этого Сюй Юнь встал и прибрался в свободном халате, затем придумал предлог спуститься вниз, чтобы выкурить сигарету из шкафчика, и вышел из комнаты с кожей и мясом на четвертом этаже, поднявшись по лестнице прямо на третий этаж. Третий этаж действительно является концертным залом, с ослепительным освещением на сцене, выполняя вульгарное шоу на двух персон, в то время как сотни мест аккуратно размещены под сценой, многие из них три или четыре человека собрались за столом, пьют чай и пьют дыню, смотрят вульгарное шоу на сцене и смеются.
</w:t>
      </w:r>
    </w:p>
    <w:p>
      <w:pPr/>
    </w:p>
    <w:p>
      <w:pPr>
        <w:jc w:val="left"/>
      </w:pPr>
      <w:r>
        <w:rPr>
          <w:rFonts w:ascii="Consolas" w:eastAsia="Consolas" w:hAnsi="Consolas" w:cs="Consolas"/>
          <w:b w:val="0"/>
          <w:sz w:val="28"/>
        </w:rPr>
        <w:t xml:space="preserve">Сюй Юнь искал незаметное место, чтобы сесть, его глаза быстро искали сквозь толпу, и вскоре он увидел жирное тело Гуо Чуаньцзяна. Были 2 человека за столом с Guo Chuanjiang пить чай и общаться, один носил очки с позолоченной оправой, смотрел очень нежно, волосы и борода были обрезаны очень стройно, очевидно человек хорошего вкуса, пока человек сидя между Guo Chuanjiang и этот человек с очками появился много грубее, пить чай без обрезать его движения, на первый взгляд это было ощущение большого человека.
</w:t>
      </w:r>
    </w:p>
    <w:p>
      <w:pPr/>
    </w:p>
    <w:p>
      <w:pPr>
        <w:jc w:val="left"/>
      </w:pPr>
      <w:r>
        <w:rPr>
          <w:rFonts w:ascii="Consolas" w:eastAsia="Consolas" w:hAnsi="Consolas" w:cs="Consolas"/>
          <w:b w:val="0"/>
          <w:sz w:val="28"/>
        </w:rPr>
        <w:t xml:space="preserve">С этими 2 людьми поведение, Сюй Юнь может в основном судить, что золотые очки должны быть владельцем недвижимого имущества Fangda, Chen Азия, и большой человек в середине Chen Азия и Guo Chuanjiang, должен быть Tie Zhonghua, секретарь филиала села Руйша.
</w:t>
      </w:r>
    </w:p>
    <w:p>
      <w:pPr/>
    </w:p>
    <w:p>
      <w:pPr>
        <w:jc w:val="left"/>
      </w:pPr>
      <w:r>
        <w:rPr>
          <w:rFonts w:ascii="Consolas" w:eastAsia="Consolas" w:hAnsi="Consolas" w:cs="Consolas"/>
          <w:b w:val="0"/>
          <w:sz w:val="28"/>
        </w:rPr>
        <w:t xml:space="preserve">Два человека на сцене перевернули шоу, ведущий взял сцену и начал розыгрыш, розыгрыш очень простой, это от одного до ста, сто флип вещей, десять долларов можно перевернуть один, если есть слова сзади, это победитель, первый приз бесплатно, чтобы быть женихом, буквальное значение можно понять, не так ли?
</w:t>
      </w:r>
    </w:p>
    <w:p>
      <w:pPr/>
    </w:p>
    <w:p>
      <w:pPr>
        <w:jc w:val="left"/>
      </w:pPr>
      <w:r>
        <w:rPr>
          <w:rFonts w:ascii="Consolas" w:eastAsia="Consolas" w:hAnsi="Consolas" w:cs="Consolas"/>
          <w:b w:val="0"/>
          <w:sz w:val="28"/>
        </w:rPr>
        <w:t xml:space="preserve">Когда люди на сцене начали с энтузиазмом участвовать в розыгрыше, Сюй Юнь тихонько подошел к тройке и сел в кресло напротив Tie Zhong Hua, как Гуо Чуань Цзян выглядел в удивлении.
</w:t>
      </w:r>
    </w:p>
    <w:p>
      <w:pPr/>
    </w:p>
    <w:p>
      <w:pPr>
        <w:jc w:val="left"/>
      </w:pPr>
      <w:r>
        <w:rPr>
          <w:rFonts w:ascii="Consolas" w:eastAsia="Consolas" w:hAnsi="Consolas" w:cs="Consolas"/>
          <w:b w:val="0"/>
          <w:sz w:val="28"/>
        </w:rPr>
        <w:t xml:space="preserve">PS: С добавлением полезнее!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Переговоры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0084 Переговоры
</w:t>
      </w:r>
    </w:p>
    <w:p>
      <w:pPr/>
    </w:p>
    <w:p>
      <w:pPr>
        <w:jc w:val="left"/>
      </w:pPr>
      <w:r>
        <w:rPr>
          <w:rFonts w:ascii="Consolas" w:eastAsia="Consolas" w:hAnsi="Consolas" w:cs="Consolas"/>
          <w:b w:val="0"/>
          <w:sz w:val="28"/>
        </w:rPr>
        <w:t xml:space="preserve">Глядя на незваного гостя перед ним, бусины пота мгновенно просочились со лба Гуо Чуанцзяна, появление Сюй Юня тоже было слишком неожиданным, не так ли? Она правда хочет с ним поссориться? Если бы Цзо Мэйинь осмелилась позволить Сюй Юнь сделать ход на него здесь, она не смогла бы взять эту землю, а если бы насилие было связано, он подал бы в суд до конца, и у всех была бы рыбная смертельная сеть, и никому не было бы удобнее, чем кому-либо другому, и никто не смог бы спокойно отдохнуть. Боюсь, что Зуо Мэй Янь давно об этом подумал, и поэтому он не убивал Гуо Чуаньцзяна.
</w:t>
      </w:r>
    </w:p>
    <w:p>
      <w:pPr/>
    </w:p>
    <w:p>
      <w:pPr>
        <w:jc w:val="left"/>
      </w:pPr>
      <w:r>
        <w:rPr>
          <w:rFonts w:ascii="Consolas" w:eastAsia="Consolas" w:hAnsi="Consolas" w:cs="Consolas"/>
          <w:b w:val="0"/>
          <w:sz w:val="28"/>
        </w:rPr>
        <w:t xml:space="preserve">Особая природа личности Сюй Юня диктует, что он может быть жестоким не потому, что никто не контролирует его, а потому, что у него есть личность, чтобы делать это от имени, и эта личность дана ему Цинь Ваньэром и Йе Фарахом. Важно знать, что Сюй Юнь сейчас стоит позади не только Зуо Мейинь, Бамбукового Листа Цин, черной вдовы Шэнь Цзяна и знаменитого цветка полиции по борьбе с наркотиками в Китае.
</w:t>
      </w:r>
    </w:p>
    <w:p>
      <w:pPr/>
    </w:p>
    <w:p>
      <w:pPr>
        <w:jc w:val="left"/>
      </w:pPr>
      <w:r>
        <w:rPr>
          <w:rFonts w:ascii="Consolas" w:eastAsia="Consolas" w:hAnsi="Consolas" w:cs="Consolas"/>
          <w:b w:val="0"/>
          <w:sz w:val="28"/>
        </w:rPr>
        <w:t xml:space="preserve">"Шеф Гуо, это?" Первый и главный бизнесмен компании, Chen Азии может сделать обувной бизнес от пуговицы бизнеса до обувного бизнеса, и от обувного бизнеса до бизнеса недвижимости, естественно, есть его необыкновенные уникальные, см. Го Chuanjiang увидеть взгляд этого странного человека, он понял, что эти два человека знают.
</w:t>
      </w:r>
    </w:p>
    <w:p>
      <w:pPr/>
    </w:p>
    <w:p>
      <w:pPr>
        <w:jc w:val="left"/>
      </w:pPr>
      <w:r>
        <w:rPr>
          <w:rFonts w:ascii="Consolas" w:eastAsia="Consolas" w:hAnsi="Consolas" w:cs="Consolas"/>
          <w:b w:val="0"/>
          <w:sz w:val="28"/>
        </w:rPr>
        <w:t xml:space="preserve">Но Чэнь Азия совсем не думала, что Сюй Юнь может быть человеком Зуо Мэй Яня, и он думал, что, как и он, Сюй Юнь также был тем, кто вступил в сговор с Го Чуаньцзяном и хотел захватить эту землю Золотой Банк в Зыбучих Песках. Так что тон речи более или менее недобрый, большой босс Fangda Real Estate Development Company Limited, как он может не иметь немного темперамента.
</w:t>
      </w:r>
    </w:p>
    <w:p>
      <w:pPr/>
    </w:p>
    <w:p>
      <w:pPr>
        <w:jc w:val="left"/>
      </w:pPr>
      <w:r>
        <w:rPr>
          <w:rFonts w:ascii="Consolas" w:eastAsia="Consolas" w:hAnsi="Consolas" w:cs="Consolas"/>
          <w:b w:val="0"/>
          <w:sz w:val="28"/>
        </w:rPr>
        <w:t xml:space="preserve">Сюй Юнь был щедр и взял на себя инициативу, чтобы протянуть руку и показать: ";Вождь Фанды Чэнь, да, я не догадался?" Первое, что вам нужно сделать, это достать человека, а затем вы сможете достать человека, а затем вы сможете достать человека, а затем вы сможете достать человека, а затем вы сможете достать человека, а затем вы сможете достать человека, а затем вы сможете достать человека, а затем вы сможете достать человека, а затем вы сможете достать человека, а затем вы сможете достать человека, а затем вы сможете достать человека, а затем вы сможете достать человека, а затем вы сможете достать человека, а затем вы сможете достать человека, а затем вы сможете достать человека, а затем вы сможете достать человека, а затем вы сможете достать человека, а затем вы сможете достать человека, а затем вы сможете достать человека.
</w:t>
      </w:r>
    </w:p>
    <w:p>
      <w:pPr/>
    </w:p>
    <w:p>
      <w:pPr>
        <w:jc w:val="left"/>
      </w:pPr>
      <w:r>
        <w:rPr>
          <w:rFonts w:ascii="Consolas" w:eastAsia="Consolas" w:hAnsi="Consolas" w:cs="Consolas"/>
          <w:b w:val="0"/>
          <w:sz w:val="28"/>
        </w:rPr>
        <w:t xml:space="preserve">Такой шаг Сюй Юнь был звуковой пощечиной кому угодно, а лицо Чэнь Асии мгновенно меняло цвет, этот молодой человек, осмелившийся позировать с ним таким образом, ни в коем случае не был хорошим человеком.
</w:t>
      </w:r>
    </w:p>
    <w:p>
      <w:pPr/>
    </w:p>
    <w:p>
      <w:pPr>
        <w:jc w:val="left"/>
      </w:pPr>
      <w:r>
        <w:rPr>
          <w:rFonts w:ascii="Consolas" w:eastAsia="Consolas" w:hAnsi="Consolas" w:cs="Consolas"/>
          <w:b w:val="0"/>
          <w:sz w:val="28"/>
        </w:rPr>
        <w:t xml:space="preserve">"Железный клерк, рад познакомиться." Сюй Юнь не обратил никакого внимания на Chen Азия, и сразу повернул его взгляд к Tie Zhong Hua, после того как угадал Chen Азия правильно, Сюй Юнь может быть более уверен что одно напротив его определенно секретарь отделения села Quicksand.
</w:t>
      </w:r>
    </w:p>
    <w:p>
      <w:pPr/>
    </w:p>
    <w:p>
      <w:pPr>
        <w:jc w:val="left"/>
      </w:pPr>
      <w:r>
        <w:rPr>
          <w:rFonts w:ascii="Consolas" w:eastAsia="Consolas" w:hAnsi="Consolas" w:cs="Consolas"/>
          <w:b w:val="0"/>
          <w:sz w:val="28"/>
        </w:rPr>
        <w:t xml:space="preserve">"Приятно познакомиться."
</w:t>
      </w:r>
    </w:p>
    <w:p>
      <w:pPr/>
    </w:p>
    <w:p>
      <w:pPr>
        <w:jc w:val="left"/>
      </w:pPr>
      <w:r>
        <w:rPr>
          <w:rFonts w:ascii="Consolas" w:eastAsia="Consolas" w:hAnsi="Consolas" w:cs="Consolas"/>
          <w:b w:val="0"/>
          <w:sz w:val="28"/>
        </w:rPr>
        <w:t xml:space="preserve">The New York Times - новичок в крупнейшем и важном бизнесе в мире, The New York Times - новичок в крупнейшем и важном бизнесе в мире, The New York Times - новичок в крупнейшем и важном бизнесе в мире, The New York Times - новичок в крупнейшем и важном бизнесе в мире, The New York Times - новичок в крупнейшем и важном бизнесе в мире, The New York Times - новичок в крупнейшем и важном бизнесе в мире, The New York Times - новичок в крупнейшем и важном бизнесе в мире, The New York Times - новичок в крупнейшем и важном бизнесе в мире, The New York Times - новичок в крупнейшем и важном бизнесе в мире, The New York Times - новичок в крупнейшем и важном бизнесе в мире. Но если вы хотите играть в жесткий футбол, не вините меня за то, что я играю в жесткий футбол с вами, теперь страна может взломать принудительные покупки земли насильственными способами, и если вы не хотите попасть в неприятности с Sky Entertainment, то не играйте в эту игру".
</w:t>
      </w:r>
    </w:p>
    <w:p>
      <w:pPr/>
    </w:p>
    <w:p>
      <w:pPr>
        <w:jc w:val="left"/>
      </w:pPr>
      <w:r>
        <w:rPr>
          <w:rFonts w:ascii="Consolas" w:eastAsia="Consolas" w:hAnsi="Consolas" w:cs="Consolas"/>
          <w:b w:val="0"/>
          <w:sz w:val="28"/>
        </w:rPr>
        <w:t xml:space="preserve">Сюй Юнь наклонил углы своего рта и поднял лицо со злой улыбкой: "; господин Го, вы, кажется, забыли одну вещь, теперь это я, кто берет на себя Tianwu группы, не говоря уже о 500 миллионов, даже если это 500 юаней, я не киваю головой, Цзо Мэй-инь не даст вам".
</w:t>
      </w:r>
    </w:p>
    <w:p>
      <w:pPr/>
    </w:p>
    <w:p>
      <w:pPr>
        <w:jc w:val="left"/>
      </w:pPr>
      <w:r>
        <w:rPr>
          <w:rFonts w:ascii="Consolas" w:eastAsia="Consolas" w:hAnsi="Consolas" w:cs="Consolas"/>
          <w:b w:val="0"/>
          <w:sz w:val="28"/>
        </w:rPr>
        <w:t xml:space="preserve">Гуо Чуанцзян мгновенно почувствовал, как к его сердцу приливает кровь: "; Сюй Юнь, бесполезно играть со мной в жестокую игру........................".
</w:t>
      </w:r>
    </w:p>
    <w:p>
      <w:pPr/>
    </w:p>
    <w:p>
      <w:pPr>
        <w:jc w:val="left"/>
      </w:pPr>
      <w:r>
        <w:rPr>
          <w:rFonts w:ascii="Consolas" w:eastAsia="Consolas" w:hAnsi="Consolas" w:cs="Consolas"/>
          <w:b w:val="0"/>
          <w:sz w:val="28"/>
        </w:rPr>
        <w:t xml:space="preserve">Не дожидаясь, пока Го Чуаньцзян закончит свое предложение, Сюй Юнь сел на стул, даже не вставая, и прямо взялся за ногу и хлопнул лязгом по столу всем жирным лицом Го Чуаньцзяна! Чайные чашки на столешнице были наклонены с треском.
</w:t>
      </w:r>
    </w:p>
    <w:p>
      <w:pPr/>
    </w:p>
    <w:p>
      <w:pPr>
        <w:jc w:val="left"/>
      </w:pPr>
      <w:r>
        <w:rPr>
          <w:rFonts w:ascii="Consolas" w:eastAsia="Consolas" w:hAnsi="Consolas" w:cs="Consolas"/>
          <w:b w:val="0"/>
          <w:sz w:val="28"/>
        </w:rPr>
        <w:t xml:space="preserve">"Ты говоришь, что это бесполезно, тогда я хотел бы посмотреть, полезно ли это вообще." Когда я увидел его в первый раз,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w:t>
      </w:r>
    </w:p>
    <w:p>
      <w:pPr/>
    </w:p>
    <w:p>
      <w:pPr>
        <w:jc w:val="left"/>
      </w:pPr>
      <w:r>
        <w:rPr>
          <w:rFonts w:ascii="Consolas" w:eastAsia="Consolas" w:hAnsi="Consolas" w:cs="Consolas"/>
          <w:b w:val="0"/>
          <w:sz w:val="28"/>
        </w:rPr>
        <w:t xml:space="preserve">Глядя на Гуо Чуанцзяна, на которого давит под ногами этот молодой человек по имени Сюй Юнь, у Чэнь Азии подергается узел горла, и его лицо становится немного слабым, он был бизнесменом, цивилизованным бизнесменом, но даже более цивилизованный бизнесмен не смог бы сделать бизнес таким большим, если бы у него не было каких-то связей с подпольными силами в обществе. Недвижимость - это все для того, чтобы подняться к богам и спуститься к быкам и лошадям, Сюй Юнь - мастер, Чэнь Азия это естественным образом видит.
</w:t>
      </w:r>
    </w:p>
    <w:p>
      <w:pPr/>
    </w:p>
    <w:p>
      <w:pPr>
        <w:jc w:val="left"/>
      </w:pPr>
      <w:r>
        <w:rPr>
          <w:rFonts w:ascii="Consolas" w:eastAsia="Consolas" w:hAnsi="Consolas" w:cs="Consolas"/>
          <w:b w:val="0"/>
          <w:sz w:val="28"/>
        </w:rPr>
        <w:t xml:space="preserve">Лицо галстука Чжун Хуа также изменилось, зная, что это был не тот человек, который пришел: "; Друг, в большом суде, ты делаешь такие вещи на людях, ты не боишься полиции купить тебе чай?".
</w:t>
      </w:r>
    </w:p>
    <w:p>
      <w:pPr/>
    </w:p>
    <w:p>
      <w:pPr>
        <w:jc w:val="left"/>
      </w:pPr>
      <w:r>
        <w:rPr>
          <w:rFonts w:ascii="Consolas" w:eastAsia="Consolas" w:hAnsi="Consolas" w:cs="Consolas"/>
          <w:b w:val="0"/>
          <w:sz w:val="28"/>
        </w:rPr>
        <w:t xml:space="preserve">"Секретарь Железная шутка, я только что заказал для вас восемьдесят шесть и восемьдесят восемь, и оба они ждут вас в отдельной комнате наверху." Сюй Юнь едва улыбнулся: "Ты не боишься, что полиция угостит тебя чаем, конечно, я тоже не боюсь".
</w:t>
      </w:r>
    </w:p>
    <w:p>
      <w:pPr/>
    </w:p>
    <w:p>
      <w:pPr>
        <w:jc w:val="left"/>
      </w:pPr>
      <w:r>
        <w:rPr>
          <w:rFonts w:ascii="Consolas" w:eastAsia="Consolas" w:hAnsi="Consolas" w:cs="Consolas"/>
          <w:b w:val="0"/>
          <w:sz w:val="28"/>
        </w:rPr>
        <w:t xml:space="preserve">Галстук Чжун Хуа хладнокровно ворчал: "Молодой человек, прежде чем говорить, лучше выяснить свою личность, даже если сейчас приедет полиция, я дам ему десять кишок, боюсь, что он не посмеет пригласить меня на чай в бюро. Хахаха, разве ты не смотришь в зеркало перед тем, как позвать меня?"
</w:t>
      </w:r>
    </w:p>
    <w:p>
      <w:pPr/>
    </w:p>
    <w:p>
      <w:pPr>
        <w:jc w:val="left"/>
      </w:pPr>
      <w:r>
        <w:rPr>
          <w:rFonts w:ascii="Consolas" w:eastAsia="Consolas" w:hAnsi="Consolas" w:cs="Consolas"/>
          <w:b w:val="0"/>
          <w:sz w:val="28"/>
        </w:rPr>
        <w:t xml:space="preserve">Сюй Юнь пожал плечами: "О, правда? Железный клерк, ты когда-нибудь слышал фразу "Радость порождает печаль". Эй, эй, почему ты не подумал об этом до того, как сказал это раньше, я коп?"
</w:t>
      </w:r>
    </w:p>
    <w:p>
      <w:pPr/>
    </w:p>
    <w:p>
      <w:pPr>
        <w:jc w:val="left"/>
      </w:pPr>
      <w:r>
        <w:rPr>
          <w:rFonts w:ascii="Consolas" w:eastAsia="Consolas" w:hAnsi="Consolas" w:cs="Consolas"/>
          <w:b w:val="0"/>
          <w:sz w:val="28"/>
        </w:rPr>
        <w:t xml:space="preserve">Как только слова Сюй Юнь вышли, лицо Чжун Хуа галстука превратилось в зеленый и красный цвет, который вообще не был правильным цветом. Если его поймает полиция как проститутку, то он будет наказан жестоким гонением со стороны государства на руководящих кадрах, не говоря уже о том, что он продолжает работать сельским старостой, и он сожжет ладан, если не сядет в тюрьму на два года.
</w:t>
      </w:r>
    </w:p>
    <w:p>
      <w:pPr/>
    </w:p>
    <w:p>
      <w:pPr>
        <w:jc w:val="left"/>
      </w:pPr>
      <w:r>
        <w:rPr>
          <w:rFonts w:ascii="Consolas" w:eastAsia="Consolas" w:hAnsi="Consolas" w:cs="Consolas"/>
          <w:b w:val="0"/>
          <w:sz w:val="28"/>
        </w:rPr>
        <w:t xml:space="preserve">Чен Азия тоже боится, что лицо стало того же цвета, что и печень свиньи, в конце концов, он тоже человек со статусом, если слово выйдет наружу, то как будет иметь лицо, чтобы встретиться с людьми в будущем? Если его жена узнает об этом, очень вероятно, что он покинет дом и его жизнь закончится.
</w:t>
      </w:r>
    </w:p>
    <w:p>
      <w:pPr/>
    </w:p>
    <w:p>
      <w:pPr>
        <w:jc w:val="left"/>
      </w:pPr>
      <w:r>
        <w:rPr>
          <w:rFonts w:ascii="Consolas" w:eastAsia="Consolas" w:hAnsi="Consolas" w:cs="Consolas"/>
          <w:b w:val="0"/>
          <w:sz w:val="28"/>
        </w:rPr>
        <w:t xml:space="preserve">"Не нервничайте так, вы оба, я просто говорю это с манжеты." Улыбка на лице Сюй Юнь действительно все больше и больше зла для двух людей: "; Вождь Чен, если вы хотите, чтобы все тело отступить, я советую вам уйти сейчас, зыбучие пески золотой банк, что земля, вы не можете получить. Если ты мне не веришь, мы с тобой можем поспорить, что я проиграю и отдам тебе свою жизнь. Если проиграешь, порежь мне три пальца. Что скажешь?"
</w:t>
      </w:r>
    </w:p>
    <w:p>
      <w:pPr/>
    </w:p>
    <w:p>
      <w:pPr>
        <w:jc w:val="left"/>
      </w:pPr>
      <w:r>
        <w:rPr>
          <w:rFonts w:ascii="Consolas" w:eastAsia="Consolas" w:hAnsi="Consolas" w:cs="Consolas"/>
          <w:b w:val="0"/>
          <w:sz w:val="28"/>
        </w:rPr>
        <w:t xml:space="preserve">Горловой узел Чена Асии дёргался, проглотил несколько больших ртов подряд, яростная сила между бровями парня заставляла его нервничать, не мог не почувствовать покалывания в пальцах, он боялся, вид страха от всего сердца был неописуем на словах.
</w:t>
      </w:r>
    </w:p>
    <w:p>
      <w:pPr/>
    </w:p>
    <w:p>
      <w:pPr>
        <w:jc w:val="left"/>
      </w:pPr>
      <w:r>
        <w:rPr>
          <w:rFonts w:ascii="Consolas" w:eastAsia="Consolas" w:hAnsi="Consolas" w:cs="Consolas"/>
          <w:b w:val="0"/>
          <w:sz w:val="28"/>
        </w:rPr>
        <w:t xml:space="preserve">Сюй Юнь сузил на него глаза, пока взгляд Чэнь Асии не уклонился нервно, прежде чем перейти к Tie Zhong Hua: "; Секретарь Tie, за эту землю в вашей деревне, вы прекрасно знаете, сколько Tian Entertainment Group потратила на вас, если вы этого не сделаете, я могу принести счет к вам для просмотра. Если вы думаете, что не настолько жадны, чтобы получить 10 или 8 лет за эти деньги, то не стесняйтесь подписать землю кому-нибудь другому. С добрым предупреждением, не думайте, что Толстый Го - хорошая птица, он берет у вас взятки, вы берёте взятки на всю дорогу, чтобы делать подлые выстрелы и записи, чтобы просто контролировать вас".
</w:t>
      </w:r>
    </w:p>
    <w:p>
      <w:pPr/>
    </w:p>
    <w:p>
      <w:pPr>
        <w:jc w:val="left"/>
      </w:pPr>
      <w:r>
        <w:rPr>
          <w:rFonts w:ascii="Consolas" w:eastAsia="Consolas" w:hAnsi="Consolas" w:cs="Consolas"/>
          <w:b w:val="0"/>
          <w:sz w:val="28"/>
        </w:rPr>
        <w:t xml:space="preserve">Го Чуанцзян понюхал и попытался опровергнуть, беспомощные пятки Сюй Юня прижали его лицо и столешницу вместе, он вообще не мог говорить. И сцена была настолько хаотичной, потому что кто-то разыграл первый приз, чтобы быть женихом бесплатно сегодня вечером, что было еще меньше шансов услышать то, что сказал Гуо Чуанцзян.
</w:t>
      </w:r>
    </w:p>
    <w:p>
      <w:pPr/>
    </w:p>
    <w:p>
      <w:pPr>
        <w:jc w:val="left"/>
      </w:pPr>
      <w:r>
        <w:rPr>
          <w:rFonts w:ascii="Consolas" w:eastAsia="Consolas" w:hAnsi="Consolas" w:cs="Consolas"/>
          <w:b w:val="0"/>
          <w:sz w:val="28"/>
        </w:rPr>
        <w:t xml:space="preserve">Глаза Галстука Чжун Хуа были устремлены на тело Гуо Чуанцзяна, как будто он мертвая рыба, но любое доверие, построенное из-за интереса, может развалиться в мгновение ока.
</w:t>
      </w:r>
    </w:p>
    <w:p>
      <w:pPr/>
    </w:p>
    <w:p>
      <w:pPr>
        <w:jc w:val="left"/>
      </w:pPr>
      <w:r>
        <w:rPr>
          <w:rFonts w:ascii="Consolas" w:eastAsia="Consolas" w:hAnsi="Consolas" w:cs="Consolas"/>
          <w:b w:val="0"/>
          <w:sz w:val="28"/>
        </w:rPr>
        <w:t xml:space="preserve">В данный момент, как Гуо Чуанцзян хотел объяснить, что он действительно не делал этих вещей, так что Tie Zhong Hua не будет доверчиво верить в его глупости! Не повредите их дружбе в течение многих лет из-за показаний его стороны, он действительно не делал тех вещей, которые жалели их интересы.
</w:t>
      </w:r>
    </w:p>
    <w:p>
      <w:pPr/>
    </w:p>
    <w:p>
      <w:pPr>
        <w:jc w:val="left"/>
      </w:pPr>
      <w:r>
        <w:rPr>
          <w:rFonts w:ascii="Consolas" w:eastAsia="Consolas" w:hAnsi="Consolas" w:cs="Consolas"/>
          <w:b w:val="0"/>
          <w:sz w:val="28"/>
        </w:rPr>
        <w:t xml:space="preserve">Чэнь Азия также начала находить другие идеи, если доказательства получения взятки Ти Чжун Хуа действительно захвачены, то он определенно уйдет в отставку, к тому времени в деревне Зыбучие пески появится новый секретарь отделения, к тому времени он сможет полностью опередить нового секретаря отделения, то это означает, что земля, скорее всего, будет его.............
</w:t>
      </w:r>
    </w:p>
    <w:p>
      <w:pPr/>
    </w:p>
    <w:p>
      <w:pPr>
        <w:jc w:val="left"/>
      </w:pPr>
      <w:r>
        <w:rPr>
          <w:rFonts w:ascii="Consolas" w:eastAsia="Consolas" w:hAnsi="Consolas" w:cs="Consolas"/>
          <w:b w:val="0"/>
          <w:sz w:val="28"/>
        </w:rPr>
        <w:t xml:space="preserve">Всего несколько человек были беременны, сцена внезапно загорелась, все присутствующие гости были шокированы, что нет звука, в такое место, чтобы играть, кто не боится, даже если сейчас не застрял в постели, что если столкнутся с полицией, чтобы подметать порно, как стыдно.
</w:t>
      </w:r>
    </w:p>
    <w:p>
      <w:pPr/>
    </w:p>
    <w:p>
      <w:pPr>
        <w:jc w:val="left"/>
      </w:pPr>
      <w:r>
        <w:rPr>
          <w:rFonts w:ascii="Consolas" w:eastAsia="Consolas" w:hAnsi="Consolas" w:cs="Consolas"/>
          <w:b w:val="0"/>
          <w:sz w:val="28"/>
        </w:rPr>
        <w:t xml:space="preserve">"Простите, ребята, что прерываю, сегодня все чаи бесплатно! Считай, что я в деле". Молодой менеджер в черном костюме улыбнулся и сказал: "Внезапная ситуация, надеюсь, вы все поймете".
</w:t>
      </w:r>
    </w:p>
    <w:p>
      <w:pPr/>
    </w:p>
    <w:p>
      <w:pPr>
        <w:jc w:val="left"/>
      </w:pPr>
      <w:r>
        <w:rPr>
          <w:rFonts w:ascii="Consolas" w:eastAsia="Consolas" w:hAnsi="Consolas" w:cs="Consolas"/>
          <w:b w:val="0"/>
          <w:sz w:val="28"/>
        </w:rPr>
        <w:t xml:space="preserve">За этой чернокожей юношей стояла дюжина или около того сильных мужчин, и на первый взгляд каждый из них мог драться, в то время как за этой группой сильных мужчин стояла пара девочек-близнецов, Сюй Юнь взглянул, не так ли это число восемьдесят шесть и восемьдесят восемь? Не можешь дождаться его и возбудиться?
</w:t>
      </w:r>
    </w:p>
    <w:p>
      <w:pPr/>
    </w:p>
    <w:p>
      <w:pPr>
        <w:jc w:val="left"/>
      </w:pPr>
      <w:r>
        <w:rPr>
          <w:rFonts w:ascii="Consolas" w:eastAsia="Consolas" w:hAnsi="Consolas" w:cs="Consolas"/>
          <w:b w:val="0"/>
          <w:sz w:val="28"/>
        </w:rPr>
        <w:t xml:space="preserve">Так же, как Сюй Юнь видел их, они видели Сюй Юнь, и их пальцы прямо указывали на него: "Это он! Менеджер, вот он!"
</w:t>
      </w:r>
    </w:p>
    <w:p>
      <w:pPr/>
    </w:p>
    <w:p>
      <w:pPr>
        <w:jc w:val="left"/>
      </w:pPr>
      <w:r>
        <w:rPr>
          <w:rFonts w:ascii="Consolas" w:eastAsia="Consolas" w:hAnsi="Consolas" w:cs="Consolas"/>
          <w:b w:val="0"/>
          <w:sz w:val="28"/>
        </w:rPr>
        <w:t xml:space="preserve">Срань господня, предать моего брата?
</w:t>
      </w:r>
    </w:p>
    <w:p>
      <w:pPr/>
    </w:p>
    <w:p>
      <w:pPr>
        <w:jc w:val="left"/>
      </w:pPr>
      <w:r>
        <w:rPr>
          <w:rFonts w:ascii="Consolas" w:eastAsia="Consolas" w:hAnsi="Consolas" w:cs="Consolas"/>
          <w:b w:val="0"/>
          <w:sz w:val="28"/>
        </w:rPr>
        <w:t xml:space="preserve">Эти две девушки следуют учениям сутенера-мастера, до тех пор, пока они готовы платить, но и отказываются прикасаться к своим гостям, должно быть мошенничество, как бы оно ни было, столкновение с этой ситуацией должно найти способ сообщить об этом начальнику цеха. Итак, после того, как Сюй Юнь вышел из большой спальни на четвертом этаже на передних ногах, две девушки выбежали на задние ноги и рассказали об инциденте начальнику цеха.
</w:t>
      </w:r>
    </w:p>
    <w:p>
      <w:pPr/>
    </w:p>
    <w:p>
      <w:pPr>
        <w:jc w:val="left"/>
      </w:pPr>
      <w:r>
        <w:rPr>
          <w:rFonts w:ascii="Consolas" w:eastAsia="Consolas" w:hAnsi="Consolas" w:cs="Consolas"/>
          <w:b w:val="0"/>
          <w:sz w:val="28"/>
        </w:rPr>
        <w:t xml:space="preserve">Зная, что в магазине есть подозрительный человек, менеджер без колебаний вывел двух девушек и группу головорезов, чтобы опознать человека. Он не собирался допускать возникновения ситуации в магазине во время дежурства, в этом случае босс был бы зол на него.
</w:t>
      </w:r>
    </w:p>
    <w:p>
      <w:pPr/>
    </w:p>
    <w:p>
      <w:pPr>
        <w:jc w:val="left"/>
      </w:pPr>
      <w:r>
        <w:rPr>
          <w:rFonts w:ascii="Consolas" w:eastAsia="Consolas" w:hAnsi="Consolas" w:cs="Consolas"/>
          <w:b w:val="0"/>
          <w:sz w:val="28"/>
        </w:rPr>
        <w:t xml:space="preserve">"Друг, зачем быть таким непретенциозным, когда ты здесь, чтобы играть." Молодой мастер-менеджер улыбнулся и пошел вперед: "; Ты же не придешь играть в первый раз, так мало правил не понимаешь? В поле нет места для суеты".
</w:t>
      </w:r>
    </w:p>
    <w:p>
      <w:pPr/>
    </w:p>
    <w:p>
      <w:pPr>
        <w:jc w:val="left"/>
      </w:pPr>
      <w:r>
        <w:rPr>
          <w:rFonts w:ascii="Consolas" w:eastAsia="Consolas" w:hAnsi="Consolas" w:cs="Consolas"/>
          <w:b w:val="0"/>
          <w:sz w:val="28"/>
        </w:rPr>
        <w:t xml:space="preserve">Ноги Сюй Юнь все еще были прижаты к лицу Гуо Чуанцзяна, и он также остался на стуле в соответствии с процедурой, улыбаясь и говоря: "; Это действительно заставляет вас догадаться, действительно это первый раз, чтобы весело провести время, как говорится, те, кто не знает, не виновны. Надеюсь, менеджер будет достаточно любезен, чтобы сделать это, хаха".
</w:t>
      </w:r>
    </w:p>
    <w:p>
      <w:pPr/>
    </w:p>
    <w:p>
      <w:pPr>
        <w:jc w:val="left"/>
      </w:pPr>
      <w:r>
        <w:rPr>
          <w:rFonts w:ascii="Consolas" w:eastAsia="Consolas" w:hAnsi="Consolas" w:cs="Consolas"/>
          <w:b w:val="0"/>
          <w:sz w:val="28"/>
        </w:rPr>
        <w:t xml:space="preserve">Начальник цеха хладнокровно посмеялся: "Я отдал все лицо, которое заслужил, теперь это твоя инициатива уйти отсюда со мной, или что, твой выбор". Первое, что тебе нужно сделать, это извлечь из этого максимум пользы.
</w:t>
      </w:r>
    </w:p>
    <w:p>
      <w:pPr/>
    </w:p>
    <w:p>
      <w:pPr>
        <w:jc w:val="left"/>
      </w:pPr>
      <w:r>
        <w:rPr>
          <w:rFonts w:ascii="Consolas" w:eastAsia="Consolas" w:hAnsi="Consolas" w:cs="Consolas"/>
          <w:b w:val="0"/>
          <w:sz w:val="28"/>
        </w:rPr>
        <w:t xml:space="preserve">Сюй Юнь улыбнулся расслабленным лицом: ";Менеджер, ты говоришь, что позволяешь мне выбирать, но на самом деле не даешь мне возможности выбирать............";Говоря, Сюй Юнь внезапно одной ногой зацепил свое сиденье за ягодицы Чэнь Азии рядом с ним, и силой запястий он прямо выкинул сиденье и сильно разбил его о несколько окружавших его битьев.
</w:t>
      </w:r>
    </w:p>
    <w:p>
      <w:pPr/>
    </w:p>
    <w:p>
      <w:pPr>
        <w:jc w:val="left"/>
      </w:pPr>
      <w:r>
        <w:rPr>
          <w:rFonts w:ascii="Consolas" w:eastAsia="Consolas" w:hAnsi="Consolas" w:cs="Consolas"/>
          <w:b w:val="0"/>
          <w:sz w:val="28"/>
        </w:rPr>
        <w:t xml:space="preserve">Асия Чен был в полной растерянности, ягодицы сильно упали на землю, упали на землю, и поспешно скатились и сползли с места драки. Галстук Чжун Хуа также последовал примеру и побежал, но был беспомощен, чтобы быть пнутым Сюй Юнь, стол был разбит в нижней части.
</w:t>
      </w:r>
    </w:p>
    <w:p>
      <w:pPr/>
    </w:p>
    <w:p>
      <w:pPr>
        <w:jc w:val="left"/>
      </w:pPr>
      <w:r>
        <w:rPr>
          <w:rFonts w:ascii="Consolas" w:eastAsia="Consolas" w:hAnsi="Consolas" w:cs="Consolas"/>
          <w:b w:val="0"/>
          <w:sz w:val="28"/>
        </w:rPr>
        <w:t xml:space="preserve">Лицо Гуо Чуанцзяна, с другой стороны, сильно упало на стол, единственной константой было то, что нога Сюй Юня все еще была на его лице, не то, чтобы он не хотел сопротивляться, но он не посмел, потому что он очень хорошо знал, что Сюй Юнь нужно было только немного силы, чтобы раздавить его голову в арбуз, который лопнул.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Противостояние стабильности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0085: Лицо со стабильностью
</w:t>
      </w:r>
    </w:p>
    <w:p>
      <w:pPr/>
    </w:p>
    <w:p>
      <w:pPr>
        <w:jc w:val="left"/>
      </w:pPr>
      <w:r>
        <w:rPr>
          <w:rFonts w:ascii="Consolas" w:eastAsia="Consolas" w:hAnsi="Consolas" w:cs="Consolas"/>
          <w:b w:val="0"/>
          <w:sz w:val="28"/>
        </w:rPr>
        <w:t xml:space="preserve">Ход Сюй Юня сбить гору и встряхнуть тигра был действительно эффективен, первоначальная свирепая дюжина бойцов мгновенно уменьшила гнев наполовину, сжимая мягкую хурму, которую они стоят на кону, но против настоящих свирепых людей, эти ребята все еще должны немного огня. Те, кто осмеливаются создавать неприятности на поприще брата Лея, определенно нехорошие люди, в конце концов, в их сердцах чувствуется, что никто не знает, что этот сын - брат Лей.
</w:t>
      </w:r>
    </w:p>
    <w:p>
      <w:pPr/>
    </w:p>
    <w:p>
      <w:pPr>
        <w:jc w:val="left"/>
      </w:pPr>
      <w:r>
        <w:rPr>
          <w:rFonts w:ascii="Consolas" w:eastAsia="Consolas" w:hAnsi="Consolas" w:cs="Consolas"/>
          <w:b w:val="0"/>
          <w:sz w:val="28"/>
        </w:rPr>
        <w:t xml:space="preserve">"Парень! Ты знаешь, чьё это место, осмеливайся тут шуметь, я вижу, это ты сдвинул землю на голову Тай-Яо!" Менеджер дежурной сделал выговор, когда он ясно увидел, что Сюй Юнь наступил на ногу их VIP-клиентов Гуо Чуанцзяна, но и широко расставил глаза: "; немедленно отпустите наших гостей, или я могу сообщить, чтобы предупредить вас об угрозе общественной безопасности и общественного порядка!
</w:t>
      </w:r>
    </w:p>
    <w:p>
      <w:pPr/>
    </w:p>
    <w:p>
      <w:pPr>
        <w:jc w:val="left"/>
      </w:pPr>
      <w:r>
        <w:rPr>
          <w:rFonts w:ascii="Consolas" w:eastAsia="Consolas" w:hAnsi="Consolas" w:cs="Consolas"/>
          <w:b w:val="0"/>
          <w:sz w:val="28"/>
        </w:rPr>
        <w:t xml:space="preserve">Гуо Чуанцзян привез сюда галстук Чжун Хуа, но в этом банном центре ежедневно тратят несколько тысяч, а то и десятки тысяч долларов, не один миллион, а еще 800 тысяч, управляющий здесь естественно относится к нему как к богу богатства. Разве он не может не беспокоиться, когда видит, что Бога Бога Благосостояния топчут под ногами коровы, призрака и змеи?
</w:t>
      </w:r>
    </w:p>
    <w:p>
      <w:pPr/>
    </w:p>
    <w:p>
      <w:pPr>
        <w:jc w:val="left"/>
      </w:pPr>
      <w:r>
        <w:rPr>
          <w:rFonts w:ascii="Consolas" w:eastAsia="Consolas" w:hAnsi="Consolas" w:cs="Consolas"/>
          <w:b w:val="0"/>
          <w:sz w:val="28"/>
        </w:rPr>
        <w:t xml:space="preserve">В случае, если бог богатства не приедет на площадку, чтобы после этого раздать деньги, ему не придется каждый месяц платить на несколько тысяч долларов меньше бонусов за выступление! У кого были бы проблемы с деньгами, теперь Сюй Юнь против Го Чуаньцзяна, это то же самое, что препятствовать богатству этого дежурного менеджера, он не торопится.
</w:t>
      </w:r>
    </w:p>
    <w:p>
      <w:pPr/>
    </w:p>
    <w:p>
      <w:pPr>
        <w:jc w:val="left"/>
      </w:pPr>
      <w:r>
        <w:rPr>
          <w:rFonts w:ascii="Consolas" w:eastAsia="Consolas" w:hAnsi="Consolas" w:cs="Consolas"/>
          <w:b w:val="0"/>
          <w:sz w:val="28"/>
        </w:rPr>
        <w:t xml:space="preserve">Сюй Юнь хладнокровно засмеялся: "Позвонить в полицию? Ты здесь в курятнике. Можешь мне его показать. Я не слышал о каких-либо преступлениях против общественной безопасности, но слышал, что статья 358 Уголовного кодекса гласит, что организация другого лица для продажи или принуждение другого лица к продаже наказываются лишением свободы на срок от пяти до десяти лет, а в особо тяжких случаях - лишением свободы на срок от десяти до десяти лет или пожизненным заключением. Я знаю, что ты не босс, но ты кадровик, и сознательно не сообщать об этом равносильно укрывательству преступника как минимум пять лет".
</w:t>
      </w:r>
    </w:p>
    <w:p>
      <w:pPr/>
    </w:p>
    <w:p>
      <w:pPr>
        <w:jc w:val="left"/>
      </w:pPr>
      <w:r>
        <w:rPr>
          <w:rFonts w:ascii="Consolas" w:eastAsia="Consolas" w:hAnsi="Consolas" w:cs="Consolas"/>
          <w:b w:val="0"/>
          <w:sz w:val="28"/>
        </w:rPr>
        <w:t xml:space="preserve">Где дежурный менеджер знал что-нибудь о законе, его разум гудел, как только ему сказали Сюй Юнь, он знал, что этого парня никогда не отпустят! Если они его отпустят, у них будут большие неприятности. Мы должны поймать его и привести к брату Лей!
</w:t>
      </w:r>
    </w:p>
    <w:p>
      <w:pPr/>
    </w:p>
    <w:p>
      <w:pPr>
        <w:jc w:val="left"/>
      </w:pPr>
      <w:r>
        <w:rPr>
          <w:rFonts w:ascii="Consolas" w:eastAsia="Consolas" w:hAnsi="Consolas" w:cs="Consolas"/>
          <w:b w:val="0"/>
          <w:sz w:val="28"/>
        </w:rPr>
        <w:t xml:space="preserve">"На что вы все уставились? Да ладно! Брат Лей воспитывает вас, ребята, только для того, чтобы вы ели сухую еду?"
</w:t>
      </w:r>
    </w:p>
    <w:p>
      <w:pPr/>
    </w:p>
    <w:p>
      <w:pPr>
        <w:jc w:val="left"/>
      </w:pPr>
      <w:r>
        <w:rPr>
          <w:rFonts w:ascii="Consolas" w:eastAsia="Consolas" w:hAnsi="Consolas" w:cs="Consolas"/>
          <w:b w:val="0"/>
          <w:sz w:val="28"/>
        </w:rPr>
        <w:t xml:space="preserve">Переходная уверенность часто приводит к тому, что люди полностью теряют, по крайней мере, пока, дюжину бойцов, которые изначально думали, что могут разорвать Сюй Юнь на куски, всего за две минуты, все лежат на земле, некоторые покрывают болью свои деформированные руки, некоторые держат промежности и выглядят сине-белыми..........
</w:t>
      </w:r>
    </w:p>
    <w:p>
      <w:pPr/>
    </w:p>
    <w:p>
      <w:pPr>
        <w:jc w:val="left"/>
      </w:pPr>
      <w:r>
        <w:rPr>
          <w:rFonts w:ascii="Consolas" w:eastAsia="Consolas" w:hAnsi="Consolas" w:cs="Consolas"/>
          <w:b w:val="0"/>
          <w:sz w:val="28"/>
        </w:rPr>
        <w:t xml:space="preserve">Весь процесс Сюй Юнь даже не вставал, он все время сидел на стуле, а другая нога не покидала лицо Го Чуаньцзяна, Го Чуаньцзян наступил под стон ноги, все лицо начало деформироваться, и он мог держать лодыжки Сюй Юня только обеими руками, опасаясь, что Сюй Юнь случайно совершил ошибку во время боя только что, и сразу же растоптал его голову.
</w:t>
      </w:r>
    </w:p>
    <w:p>
      <w:pPr/>
    </w:p>
    <w:p>
      <w:pPr>
        <w:jc w:val="left"/>
      </w:pPr>
      <w:r>
        <w:rPr>
          <w:rFonts w:ascii="Consolas" w:eastAsia="Consolas" w:hAnsi="Consolas" w:cs="Consolas"/>
          <w:b w:val="0"/>
          <w:sz w:val="28"/>
        </w:rPr>
        <w:t xml:space="preserve">Наблюдая за тем, как за короткий промежуток времени погибает десяток боевиков, гости вокруг могут начать отступать, такие свирепые люди не хотят ни с кем связываться.
</w:t>
      </w:r>
    </w:p>
    <w:p>
      <w:pPr/>
    </w:p>
    <w:p>
      <w:pPr>
        <w:jc w:val="left"/>
      </w:pPr>
      <w:r>
        <w:rPr>
          <w:rFonts w:ascii="Consolas" w:eastAsia="Consolas" w:hAnsi="Consolas" w:cs="Consolas"/>
          <w:b w:val="0"/>
          <w:sz w:val="28"/>
        </w:rPr>
        <w:t xml:space="preserve">"Первое, что вам нужно сделать, это извлечь максимум пользы из ситуации, а затем вы можете извлечь максимум пользы из ситуации".
</w:t>
      </w:r>
    </w:p>
    <w:p>
      <w:pPr/>
    </w:p>
    <w:p>
      <w:pPr>
        <w:jc w:val="left"/>
      </w:pPr>
      <w:r>
        <w:rPr>
          <w:rFonts w:ascii="Consolas" w:eastAsia="Consolas" w:hAnsi="Consolas" w:cs="Consolas"/>
          <w:b w:val="0"/>
          <w:sz w:val="28"/>
        </w:rPr>
        <w:t xml:space="preserve">Сюй Юнь засмеялся: "Кажется, вы это начали, да?"
</w:t>
      </w:r>
    </w:p>
    <w:p>
      <w:pPr/>
    </w:p>
    <w:p>
      <w:pPr>
        <w:jc w:val="left"/>
      </w:pPr>
      <w:r>
        <w:rPr>
          <w:rFonts w:ascii="Consolas" w:eastAsia="Consolas" w:hAnsi="Consolas" w:cs="Consolas"/>
          <w:b w:val="0"/>
          <w:sz w:val="28"/>
        </w:rPr>
        <w:t xml:space="preserve">"; Ха, это наша вина, я также беспокоюсь о моем госте..."; дежурный менеджер обратил свой взгляд на Гуо Чуанцзяна.
</w:t>
      </w:r>
    </w:p>
    <w:p>
      <w:pPr/>
    </w:p>
    <w:p>
      <w:pPr>
        <w:jc w:val="left"/>
      </w:pPr>
      <w:r>
        <w:rPr>
          <w:rFonts w:ascii="Consolas" w:eastAsia="Consolas" w:hAnsi="Consolas" w:cs="Consolas"/>
          <w:b w:val="0"/>
          <w:sz w:val="28"/>
        </w:rPr>
        <w:t xml:space="preserve">Сюй Юнь выбрал себе брови: "Этих трех людей я должен забрать сегодня, если ты должен насильно удержать людей, то не вини меня за то, что я не даю лица, слова, которые я должен был сказать всем, их расходы здесь и мои расходы здесь, ни пенни не будет меньше, чем у тебя, ты просто будь хорошим и отпусти людей, не ввязывай себя в неприятности".
</w:t>
      </w:r>
    </w:p>
    <w:p>
      <w:pPr/>
    </w:p>
    <w:p>
      <w:pPr>
        <w:jc w:val="left"/>
      </w:pPr>
      <w:r>
        <w:rPr>
          <w:rFonts w:ascii="Consolas" w:eastAsia="Consolas" w:hAnsi="Consolas" w:cs="Consolas"/>
          <w:b w:val="0"/>
          <w:sz w:val="28"/>
        </w:rPr>
        <w:t xml:space="preserve">Вдруг вдалеке раздался громкий голос: "Мой гость, который не взял бы с собой никого, если бы не захотел идти сам!".
</w:t>
      </w:r>
    </w:p>
    <w:p>
      <w:pPr/>
    </w:p>
    <w:p>
      <w:pPr>
        <w:jc w:val="left"/>
      </w:pPr>
      <w:r>
        <w:rPr>
          <w:rFonts w:ascii="Consolas" w:eastAsia="Consolas" w:hAnsi="Consolas" w:cs="Consolas"/>
          <w:b w:val="0"/>
          <w:sz w:val="28"/>
        </w:rPr>
        <w:t xml:space="preserve">Лицо дежурного менеджера снова был удивлен и восхищен, поспешно последовал за голосом и поприветствовал его, его рот закричал вежливо: "Брат Лей хороший".
</w:t>
      </w:r>
    </w:p>
    <w:p>
      <w:pPr/>
    </w:p>
    <w:p>
      <w:pPr>
        <w:jc w:val="left"/>
      </w:pPr>
      <w:r>
        <w:rPr>
          <w:rFonts w:ascii="Consolas" w:eastAsia="Consolas" w:hAnsi="Consolas" w:cs="Consolas"/>
          <w:b w:val="0"/>
          <w:sz w:val="28"/>
        </w:rPr>
        <w:t xml:space="preserve">"; отходы." Впервые увидев это, я был очень удивлен, увидев, что смог командовать всеми подпольными силами Шэньцзяна - Ши Лэя.
</w:t>
      </w:r>
    </w:p>
    <w:p>
      <w:pPr/>
    </w:p>
    <w:p>
      <w:pPr>
        <w:jc w:val="left"/>
      </w:pPr>
      <w:r>
        <w:rPr>
          <w:rFonts w:ascii="Consolas" w:eastAsia="Consolas" w:hAnsi="Consolas" w:cs="Consolas"/>
          <w:b w:val="0"/>
          <w:sz w:val="28"/>
        </w:rPr>
        <w:t xml:space="preserve">Ши Лей дал пощечину, и лицо дежурного менеджера мгновенно выпуклые высоко, но он не посмел положить пердеть в нем и покорно отступил в сторону. Ши Лэй, с другой стороны, подошел к Сюй Юнь с большим шагом, перевернул стул и сел лицом к лицу с Сюй Юнь.
</w:t>
      </w:r>
    </w:p>
    <w:p>
      <w:pPr/>
    </w:p>
    <w:p>
      <w:pPr>
        <w:jc w:val="left"/>
      </w:pPr>
      <w:r>
        <w:rPr>
          <w:rFonts w:ascii="Consolas" w:eastAsia="Consolas" w:hAnsi="Consolas" w:cs="Consolas"/>
          <w:b w:val="0"/>
          <w:sz w:val="28"/>
        </w:rPr>
        <w:t xml:space="preserve">Сказать по крайней мере, этот Ши Лэй определённо не был мастером, с которым можно было бы связаться, просто слушая его поступки, было достаточно, чтобы заставить сердце обычного человека содрогнуться. Если говорить в настоящем контексте, то семейные условия Ши Лэя довольно хорошие, его отец - крупный землевладелец, а в небольшом уезде с населением 600 000 человек в старом доме он, безусловно, является состоятельным человеком номер один. Семья его матери является местным бизнесом на острове Цинь, работающих хлопка и льна и других текстильных изделий, абсолютный капиталистический ах, расцвет годового дохода более миллиона серебряных вон, семья только недалеко от Чианггуань, где председатель Чианг жил в том году, есть пять комплектов вилл с видом на море, вокруг жизни неофициальные богаты.
</w:t>
      </w:r>
    </w:p>
    <w:p>
      <w:pPr/>
    </w:p>
    <w:p>
      <w:pPr>
        <w:jc w:val="left"/>
      </w:pPr>
      <w:r>
        <w:rPr>
          <w:rFonts w:ascii="Consolas" w:eastAsia="Consolas" w:hAnsi="Consolas" w:cs="Consolas"/>
          <w:b w:val="0"/>
          <w:sz w:val="28"/>
        </w:rPr>
        <w:t xml:space="preserve">Но в то время освобождения родители Ши Лэя были слишком плохими, хозяином жилья и капиталистом.
</w:t>
      </w:r>
    </w:p>
    <w:p>
      <w:pPr/>
    </w:p>
    <w:p>
      <w:pPr>
        <w:jc w:val="left"/>
      </w:pPr>
      <w:r>
        <w:rPr>
          <w:rFonts w:ascii="Consolas" w:eastAsia="Consolas" w:hAnsi="Consolas" w:cs="Consolas"/>
          <w:b w:val="0"/>
          <w:sz w:val="28"/>
        </w:rPr>
        <w:t xml:space="preserve">Так что после избиения Ши Лэя, чтобы вспомнить, у него было впечатляющее прозвище, называемое сукиным сыном семьи хозяина. Из-за этого прозвища вся жизнь Ши Лэя резко изменилась, так как его родители богаты, они оба образованные люди, поэтому они заняты своей карьерой и пренебрегают заботой о Ши Лэе. Ши Лэй почти никогда не чувствовал тепла от своих родителей.
</w:t>
      </w:r>
    </w:p>
    <w:p>
      <w:pPr/>
    </w:p>
    <w:p>
      <w:pPr>
        <w:jc w:val="left"/>
      </w:pPr>
      <w:r>
        <w:rPr>
          <w:rFonts w:ascii="Consolas" w:eastAsia="Consolas" w:hAnsi="Consolas" w:cs="Consolas"/>
          <w:b w:val="0"/>
          <w:sz w:val="28"/>
        </w:rPr>
        <w:t xml:space="preserve">Когда он учился в начальной школе, его родители уехали в Яньцзин из-за этого инцидента, и он остался один без присмотра.
</w:t>
      </w:r>
    </w:p>
    <w:p>
      <w:pPr/>
    </w:p>
    <w:p>
      <w:pPr>
        <w:jc w:val="left"/>
      </w:pPr>
      <w:r>
        <w:rPr>
          <w:rFonts w:ascii="Consolas" w:eastAsia="Consolas" w:hAnsi="Consolas" w:cs="Consolas"/>
          <w:b w:val="0"/>
          <w:sz w:val="28"/>
        </w:rPr>
        <w:t xml:space="preserve">Он без колебаний вытаскивает эту маленькую вилку и оставляет три дырки в лицах друг друга всякий раз, когда ребёнок осмелится отругать его! И, повзрослев, он даже не чувствовал себя виноватым за свои действия, он чувствовал, что делает то, что он должен был делать, око за око и зуб за зуб, чтобы увидеть, кто из них все еще смеет издеваться над ним.
</w:t>
      </w:r>
    </w:p>
    <w:p>
      <w:pPr/>
    </w:p>
    <w:p>
      <w:pPr>
        <w:jc w:val="left"/>
      </w:pPr>
      <w:r>
        <w:rPr>
          <w:rFonts w:ascii="Consolas" w:eastAsia="Consolas" w:hAnsi="Consolas" w:cs="Consolas"/>
          <w:b w:val="0"/>
          <w:sz w:val="28"/>
        </w:rPr>
        <w:t xml:space="preserve">С возрастом Ши Лэй становится всё более и более неуправляемым: от молодого человека, который может играть с ним, до старшего брата, нет никого, кто не был бы безжалостным персонажем.
</w:t>
      </w:r>
    </w:p>
    <w:p>
      <w:pPr/>
    </w:p>
    <w:p>
      <w:pPr>
        <w:jc w:val="left"/>
      </w:pPr>
      <w:r>
        <w:rPr>
          <w:rFonts w:ascii="Consolas" w:eastAsia="Consolas" w:hAnsi="Consolas" w:cs="Consolas"/>
          <w:b w:val="0"/>
          <w:sz w:val="28"/>
        </w:rPr>
        <w:t xml:space="preserve">Но в то время Ши Лэй еще не превратился в нынешнюю форму, катализируя его к достижению великой цели подземной власти в Шэньцзяне, все еще вытекает из подставы. В тот год он работал охранником на машиностроительном заводе с зарплатой в триста долларов в месяц, а когда однажды он работал в ночную смену, женщина, которая была начальником охраны, пришла сюда и сказала, что она ищет своего мужчину. Ши Лэй сказал, что человека там не было, и в результате женщина начала раздеваться и соблазнять его.
</w:t>
      </w:r>
    </w:p>
    <w:p>
      <w:pPr/>
    </w:p>
    <w:p>
      <w:pPr>
        <w:jc w:val="left"/>
      </w:pPr>
      <w:r>
        <w:rPr>
          <w:rFonts w:ascii="Consolas" w:eastAsia="Consolas" w:hAnsi="Consolas" w:cs="Consolas"/>
          <w:b w:val="0"/>
          <w:sz w:val="28"/>
        </w:rPr>
        <w:t xml:space="preserve">Молодой и энергичный молодой человек не может устоять перед этим искушением, Ши Лэй тоже не особо задумывался об этом, чтобы женщина сделала, сразу после того, как он просто усыпит женщину, капитан службы безопасности внезапно вышел, чтобы поймать изнасилованного. Ши Лей был избит и вынужден потребовать компенсацию в размере 10 000 юаней. В первый раз он был женщиной, которая переспала с кем-то другим, Ши Лэй был также женщиной, которая переспала с кем-то другим.
</w:t>
      </w:r>
    </w:p>
    <w:p>
      <w:pPr/>
    </w:p>
    <w:p>
      <w:pPr>
        <w:jc w:val="left"/>
      </w:pPr>
      <w:r>
        <w:rPr>
          <w:rFonts w:ascii="Consolas" w:eastAsia="Consolas" w:hAnsi="Consolas" w:cs="Consolas"/>
          <w:b w:val="0"/>
          <w:sz w:val="28"/>
        </w:rPr>
        <w:t xml:space="preserve">К счастью, у Ши Лей много друзей, и все они - социальная молодежь, которая делает такие вещи, как кража кур и собак, но 10 000 юаней - это определенно немалая сумма в ту эпоху, хотя это и не астрономическая цифра, но это определенно лучше, чем нынешняя эпоха, чтобы собрать 200 000-300 000 юаней.
</w:t>
      </w:r>
    </w:p>
    <w:p>
      <w:pPr/>
    </w:p>
    <w:p>
      <w:pPr>
        <w:jc w:val="left"/>
      </w:pPr>
      <w:r>
        <w:rPr>
          <w:rFonts w:ascii="Consolas" w:eastAsia="Consolas" w:hAnsi="Consolas" w:cs="Consolas"/>
          <w:b w:val="0"/>
          <w:sz w:val="28"/>
        </w:rPr>
        <w:t xml:space="preserve">Собрав вместе 10 000 юаней, Ши Лей потерял деньги. Я думал, что с тех пор ничего не будет, но он услышал, как старый работник завода бормочет, когда он пошел в туалет, сказав, что он, Ши Лэй, глупый мальчик, был обдолбан капитаном безопасности, их заводской капитан безопасности и его жена нехорошие вещи, его жена сука, и этот капитан безопасности еще более стервозный, используя свою жену, чтобы соблазнить новых сотрудников на заводе, а затем, чтобы шантажировать деньги, это уже в первый раз несколько раз.
</w:t>
      </w:r>
    </w:p>
    <w:p>
      <w:pPr/>
    </w:p>
    <w:p>
      <w:pPr>
        <w:jc w:val="left"/>
      </w:pPr>
      <w:r>
        <w:rPr>
          <w:rFonts w:ascii="Consolas" w:eastAsia="Consolas" w:hAnsi="Consolas" w:cs="Consolas"/>
          <w:b w:val="0"/>
          <w:sz w:val="28"/>
        </w:rPr>
        <w:t xml:space="preserve">Ши Лэй знал, что его обманули, и что его сердце было вдохновлено его безжалостностью. В ту ночь он взял дюжину братьев и совершил первый в своей жизни злой поступок, и избил человека до калеки в доме начальника охраны. После этого Ши Лэю удалось бежать в течение года, и к тому времени, как он снова вернулся, его репутация уже была крепкой. Множество маленьких панков пришли к нему с восхищением, ища, с кем бы потусоваться.
</w:t>
      </w:r>
    </w:p>
    <w:p>
      <w:pPr/>
    </w:p>
    <w:p>
      <w:pPr>
        <w:jc w:val="left"/>
      </w:pPr>
      <w:r>
        <w:rPr>
          <w:rFonts w:ascii="Consolas" w:eastAsia="Consolas" w:hAnsi="Consolas" w:cs="Consolas"/>
          <w:b w:val="0"/>
          <w:sz w:val="28"/>
        </w:rPr>
        <w:t xml:space="preserve">Новинкой компании является новый продукт, который будет доступен в нескольких различных размерах и размерах, а также будет доступен в нескольких различных размерах и размерах.
</w:t>
      </w:r>
    </w:p>
    <w:p>
      <w:pPr/>
    </w:p>
    <w:p>
      <w:pPr>
        <w:jc w:val="left"/>
      </w:pPr>
      <w:r>
        <w:rPr>
          <w:rFonts w:ascii="Consolas" w:eastAsia="Consolas" w:hAnsi="Consolas" w:cs="Consolas"/>
          <w:b w:val="0"/>
          <w:sz w:val="28"/>
        </w:rPr>
        <w:t xml:space="preserve">Бизнес-поле Ши Лэя полон клиентов, потому что он праведен и пришел на его поле, чтобы играть и потреблять, то есть его друг, он абсолютно не позволяет другим прикасаться к его другу.
</w:t>
      </w:r>
    </w:p>
    <w:p>
      <w:pPr/>
    </w:p>
    <w:p>
      <w:pPr>
        <w:jc w:val="left"/>
      </w:pPr>
      <w:r>
        <w:rPr>
          <w:rFonts w:ascii="Consolas" w:eastAsia="Consolas" w:hAnsi="Consolas" w:cs="Consolas"/>
          <w:b w:val="0"/>
          <w:sz w:val="28"/>
        </w:rPr>
        <w:t xml:space="preserve">"Брат, я знаю, что ты хорошо построен, но я просто скажу слово и отпущу своего гостя."
</w:t>
      </w:r>
    </w:p>
    <w:p>
      <w:pPr/>
    </w:p>
    <w:p>
      <w:pPr>
        <w:jc w:val="left"/>
      </w:pPr>
      <w:r>
        <w:rPr>
          <w:rFonts w:ascii="Consolas" w:eastAsia="Consolas" w:hAnsi="Consolas" w:cs="Consolas"/>
          <w:b w:val="0"/>
          <w:sz w:val="28"/>
        </w:rPr>
        <w:t xml:space="preserve">Сюй Юнь даже не двигался, откровенно говоря: "Тогда это нелегко сделать, ты говоришь одно, я тоже говорю одно, ты говоришь, позволь мне поставить людей, но я должен забрать людей сегодня". Тогда между нами должен быть кто-то, кто должен "говорить одно, а делать другое"..."
</w:t>
      </w:r>
    </w:p>
    <w:p>
      <w:pPr/>
    </w:p>
    <w:p>
      <w:pPr>
        <w:jc w:val="left"/>
      </w:pPr>
      <w:r>
        <w:rPr>
          <w:rFonts w:ascii="Consolas" w:eastAsia="Consolas" w:hAnsi="Consolas" w:cs="Consolas"/>
          <w:b w:val="0"/>
          <w:sz w:val="28"/>
        </w:rPr>
        <w:t xml:space="preserve">Ши Лэй с изумлением смотрел на молодого человека перед собой, он не мог в это поверить, этот молодой человек осмелился с ним так разговаривать, чтобы знать, что он держал в руках черный пистолет с блестящей черной звездой, и расстояние между ними было не более пяти метров, ему оставалось только поднять голову и нажать на спусковой крючок, и все было кончено.
</w:t>
      </w:r>
    </w:p>
    <w:p>
      <w:pPr/>
    </w:p>
    <w:p>
      <w:pPr>
        <w:jc w:val="left"/>
      </w:pPr>
      <w:r>
        <w:rPr>
          <w:rFonts w:ascii="Consolas" w:eastAsia="Consolas" w:hAnsi="Consolas" w:cs="Consolas"/>
          <w:b w:val="0"/>
          <w:sz w:val="28"/>
        </w:rPr>
        <w:t xml:space="preserve">Ши Лэй сделал так много вещей в своей жизни и видел так много свирепых людей, но тот, кто с наибольшим мужеством был молодым человеком перед ним. Столкнувшись с ответом, который он никогда не слышал в своей жизни, Ши Лей был действительно немного безмолвным на мгновение.
</w:t>
      </w:r>
    </w:p>
    <w:p>
      <w:pPr/>
    </w:p>
    <w:p>
      <w:pPr>
        <w:jc w:val="left"/>
      </w:pPr>
      <w:r>
        <w:rPr>
          <w:rFonts w:ascii="Consolas" w:eastAsia="Consolas" w:hAnsi="Consolas" w:cs="Consolas"/>
          <w:b w:val="0"/>
          <w:sz w:val="28"/>
        </w:rPr>
        <w:t xml:space="preserve">Атмосфера сцены мгновенно стала жесткой, все пространство даже не осмеливалось задыхаться, кто ждал пистолета, поднятого в руке Ши Лэя, без преувеличения, если бы сцена уронила иглу, действительно можно было услышать звук.
</w:t>
      </w:r>
    </w:p>
    <w:p>
      <w:pPr/>
    </w:p>
    <w:p>
      <w:pPr>
        <w:jc w:val="left"/>
      </w:pPr>
      <w:r>
        <w:rPr>
          <w:rFonts w:ascii="Consolas" w:eastAsia="Consolas" w:hAnsi="Consolas" w:cs="Consolas"/>
          <w:b w:val="0"/>
          <w:sz w:val="28"/>
        </w:rPr>
        <w:t xml:space="preserve">Самое главное, что вы должны быть в состоянии получить максимальную отдачу от людей, которых вы ищете.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Повелитель Циндао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86: Повелитель Кинтосимы
</w:t>
      </w:r>
    </w:p>
    <w:p>
      <w:pPr/>
    </w:p>
    <w:p>
      <w:pPr>
        <w:jc w:val="left"/>
      </w:pPr>
      <w:r>
        <w:rPr>
          <w:rFonts w:ascii="Consolas" w:eastAsia="Consolas" w:hAnsi="Consolas" w:cs="Consolas"/>
          <w:b w:val="0"/>
          <w:sz w:val="28"/>
        </w:rPr>
        <w:t xml:space="preserve">Шестеренки времени, как будто их ставят под жесткое заклятие, и чем медленнее они идут, тем больше лоб Ши Лэя начинает источать мелкий пот. Как лидер города Циндао, и как выдающийся молодой человек, запретивший старшее поколение, Ши Лэй не может не признать поражения в конфронтации.
</w:t>
      </w:r>
    </w:p>
    <w:p>
      <w:pPr/>
    </w:p>
    <w:p>
      <w:pPr>
        <w:jc w:val="left"/>
      </w:pPr>
      <w:r>
        <w:rPr>
          <w:rFonts w:ascii="Consolas" w:eastAsia="Consolas" w:hAnsi="Consolas" w:cs="Consolas"/>
          <w:b w:val="0"/>
          <w:sz w:val="28"/>
        </w:rPr>
        <w:t xml:space="preserve">Этот аромат определённо не в первый раз почувствовал Ши Лэй, в первый раз он дал ему это чувство человеку по имени Се Фэй Цзэ (подробнее см. "Чёткий Убийца"), этот слабый аромат, исходящий из их тел, просто давал людям удушающее чувство. Не только из-за его кипящей черной крови Ши Лей смог добраться до этого момента.
</w:t>
      </w:r>
    </w:p>
    <w:p>
      <w:pPr/>
    </w:p>
    <w:p>
      <w:pPr>
        <w:jc w:val="left"/>
      </w:pPr>
      <w:r>
        <w:rPr>
          <w:rFonts w:ascii="Consolas" w:eastAsia="Consolas" w:hAnsi="Consolas" w:cs="Consolas"/>
          <w:b w:val="0"/>
          <w:sz w:val="28"/>
        </w:rPr>
        <w:t xml:space="preserve">Из-за его опыта, потому что в Циндао самый большой порт в Северном Китае, будет много бизнесменов из Восточной Японии и Кореи, так что есть часть страны создали посольство, чтобы заботиться об этом, однажды, потому что сотрудники посольства Восточной Японии в Ши Лей место, чтобы издеваться над мисс.
</w:t>
      </w:r>
    </w:p>
    <w:p>
      <w:pPr/>
    </w:p>
    <w:p>
      <w:pPr>
        <w:jc w:val="left"/>
      </w:pPr>
      <w:r>
        <w:rPr>
          <w:rFonts w:ascii="Consolas" w:eastAsia="Consolas" w:hAnsi="Consolas" w:cs="Consolas"/>
          <w:b w:val="0"/>
          <w:sz w:val="28"/>
        </w:rPr>
        <w:t xml:space="preserve">Гнев Ши Лэя заставил людей разгромить посольство Восточно-Японского государства, и к счастью, Си Фей Зе был благодарен, поэтому Си Фей Зе использовал свои связи, чтобы помочь ему. Есть Шэнь Баовэнь и сестры Янь семьи цветок эти абсолютные богини плюс девушки уровня Ханьцзы, чтобы помочь, несколько слов из этого вопроса, чтобы найти кого-то, чтобы положить вопрос Ши Лэя, чтобы отдохнуть. Если бы не уход Се Фэй Зэ с острова Цинь, это был бы не мир Ши Лэя.
</w:t>
      </w:r>
    </w:p>
    <w:p>
      <w:pPr/>
    </w:p>
    <w:p>
      <w:pPr>
        <w:jc w:val="left"/>
      </w:pPr>
      <w:r>
        <w:rPr>
          <w:rFonts w:ascii="Consolas" w:eastAsia="Consolas" w:hAnsi="Consolas" w:cs="Consolas"/>
          <w:b w:val="0"/>
          <w:sz w:val="28"/>
        </w:rPr>
        <w:t xml:space="preserve">"Брат, что ты делаешь." Первое, что вам нужно сделать, это извлечь максимум пользы из ситуации, и вы должны извлечь максимум пользы из ситуации.
</w:t>
      </w:r>
    </w:p>
    <w:p>
      <w:pPr/>
    </w:p>
    <w:p>
      <w:pPr>
        <w:jc w:val="left"/>
      </w:pPr>
      <w:r>
        <w:rPr>
          <w:rFonts w:ascii="Consolas" w:eastAsia="Consolas" w:hAnsi="Consolas" w:cs="Consolas"/>
          <w:b w:val="0"/>
          <w:sz w:val="28"/>
        </w:rPr>
        <w:t xml:space="preserve">Сюй Юнь подумал об этом и улыбнулся: "; Скажем так, вы слышали о деле о контрабанде мега-героина, которое Шэнь Цзян раскололол некоторое время назад? Невозможно быть в своей профессии и не обращать внимание на такого рода новости, смотреть на них внимательно и быть немного внимательнее самому, обращать внимание".
</w:t>
      </w:r>
    </w:p>
    <w:p>
      <w:pPr/>
    </w:p>
    <w:p>
      <w:pPr>
        <w:jc w:val="left"/>
      </w:pPr>
      <w:r>
        <w:rPr>
          <w:rFonts w:ascii="Consolas" w:eastAsia="Consolas" w:hAnsi="Consolas" w:cs="Consolas"/>
          <w:b w:val="0"/>
          <w:sz w:val="28"/>
        </w:rPr>
        <w:t xml:space="preserve">Лицо Ши Лэя было каменистым: "Ты имеешь в виду черную вдову Шэнь Цзян, дело Йе Фара? Я слышала об этом, но могу вас заверить, что хотя то, чем я занимаюсь, не является гламурным делом, по крайней мере, девушки, которые работают на меня, делают это добровольно и с вашего согласия. Я поклялся, что что бы я ни делал, я никогда не прикоснусь к этой штуке, и все на острове Цинь это знают. Кто бы ни сопротивлялся мне, я осмелюсь пристрелить его. Но я бы не стал использовать это, чтобы сделать невинных людей богатыми, такими деньгами, которые я не зарабатываю и не вижу".
</w:t>
      </w:r>
    </w:p>
    <w:p>
      <w:pPr/>
    </w:p>
    <w:p>
      <w:pPr>
        <w:jc w:val="left"/>
      </w:pPr>
      <w:r>
        <w:rPr>
          <w:rFonts w:ascii="Consolas" w:eastAsia="Consolas" w:hAnsi="Consolas" w:cs="Consolas"/>
          <w:b w:val="0"/>
          <w:sz w:val="28"/>
        </w:rPr>
        <w:t xml:space="preserve">Сюй Юнь хлопал в ладоши и восхвалял: "Хорошо, хорошо сказано. Тогда знаешь, этот человек у моих ног - старый деловой партнер Ефары... ты должен знать, что я имею в виду."
</w:t>
      </w:r>
    </w:p>
    <w:p>
      <w:pPr/>
    </w:p>
    <w:p>
      <w:pPr>
        <w:jc w:val="left"/>
      </w:pPr>
      <w:r>
        <w:rPr>
          <w:rFonts w:ascii="Consolas" w:eastAsia="Consolas" w:hAnsi="Consolas" w:cs="Consolas"/>
          <w:b w:val="0"/>
          <w:sz w:val="28"/>
        </w:rPr>
        <w:t xml:space="preserve">"Он в этом бизнесе?" Лицо Ши Лэя было явно злым.
</w:t>
      </w:r>
    </w:p>
    <w:p>
      <w:pPr/>
    </w:p>
    <w:p>
      <w:pPr>
        <w:jc w:val="left"/>
      </w:pPr>
      <w:r>
        <w:rPr>
          <w:rFonts w:ascii="Consolas" w:eastAsia="Consolas" w:hAnsi="Consolas" w:cs="Consolas"/>
          <w:b w:val="0"/>
          <w:sz w:val="28"/>
        </w:rPr>
        <w:t xml:space="preserve">Го Чуаньцзян был у ног Сюй Юня "; хммммм"; два раза он вообще никогда не видел Йе Фараха, как он мог так поступить с Йе Фарахом! Он пытался опровергнуть, но Сюй Юнь твердо стоял на земле и не мог сказать ни слова.
</w:t>
      </w:r>
    </w:p>
    <w:p>
      <w:pPr/>
    </w:p>
    <w:p>
      <w:pPr>
        <w:jc w:val="left"/>
      </w:pPr>
      <w:r>
        <w:rPr>
          <w:rFonts w:ascii="Consolas" w:eastAsia="Consolas" w:hAnsi="Consolas" w:cs="Consolas"/>
          <w:b w:val="0"/>
          <w:sz w:val="28"/>
        </w:rPr>
        <w:t xml:space="preserve">";Черт.......";Углы рта Ши Лэя дёргались, очевидно, очень неприемлемы для таких людей, как Гуо Чуанцзян, но потом повернулись к размышлениям, почему то, что говорят другие, это то, что есть? На каком основании он поверил Сюй Юнь: "Брат, не вини меня за то, что я параноик, с твоей смелостью я осмеливаюсь сделать вывод, что ты ни в коем случае не человек полиции".
</w:t>
      </w:r>
    </w:p>
    <w:p>
      <w:pPr/>
    </w:p>
    <w:p>
      <w:pPr>
        <w:jc w:val="left"/>
      </w:pPr>
      <w:r>
        <w:rPr>
          <w:rFonts w:ascii="Consolas" w:eastAsia="Consolas" w:hAnsi="Consolas" w:cs="Consolas"/>
          <w:b w:val="0"/>
          <w:sz w:val="28"/>
        </w:rPr>
        <w:t xml:space="preserve">Сюй Юнь кивнул, не отрицая: "; Будучи в состоянии открыть такую большую сцену в Шэнь Цзяне, я также осмелюсь заключить, что вы не молодой панк в начале Дао, вы должны знать, что подземный мир не так уж хорош, есть все виды людей, босс, я не хочу причинять вам неприятности, но только если вы не причините мне неприятности".
</w:t>
      </w:r>
    </w:p>
    <w:p>
      <w:pPr/>
    </w:p>
    <w:p>
      <w:pPr>
        <w:jc w:val="left"/>
      </w:pPr>
      <w:r>
        <w:rPr>
          <w:rFonts w:ascii="Consolas" w:eastAsia="Consolas" w:hAnsi="Consolas" w:cs="Consolas"/>
          <w:b w:val="0"/>
          <w:sz w:val="28"/>
        </w:rPr>
        <w:t xml:space="preserve">"Тогда, разве ты не знаешь, человек под кодовым названием К......"; выражение Ши Лэя стало напряженным.
</w:t>
      </w:r>
    </w:p>
    <w:p>
      <w:pPr/>
    </w:p>
    <w:p>
      <w:pPr>
        <w:jc w:val="left"/>
      </w:pPr>
      <w:r>
        <w:rPr>
          <w:rFonts w:ascii="Consolas" w:eastAsia="Consolas" w:hAnsi="Consolas" w:cs="Consolas"/>
          <w:b w:val="0"/>
          <w:sz w:val="28"/>
        </w:rPr>
        <w:t xml:space="preserve">Очевидно, Сюй Юнь был ошеломлен на мгновение и посмотрел на Ши Лэя шокированным лицом: "; Босс, можем ли мы вдвоем найти укромное место, чтобы поговорить?".
</w:t>
      </w:r>
    </w:p>
    <w:p>
      <w:pPr/>
    </w:p>
    <w:p>
      <w:pPr>
        <w:jc w:val="left"/>
      </w:pPr>
      <w:r>
        <w:rPr>
          <w:rFonts w:ascii="Consolas" w:eastAsia="Consolas" w:hAnsi="Consolas" w:cs="Consolas"/>
          <w:b w:val="0"/>
          <w:sz w:val="28"/>
        </w:rPr>
        <w:t xml:space="preserve">Сердце Ши Лэя вспыхнуло необъяснимо, и он тут же приказал своим людям взять Гуо Чуанцзяна и Чэнь Азию, а также Тие Чжунхуа, секретаря деревни Руйша.
</w:t>
      </w:r>
    </w:p>
    <w:p>
      <w:pPr/>
    </w:p>
    <w:p>
      <w:pPr>
        <w:jc w:val="left"/>
      </w:pPr>
      <w:r>
        <w:rPr>
          <w:rFonts w:ascii="Consolas" w:eastAsia="Consolas" w:hAnsi="Consolas" w:cs="Consolas"/>
          <w:b w:val="0"/>
          <w:sz w:val="28"/>
        </w:rPr>
        <w:t xml:space="preserve">Как раз в тот момент, когда люди Ши Лэя собирались нанести удар, Тхэ Чжун Хуа гневно проклял: "Я вижу, кто осмелится прикоснуться ко мне! Ши Лэй, ты знаешь, кто я? Я секретарь деревни Зыбучих Песков! Если ты осмелишься прикоснуться ко мне, я сразу же пошлю полицию, чтобы она тебя расследовала, ты панк-курица, который осмеливается со мной играть, я думаю, у тебя хватит мужества"!
</w:t>
      </w:r>
    </w:p>
    <w:p>
      <w:pPr/>
    </w:p>
    <w:p>
      <w:pPr>
        <w:jc w:val="left"/>
      </w:pPr>
      <w:r>
        <w:rPr>
          <w:rFonts w:ascii="Consolas" w:eastAsia="Consolas" w:hAnsi="Consolas" w:cs="Consolas"/>
          <w:b w:val="0"/>
          <w:sz w:val="28"/>
        </w:rPr>
        <w:t xml:space="preserve">Лицо Ши Лэя утонуло, когда он хладнокровно смеялся: ";Йо, железный секретарь деревни Quicksand, не так ли? Говорю вам, я не только директор полицейского участка, но и директор антикоррупционного бюро, директор бюро проверки дисциплины, директор прокуратуры, директор прокуратуры, Чжан, все мои гребаные братья! Найди кого-нибудь, чтобы попробовать, давай, просто иди в Бюро Ван, я попрошу кого-нибудь набрать твой гребаный номер, а ты попросишь его проверить меня! Как ты думаешь, что ты передо мной, деревенский вождь? Дурачитесь со мной, я научу вас, как написаны мертвые слова за минуту".
</w:t>
      </w:r>
    </w:p>
    <w:p>
      <w:pPr/>
    </w:p>
    <w:p>
      <w:pPr>
        <w:jc w:val="left"/>
      </w:pPr>
      <w:r>
        <w:rPr>
          <w:rFonts w:ascii="Consolas" w:eastAsia="Consolas" w:hAnsi="Consolas" w:cs="Consolas"/>
          <w:b w:val="0"/>
          <w:sz w:val="28"/>
        </w:rPr>
        <w:t xml:space="preserve">Галстук Чжун Хуа был обрызган лицом гнева Ши Лэя, но он не осмелился ничего сказать. Он знал, что Ши Лэй был могущественен в Циндао, но он не ожидал, что этот парень будет настолько свирепым, что осмелится быть настолько беспринципным. Несмотря на то, что он постоянно говорил себе, что слова Ши Лэя только что все хвастались, ему все же не удалось убедить себя в том, что он не посмеет сражаться с Ши Лэем, у которого было так много братьев.
</w:t>
      </w:r>
    </w:p>
    <w:p>
      <w:pPr/>
    </w:p>
    <w:p>
      <w:pPr>
        <w:jc w:val="left"/>
      </w:pPr>
      <w:r>
        <w:rPr>
          <w:rFonts w:ascii="Consolas" w:eastAsia="Consolas" w:hAnsi="Consolas" w:cs="Consolas"/>
          <w:b w:val="0"/>
          <w:sz w:val="28"/>
        </w:rPr>
        <w:t xml:space="preserve">"Босс Ши, Босс Ши, не будь таким, нам есть о чем поговорить."
</w:t>
      </w:r>
    </w:p>
    <w:p>
      <w:pPr/>
    </w:p>
    <w:p>
      <w:pPr>
        <w:jc w:val="left"/>
      </w:pPr>
      <w:r>
        <w:rPr>
          <w:rFonts w:ascii="Consolas" w:eastAsia="Consolas" w:hAnsi="Consolas" w:cs="Consolas"/>
          <w:b w:val="0"/>
          <w:sz w:val="28"/>
        </w:rPr>
        <w:t xml:space="preserve">Ши Лэй хуммед: "Господин Чэнь Фанда, ой, первоначально я думала, что господин Чэнь будет старше меня, по крайней мере, на двадцать или тридцать лет, но я не ожидала, что господин Чэнь будет выглядеть только на сорок лет, молодым и активным". Господин Чэнь, если господин Го сегодня не участвует в этой штуке, я действительно должен признать Вас как друга, но, к сожалению, я никогда не поделюсь с внуком, который прикоснулся к этой штуке, так как Вы, господин Го и Секретарь Галстук - друзья, тогда друг врага - враг, поэтому Вы не понимаете такой простой истины, не так ли?".
</w:t>
      </w:r>
    </w:p>
    <w:p>
      <w:pPr/>
    </w:p>
    <w:p>
      <w:pPr>
        <w:jc w:val="left"/>
      </w:pPr>
      <w:r>
        <w:rPr>
          <w:rFonts w:ascii="Consolas" w:eastAsia="Consolas" w:hAnsi="Consolas" w:cs="Consolas"/>
          <w:b w:val="0"/>
          <w:sz w:val="28"/>
        </w:rPr>
        <w:t xml:space="preserve">Первое, что тебе нужно сделать, это извлечь максимум пользы из ситуации. Если бы я знал, что секретарь Галстук и генерал Гуо оба такие, я бы ни за что не смог приехать сюда, чтобы поговорить с ними о делах".
</w:t>
      </w:r>
    </w:p>
    <w:p>
      <w:pPr/>
    </w:p>
    <w:p>
      <w:pPr>
        <w:jc w:val="left"/>
      </w:pPr>
      <w:r>
        <w:rPr>
          <w:rFonts w:ascii="Consolas" w:eastAsia="Consolas" w:hAnsi="Consolas" w:cs="Consolas"/>
          <w:b w:val="0"/>
          <w:sz w:val="28"/>
        </w:rPr>
        <w:t xml:space="preserve">Этот внук... Галстук Zhong Hua и Guo Chuanjiang сердце быстро газа дым, собака дней десять минут назад также для этой земли, положил вниз тела, чтобы служить чай и воду, и теперь непосредственно повернуть лицо disowning человека.
</w:t>
      </w:r>
    </w:p>
    <w:p>
      <w:pPr/>
    </w:p>
    <w:p>
      <w:pPr>
        <w:jc w:val="left"/>
      </w:pPr>
      <w:r>
        <w:rPr>
          <w:rFonts w:ascii="Consolas" w:eastAsia="Consolas" w:hAnsi="Consolas" w:cs="Consolas"/>
          <w:b w:val="0"/>
          <w:sz w:val="28"/>
        </w:rPr>
        <w:t xml:space="preserve">"Вождь Чен, мне нравятся люди, которые говорят о праведности." ;Ши Лэй сказал: "Самый ненавистный злодей, который переворачивает лицо быстрее, чем книга".
</w:t>
      </w:r>
    </w:p>
    <w:p>
      <w:pPr/>
    </w:p>
    <w:p>
      <w:pPr>
        <w:jc w:val="left"/>
      </w:pPr>
      <w:r>
        <w:rPr>
          <w:rFonts w:ascii="Consolas" w:eastAsia="Consolas" w:hAnsi="Consolas" w:cs="Consolas"/>
          <w:b w:val="0"/>
          <w:sz w:val="28"/>
        </w:rPr>
        <w:t xml:space="preserve">Лицо Чена Азиа побледнело, этот человек говорил о себе.
</w:t>
      </w:r>
    </w:p>
    <w:p>
      <w:pPr/>
    </w:p>
    <w:p>
      <w:pPr>
        <w:jc w:val="left"/>
      </w:pPr>
      <w:r>
        <w:rPr>
          <w:rFonts w:ascii="Consolas" w:eastAsia="Consolas" w:hAnsi="Consolas" w:cs="Consolas"/>
          <w:b w:val="0"/>
          <w:sz w:val="28"/>
        </w:rPr>
        <w:t xml:space="preserve">Ши Лэй продолжил: "; однако, я дам тебе лицо, в конце концов, достаточно далеко, чтобы быть гостем, если ты не хочешь вмешиваться в это дело, то я не буду посылать тебя, иди медленно".
</w:t>
      </w:r>
    </w:p>
    <w:p>
      <w:pPr/>
    </w:p>
    <w:p>
      <w:pPr>
        <w:jc w:val="left"/>
      </w:pPr>
      <w:r>
        <w:rPr>
          <w:rFonts w:ascii="Consolas" w:eastAsia="Consolas" w:hAnsi="Consolas" w:cs="Consolas"/>
          <w:b w:val="0"/>
          <w:sz w:val="28"/>
        </w:rPr>
        <w:t xml:space="preserve">Новейший продукт компании - это новый продукт, а новый продукт компании - это новый продукт. Если бы я знал, что Го Чуаньцзян был настолько ненадежен, а также прикоснулся к белой порошковой штуке, он забил его до смерти и не сотрудничал с ним, может быть, когда-нибудь это будет очень вероятно затащить его в воду, и будет неприятно быть вовлеченным таким образом.
</w:t>
      </w:r>
    </w:p>
    <w:p>
      <w:pPr/>
    </w:p>
    <w:p>
      <w:pPr>
        <w:jc w:val="left"/>
      </w:pPr>
      <w:r>
        <w:rPr>
          <w:rFonts w:ascii="Consolas" w:eastAsia="Consolas" w:hAnsi="Consolas" w:cs="Consolas"/>
          <w:b w:val="0"/>
          <w:sz w:val="28"/>
        </w:rPr>
        <w:t xml:space="preserve">Гуо Чуанцзян был прижат к земле младшим братом Ши Лэя, рот еще не забыл объяснить: "; Сюй...Сюй Юнь...ты неправильно обвинил меня, я просто не контактировал с Йе Фарахом о, ты не говоришь ерунды, без доказательств, ты отвечаешь за свои слова!".
</w:t>
      </w:r>
    </w:p>
    <w:p>
      <w:pPr/>
    </w:p>
    <w:p>
      <w:pPr>
        <w:jc w:val="left"/>
      </w:pPr>
      <w:r>
        <w:rPr>
          <w:rFonts w:ascii="Consolas" w:eastAsia="Consolas" w:hAnsi="Consolas" w:cs="Consolas"/>
          <w:b w:val="0"/>
          <w:sz w:val="28"/>
        </w:rPr>
        <w:t xml:space="preserve">Сюй Юнь бледно улыбнулась: "Не волнуйся, я тебя точно не подведу".
</w:t>
      </w:r>
    </w:p>
    <w:p>
      <w:pPr/>
    </w:p>
    <w:p>
      <w:pPr>
        <w:jc w:val="left"/>
      </w:pPr>
      <w:r>
        <w:rPr>
          <w:rFonts w:ascii="Consolas" w:eastAsia="Consolas" w:hAnsi="Consolas" w:cs="Consolas"/>
          <w:b w:val="0"/>
          <w:sz w:val="28"/>
        </w:rPr>
        <w:t xml:space="preserve">"Брат Сюй Юнь, пожалуйста." Первое, что вам нужно сделать, это взглянуть на новейшую версию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новейшей версии.
</w:t>
      </w:r>
    </w:p>
    <w:p>
      <w:pPr/>
    </w:p>
    <w:p>
      <w:pPr>
        <w:jc w:val="left"/>
      </w:pPr>
      <w:r>
        <w:rPr>
          <w:rFonts w:ascii="Consolas" w:eastAsia="Consolas" w:hAnsi="Consolas" w:cs="Consolas"/>
          <w:b w:val="0"/>
          <w:sz w:val="28"/>
        </w:rPr>
        <w:t xml:space="preserve">Ши Лэй взволнованный Тэн мгновенно встал на своё кресло: "Брат Сюй Юнь......................... О нет, господин Сюй! Ты действительно знаешь Мастера Се?"
</w:t>
      </w:r>
    </w:p>
    <w:p>
      <w:pPr/>
    </w:p>
    <w:p>
      <w:pPr>
        <w:jc w:val="left"/>
      </w:pPr>
      <w:r>
        <w:rPr>
          <w:rFonts w:ascii="Consolas" w:eastAsia="Consolas" w:hAnsi="Consolas" w:cs="Consolas"/>
          <w:b w:val="0"/>
          <w:sz w:val="28"/>
        </w:rPr>
        <w:t xml:space="preserve">Сюй Юнь посмотрел на взволнованный взгляд Ши Лэя и не мог не нахмуриться: "Босс Ши, теперь я практически уверен, что мы говорим об одном человеке, но по твоему выражению могу сказать, что у тебя, должно быть, очень хорошие отношения с ним, но ты не уверен, что я его друг, что, если я его враг? Теперь я боюсь, что ты мертв".
</w:t>
      </w:r>
    </w:p>
    <w:p>
      <w:pPr/>
    </w:p>
    <w:p>
      <w:pPr>
        <w:jc w:val="left"/>
      </w:pPr>
      <w:r>
        <w:rPr>
          <w:rFonts w:ascii="Consolas" w:eastAsia="Consolas" w:hAnsi="Consolas" w:cs="Consolas"/>
          <w:b w:val="0"/>
          <w:sz w:val="28"/>
        </w:rPr>
        <w:t xml:space="preserve">Ши Лэй напрягся от слов Сюй Юня и положил руку на пистолет, который опять опирался на талию за спиной.
</w:t>
      </w:r>
    </w:p>
    <w:p>
      <w:pPr/>
    </w:p>
    <w:p>
      <w:pPr>
        <w:jc w:val="left"/>
      </w:pPr>
      <w:r>
        <w:rPr>
          <w:rFonts w:ascii="Consolas" w:eastAsia="Consolas" w:hAnsi="Consolas" w:cs="Consolas"/>
          <w:b w:val="0"/>
          <w:sz w:val="28"/>
        </w:rPr>
        <w:t xml:space="preserve">"Если бы я был не другом, а врагом, ты бы уже опоздал, чтобы взять пистолет." Сюй Юнь продолжал: "; Так как я не ударил по тебе, это значит, что я не враг. Они не только не враги, но и мы со Старым Се - братья, которые жили и умирали вместе".
</w:t>
      </w:r>
    </w:p>
    <w:p>
      <w:pPr/>
    </w:p>
    <w:p>
      <w:pPr>
        <w:jc w:val="left"/>
      </w:pPr>
      <w:r>
        <w:rPr>
          <w:rFonts w:ascii="Consolas" w:eastAsia="Consolas" w:hAnsi="Consolas" w:cs="Consolas"/>
          <w:b w:val="0"/>
          <w:sz w:val="28"/>
        </w:rPr>
        <w:t xml:space="preserve">Ши Лэй мгновенно почувствовал облегчение: "; Упс, господин Сюй, вы действительно напугали меня до смерти... вы действительно братья с господином Се... упс... замечательно."
</w:t>
      </w:r>
    </w:p>
    <w:p>
      <w:pPr/>
    </w:p>
    <w:p>
      <w:pPr>
        <w:jc w:val="left"/>
      </w:pPr>
      <w:r>
        <w:rPr>
          <w:rFonts w:ascii="Consolas" w:eastAsia="Consolas" w:hAnsi="Consolas" w:cs="Consolas"/>
          <w:b w:val="0"/>
          <w:sz w:val="28"/>
        </w:rPr>
        <w:t xml:space="preserve">Сюй Юнь улыбнулся и кивнул, хотя и предполагалось, что между ним и Се Фей Зе существует разница, но Се Фей Зе был редким типом убийцы, он не был машиной для убийства, которая убивала только за деньги, у него были свои принципы и убеждения, как и у Йе Цяня, главы Корпуса Наемников Волчьего Зуба.
</w:t>
      </w:r>
    </w:p>
    <w:p>
      <w:pPr/>
    </w:p>
    <w:p>
      <w:pPr>
        <w:jc w:val="left"/>
      </w:pPr>
      <w:r>
        <w:rPr>
          <w:rFonts w:ascii="Consolas" w:eastAsia="Consolas" w:hAnsi="Consolas" w:cs="Consolas"/>
          <w:b w:val="0"/>
          <w:sz w:val="28"/>
        </w:rPr>
        <w:t xml:space="preserve">Сэ Фэй Цзэ однажды без всякой причины помогла Сюй Юнь, поэтому Сюй Юнь сказал, что он и он братья, которые разделяют одну жизнь и смерть. Хотя в то время он не знал точно, что личность Се Фей Зе была, а позже, он никогда не связывался с ним снова после того, как узнал его личность.
</w:t>
      </w:r>
    </w:p>
    <w:p>
      <w:pPr/>
    </w:p>
    <w:p>
      <w:pPr>
        <w:jc w:val="left"/>
      </w:pPr>
      <w:r>
        <w:rPr>
          <w:rFonts w:ascii="Consolas" w:eastAsia="Consolas" w:hAnsi="Consolas" w:cs="Consolas"/>
          <w:b w:val="0"/>
          <w:sz w:val="28"/>
        </w:rPr>
        <w:t xml:space="preserve">"Какие у тебя отношения с Лао Си?" Сюй Юнь также заинтересовался: "Лучше не вешай на губы имя Кью... боюсь, у тебя будут неприятности, которые ты не сможешь решить сам".
</w:t>
      </w:r>
    </w:p>
    <w:p>
      <w:pPr/>
    </w:p>
    <w:p>
      <w:pPr>
        <w:jc w:val="left"/>
      </w:pPr>
      <w:r>
        <w:rPr>
          <w:rFonts w:ascii="Consolas" w:eastAsia="Consolas" w:hAnsi="Consolas" w:cs="Consolas"/>
          <w:b w:val="0"/>
          <w:sz w:val="28"/>
        </w:rPr>
        <w:t xml:space="preserve">Ши Лэй Хэхэ улыбнулась: "Сегодня я могу получить, это все от Мастера Се". Я только что увидел в теле Мастера Сюй чувство, как у Мастера Се, так что я... так что я не могу не спросить, я действительно не ожидал встретить друга Мастера Се, хахаха, Мастера Сюй, в будущем, на острове Цинь, если ты скажешь хоть слово, я сделаю все, что угодно, даже если это будет огонь или меч".
</w:t>
      </w:r>
    </w:p>
    <w:p>
      <w:pPr/>
    </w:p>
    <w:p>
      <w:pPr>
        <w:jc w:val="left"/>
      </w:pPr>
      <w:r>
        <w:rPr>
          <w:rFonts w:ascii="Consolas" w:eastAsia="Consolas" w:hAnsi="Consolas" w:cs="Consolas"/>
          <w:b w:val="0"/>
          <w:sz w:val="28"/>
        </w:rPr>
        <w:t xml:space="preserve">Первое впечатление, которое произвел на Сюй Юнь этот владыка острова Цинь, было: абсолютно праведно.
</w:t>
      </w:r>
    </w:p>
    <w:p>
      <w:pPr/>
    </w:p>
    <w:p>
      <w:pPr>
        <w:jc w:val="left"/>
      </w:pPr>
      <w:r>
        <w:rPr>
          <w:rFonts w:ascii="Consolas" w:eastAsia="Consolas" w:hAnsi="Consolas" w:cs="Consolas"/>
          <w:b w:val="0"/>
          <w:sz w:val="28"/>
        </w:rPr>
        <w:t xml:space="preserve">PS: Нажмите на "Rise Up", "Rise Up" в конце года, тем больше очков, тем толще ваши преимущества на конец года и красные пакеты на конец года будет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第87章 把持不住咯
</w:t>
      </w:r>
    </w:p>
    <w:p>
      <w:pPr/>
    </w:p>
    <w:p>
      <w:pPr>
        <w:jc w:val="left"/>
      </w:pPr>
      <w:r>
        <w:rPr>
          <w:rFonts w:ascii="Consolas" w:eastAsia="Consolas" w:hAnsi="Consolas" w:cs="Consolas"/>
          <w:b w:val="0"/>
          <w:sz w:val="28"/>
        </w:rPr>
        <w:t xml:space="preserve">Глава 87: Неустойчивость
</w:t>
      </w:r>
    </w:p>
    <w:p>
      <w:pPr/>
    </w:p>
    <w:p>
      <w:pPr>
        <w:jc w:val="left"/>
      </w:pPr>
      <w:r>
        <w:rPr>
          <w:rFonts w:ascii="Consolas" w:eastAsia="Consolas" w:hAnsi="Consolas" w:cs="Consolas"/>
          <w:b w:val="0"/>
          <w:sz w:val="28"/>
        </w:rPr>
        <w:t xml:space="preserve">Глава 0087: Я не могу его держать.
</w:t>
      </w:r>
    </w:p>
    <w:p>
      <w:pPr/>
    </w:p>
    <w:p>
      <w:pPr>
        <w:jc w:val="left"/>
      </w:pPr>
      <w:r>
        <w:rPr>
          <w:rFonts w:ascii="Consolas" w:eastAsia="Consolas" w:hAnsi="Consolas" w:cs="Consolas"/>
          <w:b w:val="0"/>
          <w:sz w:val="28"/>
        </w:rPr>
        <w:t xml:space="preserve">Сюй Юнь все еще является признанным Ши Лэем, хотя Ши Лэй и является нечестным главой казино, но со своей способностью есть, он никогда не издевается над честными и честными простыми людьми, делать также делать те подонки среди своих сверстников, по словам Ши Лэя, он думает, только черные едят черное, может найти, что вид черной крови кипяток удовольствие, неся мачете, чтобы издеваться над простыми людьми из рода людей, которых он презирает больше всего, поэтому он также считается, чтобы наказать зло и способствовать добру, через своего рода запах доброго человека Лян Шань в воде, чтобы сделать вещи для небес.
</w:t>
      </w:r>
    </w:p>
    <w:p>
      <w:pPr/>
    </w:p>
    <w:p>
      <w:pPr>
        <w:jc w:val="left"/>
      </w:pPr>
      <w:r>
        <w:rPr>
          <w:rFonts w:ascii="Consolas" w:eastAsia="Consolas" w:hAnsi="Consolas" w:cs="Consolas"/>
          <w:b w:val="0"/>
          <w:sz w:val="28"/>
        </w:rPr>
        <w:t xml:space="preserve">Если Ши Лэй и Се Фэй Цзе не так близки, Сюй Юнь не будет доверять ему так легко, в конце концов, он лидер мафии, но теперь все по-другому, он может полностью использовать отношения Ши Лэя и власть в Циндао, чтобы взять землю зыбучих песков золотого берега, даже если вы должны Се услуга, еще не поздно расплатиться, когда представится такая возможность.
</w:t>
      </w:r>
    </w:p>
    <w:p>
      <w:pPr/>
    </w:p>
    <w:p>
      <w:pPr>
        <w:jc w:val="left"/>
      </w:pPr>
      <w:r>
        <w:rPr>
          <w:rFonts w:ascii="Consolas" w:eastAsia="Consolas" w:hAnsi="Consolas" w:cs="Consolas"/>
          <w:b w:val="0"/>
          <w:sz w:val="28"/>
        </w:rPr>
        <w:t xml:space="preserve">Первое, что вам нужно сделать, это извлечь максимум пользы из ситуации, и вы должны извлечь максимум пользы из ситуации.
</w:t>
      </w:r>
    </w:p>
    <w:p>
      <w:pPr/>
    </w:p>
    <w:p>
      <w:pPr>
        <w:jc w:val="left"/>
      </w:pPr>
      <w:r>
        <w:rPr>
          <w:rFonts w:ascii="Consolas" w:eastAsia="Consolas" w:hAnsi="Consolas" w:cs="Consolas"/>
          <w:b w:val="0"/>
          <w:sz w:val="28"/>
        </w:rPr>
        <w:t xml:space="preserve">"Босс Ши, раз уж вы так говорите, я действительно хочу попросить вас о помощи." Сюй Юнь засмеялся: "Ты зрелище, я тоже прямолинейный, так что давай не будем бить вокруг да около". Тебе не кажется, что я слишком реален, чтобы действительно беспокоить тебя".
</w:t>
      </w:r>
    </w:p>
    <w:p>
      <w:pPr/>
    </w:p>
    <w:p>
      <w:pPr>
        <w:jc w:val="left"/>
      </w:pPr>
      <w:r>
        <w:rPr>
          <w:rFonts w:ascii="Consolas" w:eastAsia="Consolas" w:hAnsi="Consolas" w:cs="Consolas"/>
          <w:b w:val="0"/>
          <w:sz w:val="28"/>
        </w:rPr>
        <w:t xml:space="preserve">Если вы думаете, что я достаточно праведен, чтобы быть моим другом, то не ходите со мной вокруг да около, просто скажите, что вы хотите, и пока я могу это сделать, сколько бы это ни стоило, я обязательно помогу. Если я скажу, что не могу этого сделать, то я могу только надеяться, что Мастер Сюй не возражает, я только так способен, Циндао местные дела все еще могут вмешиваться, такие как Луна и Марс, вы просто заставьте меня, я не могу этого сделать, я действительно не дам вам билет".
</w:t>
      </w:r>
    </w:p>
    <w:p>
      <w:pPr/>
    </w:p>
    <w:p>
      <w:pPr>
        <w:jc w:val="left"/>
      </w:pPr>
      <w:r>
        <w:rPr>
          <w:rFonts w:ascii="Consolas" w:eastAsia="Consolas" w:hAnsi="Consolas" w:cs="Consolas"/>
          <w:b w:val="0"/>
          <w:sz w:val="28"/>
        </w:rPr>
        <w:t xml:space="preserve">"Босс Ши слишком хорош в шутках, если ты действительно хочешь, чтобы я звал тебя Ши, не называй меня Мастер Сюй." Сюй Юндао: "Мне стыдно открывать рот, если ты это сделаешь."
</w:t>
      </w:r>
    </w:p>
    <w:p>
      <w:pPr/>
    </w:p>
    <w:p>
      <w:pPr>
        <w:jc w:val="left"/>
      </w:pPr>
      <w:r>
        <w:rPr>
          <w:rFonts w:ascii="Consolas" w:eastAsia="Consolas" w:hAnsi="Consolas" w:cs="Consolas"/>
          <w:b w:val="0"/>
          <w:sz w:val="28"/>
        </w:rPr>
        <w:t xml:space="preserve">"Не надо, не надо, никогда, Мастер Сюй, вы с Мастером Се - братья, это все кармически в моих глазах." Первое, что тебе нужно сделать, это сказать: "Я не знаю, как ты меня называешь, я должен называть тебя Мастер Сюй, у тебя есть что-то, если ты не откроешь рот, то есть посмотреть свысока на меня Ши Лэй, тогда я могу только сказать себе, что я недостоин Мастера Сюй, как брат".
</w:t>
      </w:r>
    </w:p>
    <w:p>
      <w:pPr/>
    </w:p>
    <w:p>
      <w:pPr>
        <w:jc w:val="left"/>
      </w:pPr>
      <w:r>
        <w:rPr>
          <w:rFonts w:ascii="Consolas" w:eastAsia="Consolas" w:hAnsi="Consolas" w:cs="Consolas"/>
          <w:b w:val="0"/>
          <w:sz w:val="28"/>
        </w:rPr>
        <w:t xml:space="preserve">Сюй Юнь беспомощно покачал головой, этот Ши Лэй действительно слишком хорош в разговорах: "; Ши босс, тогда я буду безобразным, прямолинейным. Я хочу, чтобы этот кусок земли на зыбучих песках золотого берега Циндао, но это место Tie Zhong Hua земли имеет самое непосредственное влияние на вещи, каждый, кто платит более или менее то же самое, кто может дать деревенским жителям лучшие условия будут иметь преимущество, но люди, которые смотрят на этот кусок земли также могут платить более или менее те же условия, это зависит от того, что Tie Zhong Hua рот говорит".
</w:t>
      </w:r>
    </w:p>
    <w:p>
      <w:pPr/>
    </w:p>
    <w:p>
      <w:pPr>
        <w:jc w:val="left"/>
      </w:pPr>
      <w:r>
        <w:rPr>
          <w:rFonts w:ascii="Consolas" w:eastAsia="Consolas" w:hAnsi="Consolas" w:cs="Consolas"/>
          <w:b w:val="0"/>
          <w:sz w:val="28"/>
        </w:rPr>
        <w:t xml:space="preserve">Первое, что вам нужно сделать, это получить максимальную отдачу от работы, и вы сможете получить максимальную отдачу от работы. Я просто не знаю, зачем вам нужна эта земля, мастер Сюй."
</w:t>
      </w:r>
    </w:p>
    <w:p>
      <w:pPr/>
    </w:p>
    <w:p>
      <w:pPr>
        <w:jc w:val="left"/>
      </w:pPr>
      <w:r>
        <w:rPr>
          <w:rFonts w:ascii="Consolas" w:eastAsia="Consolas" w:hAnsi="Consolas" w:cs="Consolas"/>
          <w:b w:val="0"/>
          <w:sz w:val="28"/>
        </w:rPr>
        <w:t xml:space="preserve">"Сделай самую большую в мире кино и телевизионную площадь, Sky Entertainment Video Plaza." Сюй Юнь бледно улыбнулся: "; Постройте Голливуд Востока".
</w:t>
      </w:r>
    </w:p>
    <w:p>
      <w:pPr/>
    </w:p>
    <w:p>
      <w:pPr>
        <w:jc w:val="left"/>
      </w:pPr>
      <w:r>
        <w:rPr>
          <w:rFonts w:ascii="Consolas" w:eastAsia="Consolas" w:hAnsi="Consolas" w:cs="Consolas"/>
          <w:b w:val="0"/>
          <w:sz w:val="28"/>
        </w:rPr>
        <w:t xml:space="preserve">Боже мой, это амбиции, чувак!
</w:t>
      </w:r>
    </w:p>
    <w:p>
      <w:pPr/>
    </w:p>
    <w:p>
      <w:pPr>
        <w:jc w:val="left"/>
      </w:pPr>
      <w:r>
        <w:rPr>
          <w:rFonts w:ascii="Consolas" w:eastAsia="Consolas" w:hAnsi="Consolas" w:cs="Consolas"/>
          <w:b w:val="0"/>
          <w:sz w:val="28"/>
        </w:rPr>
        <w:t xml:space="preserve">"Мой". Будущее компании будет занято будущим компании, и если люди спросят его раньше, он, безусловно, скажет, что компания не связана с ним.
</w:t>
      </w:r>
    </w:p>
    <w:p>
      <w:pPr/>
    </w:p>
    <w:p>
      <w:pPr>
        <w:jc w:val="left"/>
      </w:pPr>
      <w:r>
        <w:rPr>
          <w:rFonts w:ascii="Consolas" w:eastAsia="Consolas" w:hAnsi="Consolas" w:cs="Consolas"/>
          <w:b w:val="0"/>
          <w:sz w:val="28"/>
        </w:rPr>
        <w:t xml:space="preserve">";Мастер Сюй.........................восхищение!" Что ещё может сказать Ши 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Галстук Чжун Хуа был положен назад и Го Чуань Цзян был приведен к Зуо Мэй Янь Сюй Юнь, Цзо Ночь Мин пришел вперед и зацепил ногу Го Чуань Цзяна в крючок его колена, и Го Чуань Цзян зацепился за его колени. Столкнувшись со всем, что произошло сегодня, это было похоже на сон, и по сей день Гуо Чуанцзян до сих пор смутно чувствует себя ошеломленным и не верит в то, что это реально.
</w:t>
      </w:r>
    </w:p>
    <w:p>
      <w:pPr/>
    </w:p>
    <w:p>
      <w:pPr>
        <w:jc w:val="left"/>
      </w:pPr>
      <w:r>
        <w:rPr>
          <w:rFonts w:ascii="Consolas" w:eastAsia="Consolas" w:hAnsi="Consolas" w:cs="Consolas"/>
          <w:b w:val="0"/>
          <w:sz w:val="28"/>
        </w:rPr>
        <w:t xml:space="preserve">Зуо Мэй Янь посмотрел на задумчивого Гуо Чуаньцзяна и холодно ворчал: "; Гуо Чуаньцзян, ты думаешь, что если ты спрячешься на острове Цинь, я не смогу тебя найти? Я знал, что ты остановился в отеле "Ист Мор", но не хотел тебя убивать. Я всегда думал, что ты не посмеешь уничтожить последнее желание Тай Тай Чжана, что ты больше не вещь, и что ты не будешь его неуважительно относиться к нему. Но сейчас кажется, что я ошибался, и если бы Сюй Юнь не вмешался сегодня, я боюсь, что уже разрушил бы последнее желание Тай Чжана. Гуо Чуаньцзян, ты слишком многого добился, слово "неблагодарный" действительно специально для тебя".
</w:t>
      </w:r>
    </w:p>
    <w:p>
      <w:pPr/>
    </w:p>
    <w:p>
      <w:pPr>
        <w:jc w:val="left"/>
      </w:pPr>
      <w:r>
        <w:rPr>
          <w:rFonts w:ascii="Consolas" w:eastAsia="Consolas" w:hAnsi="Consolas" w:cs="Consolas"/>
          <w:b w:val="0"/>
          <w:sz w:val="28"/>
        </w:rPr>
        <w:t xml:space="preserve">Лицо Гуо Чуанцзяна было бесформенным: "; Вождь Зуо, я признаю, что я не вещь, я признаю, что я неблагодарный, но разве все это не было навязано и вам? Я бы до сих пор делал что-то подобное, если бы ты действительно передал это мне? Я также боюсь, что все, что касается Тай Чжана, будет поглощено тобой. Я неблагодарный, а ты?"
</w:t>
      </w:r>
    </w:p>
    <w:p>
      <w:pPr/>
    </w:p>
    <w:p>
      <w:pPr>
        <w:jc w:val="left"/>
      </w:pPr>
      <w:r>
        <w:rPr>
          <w:rFonts w:ascii="Consolas" w:eastAsia="Consolas" w:hAnsi="Consolas" w:cs="Consolas"/>
          <w:b w:val="0"/>
          <w:sz w:val="28"/>
        </w:rPr>
        <w:t xml:space="preserve">"; полный абракадабра." Зуо Мейян был полностью разочарован таким непонятным человеком: "; Го Чуаньцзян, я отличаюсь от тебя, я сконцентрировал свою силу в руках, чтобы лучше передать группу Sky Entertainment Сюй Юнь. Но что насчет тебя, той маленькой интрижки с Цинь Тяньцзянем и Чжоу Бо Чэном, ты думаешь, я не замечал этого все это время? Это правда, что это моя вина, что я отдал все дело "Film and Television Plaza" в твои руки, но не думай, что это потому, что я верю в тебя, что ты отдал в твои руки такое важное дело, как строительство "Film and Television Plaza", это потому, что я не думаю, что ты осмеливаешься шутить о последнем желании Тай Чжана! Не думал, что я действительно ошибаюсь, ты не только неблагодарный, но и вырастил пару волчьих сердец и легких".
</w:t>
      </w:r>
    </w:p>
    <w:p>
      <w:pPr/>
    </w:p>
    <w:p>
      <w:pPr>
        <w:jc w:val="left"/>
      </w:pPr>
      <w:r>
        <w:rPr>
          <w:rFonts w:ascii="Consolas" w:eastAsia="Consolas" w:hAnsi="Consolas" w:cs="Consolas"/>
          <w:b w:val="0"/>
          <w:sz w:val="28"/>
        </w:rPr>
        <w:t xml:space="preserve">Гуо Чуанцзян был отруган собакой, но он не слишком сильно отреагировал, только то, что когда он услышал какие-то слова, то нервно посмеялся.
</w:t>
      </w:r>
    </w:p>
    <w:p>
      <w:pPr/>
    </w:p>
    <w:p>
      <w:pPr>
        <w:jc w:val="left"/>
      </w:pPr>
      <w:r>
        <w:rPr>
          <w:rFonts w:ascii="Consolas" w:eastAsia="Consolas" w:hAnsi="Consolas" w:cs="Consolas"/>
          <w:b w:val="0"/>
          <w:sz w:val="28"/>
        </w:rPr>
        <w:t xml:space="preserve">"; я должен быть благодарен Тай Чжану, но я чувствую, что не могу прожить всю свою жизнь за мертвеца!" Го Чуанцзян внезапно поднял голос.
</w:t>
      </w:r>
    </w:p>
    <w:p>
      <w:pPr/>
    </w:p>
    <w:p>
      <w:pPr>
        <w:jc w:val="left"/>
      </w:pPr>
      <w:r>
        <w:rPr>
          <w:rFonts w:ascii="Consolas" w:eastAsia="Consolas" w:hAnsi="Consolas" w:cs="Consolas"/>
          <w:b w:val="0"/>
          <w:sz w:val="28"/>
        </w:rPr>
        <w:t xml:space="preserve">В результате Сюй Юнь дал ему мощную и тяжелую пощечину, а Гуо Чуанцзян вылетел на его сторону, сильно ударившись о стену: "; господин Гуо, боюсь, вы забыли свою старую профессию, верно? Помнишь, что я сказал, я могу оставить тебя ни с чем, пока Ефра открывает рот и признает, что у тебя были с ней деловые отношения, придумывает случайное большое число, и ты проведешь остаток своей жизни только в тюрьме".
</w:t>
      </w:r>
    </w:p>
    <w:p>
      <w:pPr/>
    </w:p>
    <w:p>
      <w:pPr>
        <w:jc w:val="left"/>
      </w:pPr>
      <w:r>
        <w:rPr>
          <w:rFonts w:ascii="Consolas" w:eastAsia="Consolas" w:hAnsi="Consolas" w:cs="Consolas"/>
          <w:b w:val="0"/>
          <w:sz w:val="28"/>
        </w:rPr>
        <w:t xml:space="preserve">Когда Сюй Юнь впервые сказал это, Гуо Чуанцзян все еще был немного неубедительным, но на этот раз Сюй Юнь все еще говорил это, он действительно не думал, что это была шутка.
</w:t>
      </w:r>
    </w:p>
    <w:p>
      <w:pPr/>
    </w:p>
    <w:p>
      <w:pPr>
        <w:jc w:val="left"/>
      </w:pPr>
      <w:r>
        <w:rPr>
          <w:rFonts w:ascii="Consolas" w:eastAsia="Consolas" w:hAnsi="Consolas" w:cs="Consolas"/>
          <w:b w:val="0"/>
          <w:sz w:val="28"/>
        </w:rPr>
        <w:t xml:space="preserve">";Я даю вам выбор сейчас, либо передайте все ваши семейные активы Sky Entertainment, и я оставлю вам три тысячи юаней, достаточно, чтобы вы могли заняться своим старым бизнесом, построить сарай, достать несколько столов и продать лапшу с ножом, и вам не придется беспокоиться о том, что городские власти будут ловить вас каждый день и выгонять и наказывать, а вход Sky Entertainment Group предоставит вам особое место, которое вы можете уделить себе". Сюй Юнь сказал спокойно: "Другой вариант - пойти в тюрьму, чтобы заняться ремеслом и съесть пожизненную тюремную еду. Советую тебе, лучше не думай, что я не смогу этого сделать. Если вы мне не верите, то я скажу вам сегодня, что завтра я получу контракт на продажу и покупку земли на Золотом Песчаном Побережье. Ты можешь подождать и посмотреть, смогу ли я это сделать."
</w:t>
      </w:r>
    </w:p>
    <w:p>
      <w:pPr/>
    </w:p>
    <w:p>
      <w:pPr>
        <w:jc w:val="left"/>
      </w:pPr>
      <w:r>
        <w:rPr>
          <w:rFonts w:ascii="Consolas" w:eastAsia="Consolas" w:hAnsi="Consolas" w:cs="Consolas"/>
          <w:b w:val="0"/>
          <w:sz w:val="28"/>
        </w:rPr>
        <w:t xml:space="preserve">Го Чуаньцзян прямо застыл, глядя на Сюй Юнь, такой удар по лицу заставил его почувствовать несравненную депрессию, он сто раз сказал себе в сердце, что это невозможно, но никогда не мог убедить себя поверить в себя.
</w:t>
      </w:r>
    </w:p>
    <w:p>
      <w:pPr/>
    </w:p>
    <w:p>
      <w:pPr>
        <w:jc w:val="left"/>
      </w:pPr>
      <w:r>
        <w:rPr>
          <w:rFonts w:ascii="Consolas" w:eastAsia="Consolas" w:hAnsi="Consolas" w:cs="Consolas"/>
          <w:b w:val="0"/>
          <w:sz w:val="28"/>
        </w:rPr>
        <w:t xml:space="preserve">"Брат, мы действительно собираемся удержать людей наедине сегодня? Это нарушение закона штата". Сойо Мингей улыбнулась.
</w:t>
      </w:r>
    </w:p>
    <w:p>
      <w:pPr/>
    </w:p>
    <w:p>
      <w:pPr>
        <w:jc w:val="left"/>
      </w:pPr>
      <w:r>
        <w:rPr>
          <w:rFonts w:ascii="Consolas" w:eastAsia="Consolas" w:hAnsi="Consolas" w:cs="Consolas"/>
          <w:b w:val="0"/>
          <w:sz w:val="28"/>
        </w:rPr>
        <w:t xml:space="preserve">Сюй Юнь был безмолвен, этот парень сказал, как будто он больше повинуется закону, у него на Цзыо Ночь Мин "; шурин"; это наименование совершенно не волнует: "; будьте уверены, вы держите людей принадлежат к нарушению закона, но со мной все может быть в порядке. Поскольку я сказал, что могу отправить генерала Куо в тюрьму, это значит, что у меня есть отношения с полицией. Не позволяйте мне сказать это так прямо, чтобы не запутаться, когда генерал Го выберет".
</w:t>
      </w:r>
    </w:p>
    <w:p>
      <w:pPr/>
    </w:p>
    <w:p>
      <w:pPr>
        <w:jc w:val="left"/>
      </w:pPr>
      <w:r>
        <w:rPr>
          <w:rFonts w:ascii="Consolas" w:eastAsia="Consolas" w:hAnsi="Consolas" w:cs="Consolas"/>
          <w:b w:val="0"/>
          <w:sz w:val="28"/>
        </w:rPr>
        <w:t xml:space="preserve">Цзо Ночной Мин внезапно кивнула, потому что все они знали, что дело Йе Фараха должно быть связано с Сюй Юнем, потому что предыдущее недоразумение Сюй Юня с Цзо Мэй Янем было связано с тем, что он и Йе Фара были слишком близки в их контактных отношениях. А с полицейскими способностями справиться с Йе Фарахом было просто невозможно, ведь человек был пойман обратно в Золотой треугольник, поэтому Сюй Юнь определенно выбил, в что Зуо Мэй Янь твердо верил.
</w:t>
      </w:r>
    </w:p>
    <w:p>
      <w:pPr/>
    </w:p>
    <w:p>
      <w:pPr>
        <w:jc w:val="left"/>
      </w:pPr>
      <w:r>
        <w:rPr>
          <w:rFonts w:ascii="Consolas" w:eastAsia="Consolas" w:hAnsi="Consolas" w:cs="Consolas"/>
          <w:b w:val="0"/>
          <w:sz w:val="28"/>
        </w:rPr>
        <w:t xml:space="preserve">Но сейчас Цзо Мэйинь всё ещё удивляется, как Сюй Юнь может сотрудничать с полицией и помогать полиции выполнять такую работу, как информатор под прикрытием? Разве он не всегда ненавидел копов?
</w:t>
      </w:r>
    </w:p>
    <w:p>
      <w:pPr/>
    </w:p>
    <w:p>
      <w:pPr>
        <w:jc w:val="left"/>
      </w:pPr>
      <w:r>
        <w:rPr>
          <w:rFonts w:ascii="Consolas" w:eastAsia="Consolas" w:hAnsi="Consolas" w:cs="Consolas"/>
          <w:b w:val="0"/>
          <w:sz w:val="28"/>
        </w:rPr>
        <w:t xml:space="preserve">"Уведите людей, я хочу кое-что сказать Сюй Юнь наедине."
</w:t>
      </w:r>
    </w:p>
    <w:p>
      <w:pPr/>
    </w:p>
    <w:p>
      <w:pPr>
        <w:jc w:val="left"/>
      </w:pPr>
      <w:r>
        <w:rPr>
          <w:rFonts w:ascii="Consolas" w:eastAsia="Consolas" w:hAnsi="Consolas" w:cs="Consolas"/>
          <w:b w:val="0"/>
          <w:sz w:val="28"/>
        </w:rPr>
        <w:t xml:space="preserve">Зуо Мэй Янь беспомощно покачал головой, плакал в сердце, этот малыш, если в машине играть с половиной работы, чтобы подбирать девочек в выращивании, боюсь, что теперь прорвался в царство супер-экспертов.
</w:t>
      </w:r>
    </w:p>
    <w:p>
      <w:pPr/>
    </w:p>
    <w:p>
      <w:pPr>
        <w:jc w:val="left"/>
      </w:pPr>
      <w:r>
        <w:rPr>
          <w:rFonts w:ascii="Consolas" w:eastAsia="Consolas" w:hAnsi="Consolas" w:cs="Consolas"/>
          <w:b w:val="0"/>
          <w:sz w:val="28"/>
        </w:rPr>
        <w:t xml:space="preserve">В комнате вскоре остались только Сюй Юнь и Зуо Мэй Янь, Зуо Мэй Янь ничего не сказала, пошла прямо к Сюй Юнь, медвежонок обнял Сюй Юнь, чтобы крепко держать Сюй Юнь на руках, ей слишком нужны были объятия Сюй Юнь, так много дней Сюй Юнь не приходила, Зуо Мэй Янь страдала от всего, она изначально думала, что проект площади для кино и телевидения действительно улетит, как вареная утка.
</w:t>
      </w:r>
    </w:p>
    <w:p>
      <w:pPr/>
    </w:p>
    <w:p>
      <w:pPr>
        <w:jc w:val="left"/>
      </w:pPr>
      <w:r>
        <w:rPr>
          <w:rFonts w:ascii="Consolas" w:eastAsia="Consolas" w:hAnsi="Consolas" w:cs="Consolas"/>
          <w:b w:val="0"/>
          <w:sz w:val="28"/>
        </w:rPr>
        <w:t xml:space="preserve">Появление Сюй Юнь изменило все, этот человек, который взял самые дикие волны с его собственными силами, всегда будет самым особенным и особенным существованием в сердце Цзо Мэй Янь, как много она хочет быть, как маленькая женщина, которая всегда цепляется за руки этого мужчины, чтобы быть сильной поддержкой и теплой гаванью позади этого человека.
</w:t>
      </w:r>
    </w:p>
    <w:p>
      <w:pPr/>
    </w:p>
    <w:p>
      <w:pPr>
        <w:jc w:val="left"/>
      </w:pPr>
      <w:r>
        <w:rPr>
          <w:rFonts w:ascii="Consolas" w:eastAsia="Consolas" w:hAnsi="Consolas" w:cs="Consolas"/>
          <w:b w:val="0"/>
          <w:sz w:val="28"/>
        </w:rPr>
        <w:t xml:space="preserve">Цзо Мэй Янь уже знала о существовании отеля "Медицина и еда города Хэдун", она не стала бы идти и обвинять Сюй Юнь в том, что у нее есть другие теплые гавани, она просто хотела бы, чтобы она была одной из тех гаваней, которые могли бы дать Сюй Юнь самое теплое. Очевидно, теперь она не знала, что та теплая гавань в городе Хе Донг была перенесена на реку Шэнь.
</w:t>
      </w:r>
    </w:p>
    <w:p>
      <w:pPr/>
    </w:p>
    <w:p>
      <w:pPr>
        <w:jc w:val="left"/>
      </w:pPr>
      <w:r>
        <w:rPr>
          <w:rFonts w:ascii="Consolas" w:eastAsia="Consolas" w:hAnsi="Consolas" w:cs="Consolas"/>
          <w:b w:val="0"/>
          <w:sz w:val="28"/>
        </w:rPr>
        <w:t xml:space="preserve">"; теперь, когда ты здесь, мне намного легче." ;Зуо Мейин еле-еле сказал: "Можем ли мы больше никогда не уезжать в будущем, я не хочу, чтобы ты уезжал, я хочу, чтобы ты остался со мной навсегда, можем ли мы?".
</w:t>
      </w:r>
    </w:p>
    <w:p>
      <w:pPr/>
    </w:p>
    <w:p>
      <w:pPr>
        <w:jc w:val="left"/>
      </w:pPr>
      <w:r>
        <w:rPr>
          <w:rFonts w:ascii="Consolas" w:eastAsia="Consolas" w:hAnsi="Consolas" w:cs="Consolas"/>
          <w:b w:val="0"/>
          <w:sz w:val="28"/>
        </w:rPr>
        <w:t xml:space="preserve">У меня нет времени отвечать каждый раз, когда я нахожусь в сети, так что это совсем не круто.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Темнокожие гормоны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0088 Гормоны, которые растут в темноте.
</w:t>
      </w:r>
    </w:p>
    <w:p>
      <w:pPr/>
    </w:p>
    <w:p>
      <w:pPr>
        <w:jc w:val="left"/>
      </w:pPr>
      <w:r>
        <w:rPr>
          <w:rFonts w:ascii="Consolas" w:eastAsia="Consolas" w:hAnsi="Consolas" w:cs="Consolas"/>
          <w:b w:val="0"/>
          <w:sz w:val="28"/>
        </w:rPr>
        <w:t xml:space="preserve">Столкновение между мужчиной и женщиной производит нечто очень тонкое, нечто, называемое гормонами. С научной точки зрения это следовые химические вещества, вырабатываемые эндокринными органами и высвобождаемые в кровоток и передаваемые целевым органам или тканям для оказания определенного воздействия. Каждая эндокринная железа вырабатывает один или несколько гормонов.
</w:t>
      </w:r>
    </w:p>
    <w:p>
      <w:pPr/>
    </w:p>
    <w:p>
      <w:pPr>
        <w:jc w:val="left"/>
      </w:pPr>
      <w:r>
        <w:rPr>
          <w:rFonts w:ascii="Consolas" w:eastAsia="Consolas" w:hAnsi="Consolas" w:cs="Consolas"/>
          <w:b w:val="0"/>
          <w:sz w:val="28"/>
        </w:rPr>
        <w:t xml:space="preserve">Когда Сюй Юнь почувствовал, что ему немного жарко, он понял, что это снова его адреналин, и к этому времени Цзо Мэй Янь уже начала нагреваться, и мог себе представить, как горячо будет ее тело теперь за ее почти покрасневшими ушами. Сюй Юньшен вздохнул с облегчением, его разум наполнился пустым звуком.
</w:t>
      </w:r>
    </w:p>
    <w:p>
      <w:pPr/>
    </w:p>
    <w:p>
      <w:pPr>
        <w:jc w:val="left"/>
      </w:pPr>
      <w:r>
        <w:rPr>
          <w:rFonts w:ascii="Consolas" w:eastAsia="Consolas" w:hAnsi="Consolas" w:cs="Consolas"/>
          <w:b w:val="0"/>
          <w:sz w:val="28"/>
        </w:rPr>
        <w:t xml:space="preserve">Все говорят, что мужчина и женщина, как с сухим огнем, вместе невозможно не, особенно в этом обществе, мужчина и женщина после совместного проживания в комнате, вы спросите сто человек, сто человек скажут, что должна была быть вилка в дороге, сказал, что чистая дружба между мужчинами и женщинами, что все дерьмо, что красные друзья и синие друзья, являются венчающим щитом.
</w:t>
      </w:r>
    </w:p>
    <w:p>
      <w:pPr/>
    </w:p>
    <w:p>
      <w:pPr>
        <w:jc w:val="left"/>
      </w:pPr>
      <w:r>
        <w:rPr>
          <w:rFonts w:ascii="Consolas" w:eastAsia="Consolas" w:hAnsi="Consolas" w:cs="Consolas"/>
          <w:b w:val="0"/>
          <w:sz w:val="28"/>
        </w:rPr>
        <w:t xml:space="preserve">Многие подруги говорят друг другу, что ты не можешь позволить своему парню иметь красных друзей, потому что красный - это красный, а вы двое - желтые. И многие приятели будут напоминать друг другу, что вы не можете позволить своей девушке иметь синие доверенные лица, потому что синий цвет зеленый на вашей голове.
</w:t>
      </w:r>
    </w:p>
    <w:p>
      <w:pPr/>
    </w:p>
    <w:p>
      <w:pPr>
        <w:jc w:val="left"/>
      </w:pPr>
      <w:r>
        <w:rPr>
          <w:rFonts w:ascii="Consolas" w:eastAsia="Consolas" w:hAnsi="Consolas" w:cs="Consolas"/>
          <w:b w:val="0"/>
          <w:sz w:val="28"/>
        </w:rPr>
        <w:t xml:space="preserve">Это либо шутка, либо вариация на утверждение, что мужчины и женщины сосуществуют и имеют 100% шанс на секс. Очевидно, что Сюй Юнь много раз нарушал этот стопроцентный шанс, и теперь он сам ясно чувствовал, что его позиция становится все менее и менее твердой, и много раз у него возникало желание.
</w:t>
      </w:r>
    </w:p>
    <w:p>
      <w:pPr/>
    </w:p>
    <w:p>
      <w:pPr>
        <w:jc w:val="left"/>
      </w:pPr>
      <w:r>
        <w:rPr>
          <w:rFonts w:ascii="Consolas" w:eastAsia="Consolas" w:hAnsi="Consolas" w:cs="Consolas"/>
          <w:b w:val="0"/>
          <w:sz w:val="28"/>
        </w:rPr>
        <w:t xml:space="preserve">Вначале Сюй Юнь учил себя быть сдержанным, но теперь, со временем, его душевное состояние начало трястись.
</w:t>
      </w:r>
    </w:p>
    <w:p>
      <w:pPr/>
    </w:p>
    <w:p>
      <w:pPr>
        <w:jc w:val="left"/>
      </w:pPr>
      <w:r>
        <w:rPr>
          <w:rFonts w:ascii="Consolas" w:eastAsia="Consolas" w:hAnsi="Consolas" w:cs="Consolas"/>
          <w:b w:val="0"/>
          <w:sz w:val="28"/>
        </w:rPr>
        <w:t xml:space="preserve">И сейчас, в этот момент, он также начал осознавать, что его разум начинает дрейфовать, если он сейчас наденет мелодичную и элегантную танцевальную песню, то я боюсь, что Сюй Юнь может даже взять инициативу в свои руки.
</w:t>
      </w:r>
    </w:p>
    <w:p>
      <w:pPr/>
    </w:p>
    <w:p>
      <w:pPr>
        <w:jc w:val="left"/>
      </w:pPr>
      <w:r>
        <w:rPr>
          <w:rFonts w:ascii="Consolas" w:eastAsia="Consolas" w:hAnsi="Consolas" w:cs="Consolas"/>
          <w:b w:val="0"/>
          <w:sz w:val="28"/>
        </w:rPr>
        <w:t xml:space="preserve">Быстрый звук дыхания в ухе Сюй Юнь начал терять сознание ** Сердце Сюй Юнь, Сюй Юнь неоднократно настаивал, наконец, не мог продолжать сопротивляться, он не мог удержаться, когда его нижняя губа коснулась мочки уха Сюй Мэййинь в момент, Цзо Мэййинь только почувствовала, как ноги стали мягкими, весь человек был парализован в руках Сюй Юнь, она больше не могла этого выносить.
</w:t>
      </w:r>
    </w:p>
    <w:p>
      <w:pPr/>
    </w:p>
    <w:p>
      <w:pPr>
        <w:jc w:val="left"/>
      </w:pPr>
      <w:r>
        <w:rPr>
          <w:rFonts w:ascii="Consolas" w:eastAsia="Consolas" w:hAnsi="Consolas" w:cs="Consolas"/>
          <w:b w:val="0"/>
          <w:sz w:val="28"/>
        </w:rPr>
        <w:t xml:space="preserve">Таяние было в мгновение ока, и разум Сюй Юня уже не мог продолжать контролировать свои эмоции, и когда он подобрал Цзо Мэййна в целом, он уже осознал свое собственное безумие. Продолжая бросать Дзуо Мейин в **, даже разрывая пуговицы воротника Дзуо Мейин слегка силой, он знал, что не может больше останавливаться.
</w:t>
      </w:r>
    </w:p>
    <w:p>
      <w:pPr/>
    </w:p>
    <w:p>
      <w:pPr>
        <w:jc w:val="left"/>
      </w:pPr>
      <w:r>
        <w:rPr>
          <w:rFonts w:ascii="Consolas" w:eastAsia="Consolas" w:hAnsi="Consolas" w:cs="Consolas"/>
          <w:b w:val="0"/>
          <w:sz w:val="28"/>
        </w:rPr>
        <w:t xml:space="preserve">Такое инстинктивное влечение между разными полами заставляет двух людей хотеть остановиться, но когда Сюй Юнь сразу же пересечет нож и накажет Сюй Юнь, то Сюй Юнь ясно почувствовал состояние ума "; Бах Бах"; жестокое избиение, это жестокое избиение означает, что состояние ума ослаблено.
</w:t>
      </w:r>
    </w:p>
    <w:p>
      <w:pPr/>
    </w:p>
    <w:p>
      <w:pPr>
        <w:jc w:val="left"/>
      </w:pPr>
      <w:r>
        <w:rPr>
          <w:rFonts w:ascii="Consolas" w:eastAsia="Consolas" w:hAnsi="Consolas" w:cs="Consolas"/>
          <w:b w:val="0"/>
          <w:sz w:val="28"/>
        </w:rPr>
        <w:t xml:space="preserve">Внезапно, Сюй Юнь понял проблему, и это было то, что Гун Чайлд, который он практиковал в течение многих лет, всегда был фундаментальным навыком для поддержания его силы и быстрого прогресса его ума, и если Гун Чайлд Чайлд был сломан, это означало бы мир, к которому Сюй Юнь не был готов ни в малейшей степени.
</w:t>
      </w:r>
    </w:p>
    <w:p>
      <w:pPr/>
    </w:p>
    <w:p>
      <w:pPr>
        <w:jc w:val="left"/>
      </w:pPr>
      <w:r>
        <w:rPr>
          <w:rFonts w:ascii="Consolas" w:eastAsia="Consolas" w:hAnsi="Consolas" w:cs="Consolas"/>
          <w:b w:val="0"/>
          <w:sz w:val="28"/>
        </w:rPr>
        <w:t xml:space="preserve">Однако как раз в это время Сюй Юнь увидел перед глазами черноту, и то, что произошло дальше, больше никогда не было известно.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снова открыл глаза, Сюй Юнь все еще лежал в этом **, но человек, с которым он столкнулся, был уже не Цзо Мэй Янь. Вместо этого, этот ребенок, Сойо Мин, сидел на диване, курил сигарету, не обращая внимания на физическое состояние коматозного больного.
</w:t>
      </w:r>
    </w:p>
    <w:p>
      <w:pPr/>
    </w:p>
    <w:p>
      <w:pPr>
        <w:jc w:val="left"/>
      </w:pPr>
      <w:r>
        <w:rPr>
          <w:rFonts w:ascii="Consolas" w:eastAsia="Consolas" w:hAnsi="Consolas" w:cs="Consolas"/>
          <w:b w:val="0"/>
          <w:sz w:val="28"/>
        </w:rPr>
        <w:t xml:space="preserve">";Брат, тебя можно считать бодрым, ладно, одна ночь - это одна ночь, и один день, если не для того, чтобы найти врача, чтобы показать тебе, я думал, что с тобой что-то случилось". ;Zuo Night Ming погасил сигаретный окурок в его руке: "; Не может быть, чтобы была какая-то страстная сцена с моей сестрой вчера вечером, не так ли? Брат, разве это не так интенсивно, что ты можешь заставить себя потерять сознание? Ты тоже слишком стараешься..........."
</w:t>
      </w:r>
    </w:p>
    <w:p>
      <w:pPr/>
    </w:p>
    <w:p>
      <w:pPr>
        <w:jc w:val="left"/>
      </w:pPr>
      <w:r>
        <w:rPr>
          <w:rFonts w:ascii="Consolas" w:eastAsia="Consolas" w:hAnsi="Consolas" w:cs="Consolas"/>
          <w:b w:val="0"/>
          <w:sz w:val="28"/>
        </w:rPr>
        <w:t xml:space="preserve">У Сюй Юнь была черная линия, у этого смешанного ребенка рот действительно внук: "; Цзо Ночной Мин, ты сказал, что если твоя сестра услышит эти слова, она запечатает твой рот, или отрежет тебе язык?".
</w:t>
      </w:r>
    </w:p>
    <w:p>
      <w:pPr/>
    </w:p>
    <w:p>
      <w:pPr>
        <w:jc w:val="left"/>
      </w:pPr>
      <w:r>
        <w:rPr>
          <w:rFonts w:ascii="Consolas" w:eastAsia="Consolas" w:hAnsi="Consolas" w:cs="Consolas"/>
          <w:b w:val="0"/>
          <w:sz w:val="28"/>
        </w:rPr>
        <w:t xml:space="preserve">"Хе-хе, шурин, если ты этого не скажешь, я этого не скажу, кто знает, что я это говорю". Первое, что вам нужно сделать, это извлечь максимум пользы из ситуации, и вы сможете извлечь максимум пользы из ситуации.
</w:t>
      </w:r>
    </w:p>
    <w:p>
      <w:pPr/>
    </w:p>
    <w:p>
      <w:pPr>
        <w:jc w:val="left"/>
      </w:pPr>
      <w:r>
        <w:rPr>
          <w:rFonts w:ascii="Consolas" w:eastAsia="Consolas" w:hAnsi="Consolas" w:cs="Consolas"/>
          <w:b w:val="0"/>
          <w:sz w:val="28"/>
        </w:rPr>
        <w:t xml:space="preserve">О чем все эти разговоры? Сюй Юнь вообще не мог понять, что этот ребёнок пытался с собой связаться: "; где твоя сестра?"
</w:t>
      </w:r>
    </w:p>
    <w:p>
      <w:pPr/>
    </w:p>
    <w:p>
      <w:pPr>
        <w:jc w:val="left"/>
      </w:pPr>
      <w:r>
        <w:rPr>
          <w:rFonts w:ascii="Consolas" w:eastAsia="Consolas" w:hAnsi="Consolas" w:cs="Consolas"/>
          <w:b w:val="0"/>
          <w:sz w:val="28"/>
        </w:rPr>
        <w:t xml:space="preserve">Цзо Ночь Мин подбросил большие пальцы Сюй Юнь: "; Брат, ты настоящий бык, я даже восхищаться не могу, моя сестра пошла подписывать контракт ах. Вчера вы сказали Guo Piggyou, что сегодня вы должны взять контракт на продажу земли в зыбучих песках золотого банка, вчера вечером вы были в коме, так что мы все думали, что этот вопрос был безнадежным. Я не ожидал, что в полдень сегодня, Ши Лей, босс Четырехкаменного общества Циндао, привел к вам кого-то, сказав, что он хочет взять вас в Tie Zhong Hua, чтобы разобраться с вопросом о земле на Золотом берегу Зыбучих Песков. Ты был без сознания, но дело было не менее важным, поэтому моя сестра позволила мне присмотреть за тобой, а потом пошла позаботиться о контракте на землю".
</w:t>
      </w:r>
    </w:p>
    <w:p>
      <w:pPr/>
    </w:p>
    <w:p>
      <w:pPr>
        <w:jc w:val="left"/>
      </w:pPr>
      <w:r>
        <w:rPr>
          <w:rFonts w:ascii="Consolas" w:eastAsia="Consolas" w:hAnsi="Consolas" w:cs="Consolas"/>
          <w:b w:val="0"/>
          <w:sz w:val="28"/>
        </w:rPr>
        <w:t xml:space="preserve">Сюй Юнь также был удивлен, что этот вопрос был решен в тот день, когда он был без сознания: "; Готово?".
</w:t>
      </w:r>
    </w:p>
    <w:p>
      <w:pPr/>
    </w:p>
    <w:p>
      <w:pPr>
        <w:jc w:val="left"/>
      </w:pPr>
      <w:r>
        <w:rPr>
          <w:rFonts w:ascii="Consolas" w:eastAsia="Consolas" w:hAnsi="Consolas" w:cs="Consolas"/>
          <w:b w:val="0"/>
          <w:sz w:val="28"/>
        </w:rPr>
        <w:t xml:space="preserve">"Только что звонил около получаса назад и сказал, что все сделано, и контракт подписан". Соя Мин сказала: "Но моя сестра не вернется сейчас, этикет, который должен быть выполнен, все еще должен быть выполнен, и теперь она приглашает на ужин лидеров, которые вовлечены в это дело". Брат, мне было интересно, как Ши Лэй, который был таким бычьим, мог быть таким покорным тебе, и он чуть не дал тебе слёзы скорби, когда услышал, что ты в коме. Я даже не знал, что он был таким бычьим, только что моя сестра сказала, что Ши Лей почти пригласил руководство города Киндао по этому поводу, я просто знаю, что этот парень действительно не простой".
</w:t>
      </w:r>
    </w:p>
    <w:p>
      <w:pPr/>
    </w:p>
    <w:p>
      <w:pPr>
        <w:jc w:val="left"/>
      </w:pPr>
      <w:r>
        <w:rPr>
          <w:rFonts w:ascii="Consolas" w:eastAsia="Consolas" w:hAnsi="Consolas" w:cs="Consolas"/>
          <w:b w:val="0"/>
          <w:sz w:val="28"/>
        </w:rPr>
        <w:t xml:space="preserve">Сюй Юнь беспомощно покачал головой: "Ладно, я в порядке, займись своими делами". Я немного проголодался, схожу куда-нибудь перекусить".
</w:t>
      </w:r>
    </w:p>
    <w:p>
      <w:pPr/>
    </w:p>
    <w:p>
      <w:pPr>
        <w:jc w:val="left"/>
      </w:pPr>
      <w:r>
        <w:rPr>
          <w:rFonts w:ascii="Consolas" w:eastAsia="Consolas" w:hAnsi="Consolas" w:cs="Consolas"/>
          <w:b w:val="0"/>
          <w:sz w:val="28"/>
        </w:rPr>
        <w:t xml:space="preserve">Зуо Ночной Мин также покачал головой: "; В основном, мне нечем заняться, моя миссия - следить за тобой, так как ты теперь бодрствуешь и голоден, я тоже голоден, давай сходим выпить? Я охраняю тебя здесь уже несколько часов, как насчет того, чтобы купить мне что-нибудь вкусненькое?"
</w:t>
      </w:r>
    </w:p>
    <w:p>
      <w:pPr/>
    </w:p>
    <w:p>
      <w:pPr>
        <w:jc w:val="left"/>
      </w:pPr>
      <w:r>
        <w:rPr>
          <w:rFonts w:ascii="Consolas" w:eastAsia="Consolas" w:hAnsi="Consolas" w:cs="Consolas"/>
          <w:b w:val="0"/>
          <w:sz w:val="28"/>
        </w:rPr>
        <w:t xml:space="preserve">"Ты пойдешь со мной на ужин, как насчет Гуо Чуанцзяна? Ты ведь никого не отпустишь, правда?" Сюй Юнь ненадолго сошла с ума.
</w:t>
      </w:r>
    </w:p>
    <w:p>
      <w:pPr/>
    </w:p>
    <w:p>
      <w:pPr>
        <w:jc w:val="left"/>
      </w:pPr>
      <w:r>
        <w:rPr>
          <w:rFonts w:ascii="Consolas" w:eastAsia="Consolas" w:hAnsi="Consolas" w:cs="Consolas"/>
          <w:b w:val="0"/>
          <w:sz w:val="28"/>
        </w:rPr>
        <w:t xml:space="preserve">Дзуо Имин помахал рукой: "Конечно, нет, освобождение его было бы слишком дешево для него. Хаха, как только ты в коме, ни у кого нет сил обратить на него внимание, он связан в моем доме, а этот не ел ни дня, интересно, он умирает с голоду".
</w:t>
      </w:r>
    </w:p>
    <w:p>
      <w:pPr/>
    </w:p>
    <w:p>
      <w:pPr>
        <w:jc w:val="left"/>
      </w:pPr>
      <w:r>
        <w:rPr>
          <w:rFonts w:ascii="Consolas" w:eastAsia="Consolas" w:hAnsi="Consolas" w:cs="Consolas"/>
          <w:b w:val="0"/>
          <w:sz w:val="28"/>
        </w:rPr>
        <w:t xml:space="preserve">Сюй Юнь засмеялся и сказал: "Я не знаю, сможет ли жирное тело Гуо Чуанцзяна умереть с голоду, даже если он не будет есть в течение трех дней.
</w:t>
      </w:r>
    </w:p>
    <w:p>
      <w:pPr/>
    </w:p>
    <w:p>
      <w:pPr>
        <w:jc w:val="left"/>
      </w:pPr>
      <w:r>
        <w:rPr>
          <w:rFonts w:ascii="Consolas" w:eastAsia="Consolas" w:hAnsi="Consolas" w:cs="Consolas"/>
          <w:b w:val="0"/>
          <w:sz w:val="28"/>
        </w:rPr>
        <w:t xml:space="preserve">"Как насчет этого, шурин, что бы ты хотел съесть?" Первый был самым популярным.
</w:t>
      </w:r>
    </w:p>
    <w:p>
      <w:pPr/>
    </w:p>
    <w:p>
      <w:pPr>
        <w:jc w:val="left"/>
      </w:pPr>
      <w:r>
        <w:rPr>
          <w:rFonts w:ascii="Consolas" w:eastAsia="Consolas" w:hAnsi="Consolas" w:cs="Consolas"/>
          <w:b w:val="0"/>
          <w:sz w:val="28"/>
        </w:rPr>
        <w:t xml:space="preserve">Сюй Юнь подумал об этом: ";Так как это на острове Цинь, давайте съедим некоторые из фирменных блюд острова Цинь, пряные жареные моллюски, морскую овощную похлёбку, пельмени из скумбрии, три свежие наклейки на горшок, лапшу из морепродуктов... Как насчёт того, чтобы найти место, давайте съедим их и выпьем пива"?
</w:t>
      </w:r>
    </w:p>
    <w:p>
      <w:pPr/>
    </w:p>
    <w:p>
      <w:pPr>
        <w:jc w:val="left"/>
      </w:pPr>
      <w:r>
        <w:rPr>
          <w:rFonts w:ascii="Consolas" w:eastAsia="Consolas" w:hAnsi="Consolas" w:cs="Consolas"/>
          <w:b w:val="0"/>
          <w:sz w:val="28"/>
        </w:rPr>
        <w:t xml:space="preserve">Зуо Ночной Минг горько смеялся: "Брат, ты действительно знаешь, как думать, только в этом сезоне, куда ты идешь пить пиво, за один-два месяца до Нового года, такой холодный день, ты пьешь пиво... действительно осмеливаешься думать.........................".
</w:t>
      </w:r>
    </w:p>
    <w:p>
      <w:pPr/>
    </w:p>
    <w:p>
      <w:pPr>
        <w:jc w:val="left"/>
      </w:pPr>
      <w:r>
        <w:rPr>
          <w:rFonts w:ascii="Consolas" w:eastAsia="Consolas" w:hAnsi="Consolas" w:cs="Consolas"/>
          <w:b w:val="0"/>
          <w:sz w:val="28"/>
        </w:rPr>
        <w:t xml:space="preserve">"Может быть, нигде и нет, но это остров Цинь-а, нет недостатка в нем круглый год". Сюй Юнь бледно улыбнулся: "; Как насчет того, что если ты осмелишься пить, пойдем со мной, сегодня я больше ничего не пью, просто пью пиво. Если ты не осмеливаешься пить, то будь хорошим мальчиком и присматривай за Гуо Чуань Цзян, пока я ем и пью, а потом иди и упакуй тебе хаос с куриным супом".
</w:t>
      </w:r>
    </w:p>
    <w:p>
      <w:pPr/>
    </w:p>
    <w:p>
      <w:pPr>
        <w:jc w:val="left"/>
      </w:pPr>
      <w:r>
        <w:rPr>
          <w:rFonts w:ascii="Consolas" w:eastAsia="Consolas" w:hAnsi="Consolas" w:cs="Consolas"/>
          <w:b w:val="0"/>
          <w:sz w:val="28"/>
        </w:rPr>
        <w:t xml:space="preserve">Цзо Имин был взволнован Сюй Юнь и прямо встал: "; Пей! Почему бы тебе не выпить? Ты должен! Это просто пиво, никто не боится. Кто из нас не сделает тройной или пятерной удар сегодня, тот не вернется".
</w:t>
      </w:r>
    </w:p>
    <w:p>
      <w:pPr/>
    </w:p>
    <w:p>
      <w:pPr>
        <w:jc w:val="left"/>
      </w:pPr>
      <w:r>
        <w:rPr>
          <w:rFonts w:ascii="Consolas" w:eastAsia="Consolas" w:hAnsi="Consolas" w:cs="Consolas"/>
          <w:b w:val="0"/>
          <w:sz w:val="28"/>
        </w:rPr>
        <w:t xml:space="preserve">"Иди! Выпей со мной в бочке, если сможешь". Сюй Юнь тоже был возбуждён.
</w:t>
      </w:r>
    </w:p>
    <w:p>
      <w:pPr/>
    </w:p>
    <w:p>
      <w:pPr>
        <w:jc w:val="left"/>
      </w:pPr>
      <w:r>
        <w:rPr>
          <w:rFonts w:ascii="Consolas" w:eastAsia="Consolas" w:hAnsi="Consolas" w:cs="Consolas"/>
          <w:b w:val="0"/>
          <w:sz w:val="28"/>
        </w:rPr>
        <w:t xml:space="preserve">Двое покинули отель пешком, недалеко от своего места нашли специальный ресторан, заказали все, что хотели съесть, восемь блюд, полный маленький столик.
</w:t>
      </w:r>
    </w:p>
    <w:p>
      <w:pPr/>
    </w:p>
    <w:p>
      <w:pPr>
        <w:jc w:val="left"/>
      </w:pPr>
      <w:r>
        <w:rPr>
          <w:rFonts w:ascii="Consolas" w:eastAsia="Consolas" w:hAnsi="Consolas" w:cs="Consolas"/>
          <w:b w:val="0"/>
          <w:sz w:val="28"/>
        </w:rPr>
        <w:t xml:space="preserve">События вчерашнего вечера грохотали в голове Сюй Юня, катящееся горячее тело Зуо Мэй Смока, его белоснежная грудь... Если бы не этот бокал холодного пива Чжа, Сюй Юнь действительно не знал, как успокоить свой ум. Вскоре половина бочки упала, а Сойоаки, который поначалу был так горд, не выдержал, эта штука так возбуждает желудок, что, боюсь, не многие местные жители выдерживают холодное пиво в такую погоду, не так ли?
</w:t>
      </w:r>
    </w:p>
    <w:p>
      <w:pPr/>
    </w:p>
    <w:p>
      <w:pPr>
        <w:jc w:val="left"/>
      </w:pPr>
      <w:r>
        <w:rPr>
          <w:rFonts w:ascii="Consolas" w:eastAsia="Consolas" w:hAnsi="Consolas" w:cs="Consolas"/>
          <w:b w:val="0"/>
          <w:sz w:val="28"/>
        </w:rPr>
        <w:t xml:space="preserve">Когда они вернулись в отель, это было просто совпадение, что они также столкнулись с Зао Мейин и поехали обратно. В машине были не только Зуо Мэй Янь и Фэн Инь, но и У Юань Дун, который вел машину, и Ван Цзе, который сидел на пассажирском сиденье, и, по-видимому, Ван Цзе был там, чтобы помочь Зуо Мэй Янь заблокировать напиток.
</w:t>
      </w:r>
    </w:p>
    <w:p>
      <w:pPr/>
    </w:p>
    <w:p>
      <w:pPr>
        <w:jc w:val="left"/>
      </w:pPr>
      <w:r>
        <w:rPr>
          <w:rFonts w:ascii="Consolas" w:eastAsia="Consolas" w:hAnsi="Consolas" w:cs="Consolas"/>
          <w:b w:val="0"/>
          <w:sz w:val="28"/>
        </w:rPr>
        <w:t xml:space="preserve">И машина Зуо Мэй Янь, а затем черный свет Чэн Лян BMW X6, этот BMW не так предписано, как У Юань Дун, чтобы найти место для парковки, чтобы остановиться, прямо у ворот отеля остановка, силуэт спрыгнул вниз и бросился к лицу Сюй Юнь: "; Мастер Сюй! Ты проснулся, ты пугаешь брата до смерти, я только что позвонил, чтобы связаться с одним из моих братьев, его отец - директор городской больницы, и я хотел, чтобы он нашел мне специалиста, чтобы он пришел и увидел тебя".
</w:t>
      </w:r>
    </w:p>
    <w:p>
      <w:pPr/>
    </w:p>
    <w:p>
      <w:pPr>
        <w:jc w:val="left"/>
      </w:pPr>
      <w:r>
        <w:rPr>
          <w:rFonts w:ascii="Consolas" w:eastAsia="Consolas" w:hAnsi="Consolas" w:cs="Consolas"/>
          <w:b w:val="0"/>
          <w:sz w:val="28"/>
        </w:rPr>
        <w:t xml:space="preserve">Сюй Юнь улыбнулся с благодарностью, Ши Лей был очень прямолинеен в сердце.
</w:t>
      </w:r>
    </w:p>
    <w:p>
      <w:pPr/>
    </w:p>
    <w:p>
      <w:pPr>
        <w:jc w:val="left"/>
      </w:pPr>
      <w:r>
        <w:rPr>
          <w:rFonts w:ascii="Consolas" w:eastAsia="Consolas" w:hAnsi="Consolas" w:cs="Consolas"/>
          <w:b w:val="0"/>
          <w:sz w:val="28"/>
        </w:rPr>
        <w:t xml:space="preserve">Охранник у входа в отель просто хотел подойти и остановиться, но увидел пять 9 серийных номеров, затем все остановились на своих путях, пять 9 BMW X6 в городе Циндао один, хотя два миллиона автомобилей не может сравниться с этими миллионами автомобилей, но это автомобиль Ши Лей ах! Не говорите, что их охранники не осмеливаются ничего говорить, даже если босс здесь, они вообще не осмеливаются ничего говорить.
</w:t>
      </w:r>
    </w:p>
    <w:p>
      <w:pPr/>
    </w:p>
    <w:p>
      <w:pPr>
        <w:jc w:val="left"/>
      </w:pPr>
      <w:r>
        <w:rPr>
          <w:rFonts w:ascii="Consolas" w:eastAsia="Consolas" w:hAnsi="Consolas" w:cs="Consolas"/>
          <w:b w:val="0"/>
          <w:sz w:val="28"/>
        </w:rPr>
        <w:t xml:space="preserve">Но Сюй Юнь сделал отель, он знает, что блокировка дверей людей не хорошо, он сказал с волной руки: "Сначала отвезите машину в сторону, не блокируйте двери людей".
</w:t>
      </w:r>
    </w:p>
    <w:p>
      <w:pPr/>
    </w:p>
    <w:p>
      <w:pPr>
        <w:jc w:val="left"/>
      </w:pPr>
      <w:r>
        <w:rPr>
          <w:rFonts w:ascii="Consolas" w:eastAsia="Consolas" w:hAnsi="Consolas" w:cs="Consolas"/>
          <w:b w:val="0"/>
          <w:sz w:val="28"/>
        </w:rPr>
        <w:t xml:space="preserve">Ши Лей сразу же побежал обратно к машине под изумленным взором нескольких охранников, прежде чем затащить машину на парковочное место. Глаза нескольких охранников все упали на Сюй Юнь, человек быка, просто волна руки, может сделать Ши Лэя таким послушным? Это неслыханно!
</w:t>
      </w:r>
    </w:p>
    <w:p>
      <w:pPr/>
    </w:p>
    <w:p>
      <w:pPr>
        <w:jc w:val="left"/>
      </w:pPr>
      <w:r>
        <w:rPr>
          <w:rFonts w:ascii="Consolas" w:eastAsia="Consolas" w:hAnsi="Consolas" w:cs="Consolas"/>
          <w:b w:val="0"/>
          <w:sz w:val="28"/>
        </w:rPr>
        <w:t xml:space="preserve">PS: Я ничего не скажу, если сегодня добавлю еще... Вообще-то, мои обновления более регулярны. Я умоляю о цветах и билетах по дороге.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Заключение договора о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0089 Возьмите договор на землю.
</w:t>
      </w:r>
    </w:p>
    <w:p>
      <w:pPr/>
    </w:p>
    <w:p>
      <w:pPr>
        <w:jc w:val="left"/>
      </w:pPr>
      <w:r>
        <w:rPr>
          <w:rFonts w:ascii="Consolas" w:eastAsia="Consolas" w:hAnsi="Consolas" w:cs="Consolas"/>
          <w:b w:val="0"/>
          <w:sz w:val="28"/>
        </w:rPr>
        <w:t xml:space="preserve">К этому времени Зуо Мейинь и другие уже спустились в машину и быстро направились к Сюй Юню, увидев, что Сюй Юнь проснулся, и У Юань Дун, и Ван Цзе выглядели очень взволнованными, прежде чем волноваться. Легкосердная улыбка также появилась на лице Фэн Ина, на случай, если что-то случится с этим ребенком, она действительно не знала, как с этим справиться.
</w:t>
      </w:r>
    </w:p>
    <w:p>
      <w:pPr/>
    </w:p>
    <w:p>
      <w:pPr>
        <w:jc w:val="left"/>
      </w:pPr>
      <w:r>
        <w:rPr>
          <w:rFonts w:ascii="Consolas" w:eastAsia="Consolas" w:hAnsi="Consolas" w:cs="Consolas"/>
          <w:b w:val="0"/>
          <w:sz w:val="28"/>
        </w:rPr>
        <w:t xml:space="preserve">Цзо Ночной Мин гордо ждал комплимента старшей сестры, в конце концов, Сюй Юнь проснулся, когда он был один, чтобы следить за ним, даже если он ничего не делал, кроме как приседать и смотреть, это все равно был кредит, достойный похвалы.
</w:t>
      </w:r>
    </w:p>
    <w:p>
      <w:pPr/>
    </w:p>
    <w:p>
      <w:pPr>
        <w:jc w:val="left"/>
      </w:pPr>
      <w:r>
        <w:rPr>
          <w:rFonts w:ascii="Consolas" w:eastAsia="Consolas" w:hAnsi="Consolas" w:cs="Consolas"/>
          <w:b w:val="0"/>
          <w:sz w:val="28"/>
        </w:rPr>
        <w:t xml:space="preserve">Первое, что вам нужно сделать, это получить хорошее представление о том, что вы собираетесь делать, и вы получите хорошее представление о том, что вы собираетесь делать, и вы получите хорошее представление о том, что вы собираетесь делать. Тело Сюй Юня как раз то, как ты смеешь брать его выпить, ты с ума сошла? Хочешь выпить сам, всем плевать, зачем ты тянешь Сюй Юнь!"
</w:t>
      </w:r>
    </w:p>
    <w:p>
      <w:pPr/>
    </w:p>
    <w:p>
      <w:pPr>
        <w:jc w:val="left"/>
      </w:pPr>
      <w:r>
        <w:rPr>
          <w:rFonts w:ascii="Consolas" w:eastAsia="Consolas" w:hAnsi="Consolas" w:cs="Consolas"/>
          <w:b w:val="0"/>
          <w:sz w:val="28"/>
        </w:rPr>
        <w:t xml:space="preserve">Первое, что вам нужно сделать, это извлечь из этого максимум пользы, и вы должны извлечь из этого максимум пользы.
</w:t>
      </w:r>
    </w:p>
    <w:p>
      <w:pPr/>
    </w:p>
    <w:p>
      <w:pPr>
        <w:jc w:val="left"/>
      </w:pPr>
      <w:r>
        <w:rPr>
          <w:rFonts w:ascii="Consolas" w:eastAsia="Consolas" w:hAnsi="Consolas" w:cs="Consolas"/>
          <w:b w:val="0"/>
          <w:sz w:val="28"/>
        </w:rPr>
        <w:t xml:space="preserve">Сюй Юнь неловко улыбнулась: "После того, как я проспала весь день и ночь, мое тело немного устало, поэтому я просто попросила Ночного Мина пойти со мной и выпить пару бокалов вместе, так что я выпила немного, правда, не так уж и много. Мы не имеем к этому никакого отношения, он настолько взрослый, что не стоит его критиковать перед таким количеством людей в будущем, это человеческое лицо".
</w:t>
      </w:r>
    </w:p>
    <w:p>
      <w:pPr/>
    </w:p>
    <w:p>
      <w:pPr>
        <w:jc w:val="left"/>
      </w:pPr>
      <w:r>
        <w:rPr>
          <w:rFonts w:ascii="Consolas" w:eastAsia="Consolas" w:hAnsi="Consolas" w:cs="Consolas"/>
          <w:b w:val="0"/>
          <w:sz w:val="28"/>
        </w:rPr>
        <w:t xml:space="preserve">Зуо Мэй Янь посмотрел на Цзо Ночь Мин: "; Сегодня считается, что Сюй Юнь просит тебя о пощаде, иначе ты увидишь, как я исправлю тебя".
</w:t>
      </w:r>
    </w:p>
    <w:p>
      <w:pPr/>
    </w:p>
    <w:p>
      <w:pPr>
        <w:jc w:val="left"/>
      </w:pPr>
      <w:r>
        <w:rPr>
          <w:rFonts w:ascii="Consolas" w:eastAsia="Consolas" w:hAnsi="Consolas" w:cs="Consolas"/>
          <w:b w:val="0"/>
          <w:sz w:val="28"/>
        </w:rPr>
        <w:t xml:space="preserve">";Нужно пересчитать меня, мне действительно не повезло восемь жизней." Первое, что вам нужно сделать, это извлечь максимум пользы из ситуации, и вы сможете извлечь максимум пользы из ситуации.
</w:t>
      </w:r>
    </w:p>
    <w:p>
      <w:pPr/>
    </w:p>
    <w:p>
      <w:pPr>
        <w:jc w:val="left"/>
      </w:pPr>
      <w:r>
        <w:rPr>
          <w:rFonts w:ascii="Consolas" w:eastAsia="Consolas" w:hAnsi="Consolas" w:cs="Consolas"/>
          <w:b w:val="0"/>
          <w:sz w:val="28"/>
        </w:rPr>
        <w:t xml:space="preserve">В это время Ши Лэй тоже остановил машину, быстро подошел к толпе: "; господин Сюй, быстро скажите мне, в конце концов, что случилось?".
</w:t>
      </w:r>
    </w:p>
    <w:p>
      <w:pPr/>
    </w:p>
    <w:p>
      <w:pPr>
        <w:jc w:val="left"/>
      </w:pPr>
      <w:r>
        <w:rPr>
          <w:rFonts w:ascii="Consolas" w:eastAsia="Consolas" w:hAnsi="Consolas" w:cs="Consolas"/>
          <w:b w:val="0"/>
          <w:sz w:val="28"/>
        </w:rPr>
        <w:t xml:space="preserve">Сюй Юнь бледно улыбнулась: "Не говори обо мне, я, наверное, просто немного устала".
</w:t>
      </w:r>
    </w:p>
    <w:p>
      <w:pPr/>
    </w:p>
    <w:p>
      <w:pPr>
        <w:jc w:val="left"/>
      </w:pPr>
      <w:r>
        <w:rPr>
          <w:rFonts w:ascii="Consolas" w:eastAsia="Consolas" w:hAnsi="Consolas" w:cs="Consolas"/>
          <w:b w:val="0"/>
          <w:sz w:val="28"/>
        </w:rPr>
        <w:t xml:space="preserve">Хотя голос Цзо Иминя низкий, но так же, как мастер Ван Цзе и У Юань Дун не смогли устоять перед громким смехом, конечно, Цзо Мэй Янь естественно слышит, Цзо Имин только что уронил слова, задняя часть головы была пощечинена Цзо Мэй Янь, больше не осмеливаются сказать что-нибудь глупое.
</w:t>
      </w:r>
    </w:p>
    <w:p>
      <w:pPr/>
    </w:p>
    <w:p>
      <w:pPr>
        <w:jc w:val="left"/>
      </w:pPr>
      <w:r>
        <w:rPr>
          <w:rFonts w:ascii="Consolas" w:eastAsia="Consolas" w:hAnsi="Consolas" w:cs="Consolas"/>
          <w:b w:val="0"/>
          <w:sz w:val="28"/>
        </w:rPr>
        <w:t xml:space="preserve">Сюй Юнь все еще разговаривает с Ши Лей: "; Я хотел бы знать, как вы получили этот контракт на землю так быстро, босс Ши, действительно есть вы, чтобы иметь возможность познакомиться с вами на острове Цинь, я действительно не зря потратил поездку".
</w:t>
      </w:r>
    </w:p>
    <w:p>
      <w:pPr/>
    </w:p>
    <w:p>
      <w:pPr>
        <w:jc w:val="left"/>
      </w:pPr>
      <w:r>
        <w:rPr>
          <w:rFonts w:ascii="Consolas" w:eastAsia="Consolas" w:hAnsi="Consolas" w:cs="Consolas"/>
          <w:b w:val="0"/>
          <w:sz w:val="28"/>
        </w:rPr>
        <w:t xml:space="preserve">";Мастер Сюй, ты слишком высоко обо мне думаешь, когда говоришь это, это мне посчастливилось познакомиться с Мастером Се и с тобой, мне посчастливилось только в трех жизнях". Первое, что вам нужно сделать, это получить максимальную отдачу от работы.
</w:t>
      </w:r>
    </w:p>
    <w:p>
      <w:pPr/>
    </w:p>
    <w:p>
      <w:pPr>
        <w:jc w:val="left"/>
      </w:pPr>
      <w:r>
        <w:rPr>
          <w:rFonts w:ascii="Consolas" w:eastAsia="Consolas" w:hAnsi="Consolas" w:cs="Consolas"/>
          <w:b w:val="0"/>
          <w:sz w:val="28"/>
        </w:rPr>
        <w:t xml:space="preserve">Цзо Мэй Янь также не мог не оплакивать: "; Босс Ши, безусловно, большая шишка в городе Циндао, всего несколько слов на вашем телефоне, так много людей вышли, чтобы оказать давление на галстук Чжун Хуа, это действительно восхитительно для маленькой девочки".
</w:t>
      </w:r>
    </w:p>
    <w:p>
      <w:pPr/>
    </w:p>
    <w:p>
      <w:pPr>
        <w:jc w:val="left"/>
      </w:pPr>
      <w:r>
        <w:rPr>
          <w:rFonts w:ascii="Consolas" w:eastAsia="Consolas" w:hAnsi="Consolas" w:cs="Consolas"/>
          <w:b w:val="0"/>
          <w:sz w:val="28"/>
        </w:rPr>
        <w:t xml:space="preserve">Первое, что я сделал, это сказал: "Я не уверен, смогу ли я это сделать". Изначально я думал, что в этом мире нет настоящих сильных женщин, но господин Сасаки заставил меня понять, что я действительно лягушка на дне колодца, вижу только вещи внутри острова Цинь, но не вижу никого за пределами народа, есть рай за пределами рая".
</w:t>
      </w:r>
    </w:p>
    <w:p>
      <w:pPr/>
    </w:p>
    <w:p>
      <w:pPr>
        <w:jc w:val="left"/>
      </w:pPr>
      <w:r>
        <w:rPr>
          <w:rFonts w:ascii="Consolas" w:eastAsia="Consolas" w:hAnsi="Consolas" w:cs="Consolas"/>
          <w:b w:val="0"/>
          <w:sz w:val="28"/>
        </w:rPr>
        <w:t xml:space="preserve">Несколько человек пообщались, когда возвращались в гостиничный номер, Цзо Мэйинь передал Сюй Юню земельный контракт: "; разведка может начаться сразу же, первоначально я думал, что этот вопрос затянется надолго, поэтому строительная компания связалась раньше, уже отменила договор о сотрудничестве с другими... Увы, только что по дороге я связался с несколькими строительными боссами, но это слишком неожиданно, у них под рукой много вещей, большинство из них только что получили крупный заказ, в противном случае это конец года, чтобы ускорить период строительства, не может выделить время.".
</w:t>
      </w:r>
    </w:p>
    <w:p>
      <w:pPr/>
    </w:p>
    <w:p>
      <w:pPr>
        <w:jc w:val="left"/>
      </w:pPr>
      <w:r>
        <w:rPr>
          <w:rFonts w:ascii="Consolas" w:eastAsia="Consolas" w:hAnsi="Consolas" w:cs="Consolas"/>
          <w:b w:val="0"/>
          <w:sz w:val="28"/>
        </w:rPr>
        <w:t xml:space="preserve">Самая большая проблема с землей была решена, но сразу же возникли новые проблемы. Сюй Юнь глубоко чувствовал, в каких неприятностях оказался президент этой группы.
</w:t>
      </w:r>
    </w:p>
    <w:p>
      <w:pPr/>
    </w:p>
    <w:p>
      <w:pPr>
        <w:jc w:val="left"/>
      </w:pPr>
      <w:r>
        <w:rPr>
          <w:rFonts w:ascii="Consolas" w:eastAsia="Consolas" w:hAnsi="Consolas" w:cs="Consolas"/>
          <w:b w:val="0"/>
          <w:sz w:val="28"/>
        </w:rPr>
        <w:t xml:space="preserve">"; В конце концов, наши проекты довольно большие, и компании средней силы, в которые я не могу поверить". Зуо Мейин нахмурился и вздохнул: "; Это действительно сотрясает невыровненные волны, Гуо Чуанцзян до сих пор оставил мне достаточно проблем".
</w:t>
      </w:r>
    </w:p>
    <w:p>
      <w:pPr/>
    </w:p>
    <w:p>
      <w:pPr>
        <w:jc w:val="left"/>
      </w:pPr>
      <w:r>
        <w:rPr>
          <w:rFonts w:ascii="Consolas" w:eastAsia="Consolas" w:hAnsi="Consolas" w:cs="Consolas"/>
          <w:b w:val="0"/>
          <w:sz w:val="28"/>
        </w:rPr>
        <w:t xml:space="preserve">Сюй Юнь посмотрел на Ши Лэя, Ши Лэй поцарапал голову: "; я познакомился со многими друзьями, которые занимаются строительством, но сейчас жилые здания на острове Цинь уже давно насыщены, многие из них занимают менее тридцати процентов, эти люди сбежали, чтобы застроить недвижимость на улице.....".
</w:t>
      </w:r>
    </w:p>
    <w:p>
      <w:pPr/>
    </w:p>
    <w:p>
      <w:pPr>
        <w:jc w:val="left"/>
      </w:pPr>
      <w:r>
        <w:rPr>
          <w:rFonts w:ascii="Consolas" w:eastAsia="Consolas" w:hAnsi="Consolas" w:cs="Consolas"/>
          <w:b w:val="0"/>
          <w:sz w:val="28"/>
        </w:rPr>
        <w:t xml:space="preserve">Папа! Сюй Юнь действительно ищет осла! Ему все еще нужно было идти в строительную группу, просто позвоните Тан Цзю, группа Тан, должно быть, с легкостью заключила контракт. Эта компания определенно достаточно большая, чтобы быть беспроигрышным партнерством, так почему бы и нет?
</w:t>
      </w:r>
    </w:p>
    <w:p>
      <w:pPr/>
    </w:p>
    <w:p>
      <w:pPr>
        <w:jc w:val="left"/>
      </w:pPr>
      <w:r>
        <w:rPr>
          <w:rFonts w:ascii="Consolas" w:eastAsia="Consolas" w:hAnsi="Consolas" w:cs="Consolas"/>
          <w:b w:val="0"/>
          <w:sz w:val="28"/>
        </w:rPr>
        <w:t xml:space="preserve">Сюй Юнь сделал телефонный звонок и рассказал Тан Цзюй об этом. Тан Цзюй сразу же пообещал подождать, пока она воспользуется последним днем, чтобы определить окончательный ход строительства проекта искусственной реки, после чего сразу же поспешил в город Циндао, чтобы подробно с ними поговорить.
</w:t>
      </w:r>
    </w:p>
    <w:p>
      <w:pPr/>
    </w:p>
    <w:p>
      <w:pPr>
        <w:jc w:val="left"/>
      </w:pPr>
      <w:r>
        <w:rPr>
          <w:rFonts w:ascii="Consolas" w:eastAsia="Consolas" w:hAnsi="Consolas" w:cs="Consolas"/>
          <w:b w:val="0"/>
          <w:sz w:val="28"/>
        </w:rPr>
        <w:t xml:space="preserve">"Какие еще неприятности можно решить?" Первое, что вы можете сделать, это убедиться, что у вас есть право его использовать. Похоже, что у него еще есть талант быть боссом, может быть, он сможет сделать развлекательную компанию мирового лидера развлечений, пусть Голливуд плачет.
</w:t>
      </w:r>
    </w:p>
    <w:p>
      <w:pPr/>
    </w:p>
    <w:p>
      <w:pPr>
        <w:jc w:val="left"/>
      </w:pPr>
      <w:r>
        <w:rPr>
          <w:rFonts w:ascii="Consolas" w:eastAsia="Consolas" w:hAnsi="Consolas" w:cs="Consolas"/>
          <w:b w:val="0"/>
          <w:sz w:val="28"/>
        </w:rPr>
        <w:t xml:space="preserve">"Декор интерьера, архитектурный дизайн." Зуо Мейин Тао: ";Tang Group действительно мощная и квалифицированная строительная группа, но все еще существует определенный разрыв между их дизайнерами и настоящими мастерами дизайна, потому что это последнее желание Тай Чжана, поэтому я размыл, что было бы лучше найти настоящего дизайнера для участия в строительстве кино и телевизионной площади вместе с Tang Group и нести ответственность за последующую декоративную работу, что делает меня более непринужденным".
</w:t>
      </w:r>
    </w:p>
    <w:p>
      <w:pPr/>
    </w:p>
    <w:p>
      <w:pPr>
        <w:jc w:val="left"/>
      </w:pPr>
      <w:r>
        <w:rPr>
          <w:rFonts w:ascii="Consolas" w:eastAsia="Consolas" w:hAnsi="Consolas" w:cs="Consolas"/>
          <w:b w:val="0"/>
          <w:sz w:val="28"/>
        </w:rPr>
        <w:t xml:space="preserve">Цзо Мейинь сказал, что это имеет смысл, Сюй Юнь кивнул, хотя это выглядит немного суетливо, но на самом деле это очень необходимо, не говоря уже о других сложных, просто вопрос освещения, если на самом деле не научился дизайна освещения люди, не знают, как устроить освещение. Им определенно нужен дизайнер их калибра.
</w:t>
      </w:r>
    </w:p>
    <w:p>
      <w:pPr/>
    </w:p>
    <w:p>
      <w:pPr>
        <w:jc w:val="left"/>
      </w:pPr>
      <w:r>
        <w:rPr>
          <w:rFonts w:ascii="Consolas" w:eastAsia="Consolas" w:hAnsi="Consolas" w:cs="Consolas"/>
          <w:b w:val="0"/>
          <w:sz w:val="28"/>
        </w:rPr>
        <w:t xml:space="preserve">"Дело в моих руках!" Первое, что тебе нужно сделать, это извлечь из этого максимум пользы. Он является лауреатом международной премии в области дизайна, и он знает, что Большой театр Huaxia, расположенный на Циндао, был построен не так давно, и это его работа! Сотни молодых дизайнеров по всему миру пытаются сделать себе имя, взяв дизайн этого проекта".
</w:t>
      </w:r>
    </w:p>
    <w:p>
      <w:pPr/>
    </w:p>
    <w:p>
      <w:pPr>
        <w:jc w:val="left"/>
      </w:pPr>
      <w:r>
        <w:rPr>
          <w:rFonts w:ascii="Consolas" w:eastAsia="Consolas" w:hAnsi="Consolas" w:cs="Consolas"/>
          <w:b w:val="0"/>
          <w:sz w:val="28"/>
        </w:rPr>
        <w:t xml:space="preserve">Ван Юй, этот человек Сюй Юнь и Зуо Мейян, о котором они слышали, определенно молодой талант, незаменимый художественный талант в Китае, но со статусом людей сейчас, стоимость приглашения сделать дизайн определенно не маленькая сумма. В конце концов, такой проект, как Большой театр, является национальным проектом, и молва о нем намного превзошла молва о Сиднейском Большом театре с момента его первого строительства.
</w:t>
      </w:r>
    </w:p>
    <w:p>
      <w:pPr/>
    </w:p>
    <w:p>
      <w:pPr>
        <w:jc w:val="left"/>
      </w:pPr>
      <w:r>
        <w:rPr>
          <w:rFonts w:ascii="Consolas" w:eastAsia="Consolas" w:hAnsi="Consolas" w:cs="Consolas"/>
          <w:b w:val="0"/>
          <w:sz w:val="28"/>
        </w:rPr>
        <w:t xml:space="preserve">Сюй Юнь несколько невероятно сказал: "Босс Ши, вы не шутите с нами, если вы можете пригласить сюда дизайнера Вана, то господин Цзо обязательно вас поблагодарит".
</w:t>
      </w:r>
    </w:p>
    <w:p>
      <w:pPr/>
    </w:p>
    <w:p>
      <w:pPr>
        <w:jc w:val="left"/>
      </w:pPr>
      <w:r>
        <w:rPr>
          <w:rFonts w:ascii="Consolas" w:eastAsia="Consolas" w:hAnsi="Consolas" w:cs="Consolas"/>
          <w:b w:val="0"/>
          <w:sz w:val="28"/>
        </w:rPr>
        <w:t xml:space="preserve">"Мастер Сюй, вы не можете так говорить, это дело завёрнуто во мне. Я не хочу ничего возвращать, просто надеюсь, что когда у тебя будет возможность встретиться с Мастером Се, скажи ему, что у тебя есть шанс вернуться на остров Цинь, чтобы посмотреть, я очень хочу снова выпить с ним.........."; Ши Лэй сказал в эмоциональном плане, наклонил голову и долго вздохнул: "Мастер Се был добр ко мне, но у меня никогда не было шанса отплатить".
</w:t>
      </w:r>
    </w:p>
    <w:p>
      <w:pPr/>
    </w:p>
    <w:p>
      <w:pPr>
        <w:jc w:val="left"/>
      </w:pPr>
      <w:r>
        <w:rPr>
          <w:rFonts w:ascii="Consolas" w:eastAsia="Consolas" w:hAnsi="Consolas" w:cs="Consolas"/>
          <w:b w:val="0"/>
          <w:sz w:val="28"/>
        </w:rPr>
        <w:t xml:space="preserve">"Определенно". Сюй Юнь обещал ему: "Уверен, у меня будет шанс увидеть его снова".
</w:t>
      </w:r>
    </w:p>
    <w:p>
      <w:pPr/>
    </w:p>
    <w:p>
      <w:pPr>
        <w:jc w:val="left"/>
      </w:pPr>
      <w:r>
        <w:rPr>
          <w:rFonts w:ascii="Consolas" w:eastAsia="Consolas" w:hAnsi="Consolas" w:cs="Consolas"/>
          <w:b w:val="0"/>
          <w:sz w:val="28"/>
        </w:rPr>
        <w:t xml:space="preserve">Мир тесен, настолько мал, что человек поворачивается и не знает, с кем встретится. Мир в одно и то же время большой, настолько большой, что кто-то поворачивается и не знает, кто будет потерян. Хорошее замечание.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Юнь взял земельный контракт в Золотой Банк в Золотом Песке и прогулялся до Гуо Чуанцзяна, который не ел весь день и уже был слишком голоден, чтобы поднять веки, но после того, как увидел контракт, он все равно уставился врасплох.
</w:t>
      </w:r>
    </w:p>
    <w:p>
      <w:pPr/>
    </w:p>
    <w:p>
      <w:pPr>
        <w:jc w:val="left"/>
      </w:pPr>
      <w:r>
        <w:rPr>
          <w:rFonts w:ascii="Consolas" w:eastAsia="Consolas" w:hAnsi="Consolas" w:cs="Consolas"/>
          <w:b w:val="0"/>
          <w:sz w:val="28"/>
        </w:rPr>
        <w:t xml:space="preserve">"Шеф Гуо, я сказал это, я человек слова." ;Сюй Юнь холодно сказал: "Все что угодно, после дневного рассмотрения, почти пришло время сделать выбор, хотите ли вы, чтобы я отвез вас в Шэнь Цзян в тюрьму, или пойти к двери группы Sky Entertainment, чтобы сделать лапшу с ножом, выбор за вами".
</w:t>
      </w:r>
    </w:p>
    <w:p>
      <w:pPr/>
    </w:p>
    <w:p>
      <w:pPr>
        <w:jc w:val="left"/>
      </w:pPr>
      <w:r>
        <w:rPr>
          <w:rFonts w:ascii="Consolas" w:eastAsia="Consolas" w:hAnsi="Consolas" w:cs="Consolas"/>
          <w:b w:val="0"/>
          <w:sz w:val="28"/>
        </w:rPr>
        <w:t xml:space="preserve">Он пообещал Сюй Юнь, что вернет все, что он получил от компании, и все, что он получил от компании, и он честно пошел к двери компании, чтобы продать лапшу, порезанную ножом, на всю жизнь.
</w:t>
      </w:r>
    </w:p>
    <w:p>
      <w:pPr/>
    </w:p>
    <w:p>
      <w:pPr>
        <w:jc w:val="left"/>
      </w:pPr>
      <w:r>
        <w:rPr>
          <w:rFonts w:ascii="Consolas" w:eastAsia="Consolas" w:hAnsi="Consolas" w:cs="Consolas"/>
          <w:b w:val="0"/>
          <w:sz w:val="28"/>
        </w:rPr>
        <w:t xml:space="preserve">"; господин Го, после открытия лапшичной лавки, ингредиенты и масло должны быть более реальными, и больше яиц должно быть выбито в лапшу, обратите внимание на гигиену и чистоту, и я позабочусь о том, чтобы все коллеги Tin Pu Tang помогли вам некоторые". Сюй Юнь слабо улыбнулся: ";Раньше всегда запрещалось приносить завтрак в компанию, чтобы поесть внутри, в будущем каждый понедельник разрешалось приносить завтрак в компанию, чтобы поесть, но приносили только очищенную ножом лапшу".
</w:t>
      </w:r>
    </w:p>
    <w:p>
      <w:pPr/>
    </w:p>
    <w:p>
      <w:pPr>
        <w:jc w:val="left"/>
      </w:pPr>
      <w:r>
        <w:rPr>
          <w:rFonts w:ascii="Consolas" w:eastAsia="Consolas" w:hAnsi="Consolas" w:cs="Consolas"/>
          <w:b w:val="0"/>
          <w:sz w:val="28"/>
        </w:rPr>
        <w:t xml:space="preserve">Лицо Го Чуаньцзяна было похоже на мертвую пыль, и он не знал, стоит ли ему сейчас встать и сказать Сюй Юнь спасибо, а чтобы описать нынешнее положение Го Чуаньцзяна, он использовал фразу: он ворвался в ночной зимний ветер и мгновенно вернулся к тому, что было перед освобождением.
</w:t>
      </w:r>
    </w:p>
    <w:p>
      <w:pPr/>
    </w:p>
    <w:p>
      <w:pPr>
        <w:jc w:val="left"/>
      </w:pPr>
      <w:r>
        <w:rPr>
          <w:rFonts w:ascii="Consolas" w:eastAsia="Consolas" w:hAnsi="Consolas" w:cs="Consolas"/>
          <w:b w:val="0"/>
          <w:sz w:val="28"/>
        </w:rPr>
        <w:t xml:space="preserve">Первоначально те, которые Тай Чжан позволил ему, были уже много, много, много, но он контролировался похотью и жадностью, и сердце было недостаточно, чтобы змея проглотила слона, настолько простую истину, что любой человек мог понять. Но как только жадность поднимается, мало кто может ее контролировать.
</w:t>
      </w:r>
    </w:p>
    <w:p>
      <w:pPr/>
    </w:p>
    <w:p>
      <w:pPr>
        <w:jc w:val="left"/>
      </w:pPr>
      <w:r>
        <w:rPr>
          <w:rFonts w:ascii="Consolas" w:eastAsia="Consolas" w:hAnsi="Consolas" w:cs="Consolas"/>
          <w:b w:val="0"/>
          <w:sz w:val="28"/>
        </w:rPr>
        <w:t xml:space="preserve">Точно так же, как в те времена, когда никто и представить себе не мог, что Толстый Квок, уличный торговец лапшой, сможет сидеть на барбозе, ездить на Range Rover и играть с женскими звездами. Никто бы и подумать не мог, что мистер Квок, который является боссом развлекательной группы, работает парикмахером, водит Range Rover и играет со звездами женского пола, снова стал уличным продавцом, продающим лапшу с ножами.
</w:t>
      </w:r>
    </w:p>
    <w:p>
      <w:pPr/>
    </w:p>
    <w:p>
      <w:pPr>
        <w:jc w:val="left"/>
      </w:pPr>
      <w:r>
        <w:rPr>
          <w:rFonts w:ascii="Consolas" w:eastAsia="Consolas" w:hAnsi="Consolas" w:cs="Consolas"/>
          <w:b w:val="0"/>
          <w:sz w:val="28"/>
        </w:rPr>
        <w:t xml:space="preserve">Мир жидкий, и никто не может быть посредственным всю жизнь, и никто не может развиваться всю жизнь. Быть добрым по отношению к другим - это фундаментальная предпосылка для того, чтобы быть человеком. По словам президента того года, никогда нельзя забывать человека, который вырыл колодец. Нет сомнений в том, что это правильно и что неблагодарный никогда не закончится хорошо.
</w:t>
      </w:r>
    </w:p>
    <w:p>
      <w:pPr/>
    </w:p>
    <w:p>
      <w:pPr>
        <w:jc w:val="left"/>
      </w:pPr>
      <w:r>
        <w:rPr>
          <w:rFonts w:ascii="Consolas" w:eastAsia="Consolas" w:hAnsi="Consolas" w:cs="Consolas"/>
          <w:b w:val="0"/>
          <w:sz w:val="28"/>
        </w:rPr>
        <w:t xml:space="preserve">Будьте благодарны и не ослепляйтесь силой денег и женщин, чтобы вы могли спокойно отдыхать. Эти слова предназначались не только для таких людей, как Гуо Чуанцзян, но и для другого класса лидеров, которые были высоки и могущественны.
</w:t>
      </w:r>
    </w:p>
    <w:p>
      <w:pPr/>
    </w:p>
    <w:p>
      <w:pPr>
        <w:jc w:val="left"/>
      </w:pPr>
      <w:r>
        <w:rPr>
          <w:rFonts w:ascii="Consolas" w:eastAsia="Consolas" w:hAnsi="Consolas" w:cs="Consolas"/>
          <w:b w:val="0"/>
          <w:sz w:val="28"/>
        </w:rPr>
        <w:t xml:space="preserve">PS: Поднажми! Поднажми! ~! Сражайтесь, мальчики!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Ограбление медицинского отеля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0090: Ограбление отеля "Медицина и диета".
</w:t>
      </w:r>
    </w:p>
    <w:p>
      <w:pPr/>
    </w:p>
    <w:p>
      <w:pPr>
        <w:jc w:val="left"/>
      </w:pPr>
      <w:r>
        <w:rPr>
          <w:rFonts w:ascii="Consolas" w:eastAsia="Consolas" w:hAnsi="Consolas" w:cs="Consolas"/>
          <w:b w:val="0"/>
          <w:sz w:val="28"/>
        </w:rPr>
        <w:t xml:space="preserve">Прошло два дня, а Ху Лай не смог заставить ответить на вопрос, и он хотел узнать, куда делись Руан Цинфан и Цю Янь с Фэн Гогуо, но никто во всей гостинице "Медицинская еда" не сказал ему, и хотя он превратил лицо молодого человека перед собой в свиную голову, он всё равно не получил ответа, которого хотел.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Перед лицом провокации, Ху Лай пнул яростный выстрел, прямо попав в маленький живот Shan Jiahao, весь человек Shan Jiahao вылетел горизонтально и упал тяжело на землю, и выплюнул рот полный крови, боролся дважды и не мог встать.
</w:t>
      </w:r>
    </w:p>
    <w:p>
      <w:pPr/>
    </w:p>
    <w:p>
      <w:pPr>
        <w:jc w:val="left"/>
      </w:pPr>
      <w:r>
        <w:rPr>
          <w:rFonts w:ascii="Consolas" w:eastAsia="Consolas" w:hAnsi="Consolas" w:cs="Consolas"/>
          <w:b w:val="0"/>
          <w:sz w:val="28"/>
        </w:rPr>
        <w:t xml:space="preserve">"Больше ни слова, блядь, не говори!" То же самое было привязано к одному Хун Нин видел, как его брат был избит в это, сердце тоже грустно, это его собственная рука, чтобы ударить его просто, в любом случае, у него было не меньше, чем раньше, чтобы убрать этот непослушный мальчик, но другая рука не то же самое, он, когда сердце брата абсолютно сотни не хочет, он бы скорее с другой стороны, чтобы ударить его!
</w:t>
      </w:r>
    </w:p>
    <w:p>
      <w:pPr/>
    </w:p>
    <w:p>
      <w:pPr>
        <w:jc w:val="left"/>
      </w:pPr>
      <w:r>
        <w:rPr>
          <w:rFonts w:ascii="Consolas" w:eastAsia="Consolas" w:hAnsi="Consolas" w:cs="Consolas"/>
          <w:b w:val="0"/>
          <w:sz w:val="28"/>
        </w:rPr>
        <w:t xml:space="preserve">Но они явно не были противниками друг друга, другой был яростным, даже таким же могущественным, как и брат Юнь, и у Южного города Саньху не было даже шанса дать отпор этому человеку. После того, как брат Юн и сестра Фрост уехали, уже на третий день закрылся Гранд-отель "Медицинская еда", и Наньчэн Саньху был не в своей тарелке, поэтому он приехал посмотреть, что происходит, и обнаружил, что все были связаны этим человеком на глазах у них.
</w:t>
      </w:r>
    </w:p>
    <w:p>
      <w:pPr/>
    </w:p>
    <w:p>
      <w:pPr>
        <w:jc w:val="left"/>
      </w:pPr>
      <w:r>
        <w:rPr>
          <w:rFonts w:ascii="Consolas" w:eastAsia="Consolas" w:hAnsi="Consolas" w:cs="Consolas"/>
          <w:b w:val="0"/>
          <w:sz w:val="28"/>
        </w:rPr>
        <w:t xml:space="preserve">Так как нынешний действующий босс Шан Цзяхао был избит синяками и опухшим лицом, шеф-повар Цзян Шань не намного лучше, и на его теле нет нормальной цветной кожи. Видя, как кто-то осмеливается устраивать сцену в отеле "Медицинская еда", Три Тигра Южного Города были, естественно, в ярости, особенно Шан Хонг Нин, в конце концов, Шан Цзяхао был его родным братом! Увидеть, как чьего-то собственного брата бьют по свиной голове, не было бы рождением матери, если бы он не торопился. Наблюдая за лидерством Шань Хуннин, Лу Фэн и Конг Чжун также естественно бросились вперед, в конце концов, Лу Фэн также увидел своего двоюродного брата Лу Ваньи, привязанного к стулу.
</w:t>
      </w:r>
    </w:p>
    <w:p>
      <w:pPr/>
    </w:p>
    <w:p>
      <w:pPr>
        <w:jc w:val="left"/>
      </w:pPr>
      <w:r>
        <w:rPr>
          <w:rFonts w:ascii="Consolas" w:eastAsia="Consolas" w:hAnsi="Consolas" w:cs="Consolas"/>
          <w:b w:val="0"/>
          <w:sz w:val="28"/>
        </w:rPr>
        <w:t xml:space="preserve">Первый раз, второй раз, второй раз, второй раз, второй раз, второй раз.
</w:t>
      </w:r>
    </w:p>
    <w:p>
      <w:pPr/>
    </w:p>
    <w:p>
      <w:pPr>
        <w:jc w:val="left"/>
      </w:pPr>
      <w:r>
        <w:rPr>
          <w:rFonts w:ascii="Consolas" w:eastAsia="Consolas" w:hAnsi="Consolas" w:cs="Consolas"/>
          <w:b w:val="0"/>
          <w:sz w:val="28"/>
        </w:rPr>
        <w:t xml:space="preserve">Не имея возможности наблюдать за тем, как бьют трех старших братьев, Шан Цзяхао в очередной раз бросился вперед, и в результате тело, которое уже было неудержимо, было снова выбито из колеи. Сердечная боль Лу Ваньи могла быть только молчаливыми слезами, она знала, что чем больше, тем больше она не могла сказать. Иначе все, что Шан Цзяхао сделал бы, было бы ничтожно. Их надежды, их будущее были напрямую связаны с братом Юнем и сестрой Цинфань, и даже если бы они были убиты, они никогда бы не предали сестру Цинфань. Даже если их убьют, они должны скрипеть зубами и держаться.
</w:t>
      </w:r>
    </w:p>
    <w:p>
      <w:pPr/>
    </w:p>
    <w:p>
      <w:pPr>
        <w:jc w:val="left"/>
      </w:pPr>
      <w:r>
        <w:rPr>
          <w:rFonts w:ascii="Consolas" w:eastAsia="Consolas" w:hAnsi="Consolas" w:cs="Consolas"/>
          <w:b w:val="0"/>
          <w:sz w:val="28"/>
        </w:rPr>
        <w:t xml:space="preserve">Он поднял бутылку водки, которую выпил только наполовину, налил ее себе в живот, щелчком разбил дно бутылки и пошел прямиком к Лу Вэньи с острым бутылкой.
</w:t>
      </w:r>
    </w:p>
    <w:p>
      <w:pPr/>
    </w:p>
    <w:p>
      <w:pPr>
        <w:jc w:val="left"/>
      </w:pPr>
      <w:r>
        <w:rPr>
          <w:rFonts w:ascii="Consolas" w:eastAsia="Consolas" w:hAnsi="Consolas" w:cs="Consolas"/>
          <w:b w:val="0"/>
          <w:sz w:val="28"/>
        </w:rPr>
        <w:t xml:space="preserve">"Вы, ребята, так не говорите?" Ху Лай хладнокровно посмеялся с острым треснувшим ртом бутылки вина на лице Лу Ваньи: "Я дам тебе последний шанс, если ты все еще не скажешь, куда делись эти две женщины и эта маленькая девочка, тогда я позволю ей обезобразиться, я сделаю то, что скажу!".
</w:t>
      </w:r>
    </w:p>
    <w:p>
      <w:pPr/>
    </w:p>
    <w:p>
      <w:pPr>
        <w:jc w:val="left"/>
      </w:pPr>
      <w:r>
        <w:rPr>
          <w:rFonts w:ascii="Consolas" w:eastAsia="Consolas" w:hAnsi="Consolas" w:cs="Consolas"/>
          <w:b w:val="0"/>
          <w:sz w:val="28"/>
        </w:rPr>
        <w:t xml:space="preserve">В первый раз, когда он услышал это, Лу Фэн был взволнован: "; Собачья корзина, у тебя хватает мужества прийти к нам, какой навык ты имеешь, чтобы убить девушку? Чёрт! Делай то, что должен делать мужчина, и не делай ничего постыдного!"
</w:t>
      </w:r>
    </w:p>
    <w:p>
      <w:pPr/>
    </w:p>
    <w:p>
      <w:pPr>
        <w:jc w:val="left"/>
      </w:pPr>
      <w:r>
        <w:rPr>
          <w:rFonts w:ascii="Consolas" w:eastAsia="Consolas" w:hAnsi="Consolas" w:cs="Consolas"/>
          <w:b w:val="0"/>
          <w:sz w:val="28"/>
        </w:rPr>
        <w:t xml:space="preserve">Ху Лай пренебрежительно посмотрел на Лу Фэна: "Ты все еще настоящий мужчина, да, отлично... тогда я потороплю тебя". Острая бутылка вина в его руке безжалостно пронзила маленький живот Лу Фэна.
</w:t>
      </w:r>
    </w:p>
    <w:p>
      <w:pPr/>
    </w:p>
    <w:p>
      <w:pPr>
        <w:jc w:val="left"/>
      </w:pPr>
      <w:r>
        <w:rPr>
          <w:rFonts w:ascii="Consolas" w:eastAsia="Consolas" w:hAnsi="Consolas" w:cs="Consolas"/>
          <w:b w:val="0"/>
          <w:sz w:val="28"/>
        </w:rPr>
        <w:t xml:space="preserve">Лу Фэн все еще хотел проклясть, но не сказал ни слова, прикрыл живот и опустился на колени на земле, его тело испытывало боль и прямые конвульсии, бусы пота на лбу продолжали выходить, эта боль была абсолютно не меньше, чем нож, и рана была немедленно окрашена алкоголем, что вид раздирающей боли даже больше, чем обычные люди могут вынести.
</w:t>
      </w:r>
    </w:p>
    <w:p>
      <w:pPr/>
    </w:p>
    <w:p>
      <w:pPr>
        <w:jc w:val="left"/>
      </w:pPr>
      <w:r>
        <w:rPr>
          <w:rFonts w:ascii="Consolas" w:eastAsia="Consolas" w:hAnsi="Consolas" w:cs="Consolas"/>
          <w:b w:val="0"/>
          <w:sz w:val="28"/>
        </w:rPr>
        <w:t xml:space="preserve">Но несмотря на это, Лу Фэн не плакал от боли и держался зубами.
</w:t>
      </w:r>
    </w:p>
    <w:p>
      <w:pPr/>
    </w:p>
    <w:p>
      <w:pPr>
        <w:jc w:val="left"/>
      </w:pPr>
      <w:r>
        <w:rPr>
          <w:rFonts w:ascii="Consolas" w:eastAsia="Consolas" w:hAnsi="Consolas" w:cs="Consolas"/>
          <w:b w:val="0"/>
          <w:sz w:val="28"/>
        </w:rPr>
        <w:t xml:space="preserve">Видя, что Лу Фэн был заколот, Шань Хуннин и Конг Чжун, которые были братьями с глубокой привязанностью, набросились на сову, но в конце концов, они были ограничены в силе и были стряхнуты ударом и пинком, ожидая, что они отомстят, было просто невозможно. Как раз тогда, когда Шан Цзяхао изо всех сил пытался защитить Лу Вэньми, парадный зал отеля "Медицинская еда" был оттолкнут.
</w:t>
      </w:r>
    </w:p>
    <w:p>
      <w:pPr/>
    </w:p>
    <w:p>
      <w:pPr>
        <w:jc w:val="left"/>
      </w:pPr>
      <w:r>
        <w:rPr>
          <w:rFonts w:ascii="Consolas" w:eastAsia="Consolas" w:hAnsi="Consolas" w:cs="Consolas"/>
          <w:b w:val="0"/>
          <w:sz w:val="28"/>
        </w:rPr>
        <w:t xml:space="preserve">Двери во внутренний двор отеля закрыты, и написано, что он закрыт, так что кто вломится так рано утром?
</w:t>
      </w:r>
    </w:p>
    <w:p>
      <w:pPr/>
    </w:p>
    <w:p>
      <w:pPr>
        <w:jc w:val="left"/>
      </w:pPr>
      <w:r>
        <w:rPr>
          <w:rFonts w:ascii="Consolas" w:eastAsia="Consolas" w:hAnsi="Consolas" w:cs="Consolas"/>
          <w:b w:val="0"/>
          <w:sz w:val="28"/>
        </w:rPr>
        <w:t xml:space="preserve">Тан Цзю смотрела с широко раскрытыми глазами и в изумлении прикрывала рот на кровавой сцене перед ней, а после того, как Сюй Юнь ушла, она не продолжила оставаться в отеле "Медицинская еда", а вернулась в отель "Экспресс", расположенный рядом со стройплощадкой, чтобы ночью облегчить рассмотрение световой схемы.
</w:t>
      </w:r>
    </w:p>
    <w:p>
      <w:pPr/>
    </w:p>
    <w:p>
      <w:pPr>
        <w:jc w:val="left"/>
      </w:pPr>
      <w:r>
        <w:rPr>
          <w:rFonts w:ascii="Consolas" w:eastAsia="Consolas" w:hAnsi="Consolas" w:cs="Consolas"/>
          <w:b w:val="0"/>
          <w:sz w:val="28"/>
        </w:rPr>
        <w:t xml:space="preserve">Вчера только что был составлен окончательный график, Тан Цзюй был готов рано утром отправиться в Сюй Юнь, чтобы поговорить о другом проекте на острове Цинь. С тех пор, как он уезжал, Тан Цзю, естественно, хотел прийти в отель "Медицинская еда", чтобы поздороваться. Но как она могла не ожидать, что это пришло, чтобы увидеть такую сцену, которая заставила ее чувствовать себя невероятно, это снова сон?
</w:t>
      </w:r>
    </w:p>
    <w:p>
      <w:pPr/>
    </w:p>
    <w:p>
      <w:pPr>
        <w:jc w:val="left"/>
      </w:pPr>
      <w:r>
        <w:rPr>
          <w:rFonts w:ascii="Consolas" w:eastAsia="Consolas" w:hAnsi="Consolas" w:cs="Consolas"/>
          <w:b w:val="0"/>
          <w:sz w:val="28"/>
        </w:rPr>
        <w:t xml:space="preserve">"Мисс Танг, уходите сейчас же! Этот человек нехороший человек, он здесь, чтобы поймать сестру Цинфан, Гого и девочек, идите и сообщите брату Юну!" В первый раз он почувствовал острую боль в висках, а когда стемнело, его пнул Ху Лай и упал в обморок.
</w:t>
      </w:r>
    </w:p>
    <w:p>
      <w:pPr/>
    </w:p>
    <w:p>
      <w:pPr>
        <w:jc w:val="left"/>
      </w:pPr>
      <w:r>
        <w:rPr>
          <w:rFonts w:ascii="Consolas" w:eastAsia="Consolas" w:hAnsi="Consolas" w:cs="Consolas"/>
          <w:b w:val="0"/>
          <w:sz w:val="28"/>
        </w:rPr>
        <w:t xml:space="preserve">Тан Цзю повернулась и ушла, ее реакция должна была быть быстрой, но как только она повернулась и бросилась к двери, Ху Лай уже останавливал ее.
</w:t>
      </w:r>
    </w:p>
    <w:p>
      <w:pPr/>
    </w:p>
    <w:p>
      <w:pPr>
        <w:jc w:val="left"/>
      </w:pPr>
      <w:r>
        <w:rPr>
          <w:rFonts w:ascii="Consolas" w:eastAsia="Consolas" w:hAnsi="Consolas" w:cs="Consolas"/>
          <w:b w:val="0"/>
          <w:sz w:val="28"/>
        </w:rPr>
        <w:t xml:space="preserve">"А!" Тан Цзю был напуган, скорость этого человека была такой же быстрой, как призрак!
</w:t>
      </w:r>
    </w:p>
    <w:p>
      <w:pPr/>
    </w:p>
    <w:p>
      <w:pPr>
        <w:jc w:val="left"/>
      </w:pPr>
      <w:r>
        <w:rPr>
          <w:rFonts w:ascii="Consolas" w:eastAsia="Consolas" w:hAnsi="Consolas" w:cs="Consolas"/>
          <w:b w:val="0"/>
          <w:sz w:val="28"/>
        </w:rPr>
        <w:t xml:space="preserve">"Мисс, приходите все, а потом можете присесть и поговорить." ;Хулай хладнокровно посмеялся: ";Я просто хочу спросить, куда они забрали маленькую девочку, я неплохой человек, я друг, а почему они просто не хотят этого говорить?"
</w:t>
      </w:r>
    </w:p>
    <w:p>
      <w:pPr/>
    </w:p>
    <w:p>
      <w:pPr>
        <w:jc w:val="left"/>
      </w:pPr>
      <w:r>
        <w:rPr>
          <w:rFonts w:ascii="Consolas" w:eastAsia="Consolas" w:hAnsi="Consolas" w:cs="Consolas"/>
          <w:b w:val="0"/>
          <w:sz w:val="28"/>
        </w:rPr>
        <w:t xml:space="preserve">Тан Цзю нервно отступил: "Ты... ты друг... тогда... зачем ты это сделал..."
</w:t>
      </w:r>
    </w:p>
    <w:p>
      <w:pPr/>
    </w:p>
    <w:p>
      <w:pPr>
        <w:jc w:val="left"/>
      </w:pPr>
      <w:r>
        <w:rPr>
          <w:rFonts w:ascii="Consolas" w:eastAsia="Consolas" w:hAnsi="Consolas" w:cs="Consolas"/>
          <w:b w:val="0"/>
          <w:sz w:val="28"/>
        </w:rPr>
        <w:t xml:space="preserve">"Ибо они не добры ко мне, о, что я добр только к тем, кто добр ко мне, и к тем, кто не добр ко мне, и я, конечно, не облегчаю им задачу". Ху медленно приближался: "Госпожа, я знаю с первого взгляда, что вы человек, который знает время, до тех пор, пока вы готовы сказать мне, где они, я обещаю, что никогда не прикоснусь к вам пальцем".
</w:t>
      </w:r>
    </w:p>
    <w:p>
      <w:pPr/>
    </w:p>
    <w:p>
      <w:pPr>
        <w:jc w:val="left"/>
      </w:pPr>
      <w:r>
        <w:rPr>
          <w:rFonts w:ascii="Consolas" w:eastAsia="Consolas" w:hAnsi="Consolas" w:cs="Consolas"/>
          <w:b w:val="0"/>
          <w:sz w:val="28"/>
        </w:rPr>
        <w:t xml:space="preserve">Лу Фэн был расползан на земле, кровь все еще булькала у его маленького живота: ";Нет...не могу сказать...."
</w:t>
      </w:r>
    </w:p>
    <w:p>
      <w:pPr/>
    </w:p>
    <w:p>
      <w:pPr>
        <w:jc w:val="left"/>
      </w:pPr>
      <w:r>
        <w:rPr>
          <w:rFonts w:ascii="Consolas" w:eastAsia="Consolas" w:hAnsi="Consolas" w:cs="Consolas"/>
          <w:b w:val="0"/>
          <w:sz w:val="28"/>
        </w:rPr>
        <w:t xml:space="preserve">Момент уныния прошел перед глазами Тан Цзю, она собиралась потерять сознание, если Лу Фэн не может быть спасен снова, то она боялась, что ее жизнь будет в опасности, она должна была думать о глупой способ, она должна была спасти их! Из-за открытия Лу Фэна Ху Лай снова ударила ногой, и Лу Фэн, уже находившийся в трансе, упал в обморок, как и его брат.
</w:t>
      </w:r>
    </w:p>
    <w:p>
      <w:pPr/>
    </w:p>
    <w:p>
      <w:pPr>
        <w:jc w:val="left"/>
      </w:pPr>
      <w:r>
        <w:rPr>
          <w:rFonts w:ascii="Consolas" w:eastAsia="Consolas" w:hAnsi="Consolas" w:cs="Consolas"/>
          <w:b w:val="0"/>
          <w:sz w:val="28"/>
        </w:rPr>
        <w:t xml:space="preserve">"Ты больше не ссоришься, я говорю, я говорю, но ты должен пообещать мне одно условие!" Тан Цзю нервно сказал.
</w:t>
      </w:r>
    </w:p>
    <w:p>
      <w:pPr/>
    </w:p>
    <w:p>
      <w:pPr>
        <w:jc w:val="left"/>
      </w:pPr>
      <w:r>
        <w:rPr>
          <w:rFonts w:ascii="Consolas" w:eastAsia="Consolas" w:hAnsi="Consolas" w:cs="Consolas"/>
          <w:b w:val="0"/>
          <w:sz w:val="28"/>
        </w:rPr>
        <w:t xml:space="preserve">"Не могу сказать, мисс Танг, если бы этот человек знал о своей земле..."; Цзян Шань тоже уже был на последних ногах.
</w:t>
      </w:r>
    </w:p>
    <w:p>
      <w:pPr/>
    </w:p>
    <w:p>
      <w:pPr>
        <w:jc w:val="left"/>
      </w:pPr>
      <w:r>
        <w:rPr>
          <w:rFonts w:ascii="Consolas" w:eastAsia="Consolas" w:hAnsi="Consolas" w:cs="Consolas"/>
          <w:b w:val="0"/>
          <w:sz w:val="28"/>
        </w:rPr>
        <w:t xml:space="preserve">Ху Лай не дал Цзян Шань шанс продолжать говорить вообще, и для того, чтобы предотвратить другие от влияния на Тан Цзю снова, он вдруг сделал свой ход и быстро сбил всех присутствующих один за другим! Сцена оставила только Тан Цзю еще трезвым человеком.
</w:t>
      </w:r>
    </w:p>
    <w:p>
      <w:pPr/>
    </w:p>
    <w:p>
      <w:pPr>
        <w:jc w:val="left"/>
      </w:pPr>
      <w:r>
        <w:rPr>
          <w:rFonts w:ascii="Consolas" w:eastAsia="Consolas" w:hAnsi="Consolas" w:cs="Consolas"/>
          <w:b w:val="0"/>
          <w:sz w:val="28"/>
        </w:rPr>
        <w:t xml:space="preserve">"Мисс Танг, если вы готовы это сказать, не говоря уже об одном условии, даже о сотне условий, на которые я могу с вами согласиться". ;Ху Лай Дао: "; Но ты также должен пообещать мне условие, иди со мной, хе-хе... Я не школьник в пятом классе, если ты солжешь мне, я убью тебя.......................".
</w:t>
      </w:r>
    </w:p>
    <w:p>
      <w:pPr/>
    </w:p>
    <w:p>
      <w:pPr>
        <w:jc w:val="left"/>
      </w:pPr>
      <w:r>
        <w:rPr>
          <w:rFonts w:ascii="Consolas" w:eastAsia="Consolas" w:hAnsi="Consolas" w:cs="Consolas"/>
          <w:b w:val="0"/>
          <w:sz w:val="28"/>
        </w:rPr>
        <w:t xml:space="preserve">Тан Цзю проглотил полный рот плевок: "Я никогда не буду лгать тебе, я обещаю тебе, я возьму тебя, но ты также должен пообещать мне, позволь мне вызвать скорую помощь, они должны быть спасены вовремя".
</w:t>
      </w:r>
    </w:p>
    <w:p>
      <w:pPr/>
    </w:p>
    <w:p>
      <w:pPr>
        <w:jc w:val="left"/>
      </w:pPr>
      <w:r>
        <w:rPr>
          <w:rFonts w:ascii="Consolas" w:eastAsia="Consolas" w:hAnsi="Consolas" w:cs="Consolas"/>
          <w:b w:val="0"/>
          <w:sz w:val="28"/>
        </w:rPr>
        <w:t xml:space="preserve">Ху Лай подошел к стойке регистрации, нажал на громкую связь на стационарном телефоне стойки регистрации и сразу же набрал номер для центра экстренной помощи.
</w:t>
      </w:r>
    </w:p>
    <w:p>
      <w:pPr/>
    </w:p>
    <w:p>
      <w:pPr>
        <w:jc w:val="left"/>
      </w:pPr>
      <w:r>
        <w:rPr>
          <w:rFonts w:ascii="Consolas" w:eastAsia="Consolas" w:hAnsi="Consolas" w:cs="Consolas"/>
          <w:b w:val="0"/>
          <w:sz w:val="28"/>
        </w:rPr>
        <w:t xml:space="preserve">";Здравствуйте, могу я вам помочь, 120 EMS к вашим услугам." С телефона раздался хрустящий голос.
</w:t>
      </w:r>
    </w:p>
    <w:p>
      <w:pPr/>
    </w:p>
    <w:p>
      <w:pPr>
        <w:jc w:val="left"/>
      </w:pPr>
      <w:r>
        <w:rPr>
          <w:rFonts w:ascii="Consolas" w:eastAsia="Consolas" w:hAnsi="Consolas" w:cs="Consolas"/>
          <w:b w:val="0"/>
          <w:sz w:val="28"/>
        </w:rPr>
        <w:t xml:space="preserve">Ху Лай хриплым голосом сказал: "Центральный район Хэ Донг, гостиница "Медицинская еда", там около десятка тяжело раненых, пожалуйста, приходите и разбирайтесь с ними быстро, если они придут поздно, я боюсь, что будет слишком поздно". Когда я увидел его в первый раз, я не знал, что делать.
</w:t>
      </w:r>
    </w:p>
    <w:p>
      <w:pPr/>
    </w:p>
    <w:p>
      <w:pPr>
        <w:jc w:val="left"/>
      </w:pPr>
      <w:r>
        <w:rPr>
          <w:rFonts w:ascii="Consolas" w:eastAsia="Consolas" w:hAnsi="Consolas" w:cs="Consolas"/>
          <w:b w:val="0"/>
          <w:sz w:val="28"/>
        </w:rPr>
        <w:t xml:space="preserve">"; я подожду, пока приедет скорая, прежде чем уехать." Дон Кудо.
</w:t>
      </w:r>
    </w:p>
    <w:p>
      <w:pPr/>
    </w:p>
    <w:p>
      <w:pPr>
        <w:jc w:val="left"/>
      </w:pPr>
      <w:r>
        <w:rPr>
          <w:rFonts w:ascii="Consolas" w:eastAsia="Consolas" w:hAnsi="Consolas" w:cs="Consolas"/>
          <w:b w:val="0"/>
          <w:sz w:val="28"/>
        </w:rPr>
        <w:t xml:space="preserve">В взгляде Ху Лая вспыхнул холодный свет: "Скорая помощь едет, боюсь, что я не смогу так легко забрать тебя". Мисс Танг, не заставляйте меня говорить слишком много глупостей, или пойдемте со мной сейчас, или я убью их немедленно, когда приедет скорая помощь, никто не может быть спасен. Выбор за тобой".
</w:t>
      </w:r>
    </w:p>
    <w:p>
      <w:pPr/>
    </w:p>
    <w:p>
      <w:pPr>
        <w:jc w:val="left"/>
      </w:pPr>
      <w:r>
        <w:rPr>
          <w:rFonts w:ascii="Consolas" w:eastAsia="Consolas" w:hAnsi="Consolas" w:cs="Consolas"/>
          <w:b w:val="0"/>
          <w:sz w:val="28"/>
        </w:rPr>
        <w:t xml:space="preserve">Единственный вариант, который есть у Тан Цзю на этом этапе - это забрать Ху из отеля "Медицина". На этот раз Тан Цзю ехала на остров Цинь одна, потому что весь персонал здесь должен был быть занят проектом искусственной реки, как и другие, она уже позвонила и отправила в штаб-квартиру компании и договорилась о встрече на острове Цинь.
</w:t>
      </w:r>
    </w:p>
    <w:p>
      <w:pPr/>
    </w:p>
    <w:p>
      <w:pPr>
        <w:jc w:val="left"/>
      </w:pPr>
      <w:r>
        <w:rPr>
          <w:rFonts w:ascii="Consolas" w:eastAsia="Consolas" w:hAnsi="Consolas" w:cs="Consolas"/>
          <w:b w:val="0"/>
          <w:sz w:val="28"/>
        </w:rPr>
        <w:t xml:space="preserve">Ху Лай сел в машину с Тан Цзю и спросил: "Похоже, они уехали из города"?
</w:t>
      </w:r>
    </w:p>
    <w:p>
      <w:pPr/>
    </w:p>
    <w:p>
      <w:pPr>
        <w:jc w:val="left"/>
      </w:pPr>
      <w:r>
        <w:rPr>
          <w:rFonts w:ascii="Consolas" w:eastAsia="Consolas" w:hAnsi="Consolas" w:cs="Consolas"/>
          <w:b w:val="0"/>
          <w:sz w:val="28"/>
        </w:rPr>
        <w:t xml:space="preserve">"Точно. ;Сердце Тан Цзю билось быстро, когда он солгал: ";Они...уехали...на остров Цинь, я отвезу тебя сейчас."
</w:t>
      </w:r>
    </w:p>
    <w:p>
      <w:pPr/>
    </w:p>
    <w:p>
      <w:pPr>
        <w:jc w:val="left"/>
      </w:pPr>
      <w:r>
        <w:rPr>
          <w:rFonts w:ascii="Consolas" w:eastAsia="Consolas" w:hAnsi="Consolas" w:cs="Consolas"/>
          <w:b w:val="0"/>
          <w:sz w:val="28"/>
        </w:rPr>
        <w:t xml:space="preserve">Ху Лай не заметил нервозности Тан Цзю и бешеного сердцебиения, которое, по его мнению, было очень нормальным явлением, так как любой, кто был под принуждением, испытывал бы чувство нервозности и беспокойства: "; Госпожа Тан, тот, кто знает время - это Цзюцзе, хахаха".
</w:t>
      </w:r>
    </w:p>
    <w:p>
      <w:pPr/>
    </w:p>
    <w:p>
      <w:pPr>
        <w:jc w:val="left"/>
      </w:pPr>
      <w:r>
        <w:rPr>
          <w:rFonts w:ascii="Consolas" w:eastAsia="Consolas" w:hAnsi="Consolas" w:cs="Consolas"/>
          <w:b w:val="0"/>
          <w:sz w:val="28"/>
        </w:rPr>
        <w:t xml:space="preserve">Тан Цзюй солгал, не было конечно никакой дороги она примет этого свирепого человека к сестре Qingfang и Цю Янь и Гого, она верила что когда она принесла этого человека к Сюй Юнь, Сюй Юнь имела способность покорить его, это была единственная дорога она могла думать о том чтобы иметь лучшее из обоих миров. В противном случае, она действительно не знала, как она может спасти всех раненых в отеле "Медицинская диета".
</w:t>
      </w:r>
    </w:p>
    <w:p>
      <w:pPr/>
    </w:p>
    <w:p>
      <w:pPr>
        <w:jc w:val="left"/>
      </w:pPr>
      <w:r>
        <w:rPr>
          <w:rFonts w:ascii="Consolas" w:eastAsia="Consolas" w:hAnsi="Consolas" w:cs="Consolas"/>
          <w:b w:val="0"/>
          <w:sz w:val="28"/>
        </w:rPr>
        <w:t xml:space="preserve">Сразу после того, как машина Тан Цзю уехала, несколько машин скорой помощи быстро помчались в Гранд-отель "Медицина Фуд Гранд" и забрали с собой всех без сознания и раненых, и тут же в дело вмешалась полиция. Чэнь Вэй отнесся к этому вопросу очень серьезно, ведь у этого места были глубокие отношения с Цинь Ваньэром и Сюй Юнем.
</w:t>
      </w:r>
    </w:p>
    <w:p>
      <w:pPr/>
    </w:p>
    <w:p>
      <w:pPr>
        <w:jc w:val="left"/>
      </w:pPr>
      <w:r>
        <w:rPr>
          <w:rFonts w:ascii="Consolas" w:eastAsia="Consolas" w:hAnsi="Consolas" w:cs="Consolas"/>
          <w:b w:val="0"/>
          <w:sz w:val="28"/>
        </w:rPr>
        <w:t xml:space="preserve">Даже если бы Сюй Юнь и Цинь Ваньер больше не были здесь, он определённо заставил бы кого-нибудь серьёзно отнестись к этому вопросу. В конце концов, Сюй Юнь так ему помог, и ему очень, очень повезло, что в его жизни появился такой друг, как Сюй Юнь.
</w:t>
      </w:r>
    </w:p>
    <w:p>
      <w:pPr/>
    </w:p>
    <w:p>
      <w:pPr>
        <w:jc w:val="left"/>
      </w:pPr>
      <w:r>
        <w:rPr>
          <w:rFonts w:ascii="Consolas" w:eastAsia="Consolas" w:hAnsi="Consolas" w:cs="Consolas"/>
          <w:b w:val="0"/>
          <w:sz w:val="28"/>
        </w:rPr>
        <w:t xml:space="preserve">PS: Уже почти год, чтобы получить физическую печатную книжную кампанию, чтобы выдать "Царя Солдата Демона", потому что в последнее время братья в группе Кью о вещах Сюй Юнь Бой Цзы Гун немного запутались, я уточняю, Сюй Юнь никогда не будет монахом. Чем подробнее написано, тем точнее предположение, я пошлю физическую книгу "Царь Солдат Демонов", почтовую пересылку оплачу. Угадай, и я свяжусь с группой Кью. Условия: угадайте, какой человек получит шанс, затем выберите того, кто угадает, что ближе всего к сюжету. Время окончания... эээ, событие заканчивается, когда я обновляю нарушенную первую главу. Так что чем быстрее ты участвуешь, тем лучше, и нет шансов, что это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Богомол ловит цикаду и желтого воробья в глубине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0091: Богомол ловит цикаду и желтого воробья за ней.
</w:t>
      </w:r>
    </w:p>
    <w:p>
      <w:pPr/>
    </w:p>
    <w:p>
      <w:pPr>
        <w:jc w:val="left"/>
      </w:pPr>
      <w:r>
        <w:rPr>
          <w:rFonts w:ascii="Consolas" w:eastAsia="Consolas" w:hAnsi="Consolas" w:cs="Consolas"/>
          <w:b w:val="0"/>
          <w:sz w:val="28"/>
        </w:rPr>
        <w:t xml:space="preserve">Душевное состояние Тан Цзю было настолько высоким, что во время четырехчасового путешествия из Хэдуна в Циндао она почувствовала физическое и умственное истощение, и в тот момент, когда она, наконец, пошла по шоссе, сердце Тан Цзю почувствовало, как будто большой камень был сильно опущен.
</w:t>
      </w:r>
    </w:p>
    <w:p>
      <w:pPr/>
    </w:p>
    <w:p>
      <w:pPr>
        <w:jc w:val="left"/>
      </w:pPr>
      <w:r>
        <w:rPr>
          <w:rFonts w:ascii="Consolas" w:eastAsia="Consolas" w:hAnsi="Consolas" w:cs="Consolas"/>
          <w:b w:val="0"/>
          <w:sz w:val="28"/>
        </w:rPr>
        <w:t xml:space="preserve">Хотя она еще не видела Сюй Юнь, только потому, что расстояние было ближе, у нее было еще несколько точек утешения в сердце. Пока она могла плавно обмануть этого человека Сюй Юнь, она верила, что с молчаливым пониманием между ней и Сюй Юнь, все, что потребуется - это взгляд, или кашель, и Сюй Юнь будет знать о ее намерениях. К тому времени этот человек уже не сможет летать, даже если у него есть крылья.
</w:t>
      </w:r>
    </w:p>
    <w:p>
      <w:pPr/>
    </w:p>
    <w:p>
      <w:pPr>
        <w:jc w:val="left"/>
      </w:pPr>
      <w:r>
        <w:rPr>
          <w:rFonts w:ascii="Consolas" w:eastAsia="Consolas" w:hAnsi="Consolas" w:cs="Consolas"/>
          <w:b w:val="0"/>
          <w:sz w:val="28"/>
        </w:rPr>
        <w:t xml:space="preserve">";Мисс Танг, путешествие было действительно тяжелым для вас, просто дайте мне адрес, и я сам их найду." Ху Лай действительно умный человек, прежде чем попросить Тан Цзю приехать, он боялся, что она случайно сказала место, чтобы заставить его бежать напрасно, и теперь, когда они приехали в этот город, очевидно, что этот аспект беспокойства больше не нужен. Но Ху Лай все еще не может полностью доверять Тан Цзю, в случае, если Тан Цзю возьмет его в аренду, что все полицейские, то он не может напасть на полицию, чтобы сбежать, не так ли? Таким образом, снова быть разыскиваемым сделает его положение еще более сложным.
</w:t>
      </w:r>
    </w:p>
    <w:p>
      <w:pPr/>
    </w:p>
    <w:p>
      <w:pPr>
        <w:jc w:val="left"/>
      </w:pPr>
      <w:r>
        <w:rPr>
          <w:rFonts w:ascii="Consolas" w:eastAsia="Consolas" w:hAnsi="Consolas" w:cs="Consolas"/>
          <w:b w:val="0"/>
          <w:sz w:val="28"/>
        </w:rPr>
        <w:t xml:space="preserve">Поэтому Ху Лай решил обратиться к себе, чтобы узнать, ему просто нужно связать Тан Цзю в машину, чтобы Тан Цзю, боюсь, не осмелился говорить ерунду, везде хорошо продумано, сердце Ху Лая очень гордится, он взял две бутылки вина с собой в машину и выпил несколько глотков, сердце стало более комфортным. Хотя он поклялся Мяо Блэйду, что точно не будет пить до тех пор, пока вопрос не будет решен, он действительно не мог ничего поделать. Если бы Пьяный Меч Бессмертный не пил, то мир был бы в хаосе.
</w:t>
      </w:r>
    </w:p>
    <w:p>
      <w:pPr/>
    </w:p>
    <w:p>
      <w:pPr>
        <w:jc w:val="left"/>
      </w:pPr>
      <w:r>
        <w:rPr>
          <w:rFonts w:ascii="Consolas" w:eastAsia="Consolas" w:hAnsi="Consolas" w:cs="Consolas"/>
          <w:b w:val="0"/>
          <w:sz w:val="28"/>
        </w:rPr>
        <w:t xml:space="preserve">Тан Цзю не ожидал, что Ху Лай сделает такое предложение, Шэнь Ци немного нервничал и сказал: "Или я возьму тебя с собой, тогда... это место не так уж и хорошо, боюсь, ты заблудишься".
</w:t>
      </w:r>
    </w:p>
    <w:p>
      <w:pPr/>
    </w:p>
    <w:p>
      <w:pPr>
        <w:jc w:val="left"/>
      </w:pPr>
      <w:r>
        <w:rPr>
          <w:rFonts w:ascii="Consolas" w:eastAsia="Consolas" w:hAnsi="Consolas" w:cs="Consolas"/>
          <w:b w:val="0"/>
          <w:sz w:val="28"/>
        </w:rPr>
        <w:t xml:space="preserve">"Мисс Танг, мы все пришли сюда, просто перестаньте играть передо мной в трюки, ладно? У меня, например, не так много терпения, поэтому я надеюсь, что вы не позволите моим словам повториться". Ху Лай холодно сказал: "Я сказал, что могу сам, тогда тебе просто нужно будет дать мне адрес, а о других вещах тебе не нужно будет беспокоиться. Теперь идите на парковку и припаркуйте свою машину и дайте мне адрес, и ваша миссия будет выполнена".
</w:t>
      </w:r>
    </w:p>
    <w:p>
      <w:pPr/>
    </w:p>
    <w:p>
      <w:pPr>
        <w:jc w:val="left"/>
      </w:pPr>
      <w:r>
        <w:rPr>
          <w:rFonts w:ascii="Consolas" w:eastAsia="Consolas" w:hAnsi="Consolas" w:cs="Consolas"/>
          <w:b w:val="0"/>
          <w:sz w:val="28"/>
        </w:rPr>
        <w:t xml:space="preserve">Тан Цзю не имел возможности сопротивляться, поэтому он мог только быть отправлен, поехал на парковку в соответствии с инструкциями Ху Лай, нашел самое уединенное место в углу и остановил машину.
</w:t>
      </w:r>
    </w:p>
    <w:p>
      <w:pPr/>
    </w:p>
    <w:p>
      <w:pPr>
        <w:jc w:val="left"/>
      </w:pPr>
      <w:r>
        <w:rPr>
          <w:rFonts w:ascii="Consolas" w:eastAsia="Consolas" w:hAnsi="Consolas" w:cs="Consolas"/>
          <w:b w:val="0"/>
          <w:sz w:val="28"/>
        </w:rPr>
        <w:t xml:space="preserve">Ху Лай посмотрел на Тан Цзю с ожидающим взглядом, он надеялся сразу же получить адрес во рту Тан Цзю, он уже не мог дождаться, когда поймает маленькую девочку, так как был раскрыт вопрос о наблюдении за преследованием, то если бы он мог забрать ребенка, чтобы отдать его Аиду, то он определенно получил бы прощение и от Аида.
</w:t>
      </w:r>
    </w:p>
    <w:p>
      <w:pPr/>
    </w:p>
    <w:p>
      <w:pPr>
        <w:jc w:val="left"/>
      </w:pPr>
      <w:r>
        <w:rPr>
          <w:rFonts w:ascii="Consolas" w:eastAsia="Consolas" w:hAnsi="Consolas" w:cs="Consolas"/>
          <w:b w:val="0"/>
          <w:sz w:val="28"/>
        </w:rPr>
        <w:t xml:space="preserve">У Тан Цзю было тяжелое сердце, она не знала, делает ли она правильный выбор, но в это время она могла только доверять Сюй Юнь, до тех пор, пока она передавала проблему Сюй Юнь, у Сюй Юнь определенно был бы способ справиться с ней... Тан Цзюй сделал глубокий вдох и сказал Ху Лай: "; Отель "Морское небо", двадцать восьмой этаж, комната 2808".
</w:t>
      </w:r>
    </w:p>
    <w:p>
      <w:pPr/>
    </w:p>
    <w:p>
      <w:pPr>
        <w:jc w:val="left"/>
      </w:pPr>
      <w:r>
        <w:rPr>
          <w:rFonts w:ascii="Consolas" w:eastAsia="Consolas" w:hAnsi="Consolas" w:cs="Consolas"/>
          <w:b w:val="0"/>
          <w:sz w:val="28"/>
        </w:rPr>
        <w:t xml:space="preserve">Это было место, где она и Сюй Юнь договорились о встрече, и теперь, когда это было почти их назначенное время, она могла только молиться о том, чтобы Сюй Юнь поставила двенадцать очков духа, чтобы разобраться с этим незваным гостем. Она больше ничего не могла сделать, кроме как помолиться. Потому что к этому времени Ху Лай уже вынул подготовленную веревку и крепко привязал её к автомобильному сиденью.
</w:t>
      </w:r>
    </w:p>
    <w:p>
      <w:pPr/>
    </w:p>
    <w:p>
      <w:pPr>
        <w:jc w:val="left"/>
      </w:pPr>
      <w:r>
        <w:rPr>
          <w:rFonts w:ascii="Consolas" w:eastAsia="Consolas" w:hAnsi="Consolas" w:cs="Consolas"/>
          <w:b w:val="0"/>
          <w:sz w:val="28"/>
        </w:rPr>
        <w:t xml:space="preserve">"Мисс Дон, надеюсь, у нас будет хорошее сотрудничество." Первое, что ты можешь сделать, это сказать: "Я уверен, что еще раз поблагодарю тебя". Но если ты обманешь меня, то не вини меня за то, что я отвернулся от тебя, и никто не сможет спасти тебя в это время".
</w:t>
      </w:r>
    </w:p>
    <w:p>
      <w:pPr/>
    </w:p>
    <w:p>
      <w:pPr>
        <w:jc w:val="left"/>
      </w:pPr>
      <w:r>
        <w:rPr>
          <w:rFonts w:ascii="Consolas" w:eastAsia="Consolas" w:hAnsi="Consolas" w:cs="Consolas"/>
          <w:b w:val="0"/>
          <w:sz w:val="28"/>
        </w:rPr>
        <w:t xml:space="preserve">Закрытость автомобиля хороша, звукоизоляция также сделана особенно хорошо, конфиденциальность стекла сделано хорошо, люди внутри смотрят снаружи очень четко, но люди снаружи не могут видеть, что автомобиль, как внутри. Так что даже если Тан Цзю вырвал ей горло и закричал, никто не смог бы прийти к ней на помощь.
</w:t>
      </w:r>
    </w:p>
    <w:p>
      <w:pPr/>
    </w:p>
    <w:p>
      <w:pPr>
        <w:jc w:val="left"/>
      </w:pPr>
      <w:r>
        <w:rPr>
          <w:rFonts w:ascii="Consolas" w:eastAsia="Consolas" w:hAnsi="Consolas" w:cs="Consolas"/>
          <w:b w:val="0"/>
          <w:sz w:val="28"/>
        </w:rPr>
        <w:t xml:space="preserve">Тан Цзю сидела тихо в машине, она знала, что любая борьба, которую она сделала сейчас будет напрасной, машина была закрыта, воздух в ней может поддерживать ее как долго, она понятия не имела. Тан Цзюй также буквально передала свою жизнь Сюй Юнь, и если Сюй Юнь не смогла разобраться со всем за короткое время, то она боялась, что из-за недостатка кислорода прямо задохнется в машине.
</w:t>
      </w:r>
    </w:p>
    <w:p>
      <w:pPr/>
    </w:p>
    <w:p>
      <w:pPr>
        <w:jc w:val="left"/>
      </w:pPr>
      <w:r>
        <w:rPr>
          <w:rFonts w:ascii="Consolas" w:eastAsia="Consolas" w:hAnsi="Consolas" w:cs="Consolas"/>
          <w:b w:val="0"/>
          <w:sz w:val="28"/>
        </w:rPr>
        <w:t xml:space="preserve">После того, как Ху Лай покинул парковку, он быстро вызвал такси, а затем побежал прямо к отелю "Гаити", были ли слова Тан Цзю об этом месте правдой или нет, он не вернется, Тан Цзю пришлось жить или умереть, это не имело значения для него, он хотел только то, что хотел король Подземного мира. До тех пор, пока это так, он сможет спасти свою жизнь........
</w:t>
      </w:r>
    </w:p>
    <w:p>
      <w:pPr/>
    </w:p>
    <w:p>
      <w:pPr>
        <w:jc w:val="left"/>
      </w:pPr>
      <w:r>
        <w:rPr>
          <w:rFonts w:ascii="Consolas" w:eastAsia="Consolas" w:hAnsi="Consolas" w:cs="Consolas"/>
          <w:b w:val="0"/>
          <w:sz w:val="28"/>
        </w:rPr>
        <w:t xml:space="preserve">Полчаса или около того, Ху Лай наконец-то приехал в отель Haitian, он не торопился наверх, а подошел к стойке регистрации и сказал официантке: "Госпожа, пожалуйста, наберите номер комнаты 2808 для меня, я иду на свидание со своей девушкой, номерная карта на ней, как раз сейчас, когда произошла ссора за покупками, она ушла одна, я позвонил ей на телефон, она не ответила, так что я хочу одолжить ваш телефон на некоторое время, так что... я также хочу быть уверен, что она не вернулась".
</w:t>
      </w:r>
    </w:p>
    <w:p>
      <w:pPr/>
    </w:p>
    <w:p>
      <w:pPr>
        <w:jc w:val="left"/>
      </w:pPr>
      <w:r>
        <w:rPr>
          <w:rFonts w:ascii="Consolas" w:eastAsia="Consolas" w:hAnsi="Consolas" w:cs="Consolas"/>
          <w:b w:val="0"/>
          <w:sz w:val="28"/>
        </w:rPr>
        <w:t xml:space="preserve">Смотритель улыбнулся и сказал, пожалуйста, подождите минутку, затем набрал переговорное устройство и передал его Ху Лай.
</w:t>
      </w:r>
    </w:p>
    <w:p>
      <w:pPr/>
    </w:p>
    <w:p>
      <w:pPr>
        <w:jc w:val="left"/>
      </w:pPr>
      <w:r>
        <w:rPr>
          <w:rFonts w:ascii="Consolas" w:eastAsia="Consolas" w:hAnsi="Consolas" w:cs="Consolas"/>
          <w:b w:val="0"/>
          <w:sz w:val="28"/>
        </w:rPr>
        <w:t xml:space="preserve">После двух гудков, кто-то на другом конце линии поднял трубку, женский голос: ";Алло, алло, кто это?"
</w:t>
      </w:r>
    </w:p>
    <w:p>
      <w:pPr/>
    </w:p>
    <w:p>
      <w:pPr>
        <w:jc w:val="left"/>
      </w:pPr>
      <w:r>
        <w:rPr>
          <w:rFonts w:ascii="Consolas" w:eastAsia="Consolas" w:hAnsi="Consolas" w:cs="Consolas"/>
          <w:b w:val="0"/>
          <w:sz w:val="28"/>
        </w:rPr>
        <w:t xml:space="preserve">Ху Лай засмеялся, когда повесил трубку, дежурная по стойке регистрации была очень озадачена, не понимая, почему эта клиентка не говорит: "Господин, ваша девушка разговаривает с вами, почему вы не отвечаете, в случае, если она думает, что наша дежурная по стойке регистрации дает ей назойливый звонок, это право жаловаться на нас".
</w:t>
      </w:r>
    </w:p>
    <w:p>
      <w:pPr/>
    </w:p>
    <w:p>
      <w:pPr>
        <w:jc w:val="left"/>
      </w:pPr>
      <w:r>
        <w:rPr>
          <w:rFonts w:ascii="Consolas" w:eastAsia="Consolas" w:hAnsi="Consolas" w:cs="Consolas"/>
          <w:b w:val="0"/>
          <w:sz w:val="28"/>
        </w:rPr>
        <w:t xml:space="preserve">Ху Лай вежливо вернулась к дежурной: "Простите, спасибо, боюсь, она еще больше разозлится после того, как я скажу, я поднимусь и объясню ему, пожалуйста, будьте уверены, я никогда не позволю ей жаловаться на вас, я также напишу хвалебное письмо, чтобы похвалить вас, спасибо"!
</w:t>
      </w:r>
    </w:p>
    <w:p>
      <w:pPr/>
    </w:p>
    <w:p>
      <w:pPr>
        <w:jc w:val="left"/>
      </w:pPr>
      <w:r>
        <w:rPr>
          <w:rFonts w:ascii="Consolas" w:eastAsia="Consolas" w:hAnsi="Consolas" w:cs="Consolas"/>
          <w:b w:val="0"/>
          <w:sz w:val="28"/>
        </w:rPr>
        <w:t xml:space="preserve">Стюардесса также улыбнулась ей на лице: "Не за что, сэр, это то, что мы должны делать. Приятно провести время со своей девушкой на острове Джин".
</w:t>
      </w:r>
    </w:p>
    <w:p>
      <w:pPr/>
    </w:p>
    <w:p>
      <w:pPr>
        <w:jc w:val="left"/>
      </w:pPr>
      <w:r>
        <w:rPr>
          <w:rFonts w:ascii="Consolas" w:eastAsia="Consolas" w:hAnsi="Consolas" w:cs="Consolas"/>
          <w:b w:val="0"/>
          <w:sz w:val="28"/>
        </w:rPr>
        <w:t xml:space="preserve">"Повеселитесь, определенно повеселитесь."
</w:t>
      </w:r>
    </w:p>
    <w:p>
      <w:pPr/>
    </w:p>
    <w:p>
      <w:pPr>
        <w:jc w:val="left"/>
      </w:pPr>
      <w:r>
        <w:rPr>
          <w:rFonts w:ascii="Consolas" w:eastAsia="Consolas" w:hAnsi="Consolas" w:cs="Consolas"/>
          <w:b w:val="0"/>
          <w:sz w:val="28"/>
        </w:rPr>
        <w:t xml:space="preserve">Ху Лай повернул и ушел, быстро подошел к лифтовой комнате и непрестанно подошел к двери двадцать восьмого этажа, Suite 2808. Ху Лай затаил дыхание и прижал ухо к двери, чтобы почувствовать комнату. Наконец, после того, как он был уверен, что опасности нет, он постучал в дверь.
</w:t>
      </w:r>
    </w:p>
    <w:p>
      <w:pPr/>
    </w:p>
    <w:p>
      <w:pPr>
        <w:jc w:val="left"/>
      </w:pPr>
      <w:r>
        <w:rPr>
          <w:rFonts w:ascii="Consolas" w:eastAsia="Consolas" w:hAnsi="Consolas" w:cs="Consolas"/>
          <w:b w:val="0"/>
          <w:sz w:val="28"/>
        </w:rPr>
        <w:t xml:space="preserve">";Извините, что прерываю, вы были награждены бесплатной лотереей, чтобы выиграть обед на празднование 10-летия нашего отеля". Кто-нибудь есть, пожалуйста?" Умение говорить глупости совсем не плохо.
</w:t>
      </w:r>
    </w:p>
    <w:p>
      <w:pPr/>
    </w:p>
    <w:p>
      <w:pPr>
        <w:jc w:val="left"/>
      </w:pPr>
      <w:r>
        <w:rPr>
          <w:rFonts w:ascii="Consolas" w:eastAsia="Consolas" w:hAnsi="Consolas" w:cs="Consolas"/>
          <w:b w:val="0"/>
          <w:sz w:val="28"/>
        </w:rPr>
        <w:t xml:space="preserve">Вскоре женский голос открыл дверь в комнату: "Пожалуйста, входите".
</w:t>
      </w:r>
    </w:p>
    <w:p>
      <w:pPr/>
    </w:p>
    <w:p>
      <w:pPr>
        <w:jc w:val="left"/>
      </w:pPr>
      <w:r>
        <w:rPr>
          <w:rFonts w:ascii="Consolas" w:eastAsia="Consolas" w:hAnsi="Consolas" w:cs="Consolas"/>
          <w:b w:val="0"/>
          <w:sz w:val="28"/>
        </w:rPr>
        <w:t xml:space="preserve">На лице Ху Лая появился оттенок холода, и в тот момент, когда дверь комнаты распахнулась, его фигура вспыхнула прямо в комнату. Но как только Ху Лай вошел в комнату, он понял, что что-то не так! Только что он не почувствовал дыхания стольких людей за дверью, но он почувствовал дыхание семи человек после того, как он вошел!
</w:t>
      </w:r>
    </w:p>
    <w:p>
      <w:pPr/>
    </w:p>
    <w:p>
      <w:pPr>
        <w:jc w:val="left"/>
      </w:pPr>
      <w:r>
        <w:rPr>
          <w:rFonts w:ascii="Consolas" w:eastAsia="Consolas" w:hAnsi="Consolas" w:cs="Consolas"/>
          <w:b w:val="0"/>
          <w:sz w:val="28"/>
        </w:rPr>
        <w:t xml:space="preserve">Щелкните, в тот момент, когда дверь комнаты была закрыта, Ху Лай почувствовал два сильных ветра, идущих из-за него! Он также супер-эксперт в конце концов, и, естественно, реагирует быстро и быстро перед лицом атаки тайком, переворачивание вперед, чтобы избежать атаки тайком позади него, но как раз тогда, когда он хотел вытащить дверь, женщина, стоящая в дверном проеме, но движение самых коварных орлиных когтей навстречу себе, женщина быстро силу и скорость абсолютно не меньше, чем двое мужчин, которые только что пробрались к нему в спину.
</w:t>
      </w:r>
    </w:p>
    <w:p>
      <w:pPr/>
    </w:p>
    <w:p>
      <w:pPr>
        <w:jc w:val="left"/>
      </w:pPr>
      <w:r>
        <w:rPr>
          <w:rFonts w:ascii="Consolas" w:eastAsia="Consolas" w:hAnsi="Consolas" w:cs="Consolas"/>
          <w:b w:val="0"/>
          <w:sz w:val="28"/>
        </w:rPr>
        <w:t xml:space="preserve">Ху Лай был непосредственно вынужден вернуться в комнату Цзо Мэй Янь, и был плотно окружен в середине гостиной двумя мужчинами, Ван Цзе и У Юань Донг, которые изначально подкрались к нему. В это время Ху Лай, который глубоко ощущал угрозу внешнего мира, уже не был вежлив, и уже открыл два холодных огня в его руках, и вытащил сложенное изогнутое лунное лезвие, которое он спрятал в рукаве.
</w:t>
      </w:r>
    </w:p>
    <w:p>
      <w:pPr/>
    </w:p>
    <w:p>
      <w:pPr>
        <w:jc w:val="left"/>
      </w:pPr>
      <w:r>
        <w:rPr>
          <w:rFonts w:ascii="Consolas" w:eastAsia="Consolas" w:hAnsi="Consolas" w:cs="Consolas"/>
          <w:b w:val="0"/>
          <w:sz w:val="28"/>
        </w:rPr>
        <w:t xml:space="preserve">Сюй Юнь сидел на диване и смотрел на этого незваного гостя, Фэн Инь стоял позади него, как человек с небольшой боевой силой, Фэн Инь определенно знал, где он должен быть в самом безопасном положении. А Ши Лэй, который сидел рядом с Сюй Юнем, был ошарашен, эти народные движения только что ослепили его, они все были экспертами, яростными людьми!
</w:t>
      </w:r>
    </w:p>
    <w:p>
      <w:pPr/>
    </w:p>
    <w:p>
      <w:pPr>
        <w:jc w:val="left"/>
      </w:pPr>
      <w:r>
        <w:rPr>
          <w:rFonts w:ascii="Consolas" w:eastAsia="Consolas" w:hAnsi="Consolas" w:cs="Consolas"/>
          <w:b w:val="0"/>
          <w:sz w:val="28"/>
        </w:rPr>
        <w:t xml:space="preserve">Когда Ху Лай вытащил два изогнутых лунных меча в рукаве, глаза всех присутствующих, кроме Ши Лэя, не могли не загореться от удивления.
</w:t>
      </w:r>
    </w:p>
    <w:p>
      <w:pPr/>
    </w:p>
    <w:p>
      <w:pPr>
        <w:jc w:val="left"/>
      </w:pPr>
      <w:r>
        <w:rPr>
          <w:rFonts w:ascii="Consolas" w:eastAsia="Consolas" w:hAnsi="Consolas" w:cs="Consolas"/>
          <w:b w:val="0"/>
          <w:sz w:val="28"/>
        </w:rPr>
        <w:t xml:space="preserve">";Изогнутый Лунный Клинок........";Сюй Юнь прошептала: ";Неудивительно, что ты полон алкогольного дыхания, оказалось, что ты - Пьяный Лезвие Бессмертное, Халк."
</w:t>
      </w:r>
    </w:p>
    <w:p>
      <w:pPr/>
    </w:p>
    <w:p>
      <w:pPr>
        <w:jc w:val="left"/>
      </w:pPr>
      <w:r>
        <w:rPr>
          <w:rFonts w:ascii="Consolas" w:eastAsia="Consolas" w:hAnsi="Consolas" w:cs="Consolas"/>
          <w:b w:val="0"/>
          <w:sz w:val="28"/>
        </w:rPr>
        <w:t xml:space="preserve">Ху Лай выпустил холодный смех: "Неплохо, парень, на самом деле знаешь, кто я такой... тогда что вы за люди... зачем вы хотите покончить со мной?"
</w:t>
      </w:r>
    </w:p>
    <w:p>
      <w:pPr/>
    </w:p>
    <w:p>
      <w:pPr>
        <w:jc w:val="left"/>
      </w:pPr>
      <w:r>
        <w:rPr>
          <w:rFonts w:ascii="Consolas" w:eastAsia="Consolas" w:hAnsi="Consolas" w:cs="Consolas"/>
          <w:b w:val="0"/>
          <w:sz w:val="28"/>
        </w:rPr>
        <w:t xml:space="preserve">"Если ты хочешь ладить с Гого, то, конечно, ты ладишь со мной." Сюй Юнь сузил глаза, понимая его людей, конечно, знает, что он теперь поднял машину убийства, даже если другая сторона является супер-экспертом, Сюй Юнь также абсолютно не позволяют ему причинить вред людям вокруг него: "; Вы не работаете должным образом в людях Лу Нань Тянь Цзы Ван Длинный Хуан, почему должны прийти в мою беду".
</w:t>
      </w:r>
    </w:p>
    <w:p>
      <w:pPr/>
    </w:p>
    <w:p>
      <w:pPr>
        <w:jc w:val="left"/>
      </w:pPr>
      <w:r>
        <w:rPr>
          <w:rFonts w:ascii="Consolas" w:eastAsia="Consolas" w:hAnsi="Consolas" w:cs="Consolas"/>
          <w:b w:val="0"/>
          <w:sz w:val="28"/>
        </w:rPr>
        <w:t xml:space="preserve">Сюй Юнь им удалось провести эти приготовления, все из-за телефонного звонка два часа назад, оказалось, что это невозможно для Шань Цзяхао, который не был трезв, на самом деле проснулся в больнице с силой настойчивости, которая превзошла обычных людей, первое, что он проснулся, это телефон, медсестра передала ему телефон, он сразу же набрал телефон Сюй Юнь.
</w:t>
      </w:r>
    </w:p>
    <w:p>
      <w:pPr/>
    </w:p>
    <w:p>
      <w:pPr>
        <w:jc w:val="left"/>
      </w:pPr>
      <w:r>
        <w:rPr>
          <w:rFonts w:ascii="Consolas" w:eastAsia="Consolas" w:hAnsi="Consolas" w:cs="Consolas"/>
          <w:b w:val="0"/>
          <w:sz w:val="28"/>
        </w:rPr>
        <w:t xml:space="preserve">Шань Цзяхао рассказал Сюй Юнь о ком-то, кто пришел в отель "Медицинская еда", чтобы у сестры Фрост и Гуогуо возникли неприятности, и они продержались два дня, но не из-за того, что появился Тан Цзюй, и Тан Цзюй отвез этого человека к сестре Фрост и Гуогуо, чтобы спасти их. Звонок Шань Цзяхао Сюй Юнь был сделан для того, чтобы Сюй Юнь была готова вовремя и не позволила сестре Мороз и Гого пострадать.
</w:t>
      </w:r>
    </w:p>
    <w:p>
      <w:pPr/>
    </w:p>
    <w:p>
      <w:pPr>
        <w:jc w:val="left"/>
      </w:pPr>
      <w:r>
        <w:rPr>
          <w:rFonts w:ascii="Consolas" w:eastAsia="Consolas" w:hAnsi="Consolas" w:cs="Consolas"/>
          <w:b w:val="0"/>
          <w:sz w:val="28"/>
        </w:rPr>
        <w:t xml:space="preserve">Сюй Юнь действительно сначала волновался, но потом ему вдруг пришло в голову, что Тан Цзюй никогда бы такого не сделал, потому что Гуогуо была ее сестрой, которая поклонялась ей, и она, наверное, просто пыталась найти способ их спасти. Поскольку Тан Цзюй договорился с ним о встрече, чтобы приехать на остров Цинь сегодня, Сюй Юнь пришел к выводу, что высока вероятность того, что Тан Цзюй заманил незваного гостя на остров Цинь. Итак, Сюй Юнь подготовился к богомолу, чтобы поймать желтого воробья позади него.
</w:t>
      </w:r>
    </w:p>
    <w:p>
      <w:pPr/>
    </w:p>
    <w:p>
      <w:pPr>
        <w:jc w:val="left"/>
      </w:pPr>
      <w:r>
        <w:rPr>
          <w:rFonts w:ascii="Consolas" w:eastAsia="Consolas" w:hAnsi="Consolas" w:cs="Consolas"/>
          <w:b w:val="0"/>
          <w:sz w:val="28"/>
        </w:rPr>
        <w:t xml:space="preserve">Конечно, Сюй Юнь догадалась, что не ошиблась, и когда этот молчаливый телефонный звонок поступил, Сюй Юнь утверждала, что это был кто-то, кто пришел. Но чего он не ожидал, так это того, что на этот раз он был суперэкспертом, Феей Пьяного Меча, которая сделала хороший меч, особенно после того, как выпила немного вина........
</w:t>
      </w:r>
    </w:p>
    <w:p>
      <w:pPr/>
    </w:p>
    <w:p>
      <w:pPr>
        <w:jc w:val="left"/>
      </w:pPr>
      <w:r>
        <w:rPr>
          <w:rFonts w:ascii="Consolas" w:eastAsia="Consolas" w:hAnsi="Consolas" w:cs="Consolas"/>
          <w:b w:val="0"/>
          <w:sz w:val="28"/>
        </w:rPr>
        <w:t xml:space="preserve">Сюй Юнь не мог не напугать, потому что он знал, что этот Хулай работал с Королем Луны, Императором Драконов, который вдруг пришел, чтобы найти неприятности с Гуогуо сегодня, он сказал, что Император Драконов знал секрет Гуогуо? Для Сюй Юнь это была определённо не самая лучшая новость!
</w:t>
      </w:r>
    </w:p>
    <w:p>
      <w:pPr/>
    </w:p>
    <w:p>
      <w:pPr>
        <w:jc w:val="left"/>
      </w:pPr>
      <w:r>
        <w:rPr>
          <w:rFonts w:ascii="Consolas" w:eastAsia="Consolas" w:hAnsi="Consolas" w:cs="Consolas"/>
          <w:b w:val="0"/>
          <w:sz w:val="28"/>
        </w:rPr>
        <w:t xml:space="preserve">";Вы знаете довольно много, но вы до сих пор не знаете, что я перестал тусоваться с фамилией Ван давным-давно...";Ху Лай выпустил холодный смех, ";Готовитесь ли вы, ребята, попробовать мой меч, издеваясь все меньше и больше?"
</w:t>
      </w:r>
    </w:p>
    <w:p>
      <w:pPr/>
    </w:p>
    <w:p>
      <w:pPr>
        <w:jc w:val="left"/>
      </w:pPr>
      <w:r>
        <w:rPr>
          <w:rFonts w:ascii="Consolas" w:eastAsia="Consolas" w:hAnsi="Consolas" w:cs="Consolas"/>
          <w:b w:val="0"/>
          <w:sz w:val="28"/>
        </w:rPr>
        <w:t xml:space="preserve">Это прохлада с головы до ног, а у Ши Лэя мурашки по всему телу, когда он слышит это, этот парень человек или нет? Он не мог не проглотить несколько слюн за слюной.
</w:t>
      </w:r>
    </w:p>
    <w:p>
      <w:pPr/>
    </w:p>
    <w:p>
      <w:pPr>
        <w:jc w:val="left"/>
      </w:pPr>
      <w:r>
        <w:rPr>
          <w:rFonts w:ascii="Consolas" w:eastAsia="Consolas" w:hAnsi="Consolas" w:cs="Consolas"/>
          <w:b w:val="0"/>
          <w:sz w:val="28"/>
        </w:rPr>
        <w:t xml:space="preserve">Первое, что тебе нужно сделать, это извлечь максимум пользы из своей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Глотание языка и самоубийство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0092: Проглотить язык и убить себя.
</w:t>
      </w:r>
    </w:p>
    <w:p>
      <w:pPr/>
    </w:p>
    <w:p>
      <w:pPr>
        <w:jc w:val="left"/>
      </w:pPr>
      <w:r>
        <w:rPr>
          <w:rFonts w:ascii="Consolas" w:eastAsia="Consolas" w:hAnsi="Consolas" w:cs="Consolas"/>
          <w:b w:val="0"/>
          <w:sz w:val="28"/>
        </w:rPr>
        <w:t xml:space="preserve">Имя этой пьяной феи ножей Ху Лай не зря, не говоря уже о том, что на Лунани, даже во всем подпольном мире Китая, также является звучащей безжалостной ролью, хотя перед таким безжалостным человеком, как Мяо Кинжал, он все еще является лишь долей младших, но знать, что Мяо Кинжал является в конце концов вторым человеком под началом людей Ван Лонг Хуана?
</w:t>
      </w:r>
    </w:p>
    <w:p>
      <w:pPr/>
    </w:p>
    <w:p>
      <w:pPr>
        <w:jc w:val="left"/>
      </w:pPr>
      <w:r>
        <w:rPr>
          <w:rFonts w:ascii="Consolas" w:eastAsia="Consolas" w:hAnsi="Consolas" w:cs="Consolas"/>
          <w:b w:val="0"/>
          <w:sz w:val="28"/>
        </w:rPr>
        <w:t xml:space="preserve">"; Поскольку Ван Лонг Хуан осмелился короновать себя Небесным Принцем, делая вещи всегда были бессердечны и праведны, и те, кто предал его, я боюсь, что никто из них не мог избежать руки палача Мяо Ножом и Черным Тигром Луо Син.". Сюй Юнь холодно сказал: "Если палач Мяо Кинжал знает, что ты здесь, то я боюсь... тебе грозит опасность потерять жизнь, так?"
</w:t>
      </w:r>
    </w:p>
    <w:p>
      <w:pPr/>
    </w:p>
    <w:p>
      <w:pPr>
        <w:jc w:val="left"/>
      </w:pPr>
      <w:r>
        <w:rPr>
          <w:rFonts w:ascii="Consolas" w:eastAsia="Consolas" w:hAnsi="Consolas" w:cs="Consolas"/>
          <w:b w:val="0"/>
          <w:sz w:val="28"/>
        </w:rPr>
        <w:t xml:space="preserve">"Хе-хе-хе, да? Я боюсь, что все обернется не так, как ты хочешь, и если бы Мяо Даггер знал, что я здесь, то никогда бы не умерла я". Первое, что тебе нужно сделать, это отдать маленькую девочку, а если нет, то не вини моих людей в том, что они безжалостны... Я никогда не боялась меньшего за большее, если выжила до сегодняшнего дня". Первый - переносной винный кувшин, на котором написано три слова - задохнувшийся осел.
</w:t>
      </w:r>
    </w:p>
    <w:p>
      <w:pPr/>
    </w:p>
    <w:p>
      <w:pPr>
        <w:jc w:val="left"/>
      </w:pPr>
      <w:r>
        <w:rPr>
          <w:rFonts w:ascii="Consolas" w:eastAsia="Consolas" w:hAnsi="Consolas" w:cs="Consolas"/>
          <w:b w:val="0"/>
          <w:sz w:val="28"/>
        </w:rPr>
        <w:t xml:space="preserve">Это вино высокого уровня 67 градусов, крепкое монгольское вино, трудно проглотить, но не на голову, каждый напиток будет выпит, это лучшее белое вино в районе Чахара. Ху Лай - это ханьский человек, который родился в Монголии и практиковал хороший меч, но чем больше он пьян, тем сильнее его меч. Это потому, что меч Ху Лая быстро побеждает, а когда кто-то напивается, у него в руках нет никаких ходов, а кунг-фу мира только быстрое и неразрушимое, поэтому все понимают.
</w:t>
      </w:r>
    </w:p>
    <w:p>
      <w:pPr/>
    </w:p>
    <w:p>
      <w:pPr>
        <w:jc w:val="left"/>
      </w:pPr>
      <w:r>
        <w:rPr>
          <w:rFonts w:ascii="Consolas" w:eastAsia="Consolas" w:hAnsi="Consolas" w:cs="Consolas"/>
          <w:b w:val="0"/>
          <w:sz w:val="28"/>
        </w:rPr>
        <w:t xml:space="preserve">Если вы не выпьете, вас не загонят в угол, если вы выпьете, вас не загонят в угол, но если вы выпьете, вы не сможете бороться.
</w:t>
      </w:r>
    </w:p>
    <w:p>
      <w:pPr/>
    </w:p>
    <w:p>
      <w:pPr>
        <w:jc w:val="left"/>
      </w:pPr>
      <w:r>
        <w:rPr>
          <w:rFonts w:ascii="Consolas" w:eastAsia="Consolas" w:hAnsi="Consolas" w:cs="Consolas"/>
          <w:b w:val="0"/>
          <w:sz w:val="28"/>
        </w:rPr>
        <w:t xml:space="preserve">"Не дайте ему прикоснуться к вину!" Первый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первый раз, первый раз, первый раз.
</w:t>
      </w:r>
    </w:p>
    <w:p>
      <w:pPr/>
    </w:p>
    <w:p>
      <w:pPr>
        <w:jc w:val="left"/>
      </w:pPr>
      <w:r>
        <w:rPr>
          <w:rFonts w:ascii="Consolas" w:eastAsia="Consolas" w:hAnsi="Consolas" w:cs="Consolas"/>
          <w:b w:val="0"/>
          <w:sz w:val="28"/>
        </w:rPr>
        <w:t xml:space="preserve">В процессе скольжения, он собирался повернуть крышку бутылки, и черная тень пронеслась сквозь него, как молния, и Ху Лай только почувствовал боль в руке, и бутылка была сбита Дзуо Мейином. Скорость суперэксперта просто не была одинаковой, а Ху Лай был совершенно невосприимчив.
</w:t>
      </w:r>
    </w:p>
    <w:p>
      <w:pPr/>
    </w:p>
    <w:p>
      <w:pPr>
        <w:jc w:val="left"/>
      </w:pPr>
      <w:r>
        <w:rPr>
          <w:rFonts w:ascii="Consolas" w:eastAsia="Consolas" w:hAnsi="Consolas" w:cs="Consolas"/>
          <w:b w:val="0"/>
          <w:sz w:val="28"/>
        </w:rPr>
        <w:t xml:space="preserve">Соямаки увидел ситуацию и быстро пошел вперед, чтобы захватить бутылку вина, которую выкинул Соямаки.
</w:t>
      </w:r>
    </w:p>
    <w:p>
      <w:pPr/>
    </w:p>
    <w:p>
      <w:pPr>
        <w:jc w:val="left"/>
      </w:pPr>
      <w:r>
        <w:rPr>
          <w:rFonts w:ascii="Consolas" w:eastAsia="Consolas" w:hAnsi="Consolas" w:cs="Consolas"/>
          <w:b w:val="0"/>
          <w:sz w:val="28"/>
        </w:rPr>
        <w:t xml:space="preserve">Но реакция Ху Лая, безусловно, быстро и чувствительно, он вдруг подержал руки на землю и с жестким ударом, он перевернулся и схватил прямо на флагшток! В конце концов, сила Зуо Имин был на одно звание позади Ху Лай, который был супер-экспертом, так что естественно, что он не смог противостоять ему, и был отшит сырой пощечиной Ху Лай, быстро сделав несколько шагов назад.
</w:t>
      </w:r>
    </w:p>
    <w:p>
      <w:pPr/>
    </w:p>
    <w:p>
      <w:pPr>
        <w:jc w:val="left"/>
      </w:pPr>
      <w:r>
        <w:rPr>
          <w:rFonts w:ascii="Consolas" w:eastAsia="Consolas" w:hAnsi="Consolas" w:cs="Consolas"/>
          <w:b w:val="0"/>
          <w:sz w:val="28"/>
        </w:rPr>
        <w:t xml:space="preserve">В это время Ху Лай уже понял, что другая сторона была ни в коем случае не хороший боец, так как Зуо Мейинь мог начать вино в его руке, он, очевидно, не был праздным человеком, по сравнению с теми людьми, которые прижали его вниз, я боюсь, что сила этой женщины была еще более страшно, по крайней мере, не было никакой разницы между ним и остальными.
</w:t>
      </w:r>
    </w:p>
    <w:p>
      <w:pPr/>
    </w:p>
    <w:p>
      <w:pPr>
        <w:jc w:val="left"/>
      </w:pPr>
      <w:r>
        <w:rPr>
          <w:rFonts w:ascii="Consolas" w:eastAsia="Consolas" w:hAnsi="Consolas" w:cs="Consolas"/>
          <w:b w:val="0"/>
          <w:sz w:val="28"/>
        </w:rPr>
        <w:t xml:space="preserve">Когда Ху пришёл схватить кувшин, у него была только одна мысль, а именно - как можно быстрее сделать два глотка, многолетняя зависимость от алкоголя заставила его не играть с ножом, когда не было алкоголя. Не имело значения, если бы другая сторона была на один ранг ниже себя, если бы он мог быть супер-экспертом, как он сам, он не осмелился бы быть небрежным.
</w:t>
      </w:r>
    </w:p>
    <w:p>
      <w:pPr/>
    </w:p>
    <w:p>
      <w:pPr>
        <w:jc w:val="left"/>
      </w:pPr>
      <w:r>
        <w:rPr>
          <w:rFonts w:ascii="Consolas" w:eastAsia="Consolas" w:hAnsi="Consolas" w:cs="Consolas"/>
          <w:b w:val="0"/>
          <w:sz w:val="28"/>
        </w:rPr>
        <w:t xml:space="preserve">Но даже когда он схватил фляжку, он нашел невозможным вытащить фляжку к себе.
</w:t>
      </w:r>
    </w:p>
    <w:p>
      <w:pPr/>
    </w:p>
    <w:p>
      <w:pPr>
        <w:jc w:val="left"/>
      </w:pPr>
      <w:r>
        <w:rPr>
          <w:rFonts w:ascii="Consolas" w:eastAsia="Consolas" w:hAnsi="Consolas" w:cs="Consolas"/>
          <w:b w:val="0"/>
          <w:sz w:val="28"/>
        </w:rPr>
        <w:t xml:space="preserve">Потому что был еще один человек, который поймал кувшин в то же время, что и он, Сюй Юнь.
</w:t>
      </w:r>
    </w:p>
    <w:p>
      <w:pPr/>
    </w:p>
    <w:p>
      <w:pPr>
        <w:jc w:val="left"/>
      </w:pPr>
      <w:r>
        <w:rPr>
          <w:rFonts w:ascii="Consolas" w:eastAsia="Consolas" w:hAnsi="Consolas" w:cs="Consolas"/>
          <w:b w:val="0"/>
          <w:sz w:val="28"/>
        </w:rPr>
        <w:t xml:space="preserve">Это было невозможно для Ху Лай, чтобы иметь какие-либо запасные силы в такой критический момент, и он прилагал все свои силы, чтобы даже не вырвать горшок с вином из рук молодежи напротив, до этого момента, Ху Лай вдруг пришел в себя и воскликнул: "; Вы что, что Сюй Юнь?".
</w:t>
      </w:r>
    </w:p>
    <w:p>
      <w:pPr/>
    </w:p>
    <w:p>
      <w:pPr>
        <w:jc w:val="left"/>
      </w:pPr>
      <w:r>
        <w:rPr>
          <w:rFonts w:ascii="Consolas" w:eastAsia="Consolas" w:hAnsi="Consolas" w:cs="Consolas"/>
          <w:b w:val="0"/>
          <w:sz w:val="28"/>
        </w:rPr>
        <w:t xml:space="preserve">В углу рта Сюй Юня висела холодная улыбка: "; не поздновато ли уже знать?"
</w:t>
      </w:r>
    </w:p>
    <w:p>
      <w:pPr/>
    </w:p>
    <w:p>
      <w:pPr>
        <w:jc w:val="left"/>
      </w:pPr>
      <w:r>
        <w:rPr>
          <w:rFonts w:ascii="Consolas" w:eastAsia="Consolas" w:hAnsi="Consolas" w:cs="Consolas"/>
          <w:b w:val="0"/>
          <w:sz w:val="28"/>
        </w:rPr>
        <w:t xml:space="preserve">Ху Лай действительно недооценивал, Сюй Юнь определенно обладал силой суперэксперта, которую он знал, иначе было бы невозможно победить Зеленого Призрака, но он не ожидал столкнуться с Сюй Юнем, и в то же время, он совсем не ожидал, что Сюй Юнь будет иметь вокруг себя помощников с силой суперэксперта.
</w:t>
      </w:r>
    </w:p>
    <w:p>
      <w:pPr/>
    </w:p>
    <w:p>
      <w:pPr>
        <w:jc w:val="left"/>
      </w:pPr>
      <w:r>
        <w:rPr>
          <w:rFonts w:ascii="Consolas" w:eastAsia="Consolas" w:hAnsi="Consolas" w:cs="Consolas"/>
          <w:b w:val="0"/>
          <w:sz w:val="28"/>
        </w:rPr>
        <w:t xml:space="preserve">"Кто ты опять!" Когда я увидел его в первый раз, это была очень хорошая идея для меня, но я думаю, что это хорошая идея для меня, чтобы получить максимальную отдачу от него.
</w:t>
      </w:r>
    </w:p>
    <w:p>
      <w:pPr/>
    </w:p>
    <w:p>
      <w:pPr>
        <w:jc w:val="left"/>
      </w:pPr>
      <w:r>
        <w:rPr>
          <w:rFonts w:ascii="Consolas" w:eastAsia="Consolas" w:hAnsi="Consolas" w:cs="Consolas"/>
          <w:b w:val="0"/>
          <w:sz w:val="28"/>
        </w:rPr>
        <w:t xml:space="preserve">Не дожидаясь выступления Зуо Мэй Янь, Зуо Ночной Мин напевал: "; Ты даже не знаешь мою сестру? О, о большом имени "Белые Губки Бамбукового Листа Зеленого Листа" всегда нужно слышать, верно?"
</w:t>
      </w:r>
    </w:p>
    <w:p>
      <w:pPr/>
    </w:p>
    <w:p>
      <w:pPr>
        <w:jc w:val="left"/>
      </w:pPr>
      <w:r>
        <w:rPr>
          <w:rFonts w:ascii="Consolas" w:eastAsia="Consolas" w:hAnsi="Consolas" w:cs="Consolas"/>
          <w:b w:val="0"/>
          <w:sz w:val="28"/>
        </w:rPr>
        <w:t xml:space="preserve">Обратное дыхание холодного дыхания Ху Лайху, подземный мир может иметь супер экспертной силы женщин, безусловно, редкое существование, белая губа бамбуковых листьев зеленый является одним из них, получил пожизненный кунг-фу Чжан Taizou передачи, короткое время, чтобы поглотить прорыв супер экспертной области, в подземном мире также легендарный общий рассказ. В то время, когда Ху Лай еще не восстал против Небесного Принца с кинжалом Мяо, Ван Лонг Хуан часто говорил об этом и хотел, чтобы рядом с ним была женщина-специалист, но, к сожалению, этот белолицый Бамбуковый Лист Зеленый унаследовал Небесную Развлекательную Группу и не мог продать свою жизнь вместе с ним. Даже теперь, когда он прибыл на сторону Короля Плутона, Ленг Чен, Ленг Чен имел ту же идею, что и Король Драконов, чтобы подобрать такую женщину-специалиста рядом с ним. Оригинальный подземный мир супер-квалифицированных женщин малочислененен - и сила, и красота, что еще реже.
</w:t>
      </w:r>
    </w:p>
    <w:p>
      <w:pPr/>
    </w:p>
    <w:p>
      <w:pPr>
        <w:jc w:val="left"/>
      </w:pPr>
      <w:r>
        <w:rPr>
          <w:rFonts w:ascii="Consolas" w:eastAsia="Consolas" w:hAnsi="Consolas" w:cs="Consolas"/>
          <w:b w:val="0"/>
          <w:sz w:val="28"/>
        </w:rPr>
        <w:t xml:space="preserve">Но такая женщина, как она могла работать на Сюй Юнь? Что такое Сюй Юнь? Человек, который управляет гостиницей в маленьком графстве, как Ривер Ист, будет иметь такую привлекательность? Боюсь, что это не просто глупость.
</w:t>
      </w:r>
    </w:p>
    <w:p>
      <w:pPr/>
    </w:p>
    <w:p>
      <w:pPr>
        <w:jc w:val="left"/>
      </w:pPr>
      <w:r>
        <w:rPr>
          <w:rFonts w:ascii="Consolas" w:eastAsia="Consolas" w:hAnsi="Consolas" w:cs="Consolas"/>
          <w:b w:val="0"/>
          <w:sz w:val="28"/>
        </w:rPr>
        <w:t xml:space="preserve">"Неважно, что я делаю, как насчет Тан Цзю?" Сюй Юнь холодно сказал: "Пьяный меч Бессмертный, возможность, которую я должен дать тебе, если ты сам не дорожишь, то не вини меня за то, что я не дал тебе доброго лица. Если вы хотите знать, кто я, прекрасно, то вернитесь и спросите своего бывшего хозяина, с которым у меня были небольшие отношения".
</w:t>
      </w:r>
    </w:p>
    <w:p>
      <w:pPr/>
    </w:p>
    <w:p>
      <w:pPr>
        <w:jc w:val="left"/>
      </w:pPr>
      <w:r>
        <w:rPr>
          <w:rFonts w:ascii="Consolas" w:eastAsia="Consolas" w:hAnsi="Consolas" w:cs="Consolas"/>
          <w:b w:val="0"/>
          <w:sz w:val="28"/>
        </w:rPr>
        <w:t xml:space="preserve">Угол рта Hu Lai подергивался, он думал, что Xu Yun сказал, что нарочно, он должен был знать, что не было абсолютно никакой дороги он мог пойти к небесному принцу, Wang Long Huang, спросить, если Wang Long Huang встретил бы его теперь, то он определенно позволил бы черному тигру Luo Xing сразу снять кожу с него.
</w:t>
      </w:r>
    </w:p>
    <w:p>
      <w:pPr/>
    </w:p>
    <w:p>
      <w:pPr>
        <w:jc w:val="left"/>
      </w:pPr>
      <w:r>
        <w:rPr>
          <w:rFonts w:ascii="Consolas" w:eastAsia="Consolas" w:hAnsi="Consolas" w:cs="Consolas"/>
          <w:b w:val="0"/>
          <w:sz w:val="28"/>
        </w:rPr>
        <w:t xml:space="preserve">"Мы знаем, что ты не очень силен, но это не значит, что ты можешь убежать в наших руках". ;Сюй Юндао: ";Если ты мне не веришь, то можешь попробовать, я дам тебе шанс."
</w:t>
      </w:r>
    </w:p>
    <w:p>
      <w:pPr/>
    </w:p>
    <w:p>
      <w:pPr>
        <w:jc w:val="left"/>
      </w:pPr>
      <w:r>
        <w:rPr>
          <w:rFonts w:ascii="Consolas" w:eastAsia="Consolas" w:hAnsi="Consolas" w:cs="Consolas"/>
          <w:b w:val="0"/>
          <w:sz w:val="28"/>
        </w:rPr>
        <w:t xml:space="preserve">Воспользовавшись тем, что ум Ху Лая был, как беспорядок, Сюй Юнь внезапно запустил силу, силу тяги давление заставило Ху Лая отступить, но Ху Лай мгновенно отреагировал, цель Сюй Юнь, безусловно, не навредить ему, а ограбить вино! Хотя Ху Лай отреагировал, было уже слишком поздно.
</w:t>
      </w:r>
    </w:p>
    <w:p>
      <w:pPr/>
    </w:p>
    <w:p>
      <w:pPr>
        <w:jc w:val="left"/>
      </w:pPr>
      <w:r>
        <w:rPr>
          <w:rFonts w:ascii="Consolas" w:eastAsia="Consolas" w:hAnsi="Consolas" w:cs="Consolas"/>
          <w:b w:val="0"/>
          <w:sz w:val="28"/>
        </w:rPr>
        <w:t xml:space="preserve">Сюй Юнь выхватил колбу и выбросил ее прямо из окна, колба упала прямо на зелень внизу на двадцать восьмом этаже и исчезла......
</w:t>
      </w:r>
    </w:p>
    <w:p>
      <w:pPr/>
    </w:p>
    <w:p>
      <w:pPr>
        <w:jc w:val="left"/>
      </w:pPr>
      <w:r>
        <w:rPr>
          <w:rFonts w:ascii="Consolas" w:eastAsia="Consolas" w:hAnsi="Consolas" w:cs="Consolas"/>
          <w:b w:val="0"/>
          <w:sz w:val="28"/>
        </w:rPr>
        <w:t xml:space="preserve">Без вина, Ху Лай это пьяная фея меча фехтования, естественно, со значительной скидкой, и даже не нужно Сюй Юнь, чтобы бороться снова, только Цзо Ночной Мин с У Юань Дун и Ван Цзе три на его осаде, будет достаточно, чтобы он не смог поймать, Zuo Mei дым, от которого только нужно проникнуть в иглу и предохранитель, чтобы так два раза, Ху Лай полностью запутался. Менее чем за десять минут Ху Лай был отловлен У Юань Донгом и Ван Цзе соответственно, стиснув руки и упав на колени перед Сюй Юнем.
</w:t>
      </w:r>
    </w:p>
    <w:p>
      <w:pPr/>
    </w:p>
    <w:p>
      <w:pPr>
        <w:jc w:val="left"/>
      </w:pPr>
      <w:r>
        <w:rPr>
          <w:rFonts w:ascii="Consolas" w:eastAsia="Consolas" w:hAnsi="Consolas" w:cs="Consolas"/>
          <w:b w:val="0"/>
          <w:sz w:val="28"/>
        </w:rPr>
        <w:t xml:space="preserve">"Где Тан Цзю, скажите!" Сюй Юнь холодно сказал.
</w:t>
      </w:r>
    </w:p>
    <w:p>
      <w:pPr/>
    </w:p>
    <w:p>
      <w:pPr>
        <w:jc w:val="left"/>
      </w:pPr>
      <w:r>
        <w:rPr>
          <w:rFonts w:ascii="Consolas" w:eastAsia="Consolas" w:hAnsi="Consolas" w:cs="Consolas"/>
          <w:b w:val="0"/>
          <w:sz w:val="28"/>
        </w:rPr>
        <w:t xml:space="preserve">Ху Лай напевал, вдруг наклонил голову и посмеялся несколько раз, он провалил эту миссию, после возвращения Мяо Кинжал не отпустит его, даже если Мяо Кинжал готов отдать ему мольбу о пощаде, потому что его годы любви, он не поверит, что Холодная Пыль легко простит его. Даже Холодная Пыль простила бы его и изгнала. Без убежища Плутона, Луо Синг определённо найдёт его и убьёт, когда придёт время.
</w:t>
      </w:r>
    </w:p>
    <w:p>
      <w:pPr/>
    </w:p>
    <w:p>
      <w:pPr>
        <w:jc w:val="left"/>
      </w:pPr>
      <w:r>
        <w:rPr>
          <w:rFonts w:ascii="Consolas" w:eastAsia="Consolas" w:hAnsi="Consolas" w:cs="Consolas"/>
          <w:b w:val="0"/>
          <w:sz w:val="28"/>
        </w:rPr>
        <w:t xml:space="preserve">Таким образом, смерть больше не является ужасной вещью для Ху Лай; вещь, не завершенная, означает смерть.
</w:t>
      </w:r>
    </w:p>
    <w:p>
      <w:pPr/>
    </w:p>
    <w:p>
      <w:pPr>
        <w:jc w:val="left"/>
      </w:pPr>
      <w:r>
        <w:rPr>
          <w:rFonts w:ascii="Consolas" w:eastAsia="Consolas" w:hAnsi="Consolas" w:cs="Consolas"/>
          <w:b w:val="0"/>
          <w:sz w:val="28"/>
        </w:rPr>
        <w:t xml:space="preserve">"В любом случае, я не хочу больше жить, Сюй Юнь, ты думаешь, ты выиграла?" Ху Лай Дао: "; Хм, хотя вы выиграли, но я не проиграл, по крайней мере, я все еще могу тянуть один, чтобы сопровождать меня на смертном одре. Ты победил меня, но это слишком много для тебя, чтобы идти за этим Танг Кау? Хахаха, иди и ищи его в аду!"
</w:t>
      </w:r>
    </w:p>
    <w:p>
      <w:pPr/>
    </w:p>
    <w:p>
      <w:pPr>
        <w:jc w:val="left"/>
      </w:pPr>
      <w:r>
        <w:rPr>
          <w:rFonts w:ascii="Consolas" w:eastAsia="Consolas" w:hAnsi="Consolas" w:cs="Consolas"/>
          <w:b w:val="0"/>
          <w:sz w:val="28"/>
        </w:rPr>
        <w:t xml:space="preserve">Самоубийство Ху Лай шокировало их, но в это время Сюй Юнь не успел обратить внимание на свою жизнь, Тан Цзюй пришел с Ху Лай, он должен найти Тан Цзюй, даже если Тан Цзюй был убит, то он должен найти тело Тан Цзюй, несмотря ни на что, даже если это худшее объяснение, он должен дать отцу Тан Цзюй Тан Чжэнчжэньцзянь объяснение!
</w:t>
      </w:r>
    </w:p>
    <w:p>
      <w:pPr/>
    </w:p>
    <w:p>
      <w:pPr>
        <w:jc w:val="left"/>
      </w:pPr>
      <w:r>
        <w:rPr>
          <w:rFonts w:ascii="Consolas" w:eastAsia="Consolas" w:hAnsi="Consolas" w:cs="Consolas"/>
          <w:b w:val="0"/>
          <w:sz w:val="28"/>
        </w:rPr>
        <w:t xml:space="preserve">Но со смертью Ху Лая, он не сможет узнать о местонахождении Тан Цзюцзю у кого-либо во рту. Да, да, он будет искать слежку, чтобы узнать, как Хулай попал сюда, может, есть подсказка.
</w:t>
      </w:r>
    </w:p>
    <w:p>
      <w:pPr/>
    </w:p>
    <w:p>
      <w:pPr>
        <w:jc w:val="left"/>
      </w:pPr>
      <w:r>
        <w:rPr>
          <w:rFonts w:ascii="Consolas" w:eastAsia="Consolas" w:hAnsi="Consolas" w:cs="Consolas"/>
          <w:b w:val="0"/>
          <w:sz w:val="28"/>
        </w:rPr>
        <w:t xml:space="preserve">Сюй Юнь, чей разум был в беспорядке, также не хотел объяснять другим, прямо бросился из комнаты, подошел к стойке регистрации вестибюля с самой быстрой скоростью и нашел дежурного менеджера: "; Отведите меня в вашу комнату наблюдения, я хочу посмотреть видео наблюдения, у меня есть кое-что очень важное".
</w:t>
      </w:r>
    </w:p>
    <w:p>
      <w:pPr/>
    </w:p>
    <w:p>
      <w:pPr>
        <w:jc w:val="left"/>
      </w:pPr>
      <w:r>
        <w:rPr>
          <w:rFonts w:ascii="Consolas" w:eastAsia="Consolas" w:hAnsi="Consolas" w:cs="Consolas"/>
          <w:b w:val="0"/>
          <w:sz w:val="28"/>
        </w:rPr>
        <w:t xml:space="preserve">Дежурный менеджер лобби приставал к маленькой красавице на стойке регистрации, и после того, как его прервали, на какое-то время замер: "Ты, ты здесь наш гость?".
</w:t>
      </w:r>
    </w:p>
    <w:p>
      <w:pPr/>
    </w:p>
    <w:p>
      <w:pPr>
        <w:jc w:val="left"/>
      </w:pPr>
      <w:r>
        <w:rPr>
          <w:rFonts w:ascii="Consolas" w:eastAsia="Consolas" w:hAnsi="Consolas" w:cs="Consolas"/>
          <w:b w:val="0"/>
          <w:sz w:val="28"/>
        </w:rPr>
        <w:t xml:space="preserve">"Точно. Немедленно отведите меня на наблюдение!" В первый раз, когда я увидел его, он торопился, так что его тон был более или менее повелительный смысл.
</w:t>
      </w:r>
    </w:p>
    <w:p>
      <w:pPr/>
    </w:p>
    <w:p>
      <w:pPr>
        <w:jc w:val="left"/>
      </w:pPr>
      <w:r>
        <w:rPr>
          <w:rFonts w:ascii="Consolas" w:eastAsia="Consolas" w:hAnsi="Consolas" w:cs="Consolas"/>
          <w:b w:val="0"/>
          <w:sz w:val="28"/>
        </w:rPr>
        <w:t xml:space="preserve">Дежурный менеджер был первоначально несколько раздражен Сюй Юнь прервал свое назначение на эту стойку регистрации небольшого прогресса красоты, так что намеренно трудно сказать: "; Извините, мы здесь комната мониторинга не тот, кто хочет видеть может видеть, даже полиция, если не открытое доказательство, мы не отпустим, чтобы посмотреть на беспорядок, извините, у нас нет этой услуги".
</w:t>
      </w:r>
    </w:p>
    <w:p>
      <w:pPr/>
    </w:p>
    <w:p>
      <w:pPr>
        <w:jc w:val="left"/>
      </w:pPr>
      <w:r>
        <w:rPr>
          <w:rFonts w:ascii="Consolas" w:eastAsia="Consolas" w:hAnsi="Consolas" w:cs="Consolas"/>
          <w:b w:val="0"/>
          <w:sz w:val="28"/>
        </w:rPr>
        <w:t xml:space="preserve">Сердце Сюй Юнь быстро поднялось на волну необъяснимого гнева, но на пути попрошайничества и не в состоянии отвести его, как раз тогда, когда Сюй Юнь хотел попросить что-то мягкое, силуэт бросился рядом с ним и прямо поднял свой большой рот и ударил дежурного менеджера в лицо!
</w:t>
      </w:r>
    </w:p>
    <w:p>
      <w:pPr/>
    </w:p>
    <w:p>
      <w:pPr>
        <w:jc w:val="left"/>
      </w:pPr>
      <w:r>
        <w:rPr>
          <w:rFonts w:ascii="Consolas" w:eastAsia="Consolas" w:hAnsi="Consolas" w:cs="Consolas"/>
          <w:b w:val="0"/>
          <w:sz w:val="28"/>
        </w:rPr>
        <w:t xml:space="preserve">"Щелк..." Первое, что тебе нужно сделать, это извлечь из этого максимум пользы. Ты знаешь, кто я!"
</w:t>
      </w:r>
    </w:p>
    <w:p>
      <w:pPr/>
    </w:p>
    <w:p>
      <w:pPr>
        <w:jc w:val="left"/>
      </w:pPr>
      <w:r>
        <w:rPr>
          <w:rFonts w:ascii="Consolas" w:eastAsia="Consolas" w:hAnsi="Consolas" w:cs="Consolas"/>
          <w:b w:val="0"/>
          <w:sz w:val="28"/>
        </w:rPr>
        <w:t xml:space="preserve">Дежурный менеджер был так напуган, что ему пришлось намочить штаны после того, как увидел Ши Лэя. Он действительно не знал, как он оскорбил этого великого бога.
</w:t>
      </w:r>
    </w:p>
    <w:p>
      <w:pPr/>
    </w:p>
    <w:p>
      <w:pPr>
        <w:jc w:val="left"/>
      </w:pPr>
      <w:r>
        <w:rPr>
          <w:rFonts w:ascii="Consolas" w:eastAsia="Consolas" w:hAnsi="Consolas" w:cs="Consolas"/>
          <w:b w:val="0"/>
          <w:sz w:val="28"/>
        </w:rPr>
        <w:t xml:space="preserve">"; Неприятно, не говоря уже о том, чтобы Мастер Сюй проверил слежку, даже если Мастер Сюй хочет проверить родословную гробницы семьи твоего босса, он должен быть добрым и сделать это сам, чтобы Мастер Сюй открыл! Кто ты такой, чтобы притворяться перед мастером Цуй? Просто кашляй, если хочешь умереть!" Первое, что вам нужно сделать, это получить хорошую часть времени, и вы сможете получить хорошую часть времени, и вы сможете получить хорошую часть времени, и вы сможете получить хорошую часть времени. Вытащите его."
</w:t>
      </w:r>
    </w:p>
    <w:p>
      <w:pPr/>
    </w:p>
    <w:p>
      <w:pPr>
        <w:jc w:val="left"/>
      </w:pPr>
      <w:r>
        <w:rPr>
          <w:rFonts w:ascii="Consolas" w:eastAsia="Consolas" w:hAnsi="Consolas" w:cs="Consolas"/>
          <w:b w:val="0"/>
          <w:sz w:val="28"/>
        </w:rPr>
        <w:t xml:space="preserve">Первое, что вам нужно сделать, это получить максимальную отдачу от работы;
</w:t>
      </w:r>
    </w:p>
    <w:p>
      <w:pPr/>
    </w:p>
    <w:p>
      <w:pPr>
        <w:jc w:val="left"/>
      </w:pPr>
      <w:r>
        <w:rPr>
          <w:rFonts w:ascii="Consolas" w:eastAsia="Consolas" w:hAnsi="Consolas" w:cs="Consolas"/>
          <w:b w:val="0"/>
          <w:sz w:val="28"/>
        </w:rPr>
        <w:t xml:space="preserve">Первое, что вам нужно сделать, это добраться до мяча, а затем вы сможете добраться до мяча, а затем вы сможете добраться до мяча. Количество попаданий уменьшается... вы все в этой группе? Ну, я просто попрошу остальных... Цветок, я хочу цветок, я хочу цветок, я хочу коллекцию, я хочу клик, я хочу VIP, я хочу VIP, я хочу марку, я хочу марку....!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Искусственное дыхание
</w:t>
      </w:r>
    </w:p>
    <w:p>
      <w:pPr/>
    </w:p>
    <w:p>
      <w:pPr>
        <w:jc w:val="left"/>
      </w:pPr>
      <w:r>
        <w:rPr>
          <w:rFonts w:ascii="Consolas" w:eastAsia="Consolas" w:hAnsi="Consolas" w:cs="Consolas"/>
          <w:b w:val="0"/>
          <w:sz w:val="28"/>
        </w:rPr>
        <w:t xml:space="preserve">Глава 0093 Искусственное дыхание
</w:t>
      </w:r>
    </w:p>
    <w:p>
      <w:pPr/>
    </w:p>
    <w:p>
      <w:pPr>
        <w:jc w:val="left"/>
      </w:pPr>
      <w:r>
        <w:rPr>
          <w:rFonts w:ascii="Consolas" w:eastAsia="Consolas" w:hAnsi="Consolas" w:cs="Consolas"/>
          <w:b w:val="0"/>
          <w:sz w:val="28"/>
        </w:rPr>
        <w:t xml:space="preserve">Новинкой компании является новый продукт, предназначенный для использования в широком спектре отраслей промышленности, включая автомобилестроение.
</w:t>
      </w:r>
    </w:p>
    <w:p>
      <w:pPr/>
    </w:p>
    <w:p>
      <w:pPr>
        <w:jc w:val="left"/>
      </w:pPr>
      <w:r>
        <w:rPr>
          <w:rFonts w:ascii="Consolas" w:eastAsia="Consolas" w:hAnsi="Consolas" w:cs="Consolas"/>
          <w:b w:val="0"/>
          <w:sz w:val="28"/>
        </w:rPr>
        <w:t xml:space="preserve">"Да!" Первое, что тебе нужно сделать, это извлечь из этого максимум пользы. Если у вас длинные уши, поторопитесь, блядь, и ведите вперёд, мы с Мастером Сюй должны проверить слежку, после того, как задержим дело Мастера Сюй, я разнесу ваш отель и нанесу набег на ваш дом!".
</w:t>
      </w:r>
    </w:p>
    <w:p>
      <w:pPr/>
    </w:p>
    <w:p>
      <w:pPr>
        <w:jc w:val="left"/>
      </w:pPr>
      <w:r>
        <w:rPr>
          <w:rFonts w:ascii="Consolas" w:eastAsia="Consolas" w:hAnsi="Consolas" w:cs="Consolas"/>
          <w:b w:val="0"/>
          <w:sz w:val="28"/>
        </w:rPr>
        <w:t xml:space="preserve">Первое, что вам нужно сделать, это убедиться, что два Будды хорошо поданы. Так что, по словам Сюй Юнь, этот дежурный менеджер делает, что проверить мониторинг также гораздо удобнее, всего за менее чем пять минут, чтобы найти запись мониторинга входа в отель Ху Лай появился в сцене.
</w:t>
      </w:r>
    </w:p>
    <w:p>
      <w:pPr/>
    </w:p>
    <w:p>
      <w:pPr>
        <w:jc w:val="left"/>
      </w:pPr>
      <w:r>
        <w:rPr>
          <w:rFonts w:ascii="Consolas" w:eastAsia="Consolas" w:hAnsi="Consolas" w:cs="Consolas"/>
          <w:b w:val="0"/>
          <w:sz w:val="28"/>
        </w:rPr>
        <w:t xml:space="preserve">Вулай приехал на такси, и хотя наблюдение у входа в отель не было особенно четким, все еще было неясно, можно ли определить компанию такси и номерной знак. Водитель нашел его и велел спешить в отель на встречу с Ши Лэем.
</w:t>
      </w:r>
    </w:p>
    <w:p>
      <w:pPr/>
    </w:p>
    <w:p>
      <w:pPr>
        <w:jc w:val="left"/>
      </w:pPr>
      <w:r>
        <w:rPr>
          <w:rFonts w:ascii="Consolas" w:eastAsia="Consolas" w:hAnsi="Consolas" w:cs="Consolas"/>
          <w:b w:val="0"/>
          <w:sz w:val="28"/>
        </w:rPr>
        <w:t xml:space="preserve">"Не просите его приехать, позвоните и спросите, откуда гость, только что приехавший в этот отель, взял машину". Первое, что вам нужно сделать, это получить большой объем информации о бизнесе компании, и вы должны быть в состоянии получить большой объем информации о бизнесе компании, и вы должны быть в состоянии получить большой объем информации о бизнесе компании.
</w:t>
      </w:r>
    </w:p>
    <w:p>
      <w:pPr/>
    </w:p>
    <w:p>
      <w:pPr>
        <w:jc w:val="left"/>
      </w:pPr>
      <w:r>
        <w:rPr>
          <w:rFonts w:ascii="Consolas" w:eastAsia="Consolas" w:hAnsi="Consolas" w:cs="Consolas"/>
          <w:b w:val="0"/>
          <w:sz w:val="28"/>
        </w:rPr>
        <w:t xml:space="preserve">Сюй Юнь взял ключи от машины, его разум был пуст, он даже думал о наиболее вероятном сценарии, и он был в основном уверен, что его утверждение было правильным, возможно, что Тан Цзюцзи контролировался Ху Лай в ее собственной машине. Кислород в автомобиле ограничен, и нахождение в нем в течение длительного времени может быть на 100 процентов опасным для жизни из-за недостатка кислорода.
</w:t>
      </w:r>
    </w:p>
    <w:p>
      <w:pPr/>
    </w:p>
    <w:p>
      <w:pPr>
        <w:jc w:val="left"/>
      </w:pPr>
      <w:r>
        <w:rPr>
          <w:rFonts w:ascii="Consolas" w:eastAsia="Consolas" w:hAnsi="Consolas" w:cs="Consolas"/>
          <w:b w:val="0"/>
          <w:sz w:val="28"/>
        </w:rPr>
        <w:t xml:space="preserve">Можно сказать, что нынешняя ситуация в сто тысяч раз обострилась, и Сюй Юнь не хочет больше ждать ни минуты.
</w:t>
      </w:r>
    </w:p>
    <w:p>
      <w:pPr/>
    </w:p>
    <w:p>
      <w:pPr>
        <w:jc w:val="left"/>
      </w:pPr>
      <w:r>
        <w:rPr>
          <w:rFonts w:ascii="Consolas" w:eastAsia="Consolas" w:hAnsi="Consolas" w:cs="Consolas"/>
          <w:b w:val="0"/>
          <w:sz w:val="28"/>
        </w:rPr>
        <w:t xml:space="preserve">";Мастер Сюй, этот парень - машина на большой парковке в Северном Городе Циндао, это место я знаю!" ;Ши Лэй дал ответ Сюй Юнь в самый критический момент.
</w:t>
      </w:r>
    </w:p>
    <w:p>
      <w:pPr/>
    </w:p>
    <w:p>
      <w:pPr>
        <w:jc w:val="left"/>
      </w:pPr>
      <w:r>
        <w:rPr>
          <w:rFonts w:ascii="Consolas" w:eastAsia="Consolas" w:hAnsi="Consolas" w:cs="Consolas"/>
          <w:b w:val="0"/>
          <w:sz w:val="28"/>
        </w:rPr>
        <w:t xml:space="preserve">"Вперед!" Первая в истории "новая" компания, основанная в 1927 году, сейчас находится в эпицентре новой волны новых продуктов и услуг.
</w:t>
      </w:r>
    </w:p>
    <w:p>
      <w:pPr/>
    </w:p>
    <w:p>
      <w:pPr>
        <w:jc w:val="left"/>
      </w:pPr>
      <w:r>
        <w:rPr>
          <w:rFonts w:ascii="Consolas" w:eastAsia="Consolas" w:hAnsi="Consolas" w:cs="Consolas"/>
          <w:b w:val="0"/>
          <w:sz w:val="28"/>
        </w:rPr>
        <w:t xml:space="preserve">Зои Смок выглядела немного взволнованной: "А что, если у него есть другие соратники?"
</w:t>
      </w:r>
    </w:p>
    <w:p>
      <w:pPr/>
    </w:p>
    <w:p>
      <w:pPr>
        <w:jc w:val="left"/>
      </w:pPr>
      <w:r>
        <w:rPr>
          <w:rFonts w:ascii="Consolas" w:eastAsia="Consolas" w:hAnsi="Consolas" w:cs="Consolas"/>
          <w:b w:val="0"/>
          <w:sz w:val="28"/>
        </w:rPr>
        <w:t xml:space="preserve">Сюй Юнь подтвердил; "; если бы были, то они все были бы здесь наверняка. В конце концов, его первоначальным намерением было не схватить меня, а Гого, так что кто угодно захочет приписать себе заслуги. Хотя Хулай был редким мастером, у него не было такого непокорного сердца, поэтому кто-то должен был проинструктировать его, так что его дела должны были быть обработаны немного чище. Иначе у нас были бы неприятности".
</w:t>
      </w:r>
    </w:p>
    <w:p>
      <w:pPr/>
    </w:p>
    <w:p>
      <w:pPr>
        <w:jc w:val="left"/>
      </w:pPr>
      <w:r>
        <w:rPr>
          <w:rFonts w:ascii="Consolas" w:eastAsia="Consolas" w:hAnsi="Consolas" w:cs="Consolas"/>
          <w:b w:val="0"/>
          <w:sz w:val="28"/>
        </w:rPr>
        <w:t xml:space="preserve">Зная всю серьезность вопроса, Зуо Мэй Янь кивнул головой в согласии с Сюй Юнем.
</w:t>
      </w:r>
    </w:p>
    <w:p>
      <w:pPr/>
    </w:p>
    <w:p>
      <w:pPr>
        <w:jc w:val="left"/>
      </w:pPr>
      <w:r>
        <w:rPr>
          <w:rFonts w:ascii="Consolas" w:eastAsia="Consolas" w:hAnsi="Consolas" w:cs="Consolas"/>
          <w:b w:val="0"/>
          <w:sz w:val="28"/>
        </w:rPr>
        <w:t xml:space="preserve">"Дело в моих руках." ;Ши Лэй снова сказал: "Я призвал своих людей прийти и помочь".
</w:t>
      </w:r>
    </w:p>
    <w:p>
      <w:pPr/>
    </w:p>
    <w:p>
      <w:pPr>
        <w:jc w:val="left"/>
      </w:pPr>
      <w:r>
        <w:rPr>
          <w:rFonts w:ascii="Consolas" w:eastAsia="Consolas" w:hAnsi="Consolas" w:cs="Consolas"/>
          <w:b w:val="0"/>
          <w:sz w:val="28"/>
        </w:rPr>
        <w:t xml:space="preserve">"Нет, чем меньше один знает, тем безопаснее." ;Сюй Юнь остановил Ши Лэя от звонка: "Отвези меня на ту парковку, чем раньше, тем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Очевидно, что этот автомобиль до сих пор очень узнаваем на дорогах Циндао, определенно не из-за марки, в наши дни два миллиона и более автомобилей класса неплохие улицы, и определенно не редкость. В основном из-за его номерного знака, любого, кто знает, кто за рулем этой машины.
</w:t>
      </w:r>
    </w:p>
    <w:p>
      <w:pPr/>
    </w:p>
    <w:p>
      <w:pPr>
        <w:jc w:val="left"/>
      </w:pPr>
      <w:r>
        <w:rPr>
          <w:rFonts w:ascii="Consolas" w:eastAsia="Consolas" w:hAnsi="Consolas" w:cs="Consolas"/>
          <w:b w:val="0"/>
          <w:sz w:val="28"/>
        </w:rPr>
        <w:t xml:space="preserve">Ши Лэй не обращает внимания на красный, жёлтый, синий и зелёный свет на дороге, а при обгоне наоборот и вынужденной пробке, в любом случае, может совершить нарушение правил дорожного движения, он в основном совершает всё заново. Но, к счастью, его навыки вождения могут обеспечить отсутствие серьезной опасности на пути, в крайнем случае, его прохожие не осмелятся высказываться.
</w:t>
      </w:r>
    </w:p>
    <w:p>
      <w:pPr/>
    </w:p>
    <w:p>
      <w:pPr>
        <w:jc w:val="left"/>
      </w:pPr>
      <w:r>
        <w:rPr>
          <w:rFonts w:ascii="Consolas" w:eastAsia="Consolas" w:hAnsi="Consolas" w:cs="Consolas"/>
          <w:b w:val="0"/>
          <w:sz w:val="28"/>
        </w:rPr>
        <w:t xml:space="preserve">Если кто-то ездит таким образом, то даже 1200 очков в год не хватает, чтобы вычесть ах, но Ши Лэй не боится, его номерной знак давно отфильтрован, выстрел не будет записан. Конечно, номерной знак, введенный в эту систему фильтрации, это не только его один человек, есть еще и лидер автобуса и так далее, ничего необычного в этом нет, во всех городах Китая такая ситуация есть.
</w:t>
      </w:r>
    </w:p>
    <w:p>
      <w:pPr/>
    </w:p>
    <w:p>
      <w:pPr>
        <w:jc w:val="left"/>
      </w:pPr>
      <w:r>
        <w:rPr>
          <w:rFonts w:ascii="Consolas" w:eastAsia="Consolas" w:hAnsi="Consolas" w:cs="Consolas"/>
          <w:b w:val="0"/>
          <w:sz w:val="28"/>
        </w:rPr>
        <w:t xml:space="preserve">Это то, что только компетентный человек может сделать, и если это следующий уровень, тот, с более сложными отношениями также может сделать несколько телефонных звонков после того, как сфотографированы, чтобы устранить. Правила мертвы, люди живы, и если у вас есть достаточно крепкие связи и достаточно широкий путь, все возможно.
</w:t>
      </w:r>
    </w:p>
    <w:p>
      <w:pPr/>
    </w:p>
    <w:p>
      <w:pPr>
        <w:jc w:val="left"/>
      </w:pPr>
      <w:r>
        <w:rPr>
          <w:rFonts w:ascii="Consolas" w:eastAsia="Consolas" w:hAnsi="Consolas" w:cs="Consolas"/>
          <w:b w:val="0"/>
          <w:sz w:val="28"/>
        </w:rPr>
        <w:t xml:space="preserve">Когда Сюй Юнь был доставлен на эту стоянку в Северном городе Ши Лэем, он вытащил ключи от машины в руке и начал искать машину, а через минуту нашел серебристо-белый Maserati Тан Цзюя в углу стоянки. В этот момент уже было два-три часа до того, как Тан Цзю был связан внутри, когда Сюй Юнь открыл дверь, Тан Цзюй, который был связан на водительском сиденье, уже находился в легкой коме.
</w:t>
      </w:r>
    </w:p>
    <w:p>
      <w:pPr/>
    </w:p>
    <w:p>
      <w:pPr>
        <w:jc w:val="left"/>
      </w:pPr>
      <w:r>
        <w:rPr>
          <w:rFonts w:ascii="Consolas" w:eastAsia="Consolas" w:hAnsi="Consolas" w:cs="Consolas"/>
          <w:b w:val="0"/>
          <w:sz w:val="28"/>
        </w:rPr>
        <w:t xml:space="preserve">Первое, что вам нужно сделать, это извлечь максимум пользы из ситуации, и вы сможете извлечь максимум пользы из ситуации. В Мерседесе Бенц есть красивая женщина, которая оседлает Сюй Юнь, а вот девушка в Мазерати, которая рискнула бы жизнью ради него. Первое, что вам нужно сделать, это получить максимальную отдачу от своих денег, и вы должны получить максимальную отдачу от своих денег.
</w:t>
      </w:r>
    </w:p>
    <w:p>
      <w:pPr/>
    </w:p>
    <w:p>
      <w:pPr>
        <w:jc w:val="left"/>
      </w:pPr>
      <w:r>
        <w:rPr>
          <w:rFonts w:ascii="Consolas" w:eastAsia="Consolas" w:hAnsi="Consolas" w:cs="Consolas"/>
          <w:b w:val="0"/>
          <w:sz w:val="28"/>
        </w:rPr>
        <w:t xml:space="preserve">Женщина вокруг Ши Лэя много, действительно может быть так искренне к нему, не требуя ничего взамен, он действительно не может выбрать один, жизнь печальна.
</w:t>
      </w:r>
    </w:p>
    <w:p>
      <w:pPr/>
    </w:p>
    <w:p>
      <w:pPr>
        <w:jc w:val="left"/>
      </w:pPr>
      <w:r>
        <w:rPr>
          <w:rFonts w:ascii="Consolas" w:eastAsia="Consolas" w:hAnsi="Consolas" w:cs="Consolas"/>
          <w:b w:val="0"/>
          <w:sz w:val="28"/>
        </w:rPr>
        <w:t xml:space="preserve">Поскольку Тан Цзюй уже находился в легком бессознательном состоянии, Сюй Юнь могла только вынести ее, затем положить ее плоско на заднее сиденье машины, сжать грудь обеими руками и начать делать искусственное дыхание на Тан Цзю с большим дыханием, не задумываясь. Ши Лей все еще был очень смущен и мог только отвернуться от головы.
</w:t>
      </w:r>
    </w:p>
    <w:p>
      <w:pPr/>
    </w:p>
    <w:p>
      <w:pPr>
        <w:jc w:val="left"/>
      </w:pPr>
      <w:r>
        <w:rPr>
          <w:rFonts w:ascii="Consolas" w:eastAsia="Consolas" w:hAnsi="Consolas" w:cs="Consolas"/>
          <w:b w:val="0"/>
          <w:sz w:val="28"/>
        </w:rPr>
        <w:t xml:space="preserve">В это время сотрудники управления парковки подбежали, чтобы попытаться спросить, что случилось, но, увидев свирепый взгляд Ши Лэя, он остановился на своем пути и не осмелился подойти и заняться своими делами. И машина Ши Лэя до сих пор так доминирует перед парковкой, но ни один человек не осмелился приехать и поговорить с ним, пусть как хочет.
</w:t>
      </w:r>
    </w:p>
    <w:p>
      <w:pPr/>
    </w:p>
    <w:p>
      <w:pPr>
        <w:jc w:val="left"/>
      </w:pPr>
      <w:r>
        <w:rPr>
          <w:rFonts w:ascii="Consolas" w:eastAsia="Consolas" w:hAnsi="Consolas" w:cs="Consolas"/>
          <w:b w:val="0"/>
          <w:sz w:val="28"/>
        </w:rPr>
        <w:t xml:space="preserve">Сюй Юнь трижды и пять раз делал сжимания груди и дыхание изо рта в рот на Тан Цзюя, наконец, грудь Тан Цзюя отреагировала, несколько раз яростно кашляла, жадно вдыхала воздух и широко открывала глаза, глядя на Сюй Юня, чьи руки все еще были прижаты к груди, лицо Тан Цзюя полностью покраснело.
</w:t>
      </w:r>
    </w:p>
    <w:p>
      <w:pPr/>
    </w:p>
    <w:p>
      <w:pPr>
        <w:jc w:val="left"/>
      </w:pPr>
      <w:r>
        <w:rPr>
          <w:rFonts w:ascii="Consolas" w:eastAsia="Consolas" w:hAnsi="Consolas" w:cs="Consolas"/>
          <w:b w:val="0"/>
          <w:sz w:val="28"/>
        </w:rPr>
        <w:t xml:space="preserve">"; напугал меня до смерти." Сюй Юнь вытер прекрасный пот на лбу: "Ты действительно смеешь играть.............."
</w:t>
      </w:r>
    </w:p>
    <w:p>
      <w:pPr/>
    </w:p>
    <w:p>
      <w:pPr>
        <w:jc w:val="left"/>
      </w:pPr>
      <w:r>
        <w:rPr>
          <w:rFonts w:ascii="Consolas" w:eastAsia="Consolas" w:hAnsi="Consolas" w:cs="Consolas"/>
          <w:b w:val="0"/>
          <w:sz w:val="28"/>
        </w:rPr>
        <w:t xml:space="preserve">Тан Цзю быстро встал и оглянулся, его выражение, как он сказал, напряженное: "Где этот человек?".
</w:t>
      </w:r>
    </w:p>
    <w:p>
      <w:pPr/>
    </w:p>
    <w:p>
      <w:pPr>
        <w:jc w:val="left"/>
      </w:pPr>
      <w:r>
        <w:rPr>
          <w:rFonts w:ascii="Consolas" w:eastAsia="Consolas" w:hAnsi="Consolas" w:cs="Consolas"/>
          <w:b w:val="0"/>
          <w:sz w:val="28"/>
        </w:rPr>
        <w:t xml:space="preserve">"Если бы он все еще был рядом, думаешь, у меня был бы шанс спасти тебя?" Сюй Юнь беспомощно покачал головой: "; Ты также слишком смел, если бы не Шань Цзяхао, чтобы позвать меня, чтобы подготовиться к этому, я действительно мог бы быть предан смерти от тебя. И ты не хочешь думать о последствиях, если ты приведешь этого человека, и у него не будет лобового столкновения со мной, ты закончишь плохо".
</w:t>
      </w:r>
    </w:p>
    <w:p>
      <w:pPr/>
    </w:p>
    <w:p>
      <w:pPr>
        <w:jc w:val="left"/>
      </w:pPr>
      <w:r>
        <w:rPr>
          <w:rFonts w:ascii="Consolas" w:eastAsia="Consolas" w:hAnsi="Consolas" w:cs="Consolas"/>
          <w:b w:val="0"/>
          <w:sz w:val="28"/>
        </w:rPr>
        <w:t xml:space="preserve">Лицо Тан Цзю красное от застенчивости, на самом деле, теперь она чувствует себя довольно несчастной, так стыдно, потому что на ней нижнее белье на передней пуговице, только что Сюй Юнь так нажал несколько раз, все отжали............
</w:t>
      </w:r>
    </w:p>
    <w:p>
      <w:pPr/>
    </w:p>
    <w:p>
      <w:pPr>
        <w:jc w:val="left"/>
      </w:pPr>
      <w:r>
        <w:rPr>
          <w:rFonts w:ascii="Consolas" w:eastAsia="Consolas" w:hAnsi="Consolas" w:cs="Consolas"/>
          <w:b w:val="0"/>
          <w:sz w:val="28"/>
        </w:rPr>
        <w:t xml:space="preserve">Думая об этом, Тан Цзю не могла не оглянуться, а только обнаружить, что рука Сюй Юнь все еще покоится на груди: "; Теперь ты можешь сначала снять руку?".
</w:t>
      </w:r>
    </w:p>
    <w:p>
      <w:pPr/>
    </w:p>
    <w:p>
      <w:pPr>
        <w:jc w:val="left"/>
      </w:pPr>
      <w:r>
        <w:rPr>
          <w:rFonts w:ascii="Consolas" w:eastAsia="Consolas" w:hAnsi="Consolas" w:cs="Consolas"/>
          <w:b w:val="0"/>
          <w:sz w:val="28"/>
        </w:rPr>
        <w:t xml:space="preserve">Первое, что вам нужно сделать, это забрать руки на ее грудь, и вы сможете забрать руки на ее грудь.
</w:t>
      </w:r>
    </w:p>
    <w:p>
      <w:pPr/>
    </w:p>
    <w:p>
      <w:pPr>
        <w:jc w:val="left"/>
      </w:pPr>
      <w:r>
        <w:rPr>
          <w:rFonts w:ascii="Consolas" w:eastAsia="Consolas" w:hAnsi="Consolas" w:cs="Consolas"/>
          <w:b w:val="0"/>
          <w:sz w:val="28"/>
        </w:rPr>
        <w:t xml:space="preserve">Сюй Юнь сказал, что так же есть и другие его договоренности, если проект Циндао Фильм и Телевизионная Плаза для Тан Групп сделать, то Тан Цзюй будет нуждаться в власти Ши Лей в Циндао, чтобы помочь, в противном случае будет много вещей, чтобы связаться с ней дюйма трудно ходить, беспокойство.
</w:t>
      </w:r>
    </w:p>
    <w:p>
      <w:pPr/>
    </w:p>
    <w:p>
      <w:pPr>
        <w:jc w:val="left"/>
      </w:pPr>
      <w:r>
        <w:rPr>
          <w:rFonts w:ascii="Consolas" w:eastAsia="Consolas" w:hAnsi="Consolas" w:cs="Consolas"/>
          <w:b w:val="0"/>
          <w:sz w:val="28"/>
        </w:rPr>
        <w:t xml:space="preserve">Затем Сюй Юнь пристально следил за ним после того, как представил Тан Цзюй: "; Это президент Tang Group, Тан Цзюй, глава Tang".
</w:t>
      </w:r>
    </w:p>
    <w:p>
      <w:pPr/>
    </w:p>
    <w:p>
      <w:pPr>
        <w:jc w:val="left"/>
      </w:pPr>
      <w:r>
        <w:rPr>
          <w:rFonts w:ascii="Consolas" w:eastAsia="Consolas" w:hAnsi="Consolas" w:cs="Consolas"/>
          <w:b w:val="0"/>
          <w:sz w:val="28"/>
        </w:rPr>
        <w:t xml:space="preserve">Ши Лэй поспешно помахал рукой: "Нет-нет-нет, все должны, должны". Это я должен убирать за мистером Таном, когда он приедет на остров Цинь. Мастер Сюй, вы должны позволить мне выполнить свой долг как домовладельцу, иначе мне будет очень плохо в сердце".
</w:t>
      </w:r>
    </w:p>
    <w:p>
      <w:pPr/>
    </w:p>
    <w:p>
      <w:pPr>
        <w:jc w:val="left"/>
      </w:pPr>
      <w:r>
        <w:rPr>
          <w:rFonts w:ascii="Consolas" w:eastAsia="Consolas" w:hAnsi="Consolas" w:cs="Consolas"/>
          <w:b w:val="0"/>
          <w:sz w:val="28"/>
        </w:rPr>
        <w:t xml:space="preserve">Они были вроде как знакомы, Тан Цзюй неловко помахал Сюй Юнь, Сюй Юнь прижал ухо, Тан Цзюй прошептал: "; Можем ли мы уйти отсюда первыми, давайте я найду место, где можно взять нижнее белье... только что, когда вы сжимали грудь для меня, казалось, что вы отдаете мое нижнее белье...".
</w:t>
      </w:r>
    </w:p>
    <w:p>
      <w:pPr/>
    </w:p>
    <w:p>
      <w:pPr>
        <w:jc w:val="left"/>
      </w:pPr>
      <w:r>
        <w:rPr>
          <w:rFonts w:ascii="Consolas" w:eastAsia="Consolas" w:hAnsi="Consolas" w:cs="Consolas"/>
          <w:b w:val="0"/>
          <w:sz w:val="28"/>
        </w:rPr>
        <w:t xml:space="preserve">Сюй Юнь не сдерживался, пыхтел и почти громко смеялся, Тан Цзюй пристально смотрел на него.
</w:t>
      </w:r>
    </w:p>
    <w:p>
      <w:pPr/>
    </w:p>
    <w:p>
      <w:pPr>
        <w:jc w:val="left"/>
      </w:pPr>
      <w:r>
        <w:rPr>
          <w:rFonts w:ascii="Consolas" w:eastAsia="Consolas" w:hAnsi="Consolas" w:cs="Consolas"/>
          <w:b w:val="0"/>
          <w:sz w:val="28"/>
        </w:rPr>
        <w:t xml:space="preserve">";Босс Ши, сегодня для вас очень тяжело, тогда мы все вернемся первыми, никто из вас не должен спорить, сегодня я буду на востоке, все друзья, знакомство тоже обречено". Сюй Юнь Дао: "; В будущем я вернусь на остров Цинь и сразу же попрошу тебя выпить вина и выпить, и уж точно не буду вынимать свой бумажник. Но не сегодня. Я должен выразить свою благодарность".
</w:t>
      </w:r>
    </w:p>
    <w:p>
      <w:pPr/>
    </w:p>
    <w:p>
      <w:pPr>
        <w:jc w:val="left"/>
      </w:pPr>
      <w:r>
        <w:rPr>
          <w:rFonts w:ascii="Consolas" w:eastAsia="Consolas" w:hAnsi="Consolas" w:cs="Consolas"/>
          <w:b w:val="0"/>
          <w:sz w:val="28"/>
        </w:rPr>
        <w:t xml:space="preserve">Первое, что тебе нужно сделать, это извлечь максимум из своих денег. Если бы господин Се знал, что Ши Лэй разрешил своим друзьям поесть в городе Циндао со своими бумажниками, как бы я мог вставить в это своё лицо? Мне действительно не хватает лица, чтобы снова увидеться с Мастером Се".
</w:t>
      </w:r>
    </w:p>
    <w:p>
      <w:pPr/>
    </w:p>
    <w:p>
      <w:pPr>
        <w:jc w:val="left"/>
      </w:pPr>
      <w:r>
        <w:rPr>
          <w:rFonts w:ascii="Consolas" w:eastAsia="Consolas" w:hAnsi="Consolas" w:cs="Consolas"/>
          <w:b w:val="0"/>
          <w:sz w:val="28"/>
        </w:rPr>
        <w:t xml:space="preserve">Зуо Мейинь позвонил в это время, чтобы узнать, и после того, как узнал, что все в порядке, он рассказал Сюй Юнь адрес своего нового отеля.
</w:t>
      </w:r>
    </w:p>
    <w:p>
      <w:pPr/>
    </w:p>
    <w:p>
      <w:pPr>
        <w:jc w:val="left"/>
      </w:pPr>
      <w:r>
        <w:rPr>
          <w:rFonts w:ascii="Consolas" w:eastAsia="Consolas" w:hAnsi="Consolas" w:cs="Consolas"/>
          <w:b w:val="0"/>
          <w:sz w:val="28"/>
        </w:rPr>
        <w:t xml:space="preserve">Сюй Юнь видел, что Ши Лей настоял, а затем также больше не упоминать об этом: "Пойдемте, давайте вернемся, чтобы сказать, что эта штука не нужно быть настолько озабоченным, чтобы сесть, Zuo тотально повернул отель. Мы обсудим это после того, как доберемся до отеля, может быть, мистер Зуо уже договорился, хахаха".
</w:t>
      </w:r>
    </w:p>
    <w:p>
      <w:pPr/>
    </w:p>
    <w:p>
      <w:pPr>
        <w:jc w:val="left"/>
      </w:pPr>
      <w:r>
        <w:rPr>
          <w:rFonts w:ascii="Consolas" w:eastAsia="Consolas" w:hAnsi="Consolas" w:cs="Consolas"/>
          <w:b w:val="0"/>
          <w:sz w:val="28"/>
        </w:rPr>
        <w:t xml:space="preserve">Ши Лэй поспешно кивнул головой и вернулся к своей машине, независимо от того, кто это был, он должен купить этот заказ сегодня, подружиться с таким свирепым человеком важнее всего остального.
</w:t>
      </w:r>
    </w:p>
    <w:p>
      <w:pPr/>
    </w:p>
    <w:p>
      <w:pPr>
        <w:jc w:val="left"/>
      </w:pPr>
      <w:r>
        <w:rPr>
          <w:rFonts w:ascii="Consolas" w:eastAsia="Consolas" w:hAnsi="Consolas" w:cs="Consolas"/>
          <w:b w:val="0"/>
          <w:sz w:val="28"/>
        </w:rPr>
        <w:t xml:space="preserve">PS: Срочная пожарная поддержка! Сегодня днём я добавлю новую... пожалуйста, нажмите на неё... держите хризантемы внизу и взорвите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Это все об одном человеке.
</w:t>
      </w:r>
    </w:p>
    <w:p>
      <w:pPr/>
    </w:p>
    <w:p>
      <w:pPr>
        <w:jc w:val="left"/>
      </w:pPr>
      <w:r>
        <w:rPr>
          <w:rFonts w:ascii="Consolas" w:eastAsia="Consolas" w:hAnsi="Consolas" w:cs="Consolas"/>
          <w:b w:val="0"/>
          <w:sz w:val="28"/>
        </w:rPr>
        <w:t xml:space="preserve">Глава 0094 Это все об одном человеке.
</w:t>
      </w:r>
    </w:p>
    <w:p>
      <w:pPr/>
    </w:p>
    <w:p>
      <w:pPr>
        <w:jc w:val="left"/>
      </w:pPr>
      <w:r>
        <w:rPr>
          <w:rFonts w:ascii="Consolas" w:eastAsia="Consolas" w:hAnsi="Consolas" w:cs="Consolas"/>
          <w:b w:val="0"/>
          <w:sz w:val="28"/>
        </w:rPr>
        <w:t xml:space="preserve">Сюй Юнь рассказал Ши Лэю адрес отеля, где изменился Цзо Мэйинь, и Ши Лэй поехал впереди, чтобы вести машину, в конце концов, он был местным жителем, он больше знал о дорожных условиях здесь. Сюй Юнь, с другой стороны, последовал в машине Tang Jiu, Tang Jiu сидел в заднем ряду, и когда он увидел начало автомобиля, он быстро нажал открыть заднее ветровое стекло солнцезащитный тент и задний боковой тент.
</w:t>
      </w:r>
    </w:p>
    <w:p>
      <w:pPr/>
    </w:p>
    <w:p>
      <w:pPr>
        <w:jc w:val="left"/>
      </w:pPr>
      <w:r>
        <w:rPr>
          <w:rFonts w:ascii="Consolas" w:eastAsia="Consolas" w:hAnsi="Consolas" w:cs="Consolas"/>
          <w:b w:val="0"/>
          <w:sz w:val="28"/>
        </w:rPr>
        <w:t xml:space="preserve">Сюй Юнь сначала не слишком много думала об этом, теперь же ультрафиолетовых лучей солнца было недостаточно, чтобы проникать в окна автомобиля, который изначально был оснащен задним боковым стеклом, но Сюй Юнь невольно посмотрела на верхнее зеркало заднего вида и чуть не пролила прямо кровь! Оказалось, что Тан Цзю подняла занавески не потому, что беспокоилась о солнце, а потому, что беспокоилась о том, что ее увидят раздевающейся в машине.
</w:t>
      </w:r>
    </w:p>
    <w:p>
      <w:pPr/>
    </w:p>
    <w:p>
      <w:pPr>
        <w:jc w:val="left"/>
      </w:pPr>
      <w:r>
        <w:rPr>
          <w:rFonts w:ascii="Consolas" w:eastAsia="Consolas" w:hAnsi="Consolas" w:cs="Consolas"/>
          <w:b w:val="0"/>
          <w:sz w:val="28"/>
        </w:rPr>
        <w:t xml:space="preserve">После того, как Тан Цзю поместила себя в отдельное пространство, она осторожно сняла пиджак, и не знала, как Сюй Юнь получила его для нее только что, в результате чего ее нижнее белье с передней пуговицей открылось, если бы она не сняла одежду, было бы трудно застегнуть его заново. Но Тан Цзю не ожидал, что Сюй Юнь, которая вела машину, все равно увидит эту сцену с ней.
</w:t>
      </w:r>
    </w:p>
    <w:p>
      <w:pPr/>
    </w:p>
    <w:p>
      <w:pPr>
        <w:jc w:val="left"/>
      </w:pPr>
      <w:r>
        <w:rPr>
          <w:rFonts w:ascii="Consolas" w:eastAsia="Consolas" w:hAnsi="Consolas" w:cs="Consolas"/>
          <w:b w:val="0"/>
          <w:sz w:val="28"/>
        </w:rPr>
        <w:t xml:space="preserve">Пуф! Сюй Юнь вынужден сдерживать ци и кровь, подпрыгивающая к верхней части его головы, говорил себе снова и снова, что он должен контролировать свои эмоции, и абсолютно не должен думать слишком много, и тогда никогда не смейте смотреть вверх в зеркало заднего вида, но даже при этом, как раз сейчас белоцветная грудь Тан Цзюя все еще глубоко выгравирована в сознании Сюй Юня, слишком захватывающе, как будто маленький мальчик с пазухой, которая только начинает расцветать, не имеет намерения видеть ванну сестры соседа.
</w:t>
      </w:r>
    </w:p>
    <w:p>
      <w:pPr/>
    </w:p>
    <w:p>
      <w:pPr>
        <w:jc w:val="left"/>
      </w:pPr>
      <w:r>
        <w:rPr>
          <w:rFonts w:ascii="Consolas" w:eastAsia="Consolas" w:hAnsi="Consolas" w:cs="Consolas"/>
          <w:b w:val="0"/>
          <w:sz w:val="28"/>
        </w:rPr>
        <w:t xml:space="preserve">Наведя порядок в одежде, Тан Цзю сказал: "; Что за человек этот водитель BMW впереди, человек Зуо Мэй Янь? Выглядит высококлассно, это все торговая марка, но она настолько деревенская, что ни на что не похожа".
</w:t>
      </w:r>
    </w:p>
    <w:p>
      <w:pPr/>
    </w:p>
    <w:p>
      <w:pPr>
        <w:jc w:val="left"/>
      </w:pPr>
      <w:r>
        <w:rPr>
          <w:rFonts w:ascii="Consolas" w:eastAsia="Consolas" w:hAnsi="Consolas" w:cs="Consolas"/>
          <w:b w:val="0"/>
          <w:sz w:val="28"/>
        </w:rPr>
        <w:t xml:space="preserve">Сюй Юнь покачал головой: "; Он не человек из Тяньвуя, он - глава подполья города Циндао. Если вы хотите сделать эту работу в Циндао, есть много мест, где вы можете использовать Ши Лей в будущем".
</w:t>
      </w:r>
    </w:p>
    <w:p>
      <w:pPr/>
    </w:p>
    <w:p>
      <w:pPr>
        <w:jc w:val="left"/>
      </w:pPr>
      <w:r>
        <w:rPr>
          <w:rFonts w:ascii="Consolas" w:eastAsia="Consolas" w:hAnsi="Consolas" w:cs="Consolas"/>
          <w:b w:val="0"/>
          <w:sz w:val="28"/>
        </w:rPr>
        <w:t xml:space="preserve">"О, этот человек все еще так силен, что перед тобой все еще полон рот Мастера Сюй?" Первое, что вам нужно сделать, это показать мне, что вы более бычий, только для того, чтобы прибыть на остров Цинь может справиться с такой бычьей фигурой? Как вы с ним познакомились? Не говори мне, что это не драка, это слишком много собачьей крови".
</w:t>
      </w:r>
    </w:p>
    <w:p>
      <w:pPr/>
    </w:p>
    <w:p>
      <w:pPr>
        <w:jc w:val="left"/>
      </w:pPr>
      <w:r>
        <w:rPr>
          <w:rFonts w:ascii="Consolas" w:eastAsia="Consolas" w:hAnsi="Consolas" w:cs="Consolas"/>
          <w:b w:val="0"/>
          <w:sz w:val="28"/>
        </w:rPr>
        <w:t xml:space="preserve">"Это действительно просто собачья кровь." Сюй Юнь Дао: "; Хоть драки и не было, но, по крайней мере, сабля дребезжала, но мой друг, кажется, имеет с ним довольно глубокую дружбу, так что она стала такой, какая она есть сейчас".
</w:t>
      </w:r>
    </w:p>
    <w:p>
      <w:pPr/>
    </w:p>
    <w:p>
      <w:pPr>
        <w:jc w:val="left"/>
      </w:pPr>
      <w:r>
        <w:rPr>
          <w:rFonts w:ascii="Consolas" w:eastAsia="Consolas" w:hAnsi="Consolas" w:cs="Consolas"/>
          <w:b w:val="0"/>
          <w:sz w:val="28"/>
        </w:rPr>
        <w:t xml:space="preserve">Тан Цзю кивнул головой и быстро вновь поставил под сомнение: "; Каковы именно ваши отношения с компанией Sky Entertainment Group, в то время в Цзиньбэе Зуо Мэйян также безоговорочно поддерживала вас. Теперь, когда у развлекательной группы проблемы, вы обращаетесь за помощью, каковы ваши отношения? Скажите, пожалуйста, я тоже бизнесмен".
</w:t>
      </w:r>
    </w:p>
    <w:p>
      <w:pPr/>
    </w:p>
    <w:p>
      <w:pPr>
        <w:jc w:val="left"/>
      </w:pPr>
      <w:r>
        <w:rPr>
          <w:rFonts w:ascii="Consolas" w:eastAsia="Consolas" w:hAnsi="Consolas" w:cs="Consolas"/>
          <w:b w:val="0"/>
          <w:sz w:val="28"/>
        </w:rPr>
        <w:t xml:space="preserve">Сюй Юнь бледно улыбнулся: ";Что, хочешь узнать, близки ли мои отношения со Sky Entertainment, а потом посмотреть мне в лицо, чтобы договориться о цене?".
</w:t>
      </w:r>
    </w:p>
    <w:p>
      <w:pPr/>
    </w:p>
    <w:p>
      <w:pPr>
        <w:jc w:val="left"/>
      </w:pPr>
      <w:r>
        <w:rPr>
          <w:rFonts w:ascii="Consolas" w:eastAsia="Consolas" w:hAnsi="Consolas" w:cs="Consolas"/>
          <w:b w:val="0"/>
          <w:sz w:val="28"/>
        </w:rPr>
        <w:t xml:space="preserve">Тан Цзюха посмеялся: "Это не так уж и много, но вы напомнили мне об этом, но по моим наблюдениям, ваша дружба с Sky Entertainment Group и Zuo Meiyin действительно хороша".
</w:t>
      </w:r>
    </w:p>
    <w:p>
      <w:pPr/>
    </w:p>
    <w:p>
      <w:pPr>
        <w:jc w:val="left"/>
      </w:pPr>
      <w:r>
        <w:rPr>
          <w:rFonts w:ascii="Consolas" w:eastAsia="Consolas" w:hAnsi="Consolas" w:cs="Consolas"/>
          <w:b w:val="0"/>
          <w:sz w:val="28"/>
        </w:rPr>
        <w:t xml:space="preserve">"Что бы ты сделал, если бы я сказал тебе, что в будущем группа развлечений будет моей." Первое, что вам нужно сделать, это извлечь из этого максимум пользы, и тогда вы сможете извлечь из этого максимум пользы. Хахаха, скидка минимум 50%, верно?"
</w:t>
      </w:r>
    </w:p>
    <w:p>
      <w:pPr/>
    </w:p>
    <w:p>
      <w:pPr>
        <w:jc w:val="left"/>
      </w:pPr>
      <w:r>
        <w:rPr>
          <w:rFonts w:ascii="Consolas" w:eastAsia="Consolas" w:hAnsi="Consolas" w:cs="Consolas"/>
          <w:b w:val="0"/>
          <w:sz w:val="28"/>
        </w:rPr>
        <w:t xml:space="preserve">О, черт!
</w:t>
      </w:r>
    </w:p>
    <w:p>
      <w:pPr/>
    </w:p>
    <w:p>
      <w:pPr>
        <w:jc w:val="left"/>
      </w:pPr>
      <w:r>
        <w:rPr>
          <w:rFonts w:ascii="Consolas" w:eastAsia="Consolas" w:hAnsi="Consolas" w:cs="Consolas"/>
          <w:b w:val="0"/>
          <w:sz w:val="28"/>
        </w:rPr>
        <w:t xml:space="preserve">Тан Цзюй смотрел на Сюй Юнь широкими глазами: "Я не шучу с тобой, я говорю с тобой, какие у тебя отношения со Sky Entertainment Group. Я не такой человек, даже если вы не имеете ничего общего с Sky Entertainment Group, я не буду безрассудно взимать плату и не буду влиять на качество проекта, не волнуйтесь, даже если я поговорю с Зуо Мейяном наедине, я буду искренен".
</w:t>
      </w:r>
    </w:p>
    <w:p>
      <w:pPr/>
    </w:p>
    <w:p>
      <w:pPr>
        <w:jc w:val="left"/>
      </w:pPr>
      <w:r>
        <w:rPr>
          <w:rFonts w:ascii="Consolas" w:eastAsia="Consolas" w:hAnsi="Consolas" w:cs="Consolas"/>
          <w:b w:val="0"/>
          <w:sz w:val="28"/>
        </w:rPr>
        <w:t xml:space="preserve">"Но я действительно не сказал ничего глупого, Sky Entertainment Group действительно моя." Лицо Сюй Юнь не может иметь ни малейшего шутливого смысла: "; Если вы не верите, то можете спросить у Цзо Мейинь, хотя я действительно знаю немного о вопросе группы Sky Entertainment, но правда - это правда".
</w:t>
      </w:r>
    </w:p>
    <w:p>
      <w:pPr/>
    </w:p>
    <w:p>
      <w:pPr>
        <w:jc w:val="left"/>
      </w:pPr>
      <w:r>
        <w:rPr>
          <w:rFonts w:ascii="Consolas" w:eastAsia="Consolas" w:hAnsi="Consolas" w:cs="Consolas"/>
          <w:b w:val="0"/>
          <w:sz w:val="28"/>
        </w:rPr>
        <w:t xml:space="preserve">Угол рта Тан Цзю дрожал, она до сих пор не могла поверить: "Меньше говори, Че, не говори, я даже не удосужилась спросить".
</w:t>
      </w:r>
    </w:p>
    <w:p>
      <w:pPr/>
    </w:p>
    <w:p>
      <w:pPr>
        <w:jc w:val="left"/>
      </w:pPr>
      <w:r>
        <w:rPr>
          <w:rFonts w:ascii="Consolas" w:eastAsia="Consolas" w:hAnsi="Consolas" w:cs="Consolas"/>
          <w:b w:val="0"/>
          <w:sz w:val="28"/>
        </w:rPr>
        <w:t xml:space="preserve">Около получаса спустя два роскошных автомобиля въехали в недавно забронированный отель Зуо Мейяна, и Тан Цзюй также набрал телефоны тех сотрудников Tang Group, которые спешили в Циндао, попросив их поторопиться.
</w:t>
      </w:r>
    </w:p>
    <w:p>
      <w:pPr/>
    </w:p>
    <w:p>
      <w:pPr>
        <w:jc w:val="left"/>
      </w:pPr>
      <w:r>
        <w:rPr>
          <w:rFonts w:ascii="Consolas" w:eastAsia="Consolas" w:hAnsi="Consolas" w:cs="Consolas"/>
          <w:b w:val="0"/>
          <w:sz w:val="28"/>
        </w:rPr>
        <w:t xml:space="preserve">Уже 12:00 полудня, так что Цзо Мэйинь устроил простой рабочий обед, в конце концов, это полдень, чтобы поговорить о правильном, нет времени есть и пить, так что Ши Лэй хочет это выдумать, Сюй Юнь также не дал ему это выдумать.
</w:t>
      </w:r>
    </w:p>
    <w:p>
      <w:pPr/>
    </w:p>
    <w:p>
      <w:pPr>
        <w:jc w:val="left"/>
      </w:pPr>
      <w:r>
        <w:rPr>
          <w:rFonts w:ascii="Consolas" w:eastAsia="Consolas" w:hAnsi="Consolas" w:cs="Consolas"/>
          <w:b w:val="0"/>
          <w:sz w:val="28"/>
        </w:rPr>
        <w:t xml:space="preserve">После простого обеда Зуо Мейин вместе с Тан Цзю и рабочей группой отправились в конференц-зал отеля, чтобы обсудить этот вопрос. И Сюй Юнь в это время намного легче, ничего не случилось с ним, увидеть Ван Цзе и Цзо Ночной Мин не там, Сюй Юнь спросил У Юань Донг, куда эти два человека пошли.
</w:t>
      </w:r>
    </w:p>
    <w:p>
      <w:pPr/>
    </w:p>
    <w:p>
      <w:pPr>
        <w:jc w:val="left"/>
      </w:pPr>
      <w:r>
        <w:rPr>
          <w:rFonts w:ascii="Consolas" w:eastAsia="Consolas" w:hAnsi="Consolas" w:cs="Consolas"/>
          <w:b w:val="0"/>
          <w:sz w:val="28"/>
        </w:rPr>
        <w:t xml:space="preserve">У Юань Дун прошептал Сюй Юнь, что двое мужчин нашли место для аренды скоростной лодки и собирались отправиться в открытое море, чтобы избавиться от тела Ху Лай. Хотя говорят, что парень Хулая проглотил свой собственный язык, но если он действительно разбудит неприятности на этом острове, это все равно принесет очень ненужные неприятности.
</w:t>
      </w:r>
    </w:p>
    <w:p>
      <w:pPr/>
    </w:p>
    <w:p>
      <w:pPr>
        <w:jc w:val="left"/>
      </w:pPr>
      <w:r>
        <w:rPr>
          <w:rFonts w:ascii="Consolas" w:eastAsia="Consolas" w:hAnsi="Consolas" w:cs="Consolas"/>
          <w:b w:val="0"/>
          <w:sz w:val="28"/>
        </w:rPr>
        <w:t xml:space="preserve">Ши Лей предложил взять Сюй Юнь и У Юань Донг на свое поле, чтобы играть, купаться и паровая баня, а затем найти два красивых техник массажа, чтобы сделать хороший массаж всего тела, У Юань Донг не является табу на большой здравоохранения, но Сюй Юнь не очень хорошо себя чувствовал, в конце концов, так много людей находятся в напряженной работе открытых разговоров, он пошел, чтобы сделать большой здравоохранения, это слишком много, чтобы быть очень жаль.
</w:t>
      </w:r>
    </w:p>
    <w:p>
      <w:pPr/>
    </w:p>
    <w:p>
      <w:pPr>
        <w:jc w:val="left"/>
      </w:pPr>
      <w:r>
        <w:rPr>
          <w:rFonts w:ascii="Consolas" w:eastAsia="Consolas" w:hAnsi="Consolas" w:cs="Consolas"/>
          <w:b w:val="0"/>
          <w:sz w:val="28"/>
        </w:rPr>
        <w:t xml:space="preserve">Причина в том, что Цзо Мейинь и Тан Цзюй напрямую обсуждают детали, и именно Сюй Юнь попросил Танга сделать работу для Sky Entertainment. Это было дольше, потому что разговор был простым в деталях, и они провели все пять часов в конференц-зале. Наконец-то все детали были собраны до наступления темноты.
</w:t>
      </w:r>
    </w:p>
    <w:p>
      <w:pPr/>
    </w:p>
    <w:p>
      <w:pPr>
        <w:jc w:val="left"/>
      </w:pPr>
      <w:r>
        <w:rPr>
          <w:rFonts w:ascii="Consolas" w:eastAsia="Consolas" w:hAnsi="Consolas" w:cs="Consolas"/>
          <w:b w:val="0"/>
          <w:sz w:val="28"/>
        </w:rPr>
        <w:t xml:space="preserve">После разговора о деталях любопытство Тан Цзюй вдруг вновь поднялось, и она озадачила Зуо Мэйян: "; господин Цзо, я хочу спросить вас, какие отношения существуют между Сюй Юнь и компанией Sky Entertainment Group?".
</w:t>
      </w:r>
    </w:p>
    <w:p>
      <w:pPr/>
    </w:p>
    <w:p>
      <w:pPr>
        <w:jc w:val="left"/>
      </w:pPr>
      <w:r>
        <w:rPr>
          <w:rFonts w:ascii="Consolas" w:eastAsia="Consolas" w:hAnsi="Consolas" w:cs="Consolas"/>
          <w:b w:val="0"/>
          <w:sz w:val="28"/>
        </w:rPr>
        <w:t xml:space="preserve">"Сюй Юнь не сказал тебе?" Первое, что тебе нужно сделать, это извлечь максимум пользы из ситуации.
</w:t>
      </w:r>
    </w:p>
    <w:p>
      <w:pPr/>
    </w:p>
    <w:p>
      <w:pPr>
        <w:jc w:val="left"/>
      </w:pPr>
      <w:r>
        <w:rPr>
          <w:rFonts w:ascii="Consolas" w:eastAsia="Consolas" w:hAnsi="Consolas" w:cs="Consolas"/>
          <w:b w:val="0"/>
          <w:sz w:val="28"/>
        </w:rPr>
        <w:t xml:space="preserve">Тан Цзюй моргнул: "Господин Цзо, вы не объедините усилия, чтобы пошутить со мной, я не возьму меньше денег только потому, что Sky Entertainment Group принадлежит Сюй Юнь, и не буду срезать углы только потому, что Sky Entertainment Group принадлежит вам". Если он принц группы "Tencent", то почему он так мало знает о группе "Tencent"."
</w:t>
      </w:r>
    </w:p>
    <w:p>
      <w:pPr/>
    </w:p>
    <w:p>
      <w:pPr>
        <w:jc w:val="left"/>
      </w:pPr>
      <w:r>
        <w:rPr>
          <w:rFonts w:ascii="Consolas" w:eastAsia="Consolas" w:hAnsi="Consolas" w:cs="Consolas"/>
          <w:b w:val="0"/>
          <w:sz w:val="28"/>
        </w:rPr>
        <w:t xml:space="preserve">Зуо Мэй Янь смеялся: "С тех пор, как умер Тай Чжан, я отвечаю за группу Тяньву вместо Сюй Юня, и ему не нравится, когда его сажают в тюрьму, поэтому я не заставлял его возвращаться и руководить группой Тяньву. Но сейчас пришло время, как только будет построена кино- и телеплощадь, группа официально запустит модель Восточного Голливуда. Так как группа хочет построить новую эру империи развлечений, Сюй Юнь, как наследный принц группы, конечно же, возьмет на себя знамя группы до этого".
</w:t>
      </w:r>
    </w:p>
    <w:p>
      <w:pPr/>
    </w:p>
    <w:p>
      <w:pPr>
        <w:jc w:val="left"/>
      </w:pPr>
      <w:r>
        <w:rPr>
          <w:rFonts w:ascii="Consolas" w:eastAsia="Consolas" w:hAnsi="Consolas" w:cs="Consolas"/>
          <w:b w:val="0"/>
          <w:sz w:val="28"/>
        </w:rPr>
        <w:t xml:space="preserve">Тан Цзю открыл свой большой рот и замер на полминуты: ";Но, Тай Чжан........."
</w:t>
      </w:r>
    </w:p>
    <w:p>
      <w:pPr/>
    </w:p>
    <w:p>
      <w:pPr>
        <w:jc w:val="left"/>
      </w:pPr>
      <w:r>
        <w:rPr>
          <w:rFonts w:ascii="Consolas" w:eastAsia="Consolas" w:hAnsi="Consolas" w:cs="Consolas"/>
          <w:b w:val="0"/>
          <w:sz w:val="28"/>
        </w:rPr>
        <w:t xml:space="preserve">"Я знаю, ты пытаешься сказать, что фамилия Тай Чжан - Чжан, а Сюй Юнь - Сюй". О, господин Чжан никогда в жизни не имел ни жены, ни сына, и Сюй Юнь - его единственный крестник". ;Цзо Мэйинь сказал: "И я его замкнутый ученик, поэтому я обязан помочь Тай Чжуну сохранить его империю развлечений и помочь Сюй Юню унаследовать все, что он должен".
</w:t>
      </w:r>
    </w:p>
    <w:p>
      <w:pPr/>
    </w:p>
    <w:p>
      <w:pPr>
        <w:jc w:val="left"/>
      </w:pPr>
      <w:r>
        <w:rPr>
          <w:rFonts w:ascii="Consolas" w:eastAsia="Consolas" w:hAnsi="Consolas" w:cs="Consolas"/>
          <w:b w:val="0"/>
          <w:sz w:val="28"/>
        </w:rPr>
        <w:t xml:space="preserve">Тан Цзю, естественно, довольно удивлен, через полдня, эта крупнейшая в северном Китае компания развлечений меньше владелец, так как это Сюй Юнь, она не слышала, Сюй Юнь упоминал ни разу раньше, Сюй Юнь этот парень действительно низкий ключ...........
</w:t>
      </w:r>
    </w:p>
    <w:p>
      <w:pPr/>
    </w:p>
    <w:p>
      <w:pPr>
        <w:jc w:val="left"/>
      </w:pPr>
      <w:r>
        <w:rPr>
          <w:rFonts w:ascii="Consolas" w:eastAsia="Consolas" w:hAnsi="Consolas" w:cs="Consolas"/>
          <w:b w:val="0"/>
          <w:sz w:val="28"/>
        </w:rPr>
        <w:t xml:space="preserve">"Шеф Танг, на самом деле, нам не нужно быть настолько неприятными, что я пока не особо люблю называть вас Шеф Танг." Первое, что тебе нужно сделать, это назвать меня сестрой, а я буду называть тебя сестрой, и мы все будем семьей. Сюй Юнь спас мне жизнь, так что друг, о котором он заботится, тот, о ком я забочусь, Зуо Мэй Янь. О, все дело в одном человеке...не так ли?"
</w:t>
      </w:r>
    </w:p>
    <w:p>
      <w:pPr/>
    </w:p>
    <w:p>
      <w:pPr>
        <w:jc w:val="left"/>
      </w:pPr>
      <w:r>
        <w:rPr>
          <w:rFonts w:ascii="Consolas" w:eastAsia="Consolas" w:hAnsi="Consolas" w:cs="Consolas"/>
          <w:b w:val="0"/>
          <w:sz w:val="28"/>
        </w:rPr>
        <w:t xml:space="preserve">";Зуо............................................................... Мэй Янь Сис". Тан Цзю улыбнулась и сразу же изменила свои слова, белые губы бамбуковых листьев зеленого цвета она узнала раньше определенно не так нежно, все Цзо Мейинь в популяции эксцентричный темперамент, темпераментные, много раз сделает некоторые невероятные вещи.
</w:t>
      </w:r>
    </w:p>
    <w:p>
      <w:pPr/>
    </w:p>
    <w:p>
      <w:pPr>
        <w:jc w:val="left"/>
      </w:pPr>
      <w:r>
        <w:rPr>
          <w:rFonts w:ascii="Consolas" w:eastAsia="Consolas" w:hAnsi="Consolas" w:cs="Consolas"/>
          <w:b w:val="0"/>
          <w:sz w:val="28"/>
        </w:rPr>
        <w:t xml:space="preserve">Все это время Зуо Мэй Янь не была хорошим человеком в впечатлении от Тан Цзю, и сегодня ее мнение о Зуо Мэй Янь действительно изменилось.
</w:t>
      </w:r>
    </w:p>
    <w:p>
      <w:pPr/>
    </w:p>
    <w:p>
      <w:pPr>
        <w:jc w:val="left"/>
      </w:pPr>
      <w:r>
        <w:rPr>
          <w:rFonts w:ascii="Consolas" w:eastAsia="Consolas" w:hAnsi="Consolas" w:cs="Consolas"/>
          <w:b w:val="0"/>
          <w:sz w:val="28"/>
        </w:rPr>
        <w:t xml:space="preserve">Цзо Мэй Янь взял Тан Цзюя за руку: "; Сестра, Плаза фильмов и телевидения острова Цинь является последним желанием старика Чжана, поэтому Сюй Юнь придает ему большое значение, не смотрите на него на поверхности, чтобы не сказать ничего, на самом деле у него есть все в его сердце, причина, по которой он найдет вас, чтобы сделать этот проект, потому что он верит в вас". На самом деле, я видел это все время, я солгал ему, когда сказал, что не могу найти доверенную строительную группу. Строительство Кино- и Телевизионной площади Циндао - это жирный кусок мяса, на этот проект уставились многие компании, я могу найти кого угодно, но я знаю, что только ты можешь сделать его достойным доверия".
</w:t>
      </w:r>
    </w:p>
    <w:p>
      <w:pPr/>
    </w:p>
    <w:p>
      <w:pPr>
        <w:jc w:val="left"/>
      </w:pPr>
      <w:r>
        <w:rPr>
          <w:rFonts w:ascii="Consolas" w:eastAsia="Consolas" w:hAnsi="Consolas" w:cs="Consolas"/>
          <w:b w:val="0"/>
          <w:sz w:val="28"/>
        </w:rPr>
        <w:t xml:space="preserve">"Сестра Мэй Янь, вы так много думаете о нем." Первое, что вам нужно сделать, это получить максимальную отдачу от факта, что вы сможете получить максимальную отдачу от факта, что вы сможете получить максимальную отдачу от факта, что вы сможете получить максимальную отдачу от факта, что вы сможете получить максимальную отдачу от факта, что вы сможете получить максимальную отдачу от факта, что вы сможете получить максимальную отдачу от факта, что вы сможете получить максимальную отдачу от факта, что вы сможете получить максимальную отдачу от факта, что вы сможете получить максимальную отдачу от факта, что вы сможете получить максимальную отдачу от факта, что вы сможете получить максимальную отдачу от факта, что вы сможете получить максимальную отдачу от факта, что вы сможете получить максимальную отдачу от факта, что вы сможете получить максимальную отдачу от факта, что вы сможете получить максимальную отдачу от вашей жизни.
</w:t>
      </w:r>
    </w:p>
    <w:p>
      <w:pPr/>
    </w:p>
    <w:p>
      <w:pPr>
        <w:jc w:val="left"/>
      </w:pPr>
      <w:r>
        <w:rPr>
          <w:rFonts w:ascii="Consolas" w:eastAsia="Consolas" w:hAnsi="Consolas" w:cs="Consolas"/>
          <w:b w:val="0"/>
          <w:sz w:val="28"/>
        </w:rPr>
        <w:t xml:space="preserve">"Ну, без лишних слов, пойдемте ужинать. Похоже, они устали ждать снаружи." ;Цзо Мэйинь улыбнулся и сказал: "По крайней мере, Сюй Юнь, должно быть, ждал с нетерпением, что немного терпения его я знаю слишком хорошо, безусловно, очень тревожно".
</w:t>
      </w:r>
    </w:p>
    <w:p>
      <w:pPr/>
    </w:p>
    <w:p>
      <w:pPr>
        <w:jc w:val="left"/>
      </w:pPr>
      <w:r>
        <w:rPr>
          <w:rFonts w:ascii="Consolas" w:eastAsia="Consolas" w:hAnsi="Consolas" w:cs="Consolas"/>
          <w:b w:val="0"/>
          <w:sz w:val="28"/>
        </w:rPr>
        <w:t xml:space="preserve">Танг Девять кивнул и быстро вышел из комнаты вместе с Зуо Мэй Ян. Конечно, как они и предполагали, Сюй Юнь уже ждала в большой спешке.
</w:t>
      </w:r>
    </w:p>
    <w:p>
      <w:pPr/>
    </w:p>
    <w:p>
      <w:pPr>
        <w:jc w:val="left"/>
      </w:pPr>
      <w:r>
        <w:rPr>
          <w:rFonts w:ascii="Consolas" w:eastAsia="Consolas" w:hAnsi="Consolas" w:cs="Consolas"/>
          <w:b w:val="0"/>
          <w:sz w:val="28"/>
        </w:rPr>
        <w:t xml:space="preserve">Ши Лэй уже договорился об ужине, будь то Цзо Мэйинь, который говорит, что угощает, Тан Цзюй, который говорит, что она должна заплатить по счету, или Сюй Юнь, который говорит, что никого не хватайте у него, все это бесполезно. Потому что место, где можно поесть, устроено Ши Лэем, после того, как Ши Лэем пошел, он выдал слово, если кто-то осмелится обвинить кого-то из них, он подставит другую щеку, которую должен оплатить лично он, и на этот раз также абсолютно не может быть освобожден от счета, то есть, он должен угодить.
</w:t>
      </w:r>
    </w:p>
    <w:p>
      <w:pPr/>
    </w:p>
    <w:p>
      <w:pPr>
        <w:jc w:val="left"/>
      </w:pPr>
      <w:r>
        <w:rPr>
          <w:rFonts w:ascii="Consolas" w:eastAsia="Consolas" w:hAnsi="Consolas" w:cs="Consolas"/>
          <w:b w:val="0"/>
          <w:sz w:val="28"/>
        </w:rPr>
        <w:t xml:space="preserve">Владелец этого отеля может сделать так большой, естественно, также имеет глубокую дружбу с Ши Лей, можно сказать, что Ши Лей относительно близкий младший брат, см. старшего брата сказал так, что еще он может сказать, и он очень хорошо знает, что Ши Лей сказал, что один есть один, сказал, что два есть два, он сказал, что он хочет купить счет, чтобы доказать, что этот гость достаточно важен, он абсолютно не осмеливается освобождать счет.
</w:t>
      </w:r>
    </w:p>
    <w:p>
      <w:pPr/>
    </w:p>
    <w:p>
      <w:pPr>
        <w:jc w:val="left"/>
      </w:pPr>
      <w:r>
        <w:rPr>
          <w:rFonts w:ascii="Consolas" w:eastAsia="Consolas" w:hAnsi="Consolas" w:cs="Consolas"/>
          <w:b w:val="0"/>
          <w:sz w:val="28"/>
        </w:rPr>
        <w:t xml:space="preserve">Это блюдо 500 юаней на человека стандартной еды абсолютно съели все 1800 стандартных класса, питье вина также является первоклассным специальным предложением, если это не связано, вы не можете купить вид денег из больше денег, это действительно дано Ши Лей лицо.
</w:t>
      </w:r>
    </w:p>
    <w:p>
      <w:pPr/>
    </w:p>
    <w:p>
      <w:pPr>
        <w:jc w:val="left"/>
      </w:pPr>
      <w:r>
        <w:rPr>
          <w:rFonts w:ascii="Consolas" w:eastAsia="Consolas" w:hAnsi="Consolas" w:cs="Consolas"/>
          <w:b w:val="0"/>
          <w:sz w:val="28"/>
        </w:rPr>
        <w:t xml:space="preserve">Лицо Ши Лэя было довольно светлым, очень довольным выступлением его младшего брата. Сюй Юнь и другие люди также похвалили еду, примерно через час или около того после еды, Цзо Ночной Мин и Ван Цзе два закончили вопрос хулай обратно, на пути толпы, они не сказали много, просто пусть Сюй Юнь отдыхать уверен, что все в порядке, абсолютно никаких проблем.
</w:t>
      </w:r>
    </w:p>
    <w:p>
      <w:pPr/>
    </w:p>
    <w:p>
      <w:pPr>
        <w:jc w:val="left"/>
      </w:pPr>
      <w:r>
        <w:rPr>
          <w:rFonts w:ascii="Consolas" w:eastAsia="Consolas" w:hAnsi="Consolas" w:cs="Consolas"/>
          <w:b w:val="0"/>
          <w:sz w:val="28"/>
        </w:rPr>
        <w:t xml:space="preserve">PS: В ожидании большего количества обуви может пойти вперед, чтобы рассмотреть ~ не забудьте важную засаду о, если я забыл, может напомнить мне хахаха. Я надеюсь подружиться со всеми читателями, которые читают мою книгу, а также надеюсь, что все читатели, которые читают мою книгу, смогут уважать меня, чтобы мы могли обсуждать вещи и не быть такими злыми.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мытье 95-й главы вместе?
</w:t>
      </w:r>
    </w:p>
    <w:p>
      <w:pPr/>
    </w:p>
    <w:p>
      <w:pPr>
        <w:jc w:val="left"/>
      </w:pPr>
      <w:r>
        <w:rPr>
          <w:rFonts w:ascii="Consolas" w:eastAsia="Consolas" w:hAnsi="Consolas" w:cs="Consolas"/>
          <w:b w:val="0"/>
          <w:sz w:val="28"/>
        </w:rPr>
        <w:t xml:space="preserve">Глава 0095: Стирать вместе?
</w:t>
      </w:r>
    </w:p>
    <w:p>
      <w:pPr/>
    </w:p>
    <w:p>
      <w:pPr>
        <w:jc w:val="left"/>
      </w:pPr>
      <w:r>
        <w:rPr>
          <w:rFonts w:ascii="Consolas" w:eastAsia="Consolas" w:hAnsi="Consolas" w:cs="Consolas"/>
          <w:b w:val="0"/>
          <w:sz w:val="28"/>
        </w:rPr>
        <w:t xml:space="preserve">Люди поели, Ши Лэй должен пригласить всех в свой город для мытья ног, чтобы вымыть ноги, из-за присутствия женщин, он не осмеливается принимать Сюй Юнь, чтобы принять ванну на улице, чтобы повысить уровень здравоохранения, но это мытье ног абсолютно не чрезмерно, Тан группа людей принадлежат к долгому пути, также все устали, к этой щедрой, но также обратите внимание на вежливость шефа Ши имеет очень хорошее впечатление.
</w:t>
      </w:r>
    </w:p>
    <w:p>
      <w:pPr/>
    </w:p>
    <w:p>
      <w:pPr>
        <w:jc w:val="left"/>
      </w:pPr>
      <w:r>
        <w:rPr>
          <w:rFonts w:ascii="Consolas" w:eastAsia="Consolas" w:hAnsi="Consolas" w:cs="Consolas"/>
          <w:b w:val="0"/>
          <w:sz w:val="28"/>
        </w:rPr>
        <w:t xml:space="preserve">По крайней мере, они чувствуют, что Ши Лэй оказал им достаточную помощь во всех этих вещах на острове Цинь, и они обязаны Ши Лэю многими услугами. Так что их взгляды опирались на тело Сюй Юнь.
</w:t>
      </w:r>
    </w:p>
    <w:p>
      <w:pPr/>
    </w:p>
    <w:p>
      <w:pPr>
        <w:jc w:val="left"/>
      </w:pPr>
      <w:r>
        <w:rPr>
          <w:rFonts w:ascii="Consolas" w:eastAsia="Consolas" w:hAnsi="Consolas" w:cs="Consolas"/>
          <w:b w:val="0"/>
          <w:sz w:val="28"/>
        </w:rPr>
        <w:t xml:space="preserve">"Мастер Сюй, теперь мы все сами по себе, верно? Если ты считаешь своих людей, то ходишь в свой магазин и моешь ноги, зачем быть таким откровенным". Первое, что тебе нужно сделать, это извлечь максимум пользы из своей работы.
</w:t>
      </w:r>
    </w:p>
    <w:p>
      <w:pPr/>
    </w:p>
    <w:p>
      <w:pPr>
        <w:jc w:val="left"/>
      </w:pPr>
      <w:r>
        <w:rPr>
          <w:rFonts w:ascii="Consolas" w:eastAsia="Consolas" w:hAnsi="Consolas" w:cs="Consolas"/>
          <w:b w:val="0"/>
          <w:sz w:val="28"/>
        </w:rPr>
        <w:t xml:space="preserve">Люди говорят об этом сыне, Сюй Юнь, что еще можно сказать: "Ши босс, в наши дни тебя достаточно беспокоит, эта твоя милость действительно заставляет меня нелегко вернуться".
</w:t>
      </w:r>
    </w:p>
    <w:p>
      <w:pPr/>
    </w:p>
    <w:p>
      <w:pPr>
        <w:jc w:val="left"/>
      </w:pPr>
      <w:r>
        <w:rPr>
          <w:rFonts w:ascii="Consolas" w:eastAsia="Consolas" w:hAnsi="Consolas" w:cs="Consolas"/>
          <w:b w:val="0"/>
          <w:sz w:val="28"/>
        </w:rPr>
        <w:t xml:space="preserve">Первое, что я хочу сделать в своем сердце, это получить слова Сюй Юнь: "Я не осмеливаюсь ничего гарантировать, когда я нахожусь в центре мира, но если я смогу передать еще несколько таких яростных людей, как Сюй Юнь, то, по крайней мере, я смогу найти несколько человек, которые помогут мне после того, как я столкнулся с чем-то, что я не могу решить". Это было простейшее первоначальное намерение Ши Лэя.
</w:t>
      </w:r>
    </w:p>
    <w:p>
      <w:pPr/>
    </w:p>
    <w:p>
      <w:pPr>
        <w:jc w:val="left"/>
      </w:pPr>
      <w:r>
        <w:rPr>
          <w:rFonts w:ascii="Consolas" w:eastAsia="Consolas" w:hAnsi="Consolas" w:cs="Consolas"/>
          <w:b w:val="0"/>
          <w:sz w:val="28"/>
        </w:rPr>
        <w:t xml:space="preserve">"Все идите с Боссом Ши, чувствуйте себя как дома." Сюй Юнь Дао: "; Босс Ши не зол на нас, если Боссу Ши есть что сказать в будущем, то есть один из тех, кто присутствует сегодня, все не могут вытереть рты и отречься от них". Первое, что вам нужно сделать, это получить максимальную отдачу от своей жизни, и вы должны получить максимальную отдачу от своей жизни.
</w:t>
      </w:r>
    </w:p>
    <w:p>
      <w:pPr/>
    </w:p>
    <w:p>
      <w:pPr>
        <w:jc w:val="left"/>
      </w:pPr>
      <w:r>
        <w:rPr>
          <w:rFonts w:ascii="Consolas" w:eastAsia="Consolas" w:hAnsi="Consolas" w:cs="Consolas"/>
          <w:b w:val="0"/>
          <w:sz w:val="28"/>
        </w:rPr>
        <w:t xml:space="preserve">Все мы - братья со всего мира, и если мы сможем это сделать, то сможем есть во всем мире.
</w:t>
      </w:r>
    </w:p>
    <w:p>
      <w:pPr/>
    </w:p>
    <w:p>
      <w:pPr>
        <w:jc w:val="left"/>
      </w:pPr>
      <w:r>
        <w:rPr>
          <w:rFonts w:ascii="Consolas" w:eastAsia="Consolas" w:hAnsi="Consolas" w:cs="Consolas"/>
          <w:b w:val="0"/>
          <w:sz w:val="28"/>
        </w:rPr>
        <w:t xml:space="preserve">После вечернего умывания ног Ши Лей все еще был достаточно добросовестен, чтобы отправить Сюй Юня и остальных обратно в отель, где они остановились, он также знал владельца гостиницы здесь.
</w:t>
      </w:r>
    </w:p>
    <w:p>
      <w:pPr/>
    </w:p>
    <w:p>
      <w:pPr>
        <w:jc w:val="left"/>
      </w:pPr>
      <w:r>
        <w:rPr>
          <w:rFonts w:ascii="Consolas" w:eastAsia="Consolas" w:hAnsi="Consolas" w:cs="Consolas"/>
          <w:b w:val="0"/>
          <w:sz w:val="28"/>
        </w:rPr>
        <w:t xml:space="preserve">"...у меня тоже устроены твои комнаты." Первое, что вам нужно сделать, это познакомиться с дизайнером, и вам нужно познакомиться с дизайнером, и вам нужно познакомиться с дизайнером. Есть любые детали проблемы, и ваши команды с обеих сторон могут быть уверены, что много общаться".
</w:t>
      </w:r>
    </w:p>
    <w:p>
      <w:pPr/>
    </w:p>
    <w:p>
      <w:pPr>
        <w:jc w:val="left"/>
      </w:pPr>
      <w:r>
        <w:rPr>
          <w:rFonts w:ascii="Consolas" w:eastAsia="Consolas" w:hAnsi="Consolas" w:cs="Consolas"/>
          <w:b w:val="0"/>
          <w:sz w:val="28"/>
        </w:rPr>
        <w:t xml:space="preserve">Тан Цзю кивнул и дал хммм, а затем взял карточку с номером, которую ей вручил Фэн Инь.
</w:t>
      </w:r>
    </w:p>
    <w:p>
      <w:pPr/>
    </w:p>
    <w:p>
      <w:pPr>
        <w:jc w:val="left"/>
      </w:pPr>
      <w:r>
        <w:rPr>
          <w:rFonts w:ascii="Consolas" w:eastAsia="Consolas" w:hAnsi="Consolas" w:cs="Consolas"/>
          <w:b w:val="0"/>
          <w:sz w:val="28"/>
        </w:rPr>
        <w:t xml:space="preserve">Сюй Юнь подошла и сказала: "Где моя комната, я тоже хочу спать, так что я хочу сразу же принять ванну и лечь спать".
</w:t>
      </w:r>
    </w:p>
    <w:p>
      <w:pPr/>
    </w:p>
    <w:p>
      <w:pPr>
        <w:jc w:val="left"/>
      </w:pPr>
      <w:r>
        <w:rPr>
          <w:rFonts w:ascii="Consolas" w:eastAsia="Consolas" w:hAnsi="Consolas" w:cs="Consolas"/>
          <w:b w:val="0"/>
          <w:sz w:val="28"/>
        </w:rPr>
        <w:t xml:space="preserve">"Будут ли для тебя отдельные договоренности?" Первый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w:t>
      </w:r>
    </w:p>
    <w:p>
      <w:pPr/>
    </w:p>
    <w:p>
      <w:pPr>
        <w:jc w:val="left"/>
      </w:pPr>
      <w:r>
        <w:rPr>
          <w:rFonts w:ascii="Consolas" w:eastAsia="Consolas" w:hAnsi="Consolas" w:cs="Consolas"/>
          <w:b w:val="0"/>
          <w:sz w:val="28"/>
        </w:rPr>
        <w:t xml:space="preserve">Первый в мире "отель" является частью нового бизнеса, и это первый отель в мире, который является частью нового бизнеса, и это первый в мире, который является частью нового бизнеса.
</w:t>
      </w:r>
    </w:p>
    <w:p>
      <w:pPr/>
    </w:p>
    <w:p>
      <w:pPr>
        <w:jc w:val="left"/>
      </w:pPr>
      <w:r>
        <w:rPr>
          <w:rFonts w:ascii="Consolas" w:eastAsia="Consolas" w:hAnsi="Consolas" w:cs="Consolas"/>
          <w:b w:val="0"/>
          <w:sz w:val="28"/>
        </w:rPr>
        <w:t xml:space="preserve">Идея была немного злой, и Сюй Юнь сильно покачал головой, прежде чем выкинуть свою бесстыдную идею из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знаю." Зуо Мэй Янь сказал: "Я также не понимаю, зачем мне это делать, сестра Фэн Инь, я хотела заполучить Сюй Юнь, но до сих пор не узнала, что Сюй Юнь он... по крайней мере, он не может быть моим в одиночку, иначе он не был бы моим. И с моим знанием Тан Цзю, я боюсь, что она не в состоянии доминировать в ауре Сюй Юнь в одиночку. Не так ли?"
</w:t>
      </w:r>
    </w:p>
    <w:p>
      <w:pPr/>
    </w:p>
    <w:p>
      <w:pPr>
        <w:jc w:val="left"/>
      </w:pPr>
      <w:r>
        <w:rPr>
          <w:rFonts w:ascii="Consolas" w:eastAsia="Consolas" w:hAnsi="Consolas" w:cs="Consolas"/>
          <w:b w:val="0"/>
          <w:sz w:val="28"/>
        </w:rPr>
        <w:t xml:space="preserve">Я не возражаю против того, чтобы быть объектом твоего признания".
</w:t>
      </w:r>
    </w:p>
    <w:p>
      <w:pPr/>
    </w:p>
    <w:p>
      <w:pPr>
        <w:jc w:val="left"/>
      </w:pPr>
      <w:r>
        <w:rPr>
          <w:rFonts w:ascii="Consolas" w:eastAsia="Consolas" w:hAnsi="Consolas" w:cs="Consolas"/>
          <w:b w:val="0"/>
          <w:sz w:val="28"/>
        </w:rPr>
        <w:t xml:space="preserve">Улыбка на лице Зуо Мэй Янь была легкой: "Я еще не настолько осторожна, человек, который может заставить меня влюбиться в Зуо Мэй Янь, определенно не обычный человек, если я буду глупой, как маленькая девочка с такой глупой идеей, которая должна быть эксклюзивной для моей эксклюзивной любви, то это означает, что я просто не могу быть достойной человека, которого я люблю".
</w:t>
      </w:r>
    </w:p>
    <w:p>
      <w:pPr/>
    </w:p>
    <w:p>
      <w:pPr>
        <w:jc w:val="left"/>
      </w:pPr>
      <w:r>
        <w:rPr>
          <w:rFonts w:ascii="Consolas" w:eastAsia="Consolas" w:hAnsi="Consolas" w:cs="Consolas"/>
          <w:b w:val="0"/>
          <w:sz w:val="28"/>
        </w:rPr>
        <w:t xml:space="preserve">"Ваши мысли всегда необъяснимы; ну, я стар, и уже не могу понять мыслей ваших, молодые люди.". Фэн Инь пожимал плечами: "; Может ли это быть брешью в поколении легенды? Хаха, Мэй Ян, между нами есть разрыв в поколении. Ты говоришь, что я не очень старая".
</w:t>
      </w:r>
    </w:p>
    <w:p>
      <w:pPr/>
    </w:p>
    <w:p>
      <w:pPr>
        <w:jc w:val="left"/>
      </w:pPr>
      <w:r>
        <w:rPr>
          <w:rFonts w:ascii="Consolas" w:eastAsia="Consolas" w:hAnsi="Consolas" w:cs="Consolas"/>
          <w:b w:val="0"/>
          <w:sz w:val="28"/>
        </w:rPr>
        <w:t xml:space="preserve">"Сестра Фэн Инь, ты не старая, я сделаю это сегодня, но все это вдохновлено тобой." ;Зуо Мейян сказал: "В мире так много женщин, сестра Фэн Инь, я действительно восхищаюсь тобой и завидую тебе".
</w:t>
      </w:r>
    </w:p>
    <w:p>
      <w:pPr/>
    </w:p>
    <w:p>
      <w:pPr>
        <w:jc w:val="left"/>
      </w:pPr>
      <w:r>
        <w:rPr>
          <w:rFonts w:ascii="Consolas" w:eastAsia="Consolas" w:hAnsi="Consolas" w:cs="Consolas"/>
          <w:b w:val="0"/>
          <w:sz w:val="28"/>
        </w:rPr>
        <w:t xml:space="preserve">Фэн Инь горько смеялся: "Восхищаться мной за что? Чему ты мне завидуешь? Ты завидуешь мне за то, что мне 32 года, и ты все еще одинока и у тебя ничего нет, верно? Знаешь, это очень, очень аморально насыщать молодых женщин старшего возраста."
</w:t>
      </w:r>
    </w:p>
    <w:p>
      <w:pPr/>
    </w:p>
    <w:p>
      <w:pPr>
        <w:jc w:val="left"/>
      </w:pPr>
      <w:r>
        <w:rPr>
          <w:rFonts w:ascii="Consolas" w:eastAsia="Consolas" w:hAnsi="Consolas" w:cs="Consolas"/>
          <w:b w:val="0"/>
          <w:sz w:val="28"/>
        </w:rPr>
        <w:t xml:space="preserve">"Сестра Фэн Инь, вы знаете, что месяцы на севере нашей реки самые красивые? Сентябрь! Потому что сентябрь - это как август днем, а октябрь - ночью". ;Зуо Мейин сказал: "Что плохого в тридцатилетней женщине, у тридцатилетней женщины есть и лицо двадцатилетней женщины, и мудрость сорокалетней женщины, это самый прекрасный момент в жизни женщины".
</w:t>
      </w:r>
    </w:p>
    <w:p>
      <w:pPr/>
    </w:p>
    <w:p>
      <w:pPr>
        <w:jc w:val="left"/>
      </w:pPr>
      <w:r>
        <w:rPr>
          <w:rFonts w:ascii="Consolas" w:eastAsia="Consolas" w:hAnsi="Consolas" w:cs="Consolas"/>
          <w:b w:val="0"/>
          <w:sz w:val="28"/>
        </w:rPr>
        <w:t xml:space="preserve">Первое, что вам нужно сделать, это извлечь максимум пользы из своей работы, а затем вы должны извлечь максимум пользы из своей работы. Хотя я не хочу жить с мужчиной в своей жизни, я все равно хочу иметь собственного ребенка, я не такой бедренный, как Динк, но я снова стремлюсь к свободе безбрачия".
</w:t>
      </w:r>
    </w:p>
    <w:p>
      <w:pPr/>
    </w:p>
    <w:p>
      <w:pPr>
        <w:jc w:val="left"/>
      </w:pPr>
      <w:r>
        <w:rPr>
          <w:rFonts w:ascii="Consolas" w:eastAsia="Consolas" w:hAnsi="Consolas" w:cs="Consolas"/>
          <w:b w:val="0"/>
          <w:sz w:val="28"/>
        </w:rPr>
        <w:t xml:space="preserve">Цзо Мэй Янь палец вверх: "; Сестра Фэн Инь, вы показали мне, что такое модный менталитет, сделать безбрачие, но не тонуть, такая противоречивая тема, вы можете перемешать вместе, сестра действительно восхищался, восхищался я хочу пойти в ванную".
</w:t>
      </w:r>
    </w:p>
    <w:p>
      <w:pPr/>
    </w:p>
    <w:p>
      <w:pPr>
        <w:jc w:val="left"/>
      </w:pPr>
      <w:r>
        <w:rPr>
          <w:rFonts w:ascii="Consolas" w:eastAsia="Consolas" w:hAnsi="Consolas" w:cs="Consolas"/>
          <w:b w:val="0"/>
          <w:sz w:val="28"/>
        </w:rPr>
        <w:t xml:space="preserve">"Иди, иди, иди, иди быстро". Фэн Инь плакал и 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Тан Цзю отреагировала на то, что Цзо Мэййин намеренно поместил ее и Сюй Юнь в одну комнату, ее лицо не могло не начать гореть, это все равно было так естественно, когда она согласилась, как будто она спала с Сюй Юнь много раз, хотя она призналась, что это определенно не первый раз, когда он и Сюй Юнь были наедине в одной комнате, но с Сюй Юнь ничего не случилось.
</w:t>
      </w:r>
    </w:p>
    <w:p>
      <w:pPr/>
    </w:p>
    <w:p>
      <w:pPr>
        <w:jc w:val="left"/>
      </w:pPr>
      <w:r>
        <w:rPr>
          <w:rFonts w:ascii="Consolas" w:eastAsia="Consolas" w:hAnsi="Consolas" w:cs="Consolas"/>
          <w:b w:val="0"/>
          <w:sz w:val="28"/>
        </w:rPr>
        <w:t xml:space="preserve">"Ты сначала моешься или я сначала моюсь?" Сюй Юнь указал на ванную и пошутил: "Или мы вдвоем?"
</w:t>
      </w:r>
    </w:p>
    <w:p>
      <w:pPr/>
    </w:p>
    <w:p>
      <w:pPr>
        <w:jc w:val="left"/>
      </w:pPr>
      <w:r>
        <w:rPr>
          <w:rFonts w:ascii="Consolas" w:eastAsia="Consolas" w:hAnsi="Consolas" w:cs="Consolas"/>
          <w:b w:val="0"/>
          <w:sz w:val="28"/>
        </w:rPr>
        <w:t xml:space="preserve">Тан Цзю очень хочет задушить его, первородные люди уже немного застенчивые, теперь этот ублюдок даже произнес эти оскорбительные слова, просто хочет заставить ее стыдиться до смерти. Глядя на покрасневшие щеки Тан Цзю, Сюй Юнь не могла не посмеяться вслух, пока Тан Цзю не стала не такой застенчивой.
</w:t>
      </w:r>
    </w:p>
    <w:p>
      <w:pPr/>
    </w:p>
    <w:p>
      <w:pPr>
        <w:jc w:val="left"/>
      </w:pPr>
      <w:r>
        <w:rPr>
          <w:rFonts w:ascii="Consolas" w:eastAsia="Consolas" w:hAnsi="Consolas" w:cs="Consolas"/>
          <w:b w:val="0"/>
          <w:sz w:val="28"/>
        </w:rPr>
        <w:t xml:space="preserve">"Хм. Вместе?" В первый раз он сказал: "Вместе, вместе с ахом, все еще боишься, что не посмеешь". Я пойду умоюсь, а ты пойдешь со мной, если сможешь."
</w:t>
      </w:r>
    </w:p>
    <w:p>
      <w:pPr/>
    </w:p>
    <w:p>
      <w:pPr>
        <w:jc w:val="left"/>
      </w:pPr>
      <w:r>
        <w:rPr>
          <w:rFonts w:ascii="Consolas" w:eastAsia="Consolas" w:hAnsi="Consolas" w:cs="Consolas"/>
          <w:b w:val="0"/>
          <w:sz w:val="28"/>
        </w:rPr>
        <w:t xml:space="preserve">Ее личность и темперамент не должны подвергаться издевательствам со стороны других людей, и когда она это делает, она действительно ходит в ванную комнату, чтобы принять ванну. Она была уверена, что Сюй Юнь не посмеет, и не могла сказать, что она не посмеет, по крайней мере, Сюй Юнь определенно не из тех людей, которые пользуются опасностями людей.
</w:t>
      </w:r>
    </w:p>
    <w:p>
      <w:pPr/>
    </w:p>
    <w:p>
      <w:pPr>
        <w:jc w:val="left"/>
      </w:pPr>
      <w:r>
        <w:rPr>
          <w:rFonts w:ascii="Consolas" w:eastAsia="Consolas" w:hAnsi="Consolas" w:cs="Consolas"/>
          <w:b w:val="0"/>
          <w:sz w:val="28"/>
        </w:rPr>
        <w:t xml:space="preserve">Сюй Юнь до сих пор не уверен, что это задирает его сердцем вора, но без мужества? Это не сработает. Старик должен бороться за свою жизнь. Но рука Сюй Юнь на дверной ручке, все еще покорно побежденная, на этот раз взломать ее не называется мужчиной, то есть называется мерзким.
</w:t>
      </w:r>
    </w:p>
    <w:p>
      <w:pPr/>
    </w:p>
    <w:p>
      <w:pPr>
        <w:jc w:val="left"/>
      </w:pPr>
      <w:r>
        <w:rPr>
          <w:rFonts w:ascii="Consolas" w:eastAsia="Consolas" w:hAnsi="Consolas" w:cs="Consolas"/>
          <w:b w:val="0"/>
          <w:sz w:val="28"/>
        </w:rPr>
        <w:t xml:space="preserve">В первый раз, когда я увидел его в ванной, он был довольно нервный, Сюй Юнь не из тех людей, которые пользуются опасностью людей, но если это потому, что она намеренно сердится на него, действительно открыл дверь и ворвался, чтобы дать себе показать силу, возможно, она действительно не заперла дверь ... Это голая, чтобы быть замеченным, это действительно слишком стыдно, не так ли?
</w:t>
      </w:r>
    </w:p>
    <w:p>
      <w:pPr/>
    </w:p>
    <w:p>
      <w:pPr>
        <w:jc w:val="left"/>
      </w:pPr>
      <w:r>
        <w:rPr>
          <w:rFonts w:ascii="Consolas" w:eastAsia="Consolas" w:hAnsi="Consolas" w:cs="Consolas"/>
          <w:b w:val="0"/>
          <w:sz w:val="28"/>
        </w:rPr>
        <w:t xml:space="preserve">Точно так же, как Тан Цзю боялся в сердце, дверь ванной комнаты была на самом деле открыта!
</w:t>
      </w:r>
    </w:p>
    <w:p>
      <w:pPr/>
    </w:p>
    <w:p>
      <w:pPr>
        <w:jc w:val="left"/>
      </w:pPr>
      <w:r>
        <w:rPr>
          <w:rFonts w:ascii="Consolas" w:eastAsia="Consolas" w:hAnsi="Consolas" w:cs="Consolas"/>
          <w:b w:val="0"/>
          <w:sz w:val="28"/>
        </w:rPr>
        <w:t xml:space="preserve">Фигура Сюй Юнь быстро вспыхнула, и гладкой рукой выключила верхний свет в ванной комнате. Сердце Тан Цзю вот-вот выпрыгнет, что хочет сделать Сюй Юнь, это то, что он действительно не может больше терпеть, прийти и дать ей то, что так и так...........
</w:t>
      </w:r>
    </w:p>
    <w:p>
      <w:pPr/>
    </w:p>
    <w:p>
      <w:pPr>
        <w:jc w:val="left"/>
      </w:pPr>
      <w:r>
        <w:rPr>
          <w:rFonts w:ascii="Consolas" w:eastAsia="Consolas" w:hAnsi="Consolas" w:cs="Consolas"/>
          <w:b w:val="0"/>
          <w:sz w:val="28"/>
        </w:rPr>
        <w:t xml:space="preserve">Чем больше Тан Цзю думала об этом, тем труднее было контролировать свои эмоции, она чувствовала темноту и отключала воду, но мгновенно почувствовала, что Сюй Юнь взяла банное полотенце и завернула ее в него.
</w:t>
      </w:r>
    </w:p>
    <w:p>
      <w:pPr/>
    </w:p>
    <w:p>
      <w:pPr>
        <w:jc w:val="left"/>
      </w:pPr>
      <w:r>
        <w:rPr>
          <w:rFonts w:ascii="Consolas" w:eastAsia="Consolas" w:hAnsi="Consolas" w:cs="Consolas"/>
          <w:b w:val="0"/>
          <w:sz w:val="28"/>
        </w:rPr>
        <w:t xml:space="preserve">Не дожидаясь крика Тан Цзю, Сюй Юнь прошептала ей на ухо: "Не издавай ни звука, кто-нибудь.....".
</w:t>
      </w:r>
    </w:p>
    <w:p>
      <w:pPr/>
    </w:p>
    <w:p>
      <w:pPr>
        <w:jc w:val="left"/>
      </w:pPr>
      <w:r>
        <w:rPr>
          <w:rFonts w:ascii="Consolas" w:eastAsia="Consolas" w:hAnsi="Consolas" w:cs="Consolas"/>
          <w:b w:val="0"/>
          <w:sz w:val="28"/>
        </w:rPr>
        <w:t xml:space="preserve">В одно мгновение ум Тан Цзю зазвонил и остыл, она чуть не затаила дыхание нервно, что именно имела в виду Сюй Юнь? Тан Цзюй не знал, что значит Сюй Юнь, но его слова о ком-то заставили Тан Цзю очень нервничать и тревожиться в сердце.
</w:t>
      </w:r>
    </w:p>
    <w:p>
      <w:pPr/>
    </w:p>
    <w:p>
      <w:pPr>
        <w:jc w:val="left"/>
      </w:pPr>
      <w:r>
        <w:rPr>
          <w:rFonts w:ascii="Consolas" w:eastAsia="Consolas" w:hAnsi="Consolas" w:cs="Consolas"/>
          <w:b w:val="0"/>
          <w:sz w:val="28"/>
        </w:rPr>
        <w:t xml:space="preserve">Вся комната была темной, а люкс, в котором жил Сюй Юнь, находился на четвертом этаже отеля, так что за окном было очень легко забраться. Сюй Юнь бросилась бы в ванную, во-первых, чтобы спрятать черепаху и ввести ее в урну, а во-вторых, чтобы сделать Тан Цзюй обернуть полотенце для ванны в случае, если кто-то бросился в, в случае, если она сойдет с ума, если она выбежала.
</w:t>
      </w:r>
    </w:p>
    <w:p>
      <w:pPr/>
    </w:p>
    <w:p>
      <w:pPr>
        <w:jc w:val="left"/>
      </w:pPr>
      <w:r>
        <w:rPr>
          <w:rFonts w:ascii="Consolas" w:eastAsia="Consolas" w:hAnsi="Consolas" w:cs="Consolas"/>
          <w:b w:val="0"/>
          <w:sz w:val="28"/>
        </w:rPr>
        <w:t xml:space="preserve">Сюй Юнь довольно много думал об этом, но он просто не ожидал, что когда он завернет Тан Цзю в банное полотенце, он случайно коснется чувствительной части ее тела, в конце концов, той, которая внезапно стемнела и ничего не видела. Тем не менее, Тан Цзю не мог не выпустить приглушенный кляп во рту, который стал самым пронзительным звуком в эту темную ночь.
</w:t>
      </w:r>
    </w:p>
    <w:p>
      <w:pPr/>
    </w:p>
    <w:p>
      <w:pPr>
        <w:jc w:val="left"/>
      </w:pPr>
      <w:r>
        <w:rPr>
          <w:rFonts w:ascii="Consolas" w:eastAsia="Consolas" w:hAnsi="Consolas" w:cs="Consolas"/>
          <w:b w:val="0"/>
          <w:sz w:val="28"/>
        </w:rPr>
        <w:t xml:space="preserve">Сразу же после следующей секунды Сюй Юнь отчетливо почувствовала, как два вдоха приближаются к двери ванной комнаты. Несмотря на то, что воздействие было немного ранним, это не имело значения, Сюй Юнь изначально не думала о том, чтобы уклониться. Люди подходят к двери, так что, естественно, пришло время поздороваться и спросить, кто его упустил.
</w:t>
      </w:r>
    </w:p>
    <w:p>
      <w:pPr/>
    </w:p>
    <w:p>
      <w:pPr>
        <w:jc w:val="left"/>
      </w:pPr>
      <w:r>
        <w:rPr>
          <w:rFonts w:ascii="Consolas" w:eastAsia="Consolas" w:hAnsi="Consolas" w:cs="Consolas"/>
          <w:b w:val="0"/>
          <w:sz w:val="28"/>
        </w:rPr>
        <w:t xml:space="preserve">ps：Пожалуйста, кликните ~Выводите участок, чтобы выдать физическую активность книги подходит к концу ~ Поспешите в 17K основной раздел сайта, чтобы оставить сообщение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"Атака тайком японского ниндзя".
</w:t>
      </w:r>
    </w:p>
    <w:p>
      <w:pPr/>
    </w:p>
    <w:p>
      <w:pPr>
        <w:jc w:val="left"/>
      </w:pPr>
      <w:r>
        <w:rPr>
          <w:rFonts w:ascii="Consolas" w:eastAsia="Consolas" w:hAnsi="Consolas" w:cs="Consolas"/>
          <w:b w:val="0"/>
          <w:sz w:val="28"/>
        </w:rPr>
        <w:t xml:space="preserve">Глава 0096 Нападение японских ниндзя с помощью подкрадывания
</w:t>
      </w:r>
    </w:p>
    <w:p>
      <w:pPr/>
    </w:p>
    <w:p>
      <w:pPr>
        <w:jc w:val="left"/>
      </w:pPr>
      <w:r>
        <w:rPr>
          <w:rFonts w:ascii="Consolas" w:eastAsia="Consolas" w:hAnsi="Consolas" w:cs="Consolas"/>
          <w:b w:val="0"/>
          <w:sz w:val="28"/>
        </w:rPr>
        <w:t xml:space="preserve">Когда вторжение двух чернокожих просто окружило дверь ванной комнаты, Сюй Юнь внезапно бросился в ванную комнату, два других прямо застигнуты врасплох, по-видимому, два других тоже готовы к хозяину, даже если Сюй Юнь внезапно появился, другая сторона или быстро сделала ответ, поспешно отступила на шаг назад.
</w:t>
      </w:r>
    </w:p>
    <w:p>
      <w:pPr/>
    </w:p>
    <w:p>
      <w:pPr>
        <w:jc w:val="left"/>
      </w:pPr>
      <w:r>
        <w:rPr>
          <w:rFonts w:ascii="Consolas" w:eastAsia="Consolas" w:hAnsi="Consolas" w:cs="Consolas"/>
          <w:b w:val="0"/>
          <w:sz w:val="28"/>
        </w:rPr>
        <w:t xml:space="preserve">Сюй Юнь хладнокровно засмеялась: "Видя, что вы, ребята, не местные в этом наряде, да? Мне тоже плевать на тебя, это старая собака семьи Накамура послала тебя, да, я не ожидал, что старая собака Накамуры будет вполне способна, сможет узнать за такой короткий промежуток времени, что я сжег "Да Ронг Электроникс", и побежать в Циндао, чтобы найти меня".
</w:t>
      </w:r>
    </w:p>
    <w:p>
      <w:pPr/>
    </w:p>
    <w:p>
      <w:pPr>
        <w:jc w:val="left"/>
      </w:pPr>
      <w:r>
        <w:rPr>
          <w:rFonts w:ascii="Consolas" w:eastAsia="Consolas" w:hAnsi="Consolas" w:cs="Consolas"/>
          <w:b w:val="0"/>
          <w:sz w:val="28"/>
        </w:rPr>
        <w:t xml:space="preserve">Две полнотелые черные ночные одежды завернуты в две японские ниндзя, китайские специалисты не носят такую одежду, специалисты смелы в своей работе, они не будут красться, как эти японские собаки, они не станут большим климатом.
</w:t>
      </w:r>
    </w:p>
    <w:p>
      <w:pPr/>
    </w:p>
    <w:p>
      <w:pPr>
        <w:jc w:val="left"/>
      </w:pPr>
      <w:r>
        <w:rPr>
          <w:rFonts w:ascii="Consolas" w:eastAsia="Consolas" w:hAnsi="Consolas" w:cs="Consolas"/>
          <w:b w:val="0"/>
          <w:sz w:val="28"/>
        </w:rPr>
        <w:t xml:space="preserve">Оба синоби в черной одежде держали в руках ниндзюцу, а через открытое окно в комнату проникал лунный свет, и из двух ниндзюцу исходил жуткий холодный свет.
</w:t>
      </w:r>
    </w:p>
    <w:p>
      <w:pPr/>
    </w:p>
    <w:p>
      <w:pPr>
        <w:jc w:val="left"/>
      </w:pPr>
      <w:r>
        <w:rPr>
          <w:rFonts w:ascii="Consolas" w:eastAsia="Consolas" w:hAnsi="Consolas" w:cs="Consolas"/>
          <w:b w:val="0"/>
          <w:sz w:val="28"/>
        </w:rPr>
        <w:t xml:space="preserve">Когда слова Сюй Юня упали, два ниндзя стояли лицом друг к другу с четырьмя глазами, а чуть более высокий слева шептал: "; Разделите атаку вверх и вниз, вы главная атака, я главная атака, быстрое решение, не тащите грязь и воду". Чуть более короткий ниндзя справа быстро кивнул, похоже, что у него более низкий ранг, чем у чуть более высокого ниндзя.
</w:t>
      </w:r>
    </w:p>
    <w:p>
      <w:pPr/>
    </w:p>
    <w:p>
      <w:pPr>
        <w:jc w:val="left"/>
      </w:pPr>
      <w:r>
        <w:rPr>
          <w:rFonts w:ascii="Consolas" w:eastAsia="Consolas" w:hAnsi="Consolas" w:cs="Consolas"/>
          <w:b w:val="0"/>
          <w:sz w:val="28"/>
        </w:rPr>
        <w:t xml:space="preserve">Как только двое мужчин заговорили, с их мечей поднялся ледяной свет. Сюй Юнь не мог не думать, что даже эти двое мужчин настолько его недооценили, что даже не думали, что Сюй Юнь понимает их японский язык, поэтому они напрямую раскрыли свой план боя. Перед двумя атаками Сюй Юнь уже выгнал диван, а короткий ниндзя, который собирался атаковать Сюй Юнь на следующих трех маршрутах, был немедленно заблокирован Сюй Юнем.
</w:t>
      </w:r>
    </w:p>
    <w:p>
      <w:pPr/>
    </w:p>
    <w:p>
      <w:pPr>
        <w:jc w:val="left"/>
      </w:pPr>
      <w:r>
        <w:rPr>
          <w:rFonts w:ascii="Consolas" w:eastAsia="Consolas" w:hAnsi="Consolas" w:cs="Consolas"/>
          <w:b w:val="0"/>
          <w:sz w:val="28"/>
        </w:rPr>
        <w:t xml:space="preserve">Лицо ниндзя внезапно изменилось, но было уже слишком поздно.
</w:t>
      </w:r>
    </w:p>
    <w:p>
      <w:pPr/>
    </w:p>
    <w:p>
      <w:pPr>
        <w:jc w:val="left"/>
      </w:pPr>
      <w:r>
        <w:rPr>
          <w:rFonts w:ascii="Consolas" w:eastAsia="Consolas" w:hAnsi="Consolas" w:cs="Consolas"/>
          <w:b w:val="0"/>
          <w:sz w:val="28"/>
        </w:rPr>
        <w:t xml:space="preserve">Но противник не признал поражения так легко, и в то же время, как он предпринял отступление и прыжок шаг, чтобы бежать, два меча быстро вылетели из его рукава! К счастью, Сюй Юнь вовремя снял меч Шиноби, чтобы сразиться, и не был ранен темным оружием другой стороны. Этот меч с одним наконечником обычно называется летающей иглой, а следующий за ним меч с двумя наконечниками также называется чихимото.
</w:t>
      </w:r>
    </w:p>
    <w:p>
      <w:pPr/>
    </w:p>
    <w:p>
      <w:pPr>
        <w:jc w:val="left"/>
      </w:pPr>
      <w:r>
        <w:rPr>
          <w:rFonts w:ascii="Consolas" w:eastAsia="Consolas" w:hAnsi="Consolas" w:cs="Consolas"/>
          <w:b w:val="0"/>
          <w:sz w:val="28"/>
        </w:rPr>
        <w:t xml:space="preserve">Первый - самый сильный и могущественный, второй - самый сильный и могущественный, второй - самый сильный и могущественный, а второй - самый сильный и могущественный. Короткий ниндзя, которого Сюй Юнь заблокировал с диваном, тоже не простаивал, какие стрелы в рукавах, пускающие иголки, все приветствовали тело Сюй Юнь.
</w:t>
      </w:r>
    </w:p>
    <w:p>
      <w:pPr/>
    </w:p>
    <w:p>
      <w:pPr>
        <w:jc w:val="left"/>
      </w:pPr>
      <w:r>
        <w:rPr>
          <w:rFonts w:ascii="Consolas" w:eastAsia="Consolas" w:hAnsi="Consolas" w:cs="Consolas"/>
          <w:b w:val="0"/>
          <w:sz w:val="28"/>
        </w:rPr>
        <w:t xml:space="preserve">Битва ниндзя в ближнем бою - это очень большое дело по сравнению с китайским жестким кунг-фу, по крайней мере, так думает Сюй Юнь, когда Сюй Юнь уклоняется от всего спрятанного оружия к слегка высокому ниндзя, другая сторона мгновенно в замешательстве, спешно отступает, чтобы выпрыгнуть из окна, чтобы убежать, Сюй Юнь сразу же проследил за ним и добавил тяжелый удар, тело человека прямо вылетело из окна и упало прямо в траву на несколько этажей вниз.
</w:t>
      </w:r>
    </w:p>
    <w:p>
      <w:pPr/>
    </w:p>
    <w:p>
      <w:pPr>
        <w:jc w:val="left"/>
      </w:pPr>
      <w:r>
        <w:rPr>
          <w:rFonts w:ascii="Consolas" w:eastAsia="Consolas" w:hAnsi="Consolas" w:cs="Consolas"/>
          <w:b w:val="0"/>
          <w:sz w:val="28"/>
        </w:rPr>
        <w:t xml:space="preserve">Другой короткий ниндзя видел, как ситуация также быстро бежала к окну, не дожидаясь, пока руки Сюй Юня повернутся назад и выдуют несколько выдувных игл, при этом, не колеблясь, в окне спрыгнула вниз.
</w:t>
      </w:r>
    </w:p>
    <w:p>
      <w:pPr/>
    </w:p>
    <w:p>
      <w:pPr>
        <w:jc w:val="left"/>
      </w:pPr>
      <w:r>
        <w:rPr>
          <w:rFonts w:ascii="Consolas" w:eastAsia="Consolas" w:hAnsi="Consolas" w:cs="Consolas"/>
          <w:b w:val="0"/>
          <w:sz w:val="28"/>
        </w:rPr>
        <w:t xml:space="preserve">На этот раз Сюй Юнь смутно некоторые сожаления в его сердце, в конце концов, с другой стороны является ниндзя, свет, как янь является основным условием, чтобы сделать ниндзя, хотя это несколько этажей выше падения, обычные люди легкие травмы, серьезные или смертельные, но для ниндзя не так серьезно, может быть, в лучшем случае это просто синяк плоти.
</w:t>
      </w:r>
    </w:p>
    <w:p>
      <w:pPr/>
    </w:p>
    <w:p>
      <w:pPr>
        <w:jc w:val="left"/>
      </w:pPr>
      <w:r>
        <w:rPr>
          <w:rFonts w:ascii="Consolas" w:eastAsia="Consolas" w:hAnsi="Consolas" w:cs="Consolas"/>
          <w:b w:val="0"/>
          <w:sz w:val="28"/>
        </w:rPr>
        <w:t xml:space="preserve">Сюй Юнь стоял у окна, необъяснимое беспокойство поднялось в его сердце, он быстро набрал телефон Руань Циньшуаня, если бы Накамура из "Да Жун Электроникс" смог его найти, он бы знал, что он родственник Йе Фала, тогда, естественно, Руань Циньшуань и Гого, которые жили на вилле Йе Фала, тоже были бы в опасности.
</w:t>
      </w:r>
    </w:p>
    <w:p>
      <w:pPr/>
    </w:p>
    <w:p>
      <w:pPr>
        <w:jc w:val="left"/>
      </w:pPr>
      <w:r>
        <w:rPr>
          <w:rFonts w:ascii="Consolas" w:eastAsia="Consolas" w:hAnsi="Consolas" w:cs="Consolas"/>
          <w:b w:val="0"/>
          <w:sz w:val="28"/>
        </w:rPr>
        <w:t xml:space="preserve">Руань Цинфэн, которая получила звонок от Сюй Юнь, была в хорошем настроении, и она спросила с улыбкой: "; Как дела, как твои дела"?
</w:t>
      </w:r>
    </w:p>
    <w:p>
      <w:pPr/>
    </w:p>
    <w:p>
      <w:pPr>
        <w:jc w:val="left"/>
      </w:pPr>
      <w:r>
        <w:rPr>
          <w:rFonts w:ascii="Consolas" w:eastAsia="Consolas" w:hAnsi="Consolas" w:cs="Consolas"/>
          <w:b w:val="0"/>
          <w:sz w:val="28"/>
        </w:rPr>
        <w:t xml:space="preserve">"Все в порядке, завтра почти решено". Сюй Юнь: "Где ты?"
</w:t>
      </w:r>
    </w:p>
    <w:p>
      <w:pPr/>
    </w:p>
    <w:p>
      <w:pPr>
        <w:jc w:val="left"/>
      </w:pPr>
      <w:r>
        <w:rPr>
          <w:rFonts w:ascii="Consolas" w:eastAsia="Consolas" w:hAnsi="Consolas" w:cs="Consolas"/>
          <w:b w:val="0"/>
          <w:sz w:val="28"/>
        </w:rPr>
        <w:t xml:space="preserve">"Я все еще в отеле "Стар Кей"." Первый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 данный момент дома никого нет, так что я могу остановиться в отеле, где они поддерживают раскладную кровать в офисе..."...
</w:t>
      </w:r>
    </w:p>
    <w:p>
      <w:pPr/>
    </w:p>
    <w:p>
      <w:pPr>
        <w:jc w:val="left"/>
      </w:pPr>
      <w:r>
        <w:rPr>
          <w:rFonts w:ascii="Consolas" w:eastAsia="Consolas" w:hAnsi="Consolas" w:cs="Consolas"/>
          <w:b w:val="0"/>
          <w:sz w:val="28"/>
        </w:rPr>
        <w:t xml:space="preserve">Сюй Юнь был несколько огорчен, услышав: "; Вы же не будете жить прямо в офисе отеля, не так ли? Отель настолько занят, что даже свободной комнаты нет?"
</w:t>
      </w:r>
    </w:p>
    <w:p>
      <w:pPr/>
    </w:p>
    <w:p>
      <w:pPr>
        <w:jc w:val="left"/>
      </w:pPr>
      <w:r>
        <w:rPr>
          <w:rFonts w:ascii="Consolas" w:eastAsia="Consolas" w:hAnsi="Consolas" w:cs="Consolas"/>
          <w:b w:val="0"/>
          <w:sz w:val="28"/>
        </w:rPr>
        <w:t xml:space="preserve">"Ну, конец года начинается со слишком большого количества забронированных мест. На самом деле, в офисе очень мило, по крайней мере, сейчас я чувствую себя довольно хорошо, и я тренируюсь по ночам с фитнес-тренерами в рекреационном фитнес-центре отеля". Руан Цинфан сказал: "Я не могу сейчас выносить человека, если я не обогащусь, я буду чувствовать себя особенно некомфортно".
</w:t>
      </w:r>
    </w:p>
    <w:p>
      <w:pPr/>
    </w:p>
    <w:p>
      <w:pPr>
        <w:jc w:val="left"/>
      </w:pPr>
      <w:r>
        <w:rPr>
          <w:rFonts w:ascii="Consolas" w:eastAsia="Consolas" w:hAnsi="Consolas" w:cs="Consolas"/>
          <w:b w:val="0"/>
          <w:sz w:val="28"/>
        </w:rPr>
        <w:t xml:space="preserve">"Тогда я вернусь, чтобы составить тебе компанию после того, как позабочусь о делах Циндао." Первое, что вам нужно сделать, это извлечь максимум пользы из своего бизнеса, а затем вы должны извлечь максимум пользы из своего бизнеса, а затем вы должны извлечь максимум пользы из своего бизнеса. Ты будешь в отеле еще два дня".
</w:t>
      </w:r>
    </w:p>
    <w:p>
      <w:pPr/>
    </w:p>
    <w:p>
      <w:pPr>
        <w:jc w:val="left"/>
      </w:pPr>
      <w:r>
        <w:rPr>
          <w:rFonts w:ascii="Consolas" w:eastAsia="Consolas" w:hAnsi="Consolas" w:cs="Consolas"/>
          <w:b w:val="0"/>
          <w:sz w:val="28"/>
        </w:rPr>
        <w:t xml:space="preserve">Руан Цинфан кивнул: "; Пребывание в гостинице - это ничуть не оскорбление, да, я уже давно привык к этому. Ну, я подожду, пока ты вернешься, я пойду в спортзал и немного позанимаюсь".
</w:t>
      </w:r>
    </w:p>
    <w:p>
      <w:pPr/>
    </w:p>
    <w:p>
      <w:pPr>
        <w:jc w:val="left"/>
      </w:pPr>
      <w:r>
        <w:rPr>
          <w:rFonts w:ascii="Consolas" w:eastAsia="Consolas" w:hAnsi="Consolas" w:cs="Consolas"/>
          <w:b w:val="0"/>
          <w:sz w:val="28"/>
        </w:rPr>
        <w:t xml:space="preserve">"До свидания." Компания впервые в истории "The New York Times" смогла получить максимальную отдачу от своих продуктов и услуг, а также первой получила возможность получить максимальную отдачу от своих продуктов и услуг.
</w:t>
      </w:r>
    </w:p>
    <w:p>
      <w:pPr/>
    </w:p>
    <w:p>
      <w:pPr>
        <w:jc w:val="left"/>
      </w:pPr>
      <w:r>
        <w:rPr>
          <w:rFonts w:ascii="Consolas" w:eastAsia="Consolas" w:hAnsi="Consolas" w:cs="Consolas"/>
          <w:b w:val="0"/>
          <w:sz w:val="28"/>
        </w:rPr>
        <w:t xml:space="preserve">Услышав, что на улице больше нет звука, Тан Цзю тщательно вытерла тело, надела одежду и вышла, увидев, что в интерьере беспорядок, она не могла не спросить Сюй Юнь с широкими глазами: "; Боже, что, черт возьми, здесь происходит? Люди... где люди?"
</w:t>
      </w:r>
    </w:p>
    <w:p>
      <w:pPr/>
    </w:p>
    <w:p>
      <w:pPr>
        <w:jc w:val="left"/>
      </w:pPr>
      <w:r>
        <w:rPr>
          <w:rFonts w:ascii="Consolas" w:eastAsia="Consolas" w:hAnsi="Consolas" w:cs="Consolas"/>
          <w:b w:val="0"/>
          <w:sz w:val="28"/>
        </w:rPr>
        <w:t xml:space="preserve">Сюй Юнь указала на окно: "; все выпрыгнули и убежали. Не волнуйся, ищи меня, когда я уеду с острова Цинь, ты будешь молчать".
</w:t>
      </w:r>
    </w:p>
    <w:p>
      <w:pPr/>
    </w:p>
    <w:p>
      <w:pPr>
        <w:jc w:val="left"/>
      </w:pPr>
      <w:r>
        <w:rPr>
          <w:rFonts w:ascii="Consolas" w:eastAsia="Consolas" w:hAnsi="Consolas" w:cs="Consolas"/>
          <w:b w:val="0"/>
          <w:sz w:val="28"/>
        </w:rPr>
        <w:t xml:space="preserve">Рот Тан Цзю открылся еще шире, это было слишком преувеличено, прыгать прямо наверх и бежать? Так что даже если ты не умрешь, ты будешь калекой, верно? Думая о том, что Сюй Юнь попал в беду, Тан Цзюй не мог не переживать в своем сердце: "; Это ведь не может быть из-за меня, правда? Это тот, кого я привез сюда, кто это устроил?"
</w:t>
      </w:r>
    </w:p>
    <w:p>
      <w:pPr/>
    </w:p>
    <w:p>
      <w:pPr>
        <w:jc w:val="left"/>
      </w:pPr>
      <w:r>
        <w:rPr>
          <w:rFonts w:ascii="Consolas" w:eastAsia="Consolas" w:hAnsi="Consolas" w:cs="Consolas"/>
          <w:b w:val="0"/>
          <w:sz w:val="28"/>
        </w:rPr>
        <w:t xml:space="preserve">Сюй Юнь покачал головой: "Если бы это были те люди, боюсь, что это было бы не так просто". Но будьте уверены, по крайней мере, они не смогут найти нас какое-то время".
</w:t>
      </w:r>
    </w:p>
    <w:p>
      <w:pPr/>
    </w:p>
    <w:p>
      <w:pPr>
        <w:jc w:val="left"/>
      </w:pPr>
      <w:r>
        <w:rPr>
          <w:rFonts w:ascii="Consolas" w:eastAsia="Consolas" w:hAnsi="Consolas" w:cs="Consolas"/>
          <w:b w:val="0"/>
          <w:sz w:val="28"/>
        </w:rPr>
        <w:t xml:space="preserve">Ху Лай уже был брошен в открытое море Зуо Имин и Ван Цзе, и камень утонул на дно моря, и больше не представлял никакой опасности. Теперь беспокоилась не Сюй Юнь, а Холодная Пыль и Лезвие Мяо. Однако, Сюй Юнь не был уверен в отношениях Ху Лая с Холодной Пылью, и они все же, он беспокоился о Ван Длинный Хуан, в конце концов, Ху Лай был человеком Ван Длинный Хуан раньше, если бы он знал, что смерть Ху Лая была связана с ним, я боялся, что кровожадный черный тигр Ло Син под его небесным принцем Ван Длинный Хуан не позволит ему легко уехать.
</w:t>
      </w:r>
    </w:p>
    <w:p>
      <w:pPr/>
    </w:p>
    <w:p>
      <w:pPr>
        <w:jc w:val="left"/>
      </w:pPr>
      <w:r>
        <w:rPr>
          <w:rFonts w:ascii="Consolas" w:eastAsia="Consolas" w:hAnsi="Consolas" w:cs="Consolas"/>
          <w:b w:val="0"/>
          <w:sz w:val="28"/>
        </w:rPr>
        <w:t xml:space="preserve">Царь не обязательно лучше Ленгдуана, он великий гегемон с одной стороны, хотя положение царя Преисподней еще выше, но если царь осмелится называть себя сыном небес, то это не то, с чем обычные люди могут связываться.
</w:t>
      </w:r>
    </w:p>
    <w:p>
      <w:pPr/>
    </w:p>
    <w:p>
      <w:pPr>
        <w:jc w:val="left"/>
      </w:pPr>
      <w:r>
        <w:rPr>
          <w:rFonts w:ascii="Consolas" w:eastAsia="Consolas" w:hAnsi="Consolas" w:cs="Consolas"/>
          <w:b w:val="0"/>
          <w:sz w:val="28"/>
        </w:rPr>
        <w:t xml:space="preserve">Тан Цзю увидел беспорядок в комнате, поэтому хотел прибраться, но его остановила Сюй Юнь: "; Лучше не трогай, эти штуки, наверное, пропитаны ядом".
</w:t>
      </w:r>
    </w:p>
    <w:p>
      <w:pPr/>
    </w:p>
    <w:p>
      <w:pPr>
        <w:jc w:val="left"/>
      </w:pPr>
      <w:r>
        <w:rPr>
          <w:rFonts w:ascii="Consolas" w:eastAsia="Consolas" w:hAnsi="Consolas" w:cs="Consolas"/>
          <w:b w:val="0"/>
          <w:sz w:val="28"/>
        </w:rPr>
        <w:t xml:space="preserve">Затем Сюй Юнь сорвала кусок постельного белья и убрала все мечи и выдувные иглы, оставленные двумя мужчинами, в мусорный бак.
</w:t>
      </w:r>
    </w:p>
    <w:p>
      <w:pPr/>
    </w:p>
    <w:p>
      <w:pPr>
        <w:jc w:val="left"/>
      </w:pPr>
      <w:r>
        <w:rPr>
          <w:rFonts w:ascii="Consolas" w:eastAsia="Consolas" w:hAnsi="Consolas" w:cs="Consolas"/>
          <w:b w:val="0"/>
          <w:sz w:val="28"/>
        </w:rPr>
        <w:t xml:space="preserve">Или, может быть, это потому, что Накамура хотел запечатлеть живого, холодная улыбка висела на углу рта Сюй Юня.
</w:t>
      </w:r>
    </w:p>
    <w:p>
      <w:pPr/>
    </w:p>
    <w:p>
      <w:pPr>
        <w:jc w:val="left"/>
      </w:pPr>
      <w:r>
        <w:rPr>
          <w:rFonts w:ascii="Consolas" w:eastAsia="Consolas" w:hAnsi="Consolas" w:cs="Consolas"/>
          <w:b w:val="0"/>
          <w:sz w:val="28"/>
        </w:rPr>
        <w:t xml:space="preserve">";Быстро иди прими ванну и отдохни пораньше, сестра Мэй Янь и дизайнер, представленный Боссом Ши, уже назначили встречу в Золотом Банке в Золотом Банке в Золотом Банке в Золотом Песке завтра утром в восемь". Тан Цзю посмотрел на часы: "Завтра рано вставать, нельзя опаздывать".
</w:t>
      </w:r>
    </w:p>
    <w:p>
      <w:pPr/>
    </w:p>
    <w:p>
      <w:pPr>
        <w:jc w:val="left"/>
      </w:pPr>
      <w:r>
        <w:rPr>
          <w:rFonts w:ascii="Consolas" w:eastAsia="Consolas" w:hAnsi="Consolas" w:cs="Consolas"/>
          <w:b w:val="0"/>
          <w:sz w:val="28"/>
        </w:rPr>
        <w:t xml:space="preserve">Xu Yun кивнул по мере того как он лежал вниз в джакузи заполненной с горячей водой, только после этого он отреагировал, как раз теперь Tang Jiu фактически вызвал Zuo Meiyin что-то? Смоки? Женщина действительно страшно ах, может стать хорошей сестрой так быстро, Цзо Мэйинь, что в конце концов, не только с Тан Цзю сделал хорошие отношения, но и устроил себя и ее в комнате. Это потому, что в тот день они оба............
</w:t>
      </w:r>
    </w:p>
    <w:p>
      <w:pPr/>
    </w:p>
    <w:p>
      <w:pPr>
        <w:jc w:val="left"/>
      </w:pPr>
      <w:r>
        <w:rPr>
          <w:rFonts w:ascii="Consolas" w:eastAsia="Consolas" w:hAnsi="Consolas" w:cs="Consolas"/>
          <w:b w:val="0"/>
          <w:sz w:val="28"/>
        </w:rPr>
        <w:t xml:space="preserve">Думая, что в тот день он потерял сознание, беспокойство Сюй Юня снова вспыхнуло в его сердце, проблемы, которые существовали внутри него, возможно, понадобятся, чтобы найти Красавицу Юя для всестороннего обследования. Когда о вещах на этой стороне позаботились, Сюй Юнь должен был вернуться к реке Шэнь и найти возможность взять Гуогуо, чтобы встретиться с Красавицей Юем.
</w:t>
      </w:r>
    </w:p>
    <w:p>
      <w:pPr/>
    </w:p>
    <w:p>
      <w:pPr>
        <w:jc w:val="left"/>
      </w:pPr>
      <w:r>
        <w:rPr>
          <w:rFonts w:ascii="Consolas" w:eastAsia="Consolas" w:hAnsi="Consolas" w:cs="Consolas"/>
          <w:b w:val="0"/>
          <w:sz w:val="28"/>
        </w:rPr>
        <w:t xml:space="preserve">Сюй Юнь вышел из ванной комнаты, Тан Цзюй уже заснул в ** сторону, после высушивания волос феном, Сюй Юнь мог лежать только на стороне Тан Цзюя, думая, что эта девушка может быть достаточно крепкой, чтобы спать, не боясь, что он что-нибудь с ней сделает.
</w:t>
      </w:r>
    </w:p>
    <w:p>
      <w:pPr/>
    </w:p>
    <w:p>
      <w:pPr>
        <w:jc w:val="left"/>
      </w:pPr>
      <w:r>
        <w:rPr>
          <w:rFonts w:ascii="Consolas" w:eastAsia="Consolas" w:hAnsi="Consolas" w:cs="Consolas"/>
          <w:b w:val="0"/>
          <w:sz w:val="28"/>
        </w:rPr>
        <w:t xml:space="preserve">Тан Цзю, конечно, не могла заснуть так быстро, она боялась, что не знает, как смотреть в лицо Сюй Юнь, поэтому она закрыла глаза и сделала вид, что спит, по крайней мере, Сюй Юнь не воспользовался бы опасностью, но если двое любят друг друга, не могут держаться друг за друга, не так-то просто сказать. Несмотря ни на что, Тан Цзю должна была держаться, она не могла быть уверена, что только из-за того, что Цзо Мэй Янь поселил её в комнате с Сюй Юнь, что-то действительно должно было случиться с Сюй Юнь...........
</w:t>
      </w:r>
    </w:p>
    <w:p>
      <w:pPr/>
    </w:p>
    <w:p>
      <w:pPr>
        <w:jc w:val="left"/>
      </w:pPr>
      <w:r>
        <w:rPr>
          <w:rFonts w:ascii="Consolas" w:eastAsia="Consolas" w:hAnsi="Consolas" w:cs="Consolas"/>
          <w:b w:val="0"/>
          <w:sz w:val="28"/>
        </w:rPr>
        <w:t xml:space="preserve">Эта ночь очень медленная, по крайней мере Тан Цзюй так чувствую, она не знает, в какое время она спит, Сюй Юнь этот парень бессердечен, не так давно с шахматами Чжоу Гун пошли, но и сказал несколько слов Тан Цзюй просто не понимаю сон, что "; в один прекрасный день дракон ярости людей, жизнь дракона ярости призрака"; что "; жизнь и смерть вместе"; такие и такие.
</w:t>
      </w:r>
    </w:p>
    <w:p>
      <w:pPr/>
    </w:p>
    <w:p>
      <w:pPr>
        <w:jc w:val="left"/>
      </w:pPr>
      <w:r>
        <w:rPr>
          <w:rFonts w:ascii="Consolas" w:eastAsia="Consolas" w:hAnsi="Consolas" w:cs="Consolas"/>
          <w:b w:val="0"/>
          <w:sz w:val="28"/>
        </w:rPr>
        <w:t xml:space="preserve">Но Тан Цзю не смогла вынести, чтобы разбудить его, потому что, когда она взглянула в последний раз на Сюй Юнь, она увидела, что углы глаз Сюй Юня были удивительно слегка влажными... Она знала, что он, должно быть, видел сон, но она не знала точно, что ему снилось, и в глазах Тан Цзюй, этот человек, вероятно, не знал, какие слезы вообще были.
</w:t>
      </w:r>
    </w:p>
    <w:p>
      <w:pPr/>
    </w:p>
    <w:p>
      <w:pPr>
        <w:jc w:val="left"/>
      </w:pPr>
      <w:r>
        <w:rPr>
          <w:rFonts w:ascii="Consolas" w:eastAsia="Consolas" w:hAnsi="Consolas" w:cs="Consolas"/>
          <w:b w:val="0"/>
          <w:sz w:val="28"/>
        </w:rPr>
        <w:t xml:space="preserve">Не о чем было говорить всю ночь, и когда Тан Цзю был разбужен будильником в 6 утра, Сюй Юнь больше не стоял у кровати, и все вещи, которые все еще были грязными в комнате прошлой ночью, были аккуратно устроены. Тан Цзю сел на задницу и быстро оделся, затем сухо вымыл макияж в ванной и позаботился обо всем за пятнадцать минут.
</w:t>
      </w:r>
    </w:p>
    <w:p>
      <w:pPr/>
    </w:p>
    <w:p>
      <w:pPr>
        <w:jc w:val="left"/>
      </w:pPr>
      <w:r>
        <w:rPr>
          <w:rFonts w:ascii="Consolas" w:eastAsia="Consolas" w:hAnsi="Consolas" w:cs="Consolas"/>
          <w:b w:val="0"/>
          <w:sz w:val="28"/>
        </w:rPr>
        <w:t xml:space="preserve">Когда она вышла в комнату, Цзо Мэй Янь также вышла в комнату, двое увидели друг друга почти одновременно, а также спросили друг друга в унисон слово: "; Доброе утро, где Сюй Юнь?".
</w:t>
      </w:r>
    </w:p>
    <w:p>
      <w:pPr/>
    </w:p>
    <w:p>
      <w:pPr>
        <w:jc w:val="left"/>
      </w:pPr>
      <w:r>
        <w:rPr>
          <w:rFonts w:ascii="Consolas" w:eastAsia="Consolas" w:hAnsi="Consolas" w:cs="Consolas"/>
          <w:b w:val="0"/>
          <w:sz w:val="28"/>
        </w:rPr>
        <w:t xml:space="preserve">Очевидно, Сюй Юнь не была ни с кем из них. Куда он пошел, никто не знает. Но теперь ближайшим приоритетом стало уже не дело Сюй Юня, во всяком случае, с кем-то его возраста все было абсолютно нормально.
</w:t>
      </w:r>
    </w:p>
    <w:p>
      <w:pPr/>
    </w:p>
    <w:p>
      <w:pPr>
        <w:jc w:val="left"/>
      </w:pPr>
      <w:r>
        <w:rPr>
          <w:rFonts w:ascii="Consolas" w:eastAsia="Consolas" w:hAnsi="Consolas" w:cs="Consolas"/>
          <w:b w:val="0"/>
          <w:sz w:val="28"/>
        </w:rPr>
        <w:t xml:space="preserve">Зуо Мэй Янь и Тан Цзю вместе пошли в ресторан на завтрак, а затем каждый из них взял своих людей и побежал прямо в Золотой Банк Зыбучих Песков. Это проектная штука, которая на высоте.
</w:t>
      </w:r>
    </w:p>
    <w:p>
      <w:pPr/>
    </w:p>
    <w:p>
      <w:pPr>
        <w:jc w:val="left"/>
      </w:pPr>
      <w:r>
        <w:rPr>
          <w:rFonts w:ascii="Consolas" w:eastAsia="Consolas" w:hAnsi="Consolas" w:cs="Consolas"/>
          <w:b w:val="0"/>
          <w:sz w:val="28"/>
        </w:rPr>
        <w:t xml:space="preserve">PS: Не забудьте принять участие в мероприятии вовремя, чтобы выиграть физическую книгу "Король демонов солдат" до китайского Нового года, перед маленькими друзьями, как популярна вещь Oh~!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И сказано слово праведности.
</w:t>
      </w:r>
    </w:p>
    <w:p>
      <w:pPr/>
    </w:p>
    <w:p>
      <w:pPr>
        <w:jc w:val="left"/>
      </w:pPr>
      <w:r>
        <w:rPr>
          <w:rFonts w:ascii="Consolas" w:eastAsia="Consolas" w:hAnsi="Consolas" w:cs="Consolas"/>
          <w:b w:val="0"/>
          <w:sz w:val="28"/>
        </w:rPr>
        <w:t xml:space="preserve">And - это слово праведности.
</w:t>
      </w:r>
    </w:p>
    <w:p>
      <w:pPr/>
    </w:p>
    <w:p>
      <w:pPr>
        <w:jc w:val="left"/>
      </w:pPr>
      <w:r>
        <w:rPr>
          <w:rFonts w:ascii="Consolas" w:eastAsia="Consolas" w:hAnsi="Consolas" w:cs="Consolas"/>
          <w:b w:val="0"/>
          <w:sz w:val="28"/>
        </w:rPr>
        <w:t xml:space="preserve">Глава 0097: "Когда выйдете из дерева, говорите слово праведности".
</w:t>
      </w:r>
    </w:p>
    <w:p>
      <w:pPr/>
    </w:p>
    <w:p>
      <w:pPr>
        <w:jc w:val="left"/>
      </w:pPr>
      <w:r>
        <w:rPr>
          <w:rFonts w:ascii="Consolas" w:eastAsia="Consolas" w:hAnsi="Consolas" w:cs="Consolas"/>
          <w:b w:val="0"/>
          <w:sz w:val="28"/>
        </w:rPr>
        <w:t xml:space="preserve">Сюй Юнь встал рано утром, не попрощавшись, потому что он действительно немного беспокоился о братьях в городе Хэдун, хулиганов они устроились, если будут другие, которые будут продолжать приходить к их неприятностям? До тех пор, пока Сюй Юнь не выяснил, кто такой Ху Лай, всем было лучше быть осторожными.
</w:t>
      </w:r>
    </w:p>
    <w:p>
      <w:pPr/>
    </w:p>
    <w:p>
      <w:pPr>
        <w:jc w:val="left"/>
      </w:pPr>
      <w:r>
        <w:rPr>
          <w:rFonts w:ascii="Consolas" w:eastAsia="Consolas" w:hAnsi="Consolas" w:cs="Consolas"/>
          <w:b w:val="0"/>
          <w:sz w:val="28"/>
        </w:rPr>
        <w:t xml:space="preserve">Пока Тан Цзю еще спал, Сюй Юнь рано встал и вышел из отеля, и с помощью Ши Лэя в Циндао они не должны больше сталкиваться с неприятностями. В первый раз Сюй Юнь получил телефонный звонок от Шань Цзяхао, он услышал, как медсестра сказала, что он был в висячей игле, не двигаться и так далее, а также понял в своем сердце, что они должны быть сильно ранены, в конце концов, Ху Лай также первоклассный супер-эксперт, а не уличный хулиган на улице, притворяясь сутенером, и есть мир различия между ними.
</w:t>
      </w:r>
    </w:p>
    <w:p>
      <w:pPr/>
    </w:p>
    <w:p>
      <w:pPr>
        <w:jc w:val="left"/>
      </w:pPr>
      <w:r>
        <w:rPr>
          <w:rFonts w:ascii="Consolas" w:eastAsia="Consolas" w:hAnsi="Consolas" w:cs="Consolas"/>
          <w:b w:val="0"/>
          <w:sz w:val="28"/>
        </w:rPr>
        <w:t xml:space="preserve">Сюй Юнь рано встал, чтобы успеть на первый скоростной поезд, отсидел более двух часов и прибыл в город Хэдун в восемь утра. Выйдя из машины, Сюй Юнь быстро набрал номер телефона Сяо Фэя, потому что Сяо Фэй был организован для управления старым аптечным рестораном, и он редко выходит в бродяжничество, поэтому Сюй Юнь может быть уверен, что он не должен быть ранен.
</w:t>
      </w:r>
    </w:p>
    <w:p>
      <w:pPr/>
    </w:p>
    <w:p>
      <w:pPr>
        <w:jc w:val="left"/>
      </w:pPr>
      <w:r>
        <w:rPr>
          <w:rFonts w:ascii="Consolas" w:eastAsia="Consolas" w:hAnsi="Consolas" w:cs="Consolas"/>
          <w:b w:val="0"/>
          <w:sz w:val="28"/>
        </w:rPr>
        <w:t xml:space="preserve">Конечно, Сяо Фэй был в восторге, когда ему позвонил Сюй Юнь и сказал, что он в больнице с братом Цянем, и сразу же передал телефон Цянь Цзы, позволив ему поговорить с Сюй Юнем.
</w:t>
      </w:r>
    </w:p>
    <w:p>
      <w:pPr/>
    </w:p>
    <w:p>
      <w:pPr>
        <w:jc w:val="left"/>
      </w:pPr>
      <w:r>
        <w:rPr>
          <w:rFonts w:ascii="Consolas" w:eastAsia="Consolas" w:hAnsi="Consolas" w:cs="Consolas"/>
          <w:b w:val="0"/>
          <w:sz w:val="28"/>
        </w:rPr>
        <w:t xml:space="preserve">Сюй Юнь не звонил Цян Цзы, это было потому, что он верил, что Цян Цзы будет послушным и пойдет на реабилитацию, и теперь Цян Цзы на удивление не в реабилитационном центре, а в больнице с Сяо Фэй, чтобы позаботиться о Наньчжэне Саньху и Шань Цзяхао вместе с ними.
</w:t>
      </w:r>
    </w:p>
    <w:p>
      <w:pPr/>
    </w:p>
    <w:p>
      <w:pPr>
        <w:jc w:val="left"/>
      </w:pPr>
      <w:r>
        <w:rPr>
          <w:rFonts w:ascii="Consolas" w:eastAsia="Consolas" w:hAnsi="Consolas" w:cs="Consolas"/>
          <w:b w:val="0"/>
          <w:sz w:val="28"/>
        </w:rPr>
        <w:t xml:space="preserve">Сильный сын в этот момент настроение должно быть еще больше потеряно, потому что облачный брат назад к востоку от реки, чтобы найти кого-то, чтобы спросить о ситуации удивительно не его телефон, хотя он знает, что это потому, что он вызвал, но сердце все равно будет иметь очень сильное ощущение падения.
</w:t>
      </w:r>
    </w:p>
    <w:p>
      <w:pPr/>
    </w:p>
    <w:p>
      <w:pPr>
        <w:jc w:val="left"/>
      </w:pPr>
      <w:r>
        <w:rPr>
          <w:rFonts w:ascii="Consolas" w:eastAsia="Consolas" w:hAnsi="Consolas" w:cs="Consolas"/>
          <w:b w:val="0"/>
          <w:sz w:val="28"/>
        </w:rPr>
        <w:t xml:space="preserve">"Не отправил тебя на реабилитацию, что, не поехал?" Сюй Юнь беззаботно сказал: "Не хочешь идти, боишься?"
</w:t>
      </w:r>
    </w:p>
    <w:p>
      <w:pPr/>
    </w:p>
    <w:p>
      <w:pPr>
        <w:jc w:val="left"/>
      </w:pPr>
      <w:r>
        <w:rPr>
          <w:rFonts w:ascii="Consolas" w:eastAsia="Consolas" w:hAnsi="Consolas" w:cs="Consolas"/>
          <w:b w:val="0"/>
          <w:sz w:val="28"/>
        </w:rPr>
        <w:t xml:space="preserve">Джонсон покачал головой и укусил нижнюю губу: "Не бойся, брат, то, что я не ушел, точно не значит, что я не ушел". Клянусь, я больше никогда не прикоснусь, и надеюсь, ты мне поверишь."
</w:t>
      </w:r>
    </w:p>
    <w:p>
      <w:pPr/>
    </w:p>
    <w:p>
      <w:pPr>
        <w:jc w:val="left"/>
      </w:pPr>
      <w:r>
        <w:rPr>
          <w:rFonts w:ascii="Consolas" w:eastAsia="Consolas" w:hAnsi="Consolas" w:cs="Consolas"/>
          <w:b w:val="0"/>
          <w:sz w:val="28"/>
        </w:rPr>
        <w:t xml:space="preserve">"Кейко, дело не в том, что я тебе не верю, а в том, что я знаю, насколько ужасной может быть эта зависимость." Сюй Юнь сделал глубокий вдох: "; я верю, но я также верю в наркоманию... Не усложняй мне задачу, я делаю это для твоего же блага, беру тебя как брата, прежде чем убеждать тебя пойти в наркологический реабилитационный центр, если я не буду относиться к тебе как к своему собственному, ты думаешь, мне будет не все равно, хочешь ты принимать наркотики или нет? Даже если ты умрешь, какое отношение это имеет ко мне?"
</w:t>
      </w:r>
    </w:p>
    <w:p>
      <w:pPr/>
    </w:p>
    <w:p>
      <w:pPr>
        <w:jc w:val="left"/>
      </w:pPr>
      <w:r>
        <w:rPr>
          <w:rFonts w:ascii="Consolas" w:eastAsia="Consolas" w:hAnsi="Consolas" w:cs="Consolas"/>
          <w:b w:val="0"/>
          <w:sz w:val="28"/>
        </w:rPr>
        <w:t xml:space="preserve">";Брат.......";Цяньцзы задохнулся, ";Я был неправ, я действительно знаю, что был неправ......."
</w:t>
      </w:r>
    </w:p>
    <w:p>
      <w:pPr/>
    </w:p>
    <w:p>
      <w:pPr>
        <w:jc w:val="left"/>
      </w:pPr>
      <w:r>
        <w:rPr>
          <w:rFonts w:ascii="Consolas" w:eastAsia="Consolas" w:hAnsi="Consolas" w:cs="Consolas"/>
          <w:b w:val="0"/>
          <w:sz w:val="28"/>
        </w:rPr>
        <w:t xml:space="preserve">В это время Сяо Фэй выхватил телефон в руке Цзян Цзы: "; Брат Юнь, это дело я обещаю, я обещаю, что брат Цзян знает об ошибке и исправляет ее, он определенно не прикасался к этой штуке снова".
</w:t>
      </w:r>
    </w:p>
    <w:p>
      <w:pPr/>
    </w:p>
    <w:p>
      <w:pPr>
        <w:jc w:val="left"/>
      </w:pPr>
      <w:r>
        <w:rPr>
          <w:rFonts w:ascii="Consolas" w:eastAsia="Consolas" w:hAnsi="Consolas" w:cs="Consolas"/>
          <w:b w:val="0"/>
          <w:sz w:val="28"/>
        </w:rPr>
        <w:t xml:space="preserve">Сюй Юнь не хотела слишком много говорить: "В какой больнице вы находитесь, я пойду и поговорю об этом".
</w:t>
      </w:r>
    </w:p>
    <w:p>
      <w:pPr/>
    </w:p>
    <w:p>
      <w:pPr>
        <w:jc w:val="left"/>
      </w:pPr>
      <w:r>
        <w:rPr>
          <w:rFonts w:ascii="Consolas" w:eastAsia="Consolas" w:hAnsi="Consolas" w:cs="Consolas"/>
          <w:b w:val="0"/>
          <w:sz w:val="28"/>
        </w:rPr>
        <w:t xml:space="preserve">"Брат Юн, подожди меня на твоей автостраде, я поеду за тобой." Бизнес компании за последние полгода был очень хорошим, и он заработал много денег, только в прошлом месяце потратил более $200,000 на покупку Junwei, что особенно увлекательно.
</w:t>
      </w:r>
    </w:p>
    <w:p>
      <w:pPr/>
    </w:p>
    <w:p>
      <w:pPr>
        <w:jc w:val="left"/>
      </w:pPr>
      <w:r>
        <w:rPr>
          <w:rFonts w:ascii="Consolas" w:eastAsia="Consolas" w:hAnsi="Consolas" w:cs="Consolas"/>
          <w:b w:val="0"/>
          <w:sz w:val="28"/>
        </w:rPr>
        <w:t xml:space="preserve">"; я пойду прямо." Слова Сюй Юня нельзя было подвергать сомнению: "Какая больница".
</w:t>
      </w:r>
    </w:p>
    <w:p>
      <w:pPr/>
    </w:p>
    <w:p>
      <w:pPr>
        <w:jc w:val="left"/>
      </w:pPr>
      <w:r>
        <w:rPr>
          <w:rFonts w:ascii="Consolas" w:eastAsia="Consolas" w:hAnsi="Consolas" w:cs="Consolas"/>
          <w:b w:val="0"/>
          <w:sz w:val="28"/>
        </w:rPr>
        <w:t xml:space="preserve">Дэш немедленно ответил: "Городская больница".
</w:t>
      </w:r>
    </w:p>
    <w:p>
      <w:pPr/>
    </w:p>
    <w:p>
      <w:pPr>
        <w:jc w:val="left"/>
      </w:pPr>
      <w:r>
        <w:rPr>
          <w:rFonts w:ascii="Consolas" w:eastAsia="Consolas" w:hAnsi="Consolas" w:cs="Consolas"/>
          <w:b w:val="0"/>
          <w:sz w:val="28"/>
        </w:rPr>
        <w:t xml:space="preserve">Сюй Юнь вызвал такси и быстро бросился в городскую больницу, а когда приехал в больницу, первое, что он увидел, это Цянь Цзы, который ждал его у двери. Кейко выглядела довольно изможденной, по крайней мере на дюжину фунтов тоньше, чем она была в тот день.
</w:t>
      </w:r>
    </w:p>
    <w:p>
      <w:pPr/>
    </w:p>
    <w:p>
      <w:pPr>
        <w:jc w:val="left"/>
      </w:pPr>
      <w:r>
        <w:rPr>
          <w:rFonts w:ascii="Consolas" w:eastAsia="Consolas" w:hAnsi="Consolas" w:cs="Consolas"/>
          <w:b w:val="0"/>
          <w:sz w:val="28"/>
        </w:rPr>
        <w:t xml:space="preserve">Видя измученную внешность Цянь Цзы, Сюй Юнь все еще был немного нетерпим, что сделало его еще более нетерпимым - это толстая марлевая повязка на левой руке Цянь Цзы, и цвет размазывающего зелья, напечатанный на мизинцевой части пальца.
</w:t>
      </w:r>
    </w:p>
    <w:p>
      <w:pPr/>
    </w:p>
    <w:p>
      <w:pPr>
        <w:jc w:val="left"/>
      </w:pPr>
      <w:r>
        <w:rPr>
          <w:rFonts w:ascii="Consolas" w:eastAsia="Consolas" w:hAnsi="Consolas" w:cs="Consolas"/>
          <w:b w:val="0"/>
          <w:sz w:val="28"/>
        </w:rPr>
        <w:t xml:space="preserve">"Брат, я правда уволился." ;Цяньцзы закончил, поднял травмированную левую руку: "; Когда я совершил зависимость, я отрубил один, как только я переместил эту мысль, я клянусь, я больше никогда не буду прикасаться к нему, я даже не думаю об этом больше, если я подумаю об этом снова, я все равно отрублю, даже если я отрублю все десять пальцев, я определенно не буду думать об этой штуке больше".
</w:t>
      </w:r>
    </w:p>
    <w:p>
      <w:pPr/>
    </w:p>
    <w:p>
      <w:pPr>
        <w:jc w:val="left"/>
      </w:pPr>
      <w:r>
        <w:rPr>
          <w:rFonts w:ascii="Consolas" w:eastAsia="Consolas" w:hAnsi="Consolas" w:cs="Consolas"/>
          <w:b w:val="0"/>
          <w:sz w:val="28"/>
        </w:rPr>
        <w:t xml:space="preserve">Сюй Юнь ничего не сказал, протянул руку на плечо Цяньцзы и дал ему сильный толчок, что еще он мог сказать, так как Цяньцзы имеет эту прочность, то он определенно может уволиться. От этого трудно избавиться, но если ты действительно хочешь избавиться от этого, если у тебя действительно есть силы, то ты можешь это сделать, и в мире нет тяжелых вещей, но есть люди, которые хотят этого.
</w:t>
      </w:r>
    </w:p>
    <w:p>
      <w:pPr/>
    </w:p>
    <w:p>
      <w:pPr>
        <w:jc w:val="left"/>
      </w:pPr>
      <w:r>
        <w:rPr>
          <w:rFonts w:ascii="Consolas" w:eastAsia="Consolas" w:hAnsi="Consolas" w:cs="Consolas"/>
          <w:b w:val="0"/>
          <w:sz w:val="28"/>
        </w:rPr>
        <w:t xml:space="preserve">Цян Цзы отвез Сюй Юнь в палату, искал связи в больнице, Шань Цзяхао и Наньчэн Саньху их всех поместили в палату, когда пришел Сюй Юнь, Сяо Фэй общался с несколькими их пациентами, некоторые из них смеялись и находились в довольно хорошем настроении. Лу Вэньи сидел на краю кровати Шань Цзяхао и помогал ему чистить яблоки.
</w:t>
      </w:r>
    </w:p>
    <w:p>
      <w:pPr/>
    </w:p>
    <w:p>
      <w:pPr>
        <w:jc w:val="left"/>
      </w:pPr>
      <w:r>
        <w:rPr>
          <w:rFonts w:ascii="Consolas" w:eastAsia="Consolas" w:hAnsi="Consolas" w:cs="Consolas"/>
          <w:b w:val="0"/>
          <w:sz w:val="28"/>
        </w:rPr>
        <w:t xml:space="preserve">Увидев внезапное прибытие Сюй Юнь, несколько человек сияли и говорили одним голосом: "; Брат Юнь? Что привело тебя сюда?"
</w:t>
      </w:r>
    </w:p>
    <w:p>
      <w:pPr/>
    </w:p>
    <w:p>
      <w:pPr>
        <w:jc w:val="left"/>
      </w:pPr>
      <w:r>
        <w:rPr>
          <w:rFonts w:ascii="Consolas" w:eastAsia="Consolas" w:hAnsi="Consolas" w:cs="Consolas"/>
          <w:b w:val="0"/>
          <w:sz w:val="28"/>
        </w:rPr>
        <w:t xml:space="preserve">"Вы все так сильно ранены, что я не могу с облегчением прийти и посмотреть". Сюй Юнь видел появление нескольких человек, все еще не мог не хмуриться, несколько человек были ранены самые серьезные должны быть Шань Цзяхао, он был избит слишком много раз, затем Лу Фэн, который был заколот, четыре человека были ранены в синяки красный отек не был устранен, и либо рука или нога, либо нога или ребра, все появились или легкие или тяжелые переломы в этом месте.
</w:t>
      </w:r>
    </w:p>
    <w:p>
      <w:pPr/>
    </w:p>
    <w:p>
      <w:pPr>
        <w:jc w:val="left"/>
      </w:pPr>
      <w:r>
        <w:rPr>
          <w:rFonts w:ascii="Consolas" w:eastAsia="Consolas" w:hAnsi="Consolas" w:cs="Consolas"/>
          <w:b w:val="0"/>
          <w:sz w:val="28"/>
        </w:rPr>
        <w:t xml:space="preserve">"Небольшое дело". Lu Feng hehey a laughy: "; Это все великий старик, которого не били несколько раз ах. Первое, что тебе нужно сделать, это вытащить лучшее из ситуации.
</w:t>
      </w:r>
    </w:p>
    <w:p>
      <w:pPr/>
    </w:p>
    <w:p>
      <w:pPr>
        <w:jc w:val="left"/>
      </w:pPr>
      <w:r>
        <w:rPr>
          <w:rFonts w:ascii="Consolas" w:eastAsia="Consolas" w:hAnsi="Consolas" w:cs="Consolas"/>
          <w:b w:val="0"/>
          <w:sz w:val="28"/>
        </w:rPr>
        <w:t xml:space="preserve">Шань Цзяхао по всему телу ранен, в это время удивительно еще может повесить улыбку: "; Это может сделать, вы все, когда брат, я, конечно, не могу стоять в стороне и смотреть, как вас, ребята, бьют ах, я молод, может сопротивляться".
</w:t>
      </w:r>
    </w:p>
    <w:p>
      <w:pPr/>
    </w:p>
    <w:p>
      <w:pPr>
        <w:jc w:val="left"/>
      </w:pPr>
      <w:r>
        <w:rPr>
          <w:rFonts w:ascii="Consolas" w:eastAsia="Consolas" w:hAnsi="Consolas" w:cs="Consolas"/>
          <w:b w:val="0"/>
          <w:sz w:val="28"/>
        </w:rPr>
        <w:t xml:space="preserve">"Ты так же хорош, как и оно! Все еще пытаюсь быть жестким!"
</w:t>
      </w:r>
    </w:p>
    <w:p>
      <w:pPr/>
    </w:p>
    <w:p>
      <w:pPr>
        <w:jc w:val="left"/>
      </w:pPr>
      <w:r>
        <w:rPr>
          <w:rFonts w:ascii="Consolas" w:eastAsia="Consolas" w:hAnsi="Consolas" w:cs="Consolas"/>
          <w:b w:val="0"/>
          <w:sz w:val="28"/>
        </w:rPr>
        <w:t xml:space="preserve">Шань Цзяхао просто хехехе смеялся, а Наньчэн Саньху, Цянь Цзы и Сяо Фэй не могли не посмеяться вслух.
</w:t>
      </w:r>
    </w:p>
    <w:p>
      <w:pPr/>
    </w:p>
    <w:p>
      <w:pPr>
        <w:jc w:val="left"/>
      </w:pPr>
      <w:r>
        <w:rPr>
          <w:rFonts w:ascii="Consolas" w:eastAsia="Consolas" w:hAnsi="Consolas" w:cs="Consolas"/>
          <w:b w:val="0"/>
          <w:sz w:val="28"/>
        </w:rPr>
        <w:t xml:space="preserve">Сюй Юнь подарил большие пальцы Шань Цзяхао: "Ладно, похоже, мы, большие ребята, собираемся выпить твое свадебное вино?"
</w:t>
      </w:r>
    </w:p>
    <w:p>
      <w:pPr/>
    </w:p>
    <w:p>
      <w:pPr>
        <w:jc w:val="left"/>
      </w:pPr>
      <w:r>
        <w:rPr>
          <w:rFonts w:ascii="Consolas" w:eastAsia="Consolas" w:hAnsi="Consolas" w:cs="Consolas"/>
          <w:b w:val="0"/>
          <w:sz w:val="28"/>
        </w:rPr>
        <w:t xml:space="preserve">"Нет, нет, нет, младше, младше, я поддерживаю государственную политику поздних браков и поздних детей, эй, поддерживайте государственную политику". Лицо Шань Цзяхао почти яркое, как цветок. Видя, что Сюй Юнь тоже шутит вместе с ними, Лу Вэньи выбежала из подопечной с румянцем на лице. Эти люди такие плохие.
</w:t>
      </w:r>
    </w:p>
    <w:p>
      <w:pPr/>
    </w:p>
    <w:p>
      <w:pPr>
        <w:jc w:val="left"/>
      </w:pPr>
      <w:r>
        <w:rPr>
          <w:rFonts w:ascii="Consolas" w:eastAsia="Consolas" w:hAnsi="Consolas" w:cs="Consolas"/>
          <w:b w:val="0"/>
          <w:sz w:val="28"/>
        </w:rPr>
        <w:t xml:space="preserve">Сюй Юнь не знал, какие слова благодарности он должен был сказать, всё было не на словах, они смогли сохранить безопасность Руана Циньфана и Гугоо Цюяня, у них не было никаких жалоб на то, что они выглядят так, действительно, они были достойны того, чтобы быть братьями.
</w:t>
      </w:r>
    </w:p>
    <w:p>
      <w:pPr/>
    </w:p>
    <w:p>
      <w:pPr>
        <w:jc w:val="left"/>
      </w:pPr>
      <w:r>
        <w:rPr>
          <w:rFonts w:ascii="Consolas" w:eastAsia="Consolas" w:hAnsi="Consolas" w:cs="Consolas"/>
          <w:b w:val="0"/>
          <w:sz w:val="28"/>
        </w:rPr>
        <w:t xml:space="preserve">"Боюсь, что дело еще не закончено, и я не хочу, чтобы вы снова подверглись этой опасности". Сюй Юнь сказал: ";Отель медицинской кухни, чтобы найти способ перевода, теперь с влиянием ресторана медицинской кухни на востоке реки, перевод отеля медицинской кухни определенно может заработать очень большую сумму денег...";Внезапно Сюй Юнь понял, что на одного человека меньше: ";Лян Шань?"
</w:t>
      </w:r>
    </w:p>
    <w:p>
      <w:pPr/>
    </w:p>
    <w:p>
      <w:pPr>
        <w:jc w:val="left"/>
      </w:pPr>
      <w:r>
        <w:rPr>
          <w:rFonts w:ascii="Consolas" w:eastAsia="Consolas" w:hAnsi="Consolas" w:cs="Consolas"/>
          <w:b w:val="0"/>
          <w:sz w:val="28"/>
        </w:rPr>
        <w:t xml:space="preserve">Конг Чжун коснулся его подбородка: "Брат Юнь, разве ты не знаешь, что сестра Лян Шаня, не любит разговаривать, не любит многих людей, и говорит, что нужно все забрать домой, чтобы позаботиться о Лян Шаня. К счастью, травма Лян Шаня не серьезная, и его сначала связали, когда внук сбил его с ног, это просто вывих руки, и заживление дома - не большая проблема".
</w:t>
      </w:r>
    </w:p>
    <w:p>
      <w:pPr/>
    </w:p>
    <w:p>
      <w:pPr>
        <w:jc w:val="left"/>
      </w:pPr>
      <w:r>
        <w:rPr>
          <w:rFonts w:ascii="Consolas" w:eastAsia="Consolas" w:hAnsi="Consolas" w:cs="Consolas"/>
          <w:b w:val="0"/>
          <w:sz w:val="28"/>
        </w:rPr>
        <w:t xml:space="preserve">Сюй Юнь кивнул и продолжил: "; Передайте Медицинскую еду Гранд Отель и другая сторона не будет иметь понятия. Льва Фэн, вы сначала найдете способ заставить людей следовать за вами, чтобы сделать строительство, или организовать людей Medicine Food Grand Hotel во всех филиалах Medicine Food Grand Hotel отдельно, Гранд-отель может быть переведен, но Medicine Food Grand Hotel определенно должен быть сохранен, это родовой бизнес Сестры Фрост, он не должен быть потерян".
</w:t>
      </w:r>
    </w:p>
    <w:p>
      <w:pPr/>
    </w:p>
    <w:p>
      <w:pPr>
        <w:jc w:val="left"/>
      </w:pPr>
      <w:r>
        <w:rPr>
          <w:rFonts w:ascii="Consolas" w:eastAsia="Consolas" w:hAnsi="Consolas" w:cs="Consolas"/>
          <w:b w:val="0"/>
          <w:sz w:val="28"/>
        </w:rPr>
        <w:t xml:space="preserve">"Брат, это ты можешь быть уверен, мы все устроили." ;Одинокий Хонгнинг сказал: "Сейчас большая гостиница временно закрыта, все устроились в различных филиалах, мы также думали об этой проблеме, думаем о том, чтобы обсудить ее с вами после выписки".
</w:t>
      </w:r>
    </w:p>
    <w:p>
      <w:pPr/>
    </w:p>
    <w:p>
      <w:pPr>
        <w:jc w:val="left"/>
      </w:pPr>
      <w:r>
        <w:rPr>
          <w:rFonts w:ascii="Consolas" w:eastAsia="Consolas" w:hAnsi="Consolas" w:cs="Consolas"/>
          <w:b w:val="0"/>
          <w:sz w:val="28"/>
        </w:rPr>
        <w:t xml:space="preserve">Шань Цзяхао, однако, был несколько покорен: "; Брат Юнь, получается?
</w:t>
      </w:r>
    </w:p>
    <w:p>
      <w:pPr/>
    </w:p>
    <w:p>
      <w:pPr>
        <w:jc w:val="left"/>
      </w:pPr>
      <w:r>
        <w:rPr>
          <w:rFonts w:ascii="Consolas" w:eastAsia="Consolas" w:hAnsi="Consolas" w:cs="Consolas"/>
          <w:b w:val="0"/>
          <w:sz w:val="28"/>
        </w:rPr>
        <w:t xml:space="preserve">"Должно получиться." Сюй Юндао: "Это для вашей безопасности".
</w:t>
      </w:r>
    </w:p>
    <w:p>
      <w:pPr/>
    </w:p>
    <w:p>
      <w:pPr>
        <w:jc w:val="left"/>
      </w:pPr>
      <w:r>
        <w:rPr>
          <w:rFonts w:ascii="Consolas" w:eastAsia="Consolas" w:hAnsi="Consolas" w:cs="Consolas"/>
          <w:b w:val="0"/>
          <w:sz w:val="28"/>
        </w:rPr>
        <w:t xml:space="preserve">"Первое, что вам нужно сделать, это получить максимальную отдачу от работы, и вы должны получить максимальную отдачу от работы".
</w:t>
      </w:r>
    </w:p>
    <w:p>
      <w:pPr/>
    </w:p>
    <w:p>
      <w:pPr>
        <w:jc w:val="left"/>
      </w:pPr>
      <w:r>
        <w:rPr>
          <w:rFonts w:ascii="Consolas" w:eastAsia="Consolas" w:hAnsi="Consolas" w:cs="Consolas"/>
          <w:b w:val="0"/>
          <w:sz w:val="28"/>
        </w:rPr>
        <w:t xml:space="preserve">Шэн Хоннинг сбил его с толку: "Да ладно, посмотри на себя так, разве ты не хочешь быть просто владельцем, чтобы управлять отелем? Таким образом, мы с тобой, брат Кончжун, теперь помогаем твоему брату Фэн сделать искусственную реку, мы просто передадим ресторан с горячим лекарственным горшком прямо тебе, чтобы ты позаботился о том, что бы ты ни заработал, но ты должен заплатить нам базовую стоимость, это всегда нормально?".
</w:t>
      </w:r>
    </w:p>
    <w:p>
      <w:pPr/>
    </w:p>
    <w:p>
      <w:pPr>
        <w:jc w:val="left"/>
      </w:pPr>
      <w:r>
        <w:rPr>
          <w:rFonts w:ascii="Consolas" w:eastAsia="Consolas" w:hAnsi="Consolas" w:cs="Consolas"/>
          <w:b w:val="0"/>
          <w:sz w:val="28"/>
        </w:rPr>
        <w:t xml:space="preserve">"Да, мы дадим вам ресторан медицинского фондю." Они просто хотят обсудить с Львом Фенгом, чтобы сделать строительный проект больше, полагаются на Танг группу, чтобы сделать некоторую работу, узнать некоторый опыт, и подготовиться к продвижению титулов в будущем, так что я боюсь, что они не будут заботиться о том, чтобы управлять рестораном горячих горшков с лекарственными препаратами.
</w:t>
      </w:r>
    </w:p>
    <w:p>
      <w:pPr/>
    </w:p>
    <w:p>
      <w:pPr>
        <w:jc w:val="left"/>
      </w:pPr>
      <w:r>
        <w:rPr>
          <w:rFonts w:ascii="Consolas" w:eastAsia="Consolas" w:hAnsi="Consolas" w:cs="Consolas"/>
          <w:b w:val="0"/>
          <w:sz w:val="28"/>
        </w:rPr>
        <w:t xml:space="preserve">"Правда?" Одинокий Цзяхао не убежден.
</w:t>
      </w:r>
    </w:p>
    <w:p>
      <w:pPr/>
    </w:p>
    <w:p>
      <w:pPr>
        <w:jc w:val="left"/>
      </w:pPr>
      <w:r>
        <w:rPr>
          <w:rFonts w:ascii="Consolas" w:eastAsia="Consolas" w:hAnsi="Consolas" w:cs="Consolas"/>
          <w:b w:val="0"/>
          <w:sz w:val="28"/>
        </w:rPr>
        <w:t xml:space="preserve">"Правда, я позвонил." Первое, что вам нужно сделать, это убедиться, что у вас есть хорошее представление о том, что вы хотите сделать, а затем вы должны убедиться, что у вас есть хорошее представление о том, что вы хотите сделать.
</w:t>
      </w:r>
    </w:p>
    <w:p>
      <w:pPr/>
    </w:p>
    <w:p>
      <w:pPr>
        <w:jc w:val="left"/>
      </w:pPr>
      <w:r>
        <w:rPr>
          <w:rFonts w:ascii="Consolas" w:eastAsia="Consolas" w:hAnsi="Consolas" w:cs="Consolas"/>
          <w:b w:val="0"/>
          <w:sz w:val="28"/>
        </w:rPr>
        <w:t xml:space="preserve">Шань Цзяхао был очень рад: "; Брат Юнь, слова моего брата я действительно не осмеливаюсь верить, но то, что вы говорите, я определенно верю сто, десять тысяч, потому что то, что вы говорите, что они не осмеливаются ослушаться, хе-хе, это сделка, что медицинский магазин горячих точек является моим".
</w:t>
      </w:r>
    </w:p>
    <w:p>
      <w:pPr/>
    </w:p>
    <w:p>
      <w:pPr>
        <w:jc w:val="left"/>
      </w:pPr>
      <w:r>
        <w:rPr>
          <w:rFonts w:ascii="Consolas" w:eastAsia="Consolas" w:hAnsi="Consolas" w:cs="Consolas"/>
          <w:b w:val="0"/>
          <w:sz w:val="28"/>
        </w:rPr>
        <w:t xml:space="preserve">Толпа хлопает друг другу.
</w:t>
      </w:r>
    </w:p>
    <w:p>
      <w:pPr/>
    </w:p>
    <w:p>
      <w:pPr>
        <w:jc w:val="left"/>
      </w:pPr>
      <w:r>
        <w:rPr>
          <w:rFonts w:ascii="Consolas" w:eastAsia="Consolas" w:hAnsi="Consolas" w:cs="Consolas"/>
          <w:b w:val="0"/>
          <w:sz w:val="28"/>
        </w:rPr>
        <w:t xml:space="preserve">";Группа Тан делает проект группы Sky Entertainment Film and Television Plaza на острове Цинь, она должна была сделать очень детальное планирование и проектирование много лет назад, подождите, пока конкретное строительство, я позволю Тан Цзю организовать некоторые вещи для вас". Сюй Юнь сказал Льву Фэну, Шань Хуннину и Конгу Чжундао, что он знал, что три тигра в южном городе все еще больше подходят для строительства и инженерии, чем для медицинской пищи.
</w:t>
      </w:r>
    </w:p>
    <w:p>
      <w:pPr/>
    </w:p>
    <w:p>
      <w:pPr>
        <w:jc w:val="left"/>
      </w:pPr>
      <w:r>
        <w:rPr>
          <w:rFonts w:ascii="Consolas" w:eastAsia="Consolas" w:hAnsi="Consolas" w:cs="Consolas"/>
          <w:b w:val="0"/>
          <w:sz w:val="28"/>
        </w:rPr>
        <w:t xml:space="preserve">Лу Фэн на мгновение замер: "; Работа для группы Sky Entertainment? Компания является одной из крупнейших развлекательных компаний в стране, а уровень кино- и телеплощади определенно очень высок, так как как же она может конкурировать с компанией в таком маленьком месте, как наше? Если ты это сделаешь, это усложнит жизнь шефу Тангу, верно?"
</w:t>
      </w:r>
    </w:p>
    <w:p>
      <w:pPr/>
    </w:p>
    <w:p>
      <w:pPr>
        <w:jc w:val="left"/>
      </w:pPr>
      <w:r>
        <w:rPr>
          <w:rFonts w:ascii="Consolas" w:eastAsia="Consolas" w:hAnsi="Consolas" w:cs="Consolas"/>
          <w:b w:val="0"/>
          <w:sz w:val="28"/>
        </w:rPr>
        <w:t xml:space="preserve">Сюй Юнь сначала замер на мгновение, а потом медленно открыл рот: "Не стесняйся, группа Тяньвуй, я главный".
</w:t>
      </w:r>
    </w:p>
    <w:p>
      <w:pPr/>
    </w:p>
    <w:p>
      <w:pPr>
        <w:jc w:val="left"/>
      </w:pPr>
      <w:r>
        <w:rPr>
          <w:rFonts w:ascii="Consolas" w:eastAsia="Consolas" w:hAnsi="Consolas" w:cs="Consolas"/>
          <w:b w:val="0"/>
          <w:sz w:val="28"/>
        </w:rPr>
        <w:t xml:space="preserve">Весь подопечный какое-то время молчал, не говоря уже о том, что уронил иглу, даже если нить упала, может быть, вы слышите движение... Маленькая медсестра толкнула дверь подопечного, прервав тишину в подопечном: "; Почему вы сегодня так тихо в этой комнате? Это не похоже на вас, ребята, в этом доме".
</w:t>
      </w:r>
    </w:p>
    <w:p>
      <w:pPr/>
    </w:p>
    <w:p>
      <w:pPr>
        <w:jc w:val="left"/>
      </w:pPr>
      <w:r>
        <w:rPr>
          <w:rFonts w:ascii="Consolas" w:eastAsia="Consolas" w:hAnsi="Consolas" w:cs="Consolas"/>
          <w:b w:val="0"/>
          <w:sz w:val="28"/>
        </w:rPr>
        <w:t xml:space="preserve">Медсестра сказала, что пока в тишине несколько человек разделили лекарство, заменили висячую бутылку, потом ушли в тишине, сердце удивилось, с самого начала эта маленькая медсестра не осмелилась посмотреть на Сюй Юнь, она знала, что группа людей в этом доме смешанное общество, поэтому ошибочно думала, что Сюй Юнь молодой и способный черный босс, даже эти социальные фанатики не осмеливаются ничего сказать, она также думала, что этот молодой черный босс накурился, поэтому не осмелилась ничего сказать и выбежала.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Особый статус.
</w:t>
      </w:r>
    </w:p>
    <w:p>
      <w:pPr/>
    </w:p>
    <w:p>
      <w:pPr>
        <w:jc w:val="left"/>
      </w:pPr>
      <w:r>
        <w:rPr>
          <w:rFonts w:ascii="Consolas" w:eastAsia="Consolas" w:hAnsi="Consolas" w:cs="Consolas"/>
          <w:b w:val="0"/>
          <w:sz w:val="28"/>
        </w:rPr>
        <w:t xml:space="preserve">Глава 0098 Особый статус
</w:t>
      </w:r>
    </w:p>
    <w:p>
      <w:pPr/>
    </w:p>
    <w:p>
      <w:pPr>
        <w:jc w:val="left"/>
      </w:pPr>
      <w:r>
        <w:rPr>
          <w:rFonts w:ascii="Consolas" w:eastAsia="Consolas" w:hAnsi="Consolas" w:cs="Consolas"/>
          <w:b w:val="0"/>
          <w:sz w:val="28"/>
        </w:rPr>
        <w:t xml:space="preserve">В первый раз, когда я увидела маленькую медсестру, которая выбежала из палаты, Сюй Вэня, которого повысили до руководителя группы медсестер, немного нахмурилась, в этой палате живут люди, которых она очень хорошо знает, и подумала, что это негодяйка, которая издевалась над новой медсестрой в больнице, потом с большими шагами подошла к палате, сигнализируя маленькой медсестре, которая выбежала, чтобы пойти и заняться другими делами, сама толкнула дверь палаты и зашла внутрь.
</w:t>
      </w:r>
    </w:p>
    <w:p>
      <w:pPr/>
    </w:p>
    <w:p>
      <w:pPr>
        <w:jc w:val="left"/>
      </w:pPr>
      <w:r>
        <w:rPr>
          <w:rFonts w:ascii="Consolas" w:eastAsia="Consolas" w:hAnsi="Consolas" w:cs="Consolas"/>
          <w:b w:val="0"/>
          <w:sz w:val="28"/>
        </w:rPr>
        <w:t xml:space="preserve">";Мало кто из вас слушает, это больница - не ваш дом, наши медсестры - не то, что вы тратите деньги, чтобы найти что-нибудь для обслуживания, поэтому, пожалуйста, обратите внимание на ваши слова и поступки, не дайте мне знать, что вы, медсестры нашей больницы, двигаетесь............................................";На полпути к словам, взгляд Сюй Вэня, пронесшийся над больничной койкой, наконец-то упал на тело Сюй Юня, внезапно удивившись и закричав голосом: ";Как это может быть вы ах? Что ты здесь делаешь, черт... это совпадение. Давно не виделись, как ты?"
</w:t>
      </w:r>
    </w:p>
    <w:p>
      <w:pPr/>
    </w:p>
    <w:p>
      <w:pPr>
        <w:jc w:val="left"/>
      </w:pPr>
      <w:r>
        <w:rPr>
          <w:rFonts w:ascii="Consolas" w:eastAsia="Consolas" w:hAnsi="Consolas" w:cs="Consolas"/>
          <w:b w:val="0"/>
          <w:sz w:val="28"/>
        </w:rPr>
        <w:t xml:space="preserve">Комната, полная людей смотрят друг на друга, перед этой медсестрой самая ожесточенная, которую они когда-либо видели в больнице, двигаясь без движения, сдувая бороду и пялясь, но слова очень разумные, и большинству пациентов нечего сказать в ответ, я не могу поверить, что Сюй Юнь и эта странная закаленная медсестра будут иметь отношения, так что всем любопытно, какие отношения между ними есть. Если Юнь имеет хорошие отношения с другими людьми, он может быть в состоянии заботиться о них больше в будущем.
</w:t>
      </w:r>
    </w:p>
    <w:p>
      <w:pPr/>
    </w:p>
    <w:p>
      <w:pPr>
        <w:jc w:val="left"/>
      </w:pPr>
      <w:r>
        <w:rPr>
          <w:rFonts w:ascii="Consolas" w:eastAsia="Consolas" w:hAnsi="Consolas" w:cs="Consolas"/>
          <w:b w:val="0"/>
          <w:sz w:val="28"/>
        </w:rPr>
        <w:t xml:space="preserve">"Кто ты? Мы знакомы? Или, мы уже где-то встречались?" Первое, что вам нужно сделать, это извлечь максимум пользы из ситуации, и вы сможете извлечь максимум пользы из ситуации. Никто не может радоваться потере лица.
</w:t>
      </w:r>
    </w:p>
    <w:p>
      <w:pPr/>
    </w:p>
    <w:p>
      <w:pPr>
        <w:jc w:val="left"/>
      </w:pPr>
      <w:r>
        <w:rPr>
          <w:rFonts w:ascii="Consolas" w:eastAsia="Consolas" w:hAnsi="Consolas" w:cs="Consolas"/>
          <w:b w:val="0"/>
          <w:sz w:val="28"/>
        </w:rPr>
        <w:t xml:space="preserve">Впрочем, Сюй Вэня не впала в ярость, как представляла себе толпа, но она слегка застенчиво укусила губу: "; Конечно, мы встречались, я медсестра, как вы думаете, мы могли бы встретиться где угодно, только не в больнице? Опять же, твоя память настолько плоха, что мы не только встречались, но и встречались дважды. Как только ты поступаешь в больницу и навещаешь друга."
</w:t>
      </w:r>
    </w:p>
    <w:p>
      <w:pPr/>
    </w:p>
    <w:p>
      <w:pPr>
        <w:jc w:val="left"/>
      </w:pPr>
      <w:r>
        <w:rPr>
          <w:rFonts w:ascii="Consolas" w:eastAsia="Consolas" w:hAnsi="Consolas" w:cs="Consolas"/>
          <w:b w:val="0"/>
          <w:sz w:val="28"/>
        </w:rPr>
        <w:t xml:space="preserve">Сюй Юнь до сих пор слушает то же, что и монах, совсем не озадачен, но смотрит на слова Сюй Вэня так уверенно, и как будто бы он действительно видел это, он был госпитализирован только один раз.............. Сюй Юн пришел в себя: "; Так это ты, хм, очень жаль, посмотри на мой мозг, ржавый, очень ржавый."
</w:t>
      </w:r>
    </w:p>
    <w:p>
      <w:pPr/>
    </w:p>
    <w:p>
      <w:pPr>
        <w:jc w:val="left"/>
      </w:pPr>
      <w:r>
        <w:rPr>
          <w:rFonts w:ascii="Consolas" w:eastAsia="Consolas" w:hAnsi="Consolas" w:cs="Consolas"/>
          <w:b w:val="0"/>
          <w:sz w:val="28"/>
        </w:rPr>
        <w:t xml:space="preserve">Сюй Вэня был немного застенчив и немного зол: ";Конечно, вы не помните, как меня зовут? Я помню тебя, Сюй Юнь. Ты первый и единственный человек, которого я видел, и я не забуду этого".
</w:t>
      </w:r>
    </w:p>
    <w:p>
      <w:pPr/>
    </w:p>
    <w:p>
      <w:pPr>
        <w:jc w:val="left"/>
      </w:pPr>
      <w:r>
        <w:rPr>
          <w:rFonts w:ascii="Consolas" w:eastAsia="Consolas" w:hAnsi="Consolas" w:cs="Consolas"/>
          <w:b w:val="0"/>
          <w:sz w:val="28"/>
        </w:rPr>
        <w:t xml:space="preserve">Сюй Юнь неловко улыбнулся: "Это все еще не служит народу и не сотрудничает с полицией".
</w:t>
      </w:r>
    </w:p>
    <w:p>
      <w:pPr/>
    </w:p>
    <w:p>
      <w:pPr>
        <w:jc w:val="left"/>
      </w:pPr>
      <w:r>
        <w:rPr>
          <w:rFonts w:ascii="Consolas" w:eastAsia="Consolas" w:hAnsi="Consolas" w:cs="Consolas"/>
          <w:b w:val="0"/>
          <w:sz w:val="28"/>
        </w:rPr>
        <w:t xml:space="preserve">"Правда?" Первое, что вам нужно сделать, это посмотреть на нескольких пациентов: "; это ваши друзья, травмы довольно тяжелые, я действительно не знаю, с чем они борются, они не будут полицией, не так ли? Это выглядит... не только не как коп, но немного как... ручей..."
</w:t>
      </w:r>
    </w:p>
    <w:p>
      <w:pPr/>
    </w:p>
    <w:p>
      <w:pPr>
        <w:jc w:val="left"/>
      </w:pPr>
      <w:r>
        <w:rPr>
          <w:rFonts w:ascii="Consolas" w:eastAsia="Consolas" w:hAnsi="Consolas" w:cs="Consolas"/>
          <w:b w:val="0"/>
          <w:sz w:val="28"/>
        </w:rPr>
        <w:t xml:space="preserve">"Сестра Сюй, мы все законные бизнесмены, это тот, кто ищет неприятностей." Шан Цзяхао не мог устоять перед тем, как говорить первым.
</w:t>
      </w:r>
    </w:p>
    <w:p>
      <w:pPr/>
    </w:p>
    <w:p>
      <w:pPr>
        <w:jc w:val="left"/>
      </w:pPr>
      <w:r>
        <w:rPr>
          <w:rFonts w:ascii="Consolas" w:eastAsia="Consolas" w:hAnsi="Consolas" w:cs="Consolas"/>
          <w:b w:val="0"/>
          <w:sz w:val="28"/>
        </w:rPr>
        <w:t xml:space="preserve">Сюй Вэня посмотрел на Шань Цзяхао: "Ты самый тяжело ранен, у тебя все еще хватает наглости сказать, я не верю, что ты не пошевелился, если бы ты не пошевелился, другой стороне не пришлось бы возлагать такую жестокую руку, если бы это не был яростный отчаянный поступок".
</w:t>
      </w:r>
    </w:p>
    <w:p>
      <w:pPr/>
    </w:p>
    <w:p>
      <w:pPr>
        <w:jc w:val="left"/>
      </w:pPr>
      <w:r>
        <w:rPr>
          <w:rFonts w:ascii="Consolas" w:eastAsia="Consolas" w:hAnsi="Consolas" w:cs="Consolas"/>
          <w:b w:val="0"/>
          <w:sz w:val="28"/>
        </w:rPr>
        <w:t xml:space="preserve">Сюй Юнь едва улыбнулся: "; Другая сторона действительно свирепый и злобный отчаянник. Сестра Сюй, подойдите на минутку, я хочу поговорить с вами наедине". Первое, что Сюй Юнь направилась к внешней стороне подопечной, Сюй Вэня, конечно, сразу же последовала за Сюй Юнь, она была полна любопытства об этом человеке.
</w:t>
      </w:r>
    </w:p>
    <w:p>
      <w:pPr/>
    </w:p>
    <w:p>
      <w:pPr>
        <w:jc w:val="left"/>
      </w:pPr>
      <w:r>
        <w:rPr>
          <w:rFonts w:ascii="Consolas" w:eastAsia="Consolas" w:hAnsi="Consolas" w:cs="Consolas"/>
          <w:b w:val="0"/>
          <w:sz w:val="28"/>
        </w:rPr>
        <w:t xml:space="preserve">Двое только что вышли из двери комнаты, одинокий Хоннин был в **удовлетворенном: "; Вы, ребята, сказали, оба, как велика пропасть, насколько красивее в конце концов брат Юнь, чем мы? Жаль, что даже медсестра приходит в больницу и так с ним обращается. Увы, разрыв.........."
</w:t>
      </w:r>
    </w:p>
    <w:p>
      <w:pPr/>
    </w:p>
    <w:p>
      <w:pPr>
        <w:jc w:val="left"/>
      </w:pPr>
      <w:r>
        <w:rPr>
          <w:rFonts w:ascii="Consolas" w:eastAsia="Consolas" w:hAnsi="Consolas" w:cs="Consolas"/>
          <w:b w:val="0"/>
          <w:sz w:val="28"/>
        </w:rPr>
        <w:t xml:space="preserve">"Я вижу в тебе трагедию." Ив Фенг засмеялся: "Свадебное вино твоего брата почти пьяное заранее, ты тоже возьми немного". В первый раз вы можете увидеть последнюю версию этой статьи, вы можете увидеть последнюю версию этой статьи, и последнюю версию этой статьи, вы можете увидеть последнюю версию этой статьи, и последнюю версию этой статьи, вы можете увидеть последнюю версию этой статьи.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подопечной Сюй Юнь улыбнулась и встретила Сюй Вэню: "; Сестра Сюй, вам должно быть любопытно, что я делаю, верно?"
</w:t>
      </w:r>
    </w:p>
    <w:p>
      <w:pPr/>
    </w:p>
    <w:p>
      <w:pPr>
        <w:jc w:val="left"/>
      </w:pPr>
      <w:r>
        <w:rPr>
          <w:rFonts w:ascii="Consolas" w:eastAsia="Consolas" w:hAnsi="Consolas" w:cs="Consolas"/>
          <w:b w:val="0"/>
          <w:sz w:val="28"/>
        </w:rPr>
        <w:t xml:space="preserve">Сюй Вэня кивнул, не задумываясь, сказал: "Конечно, не просто любопытно, очень любопытно, когда ты первый раз пришел в больницу, с тобой были полицейские, на этот раз ты опять пришел в больницу с несколькими большими панками из города Хэдун. Чем именно ты зарабатываешь на жизнь?"
</w:t>
      </w:r>
    </w:p>
    <w:p>
      <w:pPr/>
    </w:p>
    <w:p>
      <w:pPr>
        <w:jc w:val="left"/>
      </w:pPr>
      <w:r>
        <w:rPr>
          <w:rFonts w:ascii="Consolas" w:eastAsia="Consolas" w:hAnsi="Consolas" w:cs="Consolas"/>
          <w:b w:val="0"/>
          <w:sz w:val="28"/>
        </w:rPr>
        <w:t xml:space="preserve">"; я сказал так из страха, что ты не поверишь мне, и в этом качестве, я действительно не должен никому его отдавать, но я верю, что ты человек, который будет хранить секреты, и мне нужно, чтобы ты помог мне позаботиться об этих моих друзьях, которые госпитализированы, ни один из них не плохой человек, они там, чтобы помочь мне". Когда я увидел это в первый раз, это была очень хорошая идея для меня.
</w:t>
      </w:r>
    </w:p>
    <w:p>
      <w:pPr/>
    </w:p>
    <w:p>
      <w:pPr>
        <w:jc w:val="left"/>
      </w:pPr>
      <w:r>
        <w:rPr>
          <w:rFonts w:ascii="Consolas" w:eastAsia="Consolas" w:hAnsi="Consolas" w:cs="Consolas"/>
          <w:b w:val="0"/>
          <w:sz w:val="28"/>
        </w:rPr>
        <w:t xml:space="preserve">Сюй Юнь наклонился близко к уху Сюй Вэня и прошептал: "Я агент под прикрытием, информатор полиции. Я правда не шутил, когда ранее сказал, что они были ранены злобным человеком. Потому что у меня есть работа, которая мне поручена, их дело за тобой, и я собираюсь заполучить этого бедного, злобного человека как можно скорее".
</w:t>
      </w:r>
    </w:p>
    <w:p>
      <w:pPr/>
    </w:p>
    <w:p>
      <w:pPr>
        <w:jc w:val="left"/>
      </w:pPr>
      <w:r>
        <w:rPr>
          <w:rFonts w:ascii="Consolas" w:eastAsia="Consolas" w:hAnsi="Consolas" w:cs="Consolas"/>
          <w:b w:val="0"/>
          <w:sz w:val="28"/>
        </w:rPr>
        <w:t xml:space="preserve">Каково это - смотреть кино? Сюй Вэня считает, что такие профессии, как агенты под прикрытием и информаторы, существуют только в полицейских фильмах Гонконга.
</w:t>
      </w:r>
    </w:p>
    <w:p>
      <w:pPr/>
    </w:p>
    <w:p>
      <w:pPr>
        <w:jc w:val="left"/>
      </w:pPr>
      <w:r>
        <w:rPr>
          <w:rFonts w:ascii="Consolas" w:eastAsia="Consolas" w:hAnsi="Consolas" w:cs="Consolas"/>
          <w:b w:val="0"/>
          <w:sz w:val="28"/>
        </w:rPr>
        <w:t xml:space="preserve">"Я не могу оставаться здесь надолго, пожалуйста, после этого дело нескольких из них будет вашим". Сюй Юнь закончила, и ушла из больницы с большими успехами.
</w:t>
      </w:r>
    </w:p>
    <w:p>
      <w:pPr/>
    </w:p>
    <w:p>
      <w:pPr>
        <w:jc w:val="left"/>
      </w:pPr>
      <w:r>
        <w:rPr>
          <w:rFonts w:ascii="Consolas" w:eastAsia="Consolas" w:hAnsi="Consolas" w:cs="Consolas"/>
          <w:b w:val="0"/>
          <w:sz w:val="28"/>
        </w:rPr>
        <w:t xml:space="preserve">Сюй Вэня тупо смотрел на прошлое Сюй Юнь, пока к ней не подошла старшая медсестра и не кашлянула, говоря: "Сяо Сюй ах, бойфренды в будущем не должны появляться на работе, не делать только сейчас такое интимное поведение, оно против правил, понимаешь?".
</w:t>
      </w:r>
    </w:p>
    <w:p>
      <w:pPr/>
    </w:p>
    <w:p>
      <w:pPr>
        <w:jc w:val="left"/>
      </w:pPr>
      <w:r>
        <w:rPr>
          <w:rFonts w:ascii="Consolas" w:eastAsia="Consolas" w:hAnsi="Consolas" w:cs="Consolas"/>
          <w:b w:val="0"/>
          <w:sz w:val="28"/>
        </w:rPr>
        <w:t xml:space="preserve">А? Парень! Сюй Вэня поспешно покачал головой и объяснил: "Главная медсестра, вы не должны неправильно понимать, что я не тот, кто с ним связан, мы... просто обычные друзья, нет, на самом деле обычные друзья не считаются, просто... что, что, что, что, семья пациента.....................".
</w:t>
      </w:r>
    </w:p>
    <w:p>
      <w:pPr/>
    </w:p>
    <w:p>
      <w:pPr>
        <w:jc w:val="left"/>
      </w:pPr>
      <w:r>
        <w:rPr>
          <w:rFonts w:ascii="Consolas" w:eastAsia="Consolas" w:hAnsi="Consolas" w:cs="Consolas"/>
          <w:b w:val="0"/>
          <w:sz w:val="28"/>
        </w:rPr>
        <w:t xml:space="preserve">"Да ладно, больше никаких объяснений." Главная медсестра сказала: "Я вижу, что парень довольно хорош, да, Сяо Сюй ах, если возможность, то это должно быть использовано. Я знаю, что ты молода и красива, и нет недостатка в богатых парнях, чтобы преследовать тебя, но послушай меня, я местная, и жизнь не должна быть просто богатой, чтобы все решить. До тех пор, пока молодые люди мотивированы и знают, как поставить свою семью на первое место. Вот что важно."
</w:t>
      </w:r>
    </w:p>
    <w:p>
      <w:pPr/>
    </w:p>
    <w:p>
      <w:pPr>
        <w:jc w:val="left"/>
      </w:pPr>
      <w:r>
        <w:rPr>
          <w:rFonts w:ascii="Consolas" w:eastAsia="Consolas" w:hAnsi="Consolas" w:cs="Consolas"/>
          <w:b w:val="0"/>
          <w:sz w:val="28"/>
        </w:rPr>
        <w:t xml:space="preserve">Сюй Вэня беспомощно улыбнулась, забудьте, она до сих пор не хочет больше объяснять, нет смысла объяснять, главная медсестра уже определила, что Сюй Юнь - его парень. Просто, это нормально, если вся больница, о которой ходят слухи, узнает об этом, то никто не будет знакомить ее со свиданием. Она чувствовала, что ей всего двадцать три года, она еще молода, и даже если бы она это сделала, она все равно должна найти... хм... все еще нуждается в поиске вида Сюй Юнь. Если бы она спросила, что, по ее мнению, было у Сюй Юнь, она могла бы только сказать, что у Сюй Юнь была особая мужественность о нем, которая не была той аурой, которой могли бы обладать обычные люди.
</w:t>
      </w:r>
    </w:p>
    <w:p>
      <w:pPr/>
    </w:p>
    <w:p>
      <w:pPr>
        <w:jc w:val="left"/>
      </w:pPr>
      <w:r>
        <w:rPr>
          <w:rFonts w:ascii="Consolas" w:eastAsia="Consolas" w:hAnsi="Consolas" w:cs="Consolas"/>
          <w:b w:val="0"/>
          <w:sz w:val="28"/>
        </w:rPr>
        <w:t xml:space="preserve">После того, как Сюй Вэня снова вошел в подопечную, Цяньцзы замер: "; Где мой брат?".
</w:t>
      </w:r>
    </w:p>
    <w:p>
      <w:pPr/>
    </w:p>
    <w:p>
      <w:pPr>
        <w:jc w:val="left"/>
      </w:pPr>
      <w:r>
        <w:rPr>
          <w:rFonts w:ascii="Consolas" w:eastAsia="Consolas" w:hAnsi="Consolas" w:cs="Consolas"/>
          <w:b w:val="0"/>
          <w:sz w:val="28"/>
        </w:rPr>
        <w:t xml:space="preserve">"Ты сказал Сюй Юнь? Он ушел". ;Сюй Вэня сказал: "В будущем, если у тебя есть какие-то дела, какие-то потребности, просто скажи мне, пока это не идет вразрез с принципом, я могу помочь тебе, определенно постарайся помочь тебе".
</w:t>
      </w:r>
    </w:p>
    <w:p>
      <w:pPr/>
    </w:p>
    <w:p>
      <w:pPr>
        <w:jc w:val="left"/>
      </w:pPr>
      <w:r>
        <w:rPr>
          <w:rFonts w:ascii="Consolas" w:eastAsia="Consolas" w:hAnsi="Consolas" w:cs="Consolas"/>
          <w:b w:val="0"/>
          <w:sz w:val="28"/>
        </w:rPr>
        <w:t xml:space="preserve">К этому времени Цян Цзы уже гнался за подопечными, и, увидев, что фигуры Сюй Юня больше нет, он понял, что медсестра Сюй им не лгала.
</w:t>
      </w:r>
    </w:p>
    <w:p>
      <w:pPr/>
    </w:p>
    <w:p>
      <w:pPr>
        <w:jc w:val="left"/>
      </w:pPr>
      <w:r>
        <w:rPr>
          <w:rFonts w:ascii="Consolas" w:eastAsia="Consolas" w:hAnsi="Consolas" w:cs="Consolas"/>
          <w:b w:val="0"/>
          <w:sz w:val="28"/>
        </w:rPr>
        <w:t xml:space="preserve">Когда Сюй Вэня записала свои слова и снова покинула подопечную, Конг Чжун вылил прохладное дыхание: "; Ой, какой экстаз, говорите, ей на самом деле подарил брат Юнь? Как эта маленькая ворчливая медсестра могла быть такой нежной с остальными?"
</w:t>
      </w:r>
    </w:p>
    <w:p>
      <w:pPr/>
    </w:p>
    <w:p>
      <w:pPr>
        <w:jc w:val="left"/>
      </w:pPr>
      <w:r>
        <w:rPr>
          <w:rFonts w:ascii="Consolas" w:eastAsia="Consolas" w:hAnsi="Consolas" w:cs="Consolas"/>
          <w:b w:val="0"/>
          <w:sz w:val="28"/>
        </w:rPr>
        <w:t xml:space="preserve">"Как женщина, мало кто может оставаться неподвижным в присутствии брата Юна". Первое, что тебе нужно сделать, это извлечь максимум пользы из своей работы. Юн слишком заботлив, даже если мы пойдем, мы сделаем окружающую среду лучше для вас............"
</w:t>
      </w:r>
    </w:p>
    <w:p>
      <w:pPr/>
    </w:p>
    <w:p>
      <w:pPr>
        <w:jc w:val="left"/>
      </w:pPr>
      <w:r>
        <w:rPr>
          <w:rFonts w:ascii="Consolas" w:eastAsia="Consolas" w:hAnsi="Consolas" w:cs="Consolas"/>
          <w:b w:val="0"/>
          <w:sz w:val="28"/>
        </w:rPr>
        <w:t xml:space="preserve">В первый раз, когда он сказал это, несколько человек не могли отпустить Юня, но несмотря ни на что, у Сюй Юня есть свои дела. Для тех, кто хочет найти Гого, уж точно мало что они могут сделать, все, что они могут сделать - это молиться, а если это случится, то они никогда не предадут или не предадут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Юнь покинул больницу сразу же бросился на шоссе, после того, как он только что прибыл в город Хэдун, он сразу же купил билет в Шэньцзян, сегодня действительно немного тесно, но ладно, по крайней мере, как можно скорее вернуться в Шэньцзян, чтобы посмотреть, Да Рун Электроника Накамура, так как он осмелился дать отпор, кажется, что последний удар не достаточно, чтобы заставить его раскаяться, так как он был разоблачен, нет необходимости прятаться и укладываться друг в друга.
</w:t>
      </w:r>
    </w:p>
    <w:p>
      <w:pPr/>
    </w:p>
    <w:p>
      <w:pPr>
        <w:jc w:val="left"/>
      </w:pPr>
      <w:r>
        <w:rPr>
          <w:rFonts w:ascii="Consolas" w:eastAsia="Consolas" w:hAnsi="Consolas" w:cs="Consolas"/>
          <w:b w:val="0"/>
          <w:sz w:val="28"/>
        </w:rPr>
        <w:t xml:space="preserve">Сидя на скоростном поезде в Шэньцзян, Сюй Юнь не мог не поблагодарить Государственную администрацию железных дорог в очередной раз, если бы не их тяжелая работа, он бы не смог сегодня в такой короткий срок поочередно доехать до двух городов, самолет был бы быстрым, но в конце концов, перелет все равно был не таким удобным, как скоростной поезд. За исключением немного более высокой цены билета, все остальные Сюй Юнь чувствовали себя довольными.
</w:t>
      </w:r>
    </w:p>
    <w:p>
      <w:pPr/>
    </w:p>
    <w:p>
      <w:pPr>
        <w:jc w:val="left"/>
      </w:pPr>
      <w:r>
        <w:rPr>
          <w:rFonts w:ascii="Consolas" w:eastAsia="Consolas" w:hAnsi="Consolas" w:cs="Consolas"/>
          <w:b w:val="0"/>
          <w:sz w:val="28"/>
        </w:rPr>
        <w:t xml:space="preserve">Более того, кофе на шоссе не бесплатный, не говоря уже о бесплатных закусках или даже бесплатных обедах. Сюй Юнь сел в автобус как раз вовремя к полуденному обеду, он мог заплатить только за коробку с едой, которая не имела ничего общего с хорошей ценой.
</w:t>
      </w:r>
    </w:p>
    <w:p>
      <w:pPr/>
    </w:p>
    <w:p>
      <w:pPr>
        <w:jc w:val="left"/>
      </w:pPr>
      <w:r>
        <w:rPr>
          <w:rFonts w:ascii="Consolas" w:eastAsia="Consolas" w:hAnsi="Consolas" w:cs="Consolas"/>
          <w:b w:val="0"/>
          <w:sz w:val="28"/>
        </w:rPr>
        <w:t xml:space="preserve">В 14:15 Сюй Юнь наконец-то снова вдохнул воздух Шэньцзяна, и после того, как он вышел из станции, Сюй Юнь наконец понял разницу между воздухом больших городов и воздухом малых уездов, что PM независимо от запаха времени пятого дня, определенно не половина пенни, относящаяся к свежести. Если оставить все на свои места, Сюй Юнь никогда бы не захотел жить в городе с плохим качеством воздуха и дорогими ценами на жилье.
</w:t>
      </w:r>
    </w:p>
    <w:p>
      <w:pPr/>
    </w:p>
    <w:p>
      <w:pPr>
        <w:jc w:val="left"/>
      </w:pPr>
      <w:r>
        <w:rPr>
          <w:rFonts w:ascii="Consolas" w:eastAsia="Consolas" w:hAnsi="Consolas" w:cs="Consolas"/>
          <w:b w:val="0"/>
          <w:sz w:val="28"/>
        </w:rPr>
        <w:t xml:space="preserve">Сюй Юнь пообещал сесть в такси и направиться прямо к отелю "Звездный Кай". Первая работа после обеда даже такой же желтый, потому что Сюй Юнь знает, что маршрут не так далеко, он не только не заработал еще несколько десятков долларов, но и Сюй Юнь приветствовал охранника был непосредственно выброшен.
</w:t>
      </w:r>
    </w:p>
    <w:p>
      <w:pPr/>
    </w:p>
    <w:p>
      <w:pPr>
        <w:jc w:val="left"/>
      </w:pPr>
      <w:r>
        <w:rPr>
          <w:rFonts w:ascii="Consolas" w:eastAsia="Consolas" w:hAnsi="Consolas" w:cs="Consolas"/>
          <w:b w:val="0"/>
          <w:sz w:val="28"/>
        </w:rPr>
        <w:t xml:space="preserve">Служба безопасности компании, Пэн Юн, пострадала под рукой Сюй Юня, поэтому теперь он видит Сюй Юня, как крысу, видит кошку, не говоря уже о том, насколько он честен.
</w:t>
      </w:r>
    </w:p>
    <w:p>
      <w:pPr/>
    </w:p>
    <w:p>
      <w:pPr>
        <w:jc w:val="left"/>
      </w:pPr>
      <w:r>
        <w:rPr>
          <w:rFonts w:ascii="Consolas" w:eastAsia="Consolas" w:hAnsi="Consolas" w:cs="Consolas"/>
          <w:b w:val="0"/>
          <w:sz w:val="28"/>
        </w:rPr>
        <w:t xml:space="preserve">Даже если я выйду замуж, я не расстанусь, не волнуйся.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Предупреждения.
</w:t>
      </w:r>
    </w:p>
    <w:p>
      <w:pPr/>
    </w:p>
    <w:p>
      <w:pPr>
        <w:jc w:val="left"/>
      </w:pPr>
      <w:r>
        <w:rPr>
          <w:rFonts w:ascii="Consolas" w:eastAsia="Consolas" w:hAnsi="Consolas" w:cs="Consolas"/>
          <w:b w:val="0"/>
          <w:sz w:val="28"/>
        </w:rPr>
        <w:t xml:space="preserve">Глава 0099 Предупреждение.
</w:t>
      </w:r>
    </w:p>
    <w:p>
      <w:pPr/>
    </w:p>
    <w:p>
      <w:pPr>
        <w:jc w:val="left"/>
      </w:pPr>
      <w:r>
        <w:rPr>
          <w:rFonts w:ascii="Consolas" w:eastAsia="Consolas" w:hAnsi="Consolas" w:cs="Consolas"/>
          <w:b w:val="0"/>
          <w:sz w:val="28"/>
        </w:rPr>
        <w:t xml:space="preserve">Правда, Жуань Циньфан не ожидал внезапного появления Сюй Юнь, что более-менее удивило ее, только вчера он говорил с ней по телефону и сказал, что позаботится об острове Цинь и вернется, сегодня он внезапно встал перед собой.
</w:t>
      </w:r>
    </w:p>
    <w:p>
      <w:pPr/>
    </w:p>
    <w:p>
      <w:pPr>
        <w:jc w:val="left"/>
      </w:pPr>
      <w:r>
        <w:rPr>
          <w:rFonts w:ascii="Consolas" w:eastAsia="Consolas" w:hAnsi="Consolas" w:cs="Consolas"/>
          <w:b w:val="0"/>
          <w:sz w:val="28"/>
        </w:rPr>
        <w:t xml:space="preserve">"Внезапное нападение?" Руан Цинфрост организовывал некоторую информацию в офисе, и сложенная кровать была установлена прямо у стены, и казалось, что он действительно сделал свой дом в офисе: "Разве не было сказано, что до его возвращения осталось два дня?"
</w:t>
      </w:r>
    </w:p>
    <w:p>
      <w:pPr/>
    </w:p>
    <w:p>
      <w:pPr>
        <w:jc w:val="left"/>
      </w:pPr>
      <w:r>
        <w:rPr>
          <w:rFonts w:ascii="Consolas" w:eastAsia="Consolas" w:hAnsi="Consolas" w:cs="Consolas"/>
          <w:b w:val="0"/>
          <w:sz w:val="28"/>
        </w:rPr>
        <w:t xml:space="preserve">Сюй Юнь кивнула: "Изначально я планировал это сделать, но как только я подумал о том, что ты спишь один в офисе, я решил, что лучше вернуться пораньше. Ты говоришь, что охраняешь такой большой отель, и ты застрял в офисе, чтобы отдохнуть".
</w:t>
      </w:r>
    </w:p>
    <w:p>
      <w:pPr/>
    </w:p>
    <w:p>
      <w:pPr>
        <w:jc w:val="left"/>
      </w:pPr>
      <w:r>
        <w:rPr>
          <w:rFonts w:ascii="Consolas" w:eastAsia="Consolas" w:hAnsi="Consolas" w:cs="Consolas"/>
          <w:b w:val="0"/>
          <w:sz w:val="28"/>
        </w:rPr>
        <w:t xml:space="preserve">"Офис хороший, в нем есть все, все, в чем разница от похода в гостевую комнату?" Руан Цинфан едва улыбнулся: "В конце года так много компаний должны проводить ежегодные встречи, и многие иностранные компании звонят, чтобы забронировать номера, Синкай уже давно не осталось комнаты, даже если есть свободные, это также гость, который заплатил, а затем не вернулся, чтобы остаться из-за развлекательной штуки. Я не могу пойти туда и жить, не так ли?"
</w:t>
      </w:r>
    </w:p>
    <w:p>
      <w:pPr/>
    </w:p>
    <w:p>
      <w:pPr>
        <w:jc w:val="left"/>
      </w:pPr>
      <w:r>
        <w:rPr>
          <w:rFonts w:ascii="Consolas" w:eastAsia="Consolas" w:hAnsi="Consolas" w:cs="Consolas"/>
          <w:b w:val="0"/>
          <w:sz w:val="28"/>
        </w:rPr>
        <w:t xml:space="preserve">Сюй Юнь пожал плечами: "Ну, раз уж я вернулся, давай пойдем домой и отдохнем на ночь, в конце концов, быть в офисе - это не долгосрочный план. Я попрошу кого-нибудь прийти и убрать эту раскладную кровать с дороги".
</w:t>
      </w:r>
    </w:p>
    <w:p>
      <w:pPr/>
    </w:p>
    <w:p>
      <w:pPr>
        <w:jc w:val="left"/>
      </w:pPr>
      <w:r>
        <w:rPr>
          <w:rFonts w:ascii="Consolas" w:eastAsia="Consolas" w:hAnsi="Consolas" w:cs="Consolas"/>
          <w:b w:val="0"/>
          <w:sz w:val="28"/>
        </w:rPr>
        <w:t xml:space="preserve">"Нет-нет-нет, я заплатил за это". Руан Цинфан поспешил сказать: "Давайте сначала положим это сюда, на всякий случай, если у меня еще есть что-нибудь, что я смогу использовать. Только не волнуйся об этом, посиди там и подожди меня немного, я прочитаю это и мы вернемся, максимум через два часа".
</w:t>
      </w:r>
    </w:p>
    <w:p>
      <w:pPr/>
    </w:p>
    <w:p>
      <w:pPr>
        <w:jc w:val="left"/>
      </w:pPr>
      <w:r>
        <w:rPr>
          <w:rFonts w:ascii="Consolas" w:eastAsia="Consolas" w:hAnsi="Consolas" w:cs="Consolas"/>
          <w:b w:val="0"/>
          <w:sz w:val="28"/>
        </w:rPr>
        <w:t xml:space="preserve">Два часа Сюй Юнь не имеет терпения сидеть здесь и ждать: "Я позволил вам приехать сюда не подработку, некоторые вещи не должны делать лично, пусть люди ниже делать, ответственность перед людьми, в противном случае вы устали".
</w:t>
      </w:r>
    </w:p>
    <w:p>
      <w:pPr/>
    </w:p>
    <w:p>
      <w:pPr>
        <w:jc w:val="left"/>
      </w:pPr>
      <w:r>
        <w:rPr>
          <w:rFonts w:ascii="Consolas" w:eastAsia="Consolas" w:hAnsi="Consolas" w:cs="Consolas"/>
          <w:b w:val="0"/>
          <w:sz w:val="28"/>
        </w:rPr>
        <w:t xml:space="preserve">"Эти заявления - действительно то, с чем я хочу иметь дело." Руан Цинфан сказал беспомощно: "Рабочая нагрузка действительно слишком велика по сравнению с отелем "Медицина и еда", если вы не можете побеспокоиться, то выйдите и поиграйте какое-то время, в любом случае, в отеле есть фитнес-центр с аудио-визуальным залом, в противном случае вы можете пойти в кафе, чтобы увидеть красивых женщин".
</w:t>
      </w:r>
    </w:p>
    <w:p>
      <w:pPr/>
    </w:p>
    <w:p>
      <w:pPr>
        <w:jc w:val="left"/>
      </w:pPr>
      <w:r>
        <w:rPr>
          <w:rFonts w:ascii="Consolas" w:eastAsia="Consolas" w:hAnsi="Consolas" w:cs="Consolas"/>
          <w:b w:val="0"/>
          <w:sz w:val="28"/>
        </w:rPr>
        <w:t xml:space="preserve">"Пойдем, я лучше пойду в супермаркет и куплю что-нибудь, тебя тоже не было дома несколько дней, боюсь, что дома не так много еды?" Сюй Юнь сразу догадалась.
</w:t>
      </w:r>
    </w:p>
    <w:p>
      <w:pPr/>
    </w:p>
    <w:p>
      <w:pPr>
        <w:jc w:val="left"/>
      </w:pPr>
      <w:r>
        <w:rPr>
          <w:rFonts w:ascii="Consolas" w:eastAsia="Consolas" w:hAnsi="Consolas" w:cs="Consolas"/>
          <w:b w:val="0"/>
          <w:sz w:val="28"/>
        </w:rPr>
        <w:t xml:space="preserve">Руань Циньфан смущённо улыбнулась, она только что приехала в отель, там было слишком много вещей, чтобы быть знакомой, поэтому у неё вообще не было времени ходить ни в какой супермаркет, услышав это от Сюй Юнь, Руань Циньфан достал ключи от машины в ящике и передал их Сюй Юнь: "Ваша машина в подвале, кроме как в ожидании школьных каникул, чтобы забрать Гого, я не могу пользоваться ею и в будние дни".
</w:t>
      </w:r>
    </w:p>
    <w:p>
      <w:pPr/>
    </w:p>
    <w:p>
      <w:pPr>
        <w:jc w:val="left"/>
      </w:pPr>
      <w:r>
        <w:rPr>
          <w:rFonts w:ascii="Consolas" w:eastAsia="Consolas" w:hAnsi="Consolas" w:cs="Consolas"/>
          <w:b w:val="0"/>
          <w:sz w:val="28"/>
        </w:rPr>
        <w:t xml:space="preserve">Сюй Юнь взяла ключ: "Тогда не торопись, позвони мне, когда закончишь, и я вернусь, чтобы забрать тебя". Кстати, разве Цинь Вань в последнее время тоже не был дома?"
</w:t>
      </w:r>
    </w:p>
    <w:p>
      <w:pPr/>
    </w:p>
    <w:p>
      <w:pPr>
        <w:jc w:val="left"/>
      </w:pPr>
      <w:r>
        <w:rPr>
          <w:rFonts w:ascii="Consolas" w:eastAsia="Consolas" w:hAnsi="Consolas" w:cs="Consolas"/>
          <w:b w:val="0"/>
          <w:sz w:val="28"/>
        </w:rPr>
        <w:t xml:space="preserve">"Я слышал, что подразделение назначило ее ответственной за тяжелую перевозку наркотиков, и было так много людей, которые в последнее время были пойманы на мега-героиновых делах, что она шутила с рейдами, или не возвращалась уже несколько дней". Руан Цинфан беспомощно покачала головой: "Если бы она могла вернуться и остаться со мной, я бы не решил остаться в отеле на ночь".
</w:t>
      </w:r>
    </w:p>
    <w:p>
      <w:pPr/>
    </w:p>
    <w:p>
      <w:pPr>
        <w:jc w:val="left"/>
      </w:pPr>
      <w:r>
        <w:rPr>
          <w:rFonts w:ascii="Consolas" w:eastAsia="Consolas" w:hAnsi="Consolas" w:cs="Consolas"/>
          <w:b w:val="0"/>
          <w:sz w:val="28"/>
        </w:rPr>
        <w:t xml:space="preserve">Сюй Юнчай также догадался, что Цинь Ваньер, этот трудоголик в последнее время определённо не может расслабиться, Йе Фала признался слишком многим людям, они сосредотачиваются на расследовании, а затем собирают сеть, сколько людей будет арестовано в это время, это совсем не время для того, чтобы допрос закончился. Нет смысла слишком стараться.
</w:t>
      </w:r>
    </w:p>
    <w:p>
      <w:pPr/>
    </w:p>
    <w:p>
      <w:pPr>
        <w:jc w:val="left"/>
      </w:pPr>
      <w:r>
        <w:rPr>
          <w:rFonts w:ascii="Consolas" w:eastAsia="Consolas" w:hAnsi="Consolas" w:cs="Consolas"/>
          <w:b w:val="0"/>
          <w:sz w:val="28"/>
        </w:rPr>
        <w:t xml:space="preserve">После того, как он уехал из отеля Star Cay, Сюй Юнь побежал прямо в супермаркет, по дороге он набрал телефон Цинь Ваньэра, но Цинь Ваньэр так и не ответил. Только после того, как Сюй Юнь пришел в супермаркет и остановил машину, звонок Цинь Ваньер вернулся.
</w:t>
      </w:r>
    </w:p>
    <w:p>
      <w:pPr/>
    </w:p>
    <w:p>
      <w:pPr>
        <w:jc w:val="left"/>
      </w:pPr>
      <w:r>
        <w:rPr>
          <w:rFonts w:ascii="Consolas" w:eastAsia="Consolas" w:hAnsi="Consolas" w:cs="Consolas"/>
          <w:b w:val="0"/>
          <w:sz w:val="28"/>
        </w:rPr>
        <w:t xml:space="preserve">"Все еще в комнате для допросов?" Сюй Юнь открыл рот и спросил напрямую.
</w:t>
      </w:r>
    </w:p>
    <w:p>
      <w:pPr/>
    </w:p>
    <w:p>
      <w:pPr>
        <w:jc w:val="left"/>
      </w:pPr>
      <w:r>
        <w:rPr>
          <w:rFonts w:ascii="Consolas" w:eastAsia="Consolas" w:hAnsi="Consolas" w:cs="Consolas"/>
          <w:b w:val="0"/>
          <w:sz w:val="28"/>
        </w:rPr>
        <w:t xml:space="preserve">"Откуда ты знаешь". Цинь Ван'эр была физически и умственно истощена, как она сказала: "Устала от меня".
</w:t>
      </w:r>
    </w:p>
    <w:p>
      <w:pPr/>
    </w:p>
    <w:p>
      <w:pPr>
        <w:jc w:val="left"/>
      </w:pPr>
      <w:r>
        <w:rPr>
          <w:rFonts w:ascii="Consolas" w:eastAsia="Consolas" w:hAnsi="Consolas" w:cs="Consolas"/>
          <w:b w:val="0"/>
          <w:sz w:val="28"/>
        </w:rPr>
        <w:t xml:space="preserve">Сюй Юндао: "Звонящий не отвечает на звонки, не находится в комнате для допросов, где еще можно быть. Как насчет этого, давай пойдем домой с работы и поедим сегодня, я просто пошел в супермаркет, все, что ты хочешь, все, что ты хочешь".
</w:t>
      </w:r>
    </w:p>
    <w:p>
      <w:pPr/>
    </w:p>
    <w:p>
      <w:pPr>
        <w:jc w:val="left"/>
      </w:pPr>
      <w:r>
        <w:rPr>
          <w:rFonts w:ascii="Consolas" w:eastAsia="Consolas" w:hAnsi="Consolas" w:cs="Consolas"/>
          <w:b w:val="0"/>
          <w:sz w:val="28"/>
        </w:rPr>
        <w:t xml:space="preserve">Цинь Ваньер замер на мгновение, прежде чем отреагировать: "Ты вернулся на реку Шэньцзян? Я думал, мы собирались в кинотеатр на Киджиме. Все так быстро? Ты ведь не обманываешь меня?"
</w:t>
      </w:r>
    </w:p>
    <w:p>
      <w:pPr/>
    </w:p>
    <w:p>
      <w:pPr>
        <w:jc w:val="left"/>
      </w:pPr>
      <w:r>
        <w:rPr>
          <w:rFonts w:ascii="Consolas" w:eastAsia="Consolas" w:hAnsi="Consolas" w:cs="Consolas"/>
          <w:b w:val="0"/>
          <w:sz w:val="28"/>
        </w:rPr>
        <w:t xml:space="preserve">"Конечно, не надо, перестань нести чушь, что ты хочешь съесть, поторопись и скажи то, что хочешь спросить вечером". Сюй Юндао сказал: "Боюсь, что мне не удалось хорошо отдохнуть в последнее время, я могу помочь вам, если захочу попробовать этих людей".
</w:t>
      </w:r>
    </w:p>
    <w:p>
      <w:pPr/>
    </w:p>
    <w:p>
      <w:pPr>
        <w:jc w:val="left"/>
      </w:pPr>
      <w:r>
        <w:rPr>
          <w:rFonts w:ascii="Consolas" w:eastAsia="Consolas" w:hAnsi="Consolas" w:cs="Consolas"/>
          <w:b w:val="0"/>
          <w:sz w:val="28"/>
        </w:rPr>
        <w:t xml:space="preserve">Услышав это, Цинь Ванъер стал энергичным: "Вот что ты сказал, помоги мне! Я вернусь после работы днем, хм... Что касается того, что я хочу съесть, а потом сделать тушеные свиные рёбрышки или что-то в этом роде, на этот раз в бюро, чтобы съесть слишком светло, готовка дяди из столовой слишком экономична с точки зрения расхода топлива".
</w:t>
      </w:r>
    </w:p>
    <w:p>
      <w:pPr/>
    </w:p>
    <w:p>
      <w:pPr>
        <w:jc w:val="left"/>
      </w:pPr>
      <w:r>
        <w:rPr>
          <w:rFonts w:ascii="Consolas" w:eastAsia="Consolas" w:hAnsi="Consolas" w:cs="Consolas"/>
          <w:b w:val="0"/>
          <w:sz w:val="28"/>
        </w:rPr>
        <w:t xml:space="preserve">"Без проблем". Сюй Юнь повесил трубку с домохозяйкой, как будто прогуливаясь в супермаркет, какую курицу, утку и рыбу прогуляться, затем выбрать различные фрукты и овощи, и, наконец, собрал несколько фруктов и молока, полный маленькой тележки.
</w:t>
      </w:r>
    </w:p>
    <w:p>
      <w:pPr/>
    </w:p>
    <w:p>
      <w:pPr>
        <w:jc w:val="left"/>
      </w:pPr>
      <w:r>
        <w:rPr>
          <w:rFonts w:ascii="Consolas" w:eastAsia="Consolas" w:hAnsi="Consolas" w:cs="Consolas"/>
          <w:b w:val="0"/>
          <w:sz w:val="28"/>
        </w:rPr>
        <w:t xml:space="preserve">Сразу после того, как Сюй Юнь купила еду и положила её в машину, позвонил и Хуан Циньфан, чтобы сказать, что она закончила, Сюй Юнь поехала в отель Синкай, чтобы забрать Хуан Циньфань, а затем быстро поехала домой, на кухню.
</w:t>
      </w:r>
    </w:p>
    <w:p>
      <w:pPr/>
    </w:p>
    <w:p>
      <w:pPr>
        <w:jc w:val="left"/>
      </w:pPr>
      <w:r>
        <w:rPr>
          <w:rFonts w:ascii="Consolas" w:eastAsia="Consolas" w:hAnsi="Consolas" w:cs="Consolas"/>
          <w:b w:val="0"/>
          <w:sz w:val="28"/>
        </w:rPr>
        <w:t xml:space="preserve">К тому времени, как Цинь Ванъер вернулась, вся кухня была переполнена мясом, и Цинь Ванъер с нетерпением бросилась к ней, как только вошла в дверь: "Со мной слишком хорошо обращаются, вы двое готовите для меня лично? Хехе, сестра Фрост, я вся проголодалась, я сначала сожму быстренькие рёбрышки и съем их".
</w:t>
      </w:r>
    </w:p>
    <w:p>
      <w:pPr/>
    </w:p>
    <w:p>
      <w:pPr>
        <w:jc w:val="left"/>
      </w:pPr>
      <w:r>
        <w:rPr>
          <w:rFonts w:ascii="Consolas" w:eastAsia="Consolas" w:hAnsi="Consolas" w:cs="Consolas"/>
          <w:b w:val="0"/>
          <w:sz w:val="28"/>
        </w:rPr>
        <w:t xml:space="preserve">Видя, как Цинь Ваньер пытается нанести удар, Руань Циньфан поспешно остановил ее: "Упс, ты все еще ребенок? Иди, иди, ты не можешь есть, пока не вымоешь руки, иди, вымой руки, и мы сразу же начнем ужинать".
</w:t>
      </w:r>
    </w:p>
    <w:p>
      <w:pPr/>
    </w:p>
    <w:p>
      <w:pPr>
        <w:jc w:val="left"/>
      </w:pPr>
      <w:r>
        <w:rPr>
          <w:rFonts w:ascii="Consolas" w:eastAsia="Consolas" w:hAnsi="Consolas" w:cs="Consolas"/>
          <w:b w:val="0"/>
          <w:sz w:val="28"/>
        </w:rPr>
        <w:t xml:space="preserve">Тушеные свиные ребрышки, креветки из баклажанов, сладкая и кислая рыба, баранина вручную, локоть ледяного сахара, гусятина в соусе морское ушко, тыквенные и абрикосовые грибы, жареная брокколи, морской окунь на пару, грибок лилии - все это из рук Сюй Юня, все с горьким вкусом.
</w:t>
      </w:r>
    </w:p>
    <w:p>
      <w:pPr/>
    </w:p>
    <w:p>
      <w:pPr>
        <w:jc w:val="left"/>
      </w:pPr>
      <w:r>
        <w:rPr>
          <w:rFonts w:ascii="Consolas" w:eastAsia="Consolas" w:hAnsi="Consolas" w:cs="Consolas"/>
          <w:b w:val="0"/>
          <w:sz w:val="28"/>
        </w:rPr>
        <w:t xml:space="preserve">Цинь Ваньер умыла руки, трое начали, Руан Циньфан так не может пить, все сделали специальную поездку, чтобы открыть бутылку красного вина, чтобы трое налили на некоторых. Прошло много времени с тех пор, как я ел вот так, и чувствую себя очень уютно и очень тепло.
</w:t>
      </w:r>
    </w:p>
    <w:p>
      <w:pPr/>
    </w:p>
    <w:p>
      <w:pPr>
        <w:jc w:val="left"/>
      </w:pPr>
      <w:r>
        <w:rPr>
          <w:rFonts w:ascii="Consolas" w:eastAsia="Consolas" w:hAnsi="Consolas" w:cs="Consolas"/>
          <w:b w:val="0"/>
          <w:sz w:val="28"/>
        </w:rPr>
        <w:t xml:space="preserve">"Сюй Юнь, разве ты не говорил, что поможешь мне допрашивать людей, когда?" Цинь Ванэр ела так же, как и она.
</w:t>
      </w:r>
    </w:p>
    <w:p>
      <w:pPr/>
    </w:p>
    <w:p>
      <w:pPr>
        <w:jc w:val="left"/>
      </w:pPr>
      <w:r>
        <w:rPr>
          <w:rFonts w:ascii="Consolas" w:eastAsia="Consolas" w:hAnsi="Consolas" w:cs="Consolas"/>
          <w:b w:val="0"/>
          <w:sz w:val="28"/>
        </w:rPr>
        <w:t xml:space="preserve">"Мы ужинаем вместе, ты не можешь не говорить о работе?" Сюй Юндао: "Столько вкусной еды не может даже заткнуть тебе рот"? Не может быть?"
</w:t>
      </w:r>
    </w:p>
    <w:p>
      <w:pPr/>
    </w:p>
    <w:p>
      <w:pPr>
        <w:jc w:val="left"/>
      </w:pPr>
      <w:r>
        <w:rPr>
          <w:rFonts w:ascii="Consolas" w:eastAsia="Consolas" w:hAnsi="Consolas" w:cs="Consolas"/>
          <w:b w:val="0"/>
          <w:sz w:val="28"/>
        </w:rPr>
        <w:t xml:space="preserve">Цинь Ванъэр посмотрел на Сюй Юнь: "Ладно, ладно, не говори об этом".
</w:t>
      </w:r>
    </w:p>
    <w:p>
      <w:pPr/>
    </w:p>
    <w:p>
      <w:pPr>
        <w:jc w:val="left"/>
      </w:pPr>
      <w:r>
        <w:rPr>
          <w:rFonts w:ascii="Consolas" w:eastAsia="Consolas" w:hAnsi="Consolas" w:cs="Consolas"/>
          <w:b w:val="0"/>
          <w:sz w:val="28"/>
        </w:rPr>
        <w:t xml:space="preserve">Руан Цинфан был несколько расстроен и сказал: "Wan'er, посмотри на эти черные круги под твоими глазами, ты, должно быть, не спал всю ночь каждый день в течение этого времени".
</w:t>
      </w:r>
    </w:p>
    <w:p>
      <w:pPr/>
    </w:p>
    <w:p>
      <w:pPr>
        <w:jc w:val="left"/>
      </w:pPr>
      <w:r>
        <w:rPr>
          <w:rFonts w:ascii="Consolas" w:eastAsia="Consolas" w:hAnsi="Consolas" w:cs="Consolas"/>
          <w:b w:val="0"/>
          <w:sz w:val="28"/>
        </w:rPr>
        <w:t xml:space="preserve">"Я прошел через все это, а они даже не вербуют, и я ничего не могу с этим поделать." Цинь Ваньер беспомощно сказал: "Несмотря на то, что улики ошеломляют, они все равно должны признать это сами, в наши дни рот некоторых людей - это камни в этой тростниковой яме, вонючей и твердой...".
</w:t>
      </w:r>
    </w:p>
    <w:p>
      <w:pPr/>
    </w:p>
    <w:p>
      <w:pPr>
        <w:jc w:val="left"/>
      </w:pPr>
      <w:r>
        <w:rPr>
          <w:rFonts w:ascii="Consolas" w:eastAsia="Consolas" w:hAnsi="Consolas" w:cs="Consolas"/>
          <w:b w:val="0"/>
          <w:sz w:val="28"/>
        </w:rPr>
        <w:t xml:space="preserve">Сюй Юнь указал на чашу с рисом Цинь Ваньер: "Мы все еще едим здесь, можем ли мы сказать что-нибудь с аппетитом"?
</w:t>
      </w:r>
    </w:p>
    <w:p>
      <w:pPr/>
    </w:p>
    <w:p>
      <w:pPr>
        <w:jc w:val="left"/>
      </w:pPr>
      <w:r>
        <w:rPr>
          <w:rFonts w:ascii="Consolas" w:eastAsia="Consolas" w:hAnsi="Consolas" w:cs="Consolas"/>
          <w:b w:val="0"/>
          <w:sz w:val="28"/>
        </w:rPr>
        <w:t xml:space="preserve">Цинь Ван'эр напевал: "Ты счастлив, даже ничего не сказав? Ладно, давай не будем говорить обо мне. Чем ты занимался в эти дни? Что такого в том, чтобы делать это для народа ради правительства?"
</w:t>
      </w:r>
    </w:p>
    <w:p>
      <w:pPr/>
    </w:p>
    <w:p>
      <w:pPr>
        <w:jc w:val="left"/>
      </w:pPr>
      <w:r>
        <w:rPr>
          <w:rFonts w:ascii="Consolas" w:eastAsia="Consolas" w:hAnsi="Consolas" w:cs="Consolas"/>
          <w:b w:val="0"/>
          <w:sz w:val="28"/>
        </w:rPr>
        <w:t xml:space="preserve">"Лучше бы вам всем быть внимательными в эти дни, кто-нибудь втянет меня в неприятности." Сюй Юндао сказал: "Некоторое время назад от вас нечего было скрывать: пожар в здании электроники Да Ронг и фабрике в Шэньцзяне имели ко мне какое-то отношение. Как вы, возможно, не помните, в то время в баре Хэдун, восточный японец, пришедший за вами, был сыном Кахико Накамуры из Daei Electronics, Сюндзи Накамуры".
</w:t>
      </w:r>
    </w:p>
    <w:p>
      <w:pPr/>
    </w:p>
    <w:p>
      <w:pPr>
        <w:jc w:val="left"/>
      </w:pPr>
      <w:r>
        <w:rPr>
          <w:rFonts w:ascii="Consolas" w:eastAsia="Consolas" w:hAnsi="Consolas" w:cs="Consolas"/>
          <w:b w:val="0"/>
          <w:sz w:val="28"/>
        </w:rPr>
        <w:t xml:space="preserve">Руан Цинфан положила свои палочки для еды, немного встревожена: "Они пришли за тобой?"
</w:t>
      </w:r>
    </w:p>
    <w:p>
      <w:pPr/>
    </w:p>
    <w:p>
      <w:pPr>
        <w:jc w:val="left"/>
      </w:pPr>
      <w:r>
        <w:rPr>
          <w:rFonts w:ascii="Consolas" w:eastAsia="Consolas" w:hAnsi="Consolas" w:cs="Consolas"/>
          <w:b w:val="0"/>
          <w:sz w:val="28"/>
        </w:rPr>
        <w:t xml:space="preserve">"Это я втянул их в неприятности, а теперь они хотят отомстить." Сюй Юнь бледно улыбнулась: "Я так быстро вернулась, потому что беспокоилась, что вы, ребята, тоже будете замешаны мной".
</w:t>
      </w:r>
    </w:p>
    <w:p>
      <w:pPr/>
    </w:p>
    <w:p>
      <w:pPr>
        <w:jc w:val="left"/>
      </w:pPr>
      <w:r>
        <w:rPr>
          <w:rFonts w:ascii="Consolas" w:eastAsia="Consolas" w:hAnsi="Consolas" w:cs="Consolas"/>
          <w:b w:val="0"/>
          <w:sz w:val="28"/>
        </w:rPr>
        <w:t xml:space="preserve">Цинь Ваньер помахал рукой в большой волне: "Если они осмелятся сделать любой заговор в Шэньцзяне, я определенно не позволю им уйти, просто будьте уверены, пока я там, я определенно не позволю никому прикасаться к сестре Циньфан". Да Ронг Электроникс несколько восточных жителей не осмелились бы выступить против нас, китайской полиции, даже если бы они были безудержными".
</w:t>
      </w:r>
    </w:p>
    <w:p>
      <w:pPr/>
    </w:p>
    <w:p>
      <w:pPr>
        <w:jc w:val="left"/>
      </w:pPr>
      <w:r>
        <w:rPr>
          <w:rFonts w:ascii="Consolas" w:eastAsia="Consolas" w:hAnsi="Consolas" w:cs="Consolas"/>
          <w:b w:val="0"/>
          <w:sz w:val="28"/>
        </w:rPr>
        <w:t xml:space="preserve">Сюй Юнь выбрал себе брови: "Ты слишком уверен в себе, можешь ли ты гарантировать, что будешь с сестрой Фрост каждый день"? Если бы я не вернулся, ты бы был занят сам по себе последние три дня, в лучшем случае это был бы телефонный звонок, и ты бы всегда выключал звонок, когда идешь в комнату для допросов, и ты бы не услышал его, когда я звоню тебе. Если что-то случится с сестрой Фрост, вы несете ответственность?"
</w:t>
      </w:r>
    </w:p>
    <w:p>
      <w:pPr/>
    </w:p>
    <w:p>
      <w:pPr>
        <w:jc w:val="left"/>
      </w:pPr>
      <w:r>
        <w:rPr>
          <w:rFonts w:ascii="Consolas" w:eastAsia="Consolas" w:hAnsi="Consolas" w:cs="Consolas"/>
          <w:b w:val="0"/>
          <w:sz w:val="28"/>
        </w:rPr>
        <w:t xml:space="preserve">Цинь Ван'эр проглотила рот и больше ничего не сказала. Сюй Юнь была права, она действительно не могла взять на себя ответственность.
</w:t>
      </w:r>
    </w:p>
    <w:p>
      <w:pPr/>
    </w:p>
    <w:p>
      <w:pPr>
        <w:jc w:val="left"/>
      </w:pPr>
      <w:r>
        <w:rPr>
          <w:rFonts w:ascii="Consolas" w:eastAsia="Consolas" w:hAnsi="Consolas" w:cs="Consolas"/>
          <w:b w:val="0"/>
          <w:sz w:val="28"/>
        </w:rPr>
        <w:t xml:space="preserve">Видя серьезность слов Сюй Юня, Руань Циньфан пожал Сюй Юнь руку: "Не так уж и серьезно, как вы сказали, человек моего возраста позаботится о себе. Я не выхожу ночью в будние дни, они не осмеливаются ходить в отель "Стар Кай" среди бела дня, чтобы найти неприятности, не их очередь быть высокомерными".
</w:t>
      </w:r>
    </w:p>
    <w:p>
      <w:pPr/>
    </w:p>
    <w:p>
      <w:pPr>
        <w:jc w:val="left"/>
      </w:pPr>
      <w:r>
        <w:rPr>
          <w:rFonts w:ascii="Consolas" w:eastAsia="Consolas" w:hAnsi="Consolas" w:cs="Consolas"/>
          <w:b w:val="0"/>
          <w:sz w:val="28"/>
        </w:rPr>
        <w:t xml:space="preserve">Сюй Юнь горько смеялась: "Так сказать, но все равно будь осторожна".
</w:t>
      </w:r>
    </w:p>
    <w:p>
      <w:pPr/>
    </w:p>
    <w:p>
      <w:pPr>
        <w:jc w:val="left"/>
      </w:pPr>
      <w:r>
        <w:rPr>
          <w:rFonts w:ascii="Consolas" w:eastAsia="Consolas" w:hAnsi="Consolas" w:cs="Consolas"/>
          <w:b w:val="0"/>
          <w:sz w:val="28"/>
        </w:rPr>
        <w:t xml:space="preserve">"Будьте уверены". Руан Цинфан кивнул и сказал: "Поторопись и ешь, после того, как ты съел, иди с Wan'er и проверь это, она не так легко иметь дело с этими преступниками, как девочка, так как вы можете помочь ей, а затем помочь ей больше". Чем быстрее эти люди признались, тем быстрее она смогла расслабиться. Ты прав, да?"
</w:t>
      </w:r>
    </w:p>
    <w:p>
      <w:pPr/>
    </w:p>
    <w:p>
      <w:pPr>
        <w:jc w:val="left"/>
      </w:pPr>
      <w:r>
        <w:rPr>
          <w:rFonts w:ascii="Consolas" w:eastAsia="Consolas" w:hAnsi="Consolas" w:cs="Consolas"/>
          <w:b w:val="0"/>
          <w:sz w:val="28"/>
        </w:rPr>
        <w:t xml:space="preserve">Сюй Юнь все еще была очень согласна с этим: "Ну, конечно, я не могу оставить ее в покое, и если я не оставлю ее в покое, я не вернусь".
</w:t>
      </w:r>
    </w:p>
    <w:p>
      <w:pPr/>
    </w:p>
    <w:p>
      <w:pPr>
        <w:jc w:val="left"/>
      </w:pPr>
      <w:r>
        <w:rPr>
          <w:rFonts w:ascii="Consolas" w:eastAsia="Consolas" w:hAnsi="Consolas" w:cs="Consolas"/>
          <w:b w:val="0"/>
          <w:sz w:val="28"/>
        </w:rPr>
        <w:t xml:space="preserve">Цинь Ваньер бросил взгляд на Сюй Юнь, ''Я попросил тебя пойти в суд, есть также причина, только вчера я арестовал крупнейшего наркодилера Цзянбэя, Цзы Пизань, и он несет ответственность за все товары в Цзянбэе, он несет ответственность за то, что Цзянци заразился этим веществом, не хочешь ли ты пойти и посмотреть на человека, который вызвал смерть Цзян-цзы? По сей день он отказывается признаваться, не зная, какое другое внимание у него на уме".
</w:t>
      </w:r>
    </w:p>
    <w:p>
      <w:pPr/>
    </w:p>
    <w:p>
      <w:pPr>
        <w:jc w:val="left"/>
      </w:pPr>
      <w:r>
        <w:rPr>
          <w:rFonts w:ascii="Consolas" w:eastAsia="Consolas" w:hAnsi="Consolas" w:cs="Consolas"/>
          <w:b w:val="0"/>
          <w:sz w:val="28"/>
        </w:rPr>
        <w:t xml:space="preserve">Услышав это, лицо Сюй Юня не могло не утонуть: "Когда ты так говоришь, у меня действительно есть особое желание с ним познакомиться".
</w:t>
      </w:r>
    </w:p>
    <w:p>
      <w:pPr/>
    </w:p>
    <w:p>
      <w:pPr>
        <w:jc w:val="left"/>
      </w:pPr>
      <w:r>
        <w:rPr>
          <w:rFonts w:ascii="Consolas" w:eastAsia="Consolas" w:hAnsi="Consolas" w:cs="Consolas"/>
          <w:b w:val="0"/>
          <w:sz w:val="28"/>
        </w:rPr>
        <w:t xml:space="preserve">"В таком случае, вы, ребята, идите проверьте после еды, а я уберусь и буду гигиеничен." Руан Цинфан улыбнулся и сказал: "Просто подумай обо всем этом, как о прогулке после еды и способствовании пищеварению желудка".
</w:t>
      </w:r>
    </w:p>
    <w:p>
      <w:pPr/>
    </w:p>
    <w:p>
      <w:pPr>
        <w:jc w:val="left"/>
      </w:pPr>
      <w:r>
        <w:rPr>
          <w:rFonts w:ascii="Consolas" w:eastAsia="Consolas" w:hAnsi="Consolas" w:cs="Consolas"/>
          <w:b w:val="0"/>
          <w:sz w:val="28"/>
        </w:rPr>
        <w:t xml:space="preserve">Палочки для еды в руке Сюй Юнь плотно сжали и кивнули, ''Да, мой желудок был неудобен последние несколько дней, мне действительно нужно увеличить пищеварение желудка... Цинь Ванъэр, ты наелся? Возьми меня, чтобы переварить."
</w:t>
      </w:r>
    </w:p>
    <w:p>
      <w:pPr/>
    </w:p>
    <w:p>
      <w:pPr>
        <w:jc w:val="left"/>
      </w:pPr>
      <w:r>
        <w:rPr>
          <w:rFonts w:ascii="Consolas" w:eastAsia="Consolas" w:hAnsi="Consolas" w:cs="Consolas"/>
          <w:b w:val="0"/>
          <w:sz w:val="28"/>
        </w:rPr>
        <w:t xml:space="preserve">Цинь Ваньер посмотрел на выражение Сюй Юнь и знал, что он не пытается улучшить пищеварение желудка: "Сюй Юнь, не вини меня за то, что я не сказал тебе, что насилие не допускается в полицейском участке, если ты хочешь пошевелить руками и ногами, то не будь в участке".
</w:t>
      </w:r>
    </w:p>
    <w:p>
      <w:pPr/>
    </w:p>
    <w:p>
      <w:pPr>
        <w:jc w:val="left"/>
      </w:pPr>
      <w:r>
        <w:rPr>
          <w:rFonts w:ascii="Consolas" w:eastAsia="Consolas" w:hAnsi="Consolas" w:cs="Consolas"/>
          <w:b w:val="0"/>
          <w:sz w:val="28"/>
        </w:rPr>
        <w:t xml:space="preserve">"Будьте уверены, человек моего калибра не прибегнет к насилию, я буду нежен." Сюй Юнь сказал с изюминкой своего голоса: "Но, предпосылка в том, что он сотрудничает, если он этого не сделает, хе-хе, то я не могу гарантировать это, что бы ни было сделано, это взаимно, верно?".
</w:t>
      </w:r>
    </w:p>
    <w:p>
      <w:pPr/>
    </w:p>
    <w:p>
      <w:pPr>
        <w:jc w:val="left"/>
      </w:pPr>
      <w:r>
        <w:rPr>
          <w:rFonts w:ascii="Consolas" w:eastAsia="Consolas" w:hAnsi="Consolas" w:cs="Consolas"/>
          <w:b w:val="0"/>
          <w:sz w:val="28"/>
        </w:rPr>
        <w:t xml:space="preserve">Первое, что вам нужно сделать, это попросить цветок и топпер, а затем собрать те, которых у вас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"Средства Сюй Юня".
</w:t>
      </w:r>
    </w:p>
    <w:p>
      <w:pPr/>
    </w:p>
    <w:p>
      <w:pPr>
        <w:jc w:val="left"/>
      </w:pPr>
      <w:r>
        <w:rPr>
          <w:rFonts w:ascii="Consolas" w:eastAsia="Consolas" w:hAnsi="Consolas" w:cs="Consolas"/>
          <w:b w:val="0"/>
          <w:sz w:val="28"/>
        </w:rPr>
        <w:t xml:space="preserve">Глава 0100 Средство Сюй Юнь
</w:t>
      </w:r>
    </w:p>
    <w:p>
      <w:pPr/>
    </w:p>
    <w:p>
      <w:pPr>
        <w:jc w:val="left"/>
      </w:pPr>
      <w:r>
        <w:rPr>
          <w:rFonts w:ascii="Consolas" w:eastAsia="Consolas" w:hAnsi="Consolas" w:cs="Consolas"/>
          <w:b w:val="0"/>
          <w:sz w:val="28"/>
        </w:rPr>
        <w:t xml:space="preserve">Цинь Ваньер не забрал Сюй Юнь сразу после ужина, а убрал кухню с Руань Цинфаном. Долговечная красота женщины, безусловно, исходит не от ее внешности и **, но, скорее, этот способ делать вещи сделают их все более и более очаровательными и неуправляемыми, женщина, которая только знает, как исправить свое лицо, но не как делать другие вещи, очарование будет все более и более затменной со временем.
</w:t>
      </w:r>
    </w:p>
    <w:p>
      <w:pPr/>
    </w:p>
    <w:p>
      <w:pPr>
        <w:jc w:val="left"/>
      </w:pPr>
      <w:r>
        <w:rPr>
          <w:rFonts w:ascii="Consolas" w:eastAsia="Consolas" w:hAnsi="Consolas" w:cs="Consolas"/>
          <w:b w:val="0"/>
          <w:sz w:val="28"/>
        </w:rPr>
        <w:t xml:space="preserve">Сюй Юнь восхищался, конечно же, такими женщинами, как Руан Цинфан и Цинь Ваньер, у которых были не только потрясающие внешности, но и сердца, которые были более ошеломляющими, чем снаружи. Сюй Юнь не из тех головорезов, которые просто наслаждаются ** или похотями, он знает, как ценить то, что внутри женщины, которая, согласно старой поговорке, называется быть знающим и разумным.
</w:t>
      </w:r>
    </w:p>
    <w:p>
      <w:pPr/>
    </w:p>
    <w:p>
      <w:pPr>
        <w:jc w:val="left"/>
      </w:pPr>
      <w:r>
        <w:rPr>
          <w:rFonts w:ascii="Consolas" w:eastAsia="Consolas" w:hAnsi="Consolas" w:cs="Consolas"/>
          <w:b w:val="0"/>
          <w:sz w:val="28"/>
        </w:rPr>
        <w:t xml:space="preserve">После того, как Цинь Ваньер собрала вещи на кухне, вывела Сюй Юнь из виллы, отвезла ее Golf R в полицейский участок, Руань Циньфан был один, чтобы включить телевизор, чтобы посмотреть фильм, пришлось сказать, Ye Farah гостиной этот 70-дюймовый большой телевизор действительно может дать людям ощущение театра.
</w:t>
      </w:r>
    </w:p>
    <w:p>
      <w:pPr/>
    </w:p>
    <w:p>
      <w:pPr>
        <w:jc w:val="left"/>
      </w:pPr>
      <w:r>
        <w:rPr>
          <w:rFonts w:ascii="Consolas" w:eastAsia="Consolas" w:hAnsi="Consolas" w:cs="Consolas"/>
          <w:b w:val="0"/>
          <w:sz w:val="28"/>
        </w:rPr>
        <w:t xml:space="preserve">Цинь Ваньер несколько ночей подряд сражался с большими наркобаронами, захваченными со всех концов света, но ни с одним из этих людей нелегко связаться, и даже несмотря на то, что признание Йе Фала было подтверждено, все они объединились, чтобы прийти к выводу, что Йе Фала подложил вину за этот инцидент. В конце концов, полиция не смогла найти доказательств того, что они продавали героин на месте в момент уведомления. Так что на мгновение ничего не поделаешь, потому что это дело Цинь Ваньера почти до насилия, но эта группа людей находится глубоко на заднем плане, если руки, чтобы ударить их, только втянуть себя в ненужные неприятности. Это всем понятно.
</w:t>
      </w:r>
    </w:p>
    <w:p>
      <w:pPr/>
    </w:p>
    <w:p>
      <w:pPr>
        <w:jc w:val="left"/>
      </w:pPr>
      <w:r>
        <w:rPr>
          <w:rFonts w:ascii="Consolas" w:eastAsia="Consolas" w:hAnsi="Consolas" w:cs="Consolas"/>
          <w:b w:val="0"/>
          <w:sz w:val="28"/>
        </w:rPr>
        <w:t xml:space="preserve">Но Сюй Юнь заставил Цинь Ваньера сделать то, чего она вообще не понимала, с этими большими панками и так было очень трудно справиться в одиночку, но Сюй Юнь заставил Цинь Ваньера поместить их всех в комнату для допросов.
</w:t>
      </w:r>
    </w:p>
    <w:p>
      <w:pPr/>
    </w:p>
    <w:p>
      <w:pPr>
        <w:jc w:val="left"/>
      </w:pPr>
      <w:r>
        <w:rPr>
          <w:rFonts w:ascii="Consolas" w:eastAsia="Consolas" w:hAnsi="Consolas" w:cs="Consolas"/>
          <w:b w:val="0"/>
          <w:sz w:val="28"/>
        </w:rPr>
        <w:t xml:space="preserve">"Почему? Если они соберутся вместе, то не причинят неприятностей, и если они не будут вступать в сговор друг с другом, то допросить их будет сложнее". Первый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Я привел тебя сюда только для того, чтобы показать тебе человека, который причинил вред Кейко, а не для того, чтобы ты использовал насильственные средства для получения признания от имени полиции".
</w:t>
      </w:r>
    </w:p>
    <w:p>
      <w:pPr/>
    </w:p>
    <w:p>
      <w:pPr>
        <w:jc w:val="left"/>
      </w:pPr>
      <w:r>
        <w:rPr>
          <w:rFonts w:ascii="Consolas" w:eastAsia="Consolas" w:hAnsi="Consolas" w:cs="Consolas"/>
          <w:b w:val="0"/>
          <w:sz w:val="28"/>
        </w:rPr>
        <w:t xml:space="preserve">Сюй Юнь, однако, писал легкомысленно: "Есть идиома, называемая убийством одного, чтобы предупредить сотню, и аллюзия, называемая убийством цыпленка, чтобы показать обезьяну. Если ты хочешь, чтобы они рано или поздно открыли честный счет, поверь мне. Кстати, каковы особенности роста Пи-Сан, расскажите мне о них".
</w:t>
      </w:r>
    </w:p>
    <w:p>
      <w:pPr/>
    </w:p>
    <w:p>
      <w:pPr>
        <w:jc w:val="left"/>
      </w:pPr>
      <w:r>
        <w:rPr>
          <w:rFonts w:ascii="Consolas" w:eastAsia="Consolas" w:hAnsi="Consolas" w:cs="Consolas"/>
          <w:b w:val="0"/>
          <w:sz w:val="28"/>
        </w:rPr>
        <w:t xml:space="preserve">Цинь Ваньер на мгновение задумался: "; Самая большая особенность в том, что у него черная родинка на носу, покрытом виноградными пятнами, что делает весь человек довольно забавным и комичным. Если он не будет смешиваться с обществом и решит пойти в цирк, может быть, он добьется большего, чем сейчас".
</w:t>
      </w:r>
    </w:p>
    <w:p>
      <w:pPr/>
    </w:p>
    <w:p>
      <w:pPr>
        <w:jc w:val="left"/>
      </w:pPr>
      <w:r>
        <w:rPr>
          <w:rFonts w:ascii="Consolas" w:eastAsia="Consolas" w:hAnsi="Consolas" w:cs="Consolas"/>
          <w:b w:val="0"/>
          <w:sz w:val="28"/>
        </w:rPr>
        <w:t xml:space="preserve">Сюй Юнь кивнул и записал функции Пи Сана: "Тогда приготовьтесь поставить, пусть все сосредоточатся в одной комнате, лучше выключить наблюдение и запись в комнате, можете быть уверены, как я делаю, но я обещаю, я не позволю им поймать меня с какими-нибудь трюками".
</w:t>
      </w:r>
    </w:p>
    <w:p>
      <w:pPr/>
    </w:p>
    <w:p>
      <w:pPr>
        <w:jc w:val="left"/>
      </w:pPr>
      <w:r>
        <w:rPr>
          <w:rFonts w:ascii="Consolas" w:eastAsia="Consolas" w:hAnsi="Consolas" w:cs="Consolas"/>
          <w:b w:val="0"/>
          <w:sz w:val="28"/>
        </w:rPr>
        <w:t xml:space="preserve">";Ты.......";Цинь Ван'эр нахмурился: ";Ты не должен доставлять мне неприятностей, хотя я теперь суб-бюро, я не тот, кто говорит здесь."
</w:t>
      </w:r>
    </w:p>
    <w:p>
      <w:pPr/>
    </w:p>
    <w:p>
      <w:pPr>
        <w:jc w:val="left"/>
      </w:pPr>
      <w:r>
        <w:rPr>
          <w:rFonts w:ascii="Consolas" w:eastAsia="Consolas" w:hAnsi="Consolas" w:cs="Consolas"/>
          <w:b w:val="0"/>
          <w:sz w:val="28"/>
        </w:rPr>
        <w:t xml:space="preserve">"Будьте уверены. Я не собираюсь влиять на вашу карьеру, и я рассчитываю на то, что вы подниметесь на уровень провинциального министерства и станете таким же крупным чиновником, как главный суперинтендант, чтобы к тому времени я мог следовать за вами, чтобы получить немного славы". Первое, что вам нужно сделать, это извлечь из этого максимум пользы, и тогда вы сможете извлечь из этого максимум пользы.
</w:t>
      </w:r>
    </w:p>
    <w:p>
      <w:pPr/>
    </w:p>
    <w:p>
      <w:pPr>
        <w:jc w:val="left"/>
      </w:pPr>
      <w:r>
        <w:rPr>
          <w:rFonts w:ascii="Consolas" w:eastAsia="Consolas" w:hAnsi="Consolas" w:cs="Consolas"/>
          <w:b w:val="0"/>
          <w:sz w:val="28"/>
        </w:rPr>
        <w:t xml:space="preserve">Цинь Ваньер, конечно, верила в Сюй Юнь, потому что все великие заслуги, которые она имела с самого начала, в основном были оплачены Сюй Юнь, и она беспомощно улыбнулась: "; я не стала полицейским, чтобы получить кредит, я просто надеюсь, что социальное обеспечение будет лучше. Сюй Юнь, я уверен, ты можешь помочь мне сделать так, чтобы все эти плохие парни заслужили это".
</w:t>
      </w:r>
    </w:p>
    <w:p>
      <w:pPr/>
    </w:p>
    <w:p>
      <w:pPr>
        <w:jc w:val="left"/>
      </w:pPr>
      <w:r>
        <w:rPr>
          <w:rFonts w:ascii="Consolas" w:eastAsia="Consolas" w:hAnsi="Consolas" w:cs="Consolas"/>
          <w:b w:val="0"/>
          <w:sz w:val="28"/>
        </w:rPr>
        <w:t xml:space="preserve">Сюй Юнь слабо улыбнулась. Вскоре Цинь Ванъер собрал всех этих Йе Фара, признавшихся деловых партнеров со всего мира, в одной комнате, эта комната не считалась комнатой для допросов, поэтому не было ни наблюдения, ни записи, и она была пуста, и в ней были только стол и стул.
</w:t>
      </w:r>
    </w:p>
    <w:p>
      <w:pPr/>
    </w:p>
    <w:p>
      <w:pPr>
        <w:jc w:val="left"/>
      </w:pPr>
      <w:r>
        <w:rPr>
          <w:rFonts w:ascii="Consolas" w:eastAsia="Consolas" w:hAnsi="Consolas" w:cs="Consolas"/>
          <w:b w:val="0"/>
          <w:sz w:val="28"/>
        </w:rPr>
        <w:t xml:space="preserve">Когда Сюй Юнь и Цинь Ваньер вошли в комнату, Сюй Юнь с первого взгляда узнал Пизан среди пяти яростно выглядящих парней внутри.
</w:t>
      </w:r>
    </w:p>
    <w:p>
      <w:pPr/>
    </w:p>
    <w:p>
      <w:pPr>
        <w:jc w:val="left"/>
      </w:pPr>
      <w:r>
        <w:rPr>
          <w:rFonts w:ascii="Consolas" w:eastAsia="Consolas" w:hAnsi="Consolas" w:cs="Consolas"/>
          <w:b w:val="0"/>
          <w:sz w:val="28"/>
        </w:rPr>
        <w:t xml:space="preserve">"Упс, девочка, что ты имеешь в виду, приводя моего брата сюда сегодня? Почему с тобой все еще маленький белый парень? Все еще боишься, что мы не сможем тебя окружить, это же телохранитель, да?" Первое, что вам нужно сделать, это получить максимальную отдачу от работы, и вы сможете получить максимальную отдачу от работы.
</w:t>
      </w:r>
    </w:p>
    <w:p>
      <w:pPr/>
    </w:p>
    <w:p>
      <w:pPr>
        <w:jc w:val="left"/>
      </w:pPr>
      <w:r>
        <w:rPr>
          <w:rFonts w:ascii="Consolas" w:eastAsia="Consolas" w:hAnsi="Consolas" w:cs="Consolas"/>
          <w:b w:val="0"/>
          <w:sz w:val="28"/>
        </w:rPr>
        <w:t xml:space="preserve">"; Хахаха, тогда этот фильм, в котором мы все снимаемся, определенно может продать хорошую цену, хахаха, если я протяну руку тысяче человек, которые скажут, что я ведущий мужчина, по крайней мере, один человек должен будет купить десять восьми листов обратно, чтобы раздать их младшему брату! Ха-ха-ха!" Самое важное, что ты должен быть в состоянии выйти из ситуации, и самое главное, что ты должен быть в состоянии выйти из ситуации, и самое главное, что ты должен быть в состоянии выйти из ситуации, и самое главное, что ты должен выйти из ситуации, и самое главное, что ты должен выйти из ситуации, и самое главное, что ты должен выйти из ситуации, и самое главное, что ты должен выйти из ситуации, и самое главное, что ты должен выйти из ситуации, и самое главное, что ты должен выйти из ситуации, и самое главное, что ты должен
</w:t>
      </w:r>
    </w:p>
    <w:p>
      <w:pPr/>
    </w:p>
    <w:p>
      <w:pPr>
        <w:jc w:val="left"/>
      </w:pPr>
      <w:r>
        <w:rPr>
          <w:rFonts w:ascii="Consolas" w:eastAsia="Consolas" w:hAnsi="Consolas" w:cs="Consolas"/>
          <w:b w:val="0"/>
          <w:sz w:val="28"/>
        </w:rPr>
        <w:t xml:space="preserve">Глаза Цинь Ваньер вспыхнули с убийственным намерением, эта группа ублюдков просто не положить полицейский участок в их глаза, когда всегда взгляд старика не боится неба и земли, это действительно делает Цинь Ваньер много раз не может вынести, чтобы двигаться. Но не стоит давать показания, если боишься оставить раны на их телах.
</w:t>
      </w:r>
    </w:p>
    <w:p>
      <w:pPr/>
    </w:p>
    <w:p>
      <w:pPr>
        <w:jc w:val="left"/>
      </w:pPr>
      <w:r>
        <w:rPr>
          <w:rFonts w:ascii="Consolas" w:eastAsia="Consolas" w:hAnsi="Consolas" w:cs="Consolas"/>
          <w:b w:val="0"/>
          <w:sz w:val="28"/>
        </w:rPr>
        <w:t xml:space="preserve">"Ты выйдешь первым." Сюй Юнь повернул голову к Цинь Ванъеру и сказал: "Это в моих руках".
</w:t>
      </w:r>
    </w:p>
    <w:p>
      <w:pPr/>
    </w:p>
    <w:p>
      <w:pPr>
        <w:jc w:val="left"/>
      </w:pPr>
      <w:r>
        <w:rPr>
          <w:rFonts w:ascii="Consolas" w:eastAsia="Consolas" w:hAnsi="Consolas" w:cs="Consolas"/>
          <w:b w:val="0"/>
          <w:sz w:val="28"/>
        </w:rPr>
        <w:t xml:space="preserve">Цинь Ванъэ кивнула, задержав дыхание, и повернулась к выходу, сможет ли она выбраться из этого неприятного запаха изо рта или нет, может зависеть только от того, как Сюй Юнь помог ей.
</w:t>
      </w:r>
    </w:p>
    <w:p>
      <w:pPr/>
    </w:p>
    <w:p>
      <w:pPr>
        <w:jc w:val="left"/>
      </w:pPr>
      <w:r>
        <w:rPr>
          <w:rFonts w:ascii="Consolas" w:eastAsia="Consolas" w:hAnsi="Consolas" w:cs="Consolas"/>
          <w:b w:val="0"/>
          <w:sz w:val="28"/>
        </w:rPr>
        <w:t xml:space="preserve">В первый раз он был членом команды, которая долгое время работала над проектом, а во второй раз он был членом команды, которая работала над проектом.
</w:t>
      </w:r>
    </w:p>
    <w:p>
      <w:pPr/>
    </w:p>
    <w:p>
      <w:pPr>
        <w:jc w:val="left"/>
      </w:pPr>
      <w:r>
        <w:rPr>
          <w:rFonts w:ascii="Consolas" w:eastAsia="Consolas" w:hAnsi="Consolas" w:cs="Consolas"/>
          <w:b w:val="0"/>
          <w:sz w:val="28"/>
        </w:rPr>
        <w:t xml:space="preserve">Сюй Юнь не потрудился говорить с ними глупости: "; я также не делаю ничего, чтобы представиться, Йе Фарах на моей стороне, в том числе маковый сад, где она пошла в Золотой треугольник, чтобы торговать с вакхаем был также сожжен мной. Я заставил вас всех признаться Йе Фара... да, разве это не ненавидит меня?"
</w:t>
      </w:r>
    </w:p>
    <w:p>
      <w:pPr/>
    </w:p>
    <w:p>
      <w:pPr>
        <w:jc w:val="left"/>
      </w:pPr>
      <w:r>
        <w:rPr>
          <w:rFonts w:ascii="Consolas" w:eastAsia="Consolas" w:hAnsi="Consolas" w:cs="Consolas"/>
          <w:b w:val="0"/>
          <w:sz w:val="28"/>
        </w:rPr>
        <w:t xml:space="preserve">После того, как Сюй Юнь сказал эти слова, если бы эти люди еще не были в полицейском участке, они бы определенно немедленно взяли нож и разрезали Сюй Юнь пополам живьем!
</w:t>
      </w:r>
    </w:p>
    <w:p>
      <w:pPr/>
    </w:p>
    <w:p>
      <w:pPr>
        <w:jc w:val="left"/>
      </w:pPr>
      <w:r>
        <w:rPr>
          <w:rFonts w:ascii="Consolas" w:eastAsia="Consolas" w:hAnsi="Consolas" w:cs="Consolas"/>
          <w:b w:val="0"/>
          <w:sz w:val="28"/>
        </w:rPr>
        <w:t xml:space="preserve">"; но ненависть ко мне не решит никаких проблем." Сюй Юнь продолжил: "; Я просто хочу сказать тебе, не думай, что ты сможешь избежать наказания, если не возьмешь на себя инициативу и не признаешься в своей вине, даже Йе Фара не смог укусить тебя за рот и исповедаться, ты думаешь, что сможешь вынести это? Думаю, у полиции сейчас нет никаких улик, ну, вот что я вам скажу, я могу найти ваши улики, когда захочу, когда захочу, чтобы люди, которые имеют дело с вами, вышли испорченными свидетелями. Если ты мне не веришь, то мы попробуем".
</w:t>
      </w:r>
    </w:p>
    <w:p>
      <w:pPr/>
    </w:p>
    <w:p>
      <w:pPr>
        <w:jc w:val="left"/>
      </w:pPr>
      <w:r>
        <w:rPr>
          <w:rFonts w:ascii="Consolas" w:eastAsia="Consolas" w:hAnsi="Consolas" w:cs="Consolas"/>
          <w:b w:val="0"/>
          <w:sz w:val="28"/>
        </w:rPr>
        <w:t xml:space="preserve">Пизанская какашка: "; Будучи полицейским, две трети вашего умения находится во рту, ищете запятнанных свидетелей? Хм, тогда ты найдешь его и покажешь нам".
</w:t>
      </w:r>
    </w:p>
    <w:p>
      <w:pPr/>
    </w:p>
    <w:p>
      <w:pPr>
        <w:jc w:val="left"/>
      </w:pPr>
      <w:r>
        <w:rPr>
          <w:rFonts w:ascii="Consolas" w:eastAsia="Consolas" w:hAnsi="Consolas" w:cs="Consolas"/>
          <w:b w:val="0"/>
          <w:sz w:val="28"/>
        </w:rPr>
        <w:t xml:space="preserve">Сюй Юнь слышал, как Пизан говорил, холодно сказал: "Тогда я должен напомнить тебе, если ты возьмешь инициативу сейчас, может быть, не приговорен к высшей мере наказания, может быть, двадцать или тридцать лет в тюрьме все еще может выйти, чтобы дать родителям старость и умереть. Но это было бы не так просто, если бы испорченный свидетель возбудил дело".
</w:t>
      </w:r>
    </w:p>
    <w:p>
      <w:pPr/>
    </w:p>
    <w:p>
      <w:pPr>
        <w:jc w:val="left"/>
      </w:pPr>
      <w:r>
        <w:rPr>
          <w:rFonts w:ascii="Consolas" w:eastAsia="Consolas" w:hAnsi="Consolas" w:cs="Consolas"/>
          <w:b w:val="0"/>
          <w:sz w:val="28"/>
        </w:rPr>
        <w:t xml:space="preserve">Очевидно, что это то, что каждый понимает, и эти люди, естественно, знают разницу между самоисповедью и тем, что их узнают, но они твердо верят в то, что никто не будет выступать в роли запятнанного свидетеля.
</w:t>
      </w:r>
    </w:p>
    <w:p>
      <w:pPr/>
    </w:p>
    <w:p>
      <w:pPr>
        <w:jc w:val="left"/>
      </w:pPr>
      <w:r>
        <w:rPr>
          <w:rFonts w:ascii="Consolas" w:eastAsia="Consolas" w:hAnsi="Consolas" w:cs="Consolas"/>
          <w:b w:val="0"/>
          <w:sz w:val="28"/>
        </w:rPr>
        <w:t xml:space="preserve">"Тогда давайте посмотрим". Первое, что тебе нужно сделать, это извлечь из этого максимум пользы.
</w:t>
      </w:r>
    </w:p>
    <w:p>
      <w:pPr/>
    </w:p>
    <w:p>
      <w:pPr>
        <w:jc w:val="left"/>
      </w:pPr>
      <w:r>
        <w:rPr>
          <w:rFonts w:ascii="Consolas" w:eastAsia="Consolas" w:hAnsi="Consolas" w:cs="Consolas"/>
          <w:b w:val="0"/>
          <w:sz w:val="28"/>
        </w:rPr>
        <w:t xml:space="preserve">Сюй Юнь посмотрел на него и сказал вслух: "Ты - Пизан Цзянбэя, ты - самый старший среди этих людей, и чем дольше ты в этом бизнесе, тем лучше тебя проверить. Не думай, что я тебя не понимаю, ты не ешь только в городах первого и второго ярусов в Цзянбэе, даже в городах третьего яруса, на которых ты держишь палец".
</w:t>
      </w:r>
    </w:p>
    <w:p>
      <w:pPr/>
    </w:p>
    <w:p>
      <w:pPr>
        <w:jc w:val="left"/>
      </w:pPr>
      <w:r>
        <w:rPr>
          <w:rFonts w:ascii="Consolas" w:eastAsia="Consolas" w:hAnsi="Consolas" w:cs="Consolas"/>
          <w:b w:val="0"/>
          <w:sz w:val="28"/>
        </w:rPr>
        <w:t xml:space="preserve">Слова действительно слушали PiSan лицо немного повесили вверх, потому что XuYun сказал пункт, он действительно начал к третьей линии уездов, что город Hedong, город YiJiang, город TongChen, город Цзинань, этот вид третьей линии уездов, все имеют его товар в его. Но его мать даже не знает об этом! Человек перед ним осмелился сказать, что, очевидно, уже расследовав его дела.
</w:t>
      </w:r>
    </w:p>
    <w:p>
      <w:pPr/>
    </w:p>
    <w:p>
      <w:pPr>
        <w:jc w:val="left"/>
      </w:pPr>
      <w:r>
        <w:rPr>
          <w:rFonts w:ascii="Consolas" w:eastAsia="Consolas" w:hAnsi="Consolas" w:cs="Consolas"/>
          <w:b w:val="0"/>
          <w:sz w:val="28"/>
        </w:rPr>
        <w:t xml:space="preserve">"Скажем так, я также не указываю слова, те, кто тайно приходил и уходил с тобой раньше, я сказал, что я также оказался не на уровне, потому что полиция провинции Цзянбэй уже давно на тебя напала. Я просто скажу, что маленькие люди в маленьких округах третьего уровня, с которыми вы общались в последнее время". ;Улыбка на лице Сюй Юня становилась всё холоднее и холоднее: ";Скажем, где... ну, скажем, в городе Хэдун, Чэнь Цзян, ты ведь знаешь?"
</w:t>
      </w:r>
    </w:p>
    <w:p>
      <w:pPr/>
    </w:p>
    <w:p>
      <w:pPr>
        <w:jc w:val="left"/>
      </w:pPr>
      <w:r>
        <w:rPr>
          <w:rFonts w:ascii="Consolas" w:eastAsia="Consolas" w:hAnsi="Consolas" w:cs="Consolas"/>
          <w:b w:val="0"/>
          <w:sz w:val="28"/>
        </w:rPr>
        <w:t xml:space="preserve">В первый раз он был немного одиноким человеком, но он не мог поверить, что сможет узнать: ";Нет...не знаю!"
</w:t>
      </w:r>
    </w:p>
    <w:p>
      <w:pPr/>
    </w:p>
    <w:p>
      <w:pPr>
        <w:jc w:val="left"/>
      </w:pPr>
      <w:r>
        <w:rPr>
          <w:rFonts w:ascii="Consolas" w:eastAsia="Consolas" w:hAnsi="Consolas" w:cs="Consolas"/>
          <w:b w:val="0"/>
          <w:sz w:val="28"/>
        </w:rPr>
        <w:t xml:space="preserve">Сюй Юнь засмеялся, как только услышал заикающийся голос Пизани, несколько других больших братьев также замерзли, Пизан это заикание, полностью предал его, по-видимому, глупцы могут видеть, что Сюй Юнь толкнул его в сердце, Пизан должен знать, что это называется Чэнь Цян.
</w:t>
      </w:r>
    </w:p>
    <w:p>
      <w:pPr/>
    </w:p>
    <w:p>
      <w:pPr>
        <w:jc w:val="left"/>
      </w:pPr>
      <w:r>
        <w:rPr>
          <w:rFonts w:ascii="Consolas" w:eastAsia="Consolas" w:hAnsi="Consolas" w:cs="Consolas"/>
          <w:b w:val="0"/>
          <w:sz w:val="28"/>
        </w:rPr>
        <w:t xml:space="preserve">Выставляя Цяньцзы, чтобы сказать вещи, Сюй Юнь также не является выходом, он, безусловно, не позволит Цяньцзы быть запятнанным свидетелем, то Цяньцзы также может быть осужден, и даже если не будет осужден, будет объектом нападения людей Пизань, есть опасность. Он сказал это, чтобы обмануть Пи-Сан.
</w:t>
      </w:r>
    </w:p>
    <w:p>
      <w:pPr/>
    </w:p>
    <w:p>
      <w:pPr>
        <w:jc w:val="left"/>
      </w:pPr>
      <w:r>
        <w:rPr>
          <w:rFonts w:ascii="Consolas" w:eastAsia="Consolas" w:hAnsi="Consolas" w:cs="Consolas"/>
          <w:b w:val="0"/>
          <w:sz w:val="28"/>
        </w:rPr>
        <w:t xml:space="preserve">"Пи Сан, если ты все еще будешь отрицать это, я смогу заставить Чэнь Цзяна появиться перед тобой завтра утром". Сюй Юнь Дао: "; В то время, это не вопрос о том, говоришь ты или нет. Я дам тебе время подумать об этом."
</w:t>
      </w:r>
    </w:p>
    <w:p>
      <w:pPr/>
    </w:p>
    <w:p>
      <w:pPr>
        <w:jc w:val="left"/>
      </w:pPr>
      <w:r>
        <w:rPr>
          <w:rFonts w:ascii="Consolas" w:eastAsia="Consolas" w:hAnsi="Consolas" w:cs="Consolas"/>
          <w:b w:val="0"/>
          <w:sz w:val="28"/>
        </w:rPr>
        <w:t xml:space="preserve">Вдруг раздраженный, Пи Сан оглянулся вокруг и понял, что нет никакого оборудования для мониторинга, поэтому он вдруг поднял руки и набросился на Сюй Юня, пытаясь задушить его наручниками в руках! Сюй Юнь не удосужился подыграть ему, нырнул в сторону и сразу же ударил Пи Сана в грудь, Пи Сан пошатался назад и в сторону, но, не дожидаясь, пока он встанет на ноги, колено Сюй Юня приземлилось на его маленький живот, просто стукнуло ногой, и Пи Сан встал прямо на колени.
</w:t>
      </w:r>
    </w:p>
    <w:p>
      <w:pPr/>
    </w:p>
    <w:p>
      <w:pPr>
        <w:jc w:val="left"/>
      </w:pPr>
      <w:r>
        <w:rPr>
          <w:rFonts w:ascii="Consolas" w:eastAsia="Consolas" w:hAnsi="Consolas" w:cs="Consolas"/>
          <w:b w:val="0"/>
          <w:sz w:val="28"/>
        </w:rPr>
        <w:t xml:space="preserve">Он был настолько мощным, что это было похоже на перелом всех ребер Пи-Сана.
</w:t>
      </w:r>
    </w:p>
    <w:p>
      <w:pPr/>
    </w:p>
    <w:p>
      <w:pPr>
        <w:jc w:val="left"/>
      </w:pPr>
      <w:r>
        <w:rPr>
          <w:rFonts w:ascii="Consolas" w:eastAsia="Consolas" w:hAnsi="Consolas" w:cs="Consolas"/>
          <w:b w:val="0"/>
          <w:sz w:val="28"/>
        </w:rPr>
        <w:t xml:space="preserve">Но Пизан получил свой путь и встал и снова прислонился к Сюй Юнь, и без колебаний Сюй Юнь снова ударил Пизан в живот!
</w:t>
      </w:r>
    </w:p>
    <w:p>
      <w:pPr/>
    </w:p>
    <w:p>
      <w:pPr>
        <w:jc w:val="left"/>
      </w:pPr>
      <w:r>
        <w:rPr>
          <w:rFonts w:ascii="Consolas" w:eastAsia="Consolas" w:hAnsi="Consolas" w:cs="Consolas"/>
          <w:b w:val="0"/>
          <w:sz w:val="28"/>
        </w:rPr>
        <w:t xml:space="preserve">После этого напоминания из Пизани еще несколько человек закричали: "; Ударьте кого-нибудь! Полиция занимается этим! Вытащи из меня признание! Зная, что закон против закона!"
</w:t>
      </w:r>
    </w:p>
    <w:p>
      <w:pPr/>
    </w:p>
    <w:p>
      <w:pPr>
        <w:jc w:val="left"/>
      </w:pPr>
      <w:r>
        <w:rPr>
          <w:rFonts w:ascii="Consolas" w:eastAsia="Consolas" w:hAnsi="Consolas" w:cs="Consolas"/>
          <w:b w:val="0"/>
          <w:sz w:val="28"/>
        </w:rPr>
        <w:t xml:space="preserve">Сюй Юнь бледно улыбнулся и прошептал Пизань на ухо: "; Как вы думаете, я ударил вас довольно сильно, но, к сожалению, невозможно обнаружить повреждения на вашем теле, и я говорю вам в тайне, я не офицер полиции, даже если я ударил вас, что вы можете сделать? Последнее слово предостережения, я не играю с тобой в выдумки о Чэнь Цяне, я могу взять его в качестве запятнанного свидетеля в любое время".
</w:t>
      </w:r>
    </w:p>
    <w:p>
      <w:pPr/>
    </w:p>
    <w:p>
      <w:pPr>
        <w:jc w:val="left"/>
      </w:pPr>
      <w:r>
        <w:rPr>
          <w:rFonts w:ascii="Consolas" w:eastAsia="Consolas" w:hAnsi="Consolas" w:cs="Consolas"/>
          <w:b w:val="0"/>
          <w:sz w:val="28"/>
        </w:rPr>
        <w:t xml:space="preserve">В это время Цинь Ваньер заставил людей вломиться в дверь, несколько человек мы с вами начали судиться с Сюй Юнем, чтобы ударить людей, Пи Сан также боролся за то, чтобы поднять свою одежду, но в тот момент, когда он поднял свою одежду, он был ошеломлен, потому что у него действительно не было никаких травм на теле.
</w:t>
      </w:r>
    </w:p>
    <w:p>
      <w:pPr/>
    </w:p>
    <w:p>
      <w:pPr>
        <w:jc w:val="left"/>
      </w:pPr>
      <w:r>
        <w:rPr>
          <w:rFonts w:ascii="Consolas" w:eastAsia="Consolas" w:hAnsi="Consolas" w:cs="Consolas"/>
          <w:b w:val="0"/>
          <w:sz w:val="28"/>
        </w:rPr>
        <w:t xml:space="preserve">В этом году я женился впервые, и у меня больше родственников с обеих сторон, поэтому мне нужно слишком много времени, чтобы провести этот год, так что я могу только надеяться, что вы поймете.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Джентльмен говорит, но не двигается.
</w:t>
      </w:r>
    </w:p>
    <w:p>
      <w:pPr/>
    </w:p>
    <w:p>
      <w:pPr>
        <w:jc w:val="left"/>
      </w:pPr>
      <w:r>
        <w:rPr>
          <w:rFonts w:ascii="Consolas" w:eastAsia="Consolas" w:hAnsi="Consolas" w:cs="Consolas"/>
          <w:b w:val="0"/>
          <w:sz w:val="28"/>
        </w:rPr>
        <w:t xml:space="preserve">Глава 0101 Джентльмен говорит, но не двигается.
</w:t>
      </w:r>
    </w:p>
    <w:p>
      <w:pPr/>
    </w:p>
    <w:p>
      <w:pPr>
        <w:jc w:val="left"/>
      </w:pPr>
      <w:r>
        <w:rPr>
          <w:rFonts w:ascii="Consolas" w:eastAsia="Consolas" w:hAnsi="Consolas" w:cs="Consolas"/>
          <w:b w:val="0"/>
          <w:sz w:val="28"/>
        </w:rPr>
        <w:t xml:space="preserve">Цинь Ваньер вспомнил одну вещь, в то время, потому что Цзинь Бяо в аптеку, чтобы найти неприятности, Сюй Юнь бежал всю дорогу на восток, но был забран обратно людьми из полицейского участка, в то время все сказали, что он напал на полицию, на тело гражданской полиции участка, но никаких ранений не видно вообще. Так как Сюй Юнь был в состоянии сделать это тогда, то для него не было бы трудно использовать те же средства против Пи Сан сейчас.
</w:t>
      </w:r>
    </w:p>
    <w:p>
      <w:pPr/>
    </w:p>
    <w:p>
      <w:pPr>
        <w:jc w:val="left"/>
      </w:pPr>
      <w:r>
        <w:rPr>
          <w:rFonts w:ascii="Consolas" w:eastAsia="Consolas" w:hAnsi="Consolas" w:cs="Consolas"/>
          <w:b w:val="0"/>
          <w:sz w:val="28"/>
        </w:rPr>
        <w:t xml:space="preserve">";Цинь Бюро, если у него нет доказательств того, что я ударил его, могу ли я подать на него в суд за клевету?" Сюй Юнь бледно улыбнулся, подошел и похлопал Пизань по плечу, опустив голос и сказав Пизань: "Если ты хочешь драться со мной, ты недостаточно квалифицирован. Если ты действительно не хочешь сотрудничать, то я буду играть с тобой по-хорошему".
</w:t>
      </w:r>
    </w:p>
    <w:p>
      <w:pPr/>
    </w:p>
    <w:p>
      <w:pPr>
        <w:jc w:val="left"/>
      </w:pPr>
      <w:r>
        <w:rPr>
          <w:rFonts w:ascii="Consolas" w:eastAsia="Consolas" w:hAnsi="Consolas" w:cs="Consolas"/>
          <w:b w:val="0"/>
          <w:sz w:val="28"/>
        </w:rPr>
        <w:t xml:space="preserve">У Писана дрожали губы, и его глаза смотрели на горящий, болезненный живот, как бы тщательно он ни смотрел, он не мог видеть ни синяка, ни покраснения, он сказал, что его избили, я боюсь, что трехлетний ребенок не поверит в это. Тактика этого парня очень впечатляет.............
</w:t>
      </w:r>
    </w:p>
    <w:p>
      <w:pPr/>
    </w:p>
    <w:p>
      <w:pPr>
        <w:jc w:val="left"/>
      </w:pPr>
      <w:r>
        <w:rPr>
          <w:rFonts w:ascii="Consolas" w:eastAsia="Consolas" w:hAnsi="Consolas" w:cs="Consolas"/>
          <w:b w:val="0"/>
          <w:sz w:val="28"/>
        </w:rPr>
        <w:t xml:space="preserve">Другие несколько человек все еще были неубедительны, указывали на Сюй Юня и кричали, что он кого-то бьет, а также учились друг у друга, что Сюй Юнь только что жестоко ударил Пизанью, одно лицо так же неубедительно, как и другое. Конечно, они не помогали Пи Сану избавиться от его гнева, потому что он был избит, хотя люди по дороге не особо общались друг с другом, им просто не нравился господствующий вид, который только что видел Сюй Юнь.
</w:t>
      </w:r>
    </w:p>
    <w:p>
      <w:pPr/>
    </w:p>
    <w:p>
      <w:pPr>
        <w:jc w:val="left"/>
      </w:pPr>
      <w:r>
        <w:rPr>
          <w:rFonts w:ascii="Consolas" w:eastAsia="Consolas" w:hAnsi="Consolas" w:cs="Consolas"/>
          <w:b w:val="0"/>
          <w:sz w:val="28"/>
        </w:rPr>
        <w:t xml:space="preserve">Цинь Ван'эр ослепил: "О чём ты кричишь, о чём ты кричишь! Заткнись! Бесполезно больше шуметь. Ты просто будешь драться? У него есть какие-нибудь травмы? Даже если это притворство, оно все равно немного притворяется, по крайней мере, вы, ребята, ушибли его, чтобы подбросить ловушку. Ни капельки боли, и что за крик!"
</w:t>
      </w:r>
    </w:p>
    <w:p>
      <w:pPr/>
    </w:p>
    <w:p>
      <w:pPr>
        <w:jc w:val="left"/>
      </w:pPr>
      <w:r>
        <w:rPr>
          <w:rFonts w:ascii="Consolas" w:eastAsia="Consolas" w:hAnsi="Consolas" w:cs="Consolas"/>
          <w:b w:val="0"/>
          <w:sz w:val="28"/>
        </w:rPr>
        <w:t xml:space="preserve">"Цинь Бюро, оставь это дело мне, иди и занимайся своими делами." Сюй Юнь бледно улыбнулся: "Другие меня не понимают, ты меня определенно понимаешь, я всегда был господином, который шевелит ртом, но не руками".
</w:t>
      </w:r>
    </w:p>
    <w:p>
      <w:pPr/>
    </w:p>
    <w:p>
      <w:pPr>
        <w:jc w:val="left"/>
      </w:pPr>
      <w:r>
        <w:rPr>
          <w:rFonts w:ascii="Consolas" w:eastAsia="Consolas" w:hAnsi="Consolas" w:cs="Consolas"/>
          <w:b w:val="0"/>
          <w:sz w:val="28"/>
        </w:rPr>
        <w:t xml:space="preserve">Цинь Wan'er был бы безмолвно закатывая глаза, если бы не тот факт, что она все еще следуют несколько коллег позади нее, она знала Сюй Юнь слишком хорошо, смысл слов, которые должны быть тщательно поняты, он имел в виду, чтобы относиться к господину только движется рот, но не руки, и несколько человек в этой комнате, очевидно, не джентльмен, если она должна быть связана с господином, фронт должен также добавить наркотики слово.
</w:t>
      </w:r>
    </w:p>
    <w:p>
      <w:pPr/>
    </w:p>
    <w:p>
      <w:pPr>
        <w:jc w:val="left"/>
      </w:pPr>
      <w:r>
        <w:rPr>
          <w:rFonts w:ascii="Consolas" w:eastAsia="Consolas" w:hAnsi="Consolas" w:cs="Consolas"/>
          <w:b w:val="0"/>
          <w:sz w:val="28"/>
        </w:rPr>
        <w:t xml:space="preserve">Как только Цинь Ванъэр увел остальных, лицо Сюй Юня начало ожесточаться.
</w:t>
      </w:r>
    </w:p>
    <w:p>
      <w:pPr/>
    </w:p>
    <w:p>
      <w:pPr>
        <w:jc w:val="left"/>
      </w:pPr>
      <w:r>
        <w:rPr>
          <w:rFonts w:ascii="Consolas" w:eastAsia="Consolas" w:hAnsi="Consolas" w:cs="Consolas"/>
          <w:b w:val="0"/>
          <w:sz w:val="28"/>
        </w:rPr>
        <w:t xml:space="preserve">Психея Писана, очевидно, изменилась, и он уже начал снова колебаться, стоит ли ему держаться за укус, если бы он действительно попросил кого-нибудь дать показания, то не было ли бы для него невозможным даже выбраться в эту жизнь? Если это так, то в чем смысл жизни, если это активное сотрудничество, и стремление к легкому приговору, если его можно приговорить к десяти годам, восьми годам, после того, как войти, потратить больше денег, чтобы немного раскрутить отношения, после четырех или пяти лет страданий выйдет, если приговорен к смертной казни условно или пожизненно, им будет нелегко управлять, даже если деньги смогут сохранить жизнь, что если хочешь выйти, то боюсь больше двадцати лет..........
</w:t>
      </w:r>
    </w:p>
    <w:p>
      <w:pPr/>
    </w:p>
    <w:p>
      <w:pPr>
        <w:jc w:val="left"/>
      </w:pPr>
      <w:r>
        <w:rPr>
          <w:rFonts w:ascii="Consolas" w:eastAsia="Consolas" w:hAnsi="Consolas" w:cs="Consolas"/>
          <w:b w:val="0"/>
          <w:sz w:val="28"/>
        </w:rPr>
        <w:t xml:space="preserve">"Кто еще хочет, чтобы его побили, скажите что-нибудь." ;Говоря это, Сюй Юнь подошла к улыбающемуся тигру: ";Это ты, да?"
</w:t>
      </w:r>
    </w:p>
    <w:p>
      <w:pPr/>
    </w:p>
    <w:p>
      <w:pPr>
        <w:jc w:val="left"/>
      </w:pPr>
      <w:r>
        <w:rPr>
          <w:rFonts w:ascii="Consolas" w:eastAsia="Consolas" w:hAnsi="Consolas" w:cs="Consolas"/>
          <w:b w:val="0"/>
          <w:sz w:val="28"/>
        </w:rPr>
        <w:t xml:space="preserve">Улыбающийся тигр замер, и прежде чем он успел заговорить, кулак Сюй Юня уже был безжалостно выдолблен у него на животе! Ветром этот кулак прижался к животу, определенно не весело, всего один удар, улыбающийся тигр был парализован, оба колена сильно прижались к земле, слюна не могла не пускать слюни.
</w:t>
      </w:r>
    </w:p>
    <w:p>
      <w:pPr/>
    </w:p>
    <w:p>
      <w:pPr>
        <w:jc w:val="left"/>
      </w:pPr>
      <w:r>
        <w:rPr>
          <w:rFonts w:ascii="Consolas" w:eastAsia="Consolas" w:hAnsi="Consolas" w:cs="Consolas"/>
          <w:b w:val="0"/>
          <w:sz w:val="28"/>
        </w:rPr>
        <w:t xml:space="preserve">Сюй Юнь отказался от кулака и улыбнулся еле-еле: "; Вы знаете, что значит подавать на меня в суд за то, что я вас ударил, ребята? Попробуй еще раз".
</w:t>
      </w:r>
    </w:p>
    <w:p>
      <w:pPr/>
    </w:p>
    <w:p>
      <w:pPr>
        <w:jc w:val="left"/>
      </w:pPr>
      <w:r>
        <w:rPr>
          <w:rFonts w:ascii="Consolas" w:eastAsia="Consolas" w:hAnsi="Consolas" w:cs="Consolas"/>
          <w:b w:val="0"/>
          <w:sz w:val="28"/>
        </w:rPr>
        <w:t xml:space="preserve">Улыбающийся тигр насильно перенес сильную боль в животе и снял с себя одежду, на поверхности его кожи вообще не было видно никаких признаков травмы, но если бы он прикоснулся к ней слегка, сильная рваная боль сделала бы его совершенно невыносимым, как если бы кожа была неповреждена, а плоть раздроблена.
</w:t>
      </w:r>
    </w:p>
    <w:p>
      <w:pPr/>
    </w:p>
    <w:p>
      <w:pPr>
        <w:jc w:val="left"/>
      </w:pPr>
      <w:r>
        <w:rPr>
          <w:rFonts w:ascii="Consolas" w:eastAsia="Consolas" w:hAnsi="Consolas" w:cs="Consolas"/>
          <w:b w:val="0"/>
          <w:sz w:val="28"/>
        </w:rPr>
        <w:t xml:space="preserve">Только в это время несколько присутствующих поняли ужас Сюй Юня, и все они закрыли рот, прежде чем осмелиться сказать что-то еще.
</w:t>
      </w:r>
    </w:p>
    <w:p>
      <w:pPr/>
    </w:p>
    <w:p>
      <w:pPr>
        <w:jc w:val="left"/>
      </w:pPr>
      <w:r>
        <w:rPr>
          <w:rFonts w:ascii="Consolas" w:eastAsia="Consolas" w:hAnsi="Consolas" w:cs="Consolas"/>
          <w:b w:val="0"/>
          <w:sz w:val="28"/>
        </w:rPr>
        <w:t xml:space="preserve">"Считайте одного из вас, не усложняйте мне задачу, я не люблю ходить вокруг да около из-за шансов и концов." ;Сюй Юнь Дао: "; Возьми Пизан завтра и подавай пример, до завтрашнего дня, я приведу, что Чэнь Цян, Пизан, тебе лучше иметь некоторую психическую подготовку, до тех пор, пока кто-то хочет выйти и идентифицировать, ты, по крайней мере, безжизненна".
</w:t>
      </w:r>
    </w:p>
    <w:p>
      <w:pPr/>
    </w:p>
    <w:p>
      <w:pPr>
        <w:jc w:val="left"/>
      </w:pPr>
      <w:r>
        <w:rPr>
          <w:rFonts w:ascii="Consolas" w:eastAsia="Consolas" w:hAnsi="Consolas" w:cs="Consolas"/>
          <w:b w:val="0"/>
          <w:sz w:val="28"/>
        </w:rPr>
        <w:t xml:space="preserve">Дрожь в теле Пи Сана становилась все более и более выраженной, и после того, как Сюй Юнь ушел, и они были приняты в их соответствующие комнаты, дрожь в его теле была еще более подавляющим, он боялся, действительно боялся.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домой Цинь Ваньер не мог понять, почему Сюй Юнь был так уверен, что Пи Сан завтра утром первым делом признается. Первое, что тебе нужно знать, это то, что она сможет заставить Пи-Сана признаться, но она просто мертвая свинья, которая не боится кипятить воду.
</w:t>
      </w:r>
    </w:p>
    <w:p>
      <w:pPr/>
    </w:p>
    <w:p>
      <w:pPr>
        <w:jc w:val="left"/>
      </w:pPr>
      <w:r>
        <w:rPr>
          <w:rFonts w:ascii="Consolas" w:eastAsia="Consolas" w:hAnsi="Consolas" w:cs="Consolas"/>
          <w:b w:val="0"/>
          <w:sz w:val="28"/>
        </w:rPr>
        <w:t xml:space="preserve">"Ты ведь не признаешься ему, правда?" Цинь Ванъер сказал: "Разве ты не боишься, что большой кулак убьет тебя?"
</w:t>
      </w:r>
    </w:p>
    <w:p>
      <w:pPr/>
    </w:p>
    <w:p>
      <w:pPr>
        <w:jc w:val="left"/>
      </w:pPr>
      <w:r>
        <w:rPr>
          <w:rFonts w:ascii="Consolas" w:eastAsia="Consolas" w:hAnsi="Consolas" w:cs="Consolas"/>
          <w:b w:val="0"/>
          <w:sz w:val="28"/>
        </w:rPr>
        <w:t xml:space="preserve">Сюй Юнь смеялся во время вождения: "; Если ты даже не можешь ухватить эту силу, то я действительно не осмеливаюсь это сделать. Этих людей нельзя запугать кулаками, нужны мозги, чтобы справиться с ними".
</w:t>
      </w:r>
    </w:p>
    <w:p>
      <w:pPr/>
    </w:p>
    <w:p>
      <w:pPr>
        <w:jc w:val="left"/>
      </w:pPr>
      <w:r>
        <w:rPr>
          <w:rFonts w:ascii="Consolas" w:eastAsia="Consolas" w:hAnsi="Consolas" w:cs="Consolas"/>
          <w:b w:val="0"/>
          <w:sz w:val="28"/>
        </w:rPr>
        <w:t xml:space="preserve">"Что именно вы использовали?" Первое, что вам нужно знать, это то, что полиция не нашла прямых доказательств их торговли героином, в противном случае вопрос был бы решен.
</w:t>
      </w:r>
    </w:p>
    <w:p>
      <w:pPr/>
    </w:p>
    <w:p>
      <w:pPr>
        <w:jc w:val="left"/>
      </w:pPr>
      <w:r>
        <w:rPr>
          <w:rFonts w:ascii="Consolas" w:eastAsia="Consolas" w:hAnsi="Consolas" w:cs="Consolas"/>
          <w:b w:val="0"/>
          <w:sz w:val="28"/>
        </w:rPr>
        <w:t xml:space="preserve">"Использовался............................. Йохан". Первое, что тебе нужно сделать, это извлечь из этого максимум пользы. В конце концов, он получит тяжелое наказание, и разница между этим и добровольным приемом не маленькая. Чем меньше из них, с его многолетним опытом, я уверен, что он сможет все обдумать за одну ночь".
</w:t>
      </w:r>
    </w:p>
    <w:p>
      <w:pPr/>
    </w:p>
    <w:p>
      <w:pPr>
        <w:jc w:val="left"/>
      </w:pPr>
      <w:r>
        <w:rPr>
          <w:rFonts w:ascii="Consolas" w:eastAsia="Consolas" w:hAnsi="Consolas" w:cs="Consolas"/>
          <w:b w:val="0"/>
          <w:sz w:val="28"/>
        </w:rPr>
        <w:t xml:space="preserve">Цинь Ванъер внезапно просветлилась, она действительно не ожидала, потому что не хотела втягивать Цян Цзы в это дело в первую очередь: "; Вы действительно достаточно смелы... Если Пи Сан все еще жесток, вы действительно готовы позволить Цян Цзы дать показания, то я боюсь, что Цян Цзы также должен будет быть осужден".
</w:t>
      </w:r>
    </w:p>
    <w:p>
      <w:pPr/>
    </w:p>
    <w:p>
      <w:pPr>
        <w:jc w:val="left"/>
      </w:pPr>
      <w:r>
        <w:rPr>
          <w:rFonts w:ascii="Consolas" w:eastAsia="Consolas" w:hAnsi="Consolas" w:cs="Consolas"/>
          <w:b w:val="0"/>
          <w:sz w:val="28"/>
        </w:rPr>
        <w:t xml:space="preserve">Сюй Юнь на мгновение подумал, прежде чем ответить: "Я, конечно, не хочу, чтобы Цянь Цзы следовал приговору, но если это действительно для того, чтобы привлечь этих людей к ответственности, я верю, что Цянь Цзы готов пожертвовать собой. Просто я бы не расстался с этим......................"
</w:t>
      </w:r>
    </w:p>
    <w:p>
      <w:pPr/>
    </w:p>
    <w:p>
      <w:pPr>
        <w:jc w:val="left"/>
      </w:pPr>
      <w:r>
        <w:rPr>
          <w:rFonts w:ascii="Consolas" w:eastAsia="Consolas" w:hAnsi="Consolas" w:cs="Consolas"/>
          <w:b w:val="0"/>
          <w:sz w:val="28"/>
        </w:rPr>
        <w:t xml:space="preserve">Что еще может сказать Цинь Ван'эр, она может только плакать: "Ты все еще достаточно праведен".
</w:t>
      </w:r>
    </w:p>
    <w:p>
      <w:pPr/>
    </w:p>
    <w:p>
      <w:pPr>
        <w:jc w:val="left"/>
      </w:pPr>
      <w:r>
        <w:rPr>
          <w:rFonts w:ascii="Consolas" w:eastAsia="Consolas" w:hAnsi="Consolas" w:cs="Consolas"/>
          <w:b w:val="0"/>
          <w:sz w:val="28"/>
        </w:rPr>
        <w:t xml:space="preserve">Мы вдвоем поболтали и вскоре вернулись домой, оставив их в недоумении, что дверь виллы широко открыта. Необъяснимая паника мгновенно поднялась в сердце Сюй Юня, и он знал, что что-то должно было пойти не так. Только что остановив машину, Цинь Ванъер прыгнула в машину, увидела записку, размещенную на воротах виллы, и быстро поднялась и сняла ее.
</w:t>
      </w:r>
    </w:p>
    <w:p>
      <w:pPr/>
    </w:p>
    <w:p>
      <w:pPr>
        <w:jc w:val="left"/>
      </w:pPr>
      <w:r>
        <w:rPr>
          <w:rFonts w:ascii="Consolas" w:eastAsia="Consolas" w:hAnsi="Consolas" w:cs="Consolas"/>
          <w:b w:val="0"/>
          <w:sz w:val="28"/>
        </w:rPr>
        <w:t xml:space="preserve">"Жаждущие людей, Облачный Пик." Цвет на лице Цинь Ванэра также был мгновенно смущен.
</w:t>
      </w:r>
    </w:p>
    <w:p>
      <w:pPr/>
    </w:p>
    <w:p>
      <w:pPr>
        <w:jc w:val="left"/>
      </w:pPr>
      <w:r>
        <w:rPr>
          <w:rFonts w:ascii="Consolas" w:eastAsia="Consolas" w:hAnsi="Consolas" w:cs="Consolas"/>
          <w:b w:val="0"/>
          <w:sz w:val="28"/>
        </w:rPr>
        <w:t xml:space="preserve">Когда она только закончила читать это, Сюй Юнь, которая еще не вышла из машины, быстро развернулась, красивый дрейфующий хвост развернулся, быстро вошел в пункт назначения в центральной навигации, и одним ударом дроссельной заслонки вырвался наружу. Цинь Ваньер только услышал, как Сюй Юнь сказал: "Подожди меня дома"; затем сразу же потерял тень, задние фонари автомобиля быстро погасли в ночной дымке.
</w:t>
      </w:r>
    </w:p>
    <w:p>
      <w:pPr/>
    </w:p>
    <w:p>
      <w:pPr>
        <w:jc w:val="left"/>
      </w:pPr>
      <w:r>
        <w:rPr>
          <w:rFonts w:ascii="Consolas" w:eastAsia="Consolas" w:hAnsi="Consolas" w:cs="Consolas"/>
          <w:b w:val="0"/>
          <w:sz w:val="28"/>
        </w:rPr>
        <w:t xml:space="preserve">Цинь Ванъэр яростно порезала ногу в гневе, что-то случилось с сестрой Циньфань, как она могла сидеть дома одна! Снова взглянув на ноту в руке, Цинь Ваньер безжалостно схватил ноту в мяч, и как раз в тот момент, когда она думала о том, что с собой делать, она обернулась и увидела черный Порше Кайенна Сюй Юнь.
</w:t>
      </w:r>
    </w:p>
    <w:p>
      <w:pPr/>
    </w:p>
    <w:p>
      <w:pPr>
        <w:jc w:val="left"/>
      </w:pPr>
      <w:r>
        <w:rPr>
          <w:rFonts w:ascii="Consolas" w:eastAsia="Consolas" w:hAnsi="Consolas" w:cs="Consolas"/>
          <w:b w:val="0"/>
          <w:sz w:val="28"/>
        </w:rPr>
        <w:t xml:space="preserve">Цинь Ваньер быстро побежал в комнату для совещаний, обыскал ящик кофейного столика и комнату Сюй Юня, и, наконец, нашел еще один ключ в ящике прикроватной тумбочки Руань Цинсюэ. Были некоторые вещи, с которыми Сюй Юнь любил справляться в одиночку, и, очевидно, тот факт, что Сюй Юнь просто сказал ей подождать дома, вместо того, чтобы сказать ей позвонить в полицию, показал его намерения.
</w:t>
      </w:r>
    </w:p>
    <w:p>
      <w:pPr/>
    </w:p>
    <w:p>
      <w:pPr>
        <w:jc w:val="left"/>
      </w:pPr>
      <w:r>
        <w:rPr>
          <w:rFonts w:ascii="Consolas" w:eastAsia="Consolas" w:hAnsi="Consolas" w:cs="Consolas"/>
          <w:b w:val="0"/>
          <w:sz w:val="28"/>
        </w:rPr>
        <w:t xml:space="preserve">Я боюсь, что Сюй Юнь разозлится, если пойдёт один, да? Если бы снова позвонили в полицию, Сюй Юнь не разозлилась бы еще больше.
</w:t>
      </w:r>
    </w:p>
    <w:p>
      <w:pPr/>
    </w:p>
    <w:p>
      <w:pPr>
        <w:jc w:val="left"/>
      </w:pPr>
      <w:r>
        <w:rPr>
          <w:rFonts w:ascii="Consolas" w:eastAsia="Consolas" w:hAnsi="Consolas" w:cs="Consolas"/>
          <w:b w:val="0"/>
          <w:sz w:val="28"/>
        </w:rPr>
        <w:t xml:space="preserve">Цинь Ваньер также быстро сел в машину и установил место для навигации, а с помощью одного фута масла с пола сразу же проследовал по угасающей тропе Сюй Юня и погнался за ним.
</w:t>
      </w:r>
    </w:p>
    <w:p>
      <w:pPr/>
    </w:p>
    <w:p>
      <w:pPr>
        <w:jc w:val="left"/>
      </w:pPr>
      <w:r>
        <w:rPr>
          <w:rFonts w:ascii="Consolas" w:eastAsia="Consolas" w:hAnsi="Consolas" w:cs="Consolas"/>
          <w:b w:val="0"/>
          <w:sz w:val="28"/>
        </w:rPr>
        <w:t xml:space="preserve">Ни Сюй Юнь, ни Цинь Ваньер никогда не были в том месте в Юнь Мин Шань. Но люди, которые любят играть с автомобилями знают, что есть Шэньцзян самых захватывающих горной дороге, крутой горной дороге, 20 метров волосы карты, высокое и низкое падение может быть более одного метра пять, дорога очень узкая двухполосная дорога, и есть ужас пяти последовательных поворотов, все кривые особенно острые, скорость автомобиля, если на сорок, встретиться лоб в лоб автомобиля, очень вероятно, приведет к аварии.
</w:t>
      </w:r>
    </w:p>
    <w:p>
      <w:pPr/>
    </w:p>
    <w:p>
      <w:pPr>
        <w:jc w:val="left"/>
      </w:pPr>
      <w:r>
        <w:rPr>
          <w:rFonts w:ascii="Consolas" w:eastAsia="Consolas" w:hAnsi="Consolas" w:cs="Consolas"/>
          <w:b w:val="0"/>
          <w:sz w:val="28"/>
        </w:rPr>
        <w:t xml:space="preserve">Многие люди, которые играют в хорошие автомобили, говорят, что езда по горной дороге не отражает истинную производительность их автомобиля, но на самом деле боится, что что-то происходит на этой горной дороге. Так что людей, которые осмеливаются организовывать скорость в этом месте не так уж и много, но в основном до тех пор, пока идет гонка, наверняка будет что-то не так, либо мертвые, либо раненые.
</w:t>
      </w:r>
    </w:p>
    <w:p>
      <w:pPr/>
    </w:p>
    <w:p>
      <w:pPr>
        <w:jc w:val="left"/>
      </w:pPr>
      <w:r>
        <w:rPr>
          <w:rFonts w:ascii="Consolas" w:eastAsia="Consolas" w:hAnsi="Consolas" w:cs="Consolas"/>
          <w:b w:val="0"/>
          <w:sz w:val="28"/>
        </w:rPr>
        <w:t xml:space="preserve">Сюй Юнь быстро ехал, его уже инсценировали, и человек, который в это время увезет Руань Цинсянь, это место должно быть тем человеком, который устроил Накамура Кахико. Раньше он не должен был быть неосторожным, он не должен был оставлять Руан Циншэня одного в этом месте, так как все люди Накамуры Кахико смогли пойти за ним в Шэнь Цзян, естественно, он уже должен был устроить, чтобы кто-нибудь присмотрел за Йе Фара рядом с его виллой.
</w:t>
      </w:r>
    </w:p>
    <w:p>
      <w:pPr/>
    </w:p>
    <w:p>
      <w:pPr>
        <w:jc w:val="left"/>
      </w:pPr>
      <w:r>
        <w:rPr>
          <w:rFonts w:ascii="Consolas" w:eastAsia="Consolas" w:hAnsi="Consolas" w:cs="Consolas"/>
          <w:b w:val="0"/>
          <w:sz w:val="28"/>
        </w:rPr>
        <w:t xml:space="preserve">Сегодня вечером он думал о том, как разобраться с парнем, из-за которого Кейко столкнулась с наркотиками, но забыл о потенциальных опасностях вокруг виллы. Это не ошибка, которую Сюй Юнь должен был сделать, если вы вините в этом, вы можете винить только в слишком многих вещах в вашей голове, он также думал, что если бы у него было время завтра, он будет искать Юй Красавица снова, он сам не мог справиться со своей внезапной ситуацией комы, и теперь он не мог найти, где старик был, он мог только попросить о помощи у Юй Красавица.
</w:t>
      </w:r>
    </w:p>
    <w:p>
      <w:pPr/>
    </w:p>
    <w:p>
      <w:pPr>
        <w:jc w:val="left"/>
      </w:pPr>
      <w:r>
        <w:rPr>
          <w:rFonts w:ascii="Consolas" w:eastAsia="Consolas" w:hAnsi="Consolas" w:cs="Consolas"/>
          <w:b w:val="0"/>
          <w:sz w:val="28"/>
        </w:rPr>
        <w:t xml:space="preserve">Только потому, что в его голове было столько всего, что Сюй Юнь проигнорировал потенциальную опасность, он думал, что Руань Циньсюн будет в безопасности после приезда в Шэньцзян, на самом деле, в противном случае, если он не сможет заставить Руань Циньсюна остаться с ним после его приезда, это принесет Руань Циньсюну еще большую опасность.
</w:t>
      </w:r>
    </w:p>
    <w:p>
      <w:pPr/>
    </w:p>
    <w:p>
      <w:pPr>
        <w:jc w:val="left"/>
      </w:pPr>
      <w:r>
        <w:rPr>
          <w:rFonts w:ascii="Consolas" w:eastAsia="Consolas" w:hAnsi="Consolas" w:cs="Consolas"/>
          <w:b w:val="0"/>
          <w:sz w:val="28"/>
        </w:rPr>
        <w:t xml:space="preserve">Чем больше Сюй Юнь думал об этом, тем больше он ненавидел бить себя дважды, он игнорировал самое главное. Насколько придурком должны были быть эти восточяне с другой стороны, если бы с Жуаном Цинфаном произошёл какой-нибудь несчастный случай, Сюй Юнь всю жизнь винил бы себя, что было совершенно непростительным поступком глупости.
</w:t>
      </w:r>
    </w:p>
    <w:p>
      <w:pPr/>
    </w:p>
    <w:p>
      <w:pPr>
        <w:jc w:val="left"/>
      </w:pPr>
      <w:r>
        <w:rPr>
          <w:rFonts w:ascii="Consolas" w:eastAsia="Consolas" w:hAnsi="Consolas" w:cs="Consolas"/>
          <w:b w:val="0"/>
          <w:sz w:val="28"/>
        </w:rPr>
        <w:t xml:space="preserve">Дроссель у ног Сюй Юня был глубже, немного ближе к Юнь Мин Шану, он больше не мог заботиться о том, сколько потенциальных кризисов было в ночи, теперь в его сознании осталась только одна мысль.
</w:t>
      </w:r>
    </w:p>
    <w:p>
      <w:pPr/>
    </w:p>
    <w:p>
      <w:pPr>
        <w:jc w:val="left"/>
      </w:pPr>
      <w:r>
        <w:rPr>
          <w:rFonts w:ascii="Consolas" w:eastAsia="Consolas" w:hAnsi="Consolas" w:cs="Consolas"/>
          <w:b w:val="0"/>
          <w:sz w:val="28"/>
        </w:rPr>
        <w:t xml:space="preserve">Цинь Ванъэр еще больше беспокоилась по дороге, ей приходилось беспокоиться о безопасности Руань Циншань, но также беспокоилась о том, что Сюй Юнь едет так быстро, столкнется ли она с какой-либо опасностью на дороге, нервозность в ее сердце может быть испытана только сама по себе.
</w:t>
      </w:r>
    </w:p>
    <w:p>
      <w:pPr/>
    </w:p>
    <w:p>
      <w:pPr>
        <w:jc w:val="left"/>
      </w:pPr>
      <w:r>
        <w:rPr>
          <w:rFonts w:ascii="Consolas" w:eastAsia="Consolas" w:hAnsi="Consolas" w:cs="Consolas"/>
          <w:b w:val="0"/>
          <w:sz w:val="28"/>
        </w:rPr>
        <w:t xml:space="preserve">Первое, что вам нужно сделать, это найти наилучшее решение. В конце года нелегко добавить еще, как вы думаете?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I против XII.
</w:t>
      </w:r>
    </w:p>
    <w:p>
      <w:pPr/>
    </w:p>
    <w:p>
      <w:pPr>
        <w:jc w:val="left"/>
      </w:pPr>
      <w:r>
        <w:rPr>
          <w:rFonts w:ascii="Consolas" w:eastAsia="Consolas" w:hAnsi="Consolas" w:cs="Consolas"/>
          <w:b w:val="0"/>
          <w:sz w:val="28"/>
        </w:rPr>
        <w:t xml:space="preserve">Глава 0102: I против XII
</w:t>
      </w:r>
    </w:p>
    <w:p>
      <w:pPr/>
    </w:p>
    <w:p>
      <w:pPr>
        <w:jc w:val="left"/>
      </w:pPr>
      <w:r>
        <w:rPr>
          <w:rFonts w:ascii="Consolas" w:eastAsia="Consolas" w:hAnsi="Consolas" w:cs="Consolas"/>
          <w:b w:val="0"/>
          <w:sz w:val="28"/>
        </w:rPr>
        <w:t xml:space="preserve">К тому времени, когда Сюй Юнь бросилась к подножию горы Юнь Мин, небо было совершенно темным, и не было ни одного луча света на всей горной дороге Пан, тихого и страшного. Но теперь это не зависит от вас, даже если вас обманули или играли в пустую, он может быть уверен только тогда, когда доберется до вершины горы.
</w:t>
      </w:r>
    </w:p>
    <w:p>
      <w:pPr/>
    </w:p>
    <w:p>
      <w:pPr>
        <w:jc w:val="left"/>
      </w:pPr>
      <w:r>
        <w:rPr>
          <w:rFonts w:ascii="Consolas" w:eastAsia="Consolas" w:hAnsi="Consolas" w:cs="Consolas"/>
          <w:b w:val="0"/>
          <w:sz w:val="28"/>
        </w:rPr>
        <w:t xml:space="preserve">Горная дорога здесь действительно не является в целом крутой, не в целом опасной, потому что автомобиль слишком быстр, каждый поворот особенно опасен, если бы не Сюй Юнь поехал на машине маленький легкий для управления, и сцепление с полным приводом относительно большое, вероятно, стукнуло бы вниз с горы.
</w:t>
      </w:r>
    </w:p>
    <w:p>
      <w:pPr/>
    </w:p>
    <w:p>
      <w:pPr>
        <w:jc w:val="left"/>
      </w:pPr>
      <w:r>
        <w:rPr>
          <w:rFonts w:ascii="Consolas" w:eastAsia="Consolas" w:hAnsi="Consolas" w:cs="Consolas"/>
          <w:b w:val="0"/>
          <w:sz w:val="28"/>
        </w:rPr>
        <w:t xml:space="preserve">Эта горная дорога на ровную, но опасную в слишком крутых и узких и всю дорогу без ограждения, неудивительно, что на этот раз вся горная дорога на человека перестала быть.
</w:t>
      </w:r>
    </w:p>
    <w:p>
      <w:pPr/>
    </w:p>
    <w:p>
      <w:pPr>
        <w:jc w:val="left"/>
      </w:pPr>
      <w:r>
        <w:rPr>
          <w:rFonts w:ascii="Consolas" w:eastAsia="Consolas" w:hAnsi="Consolas" w:cs="Consolas"/>
          <w:b w:val="0"/>
          <w:sz w:val="28"/>
        </w:rPr>
        <w:t xml:space="preserve">Сюй Юнь изо всех сил старался контролировать скорость автомобиля в пределах диапазона, который он мог контролировать, но как раз в тот момент, когда машина ехала на полпути вверх по склону холма, две фары, которые внезапно загорелись прямо перед глазами Сюй Юня, мигнули в пустоту!
</w:t>
      </w:r>
    </w:p>
    <w:p>
      <w:pPr/>
    </w:p>
    <w:p>
      <w:pPr>
        <w:jc w:val="left"/>
      </w:pPr>
      <w:r>
        <w:rPr>
          <w:rFonts w:ascii="Consolas" w:eastAsia="Consolas" w:hAnsi="Consolas" w:cs="Consolas"/>
          <w:b w:val="0"/>
          <w:sz w:val="28"/>
        </w:rPr>
        <w:t xml:space="preserve">Там засада!
</w:t>
      </w:r>
    </w:p>
    <w:p>
      <w:pPr/>
    </w:p>
    <w:p>
      <w:pPr>
        <w:jc w:val="left"/>
      </w:pPr>
      <w:r>
        <w:rPr>
          <w:rFonts w:ascii="Consolas" w:eastAsia="Consolas" w:hAnsi="Consolas" w:cs="Consolas"/>
          <w:b w:val="0"/>
          <w:sz w:val="28"/>
        </w:rPr>
        <w:t xml:space="preserve">Когда Сюй Юнь поняла это, сумасшедший багги уже протаранил Сюй Юнь, судьба Сюй Юня была только одна, чтобы быть сбитым с обрыва горы, как раз в момент близкого столкновения, Сюй Юнь ударил в направлении, трудно управлять левым колесом вверх по горной стене, заставляя транспортное средство уменьшить площадь, занимаемую дорогой, сумасшедший багги ударил в воздух, хлопнув тормозами, чтобы остановить машину. Сюй Юнь без колебаний повесил передачу заднего хода, яростно врезавшись назад, громко стуча, багги, который только что остановился, окунулся головой в горный обрыв под ударом Сюй Юня.........
</w:t>
      </w:r>
    </w:p>
    <w:p>
      <w:pPr/>
    </w:p>
    <w:p>
      <w:pPr>
        <w:jc w:val="left"/>
      </w:pPr>
      <w:r>
        <w:rPr>
          <w:rFonts w:ascii="Consolas" w:eastAsia="Consolas" w:hAnsi="Consolas" w:cs="Consolas"/>
          <w:b w:val="0"/>
          <w:sz w:val="28"/>
        </w:rPr>
        <w:t xml:space="preserve">Такая засада действительно ужасна, и японцы действительно сумасшедшие. Сюй Юнь быстро вдохнул и как можно быстрее отрегулировал сердцебиение, хотя передний и задний бамперы автомобиля были разбиты о землю, а левая боковая дверь была сильно поцарапана, потому что она только что открыла горную стену, но, по крайней мере, это было лучше, чем быть разбитым этой машиной вниз с горы.
</w:t>
      </w:r>
    </w:p>
    <w:p>
      <w:pPr/>
    </w:p>
    <w:p>
      <w:pPr>
        <w:jc w:val="left"/>
      </w:pPr>
      <w:r>
        <w:rPr>
          <w:rFonts w:ascii="Consolas" w:eastAsia="Consolas" w:hAnsi="Consolas" w:cs="Consolas"/>
          <w:b w:val="0"/>
          <w:sz w:val="28"/>
        </w:rPr>
        <w:t xml:space="preserve">Для Сюй Юня было трудно представить, сколько еще засады было на вершине горы, но он мог только скрипеть зубами, чтобы спасти их. Машина вновь побежала на вершину горы, и Сюй Юнь уделил сто двадцать процентов своего внимания, готовый встретить любую внезапную **ситуацию.
</w:t>
      </w:r>
    </w:p>
    <w:p>
      <w:pPr/>
    </w:p>
    <w:p>
      <w:pPr>
        <w:jc w:val="left"/>
      </w:pPr>
      <w:r>
        <w:rPr>
          <w:rFonts w:ascii="Consolas" w:eastAsia="Consolas" w:hAnsi="Consolas" w:cs="Consolas"/>
          <w:b w:val="0"/>
          <w:sz w:val="28"/>
        </w:rPr>
        <w:t xml:space="preserve">Эта группа восточных японских собак не раз устраивала засады для Сюй Юнь, и когда Сюй Юнь подошла к верхней платформе горы, круг внезапно зажженных автомобильных огней плотно окружил его в центре.
</w:t>
      </w:r>
    </w:p>
    <w:p>
      <w:pPr/>
    </w:p>
    <w:p>
      <w:pPr>
        <w:jc w:val="left"/>
      </w:pPr>
      <w:r>
        <w:rPr>
          <w:rFonts w:ascii="Consolas" w:eastAsia="Consolas" w:hAnsi="Consolas" w:cs="Consolas"/>
          <w:b w:val="0"/>
          <w:sz w:val="28"/>
        </w:rPr>
        <w:t xml:space="preserve">"Хорошее тело, действительно хорошее тело." ;В темноте Накамура Кахико похлопал его по руке, чтобы предстать перед Сюй Юнем, на его стороне стоял круг людей в черной одежде, все они держали в руках один и тот же нож Шиноби, осторожно встречаясь с Сюй Юнем, который поспешил на сцену: "; господин Сюй Юнь, это наша вторая встреча.".
</w:t>
      </w:r>
    </w:p>
    <w:p>
      <w:pPr/>
    </w:p>
    <w:p>
      <w:pPr>
        <w:jc w:val="left"/>
      </w:pPr>
      <w:r>
        <w:rPr>
          <w:rFonts w:ascii="Consolas" w:eastAsia="Consolas" w:hAnsi="Consolas" w:cs="Consolas"/>
          <w:b w:val="0"/>
          <w:sz w:val="28"/>
        </w:rPr>
        <w:t xml:space="preserve">Увидев Сюй Юня, Кахико Накамура все еще мог сохранять спокойствие, но его сын, Сюндзи Накамура, уже был близок к тому, чтобы сойти с ума, гневно крича по-японски: ";Папа, это же этот ублюдок! Я убью его! Убейте его сегодня!"
</w:t>
      </w:r>
    </w:p>
    <w:p>
      <w:pPr/>
    </w:p>
    <w:p>
      <w:pPr>
        <w:jc w:val="left"/>
      </w:pPr>
      <w:r>
        <w:rPr>
          <w:rFonts w:ascii="Consolas" w:eastAsia="Consolas" w:hAnsi="Consolas" w:cs="Consolas"/>
          <w:b w:val="0"/>
          <w:sz w:val="28"/>
        </w:rPr>
        <w:t xml:space="preserve">Неудивительно, что Сюндзи Накамура в бешенстве, какой бы человек не увидел врага, который отрезал себя **, я боюсь, что он не сможет успокоиться.
</w:t>
      </w:r>
    </w:p>
    <w:p>
      <w:pPr/>
    </w:p>
    <w:p>
      <w:pPr>
        <w:jc w:val="left"/>
      </w:pPr>
      <w:r>
        <w:rPr>
          <w:rFonts w:ascii="Consolas" w:eastAsia="Consolas" w:hAnsi="Consolas" w:cs="Consolas"/>
          <w:b w:val="0"/>
          <w:sz w:val="28"/>
        </w:rPr>
        <w:t xml:space="preserve">Холодная улыбка висела в углу рта Сюй Юня, когда его взгляд пронзил всех присутствующих, прежде чем он медленно открыл рот Кахико Накамуре: "; Человек, которого ты ищешь - это я, теперь, когда я здесь, пришло время и тебе освободить его, верно?".
</w:t>
      </w:r>
    </w:p>
    <w:p>
      <w:pPr/>
    </w:p>
    <w:p>
      <w:pPr>
        <w:jc w:val="left"/>
      </w:pPr>
      <w:r>
        <w:rPr>
          <w:rFonts w:ascii="Consolas" w:eastAsia="Consolas" w:hAnsi="Consolas" w:cs="Consolas"/>
          <w:b w:val="0"/>
          <w:sz w:val="28"/>
        </w:rPr>
        <w:t xml:space="preserve">Кахико Накамура протянула руку и, взмахнув рукой, двое мужчин позади неё привезли к Сюй Юню Руань Циньфана, которому завязали глаза чёрной тканью, и рот её также был заклеен клейкой лентой, она хммм кричала в сторону Сюй Юня, как будто она хотела что-то сказать Сюй Юню.
</w:t>
      </w:r>
    </w:p>
    <w:p>
      <w:pPr/>
    </w:p>
    <w:p>
      <w:pPr>
        <w:jc w:val="left"/>
      </w:pPr>
      <w:r>
        <w:rPr>
          <w:rFonts w:ascii="Consolas" w:eastAsia="Consolas" w:hAnsi="Consolas" w:cs="Consolas"/>
          <w:b w:val="0"/>
          <w:sz w:val="28"/>
        </w:rPr>
        <w:t xml:space="preserve">Улыбка на лице Накамуры Кахико была настолько надуманна, что горизонтальная плоть на его скулах дрожала, и углы его рта выжали его скрипучие зубы в мастерском мандарине: "; Сюй Юнь, сперва вы сделали моего сына в мужчину или женщину, котор он теперь, и после этого вы вступили в сговор с местной изгойской головой реки Shenjiang для того чтобы сгореть вниз с моим зданием электроники Da Rong и фабрикой Huaxia электроники Da Rong General Factory. Ты хоть представляешь, какое большое оскорбление это для пасхального человека? Люди Великой Восточной Империи Японии были такими мужественными, но теперь они даже не осмеливаются снимать штаны! Насколько высока моя репутация в мире, и сколько контрактов сейчас стоят перед огромной компенсацией за нарушение контракта! Сюй Юнь, если тебе нужен кто-то от меня сейчас, зачем тебе что-то платить? Иначе это было бы бессмысленно.........."
</w:t>
      </w:r>
    </w:p>
    <w:p>
      <w:pPr/>
    </w:p>
    <w:p>
      <w:pPr>
        <w:jc w:val="left"/>
      </w:pPr>
      <w:r>
        <w:rPr>
          <w:rFonts w:ascii="Consolas" w:eastAsia="Consolas" w:hAnsi="Consolas" w:cs="Consolas"/>
          <w:b w:val="0"/>
          <w:sz w:val="28"/>
        </w:rPr>
        <w:t xml:space="preserve">Это очень важная часть истории.
</w:t>
      </w:r>
    </w:p>
    <w:p>
      <w:pPr/>
    </w:p>
    <w:p>
      <w:pPr>
        <w:jc w:val="left"/>
      </w:pPr>
      <w:r>
        <w:rPr>
          <w:rFonts w:ascii="Consolas" w:eastAsia="Consolas" w:hAnsi="Consolas" w:cs="Consolas"/>
          <w:b w:val="0"/>
          <w:sz w:val="28"/>
        </w:rPr>
        <w:t xml:space="preserve">";Сначала вы открыли фабрику по производству сильно загрязняющих веществ в нашей Хуаксии, а затем воспользовались регулирующей лазейкой, чтобы выгрузить радиоактивные материалы поздно ночью. Ты хоть представляешь, как это оскорбляет демократию? Что вы за японец? Могу только сказать тебе "да"..."; Сюй Юнь холодно чихнул: "Загрязнение нашей земли и причинение вреда нашему народу". Если ты ничего не дашь, боюсь, ты не сможешь это оправдать. Твой сын оказался полностью на своей собственной опасности, а Да Ронг Электроникс - на твоей".
</w:t>
      </w:r>
    </w:p>
    <w:p>
      <w:pPr/>
    </w:p>
    <w:p>
      <w:pPr>
        <w:jc w:val="left"/>
      </w:pPr>
      <w:r>
        <w:rPr>
          <w:rFonts w:ascii="Consolas" w:eastAsia="Consolas" w:hAnsi="Consolas" w:cs="Consolas"/>
          <w:b w:val="0"/>
          <w:sz w:val="28"/>
        </w:rPr>
        <w:t xml:space="preserve">Выражение Кахико Накамуры становилось все более зловещим: "Раз ты так говоришь, то не вини меня за грубость...".
</w:t>
      </w:r>
    </w:p>
    <w:p>
      <w:pPr/>
    </w:p>
    <w:p>
      <w:pPr>
        <w:jc w:val="left"/>
      </w:pPr>
      <w:r>
        <w:rPr>
          <w:rFonts w:ascii="Consolas" w:eastAsia="Consolas" w:hAnsi="Consolas" w:cs="Consolas"/>
          <w:b w:val="0"/>
          <w:sz w:val="28"/>
        </w:rPr>
        <w:t xml:space="preserve">"Папа! Если я не могу убить его своими руками сегодня, то трудно понять ненависть в моем сердце!" Сюндзи Накамура скрипел зубами и чуть не выколол глаза.
</w:t>
      </w:r>
    </w:p>
    <w:p>
      <w:pPr/>
    </w:p>
    <w:p>
      <w:pPr>
        <w:jc w:val="left"/>
      </w:pPr>
      <w:r>
        <w:rPr>
          <w:rFonts w:ascii="Consolas" w:eastAsia="Consolas" w:hAnsi="Consolas" w:cs="Consolas"/>
          <w:b w:val="0"/>
          <w:sz w:val="28"/>
        </w:rPr>
        <w:t xml:space="preserve">"Вкл!" Кахико Накамура отдал приказ: "Мертвый или живой, этого человека надо снять сегодня! Иначе вы, ига-рю, никогда не появитесь у меня под глазами, Кахико Накамура!"
</w:t>
      </w:r>
    </w:p>
    <w:p>
      <w:pPr/>
    </w:p>
    <w:p>
      <w:pPr>
        <w:jc w:val="left"/>
      </w:pPr>
      <w:r>
        <w:rPr>
          <w:rFonts w:ascii="Consolas" w:eastAsia="Consolas" w:hAnsi="Consolas" w:cs="Consolas"/>
          <w:b w:val="0"/>
          <w:sz w:val="28"/>
        </w:rPr>
        <w:t xml:space="preserve">Как могущественная семья Накамура с более чем столетней историей в Японии, эти ниндзя Ига-рю, нанятые как убийцы, естественно, уважают Кахико Накамуру, и по его приказу двенадцать мастеров ниндзюцу Ига-рю подметали свои мечи, которые становились холоднее и холоднее в лунном отражении.
</w:t>
      </w:r>
    </w:p>
    <w:p>
      <w:pPr/>
    </w:p>
    <w:p>
      <w:pPr>
        <w:jc w:val="left"/>
      </w:pPr>
      <w:r>
        <w:rPr>
          <w:rFonts w:ascii="Consolas" w:eastAsia="Consolas" w:hAnsi="Consolas" w:cs="Consolas"/>
          <w:b w:val="0"/>
          <w:sz w:val="28"/>
        </w:rPr>
        <w:t xml:space="preserve">Молниеносно быстрые руки Сюй Юня были встречены несколькими холодными навесами, и он смог уклониться от всевозможных стрел, мечей и атак Горького У. Все эти шиноби находятся между второсортными и первосортными, и все они обладают духом команды "Смельчаков", так что с ними не так-то просто справиться.
</w:t>
      </w:r>
    </w:p>
    <w:p>
      <w:pPr/>
    </w:p>
    <w:p>
      <w:pPr>
        <w:jc w:val="left"/>
      </w:pPr>
      <w:r>
        <w:rPr>
          <w:rFonts w:ascii="Consolas" w:eastAsia="Consolas" w:hAnsi="Consolas" w:cs="Consolas"/>
          <w:b w:val="0"/>
          <w:sz w:val="28"/>
        </w:rPr>
        <w:t xml:space="preserve">Когда Сюй Юнь быстро положил два человека, два луча света автомобиля на горной дороге пан, Сюй Юнь сердце удивился, он беспокоился о вещах действительно пришли, Цинь Wan'er действительно не слушал его слова честно остаться дома, чтобы ждать его, он все еще должен прийти.
</w:t>
      </w:r>
    </w:p>
    <w:p>
      <w:pPr/>
    </w:p>
    <w:p>
      <w:pPr>
        <w:jc w:val="left"/>
      </w:pPr>
      <w:r>
        <w:rPr>
          <w:rFonts w:ascii="Consolas" w:eastAsia="Consolas" w:hAnsi="Consolas" w:cs="Consolas"/>
          <w:b w:val="0"/>
          <w:sz w:val="28"/>
        </w:rPr>
        <w:t xml:space="preserve">"Хм, похоже, что вы не одиноки в этой схватке и принесли помощь? Тогда позволь своим помощникам сопровождать тебя". Улыбка на лице Кахико Накамуры становилась все более зловещей, видя, что Сюй Юнь все еще может справиться с собой в руках двенадцати мастеров джинджюцзы, которых он пригласил с тяжелыми деньгами, он уже начал давить со своим гневом.
</w:t>
      </w:r>
    </w:p>
    <w:p>
      <w:pPr/>
    </w:p>
    <w:p>
      <w:pPr>
        <w:jc w:val="left"/>
      </w:pPr>
      <w:r>
        <w:rPr>
          <w:rFonts w:ascii="Consolas" w:eastAsia="Consolas" w:hAnsi="Consolas" w:cs="Consolas"/>
          <w:b w:val="0"/>
          <w:sz w:val="28"/>
        </w:rPr>
        <w:t xml:space="preserve">Цзюньцзи Накамура стоял за Жуань Цинфаном с коротким лезвием в руке, после того, как он несколько раз взглянул Сюй Юнь, он почувствовал мощную убийственную ауру на теле Сюй Юня, которая вызвала у него озноб в сердце, он не хотел признаваться, что больше боится, но его волосатые ноги уже рассказали ему о жестоком статус-кво.
</w:t>
      </w:r>
    </w:p>
    <w:p>
      <w:pPr/>
    </w:p>
    <w:p>
      <w:pPr>
        <w:jc w:val="left"/>
      </w:pPr>
      <w:r>
        <w:rPr>
          <w:rFonts w:ascii="Consolas" w:eastAsia="Consolas" w:hAnsi="Consolas" w:cs="Consolas"/>
          <w:b w:val="0"/>
          <w:sz w:val="28"/>
        </w:rPr>
        <w:t xml:space="preserve">Сюй Юнь оставил крючок кулаком и взбил его ногой, быстро получив преимущество в этом сражении пары двенадцати, он должен был иметь дело с этими людьми, прежде чем Цинь Ваньер бросился на вершину горы, у него была уверенность, чтобы спасти Руань Циньфань, когда она была под давлением, но не уверенность, чтобы спасти их обоих в то же время, когда и Руань Циньфань и Цинь Ваньер были под давлением.
</w:t>
      </w:r>
    </w:p>
    <w:p>
      <w:pPr/>
    </w:p>
    <w:p>
      <w:pPr>
        <w:jc w:val="left"/>
      </w:pPr>
      <w:r>
        <w:rPr>
          <w:rFonts w:ascii="Consolas" w:eastAsia="Consolas" w:hAnsi="Consolas" w:cs="Consolas"/>
          <w:b w:val="0"/>
          <w:sz w:val="28"/>
        </w:rPr>
        <w:t xml:space="preserve">Кахико Накамура был старым лисом, он прочитал мысли Сюй Юня с первого взгляда и вдруг приказал: "Иди первым и схвати людей в этой машине внизу!".
</w:t>
      </w:r>
    </w:p>
    <w:p>
      <w:pPr/>
    </w:p>
    <w:p>
      <w:pPr>
        <w:jc w:val="left"/>
      </w:pPr>
      <w:r>
        <w:rPr>
          <w:rFonts w:ascii="Consolas" w:eastAsia="Consolas" w:hAnsi="Consolas" w:cs="Consolas"/>
          <w:b w:val="0"/>
          <w:sz w:val="28"/>
        </w:rPr>
        <w:t xml:space="preserve">Получив приказ, двое из двенадцати ниндзя быстро вырвались и побежали к фарам на Паньской горной дороге, Сюй Юнь попытался пойти за ними, но был непосредственно окружен оставшимися десятью людьми!
</w:t>
      </w:r>
    </w:p>
    <w:p>
      <w:pPr/>
    </w:p>
    <w:p>
      <w:pPr>
        <w:jc w:val="left"/>
      </w:pPr>
      <w:r>
        <w:rPr>
          <w:rFonts w:ascii="Consolas" w:eastAsia="Consolas" w:hAnsi="Consolas" w:cs="Consolas"/>
          <w:b w:val="0"/>
          <w:sz w:val="28"/>
        </w:rPr>
        <w:t xml:space="preserve">У Сюй Юня не было проблем с защитой, но не было никаких шансов вмешаться и спасти Цинь Ваньера.
</w:t>
      </w:r>
    </w:p>
    <w:p>
      <w:pPr/>
    </w:p>
    <w:p>
      <w:pPr>
        <w:jc w:val="left"/>
      </w:pPr>
      <w:r>
        <w:rPr>
          <w:rFonts w:ascii="Consolas" w:eastAsia="Consolas" w:hAnsi="Consolas" w:cs="Consolas"/>
          <w:b w:val="0"/>
          <w:sz w:val="28"/>
        </w:rPr>
        <w:t xml:space="preserve">"Фамильная Сюй, ты думаешь, ты все еще имеешь право отвлекаться? Хочешь верь, хочешь нет, но я убью ее первой!" Сюндзи Накамура рычал.
</w:t>
      </w:r>
    </w:p>
    <w:p>
      <w:pPr/>
    </w:p>
    <w:p>
      <w:pPr>
        <w:jc w:val="left"/>
      </w:pPr>
      <w:r>
        <w:rPr>
          <w:rFonts w:ascii="Consolas" w:eastAsia="Consolas" w:hAnsi="Consolas" w:cs="Consolas"/>
          <w:b w:val="0"/>
          <w:sz w:val="28"/>
        </w:rPr>
        <w:t xml:space="preserve">Сердце Сюй Юня внезапно взорвалось от враждебности, изначально он действительно не хотел причинять боль убийце, но они толкали людей слишком далеко! Перед лицом внезапного удара ножом, Сюй Юнь не решился уклониться, но пошел вперед, застежка на запястье человека с помощью ножа, внезапно боковой удар в спину, непосредственно проникая в грудь человека позади него, который прокрался вперед. Сюй Юнь, внимательно следовавший за ним, снова толкнул меченосца в правое крыло нападающего, и тот указал на тигровую силу посла тигра и прямо схватил меченосца за горло.
</w:t>
      </w:r>
    </w:p>
    <w:p>
      <w:pPr/>
    </w:p>
    <w:p>
      <w:pPr>
        <w:jc w:val="left"/>
      </w:pPr>
      <w:r>
        <w:rPr>
          <w:rFonts w:ascii="Consolas" w:eastAsia="Consolas" w:hAnsi="Consolas" w:cs="Consolas"/>
          <w:b w:val="0"/>
          <w:sz w:val="28"/>
        </w:rPr>
        <w:t xml:space="preserve">Вдруг эти двое упали на землю, заставив остальных восемь присутствующих ниндзя понять всю серьезность ситуации, а человек, который только что смог с ними бороться, даже не напал со всей силы!
</w:t>
      </w:r>
    </w:p>
    <w:p>
      <w:pPr/>
    </w:p>
    <w:p>
      <w:pPr>
        <w:jc w:val="left"/>
      </w:pPr>
      <w:r>
        <w:rPr>
          <w:rFonts w:ascii="Consolas" w:eastAsia="Consolas" w:hAnsi="Consolas" w:cs="Consolas"/>
          <w:b w:val="0"/>
          <w:sz w:val="28"/>
        </w:rPr>
        <w:t xml:space="preserve">Так как их противники испытывали боль, эти восемь Ига Рю шиноби вытащили из карманов красную таблетку и взяли ее, хотя они снова атаковали своими мечами, их скорость и сила были значительно увеличены на ступеньку! Сюй Юнь знал, что они должны были принять запрещенное лекарство, похожее на таблетку Инь-Ян, которая была в состоянии улучшить их силу за короткое время, но имела очень сильные побочные эффекты.
</w:t>
      </w:r>
    </w:p>
    <w:p>
      <w:pPr/>
    </w:p>
    <w:p>
      <w:pPr>
        <w:jc w:val="left"/>
      </w:pPr>
      <w:r>
        <w:rPr>
          <w:rFonts w:ascii="Consolas" w:eastAsia="Consolas" w:hAnsi="Consolas" w:cs="Consolas"/>
          <w:b w:val="0"/>
          <w:sz w:val="28"/>
        </w:rPr>
        <w:t xml:space="preserve">Восемь ниндзя, принявшие запрещенное лекарство, уставились на окровавленные глаза и снова окружили Сюй Юня, хотя Сюй Юнь быстро не попал в невыгодное положение, но он уже потерял прежнее лидерство и не мог воспользоваться большим преимуществом, если бы теперь кто-то мог помочь ему снаружи, как очевидец Цин, тогда он, несомненно, смог бы справиться с этим.
</w:t>
      </w:r>
    </w:p>
    <w:p>
      <w:pPr/>
    </w:p>
    <w:p>
      <w:pPr>
        <w:jc w:val="left"/>
      </w:pPr>
      <w:r>
        <w:rPr>
          <w:rFonts w:ascii="Consolas" w:eastAsia="Consolas" w:hAnsi="Consolas" w:cs="Consolas"/>
          <w:b w:val="0"/>
          <w:sz w:val="28"/>
        </w:rPr>
        <w:t xml:space="preserve">Как раз тогда, человек, близкий к Сюй Юнь, внезапно упал на землю, и Сюй Юнь смутно услышал звук острого оружия, пробивающегося сквозь ночное небо. Он внезапно загорелся и вернулся с красивым кнутом, подметающим одного человека, за которым последовал еще один человек, протерший меч через шею павшего человека! Еще одно приятное двойное убийство.
</w:t>
      </w:r>
    </w:p>
    <w:p>
      <w:pPr/>
    </w:p>
    <w:p>
      <w:pPr>
        <w:jc w:val="left"/>
      </w:pPr>
      <w:r>
        <w:rPr>
          <w:rFonts w:ascii="Consolas" w:eastAsia="Consolas" w:hAnsi="Consolas" w:cs="Consolas"/>
          <w:b w:val="0"/>
          <w:sz w:val="28"/>
        </w:rPr>
        <w:t xml:space="preserve">Когда несколько ниндзя, которые смогли сразиться с Сюй Юнем, поспешили к концу, лица Кахико Накамуры и Сюйндзи Накамуры уже начали бледнеть, и, к счастью, после того, как последний ниндзя упал на землю и был прямо пробит Сюй Юнем через грудь с горечью, двое последних оставшихся ниндзя привели к ним Цинь Ваньер.
</w:t>
      </w:r>
    </w:p>
    <w:p>
      <w:pPr/>
    </w:p>
    <w:p>
      <w:pPr>
        <w:jc w:val="left"/>
      </w:pPr>
      <w:r>
        <w:rPr>
          <w:rFonts w:ascii="Consolas" w:eastAsia="Consolas" w:hAnsi="Consolas" w:cs="Consolas"/>
          <w:b w:val="0"/>
          <w:sz w:val="28"/>
        </w:rPr>
        <w:t xml:space="preserve">"Сюй Юнь! Если не остановишься, не вини меня в том, что я был недобр к ним!" Кахико Накамура сорвалась: "Я знаю, что ты эксперт, но не переоценивай себя, ты можешь спасти одного, но ты определенно не можешь спасти второго!".
</w:t>
      </w:r>
    </w:p>
    <w:p>
      <w:pPr/>
    </w:p>
    <w:p>
      <w:pPr>
        <w:jc w:val="left"/>
      </w:pPr>
      <w:r>
        <w:rPr>
          <w:rFonts w:ascii="Consolas" w:eastAsia="Consolas" w:hAnsi="Consolas" w:cs="Consolas"/>
          <w:b w:val="0"/>
          <w:sz w:val="28"/>
        </w:rPr>
        <w:t xml:space="preserve">Слева от Кахико Накамуры стоял Цинь Ваньер, которого контролировали два ниндзя, а справа - Нгуен Цинсян, которого контролировал Сюндзи Накамура. В этот момент на руках Сюй Юня был только четырёхконечный дротик ниндзя, который был вытянут из талии противника, и было очевидно, что он не может прикончить одновременно и Шуньдзи Накамура, и тех двух других ниндзя.
</w:t>
      </w:r>
    </w:p>
    <w:p>
      <w:pPr/>
    </w:p>
    <w:p>
      <w:pPr>
        <w:jc w:val="left"/>
      </w:pPr>
      <w:r>
        <w:rPr>
          <w:rFonts w:ascii="Consolas" w:eastAsia="Consolas" w:hAnsi="Consolas" w:cs="Consolas"/>
          <w:b w:val="0"/>
          <w:sz w:val="28"/>
        </w:rPr>
        <w:t xml:space="preserve">Цинь Ванъэр была в замешательстве, сначала она думала, что должна прийти, но теперь она обнаружила, что боится, что не прийти будет лучше для Сюй Юнь, на самом деле она хотела сказать, что сожалеет, но в конце концов, она все равно не сказала этого. Теперь она осталась ни с чем, кроме сожаления, она не только не в состоянии помочь, но и превратилась в бутылку с маслом........
</w:t>
      </w:r>
    </w:p>
    <w:p>
      <w:pPr/>
    </w:p>
    <w:p>
      <w:pPr>
        <w:jc w:val="left"/>
      </w:pPr>
      <w:r>
        <w:rPr>
          <w:rFonts w:ascii="Consolas" w:eastAsia="Consolas" w:hAnsi="Consolas" w:cs="Consolas"/>
          <w:b w:val="0"/>
          <w:sz w:val="28"/>
        </w:rPr>
        <w:t xml:space="preserve">Кахико Накамура заставил улыбнуться, когда он схватился за последнюю соломинку, чтобы спасти свою жизнь: "; Если ты хочешь, чтобы они жили, то оставь свою жизнь мне....";
</w:t>
      </w:r>
    </w:p>
    <w:p>
      <w:pPr/>
    </w:p>
    <w:p>
      <w:pPr>
        <w:jc w:val="left"/>
      </w:pPr>
      <w:r>
        <w:rPr>
          <w:rFonts w:ascii="Consolas" w:eastAsia="Consolas" w:hAnsi="Consolas" w:cs="Consolas"/>
          <w:b w:val="0"/>
          <w:sz w:val="28"/>
        </w:rPr>
        <w:t xml:space="preserve">【PS: Ежегодные покупки начинаются сегодня. Если у вас есть интернет-магазин, чтобы купить новогодние товары брат, что сухие товары орехи закуски и так далее, эй, дайте ссылку, пойти в магазин, чтобы покровительствовать, половина от него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Враг или друг?
</w:t>
      </w:r>
    </w:p>
    <w:p>
      <w:pPr/>
    </w:p>
    <w:p>
      <w:pPr>
        <w:jc w:val="left"/>
      </w:pPr>
      <w:r>
        <w:rPr>
          <w:rFonts w:ascii="Consolas" w:eastAsia="Consolas" w:hAnsi="Consolas" w:cs="Consolas"/>
          <w:b w:val="0"/>
          <w:sz w:val="28"/>
        </w:rPr>
        <w:t xml:space="preserve">Глава 0103: Друг или враг?
</w:t>
      </w:r>
    </w:p>
    <w:p>
      <w:pPr/>
    </w:p>
    <w:p>
      <w:pPr>
        <w:jc w:val="left"/>
      </w:pPr>
      <w:r>
        <w:rPr>
          <w:rFonts w:ascii="Consolas" w:eastAsia="Consolas" w:hAnsi="Consolas" w:cs="Consolas"/>
          <w:b w:val="0"/>
          <w:sz w:val="28"/>
        </w:rPr>
        <w:t xml:space="preserve">Первое, что я заметила, это то, что в последний момент лицо Накамуры Сюндзи начало возвращаться к своему первоначальному цвету, а его смех был еще более пронзительным, чем у ночной кошки: "; Цзе Цзе Цзе Цзе... Сюй Юнь, в конце концов, ты все еще должен нам подчиняться, и я скажу тебе еще раз, мы контролируем не только этих двух женщин, но и большое количество маленьких девочек в школе, а также людей, организованных семьей Накамура, сегодня я дам тебе попробовать, что значит ничего не иметь, то унижение, которое ты принесла в Да Ронг Электроникс, сегодня я верну тебе сотню раз по тысяче!
</w:t>
      </w:r>
    </w:p>
    <w:p>
      <w:pPr/>
    </w:p>
    <w:p>
      <w:pPr>
        <w:jc w:val="left"/>
      </w:pPr>
      <w:r>
        <w:rPr>
          <w:rFonts w:ascii="Consolas" w:eastAsia="Consolas" w:hAnsi="Consolas" w:cs="Consolas"/>
          <w:b w:val="0"/>
          <w:sz w:val="28"/>
        </w:rPr>
        <w:t xml:space="preserve">Сюй Юнь очень хорошо знал, о какой большой и маленькой группе людей в школе, о которой говорил Накамура Цзюндзи, были, конечно, Цюй Янь и Гугоо. Услышав эту новость, лица Руана Циньфана и Цинь Ваня стали еще бледнее. Однако Сюй Юнь не была впечатлена.
</w:t>
      </w:r>
    </w:p>
    <w:p>
      <w:pPr/>
    </w:p>
    <w:p>
      <w:pPr>
        <w:jc w:val="left"/>
      </w:pPr>
      <w:r>
        <w:rPr>
          <w:rFonts w:ascii="Consolas" w:eastAsia="Consolas" w:hAnsi="Consolas" w:cs="Consolas"/>
          <w:b w:val="0"/>
          <w:sz w:val="28"/>
        </w:rPr>
        <w:t xml:space="preserve">Только что внезапно появился Цинь Ваньер, Накамура Кахико оставил десять человек, чтобы разобраться с Сюй Юнем, и только послал двоих из них схватить Цинь Ваньера, что просто показывает значение, которое Накамура Кахико придает Сюй Юню, и презрение, которое он испытывает к другим. Так как в большой и маленькой группе в школе были все девочки, то Сюй Юнь осмелился сделать вывод, что ниндзя, которых он послал разобраться с Цю Янем и Гого, определённо, будет не больше двух, в конце концов, Гого был ещё ребёнком, и никого не волновало, как тяжело ребёнку приходится иметь дело, но он игнорировал Цю Яня........
</w:t>
      </w:r>
    </w:p>
    <w:p>
      <w:pPr/>
    </w:p>
    <w:p>
      <w:pPr>
        <w:jc w:val="left"/>
      </w:pPr>
      <w:r>
        <w:rPr>
          <w:rFonts w:ascii="Consolas" w:eastAsia="Consolas" w:hAnsi="Consolas" w:cs="Consolas"/>
          <w:b w:val="0"/>
          <w:sz w:val="28"/>
        </w:rPr>
        <w:t xml:space="preserve">Кто такой жестокий лис-отец? В те годы за ним охотились два мастера-ниндзя, но ничего не могли с ней поделать. Сегодня группа Накамуры Кахико не до уровня высокопоставленного ниндзя, а в лучшем случае - высокопоставленного ниндзя, обладающего сильной боевой мощью среди японских школ ниндзя. Если бы Сюй Юнь не догадался, тот, кто пошел разбираться с Цюй Янем и Гуогуо, все еще мог бы быть самым слабым из двух в этой передовой боевой группе средней выносливости.
</w:t>
      </w:r>
    </w:p>
    <w:p>
      <w:pPr/>
    </w:p>
    <w:p>
      <w:pPr>
        <w:jc w:val="left"/>
      </w:pPr>
      <w:r>
        <w:rPr>
          <w:rFonts w:ascii="Consolas" w:eastAsia="Consolas" w:hAnsi="Consolas" w:cs="Consolas"/>
          <w:b w:val="0"/>
          <w:sz w:val="28"/>
        </w:rPr>
        <w:t xml:space="preserve">Так что Сюй Юнь совсем не беспокоится о безопасности Цюя Янь, как сказать, что Цюй Янь также первоклассный мастер, ни в коем случае не простаивающий человек, против двух промежуточных ниндзя не должно быть слишком много усилий.
</w:t>
      </w:r>
    </w:p>
    <w:p>
      <w:pPr/>
    </w:p>
    <w:p>
      <w:pPr>
        <w:jc w:val="left"/>
      </w:pPr>
      <w:r>
        <w:rPr>
          <w:rFonts w:ascii="Consolas" w:eastAsia="Consolas" w:hAnsi="Consolas" w:cs="Consolas"/>
          <w:b w:val="0"/>
          <w:sz w:val="28"/>
        </w:rPr>
        <w:t xml:space="preserve">Накамура Кахико увидел, что Сюй Юнь снова думает о вещах, и остановил его, он беспокоился, что Сюй Юнь придумает какую-нибудь идею, которая убьет двух зайцев одним выстрелом: "; Сюй Юнь, ты думаешь, у тебя есть какой-нибудь другой способ? Говорю тебе, теперь, когда до этого дошло, пути назад для нас нет, и если ты хочешь сопротивляться, ты можешь спасти только одну из этих двух женщин! Один жив, другой должен быть похоронен вместе с ним, и если ты не сдашься, тогда сделай выбор. Я знаю, что с твоим мастерством у тебя есть время, чтобы спасти любого из них".
</w:t>
      </w:r>
    </w:p>
    <w:p>
      <w:pPr/>
    </w:p>
    <w:p>
      <w:pPr>
        <w:jc w:val="left"/>
      </w:pPr>
      <w:r>
        <w:rPr>
          <w:rFonts w:ascii="Consolas" w:eastAsia="Consolas" w:hAnsi="Consolas" w:cs="Consolas"/>
          <w:b w:val="0"/>
          <w:sz w:val="28"/>
        </w:rPr>
        <w:t xml:space="preserve">Хотя этот старый лис не догадался о разуме Сюй Юнь, он догадался о силе Сюй Юнь. Услышав это от Кахико Накамуры, его сын не мог удержаться, чтобы не утопить тело позади Руана Цинсяня еще несколько раз. И единственные два оставшихся члена этой старшей боевой группы Накамуры также не могли не отвести свои тела немного назад, но в конце концов, это были два человека, контролировавшие Цинь Ваньера в одно и то же время, невозможно было спрятать всего человека за женщиной, как это делал Накамура Шунжи.
</w:t>
      </w:r>
    </w:p>
    <w:p>
      <w:pPr/>
    </w:p>
    <w:p>
      <w:pPr>
        <w:jc w:val="left"/>
      </w:pPr>
      <w:r>
        <w:rPr>
          <w:rFonts w:ascii="Consolas" w:eastAsia="Consolas" w:hAnsi="Consolas" w:cs="Consolas"/>
          <w:b w:val="0"/>
          <w:sz w:val="28"/>
        </w:rPr>
        <w:t xml:space="preserve">Видя, как выражение Сюй Юнь показывает колебания, Накамура Кахико думал, что поймал слабость Сюй Юнь: "; Я вижу, что эти две женщины обе заботятся о тебе, обе очень любят тебя, этот вид любви велик, тогда это зависит от того, кто тебе дорог. Полагаю... если ты сделаешь что-нибудь, чтобы спасти одного из них, другой простит другого, так?"
</w:t>
      </w:r>
    </w:p>
    <w:p>
      <w:pPr/>
    </w:p>
    <w:p>
      <w:pPr>
        <w:jc w:val="left"/>
      </w:pPr>
      <w:r>
        <w:rPr>
          <w:rFonts w:ascii="Consolas" w:eastAsia="Consolas" w:hAnsi="Consolas" w:cs="Consolas"/>
          <w:b w:val="0"/>
          <w:sz w:val="28"/>
        </w:rPr>
        <w:t xml:space="preserve">У Руана Циньфана и Цинь Ваньера на шее был кинжал, и пока Сюй Юнь делал ход, один из них должен был быть отравлен.
</w:t>
      </w:r>
    </w:p>
    <w:p>
      <w:pPr/>
    </w:p>
    <w:p>
      <w:pPr>
        <w:jc w:val="left"/>
      </w:pPr>
      <w:r>
        <w:rPr>
          <w:rFonts w:ascii="Consolas" w:eastAsia="Consolas" w:hAnsi="Consolas" w:cs="Consolas"/>
          <w:b w:val="0"/>
          <w:sz w:val="28"/>
        </w:rPr>
        <w:t xml:space="preserve">"Ву-ху-ху! Мммммммммммммм!" Первое, что вам нужно сделать, это убедиться, что вы не сможете получить лучшее от своей жизни, и что вы будете в состоянии получить лучшее от своей жизни.
</w:t>
      </w:r>
    </w:p>
    <w:p>
      <w:pPr/>
    </w:p>
    <w:p>
      <w:pPr>
        <w:jc w:val="left"/>
      </w:pPr>
      <w:r>
        <w:rPr>
          <w:rFonts w:ascii="Consolas" w:eastAsia="Consolas" w:hAnsi="Consolas" w:cs="Consolas"/>
          <w:b w:val="0"/>
          <w:sz w:val="28"/>
        </w:rPr>
        <w:t xml:space="preserve">"Заткнись!" Первое, что вам нужно сделать, это получить максимум от своей жизни, и вы должны получить максимум от своей жизни, и вы должны получить максимум от своей жизни, и вы должны получить максимум от своей жизни.
</w:t>
      </w:r>
    </w:p>
    <w:p>
      <w:pPr/>
    </w:p>
    <w:p>
      <w:pPr>
        <w:jc w:val="left"/>
      </w:pPr>
      <w:r>
        <w:rPr>
          <w:rFonts w:ascii="Consolas" w:eastAsia="Consolas" w:hAnsi="Consolas" w:cs="Consolas"/>
          <w:b w:val="0"/>
          <w:sz w:val="28"/>
        </w:rPr>
        <w:t xml:space="preserve">Цинь Ваньер также знал намерения Руана Циньфана и сразу же боролся: "; Оставьте меня в покое! Спаси сестру Чинг Фрост!"
</w:t>
      </w:r>
    </w:p>
    <w:p>
      <w:pPr/>
    </w:p>
    <w:p>
      <w:pPr>
        <w:jc w:val="left"/>
      </w:pPr>
      <w:r>
        <w:rPr>
          <w:rFonts w:ascii="Consolas" w:eastAsia="Consolas" w:hAnsi="Consolas" w:cs="Consolas"/>
          <w:b w:val="0"/>
          <w:sz w:val="28"/>
        </w:rPr>
        <w:t xml:space="preserve">Видя, что обе женщины так боятся смерти, Накамура Кахико была в ярости: "; Сюй Юнь, эти две женщины готовы умереть за тебя, ты должен чувствовать себя очень счастливым, не так ли? Тогда тебе, наверное, будет больнее выбирать! Брось дротик в руку! Иначе не вини меня за грубость".
</w:t>
      </w:r>
    </w:p>
    <w:p>
      <w:pPr/>
    </w:p>
    <w:p>
      <w:pPr>
        <w:jc w:val="left"/>
      </w:pPr>
      <w:r>
        <w:rPr>
          <w:rFonts w:ascii="Consolas" w:eastAsia="Consolas" w:hAnsi="Consolas" w:cs="Consolas"/>
          <w:b w:val="0"/>
          <w:sz w:val="28"/>
        </w:rPr>
        <w:t xml:space="preserve">"Бейте!" Дротик в его руке прорвал ночное небо и вырезал прямой холодный свет, пуфующий в центре головы Накамуры Дзюндзи!
</w:t>
      </w:r>
    </w:p>
    <w:p>
      <w:pPr/>
    </w:p>
    <w:p>
      <w:pPr>
        <w:jc w:val="left"/>
      </w:pPr>
      <w:r>
        <w:rPr>
          <w:rFonts w:ascii="Consolas" w:eastAsia="Consolas" w:hAnsi="Consolas" w:cs="Consolas"/>
          <w:b w:val="0"/>
          <w:sz w:val="28"/>
        </w:rPr>
        <w:t xml:space="preserve">Конечно, Сюй Юнь сделал этот выбор определённо не потому, что он больше заботился о Жуане Циньфане, чем о Цинь Ваньере, и не потому, что он сделал панический шаг в спешке, а потому, что он сделал это после тщательного обдумывания. Чтобы убить двух зайцев одним выстрелом, он должен был сделать лучший выбор.
</w:t>
      </w:r>
    </w:p>
    <w:p>
      <w:pPr/>
    </w:p>
    <w:p>
      <w:pPr>
        <w:jc w:val="left"/>
      </w:pPr>
      <w:r>
        <w:rPr>
          <w:rFonts w:ascii="Consolas" w:eastAsia="Consolas" w:hAnsi="Consolas" w:cs="Consolas"/>
          <w:b w:val="0"/>
          <w:sz w:val="28"/>
        </w:rPr>
        <w:t xml:space="preserve">Ибо он должен был продумать это и определить, кто из тех, кто помогал ему в тени, нанесут удар, иначе результаты все равно были бы ужасны, если бы у них была одна и та же цель.
</w:t>
      </w:r>
    </w:p>
    <w:p>
      <w:pPr/>
    </w:p>
    <w:p>
      <w:pPr>
        <w:jc w:val="left"/>
      </w:pPr>
      <w:r>
        <w:rPr>
          <w:rFonts w:ascii="Consolas" w:eastAsia="Consolas" w:hAnsi="Consolas" w:cs="Consolas"/>
          <w:b w:val="0"/>
          <w:sz w:val="28"/>
        </w:rPr>
        <w:t xml:space="preserve">Очевидно, Сюй Юнь принял правильное решение, потому что он не мог быть уверен, где человек, который тайно помогал ему, так что он не был уверен, может ли он иметь благоприятный угол, чтобы сбить Шуньцзи Накамура, который прятался за Руань Цинфэн, но у него было полное видение, чтобы иметь дело с теми двумя ниндзя, которые контролировали Цинь Ваньер налево и направо.
</w:t>
      </w:r>
    </w:p>
    <w:p>
      <w:pPr/>
    </w:p>
    <w:p>
      <w:pPr>
        <w:jc w:val="left"/>
      </w:pPr>
      <w:r>
        <w:rPr>
          <w:rFonts w:ascii="Consolas" w:eastAsia="Consolas" w:hAnsi="Consolas" w:cs="Consolas"/>
          <w:b w:val="0"/>
          <w:sz w:val="28"/>
        </w:rPr>
        <w:t xml:space="preserve">Если он заставит себя спасти Qin Wan'er, он не может исключить возможность того, что один из других ниндзя сможет уклониться. После долгих раздумий Сюй Юнь принял решение, о котором не пожалел.
</w:t>
      </w:r>
    </w:p>
    <w:p>
      <w:pPr/>
    </w:p>
    <w:p>
      <w:pPr>
        <w:jc w:val="left"/>
      </w:pPr>
      <w:r>
        <w:rPr>
          <w:rFonts w:ascii="Consolas" w:eastAsia="Consolas" w:hAnsi="Consolas" w:cs="Consolas"/>
          <w:b w:val="0"/>
          <w:sz w:val="28"/>
        </w:rPr>
        <w:t xml:space="preserve">Потому что сразу после того, как он ударил и позволил Шунжи Накамуре упасть на землю в ответ, два шиноби, которые контролировали Цинь Ванъер, также упали на землю в ответ. В конце концов, Цинь Ваньер была той, кто пережил большую сцену, и, избавившись от нее, она быстро побежала к лицу Руань Циньфань и спешно помогла ей удалить черную ткань, покрывающую ее глаза, и ленту печати на ее рту.
</w:t>
      </w:r>
    </w:p>
    <w:p>
      <w:pPr/>
    </w:p>
    <w:p>
      <w:pPr>
        <w:jc w:val="left"/>
      </w:pPr>
      <w:r>
        <w:rPr>
          <w:rFonts w:ascii="Consolas" w:eastAsia="Consolas" w:hAnsi="Consolas" w:cs="Consolas"/>
          <w:b w:val="0"/>
          <w:sz w:val="28"/>
        </w:rPr>
        <w:t xml:space="preserve">Не дожидаясь пригласительных слов Сюй Юнь, в тени холмистых кустов появилась фигура с изящной стопой, сравнимой с Лин Бо. Человек сделал шаг вперед, и как только он это сделал, он отбросил Кахико Накамуру назад и свалился на переднюю часть машины: "; Хочешь бежать? Поздно."
</w:t>
      </w:r>
    </w:p>
    <w:p>
      <w:pPr/>
    </w:p>
    <w:p>
      <w:pPr>
        <w:jc w:val="left"/>
      </w:pPr>
      <w:r>
        <w:rPr>
          <w:rFonts w:ascii="Consolas" w:eastAsia="Consolas" w:hAnsi="Consolas" w:cs="Consolas"/>
          <w:b w:val="0"/>
          <w:sz w:val="28"/>
        </w:rPr>
        <w:t xml:space="preserve">Не только Сюй Юнь, но даже Руань Цинфан и Цинь Ваньер в изумлении посмотрели на внезапное появление перед ними этого парня, молодого человека ростом около одного метра семь или восемь, с четким лицом и простой и острой одеждой, выглядевшего очень изысканно и сухо.
</w:t>
      </w:r>
    </w:p>
    <w:p>
      <w:pPr/>
    </w:p>
    <w:p>
      <w:pPr>
        <w:jc w:val="left"/>
      </w:pPr>
      <w:r>
        <w:rPr>
          <w:rFonts w:ascii="Consolas" w:eastAsia="Consolas" w:hAnsi="Consolas" w:cs="Consolas"/>
          <w:b w:val="0"/>
          <w:sz w:val="28"/>
        </w:rPr>
        <w:t xml:space="preserve">Сюй Юнь сначала замер на мгновение, а потом открыл рот: "Спасибо, друг, интересно, как мне себя называть?".
</w:t>
      </w:r>
    </w:p>
    <w:p>
      <w:pPr/>
    </w:p>
    <w:p>
      <w:pPr>
        <w:jc w:val="left"/>
      </w:pPr>
      <w:r>
        <w:rPr>
          <w:rFonts w:ascii="Consolas" w:eastAsia="Consolas" w:hAnsi="Consolas" w:cs="Consolas"/>
          <w:b w:val="0"/>
          <w:sz w:val="28"/>
        </w:rPr>
        <w:t xml:space="preserve">Молодежь слегка улыбнулась: "Неплохо, что янь Лонг, действительно хорошее мастерство, члены высококлассной боевой группы Ига Стрим являются лучшими среди высококлассных боевых групп, однако, даже приняв какое-то запрещенное лекарство, они все равно не могут навредить вам ни в коем случае, восхищайтесь, восхищайтесь".
</w:t>
      </w:r>
    </w:p>
    <w:p>
      <w:pPr/>
    </w:p>
    <w:p>
      <w:pPr>
        <w:jc w:val="left"/>
      </w:pPr>
      <w:r>
        <w:rPr>
          <w:rFonts w:ascii="Consolas" w:eastAsia="Consolas" w:hAnsi="Consolas" w:cs="Consolas"/>
          <w:b w:val="0"/>
          <w:sz w:val="28"/>
        </w:rPr>
        <w:t xml:space="preserve">Способность сообщить о названии Янь Лонг была достаточна, чтобы заставить Сюй Юня удивиться, он был достаточно низким ключом с тех пор, как покинул Dragon Rage. Может быть, это еще и то, что Гого смотрел им в лицо? Хисс..... Сюй Юнь расслабилась задом наперёд, хотя другая сторона выглядела молодой, их силу определённо нельзя было недооценивать.
</w:t>
      </w:r>
    </w:p>
    <w:p>
      <w:pPr/>
    </w:p>
    <w:p>
      <w:pPr>
        <w:jc w:val="left"/>
      </w:pPr>
      <w:r>
        <w:rPr>
          <w:rFonts w:ascii="Consolas" w:eastAsia="Consolas" w:hAnsi="Consolas" w:cs="Consolas"/>
          <w:b w:val="0"/>
          <w:sz w:val="28"/>
        </w:rPr>
        <w:t xml:space="preserve">"Не смейте, если бы не помощь моего друга, я боюсь, что меня похоронили бы под мечом этих людей." Первое, что вам нужно сделать, это убедиться, что у вас есть право знать, кто вы есть.
</w:t>
      </w:r>
    </w:p>
    <w:p>
      <w:pPr/>
    </w:p>
    <w:p>
      <w:pPr>
        <w:jc w:val="left"/>
      </w:pPr>
      <w:r>
        <w:rPr>
          <w:rFonts w:ascii="Consolas" w:eastAsia="Consolas" w:hAnsi="Consolas" w:cs="Consolas"/>
          <w:b w:val="0"/>
          <w:sz w:val="28"/>
        </w:rPr>
        <w:t xml:space="preserve">Молодой человек покачал головой: "Я не помог тебе сделать тебя должником, только потому, что ты помог мне однажды".
</w:t>
      </w:r>
    </w:p>
    <w:p>
      <w:pPr/>
    </w:p>
    <w:p>
      <w:pPr>
        <w:jc w:val="left"/>
      </w:pPr>
      <w:r>
        <w:rPr>
          <w:rFonts w:ascii="Consolas" w:eastAsia="Consolas" w:hAnsi="Consolas" w:cs="Consolas"/>
          <w:b w:val="0"/>
          <w:sz w:val="28"/>
        </w:rPr>
        <w:t xml:space="preserve">Сюй Юнь на мгновение замер, не зная, была ли это из-за темноты, словом, он не мог сказать, как бы он ни выглядел, что видел эту молодость где-то: "; У нас есть?".
</w:t>
      </w:r>
    </w:p>
    <w:p>
      <w:pPr/>
    </w:p>
    <w:p>
      <w:pPr>
        <w:jc w:val="left"/>
      </w:pPr>
      <w:r>
        <w:rPr>
          <w:rFonts w:ascii="Consolas" w:eastAsia="Consolas" w:hAnsi="Consolas" w:cs="Consolas"/>
          <w:b w:val="0"/>
          <w:sz w:val="28"/>
        </w:rPr>
        <w:t xml:space="preserve">"Сколько еще было замечено." Молодежь сказала, внезапно возвращаясь назад, чтобы сменить тему на Цинь Ванъера: "Это ведь полицейский, верно? Вижу, у тебя наручники за талией, могу я их одолжить?"
</w:t>
      </w:r>
    </w:p>
    <w:p>
      <w:pPr/>
    </w:p>
    <w:p>
      <w:pPr>
        <w:jc w:val="left"/>
      </w:pPr>
      <w:r>
        <w:rPr>
          <w:rFonts w:ascii="Consolas" w:eastAsia="Consolas" w:hAnsi="Consolas" w:cs="Consolas"/>
          <w:b w:val="0"/>
          <w:sz w:val="28"/>
        </w:rPr>
        <w:t xml:space="preserve">Цинь Ванъер встал и подошел к фронту, щелкнул и держал Накамуру Кахико, молодёжь не была вежливой, прямо открыла дверь автомобиля, бросила Накамуру Кахико в машину, стукнула и закрыла дверь, потому что ноги Накамуры Кахико не были приняты вовремя, но и сильно прижали его, Накамура Кахико кричала от боли, но лань была быстро запечатана молодёжью, опять же энергично закрыла дверь автомобиля.
</w:t>
      </w:r>
    </w:p>
    <w:p>
      <w:pPr/>
    </w:p>
    <w:p>
      <w:pPr>
        <w:jc w:val="left"/>
      </w:pPr>
      <w:r>
        <w:rPr>
          <w:rFonts w:ascii="Consolas" w:eastAsia="Consolas" w:hAnsi="Consolas" w:cs="Consolas"/>
          <w:b w:val="0"/>
          <w:sz w:val="28"/>
        </w:rPr>
        <w:t xml:space="preserve">Столкнувшись с другой стороной на полпути к своим словам, Сюй Юнь несколько не мог удержаться: "Извините, я правда не помню, не могли бы вы намекнуть?".
</w:t>
      </w:r>
    </w:p>
    <w:p>
      <w:pPr/>
    </w:p>
    <w:p>
      <w:pPr>
        <w:jc w:val="left"/>
      </w:pPr>
      <w:r>
        <w:rPr>
          <w:rFonts w:ascii="Consolas" w:eastAsia="Consolas" w:hAnsi="Consolas" w:cs="Consolas"/>
          <w:b w:val="0"/>
          <w:sz w:val="28"/>
        </w:rPr>
        <w:t xml:space="preserve">Молодежь тускло улыбнулась и подошла к Сюй Юню, когда он еще был менее чем в двух метрах, Сюй Юнь почувствовал преувеличенную ауру, вспыхнувшую от другой стороны, он собирался нанести удар?
</w:t>
      </w:r>
    </w:p>
    <w:p>
      <w:pPr/>
    </w:p>
    <w:p>
      <w:pPr>
        <w:jc w:val="left"/>
      </w:pPr>
      <w:r>
        <w:rPr>
          <w:rFonts w:ascii="Consolas" w:eastAsia="Consolas" w:hAnsi="Consolas" w:cs="Consolas"/>
          <w:b w:val="0"/>
          <w:sz w:val="28"/>
        </w:rPr>
        <w:t xml:space="preserve">Чувства Сюй Юня были действительно хороши, сразу после того, как он решил, что его противник собирается нанести удар, кулачный ветер молодежи уже атаковал глаза Сюй Юня, Сюй Юнь отреагировал в первый момент, прямо отступая назад, чтобы уклониться от атаки. На мгновение Сюй Юнь все еще был немного озадачен внезапной атакой другой стороны.
</w:t>
      </w:r>
    </w:p>
    <w:p>
      <w:pPr/>
    </w:p>
    <w:p>
      <w:pPr>
        <w:jc w:val="left"/>
      </w:pPr>
      <w:r>
        <w:rPr>
          <w:rFonts w:ascii="Consolas" w:eastAsia="Consolas" w:hAnsi="Consolas" w:cs="Consolas"/>
          <w:b w:val="0"/>
          <w:sz w:val="28"/>
        </w:rPr>
        <w:t xml:space="preserve">Если это соперник, то он может полностью избавиться от него только сейчас, не нужно ждать до этого момента, чтобы пойти один на один с самим собой. Но если это был друг, который хотел ему помочь, то зачем он это сделал с собой после того, как разобрался с делами Кахико Накамуры?
</w:t>
      </w:r>
    </w:p>
    <w:p>
      <w:pPr/>
    </w:p>
    <w:p>
      <w:pPr>
        <w:jc w:val="left"/>
      </w:pPr>
      <w:r>
        <w:rPr>
          <w:rFonts w:ascii="Consolas" w:eastAsia="Consolas" w:hAnsi="Consolas" w:cs="Consolas"/>
          <w:b w:val="0"/>
          <w:sz w:val="28"/>
        </w:rPr>
        <w:t xml:space="preserve">Без причины, вообще без причины! Сюй Юнь просто не мог найти причину, чтобы другая сторона сделала это, и именно это сделало его самым необъяснимым.
</w:t>
      </w:r>
    </w:p>
    <w:p>
      <w:pPr/>
    </w:p>
    <w:p>
      <w:pPr>
        <w:jc w:val="left"/>
      </w:pPr>
      <w:r>
        <w:rPr>
          <w:rFonts w:ascii="Consolas" w:eastAsia="Consolas" w:hAnsi="Consolas" w:cs="Consolas"/>
          <w:b w:val="0"/>
          <w:sz w:val="28"/>
        </w:rPr>
        <w:t xml:space="preserve">Видя, что они внезапно двинулись, Руан Циньфан был в шоке, и собирался издавать звук, чтобы остановить это, когда Цинь Ваньер остановил ее, Цинь Ваньер знал, что другая сторона определенно была неплохим человеком, хотя он и сделал шаг на Сюй Юнь, но это должно было быть без злого умысла.
</w:t>
      </w:r>
    </w:p>
    <w:p>
      <w:pPr/>
    </w:p>
    <w:p>
      <w:pPr>
        <w:jc w:val="left"/>
      </w:pPr>
      <w:r>
        <w:rPr>
          <w:rFonts w:ascii="Consolas" w:eastAsia="Consolas" w:hAnsi="Consolas" w:cs="Consolas"/>
          <w:b w:val="0"/>
          <w:sz w:val="28"/>
        </w:rPr>
        <w:t xml:space="preserve">"Друг мой, между нами не должно было быть никаких обид, не так ли?" Сюй Юнь отступил и увернулся от удара противника, остановившись, чтобы спросить: "Если между нами есть что-то, что не может быть сказано ясно, вы можете сказать мне, если будет какое-то недоразумение, не вредите нашей гармонии из-за недоразумения".
</w:t>
      </w:r>
    </w:p>
    <w:p>
      <w:pPr/>
    </w:p>
    <w:p>
      <w:pPr>
        <w:jc w:val="left"/>
      </w:pPr>
      <w:r>
        <w:rPr>
          <w:rFonts w:ascii="Consolas" w:eastAsia="Consolas" w:hAnsi="Consolas" w:cs="Consolas"/>
          <w:b w:val="0"/>
          <w:sz w:val="28"/>
        </w:rPr>
        <w:t xml:space="preserve">Молодежь едва улыбнулась: "Боюсь, что сейчас это задело нашу гармонию, это не имеет ничего общего с недопониманием, сваливать вину на тебя".
</w:t>
      </w:r>
    </w:p>
    <w:p>
      <w:pPr/>
    </w:p>
    <w:p>
      <w:pPr>
        <w:jc w:val="left"/>
      </w:pPr>
      <w:r>
        <w:rPr>
          <w:rFonts w:ascii="Consolas" w:eastAsia="Consolas" w:hAnsi="Consolas" w:cs="Consolas"/>
          <w:b w:val="0"/>
          <w:sz w:val="28"/>
        </w:rPr>
        <w:t xml:space="preserve">Винить меня? Сюй Юнь испугался: "Мне до сих пор трудно понять, о каком друге ты говоришь, по крайней мере, ты должен сказать мне, кто это. Откуда мне еще знать, что именно существует между нами, что должно быть проработано руками".
</w:t>
      </w:r>
    </w:p>
    <w:p>
      <w:pPr/>
    </w:p>
    <w:p>
      <w:pPr>
        <w:jc w:val="left"/>
      </w:pPr>
      <w:r>
        <w:rPr>
          <w:rFonts w:ascii="Consolas" w:eastAsia="Consolas" w:hAnsi="Consolas" w:cs="Consolas"/>
          <w:b w:val="0"/>
          <w:sz w:val="28"/>
        </w:rPr>
        <w:t xml:space="preserve">"Не говори так много! Сделай это!" Молодой человек сказал, что издевательство тело вперед, тигр свирепый кулак все к Xu Yun ключевое повреждение.
</w:t>
      </w:r>
    </w:p>
    <w:p>
      <w:pPr/>
    </w:p>
    <w:p>
      <w:pPr>
        <w:jc w:val="left"/>
      </w:pPr>
      <w:r>
        <w:rPr>
          <w:rFonts w:ascii="Consolas" w:eastAsia="Consolas" w:hAnsi="Consolas" w:cs="Consolas"/>
          <w:b w:val="0"/>
          <w:sz w:val="28"/>
        </w:rPr>
        <w:t xml:space="preserve">Сюй Юнь уклонился от ответа и сказал: "Друг, только что ты помог мне, я уже был должен тебе услугу, теперь, естественно, еще более невозможно бороться с тобой. Я думаю, что лучше быть в мире с тем, что мы должны говорить друг другу!"
</w:t>
      </w:r>
    </w:p>
    <w:p>
      <w:pPr/>
    </w:p>
    <w:p>
      <w:pPr>
        <w:jc w:val="left"/>
      </w:pPr>
      <w:r>
        <w:rPr>
          <w:rFonts w:ascii="Consolas" w:eastAsia="Consolas" w:hAnsi="Consolas" w:cs="Consolas"/>
          <w:b w:val="0"/>
          <w:sz w:val="28"/>
        </w:rPr>
        <w:t xml:space="preserve">Другая сторона атаковала с полной силой, после трех-пяти раундов атаки и защиты, Сюй Юнь уже имеет в своем сердце грубую оценку силы другой стороны, по крайней мере, яростного человека, который прорвался в царство супер-экспертов, хотя класс силы может быть не так силен, как его собственный, но если он действительно все вышел, то не настолько, чтобы быть не в состоянии навредить себе. Очевидно, что хотя он и пошел на забастовку, на самом деле он не хотел навредить Сюй Юнь.
</w:t>
      </w:r>
    </w:p>
    <w:p>
      <w:pPr/>
    </w:p>
    <w:p>
      <w:pPr>
        <w:jc w:val="left"/>
      </w:pPr>
      <w:r>
        <w:rPr>
          <w:rFonts w:ascii="Consolas" w:eastAsia="Consolas" w:hAnsi="Consolas" w:cs="Consolas"/>
          <w:b w:val="0"/>
          <w:sz w:val="28"/>
        </w:rPr>
        <w:t xml:space="preserve">Кто, черт возьми, другой парень? Сюй Юнь на этот раз действительно более озадачен, не друг, он не осмелился сделать вывод, но, по крайней мере, он не будет врагом.
</w:t>
      </w:r>
    </w:p>
    <w:p>
      <w:pPr/>
    </w:p>
    <w:p>
      <w:pPr>
        <w:jc w:val="left"/>
      </w:pPr>
      <w:r>
        <w:rPr>
          <w:rFonts w:ascii="Consolas" w:eastAsia="Consolas" w:hAnsi="Consolas" w:cs="Consolas"/>
          <w:b w:val="0"/>
          <w:sz w:val="28"/>
        </w:rPr>
        <w:t xml:space="preserve">Самое главное, что вы должны быть в состоянии получить максимальную отдачу от своих денег, и вы должны быть в состоянии получить максимальную отдачу от своих денег, и вы должны быть в состоянии получить максимальную отдачу от своих денег. Конечно, я буду рад, если ты сделаешь мне скидку.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Десятилетие.
</w:t>
      </w:r>
    </w:p>
    <w:p>
      <w:pPr/>
    </w:p>
    <w:p>
      <w:pPr>
        <w:jc w:val="left"/>
      </w:pPr>
      <w:r>
        <w:rPr>
          <w:rFonts w:ascii="Consolas" w:eastAsia="Consolas" w:hAnsi="Consolas" w:cs="Consolas"/>
          <w:b w:val="0"/>
          <w:sz w:val="28"/>
        </w:rPr>
        <w:t xml:space="preserve">Глава 0104 Декада
</w:t>
      </w:r>
    </w:p>
    <w:p>
      <w:pPr/>
    </w:p>
    <w:p>
      <w:pPr>
        <w:jc w:val="left"/>
      </w:pPr>
      <w:r>
        <w:rPr>
          <w:rFonts w:ascii="Consolas" w:eastAsia="Consolas" w:hAnsi="Consolas" w:cs="Consolas"/>
          <w:b w:val="0"/>
          <w:sz w:val="28"/>
        </w:rPr>
        <w:t xml:space="preserve">Молодежь увидела Сюй Юнь полностью защищенной, не имела ни малейшего намерения сопротивляться, и, казалось, чувствовала себя скучно перед тем, как остановить плотно прижатую нон-стоп атаку: "Почему бы тебе не сопротивляться, если ты не сопротивляешься, то в этом нет никакого смысла". Даже если я выиграю, это все равно победа".
</w:t>
      </w:r>
    </w:p>
    <w:p>
      <w:pPr/>
    </w:p>
    <w:p>
      <w:pPr>
        <w:jc w:val="left"/>
      </w:pPr>
      <w:r>
        <w:rPr>
          <w:rFonts w:ascii="Consolas" w:eastAsia="Consolas" w:hAnsi="Consolas" w:cs="Consolas"/>
          <w:b w:val="0"/>
          <w:sz w:val="28"/>
        </w:rPr>
        <w:t xml:space="preserve">Первое, что вам нужно сделать, это извлечь максимум пользы из ситуации, и вы сможете извлечь максимум пользы из ситуации.
</w:t>
      </w:r>
    </w:p>
    <w:p>
      <w:pPr/>
    </w:p>
    <w:p>
      <w:pPr>
        <w:jc w:val="left"/>
      </w:pPr>
      <w:r>
        <w:rPr>
          <w:rFonts w:ascii="Consolas" w:eastAsia="Consolas" w:hAnsi="Consolas" w:cs="Consolas"/>
          <w:b w:val="0"/>
          <w:sz w:val="28"/>
        </w:rPr>
        <w:t xml:space="preserve">"Если ты что-нибудь не сделаешь, я буду бесконечно с тобой путаться, и не поверю, что ты сейчас не расстроен". Молодежь сделала перерыв и снова скрасила свои движения, как будто Сюй Юнь не ударил, у него был какой-то прыщ в сердце: "Я просто хочу посмотреть, что ты можешь сделать со мной, если ты ударишь. По крайней мере, мне кажется, что у меня еще есть место, чтобы сопротивляться...."
</w:t>
      </w:r>
    </w:p>
    <w:p>
      <w:pPr/>
    </w:p>
    <w:p>
      <w:pPr>
        <w:jc w:val="left"/>
      </w:pPr>
      <w:r>
        <w:rPr>
          <w:rFonts w:ascii="Consolas" w:eastAsia="Consolas" w:hAnsi="Consolas" w:cs="Consolas"/>
          <w:b w:val="0"/>
          <w:sz w:val="28"/>
        </w:rPr>
        <w:t xml:space="preserve">Первое, что вам нужно сделать, это извлечь максимум пользы из ситуации, и тогда вы сможете извлечь максимум пользы из ситуации.
</w:t>
      </w:r>
    </w:p>
    <w:p>
      <w:pPr/>
    </w:p>
    <w:p>
      <w:pPr>
        <w:jc w:val="left"/>
      </w:pPr>
      <w:r>
        <w:rPr>
          <w:rFonts w:ascii="Consolas" w:eastAsia="Consolas" w:hAnsi="Consolas" w:cs="Consolas"/>
          <w:b w:val="0"/>
          <w:sz w:val="28"/>
        </w:rPr>
        <w:t xml:space="preserve">Так это по-настоящему? Посмотрим, остался ли его рот твердым после избиения............
</w:t>
      </w:r>
    </w:p>
    <w:p>
      <w:pPr/>
    </w:p>
    <w:p>
      <w:pPr>
        <w:jc w:val="left"/>
      </w:pPr>
      <w:r>
        <w:rPr>
          <w:rFonts w:ascii="Consolas" w:eastAsia="Consolas" w:hAnsi="Consolas" w:cs="Consolas"/>
          <w:b w:val="0"/>
          <w:sz w:val="28"/>
        </w:rPr>
        <w:t xml:space="preserve">Сюй Юнь поднял бровь: "Я видел нищего, я видел нищего за деньги, я действительно никогда не видел нищего за драку".
</w:t>
      </w:r>
    </w:p>
    <w:p>
      <w:pPr/>
    </w:p>
    <w:p>
      <w:pPr>
        <w:jc w:val="left"/>
      </w:pPr>
      <w:r>
        <w:rPr>
          <w:rFonts w:ascii="Consolas" w:eastAsia="Consolas" w:hAnsi="Consolas" w:cs="Consolas"/>
          <w:b w:val="0"/>
          <w:sz w:val="28"/>
        </w:rPr>
        <w:t xml:space="preserve">Молодежь увидела застывшее выражение Сюй Юнь, его сердце, казалось, раскрылось: "Брат, я действительно думал, что ты забыл обо мне. Похоже, ты меня помнишь."
</w:t>
      </w:r>
    </w:p>
    <w:p>
      <w:pPr/>
    </w:p>
    <w:p>
      <w:pPr>
        <w:jc w:val="left"/>
      </w:pPr>
      <w:r>
        <w:rPr>
          <w:rFonts w:ascii="Consolas" w:eastAsia="Consolas" w:hAnsi="Consolas" w:cs="Consolas"/>
          <w:b w:val="0"/>
          <w:sz w:val="28"/>
        </w:rPr>
        <w:t xml:space="preserve">"Брат". Крик юноши - это крик душевной боли, печали, волнения и благодарности.
</w:t>
      </w:r>
    </w:p>
    <w:p>
      <w:pPr/>
    </w:p>
    <w:p>
      <w:pPr>
        <w:jc w:val="left"/>
      </w:pPr>
      <w:r>
        <w:rPr>
          <w:rFonts w:ascii="Consolas" w:eastAsia="Consolas" w:hAnsi="Consolas" w:cs="Consolas"/>
          <w:b w:val="0"/>
          <w:sz w:val="28"/>
        </w:rPr>
        <w:t xml:space="preserve">Сюй Юнь Шань уже несколько раз обнимал юношу: "Голубь, прошло десять лет, я не ожидал, что ты вырастешь таким большим......".
</w:t>
      </w:r>
    </w:p>
    <w:p>
      <w:pPr/>
    </w:p>
    <w:p>
      <w:pPr>
        <w:jc w:val="left"/>
      </w:pPr>
      <w:r>
        <w:rPr>
          <w:rFonts w:ascii="Consolas" w:eastAsia="Consolas" w:hAnsi="Consolas" w:cs="Consolas"/>
          <w:b w:val="0"/>
          <w:sz w:val="28"/>
        </w:rPr>
        <w:t xml:space="preserve">Предыдущая секунда все еще была схваткой, теперь вдруг это как друг, как брат, который не видел друг друга в течение многих лет, действительно запутал Руана Цинсиона. Впервые увидев это, я не удивился, увидев, что этот человек только что спас ее в темноте, его руки определенно были не обычными людьми, такого рода чудовищами и Сюй Юнь знал друг друга, это было действительно не странно.
</w:t>
      </w:r>
    </w:p>
    <w:p>
      <w:pPr/>
    </w:p>
    <w:p>
      <w:pPr>
        <w:jc w:val="left"/>
      </w:pPr>
      <w:r>
        <w:rPr>
          <w:rFonts w:ascii="Consolas" w:eastAsia="Consolas" w:hAnsi="Consolas" w:cs="Consolas"/>
          <w:b w:val="0"/>
          <w:sz w:val="28"/>
        </w:rPr>
        <w:t xml:space="preserve">"Как ты сюда попал". Сюй Юнь был поражен.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Юнь прошел взрослую ультра-экстремальную тренировку в Dragon Rage, когда ему было десять лет, и именно в это время пятилетний Линь Гэ был приведен в Божественную Бригаду Драконов. Никто не знал, что он был, все Сюй Юнь знал, что он был привезен Wang Yi и затем брошен в божественную бригаду драконов, чтобы получить памятное детство, как и он сам.
</w:t>
      </w:r>
    </w:p>
    <w:p>
      <w:pPr/>
    </w:p>
    <w:p>
      <w:pPr>
        <w:jc w:val="left"/>
      </w:pPr>
      <w:r>
        <w:rPr>
          <w:rFonts w:ascii="Consolas" w:eastAsia="Consolas" w:hAnsi="Consolas" w:cs="Consolas"/>
          <w:b w:val="0"/>
          <w:sz w:val="28"/>
        </w:rPr>
        <w:t xml:space="preserve">Линь Гэ был отстранен от личности, и когда он приехал в Dragon Rage, Хуа Сяолоу и Гун Сунь Ленг также были семь или восемь лет, и еще не бросились в ряды подготовки взрослых, как Сюй Юнь имел. Но их ежедневные тренировки, безусловно, не так просты, поэтому все маленькие братья болеют друг за друга, поддерживают друг друга и превосходят друг друга, только Линь Гэ стоит один.
</w:t>
      </w:r>
    </w:p>
    <w:p>
      <w:pPr/>
    </w:p>
    <w:p>
      <w:pPr>
        <w:jc w:val="left"/>
      </w:pPr>
      <w:r>
        <w:rPr>
          <w:rFonts w:ascii="Consolas" w:eastAsia="Consolas" w:hAnsi="Consolas" w:cs="Consolas"/>
          <w:b w:val="0"/>
          <w:sz w:val="28"/>
        </w:rPr>
        <w:t xml:space="preserve">Он был самым молодым, и многие задания не могли быть выполнены вовремя, но дисциплина военнослужащих состояла в том, что один человек неправильно поступил со всей командой и был наказан, потому что Кобаяши Ге не мог выполнить задание, а другие всегда следовали за ним с большим количеством физической подготовки. Но другие, которые привыкли к этому шаблону, не винили его, особенно Хуа Сяолоу, лучше понять Линь Гэ, тогда, когда он только что прибыл в Божественную бригаду драконов, он всегда сопровождал Сюй Юнь с ним, чтобы быть наказанным, но Сюй Юнь никогда не винил его.
</w:t>
      </w:r>
    </w:p>
    <w:p>
      <w:pPr/>
    </w:p>
    <w:p>
      <w:pPr>
        <w:jc w:val="left"/>
      </w:pPr>
      <w:r>
        <w:rPr>
          <w:rFonts w:ascii="Consolas" w:eastAsia="Consolas" w:hAnsi="Consolas" w:cs="Consolas"/>
          <w:b w:val="0"/>
          <w:sz w:val="28"/>
        </w:rPr>
        <w:t xml:space="preserve">Но когда Хуа Сяолоу утешил Линь Гэ, Линь Гэ не купил его, думая, что Хуа Сяолоу смотрел на него свысока и намеренно смущал его, поэтому он закричал на Хуа Сяолоу. Даже если Хуа Сяолоу знает лучше, он все равно семилетний ребенок, так что, конечно, он не будет есть это, и тут же повернул лицо, и Линь Ге две большие ссоры.
</w:t>
      </w:r>
    </w:p>
    <w:p>
      <w:pPr/>
    </w:p>
    <w:p>
      <w:pPr>
        <w:jc w:val="left"/>
      </w:pPr>
      <w:r>
        <w:rPr>
          <w:rFonts w:ascii="Consolas" w:eastAsia="Consolas" w:hAnsi="Consolas" w:cs="Consolas"/>
          <w:b w:val="0"/>
          <w:sz w:val="28"/>
        </w:rPr>
        <w:t xml:space="preserve">Так как это детский бизнес, Ван И намеренно организовал Сюй Юнь, чтобы он справился с этим, потому что в возрасте десяти лет Сюй Юнь уже показал свои лидерские качества, и хотя такие вещи маленькие, он также может осуществлять способность Сюй Юнь справляться с вещами.
</w:t>
      </w:r>
    </w:p>
    <w:p>
      <w:pPr/>
    </w:p>
    <w:p>
      <w:pPr>
        <w:jc w:val="left"/>
      </w:pPr>
      <w:r>
        <w:rPr>
          <w:rFonts w:ascii="Consolas" w:eastAsia="Consolas" w:hAnsi="Consolas" w:cs="Consolas"/>
          <w:b w:val="0"/>
          <w:sz w:val="28"/>
        </w:rPr>
        <w:t xml:space="preserve">Когда Сюй Юнь отошел от двух людей, Линь Гэ был избит опухшим носом и лицом, но ни капли слез не осталось, но чем менее избитый Хуа Сяолоу показал свои зубы, глаза были заполнены слезами.
</w:t>
      </w:r>
    </w:p>
    <w:p>
      <w:pPr/>
    </w:p>
    <w:p>
      <w:pPr>
        <w:jc w:val="left"/>
      </w:pPr>
      <w:r>
        <w:rPr>
          <w:rFonts w:ascii="Consolas" w:eastAsia="Consolas" w:hAnsi="Consolas" w:cs="Consolas"/>
          <w:b w:val="0"/>
          <w:sz w:val="28"/>
        </w:rPr>
        <w:t xml:space="preserve">Не спрашивая ничего, Сюй Юнь сказал Хуа Сяолоу: "Неважно, кто виноват, вы должны извиниться, потому что вы пришли сюда до него, вы знаете правила здесь до него, вы знаете больше о том, что дисциплина, чем он, вы больше, чем он, вы имеете больше власти, чем он ... Так что, вы должны признать свою вину в первую очередь".
</w:t>
      </w:r>
    </w:p>
    <w:p>
      <w:pPr/>
    </w:p>
    <w:p>
      <w:pPr>
        <w:jc w:val="left"/>
      </w:pPr>
      <w:r>
        <w:rPr>
          <w:rFonts w:ascii="Consolas" w:eastAsia="Consolas" w:hAnsi="Consolas" w:cs="Consolas"/>
          <w:b w:val="0"/>
          <w:sz w:val="28"/>
        </w:rPr>
        <w:t xml:space="preserve">Цветок Xiaolou также вырос за задницей Сюй Юня отсюда, поэтому естественно он не осмелился ослушаться слов Сюй Юня и сразу же извинился перед Линь Гэ.
</w:t>
      </w:r>
    </w:p>
    <w:p>
      <w:pPr/>
    </w:p>
    <w:p>
      <w:pPr>
        <w:jc w:val="left"/>
      </w:pPr>
      <w:r>
        <w:rPr>
          <w:rFonts w:ascii="Consolas" w:eastAsia="Consolas" w:hAnsi="Consolas" w:cs="Consolas"/>
          <w:b w:val="0"/>
          <w:sz w:val="28"/>
        </w:rPr>
        <w:t xml:space="preserve">Тем не менее, Линь Гэ не простил Хуа Сяолоу вообще, чувствуя, что тот, кто все это время терпел убытки, пришел вперед и поцарапал лицо Хуа Сяолоу одной пощечиной! Тем не менее, Хуа Сяолоу не сказал ни слова, потому что в этот момент Сюй Юнь стоял перед ним, он верил, что Сюй Юнь, который был братом, сможет дать ему справедливость.
</w:t>
      </w:r>
    </w:p>
    <w:p>
      <w:pPr/>
    </w:p>
    <w:p>
      <w:pPr>
        <w:jc w:val="left"/>
      </w:pPr>
      <w:r>
        <w:rPr>
          <w:rFonts w:ascii="Consolas" w:eastAsia="Consolas" w:hAnsi="Consolas" w:cs="Consolas"/>
          <w:b w:val="0"/>
          <w:sz w:val="28"/>
        </w:rPr>
        <w:t xml:space="preserve">Конечно, не сказав ни слова, Сюй Юнь выбивает Сяо Линь Гэ! Даже после падения на землю, Линь Гэ ударил несколько рулонов подряд, прежде чем остановиться, и на удивление Линь Гэ подполз не только не плакал, но и смотрел на Сюй Юнь широкими глазами.
</w:t>
      </w:r>
    </w:p>
    <w:p>
      <w:pPr/>
    </w:p>
    <w:p>
      <w:pPr>
        <w:jc w:val="left"/>
      </w:pPr>
      <w:r>
        <w:rPr>
          <w:rFonts w:ascii="Consolas" w:eastAsia="Consolas" w:hAnsi="Consolas" w:cs="Consolas"/>
          <w:b w:val="0"/>
          <w:sz w:val="28"/>
        </w:rPr>
        <w:t xml:space="preserve">Сюй Юнь был всего десять лет в то время, и хотя он был в раннем возрасте, это, конечно, было невозможно для него сделать все с точки зрения обработки вещей, он кричал на Линь Гэ: "Вставай!".
</w:t>
      </w:r>
    </w:p>
    <w:p>
      <w:pPr/>
    </w:p>
    <w:p>
      <w:pPr>
        <w:jc w:val="left"/>
      </w:pPr>
      <w:r>
        <w:rPr>
          <w:rFonts w:ascii="Consolas" w:eastAsia="Consolas" w:hAnsi="Consolas" w:cs="Consolas"/>
          <w:b w:val="0"/>
          <w:sz w:val="28"/>
        </w:rPr>
        <w:t xml:space="preserve">Когда я увидел его в первый раз, он был старшим братом, даже если он был пятилетним ребенком, он должен был преподать ему урок.
</w:t>
      </w:r>
    </w:p>
    <w:p>
      <w:pPr/>
    </w:p>
    <w:p>
      <w:pPr>
        <w:jc w:val="left"/>
      </w:pPr>
      <w:r>
        <w:rPr>
          <w:rFonts w:ascii="Consolas" w:eastAsia="Consolas" w:hAnsi="Consolas" w:cs="Consolas"/>
          <w:b w:val="0"/>
          <w:sz w:val="28"/>
        </w:rPr>
        <w:t xml:space="preserve">Линь Гэ покорно встал и пошел прямо к Сюй Юнь.
</w:t>
      </w:r>
    </w:p>
    <w:p>
      <w:pPr/>
    </w:p>
    <w:p>
      <w:pPr>
        <w:jc w:val="left"/>
      </w:pPr>
      <w:r>
        <w:rPr>
          <w:rFonts w:ascii="Consolas" w:eastAsia="Consolas" w:hAnsi="Consolas" w:cs="Consolas"/>
          <w:b w:val="0"/>
          <w:sz w:val="28"/>
        </w:rPr>
        <w:t xml:space="preserve">"Извините!" Сюй Юнь продолжал терять самообладание, указывая на Хуа Сяолоу и говоря Линь Гэ: "Посмотрите, что вы поцарапали ему лицо? Как мы найдем жену? Если ты холостяк на всю жизнь, можешь ли ты взять на себя ответственность?"
</w:t>
      </w:r>
    </w:p>
    <w:p>
      <w:pPr/>
    </w:p>
    <w:p>
      <w:pPr>
        <w:jc w:val="left"/>
      </w:pPr>
      <w:r>
        <w:rPr>
          <w:rFonts w:ascii="Consolas" w:eastAsia="Consolas" w:hAnsi="Consolas" w:cs="Consolas"/>
          <w:b w:val="0"/>
          <w:sz w:val="28"/>
        </w:rPr>
        <w:t xml:space="preserve">В первый раз, когда я услышала это, я не смогла заполучить невестку, а Хуа Сяолоу была в ярости, но она все равно не осмелилась ничего сделать с Линь Гэ, потому что там была Сюй Юнь.
</w:t>
      </w:r>
    </w:p>
    <w:p>
      <w:pPr/>
    </w:p>
    <w:p>
      <w:pPr>
        <w:jc w:val="left"/>
      </w:pPr>
      <w:r>
        <w:rPr>
          <w:rFonts w:ascii="Consolas" w:eastAsia="Consolas" w:hAnsi="Consolas" w:cs="Consolas"/>
          <w:b w:val="0"/>
          <w:sz w:val="28"/>
        </w:rPr>
        <w:t xml:space="preserve">Первоначально все думали, что Линь Гэ извинится, затем Хуа Сяолоу бросился в лазарет, чтобы разобраться с этим, так что дело закончилось, но никто не ожидал, что у Линь Гэ будет твердый рот, отнюдь не в соответствии со смыслом Сюй Юнь: "Я не делаю, что у меня есть".
</w:t>
      </w:r>
    </w:p>
    <w:p>
      <w:pPr/>
    </w:p>
    <w:p>
      <w:pPr>
        <w:jc w:val="left"/>
      </w:pPr>
      <w:r>
        <w:rPr>
          <w:rFonts w:ascii="Consolas" w:eastAsia="Consolas" w:hAnsi="Consolas" w:cs="Consolas"/>
          <w:b w:val="0"/>
          <w:sz w:val="28"/>
        </w:rPr>
        <w:t xml:space="preserve">Сюй Юнь не имеет столько терпения, чтобы беспокоиться, чтобы объяснить маленькому ребенку, железная команда бой естественно будет иметь железные средства и методы борьбы, вы не признаете вину, а затем ударил, пока вы не признаете вину, Сюй Юнь ударил ногой квадратный удар, опять же, Линь Гэ ударил по земле, сердитый: "неправильно это неправильно! Где столько причин, по которым среди вас, народ, Мое слово - это заповедь, и его нельзя не подчиняться! Даже если ты не ошибаешься, делай то, что я хочу! Ты будешь извиняться, когда я тебе скажу, не говоря уже о том, когда ты действительно ошибся".
</w:t>
      </w:r>
    </w:p>
    <w:p>
      <w:pPr/>
    </w:p>
    <w:p>
      <w:pPr>
        <w:jc w:val="left"/>
      </w:pPr>
      <w:r>
        <w:rPr>
          <w:rFonts w:ascii="Consolas" w:eastAsia="Consolas" w:hAnsi="Consolas" w:cs="Consolas"/>
          <w:b w:val="0"/>
          <w:sz w:val="28"/>
        </w:rPr>
        <w:t xml:space="preserve">Лин Ге снова встал: "Я не сожалею, если я ошибаюсь, что ты можешь со мной сделать, если не забиваешь меня до смерти".
</w:t>
      </w:r>
    </w:p>
    <w:p>
      <w:pPr/>
    </w:p>
    <w:p>
      <w:pPr>
        <w:jc w:val="left"/>
      </w:pPr>
      <w:r>
        <w:rPr>
          <w:rFonts w:ascii="Consolas" w:eastAsia="Consolas" w:hAnsi="Consolas" w:cs="Consolas"/>
          <w:b w:val="0"/>
          <w:sz w:val="28"/>
        </w:rPr>
        <w:t xml:space="preserve">"Думаешь, я не посмею?" Как только Сюй Юнь услышала, что этот парень все еще придурок, он взглянул: "Веришь или нет, но я действительно отшлепал тебя?".
</w:t>
      </w:r>
    </w:p>
    <w:p>
      <w:pPr/>
    </w:p>
    <w:p>
      <w:pPr>
        <w:jc w:val="left"/>
      </w:pPr>
      <w:r>
        <w:rPr>
          <w:rFonts w:ascii="Consolas" w:eastAsia="Consolas" w:hAnsi="Consolas" w:cs="Consolas"/>
          <w:b w:val="0"/>
          <w:sz w:val="28"/>
        </w:rPr>
        <w:t xml:space="preserve">Лин Ге покачал головой: "Не верь".
</w:t>
      </w:r>
    </w:p>
    <w:p>
      <w:pPr/>
    </w:p>
    <w:p>
      <w:pPr>
        <w:jc w:val="left"/>
      </w:pPr>
      <w:r>
        <w:rPr>
          <w:rFonts w:ascii="Consolas" w:eastAsia="Consolas" w:hAnsi="Consolas" w:cs="Consolas"/>
          <w:b w:val="0"/>
          <w:sz w:val="28"/>
        </w:rPr>
        <w:t xml:space="preserve">Xu Yun безмолвна, не может понять где в конце мастер Wang Yi находится в целом к такому смешанному отродью, посмотрите на взгляд этого отродья, определенно дрова, масло, соль, уксус и чай не могут быть заполнены в мастере, не так легко иметь дело с.
</w:t>
      </w:r>
    </w:p>
    <w:p>
      <w:pPr/>
    </w:p>
    <w:p>
      <w:pPr>
        <w:jc w:val="left"/>
      </w:pPr>
      <w:r>
        <w:rPr>
          <w:rFonts w:ascii="Consolas" w:eastAsia="Consolas" w:hAnsi="Consolas" w:cs="Consolas"/>
          <w:b w:val="0"/>
          <w:sz w:val="28"/>
        </w:rPr>
        <w:t xml:space="preserve">"Обещай мне одно условие, и я извинюсь." Лин Джи внезапно открыла рот.
</w:t>
      </w:r>
    </w:p>
    <w:p>
      <w:pPr/>
    </w:p>
    <w:p>
      <w:pPr>
        <w:jc w:val="left"/>
      </w:pPr>
      <w:r>
        <w:rPr>
          <w:rFonts w:ascii="Consolas" w:eastAsia="Consolas" w:hAnsi="Consolas" w:cs="Consolas"/>
          <w:b w:val="0"/>
          <w:sz w:val="28"/>
        </w:rPr>
        <w:t xml:space="preserve">Сюй Юнь на мгновение замер: "Ты сказал".
</w:t>
      </w:r>
    </w:p>
    <w:p>
      <w:pPr/>
    </w:p>
    <w:p>
      <w:pPr>
        <w:jc w:val="left"/>
      </w:pPr>
      <w:r>
        <w:rPr>
          <w:rFonts w:ascii="Consolas" w:eastAsia="Consolas" w:hAnsi="Consolas" w:cs="Consolas"/>
          <w:b w:val="0"/>
          <w:sz w:val="28"/>
        </w:rPr>
        <w:t xml:space="preserve">"Научи меня этому хлыстовому движению ногой, и я извинюсь перед ним." Лин Ге сказал очень серьезно: "Рано или поздно, однажды я воспользуюсь твоим хлыстовым движением ноги, и позволю тебе попробовать, как тебя начинают пускать".
</w:t>
      </w:r>
    </w:p>
    <w:p>
      <w:pPr/>
    </w:p>
    <w:p>
      <w:pPr>
        <w:jc w:val="left"/>
      </w:pPr>
      <w:r>
        <w:rPr>
          <w:rFonts w:ascii="Consolas" w:eastAsia="Consolas" w:hAnsi="Consolas" w:cs="Consolas"/>
          <w:b w:val="0"/>
          <w:sz w:val="28"/>
        </w:rPr>
        <w:t xml:space="preserve">Новейший продукт компании - это новый продукт, который может быть использован в широком диапазоне применений, таких как новейший продукт, новейший продукт, новейший продукт, новейший продукт, новейший продукт, новейший продукт, новейший продукт, новейший продукт, новейший продукт, новейший продукт, новейший продукт, новейший продукт, новейший продукт, новейший продукт, новейший продукт, новейший продукт, новейший продукт, новейший продукт, новейший продукт, новейший продукт, новейший продукт, новейший продукт, новейший продукт, новейший продукт, новейший продукт, новейший продукт, новейший продукт, новейший продукт, новейший продукт, новейший продукт, новейший продукт, новейший продукт, новейший продукт, новейший продукт, новейший продукт, новейший продукт, новейший продукт, новейший продукт, новейший продукт, новейший продукт, новейший продукт, новейший продукт, новейший продукт, новейший продукт, новейший продукт, новейший продукт, новейший продукт, новейший продукт, новейший продукт, новейший продукт, новейший продукт, новейший продукт, новейший продукт, новейший продукт.
</w:t>
      </w:r>
    </w:p>
    <w:p>
      <w:pPr/>
    </w:p>
    <w:p>
      <w:pPr>
        <w:jc w:val="left"/>
      </w:pPr>
      <w:r>
        <w:rPr>
          <w:rFonts w:ascii="Consolas" w:eastAsia="Consolas" w:hAnsi="Consolas" w:cs="Consolas"/>
          <w:b w:val="0"/>
          <w:sz w:val="28"/>
        </w:rPr>
        <w:t xml:space="preserve">Лицо Сюй Юня какое-то время воняло, но в конце концов он снова необъяснимо улыбнулся: "Хорошо, я обещаю".
</w:t>
      </w:r>
    </w:p>
    <w:p>
      <w:pPr/>
    </w:p>
    <w:p>
      <w:pPr>
        <w:jc w:val="left"/>
      </w:pPr>
      <w:r>
        <w:rPr>
          <w:rFonts w:ascii="Consolas" w:eastAsia="Consolas" w:hAnsi="Consolas" w:cs="Consolas"/>
          <w:b w:val="0"/>
          <w:sz w:val="28"/>
        </w:rPr>
        <w:t xml:space="preserve">Только тогда Линь Гэ извинился перед Хуа Сяолоу, но в этот момент извинения были бессмысленны, и Хуа Сяолоу тоже не принял их, просто кивнул головой в лицо. С юных лет эти двое детей посадили семена своей взаимной неприязни.
</w:t>
      </w:r>
    </w:p>
    <w:p>
      <w:pPr/>
    </w:p>
    <w:p>
      <w:pPr>
        <w:jc w:val="left"/>
      </w:pPr>
      <w:r>
        <w:rPr>
          <w:rFonts w:ascii="Consolas" w:eastAsia="Consolas" w:hAnsi="Consolas" w:cs="Consolas"/>
          <w:b w:val="0"/>
          <w:sz w:val="28"/>
        </w:rPr>
        <w:t xml:space="preserve">Линь Гэ все еще одинок, бродяга Линь Гэ, который полон улыбок на своем лице каждый день, когда он с Сюй Юнь, даже когда его снова и снова подбрасывает кнутом Сюй Юнь, он всегда им доволен. Со временем у Линь Гэ сформировалась сильная зависимость от Сюй Юня, и во всей Божественной Бригаде Драконов только Сюй Юнь смог покорить этот маленький шип на своей стороне. Только Сюй Юнь говорил бы и немедленно повиновался бы.
</w:t>
      </w:r>
    </w:p>
    <w:p>
      <w:pPr/>
    </w:p>
    <w:p>
      <w:pPr>
        <w:jc w:val="left"/>
      </w:pPr>
      <w:r>
        <w:rPr>
          <w:rFonts w:ascii="Consolas" w:eastAsia="Consolas" w:hAnsi="Consolas" w:cs="Consolas"/>
          <w:b w:val="0"/>
          <w:sz w:val="28"/>
        </w:rPr>
        <w:t xml:space="preserve">Пять лет прошло быстро, в конце концов, в десятый год Линь Гэ, а также квалификации его, чтобы присоединиться к истинной Гнев дракона спецназа. С точки зрения оценки таланта, он удивительно превзошел все ожидания, только крошечный индекс ниже, чем у Сюй Юнь тогда, и он был удивительно гений, маленький укол, которого Сюй Юнь переворачивал каждый день, чтобы встать. Это определенно что-то для всей Божественной Бригады Драконов, чтобы отпраздновать.
</w:t>
      </w:r>
    </w:p>
    <w:p>
      <w:pPr/>
    </w:p>
    <w:p>
      <w:pPr>
        <w:jc w:val="left"/>
      </w:pPr>
      <w:r>
        <w:rPr>
          <w:rFonts w:ascii="Consolas" w:eastAsia="Consolas" w:hAnsi="Consolas" w:cs="Consolas"/>
          <w:b w:val="0"/>
          <w:sz w:val="28"/>
        </w:rPr>
        <w:t xml:space="preserve">Это, однако, не было новостью, которую стоит праздновать для Хуа Сяолоу, который был в разногласиях с ним.
</w:t>
      </w:r>
    </w:p>
    <w:p>
      <w:pPr/>
    </w:p>
    <w:p>
      <w:pPr>
        <w:jc w:val="left"/>
      </w:pPr>
      <w:r>
        <w:rPr>
          <w:rFonts w:ascii="Consolas" w:eastAsia="Consolas" w:hAnsi="Consolas" w:cs="Consolas"/>
          <w:b w:val="0"/>
          <w:sz w:val="28"/>
        </w:rPr>
        <w:t xml:space="preserve">Предохранитель был установлен, бомба рано или поздно взорвется, хотя с разницей в пять лет, но Линь Гэ и Хуа Сяолоу до сих пор из-за ресторана, чтобы поесть немного и бороться, в начале двух не то же самое, но, наконец, Хуа Сяолоу был Линь Гэ красивый горизонтальный кнут ноги, чтобы начать, чтобы знать, что Линь Гэ на два года моложе, чем он, что делает лицо Хуа Сяолоу не должны быть довольны.
</w:t>
      </w:r>
    </w:p>
    <w:p>
      <w:pPr/>
    </w:p>
    <w:p>
      <w:pPr>
        <w:jc w:val="left"/>
      </w:pPr>
      <w:r>
        <w:rPr>
          <w:rFonts w:ascii="Consolas" w:eastAsia="Consolas" w:hAnsi="Consolas" w:cs="Consolas"/>
          <w:b w:val="0"/>
          <w:sz w:val="28"/>
        </w:rPr>
        <w:t xml:space="preserve">Драка разгорелась, но в интересах дисциплины двое мужчин остановились и после ужина записались на тренировку на крыше в одиночку! Это не закончится, пока ты не побьешь человека и не будешь молить о пощаде. Мужской пакт с двумя мужчинами был бы чьим угодно предположением, иначе этого бы не случилось позже.
</w:t>
      </w:r>
    </w:p>
    <w:p>
      <w:pPr/>
    </w:p>
    <w:p>
      <w:pPr>
        <w:jc w:val="left"/>
      </w:pPr>
      <w:r>
        <w:rPr>
          <w:rFonts w:ascii="Consolas" w:eastAsia="Consolas" w:hAnsi="Consolas" w:cs="Consolas"/>
          <w:b w:val="0"/>
          <w:sz w:val="28"/>
        </w:rPr>
        <w:t xml:space="preserve">Hua Xiaolou упала с лестницы из-за оплошности и была без сознания на полмесяца после падения на затылке. За это короткое время до того, как он даже проснулся, Линь Гэ уже был отослан Ван И, по той простой причине, что характер этого ребенка просто не подходил здесь, это было не то место, где он принадлежал, он не был пригоден для коллективного существования.
</w:t>
      </w:r>
    </w:p>
    <w:p>
      <w:pPr/>
    </w:p>
    <w:p>
      <w:pPr>
        <w:jc w:val="left"/>
      </w:pPr>
      <w:r>
        <w:rPr>
          <w:rFonts w:ascii="Consolas" w:eastAsia="Consolas" w:hAnsi="Consolas" w:cs="Consolas"/>
          <w:b w:val="0"/>
          <w:sz w:val="28"/>
        </w:rPr>
        <w:t xml:space="preserve">В первый раз, когда он увидел Линь Гэ, его отправили прочь после пяти лет борьбы перед Сюй Юнем, и в течение десяти лет после этого Сюй Юнь больше ничего не слышал о Линь Гэ, но чего он не ожидал, так это того, что Линь Гэ действительно появится перед ним в этом состоянии в это время.
</w:t>
      </w:r>
    </w:p>
    <w:p>
      <w:pPr/>
    </w:p>
    <w:p>
      <w:pPr>
        <w:jc w:val="left"/>
      </w:pPr>
      <w:r>
        <w:rPr>
          <w:rFonts w:ascii="Consolas" w:eastAsia="Consolas" w:hAnsi="Consolas" w:cs="Consolas"/>
          <w:b w:val="0"/>
          <w:sz w:val="28"/>
        </w:rPr>
        <w:t xml:space="preserve">Если бы не последний стандартный хлыст Линь Ге, который был фирменным ходом Сюй Юнь, то, боюсь, Сюй Юнь все еще не могла вспомнить, что этот парень перед ним был тогда маленьким парнем.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О выборе Сюй Юнь.
</w:t>
      </w:r>
    </w:p>
    <w:p>
      <w:pPr/>
    </w:p>
    <w:p>
      <w:pPr>
        <w:jc w:val="left"/>
      </w:pPr>
      <w:r>
        <w:rPr>
          <w:rFonts w:ascii="Consolas" w:eastAsia="Consolas" w:hAnsi="Consolas" w:cs="Consolas"/>
          <w:b w:val="0"/>
          <w:sz w:val="28"/>
        </w:rPr>
        <w:t xml:space="preserve">Глава 0105 О выборе Сюй Юнь
</w:t>
      </w:r>
    </w:p>
    <w:p>
      <w:pPr/>
    </w:p>
    <w:p>
      <w:pPr>
        <w:jc w:val="left"/>
      </w:pPr>
      <w:r>
        <w:rPr>
          <w:rFonts w:ascii="Consolas" w:eastAsia="Consolas" w:hAnsi="Consolas" w:cs="Consolas"/>
          <w:b w:val="0"/>
          <w:sz w:val="28"/>
        </w:rPr>
        <w:t xml:space="preserve">Линь Гэ бледно улыбнулась: "Брат, я появился перед тобой не для того, чтобы просто найти тебя, только сейчас, когда я увидел, что кто-то подъезжает, невозможно было догадаться, что это был ты. Пока я не увидел твой удар, я был уверен, что это был ты. Иначе я бы не потрудился помочь тебе, в конце концов, трудно иметь хороших людей, связанных со старой лисой, как Кахико Накамура".
</w:t>
      </w:r>
    </w:p>
    <w:p>
      <w:pPr/>
    </w:p>
    <w:p>
      <w:pPr>
        <w:jc w:val="left"/>
      </w:pPr>
      <w:r>
        <w:rPr>
          <w:rFonts w:ascii="Consolas" w:eastAsia="Consolas" w:hAnsi="Consolas" w:cs="Consolas"/>
          <w:b w:val="0"/>
          <w:sz w:val="28"/>
        </w:rPr>
        <w:t xml:space="preserve">Любопытство Сюй Юня сейчас было слишком велико: "; Тогда почему ты появился здесь... и что ты сделал за десять лет с тех пор, как покинул "Драконью ярость" и каков твой статус сейчас? Кто направляет тебя в этом кунг-фу? Куда твой хозяин послал тебя, когда забрал тебя? Ох... Я даже не знаю, что я должен спрашивать."
</w:t>
      </w:r>
    </w:p>
    <w:p>
      <w:pPr/>
    </w:p>
    <w:p>
      <w:pPr>
        <w:jc w:val="left"/>
      </w:pPr>
      <w:r>
        <w:rPr>
          <w:rFonts w:ascii="Consolas" w:eastAsia="Consolas" w:hAnsi="Consolas" w:cs="Consolas"/>
          <w:b w:val="0"/>
          <w:sz w:val="28"/>
        </w:rPr>
        <w:t xml:space="preserve">"Брат, ты так много хочешь знать, это долгая история." Линь Гэ едва улыбнулась: "Место, куда я поехала, довольно далеко, в Карибском море. В то время я думал, что это ад, а теперь, когда я думаю об этом, это место все еще настоящий рай. Скажи это, и ты, наверное, не поверишь, я стану замкнутым учеником злых богов".
</w:t>
      </w:r>
    </w:p>
    <w:p>
      <w:pPr/>
    </w:p>
    <w:p>
      <w:pPr>
        <w:jc w:val="left"/>
      </w:pPr>
      <w:r>
        <w:rPr>
          <w:rFonts w:ascii="Consolas" w:eastAsia="Consolas" w:hAnsi="Consolas" w:cs="Consolas"/>
          <w:b w:val="0"/>
          <w:sz w:val="28"/>
        </w:rPr>
        <w:t xml:space="preserve">Что? Злой дух? Глаза Сюй Юнь чуть не сверкнули: "Ты ведь не шутишь, правда? Значит, старик возьмет тебя в ученики? Разве он давно не вышел из игры? Он сошёл с ума, что отдал тебя убийце".
</w:t>
      </w:r>
    </w:p>
    <w:p>
      <w:pPr/>
    </w:p>
    <w:p>
      <w:pPr>
        <w:jc w:val="left"/>
      </w:pPr>
      <w:r>
        <w:rPr>
          <w:rFonts w:ascii="Consolas" w:eastAsia="Consolas" w:hAnsi="Consolas" w:cs="Consolas"/>
          <w:b w:val="0"/>
          <w:sz w:val="28"/>
        </w:rPr>
        <w:t xml:space="preserve">Линь Гэ бледно улыбнулась: "Брат, я тоже слышал о тебе и о брате Серебряном Драконе". Так что вам лучше знать, что не все копы, хорошие копы, и не все убийцы - хладнокровные животные".
</w:t>
      </w:r>
    </w:p>
    <w:p>
      <w:pPr/>
    </w:p>
    <w:p>
      <w:pPr>
        <w:jc w:val="left"/>
      </w:pPr>
      <w:r>
        <w:rPr>
          <w:rFonts w:ascii="Consolas" w:eastAsia="Consolas" w:hAnsi="Consolas" w:cs="Consolas"/>
          <w:b w:val="0"/>
          <w:sz w:val="28"/>
        </w:rPr>
        <w:t xml:space="preserve">Сюй Юнь нахмурился: "С природой злого старика-бога, войти на остров - это как минимум десять лет без выхода, если бы я не догадался, ты должен был просто вернуться... и откуда ты знаешь обо мне, и о Серебряном Драконе"?
</w:t>
      </w:r>
    </w:p>
    <w:p>
      <w:pPr/>
    </w:p>
    <w:p>
      <w:pPr>
        <w:jc w:val="left"/>
      </w:pPr>
      <w:r>
        <w:rPr>
          <w:rFonts w:ascii="Consolas" w:eastAsia="Consolas" w:hAnsi="Consolas" w:cs="Consolas"/>
          <w:b w:val="0"/>
          <w:sz w:val="28"/>
        </w:rPr>
        <w:t xml:space="preserve">";Брат, разве ты не подозреваешь, что я украл у вас какие-то секреты, я знаю, что хотя я уже не на том же пути, что и вы, но я также благодарен Ван И, это его решение сделало меня, это правда, что я не гожусь для того, чтобы войти в специальную военную команду "Драконья ярость", мне нравится человек, который безудержно, без дисциплины и контроля, только сильный и слабый". Линь Ге сказал: "Я знаю о тебе и о Серебряном Драконе, это все от того, что слушал моего хозяина брата. О, кстати, мой хозяйский брат знает тебя."
</w:t>
      </w:r>
    </w:p>
    <w:p>
      <w:pPr/>
    </w:p>
    <w:p>
      <w:pPr>
        <w:jc w:val="left"/>
      </w:pPr>
      <w:r>
        <w:rPr>
          <w:rFonts w:ascii="Consolas" w:eastAsia="Consolas" w:hAnsi="Consolas" w:cs="Consolas"/>
          <w:b w:val="0"/>
          <w:sz w:val="28"/>
        </w:rPr>
        <w:t xml:space="preserve">Сюй Юнь спросил и ударил ладонью по дыне голову, почему он не подумал об этом, Се Фезе - самый любимый ученик старика Злого Бога! Неудивительно, что Се Фей Зе, убийца, который прекрасно знал, что они из спецназа "Драконья ярость", все равно протянет руку помощи. Боюсь, что он выбил его из дружбы между стариком и стариком Ван И, верно?
</w:t>
      </w:r>
    </w:p>
    <w:p>
      <w:pPr/>
    </w:p>
    <w:p>
      <w:pPr>
        <w:jc w:val="left"/>
      </w:pPr>
      <w:r>
        <w:rPr>
          <w:rFonts w:ascii="Consolas" w:eastAsia="Consolas" w:hAnsi="Consolas" w:cs="Consolas"/>
          <w:b w:val="0"/>
          <w:sz w:val="28"/>
        </w:rPr>
        <w:t xml:space="preserve">Мир действительно большой, настолько большой, что ты не сможешь увидеть его снова, когда повернешься. И мир снова действительно маленький, настолько маленький, что все знакомства в мгновение ока. Это классическая цитата.
</w:t>
      </w:r>
    </w:p>
    <w:p>
      <w:pPr/>
    </w:p>
    <w:p>
      <w:pPr>
        <w:jc w:val="left"/>
      </w:pPr>
      <w:r>
        <w:rPr>
          <w:rFonts w:ascii="Consolas" w:eastAsia="Consolas" w:hAnsi="Consolas" w:cs="Consolas"/>
          <w:b w:val="0"/>
          <w:sz w:val="28"/>
        </w:rPr>
        <w:t xml:space="preserve">"Как ты сюда попал?" Сюй Юнь до сих пор не понимал, как выглядит Линь Гэ.
</w:t>
      </w:r>
    </w:p>
    <w:p>
      <w:pPr/>
    </w:p>
    <w:p>
      <w:pPr>
        <w:jc w:val="left"/>
      </w:pPr>
      <w:r>
        <w:rPr>
          <w:rFonts w:ascii="Consolas" w:eastAsia="Consolas" w:hAnsi="Consolas" w:cs="Consolas"/>
          <w:b w:val="0"/>
          <w:sz w:val="28"/>
        </w:rPr>
        <w:t xml:space="preserve">"Я следил и наблюдал за Кахико Накамурой с тех пор, как покинул остров." В первый раз, когда Лин Ге открыл рот, он раскрыл секрет сегодня: "; Да Ронг Электроника семьи Накамура является предприятие, участвующее в производстве японского эксперимента ядерного оружия, говоря прямо, они волк в овечьей шкуре, продавая мясо собаки. Поверхностно говоря, Da Rong Electronics работает в электронной промышленности, и это одна из 500 крупнейших компаний в мире, но на самом деле именно на этом заводе японский кабинет министров устроил самое грязное ядерное испытание в Китае, и они боятся загрязнять свою собственную землю, но они пришли на нашу землю, чтобы сделать эту презренную вещь. Это старик попросил меня позаботиться об этом, а я пришел, чтобы отнять у него жизнь. Только разгадав его, я буду считаться вне разделения, и в будущем старик отпустит меня так же свободно, как и брата Летзе".
</w:t>
      </w:r>
    </w:p>
    <w:p>
      <w:pPr/>
    </w:p>
    <w:p>
      <w:pPr>
        <w:jc w:val="left"/>
      </w:pPr>
      <w:r>
        <w:rPr>
          <w:rFonts w:ascii="Consolas" w:eastAsia="Consolas" w:hAnsi="Consolas" w:cs="Consolas"/>
          <w:b w:val="0"/>
          <w:sz w:val="28"/>
        </w:rPr>
        <w:t xml:space="preserve">Убийца... Цинь Ваньер широко открыла глаза, этот убийца, который спас ему жизнь, вовсе не такой хладнокровный парень, напротив, он довольно патриотичен, ради защиты интересов Китая, такой человек позволил ей полицейского, как смотреть в лицо?
</w:t>
      </w:r>
    </w:p>
    <w:p>
      <w:pPr/>
    </w:p>
    <w:p>
      <w:pPr>
        <w:jc w:val="left"/>
      </w:pPr>
      <w:r>
        <w:rPr>
          <w:rFonts w:ascii="Consolas" w:eastAsia="Consolas" w:hAnsi="Consolas" w:cs="Consolas"/>
          <w:b w:val="0"/>
          <w:sz w:val="28"/>
        </w:rPr>
        <w:t xml:space="preserve">Сюй Юнь кивнул, за все то, что сделал Да Ронг Электроникс, он уже слышал это в устах Юй Красавицы.
</w:t>
      </w:r>
    </w:p>
    <w:p>
      <w:pPr/>
    </w:p>
    <w:p>
      <w:pPr>
        <w:jc w:val="left"/>
      </w:pPr>
      <w:r>
        <w:rPr>
          <w:rFonts w:ascii="Consolas" w:eastAsia="Consolas" w:hAnsi="Consolas" w:cs="Consolas"/>
          <w:b w:val="0"/>
          <w:sz w:val="28"/>
        </w:rPr>
        <w:t xml:space="preserve">";Приглядев за Кахико Накамурой, я узнал, что его завод и здание Daei Electronics были сожжены". Линь Гэ продолжил: "; После стороны Кахико Накамура было гораздо больше ниндзя Ига Ryu, что затрудняет мне сбить врага на мгновение, сначала я думал, что он получил известие, что кто-то собирается сбить его, я подозревал, что старик сознательно искал кого-то, чтобы дать ему новости, чтобы увеличить трудности моей миссии, до сегодняшнего дня я понимаю, что он пытался отомстить врагу, который сжег его здание и фабрику". Хе-хе, брат, теперь я понимаю, что человек, который сделал эту штуку, на самом деле был ты".
</w:t>
      </w:r>
    </w:p>
    <w:p>
      <w:pPr/>
    </w:p>
    <w:p>
      <w:pPr>
        <w:jc w:val="left"/>
      </w:pPr>
      <w:r>
        <w:rPr>
          <w:rFonts w:ascii="Consolas" w:eastAsia="Consolas" w:hAnsi="Consolas" w:cs="Consolas"/>
          <w:b w:val="0"/>
          <w:sz w:val="28"/>
        </w:rPr>
        <w:t xml:space="preserve">Сюй Юнь пожимал плечами, не отрицая: "Тогда как ты последовал за ним до горы".
</w:t>
      </w:r>
    </w:p>
    <w:p>
      <w:pPr/>
    </w:p>
    <w:p>
      <w:pPr>
        <w:jc w:val="left"/>
      </w:pPr>
      <w:r>
        <w:rPr>
          <w:rFonts w:ascii="Consolas" w:eastAsia="Consolas" w:hAnsi="Consolas" w:cs="Consolas"/>
          <w:b w:val="0"/>
          <w:sz w:val="28"/>
        </w:rPr>
        <w:t xml:space="preserve">"Его люди похитили сестру, а затем направились к холмам, и я беспокоился, что проклятые японские дьяволы сделают что-нибудь, чтобы заслужить гнев небесный, поэтому я поспешил следовать за ними. Но я не ожидал, что эта сестра будет просто приманкой, и что их целью на самом деле будет ты, старший брат". Линь Гэ едва улыбнулась: "Я действительно должна поблагодарить его, иначе я до сих пор не знаю, когда у меня будет шанс встретиться с братом".
</w:t>
      </w:r>
    </w:p>
    <w:p>
      <w:pPr/>
    </w:p>
    <w:p>
      <w:pPr>
        <w:jc w:val="left"/>
      </w:pPr>
      <w:r>
        <w:rPr>
          <w:rFonts w:ascii="Consolas" w:eastAsia="Consolas" w:hAnsi="Consolas" w:cs="Consolas"/>
          <w:b w:val="0"/>
          <w:sz w:val="28"/>
        </w:rPr>
        <w:t xml:space="preserve">"...поблагодарить его, а через мгновение дать ему еще две пощёчины". ;Сюй Юндао: "; Что ты собираешься делать теперь?"
</w:t>
      </w:r>
    </w:p>
    <w:p>
      <w:pPr/>
    </w:p>
    <w:p>
      <w:pPr>
        <w:jc w:val="left"/>
      </w:pPr>
      <w:r>
        <w:rPr>
          <w:rFonts w:ascii="Consolas" w:eastAsia="Consolas" w:hAnsi="Consolas" w:cs="Consolas"/>
          <w:b w:val="0"/>
          <w:sz w:val="28"/>
        </w:rPr>
        <w:t xml:space="preserve">Лин Ге просто и резко сделал вытирание шеи.
</w:t>
      </w:r>
    </w:p>
    <w:p>
      <w:pPr/>
    </w:p>
    <w:p>
      <w:pPr>
        <w:jc w:val="left"/>
      </w:pPr>
      <w:r>
        <w:rPr>
          <w:rFonts w:ascii="Consolas" w:eastAsia="Consolas" w:hAnsi="Consolas" w:cs="Consolas"/>
          <w:b w:val="0"/>
          <w:sz w:val="28"/>
        </w:rPr>
        <w:t xml:space="preserve">"Нет!" Первое, что вам нужно сделать, это взглянуть на полицию, и тогда вы сможете найти способ держать дело под контролем".
</w:t>
      </w:r>
    </w:p>
    <w:p>
      <w:pPr/>
    </w:p>
    <w:p>
      <w:pPr>
        <w:jc w:val="left"/>
      </w:pPr>
      <w:r>
        <w:rPr>
          <w:rFonts w:ascii="Consolas" w:eastAsia="Consolas" w:hAnsi="Consolas" w:cs="Consolas"/>
          <w:b w:val="0"/>
          <w:sz w:val="28"/>
        </w:rPr>
        <w:t xml:space="preserve">"Скрыть?" Первое, что не так просто. Если ты хочешь помочь моему брату пронести его, я гарантирую, что это будет невозможно. Но если ты оставишь это мне, я смогу заставить их исчезнуть полностью".
</w:t>
      </w:r>
    </w:p>
    <w:p>
      <w:pPr/>
    </w:p>
    <w:p>
      <w:pPr>
        <w:jc w:val="left"/>
      </w:pPr>
      <w:r>
        <w:rPr>
          <w:rFonts w:ascii="Consolas" w:eastAsia="Consolas" w:hAnsi="Consolas" w:cs="Consolas"/>
          <w:b w:val="0"/>
          <w:sz w:val="28"/>
        </w:rPr>
        <w:t xml:space="preserve">Цинь Ваньер действительно слишком много борется внутри, такие вещи так трудно выбирать между принципами и человечеством.
</w:t>
      </w:r>
    </w:p>
    <w:p>
      <w:pPr/>
    </w:p>
    <w:p>
      <w:pPr>
        <w:jc w:val="left"/>
      </w:pPr>
      <w:r>
        <w:rPr>
          <w:rFonts w:ascii="Consolas" w:eastAsia="Consolas" w:hAnsi="Consolas" w:cs="Consolas"/>
          <w:b w:val="0"/>
          <w:sz w:val="28"/>
        </w:rPr>
        <w:t xml:space="preserve">Если он будет передан полиции, то в дело будет вовлечено посольство Восточной Японии, а затем, в случае, если виновный будет отпущен........".
</w:t>
      </w:r>
    </w:p>
    <w:p>
      <w:pPr/>
    </w:p>
    <w:p>
      <w:pPr>
        <w:jc w:val="left"/>
      </w:pPr>
      <w:r>
        <w:rPr>
          <w:rFonts w:ascii="Consolas" w:eastAsia="Consolas" w:hAnsi="Consolas" w:cs="Consolas"/>
          <w:b w:val="0"/>
          <w:sz w:val="28"/>
        </w:rPr>
        <w:t xml:space="preserve">"Дайте мне подумать." ;Цинь Ваньеру действительно было трудно принять решение на мгновение: "; Сюй Юнь, сначала ты забираешь сестру Циньфань и позволяешь мне остаться и подумать об этом".
</w:t>
      </w:r>
    </w:p>
    <w:p>
      <w:pPr/>
    </w:p>
    <w:p>
      <w:pPr>
        <w:jc w:val="left"/>
      </w:pPr>
      <w:r>
        <w:rPr>
          <w:rFonts w:ascii="Consolas" w:eastAsia="Consolas" w:hAnsi="Consolas" w:cs="Consolas"/>
          <w:b w:val="0"/>
          <w:sz w:val="28"/>
        </w:rPr>
        <w:t xml:space="preserve">Эта сцена действительно не была подходящей для Руань Цинфэн, чтобы остаться надолго, после того, как Цинь Ваньер поднял его, Линь Гэ также кивнул: "; Правильно, брат, ты возьмешь эту сестру в первую очередь. Атмосфера здесь может быть немного неудобной, так как я уже знаю, где вы живете, я не буду бояться не найти вас в будущем".
</w:t>
      </w:r>
    </w:p>
    <w:p>
      <w:pPr/>
    </w:p>
    <w:p>
      <w:pPr>
        <w:jc w:val="left"/>
      </w:pPr>
      <w:r>
        <w:rPr>
          <w:rFonts w:ascii="Consolas" w:eastAsia="Consolas" w:hAnsi="Consolas" w:cs="Consolas"/>
          <w:b w:val="0"/>
          <w:sz w:val="28"/>
        </w:rPr>
        <w:t xml:space="preserve">"Хорошо, я пойду первым. После того, как ты позаботишься обо всем позже, найди меня, и я достану тебе бесплатную VIP-карту на всю жизнь в отеле "Звездный Кай"". Сюй Юндао: ";Возвращайся в Шэньцзян в будущем, даже если меня там не будет, тебе не придется беспокоиться о том, что тебе негде жить".
</w:t>
      </w:r>
    </w:p>
    <w:p>
      <w:pPr/>
    </w:p>
    <w:p>
      <w:pPr>
        <w:jc w:val="left"/>
      </w:pPr>
      <w:r>
        <w:rPr>
          <w:rFonts w:ascii="Consolas" w:eastAsia="Consolas" w:hAnsi="Consolas" w:cs="Consolas"/>
          <w:b w:val="0"/>
          <w:sz w:val="28"/>
        </w:rPr>
        <w:t xml:space="preserve">Линь Гэ усмехнулась: "Эти чувства слишком хороши".
</w:t>
      </w:r>
    </w:p>
    <w:p>
      <w:pPr/>
    </w:p>
    <w:p>
      <w:pPr>
        <w:jc w:val="left"/>
      </w:pPr>
      <w:r>
        <w:rPr>
          <w:rFonts w:ascii="Consolas" w:eastAsia="Consolas" w:hAnsi="Consolas" w:cs="Consolas"/>
          <w:b w:val="0"/>
          <w:sz w:val="28"/>
        </w:rPr>
        <w:t xml:space="preserve">Хотя Руан Циньфань тоже хотела остаться и помочь, но у неё действительно не было выбора, кроме как перестать спорить, и она решила сначала вернуться с Сюй Юнь.
</w:t>
      </w:r>
    </w:p>
    <w:p>
      <w:pPr/>
    </w:p>
    <w:p>
      <w:pPr>
        <w:jc w:val="left"/>
      </w:pPr>
      <w:r>
        <w:rPr>
          <w:rFonts w:ascii="Consolas" w:eastAsia="Consolas" w:hAnsi="Consolas" w:cs="Consolas"/>
          <w:b w:val="0"/>
          <w:sz w:val="28"/>
        </w:rPr>
        <w:t xml:space="preserve">Когда она смотрела, как Сюй Юнь уезжает с Руань Цинфаном, взгляд Цинь Ваня стал тусклым, и вопросы, которые только что были запутаны в ее голове, снова закрутились, но на этот раз она была действительно бессильна подавить их.
</w:t>
      </w:r>
    </w:p>
    <w:p>
      <w:pPr/>
    </w:p>
    <w:p>
      <w:pPr>
        <w:jc w:val="left"/>
      </w:pPr>
      <w:r>
        <w:rPr>
          <w:rFonts w:ascii="Consolas" w:eastAsia="Consolas" w:hAnsi="Consolas" w:cs="Consolas"/>
          <w:b w:val="0"/>
          <w:sz w:val="28"/>
        </w:rPr>
        <w:t xml:space="preserve">В первый раз, когда я увидела потерянную Цинь Ванъэр, Линь Гэ мгновенно догадалась, что она думает: "Сестра-полицейская, ты опять думаешь, почему только что рука моего брата, чтобы спасти человека, не ты?".
</w:t>
      </w:r>
    </w:p>
    <w:p>
      <w:pPr/>
    </w:p>
    <w:p>
      <w:pPr>
        <w:jc w:val="left"/>
      </w:pPr>
      <w:r>
        <w:rPr>
          <w:rFonts w:ascii="Consolas" w:eastAsia="Consolas" w:hAnsi="Consolas" w:cs="Consolas"/>
          <w:b w:val="0"/>
          <w:sz w:val="28"/>
        </w:rPr>
        <w:t xml:space="preserve">"Конечно, нет!" Первый раз, второй раз, третий раз.
</w:t>
      </w:r>
    </w:p>
    <w:p>
      <w:pPr/>
    </w:p>
    <w:p>
      <w:pPr>
        <w:jc w:val="left"/>
      </w:pPr>
      <w:r>
        <w:rPr>
          <w:rFonts w:ascii="Consolas" w:eastAsia="Consolas" w:hAnsi="Consolas" w:cs="Consolas"/>
          <w:b w:val="0"/>
          <w:sz w:val="28"/>
        </w:rPr>
        <w:t xml:space="preserve">"; Хм, если бы нет, у тебя бы не было такой большой реакции." Линь Гэ слабо сказала: "Если бы мой брат спас тебя, эта сестра чувствовала бы то же самое". Хотя вы все желаете друг другу всего самого лучшего, но из-за этого выбора моего брата будут иметь место внутренние беспорядки. Потому что я вижу, что вы все его любите, хе-хе, мой брат - мужчина, который особенно манит любить девочек, так как в детстве, когда он был подростком, моя сестра Ю любит цепляться за него".
</w:t>
      </w:r>
    </w:p>
    <w:p>
      <w:pPr/>
    </w:p>
    <w:p>
      <w:pPr>
        <w:jc w:val="left"/>
      </w:pPr>
      <w:r>
        <w:rPr>
          <w:rFonts w:ascii="Consolas" w:eastAsia="Consolas" w:hAnsi="Consolas" w:cs="Consolas"/>
          <w:b w:val="0"/>
          <w:sz w:val="28"/>
        </w:rPr>
        <w:t xml:space="preserve">Цинь Ванъер был ошеломлен, сестра Ю? Почему ты не слышал, как Сюй Юнь упоминала об этом?
</w:t>
      </w:r>
    </w:p>
    <w:p>
      <w:pPr/>
    </w:p>
    <w:p>
      <w:pPr>
        <w:jc w:val="left"/>
      </w:pPr>
      <w:r>
        <w:rPr>
          <w:rFonts w:ascii="Consolas" w:eastAsia="Consolas" w:hAnsi="Consolas" w:cs="Consolas"/>
          <w:b w:val="0"/>
          <w:sz w:val="28"/>
        </w:rPr>
        <w:t xml:space="preserve">Думая, что Ю. Красавица также принадлежал к тайной фигуры Божественной бригады драконов, Линь Гэ перестал говорить ерунду и продолжал: "; На самом деле, мой брат сделал правильный выбор, он не выбирал между вами и что сестра две женщины, он сделал выбор в середине возможности, поверьте мне, в то время, мой брат должен был устранить все отвлекающие факторы, чтобы сделать этот выбор, потому что он только имел уверенность в убийстве одного человека с одним ударом, и возможность убийства двух в то же время было только семьдесят пять процентов, в то время, это было два человека, которые контролировали вас". Он оставил этих двоих мне, потому что знал, что я в тени, и думал обо мне, потому что я не поспешил бы спасти эту сестру, и потому что Сюндзи Накамура прятался так глубоко, что не мог быть уверен, где я прячусь, так что он не мог быть уверен, что мое видение может видеть Сюндзи Накамуру, который прячется за этой сестрой".
</w:t>
      </w:r>
    </w:p>
    <w:p>
      <w:pPr/>
    </w:p>
    <w:p>
      <w:pPr>
        <w:jc w:val="left"/>
      </w:pPr>
      <w:r>
        <w:rPr>
          <w:rFonts w:ascii="Consolas" w:eastAsia="Consolas" w:hAnsi="Consolas" w:cs="Consolas"/>
          <w:b w:val="0"/>
          <w:sz w:val="28"/>
        </w:rPr>
        <w:t xml:space="preserve">Цинь Ваньер не мог поверить, что Сюй Юнь все еще может думать о стольких вещах в то время: "Откуда ты уверен, что он знает, что ты поможешь ему.......................".
</w:t>
      </w:r>
    </w:p>
    <w:p>
      <w:pPr/>
    </w:p>
    <w:p>
      <w:pPr>
        <w:jc w:val="left"/>
      </w:pPr>
      <w:r>
        <w:rPr>
          <w:rFonts w:ascii="Consolas" w:eastAsia="Consolas" w:hAnsi="Consolas" w:cs="Consolas"/>
          <w:b w:val="0"/>
          <w:sz w:val="28"/>
        </w:rPr>
        <w:t xml:space="preserve">"Мой брат воспринял бы это давно, иначе он бы сдался и оставил бы это на произвол судьбы, чтобы найти другую возможность спасти тебя, и не сделал бы выбора между тобой". ;Линь Гэ Дао: "; Поверь мне, сестра полицейского, мой брат выбрал разумные и разделенные ответы, а не эмоциональные. Ты так же важен в Нём. Если вы поменяетесь местами с этой сестрой, он все равно выберет вас, кем управляет Сюндзи Накамура".
</w:t>
      </w:r>
    </w:p>
    <w:p>
      <w:pPr/>
    </w:p>
    <w:p>
      <w:pPr>
        <w:jc w:val="left"/>
      </w:pPr>
      <w:r>
        <w:rPr>
          <w:rFonts w:ascii="Consolas" w:eastAsia="Consolas" w:hAnsi="Consolas" w:cs="Consolas"/>
          <w:b w:val="0"/>
          <w:sz w:val="28"/>
        </w:rPr>
        <w:t xml:space="preserve">Утешала ли Линь Ге или что, по крайней мере, Цинь Ваньер была очень комфортно слышать это в своем сердце, она не спорила с Руань Циньфань, но она была теплая в своем сердце, зная, что это не Сюй Юнь, кто бросил ее. Одного этого достаточно.
</w:t>
      </w:r>
    </w:p>
    <w:p>
      <w:pPr/>
    </w:p>
    <w:p>
      <w:pPr>
        <w:jc w:val="left"/>
      </w:pPr>
      <w:r>
        <w:rPr>
          <w:rFonts w:ascii="Consolas" w:eastAsia="Consolas" w:hAnsi="Consolas" w:cs="Consolas"/>
          <w:b w:val="0"/>
          <w:sz w:val="28"/>
        </w:rPr>
        <w:t xml:space="preserve">Лин Ге засмеялся: "Похоже, что удача моего брата с персиковым цветком действительно пышная". О, сестра-полицейская, теперь ты должна быть в лучшем настроении, теперь ты не можешь оставить всех этих людей в моих руках?"
</w:t>
      </w:r>
    </w:p>
    <w:p>
      <w:pPr/>
    </w:p>
    <w:p>
      <w:pPr>
        <w:jc w:val="left"/>
      </w:pPr>
      <w:r>
        <w:rPr>
          <w:rFonts w:ascii="Consolas" w:eastAsia="Consolas" w:hAnsi="Consolas" w:cs="Consolas"/>
          <w:b w:val="0"/>
          <w:sz w:val="28"/>
        </w:rPr>
        <w:t xml:space="preserve">Цинь Ван'эр все еще нахмурился: "Что ты собираешься с этим делать?"
</w:t>
      </w:r>
    </w:p>
    <w:p>
      <w:pPr/>
    </w:p>
    <w:p>
      <w:pPr>
        <w:jc w:val="left"/>
      </w:pPr>
      <w:r>
        <w:rPr>
          <w:rFonts w:ascii="Consolas" w:eastAsia="Consolas" w:hAnsi="Consolas" w:cs="Consolas"/>
          <w:b w:val="0"/>
          <w:sz w:val="28"/>
        </w:rPr>
        <w:t xml:space="preserve">"; уничтожьте тело." ;Линь Гэ слабо сказала: "Потому что я убийца, делать вещи почище - это моя трудовая этика". Сестра полицейская, я знаю, что вы не можете меня арестовать, так что просто перестаньте на этом жить, хотя я и убийца, пожалуйста, поверьте, что люди, которых я собираюсь убить, все заслуживают смерти, потому что они совершили проклятое преступление и сбежали, используя все средства. Кахико Накамура - один из таких людей, как вы думаете, человек, который выбрасывает источники ядерного загрязнения в Китае, все еще может быть виновен до смерти?".
</w:t>
      </w:r>
    </w:p>
    <w:p>
      <w:pPr/>
    </w:p>
    <w:p>
      <w:pPr>
        <w:jc w:val="left"/>
      </w:pPr>
      <w:r>
        <w:rPr>
          <w:rFonts w:ascii="Consolas" w:eastAsia="Consolas" w:hAnsi="Consolas" w:cs="Consolas"/>
          <w:b w:val="0"/>
          <w:sz w:val="28"/>
        </w:rPr>
        <w:t xml:space="preserve">Цинь Ванъер подняла глаза и кивнула сквозь скрежещенные зубы: "Конечно, грех заслужил смерть.........."
</w:t>
      </w:r>
    </w:p>
    <w:p>
      <w:pPr/>
    </w:p>
    <w:p>
      <w:pPr>
        <w:jc w:val="left"/>
      </w:pPr>
      <w:r>
        <w:rPr>
          <w:rFonts w:ascii="Consolas" w:eastAsia="Consolas" w:hAnsi="Consolas" w:cs="Consolas"/>
          <w:b w:val="0"/>
          <w:sz w:val="28"/>
        </w:rPr>
        <w:t xml:space="preserve">Линь Ге кивнул и последовал за Цинь Ваньэром в сторону машины, а Кахико Накамура, которого бросили в машину, выглядела испуганной, как культивируемая свинья, питающаяся мясом и ждущая, когда ее арестуют и убьют, не видя никакой надежды. Как он хотел, чтобы его руки не были связаны, как он хотел, чтобы он все еще мог сбежать в этой машине сейчас!
</w:t>
      </w:r>
    </w:p>
    <w:p>
      <w:pPr/>
    </w:p>
    <w:p>
      <w:pPr>
        <w:jc w:val="left"/>
      </w:pPr>
      <w:r>
        <w:rPr>
          <w:rFonts w:ascii="Consolas" w:eastAsia="Consolas" w:hAnsi="Consolas" w:cs="Consolas"/>
          <w:b w:val="0"/>
          <w:sz w:val="28"/>
        </w:rPr>
        <w:t xml:space="preserve">Да! Уезжай! Кто сказал, что ты не можешь водить без рук, а твой подбородок может справиться с рулем! Думая об этом, Кахико Накамура лихорадочно высунул подбородок и нажал на кнопку пуска автомобиля одним нажатием............
</w:t>
      </w:r>
    </w:p>
    <w:p>
      <w:pPr/>
    </w:p>
    <w:p>
      <w:pPr>
        <w:jc w:val="left"/>
      </w:pPr>
      <w:r>
        <w:rPr>
          <w:rFonts w:ascii="Consolas" w:eastAsia="Consolas" w:hAnsi="Consolas" w:cs="Consolas"/>
          <w:b w:val="0"/>
          <w:sz w:val="28"/>
        </w:rPr>
        <w:t xml:space="preserve">PS: Без лишних слов, пожалуйста, нажмите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Нет места, где можно умереть.
</w:t>
      </w:r>
    </w:p>
    <w:p>
      <w:pPr/>
    </w:p>
    <w:p>
      <w:pPr>
        <w:jc w:val="left"/>
      </w:pPr>
      <w:r>
        <w:rPr>
          <w:rFonts w:ascii="Consolas" w:eastAsia="Consolas" w:hAnsi="Consolas" w:cs="Consolas"/>
          <w:b w:val="0"/>
          <w:sz w:val="28"/>
        </w:rPr>
        <w:t xml:space="preserve">Глава 0106: Нет места, где можно умереть
</w:t>
      </w:r>
    </w:p>
    <w:p>
      <w:pPr/>
    </w:p>
    <w:p>
      <w:pPr>
        <w:jc w:val="left"/>
      </w:pPr>
      <w:r>
        <w:rPr>
          <w:rFonts w:ascii="Consolas" w:eastAsia="Consolas" w:hAnsi="Consolas" w:cs="Consolas"/>
          <w:b w:val="0"/>
          <w:sz w:val="28"/>
        </w:rPr>
        <w:t xml:space="preserve">"Упс!" Первое, что вам нужно сделать, это извлечь из машины максимум пользы, и вы сможете извлечь максимум пользы из машины.
</w:t>
      </w:r>
    </w:p>
    <w:p>
      <w:pPr/>
    </w:p>
    <w:p>
      <w:pPr>
        <w:jc w:val="left"/>
      </w:pPr>
      <w:r>
        <w:rPr>
          <w:rFonts w:ascii="Consolas" w:eastAsia="Consolas" w:hAnsi="Consolas" w:cs="Consolas"/>
          <w:b w:val="0"/>
          <w:sz w:val="28"/>
        </w:rPr>
        <w:t xml:space="preserve">Цинь Ваньэр не вращался так быстро, совершенно запутавшись, и не мог понять, как Накамура Кахико все еще может водить машину, когда его руки в наручниках. Если бы Линь Ге не отреагировала быстро и не затащила Цинь Ваньера перед машиной, она была бы в нокауте от Кахико Накамуры, который наступил на педаль акселератора.
</w:t>
      </w:r>
    </w:p>
    <w:p>
      <w:pPr/>
    </w:p>
    <w:p>
      <w:pPr>
        <w:jc w:val="left"/>
      </w:pPr>
      <w:r>
        <w:rPr>
          <w:rFonts w:ascii="Consolas" w:eastAsia="Consolas" w:hAnsi="Consolas" w:cs="Consolas"/>
          <w:b w:val="0"/>
          <w:sz w:val="28"/>
        </w:rPr>
        <w:t xml:space="preserve">Кахико Накамура управлял рулем с подбородком и быстро сбежал со стоянки на вершине холма, мрачная улыбка на его лице, с волной сына "; Я вернусь снова Ху Хань Сан"; безжалостно, сегодняшняя потеря была очень тяжелым ударом для него, очевидно, желая иметь дело с Сюй Юнь больше не проблема, которую он может решить, потратив деньги, чтобы найти некоторых мастеров ниндзя, он нуждается в поддержке больше людей, нуждается в поддержке японского кабинета, нуждается в поддержке больше мастеров, смерть его сына ничего не значит для Кахико Накамура, в конце концов, его сын потерял способность преуспеть в семье. Что касается поиска женщины для рождения, боюсь, что это также входит в повестку дня Кахико Накамуры....
</w:t>
      </w:r>
    </w:p>
    <w:p>
      <w:pPr/>
    </w:p>
    <w:p>
      <w:pPr>
        <w:jc w:val="left"/>
      </w:pPr>
      <w:r>
        <w:rPr>
          <w:rFonts w:ascii="Consolas" w:eastAsia="Consolas" w:hAnsi="Consolas" w:cs="Consolas"/>
          <w:b w:val="0"/>
          <w:sz w:val="28"/>
        </w:rPr>
        <w:t xml:space="preserve">"Не могу позволить ему уйти!" Цинь Ваньер, после того, как Lexus Кахико Накамуры ворвался, быстро встал и пошел в сторону Porsche Cayenne Сюй Юнь, что она поехала: "; Если мы позволим ему бежать, он, безусловно, найдет способ отомстить позже, быстро, сесть в мою машину со мной и пойти за ним, мы должны догнать его, никогда не давать ему шанс бежать".
</w:t>
      </w:r>
    </w:p>
    <w:p>
      <w:pPr/>
    </w:p>
    <w:p>
      <w:pPr>
        <w:jc w:val="left"/>
      </w:pPr>
      <w:r>
        <w:rPr>
          <w:rFonts w:ascii="Consolas" w:eastAsia="Consolas" w:hAnsi="Consolas" w:cs="Consolas"/>
          <w:b w:val="0"/>
          <w:sz w:val="28"/>
        </w:rPr>
        <w:t xml:space="preserve">Линь Гэ беспомощно качал головой, но ноги не двигались: "; Сестра-полицейский, часто ли мой брат говорит, что у тебя большая грудь и нет мозга? Ты правда решил пойти на это? Не шутишь?"
</w:t>
      </w:r>
    </w:p>
    <w:p>
      <w:pPr/>
    </w:p>
    <w:p>
      <w:pPr>
        <w:jc w:val="left"/>
      </w:pPr>
      <w:r>
        <w:rPr>
          <w:rFonts w:ascii="Consolas" w:eastAsia="Consolas" w:hAnsi="Consolas" w:cs="Consolas"/>
          <w:b w:val="0"/>
          <w:sz w:val="28"/>
        </w:rPr>
        <w:t xml:space="preserve">Цинь Ванъэр сверкал, этот ублюдок говорил ерунду, неудивительно, что он дружил с Сюй Юнем! Правда, что рыбы ищут рыбу и креветки, и черепахи, и черепахи, и черепахи, и черепахи, и черепахи, и черепахи, и черепахи, и черепахи, и черепахи, и черепахи, и черепахи, и черепахи, и черепахи, и черепахи, и черепахи, и черепахи, и черепахи, и черепахи, и черепахи, и черепахи, и черепахи, и черепахи, и черепахи, и черепахи, и черепахи, и черепахи, и это абсолютная истина: "; кто шутит с тобой! У меня есть время для шуток! Я пойду один, если ты этого не сделаешь."
</w:t>
      </w:r>
    </w:p>
    <w:p>
      <w:pPr/>
    </w:p>
    <w:p>
      <w:pPr>
        <w:jc w:val="left"/>
      </w:pPr>
      <w:r>
        <w:rPr>
          <w:rFonts w:ascii="Consolas" w:eastAsia="Consolas" w:hAnsi="Consolas" w:cs="Consolas"/>
          <w:b w:val="0"/>
          <w:sz w:val="28"/>
        </w:rPr>
        <w:t xml:space="preserve">"Сестра-полицейская, я не позволю тебе умереть." Первое, что тебе нужно сделать, это добраться до передней части машины и заблокировать дорогу Цинь Ван: "; Ты, наверное, позволишь мне в будущем называть тебя невесткой, если я тебя сейчас отпущу на смерть, то мой брат меня точно не отпустит. Вы должны знать моего брата достаточно хорошо, чтобы знать его характер, и когда он разозлится, у меня будут неприятности. Как ты только что видел, я не могу его победить".
</w:t>
      </w:r>
    </w:p>
    <w:p>
      <w:pPr/>
    </w:p>
    <w:p>
      <w:pPr>
        <w:jc w:val="left"/>
      </w:pPr>
      <w:r>
        <w:rPr>
          <w:rFonts w:ascii="Consolas" w:eastAsia="Consolas" w:hAnsi="Consolas" w:cs="Consolas"/>
          <w:b w:val="0"/>
          <w:sz w:val="28"/>
        </w:rPr>
        <w:t xml:space="preserve">Лицо Цинь Ван, покрасневшее от красного, о чем, черт возьми, этот парень говорит ерунду: "Что ты, маленькое отродье, знаешь! Не вмешивайтесь в дела милорда, я попрошу вас сейчас, осмелитесь пойти со мной и арестовать кого-нибудь".
</w:t>
      </w:r>
    </w:p>
    <w:p>
      <w:pPr/>
    </w:p>
    <w:p>
      <w:pPr>
        <w:jc w:val="left"/>
      </w:pPr>
      <w:r>
        <w:rPr>
          <w:rFonts w:ascii="Consolas" w:eastAsia="Consolas" w:hAnsi="Consolas" w:cs="Consolas"/>
          <w:b w:val="0"/>
          <w:sz w:val="28"/>
        </w:rPr>
        <w:t xml:space="preserve">Лин Ге взглянул на машину, от которой бежал Кахико Накамура: "Он не может убежать. Теперь он должен сожалеть, почему выбрал такое место, чтобы встретиться с моим братом. Он, конечно, не ожидал, что человек, который сегодня будет похоронен под этой скалой, будет не моим братом, а самим собой. Как ты себя чувствовала, когда ехала по этой горной дороге, сестра-коп? Он близко? Круто?"
</w:t>
      </w:r>
    </w:p>
    <w:p>
      <w:pPr/>
    </w:p>
    <w:p>
      <w:pPr>
        <w:jc w:val="left"/>
      </w:pPr>
      <w:r>
        <w:rPr>
          <w:rFonts w:ascii="Consolas" w:eastAsia="Consolas" w:hAnsi="Consolas" w:cs="Consolas"/>
          <w:b w:val="0"/>
          <w:sz w:val="28"/>
        </w:rPr>
        <w:t xml:space="preserve">Цинь Ванъер успокоилась, наконец-то поняла смысл Линь Ге, сказала, что нетрудно подняться в гору и спуститься с горы, эта горная дорога, по которой она ехала, несколько раз почувствовала, что повороты слишком острые и крутые, хочется стабилизировать тело, но только ехать до 30 км/ч или около того, тогда скорость будет немного неконтролируемой.
</w:t>
      </w:r>
    </w:p>
    <w:p>
      <w:pPr/>
    </w:p>
    <w:p>
      <w:pPr>
        <w:jc w:val="left"/>
      </w:pPr>
      <w:r>
        <w:rPr>
          <w:rFonts w:ascii="Consolas" w:eastAsia="Consolas" w:hAnsi="Consolas" w:cs="Consolas"/>
          <w:b w:val="0"/>
          <w:sz w:val="28"/>
        </w:rPr>
        <w:t xml:space="preserve">Если вы едете вниз по холму, то повороты, особенно пять прямых, еще опаснее... Даже двурукий водитель не может легко контролировать устойчивость автомобиля, не говоря уже о подбородке Кахико Накамуры.
</w:t>
      </w:r>
    </w:p>
    <w:p>
      <w:pPr/>
    </w:p>
    <w:p>
      <w:pPr>
        <w:jc w:val="left"/>
      </w:pPr>
      <w:r>
        <w:rPr>
          <w:rFonts w:ascii="Consolas" w:eastAsia="Consolas" w:hAnsi="Consolas" w:cs="Consolas"/>
          <w:b w:val="0"/>
          <w:sz w:val="28"/>
        </w:rPr>
        <w:t xml:space="preserve">Даже Шумахер, боюсь, не практиковался вождению со своим ртом, не так ли? Возможно ли, что Кахико Накамура, полуторалетний старик, еще более могущественен, чем следующее поколение автомобильных богов? Поскольку он осмелился ехать по этой горной дороге, это означало, что он готов покончить с собой.
</w:t>
      </w:r>
    </w:p>
    <w:p>
      <w:pPr/>
    </w:p>
    <w:p>
      <w:pPr>
        <w:jc w:val="left"/>
      </w:pPr>
      <w:r>
        <w:rPr>
          <w:rFonts w:ascii="Consolas" w:eastAsia="Consolas" w:hAnsi="Consolas" w:cs="Consolas"/>
          <w:b w:val="0"/>
          <w:sz w:val="28"/>
        </w:rPr>
        <w:t xml:space="preserve">Вскоре Цинь Ванъер узнала, что она переоценила Кахико Накамуру, и не говоря уже о пяти последовательных поворотах, Кахико Накамура, которая дико бегала вниз по холму, полностью потеряла контроль на первом повороте! Когда он увидел поворот, хотя и захлопнулся на тормозах и быстро подбородком резко повернул руль, быстро скользящая машина вышла из-под контроля, и руль резко повернулся, чтобы открыть подбородок Кахико Накамуры, и улетел прямо со скалы.........
</w:t>
      </w:r>
    </w:p>
    <w:p>
      <w:pPr/>
    </w:p>
    <w:p>
      <w:pPr>
        <w:jc w:val="left"/>
      </w:pPr>
      <w:r>
        <w:rPr>
          <w:rFonts w:ascii="Consolas" w:eastAsia="Consolas" w:hAnsi="Consolas" w:cs="Consolas"/>
          <w:b w:val="0"/>
          <w:sz w:val="28"/>
        </w:rPr>
        <w:t xml:space="preserve">Когда машина вышла из-под контроля на шоссе Пан-Маунтин, Кахико Накамура запаниковал, и как он хотел открыть дверь, чтобы спастись, даже если он был сброшен, безусловно, было больше шансов на побег, чем в этой машине. Но после того, как машина улетела с горной дороги Пан, все было готово, и испуганный взгляд Кахико Накамуры, сопровождая сбежавшую машину, без колебаний оторвался от скалы.
</w:t>
      </w:r>
    </w:p>
    <w:p>
      <w:pPr/>
    </w:p>
    <w:p>
      <w:pPr>
        <w:jc w:val="left"/>
      </w:pPr>
      <w:r>
        <w:rPr>
          <w:rFonts w:ascii="Consolas" w:eastAsia="Consolas" w:hAnsi="Consolas" w:cs="Consolas"/>
          <w:b w:val="0"/>
          <w:sz w:val="28"/>
        </w:rPr>
        <w:t xml:space="preserve">Цинь Ван'эр не мог не испугаться, если бы не Линь Гэ, остановив ее, может быть, она действительно гналась, когда ее голова была горячей только что, я боюсь, что было бы слишком поздно, чтобы даже сожалеть об этом.
</w:t>
      </w:r>
    </w:p>
    <w:p>
      <w:pPr/>
    </w:p>
    <w:p>
      <w:pPr>
        <w:jc w:val="left"/>
      </w:pPr>
      <w:r>
        <w:rPr>
          <w:rFonts w:ascii="Consolas" w:eastAsia="Consolas" w:hAnsi="Consolas" w:cs="Consolas"/>
          <w:b w:val="0"/>
          <w:sz w:val="28"/>
        </w:rPr>
        <w:t xml:space="preserve">"Сэн, сестра-полицейский, это не твое дело, если ты не волнуешься, оставь это мне." ;Линь Гэ бледно улыбнулась: ";Спускайся с горы медленно, я предлагаю держать скорость в пределах двадцати в час, в любом случае ты не торопишься, безопасность прежде всего".
</w:t>
      </w:r>
    </w:p>
    <w:p>
      <w:pPr/>
    </w:p>
    <w:p>
      <w:pPr>
        <w:jc w:val="left"/>
      </w:pPr>
      <w:r>
        <w:rPr>
          <w:rFonts w:ascii="Consolas" w:eastAsia="Consolas" w:hAnsi="Consolas" w:cs="Consolas"/>
          <w:b w:val="0"/>
          <w:sz w:val="28"/>
        </w:rPr>
        <w:t xml:space="preserve">Цинь Ван'эр нахмурилась, когда смотрела на сцену в замешательстве: ";Эти...что ты собираешься с ними делать?"
</w:t>
      </w:r>
    </w:p>
    <w:p>
      <w:pPr/>
    </w:p>
    <w:p>
      <w:pPr>
        <w:jc w:val="left"/>
      </w:pPr>
      <w:r>
        <w:rPr>
          <w:rFonts w:ascii="Consolas" w:eastAsia="Consolas" w:hAnsi="Consolas" w:cs="Consolas"/>
          <w:b w:val="0"/>
          <w:sz w:val="28"/>
        </w:rPr>
        <w:t xml:space="preserve">"У горных людей свои чудесные планы."
</w:t>
      </w:r>
    </w:p>
    <w:p>
      <w:pPr/>
    </w:p>
    <w:p>
      <w:pPr>
        <w:jc w:val="left"/>
      </w:pPr>
      <w:r>
        <w:rPr>
          <w:rFonts w:ascii="Consolas" w:eastAsia="Consolas" w:hAnsi="Consolas" w:cs="Consolas"/>
          <w:b w:val="0"/>
          <w:sz w:val="28"/>
        </w:rPr>
        <w:t xml:space="preserve">"Это Хуаксия, которая говорит по закону, и вы не должны думать о Хуаксии, как о какой-то беззаконной земле за границей". Цинь Ванъер сказал: "Здесь нет ничего страшного, из такого большого дела полиция обязательно проведет расследование".
</w:t>
      </w:r>
    </w:p>
    <w:p>
      <w:pPr/>
    </w:p>
    <w:p>
      <w:pPr>
        <w:jc w:val="left"/>
      </w:pPr>
      <w:r>
        <w:rPr>
          <w:rFonts w:ascii="Consolas" w:eastAsia="Consolas" w:hAnsi="Consolas" w:cs="Consolas"/>
          <w:b w:val="0"/>
          <w:sz w:val="28"/>
        </w:rPr>
        <w:t xml:space="preserve">Линь Ге кивнул: "; так я отпустил тебя первой ах сестра полиции, я хочу, чтобы убрать следы вы пришли, но и эти люди с машиной, сделанной в аварии на скорости все падают вниз по долине сцены, время ограничено, вы не даете мне здесь, чтобы сделать беспорядок, в?"
</w:t>
      </w:r>
    </w:p>
    <w:p>
      <w:pPr/>
    </w:p>
    <w:p>
      <w:pPr>
        <w:jc w:val="left"/>
      </w:pPr>
      <w:r>
        <w:rPr>
          <w:rFonts w:ascii="Consolas" w:eastAsia="Consolas" w:hAnsi="Consolas" w:cs="Consolas"/>
          <w:b w:val="0"/>
          <w:sz w:val="28"/>
        </w:rPr>
        <w:t xml:space="preserve">"Я добавляю к этому беспорядку?" Первое, что вам нужно сделать, это извлечь максимум пользы из машины, а затем вы сможете извлечь максимум пользы из машины. Могу я вам помочь?"
</w:t>
      </w:r>
    </w:p>
    <w:p>
      <w:pPr/>
    </w:p>
    <w:p>
      <w:pPr>
        <w:jc w:val="left"/>
      </w:pPr>
      <w:r>
        <w:rPr>
          <w:rFonts w:ascii="Consolas" w:eastAsia="Consolas" w:hAnsi="Consolas" w:cs="Consolas"/>
          <w:b w:val="0"/>
          <w:sz w:val="28"/>
        </w:rPr>
        <w:t xml:space="preserve">"Он все еще нужен". Линь Гэ едва улыбнулась и обдирала прочную ветку на дереве, а затем взяла что-то и зафиксировала это на задней части машины Цинь Ваньэра: "; Сестра полиции, если вы уйдете сейчас, вы можете помочь мне очистить следы от колес, оставленные вами и моим братом, и они по дороге, после того, как вы уйдете, я буду использовать машину здесь, как поддельные сцены". Когда вы выходите из горы, это хорошая идея, чтобы сделать объезд, а затем удалить ветки позади автомобиля. На самом деле все довольно просто, найдите место с хорошими дорожными условиями, разгонитесь, сделайте резкий разворот тормозов, и ветка естественно отвалится".
</w:t>
      </w:r>
    </w:p>
    <w:p>
      <w:pPr/>
    </w:p>
    <w:p>
      <w:pPr>
        <w:jc w:val="left"/>
      </w:pPr>
      <w:r>
        <w:rPr>
          <w:rFonts w:ascii="Consolas" w:eastAsia="Consolas" w:hAnsi="Consolas" w:cs="Consolas"/>
          <w:b w:val="0"/>
          <w:sz w:val="28"/>
        </w:rPr>
        <w:t xml:space="preserve">Этот парень действительно необыкновенный, убийца действительно убийца, убийца, который может только убить не очень хорошо, этот вид ума и тела является оба в то же время, что страшно. В первый раз он был членом команды, он был очень хорошим человеком, а во второй раз он был очень хорошим человеком, он был очень хорошим человеком.
</w:t>
      </w:r>
    </w:p>
    <w:p>
      <w:pPr/>
    </w:p>
    <w:p>
      <w:pPr>
        <w:jc w:val="left"/>
      </w:pPr>
      <w:r>
        <w:rPr>
          <w:rFonts w:ascii="Consolas" w:eastAsia="Consolas" w:hAnsi="Consolas" w:cs="Consolas"/>
          <w:b w:val="0"/>
          <w:sz w:val="28"/>
        </w:rPr>
        <w:t xml:space="preserve">Следуя инструкциям Lin Ge, Цинь Ванъер начал медленно ехать вниз по склону, ветки, прикрепленные к задней части автомобиля, удаляя все следы от колес. Что касается того, как Линь Гэ создаст фальшивую сцену, что было до него, с его превосходной ручной способности, это маленькое дело было слишком легко. Просто гора очень злая, в машине, которая пошла не так, никогда не было взрыва или чего-то подобного.
</w:t>
      </w:r>
    </w:p>
    <w:p>
      <w:pPr/>
    </w:p>
    <w:p>
      <w:pPr>
        <w:jc w:val="left"/>
      </w:pPr>
      <w:r>
        <w:rPr>
          <w:rFonts w:ascii="Consolas" w:eastAsia="Consolas" w:hAnsi="Consolas" w:cs="Consolas"/>
          <w:b w:val="0"/>
          <w:sz w:val="28"/>
        </w:rPr>
        <w:t xml:space="preserve">Забудьте об этом, не думайте об этом так много, Лин Ге просто должен пойти на место крушения в конце, чтобы устроить пожар, он не верит в то, что не взорвется.
</w:t>
      </w:r>
    </w:p>
    <w:p>
      <w:pPr/>
    </w:p>
    <w:p>
      <w:pPr>
        <w:jc w:val="left"/>
      </w:pPr>
      <w:r>
        <w:rPr>
          <w:rFonts w:ascii="Consolas" w:eastAsia="Consolas" w:hAnsi="Consolas" w:cs="Consolas"/>
          <w:b w:val="0"/>
          <w:sz w:val="28"/>
        </w:rPr>
        <w:t xml:space="preserve">Боюсь, что Кахико Накамура, старый лис, участвовавший в разработке ядерного оружия в японском кабинете министров, и представить себе не мог, что он погибнет в глуши вместе со своим сыном и старшей боевой группой Наканобу, которая была приглашена Ига-рю стоимостью 10 миллиардов иен.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Юнь сначала забрал Руань Циньфань домой, Руань Циньфань все еще немного волновался: "; Почему бы не позволить Ваньер вернуться с нами, я очень волнуюсь, если с ней что-то случится".
</w:t>
      </w:r>
    </w:p>
    <w:p>
      <w:pPr/>
    </w:p>
    <w:p>
      <w:pPr>
        <w:jc w:val="left"/>
      </w:pPr>
      <w:r>
        <w:rPr>
          <w:rFonts w:ascii="Consolas" w:eastAsia="Consolas" w:hAnsi="Consolas" w:cs="Consolas"/>
          <w:b w:val="0"/>
          <w:sz w:val="28"/>
        </w:rPr>
        <w:t xml:space="preserve">"Будьте уверены, есть голуби, и он защитит ее." Сюй Юнь слабо улыбнулась и слабо сказала: "Это хорошо, что она осталась, потому что Голубь должна объяснить ей некоторые вещи, иначе, некоторые вещи я никогда не смогу сказать, возможно, это станет вечным разрывом между нами... Мне нужно, чтобы она осталась и послушала, как Голубь объяснит ей...".
</w:t>
      </w:r>
    </w:p>
    <w:p>
      <w:pPr/>
    </w:p>
    <w:p>
      <w:pPr>
        <w:jc w:val="left"/>
      </w:pPr>
      <w:r>
        <w:rPr>
          <w:rFonts w:ascii="Consolas" w:eastAsia="Consolas" w:hAnsi="Consolas" w:cs="Consolas"/>
          <w:b w:val="0"/>
          <w:sz w:val="28"/>
        </w:rPr>
        <w:t xml:space="preserve">Юань Циньфань, естественно, не понимал, что значит "Сюй Юнь", потому что ее спасла Сюй Юнь, когда одной команде завязали глаза, она не знала, что Сюй Юнь ушел со своего пути, чтобы спасти ее, а Цинь Ваньер спас Линь Гэ, поэтому Юань Циньфань не должен был что-то возражать, Цинь Ваньер могла бы много возражать, а может, она никогда в жизни этого не скажет, но Сюй Юнь гарантировала, что это будет узел в сердце Цинь Ваньер, который она никогда не сможет развязать в своей жизни.
</w:t>
      </w:r>
    </w:p>
    <w:p>
      <w:pPr/>
    </w:p>
    <w:p>
      <w:pPr>
        <w:jc w:val="left"/>
      </w:pPr>
      <w:r>
        <w:rPr>
          <w:rFonts w:ascii="Consolas" w:eastAsia="Consolas" w:hAnsi="Consolas" w:cs="Consolas"/>
          <w:b w:val="0"/>
          <w:sz w:val="28"/>
        </w:rPr>
        <w:t xml:space="preserve">Для того, чтобы она быстрее развязала узел, ему нужна была помощь Линь Гэ, чтобы объяснить это. Сюй Юнь знал, что Линь Гэ был умным, поэтому не нужно было с ним разговаривать, и он бы помог объясниться.
</w:t>
      </w:r>
    </w:p>
    <w:p>
      <w:pPr/>
    </w:p>
    <w:p>
      <w:pPr>
        <w:jc w:val="left"/>
      </w:pPr>
      <w:r>
        <w:rPr>
          <w:rFonts w:ascii="Consolas" w:eastAsia="Consolas" w:hAnsi="Consolas" w:cs="Consolas"/>
          <w:b w:val="0"/>
          <w:sz w:val="28"/>
        </w:rPr>
        <w:t xml:space="preserve">В данный момент Сюй Юнь не беспокоился о Цинь Ваньэр, но Руань Циньфань, и оставить её здесь одну - полностью его вина. Это шокировало ее, и во всем виноват он. Сюй Юньчжэнь особенно жалела Руань Цинсяна, так как она связалась с ним, переживая, сколько ужасных вещей она не мечтала раньше.
</w:t>
      </w:r>
    </w:p>
    <w:p>
      <w:pPr/>
    </w:p>
    <w:p>
      <w:pPr>
        <w:jc w:val="left"/>
      </w:pPr>
      <w:r>
        <w:rPr>
          <w:rFonts w:ascii="Consolas" w:eastAsia="Consolas" w:hAnsi="Consolas" w:cs="Consolas"/>
          <w:b w:val="0"/>
          <w:sz w:val="28"/>
        </w:rPr>
        <w:t xml:space="preserve">"Сестра Фрост, простите, это все из-за меня." Сюй Юнь виноват в том, что заставил тебя страдать вместе со мной".
</w:t>
      </w:r>
    </w:p>
    <w:p>
      <w:pPr/>
    </w:p>
    <w:p>
      <w:pPr>
        <w:jc w:val="left"/>
      </w:pPr>
      <w:r>
        <w:rPr>
          <w:rFonts w:ascii="Consolas" w:eastAsia="Consolas" w:hAnsi="Consolas" w:cs="Consolas"/>
          <w:b w:val="0"/>
          <w:sz w:val="28"/>
        </w:rPr>
        <w:t xml:space="preserve">Возможно, именно атмосфера была слишком очаровательной, возможно, именно воздух был слишком неоднозначным, после того, как Сюй Юнь извинился, он не мог не взять Руань Цинсянь в свои объятия, он чувствовал, что слишком многим обязан ей, он просто не знал, как компенсировать все эти вещи, которые он ей задолжал.
</w:t>
      </w:r>
    </w:p>
    <w:p>
      <w:pPr/>
    </w:p>
    <w:p>
      <w:pPr>
        <w:jc w:val="left"/>
      </w:pPr>
      <w:r>
        <w:rPr>
          <w:rFonts w:ascii="Consolas" w:eastAsia="Consolas" w:hAnsi="Consolas" w:cs="Consolas"/>
          <w:b w:val="0"/>
          <w:sz w:val="28"/>
        </w:rPr>
        <w:t xml:space="preserve">Лицо Руань Циньфань было все красное и привязано к груди Сюй Юнь, она не знала, почему Сюй Юнь извинился, так как Сюй Юнь появилась, она всегда чувствовала, что все неприятности принесла Сюй Юнь, и всегда чувствовала, что это должна быть она, кто сказал извиниться, а не он. Каждый раз, когда она сталкивалась с трудностями, будь то преследование мелких хулиганов или захват крупных хулиганов, в конце концов, ей удавалось убежать невредимой, и все из-за Сюй Юнь, без которой она даже представить себе не могла, какой будет ее жизнь сейчас.
</w:t>
      </w:r>
    </w:p>
    <w:p>
      <w:pPr/>
    </w:p>
    <w:p>
      <w:pPr>
        <w:jc w:val="left"/>
      </w:pPr>
      <w:r>
        <w:rPr>
          <w:rFonts w:ascii="Consolas" w:eastAsia="Consolas" w:hAnsi="Consolas" w:cs="Consolas"/>
          <w:b w:val="0"/>
          <w:sz w:val="28"/>
        </w:rPr>
        <w:t xml:space="preserve">Возможно, это уже не какая-то исповедь, это своего рода сердечная исповедь, Руан Цинфан смело признается в своей сердечной исповеди, не то, что она хочет что-то замять, но на самом деле она не хочет продолжать это скрывать.
</w:t>
      </w:r>
    </w:p>
    <w:p>
      <w:pPr/>
    </w:p>
    <w:p>
      <w:pPr>
        <w:jc w:val="left"/>
      </w:pPr>
      <w:r>
        <w:rPr>
          <w:rFonts w:ascii="Consolas" w:eastAsia="Consolas" w:hAnsi="Consolas" w:cs="Consolas"/>
          <w:b w:val="0"/>
          <w:sz w:val="28"/>
        </w:rPr>
        <w:t xml:space="preserve">Каждый раз она хотела рассказать Сюй Юнь, но ей никогда не хватало смелости, и на этот раз она уже не боялась, даже когда была захвачена в плен восточными японцами, так почему же она должна бояться столкнуться с криком своего сердца? Любовь есть любовь, ничего страшного, так как рано или поздно все рано или поздно должны признать, что тогда лучше посмотреть себе в глаза немного раньше.
</w:t>
      </w:r>
    </w:p>
    <w:p>
      <w:pPr/>
    </w:p>
    <w:p>
      <w:pPr>
        <w:jc w:val="left"/>
      </w:pPr>
      <w:r>
        <w:rPr>
          <w:rFonts w:ascii="Consolas" w:eastAsia="Consolas" w:hAnsi="Consolas" w:cs="Consolas"/>
          <w:b w:val="0"/>
          <w:sz w:val="28"/>
        </w:rPr>
        <w:t xml:space="preserve">Сюй Юнь закрыл глаза и крепко поцеловал.
</w:t>
      </w:r>
    </w:p>
    <w:p>
      <w:pPr/>
    </w:p>
    <w:p>
      <w:pPr>
        <w:jc w:val="left"/>
      </w:pPr>
      <w:r>
        <w:rPr>
          <w:rFonts w:ascii="Consolas" w:eastAsia="Consolas" w:hAnsi="Consolas" w:cs="Consolas"/>
          <w:b w:val="0"/>
          <w:sz w:val="28"/>
        </w:rPr>
        <w:t xml:space="preserve">PS: Оттолкнуться? Угадай, что... Пьесы о страсти - это плохая вещь, так что Фея будет медитировать несколько часов и найдет несколько фильмов о страсти... Кто посылает два классических семени?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"Поцелуй".
</w:t>
      </w:r>
    </w:p>
    <w:p>
      <w:pPr/>
    </w:p>
    <w:p>
      <w:pPr>
        <w:jc w:val="left"/>
      </w:pPr>
      <w:r>
        <w:rPr>
          <w:rFonts w:ascii="Consolas" w:eastAsia="Consolas" w:hAnsi="Consolas" w:cs="Consolas"/>
          <w:b w:val="0"/>
          <w:sz w:val="28"/>
        </w:rPr>
        <w:t xml:space="preserve">Глава 0107: Поцелуй
</w:t>
      </w:r>
    </w:p>
    <w:p>
      <w:pPr/>
    </w:p>
    <w:p>
      <w:pPr>
        <w:jc w:val="left"/>
      </w:pPr>
      <w:r>
        <w:rPr>
          <w:rFonts w:ascii="Consolas" w:eastAsia="Consolas" w:hAnsi="Consolas" w:cs="Consolas"/>
          <w:b w:val="0"/>
          <w:sz w:val="28"/>
        </w:rPr>
        <w:t xml:space="preserve">Именно в этот момент, Руань Циньфан чувствовал ее дыхание бесцеремонно отняли, жгучее горячее и искреннее дыхание пришло ей в лицо, губы Bingbing плотно прижаты к губам, теплый язык бросил и повернулся, чтобы найти вход, Руань Циньфан был полностью покорен подавляющей нежности Сюй Юнь, она только чувствовала дуновение онемения по всему телу, ее мозг жужжал, ее тело было настолько горячим, что даже она не осмелилась прикоснуться к нему.
</w:t>
      </w:r>
    </w:p>
    <w:p>
      <w:pPr/>
    </w:p>
    <w:p>
      <w:pPr>
        <w:jc w:val="left"/>
      </w:pPr>
      <w:r>
        <w:rPr>
          <w:rFonts w:ascii="Consolas" w:eastAsia="Consolas" w:hAnsi="Consolas" w:cs="Consolas"/>
          <w:b w:val="0"/>
          <w:sz w:val="28"/>
        </w:rPr>
        <w:t xml:space="preserve">Когда Жуань Циньфан замедлился, в конце концов, будучи девочкой, всегда есть застенчивость, она тайно боролась, чтобы использовать свои силы, только чтобы обнаружить, что ее силы перед Сюй Юнь не работали вообще, и не могли вырваться на свободу ни на полминуты.
</w:t>
      </w:r>
    </w:p>
    <w:p>
      <w:pPr/>
    </w:p>
    <w:p>
      <w:pPr>
        <w:jc w:val="left"/>
      </w:pPr>
      <w:r>
        <w:rPr>
          <w:rFonts w:ascii="Consolas" w:eastAsia="Consolas" w:hAnsi="Consolas" w:cs="Consolas"/>
          <w:b w:val="0"/>
          <w:sz w:val="28"/>
        </w:rPr>
        <w:t xml:space="preserve">Не знаю, потому ли это, что Сюй Юнь почувствовал борьбу Руан Циншуя, но внезапно его правая рука обняла спину и подняла затылок Руан Циншуя, в то время как его левая рука обняла мягкую иволкоподобную талию Руан Циншуя, и оба тела были плотно соединены между собой. Губы и язык Сюй Юнь были мягкими и собственническими, что делало ее совершенно неспособной думать ни о чем другом, и медленно весь человек растаял в объятиях Сюй Юнь.
</w:t>
      </w:r>
    </w:p>
    <w:p>
      <w:pPr/>
    </w:p>
    <w:p>
      <w:pPr>
        <w:jc w:val="left"/>
      </w:pPr>
      <w:r>
        <w:rPr>
          <w:rFonts w:ascii="Consolas" w:eastAsia="Consolas" w:hAnsi="Consolas" w:cs="Consolas"/>
          <w:b w:val="0"/>
          <w:sz w:val="28"/>
        </w:rPr>
        <w:t xml:space="preserve">Полностью растаяв, Руань Циньфрост сотрудничала с движениями Сюй Юнь и обернула руки вокруг шеи Сюй Юнь, Руань Циньфрост никогда не была такой безрассудной в своей памяти, она взяла на себя инициативу, чтобы открыть рот и хотела слегка прикусить навязчивый язык Сюй Юнь, чтобы Сюй Юнь знала, какая она могущественная, но Сюй Юнь, казалось, была еще более могущественной, ловко избегая преследования Руань Циньфрост, кончик ее языка между нами, никто не уступал и никаких компромиссов.......
</w:t>
      </w:r>
    </w:p>
    <w:p>
      <w:pPr/>
    </w:p>
    <w:p>
      <w:pPr>
        <w:jc w:val="left"/>
      </w:pPr>
      <w:r>
        <w:rPr>
          <w:rFonts w:ascii="Consolas" w:eastAsia="Consolas" w:hAnsi="Consolas" w:cs="Consolas"/>
          <w:b w:val="0"/>
          <w:sz w:val="28"/>
        </w:rPr>
        <w:t xml:space="preserve">Сюй Юнь увеличился в силу талии Руань Цинфрост, Руань Цинфрост углубил силу пальцев шеи Сюй Юнь, два в губы и язык к и из груди постепенно лихорадит горячей до невосполнимой точки, время, кажется, еще в целом, страстный ** через Сюй Юнь и Руань Цинфрост язык кончик взаимного вентиляции, ухо дыхание звук все более и более тяжелым, этот поцелуй просто катастрофа, истощенные обе физические силы, полные через минуту, два, но вовсе не останавливаются смысл, но все равно постоянно снова и снова спрашивать, постоянно тяжело.
</w:t>
      </w:r>
    </w:p>
    <w:p>
      <w:pPr/>
    </w:p>
    <w:p>
      <w:pPr>
        <w:jc w:val="left"/>
      </w:pPr>
      <w:r>
        <w:rPr>
          <w:rFonts w:ascii="Consolas" w:eastAsia="Consolas" w:hAnsi="Consolas" w:cs="Consolas"/>
          <w:b w:val="0"/>
          <w:sz w:val="28"/>
        </w:rPr>
        <w:t xml:space="preserve">Первое, что нужно сделать, это поцеловать эту штуку, может быть, на самом деле не говорить о ветеране новичок, любовь к тому времени, когда вы не можете помочь себе, все станут мастерами, средства для флирта не практикуется все больше и больше, некоторые люди рождаются, такие, как Сюй Юнь, хотя сказал, что более двух десятилетий никогда не было таких страстных возможностей и чувств, но не ели свинину видел, как свинья бежать правильно? Впервые Сюй Юнь настолько эмоционально глубок, что уровень определённо не хуже профессионального актёра, который снимает фильмы.
</w:t>
      </w:r>
    </w:p>
    <w:p>
      <w:pPr/>
    </w:p>
    <w:p>
      <w:pPr>
        <w:jc w:val="left"/>
      </w:pPr>
      <w:r>
        <w:rPr>
          <w:rFonts w:ascii="Consolas" w:eastAsia="Consolas" w:hAnsi="Consolas" w:cs="Consolas"/>
          <w:b w:val="0"/>
          <w:sz w:val="28"/>
        </w:rPr>
        <w:t xml:space="preserve">Руань Циньфань также не осмеливалась представить, что у нее тоже будет такой момент, она отказалась от всякой застенчивости и играла своей жизнью, чтобы попросить этого поцелуя у Сюй Юнь, до этого момента она понимала, что первоначальная любовь была так прекрасна, это чувство заставляло ее чувствовать себя, как будто она была в небе за девятью облаками... У нее не было намерения останавливаться вообще, она просто хотела продолжить, в течение такой жизни, как эта, время просто остановилось.
</w:t>
      </w:r>
    </w:p>
    <w:p>
      <w:pPr/>
    </w:p>
    <w:p>
      <w:pPr>
        <w:jc w:val="left"/>
      </w:pPr>
      <w:r>
        <w:rPr>
          <w:rFonts w:ascii="Consolas" w:eastAsia="Consolas" w:hAnsi="Consolas" w:cs="Consolas"/>
          <w:b w:val="0"/>
          <w:sz w:val="28"/>
        </w:rPr>
        <w:t xml:space="preserve">Руки Сюй Юня также стали несколько неконтролируемыми и бессознательно начали блуждать по горячему телу Руань Цинсяня. Когда слегка обледеневшая ладонь Сюй Юнь вдавила в кожу Руань Циньфаня при раскрытии талии, Руань Циньфаня снова сжала, рука Сюй Юнь вообще не имела этого грубого ощущения, наоборот, если бы она позволила Руань Циньфаню вообразить его в силу этого ощущения, она бы даже перепутала его с парой рук пианиста, пальцы были стройными и отполированными, не чувствуя грубых мозолей.
</w:t>
      </w:r>
    </w:p>
    <w:p>
      <w:pPr/>
    </w:p>
    <w:p>
      <w:pPr>
        <w:jc w:val="left"/>
      </w:pPr>
      <w:r>
        <w:rPr>
          <w:rFonts w:ascii="Consolas" w:eastAsia="Consolas" w:hAnsi="Consolas" w:cs="Consolas"/>
          <w:b w:val="0"/>
          <w:sz w:val="28"/>
        </w:rPr>
        <w:t xml:space="preserve">Возможно, после прохождения через слои и слои тренировок, грубые руки наконец-то вырвались из кокона, руки Сюй Юня, даже без толстого кокона, все еще сильны и могущественны, и все еще могут заставить соперника содрогнуться.
</w:t>
      </w:r>
    </w:p>
    <w:p>
      <w:pPr/>
    </w:p>
    <w:p>
      <w:pPr>
        <w:jc w:val="left"/>
      </w:pPr>
      <w:r>
        <w:rPr>
          <w:rFonts w:ascii="Consolas" w:eastAsia="Consolas" w:hAnsi="Consolas" w:cs="Consolas"/>
          <w:b w:val="0"/>
          <w:sz w:val="28"/>
        </w:rPr>
        <w:t xml:space="preserve">Пара больших рук продолжала плавать вокруг спины Руань Циньсуаня, а затем поглаживала вперёд, и по мере того, как Сюй Юнь продолжал ускорять руки, вершина Руань Циньсуаня также стала подниматься понемногу, но Руань Циньсуань полностью впал в своего рода нежный поцелуй Сюй Юня, и она совершенно забыла сопротивляться, и ей оставалось только бесконтрольно следовать за ней.
</w:t>
      </w:r>
    </w:p>
    <w:p>
      <w:pPr/>
    </w:p>
    <w:p>
      <w:pPr>
        <w:jc w:val="left"/>
      </w:pPr>
      <w:r>
        <w:rPr>
          <w:rFonts w:ascii="Consolas" w:eastAsia="Consolas" w:hAnsi="Consolas" w:cs="Consolas"/>
          <w:b w:val="0"/>
          <w:sz w:val="28"/>
        </w:rPr>
        <w:t xml:space="preserve">Когда Сюй Юнь расстегнул застёжку заднего корсета Руань Цинсюэ, Руань Цинсюэ проснулась, словно испуганная громом.
</w:t>
      </w:r>
    </w:p>
    <w:p>
      <w:pPr/>
    </w:p>
    <w:p>
      <w:pPr>
        <w:jc w:val="left"/>
      </w:pPr>
      <w:r>
        <w:rPr>
          <w:rFonts w:ascii="Consolas" w:eastAsia="Consolas" w:hAnsi="Consolas" w:cs="Consolas"/>
          <w:b w:val="0"/>
          <w:sz w:val="28"/>
        </w:rPr>
        <w:t xml:space="preserve">Не гадай у девушки, не гадай, ты не поймешь, даже если будешь все время гадать............
</w:t>
      </w:r>
    </w:p>
    <w:p>
      <w:pPr/>
    </w:p>
    <w:p>
      <w:pPr>
        <w:jc w:val="left"/>
      </w:pPr>
      <w:r>
        <w:rPr>
          <w:rFonts w:ascii="Consolas" w:eastAsia="Consolas" w:hAnsi="Consolas" w:cs="Consolas"/>
          <w:b w:val="0"/>
          <w:sz w:val="28"/>
        </w:rPr>
        <w:t xml:space="preserve">Тело Сюй Юня сильно прижимало к дивану Руань Цинфан, и вся комната оставалась только с грубыми удушьями, двусмысленная атмосфера распространилась на каждый сантиметр комнаты, и, наконец, все собрались в этой точке дивана снова. Когда группа нежности полностью в руках Сюй Юня, Сюй Юнь абсолютно не хочет больше сдерживать свои эмоции, что должно прийти всегда придет, так как двое любят друг друга, почему мы должны мучить друг друга?
</w:t>
      </w:r>
    </w:p>
    <w:p>
      <w:pPr/>
    </w:p>
    <w:p>
      <w:pPr>
        <w:jc w:val="left"/>
      </w:pPr>
      <w:r>
        <w:rPr>
          <w:rFonts w:ascii="Consolas" w:eastAsia="Consolas" w:hAnsi="Consolas" w:cs="Consolas"/>
          <w:b w:val="0"/>
          <w:sz w:val="28"/>
        </w:rPr>
        <w:t xml:space="preserve">Когда Сюй Юнь снял куртку, чтобы раскрыть своё могущественное тело, выражение Руань Циньфань было ещё более деликатным, как будто она цветёт розой в цветении, но цветок розы в цветении не самый красивый, а цветок розы в цветении самый очаровательный... Сегодня Сюй Юнь позволит Руань Циньфань, девушке в цветении, действительно стать розовой женщиной в цветении.
</w:t>
      </w:r>
    </w:p>
    <w:p>
      <w:pPr/>
    </w:p>
    <w:p>
      <w:pPr>
        <w:jc w:val="left"/>
      </w:pPr>
      <w:r>
        <w:rPr>
          <w:rFonts w:ascii="Consolas" w:eastAsia="Consolas" w:hAnsi="Consolas" w:cs="Consolas"/>
          <w:b w:val="0"/>
          <w:sz w:val="28"/>
        </w:rPr>
        <w:t xml:space="preserve">Подобно тому, как розы собирались расцвести, звук автомобиля, въезжающего во двор, разбудил двух совершенно забывчивых людей.
</w:t>
      </w:r>
    </w:p>
    <w:p>
      <w:pPr/>
    </w:p>
    <w:p>
      <w:pPr>
        <w:jc w:val="left"/>
      </w:pPr>
      <w:r>
        <w:rPr>
          <w:rFonts w:ascii="Consolas" w:eastAsia="Consolas" w:hAnsi="Consolas" w:cs="Consolas"/>
          <w:b w:val="0"/>
          <w:sz w:val="28"/>
        </w:rPr>
        <w:t xml:space="preserve">Чёрт! Если бы Цинь Ван'эр не вернулась так внезапно, она бы ударила в хоум-ран.
</w:t>
      </w:r>
    </w:p>
    <w:p>
      <w:pPr/>
    </w:p>
    <w:p>
      <w:pPr>
        <w:jc w:val="left"/>
      </w:pPr>
      <w:r>
        <w:rPr>
          <w:rFonts w:ascii="Consolas" w:eastAsia="Consolas" w:hAnsi="Consolas" w:cs="Consolas"/>
          <w:b w:val="0"/>
          <w:sz w:val="28"/>
        </w:rPr>
        <w:t xml:space="preserve">Страсть только что была похожа на сон, и Руан Циньфан быстро упаковала свою одежду, даже если бы она узнала, что случилось с Сюй Юнем и позволила Цинь Ванъэру, она бы никогда не выбрала этот раз, в конце концов, Цинь Ванъэр не вернулась снаружи только что, и они были в комнате, делали такие вещи, это было немного трудно сказать.
</w:t>
      </w:r>
    </w:p>
    <w:p>
      <w:pPr/>
    </w:p>
    <w:p>
      <w:pPr>
        <w:jc w:val="left"/>
      </w:pPr>
      <w:r>
        <w:rPr>
          <w:rFonts w:ascii="Consolas" w:eastAsia="Consolas" w:hAnsi="Consolas" w:cs="Consolas"/>
          <w:b w:val="0"/>
          <w:sz w:val="28"/>
        </w:rPr>
        <w:t xml:space="preserve">Сюй Юнь также был в панике, как будто это был вид менталитета украсть что-то и попасться, что действительно было немного много для Цинь Ваньер. В то время как Цинь Ваньер вышел из машины и еще не вошел в дом, Сюй Юнь также быстро надел свою одежду, и когда они оба были одеты, они посмотрели друг на друга и почувствовали всплеск жары на своих лицах.
</w:t>
      </w:r>
    </w:p>
    <w:p>
      <w:pPr/>
    </w:p>
    <w:p>
      <w:pPr>
        <w:jc w:val="left"/>
      </w:pPr>
      <w:r>
        <w:rPr>
          <w:rFonts w:ascii="Consolas" w:eastAsia="Consolas" w:hAnsi="Consolas" w:cs="Consolas"/>
          <w:b w:val="0"/>
          <w:sz w:val="28"/>
        </w:rPr>
        <w:t xml:space="preserve">Руан Цинфэн даже не мог поверить, что то, что случилось только что, будет чем-то, что она может сделать, это было слишком безумно, просто слишком невероятно, по крайней мере, она не могла поверить, что она может сделать что-то настолько безумное до сих пор.
</w:t>
      </w:r>
    </w:p>
    <w:p>
      <w:pPr/>
    </w:p>
    <w:p>
      <w:pPr>
        <w:jc w:val="left"/>
      </w:pPr>
      <w:r>
        <w:rPr>
          <w:rFonts w:ascii="Consolas" w:eastAsia="Consolas" w:hAnsi="Consolas" w:cs="Consolas"/>
          <w:b w:val="0"/>
          <w:sz w:val="28"/>
        </w:rPr>
        <w:t xml:space="preserve">Цинь Ваньер втолкнул дверь и увидел, как Сюй Юнь и Жуань Цинфан стоят слева и справа, глядя на себя в дверном проеме: "Это все еще настоящее ощущение дискомфорта на некоторое время". Что ты делаешь? Дверной бог?" Цинь Ваньер спросила Сюй Юнь во время смены туфель: "Ты Чжун Куй или Цинь Цюн Юти Кун?".
</w:t>
      </w:r>
    </w:p>
    <w:p>
      <w:pPr/>
    </w:p>
    <w:p>
      <w:pPr>
        <w:jc w:val="left"/>
      </w:pPr>
      <w:r>
        <w:rPr>
          <w:rFonts w:ascii="Consolas" w:eastAsia="Consolas" w:hAnsi="Consolas" w:cs="Consolas"/>
          <w:b w:val="0"/>
          <w:sz w:val="28"/>
        </w:rPr>
        <w:t xml:space="preserve">Сюй Юнь на мгновение замер: "Возвращаясь так рано, похоже, ему стало легче оставлять вещи голубям". Я должен был догадаться лучше, чем позволить тебе вернуться с нами". Руан Цинфэн всегда так думал.
</w:t>
      </w:r>
    </w:p>
    <w:p>
      <w:pPr/>
    </w:p>
    <w:p>
      <w:pPr>
        <w:jc w:val="left"/>
      </w:pPr>
      <w:r>
        <w:rPr>
          <w:rFonts w:ascii="Consolas" w:eastAsia="Consolas" w:hAnsi="Consolas" w:cs="Consolas"/>
          <w:b w:val="0"/>
          <w:sz w:val="28"/>
        </w:rPr>
        <w:t xml:space="preserve">Цинь Ванъэр бледно улыбнулась Руану Цинфану, "сестра Ванъэр, я даже помогла Линь Ге с послеоперационным уходом. В любом случае, я тоже был копом... Кахико Накамура тогда не была мертва, и для меня было бы более или менее неэтично уйти".
</w:t>
      </w:r>
    </w:p>
    <w:p>
      <w:pPr/>
    </w:p>
    <w:p>
      <w:pPr>
        <w:jc w:val="left"/>
      </w:pPr>
      <w:r>
        <w:rPr>
          <w:rFonts w:ascii="Consolas" w:eastAsia="Consolas" w:hAnsi="Consolas" w:cs="Consolas"/>
          <w:b w:val="0"/>
          <w:sz w:val="28"/>
        </w:rPr>
        <w:t xml:space="preserve">На самом деле, Цинь Ванъэр очень хорошо знал, что это было правильно для нее, чтобы остаться, независимо от профессиональной этики, просто потому, что Линь Гэ объяснил ему, что за основу Сюй Юнь использовал, чтобы сделать выбор, который он сделал в то время. В противном случае, она действительно была бы разорвана между выбором Сюй Юнь между ней и сестрой Циньфань и почему это должна быть сестра Циньфань, а не она. Даже если бы она была поймана на своей собственной опасности, тогда она была бы так же запутана. Но теперь все по-другому, она знает, что Сюй Юнь не сделала в них выбора, и ощущение комфорта, естественно, более приятное". Слышать, как ты это говоришь, Кахико Накамура мертва?" Сюй Юнь на мгновение замер: "Я все еще думал на обратном пути только сейчас, судя по вашему соблюдению профессиональной этики, вы определенно не согласитесь на действия Линь Гэ перед вами ... Даже если этот человек заслуживал смерти, то вы все равно будете иметь дело с ним в соответствии с законом, и даже если закон не имеет достаточно доказательств, чтобы наказать ее в конце концов, вы не будете прибегать к линчеванию". Теперь, похоже, ты тоже изменился."
</w:t>
      </w:r>
    </w:p>
    <w:p>
      <w:pPr/>
    </w:p>
    <w:p>
      <w:pPr>
        <w:jc w:val="left"/>
      </w:pPr>
      <w:r>
        <w:rPr>
          <w:rFonts w:ascii="Consolas" w:eastAsia="Consolas" w:hAnsi="Consolas" w:cs="Consolas"/>
          <w:b w:val="0"/>
          <w:sz w:val="28"/>
        </w:rPr>
        <w:t xml:space="preserve">Цинь Ваньер покачала головой: "Это не Линь Гэ, это сам Накамура Кахико, он пытался сбежать на машине... знаешь, его руки были в наручниках, так что мне не нужно много говорить о том, что случилось".
</w:t>
      </w:r>
    </w:p>
    <w:p>
      <w:pPr/>
    </w:p>
    <w:p>
      <w:pPr>
        <w:jc w:val="left"/>
      </w:pPr>
      <w:r>
        <w:rPr>
          <w:rFonts w:ascii="Consolas" w:eastAsia="Consolas" w:hAnsi="Consolas" w:cs="Consolas"/>
          <w:b w:val="0"/>
          <w:sz w:val="28"/>
        </w:rPr>
        <w:t xml:space="preserve">Сюй Юнь нахмурился: "Он все еще сумасшедший." Тем не менее, возможно, ты и в этом прав". Цинь Ванъер снова склонила голову и глубоко задумалась: "Возможно, я действительно изменился, если некоторые люди всегда могут избежать закона своими собственными средствами, то это не проблема с самим законом, а проблема с правоохранительными органами и нарушителями закона". Для таких людей, как этот, я действительно думаю, что линчевание действительно лучше для них..." "Не думай так много, даже если это линчевание, оно не нуждается в тебе." Сюй Юнь едва улыбнулся: "В мире есть все виды людей, не все профессии, которые звучат довольно плохо, это плохие люди, и убийцы также делятся на тех, у кого нет совести, и тех, у кого есть совесть. И не все хорошие люди в хороших профессиях - хорошие люди, как и ублюдки, которые отбирают у людей жир и издеваются над ними".
</w:t>
      </w:r>
    </w:p>
    <w:p>
      <w:pPr/>
    </w:p>
    <w:p>
      <w:pPr>
        <w:jc w:val="left"/>
      </w:pPr>
      <w:r>
        <w:rPr>
          <w:rFonts w:ascii="Consolas" w:eastAsia="Consolas" w:hAnsi="Consolas" w:cs="Consolas"/>
          <w:b w:val="0"/>
          <w:sz w:val="28"/>
        </w:rPr>
        <w:t xml:space="preserve">Цинь Ванъэр наклонила голову: "Но я верю, что президент определенно улучшит все это". Президент заявил, что до конца будет решительно вести строительство партийного стиля и чистоту, борьбу с коррупцией, решительно излечивая болезнь жесткими лекарствами и суровыми наказаниями, с мужеством поцарапать кости, чтобы вылечить яд, и с мужеством переломать запястья. Пусть каждый сотрудник помнит принцип, что если ты не протянешь руку помощи, тебя поймают. Видеть хорошее - это как провалиться, видеть плохое - это как зондировать суп".
</w:t>
      </w:r>
    </w:p>
    <w:p>
      <w:pPr/>
    </w:p>
    <w:p>
      <w:pPr>
        <w:jc w:val="left"/>
      </w:pPr>
      <w:r>
        <w:rPr>
          <w:rFonts w:ascii="Consolas" w:eastAsia="Consolas" w:hAnsi="Consolas" w:cs="Consolas"/>
          <w:b w:val="0"/>
          <w:sz w:val="28"/>
        </w:rPr>
        <w:t xml:space="preserve">Сюй Юнь кивнул: "Это зависит от того, как люди внизу будут осуществлять это, в течение многих лет, чиновничество в Хуаксия все о политике наверху и контрмеры внизу, невозможно, чтобы все люди, которые смешивают чиновничество будет как Лю Фэй и Лю Циньюй (эти двое из главных героев Мэн Да "Официальный путь" и "Пик власти" соответственно)".
</w:t>
      </w:r>
    </w:p>
    <w:p>
      <w:pPr/>
    </w:p>
    <w:p>
      <w:pPr>
        <w:jc w:val="left"/>
      </w:pPr>
      <w:r>
        <w:rPr>
          <w:rFonts w:ascii="Consolas" w:eastAsia="Consolas" w:hAnsi="Consolas" w:cs="Consolas"/>
          <w:b w:val="0"/>
          <w:sz w:val="28"/>
        </w:rPr>
        <w:t xml:space="preserve">Руан Цинфан была гораздо спокойнее, когда увидела, что Цинь Ваньер смог благополучно вернуться домой: "Делами страны, естественно, займутся лидеры страны, так что вам, ребята, не нужно так сильно беспокоиться. Ты чувствуешь голод? Хочешь, я приготовлю что-нибудь для поздней ночной закуски?"
</w:t>
      </w:r>
    </w:p>
    <w:p>
      <w:pPr/>
    </w:p>
    <w:p>
      <w:pPr>
        <w:jc w:val="left"/>
      </w:pPr>
      <w:r>
        <w:rPr>
          <w:rFonts w:ascii="Consolas" w:eastAsia="Consolas" w:hAnsi="Consolas" w:cs="Consolas"/>
          <w:b w:val="0"/>
          <w:sz w:val="28"/>
        </w:rPr>
        <w:t xml:space="preserve">Xu Yun и Qin Wan'er кивнули без колебаний, и честно говоря, хотя они съели довольно немного во время ужина, они все еще были очень голодны теперь, в конце концов, этот круг вниз с горы Yun Ming, даже если они как раз нервничали, они потеряли тот бит напряжения в их желудках.
</w:t>
      </w:r>
    </w:p>
    <w:p>
      <w:pPr/>
    </w:p>
    <w:p>
      <w:pPr>
        <w:jc w:val="left"/>
      </w:pPr>
      <w:r>
        <w:rPr>
          <w:rFonts w:ascii="Consolas" w:eastAsia="Consolas" w:hAnsi="Consolas" w:cs="Consolas"/>
          <w:b w:val="0"/>
          <w:sz w:val="28"/>
        </w:rPr>
        <w:t xml:space="preserve">Руан Цинфэн беспомощно улыбнулся и вошел прямо на кухню. Она даже не смеет сейчас смотреть на Сюй Юнь, когда Цинь Ваньер не вернулся, изображение двух на диване все еще яркое, только размышляя об этом, они оба чувствуют себя особенно горячими и красными на лице.
</w:t>
      </w:r>
    </w:p>
    <w:p>
      <w:pPr/>
    </w:p>
    <w:p>
      <w:pPr>
        <w:jc w:val="left"/>
      </w:pPr>
      <w:r>
        <w:rPr>
          <w:rFonts w:ascii="Consolas" w:eastAsia="Consolas" w:hAnsi="Consolas" w:cs="Consolas"/>
          <w:b w:val="0"/>
          <w:sz w:val="28"/>
        </w:rPr>
        <w:t xml:space="preserve">Цинь Ваньер удобно расположился на диване, растянул ленивую талию, выдохнул длинный вздох: "Как раз сейчас я приехал по дороге, чтобы принять телефонный звонок, позвонили из Бюро по борьбе с наркотиками, сказали, что Пи Сан двигается, то, что нужно сказать, не должно быть сказано, он сказал, только попросить более легкий приговор".
</w:t>
      </w:r>
    </w:p>
    <w:p>
      <w:pPr/>
    </w:p>
    <w:p>
      <w:pPr>
        <w:jc w:val="left"/>
      </w:pPr>
      <w:r>
        <w:rPr>
          <w:rFonts w:ascii="Consolas" w:eastAsia="Consolas" w:hAnsi="Consolas" w:cs="Consolas"/>
          <w:b w:val="0"/>
          <w:sz w:val="28"/>
        </w:rPr>
        <w:t xml:space="preserve">Сюй Юнь замер на мгновение, он думал, что Пизан может продержаться несколько часов, но он не ожидал, что этот болван сможет продержаться несколько часов. О, это не его вина, человек с твердым ртом склонит голову даже перед лицом улик. Пи Сан боится, что Сюй Юнь действительно заставит Цзян Цзы дать показания против него, и к тому времени он не сможет получить жесткие показания". Как только Пизан отпустила, несколько других были близко". Сюй Юнь едва улыбнулась: "Поверь мне, как ты собираешься меня благодарить?"
</w:t>
      </w:r>
    </w:p>
    <w:p>
      <w:pPr/>
    </w:p>
    <w:p>
      <w:pPr>
        <w:jc w:val="left"/>
      </w:pPr>
      <w:r>
        <w:rPr>
          <w:rFonts w:ascii="Consolas" w:eastAsia="Consolas" w:hAnsi="Consolas" w:cs="Consolas"/>
          <w:b w:val="0"/>
          <w:sz w:val="28"/>
        </w:rPr>
        <w:t xml:space="preserve">Цинь Ваньер дал Сюй Юнь пустой взгляд: "У меня нет ни денег, ни власти, спасибо"? В теле нет ничего, кроме обещания." Ну... тогда, или я посмотрю, когда она мне понадобится, и еще не поздно попросить ее у тебя, верно?" Цинь Ван'эр был совершенно безмолвным.
</w:t>
      </w:r>
    </w:p>
    <w:p>
      <w:pPr/>
    </w:p>
    <w:p>
      <w:pPr>
        <w:jc w:val="left"/>
      </w:pPr>
      <w:r>
        <w:rPr>
          <w:rFonts w:ascii="Consolas" w:eastAsia="Consolas" w:hAnsi="Consolas" w:cs="Consolas"/>
          <w:b w:val="0"/>
          <w:sz w:val="28"/>
        </w:rPr>
        <w:t xml:space="preserve">PS: Эм, не настаивал... на неправильном предположении, простите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Бойфренд?
</w:t>
      </w:r>
    </w:p>
    <w:p>
      <w:pPr/>
    </w:p>
    <w:p>
      <w:pPr>
        <w:jc w:val="left"/>
      </w:pPr>
      <w:r>
        <w:rPr>
          <w:rFonts w:ascii="Consolas" w:eastAsia="Consolas" w:hAnsi="Consolas" w:cs="Consolas"/>
          <w:b w:val="0"/>
          <w:sz w:val="28"/>
        </w:rPr>
        <w:t xml:space="preserve">Глава 0108: Парень?
</w:t>
      </w:r>
    </w:p>
    <w:p>
      <w:pPr/>
    </w:p>
    <w:p>
      <w:pPr>
        <w:jc w:val="left"/>
      </w:pPr>
      <w:r>
        <w:rPr>
          <w:rFonts w:ascii="Consolas" w:eastAsia="Consolas" w:hAnsi="Consolas" w:cs="Consolas"/>
          <w:b w:val="0"/>
          <w:sz w:val="28"/>
        </w:rPr>
        <w:t xml:space="preserve">После наступления ночи Цинь Ваньер получил ещё один звонок из бюро, в котором говорилось, что Пи Сан признался во всём, что он сделал.
</w:t>
      </w:r>
    </w:p>
    <w:p>
      <w:pPr/>
    </w:p>
    <w:p>
      <w:pPr>
        <w:jc w:val="left"/>
      </w:pPr>
      <w:r>
        <w:rPr>
          <w:rFonts w:ascii="Consolas" w:eastAsia="Consolas" w:hAnsi="Consolas" w:cs="Consolas"/>
          <w:b w:val="0"/>
          <w:sz w:val="28"/>
        </w:rPr>
        <w:t xml:space="preserve">Первоначально они думали, что смогут отдохнуть. Улыбающийся тигр, однако, также внезапно предложил быть допрошенным, предлагая исповедаться во всем зле, которое он совершил. Двое мужчин, которые изначально были жестокосердны, получили облегчение, что заставило их коллег из отдела по борьбе с наркотиками думать, что они мечтают. Но взглянуть на отпечатки пальцев Пи Сан и Смайли Тигра - полное облегчение.
</w:t>
      </w:r>
    </w:p>
    <w:p>
      <w:pPr/>
    </w:p>
    <w:p>
      <w:pPr>
        <w:jc w:val="left"/>
      </w:pPr>
      <w:r>
        <w:rPr>
          <w:rFonts w:ascii="Consolas" w:eastAsia="Consolas" w:hAnsi="Consolas" w:cs="Consolas"/>
          <w:b w:val="0"/>
          <w:sz w:val="28"/>
        </w:rPr>
        <w:t xml:space="preserve">Единственное, что их озадачивало, так это то, что первое, что они оба сделали, это подняли одежду и попросили о своевременной медицинской помощи, так как у них были синяки и ушибы в животе, как будто их ударили по лицу. Это было очень загадочно для присутствующих, так как этих людей держали в одиночестве, и никто не подошел к ним, чтобы побить их.
</w:t>
      </w:r>
    </w:p>
    <w:p>
      <w:pPr/>
    </w:p>
    <w:p>
      <w:pPr>
        <w:jc w:val="left"/>
      </w:pPr>
      <w:r>
        <w:rPr>
          <w:rFonts w:ascii="Consolas" w:eastAsia="Consolas" w:hAnsi="Consolas" w:cs="Consolas"/>
          <w:b w:val="0"/>
          <w:sz w:val="28"/>
        </w:rPr>
        <w:t xml:space="preserve">И даже если эти люди заперты вместе, они все знают статус друг друга как старшие братья, и нет абсолютно никакого способа, чтобы они могли столкнуться друг с другом.
</w:t>
      </w:r>
    </w:p>
    <w:p>
      <w:pPr/>
    </w:p>
    <w:p>
      <w:pPr>
        <w:jc w:val="left"/>
      </w:pPr>
      <w:r>
        <w:rPr>
          <w:rFonts w:ascii="Consolas" w:eastAsia="Consolas" w:hAnsi="Consolas" w:cs="Consolas"/>
          <w:b w:val="0"/>
          <w:sz w:val="28"/>
        </w:rPr>
        <w:t xml:space="preserve">Цинь Ваньер не могла не взглянуть на Сюй Юнь, когда услышала здесь, и казалось, что Сюй Юнь на самом деле не способна поразить кого-то, не оставив раны, но смогла сделать эту рану невидимой в начале, подождав, пока он не уйдет, прежде чем она может быть раскрыта. Она должна это выучить, это определенно хороший ход, чтобы допросить преступника в будущем, давайте посмотрим, кто все еще не осмеливается вести себя и признаться...........
</w:t>
      </w:r>
    </w:p>
    <w:p>
      <w:pPr/>
    </w:p>
    <w:p>
      <w:pPr>
        <w:jc w:val="left"/>
      </w:pPr>
      <w:r>
        <w:rPr>
          <w:rFonts w:ascii="Consolas" w:eastAsia="Consolas" w:hAnsi="Consolas" w:cs="Consolas"/>
          <w:b w:val="0"/>
          <w:sz w:val="28"/>
        </w:rPr>
        <w:t xml:space="preserve">Потому что эти ключевые преступники стали требовать признания друг за другом, поэтому коллеги по бюро надеются, что Цинь Ванъер сможет пойти, в конце концов, она в основном отвечает за это дело замдиректора, дела пошли в худшую сторону, естественно, ей лучше пойти.
</w:t>
      </w:r>
    </w:p>
    <w:p>
      <w:pPr/>
    </w:p>
    <w:p>
      <w:pPr>
        <w:jc w:val="left"/>
      </w:pPr>
      <w:r>
        <w:rPr>
          <w:rFonts w:ascii="Consolas" w:eastAsia="Consolas" w:hAnsi="Consolas" w:cs="Consolas"/>
          <w:b w:val="0"/>
          <w:sz w:val="28"/>
        </w:rPr>
        <w:t xml:space="preserve">Цинь Ванъер не из тех ленивых чиновников, которым наплевать на все, как только они уходят с работы, она такой позитивный и ответственный человек, даже если ее коллеги не просят ее пойти, она определенно должна пойти и посмотреть.
</w:t>
      </w:r>
    </w:p>
    <w:p>
      <w:pPr/>
    </w:p>
    <w:p>
      <w:pPr>
        <w:jc w:val="left"/>
      </w:pPr>
      <w:r>
        <w:rPr>
          <w:rFonts w:ascii="Consolas" w:eastAsia="Consolas" w:hAnsi="Consolas" w:cs="Consolas"/>
          <w:b w:val="0"/>
          <w:sz w:val="28"/>
        </w:rPr>
        <w:t xml:space="preserve">"Я поехал в твоей машине, а ты слишком сильно ударил мою машину." Первое, что тебе нужно сделать, это взять ключи от машины Сюй Юнь и уехать.
</w:t>
      </w:r>
    </w:p>
    <w:p>
      <w:pPr/>
    </w:p>
    <w:p>
      <w:pPr>
        <w:jc w:val="left"/>
      </w:pPr>
      <w:r>
        <w:rPr>
          <w:rFonts w:ascii="Consolas" w:eastAsia="Consolas" w:hAnsi="Consolas" w:cs="Consolas"/>
          <w:b w:val="0"/>
          <w:sz w:val="28"/>
        </w:rPr>
        <w:t xml:space="preserve">Она была права, Golf R уже находится в неисправности, в конце концов, это было переднее и заднее столкновение, левая сторона также пострадала от серьезной царапины, Сюй Юнь может позвонить в ремонтную мастерскую только завтра, чтобы вызвать эвакуатор.
</w:t>
      </w:r>
    </w:p>
    <w:p>
      <w:pPr/>
    </w:p>
    <w:p>
      <w:pPr>
        <w:jc w:val="left"/>
      </w:pPr>
      <w:r>
        <w:rPr>
          <w:rFonts w:ascii="Consolas" w:eastAsia="Consolas" w:hAnsi="Consolas" w:cs="Consolas"/>
          <w:b w:val="0"/>
          <w:sz w:val="28"/>
        </w:rPr>
        <w:t xml:space="preserve">Несмотря на то, что Цинь Ваньер снова ушла, страсть, которая случилась между Сюй Юнем и Руань Циньфаном ранее, не могла продолжаться, и Руань Циньфань не осмеливался смотреть на Сюй Юнь снова всю ночь, и задавался вопросом, не потому ли это, что внезапное возвращение Цинь Ваньер сломало ей нерв.
</w:t>
      </w:r>
    </w:p>
    <w:p>
      <w:pPr/>
    </w:p>
    <w:p>
      <w:pPr>
        <w:jc w:val="left"/>
      </w:pPr>
      <w:r>
        <w:rPr>
          <w:rFonts w:ascii="Consolas" w:eastAsia="Consolas" w:hAnsi="Consolas" w:cs="Consolas"/>
          <w:b w:val="0"/>
          <w:sz w:val="28"/>
        </w:rPr>
        <w:t xml:space="preserve">По крайней мере, после того, как Цинь Ваньер ушла, Руань Циньфан все еще выглядела очень неестественно, и она поспешно сказала, что нужно рано ложиться спать, и быстро вернулась в свою комнату. Сердцебиение Банга заставило ее не осмелиться снова встретиться с Сюй Юнь, потому что после того, как Цинь Ванъер ушла, ее сердце внезапно вспыхнуло, и она обнаружила, что она действительно хочет продолжить то, что она только что сделала.........
</w:t>
      </w:r>
    </w:p>
    <w:p>
      <w:pPr/>
    </w:p>
    <w:p>
      <w:pPr>
        <w:jc w:val="left"/>
      </w:pPr>
      <w:r>
        <w:rPr>
          <w:rFonts w:ascii="Consolas" w:eastAsia="Consolas" w:hAnsi="Consolas" w:cs="Consolas"/>
          <w:b w:val="0"/>
          <w:sz w:val="28"/>
        </w:rPr>
        <w:t xml:space="preserve">Эта мысль была просто слишком страшной для персонажа Руан Циньфана, поэтому она могла только выбрать, чтобы избежать этого. Но она была ясна в своем сознании, и она признала несоответствие в своей внешности.
</w:t>
      </w:r>
    </w:p>
    <w:p>
      <w:pPr/>
    </w:p>
    <w:p>
      <w:pPr>
        <w:jc w:val="left"/>
      </w:pPr>
      <w:r>
        <w:rPr>
          <w:rFonts w:ascii="Consolas" w:eastAsia="Consolas" w:hAnsi="Consolas" w:cs="Consolas"/>
          <w:b w:val="0"/>
          <w:sz w:val="28"/>
        </w:rPr>
        <w:t xml:space="preserve">Но опять же, она не осмелилась показать это, потому что, как только она поставила это желание на показ, она чувствовала, как будто она стала плохой женщиной в целом.
</w:t>
      </w:r>
    </w:p>
    <w:p>
      <w:pPr/>
    </w:p>
    <w:p>
      <w:pPr>
        <w:jc w:val="left"/>
      </w:pPr>
      <w:r>
        <w:rPr>
          <w:rFonts w:ascii="Consolas" w:eastAsia="Consolas" w:hAnsi="Consolas" w:cs="Consolas"/>
          <w:b w:val="0"/>
          <w:sz w:val="28"/>
        </w:rPr>
        <w:t xml:space="preserve">Сюй Юнь также как можно скорее вернулся в свою комнату, чтобы выпустить себя в прежнем сне, так как Руань Циньфань решил бежать, он не стал бы заставлять ее что-либо делать с этим, такие вещи все шли по течению, никто не мог гарантировать, что произойдет в следующую секунду.
</w:t>
      </w:r>
    </w:p>
    <w:p>
      <w:pPr/>
    </w:p>
    <w:p>
      <w:pPr>
        <w:jc w:val="left"/>
      </w:pPr>
      <w:r>
        <w:rPr>
          <w:rFonts w:ascii="Consolas" w:eastAsia="Consolas" w:hAnsi="Consolas" w:cs="Consolas"/>
          <w:b w:val="0"/>
          <w:sz w:val="28"/>
        </w:rPr>
        <w:t xml:space="preserve">Так как это было бы прервано Цинь Ваньэром, это означало бы, что Сюй Юнь не должен был нарушать Заслуги Детства, которые он оставил на своем теле в течение двадцати пяти лет сегодня......
</w:t>
      </w:r>
    </w:p>
    <w:p>
      <w:pPr/>
    </w:p>
    <w:p>
      <w:pPr>
        <w:jc w:val="left"/>
      </w:pPr>
      <w:r>
        <w:rPr>
          <w:rFonts w:ascii="Consolas" w:eastAsia="Consolas" w:hAnsi="Consolas" w:cs="Consolas"/>
          <w:b w:val="0"/>
          <w:sz w:val="28"/>
        </w:rPr>
        <w:t xml:space="preserve">Сюй Юнь принял простой душ, сел на кровать со скрещенными коленями, в недавнем прошлом он меньше контактировал с Гуогуо, так что не было слишком много невероятных изменений в его силе, не было такого внезапного прогресса. После перевернутой проверки на удачу, Сюй Юнь все еще был доволен своей психической стабильностью, по крайней мере, такого нестабильного фактора не было.
</w:t>
      </w:r>
    </w:p>
    <w:p>
      <w:pPr/>
    </w:p>
    <w:p>
      <w:pPr>
        <w:jc w:val="left"/>
      </w:pPr>
      <w:r>
        <w:rPr>
          <w:rFonts w:ascii="Consolas" w:eastAsia="Consolas" w:hAnsi="Consolas" w:cs="Consolas"/>
          <w:b w:val="0"/>
          <w:sz w:val="28"/>
        </w:rPr>
        <w:t xml:space="preserve">Но это не имеет смысла, потому что в тот день, когда у Сюй Юня почти что-то случилось с Цзо Мэййинь, он снова был без причины без сознания, и это бессознательное вызвало у него много головных болей, внезапность этого бессознательного, нестабильность, отсутствие признаков, во всех отношениях, это все то, что сильно беспокоит Сюй Юня.
</w:t>
      </w:r>
    </w:p>
    <w:p>
      <w:pPr/>
    </w:p>
    <w:p>
      <w:pPr>
        <w:jc w:val="left"/>
      </w:pPr>
      <w:r>
        <w:rPr>
          <w:rFonts w:ascii="Consolas" w:eastAsia="Consolas" w:hAnsi="Consolas" w:cs="Consolas"/>
          <w:b w:val="0"/>
          <w:sz w:val="28"/>
        </w:rPr>
        <w:t xml:space="preserve">К счастью, его кома случилась, когда это не имело значения, и, к счастью, его кома случилась, когда был кто-то другой. Если бы это была другая возможность, например, когда он ехал по шоссе Пан-Маунтин сегодня, если бы он вдруг потерял сознание, результат был бы очень страшным.
</w:t>
      </w:r>
    </w:p>
    <w:p>
      <w:pPr/>
    </w:p>
    <w:p>
      <w:pPr>
        <w:jc w:val="left"/>
      </w:pPr>
      <w:r>
        <w:rPr>
          <w:rFonts w:ascii="Consolas" w:eastAsia="Consolas" w:hAnsi="Consolas" w:cs="Consolas"/>
          <w:b w:val="0"/>
          <w:sz w:val="28"/>
        </w:rPr>
        <w:t xml:space="preserve">Сюй Юнь снова нахмурился, эта проблема должна была быть решена, он решил сегодня отдохнуть пораньше, а завтра пойти и записаться на прием к Красавице Юй, чтобы она могла поближе взглянуть на то, что именно не так с ее телом. Если даже она не могла ему помочь, то он боялся, что ему придется делать то, что ему сказали.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Ваньер всю ночь был занят в бюро, и те немногие, кого поймали на основании признаний Йе Фара, были первоклассными шишками, а когда они во всём признались, то в этом было замешано ещё больше людей. Цинь Ван'эр прошла через всю информацию за ночь, и в конце концов, она выбрала стереть сильного сына, которого Пи Сан призвал.
</w:t>
      </w:r>
    </w:p>
    <w:p>
      <w:pPr/>
    </w:p>
    <w:p>
      <w:pPr>
        <w:jc w:val="left"/>
      </w:pPr>
      <w:r>
        <w:rPr>
          <w:rFonts w:ascii="Consolas" w:eastAsia="Consolas" w:hAnsi="Consolas" w:cs="Consolas"/>
          <w:b w:val="0"/>
          <w:sz w:val="28"/>
        </w:rPr>
        <w:t xml:space="preserve">Хотя Кейко и прикоснулся к этой штуке, он не продал ее и не посеял хаоса на своего брата. Хотя между ним и Пи-Саном также велись переговоры о сотрудничестве, они, к счастью, были прекращены Сюй Юнем раньше.
</w:t>
      </w:r>
    </w:p>
    <w:p>
      <w:pPr/>
    </w:p>
    <w:p>
      <w:pPr>
        <w:jc w:val="left"/>
      </w:pPr>
      <w:r>
        <w:rPr>
          <w:rFonts w:ascii="Consolas" w:eastAsia="Consolas" w:hAnsi="Consolas" w:cs="Consolas"/>
          <w:b w:val="0"/>
          <w:sz w:val="28"/>
        </w:rPr>
        <w:t xml:space="preserve">Как раз тогда вождь внезапно толкнул дверь комнаты Цинь Ваньера, и Цинь Ваньер поспешил встать: "Молодец, вождь".
</w:t>
      </w:r>
    </w:p>
    <w:p>
      <w:pPr/>
    </w:p>
    <w:p>
      <w:pPr>
        <w:jc w:val="left"/>
      </w:pPr>
      <w:r>
        <w:rPr>
          <w:rFonts w:ascii="Consolas" w:eastAsia="Consolas" w:hAnsi="Consolas" w:cs="Consolas"/>
          <w:b w:val="0"/>
          <w:sz w:val="28"/>
        </w:rPr>
        <w:t xml:space="preserve">"Сяо Цинь, я слышал все о твоем урожае прошлой ночью, молодец, молодой человек должен иметь стимул, у меня на тебя особый глаз". Давай, сделай это правильно!" Режиссер улыбнулся слабо: "Я так устал вчера вечером, иди отдохни сегодня, иди, я дам тебе отпуск".
</w:t>
      </w:r>
    </w:p>
    <w:p>
      <w:pPr/>
    </w:p>
    <w:p>
      <w:pPr>
        <w:jc w:val="left"/>
      </w:pPr>
      <w:r>
        <w:rPr>
          <w:rFonts w:ascii="Consolas" w:eastAsia="Consolas" w:hAnsi="Consolas" w:cs="Consolas"/>
          <w:b w:val="0"/>
          <w:sz w:val="28"/>
        </w:rPr>
        <w:t xml:space="preserve">Цинь Ваньер улыбнулся и кивнул: "Спасибо, шеф."
</w:t>
      </w:r>
    </w:p>
    <w:p>
      <w:pPr/>
    </w:p>
    <w:p>
      <w:pPr>
        <w:jc w:val="left"/>
      </w:pPr>
      <w:r>
        <w:rPr>
          <w:rFonts w:ascii="Consolas" w:eastAsia="Consolas" w:hAnsi="Consolas" w:cs="Consolas"/>
          <w:b w:val="0"/>
          <w:sz w:val="28"/>
        </w:rPr>
        <w:t xml:space="preserve">После того, как Цинь Ванъер провожала режиссера, она протянула руку помощи и в комнате для допросов предстала перед судом одна за другой, слушая то, в чем они за ночь признались, и чувствовала, как будто у нее трескаются кости. Собрав вещи, Цинь Ванъер решила пойти домой и отдохнуть, дело постепенно подходило к концу, и ей, наконец, больше не нужно было каждый день испытывать головную боль из-за этого дела.
</w:t>
      </w:r>
    </w:p>
    <w:p>
      <w:pPr/>
    </w:p>
    <w:p>
      <w:pPr>
        <w:jc w:val="left"/>
      </w:pPr>
      <w:r>
        <w:rPr>
          <w:rFonts w:ascii="Consolas" w:eastAsia="Consolas" w:hAnsi="Consolas" w:cs="Consolas"/>
          <w:b w:val="0"/>
          <w:sz w:val="28"/>
        </w:rPr>
        <w:t xml:space="preserve">Цинь Ваньер просто подошел к машине и увидел Сяо Чжана из технического отдела, который слабо улыбнулся и сказал Цинь Ваньеру: "Директор Цинь, еще одна ночная смена? В последнее время вам, ребята, было очень тяжело".
</w:t>
      </w:r>
    </w:p>
    <w:p>
      <w:pPr/>
    </w:p>
    <w:p>
      <w:pPr>
        <w:jc w:val="left"/>
      </w:pPr>
      <w:r>
        <w:rPr>
          <w:rFonts w:ascii="Consolas" w:eastAsia="Consolas" w:hAnsi="Consolas" w:cs="Consolas"/>
          <w:b w:val="0"/>
          <w:sz w:val="28"/>
        </w:rPr>
        <w:t xml:space="preserve">"; не трудно, все как должно быть." Когда я увидел его в первый раз, он был очень хорошим человеком, с теплым сердцем, и если он был в возрасте Цинь Ваньер, то его следует назвать братом, хотя ему и было двадцать восемь, но он был старше ее.
</w:t>
      </w:r>
    </w:p>
    <w:p>
      <w:pPr/>
    </w:p>
    <w:p>
      <w:pPr>
        <w:jc w:val="left"/>
      </w:pPr>
      <w:r>
        <w:rPr>
          <w:rFonts w:ascii="Consolas" w:eastAsia="Consolas" w:hAnsi="Consolas" w:cs="Consolas"/>
          <w:b w:val="0"/>
          <w:sz w:val="28"/>
        </w:rPr>
        <w:t xml:space="preserve">Но в таких единицах смешивать, возраст не считается талантом, чиновник большой ранг называется большим, так что Цинь Ваньер, как смотреть на все это должно быть на один класс выше.
</w:t>
      </w:r>
    </w:p>
    <w:p>
      <w:pPr/>
    </w:p>
    <w:p>
      <w:pPr>
        <w:jc w:val="left"/>
      </w:pPr>
      <w:r>
        <w:rPr>
          <w:rFonts w:ascii="Consolas" w:eastAsia="Consolas" w:hAnsi="Consolas" w:cs="Consolas"/>
          <w:b w:val="0"/>
          <w:sz w:val="28"/>
        </w:rPr>
        <w:t xml:space="preserve">"Водить машину своего парня?" Первое, что тебе нужно сделать, это извлечь из этого максимум пользы. Он настолько способен раскрыть дело Йе Фараха, что стал знаменитым кадром в первой битве, его парень симпатичный и такой богатый, чем он занимается".
</w:t>
      </w:r>
    </w:p>
    <w:p>
      <w:pPr/>
    </w:p>
    <w:p>
      <w:pPr>
        <w:jc w:val="left"/>
      </w:pPr>
      <w:r>
        <w:rPr>
          <w:rFonts w:ascii="Consolas" w:eastAsia="Consolas" w:hAnsi="Consolas" w:cs="Consolas"/>
          <w:b w:val="0"/>
          <w:sz w:val="28"/>
        </w:rPr>
        <w:t xml:space="preserve">Цинь Ваньер был сбит с толку словами этого Чжана: "Парень? Эта машина? Эта... эта машина - Сюй Юнь... нет, хотя Сюй Юнь приехал в полицейский участок на своей машине, он не сталкивался с этим братом Чжан ах, почему он так сказал?
</w:t>
      </w:r>
    </w:p>
    <w:p>
      <w:pPr/>
    </w:p>
    <w:p>
      <w:pPr>
        <w:jc w:val="left"/>
      </w:pPr>
      <w:r>
        <w:rPr>
          <w:rFonts w:ascii="Consolas" w:eastAsia="Consolas" w:hAnsi="Consolas" w:cs="Consolas"/>
          <w:b w:val="0"/>
          <w:sz w:val="28"/>
        </w:rPr>
        <w:t xml:space="preserve">"О, простите за то, что говорю об этом, директор Цинь, я слушал несколько девушек в нашем подразделении, видел красивого парня, который открыл кайенну, чтобы забрать вас." Первое, что вам нужно сделать, это извлечь максимум пользы из ситуации, и тогда вы сможете извлечь максимум пользы из ситуации.
</w:t>
      </w:r>
    </w:p>
    <w:p>
      <w:pPr/>
    </w:p>
    <w:p>
      <w:pPr>
        <w:jc w:val="left"/>
      </w:pPr>
      <w:r>
        <w:rPr>
          <w:rFonts w:ascii="Consolas" w:eastAsia="Consolas" w:hAnsi="Consolas" w:cs="Consolas"/>
          <w:b w:val="0"/>
          <w:sz w:val="28"/>
        </w:rPr>
        <w:t xml:space="preserve">"До свидания." Цинь Ваньер вежливо сказал.
</w:t>
      </w:r>
    </w:p>
    <w:p>
      <w:pPr/>
    </w:p>
    <w:p>
      <w:pPr>
        <w:jc w:val="left"/>
      </w:pPr>
      <w:r>
        <w:rPr>
          <w:rFonts w:ascii="Consolas" w:eastAsia="Consolas" w:hAnsi="Consolas" w:cs="Consolas"/>
          <w:b w:val="0"/>
          <w:sz w:val="28"/>
        </w:rPr>
        <w:t xml:space="preserve">У людей сейчас очень распущены рты, Сюй Юнь только что пришла к двери полицейского участка, чтобы принять ее однажды, она прошла так шумно, что просто безмолвна. Я не могу понять, что происходит в головах этих людей.
</w:t>
      </w:r>
    </w:p>
    <w:p>
      <w:pPr/>
    </w:p>
    <w:p>
      <w:pPr>
        <w:jc w:val="left"/>
      </w:pPr>
      <w:r>
        <w:rPr>
          <w:rFonts w:ascii="Consolas" w:eastAsia="Consolas" w:hAnsi="Consolas" w:cs="Consolas"/>
          <w:b w:val="0"/>
          <w:sz w:val="28"/>
        </w:rPr>
        <w:t xml:space="preserve">Так же, как Цинь Ван'эр дрейфовал, внезапно появилась фигура позади нее.
</w:t>
      </w:r>
    </w:p>
    <w:p>
      <w:pPr/>
    </w:p>
    <w:p>
      <w:pPr>
        <w:jc w:val="left"/>
      </w:pPr>
      <w:r>
        <w:rPr>
          <w:rFonts w:ascii="Consolas" w:eastAsia="Consolas" w:hAnsi="Consolas" w:cs="Consolas"/>
          <w:b w:val="0"/>
          <w:sz w:val="28"/>
        </w:rPr>
        <w:t xml:space="preserve">"Это нормально для других - жевать языки, в конце концов, мой брат такой красавчик, и он бежит перед тобой в машине за два миллиона долларов". Другие, должно быть, были особенно впечатлены". Лин Ги также не знал, когда он внезапно появился возле полицейского участка.
</w:t>
      </w:r>
    </w:p>
    <w:p>
      <w:pPr/>
    </w:p>
    <w:p>
      <w:pPr>
        <w:jc w:val="left"/>
      </w:pPr>
      <w:r>
        <w:rPr>
          <w:rFonts w:ascii="Consolas" w:eastAsia="Consolas" w:hAnsi="Consolas" w:cs="Consolas"/>
          <w:b w:val="0"/>
          <w:sz w:val="28"/>
        </w:rPr>
        <w:t xml:space="preserve">Цинь Ван'эр испугался и повернулся обратно, чтобы посмотреть: "Что ты делаешь, не стоит пугать кого-то до смерти. Как ты сюда попал?"
</w:t>
      </w:r>
    </w:p>
    <w:p>
      <w:pPr/>
    </w:p>
    <w:p>
      <w:pPr>
        <w:jc w:val="left"/>
      </w:pPr>
      <w:r>
        <w:rPr>
          <w:rFonts w:ascii="Consolas" w:eastAsia="Consolas" w:hAnsi="Consolas" w:cs="Consolas"/>
          <w:b w:val="0"/>
          <w:sz w:val="28"/>
        </w:rPr>
        <w:t xml:space="preserve">Линь Гэ пожал плечами: "Тогда где я должен быть, так как вы полицейский, я, естественно, пойду в полицейский участок, чтобы посмотреть. Сестра Полиция, в конце концов, у меня есть наши профессиональные особенности, и у меня есть наши профессиональные чувства, и ваша профессия должна быть той, о которой я должен знать. Хотя я назвала тебя сестрой, а ты вчера не сдерживал меня, и все еще есть возможность в будущем стать моей невесткой, я все равно не могла смотреть на тебя, и я боялась, что ты внезапно станешь великой внутри и продашь меня".
</w:t>
      </w:r>
    </w:p>
    <w:p>
      <w:pPr/>
    </w:p>
    <w:p>
      <w:pPr>
        <w:jc w:val="left"/>
      </w:pPr>
      <w:r>
        <w:rPr>
          <w:rFonts w:ascii="Consolas" w:eastAsia="Consolas" w:hAnsi="Consolas" w:cs="Consolas"/>
          <w:b w:val="0"/>
          <w:sz w:val="28"/>
        </w:rPr>
        <w:t xml:space="preserve">Цинь Ванъер дал Линь Гэ злобный взгляд: "Малыш, ты перешёл на сторону Сюй Юня? Сначала спроси своего брата. Мне нужно его подозревать? Я дам тебе три секунды, и тебе лучше сразу увязнуть в моем поле зрения, или я устрою так, чтобы кто-нибудь сразу тебя поймал, веришь ты или нет?"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Граф только начал, а Линь Гэ сразу развернулся и быстро покинул полицейский участок, быстро исчезнув на виду у Цинь Ваня.
</w:t>
      </w:r>
    </w:p>
    <w:p>
      <w:pPr/>
    </w:p>
    <w:p>
      <w:pPr>
        <w:jc w:val="left"/>
      </w:pPr>
      <w:r>
        <w:rPr>
          <w:rFonts w:ascii="Consolas" w:eastAsia="Consolas" w:hAnsi="Consolas" w:cs="Consolas"/>
          <w:b w:val="0"/>
          <w:sz w:val="28"/>
        </w:rPr>
        <w:t xml:space="preserve">";Расстроен!" Цинь Ванэр напевал.
</w:t>
      </w:r>
    </w:p>
    <w:p>
      <w:pPr/>
    </w:p>
    <w:p>
      <w:pPr>
        <w:jc w:val="left"/>
      </w:pPr>
      <w:r>
        <w:rPr>
          <w:rFonts w:ascii="Consolas" w:eastAsia="Consolas" w:hAnsi="Consolas" w:cs="Consolas"/>
          <w:b w:val="0"/>
          <w:sz w:val="28"/>
        </w:rPr>
        <w:t xml:space="preserve">На этот раз несколько бюро в отделе регистрации домашних хозяйств, чтобы сделать гражданских коллег женщины просто проходят мимо, после того, как увидел Цинь Ванъер, сказал: "; Цинь секретарь доброе утро, сегодня утром, чтобы пойти а? Tsk, tsk, tsk, tsk, tsk, tsk, tsk, tsk, tsk, tsk, tsk, tsk, tsk, tsk, tsk, tsk, tsk, tsk, tsk, tsk, tsk, tsk, tsk, tsk, tsk, tsk, tsk, tsk, tsk, tsk, tsk, tsk, tsk, tsk, tsk, tsk, tsk, tsk, tsk, tsk, tsk, tsk, tsk, tsk, tsk, tsk, tsk, tsk, tsk, tsk, tsk, tsk, tsk, tsk, tsk, tsk, tsk, tsk, tsk, tsk, tsk, tsk, tsk, tsk, tsk, tsk, tsk, tsk, tsk, tsk, tsk, tsk, tsk. Этот автомобиль такой классный. Чей это автомобиль? С нашей зарплатой, боюсь, мы не можем позволить себе застраховать эту машину с годовым доходом?"
</w:t>
      </w:r>
    </w:p>
    <w:p>
      <w:pPr/>
    </w:p>
    <w:p>
      <w:pPr>
        <w:jc w:val="left"/>
      </w:pPr>
      <w:r>
        <w:rPr>
          <w:rFonts w:ascii="Consolas" w:eastAsia="Consolas" w:hAnsi="Consolas" w:cs="Consolas"/>
          <w:b w:val="0"/>
          <w:sz w:val="28"/>
        </w:rPr>
        <w:t xml:space="preserve">Цинь Ванъер слышала, что что-то было в словах, это была просто издевательство, и она не была вежливой: "; Правильно, я хочу пойти домой и поспать сейчас, режиссер специально одобрил, чтобы дать мне уйти. Ты ведь не придешь в это время? Отдел регистрации так занят? Считаете ли вы, что электронные письма с жалобами не заполнены достаточным количеством жалоб на вашу неудовлетворительную трудовую этику? Ты правда думаешь, что получишь работу на всю жизнь? Хм, превосходство над недостатками - это неизменный закон в любой области".
</w:t>
      </w:r>
    </w:p>
    <w:p>
      <w:pPr/>
    </w:p>
    <w:p>
      <w:pPr>
        <w:jc w:val="left"/>
      </w:pPr>
      <w:r>
        <w:rPr>
          <w:rFonts w:ascii="Consolas" w:eastAsia="Consolas" w:hAnsi="Consolas" w:cs="Consolas"/>
          <w:b w:val="0"/>
          <w:sz w:val="28"/>
        </w:rPr>
        <w:t xml:space="preserve">Кто позволил ей Цинь Дацин директор находится в плохом настроении сегодня, младший брат Сюй Юнь даже осмелился сомневаться в ней, этот вопрос она должна дать Сюй Юнь исследовать, должна заставить Сюй Юнь извиниться, от имени своего младшего брата перед самим собой. Если бы она не убрала вчерашнюю сцену, она бы попала в заголовки сегодня.
</w:t>
      </w:r>
    </w:p>
    <w:p>
      <w:pPr/>
    </w:p>
    <w:p>
      <w:pPr>
        <w:jc w:val="left"/>
      </w:pPr>
      <w:r>
        <w:rPr>
          <w:rFonts w:ascii="Consolas" w:eastAsia="Consolas" w:hAnsi="Consolas" w:cs="Consolas"/>
          <w:b w:val="0"/>
          <w:sz w:val="28"/>
        </w:rPr>
        <w:t xml:space="preserve">Цинь Ванэр выплюнула язык, собрала хорошее настроение и села в машину, давай забудем об этом, почему она должна выплюнуть свои собственные дела, это было так давно................................. слишком 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Скрытие.
</w:t>
      </w:r>
    </w:p>
    <w:p>
      <w:pPr/>
    </w:p>
    <w:p>
      <w:pPr>
        <w:jc w:val="left"/>
      </w:pPr>
      <w:r>
        <w:rPr>
          <w:rFonts w:ascii="Consolas" w:eastAsia="Consolas" w:hAnsi="Consolas" w:cs="Consolas"/>
          <w:b w:val="0"/>
          <w:sz w:val="28"/>
        </w:rPr>
        <w:t xml:space="preserve">Глава 0109: Притаивание
</w:t>
      </w:r>
    </w:p>
    <w:p>
      <w:pPr/>
    </w:p>
    <w:p>
      <w:pPr>
        <w:jc w:val="left"/>
      </w:pPr>
      <w:r>
        <w:rPr>
          <w:rFonts w:ascii="Consolas" w:eastAsia="Consolas" w:hAnsi="Consolas" w:cs="Consolas"/>
          <w:b w:val="0"/>
          <w:sz w:val="28"/>
        </w:rPr>
        <w:t xml:space="preserve">Когда Цинь Ваньер проезжал мимо, чтобы купить завтрак, и возвращался домой, дом уже был пуст.
</w:t>
      </w:r>
    </w:p>
    <w:p>
      <w:pPr/>
    </w:p>
    <w:p>
      <w:pPr>
        <w:jc w:val="left"/>
      </w:pPr>
      <w:r>
        <w:rPr>
          <w:rFonts w:ascii="Consolas" w:eastAsia="Consolas" w:hAnsi="Consolas" w:cs="Consolas"/>
          <w:b w:val="0"/>
          <w:sz w:val="28"/>
        </w:rPr>
        <w:t xml:space="preserve">Потому что Руан Цинфан встал рано, чтобы приготовить завтрак, и вышел из дома раньше, чем Сюй Юнь даже проснулся, только чтобы после отъезда написать Сюй Юню, чтобы он сказал встать пораньше, иначе молоко остынет. Сюй Юнь знала, что это, должно быть, ее страх перед смущением, иначе она бы не использовала СМС таким образом, чтобы встать. Руан Цинсян сидел в метро, если бы люди знали, что весь отель "Синкай" теперь принадлежит ей, он бы точно взорвался. Что значит быть низким ключом, вот что значит быть низким ключом.
</w:t>
      </w:r>
    </w:p>
    <w:p>
      <w:pPr/>
    </w:p>
    <w:p>
      <w:pPr>
        <w:jc w:val="left"/>
      </w:pPr>
      <w:r>
        <w:rPr>
          <w:rFonts w:ascii="Consolas" w:eastAsia="Consolas" w:hAnsi="Consolas" w:cs="Consolas"/>
          <w:b w:val="0"/>
          <w:sz w:val="28"/>
        </w:rPr>
        <w:t xml:space="preserve">Сюй Юнь также не простаивал после получения сообщения, и сразу же встал, чтобы съесть любовный завтрак, приготовленный Руань Цинфаном, а затем быстро уехал в тот тяжело раненый гольф R. Сначала он искал авторемонтную мастерскую, договорился о цене и бросил машину, затем отправился на перекресток, чтобы взять такси, чтобы найти Ю Красавицу.
</w:t>
      </w:r>
    </w:p>
    <w:p>
      <w:pPr/>
    </w:p>
    <w:p>
      <w:pPr>
        <w:jc w:val="left"/>
      </w:pPr>
      <w:r>
        <w:rPr>
          <w:rFonts w:ascii="Consolas" w:eastAsia="Consolas" w:hAnsi="Consolas" w:cs="Consolas"/>
          <w:b w:val="0"/>
          <w:sz w:val="28"/>
        </w:rPr>
        <w:t xml:space="preserve">Когда Му Фэй у двери снова увидел Сюй Юнь, у него на лбу вспыхнул пот: "Команда Янь, зачем ты опять здесь?".
</w:t>
      </w:r>
    </w:p>
    <w:p>
      <w:pPr/>
    </w:p>
    <w:p>
      <w:pPr>
        <w:jc w:val="left"/>
      </w:pPr>
      <w:r>
        <w:rPr>
          <w:rFonts w:ascii="Consolas" w:eastAsia="Consolas" w:hAnsi="Consolas" w:cs="Consolas"/>
          <w:b w:val="0"/>
          <w:sz w:val="28"/>
        </w:rPr>
        <w:t xml:space="preserve">";Ик, я не могу просто прийти?" Первое, что вам нужно сделать, это извлечь максимум пользы из ситуации, и вы сможете извлечь максимум пользы из ситуации. Хе-хе-хе, ты так говоришь?"
</w:t>
      </w:r>
    </w:p>
    <w:p>
      <w:pPr/>
    </w:p>
    <w:p>
      <w:pPr>
        <w:jc w:val="left"/>
      </w:pPr>
      <w:r>
        <w:rPr>
          <w:rFonts w:ascii="Consolas" w:eastAsia="Consolas" w:hAnsi="Consolas" w:cs="Consolas"/>
          <w:b w:val="0"/>
          <w:sz w:val="28"/>
        </w:rPr>
        <w:t xml:space="preserve">"Пересечь реку и снести мост?" Сюй Юнь взял на себя слова: "Ладно, не дразнил тебя, во всяком случае, был один раз, на этот раз нечего меня снова приводить, во всяком случае, ты знаешь, когда есть кто-то, а когда никого нет. Чего ты боишься, если это все, что у тебя есть, как ты все еще можешь быть в божественной бригаде драконов?"
</w:t>
      </w:r>
    </w:p>
    <w:p>
      <w:pPr/>
    </w:p>
    <w:p>
      <w:pPr>
        <w:jc w:val="left"/>
      </w:pPr>
      <w:r>
        <w:rPr>
          <w:rFonts w:ascii="Consolas" w:eastAsia="Consolas" w:hAnsi="Consolas" w:cs="Consolas"/>
          <w:b w:val="0"/>
          <w:sz w:val="28"/>
        </w:rPr>
        <w:t xml:space="preserve">Му Фэй горько улыбнулся и покачал головой, просто, во всяком случае, у Сюй Юня были свои причины, поэтому он мог только признать это.
</w:t>
      </w:r>
    </w:p>
    <w:p>
      <w:pPr/>
    </w:p>
    <w:p>
      <w:pPr>
        <w:jc w:val="left"/>
      </w:pPr>
      <w:r>
        <w:rPr>
          <w:rFonts w:ascii="Consolas" w:eastAsia="Consolas" w:hAnsi="Consolas" w:cs="Consolas"/>
          <w:b w:val="0"/>
          <w:sz w:val="28"/>
        </w:rPr>
        <w:t xml:space="preserve">Оценивая, что в то время не было много людей, и все были заняты, Му Фэй затем отважился снова войти в отель с Сюй Юнь. Он очень хотел, чтобы это расследование закончилось раньше, так что ему не придется беспокоиться о том, что капитан Ян Лонг придет, чтобы дать ему тяжело снова, давление было действительно слишком большим, чтобы он мог выдержать.
</w:t>
      </w:r>
    </w:p>
    <w:p>
      <w:pPr/>
    </w:p>
    <w:p>
      <w:pPr>
        <w:jc w:val="left"/>
      </w:pPr>
      <w:r>
        <w:rPr>
          <w:rFonts w:ascii="Consolas" w:eastAsia="Consolas" w:hAnsi="Consolas" w:cs="Consolas"/>
          <w:b w:val="0"/>
          <w:sz w:val="28"/>
        </w:rPr>
        <w:t xml:space="preserve">После того, как Сюй Юнь снова пришёл в комнату Юй Красавицы, он сказал Му Фэю делать всё, что он захочет, и включил в комнате один телевизор, потому что он не осмелился включить звук, он мог смотреть только тихий, в это время он должен вынуть произведения Мастера Чаплина десятилетней давности и вернуться к ним, чтобы быть достаточно вкусным.
</w:t>
      </w:r>
    </w:p>
    <w:p>
      <w:pPr/>
    </w:p>
    <w:p>
      <w:pPr>
        <w:jc w:val="left"/>
      </w:pPr>
      <w:r>
        <w:rPr>
          <w:rFonts w:ascii="Consolas" w:eastAsia="Consolas" w:hAnsi="Consolas" w:cs="Consolas"/>
          <w:b w:val="0"/>
          <w:sz w:val="28"/>
        </w:rPr>
        <w:t xml:space="preserve">Исследователь обычно выбирает перерыв через полтора часа или около того, поэтому Сюй Юнь прождала около часа в комнате Красавицы Юя, появилась Красавица Юй, а когда она открыла дверь, Сюй Юнь услышал звук разговора, и как только он занервничал, он быстро вспыхнул в ванную комнату, даже не успев выключить телевизор.
</w:t>
      </w:r>
    </w:p>
    <w:p>
      <w:pPr/>
    </w:p>
    <w:p>
      <w:pPr>
        <w:jc w:val="left"/>
      </w:pPr>
      <w:r>
        <w:rPr>
          <w:rFonts w:ascii="Consolas" w:eastAsia="Consolas" w:hAnsi="Consolas" w:cs="Consolas"/>
          <w:b w:val="0"/>
          <w:sz w:val="28"/>
        </w:rPr>
        <w:t xml:space="preserve">Если его действительно увидят, Сюй Юнь действительно навредит Му Фэю. В конце концов, Му Фэй помог ему дважды, если его опять будут копать, это будет слишком много для него.
</w:t>
      </w:r>
    </w:p>
    <w:p>
      <w:pPr/>
    </w:p>
    <w:p>
      <w:pPr>
        <w:jc w:val="left"/>
      </w:pPr>
      <w:r>
        <w:rPr>
          <w:rFonts w:ascii="Consolas" w:eastAsia="Consolas" w:hAnsi="Consolas" w:cs="Consolas"/>
          <w:b w:val="0"/>
          <w:sz w:val="28"/>
        </w:rPr>
        <w:t xml:space="preserve">"Сестра Ю, когда вы говорите, что мы можем уйти, я слышала, что завод Да Ронг Электроникс будет перекрыт и начнет строительство после Нового года, я не знаю, правда ли это". Мягкий девичий голос и Ю Бьюти вошли в комнату вместе.
</w:t>
      </w:r>
    </w:p>
    <w:p>
      <w:pPr/>
    </w:p>
    <w:p>
      <w:pPr>
        <w:jc w:val="left"/>
      </w:pPr>
      <w:r>
        <w:rPr>
          <w:rFonts w:ascii="Consolas" w:eastAsia="Consolas" w:hAnsi="Consolas" w:cs="Consolas"/>
          <w:b w:val="0"/>
          <w:sz w:val="28"/>
        </w:rPr>
        <w:t xml:space="preserve">Сюй Юнь, который прятался в ванной комнате, мог только попытаться сделать его дыхание легче, в конце концов, они все в смешанной бригаде драконов, даже команда врачей, которые более или менее два раза, если слабый звук, он, скорее всего, будет обнаружен.
</w:t>
      </w:r>
    </w:p>
    <w:p>
      <w:pPr/>
    </w:p>
    <w:p>
      <w:pPr>
        <w:jc w:val="left"/>
      </w:pPr>
      <w:r>
        <w:rPr>
          <w:rFonts w:ascii="Consolas" w:eastAsia="Consolas" w:hAnsi="Consolas" w:cs="Consolas"/>
          <w:b w:val="0"/>
          <w:sz w:val="28"/>
        </w:rPr>
        <w:t xml:space="preserve">Юй Красавица едва улыбнулась: "; Все эти слухи - пустые слухи, думаете, если бы Да Ронг Электроникс действительно захотел перевернуть крышку, он бы уже давно начал строиться, и восточные японцы не стали бы тратить весну, как мы. Не слушайте эту чушь, если Да Ронг Электроникс действительно собирается перевернуть обложку, мы обязательно получим информацию из первых рук".
</w:t>
      </w:r>
    </w:p>
    <w:p>
      <w:pPr/>
    </w:p>
    <w:p>
      <w:pPr>
        <w:jc w:val="left"/>
      </w:pPr>
      <w:r>
        <w:rPr>
          <w:rFonts w:ascii="Consolas" w:eastAsia="Consolas" w:hAnsi="Consolas" w:cs="Consolas"/>
          <w:b w:val="0"/>
          <w:sz w:val="28"/>
        </w:rPr>
        <w:t xml:space="preserve">"Ну, это верно, сестра Ю, это все еще ваша задумчивость. Просто парень, который осмелился сжечь Да Ронг Электроникс, слишком хорош... Я очень хочу познакомиться с тем, кто бы это ни был". Голос сказал с тоской.
</w:t>
      </w:r>
    </w:p>
    <w:p>
      <w:pPr/>
    </w:p>
    <w:p>
      <w:pPr>
        <w:jc w:val="left"/>
      </w:pPr>
      <w:r>
        <w:rPr>
          <w:rFonts w:ascii="Consolas" w:eastAsia="Consolas" w:hAnsi="Consolas" w:cs="Consolas"/>
          <w:b w:val="0"/>
          <w:sz w:val="28"/>
        </w:rPr>
        <w:t xml:space="preserve">Юй Красавица посмотрела на телевизор в комнате, замерла на мгновение, в эти дни действительно кружится голова, эти две ночи всегда бессонные, иногда телевизор включается и забывает его выключить, не забыла ли она также выключить его, когда уходила сегодня утром? Забудь, я не помню.
</w:t>
      </w:r>
    </w:p>
    <w:p>
      <w:pPr/>
    </w:p>
    <w:p>
      <w:pPr>
        <w:jc w:val="left"/>
      </w:pPr>
      <w:r>
        <w:rPr>
          <w:rFonts w:ascii="Consolas" w:eastAsia="Consolas" w:hAnsi="Consolas" w:cs="Consolas"/>
          <w:b w:val="0"/>
          <w:sz w:val="28"/>
        </w:rPr>
        <w:t xml:space="preserve">"; Хах, я пойду помою руки." Первое, что вам нужно сделать, это извлечь максимум пользы из ситуации, второе, что вам нужно сделать, это извлечь максимум пользы из ситуации, и третье, что вам нужно сделать, это извлечь максимум пользы из ситуации.
</w:t>
      </w:r>
    </w:p>
    <w:p>
      <w:pPr/>
    </w:p>
    <w:p>
      <w:pPr>
        <w:jc w:val="left"/>
      </w:pPr>
      <w:r>
        <w:rPr>
          <w:rFonts w:ascii="Consolas" w:eastAsia="Consolas" w:hAnsi="Consolas" w:cs="Consolas"/>
          <w:b w:val="0"/>
          <w:sz w:val="28"/>
        </w:rPr>
        <w:t xml:space="preserve">Угол хороший, по крайней мере, он может гарантировать, что другие люди не смогут увидеть Сюй Юнь в ванной, поэтому Юй Красавица поспешила закрыть дверь, расширив глаза и общаясь с Сюй Юнь губами: Как вы сюда попали? Ты пытаешься напугать меня до смерти!
</w:t>
      </w:r>
    </w:p>
    <w:p>
      <w:pPr/>
    </w:p>
    <w:p>
      <w:pPr>
        <w:jc w:val="left"/>
      </w:pPr>
      <w:r>
        <w:rPr>
          <w:rFonts w:ascii="Consolas" w:eastAsia="Consolas" w:hAnsi="Consolas" w:cs="Consolas"/>
          <w:b w:val="0"/>
          <w:sz w:val="28"/>
        </w:rPr>
        <w:t xml:space="preserve">Сюй Юнь сузил глаза особенно очаровательной улыбкой, он также сказал молчаливыми губами: ни в коем случае, кто знал, что ты вернешься с остальными, мне негде спрятаться ах, я могу только спрятаться здесь на некоторое время.
</w:t>
      </w:r>
    </w:p>
    <w:p>
      <w:pPr/>
    </w:p>
    <w:p>
      <w:pPr>
        <w:jc w:val="left"/>
      </w:pPr>
      <w:r>
        <w:rPr>
          <w:rFonts w:ascii="Consolas" w:eastAsia="Consolas" w:hAnsi="Consolas" w:cs="Consolas"/>
          <w:b w:val="0"/>
          <w:sz w:val="28"/>
        </w:rPr>
        <w:t xml:space="preserve">Юй Красавица беспомощно покачала головой: "Увы, что вы хотите, чтобы я о вас сказала... Зная, что приезд сюда так внезапно противоречит дисциплине, но все же неоднократно нарушая дисциплину, у меня нет иного выбора, кроме как взять вас".
</w:t>
      </w:r>
    </w:p>
    <w:p>
      <w:pPr/>
    </w:p>
    <w:p>
      <w:pPr>
        <w:jc w:val="left"/>
      </w:pPr>
      <w:r>
        <w:rPr>
          <w:rFonts w:ascii="Consolas" w:eastAsia="Consolas" w:hAnsi="Consolas" w:cs="Consolas"/>
          <w:b w:val="0"/>
          <w:sz w:val="28"/>
        </w:rPr>
        <w:t xml:space="preserve">"Сестра Ю?" Девушка в комнате чувствует, что что-то не так, Юй красавица в ванной, чтобы вымыть руки, но даже звук воды нет?
</w:t>
      </w:r>
    </w:p>
    <w:p>
      <w:pPr/>
    </w:p>
    <w:p>
      <w:pPr>
        <w:jc w:val="left"/>
      </w:pPr>
      <w:r>
        <w:rPr>
          <w:rFonts w:ascii="Consolas" w:eastAsia="Consolas" w:hAnsi="Consolas" w:cs="Consolas"/>
          <w:b w:val="0"/>
          <w:sz w:val="28"/>
        </w:rPr>
        <w:t xml:space="preserve">Юй Красавица испугалась в сердце и поспешно отвинтила кран: "; Что случилось?"
</w:t>
      </w:r>
    </w:p>
    <w:p>
      <w:pPr/>
    </w:p>
    <w:p>
      <w:pPr>
        <w:jc w:val="left"/>
      </w:pPr>
      <w:r>
        <w:rPr>
          <w:rFonts w:ascii="Consolas" w:eastAsia="Consolas" w:hAnsi="Consolas" w:cs="Consolas"/>
          <w:b w:val="0"/>
          <w:sz w:val="28"/>
        </w:rPr>
        <w:t xml:space="preserve">"Ничего страшного, я тебя сейчас совсем не слышал, и подумал, что у тебя какие-то неприятности."
</w:t>
      </w:r>
    </w:p>
    <w:p>
      <w:pPr/>
    </w:p>
    <w:p>
      <w:pPr>
        <w:jc w:val="left"/>
      </w:pPr>
      <w:r>
        <w:rPr>
          <w:rFonts w:ascii="Consolas" w:eastAsia="Consolas" w:hAnsi="Consolas" w:cs="Consolas"/>
          <w:b w:val="0"/>
          <w:sz w:val="28"/>
        </w:rPr>
        <w:t xml:space="preserve">Красавица Юй указала на Сюй Юнь и в конце концов сказала губами: "Послушай меня, если я не приду кричать тебе, то тебе нельзя издавать ни звука! Сюй Юнь естественно кивнул покорно, он знал тяжесть этого нарушения дисциплины, если бы Красавица Юй была наказана из-за себя, то он бы чувствовал себя виноватым.
</w:t>
      </w:r>
    </w:p>
    <w:p>
      <w:pPr/>
    </w:p>
    <w:p>
      <w:pPr>
        <w:jc w:val="left"/>
      </w:pPr>
      <w:r>
        <w:rPr>
          <w:rFonts w:ascii="Consolas" w:eastAsia="Consolas" w:hAnsi="Consolas" w:cs="Consolas"/>
          <w:b w:val="0"/>
          <w:sz w:val="28"/>
        </w:rPr>
        <w:t xml:space="preserve">"Кстати, разве ты не говорил, что тебе все еще нужно пойти к сестре Ву, чтобы получить это что?" Юй Красавица вышла из ванной и сказала: "Теперь сестра Ву должна быть в комнате, иди и найди ее".
</w:t>
      </w:r>
    </w:p>
    <w:p>
      <w:pPr/>
    </w:p>
    <w:p>
      <w:pPr>
        <w:jc w:val="left"/>
      </w:pPr>
      <w:r>
        <w:rPr>
          <w:rFonts w:ascii="Consolas" w:eastAsia="Consolas" w:hAnsi="Consolas" w:cs="Consolas"/>
          <w:b w:val="0"/>
          <w:sz w:val="28"/>
        </w:rPr>
        <w:t xml:space="preserve">"Тогда пойдем вместе."
</w:t>
      </w:r>
    </w:p>
    <w:p>
      <w:pPr/>
    </w:p>
    <w:p>
      <w:pPr>
        <w:jc w:val="left"/>
      </w:pPr>
      <w:r>
        <w:rPr>
          <w:rFonts w:ascii="Consolas" w:eastAsia="Consolas" w:hAnsi="Consolas" w:cs="Consolas"/>
          <w:b w:val="0"/>
          <w:sz w:val="28"/>
        </w:rPr>
        <w:t xml:space="preserve">Красавица Ю покачала головой: "; я вдруг почувствовала головную боль, всегда плохо отдыхать в это время, ты иди, я отдохну".
</w:t>
      </w:r>
    </w:p>
    <w:p>
      <w:pPr/>
    </w:p>
    <w:p>
      <w:pPr>
        <w:jc w:val="left"/>
      </w:pPr>
      <w:r>
        <w:rPr>
          <w:rFonts w:ascii="Consolas" w:eastAsia="Consolas" w:hAnsi="Consolas" w:cs="Consolas"/>
          <w:b w:val="0"/>
          <w:sz w:val="28"/>
        </w:rPr>
        <w:t xml:space="preserve">"О, тогда ладно, сестра Ю, хорошо отдохните, я вернусь поиграть с вами позже." Девушка улыбнулась и вышла из комнаты Ю Бьюти прямо.
</w:t>
      </w:r>
    </w:p>
    <w:p>
      <w:pPr/>
    </w:p>
    <w:p>
      <w:pPr>
        <w:jc w:val="left"/>
      </w:pPr>
      <w:r>
        <w:rPr>
          <w:rFonts w:ascii="Consolas" w:eastAsia="Consolas" w:hAnsi="Consolas" w:cs="Consolas"/>
          <w:b w:val="0"/>
          <w:sz w:val="28"/>
        </w:rPr>
        <w:t xml:space="preserve">Юй Красавица спешно пошла запереть дверь задом наперед, ее сердце билось и трепетало, она не была так взволнована из-за нарушения дисциплины, как если бы она была комнатой девушки внутри скрытого мальчика, так что она чувствовала себя, как будто ворует любовь, это чувство заставляло Юй Красавица чувствовать себя неудобно, особенно извращенные.
</w:t>
      </w:r>
    </w:p>
    <w:p>
      <w:pPr/>
    </w:p>
    <w:p>
      <w:pPr>
        <w:jc w:val="left"/>
      </w:pPr>
      <w:r>
        <w:rPr>
          <w:rFonts w:ascii="Consolas" w:eastAsia="Consolas" w:hAnsi="Consolas" w:cs="Consolas"/>
          <w:b w:val="0"/>
          <w:sz w:val="28"/>
        </w:rPr>
        <w:t xml:space="preserve">Услышав, как закрывается дверь "Красавицы Юя", Сюй Юнь тоже не стал больше ждать, поэтому вышел прямо в ванную: "; Фу, душит меня".
</w:t>
      </w:r>
    </w:p>
    <w:p>
      <w:pPr/>
    </w:p>
    <w:p>
      <w:pPr>
        <w:jc w:val="left"/>
      </w:pPr>
      <w:r>
        <w:rPr>
          <w:rFonts w:ascii="Consolas" w:eastAsia="Consolas" w:hAnsi="Consolas" w:cs="Consolas"/>
          <w:b w:val="0"/>
          <w:sz w:val="28"/>
        </w:rPr>
        <w:t xml:space="preserve">"Разве я не говорил, что выпущу тебя и ты снова выйдешь." Юй Красавица посмотрела на Сюй Юнь и указала на телевизор: "Ты открыла его?"
</w:t>
      </w:r>
    </w:p>
    <w:p>
      <w:pPr/>
    </w:p>
    <w:p>
      <w:pPr>
        <w:jc w:val="left"/>
      </w:pPr>
      <w:r>
        <w:rPr>
          <w:rFonts w:ascii="Consolas" w:eastAsia="Consolas" w:hAnsi="Consolas" w:cs="Consolas"/>
          <w:b w:val="0"/>
          <w:sz w:val="28"/>
        </w:rPr>
        <w:t xml:space="preserve">"Эй, эй, что, ты точно знал, что это я, как только увидел включенный телевизор." Сюй Юнь выбрал себе брови: "Я даю тебе тизер, чтобы ты не испугался, увидев меня внезапно".
</w:t>
      </w:r>
    </w:p>
    <w:p>
      <w:pPr/>
    </w:p>
    <w:p>
      <w:pPr>
        <w:jc w:val="left"/>
      </w:pPr>
      <w:r>
        <w:rPr>
          <w:rFonts w:ascii="Consolas" w:eastAsia="Consolas" w:hAnsi="Consolas" w:cs="Consolas"/>
          <w:b w:val="0"/>
          <w:sz w:val="28"/>
        </w:rPr>
        <w:t xml:space="preserve">У "Ю Бьюти" не хватило доброй милости сказать: "Теперь и ты почти не напугал меня до смерти".
</w:t>
      </w:r>
    </w:p>
    <w:p>
      <w:pPr/>
    </w:p>
    <w:p>
      <w:pPr>
        <w:jc w:val="left"/>
      </w:pPr>
      <w:r>
        <w:rPr>
          <w:rFonts w:ascii="Consolas" w:eastAsia="Consolas" w:hAnsi="Consolas" w:cs="Consolas"/>
          <w:b w:val="0"/>
          <w:sz w:val="28"/>
        </w:rPr>
        <w:t xml:space="preserve">После того, как, наконец, успокоилась, Красавица Юй внезапно задумалась над вопросом, и уставилась на Сюй Юнь очень серьезно: "; Сюй Юнь, скажи мне правду, дело о поджоге Da Rong Electronics некоторое время назад, это ты сделал? Ты смотришь мне в глаза и говоришь правду".
</w:t>
      </w:r>
    </w:p>
    <w:p>
      <w:pPr/>
    </w:p>
    <w:p>
      <w:pPr>
        <w:jc w:val="left"/>
      </w:pPr>
      <w:r>
        <w:rPr>
          <w:rFonts w:ascii="Consolas" w:eastAsia="Consolas" w:hAnsi="Consolas" w:cs="Consolas"/>
          <w:b w:val="0"/>
          <w:sz w:val="28"/>
        </w:rPr>
        <w:t xml:space="preserve">Сюй Юнь проглотил полный рот слюны: "; разве не всё это сообщалось в газетах, потому что идея Амбей Лао Сана построить армию сначала возмутила хот-кровную молодёжь нашего Китая, поэтому хот-кровная молодёжь, не случайно, отправилась за Да Жун Электроникс посреди ночи, закон не должен винить общественность, в любом случае, никто не был пойман.....................".
</w:t>
      </w:r>
    </w:p>
    <w:p>
      <w:pPr/>
    </w:p>
    <w:p>
      <w:pPr>
        <w:jc w:val="left"/>
      </w:pPr>
      <w:r>
        <w:rPr>
          <w:rFonts w:ascii="Consolas" w:eastAsia="Consolas" w:hAnsi="Consolas" w:cs="Consolas"/>
          <w:b w:val="0"/>
          <w:sz w:val="28"/>
        </w:rPr>
        <w:t xml:space="preserve">Красавица Ю кивнула: "Это действительно ты это сделала".
</w:t>
      </w:r>
    </w:p>
    <w:p>
      <w:pPr/>
    </w:p>
    <w:p>
      <w:pPr>
        <w:jc w:val="left"/>
      </w:pPr>
      <w:r>
        <w:rPr>
          <w:rFonts w:ascii="Consolas" w:eastAsia="Consolas" w:hAnsi="Consolas" w:cs="Consolas"/>
          <w:b w:val="0"/>
          <w:sz w:val="28"/>
        </w:rPr>
        <w:t xml:space="preserve">Я даже не признался в этом: "Как это я это сделал? Нельзя говорить ерунду".
</w:t>
      </w:r>
    </w:p>
    <w:p>
      <w:pPr/>
    </w:p>
    <w:p>
      <w:pPr>
        <w:jc w:val="left"/>
      </w:pPr>
      <w:r>
        <w:rPr>
          <w:rFonts w:ascii="Consolas" w:eastAsia="Consolas" w:hAnsi="Consolas" w:cs="Consolas"/>
          <w:b w:val="0"/>
          <w:sz w:val="28"/>
        </w:rPr>
        <w:t xml:space="preserve">"Да ладно, не отрицай это тоже. У тебя всегда была привычка с детства, понимаешь?" Юй Красавица сказала: "Мы знаем друг друга так много лет, от детства до старости, о, как только ты будешь лежать передо мной, твои глаза будут неудобно поворачиваться. Боюсь, вы даже не знаете этого, но я знаю это хорошо".
</w:t>
      </w:r>
    </w:p>
    <w:p>
      <w:pPr/>
    </w:p>
    <w:p>
      <w:pPr>
        <w:jc w:val="left"/>
      </w:pPr>
      <w:r>
        <w:rPr>
          <w:rFonts w:ascii="Consolas" w:eastAsia="Consolas" w:hAnsi="Consolas" w:cs="Consolas"/>
          <w:b w:val="0"/>
          <w:sz w:val="28"/>
        </w:rPr>
        <w:t xml:space="preserve">Челюсть Сюй Юня падала, потом он так много лгал, когда был ребенком, может ли красавица Юй вообще это увидеть? Однажды он посмотрел на Красавицу Ю, принимающую ванну... позже Красавица Ю спросила его, не он ли это, и он покачал головой, как погремушка, и не признался в этом. Также было время, когда Серебряный Дракон спросил его перед Yu Beauty, нравится ли ему Yu Beauty, и он покачал головой, не признаваясь в этом.
</w:t>
      </w:r>
    </w:p>
    <w:p>
      <w:pPr/>
    </w:p>
    <w:p>
      <w:pPr>
        <w:jc w:val="left"/>
      </w:pPr>
      <w:r>
        <w:rPr>
          <w:rFonts w:ascii="Consolas" w:eastAsia="Consolas" w:hAnsi="Consolas" w:cs="Consolas"/>
          <w:b w:val="0"/>
          <w:sz w:val="28"/>
        </w:rPr>
        <w:t xml:space="preserve">Все эти красавицы Ю знают, что он лжет? Тогда тебе будет стыдно!
</w:t>
      </w:r>
    </w:p>
    <w:p>
      <w:pPr/>
    </w:p>
    <w:p>
      <w:pPr>
        <w:jc w:val="left"/>
      </w:pPr>
      <w:r>
        <w:rPr>
          <w:rFonts w:ascii="Consolas" w:eastAsia="Consolas" w:hAnsi="Consolas" w:cs="Consolas"/>
          <w:b w:val="0"/>
          <w:sz w:val="28"/>
        </w:rPr>
        <w:t xml:space="preserve">"только что твои глаза были явно ошеломлены." Первое, что я узнал, когда появились новости, было то, что это не может быть совпадением, что не было организации или договоренности, потому что это были те же самые люди, которые сначала сожгли здание Да Ронг, а затем поспешили на фабрику Да Ронг Электроник, чтобы работать. Этот вопрос не был доведен до конца, на самом деле, потому что Daewei Electronics действительно не очень хорошая вещь. Когда люди спрашивают, боишься ли ты признаться, я спрашиваю, боишься ли ты признаться, и я тебя не поймаю".
</w:t>
      </w:r>
    </w:p>
    <w:p>
      <w:pPr/>
    </w:p>
    <w:p>
      <w:pPr>
        <w:jc w:val="left"/>
      </w:pPr>
      <w:r>
        <w:rPr>
          <w:rFonts w:ascii="Consolas" w:eastAsia="Consolas" w:hAnsi="Consolas" w:cs="Consolas"/>
          <w:b w:val="0"/>
          <w:sz w:val="28"/>
        </w:rPr>
        <w:t xml:space="preserve">Сюй Юнь пожал плечами: "Просто признать это не повредит". Я все еще делаю то, что делаю."
</w:t>
      </w:r>
    </w:p>
    <w:p>
      <w:pPr/>
    </w:p>
    <w:p>
      <w:pPr>
        <w:jc w:val="left"/>
      </w:pPr>
      <w:r>
        <w:rPr>
          <w:rFonts w:ascii="Consolas" w:eastAsia="Consolas" w:hAnsi="Consolas" w:cs="Consolas"/>
          <w:b w:val="0"/>
          <w:sz w:val="28"/>
        </w:rPr>
        <w:t xml:space="preserve">"Из-за того, что я тебе сказал, ты знаешь, что в Китае выделяют что-то с радиоактивным заражением, так что..."; Ю Красавица спросила с нахмуренным видом.
</w:t>
      </w:r>
    </w:p>
    <w:p>
      <w:pPr/>
    </w:p>
    <w:p>
      <w:pPr>
        <w:jc w:val="left"/>
      </w:pPr>
      <w:r>
        <w:rPr>
          <w:rFonts w:ascii="Consolas" w:eastAsia="Consolas" w:hAnsi="Consolas" w:cs="Consolas"/>
          <w:b w:val="0"/>
          <w:sz w:val="28"/>
        </w:rPr>
        <w:t xml:space="preserve">";Хмм." Сюй Юнь теперь, когда он признает это, то он также осмеливается сказать что угодно, в любом случае, он может быть уверен, что Красавица Юя не причинит ему вреда: "; Поскольку вы сказали так, это означает, что вы можете быть уверены, то почему я должен мириться с тем, что они делают эти вещи в нашей земле Хуаксия. Разве не было бы облегчением поджечь его?"
</w:t>
      </w:r>
    </w:p>
    <w:p>
      <w:pPr/>
    </w:p>
    <w:p>
      <w:pPr>
        <w:jc w:val="left"/>
      </w:pPr>
      <w:r>
        <w:rPr>
          <w:rFonts w:ascii="Consolas" w:eastAsia="Consolas" w:hAnsi="Consolas" w:cs="Consolas"/>
          <w:b w:val="0"/>
          <w:sz w:val="28"/>
        </w:rPr>
        <w:t xml:space="preserve">Ю Бьюти вырвало большой палец, улыбка была особенно яркой: "Это действительно твой стиль игры, хаха, я бы сказал тебе, если бы знал об этом".
</w:t>
      </w:r>
    </w:p>
    <w:p>
      <w:pPr/>
    </w:p>
    <w:p>
      <w:pPr>
        <w:jc w:val="left"/>
      </w:pPr>
      <w:r>
        <w:rPr>
          <w:rFonts w:ascii="Consolas" w:eastAsia="Consolas" w:hAnsi="Consolas" w:cs="Consolas"/>
          <w:b w:val="0"/>
          <w:sz w:val="28"/>
        </w:rPr>
        <w:t xml:space="preserve">Сюй Юнь замер на мгновение, и улыбка Юя Красавицы была настолько красива, что он был несколько ошеломлен, когда посмотрел на нее.
</w:t>
      </w:r>
    </w:p>
    <w:p>
      <w:pPr/>
    </w:p>
    <w:p>
      <w:pPr>
        <w:jc w:val="left"/>
      </w:pPr>
      <w:r>
        <w:rPr>
          <w:rFonts w:ascii="Consolas" w:eastAsia="Consolas" w:hAnsi="Consolas" w:cs="Consolas"/>
          <w:b w:val="0"/>
          <w:sz w:val="28"/>
        </w:rPr>
        <w:t xml:space="preserve">"; только что спросил тебя, и ты все еще не признаешь этого, так что ты должен сказать мне до сих пор, что ты пришел ко мне?" Ю Красавица Дао: "Разве ты не пришла поговорить со мной об этом?"
</w:t>
      </w:r>
    </w:p>
    <w:p>
      <w:pPr/>
    </w:p>
    <w:p>
      <w:pPr>
        <w:jc w:val="left"/>
      </w:pPr>
      <w:r>
        <w:rPr>
          <w:rFonts w:ascii="Consolas" w:eastAsia="Consolas" w:hAnsi="Consolas" w:cs="Consolas"/>
          <w:b w:val="0"/>
          <w:sz w:val="28"/>
        </w:rPr>
        <w:t xml:space="preserve">Сюй Юнь покачал головой: "; Конечно, нет, я пришел к вам, потому что у меня есть что-то важное, чтобы попросить вашей помощи, проблемы, с которыми я столкнулся с моим телом был также упомянут вам в прошлый раз, он появился снова два дня назад, так что я хочу, чтобы вы помогли мне проверить причину корня. Если так будет продолжаться, боюсь, у меня будут большие неприятности".
</w:t>
      </w:r>
    </w:p>
    <w:p>
      <w:pPr/>
    </w:p>
    <w:p>
      <w:pPr>
        <w:jc w:val="left"/>
      </w:pPr>
      <w:r>
        <w:rPr>
          <w:rFonts w:ascii="Consolas" w:eastAsia="Consolas" w:hAnsi="Consolas" w:cs="Consolas"/>
          <w:b w:val="0"/>
          <w:sz w:val="28"/>
        </w:rPr>
        <w:t xml:space="preserve">Красавица Ю отказалась от своей улыбки и нахмурилась: "Ты хочешь сказать... ты опять в коме? Как такое может быть, я изучал это после твоего ухода, если это из-за какой-то таинственной силы, созданной извне Руоксихоа, которая делает тебя неспособным поглотить адаптацию, это нормально для тебя - однажды вызвать кому, но это неправильно, если это слишком много........".
</w:t>
      </w:r>
    </w:p>
    <w:p>
      <w:pPr/>
    </w:p>
    <w:p>
      <w:pPr>
        <w:jc w:val="left"/>
      </w:pPr>
      <w:r>
        <w:rPr>
          <w:rFonts w:ascii="Consolas" w:eastAsia="Consolas" w:hAnsi="Consolas" w:cs="Consolas"/>
          <w:b w:val="0"/>
          <w:sz w:val="28"/>
        </w:rPr>
        <w:t xml:space="preserve">"Похоже, я ищу не того человека." Сюй Юнь легко улыбнулась.
</w:t>
      </w:r>
    </w:p>
    <w:p>
      <w:pPr/>
    </w:p>
    <w:p>
      <w:pPr>
        <w:jc w:val="left"/>
      </w:pPr>
      <w:r>
        <w:rPr>
          <w:rFonts w:ascii="Consolas" w:eastAsia="Consolas" w:hAnsi="Consolas" w:cs="Consolas"/>
          <w:b w:val="0"/>
          <w:sz w:val="28"/>
        </w:rPr>
        <w:t xml:space="preserve">[ps: busy year,]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скрывающаяся в будуаре.
</w:t>
      </w:r>
    </w:p>
    <w:p>
      <w:pPr/>
    </w:p>
    <w:p>
      <w:pPr>
        <w:jc w:val="left"/>
      </w:pPr>
      <w:r>
        <w:rPr>
          <w:rFonts w:ascii="Consolas" w:eastAsia="Consolas" w:hAnsi="Consolas" w:cs="Consolas"/>
          <w:b w:val="0"/>
          <w:sz w:val="28"/>
        </w:rPr>
        <w:t xml:space="preserve">Глава 0110 Прятаться в дамской комнате.
</w:t>
      </w:r>
    </w:p>
    <w:p>
      <w:pPr/>
    </w:p>
    <w:p>
      <w:pPr>
        <w:jc w:val="left"/>
      </w:pPr>
      <w:r>
        <w:rPr>
          <w:rFonts w:ascii="Consolas" w:eastAsia="Consolas" w:hAnsi="Consolas" w:cs="Consolas"/>
          <w:b w:val="0"/>
          <w:sz w:val="28"/>
        </w:rPr>
        <w:t xml:space="preserve">Красавица Юй смотрела на Сюй Юнь с большой заботой, беспомощная до крайности: "; Ты все еще можешь смеяться в такое время?"
</w:t>
      </w:r>
    </w:p>
    <w:p>
      <w:pPr/>
    </w:p>
    <w:p>
      <w:pPr>
        <w:jc w:val="left"/>
      </w:pPr>
      <w:r>
        <w:rPr>
          <w:rFonts w:ascii="Consolas" w:eastAsia="Consolas" w:hAnsi="Consolas" w:cs="Consolas"/>
          <w:b w:val="0"/>
          <w:sz w:val="28"/>
        </w:rPr>
        <w:t xml:space="preserve">"Ну, тогда я не могу плакать глазами, не так ли?" Сюй Юнь беспомощно пожимал плечами.
</w:t>
      </w:r>
    </w:p>
    <w:p>
      <w:pPr/>
    </w:p>
    <w:p>
      <w:pPr>
        <w:jc w:val="left"/>
      </w:pPr>
      <w:r>
        <w:rPr>
          <w:rFonts w:ascii="Consolas" w:eastAsia="Consolas" w:hAnsi="Consolas" w:cs="Consolas"/>
          <w:b w:val="0"/>
          <w:sz w:val="28"/>
        </w:rPr>
        <w:t xml:space="preserve">"Что ты хочешь, чтобы я сказал о тебе, ты хорошо знаешь всю серьезность этого вопроса, и всё же ты так безразличен к нему, знаешь ли ты, что это очень ненормально, очевидно, что это определённая субстанция внутри тебя, которая борется против этой внешней силы, поэтому создаётся кома, которая заставляет твоё субъективное сознание, твоя кома - это не то, что ты можешь контролировать, это твоя собственная защита разума, только с помощью комы ты можешь разрешить борьбу между этими двумя силами друг против друга, ты можешь заставить все твои физические функции работать должным образом.". Юй Красавица вообще ничего не может сделать с Сюй Юнь.
</w:t>
      </w:r>
    </w:p>
    <w:p>
      <w:pPr/>
    </w:p>
    <w:p>
      <w:pPr>
        <w:jc w:val="left"/>
      </w:pPr>
      <w:r>
        <w:rPr>
          <w:rFonts w:ascii="Consolas" w:eastAsia="Consolas" w:hAnsi="Consolas" w:cs="Consolas"/>
          <w:b w:val="0"/>
          <w:sz w:val="28"/>
        </w:rPr>
        <w:t xml:space="preserve">Очевидно, что дело уже очень серьезное, иначе Юй Красавица не восприняла бы слова так серьезно, но Сюй Юнь - такой персонаж, даже если он столкнется даже с большим делом, горькое лицо не сможет решить проблему. Так как с горьким лицом не решить никаких проблем, зачем заставлять себя чувствовать себя подавленным, а вместо этого быть счастливым, может быть, оригинальные плохие вещи можно преодолеть в хорошем настроении.
</w:t>
      </w:r>
    </w:p>
    <w:p>
      <w:pPr/>
    </w:p>
    <w:p>
      <w:pPr>
        <w:jc w:val="left"/>
      </w:pPr>
      <w:r>
        <w:rPr>
          <w:rFonts w:ascii="Consolas" w:eastAsia="Consolas" w:hAnsi="Consolas" w:cs="Consolas"/>
          <w:b w:val="0"/>
          <w:sz w:val="28"/>
        </w:rPr>
        <w:t xml:space="preserve">"Услышав это, я скорее чувствую себя спокойнее в своем сердце." Сюй Юнь проанализировал: "По крайней мере, мое тело все еще знает самоинициализированную защиту, очевидно, что моя кома - это хорошо, по крайней мере, это позволяет моему душевному состоянию не быть поврежденным двумя силами, сражающимися друг против друга".
</w:t>
      </w:r>
    </w:p>
    <w:p>
      <w:pPr/>
    </w:p>
    <w:p>
      <w:pPr>
        <w:jc w:val="left"/>
      </w:pPr>
      <w:r>
        <w:rPr>
          <w:rFonts w:ascii="Consolas" w:eastAsia="Consolas" w:hAnsi="Consolas" w:cs="Consolas"/>
          <w:b w:val="0"/>
          <w:sz w:val="28"/>
        </w:rPr>
        <w:t xml:space="preserve">Красавица Юй очень серьезно посмотрела на Сюй Юнь: "; Точно, ты сейчас невредима, но однажды тебе очень больно". Это было бы очень серьезно, потому что, скорее всего, это привело бы к тому, что все эти годы вашего выращивания были бы полностью уничтожены, и что бы это значило, без того, чтобы мне пришлось говорить больше, вы должны знать".
</w:t>
      </w:r>
    </w:p>
    <w:p>
      <w:pPr/>
    </w:p>
    <w:p>
      <w:pPr>
        <w:jc w:val="left"/>
      </w:pPr>
      <w:r>
        <w:rPr>
          <w:rFonts w:ascii="Consolas" w:eastAsia="Consolas" w:hAnsi="Consolas" w:cs="Consolas"/>
          <w:b w:val="0"/>
          <w:sz w:val="28"/>
        </w:rPr>
        <w:t xml:space="preserve">Аккорд в сердце Сюй Юня все еще был очень напряжен словами Красавицы Юя, он не признавал, что слова Красавицы Юя были несколько слишком ужасны: "; Ты имеешь в виду... если я потерплю урон, который нанесут эти две силы, сражающиеся друг против друга, я могу превратиться в... в... в... пьяницу..."
</w:t>
      </w:r>
    </w:p>
    <w:p>
      <w:pPr/>
    </w:p>
    <w:p>
      <w:pPr>
        <w:jc w:val="left"/>
      </w:pPr>
      <w:r>
        <w:rPr>
          <w:rFonts w:ascii="Consolas" w:eastAsia="Consolas" w:hAnsi="Consolas" w:cs="Consolas"/>
          <w:b w:val="0"/>
          <w:sz w:val="28"/>
        </w:rPr>
        <w:t xml:space="preserve">"...катастрофа. Она не хотела, чтобы Сюй Юнь думал, что это вещь, которая может быть уморительной, она надеялась, что Сюй Юнь отнесется к этой вещи серьезно, это определенно не мелочь для человека, который культивировал в течение стольких лет, но катастрофическое существование.
</w:t>
      </w:r>
    </w:p>
    <w:p>
      <w:pPr/>
    </w:p>
    <w:p>
      <w:pPr>
        <w:jc w:val="left"/>
      </w:pPr>
      <w:r>
        <w:rPr>
          <w:rFonts w:ascii="Consolas" w:eastAsia="Consolas" w:hAnsi="Consolas" w:cs="Consolas"/>
          <w:b w:val="0"/>
          <w:sz w:val="28"/>
        </w:rPr>
        <w:t xml:space="preserve">Сюй Юнь некоторое время не разговаривал, и прежде чем Красавица Юй произнесла эти несколько слов, ему посчастливилось подумать, что всё не так серьёзно, только Красавица Юй посмотрела на него слишком легко, поэтому она разозлилась и намеренно его напугала. Но теперь он может быть уверен, что Красавица Ю определенно не хотела шутить.
</w:t>
      </w:r>
    </w:p>
    <w:p>
      <w:pPr/>
    </w:p>
    <w:p>
      <w:pPr>
        <w:jc w:val="left"/>
      </w:pPr>
      <w:r>
        <w:rPr>
          <w:rFonts w:ascii="Consolas" w:eastAsia="Consolas" w:hAnsi="Consolas" w:cs="Consolas"/>
          <w:b w:val="0"/>
          <w:sz w:val="28"/>
        </w:rPr>
        <w:t xml:space="preserve">Слово "дерьмо" абсолютно табу для практикующих врачей.
</w:t>
      </w:r>
    </w:p>
    <w:p>
      <w:pPr/>
    </w:p>
    <w:p>
      <w:pPr>
        <w:jc w:val="left"/>
      </w:pPr>
      <w:r>
        <w:rPr>
          <w:rFonts w:ascii="Consolas" w:eastAsia="Consolas" w:hAnsi="Consolas" w:cs="Consolas"/>
          <w:b w:val="0"/>
          <w:sz w:val="28"/>
        </w:rPr>
        <w:t xml:space="preserve">Сюй Юнь прослужил в Бригаде Драконов двадцать лет, а также в спецназе "Гнев Дракона" целых пятнадцать лет, он пережил слишком много таких вещей, многие люди могли быть ранены в миссиях или в бою, и как только рана будет взята, это заставит раненых потерять все свои годы возделывания, для них это было более страшно, чем смертная казнь.
</w:t>
      </w:r>
    </w:p>
    <w:p>
      <w:pPr/>
    </w:p>
    <w:p>
      <w:pPr>
        <w:jc w:val="left"/>
      </w:pPr>
      <w:r>
        <w:rPr>
          <w:rFonts w:ascii="Consolas" w:eastAsia="Consolas" w:hAnsi="Consolas" w:cs="Consolas"/>
          <w:b w:val="0"/>
          <w:sz w:val="28"/>
        </w:rPr>
        <w:t xml:space="preserve">Потому что, как только культивирование становится расточительным, это означает, что человек становится расточительным, и он никогда не может быть расточительным, выполняя культивирование разума! Если бы человек спускался за одну жизнь и был обычным человеком, то в этой жизни он был бы таким и не чувствовал бы выпадения осадков, а для Сюй Юня он начал свой первый взгляд на дверной проем в возрасте пяти лет и знал, что первоначальный человек может стать таким необыкновенным.
</w:t>
      </w:r>
    </w:p>
    <w:p>
      <w:pPr/>
    </w:p>
    <w:p>
      <w:pPr>
        <w:jc w:val="left"/>
      </w:pPr>
      <w:r>
        <w:rPr>
          <w:rFonts w:ascii="Consolas" w:eastAsia="Consolas" w:hAnsi="Consolas" w:cs="Consolas"/>
          <w:b w:val="0"/>
          <w:sz w:val="28"/>
        </w:rPr>
        <w:t xml:space="preserve">Обладая четырьмя пятыми жизненной силы Сюй Юня, он подошел к этому времени как начинающий специалист по дисциплине, и он никак не мог смириться с этим фактом, если бы это внезапно превратило его теперь в обычного человека.
</w:t>
      </w:r>
    </w:p>
    <w:p>
      <w:pPr/>
    </w:p>
    <w:p>
      <w:pPr>
        <w:jc w:val="left"/>
      </w:pPr>
      <w:r>
        <w:rPr>
          <w:rFonts w:ascii="Consolas" w:eastAsia="Consolas" w:hAnsi="Consolas" w:cs="Consolas"/>
          <w:b w:val="0"/>
          <w:sz w:val="28"/>
        </w:rPr>
        <w:t xml:space="preserve">"Я не шучу с тобой и не тревожусь." Юй Красавица сказала: "Теперь ты должен закрыть свой разум и остановить его рост, мне нужно провести тщательное обследование тебя".
</w:t>
      </w:r>
    </w:p>
    <w:p>
      <w:pPr/>
    </w:p>
    <w:p>
      <w:pPr>
        <w:jc w:val="left"/>
      </w:pPr>
      <w:r>
        <w:rPr>
          <w:rFonts w:ascii="Consolas" w:eastAsia="Consolas" w:hAnsi="Consolas" w:cs="Consolas"/>
          <w:b w:val="0"/>
          <w:sz w:val="28"/>
        </w:rPr>
        <w:t xml:space="preserve">"Когда начать." Сюй Юнь без колебаний согласился, он определенно надеялся, что чем раньше, тем лучше.
</w:t>
      </w:r>
    </w:p>
    <w:p>
      <w:pPr/>
    </w:p>
    <w:p>
      <w:pPr>
        <w:jc w:val="left"/>
      </w:pPr>
      <w:r>
        <w:rPr>
          <w:rFonts w:ascii="Consolas" w:eastAsia="Consolas" w:hAnsi="Consolas" w:cs="Consolas"/>
          <w:b w:val="0"/>
          <w:sz w:val="28"/>
        </w:rPr>
        <w:t xml:space="preserve">Юй Красавица нахмурилась: "; Также неизвестно, имеет ли Накамура Кахико намерение возродить Da Rong Electronics, если он все еще хочет возродить Da Rong Electronics, я боюсь, что я не смог успокоиться и начать лечение на вас, подождите до завтра, когда я услышу конкретные новости. Я не хочу быть прерванным другими чрезвычайными ситуациями в процессе исцеления тебя снова, что поставит тебя в опасность".
</w:t>
      </w:r>
    </w:p>
    <w:p>
      <w:pPr/>
    </w:p>
    <w:p>
      <w:pPr>
        <w:jc w:val="left"/>
      </w:pPr>
      <w:r>
        <w:rPr>
          <w:rFonts w:ascii="Consolas" w:eastAsia="Consolas" w:hAnsi="Consolas" w:cs="Consolas"/>
          <w:b w:val="0"/>
          <w:sz w:val="28"/>
        </w:rPr>
        <w:t xml:space="preserve">Сюй Юнь не осмелился пошутить на этот счет: "; Если вы не уверены в Накамуре Кахико, то я могу дать вам однозначное сообщение. Кахико Накамура мертва".
</w:t>
      </w:r>
    </w:p>
    <w:p>
      <w:pPr/>
    </w:p>
    <w:p>
      <w:pPr>
        <w:jc w:val="left"/>
      </w:pPr>
      <w:r>
        <w:rPr>
          <w:rFonts w:ascii="Consolas" w:eastAsia="Consolas" w:hAnsi="Consolas" w:cs="Consolas"/>
          <w:b w:val="0"/>
          <w:sz w:val="28"/>
        </w:rPr>
        <w:t xml:space="preserve">"Что?" ;Ю Красавица расширила глаза и испугалась, потому что вчера еще были новости, что она видела, как Накамура Кахико ела со строителем и собиралась снова убрать здание Да Эй: ";Ты не шутишь... но, даже если Накамура Кахико мертв, у него все еще есть сын, Накамура Сюндзи.....".
</w:t>
      </w:r>
    </w:p>
    <w:p>
      <w:pPr/>
    </w:p>
    <w:p>
      <w:pPr>
        <w:jc w:val="left"/>
      </w:pPr>
      <w:r>
        <w:rPr>
          <w:rFonts w:ascii="Consolas" w:eastAsia="Consolas" w:hAnsi="Consolas" w:cs="Consolas"/>
          <w:b w:val="0"/>
          <w:sz w:val="28"/>
        </w:rPr>
        <w:t xml:space="preserve">Сюй Юнь продолжил: "; Тосидзи Накамура тоже мертв, и это я решил это своими руками".
</w:t>
      </w:r>
    </w:p>
    <w:p>
      <w:pPr/>
    </w:p>
    <w:p>
      <w:pPr>
        <w:jc w:val="left"/>
      </w:pPr>
      <w:r>
        <w:rPr>
          <w:rFonts w:ascii="Consolas" w:eastAsia="Consolas" w:hAnsi="Consolas" w:cs="Consolas"/>
          <w:b w:val="0"/>
          <w:sz w:val="28"/>
        </w:rPr>
        <w:t xml:space="preserve">Ты, когда ты ударил?"
</w:t>
      </w:r>
    </w:p>
    <w:p>
      <w:pPr/>
    </w:p>
    <w:p>
      <w:pPr>
        <w:jc w:val="left"/>
      </w:pPr>
      <w:r>
        <w:rPr>
          <w:rFonts w:ascii="Consolas" w:eastAsia="Consolas" w:hAnsi="Consolas" w:cs="Consolas"/>
          <w:b w:val="0"/>
          <w:sz w:val="28"/>
        </w:rPr>
        <w:t xml:space="preserve">"Прошлой ночью". Первое, что я подумал, это то, что после того, как я заставил кого-то сжечь Da Rong Electronics, Кахико Накамура знал бы причину и честно ушел из Хуаксии и откатился бы на свой восточный остров Японии, чтобы провести некоторые сильно загрязняющие исследования ядерного оружия, но теперь кажется, что он не только не имел намерения выкатиться из Хуаксии, но и нашел способ расследовать мое существование, а затем начать возмездие против меня. Даже я был в Кидзиме некоторое время назад, когда на меня напал подлец из Ига-рю синоби Восточной Японии".
</w:t>
      </w:r>
    </w:p>
    <w:p>
      <w:pPr/>
    </w:p>
    <w:p>
      <w:pPr>
        <w:jc w:val="left"/>
      </w:pPr>
      <w:r>
        <w:rPr>
          <w:rFonts w:ascii="Consolas" w:eastAsia="Consolas" w:hAnsi="Consolas" w:cs="Consolas"/>
          <w:b w:val="0"/>
          <w:sz w:val="28"/>
        </w:rPr>
        <w:t xml:space="preserve">";Ты оставил Драконью ярость в полном одиночестве, как так получилось, что ты все еще такой рыбный и даже не имеешь помощника рядом с собой, так что ты не боишься, что что-то случится"! Красавица Юй злится и беспокоится о Сюй Юнь, лицо тревожно, к счастью, Сюй Юнь теперь ничего не случилось, иначе она действительно не знает, как смотреть правде в глаза.
</w:t>
      </w:r>
    </w:p>
    <w:p>
      <w:pPr/>
    </w:p>
    <w:p>
      <w:pPr>
        <w:jc w:val="left"/>
      </w:pPr>
      <w:r>
        <w:rPr>
          <w:rFonts w:ascii="Consolas" w:eastAsia="Consolas" w:hAnsi="Consolas" w:cs="Consolas"/>
          <w:b w:val="0"/>
          <w:sz w:val="28"/>
        </w:rPr>
        <w:t xml:space="preserve">Сюй Юнь ответила чисто: "; Даже если я оставляю Гнев Дракона, то я все еще китаец, родословная Дракона потомков Янь Хуан течет во мне, так как я знаю, что Кахико Накамура из Da Rong Electronics делает такие презренные вещи в Китае, конечно я не буду показывать милосердие, не говоря уже о том, что я как раз Гнев Дракона, который ушел". Даже если бы я действительно стал калекой, я бы все равно нашел способ сжечь его электронную фабрику Да Ронг".
</w:t>
      </w:r>
    </w:p>
    <w:p>
      <w:pPr/>
    </w:p>
    <w:p>
      <w:pPr>
        <w:jc w:val="left"/>
      </w:pPr>
      <w:r>
        <w:rPr>
          <w:rFonts w:ascii="Consolas" w:eastAsia="Consolas" w:hAnsi="Consolas" w:cs="Consolas"/>
          <w:b w:val="0"/>
          <w:sz w:val="28"/>
        </w:rPr>
        <w:t xml:space="preserve">Красавица Юй посмотрела на возмущенный взгляд Сюй Юньи и утешила: "; Ну, ну, я знаю тебя, я понимаю тебя. Однако вы можете быть уверены, что любое подозрительное загрязнение, которое они исключили, мы разобрались с ним, и хотя ядерный источник был найден, он был вовремя ликвидирован и не загрязнил реку Шень".
</w:t>
      </w:r>
    </w:p>
    <w:p>
      <w:pPr/>
    </w:p>
    <w:p>
      <w:pPr>
        <w:jc w:val="left"/>
      </w:pPr>
      <w:r>
        <w:rPr>
          <w:rFonts w:ascii="Consolas" w:eastAsia="Consolas" w:hAnsi="Consolas" w:cs="Consolas"/>
          <w:b w:val="0"/>
          <w:sz w:val="28"/>
        </w:rPr>
        <w:t xml:space="preserve">"Если она все-таки загрязнит нашу землю, мне придется вытащить атомную электростанцию на его острове и сбросить ее в старый третий дом Эмбер". Сюй Юнь ворчал.
</w:t>
      </w:r>
    </w:p>
    <w:p>
      <w:pPr/>
    </w:p>
    <w:p>
      <w:pPr>
        <w:jc w:val="left"/>
      </w:pPr>
      <w:r>
        <w:rPr>
          <w:rFonts w:ascii="Consolas" w:eastAsia="Consolas" w:hAnsi="Consolas" w:cs="Consolas"/>
          <w:b w:val="0"/>
          <w:sz w:val="28"/>
        </w:rPr>
        <w:t xml:space="preserve">"; Так как Кахико Накамура и его сын мертвы, то мне не нужно так волноваться и я могу осмотреть тебя сегодня." Ю Красавица сказала: "Но я пока не могу уехать отсюда, есть еще кое-какие мелкие вещи, с которыми нужно разобраться команде. Так что ты останешься здесь."
</w:t>
      </w:r>
    </w:p>
    <w:p>
      <w:pPr/>
    </w:p>
    <w:p>
      <w:pPr>
        <w:jc w:val="left"/>
      </w:pPr>
      <w:r>
        <w:rPr>
          <w:rFonts w:ascii="Consolas" w:eastAsia="Consolas" w:hAnsi="Consolas" w:cs="Consolas"/>
          <w:b w:val="0"/>
          <w:sz w:val="28"/>
        </w:rPr>
        <w:t xml:space="preserve">Голова Сюй Юнь была немного велика: "Оставайся здесь? Это не очень удобно, почему бы мне не найти место, а ты пойдешь за мной".
</w:t>
      </w:r>
    </w:p>
    <w:p>
      <w:pPr/>
    </w:p>
    <w:p>
      <w:pPr>
        <w:jc w:val="left"/>
      </w:pPr>
      <w:r>
        <w:rPr>
          <w:rFonts w:ascii="Consolas" w:eastAsia="Consolas" w:hAnsi="Consolas" w:cs="Consolas"/>
          <w:b w:val="0"/>
          <w:sz w:val="28"/>
        </w:rPr>
        <w:t xml:space="preserve">Юй Красавица покачала головой: "; Конечно, это невозможно, я Шэнь Цзян, который пришел с приказами и заданиями, это против дисциплины - путешествовать без разрешения. И оставаясь здесь, я все еще могу найти то, что мне нужно, когда мне это нужно. Если вы не хотите, чтобы ваш рецидив случился без своевременного создания самозащитной комы, тогда делайте, что я говорю, иначе последствия будут на вас".
</w:t>
      </w:r>
    </w:p>
    <w:p>
      <w:pPr/>
    </w:p>
    <w:p>
      <w:pPr>
        <w:jc w:val="left"/>
      </w:pPr>
      <w:r>
        <w:rPr>
          <w:rFonts w:ascii="Consolas" w:eastAsia="Consolas" w:hAnsi="Consolas" w:cs="Consolas"/>
          <w:b w:val="0"/>
          <w:sz w:val="28"/>
        </w:rPr>
        <w:t xml:space="preserve">"Сколько времени тебе понадобится, чтобы вылечить меня?" Сюй Юнь замер на мгновение.
</w:t>
      </w:r>
    </w:p>
    <w:p>
      <w:pPr/>
    </w:p>
    <w:p>
      <w:pPr>
        <w:jc w:val="left"/>
      </w:pPr>
      <w:r>
        <w:rPr>
          <w:rFonts w:ascii="Consolas" w:eastAsia="Consolas" w:hAnsi="Consolas" w:cs="Consolas"/>
          <w:b w:val="0"/>
          <w:sz w:val="28"/>
        </w:rPr>
        <w:t xml:space="preserve">Юй Красавица снова покачала головой: "; Теперь я не могу быть уверена, я могу сделать вывод только после полного обследования. Но я могу однозначно сказать, что сегодня вы точно не сможете уехать, и после полного обследования мне придется взять образец вашей крови в лабораторию для лабораторных анализов, взять микроклетки и сделать полный массаж тела по меридианам. Если это быстро, то это можно сделать завтра днем, если медленно, может быть, три-пять дней, в конце концов, я не могу все время оставаться в своей комнате и не выходить".
</w:t>
      </w:r>
    </w:p>
    <w:p>
      <w:pPr/>
    </w:p>
    <w:p>
      <w:pPr>
        <w:jc w:val="left"/>
      </w:pPr>
      <w:r>
        <w:rPr>
          <w:rFonts w:ascii="Consolas" w:eastAsia="Consolas" w:hAnsi="Consolas" w:cs="Consolas"/>
          <w:b w:val="0"/>
          <w:sz w:val="28"/>
        </w:rPr>
        <w:t xml:space="preserve">Сюй Юнь горько улыбнулся ему на лице: "; Три или пять дней? Ни в коем случае... тогда я не могу просто скучать здесь три или пять дней, верно? Кроме того, меня привезли через Му Фей, когда я приехал, и если я не уеду в течение трех-пяти дней, то он определенно будет подозрительным, и кроме того, вы не боитесь, что он будет сплетничать"?
</w:t>
      </w:r>
    </w:p>
    <w:p>
      <w:pPr/>
    </w:p>
    <w:p>
      <w:pPr>
        <w:jc w:val="left"/>
      </w:pPr>
      <w:r>
        <w:rPr>
          <w:rFonts w:ascii="Consolas" w:eastAsia="Consolas" w:hAnsi="Consolas" w:cs="Consolas"/>
          <w:b w:val="0"/>
          <w:sz w:val="28"/>
        </w:rPr>
        <w:t xml:space="preserve">"; он не посмеет." Юй Красавица сказал: "Если он осмелится сплетничать, он осмелится помешать тебе войти. Ты можешь расслабиться насчет него, я вернусь и объясню ему. Это, по крайней мере, гарантирует, что он не будет говорить глупости".
</w:t>
      </w:r>
    </w:p>
    <w:p>
      <w:pPr/>
    </w:p>
    <w:p>
      <w:pPr>
        <w:jc w:val="left"/>
      </w:pPr>
      <w:r>
        <w:rPr>
          <w:rFonts w:ascii="Consolas" w:eastAsia="Consolas" w:hAnsi="Consolas" w:cs="Consolas"/>
          <w:b w:val="0"/>
          <w:sz w:val="28"/>
        </w:rPr>
        <w:t xml:space="preserve">Сюй Юнь уставилась на Красавицу Юя и сказала: "А другого пути нет?".
</w:t>
      </w:r>
    </w:p>
    <w:p>
      <w:pPr/>
    </w:p>
    <w:p>
      <w:pPr>
        <w:jc w:val="left"/>
      </w:pPr>
      <w:r>
        <w:rPr>
          <w:rFonts w:ascii="Consolas" w:eastAsia="Consolas" w:hAnsi="Consolas" w:cs="Consolas"/>
          <w:b w:val="0"/>
          <w:sz w:val="28"/>
        </w:rPr>
        <w:t xml:space="preserve">"Нет". Красавица Ю очень целеустремленная.
</w:t>
      </w:r>
    </w:p>
    <w:p>
      <w:pPr/>
    </w:p>
    <w:p>
      <w:pPr>
        <w:jc w:val="left"/>
      </w:pPr>
      <w:r>
        <w:rPr>
          <w:rFonts w:ascii="Consolas" w:eastAsia="Consolas" w:hAnsi="Consolas" w:cs="Consolas"/>
          <w:b w:val="0"/>
          <w:sz w:val="28"/>
        </w:rPr>
        <w:t xml:space="preserve">Это всего лишь вопрос кипения в течение трех-пяти дней, и теперь, когда Накамура Кахико повесил трубку, ему не нужно беспокоиться о Цинь Ванье и Руане Цинфэне. С Цю Янь и Гого в школе, он также может спокойно отдыхать. Думай об этом как о санатории в лучшем случае.
</w:t>
      </w:r>
    </w:p>
    <w:p>
      <w:pPr/>
    </w:p>
    <w:p>
      <w:pPr>
        <w:jc w:val="left"/>
      </w:pPr>
      <w:r>
        <w:rPr>
          <w:rFonts w:ascii="Consolas" w:eastAsia="Consolas" w:hAnsi="Consolas" w:cs="Consolas"/>
          <w:b w:val="0"/>
          <w:sz w:val="28"/>
        </w:rPr>
        <w:t xml:space="preserve">Сюй Юнь кивнула: "Ладно, тогда слушай".
</w:t>
      </w:r>
    </w:p>
    <w:p>
      <w:pPr/>
    </w:p>
    <w:p>
      <w:pPr>
        <w:jc w:val="left"/>
      </w:pPr>
      <w:r>
        <w:rPr>
          <w:rFonts w:ascii="Consolas" w:eastAsia="Consolas" w:hAnsi="Consolas" w:cs="Consolas"/>
          <w:b w:val="0"/>
          <w:sz w:val="28"/>
        </w:rPr>
        <w:t xml:space="preserve">Прошло около двадцати минут после возвращения Красавицы Ю, и девушка, которая была в доме с Красавицей Ю, прежде чем снова закричала в дверь: "Сестра Ю, нам пора идти, директор сказал, что есть, что сказать".
</w:t>
      </w:r>
    </w:p>
    <w:p>
      <w:pPr/>
    </w:p>
    <w:p>
      <w:pPr>
        <w:jc w:val="left"/>
      </w:pPr>
      <w:r>
        <w:rPr>
          <w:rFonts w:ascii="Consolas" w:eastAsia="Consolas" w:hAnsi="Consolas" w:cs="Consolas"/>
          <w:b w:val="0"/>
          <w:sz w:val="28"/>
        </w:rPr>
        <w:t xml:space="preserve">"; Хорошо, я оденусь и сразу же приду." Юй Красавица пообещала, затем серьезно сказала Сюй Юнь: "Если ты честно останешься в моей комнате, я найду способ взять отпуск позже, чтобы вернуться, так же, как я собираюсь получить какое-то простое медицинское оборудование, ты не должен причинять мне никаких неприятностей в это время".
</w:t>
      </w:r>
    </w:p>
    <w:p>
      <w:pPr/>
    </w:p>
    <w:p>
      <w:pPr>
        <w:jc w:val="left"/>
      </w:pPr>
      <w:r>
        <w:rPr>
          <w:rFonts w:ascii="Consolas" w:eastAsia="Consolas" w:hAnsi="Consolas" w:cs="Consolas"/>
          <w:b w:val="0"/>
          <w:sz w:val="28"/>
        </w:rPr>
        <w:t xml:space="preserve">Сюй Юнь приветствовал: "Да, сэр, обещайте завершить миссию".
</w:t>
      </w:r>
    </w:p>
    <w:p>
      <w:pPr/>
    </w:p>
    <w:p>
      <w:pPr>
        <w:jc w:val="left"/>
      </w:pPr>
      <w:r>
        <w:rPr>
          <w:rFonts w:ascii="Consolas" w:eastAsia="Consolas" w:hAnsi="Consolas" w:cs="Consolas"/>
          <w:b w:val="0"/>
          <w:sz w:val="28"/>
        </w:rPr>
        <w:t xml:space="preserve">"Говори потише!" Красавица Юй посмотрела на Сюй Юнь, поспешила одеться и вышла, чтобы побудить других поторопиться и уйти.
</w:t>
      </w:r>
    </w:p>
    <w:p>
      <w:pPr/>
    </w:p>
    <w:p>
      <w:pPr>
        <w:jc w:val="left"/>
      </w:pPr>
      <w:r>
        <w:rPr>
          <w:rFonts w:ascii="Consolas" w:eastAsia="Consolas" w:hAnsi="Consolas" w:cs="Consolas"/>
          <w:b w:val="0"/>
          <w:sz w:val="28"/>
        </w:rPr>
        <w:t xml:space="preserve">Сюй Юнь лежал в **, смотрел телевизор, набрал телефон Руана Циньфана, чтобы взять отпуск, чтобы не беспокоить Руана Циньфана, он, конечно, не сказал бы, что он пришел, чтобы лечить: "; Сестра Фрост, я должен иметь дело с некоторыми личными делами в эти два дня, только в Шэньцзяне, но я не могу вернуться, если есть что-то, что вы звоните".
</w:t>
      </w:r>
    </w:p>
    <w:p>
      <w:pPr/>
    </w:p>
    <w:p>
      <w:pPr>
        <w:jc w:val="left"/>
      </w:pPr>
      <w:r>
        <w:rPr>
          <w:rFonts w:ascii="Consolas" w:eastAsia="Consolas" w:hAnsi="Consolas" w:cs="Consolas"/>
          <w:b w:val="0"/>
          <w:sz w:val="28"/>
        </w:rPr>
        <w:t xml:space="preserve">"Тогда береги себя." Жуань Циньфан давно привык к жизни Сюй Юня, так что не о чем было спрашивать.
</w:t>
      </w:r>
    </w:p>
    <w:p>
      <w:pPr/>
    </w:p>
    <w:p>
      <w:pPr>
        <w:jc w:val="left"/>
      </w:pPr>
      <w:r>
        <w:rPr>
          <w:rFonts w:ascii="Consolas" w:eastAsia="Consolas" w:hAnsi="Consolas" w:cs="Consolas"/>
          <w:b w:val="0"/>
          <w:sz w:val="28"/>
        </w:rPr>
        <w:t xml:space="preserve">";О, кстати, что Golf R был отправлен мною в ремонтную мастерскую рано утром, я в мгновение ока напишу тебе номер и адрес ремонтной мастерской, а когда он будет починен, ты попросишь людей отеля забрать его для тебя". Сюй Юнь Дао: "; Не делай вещи лично в отеле, ты босс, ты просто должен их проинструктировать. Не изнуряй себя".
</w:t>
      </w:r>
    </w:p>
    <w:p>
      <w:pPr/>
    </w:p>
    <w:p>
      <w:pPr>
        <w:jc w:val="left"/>
      </w:pPr>
      <w:r>
        <w:rPr>
          <w:rFonts w:ascii="Consolas" w:eastAsia="Consolas" w:hAnsi="Consolas" w:cs="Consolas"/>
          <w:b w:val="0"/>
          <w:sz w:val="28"/>
        </w:rPr>
        <w:t xml:space="preserve">Руан Цинфэн мило сказал: "Я знаю, ты иди и займись делом, не волнуйся за меня". Первое, что тебе нужно сделать, это извлечь максимум пользы из своей работы.
</w:t>
      </w:r>
    </w:p>
    <w:p>
      <w:pPr/>
    </w:p>
    <w:p>
      <w:pPr>
        <w:jc w:val="left"/>
      </w:pPr>
      <w:r>
        <w:rPr>
          <w:rFonts w:ascii="Consolas" w:eastAsia="Consolas" w:hAnsi="Consolas" w:cs="Consolas"/>
          <w:b w:val="0"/>
          <w:sz w:val="28"/>
        </w:rPr>
        <w:t xml:space="preserve">Возможно, для Руань Циньфаня было бы хорошо, если бы Сюй Юнь была в отъезде на несколько дней, чтобы она хотя бы охладила смущение на несколько дней и позволила своему настроению вернуться к нормальному, насколько это возможно, чтобы, по крайней мере, в следующий раз, когда она снова увидит Сюй Юнь, ощущение отсутствия было бы сильнее, чем ощущение смущения, чтобы не чувствовать себя слишком смущенной?
</w:t>
      </w:r>
    </w:p>
    <w:p>
      <w:pPr/>
    </w:p>
    <w:p>
      <w:pPr>
        <w:jc w:val="left"/>
      </w:pPr>
      <w:r>
        <w:rPr>
          <w:rFonts w:ascii="Consolas" w:eastAsia="Consolas" w:hAnsi="Consolas" w:cs="Consolas"/>
          <w:b w:val="0"/>
          <w:sz w:val="28"/>
        </w:rPr>
        <w:t xml:space="preserve">PS: Дневная смена, цветы, марки, щелчки и щелчки~]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Новый план.
</w:t>
      </w:r>
    </w:p>
    <w:p>
      <w:pPr/>
    </w:p>
    <w:p>
      <w:pPr>
        <w:jc w:val="left"/>
      </w:pPr>
      <w:r>
        <w:rPr>
          <w:rFonts w:ascii="Consolas" w:eastAsia="Consolas" w:hAnsi="Consolas" w:cs="Consolas"/>
          <w:b w:val="0"/>
          <w:sz w:val="28"/>
        </w:rPr>
        <w:t xml:space="preserve">Глава 0111 Новый план
</w:t>
      </w:r>
    </w:p>
    <w:p>
      <w:pPr/>
    </w:p>
    <w:p>
      <w:pPr>
        <w:jc w:val="left"/>
      </w:pPr>
      <w:r>
        <w:rPr>
          <w:rFonts w:ascii="Consolas" w:eastAsia="Consolas" w:hAnsi="Consolas" w:cs="Consolas"/>
          <w:b w:val="0"/>
          <w:sz w:val="28"/>
        </w:rPr>
        <w:t xml:space="preserve">После того, как Сюй Юнь позвонил Жуану Цинфану, он снова набрал телефон Тан Цзюя: "; Как обсуждается проект, подписал контракт с Цзо Мэййинь, верно?".
</w:t>
      </w:r>
    </w:p>
    <w:p>
      <w:pPr/>
    </w:p>
    <w:p>
      <w:pPr>
        <w:jc w:val="left"/>
      </w:pPr>
      <w:r>
        <w:rPr>
          <w:rFonts w:ascii="Consolas" w:eastAsia="Consolas" w:hAnsi="Consolas" w:cs="Consolas"/>
          <w:b w:val="0"/>
          <w:sz w:val="28"/>
        </w:rPr>
        <w:t xml:space="preserve">Тан Цзюй получил телефон Сюй Юнь вполне взволнован: "; Все подписано, я договорился о людях, а также обсудил с проектировщиком, мы организуем людей здесь, когда строительство, поэтому многие места могут быть основаны на их проектные рекомендации к строительству, может избавить от ненужных неприятностей в дальнейшем. Потому что Смоки хочет закончить как можно скорее".
</w:t>
      </w:r>
    </w:p>
    <w:p>
      <w:pPr/>
    </w:p>
    <w:p>
      <w:pPr>
        <w:jc w:val="left"/>
      </w:pPr>
      <w:r>
        <w:rPr>
          <w:rFonts w:ascii="Consolas" w:eastAsia="Consolas" w:hAnsi="Consolas" w:cs="Consolas"/>
          <w:b w:val="0"/>
          <w:sz w:val="28"/>
        </w:rPr>
        <w:t xml:space="preserve">"; это хорошо, больше не на что наткнуться, что причинит неприятности." Первое, что вам нужно сделать, это получить максимальную отдачу от работы, и вы сможете получить максимальную отдачу от работы.
</w:t>
      </w:r>
    </w:p>
    <w:p>
      <w:pPr/>
    </w:p>
    <w:p>
      <w:pPr>
        <w:jc w:val="left"/>
      </w:pPr>
      <w:r>
        <w:rPr>
          <w:rFonts w:ascii="Consolas" w:eastAsia="Consolas" w:hAnsi="Consolas" w:cs="Consolas"/>
          <w:b w:val="0"/>
          <w:sz w:val="28"/>
        </w:rPr>
        <w:t xml:space="preserve">"Это довольно много." Тан Цзю бледно посмеялся: "Нигде нет недостатка в наземных хулиганах, конечно же, будут те, кто захочет кусок пирога".
</w:t>
      </w:r>
    </w:p>
    <w:p>
      <w:pPr/>
    </w:p>
    <w:p>
      <w:pPr>
        <w:jc w:val="left"/>
      </w:pPr>
      <w:r>
        <w:rPr>
          <w:rFonts w:ascii="Consolas" w:eastAsia="Consolas" w:hAnsi="Consolas" w:cs="Consolas"/>
          <w:b w:val="0"/>
          <w:sz w:val="28"/>
        </w:rPr>
        <w:t xml:space="preserve">Сюй Юнь нахмурился: "; Если вы столкнетесь с неприятностями, свяжитесь с Ши Лэем, в конце концов, его сила на острове Цинь все еще то, с чем другие негодяи не осмелились бы связаться. Теперь, когда есть этот слой отношений, возьми себя в руки. По крайней мере, он может гарантировать, что вы не столкнетесь с отвратительными людьми каждый день, когда вы работаете на строительстве острова Циндао, король Аида хорошо отправить, маленькие дети трудно. Помогая ему убирать маленькие беспорядок, вы, ребята, делаете все с легкостью".
</w:t>
      </w:r>
    </w:p>
    <w:p>
      <w:pPr/>
    </w:p>
    <w:p>
      <w:pPr>
        <w:jc w:val="left"/>
      </w:pPr>
      <w:r>
        <w:rPr>
          <w:rFonts w:ascii="Consolas" w:eastAsia="Consolas" w:hAnsi="Consolas" w:cs="Consolas"/>
          <w:b w:val="0"/>
          <w:sz w:val="28"/>
        </w:rPr>
        <w:t xml:space="preserve">Тан Цзюцзю Дао: "; Это действительно бесполезно, Ши Лэй до сих пор очень привязан к этому вопросу, он местный человек и знает Дао о своих местных ублюдках. Он прибыл в первый день, когда кто-то пришел, чтобы беспокоить нас, я вижу, что этот человек довольно престижный в Циндао, дело в двух словах, несколько волн людей сразу же ушли".
</w:t>
      </w:r>
    </w:p>
    <w:p>
      <w:pPr/>
    </w:p>
    <w:p>
      <w:pPr>
        <w:jc w:val="left"/>
      </w:pPr>
      <w:r>
        <w:rPr>
          <w:rFonts w:ascii="Consolas" w:eastAsia="Consolas" w:hAnsi="Consolas" w:cs="Consolas"/>
          <w:b w:val="0"/>
          <w:sz w:val="28"/>
        </w:rPr>
        <w:t xml:space="preserve">"Это хорошо, это эффект, которого я хочу. Кажется, что Ши Лэй - человек проповедующий, и нет необходимости говорить, что он также знает, как сравнять с землей эти мелочи". Сюй Юнь бледно улыбнулся: ";Хорошо, после встречи с ним, скажи ему, что я обязательно куплю ему выпить, когда пойду в другой день".
</w:t>
      </w:r>
    </w:p>
    <w:p>
      <w:pPr/>
    </w:p>
    <w:p>
      <w:pPr>
        <w:jc w:val="left"/>
      </w:pPr>
      <w:r>
        <w:rPr>
          <w:rFonts w:ascii="Consolas" w:eastAsia="Consolas" w:hAnsi="Consolas" w:cs="Consolas"/>
          <w:b w:val="0"/>
          <w:sz w:val="28"/>
        </w:rPr>
        <w:t xml:space="preserve">Тан Цзю хммэд спросил: "Ты внезапно ушёл, ты пошёл в Хэ Дон? Ты позаботился о вещах в аптечном отеле?"
</w:t>
      </w:r>
    </w:p>
    <w:p>
      <w:pPr/>
    </w:p>
    <w:p>
      <w:pPr>
        <w:jc w:val="left"/>
      </w:pPr>
      <w:r>
        <w:rPr>
          <w:rFonts w:ascii="Consolas" w:eastAsia="Consolas" w:hAnsi="Consolas" w:cs="Consolas"/>
          <w:b w:val="0"/>
          <w:sz w:val="28"/>
        </w:rPr>
        <w:t xml:space="preserve">Сюй Юнь до сих пор смеется: "Занимайся своими делами, я сам справлюсь, не волнуйся". Позже я поздороваюсь с Зуо Мейин, чтобы больше ей не звонить. Это, я повешу трубку первым, здесь что-то происходит."
</w:t>
      </w:r>
    </w:p>
    <w:p>
      <w:pPr/>
    </w:p>
    <w:p>
      <w:pPr>
        <w:jc w:val="left"/>
      </w:pPr>
      <w:r>
        <w:rPr>
          <w:rFonts w:ascii="Consolas" w:eastAsia="Consolas" w:hAnsi="Consolas" w:cs="Consolas"/>
          <w:b w:val="0"/>
          <w:sz w:val="28"/>
        </w:rPr>
        <w:t xml:space="preserve">Не дожидаясь, пока Тан Цзю скажет что-то еще, Сюй Юнь сразу повесил трубку, потому что услышал шаги, идущие в коридоре и приближающиеся, чтобы не выставлять свою позицию на всеобщее обозрение звуком собственных слов, Сюй Юнь сразу же решил подавить свой голос.
</w:t>
      </w:r>
    </w:p>
    <w:p>
      <w:pPr/>
    </w:p>
    <w:p>
      <w:pPr>
        <w:jc w:val="left"/>
      </w:pPr>
      <w:r>
        <w:rPr>
          <w:rFonts w:ascii="Consolas" w:eastAsia="Consolas" w:hAnsi="Consolas" w:cs="Consolas"/>
          <w:b w:val="0"/>
          <w:sz w:val="28"/>
        </w:rPr>
        <w:t xml:space="preserve">Вскоре этот шаг остановился у двери, и Сюй Юнь очень нервничал в своем сердце.
</w:t>
      </w:r>
    </w:p>
    <w:p>
      <w:pPr/>
    </w:p>
    <w:p>
      <w:pPr>
        <w:jc w:val="left"/>
      </w:pPr>
      <w:r>
        <w:rPr>
          <w:rFonts w:ascii="Consolas" w:eastAsia="Consolas" w:hAnsi="Consolas" w:cs="Consolas"/>
          <w:b w:val="0"/>
          <w:sz w:val="28"/>
        </w:rPr>
        <w:t xml:space="preserve">";Zzzzz...";При открытии электронного замка двери комнаты, человек удивительным образом протолкнулся через дверь. Сюй Юнь ясно почувствовал, что это определенно не шаги Красавицы Юя, когда тысяча закрывается, фигура Сюй Юня снова вспыхивает в ванной, на этот раз он рано выключил телевизор.
</w:t>
      </w:r>
    </w:p>
    <w:p>
      <w:pPr/>
    </w:p>
    <w:p>
      <w:pPr>
        <w:jc w:val="left"/>
      </w:pPr>
      <w:r>
        <w:rPr>
          <w:rFonts w:ascii="Consolas" w:eastAsia="Consolas" w:hAnsi="Consolas" w:cs="Consolas"/>
          <w:b w:val="0"/>
          <w:sz w:val="28"/>
        </w:rPr>
        <w:t xml:space="preserve">В комнату вошла толстая фигура, Сюй Юнь не закрыл дверь, чтобы он мог видеть все, что происходит снаружи через дверной проем.
</w:t>
      </w:r>
    </w:p>
    <w:p>
      <w:pPr/>
    </w:p>
    <w:p>
      <w:pPr>
        <w:jc w:val="left"/>
      </w:pPr>
      <w:r>
        <w:rPr>
          <w:rFonts w:ascii="Consolas" w:eastAsia="Consolas" w:hAnsi="Consolas" w:cs="Consolas"/>
          <w:b w:val="0"/>
          <w:sz w:val="28"/>
        </w:rPr>
        <w:t xml:space="preserve">"Хм, маленькая красавица, я не позволю тебе ускользнуть от моих рук." Человек сказал себе: "Так как ты завтра выпишешься и уедешь, то сегодня у меня не последний шанс, хе-хе, будь уверен... Я не позволю тебе заметить.....".
</w:t>
      </w:r>
    </w:p>
    <w:p>
      <w:pPr/>
    </w:p>
    <w:p>
      <w:pPr>
        <w:jc w:val="left"/>
      </w:pPr>
      <w:r>
        <w:rPr>
          <w:rFonts w:ascii="Consolas" w:eastAsia="Consolas" w:hAnsi="Consolas" w:cs="Consolas"/>
          <w:b w:val="0"/>
          <w:sz w:val="28"/>
        </w:rPr>
        <w:t xml:space="preserve">Сюй Юнь увидел в дверном проеме, что толстая, толстая фигура что-то стучит за его спиной, но фигура быстро позаботилась о том, что было в его руках, и повернулась, чтобы уйти.
</w:t>
      </w:r>
    </w:p>
    <w:p>
      <w:pPr/>
    </w:p>
    <w:p>
      <w:pPr>
        <w:jc w:val="left"/>
      </w:pPr>
      <w:r>
        <w:rPr>
          <w:rFonts w:ascii="Consolas" w:eastAsia="Consolas" w:hAnsi="Consolas" w:cs="Consolas"/>
          <w:b w:val="0"/>
          <w:sz w:val="28"/>
        </w:rPr>
        <w:t xml:space="preserve">Когда он услышал, что дверь закрыта, Сюй Юнь сразу же вышел в ванную, его первой мыслью в то время было, что толстый толстяк - извращенец и хочет установить миниатюрные камеры, чтобы тайком запечатлеть красоту Юя, поэтому первое, что Сюй Юнь сделал, это поставил все вещи в такое положение, чтобы толстяк стоял задом наперёд, а затем начал искать подсказки.
</w:t>
      </w:r>
    </w:p>
    <w:p>
      <w:pPr/>
    </w:p>
    <w:p>
      <w:pPr>
        <w:jc w:val="left"/>
      </w:pPr>
      <w:r>
        <w:rPr>
          <w:rFonts w:ascii="Consolas" w:eastAsia="Consolas" w:hAnsi="Consolas" w:cs="Consolas"/>
          <w:b w:val="0"/>
          <w:sz w:val="28"/>
        </w:rPr>
        <w:t xml:space="preserve">Вполне возможно, что Сюй Юнь слишком много думал, так как он тщательно искал более получаса, не найдя ничего подозрительного. Так что этот человек только что сделал?
</w:t>
      </w:r>
    </w:p>
    <w:p>
      <w:pPr/>
    </w:p>
    <w:p>
      <w:pPr>
        <w:jc w:val="left"/>
      </w:pPr>
      <w:r>
        <w:rPr>
          <w:rFonts w:ascii="Consolas" w:eastAsia="Consolas" w:hAnsi="Consolas" w:cs="Consolas"/>
          <w:b w:val="0"/>
          <w:sz w:val="28"/>
        </w:rPr>
        <w:t xml:space="preserve">Как раз тогда, когда Сюй Юнь еще думал об этом, Красавица Юь внезапно вернулась.
</w:t>
      </w:r>
    </w:p>
    <w:p>
      <w:pPr/>
    </w:p>
    <w:p>
      <w:pPr>
        <w:jc w:val="left"/>
      </w:pPr>
      <w:r>
        <w:rPr>
          <w:rFonts w:ascii="Consolas" w:eastAsia="Consolas" w:hAnsi="Consolas" w:cs="Consolas"/>
          <w:b w:val="0"/>
          <w:sz w:val="28"/>
        </w:rPr>
        <w:t xml:space="preserve">"Знаете ли вы, что мы только что сказали на собрании, что мы возвращаемся завтра". ;У Юй Красавицы было депрессивное лицо, ей просто невозможно было решить проблему Сюй Юнь за один день: "; Кажется, что на этот раз выхода действительно нет, это может быть только против дисциплины".
</w:t>
      </w:r>
    </w:p>
    <w:p>
      <w:pPr/>
    </w:p>
    <w:p>
      <w:pPr>
        <w:jc w:val="left"/>
      </w:pPr>
      <w:r>
        <w:rPr>
          <w:rFonts w:ascii="Consolas" w:eastAsia="Consolas" w:hAnsi="Consolas" w:cs="Consolas"/>
          <w:b w:val="0"/>
          <w:sz w:val="28"/>
        </w:rPr>
        <w:t xml:space="preserve">Сюй Юнь не слишком много думал о том, что сказала ему Красавица Юя, и спросил напрямую: "Что это за люди с вами, ребята, есть ли толстяк, который меньше метра восьми в поле зрения, но имеет фут больше двухсот фунтов?".
</w:t>
      </w:r>
    </w:p>
    <w:p>
      <w:pPr/>
    </w:p>
    <w:p>
      <w:pPr>
        <w:jc w:val="left"/>
      </w:pPr>
      <w:r>
        <w:rPr>
          <w:rFonts w:ascii="Consolas" w:eastAsia="Consolas" w:hAnsi="Consolas" w:cs="Consolas"/>
          <w:b w:val="0"/>
          <w:sz w:val="28"/>
        </w:rPr>
        <w:t xml:space="preserve">Красавица Ю покачала головой: ";Мое впечатление, что в наших войсках нет людей такого размера, более двухсот фунтов... разве это не было бы похоже на медведя?"
</w:t>
      </w:r>
    </w:p>
    <w:p>
      <w:pPr/>
    </w:p>
    <w:p>
      <w:pPr>
        <w:jc w:val="left"/>
      </w:pPr>
      <w:r>
        <w:rPr>
          <w:rFonts w:ascii="Consolas" w:eastAsia="Consolas" w:hAnsi="Consolas" w:cs="Consolas"/>
          <w:b w:val="0"/>
          <w:sz w:val="28"/>
        </w:rPr>
        <w:t xml:space="preserve">"Что это за человек......."; Сюй Юнь нахмурилась.
</w:t>
      </w:r>
    </w:p>
    <w:p>
      <w:pPr/>
    </w:p>
    <w:p>
      <w:pPr>
        <w:jc w:val="left"/>
      </w:pPr>
      <w:r>
        <w:rPr>
          <w:rFonts w:ascii="Consolas" w:eastAsia="Consolas" w:hAnsi="Consolas" w:cs="Consolas"/>
          <w:b w:val="0"/>
          <w:sz w:val="28"/>
        </w:rPr>
        <w:t xml:space="preserve">Красавица Юй посмотрела на Сюй Юнь: "; О чём именно ты говоришь? Что за загадка? Я перейду сразу к делу, ты можешь стать серьезным и подумать о том, как мне из этого выбраться. Мы выпишемся и вернёмся завтра, и если я не смогу уехать до этого, то тебе придётся вернуться со мной в армию, чтобы проверить твоё здоровье".
</w:t>
      </w:r>
    </w:p>
    <w:p>
      <w:pPr/>
    </w:p>
    <w:p>
      <w:pPr>
        <w:jc w:val="left"/>
      </w:pPr>
      <w:r>
        <w:rPr>
          <w:rFonts w:ascii="Consolas" w:eastAsia="Consolas" w:hAnsi="Consolas" w:cs="Consolas"/>
          <w:b w:val="0"/>
          <w:sz w:val="28"/>
        </w:rPr>
        <w:t xml:space="preserve">Сюй Юнь покачал головой, как погремушка на месте: "Я сказал старику Ван И перед отъездом, так как он подвозил меня на людях и хотел, чтобы я вернулся, я должен восемь раз нести паланкин и попросить меня вернуться лично, иначе я абсолютно не вернусь, ты же знаешь, какой у меня характер А".
</w:t>
      </w:r>
    </w:p>
    <w:p>
      <w:pPr/>
    </w:p>
    <w:p>
      <w:pPr>
        <w:jc w:val="left"/>
      </w:pPr>
      <w:r>
        <w:rPr>
          <w:rFonts w:ascii="Consolas" w:eastAsia="Consolas" w:hAnsi="Consolas" w:cs="Consolas"/>
          <w:b w:val="0"/>
          <w:sz w:val="28"/>
        </w:rPr>
        <w:t xml:space="preserve">"Тогда найди способ, ради твоего же блага, я лучше нарушу дисциплину. Возьмите меня, но вы должны убедить Му Фея, что он может смириться в некоторых вопросах, но это абсолютно невозможно". Ю Бьюти сказал: "Он, конечно, не поможет нам в таких принципиальных вопросах".
</w:t>
      </w:r>
    </w:p>
    <w:p>
      <w:pPr/>
    </w:p>
    <w:p>
      <w:pPr>
        <w:jc w:val="left"/>
      </w:pPr>
      <w:r>
        <w:rPr>
          <w:rFonts w:ascii="Consolas" w:eastAsia="Consolas" w:hAnsi="Consolas" w:cs="Consolas"/>
          <w:b w:val="0"/>
          <w:sz w:val="28"/>
        </w:rPr>
        <w:t xml:space="preserve">Сюй Юнь подумал об этом: "Это не проблема, я что-нибудь придумаю". Тогда после обеда вы сначала найдете способ приготовить все, что можно или нужно использовать, во сколько у вас групповой ужин".
</w:t>
      </w:r>
    </w:p>
    <w:p>
      <w:pPr/>
    </w:p>
    <w:p>
      <w:pPr>
        <w:jc w:val="left"/>
      </w:pPr>
      <w:r>
        <w:rPr>
          <w:rFonts w:ascii="Consolas" w:eastAsia="Consolas" w:hAnsi="Consolas" w:cs="Consolas"/>
          <w:b w:val="0"/>
          <w:sz w:val="28"/>
        </w:rPr>
        <w:t xml:space="preserve">"Пять тридцать". Дорога красоты Ю.
</w:t>
      </w:r>
    </w:p>
    <w:p>
      <w:pPr/>
    </w:p>
    <w:p>
      <w:pPr>
        <w:jc w:val="left"/>
      </w:pPr>
      <w:r>
        <w:rPr>
          <w:rFonts w:ascii="Consolas" w:eastAsia="Consolas" w:hAnsi="Consolas" w:cs="Consolas"/>
          <w:b w:val="0"/>
          <w:sz w:val="28"/>
        </w:rPr>
        <w:t xml:space="preserve">"; я вернусь в комнату и буду ждать вас, пока вы все пойдете ужинать, а потом посмотрю, когда можно будет вас забрать." Сюй Юндао, что касается Му Фэя, он сказал, что если есть путь, то он должен быть.
</w:t>
      </w:r>
    </w:p>
    <w:p>
      <w:pPr/>
    </w:p>
    <w:p>
      <w:pPr>
        <w:jc w:val="left"/>
      </w:pPr>
      <w:r>
        <w:rPr>
          <w:rFonts w:ascii="Consolas" w:eastAsia="Consolas" w:hAnsi="Consolas" w:cs="Consolas"/>
          <w:b w:val="0"/>
          <w:sz w:val="28"/>
        </w:rPr>
        <w:t xml:space="preserve">Красавица Ю кивнула: "Тогда я послушаю тебя и приду к тебе в комнату после ужина сегодня днем".
</w:t>
      </w:r>
    </w:p>
    <w:p>
      <w:pPr/>
    </w:p>
    <w:p>
      <w:pPr>
        <w:jc w:val="left"/>
      </w:pPr>
      <w:r>
        <w:rPr>
          <w:rFonts w:ascii="Consolas" w:eastAsia="Consolas" w:hAnsi="Consolas" w:cs="Consolas"/>
          <w:b w:val="0"/>
          <w:sz w:val="28"/>
        </w:rPr>
        <w:t xml:space="preserve">Xu Yun кивнул, он осмелился сделать это потому что он верил что если красавица Yu пошла назад объяснить ситуацию к Wang Yi, то Wang Yi не наказал бы ее, в конце концов, в молодом поколении врачей, красавица Yu была редким талантом, божественная бригада дракона нуждалась в таких превосходных врачах как она, и также нуждалась в ее большем для того чтобы культивировать более превосходных врачей и вырастить божественную силу врача бригады дракона.
</w:t>
      </w:r>
    </w:p>
    <w:p>
      <w:pPr/>
    </w:p>
    <w:p>
      <w:pPr>
        <w:jc w:val="left"/>
      </w:pPr>
      <w:r>
        <w:rPr>
          <w:rFonts w:ascii="Consolas" w:eastAsia="Consolas" w:hAnsi="Consolas" w:cs="Consolas"/>
          <w:b w:val="0"/>
          <w:sz w:val="28"/>
        </w:rPr>
        <w:t xml:space="preserve">Воин важен и незаменим в поистине мужественной команде спецназа, а также врач очень важен и незаменим. Небольшая задача может показаться не требующей врача, просто стать королем и победить врага. Врач абсолютно необходим для такой большой задачи, как противостояние двух стран на войне.
</w:t>
      </w:r>
    </w:p>
    <w:p>
      <w:pPr/>
    </w:p>
    <w:p>
      <w:pPr>
        <w:jc w:val="left"/>
      </w:pPr>
      <w:r>
        <w:rPr>
          <w:rFonts w:ascii="Consolas" w:eastAsia="Consolas" w:hAnsi="Consolas" w:cs="Consolas"/>
          <w:b w:val="0"/>
          <w:sz w:val="28"/>
        </w:rPr>
        <w:t xml:space="preserve">Высокий или низкий уровень целителя означает общую боевую силу воина. Для простейшего примера, чтобы играть в игру под копию, до тех пор, пока команда, которая должна объединиться, чтобы играть большой BOOS нуждается в профессии врача, если только команда является миллион юаней воинов, которые не тратят душевную боль, то каждый нуждается в враче.
</w:t>
      </w:r>
    </w:p>
    <w:p>
      <w:pPr/>
    </w:p>
    <w:p>
      <w:pPr>
        <w:jc w:val="left"/>
      </w:pPr>
      <w:r>
        <w:rPr>
          <w:rFonts w:ascii="Consolas" w:eastAsia="Consolas" w:hAnsi="Consolas" w:cs="Consolas"/>
          <w:b w:val="0"/>
          <w:sz w:val="28"/>
        </w:rPr>
        <w:t xml:space="preserve">"Тогда я пойду первым, пока вы не расстанетесь." Сюй Юнь закончил и указал на стол: "; Кстати, пока я не вернусь, лучше ничего не трогать".
</w:t>
      </w:r>
    </w:p>
    <w:p>
      <w:pPr/>
    </w:p>
    <w:p>
      <w:pPr>
        <w:jc w:val="left"/>
      </w:pPr>
      <w:r>
        <w:rPr>
          <w:rFonts w:ascii="Consolas" w:eastAsia="Consolas" w:hAnsi="Consolas" w:cs="Consolas"/>
          <w:b w:val="0"/>
          <w:sz w:val="28"/>
        </w:rPr>
        <w:t xml:space="preserve">Yu Beauty на этот раз поняла не то место: ";Как ты повернула стол до конца, экран телевизора, с которым ты сталкиваешься внутри, как это может выглядеть до сих пор"?
</w:t>
      </w:r>
    </w:p>
    <w:p>
      <w:pPr/>
    </w:p>
    <w:p>
      <w:pPr>
        <w:jc w:val="left"/>
      </w:pPr>
      <w:r>
        <w:rPr>
          <w:rFonts w:ascii="Consolas" w:eastAsia="Consolas" w:hAnsi="Consolas" w:cs="Consolas"/>
          <w:b w:val="0"/>
          <w:sz w:val="28"/>
        </w:rPr>
        <w:t xml:space="preserve">Сюй Юнь мало что объяснял, он боялся, что если он скажет, что в нее проник незнакомец, Красавица Юй почувствует беспокойство и испуг в своем сердце, в любом случае, сегодня ночью будет ночь, чтобы вспыхнуть, он хотел попытаться удержать ее от размышлений о многих других сложных вещах: "; я делаю это по той причине, что я делаю это, помните мои слова, не двигайте ничего выше".
</w:t>
      </w:r>
    </w:p>
    <w:p>
      <w:pPr/>
    </w:p>
    <w:p>
      <w:pPr>
        <w:jc w:val="left"/>
      </w:pPr>
      <w:r>
        <w:rPr>
          <w:rFonts w:ascii="Consolas" w:eastAsia="Consolas" w:hAnsi="Consolas" w:cs="Consolas"/>
          <w:b w:val="0"/>
          <w:sz w:val="28"/>
        </w:rPr>
        <w:t xml:space="preserve">";Хмм." Юй Красавица кивнула в согласии с Сюй Юнь.
</w:t>
      </w:r>
    </w:p>
    <w:p>
      <w:pPr/>
    </w:p>
    <w:p>
      <w:pPr>
        <w:jc w:val="left"/>
      </w:pPr>
      <w:r>
        <w:rPr>
          <w:rFonts w:ascii="Consolas" w:eastAsia="Consolas" w:hAnsi="Consolas" w:cs="Consolas"/>
          <w:b w:val="0"/>
          <w:sz w:val="28"/>
        </w:rPr>
        <w:t xml:space="preserve">Когда он ушёл, Сюй Юнь всё ещё тайно поздоровался с Му Фэем, у Му Фэя был горький желудок, но он мог только улыбаться и смотреть в лицо Сюй Юню, он мог только быть благодарен, что никто не нашёл капитана Яня оба раза, иначе он последовал бы за невезением.
</w:t>
      </w:r>
    </w:p>
    <w:p>
      <w:pPr/>
    </w:p>
    <w:p>
      <w:pPr>
        <w:jc w:val="left"/>
      </w:pPr>
      <w:r>
        <w:rPr>
          <w:rFonts w:ascii="Consolas" w:eastAsia="Consolas" w:hAnsi="Consolas" w:cs="Consolas"/>
          <w:b w:val="0"/>
          <w:sz w:val="28"/>
        </w:rPr>
        <w:t xml:space="preserve">"Кстати, Му Фей, я приведу друга, чтобы встретиться с тобой вечером." Сюй Юндао.
</w:t>
      </w:r>
    </w:p>
    <w:p>
      <w:pPr/>
    </w:p>
    <w:p>
      <w:pPr>
        <w:jc w:val="left"/>
      </w:pPr>
      <w:r>
        <w:rPr>
          <w:rFonts w:ascii="Consolas" w:eastAsia="Consolas" w:hAnsi="Consolas" w:cs="Consolas"/>
          <w:b w:val="0"/>
          <w:sz w:val="28"/>
        </w:rPr>
        <w:t xml:space="preserve">Му Фей замер на мгновение, дважды сухо смеясь: "Кто это?".
</w:t>
      </w:r>
    </w:p>
    <w:p>
      <w:pPr/>
    </w:p>
    <w:p>
      <w:pPr>
        <w:jc w:val="left"/>
      </w:pPr>
      <w:r>
        <w:rPr>
          <w:rFonts w:ascii="Consolas" w:eastAsia="Consolas" w:hAnsi="Consolas" w:cs="Consolas"/>
          <w:b w:val="0"/>
          <w:sz w:val="28"/>
        </w:rPr>
        <w:t xml:space="preserve">"Я узнаю это, когда увижу тебя." Сюй Юндао: "Не обращай на это внимания."
</w:t>
      </w:r>
    </w:p>
    <w:p>
      <w:pPr/>
    </w:p>
    <w:p>
      <w:pPr>
        <w:jc w:val="left"/>
      </w:pPr>
      <w:r>
        <w:rPr>
          <w:rFonts w:ascii="Consolas" w:eastAsia="Consolas" w:hAnsi="Consolas" w:cs="Consolas"/>
          <w:b w:val="0"/>
          <w:sz w:val="28"/>
        </w:rPr>
        <w:t xml:space="preserve">После того, как Сюй Юнь взял такси обратно домой, он увидел Porsche Cayenne припаркованный во дворе и знал, что Цинь Wan'er был дома.
</w:t>
      </w:r>
    </w:p>
    <w:p>
      <w:pPr/>
    </w:p>
    <w:p>
      <w:pPr>
        <w:jc w:val="left"/>
      </w:pPr>
      <w:r>
        <w:rPr>
          <w:rFonts w:ascii="Consolas" w:eastAsia="Consolas" w:hAnsi="Consolas" w:cs="Consolas"/>
          <w:b w:val="0"/>
          <w:sz w:val="28"/>
        </w:rPr>
        <w:t xml:space="preserve">Когда Сюй Юнь поднялся наверх и открыл комнату Цинь Ваньера, он увидел, как Цинь Ваньер свернулся с одеялом в **, спать особенно комфортно. Цинь Ваньер не спала несколько дней, в этот момент, когда она лежит в глубоком сне, боюсь, что он стучит ей в уши, даже не разбудит ее.
</w:t>
      </w:r>
    </w:p>
    <w:p>
      <w:pPr/>
    </w:p>
    <w:p>
      <w:pPr>
        <w:jc w:val="left"/>
      </w:pPr>
      <w:r>
        <w:rPr>
          <w:rFonts w:ascii="Consolas" w:eastAsia="Consolas" w:hAnsi="Consolas" w:cs="Consolas"/>
          <w:b w:val="0"/>
          <w:sz w:val="28"/>
        </w:rPr>
        <w:t xml:space="preserve">Опять спустившись по лестнице, Сюй Юнь легкомысленно сказал: "Заходи, хочешь, я тебя приглашу?".
</w:t>
      </w:r>
    </w:p>
    <w:p>
      <w:pPr/>
    </w:p>
    <w:p>
      <w:pPr>
        <w:jc w:val="left"/>
      </w:pPr>
      <w:r>
        <w:rPr>
          <w:rFonts w:ascii="Consolas" w:eastAsia="Consolas" w:hAnsi="Consolas" w:cs="Consolas"/>
          <w:b w:val="0"/>
          <w:sz w:val="28"/>
        </w:rPr>
        <w:t xml:space="preserve">Через несколько секунд Линь Джи сразу же толкнул дверь: "; Брат, ты вернулся".
</w:t>
      </w:r>
    </w:p>
    <w:p>
      <w:pPr/>
    </w:p>
    <w:p>
      <w:pPr>
        <w:jc w:val="left"/>
      </w:pPr>
      <w:r>
        <w:rPr>
          <w:rFonts w:ascii="Consolas" w:eastAsia="Consolas" w:hAnsi="Consolas" w:cs="Consolas"/>
          <w:b w:val="0"/>
          <w:sz w:val="28"/>
        </w:rPr>
        <w:t xml:space="preserve">"Ну, я знаю, я должен был сказать тебе, чтобы тебе не было так неловко." ;Сюй Юн Дао: "Именно то, что я ищу тебя, раз уж ты здесь, тогда я поговорю с тобой об этом, помогу мне сделать одну вещь ночью, пойти со мной... потом... наконец..."
</w:t>
      </w:r>
    </w:p>
    <w:p>
      <w:pPr/>
    </w:p>
    <w:p>
      <w:pPr>
        <w:jc w:val="left"/>
      </w:pPr>
      <w:r>
        <w:rPr>
          <w:rFonts w:ascii="Consolas" w:eastAsia="Consolas" w:hAnsi="Consolas" w:cs="Consolas"/>
          <w:b w:val="0"/>
          <w:sz w:val="28"/>
        </w:rPr>
        <w:t xml:space="preserve">Когда Сюй Юнь закончил разговор с Линь Гэ, Линь Гэ хэхэй улыбнулась: "Абсолютно никаких проблем, брат, не говори об этом маленьком деле, даже если это гора ножей и масляный горшок, я не двусмыслененна".
</w:t>
      </w:r>
    </w:p>
    <w:p>
      <w:pPr/>
    </w:p>
    <w:p>
      <w:pPr>
        <w:jc w:val="left"/>
      </w:pPr>
      <w:r>
        <w:rPr>
          <w:rFonts w:ascii="Consolas" w:eastAsia="Consolas" w:hAnsi="Consolas" w:cs="Consolas"/>
          <w:b w:val="0"/>
          <w:sz w:val="28"/>
        </w:rPr>
        <w:t xml:space="preserve">Сюй Юнь растянулся, имея рядом собственного брата, делая вещи, чтобы чувствовать себя комфортно: "Сегодня в полдень я хочу что-нибудь поесть, давайте сделаем это сами дома".
</w:t>
      </w:r>
    </w:p>
    <w:p>
      <w:pPr/>
    </w:p>
    <w:p>
      <w:pPr>
        <w:jc w:val="left"/>
      </w:pPr>
      <w:r>
        <w:rPr>
          <w:rFonts w:ascii="Consolas" w:eastAsia="Consolas" w:hAnsi="Consolas" w:cs="Consolas"/>
          <w:b w:val="0"/>
          <w:sz w:val="28"/>
        </w:rPr>
        <w:t xml:space="preserve">"Больше всего я скучаю по тому, как мой брат прощал меня с украденной пропаренной булочкой, когда я был голоден." Линь Ге сказал: "Все эти годы я не забывал вкус этой пропаренной булочки, это было лучшее, что я когда-либо ел в своей жизни. Брат, мне нравится есть все, что ты готовишь, я не придирчивый".
</w:t>
      </w:r>
    </w:p>
    <w:p>
      <w:pPr/>
    </w:p>
    <w:p>
      <w:pPr>
        <w:jc w:val="left"/>
      </w:pPr>
      <w:r>
        <w:rPr>
          <w:rFonts w:ascii="Consolas" w:eastAsia="Consolas" w:hAnsi="Consolas" w:cs="Consolas"/>
          <w:b w:val="0"/>
          <w:sz w:val="28"/>
        </w:rPr>
        <w:t xml:space="preserve">"Ты не придирчивый едок, которого я знаю, и я не придирчивый едок, кто сказал, что я буду готовить? Ты так долго был на Карибах, что не мог научиться там есть, да? Не прикидывайся дурачком, иди и принеси карибский аромат моему брату!" Сюй Юнь призывал: "Я тут немного проголодался."
</w:t>
      </w:r>
    </w:p>
    <w:p>
      <w:pPr/>
    </w:p>
    <w:p>
      <w:pPr>
        <w:jc w:val="left"/>
      </w:pPr>
      <w:r>
        <w:rPr>
          <w:rFonts w:ascii="Consolas" w:eastAsia="Consolas" w:hAnsi="Consolas" w:cs="Consolas"/>
          <w:b w:val="0"/>
          <w:sz w:val="28"/>
        </w:rPr>
        <w:t xml:space="preserve">У Лин Ге лицо слезы и смех, есть ли такой хозяин, по крайней мере, он здесь гость, спустил гостя на кухню?
</w:t>
      </w:r>
    </w:p>
    <w:p>
      <w:pPr/>
    </w:p>
    <w:p>
      <w:pPr>
        <w:jc w:val="left"/>
      </w:pPr>
      <w:r>
        <w:rPr>
          <w:rFonts w:ascii="Consolas" w:eastAsia="Consolas" w:hAnsi="Consolas" w:cs="Consolas"/>
          <w:b w:val="0"/>
          <w:sz w:val="28"/>
        </w:rPr>
        <w:t xml:space="preserve">Первое, что вам нужно сделать, это извлечь из этого пользу, и вы сможете извлечь из этого пользу. Сегодня в карибском стиле "Ходжоподж"." ;
</w:t>
      </w:r>
    </w:p>
    <w:p>
      <w:pPr/>
    </w:p>
    <w:p>
      <w:pPr>
        <w:jc w:val="left"/>
      </w:pPr>
      <w:r>
        <w:rPr>
          <w:rFonts w:ascii="Consolas" w:eastAsia="Consolas" w:hAnsi="Consolas" w:cs="Consolas"/>
          <w:b w:val="0"/>
          <w:sz w:val="28"/>
        </w:rPr>
        <w:t xml:space="preserve">PS: Был занят в отпуске. Мне все еще приходится жертвовать всем своим досугом, чтобы писать...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https://loghorizont.ru/Nechestivyj-korol-soldat/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2021-07-13T18:41:29Z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